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DAF1CF0" w14:textId="2075F4A7" w:rsidR="00E51A58" w:rsidRDefault="00B17F46" w:rsidP="008847C5">
      <w:pPr>
        <w:spacing w:before="5"/>
        <w:rPr>
          <w:rFonts w:ascii="Times New Roman" w:eastAsia="Times New Roman" w:hAnsi="Times New Roman" w:cs="Times New Roman"/>
          <w:sz w:val="17"/>
          <w:szCs w:val="17"/>
        </w:rPr>
        <w:sectPr w:rsidR="00E51A58">
          <w:type w:val="continuous"/>
          <w:pgSz w:w="16840" w:h="11910" w:orient="landscape"/>
          <w:pgMar w:top="1100" w:right="2420" w:bottom="280" w:left="2420" w:header="720" w:footer="720" w:gutter="0"/>
          <w:cols w:space="720"/>
        </w:sect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5F23C779" wp14:editId="1610301A">
                <wp:simplePos x="0" y="0"/>
                <wp:positionH relativeFrom="column">
                  <wp:posOffset>-1285240</wp:posOffset>
                </wp:positionH>
                <wp:positionV relativeFrom="paragraph">
                  <wp:posOffset>1564640</wp:posOffset>
                </wp:positionV>
                <wp:extent cx="1668780" cy="4861560"/>
                <wp:effectExtent l="0" t="0" r="0" b="0"/>
                <wp:wrapNone/>
                <wp:docPr id="565" name="Text Box 5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68780" cy="4861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7DCCCF9" w14:textId="77777777" w:rsidR="00C26B5A" w:rsidRPr="00B17F46" w:rsidRDefault="0034092D">
                            <w:pPr>
                              <w:rPr>
                                <w:rFonts w:ascii="Twinkl Cursive Unlooped" w:hAnsi="Twinkl Cursive Unlooped"/>
                                <w:sz w:val="32"/>
                                <w:szCs w:val="24"/>
                                <w:lang w:val="en-GB"/>
                              </w:rPr>
                            </w:pPr>
                            <w:r w:rsidRPr="00B17F46">
                              <w:rPr>
                                <w:rFonts w:ascii="Twinkl Cursive Unlooped" w:hAnsi="Twinkl Cursive Unlooped"/>
                                <w:sz w:val="32"/>
                                <w:szCs w:val="24"/>
                                <w:lang w:val="en-GB"/>
                              </w:rPr>
                              <w:t>W</w:t>
                            </w:r>
                            <w:r w:rsidR="008B62CA" w:rsidRPr="00B17F46">
                              <w:rPr>
                                <w:rFonts w:ascii="Twinkl Cursive Unlooped" w:hAnsi="Twinkl Cursive Unlooped"/>
                                <w:sz w:val="32"/>
                                <w:szCs w:val="24"/>
                                <w:lang w:val="en-GB"/>
                              </w:rPr>
                              <w:t>e will, as</w:t>
                            </w:r>
                          </w:p>
                          <w:p w14:paraId="5B9F2310" w14:textId="6CB067A3" w:rsidR="00C26B5A" w:rsidRPr="00B17F46" w:rsidRDefault="008B62CA">
                            <w:pPr>
                              <w:rPr>
                                <w:rFonts w:ascii="Twinkl Cursive Unlooped" w:hAnsi="Twinkl Cursive Unlooped"/>
                                <w:sz w:val="32"/>
                                <w:szCs w:val="24"/>
                                <w:lang w:val="en-GB"/>
                              </w:rPr>
                            </w:pPr>
                            <w:r w:rsidRPr="00B17F46">
                              <w:rPr>
                                <w:rFonts w:ascii="Twinkl Cursive Unlooped" w:hAnsi="Twinkl Cursive Unlooped"/>
                                <w:sz w:val="32"/>
                                <w:szCs w:val="24"/>
                                <w:lang w:val="en-GB"/>
                              </w:rPr>
                              <w:t xml:space="preserve">always, be </w:t>
                            </w:r>
                          </w:p>
                          <w:p w14:paraId="6F3BEBF7" w14:textId="77777777" w:rsidR="00C26B5A" w:rsidRPr="00B17F46" w:rsidRDefault="008B62CA">
                            <w:pPr>
                              <w:rPr>
                                <w:rFonts w:ascii="Twinkl Cursive Unlooped" w:hAnsi="Twinkl Cursive Unlooped"/>
                                <w:sz w:val="32"/>
                                <w:szCs w:val="24"/>
                                <w:lang w:val="en-GB"/>
                              </w:rPr>
                            </w:pPr>
                            <w:r w:rsidRPr="00B17F46">
                              <w:rPr>
                                <w:rFonts w:ascii="Twinkl Cursive Unlooped" w:hAnsi="Twinkl Cursive Unlooped"/>
                                <w:sz w:val="32"/>
                                <w:szCs w:val="24"/>
                                <w:lang w:val="en-GB"/>
                              </w:rPr>
                              <w:t xml:space="preserve">basing </w:t>
                            </w:r>
                            <w:proofErr w:type="gramStart"/>
                            <w:r w:rsidRPr="00B17F46">
                              <w:rPr>
                                <w:rFonts w:ascii="Twinkl Cursive Unlooped" w:hAnsi="Twinkl Cursive Unlooped"/>
                                <w:sz w:val="32"/>
                                <w:szCs w:val="24"/>
                                <w:lang w:val="en-GB"/>
                              </w:rPr>
                              <w:t>our</w:t>
                            </w:r>
                            <w:proofErr w:type="gramEnd"/>
                            <w:r w:rsidR="0034092D" w:rsidRPr="00B17F46">
                              <w:rPr>
                                <w:rFonts w:ascii="Twinkl Cursive Unlooped" w:hAnsi="Twinkl Cursive Unlooped"/>
                                <w:sz w:val="32"/>
                                <w:szCs w:val="24"/>
                                <w:lang w:val="en-GB"/>
                              </w:rPr>
                              <w:t xml:space="preserve"> </w:t>
                            </w:r>
                          </w:p>
                          <w:p w14:paraId="160859FD" w14:textId="2271E1E1" w:rsidR="00CB522D" w:rsidRDefault="00CB522D">
                            <w:pPr>
                              <w:rPr>
                                <w:rFonts w:ascii="Twinkl Cursive Unlooped" w:hAnsi="Twinkl Cursive Unlooped"/>
                                <w:sz w:val="32"/>
                                <w:szCs w:val="24"/>
                                <w:lang w:val="en-GB"/>
                              </w:rPr>
                            </w:pPr>
                            <w:r w:rsidRPr="00B17F46">
                              <w:rPr>
                                <w:rFonts w:ascii="Twinkl Cursive Unlooped" w:hAnsi="Twinkl Cursive Unlooped"/>
                                <w:sz w:val="32"/>
                                <w:szCs w:val="24"/>
                                <w:lang w:val="en-GB"/>
                              </w:rPr>
                              <w:t>literacy</w:t>
                            </w:r>
                            <w:r w:rsidR="0034092D" w:rsidRPr="00B17F46">
                              <w:rPr>
                                <w:rFonts w:ascii="Twinkl Cursive Unlooped" w:hAnsi="Twinkl Cursive Unlooped"/>
                                <w:sz w:val="32"/>
                                <w:szCs w:val="24"/>
                                <w:lang w:val="en-GB"/>
                              </w:rPr>
                              <w:t xml:space="preserve"> on a book.</w:t>
                            </w:r>
                            <w:r w:rsidRPr="00B17F46">
                              <w:rPr>
                                <w:rFonts w:ascii="Twinkl Cursive Unlooped" w:hAnsi="Twinkl Cursive Unlooped"/>
                                <w:sz w:val="32"/>
                                <w:szCs w:val="24"/>
                                <w:lang w:val="en-GB"/>
                              </w:rPr>
                              <w:t xml:space="preserve"> This half term </w:t>
                            </w:r>
                            <w:r w:rsidR="00A75A63">
                              <w:rPr>
                                <w:rFonts w:ascii="Twinkl Cursive Unlooped" w:hAnsi="Twinkl Cursive Unlooped"/>
                                <w:sz w:val="32"/>
                                <w:szCs w:val="24"/>
                                <w:lang w:val="en-GB"/>
                              </w:rPr>
                              <w:t>Year 2</w:t>
                            </w:r>
                            <w:r w:rsidRPr="00B17F46">
                              <w:rPr>
                                <w:rFonts w:ascii="Twinkl Cursive Unlooped" w:hAnsi="Twinkl Cursive Unlooped"/>
                                <w:sz w:val="32"/>
                                <w:szCs w:val="24"/>
                                <w:lang w:val="en-GB"/>
                              </w:rPr>
                              <w:t xml:space="preserve"> will be reading ‘</w:t>
                            </w:r>
                            <w:r w:rsidR="00A75A63">
                              <w:rPr>
                                <w:rFonts w:ascii="Twinkl Cursive Unlooped" w:hAnsi="Twinkl Cursive Unlooped"/>
                                <w:sz w:val="32"/>
                                <w:szCs w:val="24"/>
                                <w:lang w:val="en-GB"/>
                              </w:rPr>
                              <w:t xml:space="preserve">The True Story of the Three Little. </w:t>
                            </w:r>
                          </w:p>
                          <w:p w14:paraId="36F48D40" w14:textId="77777777" w:rsidR="00E571C4" w:rsidRPr="00B17F46" w:rsidRDefault="00E571C4">
                            <w:pPr>
                              <w:rPr>
                                <w:rFonts w:ascii="Twinkl Cursive Unlooped" w:hAnsi="Twinkl Cursive Unlooped"/>
                                <w:sz w:val="32"/>
                                <w:szCs w:val="24"/>
                                <w:lang w:val="en-GB"/>
                              </w:rPr>
                            </w:pPr>
                          </w:p>
                          <w:p w14:paraId="3CDDBE8E" w14:textId="77777777" w:rsidR="00DC31EC" w:rsidRPr="00B17F46" w:rsidRDefault="00DC31EC">
                            <w:pPr>
                              <w:rPr>
                                <w:rFonts w:ascii="SassoonPrimaryInfant" w:hAnsi="SassoonPrimaryInfant"/>
                                <w:sz w:val="24"/>
                                <w:szCs w:val="24"/>
                                <w:lang w:val="en-GB"/>
                              </w:rPr>
                            </w:pPr>
                          </w:p>
                          <w:p w14:paraId="48CDAFF6" w14:textId="5A26CD7E" w:rsidR="00362504" w:rsidRPr="00B17F46" w:rsidRDefault="008B62CA">
                            <w:pPr>
                              <w:rPr>
                                <w:rFonts w:ascii="SassoonPrimaryInfant" w:hAnsi="SassoonPrimaryInfant"/>
                                <w:sz w:val="24"/>
                                <w:szCs w:val="24"/>
                                <w:lang w:val="en-GB"/>
                              </w:rPr>
                            </w:pPr>
                            <w:r w:rsidRPr="00B17F46">
                              <w:rPr>
                                <w:rFonts w:ascii="SassoonPrimaryInfant" w:hAnsi="SassoonPrimaryInfant"/>
                                <w:sz w:val="24"/>
                                <w:szCs w:val="24"/>
                                <w:lang w:val="en-GB"/>
                              </w:rPr>
                              <w:t xml:space="preserve"> </w:t>
                            </w:r>
                            <w:r w:rsidR="00E571C4" w:rsidRPr="00E571C4">
                              <w:drawing>
                                <wp:inline distT="0" distB="0" distL="0" distR="0" wp14:anchorId="1DA653B6" wp14:editId="427DFC0B">
                                  <wp:extent cx="1347243" cy="1682327"/>
                                  <wp:effectExtent l="0" t="0" r="5715" b="0"/>
                                  <wp:docPr id="765568925" name="Picture 1" descr="A magazine cover with a picture of a pig&#10;&#10;AI-generated content may be incorrec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65568925" name="Picture 1" descr="A magazine cover with a picture of a pig&#10;&#10;AI-generated content may be incorrect."/>
                                          <pic:cNvPicPr/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61974" cy="170072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F23C779" id="_x0000_t202" coordsize="21600,21600" o:spt="202" path="m,l,21600r21600,l21600,xe">
                <v:stroke joinstyle="miter"/>
                <v:path gradientshapeok="t" o:connecttype="rect"/>
              </v:shapetype>
              <v:shape id="Text Box 560" o:spid="_x0000_s1026" type="#_x0000_t202" style="position:absolute;margin-left:-101.2pt;margin-top:123.2pt;width:131.4pt;height:382.8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FiXb4AEAAKIDAAAOAAAAZHJzL2Uyb0RvYy54bWysU9tu2zAMfR+wfxD0vjgOUjcz4hRdiw4D&#10;ugvQ7QNkWbKF2aJGKbGzrx8lp2m2vQ17EUSRPjznkN7eTEPPDgq9AVvxfLHkTFkJjbFtxb99fXiz&#10;4cwHYRvRg1UVPyrPb3avX21HV6oVdNA3ChmBWF+OruJdCK7MMi87NQi/AKcsJTXgIAKF2GYNipHQ&#10;hz5bLZdFNgI2DkEq7+n1fk7yXcLXWsnwWWuvAusrTtxCOjGddTyz3VaULQrXGXmiIf6BxSCMpaZn&#10;qHsRBNuj+QtqMBLBgw4LCUMGWhupkgZSky//UPPUCaeSFjLHu7NN/v/Byk+HJ/cFWZjewUQDTCK8&#10;ewT53TMLd52wrbpFhLFToqHGebQsG50vT59Gq33pI0g9foSGhiz2ARLQpHGIrpBORug0gOPZdDUF&#10;JmPLothcbyglKbfeFPlVkcaSifL5c4c+vFcwsHipONJUE7w4PPoQ6YjyuSR2s/Bg+j5Ntre/PVBh&#10;fEn0I+OZe5jqiaqjjBqaIwlBmBeFFpsuHeBPzkZakor7H3uBirP+gyUz3ubrddyqFKyvrlcU4GWm&#10;vswIKwmq4oGz+XoX5k3cOzRtR51m+y3ckoHaJGkvrE68aRGS4tPSxk27jFPVy6+1+wUAAP//AwBQ&#10;SwMEFAAGAAgAAAAhAP7s6MLeAAAADAEAAA8AAABkcnMvZG93bnJldi54bWxMj01PwzAMhu9I+w+R&#10;kXbbkkWlgtJ0mkC7ghgfEres8dqKxqmabC3/HnOCk2350evH5Xb2vbjgGLtABjZrBQKpDq6jxsDb&#10;6351CyImS872gdDAN0bYVour0hYuTPSCl0NqBIdQLKyBNqWhkDLWLXob12FA4t0pjN4mHsdGutFO&#10;HO57qZXKpbcd8YXWDvjQYv11OHsD70+nz49MPTeP/maYwqwk+TtpzPJ63t2DSDinPxh+9VkdKnY6&#10;hjO5KHoDK610xqwBneXcMJIrrkdG1UYrkFUp/z9R/QAAAP//AwBQSwECLQAUAAYACAAAACEAtoM4&#10;kv4AAADhAQAAEwAAAAAAAAAAAAAAAAAAAAAAW0NvbnRlbnRfVHlwZXNdLnhtbFBLAQItABQABgAI&#10;AAAAIQA4/SH/1gAAAJQBAAALAAAAAAAAAAAAAAAAAC8BAABfcmVscy8ucmVsc1BLAQItABQABgAI&#10;AAAAIQACFiXb4AEAAKIDAAAOAAAAAAAAAAAAAAAAAC4CAABkcnMvZTJvRG9jLnhtbFBLAQItABQA&#10;BgAIAAAAIQD+7OjC3gAAAAwBAAAPAAAAAAAAAAAAAAAAADoEAABkcnMvZG93bnJldi54bWxQSwUG&#10;AAAAAAQABADzAAAARQUAAAAA&#10;" filled="f" stroked="f">
                <v:textbox>
                  <w:txbxContent>
                    <w:p w14:paraId="77DCCCF9" w14:textId="77777777" w:rsidR="00C26B5A" w:rsidRPr="00B17F46" w:rsidRDefault="0034092D">
                      <w:pPr>
                        <w:rPr>
                          <w:rFonts w:ascii="Twinkl Cursive Unlooped" w:hAnsi="Twinkl Cursive Unlooped"/>
                          <w:sz w:val="32"/>
                          <w:szCs w:val="24"/>
                          <w:lang w:val="en-GB"/>
                        </w:rPr>
                      </w:pPr>
                      <w:r w:rsidRPr="00B17F46">
                        <w:rPr>
                          <w:rFonts w:ascii="Twinkl Cursive Unlooped" w:hAnsi="Twinkl Cursive Unlooped"/>
                          <w:sz w:val="32"/>
                          <w:szCs w:val="24"/>
                          <w:lang w:val="en-GB"/>
                        </w:rPr>
                        <w:t>W</w:t>
                      </w:r>
                      <w:r w:rsidR="008B62CA" w:rsidRPr="00B17F46">
                        <w:rPr>
                          <w:rFonts w:ascii="Twinkl Cursive Unlooped" w:hAnsi="Twinkl Cursive Unlooped"/>
                          <w:sz w:val="32"/>
                          <w:szCs w:val="24"/>
                          <w:lang w:val="en-GB"/>
                        </w:rPr>
                        <w:t>e will, as</w:t>
                      </w:r>
                    </w:p>
                    <w:p w14:paraId="5B9F2310" w14:textId="6CB067A3" w:rsidR="00C26B5A" w:rsidRPr="00B17F46" w:rsidRDefault="008B62CA">
                      <w:pPr>
                        <w:rPr>
                          <w:rFonts w:ascii="Twinkl Cursive Unlooped" w:hAnsi="Twinkl Cursive Unlooped"/>
                          <w:sz w:val="32"/>
                          <w:szCs w:val="24"/>
                          <w:lang w:val="en-GB"/>
                        </w:rPr>
                      </w:pPr>
                      <w:r w:rsidRPr="00B17F46">
                        <w:rPr>
                          <w:rFonts w:ascii="Twinkl Cursive Unlooped" w:hAnsi="Twinkl Cursive Unlooped"/>
                          <w:sz w:val="32"/>
                          <w:szCs w:val="24"/>
                          <w:lang w:val="en-GB"/>
                        </w:rPr>
                        <w:t xml:space="preserve">always, be </w:t>
                      </w:r>
                    </w:p>
                    <w:p w14:paraId="6F3BEBF7" w14:textId="77777777" w:rsidR="00C26B5A" w:rsidRPr="00B17F46" w:rsidRDefault="008B62CA">
                      <w:pPr>
                        <w:rPr>
                          <w:rFonts w:ascii="Twinkl Cursive Unlooped" w:hAnsi="Twinkl Cursive Unlooped"/>
                          <w:sz w:val="32"/>
                          <w:szCs w:val="24"/>
                          <w:lang w:val="en-GB"/>
                        </w:rPr>
                      </w:pPr>
                      <w:r w:rsidRPr="00B17F46">
                        <w:rPr>
                          <w:rFonts w:ascii="Twinkl Cursive Unlooped" w:hAnsi="Twinkl Cursive Unlooped"/>
                          <w:sz w:val="32"/>
                          <w:szCs w:val="24"/>
                          <w:lang w:val="en-GB"/>
                        </w:rPr>
                        <w:t xml:space="preserve">basing </w:t>
                      </w:r>
                      <w:proofErr w:type="gramStart"/>
                      <w:r w:rsidRPr="00B17F46">
                        <w:rPr>
                          <w:rFonts w:ascii="Twinkl Cursive Unlooped" w:hAnsi="Twinkl Cursive Unlooped"/>
                          <w:sz w:val="32"/>
                          <w:szCs w:val="24"/>
                          <w:lang w:val="en-GB"/>
                        </w:rPr>
                        <w:t>our</w:t>
                      </w:r>
                      <w:proofErr w:type="gramEnd"/>
                      <w:r w:rsidR="0034092D" w:rsidRPr="00B17F46">
                        <w:rPr>
                          <w:rFonts w:ascii="Twinkl Cursive Unlooped" w:hAnsi="Twinkl Cursive Unlooped"/>
                          <w:sz w:val="32"/>
                          <w:szCs w:val="24"/>
                          <w:lang w:val="en-GB"/>
                        </w:rPr>
                        <w:t xml:space="preserve"> </w:t>
                      </w:r>
                    </w:p>
                    <w:p w14:paraId="160859FD" w14:textId="2271E1E1" w:rsidR="00CB522D" w:rsidRDefault="00CB522D">
                      <w:pPr>
                        <w:rPr>
                          <w:rFonts w:ascii="Twinkl Cursive Unlooped" w:hAnsi="Twinkl Cursive Unlooped"/>
                          <w:sz w:val="32"/>
                          <w:szCs w:val="24"/>
                          <w:lang w:val="en-GB"/>
                        </w:rPr>
                      </w:pPr>
                      <w:r w:rsidRPr="00B17F46">
                        <w:rPr>
                          <w:rFonts w:ascii="Twinkl Cursive Unlooped" w:hAnsi="Twinkl Cursive Unlooped"/>
                          <w:sz w:val="32"/>
                          <w:szCs w:val="24"/>
                          <w:lang w:val="en-GB"/>
                        </w:rPr>
                        <w:t>literacy</w:t>
                      </w:r>
                      <w:r w:rsidR="0034092D" w:rsidRPr="00B17F46">
                        <w:rPr>
                          <w:rFonts w:ascii="Twinkl Cursive Unlooped" w:hAnsi="Twinkl Cursive Unlooped"/>
                          <w:sz w:val="32"/>
                          <w:szCs w:val="24"/>
                          <w:lang w:val="en-GB"/>
                        </w:rPr>
                        <w:t xml:space="preserve"> on a book.</w:t>
                      </w:r>
                      <w:r w:rsidRPr="00B17F46">
                        <w:rPr>
                          <w:rFonts w:ascii="Twinkl Cursive Unlooped" w:hAnsi="Twinkl Cursive Unlooped"/>
                          <w:sz w:val="32"/>
                          <w:szCs w:val="24"/>
                          <w:lang w:val="en-GB"/>
                        </w:rPr>
                        <w:t xml:space="preserve"> This half term </w:t>
                      </w:r>
                      <w:r w:rsidR="00A75A63">
                        <w:rPr>
                          <w:rFonts w:ascii="Twinkl Cursive Unlooped" w:hAnsi="Twinkl Cursive Unlooped"/>
                          <w:sz w:val="32"/>
                          <w:szCs w:val="24"/>
                          <w:lang w:val="en-GB"/>
                        </w:rPr>
                        <w:t>Year 2</w:t>
                      </w:r>
                      <w:r w:rsidRPr="00B17F46">
                        <w:rPr>
                          <w:rFonts w:ascii="Twinkl Cursive Unlooped" w:hAnsi="Twinkl Cursive Unlooped"/>
                          <w:sz w:val="32"/>
                          <w:szCs w:val="24"/>
                          <w:lang w:val="en-GB"/>
                        </w:rPr>
                        <w:t xml:space="preserve"> will be reading ‘</w:t>
                      </w:r>
                      <w:r w:rsidR="00A75A63">
                        <w:rPr>
                          <w:rFonts w:ascii="Twinkl Cursive Unlooped" w:hAnsi="Twinkl Cursive Unlooped"/>
                          <w:sz w:val="32"/>
                          <w:szCs w:val="24"/>
                          <w:lang w:val="en-GB"/>
                        </w:rPr>
                        <w:t xml:space="preserve">The True Story of the Three Little. </w:t>
                      </w:r>
                    </w:p>
                    <w:p w14:paraId="36F48D40" w14:textId="77777777" w:rsidR="00E571C4" w:rsidRPr="00B17F46" w:rsidRDefault="00E571C4">
                      <w:pPr>
                        <w:rPr>
                          <w:rFonts w:ascii="Twinkl Cursive Unlooped" w:hAnsi="Twinkl Cursive Unlooped"/>
                          <w:sz w:val="32"/>
                          <w:szCs w:val="24"/>
                          <w:lang w:val="en-GB"/>
                        </w:rPr>
                      </w:pPr>
                    </w:p>
                    <w:p w14:paraId="3CDDBE8E" w14:textId="77777777" w:rsidR="00DC31EC" w:rsidRPr="00B17F46" w:rsidRDefault="00DC31EC">
                      <w:pPr>
                        <w:rPr>
                          <w:rFonts w:ascii="SassoonPrimaryInfant" w:hAnsi="SassoonPrimaryInfant"/>
                          <w:sz w:val="24"/>
                          <w:szCs w:val="24"/>
                          <w:lang w:val="en-GB"/>
                        </w:rPr>
                      </w:pPr>
                    </w:p>
                    <w:p w14:paraId="48CDAFF6" w14:textId="5A26CD7E" w:rsidR="00362504" w:rsidRPr="00B17F46" w:rsidRDefault="008B62CA">
                      <w:pPr>
                        <w:rPr>
                          <w:rFonts w:ascii="SassoonPrimaryInfant" w:hAnsi="SassoonPrimaryInfant"/>
                          <w:sz w:val="24"/>
                          <w:szCs w:val="24"/>
                          <w:lang w:val="en-GB"/>
                        </w:rPr>
                      </w:pPr>
                      <w:r w:rsidRPr="00B17F46">
                        <w:rPr>
                          <w:rFonts w:ascii="SassoonPrimaryInfant" w:hAnsi="SassoonPrimaryInfant"/>
                          <w:sz w:val="24"/>
                          <w:szCs w:val="24"/>
                          <w:lang w:val="en-GB"/>
                        </w:rPr>
                        <w:t xml:space="preserve"> </w:t>
                      </w:r>
                      <w:r w:rsidR="00E571C4" w:rsidRPr="00E571C4">
                        <w:drawing>
                          <wp:inline distT="0" distB="0" distL="0" distR="0" wp14:anchorId="1DA653B6" wp14:editId="427DFC0B">
                            <wp:extent cx="1347243" cy="1682327"/>
                            <wp:effectExtent l="0" t="0" r="5715" b="0"/>
                            <wp:docPr id="765568925" name="Picture 1" descr="A magazine cover with a picture of a pig&#10;&#10;AI-generated content may be incorrec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65568925" name="Picture 1" descr="A magazine cover with a picture of a pig&#10;&#10;AI-generated content may be incorrect."/>
                                    <pic:cNvPicPr/>
                                  </pic:nvPicPr>
                                  <pic:blipFill>
                                    <a:blip r:embed="rId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61974" cy="170072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5F6DD1"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28032" behindDoc="0" locked="0" layoutInCell="1" allowOverlap="1" wp14:anchorId="5E832FF7" wp14:editId="22FA52A4">
                <wp:simplePos x="0" y="0"/>
                <wp:positionH relativeFrom="page">
                  <wp:align>left</wp:align>
                </wp:positionH>
                <wp:positionV relativeFrom="page">
                  <wp:align>bottom</wp:align>
                </wp:positionV>
                <wp:extent cx="10692765" cy="7562850"/>
                <wp:effectExtent l="0" t="0" r="108585" b="0"/>
                <wp:wrapNone/>
                <wp:docPr id="346" name="Group 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92765" cy="7562850"/>
                          <a:chOff x="-180" y="0"/>
                          <a:chExt cx="16838" cy="11910"/>
                        </a:xfrm>
                      </wpg:grpSpPr>
                      <pic:pic xmlns:pic="http://schemas.openxmlformats.org/drawingml/2006/picture">
                        <pic:nvPicPr>
                          <pic:cNvPr id="347" name="Picture 5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80" y="0"/>
                            <a:ext cx="16838" cy="119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348" name="Group 539"/>
                        <wpg:cNvGrpSpPr>
                          <a:grpSpLocks/>
                        </wpg:cNvGrpSpPr>
                        <wpg:grpSpPr bwMode="auto">
                          <a:xfrm>
                            <a:off x="395" y="2405"/>
                            <a:ext cx="2807" cy="730"/>
                            <a:chOff x="395" y="2405"/>
                            <a:chExt cx="2807" cy="730"/>
                          </a:xfrm>
                        </wpg:grpSpPr>
                        <wps:wsp>
                          <wps:cNvPr id="349" name="Freeform 546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2763 395"/>
                                <a:gd name="T1" fmla="*/ T0 w 2807"/>
                                <a:gd name="T2" fmla="+- 0 2419 2405"/>
                                <a:gd name="T3" fmla="*/ 2419 h 730"/>
                                <a:gd name="T4" fmla="+- 0 2587 395"/>
                                <a:gd name="T5" fmla="*/ T4 w 2807"/>
                                <a:gd name="T6" fmla="+- 0 2424 2405"/>
                                <a:gd name="T7" fmla="*/ 2424 h 730"/>
                                <a:gd name="T8" fmla="+- 0 2461 395"/>
                                <a:gd name="T9" fmla="*/ T8 w 2807"/>
                                <a:gd name="T10" fmla="+- 0 2433 2405"/>
                                <a:gd name="T11" fmla="*/ 2433 h 730"/>
                                <a:gd name="T12" fmla="+- 0 2301 395"/>
                                <a:gd name="T13" fmla="*/ T12 w 2807"/>
                                <a:gd name="T14" fmla="+- 0 2438 2405"/>
                                <a:gd name="T15" fmla="*/ 2438 h 730"/>
                                <a:gd name="T16" fmla="+- 0 2201 395"/>
                                <a:gd name="T17" fmla="*/ T16 w 2807"/>
                                <a:gd name="T18" fmla="+- 0 2448 2405"/>
                                <a:gd name="T19" fmla="*/ 2448 h 730"/>
                                <a:gd name="T20" fmla="+- 0 2102 395"/>
                                <a:gd name="T21" fmla="*/ T20 w 2807"/>
                                <a:gd name="T22" fmla="+- 0 2453 2405"/>
                                <a:gd name="T23" fmla="*/ 2453 h 730"/>
                                <a:gd name="T24" fmla="+- 0 2022 395"/>
                                <a:gd name="T25" fmla="*/ T24 w 2807"/>
                                <a:gd name="T26" fmla="+- 0 2462 2405"/>
                                <a:gd name="T27" fmla="*/ 2462 h 730"/>
                                <a:gd name="T28" fmla="+- 0 1402 395"/>
                                <a:gd name="T29" fmla="*/ T28 w 2807"/>
                                <a:gd name="T30" fmla="+- 0 2467 2405"/>
                                <a:gd name="T31" fmla="*/ 2467 h 730"/>
                                <a:gd name="T32" fmla="+- 0 806 395"/>
                                <a:gd name="T33" fmla="*/ T32 w 2807"/>
                                <a:gd name="T34" fmla="+- 0 2477 2405"/>
                                <a:gd name="T35" fmla="*/ 2477 h 730"/>
                                <a:gd name="T36" fmla="+- 0 706 395"/>
                                <a:gd name="T37" fmla="*/ T36 w 2807"/>
                                <a:gd name="T38" fmla="+- 0 2481 2405"/>
                                <a:gd name="T39" fmla="*/ 2481 h 730"/>
                                <a:gd name="T40" fmla="+- 0 643 395"/>
                                <a:gd name="T41" fmla="*/ T40 w 2807"/>
                                <a:gd name="T42" fmla="+- 0 2491 2405"/>
                                <a:gd name="T43" fmla="*/ 2491 h 730"/>
                                <a:gd name="T44" fmla="+- 0 585 395"/>
                                <a:gd name="T45" fmla="*/ T44 w 2807"/>
                                <a:gd name="T46" fmla="+- 0 2505 2405"/>
                                <a:gd name="T47" fmla="*/ 2505 h 730"/>
                                <a:gd name="T48" fmla="+- 0 528 395"/>
                                <a:gd name="T49" fmla="*/ T48 w 2807"/>
                                <a:gd name="T50" fmla="+- 0 2525 2405"/>
                                <a:gd name="T51" fmla="*/ 2525 h 730"/>
                                <a:gd name="T52" fmla="+- 0 428 395"/>
                                <a:gd name="T53" fmla="*/ T52 w 2807"/>
                                <a:gd name="T54" fmla="+- 0 2549 2405"/>
                                <a:gd name="T55" fmla="*/ 2549 h 730"/>
                                <a:gd name="T56" fmla="+- 0 403 395"/>
                                <a:gd name="T57" fmla="*/ T56 w 2807"/>
                                <a:gd name="T58" fmla="+- 0 2563 2405"/>
                                <a:gd name="T59" fmla="*/ 2563 h 730"/>
                                <a:gd name="T60" fmla="+- 0 396 395"/>
                                <a:gd name="T61" fmla="*/ T60 w 2807"/>
                                <a:gd name="T62" fmla="+- 0 2625 2405"/>
                                <a:gd name="T63" fmla="*/ 2625 h 730"/>
                                <a:gd name="T64" fmla="+- 0 402 395"/>
                                <a:gd name="T65" fmla="*/ T64 w 2807"/>
                                <a:gd name="T66" fmla="+- 0 2683 2405"/>
                                <a:gd name="T67" fmla="*/ 2683 h 730"/>
                                <a:gd name="T68" fmla="+- 0 412 395"/>
                                <a:gd name="T69" fmla="*/ T68 w 2807"/>
                                <a:gd name="T70" fmla="+- 0 2765 2405"/>
                                <a:gd name="T71" fmla="*/ 2765 h 730"/>
                                <a:gd name="T72" fmla="+- 0 416 395"/>
                                <a:gd name="T73" fmla="*/ T72 w 2807"/>
                                <a:gd name="T74" fmla="+- 0 2822 2405"/>
                                <a:gd name="T75" fmla="*/ 2822 h 730"/>
                                <a:gd name="T76" fmla="+- 0 427 395"/>
                                <a:gd name="T77" fmla="*/ T76 w 2807"/>
                                <a:gd name="T78" fmla="+- 0 2976 2405"/>
                                <a:gd name="T79" fmla="*/ 2976 h 730"/>
                                <a:gd name="T80" fmla="+- 0 436 395"/>
                                <a:gd name="T81" fmla="*/ T80 w 2807"/>
                                <a:gd name="T82" fmla="+- 0 3081 2405"/>
                                <a:gd name="T83" fmla="*/ 3081 h 730"/>
                                <a:gd name="T84" fmla="+- 0 463 395"/>
                                <a:gd name="T85" fmla="*/ T84 w 2807"/>
                                <a:gd name="T86" fmla="+- 0 3129 2405"/>
                                <a:gd name="T87" fmla="*/ 3129 h 730"/>
                                <a:gd name="T88" fmla="+- 0 713 395"/>
                                <a:gd name="T89" fmla="*/ T88 w 2807"/>
                                <a:gd name="T90" fmla="+- 0 3129 2405"/>
                                <a:gd name="T91" fmla="*/ 3129 h 730"/>
                                <a:gd name="T92" fmla="+- 0 855 395"/>
                                <a:gd name="T93" fmla="*/ T92 w 2807"/>
                                <a:gd name="T94" fmla="+- 0 3125 2405"/>
                                <a:gd name="T95" fmla="*/ 3125 h 730"/>
                                <a:gd name="T96" fmla="+- 0 1434 395"/>
                                <a:gd name="T97" fmla="*/ T96 w 2807"/>
                                <a:gd name="T98" fmla="+- 0 3115 2405"/>
                                <a:gd name="T99" fmla="*/ 3115 h 730"/>
                                <a:gd name="T100" fmla="+- 0 1570 395"/>
                                <a:gd name="T101" fmla="*/ T100 w 2807"/>
                                <a:gd name="T102" fmla="+- 0 3110 2405"/>
                                <a:gd name="T103" fmla="*/ 3110 h 730"/>
                                <a:gd name="T104" fmla="+- 0 1651 395"/>
                                <a:gd name="T105" fmla="*/ T104 w 2807"/>
                                <a:gd name="T106" fmla="+- 0 3101 2405"/>
                                <a:gd name="T107" fmla="*/ 3101 h 730"/>
                                <a:gd name="T108" fmla="+- 0 1735 395"/>
                                <a:gd name="T109" fmla="*/ T108 w 2807"/>
                                <a:gd name="T110" fmla="+- 0 3096 2405"/>
                                <a:gd name="T111" fmla="*/ 3096 h 730"/>
                                <a:gd name="T112" fmla="+- 0 1793 395"/>
                                <a:gd name="T113" fmla="*/ T112 w 2807"/>
                                <a:gd name="T114" fmla="+- 0 3086 2405"/>
                                <a:gd name="T115" fmla="*/ 3086 h 730"/>
                                <a:gd name="T116" fmla="+- 0 1852 395"/>
                                <a:gd name="T117" fmla="*/ T116 w 2807"/>
                                <a:gd name="T118" fmla="+- 0 3081 2405"/>
                                <a:gd name="T119" fmla="*/ 3081 h 730"/>
                                <a:gd name="T120" fmla="+- 0 1934 395"/>
                                <a:gd name="T121" fmla="*/ T120 w 2807"/>
                                <a:gd name="T122" fmla="+- 0 3067 2405"/>
                                <a:gd name="T123" fmla="*/ 3067 h 730"/>
                                <a:gd name="T124" fmla="+- 0 2013 395"/>
                                <a:gd name="T125" fmla="*/ T124 w 2807"/>
                                <a:gd name="T126" fmla="+- 0 3062 2405"/>
                                <a:gd name="T127" fmla="*/ 3062 h 730"/>
                                <a:gd name="T128" fmla="+- 0 2071 395"/>
                                <a:gd name="T129" fmla="*/ T128 w 2807"/>
                                <a:gd name="T130" fmla="+- 0 3053 2405"/>
                                <a:gd name="T131" fmla="*/ 3053 h 730"/>
                                <a:gd name="T132" fmla="+- 0 2174 395"/>
                                <a:gd name="T133" fmla="*/ T132 w 2807"/>
                                <a:gd name="T134" fmla="+- 0 3048 2405"/>
                                <a:gd name="T135" fmla="*/ 3048 h 730"/>
                                <a:gd name="T136" fmla="+- 0 2593 395"/>
                                <a:gd name="T137" fmla="*/ T136 w 2807"/>
                                <a:gd name="T138" fmla="+- 0 3038 2405"/>
                                <a:gd name="T139" fmla="*/ 3038 h 730"/>
                                <a:gd name="T140" fmla="+- 0 2696 395"/>
                                <a:gd name="T141" fmla="*/ T140 w 2807"/>
                                <a:gd name="T142" fmla="+- 0 3033 2405"/>
                                <a:gd name="T143" fmla="*/ 3033 h 730"/>
                                <a:gd name="T144" fmla="+- 0 2754 395"/>
                                <a:gd name="T145" fmla="*/ T144 w 2807"/>
                                <a:gd name="T146" fmla="+- 0 3024 2405"/>
                                <a:gd name="T147" fmla="*/ 3024 h 730"/>
                                <a:gd name="T148" fmla="+- 0 2834 395"/>
                                <a:gd name="T149" fmla="*/ T148 w 2807"/>
                                <a:gd name="T150" fmla="+- 0 3019 2405"/>
                                <a:gd name="T151" fmla="*/ 3019 h 730"/>
                                <a:gd name="T152" fmla="+- 0 2949 395"/>
                                <a:gd name="T153" fmla="*/ T152 w 2807"/>
                                <a:gd name="T154" fmla="+- 0 3009 2405"/>
                                <a:gd name="T155" fmla="*/ 3009 h 730"/>
                                <a:gd name="T156" fmla="+- 0 3116 395"/>
                                <a:gd name="T157" fmla="*/ T156 w 2807"/>
                                <a:gd name="T158" fmla="+- 0 3005 2405"/>
                                <a:gd name="T159" fmla="*/ 3005 h 730"/>
                                <a:gd name="T160" fmla="+- 0 3171 395"/>
                                <a:gd name="T161" fmla="*/ T160 w 2807"/>
                                <a:gd name="T162" fmla="+- 0 2899 2405"/>
                                <a:gd name="T163" fmla="*/ 2899 h 730"/>
                                <a:gd name="T164" fmla="+- 0 3196 395"/>
                                <a:gd name="T165" fmla="*/ T164 w 2807"/>
                                <a:gd name="T166" fmla="+- 0 2721 2405"/>
                                <a:gd name="T167" fmla="*/ 2721 h 730"/>
                                <a:gd name="T168" fmla="+- 0 3201 395"/>
                                <a:gd name="T169" fmla="*/ T168 w 2807"/>
                                <a:gd name="T170" fmla="+- 0 2582 2405"/>
                                <a:gd name="T171" fmla="*/ 2582 h 730"/>
                                <a:gd name="T172" fmla="+- 0 3161 395"/>
                                <a:gd name="T173" fmla="*/ T172 w 2807"/>
                                <a:gd name="T174" fmla="+- 0 2419 2405"/>
                                <a:gd name="T175" fmla="*/ 2419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7" y="9"/>
                                  </a:moveTo>
                                  <a:lnTo>
                                    <a:pt x="2389" y="9"/>
                                  </a:lnTo>
                                  <a:lnTo>
                                    <a:pt x="2368" y="14"/>
                                  </a:lnTo>
                                  <a:lnTo>
                                    <a:pt x="2290" y="14"/>
                                  </a:lnTo>
                                  <a:lnTo>
                                    <a:pt x="2271" y="19"/>
                                  </a:lnTo>
                                  <a:lnTo>
                                    <a:pt x="2192" y="19"/>
                                  </a:lnTo>
                                  <a:lnTo>
                                    <a:pt x="2171" y="24"/>
                                  </a:lnTo>
                                  <a:lnTo>
                                    <a:pt x="2106" y="24"/>
                                  </a:lnTo>
                                  <a:lnTo>
                                    <a:pt x="2066" y="28"/>
                                  </a:lnTo>
                                  <a:lnTo>
                                    <a:pt x="2006" y="28"/>
                                  </a:lnTo>
                                  <a:lnTo>
                                    <a:pt x="1986" y="33"/>
                                  </a:lnTo>
                                  <a:lnTo>
                                    <a:pt x="1906" y="33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6" y="38"/>
                                  </a:lnTo>
                                  <a:lnTo>
                                    <a:pt x="1806" y="43"/>
                                  </a:lnTo>
                                  <a:lnTo>
                                    <a:pt x="1767" y="43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7" y="48"/>
                                  </a:lnTo>
                                  <a:lnTo>
                                    <a:pt x="1687" y="52"/>
                                  </a:lnTo>
                                  <a:lnTo>
                                    <a:pt x="1647" y="52"/>
                                  </a:lnTo>
                                  <a:lnTo>
                                    <a:pt x="1627" y="57"/>
                                  </a:lnTo>
                                  <a:lnTo>
                                    <a:pt x="1570" y="57"/>
                                  </a:lnTo>
                                  <a:lnTo>
                                    <a:pt x="1550" y="62"/>
                                  </a:lnTo>
                                  <a:lnTo>
                                    <a:pt x="1007" y="62"/>
                                  </a:lnTo>
                                  <a:lnTo>
                                    <a:pt x="987" y="67"/>
                                  </a:lnTo>
                                  <a:lnTo>
                                    <a:pt x="430" y="67"/>
                                  </a:lnTo>
                                  <a:lnTo>
                                    <a:pt x="411" y="72"/>
                                  </a:lnTo>
                                  <a:lnTo>
                                    <a:pt x="351" y="72"/>
                                  </a:lnTo>
                                  <a:lnTo>
                                    <a:pt x="331" y="76"/>
                                  </a:lnTo>
                                  <a:lnTo>
                                    <a:pt x="311" y="76"/>
                                  </a:lnTo>
                                  <a:lnTo>
                                    <a:pt x="290" y="81"/>
                                  </a:lnTo>
                                  <a:lnTo>
                                    <a:pt x="269" y="81"/>
                                  </a:lnTo>
                                  <a:lnTo>
                                    <a:pt x="248" y="86"/>
                                  </a:lnTo>
                                  <a:lnTo>
                                    <a:pt x="229" y="91"/>
                                  </a:lnTo>
                                  <a:lnTo>
                                    <a:pt x="210" y="91"/>
                                  </a:lnTo>
                                  <a:lnTo>
                                    <a:pt x="190" y="100"/>
                                  </a:lnTo>
                                  <a:lnTo>
                                    <a:pt x="170" y="105"/>
                                  </a:lnTo>
                                  <a:lnTo>
                                    <a:pt x="152" y="115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4" y="129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9" y="148"/>
                                  </a:lnTo>
                                  <a:lnTo>
                                    <a:pt x="25" y="148"/>
                                  </a:lnTo>
                                  <a:lnTo>
                                    <a:pt x="8" y="158"/>
                                  </a:lnTo>
                                  <a:lnTo>
                                    <a:pt x="1" y="177"/>
                                  </a:lnTo>
                                  <a:lnTo>
                                    <a:pt x="0" y="196"/>
                                  </a:lnTo>
                                  <a:lnTo>
                                    <a:pt x="1" y="220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59"/>
                                  </a:lnTo>
                                  <a:lnTo>
                                    <a:pt x="7" y="278"/>
                                  </a:lnTo>
                                  <a:lnTo>
                                    <a:pt x="12" y="316"/>
                                  </a:lnTo>
                                  <a:lnTo>
                                    <a:pt x="15" y="340"/>
                                  </a:lnTo>
                                  <a:lnTo>
                                    <a:pt x="17" y="360"/>
                                  </a:lnTo>
                                  <a:lnTo>
                                    <a:pt x="18" y="379"/>
                                  </a:lnTo>
                                  <a:lnTo>
                                    <a:pt x="20" y="398"/>
                                  </a:lnTo>
                                  <a:lnTo>
                                    <a:pt x="21" y="417"/>
                                  </a:lnTo>
                                  <a:lnTo>
                                    <a:pt x="22" y="436"/>
                                  </a:lnTo>
                                  <a:lnTo>
                                    <a:pt x="27" y="513"/>
                                  </a:lnTo>
                                  <a:lnTo>
                                    <a:pt x="32" y="571"/>
                                  </a:lnTo>
                                  <a:lnTo>
                                    <a:pt x="34" y="595"/>
                                  </a:lnTo>
                                  <a:lnTo>
                                    <a:pt x="36" y="614"/>
                                  </a:lnTo>
                                  <a:lnTo>
                                    <a:pt x="41" y="676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5"/>
                                  </a:lnTo>
                                  <a:lnTo>
                                    <a:pt x="68" y="724"/>
                                  </a:lnTo>
                                  <a:lnTo>
                                    <a:pt x="100" y="729"/>
                                  </a:lnTo>
                                  <a:lnTo>
                                    <a:pt x="279" y="729"/>
                                  </a:lnTo>
                                  <a:lnTo>
                                    <a:pt x="318" y="724"/>
                                  </a:lnTo>
                                  <a:lnTo>
                                    <a:pt x="356" y="724"/>
                                  </a:lnTo>
                                  <a:lnTo>
                                    <a:pt x="375" y="720"/>
                                  </a:lnTo>
                                  <a:lnTo>
                                    <a:pt x="460" y="720"/>
                                  </a:lnTo>
                                  <a:lnTo>
                                    <a:pt x="480" y="715"/>
                                  </a:lnTo>
                                  <a:lnTo>
                                    <a:pt x="1020" y="715"/>
                                  </a:lnTo>
                                  <a:lnTo>
                                    <a:pt x="1039" y="710"/>
                                  </a:lnTo>
                                  <a:lnTo>
                                    <a:pt x="1096" y="710"/>
                                  </a:lnTo>
                                  <a:lnTo>
                                    <a:pt x="1116" y="705"/>
                                  </a:lnTo>
                                  <a:lnTo>
                                    <a:pt x="1175" y="705"/>
                                  </a:lnTo>
                                  <a:lnTo>
                                    <a:pt x="1195" y="700"/>
                                  </a:lnTo>
                                  <a:lnTo>
                                    <a:pt x="1236" y="700"/>
                                  </a:lnTo>
                                  <a:lnTo>
                                    <a:pt x="1256" y="696"/>
                                  </a:lnTo>
                                  <a:lnTo>
                                    <a:pt x="1278" y="696"/>
                                  </a:lnTo>
                                  <a:lnTo>
                                    <a:pt x="1299" y="691"/>
                                  </a:lnTo>
                                  <a:lnTo>
                                    <a:pt x="1340" y="691"/>
                                  </a:lnTo>
                                  <a:lnTo>
                                    <a:pt x="1359" y="686"/>
                                  </a:lnTo>
                                  <a:lnTo>
                                    <a:pt x="1379" y="686"/>
                                  </a:lnTo>
                                  <a:lnTo>
                                    <a:pt x="1398" y="681"/>
                                  </a:lnTo>
                                  <a:lnTo>
                                    <a:pt x="1417" y="681"/>
                                  </a:lnTo>
                                  <a:lnTo>
                                    <a:pt x="1437" y="676"/>
                                  </a:lnTo>
                                  <a:lnTo>
                                    <a:pt x="1457" y="676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7" y="672"/>
                                  </a:lnTo>
                                  <a:lnTo>
                                    <a:pt x="1539" y="662"/>
                                  </a:lnTo>
                                  <a:lnTo>
                                    <a:pt x="1579" y="662"/>
                                  </a:lnTo>
                                  <a:lnTo>
                                    <a:pt x="1598" y="657"/>
                                  </a:lnTo>
                                  <a:lnTo>
                                    <a:pt x="1618" y="657"/>
                                  </a:lnTo>
                                  <a:lnTo>
                                    <a:pt x="1637" y="652"/>
                                  </a:lnTo>
                                  <a:lnTo>
                                    <a:pt x="1656" y="652"/>
                                  </a:lnTo>
                                  <a:lnTo>
                                    <a:pt x="1676" y="648"/>
                                  </a:lnTo>
                                  <a:lnTo>
                                    <a:pt x="1717" y="648"/>
                                  </a:lnTo>
                                  <a:lnTo>
                                    <a:pt x="1737" y="643"/>
                                  </a:lnTo>
                                  <a:lnTo>
                                    <a:pt x="1779" y="643"/>
                                  </a:lnTo>
                                  <a:lnTo>
                                    <a:pt x="1799" y="638"/>
                                  </a:lnTo>
                                  <a:lnTo>
                                    <a:pt x="2178" y="638"/>
                                  </a:lnTo>
                                  <a:lnTo>
                                    <a:pt x="2198" y="633"/>
                                  </a:lnTo>
                                  <a:lnTo>
                                    <a:pt x="2239" y="633"/>
                                  </a:lnTo>
                                  <a:lnTo>
                                    <a:pt x="2259" y="628"/>
                                  </a:lnTo>
                                  <a:lnTo>
                                    <a:pt x="2301" y="628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40" y="624"/>
                                  </a:lnTo>
                                  <a:lnTo>
                                    <a:pt x="2359" y="619"/>
                                  </a:lnTo>
                                  <a:lnTo>
                                    <a:pt x="2379" y="619"/>
                                  </a:lnTo>
                                  <a:lnTo>
                                    <a:pt x="2399" y="614"/>
                                  </a:lnTo>
                                  <a:lnTo>
                                    <a:pt x="2439" y="614"/>
                                  </a:lnTo>
                                  <a:lnTo>
                                    <a:pt x="2460" y="609"/>
                                  </a:lnTo>
                                  <a:lnTo>
                                    <a:pt x="2535" y="609"/>
                                  </a:lnTo>
                                  <a:lnTo>
                                    <a:pt x="2554" y="604"/>
                                  </a:lnTo>
                                  <a:lnTo>
                                    <a:pt x="2638" y="604"/>
                                  </a:lnTo>
                                  <a:lnTo>
                                    <a:pt x="2660" y="600"/>
                                  </a:lnTo>
                                  <a:lnTo>
                                    <a:pt x="2721" y="600"/>
                                  </a:lnTo>
                                  <a:lnTo>
                                    <a:pt x="2739" y="595"/>
                                  </a:lnTo>
                                  <a:lnTo>
                                    <a:pt x="2769" y="537"/>
                                  </a:lnTo>
                                  <a:lnTo>
                                    <a:pt x="2776" y="494"/>
                                  </a:lnTo>
                                  <a:lnTo>
                                    <a:pt x="2782" y="456"/>
                                  </a:lnTo>
                                  <a:lnTo>
                                    <a:pt x="2794" y="379"/>
                                  </a:lnTo>
                                  <a:lnTo>
                                    <a:pt x="2801" y="316"/>
                                  </a:lnTo>
                                  <a:lnTo>
                                    <a:pt x="2803" y="297"/>
                                  </a:lnTo>
                                  <a:lnTo>
                                    <a:pt x="2806" y="216"/>
                                  </a:lnTo>
                                  <a:lnTo>
                                    <a:pt x="2806" y="177"/>
                                  </a:lnTo>
                                  <a:lnTo>
                                    <a:pt x="2806" y="144"/>
                                  </a:lnTo>
                                  <a:lnTo>
                                    <a:pt x="2805" y="81"/>
                                  </a:lnTo>
                                  <a:lnTo>
                                    <a:pt x="2766" y="14"/>
                                  </a:lnTo>
                                  <a:lnTo>
                                    <a:pt x="2747" y="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0" name="Freeform 545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04 395"/>
                                <a:gd name="T1" fmla="*/ T0 w 2807"/>
                                <a:gd name="T2" fmla="+- 0 2467 2405"/>
                                <a:gd name="T3" fmla="*/ 2467 h 730"/>
                                <a:gd name="T4" fmla="+- 0 883 395"/>
                                <a:gd name="T5" fmla="*/ T4 w 2807"/>
                                <a:gd name="T6" fmla="+- 0 2467 2405"/>
                                <a:gd name="T7" fmla="*/ 2467 h 730"/>
                                <a:gd name="T8" fmla="+- 0 863 395"/>
                                <a:gd name="T9" fmla="*/ T8 w 2807"/>
                                <a:gd name="T10" fmla="+- 0 2472 2405"/>
                                <a:gd name="T11" fmla="*/ 2472 h 730"/>
                                <a:gd name="T12" fmla="+- 0 1222 395"/>
                                <a:gd name="T13" fmla="*/ T12 w 2807"/>
                                <a:gd name="T14" fmla="+- 0 2472 2405"/>
                                <a:gd name="T15" fmla="*/ 2472 h 730"/>
                                <a:gd name="T16" fmla="+- 0 1204 395"/>
                                <a:gd name="T17" fmla="*/ T16 w 2807"/>
                                <a:gd name="T18" fmla="+- 0 2467 2405"/>
                                <a:gd name="T19" fmla="*/ 246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9" y="62"/>
                                  </a:moveTo>
                                  <a:lnTo>
                                    <a:pt x="488" y="62"/>
                                  </a:lnTo>
                                  <a:lnTo>
                                    <a:pt x="468" y="67"/>
                                  </a:lnTo>
                                  <a:lnTo>
                                    <a:pt x="827" y="67"/>
                                  </a:lnTo>
                                  <a:lnTo>
                                    <a:pt x="809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1" name="Freeform 544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127 395"/>
                                <a:gd name="T1" fmla="*/ T0 w 2807"/>
                                <a:gd name="T2" fmla="+- 0 2462 2405"/>
                                <a:gd name="T3" fmla="*/ 2462 h 730"/>
                                <a:gd name="T4" fmla="+- 0 944 395"/>
                                <a:gd name="T5" fmla="*/ T4 w 2807"/>
                                <a:gd name="T6" fmla="+- 0 2462 2405"/>
                                <a:gd name="T7" fmla="*/ 2462 h 730"/>
                                <a:gd name="T8" fmla="+- 0 924 395"/>
                                <a:gd name="T9" fmla="*/ T8 w 2807"/>
                                <a:gd name="T10" fmla="+- 0 2467 2405"/>
                                <a:gd name="T11" fmla="*/ 2467 h 730"/>
                                <a:gd name="T12" fmla="+- 0 1147 395"/>
                                <a:gd name="T13" fmla="*/ T12 w 2807"/>
                                <a:gd name="T14" fmla="+- 0 2467 2405"/>
                                <a:gd name="T15" fmla="*/ 2467 h 730"/>
                                <a:gd name="T16" fmla="+- 0 1127 395"/>
                                <a:gd name="T17" fmla="*/ T16 w 2807"/>
                                <a:gd name="T18" fmla="+- 0 2462 2405"/>
                                <a:gd name="T19" fmla="*/ 246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7"/>
                                  </a:moveTo>
                                  <a:lnTo>
                                    <a:pt x="549" y="57"/>
                                  </a:lnTo>
                                  <a:lnTo>
                                    <a:pt x="529" y="62"/>
                                  </a:lnTo>
                                  <a:lnTo>
                                    <a:pt x="752" y="62"/>
                                  </a:lnTo>
                                  <a:lnTo>
                                    <a:pt x="732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2" name="Freeform 543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844 395"/>
                                <a:gd name="T1" fmla="*/ T0 w 2807"/>
                                <a:gd name="T2" fmla="+- 0 2462 2405"/>
                                <a:gd name="T3" fmla="*/ 2462 h 730"/>
                                <a:gd name="T4" fmla="+- 0 1465 395"/>
                                <a:gd name="T5" fmla="*/ T4 w 2807"/>
                                <a:gd name="T6" fmla="+- 0 2462 2405"/>
                                <a:gd name="T7" fmla="*/ 2462 h 730"/>
                                <a:gd name="T8" fmla="+- 0 1444 395"/>
                                <a:gd name="T9" fmla="*/ T8 w 2807"/>
                                <a:gd name="T10" fmla="+- 0 2467 2405"/>
                                <a:gd name="T11" fmla="*/ 2467 h 730"/>
                                <a:gd name="T12" fmla="+- 0 1865 395"/>
                                <a:gd name="T13" fmla="*/ T12 w 2807"/>
                                <a:gd name="T14" fmla="+- 0 2467 2405"/>
                                <a:gd name="T15" fmla="*/ 2467 h 730"/>
                                <a:gd name="T16" fmla="+- 0 1844 395"/>
                                <a:gd name="T17" fmla="*/ T16 w 2807"/>
                                <a:gd name="T18" fmla="+- 0 2462 2405"/>
                                <a:gd name="T19" fmla="*/ 246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9" y="57"/>
                                  </a:moveTo>
                                  <a:lnTo>
                                    <a:pt x="1070" y="57"/>
                                  </a:lnTo>
                                  <a:lnTo>
                                    <a:pt x="1049" y="62"/>
                                  </a:lnTo>
                                  <a:lnTo>
                                    <a:pt x="1470" y="62"/>
                                  </a:lnTo>
                                  <a:lnTo>
                                    <a:pt x="1449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3" name="Freeform 542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783 395"/>
                                <a:gd name="T1" fmla="*/ T0 w 2807"/>
                                <a:gd name="T2" fmla="+- 0 2457 2405"/>
                                <a:gd name="T3" fmla="*/ 2457 h 730"/>
                                <a:gd name="T4" fmla="+- 0 1505 395"/>
                                <a:gd name="T5" fmla="*/ T4 w 2807"/>
                                <a:gd name="T6" fmla="+- 0 2457 2405"/>
                                <a:gd name="T7" fmla="*/ 2457 h 730"/>
                                <a:gd name="T8" fmla="+- 0 1485 395"/>
                                <a:gd name="T9" fmla="*/ T8 w 2807"/>
                                <a:gd name="T10" fmla="+- 0 2462 2405"/>
                                <a:gd name="T11" fmla="*/ 2462 h 730"/>
                                <a:gd name="T12" fmla="+- 0 1803 395"/>
                                <a:gd name="T13" fmla="*/ T12 w 2807"/>
                                <a:gd name="T14" fmla="+- 0 2462 2405"/>
                                <a:gd name="T15" fmla="*/ 2462 h 730"/>
                                <a:gd name="T16" fmla="+- 0 1783 395"/>
                                <a:gd name="T17" fmla="*/ T16 w 2807"/>
                                <a:gd name="T18" fmla="+- 0 2457 2405"/>
                                <a:gd name="T19" fmla="*/ 245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8" y="52"/>
                                  </a:moveTo>
                                  <a:lnTo>
                                    <a:pt x="1110" y="52"/>
                                  </a:lnTo>
                                  <a:lnTo>
                                    <a:pt x="1090" y="57"/>
                                  </a:lnTo>
                                  <a:lnTo>
                                    <a:pt x="1408" y="57"/>
                                  </a:lnTo>
                                  <a:lnTo>
                                    <a:pt x="1388" y="5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4" name="Freeform 541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703 395"/>
                                <a:gd name="T1" fmla="*/ T0 w 2807"/>
                                <a:gd name="T2" fmla="+- 0 2453 2405"/>
                                <a:gd name="T3" fmla="*/ 2453 h 730"/>
                                <a:gd name="T4" fmla="+- 0 1585 395"/>
                                <a:gd name="T5" fmla="*/ T4 w 2807"/>
                                <a:gd name="T6" fmla="+- 0 2453 2405"/>
                                <a:gd name="T7" fmla="*/ 2453 h 730"/>
                                <a:gd name="T8" fmla="+- 0 1565 395"/>
                                <a:gd name="T9" fmla="*/ T8 w 2807"/>
                                <a:gd name="T10" fmla="+- 0 2457 2405"/>
                                <a:gd name="T11" fmla="*/ 2457 h 730"/>
                                <a:gd name="T12" fmla="+- 0 1724 395"/>
                                <a:gd name="T13" fmla="*/ T12 w 2807"/>
                                <a:gd name="T14" fmla="+- 0 2457 2405"/>
                                <a:gd name="T15" fmla="*/ 2457 h 730"/>
                                <a:gd name="T16" fmla="+- 0 1703 395"/>
                                <a:gd name="T17" fmla="*/ T16 w 2807"/>
                                <a:gd name="T18" fmla="+- 0 2453 2405"/>
                                <a:gd name="T19" fmla="*/ 2453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90" y="48"/>
                                  </a:lnTo>
                                  <a:lnTo>
                                    <a:pt x="1170" y="52"/>
                                  </a:lnTo>
                                  <a:lnTo>
                                    <a:pt x="1329" y="52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5" name="Freeform 540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3083 395"/>
                                <a:gd name="T1" fmla="*/ T0 w 2807"/>
                                <a:gd name="T2" fmla="+- 0 2405 2405"/>
                                <a:gd name="T3" fmla="*/ 2405 h 730"/>
                                <a:gd name="T4" fmla="+- 0 3043 395"/>
                                <a:gd name="T5" fmla="*/ T4 w 2807"/>
                                <a:gd name="T6" fmla="+- 0 2405 2405"/>
                                <a:gd name="T7" fmla="*/ 2405 h 730"/>
                                <a:gd name="T8" fmla="+- 0 3023 395"/>
                                <a:gd name="T9" fmla="*/ T8 w 2807"/>
                                <a:gd name="T10" fmla="+- 0 2409 2405"/>
                                <a:gd name="T11" fmla="*/ 2409 h 730"/>
                                <a:gd name="T12" fmla="+- 0 2843 395"/>
                                <a:gd name="T13" fmla="*/ T12 w 2807"/>
                                <a:gd name="T14" fmla="+- 0 2409 2405"/>
                                <a:gd name="T15" fmla="*/ 2409 h 730"/>
                                <a:gd name="T16" fmla="+- 0 2824 395"/>
                                <a:gd name="T17" fmla="*/ T16 w 2807"/>
                                <a:gd name="T18" fmla="+- 0 2414 2405"/>
                                <a:gd name="T19" fmla="*/ 2414 h 730"/>
                                <a:gd name="T20" fmla="+- 0 3122 395"/>
                                <a:gd name="T21" fmla="*/ T20 w 2807"/>
                                <a:gd name="T22" fmla="+- 0 2414 2405"/>
                                <a:gd name="T23" fmla="*/ 2414 h 730"/>
                                <a:gd name="T24" fmla="+- 0 3083 395"/>
                                <a:gd name="T25" fmla="*/ T24 w 2807"/>
                                <a:gd name="T26" fmla="+- 0 2405 2405"/>
                                <a:gd name="T27" fmla="*/ 240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8" y="0"/>
                                  </a:lnTo>
                                  <a:lnTo>
                                    <a:pt x="2628" y="4"/>
                                  </a:lnTo>
                                  <a:lnTo>
                                    <a:pt x="2448" y="4"/>
                                  </a:lnTo>
                                  <a:lnTo>
                                    <a:pt x="2429" y="9"/>
                                  </a:lnTo>
                                  <a:lnTo>
                                    <a:pt x="2727" y="9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56" name="Group 496"/>
                        <wpg:cNvGrpSpPr>
                          <a:grpSpLocks/>
                        </wpg:cNvGrpSpPr>
                        <wpg:grpSpPr bwMode="auto">
                          <a:xfrm>
                            <a:off x="102" y="2398"/>
                            <a:ext cx="6235" cy="8915"/>
                            <a:chOff x="102" y="2398"/>
                            <a:chExt cx="6235" cy="8915"/>
                          </a:xfrm>
                        </wpg:grpSpPr>
                        <wps:wsp>
                          <wps:cNvPr id="357" name="Freeform 538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22 387"/>
                                <a:gd name="T1" fmla="*/ T0 w 2822"/>
                                <a:gd name="T2" fmla="+- 0 2484 2398"/>
                                <a:gd name="T3" fmla="*/ 2484 h 744"/>
                                <a:gd name="T4" fmla="+- 0 564 387"/>
                                <a:gd name="T5" fmla="*/ T4 w 2822"/>
                                <a:gd name="T6" fmla="+- 0 2504 2398"/>
                                <a:gd name="T7" fmla="*/ 2504 h 744"/>
                                <a:gd name="T8" fmla="+- 0 527 387"/>
                                <a:gd name="T9" fmla="*/ T8 w 2822"/>
                                <a:gd name="T10" fmla="+- 0 2518 2398"/>
                                <a:gd name="T11" fmla="*/ 2518 h 744"/>
                                <a:gd name="T12" fmla="+- 0 489 387"/>
                                <a:gd name="T13" fmla="*/ T12 w 2822"/>
                                <a:gd name="T14" fmla="+- 0 2532 2398"/>
                                <a:gd name="T15" fmla="*/ 2532 h 744"/>
                                <a:gd name="T16" fmla="+- 0 450 387"/>
                                <a:gd name="T17" fmla="*/ T16 w 2822"/>
                                <a:gd name="T18" fmla="+- 0 2537 2398"/>
                                <a:gd name="T19" fmla="*/ 2537 h 744"/>
                                <a:gd name="T20" fmla="+- 0 420 387"/>
                                <a:gd name="T21" fmla="*/ T20 w 2822"/>
                                <a:gd name="T22" fmla="+- 0 2542 2398"/>
                                <a:gd name="T23" fmla="*/ 2542 h 744"/>
                                <a:gd name="T24" fmla="+- 0 393 387"/>
                                <a:gd name="T25" fmla="*/ T24 w 2822"/>
                                <a:gd name="T26" fmla="+- 0 2566 2398"/>
                                <a:gd name="T27" fmla="*/ 2566 h 744"/>
                                <a:gd name="T28" fmla="+- 0 387 387"/>
                                <a:gd name="T29" fmla="*/ T28 w 2822"/>
                                <a:gd name="T30" fmla="+- 0 2600 2398"/>
                                <a:gd name="T31" fmla="*/ 2600 h 744"/>
                                <a:gd name="T32" fmla="+- 0 390 387"/>
                                <a:gd name="T33" fmla="*/ T32 w 2822"/>
                                <a:gd name="T34" fmla="+- 0 2648 2398"/>
                                <a:gd name="T35" fmla="*/ 2648 h 744"/>
                                <a:gd name="T36" fmla="+- 0 394 387"/>
                                <a:gd name="T37" fmla="*/ T36 w 2822"/>
                                <a:gd name="T38" fmla="+- 0 2686 2398"/>
                                <a:gd name="T39" fmla="*/ 2686 h 744"/>
                                <a:gd name="T40" fmla="+- 0 404 387"/>
                                <a:gd name="T41" fmla="*/ T40 w 2822"/>
                                <a:gd name="T42" fmla="+- 0 2787 2398"/>
                                <a:gd name="T43" fmla="*/ 2787 h 744"/>
                                <a:gd name="T44" fmla="+- 0 408 387"/>
                                <a:gd name="T45" fmla="*/ T44 w 2822"/>
                                <a:gd name="T46" fmla="+- 0 2844 2398"/>
                                <a:gd name="T47" fmla="*/ 2844 h 744"/>
                                <a:gd name="T48" fmla="+- 0 411 387"/>
                                <a:gd name="T49" fmla="*/ T48 w 2822"/>
                                <a:gd name="T50" fmla="+- 0 2883 2398"/>
                                <a:gd name="T51" fmla="*/ 2883 h 744"/>
                                <a:gd name="T52" fmla="+- 0 414 387"/>
                                <a:gd name="T53" fmla="*/ T52 w 2822"/>
                                <a:gd name="T54" fmla="+- 0 2926 2398"/>
                                <a:gd name="T55" fmla="*/ 2926 h 744"/>
                                <a:gd name="T56" fmla="+- 0 417 387"/>
                                <a:gd name="T57" fmla="*/ T56 w 2822"/>
                                <a:gd name="T58" fmla="+- 0 2964 2398"/>
                                <a:gd name="T59" fmla="*/ 2964 h 744"/>
                                <a:gd name="T60" fmla="+- 0 422 387"/>
                                <a:gd name="T61" fmla="*/ T60 w 2822"/>
                                <a:gd name="T62" fmla="+- 0 3022 2398"/>
                                <a:gd name="T63" fmla="*/ 3022 h 744"/>
                                <a:gd name="T64" fmla="+- 0 425 387"/>
                                <a:gd name="T65" fmla="*/ T64 w 2822"/>
                                <a:gd name="T66" fmla="+- 0 3060 2398"/>
                                <a:gd name="T67" fmla="*/ 3060 h 744"/>
                                <a:gd name="T68" fmla="+- 0 430 387"/>
                                <a:gd name="T69" fmla="*/ T68 w 2822"/>
                                <a:gd name="T70" fmla="+- 0 3104 2398"/>
                                <a:gd name="T71" fmla="*/ 3104 h 744"/>
                                <a:gd name="T72" fmla="+- 0 455 387"/>
                                <a:gd name="T73" fmla="*/ T72 w 2822"/>
                                <a:gd name="T74" fmla="+- 0 3132 2398"/>
                                <a:gd name="T75" fmla="*/ 3132 h 744"/>
                                <a:gd name="T76" fmla="+- 0 501 387"/>
                                <a:gd name="T77" fmla="*/ T76 w 2822"/>
                                <a:gd name="T78" fmla="+- 0 3142 2398"/>
                                <a:gd name="T79" fmla="*/ 3142 h 744"/>
                                <a:gd name="T80" fmla="+- 0 716 387"/>
                                <a:gd name="T81" fmla="*/ T80 w 2822"/>
                                <a:gd name="T82" fmla="+- 0 3137 2398"/>
                                <a:gd name="T83" fmla="*/ 3137 h 744"/>
                                <a:gd name="T84" fmla="+- 0 782 387"/>
                                <a:gd name="T85" fmla="*/ T84 w 2822"/>
                                <a:gd name="T86" fmla="+- 0 3132 2398"/>
                                <a:gd name="T87" fmla="*/ 3132 h 744"/>
                                <a:gd name="T88" fmla="+- 0 903 387"/>
                                <a:gd name="T89" fmla="*/ T88 w 2822"/>
                                <a:gd name="T90" fmla="+- 0 3128 2398"/>
                                <a:gd name="T91" fmla="*/ 3128 h 744"/>
                                <a:gd name="T92" fmla="+- 0 525 387"/>
                                <a:gd name="T93" fmla="*/ T92 w 2822"/>
                                <a:gd name="T94" fmla="+- 0 3123 2398"/>
                                <a:gd name="T95" fmla="*/ 3123 h 744"/>
                                <a:gd name="T96" fmla="+- 0 482 387"/>
                                <a:gd name="T97" fmla="*/ T96 w 2822"/>
                                <a:gd name="T98" fmla="+- 0 3118 2398"/>
                                <a:gd name="T99" fmla="*/ 3118 h 744"/>
                                <a:gd name="T100" fmla="+- 0 449 387"/>
                                <a:gd name="T101" fmla="*/ T100 w 2822"/>
                                <a:gd name="T102" fmla="+- 0 3104 2398"/>
                                <a:gd name="T103" fmla="*/ 3104 h 744"/>
                                <a:gd name="T104" fmla="+- 0 442 387"/>
                                <a:gd name="T105" fmla="*/ T104 w 2822"/>
                                <a:gd name="T106" fmla="+- 0 3056 2398"/>
                                <a:gd name="T107" fmla="*/ 3056 h 744"/>
                                <a:gd name="T108" fmla="+- 0 437 387"/>
                                <a:gd name="T109" fmla="*/ T108 w 2822"/>
                                <a:gd name="T110" fmla="+- 0 2993 2398"/>
                                <a:gd name="T111" fmla="*/ 2993 h 744"/>
                                <a:gd name="T112" fmla="+- 0 434 387"/>
                                <a:gd name="T113" fmla="*/ T112 w 2822"/>
                                <a:gd name="T114" fmla="+- 0 2955 2398"/>
                                <a:gd name="T115" fmla="*/ 2955 h 744"/>
                                <a:gd name="T116" fmla="+- 0 426 387"/>
                                <a:gd name="T117" fmla="*/ T116 w 2822"/>
                                <a:gd name="T118" fmla="+- 0 2854 2398"/>
                                <a:gd name="T119" fmla="*/ 2854 h 744"/>
                                <a:gd name="T120" fmla="+- 0 424 387"/>
                                <a:gd name="T121" fmla="*/ T120 w 2822"/>
                                <a:gd name="T122" fmla="+- 0 2816 2398"/>
                                <a:gd name="T123" fmla="*/ 2816 h 744"/>
                                <a:gd name="T124" fmla="+- 0 421 387"/>
                                <a:gd name="T125" fmla="*/ T124 w 2822"/>
                                <a:gd name="T126" fmla="+- 0 2772 2398"/>
                                <a:gd name="T127" fmla="*/ 2772 h 744"/>
                                <a:gd name="T128" fmla="+- 0 417 387"/>
                                <a:gd name="T129" fmla="*/ T128 w 2822"/>
                                <a:gd name="T130" fmla="+- 0 2734 2398"/>
                                <a:gd name="T131" fmla="*/ 2734 h 744"/>
                                <a:gd name="T132" fmla="+- 0 412 387"/>
                                <a:gd name="T133" fmla="*/ T132 w 2822"/>
                                <a:gd name="T134" fmla="+- 0 2691 2398"/>
                                <a:gd name="T135" fmla="*/ 2691 h 744"/>
                                <a:gd name="T136" fmla="+- 0 407 387"/>
                                <a:gd name="T137" fmla="*/ T136 w 2822"/>
                                <a:gd name="T138" fmla="+- 0 2652 2398"/>
                                <a:gd name="T139" fmla="*/ 2652 h 744"/>
                                <a:gd name="T140" fmla="+- 0 404 387"/>
                                <a:gd name="T141" fmla="*/ T140 w 2822"/>
                                <a:gd name="T142" fmla="+- 0 2614 2398"/>
                                <a:gd name="T143" fmla="*/ 2614 h 744"/>
                                <a:gd name="T144" fmla="+- 0 404 387"/>
                                <a:gd name="T145" fmla="*/ T144 w 2822"/>
                                <a:gd name="T146" fmla="+- 0 2595 2398"/>
                                <a:gd name="T147" fmla="*/ 2595 h 744"/>
                                <a:gd name="T148" fmla="+- 0 412 387"/>
                                <a:gd name="T149" fmla="*/ T148 w 2822"/>
                                <a:gd name="T150" fmla="+- 0 2561 2398"/>
                                <a:gd name="T151" fmla="*/ 2561 h 744"/>
                                <a:gd name="T152" fmla="+- 0 427 387"/>
                                <a:gd name="T153" fmla="*/ T152 w 2822"/>
                                <a:gd name="T154" fmla="+- 0 2556 2398"/>
                                <a:gd name="T155" fmla="*/ 2556 h 744"/>
                                <a:gd name="T156" fmla="+- 0 511 387"/>
                                <a:gd name="T157" fmla="*/ T156 w 2822"/>
                                <a:gd name="T158" fmla="+- 0 2542 2398"/>
                                <a:gd name="T159" fmla="*/ 2542 h 744"/>
                                <a:gd name="T160" fmla="+- 0 549 387"/>
                                <a:gd name="T161" fmla="*/ T160 w 2822"/>
                                <a:gd name="T162" fmla="+- 0 2528 2398"/>
                                <a:gd name="T163" fmla="*/ 2528 h 744"/>
                                <a:gd name="T164" fmla="+- 0 638 387"/>
                                <a:gd name="T165" fmla="*/ T164 w 2822"/>
                                <a:gd name="T166" fmla="+- 0 2499 2398"/>
                                <a:gd name="T167" fmla="*/ 2499 h 744"/>
                                <a:gd name="T168" fmla="+- 0 678 387"/>
                                <a:gd name="T169" fmla="*/ T168 w 2822"/>
                                <a:gd name="T170" fmla="+- 0 2494 2398"/>
                                <a:gd name="T171" fmla="*/ 2494 h 744"/>
                                <a:gd name="T172" fmla="+- 0 716 387"/>
                                <a:gd name="T173" fmla="*/ T172 w 2822"/>
                                <a:gd name="T174" fmla="+- 0 2489 2398"/>
                                <a:gd name="T175" fmla="*/ 2489 h 744"/>
                                <a:gd name="T176" fmla="+- 0 755 387"/>
                                <a:gd name="T177" fmla="*/ T176 w 2822"/>
                                <a:gd name="T178" fmla="+- 0 2484 2398"/>
                                <a:gd name="T179" fmla="*/ 248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8" y="86"/>
                                  </a:moveTo>
                                  <a:lnTo>
                                    <a:pt x="235" y="86"/>
                                  </a:lnTo>
                                  <a:lnTo>
                                    <a:pt x="197" y="96"/>
                                  </a:lnTo>
                                  <a:lnTo>
                                    <a:pt x="177" y="106"/>
                                  </a:lnTo>
                                  <a:lnTo>
                                    <a:pt x="158" y="110"/>
                                  </a:lnTo>
                                  <a:lnTo>
                                    <a:pt x="140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2" y="134"/>
                                  </a:lnTo>
                                  <a:lnTo>
                                    <a:pt x="82" y="139"/>
                                  </a:lnTo>
                                  <a:lnTo>
                                    <a:pt x="63" y="139"/>
                                  </a:lnTo>
                                  <a:lnTo>
                                    <a:pt x="42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0" y="149"/>
                                  </a:lnTo>
                                  <a:lnTo>
                                    <a:pt x="6" y="168"/>
                                  </a:lnTo>
                                  <a:lnTo>
                                    <a:pt x="0" y="187"/>
                                  </a:lnTo>
                                  <a:lnTo>
                                    <a:pt x="0" y="202"/>
                                  </a:lnTo>
                                  <a:lnTo>
                                    <a:pt x="1" y="230"/>
                                  </a:lnTo>
                                  <a:lnTo>
                                    <a:pt x="3" y="250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9" y="307"/>
                                  </a:lnTo>
                                  <a:lnTo>
                                    <a:pt x="17" y="389"/>
                                  </a:lnTo>
                                  <a:lnTo>
                                    <a:pt x="20" y="427"/>
                                  </a:lnTo>
                                  <a:lnTo>
                                    <a:pt x="21" y="446"/>
                                  </a:lnTo>
                                  <a:lnTo>
                                    <a:pt x="22" y="466"/>
                                  </a:lnTo>
                                  <a:lnTo>
                                    <a:pt x="24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8" y="547"/>
                                  </a:lnTo>
                                  <a:lnTo>
                                    <a:pt x="30" y="566"/>
                                  </a:lnTo>
                                  <a:lnTo>
                                    <a:pt x="32" y="586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7" y="643"/>
                                  </a:lnTo>
                                  <a:lnTo>
                                    <a:pt x="38" y="662"/>
                                  </a:lnTo>
                                  <a:lnTo>
                                    <a:pt x="41" y="682"/>
                                  </a:lnTo>
                                  <a:lnTo>
                                    <a:pt x="43" y="706"/>
                                  </a:lnTo>
                                  <a:lnTo>
                                    <a:pt x="52" y="725"/>
                                  </a:lnTo>
                                  <a:lnTo>
                                    <a:pt x="68" y="734"/>
                                  </a:lnTo>
                                  <a:lnTo>
                                    <a:pt x="94" y="739"/>
                                  </a:lnTo>
                                  <a:lnTo>
                                    <a:pt x="114" y="744"/>
                                  </a:lnTo>
                                  <a:lnTo>
                                    <a:pt x="312" y="744"/>
                                  </a:lnTo>
                                  <a:lnTo>
                                    <a:pt x="329" y="739"/>
                                  </a:lnTo>
                                  <a:lnTo>
                                    <a:pt x="375" y="739"/>
                                  </a:lnTo>
                                  <a:lnTo>
                                    <a:pt x="395" y="734"/>
                                  </a:lnTo>
                                  <a:lnTo>
                                    <a:pt x="496" y="734"/>
                                  </a:lnTo>
                                  <a:lnTo>
                                    <a:pt x="516" y="730"/>
                                  </a:lnTo>
                                  <a:lnTo>
                                    <a:pt x="159" y="730"/>
                                  </a:lnTo>
                                  <a:lnTo>
                                    <a:pt x="138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2" y="706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5" y="658"/>
                                  </a:lnTo>
                                  <a:lnTo>
                                    <a:pt x="54" y="638"/>
                                  </a:lnTo>
                                  <a:lnTo>
                                    <a:pt x="50" y="595"/>
                                  </a:lnTo>
                                  <a:lnTo>
                                    <a:pt x="48" y="576"/>
                                  </a:lnTo>
                                  <a:lnTo>
                                    <a:pt x="47" y="557"/>
                                  </a:lnTo>
                                  <a:lnTo>
                                    <a:pt x="40" y="480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8" y="437"/>
                                  </a:lnTo>
                                  <a:lnTo>
                                    <a:pt x="37" y="418"/>
                                  </a:lnTo>
                                  <a:lnTo>
                                    <a:pt x="35" y="394"/>
                                  </a:lnTo>
                                  <a:lnTo>
                                    <a:pt x="34" y="374"/>
                                  </a:lnTo>
                                  <a:lnTo>
                                    <a:pt x="32" y="355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25" y="293"/>
                                  </a:lnTo>
                                  <a:lnTo>
                                    <a:pt x="23" y="274"/>
                                  </a:lnTo>
                                  <a:lnTo>
                                    <a:pt x="20" y="254"/>
                                  </a:lnTo>
                                  <a:lnTo>
                                    <a:pt x="18" y="235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6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3"/>
                                  </a:lnTo>
                                  <a:lnTo>
                                    <a:pt x="37" y="163"/>
                                  </a:lnTo>
                                  <a:lnTo>
                                    <a:pt x="40" y="158"/>
                                  </a:lnTo>
                                  <a:lnTo>
                                    <a:pt x="66" y="158"/>
                                  </a:lnTo>
                                  <a:lnTo>
                                    <a:pt x="124" y="144"/>
                                  </a:lnTo>
                                  <a:lnTo>
                                    <a:pt x="143" y="134"/>
                                  </a:lnTo>
                                  <a:lnTo>
                                    <a:pt x="162" y="130"/>
                                  </a:lnTo>
                                  <a:lnTo>
                                    <a:pt x="231" y="106"/>
                                  </a:lnTo>
                                  <a:lnTo>
                                    <a:pt x="251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1" y="96"/>
                                  </a:lnTo>
                                  <a:lnTo>
                                    <a:pt x="310" y="96"/>
                                  </a:lnTo>
                                  <a:lnTo>
                                    <a:pt x="329" y="91"/>
                                  </a:lnTo>
                                  <a:lnTo>
                                    <a:pt x="348" y="91"/>
                                  </a:lnTo>
                                  <a:lnTo>
                                    <a:pt x="368" y="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8" name="Freeform 537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39 387"/>
                                <a:gd name="T1" fmla="*/ T0 w 2822"/>
                                <a:gd name="T2" fmla="+- 0 3123 2398"/>
                                <a:gd name="T3" fmla="*/ 3123 h 744"/>
                                <a:gd name="T4" fmla="+- 0 679 387"/>
                                <a:gd name="T5" fmla="*/ T4 w 2822"/>
                                <a:gd name="T6" fmla="+- 0 3123 2398"/>
                                <a:gd name="T7" fmla="*/ 3123 h 744"/>
                                <a:gd name="T8" fmla="+- 0 661 387"/>
                                <a:gd name="T9" fmla="*/ T8 w 2822"/>
                                <a:gd name="T10" fmla="+- 0 3128 2398"/>
                                <a:gd name="T11" fmla="*/ 3128 h 744"/>
                                <a:gd name="T12" fmla="+- 0 1420 387"/>
                                <a:gd name="T13" fmla="*/ T12 w 2822"/>
                                <a:gd name="T14" fmla="+- 0 3128 2398"/>
                                <a:gd name="T15" fmla="*/ 3128 h 744"/>
                                <a:gd name="T16" fmla="+- 0 1439 387"/>
                                <a:gd name="T17" fmla="*/ T16 w 2822"/>
                                <a:gd name="T18" fmla="+- 0 3123 2398"/>
                                <a:gd name="T19" fmla="*/ 312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2" y="725"/>
                                  </a:moveTo>
                                  <a:lnTo>
                                    <a:pt x="292" y="725"/>
                                  </a:lnTo>
                                  <a:lnTo>
                                    <a:pt x="274" y="730"/>
                                  </a:lnTo>
                                  <a:lnTo>
                                    <a:pt x="1033" y="730"/>
                                  </a:lnTo>
                                  <a:lnTo>
                                    <a:pt x="1052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9" name="Freeform 536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534 387"/>
                                <a:gd name="T1" fmla="*/ T0 w 2822"/>
                                <a:gd name="T2" fmla="+- 0 3118 2398"/>
                                <a:gd name="T3" fmla="*/ 3118 h 744"/>
                                <a:gd name="T4" fmla="+- 0 740 387"/>
                                <a:gd name="T5" fmla="*/ T4 w 2822"/>
                                <a:gd name="T6" fmla="+- 0 3118 2398"/>
                                <a:gd name="T7" fmla="*/ 3118 h 744"/>
                                <a:gd name="T8" fmla="+- 0 722 387"/>
                                <a:gd name="T9" fmla="*/ T8 w 2822"/>
                                <a:gd name="T10" fmla="+- 0 3123 2398"/>
                                <a:gd name="T11" fmla="*/ 3123 h 744"/>
                                <a:gd name="T12" fmla="+- 0 1514 387"/>
                                <a:gd name="T13" fmla="*/ T12 w 2822"/>
                                <a:gd name="T14" fmla="+- 0 3123 2398"/>
                                <a:gd name="T15" fmla="*/ 3123 h 744"/>
                                <a:gd name="T16" fmla="+- 0 1534 387"/>
                                <a:gd name="T17" fmla="*/ T16 w 2822"/>
                                <a:gd name="T18" fmla="+- 0 3118 2398"/>
                                <a:gd name="T19" fmla="*/ 311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7" y="720"/>
                                  </a:moveTo>
                                  <a:lnTo>
                                    <a:pt x="353" y="720"/>
                                  </a:lnTo>
                                  <a:lnTo>
                                    <a:pt x="335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7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0" name="Freeform 535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595 387"/>
                                <a:gd name="T1" fmla="*/ T0 w 2822"/>
                                <a:gd name="T2" fmla="+- 0 3113 2398"/>
                                <a:gd name="T3" fmla="*/ 3113 h 744"/>
                                <a:gd name="T4" fmla="+- 0 802 387"/>
                                <a:gd name="T5" fmla="*/ T4 w 2822"/>
                                <a:gd name="T6" fmla="+- 0 3113 2398"/>
                                <a:gd name="T7" fmla="*/ 3113 h 744"/>
                                <a:gd name="T8" fmla="+- 0 782 387"/>
                                <a:gd name="T9" fmla="*/ T8 w 2822"/>
                                <a:gd name="T10" fmla="+- 0 3118 2398"/>
                                <a:gd name="T11" fmla="*/ 3118 h 744"/>
                                <a:gd name="T12" fmla="+- 0 1574 387"/>
                                <a:gd name="T13" fmla="*/ T12 w 2822"/>
                                <a:gd name="T14" fmla="+- 0 3118 2398"/>
                                <a:gd name="T15" fmla="*/ 3118 h 744"/>
                                <a:gd name="T16" fmla="+- 0 1595 387"/>
                                <a:gd name="T17" fmla="*/ T16 w 2822"/>
                                <a:gd name="T18" fmla="+- 0 3113 2398"/>
                                <a:gd name="T19" fmla="*/ 311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8" y="715"/>
                                  </a:moveTo>
                                  <a:lnTo>
                                    <a:pt x="415" y="715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8" y="7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1" name="Freeform 534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659 387"/>
                                <a:gd name="T1" fmla="*/ T0 w 2822"/>
                                <a:gd name="T2" fmla="+- 0 3108 2398"/>
                                <a:gd name="T3" fmla="*/ 3108 h 744"/>
                                <a:gd name="T4" fmla="+- 0 1370 387"/>
                                <a:gd name="T5" fmla="*/ T4 w 2822"/>
                                <a:gd name="T6" fmla="+- 0 3108 2398"/>
                                <a:gd name="T7" fmla="*/ 3108 h 744"/>
                                <a:gd name="T8" fmla="+- 0 1351 387"/>
                                <a:gd name="T9" fmla="*/ T8 w 2822"/>
                                <a:gd name="T10" fmla="+- 0 3113 2398"/>
                                <a:gd name="T11" fmla="*/ 3113 h 744"/>
                                <a:gd name="T12" fmla="+- 0 1637 387"/>
                                <a:gd name="T13" fmla="*/ T12 w 2822"/>
                                <a:gd name="T14" fmla="+- 0 3113 2398"/>
                                <a:gd name="T15" fmla="*/ 3113 h 744"/>
                                <a:gd name="T16" fmla="+- 0 1659 387"/>
                                <a:gd name="T17" fmla="*/ T16 w 2822"/>
                                <a:gd name="T18" fmla="+- 0 3108 2398"/>
                                <a:gd name="T19" fmla="*/ 31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2" y="710"/>
                                  </a:moveTo>
                                  <a:lnTo>
                                    <a:pt x="983" y="710"/>
                                  </a:lnTo>
                                  <a:lnTo>
                                    <a:pt x="964" y="715"/>
                                  </a:lnTo>
                                  <a:lnTo>
                                    <a:pt x="1250" y="715"/>
                                  </a:lnTo>
                                  <a:lnTo>
                                    <a:pt x="1272" y="7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2" name="Freeform 533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05 387"/>
                                <a:gd name="T1" fmla="*/ T0 w 2822"/>
                                <a:gd name="T2" fmla="+- 0 3104 2398"/>
                                <a:gd name="T3" fmla="*/ 3104 h 744"/>
                                <a:gd name="T4" fmla="+- 0 1467 387"/>
                                <a:gd name="T5" fmla="*/ T4 w 2822"/>
                                <a:gd name="T6" fmla="+- 0 3104 2398"/>
                                <a:gd name="T7" fmla="*/ 3104 h 744"/>
                                <a:gd name="T8" fmla="+- 0 1448 387"/>
                                <a:gd name="T9" fmla="*/ T8 w 2822"/>
                                <a:gd name="T10" fmla="+- 0 3108 2398"/>
                                <a:gd name="T11" fmla="*/ 3108 h 744"/>
                                <a:gd name="T12" fmla="+- 0 1682 387"/>
                                <a:gd name="T13" fmla="*/ T12 w 2822"/>
                                <a:gd name="T14" fmla="+- 0 3108 2398"/>
                                <a:gd name="T15" fmla="*/ 3108 h 744"/>
                                <a:gd name="T16" fmla="+- 0 1705 387"/>
                                <a:gd name="T17" fmla="*/ T16 w 2822"/>
                                <a:gd name="T18" fmla="+- 0 3104 2398"/>
                                <a:gd name="T19" fmla="*/ 310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8" y="706"/>
                                  </a:moveTo>
                                  <a:lnTo>
                                    <a:pt x="1080" y="706"/>
                                  </a:lnTo>
                                  <a:lnTo>
                                    <a:pt x="1061" y="710"/>
                                  </a:lnTo>
                                  <a:lnTo>
                                    <a:pt x="1295" y="710"/>
                                  </a:lnTo>
                                  <a:lnTo>
                                    <a:pt x="1318" y="7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3" name="Freeform 532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60 387"/>
                                <a:gd name="T1" fmla="*/ T0 w 2822"/>
                                <a:gd name="T2" fmla="+- 0 3099 2398"/>
                                <a:gd name="T3" fmla="*/ 3099 h 744"/>
                                <a:gd name="T4" fmla="+- 0 1545 387"/>
                                <a:gd name="T5" fmla="*/ T4 w 2822"/>
                                <a:gd name="T6" fmla="+- 0 3099 2398"/>
                                <a:gd name="T7" fmla="*/ 3099 h 744"/>
                                <a:gd name="T8" fmla="+- 0 1525 387"/>
                                <a:gd name="T9" fmla="*/ T8 w 2822"/>
                                <a:gd name="T10" fmla="+- 0 3104 2398"/>
                                <a:gd name="T11" fmla="*/ 3104 h 744"/>
                                <a:gd name="T12" fmla="+- 0 1741 387"/>
                                <a:gd name="T13" fmla="*/ T12 w 2822"/>
                                <a:gd name="T14" fmla="+- 0 3104 2398"/>
                                <a:gd name="T15" fmla="*/ 3104 h 744"/>
                                <a:gd name="T16" fmla="+- 0 1760 387"/>
                                <a:gd name="T17" fmla="*/ T16 w 2822"/>
                                <a:gd name="T18" fmla="+- 0 3099 2398"/>
                                <a:gd name="T19" fmla="*/ 30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3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8" y="706"/>
                                  </a:lnTo>
                                  <a:lnTo>
                                    <a:pt x="1354" y="706"/>
                                  </a:lnTo>
                                  <a:lnTo>
                                    <a:pt x="1373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4" name="Freeform 531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99 387"/>
                                <a:gd name="T1" fmla="*/ T0 w 2822"/>
                                <a:gd name="T2" fmla="+- 0 3094 2398"/>
                                <a:gd name="T3" fmla="*/ 3094 h 744"/>
                                <a:gd name="T4" fmla="+- 0 1626 387"/>
                                <a:gd name="T5" fmla="*/ T4 w 2822"/>
                                <a:gd name="T6" fmla="+- 0 3094 2398"/>
                                <a:gd name="T7" fmla="*/ 3094 h 744"/>
                                <a:gd name="T8" fmla="+- 0 1605 387"/>
                                <a:gd name="T9" fmla="*/ T8 w 2822"/>
                                <a:gd name="T10" fmla="+- 0 3099 2398"/>
                                <a:gd name="T11" fmla="*/ 3099 h 744"/>
                                <a:gd name="T12" fmla="+- 0 1779 387"/>
                                <a:gd name="T13" fmla="*/ T12 w 2822"/>
                                <a:gd name="T14" fmla="+- 0 3099 2398"/>
                                <a:gd name="T15" fmla="*/ 3099 h 744"/>
                                <a:gd name="T16" fmla="+- 0 1799 387"/>
                                <a:gd name="T17" fmla="*/ T16 w 2822"/>
                                <a:gd name="T18" fmla="+- 0 3094 2398"/>
                                <a:gd name="T19" fmla="*/ 309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2" y="696"/>
                                  </a:moveTo>
                                  <a:lnTo>
                                    <a:pt x="1239" y="696"/>
                                  </a:lnTo>
                                  <a:lnTo>
                                    <a:pt x="1218" y="701"/>
                                  </a:lnTo>
                                  <a:lnTo>
                                    <a:pt x="1392" y="701"/>
                                  </a:lnTo>
                                  <a:lnTo>
                                    <a:pt x="1412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5" name="Freeform 530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864 387"/>
                                <a:gd name="T1" fmla="*/ T0 w 2822"/>
                                <a:gd name="T2" fmla="+- 0 3084 2398"/>
                                <a:gd name="T3" fmla="*/ 3084 h 744"/>
                                <a:gd name="T4" fmla="+- 0 1732 387"/>
                                <a:gd name="T5" fmla="*/ T4 w 2822"/>
                                <a:gd name="T6" fmla="+- 0 3084 2398"/>
                                <a:gd name="T7" fmla="*/ 3084 h 744"/>
                                <a:gd name="T8" fmla="+- 0 1711 387"/>
                                <a:gd name="T9" fmla="*/ T8 w 2822"/>
                                <a:gd name="T10" fmla="+- 0 3089 2398"/>
                                <a:gd name="T11" fmla="*/ 3089 h 744"/>
                                <a:gd name="T12" fmla="+- 0 1668 387"/>
                                <a:gd name="T13" fmla="*/ T12 w 2822"/>
                                <a:gd name="T14" fmla="+- 0 3089 2398"/>
                                <a:gd name="T15" fmla="*/ 3089 h 744"/>
                                <a:gd name="T16" fmla="+- 0 1647 387"/>
                                <a:gd name="T17" fmla="*/ T16 w 2822"/>
                                <a:gd name="T18" fmla="+- 0 3094 2398"/>
                                <a:gd name="T19" fmla="*/ 3094 h 744"/>
                                <a:gd name="T20" fmla="+- 0 1819 387"/>
                                <a:gd name="T21" fmla="*/ T20 w 2822"/>
                                <a:gd name="T22" fmla="+- 0 3094 2398"/>
                                <a:gd name="T23" fmla="*/ 3094 h 744"/>
                                <a:gd name="T24" fmla="+- 0 1841 387"/>
                                <a:gd name="T25" fmla="*/ T24 w 2822"/>
                                <a:gd name="T26" fmla="+- 0 3089 2398"/>
                                <a:gd name="T27" fmla="*/ 3089 h 744"/>
                                <a:gd name="T28" fmla="+- 0 1864 387"/>
                                <a:gd name="T29" fmla="*/ T28 w 2822"/>
                                <a:gd name="T30" fmla="+- 0 3084 2398"/>
                                <a:gd name="T31" fmla="*/ 308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77" y="686"/>
                                  </a:moveTo>
                                  <a:lnTo>
                                    <a:pt x="1345" y="686"/>
                                  </a:lnTo>
                                  <a:lnTo>
                                    <a:pt x="1324" y="691"/>
                                  </a:lnTo>
                                  <a:lnTo>
                                    <a:pt x="1281" y="691"/>
                                  </a:lnTo>
                                  <a:lnTo>
                                    <a:pt x="1260" y="696"/>
                                  </a:lnTo>
                                  <a:lnTo>
                                    <a:pt x="1432" y="696"/>
                                  </a:lnTo>
                                  <a:lnTo>
                                    <a:pt x="1454" y="691"/>
                                  </a:lnTo>
                                  <a:lnTo>
                                    <a:pt x="1477" y="6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6" name="Freeform 529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904 387"/>
                                <a:gd name="T1" fmla="*/ T0 w 2822"/>
                                <a:gd name="T2" fmla="+- 0 3080 2398"/>
                                <a:gd name="T3" fmla="*/ 3080 h 744"/>
                                <a:gd name="T4" fmla="+- 0 1772 387"/>
                                <a:gd name="T5" fmla="*/ T4 w 2822"/>
                                <a:gd name="T6" fmla="+- 0 3080 2398"/>
                                <a:gd name="T7" fmla="*/ 3080 h 744"/>
                                <a:gd name="T8" fmla="+- 0 1752 387"/>
                                <a:gd name="T9" fmla="*/ T8 w 2822"/>
                                <a:gd name="T10" fmla="+- 0 3084 2398"/>
                                <a:gd name="T11" fmla="*/ 3084 h 744"/>
                                <a:gd name="T12" fmla="+- 0 1884 387"/>
                                <a:gd name="T13" fmla="*/ T12 w 2822"/>
                                <a:gd name="T14" fmla="+- 0 3084 2398"/>
                                <a:gd name="T15" fmla="*/ 3084 h 744"/>
                                <a:gd name="T16" fmla="+- 0 1904 387"/>
                                <a:gd name="T17" fmla="*/ T16 w 2822"/>
                                <a:gd name="T18" fmla="+- 0 3080 2398"/>
                                <a:gd name="T19" fmla="*/ 308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7" y="682"/>
                                  </a:moveTo>
                                  <a:lnTo>
                                    <a:pt x="1385" y="682"/>
                                  </a:lnTo>
                                  <a:lnTo>
                                    <a:pt x="1365" y="686"/>
                                  </a:lnTo>
                                  <a:lnTo>
                                    <a:pt x="1497" y="686"/>
                                  </a:lnTo>
                                  <a:lnTo>
                                    <a:pt x="1517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7" name="Freeform 528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988 387"/>
                                <a:gd name="T1" fmla="*/ T0 w 2822"/>
                                <a:gd name="T2" fmla="+- 0 3070 2398"/>
                                <a:gd name="T3" fmla="*/ 3070 h 744"/>
                                <a:gd name="T4" fmla="+- 0 1848 387"/>
                                <a:gd name="T5" fmla="*/ T4 w 2822"/>
                                <a:gd name="T6" fmla="+- 0 3070 2398"/>
                                <a:gd name="T7" fmla="*/ 3070 h 744"/>
                                <a:gd name="T8" fmla="+- 0 1830 387"/>
                                <a:gd name="T9" fmla="*/ T8 w 2822"/>
                                <a:gd name="T10" fmla="+- 0 3075 2398"/>
                                <a:gd name="T11" fmla="*/ 3075 h 744"/>
                                <a:gd name="T12" fmla="+- 0 1811 387"/>
                                <a:gd name="T13" fmla="*/ T12 w 2822"/>
                                <a:gd name="T14" fmla="+- 0 3075 2398"/>
                                <a:gd name="T15" fmla="*/ 3075 h 744"/>
                                <a:gd name="T16" fmla="+- 0 1792 387"/>
                                <a:gd name="T17" fmla="*/ T16 w 2822"/>
                                <a:gd name="T18" fmla="+- 0 3080 2398"/>
                                <a:gd name="T19" fmla="*/ 3080 h 744"/>
                                <a:gd name="T20" fmla="+- 0 1924 387"/>
                                <a:gd name="T21" fmla="*/ T20 w 2822"/>
                                <a:gd name="T22" fmla="+- 0 3080 2398"/>
                                <a:gd name="T23" fmla="*/ 3080 h 744"/>
                                <a:gd name="T24" fmla="+- 0 1944 387"/>
                                <a:gd name="T25" fmla="*/ T24 w 2822"/>
                                <a:gd name="T26" fmla="+- 0 3075 2398"/>
                                <a:gd name="T27" fmla="*/ 3075 h 744"/>
                                <a:gd name="T28" fmla="+- 0 1988 387"/>
                                <a:gd name="T29" fmla="*/ T28 w 2822"/>
                                <a:gd name="T30" fmla="+- 0 3070 2398"/>
                                <a:gd name="T31" fmla="*/ 30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1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3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2"/>
                                  </a:lnTo>
                                  <a:lnTo>
                                    <a:pt x="1537" y="682"/>
                                  </a:lnTo>
                                  <a:lnTo>
                                    <a:pt x="1557" y="677"/>
                                  </a:lnTo>
                                  <a:lnTo>
                                    <a:pt x="1601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8" name="Freeform 527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047 387"/>
                                <a:gd name="T1" fmla="*/ T0 w 2822"/>
                                <a:gd name="T2" fmla="+- 0 3065 2398"/>
                                <a:gd name="T3" fmla="*/ 3065 h 744"/>
                                <a:gd name="T4" fmla="+- 0 1887 387"/>
                                <a:gd name="T5" fmla="*/ T4 w 2822"/>
                                <a:gd name="T6" fmla="+- 0 3065 2398"/>
                                <a:gd name="T7" fmla="*/ 3065 h 744"/>
                                <a:gd name="T8" fmla="+- 0 1868 387"/>
                                <a:gd name="T9" fmla="*/ T8 w 2822"/>
                                <a:gd name="T10" fmla="+- 0 3070 2398"/>
                                <a:gd name="T11" fmla="*/ 3070 h 744"/>
                                <a:gd name="T12" fmla="+- 0 2027 387"/>
                                <a:gd name="T13" fmla="*/ T12 w 2822"/>
                                <a:gd name="T14" fmla="+- 0 3070 2398"/>
                                <a:gd name="T15" fmla="*/ 3070 h 744"/>
                                <a:gd name="T16" fmla="+- 0 2047 387"/>
                                <a:gd name="T17" fmla="*/ T16 w 2822"/>
                                <a:gd name="T18" fmla="+- 0 3065 2398"/>
                                <a:gd name="T19" fmla="*/ 30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60" y="667"/>
                                  </a:moveTo>
                                  <a:lnTo>
                                    <a:pt x="1500" y="667"/>
                                  </a:lnTo>
                                  <a:lnTo>
                                    <a:pt x="1481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60" y="6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9" name="Freeform 526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148 387"/>
                                <a:gd name="T1" fmla="*/ T0 w 2822"/>
                                <a:gd name="T2" fmla="+- 0 3056 2398"/>
                                <a:gd name="T3" fmla="*/ 3056 h 744"/>
                                <a:gd name="T4" fmla="+- 0 1972 387"/>
                                <a:gd name="T5" fmla="*/ T4 w 2822"/>
                                <a:gd name="T6" fmla="+- 0 3056 2398"/>
                                <a:gd name="T7" fmla="*/ 3056 h 744"/>
                                <a:gd name="T8" fmla="+- 0 1927 387"/>
                                <a:gd name="T9" fmla="*/ T8 w 2822"/>
                                <a:gd name="T10" fmla="+- 0 3060 2398"/>
                                <a:gd name="T11" fmla="*/ 3060 h 744"/>
                                <a:gd name="T12" fmla="+- 0 1907 387"/>
                                <a:gd name="T13" fmla="*/ T12 w 2822"/>
                                <a:gd name="T14" fmla="+- 0 3065 2398"/>
                                <a:gd name="T15" fmla="*/ 3065 h 744"/>
                                <a:gd name="T16" fmla="+- 0 2066 387"/>
                                <a:gd name="T17" fmla="*/ T16 w 2822"/>
                                <a:gd name="T18" fmla="+- 0 3065 2398"/>
                                <a:gd name="T19" fmla="*/ 3065 h 744"/>
                                <a:gd name="T20" fmla="+- 0 2086 387"/>
                                <a:gd name="T21" fmla="*/ T20 w 2822"/>
                                <a:gd name="T22" fmla="+- 0 3060 2398"/>
                                <a:gd name="T23" fmla="*/ 3060 h 744"/>
                                <a:gd name="T24" fmla="+- 0 2127 387"/>
                                <a:gd name="T25" fmla="*/ T24 w 2822"/>
                                <a:gd name="T26" fmla="+- 0 3060 2398"/>
                                <a:gd name="T27" fmla="*/ 3060 h 744"/>
                                <a:gd name="T28" fmla="+- 0 2148 387"/>
                                <a:gd name="T29" fmla="*/ T28 w 2822"/>
                                <a:gd name="T30" fmla="+- 0 3056 2398"/>
                                <a:gd name="T31" fmla="*/ 30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1" y="658"/>
                                  </a:moveTo>
                                  <a:lnTo>
                                    <a:pt x="1585" y="658"/>
                                  </a:lnTo>
                                  <a:lnTo>
                                    <a:pt x="1540" y="662"/>
                                  </a:lnTo>
                                  <a:lnTo>
                                    <a:pt x="1520" y="667"/>
                                  </a:lnTo>
                                  <a:lnTo>
                                    <a:pt x="1679" y="667"/>
                                  </a:lnTo>
                                  <a:lnTo>
                                    <a:pt x="1699" y="662"/>
                                  </a:lnTo>
                                  <a:lnTo>
                                    <a:pt x="1740" y="662"/>
                                  </a:lnTo>
                                  <a:lnTo>
                                    <a:pt x="1761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0" name="Freeform 525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228 387"/>
                                <a:gd name="T1" fmla="*/ T0 w 2822"/>
                                <a:gd name="T2" fmla="+- 0 3051 2398"/>
                                <a:gd name="T3" fmla="*/ 3051 h 744"/>
                                <a:gd name="T4" fmla="+- 0 2012 387"/>
                                <a:gd name="T5" fmla="*/ T4 w 2822"/>
                                <a:gd name="T6" fmla="+- 0 3051 2398"/>
                                <a:gd name="T7" fmla="*/ 3051 h 744"/>
                                <a:gd name="T8" fmla="+- 0 1992 387"/>
                                <a:gd name="T9" fmla="*/ T8 w 2822"/>
                                <a:gd name="T10" fmla="+- 0 3056 2398"/>
                                <a:gd name="T11" fmla="*/ 3056 h 744"/>
                                <a:gd name="T12" fmla="+- 0 2208 387"/>
                                <a:gd name="T13" fmla="*/ T12 w 2822"/>
                                <a:gd name="T14" fmla="+- 0 3056 2398"/>
                                <a:gd name="T15" fmla="*/ 3056 h 744"/>
                                <a:gd name="T16" fmla="+- 0 2228 387"/>
                                <a:gd name="T17" fmla="*/ T16 w 2822"/>
                                <a:gd name="T18" fmla="+- 0 3051 2398"/>
                                <a:gd name="T19" fmla="*/ 30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1" y="653"/>
                                  </a:moveTo>
                                  <a:lnTo>
                                    <a:pt x="1625" y="653"/>
                                  </a:lnTo>
                                  <a:lnTo>
                                    <a:pt x="1605" y="658"/>
                                  </a:lnTo>
                                  <a:lnTo>
                                    <a:pt x="1821" y="658"/>
                                  </a:lnTo>
                                  <a:lnTo>
                                    <a:pt x="1841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1" name="Freeform 524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592 387"/>
                                <a:gd name="T1" fmla="*/ T0 w 2822"/>
                                <a:gd name="T2" fmla="+- 0 3046 2398"/>
                                <a:gd name="T3" fmla="*/ 3046 h 744"/>
                                <a:gd name="T4" fmla="+- 0 2052 387"/>
                                <a:gd name="T5" fmla="*/ T4 w 2822"/>
                                <a:gd name="T6" fmla="+- 0 3046 2398"/>
                                <a:gd name="T7" fmla="*/ 3046 h 744"/>
                                <a:gd name="T8" fmla="+- 0 2032 387"/>
                                <a:gd name="T9" fmla="*/ T8 w 2822"/>
                                <a:gd name="T10" fmla="+- 0 3051 2398"/>
                                <a:gd name="T11" fmla="*/ 3051 h 744"/>
                                <a:gd name="T12" fmla="+- 0 2572 387"/>
                                <a:gd name="T13" fmla="*/ T12 w 2822"/>
                                <a:gd name="T14" fmla="+- 0 3051 2398"/>
                                <a:gd name="T15" fmla="*/ 3051 h 744"/>
                                <a:gd name="T16" fmla="+- 0 2592 387"/>
                                <a:gd name="T17" fmla="*/ T16 w 2822"/>
                                <a:gd name="T18" fmla="+- 0 3046 2398"/>
                                <a:gd name="T19" fmla="*/ 304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5" y="648"/>
                                  </a:moveTo>
                                  <a:lnTo>
                                    <a:pt x="1665" y="648"/>
                                  </a:lnTo>
                                  <a:lnTo>
                                    <a:pt x="1645" y="653"/>
                                  </a:lnTo>
                                  <a:lnTo>
                                    <a:pt x="2185" y="653"/>
                                  </a:lnTo>
                                  <a:lnTo>
                                    <a:pt x="2205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2" name="Freeform 523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673 387"/>
                                <a:gd name="T1" fmla="*/ T0 w 2822"/>
                                <a:gd name="T2" fmla="+- 0 3041 2398"/>
                                <a:gd name="T3" fmla="*/ 3041 h 744"/>
                                <a:gd name="T4" fmla="+- 0 2092 387"/>
                                <a:gd name="T5" fmla="*/ T4 w 2822"/>
                                <a:gd name="T6" fmla="+- 0 3041 2398"/>
                                <a:gd name="T7" fmla="*/ 3041 h 744"/>
                                <a:gd name="T8" fmla="+- 0 2072 387"/>
                                <a:gd name="T9" fmla="*/ T8 w 2822"/>
                                <a:gd name="T10" fmla="+- 0 3046 2398"/>
                                <a:gd name="T11" fmla="*/ 3046 h 744"/>
                                <a:gd name="T12" fmla="+- 0 2652 387"/>
                                <a:gd name="T13" fmla="*/ T12 w 2822"/>
                                <a:gd name="T14" fmla="+- 0 3046 2398"/>
                                <a:gd name="T15" fmla="*/ 3046 h 744"/>
                                <a:gd name="T16" fmla="+- 0 2673 387"/>
                                <a:gd name="T17" fmla="*/ T16 w 2822"/>
                                <a:gd name="T18" fmla="+- 0 3041 2398"/>
                                <a:gd name="T19" fmla="*/ 304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3"/>
                                  </a:moveTo>
                                  <a:lnTo>
                                    <a:pt x="1705" y="643"/>
                                  </a:lnTo>
                                  <a:lnTo>
                                    <a:pt x="1685" y="648"/>
                                  </a:lnTo>
                                  <a:lnTo>
                                    <a:pt x="2265" y="648"/>
                                  </a:lnTo>
                                  <a:lnTo>
                                    <a:pt x="2286" y="6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3" name="Freeform 522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711 387"/>
                                <a:gd name="T1" fmla="*/ T0 w 2822"/>
                                <a:gd name="T2" fmla="+- 0 3036 2398"/>
                                <a:gd name="T3" fmla="*/ 3036 h 744"/>
                                <a:gd name="T4" fmla="+- 0 2151 387"/>
                                <a:gd name="T5" fmla="*/ T4 w 2822"/>
                                <a:gd name="T6" fmla="+- 0 3036 2398"/>
                                <a:gd name="T7" fmla="*/ 3036 h 744"/>
                                <a:gd name="T8" fmla="+- 0 2132 387"/>
                                <a:gd name="T9" fmla="*/ T8 w 2822"/>
                                <a:gd name="T10" fmla="+- 0 3041 2398"/>
                                <a:gd name="T11" fmla="*/ 3041 h 744"/>
                                <a:gd name="T12" fmla="+- 0 2694 387"/>
                                <a:gd name="T13" fmla="*/ T12 w 2822"/>
                                <a:gd name="T14" fmla="+- 0 3041 2398"/>
                                <a:gd name="T15" fmla="*/ 3041 h 744"/>
                                <a:gd name="T16" fmla="+- 0 2711 387"/>
                                <a:gd name="T17" fmla="*/ T16 w 2822"/>
                                <a:gd name="T18" fmla="+- 0 3036 2398"/>
                                <a:gd name="T19" fmla="*/ 303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8"/>
                                  </a:moveTo>
                                  <a:lnTo>
                                    <a:pt x="1764" y="638"/>
                                  </a:lnTo>
                                  <a:lnTo>
                                    <a:pt x="1745" y="643"/>
                                  </a:lnTo>
                                  <a:lnTo>
                                    <a:pt x="2307" y="643"/>
                                  </a:lnTo>
                                  <a:lnTo>
                                    <a:pt x="2324" y="6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4" name="Freeform 521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754 387"/>
                                <a:gd name="T1" fmla="*/ T0 w 2822"/>
                                <a:gd name="T2" fmla="+- 0 3032 2398"/>
                                <a:gd name="T3" fmla="*/ 3032 h 744"/>
                                <a:gd name="T4" fmla="+- 0 2237 387"/>
                                <a:gd name="T5" fmla="*/ T4 w 2822"/>
                                <a:gd name="T6" fmla="+- 0 3032 2398"/>
                                <a:gd name="T7" fmla="*/ 3032 h 744"/>
                                <a:gd name="T8" fmla="+- 0 2217 387"/>
                                <a:gd name="T9" fmla="*/ T8 w 2822"/>
                                <a:gd name="T10" fmla="+- 0 3036 2398"/>
                                <a:gd name="T11" fmla="*/ 3036 h 744"/>
                                <a:gd name="T12" fmla="+- 0 2730 387"/>
                                <a:gd name="T13" fmla="*/ T12 w 2822"/>
                                <a:gd name="T14" fmla="+- 0 3036 2398"/>
                                <a:gd name="T15" fmla="*/ 3036 h 744"/>
                                <a:gd name="T16" fmla="+- 0 2754 387"/>
                                <a:gd name="T17" fmla="*/ T16 w 2822"/>
                                <a:gd name="T18" fmla="+- 0 3032 2398"/>
                                <a:gd name="T19" fmla="*/ 303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7" y="634"/>
                                  </a:moveTo>
                                  <a:lnTo>
                                    <a:pt x="1850" y="634"/>
                                  </a:lnTo>
                                  <a:lnTo>
                                    <a:pt x="1830" y="638"/>
                                  </a:lnTo>
                                  <a:lnTo>
                                    <a:pt x="2343" y="638"/>
                                  </a:lnTo>
                                  <a:lnTo>
                                    <a:pt x="2367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5" name="Freeform 520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813 387"/>
                                <a:gd name="T1" fmla="*/ T0 w 2822"/>
                                <a:gd name="T2" fmla="+- 0 3027 2398"/>
                                <a:gd name="T3" fmla="*/ 3027 h 744"/>
                                <a:gd name="T4" fmla="+- 0 2590 387"/>
                                <a:gd name="T5" fmla="*/ T4 w 2822"/>
                                <a:gd name="T6" fmla="+- 0 3027 2398"/>
                                <a:gd name="T7" fmla="*/ 3027 h 744"/>
                                <a:gd name="T8" fmla="+- 0 2570 387"/>
                                <a:gd name="T9" fmla="*/ T8 w 2822"/>
                                <a:gd name="T10" fmla="+- 0 3032 2398"/>
                                <a:gd name="T11" fmla="*/ 3032 h 744"/>
                                <a:gd name="T12" fmla="+- 0 2793 387"/>
                                <a:gd name="T13" fmla="*/ T12 w 2822"/>
                                <a:gd name="T14" fmla="+- 0 3032 2398"/>
                                <a:gd name="T15" fmla="*/ 3032 h 744"/>
                                <a:gd name="T16" fmla="+- 0 2813 387"/>
                                <a:gd name="T17" fmla="*/ T16 w 2822"/>
                                <a:gd name="T18" fmla="+- 0 3027 2398"/>
                                <a:gd name="T19" fmla="*/ 302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6" y="629"/>
                                  </a:moveTo>
                                  <a:lnTo>
                                    <a:pt x="2203" y="629"/>
                                  </a:lnTo>
                                  <a:lnTo>
                                    <a:pt x="2183" y="634"/>
                                  </a:lnTo>
                                  <a:lnTo>
                                    <a:pt x="2406" y="634"/>
                                  </a:lnTo>
                                  <a:lnTo>
                                    <a:pt x="2426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6" name="Freeform 519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875 387"/>
                                <a:gd name="T1" fmla="*/ T0 w 2822"/>
                                <a:gd name="T2" fmla="+- 0 3022 2398"/>
                                <a:gd name="T3" fmla="*/ 3022 h 744"/>
                                <a:gd name="T4" fmla="+- 0 2670 387"/>
                                <a:gd name="T5" fmla="*/ T4 w 2822"/>
                                <a:gd name="T6" fmla="+- 0 3022 2398"/>
                                <a:gd name="T7" fmla="*/ 3022 h 744"/>
                                <a:gd name="T8" fmla="+- 0 2650 387"/>
                                <a:gd name="T9" fmla="*/ T8 w 2822"/>
                                <a:gd name="T10" fmla="+- 0 3027 2398"/>
                                <a:gd name="T11" fmla="*/ 3027 h 744"/>
                                <a:gd name="T12" fmla="+- 0 2855 387"/>
                                <a:gd name="T13" fmla="*/ T12 w 2822"/>
                                <a:gd name="T14" fmla="+- 0 3027 2398"/>
                                <a:gd name="T15" fmla="*/ 3027 h 744"/>
                                <a:gd name="T16" fmla="+- 0 2875 387"/>
                                <a:gd name="T17" fmla="*/ T16 w 2822"/>
                                <a:gd name="T18" fmla="+- 0 3022 2398"/>
                                <a:gd name="T19" fmla="*/ 302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8" y="624"/>
                                  </a:moveTo>
                                  <a:lnTo>
                                    <a:pt x="2283" y="624"/>
                                  </a:lnTo>
                                  <a:lnTo>
                                    <a:pt x="2263" y="629"/>
                                  </a:lnTo>
                                  <a:lnTo>
                                    <a:pt x="2468" y="629"/>
                                  </a:lnTo>
                                  <a:lnTo>
                                    <a:pt x="2488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7" name="Freeform 518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991 387"/>
                                <a:gd name="T1" fmla="*/ T0 w 2822"/>
                                <a:gd name="T2" fmla="+- 0 3017 2398"/>
                                <a:gd name="T3" fmla="*/ 3017 h 744"/>
                                <a:gd name="T4" fmla="+- 0 2717 387"/>
                                <a:gd name="T5" fmla="*/ T4 w 2822"/>
                                <a:gd name="T6" fmla="+- 0 3017 2398"/>
                                <a:gd name="T7" fmla="*/ 3017 h 744"/>
                                <a:gd name="T8" fmla="+- 0 2697 387"/>
                                <a:gd name="T9" fmla="*/ T8 w 2822"/>
                                <a:gd name="T10" fmla="+- 0 3022 2398"/>
                                <a:gd name="T11" fmla="*/ 3022 h 744"/>
                                <a:gd name="T12" fmla="+- 0 2955 387"/>
                                <a:gd name="T13" fmla="*/ T12 w 2822"/>
                                <a:gd name="T14" fmla="+- 0 3022 2398"/>
                                <a:gd name="T15" fmla="*/ 3022 h 744"/>
                                <a:gd name="T16" fmla="+- 0 2991 387"/>
                                <a:gd name="T17" fmla="*/ T16 w 2822"/>
                                <a:gd name="T18" fmla="+- 0 3017 2398"/>
                                <a:gd name="T19" fmla="*/ 301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04" y="619"/>
                                  </a:moveTo>
                                  <a:lnTo>
                                    <a:pt x="2330" y="619"/>
                                  </a:lnTo>
                                  <a:lnTo>
                                    <a:pt x="2310" y="624"/>
                                  </a:lnTo>
                                  <a:lnTo>
                                    <a:pt x="2568" y="624"/>
                                  </a:lnTo>
                                  <a:lnTo>
                                    <a:pt x="2604" y="6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8" name="Freeform 517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074 387"/>
                                <a:gd name="T1" fmla="*/ T0 w 2822"/>
                                <a:gd name="T2" fmla="+- 0 3012 2398"/>
                                <a:gd name="T3" fmla="*/ 3012 h 744"/>
                                <a:gd name="T4" fmla="+- 0 2757 387"/>
                                <a:gd name="T5" fmla="*/ T4 w 2822"/>
                                <a:gd name="T6" fmla="+- 0 3012 2398"/>
                                <a:gd name="T7" fmla="*/ 3012 h 744"/>
                                <a:gd name="T8" fmla="+- 0 2734 387"/>
                                <a:gd name="T9" fmla="*/ T8 w 2822"/>
                                <a:gd name="T10" fmla="+- 0 3017 2398"/>
                                <a:gd name="T11" fmla="*/ 3017 h 744"/>
                                <a:gd name="T12" fmla="+- 0 3055 387"/>
                                <a:gd name="T13" fmla="*/ T12 w 2822"/>
                                <a:gd name="T14" fmla="+- 0 3017 2398"/>
                                <a:gd name="T15" fmla="*/ 3017 h 744"/>
                                <a:gd name="T16" fmla="+- 0 3074 387"/>
                                <a:gd name="T17" fmla="*/ T16 w 2822"/>
                                <a:gd name="T18" fmla="+- 0 3012 2398"/>
                                <a:gd name="T19" fmla="*/ 301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87" y="614"/>
                                  </a:moveTo>
                                  <a:lnTo>
                                    <a:pt x="2370" y="614"/>
                                  </a:lnTo>
                                  <a:lnTo>
                                    <a:pt x="2347" y="619"/>
                                  </a:lnTo>
                                  <a:lnTo>
                                    <a:pt x="2668" y="619"/>
                                  </a:lnTo>
                                  <a:lnTo>
                                    <a:pt x="2687" y="6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9" name="Freeform 516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172 387"/>
                                <a:gd name="T1" fmla="*/ T0 w 2822"/>
                                <a:gd name="T2" fmla="+- 0 2412 2398"/>
                                <a:gd name="T3" fmla="*/ 2412 h 744"/>
                                <a:gd name="T4" fmla="+- 0 3083 387"/>
                                <a:gd name="T5" fmla="*/ T4 w 2822"/>
                                <a:gd name="T6" fmla="+- 0 2412 2398"/>
                                <a:gd name="T7" fmla="*/ 2412 h 744"/>
                                <a:gd name="T8" fmla="+- 0 3103 387"/>
                                <a:gd name="T9" fmla="*/ T8 w 2822"/>
                                <a:gd name="T10" fmla="+- 0 2417 2398"/>
                                <a:gd name="T11" fmla="*/ 2417 h 744"/>
                                <a:gd name="T12" fmla="+- 0 3122 387"/>
                                <a:gd name="T13" fmla="*/ T12 w 2822"/>
                                <a:gd name="T14" fmla="+- 0 2417 2398"/>
                                <a:gd name="T15" fmla="*/ 2417 h 744"/>
                                <a:gd name="T16" fmla="+- 0 3131 387"/>
                                <a:gd name="T17" fmla="*/ T16 w 2822"/>
                                <a:gd name="T18" fmla="+- 0 2422 2398"/>
                                <a:gd name="T19" fmla="*/ 2422 h 744"/>
                                <a:gd name="T20" fmla="+- 0 3154 387"/>
                                <a:gd name="T21" fmla="*/ T20 w 2822"/>
                                <a:gd name="T22" fmla="+- 0 2422 2398"/>
                                <a:gd name="T23" fmla="*/ 2422 h 744"/>
                                <a:gd name="T24" fmla="+- 0 3162 387"/>
                                <a:gd name="T25" fmla="*/ T24 w 2822"/>
                                <a:gd name="T26" fmla="+- 0 2427 2398"/>
                                <a:gd name="T27" fmla="*/ 2427 h 744"/>
                                <a:gd name="T28" fmla="+- 0 3176 387"/>
                                <a:gd name="T29" fmla="*/ T28 w 2822"/>
                                <a:gd name="T30" fmla="+- 0 2427 2398"/>
                                <a:gd name="T31" fmla="*/ 2427 h 744"/>
                                <a:gd name="T32" fmla="+- 0 3191 387"/>
                                <a:gd name="T33" fmla="*/ T32 w 2822"/>
                                <a:gd name="T34" fmla="+- 0 2441 2398"/>
                                <a:gd name="T35" fmla="*/ 2441 h 744"/>
                                <a:gd name="T36" fmla="+- 0 3195 387"/>
                                <a:gd name="T37" fmla="*/ T36 w 2822"/>
                                <a:gd name="T38" fmla="+- 0 2465 2398"/>
                                <a:gd name="T39" fmla="*/ 2465 h 744"/>
                                <a:gd name="T40" fmla="+- 0 3195 387"/>
                                <a:gd name="T41" fmla="*/ T40 w 2822"/>
                                <a:gd name="T42" fmla="+- 0 2628 2398"/>
                                <a:gd name="T43" fmla="*/ 2628 h 744"/>
                                <a:gd name="T44" fmla="+- 0 3191 387"/>
                                <a:gd name="T45" fmla="*/ T44 w 2822"/>
                                <a:gd name="T46" fmla="+- 0 2705 2398"/>
                                <a:gd name="T47" fmla="*/ 2705 h 744"/>
                                <a:gd name="T48" fmla="+- 0 3185 387"/>
                                <a:gd name="T49" fmla="*/ T48 w 2822"/>
                                <a:gd name="T50" fmla="+- 0 2763 2398"/>
                                <a:gd name="T51" fmla="*/ 2763 h 744"/>
                                <a:gd name="T52" fmla="+- 0 3182 387"/>
                                <a:gd name="T53" fmla="*/ T52 w 2822"/>
                                <a:gd name="T54" fmla="+- 0 2787 2398"/>
                                <a:gd name="T55" fmla="*/ 2787 h 744"/>
                                <a:gd name="T56" fmla="+- 0 3170 387"/>
                                <a:gd name="T57" fmla="*/ T56 w 2822"/>
                                <a:gd name="T58" fmla="+- 0 2864 2398"/>
                                <a:gd name="T59" fmla="*/ 2864 h 744"/>
                                <a:gd name="T60" fmla="+- 0 3167 387"/>
                                <a:gd name="T61" fmla="*/ T60 w 2822"/>
                                <a:gd name="T62" fmla="+- 0 2883 2398"/>
                                <a:gd name="T63" fmla="*/ 2883 h 744"/>
                                <a:gd name="T64" fmla="+- 0 3164 387"/>
                                <a:gd name="T65" fmla="*/ T64 w 2822"/>
                                <a:gd name="T66" fmla="+- 0 2907 2398"/>
                                <a:gd name="T67" fmla="*/ 2907 h 744"/>
                                <a:gd name="T68" fmla="+- 0 3149 387"/>
                                <a:gd name="T69" fmla="*/ T68 w 2822"/>
                                <a:gd name="T70" fmla="+- 0 2969 2398"/>
                                <a:gd name="T71" fmla="*/ 2969 h 744"/>
                                <a:gd name="T72" fmla="+- 0 3115 387"/>
                                <a:gd name="T73" fmla="*/ T72 w 2822"/>
                                <a:gd name="T74" fmla="+- 0 2993 2398"/>
                                <a:gd name="T75" fmla="*/ 2993 h 744"/>
                                <a:gd name="T76" fmla="+- 0 3075 387"/>
                                <a:gd name="T77" fmla="*/ T76 w 2822"/>
                                <a:gd name="T78" fmla="+- 0 2993 2398"/>
                                <a:gd name="T79" fmla="*/ 2993 h 744"/>
                                <a:gd name="T80" fmla="+- 0 3055 387"/>
                                <a:gd name="T81" fmla="*/ T80 w 2822"/>
                                <a:gd name="T82" fmla="+- 0 2998 2398"/>
                                <a:gd name="T83" fmla="*/ 2998 h 744"/>
                                <a:gd name="T84" fmla="+- 0 2958 387"/>
                                <a:gd name="T85" fmla="*/ T84 w 2822"/>
                                <a:gd name="T86" fmla="+- 0 2998 2398"/>
                                <a:gd name="T87" fmla="*/ 2998 h 744"/>
                                <a:gd name="T88" fmla="+- 0 2940 387"/>
                                <a:gd name="T89" fmla="*/ T88 w 2822"/>
                                <a:gd name="T90" fmla="+- 0 3003 2398"/>
                                <a:gd name="T91" fmla="*/ 3003 h 744"/>
                                <a:gd name="T92" fmla="+- 0 2881 387"/>
                                <a:gd name="T93" fmla="*/ T92 w 2822"/>
                                <a:gd name="T94" fmla="+- 0 3003 2398"/>
                                <a:gd name="T95" fmla="*/ 3003 h 744"/>
                                <a:gd name="T96" fmla="+- 0 2859 387"/>
                                <a:gd name="T97" fmla="*/ T96 w 2822"/>
                                <a:gd name="T98" fmla="+- 0 3008 2398"/>
                                <a:gd name="T99" fmla="*/ 3008 h 744"/>
                                <a:gd name="T100" fmla="+- 0 2817 387"/>
                                <a:gd name="T101" fmla="*/ T100 w 2822"/>
                                <a:gd name="T102" fmla="+- 0 3008 2398"/>
                                <a:gd name="T103" fmla="*/ 3008 h 744"/>
                                <a:gd name="T104" fmla="+- 0 2798 387"/>
                                <a:gd name="T105" fmla="*/ T104 w 2822"/>
                                <a:gd name="T106" fmla="+- 0 3012 2398"/>
                                <a:gd name="T107" fmla="*/ 3012 h 744"/>
                                <a:gd name="T108" fmla="+- 0 3116 387"/>
                                <a:gd name="T109" fmla="*/ T108 w 2822"/>
                                <a:gd name="T110" fmla="+- 0 3012 2398"/>
                                <a:gd name="T111" fmla="*/ 3012 h 744"/>
                                <a:gd name="T112" fmla="+- 0 3137 387"/>
                                <a:gd name="T113" fmla="*/ T112 w 2822"/>
                                <a:gd name="T114" fmla="+- 0 3008 2398"/>
                                <a:gd name="T115" fmla="*/ 3008 h 744"/>
                                <a:gd name="T116" fmla="+- 0 3171 387"/>
                                <a:gd name="T117" fmla="*/ T116 w 2822"/>
                                <a:gd name="T118" fmla="+- 0 2945 2398"/>
                                <a:gd name="T119" fmla="*/ 2945 h 744"/>
                                <a:gd name="T120" fmla="+- 0 3181 387"/>
                                <a:gd name="T121" fmla="*/ T120 w 2822"/>
                                <a:gd name="T122" fmla="+- 0 2883 2398"/>
                                <a:gd name="T123" fmla="*/ 2883 h 744"/>
                                <a:gd name="T124" fmla="+- 0 3184 387"/>
                                <a:gd name="T125" fmla="*/ T124 w 2822"/>
                                <a:gd name="T126" fmla="+- 0 2864 2398"/>
                                <a:gd name="T127" fmla="*/ 2864 h 744"/>
                                <a:gd name="T128" fmla="+- 0 3196 387"/>
                                <a:gd name="T129" fmla="*/ T128 w 2822"/>
                                <a:gd name="T130" fmla="+- 0 2787 2398"/>
                                <a:gd name="T131" fmla="*/ 2787 h 744"/>
                                <a:gd name="T132" fmla="+- 0 3201 387"/>
                                <a:gd name="T133" fmla="*/ T132 w 2822"/>
                                <a:gd name="T134" fmla="+- 0 2744 2398"/>
                                <a:gd name="T135" fmla="*/ 2744 h 744"/>
                                <a:gd name="T136" fmla="+- 0 3203 387"/>
                                <a:gd name="T137" fmla="*/ T136 w 2822"/>
                                <a:gd name="T138" fmla="+- 0 2724 2398"/>
                                <a:gd name="T139" fmla="*/ 2724 h 744"/>
                                <a:gd name="T140" fmla="+- 0 3209 387"/>
                                <a:gd name="T141" fmla="*/ T140 w 2822"/>
                                <a:gd name="T142" fmla="+- 0 2648 2398"/>
                                <a:gd name="T143" fmla="*/ 2648 h 744"/>
                                <a:gd name="T144" fmla="+- 0 3209 387"/>
                                <a:gd name="T145" fmla="*/ T144 w 2822"/>
                                <a:gd name="T146" fmla="+- 0 2460 2398"/>
                                <a:gd name="T147" fmla="*/ 2460 h 744"/>
                                <a:gd name="T148" fmla="+- 0 3205 387"/>
                                <a:gd name="T149" fmla="*/ T148 w 2822"/>
                                <a:gd name="T150" fmla="+- 0 2436 2398"/>
                                <a:gd name="T151" fmla="*/ 2436 h 744"/>
                                <a:gd name="T152" fmla="+- 0 3194 387"/>
                                <a:gd name="T153" fmla="*/ T152 w 2822"/>
                                <a:gd name="T154" fmla="+- 0 2422 2398"/>
                                <a:gd name="T155" fmla="*/ 2422 h 744"/>
                                <a:gd name="T156" fmla="+- 0 3172 387"/>
                                <a:gd name="T157" fmla="*/ T156 w 2822"/>
                                <a:gd name="T158" fmla="+- 0 2412 2398"/>
                                <a:gd name="T159" fmla="*/ 241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5" y="14"/>
                                  </a:moveTo>
                                  <a:lnTo>
                                    <a:pt x="2696" y="14"/>
                                  </a:lnTo>
                                  <a:lnTo>
                                    <a:pt x="2716" y="19"/>
                                  </a:lnTo>
                                  <a:lnTo>
                                    <a:pt x="2735" y="19"/>
                                  </a:lnTo>
                                  <a:lnTo>
                                    <a:pt x="2744" y="24"/>
                                  </a:lnTo>
                                  <a:lnTo>
                                    <a:pt x="2767" y="24"/>
                                  </a:lnTo>
                                  <a:lnTo>
                                    <a:pt x="2775" y="29"/>
                                  </a:lnTo>
                                  <a:lnTo>
                                    <a:pt x="2789" y="29"/>
                                  </a:lnTo>
                                  <a:lnTo>
                                    <a:pt x="2804" y="43"/>
                                  </a:lnTo>
                                  <a:lnTo>
                                    <a:pt x="2808" y="67"/>
                                  </a:lnTo>
                                  <a:lnTo>
                                    <a:pt x="2808" y="230"/>
                                  </a:lnTo>
                                  <a:lnTo>
                                    <a:pt x="2804" y="307"/>
                                  </a:lnTo>
                                  <a:lnTo>
                                    <a:pt x="2798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6"/>
                                  </a:lnTo>
                                  <a:lnTo>
                                    <a:pt x="2780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1"/>
                                  </a:lnTo>
                                  <a:lnTo>
                                    <a:pt x="2728" y="595"/>
                                  </a:lnTo>
                                  <a:lnTo>
                                    <a:pt x="2688" y="595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1" y="600"/>
                                  </a:lnTo>
                                  <a:lnTo>
                                    <a:pt x="2553" y="605"/>
                                  </a:lnTo>
                                  <a:lnTo>
                                    <a:pt x="2494" y="605"/>
                                  </a:lnTo>
                                  <a:lnTo>
                                    <a:pt x="2472" y="610"/>
                                  </a:lnTo>
                                  <a:lnTo>
                                    <a:pt x="2430" y="610"/>
                                  </a:lnTo>
                                  <a:lnTo>
                                    <a:pt x="2411" y="614"/>
                                  </a:lnTo>
                                  <a:lnTo>
                                    <a:pt x="2729" y="614"/>
                                  </a:lnTo>
                                  <a:lnTo>
                                    <a:pt x="2750" y="610"/>
                                  </a:lnTo>
                                  <a:lnTo>
                                    <a:pt x="2784" y="547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7" y="466"/>
                                  </a:lnTo>
                                  <a:lnTo>
                                    <a:pt x="2809" y="389"/>
                                  </a:lnTo>
                                  <a:lnTo>
                                    <a:pt x="2814" y="346"/>
                                  </a:lnTo>
                                  <a:lnTo>
                                    <a:pt x="2816" y="326"/>
                                  </a:lnTo>
                                  <a:lnTo>
                                    <a:pt x="2822" y="250"/>
                                  </a:lnTo>
                                  <a:lnTo>
                                    <a:pt x="2822" y="62"/>
                                  </a:lnTo>
                                  <a:lnTo>
                                    <a:pt x="2818" y="38"/>
                                  </a:lnTo>
                                  <a:lnTo>
                                    <a:pt x="2807" y="24"/>
                                  </a:lnTo>
                                  <a:lnTo>
                                    <a:pt x="2785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0" name="Freeform 515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00 387"/>
                                <a:gd name="T1" fmla="*/ T0 w 2822"/>
                                <a:gd name="T2" fmla="+- 0 2475 2398"/>
                                <a:gd name="T3" fmla="*/ 2475 h 744"/>
                                <a:gd name="T4" fmla="+- 0 685 387"/>
                                <a:gd name="T5" fmla="*/ T4 w 2822"/>
                                <a:gd name="T6" fmla="+- 0 2475 2398"/>
                                <a:gd name="T7" fmla="*/ 2475 h 744"/>
                                <a:gd name="T8" fmla="+- 0 642 387"/>
                                <a:gd name="T9" fmla="*/ T8 w 2822"/>
                                <a:gd name="T10" fmla="+- 0 2484 2398"/>
                                <a:gd name="T11" fmla="*/ 2484 h 744"/>
                                <a:gd name="T12" fmla="+- 0 796 387"/>
                                <a:gd name="T13" fmla="*/ T12 w 2822"/>
                                <a:gd name="T14" fmla="+- 0 2484 2398"/>
                                <a:gd name="T15" fmla="*/ 2484 h 744"/>
                                <a:gd name="T16" fmla="+- 0 817 387"/>
                                <a:gd name="T17" fmla="*/ T16 w 2822"/>
                                <a:gd name="T18" fmla="+- 0 2480 2398"/>
                                <a:gd name="T19" fmla="*/ 2480 h 744"/>
                                <a:gd name="T20" fmla="+- 0 876 387"/>
                                <a:gd name="T21" fmla="*/ T20 w 2822"/>
                                <a:gd name="T22" fmla="+- 0 2480 2398"/>
                                <a:gd name="T23" fmla="*/ 2480 h 744"/>
                                <a:gd name="T24" fmla="+- 0 900 387"/>
                                <a:gd name="T25" fmla="*/ T24 w 2822"/>
                                <a:gd name="T26" fmla="+- 0 2475 2398"/>
                                <a:gd name="T27" fmla="*/ 247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3" y="77"/>
                                  </a:moveTo>
                                  <a:lnTo>
                                    <a:pt x="298" y="77"/>
                                  </a:lnTo>
                                  <a:lnTo>
                                    <a:pt x="255" y="86"/>
                                  </a:lnTo>
                                  <a:lnTo>
                                    <a:pt x="409" y="86"/>
                                  </a:lnTo>
                                  <a:lnTo>
                                    <a:pt x="430" y="82"/>
                                  </a:lnTo>
                                  <a:lnTo>
                                    <a:pt x="489" y="82"/>
                                  </a:lnTo>
                                  <a:lnTo>
                                    <a:pt x="513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1" name="Freeform 514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94 387"/>
                                <a:gd name="T1" fmla="*/ T0 w 2822"/>
                                <a:gd name="T2" fmla="+- 0 2475 2398"/>
                                <a:gd name="T3" fmla="*/ 2475 h 744"/>
                                <a:gd name="T4" fmla="+- 0 1213 387"/>
                                <a:gd name="T5" fmla="*/ T4 w 2822"/>
                                <a:gd name="T6" fmla="+- 0 2475 2398"/>
                                <a:gd name="T7" fmla="*/ 2475 h 744"/>
                                <a:gd name="T8" fmla="+- 0 1234 387"/>
                                <a:gd name="T9" fmla="*/ T8 w 2822"/>
                                <a:gd name="T10" fmla="+- 0 2480 2398"/>
                                <a:gd name="T11" fmla="*/ 2480 h 744"/>
                                <a:gd name="T12" fmla="+- 0 1373 387"/>
                                <a:gd name="T13" fmla="*/ T12 w 2822"/>
                                <a:gd name="T14" fmla="+- 0 2480 2398"/>
                                <a:gd name="T15" fmla="*/ 2480 h 744"/>
                                <a:gd name="T16" fmla="+- 0 1394 387"/>
                                <a:gd name="T17" fmla="*/ T16 w 2822"/>
                                <a:gd name="T18" fmla="+- 0 2475 2398"/>
                                <a:gd name="T19" fmla="*/ 247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7" y="77"/>
                                  </a:moveTo>
                                  <a:lnTo>
                                    <a:pt x="826" y="77"/>
                                  </a:lnTo>
                                  <a:lnTo>
                                    <a:pt x="847" y="82"/>
                                  </a:lnTo>
                                  <a:lnTo>
                                    <a:pt x="986" y="82"/>
                                  </a:lnTo>
                                  <a:lnTo>
                                    <a:pt x="1007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2" name="Freeform 513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60 387"/>
                                <a:gd name="T1" fmla="*/ T0 w 2822"/>
                                <a:gd name="T2" fmla="+- 0 2470 2398"/>
                                <a:gd name="T3" fmla="*/ 2470 h 744"/>
                                <a:gd name="T4" fmla="+- 0 725 387"/>
                                <a:gd name="T5" fmla="*/ T4 w 2822"/>
                                <a:gd name="T6" fmla="+- 0 2470 2398"/>
                                <a:gd name="T7" fmla="*/ 2470 h 744"/>
                                <a:gd name="T8" fmla="+- 0 705 387"/>
                                <a:gd name="T9" fmla="*/ T8 w 2822"/>
                                <a:gd name="T10" fmla="+- 0 2475 2398"/>
                                <a:gd name="T11" fmla="*/ 2475 h 744"/>
                                <a:gd name="T12" fmla="+- 0 940 387"/>
                                <a:gd name="T13" fmla="*/ T12 w 2822"/>
                                <a:gd name="T14" fmla="+- 0 2475 2398"/>
                                <a:gd name="T15" fmla="*/ 2475 h 744"/>
                                <a:gd name="T16" fmla="+- 0 960 387"/>
                                <a:gd name="T17" fmla="*/ T16 w 2822"/>
                                <a:gd name="T18" fmla="+- 0 2470 2398"/>
                                <a:gd name="T19" fmla="*/ 24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3" y="72"/>
                                  </a:moveTo>
                                  <a:lnTo>
                                    <a:pt x="338" y="72"/>
                                  </a:lnTo>
                                  <a:lnTo>
                                    <a:pt x="318" y="77"/>
                                  </a:lnTo>
                                  <a:lnTo>
                                    <a:pt x="553" y="77"/>
                                  </a:lnTo>
                                  <a:lnTo>
                                    <a:pt x="57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3" name="Freeform 512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35 387"/>
                                <a:gd name="T1" fmla="*/ T0 w 2822"/>
                                <a:gd name="T2" fmla="+- 0 2470 2398"/>
                                <a:gd name="T3" fmla="*/ 2470 h 744"/>
                                <a:gd name="T4" fmla="+- 0 1151 387"/>
                                <a:gd name="T5" fmla="*/ T4 w 2822"/>
                                <a:gd name="T6" fmla="+- 0 2470 2398"/>
                                <a:gd name="T7" fmla="*/ 2470 h 744"/>
                                <a:gd name="T8" fmla="+- 0 1171 387"/>
                                <a:gd name="T9" fmla="*/ T8 w 2822"/>
                                <a:gd name="T10" fmla="+- 0 2475 2398"/>
                                <a:gd name="T11" fmla="*/ 2475 h 744"/>
                                <a:gd name="T12" fmla="+- 0 1414 387"/>
                                <a:gd name="T13" fmla="*/ T12 w 2822"/>
                                <a:gd name="T14" fmla="+- 0 2475 2398"/>
                                <a:gd name="T15" fmla="*/ 2475 h 744"/>
                                <a:gd name="T16" fmla="+- 0 1435 387"/>
                                <a:gd name="T17" fmla="*/ T16 w 2822"/>
                                <a:gd name="T18" fmla="+- 0 2470 2398"/>
                                <a:gd name="T19" fmla="*/ 24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8" y="72"/>
                                  </a:moveTo>
                                  <a:lnTo>
                                    <a:pt x="764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7" y="77"/>
                                  </a:lnTo>
                                  <a:lnTo>
                                    <a:pt x="1048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4" name="Freeform 511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95 387"/>
                                <a:gd name="T1" fmla="*/ T0 w 2822"/>
                                <a:gd name="T2" fmla="+- 0 2465 2398"/>
                                <a:gd name="T3" fmla="*/ 2465 h 744"/>
                                <a:gd name="T4" fmla="+- 0 784 387"/>
                                <a:gd name="T5" fmla="*/ T4 w 2822"/>
                                <a:gd name="T6" fmla="+- 0 2465 2398"/>
                                <a:gd name="T7" fmla="*/ 2465 h 744"/>
                                <a:gd name="T8" fmla="+- 0 765 387"/>
                                <a:gd name="T9" fmla="*/ T8 w 2822"/>
                                <a:gd name="T10" fmla="+- 0 2470 2398"/>
                                <a:gd name="T11" fmla="*/ 2470 h 744"/>
                                <a:gd name="T12" fmla="+- 0 1475 387"/>
                                <a:gd name="T13" fmla="*/ T12 w 2822"/>
                                <a:gd name="T14" fmla="+- 0 2470 2398"/>
                                <a:gd name="T15" fmla="*/ 2470 h 744"/>
                                <a:gd name="T16" fmla="+- 0 1495 387"/>
                                <a:gd name="T17" fmla="*/ T16 w 2822"/>
                                <a:gd name="T18" fmla="+- 0 2465 2398"/>
                                <a:gd name="T19" fmla="*/ 24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7"/>
                                  </a:moveTo>
                                  <a:lnTo>
                                    <a:pt x="397" y="67"/>
                                  </a:lnTo>
                                  <a:lnTo>
                                    <a:pt x="378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5" name="Freeform 510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095 387"/>
                                <a:gd name="T1" fmla="*/ T0 w 2822"/>
                                <a:gd name="T2" fmla="+- 0 2460 2398"/>
                                <a:gd name="T3" fmla="*/ 2460 h 744"/>
                                <a:gd name="T4" fmla="+- 0 1712 387"/>
                                <a:gd name="T5" fmla="*/ T4 w 2822"/>
                                <a:gd name="T6" fmla="+- 0 2460 2398"/>
                                <a:gd name="T7" fmla="*/ 2460 h 744"/>
                                <a:gd name="T8" fmla="+- 0 1731 387"/>
                                <a:gd name="T9" fmla="*/ T8 w 2822"/>
                                <a:gd name="T10" fmla="+- 0 2465 2398"/>
                                <a:gd name="T11" fmla="*/ 2465 h 744"/>
                                <a:gd name="T12" fmla="+- 0 1794 387"/>
                                <a:gd name="T13" fmla="*/ T12 w 2822"/>
                                <a:gd name="T14" fmla="+- 0 2465 2398"/>
                                <a:gd name="T15" fmla="*/ 2465 h 744"/>
                                <a:gd name="T16" fmla="+- 0 1813 387"/>
                                <a:gd name="T17" fmla="*/ T16 w 2822"/>
                                <a:gd name="T18" fmla="+- 0 2470 2398"/>
                                <a:gd name="T19" fmla="*/ 2470 h 744"/>
                                <a:gd name="T20" fmla="+- 0 2012 387"/>
                                <a:gd name="T21" fmla="*/ T20 w 2822"/>
                                <a:gd name="T22" fmla="+- 0 2470 2398"/>
                                <a:gd name="T23" fmla="*/ 2470 h 744"/>
                                <a:gd name="T24" fmla="+- 0 2034 387"/>
                                <a:gd name="T25" fmla="*/ T24 w 2822"/>
                                <a:gd name="T26" fmla="+- 0 2465 2398"/>
                                <a:gd name="T27" fmla="*/ 2465 h 744"/>
                                <a:gd name="T28" fmla="+- 0 2095 387"/>
                                <a:gd name="T29" fmla="*/ T28 w 2822"/>
                                <a:gd name="T30" fmla="+- 0 2460 2398"/>
                                <a:gd name="T31" fmla="*/ 2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8" y="62"/>
                                  </a:moveTo>
                                  <a:lnTo>
                                    <a:pt x="1325" y="62"/>
                                  </a:lnTo>
                                  <a:lnTo>
                                    <a:pt x="1344" y="67"/>
                                  </a:lnTo>
                                  <a:lnTo>
                                    <a:pt x="1407" y="67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7"/>
                                  </a:lnTo>
                                  <a:lnTo>
                                    <a:pt x="1708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6" name="Freeform 509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22 387"/>
                                <a:gd name="T1" fmla="*/ T0 w 2822"/>
                                <a:gd name="T2" fmla="+- 0 2460 2398"/>
                                <a:gd name="T3" fmla="*/ 2460 h 744"/>
                                <a:gd name="T4" fmla="+- 0 863 387"/>
                                <a:gd name="T5" fmla="*/ T4 w 2822"/>
                                <a:gd name="T6" fmla="+- 0 2460 2398"/>
                                <a:gd name="T7" fmla="*/ 2460 h 744"/>
                                <a:gd name="T8" fmla="+- 0 843 387"/>
                                <a:gd name="T9" fmla="*/ T8 w 2822"/>
                                <a:gd name="T10" fmla="+- 0 2465 2398"/>
                                <a:gd name="T11" fmla="*/ 2465 h 744"/>
                                <a:gd name="T12" fmla="+- 0 1242 387"/>
                                <a:gd name="T13" fmla="*/ T12 w 2822"/>
                                <a:gd name="T14" fmla="+- 0 2465 2398"/>
                                <a:gd name="T15" fmla="*/ 2465 h 744"/>
                                <a:gd name="T16" fmla="+- 0 1222 387"/>
                                <a:gd name="T17" fmla="*/ T16 w 2822"/>
                                <a:gd name="T18" fmla="+- 0 2460 2398"/>
                                <a:gd name="T19" fmla="*/ 2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2"/>
                                  </a:moveTo>
                                  <a:lnTo>
                                    <a:pt x="476" y="62"/>
                                  </a:lnTo>
                                  <a:lnTo>
                                    <a:pt x="456" y="67"/>
                                  </a:lnTo>
                                  <a:lnTo>
                                    <a:pt x="855" y="67"/>
                                  </a:lnTo>
                                  <a:lnTo>
                                    <a:pt x="835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7" name="Freeform 508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554 387"/>
                                <a:gd name="T1" fmla="*/ T0 w 2822"/>
                                <a:gd name="T2" fmla="+- 0 2460 2398"/>
                                <a:gd name="T3" fmla="*/ 2460 h 744"/>
                                <a:gd name="T4" fmla="+- 0 1382 387"/>
                                <a:gd name="T5" fmla="*/ T4 w 2822"/>
                                <a:gd name="T6" fmla="+- 0 2460 2398"/>
                                <a:gd name="T7" fmla="*/ 2460 h 744"/>
                                <a:gd name="T8" fmla="+- 0 1362 387"/>
                                <a:gd name="T9" fmla="*/ T8 w 2822"/>
                                <a:gd name="T10" fmla="+- 0 2465 2398"/>
                                <a:gd name="T11" fmla="*/ 2465 h 744"/>
                                <a:gd name="T12" fmla="+- 0 1535 387"/>
                                <a:gd name="T13" fmla="*/ T12 w 2822"/>
                                <a:gd name="T14" fmla="+- 0 2465 2398"/>
                                <a:gd name="T15" fmla="*/ 2465 h 744"/>
                                <a:gd name="T16" fmla="+- 0 1554 387"/>
                                <a:gd name="T17" fmla="*/ T16 w 2822"/>
                                <a:gd name="T18" fmla="+- 0 2460 2398"/>
                                <a:gd name="T19" fmla="*/ 2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7" y="62"/>
                                  </a:moveTo>
                                  <a:lnTo>
                                    <a:pt x="995" y="62"/>
                                  </a:lnTo>
                                  <a:lnTo>
                                    <a:pt x="975" y="67"/>
                                  </a:lnTo>
                                  <a:lnTo>
                                    <a:pt x="1148" y="67"/>
                                  </a:lnTo>
                                  <a:lnTo>
                                    <a:pt x="1167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8" name="Freeform 507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67 387"/>
                                <a:gd name="T1" fmla="*/ T0 w 2822"/>
                                <a:gd name="T2" fmla="+- 0 2456 2398"/>
                                <a:gd name="T3" fmla="*/ 2456 h 744"/>
                                <a:gd name="T4" fmla="+- 0 923 387"/>
                                <a:gd name="T5" fmla="*/ T4 w 2822"/>
                                <a:gd name="T6" fmla="+- 0 2456 2398"/>
                                <a:gd name="T7" fmla="*/ 2456 h 744"/>
                                <a:gd name="T8" fmla="+- 0 903 387"/>
                                <a:gd name="T9" fmla="*/ T8 w 2822"/>
                                <a:gd name="T10" fmla="+- 0 2460 2398"/>
                                <a:gd name="T11" fmla="*/ 2460 h 744"/>
                                <a:gd name="T12" fmla="+- 0 1186 387"/>
                                <a:gd name="T13" fmla="*/ T12 w 2822"/>
                                <a:gd name="T14" fmla="+- 0 2460 2398"/>
                                <a:gd name="T15" fmla="*/ 2460 h 744"/>
                                <a:gd name="T16" fmla="+- 0 1167 387"/>
                                <a:gd name="T17" fmla="*/ T16 w 2822"/>
                                <a:gd name="T18" fmla="+- 0 2456 2398"/>
                                <a:gd name="T19" fmla="*/ 24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0" y="58"/>
                                  </a:moveTo>
                                  <a:lnTo>
                                    <a:pt x="536" y="58"/>
                                  </a:lnTo>
                                  <a:lnTo>
                                    <a:pt x="516" y="62"/>
                                  </a:lnTo>
                                  <a:lnTo>
                                    <a:pt x="799" y="62"/>
                                  </a:lnTo>
                                  <a:lnTo>
                                    <a:pt x="780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9" name="Freeform 506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150 387"/>
                                <a:gd name="T1" fmla="*/ T0 w 2822"/>
                                <a:gd name="T2" fmla="+- 0 2456 2398"/>
                                <a:gd name="T3" fmla="*/ 2456 h 744"/>
                                <a:gd name="T4" fmla="+- 0 1445 387"/>
                                <a:gd name="T5" fmla="*/ T4 w 2822"/>
                                <a:gd name="T6" fmla="+- 0 2456 2398"/>
                                <a:gd name="T7" fmla="*/ 2456 h 744"/>
                                <a:gd name="T8" fmla="+- 0 1424 387"/>
                                <a:gd name="T9" fmla="*/ T8 w 2822"/>
                                <a:gd name="T10" fmla="+- 0 2460 2398"/>
                                <a:gd name="T11" fmla="*/ 2460 h 744"/>
                                <a:gd name="T12" fmla="+- 0 2131 387"/>
                                <a:gd name="T13" fmla="*/ T12 w 2822"/>
                                <a:gd name="T14" fmla="+- 0 2460 2398"/>
                                <a:gd name="T15" fmla="*/ 2460 h 744"/>
                                <a:gd name="T16" fmla="+- 0 2150 387"/>
                                <a:gd name="T17" fmla="*/ T16 w 2822"/>
                                <a:gd name="T18" fmla="+- 0 2456 2398"/>
                                <a:gd name="T19" fmla="*/ 24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3" y="58"/>
                                  </a:moveTo>
                                  <a:lnTo>
                                    <a:pt x="1058" y="58"/>
                                  </a:lnTo>
                                  <a:lnTo>
                                    <a:pt x="1037" y="62"/>
                                  </a:lnTo>
                                  <a:lnTo>
                                    <a:pt x="1744" y="62"/>
                                  </a:lnTo>
                                  <a:lnTo>
                                    <a:pt x="1763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0" name="Freeform 505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062 387"/>
                                <a:gd name="T1" fmla="*/ T0 w 2822"/>
                                <a:gd name="T2" fmla="+- 0 2451 2398"/>
                                <a:gd name="T3" fmla="*/ 2451 h 744"/>
                                <a:gd name="T4" fmla="+- 0 1023 387"/>
                                <a:gd name="T5" fmla="*/ T4 w 2822"/>
                                <a:gd name="T6" fmla="+- 0 2451 2398"/>
                                <a:gd name="T7" fmla="*/ 2451 h 744"/>
                                <a:gd name="T8" fmla="+- 0 1004 387"/>
                                <a:gd name="T9" fmla="*/ T8 w 2822"/>
                                <a:gd name="T10" fmla="+- 0 2456 2398"/>
                                <a:gd name="T11" fmla="*/ 2456 h 744"/>
                                <a:gd name="T12" fmla="+- 0 1085 387"/>
                                <a:gd name="T13" fmla="*/ T12 w 2822"/>
                                <a:gd name="T14" fmla="+- 0 2456 2398"/>
                                <a:gd name="T15" fmla="*/ 2456 h 744"/>
                                <a:gd name="T16" fmla="+- 0 1062 387"/>
                                <a:gd name="T17" fmla="*/ T16 w 2822"/>
                                <a:gd name="T18" fmla="+- 0 2451 2398"/>
                                <a:gd name="T19" fmla="*/ 24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7" y="58"/>
                                  </a:lnTo>
                                  <a:lnTo>
                                    <a:pt x="698" y="58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1" name="Freeform 504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82 387"/>
                                <a:gd name="T1" fmla="*/ T0 w 2822"/>
                                <a:gd name="T2" fmla="+- 0 2451 2398"/>
                                <a:gd name="T3" fmla="*/ 2451 h 744"/>
                                <a:gd name="T4" fmla="+- 0 1487 387"/>
                                <a:gd name="T5" fmla="*/ T4 w 2822"/>
                                <a:gd name="T6" fmla="+- 0 2451 2398"/>
                                <a:gd name="T7" fmla="*/ 2451 h 744"/>
                                <a:gd name="T8" fmla="+- 0 1466 387"/>
                                <a:gd name="T9" fmla="*/ T8 w 2822"/>
                                <a:gd name="T10" fmla="+- 0 2456 2398"/>
                                <a:gd name="T11" fmla="*/ 2456 h 744"/>
                                <a:gd name="T12" fmla="+- 0 1833 387"/>
                                <a:gd name="T13" fmla="*/ T12 w 2822"/>
                                <a:gd name="T14" fmla="+- 0 2456 2398"/>
                                <a:gd name="T15" fmla="*/ 2456 h 744"/>
                                <a:gd name="T16" fmla="+- 0 1782 387"/>
                                <a:gd name="T17" fmla="*/ T16 w 2822"/>
                                <a:gd name="T18" fmla="+- 0 2451 2398"/>
                                <a:gd name="T19" fmla="*/ 24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5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79" y="58"/>
                                  </a:lnTo>
                                  <a:lnTo>
                                    <a:pt x="1446" y="58"/>
                                  </a:lnTo>
                                  <a:lnTo>
                                    <a:pt x="139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2" name="Freeform 503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296 387"/>
                                <a:gd name="T1" fmla="*/ T0 w 2822"/>
                                <a:gd name="T2" fmla="+- 0 2446 2398"/>
                                <a:gd name="T3" fmla="*/ 2446 h 744"/>
                                <a:gd name="T4" fmla="+- 0 2088 387"/>
                                <a:gd name="T5" fmla="*/ T4 w 2822"/>
                                <a:gd name="T6" fmla="+- 0 2446 2398"/>
                                <a:gd name="T7" fmla="*/ 2446 h 744"/>
                                <a:gd name="T8" fmla="+- 0 2013 387"/>
                                <a:gd name="T9" fmla="*/ T8 w 2822"/>
                                <a:gd name="T10" fmla="+- 0 2451 2398"/>
                                <a:gd name="T11" fmla="*/ 2451 h 744"/>
                                <a:gd name="T12" fmla="+- 0 1993 387"/>
                                <a:gd name="T13" fmla="*/ T12 w 2822"/>
                                <a:gd name="T14" fmla="+- 0 2456 2398"/>
                                <a:gd name="T15" fmla="*/ 2456 h 744"/>
                                <a:gd name="T16" fmla="+- 0 2192 387"/>
                                <a:gd name="T17" fmla="*/ T16 w 2822"/>
                                <a:gd name="T18" fmla="+- 0 2456 2398"/>
                                <a:gd name="T19" fmla="*/ 2456 h 744"/>
                                <a:gd name="T20" fmla="+- 0 2215 387"/>
                                <a:gd name="T21" fmla="*/ T20 w 2822"/>
                                <a:gd name="T22" fmla="+- 0 2451 2398"/>
                                <a:gd name="T23" fmla="*/ 2451 h 744"/>
                                <a:gd name="T24" fmla="+- 0 2276 387"/>
                                <a:gd name="T25" fmla="*/ T24 w 2822"/>
                                <a:gd name="T26" fmla="+- 0 2451 2398"/>
                                <a:gd name="T27" fmla="*/ 2451 h 744"/>
                                <a:gd name="T28" fmla="+- 0 2296 387"/>
                                <a:gd name="T29" fmla="*/ T28 w 2822"/>
                                <a:gd name="T30" fmla="+- 0 2446 2398"/>
                                <a:gd name="T31" fmla="*/ 244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9" y="48"/>
                                  </a:moveTo>
                                  <a:lnTo>
                                    <a:pt x="1701" y="48"/>
                                  </a:lnTo>
                                  <a:lnTo>
                                    <a:pt x="1626" y="53"/>
                                  </a:lnTo>
                                  <a:lnTo>
                                    <a:pt x="1606" y="58"/>
                                  </a:lnTo>
                                  <a:lnTo>
                                    <a:pt x="1805" y="58"/>
                                  </a:lnTo>
                                  <a:lnTo>
                                    <a:pt x="1828" y="53"/>
                                  </a:lnTo>
                                  <a:lnTo>
                                    <a:pt x="1889" y="53"/>
                                  </a:lnTo>
                                  <a:lnTo>
                                    <a:pt x="190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3" name="Freeform 502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44 387"/>
                                <a:gd name="T1" fmla="*/ T0 w 2822"/>
                                <a:gd name="T2" fmla="+- 0 2446 2398"/>
                                <a:gd name="T3" fmla="*/ 2446 h 744"/>
                                <a:gd name="T4" fmla="+- 0 1547 387"/>
                                <a:gd name="T5" fmla="*/ T4 w 2822"/>
                                <a:gd name="T6" fmla="+- 0 2446 2398"/>
                                <a:gd name="T7" fmla="*/ 2446 h 744"/>
                                <a:gd name="T8" fmla="+- 0 1527 387"/>
                                <a:gd name="T9" fmla="*/ T8 w 2822"/>
                                <a:gd name="T10" fmla="+- 0 2451 2398"/>
                                <a:gd name="T11" fmla="*/ 2451 h 744"/>
                                <a:gd name="T12" fmla="+- 0 1763 387"/>
                                <a:gd name="T13" fmla="*/ T12 w 2822"/>
                                <a:gd name="T14" fmla="+- 0 2451 2398"/>
                                <a:gd name="T15" fmla="*/ 2451 h 744"/>
                                <a:gd name="T16" fmla="+- 0 1744 387"/>
                                <a:gd name="T17" fmla="*/ T16 w 2822"/>
                                <a:gd name="T18" fmla="+- 0 2446 2398"/>
                                <a:gd name="T19" fmla="*/ 244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0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4" name="Freeform 501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827 387"/>
                                <a:gd name="T1" fmla="*/ T0 w 2822"/>
                                <a:gd name="T2" fmla="+- 0 2417 2398"/>
                                <a:gd name="T3" fmla="*/ 2417 h 744"/>
                                <a:gd name="T4" fmla="+- 0 2622 387"/>
                                <a:gd name="T5" fmla="*/ T4 w 2822"/>
                                <a:gd name="T6" fmla="+- 0 2417 2398"/>
                                <a:gd name="T7" fmla="*/ 2417 h 744"/>
                                <a:gd name="T8" fmla="+- 0 2518 387"/>
                                <a:gd name="T9" fmla="*/ T8 w 2822"/>
                                <a:gd name="T10" fmla="+- 0 2422 2398"/>
                                <a:gd name="T11" fmla="*/ 2422 h 744"/>
                                <a:gd name="T12" fmla="+- 0 2448 387"/>
                                <a:gd name="T13" fmla="*/ T12 w 2822"/>
                                <a:gd name="T14" fmla="+- 0 2427 2398"/>
                                <a:gd name="T15" fmla="*/ 2427 h 744"/>
                                <a:gd name="T16" fmla="+- 0 2372 387"/>
                                <a:gd name="T17" fmla="*/ T16 w 2822"/>
                                <a:gd name="T18" fmla="+- 0 2427 2398"/>
                                <a:gd name="T19" fmla="*/ 2427 h 744"/>
                                <a:gd name="T20" fmla="+- 0 2353 387"/>
                                <a:gd name="T21" fmla="*/ T20 w 2822"/>
                                <a:gd name="T22" fmla="+- 0 2432 2398"/>
                                <a:gd name="T23" fmla="*/ 2432 h 744"/>
                                <a:gd name="T24" fmla="+- 0 2273 387"/>
                                <a:gd name="T25" fmla="*/ T24 w 2822"/>
                                <a:gd name="T26" fmla="+- 0 2436 2398"/>
                                <a:gd name="T27" fmla="*/ 2436 h 744"/>
                                <a:gd name="T28" fmla="+- 0 2210 387"/>
                                <a:gd name="T29" fmla="*/ T28 w 2822"/>
                                <a:gd name="T30" fmla="+- 0 2436 2398"/>
                                <a:gd name="T31" fmla="*/ 2436 h 744"/>
                                <a:gd name="T32" fmla="+- 0 2188 387"/>
                                <a:gd name="T33" fmla="*/ T32 w 2822"/>
                                <a:gd name="T34" fmla="+- 0 2441 2398"/>
                                <a:gd name="T35" fmla="*/ 2441 h 744"/>
                                <a:gd name="T36" fmla="+- 0 2128 387"/>
                                <a:gd name="T37" fmla="*/ T36 w 2822"/>
                                <a:gd name="T38" fmla="+- 0 2441 2398"/>
                                <a:gd name="T39" fmla="*/ 2441 h 744"/>
                                <a:gd name="T40" fmla="+- 0 2108 387"/>
                                <a:gd name="T41" fmla="*/ T40 w 2822"/>
                                <a:gd name="T42" fmla="+- 0 2446 2398"/>
                                <a:gd name="T43" fmla="*/ 2446 h 744"/>
                                <a:gd name="T44" fmla="+- 0 2376 387"/>
                                <a:gd name="T45" fmla="*/ T44 w 2822"/>
                                <a:gd name="T46" fmla="+- 0 2446 2398"/>
                                <a:gd name="T47" fmla="*/ 2446 h 744"/>
                                <a:gd name="T48" fmla="+- 0 2455 387"/>
                                <a:gd name="T49" fmla="*/ T48 w 2822"/>
                                <a:gd name="T50" fmla="+- 0 2441 2398"/>
                                <a:gd name="T51" fmla="*/ 2441 h 744"/>
                                <a:gd name="T52" fmla="+- 0 2518 387"/>
                                <a:gd name="T53" fmla="*/ T52 w 2822"/>
                                <a:gd name="T54" fmla="+- 0 2436 2398"/>
                                <a:gd name="T55" fmla="*/ 2436 h 744"/>
                                <a:gd name="T56" fmla="+- 0 2622 387"/>
                                <a:gd name="T57" fmla="*/ T56 w 2822"/>
                                <a:gd name="T58" fmla="+- 0 2432 2398"/>
                                <a:gd name="T59" fmla="*/ 2432 h 744"/>
                                <a:gd name="T60" fmla="+- 0 2767 387"/>
                                <a:gd name="T61" fmla="*/ T60 w 2822"/>
                                <a:gd name="T62" fmla="+- 0 2422 2398"/>
                                <a:gd name="T63" fmla="*/ 2422 h 744"/>
                                <a:gd name="T64" fmla="+- 0 2807 387"/>
                                <a:gd name="T65" fmla="*/ T64 w 2822"/>
                                <a:gd name="T66" fmla="+- 0 2422 2398"/>
                                <a:gd name="T67" fmla="*/ 2422 h 744"/>
                                <a:gd name="T68" fmla="+- 0 2827 387"/>
                                <a:gd name="T69" fmla="*/ T68 w 2822"/>
                                <a:gd name="T70" fmla="+- 0 2417 2398"/>
                                <a:gd name="T71" fmla="*/ 241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19"/>
                                  </a:moveTo>
                                  <a:lnTo>
                                    <a:pt x="2235" y="19"/>
                                  </a:lnTo>
                                  <a:lnTo>
                                    <a:pt x="2131" y="24"/>
                                  </a:lnTo>
                                  <a:lnTo>
                                    <a:pt x="2061" y="29"/>
                                  </a:lnTo>
                                  <a:lnTo>
                                    <a:pt x="1985" y="29"/>
                                  </a:lnTo>
                                  <a:lnTo>
                                    <a:pt x="1966" y="34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3" y="38"/>
                                  </a:lnTo>
                                  <a:lnTo>
                                    <a:pt x="1801" y="43"/>
                                  </a:lnTo>
                                  <a:lnTo>
                                    <a:pt x="1741" y="43"/>
                                  </a:lnTo>
                                  <a:lnTo>
                                    <a:pt x="1721" y="48"/>
                                  </a:lnTo>
                                  <a:lnTo>
                                    <a:pt x="1989" y="48"/>
                                  </a:lnTo>
                                  <a:lnTo>
                                    <a:pt x="2068" y="43"/>
                                  </a:lnTo>
                                  <a:lnTo>
                                    <a:pt x="2131" y="38"/>
                                  </a:lnTo>
                                  <a:lnTo>
                                    <a:pt x="2235" y="34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0" y="24"/>
                                  </a:lnTo>
                                  <a:lnTo>
                                    <a:pt x="2440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5" name="Freeform 500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024 387"/>
                                <a:gd name="T1" fmla="*/ T0 w 2822"/>
                                <a:gd name="T2" fmla="+- 0 2412 2398"/>
                                <a:gd name="T3" fmla="*/ 2412 h 744"/>
                                <a:gd name="T4" fmla="+- 0 2662 387"/>
                                <a:gd name="T5" fmla="*/ T4 w 2822"/>
                                <a:gd name="T6" fmla="+- 0 2412 2398"/>
                                <a:gd name="T7" fmla="*/ 2412 h 744"/>
                                <a:gd name="T8" fmla="+- 0 2642 387"/>
                                <a:gd name="T9" fmla="*/ T8 w 2822"/>
                                <a:gd name="T10" fmla="+- 0 2417 2398"/>
                                <a:gd name="T11" fmla="*/ 2417 h 744"/>
                                <a:gd name="T12" fmla="+- 0 3007 387"/>
                                <a:gd name="T13" fmla="*/ T12 w 2822"/>
                                <a:gd name="T14" fmla="+- 0 2417 2398"/>
                                <a:gd name="T15" fmla="*/ 2417 h 744"/>
                                <a:gd name="T16" fmla="+- 0 3024 387"/>
                                <a:gd name="T17" fmla="*/ T16 w 2822"/>
                                <a:gd name="T18" fmla="+- 0 2412 2398"/>
                                <a:gd name="T19" fmla="*/ 241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7" y="14"/>
                                  </a:moveTo>
                                  <a:lnTo>
                                    <a:pt x="2275" y="14"/>
                                  </a:lnTo>
                                  <a:lnTo>
                                    <a:pt x="2255" y="19"/>
                                  </a:lnTo>
                                  <a:lnTo>
                                    <a:pt x="2620" y="19"/>
                                  </a:lnTo>
                                  <a:lnTo>
                                    <a:pt x="2637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6" name="Freeform 499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154 387"/>
                                <a:gd name="T1" fmla="*/ T0 w 2822"/>
                                <a:gd name="T2" fmla="+- 0 2408 2398"/>
                                <a:gd name="T3" fmla="*/ 2408 h 744"/>
                                <a:gd name="T4" fmla="+- 0 2765 387"/>
                                <a:gd name="T5" fmla="*/ T4 w 2822"/>
                                <a:gd name="T6" fmla="+- 0 2408 2398"/>
                                <a:gd name="T7" fmla="*/ 2408 h 744"/>
                                <a:gd name="T8" fmla="+- 0 2722 387"/>
                                <a:gd name="T9" fmla="*/ T8 w 2822"/>
                                <a:gd name="T10" fmla="+- 0 2412 2398"/>
                                <a:gd name="T11" fmla="*/ 2412 h 744"/>
                                <a:gd name="T12" fmla="+- 0 3163 387"/>
                                <a:gd name="T13" fmla="*/ T12 w 2822"/>
                                <a:gd name="T14" fmla="+- 0 2412 2398"/>
                                <a:gd name="T15" fmla="*/ 2412 h 744"/>
                                <a:gd name="T16" fmla="+- 0 3154 387"/>
                                <a:gd name="T17" fmla="*/ T16 w 2822"/>
                                <a:gd name="T18" fmla="+- 0 2408 2398"/>
                                <a:gd name="T19" fmla="*/ 24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7" y="10"/>
                                  </a:moveTo>
                                  <a:lnTo>
                                    <a:pt x="2378" y="10"/>
                                  </a:lnTo>
                                  <a:lnTo>
                                    <a:pt x="2335" y="14"/>
                                  </a:lnTo>
                                  <a:lnTo>
                                    <a:pt x="2776" y="14"/>
                                  </a:lnTo>
                                  <a:lnTo>
                                    <a:pt x="276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7" name="Freeform 498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088 387"/>
                                <a:gd name="T1" fmla="*/ T0 w 2822"/>
                                <a:gd name="T2" fmla="+- 0 2398 2398"/>
                                <a:gd name="T3" fmla="*/ 2398 h 744"/>
                                <a:gd name="T4" fmla="+- 0 3028 387"/>
                                <a:gd name="T5" fmla="*/ T4 w 2822"/>
                                <a:gd name="T6" fmla="+- 0 2398 2398"/>
                                <a:gd name="T7" fmla="*/ 2398 h 744"/>
                                <a:gd name="T8" fmla="+- 0 3009 387"/>
                                <a:gd name="T9" fmla="*/ T8 w 2822"/>
                                <a:gd name="T10" fmla="+- 0 2403 2398"/>
                                <a:gd name="T11" fmla="*/ 2403 h 744"/>
                                <a:gd name="T12" fmla="+- 0 2862 387"/>
                                <a:gd name="T13" fmla="*/ T12 w 2822"/>
                                <a:gd name="T14" fmla="+- 0 2403 2398"/>
                                <a:gd name="T15" fmla="*/ 2403 h 744"/>
                                <a:gd name="T16" fmla="+- 0 2802 387"/>
                                <a:gd name="T17" fmla="*/ T16 w 2822"/>
                                <a:gd name="T18" fmla="+- 0 2408 2398"/>
                                <a:gd name="T19" fmla="*/ 2408 h 744"/>
                                <a:gd name="T20" fmla="+- 0 3132 387"/>
                                <a:gd name="T21" fmla="*/ T20 w 2822"/>
                                <a:gd name="T22" fmla="+- 0 2408 2398"/>
                                <a:gd name="T23" fmla="*/ 2408 h 744"/>
                                <a:gd name="T24" fmla="+- 0 3108 387"/>
                                <a:gd name="T25" fmla="*/ T24 w 2822"/>
                                <a:gd name="T26" fmla="+- 0 2403 2398"/>
                                <a:gd name="T27" fmla="*/ 2403 h 744"/>
                                <a:gd name="T28" fmla="+- 0 3088 387"/>
                                <a:gd name="T29" fmla="*/ T28 w 2822"/>
                                <a:gd name="T30" fmla="+- 0 2398 2398"/>
                                <a:gd name="T31" fmla="*/ 239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1" y="0"/>
                                  </a:moveTo>
                                  <a:lnTo>
                                    <a:pt x="2641" y="0"/>
                                  </a:lnTo>
                                  <a:lnTo>
                                    <a:pt x="2622" y="5"/>
                                  </a:lnTo>
                                  <a:lnTo>
                                    <a:pt x="2475" y="5"/>
                                  </a:lnTo>
                                  <a:lnTo>
                                    <a:pt x="2415" y="10"/>
                                  </a:lnTo>
                                  <a:lnTo>
                                    <a:pt x="2745" y="10"/>
                                  </a:lnTo>
                                  <a:lnTo>
                                    <a:pt x="2721" y="5"/>
                                  </a:lnTo>
                                  <a:lnTo>
                                    <a:pt x="27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98" name="Picture 49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2" y="3429"/>
                              <a:ext cx="6235" cy="788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399" name="Group 492"/>
                        <wpg:cNvGrpSpPr>
                          <a:grpSpLocks/>
                        </wpg:cNvGrpSpPr>
                        <wpg:grpSpPr bwMode="auto">
                          <a:xfrm>
                            <a:off x="2352" y="7077"/>
                            <a:ext cx="4697" cy="4612"/>
                            <a:chOff x="2352" y="7077"/>
                            <a:chExt cx="4697" cy="4612"/>
                          </a:xfrm>
                        </wpg:grpSpPr>
                        <wps:wsp>
                          <wps:cNvPr id="400" name="Freeform 495"/>
                          <wps:cNvSpPr>
                            <a:spLocks/>
                          </wps:cNvSpPr>
                          <wps:spPr bwMode="auto">
                            <a:xfrm>
                              <a:off x="2823" y="7361"/>
                              <a:ext cx="3877" cy="3894"/>
                            </a:xfrm>
                            <a:custGeom>
                              <a:avLst/>
                              <a:gdLst>
                                <a:gd name="T0" fmla="+- 0 3538 2823"/>
                                <a:gd name="T1" fmla="*/ T0 w 3877"/>
                                <a:gd name="T2" fmla="+- 0 7363 7361"/>
                                <a:gd name="T3" fmla="*/ 7363 h 3894"/>
                                <a:gd name="T4" fmla="+- 0 3374 2823"/>
                                <a:gd name="T5" fmla="*/ T4 w 3877"/>
                                <a:gd name="T6" fmla="+- 0 7375 7361"/>
                                <a:gd name="T7" fmla="*/ 7375 h 3894"/>
                                <a:gd name="T8" fmla="+- 0 3007 2823"/>
                                <a:gd name="T9" fmla="*/ T8 w 3877"/>
                                <a:gd name="T10" fmla="+- 0 7415 7361"/>
                                <a:gd name="T11" fmla="*/ 7415 h 3894"/>
                                <a:gd name="T12" fmla="+- 0 2966 2823"/>
                                <a:gd name="T13" fmla="*/ T12 w 3877"/>
                                <a:gd name="T14" fmla="+- 0 7512 7361"/>
                                <a:gd name="T15" fmla="*/ 7512 h 3894"/>
                                <a:gd name="T16" fmla="+- 0 2963 2823"/>
                                <a:gd name="T17" fmla="*/ T16 w 3877"/>
                                <a:gd name="T18" fmla="+- 0 7701 7361"/>
                                <a:gd name="T19" fmla="*/ 7701 h 3894"/>
                                <a:gd name="T20" fmla="+- 0 2960 2823"/>
                                <a:gd name="T21" fmla="*/ T20 w 3877"/>
                                <a:gd name="T22" fmla="+- 0 7888 7361"/>
                                <a:gd name="T23" fmla="*/ 7888 h 3894"/>
                                <a:gd name="T24" fmla="+- 0 2955 2823"/>
                                <a:gd name="T25" fmla="*/ T24 w 3877"/>
                                <a:gd name="T26" fmla="+- 0 8076 7361"/>
                                <a:gd name="T27" fmla="*/ 8076 h 3894"/>
                                <a:gd name="T28" fmla="+- 0 2950 2823"/>
                                <a:gd name="T29" fmla="*/ T28 w 3877"/>
                                <a:gd name="T30" fmla="+- 0 8264 7361"/>
                                <a:gd name="T31" fmla="*/ 8264 h 3894"/>
                                <a:gd name="T32" fmla="+- 0 2943 2823"/>
                                <a:gd name="T33" fmla="*/ T32 w 3877"/>
                                <a:gd name="T34" fmla="+- 0 8451 7361"/>
                                <a:gd name="T35" fmla="*/ 8451 h 3894"/>
                                <a:gd name="T36" fmla="+- 0 2936 2823"/>
                                <a:gd name="T37" fmla="*/ T36 w 3877"/>
                                <a:gd name="T38" fmla="+- 0 8639 7361"/>
                                <a:gd name="T39" fmla="*/ 8639 h 3894"/>
                                <a:gd name="T40" fmla="+- 0 2928 2823"/>
                                <a:gd name="T41" fmla="*/ T40 w 3877"/>
                                <a:gd name="T42" fmla="+- 0 8827 7361"/>
                                <a:gd name="T43" fmla="*/ 8827 h 3894"/>
                                <a:gd name="T44" fmla="+- 0 2920 2823"/>
                                <a:gd name="T45" fmla="*/ T44 w 3877"/>
                                <a:gd name="T46" fmla="+- 0 9015 7361"/>
                                <a:gd name="T47" fmla="*/ 9015 h 3894"/>
                                <a:gd name="T48" fmla="+- 0 2911 2823"/>
                                <a:gd name="T49" fmla="*/ T48 w 3877"/>
                                <a:gd name="T50" fmla="+- 0 9203 7361"/>
                                <a:gd name="T51" fmla="*/ 9203 h 3894"/>
                                <a:gd name="T52" fmla="+- 0 2901 2823"/>
                                <a:gd name="T53" fmla="*/ T52 w 3877"/>
                                <a:gd name="T54" fmla="+- 0 9399 7361"/>
                                <a:gd name="T55" fmla="*/ 9399 h 3894"/>
                                <a:gd name="T56" fmla="+- 0 2886 2823"/>
                                <a:gd name="T57" fmla="*/ T56 w 3877"/>
                                <a:gd name="T58" fmla="+- 0 9604 7361"/>
                                <a:gd name="T59" fmla="*/ 9604 h 3894"/>
                                <a:gd name="T60" fmla="+- 0 2874 2823"/>
                                <a:gd name="T61" fmla="*/ T60 w 3877"/>
                                <a:gd name="T62" fmla="+- 0 9757 7361"/>
                                <a:gd name="T63" fmla="*/ 9757 h 3894"/>
                                <a:gd name="T64" fmla="+- 0 2858 2823"/>
                                <a:gd name="T65" fmla="*/ T64 w 3877"/>
                                <a:gd name="T66" fmla="+- 0 9962 7361"/>
                                <a:gd name="T67" fmla="*/ 9962 h 3894"/>
                                <a:gd name="T68" fmla="+- 0 2848 2823"/>
                                <a:gd name="T69" fmla="*/ T68 w 3877"/>
                                <a:gd name="T70" fmla="+- 0 10165 7361"/>
                                <a:gd name="T71" fmla="*/ 10165 h 3894"/>
                                <a:gd name="T72" fmla="+- 0 2845 2823"/>
                                <a:gd name="T73" fmla="*/ T72 w 3877"/>
                                <a:gd name="T74" fmla="+- 0 10316 7361"/>
                                <a:gd name="T75" fmla="*/ 10316 h 3894"/>
                                <a:gd name="T76" fmla="+- 0 2850 2823"/>
                                <a:gd name="T77" fmla="*/ T76 w 3877"/>
                                <a:gd name="T78" fmla="+- 0 10410 7361"/>
                                <a:gd name="T79" fmla="*/ 10410 h 3894"/>
                                <a:gd name="T80" fmla="+- 0 2869 2823"/>
                                <a:gd name="T81" fmla="*/ T80 w 3877"/>
                                <a:gd name="T82" fmla="+- 0 10547 7361"/>
                                <a:gd name="T83" fmla="*/ 10547 h 3894"/>
                                <a:gd name="T84" fmla="+- 0 2881 2823"/>
                                <a:gd name="T85" fmla="*/ T84 w 3877"/>
                                <a:gd name="T86" fmla="+- 0 10640 7361"/>
                                <a:gd name="T87" fmla="*/ 10640 h 3894"/>
                                <a:gd name="T88" fmla="+- 0 2887 2823"/>
                                <a:gd name="T89" fmla="*/ T88 w 3877"/>
                                <a:gd name="T90" fmla="+- 0 10735 7361"/>
                                <a:gd name="T91" fmla="*/ 10735 h 3894"/>
                                <a:gd name="T92" fmla="+- 0 2882 2823"/>
                                <a:gd name="T93" fmla="*/ T92 w 3877"/>
                                <a:gd name="T94" fmla="+- 0 10831 7361"/>
                                <a:gd name="T95" fmla="*/ 10831 h 3894"/>
                                <a:gd name="T96" fmla="+- 0 2860 2823"/>
                                <a:gd name="T97" fmla="*/ T96 w 3877"/>
                                <a:gd name="T98" fmla="+- 0 10969 7361"/>
                                <a:gd name="T99" fmla="*/ 10969 h 3894"/>
                                <a:gd name="T100" fmla="+- 0 2846 2823"/>
                                <a:gd name="T101" fmla="*/ T100 w 3877"/>
                                <a:gd name="T102" fmla="+- 0 11038 7361"/>
                                <a:gd name="T103" fmla="*/ 11038 h 3894"/>
                                <a:gd name="T104" fmla="+- 0 2826 2823"/>
                                <a:gd name="T105" fmla="*/ T104 w 3877"/>
                                <a:gd name="T106" fmla="+- 0 11180 7361"/>
                                <a:gd name="T107" fmla="*/ 11180 h 3894"/>
                                <a:gd name="T108" fmla="+- 0 2823 2823"/>
                                <a:gd name="T109" fmla="*/ T108 w 3877"/>
                                <a:gd name="T110" fmla="+- 0 11253 7361"/>
                                <a:gd name="T111" fmla="*/ 11253 h 3894"/>
                                <a:gd name="T112" fmla="+- 0 2989 2823"/>
                                <a:gd name="T113" fmla="*/ T112 w 3877"/>
                                <a:gd name="T114" fmla="+- 0 11255 7361"/>
                                <a:gd name="T115" fmla="*/ 11255 h 3894"/>
                                <a:gd name="T116" fmla="+- 0 6432 2823"/>
                                <a:gd name="T117" fmla="*/ T116 w 3877"/>
                                <a:gd name="T118" fmla="+- 0 11179 7361"/>
                                <a:gd name="T119" fmla="*/ 11179 h 3894"/>
                                <a:gd name="T120" fmla="+- 0 6676 2823"/>
                                <a:gd name="T121" fmla="*/ T120 w 3877"/>
                                <a:gd name="T122" fmla="+- 0 11167 7361"/>
                                <a:gd name="T123" fmla="*/ 11167 h 3894"/>
                                <a:gd name="T124" fmla="+- 0 6674 2823"/>
                                <a:gd name="T125" fmla="*/ T124 w 3877"/>
                                <a:gd name="T126" fmla="+- 0 11008 7361"/>
                                <a:gd name="T127" fmla="*/ 11008 h 3894"/>
                                <a:gd name="T128" fmla="+- 0 6672 2823"/>
                                <a:gd name="T129" fmla="*/ T128 w 3877"/>
                                <a:gd name="T130" fmla="+- 0 10849 7361"/>
                                <a:gd name="T131" fmla="*/ 10849 h 3894"/>
                                <a:gd name="T132" fmla="+- 0 6670 2823"/>
                                <a:gd name="T133" fmla="*/ T132 w 3877"/>
                                <a:gd name="T134" fmla="+- 0 10687 7361"/>
                                <a:gd name="T135" fmla="*/ 10687 h 3894"/>
                                <a:gd name="T136" fmla="+- 0 6667 2823"/>
                                <a:gd name="T137" fmla="*/ T136 w 3877"/>
                                <a:gd name="T138" fmla="+- 0 10531 7361"/>
                                <a:gd name="T139" fmla="*/ 10531 h 3894"/>
                                <a:gd name="T140" fmla="+- 0 6664 2823"/>
                                <a:gd name="T141" fmla="*/ T140 w 3877"/>
                                <a:gd name="T142" fmla="+- 0 10372 7361"/>
                                <a:gd name="T143" fmla="*/ 10372 h 3894"/>
                                <a:gd name="T144" fmla="+- 0 6659 2823"/>
                                <a:gd name="T145" fmla="*/ T144 w 3877"/>
                                <a:gd name="T146" fmla="+- 0 10213 7361"/>
                                <a:gd name="T147" fmla="*/ 10213 h 3894"/>
                                <a:gd name="T148" fmla="+- 0 6655 2823"/>
                                <a:gd name="T149" fmla="*/ T148 w 3877"/>
                                <a:gd name="T150" fmla="+- 0 10054 7361"/>
                                <a:gd name="T151" fmla="*/ 10054 h 3894"/>
                                <a:gd name="T152" fmla="+- 0 6649 2823"/>
                                <a:gd name="T153" fmla="*/ T152 w 3877"/>
                                <a:gd name="T154" fmla="+- 0 9896 7361"/>
                                <a:gd name="T155" fmla="*/ 9896 h 3894"/>
                                <a:gd name="T156" fmla="+- 0 6643 2823"/>
                                <a:gd name="T157" fmla="*/ T156 w 3877"/>
                                <a:gd name="T158" fmla="+- 0 9737 7361"/>
                                <a:gd name="T159" fmla="*/ 9737 h 3894"/>
                                <a:gd name="T160" fmla="+- 0 6636 2823"/>
                                <a:gd name="T161" fmla="*/ T160 w 3877"/>
                                <a:gd name="T162" fmla="+- 0 9578 7361"/>
                                <a:gd name="T163" fmla="*/ 9578 h 3894"/>
                                <a:gd name="T164" fmla="+- 0 6634 2823"/>
                                <a:gd name="T165" fmla="*/ T164 w 3877"/>
                                <a:gd name="T166" fmla="+- 0 9456 7361"/>
                                <a:gd name="T167" fmla="*/ 9456 h 3894"/>
                                <a:gd name="T168" fmla="+- 0 6635 2823"/>
                                <a:gd name="T169" fmla="*/ T168 w 3877"/>
                                <a:gd name="T170" fmla="+- 0 9335 7361"/>
                                <a:gd name="T171" fmla="*/ 9335 h 3894"/>
                                <a:gd name="T172" fmla="+- 0 6641 2823"/>
                                <a:gd name="T173" fmla="*/ T172 w 3877"/>
                                <a:gd name="T174" fmla="+- 0 9215 7361"/>
                                <a:gd name="T175" fmla="*/ 9215 h 3894"/>
                                <a:gd name="T176" fmla="+- 0 6649 2823"/>
                                <a:gd name="T177" fmla="*/ T176 w 3877"/>
                                <a:gd name="T178" fmla="+- 0 9095 7361"/>
                                <a:gd name="T179" fmla="*/ 9095 h 3894"/>
                                <a:gd name="T180" fmla="+- 0 6659 2823"/>
                                <a:gd name="T181" fmla="*/ T180 w 3877"/>
                                <a:gd name="T182" fmla="+- 0 8975 7361"/>
                                <a:gd name="T183" fmla="*/ 8975 h 3894"/>
                                <a:gd name="T184" fmla="+- 0 6669 2823"/>
                                <a:gd name="T185" fmla="*/ T184 w 3877"/>
                                <a:gd name="T186" fmla="+- 0 8855 7361"/>
                                <a:gd name="T187" fmla="*/ 8855 h 3894"/>
                                <a:gd name="T188" fmla="+- 0 6684 2823"/>
                                <a:gd name="T189" fmla="*/ T188 w 3877"/>
                                <a:gd name="T190" fmla="+- 0 8676 7361"/>
                                <a:gd name="T191" fmla="*/ 8676 h 3894"/>
                                <a:gd name="T192" fmla="+- 0 6696 2823"/>
                                <a:gd name="T193" fmla="*/ T192 w 3877"/>
                                <a:gd name="T194" fmla="+- 0 8436 7361"/>
                                <a:gd name="T195" fmla="*/ 8436 h 3894"/>
                                <a:gd name="T196" fmla="+- 0 6699 2823"/>
                                <a:gd name="T197" fmla="*/ T196 w 3877"/>
                                <a:gd name="T198" fmla="+- 0 8225 7361"/>
                                <a:gd name="T199" fmla="*/ 8225 h 3894"/>
                                <a:gd name="T200" fmla="+- 0 6700 2823"/>
                                <a:gd name="T201" fmla="*/ T200 w 3877"/>
                                <a:gd name="T202" fmla="+- 0 8022 7361"/>
                                <a:gd name="T203" fmla="*/ 8022 h 3894"/>
                                <a:gd name="T204" fmla="+- 0 6699 2823"/>
                                <a:gd name="T205" fmla="*/ T204 w 3877"/>
                                <a:gd name="T206" fmla="+- 0 7820 7361"/>
                                <a:gd name="T207" fmla="*/ 7820 h 3894"/>
                                <a:gd name="T208" fmla="+- 0 6698 2823"/>
                                <a:gd name="T209" fmla="*/ T208 w 3877"/>
                                <a:gd name="T210" fmla="+- 0 7465 7361"/>
                                <a:gd name="T211" fmla="*/ 7465 h 3894"/>
                                <a:gd name="T212" fmla="+- 0 5295 2823"/>
                                <a:gd name="T213" fmla="*/ T212 w 3877"/>
                                <a:gd name="T214" fmla="+- 0 7418 7361"/>
                                <a:gd name="T215" fmla="*/ 7418 h 3894"/>
                                <a:gd name="T216" fmla="+- 0 4296 2823"/>
                                <a:gd name="T217" fmla="*/ T216 w 3877"/>
                                <a:gd name="T218" fmla="+- 0 7396 7361"/>
                                <a:gd name="T219" fmla="*/ 7396 h 3894"/>
                                <a:gd name="T220" fmla="+- 0 3907 2823"/>
                                <a:gd name="T221" fmla="*/ T220 w 3877"/>
                                <a:gd name="T222" fmla="+- 0 7377 7361"/>
                                <a:gd name="T223" fmla="*/ 7377 h 3894"/>
                                <a:gd name="T224" fmla="+- 0 3742 2823"/>
                                <a:gd name="T225" fmla="*/ T224 w 3877"/>
                                <a:gd name="T226" fmla="+- 0 7365 7361"/>
                                <a:gd name="T227" fmla="*/ 7365 h 3894"/>
                                <a:gd name="T228" fmla="+- 0 3660 2823"/>
                                <a:gd name="T229" fmla="*/ T228 w 3877"/>
                                <a:gd name="T230" fmla="+- 0 7361 7361"/>
                                <a:gd name="T231" fmla="*/ 7361 h 389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  <a:cxn ang="0">
                                  <a:pos x="T229" y="T231"/>
                                </a:cxn>
                              </a:cxnLst>
                              <a:rect l="0" t="0" r="r" b="b"/>
                              <a:pathLst>
                                <a:path w="3877" h="3894">
                                  <a:moveTo>
                                    <a:pt x="796" y="0"/>
                                  </a:moveTo>
                                  <a:lnTo>
                                    <a:pt x="715" y="2"/>
                                  </a:lnTo>
                                  <a:lnTo>
                                    <a:pt x="633" y="7"/>
                                  </a:lnTo>
                                  <a:lnTo>
                                    <a:pt x="551" y="14"/>
                                  </a:lnTo>
                                  <a:lnTo>
                                    <a:pt x="266" y="46"/>
                                  </a:lnTo>
                                  <a:lnTo>
                                    <a:pt x="184" y="54"/>
                                  </a:lnTo>
                                  <a:lnTo>
                                    <a:pt x="144" y="57"/>
                                  </a:lnTo>
                                  <a:lnTo>
                                    <a:pt x="143" y="151"/>
                                  </a:lnTo>
                                  <a:lnTo>
                                    <a:pt x="142" y="245"/>
                                  </a:lnTo>
                                  <a:lnTo>
                                    <a:pt x="140" y="340"/>
                                  </a:lnTo>
                                  <a:lnTo>
                                    <a:pt x="138" y="434"/>
                                  </a:lnTo>
                                  <a:lnTo>
                                    <a:pt x="137" y="527"/>
                                  </a:lnTo>
                                  <a:lnTo>
                                    <a:pt x="134" y="621"/>
                                  </a:lnTo>
                                  <a:lnTo>
                                    <a:pt x="132" y="715"/>
                                  </a:lnTo>
                                  <a:lnTo>
                                    <a:pt x="129" y="809"/>
                                  </a:lnTo>
                                  <a:lnTo>
                                    <a:pt x="127" y="903"/>
                                  </a:lnTo>
                                  <a:lnTo>
                                    <a:pt x="123" y="997"/>
                                  </a:lnTo>
                                  <a:lnTo>
                                    <a:pt x="120" y="1090"/>
                                  </a:lnTo>
                                  <a:lnTo>
                                    <a:pt x="117" y="1184"/>
                                  </a:lnTo>
                                  <a:lnTo>
                                    <a:pt x="113" y="1278"/>
                                  </a:lnTo>
                                  <a:lnTo>
                                    <a:pt x="109" y="1372"/>
                                  </a:lnTo>
                                  <a:lnTo>
                                    <a:pt x="105" y="1466"/>
                                  </a:lnTo>
                                  <a:lnTo>
                                    <a:pt x="101" y="1560"/>
                                  </a:lnTo>
                                  <a:lnTo>
                                    <a:pt x="97" y="1654"/>
                                  </a:lnTo>
                                  <a:lnTo>
                                    <a:pt x="93" y="1748"/>
                                  </a:lnTo>
                                  <a:lnTo>
                                    <a:pt x="88" y="1842"/>
                                  </a:lnTo>
                                  <a:lnTo>
                                    <a:pt x="83" y="1937"/>
                                  </a:lnTo>
                                  <a:lnTo>
                                    <a:pt x="78" y="2038"/>
                                  </a:lnTo>
                                  <a:lnTo>
                                    <a:pt x="71" y="2140"/>
                                  </a:lnTo>
                                  <a:lnTo>
                                    <a:pt x="63" y="2243"/>
                                  </a:lnTo>
                                  <a:lnTo>
                                    <a:pt x="55" y="2345"/>
                                  </a:lnTo>
                                  <a:lnTo>
                                    <a:pt x="51" y="2396"/>
                                  </a:lnTo>
                                  <a:lnTo>
                                    <a:pt x="43" y="2499"/>
                                  </a:lnTo>
                                  <a:lnTo>
                                    <a:pt x="35" y="2601"/>
                                  </a:lnTo>
                                  <a:lnTo>
                                    <a:pt x="29" y="2702"/>
                                  </a:lnTo>
                                  <a:lnTo>
                                    <a:pt x="25" y="2804"/>
                                  </a:lnTo>
                                  <a:lnTo>
                                    <a:pt x="23" y="2905"/>
                                  </a:lnTo>
                                  <a:lnTo>
                                    <a:pt x="22" y="2955"/>
                                  </a:lnTo>
                                  <a:lnTo>
                                    <a:pt x="23" y="2979"/>
                                  </a:lnTo>
                                  <a:lnTo>
                                    <a:pt x="27" y="3049"/>
                                  </a:lnTo>
                                  <a:lnTo>
                                    <a:pt x="36" y="3118"/>
                                  </a:lnTo>
                                  <a:lnTo>
                                    <a:pt x="46" y="3186"/>
                                  </a:lnTo>
                                  <a:lnTo>
                                    <a:pt x="49" y="3209"/>
                                  </a:lnTo>
                                  <a:lnTo>
                                    <a:pt x="58" y="3279"/>
                                  </a:lnTo>
                                  <a:lnTo>
                                    <a:pt x="63" y="3350"/>
                                  </a:lnTo>
                                  <a:lnTo>
                                    <a:pt x="64" y="3374"/>
                                  </a:lnTo>
                                  <a:lnTo>
                                    <a:pt x="64" y="3398"/>
                                  </a:lnTo>
                                  <a:lnTo>
                                    <a:pt x="59" y="3470"/>
                                  </a:lnTo>
                                  <a:lnTo>
                                    <a:pt x="50" y="3539"/>
                                  </a:lnTo>
                                  <a:lnTo>
                                    <a:pt x="37" y="3608"/>
                                  </a:lnTo>
                                  <a:lnTo>
                                    <a:pt x="27" y="3654"/>
                                  </a:lnTo>
                                  <a:lnTo>
                                    <a:pt x="23" y="3677"/>
                                  </a:lnTo>
                                  <a:lnTo>
                                    <a:pt x="11" y="3747"/>
                                  </a:lnTo>
                                  <a:lnTo>
                                    <a:pt x="3" y="3819"/>
                                  </a:lnTo>
                                  <a:lnTo>
                                    <a:pt x="0" y="3867"/>
                                  </a:lnTo>
                                  <a:lnTo>
                                    <a:pt x="0" y="3892"/>
                                  </a:lnTo>
                                  <a:lnTo>
                                    <a:pt x="65" y="3893"/>
                                  </a:lnTo>
                                  <a:lnTo>
                                    <a:pt x="166" y="3894"/>
                                  </a:lnTo>
                                  <a:lnTo>
                                    <a:pt x="3043" y="3837"/>
                                  </a:lnTo>
                                  <a:lnTo>
                                    <a:pt x="3609" y="3818"/>
                                  </a:lnTo>
                                  <a:lnTo>
                                    <a:pt x="3747" y="3812"/>
                                  </a:lnTo>
                                  <a:lnTo>
                                    <a:pt x="3853" y="3806"/>
                                  </a:lnTo>
                                  <a:lnTo>
                                    <a:pt x="3852" y="3724"/>
                                  </a:lnTo>
                                  <a:lnTo>
                                    <a:pt x="3851" y="3647"/>
                                  </a:lnTo>
                                  <a:lnTo>
                                    <a:pt x="3850" y="3567"/>
                                  </a:lnTo>
                                  <a:lnTo>
                                    <a:pt x="3849" y="3488"/>
                                  </a:lnTo>
                                  <a:lnTo>
                                    <a:pt x="3848" y="3408"/>
                                  </a:lnTo>
                                  <a:lnTo>
                                    <a:pt x="3847" y="3326"/>
                                  </a:lnTo>
                                  <a:lnTo>
                                    <a:pt x="3846" y="3249"/>
                                  </a:lnTo>
                                  <a:lnTo>
                                    <a:pt x="3844" y="3170"/>
                                  </a:lnTo>
                                  <a:lnTo>
                                    <a:pt x="3842" y="3090"/>
                                  </a:lnTo>
                                  <a:lnTo>
                                    <a:pt x="3841" y="3011"/>
                                  </a:lnTo>
                                  <a:lnTo>
                                    <a:pt x="3839" y="2931"/>
                                  </a:lnTo>
                                  <a:lnTo>
                                    <a:pt x="3836" y="2852"/>
                                  </a:lnTo>
                                  <a:lnTo>
                                    <a:pt x="3834" y="2773"/>
                                  </a:lnTo>
                                  <a:lnTo>
                                    <a:pt x="3832" y="2693"/>
                                  </a:lnTo>
                                  <a:lnTo>
                                    <a:pt x="3829" y="2614"/>
                                  </a:lnTo>
                                  <a:lnTo>
                                    <a:pt x="3826" y="2535"/>
                                  </a:lnTo>
                                  <a:lnTo>
                                    <a:pt x="3823" y="2455"/>
                                  </a:lnTo>
                                  <a:lnTo>
                                    <a:pt x="3820" y="2376"/>
                                  </a:lnTo>
                                  <a:lnTo>
                                    <a:pt x="3817" y="2296"/>
                                  </a:lnTo>
                                  <a:lnTo>
                                    <a:pt x="3813" y="2217"/>
                                  </a:lnTo>
                                  <a:lnTo>
                                    <a:pt x="3811" y="2156"/>
                                  </a:lnTo>
                                  <a:lnTo>
                                    <a:pt x="3811" y="2095"/>
                                  </a:lnTo>
                                  <a:lnTo>
                                    <a:pt x="3811" y="2035"/>
                                  </a:lnTo>
                                  <a:lnTo>
                                    <a:pt x="3812" y="1974"/>
                                  </a:lnTo>
                                  <a:lnTo>
                                    <a:pt x="3815" y="1914"/>
                                  </a:lnTo>
                                  <a:lnTo>
                                    <a:pt x="3818" y="1854"/>
                                  </a:lnTo>
                                  <a:lnTo>
                                    <a:pt x="3822" y="1794"/>
                                  </a:lnTo>
                                  <a:lnTo>
                                    <a:pt x="3826" y="1734"/>
                                  </a:lnTo>
                                  <a:lnTo>
                                    <a:pt x="3831" y="1674"/>
                                  </a:lnTo>
                                  <a:lnTo>
                                    <a:pt x="3836" y="1614"/>
                                  </a:lnTo>
                                  <a:lnTo>
                                    <a:pt x="3841" y="1554"/>
                                  </a:lnTo>
                                  <a:lnTo>
                                    <a:pt x="3846" y="1494"/>
                                  </a:lnTo>
                                  <a:lnTo>
                                    <a:pt x="3851" y="1434"/>
                                  </a:lnTo>
                                  <a:lnTo>
                                    <a:pt x="3861" y="1315"/>
                                  </a:lnTo>
                                  <a:lnTo>
                                    <a:pt x="3868" y="1195"/>
                                  </a:lnTo>
                                  <a:lnTo>
                                    <a:pt x="3873" y="1075"/>
                                  </a:lnTo>
                                  <a:lnTo>
                                    <a:pt x="3875" y="965"/>
                                  </a:lnTo>
                                  <a:lnTo>
                                    <a:pt x="3876" y="864"/>
                                  </a:lnTo>
                                  <a:lnTo>
                                    <a:pt x="3876" y="762"/>
                                  </a:lnTo>
                                  <a:lnTo>
                                    <a:pt x="3877" y="661"/>
                                  </a:lnTo>
                                  <a:lnTo>
                                    <a:pt x="3877" y="527"/>
                                  </a:lnTo>
                                  <a:lnTo>
                                    <a:pt x="3876" y="459"/>
                                  </a:lnTo>
                                  <a:lnTo>
                                    <a:pt x="3876" y="357"/>
                                  </a:lnTo>
                                  <a:lnTo>
                                    <a:pt x="3875" y="104"/>
                                  </a:lnTo>
                                  <a:lnTo>
                                    <a:pt x="3875" y="57"/>
                                  </a:lnTo>
                                  <a:lnTo>
                                    <a:pt x="2472" y="57"/>
                                  </a:lnTo>
                                  <a:lnTo>
                                    <a:pt x="1970" y="50"/>
                                  </a:lnTo>
                                  <a:lnTo>
                                    <a:pt x="1473" y="35"/>
                                  </a:lnTo>
                                  <a:lnTo>
                                    <a:pt x="1166" y="21"/>
                                  </a:lnTo>
                                  <a:lnTo>
                                    <a:pt x="1084" y="16"/>
                                  </a:lnTo>
                                  <a:lnTo>
                                    <a:pt x="1015" y="12"/>
                                  </a:lnTo>
                                  <a:lnTo>
                                    <a:pt x="919" y="4"/>
                                  </a:lnTo>
                                  <a:lnTo>
                                    <a:pt x="878" y="1"/>
                                  </a:lnTo>
                                  <a:lnTo>
                                    <a:pt x="837" y="0"/>
                                  </a:lnTo>
                                  <a:lnTo>
                                    <a:pt x="79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0F0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1" name="Freeform 494"/>
                          <wps:cNvSpPr>
                            <a:spLocks/>
                          </wps:cNvSpPr>
                          <wps:spPr bwMode="auto">
                            <a:xfrm>
                              <a:off x="2823" y="7361"/>
                              <a:ext cx="3877" cy="3894"/>
                            </a:xfrm>
                            <a:custGeom>
                              <a:avLst/>
                              <a:gdLst>
                                <a:gd name="T0" fmla="+- 0 6698 2823"/>
                                <a:gd name="T1" fmla="*/ T0 w 3877"/>
                                <a:gd name="T2" fmla="+- 0 7364 7361"/>
                                <a:gd name="T3" fmla="*/ 7364 h 3894"/>
                                <a:gd name="T4" fmla="+- 0 6399 2823"/>
                                <a:gd name="T5" fmla="*/ T4 w 3877"/>
                                <a:gd name="T6" fmla="+- 0 7369 7361"/>
                                <a:gd name="T7" fmla="*/ 7369 h 3894"/>
                                <a:gd name="T8" fmla="+- 0 6230 2823"/>
                                <a:gd name="T9" fmla="*/ T8 w 3877"/>
                                <a:gd name="T10" fmla="+- 0 7376 7361"/>
                                <a:gd name="T11" fmla="*/ 7376 h 3894"/>
                                <a:gd name="T12" fmla="+- 0 6102 2823"/>
                                <a:gd name="T13" fmla="*/ T12 w 3877"/>
                                <a:gd name="T14" fmla="+- 0 7383 7361"/>
                                <a:gd name="T15" fmla="*/ 7383 h 3894"/>
                                <a:gd name="T16" fmla="+- 0 5973 2823"/>
                                <a:gd name="T17" fmla="*/ T16 w 3877"/>
                                <a:gd name="T18" fmla="+- 0 7392 7361"/>
                                <a:gd name="T19" fmla="*/ 7392 h 3894"/>
                                <a:gd name="T20" fmla="+- 0 5842 2823"/>
                                <a:gd name="T21" fmla="*/ T20 w 3877"/>
                                <a:gd name="T22" fmla="+- 0 7404 7361"/>
                                <a:gd name="T23" fmla="*/ 7404 h 3894"/>
                                <a:gd name="T24" fmla="+- 0 5779 2823"/>
                                <a:gd name="T25" fmla="*/ T24 w 3877"/>
                                <a:gd name="T26" fmla="+- 0 7409 7361"/>
                                <a:gd name="T27" fmla="*/ 7409 h 3894"/>
                                <a:gd name="T28" fmla="+- 0 5704 2823"/>
                                <a:gd name="T29" fmla="*/ T28 w 3877"/>
                                <a:gd name="T30" fmla="+- 0 7413 7361"/>
                                <a:gd name="T31" fmla="*/ 7413 h 3894"/>
                                <a:gd name="T32" fmla="+- 0 5616 2823"/>
                                <a:gd name="T33" fmla="*/ T32 w 3877"/>
                                <a:gd name="T34" fmla="+- 0 7416 7361"/>
                                <a:gd name="T35" fmla="*/ 7416 h 3894"/>
                                <a:gd name="T36" fmla="+- 0 5517 2823"/>
                                <a:gd name="T37" fmla="*/ T36 w 3877"/>
                                <a:gd name="T38" fmla="+- 0 7417 7361"/>
                                <a:gd name="T39" fmla="*/ 7417 h 3894"/>
                                <a:gd name="T40" fmla="+- 0 5295 2823"/>
                                <a:gd name="T41" fmla="*/ T40 w 3877"/>
                                <a:gd name="T42" fmla="+- 0 7418 7361"/>
                                <a:gd name="T43" fmla="*/ 7418 h 3894"/>
                                <a:gd name="T44" fmla="+- 0 6698 2823"/>
                                <a:gd name="T45" fmla="*/ T44 w 3877"/>
                                <a:gd name="T46" fmla="+- 0 7418 7361"/>
                                <a:gd name="T47" fmla="*/ 7418 h 3894"/>
                                <a:gd name="T48" fmla="+- 0 6698 2823"/>
                                <a:gd name="T49" fmla="*/ T48 w 3877"/>
                                <a:gd name="T50" fmla="+- 0 7364 7361"/>
                                <a:gd name="T51" fmla="*/ 7364 h 389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3877" h="3894">
                                  <a:moveTo>
                                    <a:pt x="3875" y="3"/>
                                  </a:moveTo>
                                  <a:lnTo>
                                    <a:pt x="3576" y="8"/>
                                  </a:lnTo>
                                  <a:lnTo>
                                    <a:pt x="3407" y="15"/>
                                  </a:lnTo>
                                  <a:lnTo>
                                    <a:pt x="3279" y="22"/>
                                  </a:lnTo>
                                  <a:lnTo>
                                    <a:pt x="3150" y="31"/>
                                  </a:lnTo>
                                  <a:lnTo>
                                    <a:pt x="3019" y="43"/>
                                  </a:lnTo>
                                  <a:lnTo>
                                    <a:pt x="2956" y="48"/>
                                  </a:lnTo>
                                  <a:lnTo>
                                    <a:pt x="2881" y="52"/>
                                  </a:lnTo>
                                  <a:lnTo>
                                    <a:pt x="2793" y="55"/>
                                  </a:lnTo>
                                  <a:lnTo>
                                    <a:pt x="2694" y="56"/>
                                  </a:lnTo>
                                  <a:lnTo>
                                    <a:pt x="2472" y="57"/>
                                  </a:lnTo>
                                  <a:lnTo>
                                    <a:pt x="3875" y="57"/>
                                  </a:lnTo>
                                  <a:lnTo>
                                    <a:pt x="3875" y="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0F0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02" name="Picture 49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352" y="7077"/>
                              <a:ext cx="4697" cy="461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403" name="Group 484"/>
                        <wpg:cNvGrpSpPr>
                          <a:grpSpLocks/>
                        </wpg:cNvGrpSpPr>
                        <wpg:grpSpPr bwMode="auto">
                          <a:xfrm>
                            <a:off x="5729" y="2405"/>
                            <a:ext cx="2807" cy="730"/>
                            <a:chOff x="5729" y="2405"/>
                            <a:chExt cx="2807" cy="730"/>
                          </a:xfrm>
                        </wpg:grpSpPr>
                        <wps:wsp>
                          <wps:cNvPr id="404" name="Freeform 491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8097 5729"/>
                                <a:gd name="T1" fmla="*/ T0 w 2807"/>
                                <a:gd name="T2" fmla="+- 0 2419 2405"/>
                                <a:gd name="T3" fmla="*/ 2419 h 730"/>
                                <a:gd name="T4" fmla="+- 0 7921 5729"/>
                                <a:gd name="T5" fmla="*/ T4 w 2807"/>
                                <a:gd name="T6" fmla="+- 0 2424 2405"/>
                                <a:gd name="T7" fmla="*/ 2424 h 730"/>
                                <a:gd name="T8" fmla="+- 0 7795 5729"/>
                                <a:gd name="T9" fmla="*/ T8 w 2807"/>
                                <a:gd name="T10" fmla="+- 0 2433 2405"/>
                                <a:gd name="T11" fmla="*/ 2433 h 730"/>
                                <a:gd name="T12" fmla="+- 0 7635 5729"/>
                                <a:gd name="T13" fmla="*/ T12 w 2807"/>
                                <a:gd name="T14" fmla="+- 0 2438 2405"/>
                                <a:gd name="T15" fmla="*/ 2438 h 730"/>
                                <a:gd name="T16" fmla="+- 0 7535 5729"/>
                                <a:gd name="T17" fmla="*/ T16 w 2807"/>
                                <a:gd name="T18" fmla="+- 0 2448 2405"/>
                                <a:gd name="T19" fmla="*/ 2448 h 730"/>
                                <a:gd name="T20" fmla="+- 0 7436 5729"/>
                                <a:gd name="T21" fmla="*/ T20 w 2807"/>
                                <a:gd name="T22" fmla="+- 0 2453 2405"/>
                                <a:gd name="T23" fmla="*/ 2453 h 730"/>
                                <a:gd name="T24" fmla="+- 0 7356 5729"/>
                                <a:gd name="T25" fmla="*/ T24 w 2807"/>
                                <a:gd name="T26" fmla="+- 0 2462 2405"/>
                                <a:gd name="T27" fmla="*/ 2462 h 730"/>
                                <a:gd name="T28" fmla="+- 0 6736 5729"/>
                                <a:gd name="T29" fmla="*/ T28 w 2807"/>
                                <a:gd name="T30" fmla="+- 0 2467 2405"/>
                                <a:gd name="T31" fmla="*/ 2467 h 730"/>
                                <a:gd name="T32" fmla="+- 0 6140 5729"/>
                                <a:gd name="T33" fmla="*/ T32 w 2807"/>
                                <a:gd name="T34" fmla="+- 0 2477 2405"/>
                                <a:gd name="T35" fmla="*/ 2477 h 730"/>
                                <a:gd name="T36" fmla="+- 0 6040 5729"/>
                                <a:gd name="T37" fmla="*/ T36 w 2807"/>
                                <a:gd name="T38" fmla="+- 0 2481 2405"/>
                                <a:gd name="T39" fmla="*/ 2481 h 730"/>
                                <a:gd name="T40" fmla="+- 0 5977 5729"/>
                                <a:gd name="T41" fmla="*/ T40 w 2807"/>
                                <a:gd name="T42" fmla="+- 0 2491 2405"/>
                                <a:gd name="T43" fmla="*/ 2491 h 730"/>
                                <a:gd name="T44" fmla="+- 0 5920 5729"/>
                                <a:gd name="T45" fmla="*/ T44 w 2807"/>
                                <a:gd name="T46" fmla="+- 0 2505 2405"/>
                                <a:gd name="T47" fmla="*/ 2505 h 730"/>
                                <a:gd name="T48" fmla="+- 0 5862 5729"/>
                                <a:gd name="T49" fmla="*/ T48 w 2807"/>
                                <a:gd name="T50" fmla="+- 0 2525 2405"/>
                                <a:gd name="T51" fmla="*/ 2525 h 730"/>
                                <a:gd name="T52" fmla="+- 0 5762 5729"/>
                                <a:gd name="T53" fmla="*/ T52 w 2807"/>
                                <a:gd name="T54" fmla="+- 0 2549 2405"/>
                                <a:gd name="T55" fmla="*/ 2549 h 730"/>
                                <a:gd name="T56" fmla="+- 0 5737 5729"/>
                                <a:gd name="T57" fmla="*/ T56 w 2807"/>
                                <a:gd name="T58" fmla="+- 0 2563 2405"/>
                                <a:gd name="T59" fmla="*/ 2563 h 730"/>
                                <a:gd name="T60" fmla="+- 0 5731 5729"/>
                                <a:gd name="T61" fmla="*/ T60 w 2807"/>
                                <a:gd name="T62" fmla="+- 0 2625 2405"/>
                                <a:gd name="T63" fmla="*/ 2625 h 730"/>
                                <a:gd name="T64" fmla="+- 0 5737 5729"/>
                                <a:gd name="T65" fmla="*/ T64 w 2807"/>
                                <a:gd name="T66" fmla="+- 0 2683 2405"/>
                                <a:gd name="T67" fmla="*/ 2683 h 730"/>
                                <a:gd name="T68" fmla="+- 0 5746 5729"/>
                                <a:gd name="T69" fmla="*/ T68 w 2807"/>
                                <a:gd name="T70" fmla="+- 0 2765 2405"/>
                                <a:gd name="T71" fmla="*/ 2765 h 730"/>
                                <a:gd name="T72" fmla="+- 0 5750 5729"/>
                                <a:gd name="T73" fmla="*/ T72 w 2807"/>
                                <a:gd name="T74" fmla="+- 0 2822 2405"/>
                                <a:gd name="T75" fmla="*/ 2822 h 730"/>
                                <a:gd name="T76" fmla="+- 0 5761 5729"/>
                                <a:gd name="T77" fmla="*/ T76 w 2807"/>
                                <a:gd name="T78" fmla="+- 0 2976 2405"/>
                                <a:gd name="T79" fmla="*/ 2976 h 730"/>
                                <a:gd name="T80" fmla="+- 0 5770 5729"/>
                                <a:gd name="T81" fmla="*/ T80 w 2807"/>
                                <a:gd name="T82" fmla="+- 0 3081 2405"/>
                                <a:gd name="T83" fmla="*/ 3081 h 730"/>
                                <a:gd name="T84" fmla="+- 0 5797 5729"/>
                                <a:gd name="T85" fmla="*/ T84 w 2807"/>
                                <a:gd name="T86" fmla="+- 0 3129 2405"/>
                                <a:gd name="T87" fmla="*/ 3129 h 730"/>
                                <a:gd name="T88" fmla="+- 0 6048 5729"/>
                                <a:gd name="T89" fmla="*/ T88 w 2807"/>
                                <a:gd name="T90" fmla="+- 0 3129 2405"/>
                                <a:gd name="T91" fmla="*/ 3129 h 730"/>
                                <a:gd name="T92" fmla="+- 0 6189 5729"/>
                                <a:gd name="T93" fmla="*/ T92 w 2807"/>
                                <a:gd name="T94" fmla="+- 0 3125 2405"/>
                                <a:gd name="T95" fmla="*/ 3125 h 730"/>
                                <a:gd name="T96" fmla="+- 0 6768 5729"/>
                                <a:gd name="T97" fmla="*/ T96 w 2807"/>
                                <a:gd name="T98" fmla="+- 0 3115 2405"/>
                                <a:gd name="T99" fmla="*/ 3115 h 730"/>
                                <a:gd name="T100" fmla="+- 0 6904 5729"/>
                                <a:gd name="T101" fmla="*/ T100 w 2807"/>
                                <a:gd name="T102" fmla="+- 0 3110 2405"/>
                                <a:gd name="T103" fmla="*/ 3110 h 730"/>
                                <a:gd name="T104" fmla="+- 0 6986 5729"/>
                                <a:gd name="T105" fmla="*/ T104 w 2807"/>
                                <a:gd name="T106" fmla="+- 0 3101 2405"/>
                                <a:gd name="T107" fmla="*/ 3101 h 730"/>
                                <a:gd name="T108" fmla="+- 0 7069 5729"/>
                                <a:gd name="T109" fmla="*/ T108 w 2807"/>
                                <a:gd name="T110" fmla="+- 0 3096 2405"/>
                                <a:gd name="T111" fmla="*/ 3096 h 730"/>
                                <a:gd name="T112" fmla="+- 0 7127 5729"/>
                                <a:gd name="T113" fmla="*/ T112 w 2807"/>
                                <a:gd name="T114" fmla="+- 0 3086 2405"/>
                                <a:gd name="T115" fmla="*/ 3086 h 730"/>
                                <a:gd name="T116" fmla="+- 0 7186 5729"/>
                                <a:gd name="T117" fmla="*/ T116 w 2807"/>
                                <a:gd name="T118" fmla="+- 0 3081 2405"/>
                                <a:gd name="T119" fmla="*/ 3081 h 730"/>
                                <a:gd name="T120" fmla="+- 0 7268 5729"/>
                                <a:gd name="T121" fmla="*/ T120 w 2807"/>
                                <a:gd name="T122" fmla="+- 0 3067 2405"/>
                                <a:gd name="T123" fmla="*/ 3067 h 730"/>
                                <a:gd name="T124" fmla="+- 0 7347 5729"/>
                                <a:gd name="T125" fmla="*/ T124 w 2807"/>
                                <a:gd name="T126" fmla="+- 0 3062 2405"/>
                                <a:gd name="T127" fmla="*/ 3062 h 730"/>
                                <a:gd name="T128" fmla="+- 0 7405 5729"/>
                                <a:gd name="T129" fmla="*/ T128 w 2807"/>
                                <a:gd name="T130" fmla="+- 0 3053 2405"/>
                                <a:gd name="T131" fmla="*/ 3053 h 730"/>
                                <a:gd name="T132" fmla="+- 0 7508 5729"/>
                                <a:gd name="T133" fmla="*/ T132 w 2807"/>
                                <a:gd name="T134" fmla="+- 0 3048 2405"/>
                                <a:gd name="T135" fmla="*/ 3048 h 730"/>
                                <a:gd name="T136" fmla="+- 0 7927 5729"/>
                                <a:gd name="T137" fmla="*/ T136 w 2807"/>
                                <a:gd name="T138" fmla="+- 0 3038 2405"/>
                                <a:gd name="T139" fmla="*/ 3038 h 730"/>
                                <a:gd name="T140" fmla="+- 0 8030 5729"/>
                                <a:gd name="T141" fmla="*/ T140 w 2807"/>
                                <a:gd name="T142" fmla="+- 0 3033 2405"/>
                                <a:gd name="T143" fmla="*/ 3033 h 730"/>
                                <a:gd name="T144" fmla="+- 0 8088 5729"/>
                                <a:gd name="T145" fmla="*/ T144 w 2807"/>
                                <a:gd name="T146" fmla="+- 0 3024 2405"/>
                                <a:gd name="T147" fmla="*/ 3024 h 730"/>
                                <a:gd name="T148" fmla="+- 0 8168 5729"/>
                                <a:gd name="T149" fmla="*/ T148 w 2807"/>
                                <a:gd name="T150" fmla="+- 0 3019 2405"/>
                                <a:gd name="T151" fmla="*/ 3019 h 730"/>
                                <a:gd name="T152" fmla="+- 0 8283 5729"/>
                                <a:gd name="T153" fmla="*/ T152 w 2807"/>
                                <a:gd name="T154" fmla="+- 0 3009 2405"/>
                                <a:gd name="T155" fmla="*/ 3009 h 730"/>
                                <a:gd name="T156" fmla="+- 0 8450 5729"/>
                                <a:gd name="T157" fmla="*/ T156 w 2807"/>
                                <a:gd name="T158" fmla="+- 0 3005 2405"/>
                                <a:gd name="T159" fmla="*/ 3005 h 730"/>
                                <a:gd name="T160" fmla="+- 0 8505 5729"/>
                                <a:gd name="T161" fmla="*/ T160 w 2807"/>
                                <a:gd name="T162" fmla="+- 0 2899 2405"/>
                                <a:gd name="T163" fmla="*/ 2899 h 730"/>
                                <a:gd name="T164" fmla="+- 0 8530 5729"/>
                                <a:gd name="T165" fmla="*/ T164 w 2807"/>
                                <a:gd name="T166" fmla="+- 0 2721 2405"/>
                                <a:gd name="T167" fmla="*/ 2721 h 730"/>
                                <a:gd name="T168" fmla="+- 0 8536 5729"/>
                                <a:gd name="T169" fmla="*/ T168 w 2807"/>
                                <a:gd name="T170" fmla="+- 0 2601 2405"/>
                                <a:gd name="T171" fmla="*/ 2601 h 730"/>
                                <a:gd name="T172" fmla="+- 0 8495 5729"/>
                                <a:gd name="T173" fmla="*/ T172 w 2807"/>
                                <a:gd name="T174" fmla="+- 0 2419 2405"/>
                                <a:gd name="T175" fmla="*/ 2419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7" y="9"/>
                                  </a:moveTo>
                                  <a:lnTo>
                                    <a:pt x="2389" y="9"/>
                                  </a:lnTo>
                                  <a:lnTo>
                                    <a:pt x="2368" y="14"/>
                                  </a:lnTo>
                                  <a:lnTo>
                                    <a:pt x="2290" y="14"/>
                                  </a:lnTo>
                                  <a:lnTo>
                                    <a:pt x="2271" y="19"/>
                                  </a:lnTo>
                                  <a:lnTo>
                                    <a:pt x="2192" y="19"/>
                                  </a:lnTo>
                                  <a:lnTo>
                                    <a:pt x="2171" y="24"/>
                                  </a:lnTo>
                                  <a:lnTo>
                                    <a:pt x="2106" y="24"/>
                                  </a:lnTo>
                                  <a:lnTo>
                                    <a:pt x="2066" y="28"/>
                                  </a:lnTo>
                                  <a:lnTo>
                                    <a:pt x="2006" y="28"/>
                                  </a:lnTo>
                                  <a:lnTo>
                                    <a:pt x="1986" y="33"/>
                                  </a:lnTo>
                                  <a:lnTo>
                                    <a:pt x="1906" y="33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6" y="38"/>
                                  </a:lnTo>
                                  <a:lnTo>
                                    <a:pt x="1806" y="43"/>
                                  </a:lnTo>
                                  <a:lnTo>
                                    <a:pt x="1767" y="43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7" y="48"/>
                                  </a:lnTo>
                                  <a:lnTo>
                                    <a:pt x="1688" y="52"/>
                                  </a:lnTo>
                                  <a:lnTo>
                                    <a:pt x="1647" y="52"/>
                                  </a:lnTo>
                                  <a:lnTo>
                                    <a:pt x="1627" y="57"/>
                                  </a:lnTo>
                                  <a:lnTo>
                                    <a:pt x="1570" y="57"/>
                                  </a:lnTo>
                                  <a:lnTo>
                                    <a:pt x="1551" y="62"/>
                                  </a:lnTo>
                                  <a:lnTo>
                                    <a:pt x="1007" y="62"/>
                                  </a:lnTo>
                                  <a:lnTo>
                                    <a:pt x="988" y="67"/>
                                  </a:lnTo>
                                  <a:lnTo>
                                    <a:pt x="430" y="67"/>
                                  </a:lnTo>
                                  <a:lnTo>
                                    <a:pt x="411" y="72"/>
                                  </a:lnTo>
                                  <a:lnTo>
                                    <a:pt x="352" y="72"/>
                                  </a:lnTo>
                                  <a:lnTo>
                                    <a:pt x="331" y="76"/>
                                  </a:lnTo>
                                  <a:lnTo>
                                    <a:pt x="311" y="76"/>
                                  </a:lnTo>
                                  <a:lnTo>
                                    <a:pt x="290" y="81"/>
                                  </a:lnTo>
                                  <a:lnTo>
                                    <a:pt x="270" y="81"/>
                                  </a:lnTo>
                                  <a:lnTo>
                                    <a:pt x="248" y="86"/>
                                  </a:lnTo>
                                  <a:lnTo>
                                    <a:pt x="229" y="91"/>
                                  </a:lnTo>
                                  <a:lnTo>
                                    <a:pt x="210" y="91"/>
                                  </a:lnTo>
                                  <a:lnTo>
                                    <a:pt x="191" y="100"/>
                                  </a:lnTo>
                                  <a:lnTo>
                                    <a:pt x="171" y="105"/>
                                  </a:lnTo>
                                  <a:lnTo>
                                    <a:pt x="152" y="115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4" y="129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30" y="148"/>
                                  </a:lnTo>
                                  <a:lnTo>
                                    <a:pt x="25" y="148"/>
                                  </a:lnTo>
                                  <a:lnTo>
                                    <a:pt x="8" y="158"/>
                                  </a:lnTo>
                                  <a:lnTo>
                                    <a:pt x="1" y="177"/>
                                  </a:lnTo>
                                  <a:lnTo>
                                    <a:pt x="0" y="196"/>
                                  </a:lnTo>
                                  <a:lnTo>
                                    <a:pt x="2" y="220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59"/>
                                  </a:lnTo>
                                  <a:lnTo>
                                    <a:pt x="8" y="278"/>
                                  </a:lnTo>
                                  <a:lnTo>
                                    <a:pt x="12" y="316"/>
                                  </a:lnTo>
                                  <a:lnTo>
                                    <a:pt x="15" y="340"/>
                                  </a:lnTo>
                                  <a:lnTo>
                                    <a:pt x="17" y="360"/>
                                  </a:lnTo>
                                  <a:lnTo>
                                    <a:pt x="18" y="379"/>
                                  </a:lnTo>
                                  <a:lnTo>
                                    <a:pt x="20" y="398"/>
                                  </a:lnTo>
                                  <a:lnTo>
                                    <a:pt x="21" y="417"/>
                                  </a:lnTo>
                                  <a:lnTo>
                                    <a:pt x="22" y="436"/>
                                  </a:lnTo>
                                  <a:lnTo>
                                    <a:pt x="27" y="513"/>
                                  </a:lnTo>
                                  <a:lnTo>
                                    <a:pt x="32" y="571"/>
                                  </a:lnTo>
                                  <a:lnTo>
                                    <a:pt x="34" y="595"/>
                                  </a:lnTo>
                                  <a:lnTo>
                                    <a:pt x="36" y="614"/>
                                  </a:lnTo>
                                  <a:lnTo>
                                    <a:pt x="41" y="676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5"/>
                                  </a:lnTo>
                                  <a:lnTo>
                                    <a:pt x="68" y="724"/>
                                  </a:lnTo>
                                  <a:lnTo>
                                    <a:pt x="100" y="729"/>
                                  </a:lnTo>
                                  <a:lnTo>
                                    <a:pt x="279" y="729"/>
                                  </a:lnTo>
                                  <a:lnTo>
                                    <a:pt x="319" y="724"/>
                                  </a:lnTo>
                                  <a:lnTo>
                                    <a:pt x="356" y="724"/>
                                  </a:lnTo>
                                  <a:lnTo>
                                    <a:pt x="376" y="720"/>
                                  </a:lnTo>
                                  <a:lnTo>
                                    <a:pt x="460" y="720"/>
                                  </a:lnTo>
                                  <a:lnTo>
                                    <a:pt x="480" y="715"/>
                                  </a:lnTo>
                                  <a:lnTo>
                                    <a:pt x="1020" y="715"/>
                                  </a:lnTo>
                                  <a:lnTo>
                                    <a:pt x="1039" y="710"/>
                                  </a:lnTo>
                                  <a:lnTo>
                                    <a:pt x="1096" y="710"/>
                                  </a:lnTo>
                                  <a:lnTo>
                                    <a:pt x="1116" y="705"/>
                                  </a:lnTo>
                                  <a:lnTo>
                                    <a:pt x="1175" y="705"/>
                                  </a:lnTo>
                                  <a:lnTo>
                                    <a:pt x="1195" y="700"/>
                                  </a:lnTo>
                                  <a:lnTo>
                                    <a:pt x="1236" y="700"/>
                                  </a:lnTo>
                                  <a:lnTo>
                                    <a:pt x="1257" y="696"/>
                                  </a:lnTo>
                                  <a:lnTo>
                                    <a:pt x="1278" y="696"/>
                                  </a:lnTo>
                                  <a:lnTo>
                                    <a:pt x="1299" y="691"/>
                                  </a:lnTo>
                                  <a:lnTo>
                                    <a:pt x="1340" y="691"/>
                                  </a:lnTo>
                                  <a:lnTo>
                                    <a:pt x="1359" y="686"/>
                                  </a:lnTo>
                                  <a:lnTo>
                                    <a:pt x="1379" y="686"/>
                                  </a:lnTo>
                                  <a:lnTo>
                                    <a:pt x="1398" y="681"/>
                                  </a:lnTo>
                                  <a:lnTo>
                                    <a:pt x="1418" y="681"/>
                                  </a:lnTo>
                                  <a:lnTo>
                                    <a:pt x="1437" y="676"/>
                                  </a:lnTo>
                                  <a:lnTo>
                                    <a:pt x="1457" y="676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7" y="672"/>
                                  </a:lnTo>
                                  <a:lnTo>
                                    <a:pt x="1539" y="662"/>
                                  </a:lnTo>
                                  <a:lnTo>
                                    <a:pt x="1579" y="662"/>
                                  </a:lnTo>
                                  <a:lnTo>
                                    <a:pt x="1598" y="657"/>
                                  </a:lnTo>
                                  <a:lnTo>
                                    <a:pt x="1618" y="657"/>
                                  </a:lnTo>
                                  <a:lnTo>
                                    <a:pt x="1637" y="652"/>
                                  </a:lnTo>
                                  <a:lnTo>
                                    <a:pt x="1657" y="652"/>
                                  </a:lnTo>
                                  <a:lnTo>
                                    <a:pt x="1676" y="648"/>
                                  </a:lnTo>
                                  <a:lnTo>
                                    <a:pt x="1717" y="648"/>
                                  </a:lnTo>
                                  <a:lnTo>
                                    <a:pt x="1737" y="643"/>
                                  </a:lnTo>
                                  <a:lnTo>
                                    <a:pt x="1779" y="643"/>
                                  </a:lnTo>
                                  <a:lnTo>
                                    <a:pt x="1799" y="638"/>
                                  </a:lnTo>
                                  <a:lnTo>
                                    <a:pt x="2178" y="638"/>
                                  </a:lnTo>
                                  <a:lnTo>
                                    <a:pt x="2198" y="633"/>
                                  </a:lnTo>
                                  <a:lnTo>
                                    <a:pt x="2239" y="633"/>
                                  </a:lnTo>
                                  <a:lnTo>
                                    <a:pt x="2259" y="628"/>
                                  </a:lnTo>
                                  <a:lnTo>
                                    <a:pt x="2301" y="628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40" y="624"/>
                                  </a:lnTo>
                                  <a:lnTo>
                                    <a:pt x="2359" y="619"/>
                                  </a:lnTo>
                                  <a:lnTo>
                                    <a:pt x="2379" y="619"/>
                                  </a:lnTo>
                                  <a:lnTo>
                                    <a:pt x="2399" y="614"/>
                                  </a:lnTo>
                                  <a:lnTo>
                                    <a:pt x="2439" y="614"/>
                                  </a:lnTo>
                                  <a:lnTo>
                                    <a:pt x="2460" y="609"/>
                                  </a:lnTo>
                                  <a:lnTo>
                                    <a:pt x="2535" y="609"/>
                                  </a:lnTo>
                                  <a:lnTo>
                                    <a:pt x="2554" y="604"/>
                                  </a:lnTo>
                                  <a:lnTo>
                                    <a:pt x="2638" y="604"/>
                                  </a:lnTo>
                                  <a:lnTo>
                                    <a:pt x="2661" y="600"/>
                                  </a:lnTo>
                                  <a:lnTo>
                                    <a:pt x="2721" y="600"/>
                                  </a:lnTo>
                                  <a:lnTo>
                                    <a:pt x="2739" y="595"/>
                                  </a:lnTo>
                                  <a:lnTo>
                                    <a:pt x="2769" y="537"/>
                                  </a:lnTo>
                                  <a:lnTo>
                                    <a:pt x="2776" y="494"/>
                                  </a:lnTo>
                                  <a:lnTo>
                                    <a:pt x="2782" y="456"/>
                                  </a:lnTo>
                                  <a:lnTo>
                                    <a:pt x="2794" y="379"/>
                                  </a:lnTo>
                                  <a:lnTo>
                                    <a:pt x="2801" y="316"/>
                                  </a:lnTo>
                                  <a:lnTo>
                                    <a:pt x="2803" y="297"/>
                                  </a:lnTo>
                                  <a:lnTo>
                                    <a:pt x="2807" y="216"/>
                                  </a:lnTo>
                                  <a:lnTo>
                                    <a:pt x="2807" y="196"/>
                                  </a:lnTo>
                                  <a:lnTo>
                                    <a:pt x="2807" y="144"/>
                                  </a:lnTo>
                                  <a:lnTo>
                                    <a:pt x="2805" y="81"/>
                                  </a:lnTo>
                                  <a:lnTo>
                                    <a:pt x="2766" y="14"/>
                                  </a:lnTo>
                                  <a:lnTo>
                                    <a:pt x="2747" y="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5" name="Freeform 490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6538 5729"/>
                                <a:gd name="T1" fmla="*/ T0 w 2807"/>
                                <a:gd name="T2" fmla="+- 0 2467 2405"/>
                                <a:gd name="T3" fmla="*/ 2467 h 730"/>
                                <a:gd name="T4" fmla="+- 0 6217 5729"/>
                                <a:gd name="T5" fmla="*/ T4 w 2807"/>
                                <a:gd name="T6" fmla="+- 0 2467 2405"/>
                                <a:gd name="T7" fmla="*/ 2467 h 730"/>
                                <a:gd name="T8" fmla="+- 0 6198 5729"/>
                                <a:gd name="T9" fmla="*/ T8 w 2807"/>
                                <a:gd name="T10" fmla="+- 0 2472 2405"/>
                                <a:gd name="T11" fmla="*/ 2472 h 730"/>
                                <a:gd name="T12" fmla="+- 0 6557 5729"/>
                                <a:gd name="T13" fmla="*/ T12 w 2807"/>
                                <a:gd name="T14" fmla="+- 0 2472 2405"/>
                                <a:gd name="T15" fmla="*/ 2472 h 730"/>
                                <a:gd name="T16" fmla="+- 0 6538 5729"/>
                                <a:gd name="T17" fmla="*/ T16 w 2807"/>
                                <a:gd name="T18" fmla="+- 0 2467 2405"/>
                                <a:gd name="T19" fmla="*/ 246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9" y="62"/>
                                  </a:moveTo>
                                  <a:lnTo>
                                    <a:pt x="488" y="62"/>
                                  </a:lnTo>
                                  <a:lnTo>
                                    <a:pt x="469" y="67"/>
                                  </a:lnTo>
                                  <a:lnTo>
                                    <a:pt x="828" y="67"/>
                                  </a:lnTo>
                                  <a:lnTo>
                                    <a:pt x="809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6" name="Freeform 489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6461 5729"/>
                                <a:gd name="T1" fmla="*/ T0 w 2807"/>
                                <a:gd name="T2" fmla="+- 0 2462 2405"/>
                                <a:gd name="T3" fmla="*/ 2462 h 730"/>
                                <a:gd name="T4" fmla="+- 0 6278 5729"/>
                                <a:gd name="T5" fmla="*/ T4 w 2807"/>
                                <a:gd name="T6" fmla="+- 0 2462 2405"/>
                                <a:gd name="T7" fmla="*/ 2462 h 730"/>
                                <a:gd name="T8" fmla="+- 0 6258 5729"/>
                                <a:gd name="T9" fmla="*/ T8 w 2807"/>
                                <a:gd name="T10" fmla="+- 0 2467 2405"/>
                                <a:gd name="T11" fmla="*/ 2467 h 730"/>
                                <a:gd name="T12" fmla="+- 0 6481 5729"/>
                                <a:gd name="T13" fmla="*/ T12 w 2807"/>
                                <a:gd name="T14" fmla="+- 0 2467 2405"/>
                                <a:gd name="T15" fmla="*/ 2467 h 730"/>
                                <a:gd name="T16" fmla="+- 0 6461 5729"/>
                                <a:gd name="T17" fmla="*/ T16 w 2807"/>
                                <a:gd name="T18" fmla="+- 0 2462 2405"/>
                                <a:gd name="T19" fmla="*/ 246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7"/>
                                  </a:moveTo>
                                  <a:lnTo>
                                    <a:pt x="549" y="57"/>
                                  </a:lnTo>
                                  <a:lnTo>
                                    <a:pt x="529" y="62"/>
                                  </a:lnTo>
                                  <a:lnTo>
                                    <a:pt x="752" y="62"/>
                                  </a:lnTo>
                                  <a:lnTo>
                                    <a:pt x="732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7" name="Freeform 488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178 5729"/>
                                <a:gd name="T1" fmla="*/ T0 w 2807"/>
                                <a:gd name="T2" fmla="+- 0 2462 2405"/>
                                <a:gd name="T3" fmla="*/ 2462 h 730"/>
                                <a:gd name="T4" fmla="+- 0 6799 5729"/>
                                <a:gd name="T5" fmla="*/ T4 w 2807"/>
                                <a:gd name="T6" fmla="+- 0 2462 2405"/>
                                <a:gd name="T7" fmla="*/ 2462 h 730"/>
                                <a:gd name="T8" fmla="+- 0 6778 5729"/>
                                <a:gd name="T9" fmla="*/ T8 w 2807"/>
                                <a:gd name="T10" fmla="+- 0 2467 2405"/>
                                <a:gd name="T11" fmla="*/ 2467 h 730"/>
                                <a:gd name="T12" fmla="+- 0 7199 5729"/>
                                <a:gd name="T13" fmla="*/ T12 w 2807"/>
                                <a:gd name="T14" fmla="+- 0 2467 2405"/>
                                <a:gd name="T15" fmla="*/ 2467 h 730"/>
                                <a:gd name="T16" fmla="+- 0 7178 5729"/>
                                <a:gd name="T17" fmla="*/ T16 w 2807"/>
                                <a:gd name="T18" fmla="+- 0 2462 2405"/>
                                <a:gd name="T19" fmla="*/ 246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9" y="57"/>
                                  </a:moveTo>
                                  <a:lnTo>
                                    <a:pt x="1070" y="57"/>
                                  </a:lnTo>
                                  <a:lnTo>
                                    <a:pt x="1049" y="62"/>
                                  </a:lnTo>
                                  <a:lnTo>
                                    <a:pt x="1470" y="62"/>
                                  </a:lnTo>
                                  <a:lnTo>
                                    <a:pt x="1449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8" name="Freeform 487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117 5729"/>
                                <a:gd name="T1" fmla="*/ T0 w 2807"/>
                                <a:gd name="T2" fmla="+- 0 2457 2405"/>
                                <a:gd name="T3" fmla="*/ 2457 h 730"/>
                                <a:gd name="T4" fmla="+- 0 6839 5729"/>
                                <a:gd name="T5" fmla="*/ T4 w 2807"/>
                                <a:gd name="T6" fmla="+- 0 2457 2405"/>
                                <a:gd name="T7" fmla="*/ 2457 h 730"/>
                                <a:gd name="T8" fmla="+- 0 6819 5729"/>
                                <a:gd name="T9" fmla="*/ T8 w 2807"/>
                                <a:gd name="T10" fmla="+- 0 2462 2405"/>
                                <a:gd name="T11" fmla="*/ 2462 h 730"/>
                                <a:gd name="T12" fmla="+- 0 7137 5729"/>
                                <a:gd name="T13" fmla="*/ T12 w 2807"/>
                                <a:gd name="T14" fmla="+- 0 2462 2405"/>
                                <a:gd name="T15" fmla="*/ 2462 h 730"/>
                                <a:gd name="T16" fmla="+- 0 7117 5729"/>
                                <a:gd name="T17" fmla="*/ T16 w 2807"/>
                                <a:gd name="T18" fmla="+- 0 2457 2405"/>
                                <a:gd name="T19" fmla="*/ 245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8" y="52"/>
                                  </a:moveTo>
                                  <a:lnTo>
                                    <a:pt x="1110" y="52"/>
                                  </a:lnTo>
                                  <a:lnTo>
                                    <a:pt x="1090" y="57"/>
                                  </a:lnTo>
                                  <a:lnTo>
                                    <a:pt x="1408" y="57"/>
                                  </a:lnTo>
                                  <a:lnTo>
                                    <a:pt x="1388" y="5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9" name="Freeform 486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037 5729"/>
                                <a:gd name="T1" fmla="*/ T0 w 2807"/>
                                <a:gd name="T2" fmla="+- 0 2453 2405"/>
                                <a:gd name="T3" fmla="*/ 2453 h 730"/>
                                <a:gd name="T4" fmla="+- 0 6919 5729"/>
                                <a:gd name="T5" fmla="*/ T4 w 2807"/>
                                <a:gd name="T6" fmla="+- 0 2453 2405"/>
                                <a:gd name="T7" fmla="*/ 2453 h 730"/>
                                <a:gd name="T8" fmla="+- 0 6899 5729"/>
                                <a:gd name="T9" fmla="*/ T8 w 2807"/>
                                <a:gd name="T10" fmla="+- 0 2457 2405"/>
                                <a:gd name="T11" fmla="*/ 2457 h 730"/>
                                <a:gd name="T12" fmla="+- 0 7058 5729"/>
                                <a:gd name="T13" fmla="*/ T12 w 2807"/>
                                <a:gd name="T14" fmla="+- 0 2457 2405"/>
                                <a:gd name="T15" fmla="*/ 2457 h 730"/>
                                <a:gd name="T16" fmla="+- 0 7037 5729"/>
                                <a:gd name="T17" fmla="*/ T16 w 2807"/>
                                <a:gd name="T18" fmla="+- 0 2453 2405"/>
                                <a:gd name="T19" fmla="*/ 2453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90" y="48"/>
                                  </a:lnTo>
                                  <a:lnTo>
                                    <a:pt x="1170" y="52"/>
                                  </a:lnTo>
                                  <a:lnTo>
                                    <a:pt x="1329" y="52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0" name="Freeform 485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8417 5729"/>
                                <a:gd name="T1" fmla="*/ T0 w 2807"/>
                                <a:gd name="T2" fmla="+- 0 2405 2405"/>
                                <a:gd name="T3" fmla="*/ 2405 h 730"/>
                                <a:gd name="T4" fmla="+- 0 8378 5729"/>
                                <a:gd name="T5" fmla="*/ T4 w 2807"/>
                                <a:gd name="T6" fmla="+- 0 2405 2405"/>
                                <a:gd name="T7" fmla="*/ 2405 h 730"/>
                                <a:gd name="T8" fmla="+- 0 8357 5729"/>
                                <a:gd name="T9" fmla="*/ T8 w 2807"/>
                                <a:gd name="T10" fmla="+- 0 2409 2405"/>
                                <a:gd name="T11" fmla="*/ 2409 h 730"/>
                                <a:gd name="T12" fmla="+- 0 8177 5729"/>
                                <a:gd name="T13" fmla="*/ T12 w 2807"/>
                                <a:gd name="T14" fmla="+- 0 2409 2405"/>
                                <a:gd name="T15" fmla="*/ 2409 h 730"/>
                                <a:gd name="T16" fmla="+- 0 8158 5729"/>
                                <a:gd name="T17" fmla="*/ T16 w 2807"/>
                                <a:gd name="T18" fmla="+- 0 2414 2405"/>
                                <a:gd name="T19" fmla="*/ 2414 h 730"/>
                                <a:gd name="T20" fmla="+- 0 8456 5729"/>
                                <a:gd name="T21" fmla="*/ T20 w 2807"/>
                                <a:gd name="T22" fmla="+- 0 2414 2405"/>
                                <a:gd name="T23" fmla="*/ 2414 h 730"/>
                                <a:gd name="T24" fmla="+- 0 8417 5729"/>
                                <a:gd name="T25" fmla="*/ T24 w 2807"/>
                                <a:gd name="T26" fmla="+- 0 2405 2405"/>
                                <a:gd name="T27" fmla="*/ 240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9" y="0"/>
                                  </a:lnTo>
                                  <a:lnTo>
                                    <a:pt x="2628" y="4"/>
                                  </a:lnTo>
                                  <a:lnTo>
                                    <a:pt x="2448" y="4"/>
                                  </a:lnTo>
                                  <a:lnTo>
                                    <a:pt x="2429" y="9"/>
                                  </a:lnTo>
                                  <a:lnTo>
                                    <a:pt x="2727" y="9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11" name="Group 441"/>
                        <wpg:cNvGrpSpPr>
                          <a:grpSpLocks/>
                        </wpg:cNvGrpSpPr>
                        <wpg:grpSpPr bwMode="auto">
                          <a:xfrm>
                            <a:off x="5721" y="2398"/>
                            <a:ext cx="5074" cy="4891"/>
                            <a:chOff x="5721" y="2398"/>
                            <a:chExt cx="5074" cy="4891"/>
                          </a:xfrm>
                        </wpg:grpSpPr>
                        <wps:wsp>
                          <wps:cNvPr id="412" name="Freeform 483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5956 5721"/>
                                <a:gd name="T1" fmla="*/ T0 w 2822"/>
                                <a:gd name="T2" fmla="+- 0 2484 2398"/>
                                <a:gd name="T3" fmla="*/ 2484 h 744"/>
                                <a:gd name="T4" fmla="+- 0 5899 5721"/>
                                <a:gd name="T5" fmla="*/ T4 w 2822"/>
                                <a:gd name="T6" fmla="+- 0 2504 2398"/>
                                <a:gd name="T7" fmla="*/ 2504 h 744"/>
                                <a:gd name="T8" fmla="+- 0 5861 5721"/>
                                <a:gd name="T9" fmla="*/ T8 w 2822"/>
                                <a:gd name="T10" fmla="+- 0 2518 2398"/>
                                <a:gd name="T11" fmla="*/ 2518 h 744"/>
                                <a:gd name="T12" fmla="+- 0 5823 5721"/>
                                <a:gd name="T13" fmla="*/ T12 w 2822"/>
                                <a:gd name="T14" fmla="+- 0 2532 2398"/>
                                <a:gd name="T15" fmla="*/ 2532 h 744"/>
                                <a:gd name="T16" fmla="+- 0 5784 5721"/>
                                <a:gd name="T17" fmla="*/ T16 w 2822"/>
                                <a:gd name="T18" fmla="+- 0 2537 2398"/>
                                <a:gd name="T19" fmla="*/ 2537 h 744"/>
                                <a:gd name="T20" fmla="+- 0 5754 5721"/>
                                <a:gd name="T21" fmla="*/ T20 w 2822"/>
                                <a:gd name="T22" fmla="+- 0 2542 2398"/>
                                <a:gd name="T23" fmla="*/ 2542 h 744"/>
                                <a:gd name="T24" fmla="+- 0 5727 5721"/>
                                <a:gd name="T25" fmla="*/ T24 w 2822"/>
                                <a:gd name="T26" fmla="+- 0 2566 2398"/>
                                <a:gd name="T27" fmla="*/ 2566 h 744"/>
                                <a:gd name="T28" fmla="+- 0 5721 5721"/>
                                <a:gd name="T29" fmla="*/ T28 w 2822"/>
                                <a:gd name="T30" fmla="+- 0 2600 2398"/>
                                <a:gd name="T31" fmla="*/ 2600 h 744"/>
                                <a:gd name="T32" fmla="+- 0 5724 5721"/>
                                <a:gd name="T33" fmla="*/ T32 w 2822"/>
                                <a:gd name="T34" fmla="+- 0 2648 2398"/>
                                <a:gd name="T35" fmla="*/ 2648 h 744"/>
                                <a:gd name="T36" fmla="+- 0 5728 5721"/>
                                <a:gd name="T37" fmla="*/ T36 w 2822"/>
                                <a:gd name="T38" fmla="+- 0 2686 2398"/>
                                <a:gd name="T39" fmla="*/ 2686 h 744"/>
                                <a:gd name="T40" fmla="+- 0 5738 5721"/>
                                <a:gd name="T41" fmla="*/ T40 w 2822"/>
                                <a:gd name="T42" fmla="+- 0 2787 2398"/>
                                <a:gd name="T43" fmla="*/ 2787 h 744"/>
                                <a:gd name="T44" fmla="+- 0 5742 5721"/>
                                <a:gd name="T45" fmla="*/ T44 w 2822"/>
                                <a:gd name="T46" fmla="+- 0 2844 2398"/>
                                <a:gd name="T47" fmla="*/ 2844 h 744"/>
                                <a:gd name="T48" fmla="+- 0 5745 5721"/>
                                <a:gd name="T49" fmla="*/ T48 w 2822"/>
                                <a:gd name="T50" fmla="+- 0 2883 2398"/>
                                <a:gd name="T51" fmla="*/ 2883 h 744"/>
                                <a:gd name="T52" fmla="+- 0 5748 5721"/>
                                <a:gd name="T53" fmla="*/ T52 w 2822"/>
                                <a:gd name="T54" fmla="+- 0 2926 2398"/>
                                <a:gd name="T55" fmla="*/ 2926 h 744"/>
                                <a:gd name="T56" fmla="+- 0 5751 5721"/>
                                <a:gd name="T57" fmla="*/ T56 w 2822"/>
                                <a:gd name="T58" fmla="+- 0 2964 2398"/>
                                <a:gd name="T59" fmla="*/ 2964 h 744"/>
                                <a:gd name="T60" fmla="+- 0 5755 5721"/>
                                <a:gd name="T61" fmla="*/ T60 w 2822"/>
                                <a:gd name="T62" fmla="+- 0 3003 2398"/>
                                <a:gd name="T63" fmla="*/ 3003 h 744"/>
                                <a:gd name="T64" fmla="+- 0 5758 5721"/>
                                <a:gd name="T65" fmla="*/ T64 w 2822"/>
                                <a:gd name="T66" fmla="+- 0 3041 2398"/>
                                <a:gd name="T67" fmla="*/ 3041 h 744"/>
                                <a:gd name="T68" fmla="+- 0 5762 5721"/>
                                <a:gd name="T69" fmla="*/ T68 w 2822"/>
                                <a:gd name="T70" fmla="+- 0 3080 2398"/>
                                <a:gd name="T71" fmla="*/ 3080 h 744"/>
                                <a:gd name="T72" fmla="+- 0 5773 5721"/>
                                <a:gd name="T73" fmla="*/ T72 w 2822"/>
                                <a:gd name="T74" fmla="+- 0 3123 2398"/>
                                <a:gd name="T75" fmla="*/ 3123 h 744"/>
                                <a:gd name="T76" fmla="+- 0 5815 5721"/>
                                <a:gd name="T77" fmla="*/ T76 w 2822"/>
                                <a:gd name="T78" fmla="+- 0 3137 2398"/>
                                <a:gd name="T79" fmla="*/ 3137 h 744"/>
                                <a:gd name="T80" fmla="+- 0 6033 5721"/>
                                <a:gd name="T81" fmla="*/ T80 w 2822"/>
                                <a:gd name="T82" fmla="+- 0 3142 2398"/>
                                <a:gd name="T83" fmla="*/ 3142 h 744"/>
                                <a:gd name="T84" fmla="+- 0 6096 5721"/>
                                <a:gd name="T85" fmla="*/ T84 w 2822"/>
                                <a:gd name="T86" fmla="+- 0 3137 2398"/>
                                <a:gd name="T87" fmla="*/ 3137 h 744"/>
                                <a:gd name="T88" fmla="+- 0 6217 5721"/>
                                <a:gd name="T89" fmla="*/ T88 w 2822"/>
                                <a:gd name="T90" fmla="+- 0 3132 2398"/>
                                <a:gd name="T91" fmla="*/ 3132 h 744"/>
                                <a:gd name="T92" fmla="+- 0 5880 5721"/>
                                <a:gd name="T93" fmla="*/ T92 w 2822"/>
                                <a:gd name="T94" fmla="+- 0 3128 2398"/>
                                <a:gd name="T95" fmla="*/ 3128 h 744"/>
                                <a:gd name="T96" fmla="+- 0 5838 5721"/>
                                <a:gd name="T97" fmla="*/ T96 w 2822"/>
                                <a:gd name="T98" fmla="+- 0 3123 2398"/>
                                <a:gd name="T99" fmla="*/ 3123 h 744"/>
                                <a:gd name="T100" fmla="+- 0 5793 5721"/>
                                <a:gd name="T101" fmla="*/ T100 w 2822"/>
                                <a:gd name="T102" fmla="+- 0 3118 2398"/>
                                <a:gd name="T103" fmla="*/ 3118 h 744"/>
                                <a:gd name="T104" fmla="+- 0 5778 5721"/>
                                <a:gd name="T105" fmla="*/ T104 w 2822"/>
                                <a:gd name="T106" fmla="+- 0 3075 2398"/>
                                <a:gd name="T107" fmla="*/ 3075 h 744"/>
                                <a:gd name="T108" fmla="+- 0 5775 5721"/>
                                <a:gd name="T109" fmla="*/ T108 w 2822"/>
                                <a:gd name="T110" fmla="+- 0 3036 2398"/>
                                <a:gd name="T111" fmla="*/ 3036 h 744"/>
                                <a:gd name="T112" fmla="+- 0 5771 5721"/>
                                <a:gd name="T113" fmla="*/ T112 w 2822"/>
                                <a:gd name="T114" fmla="+- 0 2993 2398"/>
                                <a:gd name="T115" fmla="*/ 2993 h 744"/>
                                <a:gd name="T116" fmla="+- 0 5763 5721"/>
                                <a:gd name="T117" fmla="*/ T116 w 2822"/>
                                <a:gd name="T118" fmla="+- 0 2897 2398"/>
                                <a:gd name="T119" fmla="*/ 2897 h 744"/>
                                <a:gd name="T120" fmla="+- 0 5759 5721"/>
                                <a:gd name="T121" fmla="*/ T120 w 2822"/>
                                <a:gd name="T122" fmla="+- 0 2835 2398"/>
                                <a:gd name="T123" fmla="*/ 2835 h 744"/>
                                <a:gd name="T124" fmla="+- 0 5757 5721"/>
                                <a:gd name="T125" fmla="*/ T124 w 2822"/>
                                <a:gd name="T126" fmla="+- 0 2792 2398"/>
                                <a:gd name="T127" fmla="*/ 2792 h 744"/>
                                <a:gd name="T128" fmla="+- 0 5753 5721"/>
                                <a:gd name="T129" fmla="*/ T128 w 2822"/>
                                <a:gd name="T130" fmla="+- 0 2753 2398"/>
                                <a:gd name="T131" fmla="*/ 2753 h 744"/>
                                <a:gd name="T132" fmla="+- 0 5749 5721"/>
                                <a:gd name="T133" fmla="*/ T132 w 2822"/>
                                <a:gd name="T134" fmla="+- 0 2715 2398"/>
                                <a:gd name="T135" fmla="*/ 2715 h 744"/>
                                <a:gd name="T136" fmla="+- 0 5744 5721"/>
                                <a:gd name="T137" fmla="*/ T136 w 2822"/>
                                <a:gd name="T138" fmla="+- 0 2672 2398"/>
                                <a:gd name="T139" fmla="*/ 2672 h 744"/>
                                <a:gd name="T140" fmla="+- 0 5739 5721"/>
                                <a:gd name="T141" fmla="*/ T140 w 2822"/>
                                <a:gd name="T142" fmla="+- 0 2633 2398"/>
                                <a:gd name="T143" fmla="*/ 2633 h 744"/>
                                <a:gd name="T144" fmla="+- 0 5737 5721"/>
                                <a:gd name="T145" fmla="*/ T144 w 2822"/>
                                <a:gd name="T146" fmla="+- 0 2604 2398"/>
                                <a:gd name="T147" fmla="*/ 2604 h 744"/>
                                <a:gd name="T148" fmla="+- 0 5738 5721"/>
                                <a:gd name="T149" fmla="*/ T148 w 2822"/>
                                <a:gd name="T150" fmla="+- 0 2571 2398"/>
                                <a:gd name="T151" fmla="*/ 2571 h 744"/>
                                <a:gd name="T152" fmla="+- 0 5759 5721"/>
                                <a:gd name="T153" fmla="*/ T152 w 2822"/>
                                <a:gd name="T154" fmla="+- 0 2561 2398"/>
                                <a:gd name="T155" fmla="*/ 2561 h 744"/>
                                <a:gd name="T156" fmla="+- 0 5787 5721"/>
                                <a:gd name="T157" fmla="*/ T156 w 2822"/>
                                <a:gd name="T158" fmla="+- 0 2556 2398"/>
                                <a:gd name="T159" fmla="*/ 2556 h 744"/>
                                <a:gd name="T160" fmla="+- 0 5864 5721"/>
                                <a:gd name="T161" fmla="*/ T160 w 2822"/>
                                <a:gd name="T162" fmla="+- 0 2532 2398"/>
                                <a:gd name="T163" fmla="*/ 2532 h 744"/>
                                <a:gd name="T164" fmla="+- 0 5952 5721"/>
                                <a:gd name="T165" fmla="*/ T164 w 2822"/>
                                <a:gd name="T166" fmla="+- 0 2504 2398"/>
                                <a:gd name="T167" fmla="*/ 2504 h 744"/>
                                <a:gd name="T168" fmla="+- 0 5993 5721"/>
                                <a:gd name="T169" fmla="*/ T168 w 2822"/>
                                <a:gd name="T170" fmla="+- 0 2499 2398"/>
                                <a:gd name="T171" fmla="*/ 2499 h 744"/>
                                <a:gd name="T172" fmla="+- 0 6031 5721"/>
                                <a:gd name="T173" fmla="*/ T172 w 2822"/>
                                <a:gd name="T174" fmla="+- 0 2494 2398"/>
                                <a:gd name="T175" fmla="*/ 2494 h 744"/>
                                <a:gd name="T176" fmla="+- 0 6069 5721"/>
                                <a:gd name="T177" fmla="*/ T176 w 2822"/>
                                <a:gd name="T178" fmla="+- 0 2489 2398"/>
                                <a:gd name="T179" fmla="*/ 248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8" y="86"/>
                                  </a:moveTo>
                                  <a:lnTo>
                                    <a:pt x="235" y="86"/>
                                  </a:lnTo>
                                  <a:lnTo>
                                    <a:pt x="197" y="96"/>
                                  </a:lnTo>
                                  <a:lnTo>
                                    <a:pt x="178" y="106"/>
                                  </a:lnTo>
                                  <a:lnTo>
                                    <a:pt x="158" y="110"/>
                                  </a:lnTo>
                                  <a:lnTo>
                                    <a:pt x="140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2" y="134"/>
                                  </a:lnTo>
                                  <a:lnTo>
                                    <a:pt x="82" y="139"/>
                                  </a:lnTo>
                                  <a:lnTo>
                                    <a:pt x="63" y="139"/>
                                  </a:lnTo>
                                  <a:lnTo>
                                    <a:pt x="43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0" y="149"/>
                                  </a:lnTo>
                                  <a:lnTo>
                                    <a:pt x="6" y="168"/>
                                  </a:lnTo>
                                  <a:lnTo>
                                    <a:pt x="0" y="187"/>
                                  </a:lnTo>
                                  <a:lnTo>
                                    <a:pt x="0" y="202"/>
                                  </a:lnTo>
                                  <a:lnTo>
                                    <a:pt x="1" y="230"/>
                                  </a:lnTo>
                                  <a:lnTo>
                                    <a:pt x="3" y="250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9" y="307"/>
                                  </a:lnTo>
                                  <a:lnTo>
                                    <a:pt x="17" y="389"/>
                                  </a:lnTo>
                                  <a:lnTo>
                                    <a:pt x="20" y="427"/>
                                  </a:lnTo>
                                  <a:lnTo>
                                    <a:pt x="21" y="446"/>
                                  </a:lnTo>
                                  <a:lnTo>
                                    <a:pt x="22" y="466"/>
                                  </a:lnTo>
                                  <a:lnTo>
                                    <a:pt x="24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9" y="547"/>
                                  </a:lnTo>
                                  <a:lnTo>
                                    <a:pt x="30" y="566"/>
                                  </a:lnTo>
                                  <a:lnTo>
                                    <a:pt x="32" y="586"/>
                                  </a:lnTo>
                                  <a:lnTo>
                                    <a:pt x="34" y="605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7" y="643"/>
                                  </a:lnTo>
                                  <a:lnTo>
                                    <a:pt x="39" y="662"/>
                                  </a:lnTo>
                                  <a:lnTo>
                                    <a:pt x="41" y="682"/>
                                  </a:lnTo>
                                  <a:lnTo>
                                    <a:pt x="43" y="706"/>
                                  </a:lnTo>
                                  <a:lnTo>
                                    <a:pt x="52" y="725"/>
                                  </a:lnTo>
                                  <a:lnTo>
                                    <a:pt x="68" y="734"/>
                                  </a:lnTo>
                                  <a:lnTo>
                                    <a:pt x="94" y="739"/>
                                  </a:lnTo>
                                  <a:lnTo>
                                    <a:pt x="114" y="744"/>
                                  </a:lnTo>
                                  <a:lnTo>
                                    <a:pt x="312" y="744"/>
                                  </a:lnTo>
                                  <a:lnTo>
                                    <a:pt x="329" y="739"/>
                                  </a:lnTo>
                                  <a:lnTo>
                                    <a:pt x="375" y="739"/>
                                  </a:lnTo>
                                  <a:lnTo>
                                    <a:pt x="395" y="734"/>
                                  </a:lnTo>
                                  <a:lnTo>
                                    <a:pt x="496" y="734"/>
                                  </a:lnTo>
                                  <a:lnTo>
                                    <a:pt x="516" y="730"/>
                                  </a:lnTo>
                                  <a:lnTo>
                                    <a:pt x="159" y="730"/>
                                  </a:lnTo>
                                  <a:lnTo>
                                    <a:pt x="139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2" y="706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5" y="658"/>
                                  </a:lnTo>
                                  <a:lnTo>
                                    <a:pt x="54" y="638"/>
                                  </a:lnTo>
                                  <a:lnTo>
                                    <a:pt x="52" y="619"/>
                                  </a:lnTo>
                                  <a:lnTo>
                                    <a:pt x="50" y="595"/>
                                  </a:lnTo>
                                  <a:lnTo>
                                    <a:pt x="48" y="576"/>
                                  </a:lnTo>
                                  <a:lnTo>
                                    <a:pt x="42" y="499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8" y="437"/>
                                  </a:lnTo>
                                  <a:lnTo>
                                    <a:pt x="37" y="418"/>
                                  </a:lnTo>
                                  <a:lnTo>
                                    <a:pt x="36" y="394"/>
                                  </a:lnTo>
                                  <a:lnTo>
                                    <a:pt x="34" y="374"/>
                                  </a:lnTo>
                                  <a:lnTo>
                                    <a:pt x="32" y="355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25" y="293"/>
                                  </a:lnTo>
                                  <a:lnTo>
                                    <a:pt x="23" y="274"/>
                                  </a:lnTo>
                                  <a:lnTo>
                                    <a:pt x="20" y="254"/>
                                  </a:lnTo>
                                  <a:lnTo>
                                    <a:pt x="18" y="235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6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3"/>
                                  </a:lnTo>
                                  <a:lnTo>
                                    <a:pt x="38" y="163"/>
                                  </a:lnTo>
                                  <a:lnTo>
                                    <a:pt x="40" y="158"/>
                                  </a:lnTo>
                                  <a:lnTo>
                                    <a:pt x="66" y="158"/>
                                  </a:lnTo>
                                  <a:lnTo>
                                    <a:pt x="124" y="144"/>
                                  </a:lnTo>
                                  <a:lnTo>
                                    <a:pt x="143" y="134"/>
                                  </a:lnTo>
                                  <a:lnTo>
                                    <a:pt x="162" y="130"/>
                                  </a:lnTo>
                                  <a:lnTo>
                                    <a:pt x="231" y="106"/>
                                  </a:lnTo>
                                  <a:lnTo>
                                    <a:pt x="251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1" y="96"/>
                                  </a:lnTo>
                                  <a:lnTo>
                                    <a:pt x="310" y="96"/>
                                  </a:lnTo>
                                  <a:lnTo>
                                    <a:pt x="329" y="91"/>
                                  </a:lnTo>
                                  <a:lnTo>
                                    <a:pt x="348" y="91"/>
                                  </a:lnTo>
                                  <a:lnTo>
                                    <a:pt x="368" y="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3" name="Freeform 482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773 5721"/>
                                <a:gd name="T1" fmla="*/ T0 w 2822"/>
                                <a:gd name="T2" fmla="+- 0 3123 2398"/>
                                <a:gd name="T3" fmla="*/ 3123 h 744"/>
                                <a:gd name="T4" fmla="+- 0 6013 5721"/>
                                <a:gd name="T5" fmla="*/ T4 w 2822"/>
                                <a:gd name="T6" fmla="+- 0 3123 2398"/>
                                <a:gd name="T7" fmla="*/ 3123 h 744"/>
                                <a:gd name="T8" fmla="+- 0 5995 5721"/>
                                <a:gd name="T9" fmla="*/ T8 w 2822"/>
                                <a:gd name="T10" fmla="+- 0 3128 2398"/>
                                <a:gd name="T11" fmla="*/ 3128 h 744"/>
                                <a:gd name="T12" fmla="+- 0 6755 5721"/>
                                <a:gd name="T13" fmla="*/ T12 w 2822"/>
                                <a:gd name="T14" fmla="+- 0 3128 2398"/>
                                <a:gd name="T15" fmla="*/ 3128 h 744"/>
                                <a:gd name="T16" fmla="+- 0 6773 5721"/>
                                <a:gd name="T17" fmla="*/ T16 w 2822"/>
                                <a:gd name="T18" fmla="+- 0 3123 2398"/>
                                <a:gd name="T19" fmla="*/ 312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2" y="725"/>
                                  </a:moveTo>
                                  <a:lnTo>
                                    <a:pt x="292" y="725"/>
                                  </a:lnTo>
                                  <a:lnTo>
                                    <a:pt x="274" y="730"/>
                                  </a:lnTo>
                                  <a:lnTo>
                                    <a:pt x="1034" y="730"/>
                                  </a:lnTo>
                                  <a:lnTo>
                                    <a:pt x="1052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4" name="Freeform 481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868 5721"/>
                                <a:gd name="T1" fmla="*/ T0 w 2822"/>
                                <a:gd name="T2" fmla="+- 0 3118 2398"/>
                                <a:gd name="T3" fmla="*/ 3118 h 744"/>
                                <a:gd name="T4" fmla="+- 0 6074 5721"/>
                                <a:gd name="T5" fmla="*/ T4 w 2822"/>
                                <a:gd name="T6" fmla="+- 0 3118 2398"/>
                                <a:gd name="T7" fmla="*/ 3118 h 744"/>
                                <a:gd name="T8" fmla="+- 0 6057 5721"/>
                                <a:gd name="T9" fmla="*/ T8 w 2822"/>
                                <a:gd name="T10" fmla="+- 0 3123 2398"/>
                                <a:gd name="T11" fmla="*/ 3123 h 744"/>
                                <a:gd name="T12" fmla="+- 0 6848 5721"/>
                                <a:gd name="T13" fmla="*/ T12 w 2822"/>
                                <a:gd name="T14" fmla="+- 0 3123 2398"/>
                                <a:gd name="T15" fmla="*/ 3123 h 744"/>
                                <a:gd name="T16" fmla="+- 0 6868 5721"/>
                                <a:gd name="T17" fmla="*/ T16 w 2822"/>
                                <a:gd name="T18" fmla="+- 0 3118 2398"/>
                                <a:gd name="T19" fmla="*/ 311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7" y="720"/>
                                  </a:moveTo>
                                  <a:lnTo>
                                    <a:pt x="353" y="720"/>
                                  </a:lnTo>
                                  <a:lnTo>
                                    <a:pt x="336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7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5" name="Freeform 480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929 5721"/>
                                <a:gd name="T1" fmla="*/ T0 w 2822"/>
                                <a:gd name="T2" fmla="+- 0 3113 2398"/>
                                <a:gd name="T3" fmla="*/ 3113 h 744"/>
                                <a:gd name="T4" fmla="+- 0 6136 5721"/>
                                <a:gd name="T5" fmla="*/ T4 w 2822"/>
                                <a:gd name="T6" fmla="+- 0 3113 2398"/>
                                <a:gd name="T7" fmla="*/ 3113 h 744"/>
                                <a:gd name="T8" fmla="+- 0 6116 5721"/>
                                <a:gd name="T9" fmla="*/ T8 w 2822"/>
                                <a:gd name="T10" fmla="+- 0 3118 2398"/>
                                <a:gd name="T11" fmla="*/ 3118 h 744"/>
                                <a:gd name="T12" fmla="+- 0 6908 5721"/>
                                <a:gd name="T13" fmla="*/ T12 w 2822"/>
                                <a:gd name="T14" fmla="+- 0 3118 2398"/>
                                <a:gd name="T15" fmla="*/ 3118 h 744"/>
                                <a:gd name="T16" fmla="+- 0 6929 5721"/>
                                <a:gd name="T17" fmla="*/ T16 w 2822"/>
                                <a:gd name="T18" fmla="+- 0 3113 2398"/>
                                <a:gd name="T19" fmla="*/ 311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8" y="715"/>
                                  </a:moveTo>
                                  <a:lnTo>
                                    <a:pt x="415" y="715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8" y="7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6" name="Freeform 479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993 5721"/>
                                <a:gd name="T1" fmla="*/ T0 w 2822"/>
                                <a:gd name="T2" fmla="+- 0 3108 2398"/>
                                <a:gd name="T3" fmla="*/ 3108 h 744"/>
                                <a:gd name="T4" fmla="+- 0 6705 5721"/>
                                <a:gd name="T5" fmla="*/ T4 w 2822"/>
                                <a:gd name="T6" fmla="+- 0 3108 2398"/>
                                <a:gd name="T7" fmla="*/ 3108 h 744"/>
                                <a:gd name="T8" fmla="+- 0 6685 5721"/>
                                <a:gd name="T9" fmla="*/ T8 w 2822"/>
                                <a:gd name="T10" fmla="+- 0 3113 2398"/>
                                <a:gd name="T11" fmla="*/ 3113 h 744"/>
                                <a:gd name="T12" fmla="+- 0 6971 5721"/>
                                <a:gd name="T13" fmla="*/ T12 w 2822"/>
                                <a:gd name="T14" fmla="+- 0 3113 2398"/>
                                <a:gd name="T15" fmla="*/ 3113 h 744"/>
                                <a:gd name="T16" fmla="+- 0 6993 5721"/>
                                <a:gd name="T17" fmla="*/ T16 w 2822"/>
                                <a:gd name="T18" fmla="+- 0 3108 2398"/>
                                <a:gd name="T19" fmla="*/ 31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2" y="710"/>
                                  </a:moveTo>
                                  <a:lnTo>
                                    <a:pt x="984" y="710"/>
                                  </a:lnTo>
                                  <a:lnTo>
                                    <a:pt x="964" y="715"/>
                                  </a:lnTo>
                                  <a:lnTo>
                                    <a:pt x="1250" y="715"/>
                                  </a:lnTo>
                                  <a:lnTo>
                                    <a:pt x="1272" y="7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7" name="Freeform 478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039 5721"/>
                                <a:gd name="T1" fmla="*/ T0 w 2822"/>
                                <a:gd name="T2" fmla="+- 0 3104 2398"/>
                                <a:gd name="T3" fmla="*/ 3104 h 744"/>
                                <a:gd name="T4" fmla="+- 0 6801 5721"/>
                                <a:gd name="T5" fmla="*/ T4 w 2822"/>
                                <a:gd name="T6" fmla="+- 0 3104 2398"/>
                                <a:gd name="T7" fmla="*/ 3104 h 744"/>
                                <a:gd name="T8" fmla="+- 0 6782 5721"/>
                                <a:gd name="T9" fmla="*/ T8 w 2822"/>
                                <a:gd name="T10" fmla="+- 0 3108 2398"/>
                                <a:gd name="T11" fmla="*/ 3108 h 744"/>
                                <a:gd name="T12" fmla="+- 0 7016 5721"/>
                                <a:gd name="T13" fmla="*/ T12 w 2822"/>
                                <a:gd name="T14" fmla="+- 0 3108 2398"/>
                                <a:gd name="T15" fmla="*/ 3108 h 744"/>
                                <a:gd name="T16" fmla="+- 0 7039 5721"/>
                                <a:gd name="T17" fmla="*/ T16 w 2822"/>
                                <a:gd name="T18" fmla="+- 0 3104 2398"/>
                                <a:gd name="T19" fmla="*/ 310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8" y="706"/>
                                  </a:moveTo>
                                  <a:lnTo>
                                    <a:pt x="1080" y="706"/>
                                  </a:lnTo>
                                  <a:lnTo>
                                    <a:pt x="1061" y="710"/>
                                  </a:lnTo>
                                  <a:lnTo>
                                    <a:pt x="1295" y="710"/>
                                  </a:lnTo>
                                  <a:lnTo>
                                    <a:pt x="1318" y="7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8" name="Freeform 477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094 5721"/>
                                <a:gd name="T1" fmla="*/ T0 w 2822"/>
                                <a:gd name="T2" fmla="+- 0 3099 2398"/>
                                <a:gd name="T3" fmla="*/ 3099 h 744"/>
                                <a:gd name="T4" fmla="+- 0 6879 5721"/>
                                <a:gd name="T5" fmla="*/ T4 w 2822"/>
                                <a:gd name="T6" fmla="+- 0 3099 2398"/>
                                <a:gd name="T7" fmla="*/ 3099 h 744"/>
                                <a:gd name="T8" fmla="+- 0 6859 5721"/>
                                <a:gd name="T9" fmla="*/ T8 w 2822"/>
                                <a:gd name="T10" fmla="+- 0 3104 2398"/>
                                <a:gd name="T11" fmla="*/ 3104 h 744"/>
                                <a:gd name="T12" fmla="+- 0 7075 5721"/>
                                <a:gd name="T13" fmla="*/ T12 w 2822"/>
                                <a:gd name="T14" fmla="+- 0 3104 2398"/>
                                <a:gd name="T15" fmla="*/ 3104 h 744"/>
                                <a:gd name="T16" fmla="+- 0 7094 5721"/>
                                <a:gd name="T17" fmla="*/ T16 w 2822"/>
                                <a:gd name="T18" fmla="+- 0 3099 2398"/>
                                <a:gd name="T19" fmla="*/ 30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3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8" y="706"/>
                                  </a:lnTo>
                                  <a:lnTo>
                                    <a:pt x="1354" y="706"/>
                                  </a:lnTo>
                                  <a:lnTo>
                                    <a:pt x="1373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9" name="Freeform 476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133 5721"/>
                                <a:gd name="T1" fmla="*/ T0 w 2822"/>
                                <a:gd name="T2" fmla="+- 0 3094 2398"/>
                                <a:gd name="T3" fmla="*/ 3094 h 744"/>
                                <a:gd name="T4" fmla="+- 0 6960 5721"/>
                                <a:gd name="T5" fmla="*/ T4 w 2822"/>
                                <a:gd name="T6" fmla="+- 0 3094 2398"/>
                                <a:gd name="T7" fmla="*/ 3094 h 744"/>
                                <a:gd name="T8" fmla="+- 0 6939 5721"/>
                                <a:gd name="T9" fmla="*/ T8 w 2822"/>
                                <a:gd name="T10" fmla="+- 0 3099 2398"/>
                                <a:gd name="T11" fmla="*/ 3099 h 744"/>
                                <a:gd name="T12" fmla="+- 0 7113 5721"/>
                                <a:gd name="T13" fmla="*/ T12 w 2822"/>
                                <a:gd name="T14" fmla="+- 0 3099 2398"/>
                                <a:gd name="T15" fmla="*/ 3099 h 744"/>
                                <a:gd name="T16" fmla="+- 0 7133 5721"/>
                                <a:gd name="T17" fmla="*/ T16 w 2822"/>
                                <a:gd name="T18" fmla="+- 0 3094 2398"/>
                                <a:gd name="T19" fmla="*/ 309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2" y="696"/>
                                  </a:moveTo>
                                  <a:lnTo>
                                    <a:pt x="1239" y="696"/>
                                  </a:lnTo>
                                  <a:lnTo>
                                    <a:pt x="1218" y="701"/>
                                  </a:lnTo>
                                  <a:lnTo>
                                    <a:pt x="1392" y="701"/>
                                  </a:lnTo>
                                  <a:lnTo>
                                    <a:pt x="1412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0" name="Freeform 475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199 5721"/>
                                <a:gd name="T1" fmla="*/ T0 w 2822"/>
                                <a:gd name="T2" fmla="+- 0 3084 2398"/>
                                <a:gd name="T3" fmla="*/ 3084 h 744"/>
                                <a:gd name="T4" fmla="+- 0 7066 5721"/>
                                <a:gd name="T5" fmla="*/ T4 w 2822"/>
                                <a:gd name="T6" fmla="+- 0 3084 2398"/>
                                <a:gd name="T7" fmla="*/ 3084 h 744"/>
                                <a:gd name="T8" fmla="+- 0 7045 5721"/>
                                <a:gd name="T9" fmla="*/ T8 w 2822"/>
                                <a:gd name="T10" fmla="+- 0 3089 2398"/>
                                <a:gd name="T11" fmla="*/ 3089 h 744"/>
                                <a:gd name="T12" fmla="+- 0 7002 5721"/>
                                <a:gd name="T13" fmla="*/ T12 w 2822"/>
                                <a:gd name="T14" fmla="+- 0 3089 2398"/>
                                <a:gd name="T15" fmla="*/ 3089 h 744"/>
                                <a:gd name="T16" fmla="+- 0 6981 5721"/>
                                <a:gd name="T17" fmla="*/ T16 w 2822"/>
                                <a:gd name="T18" fmla="+- 0 3094 2398"/>
                                <a:gd name="T19" fmla="*/ 3094 h 744"/>
                                <a:gd name="T20" fmla="+- 0 7154 5721"/>
                                <a:gd name="T21" fmla="*/ T20 w 2822"/>
                                <a:gd name="T22" fmla="+- 0 3094 2398"/>
                                <a:gd name="T23" fmla="*/ 3094 h 744"/>
                                <a:gd name="T24" fmla="+- 0 7175 5721"/>
                                <a:gd name="T25" fmla="*/ T24 w 2822"/>
                                <a:gd name="T26" fmla="+- 0 3089 2398"/>
                                <a:gd name="T27" fmla="*/ 3089 h 744"/>
                                <a:gd name="T28" fmla="+- 0 7199 5721"/>
                                <a:gd name="T29" fmla="*/ T28 w 2822"/>
                                <a:gd name="T30" fmla="+- 0 3084 2398"/>
                                <a:gd name="T31" fmla="*/ 308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78" y="686"/>
                                  </a:moveTo>
                                  <a:lnTo>
                                    <a:pt x="1345" y="686"/>
                                  </a:lnTo>
                                  <a:lnTo>
                                    <a:pt x="1324" y="691"/>
                                  </a:lnTo>
                                  <a:lnTo>
                                    <a:pt x="1281" y="691"/>
                                  </a:lnTo>
                                  <a:lnTo>
                                    <a:pt x="1260" y="696"/>
                                  </a:lnTo>
                                  <a:lnTo>
                                    <a:pt x="1433" y="696"/>
                                  </a:lnTo>
                                  <a:lnTo>
                                    <a:pt x="1454" y="691"/>
                                  </a:lnTo>
                                  <a:lnTo>
                                    <a:pt x="1478" y="6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1" name="Freeform 474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239 5721"/>
                                <a:gd name="T1" fmla="*/ T0 w 2822"/>
                                <a:gd name="T2" fmla="+- 0 3080 2398"/>
                                <a:gd name="T3" fmla="*/ 3080 h 744"/>
                                <a:gd name="T4" fmla="+- 0 7107 5721"/>
                                <a:gd name="T5" fmla="*/ T4 w 2822"/>
                                <a:gd name="T6" fmla="+- 0 3080 2398"/>
                                <a:gd name="T7" fmla="*/ 3080 h 744"/>
                                <a:gd name="T8" fmla="+- 0 7087 5721"/>
                                <a:gd name="T9" fmla="*/ T8 w 2822"/>
                                <a:gd name="T10" fmla="+- 0 3084 2398"/>
                                <a:gd name="T11" fmla="*/ 3084 h 744"/>
                                <a:gd name="T12" fmla="+- 0 7218 5721"/>
                                <a:gd name="T13" fmla="*/ T12 w 2822"/>
                                <a:gd name="T14" fmla="+- 0 3084 2398"/>
                                <a:gd name="T15" fmla="*/ 3084 h 744"/>
                                <a:gd name="T16" fmla="+- 0 7239 5721"/>
                                <a:gd name="T17" fmla="*/ T16 w 2822"/>
                                <a:gd name="T18" fmla="+- 0 3080 2398"/>
                                <a:gd name="T19" fmla="*/ 308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8" y="682"/>
                                  </a:moveTo>
                                  <a:lnTo>
                                    <a:pt x="1386" y="682"/>
                                  </a:lnTo>
                                  <a:lnTo>
                                    <a:pt x="1366" y="686"/>
                                  </a:lnTo>
                                  <a:lnTo>
                                    <a:pt x="1497" y="686"/>
                                  </a:lnTo>
                                  <a:lnTo>
                                    <a:pt x="1518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2" name="Freeform 473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323 5721"/>
                                <a:gd name="T1" fmla="*/ T0 w 2822"/>
                                <a:gd name="T2" fmla="+- 0 3070 2398"/>
                                <a:gd name="T3" fmla="*/ 3070 h 744"/>
                                <a:gd name="T4" fmla="+- 0 7182 5721"/>
                                <a:gd name="T5" fmla="*/ T4 w 2822"/>
                                <a:gd name="T6" fmla="+- 0 3070 2398"/>
                                <a:gd name="T7" fmla="*/ 3070 h 744"/>
                                <a:gd name="T8" fmla="+- 0 7164 5721"/>
                                <a:gd name="T9" fmla="*/ T8 w 2822"/>
                                <a:gd name="T10" fmla="+- 0 3075 2398"/>
                                <a:gd name="T11" fmla="*/ 3075 h 744"/>
                                <a:gd name="T12" fmla="+- 0 7145 5721"/>
                                <a:gd name="T13" fmla="*/ T12 w 2822"/>
                                <a:gd name="T14" fmla="+- 0 3075 2398"/>
                                <a:gd name="T15" fmla="*/ 3075 h 744"/>
                                <a:gd name="T16" fmla="+- 0 7126 5721"/>
                                <a:gd name="T17" fmla="*/ T16 w 2822"/>
                                <a:gd name="T18" fmla="+- 0 3080 2398"/>
                                <a:gd name="T19" fmla="*/ 3080 h 744"/>
                                <a:gd name="T20" fmla="+- 0 7259 5721"/>
                                <a:gd name="T21" fmla="*/ T20 w 2822"/>
                                <a:gd name="T22" fmla="+- 0 3080 2398"/>
                                <a:gd name="T23" fmla="*/ 3080 h 744"/>
                                <a:gd name="T24" fmla="+- 0 7278 5721"/>
                                <a:gd name="T25" fmla="*/ T24 w 2822"/>
                                <a:gd name="T26" fmla="+- 0 3075 2398"/>
                                <a:gd name="T27" fmla="*/ 3075 h 744"/>
                                <a:gd name="T28" fmla="+- 0 7323 5721"/>
                                <a:gd name="T29" fmla="*/ T28 w 2822"/>
                                <a:gd name="T30" fmla="+- 0 3070 2398"/>
                                <a:gd name="T31" fmla="*/ 30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2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3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2"/>
                                  </a:lnTo>
                                  <a:lnTo>
                                    <a:pt x="1538" y="682"/>
                                  </a:lnTo>
                                  <a:lnTo>
                                    <a:pt x="1557" y="677"/>
                                  </a:lnTo>
                                  <a:lnTo>
                                    <a:pt x="1602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3" name="Freeform 472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381 5721"/>
                                <a:gd name="T1" fmla="*/ T0 w 2822"/>
                                <a:gd name="T2" fmla="+- 0 3065 2398"/>
                                <a:gd name="T3" fmla="*/ 3065 h 744"/>
                                <a:gd name="T4" fmla="+- 0 7221 5721"/>
                                <a:gd name="T5" fmla="*/ T4 w 2822"/>
                                <a:gd name="T6" fmla="+- 0 3065 2398"/>
                                <a:gd name="T7" fmla="*/ 3065 h 744"/>
                                <a:gd name="T8" fmla="+- 0 7202 5721"/>
                                <a:gd name="T9" fmla="*/ T8 w 2822"/>
                                <a:gd name="T10" fmla="+- 0 3070 2398"/>
                                <a:gd name="T11" fmla="*/ 3070 h 744"/>
                                <a:gd name="T12" fmla="+- 0 7361 5721"/>
                                <a:gd name="T13" fmla="*/ T12 w 2822"/>
                                <a:gd name="T14" fmla="+- 0 3070 2398"/>
                                <a:gd name="T15" fmla="*/ 3070 h 744"/>
                                <a:gd name="T16" fmla="+- 0 7381 5721"/>
                                <a:gd name="T17" fmla="*/ T16 w 2822"/>
                                <a:gd name="T18" fmla="+- 0 3065 2398"/>
                                <a:gd name="T19" fmla="*/ 30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60" y="667"/>
                                  </a:moveTo>
                                  <a:lnTo>
                                    <a:pt x="1500" y="667"/>
                                  </a:lnTo>
                                  <a:lnTo>
                                    <a:pt x="1481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60" y="6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4" name="Freeform 471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482 5721"/>
                                <a:gd name="T1" fmla="*/ T0 w 2822"/>
                                <a:gd name="T2" fmla="+- 0 3056 2398"/>
                                <a:gd name="T3" fmla="*/ 3056 h 744"/>
                                <a:gd name="T4" fmla="+- 0 7306 5721"/>
                                <a:gd name="T5" fmla="*/ T4 w 2822"/>
                                <a:gd name="T6" fmla="+- 0 3056 2398"/>
                                <a:gd name="T7" fmla="*/ 3056 h 744"/>
                                <a:gd name="T8" fmla="+- 0 7261 5721"/>
                                <a:gd name="T9" fmla="*/ T8 w 2822"/>
                                <a:gd name="T10" fmla="+- 0 3060 2398"/>
                                <a:gd name="T11" fmla="*/ 3060 h 744"/>
                                <a:gd name="T12" fmla="+- 0 7241 5721"/>
                                <a:gd name="T13" fmla="*/ T12 w 2822"/>
                                <a:gd name="T14" fmla="+- 0 3065 2398"/>
                                <a:gd name="T15" fmla="*/ 3065 h 744"/>
                                <a:gd name="T16" fmla="+- 0 7401 5721"/>
                                <a:gd name="T17" fmla="*/ T16 w 2822"/>
                                <a:gd name="T18" fmla="+- 0 3065 2398"/>
                                <a:gd name="T19" fmla="*/ 3065 h 744"/>
                                <a:gd name="T20" fmla="+- 0 7421 5721"/>
                                <a:gd name="T21" fmla="*/ T20 w 2822"/>
                                <a:gd name="T22" fmla="+- 0 3060 2398"/>
                                <a:gd name="T23" fmla="*/ 3060 h 744"/>
                                <a:gd name="T24" fmla="+- 0 7461 5721"/>
                                <a:gd name="T25" fmla="*/ T24 w 2822"/>
                                <a:gd name="T26" fmla="+- 0 3060 2398"/>
                                <a:gd name="T27" fmla="*/ 3060 h 744"/>
                                <a:gd name="T28" fmla="+- 0 7482 5721"/>
                                <a:gd name="T29" fmla="*/ T28 w 2822"/>
                                <a:gd name="T30" fmla="+- 0 3056 2398"/>
                                <a:gd name="T31" fmla="*/ 30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1" y="658"/>
                                  </a:moveTo>
                                  <a:lnTo>
                                    <a:pt x="1585" y="658"/>
                                  </a:lnTo>
                                  <a:lnTo>
                                    <a:pt x="1540" y="662"/>
                                  </a:lnTo>
                                  <a:lnTo>
                                    <a:pt x="1520" y="667"/>
                                  </a:lnTo>
                                  <a:lnTo>
                                    <a:pt x="1680" y="667"/>
                                  </a:lnTo>
                                  <a:lnTo>
                                    <a:pt x="1700" y="662"/>
                                  </a:lnTo>
                                  <a:lnTo>
                                    <a:pt x="1740" y="662"/>
                                  </a:lnTo>
                                  <a:lnTo>
                                    <a:pt x="1761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5" name="Freeform 470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563 5721"/>
                                <a:gd name="T1" fmla="*/ T0 w 2822"/>
                                <a:gd name="T2" fmla="+- 0 3051 2398"/>
                                <a:gd name="T3" fmla="*/ 3051 h 744"/>
                                <a:gd name="T4" fmla="+- 0 7346 5721"/>
                                <a:gd name="T5" fmla="*/ T4 w 2822"/>
                                <a:gd name="T6" fmla="+- 0 3051 2398"/>
                                <a:gd name="T7" fmla="*/ 3051 h 744"/>
                                <a:gd name="T8" fmla="+- 0 7326 5721"/>
                                <a:gd name="T9" fmla="*/ T8 w 2822"/>
                                <a:gd name="T10" fmla="+- 0 3056 2398"/>
                                <a:gd name="T11" fmla="*/ 3056 h 744"/>
                                <a:gd name="T12" fmla="+- 0 7542 5721"/>
                                <a:gd name="T13" fmla="*/ T12 w 2822"/>
                                <a:gd name="T14" fmla="+- 0 3056 2398"/>
                                <a:gd name="T15" fmla="*/ 3056 h 744"/>
                                <a:gd name="T16" fmla="+- 0 7563 5721"/>
                                <a:gd name="T17" fmla="*/ T16 w 2822"/>
                                <a:gd name="T18" fmla="+- 0 3051 2398"/>
                                <a:gd name="T19" fmla="*/ 30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2" y="653"/>
                                  </a:moveTo>
                                  <a:lnTo>
                                    <a:pt x="1625" y="653"/>
                                  </a:lnTo>
                                  <a:lnTo>
                                    <a:pt x="1605" y="658"/>
                                  </a:lnTo>
                                  <a:lnTo>
                                    <a:pt x="1821" y="658"/>
                                  </a:lnTo>
                                  <a:lnTo>
                                    <a:pt x="1842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6" name="Freeform 469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926 5721"/>
                                <a:gd name="T1" fmla="*/ T0 w 2822"/>
                                <a:gd name="T2" fmla="+- 0 3046 2398"/>
                                <a:gd name="T3" fmla="*/ 3046 h 744"/>
                                <a:gd name="T4" fmla="+- 0 7386 5721"/>
                                <a:gd name="T5" fmla="*/ T4 w 2822"/>
                                <a:gd name="T6" fmla="+- 0 3046 2398"/>
                                <a:gd name="T7" fmla="*/ 3046 h 744"/>
                                <a:gd name="T8" fmla="+- 0 7366 5721"/>
                                <a:gd name="T9" fmla="*/ T8 w 2822"/>
                                <a:gd name="T10" fmla="+- 0 3051 2398"/>
                                <a:gd name="T11" fmla="*/ 3051 h 744"/>
                                <a:gd name="T12" fmla="+- 0 7906 5721"/>
                                <a:gd name="T13" fmla="*/ T12 w 2822"/>
                                <a:gd name="T14" fmla="+- 0 3051 2398"/>
                                <a:gd name="T15" fmla="*/ 3051 h 744"/>
                                <a:gd name="T16" fmla="+- 0 7926 5721"/>
                                <a:gd name="T17" fmla="*/ T16 w 2822"/>
                                <a:gd name="T18" fmla="+- 0 3046 2398"/>
                                <a:gd name="T19" fmla="*/ 304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5" y="648"/>
                                  </a:moveTo>
                                  <a:lnTo>
                                    <a:pt x="1665" y="648"/>
                                  </a:lnTo>
                                  <a:lnTo>
                                    <a:pt x="1645" y="653"/>
                                  </a:lnTo>
                                  <a:lnTo>
                                    <a:pt x="2185" y="653"/>
                                  </a:lnTo>
                                  <a:lnTo>
                                    <a:pt x="2205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7" name="Freeform 468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007 5721"/>
                                <a:gd name="T1" fmla="*/ T0 w 2822"/>
                                <a:gd name="T2" fmla="+- 0 3041 2398"/>
                                <a:gd name="T3" fmla="*/ 3041 h 744"/>
                                <a:gd name="T4" fmla="+- 0 7426 5721"/>
                                <a:gd name="T5" fmla="*/ T4 w 2822"/>
                                <a:gd name="T6" fmla="+- 0 3041 2398"/>
                                <a:gd name="T7" fmla="*/ 3041 h 744"/>
                                <a:gd name="T8" fmla="+- 0 7406 5721"/>
                                <a:gd name="T9" fmla="*/ T8 w 2822"/>
                                <a:gd name="T10" fmla="+- 0 3046 2398"/>
                                <a:gd name="T11" fmla="*/ 3046 h 744"/>
                                <a:gd name="T12" fmla="+- 0 7987 5721"/>
                                <a:gd name="T13" fmla="*/ T12 w 2822"/>
                                <a:gd name="T14" fmla="+- 0 3046 2398"/>
                                <a:gd name="T15" fmla="*/ 3046 h 744"/>
                                <a:gd name="T16" fmla="+- 0 8007 5721"/>
                                <a:gd name="T17" fmla="*/ T16 w 2822"/>
                                <a:gd name="T18" fmla="+- 0 3041 2398"/>
                                <a:gd name="T19" fmla="*/ 304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3"/>
                                  </a:moveTo>
                                  <a:lnTo>
                                    <a:pt x="1705" y="643"/>
                                  </a:lnTo>
                                  <a:lnTo>
                                    <a:pt x="1685" y="648"/>
                                  </a:lnTo>
                                  <a:lnTo>
                                    <a:pt x="2266" y="648"/>
                                  </a:lnTo>
                                  <a:lnTo>
                                    <a:pt x="2286" y="6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8" name="Freeform 467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045 5721"/>
                                <a:gd name="T1" fmla="*/ T0 w 2822"/>
                                <a:gd name="T2" fmla="+- 0 3036 2398"/>
                                <a:gd name="T3" fmla="*/ 3036 h 744"/>
                                <a:gd name="T4" fmla="+- 0 7486 5721"/>
                                <a:gd name="T5" fmla="*/ T4 w 2822"/>
                                <a:gd name="T6" fmla="+- 0 3036 2398"/>
                                <a:gd name="T7" fmla="*/ 3036 h 744"/>
                                <a:gd name="T8" fmla="+- 0 7466 5721"/>
                                <a:gd name="T9" fmla="*/ T8 w 2822"/>
                                <a:gd name="T10" fmla="+- 0 3041 2398"/>
                                <a:gd name="T11" fmla="*/ 3041 h 744"/>
                                <a:gd name="T12" fmla="+- 0 8028 5721"/>
                                <a:gd name="T13" fmla="*/ T12 w 2822"/>
                                <a:gd name="T14" fmla="+- 0 3041 2398"/>
                                <a:gd name="T15" fmla="*/ 3041 h 744"/>
                                <a:gd name="T16" fmla="+- 0 8045 5721"/>
                                <a:gd name="T17" fmla="*/ T16 w 2822"/>
                                <a:gd name="T18" fmla="+- 0 3036 2398"/>
                                <a:gd name="T19" fmla="*/ 303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8"/>
                                  </a:moveTo>
                                  <a:lnTo>
                                    <a:pt x="1765" y="638"/>
                                  </a:lnTo>
                                  <a:lnTo>
                                    <a:pt x="1745" y="643"/>
                                  </a:lnTo>
                                  <a:lnTo>
                                    <a:pt x="2307" y="643"/>
                                  </a:lnTo>
                                  <a:lnTo>
                                    <a:pt x="2324" y="6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9" name="Freeform 466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088 5721"/>
                                <a:gd name="T1" fmla="*/ T0 w 2822"/>
                                <a:gd name="T2" fmla="+- 0 3032 2398"/>
                                <a:gd name="T3" fmla="*/ 3032 h 744"/>
                                <a:gd name="T4" fmla="+- 0 7571 5721"/>
                                <a:gd name="T5" fmla="*/ T4 w 2822"/>
                                <a:gd name="T6" fmla="+- 0 3032 2398"/>
                                <a:gd name="T7" fmla="*/ 3032 h 744"/>
                                <a:gd name="T8" fmla="+- 0 7551 5721"/>
                                <a:gd name="T9" fmla="*/ T8 w 2822"/>
                                <a:gd name="T10" fmla="+- 0 3036 2398"/>
                                <a:gd name="T11" fmla="*/ 3036 h 744"/>
                                <a:gd name="T12" fmla="+- 0 8065 5721"/>
                                <a:gd name="T13" fmla="*/ T12 w 2822"/>
                                <a:gd name="T14" fmla="+- 0 3036 2398"/>
                                <a:gd name="T15" fmla="*/ 3036 h 744"/>
                                <a:gd name="T16" fmla="+- 0 8088 5721"/>
                                <a:gd name="T17" fmla="*/ T16 w 2822"/>
                                <a:gd name="T18" fmla="+- 0 3032 2398"/>
                                <a:gd name="T19" fmla="*/ 303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7" y="634"/>
                                  </a:moveTo>
                                  <a:lnTo>
                                    <a:pt x="1850" y="634"/>
                                  </a:lnTo>
                                  <a:lnTo>
                                    <a:pt x="1830" y="638"/>
                                  </a:lnTo>
                                  <a:lnTo>
                                    <a:pt x="2344" y="638"/>
                                  </a:lnTo>
                                  <a:lnTo>
                                    <a:pt x="2367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0" name="Freeform 465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147 5721"/>
                                <a:gd name="T1" fmla="*/ T0 w 2822"/>
                                <a:gd name="T2" fmla="+- 0 3027 2398"/>
                                <a:gd name="T3" fmla="*/ 3027 h 744"/>
                                <a:gd name="T4" fmla="+- 0 7924 5721"/>
                                <a:gd name="T5" fmla="*/ T4 w 2822"/>
                                <a:gd name="T6" fmla="+- 0 3027 2398"/>
                                <a:gd name="T7" fmla="*/ 3027 h 744"/>
                                <a:gd name="T8" fmla="+- 0 7905 5721"/>
                                <a:gd name="T9" fmla="*/ T8 w 2822"/>
                                <a:gd name="T10" fmla="+- 0 3032 2398"/>
                                <a:gd name="T11" fmla="*/ 3032 h 744"/>
                                <a:gd name="T12" fmla="+- 0 8127 5721"/>
                                <a:gd name="T13" fmla="*/ T12 w 2822"/>
                                <a:gd name="T14" fmla="+- 0 3032 2398"/>
                                <a:gd name="T15" fmla="*/ 3032 h 744"/>
                                <a:gd name="T16" fmla="+- 0 8147 5721"/>
                                <a:gd name="T17" fmla="*/ T16 w 2822"/>
                                <a:gd name="T18" fmla="+- 0 3027 2398"/>
                                <a:gd name="T19" fmla="*/ 302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6" y="629"/>
                                  </a:moveTo>
                                  <a:lnTo>
                                    <a:pt x="2203" y="629"/>
                                  </a:lnTo>
                                  <a:lnTo>
                                    <a:pt x="2184" y="634"/>
                                  </a:lnTo>
                                  <a:lnTo>
                                    <a:pt x="2406" y="634"/>
                                  </a:lnTo>
                                  <a:lnTo>
                                    <a:pt x="2426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1" name="Freeform 464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209 5721"/>
                                <a:gd name="T1" fmla="*/ T0 w 2822"/>
                                <a:gd name="T2" fmla="+- 0 3022 2398"/>
                                <a:gd name="T3" fmla="*/ 3022 h 744"/>
                                <a:gd name="T4" fmla="+- 0 8004 5721"/>
                                <a:gd name="T5" fmla="*/ T4 w 2822"/>
                                <a:gd name="T6" fmla="+- 0 3022 2398"/>
                                <a:gd name="T7" fmla="*/ 3022 h 744"/>
                                <a:gd name="T8" fmla="+- 0 7984 5721"/>
                                <a:gd name="T9" fmla="*/ T8 w 2822"/>
                                <a:gd name="T10" fmla="+- 0 3027 2398"/>
                                <a:gd name="T11" fmla="*/ 3027 h 744"/>
                                <a:gd name="T12" fmla="+- 0 8189 5721"/>
                                <a:gd name="T13" fmla="*/ T12 w 2822"/>
                                <a:gd name="T14" fmla="+- 0 3027 2398"/>
                                <a:gd name="T15" fmla="*/ 3027 h 744"/>
                                <a:gd name="T16" fmla="+- 0 8209 5721"/>
                                <a:gd name="T17" fmla="*/ T16 w 2822"/>
                                <a:gd name="T18" fmla="+- 0 3022 2398"/>
                                <a:gd name="T19" fmla="*/ 302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8" y="624"/>
                                  </a:moveTo>
                                  <a:lnTo>
                                    <a:pt x="2283" y="624"/>
                                  </a:lnTo>
                                  <a:lnTo>
                                    <a:pt x="2263" y="629"/>
                                  </a:lnTo>
                                  <a:lnTo>
                                    <a:pt x="2468" y="629"/>
                                  </a:lnTo>
                                  <a:lnTo>
                                    <a:pt x="2488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2" name="Freeform 463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325 5721"/>
                                <a:gd name="T1" fmla="*/ T0 w 2822"/>
                                <a:gd name="T2" fmla="+- 0 3017 2398"/>
                                <a:gd name="T3" fmla="*/ 3017 h 744"/>
                                <a:gd name="T4" fmla="+- 0 8051 5721"/>
                                <a:gd name="T5" fmla="*/ T4 w 2822"/>
                                <a:gd name="T6" fmla="+- 0 3017 2398"/>
                                <a:gd name="T7" fmla="*/ 3017 h 744"/>
                                <a:gd name="T8" fmla="+- 0 8031 5721"/>
                                <a:gd name="T9" fmla="*/ T8 w 2822"/>
                                <a:gd name="T10" fmla="+- 0 3022 2398"/>
                                <a:gd name="T11" fmla="*/ 3022 h 744"/>
                                <a:gd name="T12" fmla="+- 0 8289 5721"/>
                                <a:gd name="T13" fmla="*/ T12 w 2822"/>
                                <a:gd name="T14" fmla="+- 0 3022 2398"/>
                                <a:gd name="T15" fmla="*/ 3022 h 744"/>
                                <a:gd name="T16" fmla="+- 0 8325 5721"/>
                                <a:gd name="T17" fmla="*/ T16 w 2822"/>
                                <a:gd name="T18" fmla="+- 0 3017 2398"/>
                                <a:gd name="T19" fmla="*/ 301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04" y="619"/>
                                  </a:moveTo>
                                  <a:lnTo>
                                    <a:pt x="2330" y="619"/>
                                  </a:lnTo>
                                  <a:lnTo>
                                    <a:pt x="2310" y="624"/>
                                  </a:lnTo>
                                  <a:lnTo>
                                    <a:pt x="2568" y="624"/>
                                  </a:lnTo>
                                  <a:lnTo>
                                    <a:pt x="2604" y="6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3" name="Freeform 462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408 5721"/>
                                <a:gd name="T1" fmla="*/ T0 w 2822"/>
                                <a:gd name="T2" fmla="+- 0 3012 2398"/>
                                <a:gd name="T3" fmla="*/ 3012 h 744"/>
                                <a:gd name="T4" fmla="+- 0 8091 5721"/>
                                <a:gd name="T5" fmla="*/ T4 w 2822"/>
                                <a:gd name="T6" fmla="+- 0 3012 2398"/>
                                <a:gd name="T7" fmla="*/ 3012 h 744"/>
                                <a:gd name="T8" fmla="+- 0 8068 5721"/>
                                <a:gd name="T9" fmla="*/ T8 w 2822"/>
                                <a:gd name="T10" fmla="+- 0 3017 2398"/>
                                <a:gd name="T11" fmla="*/ 3017 h 744"/>
                                <a:gd name="T12" fmla="+- 0 8389 5721"/>
                                <a:gd name="T13" fmla="*/ T12 w 2822"/>
                                <a:gd name="T14" fmla="+- 0 3017 2398"/>
                                <a:gd name="T15" fmla="*/ 3017 h 744"/>
                                <a:gd name="T16" fmla="+- 0 8408 5721"/>
                                <a:gd name="T17" fmla="*/ T16 w 2822"/>
                                <a:gd name="T18" fmla="+- 0 3012 2398"/>
                                <a:gd name="T19" fmla="*/ 301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87" y="614"/>
                                  </a:moveTo>
                                  <a:lnTo>
                                    <a:pt x="2370" y="614"/>
                                  </a:lnTo>
                                  <a:lnTo>
                                    <a:pt x="2347" y="619"/>
                                  </a:lnTo>
                                  <a:lnTo>
                                    <a:pt x="2668" y="619"/>
                                  </a:lnTo>
                                  <a:lnTo>
                                    <a:pt x="2687" y="6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4" name="Freeform 461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506 5721"/>
                                <a:gd name="T1" fmla="*/ T0 w 2822"/>
                                <a:gd name="T2" fmla="+- 0 2412 2398"/>
                                <a:gd name="T3" fmla="*/ 2412 h 744"/>
                                <a:gd name="T4" fmla="+- 0 8417 5721"/>
                                <a:gd name="T5" fmla="*/ T4 w 2822"/>
                                <a:gd name="T6" fmla="+- 0 2412 2398"/>
                                <a:gd name="T7" fmla="*/ 2412 h 744"/>
                                <a:gd name="T8" fmla="+- 0 8437 5721"/>
                                <a:gd name="T9" fmla="*/ T8 w 2822"/>
                                <a:gd name="T10" fmla="+- 0 2417 2398"/>
                                <a:gd name="T11" fmla="*/ 2417 h 744"/>
                                <a:gd name="T12" fmla="+- 0 8456 5721"/>
                                <a:gd name="T13" fmla="*/ T12 w 2822"/>
                                <a:gd name="T14" fmla="+- 0 2417 2398"/>
                                <a:gd name="T15" fmla="*/ 2417 h 744"/>
                                <a:gd name="T16" fmla="+- 0 8465 5721"/>
                                <a:gd name="T17" fmla="*/ T16 w 2822"/>
                                <a:gd name="T18" fmla="+- 0 2422 2398"/>
                                <a:gd name="T19" fmla="*/ 2422 h 744"/>
                                <a:gd name="T20" fmla="+- 0 8489 5721"/>
                                <a:gd name="T21" fmla="*/ T20 w 2822"/>
                                <a:gd name="T22" fmla="+- 0 2422 2398"/>
                                <a:gd name="T23" fmla="*/ 2422 h 744"/>
                                <a:gd name="T24" fmla="+- 0 8496 5721"/>
                                <a:gd name="T25" fmla="*/ T24 w 2822"/>
                                <a:gd name="T26" fmla="+- 0 2427 2398"/>
                                <a:gd name="T27" fmla="*/ 2427 h 744"/>
                                <a:gd name="T28" fmla="+- 0 8510 5721"/>
                                <a:gd name="T29" fmla="*/ T28 w 2822"/>
                                <a:gd name="T30" fmla="+- 0 2427 2398"/>
                                <a:gd name="T31" fmla="*/ 2427 h 744"/>
                                <a:gd name="T32" fmla="+- 0 8525 5721"/>
                                <a:gd name="T33" fmla="*/ T32 w 2822"/>
                                <a:gd name="T34" fmla="+- 0 2441 2398"/>
                                <a:gd name="T35" fmla="*/ 2441 h 744"/>
                                <a:gd name="T36" fmla="+- 0 8529 5721"/>
                                <a:gd name="T37" fmla="*/ T36 w 2822"/>
                                <a:gd name="T38" fmla="+- 0 2465 2398"/>
                                <a:gd name="T39" fmla="*/ 2465 h 744"/>
                                <a:gd name="T40" fmla="+- 0 8529 5721"/>
                                <a:gd name="T41" fmla="*/ T40 w 2822"/>
                                <a:gd name="T42" fmla="+- 0 2628 2398"/>
                                <a:gd name="T43" fmla="*/ 2628 h 744"/>
                                <a:gd name="T44" fmla="+- 0 8525 5721"/>
                                <a:gd name="T45" fmla="*/ T44 w 2822"/>
                                <a:gd name="T46" fmla="+- 0 2705 2398"/>
                                <a:gd name="T47" fmla="*/ 2705 h 744"/>
                                <a:gd name="T48" fmla="+- 0 8519 5721"/>
                                <a:gd name="T49" fmla="*/ T48 w 2822"/>
                                <a:gd name="T50" fmla="+- 0 2763 2398"/>
                                <a:gd name="T51" fmla="*/ 2763 h 744"/>
                                <a:gd name="T52" fmla="+- 0 8516 5721"/>
                                <a:gd name="T53" fmla="*/ T52 w 2822"/>
                                <a:gd name="T54" fmla="+- 0 2787 2398"/>
                                <a:gd name="T55" fmla="*/ 2787 h 744"/>
                                <a:gd name="T56" fmla="+- 0 8504 5721"/>
                                <a:gd name="T57" fmla="*/ T56 w 2822"/>
                                <a:gd name="T58" fmla="+- 0 2864 2398"/>
                                <a:gd name="T59" fmla="*/ 2864 h 744"/>
                                <a:gd name="T60" fmla="+- 0 8501 5721"/>
                                <a:gd name="T61" fmla="*/ T60 w 2822"/>
                                <a:gd name="T62" fmla="+- 0 2883 2398"/>
                                <a:gd name="T63" fmla="*/ 2883 h 744"/>
                                <a:gd name="T64" fmla="+- 0 8498 5721"/>
                                <a:gd name="T65" fmla="*/ T64 w 2822"/>
                                <a:gd name="T66" fmla="+- 0 2907 2398"/>
                                <a:gd name="T67" fmla="*/ 2907 h 744"/>
                                <a:gd name="T68" fmla="+- 0 8483 5721"/>
                                <a:gd name="T69" fmla="*/ T68 w 2822"/>
                                <a:gd name="T70" fmla="+- 0 2969 2398"/>
                                <a:gd name="T71" fmla="*/ 2969 h 744"/>
                                <a:gd name="T72" fmla="+- 0 8449 5721"/>
                                <a:gd name="T73" fmla="*/ T72 w 2822"/>
                                <a:gd name="T74" fmla="+- 0 2993 2398"/>
                                <a:gd name="T75" fmla="*/ 2993 h 744"/>
                                <a:gd name="T76" fmla="+- 0 8409 5721"/>
                                <a:gd name="T77" fmla="*/ T76 w 2822"/>
                                <a:gd name="T78" fmla="+- 0 2993 2398"/>
                                <a:gd name="T79" fmla="*/ 2993 h 744"/>
                                <a:gd name="T80" fmla="+- 0 8389 5721"/>
                                <a:gd name="T81" fmla="*/ T80 w 2822"/>
                                <a:gd name="T82" fmla="+- 0 2998 2398"/>
                                <a:gd name="T83" fmla="*/ 2998 h 744"/>
                                <a:gd name="T84" fmla="+- 0 8292 5721"/>
                                <a:gd name="T85" fmla="*/ T84 w 2822"/>
                                <a:gd name="T86" fmla="+- 0 2998 2398"/>
                                <a:gd name="T87" fmla="*/ 2998 h 744"/>
                                <a:gd name="T88" fmla="+- 0 8274 5721"/>
                                <a:gd name="T89" fmla="*/ T88 w 2822"/>
                                <a:gd name="T90" fmla="+- 0 3003 2398"/>
                                <a:gd name="T91" fmla="*/ 3003 h 744"/>
                                <a:gd name="T92" fmla="+- 0 8215 5721"/>
                                <a:gd name="T93" fmla="*/ T92 w 2822"/>
                                <a:gd name="T94" fmla="+- 0 3003 2398"/>
                                <a:gd name="T95" fmla="*/ 3003 h 744"/>
                                <a:gd name="T96" fmla="+- 0 8193 5721"/>
                                <a:gd name="T97" fmla="*/ T96 w 2822"/>
                                <a:gd name="T98" fmla="+- 0 3008 2398"/>
                                <a:gd name="T99" fmla="*/ 3008 h 744"/>
                                <a:gd name="T100" fmla="+- 0 8151 5721"/>
                                <a:gd name="T101" fmla="*/ T100 w 2822"/>
                                <a:gd name="T102" fmla="+- 0 3008 2398"/>
                                <a:gd name="T103" fmla="*/ 3008 h 744"/>
                                <a:gd name="T104" fmla="+- 0 8132 5721"/>
                                <a:gd name="T105" fmla="*/ T104 w 2822"/>
                                <a:gd name="T106" fmla="+- 0 3012 2398"/>
                                <a:gd name="T107" fmla="*/ 3012 h 744"/>
                                <a:gd name="T108" fmla="+- 0 8451 5721"/>
                                <a:gd name="T109" fmla="*/ T108 w 2822"/>
                                <a:gd name="T110" fmla="+- 0 3012 2398"/>
                                <a:gd name="T111" fmla="*/ 3012 h 744"/>
                                <a:gd name="T112" fmla="+- 0 8471 5721"/>
                                <a:gd name="T113" fmla="*/ T112 w 2822"/>
                                <a:gd name="T114" fmla="+- 0 3008 2398"/>
                                <a:gd name="T115" fmla="*/ 3008 h 744"/>
                                <a:gd name="T116" fmla="+- 0 8505 5721"/>
                                <a:gd name="T117" fmla="*/ T116 w 2822"/>
                                <a:gd name="T118" fmla="+- 0 2945 2398"/>
                                <a:gd name="T119" fmla="*/ 2945 h 744"/>
                                <a:gd name="T120" fmla="+- 0 8515 5721"/>
                                <a:gd name="T121" fmla="*/ T120 w 2822"/>
                                <a:gd name="T122" fmla="+- 0 2883 2398"/>
                                <a:gd name="T123" fmla="*/ 2883 h 744"/>
                                <a:gd name="T124" fmla="+- 0 8518 5721"/>
                                <a:gd name="T125" fmla="*/ T124 w 2822"/>
                                <a:gd name="T126" fmla="+- 0 2864 2398"/>
                                <a:gd name="T127" fmla="*/ 2864 h 744"/>
                                <a:gd name="T128" fmla="+- 0 8530 5721"/>
                                <a:gd name="T129" fmla="*/ T128 w 2822"/>
                                <a:gd name="T130" fmla="+- 0 2787 2398"/>
                                <a:gd name="T131" fmla="*/ 2787 h 744"/>
                                <a:gd name="T132" fmla="+- 0 8535 5721"/>
                                <a:gd name="T133" fmla="*/ T132 w 2822"/>
                                <a:gd name="T134" fmla="+- 0 2744 2398"/>
                                <a:gd name="T135" fmla="*/ 2744 h 744"/>
                                <a:gd name="T136" fmla="+- 0 8538 5721"/>
                                <a:gd name="T137" fmla="*/ T136 w 2822"/>
                                <a:gd name="T138" fmla="+- 0 2724 2398"/>
                                <a:gd name="T139" fmla="*/ 2724 h 744"/>
                                <a:gd name="T140" fmla="+- 0 8543 5721"/>
                                <a:gd name="T141" fmla="*/ T140 w 2822"/>
                                <a:gd name="T142" fmla="+- 0 2648 2398"/>
                                <a:gd name="T143" fmla="*/ 2648 h 744"/>
                                <a:gd name="T144" fmla="+- 0 8543 5721"/>
                                <a:gd name="T145" fmla="*/ T144 w 2822"/>
                                <a:gd name="T146" fmla="+- 0 2460 2398"/>
                                <a:gd name="T147" fmla="*/ 2460 h 744"/>
                                <a:gd name="T148" fmla="+- 0 8539 5721"/>
                                <a:gd name="T149" fmla="*/ T148 w 2822"/>
                                <a:gd name="T150" fmla="+- 0 2436 2398"/>
                                <a:gd name="T151" fmla="*/ 2436 h 744"/>
                                <a:gd name="T152" fmla="+- 0 8528 5721"/>
                                <a:gd name="T153" fmla="*/ T152 w 2822"/>
                                <a:gd name="T154" fmla="+- 0 2422 2398"/>
                                <a:gd name="T155" fmla="*/ 2422 h 744"/>
                                <a:gd name="T156" fmla="+- 0 8506 5721"/>
                                <a:gd name="T157" fmla="*/ T156 w 2822"/>
                                <a:gd name="T158" fmla="+- 0 2412 2398"/>
                                <a:gd name="T159" fmla="*/ 241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5" y="14"/>
                                  </a:moveTo>
                                  <a:lnTo>
                                    <a:pt x="2696" y="14"/>
                                  </a:lnTo>
                                  <a:lnTo>
                                    <a:pt x="2716" y="19"/>
                                  </a:lnTo>
                                  <a:lnTo>
                                    <a:pt x="2735" y="19"/>
                                  </a:lnTo>
                                  <a:lnTo>
                                    <a:pt x="2744" y="24"/>
                                  </a:lnTo>
                                  <a:lnTo>
                                    <a:pt x="2768" y="24"/>
                                  </a:lnTo>
                                  <a:lnTo>
                                    <a:pt x="2775" y="29"/>
                                  </a:lnTo>
                                  <a:lnTo>
                                    <a:pt x="2789" y="29"/>
                                  </a:lnTo>
                                  <a:lnTo>
                                    <a:pt x="2804" y="43"/>
                                  </a:lnTo>
                                  <a:lnTo>
                                    <a:pt x="2808" y="67"/>
                                  </a:lnTo>
                                  <a:lnTo>
                                    <a:pt x="2808" y="230"/>
                                  </a:lnTo>
                                  <a:lnTo>
                                    <a:pt x="2804" y="307"/>
                                  </a:lnTo>
                                  <a:lnTo>
                                    <a:pt x="2798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6"/>
                                  </a:lnTo>
                                  <a:lnTo>
                                    <a:pt x="2780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1"/>
                                  </a:lnTo>
                                  <a:lnTo>
                                    <a:pt x="2728" y="595"/>
                                  </a:lnTo>
                                  <a:lnTo>
                                    <a:pt x="2688" y="595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1" y="600"/>
                                  </a:lnTo>
                                  <a:lnTo>
                                    <a:pt x="2553" y="605"/>
                                  </a:lnTo>
                                  <a:lnTo>
                                    <a:pt x="2494" y="605"/>
                                  </a:lnTo>
                                  <a:lnTo>
                                    <a:pt x="2472" y="610"/>
                                  </a:lnTo>
                                  <a:lnTo>
                                    <a:pt x="2430" y="610"/>
                                  </a:lnTo>
                                  <a:lnTo>
                                    <a:pt x="2411" y="614"/>
                                  </a:lnTo>
                                  <a:lnTo>
                                    <a:pt x="2730" y="614"/>
                                  </a:lnTo>
                                  <a:lnTo>
                                    <a:pt x="2750" y="610"/>
                                  </a:lnTo>
                                  <a:lnTo>
                                    <a:pt x="2784" y="547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7" y="466"/>
                                  </a:lnTo>
                                  <a:lnTo>
                                    <a:pt x="2809" y="389"/>
                                  </a:lnTo>
                                  <a:lnTo>
                                    <a:pt x="2814" y="346"/>
                                  </a:lnTo>
                                  <a:lnTo>
                                    <a:pt x="2817" y="326"/>
                                  </a:lnTo>
                                  <a:lnTo>
                                    <a:pt x="2822" y="250"/>
                                  </a:lnTo>
                                  <a:lnTo>
                                    <a:pt x="2822" y="62"/>
                                  </a:lnTo>
                                  <a:lnTo>
                                    <a:pt x="2818" y="38"/>
                                  </a:lnTo>
                                  <a:lnTo>
                                    <a:pt x="2807" y="24"/>
                                  </a:lnTo>
                                  <a:lnTo>
                                    <a:pt x="2785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5" name="Freeform 460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235 5721"/>
                                <a:gd name="T1" fmla="*/ T0 w 2822"/>
                                <a:gd name="T2" fmla="+- 0 2475 2398"/>
                                <a:gd name="T3" fmla="*/ 2475 h 744"/>
                                <a:gd name="T4" fmla="+- 0 6019 5721"/>
                                <a:gd name="T5" fmla="*/ T4 w 2822"/>
                                <a:gd name="T6" fmla="+- 0 2475 2398"/>
                                <a:gd name="T7" fmla="*/ 2475 h 744"/>
                                <a:gd name="T8" fmla="+- 0 5976 5721"/>
                                <a:gd name="T9" fmla="*/ T8 w 2822"/>
                                <a:gd name="T10" fmla="+- 0 2484 2398"/>
                                <a:gd name="T11" fmla="*/ 2484 h 744"/>
                                <a:gd name="T12" fmla="+- 0 6130 5721"/>
                                <a:gd name="T13" fmla="*/ T12 w 2822"/>
                                <a:gd name="T14" fmla="+- 0 2484 2398"/>
                                <a:gd name="T15" fmla="*/ 2484 h 744"/>
                                <a:gd name="T16" fmla="+- 0 6151 5721"/>
                                <a:gd name="T17" fmla="*/ T16 w 2822"/>
                                <a:gd name="T18" fmla="+- 0 2480 2398"/>
                                <a:gd name="T19" fmla="*/ 2480 h 744"/>
                                <a:gd name="T20" fmla="+- 0 6210 5721"/>
                                <a:gd name="T21" fmla="*/ T20 w 2822"/>
                                <a:gd name="T22" fmla="+- 0 2480 2398"/>
                                <a:gd name="T23" fmla="*/ 2480 h 744"/>
                                <a:gd name="T24" fmla="+- 0 6235 5721"/>
                                <a:gd name="T25" fmla="*/ T24 w 2822"/>
                                <a:gd name="T26" fmla="+- 0 2475 2398"/>
                                <a:gd name="T27" fmla="*/ 247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4" y="77"/>
                                  </a:moveTo>
                                  <a:lnTo>
                                    <a:pt x="298" y="77"/>
                                  </a:lnTo>
                                  <a:lnTo>
                                    <a:pt x="255" y="86"/>
                                  </a:lnTo>
                                  <a:lnTo>
                                    <a:pt x="409" y="86"/>
                                  </a:lnTo>
                                  <a:lnTo>
                                    <a:pt x="430" y="82"/>
                                  </a:lnTo>
                                  <a:lnTo>
                                    <a:pt x="489" y="82"/>
                                  </a:lnTo>
                                  <a:lnTo>
                                    <a:pt x="514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6" name="Freeform 459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728 5721"/>
                                <a:gd name="T1" fmla="*/ T0 w 2822"/>
                                <a:gd name="T2" fmla="+- 0 2475 2398"/>
                                <a:gd name="T3" fmla="*/ 2475 h 744"/>
                                <a:gd name="T4" fmla="+- 0 6547 5721"/>
                                <a:gd name="T5" fmla="*/ T4 w 2822"/>
                                <a:gd name="T6" fmla="+- 0 2475 2398"/>
                                <a:gd name="T7" fmla="*/ 2475 h 744"/>
                                <a:gd name="T8" fmla="+- 0 6568 5721"/>
                                <a:gd name="T9" fmla="*/ T8 w 2822"/>
                                <a:gd name="T10" fmla="+- 0 2480 2398"/>
                                <a:gd name="T11" fmla="*/ 2480 h 744"/>
                                <a:gd name="T12" fmla="+- 0 6707 5721"/>
                                <a:gd name="T13" fmla="*/ T12 w 2822"/>
                                <a:gd name="T14" fmla="+- 0 2480 2398"/>
                                <a:gd name="T15" fmla="*/ 2480 h 744"/>
                                <a:gd name="T16" fmla="+- 0 6728 5721"/>
                                <a:gd name="T17" fmla="*/ T16 w 2822"/>
                                <a:gd name="T18" fmla="+- 0 2475 2398"/>
                                <a:gd name="T19" fmla="*/ 247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7" y="77"/>
                                  </a:moveTo>
                                  <a:lnTo>
                                    <a:pt x="826" y="77"/>
                                  </a:lnTo>
                                  <a:lnTo>
                                    <a:pt x="847" y="82"/>
                                  </a:lnTo>
                                  <a:lnTo>
                                    <a:pt x="986" y="82"/>
                                  </a:lnTo>
                                  <a:lnTo>
                                    <a:pt x="1007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7" name="Freeform 458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294 5721"/>
                                <a:gd name="T1" fmla="*/ T0 w 2822"/>
                                <a:gd name="T2" fmla="+- 0 2470 2398"/>
                                <a:gd name="T3" fmla="*/ 2470 h 744"/>
                                <a:gd name="T4" fmla="+- 0 6060 5721"/>
                                <a:gd name="T5" fmla="*/ T4 w 2822"/>
                                <a:gd name="T6" fmla="+- 0 2470 2398"/>
                                <a:gd name="T7" fmla="*/ 2470 h 744"/>
                                <a:gd name="T8" fmla="+- 0 6039 5721"/>
                                <a:gd name="T9" fmla="*/ T8 w 2822"/>
                                <a:gd name="T10" fmla="+- 0 2475 2398"/>
                                <a:gd name="T11" fmla="*/ 2475 h 744"/>
                                <a:gd name="T12" fmla="+- 0 6274 5721"/>
                                <a:gd name="T13" fmla="*/ T12 w 2822"/>
                                <a:gd name="T14" fmla="+- 0 2475 2398"/>
                                <a:gd name="T15" fmla="*/ 2475 h 744"/>
                                <a:gd name="T16" fmla="+- 0 6294 5721"/>
                                <a:gd name="T17" fmla="*/ T16 w 2822"/>
                                <a:gd name="T18" fmla="+- 0 2470 2398"/>
                                <a:gd name="T19" fmla="*/ 24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3" y="72"/>
                                  </a:moveTo>
                                  <a:lnTo>
                                    <a:pt x="339" y="72"/>
                                  </a:lnTo>
                                  <a:lnTo>
                                    <a:pt x="318" y="77"/>
                                  </a:lnTo>
                                  <a:lnTo>
                                    <a:pt x="553" y="77"/>
                                  </a:lnTo>
                                  <a:lnTo>
                                    <a:pt x="57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8" name="Freeform 457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769 5721"/>
                                <a:gd name="T1" fmla="*/ T0 w 2822"/>
                                <a:gd name="T2" fmla="+- 0 2470 2398"/>
                                <a:gd name="T3" fmla="*/ 2470 h 744"/>
                                <a:gd name="T4" fmla="+- 0 6485 5721"/>
                                <a:gd name="T5" fmla="*/ T4 w 2822"/>
                                <a:gd name="T6" fmla="+- 0 2470 2398"/>
                                <a:gd name="T7" fmla="*/ 2470 h 744"/>
                                <a:gd name="T8" fmla="+- 0 6505 5721"/>
                                <a:gd name="T9" fmla="*/ T8 w 2822"/>
                                <a:gd name="T10" fmla="+- 0 2475 2398"/>
                                <a:gd name="T11" fmla="*/ 2475 h 744"/>
                                <a:gd name="T12" fmla="+- 0 6748 5721"/>
                                <a:gd name="T13" fmla="*/ T12 w 2822"/>
                                <a:gd name="T14" fmla="+- 0 2475 2398"/>
                                <a:gd name="T15" fmla="*/ 2475 h 744"/>
                                <a:gd name="T16" fmla="+- 0 6769 5721"/>
                                <a:gd name="T17" fmla="*/ T16 w 2822"/>
                                <a:gd name="T18" fmla="+- 0 2470 2398"/>
                                <a:gd name="T19" fmla="*/ 24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8" y="72"/>
                                  </a:moveTo>
                                  <a:lnTo>
                                    <a:pt x="764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7" y="77"/>
                                  </a:lnTo>
                                  <a:lnTo>
                                    <a:pt x="1048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9" name="Freeform 456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829 5721"/>
                                <a:gd name="T1" fmla="*/ T0 w 2822"/>
                                <a:gd name="T2" fmla="+- 0 2465 2398"/>
                                <a:gd name="T3" fmla="*/ 2465 h 744"/>
                                <a:gd name="T4" fmla="+- 0 6118 5721"/>
                                <a:gd name="T5" fmla="*/ T4 w 2822"/>
                                <a:gd name="T6" fmla="+- 0 2465 2398"/>
                                <a:gd name="T7" fmla="*/ 2465 h 744"/>
                                <a:gd name="T8" fmla="+- 0 6099 5721"/>
                                <a:gd name="T9" fmla="*/ T8 w 2822"/>
                                <a:gd name="T10" fmla="+- 0 2470 2398"/>
                                <a:gd name="T11" fmla="*/ 2470 h 744"/>
                                <a:gd name="T12" fmla="+- 0 6809 5721"/>
                                <a:gd name="T13" fmla="*/ T12 w 2822"/>
                                <a:gd name="T14" fmla="+- 0 2470 2398"/>
                                <a:gd name="T15" fmla="*/ 2470 h 744"/>
                                <a:gd name="T16" fmla="+- 0 6829 5721"/>
                                <a:gd name="T17" fmla="*/ T16 w 2822"/>
                                <a:gd name="T18" fmla="+- 0 2465 2398"/>
                                <a:gd name="T19" fmla="*/ 24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7"/>
                                  </a:moveTo>
                                  <a:lnTo>
                                    <a:pt x="397" y="67"/>
                                  </a:lnTo>
                                  <a:lnTo>
                                    <a:pt x="378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0" name="Freeform 455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429 5721"/>
                                <a:gd name="T1" fmla="*/ T0 w 2822"/>
                                <a:gd name="T2" fmla="+- 0 2460 2398"/>
                                <a:gd name="T3" fmla="*/ 2460 h 744"/>
                                <a:gd name="T4" fmla="+- 0 7046 5721"/>
                                <a:gd name="T5" fmla="*/ T4 w 2822"/>
                                <a:gd name="T6" fmla="+- 0 2460 2398"/>
                                <a:gd name="T7" fmla="*/ 2460 h 744"/>
                                <a:gd name="T8" fmla="+- 0 7065 5721"/>
                                <a:gd name="T9" fmla="*/ T8 w 2822"/>
                                <a:gd name="T10" fmla="+- 0 2465 2398"/>
                                <a:gd name="T11" fmla="*/ 2465 h 744"/>
                                <a:gd name="T12" fmla="+- 0 7128 5721"/>
                                <a:gd name="T13" fmla="*/ T12 w 2822"/>
                                <a:gd name="T14" fmla="+- 0 2465 2398"/>
                                <a:gd name="T15" fmla="*/ 2465 h 744"/>
                                <a:gd name="T16" fmla="+- 0 7147 5721"/>
                                <a:gd name="T17" fmla="*/ T16 w 2822"/>
                                <a:gd name="T18" fmla="+- 0 2470 2398"/>
                                <a:gd name="T19" fmla="*/ 2470 h 744"/>
                                <a:gd name="T20" fmla="+- 0 7346 5721"/>
                                <a:gd name="T21" fmla="*/ T20 w 2822"/>
                                <a:gd name="T22" fmla="+- 0 2470 2398"/>
                                <a:gd name="T23" fmla="*/ 2470 h 744"/>
                                <a:gd name="T24" fmla="+- 0 7368 5721"/>
                                <a:gd name="T25" fmla="*/ T24 w 2822"/>
                                <a:gd name="T26" fmla="+- 0 2465 2398"/>
                                <a:gd name="T27" fmla="*/ 2465 h 744"/>
                                <a:gd name="T28" fmla="+- 0 7429 5721"/>
                                <a:gd name="T29" fmla="*/ T28 w 2822"/>
                                <a:gd name="T30" fmla="+- 0 2460 2398"/>
                                <a:gd name="T31" fmla="*/ 2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8" y="62"/>
                                  </a:moveTo>
                                  <a:lnTo>
                                    <a:pt x="1325" y="62"/>
                                  </a:lnTo>
                                  <a:lnTo>
                                    <a:pt x="1344" y="67"/>
                                  </a:lnTo>
                                  <a:lnTo>
                                    <a:pt x="1407" y="67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7"/>
                                  </a:lnTo>
                                  <a:lnTo>
                                    <a:pt x="1708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1" name="Freeform 454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556 5721"/>
                                <a:gd name="T1" fmla="*/ T0 w 2822"/>
                                <a:gd name="T2" fmla="+- 0 2460 2398"/>
                                <a:gd name="T3" fmla="*/ 2460 h 744"/>
                                <a:gd name="T4" fmla="+- 0 6197 5721"/>
                                <a:gd name="T5" fmla="*/ T4 w 2822"/>
                                <a:gd name="T6" fmla="+- 0 2460 2398"/>
                                <a:gd name="T7" fmla="*/ 2460 h 744"/>
                                <a:gd name="T8" fmla="+- 0 6177 5721"/>
                                <a:gd name="T9" fmla="*/ T8 w 2822"/>
                                <a:gd name="T10" fmla="+- 0 2465 2398"/>
                                <a:gd name="T11" fmla="*/ 2465 h 744"/>
                                <a:gd name="T12" fmla="+- 0 6576 5721"/>
                                <a:gd name="T13" fmla="*/ T12 w 2822"/>
                                <a:gd name="T14" fmla="+- 0 2465 2398"/>
                                <a:gd name="T15" fmla="*/ 2465 h 744"/>
                                <a:gd name="T16" fmla="+- 0 6556 5721"/>
                                <a:gd name="T17" fmla="*/ T16 w 2822"/>
                                <a:gd name="T18" fmla="+- 0 2460 2398"/>
                                <a:gd name="T19" fmla="*/ 2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2"/>
                                  </a:moveTo>
                                  <a:lnTo>
                                    <a:pt x="476" y="62"/>
                                  </a:lnTo>
                                  <a:lnTo>
                                    <a:pt x="456" y="67"/>
                                  </a:lnTo>
                                  <a:lnTo>
                                    <a:pt x="855" y="67"/>
                                  </a:lnTo>
                                  <a:lnTo>
                                    <a:pt x="835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2" name="Freeform 453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888 5721"/>
                                <a:gd name="T1" fmla="*/ T0 w 2822"/>
                                <a:gd name="T2" fmla="+- 0 2460 2398"/>
                                <a:gd name="T3" fmla="*/ 2460 h 744"/>
                                <a:gd name="T4" fmla="+- 0 6716 5721"/>
                                <a:gd name="T5" fmla="*/ T4 w 2822"/>
                                <a:gd name="T6" fmla="+- 0 2460 2398"/>
                                <a:gd name="T7" fmla="*/ 2460 h 744"/>
                                <a:gd name="T8" fmla="+- 0 6696 5721"/>
                                <a:gd name="T9" fmla="*/ T8 w 2822"/>
                                <a:gd name="T10" fmla="+- 0 2465 2398"/>
                                <a:gd name="T11" fmla="*/ 2465 h 744"/>
                                <a:gd name="T12" fmla="+- 0 6869 5721"/>
                                <a:gd name="T13" fmla="*/ T12 w 2822"/>
                                <a:gd name="T14" fmla="+- 0 2465 2398"/>
                                <a:gd name="T15" fmla="*/ 2465 h 744"/>
                                <a:gd name="T16" fmla="+- 0 6888 5721"/>
                                <a:gd name="T17" fmla="*/ T16 w 2822"/>
                                <a:gd name="T18" fmla="+- 0 2460 2398"/>
                                <a:gd name="T19" fmla="*/ 2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7" y="62"/>
                                  </a:moveTo>
                                  <a:lnTo>
                                    <a:pt x="995" y="62"/>
                                  </a:lnTo>
                                  <a:lnTo>
                                    <a:pt x="975" y="67"/>
                                  </a:lnTo>
                                  <a:lnTo>
                                    <a:pt x="1148" y="67"/>
                                  </a:lnTo>
                                  <a:lnTo>
                                    <a:pt x="1167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3" name="Freeform 452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502 5721"/>
                                <a:gd name="T1" fmla="*/ T0 w 2822"/>
                                <a:gd name="T2" fmla="+- 0 2456 2398"/>
                                <a:gd name="T3" fmla="*/ 2456 h 744"/>
                                <a:gd name="T4" fmla="+- 0 6257 5721"/>
                                <a:gd name="T5" fmla="*/ T4 w 2822"/>
                                <a:gd name="T6" fmla="+- 0 2456 2398"/>
                                <a:gd name="T7" fmla="*/ 2456 h 744"/>
                                <a:gd name="T8" fmla="+- 0 6237 5721"/>
                                <a:gd name="T9" fmla="*/ T8 w 2822"/>
                                <a:gd name="T10" fmla="+- 0 2460 2398"/>
                                <a:gd name="T11" fmla="*/ 2460 h 744"/>
                                <a:gd name="T12" fmla="+- 0 6520 5721"/>
                                <a:gd name="T13" fmla="*/ T12 w 2822"/>
                                <a:gd name="T14" fmla="+- 0 2460 2398"/>
                                <a:gd name="T15" fmla="*/ 2460 h 744"/>
                                <a:gd name="T16" fmla="+- 0 6502 5721"/>
                                <a:gd name="T17" fmla="*/ T16 w 2822"/>
                                <a:gd name="T18" fmla="+- 0 2456 2398"/>
                                <a:gd name="T19" fmla="*/ 24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1" y="58"/>
                                  </a:moveTo>
                                  <a:lnTo>
                                    <a:pt x="536" y="58"/>
                                  </a:lnTo>
                                  <a:lnTo>
                                    <a:pt x="516" y="62"/>
                                  </a:lnTo>
                                  <a:lnTo>
                                    <a:pt x="799" y="62"/>
                                  </a:lnTo>
                                  <a:lnTo>
                                    <a:pt x="781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4" name="Freeform 451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484 5721"/>
                                <a:gd name="T1" fmla="*/ T0 w 2822"/>
                                <a:gd name="T2" fmla="+- 0 2456 2398"/>
                                <a:gd name="T3" fmla="*/ 2456 h 744"/>
                                <a:gd name="T4" fmla="+- 0 6779 5721"/>
                                <a:gd name="T5" fmla="*/ T4 w 2822"/>
                                <a:gd name="T6" fmla="+- 0 2456 2398"/>
                                <a:gd name="T7" fmla="*/ 2456 h 744"/>
                                <a:gd name="T8" fmla="+- 0 6758 5721"/>
                                <a:gd name="T9" fmla="*/ T8 w 2822"/>
                                <a:gd name="T10" fmla="+- 0 2460 2398"/>
                                <a:gd name="T11" fmla="*/ 2460 h 744"/>
                                <a:gd name="T12" fmla="+- 0 7465 5721"/>
                                <a:gd name="T13" fmla="*/ T12 w 2822"/>
                                <a:gd name="T14" fmla="+- 0 2460 2398"/>
                                <a:gd name="T15" fmla="*/ 2460 h 744"/>
                                <a:gd name="T16" fmla="+- 0 7484 5721"/>
                                <a:gd name="T17" fmla="*/ T16 w 2822"/>
                                <a:gd name="T18" fmla="+- 0 2456 2398"/>
                                <a:gd name="T19" fmla="*/ 24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3" y="58"/>
                                  </a:moveTo>
                                  <a:lnTo>
                                    <a:pt x="1058" y="58"/>
                                  </a:lnTo>
                                  <a:lnTo>
                                    <a:pt x="1037" y="62"/>
                                  </a:lnTo>
                                  <a:lnTo>
                                    <a:pt x="1744" y="62"/>
                                  </a:lnTo>
                                  <a:lnTo>
                                    <a:pt x="1763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5" name="Freeform 450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396 5721"/>
                                <a:gd name="T1" fmla="*/ T0 w 2822"/>
                                <a:gd name="T2" fmla="+- 0 2451 2398"/>
                                <a:gd name="T3" fmla="*/ 2451 h 744"/>
                                <a:gd name="T4" fmla="+- 0 6357 5721"/>
                                <a:gd name="T5" fmla="*/ T4 w 2822"/>
                                <a:gd name="T6" fmla="+- 0 2451 2398"/>
                                <a:gd name="T7" fmla="*/ 2451 h 744"/>
                                <a:gd name="T8" fmla="+- 0 6338 5721"/>
                                <a:gd name="T9" fmla="*/ T8 w 2822"/>
                                <a:gd name="T10" fmla="+- 0 2456 2398"/>
                                <a:gd name="T11" fmla="*/ 2456 h 744"/>
                                <a:gd name="T12" fmla="+- 0 6419 5721"/>
                                <a:gd name="T13" fmla="*/ T12 w 2822"/>
                                <a:gd name="T14" fmla="+- 0 2456 2398"/>
                                <a:gd name="T15" fmla="*/ 2456 h 744"/>
                                <a:gd name="T16" fmla="+- 0 6396 5721"/>
                                <a:gd name="T17" fmla="*/ T16 w 2822"/>
                                <a:gd name="T18" fmla="+- 0 2451 2398"/>
                                <a:gd name="T19" fmla="*/ 24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7" y="58"/>
                                  </a:lnTo>
                                  <a:lnTo>
                                    <a:pt x="698" y="58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6" name="Freeform 449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116 5721"/>
                                <a:gd name="T1" fmla="*/ T0 w 2822"/>
                                <a:gd name="T2" fmla="+- 0 2451 2398"/>
                                <a:gd name="T3" fmla="*/ 2451 h 744"/>
                                <a:gd name="T4" fmla="+- 0 6821 5721"/>
                                <a:gd name="T5" fmla="*/ T4 w 2822"/>
                                <a:gd name="T6" fmla="+- 0 2451 2398"/>
                                <a:gd name="T7" fmla="*/ 2451 h 744"/>
                                <a:gd name="T8" fmla="+- 0 6800 5721"/>
                                <a:gd name="T9" fmla="*/ T8 w 2822"/>
                                <a:gd name="T10" fmla="+- 0 2456 2398"/>
                                <a:gd name="T11" fmla="*/ 2456 h 744"/>
                                <a:gd name="T12" fmla="+- 0 7167 5721"/>
                                <a:gd name="T13" fmla="*/ T12 w 2822"/>
                                <a:gd name="T14" fmla="+- 0 2456 2398"/>
                                <a:gd name="T15" fmla="*/ 2456 h 744"/>
                                <a:gd name="T16" fmla="+- 0 7116 5721"/>
                                <a:gd name="T17" fmla="*/ T16 w 2822"/>
                                <a:gd name="T18" fmla="+- 0 2451 2398"/>
                                <a:gd name="T19" fmla="*/ 24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5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79" y="58"/>
                                  </a:lnTo>
                                  <a:lnTo>
                                    <a:pt x="1446" y="58"/>
                                  </a:lnTo>
                                  <a:lnTo>
                                    <a:pt x="139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7" name="Freeform 448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630 5721"/>
                                <a:gd name="T1" fmla="*/ T0 w 2822"/>
                                <a:gd name="T2" fmla="+- 0 2446 2398"/>
                                <a:gd name="T3" fmla="*/ 2446 h 744"/>
                                <a:gd name="T4" fmla="+- 0 7423 5721"/>
                                <a:gd name="T5" fmla="*/ T4 w 2822"/>
                                <a:gd name="T6" fmla="+- 0 2446 2398"/>
                                <a:gd name="T7" fmla="*/ 2446 h 744"/>
                                <a:gd name="T8" fmla="+- 0 7347 5721"/>
                                <a:gd name="T9" fmla="*/ T8 w 2822"/>
                                <a:gd name="T10" fmla="+- 0 2451 2398"/>
                                <a:gd name="T11" fmla="*/ 2451 h 744"/>
                                <a:gd name="T12" fmla="+- 0 7327 5721"/>
                                <a:gd name="T13" fmla="*/ T12 w 2822"/>
                                <a:gd name="T14" fmla="+- 0 2456 2398"/>
                                <a:gd name="T15" fmla="*/ 2456 h 744"/>
                                <a:gd name="T16" fmla="+- 0 7526 5721"/>
                                <a:gd name="T17" fmla="*/ T16 w 2822"/>
                                <a:gd name="T18" fmla="+- 0 2456 2398"/>
                                <a:gd name="T19" fmla="*/ 2456 h 744"/>
                                <a:gd name="T20" fmla="+- 0 7549 5721"/>
                                <a:gd name="T21" fmla="*/ T20 w 2822"/>
                                <a:gd name="T22" fmla="+- 0 2451 2398"/>
                                <a:gd name="T23" fmla="*/ 2451 h 744"/>
                                <a:gd name="T24" fmla="+- 0 7610 5721"/>
                                <a:gd name="T25" fmla="*/ T24 w 2822"/>
                                <a:gd name="T26" fmla="+- 0 2451 2398"/>
                                <a:gd name="T27" fmla="*/ 2451 h 744"/>
                                <a:gd name="T28" fmla="+- 0 7630 5721"/>
                                <a:gd name="T29" fmla="*/ T28 w 2822"/>
                                <a:gd name="T30" fmla="+- 0 2446 2398"/>
                                <a:gd name="T31" fmla="*/ 244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9" y="48"/>
                                  </a:moveTo>
                                  <a:lnTo>
                                    <a:pt x="1702" y="48"/>
                                  </a:lnTo>
                                  <a:lnTo>
                                    <a:pt x="1626" y="53"/>
                                  </a:lnTo>
                                  <a:lnTo>
                                    <a:pt x="1606" y="58"/>
                                  </a:lnTo>
                                  <a:lnTo>
                                    <a:pt x="1805" y="58"/>
                                  </a:lnTo>
                                  <a:lnTo>
                                    <a:pt x="1828" y="53"/>
                                  </a:lnTo>
                                  <a:lnTo>
                                    <a:pt x="1889" y="53"/>
                                  </a:lnTo>
                                  <a:lnTo>
                                    <a:pt x="190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8" name="Freeform 447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078 5721"/>
                                <a:gd name="T1" fmla="*/ T0 w 2822"/>
                                <a:gd name="T2" fmla="+- 0 2446 2398"/>
                                <a:gd name="T3" fmla="*/ 2446 h 744"/>
                                <a:gd name="T4" fmla="+- 0 6881 5721"/>
                                <a:gd name="T5" fmla="*/ T4 w 2822"/>
                                <a:gd name="T6" fmla="+- 0 2446 2398"/>
                                <a:gd name="T7" fmla="*/ 2446 h 744"/>
                                <a:gd name="T8" fmla="+- 0 6861 5721"/>
                                <a:gd name="T9" fmla="*/ T8 w 2822"/>
                                <a:gd name="T10" fmla="+- 0 2451 2398"/>
                                <a:gd name="T11" fmla="*/ 2451 h 744"/>
                                <a:gd name="T12" fmla="+- 0 7097 5721"/>
                                <a:gd name="T13" fmla="*/ T12 w 2822"/>
                                <a:gd name="T14" fmla="+- 0 2451 2398"/>
                                <a:gd name="T15" fmla="*/ 2451 h 744"/>
                                <a:gd name="T16" fmla="+- 0 7078 5721"/>
                                <a:gd name="T17" fmla="*/ T16 w 2822"/>
                                <a:gd name="T18" fmla="+- 0 2446 2398"/>
                                <a:gd name="T19" fmla="*/ 244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0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9" name="Freeform 446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161 5721"/>
                                <a:gd name="T1" fmla="*/ T0 w 2822"/>
                                <a:gd name="T2" fmla="+- 0 2417 2398"/>
                                <a:gd name="T3" fmla="*/ 2417 h 744"/>
                                <a:gd name="T4" fmla="+- 0 7956 5721"/>
                                <a:gd name="T5" fmla="*/ T4 w 2822"/>
                                <a:gd name="T6" fmla="+- 0 2417 2398"/>
                                <a:gd name="T7" fmla="*/ 2417 h 744"/>
                                <a:gd name="T8" fmla="+- 0 7853 5721"/>
                                <a:gd name="T9" fmla="*/ T8 w 2822"/>
                                <a:gd name="T10" fmla="+- 0 2422 2398"/>
                                <a:gd name="T11" fmla="*/ 2422 h 744"/>
                                <a:gd name="T12" fmla="+- 0 7782 5721"/>
                                <a:gd name="T13" fmla="*/ T12 w 2822"/>
                                <a:gd name="T14" fmla="+- 0 2427 2398"/>
                                <a:gd name="T15" fmla="*/ 2427 h 744"/>
                                <a:gd name="T16" fmla="+- 0 7706 5721"/>
                                <a:gd name="T17" fmla="*/ T16 w 2822"/>
                                <a:gd name="T18" fmla="+- 0 2427 2398"/>
                                <a:gd name="T19" fmla="*/ 2427 h 744"/>
                                <a:gd name="T20" fmla="+- 0 7687 5721"/>
                                <a:gd name="T21" fmla="*/ T20 w 2822"/>
                                <a:gd name="T22" fmla="+- 0 2432 2398"/>
                                <a:gd name="T23" fmla="*/ 2432 h 744"/>
                                <a:gd name="T24" fmla="+- 0 7607 5721"/>
                                <a:gd name="T25" fmla="*/ T24 w 2822"/>
                                <a:gd name="T26" fmla="+- 0 2436 2398"/>
                                <a:gd name="T27" fmla="*/ 2436 h 744"/>
                                <a:gd name="T28" fmla="+- 0 7544 5721"/>
                                <a:gd name="T29" fmla="*/ T28 w 2822"/>
                                <a:gd name="T30" fmla="+- 0 2436 2398"/>
                                <a:gd name="T31" fmla="*/ 2436 h 744"/>
                                <a:gd name="T32" fmla="+- 0 7522 5721"/>
                                <a:gd name="T33" fmla="*/ T32 w 2822"/>
                                <a:gd name="T34" fmla="+- 0 2441 2398"/>
                                <a:gd name="T35" fmla="*/ 2441 h 744"/>
                                <a:gd name="T36" fmla="+- 0 7462 5721"/>
                                <a:gd name="T37" fmla="*/ T36 w 2822"/>
                                <a:gd name="T38" fmla="+- 0 2441 2398"/>
                                <a:gd name="T39" fmla="*/ 2441 h 744"/>
                                <a:gd name="T40" fmla="+- 0 7442 5721"/>
                                <a:gd name="T41" fmla="*/ T40 w 2822"/>
                                <a:gd name="T42" fmla="+- 0 2446 2398"/>
                                <a:gd name="T43" fmla="*/ 2446 h 744"/>
                                <a:gd name="T44" fmla="+- 0 7710 5721"/>
                                <a:gd name="T45" fmla="*/ T44 w 2822"/>
                                <a:gd name="T46" fmla="+- 0 2446 2398"/>
                                <a:gd name="T47" fmla="*/ 2446 h 744"/>
                                <a:gd name="T48" fmla="+- 0 7789 5721"/>
                                <a:gd name="T49" fmla="*/ T48 w 2822"/>
                                <a:gd name="T50" fmla="+- 0 2441 2398"/>
                                <a:gd name="T51" fmla="*/ 2441 h 744"/>
                                <a:gd name="T52" fmla="+- 0 7853 5721"/>
                                <a:gd name="T53" fmla="*/ T52 w 2822"/>
                                <a:gd name="T54" fmla="+- 0 2436 2398"/>
                                <a:gd name="T55" fmla="*/ 2436 h 744"/>
                                <a:gd name="T56" fmla="+- 0 7956 5721"/>
                                <a:gd name="T57" fmla="*/ T56 w 2822"/>
                                <a:gd name="T58" fmla="+- 0 2432 2398"/>
                                <a:gd name="T59" fmla="*/ 2432 h 744"/>
                                <a:gd name="T60" fmla="+- 0 8101 5721"/>
                                <a:gd name="T61" fmla="*/ T60 w 2822"/>
                                <a:gd name="T62" fmla="+- 0 2422 2398"/>
                                <a:gd name="T63" fmla="*/ 2422 h 744"/>
                                <a:gd name="T64" fmla="+- 0 8141 5721"/>
                                <a:gd name="T65" fmla="*/ T64 w 2822"/>
                                <a:gd name="T66" fmla="+- 0 2422 2398"/>
                                <a:gd name="T67" fmla="*/ 2422 h 744"/>
                                <a:gd name="T68" fmla="+- 0 8161 5721"/>
                                <a:gd name="T69" fmla="*/ T68 w 2822"/>
                                <a:gd name="T70" fmla="+- 0 2417 2398"/>
                                <a:gd name="T71" fmla="*/ 241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19"/>
                                  </a:moveTo>
                                  <a:lnTo>
                                    <a:pt x="2235" y="19"/>
                                  </a:lnTo>
                                  <a:lnTo>
                                    <a:pt x="2132" y="24"/>
                                  </a:lnTo>
                                  <a:lnTo>
                                    <a:pt x="2061" y="29"/>
                                  </a:lnTo>
                                  <a:lnTo>
                                    <a:pt x="1985" y="29"/>
                                  </a:lnTo>
                                  <a:lnTo>
                                    <a:pt x="1966" y="34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3" y="38"/>
                                  </a:lnTo>
                                  <a:lnTo>
                                    <a:pt x="1801" y="43"/>
                                  </a:lnTo>
                                  <a:lnTo>
                                    <a:pt x="1741" y="43"/>
                                  </a:lnTo>
                                  <a:lnTo>
                                    <a:pt x="1721" y="48"/>
                                  </a:lnTo>
                                  <a:lnTo>
                                    <a:pt x="1989" y="48"/>
                                  </a:lnTo>
                                  <a:lnTo>
                                    <a:pt x="2068" y="43"/>
                                  </a:lnTo>
                                  <a:lnTo>
                                    <a:pt x="2132" y="38"/>
                                  </a:lnTo>
                                  <a:lnTo>
                                    <a:pt x="2235" y="34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0" y="24"/>
                                  </a:lnTo>
                                  <a:lnTo>
                                    <a:pt x="2440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0" name="Freeform 445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358 5721"/>
                                <a:gd name="T1" fmla="*/ T0 w 2822"/>
                                <a:gd name="T2" fmla="+- 0 2412 2398"/>
                                <a:gd name="T3" fmla="*/ 2412 h 744"/>
                                <a:gd name="T4" fmla="+- 0 7996 5721"/>
                                <a:gd name="T5" fmla="*/ T4 w 2822"/>
                                <a:gd name="T6" fmla="+- 0 2412 2398"/>
                                <a:gd name="T7" fmla="*/ 2412 h 744"/>
                                <a:gd name="T8" fmla="+- 0 7976 5721"/>
                                <a:gd name="T9" fmla="*/ T8 w 2822"/>
                                <a:gd name="T10" fmla="+- 0 2417 2398"/>
                                <a:gd name="T11" fmla="*/ 2417 h 744"/>
                                <a:gd name="T12" fmla="+- 0 8341 5721"/>
                                <a:gd name="T13" fmla="*/ T12 w 2822"/>
                                <a:gd name="T14" fmla="+- 0 2417 2398"/>
                                <a:gd name="T15" fmla="*/ 2417 h 744"/>
                                <a:gd name="T16" fmla="+- 0 8358 5721"/>
                                <a:gd name="T17" fmla="*/ T16 w 2822"/>
                                <a:gd name="T18" fmla="+- 0 2412 2398"/>
                                <a:gd name="T19" fmla="*/ 241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7" y="14"/>
                                  </a:moveTo>
                                  <a:lnTo>
                                    <a:pt x="2275" y="14"/>
                                  </a:lnTo>
                                  <a:lnTo>
                                    <a:pt x="2255" y="19"/>
                                  </a:lnTo>
                                  <a:lnTo>
                                    <a:pt x="2620" y="19"/>
                                  </a:lnTo>
                                  <a:lnTo>
                                    <a:pt x="2637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1" name="Freeform 444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489 5721"/>
                                <a:gd name="T1" fmla="*/ T0 w 2822"/>
                                <a:gd name="T2" fmla="+- 0 2408 2398"/>
                                <a:gd name="T3" fmla="*/ 2408 h 744"/>
                                <a:gd name="T4" fmla="+- 0 8099 5721"/>
                                <a:gd name="T5" fmla="*/ T4 w 2822"/>
                                <a:gd name="T6" fmla="+- 0 2408 2398"/>
                                <a:gd name="T7" fmla="*/ 2408 h 744"/>
                                <a:gd name="T8" fmla="+- 0 8056 5721"/>
                                <a:gd name="T9" fmla="*/ T8 w 2822"/>
                                <a:gd name="T10" fmla="+- 0 2412 2398"/>
                                <a:gd name="T11" fmla="*/ 2412 h 744"/>
                                <a:gd name="T12" fmla="+- 0 8498 5721"/>
                                <a:gd name="T13" fmla="*/ T12 w 2822"/>
                                <a:gd name="T14" fmla="+- 0 2412 2398"/>
                                <a:gd name="T15" fmla="*/ 2412 h 744"/>
                                <a:gd name="T16" fmla="+- 0 8489 5721"/>
                                <a:gd name="T17" fmla="*/ T16 w 2822"/>
                                <a:gd name="T18" fmla="+- 0 2408 2398"/>
                                <a:gd name="T19" fmla="*/ 24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8" y="10"/>
                                  </a:moveTo>
                                  <a:lnTo>
                                    <a:pt x="2378" y="10"/>
                                  </a:lnTo>
                                  <a:lnTo>
                                    <a:pt x="2335" y="14"/>
                                  </a:lnTo>
                                  <a:lnTo>
                                    <a:pt x="2777" y="14"/>
                                  </a:lnTo>
                                  <a:lnTo>
                                    <a:pt x="2768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2" name="Freeform 443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422 5721"/>
                                <a:gd name="T1" fmla="*/ T0 w 2822"/>
                                <a:gd name="T2" fmla="+- 0 2398 2398"/>
                                <a:gd name="T3" fmla="*/ 2398 h 744"/>
                                <a:gd name="T4" fmla="+- 0 8362 5721"/>
                                <a:gd name="T5" fmla="*/ T4 w 2822"/>
                                <a:gd name="T6" fmla="+- 0 2398 2398"/>
                                <a:gd name="T7" fmla="*/ 2398 h 744"/>
                                <a:gd name="T8" fmla="+- 0 8343 5721"/>
                                <a:gd name="T9" fmla="*/ T8 w 2822"/>
                                <a:gd name="T10" fmla="+- 0 2403 2398"/>
                                <a:gd name="T11" fmla="*/ 2403 h 744"/>
                                <a:gd name="T12" fmla="+- 0 8197 5721"/>
                                <a:gd name="T13" fmla="*/ T12 w 2822"/>
                                <a:gd name="T14" fmla="+- 0 2403 2398"/>
                                <a:gd name="T15" fmla="*/ 2403 h 744"/>
                                <a:gd name="T16" fmla="+- 0 8136 5721"/>
                                <a:gd name="T17" fmla="*/ T16 w 2822"/>
                                <a:gd name="T18" fmla="+- 0 2408 2398"/>
                                <a:gd name="T19" fmla="*/ 2408 h 744"/>
                                <a:gd name="T20" fmla="+- 0 8466 5721"/>
                                <a:gd name="T21" fmla="*/ T20 w 2822"/>
                                <a:gd name="T22" fmla="+- 0 2408 2398"/>
                                <a:gd name="T23" fmla="*/ 2408 h 744"/>
                                <a:gd name="T24" fmla="+- 0 8442 5721"/>
                                <a:gd name="T25" fmla="*/ T24 w 2822"/>
                                <a:gd name="T26" fmla="+- 0 2403 2398"/>
                                <a:gd name="T27" fmla="*/ 2403 h 744"/>
                                <a:gd name="T28" fmla="+- 0 8422 5721"/>
                                <a:gd name="T29" fmla="*/ T28 w 2822"/>
                                <a:gd name="T30" fmla="+- 0 2398 2398"/>
                                <a:gd name="T31" fmla="*/ 239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1" y="0"/>
                                  </a:moveTo>
                                  <a:lnTo>
                                    <a:pt x="2641" y="0"/>
                                  </a:lnTo>
                                  <a:lnTo>
                                    <a:pt x="2622" y="5"/>
                                  </a:lnTo>
                                  <a:lnTo>
                                    <a:pt x="2476" y="5"/>
                                  </a:lnTo>
                                  <a:lnTo>
                                    <a:pt x="2415" y="10"/>
                                  </a:lnTo>
                                  <a:lnTo>
                                    <a:pt x="2745" y="10"/>
                                  </a:lnTo>
                                  <a:lnTo>
                                    <a:pt x="2721" y="5"/>
                                  </a:lnTo>
                                  <a:lnTo>
                                    <a:pt x="27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53" name="Picture 44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772" y="3269"/>
                              <a:ext cx="5023" cy="402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454" name="Group 433"/>
                        <wpg:cNvGrpSpPr>
                          <a:grpSpLocks/>
                        </wpg:cNvGrpSpPr>
                        <wpg:grpSpPr bwMode="auto">
                          <a:xfrm>
                            <a:off x="11288" y="2379"/>
                            <a:ext cx="4479" cy="730"/>
                            <a:chOff x="11288" y="2379"/>
                            <a:chExt cx="4479" cy="730"/>
                          </a:xfrm>
                        </wpg:grpSpPr>
                        <wps:wsp>
                          <wps:cNvPr id="455" name="Freeform 440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4479" cy="730"/>
                            </a:xfrm>
                            <a:custGeom>
                              <a:avLst/>
                              <a:gdLst>
                                <a:gd name="T0" fmla="+- 0 13656 11288"/>
                                <a:gd name="T1" fmla="*/ T0 w 2807"/>
                                <a:gd name="T2" fmla="+- 0 2393 2379"/>
                                <a:gd name="T3" fmla="*/ 2393 h 730"/>
                                <a:gd name="T4" fmla="+- 0 13480 11288"/>
                                <a:gd name="T5" fmla="*/ T4 w 2807"/>
                                <a:gd name="T6" fmla="+- 0 2398 2379"/>
                                <a:gd name="T7" fmla="*/ 2398 h 730"/>
                                <a:gd name="T8" fmla="+- 0 13354 11288"/>
                                <a:gd name="T9" fmla="*/ T8 w 2807"/>
                                <a:gd name="T10" fmla="+- 0 2408 2379"/>
                                <a:gd name="T11" fmla="*/ 2408 h 730"/>
                                <a:gd name="T12" fmla="+- 0 13194 11288"/>
                                <a:gd name="T13" fmla="*/ T12 w 2807"/>
                                <a:gd name="T14" fmla="+- 0 2413 2379"/>
                                <a:gd name="T15" fmla="*/ 2413 h 730"/>
                                <a:gd name="T16" fmla="+- 0 13094 11288"/>
                                <a:gd name="T17" fmla="*/ T16 w 2807"/>
                                <a:gd name="T18" fmla="+- 0 2422 2379"/>
                                <a:gd name="T19" fmla="*/ 2422 h 730"/>
                                <a:gd name="T20" fmla="+- 0 12995 11288"/>
                                <a:gd name="T21" fmla="*/ T20 w 2807"/>
                                <a:gd name="T22" fmla="+- 0 2427 2379"/>
                                <a:gd name="T23" fmla="*/ 2427 h 730"/>
                                <a:gd name="T24" fmla="+- 0 12915 11288"/>
                                <a:gd name="T25" fmla="*/ T24 w 2807"/>
                                <a:gd name="T26" fmla="+- 0 2437 2379"/>
                                <a:gd name="T27" fmla="*/ 2437 h 730"/>
                                <a:gd name="T28" fmla="+- 0 12295 11288"/>
                                <a:gd name="T29" fmla="*/ T28 w 2807"/>
                                <a:gd name="T30" fmla="+- 0 2441 2379"/>
                                <a:gd name="T31" fmla="*/ 2441 h 730"/>
                                <a:gd name="T32" fmla="+- 0 11699 11288"/>
                                <a:gd name="T33" fmla="*/ T32 w 2807"/>
                                <a:gd name="T34" fmla="+- 0 2451 2379"/>
                                <a:gd name="T35" fmla="*/ 2451 h 730"/>
                                <a:gd name="T36" fmla="+- 0 11599 11288"/>
                                <a:gd name="T37" fmla="*/ T36 w 2807"/>
                                <a:gd name="T38" fmla="+- 0 2456 2379"/>
                                <a:gd name="T39" fmla="*/ 2456 h 730"/>
                                <a:gd name="T40" fmla="+- 0 11536 11288"/>
                                <a:gd name="T41" fmla="*/ T40 w 2807"/>
                                <a:gd name="T42" fmla="+- 0 2465 2379"/>
                                <a:gd name="T43" fmla="*/ 2465 h 730"/>
                                <a:gd name="T44" fmla="+- 0 11478 11288"/>
                                <a:gd name="T45" fmla="*/ T44 w 2807"/>
                                <a:gd name="T46" fmla="+- 0 2480 2379"/>
                                <a:gd name="T47" fmla="*/ 2480 h 730"/>
                                <a:gd name="T48" fmla="+- 0 11421 11288"/>
                                <a:gd name="T49" fmla="*/ T48 w 2807"/>
                                <a:gd name="T50" fmla="+- 0 2499 2379"/>
                                <a:gd name="T51" fmla="*/ 2499 h 730"/>
                                <a:gd name="T52" fmla="+- 0 11321 11288"/>
                                <a:gd name="T53" fmla="*/ T52 w 2807"/>
                                <a:gd name="T54" fmla="+- 0 2523 2379"/>
                                <a:gd name="T55" fmla="*/ 2523 h 730"/>
                                <a:gd name="T56" fmla="+- 0 11289 11288"/>
                                <a:gd name="T57" fmla="*/ T56 w 2807"/>
                                <a:gd name="T58" fmla="+- 0 2557 2379"/>
                                <a:gd name="T59" fmla="*/ 2557 h 730"/>
                                <a:gd name="T60" fmla="+- 0 11291 11288"/>
                                <a:gd name="T61" fmla="*/ T60 w 2807"/>
                                <a:gd name="T62" fmla="+- 0 2619 2379"/>
                                <a:gd name="T63" fmla="*/ 2619 h 730"/>
                                <a:gd name="T64" fmla="+- 0 11300 11288"/>
                                <a:gd name="T65" fmla="*/ T64 w 2807"/>
                                <a:gd name="T66" fmla="+- 0 2696 2379"/>
                                <a:gd name="T67" fmla="*/ 2696 h 730"/>
                                <a:gd name="T68" fmla="+- 0 11306 11288"/>
                                <a:gd name="T69" fmla="*/ T68 w 2807"/>
                                <a:gd name="T70" fmla="+- 0 2758 2379"/>
                                <a:gd name="T71" fmla="*/ 2758 h 730"/>
                                <a:gd name="T72" fmla="+- 0 11310 11288"/>
                                <a:gd name="T73" fmla="*/ T72 w 2807"/>
                                <a:gd name="T74" fmla="+- 0 2816 2379"/>
                                <a:gd name="T75" fmla="*/ 2816 h 730"/>
                                <a:gd name="T76" fmla="+- 0 11322 11288"/>
                                <a:gd name="T77" fmla="*/ T76 w 2807"/>
                                <a:gd name="T78" fmla="+- 0 2974 2379"/>
                                <a:gd name="T79" fmla="*/ 2974 h 730"/>
                                <a:gd name="T80" fmla="+- 0 11331 11288"/>
                                <a:gd name="T81" fmla="*/ T80 w 2807"/>
                                <a:gd name="T82" fmla="+- 0 3075 2379"/>
                                <a:gd name="T83" fmla="*/ 3075 h 730"/>
                                <a:gd name="T84" fmla="+- 0 11388 11288"/>
                                <a:gd name="T85" fmla="*/ T84 w 2807"/>
                                <a:gd name="T86" fmla="+- 0 3109 2379"/>
                                <a:gd name="T87" fmla="*/ 3109 h 730"/>
                                <a:gd name="T88" fmla="+- 0 11644 11288"/>
                                <a:gd name="T89" fmla="*/ T88 w 2807"/>
                                <a:gd name="T90" fmla="+- 0 3104 2379"/>
                                <a:gd name="T91" fmla="*/ 3104 h 730"/>
                                <a:gd name="T92" fmla="+- 0 11768 11288"/>
                                <a:gd name="T93" fmla="*/ T92 w 2807"/>
                                <a:gd name="T94" fmla="+- 0 3094 2379"/>
                                <a:gd name="T95" fmla="*/ 3094 h 730"/>
                                <a:gd name="T96" fmla="+- 0 12384 11288"/>
                                <a:gd name="T97" fmla="*/ T96 w 2807"/>
                                <a:gd name="T98" fmla="+- 0 3089 2379"/>
                                <a:gd name="T99" fmla="*/ 3089 h 730"/>
                                <a:gd name="T100" fmla="+- 0 12483 11288"/>
                                <a:gd name="T101" fmla="*/ T100 w 2807"/>
                                <a:gd name="T102" fmla="+- 0 3080 2379"/>
                                <a:gd name="T103" fmla="*/ 3080 h 730"/>
                                <a:gd name="T104" fmla="+- 0 12566 11288"/>
                                <a:gd name="T105" fmla="*/ T104 w 2807"/>
                                <a:gd name="T106" fmla="+- 0 3075 2379"/>
                                <a:gd name="T107" fmla="*/ 3075 h 730"/>
                                <a:gd name="T108" fmla="+- 0 12647 11288"/>
                                <a:gd name="T109" fmla="*/ T108 w 2807"/>
                                <a:gd name="T110" fmla="+- 0 3065 2379"/>
                                <a:gd name="T111" fmla="*/ 3065 h 730"/>
                                <a:gd name="T112" fmla="+- 0 12705 11288"/>
                                <a:gd name="T113" fmla="*/ T112 w 2807"/>
                                <a:gd name="T114" fmla="+- 0 3061 2379"/>
                                <a:gd name="T115" fmla="*/ 3061 h 730"/>
                                <a:gd name="T116" fmla="+- 0 12765 11288"/>
                                <a:gd name="T117" fmla="*/ T116 w 2807"/>
                                <a:gd name="T118" fmla="+- 0 3051 2379"/>
                                <a:gd name="T119" fmla="*/ 3051 h 730"/>
                                <a:gd name="T120" fmla="+- 0 12867 11288"/>
                                <a:gd name="T121" fmla="*/ T120 w 2807"/>
                                <a:gd name="T122" fmla="+- 0 3041 2379"/>
                                <a:gd name="T123" fmla="*/ 3041 h 730"/>
                                <a:gd name="T124" fmla="+- 0 12925 11288"/>
                                <a:gd name="T125" fmla="*/ T124 w 2807"/>
                                <a:gd name="T126" fmla="+- 0 3032 2379"/>
                                <a:gd name="T127" fmla="*/ 3032 h 730"/>
                                <a:gd name="T128" fmla="+- 0 13005 11288"/>
                                <a:gd name="T129" fmla="*/ T128 w 2807"/>
                                <a:gd name="T130" fmla="+- 0 3027 2379"/>
                                <a:gd name="T131" fmla="*/ 3027 h 730"/>
                                <a:gd name="T132" fmla="+- 0 13087 11288"/>
                                <a:gd name="T133" fmla="*/ T132 w 2807"/>
                                <a:gd name="T134" fmla="+- 0 3017 2379"/>
                                <a:gd name="T135" fmla="*/ 3017 h 730"/>
                                <a:gd name="T136" fmla="+- 0 13527 11288"/>
                                <a:gd name="T137" fmla="*/ T136 w 2807"/>
                                <a:gd name="T138" fmla="+- 0 3013 2379"/>
                                <a:gd name="T139" fmla="*/ 3013 h 730"/>
                                <a:gd name="T140" fmla="+- 0 13608 11288"/>
                                <a:gd name="T141" fmla="*/ T140 w 2807"/>
                                <a:gd name="T142" fmla="+- 0 3003 2379"/>
                                <a:gd name="T143" fmla="*/ 3003 h 730"/>
                                <a:gd name="T144" fmla="+- 0 13667 11288"/>
                                <a:gd name="T145" fmla="*/ T144 w 2807"/>
                                <a:gd name="T146" fmla="+- 0 2998 2379"/>
                                <a:gd name="T147" fmla="*/ 2998 h 730"/>
                                <a:gd name="T148" fmla="+- 0 13748 11288"/>
                                <a:gd name="T149" fmla="*/ T148 w 2807"/>
                                <a:gd name="T150" fmla="+- 0 2989 2379"/>
                                <a:gd name="T151" fmla="*/ 2989 h 730"/>
                                <a:gd name="T152" fmla="+- 0 13926 11288"/>
                                <a:gd name="T153" fmla="*/ T152 w 2807"/>
                                <a:gd name="T154" fmla="+- 0 2984 2379"/>
                                <a:gd name="T155" fmla="*/ 2984 h 730"/>
                                <a:gd name="T156" fmla="+- 0 14027 11288"/>
                                <a:gd name="T157" fmla="*/ T156 w 2807"/>
                                <a:gd name="T158" fmla="+- 0 2974 2379"/>
                                <a:gd name="T159" fmla="*/ 2974 h 730"/>
                                <a:gd name="T160" fmla="+- 0 14070 11288"/>
                                <a:gd name="T161" fmla="*/ T160 w 2807"/>
                                <a:gd name="T162" fmla="+- 0 2835 2379"/>
                                <a:gd name="T163" fmla="*/ 2835 h 730"/>
                                <a:gd name="T164" fmla="+- 0 14091 11288"/>
                                <a:gd name="T165" fmla="*/ T164 w 2807"/>
                                <a:gd name="T166" fmla="+- 0 2677 2379"/>
                                <a:gd name="T167" fmla="*/ 2677 h 730"/>
                                <a:gd name="T168" fmla="+- 0 14094 11288"/>
                                <a:gd name="T169" fmla="*/ T168 w 2807"/>
                                <a:gd name="T170" fmla="+- 0 2523 2379"/>
                                <a:gd name="T171" fmla="*/ 2523 h 730"/>
                                <a:gd name="T172" fmla="+- 0 14035 11288"/>
                                <a:gd name="T173" fmla="*/ T172 w 2807"/>
                                <a:gd name="T174" fmla="+- 0 2389 2379"/>
                                <a:gd name="T175" fmla="*/ 2389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7" y="10"/>
                                  </a:moveTo>
                                  <a:lnTo>
                                    <a:pt x="2389" y="10"/>
                                  </a:lnTo>
                                  <a:lnTo>
                                    <a:pt x="2368" y="14"/>
                                  </a:lnTo>
                                  <a:lnTo>
                                    <a:pt x="2290" y="14"/>
                                  </a:lnTo>
                                  <a:lnTo>
                                    <a:pt x="2271" y="19"/>
                                  </a:lnTo>
                                  <a:lnTo>
                                    <a:pt x="2192" y="19"/>
                                  </a:lnTo>
                                  <a:lnTo>
                                    <a:pt x="2171" y="24"/>
                                  </a:lnTo>
                                  <a:lnTo>
                                    <a:pt x="2106" y="24"/>
                                  </a:lnTo>
                                  <a:lnTo>
                                    <a:pt x="2066" y="29"/>
                                  </a:lnTo>
                                  <a:lnTo>
                                    <a:pt x="2006" y="29"/>
                                  </a:lnTo>
                                  <a:lnTo>
                                    <a:pt x="1986" y="34"/>
                                  </a:lnTo>
                                  <a:lnTo>
                                    <a:pt x="1906" y="34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6" y="38"/>
                                  </a:lnTo>
                                  <a:lnTo>
                                    <a:pt x="1806" y="43"/>
                                  </a:lnTo>
                                  <a:lnTo>
                                    <a:pt x="1767" y="43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7" y="48"/>
                                  </a:lnTo>
                                  <a:lnTo>
                                    <a:pt x="1687" y="53"/>
                                  </a:lnTo>
                                  <a:lnTo>
                                    <a:pt x="1647" y="53"/>
                                  </a:lnTo>
                                  <a:lnTo>
                                    <a:pt x="1627" y="58"/>
                                  </a:lnTo>
                                  <a:lnTo>
                                    <a:pt x="1570" y="58"/>
                                  </a:lnTo>
                                  <a:lnTo>
                                    <a:pt x="1550" y="62"/>
                                  </a:lnTo>
                                  <a:lnTo>
                                    <a:pt x="1007" y="62"/>
                                  </a:lnTo>
                                  <a:lnTo>
                                    <a:pt x="987" y="67"/>
                                  </a:lnTo>
                                  <a:lnTo>
                                    <a:pt x="430" y="67"/>
                                  </a:lnTo>
                                  <a:lnTo>
                                    <a:pt x="411" y="72"/>
                                  </a:lnTo>
                                  <a:lnTo>
                                    <a:pt x="351" y="72"/>
                                  </a:lnTo>
                                  <a:lnTo>
                                    <a:pt x="331" y="77"/>
                                  </a:lnTo>
                                  <a:lnTo>
                                    <a:pt x="311" y="77"/>
                                  </a:lnTo>
                                  <a:lnTo>
                                    <a:pt x="290" y="82"/>
                                  </a:lnTo>
                                  <a:lnTo>
                                    <a:pt x="269" y="82"/>
                                  </a:lnTo>
                                  <a:lnTo>
                                    <a:pt x="248" y="86"/>
                                  </a:lnTo>
                                  <a:lnTo>
                                    <a:pt x="229" y="91"/>
                                  </a:lnTo>
                                  <a:lnTo>
                                    <a:pt x="210" y="91"/>
                                  </a:lnTo>
                                  <a:lnTo>
                                    <a:pt x="190" y="101"/>
                                  </a:lnTo>
                                  <a:lnTo>
                                    <a:pt x="170" y="106"/>
                                  </a:lnTo>
                                  <a:lnTo>
                                    <a:pt x="152" y="115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4" y="130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5" y="149"/>
                                  </a:lnTo>
                                  <a:lnTo>
                                    <a:pt x="8" y="158"/>
                                  </a:lnTo>
                                  <a:lnTo>
                                    <a:pt x="1" y="178"/>
                                  </a:lnTo>
                                  <a:lnTo>
                                    <a:pt x="0" y="197"/>
                                  </a:lnTo>
                                  <a:lnTo>
                                    <a:pt x="1" y="221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59"/>
                                  </a:lnTo>
                                  <a:lnTo>
                                    <a:pt x="7" y="278"/>
                                  </a:lnTo>
                                  <a:lnTo>
                                    <a:pt x="12" y="317"/>
                                  </a:lnTo>
                                  <a:lnTo>
                                    <a:pt x="15" y="341"/>
                                  </a:lnTo>
                                  <a:lnTo>
                                    <a:pt x="17" y="360"/>
                                  </a:lnTo>
                                  <a:lnTo>
                                    <a:pt x="18" y="379"/>
                                  </a:lnTo>
                                  <a:lnTo>
                                    <a:pt x="20" y="398"/>
                                  </a:lnTo>
                                  <a:lnTo>
                                    <a:pt x="21" y="418"/>
                                  </a:lnTo>
                                  <a:lnTo>
                                    <a:pt x="22" y="437"/>
                                  </a:lnTo>
                                  <a:lnTo>
                                    <a:pt x="27" y="514"/>
                                  </a:lnTo>
                                  <a:lnTo>
                                    <a:pt x="32" y="571"/>
                                  </a:lnTo>
                                  <a:lnTo>
                                    <a:pt x="34" y="595"/>
                                  </a:lnTo>
                                  <a:lnTo>
                                    <a:pt x="36" y="614"/>
                                  </a:lnTo>
                                  <a:lnTo>
                                    <a:pt x="41" y="677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5"/>
                                  </a:lnTo>
                                  <a:lnTo>
                                    <a:pt x="68" y="725"/>
                                  </a:lnTo>
                                  <a:lnTo>
                                    <a:pt x="100" y="730"/>
                                  </a:lnTo>
                                  <a:lnTo>
                                    <a:pt x="279" y="730"/>
                                  </a:lnTo>
                                  <a:lnTo>
                                    <a:pt x="318" y="725"/>
                                  </a:lnTo>
                                  <a:lnTo>
                                    <a:pt x="356" y="725"/>
                                  </a:lnTo>
                                  <a:lnTo>
                                    <a:pt x="375" y="720"/>
                                  </a:lnTo>
                                  <a:lnTo>
                                    <a:pt x="460" y="720"/>
                                  </a:lnTo>
                                  <a:lnTo>
                                    <a:pt x="480" y="715"/>
                                  </a:lnTo>
                                  <a:lnTo>
                                    <a:pt x="1020" y="715"/>
                                  </a:lnTo>
                                  <a:lnTo>
                                    <a:pt x="1039" y="710"/>
                                  </a:lnTo>
                                  <a:lnTo>
                                    <a:pt x="1096" y="710"/>
                                  </a:lnTo>
                                  <a:lnTo>
                                    <a:pt x="1116" y="706"/>
                                  </a:lnTo>
                                  <a:lnTo>
                                    <a:pt x="1175" y="706"/>
                                  </a:lnTo>
                                  <a:lnTo>
                                    <a:pt x="1195" y="701"/>
                                  </a:lnTo>
                                  <a:lnTo>
                                    <a:pt x="1236" y="701"/>
                                  </a:lnTo>
                                  <a:lnTo>
                                    <a:pt x="1256" y="696"/>
                                  </a:lnTo>
                                  <a:lnTo>
                                    <a:pt x="1278" y="696"/>
                                  </a:lnTo>
                                  <a:lnTo>
                                    <a:pt x="1299" y="691"/>
                                  </a:lnTo>
                                  <a:lnTo>
                                    <a:pt x="1340" y="691"/>
                                  </a:lnTo>
                                  <a:lnTo>
                                    <a:pt x="1359" y="686"/>
                                  </a:lnTo>
                                  <a:lnTo>
                                    <a:pt x="1379" y="686"/>
                                  </a:lnTo>
                                  <a:lnTo>
                                    <a:pt x="1398" y="682"/>
                                  </a:lnTo>
                                  <a:lnTo>
                                    <a:pt x="1417" y="682"/>
                                  </a:lnTo>
                                  <a:lnTo>
                                    <a:pt x="1437" y="677"/>
                                  </a:lnTo>
                                  <a:lnTo>
                                    <a:pt x="1457" y="677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7" y="672"/>
                                  </a:lnTo>
                                  <a:lnTo>
                                    <a:pt x="1539" y="662"/>
                                  </a:lnTo>
                                  <a:lnTo>
                                    <a:pt x="1579" y="662"/>
                                  </a:lnTo>
                                  <a:lnTo>
                                    <a:pt x="1598" y="658"/>
                                  </a:lnTo>
                                  <a:lnTo>
                                    <a:pt x="1618" y="658"/>
                                  </a:lnTo>
                                  <a:lnTo>
                                    <a:pt x="1637" y="653"/>
                                  </a:lnTo>
                                  <a:lnTo>
                                    <a:pt x="1656" y="653"/>
                                  </a:lnTo>
                                  <a:lnTo>
                                    <a:pt x="1676" y="648"/>
                                  </a:lnTo>
                                  <a:lnTo>
                                    <a:pt x="1717" y="648"/>
                                  </a:lnTo>
                                  <a:lnTo>
                                    <a:pt x="1737" y="643"/>
                                  </a:lnTo>
                                  <a:lnTo>
                                    <a:pt x="1779" y="643"/>
                                  </a:lnTo>
                                  <a:lnTo>
                                    <a:pt x="1799" y="638"/>
                                  </a:lnTo>
                                  <a:lnTo>
                                    <a:pt x="2178" y="638"/>
                                  </a:lnTo>
                                  <a:lnTo>
                                    <a:pt x="2198" y="634"/>
                                  </a:lnTo>
                                  <a:lnTo>
                                    <a:pt x="2239" y="634"/>
                                  </a:lnTo>
                                  <a:lnTo>
                                    <a:pt x="2259" y="629"/>
                                  </a:lnTo>
                                  <a:lnTo>
                                    <a:pt x="2301" y="629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40" y="624"/>
                                  </a:lnTo>
                                  <a:lnTo>
                                    <a:pt x="2359" y="619"/>
                                  </a:lnTo>
                                  <a:lnTo>
                                    <a:pt x="2379" y="619"/>
                                  </a:lnTo>
                                  <a:lnTo>
                                    <a:pt x="2399" y="614"/>
                                  </a:lnTo>
                                  <a:lnTo>
                                    <a:pt x="2439" y="614"/>
                                  </a:lnTo>
                                  <a:lnTo>
                                    <a:pt x="2460" y="610"/>
                                  </a:lnTo>
                                  <a:lnTo>
                                    <a:pt x="2535" y="610"/>
                                  </a:lnTo>
                                  <a:lnTo>
                                    <a:pt x="2554" y="605"/>
                                  </a:lnTo>
                                  <a:lnTo>
                                    <a:pt x="2638" y="605"/>
                                  </a:lnTo>
                                  <a:lnTo>
                                    <a:pt x="2660" y="600"/>
                                  </a:lnTo>
                                  <a:lnTo>
                                    <a:pt x="2721" y="600"/>
                                  </a:lnTo>
                                  <a:lnTo>
                                    <a:pt x="2739" y="595"/>
                                  </a:lnTo>
                                  <a:lnTo>
                                    <a:pt x="2769" y="538"/>
                                  </a:lnTo>
                                  <a:lnTo>
                                    <a:pt x="2776" y="494"/>
                                  </a:lnTo>
                                  <a:lnTo>
                                    <a:pt x="2782" y="456"/>
                                  </a:lnTo>
                                  <a:lnTo>
                                    <a:pt x="2794" y="379"/>
                                  </a:lnTo>
                                  <a:lnTo>
                                    <a:pt x="2801" y="317"/>
                                  </a:lnTo>
                                  <a:lnTo>
                                    <a:pt x="2803" y="298"/>
                                  </a:lnTo>
                                  <a:lnTo>
                                    <a:pt x="2806" y="216"/>
                                  </a:lnTo>
                                  <a:lnTo>
                                    <a:pt x="2806" y="197"/>
                                  </a:lnTo>
                                  <a:lnTo>
                                    <a:pt x="2806" y="144"/>
                                  </a:lnTo>
                                  <a:lnTo>
                                    <a:pt x="2805" y="82"/>
                                  </a:lnTo>
                                  <a:lnTo>
                                    <a:pt x="2766" y="14"/>
                                  </a:lnTo>
                                  <a:lnTo>
                                    <a:pt x="274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6" name="Freeform 439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097 11288"/>
                                <a:gd name="T1" fmla="*/ T0 w 2807"/>
                                <a:gd name="T2" fmla="+- 0 2441 2379"/>
                                <a:gd name="T3" fmla="*/ 2441 h 730"/>
                                <a:gd name="T4" fmla="+- 0 11776 11288"/>
                                <a:gd name="T5" fmla="*/ T4 w 2807"/>
                                <a:gd name="T6" fmla="+- 0 2441 2379"/>
                                <a:gd name="T7" fmla="*/ 2441 h 730"/>
                                <a:gd name="T8" fmla="+- 0 11756 11288"/>
                                <a:gd name="T9" fmla="*/ T8 w 2807"/>
                                <a:gd name="T10" fmla="+- 0 2446 2379"/>
                                <a:gd name="T11" fmla="*/ 2446 h 730"/>
                                <a:gd name="T12" fmla="+- 0 12115 11288"/>
                                <a:gd name="T13" fmla="*/ T12 w 2807"/>
                                <a:gd name="T14" fmla="+- 0 2446 2379"/>
                                <a:gd name="T15" fmla="*/ 2446 h 730"/>
                                <a:gd name="T16" fmla="+- 0 12097 11288"/>
                                <a:gd name="T17" fmla="*/ T16 w 2807"/>
                                <a:gd name="T18" fmla="+- 0 2441 2379"/>
                                <a:gd name="T19" fmla="*/ 2441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9" y="62"/>
                                  </a:moveTo>
                                  <a:lnTo>
                                    <a:pt x="488" y="62"/>
                                  </a:lnTo>
                                  <a:lnTo>
                                    <a:pt x="468" y="67"/>
                                  </a:lnTo>
                                  <a:lnTo>
                                    <a:pt x="827" y="67"/>
                                  </a:lnTo>
                                  <a:lnTo>
                                    <a:pt x="809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7" name="Freeform 438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020 11288"/>
                                <a:gd name="T1" fmla="*/ T0 w 2807"/>
                                <a:gd name="T2" fmla="+- 0 2437 2379"/>
                                <a:gd name="T3" fmla="*/ 2437 h 730"/>
                                <a:gd name="T4" fmla="+- 0 11837 11288"/>
                                <a:gd name="T5" fmla="*/ T4 w 2807"/>
                                <a:gd name="T6" fmla="+- 0 2437 2379"/>
                                <a:gd name="T7" fmla="*/ 2437 h 730"/>
                                <a:gd name="T8" fmla="+- 0 11817 11288"/>
                                <a:gd name="T9" fmla="*/ T8 w 2807"/>
                                <a:gd name="T10" fmla="+- 0 2441 2379"/>
                                <a:gd name="T11" fmla="*/ 2441 h 730"/>
                                <a:gd name="T12" fmla="+- 0 12040 11288"/>
                                <a:gd name="T13" fmla="*/ T12 w 2807"/>
                                <a:gd name="T14" fmla="+- 0 2441 2379"/>
                                <a:gd name="T15" fmla="*/ 2441 h 730"/>
                                <a:gd name="T16" fmla="+- 0 12020 11288"/>
                                <a:gd name="T17" fmla="*/ T16 w 2807"/>
                                <a:gd name="T18" fmla="+- 0 2437 2379"/>
                                <a:gd name="T19" fmla="*/ 243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8"/>
                                  </a:moveTo>
                                  <a:lnTo>
                                    <a:pt x="549" y="58"/>
                                  </a:lnTo>
                                  <a:lnTo>
                                    <a:pt x="529" y="62"/>
                                  </a:lnTo>
                                  <a:lnTo>
                                    <a:pt x="752" y="62"/>
                                  </a:lnTo>
                                  <a:lnTo>
                                    <a:pt x="73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8" name="Freeform 437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737 11288"/>
                                <a:gd name="T1" fmla="*/ T0 w 2807"/>
                                <a:gd name="T2" fmla="+- 0 2437 2379"/>
                                <a:gd name="T3" fmla="*/ 2437 h 730"/>
                                <a:gd name="T4" fmla="+- 0 12358 11288"/>
                                <a:gd name="T5" fmla="*/ T4 w 2807"/>
                                <a:gd name="T6" fmla="+- 0 2437 2379"/>
                                <a:gd name="T7" fmla="*/ 2437 h 730"/>
                                <a:gd name="T8" fmla="+- 0 12337 11288"/>
                                <a:gd name="T9" fmla="*/ T8 w 2807"/>
                                <a:gd name="T10" fmla="+- 0 2441 2379"/>
                                <a:gd name="T11" fmla="*/ 2441 h 730"/>
                                <a:gd name="T12" fmla="+- 0 12758 11288"/>
                                <a:gd name="T13" fmla="*/ T12 w 2807"/>
                                <a:gd name="T14" fmla="+- 0 2441 2379"/>
                                <a:gd name="T15" fmla="*/ 2441 h 730"/>
                                <a:gd name="T16" fmla="+- 0 12737 11288"/>
                                <a:gd name="T17" fmla="*/ T16 w 2807"/>
                                <a:gd name="T18" fmla="+- 0 2437 2379"/>
                                <a:gd name="T19" fmla="*/ 243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9" y="58"/>
                                  </a:moveTo>
                                  <a:lnTo>
                                    <a:pt x="1070" y="58"/>
                                  </a:lnTo>
                                  <a:lnTo>
                                    <a:pt x="1049" y="62"/>
                                  </a:lnTo>
                                  <a:lnTo>
                                    <a:pt x="1470" y="62"/>
                                  </a:lnTo>
                                  <a:lnTo>
                                    <a:pt x="1449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9" name="Freeform 436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676 11288"/>
                                <a:gd name="T1" fmla="*/ T0 w 2807"/>
                                <a:gd name="T2" fmla="+- 0 2432 2379"/>
                                <a:gd name="T3" fmla="*/ 2432 h 730"/>
                                <a:gd name="T4" fmla="+- 0 12398 11288"/>
                                <a:gd name="T5" fmla="*/ T4 w 2807"/>
                                <a:gd name="T6" fmla="+- 0 2432 2379"/>
                                <a:gd name="T7" fmla="*/ 2432 h 730"/>
                                <a:gd name="T8" fmla="+- 0 12378 11288"/>
                                <a:gd name="T9" fmla="*/ T8 w 2807"/>
                                <a:gd name="T10" fmla="+- 0 2437 2379"/>
                                <a:gd name="T11" fmla="*/ 2437 h 730"/>
                                <a:gd name="T12" fmla="+- 0 12696 11288"/>
                                <a:gd name="T13" fmla="*/ T12 w 2807"/>
                                <a:gd name="T14" fmla="+- 0 2437 2379"/>
                                <a:gd name="T15" fmla="*/ 2437 h 730"/>
                                <a:gd name="T16" fmla="+- 0 12676 11288"/>
                                <a:gd name="T17" fmla="*/ T16 w 2807"/>
                                <a:gd name="T18" fmla="+- 0 2432 2379"/>
                                <a:gd name="T19" fmla="*/ 243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8" y="53"/>
                                  </a:moveTo>
                                  <a:lnTo>
                                    <a:pt x="1110" y="53"/>
                                  </a:lnTo>
                                  <a:lnTo>
                                    <a:pt x="1090" y="58"/>
                                  </a:lnTo>
                                  <a:lnTo>
                                    <a:pt x="1408" y="58"/>
                                  </a:lnTo>
                                  <a:lnTo>
                                    <a:pt x="1388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0" name="Freeform 435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596 11288"/>
                                <a:gd name="T1" fmla="*/ T0 w 2807"/>
                                <a:gd name="T2" fmla="+- 0 2427 2379"/>
                                <a:gd name="T3" fmla="*/ 2427 h 730"/>
                                <a:gd name="T4" fmla="+- 0 12478 11288"/>
                                <a:gd name="T5" fmla="*/ T4 w 2807"/>
                                <a:gd name="T6" fmla="+- 0 2427 2379"/>
                                <a:gd name="T7" fmla="*/ 2427 h 730"/>
                                <a:gd name="T8" fmla="+- 0 12458 11288"/>
                                <a:gd name="T9" fmla="*/ T8 w 2807"/>
                                <a:gd name="T10" fmla="+- 0 2432 2379"/>
                                <a:gd name="T11" fmla="*/ 2432 h 730"/>
                                <a:gd name="T12" fmla="+- 0 12617 11288"/>
                                <a:gd name="T13" fmla="*/ T12 w 2807"/>
                                <a:gd name="T14" fmla="+- 0 2432 2379"/>
                                <a:gd name="T15" fmla="*/ 2432 h 730"/>
                                <a:gd name="T16" fmla="+- 0 12596 11288"/>
                                <a:gd name="T17" fmla="*/ T16 w 2807"/>
                                <a:gd name="T18" fmla="+- 0 2427 2379"/>
                                <a:gd name="T19" fmla="*/ 242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90" y="48"/>
                                  </a:lnTo>
                                  <a:lnTo>
                                    <a:pt x="1170" y="53"/>
                                  </a:lnTo>
                                  <a:lnTo>
                                    <a:pt x="1329" y="53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1" name="Freeform 434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3976 11288"/>
                                <a:gd name="T1" fmla="*/ T0 w 2807"/>
                                <a:gd name="T2" fmla="+- 0 2379 2379"/>
                                <a:gd name="T3" fmla="*/ 2379 h 730"/>
                                <a:gd name="T4" fmla="+- 0 13936 11288"/>
                                <a:gd name="T5" fmla="*/ T4 w 2807"/>
                                <a:gd name="T6" fmla="+- 0 2379 2379"/>
                                <a:gd name="T7" fmla="*/ 2379 h 730"/>
                                <a:gd name="T8" fmla="+- 0 13916 11288"/>
                                <a:gd name="T9" fmla="*/ T8 w 2807"/>
                                <a:gd name="T10" fmla="+- 0 2384 2379"/>
                                <a:gd name="T11" fmla="*/ 2384 h 730"/>
                                <a:gd name="T12" fmla="+- 0 13736 11288"/>
                                <a:gd name="T13" fmla="*/ T12 w 2807"/>
                                <a:gd name="T14" fmla="+- 0 2384 2379"/>
                                <a:gd name="T15" fmla="*/ 2384 h 730"/>
                                <a:gd name="T16" fmla="+- 0 13717 11288"/>
                                <a:gd name="T17" fmla="*/ T16 w 2807"/>
                                <a:gd name="T18" fmla="+- 0 2389 2379"/>
                                <a:gd name="T19" fmla="*/ 2389 h 730"/>
                                <a:gd name="T20" fmla="+- 0 14015 11288"/>
                                <a:gd name="T21" fmla="*/ T20 w 2807"/>
                                <a:gd name="T22" fmla="+- 0 2389 2379"/>
                                <a:gd name="T23" fmla="*/ 2389 h 730"/>
                                <a:gd name="T24" fmla="+- 0 13976 11288"/>
                                <a:gd name="T25" fmla="*/ T24 w 2807"/>
                                <a:gd name="T26" fmla="+- 0 2379 2379"/>
                                <a:gd name="T27" fmla="*/ 2379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8" y="0"/>
                                  </a:lnTo>
                                  <a:lnTo>
                                    <a:pt x="2628" y="5"/>
                                  </a:lnTo>
                                  <a:lnTo>
                                    <a:pt x="2448" y="5"/>
                                  </a:lnTo>
                                  <a:lnTo>
                                    <a:pt x="2429" y="10"/>
                                  </a:lnTo>
                                  <a:lnTo>
                                    <a:pt x="2727" y="10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62" name="Group 389"/>
                        <wpg:cNvGrpSpPr>
                          <a:grpSpLocks/>
                        </wpg:cNvGrpSpPr>
                        <wpg:grpSpPr bwMode="auto">
                          <a:xfrm>
                            <a:off x="11280" y="2372"/>
                            <a:ext cx="2822" cy="744"/>
                            <a:chOff x="11280" y="2372"/>
                            <a:chExt cx="2822" cy="744"/>
                          </a:xfrm>
                        </wpg:grpSpPr>
                        <wps:wsp>
                          <wps:cNvPr id="463" name="Freeform 432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515 11280"/>
                                <a:gd name="T1" fmla="*/ T0 w 2822"/>
                                <a:gd name="T2" fmla="+- 0 2459 2372"/>
                                <a:gd name="T3" fmla="*/ 2459 h 744"/>
                                <a:gd name="T4" fmla="+- 0 11458 11280"/>
                                <a:gd name="T5" fmla="*/ T4 w 2822"/>
                                <a:gd name="T6" fmla="+- 0 2478 2372"/>
                                <a:gd name="T7" fmla="*/ 2478 h 744"/>
                                <a:gd name="T8" fmla="+- 0 11420 11280"/>
                                <a:gd name="T9" fmla="*/ T8 w 2822"/>
                                <a:gd name="T10" fmla="+- 0 2492 2372"/>
                                <a:gd name="T11" fmla="*/ 2492 h 744"/>
                                <a:gd name="T12" fmla="+- 0 11382 11280"/>
                                <a:gd name="T13" fmla="*/ T12 w 2822"/>
                                <a:gd name="T14" fmla="+- 0 2507 2372"/>
                                <a:gd name="T15" fmla="*/ 2507 h 744"/>
                                <a:gd name="T16" fmla="+- 0 11343 11280"/>
                                <a:gd name="T17" fmla="*/ T16 w 2822"/>
                                <a:gd name="T18" fmla="+- 0 2512 2372"/>
                                <a:gd name="T19" fmla="*/ 2512 h 744"/>
                                <a:gd name="T20" fmla="+- 0 11313 11280"/>
                                <a:gd name="T21" fmla="*/ T20 w 2822"/>
                                <a:gd name="T22" fmla="+- 0 2516 2372"/>
                                <a:gd name="T23" fmla="*/ 2516 h 744"/>
                                <a:gd name="T24" fmla="+- 0 11286 11280"/>
                                <a:gd name="T25" fmla="*/ T24 w 2822"/>
                                <a:gd name="T26" fmla="+- 0 2540 2372"/>
                                <a:gd name="T27" fmla="*/ 2540 h 744"/>
                                <a:gd name="T28" fmla="+- 0 11280 11280"/>
                                <a:gd name="T29" fmla="*/ T28 w 2822"/>
                                <a:gd name="T30" fmla="+- 0 2574 2372"/>
                                <a:gd name="T31" fmla="*/ 2574 h 744"/>
                                <a:gd name="T32" fmla="+- 0 11283 11280"/>
                                <a:gd name="T33" fmla="*/ T32 w 2822"/>
                                <a:gd name="T34" fmla="+- 0 2622 2372"/>
                                <a:gd name="T35" fmla="*/ 2622 h 744"/>
                                <a:gd name="T36" fmla="+- 0 11287 11280"/>
                                <a:gd name="T37" fmla="*/ T36 w 2822"/>
                                <a:gd name="T38" fmla="+- 0 2660 2372"/>
                                <a:gd name="T39" fmla="*/ 2660 h 744"/>
                                <a:gd name="T40" fmla="+- 0 11297 11280"/>
                                <a:gd name="T41" fmla="*/ T40 w 2822"/>
                                <a:gd name="T42" fmla="+- 0 2761 2372"/>
                                <a:gd name="T43" fmla="*/ 2761 h 744"/>
                                <a:gd name="T44" fmla="+- 0 11301 11280"/>
                                <a:gd name="T45" fmla="*/ T44 w 2822"/>
                                <a:gd name="T46" fmla="+- 0 2819 2372"/>
                                <a:gd name="T47" fmla="*/ 2819 h 744"/>
                                <a:gd name="T48" fmla="+- 0 11304 11280"/>
                                <a:gd name="T49" fmla="*/ T48 w 2822"/>
                                <a:gd name="T50" fmla="+- 0 2857 2372"/>
                                <a:gd name="T51" fmla="*/ 2857 h 744"/>
                                <a:gd name="T52" fmla="+- 0 11307 11280"/>
                                <a:gd name="T53" fmla="*/ T52 w 2822"/>
                                <a:gd name="T54" fmla="+- 0 2900 2372"/>
                                <a:gd name="T55" fmla="*/ 2900 h 744"/>
                                <a:gd name="T56" fmla="+- 0 11310 11280"/>
                                <a:gd name="T57" fmla="*/ T56 w 2822"/>
                                <a:gd name="T58" fmla="+- 0 2939 2372"/>
                                <a:gd name="T59" fmla="*/ 2939 h 744"/>
                                <a:gd name="T60" fmla="+- 0 11315 11280"/>
                                <a:gd name="T61" fmla="*/ T60 w 2822"/>
                                <a:gd name="T62" fmla="+- 0 2996 2372"/>
                                <a:gd name="T63" fmla="*/ 2996 h 744"/>
                                <a:gd name="T64" fmla="+- 0 11319 11280"/>
                                <a:gd name="T65" fmla="*/ T64 w 2822"/>
                                <a:gd name="T66" fmla="+- 0 3035 2372"/>
                                <a:gd name="T67" fmla="*/ 3035 h 744"/>
                                <a:gd name="T68" fmla="+- 0 11323 11280"/>
                                <a:gd name="T69" fmla="*/ T68 w 2822"/>
                                <a:gd name="T70" fmla="+- 0 3078 2372"/>
                                <a:gd name="T71" fmla="*/ 3078 h 744"/>
                                <a:gd name="T72" fmla="+- 0 11348 11280"/>
                                <a:gd name="T73" fmla="*/ T72 w 2822"/>
                                <a:gd name="T74" fmla="+- 0 3107 2372"/>
                                <a:gd name="T75" fmla="*/ 3107 h 744"/>
                                <a:gd name="T76" fmla="+- 0 11394 11280"/>
                                <a:gd name="T77" fmla="*/ T76 w 2822"/>
                                <a:gd name="T78" fmla="+- 0 3116 2372"/>
                                <a:gd name="T79" fmla="*/ 3116 h 744"/>
                                <a:gd name="T80" fmla="+- 0 11609 11280"/>
                                <a:gd name="T81" fmla="*/ T80 w 2822"/>
                                <a:gd name="T82" fmla="+- 0 3112 2372"/>
                                <a:gd name="T83" fmla="*/ 3112 h 744"/>
                                <a:gd name="T84" fmla="+- 0 11675 11280"/>
                                <a:gd name="T85" fmla="*/ T84 w 2822"/>
                                <a:gd name="T86" fmla="+- 0 3107 2372"/>
                                <a:gd name="T87" fmla="*/ 3107 h 744"/>
                                <a:gd name="T88" fmla="+- 0 11796 11280"/>
                                <a:gd name="T89" fmla="*/ T88 w 2822"/>
                                <a:gd name="T90" fmla="+- 0 3102 2372"/>
                                <a:gd name="T91" fmla="*/ 3102 h 744"/>
                                <a:gd name="T92" fmla="+- 0 11419 11280"/>
                                <a:gd name="T93" fmla="*/ T92 w 2822"/>
                                <a:gd name="T94" fmla="+- 0 3097 2372"/>
                                <a:gd name="T95" fmla="*/ 3097 h 744"/>
                                <a:gd name="T96" fmla="+- 0 11375 11280"/>
                                <a:gd name="T97" fmla="*/ T96 w 2822"/>
                                <a:gd name="T98" fmla="+- 0 3092 2372"/>
                                <a:gd name="T99" fmla="*/ 3092 h 744"/>
                                <a:gd name="T100" fmla="+- 0 11342 11280"/>
                                <a:gd name="T101" fmla="*/ T100 w 2822"/>
                                <a:gd name="T102" fmla="+- 0 3078 2372"/>
                                <a:gd name="T103" fmla="*/ 3078 h 744"/>
                                <a:gd name="T104" fmla="+- 0 11330 11280"/>
                                <a:gd name="T105" fmla="*/ T104 w 2822"/>
                                <a:gd name="T106" fmla="+- 0 2968 2372"/>
                                <a:gd name="T107" fmla="*/ 2968 h 744"/>
                                <a:gd name="T108" fmla="+- 0 11322 11280"/>
                                <a:gd name="T109" fmla="*/ T108 w 2822"/>
                                <a:gd name="T110" fmla="+- 0 2872 2372"/>
                                <a:gd name="T111" fmla="*/ 2872 h 744"/>
                                <a:gd name="T112" fmla="+- 0 11318 11280"/>
                                <a:gd name="T113" fmla="*/ T112 w 2822"/>
                                <a:gd name="T114" fmla="+- 0 2809 2372"/>
                                <a:gd name="T115" fmla="*/ 2809 h 744"/>
                                <a:gd name="T116" fmla="+- 0 11315 11280"/>
                                <a:gd name="T117" fmla="*/ T116 w 2822"/>
                                <a:gd name="T118" fmla="+- 0 2766 2372"/>
                                <a:gd name="T119" fmla="*/ 2766 h 744"/>
                                <a:gd name="T120" fmla="+- 0 11312 11280"/>
                                <a:gd name="T121" fmla="*/ T120 w 2822"/>
                                <a:gd name="T122" fmla="+- 0 2728 2372"/>
                                <a:gd name="T123" fmla="*/ 2728 h 744"/>
                                <a:gd name="T124" fmla="+- 0 11308 11280"/>
                                <a:gd name="T125" fmla="*/ T124 w 2822"/>
                                <a:gd name="T126" fmla="+- 0 2689 2372"/>
                                <a:gd name="T127" fmla="*/ 2689 h 744"/>
                                <a:gd name="T128" fmla="+- 0 11303 11280"/>
                                <a:gd name="T129" fmla="*/ T128 w 2822"/>
                                <a:gd name="T130" fmla="+- 0 2646 2372"/>
                                <a:gd name="T131" fmla="*/ 2646 h 744"/>
                                <a:gd name="T132" fmla="+- 0 11298 11280"/>
                                <a:gd name="T133" fmla="*/ T132 w 2822"/>
                                <a:gd name="T134" fmla="+- 0 2608 2372"/>
                                <a:gd name="T135" fmla="*/ 2608 h 744"/>
                                <a:gd name="T136" fmla="+- 0 11296 11280"/>
                                <a:gd name="T137" fmla="*/ T136 w 2822"/>
                                <a:gd name="T138" fmla="+- 0 2579 2372"/>
                                <a:gd name="T139" fmla="*/ 2579 h 744"/>
                                <a:gd name="T140" fmla="+- 0 11297 11280"/>
                                <a:gd name="T141" fmla="*/ T140 w 2822"/>
                                <a:gd name="T142" fmla="+- 0 2545 2372"/>
                                <a:gd name="T143" fmla="*/ 2545 h 744"/>
                                <a:gd name="T144" fmla="+- 0 11317 11280"/>
                                <a:gd name="T145" fmla="*/ T144 w 2822"/>
                                <a:gd name="T146" fmla="+- 0 2536 2372"/>
                                <a:gd name="T147" fmla="*/ 2536 h 744"/>
                                <a:gd name="T148" fmla="+- 0 11346 11280"/>
                                <a:gd name="T149" fmla="*/ T148 w 2822"/>
                                <a:gd name="T150" fmla="+- 0 2531 2372"/>
                                <a:gd name="T151" fmla="*/ 2531 h 744"/>
                                <a:gd name="T152" fmla="+- 0 11423 11280"/>
                                <a:gd name="T153" fmla="*/ T152 w 2822"/>
                                <a:gd name="T154" fmla="+- 0 2507 2372"/>
                                <a:gd name="T155" fmla="*/ 2507 h 744"/>
                                <a:gd name="T156" fmla="+- 0 11511 11280"/>
                                <a:gd name="T157" fmla="*/ T156 w 2822"/>
                                <a:gd name="T158" fmla="+- 0 2478 2372"/>
                                <a:gd name="T159" fmla="*/ 2478 h 744"/>
                                <a:gd name="T160" fmla="+- 0 11552 11280"/>
                                <a:gd name="T161" fmla="*/ T160 w 2822"/>
                                <a:gd name="T162" fmla="+- 0 2473 2372"/>
                                <a:gd name="T163" fmla="*/ 2473 h 744"/>
                                <a:gd name="T164" fmla="+- 0 11590 11280"/>
                                <a:gd name="T165" fmla="*/ T164 w 2822"/>
                                <a:gd name="T166" fmla="+- 0 2468 2372"/>
                                <a:gd name="T167" fmla="*/ 2468 h 744"/>
                                <a:gd name="T168" fmla="+- 0 11628 11280"/>
                                <a:gd name="T169" fmla="*/ T168 w 2822"/>
                                <a:gd name="T170" fmla="+- 0 2464 2372"/>
                                <a:gd name="T171" fmla="*/ 246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8" y="87"/>
                                  </a:moveTo>
                                  <a:lnTo>
                                    <a:pt x="235" y="87"/>
                                  </a:lnTo>
                                  <a:lnTo>
                                    <a:pt x="197" y="96"/>
                                  </a:lnTo>
                                  <a:lnTo>
                                    <a:pt x="178" y="106"/>
                                  </a:lnTo>
                                  <a:lnTo>
                                    <a:pt x="158" y="111"/>
                                  </a:lnTo>
                                  <a:lnTo>
                                    <a:pt x="140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2" y="135"/>
                                  </a:lnTo>
                                  <a:lnTo>
                                    <a:pt x="82" y="140"/>
                                  </a:lnTo>
                                  <a:lnTo>
                                    <a:pt x="63" y="140"/>
                                  </a:lnTo>
                                  <a:lnTo>
                                    <a:pt x="42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0" y="149"/>
                                  </a:lnTo>
                                  <a:lnTo>
                                    <a:pt x="6" y="168"/>
                                  </a:lnTo>
                                  <a:lnTo>
                                    <a:pt x="0" y="188"/>
                                  </a:lnTo>
                                  <a:lnTo>
                                    <a:pt x="0" y="202"/>
                                  </a:lnTo>
                                  <a:lnTo>
                                    <a:pt x="1" y="231"/>
                                  </a:lnTo>
                                  <a:lnTo>
                                    <a:pt x="3" y="250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9" y="308"/>
                                  </a:lnTo>
                                  <a:lnTo>
                                    <a:pt x="17" y="389"/>
                                  </a:lnTo>
                                  <a:lnTo>
                                    <a:pt x="20" y="428"/>
                                  </a:lnTo>
                                  <a:lnTo>
                                    <a:pt x="21" y="447"/>
                                  </a:lnTo>
                                  <a:lnTo>
                                    <a:pt x="22" y="466"/>
                                  </a:lnTo>
                                  <a:lnTo>
                                    <a:pt x="24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8" y="548"/>
                                  </a:lnTo>
                                  <a:lnTo>
                                    <a:pt x="30" y="567"/>
                                  </a:lnTo>
                                  <a:lnTo>
                                    <a:pt x="32" y="586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7" y="644"/>
                                  </a:lnTo>
                                  <a:lnTo>
                                    <a:pt x="39" y="663"/>
                                  </a:lnTo>
                                  <a:lnTo>
                                    <a:pt x="41" y="682"/>
                                  </a:lnTo>
                                  <a:lnTo>
                                    <a:pt x="43" y="706"/>
                                  </a:lnTo>
                                  <a:lnTo>
                                    <a:pt x="52" y="725"/>
                                  </a:lnTo>
                                  <a:lnTo>
                                    <a:pt x="68" y="735"/>
                                  </a:lnTo>
                                  <a:lnTo>
                                    <a:pt x="94" y="740"/>
                                  </a:lnTo>
                                  <a:lnTo>
                                    <a:pt x="114" y="744"/>
                                  </a:lnTo>
                                  <a:lnTo>
                                    <a:pt x="312" y="744"/>
                                  </a:lnTo>
                                  <a:lnTo>
                                    <a:pt x="329" y="740"/>
                                  </a:lnTo>
                                  <a:lnTo>
                                    <a:pt x="375" y="740"/>
                                  </a:lnTo>
                                  <a:lnTo>
                                    <a:pt x="395" y="735"/>
                                  </a:lnTo>
                                  <a:lnTo>
                                    <a:pt x="496" y="735"/>
                                  </a:lnTo>
                                  <a:lnTo>
                                    <a:pt x="516" y="730"/>
                                  </a:lnTo>
                                  <a:lnTo>
                                    <a:pt x="159" y="730"/>
                                  </a:lnTo>
                                  <a:lnTo>
                                    <a:pt x="139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2" y="706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0" y="596"/>
                                  </a:lnTo>
                                  <a:lnTo>
                                    <a:pt x="48" y="576"/>
                                  </a:lnTo>
                                  <a:lnTo>
                                    <a:pt x="42" y="500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8" y="437"/>
                                  </a:lnTo>
                                  <a:lnTo>
                                    <a:pt x="37" y="418"/>
                                  </a:lnTo>
                                  <a:lnTo>
                                    <a:pt x="35" y="394"/>
                                  </a:lnTo>
                                  <a:lnTo>
                                    <a:pt x="34" y="375"/>
                                  </a:lnTo>
                                  <a:lnTo>
                                    <a:pt x="32" y="356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25" y="293"/>
                                  </a:lnTo>
                                  <a:lnTo>
                                    <a:pt x="23" y="274"/>
                                  </a:lnTo>
                                  <a:lnTo>
                                    <a:pt x="20" y="255"/>
                                  </a:lnTo>
                                  <a:lnTo>
                                    <a:pt x="18" y="236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7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4"/>
                                  </a:lnTo>
                                  <a:lnTo>
                                    <a:pt x="37" y="164"/>
                                  </a:lnTo>
                                  <a:lnTo>
                                    <a:pt x="40" y="159"/>
                                  </a:lnTo>
                                  <a:lnTo>
                                    <a:pt x="66" y="159"/>
                                  </a:lnTo>
                                  <a:lnTo>
                                    <a:pt x="124" y="144"/>
                                  </a:lnTo>
                                  <a:lnTo>
                                    <a:pt x="143" y="135"/>
                                  </a:lnTo>
                                  <a:lnTo>
                                    <a:pt x="162" y="130"/>
                                  </a:lnTo>
                                  <a:lnTo>
                                    <a:pt x="231" y="106"/>
                                  </a:lnTo>
                                  <a:lnTo>
                                    <a:pt x="251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1" y="96"/>
                                  </a:lnTo>
                                  <a:lnTo>
                                    <a:pt x="310" y="96"/>
                                  </a:lnTo>
                                  <a:lnTo>
                                    <a:pt x="329" y="92"/>
                                  </a:lnTo>
                                  <a:lnTo>
                                    <a:pt x="348" y="92"/>
                                  </a:lnTo>
                                  <a:lnTo>
                                    <a:pt x="368" y="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4" name="Freeform 431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332 11280"/>
                                <a:gd name="T1" fmla="*/ T0 w 2822"/>
                                <a:gd name="T2" fmla="+- 0 3097 2372"/>
                                <a:gd name="T3" fmla="*/ 3097 h 744"/>
                                <a:gd name="T4" fmla="+- 0 11572 11280"/>
                                <a:gd name="T5" fmla="*/ T4 w 2822"/>
                                <a:gd name="T6" fmla="+- 0 3097 2372"/>
                                <a:gd name="T7" fmla="*/ 3097 h 744"/>
                                <a:gd name="T8" fmla="+- 0 11554 11280"/>
                                <a:gd name="T9" fmla="*/ T8 w 2822"/>
                                <a:gd name="T10" fmla="+- 0 3102 2372"/>
                                <a:gd name="T11" fmla="*/ 3102 h 744"/>
                                <a:gd name="T12" fmla="+- 0 12313 11280"/>
                                <a:gd name="T13" fmla="*/ T12 w 2822"/>
                                <a:gd name="T14" fmla="+- 0 3102 2372"/>
                                <a:gd name="T15" fmla="*/ 3102 h 744"/>
                                <a:gd name="T16" fmla="+- 0 12332 11280"/>
                                <a:gd name="T17" fmla="*/ T16 w 2822"/>
                                <a:gd name="T18" fmla="+- 0 3097 2372"/>
                                <a:gd name="T19" fmla="*/ 309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2" y="725"/>
                                  </a:moveTo>
                                  <a:lnTo>
                                    <a:pt x="292" y="725"/>
                                  </a:lnTo>
                                  <a:lnTo>
                                    <a:pt x="274" y="730"/>
                                  </a:lnTo>
                                  <a:lnTo>
                                    <a:pt x="1033" y="730"/>
                                  </a:lnTo>
                                  <a:lnTo>
                                    <a:pt x="1052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5" name="Freeform 430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427 11280"/>
                                <a:gd name="T1" fmla="*/ T0 w 2822"/>
                                <a:gd name="T2" fmla="+- 0 3092 2372"/>
                                <a:gd name="T3" fmla="*/ 3092 h 744"/>
                                <a:gd name="T4" fmla="+- 0 11633 11280"/>
                                <a:gd name="T5" fmla="*/ T4 w 2822"/>
                                <a:gd name="T6" fmla="+- 0 3092 2372"/>
                                <a:gd name="T7" fmla="*/ 3092 h 744"/>
                                <a:gd name="T8" fmla="+- 0 11615 11280"/>
                                <a:gd name="T9" fmla="*/ T8 w 2822"/>
                                <a:gd name="T10" fmla="+- 0 3097 2372"/>
                                <a:gd name="T11" fmla="*/ 3097 h 744"/>
                                <a:gd name="T12" fmla="+- 0 12407 11280"/>
                                <a:gd name="T13" fmla="*/ T12 w 2822"/>
                                <a:gd name="T14" fmla="+- 0 3097 2372"/>
                                <a:gd name="T15" fmla="*/ 3097 h 744"/>
                                <a:gd name="T16" fmla="+- 0 12427 11280"/>
                                <a:gd name="T17" fmla="*/ T16 w 2822"/>
                                <a:gd name="T18" fmla="+- 0 3092 2372"/>
                                <a:gd name="T19" fmla="*/ 30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7" y="720"/>
                                  </a:moveTo>
                                  <a:lnTo>
                                    <a:pt x="353" y="720"/>
                                  </a:lnTo>
                                  <a:lnTo>
                                    <a:pt x="335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7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6" name="Freeform 429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488 11280"/>
                                <a:gd name="T1" fmla="*/ T0 w 2822"/>
                                <a:gd name="T2" fmla="+- 0 3088 2372"/>
                                <a:gd name="T3" fmla="*/ 3088 h 744"/>
                                <a:gd name="T4" fmla="+- 0 11695 11280"/>
                                <a:gd name="T5" fmla="*/ T4 w 2822"/>
                                <a:gd name="T6" fmla="+- 0 3088 2372"/>
                                <a:gd name="T7" fmla="*/ 3088 h 744"/>
                                <a:gd name="T8" fmla="+- 0 11675 11280"/>
                                <a:gd name="T9" fmla="*/ T8 w 2822"/>
                                <a:gd name="T10" fmla="+- 0 3092 2372"/>
                                <a:gd name="T11" fmla="*/ 3092 h 744"/>
                                <a:gd name="T12" fmla="+- 0 12467 11280"/>
                                <a:gd name="T13" fmla="*/ T12 w 2822"/>
                                <a:gd name="T14" fmla="+- 0 3092 2372"/>
                                <a:gd name="T15" fmla="*/ 3092 h 744"/>
                                <a:gd name="T16" fmla="+- 0 12488 11280"/>
                                <a:gd name="T17" fmla="*/ T16 w 2822"/>
                                <a:gd name="T18" fmla="+- 0 3088 2372"/>
                                <a:gd name="T19" fmla="*/ 308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8" y="716"/>
                                  </a:moveTo>
                                  <a:lnTo>
                                    <a:pt x="415" y="716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8" y="7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7" name="Freeform 428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552 11280"/>
                                <a:gd name="T1" fmla="*/ T0 w 2822"/>
                                <a:gd name="T2" fmla="+- 0 3083 2372"/>
                                <a:gd name="T3" fmla="*/ 3083 h 744"/>
                                <a:gd name="T4" fmla="+- 0 12263 11280"/>
                                <a:gd name="T5" fmla="*/ T4 w 2822"/>
                                <a:gd name="T6" fmla="+- 0 3083 2372"/>
                                <a:gd name="T7" fmla="*/ 3083 h 744"/>
                                <a:gd name="T8" fmla="+- 0 12244 11280"/>
                                <a:gd name="T9" fmla="*/ T8 w 2822"/>
                                <a:gd name="T10" fmla="+- 0 3088 2372"/>
                                <a:gd name="T11" fmla="*/ 3088 h 744"/>
                                <a:gd name="T12" fmla="+- 0 12530 11280"/>
                                <a:gd name="T13" fmla="*/ T12 w 2822"/>
                                <a:gd name="T14" fmla="+- 0 3088 2372"/>
                                <a:gd name="T15" fmla="*/ 3088 h 744"/>
                                <a:gd name="T16" fmla="+- 0 12552 11280"/>
                                <a:gd name="T17" fmla="*/ T16 w 2822"/>
                                <a:gd name="T18" fmla="+- 0 3083 2372"/>
                                <a:gd name="T19" fmla="*/ 308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2" y="711"/>
                                  </a:moveTo>
                                  <a:lnTo>
                                    <a:pt x="983" y="711"/>
                                  </a:lnTo>
                                  <a:lnTo>
                                    <a:pt x="964" y="716"/>
                                  </a:lnTo>
                                  <a:lnTo>
                                    <a:pt x="1250" y="716"/>
                                  </a:lnTo>
                                  <a:lnTo>
                                    <a:pt x="1272" y="7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8" name="Freeform 427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598 11280"/>
                                <a:gd name="T1" fmla="*/ T0 w 2822"/>
                                <a:gd name="T2" fmla="+- 0 3078 2372"/>
                                <a:gd name="T3" fmla="*/ 3078 h 744"/>
                                <a:gd name="T4" fmla="+- 0 12360 11280"/>
                                <a:gd name="T5" fmla="*/ T4 w 2822"/>
                                <a:gd name="T6" fmla="+- 0 3078 2372"/>
                                <a:gd name="T7" fmla="*/ 3078 h 744"/>
                                <a:gd name="T8" fmla="+- 0 12341 11280"/>
                                <a:gd name="T9" fmla="*/ T8 w 2822"/>
                                <a:gd name="T10" fmla="+- 0 3083 2372"/>
                                <a:gd name="T11" fmla="*/ 3083 h 744"/>
                                <a:gd name="T12" fmla="+- 0 12575 11280"/>
                                <a:gd name="T13" fmla="*/ T12 w 2822"/>
                                <a:gd name="T14" fmla="+- 0 3083 2372"/>
                                <a:gd name="T15" fmla="*/ 3083 h 744"/>
                                <a:gd name="T16" fmla="+- 0 12598 11280"/>
                                <a:gd name="T17" fmla="*/ T16 w 2822"/>
                                <a:gd name="T18" fmla="+- 0 3078 2372"/>
                                <a:gd name="T19" fmla="*/ 30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8" y="706"/>
                                  </a:moveTo>
                                  <a:lnTo>
                                    <a:pt x="1080" y="706"/>
                                  </a:lnTo>
                                  <a:lnTo>
                                    <a:pt x="1061" y="711"/>
                                  </a:lnTo>
                                  <a:lnTo>
                                    <a:pt x="1295" y="711"/>
                                  </a:lnTo>
                                  <a:lnTo>
                                    <a:pt x="1318" y="7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9" name="Freeform 426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653 11280"/>
                                <a:gd name="T1" fmla="*/ T0 w 2822"/>
                                <a:gd name="T2" fmla="+- 0 3073 2372"/>
                                <a:gd name="T3" fmla="*/ 3073 h 744"/>
                                <a:gd name="T4" fmla="+- 0 12438 11280"/>
                                <a:gd name="T5" fmla="*/ T4 w 2822"/>
                                <a:gd name="T6" fmla="+- 0 3073 2372"/>
                                <a:gd name="T7" fmla="*/ 3073 h 744"/>
                                <a:gd name="T8" fmla="+- 0 12418 11280"/>
                                <a:gd name="T9" fmla="*/ T8 w 2822"/>
                                <a:gd name="T10" fmla="+- 0 3078 2372"/>
                                <a:gd name="T11" fmla="*/ 3078 h 744"/>
                                <a:gd name="T12" fmla="+- 0 12634 11280"/>
                                <a:gd name="T13" fmla="*/ T12 w 2822"/>
                                <a:gd name="T14" fmla="+- 0 3078 2372"/>
                                <a:gd name="T15" fmla="*/ 3078 h 744"/>
                                <a:gd name="T16" fmla="+- 0 12653 11280"/>
                                <a:gd name="T17" fmla="*/ T16 w 2822"/>
                                <a:gd name="T18" fmla="+- 0 3073 2372"/>
                                <a:gd name="T19" fmla="*/ 30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3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8" y="706"/>
                                  </a:lnTo>
                                  <a:lnTo>
                                    <a:pt x="1354" y="706"/>
                                  </a:lnTo>
                                  <a:lnTo>
                                    <a:pt x="1373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0" name="Freeform 425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692 11280"/>
                                <a:gd name="T1" fmla="*/ T0 w 2822"/>
                                <a:gd name="T2" fmla="+- 0 3068 2372"/>
                                <a:gd name="T3" fmla="*/ 3068 h 744"/>
                                <a:gd name="T4" fmla="+- 0 12519 11280"/>
                                <a:gd name="T5" fmla="*/ T4 w 2822"/>
                                <a:gd name="T6" fmla="+- 0 3068 2372"/>
                                <a:gd name="T7" fmla="*/ 3068 h 744"/>
                                <a:gd name="T8" fmla="+- 0 12498 11280"/>
                                <a:gd name="T9" fmla="*/ T8 w 2822"/>
                                <a:gd name="T10" fmla="+- 0 3073 2372"/>
                                <a:gd name="T11" fmla="*/ 3073 h 744"/>
                                <a:gd name="T12" fmla="+- 0 12672 11280"/>
                                <a:gd name="T13" fmla="*/ T12 w 2822"/>
                                <a:gd name="T14" fmla="+- 0 3073 2372"/>
                                <a:gd name="T15" fmla="*/ 3073 h 744"/>
                                <a:gd name="T16" fmla="+- 0 12692 11280"/>
                                <a:gd name="T17" fmla="*/ T16 w 2822"/>
                                <a:gd name="T18" fmla="+- 0 3068 2372"/>
                                <a:gd name="T19" fmla="*/ 30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2" y="696"/>
                                  </a:moveTo>
                                  <a:lnTo>
                                    <a:pt x="1239" y="696"/>
                                  </a:lnTo>
                                  <a:lnTo>
                                    <a:pt x="1218" y="701"/>
                                  </a:lnTo>
                                  <a:lnTo>
                                    <a:pt x="1392" y="701"/>
                                  </a:lnTo>
                                  <a:lnTo>
                                    <a:pt x="1412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1" name="Freeform 424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34 11280"/>
                                <a:gd name="T1" fmla="*/ T0 w 2822"/>
                                <a:gd name="T2" fmla="+- 0 3064 2372"/>
                                <a:gd name="T3" fmla="*/ 3064 h 744"/>
                                <a:gd name="T4" fmla="+- 0 12561 11280"/>
                                <a:gd name="T5" fmla="*/ T4 w 2822"/>
                                <a:gd name="T6" fmla="+- 0 3064 2372"/>
                                <a:gd name="T7" fmla="*/ 3064 h 744"/>
                                <a:gd name="T8" fmla="+- 0 12540 11280"/>
                                <a:gd name="T9" fmla="*/ T8 w 2822"/>
                                <a:gd name="T10" fmla="+- 0 3068 2372"/>
                                <a:gd name="T11" fmla="*/ 3068 h 744"/>
                                <a:gd name="T12" fmla="+- 0 12712 11280"/>
                                <a:gd name="T13" fmla="*/ T12 w 2822"/>
                                <a:gd name="T14" fmla="+- 0 3068 2372"/>
                                <a:gd name="T15" fmla="*/ 3068 h 744"/>
                                <a:gd name="T16" fmla="+- 0 12734 11280"/>
                                <a:gd name="T17" fmla="*/ T16 w 2822"/>
                                <a:gd name="T18" fmla="+- 0 3064 2372"/>
                                <a:gd name="T19" fmla="*/ 306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54" y="692"/>
                                  </a:moveTo>
                                  <a:lnTo>
                                    <a:pt x="1281" y="692"/>
                                  </a:lnTo>
                                  <a:lnTo>
                                    <a:pt x="1260" y="696"/>
                                  </a:lnTo>
                                  <a:lnTo>
                                    <a:pt x="1432" y="696"/>
                                  </a:lnTo>
                                  <a:lnTo>
                                    <a:pt x="1454" y="69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2" name="Freeform 423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97 11280"/>
                                <a:gd name="T1" fmla="*/ T0 w 2822"/>
                                <a:gd name="T2" fmla="+- 0 3054 2372"/>
                                <a:gd name="T3" fmla="*/ 3054 h 744"/>
                                <a:gd name="T4" fmla="+- 0 12665 11280"/>
                                <a:gd name="T5" fmla="*/ T4 w 2822"/>
                                <a:gd name="T6" fmla="+- 0 3054 2372"/>
                                <a:gd name="T7" fmla="*/ 3054 h 744"/>
                                <a:gd name="T8" fmla="+- 0 12645 11280"/>
                                <a:gd name="T9" fmla="*/ T8 w 2822"/>
                                <a:gd name="T10" fmla="+- 0 3059 2372"/>
                                <a:gd name="T11" fmla="*/ 3059 h 744"/>
                                <a:gd name="T12" fmla="+- 0 12625 11280"/>
                                <a:gd name="T13" fmla="*/ T12 w 2822"/>
                                <a:gd name="T14" fmla="+- 0 3059 2372"/>
                                <a:gd name="T15" fmla="*/ 3059 h 744"/>
                                <a:gd name="T16" fmla="+- 0 12604 11280"/>
                                <a:gd name="T17" fmla="*/ T16 w 2822"/>
                                <a:gd name="T18" fmla="+- 0 3064 2372"/>
                                <a:gd name="T19" fmla="*/ 3064 h 744"/>
                                <a:gd name="T20" fmla="+- 0 12757 11280"/>
                                <a:gd name="T21" fmla="*/ T20 w 2822"/>
                                <a:gd name="T22" fmla="+- 0 3064 2372"/>
                                <a:gd name="T23" fmla="*/ 3064 h 744"/>
                                <a:gd name="T24" fmla="+- 0 12797 11280"/>
                                <a:gd name="T25" fmla="*/ T24 w 2822"/>
                                <a:gd name="T26" fmla="+- 0 3054 2372"/>
                                <a:gd name="T27" fmla="*/ 305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7" y="682"/>
                                  </a:moveTo>
                                  <a:lnTo>
                                    <a:pt x="1385" y="682"/>
                                  </a:lnTo>
                                  <a:lnTo>
                                    <a:pt x="1365" y="687"/>
                                  </a:lnTo>
                                  <a:lnTo>
                                    <a:pt x="1345" y="687"/>
                                  </a:lnTo>
                                  <a:lnTo>
                                    <a:pt x="1324" y="692"/>
                                  </a:lnTo>
                                  <a:lnTo>
                                    <a:pt x="1477" y="692"/>
                                  </a:lnTo>
                                  <a:lnTo>
                                    <a:pt x="1517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3" name="Freeform 422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881 11280"/>
                                <a:gd name="T1" fmla="*/ T0 w 2822"/>
                                <a:gd name="T2" fmla="+- 0 3044 2372"/>
                                <a:gd name="T3" fmla="*/ 3044 h 744"/>
                                <a:gd name="T4" fmla="+- 0 12741 11280"/>
                                <a:gd name="T5" fmla="*/ T4 w 2822"/>
                                <a:gd name="T6" fmla="+- 0 3044 2372"/>
                                <a:gd name="T7" fmla="*/ 3044 h 744"/>
                                <a:gd name="T8" fmla="+- 0 12723 11280"/>
                                <a:gd name="T9" fmla="*/ T8 w 2822"/>
                                <a:gd name="T10" fmla="+- 0 3049 2372"/>
                                <a:gd name="T11" fmla="*/ 3049 h 744"/>
                                <a:gd name="T12" fmla="+- 0 12704 11280"/>
                                <a:gd name="T13" fmla="*/ T12 w 2822"/>
                                <a:gd name="T14" fmla="+- 0 3049 2372"/>
                                <a:gd name="T15" fmla="*/ 3049 h 744"/>
                                <a:gd name="T16" fmla="+- 0 12685 11280"/>
                                <a:gd name="T17" fmla="*/ T16 w 2822"/>
                                <a:gd name="T18" fmla="+- 0 3054 2372"/>
                                <a:gd name="T19" fmla="*/ 3054 h 744"/>
                                <a:gd name="T20" fmla="+- 0 12817 11280"/>
                                <a:gd name="T21" fmla="*/ T20 w 2822"/>
                                <a:gd name="T22" fmla="+- 0 3054 2372"/>
                                <a:gd name="T23" fmla="*/ 3054 h 744"/>
                                <a:gd name="T24" fmla="+- 0 12837 11280"/>
                                <a:gd name="T25" fmla="*/ T24 w 2822"/>
                                <a:gd name="T26" fmla="+- 0 3049 2372"/>
                                <a:gd name="T27" fmla="*/ 3049 h 744"/>
                                <a:gd name="T28" fmla="+- 0 12881 11280"/>
                                <a:gd name="T29" fmla="*/ T28 w 2822"/>
                                <a:gd name="T30" fmla="+- 0 3044 2372"/>
                                <a:gd name="T31" fmla="*/ 304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1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3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2"/>
                                  </a:lnTo>
                                  <a:lnTo>
                                    <a:pt x="1537" y="682"/>
                                  </a:lnTo>
                                  <a:lnTo>
                                    <a:pt x="1557" y="677"/>
                                  </a:lnTo>
                                  <a:lnTo>
                                    <a:pt x="1601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4" name="Freeform 421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41 11280"/>
                                <a:gd name="T1" fmla="*/ T0 w 2822"/>
                                <a:gd name="T2" fmla="+- 0 3030 2372"/>
                                <a:gd name="T3" fmla="*/ 3030 h 744"/>
                                <a:gd name="T4" fmla="+- 0 12865 11280"/>
                                <a:gd name="T5" fmla="*/ T4 w 2822"/>
                                <a:gd name="T6" fmla="+- 0 3030 2372"/>
                                <a:gd name="T7" fmla="*/ 3030 h 744"/>
                                <a:gd name="T8" fmla="+- 0 12820 11280"/>
                                <a:gd name="T9" fmla="*/ T8 w 2822"/>
                                <a:gd name="T10" fmla="+- 0 3035 2372"/>
                                <a:gd name="T11" fmla="*/ 3035 h 744"/>
                                <a:gd name="T12" fmla="+- 0 12780 11280"/>
                                <a:gd name="T13" fmla="*/ T12 w 2822"/>
                                <a:gd name="T14" fmla="+- 0 3040 2372"/>
                                <a:gd name="T15" fmla="*/ 3040 h 744"/>
                                <a:gd name="T16" fmla="+- 0 12761 11280"/>
                                <a:gd name="T17" fmla="*/ T16 w 2822"/>
                                <a:gd name="T18" fmla="+- 0 3044 2372"/>
                                <a:gd name="T19" fmla="*/ 3044 h 744"/>
                                <a:gd name="T20" fmla="+- 0 12920 11280"/>
                                <a:gd name="T21" fmla="*/ T20 w 2822"/>
                                <a:gd name="T22" fmla="+- 0 3044 2372"/>
                                <a:gd name="T23" fmla="*/ 3044 h 744"/>
                                <a:gd name="T24" fmla="+- 0 12940 11280"/>
                                <a:gd name="T25" fmla="*/ T24 w 2822"/>
                                <a:gd name="T26" fmla="+- 0 3040 2372"/>
                                <a:gd name="T27" fmla="*/ 3040 h 744"/>
                                <a:gd name="T28" fmla="+- 0 12959 11280"/>
                                <a:gd name="T29" fmla="*/ T28 w 2822"/>
                                <a:gd name="T30" fmla="+- 0 3040 2372"/>
                                <a:gd name="T31" fmla="*/ 3040 h 744"/>
                                <a:gd name="T32" fmla="+- 0 12979 11280"/>
                                <a:gd name="T33" fmla="*/ T32 w 2822"/>
                                <a:gd name="T34" fmla="+- 0 3035 2372"/>
                                <a:gd name="T35" fmla="*/ 3035 h 744"/>
                                <a:gd name="T36" fmla="+- 0 13020 11280"/>
                                <a:gd name="T37" fmla="*/ T36 w 2822"/>
                                <a:gd name="T38" fmla="+- 0 3035 2372"/>
                                <a:gd name="T39" fmla="*/ 3035 h 744"/>
                                <a:gd name="T40" fmla="+- 0 13041 11280"/>
                                <a:gd name="T41" fmla="*/ T40 w 2822"/>
                                <a:gd name="T42" fmla="+- 0 3030 2372"/>
                                <a:gd name="T43" fmla="*/ 30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1" y="658"/>
                                  </a:moveTo>
                                  <a:lnTo>
                                    <a:pt x="1585" y="658"/>
                                  </a:lnTo>
                                  <a:lnTo>
                                    <a:pt x="1540" y="663"/>
                                  </a:lnTo>
                                  <a:lnTo>
                                    <a:pt x="1500" y="668"/>
                                  </a:lnTo>
                                  <a:lnTo>
                                    <a:pt x="1481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60" y="668"/>
                                  </a:lnTo>
                                  <a:lnTo>
                                    <a:pt x="1679" y="668"/>
                                  </a:lnTo>
                                  <a:lnTo>
                                    <a:pt x="1699" y="663"/>
                                  </a:lnTo>
                                  <a:lnTo>
                                    <a:pt x="1740" y="663"/>
                                  </a:lnTo>
                                  <a:lnTo>
                                    <a:pt x="1761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5" name="Freeform 420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121 11280"/>
                                <a:gd name="T1" fmla="*/ T0 w 2822"/>
                                <a:gd name="T2" fmla="+- 0 3025 2372"/>
                                <a:gd name="T3" fmla="*/ 3025 h 744"/>
                                <a:gd name="T4" fmla="+- 0 12905 11280"/>
                                <a:gd name="T5" fmla="*/ T4 w 2822"/>
                                <a:gd name="T6" fmla="+- 0 3025 2372"/>
                                <a:gd name="T7" fmla="*/ 3025 h 744"/>
                                <a:gd name="T8" fmla="+- 0 12885 11280"/>
                                <a:gd name="T9" fmla="*/ T8 w 2822"/>
                                <a:gd name="T10" fmla="+- 0 3030 2372"/>
                                <a:gd name="T11" fmla="*/ 3030 h 744"/>
                                <a:gd name="T12" fmla="+- 0 13101 11280"/>
                                <a:gd name="T13" fmla="*/ T12 w 2822"/>
                                <a:gd name="T14" fmla="+- 0 3030 2372"/>
                                <a:gd name="T15" fmla="*/ 3030 h 744"/>
                                <a:gd name="T16" fmla="+- 0 13121 11280"/>
                                <a:gd name="T17" fmla="*/ T16 w 2822"/>
                                <a:gd name="T18" fmla="+- 0 3025 2372"/>
                                <a:gd name="T19" fmla="*/ 302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1" y="653"/>
                                  </a:moveTo>
                                  <a:lnTo>
                                    <a:pt x="1625" y="653"/>
                                  </a:lnTo>
                                  <a:lnTo>
                                    <a:pt x="1605" y="658"/>
                                  </a:lnTo>
                                  <a:lnTo>
                                    <a:pt x="1821" y="658"/>
                                  </a:lnTo>
                                  <a:lnTo>
                                    <a:pt x="1841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6" name="Freeform 419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485 11280"/>
                                <a:gd name="T1" fmla="*/ T0 w 2822"/>
                                <a:gd name="T2" fmla="+- 0 3020 2372"/>
                                <a:gd name="T3" fmla="*/ 3020 h 744"/>
                                <a:gd name="T4" fmla="+- 0 12945 11280"/>
                                <a:gd name="T5" fmla="*/ T4 w 2822"/>
                                <a:gd name="T6" fmla="+- 0 3020 2372"/>
                                <a:gd name="T7" fmla="*/ 3020 h 744"/>
                                <a:gd name="T8" fmla="+- 0 12925 11280"/>
                                <a:gd name="T9" fmla="*/ T8 w 2822"/>
                                <a:gd name="T10" fmla="+- 0 3025 2372"/>
                                <a:gd name="T11" fmla="*/ 3025 h 744"/>
                                <a:gd name="T12" fmla="+- 0 13465 11280"/>
                                <a:gd name="T13" fmla="*/ T12 w 2822"/>
                                <a:gd name="T14" fmla="+- 0 3025 2372"/>
                                <a:gd name="T15" fmla="*/ 3025 h 744"/>
                                <a:gd name="T16" fmla="+- 0 13485 11280"/>
                                <a:gd name="T17" fmla="*/ T16 w 2822"/>
                                <a:gd name="T18" fmla="+- 0 3020 2372"/>
                                <a:gd name="T19" fmla="*/ 302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5" y="648"/>
                                  </a:moveTo>
                                  <a:lnTo>
                                    <a:pt x="1665" y="648"/>
                                  </a:lnTo>
                                  <a:lnTo>
                                    <a:pt x="1645" y="653"/>
                                  </a:lnTo>
                                  <a:lnTo>
                                    <a:pt x="2185" y="653"/>
                                  </a:lnTo>
                                  <a:lnTo>
                                    <a:pt x="2205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7" name="Freeform 418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566 11280"/>
                                <a:gd name="T1" fmla="*/ T0 w 2822"/>
                                <a:gd name="T2" fmla="+- 0 3016 2372"/>
                                <a:gd name="T3" fmla="*/ 3016 h 744"/>
                                <a:gd name="T4" fmla="+- 0 12985 11280"/>
                                <a:gd name="T5" fmla="*/ T4 w 2822"/>
                                <a:gd name="T6" fmla="+- 0 3016 2372"/>
                                <a:gd name="T7" fmla="*/ 3016 h 744"/>
                                <a:gd name="T8" fmla="+- 0 12965 11280"/>
                                <a:gd name="T9" fmla="*/ T8 w 2822"/>
                                <a:gd name="T10" fmla="+- 0 3020 2372"/>
                                <a:gd name="T11" fmla="*/ 3020 h 744"/>
                                <a:gd name="T12" fmla="+- 0 13545 11280"/>
                                <a:gd name="T13" fmla="*/ T12 w 2822"/>
                                <a:gd name="T14" fmla="+- 0 3020 2372"/>
                                <a:gd name="T15" fmla="*/ 3020 h 744"/>
                                <a:gd name="T16" fmla="+- 0 13566 11280"/>
                                <a:gd name="T17" fmla="*/ T16 w 2822"/>
                                <a:gd name="T18" fmla="+- 0 3016 2372"/>
                                <a:gd name="T19" fmla="*/ 301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4"/>
                                  </a:moveTo>
                                  <a:lnTo>
                                    <a:pt x="1705" y="644"/>
                                  </a:lnTo>
                                  <a:lnTo>
                                    <a:pt x="1685" y="648"/>
                                  </a:lnTo>
                                  <a:lnTo>
                                    <a:pt x="2265" y="648"/>
                                  </a:lnTo>
                                  <a:lnTo>
                                    <a:pt x="2286" y="6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8" name="Freeform 417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604 11280"/>
                                <a:gd name="T1" fmla="*/ T0 w 2822"/>
                                <a:gd name="T2" fmla="+- 0 3011 2372"/>
                                <a:gd name="T3" fmla="*/ 3011 h 744"/>
                                <a:gd name="T4" fmla="+- 0 13044 11280"/>
                                <a:gd name="T5" fmla="*/ T4 w 2822"/>
                                <a:gd name="T6" fmla="+- 0 3011 2372"/>
                                <a:gd name="T7" fmla="*/ 3011 h 744"/>
                                <a:gd name="T8" fmla="+- 0 13025 11280"/>
                                <a:gd name="T9" fmla="*/ T8 w 2822"/>
                                <a:gd name="T10" fmla="+- 0 3016 2372"/>
                                <a:gd name="T11" fmla="*/ 3016 h 744"/>
                                <a:gd name="T12" fmla="+- 0 13587 11280"/>
                                <a:gd name="T13" fmla="*/ T12 w 2822"/>
                                <a:gd name="T14" fmla="+- 0 3016 2372"/>
                                <a:gd name="T15" fmla="*/ 3016 h 744"/>
                                <a:gd name="T16" fmla="+- 0 13604 11280"/>
                                <a:gd name="T17" fmla="*/ T16 w 2822"/>
                                <a:gd name="T18" fmla="+- 0 3011 2372"/>
                                <a:gd name="T19" fmla="*/ 301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9"/>
                                  </a:moveTo>
                                  <a:lnTo>
                                    <a:pt x="1764" y="639"/>
                                  </a:lnTo>
                                  <a:lnTo>
                                    <a:pt x="1745" y="644"/>
                                  </a:lnTo>
                                  <a:lnTo>
                                    <a:pt x="2307" y="644"/>
                                  </a:lnTo>
                                  <a:lnTo>
                                    <a:pt x="2324" y="6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9" name="Freeform 416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647 11280"/>
                                <a:gd name="T1" fmla="*/ T0 w 2822"/>
                                <a:gd name="T2" fmla="+- 0 3006 2372"/>
                                <a:gd name="T3" fmla="*/ 3006 h 744"/>
                                <a:gd name="T4" fmla="+- 0 13130 11280"/>
                                <a:gd name="T5" fmla="*/ T4 w 2822"/>
                                <a:gd name="T6" fmla="+- 0 3006 2372"/>
                                <a:gd name="T7" fmla="*/ 3006 h 744"/>
                                <a:gd name="T8" fmla="+- 0 13110 11280"/>
                                <a:gd name="T9" fmla="*/ T8 w 2822"/>
                                <a:gd name="T10" fmla="+- 0 3011 2372"/>
                                <a:gd name="T11" fmla="*/ 3011 h 744"/>
                                <a:gd name="T12" fmla="+- 0 13623 11280"/>
                                <a:gd name="T13" fmla="*/ T12 w 2822"/>
                                <a:gd name="T14" fmla="+- 0 3011 2372"/>
                                <a:gd name="T15" fmla="*/ 3011 h 744"/>
                                <a:gd name="T16" fmla="+- 0 13647 11280"/>
                                <a:gd name="T17" fmla="*/ T16 w 2822"/>
                                <a:gd name="T18" fmla="+- 0 3006 2372"/>
                                <a:gd name="T19" fmla="*/ 300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7" y="634"/>
                                  </a:moveTo>
                                  <a:lnTo>
                                    <a:pt x="1850" y="634"/>
                                  </a:lnTo>
                                  <a:lnTo>
                                    <a:pt x="1830" y="639"/>
                                  </a:lnTo>
                                  <a:lnTo>
                                    <a:pt x="2343" y="639"/>
                                  </a:lnTo>
                                  <a:lnTo>
                                    <a:pt x="2367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0" name="Freeform 415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706 11280"/>
                                <a:gd name="T1" fmla="*/ T0 w 2822"/>
                                <a:gd name="T2" fmla="+- 0 3001 2372"/>
                                <a:gd name="T3" fmla="*/ 3001 h 744"/>
                                <a:gd name="T4" fmla="+- 0 13483 11280"/>
                                <a:gd name="T5" fmla="*/ T4 w 2822"/>
                                <a:gd name="T6" fmla="+- 0 3001 2372"/>
                                <a:gd name="T7" fmla="*/ 3001 h 744"/>
                                <a:gd name="T8" fmla="+- 0 13463 11280"/>
                                <a:gd name="T9" fmla="*/ T8 w 2822"/>
                                <a:gd name="T10" fmla="+- 0 3006 2372"/>
                                <a:gd name="T11" fmla="*/ 3006 h 744"/>
                                <a:gd name="T12" fmla="+- 0 13686 11280"/>
                                <a:gd name="T13" fmla="*/ T12 w 2822"/>
                                <a:gd name="T14" fmla="+- 0 3006 2372"/>
                                <a:gd name="T15" fmla="*/ 3006 h 744"/>
                                <a:gd name="T16" fmla="+- 0 13706 11280"/>
                                <a:gd name="T17" fmla="*/ T16 w 2822"/>
                                <a:gd name="T18" fmla="+- 0 3001 2372"/>
                                <a:gd name="T19" fmla="*/ 300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6" y="629"/>
                                  </a:moveTo>
                                  <a:lnTo>
                                    <a:pt x="2203" y="629"/>
                                  </a:lnTo>
                                  <a:lnTo>
                                    <a:pt x="2183" y="634"/>
                                  </a:lnTo>
                                  <a:lnTo>
                                    <a:pt x="2406" y="634"/>
                                  </a:lnTo>
                                  <a:lnTo>
                                    <a:pt x="2426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1" name="Freeform 414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768 11280"/>
                                <a:gd name="T1" fmla="*/ T0 w 2822"/>
                                <a:gd name="T2" fmla="+- 0 2996 2372"/>
                                <a:gd name="T3" fmla="*/ 2996 h 744"/>
                                <a:gd name="T4" fmla="+- 0 13563 11280"/>
                                <a:gd name="T5" fmla="*/ T4 w 2822"/>
                                <a:gd name="T6" fmla="+- 0 2996 2372"/>
                                <a:gd name="T7" fmla="*/ 2996 h 744"/>
                                <a:gd name="T8" fmla="+- 0 13543 11280"/>
                                <a:gd name="T9" fmla="*/ T8 w 2822"/>
                                <a:gd name="T10" fmla="+- 0 3001 2372"/>
                                <a:gd name="T11" fmla="*/ 3001 h 744"/>
                                <a:gd name="T12" fmla="+- 0 13748 11280"/>
                                <a:gd name="T13" fmla="*/ T12 w 2822"/>
                                <a:gd name="T14" fmla="+- 0 3001 2372"/>
                                <a:gd name="T15" fmla="*/ 3001 h 744"/>
                                <a:gd name="T16" fmla="+- 0 13768 11280"/>
                                <a:gd name="T17" fmla="*/ T16 w 2822"/>
                                <a:gd name="T18" fmla="+- 0 2996 2372"/>
                                <a:gd name="T19" fmla="*/ 299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8" y="624"/>
                                  </a:moveTo>
                                  <a:lnTo>
                                    <a:pt x="2283" y="624"/>
                                  </a:lnTo>
                                  <a:lnTo>
                                    <a:pt x="2263" y="629"/>
                                  </a:lnTo>
                                  <a:lnTo>
                                    <a:pt x="2468" y="629"/>
                                  </a:lnTo>
                                  <a:lnTo>
                                    <a:pt x="2488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2" name="Freeform 413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867 11280"/>
                                <a:gd name="T1" fmla="*/ T0 w 2822"/>
                                <a:gd name="T2" fmla="+- 0 2992 2372"/>
                                <a:gd name="T3" fmla="*/ 2992 h 744"/>
                                <a:gd name="T4" fmla="+- 0 13610 11280"/>
                                <a:gd name="T5" fmla="*/ T4 w 2822"/>
                                <a:gd name="T6" fmla="+- 0 2992 2372"/>
                                <a:gd name="T7" fmla="*/ 2992 h 744"/>
                                <a:gd name="T8" fmla="+- 0 13590 11280"/>
                                <a:gd name="T9" fmla="*/ T8 w 2822"/>
                                <a:gd name="T10" fmla="+- 0 2996 2372"/>
                                <a:gd name="T11" fmla="*/ 2996 h 744"/>
                                <a:gd name="T12" fmla="+- 0 13848 11280"/>
                                <a:gd name="T13" fmla="*/ T12 w 2822"/>
                                <a:gd name="T14" fmla="+- 0 2996 2372"/>
                                <a:gd name="T15" fmla="*/ 2996 h 744"/>
                                <a:gd name="T16" fmla="+- 0 13867 11280"/>
                                <a:gd name="T17" fmla="*/ T16 w 2822"/>
                                <a:gd name="T18" fmla="+- 0 2992 2372"/>
                                <a:gd name="T19" fmla="*/ 29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587" y="620"/>
                                  </a:moveTo>
                                  <a:lnTo>
                                    <a:pt x="2330" y="620"/>
                                  </a:lnTo>
                                  <a:lnTo>
                                    <a:pt x="2310" y="624"/>
                                  </a:lnTo>
                                  <a:lnTo>
                                    <a:pt x="2568" y="624"/>
                                  </a:lnTo>
                                  <a:lnTo>
                                    <a:pt x="2587" y="6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3" name="Freeform 412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967 11280"/>
                                <a:gd name="T1" fmla="*/ T0 w 2822"/>
                                <a:gd name="T2" fmla="+- 0 2987 2372"/>
                                <a:gd name="T3" fmla="*/ 2987 h 744"/>
                                <a:gd name="T4" fmla="+- 0 13650 11280"/>
                                <a:gd name="T5" fmla="*/ T4 w 2822"/>
                                <a:gd name="T6" fmla="+- 0 2987 2372"/>
                                <a:gd name="T7" fmla="*/ 2987 h 744"/>
                                <a:gd name="T8" fmla="+- 0 13627 11280"/>
                                <a:gd name="T9" fmla="*/ T8 w 2822"/>
                                <a:gd name="T10" fmla="+- 0 2992 2372"/>
                                <a:gd name="T11" fmla="*/ 2992 h 744"/>
                                <a:gd name="T12" fmla="+- 0 13948 11280"/>
                                <a:gd name="T13" fmla="*/ T12 w 2822"/>
                                <a:gd name="T14" fmla="+- 0 2992 2372"/>
                                <a:gd name="T15" fmla="*/ 2992 h 744"/>
                                <a:gd name="T16" fmla="+- 0 13967 11280"/>
                                <a:gd name="T17" fmla="*/ T16 w 2822"/>
                                <a:gd name="T18" fmla="+- 0 2987 2372"/>
                                <a:gd name="T19" fmla="*/ 29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87" y="615"/>
                                  </a:moveTo>
                                  <a:lnTo>
                                    <a:pt x="2370" y="615"/>
                                  </a:lnTo>
                                  <a:lnTo>
                                    <a:pt x="2347" y="620"/>
                                  </a:lnTo>
                                  <a:lnTo>
                                    <a:pt x="2668" y="620"/>
                                  </a:lnTo>
                                  <a:lnTo>
                                    <a:pt x="2687" y="6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4" name="Freeform 411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065 11280"/>
                                <a:gd name="T1" fmla="*/ T0 w 2822"/>
                                <a:gd name="T2" fmla="+- 0 2387 2372"/>
                                <a:gd name="T3" fmla="*/ 2387 h 744"/>
                                <a:gd name="T4" fmla="+- 0 13976 11280"/>
                                <a:gd name="T5" fmla="*/ T4 w 2822"/>
                                <a:gd name="T6" fmla="+- 0 2387 2372"/>
                                <a:gd name="T7" fmla="*/ 2387 h 744"/>
                                <a:gd name="T8" fmla="+- 0 13996 11280"/>
                                <a:gd name="T9" fmla="*/ T8 w 2822"/>
                                <a:gd name="T10" fmla="+- 0 2392 2372"/>
                                <a:gd name="T11" fmla="*/ 2392 h 744"/>
                                <a:gd name="T12" fmla="+- 0 14024 11280"/>
                                <a:gd name="T13" fmla="*/ T12 w 2822"/>
                                <a:gd name="T14" fmla="+- 0 2396 2372"/>
                                <a:gd name="T15" fmla="*/ 2396 h 744"/>
                                <a:gd name="T16" fmla="+- 0 14047 11280"/>
                                <a:gd name="T17" fmla="*/ T16 w 2822"/>
                                <a:gd name="T18" fmla="+- 0 2396 2372"/>
                                <a:gd name="T19" fmla="*/ 2396 h 744"/>
                                <a:gd name="T20" fmla="+- 0 14055 11280"/>
                                <a:gd name="T21" fmla="*/ T20 w 2822"/>
                                <a:gd name="T22" fmla="+- 0 2401 2372"/>
                                <a:gd name="T23" fmla="*/ 2401 h 744"/>
                                <a:gd name="T24" fmla="+- 0 14069 11280"/>
                                <a:gd name="T25" fmla="*/ T24 w 2822"/>
                                <a:gd name="T26" fmla="+- 0 2401 2372"/>
                                <a:gd name="T27" fmla="*/ 2401 h 744"/>
                                <a:gd name="T28" fmla="+- 0 14084 11280"/>
                                <a:gd name="T29" fmla="*/ T28 w 2822"/>
                                <a:gd name="T30" fmla="+- 0 2416 2372"/>
                                <a:gd name="T31" fmla="*/ 2416 h 744"/>
                                <a:gd name="T32" fmla="+- 0 14088 11280"/>
                                <a:gd name="T33" fmla="*/ T32 w 2822"/>
                                <a:gd name="T34" fmla="+- 0 2440 2372"/>
                                <a:gd name="T35" fmla="*/ 2440 h 744"/>
                                <a:gd name="T36" fmla="+- 0 14088 11280"/>
                                <a:gd name="T37" fmla="*/ T36 w 2822"/>
                                <a:gd name="T38" fmla="+- 0 2603 2372"/>
                                <a:gd name="T39" fmla="*/ 2603 h 744"/>
                                <a:gd name="T40" fmla="+- 0 14084 11280"/>
                                <a:gd name="T41" fmla="*/ T40 w 2822"/>
                                <a:gd name="T42" fmla="+- 0 2680 2372"/>
                                <a:gd name="T43" fmla="*/ 2680 h 744"/>
                                <a:gd name="T44" fmla="+- 0 14078 11280"/>
                                <a:gd name="T45" fmla="*/ T44 w 2822"/>
                                <a:gd name="T46" fmla="+- 0 2737 2372"/>
                                <a:gd name="T47" fmla="*/ 2737 h 744"/>
                                <a:gd name="T48" fmla="+- 0 14075 11280"/>
                                <a:gd name="T49" fmla="*/ T48 w 2822"/>
                                <a:gd name="T50" fmla="+- 0 2761 2372"/>
                                <a:gd name="T51" fmla="*/ 2761 h 744"/>
                                <a:gd name="T52" fmla="+- 0 14063 11280"/>
                                <a:gd name="T53" fmla="*/ T52 w 2822"/>
                                <a:gd name="T54" fmla="+- 0 2838 2372"/>
                                <a:gd name="T55" fmla="*/ 2838 h 744"/>
                                <a:gd name="T56" fmla="+- 0 14060 11280"/>
                                <a:gd name="T57" fmla="*/ T56 w 2822"/>
                                <a:gd name="T58" fmla="+- 0 2857 2372"/>
                                <a:gd name="T59" fmla="*/ 2857 h 744"/>
                                <a:gd name="T60" fmla="+- 0 14057 11280"/>
                                <a:gd name="T61" fmla="*/ T60 w 2822"/>
                                <a:gd name="T62" fmla="+- 0 2881 2372"/>
                                <a:gd name="T63" fmla="*/ 2881 h 744"/>
                                <a:gd name="T64" fmla="+- 0 14042 11280"/>
                                <a:gd name="T65" fmla="*/ T64 w 2822"/>
                                <a:gd name="T66" fmla="+- 0 2944 2372"/>
                                <a:gd name="T67" fmla="*/ 2944 h 744"/>
                                <a:gd name="T68" fmla="+- 0 14008 11280"/>
                                <a:gd name="T69" fmla="*/ T68 w 2822"/>
                                <a:gd name="T70" fmla="+- 0 2968 2372"/>
                                <a:gd name="T71" fmla="*/ 2968 h 744"/>
                                <a:gd name="T72" fmla="+- 0 13968 11280"/>
                                <a:gd name="T73" fmla="*/ T72 w 2822"/>
                                <a:gd name="T74" fmla="+- 0 2968 2372"/>
                                <a:gd name="T75" fmla="*/ 2968 h 744"/>
                                <a:gd name="T76" fmla="+- 0 13948 11280"/>
                                <a:gd name="T77" fmla="*/ T76 w 2822"/>
                                <a:gd name="T78" fmla="+- 0 2972 2372"/>
                                <a:gd name="T79" fmla="*/ 2972 h 744"/>
                                <a:gd name="T80" fmla="+- 0 13851 11280"/>
                                <a:gd name="T81" fmla="*/ T80 w 2822"/>
                                <a:gd name="T82" fmla="+- 0 2972 2372"/>
                                <a:gd name="T83" fmla="*/ 2972 h 744"/>
                                <a:gd name="T84" fmla="+- 0 13833 11280"/>
                                <a:gd name="T85" fmla="*/ T84 w 2822"/>
                                <a:gd name="T86" fmla="+- 0 2977 2372"/>
                                <a:gd name="T87" fmla="*/ 2977 h 744"/>
                                <a:gd name="T88" fmla="+- 0 13774 11280"/>
                                <a:gd name="T89" fmla="*/ T88 w 2822"/>
                                <a:gd name="T90" fmla="+- 0 2977 2372"/>
                                <a:gd name="T91" fmla="*/ 2977 h 744"/>
                                <a:gd name="T92" fmla="+- 0 13752 11280"/>
                                <a:gd name="T93" fmla="*/ T92 w 2822"/>
                                <a:gd name="T94" fmla="+- 0 2982 2372"/>
                                <a:gd name="T95" fmla="*/ 2982 h 744"/>
                                <a:gd name="T96" fmla="+- 0 13710 11280"/>
                                <a:gd name="T97" fmla="*/ T96 w 2822"/>
                                <a:gd name="T98" fmla="+- 0 2982 2372"/>
                                <a:gd name="T99" fmla="*/ 2982 h 744"/>
                                <a:gd name="T100" fmla="+- 0 13691 11280"/>
                                <a:gd name="T101" fmla="*/ T100 w 2822"/>
                                <a:gd name="T102" fmla="+- 0 2987 2372"/>
                                <a:gd name="T103" fmla="*/ 2987 h 744"/>
                                <a:gd name="T104" fmla="+- 0 14009 11280"/>
                                <a:gd name="T105" fmla="*/ T104 w 2822"/>
                                <a:gd name="T106" fmla="+- 0 2987 2372"/>
                                <a:gd name="T107" fmla="*/ 2987 h 744"/>
                                <a:gd name="T108" fmla="+- 0 14030 11280"/>
                                <a:gd name="T109" fmla="*/ T108 w 2822"/>
                                <a:gd name="T110" fmla="+- 0 2982 2372"/>
                                <a:gd name="T111" fmla="*/ 2982 h 744"/>
                                <a:gd name="T112" fmla="+- 0 14064 11280"/>
                                <a:gd name="T113" fmla="*/ T112 w 2822"/>
                                <a:gd name="T114" fmla="+- 0 2920 2372"/>
                                <a:gd name="T115" fmla="*/ 2920 h 744"/>
                                <a:gd name="T116" fmla="+- 0 14074 11280"/>
                                <a:gd name="T117" fmla="*/ T116 w 2822"/>
                                <a:gd name="T118" fmla="+- 0 2857 2372"/>
                                <a:gd name="T119" fmla="*/ 2857 h 744"/>
                                <a:gd name="T120" fmla="+- 0 14077 11280"/>
                                <a:gd name="T121" fmla="*/ T120 w 2822"/>
                                <a:gd name="T122" fmla="+- 0 2838 2372"/>
                                <a:gd name="T123" fmla="*/ 2838 h 744"/>
                                <a:gd name="T124" fmla="+- 0 14089 11280"/>
                                <a:gd name="T125" fmla="*/ T124 w 2822"/>
                                <a:gd name="T126" fmla="+- 0 2761 2372"/>
                                <a:gd name="T127" fmla="*/ 2761 h 744"/>
                                <a:gd name="T128" fmla="+- 0 14094 11280"/>
                                <a:gd name="T129" fmla="*/ T128 w 2822"/>
                                <a:gd name="T130" fmla="+- 0 2718 2372"/>
                                <a:gd name="T131" fmla="*/ 2718 h 744"/>
                                <a:gd name="T132" fmla="+- 0 14096 11280"/>
                                <a:gd name="T133" fmla="*/ T132 w 2822"/>
                                <a:gd name="T134" fmla="+- 0 2699 2372"/>
                                <a:gd name="T135" fmla="*/ 2699 h 744"/>
                                <a:gd name="T136" fmla="+- 0 14102 11280"/>
                                <a:gd name="T137" fmla="*/ T136 w 2822"/>
                                <a:gd name="T138" fmla="+- 0 2622 2372"/>
                                <a:gd name="T139" fmla="*/ 2622 h 744"/>
                                <a:gd name="T140" fmla="+- 0 14102 11280"/>
                                <a:gd name="T141" fmla="*/ T140 w 2822"/>
                                <a:gd name="T142" fmla="+- 0 2435 2372"/>
                                <a:gd name="T143" fmla="*/ 2435 h 744"/>
                                <a:gd name="T144" fmla="+- 0 14098 11280"/>
                                <a:gd name="T145" fmla="*/ T144 w 2822"/>
                                <a:gd name="T146" fmla="+- 0 2411 2372"/>
                                <a:gd name="T147" fmla="*/ 2411 h 744"/>
                                <a:gd name="T148" fmla="+- 0 14087 11280"/>
                                <a:gd name="T149" fmla="*/ T148 w 2822"/>
                                <a:gd name="T150" fmla="+- 0 2396 2372"/>
                                <a:gd name="T151" fmla="*/ 2396 h 744"/>
                                <a:gd name="T152" fmla="+- 0 14065 11280"/>
                                <a:gd name="T153" fmla="*/ T152 w 2822"/>
                                <a:gd name="T154" fmla="+- 0 2387 2372"/>
                                <a:gd name="T155" fmla="*/ 23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5" y="15"/>
                                  </a:moveTo>
                                  <a:lnTo>
                                    <a:pt x="2696" y="15"/>
                                  </a:lnTo>
                                  <a:lnTo>
                                    <a:pt x="2716" y="20"/>
                                  </a:lnTo>
                                  <a:lnTo>
                                    <a:pt x="2744" y="24"/>
                                  </a:lnTo>
                                  <a:lnTo>
                                    <a:pt x="2767" y="24"/>
                                  </a:lnTo>
                                  <a:lnTo>
                                    <a:pt x="2775" y="29"/>
                                  </a:lnTo>
                                  <a:lnTo>
                                    <a:pt x="2789" y="29"/>
                                  </a:lnTo>
                                  <a:lnTo>
                                    <a:pt x="2804" y="44"/>
                                  </a:lnTo>
                                  <a:lnTo>
                                    <a:pt x="2808" y="68"/>
                                  </a:lnTo>
                                  <a:lnTo>
                                    <a:pt x="2808" y="231"/>
                                  </a:lnTo>
                                  <a:lnTo>
                                    <a:pt x="2804" y="308"/>
                                  </a:lnTo>
                                  <a:lnTo>
                                    <a:pt x="2798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6"/>
                                  </a:lnTo>
                                  <a:lnTo>
                                    <a:pt x="2780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2"/>
                                  </a:lnTo>
                                  <a:lnTo>
                                    <a:pt x="2728" y="596"/>
                                  </a:lnTo>
                                  <a:lnTo>
                                    <a:pt x="2688" y="596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1" y="600"/>
                                  </a:lnTo>
                                  <a:lnTo>
                                    <a:pt x="2553" y="605"/>
                                  </a:lnTo>
                                  <a:lnTo>
                                    <a:pt x="2494" y="605"/>
                                  </a:lnTo>
                                  <a:lnTo>
                                    <a:pt x="2472" y="610"/>
                                  </a:lnTo>
                                  <a:lnTo>
                                    <a:pt x="2430" y="610"/>
                                  </a:lnTo>
                                  <a:lnTo>
                                    <a:pt x="2411" y="615"/>
                                  </a:lnTo>
                                  <a:lnTo>
                                    <a:pt x="2729" y="615"/>
                                  </a:lnTo>
                                  <a:lnTo>
                                    <a:pt x="2750" y="610"/>
                                  </a:lnTo>
                                  <a:lnTo>
                                    <a:pt x="2784" y="548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7" y="466"/>
                                  </a:lnTo>
                                  <a:lnTo>
                                    <a:pt x="2809" y="389"/>
                                  </a:lnTo>
                                  <a:lnTo>
                                    <a:pt x="2814" y="346"/>
                                  </a:lnTo>
                                  <a:lnTo>
                                    <a:pt x="2816" y="327"/>
                                  </a:lnTo>
                                  <a:lnTo>
                                    <a:pt x="2822" y="250"/>
                                  </a:lnTo>
                                  <a:lnTo>
                                    <a:pt x="2822" y="63"/>
                                  </a:lnTo>
                                  <a:lnTo>
                                    <a:pt x="2818" y="39"/>
                                  </a:lnTo>
                                  <a:lnTo>
                                    <a:pt x="2807" y="24"/>
                                  </a:lnTo>
                                  <a:lnTo>
                                    <a:pt x="2785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5" name="Freeform 410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793 11280"/>
                                <a:gd name="T1" fmla="*/ T0 w 2822"/>
                                <a:gd name="T2" fmla="+- 0 2449 2372"/>
                                <a:gd name="T3" fmla="*/ 2449 h 744"/>
                                <a:gd name="T4" fmla="+- 0 11578 11280"/>
                                <a:gd name="T5" fmla="*/ T4 w 2822"/>
                                <a:gd name="T6" fmla="+- 0 2449 2372"/>
                                <a:gd name="T7" fmla="*/ 2449 h 744"/>
                                <a:gd name="T8" fmla="+- 0 11535 11280"/>
                                <a:gd name="T9" fmla="*/ T8 w 2822"/>
                                <a:gd name="T10" fmla="+- 0 2459 2372"/>
                                <a:gd name="T11" fmla="*/ 2459 h 744"/>
                                <a:gd name="T12" fmla="+- 0 11689 11280"/>
                                <a:gd name="T13" fmla="*/ T12 w 2822"/>
                                <a:gd name="T14" fmla="+- 0 2459 2372"/>
                                <a:gd name="T15" fmla="*/ 2459 h 744"/>
                                <a:gd name="T16" fmla="+- 0 11710 11280"/>
                                <a:gd name="T17" fmla="*/ T16 w 2822"/>
                                <a:gd name="T18" fmla="+- 0 2454 2372"/>
                                <a:gd name="T19" fmla="*/ 2454 h 744"/>
                                <a:gd name="T20" fmla="+- 0 11769 11280"/>
                                <a:gd name="T21" fmla="*/ T20 w 2822"/>
                                <a:gd name="T22" fmla="+- 0 2454 2372"/>
                                <a:gd name="T23" fmla="*/ 2454 h 744"/>
                                <a:gd name="T24" fmla="+- 0 11793 11280"/>
                                <a:gd name="T25" fmla="*/ T24 w 2822"/>
                                <a:gd name="T26" fmla="+- 0 2449 2372"/>
                                <a:gd name="T27" fmla="*/ 244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3" y="77"/>
                                  </a:moveTo>
                                  <a:lnTo>
                                    <a:pt x="298" y="77"/>
                                  </a:lnTo>
                                  <a:lnTo>
                                    <a:pt x="255" y="87"/>
                                  </a:lnTo>
                                  <a:lnTo>
                                    <a:pt x="409" y="87"/>
                                  </a:lnTo>
                                  <a:lnTo>
                                    <a:pt x="430" y="82"/>
                                  </a:lnTo>
                                  <a:lnTo>
                                    <a:pt x="489" y="82"/>
                                  </a:lnTo>
                                  <a:lnTo>
                                    <a:pt x="513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6" name="Freeform 409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287 11280"/>
                                <a:gd name="T1" fmla="*/ T0 w 2822"/>
                                <a:gd name="T2" fmla="+- 0 2449 2372"/>
                                <a:gd name="T3" fmla="*/ 2449 h 744"/>
                                <a:gd name="T4" fmla="+- 0 12106 11280"/>
                                <a:gd name="T5" fmla="*/ T4 w 2822"/>
                                <a:gd name="T6" fmla="+- 0 2449 2372"/>
                                <a:gd name="T7" fmla="*/ 2449 h 744"/>
                                <a:gd name="T8" fmla="+- 0 12127 11280"/>
                                <a:gd name="T9" fmla="*/ T8 w 2822"/>
                                <a:gd name="T10" fmla="+- 0 2454 2372"/>
                                <a:gd name="T11" fmla="*/ 2454 h 744"/>
                                <a:gd name="T12" fmla="+- 0 12266 11280"/>
                                <a:gd name="T13" fmla="*/ T12 w 2822"/>
                                <a:gd name="T14" fmla="+- 0 2454 2372"/>
                                <a:gd name="T15" fmla="*/ 2454 h 744"/>
                                <a:gd name="T16" fmla="+- 0 12287 11280"/>
                                <a:gd name="T17" fmla="*/ T16 w 2822"/>
                                <a:gd name="T18" fmla="+- 0 2449 2372"/>
                                <a:gd name="T19" fmla="*/ 244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7" y="77"/>
                                  </a:moveTo>
                                  <a:lnTo>
                                    <a:pt x="826" y="77"/>
                                  </a:lnTo>
                                  <a:lnTo>
                                    <a:pt x="847" y="82"/>
                                  </a:lnTo>
                                  <a:lnTo>
                                    <a:pt x="986" y="82"/>
                                  </a:lnTo>
                                  <a:lnTo>
                                    <a:pt x="1007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7" name="Freeform 408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853 11280"/>
                                <a:gd name="T1" fmla="*/ T0 w 2822"/>
                                <a:gd name="T2" fmla="+- 0 2444 2372"/>
                                <a:gd name="T3" fmla="*/ 2444 h 744"/>
                                <a:gd name="T4" fmla="+- 0 11638 11280"/>
                                <a:gd name="T5" fmla="*/ T4 w 2822"/>
                                <a:gd name="T6" fmla="+- 0 2444 2372"/>
                                <a:gd name="T7" fmla="*/ 2444 h 744"/>
                                <a:gd name="T8" fmla="+- 0 11618 11280"/>
                                <a:gd name="T9" fmla="*/ T8 w 2822"/>
                                <a:gd name="T10" fmla="+- 0 2449 2372"/>
                                <a:gd name="T11" fmla="*/ 2449 h 744"/>
                                <a:gd name="T12" fmla="+- 0 11833 11280"/>
                                <a:gd name="T13" fmla="*/ T12 w 2822"/>
                                <a:gd name="T14" fmla="+- 0 2449 2372"/>
                                <a:gd name="T15" fmla="*/ 2449 h 744"/>
                                <a:gd name="T16" fmla="+- 0 11853 11280"/>
                                <a:gd name="T17" fmla="*/ T16 w 2822"/>
                                <a:gd name="T18" fmla="+- 0 2444 2372"/>
                                <a:gd name="T19" fmla="*/ 244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3" y="72"/>
                                  </a:moveTo>
                                  <a:lnTo>
                                    <a:pt x="358" y="72"/>
                                  </a:lnTo>
                                  <a:lnTo>
                                    <a:pt x="338" y="77"/>
                                  </a:lnTo>
                                  <a:lnTo>
                                    <a:pt x="553" y="77"/>
                                  </a:lnTo>
                                  <a:lnTo>
                                    <a:pt x="57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8" name="Freeform 407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328 11280"/>
                                <a:gd name="T1" fmla="*/ T0 w 2822"/>
                                <a:gd name="T2" fmla="+- 0 2444 2372"/>
                                <a:gd name="T3" fmla="*/ 2444 h 744"/>
                                <a:gd name="T4" fmla="+- 0 12044 11280"/>
                                <a:gd name="T5" fmla="*/ T4 w 2822"/>
                                <a:gd name="T6" fmla="+- 0 2444 2372"/>
                                <a:gd name="T7" fmla="*/ 2444 h 744"/>
                                <a:gd name="T8" fmla="+- 0 12064 11280"/>
                                <a:gd name="T9" fmla="*/ T8 w 2822"/>
                                <a:gd name="T10" fmla="+- 0 2449 2372"/>
                                <a:gd name="T11" fmla="*/ 2449 h 744"/>
                                <a:gd name="T12" fmla="+- 0 12307 11280"/>
                                <a:gd name="T13" fmla="*/ T12 w 2822"/>
                                <a:gd name="T14" fmla="+- 0 2449 2372"/>
                                <a:gd name="T15" fmla="*/ 2449 h 744"/>
                                <a:gd name="T16" fmla="+- 0 12328 11280"/>
                                <a:gd name="T17" fmla="*/ T16 w 2822"/>
                                <a:gd name="T18" fmla="+- 0 2444 2372"/>
                                <a:gd name="T19" fmla="*/ 244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8" y="72"/>
                                  </a:moveTo>
                                  <a:lnTo>
                                    <a:pt x="764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7" y="77"/>
                                  </a:lnTo>
                                  <a:lnTo>
                                    <a:pt x="1048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9" name="Freeform 406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388 11280"/>
                                <a:gd name="T1" fmla="*/ T0 w 2822"/>
                                <a:gd name="T2" fmla="+- 0 2440 2372"/>
                                <a:gd name="T3" fmla="*/ 2440 h 744"/>
                                <a:gd name="T4" fmla="+- 0 11677 11280"/>
                                <a:gd name="T5" fmla="*/ T4 w 2822"/>
                                <a:gd name="T6" fmla="+- 0 2440 2372"/>
                                <a:gd name="T7" fmla="*/ 2440 h 744"/>
                                <a:gd name="T8" fmla="+- 0 11658 11280"/>
                                <a:gd name="T9" fmla="*/ T8 w 2822"/>
                                <a:gd name="T10" fmla="+- 0 2444 2372"/>
                                <a:gd name="T11" fmla="*/ 2444 h 744"/>
                                <a:gd name="T12" fmla="+- 0 12368 11280"/>
                                <a:gd name="T13" fmla="*/ T12 w 2822"/>
                                <a:gd name="T14" fmla="+- 0 2444 2372"/>
                                <a:gd name="T15" fmla="*/ 2444 h 744"/>
                                <a:gd name="T16" fmla="+- 0 12388 11280"/>
                                <a:gd name="T17" fmla="*/ T16 w 2822"/>
                                <a:gd name="T18" fmla="+- 0 2440 2372"/>
                                <a:gd name="T19" fmla="*/ 244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8"/>
                                  </a:moveTo>
                                  <a:lnTo>
                                    <a:pt x="397" y="68"/>
                                  </a:lnTo>
                                  <a:lnTo>
                                    <a:pt x="378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0" name="Freeform 405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927 11280"/>
                                <a:gd name="T1" fmla="*/ T0 w 2822"/>
                                <a:gd name="T2" fmla="+- 0 2440 2372"/>
                                <a:gd name="T3" fmla="*/ 2440 h 744"/>
                                <a:gd name="T4" fmla="+- 0 12687 11280"/>
                                <a:gd name="T5" fmla="*/ T4 w 2822"/>
                                <a:gd name="T6" fmla="+- 0 2440 2372"/>
                                <a:gd name="T7" fmla="*/ 2440 h 744"/>
                                <a:gd name="T8" fmla="+- 0 12706 11280"/>
                                <a:gd name="T9" fmla="*/ T8 w 2822"/>
                                <a:gd name="T10" fmla="+- 0 2444 2372"/>
                                <a:gd name="T11" fmla="*/ 2444 h 744"/>
                                <a:gd name="T12" fmla="+- 0 12905 11280"/>
                                <a:gd name="T13" fmla="*/ T12 w 2822"/>
                                <a:gd name="T14" fmla="+- 0 2444 2372"/>
                                <a:gd name="T15" fmla="*/ 2444 h 744"/>
                                <a:gd name="T16" fmla="+- 0 12927 11280"/>
                                <a:gd name="T17" fmla="*/ T16 w 2822"/>
                                <a:gd name="T18" fmla="+- 0 2440 2372"/>
                                <a:gd name="T19" fmla="*/ 244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47" y="68"/>
                                  </a:moveTo>
                                  <a:lnTo>
                                    <a:pt x="1407" y="68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1" name="Freeform 404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115 11280"/>
                                <a:gd name="T1" fmla="*/ T0 w 2822"/>
                                <a:gd name="T2" fmla="+- 0 2435 2372"/>
                                <a:gd name="T3" fmla="*/ 2435 h 744"/>
                                <a:gd name="T4" fmla="+- 0 11756 11280"/>
                                <a:gd name="T5" fmla="*/ T4 w 2822"/>
                                <a:gd name="T6" fmla="+- 0 2435 2372"/>
                                <a:gd name="T7" fmla="*/ 2435 h 744"/>
                                <a:gd name="T8" fmla="+- 0 11736 11280"/>
                                <a:gd name="T9" fmla="*/ T8 w 2822"/>
                                <a:gd name="T10" fmla="+- 0 2440 2372"/>
                                <a:gd name="T11" fmla="*/ 2440 h 744"/>
                                <a:gd name="T12" fmla="+- 0 12135 11280"/>
                                <a:gd name="T13" fmla="*/ T12 w 2822"/>
                                <a:gd name="T14" fmla="+- 0 2440 2372"/>
                                <a:gd name="T15" fmla="*/ 2440 h 744"/>
                                <a:gd name="T16" fmla="+- 0 12115 11280"/>
                                <a:gd name="T17" fmla="*/ T16 w 2822"/>
                                <a:gd name="T18" fmla="+- 0 2435 2372"/>
                                <a:gd name="T19" fmla="*/ 24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3"/>
                                  </a:moveTo>
                                  <a:lnTo>
                                    <a:pt x="476" y="63"/>
                                  </a:lnTo>
                                  <a:lnTo>
                                    <a:pt x="456" y="68"/>
                                  </a:lnTo>
                                  <a:lnTo>
                                    <a:pt x="855" y="68"/>
                                  </a:lnTo>
                                  <a:lnTo>
                                    <a:pt x="835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2" name="Freeform 403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447 11280"/>
                                <a:gd name="T1" fmla="*/ T0 w 2822"/>
                                <a:gd name="T2" fmla="+- 0 2435 2372"/>
                                <a:gd name="T3" fmla="*/ 2435 h 744"/>
                                <a:gd name="T4" fmla="+- 0 12275 11280"/>
                                <a:gd name="T5" fmla="*/ T4 w 2822"/>
                                <a:gd name="T6" fmla="+- 0 2435 2372"/>
                                <a:gd name="T7" fmla="*/ 2435 h 744"/>
                                <a:gd name="T8" fmla="+- 0 12255 11280"/>
                                <a:gd name="T9" fmla="*/ T8 w 2822"/>
                                <a:gd name="T10" fmla="+- 0 2440 2372"/>
                                <a:gd name="T11" fmla="*/ 2440 h 744"/>
                                <a:gd name="T12" fmla="+- 0 12428 11280"/>
                                <a:gd name="T13" fmla="*/ T12 w 2822"/>
                                <a:gd name="T14" fmla="+- 0 2440 2372"/>
                                <a:gd name="T15" fmla="*/ 2440 h 744"/>
                                <a:gd name="T16" fmla="+- 0 12447 11280"/>
                                <a:gd name="T17" fmla="*/ T16 w 2822"/>
                                <a:gd name="T18" fmla="+- 0 2435 2372"/>
                                <a:gd name="T19" fmla="*/ 24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7" y="63"/>
                                  </a:moveTo>
                                  <a:lnTo>
                                    <a:pt x="995" y="63"/>
                                  </a:lnTo>
                                  <a:lnTo>
                                    <a:pt x="975" y="68"/>
                                  </a:lnTo>
                                  <a:lnTo>
                                    <a:pt x="1148" y="68"/>
                                  </a:lnTo>
                                  <a:lnTo>
                                    <a:pt x="1167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3" name="Freeform 402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988 11280"/>
                                <a:gd name="T1" fmla="*/ T0 w 2822"/>
                                <a:gd name="T2" fmla="+- 0 2435 2372"/>
                                <a:gd name="T3" fmla="*/ 2435 h 744"/>
                                <a:gd name="T4" fmla="+- 0 12605 11280"/>
                                <a:gd name="T5" fmla="*/ T4 w 2822"/>
                                <a:gd name="T6" fmla="+- 0 2435 2372"/>
                                <a:gd name="T7" fmla="*/ 2435 h 744"/>
                                <a:gd name="T8" fmla="+- 0 12624 11280"/>
                                <a:gd name="T9" fmla="*/ T8 w 2822"/>
                                <a:gd name="T10" fmla="+- 0 2440 2372"/>
                                <a:gd name="T11" fmla="*/ 2440 h 744"/>
                                <a:gd name="T12" fmla="+- 0 12966 11280"/>
                                <a:gd name="T13" fmla="*/ T12 w 2822"/>
                                <a:gd name="T14" fmla="+- 0 2440 2372"/>
                                <a:gd name="T15" fmla="*/ 2440 h 744"/>
                                <a:gd name="T16" fmla="+- 0 12988 11280"/>
                                <a:gd name="T17" fmla="*/ T16 w 2822"/>
                                <a:gd name="T18" fmla="+- 0 2435 2372"/>
                                <a:gd name="T19" fmla="*/ 24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8" y="63"/>
                                  </a:moveTo>
                                  <a:lnTo>
                                    <a:pt x="1325" y="63"/>
                                  </a:lnTo>
                                  <a:lnTo>
                                    <a:pt x="1344" y="68"/>
                                  </a:lnTo>
                                  <a:lnTo>
                                    <a:pt x="1686" y="68"/>
                                  </a:lnTo>
                                  <a:lnTo>
                                    <a:pt x="1708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4" name="Freeform 401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060 11280"/>
                                <a:gd name="T1" fmla="*/ T0 w 2822"/>
                                <a:gd name="T2" fmla="+- 0 2430 2372"/>
                                <a:gd name="T3" fmla="*/ 2430 h 744"/>
                                <a:gd name="T4" fmla="+- 0 11816 11280"/>
                                <a:gd name="T5" fmla="*/ T4 w 2822"/>
                                <a:gd name="T6" fmla="+- 0 2430 2372"/>
                                <a:gd name="T7" fmla="*/ 2430 h 744"/>
                                <a:gd name="T8" fmla="+- 0 11796 11280"/>
                                <a:gd name="T9" fmla="*/ T8 w 2822"/>
                                <a:gd name="T10" fmla="+- 0 2435 2372"/>
                                <a:gd name="T11" fmla="*/ 2435 h 744"/>
                                <a:gd name="T12" fmla="+- 0 12079 11280"/>
                                <a:gd name="T13" fmla="*/ T12 w 2822"/>
                                <a:gd name="T14" fmla="+- 0 2435 2372"/>
                                <a:gd name="T15" fmla="*/ 2435 h 744"/>
                                <a:gd name="T16" fmla="+- 0 12060 11280"/>
                                <a:gd name="T17" fmla="*/ T16 w 2822"/>
                                <a:gd name="T18" fmla="+- 0 2430 2372"/>
                                <a:gd name="T19" fmla="*/ 24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0" y="58"/>
                                  </a:moveTo>
                                  <a:lnTo>
                                    <a:pt x="536" y="58"/>
                                  </a:lnTo>
                                  <a:lnTo>
                                    <a:pt x="516" y="63"/>
                                  </a:lnTo>
                                  <a:lnTo>
                                    <a:pt x="799" y="63"/>
                                  </a:lnTo>
                                  <a:lnTo>
                                    <a:pt x="780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5" name="Freeform 400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43 11280"/>
                                <a:gd name="T1" fmla="*/ T0 w 2822"/>
                                <a:gd name="T2" fmla="+- 0 2430 2372"/>
                                <a:gd name="T3" fmla="*/ 2430 h 744"/>
                                <a:gd name="T4" fmla="+- 0 12338 11280"/>
                                <a:gd name="T5" fmla="*/ T4 w 2822"/>
                                <a:gd name="T6" fmla="+- 0 2430 2372"/>
                                <a:gd name="T7" fmla="*/ 2430 h 744"/>
                                <a:gd name="T8" fmla="+- 0 12317 11280"/>
                                <a:gd name="T9" fmla="*/ T8 w 2822"/>
                                <a:gd name="T10" fmla="+- 0 2435 2372"/>
                                <a:gd name="T11" fmla="*/ 2435 h 744"/>
                                <a:gd name="T12" fmla="+- 0 13024 11280"/>
                                <a:gd name="T13" fmla="*/ T12 w 2822"/>
                                <a:gd name="T14" fmla="+- 0 2435 2372"/>
                                <a:gd name="T15" fmla="*/ 2435 h 744"/>
                                <a:gd name="T16" fmla="+- 0 13043 11280"/>
                                <a:gd name="T17" fmla="*/ T16 w 2822"/>
                                <a:gd name="T18" fmla="+- 0 2430 2372"/>
                                <a:gd name="T19" fmla="*/ 24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3" y="58"/>
                                  </a:moveTo>
                                  <a:lnTo>
                                    <a:pt x="1058" y="58"/>
                                  </a:lnTo>
                                  <a:lnTo>
                                    <a:pt x="1037" y="63"/>
                                  </a:lnTo>
                                  <a:lnTo>
                                    <a:pt x="1744" y="63"/>
                                  </a:lnTo>
                                  <a:lnTo>
                                    <a:pt x="1763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6" name="Freeform 399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955 11280"/>
                                <a:gd name="T1" fmla="*/ T0 w 2822"/>
                                <a:gd name="T2" fmla="+- 0 2425 2372"/>
                                <a:gd name="T3" fmla="*/ 2425 h 744"/>
                                <a:gd name="T4" fmla="+- 0 11916 11280"/>
                                <a:gd name="T5" fmla="*/ T4 w 2822"/>
                                <a:gd name="T6" fmla="+- 0 2425 2372"/>
                                <a:gd name="T7" fmla="*/ 2425 h 744"/>
                                <a:gd name="T8" fmla="+- 0 11897 11280"/>
                                <a:gd name="T9" fmla="*/ T8 w 2822"/>
                                <a:gd name="T10" fmla="+- 0 2430 2372"/>
                                <a:gd name="T11" fmla="*/ 2430 h 744"/>
                                <a:gd name="T12" fmla="+- 0 11978 11280"/>
                                <a:gd name="T13" fmla="*/ T12 w 2822"/>
                                <a:gd name="T14" fmla="+- 0 2430 2372"/>
                                <a:gd name="T15" fmla="*/ 2430 h 744"/>
                                <a:gd name="T16" fmla="+- 0 11955 11280"/>
                                <a:gd name="T17" fmla="*/ T16 w 2822"/>
                                <a:gd name="T18" fmla="+- 0 2425 2372"/>
                                <a:gd name="T19" fmla="*/ 242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7" y="58"/>
                                  </a:lnTo>
                                  <a:lnTo>
                                    <a:pt x="698" y="58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7" name="Freeform 398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675 11280"/>
                                <a:gd name="T1" fmla="*/ T0 w 2822"/>
                                <a:gd name="T2" fmla="+- 0 2425 2372"/>
                                <a:gd name="T3" fmla="*/ 2425 h 744"/>
                                <a:gd name="T4" fmla="+- 0 12380 11280"/>
                                <a:gd name="T5" fmla="*/ T4 w 2822"/>
                                <a:gd name="T6" fmla="+- 0 2425 2372"/>
                                <a:gd name="T7" fmla="*/ 2425 h 744"/>
                                <a:gd name="T8" fmla="+- 0 12359 11280"/>
                                <a:gd name="T9" fmla="*/ T8 w 2822"/>
                                <a:gd name="T10" fmla="+- 0 2430 2372"/>
                                <a:gd name="T11" fmla="*/ 2430 h 744"/>
                                <a:gd name="T12" fmla="+- 0 12726 11280"/>
                                <a:gd name="T13" fmla="*/ T12 w 2822"/>
                                <a:gd name="T14" fmla="+- 0 2430 2372"/>
                                <a:gd name="T15" fmla="*/ 2430 h 744"/>
                                <a:gd name="T16" fmla="+- 0 12675 11280"/>
                                <a:gd name="T17" fmla="*/ T16 w 2822"/>
                                <a:gd name="T18" fmla="+- 0 2425 2372"/>
                                <a:gd name="T19" fmla="*/ 242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5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79" y="58"/>
                                  </a:lnTo>
                                  <a:lnTo>
                                    <a:pt x="1446" y="58"/>
                                  </a:lnTo>
                                  <a:lnTo>
                                    <a:pt x="139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8" name="Freeform 397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189 11280"/>
                                <a:gd name="T1" fmla="*/ T0 w 2822"/>
                                <a:gd name="T2" fmla="+- 0 2420 2372"/>
                                <a:gd name="T3" fmla="*/ 2420 h 744"/>
                                <a:gd name="T4" fmla="+- 0 12981 11280"/>
                                <a:gd name="T5" fmla="*/ T4 w 2822"/>
                                <a:gd name="T6" fmla="+- 0 2420 2372"/>
                                <a:gd name="T7" fmla="*/ 2420 h 744"/>
                                <a:gd name="T8" fmla="+- 0 12906 11280"/>
                                <a:gd name="T9" fmla="*/ T8 w 2822"/>
                                <a:gd name="T10" fmla="+- 0 2425 2372"/>
                                <a:gd name="T11" fmla="*/ 2425 h 744"/>
                                <a:gd name="T12" fmla="+- 0 12886 11280"/>
                                <a:gd name="T13" fmla="*/ T12 w 2822"/>
                                <a:gd name="T14" fmla="+- 0 2430 2372"/>
                                <a:gd name="T15" fmla="*/ 2430 h 744"/>
                                <a:gd name="T16" fmla="+- 0 13085 11280"/>
                                <a:gd name="T17" fmla="*/ T16 w 2822"/>
                                <a:gd name="T18" fmla="+- 0 2430 2372"/>
                                <a:gd name="T19" fmla="*/ 2430 h 744"/>
                                <a:gd name="T20" fmla="+- 0 13108 11280"/>
                                <a:gd name="T21" fmla="*/ T20 w 2822"/>
                                <a:gd name="T22" fmla="+- 0 2425 2372"/>
                                <a:gd name="T23" fmla="*/ 2425 h 744"/>
                                <a:gd name="T24" fmla="+- 0 13169 11280"/>
                                <a:gd name="T25" fmla="*/ T24 w 2822"/>
                                <a:gd name="T26" fmla="+- 0 2425 2372"/>
                                <a:gd name="T27" fmla="*/ 2425 h 744"/>
                                <a:gd name="T28" fmla="+- 0 13189 11280"/>
                                <a:gd name="T29" fmla="*/ T28 w 2822"/>
                                <a:gd name="T30" fmla="+- 0 2420 2372"/>
                                <a:gd name="T31" fmla="*/ 242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9" y="48"/>
                                  </a:moveTo>
                                  <a:lnTo>
                                    <a:pt x="1701" y="48"/>
                                  </a:lnTo>
                                  <a:lnTo>
                                    <a:pt x="1626" y="53"/>
                                  </a:lnTo>
                                  <a:lnTo>
                                    <a:pt x="1606" y="58"/>
                                  </a:lnTo>
                                  <a:lnTo>
                                    <a:pt x="1805" y="58"/>
                                  </a:lnTo>
                                  <a:lnTo>
                                    <a:pt x="1828" y="53"/>
                                  </a:lnTo>
                                  <a:lnTo>
                                    <a:pt x="1889" y="53"/>
                                  </a:lnTo>
                                  <a:lnTo>
                                    <a:pt x="190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9" name="Freeform 396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637 11280"/>
                                <a:gd name="T1" fmla="*/ T0 w 2822"/>
                                <a:gd name="T2" fmla="+- 0 2420 2372"/>
                                <a:gd name="T3" fmla="*/ 2420 h 744"/>
                                <a:gd name="T4" fmla="+- 0 12440 11280"/>
                                <a:gd name="T5" fmla="*/ T4 w 2822"/>
                                <a:gd name="T6" fmla="+- 0 2420 2372"/>
                                <a:gd name="T7" fmla="*/ 2420 h 744"/>
                                <a:gd name="T8" fmla="+- 0 12420 11280"/>
                                <a:gd name="T9" fmla="*/ T8 w 2822"/>
                                <a:gd name="T10" fmla="+- 0 2425 2372"/>
                                <a:gd name="T11" fmla="*/ 2425 h 744"/>
                                <a:gd name="T12" fmla="+- 0 12656 11280"/>
                                <a:gd name="T13" fmla="*/ T12 w 2822"/>
                                <a:gd name="T14" fmla="+- 0 2425 2372"/>
                                <a:gd name="T15" fmla="*/ 2425 h 744"/>
                                <a:gd name="T16" fmla="+- 0 12637 11280"/>
                                <a:gd name="T17" fmla="*/ T16 w 2822"/>
                                <a:gd name="T18" fmla="+- 0 2420 2372"/>
                                <a:gd name="T19" fmla="*/ 242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0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0" name="Freeform 395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720 11280"/>
                                <a:gd name="T1" fmla="*/ T0 w 2822"/>
                                <a:gd name="T2" fmla="+- 0 2392 2372"/>
                                <a:gd name="T3" fmla="*/ 2392 h 744"/>
                                <a:gd name="T4" fmla="+- 0 13515 11280"/>
                                <a:gd name="T5" fmla="*/ T4 w 2822"/>
                                <a:gd name="T6" fmla="+- 0 2392 2372"/>
                                <a:gd name="T7" fmla="*/ 2392 h 744"/>
                                <a:gd name="T8" fmla="+- 0 13411 11280"/>
                                <a:gd name="T9" fmla="*/ T8 w 2822"/>
                                <a:gd name="T10" fmla="+- 0 2396 2372"/>
                                <a:gd name="T11" fmla="*/ 2396 h 744"/>
                                <a:gd name="T12" fmla="+- 0 13341 11280"/>
                                <a:gd name="T13" fmla="*/ T12 w 2822"/>
                                <a:gd name="T14" fmla="+- 0 2401 2372"/>
                                <a:gd name="T15" fmla="*/ 2401 h 744"/>
                                <a:gd name="T16" fmla="+- 0 13285 11280"/>
                                <a:gd name="T17" fmla="*/ T16 w 2822"/>
                                <a:gd name="T18" fmla="+- 0 2401 2372"/>
                                <a:gd name="T19" fmla="*/ 2401 h 744"/>
                                <a:gd name="T20" fmla="+- 0 13265 11280"/>
                                <a:gd name="T21" fmla="*/ T20 w 2822"/>
                                <a:gd name="T22" fmla="+- 0 2406 2372"/>
                                <a:gd name="T23" fmla="*/ 2406 h 744"/>
                                <a:gd name="T24" fmla="+- 0 13186 11280"/>
                                <a:gd name="T25" fmla="*/ T24 w 2822"/>
                                <a:gd name="T26" fmla="+- 0 2406 2372"/>
                                <a:gd name="T27" fmla="*/ 2406 h 744"/>
                                <a:gd name="T28" fmla="+- 0 13145 11280"/>
                                <a:gd name="T29" fmla="*/ T28 w 2822"/>
                                <a:gd name="T30" fmla="+- 0 2411 2372"/>
                                <a:gd name="T31" fmla="*/ 2411 h 744"/>
                                <a:gd name="T32" fmla="+- 0 13103 11280"/>
                                <a:gd name="T33" fmla="*/ T32 w 2822"/>
                                <a:gd name="T34" fmla="+- 0 2411 2372"/>
                                <a:gd name="T35" fmla="*/ 2411 h 744"/>
                                <a:gd name="T36" fmla="+- 0 13081 11280"/>
                                <a:gd name="T37" fmla="*/ T36 w 2822"/>
                                <a:gd name="T38" fmla="+- 0 2416 2372"/>
                                <a:gd name="T39" fmla="*/ 2416 h 744"/>
                                <a:gd name="T40" fmla="+- 0 13021 11280"/>
                                <a:gd name="T41" fmla="*/ T40 w 2822"/>
                                <a:gd name="T42" fmla="+- 0 2416 2372"/>
                                <a:gd name="T43" fmla="*/ 2416 h 744"/>
                                <a:gd name="T44" fmla="+- 0 13001 11280"/>
                                <a:gd name="T45" fmla="*/ T44 w 2822"/>
                                <a:gd name="T46" fmla="+- 0 2420 2372"/>
                                <a:gd name="T47" fmla="*/ 2420 h 744"/>
                                <a:gd name="T48" fmla="+- 0 13269 11280"/>
                                <a:gd name="T49" fmla="*/ T48 w 2822"/>
                                <a:gd name="T50" fmla="+- 0 2420 2372"/>
                                <a:gd name="T51" fmla="*/ 2420 h 744"/>
                                <a:gd name="T52" fmla="+- 0 13348 11280"/>
                                <a:gd name="T53" fmla="*/ T52 w 2822"/>
                                <a:gd name="T54" fmla="+- 0 2416 2372"/>
                                <a:gd name="T55" fmla="*/ 2416 h 744"/>
                                <a:gd name="T56" fmla="+- 0 13411 11280"/>
                                <a:gd name="T57" fmla="*/ T56 w 2822"/>
                                <a:gd name="T58" fmla="+- 0 2411 2372"/>
                                <a:gd name="T59" fmla="*/ 2411 h 744"/>
                                <a:gd name="T60" fmla="+- 0 13515 11280"/>
                                <a:gd name="T61" fmla="*/ T60 w 2822"/>
                                <a:gd name="T62" fmla="+- 0 2406 2372"/>
                                <a:gd name="T63" fmla="*/ 2406 h 744"/>
                                <a:gd name="T64" fmla="+- 0 13660 11280"/>
                                <a:gd name="T65" fmla="*/ T64 w 2822"/>
                                <a:gd name="T66" fmla="+- 0 2396 2372"/>
                                <a:gd name="T67" fmla="*/ 2396 h 744"/>
                                <a:gd name="T68" fmla="+- 0 13700 11280"/>
                                <a:gd name="T69" fmla="*/ T68 w 2822"/>
                                <a:gd name="T70" fmla="+- 0 2396 2372"/>
                                <a:gd name="T71" fmla="*/ 2396 h 744"/>
                                <a:gd name="T72" fmla="+- 0 13720 11280"/>
                                <a:gd name="T73" fmla="*/ T72 w 2822"/>
                                <a:gd name="T74" fmla="+- 0 2392 2372"/>
                                <a:gd name="T75" fmla="*/ 23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20"/>
                                  </a:moveTo>
                                  <a:lnTo>
                                    <a:pt x="2235" y="20"/>
                                  </a:lnTo>
                                  <a:lnTo>
                                    <a:pt x="2131" y="24"/>
                                  </a:lnTo>
                                  <a:lnTo>
                                    <a:pt x="2061" y="29"/>
                                  </a:lnTo>
                                  <a:lnTo>
                                    <a:pt x="2005" y="29"/>
                                  </a:lnTo>
                                  <a:lnTo>
                                    <a:pt x="1985" y="34"/>
                                  </a:lnTo>
                                  <a:lnTo>
                                    <a:pt x="1906" y="34"/>
                                  </a:lnTo>
                                  <a:lnTo>
                                    <a:pt x="1865" y="39"/>
                                  </a:lnTo>
                                  <a:lnTo>
                                    <a:pt x="1823" y="39"/>
                                  </a:lnTo>
                                  <a:lnTo>
                                    <a:pt x="1801" y="44"/>
                                  </a:lnTo>
                                  <a:lnTo>
                                    <a:pt x="1741" y="44"/>
                                  </a:lnTo>
                                  <a:lnTo>
                                    <a:pt x="1721" y="48"/>
                                  </a:lnTo>
                                  <a:lnTo>
                                    <a:pt x="1989" y="48"/>
                                  </a:lnTo>
                                  <a:lnTo>
                                    <a:pt x="2068" y="44"/>
                                  </a:lnTo>
                                  <a:lnTo>
                                    <a:pt x="2131" y="39"/>
                                  </a:lnTo>
                                  <a:lnTo>
                                    <a:pt x="2235" y="34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0" y="24"/>
                                  </a:lnTo>
                                  <a:lnTo>
                                    <a:pt x="2440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1" name="Freeform 394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917 11280"/>
                                <a:gd name="T1" fmla="*/ T0 w 2822"/>
                                <a:gd name="T2" fmla="+- 0 2387 2372"/>
                                <a:gd name="T3" fmla="*/ 2387 h 744"/>
                                <a:gd name="T4" fmla="+- 0 13555 11280"/>
                                <a:gd name="T5" fmla="*/ T4 w 2822"/>
                                <a:gd name="T6" fmla="+- 0 2387 2372"/>
                                <a:gd name="T7" fmla="*/ 2387 h 744"/>
                                <a:gd name="T8" fmla="+- 0 13535 11280"/>
                                <a:gd name="T9" fmla="*/ T8 w 2822"/>
                                <a:gd name="T10" fmla="+- 0 2392 2372"/>
                                <a:gd name="T11" fmla="*/ 2392 h 744"/>
                                <a:gd name="T12" fmla="+- 0 13900 11280"/>
                                <a:gd name="T13" fmla="*/ T12 w 2822"/>
                                <a:gd name="T14" fmla="+- 0 2392 2372"/>
                                <a:gd name="T15" fmla="*/ 2392 h 744"/>
                                <a:gd name="T16" fmla="+- 0 13917 11280"/>
                                <a:gd name="T17" fmla="*/ T16 w 2822"/>
                                <a:gd name="T18" fmla="+- 0 2387 2372"/>
                                <a:gd name="T19" fmla="*/ 23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7" y="15"/>
                                  </a:moveTo>
                                  <a:lnTo>
                                    <a:pt x="2275" y="15"/>
                                  </a:lnTo>
                                  <a:lnTo>
                                    <a:pt x="2255" y="20"/>
                                  </a:lnTo>
                                  <a:lnTo>
                                    <a:pt x="2620" y="20"/>
                                  </a:lnTo>
                                  <a:lnTo>
                                    <a:pt x="2637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2" name="Freeform 393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047 11280"/>
                                <a:gd name="T1" fmla="*/ T0 w 2822"/>
                                <a:gd name="T2" fmla="+- 0 2382 2372"/>
                                <a:gd name="T3" fmla="*/ 2382 h 744"/>
                                <a:gd name="T4" fmla="+- 0 13635 11280"/>
                                <a:gd name="T5" fmla="*/ T4 w 2822"/>
                                <a:gd name="T6" fmla="+- 0 2382 2372"/>
                                <a:gd name="T7" fmla="*/ 2382 h 744"/>
                                <a:gd name="T8" fmla="+- 0 13615 11280"/>
                                <a:gd name="T9" fmla="*/ T8 w 2822"/>
                                <a:gd name="T10" fmla="+- 0 2387 2372"/>
                                <a:gd name="T11" fmla="*/ 2387 h 744"/>
                                <a:gd name="T12" fmla="+- 0 14056 11280"/>
                                <a:gd name="T13" fmla="*/ T12 w 2822"/>
                                <a:gd name="T14" fmla="+- 0 2387 2372"/>
                                <a:gd name="T15" fmla="*/ 2387 h 744"/>
                                <a:gd name="T16" fmla="+- 0 14047 11280"/>
                                <a:gd name="T17" fmla="*/ T16 w 2822"/>
                                <a:gd name="T18" fmla="+- 0 2382 2372"/>
                                <a:gd name="T19" fmla="*/ 238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7" y="10"/>
                                  </a:moveTo>
                                  <a:lnTo>
                                    <a:pt x="2355" y="10"/>
                                  </a:lnTo>
                                  <a:lnTo>
                                    <a:pt x="2335" y="15"/>
                                  </a:lnTo>
                                  <a:lnTo>
                                    <a:pt x="2776" y="15"/>
                                  </a:lnTo>
                                  <a:lnTo>
                                    <a:pt x="276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3" name="Freeform 392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981 11280"/>
                                <a:gd name="T1" fmla="*/ T0 w 2822"/>
                                <a:gd name="T2" fmla="+- 0 2372 2372"/>
                                <a:gd name="T3" fmla="*/ 2372 h 744"/>
                                <a:gd name="T4" fmla="+- 0 13921 11280"/>
                                <a:gd name="T5" fmla="*/ T4 w 2822"/>
                                <a:gd name="T6" fmla="+- 0 2372 2372"/>
                                <a:gd name="T7" fmla="*/ 2372 h 744"/>
                                <a:gd name="T8" fmla="+- 0 13902 11280"/>
                                <a:gd name="T9" fmla="*/ T8 w 2822"/>
                                <a:gd name="T10" fmla="+- 0 2377 2372"/>
                                <a:gd name="T11" fmla="*/ 2377 h 744"/>
                                <a:gd name="T12" fmla="+- 0 13716 11280"/>
                                <a:gd name="T13" fmla="*/ T12 w 2822"/>
                                <a:gd name="T14" fmla="+- 0 2377 2372"/>
                                <a:gd name="T15" fmla="*/ 2377 h 744"/>
                                <a:gd name="T16" fmla="+- 0 13695 11280"/>
                                <a:gd name="T17" fmla="*/ T16 w 2822"/>
                                <a:gd name="T18" fmla="+- 0 2382 2372"/>
                                <a:gd name="T19" fmla="*/ 2382 h 744"/>
                                <a:gd name="T20" fmla="+- 0 14025 11280"/>
                                <a:gd name="T21" fmla="*/ T20 w 2822"/>
                                <a:gd name="T22" fmla="+- 0 2382 2372"/>
                                <a:gd name="T23" fmla="*/ 2382 h 744"/>
                                <a:gd name="T24" fmla="+- 0 14001 11280"/>
                                <a:gd name="T25" fmla="*/ T24 w 2822"/>
                                <a:gd name="T26" fmla="+- 0 2377 2372"/>
                                <a:gd name="T27" fmla="*/ 2377 h 744"/>
                                <a:gd name="T28" fmla="+- 0 13981 11280"/>
                                <a:gd name="T29" fmla="*/ T28 w 2822"/>
                                <a:gd name="T30" fmla="+- 0 2372 2372"/>
                                <a:gd name="T31" fmla="*/ 237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1" y="0"/>
                                  </a:moveTo>
                                  <a:lnTo>
                                    <a:pt x="2641" y="0"/>
                                  </a:lnTo>
                                  <a:lnTo>
                                    <a:pt x="2622" y="5"/>
                                  </a:lnTo>
                                  <a:lnTo>
                                    <a:pt x="2436" y="5"/>
                                  </a:lnTo>
                                  <a:lnTo>
                                    <a:pt x="2415" y="10"/>
                                  </a:lnTo>
                                  <a:lnTo>
                                    <a:pt x="2745" y="10"/>
                                  </a:lnTo>
                                  <a:lnTo>
                                    <a:pt x="2721" y="5"/>
                                  </a:lnTo>
                                  <a:lnTo>
                                    <a:pt x="27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04" name="Picture 39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285" y="3269"/>
                              <a:ext cx="5188" cy="413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05" name="Picture 39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296" y="7751"/>
                              <a:ext cx="7483" cy="376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506" name="Group 381"/>
                        <wpg:cNvGrpSpPr>
                          <a:grpSpLocks/>
                        </wpg:cNvGrpSpPr>
                        <wpg:grpSpPr bwMode="auto">
                          <a:xfrm>
                            <a:off x="7147" y="7393"/>
                            <a:ext cx="2481" cy="639"/>
                            <a:chOff x="7147" y="7393"/>
                            <a:chExt cx="2481" cy="639"/>
                          </a:xfrm>
                        </wpg:grpSpPr>
                        <wps:wsp>
                          <wps:cNvPr id="507" name="Freeform 388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9423 7147"/>
                                <a:gd name="T1" fmla="*/ T0 w 2481"/>
                                <a:gd name="T2" fmla="+- 0 7397 7393"/>
                                <a:gd name="T3" fmla="*/ 7397 h 639"/>
                                <a:gd name="T4" fmla="+- 0 9176 7147"/>
                                <a:gd name="T5" fmla="*/ T4 w 2481"/>
                                <a:gd name="T6" fmla="+- 0 7402 7393"/>
                                <a:gd name="T7" fmla="*/ 7402 h 639"/>
                                <a:gd name="T8" fmla="+- 0 9056 7147"/>
                                <a:gd name="T9" fmla="*/ T8 w 2481"/>
                                <a:gd name="T10" fmla="+- 0 7412 7393"/>
                                <a:gd name="T11" fmla="*/ 7412 h 639"/>
                                <a:gd name="T12" fmla="+- 0 8877 7147"/>
                                <a:gd name="T13" fmla="*/ T12 w 2481"/>
                                <a:gd name="T14" fmla="+- 0 7417 7393"/>
                                <a:gd name="T15" fmla="*/ 7417 h 639"/>
                                <a:gd name="T16" fmla="+- 0 8776 7147"/>
                                <a:gd name="T17" fmla="*/ T16 w 2481"/>
                                <a:gd name="T18" fmla="+- 0 7426 7393"/>
                                <a:gd name="T19" fmla="*/ 7426 h 639"/>
                                <a:gd name="T20" fmla="+- 0 8677 7147"/>
                                <a:gd name="T21" fmla="*/ T20 w 2481"/>
                                <a:gd name="T22" fmla="+- 0 7431 7393"/>
                                <a:gd name="T23" fmla="*/ 7431 h 639"/>
                                <a:gd name="T24" fmla="+- 0 8573 7147"/>
                                <a:gd name="T25" fmla="*/ T24 w 2481"/>
                                <a:gd name="T26" fmla="+- 0 7441 7393"/>
                                <a:gd name="T27" fmla="*/ 7441 h 639"/>
                                <a:gd name="T28" fmla="+- 0 8033 7147"/>
                                <a:gd name="T29" fmla="*/ T28 w 2481"/>
                                <a:gd name="T30" fmla="+- 0 7445 7393"/>
                                <a:gd name="T31" fmla="*/ 7445 h 639"/>
                                <a:gd name="T32" fmla="+- 0 7472 7147"/>
                                <a:gd name="T33" fmla="*/ T32 w 2481"/>
                                <a:gd name="T34" fmla="+- 0 7455 7393"/>
                                <a:gd name="T35" fmla="*/ 7455 h 639"/>
                                <a:gd name="T36" fmla="+- 0 7392 7147"/>
                                <a:gd name="T37" fmla="*/ T36 w 2481"/>
                                <a:gd name="T38" fmla="+- 0 7460 7393"/>
                                <a:gd name="T39" fmla="*/ 7460 h 639"/>
                                <a:gd name="T40" fmla="+- 0 7335 7147"/>
                                <a:gd name="T41" fmla="*/ T40 w 2481"/>
                                <a:gd name="T42" fmla="+- 0 7469 7393"/>
                                <a:gd name="T43" fmla="*/ 7469 h 639"/>
                                <a:gd name="T44" fmla="+- 0 7275 7147"/>
                                <a:gd name="T45" fmla="*/ T44 w 2481"/>
                                <a:gd name="T46" fmla="+- 0 7493 7393"/>
                                <a:gd name="T47" fmla="*/ 7493 h 639"/>
                                <a:gd name="T48" fmla="+- 0 7218 7147"/>
                                <a:gd name="T49" fmla="*/ T48 w 2481"/>
                                <a:gd name="T50" fmla="+- 0 7513 7393"/>
                                <a:gd name="T51" fmla="*/ 7513 h 639"/>
                                <a:gd name="T52" fmla="+- 0 7170 7147"/>
                                <a:gd name="T53" fmla="*/ T52 w 2481"/>
                                <a:gd name="T54" fmla="+- 0 7517 7393"/>
                                <a:gd name="T55" fmla="*/ 7517 h 639"/>
                                <a:gd name="T56" fmla="+- 0 7147 7147"/>
                                <a:gd name="T57" fmla="*/ T56 w 2481"/>
                                <a:gd name="T58" fmla="+- 0 7546 7393"/>
                                <a:gd name="T59" fmla="*/ 7546 h 639"/>
                                <a:gd name="T60" fmla="+- 0 7148 7147"/>
                                <a:gd name="T61" fmla="*/ T60 w 2481"/>
                                <a:gd name="T62" fmla="+- 0 7580 7393"/>
                                <a:gd name="T63" fmla="*/ 7580 h 639"/>
                                <a:gd name="T64" fmla="+- 0 7153 7147"/>
                                <a:gd name="T65" fmla="*/ T64 w 2481"/>
                                <a:gd name="T66" fmla="+- 0 7633 7393"/>
                                <a:gd name="T67" fmla="*/ 7633 h 639"/>
                                <a:gd name="T68" fmla="+- 0 7160 7147"/>
                                <a:gd name="T69" fmla="*/ T68 w 2481"/>
                                <a:gd name="T70" fmla="+- 0 7690 7393"/>
                                <a:gd name="T71" fmla="*/ 7690 h 639"/>
                                <a:gd name="T72" fmla="+- 0 7166 7147"/>
                                <a:gd name="T73" fmla="*/ T72 w 2481"/>
                                <a:gd name="T74" fmla="+- 0 7777 7393"/>
                                <a:gd name="T75" fmla="*/ 7777 h 639"/>
                                <a:gd name="T76" fmla="+- 0 7171 7147"/>
                                <a:gd name="T77" fmla="*/ T76 w 2481"/>
                                <a:gd name="T78" fmla="+- 0 7834 7393"/>
                                <a:gd name="T79" fmla="*/ 7834 h 639"/>
                                <a:gd name="T80" fmla="+- 0 7175 7147"/>
                                <a:gd name="T81" fmla="*/ T80 w 2481"/>
                                <a:gd name="T82" fmla="+- 0 7897 7393"/>
                                <a:gd name="T83" fmla="*/ 7897 h 639"/>
                                <a:gd name="T84" fmla="+- 0 7184 7147"/>
                                <a:gd name="T85" fmla="*/ T84 w 2481"/>
                                <a:gd name="T86" fmla="+- 0 7997 7393"/>
                                <a:gd name="T87" fmla="*/ 7997 h 639"/>
                                <a:gd name="T88" fmla="+- 0 7237 7147"/>
                                <a:gd name="T89" fmla="*/ T88 w 2481"/>
                                <a:gd name="T90" fmla="+- 0 8031 7393"/>
                                <a:gd name="T91" fmla="*/ 8031 h 639"/>
                                <a:gd name="T92" fmla="+- 0 7473 7147"/>
                                <a:gd name="T93" fmla="*/ T92 w 2481"/>
                                <a:gd name="T94" fmla="+- 0 8026 7393"/>
                                <a:gd name="T95" fmla="*/ 8026 h 639"/>
                                <a:gd name="T96" fmla="+- 0 8019 7147"/>
                                <a:gd name="T97" fmla="*/ T96 w 2481"/>
                                <a:gd name="T98" fmla="+- 0 8017 7393"/>
                                <a:gd name="T99" fmla="*/ 8017 h 639"/>
                                <a:gd name="T100" fmla="+- 0 8159 7147"/>
                                <a:gd name="T101" fmla="*/ T100 w 2481"/>
                                <a:gd name="T102" fmla="+- 0 8012 7393"/>
                                <a:gd name="T103" fmla="*/ 8012 h 639"/>
                                <a:gd name="T104" fmla="+- 0 8239 7147"/>
                                <a:gd name="T105" fmla="*/ T104 w 2481"/>
                                <a:gd name="T106" fmla="+- 0 8002 7393"/>
                                <a:gd name="T107" fmla="*/ 8002 h 639"/>
                                <a:gd name="T108" fmla="+- 0 8338 7147"/>
                                <a:gd name="T109" fmla="*/ T108 w 2481"/>
                                <a:gd name="T110" fmla="+- 0 7997 7393"/>
                                <a:gd name="T111" fmla="*/ 7997 h 639"/>
                                <a:gd name="T112" fmla="+- 0 8398 7147"/>
                                <a:gd name="T113" fmla="*/ T112 w 2481"/>
                                <a:gd name="T114" fmla="+- 0 7988 7393"/>
                                <a:gd name="T115" fmla="*/ 7988 h 639"/>
                                <a:gd name="T116" fmla="+- 0 8477 7147"/>
                                <a:gd name="T117" fmla="*/ T116 w 2481"/>
                                <a:gd name="T118" fmla="+- 0 7978 7393"/>
                                <a:gd name="T119" fmla="*/ 7978 h 639"/>
                                <a:gd name="T120" fmla="+- 0 8536 7147"/>
                                <a:gd name="T121" fmla="*/ T120 w 2481"/>
                                <a:gd name="T122" fmla="+- 0 7969 7393"/>
                                <a:gd name="T123" fmla="*/ 7969 h 639"/>
                                <a:gd name="T124" fmla="+- 0 8615 7147"/>
                                <a:gd name="T125" fmla="*/ T124 w 2481"/>
                                <a:gd name="T126" fmla="+- 0 7964 7393"/>
                                <a:gd name="T127" fmla="*/ 7964 h 639"/>
                                <a:gd name="T128" fmla="+- 0 8695 7147"/>
                                <a:gd name="T129" fmla="*/ T128 w 2481"/>
                                <a:gd name="T130" fmla="+- 0 7954 7393"/>
                                <a:gd name="T131" fmla="*/ 7954 h 639"/>
                                <a:gd name="T132" fmla="+- 0 9097 7147"/>
                                <a:gd name="T133" fmla="*/ T132 w 2481"/>
                                <a:gd name="T134" fmla="+- 0 7949 7393"/>
                                <a:gd name="T135" fmla="*/ 7949 h 639"/>
                                <a:gd name="T136" fmla="+- 0 9179 7147"/>
                                <a:gd name="T137" fmla="*/ T136 w 2481"/>
                                <a:gd name="T138" fmla="+- 0 7940 7393"/>
                                <a:gd name="T139" fmla="*/ 7940 h 639"/>
                                <a:gd name="T140" fmla="+- 0 9258 7147"/>
                                <a:gd name="T141" fmla="*/ T140 w 2481"/>
                                <a:gd name="T142" fmla="+- 0 7935 7393"/>
                                <a:gd name="T143" fmla="*/ 7935 h 639"/>
                                <a:gd name="T144" fmla="+- 0 9319 7147"/>
                                <a:gd name="T145" fmla="*/ T144 w 2481"/>
                                <a:gd name="T146" fmla="+- 0 7925 7393"/>
                                <a:gd name="T147" fmla="*/ 7925 h 639"/>
                                <a:gd name="T148" fmla="+- 0 9499 7147"/>
                                <a:gd name="T149" fmla="*/ T148 w 2481"/>
                                <a:gd name="T150" fmla="+- 0 7921 7393"/>
                                <a:gd name="T151" fmla="*/ 7921 h 639"/>
                                <a:gd name="T152" fmla="+- 0 9578 7147"/>
                                <a:gd name="T153" fmla="*/ T152 w 2481"/>
                                <a:gd name="T154" fmla="+- 0 7901 7393"/>
                                <a:gd name="T155" fmla="*/ 7901 h 639"/>
                                <a:gd name="T156" fmla="+- 0 9597 7147"/>
                                <a:gd name="T157" fmla="*/ T156 w 2481"/>
                                <a:gd name="T158" fmla="+- 0 7844 7393"/>
                                <a:gd name="T159" fmla="*/ 7844 h 639"/>
                                <a:gd name="T160" fmla="+- 0 9616 7147"/>
                                <a:gd name="T161" fmla="*/ T160 w 2481"/>
                                <a:gd name="T162" fmla="+- 0 7724 7393"/>
                                <a:gd name="T163" fmla="*/ 7724 h 639"/>
                                <a:gd name="T164" fmla="+- 0 9626 7147"/>
                                <a:gd name="T165" fmla="*/ T164 w 2481"/>
                                <a:gd name="T166" fmla="+- 0 7623 7393"/>
                                <a:gd name="T167" fmla="*/ 7623 h 639"/>
                                <a:gd name="T168" fmla="+- 0 9627 7147"/>
                                <a:gd name="T169" fmla="*/ T168 w 2481"/>
                                <a:gd name="T170" fmla="+- 0 7556 7393"/>
                                <a:gd name="T171" fmla="*/ 7556 h 639"/>
                                <a:gd name="T172" fmla="+- 0 9568 7147"/>
                                <a:gd name="T173" fmla="*/ T172 w 2481"/>
                                <a:gd name="T174" fmla="+- 0 7397 7393"/>
                                <a:gd name="T175" fmla="*/ 7397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2395" y="0"/>
                                  </a:moveTo>
                                  <a:lnTo>
                                    <a:pt x="2294" y="0"/>
                                  </a:lnTo>
                                  <a:lnTo>
                                    <a:pt x="2276" y="4"/>
                                  </a:lnTo>
                                  <a:lnTo>
                                    <a:pt x="2112" y="4"/>
                                  </a:lnTo>
                                  <a:lnTo>
                                    <a:pt x="2090" y="9"/>
                                  </a:lnTo>
                                  <a:lnTo>
                                    <a:pt x="2029" y="9"/>
                                  </a:lnTo>
                                  <a:lnTo>
                                    <a:pt x="2009" y="14"/>
                                  </a:lnTo>
                                  <a:lnTo>
                                    <a:pt x="1930" y="14"/>
                                  </a:lnTo>
                                  <a:lnTo>
                                    <a:pt x="1909" y="19"/>
                                  </a:lnTo>
                                  <a:lnTo>
                                    <a:pt x="1847" y="19"/>
                                  </a:lnTo>
                                  <a:lnTo>
                                    <a:pt x="1809" y="24"/>
                                  </a:lnTo>
                                  <a:lnTo>
                                    <a:pt x="1730" y="24"/>
                                  </a:lnTo>
                                  <a:lnTo>
                                    <a:pt x="1710" y="28"/>
                                  </a:lnTo>
                                  <a:lnTo>
                                    <a:pt x="1649" y="28"/>
                                  </a:lnTo>
                                  <a:lnTo>
                                    <a:pt x="1629" y="33"/>
                                  </a:lnTo>
                                  <a:lnTo>
                                    <a:pt x="1568" y="33"/>
                                  </a:lnTo>
                                  <a:lnTo>
                                    <a:pt x="1549" y="38"/>
                                  </a:lnTo>
                                  <a:lnTo>
                                    <a:pt x="1530" y="38"/>
                                  </a:lnTo>
                                  <a:lnTo>
                                    <a:pt x="1491" y="43"/>
                                  </a:lnTo>
                                  <a:lnTo>
                                    <a:pt x="1449" y="43"/>
                                  </a:lnTo>
                                  <a:lnTo>
                                    <a:pt x="1426" y="48"/>
                                  </a:lnTo>
                                  <a:lnTo>
                                    <a:pt x="928" y="48"/>
                                  </a:lnTo>
                                  <a:lnTo>
                                    <a:pt x="907" y="52"/>
                                  </a:lnTo>
                                  <a:lnTo>
                                    <a:pt x="886" y="52"/>
                                  </a:lnTo>
                                  <a:lnTo>
                                    <a:pt x="867" y="57"/>
                                  </a:lnTo>
                                  <a:lnTo>
                                    <a:pt x="345" y="57"/>
                                  </a:lnTo>
                                  <a:lnTo>
                                    <a:pt x="325" y="62"/>
                                  </a:lnTo>
                                  <a:lnTo>
                                    <a:pt x="285" y="62"/>
                                  </a:lnTo>
                                  <a:lnTo>
                                    <a:pt x="265" y="67"/>
                                  </a:lnTo>
                                  <a:lnTo>
                                    <a:pt x="245" y="67"/>
                                  </a:lnTo>
                                  <a:lnTo>
                                    <a:pt x="225" y="72"/>
                                  </a:lnTo>
                                  <a:lnTo>
                                    <a:pt x="206" y="76"/>
                                  </a:lnTo>
                                  <a:lnTo>
                                    <a:pt x="188" y="76"/>
                                  </a:lnTo>
                                  <a:lnTo>
                                    <a:pt x="168" y="86"/>
                                  </a:lnTo>
                                  <a:lnTo>
                                    <a:pt x="147" y="91"/>
                                  </a:lnTo>
                                  <a:lnTo>
                                    <a:pt x="128" y="100"/>
                                  </a:lnTo>
                                  <a:lnTo>
                                    <a:pt x="110" y="105"/>
                                  </a:lnTo>
                                  <a:lnTo>
                                    <a:pt x="91" y="115"/>
                                  </a:lnTo>
                                  <a:lnTo>
                                    <a:pt x="71" y="120"/>
                                  </a:lnTo>
                                  <a:lnTo>
                                    <a:pt x="52" y="120"/>
                                  </a:lnTo>
                                  <a:lnTo>
                                    <a:pt x="32" y="124"/>
                                  </a:lnTo>
                                  <a:lnTo>
                                    <a:pt x="23" y="124"/>
                                  </a:lnTo>
                                  <a:lnTo>
                                    <a:pt x="10" y="129"/>
                                  </a:lnTo>
                                  <a:lnTo>
                                    <a:pt x="0" y="139"/>
                                  </a:lnTo>
                                  <a:lnTo>
                                    <a:pt x="0" y="153"/>
                                  </a:lnTo>
                                  <a:lnTo>
                                    <a:pt x="0" y="163"/>
                                  </a:lnTo>
                                  <a:lnTo>
                                    <a:pt x="0" y="172"/>
                                  </a:lnTo>
                                  <a:lnTo>
                                    <a:pt x="1" y="187"/>
                                  </a:lnTo>
                                  <a:lnTo>
                                    <a:pt x="2" y="201"/>
                                  </a:lnTo>
                                  <a:lnTo>
                                    <a:pt x="4" y="220"/>
                                  </a:lnTo>
                                  <a:lnTo>
                                    <a:pt x="6" y="240"/>
                                  </a:lnTo>
                                  <a:lnTo>
                                    <a:pt x="8" y="259"/>
                                  </a:lnTo>
                                  <a:lnTo>
                                    <a:pt x="11" y="278"/>
                                  </a:lnTo>
                                  <a:lnTo>
                                    <a:pt x="13" y="297"/>
                                  </a:lnTo>
                                  <a:lnTo>
                                    <a:pt x="15" y="321"/>
                                  </a:lnTo>
                                  <a:lnTo>
                                    <a:pt x="17" y="340"/>
                                  </a:lnTo>
                                  <a:lnTo>
                                    <a:pt x="19" y="384"/>
                                  </a:lnTo>
                                  <a:lnTo>
                                    <a:pt x="21" y="403"/>
                                  </a:lnTo>
                                  <a:lnTo>
                                    <a:pt x="22" y="422"/>
                                  </a:lnTo>
                                  <a:lnTo>
                                    <a:pt x="24" y="441"/>
                                  </a:lnTo>
                                  <a:lnTo>
                                    <a:pt x="25" y="460"/>
                                  </a:lnTo>
                                  <a:lnTo>
                                    <a:pt x="27" y="484"/>
                                  </a:lnTo>
                                  <a:lnTo>
                                    <a:pt x="28" y="504"/>
                                  </a:lnTo>
                                  <a:lnTo>
                                    <a:pt x="33" y="561"/>
                                  </a:lnTo>
                                  <a:lnTo>
                                    <a:pt x="35" y="585"/>
                                  </a:lnTo>
                                  <a:lnTo>
                                    <a:pt x="37" y="604"/>
                                  </a:lnTo>
                                  <a:lnTo>
                                    <a:pt x="43" y="624"/>
                                  </a:lnTo>
                                  <a:lnTo>
                                    <a:pt x="59" y="633"/>
                                  </a:lnTo>
                                  <a:lnTo>
                                    <a:pt x="90" y="638"/>
                                  </a:lnTo>
                                  <a:lnTo>
                                    <a:pt x="271" y="638"/>
                                  </a:lnTo>
                                  <a:lnTo>
                                    <a:pt x="289" y="633"/>
                                  </a:lnTo>
                                  <a:lnTo>
                                    <a:pt x="326" y="633"/>
                                  </a:lnTo>
                                  <a:lnTo>
                                    <a:pt x="345" y="628"/>
                                  </a:lnTo>
                                  <a:lnTo>
                                    <a:pt x="852" y="628"/>
                                  </a:lnTo>
                                  <a:lnTo>
                                    <a:pt x="872" y="624"/>
                                  </a:lnTo>
                                  <a:lnTo>
                                    <a:pt x="952" y="624"/>
                                  </a:lnTo>
                                  <a:lnTo>
                                    <a:pt x="972" y="619"/>
                                  </a:lnTo>
                                  <a:lnTo>
                                    <a:pt x="1012" y="619"/>
                                  </a:lnTo>
                                  <a:lnTo>
                                    <a:pt x="1032" y="614"/>
                                  </a:lnTo>
                                  <a:lnTo>
                                    <a:pt x="1072" y="614"/>
                                  </a:lnTo>
                                  <a:lnTo>
                                    <a:pt x="1092" y="609"/>
                                  </a:lnTo>
                                  <a:lnTo>
                                    <a:pt x="1131" y="609"/>
                                  </a:lnTo>
                                  <a:lnTo>
                                    <a:pt x="1151" y="604"/>
                                  </a:lnTo>
                                  <a:lnTo>
                                    <a:pt x="1191" y="604"/>
                                  </a:lnTo>
                                  <a:lnTo>
                                    <a:pt x="1211" y="600"/>
                                  </a:lnTo>
                                  <a:lnTo>
                                    <a:pt x="1231" y="600"/>
                                  </a:lnTo>
                                  <a:lnTo>
                                    <a:pt x="1251" y="595"/>
                                  </a:lnTo>
                                  <a:lnTo>
                                    <a:pt x="1270" y="595"/>
                                  </a:lnTo>
                                  <a:lnTo>
                                    <a:pt x="1310" y="585"/>
                                  </a:lnTo>
                                  <a:lnTo>
                                    <a:pt x="1330" y="585"/>
                                  </a:lnTo>
                                  <a:lnTo>
                                    <a:pt x="1350" y="580"/>
                                  </a:lnTo>
                                  <a:lnTo>
                                    <a:pt x="1370" y="580"/>
                                  </a:lnTo>
                                  <a:lnTo>
                                    <a:pt x="1389" y="576"/>
                                  </a:lnTo>
                                  <a:lnTo>
                                    <a:pt x="1428" y="576"/>
                                  </a:lnTo>
                                  <a:lnTo>
                                    <a:pt x="1448" y="571"/>
                                  </a:lnTo>
                                  <a:lnTo>
                                    <a:pt x="1468" y="571"/>
                                  </a:lnTo>
                                  <a:lnTo>
                                    <a:pt x="1487" y="566"/>
                                  </a:lnTo>
                                  <a:lnTo>
                                    <a:pt x="1528" y="566"/>
                                  </a:lnTo>
                                  <a:lnTo>
                                    <a:pt x="1548" y="561"/>
                                  </a:lnTo>
                                  <a:lnTo>
                                    <a:pt x="1609" y="561"/>
                                  </a:lnTo>
                                  <a:lnTo>
                                    <a:pt x="1629" y="556"/>
                                  </a:lnTo>
                                  <a:lnTo>
                                    <a:pt x="1950" y="556"/>
                                  </a:lnTo>
                                  <a:lnTo>
                                    <a:pt x="1971" y="552"/>
                                  </a:lnTo>
                                  <a:lnTo>
                                    <a:pt x="2011" y="552"/>
                                  </a:lnTo>
                                  <a:lnTo>
                                    <a:pt x="2032" y="547"/>
                                  </a:lnTo>
                                  <a:lnTo>
                                    <a:pt x="2052" y="547"/>
                                  </a:lnTo>
                                  <a:lnTo>
                                    <a:pt x="2072" y="542"/>
                                  </a:lnTo>
                                  <a:lnTo>
                                    <a:pt x="2111" y="542"/>
                                  </a:lnTo>
                                  <a:lnTo>
                                    <a:pt x="2131" y="537"/>
                                  </a:lnTo>
                                  <a:lnTo>
                                    <a:pt x="2151" y="537"/>
                                  </a:lnTo>
                                  <a:lnTo>
                                    <a:pt x="2172" y="532"/>
                                  </a:lnTo>
                                  <a:lnTo>
                                    <a:pt x="2246" y="532"/>
                                  </a:lnTo>
                                  <a:lnTo>
                                    <a:pt x="2266" y="528"/>
                                  </a:lnTo>
                                  <a:lnTo>
                                    <a:pt x="2352" y="528"/>
                                  </a:lnTo>
                                  <a:lnTo>
                                    <a:pt x="2370" y="523"/>
                                  </a:lnTo>
                                  <a:lnTo>
                                    <a:pt x="2414" y="523"/>
                                  </a:lnTo>
                                  <a:lnTo>
                                    <a:pt x="2431" y="508"/>
                                  </a:lnTo>
                                  <a:lnTo>
                                    <a:pt x="2441" y="489"/>
                                  </a:lnTo>
                                  <a:lnTo>
                                    <a:pt x="2446" y="470"/>
                                  </a:lnTo>
                                  <a:lnTo>
                                    <a:pt x="2450" y="451"/>
                                  </a:lnTo>
                                  <a:lnTo>
                                    <a:pt x="2454" y="427"/>
                                  </a:lnTo>
                                  <a:lnTo>
                                    <a:pt x="2457" y="408"/>
                                  </a:lnTo>
                                  <a:lnTo>
                                    <a:pt x="2469" y="331"/>
                                  </a:lnTo>
                                  <a:lnTo>
                                    <a:pt x="2476" y="268"/>
                                  </a:lnTo>
                                  <a:lnTo>
                                    <a:pt x="2477" y="249"/>
                                  </a:lnTo>
                                  <a:lnTo>
                                    <a:pt x="2479" y="230"/>
                                  </a:lnTo>
                                  <a:lnTo>
                                    <a:pt x="2479" y="211"/>
                                  </a:lnTo>
                                  <a:lnTo>
                                    <a:pt x="2480" y="192"/>
                                  </a:lnTo>
                                  <a:lnTo>
                                    <a:pt x="2480" y="163"/>
                                  </a:lnTo>
                                  <a:lnTo>
                                    <a:pt x="2480" y="115"/>
                                  </a:lnTo>
                                  <a:lnTo>
                                    <a:pt x="2479" y="52"/>
                                  </a:lnTo>
                                  <a:lnTo>
                                    <a:pt x="2421" y="4"/>
                                  </a:lnTo>
                                  <a:lnTo>
                                    <a:pt x="239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8" name="Freeform 387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8998 7147"/>
                                <a:gd name="T1" fmla="*/ T0 w 2481"/>
                                <a:gd name="T2" fmla="+- 0 7949 7393"/>
                                <a:gd name="T3" fmla="*/ 7949 h 639"/>
                                <a:gd name="T4" fmla="+- 0 8896 7147"/>
                                <a:gd name="T5" fmla="*/ T4 w 2481"/>
                                <a:gd name="T6" fmla="+- 0 7949 7393"/>
                                <a:gd name="T7" fmla="*/ 7949 h 639"/>
                                <a:gd name="T8" fmla="+- 0 8898 7147"/>
                                <a:gd name="T9" fmla="*/ T8 w 2481"/>
                                <a:gd name="T10" fmla="+- 0 7954 7393"/>
                                <a:gd name="T11" fmla="*/ 7954 h 639"/>
                                <a:gd name="T12" fmla="+- 0 8978 7147"/>
                                <a:gd name="T13" fmla="*/ T12 w 2481"/>
                                <a:gd name="T14" fmla="+- 0 7954 7393"/>
                                <a:gd name="T15" fmla="*/ 7954 h 639"/>
                                <a:gd name="T16" fmla="+- 0 8998 7147"/>
                                <a:gd name="T17" fmla="*/ T16 w 2481"/>
                                <a:gd name="T18" fmla="+- 0 7949 7393"/>
                                <a:gd name="T19" fmla="*/ 7949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1851" y="556"/>
                                  </a:moveTo>
                                  <a:lnTo>
                                    <a:pt x="1749" y="556"/>
                                  </a:lnTo>
                                  <a:lnTo>
                                    <a:pt x="1751" y="561"/>
                                  </a:lnTo>
                                  <a:lnTo>
                                    <a:pt x="1831" y="561"/>
                                  </a:lnTo>
                                  <a:lnTo>
                                    <a:pt x="1851" y="55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9" name="Freeform 386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7872 7147"/>
                                <a:gd name="T1" fmla="*/ T0 w 2481"/>
                                <a:gd name="T2" fmla="+- 0 7445 7393"/>
                                <a:gd name="T3" fmla="*/ 7445 h 639"/>
                                <a:gd name="T4" fmla="+- 0 7552 7147"/>
                                <a:gd name="T5" fmla="*/ T4 w 2481"/>
                                <a:gd name="T6" fmla="+- 0 7445 7393"/>
                                <a:gd name="T7" fmla="*/ 7445 h 639"/>
                                <a:gd name="T8" fmla="+- 0 7512 7147"/>
                                <a:gd name="T9" fmla="*/ T8 w 2481"/>
                                <a:gd name="T10" fmla="+- 0 7450 7393"/>
                                <a:gd name="T11" fmla="*/ 7450 h 639"/>
                                <a:gd name="T12" fmla="+- 0 7894 7147"/>
                                <a:gd name="T13" fmla="*/ T12 w 2481"/>
                                <a:gd name="T14" fmla="+- 0 7450 7393"/>
                                <a:gd name="T15" fmla="*/ 7450 h 639"/>
                                <a:gd name="T16" fmla="+- 0 7872 7147"/>
                                <a:gd name="T17" fmla="*/ T16 w 2481"/>
                                <a:gd name="T18" fmla="+- 0 7445 7393"/>
                                <a:gd name="T19" fmla="*/ 7445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725" y="52"/>
                                  </a:moveTo>
                                  <a:lnTo>
                                    <a:pt x="405" y="52"/>
                                  </a:lnTo>
                                  <a:lnTo>
                                    <a:pt x="365" y="57"/>
                                  </a:lnTo>
                                  <a:lnTo>
                                    <a:pt x="747" y="57"/>
                                  </a:lnTo>
                                  <a:lnTo>
                                    <a:pt x="725" y="5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0" name="Freeform 385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7817 7147"/>
                                <a:gd name="T1" fmla="*/ T0 w 2481"/>
                                <a:gd name="T2" fmla="+- 0 7441 7393"/>
                                <a:gd name="T3" fmla="*/ 7441 h 639"/>
                                <a:gd name="T4" fmla="+- 0 7615 7147"/>
                                <a:gd name="T5" fmla="*/ T4 w 2481"/>
                                <a:gd name="T6" fmla="+- 0 7441 7393"/>
                                <a:gd name="T7" fmla="*/ 7441 h 639"/>
                                <a:gd name="T8" fmla="+- 0 7593 7147"/>
                                <a:gd name="T9" fmla="*/ T8 w 2481"/>
                                <a:gd name="T10" fmla="+- 0 7445 7393"/>
                                <a:gd name="T11" fmla="*/ 7445 h 639"/>
                                <a:gd name="T12" fmla="+- 0 7836 7147"/>
                                <a:gd name="T13" fmla="*/ T12 w 2481"/>
                                <a:gd name="T14" fmla="+- 0 7445 7393"/>
                                <a:gd name="T15" fmla="*/ 7445 h 639"/>
                                <a:gd name="T16" fmla="+- 0 7817 7147"/>
                                <a:gd name="T17" fmla="*/ T16 w 2481"/>
                                <a:gd name="T18" fmla="+- 0 7441 7393"/>
                                <a:gd name="T19" fmla="*/ 7441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670" y="48"/>
                                  </a:moveTo>
                                  <a:lnTo>
                                    <a:pt x="468" y="48"/>
                                  </a:lnTo>
                                  <a:lnTo>
                                    <a:pt x="446" y="52"/>
                                  </a:lnTo>
                                  <a:lnTo>
                                    <a:pt x="689" y="52"/>
                                  </a:lnTo>
                                  <a:lnTo>
                                    <a:pt x="670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1" name="Freeform 384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8377 7147"/>
                                <a:gd name="T1" fmla="*/ T0 w 2481"/>
                                <a:gd name="T2" fmla="+- 0 7436 7393"/>
                                <a:gd name="T3" fmla="*/ 7436 h 639"/>
                                <a:gd name="T4" fmla="+- 0 8137 7147"/>
                                <a:gd name="T5" fmla="*/ T4 w 2481"/>
                                <a:gd name="T6" fmla="+- 0 7436 7393"/>
                                <a:gd name="T7" fmla="*/ 7436 h 639"/>
                                <a:gd name="T8" fmla="+- 0 8117 7147"/>
                                <a:gd name="T9" fmla="*/ T8 w 2481"/>
                                <a:gd name="T10" fmla="+- 0 7441 7393"/>
                                <a:gd name="T11" fmla="*/ 7441 h 639"/>
                                <a:gd name="T12" fmla="+- 0 8395 7147"/>
                                <a:gd name="T13" fmla="*/ T12 w 2481"/>
                                <a:gd name="T14" fmla="+- 0 7441 7393"/>
                                <a:gd name="T15" fmla="*/ 7441 h 639"/>
                                <a:gd name="T16" fmla="+- 0 8377 7147"/>
                                <a:gd name="T17" fmla="*/ T16 w 2481"/>
                                <a:gd name="T18" fmla="+- 0 7436 7393"/>
                                <a:gd name="T19" fmla="*/ 7436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1230" y="43"/>
                                  </a:moveTo>
                                  <a:lnTo>
                                    <a:pt x="990" y="43"/>
                                  </a:lnTo>
                                  <a:lnTo>
                                    <a:pt x="970" y="48"/>
                                  </a:lnTo>
                                  <a:lnTo>
                                    <a:pt x="1248" y="48"/>
                                  </a:lnTo>
                                  <a:lnTo>
                                    <a:pt x="1230" y="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2" name="Freeform 383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8297 7147"/>
                                <a:gd name="T1" fmla="*/ T0 w 2481"/>
                                <a:gd name="T2" fmla="+- 0 7431 7393"/>
                                <a:gd name="T3" fmla="*/ 7431 h 639"/>
                                <a:gd name="T4" fmla="+- 0 8196 7147"/>
                                <a:gd name="T5" fmla="*/ T4 w 2481"/>
                                <a:gd name="T6" fmla="+- 0 7431 7393"/>
                                <a:gd name="T7" fmla="*/ 7431 h 639"/>
                                <a:gd name="T8" fmla="+- 0 8177 7147"/>
                                <a:gd name="T9" fmla="*/ T8 w 2481"/>
                                <a:gd name="T10" fmla="+- 0 7436 7393"/>
                                <a:gd name="T11" fmla="*/ 7436 h 639"/>
                                <a:gd name="T12" fmla="+- 0 8319 7147"/>
                                <a:gd name="T13" fmla="*/ T12 w 2481"/>
                                <a:gd name="T14" fmla="+- 0 7436 7393"/>
                                <a:gd name="T15" fmla="*/ 7436 h 639"/>
                                <a:gd name="T16" fmla="+- 0 8297 7147"/>
                                <a:gd name="T17" fmla="*/ T16 w 2481"/>
                                <a:gd name="T18" fmla="+- 0 7431 7393"/>
                                <a:gd name="T19" fmla="*/ 7431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1150" y="38"/>
                                  </a:moveTo>
                                  <a:lnTo>
                                    <a:pt x="1049" y="38"/>
                                  </a:lnTo>
                                  <a:lnTo>
                                    <a:pt x="1030" y="43"/>
                                  </a:lnTo>
                                  <a:lnTo>
                                    <a:pt x="1172" y="43"/>
                                  </a:lnTo>
                                  <a:lnTo>
                                    <a:pt x="1150" y="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3" name="Freeform 382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9379 7147"/>
                                <a:gd name="T1" fmla="*/ T0 w 2481"/>
                                <a:gd name="T2" fmla="+- 0 7393 7393"/>
                                <a:gd name="T3" fmla="*/ 7393 h 639"/>
                                <a:gd name="T4" fmla="+- 0 9335 7147"/>
                                <a:gd name="T5" fmla="*/ T4 w 2481"/>
                                <a:gd name="T6" fmla="+- 0 7393 7393"/>
                                <a:gd name="T7" fmla="*/ 7393 h 639"/>
                                <a:gd name="T8" fmla="+- 0 9317 7147"/>
                                <a:gd name="T9" fmla="*/ T8 w 2481"/>
                                <a:gd name="T10" fmla="+- 0 7397 7393"/>
                                <a:gd name="T11" fmla="*/ 7397 h 639"/>
                                <a:gd name="T12" fmla="+- 0 9397 7147"/>
                                <a:gd name="T13" fmla="*/ T12 w 2481"/>
                                <a:gd name="T14" fmla="+- 0 7397 7393"/>
                                <a:gd name="T15" fmla="*/ 7397 h 639"/>
                                <a:gd name="T16" fmla="+- 0 9379 7147"/>
                                <a:gd name="T17" fmla="*/ T16 w 2481"/>
                                <a:gd name="T18" fmla="+- 0 7393 7393"/>
                                <a:gd name="T19" fmla="*/ 7393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2232" y="0"/>
                                  </a:moveTo>
                                  <a:lnTo>
                                    <a:pt x="2188" y="0"/>
                                  </a:lnTo>
                                  <a:lnTo>
                                    <a:pt x="2170" y="4"/>
                                  </a:lnTo>
                                  <a:lnTo>
                                    <a:pt x="2250" y="4"/>
                                  </a:lnTo>
                                  <a:lnTo>
                                    <a:pt x="223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14" name="Group 336"/>
                        <wpg:cNvGrpSpPr>
                          <a:grpSpLocks/>
                        </wpg:cNvGrpSpPr>
                        <wpg:grpSpPr bwMode="auto">
                          <a:xfrm>
                            <a:off x="7139" y="7385"/>
                            <a:ext cx="2494" cy="653"/>
                            <a:chOff x="7139" y="7385"/>
                            <a:chExt cx="2494" cy="653"/>
                          </a:xfrm>
                        </wpg:grpSpPr>
                        <wps:wsp>
                          <wps:cNvPr id="515" name="Freeform 380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7355 7139"/>
                                <a:gd name="T1" fmla="*/ T0 w 2494"/>
                                <a:gd name="T2" fmla="+- 0 7457 7385"/>
                                <a:gd name="T3" fmla="*/ 7457 h 653"/>
                                <a:gd name="T4" fmla="+- 0 7297 7139"/>
                                <a:gd name="T5" fmla="*/ T4 w 2494"/>
                                <a:gd name="T6" fmla="+- 0 7476 7385"/>
                                <a:gd name="T7" fmla="*/ 7476 h 653"/>
                                <a:gd name="T8" fmla="+- 0 7255 7139"/>
                                <a:gd name="T9" fmla="*/ T8 w 2494"/>
                                <a:gd name="T10" fmla="+- 0 7491 7385"/>
                                <a:gd name="T11" fmla="*/ 7491 h 653"/>
                                <a:gd name="T12" fmla="+- 0 7197 7139"/>
                                <a:gd name="T13" fmla="*/ T12 w 2494"/>
                                <a:gd name="T14" fmla="+- 0 7510 7385"/>
                                <a:gd name="T15" fmla="*/ 7510 h 653"/>
                                <a:gd name="T16" fmla="+- 0 7163 7139"/>
                                <a:gd name="T17" fmla="*/ T16 w 2494"/>
                                <a:gd name="T18" fmla="+- 0 7515 7385"/>
                                <a:gd name="T19" fmla="*/ 7515 h 653"/>
                                <a:gd name="T20" fmla="+- 0 7140 7139"/>
                                <a:gd name="T21" fmla="*/ T20 w 2494"/>
                                <a:gd name="T22" fmla="+- 0 7548 7385"/>
                                <a:gd name="T23" fmla="*/ 7548 h 653"/>
                                <a:gd name="T24" fmla="+- 0 7139 7139"/>
                                <a:gd name="T25" fmla="*/ T24 w 2494"/>
                                <a:gd name="T26" fmla="+- 0 7563 7385"/>
                                <a:gd name="T27" fmla="*/ 7563 h 653"/>
                                <a:gd name="T28" fmla="+- 0 7142 7139"/>
                                <a:gd name="T29" fmla="*/ T28 w 2494"/>
                                <a:gd name="T30" fmla="+- 0 7601 7385"/>
                                <a:gd name="T31" fmla="*/ 7601 h 653"/>
                                <a:gd name="T32" fmla="+- 0 7146 7139"/>
                                <a:gd name="T33" fmla="*/ T32 w 2494"/>
                                <a:gd name="T34" fmla="+- 0 7640 7385"/>
                                <a:gd name="T35" fmla="*/ 7640 h 653"/>
                                <a:gd name="T36" fmla="+- 0 7156 7139"/>
                                <a:gd name="T37" fmla="*/ T36 w 2494"/>
                                <a:gd name="T38" fmla="+- 0 7745 7385"/>
                                <a:gd name="T39" fmla="*/ 7745 h 653"/>
                                <a:gd name="T40" fmla="+- 0 7159 7139"/>
                                <a:gd name="T41" fmla="*/ T40 w 2494"/>
                                <a:gd name="T42" fmla="+- 0 7784 7385"/>
                                <a:gd name="T43" fmla="*/ 7784 h 653"/>
                                <a:gd name="T44" fmla="+- 0 7166 7139"/>
                                <a:gd name="T45" fmla="*/ T44 w 2494"/>
                                <a:gd name="T46" fmla="+- 0 7880 7385"/>
                                <a:gd name="T47" fmla="*/ 7880 h 653"/>
                                <a:gd name="T48" fmla="+- 0 7171 7139"/>
                                <a:gd name="T49" fmla="*/ T48 w 2494"/>
                                <a:gd name="T50" fmla="+- 0 7942 7385"/>
                                <a:gd name="T51" fmla="*/ 7942 h 653"/>
                                <a:gd name="T52" fmla="+- 0 7175 7139"/>
                                <a:gd name="T53" fmla="*/ T52 w 2494"/>
                                <a:gd name="T54" fmla="+- 0 7980 7385"/>
                                <a:gd name="T55" fmla="*/ 7980 h 653"/>
                                <a:gd name="T56" fmla="+- 0 7186 7139"/>
                                <a:gd name="T57" fmla="*/ T56 w 2494"/>
                                <a:gd name="T58" fmla="+- 0 8019 7385"/>
                                <a:gd name="T59" fmla="*/ 8019 h 653"/>
                                <a:gd name="T60" fmla="+- 0 7231 7139"/>
                                <a:gd name="T61" fmla="*/ T60 w 2494"/>
                                <a:gd name="T62" fmla="+- 0 8038 7385"/>
                                <a:gd name="T63" fmla="*/ 8038 h 653"/>
                                <a:gd name="T64" fmla="+- 0 7446 7139"/>
                                <a:gd name="T65" fmla="*/ T64 w 2494"/>
                                <a:gd name="T66" fmla="+- 0 8033 7385"/>
                                <a:gd name="T67" fmla="*/ 8033 h 653"/>
                                <a:gd name="T68" fmla="+- 0 7509 7139"/>
                                <a:gd name="T69" fmla="*/ T68 w 2494"/>
                                <a:gd name="T70" fmla="+- 0 8028 7385"/>
                                <a:gd name="T71" fmla="*/ 8028 h 653"/>
                                <a:gd name="T72" fmla="+- 0 8017 7139"/>
                                <a:gd name="T73" fmla="*/ T72 w 2494"/>
                                <a:gd name="T74" fmla="+- 0 8024 7385"/>
                                <a:gd name="T75" fmla="*/ 8024 h 653"/>
                                <a:gd name="T76" fmla="+- 0 7227 7139"/>
                                <a:gd name="T77" fmla="*/ T76 w 2494"/>
                                <a:gd name="T78" fmla="+- 0 8019 7385"/>
                                <a:gd name="T79" fmla="*/ 8019 h 653"/>
                                <a:gd name="T80" fmla="+- 0 7194 7139"/>
                                <a:gd name="T81" fmla="*/ T80 w 2494"/>
                                <a:gd name="T82" fmla="+- 0 8004 7385"/>
                                <a:gd name="T83" fmla="*/ 8004 h 653"/>
                                <a:gd name="T84" fmla="+- 0 7188 7139"/>
                                <a:gd name="T85" fmla="*/ T84 w 2494"/>
                                <a:gd name="T86" fmla="+- 0 7952 7385"/>
                                <a:gd name="T87" fmla="*/ 7952 h 653"/>
                                <a:gd name="T88" fmla="+- 0 7178 7139"/>
                                <a:gd name="T89" fmla="*/ T88 w 2494"/>
                                <a:gd name="T90" fmla="+- 0 7836 7385"/>
                                <a:gd name="T91" fmla="*/ 7836 h 653"/>
                                <a:gd name="T92" fmla="+- 0 7174 7139"/>
                                <a:gd name="T93" fmla="*/ T92 w 2494"/>
                                <a:gd name="T94" fmla="+- 0 7774 7385"/>
                                <a:gd name="T95" fmla="*/ 7774 h 653"/>
                                <a:gd name="T96" fmla="+- 0 7171 7139"/>
                                <a:gd name="T97" fmla="*/ T96 w 2494"/>
                                <a:gd name="T98" fmla="+- 0 7731 7385"/>
                                <a:gd name="T99" fmla="*/ 7731 h 653"/>
                                <a:gd name="T100" fmla="+- 0 7168 7139"/>
                                <a:gd name="T101" fmla="*/ T100 w 2494"/>
                                <a:gd name="T102" fmla="+- 0 7697 7385"/>
                                <a:gd name="T103" fmla="*/ 7697 h 653"/>
                                <a:gd name="T104" fmla="+- 0 7164 7139"/>
                                <a:gd name="T105" fmla="*/ T104 w 2494"/>
                                <a:gd name="T106" fmla="+- 0 7659 7385"/>
                                <a:gd name="T107" fmla="*/ 7659 h 653"/>
                                <a:gd name="T108" fmla="+- 0 7158 7139"/>
                                <a:gd name="T109" fmla="*/ T108 w 2494"/>
                                <a:gd name="T110" fmla="+- 0 7611 7385"/>
                                <a:gd name="T111" fmla="*/ 7611 h 653"/>
                                <a:gd name="T112" fmla="+- 0 7155 7139"/>
                                <a:gd name="T113" fmla="*/ T112 w 2494"/>
                                <a:gd name="T114" fmla="+- 0 7572 7385"/>
                                <a:gd name="T115" fmla="*/ 7572 h 653"/>
                                <a:gd name="T116" fmla="+- 0 7155 7139"/>
                                <a:gd name="T117" fmla="*/ T116 w 2494"/>
                                <a:gd name="T118" fmla="+- 0 7558 7385"/>
                                <a:gd name="T119" fmla="*/ 7558 h 653"/>
                                <a:gd name="T120" fmla="+- 0 7162 7139"/>
                                <a:gd name="T121" fmla="*/ T120 w 2494"/>
                                <a:gd name="T122" fmla="+- 0 7529 7385"/>
                                <a:gd name="T123" fmla="*/ 7529 h 653"/>
                                <a:gd name="T124" fmla="+- 0 7184 7139"/>
                                <a:gd name="T125" fmla="*/ T124 w 2494"/>
                                <a:gd name="T126" fmla="+- 0 7524 7385"/>
                                <a:gd name="T127" fmla="*/ 7524 h 653"/>
                                <a:gd name="T128" fmla="+- 0 7262 7139"/>
                                <a:gd name="T129" fmla="*/ T128 w 2494"/>
                                <a:gd name="T130" fmla="+- 0 7505 7385"/>
                                <a:gd name="T131" fmla="*/ 7505 h 653"/>
                                <a:gd name="T132" fmla="+- 0 7299 7139"/>
                                <a:gd name="T133" fmla="*/ T132 w 2494"/>
                                <a:gd name="T134" fmla="+- 0 7491 7385"/>
                                <a:gd name="T135" fmla="*/ 7491 h 653"/>
                                <a:gd name="T136" fmla="+- 0 7337 7139"/>
                                <a:gd name="T137" fmla="*/ T136 w 2494"/>
                                <a:gd name="T138" fmla="+- 0 7476 7385"/>
                                <a:gd name="T139" fmla="*/ 7476 h 653"/>
                                <a:gd name="T140" fmla="+- 0 7376 7139"/>
                                <a:gd name="T141" fmla="*/ T140 w 2494"/>
                                <a:gd name="T142" fmla="+- 0 7472 7385"/>
                                <a:gd name="T143" fmla="*/ 7472 h 653"/>
                                <a:gd name="T144" fmla="+- 0 7415 7139"/>
                                <a:gd name="T145" fmla="*/ T144 w 2494"/>
                                <a:gd name="T146" fmla="+- 0 7467 7385"/>
                                <a:gd name="T147" fmla="*/ 7467 h 653"/>
                                <a:gd name="T148" fmla="+- 0 7474 7139"/>
                                <a:gd name="T149" fmla="*/ T148 w 2494"/>
                                <a:gd name="T150" fmla="+- 0 7462 7385"/>
                                <a:gd name="T151" fmla="*/ 7462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355" y="72"/>
                                  </a:moveTo>
                                  <a:lnTo>
                                    <a:pt x="216" y="72"/>
                                  </a:lnTo>
                                  <a:lnTo>
                                    <a:pt x="177" y="82"/>
                                  </a:lnTo>
                                  <a:lnTo>
                                    <a:pt x="158" y="91"/>
                                  </a:lnTo>
                                  <a:lnTo>
                                    <a:pt x="135" y="101"/>
                                  </a:lnTo>
                                  <a:lnTo>
                                    <a:pt x="116" y="106"/>
                                  </a:lnTo>
                                  <a:lnTo>
                                    <a:pt x="97" y="115"/>
                                  </a:lnTo>
                                  <a:lnTo>
                                    <a:pt x="58" y="125"/>
                                  </a:lnTo>
                                  <a:lnTo>
                                    <a:pt x="30" y="125"/>
                                  </a:lnTo>
                                  <a:lnTo>
                                    <a:pt x="24" y="130"/>
                                  </a:lnTo>
                                  <a:lnTo>
                                    <a:pt x="7" y="139"/>
                                  </a:lnTo>
                                  <a:lnTo>
                                    <a:pt x="1" y="163"/>
                                  </a:lnTo>
                                  <a:lnTo>
                                    <a:pt x="1" y="173"/>
                                  </a:lnTo>
                                  <a:lnTo>
                                    <a:pt x="0" y="178"/>
                                  </a:lnTo>
                                  <a:lnTo>
                                    <a:pt x="2" y="197"/>
                                  </a:lnTo>
                                  <a:lnTo>
                                    <a:pt x="3" y="216"/>
                                  </a:lnTo>
                                  <a:lnTo>
                                    <a:pt x="5" y="235"/>
                                  </a:lnTo>
                                  <a:lnTo>
                                    <a:pt x="7" y="255"/>
                                  </a:lnTo>
                                  <a:lnTo>
                                    <a:pt x="10" y="279"/>
                                  </a:lnTo>
                                  <a:lnTo>
                                    <a:pt x="17" y="360"/>
                                  </a:lnTo>
                                  <a:lnTo>
                                    <a:pt x="18" y="379"/>
                                  </a:lnTo>
                                  <a:lnTo>
                                    <a:pt x="20" y="399"/>
                                  </a:lnTo>
                                  <a:lnTo>
                                    <a:pt x="26" y="475"/>
                                  </a:lnTo>
                                  <a:lnTo>
                                    <a:pt x="27" y="495"/>
                                  </a:lnTo>
                                  <a:lnTo>
                                    <a:pt x="29" y="519"/>
                                  </a:lnTo>
                                  <a:lnTo>
                                    <a:pt x="32" y="557"/>
                                  </a:lnTo>
                                  <a:lnTo>
                                    <a:pt x="34" y="576"/>
                                  </a:lnTo>
                                  <a:lnTo>
                                    <a:pt x="36" y="595"/>
                                  </a:lnTo>
                                  <a:lnTo>
                                    <a:pt x="39" y="619"/>
                                  </a:lnTo>
                                  <a:lnTo>
                                    <a:pt x="47" y="634"/>
                                  </a:lnTo>
                                  <a:lnTo>
                                    <a:pt x="63" y="648"/>
                                  </a:lnTo>
                                  <a:lnTo>
                                    <a:pt x="92" y="653"/>
                                  </a:lnTo>
                                  <a:lnTo>
                                    <a:pt x="287" y="653"/>
                                  </a:lnTo>
                                  <a:lnTo>
                                    <a:pt x="307" y="648"/>
                                  </a:lnTo>
                                  <a:lnTo>
                                    <a:pt x="351" y="648"/>
                                  </a:lnTo>
                                  <a:lnTo>
                                    <a:pt x="370" y="643"/>
                                  </a:lnTo>
                                  <a:lnTo>
                                    <a:pt x="858" y="643"/>
                                  </a:lnTo>
                                  <a:lnTo>
                                    <a:pt x="878" y="639"/>
                                  </a:lnTo>
                                  <a:lnTo>
                                    <a:pt x="110" y="639"/>
                                  </a:lnTo>
                                  <a:lnTo>
                                    <a:pt x="88" y="634"/>
                                  </a:lnTo>
                                  <a:lnTo>
                                    <a:pt x="66" y="634"/>
                                  </a:lnTo>
                                  <a:lnTo>
                                    <a:pt x="55" y="619"/>
                                  </a:lnTo>
                                  <a:lnTo>
                                    <a:pt x="51" y="586"/>
                                  </a:lnTo>
                                  <a:lnTo>
                                    <a:pt x="49" y="567"/>
                                  </a:lnTo>
                                  <a:lnTo>
                                    <a:pt x="45" y="528"/>
                                  </a:lnTo>
                                  <a:lnTo>
                                    <a:pt x="39" y="451"/>
                                  </a:lnTo>
                                  <a:lnTo>
                                    <a:pt x="36" y="408"/>
                                  </a:lnTo>
                                  <a:lnTo>
                                    <a:pt x="35" y="389"/>
                                  </a:lnTo>
                                  <a:lnTo>
                                    <a:pt x="33" y="370"/>
                                  </a:lnTo>
                                  <a:lnTo>
                                    <a:pt x="32" y="346"/>
                                  </a:lnTo>
                                  <a:lnTo>
                                    <a:pt x="31" y="331"/>
                                  </a:lnTo>
                                  <a:lnTo>
                                    <a:pt x="29" y="312"/>
                                  </a:lnTo>
                                  <a:lnTo>
                                    <a:pt x="27" y="293"/>
                                  </a:lnTo>
                                  <a:lnTo>
                                    <a:pt x="25" y="274"/>
                                  </a:lnTo>
                                  <a:lnTo>
                                    <a:pt x="22" y="250"/>
                                  </a:lnTo>
                                  <a:lnTo>
                                    <a:pt x="19" y="226"/>
                                  </a:lnTo>
                                  <a:lnTo>
                                    <a:pt x="17" y="207"/>
                                  </a:lnTo>
                                  <a:lnTo>
                                    <a:pt x="16" y="187"/>
                                  </a:lnTo>
                                  <a:lnTo>
                                    <a:pt x="15" y="178"/>
                                  </a:lnTo>
                                  <a:lnTo>
                                    <a:pt x="16" y="173"/>
                                  </a:lnTo>
                                  <a:lnTo>
                                    <a:pt x="16" y="149"/>
                                  </a:lnTo>
                                  <a:lnTo>
                                    <a:pt x="23" y="144"/>
                                  </a:lnTo>
                                  <a:lnTo>
                                    <a:pt x="33" y="139"/>
                                  </a:lnTo>
                                  <a:lnTo>
                                    <a:pt x="45" y="139"/>
                                  </a:lnTo>
                                  <a:lnTo>
                                    <a:pt x="104" y="125"/>
                                  </a:lnTo>
                                  <a:lnTo>
                                    <a:pt x="123" y="120"/>
                                  </a:lnTo>
                                  <a:lnTo>
                                    <a:pt x="141" y="111"/>
                                  </a:lnTo>
                                  <a:lnTo>
                                    <a:pt x="160" y="106"/>
                                  </a:lnTo>
                                  <a:lnTo>
                                    <a:pt x="178" y="96"/>
                                  </a:lnTo>
                                  <a:lnTo>
                                    <a:pt x="198" y="91"/>
                                  </a:lnTo>
                                  <a:lnTo>
                                    <a:pt x="217" y="91"/>
                                  </a:lnTo>
                                  <a:lnTo>
                                    <a:pt x="237" y="87"/>
                                  </a:lnTo>
                                  <a:lnTo>
                                    <a:pt x="256" y="82"/>
                                  </a:lnTo>
                                  <a:lnTo>
                                    <a:pt x="276" y="82"/>
                                  </a:lnTo>
                                  <a:lnTo>
                                    <a:pt x="295" y="77"/>
                                  </a:lnTo>
                                  <a:lnTo>
                                    <a:pt x="335" y="77"/>
                                  </a:lnTo>
                                  <a:lnTo>
                                    <a:pt x="355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6" name="Freeform 379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123 7139"/>
                                <a:gd name="T1" fmla="*/ T0 w 2494"/>
                                <a:gd name="T2" fmla="+- 0 8019 7385"/>
                                <a:gd name="T3" fmla="*/ 8019 h 653"/>
                                <a:gd name="T4" fmla="+- 0 7425 7139"/>
                                <a:gd name="T5" fmla="*/ T4 w 2494"/>
                                <a:gd name="T6" fmla="+- 0 8019 7385"/>
                                <a:gd name="T7" fmla="*/ 8019 h 653"/>
                                <a:gd name="T8" fmla="+- 0 7404 7139"/>
                                <a:gd name="T9" fmla="*/ T8 w 2494"/>
                                <a:gd name="T10" fmla="+- 0 8024 7385"/>
                                <a:gd name="T11" fmla="*/ 8024 h 653"/>
                                <a:gd name="T12" fmla="+- 0 8105 7139"/>
                                <a:gd name="T13" fmla="*/ T12 w 2494"/>
                                <a:gd name="T14" fmla="+- 0 8024 7385"/>
                                <a:gd name="T15" fmla="*/ 8024 h 653"/>
                                <a:gd name="T16" fmla="+- 0 8123 7139"/>
                                <a:gd name="T17" fmla="*/ T16 w 2494"/>
                                <a:gd name="T18" fmla="+- 0 8019 7385"/>
                                <a:gd name="T19" fmla="*/ 8019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984" y="634"/>
                                  </a:moveTo>
                                  <a:lnTo>
                                    <a:pt x="286" y="634"/>
                                  </a:lnTo>
                                  <a:lnTo>
                                    <a:pt x="265" y="639"/>
                                  </a:lnTo>
                                  <a:lnTo>
                                    <a:pt x="966" y="639"/>
                                  </a:lnTo>
                                  <a:lnTo>
                                    <a:pt x="984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7" name="Freeform 378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182 7139"/>
                                <a:gd name="T1" fmla="*/ T0 w 2494"/>
                                <a:gd name="T2" fmla="+- 0 8014 7385"/>
                                <a:gd name="T3" fmla="*/ 8014 h 653"/>
                                <a:gd name="T4" fmla="+- 0 7489 7139"/>
                                <a:gd name="T5" fmla="*/ T4 w 2494"/>
                                <a:gd name="T6" fmla="+- 0 8014 7385"/>
                                <a:gd name="T7" fmla="*/ 8014 h 653"/>
                                <a:gd name="T8" fmla="+- 0 7468 7139"/>
                                <a:gd name="T9" fmla="*/ T8 w 2494"/>
                                <a:gd name="T10" fmla="+- 0 8019 7385"/>
                                <a:gd name="T11" fmla="*/ 8019 h 653"/>
                                <a:gd name="T12" fmla="+- 0 8162 7139"/>
                                <a:gd name="T13" fmla="*/ T12 w 2494"/>
                                <a:gd name="T14" fmla="+- 0 8019 7385"/>
                                <a:gd name="T15" fmla="*/ 8019 h 653"/>
                                <a:gd name="T16" fmla="+- 0 8182 7139"/>
                                <a:gd name="T17" fmla="*/ T16 w 2494"/>
                                <a:gd name="T18" fmla="+- 0 8014 7385"/>
                                <a:gd name="T19" fmla="*/ 8014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043" y="629"/>
                                  </a:moveTo>
                                  <a:lnTo>
                                    <a:pt x="350" y="629"/>
                                  </a:lnTo>
                                  <a:lnTo>
                                    <a:pt x="329" y="634"/>
                                  </a:lnTo>
                                  <a:lnTo>
                                    <a:pt x="1023" y="634"/>
                                  </a:lnTo>
                                  <a:lnTo>
                                    <a:pt x="1043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8" name="Freeform 377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7902 7139"/>
                                <a:gd name="T1" fmla="*/ T0 w 2494"/>
                                <a:gd name="T2" fmla="+- 0 8009 7385"/>
                                <a:gd name="T3" fmla="*/ 8009 h 653"/>
                                <a:gd name="T4" fmla="+- 0 7729 7139"/>
                                <a:gd name="T5" fmla="*/ T4 w 2494"/>
                                <a:gd name="T6" fmla="+- 0 8009 7385"/>
                                <a:gd name="T7" fmla="*/ 8009 h 653"/>
                                <a:gd name="T8" fmla="+- 0 7672 7139"/>
                                <a:gd name="T9" fmla="*/ T8 w 2494"/>
                                <a:gd name="T10" fmla="+- 0 8014 7385"/>
                                <a:gd name="T11" fmla="*/ 8014 h 653"/>
                                <a:gd name="T12" fmla="+- 0 7923 7139"/>
                                <a:gd name="T13" fmla="*/ T12 w 2494"/>
                                <a:gd name="T14" fmla="+- 0 8014 7385"/>
                                <a:gd name="T15" fmla="*/ 8014 h 653"/>
                                <a:gd name="T16" fmla="+- 0 7902 7139"/>
                                <a:gd name="T17" fmla="*/ T16 w 2494"/>
                                <a:gd name="T18" fmla="+- 0 8009 7385"/>
                                <a:gd name="T19" fmla="*/ 8009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763" y="624"/>
                                  </a:moveTo>
                                  <a:lnTo>
                                    <a:pt x="590" y="624"/>
                                  </a:lnTo>
                                  <a:lnTo>
                                    <a:pt x="533" y="629"/>
                                  </a:lnTo>
                                  <a:lnTo>
                                    <a:pt x="784" y="629"/>
                                  </a:lnTo>
                                  <a:lnTo>
                                    <a:pt x="763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9" name="Freeform 376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246 7139"/>
                                <a:gd name="T1" fmla="*/ T0 w 2494"/>
                                <a:gd name="T2" fmla="+- 0 8009 7385"/>
                                <a:gd name="T3" fmla="*/ 8009 h 653"/>
                                <a:gd name="T4" fmla="+- 0 7962 7139"/>
                                <a:gd name="T5" fmla="*/ T4 w 2494"/>
                                <a:gd name="T6" fmla="+- 0 8009 7385"/>
                                <a:gd name="T7" fmla="*/ 8009 h 653"/>
                                <a:gd name="T8" fmla="+- 0 7943 7139"/>
                                <a:gd name="T9" fmla="*/ T8 w 2494"/>
                                <a:gd name="T10" fmla="+- 0 8014 7385"/>
                                <a:gd name="T11" fmla="*/ 8014 h 653"/>
                                <a:gd name="T12" fmla="+- 0 8224 7139"/>
                                <a:gd name="T13" fmla="*/ T12 w 2494"/>
                                <a:gd name="T14" fmla="+- 0 8014 7385"/>
                                <a:gd name="T15" fmla="*/ 8014 h 653"/>
                                <a:gd name="T16" fmla="+- 0 8246 7139"/>
                                <a:gd name="T17" fmla="*/ T16 w 2494"/>
                                <a:gd name="T18" fmla="+- 0 8009 7385"/>
                                <a:gd name="T19" fmla="*/ 8009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107" y="624"/>
                                  </a:moveTo>
                                  <a:lnTo>
                                    <a:pt x="823" y="624"/>
                                  </a:lnTo>
                                  <a:lnTo>
                                    <a:pt x="804" y="629"/>
                                  </a:lnTo>
                                  <a:lnTo>
                                    <a:pt x="1085" y="629"/>
                                  </a:lnTo>
                                  <a:lnTo>
                                    <a:pt x="1107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0" name="Freeform 375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316 7139"/>
                                <a:gd name="T1" fmla="*/ T0 w 2494"/>
                                <a:gd name="T2" fmla="+- 0 8004 7385"/>
                                <a:gd name="T3" fmla="*/ 8004 h 653"/>
                                <a:gd name="T4" fmla="+- 0 8110 7139"/>
                                <a:gd name="T5" fmla="*/ T4 w 2494"/>
                                <a:gd name="T6" fmla="+- 0 8004 7385"/>
                                <a:gd name="T7" fmla="*/ 8004 h 653"/>
                                <a:gd name="T8" fmla="+- 0 8091 7139"/>
                                <a:gd name="T9" fmla="*/ T8 w 2494"/>
                                <a:gd name="T10" fmla="+- 0 8009 7385"/>
                                <a:gd name="T11" fmla="*/ 8009 h 653"/>
                                <a:gd name="T12" fmla="+- 0 8292 7139"/>
                                <a:gd name="T13" fmla="*/ T12 w 2494"/>
                                <a:gd name="T14" fmla="+- 0 8009 7385"/>
                                <a:gd name="T15" fmla="*/ 8009 h 653"/>
                                <a:gd name="T16" fmla="+- 0 8316 7139"/>
                                <a:gd name="T17" fmla="*/ T16 w 2494"/>
                                <a:gd name="T18" fmla="+- 0 8004 7385"/>
                                <a:gd name="T19" fmla="*/ 8004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177" y="619"/>
                                  </a:moveTo>
                                  <a:lnTo>
                                    <a:pt x="971" y="619"/>
                                  </a:lnTo>
                                  <a:lnTo>
                                    <a:pt x="952" y="624"/>
                                  </a:lnTo>
                                  <a:lnTo>
                                    <a:pt x="1153" y="624"/>
                                  </a:lnTo>
                                  <a:lnTo>
                                    <a:pt x="1177" y="6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1" name="Freeform 374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355 7139"/>
                                <a:gd name="T1" fmla="*/ T0 w 2494"/>
                                <a:gd name="T2" fmla="+- 0 8000 7385"/>
                                <a:gd name="T3" fmla="*/ 8000 h 653"/>
                                <a:gd name="T4" fmla="+- 0 8169 7139"/>
                                <a:gd name="T5" fmla="*/ T4 w 2494"/>
                                <a:gd name="T6" fmla="+- 0 8000 7385"/>
                                <a:gd name="T7" fmla="*/ 8000 h 653"/>
                                <a:gd name="T8" fmla="+- 0 8149 7139"/>
                                <a:gd name="T9" fmla="*/ T8 w 2494"/>
                                <a:gd name="T10" fmla="+- 0 8004 7385"/>
                                <a:gd name="T11" fmla="*/ 8004 h 653"/>
                                <a:gd name="T12" fmla="+- 0 8335 7139"/>
                                <a:gd name="T13" fmla="*/ T12 w 2494"/>
                                <a:gd name="T14" fmla="+- 0 8004 7385"/>
                                <a:gd name="T15" fmla="*/ 8004 h 653"/>
                                <a:gd name="T16" fmla="+- 0 8355 7139"/>
                                <a:gd name="T17" fmla="*/ T16 w 2494"/>
                                <a:gd name="T18" fmla="+- 0 8000 7385"/>
                                <a:gd name="T19" fmla="*/ 8000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216" y="615"/>
                                  </a:moveTo>
                                  <a:lnTo>
                                    <a:pt x="1030" y="615"/>
                                  </a:lnTo>
                                  <a:lnTo>
                                    <a:pt x="1010" y="619"/>
                                  </a:lnTo>
                                  <a:lnTo>
                                    <a:pt x="1196" y="619"/>
                                  </a:lnTo>
                                  <a:lnTo>
                                    <a:pt x="1216" y="6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2" name="Freeform 373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395 7139"/>
                                <a:gd name="T1" fmla="*/ T0 w 2494"/>
                                <a:gd name="T2" fmla="+- 0 7995 7385"/>
                                <a:gd name="T3" fmla="*/ 7995 h 653"/>
                                <a:gd name="T4" fmla="+- 0 8252 7139"/>
                                <a:gd name="T5" fmla="*/ T4 w 2494"/>
                                <a:gd name="T6" fmla="+- 0 7995 7385"/>
                                <a:gd name="T7" fmla="*/ 7995 h 653"/>
                                <a:gd name="T8" fmla="+- 0 8231 7139"/>
                                <a:gd name="T9" fmla="*/ T8 w 2494"/>
                                <a:gd name="T10" fmla="+- 0 8000 7385"/>
                                <a:gd name="T11" fmla="*/ 8000 h 653"/>
                                <a:gd name="T12" fmla="+- 0 8375 7139"/>
                                <a:gd name="T13" fmla="*/ T12 w 2494"/>
                                <a:gd name="T14" fmla="+- 0 8000 7385"/>
                                <a:gd name="T15" fmla="*/ 8000 h 653"/>
                                <a:gd name="T16" fmla="+- 0 8395 7139"/>
                                <a:gd name="T17" fmla="*/ T16 w 2494"/>
                                <a:gd name="T18" fmla="+- 0 7995 7385"/>
                                <a:gd name="T19" fmla="*/ 7995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256" y="610"/>
                                  </a:moveTo>
                                  <a:lnTo>
                                    <a:pt x="1113" y="610"/>
                                  </a:lnTo>
                                  <a:lnTo>
                                    <a:pt x="1092" y="615"/>
                                  </a:lnTo>
                                  <a:lnTo>
                                    <a:pt x="1236" y="615"/>
                                  </a:lnTo>
                                  <a:lnTo>
                                    <a:pt x="1256" y="6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3" name="Freeform 372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436 7139"/>
                                <a:gd name="T1" fmla="*/ T0 w 2494"/>
                                <a:gd name="T2" fmla="+- 0 7990 7385"/>
                                <a:gd name="T3" fmla="*/ 7990 h 653"/>
                                <a:gd name="T4" fmla="+- 0 8296 7139"/>
                                <a:gd name="T5" fmla="*/ T4 w 2494"/>
                                <a:gd name="T6" fmla="+- 0 7990 7385"/>
                                <a:gd name="T7" fmla="*/ 7990 h 653"/>
                                <a:gd name="T8" fmla="+- 0 8274 7139"/>
                                <a:gd name="T9" fmla="*/ T8 w 2494"/>
                                <a:gd name="T10" fmla="+- 0 7995 7385"/>
                                <a:gd name="T11" fmla="*/ 7995 h 653"/>
                                <a:gd name="T12" fmla="+- 0 8415 7139"/>
                                <a:gd name="T13" fmla="*/ T12 w 2494"/>
                                <a:gd name="T14" fmla="+- 0 7995 7385"/>
                                <a:gd name="T15" fmla="*/ 7995 h 653"/>
                                <a:gd name="T16" fmla="+- 0 8436 7139"/>
                                <a:gd name="T17" fmla="*/ T16 w 2494"/>
                                <a:gd name="T18" fmla="+- 0 7990 7385"/>
                                <a:gd name="T19" fmla="*/ 7990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297" y="605"/>
                                  </a:moveTo>
                                  <a:lnTo>
                                    <a:pt x="1157" y="605"/>
                                  </a:lnTo>
                                  <a:lnTo>
                                    <a:pt x="1135" y="610"/>
                                  </a:lnTo>
                                  <a:lnTo>
                                    <a:pt x="1276" y="610"/>
                                  </a:lnTo>
                                  <a:lnTo>
                                    <a:pt x="1297" y="60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4" name="Freeform 371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476 7139"/>
                                <a:gd name="T1" fmla="*/ T0 w 2494"/>
                                <a:gd name="T2" fmla="+- 0 7985 7385"/>
                                <a:gd name="T3" fmla="*/ 7985 h 653"/>
                                <a:gd name="T4" fmla="+- 0 8357 7139"/>
                                <a:gd name="T5" fmla="*/ T4 w 2494"/>
                                <a:gd name="T6" fmla="+- 0 7985 7385"/>
                                <a:gd name="T7" fmla="*/ 7985 h 653"/>
                                <a:gd name="T8" fmla="+- 0 8337 7139"/>
                                <a:gd name="T9" fmla="*/ T8 w 2494"/>
                                <a:gd name="T10" fmla="+- 0 7990 7385"/>
                                <a:gd name="T11" fmla="*/ 7990 h 653"/>
                                <a:gd name="T12" fmla="+- 0 8456 7139"/>
                                <a:gd name="T13" fmla="*/ T12 w 2494"/>
                                <a:gd name="T14" fmla="+- 0 7990 7385"/>
                                <a:gd name="T15" fmla="*/ 7990 h 653"/>
                                <a:gd name="T16" fmla="+- 0 8476 7139"/>
                                <a:gd name="T17" fmla="*/ T16 w 2494"/>
                                <a:gd name="T18" fmla="+- 0 7985 7385"/>
                                <a:gd name="T19" fmla="*/ 7985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337" y="600"/>
                                  </a:moveTo>
                                  <a:lnTo>
                                    <a:pt x="1218" y="600"/>
                                  </a:lnTo>
                                  <a:lnTo>
                                    <a:pt x="1198" y="605"/>
                                  </a:lnTo>
                                  <a:lnTo>
                                    <a:pt x="1317" y="605"/>
                                  </a:lnTo>
                                  <a:lnTo>
                                    <a:pt x="1337" y="60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5" name="Freeform 370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595 7139"/>
                                <a:gd name="T1" fmla="*/ T0 w 2494"/>
                                <a:gd name="T2" fmla="+- 0 7971 7385"/>
                                <a:gd name="T3" fmla="*/ 7971 h 653"/>
                                <a:gd name="T4" fmla="+- 0 8461 7139"/>
                                <a:gd name="T5" fmla="*/ T4 w 2494"/>
                                <a:gd name="T6" fmla="+- 0 7971 7385"/>
                                <a:gd name="T7" fmla="*/ 7971 h 653"/>
                                <a:gd name="T8" fmla="+- 0 8439 7139"/>
                                <a:gd name="T9" fmla="*/ T8 w 2494"/>
                                <a:gd name="T10" fmla="+- 0 7976 7385"/>
                                <a:gd name="T11" fmla="*/ 7976 h 653"/>
                                <a:gd name="T12" fmla="+- 0 8416 7139"/>
                                <a:gd name="T13" fmla="*/ T12 w 2494"/>
                                <a:gd name="T14" fmla="+- 0 7980 7385"/>
                                <a:gd name="T15" fmla="*/ 7980 h 653"/>
                                <a:gd name="T16" fmla="+- 0 8396 7139"/>
                                <a:gd name="T17" fmla="*/ T16 w 2494"/>
                                <a:gd name="T18" fmla="+- 0 7980 7385"/>
                                <a:gd name="T19" fmla="*/ 7980 h 653"/>
                                <a:gd name="T20" fmla="+- 0 8377 7139"/>
                                <a:gd name="T21" fmla="*/ T20 w 2494"/>
                                <a:gd name="T22" fmla="+- 0 7985 7385"/>
                                <a:gd name="T23" fmla="*/ 7985 h 653"/>
                                <a:gd name="T24" fmla="+- 0 8496 7139"/>
                                <a:gd name="T25" fmla="*/ T24 w 2494"/>
                                <a:gd name="T26" fmla="+- 0 7985 7385"/>
                                <a:gd name="T27" fmla="*/ 7985 h 653"/>
                                <a:gd name="T28" fmla="+- 0 8516 7139"/>
                                <a:gd name="T29" fmla="*/ T28 w 2494"/>
                                <a:gd name="T30" fmla="+- 0 7980 7385"/>
                                <a:gd name="T31" fmla="*/ 7980 h 653"/>
                                <a:gd name="T32" fmla="+- 0 8557 7139"/>
                                <a:gd name="T33" fmla="*/ T32 w 2494"/>
                                <a:gd name="T34" fmla="+- 0 7976 7385"/>
                                <a:gd name="T35" fmla="*/ 7976 h 653"/>
                                <a:gd name="T36" fmla="+- 0 8576 7139"/>
                                <a:gd name="T37" fmla="*/ T36 w 2494"/>
                                <a:gd name="T38" fmla="+- 0 7976 7385"/>
                                <a:gd name="T39" fmla="*/ 7976 h 653"/>
                                <a:gd name="T40" fmla="+- 0 8595 7139"/>
                                <a:gd name="T41" fmla="*/ T40 w 2494"/>
                                <a:gd name="T42" fmla="+- 0 7971 7385"/>
                                <a:gd name="T43" fmla="*/ 7971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456" y="586"/>
                                  </a:moveTo>
                                  <a:lnTo>
                                    <a:pt x="1322" y="586"/>
                                  </a:lnTo>
                                  <a:lnTo>
                                    <a:pt x="1300" y="591"/>
                                  </a:lnTo>
                                  <a:lnTo>
                                    <a:pt x="1277" y="595"/>
                                  </a:lnTo>
                                  <a:lnTo>
                                    <a:pt x="1257" y="595"/>
                                  </a:lnTo>
                                  <a:lnTo>
                                    <a:pt x="1238" y="600"/>
                                  </a:lnTo>
                                  <a:lnTo>
                                    <a:pt x="1357" y="600"/>
                                  </a:lnTo>
                                  <a:lnTo>
                                    <a:pt x="1377" y="595"/>
                                  </a:lnTo>
                                  <a:lnTo>
                                    <a:pt x="1418" y="591"/>
                                  </a:lnTo>
                                  <a:lnTo>
                                    <a:pt x="1437" y="591"/>
                                  </a:lnTo>
                                  <a:lnTo>
                                    <a:pt x="1456" y="5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6" name="Freeform 369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696 7139"/>
                                <a:gd name="T1" fmla="*/ T0 w 2494"/>
                                <a:gd name="T2" fmla="+- 0 7961 7385"/>
                                <a:gd name="T3" fmla="*/ 7961 h 653"/>
                                <a:gd name="T4" fmla="+- 0 8541 7139"/>
                                <a:gd name="T5" fmla="*/ T4 w 2494"/>
                                <a:gd name="T6" fmla="+- 0 7961 7385"/>
                                <a:gd name="T7" fmla="*/ 7961 h 653"/>
                                <a:gd name="T8" fmla="+- 0 8498 7139"/>
                                <a:gd name="T9" fmla="*/ T8 w 2494"/>
                                <a:gd name="T10" fmla="+- 0 7966 7385"/>
                                <a:gd name="T11" fmla="*/ 7966 h 653"/>
                                <a:gd name="T12" fmla="+- 0 8480 7139"/>
                                <a:gd name="T13" fmla="*/ T12 w 2494"/>
                                <a:gd name="T14" fmla="+- 0 7971 7385"/>
                                <a:gd name="T15" fmla="*/ 7971 h 653"/>
                                <a:gd name="T16" fmla="+- 0 8634 7139"/>
                                <a:gd name="T17" fmla="*/ T16 w 2494"/>
                                <a:gd name="T18" fmla="+- 0 7971 7385"/>
                                <a:gd name="T19" fmla="*/ 7971 h 653"/>
                                <a:gd name="T20" fmla="+- 0 8655 7139"/>
                                <a:gd name="T21" fmla="*/ T20 w 2494"/>
                                <a:gd name="T22" fmla="+- 0 7966 7385"/>
                                <a:gd name="T23" fmla="*/ 7966 h 653"/>
                                <a:gd name="T24" fmla="+- 0 8675 7139"/>
                                <a:gd name="T25" fmla="*/ T24 w 2494"/>
                                <a:gd name="T26" fmla="+- 0 7966 7385"/>
                                <a:gd name="T27" fmla="*/ 7966 h 653"/>
                                <a:gd name="T28" fmla="+- 0 8696 7139"/>
                                <a:gd name="T29" fmla="*/ T28 w 2494"/>
                                <a:gd name="T30" fmla="+- 0 7961 7385"/>
                                <a:gd name="T31" fmla="*/ 7961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557" y="576"/>
                                  </a:moveTo>
                                  <a:lnTo>
                                    <a:pt x="1402" y="576"/>
                                  </a:lnTo>
                                  <a:lnTo>
                                    <a:pt x="1359" y="581"/>
                                  </a:lnTo>
                                  <a:lnTo>
                                    <a:pt x="1341" y="586"/>
                                  </a:lnTo>
                                  <a:lnTo>
                                    <a:pt x="1495" y="586"/>
                                  </a:lnTo>
                                  <a:lnTo>
                                    <a:pt x="1516" y="581"/>
                                  </a:lnTo>
                                  <a:lnTo>
                                    <a:pt x="1536" y="581"/>
                                  </a:lnTo>
                                  <a:lnTo>
                                    <a:pt x="1557" y="57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7" name="Freeform 368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838 7139"/>
                                <a:gd name="T1" fmla="*/ T0 w 2494"/>
                                <a:gd name="T2" fmla="+- 0 7956 7385"/>
                                <a:gd name="T3" fmla="*/ 7956 h 653"/>
                                <a:gd name="T4" fmla="+- 0 8580 7139"/>
                                <a:gd name="T5" fmla="*/ T4 w 2494"/>
                                <a:gd name="T6" fmla="+- 0 7956 7385"/>
                                <a:gd name="T7" fmla="*/ 7956 h 653"/>
                                <a:gd name="T8" fmla="+- 0 8560 7139"/>
                                <a:gd name="T9" fmla="*/ T8 w 2494"/>
                                <a:gd name="T10" fmla="+- 0 7961 7385"/>
                                <a:gd name="T11" fmla="*/ 7961 h 653"/>
                                <a:gd name="T12" fmla="+- 0 8818 7139"/>
                                <a:gd name="T13" fmla="*/ T12 w 2494"/>
                                <a:gd name="T14" fmla="+- 0 7961 7385"/>
                                <a:gd name="T15" fmla="*/ 7961 h 653"/>
                                <a:gd name="T16" fmla="+- 0 8838 7139"/>
                                <a:gd name="T17" fmla="*/ T16 w 2494"/>
                                <a:gd name="T18" fmla="+- 0 7956 7385"/>
                                <a:gd name="T19" fmla="*/ 7956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699" y="571"/>
                                  </a:moveTo>
                                  <a:lnTo>
                                    <a:pt x="1441" y="571"/>
                                  </a:lnTo>
                                  <a:lnTo>
                                    <a:pt x="1421" y="576"/>
                                  </a:lnTo>
                                  <a:lnTo>
                                    <a:pt x="1679" y="576"/>
                                  </a:lnTo>
                                  <a:lnTo>
                                    <a:pt x="1699" y="57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8" name="Freeform 367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020 7139"/>
                                <a:gd name="T1" fmla="*/ T0 w 2494"/>
                                <a:gd name="T2" fmla="+- 0 7956 7385"/>
                                <a:gd name="T3" fmla="*/ 7956 h 653"/>
                                <a:gd name="T4" fmla="+- 0 8887 7139"/>
                                <a:gd name="T5" fmla="*/ T4 w 2494"/>
                                <a:gd name="T6" fmla="+- 0 7956 7385"/>
                                <a:gd name="T7" fmla="*/ 7956 h 653"/>
                                <a:gd name="T8" fmla="+- 0 8887 7139"/>
                                <a:gd name="T9" fmla="*/ T8 w 2494"/>
                                <a:gd name="T10" fmla="+- 0 7961 7385"/>
                                <a:gd name="T11" fmla="*/ 7961 h 653"/>
                                <a:gd name="T12" fmla="+- 0 9001 7139"/>
                                <a:gd name="T13" fmla="*/ T12 w 2494"/>
                                <a:gd name="T14" fmla="+- 0 7961 7385"/>
                                <a:gd name="T15" fmla="*/ 7961 h 653"/>
                                <a:gd name="T16" fmla="+- 0 9020 7139"/>
                                <a:gd name="T17" fmla="*/ T16 w 2494"/>
                                <a:gd name="T18" fmla="+- 0 7956 7385"/>
                                <a:gd name="T19" fmla="*/ 7956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881" y="571"/>
                                  </a:moveTo>
                                  <a:lnTo>
                                    <a:pt x="1748" y="571"/>
                                  </a:lnTo>
                                  <a:lnTo>
                                    <a:pt x="1748" y="576"/>
                                  </a:lnTo>
                                  <a:lnTo>
                                    <a:pt x="1862" y="576"/>
                                  </a:lnTo>
                                  <a:lnTo>
                                    <a:pt x="1881" y="57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9" name="Freeform 366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120 7139"/>
                                <a:gd name="T1" fmla="*/ T0 w 2494"/>
                                <a:gd name="T2" fmla="+- 0 7952 7385"/>
                                <a:gd name="T3" fmla="*/ 7952 h 653"/>
                                <a:gd name="T4" fmla="+- 0 8620 7139"/>
                                <a:gd name="T5" fmla="*/ T4 w 2494"/>
                                <a:gd name="T6" fmla="+- 0 7952 7385"/>
                                <a:gd name="T7" fmla="*/ 7952 h 653"/>
                                <a:gd name="T8" fmla="+- 0 8600 7139"/>
                                <a:gd name="T9" fmla="*/ T8 w 2494"/>
                                <a:gd name="T10" fmla="+- 0 7956 7385"/>
                                <a:gd name="T11" fmla="*/ 7956 h 653"/>
                                <a:gd name="T12" fmla="+- 0 9100 7139"/>
                                <a:gd name="T13" fmla="*/ T12 w 2494"/>
                                <a:gd name="T14" fmla="+- 0 7956 7385"/>
                                <a:gd name="T15" fmla="*/ 7956 h 653"/>
                                <a:gd name="T16" fmla="+- 0 9120 7139"/>
                                <a:gd name="T17" fmla="*/ T16 w 2494"/>
                                <a:gd name="T18" fmla="+- 0 7952 7385"/>
                                <a:gd name="T19" fmla="*/ 7952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981" y="567"/>
                                  </a:moveTo>
                                  <a:lnTo>
                                    <a:pt x="1481" y="567"/>
                                  </a:lnTo>
                                  <a:lnTo>
                                    <a:pt x="1461" y="571"/>
                                  </a:lnTo>
                                  <a:lnTo>
                                    <a:pt x="1961" y="571"/>
                                  </a:lnTo>
                                  <a:lnTo>
                                    <a:pt x="1981" y="5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0" name="Freeform 365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183 7139"/>
                                <a:gd name="T1" fmla="*/ T0 w 2494"/>
                                <a:gd name="T2" fmla="+- 0 7947 7385"/>
                                <a:gd name="T3" fmla="*/ 7947 h 653"/>
                                <a:gd name="T4" fmla="+- 0 8680 7139"/>
                                <a:gd name="T5" fmla="*/ T4 w 2494"/>
                                <a:gd name="T6" fmla="+- 0 7947 7385"/>
                                <a:gd name="T7" fmla="*/ 7947 h 653"/>
                                <a:gd name="T8" fmla="+- 0 8660 7139"/>
                                <a:gd name="T9" fmla="*/ T8 w 2494"/>
                                <a:gd name="T10" fmla="+- 0 7952 7385"/>
                                <a:gd name="T11" fmla="*/ 7952 h 653"/>
                                <a:gd name="T12" fmla="+- 0 9162 7139"/>
                                <a:gd name="T13" fmla="*/ T12 w 2494"/>
                                <a:gd name="T14" fmla="+- 0 7952 7385"/>
                                <a:gd name="T15" fmla="*/ 7952 h 653"/>
                                <a:gd name="T16" fmla="+- 0 9183 7139"/>
                                <a:gd name="T17" fmla="*/ T16 w 2494"/>
                                <a:gd name="T18" fmla="+- 0 7947 7385"/>
                                <a:gd name="T19" fmla="*/ 7947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044" y="562"/>
                                  </a:moveTo>
                                  <a:lnTo>
                                    <a:pt x="1541" y="562"/>
                                  </a:lnTo>
                                  <a:lnTo>
                                    <a:pt x="1521" y="567"/>
                                  </a:lnTo>
                                  <a:lnTo>
                                    <a:pt x="2023" y="567"/>
                                  </a:lnTo>
                                  <a:lnTo>
                                    <a:pt x="2044" y="5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1" name="Freeform 364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223 7139"/>
                                <a:gd name="T1" fmla="*/ T0 w 2494"/>
                                <a:gd name="T2" fmla="+- 0 7942 7385"/>
                                <a:gd name="T3" fmla="*/ 7942 h 653"/>
                                <a:gd name="T4" fmla="+- 0 8744 7139"/>
                                <a:gd name="T5" fmla="*/ T4 w 2494"/>
                                <a:gd name="T6" fmla="+- 0 7942 7385"/>
                                <a:gd name="T7" fmla="*/ 7942 h 653"/>
                                <a:gd name="T8" fmla="+- 0 8723 7139"/>
                                <a:gd name="T9" fmla="*/ T8 w 2494"/>
                                <a:gd name="T10" fmla="+- 0 7947 7385"/>
                                <a:gd name="T11" fmla="*/ 7947 h 653"/>
                                <a:gd name="T12" fmla="+- 0 9203 7139"/>
                                <a:gd name="T13" fmla="*/ T12 w 2494"/>
                                <a:gd name="T14" fmla="+- 0 7947 7385"/>
                                <a:gd name="T15" fmla="*/ 7947 h 653"/>
                                <a:gd name="T16" fmla="+- 0 9223 7139"/>
                                <a:gd name="T17" fmla="*/ T16 w 2494"/>
                                <a:gd name="T18" fmla="+- 0 7942 7385"/>
                                <a:gd name="T19" fmla="*/ 7942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084" y="557"/>
                                  </a:moveTo>
                                  <a:lnTo>
                                    <a:pt x="1605" y="557"/>
                                  </a:lnTo>
                                  <a:lnTo>
                                    <a:pt x="1584" y="562"/>
                                  </a:lnTo>
                                  <a:lnTo>
                                    <a:pt x="2064" y="562"/>
                                  </a:lnTo>
                                  <a:lnTo>
                                    <a:pt x="2084" y="5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2" name="Freeform 363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280 7139"/>
                                <a:gd name="T1" fmla="*/ T0 w 2494"/>
                                <a:gd name="T2" fmla="+- 0 7937 7385"/>
                                <a:gd name="T3" fmla="*/ 7937 h 653"/>
                                <a:gd name="T4" fmla="+- 0 9088 7139"/>
                                <a:gd name="T5" fmla="*/ T4 w 2494"/>
                                <a:gd name="T6" fmla="+- 0 7937 7385"/>
                                <a:gd name="T7" fmla="*/ 7937 h 653"/>
                                <a:gd name="T8" fmla="+- 0 9068 7139"/>
                                <a:gd name="T9" fmla="*/ T8 w 2494"/>
                                <a:gd name="T10" fmla="+- 0 7942 7385"/>
                                <a:gd name="T11" fmla="*/ 7942 h 653"/>
                                <a:gd name="T12" fmla="+- 0 9260 7139"/>
                                <a:gd name="T13" fmla="*/ T12 w 2494"/>
                                <a:gd name="T14" fmla="+- 0 7942 7385"/>
                                <a:gd name="T15" fmla="*/ 7942 h 653"/>
                                <a:gd name="T16" fmla="+- 0 9280 7139"/>
                                <a:gd name="T17" fmla="*/ T16 w 2494"/>
                                <a:gd name="T18" fmla="+- 0 7937 7385"/>
                                <a:gd name="T19" fmla="*/ 7937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141" y="552"/>
                                  </a:moveTo>
                                  <a:lnTo>
                                    <a:pt x="1949" y="552"/>
                                  </a:lnTo>
                                  <a:lnTo>
                                    <a:pt x="1929" y="557"/>
                                  </a:lnTo>
                                  <a:lnTo>
                                    <a:pt x="2121" y="557"/>
                                  </a:lnTo>
                                  <a:lnTo>
                                    <a:pt x="2141" y="55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3" name="Freeform 362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323 7139"/>
                                <a:gd name="T1" fmla="*/ T0 w 2494"/>
                                <a:gd name="T2" fmla="+- 0 7932 7385"/>
                                <a:gd name="T3" fmla="*/ 7932 h 653"/>
                                <a:gd name="T4" fmla="+- 0 9148 7139"/>
                                <a:gd name="T5" fmla="*/ T4 w 2494"/>
                                <a:gd name="T6" fmla="+- 0 7932 7385"/>
                                <a:gd name="T7" fmla="*/ 7932 h 653"/>
                                <a:gd name="T8" fmla="+- 0 9128 7139"/>
                                <a:gd name="T9" fmla="*/ T8 w 2494"/>
                                <a:gd name="T10" fmla="+- 0 7937 7385"/>
                                <a:gd name="T11" fmla="*/ 7937 h 653"/>
                                <a:gd name="T12" fmla="+- 0 9301 7139"/>
                                <a:gd name="T13" fmla="*/ T12 w 2494"/>
                                <a:gd name="T14" fmla="+- 0 7937 7385"/>
                                <a:gd name="T15" fmla="*/ 7937 h 653"/>
                                <a:gd name="T16" fmla="+- 0 9323 7139"/>
                                <a:gd name="T17" fmla="*/ T16 w 2494"/>
                                <a:gd name="T18" fmla="+- 0 7932 7385"/>
                                <a:gd name="T19" fmla="*/ 7932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184" y="547"/>
                                  </a:moveTo>
                                  <a:lnTo>
                                    <a:pt x="2009" y="547"/>
                                  </a:lnTo>
                                  <a:lnTo>
                                    <a:pt x="1989" y="552"/>
                                  </a:lnTo>
                                  <a:lnTo>
                                    <a:pt x="2162" y="552"/>
                                  </a:lnTo>
                                  <a:lnTo>
                                    <a:pt x="2184" y="54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4" name="Freeform 361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444 7139"/>
                                <a:gd name="T1" fmla="*/ T0 w 2494"/>
                                <a:gd name="T2" fmla="+- 0 7928 7385"/>
                                <a:gd name="T3" fmla="*/ 7928 h 653"/>
                                <a:gd name="T4" fmla="+- 0 9209 7139"/>
                                <a:gd name="T5" fmla="*/ T4 w 2494"/>
                                <a:gd name="T6" fmla="+- 0 7928 7385"/>
                                <a:gd name="T7" fmla="*/ 7928 h 653"/>
                                <a:gd name="T8" fmla="+- 0 9190 7139"/>
                                <a:gd name="T9" fmla="*/ T8 w 2494"/>
                                <a:gd name="T10" fmla="+- 0 7932 7385"/>
                                <a:gd name="T11" fmla="*/ 7932 h 653"/>
                                <a:gd name="T12" fmla="+- 0 9420 7139"/>
                                <a:gd name="T13" fmla="*/ T12 w 2494"/>
                                <a:gd name="T14" fmla="+- 0 7932 7385"/>
                                <a:gd name="T15" fmla="*/ 7932 h 653"/>
                                <a:gd name="T16" fmla="+- 0 9444 7139"/>
                                <a:gd name="T17" fmla="*/ T16 w 2494"/>
                                <a:gd name="T18" fmla="+- 0 7928 7385"/>
                                <a:gd name="T19" fmla="*/ 792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305" y="543"/>
                                  </a:moveTo>
                                  <a:lnTo>
                                    <a:pt x="2070" y="543"/>
                                  </a:lnTo>
                                  <a:lnTo>
                                    <a:pt x="2051" y="547"/>
                                  </a:lnTo>
                                  <a:lnTo>
                                    <a:pt x="2281" y="547"/>
                                  </a:lnTo>
                                  <a:lnTo>
                                    <a:pt x="2305" y="5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5" name="Freeform 360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539 7139"/>
                                <a:gd name="T1" fmla="*/ T0 w 2494"/>
                                <a:gd name="T2" fmla="+- 0 7923 7385"/>
                                <a:gd name="T3" fmla="*/ 7923 h 653"/>
                                <a:gd name="T4" fmla="+- 0 9254 7139"/>
                                <a:gd name="T5" fmla="*/ T4 w 2494"/>
                                <a:gd name="T6" fmla="+- 0 7923 7385"/>
                                <a:gd name="T7" fmla="*/ 7923 h 653"/>
                                <a:gd name="T8" fmla="+- 0 9233 7139"/>
                                <a:gd name="T9" fmla="*/ T8 w 2494"/>
                                <a:gd name="T10" fmla="+- 0 7928 7385"/>
                                <a:gd name="T11" fmla="*/ 7928 h 653"/>
                                <a:gd name="T12" fmla="+- 0 9518 7139"/>
                                <a:gd name="T13" fmla="*/ T12 w 2494"/>
                                <a:gd name="T14" fmla="+- 0 7928 7385"/>
                                <a:gd name="T15" fmla="*/ 7928 h 653"/>
                                <a:gd name="T16" fmla="+- 0 9539 7139"/>
                                <a:gd name="T17" fmla="*/ T16 w 2494"/>
                                <a:gd name="T18" fmla="+- 0 7923 7385"/>
                                <a:gd name="T19" fmla="*/ 7923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400" y="538"/>
                                  </a:moveTo>
                                  <a:lnTo>
                                    <a:pt x="2115" y="538"/>
                                  </a:lnTo>
                                  <a:lnTo>
                                    <a:pt x="2094" y="543"/>
                                  </a:lnTo>
                                  <a:lnTo>
                                    <a:pt x="2379" y="543"/>
                                  </a:lnTo>
                                  <a:lnTo>
                                    <a:pt x="2400" y="5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6" name="Freeform 359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600 7139"/>
                                <a:gd name="T1" fmla="*/ T0 w 2494"/>
                                <a:gd name="T2" fmla="+- 0 7395 7385"/>
                                <a:gd name="T3" fmla="*/ 7395 h 653"/>
                                <a:gd name="T4" fmla="+- 0 9518 7139"/>
                                <a:gd name="T5" fmla="*/ T4 w 2494"/>
                                <a:gd name="T6" fmla="+- 0 7395 7385"/>
                                <a:gd name="T7" fmla="*/ 7395 h 653"/>
                                <a:gd name="T8" fmla="+- 0 9557 7139"/>
                                <a:gd name="T9" fmla="*/ T8 w 2494"/>
                                <a:gd name="T10" fmla="+- 0 7404 7385"/>
                                <a:gd name="T11" fmla="*/ 7404 h 653"/>
                                <a:gd name="T12" fmla="+- 0 9585 7139"/>
                                <a:gd name="T13" fmla="*/ T12 w 2494"/>
                                <a:gd name="T14" fmla="+- 0 7404 7385"/>
                                <a:gd name="T15" fmla="*/ 7404 h 653"/>
                                <a:gd name="T16" fmla="+- 0 9592 7139"/>
                                <a:gd name="T17" fmla="*/ T16 w 2494"/>
                                <a:gd name="T18" fmla="+- 0 7409 7385"/>
                                <a:gd name="T19" fmla="*/ 7409 h 653"/>
                                <a:gd name="T20" fmla="+- 0 9603 7139"/>
                                <a:gd name="T21" fmla="*/ T20 w 2494"/>
                                <a:gd name="T22" fmla="+- 0 7409 7385"/>
                                <a:gd name="T23" fmla="*/ 7409 h 653"/>
                                <a:gd name="T24" fmla="+- 0 9618 7139"/>
                                <a:gd name="T25" fmla="*/ T24 w 2494"/>
                                <a:gd name="T26" fmla="+- 0 7419 7385"/>
                                <a:gd name="T27" fmla="*/ 7419 h 653"/>
                                <a:gd name="T28" fmla="+- 0 9621 7139"/>
                                <a:gd name="T29" fmla="*/ T28 w 2494"/>
                                <a:gd name="T30" fmla="+- 0 7448 7385"/>
                                <a:gd name="T31" fmla="*/ 7448 h 653"/>
                                <a:gd name="T32" fmla="+- 0 9621 7139"/>
                                <a:gd name="T33" fmla="*/ T32 w 2494"/>
                                <a:gd name="T34" fmla="+- 0 7592 7385"/>
                                <a:gd name="T35" fmla="*/ 7592 h 653"/>
                                <a:gd name="T36" fmla="+- 0 9616 7139"/>
                                <a:gd name="T37" fmla="*/ T36 w 2494"/>
                                <a:gd name="T38" fmla="+- 0 7668 7385"/>
                                <a:gd name="T39" fmla="*/ 7668 h 653"/>
                                <a:gd name="T40" fmla="+- 0 9614 7139"/>
                                <a:gd name="T41" fmla="*/ T40 w 2494"/>
                                <a:gd name="T42" fmla="+- 0 7688 7385"/>
                                <a:gd name="T43" fmla="*/ 7688 h 653"/>
                                <a:gd name="T44" fmla="+- 0 9612 7139"/>
                                <a:gd name="T45" fmla="*/ T44 w 2494"/>
                                <a:gd name="T46" fmla="+- 0 7712 7385"/>
                                <a:gd name="T47" fmla="*/ 7712 h 653"/>
                                <a:gd name="T48" fmla="+- 0 9600 7139"/>
                                <a:gd name="T49" fmla="*/ T48 w 2494"/>
                                <a:gd name="T50" fmla="+- 0 7788 7385"/>
                                <a:gd name="T51" fmla="*/ 7788 h 653"/>
                                <a:gd name="T52" fmla="+- 0 9597 7139"/>
                                <a:gd name="T53" fmla="*/ T52 w 2494"/>
                                <a:gd name="T54" fmla="+- 0 7808 7385"/>
                                <a:gd name="T55" fmla="*/ 7808 h 653"/>
                                <a:gd name="T56" fmla="+- 0 9593 7139"/>
                                <a:gd name="T57" fmla="*/ T56 w 2494"/>
                                <a:gd name="T58" fmla="+- 0 7832 7385"/>
                                <a:gd name="T59" fmla="*/ 7832 h 653"/>
                                <a:gd name="T60" fmla="+- 0 9591 7139"/>
                                <a:gd name="T61" fmla="*/ T60 w 2494"/>
                                <a:gd name="T62" fmla="+- 0 7846 7385"/>
                                <a:gd name="T63" fmla="*/ 7846 h 653"/>
                                <a:gd name="T64" fmla="+- 0 9589 7139"/>
                                <a:gd name="T65" fmla="*/ T64 w 2494"/>
                                <a:gd name="T66" fmla="+- 0 7860 7385"/>
                                <a:gd name="T67" fmla="*/ 7860 h 653"/>
                                <a:gd name="T68" fmla="+- 0 9586 7139"/>
                                <a:gd name="T69" fmla="*/ T68 w 2494"/>
                                <a:gd name="T70" fmla="+- 0 7870 7385"/>
                                <a:gd name="T71" fmla="*/ 7870 h 653"/>
                                <a:gd name="T72" fmla="+- 0 9582 7139"/>
                                <a:gd name="T73" fmla="*/ T72 w 2494"/>
                                <a:gd name="T74" fmla="+- 0 7880 7385"/>
                                <a:gd name="T75" fmla="*/ 7880 h 653"/>
                                <a:gd name="T76" fmla="+- 0 9578 7139"/>
                                <a:gd name="T77" fmla="*/ T76 w 2494"/>
                                <a:gd name="T78" fmla="+- 0 7894 7385"/>
                                <a:gd name="T79" fmla="*/ 7894 h 653"/>
                                <a:gd name="T80" fmla="+- 0 9563 7139"/>
                                <a:gd name="T81" fmla="*/ T80 w 2494"/>
                                <a:gd name="T82" fmla="+- 0 7904 7385"/>
                                <a:gd name="T83" fmla="*/ 7904 h 653"/>
                                <a:gd name="T84" fmla="+- 0 9536 7139"/>
                                <a:gd name="T85" fmla="*/ T84 w 2494"/>
                                <a:gd name="T86" fmla="+- 0 7908 7385"/>
                                <a:gd name="T87" fmla="*/ 7908 h 653"/>
                                <a:gd name="T88" fmla="+- 0 9474 7139"/>
                                <a:gd name="T89" fmla="*/ T88 w 2494"/>
                                <a:gd name="T90" fmla="+- 0 7908 7385"/>
                                <a:gd name="T91" fmla="*/ 7908 h 653"/>
                                <a:gd name="T92" fmla="+- 0 9437 7139"/>
                                <a:gd name="T93" fmla="*/ T92 w 2494"/>
                                <a:gd name="T94" fmla="+- 0 7913 7385"/>
                                <a:gd name="T95" fmla="*/ 7913 h 653"/>
                                <a:gd name="T96" fmla="+- 0 9373 7139"/>
                                <a:gd name="T97" fmla="*/ T96 w 2494"/>
                                <a:gd name="T98" fmla="+- 0 7913 7385"/>
                                <a:gd name="T99" fmla="*/ 7913 h 653"/>
                                <a:gd name="T100" fmla="+- 0 9353 7139"/>
                                <a:gd name="T101" fmla="*/ T100 w 2494"/>
                                <a:gd name="T102" fmla="+- 0 7918 7385"/>
                                <a:gd name="T103" fmla="*/ 7918 h 653"/>
                                <a:gd name="T104" fmla="+- 0 9292 7139"/>
                                <a:gd name="T105" fmla="*/ T104 w 2494"/>
                                <a:gd name="T106" fmla="+- 0 7918 7385"/>
                                <a:gd name="T107" fmla="*/ 7918 h 653"/>
                                <a:gd name="T108" fmla="+- 0 9274 7139"/>
                                <a:gd name="T109" fmla="*/ T108 w 2494"/>
                                <a:gd name="T110" fmla="+- 0 7923 7385"/>
                                <a:gd name="T111" fmla="*/ 7923 h 653"/>
                                <a:gd name="T112" fmla="+- 0 9565 7139"/>
                                <a:gd name="T113" fmla="*/ T112 w 2494"/>
                                <a:gd name="T114" fmla="+- 0 7923 7385"/>
                                <a:gd name="T115" fmla="*/ 7923 h 653"/>
                                <a:gd name="T116" fmla="+- 0 9599 7139"/>
                                <a:gd name="T117" fmla="*/ T116 w 2494"/>
                                <a:gd name="T118" fmla="+- 0 7865 7385"/>
                                <a:gd name="T119" fmla="*/ 7865 h 653"/>
                                <a:gd name="T120" fmla="+- 0 9606 7139"/>
                                <a:gd name="T121" fmla="*/ T120 w 2494"/>
                                <a:gd name="T122" fmla="+- 0 7827 7385"/>
                                <a:gd name="T123" fmla="*/ 7827 h 653"/>
                                <a:gd name="T124" fmla="+- 0 9610 7139"/>
                                <a:gd name="T125" fmla="*/ T124 w 2494"/>
                                <a:gd name="T126" fmla="+- 0 7803 7385"/>
                                <a:gd name="T127" fmla="*/ 7803 h 653"/>
                                <a:gd name="T128" fmla="+- 0 9622 7139"/>
                                <a:gd name="T129" fmla="*/ T128 w 2494"/>
                                <a:gd name="T130" fmla="+- 0 7726 7385"/>
                                <a:gd name="T131" fmla="*/ 7726 h 653"/>
                                <a:gd name="T132" fmla="+- 0 9625 7139"/>
                                <a:gd name="T133" fmla="*/ T132 w 2494"/>
                                <a:gd name="T134" fmla="+- 0 7702 7385"/>
                                <a:gd name="T135" fmla="*/ 7702 h 653"/>
                                <a:gd name="T136" fmla="+- 0 9627 7139"/>
                                <a:gd name="T137" fmla="*/ T136 w 2494"/>
                                <a:gd name="T138" fmla="+- 0 7683 7385"/>
                                <a:gd name="T139" fmla="*/ 7683 h 653"/>
                                <a:gd name="T140" fmla="+- 0 9633 7139"/>
                                <a:gd name="T141" fmla="*/ T140 w 2494"/>
                                <a:gd name="T142" fmla="+- 0 7606 7385"/>
                                <a:gd name="T143" fmla="*/ 7606 h 653"/>
                                <a:gd name="T144" fmla="+- 0 9633 7139"/>
                                <a:gd name="T145" fmla="*/ T144 w 2494"/>
                                <a:gd name="T146" fmla="+- 0 7582 7385"/>
                                <a:gd name="T147" fmla="*/ 7582 h 653"/>
                                <a:gd name="T148" fmla="+- 0 9633 7139"/>
                                <a:gd name="T149" fmla="*/ T148 w 2494"/>
                                <a:gd name="T150" fmla="+- 0 7520 7385"/>
                                <a:gd name="T151" fmla="*/ 7520 h 653"/>
                                <a:gd name="T152" fmla="+- 0 9632 7139"/>
                                <a:gd name="T153" fmla="*/ T152 w 2494"/>
                                <a:gd name="T154" fmla="+- 0 7448 7385"/>
                                <a:gd name="T155" fmla="*/ 7448 h 653"/>
                                <a:gd name="T156" fmla="+- 0 9622 7139"/>
                                <a:gd name="T157" fmla="*/ T156 w 2494"/>
                                <a:gd name="T158" fmla="+- 0 7404 7385"/>
                                <a:gd name="T159" fmla="*/ 7404 h 653"/>
                                <a:gd name="T160" fmla="+- 0 9600 7139"/>
                                <a:gd name="T161" fmla="*/ T160 w 2494"/>
                                <a:gd name="T162" fmla="+- 0 7395 7385"/>
                                <a:gd name="T163" fmla="*/ 7395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461" y="10"/>
                                  </a:moveTo>
                                  <a:lnTo>
                                    <a:pt x="2379" y="10"/>
                                  </a:lnTo>
                                  <a:lnTo>
                                    <a:pt x="2418" y="19"/>
                                  </a:lnTo>
                                  <a:lnTo>
                                    <a:pt x="2446" y="19"/>
                                  </a:lnTo>
                                  <a:lnTo>
                                    <a:pt x="2453" y="24"/>
                                  </a:lnTo>
                                  <a:lnTo>
                                    <a:pt x="2464" y="24"/>
                                  </a:lnTo>
                                  <a:lnTo>
                                    <a:pt x="2479" y="34"/>
                                  </a:lnTo>
                                  <a:lnTo>
                                    <a:pt x="2482" y="63"/>
                                  </a:lnTo>
                                  <a:lnTo>
                                    <a:pt x="2482" y="207"/>
                                  </a:lnTo>
                                  <a:lnTo>
                                    <a:pt x="2477" y="283"/>
                                  </a:lnTo>
                                  <a:lnTo>
                                    <a:pt x="2475" y="303"/>
                                  </a:lnTo>
                                  <a:lnTo>
                                    <a:pt x="2473" y="327"/>
                                  </a:lnTo>
                                  <a:lnTo>
                                    <a:pt x="2461" y="403"/>
                                  </a:lnTo>
                                  <a:lnTo>
                                    <a:pt x="2458" y="423"/>
                                  </a:lnTo>
                                  <a:lnTo>
                                    <a:pt x="2454" y="447"/>
                                  </a:lnTo>
                                  <a:lnTo>
                                    <a:pt x="2452" y="461"/>
                                  </a:lnTo>
                                  <a:lnTo>
                                    <a:pt x="2450" y="475"/>
                                  </a:lnTo>
                                  <a:lnTo>
                                    <a:pt x="2447" y="485"/>
                                  </a:lnTo>
                                  <a:lnTo>
                                    <a:pt x="2443" y="495"/>
                                  </a:lnTo>
                                  <a:lnTo>
                                    <a:pt x="2439" y="509"/>
                                  </a:lnTo>
                                  <a:lnTo>
                                    <a:pt x="2424" y="519"/>
                                  </a:lnTo>
                                  <a:lnTo>
                                    <a:pt x="2397" y="523"/>
                                  </a:lnTo>
                                  <a:lnTo>
                                    <a:pt x="2335" y="523"/>
                                  </a:lnTo>
                                  <a:lnTo>
                                    <a:pt x="2298" y="528"/>
                                  </a:lnTo>
                                  <a:lnTo>
                                    <a:pt x="2234" y="528"/>
                                  </a:lnTo>
                                  <a:lnTo>
                                    <a:pt x="2214" y="533"/>
                                  </a:lnTo>
                                  <a:lnTo>
                                    <a:pt x="2153" y="533"/>
                                  </a:lnTo>
                                  <a:lnTo>
                                    <a:pt x="2135" y="538"/>
                                  </a:lnTo>
                                  <a:lnTo>
                                    <a:pt x="2426" y="538"/>
                                  </a:lnTo>
                                  <a:lnTo>
                                    <a:pt x="2460" y="480"/>
                                  </a:lnTo>
                                  <a:lnTo>
                                    <a:pt x="2467" y="442"/>
                                  </a:lnTo>
                                  <a:lnTo>
                                    <a:pt x="2471" y="418"/>
                                  </a:lnTo>
                                  <a:lnTo>
                                    <a:pt x="2483" y="341"/>
                                  </a:lnTo>
                                  <a:lnTo>
                                    <a:pt x="2486" y="317"/>
                                  </a:lnTo>
                                  <a:lnTo>
                                    <a:pt x="2488" y="298"/>
                                  </a:lnTo>
                                  <a:lnTo>
                                    <a:pt x="2494" y="221"/>
                                  </a:lnTo>
                                  <a:lnTo>
                                    <a:pt x="2494" y="197"/>
                                  </a:lnTo>
                                  <a:lnTo>
                                    <a:pt x="2494" y="135"/>
                                  </a:lnTo>
                                  <a:lnTo>
                                    <a:pt x="2493" y="63"/>
                                  </a:lnTo>
                                  <a:lnTo>
                                    <a:pt x="2483" y="19"/>
                                  </a:lnTo>
                                  <a:lnTo>
                                    <a:pt x="2461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7" name="Freeform 358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7572 7139"/>
                                <a:gd name="T1" fmla="*/ T0 w 2494"/>
                                <a:gd name="T2" fmla="+- 0 7452 7385"/>
                                <a:gd name="T3" fmla="*/ 7452 h 653"/>
                                <a:gd name="T4" fmla="+- 0 7400 7139"/>
                                <a:gd name="T5" fmla="*/ T4 w 2494"/>
                                <a:gd name="T6" fmla="+- 0 7452 7385"/>
                                <a:gd name="T7" fmla="*/ 7452 h 653"/>
                                <a:gd name="T8" fmla="+- 0 7378 7139"/>
                                <a:gd name="T9" fmla="*/ T8 w 2494"/>
                                <a:gd name="T10" fmla="+- 0 7457 7385"/>
                                <a:gd name="T11" fmla="*/ 7457 h 653"/>
                                <a:gd name="T12" fmla="+- 0 7552 7139"/>
                                <a:gd name="T13" fmla="*/ T12 w 2494"/>
                                <a:gd name="T14" fmla="+- 0 7457 7385"/>
                                <a:gd name="T15" fmla="*/ 7457 h 653"/>
                                <a:gd name="T16" fmla="+- 0 7572 7139"/>
                                <a:gd name="T17" fmla="*/ T16 w 2494"/>
                                <a:gd name="T18" fmla="+- 0 7452 7385"/>
                                <a:gd name="T19" fmla="*/ 7452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433" y="67"/>
                                  </a:moveTo>
                                  <a:lnTo>
                                    <a:pt x="261" y="67"/>
                                  </a:lnTo>
                                  <a:lnTo>
                                    <a:pt x="239" y="72"/>
                                  </a:lnTo>
                                  <a:lnTo>
                                    <a:pt x="413" y="72"/>
                                  </a:lnTo>
                                  <a:lnTo>
                                    <a:pt x="433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8" name="Freeform 357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004 7139"/>
                                <a:gd name="T1" fmla="*/ T0 w 2494"/>
                                <a:gd name="T2" fmla="+- 0 7452 7385"/>
                                <a:gd name="T3" fmla="*/ 7452 h 653"/>
                                <a:gd name="T4" fmla="+- 0 7905 7139"/>
                                <a:gd name="T5" fmla="*/ T4 w 2494"/>
                                <a:gd name="T6" fmla="+- 0 7452 7385"/>
                                <a:gd name="T7" fmla="*/ 7452 h 653"/>
                                <a:gd name="T8" fmla="+- 0 7924 7139"/>
                                <a:gd name="T9" fmla="*/ T8 w 2494"/>
                                <a:gd name="T10" fmla="+- 0 7457 7385"/>
                                <a:gd name="T11" fmla="*/ 7457 h 653"/>
                                <a:gd name="T12" fmla="+- 0 7984 7139"/>
                                <a:gd name="T13" fmla="*/ T12 w 2494"/>
                                <a:gd name="T14" fmla="+- 0 7457 7385"/>
                                <a:gd name="T15" fmla="*/ 7457 h 653"/>
                                <a:gd name="T16" fmla="+- 0 8004 7139"/>
                                <a:gd name="T17" fmla="*/ T16 w 2494"/>
                                <a:gd name="T18" fmla="+- 0 7452 7385"/>
                                <a:gd name="T19" fmla="*/ 7452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865" y="67"/>
                                  </a:moveTo>
                                  <a:lnTo>
                                    <a:pt x="766" y="67"/>
                                  </a:lnTo>
                                  <a:lnTo>
                                    <a:pt x="785" y="72"/>
                                  </a:lnTo>
                                  <a:lnTo>
                                    <a:pt x="845" y="72"/>
                                  </a:lnTo>
                                  <a:lnTo>
                                    <a:pt x="865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9" name="Freeform 356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7637 7139"/>
                                <a:gd name="T1" fmla="*/ T0 w 2494"/>
                                <a:gd name="T2" fmla="+- 0 7448 7385"/>
                                <a:gd name="T3" fmla="*/ 7448 h 653"/>
                                <a:gd name="T4" fmla="+- 0 7442 7139"/>
                                <a:gd name="T5" fmla="*/ T4 w 2494"/>
                                <a:gd name="T6" fmla="+- 0 7448 7385"/>
                                <a:gd name="T7" fmla="*/ 7448 h 653"/>
                                <a:gd name="T8" fmla="+- 0 7421 7139"/>
                                <a:gd name="T9" fmla="*/ T8 w 2494"/>
                                <a:gd name="T10" fmla="+- 0 7452 7385"/>
                                <a:gd name="T11" fmla="*/ 7452 h 653"/>
                                <a:gd name="T12" fmla="+- 0 7617 7139"/>
                                <a:gd name="T13" fmla="*/ T12 w 2494"/>
                                <a:gd name="T14" fmla="+- 0 7452 7385"/>
                                <a:gd name="T15" fmla="*/ 7452 h 653"/>
                                <a:gd name="T16" fmla="+- 0 7637 7139"/>
                                <a:gd name="T17" fmla="*/ T16 w 2494"/>
                                <a:gd name="T18" fmla="+- 0 7448 7385"/>
                                <a:gd name="T19" fmla="*/ 744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498" y="63"/>
                                  </a:moveTo>
                                  <a:lnTo>
                                    <a:pt x="303" y="63"/>
                                  </a:lnTo>
                                  <a:lnTo>
                                    <a:pt x="282" y="67"/>
                                  </a:lnTo>
                                  <a:lnTo>
                                    <a:pt x="478" y="67"/>
                                  </a:lnTo>
                                  <a:lnTo>
                                    <a:pt x="498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0" name="Freeform 355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064 7139"/>
                                <a:gd name="T1" fmla="*/ T0 w 2494"/>
                                <a:gd name="T2" fmla="+- 0 7448 7385"/>
                                <a:gd name="T3" fmla="*/ 7448 h 653"/>
                                <a:gd name="T4" fmla="+- 0 7823 7139"/>
                                <a:gd name="T5" fmla="*/ T4 w 2494"/>
                                <a:gd name="T6" fmla="+- 0 7448 7385"/>
                                <a:gd name="T7" fmla="*/ 7448 h 653"/>
                                <a:gd name="T8" fmla="+- 0 7843 7139"/>
                                <a:gd name="T9" fmla="*/ T8 w 2494"/>
                                <a:gd name="T10" fmla="+- 0 7452 7385"/>
                                <a:gd name="T11" fmla="*/ 7452 h 653"/>
                                <a:gd name="T12" fmla="+- 0 8044 7139"/>
                                <a:gd name="T13" fmla="*/ T12 w 2494"/>
                                <a:gd name="T14" fmla="+- 0 7452 7385"/>
                                <a:gd name="T15" fmla="*/ 7452 h 653"/>
                                <a:gd name="T16" fmla="+- 0 8064 7139"/>
                                <a:gd name="T17" fmla="*/ T16 w 2494"/>
                                <a:gd name="T18" fmla="+- 0 7448 7385"/>
                                <a:gd name="T19" fmla="*/ 744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925" y="63"/>
                                  </a:moveTo>
                                  <a:lnTo>
                                    <a:pt x="684" y="63"/>
                                  </a:lnTo>
                                  <a:lnTo>
                                    <a:pt x="704" y="67"/>
                                  </a:lnTo>
                                  <a:lnTo>
                                    <a:pt x="905" y="67"/>
                                  </a:lnTo>
                                  <a:lnTo>
                                    <a:pt x="925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1" name="Freeform 354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123 7139"/>
                                <a:gd name="T1" fmla="*/ T0 w 2494"/>
                                <a:gd name="T2" fmla="+- 0 7443 7385"/>
                                <a:gd name="T3" fmla="*/ 7443 h 653"/>
                                <a:gd name="T4" fmla="+- 0 7498 7139"/>
                                <a:gd name="T5" fmla="*/ T4 w 2494"/>
                                <a:gd name="T6" fmla="+- 0 7443 7385"/>
                                <a:gd name="T7" fmla="*/ 7443 h 653"/>
                                <a:gd name="T8" fmla="+- 0 7480 7139"/>
                                <a:gd name="T9" fmla="*/ T8 w 2494"/>
                                <a:gd name="T10" fmla="+- 0 7448 7385"/>
                                <a:gd name="T11" fmla="*/ 7448 h 653"/>
                                <a:gd name="T12" fmla="+- 0 8103 7139"/>
                                <a:gd name="T13" fmla="*/ T12 w 2494"/>
                                <a:gd name="T14" fmla="+- 0 7448 7385"/>
                                <a:gd name="T15" fmla="*/ 7448 h 653"/>
                                <a:gd name="T16" fmla="+- 0 8123 7139"/>
                                <a:gd name="T17" fmla="*/ T16 w 2494"/>
                                <a:gd name="T18" fmla="+- 0 7443 7385"/>
                                <a:gd name="T19" fmla="*/ 7443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984" y="58"/>
                                  </a:moveTo>
                                  <a:lnTo>
                                    <a:pt x="359" y="58"/>
                                  </a:lnTo>
                                  <a:lnTo>
                                    <a:pt x="341" y="63"/>
                                  </a:lnTo>
                                  <a:lnTo>
                                    <a:pt x="964" y="63"/>
                                  </a:lnTo>
                                  <a:lnTo>
                                    <a:pt x="984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2" name="Freeform 353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588 7139"/>
                                <a:gd name="T1" fmla="*/ T0 w 2494"/>
                                <a:gd name="T2" fmla="+- 0 7443 7385"/>
                                <a:gd name="T3" fmla="*/ 7443 h 653"/>
                                <a:gd name="T4" fmla="+- 0 8385 7139"/>
                                <a:gd name="T5" fmla="*/ T4 w 2494"/>
                                <a:gd name="T6" fmla="+- 0 7443 7385"/>
                                <a:gd name="T7" fmla="*/ 7443 h 653"/>
                                <a:gd name="T8" fmla="+- 0 8403 7139"/>
                                <a:gd name="T9" fmla="*/ T8 w 2494"/>
                                <a:gd name="T10" fmla="+- 0 7448 7385"/>
                                <a:gd name="T11" fmla="*/ 7448 h 653"/>
                                <a:gd name="T12" fmla="+- 0 8567 7139"/>
                                <a:gd name="T13" fmla="*/ T12 w 2494"/>
                                <a:gd name="T14" fmla="+- 0 7448 7385"/>
                                <a:gd name="T15" fmla="*/ 7448 h 653"/>
                                <a:gd name="T16" fmla="+- 0 8588 7139"/>
                                <a:gd name="T17" fmla="*/ T16 w 2494"/>
                                <a:gd name="T18" fmla="+- 0 7443 7385"/>
                                <a:gd name="T19" fmla="*/ 7443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449" y="58"/>
                                  </a:moveTo>
                                  <a:lnTo>
                                    <a:pt x="1246" y="58"/>
                                  </a:lnTo>
                                  <a:lnTo>
                                    <a:pt x="1264" y="63"/>
                                  </a:lnTo>
                                  <a:lnTo>
                                    <a:pt x="1428" y="63"/>
                                  </a:lnTo>
                                  <a:lnTo>
                                    <a:pt x="1449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3" name="Freeform 352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7877 7139"/>
                                <a:gd name="T1" fmla="*/ T0 w 2494"/>
                                <a:gd name="T2" fmla="+- 0 7438 7385"/>
                                <a:gd name="T3" fmla="*/ 7438 h 653"/>
                                <a:gd name="T4" fmla="+- 0 7560 7139"/>
                                <a:gd name="T5" fmla="*/ T4 w 2494"/>
                                <a:gd name="T6" fmla="+- 0 7438 7385"/>
                                <a:gd name="T7" fmla="*/ 7438 h 653"/>
                                <a:gd name="T8" fmla="+- 0 7540 7139"/>
                                <a:gd name="T9" fmla="*/ T8 w 2494"/>
                                <a:gd name="T10" fmla="+- 0 7443 7385"/>
                                <a:gd name="T11" fmla="*/ 7443 h 653"/>
                                <a:gd name="T12" fmla="+- 0 7897 7139"/>
                                <a:gd name="T13" fmla="*/ T12 w 2494"/>
                                <a:gd name="T14" fmla="+- 0 7443 7385"/>
                                <a:gd name="T15" fmla="*/ 7443 h 653"/>
                                <a:gd name="T16" fmla="+- 0 7877 7139"/>
                                <a:gd name="T17" fmla="*/ T16 w 2494"/>
                                <a:gd name="T18" fmla="+- 0 7438 7385"/>
                                <a:gd name="T19" fmla="*/ 743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738" y="53"/>
                                  </a:moveTo>
                                  <a:lnTo>
                                    <a:pt x="421" y="53"/>
                                  </a:lnTo>
                                  <a:lnTo>
                                    <a:pt x="401" y="58"/>
                                  </a:lnTo>
                                  <a:lnTo>
                                    <a:pt x="758" y="58"/>
                                  </a:lnTo>
                                  <a:lnTo>
                                    <a:pt x="738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4" name="Freeform 351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181 7139"/>
                                <a:gd name="T1" fmla="*/ T0 w 2494"/>
                                <a:gd name="T2" fmla="+- 0 7438 7385"/>
                                <a:gd name="T3" fmla="*/ 7438 h 653"/>
                                <a:gd name="T4" fmla="+- 0 8017 7139"/>
                                <a:gd name="T5" fmla="*/ T4 w 2494"/>
                                <a:gd name="T6" fmla="+- 0 7438 7385"/>
                                <a:gd name="T7" fmla="*/ 7438 h 653"/>
                                <a:gd name="T8" fmla="+- 0 7997 7139"/>
                                <a:gd name="T9" fmla="*/ T8 w 2494"/>
                                <a:gd name="T10" fmla="+- 0 7443 7385"/>
                                <a:gd name="T11" fmla="*/ 7443 h 653"/>
                                <a:gd name="T12" fmla="+- 0 8161 7139"/>
                                <a:gd name="T13" fmla="*/ T12 w 2494"/>
                                <a:gd name="T14" fmla="+- 0 7443 7385"/>
                                <a:gd name="T15" fmla="*/ 7443 h 653"/>
                                <a:gd name="T16" fmla="+- 0 8181 7139"/>
                                <a:gd name="T17" fmla="*/ T16 w 2494"/>
                                <a:gd name="T18" fmla="+- 0 7438 7385"/>
                                <a:gd name="T19" fmla="*/ 743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042" y="53"/>
                                  </a:moveTo>
                                  <a:lnTo>
                                    <a:pt x="878" y="53"/>
                                  </a:lnTo>
                                  <a:lnTo>
                                    <a:pt x="858" y="58"/>
                                  </a:lnTo>
                                  <a:lnTo>
                                    <a:pt x="1022" y="58"/>
                                  </a:lnTo>
                                  <a:lnTo>
                                    <a:pt x="1042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5" name="Freeform 350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647 7139"/>
                                <a:gd name="T1" fmla="*/ T0 w 2494"/>
                                <a:gd name="T2" fmla="+- 0 7438 7385"/>
                                <a:gd name="T3" fmla="*/ 7438 h 653"/>
                                <a:gd name="T4" fmla="+- 0 8322 7139"/>
                                <a:gd name="T5" fmla="*/ T4 w 2494"/>
                                <a:gd name="T6" fmla="+- 0 7438 7385"/>
                                <a:gd name="T7" fmla="*/ 7438 h 653"/>
                                <a:gd name="T8" fmla="+- 0 8342 7139"/>
                                <a:gd name="T9" fmla="*/ T8 w 2494"/>
                                <a:gd name="T10" fmla="+- 0 7443 7385"/>
                                <a:gd name="T11" fmla="*/ 7443 h 653"/>
                                <a:gd name="T12" fmla="+- 0 8606 7139"/>
                                <a:gd name="T13" fmla="*/ T12 w 2494"/>
                                <a:gd name="T14" fmla="+- 0 7443 7385"/>
                                <a:gd name="T15" fmla="*/ 7443 h 653"/>
                                <a:gd name="T16" fmla="+- 0 8647 7139"/>
                                <a:gd name="T17" fmla="*/ T16 w 2494"/>
                                <a:gd name="T18" fmla="+- 0 7438 7385"/>
                                <a:gd name="T19" fmla="*/ 743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508" y="53"/>
                                  </a:moveTo>
                                  <a:lnTo>
                                    <a:pt x="1183" y="53"/>
                                  </a:lnTo>
                                  <a:lnTo>
                                    <a:pt x="1203" y="58"/>
                                  </a:lnTo>
                                  <a:lnTo>
                                    <a:pt x="1467" y="58"/>
                                  </a:lnTo>
                                  <a:lnTo>
                                    <a:pt x="1508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6" name="Freeform 349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7822 7139"/>
                                <a:gd name="T1" fmla="*/ T0 w 2494"/>
                                <a:gd name="T2" fmla="+- 0 7433 7385"/>
                                <a:gd name="T3" fmla="*/ 7433 h 653"/>
                                <a:gd name="T4" fmla="+- 0 7618 7139"/>
                                <a:gd name="T5" fmla="*/ T4 w 2494"/>
                                <a:gd name="T6" fmla="+- 0 7433 7385"/>
                                <a:gd name="T7" fmla="*/ 7433 h 653"/>
                                <a:gd name="T8" fmla="+- 0 7597 7139"/>
                                <a:gd name="T9" fmla="*/ T8 w 2494"/>
                                <a:gd name="T10" fmla="+- 0 7438 7385"/>
                                <a:gd name="T11" fmla="*/ 7438 h 653"/>
                                <a:gd name="T12" fmla="+- 0 7841 7139"/>
                                <a:gd name="T13" fmla="*/ T12 w 2494"/>
                                <a:gd name="T14" fmla="+- 0 7438 7385"/>
                                <a:gd name="T15" fmla="*/ 7438 h 653"/>
                                <a:gd name="T16" fmla="+- 0 7822 7139"/>
                                <a:gd name="T17" fmla="*/ T16 w 2494"/>
                                <a:gd name="T18" fmla="+- 0 7433 7385"/>
                                <a:gd name="T19" fmla="*/ 7433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683" y="48"/>
                                  </a:moveTo>
                                  <a:lnTo>
                                    <a:pt x="479" y="48"/>
                                  </a:lnTo>
                                  <a:lnTo>
                                    <a:pt x="458" y="53"/>
                                  </a:lnTo>
                                  <a:lnTo>
                                    <a:pt x="702" y="53"/>
                                  </a:lnTo>
                                  <a:lnTo>
                                    <a:pt x="683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7" name="Freeform 348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458 7139"/>
                                <a:gd name="T1" fmla="*/ T0 w 2494"/>
                                <a:gd name="T2" fmla="+- 0 7433 7385"/>
                                <a:gd name="T3" fmla="*/ 7433 h 653"/>
                                <a:gd name="T4" fmla="+- 0 8080 7139"/>
                                <a:gd name="T5" fmla="*/ T4 w 2494"/>
                                <a:gd name="T6" fmla="+- 0 7433 7385"/>
                                <a:gd name="T7" fmla="*/ 7433 h 653"/>
                                <a:gd name="T8" fmla="+- 0 8058 7139"/>
                                <a:gd name="T9" fmla="*/ T8 w 2494"/>
                                <a:gd name="T10" fmla="+- 0 7438 7385"/>
                                <a:gd name="T11" fmla="*/ 7438 h 653"/>
                                <a:gd name="T12" fmla="+- 0 8478 7139"/>
                                <a:gd name="T13" fmla="*/ T12 w 2494"/>
                                <a:gd name="T14" fmla="+- 0 7438 7385"/>
                                <a:gd name="T15" fmla="*/ 7438 h 653"/>
                                <a:gd name="T16" fmla="+- 0 8458 7139"/>
                                <a:gd name="T17" fmla="*/ T16 w 2494"/>
                                <a:gd name="T18" fmla="+- 0 7433 7385"/>
                                <a:gd name="T19" fmla="*/ 7433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319" y="48"/>
                                  </a:moveTo>
                                  <a:lnTo>
                                    <a:pt x="941" y="48"/>
                                  </a:lnTo>
                                  <a:lnTo>
                                    <a:pt x="919" y="53"/>
                                  </a:lnTo>
                                  <a:lnTo>
                                    <a:pt x="1339" y="53"/>
                                  </a:lnTo>
                                  <a:lnTo>
                                    <a:pt x="131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8" name="Freeform 347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706 7139"/>
                                <a:gd name="T1" fmla="*/ T0 w 2494"/>
                                <a:gd name="T2" fmla="+- 0 7433 7385"/>
                                <a:gd name="T3" fmla="*/ 7433 h 653"/>
                                <a:gd name="T4" fmla="+- 0 8497 7139"/>
                                <a:gd name="T5" fmla="*/ T4 w 2494"/>
                                <a:gd name="T6" fmla="+- 0 7433 7385"/>
                                <a:gd name="T7" fmla="*/ 7433 h 653"/>
                                <a:gd name="T8" fmla="+- 0 8478 7139"/>
                                <a:gd name="T9" fmla="*/ T8 w 2494"/>
                                <a:gd name="T10" fmla="+- 0 7438 7385"/>
                                <a:gd name="T11" fmla="*/ 7438 h 653"/>
                                <a:gd name="T12" fmla="+- 0 8686 7139"/>
                                <a:gd name="T13" fmla="*/ T12 w 2494"/>
                                <a:gd name="T14" fmla="+- 0 7438 7385"/>
                                <a:gd name="T15" fmla="*/ 7438 h 653"/>
                                <a:gd name="T16" fmla="+- 0 8706 7139"/>
                                <a:gd name="T17" fmla="*/ T16 w 2494"/>
                                <a:gd name="T18" fmla="+- 0 7433 7385"/>
                                <a:gd name="T19" fmla="*/ 7433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567" y="48"/>
                                  </a:moveTo>
                                  <a:lnTo>
                                    <a:pt x="1358" y="48"/>
                                  </a:lnTo>
                                  <a:lnTo>
                                    <a:pt x="1339" y="53"/>
                                  </a:lnTo>
                                  <a:lnTo>
                                    <a:pt x="1547" y="53"/>
                                  </a:lnTo>
                                  <a:lnTo>
                                    <a:pt x="156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9" name="Freeform 346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359 7139"/>
                                <a:gd name="T1" fmla="*/ T0 w 2494"/>
                                <a:gd name="T2" fmla="+- 0 7428 7385"/>
                                <a:gd name="T3" fmla="*/ 7428 h 653"/>
                                <a:gd name="T4" fmla="+- 0 8121 7139"/>
                                <a:gd name="T5" fmla="*/ T4 w 2494"/>
                                <a:gd name="T6" fmla="+- 0 7428 7385"/>
                                <a:gd name="T7" fmla="*/ 7428 h 653"/>
                                <a:gd name="T8" fmla="+- 0 8101 7139"/>
                                <a:gd name="T9" fmla="*/ T8 w 2494"/>
                                <a:gd name="T10" fmla="+- 0 7433 7385"/>
                                <a:gd name="T11" fmla="*/ 7433 h 653"/>
                                <a:gd name="T12" fmla="+- 0 8377 7139"/>
                                <a:gd name="T13" fmla="*/ T12 w 2494"/>
                                <a:gd name="T14" fmla="+- 0 7433 7385"/>
                                <a:gd name="T15" fmla="*/ 7433 h 653"/>
                                <a:gd name="T16" fmla="+- 0 8359 7139"/>
                                <a:gd name="T17" fmla="*/ T16 w 2494"/>
                                <a:gd name="T18" fmla="+- 0 7428 7385"/>
                                <a:gd name="T19" fmla="*/ 742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220" y="43"/>
                                  </a:moveTo>
                                  <a:lnTo>
                                    <a:pt x="982" y="43"/>
                                  </a:lnTo>
                                  <a:lnTo>
                                    <a:pt x="962" y="48"/>
                                  </a:lnTo>
                                  <a:lnTo>
                                    <a:pt x="1238" y="48"/>
                                  </a:lnTo>
                                  <a:lnTo>
                                    <a:pt x="1220" y="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0" name="Freeform 345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868 7139"/>
                                <a:gd name="T1" fmla="*/ T0 w 2494"/>
                                <a:gd name="T2" fmla="+- 0 7424 7385"/>
                                <a:gd name="T3" fmla="*/ 7424 h 653"/>
                                <a:gd name="T4" fmla="+- 0 8663 7139"/>
                                <a:gd name="T5" fmla="*/ T4 w 2494"/>
                                <a:gd name="T6" fmla="+- 0 7424 7385"/>
                                <a:gd name="T7" fmla="*/ 7424 h 653"/>
                                <a:gd name="T8" fmla="+- 0 8643 7139"/>
                                <a:gd name="T9" fmla="*/ T8 w 2494"/>
                                <a:gd name="T10" fmla="+- 0 7428 7385"/>
                                <a:gd name="T11" fmla="*/ 7428 h 653"/>
                                <a:gd name="T12" fmla="+- 0 8577 7139"/>
                                <a:gd name="T13" fmla="*/ T12 w 2494"/>
                                <a:gd name="T14" fmla="+- 0 7433 7385"/>
                                <a:gd name="T15" fmla="*/ 7433 h 653"/>
                                <a:gd name="T16" fmla="+- 0 8767 7139"/>
                                <a:gd name="T17" fmla="*/ T16 w 2494"/>
                                <a:gd name="T18" fmla="+- 0 7433 7385"/>
                                <a:gd name="T19" fmla="*/ 7433 h 653"/>
                                <a:gd name="T20" fmla="+- 0 8788 7139"/>
                                <a:gd name="T21" fmla="*/ T20 w 2494"/>
                                <a:gd name="T22" fmla="+- 0 7428 7385"/>
                                <a:gd name="T23" fmla="*/ 7428 h 653"/>
                                <a:gd name="T24" fmla="+- 0 8848 7139"/>
                                <a:gd name="T25" fmla="*/ T24 w 2494"/>
                                <a:gd name="T26" fmla="+- 0 7428 7385"/>
                                <a:gd name="T27" fmla="*/ 7428 h 653"/>
                                <a:gd name="T28" fmla="+- 0 8868 7139"/>
                                <a:gd name="T29" fmla="*/ T28 w 2494"/>
                                <a:gd name="T30" fmla="+- 0 7424 7385"/>
                                <a:gd name="T31" fmla="*/ 7424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729" y="39"/>
                                  </a:moveTo>
                                  <a:lnTo>
                                    <a:pt x="1524" y="39"/>
                                  </a:lnTo>
                                  <a:lnTo>
                                    <a:pt x="1504" y="43"/>
                                  </a:lnTo>
                                  <a:lnTo>
                                    <a:pt x="1438" y="48"/>
                                  </a:lnTo>
                                  <a:lnTo>
                                    <a:pt x="1628" y="48"/>
                                  </a:lnTo>
                                  <a:lnTo>
                                    <a:pt x="1649" y="43"/>
                                  </a:lnTo>
                                  <a:lnTo>
                                    <a:pt x="1709" y="43"/>
                                  </a:lnTo>
                                  <a:lnTo>
                                    <a:pt x="1729" y="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1" name="Freeform 344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300 7139"/>
                                <a:gd name="T1" fmla="*/ T0 w 2494"/>
                                <a:gd name="T2" fmla="+- 0 7424 7385"/>
                                <a:gd name="T3" fmla="*/ 7424 h 653"/>
                                <a:gd name="T4" fmla="+- 0 8200 7139"/>
                                <a:gd name="T5" fmla="*/ T4 w 2494"/>
                                <a:gd name="T6" fmla="+- 0 7424 7385"/>
                                <a:gd name="T7" fmla="*/ 7424 h 653"/>
                                <a:gd name="T8" fmla="+- 0 8181 7139"/>
                                <a:gd name="T9" fmla="*/ T8 w 2494"/>
                                <a:gd name="T10" fmla="+- 0 7428 7385"/>
                                <a:gd name="T11" fmla="*/ 7428 h 653"/>
                                <a:gd name="T12" fmla="+- 0 8322 7139"/>
                                <a:gd name="T13" fmla="*/ T12 w 2494"/>
                                <a:gd name="T14" fmla="+- 0 7428 7385"/>
                                <a:gd name="T15" fmla="*/ 7428 h 653"/>
                                <a:gd name="T16" fmla="+- 0 8300 7139"/>
                                <a:gd name="T17" fmla="*/ T16 w 2494"/>
                                <a:gd name="T18" fmla="+- 0 7424 7385"/>
                                <a:gd name="T19" fmla="*/ 7424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161" y="39"/>
                                  </a:moveTo>
                                  <a:lnTo>
                                    <a:pt x="1061" y="39"/>
                                  </a:lnTo>
                                  <a:lnTo>
                                    <a:pt x="1042" y="43"/>
                                  </a:lnTo>
                                  <a:lnTo>
                                    <a:pt x="1183" y="43"/>
                                  </a:lnTo>
                                  <a:lnTo>
                                    <a:pt x="1161" y="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2" name="Freeform 343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967 7139"/>
                                <a:gd name="T1" fmla="*/ T0 w 2494"/>
                                <a:gd name="T2" fmla="+- 0 7419 7385"/>
                                <a:gd name="T3" fmla="*/ 7419 h 653"/>
                                <a:gd name="T4" fmla="+- 0 8723 7139"/>
                                <a:gd name="T5" fmla="*/ T4 w 2494"/>
                                <a:gd name="T6" fmla="+- 0 7419 7385"/>
                                <a:gd name="T7" fmla="*/ 7419 h 653"/>
                                <a:gd name="T8" fmla="+- 0 8703 7139"/>
                                <a:gd name="T9" fmla="*/ T8 w 2494"/>
                                <a:gd name="T10" fmla="+- 0 7424 7385"/>
                                <a:gd name="T11" fmla="*/ 7424 h 653"/>
                                <a:gd name="T12" fmla="+- 0 8888 7139"/>
                                <a:gd name="T13" fmla="*/ T12 w 2494"/>
                                <a:gd name="T14" fmla="+- 0 7424 7385"/>
                                <a:gd name="T15" fmla="*/ 7424 h 653"/>
                                <a:gd name="T16" fmla="+- 0 8967 7139"/>
                                <a:gd name="T17" fmla="*/ T16 w 2494"/>
                                <a:gd name="T18" fmla="+- 0 7419 7385"/>
                                <a:gd name="T19" fmla="*/ 7419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828" y="34"/>
                                  </a:moveTo>
                                  <a:lnTo>
                                    <a:pt x="1584" y="34"/>
                                  </a:lnTo>
                                  <a:lnTo>
                                    <a:pt x="1564" y="39"/>
                                  </a:lnTo>
                                  <a:lnTo>
                                    <a:pt x="1749" y="39"/>
                                  </a:lnTo>
                                  <a:lnTo>
                                    <a:pt x="1828" y="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3" name="Freeform 342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309 7139"/>
                                <a:gd name="T1" fmla="*/ T0 w 2494"/>
                                <a:gd name="T2" fmla="+- 0 7400 7385"/>
                                <a:gd name="T3" fmla="*/ 7400 h 653"/>
                                <a:gd name="T4" fmla="+- 0 9115 7139"/>
                                <a:gd name="T5" fmla="*/ T4 w 2494"/>
                                <a:gd name="T6" fmla="+- 0 7400 7385"/>
                                <a:gd name="T7" fmla="*/ 7400 h 653"/>
                                <a:gd name="T8" fmla="+- 0 9023 7139"/>
                                <a:gd name="T9" fmla="*/ T8 w 2494"/>
                                <a:gd name="T10" fmla="+- 0 7404 7385"/>
                                <a:gd name="T11" fmla="*/ 7404 h 653"/>
                                <a:gd name="T12" fmla="+- 0 8963 7139"/>
                                <a:gd name="T13" fmla="*/ T12 w 2494"/>
                                <a:gd name="T14" fmla="+- 0 7409 7385"/>
                                <a:gd name="T15" fmla="*/ 7409 h 653"/>
                                <a:gd name="T16" fmla="+- 0 8889 7139"/>
                                <a:gd name="T17" fmla="*/ T16 w 2494"/>
                                <a:gd name="T18" fmla="+- 0 7409 7385"/>
                                <a:gd name="T19" fmla="*/ 7409 h 653"/>
                                <a:gd name="T20" fmla="+- 0 8870 7139"/>
                                <a:gd name="T21" fmla="*/ T20 w 2494"/>
                                <a:gd name="T22" fmla="+- 0 7414 7385"/>
                                <a:gd name="T23" fmla="*/ 7414 h 653"/>
                                <a:gd name="T24" fmla="+- 0 8831 7139"/>
                                <a:gd name="T25" fmla="*/ T24 w 2494"/>
                                <a:gd name="T26" fmla="+- 0 7414 7385"/>
                                <a:gd name="T27" fmla="*/ 7414 h 653"/>
                                <a:gd name="T28" fmla="+- 0 8789 7139"/>
                                <a:gd name="T29" fmla="*/ T28 w 2494"/>
                                <a:gd name="T30" fmla="+- 0 7419 7385"/>
                                <a:gd name="T31" fmla="*/ 7419 h 653"/>
                                <a:gd name="T32" fmla="+- 0 9023 7139"/>
                                <a:gd name="T33" fmla="*/ T32 w 2494"/>
                                <a:gd name="T34" fmla="+- 0 7419 7385"/>
                                <a:gd name="T35" fmla="*/ 7419 h 653"/>
                                <a:gd name="T36" fmla="+- 0 9115 7139"/>
                                <a:gd name="T37" fmla="*/ T36 w 2494"/>
                                <a:gd name="T38" fmla="+- 0 7414 7385"/>
                                <a:gd name="T39" fmla="*/ 7414 h 653"/>
                                <a:gd name="T40" fmla="+- 0 9229 7139"/>
                                <a:gd name="T41" fmla="*/ T40 w 2494"/>
                                <a:gd name="T42" fmla="+- 0 7404 7385"/>
                                <a:gd name="T43" fmla="*/ 7404 h 653"/>
                                <a:gd name="T44" fmla="+- 0 9289 7139"/>
                                <a:gd name="T45" fmla="*/ T44 w 2494"/>
                                <a:gd name="T46" fmla="+- 0 7404 7385"/>
                                <a:gd name="T47" fmla="*/ 7404 h 653"/>
                                <a:gd name="T48" fmla="+- 0 9309 7139"/>
                                <a:gd name="T49" fmla="*/ T48 w 2494"/>
                                <a:gd name="T50" fmla="+- 0 7400 7385"/>
                                <a:gd name="T51" fmla="*/ 7400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170" y="15"/>
                                  </a:moveTo>
                                  <a:lnTo>
                                    <a:pt x="1976" y="15"/>
                                  </a:lnTo>
                                  <a:lnTo>
                                    <a:pt x="1884" y="19"/>
                                  </a:lnTo>
                                  <a:lnTo>
                                    <a:pt x="1824" y="24"/>
                                  </a:lnTo>
                                  <a:lnTo>
                                    <a:pt x="1750" y="24"/>
                                  </a:lnTo>
                                  <a:lnTo>
                                    <a:pt x="1731" y="29"/>
                                  </a:lnTo>
                                  <a:lnTo>
                                    <a:pt x="1692" y="29"/>
                                  </a:lnTo>
                                  <a:lnTo>
                                    <a:pt x="1650" y="34"/>
                                  </a:lnTo>
                                  <a:lnTo>
                                    <a:pt x="1884" y="34"/>
                                  </a:lnTo>
                                  <a:lnTo>
                                    <a:pt x="1976" y="29"/>
                                  </a:lnTo>
                                  <a:lnTo>
                                    <a:pt x="2090" y="19"/>
                                  </a:lnTo>
                                  <a:lnTo>
                                    <a:pt x="2150" y="19"/>
                                  </a:lnTo>
                                  <a:lnTo>
                                    <a:pt x="2170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4" name="Freeform 341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498 7139"/>
                                <a:gd name="T1" fmla="*/ T0 w 2494"/>
                                <a:gd name="T2" fmla="+- 0 7395 7385"/>
                                <a:gd name="T3" fmla="*/ 7395 h 653"/>
                                <a:gd name="T4" fmla="+- 0 9175 7139"/>
                                <a:gd name="T5" fmla="*/ T4 w 2494"/>
                                <a:gd name="T6" fmla="+- 0 7395 7385"/>
                                <a:gd name="T7" fmla="*/ 7395 h 653"/>
                                <a:gd name="T8" fmla="+- 0 9155 7139"/>
                                <a:gd name="T9" fmla="*/ T8 w 2494"/>
                                <a:gd name="T10" fmla="+- 0 7400 7385"/>
                                <a:gd name="T11" fmla="*/ 7400 h 653"/>
                                <a:gd name="T12" fmla="+- 0 9478 7139"/>
                                <a:gd name="T13" fmla="*/ T12 w 2494"/>
                                <a:gd name="T14" fmla="+- 0 7400 7385"/>
                                <a:gd name="T15" fmla="*/ 7400 h 653"/>
                                <a:gd name="T16" fmla="+- 0 9498 7139"/>
                                <a:gd name="T17" fmla="*/ T16 w 2494"/>
                                <a:gd name="T18" fmla="+- 0 7395 7385"/>
                                <a:gd name="T19" fmla="*/ 7395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359" y="10"/>
                                  </a:moveTo>
                                  <a:lnTo>
                                    <a:pt x="2036" y="10"/>
                                  </a:lnTo>
                                  <a:lnTo>
                                    <a:pt x="2016" y="15"/>
                                  </a:lnTo>
                                  <a:lnTo>
                                    <a:pt x="2339" y="15"/>
                                  </a:lnTo>
                                  <a:lnTo>
                                    <a:pt x="2359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5" name="Freeform 340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571 7139"/>
                                <a:gd name="T1" fmla="*/ T0 w 2494"/>
                                <a:gd name="T2" fmla="+- 0 7390 7385"/>
                                <a:gd name="T3" fmla="*/ 7390 h 653"/>
                                <a:gd name="T4" fmla="+- 0 9259 7139"/>
                                <a:gd name="T5" fmla="*/ T4 w 2494"/>
                                <a:gd name="T6" fmla="+- 0 7390 7385"/>
                                <a:gd name="T7" fmla="*/ 7390 h 653"/>
                                <a:gd name="T8" fmla="+- 0 9239 7139"/>
                                <a:gd name="T9" fmla="*/ T8 w 2494"/>
                                <a:gd name="T10" fmla="+- 0 7395 7385"/>
                                <a:gd name="T11" fmla="*/ 7395 h 653"/>
                                <a:gd name="T12" fmla="+- 0 9578 7139"/>
                                <a:gd name="T13" fmla="*/ T12 w 2494"/>
                                <a:gd name="T14" fmla="+- 0 7395 7385"/>
                                <a:gd name="T15" fmla="*/ 7395 h 653"/>
                                <a:gd name="T16" fmla="+- 0 9571 7139"/>
                                <a:gd name="T17" fmla="*/ T16 w 2494"/>
                                <a:gd name="T18" fmla="+- 0 7390 7385"/>
                                <a:gd name="T19" fmla="*/ 7390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432" y="5"/>
                                  </a:moveTo>
                                  <a:lnTo>
                                    <a:pt x="2120" y="5"/>
                                  </a:lnTo>
                                  <a:lnTo>
                                    <a:pt x="2100" y="10"/>
                                  </a:lnTo>
                                  <a:lnTo>
                                    <a:pt x="2439" y="10"/>
                                  </a:lnTo>
                                  <a:lnTo>
                                    <a:pt x="2432" y="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6" name="Freeform 339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377 7139"/>
                                <a:gd name="T1" fmla="*/ T0 w 2494"/>
                                <a:gd name="T2" fmla="+- 0 7385 7385"/>
                                <a:gd name="T3" fmla="*/ 7385 h 653"/>
                                <a:gd name="T4" fmla="+- 0 9335 7139"/>
                                <a:gd name="T5" fmla="*/ T4 w 2494"/>
                                <a:gd name="T6" fmla="+- 0 7385 7385"/>
                                <a:gd name="T7" fmla="*/ 7385 h 653"/>
                                <a:gd name="T8" fmla="+- 0 9315 7139"/>
                                <a:gd name="T9" fmla="*/ T8 w 2494"/>
                                <a:gd name="T10" fmla="+- 0 7390 7385"/>
                                <a:gd name="T11" fmla="*/ 7390 h 653"/>
                                <a:gd name="T12" fmla="+- 0 9394 7139"/>
                                <a:gd name="T13" fmla="*/ T12 w 2494"/>
                                <a:gd name="T14" fmla="+- 0 7390 7385"/>
                                <a:gd name="T15" fmla="*/ 7390 h 653"/>
                                <a:gd name="T16" fmla="+- 0 9377 7139"/>
                                <a:gd name="T17" fmla="*/ T16 w 2494"/>
                                <a:gd name="T18" fmla="+- 0 7385 7385"/>
                                <a:gd name="T19" fmla="*/ 7385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238" y="0"/>
                                  </a:moveTo>
                                  <a:lnTo>
                                    <a:pt x="2196" y="0"/>
                                  </a:lnTo>
                                  <a:lnTo>
                                    <a:pt x="2176" y="5"/>
                                  </a:lnTo>
                                  <a:lnTo>
                                    <a:pt x="2255" y="5"/>
                                  </a:lnTo>
                                  <a:lnTo>
                                    <a:pt x="223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7" name="Freeform 338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535 7139"/>
                                <a:gd name="T1" fmla="*/ T0 w 2494"/>
                                <a:gd name="T2" fmla="+- 0 7385 7385"/>
                                <a:gd name="T3" fmla="*/ 7385 h 653"/>
                                <a:gd name="T4" fmla="+- 0 9438 7139"/>
                                <a:gd name="T5" fmla="*/ T4 w 2494"/>
                                <a:gd name="T6" fmla="+- 0 7385 7385"/>
                                <a:gd name="T7" fmla="*/ 7385 h 653"/>
                                <a:gd name="T8" fmla="+- 0 9429 7139"/>
                                <a:gd name="T9" fmla="*/ T8 w 2494"/>
                                <a:gd name="T10" fmla="+- 0 7390 7385"/>
                                <a:gd name="T11" fmla="*/ 7390 h 653"/>
                                <a:gd name="T12" fmla="+- 0 9555 7139"/>
                                <a:gd name="T13" fmla="*/ T12 w 2494"/>
                                <a:gd name="T14" fmla="+- 0 7390 7385"/>
                                <a:gd name="T15" fmla="*/ 7390 h 653"/>
                                <a:gd name="T16" fmla="+- 0 9535 7139"/>
                                <a:gd name="T17" fmla="*/ T16 w 2494"/>
                                <a:gd name="T18" fmla="+- 0 7385 7385"/>
                                <a:gd name="T19" fmla="*/ 7385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396" y="0"/>
                                  </a:moveTo>
                                  <a:lnTo>
                                    <a:pt x="2299" y="0"/>
                                  </a:lnTo>
                                  <a:lnTo>
                                    <a:pt x="2290" y="5"/>
                                  </a:lnTo>
                                  <a:lnTo>
                                    <a:pt x="2416" y="5"/>
                                  </a:lnTo>
                                  <a:lnTo>
                                    <a:pt x="239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58" name="Picture 33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964" y="9386"/>
                              <a:ext cx="3869" cy="224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294976" id="Group 335" o:spid="_x0000_s1026" style="position:absolute;margin-left:0;margin-top:0;width:841.95pt;height:595.5pt;z-index:251628032;mso-position-horizontal:left;mso-position-horizontal-relative:page;mso-position-vertical:bottom;mso-position-vertical-relative:page" coordorigin="-180" coordsize="16838,1191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2X8T0YGAQCveQkADgAAAGRycy9lMm9Eb2MueG1s7H1t&#10;bxw5kub3A+4/FPTxFh4X872M8Sxm+mWwwNzu4KbuB8iybAlrSzpJ3e7Zw/33e4LJyAoyI5JUtax2&#10;zeQA02lbIeaTDJLxRJCM+P2//vL50+bny/uH69ubt2fud9uzzeXNxe3765uPb8/+9/7HV8PZ5uHx&#10;/Ob9+afbm8u3Z3+/fDj71z/89//2+y93by6r26vbT+8v7zdo5ObhzZe7t2dXj493b16/fri4uvx8&#10;/vC727vLG/zww+395/NH/PX+4+v39+df0PrnT6+r7bZ7/eX2/v3d/e3F5cMD/vX78Ydnf/Dtf/hw&#10;efH4Hx8+PFw+bj69PQO2R//fe//fd/Tf13/4/fmbj/fnd1fXFwHG+REoPp9f3+ClU1Pfnz+eb366&#10;v5419fn64v724fbD4+8ubj+/vv3w4fri0n8DvsZtk6/58/3tT3f+Wz6++fLxbuomdG3ST0c3e/Hv&#10;P//1fnP9/u1Z3XRnm5vzz1CSf++mrlvqni93H99A6s/3d3+7++v9+I34419uL/7zAT9+nf6c/v5x&#10;FN68+/I/b9+jwfOfHm999/zy4f4zNYEP3/zitfD3SQuXvzxuLvCPbtvtqr5rzzYX+GHfdtXQBkVd&#10;XEGb9Iuv3ABtHn734uoH/u1uqDHm6Fed2zn/i6/P34wv9mADuD/8/u764g3+H7oVf5p1a3744bce&#10;f7q/PAuNfC5q4/P5/X/+dPcKI+Du/PH63fWn68e/+9GMPiJQNz//9fqC+pr+IjXUs4bwc3rtpm16&#10;0hHLjb91Tl/l9bO5uf3u6vzm4+UfH+4wFdAlaID/6f7+9svV5fn7B/pn0mTciv9rhOTdp+u7H68/&#10;fSIF0p/DN2M2JaNR6bZxpH9/e/HT58ubx3Hq3l9+wuff3jxcXd89nG3u31x+fneJkXj/b++dHy0Y&#10;EX95eKTX0djw0+n/VsMft9td9adX37Xb71412/6HV3/cNf2rfvtD32ybwX3nvvt/9NuuefPTwyW6&#10;4fzT93fXASv+dYZWnTthlRlnpZ/dm5/P/RpCPeUB8dNDxD9RlxDWh/uL/4XOhhz+/Hh/+XhxRX/8&#10;gJ4L/w7h6Qe+mw89Szp4wDzLTp10BkyzZ2n8Y2TcPzz++fL284b+gK4GUN/V5z/jM8ZPYxECfXNL&#10;Cvefoiljt939MPwwNK+aqvsByvj++1d//PG75lX3o+vb7+vvv/vue8fKuLp+//7yhpr79brwXXv7&#10;6fo9D8eH+4/vvvt0P+roR/8/P6TR0Qex1zQmDjBYf/wc9cgKwL/SH/H/cQn0q8a0Gk5rJpYauWa2&#10;9e5rr5n1DisjVreq2fr1eZwctHBWwxYLhF8063TBnP/WYcmc/Z6xXn65g41+4GmPv5VNJbLQmnX7&#10;29X53SUGHzUrF7kdd+mP95eXZPmxynVjr3pBNkMP0gaJn1B7RVNo3ic8ieweOX9z8dM4g2gM8qyB&#10;3X8fVqqP78OA2MNAffj8CWziX15tthtYtHpDb/ST6SCFFXmU+h+vN/vt5svGvzsRqlhobKpxu81B&#10;/Ye2ahZDWxUJXW16HgkHqYalxsbaoddwYZAdcDUGLjAG+YlN1ai4MCqntioSUnFhKkWNdU7DhdEx&#10;tbUfDFww+3Fbda0Cc7L3qwZSKjKX9H+9VaE52f97V1ngEgU09aCDkyoAuMEAlygBPFLrNyeVsHed&#10;BS7VQmOAk3qoGkipPVclinDbSgNXST3sK3MaJHpoWl2tlVRERVI6uEQR20oHJ/Wwx+g15miih6ar&#10;VLVWUhEVSengYkW4xug5qYd9ZU0IrALxhOh6FVwtFQFwvQ6ujhUxbDtNq7VUw7625kOdqKHpDWxS&#10;DxVJqR1Xx3roDWxSC/vamg7kSkSL0uD0fpNqqMBCdWxNrIauUU1CI5Wwb6zZ0MRKqJqdjq2RavBS&#10;ar81sRraodV02kgl7BtrMpAvKfut3bZqv8F9CXJkskhKxxarocU4V0xpI5Wwx5KkT1Q4kzG2SsfW&#10;SjVULaRUbG2shkbH1kol7FtrLrSxEqq20S19K9XgpXRssRqarTreWqmEfWvNhTZWQtWC0GgspJVq&#10;8FIqti5WQ71T15BOKmHfWXOhi5VQdYZOO6kGL6Vji9VgrL0Uojhwkc6aC12shAoOmtpvnVSDl9Kx&#10;xWpowDOUudBJJew7ay70sRIo7KJi66UavJSKrY/V0IBmKNh6qYR9b82FPlZCNcA8a+Otl2rwUjq2&#10;WA1NpdLeXiph31tzoY+VUO0gqWKTavBSKjYKZonlsoE9UvptkErYD9ZcGGIl1FvDZg1SDV5Kxxar&#10;odHdmEEqYT9Yc2GIlVC7Sl/fBqkGL6Vji9XQO3V9G6QS9oM1F3axEkxsO6kGG9suVsPQqvZ0J5Ww&#10;31lzYRcrAW/V5ynFBqYlyUup/baL1eCautEG3E5qYY8FWjeou1gLtXMGOKkHL6WCc9tYEa7ttxo6&#10;t5WK2OPXDHxwOrhXvMuLV8Mfn8InB8/YbaU2vJiBMFaH61rd50KE5qAOILSmBULeLBgQwonTEUqV&#10;1OgCnZS4bawT19fq8HNbqRMgtCYHuixGuMVwUBFGPnVNYnofJk6163fq5HWJV2271S5WClY0C6HU&#10;ihczEMZKcQNom7Isu8S1tn1rFyvFXJmxccGdDVpsL80uca/dTp/HLvav8WvWTKmSmbI1/EQXudg1&#10;iel9WMVKQXBC13IldYLYiTlTqlgpeLXOClzkZ3sxA2GslGrb63O5kjoBQnOmJL52vTWiFC5ytr2Y&#10;jjDxtivXq6u1i/1tZzrcLvG4a2yb6HMZO4CH9cuLGQhjpVStMZdruXrtnel2u8TvrrdWjAzxdonQ&#10;DJIlnnfV6e6Gi31vRF2smZJ430Cos3rY1hihEYxyif9d9a2u5dgDx6+ZCGOl1FsjOusiJ9yL6Vpu&#10;kpkyGKtN7Ic70xF3iSeOsKrOBl3kinsxHWHii1c7uM/aih174850x13ij9fYetRnSuSQezEDYaIU&#10;p7tI4Dxi1Oyd6ZS7xCvHq3Xy5SK33IvpCFO/3BnrYeyZO9M1d6lvPuyMPoydcxIzEMY2pXbGXI79&#10;c2c66C710PvKYF+xi05iBsJ4ptRWTD720p3pprvUT28Hw+rFjjqJ6QgTT712+m4LeGM0Dk1nHTaJ&#10;BZf3qLAxzIKzXSrsO077aOdX44Y0Ntx+uQl7a/jTBqcZ6MQI7b7d3T7QWZA93ADsh+7rsOMLKfqp&#10;IYy3k7A/NoH3LQvDuJAwKO24Nb4sTUzVi/tNvmzjRBu9uN8yzooThyNxMK8SMESovHjZlxK7IXFw&#10;kpLWiWp48bJPJbvvxcs+lYwwicN0loAhi+jFyz6VzBOJw6iUtE62wouXfSot3F687FNpFSVxrH0l&#10;YGhJ8+Jln0rrC4ljVShpnSa7Fy/7VIqVefGyT6XwFYkj7lQChiJKXrzsUynIQ+KIzpS0TnEXL172&#10;qRQJ8eJln+pDEyRPEYUSOI4iBeMvlH2ud9z9L5QuTtPq5Mo+2bu14xsKP5pXKHIOiz6a1yjy1cp+&#10;ISiZXKeiX+B1yo1nGbOLrOOVyo0HefK/wGsV8fwiSLxaEe0u+wX+6MIFy/GK5UBKi97AaxZxxKJf&#10;4FXLFS5bCJCF4Q0GVfYG/ujCpcsTFT9awS/EG0YFBv5Ap93Sg8D3ZxscBH5HvwNGcf5ItIP/uPnC&#10;h6qucBAVfj394PPtz5f7Wy/ySPSj6sl/wqu57w4Cn24iwTqsUSzIP+bn3dhe3YE9oj3Es8YP4Z/z&#10;M8hVFLAukSNOSHKZ9zqKWJfIhfYQ2lnE54OaaC8ntyX6TXLDcns47V0i53a0yYD2MPeX8LldaC8n&#10;N3B7y/jcQKEpem9OLrx3WjBYr/wc9et68jbQXlYujD+454vf29PpQGovI9fR5gvk4EwvtteF92bl&#10;KBJH7fHU5+/kZ/hehPnL5ChsgPbgVy7i24bvzcjtwudOKxPD4ucIr6GwHr11+SsaCn9DDP7VEria&#10;IhoFYhQiJDF//hFrGWPi54gNOxUlYrxggIgtYUNszLeWE6NwELBhdiy2FjyLiZcxdH6On1DR/gJa&#10;y4hh0nox2iNaeqt3mNEc8apFOYoYkdxEihgWP8PgDESCIu6L7dEmBLWHr16Sa8elgoJ+S2L81oxY&#10;6GJE2hZbC3QrJxasDwJLS9DGEefgAyxJBW1hv3FJamyryvTtyNix57TY1kg0EIFelBpXpArb+Iu4&#10;xsGB4Miy2PjOOoMs+Ps1AmyLLx37v+6Xv4C2fjDQamy+LrUWOHmDly+KjV+KgwfLYmElhy+x1Bpt&#10;WABbO3E3nkz8DMvWOFfa8VC0vbqNc6XL8KFAxLvMWglrStgQ/1/8BF6fM+tCoGp9huP4LW28tc8s&#10;CxWUTuhycjXtJHq5zPoR1pkcvpqCcr695bHZUHC4RC7czuoz3Yed+dBgVpA2eujN040uHkv8DAs1&#10;NpzLBBF5HwVzJsJHLOnVWcFwM6PPGaeKzqj6Fpe7G6c8wtjPjFY40OOAyA1r2KWxH7ucoaXVjDDm&#10;BWljgQQzRACudakgHSjxLS4TFWzWjetRl6Eq8M2DYGZxcE1whXOrCJx3bnGZ6LkmhI66DCOE1x66&#10;J8NXsTVUKsj9mGPeXVhOuqwg92OW8/PAzQpCI17XGe6CXajQ4VlBxpj1m7gfs4I8ZzKeHTbmw8DN&#10;CrJmMr5nVfGgyAryLMx50dg9HTs8KxiW5i5j26pppcgKMsZcJGJaKbKCrJkMN8DtmTBnsoLBwnU4&#10;GLVEcaqWzkbQIpUVpD1kL7hsq6uODj0UCU4Yl81HhQ3K0GJOMHRPjorh5O/Yjy0m2WL39GFeNzi5&#10;uCxIx1Xx1Q1WjGVBOgMJwSwxHsIIz9F2XLQLLgWW6MVX436Lf3WVcQTQ4iiYc4sOgjnPbggbAxkL&#10;B8WEN+e6OwlWMnu6+HT7cDl2AgVB/Z3YKRpKQVRx61FcqaXbzgU3bylwQRHT6TqxJ/v0L+qtYhz/&#10;2v6p2r36EaGoV82PTftq12+HVzge8qddt8WQ+v7H+FbxX65vLn/9rWIK9+5wz8OHee2P3Pr/hRET&#10;iSFdw817dOL5G7pX/0P48+P59afxz+ICMiHmi8f89JFnpCgYr6+OF2Pf3b7/Oy4b39/isjYIGTJt&#10;4A9Xt/f/dbb5gqwVb88e/s9P55R/4NO/3eA+7g4RBYg9+r+AzNAafi9/8k7+5PzmAk29PXs8w7Y6&#10;/fG7R/wNv/LT3f31xyu8abyHf3P7RyRw+HDtL4gTvhEVcNNfcCV4xPr17wZT5G+8bi3uBvsIDwHB&#10;JeLTvBuMqJJ+1kuclCi+G2yc2MRSNx0Mty/2YYkV9xAG3FRRjk/B8E1N7a3jZ1iOREv+jdpxYZC6&#10;qS0bFgyjaGzQryDAMk1N7c3TmRhBoilcIzQO0sByTq15Kf0cDYyXaM5V+hXS5AyzdcqfgoeiNRuc&#10;1MACuFgH5iiTOnjCzWBjoEVnl2OVYtX/pz/fQ7Z0OtD0VTYkBzrTTzySPVNrQ7IZAuFkQSYD/BxD&#10;Kk0IcmV2PoawzZMTS9Hxy1YGcgObvjKQb5yBwC7MGIjn3KfNQBBB1Ey9tILlDEQ3qQkDMU6mxiZw&#10;h+Ptz8ZAdFjS+sFcGbBiBrKrVFjHMRDLjsq+j+0omVHOMpNeo0JkUuuxYxmIBS5mIJDS6VHCQKxR&#10;JnXwFAaiazRlIEKlKwPxzuZXZiD9tAEYvGSLgSC9gacqmbhzGza4J0bDnIGfI1Hpw2Z+TixFx62s&#10;DGRlICcQA4HLOWMgfj/+tBnIoJt6aQV/CwbiGqTE+AYpCAJ93ywHGfQu+zY4iDXOVg7Cu+0vcMvp&#10;60dBMD8SbmGRELctPHiKnYc4sMLEgZ/hCEoT2svwkDlCbmclIisROQEiAod+RkR8KPG0iUiv73oc&#10;RURaI5Uhx/n9FVgIqd5zHArBbfnnIyIGLmkDkTfTwBXHQnCcWMV1ZDDEcOll79tRmjQYgh1+jbsd&#10;TUQMcEkwRMQbokhNEgyxxplUwhOCIYZKk2CI1OkaDHmJYAhymYzbLNNROJOI+CRL2LmZJJkQ8DMQ&#10;jG24BZEJmyB7SXjz8vmWOUJ+30pEViJyAkQEhnJGRLwzc+JExLBegjwUR0SMHFTxnoyVKDslIrrB&#10;l1aw+FiIgUvaQDuBd0JEWj3scBwRscxpTESkOY1sfXIuBBcwnpOIWOCkCmz+RhcfxDET3JXTWZJU&#10;wlOIiJEIS+oh1ulKRF6GiAQ6MJ2gt4lIIBiTJBMCfgYiwtcsc4SlDhs4WbkUIb9vJSIrETkBIoL1&#10;d0ZE/NH7kyYiSECqGwg2I4hiFBMRIz1dTETMOgD8xjFL7lavnyCtYDERMXBJG0jnV/VITUxEkEJR&#10;7S9pAMsPqFoZB2MiAik1hpRERKpB77JjIyIWOKkCdJsFLiYiyN2usySphCcQEadXI0oiIpBSe46O&#10;zguWhGTaavZfumIzitEsMDPrJol1UZ1JBxfl1fVSOriYklszlG78C3DWWe0kp64f59ph7Silbjwb&#10;VgpH1z6wc6YlKAzXsH5d6r6vv2WGmhNjvIhvi1n8sOpADOmIMQsyTePnSA9RX2MUy9xJQvUo31pO&#10;LJDIzMW8PpxDzoil38rQV6a5Ms1fwzQPJWbHYpF63Ui6Hj0yxbHWbjNe8E9r6SKkQJV0n6XWrq+C&#10;gDmLK8U+ZcihbmRX0V1Wqhs57MY8DFjJuNLu/NcOhSPnv4hFSqu0S/T3BW6HgSek9Hu8if3s9Dvk&#10;jJr3JdWfCTU4p6udXPRY3qF8QuXIjogHXugvFoqDv9K0j2nK8epEKA5DoTAZWMek/0NbMfuGEEjH&#10;CF8GtWLO0SKfsgIrYhwj4ZjDSnhfi+tvGizJ+1AczIAF4yF4WksH2ee9pXDvOaykxkXVOuTFV7qL&#10;0m1NtMpLqf2VcO9mQDLyOTKVeivY4t7H/XNsRmrYpAK8lI4tVkHTosSKgk1qgJm3gi1WAd6KbW8N&#10;m9SCl1KxJcy7AalWsKnEe44N/yKHB2ql6f0WE2+S0rHFaqip0MG831TerWCLlYBsL6hYovRbzLtJ&#10;SscWqwG4VGxSCVwxco4tqWJRdSivo2GLilh4KRVbUsOi3qk6pXxn08TiipEKtlgJREd1bNFcICkd&#10;W6yGeqcubJRWRGAbiyEp2GIlgFPrOqWMC1NzXkrFRre5RzEf8kCFc02nlPtqaowrRs6xJTUrkDRI&#10;n6eUI2tqzkvp2GI1YLdZxSaVwBUjFWyxEhCo0G0C5S84YCMpHVusBqRlVLFJJXDFyDm2pE5FRfei&#10;tblAScMENkip2BAFD2KjThEKUNaQuEZFKFGhYIuVUO0qfbxFBSq8lI4tVgMyLKnYpBK4YqSCLVZC&#10;tQNlUPtNqsFLqdgo7cnYvWO/6bworksRylLMseFwpmwMMTvdLkRFKbyUji1WQ4P6bIpO44oUoSCF&#10;gi1WAooX6WsvrtoexpuX0rHFakAmUxWbVAJXjJxjSypRoASZrlNKEjzNBS+lYkvqUDRUJW9uT+Mq&#10;FKEIhYItVkJNJZC08RaVoPBSOrZYDS0V1lawSSVwxUgFW6yE2hk8hJJSiX6zeEhSMbKnMjJzbMga&#10;c2iMK0bOsaUVI5GqTe23uGIkSan9NsRq6FGERMMW2YVQMVLBFivB1Ck+/vCptk4pwiXWkB1tfSv9&#10;JpXAFSPn2GiXVDSGELHOQ5BrT2KDlNpvScVIqjisYFMrRirYYiUAm26z0oqRhs2irIriUxtdp2rB&#10;SAVbrASkLzb6TarBS6n9lhaMxMl/reOMepFzePN6kcYal9aLtDxUrJFx72FWK5r1RSCmuT+Vi9QA&#10;xtpA7Tjd6ONqA78YuxNezOjBWCPIl6gDlAqZqkUqAFNPegc/SVuJXexKk5gOMPWlqfTYfN4axSI1&#10;gLFGqh0Mjw5QLlNezAAYq6QBDVMBSoWgsJDlRmBKsOY82akGlIPTAUqdeDEd4Myr1nswdqu5VKTS&#10;g/gnuSJUA75FBRh71iRmAIxV0qC6ltaDsW/NlSI1gLFGqp5S/SjeNVUfOSzPXswAGKvE4MaU+vvQ&#10;3FQoUgGYutg9BrUKMPaxSUwHmDjZvjS4MkliL5vrRGoAY40gMTzqomk9GNWJ9GIGwFglzVZfZmJX&#10;m8tEagBjjVQd3CQdoNSJF9MBlrnbSDwbqbixwq8geSw4zmIksdYBxi43iRkAY5UY8QDkseX30q40&#10;bpr5IpFKDzaxRpA33VgHY7+bxAyAsUqsMUhX6YSpQ2jmy8bHzpMAdlojEjEyYwzGzjeJ6QBT71uP&#10;F/siOgKg6X+nJSKr1rLFsQdOYgbAWCWtHrowKkQqKk4qRJoR0LhCpBfTASZ+OJI4qAt17IhzgUgF&#10;YOKKV61Bo6na0GHQeDEDYDxJkFhVBxhPEtMdn9WHbKiCpbYORg55RWIGwHiSdL0BMJ4koTyk0oOJ&#10;U443G8tM5JV7MR1g4pYb7qVRHVIDGGsEG1FGD0auuRczAMaTpNfjBpSH9TBi9iipYy0zlLlZ+Dfm&#10;ThnKlLMgVlYvNgFcz8B87TMw9gkbaAX712v5yllxVC4GV1gLDlfKfEdO9VOWkwFwIbjCOnBcBm7K&#10;EZhpPWh1qiOyLL6Wr7QOoK3lK38/Hp9bWKAcn9Jby1cu9dJavpLv6iz1EhfeRdmKkAJteemyylea&#10;Bs8zG7J4REjgM/HwHp+/qt4l6NuG6l3iABB94uEQ6Hiqk8tTTuVeDgJ8hjIc/wwVEiZB/jE/RzEX&#10;FqdciZtQcIWqSo7fy83wMzRH7g46hu5SL8qF+jbZim5hWUAtnuX2tug2em+9fIw1lDs41Jdl+Pwc&#10;P4NcHd8aa5d/zM9RjOILJDadNeMf83MUo4hPgRiFCL3Y8ktBvUkKaYGXOji0NcafMCwZET9HZKNU&#10;hc5bagvhFryxQsBsSWr8SBwUW5SC00dtYYYutTXSIOz0L0qN/KRGlH2pLS78hvKvS2Kh9xuEIxfF&#10;xs5oELlZFBtHRoO6EIticMzQHcjhsSw29hrO4C2Ljd0GB35ZbJyiLWJKS9hCxU2cd1oWG7+0zawz&#10;XK8lU6WmsHoQ12rJ5HjionSY9UtfStE/aKHPrG0UuiKxzFLERekyK1Gop9LjJNISNkdZ6emtuTWG&#10;tmhK5MIx/tx7p5p0GXyUm8+/N/O5dMS6RK7lunCZ1caHy+h7c3JhqOS0xvXWc3L8uVgultRGERw/&#10;VpbFKPZGYrmRN07sLlPuk0KcaK3L1A7likjj4WzTNoQ6v7miROH2SJup7RYK37SZpCmBFjQ4YLHU&#10;vaFgUq5qUdA91Z9bbG3s3gabfotiY/figOKy2Dhh6z4jNqq+niIDbJn5GbjDaKLrXGnQcU2vc4VG&#10;x0+ocIph6UtpzxADCbXVl8UCfcCAWmotlLejaw6LYsHoZ6o8hfWhykyZYPWJ3ha8lByAJTHa9USH&#10;UAh8SSxYr5wYc9/MPOWaUhkx7MGO4DIWAmUYR7nMSu3CouQyK2sVqmPnXAKc0B/fi8JgS52Hemll&#10;cnSeB8rIeCw49FYkxtfalsHVYZnL1O2ceWc8mZ/nXtvwQ7+bqGJU+2ot8OWHlmveXF2/f395sxb4&#10;+nB9cfn6y+39+9fV1m39n+7uby8uHx6ubz7+7er87hLxhXAz66/3m+v3qO1HzvvsCpdfQE/6ChdW&#10;Pn2PVOwlhQwK880zLEpiZ8o8yIe1ddqv9kLTvpR9h6vrVViwNVNTIYHCHFa8AWfCgk2d2rJhQe3i&#10;Gzts3itHf+TOW8ifMIeVnDzDK/WzhdHBMy+l9ldy7gwHOtTD08dd4rLBSQ0sgIt1YI4yqYPiW1x4&#10;rXFmT+rBS009Byq/FvjyMduvGYHFOdHgtU2BADMGS2eKQVVyTiURbS+XoVw48RpCFVnBGcaViXg7&#10;+Pn8er1h/2tu2L/QZXKscjMm4gORp81EWuPkNBtgOi9oHWdMmYhxbD9mIhCa7IPNRHqcoVRMvrSD&#10;xUzEgCWtoH2ZIGYivX7HTFrAJzARw57CmyygSCkTafVrg0czEQOc1EBs7KUy05SS1iiTOngCEzE0&#10;GmVyilW6MhHeE/6qTATV5gK/4HCpxUTqcBCJSlIvBWHqsE+TYyzOH9svoDbYv0gxrkxkZSKnU/Sc&#10;jlvPmMjXKXqOzXryAg5nmy9/edxc/IJ/ef60Ntg/U+83SmtYzkR065UwEeNyGVwfEXwYturlPGkH&#10;y5mIDktaQZgtA1bCRIwbl4ydeJt5iQIjSHyht5QHHR/SACUxEYu5zZhIr18lk72Pe1DW0eu4+21w&#10;UgOxsV9kIsYokzp4ChPRNZoyEaHSlYm8CBOpQurofsxghl63mEgDCR/rmCSZD/AzbHwW7rTjqqZF&#10;MOIGcdQMc5ooy+zN6+7MGhP59mMidNp/xkT81vtpx0S6Vt0GOYqJIAmSZlqlLcTGcFFMBAk2ni8o&#10;YuCSZtDGFVMRV7fPuD8D+qN1WMpFhEWNzH0ck8LBB+NKMTMgfx+2nIsY4BIuYoFL9mescSaV8AQu&#10;Yqg04SJyrK1c5GW4CB++m86gW1xkRyl1PCNYjoogc5bBHFKKEQ7NzSlGKjjDyAIrF1m5yAlwESz8&#10;My7ydcqgv2hUpEeNCWUj5Dguot8CT7iIkWoidstRBl01rNIQFodFjHRK0gzaGeMSLoLk8Vp/HbdD&#10;Y1lU2fs2S0rjIp0esjl2h8YCJ1WwAC7hItY4k0p4ChfRh1rKRcRYW7nIi3CROhx+Ppzwt7gIvJLx&#10;wOpBlCkBP8fACM7bYkIUsBakQuJQyzK9cXOU/MqVjaxs5ATYCGzqjI18nVroL8tGkHn2mdjI1kia&#10;E7EREio4LYKkSypLkqawlI1YuKQhrE1cCRuxcnbK6EPxLo1Bk5LIiJl0MomM9I0atDmajRgGX6rA&#10;JnHpeZHeGGdSCeVsxFJpzEYina5s5GXYSMjR0k9XcUw24uguAJGMSZQpAT8DG0H58iC4fE8YYcsQ&#10;RMnd3KpnKPmVKxtZ2cgJsBGM8xkb+ToF0V+WjYAdPBsb0e1XwkaEvyp3HZLYSKcn+5WmsJyN6Lik&#10;IQQbMXAlbKTTY0lHxUZMmxrFRiKbKnssjY30+s2jI9mICU6qwCZxMzZijDOphKewEV2lKRsROl3Z&#10;yIuwESSn9cyhm27ymmwEW5SJKFMCfgY2Uk3xluX7vEgANL48y2/mKPmVKxtZ2cgJsBEswjM24uOB&#10;p31qZNALIEp7WHp+dVtQlxE1noWFkLY1YSM9qt4oLEmawmI2YuCShtDGlbCRXk9kfRwbsfIHy94H&#10;MiOalLKRDqmVlS47lo1Y4KQKFsAlOzVdo+68UX6R6drQV2UjcqxRkjJxlNgNTqXkcRWJUBV9flkb&#10;/yJb88RWOwwUlZCw6S/lIYnA6SEvyqVy6LnKyo2fVEX3ClPBSUXYaqVa2BE4ffmIq0fg8rqeFx/X&#10;b2VreK1OMqPSEV5qCq+uJHMhgycng8XIG28rLefvDOl59lPuvoz4SCaTdNVQCH7tq97XakIWTVSl&#10;DN9lMt46ZHo9iDLt5GdgvHVI/4PqIIs3u5CJYdw2zAvSlReE/g68nF/Jz/DqhiqeFAlyyrEcxnkH&#10;8StXsr2S7RMg2yAPKdmGScEadtpke4dtLo2hsRV8wrV1HHNQTxzHoT8ITZZSEqCEYlBRKQVXxDAs&#10;ghHzPBhnHVdCLwxcCbvoUbBGwXUk2da5RbwRabonKdkeQFUUaEeTbQOcVEFMfKQ609CfNc6kEp5A&#10;tg2VJqE/OdZWVvYiob82pGfEGb0sEULCO08yJlGmBPxkIhTKW2QZUxNSnmcF5yj5lSsbWdnICbAR&#10;LJszNuJz3J44Gxn0eNExbAR3vLSoQsxGIFTCRgb9MLQ0hcWhPwOXNIRIfG/gStjIoJccP46N9EaF&#10;wjj0Bym1x2ZsRI9KHstGLHBSBeg2C1xMCVHbQ2Vxx4b+ns5GJFVKQ387RM4UHnds6M8Al4T+JFWK&#10;wCW8fNfo4KQe9vgAPbo2C/0Zao0qx9pqTUN/O335ODb0Z8zUJPQnp+pKMv/5Qn8dztF5GouLf2NI&#10;0wz9NeF8fzeJMu3kJ8ffQkbvXF0ApE3F/KRAXaaAgGu2hWS75UIdOVZOCf+LXj3vIP7alWyvZPsE&#10;yDZI14xsn37u7Gpr7H8eQ7Y7nTvGZBtCKnVMKMYwqPuyEcOwCEbM8+qtgSsm2xaulGzrm9lHkm3d&#10;O0lCf5JbSFaWkG2U+VK77GiybYCTKrB9lCT0Z44zqYQnhP4MlSahP6nTlZW9SOiv493FqQqtSYTa&#10;bdiInESZEvCTiRBvbeYYUxdKr2Sp1Rwlv3JlIysbOQE2AnszYyOnnz+7cnqITQafik/9tV1B6A9C&#10;JWxk94wbkQYuaQjrrYUrYSM73eQfx0ZwS1CLlSZsBFJqjyVsxO22z8pGLIMfsxFp8COqFFNCVBfr&#10;tOjasaE/C5zUg6ehas8loT/kMVTBHRv6M9SahP4stSan/iokhtZ67thTfxa4eDaY4OLpYC0fx4b+&#10;jJmahP7kVF1J5j9f6K/neN5UyM9mvLzZPYky7eRnYLwtE9lMBVzX0uJBob8ch0YxqkLBHQtyJJOx&#10;8TNgRFGJ0GJOcNZB3NJKtley/e2T7R7jfEa2Tz9FfFXh/LuyxXgc2XYqd4xDf0hsqhKgOPSH6gnq&#10;vqxkesX77HilxmljemHhitmF2+n7xZLkFSeJJ4KvAUvItuQWEZ+Nr3ZU4IyqKmX/lyeJN8FJFdg+&#10;Shr6s8aZVMITQn+GSpPQn9TpyspeJPQ3NGEPFMVoMnugXbjS0U2iTAn4GUgGLtmPJCPHmIZwpyRX&#10;Hd3NUfIrVzayspETYCOYZDM2cvpp4qtWt65HsZFGN67SGtZbCBWxEf2svzSFxWzEwCUNoY0rZiPV&#10;Vr+IfCQb0WlSykYM/paE/qpWj5YeuxFpGXypArARC1wS+rPGmVTCE9iIodKEjcixtrKRl2AjoMSB&#10;OTT+SDR63QzLdHy1YBJlSsBPZiN8azNDW5CmhGkLUyFuiZ9jiwpKFljZyMpGToCNwBGdsZHTTxRf&#10;dX2tOtTHHItCngTN1U/YiGG+0tiIzpKkKSxnIzouaQjBRgxcKRvRTf5xbMSyqZIL2jwpZSOdTuCO&#10;ZSMWOKmCBXAJG7HGmVTCU9iIrtKUjQidrmzkZdgIUkL4fRqc6c7ERlA7IBFlSsBPZiNMMjK0paoK&#10;+Q0CdSlKfuXKRlY2cgJsBDZ1xkb87uRJ34isjORe0h4WH4uqS2IjECqJjTg43coOkjSFxWzEwCUN&#10;Yb21cCVsxD1nbMSgb0lsxOJJMzaC7LJKlx3NRgyDL1Vgk7h0p8YaZ1IJT2AjhkoTNiJ1urKRF2Ej&#10;U1IpJHfPsZFQG6+bRJkS8DOwkZ5jIxPDYQF+hpAH7gwU8ZtqjpJbWtnIykZOgI3Ad5+xkdNPFF/1&#10;rW7CjomNwFDnYyMQKmEjlV6dVprCcjai45KGEGzEwJWwkcqpR2aPi41YNlVyQZsnpWyk11NHHMtG&#10;LHBSBQvgktiINc6kEp7CRnSVpmxE6HRlIy/DRnB21cdGar+NvbRTM4QCvN0kypSAn4GNICdKaJMZ&#10;Dgvwk9kIX7LP8JuqnqHkllY2srKRE2AjWIRnbOT0E8Uj7e3z7dTgbkuejUCohI20O7W4nzSFxWzE&#10;wCUNYU23v1VcCRtpcZ1cCUAcyUYMm5qwEWFTl06x9jtdlXKn7AmnWA1u6aQKbBKXxkascSaV8AQ2&#10;Yqg0YSNSpysbeRE20lB6KrpRMyb2XWAjOLyBkRmJMiXgZyAZbgiCGdpSNSieF1MhbomfocU5ShZY&#10;2cjKRk6AjWCcp2wEax+Ckae9UzMgl51iXaU9LN6pqXTjKq0hrL5hW5NzI51u9aUpLGcjOi5pCG1c&#10;CRvp2mdkI5ZNlb1v86Q0NjK0uipl/z+BjVjgpAoWwCWxEWucSSU8hY3oKk3ZiBhrKxt5GTYyYMJ4&#10;ipGLjeDwBrMRFmVKwM/AHaqOBf2CC02yAD+ZZHT88pzgDCW3tLKRlY2cABvBsjljI6efSbva7dTz&#10;GdIeFrMRbGLkYyMQUmMQCRvp9R0RaQqL2YiBSxrCemvhStnI7hl3agz6lpwbsfhbykZ2z8xGDIMv&#10;VWCTuDQ2Yo0zqYQnsBFDpQkbkTpd2ciLsJFui4lMbGR01ZZiIzVvwEyiTAn4GUhG7cJODTINjWdR&#10;WICfQbCd2EhGcI6SW1rZyMpGToCNwCrN2MjppxrGua/nOzeCFCEFbET4q3LfIWUjrWr1pSksZyM6&#10;LmkIwUYMXAkb6Wu1v47bqbFsquSCNk9K2Ahu2z5rbMQCJ1WwAC6OjZjjTCrhKWxEV2nKRoROVzby&#10;MmxkgEY9G2FCYN3wxcmwQDIcizIl4CezkYbbzIQ8UNQ6oULcEj9Di90MJQusbGRlIyfARmBvZmzk&#10;9FMN106/sSrtYWFspGoK2IgXKoiNoJimeghCmsJCNmLikobQxhWzEbhpKq5j2AjeqQeTotiIl1J7&#10;LGUjDkEUbdPtqJ0aG5xUwQK4hI24Wo/BSSUUs5GqsaJKUg9eSu25JNVw7fSj3MelGjbBRamGF8DF&#10;vLx2narW41IN47X6mIuqjHkpvefS6dDrSZqlHvZIsPhlUw2Vv4IoPRAKjnz4/On87dm/vNog7bYF&#10;Lko1bIOjQu2iudrpcd86mhA4HmWAi/VQNcYNuDqeENYNuDqdEDvVd6CKU+M3ULVpnCQ3wMV6qBoj&#10;93YtFeGlVLVSDtu451RwlNnuAK7ZGuCaWA9VhwGgual05nhqzkvp4GJFWGqli1dTa/vGqorTxHqo&#10;cM9cBycV4aV0cLEiaqS80RbhRuphj/T+ulrpXLfQQ9V3tQqulYrwUiq4NlYEwKlLCdL4iJ5DnggD&#10;XKyHqkdtIk2trVSEl9LBxYoAE1HPQFBltYNakQnUABfrAVf49ZLdrVSEl1LBUfkWoQgswmpwhFI6&#10;H8AhP7sODumrZWvVAHKj9RztSE/NeSkdXKwIgFMjJJTuYGptDxkDXKyHiioWqOCkIryUDi5WRO2a&#10;nTYhOqmHPapJ6eDIYRV6qHbdTgXXS0V4KRUcKufI5mrn1NnaSz3swZANcLEesM+oq7WXivBSOrhY&#10;EQjg6OCkHvawvwa4WA82OKkIG9wQK8IKfVGJosOYQyFVHRzqKUo94LW6haCzHFNzXkrtuSFVRKvm&#10;AaZEIVNr+8GaEJT9IxpzFjipiAVwqSJgNxWaPkg97FG8Ve+5XaoH+CPabN1JRdRbSKk9t0sUMQwq&#10;Td9JPeyRfMkAF+vBv1YFJxWxAC5RxNCqSwkVuj+odWdNiF2sB7xWH3OU+H9qzkupPeeobJccJgO8&#10;OUWvjkqiTu3t8WtG57ltrAsTIFxQ0eISwlgdVY+BrCKU6gBCa2I4OpYtPtmH8DX9OrrbPn2zHel3&#10;20QnzqnuhNtKnQChNTsc7aIWIYx87AWEMydbv13rkruiCIXoU8Qh9BojNIYhTBMLwhNY0HJyCgE8&#10;Sp3CLqnqg562EMZKqXaNzpBdFPv3YvpMmbnb+iLjYn/bVeZMgScp+9DkUy52uYl2GQgTpSA9tjpT&#10;YqfbVeZMSYp7m3QUdYT4U6Blm4+6pLw3nCB9psRFfvBrlpZT39ti8wjcSIQkpvdh6n2jgIHah7H7&#10;TTlqjHGIWyKRlnv4dOpqE3vgJGYgTJYvXFzREUqd7J3phDtclo0RYkDoCOX6VfUQ0xGmfni1VS2e&#10;ix1xFLS2+nDmisP1VBEmvjjEDISxUmoToVy99s50x13qjzdGLSxHW1KTTUEowyrAhjRwUilAqNJo&#10;+CUsR5EWKrlnjMPUKW/M+/3RTCExvQ9nbrmRDCn2y1HkyEQYKwURMmOzNnbNScxAmMwUa5cgds6d&#10;6Z071C2QSkHc2EIoteLFJoTrfvI3VlXs/M3FLzeb85uPb8+2Z4Tt7vZh88vbsz0t8diR3mNhHs+y&#10;QW4BO8U8vThvNi+Lh/oa+ynDUkYcKxG1jvWjBAwtCySOEFuJOM1RL172qTRhvHjZp4aSYXsEhkrA&#10;hASX+6kK2nLPUAyGwCB4UtI6RUW8eNmn9uFTUXGtpPVQ3HgPl79IPGgVxwqKxMOnwi0uESd/lz51&#10;V/ap5IF68bJP9S4hyZMnVwLHhVyo+IWyz/UOk38D/JyiN5D/Mv5C2Sd7d2L8hcKPDpVpcFes8KND&#10;cRz8QuFHE/f1kEBZiz6a1ylXuFA5Xqkc9lWK3sBrlStcrFxIHwc+UvjRvF4hCWUZJF6xHMhA0Tfw&#10;muUQOxe/AHOM5eUvD4+0st9fXjxuPpEd2Dz6/96/Pbs/27x7e/aOfgem4fzxKsjSHzdf3p75HcHN&#10;1dszMHZvPg7nlsKhoT6k9p2OKx0k+PRQkOx2YCzQ/STJP+cnt0jeMsnxp/DP+cly5FOUyAE6yeVO&#10;bfchbU5WjmLF1F4OH4ULC+SGcFR9Gn78nfwM3ztQJAbtTZaDf87PRK6C+ziOBRbg5yQ4dgylOVwU&#10;RFDKv7mG8coIjl1T49OXBcMNwKbz53MwThkbP1nJFNTGRzcYZsstBlvWIg61LEg7PWixnUwqv5Kf&#10;/Gry50lwsjAswM8g2IU7hXlBPomHuOQiRsLmVZ0VDCsFFR9bbLHZjbrOC9L+C40yhOmWW5yuTeQE&#10;KY7nW8ycaOyDceiyKwTn1sph7GnXgVQ4rdSsOn6yrkP35IdZ4BHZgTtQPBSvzk6FgaKNJAgve7HD&#10;h7Au1ghcLQtS7A0tVuimIsFM6V4kLgrzP5OhbAj5UrMraGozWBvrOdP1nOm3f86UTNLsnKlff086&#10;I8gO217a1hNHhSgEZwUxseCILZ2qwba4FsKEAyPCgxCaAkfyyBnWQ9FYp5/WAdGYmtpbMf44RGbC&#10;gms4teWFVFhYAyWsRj2ng0V/ampvhivjHbCqwVaG1l3RBpiXUoEl+1+9se0gOx8OmxWojHvfxiYV&#10;sIAtVoG1ASs18IQjpji8oPab1AKwGWHoZM9rMM5Jyojx3tzwSve76K0atni7y8YWq8GYm/FeV2VN&#10;g3Sny5qe8UYXSU3jbQ3sLgRHOWxSGDXhoEkcM/n6vnobAkjwlEZaaLrqwd+bBJmf8TOwZtqqAM/E&#10;YZwlmtkEJpwTC/4Ezh0ttha86ozY7FsZ+koxV4p5AhQTRmdGMb37fNIUEzFZ/dCGZE2/AcfEsRb1&#10;mIHkOL8FyUQcXu0vyW+ewDJ1RpKyTIMtJSwTcXa1y5JDVuU00wAnVWBTueSAlTnOjuSZhjsTH65a&#10;+dJ+Ctn7Tc2vz2hwUnPc1puYikVphpArdxJkPsDPkdIMdIKFKM0yCdmF6oMZsTk8ftvKQlYWcgIs&#10;BGGdGQvxO8MnzUJ2OJf2bIEu3WzJWAsiSoZJjX38vlIPwUkDWM5BdFjS/Nmw4kAXXb5Teus4CmIZ&#10;UhljsSNwCQXZ6bc0jmUgFjapgAVscaDLGmNSA08IdGEEacGklICIcbYGbF4is0sbDlxh03Q5pFLT&#10;OWQQi0mQmQA/R/6B65+jGIdo+Mf8HMXasO2bYTMzdNzKSj9W+nEC9ANWdEY//EQ7afqBc2aqRZU2&#10;sHyjTTcMx/AP3GZSb4NI+/dbEBAcY1RxfQMMBJc81PjMN0FBzHG2cpDCY5iYRTDZe9zyG4378lFt&#10;urznxfkA2osFQeg6jeQWVhCkDxWSMySET01l2AUuw45fnJVL8a00BBfvtq8/n1+vNOQEaAjc9BkN&#10;8SvIidMQPbvRUTTESm0k9nUWMhuxlM8whdVHizccxUIMWNIA2rCSMAjaer4wiM7akp0YK2yUhEFw&#10;DUGFdjQJMcBJDdjBo3QnpjFGmdTBEwIhhkaTQAik1pMrgrO8wE6MzxMBEjLdTrBISB1OUE+CzAb4&#10;GSIhfUJq+Mf8HMXw2jK5GT5uZ42FrCTkBEgIVt8ZCfHH+0+ahCA1gW67mBI85dCxkZUgjoVYOQni&#10;vRiEHNTjvdIGFsdCDFzSAtq5EmIW4no9R+txsRDLmEoKaPOjlIb0xtke2f9POHdsgZMqWAAXb8e4&#10;Z62J7NnPE/dj5AH35OAxnEF1sMW5dspPHhubRcnJY4td4vKOPOeOBCwqHz/26LGh1uTosSRwUc/F&#10;08FaPuIMO2aCnTS/jpXXJE6vE6U1WbfZvva5aDODBV8lj2+SvwDV7fkibm7TD4mTsFoRKWZJJp38&#10;DCS2DleUM5wYSYTGiFtWjk87Zd7bBXyZgCCSl5a9d9Yz/J0ryV5J9gmQbJCGlGSP18lPmmSj6IDK&#10;LyTNK95wNMisJHk2mY2pxYDM2UpITRK834JjD40K61ug2MgapvXYsZE+g4tFWS3LKbY1yqSf85RI&#10;nxGGlHqIR9rKxV7iyNMQ0q5MnMYK9DU9ltM8+WnaILZ85Ak17sfWMmIpupWBrHuNZ49nSIF3cXUC&#10;DASL5YyBnH55b+SxUoMIvzUDQXZY1aD+1hQE+WxVXNL2ld/7ssy87P0FMx/ndnCtcXpNMsDfLMxn&#10;jbOVg/xjHXlCrZeYW1gkZIfkXQUkZBdyuuUCK0hBXMJCkCM/wbfSkJWGnBANwSif0RBPvE87EGKU&#10;iJKGsDgQgkTa2haQNIMVfJvDQRS5jxEHQnaVGnE4ioUYsKQBtGHFuys7Pff+kSTEcOdl38fuvOyv&#10;dK/RDXppBdn7TyEhBjipgQVwyV6jNcqkDp4QCDE0mhx5kiNtDYS8RCCkD6lJkTd/+e5XS3UlEQiZ&#10;BJkM8DNc6gr5HafACv+Yn6NYT8WP8mGVGTpuZd2KWbdiTiAQgkE+YyA+z9RJM5DKtc9399wwDNIG&#10;2qY+ZiAo/qKew5IGsHgvxsAlzZ+NK6YgrqnUwNE3wEGQMki9lnb0ZsxzchBznEklrBwESe9xSUsr&#10;j0JahJH95u9+ofpwzC2sQAjqU4yhiwwLQb0LjJE8v3BUEaBILkW4EpE1FHI6oRAq5jojIqef7Bl1&#10;QtUdBumOl4dCXEkoxJWEQnCp9BljITouaQNBRAxcCRHZouSqcljlOCJiMKTk/pd06ZeCIVs9Q/ax&#10;RMQCJ7mgzd/S+1/WOJNKeAoR0VWaBkOETtdgyEsEQ7qwgYLENMvBkI6DISzIdICfY5SjC7fpM2yl&#10;C5mKc2IpOn7ZGgxZgyHffjCECsXPOMg/QDbgXj998ZtzkAYFlBVbLw1geTBEN1jS/BVzEBQd0nB9&#10;CxxkqFXa9m1wEGucSSWsHOT0gyF1OOyRJSEOmXnHsMkyC0EtT0yu/NYNwqdFWzzIS41FhNpL37sS&#10;kZWInAARURICj/VxT3tXpjJKJvFN2KfcQm9KzoVAaEpQIl37eFemQnILzeAfRUQMXNIGVljGdFxx&#10;MATxS9XaH0lEdIaUBkOESy97LD0Zstup0L4JIlK5nR50k0p4ChHRh1oaDDF0mt5Cx56RNtiOvYWO&#10;uJp2Piq5hW5F39Jb6JVRnCuaCtgr/LLxJYsRg5CDZFYAywInFWHTcioMK0rBVcbycewtdGOmJrfQ&#10;5VRdY1z/fLfQd6GsFk4kL0fcXL+FRw3SOUly9IufY8jNdeHW+IycpnLbMrI7oChxCXkeuNBySoqT&#10;9w6h9FcO36xnuJ2VZK8k+wRINnb0Z9G+f4C01zgwoPGLo6J9lolkuwzCbpPZmGQ7FAfXcEXMwiIW&#10;8clf/0qN9MS0QlpuyVJiVuHaSsX1LZBsnDrRuuxokq1TxeQeukUV0x1Ha5xJJTyBZBtDLSHZUqcr&#10;G3uJHUdXt9CopDXm0SfXjdG+HAFCfh09OscEIhClOtxszxGRGUJuZyUiKxE5ASICQzkjIqef+BoB&#10;AtWwHkVEXK9GOeIz2BAqifZ1epqeo4iIgUvawKqxcMVEpGqdGoU8jojgGzWGlET7IKX2WBLtA+FS&#10;oR1LRDAwVHBSBcjBY6gzISJV3T9rtM8CJ/Vgg0ujfXWrUrhjo321rtYk2gcpVa3zaJ8OTuphXx7t&#10;q/U4aZJzElI6uGQ6VE69wnFstM8Al0T7LHB1nJ2hcvqOQS0XpD3UoMdJ69g1wvTSmTkl2RkDoKOj&#10;ZcTm6aiXjJM6ZOJUzlXQgfOptT2+1ACX6MEEF08IfIKqVuJ6EbitCq6JzEJjFaduEj3QToq2lDRS&#10;EQsuaqIIME6t5xqphz38a73naHNafqoJTipiAVyqiFbdOGikHvZYqHVwbaIHS62tVIQfmapa20QR&#10;hvECdRdjrrUmRJvooTFmKyWnmoZwRVI6uEQRlsWXetjjPK7Rc6kejEW4lYoAOGMRJidJjpK+U2lS&#10;J/WwRzpAHRxusUatNYbhp9shoucsw0+ViyS4YauDk3rYd9aE6BI9mOCkImBbrZ5LFGEQzE7qYd9Z&#10;E6JP9EA0TVtKeqmImMytEYhvbD/IvGdGhhkxjD0s6riLs1xjLNzN2tdRjTGzdTJe1DqsTknrZE68&#10;OOfYWwZDCzyJY2UuaZ2WXC9e9qkhurPH6lXSOi1L1DrWkyLx8KlTwp/lT6WpS61jzonWMc3wa395&#10;eKTRdn958bj59PYMs/fR//f+7dn92ebd27N39Dvnb+7OH6+CLP1x8+Xtmd+r3lyhLCwu05HMIYQ1&#10;hppg59Ae3oxw4/jigwQHk4JkFTIfTpL8c34GOVxb9S2Cc48t8s/5GeS2oUfBa5fk3G4YuzIrR4su&#10;vgQcc7G9YQhyvK/JuPg54nMD+RbUXk6Odz95YHA7/Azt9WGyTHOFf85PliMXCe/NBRN3YbcyI1dt&#10;O1gPam8ZH103LvneisdBpp+rOqSvyI2DhjxH4MvKpSOV+20Ndq7BzhMIdmIVmwU7T7/ATr2tnm/X&#10;FWVKNCIaM3gIqb5PQuA7/f4ptDB5A8V3LAxcMXm3cCXcvdNTbEfU3WLurpC5J8FOKwybBDvrre7z&#10;HBvsNNyKZNfVBBe7UOY4k0p4wq6rodJk11XqdPV5XmLXteqCC+KYxtmENFy6nCSZEPBzJFRVFTJ7&#10;54hrF4hIVi5FyO9bichKRE6AiGBhTYhIg5Rv8JlO+o5FjXNWWggbTs3B4FvBxDSWiFB9nohAqISI&#10;9EiPrWxKHEVEDFzSBlaNhSshIj2ijQquI4mIztxSImJQt5SIuOc9/mXZeqkCxDctcAkRscaZVMIT&#10;iIih0oSISJ2uRORFiAi2J3xcAqR7jCeZRKQOpYQnSSYE/AxEpOYIGlMb/jk/g1wfjn/liM0MIbez&#10;EpGViJwAEcH8mhERH2w9bSJiXKo8hojUuwIiQkIFRAQetHoAQVrB0oiIhUvaQCJQOq6YiCDssHs+&#10;IoKU4hpzS4gIpNQeS4hINehBpGMjIhY4qQLwNwtcTESqYasSOEpsdGC8ztrcd7EWPG1Ue04SQptc&#10;Jse/apQm1ZR67PEvgyUlx78kS5IXH5LjX7WDoEJ9jy05bKg1Of5lqTW57Fkby8eRx7+smRof/4qm&#10;6sovv7HN/RfYBuYrnFmu24VdTBZkysnPQGFx8MiTZ96K5x/zM4g1nDdtccsWvhlWSGwR5gh2Hw4Y&#10;ZOXCFmsGXdopDH6l1yu9/jX0+u764g3+v/nl86ebB/rT27Orx8e7N69fP1xcXX4+f/jd7d3lzf9n&#10;79uW5DhyLH+ljI87xmHGJSMiZaaHbl3axqx3p206f6BUpMiyIVncKqrVs2v773vg7ogEPAD3qFSx&#10;pOSExqaDEpEeJxx+OYDDAfztz3f3H64/41/v3756fX/96+3Htx/ev2p3u+EVfvX5l/s3L1IjH1a1&#10;8eH6/j9/+fTy5u4DAkRuf7p9f/v5v0JziA0hUB//8bfbm7/dx3+5+V//+Nv91e1rREBQEsTI1PH3&#10;9Nqr/hBCeOhHJBd/hRCU25u/3t3858PVx7vv3l1/fPvmTw+fELaCmYsG+D/d39/9+u7N9esH+s9k&#10;WutWwr8qJD+9v/304+3797Qs05/TNyP+pd5tdz//fHvz5vu7m18+vPn4Ofbd/Zv3+Py7jw/vbj89&#10;vLi6/+bNh5/e4Dvv/+11G6Jk3vzzcwqkwZ+ufrm//fbF/22nP4Gotn9++d1+991LFEr/4eWfDv34&#10;ctz9MPa7fmq+a777f/Trpv/ml4c36Ibr999/uk1Y8V8XaD/c3tzfPdz9/PlfoZBXESirGUCb3asP&#10;17eYaf+4DlE/0QkBQMH7wRCxN1CXUNc83N/8Bzobcvjz5/s3n2/e0R9/Rs+l/w7h+S9CN596lnTw&#10;8AkK/+nX/3n3+s23L65/+XwXOuOfP99/oHYA8OqftAbHlb3rY0DO9TfURzf4myFEhtxgnR6niV0c&#10;/OtP9w+f//Lm7sMV/QFdDaCh9et/oKfjp7EIvezjHSk8fAp/aXxRVAZu4P8w/TD1L/t2+AHK+P77&#10;l3/68bv+5fBjM+6/777/7rvvG1bGu9vXr998pOZ+uy5C1969v33Nw/Hh/u1P372/jzr6MfyTtrKH&#10;k9grGhMnGKw/foahFtRBCkjzAfrAn3799Pabt/ef/g79Zn+UsxMMPc7Ov9zf/fIJczNd5n5Lc/Mv&#10;9HNqFoSY/hjmJ3U4NSj/fn7BikEATcdRMO7GsBCcRkE/YGm4olHQDzCnggpv3v17HDzG727e/ZDG&#10;z/KXGK9x/Jw6gr6E3AO/PvAygH9bN7V+vbt/HecV/enT/d3Nm4cHLKl/f3f96Q0GY/I6pEWvpwxu&#10;C/dEYAxP7Z5AlF4MNRs7xMTxoA9zClZK6s1uOuRz6uaXOKdItzyPyOxJa9fb1wn/UYcN4GYOvAr0&#10;zvCqk9jCQxHengnpoxIg7q5OsE9tyZiNIPQOFlf8AmmZ6aCNrht7E5k0kIOPwkKmzeOxG/cmMmke&#10;ByEbmTaPQ2yE1WfSOg4VUy1k4KMyuByRgDY05aUIUja23E1xQN5OC5zhpzDhaS2MexyFWDpVkRtB&#10;yoGnNYHsRXDKWONNqiIemZjwtCpG0HIbntRFkLLhZa4KwENlFAOe4auw4JGlI24OYO+bTHjKVxGk&#10;HHhaG+0Bt19MeGpStHQVwYSnlYF7DYMNTyojSDnwtDYAz+k9qY0jXI82vE5PjanFnQpr7Cl/RZCy&#10;4eX31Q69PfaMC2tW72UX1ibK5m/Ck8oIUg48rY32QPd9jLFnXFkz4WllTEN3sOFJZQQpG15+Z+0A&#10;vVnwjEtrFrzs0tpE91as3lOX1oKUAy+fGq099oxrayY8rYzDzlmWezk1gpQDT2ujPTS43Wgo17i4&#10;ZsHLLq4dWngQrd5TF9eClA0vv7mGLzHhGVfXTHhaGYfuYI89dXUtSDnwtDZaxOnb8KQ24uU1E55W&#10;BhZ5e2FRl9eClA0vv702OVTFuL5mwcuur6E+tD011PW1IOXA09pop709cwe5UMULbCY8rYzDAQch&#10;1tijM/L5sCFIOfC0NtoJ1zWtqWFcYbPgZVfYml2DIBsLn7rDFsVsgKPexQHQ3nVHSWyPuIBvb2uj&#10;VgeKXuEgxgQo9RHFHIBaI1CwvfaRvTBr5IjN3gGoFdLsetw6NwHKrSOK2QDpuofgQTg7O5gqnpSZ&#10;MVFIlqXiSSsE5cWQRssCOEmNRDEHoNYJFhh7/aP7RqcenDxiRdeIxPei4BEub5sApUaimANQ6wQA&#10;cTHT2D/o4o8A6FErqiylAI6dPUmo/MPcHlKSQ8wGCMeCbBEAEfZlADxIlRyRk9ZWMcxB2RxO5VDx&#10;0OpBSmouAJKYA1DrBGPQniTkopgbPCI5swNQK6TZHTCmTYBSI1HMBhjywgulYJ2xdzmsVRIifudg&#10;DP440SJSz8O8t0DiL0STUc5DqTUDHXsopWaOWB5clFozTdNg5tsopW6inIdSq4dGojkcoRDx4UDp&#10;zRj0CQv+y8ur3VXTtMhiYqJUpnqUc1AujPXJXhebzFqHEW6PygZxYWreAKU9sRtlsRNKb2Y3WW6Z&#10;gW7xW1O7ycILQnyBtX5DwRnKZrQnT6NiHaFxyDl9mZnuw4D9zUSpbfcGdoLTl5n1jrcjK4GpcWW/&#10;RzkPpdYPUNpeLeiDu4gSwDeuDd9k+aWpvIQzx1XQQZTzUGr9AKWjcR15QDlWnL7MbHnMs97RuLLm&#10;o5yDMrPngdJe0Rtt0FP4iYdSawcbMrZZU+MqC02U81Dq1W0ATHtcaru+CblozNmDW8dqju/2zt6I&#10;kh8siUEE/uNujiH7oNgpgNIZl9q8x++8vswMfOwwGERmXyoTP8o5fUllXxXKvbNeaisfJVJclFo7&#10;2DFRXsBGqfaeIOeh1PoZBsdL12hjvwlpakyNZ+Y+pjguNJgolcEf5RyUmckPhTt9qW1+pIb1+jJL&#10;WINL6LZd02izn8Q8jFo7wOjs4pSwIQ6MsFqGtDV2T2rdHODldzpSTp0g5mDMjP8BRQbt+a2tf+QF&#10;9foxt//3o7OgawcAiXkY83nTObNbuwCakMTG7Mcsi82hR5ebA1J7AUjMw6g1g360rexG+wGakMvG&#10;xJh5Ag6IsbcxKk9AEHMwZp4AjEfbTGy0K6BxfQGoZM0DN7DKAxXCMPuRoqHmER7EPIyLOePMa+0N&#10;aFx3QENXGMSqiwN2D6OaMyTmYMz8AVghHYzaIUB2gbNzZy6BCe4wux+VSyCIeRi1ZrAjehilZo6N&#10;6xRoMq/ANHnUfJKrWRDzMGrNDANebnJe7RagRH1OP2aOgYlYtDkelWMgiDkYM8cAutFZH7VngMrV&#10;eBi1ZiZKeWZjlJoJYh7GfM7AX232o3YONK53AJlp1JyZcNPYwSjnTBCzMSKyS7UIsmuzXUQHsSDt&#10;hfid048tReuIeY2YcZug4XCBBdFiEPMwas1A13Y/tlSdY17NgNHjZ8hQw4JhfUQ1Rds10O7knAli&#10;HkatGWC03c2t9gygHpbXj5lnYOwdh3OrHANBzMGY+QX2OEk1xyPIKndP0LXrF2gzvwACCGxOgf1H&#10;tBjEPIxaMwj5sud1q70CresVQP5QfnXUdYcWrXmNUlYsiK8eSczBmPkEugOyWFjzutU+gdb1CbSZ&#10;TwD00eaPSIWkMELMw6jnDMJcbFsbK4ho8di6HoE28wigC+21p1UOgSDmYdSa6QbHd4pqVBqjO2cy&#10;fwCp2da1cgcEsRNGxIDNEU3XlN8sRpTNadGQIO0KkaaUEY3ioD7dPVCU4hHrI0LQjpzzqpx9DZ1O&#10;wuuy0uHrSRjzHEiArtw0Td4gzrHmFXGscEGck6KVxWlIk3iM5aqCodEVxNd9KSmaxKGeNZ+6pRqk&#10;sWANxgtINeimeCQrhwYBbJM1g4AMjiC+bgAT9ydxMPY1radUgEeQ51XiaQCDx64RJ3JKYHDctEo8&#10;fWpMnlGdfOFEh5qnc5g17cOXF/HgSG7lD+a1ad0HhyOHAAmMYBUk2ufjD9bpt+EVqlm5RAWfeHgD&#10;Nq5VkHiVovyFq37A6xQKvKz8AX/0yqyoTbojdWzmnIvlZbzhxKgNQo1WfQOnRm1W5kZtODkq+eVW&#10;vYHXrGZlftQmpfNEHOfK4U1+qKDplTlSg1Mo/EBnSXWXruChiT9Y+dG8euEIal0v8frVrFzAGl7B&#10;mpVLWJOyfB6blYtYw6tYs3IZa8jeDb20ciELxif9gGzGNWMpWILxB+uGdzDLwg9WsqxgI8UfrNN0&#10;MFjiD9ZpOlgP4QcrF7JA5eMPVn40L2StXsjixpJi+unezGOTAAe/KSUBDgH4RJJPmUziPczxADsP&#10;WPlS5+nv+cpjkiPDEXLhWgdw8d/yM0oNaYHlz+a/5WeU2tMpBtqqJTlJWX1RYiAONW6Fn7E1eORC&#10;azieKIrR4RJeisWtLBaZwGl15bfxM72Vzr+oP7B+l9uDXwdyHeJri3J06ge5vpJbt0kZ6FDBr9Je&#10;/NwBu3D5vfE7xpkG8HfyM31vGqIT3CbF9sjoxHcc5gWC2+Entxf7+YAlqNxe7D8EclQ6MPETBB9U&#10;BkKyy5oWju/iq1MVXHR5edQzW2t6jNhyi2ng73GqVBJM6zJCG8vfkhZ8HDOUP2WKgwtdU/4S8p5D&#10;edhIylpJWY+wC5TfSycvaA/uqfL30kkXyaGCRLFfUjrHtqvMurTAIKlFWSF0NE3vTVnw3HUtZW9q&#10;BzhfS3pLk6Qd4XstyqXFdNqV9UteJsJ3gD1QbC8tRrgwUpbj9maSw7OSn3F2pknc7UA2S++lKjzA&#10;11HET0mOqsQEOZyRFOWiFdMRCyjJ7eN47trKd6RxhZPByviLiyVdQiu+l0qF0HfQtegivvQdPc4o&#10;i3Jpc9jP5gXrgZ9RH2nR74Zd+b2st9q6kcZVN4D1lvCRR5u+d5yNE8bFz4Qvik2V/Knpa3GcVHwr&#10;i8XLrO6kTEYEqE150Wi4OsDpGiWj52f6il1aD7qpsv5BEUnDU2Xkh64LfTjFK7Hu53RTMtSQPb88&#10;SyAZ5zs2pvJ4hWTS4FDTIILKoxL3Fe10CO2Kkj22ldLogWSap0hMWZOMtKHr4N2utJnWEizaNck0&#10;W1GlviaZ+rNGMvBFqT93s3nCY4ifaSxNFJyFuYN7XuU9A4MtfhHi+su7BiTjF7UjXHPlXqLgOXr7&#10;UJkc3cR71lCh45BMOPez94S/mZ/87bxv9ZX9CG3GUYeChjW9J36HM4iqJLMJ/KTcS2l9w6lYtc3E&#10;ZBD1sLLNXbWX6BgQOoIVXpvFyfiCI6AqyUyvwhzR8+nt43y5nLXIz1mbUe/wqdTejqEevghhr5Ve&#10;SmMerqOaZJpx8F5VJRPOvvpFswFa/aLk2oKHsab3VGsFIc01yeRXh2+3Khl54gFbXXkgp7ShEwjK&#10;KsERQWgVwbggD+iAVYI1gxSuiKiefvYq8jjjJ4+3JEglriuvjt2DuwfrBCsNtj0FgGFGVuQwYeOq&#10;VWGVcOnGlaiyEiDwPK2s5b6maOk0v4rfi+OG1DFlJR/ooB2fW+69iVPcFt9JjInaKu+0ubeJNf80&#10;abV+3NH/JZgiCQt5q8j3NWeWCRyM/ouZYAbB+Ls/t4eXPyI6/GX/Y79/CX1PL3fN4c90SfTQf/+j&#10;TjDz19uPb357ghkq2nXY45yWgCn0KtPMLvxjfSQywHx8jQlz/Q2lWPoh/fnz9e37+GeRi4YQhxNs&#10;dAA/Yy4aSnASc9HQn366e/1fSIpyf4e8PRjy/3hzjz+8u7v/Py+ufr2//vTti4f//cs1paJ6/28f&#10;kYoF2xNdI/8c/qXfj7S538u/+Un+zfXHGzT17YvPL3BwSn/87jP+DT/55dP97dt3eFMT+uLj3Z+Q&#10;kOjn25Ar6IQq5LF5oGwwz5YWBrvbIi1MmDwXnhbGDZLCB5/CuNxAMxZKYT1eGgcWC0E9EDoFevhp&#10;YZDVwA4xwwJ3QuaFl2FVFQFwiC6x76Rg5ZrbCkI2MjAr0RpSXtkBelhT59ZWp4WhIrwU/ULzWvYG&#10;EdS5NUQjeaFQWUTZgIsOZiSUDihz48lAyuS3jrA8bHhSDUHK7rrsitkeAfc2PKmK9WlhOgSTmr0n&#10;dYFAMkrzb6UionVKqHYPN6kJj060Z23gDMyLGASLEM1RjjgTHllJc3NByoGntbEfcUvODHOT2og1&#10;zK3A+Tx+rEcSZqv3yJkk4XlX87IstvsRn2vCk9pYnRYGMYr22CNbQ8CDlN172TWy/YAIRQuevkXm&#10;XiIjE1wp17ndTy5jCc+buVkhc5yN2TGMxK/m9mIlc0u52eUx9J4dwKiujgUpu/eytDBuqCpZaSd4&#10;7rWx7NZYCEC1xh454ubmgpQDT2vD3cj0hTH3vlhWzdyHJ5VRgpftGV4wMnnU5s+N9cwt5Wb3xNBx&#10;9sJC5u3cXJA69R647xZU6UXrccgSVuZoeZaDd7agSq8jk4s4q9+MsYcO/aLxDJg2WHhhiLIGvYAG&#10;eBei0V3xTCPda7S5Ky4YOoqi98KtVnRaNOxnL9v6HczN0B5WwlJ7uDqQ3Crl76CUJ6G9io8ZnxF9&#10;FhXPLRzLWHrxvRXP6Vqfyqy3iu9llsu7ZXMhbJm5f4sLgbIg4/+THwd/WmSW/WNl5u7peleemTtM&#10;CvqSryozdxfcQJavbsvM7SZXRneFNMKF1Mq4MrOl5uYM4ewG5Wd0h9JcOis1N0r58PRMqbljWFqe&#10;ehts/MlSc8PhmjhIH+OFTqm5UTEINCYkaMfVrOBkmjNzGz87ZeZe/BAc7ndMzA3OsfDABiL11B5Y&#10;o1N4RvldAnp7Xl5uRFWOV+GVQTWnXNrSkDuSvym8PBPS7iaUTIF7aB4Bp7akSR2E3sHtkwbDSUob&#10;1CNSEZjApHcjlQ6LV1Wk91L7X9u+hWPIACaN6SBkAtOmNHxgexOYsqTpfqLVY9mVXoQdwh9pIFPu&#10;1yBlQsu8ryPltjC1KVWApE8eOq0DvBdXmC10UglBykan1TAifMNGJ/XAZUyXSs2u8bY95fO00ElN&#10;BCkTXeZ7Hem2v9V3hu/V0mx2gRfh2bZmle81SNnotCqQH9FBJ1URXa8mOq2KtkduVavvlOs1SNno&#10;9JwY4Oqx+06qInpeLXTZpV28F65IQ7PK8xqkTHSZ4xWRHjsTneF4NdFpVcCwdNBJVQQpG51WBQ52&#10;HXRqVqCD7RUl87u2qApj951URZAy0eVu1wM+1poVhtvV6rvM7YrQORudcrsGKRudVsUemadtdFIV&#10;x+B1NdFpVbT7HdIhGOMOIYwnt2aQstHpWbGnSo5m30lVRKerhS5zurY4ojfRKadrkDLRZXm54IWy&#10;0em0XCErl4lOq6LdU5ovo+8ocn52CQcpG51WxZ7yZ1l9By/NqbmYidtEp1XR7qkchIVOqiJImeiy&#10;XFxAZ5MTCtqaP/YYMnFZ6LJEXO3gaFbl4QpSNjqtCrfvdBKukIPLRKdV0Q44g7X6TmXgClI2Oq2K&#10;PfKTmJrV6bdC9i0LXZZ8q6VS9xY6lXsrSJnossxb+xEprq1xRwFVJ82GvFsmOq0KHPfZ+6zKuhWk&#10;bHRaFZiz9rjTKbdCxi0TnVZFe4Ck2XdqVpCUiS7LtoXjYbvvdLKtkGvLQpel2kJRUnuvUJm2gpSN&#10;TqtiPzqWjpF620SnVdE1rb3eqRxbQcpGp1UBFjCZ404n2Ar5tSx0WXotF53KruWjy3Nr4UawiY5c&#10;9qdZETJrmei0KvBee84igPXUXJAy+45ujsa3hsAfpBKz+04n1Qo5tUx0WhW4U+Sgk7MiSJnokBxT&#10;wzsgLMFaUsx02xbAPN023o0IIGM309m2g5gDUSsEp8P2mhwuGJ4UHHNt2xC1Tjp8nANRbuBBzIGo&#10;tTLuEENl96JUS0q0bULMbO8OmdVtiMr4DmI2xNz6xsVOG2IW/OTb31n4ExY3D6KaKSTmQNRqGZEr&#10;0IEo1YJEQ565kafYdldpnWHbX6aRJ1tNlxFMwoaoDfGYX9tUdGaKdzvHnKT8IGK9ITG7F7Na3riO&#10;4Chap9KKybVtiFovgGjzBAwpDZEiyQznGTJks1wMhsTq4PSini4hs7YJMTPKO2R5tqeLssqDmA0x&#10;M8vBtBxFa7s8ptW2IeplDLdGHY+QiokKYg5ErRY4IR1F66ComFPbhqj10lGhBHPpVnFRQcyGmBno&#10;0w7RoOa6qC30mFDbhJjZ6Hi3o2hlpAcxB6JWy0TV5W2IchVD5hoKp7Uhar10O8ehS7ls5IyGmANR&#10;q2WibL82RD1dMMAciJm1TmEUtqKVuR7EbIiZvT61MMNMiNpgj3m0zV7EPSbJm1Bf0oMo9RLEHIha&#10;Lahf5IxFbbXj0pvbi1oveLfNxShDkFQ0xGyImeWOy6bOuqhN95hF2+zF3HifKFDcImPaeicxB6JW&#10;C27jOr2o7feYRNuGqPXSjjhLsSHK6RLEHIhaLYDo0AhtxMcc2ibE3IxHggMborbjScyGmBnyuCvs&#10;KFpb8jGFtg1R68U93kL5ZzEW9QHXFvRI1wqcFIVb0KPXM5ybbb47Xw4HtYMe3X7nvGxzpF25dVq8&#10;EW93nK9PlsVpISVxLH8xfrAijskTxPnOZUUc6z6Jr0zHlu5BbpkkF8lqOQPbygRsWybJNYN5yyS5&#10;qpd4vTrlOitP+i2TpOjW3xzLHsgO5eYjPwJtz6dI9XgRvqWsO7TKcp6TkwDfm06CuNOmBPmv+cli&#10;nKKgfOEbGTbgC8J7K6kZkF887jGVrD/I5x6v1VflUnuVpDYt6nEFfDW5HV+rr4TG77i9shyKPsT3&#10;wjESBwL3Lz9jPzeH1F5NDmWOw3dUkqg1nHilKpfeW7kygFIwcVxV5dL4qySXQ3qd1F6l/4aUhq5y&#10;BQEWVWyvKpfSXVWuDDS4kRj6uSqX0oJUcmPgZCHiq8gd0udW8in15OHDbKuJpVw1lVyEHfkr0FpN&#10;LGVqwR2Y0lDG2UVsrSzGCwZOGEutIS1eaK0mlrJGVXLFYZkKrc3JcXkW8jOtenTeQItoGRvl2A1r&#10;Ho6NSt/Q8JpXycgH/09sr5I3JhQvpLUW/vfie+lMIsjxbsCfyc/4uek2EJx4xebIt0ut1cRi36F0&#10;XbG1dA+uJgbvBb0TyfuKXxqlKpnpErBKLqioA9T7KL4x9gU8M0WpaCC1s/nF/c7P2P/xG6upRSMw&#10;VAYvvjKlcanmjo3LEZLSlVuL2LpKzkQ6CIKaaikOk9cA94uLL01ZphDVWRZLKz6O6EpjI2U1289m&#10;J3c+P6MSUpq0fS0TU9x+aymoUgIqnG8XsZFbHv2G+ldFsbTH1PLtJqpWS/AXTrnxVor8L3Uc306s&#10;yXXp1mHtvYiDDV9blUuXLCkVTAlfTw7i8B0VOQp2IbnasrpLw7gumPL0jdgnSgiptHd6dUUwFFQm&#10;jLUtIngsVwlSREYQrLy6TWnVUDys/DFt8ibVRmtIkrxmWCMOJ27HQ22jpdUstljZkTs6XMBXDxUi&#10;gPzMawWpbFtosfJqlM9aKZjSXtUWB5R5SJyxsorg6IwFyxeJUV12pSAllw1fXeGr4MlrBbkfa4x6&#10;4H6sCnI/Vjk/92NVMK08Q4W7gNClfqwKMsaq3cT9WBXkOVOx7FCyII3HqiBrpmJ7on5Z0nVVkGch&#10;QhtK6yPSIUUGPVQF09I81Oz3eaWoCjLGmodhXimqgqyZmg+k536sCqYdjjIHF/uRsquG6VoVpINk&#10;Ws0q6Q/bAaNmnWA6NBgq2wcdUaYWy/tMi6RLQbBGxRAZnAQxyYrdM6Z5XUvyCQoeSTZqEldaTJkM&#10;qsR4SiO8Rtvh2UsmBZbo4seEW5lQIaomrhNESdKVghXLDhjjMKsZ42NyotXGd+6sZEb+RHkZfqR/&#10;0qer5Ihbascwwpr+m3e3dJd5S+348+3Nm1e/3t2/foVyRbvwp0/3dzdvHh5uP779+7vrT2/gbk/3&#10;hZHc8vY1MqDSZFhcLA5r22VfLB72CHQzw5VErMTqi8VOACcWuzk42b8OqMM4UJfGjumDIubGVl8s&#10;doCB2M1t+cCwOUapGMYON7/ZY9if5saObvwZbBvRGGW/seNpsH/OrQUpO5wGW5hobtjv7U7LIptX&#10;Xyz20EklFNDBIFbovLEm9fCIi8WOVslFIfpOhgtvcT4hfQWOcX9Dkq3qwSTVgAp8ki1U72CSCkQo&#10;QSYF/IzuOqQoiWJltoTQy1ViOTp+2cZEtgxRvyVDFDEBZJtOGaLwb4sMUR9ub+7vHu5+/vyvN3cf&#10;Xt39fBYTwaKaMxEc74PkXTgT6Z1Lk3InXM9E7G01YyLOLY2ciYz2hi83wfVMxAYmd0AwEQdYxkTa&#10;vQ1M7n/rmYi3m8r+90lSdskKXjX7Cuy5TMRDJ5VQQJcxEXesST08honYWs2ZiFDrxkSeg4mM84Fg&#10;cg14TARpEQJ3qPihkd54DWEZ0+F+xaG+QLcxkWCRf7i+3ZjIBTARLJYLJhIOAS6bieDAx95X5U74&#10;uzCREZeTLGeN3AR/FyYyOj32B2AiY+N02h+CifhjbWMifAZfCTqPRynHOeCjIo5+xYHKcT7gC+Jf&#10;PlgbkXQZw/CoCMq+xQCIChdBlodVZAQRAymggt0xTDP4Gb0sS4T895tjZKMjF0BHYB0v6EjwGF46&#10;HXFOQs6iIzggsK4Ya8cIhMzjhswxghK2T0dHHGByG0QaTgdY5hhBnWkT2Jl0xDHuZf/7PpvMMTIi&#10;Gs3EdjYdcdBJTlhApx0jY+ONNamHRzhGHK1mjhGp1s0x8hyOkabL79q4dARZrKJrpEIfqDY2Uasa&#10;baFa32vkFgg3OrJ5Ry6oGCg2mwUdCcFZF05Hdt4GJk7dV3tHnGRVGR2h0n1GNq2MjqBcsbmzyp1w&#10;tXfEASa3QT8reE5HHA/EeXTE21I1HZFbqky5n9ORnXOGdC4d8dBJJfg8LqsDOrpjTerhMXTESZkl&#10;NaHVutGR56EjiRTMMfY+HUk0Y5ZkWsDP5M3AreNVtKVLRzq1+wJIjRjaW7x3845s3pE/vneESPyC&#10;joSShZdNRyYqYGudicjtcDUdcdLYaTriJbHTdGTqnDMRuROupiMOMLkNklvH5kmajkyobGn2mNwE&#10;14eNeMkJZf8DmpdVTwewTo1Tx+JcOuKhk0oooNPekQlX082eoxtic8TpI+hIY9c7yrwjkDLpL12T&#10;EuG1SOtoZ/vTCXlDVfIQwomQMckMs3S8SJBno1PZeIOUjS6bDt481bl4Wy+3aFaUPAx2+h+K61Bf&#10;IVURpGZ0G5X70kn+vvwxGrJORxrG98o8ntgO6XSMBZke8jPSRFTrSLQuBQjxX/MziaGIVWR/FTHO&#10;OVIWG1NimspNv/xbGdPGODfG+VsY5ysqMhnKSlLQsPoj1YVNV54otU9kjKlAJfJchCjjt1Q99i9U&#10;lfJv92HxfcoClXgp3XdM2UVOBSr3uxEbChWo7KeYQQB5M9/9eyxvCv6X/+5UoXL5SyxTv1+JSnLA&#10;LIh4yGryBYh43iunEpW024dyn/M90NglZ5eoxA3eQD/CIJE7MjCcuFEsUYmX59s2C4U7Vqh7Bu4x&#10;j4FT8UlNxCGEzT1+gHyjZh57SukcRkj2TskBExFfAtMMEEXFbGCKdZCQCUwTcRQeCzHSix4ziPgS&#10;GBl0gv21+wYZ640uU1UygpQJLfML7qc2pDFfYDOJuIFO66DddzimtNBJJQQpG51Ww36E6i2VmkTc&#10;QKcVgffiVNxCJzURpEx0GRFHcSobnUnEl+jwX7Rme7vvNBHfQ8pGp1WBbgvm30KzJhE30GlVoBgb&#10;ap8YfacqYgQpG51WBSnV1CwRq9MyksphLNFl1TBaZCow0aliGEHKRJfVwgA6W7OULu2EDmOdqg8Y&#10;6LQqwFHtOavqYAQpG51WBdAF83ShWcpLItDFrP4GOq0KUG1bs5SyYW4uSJnosgoYKHdno9MFMHpv&#10;h8jKXyB9gz1nKc3WCR1J2ei0KlDuLpRZXPQdpfiem+MSlcu+67Uq2qm39wnKXDk3F6RsdFoVQBey&#10;5C/RSVVwicoluqzoRTtRqUBjzqqaF0HKREe3G+JHhN0a6GzN6ooXqUSlgU6roj209rjTJSpJykan&#10;VYHV2F5RKFHQrAouUWmg06poDyjIaPadVEWQMtFlhS6AztasrnORSlQu0eGGiVQFCnHYmlVFLoKU&#10;jU6rAuhszeoSF6lEpYFOqwIVfVA9whh3qkRlkLLRaVVwadTFrNDVLVKJyiU6OiASwxgHPPZeQRk9&#10;54ESpEx0WWULlFm0GZQubJFKVBrotCpQZs/WrKpqEaRsdFoVe/gyzX3WLFFpoNOq6CiqzdIsZbo6&#10;9R1JmeiyEpUD1TYiKpCbCWaJyiW6vERl4zAoXaKSpGx0WhXI0GRbOmaJSgOdVoXbd1mJSrfvtCo4&#10;ccay76QqjqlE5RLdokSlw9wpH67UrNN3WYnK/YRJZmnWLFFpoNOqwHi3GVReonKyNUspG8USsJ8c&#10;jmKWqDTQaVW4c5aSh4m+w8w2x11eohL59+xp4ZSoXAI0SlTa/bcoUel0IC4h8KckLhBPvRajzylR&#10;aUHUOul2I2pLGZsG7knwq//Hq6sg5vSi1goWZnvpQwZP0eBcotKAmNneqLFmM5ZGGd9BzIaYW9/j&#10;aHOWJjO/U4lKC6LWC7Jv2tsHqqiKjw5iDkStFmy+zljMbPBUotKCqPXSTqj8aypan4eRmA1xaYfb&#10;jp9GG+JcotKAiP8k1wfUdnPGorbFScyBqNUCgmUb46FCybxEHLlEpQVR6wWJfG1vgS5RGcQciFot&#10;gOgoWpvktBLbVm+TG+XUoqlobZWTmA1xYZajqL21qYTk6aIXXcO8oYzQYiNA5QpH0do0JzEHolYL&#10;bCTbcwBKxG/GKnbkEpWGoilJo4Q4UHIma13M7HOI2RCXBrrTi9pC5xKVBsTcRh+oRKUFURvpJOZA&#10;1GqBD8GZLtpMx1U2byzmhjqSYzoQpV7gIXJcupTTXqrFdXMgHy8LBkXDZnamS26tI5u5DVGb6yRm&#10;9+LCXt87itYGO5eoNBSdlaiEe8+DqHYXEnMg5tMFfhtzRmurnUtUWhC1Xto9jifMsUi5Yec1IojZ&#10;EHPLfYLZa0LUpjuXqDQgZsa77yRX1nvJS55NlwN8LjZEqRYErLjThZJ7ykXHO/9olAkfjkmcXtRq&#10;2RMvsSFKtQCiO10yM77tcdxjKlrZ8UHMhpgZ8jBGHTKmLXkuUWkomo4uZS8iN60DUeoFEL1Fh3Lc&#10;igaHVHV9ybq1OY/KPt6iQwmkRYs4gfN6UeoliM29uAXYfOkAG7dWZIo7OYJB4ZQzxuEUwKTyLkew&#10;mVXi2Avp0jyYxRrxVBDjOKc3L1/J36poevVFU97DrYrmsiwmTnloRM4VXMpDbKuiWV8TglVMfQpP&#10;86ppvlXRXLMYBt4fuhV0fdUPuO5vs7LwL+pyxMlA1dZXvYFr/zYri/82dN4TvmEuQleebw2vXFQO&#10;bRUkrgBMNW/W/YA/GkcM4gdPEIIKAhfKbiKwiLbQU4RpjAXtUumluerMSYADNFPQaCrUMAvyX/Mz&#10;ijVpcapk7ucSH1TcMn4vN8PP1BzKp5Gu6Np2US6V2akWlkuhdTTbi+3t0G30XrhSSnKp6kIzcwmG&#10;z8/4GWTyhNZYu/zX/Ixi5EggsTmKjf+an1Es8Z2aWCo8QlO29Akg3/ROjIOSFE4XSQqnOHWpFp1X&#10;kuI4vrJKY1/A+Cq2FadyixlaemOcXYgBKErBFsA3wvdelEoFdKgKbemVqfd7RA4VxWJn9PDkFMXi&#10;cOxhwRbFYJrhE3qc3RXFYq/B/C2LxW7b10rcxH7bIxqk9NJU+BMRVmWx+KUIJyyLxS8dKlXH0qJV&#10;K76zstYR+SLRvUMlE2ayGAYsDqUOSbN9rCyBKfvmWFmxuIReZcFK1V+oUk0JW5MKcKZ4VOxDvATx&#10;My1FdNaDLqnKJZOu9t6OAgCovQq+jmvEVT635zJ2Fbk93dUO7y0vN0RKVsmloVLTGjLUxPYq2uXP&#10;xapSUhs5e+grKmLkqiOx2siL2IZKcVKKZEJrQ6XSKddvqhT1SsN9mFPa8YDjZxx45FbGS2uVltJF&#10;F5zvFfuNXP1oDc62olhSaq3GUipA1VeKO6VFh6rvlXSaihx2mLlFsbggdvDOFcXil3YzG+du5Wea&#10;17F7u1oh08jOOozi0kspGBfd2yIsoiiWtvzKJ6SdtcWAKrWWivG1s1eIv5Cf8UvTBKzVpErrQ1uZ&#10;Mqk1YsFFbHFmNbATSmKp306GDUPnZ1JW4siz/cN/zc8oxhS5Mk+5AlZFDIe4Qak1Ftowqa2swE1a&#10;lOh8tdgnqZZ3zXLA5YCID2XMiu2lNZOiTopyqWR2xbDpKJoCY70mlvbDSvnQLq1fNbHciGPFP83d&#10;uumH8TAzyq0c2WsMk+tvPl/fvv/hI/351fVWjuw3FQGhMKDFJbLAnS/7EhmIk3McyKdTdHbuXRHA&#10;Ri2OsNzoO/RdFKOwMQqrnQ+w/Etkw66xgWGfnhtbeYnMBYYtbm7LB6YP6nCAakezgXXPjaVsDsbJ&#10;JJbeKBWi9/BSJxxQB3tCyuyzLIxt8ILbsyg277oMWVSr0EklhG+w0WWHpu5Yk3rgbA5G32lFuFpV&#10;0WtarduBKZ9V/qZyZBWHLUJPk/U2m4yuy5bClcFFakZoSyf6JFehXgijXSu4wLgxki3d5eWku6S1&#10;esFIgn1w4YxkQuSRGaDEe9NjGIlzR1szEgiZ+5feDQckRDCByc1wNSNxgMmdsGs8YHojhIPZjt07&#10;k5E4IaQZI3FYXM5IJueq4tmMxEEnlaD3fMkxs3SXuHDrjDWph0cwEkerGSORat0YybMwEtTkSDyD&#10;XTceI+lSNEDNQU1+xzXMpQn3AFZQHJxn5Bg3RrIxkgtiJFiDF4wkTLcLZySH1gnfP4uR2BtYxkic&#10;3TVjJHR5xaJKcjNcz0hsYHInBCNxgGWMpMElNAvYeYzE21U1I5G7qtrztZdqOOycPV+qADF5XuC2&#10;1kEgaWb0u1SCT+VyRuKONamHxzASW6s5IxFq3RjJszCSNqW3xo22dKjjMZKebowSgZglmRfwM52x&#10;rTyBh1nhEQ3dICLVMK/NN2+nNltGxN+SEZEYwZcv3U6La85IYvTqpTMS7xLXOYwE+6G1gcntEEfG&#10;63wkI1JiWxu/3AxXMxIHmNwJfWAZIxkmG9iZjMTZVTNGInbVIiPxkg9IFTyGkTjopBJ8KrdgJN5Y&#10;k3p4BCNxtJoxEjneNkbyPIyEQ/PmQHaPkRwmkODAC9ibwsSBn5GRIHWXwx+0HELdY0hKjeLAl5LO&#10;i2aM3NLGSDZGcgGMBIvmgpF8qRLu2I0wSU97+xdMRozCUU/oI3FSRMjtEBu/c1db2+fDtLMvk8vN&#10;cD0jsa+Ry53QB5YxknGycwWcx0i8XVUzErmrFhjJuHP8N+ee2njopBJ8KpcxEn+sST08hpHYWs0Z&#10;iRhvGyN5FkbSpQDp0y0Aj5HAPkkMohb9vEt3MccFg2AmEblL07I7pSa4RMktbZxk4yQXwEmwMS04&#10;SbgccNleknGHdC6WM0LuiWtjW3dOkhvFSUhoTSTJNNpkSW6HazmJB0zuhZ0LLOMkk5Oo6kxO4uyr&#10;sv99upRFkoyUltLUplTBI7wkDslU6RkL6HRsqz/WpB7WcxJPq5qTKLVunOR5OElKnACOXDm3QaZP&#10;TC9yk8yiTAz4magGisMnwfIdwKZLNxRPhIhb4mdqsVugZIGNk2yc5AI4CXacBScJk+PCOQkypNq7&#10;2BknN8RvTt4du2gTtn5ht0qbP/OTHFDywNpez+MkNjC5F/rAMk5ycDxLZ3ESd19VnETtq7LPck5C&#10;8TBWp53pJ3HRSSX4ZC73k7hjTerhMZzE1mrOScR42zjJs3CSnsYliMYwX+l1/SRYLzJRJgb8ZPfH&#10;7HthnsMC/GSqwVd4aixniZJb2jjJxkn++JyEkjosOEkI3rp0TuLUa5R74mo/yYpCkijpI/YIub9q&#10;TgIrxw4jldvhaj+JA0zuhT4wzUnGnVMe7DxO4mX+lf0PaI5vKecku519rnQuJ/HQSSUU0Gk/yXCY&#10;7OM4ykpyuj7t17DQiggk0qLABU4ixxtNaXHhGeEHtsdQ169IFd2XN5TpXqxozkWnilf4RJjSl4jm&#10;RqRqNNkm5WA59V3r5RbPKroHnVl9pwpJ+pqlOt4KnbOK6KoVbtGKrGYF3muzTVWyIkjNHteNbRYy&#10;UKeskseVuWZTXp/jnBuwnH/UTocNheBnX/SqeU951In6zsn4XOrbpbzXJ1Hmn/xkRpvyBg2VnDZI&#10;3oAlOvDuCkdGOYt1rLtPiTNPTJ6x8TNh7DlXWQ3jsoO4pY11b6z7Alg3ptiCdYe0ahfOurH1mru5&#10;ZH3rWbddSVMejWGv3K05nURghH2dXLEMj2RouhfeaXEMyfZ8YBnD2Dk1as5k3Ta/yCrIeZZKzrpb&#10;XD97Sk+gw3706aRrR+WeQHesST08whPoFG7NWLccbxs3exZP4D557U6JfX06BMYUmVM5BzAumbJg&#10;5XSyT4nVqwRriXLjJNtN98u56U52/oKThDypF85JOiTnM3cxNvUfkXtnN67hJBCa7XfpmcldH06w&#10;9FmcxAEm90Jk2HeAZZyESrlZPXYeJ/Eq70pOWCi8q91PY+N4Kc/1BHropBIK6DQ1HJvWdu6e6wl8&#10;PCeR4y33BLZOJNy5nkAHXeYJlIxJocumQ+sUfT7XE+hoNvMEQsqcq7kn0FtFzvUEOvM18wTKCbux&#10;zf9+nsAh1cNBmd5aYF6f7gCcRJl/8pO9bCkzeK2+QNOzy7BSiAC1fLFaBn8lo+RX8jO9ep9iAk9M&#10;ngX4yYKpGlUV47KDuKXNE7h5Ai/AEwhv1oJ1fwU5uMfOOxM9h3UPdh117QmEkLmT5zSjtQ9rJeFb&#10;ff7uANOs2wOWsW6U73pK1m0bKpknUPILyc1yT2CHmtuWRXA263bQSSX45kruCXTHmtTDIzyBjlYz&#10;T6BU68bNnsUTOPCR41xB0vUE7nfpdHIWZWLAT6ZDfN45UywW4GcSHFIhlyrBWqLkljZOsnGSC+Ak&#10;2DEXnOQryMI99o7DTXqiVp9O7ocV9xQgtIaTdDvbbSS3w9WcxAEm98Ju5wHLOYmz75/nCcRtDOvc&#10;NOMkkDL7LOckbf+0nMTb9aUSoCiHZeacpHdSdJzrCfTQSU346HJPYO+Q4HM9gY5mM0+gp9k8JhCu&#10;DJNtnusJ9NDpKeGiy+aEt4qc6wl05mvmCZQTdmOb//08gSO79+b6gD71RdG44I6bRZl/8pO9bMxo&#10;K4V1mz2tH+Tgq5FpZCZaJzjO9LziMhzXYlx2EH/txro31n0BrBuTdsG6v4JM8+N+eMLz931jUkjt&#10;CYSQySAzT2DXPyXrtoFpiuEByxhG55wiS663uhofUf0VrFvyi5IncN/bXspzPYEeOs26XXTZ+bs7&#10;1qQeHuEJdIZb5gmUat242bN4AqdUOnxAZZtYPtilQ0O69nESZWLAT3bw8TFmjTdN6d5JrfR6s0TJ&#10;r9w4ycZJLoCTYHnNOclwoAl34TGBB2eHPcsTCBphbbCak0BoFSeZnpCTOMDkXtjtPGA5J3GuLZ/J&#10;SWy2lHkC5b5a4iQHx316Nidx0GWcxGGZuSfQHWtSD4/gJI5WM04i1bpxkufgJG3L/KEPya/R6z4n&#10;GZKLZhZlYsBP5iR8v3PmOSzAzyiIqzqpxZrgEiW3tHGSjZNcACfBsrngJF9Btvlp51xRPI+T2FtY&#10;xkmcHSzzk/QOWZLb4erTSRzaWWRJ7oXgJA6wjJP0zr5/Hifx9lXZ/z5dyk8nD869znM5iYdOKqGA&#10;TvtJ/LEm9fAYTmJrNeckQq0bJ3keTsIXIhH0XfGToMxVPLuZRZkY8JM5CVONCnlpW75kWRVcoORX&#10;bpxk4yQXwEmwMS04yVeQbX7ycoLJPXF1xBQK+1pbv+YkEFrjJ+mf0k/iAJN7YbfzgOWc5En9JA5b&#10;yvwkHl3KOMm0Q6Kqp4zi9tBlnETs+sqLk3MS72an1MMjOImj1YyTSLVunORZOEnH98pwG6zGSdhP&#10;MosyMeBn4iQj+0kq5KXFrYJVLKddouRXbpxk4yQXwElgBS84yVeQbX7aTc4uds7Nsq5dw0naVZxk&#10;75S8ldvhaj+JA0zuheAkDrCMk+xxkGLt++f5Sbx9VXJCny4tOAkCmy1s5/pJPHRSCQV0OSfxxprU&#10;w2M4iT3cck4i1LpxkufhJIhsDRGuXUjDVzq7mVJd32EWZWLAz8RJJkr/SlGzFfLSdj08rqsEFyj5&#10;lRsn2TjJH5+T0IRYcJKvINv81PR2ekm5J672k7TjCk4CoTV+kkNrp3KS2+FqTuIAk3tht/OAZZzk&#10;sLP3/TM5ibOvyv736VLOSVCR/Wk5iYNOKqGALuMk7liTengEJ3G0mnESqdaNkzwLJ8G5a6QFuFlW&#10;9pMg9AReVGIQsygTA35GToIwEaYazHNYgJ9JEGeriZPUBBcouaWNk2yc5AI4CfaIBSf5CnJxT+3u&#10;CXNxt/YWps9uILSCkyD44Ck5iQ1M7oXgJA6wnJMgQbXliziPk3j7quYkcl9VpyM67+XUoGSNhe1c&#10;P4mHTnMSF13GSdyxJvXwGE5iazXnJEKtGyd5Hk4yYc4EosG0wItxbduJOQmLMjHgZ6Ia7cCCzHNY&#10;gJ/MSQZ+eU1wgZJb2jjJxkkugJMYubgxSS7+3s3UtbbVL/fE1X6SZo2fBEKrOIlzRCK3w9V+EgeY&#10;3Au7nQdMc5Jp1z3l2Y1D47J4Eo8u5X6S9qk5ibPrSyX4ZC67d+OPNamHR3ASR6sZJ5Fq3TjJs3CS&#10;YZd8GlBFxU/S8ZHMLMrEgJ+JanRNOrtBrEpskwX4mQT3MyepCC5RcksbJ9k4yQVwEpD0hZ/kK8hU&#10;PPW7J4wnaewtTPtJILSKkxzsrV9uh+s5iQ1M7oXgJA6wnJMMdo+d5yfx9lXJCX26lHOS7ok5iYdO&#10;KqGALvOTuGNN6uExnMTWas5JhFo3TvI8nGSCRslP0jAtcP0k3ZioxizKxICfzEl6bpN5DgvwMwkO&#10;zElqLGdYoOSWNk6ycZIL4CQg/gtO8hVkKkaImZ0GRO6JK/0kSJNrbxKSkwShNZykx35oHUPI7XAl&#10;J3GByb3QB5Zxkr6zgZ3DSfBS27Wk/CRByuyznJP0SF9mddp5Zzc+OqmEArqck3gRuFIPqzlJ23s+&#10;JqmJIGX2XZapeOodPndepmIXncpUXECHBefnD++vv33xLy+vdldTf7A1e16mYrzXHneqZlmQsvsu&#10;mxP7ZmeOu/MyFbvoVKZiH12XnWjuHV8wVYuPfUyFGRHi/utVO6E6Jdww8oAU0bdSFW3v3Ebr9Kzw&#10;7sp12azYt/Z5a6dmBaLNHXRaFW3v5O/u9KyAlKlZSoIrx52HrlcbRL9z0FHyPNFcO+BioHU1kyqF&#10;zaoIUjY6rYrJ0yzd0ZqbO/Zeue1eq6LFxXQbnVRFkLLRaVVM+8bWbC9Vcewnp+8o+lv23Yj0plbf&#10;7aUqWpIy0e21KoDOXlGQ1kf03d6bFXutCtRUtFeUvVRFkLLRaVWAl9gRElSu7aRZbHf2rEBiRdV3&#10;EwqNmn0nVdGSlImOqsEIVQCd7TCh1NkndMjzbqNDFmzZXDtNtmbpuHpuLkjZ6LQqsFfYXhO64jg3&#10;d8S3Oui0KtoD0sVYfUdXBObmgpSNTqsC+6ydpRfp/k7NHeH4sdGRDRvfGjbG9jAcTHSjVEWQMtGh&#10;Fo9sbup7e86OUhXH0ZsVo1ZFezjYmh2lKoKUjU6rAh5EB51UxXH0ZsWoVeGjk6rw0VEKdqGKyfOI&#10;Ud2jeaAcUaXV1uykVYH32nsFRXvMzQUps+8o/lSiaw92PmHKMTI3d0RgloNOq8JHJ1VRQKdVMbWj&#10;vd5NUhVHXBKz0R20Krrdzh53B6mKIGX23UGrAmlo7dP0g1TFER3soNOq8NFJVRTQaVVMDSaZZfUc&#10;pCqOINAOOq0KvNcedwepiiBl9l1DBQfkwGucE/9mJ5VxxO8cgA3VZhUtuggbCs6ex3IJolbI1ID8&#10;Wj3YUKaeuUFA9GZHQ0HcCqLjC2joVvzcon8Q0Oy0Vqbe7UWpFkD0pkhDB62rICrjuwBxYX0713Kb&#10;zPxG19gjsYFjVkN0hmLTSL0UFJ2HKuydyzBNVi0I3NCDqPXSHpBMw2IHjToaCGL2dMnt8L2z1jTa&#10;EG9ad7rAhJO96NKrRtvixMIciFotoM42wWq0Nd607nShqwxiLAbmafaiNshdgtpkVcSnfWdb5I02&#10;yfE7T9EUwCAhegS/0VY5idm9uDDLO3tTabRdTmuTMxZzy3yEpWf2ojbNScyBqNWCXnQUrY3zxrXO&#10;G6pDrXoRY8KGKJexdoSYDXFhoPf25tdoCx2ls71eXNjosEhNiJmRDjEHYj5dXIhyFTs2rp3e5IZ6&#10;7xTawo017m64dOAL8Sq8IU+cVAsUbRPrRtvqjWusN7m13rv5AeSu35KY3YsLe93LqaQNdpRQ8hSd&#10;m+yuA1Xb7CTmQMyni3eYoK32xjXbm9xu944Umr2aLiQ2Q9wOnv9gRcuuv7n558er649vv32xe0HY&#10;Pt09XP3z2xdHWuhxdH3E8hxD3yBXwE6LbhDnU+myOC2AJD4naqqIYzEK4iGdHgZRRRwDkMThfVuD&#10;nSZpEF/3qTRhgvi6T00l244xdLuKPeW6Os5F1sqfSp4ZAgOXyppPJVdJEF/3qWP61HHdp6Yiykd4&#10;AdaASRlEj4g/WCWePhV28hpxsn/pUw/rPpUM0iC+7lODgUjyZNetgRPMtfiDdZ/b7NL3NrB5Vr2B&#10;TJnwBlgg636QvpnsgVU/SCVvjsTO1/0gTVxcpl/5A/5oMNdVb+B1qlm5UDW8UjU4dVn1Bl6rmpWL&#10;VZOy0IE0rfxoIjJBcSsXrIZXrAZsYNU38JpFe7P4QVyN/vrwmVb2+zc3n6/e0z5w9Tn87/23L+5f&#10;XP307Yuf6DfYGq4/v0uy9MerX799Ec7krt59+wK8PWwfpwCnFIY0plk+xzWdJDjMKEkOB1AWdMMs&#10;yX/PT26RDGeS40/hv+cny5FlsUYuJd6pBXmPKaCqKkcOZLy3dgt/JP/hCjnkXw1y8/Dj7+Rn+l7k&#10;RAty887Bf8/PTA5ZENNYYAF+zoLxxZQtMQ4aFuAn9/QhvrnD5lURjF0Db3RFMF0b7JE8utxiqjXa&#10;Y5iVBdNetseyWhakEyCoBYncKoJk15PgvMNwt/Azdc+QLiLWBTlkD27KIkbCRq8eqoJppRjgLCy2&#10;2B+iruuCdCpDr4bLrtzifMuiJkg+vdAiR0ly//GTh9ncYk2Qk3PVMI4pEcZ+Xqn5lfzkV6fuqQ+z&#10;xCOqA3dK23t1KiCtUOgeFKosd/hEfkL0IwpHVgTJCQfBFt1UVCEFXATNlMvztriXHt/MqVy59/iZ&#10;enFKaVerK2i+Z3A7W0DqFpB6AQGp2OQWAalhql12wbyh9bzC7LCjWC3Pl4mlRDpb+9E+m4ANE8WC&#10;kxBCs+9Ixn1hSRSNDTsnmgeKmBs7eg5/7ShrPWBYXOe2gpAJDAuhALY/4LzfOrwD85sbO7pu/szL&#10;3+MA3HT+aq8lpExo2ZHY0HjHEFIFMPU8l6XWQeuik0oIUjY6rYbBPZmVenhEQCpCG8y+k5oAOscp&#10;nR2EDa0XVClVcXSPwfJTMHqvhU4fgvnotCrceaqPwFpvQuQHYN6M0OdfJDVrdvPzFnyl7EVZ6URJ&#10;lYuP2oXy5U33fSKeMJwiS3Qt92T+zYJM1/iZ6B8dXYB2osxPiXUijmqVWDIGEJlUbC0Z2RWxxbcy&#10;9I1xbozzAhgnNs+ccUZP34UzztE7WJX86fdgnPAYmMROkp3fg3EOSEVhApM85xGM0+YlKgrLZ005&#10;4xy94pbnMk4HnVRCAV3GON2xdibjdAwcHXu1sabj7McPJ51fntcgmDM6yma+4hGbKWW1nQWZFfAz&#10;EpspXcmucIxDqm9YEVvC47dtXGTjIhfARTC5FlzkKyjNjKza9jUAZfKv5iL21iU3QjiZHG9EZu7v&#10;EEpnOZnkNriei9jA5B7oA9Per2HnRO6dx0W8/VT2v++Yy7mId6kjiwdf7f3y0EklFNBlXMQda1IP&#10;j/B+YSRZ/qWci4jxtnlwniNFzD4FZOFQtexj6eiOMJwnsyCTAn5GKtKlk7gKY9mnY+GaWI6OX7Yx&#10;kY2JXAATwXa0YCLBmXnpXhHcq7U2fLkTrj+Hs7eGs5gIwiNMYHIT/F2YiHe36o/AREZcXDC1KVXw&#10;iHO4p2UiozfWNibC8WHlCO05KpcjsCri6Ffs87+DV4Tu3UiG4XlFxgH2hxRkVsDPSEU4tqrCMXCB&#10;Nn5xVS7Hx6/byMhGRi6AjGCrWZCRcBJ64WRkcnIknUVGvARJ4rgnZFGaAw0KQUGNcxP4LDLiAJOb&#10;oA8sd4scbPp2Jhmx+Vt2ROO5knK3CMJSn5aMOOikEnx/UnZFfnDHmtTDI9wijlYzt4jMx7W5RZ7D&#10;LYJ8EJGMzHcZPDLSpXjrWZBZAT+TX4TS69Q5C167Tm6Bj1+3kZGNjPzxyQglKliQkWCfXDYZGfsn&#10;JSP23iXNcj+NgT6jGf8/e9+2HEeOZPkrND3umFoZl4zILDM9VNelbcx6d9u28wdYFKtEG0nkkqxW&#10;za7tv+9xAB7pANwDyCiKYmqizWaCKjoRJ+C4HDj8sul1R2C5D1ZbRowMC3ITtIHFZGTcYHfTrA/L&#10;yIi1oUoyaPOkhIyMlAFFw7b0jsZCJ5Uwgy6+oxmftgSzI0En3tFI8pt4KI8IF1L7Ls7UU++hbNwg&#10;JR7KFs1ExI/0ix87w0tpqYeyodnEQxlS6sEhSdBjriJxfh4zPQ95poogADcVNc3GyXmihCgrzfzS&#10;/tNm4gtSMhng4gD0Z3BLGpnzlu4CkXUJKxYwIlJ1zve56UJkc4EcI/+QN8EV5dgfqvDeIeArXFY2&#10;Q3CcKr0365mVbbebZvPm4+XNyrbPgG2D/WRs24UwnzfbHrZWSQPe/06JBzRI7RK2PTT7J/TONoAt&#10;YdtDM+rAXgDbHrZGrOKLYNv2WJN6OMX0px/uUtPf6hHF6TKeyTt7F7K2TNzGsvz1I85jZRKEsite&#10;jKPYmDvwM/hwh+C0AhXJ0HErq91vZSJnwEQQhJ8xkW+gpDgy7BiWoq/NREarkocEZgVixwYn044g&#10;d0AnpBo5YrvfgGxbqn3oJTCRneVzJMngCR5RhnUoStRdbfezx5rUw8pEkDAOlEFLLXouHlENyEDE&#10;MCwqskcGsEiQWQE/PcfYh8RwBY6BTPP+ErIol+Lj161kZCUjZ0BGsJpnZMRZFs/dLLIxKnbIPb82&#10;UAwmFvXuQLTVUmlJdc+Pb11gltWtD/L+q/oS0gAmN0EbWEJG2iet22kYbBKPKEipfZZcQg5b3JE9&#10;6SWkYXiQSrBZXOoRtbXGmtTDCWTE0GpiFpHjbb2qeg6PqDHk1kYS/vlAsS3VsIRZZBJkUsBPz0VQ&#10;YbCGsoxUWKlsZMnQ8ctWJrIykTNgItgnMybiojvOm4kgsugJQ9aNrUGeye0NP2Ei46i7GctN8Ksw&#10;kXGrG5IWmkWMvT5xh6pjIiOVD36xTMQeaysT+bYCxVDFOGYYllkEJS+8IaPARVBCIzG0MH3gp+cs&#10;DRUZqGAjTYaQ21npyEpHzoCOYBfM6Mi3kD+6M+4c5HZYHbeOmqMVhpFGP+QndKR7UsOIDkxug+BJ&#10;BrDEMNIZRQ6X0RGDwSWGEXm4lx7GqWGkN5JuL/UXsdBJTmgTzNQwYo41qYdTDCO6VlPDiFDrahh5&#10;DsPIEC5VkNFm3jAysGGEBZkU8NOTDLhoxeyGf83PIBZyHheoTYaOW1mZyMpEzoCJwEiYMhEUK8NE&#10;O3PDSGO4ZXx1JrJrG/WMLzfBesOIvmfJHbCaiew2+jXIC2Ai8LHR77VeBBMZzbEm9bAykfP3F+mC&#10;G0iRiiC8HSFidEkzz0WaDQqvVlzmoDp31aUPSl5iHdHeu9KRlY6cAR3BipnRkW8gtTDslfrmuoiO&#10;IPC3bBiBkOr9EBtGEAnbPR0dMYDJbbDFSqYDiw0jCG/Wt/yFdEQnSqlhRBzuZwwjY9fq2F4GHdm2&#10;uuMvnXuPNcnAjz9fuOq+IPvRx8aKcAYZbbilhhFDrWnY+rbXLwaXhq0bVsIkbN2yxqVh6yh6qk6H&#10;pWHrFjqpCpuhp2Hr1iqyNGzdmK9J2LqcsKvJ679e2Po+1OuC0/K8Aa4ZN76c7CTJxjB+hmu+IYSZ&#10;l9jxsKljvTsUP65h0Tsu6Fxg5btQU6yEL+sZ/s6Vba9s+wzYNnb6jG1/A+mzUYVK9/H52mwbkUVP&#10;aPwzdu+YWsjNW7K8mOQNu0EH9hLY9saI9V/Mto2zgLTA2pwsuYa0x5rUwwnGP0OrCduWal052XNc&#10;QzZwIXAkYyI3pldUM3jj3yTJtICfgQYhLY9urEvkuhAIX6IjGUJuZ6UjKx05AzqCzSajI99AAu1d&#10;Y2yui+hIM1YY/yBUY/zbwyNH8zeWO2H1XaQBTG6DbW8Bi+nIuNvqVslldKRt1S5LjH+QUvss8Yoa&#10;x50R/Cf95E+IXYctUTWvSSW0PaR0dDghi1SEI9J9qipdavyz0ElN2OhS49+w0w2nS41/na7ZxPgH&#10;KbXvMuOfUb12qfGv0+30Sc5KSOnokjmx7fVQj6XGPwNdYvyz0HWw9Mhxt8X00ZaSLpoV0IRudO7i&#10;awncEugknXIHTTZsJ6X2HXmCSXT9YKCTq9MB32qgi1Vho4tnBb5BRUe0L0LX6+j6aIPorYDiPlaF&#10;u2HRVpReqsJJ6ehiVYyjYRLvpSoOGJx639HFtfhYG51UxQy6WBVYjfXrBDgxHQfKAQWYdHTbWBV4&#10;rz7utlIVTkrtu22sCnMfA5MX6LbWrNjGqmh7Y85SaisxK6w5S4myhCpGc/uXqjiAIxh9F6sC6PTV&#10;GHXqI3TGakyHJoFu12x0k8QgVXFAkLeODunFZHPYo3R0FOsi+s5iAVQSKUKHgaKtd4NUxWGwZsUQ&#10;q8JGJ1XhpNRxN8SqMBnnIFVxQIpmve/GWBWOtmkryihVEZO71Sjxwi6KzGQ9tEPDY+iArdVf78yX&#10;LwuRXAeUK60Rpz2MWsfmUyWO6ePEOZnfPBha5Ukcy3NN67TsOvG6Tw0GnwMWsJrWaWGi1rGiVImH&#10;T52SAM1/Kk1dah1zTrSOaYY/+/vDI422++urx4sPb19h9j66/3//9tX9q4tf3r76hf7m8ru7y8f3&#10;QZZ+vPj89pXzALh4j7qzCL0jmaNVy1upsNmhPbwZFkj/4qME25eCZBsyO06S/Ht+Bjmkt3Ytgn/7&#10;Fvn3/Axym9CjYLhzcs1+57uyKEerLr4EZHO2vd0uyPGFJ+Pip8fX7OicQe2V5DZ+ZExzgNvhZ2hv&#10;DJOlKEfHJby3ZF/ch2vMgly7oe2D2uOBy7j4meit8L0tj4NCP7fdzo+s0jjo6RgJfEW5dKQy/tX+&#10;udo/X779k84imf3zG6jZg5S6T3gd2+g0PmbxEFJ5ckzikftGN5ZFHN6k8NGBAOxXBxYTeAtYzN/H&#10;vZGpO6LvFntvMI7EUcVk74n90zLNJvbPXWecfJZexxp24yR3p4kuPkjZY03q4YTrWEOryXWsVOt6&#10;8nmO69h2CAeRhsmcTUtDAOkkybSAn4HetCFDeIm+DoGOFOVShPy+lY6sdOQM6AgOGRkd+QaKmux6&#10;w2SM750MgdVJKjY79fYupiMQqqAjqMyr27IX0REDmNwG294CFtMRuNfqPGkhHdGJUkpHDAqX0pF+&#10;b5BLqYITrmOtDV8qwZE9VaOJd5g91qQeTqAjhlYTOiLVutKRZ6EjY7ChgHwXrGRdqFQ8STIt4Geg&#10;Ix1b05jg8O/5GeTGEWMJ1pESvckQcjsrHVnpyBnQEdiMMzriDJbnnaliRxeT2k3iEjrSYTPULurk&#10;Xki/r6IjneE0IXfCWu8wC5jcBm1gCR3p+qf0Dtt0apcldARS+oYfXzPvrMJ0S60jFjqpBPA4C11i&#10;HWngGqCONamHL0pHZAxC4h226wcd3VLvMIMsJd5hkixF6GJj4a43vHSWeocZmk28wyzNJqGh5iqy&#10;0DvMmq+xd1i0kqxE84Xd+D/D3fAYbjaLpHcIV5ssyNyTn4HLDq2/Geb7ef41P4MYVwYsiZENmZhx&#10;4a0jubLVyIV718Jr005h8CvPXnn2n+HZdzdX3+H/Lv74+OHTA/309tX7x8e77968ebh6f/3x8uEv&#10;t3fXn/DbX2/vP14+4p/3v715d3/5+ebTbx8/vGk3m+EN/urx9/vrV6GRj1VtfLy8/4/f715f3X6E&#10;18jNLzcfbh7/0zUHhxEC9elf/7i5+se9/8fV//jXP+4vbt7BnYDcbTxlx+/ptRfYQ+l4TH9Ecv6v&#10;4Jdyc/X326v/eLj4dPvD+8tPv11//3AHXxbMXDTA/+n+/vbz++vLdw/0n+mMHbfi/hkh+eXDzd3P&#10;Nx8+0LJMP4dvhlNMudtuf/315ur6x9ur3z9ef3r0fXd//QGff/vp4f3N3cOri/vvrj/+co3vvP/3&#10;d6AKVw+Pl4/Xb1/d3d98enSeNNd/PAZnG/x08fv9zdtX/7fdfb/Z7Nu/vv5hu/nhNcqy//T6+30/&#10;vh43P439pt81PzQ//D/666b/7veHa/TK5Ycf724CdPzXDPzHm6v724fbXx//Av288bhZ68A9FRH/&#10;16XzDPLGCQByVhGGiK2Ceoh66uH+6n+h7yGHnx/vrx+v3tOPv6Ijw3+H8PQL1+vHjiaVPNxB/798&#10;/u+379Abl78/3rrO+OPX+4/UDgBe/IG8WCNKx9Oa27VwbHIvo066ol9tiKBd4Xf9BgzRA+Y/v7t/&#10;ePzb9e3HC/oBXQ+krvnLf6GrvSiL0Ns+3dIA4OYzbSB+/6fdT7v+dd8OP0EbP/74+vuff+hfDz83&#10;4/bH7scffvixYW28v3n37voTNffnleH69vbDzTseng/3v/3yw4f7C6ekn93/woc/HMXe0KA4wmAF&#10;8tN9ndMHaSDMDygEP32+++273+7v/gkFJz/K2YpB7Gfr3+5vf7+76OEYiJ6jP4DU3+jPqVlQZPrR&#10;zVfq8PT30wsqRkHTtDvveoT6UMkw6HtKjUbDYOzcKICn2/v/6UeP9ndX738KAyj7SwxYP36OHUFf&#10;QnaDzw+8LOBfdXPr8+39Oz+x6Ke7+9ur64cHLLH/fH95d43BGMwR0yIIbpHZLdwHPbXdQusVnlR2&#10;n6Bbf/dzinTL84gOQmG6/PYu4D/EfgU4S+JawL/UzbCjoGK62DiHzuh8xdct//b6wlXRoHM4j4Jj&#10;W4npwh10eUAcpeKzWtP1u40ODdo4XvJ4144cWnxqdnYJDZo8NLPxIocWGy8amHV7HZpym5JDy5w7&#10;3CE377bUfOFMPjm45Dal6Zq9gU41YCj4Yk3gpkRXa+reYeg1uU9puo2JT2qDTRgKvlgdwfFe6T+p&#10;DXa8z/svMWE0LSqF6tpVjRg5PjoARc477ahOi8SIASmYpxR8sTqAr7HwRTOjtaYGZe6J8KGwnzY3&#10;EjMGpHR8sTqatjX7Tyrk0Hrnp7z/0AUxPhfQk+s3NmRQ2I+KLwlzQ6ZX3NGqa54a6KbgixXi8kxo&#10;/ZcEuvn8Zbl+k0C3ptma+KL5EULdFHyxQoCPghiV/pPqcFJq/yWhbsCHN6v9pwa75fiyYDdX+jnH&#10;B1/m40LPpZ/z/qN6M2I4N02P1DE6vmh+hHA3BV86P7ARaf3XS3W0tF3p/RerA/iQPlrHJxXCAW85&#10;vizgDeNFw5cEvEFKxZcEvDVw7TfwqSFvCr5YIe0W+SlVfFIdTkrHF6uDes6YvxTscWQGIehNwRcr&#10;BD5j+voXB72RlIovCXoDvr3Rf2rYW44vDXsbUMND67847I2kdHyxOqBfZAlXx58a+KbgixWC05++&#10;vlDl60kdTkrHF6uD8Bnrixr6luNLQ9+oXJzWf3HoG0mp+OiUG60vHaJp1f4b5YJ1GH1IqIIvVkiL&#10;UD8dXzQ/SErHF6uD5m9r4JMKOcA/mUIHFXyxQtr92Ov45HLlpFR8FCES919nzA8qnzoNmAPWUx3f&#10;LlZItxm3Kr6dVIeT0vHF6kD/7Yz9g2KUBD6LX1HokfhgDBd9/u6kOpyUji9WB/gLdi51/FGskMBn&#10;8at9rBC8WdfvXqrDSan49rE6GlR2M/pvLxVy2FvzYx8rxJ0XtPlLedKnz3VSOr5YHQ1iloz+20uF&#10;HLCq6eOPqspI/W6wH6n4pDo6klLxuTzzor0GVKLTFYx4an71f3tzccBfGhAbyuIp2sTbdQ6Dsn4s&#10;iBadmAEyVkrTbnHTq45CVBQUTQKkNU8aSg0agTQmMlLss6ADCTEDZKyZph2QgdoAKZUDkNZkQRkA&#10;frczcmBz0lebJjquOzEdZHpeb8eNcZ7DUsTvduqGX6M+IsEpWZBBUg6EnFKDvLOg60lkNTJAxqpp&#10;2hGfrfdkkpYmJKXOt5WmibXTbVxmZQ2k1I0T00FmJ/cdaozoIOOje4Ny8UZPJof3bmMcPrGMRD1p&#10;nT4xm1nOqQbssLV6MnZDwF+aIGPtdBuXtkHpyegI78SMnoxVQxTRBCmVA6dcc+Ikx/hu0476mIzO&#10;8U5MB5ke5LFaWeqOT/JgRFZPJklruo0LZVJ6MjrMOzEDZKwapBzEZ+tjkmJL/PLnZrd5ngchYcEw&#10;uy2DHAL6jy0CpGWRS4/03YD1TwcZn+mR7tDqyeRUjxGkn/qa6FjvxPSeTM/13WDO7jiPDSqtmCBj&#10;7cDUpx8NYEMQPenEDJCxapoOJZatnpTKOTQhn42yTqbne8SA6xMnPuCTmA4yPeF3e5QX0NUdH/Gb&#10;kNZGAxkva+0epErdceLENiRmgIxVg5FmTpz4nN+YB/2GShsLgmGeZGByY0FMRfso47KCigYBcjTO&#10;gkgYKJqEMducOOlxH/GPek/G530S03syyXMDkJZBoolP/DhZWBMnTXYzjMZinhz6IWaAjFVDIA1W&#10;Dntt3JPmjpMe/C3DUxOf/ElMB5ke/eGkaW2L8dm/MQ//qI/NX+MWc5xGjNlNIY/T9uDEJpC4DZ3u&#10;9i4pHYi7vDtmEcFPF/DBoAQidCN4d/tAF/YHjEjcxR44RcR8shK8nYTrkrhAQyQMCkz3yS6hCb3Y&#10;wgHq5MTZC2seSSj2eZiCNefFiepR6yBoNWCIdDnxui8lZ0wSB2mpaX3NzGMNgjPIzGMOYJrsNAgw&#10;RWsGQYjuOXhaWZweZAaj1mG/qmk9ZM45wJxUJR4GMKw7NeJksyEwMLZUiYM3OXHO9zM/V51Bg+TJ&#10;DlHTvjMu+D+o+1wY3zwiOp9XvYEO3e4NOCvX/UH45qZygWp4haIzZNUbeI3CMbzyD/ijK5cpuDSE&#10;j8Y5pwoS5xBDucK6PwjewyC+lR8dPHrxB5UfzZnEmspUYrjIDB8Njlr10bxmEV+s+gPOJ9ZUJhRz&#10;hMwNvsqUYo4cuT+Ik4qZS1fDaxfc4+Q3+FUp+AuRT97pWcjISkdZyHDwp83/mMwhuHyPdKgC1smX&#10;+yjB/tVBEpwoluTf85PlOGKzEF/Zksmb3lySI2JIcqxefh8/w3sbsnnXyIX2SlmvnCUU7ZXkNiH7&#10;WSFLGrkJO3wFOWRd83KFLF/NPrRXkqvPuhbeW8y65uWmJYP1wE+vD9w4+JFVlAsjsJBNDUWwQnsF&#10;fMiF7foZC4lfDhgXPwM+mKHr5Mheh3FQKFjfbOmkUyNHpgTI4Yg5i28Tvrcgtw+fO61N/Jn89J/b&#10;k+WP3srrNv+an0GMDOYQwyFrDlxHVo4KMbIiktj8Szt+6bwYLxi4apzDRo7P9NKSGMabE3OVELDS&#10;ckfw03cIHKec2MTM+Nf8DGJ0I4GXFsQwaZ0YUay5b8BgD3Lz6GAL8nITLWJY/PTwmErAxj7/Xrqz&#10;wGfA1jwrRxmPSQzmwLnPCASmJBaYVAOuMNea1xfZj+akwmaBZABzUqF7cbk4J+XbakEN56Q8YUGw&#10;6KyUP9G2E0lhBfHTK8ovNW0BPd1Wofs7HMLngNG9EomB5c2K+ZfC3jwv5vs/XGDZE8Z3LUIYZ1sL&#10;dLvH/dMcthC31oPZzoqFJbrAJUJ+1O1Ey7jz+emVQPcP6LftdLziX/MziPlJMBReGjg2jHOzn4Bt&#10;kl4Kv51ZMV54CxM+cLARU2uu37icevBwtZWKUzKhK8l1dJ1IcoX3dmEBKcqFFGNjYd3qQ2WoolzI&#10;jDoWug9X9X4YlwXpeoe+eCLQPEj4GVbgDRRbJQhfEi8IfjerOzosuBaLgqF4PQVQzrbYktsrfUxR&#10;MOivNFpxNvYDoiy49/04lHbQju7JgLEsSPcHJAg+PfvVtKLVCZKTiWtxnoE0KMdTKRhO7KXFoenD&#10;KbcsGOxaQ4HBYbMNGEuC2zDChwIRBQEO/VgU5H4sbeVDWE6GoiD3Y5H088AtCobacEPxWMK6Lgoy&#10;xuKBiPuxKMhzppQ4uuFZWBRkzRQOlUhFHXRdFORZWDj2trgZ93OmKBiW5qF0MJ9WiqIgYyyZGKaV&#10;oijImilwA9T2CP1YFAw7HAqpz65m7TaktyoLUhUUWs3gGja3PiIjaFj2ioKMcVPAOAb2NxQFQ/eU&#10;qBg8oXw/bksjfAzzuodD4+xXoxyZ6x4EahQEyTUS/Vgkxrswwku0He6/4UhR4tA7NimBMsx+DAsi&#10;i06lYOFkB4yefJRO2WOwjpXGd2aHZPr0NNkdrNhfOvaTXXQKaHYUmP4Lh3C7n0KU+R7uX5u/tvvX&#10;P8PI9Lr/ud++3o+b3etNs//rfthgTP34cxzX/PebT9d/Pq6ZCkrst+DUBExELlNUuQhw3rj/BQVH&#10;Ygg8/vQOI+TyO4r0/yn8/Hh588H/LEKgCbG7LkYH8NOHQFNc7YOLVaaffrl995+Ixb2/Rbg4GNm/&#10;ru/xw/vb+//z6uLz/eXd21cP//v3S8qI8OHfPyECeA8jAMQe3T/AZmgRv5e/+UX+5vLTFZp6++rx&#10;Fa7M6ccfHvEv/MnvSAPw23u8qXF98en2ewTC/3rjQtSPqFz4tAtCfrZoZBDnNBoZaxe6nFAhzvuf&#10;Icj7QUZ4i99w5xYj/L2LEC04R88ejkZ2gQMythujmSP8l0Yjt1QmWvdLEq4QIa9r7pOERVT45oQ6&#10;YCA4bjAe44yx4B3dKsyoQSy0ojE4tSNcQoWGtWlqLqRSy6FBZaI1Expo8tQWVyjz5jEZdY0tUjQG&#10;aFYMN/apqbmD6TWDoS6aw2v1aBQynE6tOanJHUWCy7yb4XKsd1zi3Gy6aMaasPFJRczgi1UBK6U5&#10;5qQ2TohGthyGpTaAT3heY+r8l3fnQR/AVeBL3j8iN3Ng/WHbsq4f+5DQonC27IPhq3DNsQt3OiWx&#10;FN1KSkTmm5WUvHRSgsUyIyXO3n7+pATBIurOLzfEalJi5FqISYmVaiHeChFQA0EVmtwLq0mJAU1u&#10;gzAiGA69KSnZIZBChSa3wRNIiRXPFJMSsanOkpIN4hhUdItJiYFPKiLe9CN8GSkxx5zUxgmkxNAt&#10;jEuS1EnlrqSEPZm/JCkZ+Z6Q7yYtUrIN3m0F8/Q2+BAUuMsYLvNLYim6lZSspOSMLCXYlDJS4qyS&#10;Z09KRizV+gYmFvSvQkpQOdSIgJN74VchJW1n9ZrcBr8aKaEMJLpOJTvkOji5kQl278SS87SkxB5z&#10;Kylhb4dCuIO/bDlMLiEFcfQrjK9J4NOXt5TAfu5NJRPZsFgJMjPAfAiMkyQzBH6yS0posUA44Ovv&#10;2yvKpQj5fesdzpqh+wzucDC/MmbiLlbPnpkM1kXJMnMJFZor3eEgvYN6FxHvh4i2QrS/usEuYyY6&#10;NLkXwlxiQEvMJfhGA9oyZmId96UObFtOdodDGd7UjltqLrHwSUXM4EvNJfaYk9o4xVyi6zY1lwjl&#10;ruaS5zCXUG42zzc44sZkJi5xEzETlmSGwE9mJiFOosRgUGiziulkCPl9KzNZmcnLZybkV5cxE+e1&#10;d/bMZGvuYnxupjxMVp6W1LsE2WnKzARCVczETFksN8Rqm4kBTe6FSIduQEuZSW9ZJRYyE2NnTZiJ&#10;2Fmji5JYC0jwZ10zLWYmBj6pCJvWpbnuEYNlMSepjROYiaHbhJlI5a7M5HmYSeAHk2++zUwC45gk&#10;mSHwMzATjswsMZgu3PkU5VKE/L6VmazM5AyYCbaIjJk4z/pzZybd/iltJjCXlJkJCdUwk25vFXuQ&#10;G2ItM7Ggyb2QSJUOLWEm3R6pZlWrxCJmQlmhNUIX+72SlNpvqc2kG62OW8hMTHxSES63tY4vsZl0&#10;o8mcpDbqmYmZx05qI05jJ5kdOekLN2TkA7T8himgZ3JEPpiZfJNEvmaevSiP7wy+xJhoz1lKMSDw&#10;WSkV0yo81tyIUvjGk2NldhRmgjs0LdlhiPv6c2kAv/xdWzsEixbHsVm0EbnMvQGKBZm98dOzxnag&#10;stJk9wpezvxrfgaxPrRWEgvcshQKOAYv55Jc+rWMaqWgKwX9MxT0WBaSwqCiUpmiPiZulQOF9PUx&#10;Kc+Yi5v6svUx/ZU21m4Xy++j/KhMarujTcrVx/QxkFjMZH3M9O+O9TGzv8RC9fXqY1Ji4oyZu2/9&#10;Esw87ZVjRFrSm1OfoFsX1sdEKkEfveQWXclXIhLibYZ4fRJqFlurUGLNMfNMTLr3OCEwOB4Qx7i1&#10;hIAgT4O/MsygRfzD048cWkwHWzJAHgfo8aWSCzohFVrCzFHhzLtXZ9AkFwx+Vjk07CGSCrY9KsVo&#10;2GJmTlIquJSZ4w7J10fK0KnMXMEXa6LdbpwpOFMr5USaiKCT0vHFqkDRj96Xf8nxSW0wM1fwxepo&#10;t6gbovaf1IaTUvGlzBwFRg18KjPP8eG/RPrd+vpXWf/FzJykdHyxOuhE6M+FWf+pzFzBFyuk3SJY&#10;QOu/mJmTlI4vVgfhM2YHca1pwHB9zBwfpdfzYj6D+NbX58r6L6qr0ZKUii8tqwF8hn7jqhqhqIaC&#10;L1YIGKk+/qKSGk5Kxxerg/rP+75m+qWsJ8f+C/U0FHyxQtoBufk1/VJCiKk5J6XiS4tpoMKLgY/S&#10;c00NHjBePqP+Wo4vqaSBhBPOjzPTL6XxmppzUjq+WB1YXza+/lrWf3EZjd7aOvpYIahfp29rlPTy&#10;iI+kdHyxOgifrwSQ45MK4fqYef+l9TN2vr5j1n9x+QySUvGl1TOAz9AvDPDHDz6E2hkKvlghyDWp&#10;j7+kcgakdHyxOtB/oT5h1n9x3YxQNkPBFyuk3Xe6fimVzVG/JKXioxtlL+YLIAGfwanikhmhYkaO&#10;j1i8aBDVWVzEeqbfuF4GSen4YnVQ//n6oln/xdUyQrEMBV+sEJRdcgU9cnxyfjgpHV+sDuBDvQq3&#10;i6R0My6UgSp8+vpCLrai/zCcDe4nlysnpeLDqUY2B3y9QUzjGhmhREbef0mFDAxnnV9RTrpp/Dkp&#10;HV+sDuALlUYy/VI+s6lBro+p4IsVgpSy+vij3FpTc05KxZfVxxxQL1LVr1ofM8dH2YSkftGWur/F&#10;9TFJSseXzo8B9fd0fFIhB1jK9fGX18fU9ZvWxzTWZ7Kfic9FPoxw557pV62PmfcfXc+KBjGy9P5D&#10;+kCpX0ip/ZfVx+yt9UWtj6ngixWCypd6/6X1MY3+o2SR4nMxPyz9qvUxFXyxQoDP6L9ofpCU2n9Z&#10;fUwsMNYBjtJe+W9xJdVCfcwcYl4f01gD0/qYEDNAxkpBL3YGyzfqY2ogY820eyzpGlGN62M6MQNk&#10;rBmADKWCs6niymbInrQ2k7Q+Jsi5ru24PqYT00Hm5/XG2E+AP1J3qI+p9GQaGoVcIHpPxmd2EjNA&#10;xqoBEovUYD2KQfqyshrIWDtg9Pq+QnVGjqPciekglZO7NXHiozvXx1RA4j/J1aIdUQBSHZPx6Z3E&#10;DJDZxAm1CPMxGZ/fuT6mBjLWDu5YDHXHR3gSM0DGqoG6Ud1Q3QNx+uMOcktQqI+pgEyP8YNPvJTR&#10;RAwt0SKugQwei8nMcoFooyifATI+yXN9TA1krJ2WCkWq6k4O8xDTe5LS/ka7DZYrC2Q8cczzfFof&#10;E6YOQ93xiZ7EdJD1R3rk3+Xvceo2D/WwibJgsNr0+qkgro8J45Mr85ebgynTfdyTSPZo9GR8sMdf&#10;GsysSY/2W3S6qu74bE9iRk9mEwfDV584FNEndhwcInT62KTn+y3qyasg4wM+iekgsxN+b52wXMkg&#10;AdI84zeU8VSM8xkjsSTNM1ZiyiYsGkRatcYw4yA7Mou6MWke9LP6mNYtQFIfk8T0nszO+lv0kK7u&#10;+LDP9TGVJSg97vejKyybr5PxeZ/EDJCxatCTe4uqxSd+ro+pgYy10yI5mD4mkQbsOMqdmAEynTi4&#10;17d6Mp445rnf+ZOKIYS3O5envCepbNE0yp3YBHL1OfnSPie2Rwv0TOHglTXduKRbZUW3kDL84FOJ&#10;eseXmU8NpSYOU+Lw+VB2LuaGfQN3pOXWw6diBa8RJ8Mr9UxlHTcu4wYDZk3rXMStsoYbrRkEZkr4&#10;N98zIZv0YSoUMi/O5dvi6m3mmAkp+tfSk3kx3JAiey096bJSG150DZ25aDSvpSdnFkMqJ+V7qXLB&#10;+pZLT/rF/U8lTQPBcpUkccShXj+6RHrnxS5kXp0q3h4F2J8weDmGAgWTIP+an16MUtWT+gr1kLi0&#10;BVVr9PsGN8PP0BxCiam5Y8VZ/j0/g1woL1OslBZcWWkuzr53g26j9047Pr+Pn/69odoAXKxnmyM6&#10;Ta0VxOhc68TmixzU1meD7d21xlszQ+en/wSwbZLCOJjrkNAWLgjKUi06b04KjBhvbCfuxXj46XH5&#10;LsMpbrYtv6RS8cC5N/ox2RbQ+4WnQ2jXXFuhcEzwd8QMZdj89PDJYIiv7OFCPNdaGI/9ROa4FX6G&#10;1vzI6FGWYbY1HMfopahjPSvme227mR9nwQ95W/oEP0W3hRg8stEB23bicvyF/Axq91+6LZR/CqtR&#10;qZrMVLxn/kvJmAVsw0RLGRM/PTauCVeonkHOJGhtLKxtIW9kqZga14QrrEShnMlYWGIaMt8TOG8F&#10;M4dvR1cHNXLBqb30XlyEhfbm53PHRc8Kn9tzXbaCHFzd/Ht97n/ze51Zhr63JBeGSklr7qqC2its&#10;NPy5WC7mZiw5BrjW5sXIvkNipZHn18NSVbJQ8RZx17PYOPoBJXrmPiFsbttC8aDQv6X6PaG4UanC&#10;ZJj/pXqVYTWBN8PsJ4QKkzSW5740ZHqlaomzYn5B7GDGnxMLMSjF8kNhJ8TF92xrYVuFY8ismMfW&#10;TlYAXgj56RfEUOiNChDOtRa2zLZQ7yhM1danY7Snqh+9paJI4aVUpH0OWziUwR45KxYGUkmMaehk&#10;DuH+4qfvN66uVBDDtZybz3Q/MfcN7p4D877EVpuwPuDKbbY9oma0jpTYORydgxzblvgz+ek/Fzeb&#10;dXLkBoL3FhYceJFUiYWtCU4jc50HFyvfWkEsPSjxJz5NuNXup3E/sbaoCNRa6cppr+m/e3/z7t31&#10;p7XS1a83V9dvPt/ev3vjMmjTT3f3t1fXDw83n3775/vLu2sc9UO4EGp93bzDiQDLWx5X5GbtuccV&#10;IROxdS8mbl4Oloc4ViZxj2M6gGHbnG5xnNB0iyMjmdDJojHchsGBR72yw2Y9NRci/vObsPgezISG&#10;7XBqy4aW3oFtt4ZnOI5CU3O1cUWmX18UV+Sk1H5L/ZSwAVk+IVIRnL8577rEScnGJxUxgy9WBdJf&#10;mmNOaqM6rsjUbeSeFCsX/GitdOUua76kfRQehnz0YtJvWkjJO5VOX4UjX0tO2SRXYGHwlwyGhKJg&#10;hnElJ2txifMpLkHXvFnQszuinD05odyAKgPASee4zVaTE90fWO6J2CQM5++UnAydscfKPbGenOjQ&#10;5HZoQ0vJyWB5AC8iJ5ZTf0xOSKqOnPRW0FriQ+3LcJbJiYlPKiLe/CXpzBIl2mNOauMUcqLrNiUn&#10;Ytyt5IQ9c74oOUGNh0A52KBjkZMu+PVQBedZa0gwhZZIDNY0fjXzIuYc/AwmwhwjC6yWkzVRzZ9J&#10;VEPk4PPDXSjUjn+hkvnj4913b948XL2//nj58JePN1f3tw+3vz7+5er245vbXxdZTnD2S8kJLIuY&#10;ROdPTnaWH+wScoLGNNfxmJxASN1kM3KyNwIj5Z5YTU4MaHI7xLW/AS0jJ2ZMn+w10+UetmtP/Fzs&#10;guNEWrel5ERsrtHmH9uvcGMwWIRTKqLecmJFHEbRXTazy8kJulknxFIbJ5ATQ7cJOZHKXcnJs5CT&#10;NuRIHqdrP4uc9DSYyCIySTJF4KfnEpNzQIHEoJovk5N5tgN3MX/5k795JScrOTkDcoJxnpET53F2&#10;9uTEDnfiDZQismotJ8jDpO2yck8EAzDCnBJy0rbDU1pODGhyO7ShJeSkRWFsfXtdZjmxNldpvbKZ&#10;U3atszUD+aUiTiAnFj7JEmfwpdc69piT2jiFnOjDLiUnYtyt5OR5yAl71IFne3uIRU72lNvFkROW&#10;ZFLCT09O9nTFXkFi4Hru3VdyzhE3CAtLuFCaMLLASk5WcnIG5ASbU0ZOvljN8OCxWM4MjBXW5/dd&#10;nssWtYisU+wScmIkzJF7op0zLCUnHZK9qQdsuSdWW04MaHI7tKGl5KTrjTD7heTE2FwTciI211nL&#10;yday6yy91jGIXWI5sUhnZjmxx5zUxgnkxNBtQk5kgoKVnDwLOemCX/XRj98iJ82GUt4R6yi4/MOV&#10;1/vWjhmZYFIR7mtaDkkoCeYouaWVnqz05AzoCXadjJ64QIazt50MW8NAIbfGatuJkSQmoSfGNpvS&#10;k74zmNMyeqJTALkhgp4Y0FJ6gighnTktoyfW9ip1YHOnzHYydIZlZyk9sfBJRczgS20n9piT2jiF&#10;nui6TemJUO5KT56HnoTEKSPSfszbTuABj0nm6AmLMkfgJ3uJhIC+Io/pKBtYDeFB1Tjj1Ss9WenJ&#10;y6cnlFo8oyfO1+r86QlcVFUThdwaq+mJkR4upicQqvE7QUSjkTBc7orV1hMDmtwQu40FLaMnls1p&#10;IT0xtlepA5s75fTECnVaTE8MfFIRM/gyemKOOamNE+iJoduEnkjlrvTkWehJT2MTDGGYwohN60nL&#10;iT8mUaYl/GSjyGSRKfCYjoOAJm7ELfEztJijZIGVnqz05AzoCfaJjJ64NAVnT09G86S95HLHSAyb&#10;0BOjoFhqPdmifpXKnOSuWE9P9Jy1ckMEPTGgpfSEirap0JbRE2t7jemJ3F5nL3dGFDRQ0S2lJxY+&#10;qQib22WXO/aYk9o4hZ7ouk3piVDuSk+eh54EA8Yw5SWx6QlVKXJMZj43SYNaAgnlYTLBT2YdITfR&#10;kRuxAD9ZMEPJAis9WenJGdATnAEyeuIyQZ0/PbFqYsqtsdp6gjQgZcdYCFVZT4bhKaN2DGhyQ+w2&#10;FrSUngwo/qESgGX0xCg/jTvzY1g3wFlVUdKonaE10C2lJxa+mJ6Y+DLriVVHNKnIZBZkitXhWKU2&#10;7GboiaR3lFxVBFHBUxIVR1XtxsWYUEtbL4RCWZJFgya+qBKTzY0pb5toDvisOUvp57wkebO3VjWZ&#10;NlaIG/Za/0VFmOLJsdK7mazjIQ3vAfr1N1rzlQNC0sADuluIo4fxZ1804HsbshoOUwpakzx2SCfn&#10;yOMkygyOn4HqdaHKwlBK7d2FyhNlwZC38Ehx+ZX8ZJYZaioUBfPv5pZWOrrS0TOgozD3ZHTUHerO&#10;no7udoZJSlKhajqK8CVtX4utZRCqoqOj5W8cbbrWnptuuQa0mI5a0GL+Q6EdhofWMjraG1X6pA5Q&#10;C76Wjo4m3ZOKOCFOy8InFTGDL1YFzB07iy5LbZxgLTOOGgkdtc4aGR3dWeUDl9JRA19CR018KR3d&#10;dRZdlgo5gY4a+k3oqDX+KMV1RJfNNSWuCGoWBEXCPNkgRpaxrCTzQ6wrK13+0nTZLLQV8jYnxdme&#10;gV0PoY7VgMC7gmNbH9zpj6JMSPnJFDdUgygl20dRU+/YVhbcVBL7LVe/KJ0AtqGKW/HVeQfx1640&#10;fKXhZ0DDMcUyGu48Os6dhmOLe0oajjj9Mg2HUBUN3z2pVdiAJokfKoob0DKiAYugajdcRsM7ow51&#10;TDMgpfZb5lM37gx0S63CuKLX1JpEJEJKx5fS8NHyRlhqFTZoWkLDrTNWRsP3lnaX0nADX0LDTXwp&#10;Dd+jp9XRt9QqbOg3peGGfjMavsf9gI4vmh4n0HB9/FG5kckIjpXMwEd319ExYY+q8yo+Spw9NXhA&#10;rnbd6k/1fESDWDb0+Us5MafmnJQ6P1AFRzaHKivW+CNiNjV4QMV3A1+8XNn4pDpsfFScRnwu8Fl7&#10;BhU6O+KDPnR8VNJJNIg36/olCjw156Sm/luPWS/smGWeyr5GDexnOPNhD/PXJIhUKpz5tnyjMony&#10;6Yef4cwHVzjfZqGeYEPF0NwdTaH6ZtOzJ9B0MuVX8jO8euBXFwXZZaj06mHE6kJOSEXBPQvyJRpj&#10;42fASLUCfYslwUw33NJ63FyPm2dw3ARvyI6b30RdA5QHfcrjJrxftHNJTBsgNNEG6QwSk7im3W+M&#10;ywHJ4g61tz4GNEngwPMMaDF/a1CA2IAmCVx10SWLbiVOSNZZOD1uovyRpVOpiBNufQw6mBw3TXwp&#10;nbbHnNTGCbc+hm6T46ZU7kpXn8VHeseVllG1oEDK4DnnycQkyhyBn8yM2GxeYm+74Aw0FAUzlPzK&#10;lZ6s9OQM6AkW2JSeYO3DhDt7a3hvbbSRYcOya6RmDZhxKuiJYbXK6InliLyMnujQ5IbozFAqc0rp&#10;yR5bnWpPW0ZPrO1V6sDmThk96a1rhKXWcAufVMQMvpSe2GNOauMUeqLrNqUnYtyt9OQ56EnbMpVA&#10;6egSPWHn2kmUOQI/mZ6wc22Bx7TNZIVibsQt8dO3qKBkgZWerPTkDOgJls2MnnwTtQ267TDoG63c&#10;Gg+19KQZKugJhFQOkNETiznJXbHaemJAkxtit7GgZfTEIgAL6YmxvUod2Nwpoydbi9ctpicGPqmI&#10;GXwpPbHHnNTGCfTE0G1CT6RyV3ryPPRkB93TjU3v8nGg180goXFiMizKHIGfTE+YdRR4DGqjYHy6&#10;lzM34pb4yfQkQ8kCKz1Z6ckZ0BNsTxk9+SaqG6CCgJVqVvhx1NOTpoaeNFX0xHnyqyYKuSvW0xMd&#10;mtwQQU8MaAk9cZYCFdoyemJtrzE9kdurvBTL6cnOCPlYSk8sfFIRNrdLE+DMjDmpjVPoia7blJ4I&#10;5a705FnoSceBDki+V7CejKGm0jCJMkfgZ6AnI1tPJsrDAvwMrAMZIxNuxAL8ZMEMJQus9GSlJ2dA&#10;T7DrZPTkm6hu0A29tZUtoSebGusJhGqsJx18anXDjtwVq+mJAU1uiN3GgpbSk6YxoC2kJ8b2mtAT&#10;sb3O0pPBiodeTE8MfFIRNrfL6Yk55qQ2TqAnhm4TeiKVu9KT56EnQ2AIiA4o0JNdqOSI0hxBlDkC&#10;PwM92VFAMhlFCjym7ThatCiYoeRXrvRkpScvn55Q2bKMnnwT1Q06lDDROYDcGqutJ/DJLPueQKiK&#10;nvQoNqiaKOSuWE9PdGhyQwQ9MaCl9KS3amovoyfW9ip1YHOnzHoy7CydLnSNtfBJRczgSy937DEn&#10;tXEKPdF1m9ITodyVnjwLPekpFSBRCWTJmKcncADB4IxEmSPwM9g6mlDiusRj2h5VJj2PmSc8bY6S&#10;X7nSk5WenAE9wT6R0RM35s/eNXZE5nqVA8itsZKetPt92XrihKroydbiAHJXrKQnJjS5IdrQUnqy&#10;7Q3mtJCeGNur1IHNnTJ6MvaWTpfSEwOfVMQMvoyemGNOaqOanpi6jehJrNyVnjwPPdlh5jjOwQzB&#10;8j1pW2YduGnxTIY5Aj8DPWkRRl3FY3qEKNcJZij5lSs9WenJGdATRKhk9MS5g589PdkNT3e5gx2g&#10;LVpPnFAVPRmsGxS5K9bTEx2a3BBtaBk92T/h5Y7bODWjUxRY7KTUfsvoye5p6YmNTypiBl9KT+wx&#10;J7VxCj3RdZvSk/ZotVvpybPQky1y3HuG4NIwoNdNetLxnQ3Sis3SE8TNJ5SHyQQ/A4/ZTvSkQHhy&#10;lNzSSk9WenIG9AR8PaMn30S2+27/pPQEPpnaPisP7e0eQuo2m0TuoIyHwQHkrlhNTwxockO0oaX0&#10;ZGgNUrfEeoKN3dhepfXESan9ltGT/ZPTEwOfVMQMvpSe2GNOauMEemLoNqEnctyt9ORZ6AlV1nH0&#10;BClyCpc7uGZORJkj8DOwjq5PKQ8L8DMIUoK3mBuxAD9ZMEPJAis9WenJGdAT7JwZPfkmsoDjftbI&#10;4CG3xtrLnc7YJyJ6QkLqNpvSk/1ouFDIXbGWnljQ5IbYmtBSekK3WOqV2CJ60lXRE5JS+y2lJ/2m&#10;taKxpCKq07K14LAq64zSsjkpHV9CT/rN07rG2vikNmx8aRbwfrM15sSyLOBwgtAvx6Is4E5K7T+K&#10;KxFJkxvMWSOL9bIs4Da+aHLQV+j4ktnRb3bG+FtWjKftjcixKAu4k1LxpVnAgc+4/FyWBbztez3w&#10;PsoC7qR0fNn8MPFJhVRnAUet706dv3AZPmbZdlIqvjQLuK3fZVnAUZxL778oC7iT0vFl82M09Esx&#10;X1Na8UNvZfTsY4W0I4pfaadu4slTc05Kx5fNj9FYX3qpkAMOmXoWdXIiFwtCS1UVNHxbuYc7KRXf&#10;Ns5eRuuL4bqATEPHDz5srSz5VAle4tt1Ox2fVAcud3f6+rKN1UH4LLuFVMhha2XJR5rGGB9qAav9&#10;J9XR7iCl9h/lxRafC3xWbWHKTj0NmAO+QtfvECsESWB1/dIt99Sck9LxxeoAvr7V2QtlYpgaPAzW&#10;/BhihbR7zCSt/yjiYGrOSen4YnUA38aYv4NUyAEuInr/0UHXv/ffXl9gadlDUsM3SnU4KRUfEqPL&#10;5hrQIQPfKBVyGK35McYKsfFJdczgi9UBfJZ5iornTgo5gF4b/RcrpN3jS9T+k+pwUmr/kee+UEeD&#10;OsNG2mDKWX/Eh11Bx4fqZLJBEx+5i0zNzeCL1QF8nbH+UUqTqcEDWI6BL1YI3jyq/UdWkak5J6X3&#10;X6yOphtHg1/tpEIOYBE6vn2sEBPfXqrDxreP1QF82Bn005FUyAHnGQNfrBBYjfXxt5fqcFJq/+1j&#10;dQCfdS2/lwo54NRj4IsVYuOT6rDxNVTTwY8Dt1413bA3JggSbrMoVX/HXxoQm02sFLxdH4MNuXyL&#10;QWgdzptNrBRapY1TSEMpgqYmAdKaJw05h4sPnwEpFePEVE03m1gzAGmF1zYbqRyAtCYLomBTkPpo&#10;bBJnBwxaHWR+XsdOq86XJollbawZ0zSxdloqZKUt2U18ZicxA2SsGvSkteg0Se0uHNb0adM0sXYc&#10;o9JBSt3YxKvJT+5YafWejI/u+EsLZJtMHIu8NvHp3WSvTX5831kTJz6/4y9NkLF2zBMAykbz4MV6&#10;YR8BUGiA5fwS1G/21piMD/H4SwtkUlO3HRudhjXxOZ7E9DGZH+QtM1wTn+Qbs6BXk1T0aoe9URg7&#10;PsyTmAEyVk3TYyk2xmRc1AvLvtmTsXbaoTWWoOREDzEdZHakt0HGZ3qsAxbIpLZX2xu10Zr4WE9i&#10;Bsh4TcOr9wbvbuKDfWOe7Jv0aN8jV5O6BMVnexIzQMaqAUjsoPoSFJ/uUaHJ6sn0fG/bXyUbsA2c&#10;jXLCNywQTXzEx1+aIGPtONu52pNbyQZiE/t6SbzWcvvj7atDKItxwMrgL7Gv/vg00zMhddMBc7RK&#10;HGwCAQYHmMNqxGkGOHG+UZ8HEyphH7YcXTkvHgqUHaZCbwVxTB4CA1NKDXYykJA4LBs14mSvcOJ1&#10;n0rmAyde96mhAt0Bx/AaMCFf6AGn4irx8Kk4pNaI78On4sxYJR4+FRXqasTduYy6ho5TdX8QFNsg&#10;vVjdH4TvpWNG1R/Q2cFBmlxD5oea4/H+Dyo/OpS9wUVi5UeHyjv4g8qPJq7pIIEiVn0015xsQNfq&#10;/iAoGlazuj/gtYpoTNUbeLVqKperhniC++jKBcvt2f4Poo/G7gqN//3hkZbS++urx4sPb1/hMPvo&#10;/v/921f3ry5+efvqF/qMy+/uLh/fB1n68eLz21ftjg5D79++GpEkj2SOrs/BsWcMk3YaYkcJ9vBh&#10;FyCywgDkJMm/5ye3SImUIFfyoSZITq7gGT2GtDelkLFx9BNyCpJnXPxkfGRjI3w8XPj3/AxyO7KX&#10;QK6UXnBHJgvIFWpltizXTjOBX8jP5MUdGvbjkwX4yV+y92+GG2hJ0HdNh0+fbzHE5/W4ICgIYhhS&#10;52D4zAuGLWcLa828IN2ZoMVtoYppO9JJlwQxHmdbHELEX1mQveBgxpttcUv3DaTqomCgIAMMabMt&#10;9ns/yMqCdIdBr4Yxa75FjmEoCpK1y7VYwDiGNXwoznzOjVV69bjzX70tZRYfQ/eUhxkZfvExxYG7&#10;I6shBItTYUcGORLEgXO2w3dhveumLZGnKT95XtNajBZbdNN8i0FwYpjcED+5QTLHEcTC1NqFBKjF&#10;FTTdC/h9q4/n6uN5Bj6e2OQyH0831c49QrYZ98Z9pjQf1fp49r1uIMVpY7rzga+TYR7FqigufHAb&#10;YbnqQBtTc7U+nhY0LO5TWzY0rIYxNBgmVUMetoCpuYNpxEtujfqt3m3xpRFJ6XZGLP4RusG8RJCK&#10;qPfxNPFJRbQ2vsTq3Zh3rMltkWnzjtWBN+s+JnEICkmp/ZfeFDWj6UMZTQrznii9JrLwxbdENr50&#10;YphzNr4jaq0rIkr6JQaMG/aaeTa+IIrm7WqdnbFBsu2j0vTBlo+J5TlbzJc/oW+DFQjnKE8azQN6&#10;OA1Ogsze+BlYI1nzQRonIx3/mp9eDFc1VWLhtAGHnjlK24czd0Es+1bGtBLQlYCeAQHFip0SUG/2&#10;OHcCisRN1p0ob1LkzWTdLMfUx9zJJO+xWV6yz7bwQdJZnuQ9X4WAtrCS69AWElCDQEm+42iWSqBS&#10;pyWUbTM6LvFZMi+QY03YBE8qYgZfzHeamTEnjwP1MdDW4SIhoPLgsxKo54iBhhOkt95N1MXiOLuQ&#10;CXcSZILAT09eduT7QRxnnpXsQznCglgOj9+20pKVlpwBLcFkyGjJN1FUGXXRn9Qupu+vCS0x7BPx&#10;Ztg0A4KhVOOT3A3raYkOTW6EYEwGtNgQA2jwz1ShLaMlhjkxsYvJbXWuLBASk1s6lYo4wS5m4ZOK&#10;sOlmWhZoZsxJbZxCS3TdprREKHelJc9BS7bBuWq6kLZYSUfhiKAbkyDzA356VtJ1QYwtOfxrfnqx&#10;bbg7LnCcDB23spKSlZScASnBXMhIiZsYZ28r6RBQoW6v8pxebyvRdwe5F9o7f0JK2g0oggpN7oVf&#10;hZS0GyuE6iWQkhY1ZPWOW2oreVpS0tpjbiUltY6nbg8/TE5OBV9b9Cu2/ANYmr/4eKbrIMRiJmTD&#10;YiVcSLnAStgXq0A3EF7kv7gol+JbeUm7aTZvPl7erLzkDHgJtpuMl3wTNZQRuPWkvEQPT054iRGc&#10;nPCSZrCifpfxEh2a3AlBmQxoWF2F1wWMJVuj1xbyEp3OpcYScdifM5a0nZXIZDEvMfBJRdh8MzWW&#10;zIw5qY1TjCW6blNjiVDuaix5DmMJkix4XjKFQVi8pAuu2pMgEwR+BmvJmPAc/jU/vRheWyeX4eN2&#10;VnvJyktePi+hjD8ZL3GBG2dvL9lbXhLL7CX6BrGIlyBjoXHsl9thvb1EhyZ3wmpe0prlf18EL9lv&#10;DNfrF8JL7DEntbHyEoSMwrBxcfnpNwo5dVGmtw8XFPFPinQGEI4ee6H2kiH4gkx0w+IllCDJfdIk&#10;yQyBn4FxcKHjgmGlGYLLcFEuRcjvW5nJykzOgJlgm86YiYvpPntmgugmw+rPRoJTvF6NbEoxM7Fy&#10;KaUWkxG5cZ/uJseAJvdClw1KdSxNLSYj0mCp0BYyE501pRYTceKftZggr4SObjEzMfBJimjTusxi&#10;Yo85qY0TmImh28RiIsfdajF5DovJjvLRgUFNUd4WMelHeEZLQeYH/PS8pKcs2yQ2nzViF+J/SmIp&#10;On7ZSkpWUnIGpAQhJxkpcel+zp6U9Gbtla9NStrWKosg98Jqc4mxccltsJqUtK1VEeZFkJLedBmS&#10;7PAUn9enJSX2mJPaWEnJ+ZtLcBUbkw2Llewpd3uZlexDVq4C3UD66+T6iPkGP4PxJcPHv195ycpL&#10;zoCXYD3PeMk3USYZOf0NR4lF1zjG5i+3Q3vzT4wlKIxlnPm/Pi8ZWsMj90Xwkv1ThwjD60bLYQKn&#10;y2NGnhOMJfaYW3nJt+X2OrJ7CedstXgJKgVUERPUDcAyUbaXNEOIEi4xmAzhykxWx9dXj69weXr1&#10;/gyYCWZDxkzcGnL2FhOz2uAyZqJvYQkzMa4jEmbSIHmofhshN8R6i4kOTe6FIE0GtOwaxyrNsoyZ&#10;GIQuucaR1xCz1zib0SrBIxVxgsXEwicVYTPO7BrHHnNSG6dYTHTdptc4QrnrNc5zXOOMVBwRNAIx&#10;wPP52badv5+ZBJkf8NNbOLY0lMp2lRF1DWrEUnT8stVcsppLzoCUYPXNSMk3kdK32/RWmgtxFK6O&#10;Esamrp2r5V5o7/wJKWmRqOCFkhLUTjAccl8CKek2ljFnqW/J05KSmTG3kpJvzFxClcVrWAlKvfqL&#10;lwItQVkkjJEyL2m4rMvk1sKMg5/hImdMEfLvV2ayMpMzYCZg6Qkz6XypsXM3lzR7y1Vikbmk3VYw&#10;EwiprqUJM2n2T2ouMaDJvbDtLWipuWS3f1pmohO61Fwijvtz5pJmb1VpWMxMDHyJucTCh9kTRVnb&#10;Y05q4wRziaHbxFwilbuaS57DXDIEfxAkOZs3lwxsLmFB5gf89DxioGoUkujwr/kZxEJy/ALLydBx&#10;KyspWUnJGZASzIWMlHwTmV5bzEzdJvHVSQlyXGx0aP+fvW/drSTH0XwVwz9nkJ0n7hEF5I/uujQG&#10;6N1tbJ8XcDpdZWMy017b1dmzi333/SiJcSgFGZJPuVw+3hhgOpxlWsEQJfHjRaTUhcUxHENxSTVY&#10;DErqBt2InvEqjuFlOhKUoJOjEfx6HaBkZc1JaWyg5PSzXpuQzJpFJShzEsI967AETaF9fCYDOKoW&#10;7SUL8AuaG+M0IZyTvndDJhsyOQFkAnN5gUzeRLnXpjL7+LGN+5RLwmhXlw/kgKjEXYKU3EpX/8ch&#10;E501qQuBTAzWEndJPVlde44L5BioKUEm0txfc5fU4/iqkQk6g1toWErjCcjEQnZSGnYAMe3N2KDY&#10;lr7wqOmed/zQpijvzWjIN+nNaMkXjY8jd1NTmb0jo52BcN63s3pEp0j4KuSCWfRmtPiT4rBhO3U0&#10;l+4w+0yhVtxi/qzepdSVTwzotqV6rEhxxJt3c4f93r0jzdI6od/6volikhAISuz87eGR+Lq/unw8&#10;+0w1ec4e3f/efzi/Pz/7+OH8o1+rdxeP14GWfjz7hr7jtJDPrtGnAJnPNMghhTrE5KbQ9HFuy36g&#10;YEdYoBx2WDmAozMl/56fga4PDZsWsDWl25XB4HEXYDBnW/E4/AzvHWlLaXA5pQuNKXP8LWaGx9ng&#10;9wa/TwB+Q20s4PfbqGrcN0bcTaq24jyqZ4XfVGNY9b5FIMPCGHGIzFThCcIohN+E01XWInxhwYtq&#10;AS/0IO+x8Lu3ihsd6xg04Fly7cyCj4vkbnvNSWk8AX4byy6NVgrhbvDsJaKVKBYFiUqcYyKiqveO&#10;wRwiQpnBImTShKo/OWSy4HBDJtu1s5O5dtaRO32BTN5EXeNmsHTsMcikmeq8Y5CIShyDTWcVNjwG&#10;mVisSV1Ym6ylro+2MnyWRyGTBpfYNMdHjEyISp23tGd207QGd8cik12l8ycFUbeg0vmLQSLuPj+3&#10;Y9DiT0rD5m/hGKx7w3F5rGMQbmRNvoljEFTq/C0dg5bjly6VC8ebBdoXjkGLv2hztCZ/6e6oWmv+&#10;pED2KCelOy4XjkHsNm3+4Ho6fG5Ne1KdvwYOJeFnrOD4NW61NPIqyr6xeso3safWvVnlT4pjhb90&#10;f+ysiAhltx/kiwqmxvzFAsGb9fXXSHE4KnX+CAtG87erjfOllQLZw7DU+WtjgZj8tVIcK/zF4qia&#10;Hc4D1W5spUD2rbU/KNotPti0aqkk9iyO2DEt/fBUNEoMh/PPcuy3UiD71tofXSwQk79OisPmr4vF&#10;UUF/GIERwPzDB+87a390sUBM+VKRTzF/WKXq+qOSodH8mdqX7KB5wD3sc3390WUSMSD408+XTorD&#10;Uan8kU0lhoM5ZgGXXgpk31v7o48FAs2l71+6nDJ/rqPS+YvFUTU93qzuj14KZI9el/r89bFAAJsM&#10;/qQ4HJXOXyyOqhl2Fn9SIHt0ldL5G2KBmPwNUhw2fyiNH8vXxMzUi3kWyH6w9scQCwRv1mEzZSHP&#10;wzmqef42z8orC3yZcTLCFPDN7FGqWPTgtMmxZxx51LLTJCeNS+RQlSWjkwJ05Nzde70fBukjIoci&#10;KRmd1IMjL/vU4LXa45gtGZ0OTxp9vrO3zjudZY687FP78Kk4E0qYCV3X99iigvz3j35S2TH3XTBa&#10;/IstX1+NvNqYkn1u/PRRyBp42NO5dgj4BP49PwPdLggAgV//Zv49P5kuRD8zdNU0ev6AptfGq5CE&#10;4/jL0Y1B4kC1q+ONZHZhZWTpOHqc4W8IexDx6tX3DmQ94r053+sUor0ZOvSiht6k8dbfO8s3873z&#10;esnMM2WSu/fCLF37XsKbZXTpiub1tEWtt6j1q49ad3RKLHzDbmuc+h3bZrLqWOCTZ1xaGrVu0KVO&#10;dZKIsXC2DLoNGCNmmFjW9V/olANrpgHDRP/+7ozyRQ3WYvPFYi21XjrUw1Ctq8h4sWyXNGpt2Qap&#10;b9jwqS98w5NlWx3pGzb5k4KIbRfpG0mj1itrTkqjPGptyTaOWkfrbrOtXiJqXSM/weED5Dd4HGEj&#10;2XAdd6ZkhMDPgDzRPsEjDsbG/Ht+BrqekUmOLuWQx9mQyYZMTgCZwG+1QCbOT3DqyKTdPWd7mWbU&#10;3W/SmQeMYGjYFJn0lvqXCrH0oq3FmtSFNmspMuktv/RxyMRATQkysWBTikza3TPn05maXwrCRpwp&#10;MllZc1IaT0Em+rJLkYlYdxsyeRFkMoT2MsDiGWQCO8RjGKZkhMDPgDia4IvLIZgh5NNl6VIO+X0b&#10;MtmQyQkgE6jWBTJ5Ew1mGvM261E+E4QQ8z4TEM1xQWlbp8hkstI2pEIsRiYGa1IXEus6aykymXb1&#10;c/pMBt3VlCATUKnzliKTZrAKuh3rM7H4k4LA5Fn8xeF3xPMnw+NEZacO3jB8hR4vr2JxOECpLbsV&#10;ZCLXXZpP1+5wZ0H1iB2ZT2eh4jifzkTsaT5da+YLHZlPR5LT5q+W4rDlu7hoa54pR160pW2p8Rfn&#10;00Wbd0OeryzfAAL5nS/a1nx9lrGt6Z/rQwSUCRmM8nN2u8EhgYAl+/v41/wMZC3X1MuEF4GRabQZ&#10;pPMw/AzDDSHnIUsXwrMZ7tJJ4bdtwHsD3r8FeN/dXH6H/z/715fPXx/opw/n14+Pd9+9f/9weX31&#10;5eLhT7d3V1/x259v779cPOKf97+8/3R/8e3m6y9fPr+vd7v+Pf7q8df7q/MwyJeiMb5c3P/nr3fv&#10;Lm+/4Ar+zcebzzeP/+WGw+17YurrP/9+c/n3e/+Py//+z7/fn918wibeAV56DI/f02vPELuhLUt/&#10;RHT+ry7oW/52e/mfD2dfb7+/vvj6y9WfH+5QGAA7FwPwf7q/v/12fXXx6YH+Mxnd8SjunxEnHz/f&#10;3P108/kzHcv0c/hmVBjIT9vtzz/fXF79cHv565err49+7u6vPuPzb78+XN/cPZyf3X939eXjFb7z&#10;/j8+4Zy5fHi8eLz6cH53f/P10ZUluPrXY6hcgJ/Ofr2/+XD+f+rxz7vdVP/l3ffd7vt37W748d2f&#10;p3Z4N+x+HOA+Gqvvq+//L/111X7368MVZuXi8w93N4F1/NcF819uLu9vH25/fvwT5PPe881SB9/V&#10;7v2XixtsvH9euDIL3lsBhpybhFmEqqAZopl6uL/8n5h70OHnx/urx8tr+vFnTGT47yCef+Fm/TDR&#10;JJKHO8j/47f/dvsJs3Hx6+Otm4x//Xz/hcYBg2f/ggQr3PBwhzOlOpM4L76jWbrE77pqBNq8pLwV&#10;lAsLRzz//d39w+Nfr26/nNEPmHuw6sa/+Cfm2n8ck9CYX29pBfDwC3GgHMKP449j+66t+x8hjh9+&#10;ePfnn75v3/U/VUP3Q/PD99//ULE4rm8+fbr6SsP9dmkQaw+3n28+8fp8uP/l4/ef772UfnL/Fz5c&#10;kL2nVXFggyXIT/d1TiAkgrBBIBG/3/BD4Bs/LVbRazs5sDbSk8NBB1pgb+rkgKG2nRw4okmwRSfH&#10;UE8+2W8YfM7p4eAY2hFeIzo4cOmYU8+2g4POhyMPjvff7n757pf7u39ANSQ/Sj0Pgfjd+tf721/v&#10;zprRKWj6A1D9lf6cziM4AOhHp+nppE5/P7+gQH8MFd2sgaSHZnLxysMqqKFF/SrovfaAGXT9P7za&#10;Uf7s8vrHoHcWfwhF51fPYRroOyg0+u2B4QT+tThNVZ387fb+k1fI9NPd/e3l1cMDoNk/ri/urqDD&#10;QsR1Bk/4vtQBCr2IiXvu0KwyKayK7SnBpP7qNTEJlrUv+XiCkv3lU2B/H1+1mNq6OXOvdFr5QLb0&#10;fpIgE6L4ngWEP5wdVsBhLBmXdUTXZ/NiOFDF3k+ksvUqY9BFBw+ZyxdTGIsdbsBytcqYdO84IpWx&#10;2Nk2UdhTm7FlTFZhLMkWQyqyzlnk+XRUKmuJ53Mc4cjSeNP8nhp3sQzwXl2gZMnPQnBUOnexGMCc&#10;PnOa11PjLhbEAJSoSjXyejoqlbvE6zn2xtxpPk+FO6qC5ufE5SgObVOp3EU+T0elcxeLYuwGfZ9q&#10;Hk+Nu1gUqNVmcBdvCVDp3MWiGHeNwV20Kfz9YYW75P4wuOvUuYv8nY5K5S65Pzy0cJ9qu0K7Paxx&#10;F4sC/imDu3hXgErnLhEFJWSq3ElR7P3dYY27WBRDi7uC6iEsReGoVO6Su8MDAuEqd9rNYYW75OYw&#10;3jup3EU3hx2Vzl0iihr1+7W50+4Na9wlomgnLOMZwgjVJEUxEJXOXSKKuhp17qQowq1hhbvk1jAA&#10;ts5ddGvYUancJbeGh2rAQiHglih17c6wxl0iis7QFdGdYXBHMTJF+yd3hokxnTspinBjWOMuEUXX&#10;6roiujE8EJXKXXJjGNzpktXuCyvcJfeFhw69HrR1F90XdlQ6d4koqk4/jbXbwhp3ya7o6XBXdgWl&#10;tBxQAFHp3CWiQEkrVbJ0oW8eLtwVVrhL7goP/aTPXXRX2FGp3CV3hRE51jGKdlNY4y4RxUCgQpm7&#10;6KYwiIxdQdlFElRUA9S2smcHKYo9YBbixhp3iSjGptW5k6IYiEqdO7pXFnOnn8ZkAR4ki7Wuczcm&#10;CIp6n2lzR26FebiBqHTuElFUIz5WmTvyfM7D7UFkcJeIYrK4k6JAP22Lu0QUCO/q3ElR7Ed3C0WR&#10;7BSLAoBMx3fw+B8+1lGpczclomgN9Alr/zDcHkBGn7spFsW4M5A7daOYReGodO5iUYy7CqBCkewk&#10;RbFHzQODu1gUGE5fd9QbXXBnaTLXy8PTOUtgrNAuR2Ovopto84B7/J3BYLWLxQEODatxJ+XhyNQJ&#10;rCgWJFnEfR+DRSkRsGjtjoru/MoRd4bJjRYmTIha7SORGSwmUqH20fosSrGARWuLoMkKv9lbaNYO&#10;rmLj29zCiJpEA47IJdNZTMxvSE9fiVUVy2WYsOG1I7CKLXAi02cxSYoeW8PIrRIb3KceKQdNleQe&#10;DdQDUmdRysWR6SymdngHU0cVdGyIV6iDZ8xiaopPhtFRxbY4kRksxmIZKS9fZzHeLrW5XZKKXsOE&#10;2i3qLEYpSI7MYDHZLpRiprMoxbJH4M+axdQonzqDxdgqJzKdxcQsR7RPV3moZ8T7ito5oPySyWIs&#10;l2FqdesS10/FiI7MYDE+xeCENM7FuLAXMvpMFmO54N06XKXY6kEZODKdxcRAn+rOOHRiCx0FYi0W&#10;Uxt9IpNfwaxVbKQTmcFiLJapMfQzys6Jb96ja5XJYiyXAV9tsCi1iyMzWIzFgoVjCDqu8EV2n3Ho&#10;pNY6Je+qsxib60Sms5jY61NHB62CcmDtRbPoq3xpR3dS5muYUHZNZ1HKxZEZLMZimTprR8d1vipf&#10;6EtlMZbLMGJN6CxG24XIdBYTy33qodnUWYxNdzJSDUGnxvuAU15lMbbeicxgMdku6G5hsCjFgntL&#10;5nZJ6n0NPQV5tB2dmPAgM1iMxTL1tXF0x0Z85St+aYJOzfiOoioai7EdT2Q6i4khP3V4tyro2JKv&#10;4Bs2BJ1U/QJ3ul2A5BSxAR3ZzCKClnMM7oJapzhn2yERFD+dIcWKmq1Q5O7u9oHycfYwDBBN3ZfV&#10;iMLbibisbBK2DRED4oITcLdek4mAqyPnJMsMOU5fR855QuvkBOiIHDCshBkKdTjysi/V+924L9am&#10;fCv7RWtBm5m3V/bLXATkR6MlhjabJSuSHFtEDo9UEXlYwGPZAg5lpfY+SzO7V8kXQ8zAiVLCDDlH&#10;HHnZpzpnBdGjFm/R+FWoKoY/KPvcKrSJwtlUeDjNp9N8+3L9vHFGrvsGhIhL5qjiE4osxbI/CCKu&#10;YLeV/QEfyLCiiv6Azymyacr+gA/lOXszM0vhcgDweOFHh4R9/EHhR3OZwqqwTqGDuE5wiCYVfTSf&#10;WfC9lf0BFyusCqsVVlyusAKGKmKJCxbCh1/2B1yykPCFeIM/CEJeD2XcPrljG+Ex6thGYThCHYd7&#10;IuEKBrcF5vshBwK+PREIa/LsQjBMyL/mJ5OFW9KcBci/5mcgcw41jJYh25GzG2QsWR6Fn2G0XQAA&#10;ObJw7MD15ieZh+GnH66ayB+Ct2bpeLz19yIa4fflfBTx+/gZ3juG8TLV+6oh8JelIzcovgOX1la/&#10;tw+bNEsXphnn0up4wOPuvVm68N4mw18XvjdH11LIgxZVhr82vDdLF3oPZqo9TqFVYI6M3OHgDsb+&#10;2uyhc2wRWagygNNvbbQmHNg5sgC4YfCujcZXB3Jk4cCcj0te5/wM2zbwliMLvMHqW+UtlCLF+bNG&#10;5q44QAo5srCEIYzV0cLOnnEbfyE/w84OK4TiRavDhQ1LgGqNLqxzCg2skZE9jU+F+3yVjLxPBWTk&#10;03Vk66cnOdoLyPhLcaSsfUI4iGc8w/PKTz+/gQresYKxZq3PY/AzGiuz2sLMzvCex+BnWOFuKnAX&#10;aJUvr1frjJT8qYBK8qtj+YO3nqEQ88PPsB49+/WQOXi9KGvYD2vzSgEqSLwBgl4l88dfk/kCSumk&#10;0cbMMgtH/Wyi8BfyM0jAL9rWd2AGnuJf8zOQeRkgVXL1E8JJhLy7dTL/pW3uE7yw6Lbe2rwFK6AD&#10;bF0l81LokOOwSuZ56zMvhWokKfQZiEE5VUSW0fQBxfUZBV6HAytLF8zl3Gtxw62IPVaSfQYAjeGk&#10;zNKRg7Jg9qZ5vPUVMPF4OQCJZAH/4ixhOMz7HMTdza9eZxEWfXg1MOza+qu4pHmfJaToCc1iZqlW&#10;VVCHWcKaov1uxPX9CxdAKWHgsZs9MXyu8DMcuLiw716dJWyCYsztY0ROw4iZDQ/nARNmvhq9PTyP&#10;SPZaFWHDPa9zIKoNuKfLEgI7k2S62WDm+eNnmMc24LI8IVSzGxEBktWP6ZjHLCHzmDmIEU/yp2Lu&#10;xK76YE8h0rHO48QizBKGE7TLGBmAJH6F5wnDSdHNDh+WCD+DBt2FwyxPGI6UDsHoNclgtwYes4Rh&#10;u3YI1a+PyNs1S8g84utXR6ypHxUt3CwhBeqIMKNj0BnCH6R5Qt6us8OSJcJPxjaUauRevY6Pa9xj&#10;8YS7dVyIRheesMVBsDo9bZieFryuE4YV3s5uQv4IfvLHUGQbH9POXlcm4OdMGFBY9mOCt66Z3bI8&#10;Ej95RJxi9OoaZ9D6x4TYQg0/Q4bQnxQ1zvIywtlfzrzxk3kMDSAqqOP1EZkwYw4ht9hrhZyxWbeI&#10;pPhllnlz8LSvAwqkKXpAm87M8xRzsW76k4FAftK5fIEzGei/cMUGf9/VF5WYKthjf6mndz/14/Cu&#10;/ant3k3DbnyHLNW/TIAjU/vDT3EVg7/dfL367VUMzr7BJdrBGiHGRJ0C/EOWM9i5/wvSiMhwW/jr&#10;J6yPi++osMeP4efHi5vP/mdxb5k4duFjTAA/fcEDug7rCx7QTx9vP/0XrtDe36I4BFbMP6/u8cP1&#10;7f3/Pj/7dn9x9+H84X/9ekEFUD7/x1dc3J2QAgSyR/ePtkPbLhT2kL/5KH9z8fUSQ304fzxH1JJ+&#10;/P4R/8Kf/IqqH79c402Vm4uvt39G3Yufb1xBigNX7s6zuzv8YpeIgWcWl4iddjrtS8TjZCW+irwI&#10;33ZCSQWBZhOJw2YOH2zPOVfazuCDHhCDjSOSvrUkEJwi82C+gKLCGA52MZbJGDTKPJbNGEQvBgNj&#10;enYKTst5sL2Za4Y1LgYbzMxMKOR5NEc156XI8n9pGrPL6NUSzaQIkDlq5c3EMrC5k0JY4S4Wg73W&#10;pBxCUWdFqIv0ZStlVEoiFitO///vc3p+/yBkNTIun+0bKwxZ4UqmRxkzKSMgfnokhEhqALM5c21k&#10;1Jsl5BEXr94wyVZg7gQwCXbOApM4z8NpY5JhNC79S51YiknMegRSvxKRql8TfQjvyrNhEosxqQvt&#10;OgkxJsHZqDMmNWExJmk7456DnH+UUtjpc5ZgEtzyRJL182ESk7sIk9jcxZjEXmtSDuWYxJIqRcEO&#10;eC5abxsm4Wzm3zMxagixvtmRaiES9EYpcXs0IScik4iBAiZ+tHVP5oI7Bj8bEtmQyOtHIhTjWiAR&#10;F7c+dSRC98k13SVO83Ikol/Zkqa5K+5UgkSsa6xSCZZ6R6yCUlID2oylSITq8CgzJvVfORIxiklR&#10;IMnQpiveEVTD0F1KyR3vUu+IqeulEGwIl9zvHkZrrUk5PAWJ6MstRSLiDuOGRF4CifQhzjenl5pI&#10;JMTGZ0IGBfz0nhGOyc3Ihn/NT0/Wc5B/PZC04I5H2ZDIhkROAIlAMyyQiItMnjYSGanPjaZXpSYs&#10;RiKkB5ULuzESAVEBEhkro/qRVILFSMRgTGpA1N00GIuRyIgrY+qMHYlEDG0q598GSYlPBOVmjBIf&#10;UgTlcRoLwcWlZohKlWiCROy1JuXwBCRiSDVBIlKsGxJ5CSSCvEgYbpR8w4lEFhSZQsbvTMiogJ8e&#10;YyBZwo+3nlCDLAvsVXpvji7lj1+3gZENjJwAGEF+xAKMuK124mAEN0hU1SqVYTkY0TWr1IR2re04&#10;QDNWz5g0YlUBl0rQZiwFIwZ8Ow6MWApVzr+NkxZgxKrxJEXwBDBicScR4Qp3cYBmNNealMNTwIi+&#10;3FIwIqDSBkZeBIxUIWV4vlRkgRGUssS2AXyYKRkW8DOkjOws+JDQoZBQDIP49/wM4y045N9vcGSD&#10;IycAR3CeL+CI8waeNhyZGqvUo4gSlMIRuEXyvhEiUi3pGI5MVgcGqQlLfSMWY1INklNHZyyGIyjr&#10;qAO4o+CIWVwtgiNEpc5ZAkcmN5wSQToySmNyJ4UQV36LYkgxHLHXmpRDORyxpBrDkUisGxx5CThS&#10;1+GiHN9XsdAIOoV4ZwYTMijgpwcPNXp2eJCxfpum5otTGbKEO37ZhkQ2JPJbkMihQR/drIlaFoo+&#10;hXQB0SOJ0KcQbcRx+yjtQ4hz9Bn7FFKVZYD+ofEXpGWfQiplRd0qe18xBDUCD30KF38m+xQmf4ij&#10;9Y/rU0jO+gU8c4fK88OzxaQc+hRaU4JJ/fWoPoVDQ023QgPiSLUu4Rle7m6xHfo3JVeMcLMM8IxX&#10;wIFMuiqQmuqgBi+GA1UMz9AAlVCQr0UjGZPIIMCzJWMxLkCeH8XUloxJWOCIgIGWjMXwDNmA+owp&#10;8GzJGCVjyStGqKKlcpYk0YBKZS2BZ0NlTJoKzxTuEhl0FSUbL+ctDl0Rlc5dIgbUAFRFmvRI8DXf&#10;Fe4SQXTULUDjTkoC2dcufXwpVroEKUVBldy1BUc3aOd8pn3ojrDkLm2O0KGkucYdlWyah0NnLNdh&#10;QuEuEQV2gs5dtB9qX7pa4S4RRUeiUOYubotAVKpkqYxDPHeU4r7crFRzYf7YfeiJsOSOXEFyuN4V&#10;UF+uO7o8NA83EJXKHcEvOVxFTcoU7qjYzzzcPrRDULhLRNHTQlHmLm6GQFQ6d4koqGq7yp08nbhP&#10;ocJdIgocsDp3UhQDUancJW0QBt9kZylZKkpwmDt8KxX7XnKX9kBA4XmVOyqBNA83EJXOXSIK31VM&#10;4S7aFa21K6hgglwoo+sXt1x3lCd+4I6odO4SUfiuYgp3UhTcp3A5d2RsSO7QU1idO7opd+COqFTu&#10;qNSFHA6X9tR1h7PoMNw+dD1QuEtEMRlzF/cpJCqdu0QU1ajvCipAO38s9ylUuItF4VtZKXs26lPo&#10;qFTukm4HA2oWqXOHW42Cu9DrYMld0uoA/cJ0XRF1OnBUOneJKJB0qHMX7YrQ5kDhLhYF3qvrCiqK&#10;OYvCUencxaIYup2uyeIWB6HDwZI7stTFMkY3M33uqDiP4A5UKncUXYiGc8635Z6NuxuE5gYKd7Eo&#10;wJ1+3kWtDRyVzl0siqF2/SEU7qQouE+hwl0sCnNXUHERMXcIQarcUbESMXdAn3SZbMmd2qdwyV3S&#10;pxA9zPS5i/oUOiqdu1gUA1xBOnfRrgh9ChXuElGgJIh6GlMprHnucP3eOI3JLxXNnetCo8ydFAX3&#10;KVxyl/Qp9Nn0ynlH1dsO3FHOvTp3aZ9C3ARX507tU6hwl4gC8EOdu6hPIZp3GihgSkRh6Vm1T6HC&#10;XSKKwfV4XKKAqE/hQFTq3KV9CtH6VF94Rp/CJYNpn0J0XdUNbeohIMRLZAaLiUCo5422c12zgXm9&#10;zH0KNRYTmfTUnFFZgHGfwoHIDBYTqVSuH9dyg7j2BpJFX91DYTG1vfvKsr2jTUJkOosL69vwDKAM&#10;oxAL+jD4Sywai4lcUKpHn8XEAgeZwWIilspkUR5bYNE0wtNCHx3JRRN0HCUhMp3FhR3e67akaxoh&#10;BG1a4tXCFK+NtZjY4iAzWEzE4lveKmuR7rFKFi3Do0r7FHYGTqB+F4cRByIzWEy2S23OYqRQuE+h&#10;shZTo7zb6YalqzE6fzTgnWFZot8gf4rvE1q73nDKLMZ2Ofcp1FhM5GJ602LTnMj0WYSrPMy2Z7Fx&#10;+fMai1IsaKVobhekwUQjWq5Igk1C0ESms5ga6A35NhXQVcUWOvcpVGYxtdFb69CJjXQiM1hMxeLa&#10;eiqzqPcp1FhM5NL2hgKMLXUiM1hciMVQgJTNNC9udGIxtUtqrbe0AbVzMTbXiWxmcYseU5U8o11W&#10;qGS4dTVbdLXjPkFz1dj1RkQhQW+PheirVq6Tkz8I4bt9YYsgctA4ci7HuT46eUyIfK6MmSGHgnXk&#10;XLIhQ47dS+RzpeN1cu4MFDcGMlfk1tXM2qtbV7OSnVWFsidI3y5bzlWoYQ3AUbZ3Xctn2gBvsKsZ&#10;lCV2828qSwOk4fp14YgjxXPIIrp7pHahiI274wM+Qi/OAwGn9HjCmi7pYZpnQv41Pz1ZFQ4MOLr8&#10;ePxrfgayDuAEo+X63BCoBRnttdXhAnMVevas0YXGhbnSw4E5Wrtro4Xs7hwZWl64bwD52mhepwSU&#10;C8HzhPEzTJwfa1Yl/Ft+RlQ469feCNcmzW2maQssGqLK9GzxCpQWydobvTRRknyVys8EchBWqUJf&#10;g3rut8lTwE9ekI7/JtNihUx+fCYyeVdfSoY8kcFPtvad3OdrVrLMEz89b2T4YrQ20+yBq/rD27D2&#10;0pCR12UqQjV+OeZaKJCZCN5y/SXIpANZn+EtVKHq8fK1T6BgEI2WuZfJrUF8SoG5V+rQsiHku5h0&#10;TWiklnttE+p1ZulCpmWfua06hnMmS4cd6qbFm5fmd1RhS1BvxrVZDvmiWWH4FZAjCwoktwLC3HWZ&#10;BmhcjTXTw4270GWaH4TVmWsCENZ6m6nsH5QRdStZm97QX4m6n6yS+YO1QYB+lcwbD9lmAn4fNvDX&#10;ro0WTpwaQY1VsnBQo435Kpn/BEoZXiMjLyl2dY1TcZUsnPtzz18+LPkZDnS/LKtMqzTyHuOlOe3G&#10;wCGjKpkMy3PtE7hXXbs+b2GF5HR9WOQ5MlxH85+agSvUiNhNCZTY2kc4rxpNXaY3BPrS+PEyoItE&#10;QO9FSGv1tVMRJEQeux9tHRHW6MhCL82skhqllx1ZbtuUkYUWE8DAa1+KWznupTmyFJrzPnieHPvx&#10;x2HyAUAolKiZw9axwkmvar+7vvn06err1rHi55vLq/ffbu8/vUejp5376e7+9vLq4eHm6y//uL64&#10;u4JxGbLE0bPj5hOAIx2ZaTq5R9ennU4+4hzVoxHSi24lC8bxITM7BSf17JG3U7Zw7nsqH8lpayPb&#10;jcn+7f1ZYTq5yRhO1QLGcJJHjFGWixK/AS6YBws1GZXASJyBY6YbRenkdrpREtAeEf5XeUvi2WY4&#10;O5aBzR2O/PlbV7jDphEzZ681KQe+7afMXSwIU6pRHDteb1AOW8eK390NN6G1K+GQg7Fl+uFCO+8D&#10;JcMCfgbfAvfMzhiDU+gjlzMalxzy+zY4sl35+y1X/ggOfHu4C13M8C+0+Xp8vPvu/fuHy+urLxcP&#10;f/pyc3l/+3D78+OfLm+/vL/9+Sg4ghNzAUdc+a9ThyOjkUvEmoS0fjEc0ZMWEzhiJOjEqnBAM0dV&#10;s0pNWA5HdMakGoTeMhiLteCAnq8qY8fBESpepOVAyAS7WKXKq34LOGLlNEkRcC0kReHHMrAVvhTC&#10;CncpHLHWmpTDU+CILtUUjgixbnDkWYoPZKKCcCl5XxF1FPauDAuPcDfoAyXjAn56PNKEKEYOtyAR&#10;OLw6EytQeOQ3bohkQyQngEiglhaIxHkOTxuRDNPuGREJ3aRS1KtUh7gfY2Q1x9pwwIV7VfFLZViM&#10;SAzGpCa0GUsQSU/pqM/mIAEM0qYscZBYYClBJMNkubukCJ6CSAzupBBsKEdeReEgsdealMMTEIkh&#10;1QSRyPW2IZKXQCQDpwYgm2YdkHShVHQ/UzIs4KcHJF2IwuWACy5qe9fMDIV4HH768ZYc8u83OLLB&#10;kROAIzB/F3DEhWxPG46MtXFVXBroxQ4SQz9IXWhr/QSOTIatLzXhHwJHplaPcB3pIDEUvpz/FYWf&#10;RMzqGsMpUOnYeI0FlqQQVriL4Yi91jY4wvka69cTSIyIg+yRvuPVfIYc8+rI2U3hyAHJfue0aaTa&#10;+TcfUIblIBnZn5HBI2NI48nhkWqHrA0XK8oAEoXHDZG4/IUvFzcbInn9iISSrReIxJ0LJ45IGlw9&#10;V3UY27ZPCdkYFUQSRCJc6DL8ECMStKzS68NJZViOSHS9LzXhSmUTngqX2jLuqIagovWPQyQGiEsc&#10;JNLIl3OWOEjQIEJ33hyLSCzupBBsjJk4SEZzrUk5PMVBoks1dZCI9bY5SF7CQYJucwGRQBTrHpKJ&#10;6kZRsslMybiAn96jgcI+AWiwz4V/z09Ph+tUHrUdwBAT8JMJFzwyweYj2RDJCSASbJwFInGb49QR&#10;iVUzh9XwkxCJUTtUjAX9ZRRJTBFJ/5whG50xqQltxuKQzVi1OmNHIhJDq8Y+EkC9uY7GGiLxbT98&#10;4l9EJ0HhE0I2BsSMCjTZUG6BSKy1JuXwFESiSzVFJGK9bYjkRRAJXxnvZ2eO5SNBUTd/l+hAysCA&#10;nwFB4PpBEXap0ImvjHDJJb9ywyQbJjkBTAKQvsAkv1OTz3Cf9pBd8Du2bQg9qhUtJnBEYdxmmKjf&#10;dSaNxBGp+jXBJDWVRVWcEdJAL/SSmIxJXWgzlmASq2TzkZjE0KsJJhF6NcIaSdymMUpxH+0lMbiT&#10;QrDB3AKTuH7oylqTcijGJKZUI0wSi3XDJC+DScKF3x44Yt1LguvPwasxkzIw4CdjEq5HMeMcJuBn&#10;IKxDoYEsyuFryQcueaQNk2yY5AQwCXbOApO4K/Yn7idpqbe0ovqlTizHJLoKk0Y6dIShX1NM4hqP&#10;LxWYVIflmERnTOpCm7EUk1hl1SWKMyuOxnd/bb0q5z/Wq2uYpLWKtkoRFPtJbO6kEFa4S3JJzLUm&#10;5fAUTKJLNcUkYr1tmORlMEkoS9fvOOnF9JNUofTogZSBAT850hJqjCwRREJYD+wnYUDEBPxk8LLg&#10;kgk2TLJhkhPAJNCYC0ziktJOHZNY1dGlhi27AEwVgQr8JCAq8ZM01CtTAUtSHRZjEoMxqQsd9ypj&#10;CSaxSt4f4yeBPjf0aoJJhF5dxSRGq7zj/CQ2d1IIjkqduNRP4kr7KyI9sr2ltdwSTCLX24ZJXgST&#10;YIv48MmOYYGJSdCAPCFlYMBPxiShwlsWvDShxluecMElv3LDJBsmOQFMglN4gUnchjtxTIKywarq&#10;lzqx2E8y6D2spJE+IKetCJO0vZ5IKtVhMSYxGIsxicVYgklao/nxcZjEaAYeZbhizqwGPEnsprXy&#10;laUInuAnMdqoRvkkAHMWYkr8JI3h+joakxh4TkrC5i5p9TU2gw6Cj2y5bSEmumQy15ezgTDVohfX&#10;p8fWmLu4yVdt9fhKW3yZ3MVbQuI5iYWTltsjakiqpwiVEpk/trzlttW+N265ba67pLfXiELrKndx&#10;a6/iltu0G9UQtTya7D2btPUaUd9d506KorzltsmdFIXNXdLRa7T0Q9zQq7Ws1rSdF53+2tzF3bwi&#10;HbHZEVsfKvQ/2dOKoxuEc63+l7pB2IZI9KEivmlhNdTtEUweSNnM4WewsBpYa44w11elDon4ufYO&#10;6G3i7cA8IXUBpEsFs8HIvPGTeZxd2GxZMgE/mbCUxzYYoF3uq9tgLuYJF7Jh3ja7crMrT8CuBERO&#10;7Ur0nkfCy4nblb2BV4+yK8kUzOYEgkj1jCZAumuf0a40GJPIbZgsxlK7cnq+Ypd4qY5RE7sSVOqc&#10;pTcnWzIENW+yNGaeYFcaKDCxKy2DPPV1o1Khzp2UwxPi7xZ3CYI21ltqV/bGLYpj7UpDsoldaUk2&#10;tSt7I9vzWLvS4k6Kwq1Odd2ldqV1ihxrVxr7NbEr5YbdrI9XZn1AIL93yRBqzObAOTIuMqmn7S4A&#10;/pmU8Sc/GSN3OD2cZcDlVZiAn0wY7JysCUHN6PyIzCWPxM8womvwUfLqjlvJjRkelxPEr9xQ94a6&#10;TwB1Y38vUPdbKDE/NjqGPAp1U35DFnWDSNXkKeo2AKR0mRZHcwzGYohhMZag7q7Xka3EeqUdbxzU&#10;16YsRd0GckxR91gZ0jwSdRvoJ0HdEv1In3+Kus21JuXwBNRtSDXJMJFi3bDZi2SY9Oih6+EQwwLT&#10;/9kyeJl73DMw4GfAJC1ZP4RJcripRyeyMsIFl/zKDZNsmOQEMAkU0wKTvIEi86gxr2vYPxyTjKMe&#10;Fv7DMYnF2CvAJNNup7tPj816fVZMYq+1DZOw7nZRU+dDObv4+suH8x0agl58d3f7cEZB1nCT9tVX&#10;dR3hoijEJGhvlZAyMOBnwCQHwoxDZewLnT5LLvmVGybZMMkJYBJonAUmeQOV5qfqWTEJiozk/SR1&#10;kZ+kNxg7DpPojEldOKB0pM5Y4idBtogaYzsOk1i2vsSEYM3wLSV+kqkyeDsWk1jcSSGscBdnvdpr&#10;TcrhKX4SXaqpn0SIdfOTvIifZGJM0juzDbNu+0kWpAwM+Ml+kj7FOUzAz0CILIMylLPkkkfaMMmG&#10;SV4/JqH6gwtM8gZqzU/VqPdykTqx+CZOC9dGFpOAqCR20z9n7MZgTOrCYbIYSzHJs8ZuqFacMmVJ&#10;7MaCSwtMYrQMOhqTGNwlmERo/ZXYjb3WpByegEkMqSaYRIp1wyQvgUnqXYtALMVZ4LLIpLIgMTIh&#10;ZWDAzwA1Oo7dzDiHCfjpCWtuENxlCRdc8kgbJtkwyQlgEuycBSZ5A9Xmp9pqKSuv9Vl3v+K7qdDq&#10;ugqTyQyOqASTDK2e8ivVYXE+icGY1IU2YwkmGYwZO85PYulViQltuJRiknpnIEwpgidkcVvcSSGs&#10;cJf4Scy1JuXwFEyiL7cUkwjEtGGSl8EkoU8vZZFmMAnVFXHwZSZlYMBPxiQ85oxzmICfjEn6FBAx&#10;AT+ZkEdcvHrDJBsmOQFMAvW7wCRvoNr8VBvuCKkTi/0kTYmfBEQFmGTajXq6plSHxZjEYEzqwmGy&#10;GIsxybTrdcaOxCSGXpXzb8OlBSYxfDjH+kkMLJfkuIJKlWiS42qvNSmHJ2ASQ6oJJpFi3TDJi2CS&#10;ip0f6KSXwSRTi31DLpWZlJEDPwMmmeiWmiNknMME/AxQo2KHygJqpIQLLplgwyQbJjkBTAJDc4FJ&#10;3kC1+akxrH6pE8sxia5gpZEO1W9osPjezVS1uuo/DpPojEldaDOWYJKq1hk7DpNYelXOvw2XUkzS&#10;PHOOq8WdFMIKd4mfxFxrUg5PwSS6VFNMItbbhkleBpOwB6Jl/GDlk9S7XYAaMykDA34yJhkZkzDO&#10;YQJ+MibhHNcMykFN2eBQWbx6wyQbJjkBTILlu8AkLln+tCvwTK0RIpE6sRiTkLZWkiNiTAIi1apO&#10;MEm90xvySnVY7CcxGJO6cIAZrzOWYhIqEK9UuTkSkxh6Vc6/DZdSTNIaicHH+kmAHzWBJn4SC2Wm&#10;fhJzrUk5PAGTGFJNMIkU64ZJXgSTNByQmasw2phkCCUOZ1KGGPwMUGPXYUuQn2SBIBLCmrNmc4RL&#10;LnmkDZNsmOQEMAlU4QKTvIFq81Nn1E6XOrEckyCbIY9JGl31p5ike8Z8EnIGKYxJXQhMYjCWYJK6&#10;0XM2jsMkll6V82/DpRSTdM9cn8TiTgLDFe4SP4m51qQcnoJJdKmmmESIdcMkL4JJWq6ljMLG67Gb&#10;uiJ8S1BjJmVgwE/GJBN7NVzIHJJkAn4Gwobrk+RQzpJLHmnDJBsmOQFMguM1xSSoaYgNd+J+Eutm&#10;q9SJpZikoW46iuqP/CREVOInsdSrVIelfhKLMakLB5OxBJNY/TSOwiTtDshLmbL43g1RqXO2wCTU&#10;flDx4RzpJzG5k0IYbO5STDLB7aJxJ+VQjkla8qRpcyclAe4mfe6SSsVTb+QHH1mp2OIurlRsc5dA&#10;9N5Am0dWKm4rfe5qKYqBqNR1l1Qqnvpar4tzZKXiluK2imTjSsVEpXKXdMAxuTuyA05Hy1jjLtoV&#10;RKVzl+yK3ugeRE0gDt2D0ND921ndAphB58jLbdTPQrRKGnpKd9O4i3YFUancJR1wcLFaNw0pF+fA&#10;XWvdgkg74PSUJahwB/x4GG4gKp27xa7QT5RWimKPUIA+d20simGodMnC4ya4Iyqdu1gUOFF0jzql&#10;UIm5s7rKd0lX+cGYO3IgzsMNRKVyh1BmIPv3d2e7s6mbjAJgUhR73PjU566LRTGMO12ynRSFo9K5&#10;i0UB7nTLH0lih4/do1aFwV0simE0PP5Ul/owd0SlctfHogB3+nlHZQjm4fZI7tS5o+iyJ3OiGMZW&#10;LzbbS1E4Kp27WBRTN+ohpl6KYt9bu6KPRTGMlKSq7Fncazx8rKPSuYtFAe70jl9o/HEYbo/zSZ87&#10;8qtHczfo3KEG52G4YQSVyt0QiwLc6SfKIEWxH6xdMcSiwGY0uJOicFQ6d7Eopm7AJlMQFLUgOqw7&#10;tFQz5i4WxTBOOvokq34ezlGp3I2xKFCxRt+zFLiYh9tjRnTuxlgUw2Rg41GKwlHp3MWigPdVX3ej&#10;FMV+tHbFGIsC79XPu1GKwlHp3MWiwKV/Xc9SxoqYO2tXTLEoTO7QeuownM3dFItiQkcqdd1NUhR7&#10;IB5dsuRO8h/hz7up0r2JVNN//tiBqNS5m2JR4CKAvu4mKYo9WvIY3MWicO/VzjsqsVvAHeoxMZ1X&#10;tE2ns1ftpDD2VMdJZ7CiNgvx/Olrr9pJeeBDDChQ7WKBIFdbP/UqCnjO3wwWrd1R7WKZuHdrk1jt&#10;pFDWWIylMtXGBqko+UuyaG2Rqorl4oIQKoux8W3GKqqF9d0b1ndifgM/GoKuYrmssCjl4sjUnVKl&#10;qQrdpEODKulCC5vEYjGWC/S+7vSp4tAAkeksLu1w/Zx29wSEoJESYrBIbQjldhlr/Z5TFdviRGaw&#10;GIsFRpEO7NGGkN/8b+/PcJfY3C5pR9qRnA8Kxqpig5zIDBZjscDmNXZ0bJJTIrIxi1RqSM7iUOsg&#10;tYqtciLTWVya5cZ2ie3yCqDcYjGWyzDsdPutaqRcHJnBYnyKYRZ1vVfFxnllWufVwjynOkeaoBt5&#10;jMECtgS9MNCNEKm70yO2i2miVwsbfWcIOjHSQabPItUzEStn6k0WpVj2lWmnV6mh7lC6NouxpU5k&#10;BovpdjFZlGIBi+Z2Sa31jlLWNBZjc53IdBZTe70nE1bB/lUnlT5qF5vbJTXZLTdbFdvspp+tovaj&#10;kaCtQye22vF31o7uYrk437I+i1Iuay7o+BQzfTJVbLpXpu1epca7FVyoYus9Ci9ssfFX1lfNLAlO&#10;uggh8z00iI+ur1cQD5179zjNS8jDjcakq7PJDLk1iZk5A3CdmXBVc48Tp4QZOkdodOz+InIAeUde&#10;9qmhQuceu6JkdPJV0ehz8az1TyXnEZHPnVfWycmb48jLPjV0eN7DL1LCe0jU3MNRUUQePhWegyLy&#10;8KlzF+n1TyUTnT4VtnXJ6GQzO/KyT3U2LNGT6VkyvrMo/R+Ufa6z79wfwCwregNZW/4Pyj7Z2T7+&#10;Dwo/OtxYBsAv/GiyC9wbAOeLviFcnkZHgsKP5nOKoG7RG/ikCogCGml9HfEdcWCgwo/m06oqPK4q&#10;Pq+qwgPLIR83rYVHVkU4xP9BoaT51CJlLqbVz9bfHh5Jjd1fXT6efaZeEmeP7n/vP5zfn599/HD+&#10;kf4G7SUuHq8DLf149u3DuYvknV2jDz1OXaI5JJKH1Ko2vBpeC//iAwWnTiVJWDMl/56fPGLoPw/D&#10;3I/Iv+cn0xHaxixl6YLCQFPd9fFC0aEsXUgma3LjkaMY/M0iYf75yd8R6Gq4nNYZDOd7PR/YPBI/&#10;ecTB7+NmPuyYgJ8zoT+Dmnm/MwE/mTBIuc2OSMgYH93ORw6PxE8ekVA+Ec67jgn4ORP6aaSFtj49&#10;ZNrQiPj6dUKyvogQLvUMoZ8eauK6TkhWMUbs4ORbJ6TOzkSYW7RNUHBdbh4b8hnQiDnCevKS6ZAU&#10;scpjjYXtR8wRkhuQXo1DfXVEPgDzhPwxuczPlhxT7tUZHlsKiYIQvdHXeWwpTEiEcDOsfkxLETsi&#10;xDG1TkgBIBA2QM8ZQv8xDZybGUIvQhLlOmFIjK2BAIoIKyy3MsJZb/M25Sdv1wDk8qeen53cRljo&#10;F37flpC7JeSeQEIuTpVFQq7bvaedkDt0yC1Q3XzsaqPIghX6SAIfrVHVHSfE7BkeiEj1QEIJCece&#10;fGx60ANqch6sNCHXYgxCnceyGUt8hI2RFCE9hHvTbxv7B/FSI1YkY7WOSp2zJCQ4oEyWLk0pgvKi&#10;syZ3Uggr3MX+WnutSTk8ISHXWG5QRZZYN0foS1wSaoN3YHammbZkMEdmQgYF/AxgJMByJE+tgZs2&#10;eGJyZCl3/LINiWxI5ASQCNTRAok41H/aSGTcUf6dFnAUp/kfgkSmnZ44IJXgH4JEplqfMan//igk&#10;MiGzUZXma0Ai9lrbkAh7GjLueW/1v/bWxUgDc76bGWBYSAT3WGJCBgX89EhkoOxd+IIyEGMMsYgc&#10;Wcodv2xDIhsSOQEkAj2zQCJvoGHx0Bvp59ImL0YiSOHSMoqkGkR/HSNzOvWJUMF1BSIdhUQMxqQG&#10;tBlLfCKtcSHzSCSCr9RS2eT82+6a1CfSV1ZSpQSWdpJ0KgPL6yCFsMJd4hMx15qUwxN8IoZUE5+I&#10;XG+bT+RFfCIhbDfHUywkQsFeghgzIYMCfgafCEel1wM+7eBDTTMA4lH46UdrU+741xsS2ZDI60ci&#10;lKS+QCIu1n/qPhHcmtUUvtSEfwgSGY0a/FIJFvtEDJ0lNWAxEhlb/fbbK0AiI/rD6tKUYPAp0RkD&#10;J0khFCORcWetNSmHDYkgeQ6ukbOLr79Q8p3Lt7t9OPsX5aSehk9kCtmhM8CwkEgfis3PhAwK+Bl8&#10;InS7kwDLOhKBF7WILOWOX7YhkQ2JnAASgWZeIJE30Jx4RO65rrukEV2aJ0I6WjHwpRqEwjeuJKb2&#10;+KTXqJBKsByJ6IxJDWgzlvpEjNaJxyERAyPFd8dNP1LiExlxfUKXphTBE5CIxZ0Ugg3hklvj9lqT&#10;cngKEtGlmvpExHrbfCIv4RNBjNBBAuSa+7wOC4k0VDcJEGMmZFDAT49EKEO3wHUyhQsCGVyz4I5f&#10;tiGRDYmcABJBcuYCibgE/xP3iXRUl04JghznE9FVg1SDtsKPkcgIRKMyJpXgH4FERtz2URl7DUik&#10;6583OvO8SMRcaxsSeVN5IqgFkiAMC4qgyI7PFMlgkaouQxkohxIiNOuXr5YcbnCk3lW7918ubjY4&#10;cgJwBCp1AUdcPvdpwxGU+jQU2DGOkaYkWQRE6mWQGI4MHdVRVXDSUXDEYEyqwaG1GEscI12rM3Yk&#10;HNERXOoYEca9LGedOEZQfNSQpkSET3GMGNxJIdgAM3GM2GtNyuEJjhFDqoljRIp1c4y8hGMEzlHv&#10;72BMYKER5F3FhAwK+BnSO6j0Z95/MoRL/xlos+COX7Y5RjYkcgJIBHpygUScNXPaSGSsRr1K/FGO&#10;EUM1SDVoK/wYiYw7IwNTKsFix4jBmNSANmMJEpkMbf8KkMiICoEqfEuK+5rVF2MZOIyhxdziHsRm&#10;0C1BIvZak3LYkMjJJ4ugBLcv24PiS+sxmjFkms6EjAr46aHIWIYxUIM8vJdjQzwMP/1wS/749xsY&#10;2cDICYAR6MAFGHkDzYfHvjUM6T/YLYKeO894h+YZwcjYGJd7XgMY6alGt+JLeh1gxFxrGxh5W1Ga&#10;blfoF6mqULQtg0aqOty2ybg8UBEeaynvQakWHG5wZIvSnD+eI1/88voE4AhimykcQWQUyP+0fSPD&#10;aGj943wjulM/8Y0YEYfELrcarR7nG9EZk2oQvhGDscQ3YvVrPA6OGEApidKASo1sLaI07fP6Rizu&#10;pBBsp1LiG7HXmpTDU3wjulTTKI0Q6xaleYkoDZrmOEzQsovCjNKEStMzIYMCfoYoDbtG2NXCv+an&#10;J0PXoZKYz4I7HmVzjGyOkRNAIjgsF0jkDRRcRWmgZ0xfpTZS2Ys0lsKPkQgaKutpGVIJlkdpdMak&#10;BixFIuPOmLFXgERG1Fd4VsfIsyIRe61JOWxI5PSjNA2BQbgnZoRhQZEpXJGZCRkV8NNjjCmMl3Of&#10;NNwwYR2yoK1Mwh+/bgMjGxg5ATAC23gBRt5CzdXB8usfFaXRdf4xbpGxNTIz/nAwYin81wBG+vF5&#10;ozTPC0bMtbaBkTcWpQmxkhljWGAEzeN8PGemZFjAz5DkUQozutARKgdbcOkshkv8vg2ObHDkBOAI&#10;lM0CjryBwqsj7vnr1vQxcASt5vO+ERCpEYfEN1IZ9U2PgiMGY1INDrgVqDMWR2lQyEOPhBwJR3QE&#10;l0ZpRKRh5S7N2Fg3oyQifMJdGsPZlWSwWt6uJEpjrzUphyf4RgypJlEaKdYtSvMSUZqqrkPrQPZR&#10;WHBkCiVV54azjAr4GXwj1JFd+lr41/wMoKUOl3hy4GbBH4+zgZENjLx+MELdWhdg5C3UXh17w7V/&#10;FBhB5c9soKZudZ2fgJG+h5pWkjGPAyM6Y1IJAowYjCVgpH/W2quWQpUpOzZOSlJGxu5Vg5HBqoIi&#10;5fAEMGJBJQkL7fgbKUzRihE3O/SdQJdP5/6J+9qs/gd9KYZzMtM2AzofH4azJUutl8Vw40glX5Tt&#10;QIVEBXft2bcz1wYdyWwStVIHYjGczZ0UxQp3yZ6wTpFaimKPta5z18SiwHv1/dpIUTiq2azZYCYJ&#10;3KjZG+5P7+eu2+ttj0Jx2v3cZz1DDiEDKe4hHX95ypFDIHj+7eGR+Lq/unw8+0ylhM8e3f/efzi/&#10;Pz/7+OH8I/3NxXd3F4/XgZZ+PPv24dwt47NrlNyFo4toDog2YM+BlhfejPCcf/GBgtFloOxCJ/OZ&#10;kn/PT6YLVX4z4LhCEYgidNyHsjc5dNyHwjy59w5o2e5QOaN85p+f1szw7ze0vaHtE0DbOOcXaPst&#10;1BdujHbPUq8VdzqoDSXJmh49rWMdKQFBAi9qg7EIXVjgYoEtdMYSaFGGtq3r/hGwsHBFtcAVurc0&#10;cf1J95WcsxRtW5fsjr0vZtkCUgg2Jlu4/gyRVlIOT0DbxnJLXX9CrBsmexHXH2ooFMKgXUrJsICf&#10;AT7wdfgcHOH7Z1k6670bHNngyAnAEZj2CzjiEPhp3xcbJ8shIyBEMRypENXMOv9ANJvsUrUmcGQw&#10;+jBITVicpW0wJtXg0FqMJY6O4VmLDFsqVcJBG8KlcGQ0HFhHwxEdxiWRSHyDKtEUjphrTcrhCXDE&#10;kGoCR6RYNzjyInBkDD6PxhlsmHTbKxM6I8yUDEP4GeBIF4oM57w3Q/Ci5OgWHPL7NjiywZETgCOI&#10;ICzgyBsoMjw1u2dMjCLrNwtHQKQqrxiOTFX1jD0PDMakGhxai7EYjkw7Aycd5x3ZGQo/hiOgUucs&#10;hSOTEcA9Fo7Q4lAEmsARUOncxU4qYCVjrUk5PAGOWNxJSUCsBndpLHIc9FuKx8YiK12ySSwSVOrc&#10;LWKRjZ6Od2ws0uJOigII3eIu3hOI4+qSPTYWaQDNJBYpgaY0bJo4LGzu2EaGhfeNVfASUCmO41rc&#10;SUvJtm6aeFeYB10jRbFveiuOG4vCyUzbswBoh6C1LVlqeCyC1lNd65Kl236HGDjqrutRZqrxKIbD&#10;btR3BbxZh+Eclbor2lgUU22su1aKYt9aTvT/x9717yaOA+FXQf2fBRIoBKkn9YCeTro7VXd9gTQE&#10;iDa/5ITS0+ne/b5xPK1jYsJ297pllUqVQzyxxzOO/Xlm7NAHN87iTlfFCe7qqrDOrQSZNdnZLOkU&#10;/1Tnrnl6neiqAHfa/Notvz6Yh94aLkBjkXToywA36O20/58GB0nObvjT5Gpv7sOL0biFHK8PlY5N&#10;L1p0gZV3tQR8QEfUyKs2/J/BCM5oilcEjAKPtAQjeFO86jolLz85VctexPxUdCxXzueU6VRwA5Kq&#10;Zs7nVNFN6SVGva10NLURXUu91x4G1HPoVL1ty3xubxsdy6+FP2foKY2cboeD4+zOkfOxhlm+ndmg&#10;MxtcgNkAo8mR2UCOkpftxfDGlm8j61DkXC+G62Gl37DKrEFCImqGhDWQ5I2m385sYGOshgatjBlg&#10;cDRpZqyGBW1Q8CiowmLQMIIqdCioL5AMs4Fn23r+ZrNBM1A1zQYaUK1xV0fl9r6m6+F8s4FNq3Uv&#10;Rk2tHYx+Dy+Gwx9jRm8/Dedwtq6Cc0zJsIDTCn7hgNizYJ/D28BfgCSXw6kq74hDzu/gSAdHLgCO&#10;YF13BEd+gG8CeJNps3X0bXCkefYy4Ihl8jINVJZ953X7lMV4Vp8Hp67XzJg+DUqiRpxkwBHHbbbr&#10;vQmOWKdUXf5gzQLhTDgy+bZH31m505Vwgru6Gux9TdfDl8CRZq2acETrbx0ceRc4MiY/AmwtbcYl&#10;B2f91wgZFHCqwMNoqGweLaBlTKZ61PsCg7gcTlV5Jn+c3WGRDotcABbBsGpikSqI6MJNI9bDSdhQ&#10;gT0iZ5tGZueYRkDUOOUbWMR1my0Q+jR4boAnzDWNNht9DiSbTjNjBhZxLaEeb8QilvnUwCLafFoz&#10;PtQdlp7rwWHZsAf4jaYRG4arm0aIqlGjRoCnZ+1ruh6+AItYtGpgEV2tHRZ5FyzCR74wdLDFdzoj&#10;r7J4MCGDAk4Ziyh/GGMbzuZUkTkTDA4aBOJsTplMbc01K+2QSIdELgCJYLA8QiI/wAcBvIllwtdn&#10;wu+CRLCVv3FS/e5IZGyJdvoISGRicSB9DCRi7WsdEqlFxViDaEiNmGkfXlwQp0N0aEexJOdAC0n+&#10;DjE3rgEwrEjE8SozhgkKTOygIkZakMhYeXJayEzuuLIOiXRI5GuQSB4Fc/z3npM4Lejq5mpXlvl8&#10;MCiCXZj4xacsD1PkbjKR+CV+iu1gLfxDlG6TeICjHq4HeKrci/BKFZKcVUbii8/7vB9kCc7oiR6j&#10;OCr/lsXheB5iKn26j4J7Uf0I/ni6F71oDZslnX9dgRrkU7U9FzGDcKvSQ0RXPYVTgKLgtyz4XPTS&#10;bLHz0214W+Q4OQjmRxTAt4TIDrvQXxd0m3yz9VLkzxonj3GU30VxTOGXdK3ajCOI2sWWbTZREC6z&#10;YJ+EaVnJToQxmp+lxS7Ki6uemIfJY4h2il/XGAiDovTL8OYqF1FaynOLwudSRR7iqrcX0c3VP87s&#10;djj0nJ/7i8lw0R8Pp6v+LUIf+tPhimJ6Z6PFaPEvPT0az/dFCKn48TKPFOu4e8R8EgUiK7JN+Qn6&#10;GVR8s9bB92g4SPwIL96TL89hqpzaYEguGZlFjNkkIZJUIYI/IXvQ4boUYRns6HIDQar7IH7JkFJ/&#10;FTSppMih/8fD79ka0vD3ZSaF8bwRCZUDBnvP0KDjqc19njuThzv7c5JSgDzcwKgdYGZxcBaUcsPz&#10;87koyl/CLOnRBWQPVmX5/hNkXTWOSai6NKMeIBvDba0qqtThDb3VbDUb98fO9QrqWC77t3eLcf/6&#10;DjE8S3e5WCxHrI5dtF6HKRX39dqQws3iaM39sxDbx0UsKi3dyT/V8OKVbEC94pUN1iCnsrNJhZAK&#10;1AsCjeDqkG/nW5H/BQ3L68OWrmBzEn6+i4KlX/r6b0k1D51sl8XrUPz0HwAAAP//AwBQSwMEFAAG&#10;AAgAAAAhAMdoN9zeAAAABwEAAA8AAABkcnMvZG93bnJldi54bWxMj0FrwkAQhe+F/odlCr3VzVYq&#10;GrMRkbYnKVQLxduYHZNgdjZk1yT++669tJfhDW9475tsNdpG9NT52rEGNUlAEBfO1Fxq+Nq/Pc1B&#10;+IBssHFMGq7kYZXf32WYGjfwJ/W7UIoYwj5FDVUIbSqlLyqy6CeuJY7eyXUWQ1y7UpoOhxhuG/mc&#10;JDNpsebYUGFLm4qK8+5iNbwPOKyn6rXfnk+b62H/8vG9VaT148O4XoIINIa/Y7jhR3TII9PRXdh4&#10;0WiIj4TfefNm8+kCxDEqtVAJyDyT//nzHwAAAP//AwBQSwMECgAAAAAAAAAhABS/4xL5sQMA+bED&#10;ABQAAABkcnMvbWVkaWEvaW1hZ2U3LnBuZ4lQTkcNChoKAAAADUlIRFIAAAKZAAABgggGAAAAq1bY&#10;lwAAAAZiS0dEAP8A/wD/oL2nkwAAAAlwSFlzAAAOxAAADsQBlSsOGwAAIABJREFUeJzsvVmsdsu6&#10;1/V7qmqM8b6z//rV781p9mafA+eIEZRwQYyJSkKIF8YjEhPCpddEJIrBQEiMByJNJHBBovFCDRi8&#10;8cR4QYwhRq/wCB45hw37rL322qv7mtm83Rij6vGimlHjnfOb75Id2Dsya635vd1oqp6qUc+//k9T&#10;wkN5KA/lofwIpaXhBcr3lyPsADFceGHVGIbjAXt1hA8Df/Ev/Oc8Oj1hdfOy+eT7/+jZF1/88KMn&#10;jy/eWa1Wp2Kca5oO5xoIgbDbYcJIY4Rxs2K361nfrNlsdotR9akX/daq3/78arv+pvHyyEtgYGAX&#10;eoYQEGlo3ZLGLRj6a/pB6QcYvSVgCF7YjQP9OND3lmEYGQbP6ANiHIgFDAooQvw/vgKgoPEfrNd7&#10;5WOMu/d3H8ZyWQRE4g0kfRkw956vIdz7e8DEuiOAQTDpNX4ndhvbsteu+FExcv/9x1EREYwRREpL&#10;UNX0Z6v2xbsWeQKYodybXJMiUoUD7QeLIIiRck1F0aDl9d5S1QkkyV2mOh8oyjCr9yS/+r7T2JF0&#10;z+l97D9VSadIqlPsH6P+QPXb2XVnrwg7HUtNy59Un7U90MDUj+k9IhiJfS0ihGFT7lU/J1MLHXOR&#10;pHGXxlWwpqpbAKneA2Cn6jPVYxoi+d3efbO85f7nQznwux4YP4eK5nrEeuXXUj9j0u9Rnvm5CSGU&#10;95RTpBxbLh+a8r5cu7yHEKpJazYG4nXtgfmputWdJfj+/vPvP/2hPJSH8lAOlQYeD5y/sVwuPUcr&#10;y+P2nL5/xVXr2JqRP/Pn/wLae84XTbN6/fKdcbX69sXx0S/+4Psff8t2zePdMDTDGDDGYkQwwWPU&#10;Y0Wx3rPb7lhfr9huto0KJzT22RD8e9thdyZeZNCRXdixCyMesKalcUsa27FeX9P3ge1OGUYYvGEc&#10;A9uhpx8GbtaecYwAMwQiwMwgUxUVWynOCcRkQHEIZIrYe38P6ucgM55UftcD03Q4qASl/EkCmhPI&#10;pCgbSptun31f8WE3Ax4IRTaadVpq0y2wCWBCBRTy2/rz/TUQiW2J95ZykQiMvg7InN7cAsDCbYHs&#10;FWW8/d2sDSFXdLrdnSAT0KqvJL0e6l+1pRFzQBA/+Lp/C7io+/x+kDEDdQlkSupvRNBhd8ciYqqI&#10;pMUamvsyjcMEpEMCWXNwWYFhzc+PVsNkeq+zJ2Qf4P74Qabc1e/1812DT63lnRdpVOffVcEMMusx&#10;UIPQahAXGU9jwJj75yc5gDI13A8y7x9dD+WhPJSHcqAcE1itWy515GK15M2Jsh6uwTVg4T/8K3+O&#10;5aNTfv1X/27z+Nm3Xqy+2Hxn4czvBH7n4/PHP2OX7vzy+sZdrzeRt3IWawS8EoJH1GAaR3e8oFk4&#10;aZqmsa1bDiEstv1Ottsdu7HHjBbrPUEMVlqc7bDi2G0D1sS/HoUAgx8Yh8A4BII6MIqgGGtADGCj&#10;6lIwNPcymWIOKaEDTOdMRVYTelLY4QDMM19LCWZFZ5iDTtCixCdlWOupQ5c35qYAjxmTUkDrpMT3&#10;FdY+INlnqBSQQyDT1OzZtAiQAnTvb0BR4nsATaq+vr/MD7i1SNC+/qGS7RwEaWb5dM5kcqD9Giam&#10;V2v55frYCaTdBTLlEFOe/q3FmPtaEJSJCZ2B86qZogmf7i94RKpFWAV8qzoKpoCvIomqnbl/b4P3&#10;/UXU3UX0nyzINKaSb72ASZ9LSxOwLMdJ7Jm77q/VvxlklpbvgWw19UrpNpN5CGQeKiK3F1l1eQCZ&#10;D+WhPJQfqRx3R+y2GywNJwTerAeehcB1d8KLzci7Z0dcv/yi/YVv/czTm1evfu5nfvq3/K7xZvO7&#10;/tGv/4Nf+Llvf+f5mzdftYNXwTowgnMWdGDsN/hhhw8DtrO0iyWNNbRtKxgj6+0OXcN2GNHgUFEC&#10;lhAMQR3DLqCh53oFu1Hod4ZhB9tR6QfHdgiMgzLSAILYZEoWi2bFq2BomUDHhDwKW/WPwXTVRZiY&#10;qArikWDaPvq5ff7/BxBUK5/yGgp9eoei5iDKFJ3MfeW7WZ3HW3eenZ9ARpan3Hp/CGRWrOceMJTp&#10;wm8vb/l9/1r31KC8zk2i+fJb5sqfsoCI7yPIEU39rdmUnEHmAXcByeZmKuZrAtfGtFkQe3/pu/vF&#10;O/85M5nT2bdA0+xwQKQCqBlIY9AEpAVb1W//bCCBzP3umABnDRJr2deA/r5yP8g8OH4Olb3nV6uB&#10;UJ43DSTuMp0yuSNUq65SHalAv0gF42oQm29bFiE1eK/GwI8IMpED7hw/2tUfykN5KP/MlwWcbBtu&#10;zh9Bf8mTzY6XT+HkK7hU5W//L/8Dn3/x+bOuW3zni8+//D2Pnzz53W/eXP02Mea97WbbdSEwhoBY&#10;i2sbjIFhd8Nufc3Qb/HDENmGMCSFIgwe3txsuLpacb0N9KNn0wd2g+JHGHoYdx4/eN6sFB+EcTQM&#10;o2EMwuCV0Xt88PTBIsYgYhETAaYiqEZFb9JafJ+Fy0r8II+pw72/R5A1MTy1yTSqggMg6xBImClh&#10;3XvNIHjOANVg8xCTEyqf0BlILUyS37/lvH5JvvsMZvl4AAMYW7VFJyW9/93byo/ucye3GLRaDkE3&#10;7AOemhUXCYXFzK+ZcRapmea3FVO1YzKx5nZZm5jGuwDGYQSdK7zXZgogMtxVv+nZEMmMdv46gszM&#10;ZM7H9x2DOYNsufPXavzNAWY+/lD3yoFV2o88Pg4Vaybfy2r8Fh/NqSLVS+27nMYKzMdX+hznsTuY&#10;zK9pLj+8ij6wCD1w9YfyUB7KQ7m3GOCMhjd0cD7CZsuRBdnAr+mOD4ed/O3/6Vd+6s3V9e89fXTx&#10;r3z86af/glrzjefvvtN9/wef8PzkFDGWtuvouhb1A9ubN2xu3uD7LX3Y0vdbVjeXrNYrtruRda+8&#10;ue65ut5w03f4ETY9bHth2MGw9YRd9LV8vQ2oWoI6gjZ4tQSV5PkVAagYG0GmxN+UaDYXMZFo2jdz&#10;pXPRSATeVw75fBVApFH5oqb4roEcspYe9JmyOlYqPwGRGdBIILjSUvUVD4LomilJNk3J5l6RyGSV&#10;C1XAvDAxdwV2TO8PmXMj2ZOBTDadSumzrwsSSs20/vw1lKTc9bFW8v30S23KrEDmBMKmfs8+meHA&#10;ADDWVgBkHqSjRP/kqUVzUynoQRCfKjkfE1nWmlxM8uWnq1b9W7eNCpTHMTI9H7L3x3Q8GbPXbHn8&#10;7L2/9Xv9/rBP7z8tkFmDxOmzWHvrHlIt1G7df38RptWIu8td4C6QWbsjHAjsO+guc2CGeACZD+Wh&#10;PJQfqXwT+N6zJb/wZccnvOHVBfw/b95j+e/8Gyz/xX+J/+unjnjn3Xd+cRzH3//6zZt/VQm/7eTk&#10;5PHnn3/Ou++9y3q9imyERtZt3K5ZvXnJ9vo1frdha27YbNdcXV9ydXPDaudZ7QxvbjyXNz2vrzu8&#10;N+x6y3Yn7DaR9MSDUbgcA4hDaVBaFBfZyhykEizGmMJihiCoRGbTGAt+mE/auaTJ3psfbRqdfPIM&#10;aGZQTQEcPzLIZGQGLjUAoTLNmT2AsP/uUPt8ZaKNYpqZ+4rrwW1/y3L/crvbgPRQ4BRMEbmzb0u0&#10;7oGzazyzxxZ9nSJmRtPdcVY2J74NLFXR5eW4xGZK7Kn7yuTzp7N+KEyVdOX3u0BGGA8OsBlDq2Qw&#10;GxlY18gM4O/LTpJlgELU5bbl6w3lyMxyTmC7qsYMmE+/ee9nv+3/rgfcDf5Jg8xpEXn3+E/OrUzB&#10;a/mY+BI0e2XXDZzehqDVV3sLGWDKzrDHYkr87jDIPDD+DiwCH3wyH8pDeSg/UvlBev3VZuRoAP/6&#10;N3n5p/8iz/7Er8hf+6XftjgN7VlY3bzbr9bPTo6W52fLZRd2PT/14UeMu56261iv16xvVuzWa3bX&#10;l6xef8n28hXjds2uu2EYeza7Detdz85bdmPDdgish5HrlWP00A+GzUYZtga8oTGOxjrEKYhDaFEa&#10;Ag4wiEmMyphMRmLj/GuiEjTGYqxDVaiZMaiZGo3XubccAEkyABJ98tREH0dNivltNsL6dHNAiaYU&#10;O1HDB5CAEhCyL+BRuYfqZLy8y/R8ZzFbcjR3VNiZwcwgM6kZmWSmksk0rczqiQhVnerD1wCZhamp&#10;/dQmkHlIfiabJJXiP1jY169RjPEz5q6wiulfST6/ucxApkxMZvliD2Qe8nnDpPZrZg115qd7C2Tu&#10;Bf6EAyAjy1Ay2CyLgRQFnm4vzO89gZOmgNOp7aZ6pqp2ZzZfKkazWuvclcJHTGIyK5nOPh8YAIeG&#10;99ddbLyt3F4EzJ+zkJ6BmAZsL4hLY0BiXdnSquLOUgfWwXwxA3V0/l0uE4dA5qH2H7Q0HLj6Q3ko&#10;D+XHXJxzqGoxCxksR90x290Wi2VnRsQ1aB/BRJ7ssQomYPdcAmvzbtQXjzhaKsFes914UHDumLEf&#10;MSiBFtM5AjsYNyyPLZuVxwXoGjB9DO3oloY/+sf+OL/4z/0Oft/v+9fkb/z1/+5ivbp5f9G2P91Y&#10;9/OLtvmdy0X7i60z7wnahXEg+JHNdsPq5pqr1y+5evOS3eqKcbsmjDuC9wxyTT8qg4K3wmBbLvsF&#10;X10ueXPZ8fK14frGs9451JzimhPEGDQMqA740aUJ2aIl/6UtJmnrFsWHLaeRkWwqF8Fnc15SpFmJ&#10;5tfRfp1pdB6dW7MD1pqZD930Uwa02Zystb4tWsQcALmiO8j+XjqBIcnAwIZZ3UqUeDJ5F2NbxVbV&#10;ACH4eWDTPii1yRyY8/7N7sOeT94e2xNvaypp3C6HmJYYF3NH1DXMlPbby1yJFgh5C0xVfVj93rST&#10;z10N3PPfQJhkuw+opGY431K7BMLf5jM8RaszIY/apO73fGr3WcE7Fjoz5tjdX7/I0Kf31eIsn25d&#10;/rHOfFCzmWY29nJbp/Fzf//3OsRxLIJJz3TuUVEYw/0gPvp87gUU1WDu3rN5S/0qkHyg/iEt3Kbb&#10;z/ty8NOibMb2pjcHk1+gpT5xDM3B8EEm84AAHpjMh/JQfsLLOEYlfnp6iqpyc7PhZremcS27cWCx&#10;bNiu1hhg0S7Y9VuwlqOTU66vL7k1hc6QCjTNFdudJwTomjN2gxL6gfeeLvjqq0scPX4XT3v61PBv&#10;/Zt/gI/ef46MA8NuQ2uWvHpzxab36OoL/s7/9j8bXX3x5PUPvv9bHl9c/Pzlq8tfcNZ8a+vsN68N&#10;jyT4xo8949ATxpGbmyv63ZbdesWwW6FDj4QBUY9ooFsIViwtjtE5NtJi+hY/dvS9Y7M19KPDa4fq&#10;EkIXTU/GYaRDvUeJ5u8YSZn8LxPACWInXqdoksgk1uZeSexbTY5FLPb11uqSaKBsUr7NJGg936fr&#10;C1qYtr0QoH3g8Lb7sp/CZuLKBAgmzCPUE8ApLGCY6npr8CAxzdTMPLnHNIkDFGP0NsgUYZ5Lvka7&#10;qc0106K33x4ydxZS7G1+b/eenZdt82rd/uI2kzjHhnP2qGYsI3OX+36GMqGMwftKBmd3154ZUyXT&#10;9+mjOYBCTJUsHOrFUALOB4e/mYBPNb5L4FAZ/nnBIdTBVAUA3QHAo8/t/U6lRk1hYWeLxFgJ7AGm&#10;PFsq7gLbX6vc6r95kM7BPK5EkDtjgqtL2iLAO9Jj8TaQW1fPTEfn56S8ysE8rYdE8o8jsofyUB7K&#10;P8XSdR3jOOK9p21b+r6nXRzRb3NAwUjTGFrr6Lf9TJ25tsX7pBBClYctm4pFsGM8hwSiDLB08Nu/&#10;81v49s++z7c//JDF0QKvA9vtDY8fnbBbXx2J78+WXXOkNM12N5p2ecqXry7puqPm+bMXz2+uLn/O&#10;j+PvGN3xzzlr3nNGLjSMy2G7sf1uwzj0aAj4fkvwHsKIUY8TxRmwAkaUrWxQ6VB7jG+WXPuWT99Y&#10;vvdDw+dfCq9XZwze4Tki2BNUGhTFukDTGPr1NgEmWwJ8crJ1BIbi05TMdJqVafm2ggSRxaimZYYD&#10;OuJtkc775uh91mAWDxTfzczBtwDD2+6flbBqYS8ziBQyU1IxrTXIhLij0D1MWxiHIgv2gZsIztqJ&#10;NauOy/f3VTL7fFzdqszUleCeUlG9BWjvbL9MoGj+fUY+B9TgoTyVt5TwnLU2dmIx72IyRw2zdlcV&#10;TIuYwz6p91fQ3H1YZhJlHsFc9xVES0p9JyW1OR2jB0BqqPJ4TvioXknNA38mOBi/07zj0d65+4E/&#10;byv5/MzKA8VVA2UKXLrvGvd8CAfGT8gmEKZFYf186HiASd1/vvfYd6kz7d4R+OMPMLU5urwiuckb&#10;GeSF0/3l/gMemMyH8lB+wstut+P4+JjVakXf95jG0fcbMMrx+Tmr15cY07Da7gA4OTlhvV4TQsB7&#10;j6ZJeDZVVfO65YxFd8Vf+it/FOsu8VvPb/zqD/kv/sKvyC/9679/MW6/23WMTqxI2ynWr5tO+ufG&#10;jh8et/adm+3qNIw7N/YBHW84Pls2Nqwfybj+5vXLl9+2i+MP1LljtdKoH+m3G8Z+iwaPEWFpY4Sp&#10;2IDRgDNEkGkEI6BDiIE5zYLBHbMLDToq/cazXineHyFmgbNnBHtMH4QxDGknHRtThBBN4GoMKjGw&#10;JjNUwYTIlknKT6hSWZd1IpmI/nuZXSzT+cEdf1KKmRkntkcdpmVB9AXUQkYIgMnmbN2b8CPgDQd3&#10;tLGTn2PNckj2NU3gp2IvIr7OICyruTpYhyTTmDx/qpZM9U6fQ/VTec0AFkGrHVlKPaC0GdNUwDMr&#10;P50WRge0oOY8jTIH6bn+B4vcVuJ1c/a39dT6R0ggqmYxmWSQzJOT0XdC8RlEyaEUM7NF0f75sf7x&#10;9z2Qne2cYih5FyXLdgrA0pTHNcqMSZbpnENpPKndHfbAVqzXPM/l/DXVqSxq7nBvOGTOrZhLITJz&#10;cQyl5+5r+KQKTAstqd4jB9uve+2dMbTCYZftA4/3rc0cpHoP+ANjPM598xqDpLnga8jnoE/4Q3ko&#10;D+UnumRz1XK5ZLVa8ejRI16/fl1+707O2a1vODo7Y7O+jkpi8CyXSzabDQsmfKFp7vBM6mgJ/Md/&#10;4o/w099pWa0/tgxiLj8bbVgtHzUcvzuEN88CnG13Q+PahuWi7dqGR/325huE4cPlyen5MKrzatnu&#10;RoY+2Ma65W69eWTQp2HsTxvnaKyABvywQ/2INeCsxaUAAlFFNAakOGtwRrDW0FuD2FOkeczOnPDV&#10;2vAPfjjw97/X88nnnsvhBWqW0JwnkGnoxx4xHteaadtHkQRqKK6JqhDc5H+ZecsaZBofkolcZkAz&#10;f/YHZnFjsk/aW6JLC0FYb6c3AU3Fl2P32U/h8LaShb+pcGbdBs/EWmiFwgrQVSalegeTGfusaLb0&#10;Mim7nMdwFjxViawwmbWMKsBkbVMA1N3Jxg/tWHM/E3uoZCaVamEhs/ofYooSIKssCdGdI8lfc3T5&#10;3UyrObC3dBokE/uUr5/dHVJgVL0bkJTrx+OmyPAk10pemenbD3rL95PmgPyDmeQdG1aBdqoUSrcZ&#10;4fjvkPC4lDpP40QPjn+TcuuWNZYqhKmdh5jMwujnc5n31XgIZNZ4+Q4QeGgI6p050qb7m5BAYbl0&#10;fQ8Yb8l1XmYAOF9dv/7zxYHx+cBkPpSH8hNeRKJJaLVa0TQNl69fs3CGo6Mj+t2Om5tLANaXr0Hh&#10;5KxhM3h0t6ED/qu/9CeBOC0HVYZxZBgH+mSCP+tu6JZC/3p9pruLp6+/vDwfN8P52bF/7IdPP+q6&#10;D79pXPukPaIzrmG9XjkVTtR0z9pu8eTVq8sjxNpdHzg7f8R2fY1Vb9Vvu+XRsh3DgMNjVRACjR0x&#10;VrFGcFbRMCan/NhWKzaCTxdftVsi5gzsGVuWDAKPThxPzy1j7wk3yuAHetYQLBaHswFEsYSipDXN&#10;vXNeTrE2Rf9mZg8BrdmLekoXgkzsgSKYA8mys7JPvAeZRClGyhIdHWsXGctQfAm92sS+UPkfVqa3&#10;cL9PGibmUcztyS+SQbeCqqDZrEwhawCJ5lQhAuNKeWU214cw1avkNNTyvjCGqUGTLBMTJrOLVmxR&#10;/L42R6pIAugyKfxDIDOxo5oblsvX9KXV3BEFdU/nSr5+viTVMaVJMeApmpWzjON4iz5viTTaY1oz&#10;mD0Y/SummK9nF8igTHMapyqKXeJ5k3eIVExmrGEZK3X/EMdKZoVV5TCTlZ6/ubQrGaUdizJDXd4n&#10;SZVoczM9o+VY5fC2kOW5zuScpkcuXuOQuXvOlM8Xh7F9955+uz57r/bA/a3kzQrqxdg0khRPLc/5&#10;ew76VAbNnrDTGJd6HBxq4AGm/QFkPpSH8hNefJhYyTAMHDWOYRjZXN0gwBHgLPQeHj2GP/7H/j0e&#10;nx0xrG9orXDCJUH12Ht/OvhxKePYGO/FBo+q0gXP7vXOBswjI8uPWn/24dnJ+fOjZf/4s88+f9HZ&#10;4d2bq/XF9Wpoj08vCCFId3TcDL0/2m3Xi/efPjfrzVa+2r7Gr69ZyMjCwcV5x6I1bE1HgjPEjRsN&#10;zgpOUmS0yaDSYa0pTJu1BmOEng5jFohb0MgSbS079ajA+RnYL5SrG8+b1Y6NF2ARV99GMQY0uInC&#10;I+orVS1R02qnvZEzEsnMJUaSz+J0iRp8Cm/b8WQq2cyYWZTpff4nK9l8fCgAQERRn5z+95iozAjp&#10;ISVpTbyvUsBmBkOxHlKQdLYgTnWpgJ1UwK6+d8Yuc6xIbrVks3CSaazGxEhmc3DxAWNi1hIanl27&#10;IPZSxwNgMTNuOl13xqoeKEEzuI/gKu/CUkzuJTCm1GjmM1sY1Hq1UmQiEJIpWue4V/bA3dvKzOc3&#10;t6/y+UQMaIhgM/sfmwnAajW+y+Jqr6qlXekeBayhcXzdU8yeT+mEeXJdY2BYzLsZc7hOvqEkP+qY&#10;3idnPoj4MIH3Q7tCVmlYDVIYzH3f37eeX72vZVHad+j8As7zmJ6zoYdAetxxTGdyq7xKpl0j2QsO&#10;ynX39wtICGUBWDJLVMvMQ4uxQymwHkDmQ3koP+lFiGbvxYJxu+X65oZ/+Pf+b773D7/L97/3PZxe&#10;ozZwdnHEy9ef8c7zM15+9nHzeNl0OvaNGZqlev+OjsOHOo4vCOHYotYmJaQ377BoN9Yt+9PPv/zh&#10;+yE0Hw674yc//Gp78sF7v/vk1erjk2XrOsGZRdfx6vUr+taI4M2y7bj+6kvaxYIXF6dxwgwW369Z&#10;WAP9mtPj86g8QsCI0lhDYwVnYloRaZWmaWiaBmsMqiElZ4+TXAgd1nTYdkHnjnA00DmapePJE8fW&#10;XvLFyzVD6PGbHsHGidkAovjCCkZgYRI4yHDPJ3Nh1j0QKvM5MQIpd0We3KtJ3nyNPHNFcWuGWfXn&#10;CmQW7DExmZIUf1QsFZOZMcgBLSk23aco1xnmpuiYDDTzeeWAqtG1IJIiElvD1umfGqwU0C5TtGr2&#10;/IspmNL1CvCekPnkwlb1Q92+Q0owUF07n59B5v7Vbpdo5p5AZbxnBTqNzNtdt1/A3+UzW1YsOunz&#10;u6ohFBD4tlKaP2OsdAbO81dzwaUm1PKbx+iU9uyD8TowRA/ksImBJRlYxTFcV9Uam66XWfW02knM&#10;uRgT5wljJtNtdQwHfJIjyJRKzHlRpW+X++wCM4EUgU/uIgdOr0BmCZjStFjRw0xhcXcp7GJdKdL5&#10;+wuSqu8PRq9PC5LZvFdd6r5yaEeqw8u4h/JQ/n9eGgxCoGNRHl1PYGREjdAGxxaXkngHugb8sGHE&#10;AS0LrtAF7EbAQ6uOxjasdAcLYG0xRlAdaFRpAUNDj2MrIOpR6cEanHOM27iLwgKLZweMuA5Ggb/+&#10;N36Z95+9w+/4xd8r//1f/m/t+qudkadfSGMdrWtorMMSWg2752Hcvgh+eGLM4lHww/N+u/nmZrN+&#10;36ueStNatU2MWdGBfrczYz8sJIRzo/rIwlHbONc2bbMZVzaDRELACjhraKxN6TPWxXlcg+J99AIy&#10;IhhraTTQtnHLSBETg5FUsYm9bK1lsVzQdC0+KNt+Rz8OWOdo2gY/AEEw2uDcCdqcsWbB6x6udp7f&#10;+GTk85dXfPLFNV9eBi5XjtXGMfoFxiwZNwGajtF1jCbu9tOI4ELAamDdXhD8GFMdaUqZYxwqVcDQ&#10;npFLKgXttCnMS2EnykFRSRafvMrXKarVCLazYs35OREhijwwSI/3vvg2WmMimE/XCpoTmiegHCJq&#10;NEkpG8nJurMZMuerTG0KU0J0DQEfwuRHmdm21Kh9v0pBcEipy9xaG8+tI6szi5RBvxCZmKLgqnQ8&#10;Wqy743RRSlVKKTu61H6u049YmfwRc5DOjJ1izkRmoJP7qWma/avOSu+jT2pkBye2rbRD+1mO0Aya&#10;yngZPdm0XY+bIszymissRb6CYIytmL1JVJLN4bntFGeMGPyW+sf5MN0/j4MKEOHsNH6pr1+ZrhOI&#10;y30+tYUEgqb+D7PnQLGmm8lkJisRgvYJZEpZ0MVxH48bs89lNShqptwlEIumOYlprMdnZWqXSc9N&#10;7Jv4HEy4Vmf1mnJ1NuU3Sf07O76ZFs4hhMo3N9ajtYYM9KbdsaYNAhrX4H08V0g+kvm5CgFjx7JQ&#10;0eq+eTyIbdMiugK5TM+QKXOBzBhjiH2V89zupx/Lx3ndGy957pFoiXoAmQ/loXSQd95z7RHjMET2&#10;KvRgoe2hN7A8jtsVDrvIhj15seDzL7ZYtXjvsc0Sr4JTYfQDrTGMoScgYH28pmic6T0gFqxg+nMu&#10;zjdc3axpDZgB/vyf+Y8Ytt/j7OwKM3yDl1cvWVwsOHlyzot33nWvv1g9kb55zGBOd+ZVmx7pGAeq&#10;fokOz9Hhm+j4QQjmsfrxkR/7Z8H3T7z3Sy9iVBwYy3Z9k9IJeeNEOmekM8kIYo0B44sCsSaauK1J&#10;E5II1vq0LWOaXDPIyZNNUJxzNK5BEqASBGMN1liMKt1igWsbPMqm39H7EXEW1zSIN+gYwAvWLqA5&#10;pjdLrkdhNSpfXB/x8s2GT79a8dnLkc9fBl69ht2uQegT/Ov3AAAgAElEQVQYxg5vLL04eiweg0Vw&#10;gFVl6E4jiPM+BhGISYrRTObQmiioZk0RsBpBSJ0/sN57OGTmJoG8eYBHdBuYwEHK50k0bQZVRoYJ&#10;+ClJ1hUYCBMblpOeI6RJ3uBs5fOW/mr/txCmqPUQYtL/EjEt0y4kGQDVrCSA01qxTXKpFfEELibw&#10;Wie7nyLdq8CrkK4nfrr/HeX+FD8ygcwK2NRdUMyte6xfZuqsvd8dYgjzHVv2828GRjQEQgJDJsuE&#10;NGZSYNkENOqis2Tp2aQ+Be2ANU3pzwweZvINYwUyUy7KaZWE1XR8Acn5XrH9IQNVDVNOx2oMaP5c&#10;A68KaIqtQKpOSfnzn7VdBCMFQIYyRyBC0CHNNQk0E8dGvE5cFOUFS40083NmRcrzZ9K8JEgCmRpz&#10;vVdtM9YU+cbnYyxjJvv31vUR0xZZ5ecls6aqAW+01DfXWSuU51J9pg0g6qRpMTo++FACnKxNx6QF&#10;pmvm2RnqZ01V44L5PpCZfHozQLZ7IDaP1Tz48nF5rIdMsObrJtkYE2XxYC5/KA9lIKaRCDAO66ig&#10;uyNC72H09NqBh80VOOs4Xi5YbzZ8/qkHOnzXgh8xg4kM6MKAek4CHBMYgCsPa1WwIHFnP4J4jIMl&#10;L3n5+m/xa7/6P/KDf/AK//JdfvBrX3EkV4sPnoynq+vvL89O2mZx2pjr7VpWX3y22K637zZN+w1v&#10;wrvOLE6CVzOOA4MPEMbOSHhkxL9rDC/W6/Wp+mFh8ceN1U51sP1uh4qh7RY0YYfRAWNg2Tm61kYs&#10;PA6E0CPBY43FOoNtIisb09rE/6x1WBtB4+Q3NU00OiTwZCp2LZvARJCgEchlxs9Z1IBagzdC51qC&#10;GQijR2WHsYJzniNnsAHscsnJsePo+JjTo8BxFzhrle3aoaHl1bajD7AOggRhVAuaYbmhcRYjwmhM&#10;XACYxCgk8GesLYC6DsLIJkOjrnwupVJ6GiJILywetS5MaZrKxD+BTFSREBA1GImMC0yAhsQjjToy&#10;RRJDNLVnWVuwCXTGWqIJahQ2M4RiBtYQwEiVlmdij2qAWe6HRHOcVn/p2PwXd19K21mGid2VzIRr&#10;TuYetxrMlwnFPCil5neXebLw26/M6pcVaulHP++3+VVzKuzZP2TaSCEBpLxAmDOCAEaFIKEEqOTj&#10;Mruc7a375+USNO+olBYxVLIXUGMrcDkBzPx8jdXpksGLZEBPNHenfpqZpLNIRl/AYTChjGNNYyHY&#10;xCLm5yPPASl6Pg3wAloi4E7vAetcPMckRi8BuiLL0FRySdcKcSEU0rjKY3Ial3UHV/1fySYvylRC&#10;BHESdztTk7eUjeOxH3azsV3YyjS+g3Fk1GiMFB9SIVkZ8BHAJktQoehTVeO2kibVy05yjK0iDB41&#10;odRfcx9JXCi7JjdTy8JUCqDV5G5RP6PTWBIEbFO8X/I8XEC4hlmKNKnGidg4h4aQgwonoFrm9weQ&#10;+VAeCpwFWLgFKz/SE/CAux5paPDAttlxfHbE9mrNOO643q6gaWAYOD1puN5uaI1lGTy+s9zoDUeP&#10;G9xXPf/rX/6rrF+/4Qfb13yuK4Y2Zp2zXjhZnnB28Yj28Sf87b/51/g9f+BfNj/8u7+y+PSTV823&#10;vv1z7fZmfDEMrz7ow+fvOM5PP/7Nl+782Yfy+cvLxbsfvv/08uqrD43V9zQ8OlGvJgyB4D0avDWi&#10;S2vCqRqOgu+dH7ZWTDDGGILfov0KMYamA2s8o/EYoxw1lqNFnNzGUfGjx40xobRxYJyCDQmqZGYu&#10;MjEGSbkts2mLqBOsTav47IMXlZCm1bI1FhXBkyKJjU3KU/AmptgJomA8QUbEBIwMOBNnaa+Cb5WL&#10;pRAuHK10PDtq2W06wuj47qvAajfS9Z6VN+y8iVuxaZzUxaSQJJHoX5gAcYY2RQEUBVwzbUpJdJcn&#10;77zaT4oxJ6OufdEmNiqDoIQ1RCLIVKIZWxXxIEYx+X6F9Uq3DQkkFAihiZGwWGsIkvYVFRDJ3qgK&#10;mTGqaA0JAbzPjozpBhNrNinyzDySfL401rd+sNIAUIm5MAM+xcEKGBP3hTcmRs9KVfukj01iaf0s&#10;hUtmi6dvfGJbortBZoUmk3WMa0qsbRZ0zWTubwtasXTxXtkcWwGYDFAKWkgyyQBhVmUBE6YsAGns&#10;Z/CjolVdpb5FJf/c5moAJfl7LDW7hpEZCNoTHdklIS9UgiEy4zZtVmBNkSOAmCECjRDHRQQv1SWd&#10;ifUWKWBRqsWmr8y3QQJe0jVSXzvboDbmsM3PhIFyDaoUZGRw6j0BH8F7hGmxDXe4K/jgC0upCNho&#10;qZDUgBAGlAApiltslAESWV/R7M5SjW+RMr596ocMwHCu1FUSyJS8YAxhel5KDZPjTMrjGxe4aZ4B&#10;8Gbul2sMWFvmUdNQmHcN8bkO+V6qqI57i8D5+MctSl2kgH3i4jPkpzb+boxBrY1jJS2+dcyLpyyb&#10;OAapgPBDeSj/TJctTdwSEejaI5qm4WZ1wwgYOjhdsnr9kiZA62AzRiYM4PpmAAcLiR6aww7sGayv&#10;Bv7Wf/2fsvn+dznRxhyHS3Pkr0wvASfCAsu5US5cS9g+5mq1tH/zl//3p9ocvRPaT578cPd/XNxs&#10;r591zdE3nnzw7KO+N+eny/NmsxulEec++82PTxoXHrWNnEnbdkZF4iSfzTnBiPgWUTnqhBGwBBoJ&#10;iBlpjcc4YdnAMHqMjohEwGeNxZhoWvLWcrxcJAWS9J0BNVoc2kc/MX3RD9PMTUbOgo/bvxlrMc5i&#10;bYyYDKqMbYPaCIhAaI3gQvwdleRzpdG1wII4BRmxgIrS6JpGPa3AWddx/KRBL1r8rmHYCbrwXG9G&#10;3mw8N73leqdcrYVt7wk0SFLSkUlNE6iJuw0JoYCXwgxmkCkRaPjCeeWZewIdkMBSVirZTlaATFLw&#10;ObgkKZsSCZzYnswUUMzhE6hxiTmZmYQT4xGMQU0owDBWVRObEpWQyYAls5rGJxNtCk6olXx138xs&#10;FoB8h09gZkfEB8R4JO0+IibKGTsBi2Im1Jj7L2Q73DgBJU1yyK/xOz+lqTFT/fJ3ui+bzJTla+ao&#10;81n3TYC1slGXuuqe0s4gR/eOiweb1I8TyMwgpOR4lHLjeVsBEZvqOy1S0noERVL0e/IlzCAh+/Xm&#10;hUjCFpLqk0G0IASjEdzYCF5I4ynXRbCYECIj7yvwkmuYwIZkFq8woukeOYgvAS2TGL0c3KfWpvvb&#10;qf2ZMRNBqh2FsntBISeDFOZUM8jbA9cqEtNHaeynYC3Z7xmFcfBx3Ng8f8V6BOICQ5qOvIgq46R6&#10;FlCd5gdr45/J+9VHuVH5tO/nS1Wye40kYJs2ikjNNk2aS5MLgQoF6Bljy45LOU2WhhDTZklmnacF&#10;Tem3PI4ExDbTuExjRwuN4FGd+kTFRBKg/BmMKenmp+em+nsAmQ/ln/nSL1rs0RL/5jVjfwNpt0Y9&#10;FvxuC68M5zS0DPgRPA196HAEHi89agN/6t//w7zz6Ck7PC+HGz588RTDDf3R5viH11dPXzfr86t2&#10;OJJGbZeMJLgbtl5xr7e07fvNJx+vnn7j2y++cfFk9xFu9fSsfXyhw8Wzz66+98wPcrxwxrZNw1Hr&#10;ZHO9deL90iKuadcYYxEs4nI6mADq0+vAaMe4H3jwGAbaRrCNwRpojhuGASDQdg22cdGfpmloAJsd&#10;23OycMmLVUkLeinmXpAUMFsMcwSRyI5gsNZiM1MAmBAwoQr3SCmNRPLdFOcBJ3EvcgtiDYope2of&#10;uRbCSBhHGhOw1tOYkTDAbjNiTgKXNzverJXrvuXVyvDZK8/ra08/BnqOCCqMWBSLOJfAekgJ4vdN&#10;cRLZIBPBlc9oGsrvM2aLvGtQnuTzYWliTimG4jWScFWSUjKZz6gU9VwRtzYqQdXoTzmOI0FjYIQE&#10;sE2T3ExNIcAiwPQRZCYWVxMIAE/2g4wlmyMjEBRTKZHMxdQsSRZEOsY2DvEBEkghs8PZt6xSsmXU&#10;hMSwBp0Fe8jeK8TFE9xWbgXoJZ+z4hfIvrk8jiOtGKYM0iYUndudAzNCYY3QCsSX8+obxLFUtk/c&#10;B6oZDBZQnM9Lh9up78v3uWlEglEyc2QyCJhY0ZJ6KoENSexc3rPamNgf0dfXFqBWgIOLlgjjPSqZ&#10;jZuY7uzDOHOFMdm/kJTdIJtyw2TVmC1KDHHb18n1ITODpt4RKi/G1BTwKWY6PgPOCSATmcgCjGWS&#10;UZJPJgwKC522Qc3pkeJmALHuGWjmuU4FXGJPrTVY63BuWvSFoOi4Q0K2NKSUaPXiopozJja/Apl5&#10;Ts+LJCWmXbM2BWWF2e8qabEVEgDWOCeHtKjcj4YXYwuLmc3c2b9aVLGZ6U8kgmQW00QrUGNcEvdk&#10;7Zga95DC6KE8FNAdDEobPO8vLDdbj3OwHnsuFd4/vuG//LN/hN/z8z/F3/l7v8HV4hlcPOH1F9+F&#10;9ac8WXxEtzzi448/WZ5dPDr5radni92rK/dZv23Ozk4uPt3Zj0Z79JGa7rHDt41CI8JoLdsxoLsv&#10;kX7dfvM752c3N1+8t92u3hl3u/N3n75Yht4cnZ0/X47DYF+/ei3dqbJZbXn86JztNtB1HaLbZPZt&#10;yP58QT1BR1Q9ErZYM6I6oGFEDLhFizQtGGgXDXaMrJNzLaZpELLisPR9ApcKknaiMTOQqbPo55hC&#10;yBafLMVgJforWZuZ0hjBiTGMGIJEoGlFkl9SnuQD1kVzURCNW0QaC9jYZhFULEddQGRgGBVrA13T&#10;o2NPf9TTDZ6rk57rrWPtO766sXSNoWtgvTN8tbZoMAwp9VFm/7JDgLOOCTVkM3EVCV0l6psmW0mp&#10;eWQGErN5emIviElOi/e8JFCUMEEyb0tmvoIWUFQYI5uCOUICg5gEAhK75FximeKxEZAGgloIAVft&#10;i+dJAWoVSlLm0ce1361I2nFo5u+VTs9A27ro4hBMdLVIgTIqcQFikWIuRCIAQiLOV6OIcWTOMt5m&#10;AuuQfUwpSrqYSxOICHlbTdV40T1zoTEZEExRzTOmCmYm4NyXksyJkt1FKgCeFW48VCcWS6cxkqi4&#10;xB5R6k61aJmz2FkGEwtWyM/UvwUkZn/I3BeZyVRSSixTQI+1U1S1ycEnTPfHCCKB6BDjiXkVJwGa&#10;VH8j+fzYlyYz2ZIcNEw2H8dUZnncBA3RB9KYsqDIzGg0/0+VCRJN49YY1Iay0Lq9wKj6VywEQVMW&#10;ALJ80r2cNKUuEaAxjUMVjLPR7zBMYDUeG4WbfV+NMdE3PS3mosFBsSIpl2UaF0FLblshZVco4zaZ&#10;y3MPKIidQKbPPq0GQiQSZ0smTa4ZBFN8Ya26BMxrNr+ST7VAMzb6p4fq2DqPZ7FYJaY6njP3ia6L&#10;qj6AzIfyUNiNPNqNPAL+m//kT2HDjlfbK3791ae887M/xdK+4ZtHyvof/n37jtFOh01z+fJz87RR&#10;uXhywnjZI9o2z58/emFG++HxIM/Z+OPl40eLX//q0xOjL94z0nzk/PjEDbu2GQOtaxid0Isymt/O&#10;m8vftBfn190wXp11yPE3XzxtXfjUbMYfWHf1HY47w8XTx2z7G9zCs9m+BNNw0/c8agQhmmREUxCA&#10;BiSBzEYC4qL51PsUcNEuUNswBlAZY0CSRBNMwBBUECxWHcElMEkEgREIlrkY0ZHRxN2D0Bgc5Ro3&#10;RdqGGDxjbUy6Xhi1AkjiStpITIvkrItpRpJJLWjAo4gBj6DaoNIgNGAsfuixxrLsLK4ZsVbomhGj&#10;ytgOmO0Ki2fRLdihNMuWfow+oKut47J3+CBYdUTTuZD381Y0grikcFKFkwJPCrmaszOLkhVPPDqz&#10;btm0muFR+jULN4HMojTEgASMzddK0Z6ZYUoT/Bh8RiKoSSAisQwmMTNishtDYtGIzKKKwfjUkRrP&#10;15CDBWIJtgJvSTlnBSMIIfh4eggz5Z6VU0mbk/8SSaMpqt3M2KeKCQyAaMmzqBXIKmCT6FNXBJ3k&#10;mYNSasap9EDasSYrcmNtitBPEeCaL1OBysQUzjIopJFgmFiwOcipgAIh/VU0pGpk0WwGpXvnJQY8&#10;dW1icCsWLNcggURJZtocFFK6Qs0kz8yY6cSs2apPjRiqM8ksbrYQR5CeGLIs3XROHg8Gg+i0YAil&#10;vzLZLQXwqoJNgDT/5b7MDPvESGsBfmoEm96Lq+5/S4YRiJGIPcl9VS0YnHUpRZAnB8qYslhICzlJ&#10;vrNMLF+Rjyb3FRXSA5TWA5pYbqo0QRrroXmQURaRJRCygM3YEz6DPA3TYyFJgGXeSGMh7bSVh7go&#10;mAQy9W0gMzHxpn6uA8mXWpIbE+W5MClwqsxxyWc5Wwhy2zUtph9A5kP58Zd6Wypro3L1Y5lMrfH4&#10;tNl2t7AMW48VS9DJIXnpoB9jJiLfWAiehWmRoWfTnkG/oesMYbdDgJPjhqvVQCDS+cHAn/xTf5Q3&#10;/iUfnJ8a3a7NenMpoVVaJ3ymbfsZi2c7hhf9dngk+GWwS/PGnLDVLWbtO3DPxiDfuNbxA98sznYv&#10;t53pT7qm25yrD4998MdDGO2agA09LkTTig2f8PTMQPDGtosGN9hXw4rGdTSPfhYBNtmfqzvGqWIT&#10;89JqToYdSzadWCM4aSMUsmNhZRyJQUhMW9MYbHNc5qm8Si3mHvUYbVK+OME5k9IQhQTALGGMr6Ix&#10;0tCk1EPGmFhHiVHEGShZA845VJVxHOnUJ5bNJFO1ZRRLDgwYZSADO0NiuFRR3QHQntmUgkhZqsXa&#10;JrIXKrSLjq1vOD3ecWZgF1ZY58E+wZ6c8smXnvNxYPdqhH5J0zSR8WVArIPQMrgRVQPqIDSoZr/M&#10;zKhVK32IykYm05dPZsHJ4lkBEsCL2QuMiopbTTRUm5ADRdJvzaQsfFAkB86Y5P/k5grFOVdqV/yr&#10;MBhx0VJoKEyeV0+wZvLnIimrCmxFk/mUSaCTuO2p93EX9MxUQ7xu9k+LZviS/HJSqGQXj4nMTSgj&#10;yicFFkyM1gQyIyPcpFNkAhGZRU0NqOWxr2RDWsAYYyjufzIxhdaa8l6SMjUZzBpFfG5rvmIVKCYS&#10;g5hMlVamCuCKSd3dxCTlaDkmJR0Sczgtcao2Mp8+sxyRaQw22LSAmDO403aREY0EIZrDK7Y2L1gj&#10;o6kpIEfqjsJnDJJdXCRtM5rGjZrJ53XWD/m7UG0xUDHBIS2qnLWFfI4R6ZGxNTjETHlip4XdXH7G&#10;C6Ka9jCHHMVtk//k0HuMJP/D4GNycY05i+M49nGxIyZNPtnXMconJF92nIUUzBY7KS2MB5IPewSF&#10;Ji3IfIhR7SnxXFr8pEWqtVjn4ra6ZkrcPowjfR/zrhKiC4IxptQlY9kMMCPrS2KBM+s5uWcgYGOm&#10;22rOArGKa1qcEsmDXMp52f8YsssL5LzvmeWN3z2AzIfyYy+N85hk4RsGf+t3H6A7OsKIsLlZxXNa&#10;R2M71uuYcmitFmPg6PiI6/U1ANuhZwG0/RUfvvOIP/zv/kE++uAF2/UNQYSb9ZqLJ0/ZbQfW1694&#10;9sETVj/8/tknb64fv968Pj06aRaXrz93dhHo2kXnnHsxjuGbo9f3Q/Bn9N6qwmbYYq1rFDnzgeeq&#10;5qlYdyTG2LY1xsjYidARnRIRDM5aGmdpnMOaNj3vHg0Dwe9QHYhRiUBa6U5KM0442XdmL+NIutak&#10;aF0BBnGyD8kslJkpUpDOzHm9gExFgsOEgBjBOouRGPAZAaxBcJkII4QQgXOaoCUEVPfyB9bvRQrw&#10;eluZdtTJ7c/KKioTMy3Zk0lynNiToCycx4uPIFlh5w07saxDy6YPfHE10rnAZhjxOgA+AhoTJ/6U&#10;DyC+iomAM4GOqMzqSOz4U05dKekfyWt8yfn/JqAwBwVEKF3kYybR3GGOquVZK9hYF00msinvn1aA&#10;cWICM2gzafGhSMVkkliXGtzkXJ1CYjdVMBoDBsRkX0syQo11EUnQYQJKhb281aiprVX3TzJO2jTq&#10;7bk5b99cXZIQJepsvpdzPG4KhpihTATBJZ84pAIvEkBNeg4neZc6lACc1I+q0YcwAGY/Cj8q+Zk5&#10;vuqf5B8xq1t+xiMgme5deNIKJEtIddfUH1n2WUYJEGaf1TxGMytYWDkkdYZOc1HVVXPWsWLyyzkk&#10;BrRuGwl4VT6v5fmeGNACMsv4rkD2nrm89EVi9ZI4yPlUy/gUA8osmI/MyElOpTXJVdMYkhztn2QQ&#10;g9rzNbNPbToGjVkUwm2WPG57G9K2ovO/HDxkrEVc/C4kf1TvAyJ+/szn6aiMj+RTGT8lZr8a92Vy&#10;yrqiDJokv2mBJrqvYCgAk+pcLeNLqoH4ADIfyk9ACX0MLzFGsCknXGtbrHOoBlYysNvs4qQgFts2&#10;7HY9MNA2C3pj8LseNYHr1TW08OjpOX/kD/5BfubdD3hstly+ecWj82P67ZftkYwnx2eny+OGxnBp&#10;FsszHl8853tffmy1v3za7bYfWasfPnl+cX7Vr9qb0dC32hljL4LX930ILwQ5QcSqwm43Yh2C0I7e&#10;Hyss2q6zbdtK1zmsHycAB8Qo7gg0nZVoHjZERkodfjSMo8H7oeSSy/o4m6SUiZExNSCAWxOWTbKN&#10;+xSTkoNrUQQhOegbMVgXd+HJiiEEBW+i35RIcmonBZ+kVbTJYDEqKZuTqIvEfG0+MZ2pfrUpOSvu&#10;GhgVs2j8GCFEpdTIZyTQYExKMS1a2hY0MptBlc5s8aGPMgeO247BwE6FbW85Pw5cLpSbfoysqRDZ&#10;YWMIapAEMuN06SLQrBCPpPx6uV7Fr66AKC0YpzAGFcgM5LyWuXUJbGhqo5kUZZzHs9ZN7bdRSRbg&#10;UaSZ2ZzMFMre7/FdyEwV0XwtOSo4tUXDxD5m8LLv/2ZM3A0rK+gMMkufmeSLl5nE2UIoU2HzcVzG&#10;s53kluusaXBEjJLvJdV1S2VjdG+Sm1Ytz8eXvdnrOlQLOlft+FPATwjFx80xRa+Xa2cgTmbxtPiY&#10;Tu1M9TW5/2pTb64PBShVZ836J/rlZXnoDGkKTBkFqnZPbG+cj0LQxOKFjCEL8IvXzSBdyCb/2SNc&#10;y7+SHZBcDHSqexFmfDElpVI8YnItSaF/1baFGVQZExdPqlrSDdVPSX5O4iMy9ykWM7GeSnru0mef&#10;A5rS/Kia6q954SW3FgnZ8oAxMfq6+lUlLsxDSguWfRyFOKOoKmHUKZguybAATBMZVdJcqqpYFzem&#10;KAuTBCWzyPefokxg59Gf9UnuH1Oeq+n5qi9SQg/r5zMvVKVKx5X7r3RuPOYBZD6UH3vx6T8qQmjj&#10;N5AX8OIAg+06/G6LMeCNYsXQD1sw0C0adBv4z/7sn+D4YsFvfvxdfvq9p7z85LvmYtm1YfOm2ZpN&#10;q6LPxMoHYbQvwrg6221Ht75e8eTDZ+ygOXny+Lx/+dUHrdcPR68XYTe2oW3ZbQcbwm45en8myHHX&#10;dU3btmKMISg0jQNRGcfBBvW0jbLooGmFLkRzWMQKmgI0AiIRuIkfMZqBR5zMxBiMpvyRyWemKIYy&#10;adzWy2UlnNmUrHRL4AIQYhBNXLjH4B7S8cY6rHXFmVtVCUPy20lMJijqE4NnJJqt8qQTQkrOnnLF&#10;JRNUnsj2TZVk5azJlKiKaEjpQ2IaEZd+j0oxcwoTYLAkpWjSZkohmpE1mUmtbkB7JFgMJroqMNCZ&#10;kc4pR0tD14JzKZrcSDR9GRfvlMYfaRFAWdlnVmj6XLiBCjCElIy9gMVpxTABieRLmXorfm9icycl&#10;UKmBAmpyHs983/Q6CRg/2vJd7SeaCQdMmCnN/UVKDTLrPJ1aKRUVBasVkTEBvtzPkpnEqjEFaE7D&#10;YSbbJIZJblX786vJ/VHATSUDIQXBTMwOe9er95bmjt9t01IzfUGT+Tqxoi5vu5e3SyR3b+rPwnRO&#10;KrgGaeQAmalnyJIt5FANYHNbc3uNJJI2QQmdjstptvbPzefHV41zUTInaXnWUl6BYh7XAkBnY03u&#10;aNPUILKJtv6t6kpyEFIpmb7Me5PLHIROqZxSn1pDXfazEIQw+RxO5vjp2CwDxGBNLcPU3izfamFf&#10;F2MmgK0yAb5sMo6LwGR2TwKcWXNMnt+ZxlnUEKA5Vi0z6Gkb0Sy7YumYxrtQPwe3x08RdQKas9ni&#10;jvaJMXe2P7/T2tqS5VbJ+AFkPpQfe2mOA0N0r8M08aEd02cEzhbHrFY3+M0NIuA3Y+JmPJ0DHeGR&#10;GfjlP/cf8I++938yXi3M7/75n5WXP/iBe9Jtn1i3fHF8evK4XS4utkP/bLVZf2Mn6w/btn10enzS&#10;XHQXeHF07bFVo8t1z4UzzePLN6uj5XJphTH5uARjCW3TNGbRWdo25Yc0lraNaX98EDSMNI2l6wTn&#10;FOs1p+8D1ZgwXXN6HNAgZVeF7DyNJnM4eWJMwgAQTRlEKlakBiLVJCYiWJOjixMHkRVkUoRqJjNS&#10;RmuSkpRHQiHmSsvBIzFatjK+3AqQEDI7lSFFUVxVqU1Rkl+LmSz5dyko0XleEwgvLEdmPIJgJbII&#10;UqKnU4AlpCCEyEYGNfggjB4GHxh9QJ0DF9M/GWlS5KpDpEE05c4k+mQKU47UlGMnyeIW2i+sppbt&#10;NCqAWUBaFltWTjnIKJssSRHhFSiqAFb9Wo+DWtYS7DQu9voA1egHW7MXk7aCtEAp98nKnaTuK4WV&#10;dGqB/xNTJAVgFeU91Y5MdJVxUNqTQITkFEUTaC0jJyLc6mpzOUBkyqbnqqpvOibU17oFAiVFt2v0&#10;gTNxvJEipRUwrikgM2ig6m4oi8t8ea3AcHydeGT2wEAaE0nutwBy6ae05CqAMl0v/26qFEDlXJkS&#10;qIsWH1pTPX+lv9PGBBm0lfuXV70le60+T/05naPVNVAzO74wrLn/U+BSYfqqttSARnMd0zxbLk8o&#10;i26Tn79qkRbHRlqQ13g1jWWTAp9mbLdUNUlU4XS1aZyWiwopSCdFa1cg07pQrpdZ8pTPI7r9jGOZ&#10;HzVFpue0Q7PFRr2wKxh/6p/Z6qPULTLWU39XDzy6UHEAACAASURBVGJpR27cHgDPv850D+y7vzyA&#10;zIfyYy+hv4AxRoiGkZSQJE1c1tJfv6YBPnx6xh/6Q7/E+++/QPDcXL/hnXde4Hcr/M0li+E1v/ef&#10;/9b597/4+JGsXp7Z/ubkdNE+f7PbfnM3DB/2Rp403fLxSbd85qx5pmE8WV+v3Hl7ypdffMkqbGmc&#10;OPqxOz47bv1mY45Pj/DbN1gbE3Fb29J2DW3bAso4DmA8rSXuEa2RWWpcBJjCiNeR8shrwBCAUPK7&#10;YaIDuE8pTnJC5xy/6aydrfzjZB9QNQS0RAzX/nJTrjqhbTrSojjNE1HCE/DMeQQjKCwr5rTyD17j&#10;OdnPLJmfsslyWsHnecwUVV3tSFbKZLZKaZKk+i6zK1QKJe3FnVnM6GQWZQAKPuYFzGavUKGJmLj4&#10;JO7qoZY+LNj6I9ZDy01vuNkp6xF6cWi7wNrjmHJEDEKDavbVsohms3mWd0zrEobbYK/s3qOA2Eqh&#10;575lUloAUiV6D3kRkUq1yCjjIN8rKaXC7ORjajbS7ynpSu9Iuv5dgDXDFVObs3XSQBUULOlq8iDT&#10;zNggxee33G9/PJh5ezKwUjKDZCemp1Kd+e4SzN0XztevfCb38M7dMi3npXZK2ntbEtueFw4J+Ena&#10;VjDmkDQztjfKvWK+CwCtAIGOBSBluWYAEStip3NL3fNYAlVT6lN2M6pBRs55OkdyE4hNEeMZt6qm&#10;nIrFvFvff+5wUAd47D/qFVyfbl8AJhn2T3KeSz/JlhhZJEz1zWJJJ4RUaU1jJ18/X9swWYIKIJXc&#10;EmVmQqvBo2SZTMnQ48n7IJPKGqPVuckSIJKsGKE8b3kBFn2YJ7lEOcgkZxHG0Zd6RzGYacxm+VX1&#10;mbsiVb2RwaFQCygKOc8jGXTXY6xcIraxZuPj1xWcrZ6r/O8DyHwoP/ZihmsaYtqbfuiJee8Se+ID&#10;f/WX/zTOCtvtDdvNNbL6ypxfHJ+eXzTLzevvN8Y5e9QELo4XzZeffvzs+Lj56PLN5funZxdPdadP&#10;TD+8t1y272LduQZ/tLpeH1vR5ZPzU3dyfCIhrDhZBjqsLp2VrjvjtGto3ALbjRyZyFKKiekcus7Q&#10;NNEMs2PAMOAIWI3eK1YMDRbj0/ZpQkwITHKsr6Lio7nDx5RD6KSUxabdx2Iy3MxqQb7OtPqczF6R&#10;NSo559LK3bmmrIp98DExsEhMZWQNKpYQPN6HpGCy3jElvyJKkoGpNnPOQKQChDJ9l4HrPDWHTJHJ&#10;qqhNWRKNKQl+I7Ma76kKMmamRBOwy4oh/qnPvq4JlATF+xDTkiis7TGDd4Tg2A4dV9uWNzvLy5Xw&#10;5XXgzU5ZB0dwR5j2JLLkqjEdlBcCIyUMO7c1AznAhBzeqzOcMpmmddb+LLjsUxplZBGxCILPgUzx&#10;IjHIpCjXSUmSFgMx+jhO9hnn5ehnRBCbFPaeMso6R7PLXMF3Wd4ZJBUSA0n9WgM+lJkZMoTs1zfl&#10;DCxKpyxGKqhilOzrl1ncjJeiTCdz+Ey557buh1fvF9HCkE/AXvPTVrmGFKkwA59ZCUuI7yW5BZjU&#10;u3mHlNSnWUlHwC9zkDZjkyYQKWluyMCnLBbqetRNkkmepd+1XDGBo4waZQYQ86gs/ZJAfkhCKFxc&#10;YstiTtsJRO0n89b9+u39bvcjE2+1JV9/jqNrMJsQV0an5UZaizXv3JQEUMa7mZ7Z6tRynDVTsv74&#10;/4TS43n1IkFLfXK7Y/aEvJPPFMFOCo6Ln6WwxTkPadYHqj7NkSZ1Rz4nHuvTIjb3ab4mZLw774D9&#10;NkrOWFCl7ZoBzRx1m4DuJJppDintllmvAFJt2ckkM6Z6PYDMh/JjL//2Lz3nt37727z3/nsAtG3H&#10;8+fP6LqO1WrF9W8M9Jtte9Kaxo7qjo8WjzarVx90nX13aYfzHbZtnGW73bTG2Ec+yIfHp48++PLz&#10;N4/9Tk+6Vs+GYXcS2HaL5Yk5O+qc05h8fXt1RTgSLi5OQJwsxdIOI/ie4+cnbGRksV0kEDYCIwbi&#10;vtkmmsZ6FGuiSYNAyu+WTL6jxyyXUCawlMAZjTvhoASGuENLmtjN/8veu8RcsiRpQp+5e0Scx///&#10;+bx537duV3VX061+QoN4zNQIhDQLFiwammYLm170igWLkZDYgBArEGx6MwgJVqyRkFozwwjBjEaD&#10;GKBnUHfdaU1VdVXdysyb//O8ItzdWJiZu8c5f2be2dzFVEbqzxMnToSHu7m72efm9tDcuoBsox+D&#10;FCJISAzVzBgTabWYvsltS6qpNE2OpKEzOUfwIQBR44GbEDYQVYz/G3smVxl4qw9omUuBhWzlVBBi&#10;YZIsvA0ABZ6+hLAiiB1QBoCo1UGBWChaTehKWu0ZmYVm2YAmA/tImEZCzoTdSLjdEa73jKu7hMvb&#10;iG0aMGaP7HtQWMCBkVMEsVctm8WhtDaSaMf0Wtf1RwKqvReInHSRQJU2JrCh4EfBN0Ag81ZXhp0V&#10;vJDFv0MjSKCaD276oQjAujhp6V+BrrQhG7BpkEqLgaT/tFCr6wxkih2r9SXIwLYJxFZIogIf2HY4&#10;KgBourZo56zRLUgvNH4TyLTxIQu9qrCqCIEBsZmbaVJRwSwRKopyQLN1b/fUkaggp2jrbKzYdr1t&#10;2lcoxdQARSob95iBnBakFfxjCwBSVV55RKvfgCzDRieLIO0jCz1kecnRLAxtW7dsw5uuq9L/mN4g&#10;zN5zL0pufy4heCqQrdbNDbmAOQW5XmE+WrjYoMJ8zMxtDpUfeafe3+oEx9KTNtOkf7go8m3+aier&#10;qYvZXFpf2Hxv7LXbMWyLHsoaCN4sjZw4uinAFJvoWN5F5X3WFj7qhHto3Sxs57c0E3IGJpWntH2g&#10;vH62xLPxn2vEjNn7yhh+d/yzf/igwf8ZbDGvrOfZwbivxTW0cwMClBIygGG5RIwR0yQeuG7okccR&#10;fX6E0W8AGoEOwASsoscWSwxY4uBeADkA6HG+uMBhfwPCFo/OA7797Y/wZ3/6Q/pv/uv/yH3+6Uf0&#10;d//O/4anTx7jF7/7XTARhsUS//B//7OH/dC97zw9yTk+jGl6DMqfMvhz5vyEQYuUInJOgYhXweEx&#10;c3qU4rSYprFb+tA773zXeXR9h67zCEHiMjoCQrS0YKTaOihIFFpM4x1yyjAvxRCCrs5Vq5gyutDB&#10;e4+UE6ZxQs5Zgo9rikYAjWZHvluWHOUfcNAtahUidTtIGRaaVXk5xPEgpYSofbtYLLBcLAAC4hQx&#10;qnDNbEASgHPwQRx0Uvb6/goEyPKFa+U0pTEYCSlOResJyFZd2zZSbQMrgOqA0s7gPbquV/vVjBQT&#10;2KcGvEmIJ5Sg0ATmA5ATHKeisWQ4RCYJpdQTGAFTIuwjkBDA3uMQJ+wOe2zv1tjSI1znJ7jaL3F5&#10;nfHVdcSLO+Bm8vjpZoXoFpjcGpNbI6MDJ8DlCMoRORlC0ZSLDE377QAmJOcLk21t2Qx4Oe9n2WSs&#10;90pWDaAwd8OuBRyCkPKbNUE5TycA18abgJTWIakFP3JfKtCdiyBqz/NRua872nLbLbucUrkuWnbS&#10;eouJCCgKHbK01+k/LQDmRfw6722zE27/2kXZ8W+nv5+GTZsfNU5mwzjrGNd5d1zH0gfkZ++rW/9S&#10;TOKoSjIu3t1tOT4MDQCrQKtK8HS0gJj3Qc3IhJNxBgCudxXctX/SqEYzdnSt2anQpszvKz2IGUAy&#10;28iyUGVX2msaxZbHWYYrlOpz+ZSi3dH3JnuRI8Q83dsvpX9sfOUWZKKAeOuvClxVgaBpSJOBxqa9&#10;bRttDdTWca41R+mzSsKqROg041Z7tGOt0Fc/j/sqlkWrgcnaHxa03Xh1y0dmfdCMi0I3+0un5jYt&#10;fd9pMn8ejsTIGvsvDDLOJg0HWFZzjfbLwI8BzmEYEA8H7HY7AMBqtRKwGUXgdrgUpuUHPNo53GDE&#10;xiWc5TvcXdwBG2C1cthut9jtD3BI+PTDh/jt3/4lvPfeOb73l3/j2XY7vv+P/r8vOnDvdtuEf/Qn&#10;38f13QaZ4Z90jx6k5D8D6POU87OU0kMQPwXyBzmni+32rgcziEB9730Y+kXowkC9o5wDBid2i5I3&#10;mxAC1KNPPF6978CQFaUEftbQGaaj0BhnlqEk50abUbYR5M85D6fpziTWmS8ZE4gq86kKE6qrXigT&#10;hgE968B262yuFRQmpppPvSZBhoMsBDLgqdl+zKwZI2oKuE5DtFhoHCoAQ5mOxrpsV84zLQ3VsDUz&#10;Aap1L9oXA6UAzNaRAXBqGJMqBRxMC0BNzEkrS2JVigaDEKcOTAExB6TkECkgZod9nLAbPTbjOW7z&#10;CpfTgMvdgOst43qXcTs63I4eMfdINCCjByOA4XU8kHp8WzBsZaS27VS8iX3TP0q6RkDhSMAVgasG&#10;/oVAs/sYdfvvzSCv0I1RhIQJCAY3u2Ry0v4vRwMjixbSBszbj9YsoLQbrIKPNaONCX/R2NjbHaDZ&#10;pVBpaPXS6yb4T1Ux8j7jU9XbHrPv92u52nve1r75Z3nWakI0E66ngva0zOOulo976kLNDbj/vNLG&#10;3tf27T115qMRUNYTxw1sAab8TkBRLNt3731ZlJTPoplsxqA9y6W42RDjSoiSXUfaIzeL1ptV6ztv&#10;47HrHTMXTfjX6WMphHVINSgTwBxkttdnxGk+bTLe3wevO7ghNs/oUpYUs7fUc9OoU3OPgmHM62zt&#10;MXlVlwdUnii7DKUN8/2ZBoHXcq3J7aE/vQOZPwfHMAQcDhoiKKlTRhLG3PceORNijDX3tGrruq5D&#10;13W4ubnBer0GEWG73UoAdD0cgE0PPBmBr7oDfuqB5a7Dex98ht/6ld/Etz/6DH/x6h/g8cMniIeE&#10;NE5Y9IT3nizw9OkC+8P1B6vl+7/5J3/yxa+shu7hxx88C7fXWzx/8ROkTOj6wa+fLs+Y8/tdFz5l&#10;pEdgXhN4RURrIhcGz54ICN7xYghYLTsahg5eY7y5dKeMQmMaUtKVu2ZN0HRyzLpdZCFKAJkoyZWt&#10;EgJkxwzVFrKmZZPQEgGQeJGWSjFURxizm5SdEglWbnHT6BhgNsJjtuY1bYBqDiWbDsMC5rnQiX0j&#10;ERwDTkFcNqTJrKBU/nwIlcOJik7BlVxLKjA4G10sM4lsa+tOdQGtAIq9YcviRLDoljYMaFLx66mx&#10;qwmW7UVQhoEMASDMHhkBiR0igMO0BKPDxB3G1GFEwCERNocR233A1d1DXE5LPN8vcLntcbd3uN05&#10;XB4CbqJHZIece7BbgrkXuiAKvTLg2EIQWSYT2VqWfOpKNqD0qwWyN2/9474zD1fbJsxcOls1CjgF&#10;pm84akad1x0mmA1koGBaIoCbOJ9SST4VGG84zJasAsX5pyugCxroXcFnoz2pW7tU3m1jIXMu9JDx&#10;xeUFDNQ4mDM0p/DcsuuggoU5XfitYLpt1wzfNuuC1tb0eEt/BjYUuJVxXi5zWSSctKX0B8/7poCv&#10;St+T981bOztvIQaULcz+gAI42nKNT9kLxWbTymA17eByLWdzXGlAiS4+W8ehAlLtvADNOXgWuteO&#10;sHX+8ZxhbozHARyD/9ceszHMJ31Vbiv1aDrOKt+grrauKNU8HnNN3xy3A9rtMy1lE7uSKhCdl9aC&#10;3XZZQDBeKvy4dbWt9W8jFbTtqLKqjodZ3xl9QO80mT8vxxQPkH3sc8S41Ks7ALcYx7HaUgFFqzVN&#10;E2KMqr102Bz2QBRm3geH3g84HA5wcPhR+j/xv/zVPT7xf47/+f2/j7+3+D5+/ccjnq8c8lcv/AdP&#10;P+jiGEPcj269XGA5EPa7LXbbvF4uh1+7uTn8y/td/u0AvH/51Wb42Zc/xcuXr3i5OsP6jGh3vu1B&#10;+Zxc/yB4Gryn0IXgvZfR/Wh9AbFbBHXBoe8CumD5sRnAVISgyG8WxqfbI5MzcC1AQeZedViYkq3e&#10;WEGDA6NmNXFOHFbIaaByDWRu+bqdqxO2aCJN0pQVpa6WuWVnDYNotioyqb+j2eyQlxiFpiElr84I&#10;UteZECUT7go6M6uDkQj+si2ozghyxMpEVOI6RyB40WTCaFYZj2kyKuNReiqwLUySAMt9mzOJvWc2&#10;ICca4RirU1QmD3YdEncY2SNmYJcHpOwx5h77NGCfO9yNCbdbYLNnvLpd4OW+w5dbh+s94TAF7FOH&#10;2zRgw506QgWAezAHaWumImxdASJcfCjEJpYKwC79aACz6VvkCpJsoDkSr1PHXPJgizBpqFYQzFtA&#10;kNI9azD0+wGiIUspT6jJKjjmIW7svQVavEUmz9/SaCKp6eNy5AIIuJggGADUeHxmqWFYst3uQwtS&#10;pRzJna6C0zWewDpnLO2gCUfo77YlTPxm+pZg5s17Z/arpr0kGFWlukUIV+qY/azdKTT6Ooi+BZjG&#10;JCrAmTehElyA0BwAcbmjjgk2x8RSIlCGkqouDVgarzJN2CwSQgEvtYqlH433Ud0qP8GGR+dMfE+w&#10;8OO2pvpY4ZMVTN23AGPUxQAVnsgwW/qWgAYKTzWNXL6fgn+uVWjfewQwC21gY/KYCKcAEqh9hcq1&#10;Zy+zGSzjjZpB2NCl9D2a347r0r6Vmlvuadxrjncg8+fgkIVkRPBbxHgLAqHrA1JmxDi/d5qmmdOI&#10;9x6JPTgdkAH0vUMaM/Zxh7PlGf7K9/4N/OD/7fFv/cMN/Vff29L1dkO/8jLh+58O+K1X5934YPHe&#10;3bh5trs9PNzeTYtFWLkJkhrr4cVwtn786PPr292v9cP6Vy4vXz178eWXnQNjtVzyYuixWg4IHVzX&#10;U9cPruuDZMnpOy8hg8DoKYsgYtE0OY7gqEKMGaHEiWu2BEjD3UE0nM45BB8kHaLFeDQhley5Oq0s&#10;nI9Tj3PnPWBb4VqeaDIDMscj5mdCyhW5LxeljrqOrIye5l5/xhiyladMhFXYJRBiljKiMRHl+EwQ&#10;2yOgeNzmKYozDtl2prkbS6udCkIR3LnxXBeQmdEIHqu5qQGVGZEKYGpiaJa0hL7klNBFgG7gKpeL&#10;yYSyB7mAzD0m9BhzwJQJm9zhEAm7yWEbPe4mh6sd4XqbsT10uLz1+Grv8HwH3B4EVGcijOSRvARY&#10;J3aiWVb4Szmb1QTKgt5AOckWbyKU1HJVUUOlEXPN0dGharD2kYLIVI1kgJHeAjLfxuxLT2pZEhqo&#10;ILh5/WYAUwXnW1BmBbYKsQg2wGc1M78h5KoZz6ZtamOtmsBvKl9p3G6tGwhv/gpQqv/oHjFdOpT5&#10;3l/nt0rYImI+0iahoAQygU22C2D1rsL4WDNUQKv19fFRnp9Bv5NFR9FIzxlJJZ7dxEc/GbUa7Nr+&#10;cavFtHFQAEsFNilN8p3qtnJrG2p8b/ab0UwXEdzMl1bLeh9ZlHS1bda+0uP2/R6QqU2aASadHGUe&#10;Wsmk3MzKbgDgDIC5I6KenFv/Hz9f33Zs8yhtrEsBBmo6SxloZZzLsDdaHt+jygergwkcKbCwm1pL&#10;WySqO2CzQEPz2dLg2E6zPco8fnf8s314t4bvdsiUERVvOZYxluICwH62wj89OgAJy0XAb/z6r+I7&#10;3/42UgQ2twd0YcDZuF//4JPV40924WyEH26H4D7b9IgZy+s8vZ+3X32+XCw+5szni6FzcTpgv7/C&#10;atUtvOfHI/KnqyF8ytPuYtUTffT+UyyGDqHr8PS9p4iHayyXCyyHHsERHHH5BDMQtya9QPZHrBFG&#10;GM6PCoJqyi9RLsmkjk7AYPABIXQC2LI55jBirAyJDQVRdY7qPM0mmIHzEAJCCJimg2pPq9YGUMcP&#10;9WqEAV5jr2UGA3DVsF0Eitr0Wbw115XA6ZkZ3jt0QTTSKSVUjYl4XqfGLpOIELOXlIvBo/MCnGvI&#10;lwyOI5gTMk8gyvDeSVYgJ+knM8/D1Ahds+bEZkBzZ1djeAGxJgySMUZVYWVdMLCCgDiZ12YAU49E&#10;C+xzj33yGJPDbfbY7Bl3O4+baYGbscOrDeN6l3CIjJvNClfjgFeHAftJAqo73yH5JaIfMI1eQbaK&#10;Jc6yMmNLBRcBEs2q/MlIY3gwS8YjGwvWfutrEOAzCsN2JLa6ZqtpmrYiYHLWMFfS30LWrxECpvTX&#10;fYDl2CO6LgiIgEhxJhNPtKFvCUFjYGYOAhVcFZwiY7Ck82Px/s85IbM4hHnnASZxBtOFhWTUyrVM&#10;037ZewuOmsFZ1UJzRWDNHa1JgtDqze3z3jWgoxXiOj1Z03YegYRKvnACIlqziZxjuX4fyCBP9X1s&#10;wLm21xI5tECufR7NWAOjaG4Lr/EBBuznf0pju89AIrQf9GKM0+zdc9tsyXg1r9u8npnTrG0t0iNQ&#10;yYRlTamH9YU5juVK42YclsRxqHQx5yAA1SnWeHFBXcrT2d1Dk0rv7Fqb4Hn50sZ5hrBjbaXNh9Y5&#10;cE4jNxvd9q5Cq2MQaKXrQsgwsIHSFme2oLvYdgMzelZzmAaYKy0YDG9AtJGB7Th6p8n8OThSSEgH&#10;zbvsBwBATgcAEW4g5APw+PFjfPzxx7i4uMBqtcJyuUTOGbvdDmfhAfqFA7mI280lnj//MqzPHq2X&#10;Z+thsx0XDx+snn33Jnzm0X+87/yDj65jN8YX9GerqyHc3T1epscfx0wf7ra79Vev9n6/3wOY8Ojh&#10;BTmHhRvy+tGDJ+tPPv+Anj1e48FZD+8Z3gP9EJCnCywXCwx9ELeRHPUzyVZjWEC4VBZgAAFWpFst&#10;2XUq4AxkOpQUwgx4sDrohKKdYwCOxIPQh7q10jpElXBBWlhhUMpoLUVjTJMAB0GPKDHwGChx91AZ&#10;eImTBkh5/s3TlDQuJvR+sQXU7+poARPQDJBtkWs90yRhXLyCYqfahZQk/7dzDiknzJi/q0zFsmXY&#10;wQ33EvzsVPAoEDOAY3c5r8xV7GFJ7WNt39Shh9hxekTuMeYBu9RhEz0OEbgaF7jeRFxuHG4PHa4O&#10;A15tCbcjYcoOu12HuzRgn5YYE8FzRsgiAILzmJwJOcmtTTmjDVWZ2CNzRiYJM5WJNZWaZRLShrQM&#10;GlWoezTes6jCqG7ZVilQSIequZgjvtNj5vjCZYTNcZehMdNglP5phGCR79ycS/+96aiOP/L/sebD&#10;Wkg23luYyAzmZrtTzwRYymLPHS3i9MEi5IIPZf7NvW65jNX7fp+ro15/WJQJKbFF49ouCjOAceL4&#10;A5y0T85su/j1ANN4Rn22PT+6t1RrXh7NFglccXkzJgSUNOhDgZBhdOk/mrdDvXjaEFIFhLPN/Qqq&#10;rCzSV52sDebN0lfUgVi1tQZgDQArfCJrs/BhLg9Y9rH77GUxe1601e3140reAwJbM4Z7G/O666j0&#10;LUPSxs78vTai7ZuFbZJR1Iyl2VuOr6AsvgxwGgWJLLpIBbSsyoB2cWd1aUFkbne3dKyZnMw5vwOZ&#10;PxcH7wF8iPPhe/jOZ/8m+r7Hl6/+Lm7j/4Hlg5/he7/zb2O9XmMcR3z55Zfh9vY2TNPk+753ALC/&#10;22A6AI/fO8fHH33kN7vt0ym7j1PkZ7vd/vFVfvZkT9vPNsvNpxeH/PCrRP1hm+nsx+fu0j1arZ7c&#10;PNgfNud329sQp+g22ztst3fYHbZYDD196zsfhG4IOL9Y4+x8gWEAnj69QNcRXrx8jtXZGZZDj6Hv&#10;RMuUHCgnIEt4FEeW1i0hp0lCuuQEcfQByFzqNf6iBPomNQdjeLPpYg9LP+ichFKBByJiAzIlaDmY&#10;NTyNgyMFu6lh4EQlkLkArAyzmTz2OnWFYTkNY9SsuhkaO7K1u6kCFswS0FzDuSDnGkBdSzGNJ0jA&#10;dXIsIFtBps8smtzQIQTRsnFSR7ACJE0scSnXrp8ybtMk6VdjUuoBP9e0EOCDalcMWMpiQeJ7ZngM&#10;Enope3AOSDlgZI9DcthH4G4/4HbrcL0hXB86XB96XO887qaARAHjRBh5icQLqVeSkCYumsZFMzBl&#10;yXJCmYtWGSCkEhheQnllIljqTNEiWqRJbT3X8ERgNKnO+V6QiXKtEWAGkIDTYNfH1M4VXDY9ANOL&#10;t6LuPt/yWkG96wjcvh1kNhl9GoE0c4YpbyxLC4gYZLCak1jbW40RE8SBrwALfba0VzT3WfttRkeb&#10;X07Aak1ZWo0IT0Xz6cEVk5c52wKnsigwgNnMX6tHDRPT0u2Nrz2q330Ak3Bf9U80ZW9qW1MWF4q2&#10;mIma31FjsDbv8N5XoGptbICMxPqVooT/SSH2+UZFOddnKsCUxVEBmmW4Wg20xg1gfO3RLA7LED3C&#10;lq0ZR/vDycKnpQvdP67a/p+vdVpeYO9t39qCvGaRpg2g5r72qXazui0/20IYCsEdiukPZv9D5zMd&#10;0bmNHWrAmGa7Ofb5DmR+Q0fXdYhRwErOGavVCtvtFi545JRA3oNjEhvIlErMSuccuq7D4XAoZfV9&#10;j3EcAaDcD2C2irDDe49//a/+Dr7/p9f4yYv/ib74/n+LP/gv/oD++n/yr+By+u9wudvjt37t1/Hi&#10;xQv8+Mc/WVCOz9aL7mnXu4u+p8G7ntBFEDlsNxvs9qH3Xf+IgG8dDvvPGNPTF5sfPRiG4fGa+ifj&#10;yMvbm5uw2+7Qdx3OFmeecD54T+7D9x/Bu4zN3SWuLn8GTiMWQ8Z7i3N89OARHp31WK8YqyXg3B6e&#10;PJ49fgDvHHKOSNOIrABPVl4ECgHT3aZs0zjqQAhIYMRYM+54C9GkgKysxHJGjhWEstkMNivJZe4K&#10;I2TKyJTAqFt4qevAmeG8auBEfYKUZCuIkUBOhCVVzlX6iDUIM1mYIBa2EXyQ/jW7WaKyWi+rSDBc&#10;AsCi8fHewhGJ8A/Bgz1hmiLiFKXcrkcXAgqjcKLR612HZT8geI+cxOnrMO3h3AE5Mxwkt3fnOnjy&#10;SDEhxrG8ExBtsUBlD0l9yYDSXWIk+gJuza51QSw2jpmQmBE5SoB6msBgJERwWiLlBcbkEMFInLHf&#10;JVzeJLzaPcCrO+Bndwkvxwk3aYG7vMREZ4BbIi2BFBMwRsBFTJQQKcO5AzzfADFY7avdU9JtyMxI&#10;oRdmTUPZ4pRMO2LG4ElAa4qpCG0D30wNIHUpewAAIABJREFU6FBNMlIuApsACfxehIUJrvqd0W5n&#10;c5Fj9t3y0AONdrnZrqTcS/0UYLEwixJU31Gr4TsO/H/qOHG8rUrMmmnKtNWtYJOgVUUgm5lKZnG4&#10;yh49reHZwWvqIXYE8rFAHtk6VwRAlb6ePEBAOkTYbPWQiAVl6xOMlNo657oItEVS0zb7bXbMNKjN&#10;fSZ481RAZHHcK32OskBh05BrNApSW0TncgFpBqQshJfYPMdSy2LXahrwLHFyZ9vxPNO3lrSnrzt6&#10;p9EbGi9+i2dZtWzzhW0hCxPyNN5brlGt6DmPMTK0PBpQzWskgoXYh0sfjRw1+ocsnCzFb1msOqfJ&#10;LPSvgDR53msjCoRWXi/RIiTJr2Q3Y4mZCS5jVLSfU9UAHofTYiCwtZBKvxPXRerMhtYWTA2dUpl3&#10;cyKxaY7Vy551TtfFoZxLkhAbQPrKBhgmqjsVAMEz4MtAEsBpO1yWCIKsnxky/5r+sLpAowrEUSib&#10;ckZ2xaUQyBLt9h3I/AYOscubMAzqke0kZiQRIavHNutnSmkGIgEUgGmAkkhiGxIRxnFE13VYrVZ4&#10;+PAhHj16hLOzM3SdaPdyzthfPsEv/eJ68Z3P/6WHh91/ev6zf/zh4tv//N/0v+p/D9T/AP/r3/7b&#10;iDFSznnlPT5aLBbf6rrwEcCrmKI7Xy4RU8JhjJjGbaDDdEbOvR/j9H7m6eJwGAcgLz1hCN67i/M1&#10;Ls7XOFutcXFxgWfvPcVudwvkhOXCw9MjXF2e49XLn2GzuYX3E5yb4F0uwZqZM+Ik4OCgGQ+aaSvb&#10;4AAIGZGzagBVb9NMZOdITZjFI5zZgdjVLWTHgOvqxDxenQJw3FzjBMoA1z0VdCGgta0D8ywYb0aH&#10;Nx2mcZV5LWGVyjYMMswmpt3kyBpuKbN4sVfJlo9Lh4hek5WnK2z1WdIddgZI2DWQAMqw8EyArlSJ&#10;dCUsDL5uz5Jug8k/AZQMKiDTFabeAinOxWgRxGaBRJA4Rh7sAhgBKTtEAvbJYTMF3IwBN3uH59cR&#10;lxvGq43HzdThjgN2zEjuAPgM5zu1W6ve1wwCJyCZZCdqeHTjNe5qP9df7YxxrCohtNoK0SNYmkXA&#10;5A03WVjqqr9gkgbIVOBR++xEU1XG67HWogyqWeB3tkK0iMxzmzK28F2Yt+3rHkrOUs+s8WXt71Sb&#10;J7XKpvE0kMQ8q4KAOCpzgcqe60kNqqhuwZP9EVVgrvO+zJ9ZvU4XhK9vMIqAr4XUj1PAwfO+tfAw&#10;zbyQomvZR9imgAYub5nTAGjG8luPZjw132dbrlZ9o5lUGLmJZX/vqwrIw6xPT3ZBqJ6UcTpHpNr3&#10;mP1K9eKsGCM1EdRxy8oxXt6Wr+U1X+c/V9A1G8CvbXT7+9ENR4uAohFsOHxTJZx+oXqN22tG23sG&#10;oZ5aVBPSepXICmVRWqpY6mUL6zoy5otMq0cNOcVNs9+FMPpGjqgu3IfDAUSE8/NzXF9fY7FYYLfb&#10;4cGDB7i5uSlMvuu6AjJXqxXu7iTOY0oJi8UC5+fn+Pzzz7FarUBEmKapaC+7rlv1fb8MIXQAfEoJ&#10;++3BdfGDRzx89Vn34O988k+++KVH732w7R+tIy6ffxt3mz8DMzsCLXLAUyJ8wpzf996vyJFLnJE4&#10;g5EAMBGl3nu37qlbgTl4kAveUxeAzhNc3yH4gPV6ifOzAcsFxFQyZzy8WOLi/ALvPRnw1cOA66tL&#10;LJcJwxARuoSgnsY5JuQUEaeElEfRkJFl+VDnZeUCTGJ/w2Rbw04WquzKdhYRqZZKMso406QRwTud&#10;BmW7oApieVyDbZOszpBJtlYh7w1dXybbqQAl0JsSiphEJgCcwTmBXYS66QDQYMcqnDNYQvwI1FSA&#10;l7V+lRFIBRji/qTb7dTk3m4OHyx+YYJkX3FgjhCDelnFk3OS5YjN0aAyp2pozyBUI/EiQNpMQHqI&#10;limDMuCSZdnQhQGxaqWDgMzgkLPkch8j4zYBrw4dnm/PcLkd8LP9iJs9cHUYsIlrjLSQ+JWU4DAK&#10;GIcITBM4zISUlJbqTM+Fmk39C0nNnqsKb9JeqGOGC5+3c6DSqwWW1IC8E6F1OkhOhFJ7lBAvZMDk&#10;6L4jzbc9XTSpPF+YGDBpwcbrjlazIsNgLqyZBWSTzcFSx3m5xekJPP/tGLi1zyjQLOs/BV3HdfaM&#10;0kvmHV7mZnNNrs9/16tvpMFrfz4CF6b5K1pJFeQ40kTPAGYBoEaICkjLuDgKP4TyBpp9e/0xB/MV&#10;4zTxLq00iwhh9KF5CCM+OVGQB9SYpQyNMiGRLNp6t0Cc7+18PgXcGgVCg9fWhZq++N72sz4389TX&#10;mWvztBnD5X3N9fLM24ZHM0DrlK8gOTeLIG5extbXLoNf24vtMqAd+7VeRsUCLI++u2ZstRpbc9x0&#10;IdShbHwyN0oVmJpBiWN012fegcxv4FgsFui6Dre3t2Bm2SYHcNjtsBoWuLq8ws3VFf74j/8Yf/w3&#10;/wb+6I/+CH3fg4hwd3eHrusQQsBut8NisUAIwfV93xGR77qOFosFHSQjz3qz2Xy43W4/6vv+Ud/3&#10;QwiBPvzkMtw8/+D8gP/7kyV++VsO+ydh/Naw7f8u9rtv4eL8AiknijH6lMZ1jPEhEdY++L4LHWJO&#10;cN5hERYi/L0nIgrTNBGB0IUFwKze3uLpN6UDtjwiTRtsbn4MIGO16HG2jMjLiOWC8fFHj/HRBxc4&#10;7K9wfu4x9EBwDMpAyhEcJe2gCzqAWbbOGK2QtkngmliV6lygvNM32xllW5K8Bg938KFx3mgEdBEA&#10;ZZLJ9rqYDsoeNZHGKWtSRx6JFrQ2bS34KNdY1+7muawOTEyMzAnB9yoMAYtS7gGQUwGuQcyLRrR9&#10;O1nayhpAfX4TyTaRakCzoDOkPCGpfevEVFK0MRgpJWE+uqXG2vcOojUuIs7Jc9kEAwswztmMDaQR&#10;IdlKgJXpQY3OhW6py2WlfxgTrhPhxQF4vu/xar/GVV7ijj22WGFyZ2DXwdEeFDZwYcQhR22/BzsH&#10;sCt52iWGonq1a50kKgHVRQdbP3O55qxNjWquDB9ugCej/C6trEKy0QvI86dDQ0nkigbU+nKmDSnb&#10;Yc21mbbEQsS0bzNBJ5rkE49ke5uZcNCRsLZ10RvUZCZIT0HmkTCEydisSq9ac9ZybOvvWINZtOiQ&#10;8d+CA/viW+esUncq55PRv6GBCWAAX0sTaIvZtlUF59SOqsjeWqdzQuLIVmhYhL38AouvWcIK2VZq&#10;aWvz8raxx/12f+31Vh2nNhAZdbTYfKDqSFhq2zSybWqdF1Jyhm2HS5IIUpMNtvKbBhRlY6slLh9K&#10;N71eNJl6XpSlbHOlBd2tIsDO6/gpLynjyOjd9GMzIN6m5JZ75vO1OvyhAkvUsVtlhF7PhJrhaN6b&#10;VkVrb3EqNcofjT8roV0/y6Lb7jvVUhqfsPBnp+2rtCu8jOqP70DmN3Ds9/sS5BwAgm4ZPnn4GH/p&#10;X/tL+C//s/8c//Ff+2v0u7/7u/j9f+/3MQwDHQ4HPH78GDnnEhi973t8+OGHYb1ePz07O3svxvgg&#10;hLC4ublx3ntaLBbr1Wr1ETP/AoAPnHMrAMSJ3fLs5XLpf/XRNOHJOnxwfrP5i5BvCUP/Eq9eSXaf&#10;vu+xWCyC925wjpy33OWOQN68swEgIaeMOB0wTTvEQxIPMwDeiwo+54QdAcE7cNxiuegRHl8gRQfO&#10;hM53GBYewQekiwc4Wy2w6L0AjJQVzIn2J/iaWxecQUzVZsc5+K6DaepcA06MgQQadJJzYTzmACTg&#10;ATMBVFdnyk9KKhqbrU1ICoLmX66Tt4SusGtwZaJTYWxc6zgDKR5A0pWkMPTEmjFDmbsYzYtG1/lK&#10;CzezoapCvYJMX9pfWJaBZ8i2ptivASlNSDki5SQevpqDm3OuINM52Yhv96VIbXwshJSr9mWF86gA&#10;MoFpAFJ+M+2r9g8I1I0Ae8TosMuMm5FxOTJeTYzLBNzyClt47GmF5BZiK0STCv2kGUmEbuwFZALN&#10;Nrba0Zpckfip0h5hqsUotgjisi1k4OKkf5vvBaxiJhCKrVUuo6mQsbkdZi4xRxVaNmyQcgUiqFWz&#10;3q29XAW10b88TdVcpAjuRvDWbfRKCboHGc8dGHj2rlJ3aj4NyKpAqxrjFrzcs1WOSs92BrXijku9&#10;63ysctJOcn3XkVbYtHBvOgqfOCaFFc+V8mZKUmtY+7ktr0VV3PZvS0s++g6ryKwJs4XD61sApQ+X&#10;vrZF9kz7pUBzBpT1ZXVcnbRCx17TNwbg9b1F89jQZuZtPysLZWEu01f5emn7ESo96pRSdXX8rP1k&#10;ULTpEZviMpBO+oq+zgqkPVowbgu/OcMoi83Z/GlhcjOE6wwGSpa6BkTOa/u6o9Kr3f4WWSKma3JP&#10;DVVHjjSTl2g1W1nSziPCO03mN3L0fY/b21ssl0twTPi9f+ff1e3ghC4E/Pn3v3j0B//Bf3j+1auv&#10;1n/le9/rHjx6SDebO1xdXYGIcHFxgXEcEWPEgwcPhpTS+4fD4fPNZvOJc+5svV77EILz3g/M/GQc&#10;xw/HcXycc14AoHzoaXUW3Xr5YPnq1Y8XFxfsMR4QD08Q4OFDLCkQDSAxM6ZJDIqnNKlgFDtA7whd&#10;EDs/T4wpT5LfGwIAOUfEOAKcMTlC4BHZL0G8QB+Ai/WA87MBhIQ4HfDg4QW6ECRGI1iCNevAFWcZ&#10;28gUJu28OMV06kySC4CpmkqTPszQ3OG2OrOVV52IiXPNwGOHaa4UIJngI8cSF8+V28CpGu6TTjqJ&#10;1FO9qat3ZD1M+yHhlgBYqB+blsqEYhJGSFTQT/kjSBw+AZlemVAFQjPtjHEoezmVuwAWnps1hWNO&#10;rNtbQEy5wL7C1IhgKlTnnARUd24GGIxAweJCktPQSeoJrOVwYjV5UKcUMm212NFGLBDzGlPqsD1E&#10;3O5G3OwC7ibGjhNGdJgcIXdiR0pOYqVK3wU4CgrAPDiLc5c5q4hGoRrGZ8PM1G4LApix+VYQccmt&#10;Xrwsm3Oj/fyZ5rwdEy3+QT0v0JZMqJkWh2ag9j7AiWY8cFMo23U2s9Maw3KmzWRU4FdQL+r5kZC1&#10;+dVqReblcfm9Om6QAIW27eRQswNZnedAE1B6ODqheTvXYkrNPGzNRUQgclkkocXUtc1vOXIB1c37&#10;WzLlusBtpLH0axO8/TjCAOqtKGOl0LUFmMBco9xCoXYMv7YFVdvWAgVzEmOLlagj0RYBBpKa8mdj&#10;UWpYnHbsXtNmz2BoIXUTE7RcaV+AAoILss+FLPXeFmNmrryw7fpSpmmu7flmgFMtfz4328n6lkFS&#10;dhHmmNdo2xQq8pPKr83idXbbTFZVk4ZmshwzE31j2Vw/6qdWowotf87/qAzdusCUcUeuNbfhebl4&#10;BzK/kWMcRyyXS/zhH/4hbq+u4cnh5Zc/O7s4Pz8b+mH18uXLD2OKn17d3HwQc1p/8cUX7uGTx3j4&#10;8CHIOwydbJ13XYe7u7uh7/vHOedPLi4uPiKi9W638/v9nnLOPue8JKIz7/0QQvDee/IYsNuteTh/&#10;7sJiCSy+wkP6CJvhR+jSB3hyPpWYVilPKIBMGUnkJGI4i81g8AF9H9B3AY4Ih35AThHiQZmQIjBp&#10;AO3gHc6HJc7P1njvyWM8fnCO89UCq0UHcER0GYt+AUek1pKsW64ODhneExKnwiSc2gb64unGs7Rw&#10;detMvsmJesy5NlxQXZEbAySgZKGpAh3iLW0gU8shFfDiQVyDAJdthizb0JZRqDINFhDVMFHnMmyL&#10;jmHhQER7K7U3wERNmwQaiUYxqM2q2kNaewwwFEGvAroJbiy08kVrwWbTVDSJBtANGDg4r5pN3UIP&#10;gdRhy4kdj2mGWsGuIZUcJASQhGCTe7IjMEmsxEytvoMAdpimNaZ4gf1+hd1mwuZui+2OcRg9psyS&#10;ecdFIGQ4zyDngRwB9nAYwHCaY7xuK1enKkWW1kMM9RxvYfwxOEQBOyqDytiowq5ltCY0DcTMOfxc&#10;02Tjr/bRHETy6fkRuKkvtnZVwdFcll8IZRE1d3ybj1Hblp5j4qO4kTOA1C7qjtrBtSrW/taL3eYm&#10;iz3IrNgWaM7ads9hczHZvAVK9ipDukxoYtgabUzzLBq3N70DQDEHMZpJG1AXkVwBZuv1D27mdKlv&#10;1v53hedZysdC4WYH4Jiu1oi6Qfx1QKaW3GIw5f+2SGht71C0zvZcM6+0eq02s8RxhY4FBXsMPhkL&#10;s0WQ/udoPu5sDNgiSfqv0rFtA8F4rlGFUAbDDN/R7LOBUoX/Ao1lpAFSAhhvMrpv5ueRloGAam7T&#10;lFcI0FTQAJ4KrzqGCj3s7haSV8hspbU55e073HGw+aNxWr43Sotm/DmNQ2s8yT7tzncg85s4HLDb&#10;7TAMAx599pn7f/6vf3D+8OHDX+58+Hx7d/f44YMH7//kpz/91jSOH73/0YfnGey897i7uwO8Q15I&#10;vvHFYoHNZhO6rlumlB6GEM7v7u56772LMartE/kQgjfvc2YG91e4eRlp+XCB88cJ1y+fgOgrALdY&#10;PfgYcdwDJAG5u97De4n9l1JETBFnqzNRj2cG54jgHRZ9V9I6DiEi54icEzhPSDEgpx7eE/q+w7MH&#10;D/Do0QWePnmI83UP5xgpTug7h2G9ArHpyHS7GeJkRCQxIzOoSXsoAXLAjJQiEgPO9wC4aD9IGbTN&#10;WeZUNBhiJ1iBpmjScjmfT6ZmghnDB1C2JYxfOi8gPSXZOmfTvFaD/Lm4nm8diS1lrR+yMh99fwhc&#10;6mY2TCYAhA3WYOekzFtkhgkbDfGiALMyXqO5Bt2dgakMIi9/rnFMcJKxxjtfALk4DqktrAawt3vJ&#10;8rarIDfNWMvQ2NVc5mK7X7c6AWCazjDFC0yHM4z7iHHfYTockJJDzoQYR8Q0ITGDMMJT0MYCzK4G&#10;o2Z7v2XWsAxM1ZyhgLfGIUDazqjbaQo22b419zbAzIowEYWGwZ+ofHQwncrbCr6qjJprxY815JiV&#10;oi8pALNMilL3E4Ap0g9FElk9G4x6hGPnb5vVx0AKcJ82X6pExxdKdQXk5ZnotLnVVuFNMJCbOLFw&#10;NXEA60JRfPiaBjagnDDftr23/PvAvpG86et2O1dANFXNLM/LKvK9aFOtsBb0tsi4rX9Dma8LMGc3&#10;Hi8cSkPQDoi6pe3KncdPAmY+Y/WpY2wGRsp/Ns94Vsa9dW2BGB8V0fZlM9VME3fa7gZmNuRkbn4z&#10;PFimknGCt4BMbWfhLc1RyNLIK40KjzaCid1YwCaaOaJ1LUCz7fZ2cjTA0gC8fM8zvlzWASpPrJ2t&#10;A1MuvJSLP0Jp41HfvQOZ38SRezxGxAEHPL/bDh/5h794u0n/4p93r37jA8cf3o3+cbc+e7oEHj5/&#10;8WJBDMrjhFU3wJx/QghIKeHi4oKYo190rkcaw/mqly3I3ozbDURV+4lx6vDoPQZiQtwQFv0NCISu&#10;/xg+jPCdxO50ntGr1jRyRvA9zvsBvSeslmuErsM0jYjxgEUAVr1DHwjTdo8UJ4z7PcYDI08ZXRiw&#10;HAYsFgM+evYYi8WA1WrAYvBwjuEdo+scuuCxXvbIKUtMSU5AIIC6AgaW6CCCVePMlZyrElONUst0&#10;CeSDaNYUfEVnGUGyxCgk0iDqHo6AIYQCzIzpEWoQc/JNiBey6xLSh4iALPFNebYirMKJUiPIdUK2&#10;9zjvTTkgEzO0ALE6XsCCyxtEtYdCB5Cb2TnZMwyCpwGmNbBnCkMFEGOG8yIoppxl6z0EWWwED2jY&#10;LUuV6Z1X+kv9+35Qr3+SzECa4cZ7Dx88ssaeK07pGnTeuGR2Ixx7EHqJNeoyYnY4TEtMcYXogdvt&#10;hJfXB7zcEq4mh5vscZsJO3IYQwQ6YZZT3CLlDoEHUOoxTowePThFxJww5VQXCgoubJEyA78MwDLR&#10;UEDRLuqcqrqZ1mt8rskysET3jIkibEHwdBTiqgXiyBr7sQp1EwQ2/l6vqZIB5Z0v/W+ByFvnFtO0&#10;s0l+bupOYvcrKVZFqyhmNXUcV22vta3SgKDaQ1YnKxNsZHUgpDyWd0mhGSXHDpHEED6mXwOO74Mj&#10;hApefUMgiRNqDZOZoL5upb6lLmrLmUq96o6H1Q1E8FnTMs7q0WiCXM2WxZllZ0br7rzE051t5c+i&#10;QBByA2KsbrbxKWMlNr9LIxy5ZlxYh7RAsUEe1JW4opxt10Rs3Ykk4QWUzswonsWWBnHoa0YdaN0q&#10;sGN1tmuucwuqCJSjkrcCbDmVcmOW0HahMwcVboCrU5BXw6eVOmgNEmy7POtypYJG67Gi8aX6W8Gw&#10;VMcdN+PXnGza+YUyT1F22By72VjNljJX5YvP1NBMx7Xz8F7aYuYYc1OWRr7Y4q2MX4IpQohIw3U1&#10;4F7tLI2WTuPNFizbfAr/04xlmpzDaXg+m49TGgvtTKvdjr13IPMbOHzXY5pGbHc77FPuxt3m6dV2&#10;94tX7vq3sD98zIsH63E8rA77fZji6IgIIQRQkGwIZ2dnxVbSOYBYUgBKjuqAmLnJk6qTsEk1t+7W&#10;8rszB5oO3nv0fY++7+Fdliw2XrbknXMiVCACZeg8FssFFsMCKQ+IsUfgCb1jeMrolgNykvvysoMD&#10;Y9F3WC0XWAwDzlYdui6gCyQA0wNdcOg7j9B5tcdqJoUxNEBTVpFOIofWTqg9CmBTT1LTPNZVlQGA&#10;rJ7LVdA5TWvYMkdydVLed9iKlplhDlL33gcBkXXyK7wrIAJzpqtan3bKewqN4LMiDBiwbD9buab5&#10;oLYOJiBaQX1PW5VuAigdvEas9GhSaKrtLoAiZEqZhDkdTCBo7mK5j8p77SDNxFT6rGjVpK2HGLDd&#10;M242E27uGHf7iP3EGLNDzA5JEzglWUNo00hibjIhRgGYiTVYOmnQeD8jgzJdnPSlgDoFU1zD+9wH&#10;bu4/7h9E7RgqfXf0SLvhVZcQ1tdf4710VG4pqEFUb2vDPfRoz4+3+08eb0T+fXfc24zjKs0AU+tA&#10;Q019GpCiwvV187ctjVzNTV7o0pRYBK6VCcyIb3yj5R8lNU4bt0pBifVo7dU3VfKYvqWk0oA2+YZV&#10;umjTqd53X9nAnC/M+ombEX5Pu0m/H48HeaadWE2d23poPVvedTL3wDNanRpsoALDAuxRaG984OS9&#10;bVUMSOq9TYSo+qaWv7YQlhvZMpMhrOVUvSmhvvc4KkOdhfePhdliUm9uzVBOp/iRTGiKLosfG92l&#10;b2ckKkc2b1BAd4V0/qlcJlXiKDOrn3q8A5nfwJESY4II6oXv8Aqxu9ptzrtl92QR/Hu563rvCH3n&#10;wbwqADB0ItST5oaVnNOTOC2QZbFxuurRbCos3ujikS6DY6V5yJMKex8ChmHAMAwIXYcuQEAmAaHv&#10;QBr0vWzBJ025R0AIXrROOQE8gXPCej0AOYBzB8ISfXBYLwesl0sshh6UJZg8UYZ3GcGJrWbwAlJz&#10;tkBn5pkNAFTMsZyCuKxaCAt1UrRLbIwS1elFJ4ysOvUe048oiLNc2l6Dqc81JXPAOz+aydmsEGvx&#10;PJ+lzLNQN+WafbIBXtG8iuCEtgvwXrLzkNNMHCUMivo+nwTirFoUIiBzCzJziVdnwt+pCQGXZ3WR&#10;QwTvPeI9YLQCyCZFX7O6BWv+6UwC/ADULViDS6ztarQLtrwgsZckYhzigM0OuLwZcXmbcLvP2GeH&#10;yAETB0QvWtIEQswCBD1Is1pAM93o+Gh68F4BVDQEjVYSAjDc6/DAW8Fey9jt7XpmgqkUpcCwKXS+&#10;ie6AoxFJ935pAatWvG1sAZg4AZHHR4VIKOPo7Xc3V1rv53vA81ueRgMhShts7hNh7jRkcxIsHk1N&#10;ZpNZBZrvlint5FcFC3DHZaDM6br1eM+8tyMbn1D6F57xGi20sZfyqhbt1N9RiqPT+5rvdMx7SkMV&#10;MOlisayy7Hl9jlWDdfp4fe99bZ+ZERCa6CTzZ47rX3TCRbNZ4ThQzQUIBqYaEHrv/GzGvQLKdrHY&#10;Xj6dovNdA7tm2tQKMA1s8rx/lE6lv4vsqbKDZwsSfXn53r63OW/b2b6rvlI/bc6cAlGj11umv/hb&#10;aFmOgeJlbvW36CfzF5fn34HMb+LICRHAxbCA63p+ERD3aTq8v3gyPjtb8t5LTmzTDDnnEQIhdB7e&#10;OeymrN7KjJw6gLN6XQO2/RW80xy+ABIhcYZjCTWTpxFRwyCRcwjDAMcdKEUFGk4YoSMgpaoKjxHj&#10;OMp2BjNinARkIiGQOOX0ocOi9yB4OBIAOXQOy0WP5aLD0AVQTmqvCQCM4CWuIueExABlrxpF0WY5&#10;qiGLWpuooqWDjGHRrhHyeJzlps5zkREO2WVQ1lWYqyF/nAL0AmItlZixrWOQWVb7dcXGDYNh5gri&#10;9C/mjPt4X60naYagyjgBy09TM6Ygk6RXh22tQQGJpLPMyuBMq13nu1M6mhOB3ZuVPhXGyMq0ai2Z&#10;HfI0zdpjwDJrOCMDnEQ0026SOdQ0jkbV5m/OG4uAyWKPm5mQOYI5IuaA3RSx2Y/Y7CL2EYhuQCYP&#10;pg6JJjATEosm02XLT+/gmJG1/S2AtDiZxAwX6nY1K5NvbUZfpwj8uocMkwoyKlOfC1MrvB179VVU&#10;wO4xCG5G++ydFdGdAgSegcyv0waqoMPAiIGDclcFGtz8Tw24KK27h37tM/eVU56mcia/lhAr81Y2&#10;OAplCLbt1rJcQwduTmZj8zWaPhku9GaQ2YIlm5cNwKl9paC4NFn61dIGy72nhDP+1WoC599tIN8X&#10;5VC3Y48W2FZvplPtYq230PhEk3rcfDAcXHnGriG/5tl78DDBANocdLZA816QyZgF24fyQTpGlAVx&#10;MlpVZuHPVP+k7vlkgVHPUfjbvY2571KLMWdk4NquMm5ez3yKaRVa/t+UqHNYMK9a4fMxfY4KnVVM&#10;eQ+4tM92qqxuBYBq696BzG/kkC3f/uYOQ79IQ8Ctc/jZAPflBHqQU7zIObuUEscogpUIcJ7IOReG&#10;5apHIsQUMY0HEDO6zktqxZyRphGXXJblAAAgAElEQVQxBIQg3ZljAuUEp5kE4n6HSUMgOecQOWPk&#10;jEji4OOCZLQh5xC6Dr4LyJyxPxyw3+/hCTjs9+i3A/qhx3II6Jcd1oslztYLBD4gBIcuOAQP2UL3&#10;EnwGDPQdgTOB2SmoYQAZnLJsh1OvqasA0szXZa3KhJzNhgkSs5IryPTeAY5hNpJQFQDnLOFoNLOP&#10;Y8Bi+hmIOrZnI8xDihTG0gqcpleN+aZUM5UYwLSwHWDA5aJDPTmE55gPN2mdBf/VNJVJQTEBLPkf&#10;dWEs96aElJJoowE47+Dhm0wwrrxLCQeXM7K91ZwPVHVsmo2q6XTITRuPtZkxRclDrVqGajco4xNl&#10;u7+IBKAwOCBlVi9iBigic0TkjJR6pDSB84icRuS0R1avcbDGE81JPE2ZpA5MAAcAvoJcS8lc5C3N&#10;mODbjqJpbTUS94yH1x0yTmxM1V6v4WdOt0RnW4uZS98Z0Kzl4kSbPH+PfTHhyU0YmXLjm9uv90j0&#10;gBqOBsdA5l6QJqGi2vq39Lv3OAJsBUKW+do8b3jXmEKps8wnYm40Vu1kJ2MVKJuwzUQ/aUezyGpe&#10;LXRBa3dhBRhqIJRFKx0BynL7fdSwMcNHV+cL4H+qg6E7PYyKJHiuCW76aP7sHGAX7RzqOHxdr7Zb&#10;+7O6tLS8T1vbfG0oVj+58sCK2qn+qGCSTCYYgLLf9Pa6XmoBaEOiNg4wTE5QMx6/Dhew8u+5TDpO&#10;Zw2vYJfb+rYE0dtMw8/tkNF2mR1/GZ/NyrkU0/S10aKdf7aTWG9V+c1ma23RUXSMNymVQe9A5jdy&#10;hEDgyLj+0+/j8XAeL5bdi/cePfjTdd8/uuH9uGD3hHPuckoc4wExTgCYnKPOObderc4epBQXu81d&#10;uLm+RpxGdEFARIrRdYGcbf3anxzCFDvfIU8j8hTBBIw5Ix0OYM6IKYGJEILYeTqvQbcB7EcBmcET&#10;mBxCCFgsB5ytFqDzJZYBWPUemTJC12HZ9wgeQB6BPElQdcpwwelWqxrPlS1bAQeS0rBue9jwdwpy&#10;mGPRWoIsjVnhAAoYRRvKmZFSRkwM7wnBNQKqTILKHHPOgAYXP94qr18w4yOz+wBEza1uE/N4610y&#10;tlTBjFIf+SzAVDOjFGaksoB9VA2khihyaLzkCXGMYncYpR4heIADso2DNkQNWno07dF6yxa3xBYU&#10;7WhGnCYFsQL2bTFjJhWtQfrJ1hczXHAlH7ltE7X0zJlLFiUmSWWZmCXrUJ5A+RqOIvowYegSegoI&#10;DFByQGT4sBDtJYuW0HOAg5gYgBNiTEicSxLOYl9KsvhojQ2q1rG9VoFxxQYVgLxN1s8ZdAVKbxVO&#10;BfAoFGr6sCm8gMy2D1rhUd7SCuF/iqNocMqiKhVpVBdhBqownwvWfkKhYaFXncJz2Vqe1TGUuQa0&#10;1zFU2sSngnJOu5PWHH1rtH+vBcr3FN1ochX5F/BSX1OBj/E1KpCrMd+w58u5Ag5FDcbPj+eYfbb2&#10;96Vd7VigSmDDwdwSvD40GzvUXMcR/5r/Vog5P6zPrT4F/MypmjnPqwGqAfSBkiSpjoAKam1hSwbK&#10;2kCnNnO0/Vwab/cZN7Ste6rNaQZYsZ9sQ10ZbZ08TcUGtCnaassNgYpGfC5DWoDZQG8bDrN3tgC0&#10;3Fk7Vr/Pyz9eJNTh2QJMi2HLs1oUnwigAfVWU64OslSdggxovgOZ39DBcUQAsP3H/wRnfh3Xv/ad&#10;Lx+frf5kHYbppsOPuhEPc+beETNRj+AJRORC55chhGfE/IknehK8XwTniEmQ1pSSP+x3C+78WUxp&#10;YcwmhFBs7HLOOF+ti50mAMRwKKuTlBMykdqAdoXpMYApTtgfDnDOstpISKK73uPussPd5RKX52t8&#10;+OwJHAPLoQOZJ2qaJC81AiaQOJJ4L2ArC8gU5wsP8oKcLExRYYwMAA6ZR7WdVI0BWONyisALTgCw&#10;cx4xJsR4EEAEAnzQ3MytcFdAlZI4zM3nVJksX0dTwAByys33U8nUxnkr7MYAHxHYQC9QvDtLJ4CQ&#10;89ikQ8wSDN7SQ5J4f6YYEadJmVcHkHg1Srk177tz9TljsYmrkBJNldjfRkDGh2rBU0piepCzaMQV&#10;2JojUAVBc40mKIHJwXtCzVYyZ+bV8SCXLXPmBEZCoCusOuB8CTwYgf2ecZgcdtHDJaCLC9VkehA7&#10;OAQQmogC5TW2ipEFTxlnec5+52CwjplWUAkfFmHh/ZvHSTF3gDjuWXkqu4tAPYIgtYBG09kC+jKi&#10;Yq3hDCQcg0wjeAFFb6x2pUgDMttt2DKGXTXHIHAJFG9CsqhYCnAwQPV6FNcCvqxZvqAOOsfhaUxj&#10;f4RV58JyvmqwE4Bqbvn5++sXyZTFZVuZdBu5FGegyGI3wgB1/SzSueKaAjbMhOReLZeN3HsA5uts&#10;MWsz6eg+Kc/mJspnmzTiVJMp3WmD9ajt7QKiee9xHaw/Z4BYnyua1BaUoqFVsvlR6W31IhgddfHR&#10;bnVre4ksOzc3USFm8KqZDy2A4/Ics4FJa1+lV+b7wKWdnzpGnYBMDf3WVqfwRcIsjiufzKXa/8z3&#10;jAWtGDf3FeqRxUCuzrR1259Ln81slqn+1WtGj0oziRAhMuwdyPwGDrFJAdztBumwy/z5+zd5sf5h&#10;duEu9/77cXtYANlnziCIp3gInvq+O+/7/pPtdv9533fPzlbr5dAFIgDeEY2H/eLu7u7JuNt8zIf9&#10;B3GK65Syz0m0SzllxBThMpfUlAAjhG4GRNk5cJDt66TaK2bGlBLSFIFAiDEhMyNOI/abjDtE3Lxy&#10;+Gq5wLoPCM5hvejh4JHGCSmOQBBniTFlhC6YChI5JRCg8RYDSmrhBmgCTlORZHB2JQi7AEwDd7KN&#10;TD6o13NQm8rq+UwmREyuqQCUsBCqAWpWhQYwiwBopcJRryoHOgIEmJVll2ySz7eFdLqr178VKbao&#10;VmEgpknCYMAhO1b7Ug/TzmbOyDmJYxczsnOS2UarnTkJSCVpawFRwMzmqmhTHSHpWIkpIsw4ShUc&#10;BlpbTVor1EofWH71LP3qmu0oRu2bQtajUCu932PRe5wtA84nwi0YC2R0U0JA1IwcBLBXQO3VBkzq&#10;5X0QwJpz2Xoym8vcaKROQWWtlDDOBiA3wsJA9uuOmU1x856ZxrTBXjNaNGi8XZjMOuS4yq0WCiaE&#10;DV60NBbg8DaseZ+mGs2nIxKaqpAnE1Zl/LXCrYXsx8dc28J2LbPgIOYZNi4gwgAJqO4YNPcU85uW&#10;xtTe00LT08ORbI+6nMuoPKaZAcx5usumXuX1LU/gmUL0dUddrNn8tTI0Fu+xBpNO+4wNBbUAxhYN&#10;DWnK+DoC5TO6tqCJWvh3CobLORd4W8d1qRvPNJ3Hz+vsruUd0wcGBHWnBHVsMNRvy25su/jU6+/e&#10;o9USMqAOmABpkg7SUHrVO30OYucmFqcg8x5fvlnjjGbtboIt5Gsda5nz8TDnIdzSWAqdA39uyjLw&#10;XORfM7aKTwghcypll7rWGrwDmd/E4ZzHNif897tbbG5u8XurfwHf+eD9208fPd3kv/f33cNf+Ta9&#10;/PGEqy/36Lo9nnw4YvHEYTOFs6tb/6NHqwdf3N5eX6xWy34Y1thvN3j29Bk9e/be2U9+/ONvPTgb&#10;fp2Z2Xv/GTm3vL29xfPnz3FzfY2UM3i3g1sucX19heVigRcvX2K5WGC1XuL29g75/By3V1c4X6yw&#10;Wiwx7g9IYPhhQOh7TLstOEsazMjiGOQ84TAmvLzaY33+Q3Ag+EDoKGPdB1ysFlgEj94FRGyAzMi2&#10;+tIUZdkFJHIgZHUKykjs4HWVLY4lGUBAjBIwW7YnfGEmmRlwQaMJEuC92JSCkZCxnw5YDAt4L04+&#10;QHVYsVhhzqGo+UEk+blzhDrcA67GILXtDsuQxMyS3YeobDVUUCFb/GYTaH/yY/3LTrWHWbZ9zAFI&#10;PMEz+i6A1bknTgk5i+Y2sMSsdJThAyFkQkwJ47hDTKPEtPQe4AiOLI4yXY++G0DkEWOWhUfeCWgE&#10;0DtGyhlZXcolqxDQ+4DIjHESR7DFcgFyGTGPcCWtGKlNpIBJDwIc4F0CSFM95lQDzatAdklomZl1&#10;S1sccVzeIPAtaFrhvBvw0UNC1wPhqxG8JeTtGYY98HL5M3C+gKcnGPxKaHDYgxPDocddukVh+qyQ&#10;I1MJ/ZRzbDpFNdhN4OxEuSoaGLp9J2yeAEkrqnQCWQQAV8aUC6HGIbRxBBU4OWNyEr3PHLBsC1pA&#10;BYO9RleAxHjVkKZlHE+cEXxA8AHkZHGZclavYAPyzS4BzN7XHA1rncpySrUbzJLPHrBxz2XuyRxN&#10;RevvTfuvwNK04hwrfTKnGco0IEkNzbTSRTPjuthKrZkgZAYSsi54AJDT3QAdv87pork0TDUxCvl0&#10;TlczoxpD0PrConbkRqMjOyESsSP4GjatpKhshDp56YMEjTVahDwpzufKFxrwVaI55Hn0C4vGYc+0&#10;i5xidkSuObdtUDG5yU5s5IvnvbPGGsDk0t8CAOV3z40TJAOs+RZlZ0UBSAGwNddjbh5q4IrdWLz3&#10;CTa35n8MrwvJBqAWMmfANxpHo6y1x+4xgEvKqzQ7GogRgtfoKxGcKw3LmFUzppJemEnblLSoimIr&#10;Hs16j2Zmk8GEjOqVLhnaHEpGuDJIuaRKBUmKX5kSuXKdI1DKqmk3J7WyUGAgsoU9qcKHIHwCR0qG&#10;0rnNYiUjKT2lzCmPQKoQ17tGE67lRJWPOed3IPObODgnnJ2d4e7mFsMw4G/8rb+FT3//38dPXr7I&#10;H3/nF/Kfv3wO7x/iyQePQbRF5Oe4vN5gcrh0Yb252dz+cLFch7OLM/fTn/wE7733BJ/9wuf46quX&#10;Z//q9/7yL/7St78VnXPfJSCM04TLy0u8eP4c19fXGKcJL3/2CpvNHbquw9XVJT7+TsTl1SUuL1/h&#10;/L1zbKcdhuUCcRqx3Uhg8e3dHQ7Xlzh7cIHD4aDe4RIwXSahbEXmlPCDH/wU3vXIkfHkYo0hdNiP&#10;EdM4InhCvxTvM+c8nK8x6YzRs9rSMaD2iRK+JmfzfKyTHCocy4RC1UhRFiEoc4UKo65e5MIkkkZX&#10;zrnZ9iMqGsUMFFAAQO0JgZbzzBbERwv/svJFu33zpgFSV5pSHqnuRRmaOeS0K1WGeGf6LG3OdYVr&#10;KenA0Ly9XGhu9GOW0BQpRjjOIC9pItnuyWrBSFRjj1IVDqQXxB7HrqjghhGkXc9qO4+dK2aAQRks&#10;WUlS9z7sQJQRc8b5QHiwini4Jmz3e3AmrNIZYhyReQT7XuqdEtKUkRJDMWsRRGj/GLX+s04t/729&#10;+2aNURsxpWEmMYc4sfmFtbuWUrQGpkFoQFgRopzROgxBhRXBQKs5nWUtg05ye7eOO6VjYfOx9q31&#10;meIwFOFdH5lRwUChfNYoA1qQ3kWzrEhzxHF84UiSlnloz1LpT3kXNeeoNOIGPLfF6livf3oXNzQo&#10;i0d7lgttJCC9a8o6eg+aphvrQONoN5sIx608pmdtVwFZVO8tTSuqKjG7YWjoLZ6Xb+2zj6L5bEnf&#10;YI7j3Ro+beWsG+srG+TZ3tdessUVCvco523zKkC1sD92tSZ2JZ045bypM5oypakVyIHst0Zrymi+&#10;zww9XnPM9YtWWpuxqpZxVBobUMzz8Xf/3bOj7ar2GulYnW2TU92FKgtO1dCXPrtPG91cn7/oePDK&#10;PaawgXPvQOY3dZhKOoLx1dUN/vr/+D9gd7uBBzA5ALmHwwKEERl7PHza4bu/+jv49Beejv1qMd5t&#10;t9g834GCx2J9hh99+VP88nd/6TIshvGf+/XffK9bLDJC6DBN2N7eYrPdYr/fY5omrBYPkFLGi5cv&#10;8JMf/wj7ww5XV5d49eorrNdr/OSHfwZkHP78iy8u/+IHP3Rd3yMEh5jhOue63HVDSq5LKXok0V5M&#10;cZJUfinhihyeP7/F0K0QKKDzAYd9AvGERR/w0HcAHJwPmtlNV4QkoWZSViaaAbE1qVljioz6/9l7&#10;l1jbkjQ96Pv/iLX247zvK28+b9ar26rCVdVF4zYgI+RBCzFgQgtjM2jDBMTAYBhggYQAC4sRRsiA&#10;hLElGwPyACaNbIObgatpLMB0d7Wq3F1Z3ZlZmZV5b97nee3HWisifgYRf0Sstc+9J0GiyoVOZO67&#10;99l7rVjxji++/0WSX/XiCyI4H3lLT5FZcD6K9jn5nEzhNrMPzoIVK3GRbqrKMknU2RSlT1FAMfTf&#10;dAql7B9FNzcFi6juG6epaFlvqGN9aD7ea3SGpG5AIbIoHFmkAAFCjLEOrsVPFNffpAcYD8xaLzUW&#10;GmDgYvxzw3mjDsHnfIxR3Z24nCnYIQIMU70sj7ab8m2IZcnO9Ithmm5YMe8kdoeC+wAgoOU1DByo&#10;9QAZ+AA4x3D9FsY7DOsGW2fQhRWCWLC18AwMEjD4AGoxWoXrQ8CkoFenamPPG10GbNhdaIEc3SZD&#10;5QnIjPcW5kFoDL7o6myB1PZ6PyD58KTsUfZ7mOrFpOofAPQ34OpNA7tzoYTfzFfk6wDFEHrAqw9/&#10;FageAU2MftfoNGoJLJPrFAkU/ENlTQBVIUsrEH1F440cqde/pz7UtUB3XIYynSnvoMxe/D2yt6ac&#10;EQkZ+Ba91HrsFHA5ir+eD7qlbSUfBiXHRq8ZvKoXxgwUijU7gZIYf6chSl9WALNei0T/k4lotwaY&#10;FZrKQCzXKRIRot00KfUYkRKq4YHdC8p3Jc8JIE71mgLN+oLYJZW0YGf9rStTrefaN1T9XOW8U1JC&#10;UZ8AKvcIVV2BilGPbRrZ/zh3WMMEM0U1oymLUZ/21DPHaEwXgJn9nNLY5iG/JnOlAFy8FFhmd2Yo&#10;8y6DVG1fjlLJG5D5Y0rr9RqHh4c4vzzH4nAfL84vMZvNsOm6hAN6zM0c1rbwGPD0bMBnv/Z3gW//&#10;JoBtzufo6AiXl2cQD/zmb/wfODs9e3a+3jw7tK00DQOmwWz/EIvDo8TaefQX/fPFydF6b6+VL33x&#10;bXz68BM412MYepydneLn/+DPoOu63/vOvbsf/Zob7KNHn6FtLM1mbeuH/rgx9jUCbjFhbg2z984Q&#10;ZGaYWjQgy3P0XcD52RqLpoGEAQ17LGYG7fwY/eASsBiiH0OK8a+tIcAKHDj7p0S2HC8bqSGkiQaV&#10;AEQwlBgcBZVaX+cVrMT9p+87WGsTMOIsZlSROZkY65oqcVjMYDRtylcAYmjE9FENbDJQSudtFZmi&#10;GMKMFubqpCqSTrsiSXqUNrUQcmzlsuATAgmYk+sIm0A8cdI/0kmfV/y8boqEyGCGAO8GeOdA5CHW&#10;ZGAbWTifwbkkxXkJPoJEiSyoihqzF3oQkHUh804c60G6+Ne/I23gWub0EoVmASQBjXSwwrBgWNOA&#10;Fgb+AOjXAeg6bPoN0Au8NHDUAM0Sxsb2DynuulTP07Sji3clqCvgvuBSyaSsfl82DMqrrW7UJCXc&#10;qC7c4/200mrL9+aHj8CdSJh4V5AcElTVN4IU5kTHWQ0wRdk4GftWnG5enN4VPE4vKeWXseuuqSFN&#10;jWhQt3kazVSMX2J2Y4ZX7yxgc7K1j/bfGujGuuv8GzUuFYyKxIJSkExmUgJMnA6pEsqhc+SiBQp6&#10;U/tMgWYu4tWAvq5jUdUom7eyTNOUdS+r+3UOUQ1ukdx7aTtpvZMMN6tlVAeHqwD6lalqqzqPmI8e&#10;xopObvyhMINXNkH+u/RYQa7xvgqLj8tybXkVYJb2Gw1JqHpBeVzdPi/lMuuy1wBTaPSzHiTqkKl1&#10;Hnqw0L+J0gGsVtOoiqylye2rgJGKvGZU/VGZizRDptdUa4AC8mlVa2CpB+rAPHqGiuxvQOaPIbXN&#10;DJuhw/n5OUDA5vISYKAbOoCBtgH6Dlj7S2h4FGMAsjaCKQ8s9vawuVxhs9lAffO+/9FH+IVf+EPO&#10;Gz4dSM4oRD+bzrvoJzGyXE8Xe/a/u3j4w+9261UABdmcP4HzAwwDDXUYegMJsv3GN3+uny2W+NVf&#10;/VX67LNHWLTtwm+297t++653/g2B7FnLrWGzMLPZMRs+bptmAc+mbSKI23ZbrFYelgNZszRsbNMN&#10;PXzoMTgP5h5E0Q1O0zRomgZk52lVitOnNsoBqkk/OtCVDV2QyAxJp1eN25tOg30/ZP1ONVQJwSeG&#10;UEAm/h5M8j2aGRaCJNdI5ZnVpzQJOVnplQNjvC67lAJlgFhbn9bWnIURS/pDIaoieB8dk2Oy8Sq+&#10;EwKMoZLfBOQAgEgaMEEg4pNuWHxBkr6b6vBBAZ4AEvWKgnc5HxIBEkCNh+jIIuvGUZTeK4ZTozgl&#10;3SPlawuqyA0AJFUJJIDJEiBOYEnQCGBCALGBmzE2SwO/9njerdEPA9aeINRALAEc4y7DEKifiDyr&#10;FMHzKzbVqh1rkFljJa276hUSKUBAfmgZtrsMQdbFrDbQEdAiNfpRdqJyukQ0Mr6KY6OwYrrZj9KE&#10;zZGkNKzsBBMBzJn1qa2vlTDR9sybMknpw/wZVd0JYwfY6TtIvp/GyK9q+zL/aravqk5pzgpk5nlY&#10;gXrJ/9S5orA5k8YiIDLDPmSGmABIvaHmtQsFXCrQxHiTHosgdf3S3q/zk9H19exXAJyB0k4HSwF9&#10;NP2RCtCsXUFV61aRo4zLAEFxLaR9k9t+2jdpcaKKVU7PVUvwlyFDmfRFWX5fhiQnh7QpEE2sZ31N&#10;OYAruMu3Tupb6pfzKMMTwBX1IFQqESXP8cGgrm85IGjp81rCBA50JSCswWBd3VHGQJzHo0lSHPBf&#10;eWqs5k7MnkZjcvqsEKKuOCVSYmR0hhvr8h9L2gxd/tzO5yDDCIEw9ANA0QWNtTq5TGLZAHiH6EiG&#10;sVltAAB93wMAmqbBn/jj/wKePn0CEN631v5XEsL/HiS0wXuKLnwwCOSpXFz++t/6m3/jvcVytr28&#10;PJf5osFqdY7tdo27d++gtScgY+w3fu6b/O7P/Cw+fvQZPvjoR1itzxYMvNE25k0v7m4IfuEhcyIc&#10;Eclbtmnens/mR6/fPWlinHKLxcxi1hAhDFZC2Ntuu8N5I3ORYJ2XPFGMMaZtPZrGw8zbHNqQEshT&#10;nUAgTkBmgQm6OAWAQgmzaMoJVUCgylAnADliRtx41KF0SJsn0HddDMtpzMgnXdRHrCe4ZHc3IytK&#10;BXwSGVJlABV4hGrjqxmW/Awgb/TRSiggOA/vPJwb4CWBsrRYsSr1p3jf2YN7WvHrzTNi11R/lPBx&#10;QTwIMZJU1NmKDCclHUvDnAygEhhNOUTH2hKtz0k3c9XpSU/UsuhL4iKk3pOQQVC8x5OCwMheahtQ&#10;iG6MKABWF7HkPeCosVgvCcO+wRPXww8em4HhpUHwANECzBaNtRBnoRg+Y9mRla7+c0WqNyRMIZIO&#10;M0m6vyarZGi7hCApgIDkxTvrK4lkBr60B7Jagx48hHwBFWlDUvASv5f8ApCdx2ulQvXsDDDT/CCU&#10;vSMDKCTQpYwnVW1Xgc1xGyE6hEj61XkTzgBDytisgYACAIoADRmaFVhYmLLqvmqQZ7cyMmYPUxXT&#10;HI41kxFmLXN4dNjLhwrRCRTBsII7UFYREEE07KkAzRhoVs+pEEb9GRUAKeWuvFxohbVJFLRMEMuI&#10;MMxtNgZ0lJ12S5qqkcWFVjsPjvG4L21NBVxmS/rMg+ZxXMTlZWCPy5S/LOuBtnUa5/m7UcOUcaCJ&#10;q2fsjA8dINOUx2gVOANAthgHIXBAZdM46TOU/hh9VZcljWmiHAAkNrFKFGJBsjpFvbZXbHnNbmvR&#10;S/XKGNN3nb+Sr63E5MqKjn7frUe9RtRgVq/NUQF1bdlt4TynbkDmjyHt7e1htVqBiNBvtgCq6DQQ&#10;RJ7ITe4yYBawCXBDnHSzdgFiwXa7BTOj23RxA57zi2Ho//sQ/P8CoAEJS/AiIMfM2+Vrb/Vf//l/&#10;9PJv/+2/heXeDMv5XvTbuVrhvBtw21r4ADx5cQ4nHnaxxO1798EC7C0WZ+fPH3/MzPNh6I0x3BLh&#10;DjM92FvuvXV4dHj0hXfuNLO2BZHAMjBvW4b4BSHcI5E3jW1uMfGcmCAhUAjBhoDlMPiFCCxhIGNN&#10;DFlJSC55ksU1ohUnc7RozywXR6vYmGcUYeWNAgBE4AOB4Es+oYi1a7DnwgD2Pjt8J1Byr8SAMTkE&#10;odTixnhznERsoZa3kSGMC6W1sQ4+SHViHoNMUIwIlE+xaUPLLKb3Ua8wLUBsOLpzSeJxohjjPS+k&#10;adGuF9y8focIYqPxVmSQrI0xvlUMSxIXJJMOQpGNi+JXDcdZg2mIgEwCB4QEEqMVq0K4IMVXnbAu&#10;PmYENEXBDAQkIQJjcUDwMOxhyMcIUs4jsMHSGhztWQye8WYw4AEYOge4DTZOrbnnsAHYcJvZgpov&#10;0KezWpqOllfd1KmyHo3jaiQmj9A9+yE1JgUFiGaqEYAnwK6Mgi74eTOoGI7ivSmjOvjk0UF33cqt&#10;YInqlFmlslFlAzmvZUkc8oS5UJ1NVOO63lwo6R4XI5TxSqV6igxKOsHx0JSvD6ojiORYgvLYTCOk&#10;VCgDPP2nQj55WNPocq78zKpD7Qh40lzOEUvUzZKOgDT/8qEoPm+kPiAKLhmGqwNm2mShPnhRQEBO&#10;Kcscs/sqgJnqs7PR6/oAZOnHCERm0FMOARlEV9fUwK/8kE8AFdjRJt4Fr6PaTYBmzE7HSamkgldC&#10;8rO4AzJ3+zNnKaV8I1eqmsfkcy1pKkWox1fdAFId1GLdsws26KEtzZXAyfMHRvnmfK5Iu2BrDBhB&#10;iKpfUsBlXpEorjVqrFoTFfmqagLqfpcPj9X+F9WtaoRcgO5UJWOqHjHV2dypW/3dZHDlMlX78Q3I&#10;/DGk1WoFYyJDuVgssNn0MGzhQwA3DVpqMPiLzLgRYixwhB4Sop8/7x26voOKkYeuw6yd4eDgEE62&#10;GIZ+64N/FP1FUl50jGWIGHzpq9/AN37hD8M2jM2mg7GRlDMGsH0RTg/p/dbhEl968C4a214aw5fR&#10;FY5F0zZoGns8n88+PTk5Pr5/8eUAACAASURBVLx1+9Zi1gxsjUv+LxmL+R4v5gcHkPCmYf5C04R7&#10;bMyCiEhEjHNuGUK4Q0R3BbQ/DL5p0kIuDAQRDj7MgvgZIOQHF0GmTyCTokiVTQI9SQw+Ov1Xi641&#10;lICfT3O0TFJmgg9AmJwcjQSISWE6SXUjK7dFVQocNycVyYtI2vgS0+dfzWSSgjVS0WkCtOlZ3iVm&#10;1KRJnfesBFZqZ70ZH0yYhMxgRuAbF/9keZ+AQPA+g6TMLKc6EsXrDce29EAWr8eyIOOBakkEEF1C&#10;gSO7sXP6p/KuBEvsvMJosolAkx3gqYeBQWNbLOdz7HvGPTeD23isLgiDDxA3QDiOV48GWwXdYXpy&#10;LyCq/F3ApRZOkn/WehOsgaYkjwsa+pOI8z4ZSuNlliYvwBLhVYxApRuG9pW2V2HQtGh5y1cGqILN&#10;Wo7IoFMee7rg6zzJ3SBFozBDumrz0vyyE/28UtQdmfgSdbkjgiBFhC/ZbUyVb9X5CY9P0lWbeAVM&#10;kMBD5ZS66tFy/2TzzQxZdUc1yjHSmxbktlP91DznFKCAcutfJSp/GbAcbc7158we6wtQrcyrwIC+&#10;K9CctiMpGK6wUVqZqiPX9Ca9jsbl1zap27wCqOPOoQxmWcc3jduQdu6ZgMxUbinLTH7WDtgsCOhK&#10;oFnaF9kyPUsKRocrHRHlc40yr4KYV7TguK+lgMBxWVIPqAQigcXsK3oyT6484VX3ZcCp11ZgsqwN&#10;lau+lFf0n10Vm6gCxVRJ5kpZ6prUztq1PDStw026Sa9KSwBmuYetW+EXv/ZN/NzebXz1zTfNOff8&#10;4A/9Q/SDT3+HXpw+R9MQFnODL737Fhry+3OD+/16fc+07dGmD62jlub7x9bO946ePH36zv7+8h1r&#10;zO3z3rW3Tk5wfnqKvfmCjGDu+uF4u1ofW2P2uu2FCcHTfDnnxWLWBjhsuw2CeCwWM7Btoh9MIiB4&#10;IDiQ9yDvIc4j7MVQkxII1jRoZy2sJQRxCGEASYx0xGQSoBcELzFU5nwJ4hZB1FF9mug+gHx6byX7&#10;eRSRxASaFIUoxnN33sf435JOeWnqhRBBqIK46CNTxfkptGMVBYjYgI2NMeaNBRuDTR+SM/oi7h+D&#10;WQXJ0WkuV2AWAhhfDMuuAsLb4RKNsbBkwUIYgmAQgSNCYIJB8ROop/CcVxCE4DLAya+k/0pEcG5I&#10;zuQVbFcATwQcAshExjSQwAVG1xt0vcEwMJ5e3sHz8wEfPxnww6fAZ5dLnLlj9HwLgffgmbC2e7g0&#10;+9gGgfEDZhJgYCBo0JCB5x6ONxjQYRAPCS1YlmDMMXAD4wLsMMC6ASwDhEN0H8UATBsPJqn9SSPT&#10;pLZ0we8wTbrB1syJLuTKiMcDS4Bp2uTvNEbhgsSoXiDAuxTukwuDqe2mRji6SWSmhGpgVcpZ687F&#10;4AcmAWCHrFNcg7B0bQHpNZOmhgUAsfqpLOxRuhUgRH+qU4CfX0DxRnB1orQR5kMgUjSxBKgtNdXV&#10;pa6qa+oxRTHj1LRNBpy5XaW0RdMuc9toPUsFkdsrW/hXdQcIRj1pJG8K2XiQ0oFCI7K8JEWjxt2D&#10;bDn1FTZW9aFFKBkl14ZlL2tfLb+2X/0OMM1KHSvIrRWd6liiGvMAYIlfUv50W1q3cnlQQBsBcFmK&#10;UwOtwuBGX6nJiCoH6ajmXJigcy2Hsp56SBVAqj1A71c8V/Lkap6hWg8TuE9u+tSgTr1DxGskExnZ&#10;z/KrOh910es1JIXT9Q5tU9jUuhvUny/V6gRXjIVImiQXdyg+ovPwIpPB6WjIp/F+w2TepGsTNTNc&#10;bFcAAf/bb/8WfvFf/FewCuLbW3f8dz75BPvLE2DjsOo3ONy/g5VvsLBt5wZ3udy/+5H4zh6eLPjR&#10;k1PsNy2fn57evnVy/Ha3Wb/R993RgZ01WF+C+g3O1udmsbc4HIb+jf3be2/bxt7Cqcy6vrPBmMUP&#10;Hz48XC7ni9t3bluRgIuLczTGgZnjnIGAEWKEpbjDQQaXWCGGA4EGUfsqhEDwQ9SNtQYwJrJQ3kVQ&#10;RuhhTUhLfzkVGom6jGwYotGvdeFA1INzKfwiGhPF3yE5f1fmUSKgMKokLkBQvUVlNMAwiQmIK9k4&#10;NGR87ljEN9rI0qfMdVUrli4Eo12kPqnqSZQNQCa2JTFI/ZamSzjFVK9PrvWiPs63sF1pCy2AC5Sd&#10;FtebVO2hmZPPRzaRhRcB9psOrnU4ngdcLIBuGADqsAmXcOKxwhwsDVj6CJQpiXZFnSFTBiUMBgdA&#10;NPoUAEuRiDSGwEIgSQszc3RkzWVjKX5DU+EJUYWYxk2tzRvfxyt72bBSuygTR8palKz1cFIDSO1c&#10;DpSqaMoGOHmeAMUwrWY9ONWHKO3BhCsGFoAirkZ2lyPxc75WLfzjNRNSpAK8OqbHgHOHAZokSvMi&#10;41KpLMCrzVWfodIM5lpk+Yr8J3VmHadZbCx1Da5wGZTe1IdqzZJRGd6SXaFpCBhdA3brX5eJpgWc&#10;PFjnWB5XCWhmNYMdqvDlqRbx5kNEelYsx/TAUel8Too2miak7RPbIa5n8VlkaNyoVK0jhInEpaxB&#10;+s7MyZNCWsOrgxAAsIntXgMklSIIJOsxxvlhwKFQ70TRpiIDXKaqrXf7iQRJWlf8l3I1b2Nwq6QB&#10;rGzg50ijQ2qSThjLYLawDeU+kuz9IWFECukgWaXJfKCkRlYM6Kr5SaX/R32aviPcuDC6SZ8jdRiA&#10;hQW8w4st8B/+pf8SXgI2ANYGWHjgtbsHeP7iAoMDTg6Af+ff+tfwza/9we7y7Kxbnz2Cu/AYzBJn&#10;G4fDW/fOXN89XSwPvn9xdtruW+bD5QEaJjx6+sgcH9+5NUj7Dlt6+9HjT28dzu7OZ+1iHry//cWv&#10;fPkNEN197/vfn7/++n3e9h48s8Z5vyDIkgiWiEhFwcQE6V1iWww4mGhURUEhDobOwbCBs4LGSrKo&#10;BpgDQnCYWRcjNSAurYwYLcZC/XAOoxMoAEiIkTXADFefooEcQSEzH4moVKDAqreYwUZa5NJmqmSJ&#10;r8LcASm/CYBI6xikApoKgpXVyUwClNlICup5pWwAMpAUoQKIi7aG4bYViAEhRpII0ZdnCCG6oMob&#10;Q40FQtlLtZSKJ0erldYgPtAQYFkgJor9D2cd4D26TtAPAGDRrjc43wq2bg1Px/AABlgwzWAMwwhD&#10;0CCgBcEnUbeJ7CZFt00s8aASQWnEkwYUN8MMMBGBamW4VkBRYpC4QpgVlakbYV6cM+gq4FFEwXvc&#10;oOKmU1xSERMs12EtRbNHDg00ATX5SpG8CddK/AoYCjCtwFGdUp61zqHqPiq4jOwNJ7wk5fkKngiV&#10;n74JwFTAOd0EJ0lVD+pzVy2yq8XzOh9qEESfC2MlZlHqA5t+X9pc2/QVpR2Vj4ggvj74ab4V46SH&#10;TBRAWQNLjQCk3whRdTclxpYyMFMGS9s3fF6MKfmf+iNEI55xAUVBlLFL6wjK4XcHxNTiYlBeF/Nh&#10;oALLWqe8RqQPuX/zONfvkgQlBUbwRFELp6yaKVzx+HAYy5DmWiIeFHQqN6eXDzFKd3r+ZBwiArkM&#10;YnVoq4Ec6nmWQGgCc3pIurZbEhvKFKNbIalsWUsgamCN9lOADwSIMuVxDERfxzmzFAiqdJIxOlZR&#10;nD9kD/81NC8jP9a1jMmbdJOuTc3hHMN6i3a+RLhc43B5gOebC5hbB2jXDptNtH4/PFpi6DZwW4FB&#10;3IMbBoYA7O0Bf+E/+/MwDIS+x8cfvo9vfeMbePrwExhDsJbRNISLi+eH3nW37967fRT8sNz2fdP3&#10;/V5j7Rury9W7bdO+fnl5sbh//z5LELPebufe+9sQuctEh8TcBAgLRVRh3WCJDIgsIBzFkeKhYilK&#10;Op21dTkQHS0bazDjPgNMn1Y/IwRLBEsMcC3OKSLjorxtMlsQ9aMKNFSdzbxYEoFNNPBR0atRbELJ&#10;Sjb5TqME+oKMjU40qQ5OQHIzETwogSYAyW9iQMtFfBNZp7rsUdTPWRybRCZSwpjNmjafxkUEzjkM&#10;Q3T2HkKA0bCdqYz1phkXc19EMCiLrqYgXWxTG0FVQIza5FyK3uQXuNwKnl8Qnl5YPD5v8fTS4vkF&#10;YbUVvMABLrCPCz6BN4dgtIA08DSH5wXgtoDx8NzDUx/DsAWO7CcaCBpQEHDwoBDHjZBH4LQgw45A&#10;A9WboqSwbsowXwEyR+9pZGQjMyAGMUhAr24jvTgyVQW01d+rqCuNzFG59PepuDWPn5SfwOfra4Cg&#10;ZeBJWTQpiCupmiNUAaXskokmr/jddUGzVC85Wwkrzs1Ak3P7XsWKhtol1BVJdeVflrI4v85bD5vA&#10;pE1R5rmiEQ1LWq0JGdCIgE0dcYvy/dp+zrl8/a64npKaTGmLLMrVw+v/Ayaz7k79GHy93pU8dU7X&#10;YS+1frXIXQ802WANktU8goQokZq04whoc31QUzCNUZ+LrlfZeLPkZLmMj1HdlNnn4iEEqKLZpGuG&#10;Ieo07hwACNWYGx8M6kNOXeaixoGsAnNd/0SQGYNpBB8wDNElHxuGNQacPApEFRyfxjOlUMsMYzmf&#10;GhTY12uENQa1azaf/MbqIbMSoo2SNtENk3mTrk0zw3CrAfBAf7lGayzOuw4gC3+2wcYxgBawjPOL&#10;Hurvsl0sMWw6rANg5gbrTY8/9i/96ZhnCyxsg/XlgNkS6NbA4Rz4C//xnwPJyflXv/zu6uzpY+43&#10;G377i3fove+/t7h76+T++Ytnv7fYX5zcOXlj9uH7H9Br9+6awHToXXiTgrxr2N4hoXmQ0AyQfQif&#10;GGoOANNCLAVheB/gfQqUgEAtmyYIsbho1UyU9JxsinuMIVrNErK1bnQpzghsAHLjTS1Q8iqUTrVQ&#10;v2PRzYxyouojkAAUVy5pAVPRdAJ1IBU/cgabI25JF9AJyIQIvFoPx28jcZqZS8ALoh5qKD5akRkI&#10;IFD016qxvuNTQ7ICT5bVaumeN/pUx1y/tHH6EP1+VimEKcjkSpQHeGVNHYFMvikxqQJn5jANMF8S&#10;DsjAW4Y0AmKHthkQNh3ErRCCgyMP0BLOz1J9LAJCYfDAaVNLahfioPwXUQBMUpogFMmgOsvHVDRY&#10;s0upzTPDoZuLTK7WvkPe+Jgptw1zJUoEKndFmoM+QKoNrmKf8r9Fh7BsYuPDT94DryBTlLUm0MTP&#10;6K44Mutslsorr1Z9nYDlaKPSMXDdJqt1FK1Z2vxie4RcjvJMBe3xe7ky31LX6e6pOcTkRUFcmTP5&#10;QCFA7ddUfY8CxQ+p0vdUaK7kCaIATVCqZz5HxLGma4iACsuUh2B6UsV0i3p/EADwozJ/rlQBpfIY&#10;ZcaKG62sX0phNFZSyfO4y87OdaHIbRJAFF2WQecnoQC/ui1H1vu6fsbPY8wtyTPHtEqJaRzVTbQr&#10;ouGarmmJXazBNJuKsZuE0IwfKb+PmlovFW2jtM5wOezHIGnXHHK0bWBiX5CPbUe6b8iof1TbyphI&#10;aJQ+k9xDZR5pX1YAVFLI4RSyNrO8o0NlqfMNyLxJ1yaNoHO42MPlZoVAgHM9rG3jKTqJA+1sBrdx&#10;oNkcsu0weEEPALSAR4yqs7h1hM3zp+ikQXfpADTouwHt/hJPL9f45X/138av/89/Ax9/8KHvL8i/&#10;fu9dfPd3/x6+/vV/ZPvi2bP18vDuJ05gn59emoOTW9gMnuz+/DgE9zYGecMynTDzHAFzItyFNe/A&#10;y32B2RMxJDARp4mByMAh+Jn3YZ8I+z6ExruB42k6xU4gYiceZEwUm6STW9SrVCX6BBgoe+MD1Ccl&#10;BHO26aSv4EEX4Pg3kykLbWYoI4jMwV0mAFQdzacHxicqkEvvxIxAhMDKjiCLfvMCDMB5gfMhn3At&#10;YgxzSg8PwRarWQEMRTCWjsdZDUAohsAMLho5qf9CSu0QfIBQAAVlKuOiG5KBS7ZWJ6A29gjCgI/X&#10;q+iMRKLfTAmADGACWmtwsGCYhmEs0Noe+/Me/KIDrVcQF9AFgZcewc0giEr8XhRVS47dHv1WDRDx&#10;MAq4SCAUXRbldwgIpoCK8lZSdrEzBpQF/o1vynvliPWoWd7K7QqZnEtdhgJGMDpglPwKM1OLS2uG&#10;KYNE4cxsXJmqso/YJmVimcb3C6JFrQIBKs9KaGqc/zUgMLtLqp6pYmsRZBXHWqUj/4ZKq+Bl+aMw&#10;rbmoVFdnYkhSf6+Hk6qGcQ4nAEpJPQbIYCkR6VmqOW77BC4rQFTaSR+S5gjpu7JhAjVcQgYQaf15&#10;dQOU/EvuFY5Ic0cEQesqgqKSlII11O2T5phAsh527YZNFBBSWmO0veqxnqsfUn8maQqA2pWV7MyJ&#10;cbsV7xyVCouOf0JqsxJmF7DpkjgvmevxeZVaAOX38W/1WKV8MCqGl5GQuJ5p1vmsB9EUihQBIrXl&#10;uBTf0mkbYX1GbtcC5qlqX62DJO8kec+rdXAh1fqjB7obkHmTPkfy0Twaq80q6hg6h3YxR7/ZogEg&#10;BnAuwG0uAADSx4Hd95soLrcGIEHHDptnj2OmfYf9/SN02wFD8GUfsQ3+8C/+0ziYz0HeYzsMYAv8&#10;1b/yn0LComtOHnSb9RkGv8bB/hwXF+e4czh/DvHPfOh+QAgzDmQ4hKU1/IZh82AI/r4E7AFgIoZp&#10;bDx9OmOdGw7Ed68T6D6RHArIUkJAQaQV75dBZGYAVt047wE4gYFHTwGUXNioXpIuhhpqD/AwlmEN&#10;x1NqApnMSembIyAUxI0h6GJDAQKCheQTNDOSoUnKhyi6IErNV+uGcloUlTmMLlb0xAyk1R0uxBjf&#10;3kXgW8TxunBE68y4txJgKOadvAwNwxBFZYiixWEYojsroiTq0w0lZENOFcmXsiBXIh/89StJepLC&#10;Sf8rWaEj4gfrN0AQEBm0rcey8Vhawr7tsJp1aIIHmwBZXWIVZtg6oPeRcRdieNpDAZlpUVdPAKC8&#10;xgYChAU+bzCxfWxCHnrS30VjhUmuLfd105pa0+omN2LGUr4KKkVUkVcyOB8xCaPY2OnSKbQl7Zow&#10;2XzLRqObYA10VKRJI2YNmWwqZUEBZXX5KpBGEIhJddGCTsHTdSBQQy+O6l/PiZDBB03caAkEeDVR&#10;lK/Uf6ddrCBTNCwkEk+a2q0QbSoezh0CoLicQrozELKBuXDVrupIHRj1dRkjpUxUv6cy5bGnky0v&#10;BZ9DXD4CYaOvUHRtfcXkSx5zQVw8HKZDeT5yUSlHbtfRONB1r8ydOhJWDedR1VM/5/WqOqSMZlp1&#10;MKlB6nQMx7me/C0nY8FySolBQVCVq3RE5spLicugzM9WQx31CVqMOBksjOsOWeXwkNxtJVd3QWIw&#10;DUMmS0aYkMXx2Y+u+nar8quX5QI2Y31rggQkWXecNDR0ukeNoG5A5k36HCmeKgUM0zYIfYe+j25v&#10;DIBhCHlNmC0tuo2DbRhhCJg3LdxwhjDEvWK2FxXRhw2wvTwDAZixxbBaAwCa+QxdJ3jRb2O8zQDA&#10;Af/cL/8pOA/MW8D1SdfTAv/jr/xFhOFD163o2SD+mRtcjKbkQyvWPgLwobA5CJAZgsAYgjE2mgwT&#10;NQBuSejfZcNvk+BEYFsikLHGAnLoEe74QLchNBchDkEwDJ7D4BryMmOADSVH7qZy+5IXDKAfethg&#10;IJYRJVfRGbowIIYSQGKQSbp7HKLeYcrDE4ojXRawidcjKay3SedJAaY6SQ9Ii01apMqZszrRE8GH&#10;qAfks7hc4EOyvhUBJOahRpWse4pEFsA7l3xJRpDpnYtW84YzXol6oREQUWJv1Dk55TIpaCm6VJFP&#10;NmkRZpUopY0ylrfxG7AXMBgz9pAmYGaAVnosqcMwtOhEsPEeGBwQBmzAYAxgDPAhig1TbNIUize5&#10;/wEggSLI5URwUlKbSEsqqQ/QHXCJ3C8KQuvvSPfTNFhqCFgbD2HEElRgNZmqSr6/QlYkI6AJ7e9q&#10;E8hgT6RcSpPbM3CelD31lUCyLXTMM3cQRsqUqegjoKml4fqP3XSN3U9VPakeXbdFAoKTR2Qm9xqm&#10;iDRiU1WVMaITiBSxYwEg8VWrfhSApkBTiv6zsj/JWTc4jFhmfbhMGorKQIJ2avWo0gjVx2JYOK7K&#10;1Q1QlTmzo3X71E8a+0QFEYJ3CIiGdElKlNsmg8w0LgoRlsqnz9IhQpgYitW1rYGzzqFi8giU54RM&#10;ACSH7zkC2JRt1Meo1CLdQ5OLcp/rd7tyi3oe1WtC7WJMAWO8Hvnzq5KyqoQQ9xGK0gHxKe9Kvz5f&#10;n5jPEAi15RtdMWpGKiAJxxc1h1z5yTOK+sjnnb436Sb9A5vm7QG2/QZNOmX9R3/uz8Aaj+36jF97&#10;7Y75Ml7wpuuoXeyD2yX2jm7h44eP8cWv/Cz/zvffuyOmf311eXn38GB//8njR3Z/ucByPpvPZ+3d&#10;y8uLB2bv9lsPP3m8f/vWHXN0NKf3P/hee/fO8f68PTx5/nS1v08L2wWHngLQMKw1uHj2DG/ffY3d&#10;ZtsMNBBLQEPRCIo4IMBDrIAag+UQ9SKFDci2gDEgjvk0jYX4DrVifNkkklFDNqiJBkbeRxpEfXUK&#10;ZllxnUDJYjGxpUHgh3W0wheJPheJ0bZN9s1INm52EghMGn4TEHiE4ND4YeSsPvsSBQBQ1GtUJoSK&#10;kYAyON4RKEX4IUlGVMQQjhbtXgzIGICjWDr4AfADWByYoigreBdFV4ZB1mIQwqp32HQDLi728aJr&#10;8eiyxWdnFk/OWjzdnOCZu48Luo0zcxhBP4VUBgcjAQ0ElggueIAtgmkQ2EKS3z1JkYmsmceq6kap&#10;A7MSHV2bKvCQwXYCHS6o7pxGTkHegKJhj4oIr8gDyOHsarZFAQChMBv57kk9JNTlr8Fy/NBQU/Uv&#10;xoApXaeBCoofS41qwlW5EnOqyCKNcdVJK804BjphgsRGRlhEcH6I4z4xaWXsxzZko6BjavxWxmtq&#10;PigIqI1X1HpX27wux6h8df9o+xAAakZMpkC9UUTRNlODOuvcl9ODxUuSMUWlouRQg6PdLGrRP5Ef&#10;Aa88MtKbtW3qX1/pDnP2G+ucy2uN3lsbRoYwTIDdWORcq4RooWsQUwyzaDRG9DMz5/6tK136fBpz&#10;m0bg24chqfQIjDVok99aQQxgUethx3kZUAx4IhrLbsYqyYWOMW2fGDCkfB/zi+v4VZIQffcqNarA&#10;ZC3RmjVtjqIHqUGjpGh5FZNJu/NH6xR8qEJwlj7gFPFOkos+EMr8ZsY1yhg36Sb9g5+cFxwdHmLd&#10;rUEAvvvd38K3vvUteO/l8OgkdOvBH9x74Oz+HXe6hfv0+drdfuNdR+3h8Iu/9Ccunv7o/Renp6ef&#10;um74oWF63xL/fr9df7i5vHxMQZ5ut5cP79+9+4Hbdr/37PGnv/fanVsfwcszt5HN8fLOdnDDpQ/h&#10;zBpzKs6fri9Wp2+9/tb5J5883Gy3fVj5wQoZE4Sx7R26wSGwATUzCLeYGxtBDIDBR9EhG4N+cLi8&#10;vIS1ySI+sY3Bx/dowBTgfbTiDt7DeQ83OHjv88LOpklWTkkUrAtCiktO4jIzCQkwTLDGRPE+BAEh&#10;if6T5pBSCyk/TsBhZKEsZSujetMAMoAYp6RfCQWZEWzEl4Fa0osgh8eMAsqoUxaZzsg0xOhFkn10&#10;NjwDmRaOWjix6JzBZmhx6WbYeIuOZqidYFOqU2RsBeSj2ybAQMhA1DQobfSsPvV0I6s+Z5c2Crxf&#10;9qoaTJ3kK+fjQ800IG/ECWVk6+5yX2rimpdQUDQikKrrq7ynzweQXUshfVf/rfUfdXpdr4o1Ks+j&#10;8XP1PbNm5ffsjFs00lICgpqlyKheI0CSnhd9nkYdsvL8xKKnPss+0PUAV8WxnrZ5bJMEmCBQ1pYy&#10;SkYuX3SCXjM7Gk1LfQ9SzldEEl2u7TeOvFXGQGoP4NqXqrKMX+U/0bC3Wv/cxFJ9pjJ+Qv05uVgK&#10;dXnq1kUCYsiW3aN+TIw+Sbk+zmXNKdU4j6lSxgy6Q90nu+0PUNIdL+NaBGVchnHb6L1l7oRUP4zA&#10;nASJ7qeq2O+kY0HBYKp3bMf6OsoGkyHnHX1kGjaRUNC1Vg0LR2O8qt+U7azmRHR7xrHuuf6plau8&#10;cu0ltb2qleT31PzZxkv7i+P1oS6b9h3H/HCTbtJPe7ItZq2BOA82gn4zYDkHuhTIpmVA1Q3BwOHh&#10;Es9P1xikw+9+7+/j9KPfwA/e+z6260sc7c3B4tAaoN+sD/aW84Me3fL8dNMQLB0eLGn/oN3/+Icf&#10;vXW4f+/B40cXr80P24UhpoYN5u0MIMbDx581ZO3xwfHRm0/OXnzhcG/v3sxa67ot9d02KvubqDcz&#10;C32MFS4Bg3NoZy0ODg7QziIDyZXSWAF5yOtKwyjRZqjo+pWoQ7MC/khdpyDt/wEsQ2ZrQnLn1CQm&#10;U0TQBQdI8o9J+pykpwSPJvh8cq5Db+qp26gOD5Cfn0/rWp7ggTAA4gAkwRRHC3vwEuqnM4qXPOBd&#10;ZDKjIA5RNuQgIbrv8EHgEJ0eO2lwKUs86fbx6KzBJ08ZHzyb46OLYzwbDnBp7kcGNOnHInhwCDAS&#10;YECwvoWwgTcWzlh4JgQKEXxLQBPGorEp08f86rN8Ae25k+MCnpiCwVc6v6kNy+OKi5urmMrR9y9h&#10;MpW2ifuVpA2tZpNUhFjKWDNolmzZnJVpLx2OqkHymBglFQ9qcRUl6+3Blzzr9tHbJ+XK0KRie8o9&#10;lAFT3p/F50OSJp1LURSNfEyaMkoigOGw0+ajzxV7lQ8d0DIBAWaUZ53i88fzXcsjCgSv8aU4Ps/t&#10;bvmFaS3PL2w0MHKwnp5fWgSwBq8cX75aD/RVM2XZmf8kf/03G55N2yUBd2UASw1pp5q6PpV7x98B&#10;NXunNdA+8yUKD3NcU5PHjhBCNtysn6V9o6z0lGXUcjBzJgTq7+prr5wz49Z45a+GaOTDebcsBfzm&#10;+UPj+aOERVDfxtUcJzIVuSBQCYT6qL3RybxJP/WpaQ26zSYCFkfYOzjAxcUF5vMG4j3W0mCxnGMY&#10;Bgxdh+3pNi0mMxwfTjz+7AAAIABJREFUH2N1eoqTI4Nu7eGG6Erp3/hTv4wvPnj74sn56cXFpsO7&#10;D76C87NzXAwrvHjy2WKw/tHspPn9AywP1tvLxtqWXN/h7MUZAMIXv/h2+94PP7z/5OzJH2jIrPvt&#10;ZuMIJ+K89W4AIbpJstZi7QNaNtQY4tb4mQTfXF6u0Qwe7Ww2Mv+9ahECR5dMhiW7tOHkQDd4wHuX&#10;mSRODuI1tnpkA5WbA0TdhQTOG6/kxTnZdockWk7HWyVeQvUqJF3aAPT0nSy4iaIro6wzKh4UXASK&#10;iAZPIUSDH7YCoQRkE/MSbX8IIoR+8LCcHKUHjkY7vrhW6t0FiAgNtWgtgW1UgJewgncAwhFEoveA&#10;pHCZxP+x0I1POpkhsRcGMZ59+i9moklQqwPGY/81hhVVbPTYSOkfPQwkq/8SDQkj5FAYFxl/p2Pk&#10;ChCB+ncgbzD1ZiH5Hs7XlI23qq+pIF8GJgVE+RDy4SgHB6pBR2Xdi1TH2j4na8mVh4zUTfPwqoAf&#10;6f1EVbEVZAK10/PYDFL0zBLLk85AFRDRvlUmLiUfRmWrOgCABj5AnoOh3qQBkKnARC5TJa4c55yA&#10;V+kjvgaEhJGYGIri83fFz0TGD3VXoBwUyqGlBjYhDBlwjBynC9JMRr0gpHauercGmfUBLTWH9k/+&#10;W8tJV+iejhablL+oJCZpg1LFYFf+Hsci8zHgpsTeEgByaU5L9HBRH4i0PWtd5obTISzEvgjeJ9WB&#10;UtwC7ghSnUkV2E6HVzlUxfkho/mKPA+jOoIv9Y90aVZ0jt3Aue1Jn0lV2+sfgsQwl1ZXodQoSAHG&#10;rP0NyLxJP/Vp6HuQtRDnEERwcRGt3LsugSsWrC9X+fq9vQVWqxUOlns4Pz1FWBAeX0aH0/sHczy5&#10;2OI/+PN/DcPgYQAs9xiXq7hQ/+W/9GcxDLS5e/LajzrvHxI1jOcNzQ8O0F2s0bQW9+7eww8+eN9+&#10;4UsP3vjokx89e+PgeHV5efl823X3iHhmrYX3HoYYi2aGs0GwXvdmZmRxuDc7ttYcbvtutumdtdvB&#10;ztqWdeOPznOjSyRlnJw4MIekB6VOzwFjPJwBrDVp7YkbHIvP7omiCw4UYJEsdV1apIIIguqnQdJ+&#10;k66VAFA0ElIWQnShVPCJslxnEQ6VF5BcvEhyXJocxBdROYPJIwilkHBJSCMEhGg5P/QesAbGNjG2&#10;u1iwhBhclBiCLZB0V+OGERD8gOA7BG8hfhtdWiVQC0ECmnHN9iG6ZvHew5sQmUxW0X6o/NjVAKxs&#10;UtfZ7taxv8t3ZbGGWk8D2Q9qDSLZmAwRqj0GCmNCvv/q36mOjyxJ5UBQWfJW/vPyRl92OQoVyCag&#10;cImpKZ2L7X4FQ5PFpwqo88AobSmomcJS7owbc9Gq+lXtQ7qJKrCUkSLAaAOnDOZjhBgCodb5nOoj&#10;AkCAK8+swHUpScUkT9k+AGQmqiYoILOE8itYRseXMmZkXs2Ua/sVcFl0U6GAr2ab0/MzQB83coGj&#10;ovXvoezVDgNXM60K8ibPwmT878yfxAhqH5cSpbau58ToAJJAfii6hHGIFXWXoD4qURYlqQ4AgOQD&#10;eVwMACGfcXf2vIDRSEJmxgUQwxmoSQiQrLsqCfBWCkXMKQIU5fJZY3NIWX1GnX+on1WVRe8R54tO&#10;PlFcBxNwLcBURu2ec9E88pjDKAlQRQySdE9ZZHYOATfpJv20ppOTE6zX6+heqW0hIthu+/RryOJk&#10;7z0YhMVshvVmjVnbYB2aeJlhoO8ACZgtGgTnk1K2gTUNgnQIFPBX/8q/D/AaJ8fH+MF7H+IAC8xm&#10;LUQCVufnWLQNyAe8df9++6OPPnrdrjdf6ob+gSe+3S6XrbEt+sHBD2mBO7qD9dmzxm/OjhY2vLWc&#10;2TdBdOJBS2Kzz8R7IYRGRIhZReAMEaEQAjWmhCAzxkQxubG5zvPZLIlLIiiq/a+JeBy0bTIOkaxE&#10;r1E6QgggwzDcwJgGTCZt/B7RcX3tZDEtfkmsEpIiuCWNGJMu0qVSGQVINPgJDhAHSIAQI6g/ULtE&#10;EIIXgkjUVzKIYJlF0G07zBqLmbUwHMPkuQB4YQgZrP0F1rSPZ/0SD58LPnzY4fcfAT8838Ozfh+9&#10;3I0sZjI0CgFAiE71GYRZ2IcngmeGp+h3NDs9RogupiYL8K4l6ctTbZVZf5cNR/LmO6IvMntk2OTN&#10;ZccwIG1g000ig0wqfV1vUnWfZqZj0s+aTLjCw3WVhmEYgSbkMqWDkxq0MUXAW/0uALwfRqBC61Vw&#10;wK6YFbohE2C4yYAslj0B+PQeQsjtWaui5A39OnFlGGoEPAK4AGC41uEdiz8JSGEEZaddizhy95FS&#10;AQO+RlwetTXSqQ1Jv1gK0Az5kFDgL+XxpcC0XDIG2oKArpS1AkF6rUnqIjJ6RvlIPKLuqnEWPxUi&#10;fiI6Ts+b1n86n6bqO8WQaxfUT1WRIEnQUBW5zj02wfh5ue5X5K/r4+i7qk5qEKX3+uCjx5KXgPjP&#10;I04XPwaZzFxCwUJQu1jbbcfquDQ55OQyk6kOdNgZsDcg8yb9/y41TZN9N6p142KxSMBzO7pmb28P&#10;q1VkOe2szZM2DG6U573X3sLjzz6DMQM8gONj4PwFgAA0iJzW/m2D83MP8sD/+jf/W3z///y/MA9o&#10;EVZHMOZgHfzsdLM1AwhNuwCE0HU9grU42Zs1e9bdQXf+bhg2bxlr7gqZk97L/cY09733+yEESxSt&#10;zqMYRBrv/aKxZgYio/VtmiaDTSJCw9EZs0bhIJYEND0kBByoJTmKOw29N4QARoAxDaxtQWQT26kg&#10;UyJAG539C9AUERjxhcmJFxS8QGnzkwAKAyjpx4EoW5fDtPAB8CEa3xi2sEQwEo10ur6DTe6jDBkE&#10;MBwsnBgEGKzcGpd+jsdri48fd/jwkzU+/Czgk9UhzvwBhI4BZgQy8ELRrUcgGGEwDAwW0aUUcfRh&#10;SJF9ZXgwQmEpqs13B6x9nlRRXCO9qGpzqi33dcOpN806jXSq8qafH1GAVeWCptZ7LN/V4vLUw9Wj&#10;auPUq+rjnNsFcXU5taxMmfUKKGFLi05mKVgW4wJFTyzXuwbplKxfE/OksmoQ1No8BBm1x7j4UjHN&#10;O00Tnx96jO6c5KO6zflVdwR2MAq0ffV6Y2jnobVKw7Ugk1OdpQaY+pkQxI3LVPcV6ZGgbhQZjwca&#10;q4tMW6mMw/H3+Xrh8fiR6eyhHdBW/6QgVjuRJp+9Skck9byyeBWzrGNwBDRzCSsmHeOxPtKZ1d9E&#10;x27Ic674QqXR/FX3WNMyCGLwCl/pczKNQWYOdSlxvSz6pMjjRwe+WtJP1a3KWlUdbq4AtLmukxR/&#10;43Jf/FAKgd0ev0k36acutWwhiKe+g/0DnF1egA0wm82wWXew1saNDgCsQdPOMWy3OLp9F2fPnmFB&#10;A5wH2hbY9nG6BQC2YbghwDaAG4DoVjZEQxYAwAIzHMPYLS7cGjAe4Lihznvgv/j3/l3cMi22dIaz&#10;zQZ/73vfxf/07W/Tw+cBAcBsBnQdsGiAf+qP/sP8T/7CN28dzeTOsL04trY5FGPvrbf9g73F/jvO&#10;u2PvQ0OI4lEiGO/90jl/JwhuA1gSkbXWkLW2sda2zMxElNwQRtE2G8DaFGUkMZpLSnHPOek7JuX2&#10;aEEZQCFGd7KmBbNN4icHZUU5XasMyPSUzeLKopc20HrDIVioTiaJS6QLZWZR2BSQSRaWGzTM0SG8&#10;BHTJZysl5+pCDTxaOGoQYPBidYkL1+LRJeFHD9f44JMLfPwE+Gx7hEs5hrGHySk7x+f4uCGzRNAK&#10;zJG80OXoNIYCDDyYgsYz2RU3pX+uWpynacwOFDEVQDHSlKhLklBttHpd0ama5oHM9Lz8d41tDWD0&#10;XP07OclN9aqBdGoLmVA9k48+66wWAFCYSIridFbDK07GuWUTzRiYqlwqRBdGYfdKm+RNV0zaZHXj&#10;jcCdKufppWz1xhrvMTkk0NX9KL6vfh6DnJhlBBZaJ1QiVgAgwzubc6gOadbWz6VUrtKfUxC8Uz44&#10;jEGmQQ0yQV4vzI9QFjMWKQCjcS1V3gnE5gOk0pOlPbOhj465CuAAgrg0V3lOmDJjmvS95H6JqIzS&#10;7ya3zFWMWs1k1mNDEhAsRb4aZHpfmPi6bGXNK+1fr3sqEjfGZgAmqKJ1AelQVdZE1XsPEt0j+eDz&#10;/S9zUaRlednvDFQunK7Q6ad6/ozbQYkGbU+qxqj2UPDy0kPklPm9STfpJv0E0vIrwJ8++DL+zG9s&#10;6C/+5T9qv/DBqflQLpvbdv9u68wbcPt3L/Z479wMdmYt5t4grH2zbJbH1vE7q6Pu7f3N6cnq4rXZ&#10;+fG82Zx/dvC12RvHRs6XD82ZFXwFp93f4TtH79rt+REt91cQ72DCCW7dJfTEsMyYcYwuxGGASA+h&#10;ZIQTWljTRJE52aS4HyLsIkEnhKaJRkxsVNG++EMJLm2yCSQRInAwrKd2pPjlEa4ZSzDZQiTA+QYe&#10;lMTnBpYsLAg2CDgI1sMKzgvIzuDZovMMauYQtlitO6z6A7z3+BIfnAsengt+9PEpnjzq4YYjEN/C&#10;atagsDNRJC9igdAAMAjBgNCAyIDNAPAWgIeEBggzsGxr3kb/h/471iND2YD12wQ6RCJrklXn0kUz&#10;M8+gIodQlAI0rg0LaF+tFaqb7MtE/OY6nT/hGhPE+legIrgBNahNd+UNWw0/aj+WkbmK2zJhF6SO&#10;QXD14GneokEEVExIGfhklzrcVPdUdU8bqbWvNl0wOx7Tx6neeK9ifIvGLHJnjPUWQwYpO3ml+k2f&#10;VV9nbJPrOgUm8VTIVxcMAAhZtPoypj6HPI2Zls/p70y0KtCqAGnsh1KXEQ+q1+e1AChqFsjsq7Fl&#10;fOoBpPYprIekeP0YoIu2wytA8nWHRK5iewN138XvXPAjv6GUJB9ZT1Qm1tnVc+NB35V2nQBhotrP&#10;LUblUDAeZCyVmyZLBrnHJmtXfZ4rcyrlrd/xq+fHDci8STfpJ5zuAXiEb+FX/vl38M/QLfzrDz7A&#10;15Z3QL3Yi+PF4tYlZkturTNMrrWgTYdDtuaJrO98uh8e7LnFG7OPmsM3ji5mODneeywH97zdvjMz&#10;d+88f7GZv7Yn5uz8s1nw/gDULYzpzcHeXX7+7Dlx+wIne++iYYOWDVomMMV4vGQkWr46B2NbNKaF&#10;YZv8y/m4+CGAmxbGmrSIEtQBG3MU8TiP5LMygczETkUREEDGJgtIdeRMxbAJAuejzo+o8Y4QDAAr&#10;gBFg03foXYBQA0cWnTegZgFPFperLZ6vDb738Rneexrw5LLBs6dbnL8IcG4PXvbg5m1cMilCGoGF&#10;oAHEAjDw3oAQ3ZYw9SDeAHCAjyCTKtOeMUOb8hTZ+S4DJlSLdxZcyciSvEni3prBGumYXQMyxbwM&#10;Qejzx/RjLToVyLUg07ugt+Y61sw2V2zuVAQnIvDiU8NFdhGoDZFQYnvHDPIzrvy7qlMBYRMxYaKU&#10;smPp3H7Vxllt1tfV31xj2RWfcfVvhBKRK5dg1F2JgaJyffqQ/5pi3F3gXbOfUuOYVL5yABhLOpVh&#10;K+C9ZrDrt1f1i4YXLO2heevhqxKXTwpHQNSVrwBmBpk6hmpWOINMykDNsK1AbQ0249160H0ZyL0W&#10;ZNb9px1YtZOX5Okig8x4XQb8XsfruG+UGQziR+XJALRqp7oA07aUSdzUeroD6jtid30afSxLwvgZ&#10;cYV4ZfvcgMybdJN+0ukEOHoRdTufNgDeAP7sL/0xnB60+Bk6wovmDAvf4rVugWXPeM8/Q/O1u5g/&#10;e7z8J3B4/J3Lbu/ojX+svaTvNJ99+OjgC299862H57/1AFu59+Vbbyw+cOtZ1/VHAN9fr/t7RIv9&#10;2Ww2u1xtFm4I7XEDtsxomGA5+q1ja8ANg60B/AqNbdHYGRrTIu7QHiIxyk7b2GzZTqyieEqW7gQX&#10;EtshAvXmq140iAi2aZN/zbjYKQsmiLd4H2J5bDKgCB4UBIYIlhiDF2w7Bw8Lhxm6YBF4gc4TTs8u&#10;8cMXG/z2+2f4/kPG2eYA2zXDdQwfGnTegJsGklwrSdLNFDQQauIC6hkQCwLB0BaEFRgDyDdAaCGY&#10;xX6kMQi4ynCk3rBGoifdRIGi4pUAEadrgF3GByLga5iEXZ2/ye81oqs3k/TpOj+fzg876KgGmYZp&#10;vElO6uGCQxbPJlAkyYeRADCJSdtlymi0g11ldBJBiSsMUHLxVYN02YltPWqESdjE3WTCq9snxqYu&#10;5c0AIf3tvR9t7HUiAEEiSHiZ/mAtQd5NWs+XAT0A2NXVq1nPWqe33F8DO/sSEJyA0kiaPwbyAMBk&#10;R32W81GgZdSdmh6ulM2PGY3CgsqE7aNo+FXaYjw+9Pr6UJHrlYH3Nf2v01j/neBvtfLOTDqSxbyK&#10;8dXZemmYEaCU1P8jPe3q77ruV7HNKcpxancZvcffdyNmjf7GqOs1o5LnNTDyBmTepJv0E06EBnIw&#10;4PgCOD0GcAm8c/cAH724wMEWuJgD9xhYOWBlgYOTBf7rP/kv47VHn2Jz+Qhf/jvfprd/7WvAO/8N&#10;/vpf+5W99uI377nzP3LrnH73YLlYtdvVrflWfufuvH3z3RdPDt86uO1ub/ynR7Pm3p2+a04adz5n&#10;iGEEBqQRkRbGgKwFGQsOG1jbok0gMzKU8QRPLLAScphINhzBIxe9whiVUG16Jd2bLOIphaUTgWhU&#10;EYogQ0FmCB5Na2AbA8DHCEfeRytzNhi8w7YP8DSDxwJr12DrLM5WAx4/eYEfPFnj73+4xYdPFuiG&#10;O4CbwyDqem59gAkRaAQWBCZ4MvBkAdjIcoUIMhEEBlsYWoGlB3kLCjME2ke1q9YcQFqhR/zIRGwc&#10;2ySRM+lFCWAmFkqGV46f6ww/ws4OMU4jkPn/In9J4rix5W8FLKVYb9coc7TZEzKLqRcp0KQaJdeq&#10;Bi9hz3QDLMYxQwF3+QBTAdHRJntVG1zDZMl14kLK5VYRtTJVAND1fQUAK7WC1FxBgx1kNzyUDnOc&#10;nILnaiNDi+rzFJQCCtbisYbgQTnUazK80qAKKfb11OBmDDKb6pcxmAUohaAdA7vRFSqOnzwjg6kU&#10;FrPoOlaMZq5hfe9Yp5mpuPialiEtN7tlq8YrXdf/2ialdSYXcNX+8ecaZDLoylGHXLMw+mbKOqsX&#10;j1EJqrY0hsvYUKCe6yowRkbjD9om1d8l7ZY0XLPA3IDMm3STfsLpZzHHBRhPZsB+59Cjx8oAMw90&#10;ixZoemALzPoWd5pb+ESeAkuHr58D//mDr+Mf/2d/G5uf/0/wgz/yXTx9/0t4/3+4bWfH37bzxV1m&#10;N9Dt219tV+57r61OX3t9u23v4uDv3lpt1vcovPPA8Qdvzs3bByS+gQyz4IdDH8JhIF6AG0PGQlyA&#10;YQsmC0PWMjNbQ2gswxjCDMpcJpDJygxE1sE0Ud6pwNJwfEVn6RSZMlKX0BSV3lEtZ+LRtgZtywA8&#10;nBsweAFgQGSw9Rt0A+BpgT4scb5hnK2Az56v8cnDJ3jvYY+PHhOer24jyB0Y36IhArUGfRCw8zGC&#10;Dwk8CTwxHAwANZAwgBhwAAy2YKxilKTQgMMMvgKZu2wbKnHpFTqF8Yp0HRBV7Dn5w4yAJFovx3TV&#10;4s/XMG1yrTjXX7kTZL7tGiaHuOj5XWWJ6oN7pbicM6iaMJlAQt2VM+oKfF39t9ap1rsbCis2AfhA&#10;8nM5AUaTzF5df2le+fsIsJDqqpZCD/1Qnkq7Y0SkRNTSscSUYn8zxTCPVVkVUBVSbBqbuwKZEj0l&#10;EDNM8p8IABKiZbOEAFbDp4zBJmydVDp92D1EqR/eGvjXhwWNTf5SJjEZvkHG5c5MZKLqRmJzHUuk&#10;+efCVm1V+mfcdlfP45emia/7aaIo2qnPV8g6wRBMRveoaPGPXaa7HiN1sACpKlfUPWxVvwI0tb7G&#10;RoOg0Tyq6q4w/qXVv04n+ZW/3qSbdJP+v09kgXsGeO6BVrC/neFySXj7gvAxNsCccbCNrnlWMAAc&#10;vrrYw9PNU7wAMD+5j4v+EWx7hH/zT/5xvHvPgTaHaDYv8Adu38bpyQ+xt3irffLJ8ZKbrn34/NeX&#10;Fg9eN/7BO83+J693RPsEN0Po9xG6131wbwLmlnDTEjcYhiTcDmQhtCTBoTE8ayzBWsZ+M8sLFBtK&#10;7jp0QwhobFyzmAmGOYFMrhjRZFlsKDKKSPHSFWcFj8Yy2iZuWM559J7ggkEQg54Zmy6g8zNcdg2e&#10;nAqengU8erLGJ4+e4fc/2eL5aoYOd2FwAhoCGiJw22AAg4M+L8BD4AkIYPhkhWsIoGCja0x0YGyj&#10;+6IwA8kcUjE5ow02tclo85wyI4TMY4ioj8ho+SspfrEXBSFXL9dEcuX3OV0DkkR2QdaoGteAzHyg&#10;uIKlAoCAaL0+Bh+VAUGlmxcHjgLNeKWp5K1Xbv5TUB8rlYENVCctb6I0+uyzf4DSb1Ur7DBsO7WX&#10;65heGZU1g6f0rOh8uz5AjGoXQWZqpyT5zu5sovVvfeNuWZVpHgGdSjxLSb0lG8uk35U5LeoSygRW&#10;z5FJ/a8Y30yan2AEMlN52NhXMonaMHW/ahlLW40Z3PpQM1L3uGKIqqV5nefoUHRd/9eGV8C0I3N0&#10;nVEZ6vkir54fNZOpLHz9nvtsBP7L56hOUw6yo7kHROfypfRXHsTy88tArurvr7x298qbdJNu0k8m&#10;GWA5W2I9rHF7AJ61AHrgLbT4UdsDiciaAzjGAqfosN1nwDlgC2BxiD17juZigRU2GJYAtnMgEOxi&#10;H7/6138JM3oXz188xaOPt5jb+5DZd46W+/7wg9/+yr69ddEwDY2R7oRk+w6Cewfg28RNS2SxCQYE&#10;NhBeQug1BHnHMN4whhbGEM2oQfDROhwUIwwZwzG0JQBLDurnrbCYZf9omwbGMsgCwgGBPAJ5gOMG&#10;KIODZaCxBMNACIzeG2ydweANhuY2LlYDTi+Bz154fPJZj6dngmdnHo+fXeDFucdqaBHsCRqeg7oe&#10;RgBuFuglImChCDJVgKjBNgEGB4coLmcAA4j69OsCJAtAhrKQ1oBnwtq9DCCp4ZAIFyZTWVTVh6vS&#10;Lui5jkl49SYgKo6vAUL1+TqQWXTlAAWc9X1CFZNL5Z6846sLpZcwmRresa7Rq/8ujNfk28n18d0n&#10;ImcMrisQeA2Gv47JGasR5BLkrwyVul4lchWpDcumBxSaiCtroKBf+RGwGY1HUBRX16AulyUxhVVm&#10;O7qZEGiInXLVuD+IUfzmalmpGOcwWc2pNHYGxJR1ZncYyFGqgdMYLF3n4mmsPpGL93+z966xtiXb&#10;edA3quac67Wf55x9Ht19+nTfh68fsWNHCVwpwUZC4kci5b+lgBQpUixFRLIQf4wACRB5EUCWMPyA&#10;GOQQySIgFBBRCCBy49gxlziKsbGvb9++3bf7dJ/X3mc/12vOqsGPqlE1aq619zwXg8i92nW0z5pr&#10;rjnrXWN8NV6V+qS//jaS12uacl/Gr37LBCr6kV3q+0LSn6Sz+sQpgdT504r0ObyorsN/WpLboyQA&#10;AJc0Lf31L61SssxtG7UBkHl7rORtuk3/fycG5t0cD1ugBYBpjb11i1dYAxbYN8CZBZYN8MwugDXQ&#10;XHpYWCyaChN/juZiBx0WaOsxYO5g4j9DbYBzLPAn/uR/D8YxxrMF1lfAf/hv/Q/4wlf/87Mf/2PP&#10;z1/+hS/TxWoc40HygWH/KTx+l5hm7ExFxgLWgKiyhqp9gvkSMX7UGKyM4QfWULOcd9S2LdpuDWZP&#10;dV1Vzahp6roy1hh0rguSTKIgFRSAGYncbMKwtYFxACqGozXYOLD1MCC4tkVHDNcBlTVgVFh1NZat&#10;x7J1WCwrnJy2eH6ywiefL/Dtp3OcXFiczw1en3tMpzsAGYT4eA5EKxAbwNfwjuAsBWkghVii1LOS&#10;It+FMCvepmeYIghlC+IF9FGK8S01vkL4tcpMPx9RDntkCy+VD5HmGmnOZOnEEMi8OYQJowt14f6R&#10;euHtARYLQpZ0BaldlnKFBwSs5HuEEnxvtQmL+AUxzqpm3uGrBj/6N5EQyZahb/OnGXoAtCQAmeRa&#10;KjksiRns/20gfRty5dxvpQOHTzaGOqcQ+sf3JGlxcanD3StL0QZQ7Oc4PUvUi7Op+qh0LBGEkncJ&#10;rPIoQEccbEo5AZ4YhsNn6FOxm0Qw10iSROkzKa4PojN4lGTisahEpYROnvDOoXyj/BIPuyyle7F+&#10;/Aa7DIqS3HBEZOwnvXEYXJ+cxze/BpFeJ5yHvBp138oECGtKtUimkGyCrpnIyUkvV2iDBuQrUu/I&#10;+wP9c+Ovt+k23abvg3SA8d4plucGFY5w9PZz/NanP4B/9OvfwurjP4vffXqI4xef4suP76O9eFUf&#10;f/60urN/YF0H1PUIu9MjHJ9c0eN33z/8/PmHX3Z89mPT0fjHan/wZERHs3P/Ae1ND3F2ssBssl+9&#10;Oj+buZE/mN6dzs5W5/WoO6aFr/DwpMJl7ey+8ebdyRRf51M8vvs27OUCl26NycEeVqsWEzvB7uQQ&#10;p1dLoB7DdHOMRxWa6MbpfIWOx5i3FRYrxvPzBs9enOPp8yVenhCevurw7HiNtR9jPNsH1ZNwZKVv&#10;AbigkiegAwcpFlsQidNDBB2g4AxBBkGdVTKhLK0hkBsl9SMhOspENRszw8VgxsnpQ41M4Ed9SRUV&#10;ZThahWcLYJlz8MW7Km8BcS7kFcqW014IiNZgEkJnQ0IRvydwJveVlClhGgRpVemQodqYQIVuXyyX&#10;9ff4RzmPQccadWqKdI6W6mzIgUjqE649fAJUfaAaPm/2Hq+oH7u0tC+sYhzHrapKBpI6H1T+xX7h&#10;ASbOCplloJDlUGo2lW0TEK5tBtVQpD4cMpcgTuPbtz0EA85rkKfnV6xP55Lq38QxYbVJcCpOZoLf&#10;qg+TOcW2OfAGyUM75sQ6qbG0AzDJD0lKtSQ4bTizWHEo//JEpe8+dSwbOdlMhxrIH3G1MW8z6CVA&#10;b3L0IQcptVD7mIQEAAAgAElEQVTN2ej7W0nmbbpN3+epmSyxvABquwPvarx62uCLO7+H1RVA+NuY&#10;07fx6OEO/tyf+Zfx+MHbrR237dkcACwOpvfwar7E7O4OfvvD37h6++37K4ujq5PnJy/v7tKjs4vP&#10;ptXDO3TZMfbeukuvnj4fz8bN3WkzfjxZNw/qY8yeP5zSnc89Xc3byjeYPtv3s9/yL5sne/eNfz7H&#10;ebPG5WpNy3oNQg3nCWte4WK5QmMN6s6BrAnnl3cOzjNaTzi9nOP12QIfP3P47Nkpnr1a43I5xWI1&#10;BaECkYF3HmRcAIrhUHLAcJRQBKIvgphEGUVsVnxXn+FLekmU7BLuBezTbwK4mAjoq/2AUvJHADGn&#10;50Qa4XNFVDVyLqKO04w7gxkdR7NkZmLVpZufMSDlTyVJ0v44IrVhAdTyT6GVAlALZyIumBIldZ0C&#10;mQVQHZIklcGwSyYXxxoCTzieDBWBESj2n8iW1Ztp3G9WB8YINOmvX+ONVhAggeb1NNtoZpIQJqvd&#10;jec45le+lz9Y3dJYnqVcRq/96pkCOVyf8sn2/R5E7JRcV9r4H+r/aDjSa2Y5lkXLwVCyf8pq7+J6&#10;IPGWb2omqvX3/yxtjANyTzHUuPx/mIKZM2/OFQDIFEz1cN7skJqjSSpbHACwCZy1JP5WknmbbtP3&#10;fTIApgDWqEdr7DaPcHaxi6kxMKOP0aLCfHGBg1mD9XIN78Ib4uHNAP7CX/pz2D8AuPW2avcPqvV4&#10;b3l+vHPnoKpGZpc+f/kU9U5FD966O/n86eeP9ka77736zqtHX3jnizN69bn91pM9c3J2NfnK3uHd&#10;//Wjrz987wuPD/c/WTSLJRt3gHq59JPp5KA2ZkKAhWeH5XqByWyEetViMh7DWkLbOoAaeIzx8vUC&#10;n33+Ct/41iU+f3aKF8ctvL0LM3qAFrtoeQQyDbytgt0QtyEmnCF4IjgQHANgCZKsA4GLI4QBwW0y&#10;XZF6EeB8jXA2fJSQyTnF0dlBpH/xtcTcszosyQKjpEFdQ0BcKDa8W7Ja552SRAkKzNI8SyMkhiHM&#10;I9k/BhajHR10jEugVLH2kxZ0abvMbSrivkQnPcuaDef2yz0zEOx5Q2rV/64dI1Rd8vj5G/tv04Sh&#10;THUENDpQuE7pRJotDDh8bJFk5mCpqvgMpLc6IylJrL7W0ky9+ZH+H5KED6EEy7nvto27E3V1oWLN&#10;16H/yzGJzQ31M+Vxjv1NVmXs5roYMqRVyWOz/tr7mgbysjQgad/imJO+hyduriAN2FQPgGCv1igJ&#10;2JT1xUins12nqdkWJ7eIDmG3g0u5vgWZt+k2fZ+npt7BdHyE04tvAyME7Vy3j7o5QzsC7NUIzrcI&#10;55sDYGAymWCxaAFh8PUKf+OX/w187e/+Kv7L/+R/oX/3X/t3aH+yxuuT36b732Fgn/GDP/nD+J1X&#10;3xw1d3bvvzq+urc7fnBw+XrVNLvWNF1lD6rJzj9++c23j4jf+4F5/eDirfvj/33imvuXi53aNXfH&#10;ZufAuWq08t60vEbXzcnCVdy5ZjIZExmDdetR1VPYaoZXJ1f49OkLfPDhBZ69OMPxiQNXd1BPH8Gb&#10;PbRcw3EVfIfZAdzF2J4GbEwEmQT2QQ1kCpCJqBoaBpkdqqx6RA5q3Xc+0U4vpTe2cIBw5Ga2DZWT&#10;Xspg0nItr3tNzPsgCYDFWFc6A814KzVJqwxV+7z3JRPpAZ1twbrl/nVJh6ExW9Xl+fsQyLze8SZW&#10;yPRtMnPbCASnZEub/ceDoqaqp2Ltp40Tg/oMGfns+Aww1RhJSDCpDjIAggIQeXzzNQAYhn5oo64+&#10;ztst+C7N6ZuSEZO/60CmnH2dqlnm2IEToCnGQOqiNjG6/pJS/8ZKs7p+k6RC5RcdkJfazflUQyfe&#10;FI5Tm8kN1ZNutukcqp8eflLrSrYX7LpUs03YSyCqrtkox742CrD26sRFXrfpNt2m789kAIMa3nvs&#10;7BIuLzpU9QN07Qp2sgC1Dl3XYTSqsOo6RSkq2GYM5n149xSwYVP91R/7SfzhH/wq3n1rgufPfgP/&#10;3OxtuJ0O1SOD1V6LtiH7+bOz+mj/iV1deLNwS/yhsyn95tu0Z7rF219Z0MNfw+kBFqPxH8X7k6+P&#10;nt29W+++N1rbt1ZrN7tCZ1vjiFxbtxcXOyvj9uummXYMu1w7MnZCVTWtzs4WeP78FZ6/YhyfXOH1&#10;qcPKz+DNAdY8QetrMFVgqiLIdDFQfAjE7hBV8I6T1BJAdKgQ4Bm8vwtbKigpERGcyWcP55NTFJhM&#10;YCz0qtxPoDE5aXAEl0qaR4BRcRhLlZTcUQBhQxIHEJqC0ssJJ1IpDTIFeG07GzmX3QO7ijNngJ7z&#10;ygprJSVS0jRSquMCaMaamQE2pUHmVlzbB5lK/BoA8s3e1UNgxSLahG6xAyQgxZ7s35dUSDL7ABME&#10;NijqIQx+ayoAHMX5k39DfDeBBA6mHAnkqTkq4zlkksmdAMxteeTx0Q47+topm1MNkGU8yn2Vnvzh&#10;m7W/P0mmynBLIgxMP9iBEFZaurwtDYLMgd+H2ioakRJgykaFwb67tolhdVeFjSb1+sSxHCu7OTZp&#10;Wd+m23Sbvo9TOCgHo2YPq3ULYA0YB/hdWNwF8BGCRAwhak4Tgx+3kcnyAWDOYScebgEc7j7GxdkV&#10;Klzh4Z0Jjk9O4QHYMfAL/+m/im61xKhrcPzJKR4fvYuTT5/hdDHHz/7Xv0R//U/96Z2Dd++P/94j&#10;2/yRD/fsr7TL8aPq6tGDavTuaL54CONn8wZ2ATYjrifr48v7y2b5DpO9t3J+fLnsqq4zI+ftbHG5&#10;Gl+cz6t5N8Lp5Rqnpx3OryyulhUWbYWOayJbw9hpRI4uuLxYC6YKDgaOCd4F6aZI+NjL7n8LyFTS&#10;O/n0hoLTCyLIpFKSKQG0C29oBTLDzwklxnzztWGLAr5oZisP3wCSWEzvkxpeZURZklNIwVLeKLj8&#10;NsyVAHUhykCqUwDfvXyl7WCQJ2SX7k2QaQe41MaJI72+htmMg1hUXklqSkme9PLNkiTLyvEo5Z+B&#10;fyEd0irjVNbNIDPZBPb6Ib3PZacXkk2UNotQ7UoqYZO2TJsgc7PYjeRcdOoCbfYhwgk9efipuE7N&#10;zoWmPMRRbhNg57oBSMd+cvnfkIAvJTkG4jp18YC1RPIuvz7/TZCp16obCIE1lIa818VvipSaPJh3&#10;RDW542s2CLLJMAlkGopOYmqOdew2x0X15S3IvE236fs8NWNgvWxgTQ3nrwALNPEI8nUbThYaTWZY&#10;uhbrri2o886kgbVjnF1cIhBcEx1oHKqqgu88cGcX/uIs4YJdC/h1iOvpAJw+mQGfX+Fn/oU/jh/Y&#10;PUD1w49xtzrC7+3exV/883+Efu6v/LeHB8v5wej85ezwaFwvdyvz4mpldvz+zF7QOys6eb8DHa0c&#10;TZcdRleLbn+56O53K3cEh+mympiLizWOX6/w6nWH1+eOLhcwLVdjY+sxY2bgPSjGoyNjwWTRwcLL&#10;0YVRkpmlj6I6NjBwBdEFUBDlEGQ6H/thok1mKcWk4hNAD/gQgswunjCUrhFswpKQQEsLIrtQ9oTb&#10;QFKQdErFNyWlIS5njyMrILvVvnKLhEfbJCY1KyFJeDfykucGbTJvTtvjSCqGGUFwktwUYwgw6huZ&#10;7JBNXMX57G2dpC5ehZDZFgKG0aGwwSz+sqQo17HMw3utbt8cL3XyeyFhl/aVNrm6/eXYXZc61h7H&#10;m5LMfpzQQtZKYaYXmxQtNUsgM/RUzlddm5vPVh9KBj6Vr9ereMz7m5sPDHiXb9s4FuPvbp5fQzBt&#10;KE5rJaJsAhDFCcwZZMJnEFlsRETTYJD6IkWHSEuWY4A0LoZJ06lb7/LbdJu+z9N6CQBjOO+wswcs&#10;LgC3uAOCQ23OwLBYLJYhRicM6rpC161hmLGar0FYY2JrLJyFrQycmwM10LUd6vEO2nMLdLvY393B&#10;xcUJLlzw4r5qDNBUmH28wtVOjb/1t/9nfDZZA38TwN4R7hz/ffzhX3XM09nJfH5x2nZXdG82QrUH&#10;LBcrquCne5PdT217+i3A7KCqR3ZUj2HaI+LVE9T0eFyP9i6rylbNCi1bLLsllt3atOwn5PgAxt9t&#10;1+0M7GpmXwNUgx08KjCH4DUmuTn1mAUTQCbv+AvmFr0umUJoJCHIEbQlKixMWkArAGGzIptJ8iKW&#10;YCYmlU8gEHfpWUq0mxNG9FCOK+n/7LTAJuI2kvp4RD11ZOq9EDB9qRwJoOyBWc7XDA4eBmKbuoXH&#10;a3vP2IiYTw9k9iSZpo/eekkkxanPdF0RHR+Q25QcOWL9ZeCkbZB+k88Bm7hwTlMJbAQcERE8u43+&#10;yvUEwB00qARMbHq8J78L+GIFNEHw3qU3w36ilJwRb+vzaN4BAOK0pkwnUr/qjK5LpgrrAGpNqJyy&#10;uQSg43eGMqQtrFBpaJdB1C4o+77QHu0yw2F8i70Xp6n9JklsrpNaAQrkAjmA/HWpb3O7UUDMRwWt&#10;LyxdB6IXDPb/kLq8MBORNvo87mxB8k/CZsl4MMOIJiaFJMj0h5nBJtlzIGP9PABDGP023aaC9SZB&#10;FoC6tmhbhwpfgrUfgCfA8hLABMDiHQAXwOgMaGvAW8AuATOKTM0BrgG4Bczq+sIJGIglPUwDZfcO&#10;lJQnvlcJjetnqwizTv18nBJCpJBuimZuK/ONKSAAWwoCNmykOnMznakHtDHtoKgIisKr+/Rm+euf&#10;NSuVz7/4b/4slqtLVJXH4d0ZbOVwenqML3zxfXz88cf1ZPWwZsCeX16Zh4/fqZ+9fPmQ6uqtZy9e&#10;3p/MpjNawlwtL/HyGLha7MJX6+p48XTv6dPm7fOXX3l/3nxy1HU8MVTveE8HbdvuVrUhaz0Wyzmq&#10;ZgfWhliZlABiUMM65+G5g5GznYHAoH08iQZUSBKKYRC6q4+Vi++QoXTiCbVREsUixaxA8Vx2ggnS&#10;4hvS4LGHVbtZKQ0CrC8q3o/lx/1j8XqpSjZflKQYWorbdV0hmdqQjGmbVPlTcTLpGllmmpKRyWmP&#10;6fiLkriU0jP9nZHrLMkQBRMKIvj2ZgJEAyBkUBIYz3miCKoCsKK8BxiQlHk2GVCGAnPZyPTpOu9x&#10;M1B/fWLNtvw72uI9rp7Txzam33vzIEvB88YmHZsZENo1ABjwjtO6Su/q8tEzXVHlE9Hw2dsD42ff&#10;yPGHCxq9TfJ9XfJob/ydjE2bBobwCEKKaTlAH+S8oG3rh2gzukQyi4ibnk6d4qQd6oo5eZtu003J&#10;mGCjZ4xJ4Sgkjcdj1HYPF8sXgGtQj9bA6ifhq69hMgIWVwZjjGCwgMcIa6yCZMXHDaADCHsxt/5i&#10;CN8XCpoIz0gWdGTQ8e8ThQ6u9uH34z5e3RGiGGrbz+m7wJjx6UwwcwkhVWQKYMDFr2X521JwzpC+&#10;zefiyh2DfPZtAQTi9yE5D1QwZdMjeAxGDYaBR2UBoharrsWdwxl+5mf+LL70pS8B32lR1w1evHqJ&#10;ejzGZ8+ej6c7O7NPn342Wq5W1b0fukOnrx0vXevvP7a8e2Tpg28fj3/9H7w6+Pjb7T1n93f3dg9/&#10;5P79R3+oqcfvvX598u7l5flu59am7ZaYL7Kqm8jCWgtjbFAleg/HHQxFUMgIIT84yivJqKOJFSNR&#10;TNH3iG0fbBkf1PNgQjgHOp4kFL3dMSRJGZhN3ug1u/ksizqtzwTleoDJ1v1dg0g4ojSkc9FMoS/J&#10;lMdTUXlukYBOKtfVthQELKxU4v0i8sZhG0iKcuoNSWRychgAIUPBtIdGr4PrSZICwITX6/D6FIKJ&#10;o3hOAyMP3gBeWlo9EOt9U0Lbu+7IlTWkcsSShPQam0t51vdAphFzgIJoljZ/DBQnHhVlK+n+Ns9/&#10;GePv3kmoTGbIJlNJK/p1f5NEdmiTmTd3Ml0KGjMwfw3fvEnLYblK8CnjJyHA4hu961uQeZu+y1TX&#10;Ndq2xd7eHs7Pz+NNAO1bILuG4XOwBya1A7FD191BhxMYM4WZzbFcIGOm7m0AV4A5vbnQIUmb3khu&#10;kx72MZJ8aubYx1D98ottdO93ef/3R6v+30u6PfL9pvSmducZ65f5D2iLNvq3/75Xz8lYeaCeAe0V&#10;0MSN/MHeFD/90z+NO3fuYbla4dnnz3B45w7+8YeE00/+GTz94B16sfzUAp+aZmTpz/z5n8LP/txX&#10;YRj4xV/89a/+yq/82r94eHDnR3d2Zj/0yaefvPPppx+PF4s5HCqsVmusV2s45xO4896H7zaqQz2D&#10;vYfrXNpUGEOo1XF22aYzM7VkUye7/J5NXYoAwoFhCODM1nSDMP7G5LatnwJQbhM5qO3MQAFVereU&#10;TEl/iM1gMheI8yFti1SfSRitEAVAgPhm+zXuddxjkIpHhlSrr6XTAlH07o0ANb2vOOSQd/vQ70Op&#10;i5EaCYgqSdnMhIYMLk/KCzCBN5V8/IFU27UN5NDBockaQQN+de365gTbJJqFijuDICALMa6VNIZa&#10;pLpAvuthKytQgJtEnreBTLxB/w5KAt/M8ScJHdTcf5NkBowaOW5GZPoLAEw20W4AZKKCmLlsgEwg&#10;jV2y0U7zKK4fNWbqLfTH4TbdpmuTtRaj0Qjz+by455yDMQZ+HCaxwQ78fAegC6BZAaspUJ/jYPo5&#10;msOPMNu5h8n9b8BOzkDuANX4I1T+MTwf58I2DOCBaRt2m559Jrzep7+1l2PbOBHO4nq9TJIKYWh6&#10;4nuyJTgQji9VQtezx+vZ5zkLZg/vGd57bEpEfJaU6E1iJATSLt2+oE41wXOSdV6xTorYrtceEjpH&#10;YjSWDhYDy1wRoSwRVYWQi/lL+cFo3LMPn40tpE1aFcTgKK1OmSqfk/DcZHqAq/klVqs5ZjsTWGvg&#10;Oo+9vQOcn12guruP+dUcr18dYzqdYb1ssTPbwXq5wqgZwcFhPd/f9R5H072zQ6pfz5aLtj46OqIf&#10;/pH3qbIru7uze+fO3XtfqKrqR66urn60XbdPVuvl7OLinGAbnJ2d4fXJKa7mc3Rth7bt0HUOznnA&#10;xPFxDq7r0LUd2PugUiUD69vExNI4KvVfp4+VVJ9pjsh8kvmZ4VD8vFldtmE/0R/eYhegdgqsPjVI&#10;lPzekDsEdSttVCM7NukqKqkOZ8YYGh4dESi8ICYFyfs6Mayyfk4kYNr2TLcDjWp+X8qivLe32tRg&#10;sH8HbeK2hDAqXk/lx7XOFO1bN6uyNfVtAq+r7+YAlZ/Xpf57SlpIyMeSpjvUu76mTwXkERlFn3sg&#10;E5T7J2bD+s5QH210xcYO5A3S0CDcvMs2oi6PWWmnmDdKZggG9+cXpbkNYFCSSahzv8oaKNarrm/B&#10;wKB+uLZLbx1/btNgcs6lxT+dTjGfz+Gcw2g0Ql3XuLw8wvTw25ifORzim3j7K8dYNB/gB3/qt2Hx&#10;Zfza3z/GYrVv2oNfPfTTvR076cZL97UKyyeY7P42bHsPYcsFaNUWAIAJHTgBSllPnoO9nHMONB5v&#10;LBKt/vK2UyDS93ZrgQkXO+me/Y8XfYwCr+G5QABtVQUPY+/hvI8nKISUT3vAxm5eiLXnCKI9FURW&#10;AKPnKOlIu/uUAwCgMz6pLkwCCBmcVkPWBOM6STY4tkM8rIEQ3scYYfqhNdHHA94DlcmMRVTv2tM4&#10;SYIJWTVHUWpDjNPLV2iaClRX4GmF88Ucbddhfskga3D+8iUwngD7+1jbClw1wHQGthXOlitUDRt7&#10;8PoO1uN3r5YP3qXV7h1vPh6fXr3ABx+ODflzevLkXRqNd3eIVo+Wy+V0Op3and0Dmkz2EUIRV1iv&#10;AVCN9bpDtW4DwAShdSswcwCY6xZEbfIINUSAswrkcDjm0DNYpHLsFFPNjFfAuBfHIjBiyMYwxvLo&#10;kHvrAAjKNo0CME0ElnFuFo4ifcCJQWboOZxtXDh1qE0GGZHTqWnJACg6aBDSuhNJJkn1iFAopLep&#10;Q4mL+bvRetKSzF4eReKEd5E2SjzYv0MgjQdAZu4sAZnqNiPF+bwukdESozxuqZVRFKnt5PT8e1Os&#10;c50k0xe/98pRTdSSML3JDnOs3CgUNrx6M0Jhc5q6nDa7v98ekyIrbNbpjZo9NP5vcna53nTHst9U&#10;YT58rGWG/KTHKJU/VEIdK8TbxwmyD1STRdF7GnSMu023aSBVVYWuC0hFJJj6fo07aEcn+BN//F/B&#10;tz9+D7/zG3/K/tF/6R9O/M6rZtWN7ZHft6eLb+4u50dv2+nZY+ft3fnru2OYlzQxX4C1H6FkgNEu&#10;Ld5bmiwhNBF8MQDngrTpcq5OLIjUSAPJWnbKnpNEVCcRGqCnsslJ8uacD/KCtL6KIFHe94rwhe83&#10;2UQlddKWnbzYvCQbGGw6TtS2Su/mOuQ2TKjGTamzZfnFHwBrWdngxP5gD46hMCo5Fi6ig9QHsS4U&#10;97Ik7eWcDcAY70ywWi9wcXmG8agGM2MynsIzUFcj+IXBcrEEe8bezh6481gulujaDpPxBBdmx1bT&#10;p7vr1eVbbnXnnZ3J9E49Pm4WV2usL49w7+gC3nd46+2H1TvvvD29uLjYff785XQyntoHDx7hfH6J&#10;s9MzXFxconMOYEpq86qq0Lk1GIB3Dj5KMr1zEX+o8WROmw2vNixyrptREubNfo4AVU77SUCL4d2A&#10;JHMgMdXYAJhqfWkmpkFEujfA47iVEDs9Z464RjYkuIVwhJX3sxTkFQOOKDS+t2FyANpqk6mbUDrO&#10;lOpyKa2oH/Ja18Vfmwa4+LDNX/Y11upyeAHpA44lag+xDQRCNDdbJJka015fOwU6+nkD4UStYp+S&#10;f0tDvW2DHWliuSkVQKhBpqqFBmusS4ECzBnIAQCZm+nvEIgc+p3fBGSmh0ug+SZId8jxzruAvksB&#10;RO4JM1QEVeV83xjvyB96mxIpyuqzy3tNYpRaw9t0m7amnVGF5arD/v4MZ2dXAIC6CsR73Xp02MVf&#10;/cu/jK//n7+Cbzz93erLX/rT937v48vHl935g/0793dWL16OmPdm3Jw88rzzHlk8aMaXkxr3qGou&#10;0F4tkBhgdHoIW9TACBfWZ5BpTDzhgeG6cFKN82bLWs03utZlENYjZgwA3iWCo7NJm/4o0QuveQUO&#10;Qg68VouMNwFEIABBGmiiVCJIZqPaecg71ZZErCgHjMmoAXuGcy71k5YEmPpmkOlaiXSWGlx8NwSF&#10;NLj3B5A4LigCp9sHE4Nycs5Gh5FZtQ6T6RjGeDQjg4uLcxAFYLm3fwBcMabTGdgzLi8uYW2F/b19&#10;uM7j5OQE3LxDu/tuxLjaXy2XB9bUEyKqfMcA1zD2BJ1bM5GH953tXFeNmgnV9RirVYdqVGGxXMI7&#10;j6pqYIyF64L0sakbMEWQDwR1eBfmEwmAMjW0uo8V0GeEYxOzuUEENkpiHMWACDIhh3CspEcKnjyg&#10;7hpkU6bC5gZOrglsSme+Ddu1Iccjhzz+Ip1CZjrel5L4gutwBIEJVMsa8/DehfkjJx4RynzivWgx&#10;W6xJ9QJE1qZBRsaZBMe+WC9Sr7SpHBIFDYCAoWDbxJwkUMTRpdHrZgyVz7lFqXsV8PObcUqzKQMP&#10;gmjxLtf56l50quwETRSQF/vcos1Kiikq8bR5j7mIBJw0PdoCOPWE0nM3ec8LyNyyyXsTkDm4iXhT&#10;kKn5S4/X3Pj+gCTbOd6cv8jzd3CT2O+TXt3FOUrPGf17ZfpClXwNlMv9Nt2mrakGUFvgr/21/yxJ&#10;MkejEeaLOWazGT59WePZ83M4P6mOT/nRuf+NL7169v6Pfvit1ZfrMd+9aBbjw3t3m7o5OrhaLO53&#10;nvdnk0ljzBUt5gtMqyhpYc38MtCsHMP7AKCICMZasPdouw7tukWIJyhpc0p3jqNAyRcAICUfJUXF&#10;bjsTQOcEYG5K+gCAV10kYrH8KC31SZJnEzjWIFNA4bptg0xJdKQh1yRJbMYjqV6SEnqfwe6oMvAc&#10;nFTE3tRaC1sFL+nLAdN2s2qRJTykpKa6PxmMGF8RnEABAFDFpWSCs3mDZw8vklQGxA4zY1aGMTvw&#10;3GE+P8NoXIG5w87ODs7OzrG7u4fx4R6ePXsOrFYwkxlG4zEWl8E+uB6PMXVnaMxj0658s2yfN4Zq&#10;qsw+6tE5JoefoLv6Is4vTmEtYzSuMb+6wvxqiaoaYzSawpFD23awtsJ4PAGBsFyu4Byjris47mCN&#10;SSf5iK0AUQg64+2oZNo9CWWFaCcrIJNzHzEHc4sgFXYIJzk7JLAJCVZ+fRqSlFHVB5kWWlvARuwp&#10;SpAm10NHJxsfHZQKcw4kqUcIYRTA5DZzDzlRJAexd3DewbkurHkexeeg5lnOx6Ps+6LtRODCprWU&#10;ZBKQQabJ9ctSUR6UJA0dCzgkyAx6mdAmA0oe5rKPG5IFsVFng2spY/zQZ4uX9QoVcwMopIgTuSV/&#10;p8wx8tBmmpxsbzV1TTQmbL7KjTvS70Sk5p+WpGmpWQrCk0GoAjpk/Mbc1PTcDIzv0PpiGo6TqUF2&#10;uREaTkMgNijKKNOYCOxTfwyFqDKc53pvkyZ8KSyH/Jz8DgC1shktpKGsn7pN/3SnGOpngmDC7gF0&#10;tcUCDqiBZh5CSXoDTMYGbu7RmBqX3gPNGLP1FdYAWlMBo0k45sU7jLnFCMAKY8xGNRhzLFcO+1Pg&#10;b/zifwS3XGJ3MoEzr7HuarCdoSO7d9kud9k0E2CnWi4tlldjfPzs23h29npycjV5/NFn9R/4/BX9&#10;xAr4shn5g/t7RzWZyrKpRp2nadehZlRU2QZ11cBO1ui6NkiPPGBNBQLBR5vLToWIKACMdyqGV0lA&#10;AgMPQG8UT4S4TtIkDMs5F0ArAXVVAxQCjpu6gvMOvnPwLuzbrbGoYqibduXhXBfNCAg2GuI7HxxF&#10;yDCMCaFxrI2M3fuQp/cgZ7KEq2hXoE+2uVkSaa1VNDcv7kQc2QSJbzRzqOsaNpoceO8hjhUaqBeM&#10;2Aem711Qi49HYzSjJgDk9Rpc+SwJLghyAOrdOkigjQ1AjRFUz845OO/RNONYbwf4LnxyFyV4HpPx&#10;AbquC0Xs3U4AACAASURBVBJpECpboarqCNgJ5NROXEu0EnNrg+yOo3koBxWpQ5DiLFqbzDCMMaXk&#10;ILZJTBeYgwOQNmuwVZPL0uo+GUDWDE7qmjchyaqNMmPW17/fOH5MBqTs0kg2CfEzSeS3gDSA4rGA&#10;WlIZ842fVZQ0Xidpcv7mYNN2yDEmbWjKNS5goggRswEyACPqZk412wpGTdxIhD7JtIIGQMjyjQCD&#10;BlDKdi4Cg5QFi2NcBlFmaHxZj20psQQAchlk6XeEDg5FhxiaXy2y9LoPQgmUBPHF5kKBmrhHCb9w&#10;eMdQ9NoninE+FV2L7/frJ/kVYIiBsfyesHugS3kii2diOY9EAlulwwqKD9VBmT5vl6RmkJnoZP4S&#10;AjX36UfsMALgnEm0ZEMqyhzNJShpyoJ5CKPrHLx3WHsfNsmGAOJITwK4ttbAQTumqrUTi6qsjZqX&#10;7NQYZxmIokWn0EnosQh/t44/3wPJOsA2DRaWsWhb1LMdtGeXOKzG8PMlLqiCndbwXYvFMkglnHcw&#10;qOG7DlcNADIw0zH82QVGHrgL4H/8j38e9vIc33n7XZy8fonZrkVlWxha4dFbh3j60UeT0WTaLFqq&#10;jSHyRBMiPLLGPPbGPgDqKZEhrhq0bLFozXixpqPWmS8yma8YMg+s4dFi4Yy1BLKGHIM6F8KadMah&#10;NWtYb+C6ADqIGdb4SJwCqFu7HnFUQLNvxyiLr/jNqh1WT8oEDosIFECtSEtd9Aj23gdQkdS/EdJ6&#10;DouTgUyxFDiLBDZ7SQpADoQr79oJtore2QSQNyBPKZ5kKd3cntLuU+/yM00OMixDAGwkLDbsTiMQ&#10;12pOudZggSkAU66RpJNt2ybGDGPzLjgBuyzpZBuZuEiygKhiNCDyMCbGLYpogr04pgRi2PkQAYAq&#10;E8KFGANPBiwhfoqdvgConAT8p76iADLDH1BVTaxflmbp7BhKpSaSk5hPUJfbQpIp48ZpTlKhcg0z&#10;gMAx6gAZsVndwqgBDJjkBfB/Q2KKY5KCpiuQCaQDd7gv0dKATuaF6twE6EhtchQgyALYgfk7JEmK&#10;+RKoUO0m1aqRM4EU8FBN4QIklAw+XROBycDHc7zDGPkQQ3QAZCWMfA3WFHVj/1642ARxAv6DtPzG&#10;oiULnfGmNNHEM4kojl2c0xzVnEPq8iGQ23d80ZJXlnlDve6RTiZZW2HOCPhOmwpQtkYgeYXzHNTt&#10;T2tPSfGolESzrktsl2wq9eaJ1HreCPFVAFKAOS9QVkcNyVoo5yzKAeOwiZEy83yUTQhgyPaLDJsr&#10;obky2Q2FyShxk+MhHdbY5LgJRCdRBKfGcAqRRTq/PfZfThJSDeHdtImJvxIVEVU88iZKQnvdgszv&#10;gdQAaNdrwBJggHY+B6oaLQwYFp4r+KULoppxg5EjdKtVCOLKiCfmeODiEhMPHAL43/76z4M//wyP&#10;dkbmg7PvWFpfmL3xPXK8wp3DXbx6+XS/afBoubq4jxp7xGgM8dQQ37eGnpiqftv5aseD6Gy5xvFl&#10;h5enrj5d+NnVmu50bO6RrccGhKsrRlV5GBsAcOccOpFuEMGu9qJqzIUWmTCJvQ8OFq2LAA6ZsYj9&#10;jgBOSVpVkHZXVkVa64EBeQvIdoREYfcPhNMOuMs2nZn+M1yURhlUiVlEgVeoCRFSsO6AfxMgYE1Q&#10;DCXmYGwkgnG3SETD6rje74mQCe0JQQdhDJJEESy2VpzraShL8ZhzcGQiVHWQHHZdh7YN3tW2ssF0&#10;gYxQvVwoMk2sqihxVEQy7LiDU5Ex4t1owewA4wCuICFtWo4SRmsSaAuw0SQJYypQSwMRvvt4fBoz&#10;YCKichFgejAMN5kBRyCVQAvJXCEFHA2Ysh2UjyBbmHeqTOIMZZ5hGnl4E/rNmgZJwiJD9yboIiY/&#10;cCydp+AYF6rDqV20Udd+EoacEHXBYKWtnhUbYT0bI8MdcK6+eXYHdbQ2XwEyM2fijMLTNCgbwwXC&#10;UXBUwEB0zPNxHQjAE2nWkCQvey/3niP5nYry+i2W9VpgGAXVBs0heiCdeuPpDae5KwXojfbgXBs6&#10;m1uD/G1VtWXLNl6XCwGJEHhJecoVKY+h0EjpL46RBkiBu6wIoyTNTNdIS17VL7Yj0sfCWkCAqeoz&#10;r6I/FJqk6+a/5CHvWGzMDT3fjbVFtwZ78LQqIZoQH9domMMMjoc7WIipjuQfttdBvxfvxwlKab2r&#10;dSS/waZndB84cqG1QicRtAcUNUO3IPN7INXVCNytcMfOsFqvwLXFebfGZe2A/Qns2RJ7hwd4fXoM&#10;4xz8KqjWK9Ni3gL/3V/9OXzlD/wInp8c4/DeAa7OX2Phlxg92WleeHfvgRvdsfV0t57U9efPT2hV&#10;W7NerfbuHh4+Pj89fc9WfA9wE0NuZNjvWeL7THzHgcfrztPTl2f49Nk5Pn2xwtyNqqsVj9ceVeUN&#10;qDNYtwbOESx5gB0ct+h8FwiCAWi9k0T1RAxrGAQP5i4a/wdJV59+EQLg2HBMSDaaFHakKRi2+l9L&#10;lsTr3CeyFYFA+J5U15zBIFhoEMewMxSlhfEvgs6gfiWI2tUDiZjGisDFmIuy2hMA3QaatiTNPFK/&#10;qGSIQN5EholUFyHQ4pRilM0oMwMuyvpsVHUbC/I+gNTUNgMf804gq9jJAzY6xmgQZhKoC2AxPE+g&#10;ZI8ru2MOGRkbj09DkigTGVhjIwgXRpNIZ7rrbQMjYyr8I/0D2Af7Xy0UyOxOmFYOuc3Jii4EYvZW&#10;ghmjaLuARZLTt4WxE8Bs8jgY8f5GFiInJjOsLueBs5N9sQFgJElZqqzJAE59pvzlQgH6zBMZDKtv&#10;FNM7Q4Eb6j/0u5yxrIBBApgAvADD4hmtWh/I37kwTlodKesE2ASPGxmU40P9dwrpotSJU/5p9rLM&#10;GcQz0/MW5aaU65yf1O9w4RcZAVqcrEGSOdA/bxBCSY/5plS/QFFIFErGidOLUFYdhWpYZb5xLeYQ&#10;InPkNL9jHSJdFpoq8yM9k5pPKZ9wP9Jslk2ZNhnJcyVpAuLbZTUZvpgKmf/kdcXQ8y3QgLypNVHT&#10;UfgCKGLDiVYKyIxmPQR4CmfAC1onAixJ9IaixqkOuTvCOPkIauMt6AtCXH+x0fkIUhPG3dhbkPm9&#10;kM59ONu7IgePFtS2OKoazNs1+OwKDYDVq2Pc2QN+6b/4BXz50Vs4ffYcy+UK733pi2ie/w7+0f/x&#10;d+qv/tQ/v/fNTz6aNTu7zYvXl1XdjKZXV8u379j6yWq5fHh54acHO3doOprabumnfk33Z5P9t+bu&#10;1SE8jQxaYxmjGjz1aJpltzSrxQrPXxzjxcsrHL9mrI1FC0LnGI47dK0BaAR4D/YO8C2YW4Ac2AQb&#10;P+/CTgiQBRZhQNh0bSWypbqptNksKDoBJJKeHjGRKy/vIdvlMYLDBZkcJzOpckJBhUou1Ecx65i5&#10;xLpMizoREkVshKFEDpNUjkIwhiQpN/1IgIWBR/b2VvQINkoHgz1aPk+bfTic27NJxM55B0ZwVBGV&#10;ezAvMJE5cuaUqfhI3LgXVDkR7cygCBSlDhZB2RLesGRiGQHwewTJk7EWZIPTjDQqRA+Ib8aMrY3B&#10;uJNoI3G1QOC7fD+T3lzRpC6P/cDiiRDHhpP0s2xfZmSyaQm3kgqOCCCOEggkYKznUFgCN4//sHes&#10;ClQaWJJqZZ5n6VPKTgMjaIdUmyRLTiA1vaOvkSMqXJcGMDTE0ovVhosVU/YCVuS+XCfgnjjj9vxN&#10;CU6hHxeuf2MFyxmjNxspFfVSf4VEKnYzA7quQ+O73ftYzcZoEyjV5FSgtHVAUjkkyYxTWYBr2uBF&#10;abMEW08VEqAmYE06LHRIQZ1Jqi+t6vc1ZzvABHzU/AuKD9W7UlctZND9AQUyk6Q3V5yFAyQgqMpV&#10;UvzCI75kFEVdQjku34NMubDWwro0ijYJ7WAkhbQqy6v9YxHPn5HWuERnCXPCw7lwLXMzky2K89Gn&#10;/tFTUfI1NtI/9oATh89A8w3TLcj8Xkj1wQwtHC6XC2AM7FlgdLXGr/yln8cPPHofT99uYfYa/JNv&#10;/hbef7iL8xcfVu8e3R9dXaI+++xbFuO5/cof+4MHF7R4vHLrt1598vTgyTtfGPuOJlO3c388wuPl&#10;ev3Qr9bTphrRatmadtlWL+cvdgx4t9nzoyDH6kBwhsHUoYLvPFaLK8zPL7C4dFgvxujGE3TGokMH&#10;5zoYb1E3HvDBqcO44NhB1iP7ha6jFIGjv6sH2OeF6jMITUktQgPOxIdZLYSwKLynzDB6SRY0x9Vl&#10;TJDmsfcR+IWFkkiDwrA6qg/FZwuGQdEWSoKaU0kk806YlSQzEqiopg5Hrg1yYWmutLr3Pf9xCgqK&#10;EFwdosouAYZ42xoOhuWaIQbP9SoQPPaorrPJjP95z6mzct9EJgQg7ekV/Q2ENADNylYRnwdCaOR/&#10;o/o1DnAit6yujcnhhjiUm8k5g2y2mdO4Ks8fcf6IctII2hgUpThqUyRtiYHmZey1CYe0kRLHy+Yc&#10;Uq7GNiapG7enwfmRn8x/rK4hbVMMlPOYmyQpzNIbGdtiSekNRrHZ2LLwijQUAkY+NfzINc/PKOAg&#10;dYC6T/kN/Tj13suPkc5ysPp576LmnnxwPL0oSYI5wv1QWLlm3qRQlYrHS4l6+j3eLEBakrB+l+X1&#10;k1JzFxdxDShDkfBzXIsGSPsfCRO3kTVKx7DSsaZsU78Vmq7L/5tSc0F6vedkmbJUsqQJujQj9ED6&#10;k7MJQqYzUHmU5SszzlQD2YAnECkauXhNkQEVNvvyXCyTNqliMImycXPvfej3rpitqg6hwhL9Qdqe&#10;6FyStgtdsICJmqZ4GIWnW5D5PZHak6tgPbsLYAWsr4BPfvPXcPK1rwMvPjRHP/hlMzfOPLy3Ty+e&#10;P627i8ujY+ChNdUdZjdZdpPxiHZ3f/d3Png8rSdPvvL+l+9+8tHTMcE0+3sHO5fLs0My1e54Vtdn&#10;l6+psga7uw0RU9Wtl5V3DAOPyoQQKzAOBAt0K6yXZ2ivFnALB9/W4LoBW8BTi+A0adC5FYz3qH0I&#10;zWIpSKM8+xhIdgGS4NAiRWOOoTPiZE4ERfBlnNicbU0CX+Mg/RT1gCyAtM7LBRUSJY4VbBMNHAew&#10;Z8SmMgIo9QbEBjN4XVMGcmq1ipp2m7Qh0WKTJWVAVNtztvkb4nQZZGRJieaPYlcmIZSSGjq13SB3&#10;ESeiJ+ohsT/kYNWNpGpOYFWoZASTBVADQjgebcCfZHbSsRpJoC85M5TNDKyhwHQi6PSuKxprwBnf&#10;pfYFQMic21aqi1w+daawr4t1MUJM5a1sJRuYoy/mp7zOLEQ5q8tTz8a5E8a3bEOf8Q9BAK/m5bZk&#10;UoulfAnCmEG+dHdcSqEv4jqUOK3bZyIXUhsJUbUFOl2bhgxCTJwfpOdJZHBg3owG0K+haCIicu/3&#10;bJJBF+gslzcIwYRAsJpDnMGPrD8Po5xoFMjX4x7LzQY/uk7XJMozOoFJBSzjNjyXJ7Quzk8aci8f&#10;Kn/LJqcgWwkkhfKJKALNsMX1MuliWczlvNGbt/44baPmG/UQo8w0uTWdZMV7pAqUbX5BeX4VE0HN&#10;Io1T429bZmH5TfEj5XyeqpFlDoG+AD4JH0j6UMAfRWCXCC8gwhaKR7Qm6QhlGsfw8Ozye2kdl3M+&#10;BPFQJmgU7VRlHJwLDpPRNtdC7Pk9yN+CzO+J9D/98i9jNh2jXV7gyaMjrM5f4f/63d/AD/2z748+&#10;/vBbR/WLlwcXtJod3j+sO3ST3cO7R+3F4j1rm3esxd7OpRl1l25ywHfuTOrm/qcff7pLI1PX07E5&#10;9VfVtObRfHlZHezeg1k5NCOLxeIU5New5EE0hiHAMgPGoyYHRgsww3dzuMUKbsXwLcG7oNJkiiES&#10;TIV1u0Qd7egMGIbEFs7DwYPMCoCBJYNkq+Y50i6GjYskhU4QFBVBgFZCJXscyow82KQIAFCMJa6t&#10;FPeYheknNBTzN4rwCdClDHThcn2AhHAySMsSIkr1TWwBPh7unWlNKQkZEjSIxVopScovMvuN8Czl&#10;GesFIo3dm0F6UBcbGJulceJ9D4RIAQKiCklDyluCTUu/qconyTMnz88elQ3BqiFEM2wCvA/xF713&#10;gKlylpKFckl1nU+xJjVxF7LccZcAggCCHBWACpVcsNHKfRees+k31awkSUmjnZi+SODFzCCfmJOa&#10;oa6HbDKHQMAWJW3602A7gI4oW4sB0WVDIrwqdnEqNVwrm2cOuabaF8DtuvoNq2MFnKS8IiMF5bOh&#10;41MK6GaQ18tMdgGxZ4SucPqN+A0BJoLfUfDAVUBT+pcjyCXZDBuUnZNDJNGWv836b+sfFQyb8jzL&#10;t7IETNZ3kuyDBunLYPmcozckiVdqUQAzBcCNa9nIc4mo57mo55GEXuP8Q0EfjbGb46Ru6IMf5Lck&#10;rOAt3vMkU4EiH1OS1G1zWTQyUi85LlW9BXUtNCGFONKDDaBPBr1s9lSEfgKJv2iidzrsXepJQnYs&#10;MvEuiWbFwfsOYkbERTXytyywyT0QTANCvbxzshcPmwZEPo8sTb1NMenjE8t7DQyA0dhiuboEcTCq&#10;HY2B1QppRMeTBsvFGrPZDFdXV4A1gPc4ZIsrONB0BytmYL0EnMP9uoFr13h5+W/Dr/dxdbKLk2c1&#10;ukWDUVOjrjt4P8fT8xaGqKkM7VUGk8pSY8DWEHYI/M66654w+yP2mLL3Y3jsM/NbxHgI0GyxnFfe&#10;Oeucm3jfTYlRVZaoinEbR0CIU+k7AA7OtWi7JZhdmLxjQo0KFTMILTAmXLLFR8drfPT5Jb7295b4&#10;8FPgZPUOsPslrKsGK3cBa1awxmHNFhUb1L5C5U085srDk4MnD1uFc7vhDYgqWBu8tdl3Icae2ilr&#10;VYVcBibcI3L6uZ5NEeUVAwBo2ScAlECmMDEAnuKZForpJFAFIJxhrr6numUimkCmXqqRkJqBZSh7&#10;QS0Z0aGbPLfF77mvQr7WNMV3SRkopRYpTJDbYk1VlL2RfFsg4X7/iiS5T6A18A7fU2WK6zbhe0Wy&#10;krU+Ye0iXGKIQ3p6jkCQOHhFvTiPgdOnq8TCk7qKkCRhecdftoWwpU9096QTqcLcMmSiWUawazU+&#10;Q95gA+aL7xiaH3pc+/3MgJHoCr15kz49kidossllTicSEcV6Ric2Ad4pZl6y+cw4TZhpaLUt+jRh&#10;3tin3gvN1XNIN4GKd/ubNCOSbcS2RaDHvTpFC794laEcD5wINJTqJqCSdKSoiicoNEHCYxkj0Epo&#10;R7btlvkoFcjt1PWBwmqhjWYgxtUAREygIwO7YAYiIcc616WMdB1T/1OW9PXpHCjEGi7XVG/dMych&#10;f5ifhCw8IFRR+8Lsc8QLvT4Hmsfep/zSgQAIoX4IQIcO4vyYnGa8bMQ96rpGH4zrNec4bxwTefL5&#10;dLlNJRajJKOav0m/ZV7Tum6j7ws+Z23KM29wFFwsNsRyL99v14tcZqQBeZwIfUm3piPMjIY6iCkV&#10;p/FJlbyVZAKIkhGPruuCy31VhUDRLhxbOJrWcM5hsQynjBwcHuL169dYLYCmmaBtl2AwlosOs9ke&#10;rq4uMR6P0XUd2BBekwvnMK4vAQ/cqyz2HfA3//K/h8c7u3jxndcwsGa9wKhtXe3RVo48gBYdLzEZ&#10;zSzAd4n9Y4J/BM978RiMKQEPvHNPAL4PxoSACuARAXsAZoCvmwrkieAJ1nsC2IdoSORg4IN3pQsB&#10;2oHgnEO+CyATBO4Ynh1a58C8AjHB2RrGezTGYzIeoa46YOHQrRfovIdHByKGYSQxv3iJym4v77ei&#10;NMtEhh3teIKatlyQevloNp8/KH+mVEQDRm+lZpBAJZDQqU/Iiu9RKpI+dVkiTexVPrfpDfZ5lJ11&#10;tEpXbBoNZyKjuVQC2hRB+NaTPbgEhMh9kBkbx/yVSgZQRN70nt8iAVLAorgHaVOvY3RfQvdhVgty&#10;el7e3dq6CIxiPsKkUwgcVXR+IzDelAer/MpCAuG/mc1JXMpUVwrASXo5e7fKelCSn2jgf3NStUpq&#10;vvw92EfFJ7dtFlTfc+z3xDTQm6HSd1tr0btOgIivW7ibb6Wx2A6cRbKuW661DKkP1LMZNvZU5TJP&#10;e83J+IGwOZE3U8F002s9gJi0CuV6E3FakpwV7USSVBWgIY5M2lgNSRrf4ESbwq44jpuPcREL8Kuq&#10;IkuaY8xFmRvJyY+w4fDHiA6VAMTrv7BkF3CjgGzfVU1v3ks6sT2VMgYlZ09jwelr/swlZk0CFXOj&#10;pBuSM22AsL69aUmnEfmd/k1yk3tqbPJLeXan37lXd6ljXvPbuoqstssXup61b0mDKHlArzve0LTo&#10;sHKEW5AJIASaXq1W6bsc+SdptVqk437HzRinry8BjAAYdGvCaLSDtl3D+Rar+SUqeFTOwUepqCNg&#10;NDKgGqAFMF47fPDrfwcnv/lP0L78ljn+9P2qbkb3CNVbzvu7sO2sI1e1vkXbdRjVdc3e7bPDu+z9&#10;E7A/ZPAIxA0De+S6QxDtGqCioOsxzFwD3jAzRrYDU5Qcug7sQ4wsMIM8gds1fNdGiUIIHcRdi2AH&#10;YsBtB+fCpxeQWTWo2GBmPWaTKSYjj3ruwLyGBcGTD6ereIIhnwgtR8YutiFBDSqSyLjThI+/eRjD&#10;cBqQbWEAJRHZZAysyi+f0bEDi2WtiByUJFQRqAKcUaJ1m0RIfsg5SBV6Rd2QnNDwRNn1rtrQ9mDg&#10;8sncF9XFKiS6nuEVoFU94cLY6LwTj+WUd7NUgKA7XUuRdZ0KoFk8I2SL0vsFTxO1c6anqr0xH/VC&#10;ARalLwopdARiojKNIViCCkhgNqmcbgaZQ5JMMl6jjXiTwXJ2uIL2WopZeJbdkDSTk3I0MPBbQviQ&#10;Ys6l6YfOmLfOXQ0cqNf6vv+G2E3eWPutGIiLq1BHzteK6RZjIpvSBIQyeMl3CpSXPzWgezN8CSBG&#10;n2ANS6CAUFma5zJ0WOqeXr0FYEoom36/cCqvPyO/+yQgLtQ7yX/BnKXWqlnQfRbqr1oe25JApx5f&#10;RWc18Arey1mKLgA0ZCtxKjOAj0UrGjjUAxqgy/8SjLy3vqUs1Wbn/LVSTCCAtLDewpoS8J/An+6b&#10;LfM2HfikwKcu3ydNnpogoSIRaEYfBmlLorFyHe3oe1JGod3WluZGadXE/3IIMaki57YpWixj15fG&#10;3oJMAKvVKi16OUlGkrUWdW2xXK4x3dvB/HyOuqrRdivsjifwbYduNUcN4O60xnze4uv/4O/i9OQY&#10;9w7vwHUOu8xYdSusscZsZ4zGenzj82/giz/+/nhxenDv1Wp2j2HepZq/aEz7hA0OHFPduQbr1qDi&#10;tgLzlNgdEfwRsd8h+AqeDYDGwo8IsAZ50nkOp9Sw9zC0iM404bg+77v4Pe4Q1+FYR+8lqGoAo0EU&#10;b0Bowc6AOw9gHXx/yGOECjs1MBsBszEwq1sYuwQMB2eQ6GkW4ovH0wKi5tBEKWWYlR6Uwv8w0mG1&#10;8RmSExU0wVbXabyuU20J4STxytOPK+VbJAwFYQSAZHMXnos3FUgjlKtQ1Y9I5durFhApzBCIUCBN&#10;ytO0BpS5u0gHpG2ZMmwvvw+4YxYJOjBAhjMzFCJmgv1eCt2k8iKVOwghfBVvdE+qHxd1VvWOyZDJ&#10;dC2fC5lJbrQllPqGgooMeoBBOLmMM2WJeU8qJvMm9R2r7+m/AZCpQxIodZYwI3EsYHCUEkYCngKn&#10;Dxy7mLlWljImPs8gFSy9sPtMerx8bF3qF/1dtx1qJskHYfO7Bpox5FRRMZWT2sNtzZ+MODhk6QpA&#10;KfRN2ETp8S6rrRBUCRZk5XMxY78rgAmI04VKsuiE6Somn2kI9dY/oewbpD5LUSji4hTYombKjfW7&#10;jiyWD21cpJxlToUa0gYd1cX34RwQoiPk9ZNBrKwfz1EgIU6W6ve04VKZ6/B1wwCzP61Dvl7RyrAs&#10;dT79PLUEsKBiUEK7fJ/DmpfRTN2UPCoV2GPVFarNub5pFFIZxcZO6i591Vf7Ia7zGL5O7DaNiSYD&#10;Jtqk9l7j0Emx7WV/5DnHca3kTiimWhzrW5CpkqjNAaBpgh3ber2GczWsmWF95TGbznA1v0AFoF0u&#10;8F/90r+PA7OP+dU57hzMcHRvH+fPvoEH+wejXTPfvVheTGYjrtgtzO7eDq661/j0+Aw/8CM/RL/z&#10;4bf3ZpOddxtvvmgsv0/k3gf5tzzTnue6RlfBeAvfHpMhVNbQ1BqekEFFHsQ+nERTU5CYEnGKR8m+&#10;he86sHdwWIZPF8Cj74IqnOMZptx22YmCAHDw/CaicKQVdQDbMI+MARkHhkNDhGlNOJgyDsYdXtsr&#10;dP4E63UNW9cwZgQf7c4AE6Q0HOcjhfoaCscGpphpcXeZpTgUTnopUVX+PsAQktomPRy/pEqgAFCZ&#10;nMriCYs0e41qApd3gyGQOJehK5RaJzkGKAKFqJ5AqW24PvWlI8J8PEGHZ1FNCCTJxhN5FNANXSDE&#10;oafuik8k1V4EaUHNpcJ5UAzy27Mq3bD9pG2S3vycMcVNxe+iVAMmE1wf47+JWpgB8pvt1uSdmVNg&#10;61AfVbcIMN+AV6U3clksdPbGRMXYCGCIjVE5JuZCPUnmmyKekv9BpBrUmy/971vV8SLlhWJ2Q5sh&#10;VX4ZND1AalCcC5ml9trXUxHG+8m7tV/vCM7C2eq9ur0RYtTgTkE/ynTgTbq+792/GRFiE7gRVB8p&#10;nKnxPcunaot6O0kzB1Hk8ARFv8YaFMpmLMEbUgNN2XHmutkhebN+KK5JaTRT+M4xfwG3WlLb31wr&#10;metg+9Ibup9jpdKvLGs117zs2u3qclKiSJ1HkvrqjR/yJbFa6yhBcLHR6pk7MDixL9Y5sv7MvwfH&#10;J4klHJkNG4B8+Ew0SWiqbKI1rcurBdJ1FPI2xkB3lLbnZr49uzwlZk5OPzaeoLFerwEAU2Ox8i06&#10;OHQLh8oAf+u/+QXw+hSWL4ArVx/tNQ38WfWdDz40P/Hjf7A6eXVy/8X5y8dNNX7wdLLecSNfPdjb&#10;FF9VUQAAIABJREFUBeaMBw/u4+TZsZ2a3dmYZ48W9ev3Af+W9/4+g3fBpiF2xnobpIC8YkOGLJGt&#10;DCHEkezg0QVRNi8BMNh5MDu4bh3U4q6NHtzheEbvOriuDWdxs8vE3js4H0CmdtIIamIDQx5MNp78&#10;QkFSCY/KeEwqiweHFU4PDC4vO/jLc7QtAa6BrffA1MBzg6QEJI7HtyFIyAjgDhHIBNVhFvYoA2QA&#10;GhRq5iHemZkwhv8yYIwntAioUnlSYnr5T55NTM1okMb5vZRPVvHosC15wx2pGmsmot8fYN4szU0Z&#10;Fu2X75oxp/YCILIBlOW4E4jcAcJeWLLUQDQBuXiMIoKH+QYRK4CdgIoSOKafNcpNKEKezs/p94u8&#10;TPBi5Bj7lFmEm5R+z9QwtM1FxygtBcv1ysCuBJC5bE1cRc1HsaFCaG9KonaUecegwvuUIwLOLFO+&#10;Bwa1ocbupRwPUI0ZMrAzCkRqkJYkZIrx9/MNtxUri3NMj8m14DIWqIai7H5hpgXnkjKUWpFy7Nty&#10;sxDX4nWS0HRTm0rkehSAtuggucybxptSAUsU4xeQkX/P6z2NNcu8jCrkpFKOG7M+QtQgJ831m+uY&#10;Dg+4IelxSY2K4E+d+5iApt6oae/4AiBtVDqOtcwhmacJRPmw3eVELjNAK6SXGRAhgd7rU7IZjfnI&#10;HM50dbumwPTdvqU1RXlC5wXAss4496uA28QENLhMMzG3UZNpkQRzbjerDWjew3LqW1U7pHispJxM&#10;00Yq+ILn7uQCZDKQHJcKB01dQt/mN753CzJVqusabRsYkTEmOf0AwM7ODvjyEpMKqMYVLi6B/+Cv&#10;/Ot4+dlT0PrMfuHxg+nKuofVyNw3tjo4GB+Onr1+MWod33VkntjR+PESdr+pbf3J05cwncOjew/x&#10;8vlz8/D+2835+ev9aoo73vMuM0/AXBF3IHQgzOPpMw4EB3CMyegd2HXRvtKBeBlF4cGBx/sW3rVJ&#10;WsmmAsPB+RbOh/uAhGoJIXTyac4S5DpIwIy1YOPgODBDjzBxPDsQDGpb4a17Y6zmHsZa7JxZfH6x&#10;xuu1xxpLrLoW4tHpYeDjyS1E+XQCZgPyJsYCiVIrjnYwJodsF0zA6jr/oNemggVJx6o5mT5Lm/IC&#10;jQ4XBCCd5U2U7cqi7VUokiA2iZqpazeDQuIoEgGxaTQaZA4FW99cppz+EybLJbdX7QvHMXJgNoVN&#10;TjzNh13BhNPmIxFGk+sszwkxYi7brRhr3hvIwGUm2kccvaEsvrNX6qqkWs92mmQiaGMOQ0TyXHhW&#10;bKp0+Kg8WQg67mWi2Ol5VUdGkkoKQyGglKRuST7GF5V4fFluJEonUkxI+kOYBQNDcQxJrwdW3bwJ&#10;foV5hA/51GtF8tRS89J5Q2wyC29aPfX6JRsBUrGukh8J/NPzbfPaswchjx3pPkI0p4AAhx7j5hL4&#10;xe7qwVBd8R5oGdhAFCkPo+qDRBwyOIlARxixFXFlXxsR+2wDtPVA1QaT76WhFmgQllT78o85e49D&#10;Q6Oceb9+GQAizxNVkQ31dyEk4MC3ZFILIVFzR/qUY3zagQOl0irLBQJ6t7IFRiZ6ARQks/i9LCH3&#10;l8whYsU7wAXN1FEeSNNEudL41sa8RFBB6hNBkpywZQ+ghvpLObTRWO3Us22mFCQcG1MvzE/vkwAn&#10;0Yy0ob5VlwNAAphAUJMvl0sAwNHREX7iJ34Cj+/M8eidJ2gmu9jdP8Te7hRufnZwON671165B+Pd&#10;g/eOL06/MJ7aR3VjZpeXlyNrJzuj0c79p6/P7+1hMpseTq1ZOcx2anRti/0HB3RpFsbtc9O4ZsRs&#10;bDj+0AFYA7wEUQtDDowpwB7eOTjXgd06qsKDJNNiHQGlg/ct2LfxlBwHMINMFSd++GMKsMGYELbB&#10;GeRgXXGyGMTTb6yFNwZwYcLIsX4uAhZjCIe7NZZHu6hGM8wuGzTHVzCvL3F84bFYrAE7AyPEHPMI&#10;e2HPSn7oLdhSZHbxhBsBE5xDjIiqiNQ1ABXHLDqtCKgDIkFX4EKBzAR0hJmzuhWDyxoieAoAn8tD&#10;aBNQvPbAFQG/hpINYYzflBeikXbfkPhmKqrtfwoqkohyDjFTUiANvhXhT0Qpjg8L0RBQKkQzhPjQ&#10;at0EUqm0G8rsS9VSE/E4BlqyI9UqnBcTMFQtprLN+SJ8ySAlxuaj8tmkpiqHN29Cisc3WoFSxbYl&#10;JcBLQNxkZVWhJu19+BPvvYEkM4NUVn4X0ocleOynZNOsNyDymQcngwSxyUNxO4K8simMrE7VWokE&#10;NNXY58winZJr2cxsAbwMTmGBkiQ/NbtXmd5Vgqo96U+BFN8k9Rn3xj1lw6gAVwIaaSPby4ekvpnu&#10;leXKOA3V7+b5yb5sv9RLwjBtHAsqwHKjn/P9637flkxUN3PqEwWYIjDK61FokobCw8HkyxqUYCvN&#10;BAUm9VwNc++G3AU0iooYSHFWQ0H9EGI+tZMjDw1VUmBQKgLks+HjJlpbbaU2UF46JR3La0fnvTXK&#10;hKwOWfckwoLMD3RZsubEmc3kzou8zcB4/08HyDysCZfEIR4eA+iAGpk1mvE4AT+gtJ3U15vJBpBg&#10;O6CbADgE0ALVMch6cDcG3D7qnR/E1AIPD6e4MwG61SvYZoUH7xzi6MEUV2dnu3CY3p3tjSpv7OLk&#10;ckQwR1e2eb+xB188P1+9367Nk/kKR02DiSFjJ2PfOFxOR3U78XZpX6/Oqaos5q5CtbaoK4MGBmMC&#10;DK/guIXza3i3DrHWHIeTGB2jxkncEXoYAxgT4lWuuyXW7RrWL+MEDzMwnL8NyGLqXDi2saoMCBW6&#10;NiwI58JstVUDkIdzHZyT3SEBhuD4/2buTZokSXI1sQ9QNXP3WHKrrKruqu7XPcPh41CEV1KEnBH+&#10;Bf5t3uZCkaGQMnzDecv0VmtmxuJmquABi0I9Iiv6wEN7SmR4uJupqUKhwAcoFOhoOEBKh6ChN4Hs&#10;BZUWnGpFrYzzCqzfHvD6HfD60x2u3tzh9C/3+H//5Yz13PGHTx1cbnFa3wC14owHnPd7NKpY6hW2&#10;5RQrhGQPDyuEIvh4eCvTe2P6cXo2nQIPQTcLCBLEQRZ26MF6gq65liT1jLXmQNoPnnhWWwDEepQp&#10;uVS95vjYGnVlag+GbjlH50m3TjnywLn0sJyFXMDE2PoeY9IHzdttwf3PCEIFtn6qPykLIkjE0pSh&#10;WHo3sJCBiYaQ+PV+nTCBUEaKKmRBmkBCQDIX7hTtzvOW+pwevzcEII88jQ4OBADVkZeQh2/MD/HV&#10;dQFMaTZpKqhdEAKalzX3x4R/d4VBZerPpco6tzmBOy7oUGuNcQ2vynjek9rkgkmL8BN6zVNduETb&#10;0ocS8znZUx7FZ9W9x+Fy6j/GPPQX8jBW5BRamXdMOfkahhmZBhg8mXTr3ZFDgJMwEYiGkrM2Bx8p&#10;T7ErUgzw4fpduaU+szbyPEhcG4A3AaWn27/zq1BSo59bg4GixmXeR5mMtKcgzcO3Mm3HIRJEn/O6&#10;yferHCF0kQiJKqxrft93O4Tpxoo6ESB2YNPqZiOMM56fZzwXGBqDf/yaqfb4M7SMg1suMycEpU4S&#10;lTmCqN5EBOIKJpoywQTwTn9LkrluOGavZAsJ6iEKfrm+e6kYAnV15gRwHJMAAqEHe0h4NmV8BOEs&#10;Kx0IKt8TEaq4BGAwP+XNnGLpEg0LUsz7BD5hLer/IaUlXxaUeCLfgLSTVbUPni+UmSFFcVlvfyMV&#10;fz5sgp2hu0KloAggreMRolQwgLksSywMf42TxYiFM4guIC448r/F6eYrvL79Eq+/ENy8+zPK4Uf0&#10;TmjbAf/4X67A+1bW2leRvTZphQkQqtSxXNX15tvvf7j75tOnf/zieDie3r55czgelrd/+fHHv/vz&#10;D9/9/vX17a+Z8e50XK+W5VC5sPG6FCbCUtSlX1nLMzIE0kiBJKCpgdqO3s/mieyQJui7oDUBcQPQ&#10;bQFYmT3Z9QS57DifH0P4aF7iwewiHVK81nISrNDF3ePQjXkcWLeeooqGiObR9AVg/5Evlt5BfMah&#10;FLy9XVGvjyhXK6SsEHrAcd3x8V8E561j2x7RumBnQRetBwDp2GQzZUEJWLqCIK216uuWKDu5fCDe&#10;oTS2sR3BY12oArLDrsJWCYY5EucaTolmAdh3M/Ci1M6lVRwVfpQDp75Kvs7G57nUtPlxn9d4cG9s&#10;LOwE2ig7KT/3IoO6NGiV41NVwhgIJvfUydRXEKvCIZ0zryuumrFNXRicMgAm4i968v5FT52uJ4yU&#10;SfZ5zHHegsZ0DeCFLhTAZ75wzTj55UJJUAzBt5lcEYTh4CPli9PZQXP77IXT4c/4qC4u+MwVAQhp&#10;7rOZ59FLf77MEX5DmSa6XSopSobRL4zAlWLul7/YwzngIEGQT+iT10YXmbhjDPOl936XDH4eF73Q&#10;d7+dMBGHAN/C5hfm7/+vV3R7AryI39mpPIWeOHCKNgZHS7ocSb6Axp9jLVIatz+b4u+8TjxeGEIj&#10;jIby9+6RnHXO85yc1qMrl3QqKpsY43Ya313O8S/8LXbX2D0aAPmyJ4PeL8gnsph1kzOXV0/rwmVt&#10;PGgYXXJBJwfEQ+1kQ25c+cTT/PmefvZzeu4S3000w34yojGMJmanqt7u/SHqIPob8WQ2VMAOlKA5&#10;qAFQGVgZ667KJeey9DrM27aFMnCLxgfZO9DajqUdUJcjjsuRr1biQ7kF0xkNG5gI71/T0s79yyPL&#10;14T9bad+Ojfwh7szy3d3V5XoVx8+/fyv9u37X91cX13vnevt7fH6/v6nt/f3H9/+9lff3lydjqd1&#10;rRB0EDF6b9i3Xbejz48KZGqBSEFrvj2iHoe+K1gU0S1woKO3jmY/sIoLXIBKBSDSNESyoYueDAeZ&#10;xUJaQrGbhdN7A3GNBLiAXuIej7131FJAsG2n5BVQ708L7wODNEa4m5qVBumC7e4HUN2wHoDXhwNo&#10;AUALllLw7rXgx+2MH34Evv95w74zZC3gckQXwrYTGnXzxmgPuzMvaZ3qLn2s9ZxuxLi6m1U3CQoH&#10;jQAqzWdPybybEQLVrMKDeDLd0b5oh6xdGaADKlQUZCbaknvaDAybd8Dj7kIE2fuUscYEn/2IbsMz&#10;EYTYPGuIPJUgBeVj6/Xzr9Ch4qBhgOChWKwTFrieLWVNdeNW4FBk3kT3FDXWvpJfTDHNglPikfOB&#10;iF96MSvP59PFzp/6MAKEY4snysQxAV09ASICshQe6umLSQAyf5jijCQCZCAICb8Y/4SeKD7HT/GN&#10;CuZf9gS+BDJ5ill7+prCLSaDwhRqgMwxHwMAIDyYl16eWAd/Fcgcv21JpP573z0MpoeSGvzlund4&#10;KgNozZhzBmBwXhvrauARv+6lBTLGPn+sYIReVOLzDkr+HTLkpdeFlqeLLwY+pDQxDgKcwDJdE1gx&#10;4owlTU5e/+knZFZ6ntP2ErzZNapvKWShPnIYEXoGYBrUxStBO5eB2YCQLONGI5INuQkozStqKnYQ&#10;8zH+d3M5UjPB5Zj99ULMa+w1yOVMu6xOks556nJ9JE987rfro1mSAlkAvcifkkf89PVZI9LFaJ7f&#10;tCBDzpCHVJj89fXM8rezXU6okE29dQUdC9SZdW4d2DvOZxXW67oib0d5LOWyFGxnZeQ3b97gm2++&#10;wZs3b7DvHXd39/j++z/TcZF3fNje3J+X24fvHhYBs/QbQI5Y109H5vNXy7L8vhB+wzvfPu57+csP&#10;H/i7nz8dFu5vC5evAXn76a4fhf9IV1dlafv9QbCt16cbatJA3LG3e5xWRuWOyoLjccW2f0SpBeuy&#10;oC0VSy0GEEz0doHYYR+Nyez2W0sqbk3zeBYwiAuICwQNQjuIGrgqCC+FUQqD2OpJ947WG7i3sMaJ&#10;hqXVRfNoOjMPOWMen97MATRqXxMhchWqN0+A7RN624H2ADksOC4F764r+NcnvHtzwB8/rqh8xt2d&#10;4PzIYFyBSsEmXUs6FtJDRlwGgO0AcQFzxd63EFhPBJVEAp7gJhfy7v2LYy0Xq8zWBxp6HC5RMI3w&#10;6LnBFnc4OHVBIQN4DlAx2s+nZMcCjW+Nl+e+EUgPRXkFJAPavXliYkuvx37w6JfV2Hy41NMt2ZNc&#10;6NrfT4LTQZqQXxhNDEh2P/jiItnAp9HDwwbG+EzIZU+HK6MLWjw/AAdpNJ9cDz0k/nDzOprns3ct&#10;j2dlG6kLiHuU/vNTzF4WMTzJGcOYEp10OGToeQBk4QZu2ADOBxT9+aUXvwDiUtW+aVvNX5fT747B&#10;+D7f8dQVMujlyprSjRBAXihb+KQiykzAUbuak8KV8eM8HMDS/GomkF6K6YuuwgFFBh+YFLJfnck4&#10;lLRcrE6enWqfeUUKnzy0i9Piv/ii/DuB/Se9GjfkLsXhRFBkOohUUS4zM2Akmp9JFpvt2yKe3kYb&#10;R5xJfuIVNsPKyjPOoE8S3k0gy/+nuZ1hfU4d0289Fj7kFqb7o+xhiAW6+HsGWTmUIPgvwOUsk55k&#10;ynjmNcT70+t07FkA5y15iftGZbtZGYz9iIu20xy+lH1i4p8MYlOfRrPPjMFpcSF7Zr0Gk6NKy/iK&#10;+W8DZBZ0qD9EUe+JCoQqiBoemzkkpON8nuuKv3r1Gt9+8y1e3R5xf/+AbduxLiuub65RiE/nbbtu&#10;5+3w5ddyU3D3a0b9nfTDr6WVa8ihVD6h8BHoPx2E2lsi+oZK+TVVviEpvO2dtvtH3vb9eFjXm8q0&#10;ns+dt/YI5o263GNZCO1xxxfv3uD6tODqUPD69ojjAhwWxpvXtzjhAXUvkFaBvkBaRSnD46LWyg7B&#10;Ds1JqamI/KfL2YQFg3tF79VkhYAYqEsFMVCYwbY13qVpDFpv6sERixsTWGwbQM22gnszwW7bkSSW&#10;+02VJlM3ryJQiKI+tHPZaS0QdHS6R8c9KhNwPICr4OoI/P7bVzjfC777S8fDeUWnK4AXUG8QbOC6&#10;qaD3k+cFmo8TRd23eUleKAv93zX+LJbH/3whZozmJj5ad1Bq4M28vv4ZMBZfEp+jua6eQT+NPnlV&#10;niiIi3wrCEep9YqHsm+jqd71x71WnQiFSCs2vaAFyWKeBvidhbxIjnN7CjSJGNIZ7Ie1xE92P91e&#10;DZFGTz5JHbq854Vk41kIhpJJot91o3/unkk7cBUpVkgVqFAHWEM9FCvbVo+FRTgp4sQk83Rae/IC&#10;AlOKK2eYOYbpBRD50vzlUNrwEGVAlDodn413I/epjLQxWdHS8FSMHI++m2G113/hNWHAPLf2vvUR&#10;I6lVXXTnJA6QXZiJYwTZ427PwoWC9v5PITM+3+m3L0mfYAOC+brJ2KP8+QtAceJnB83exxcQKjB5&#10;yp54cYGnyScupyPGre8lP5vyNRjgxNZGPDty3pIBzBTHmADf7OammMfwAcbY87jTmKLN8ZWeJbBn&#10;xL35mWzrcR72kM0TA15cp9kjvFXH/XMiDh93cM54NF4Gca3PcfjaOeXsOfBofk1g2DtEQ8YPlTas&#10;THpCy7+CPzEcJsjOk8TsQ2XNXn2y9odtmi0pf0vh7VR6zM/+mwCZlTo2aUABHqHb3lUaugZp4nBc&#10;IRB89eVX+Pu//2/x9u07fPjwAT/+9CPa3vDD939al2Wph2UtxMx3n+4OAH5VePn29ubmy/MDvxPm&#10;r4Xwd4T9G6DfED0WwUc0CJZyKF3k1CGvpPebDllqrbwUQmWWUhcGUM5nyz8pO1r7hIeHDyBuON/f&#10;4+F8j5vTilfXK2p5Cz4tqFzABv6IVdi33kBN0MW2OwkoKAoosQGygdDQe9Pcll29miIaIE9NlSaz&#10;AxsGqskOHkHZHT0OOhS48huMw0yQdGpNGddjMcmUsIJRsAFMA5kgxIlqAgF11fVROmTZsC0NQmec&#10;+44zPeCr92/x3Z8rbk+Cnz8dcJYjWl/QZUcDoZRdg9Klg6CeWvee7QKAF3vWUPLjJXiaAkISCBb0&#10;Wfe45AjBMJ+Qts+gHpjuW6NxPS6UCKDVisjU8vAO5sXpAnhSXL7F6koeBBCbwPaYVaW1CCfgrKf/&#10;m3iS+heETEMIJvL+ezUHn35TqjnmJv6Jp6Ci8BD7pntsNfnrGXksiQiCWYHqNy9v9wxyewtjLKMU&#10;o756pL6Bifkc+G+eS+nTQSjCmBPA1pjHgF6ADXLKxcCL3T9GNCm7F7IDvOjJTPGLGvslU37OHEJ3&#10;caf96uOvZ66V2OV43mjg/ZeV7HQ4OSmoNAClPefdEhkAJWoBZJom4JfW9SDx4PuImdXBpIFertep&#10;lWjLD95hfDr6TGSV0D7/mrs8hA3NRPn865nt2BBXRONgUPpsutaeO62zjMEDoUnQQ5xmRGrkhDdT&#10;7L0fxlHZE8BjGpPHkveLLl32z6XUpaeb8jQi5szkqM8z+Y4NMK1FX7N53Bl8DSg7UE+EMOXeDusb&#10;+a4JmP/Cy8M1ImZ9fAGIzHl0M8COjyR2gQhIJ9ONEnJhBJLLPwN17Zf5Mx9ikDA0k+GZ1v/4nYBn&#10;Vx07KlvNxpOGAzkPJTlq6+dvAmTeYweOAK4AELDfA/sDUDphwYJlWdG0Yg0/PJ6pd8G6rlS44O7x&#10;7ubtmze/KqV+wVxu921fHx8fT9u+fdVJft9L/c1C799A9jeg/gUTvybmA9C54xO6PEDkBiJUutDS&#10;pZXWNFE5g8Ftw2FZ0fYde2/YWgdhx3Z+wMPjI2oFPt7d4c35jMPKAK84nY44nipqESwLg7mGYm0i&#10;QO8oIDudSxozKL5grPxjb/beFKjoSS2CeQNqNZnBWsLR5lgtD/OixGlcAw29G7DV8l2aNojBdvjH&#10;Qa96PHVrS8ziL8wo7IdzMEALCHsvBkE6QBuEzliYUQuhduDdLfD2puLVVcF3ywkNR+xS4EmoqTyi&#10;Nz3sRAQF51TjdH2t5QJkXLznOaWMCj8HBUZT/yqBKbJtwoISCs7TEkH0UBn5Vt/kmaKgjUBQuMJT&#10;NgTo87lMSmt4iRw4+GK0PmEcrhlxMqQHvOBKLwYxFMYLlmzOYxaESDjcU1wwZ1AlU98HiJ6jLEGj&#10;Go9+8ozCvEwGnQTx5CX5XP9zXjgZ43aaCvVIQuBCFNDdjy4d1Md2sB8yYUsw7/QPwWheXTXkhnID&#10;kOL1ZXhDIPBMcBwgQz8fuOWXx/fSwZqoSBTxssDwj4wEy2ManuGHpDAp/4adbg/FZdfa+hLgxTyM&#10;lS52Gy66oCxNYEbwluY4VPkW43fQHCP0LqfFm+IUBra4TJeFwR82pkk5Bi0dVI05Q24neOwlT/vF&#10;fbEKMnj5hVfisTxzT6J8yYCa3UP5uiwWL+ZieHKT3Mj9ctmg1jSiEky+56KfAQ4JgCQDO3hpvDxP&#10;rN/o85UzGTxPJP0syyVvWcxAgcjYCgpy07PNURoLjQ9nmZX/zu390otYd95CBxhvqncgwzGMriUQ&#10;Z2cOhrdxjIFAkDZ0z+UP8LTi1JPuZSPZHRvpPXMZo4y2x8iJbUeLPaws6TQARHo+xmODu2e6gTrD&#10;/iZAJiqAr1d8+fe/xev3b7HeEeTPG9p3Df0B+Kc//AO/f//+3fsv37/et/3mH/7hH+r5fOZSCh8O&#10;x1vpD799uL//3d76V6WU0+FwOFxfX7/qHb/a9/09tv2qy3mV1q8Eh1rLFRVeUOgaQg943IHeCVQ0&#10;9m3fG6SdQWh4vH8AHY4gYkjb0dqOfWvYzncAOg6nK4AIpVYs64LD4YDT1QnrAqA9ou07ZLGUK3Cr&#10;hw0gkgnfosBSONZL6FIm51X1TILA3DHqRrulN4Q5oYM7o9SCGvFULrCUnR1USNHNZP07MW8SKF1a&#10;5NQ0mycWgHrUNNl3bx1oG0h21LLgVAvosOJ8TzheFZyOKw7riodtgdcqZwZKLTq+rp5ULkXTgoig&#10;twYi8xRdnMpzXmd+ZpElr5TXa/VFFAvJQGEpSWHZAhNJ1BIZNInvjY4AuNR54YtafarcZFq8SbLA&#10;vTleeYfsBPe0xSomhJK1Pbbu/bMXQGYAueypHN+OQHRKz1dwM3KsJWUt2fOlXkEXnRKEju7Cww/s&#10;pmQH+wG4F0AY0SSAByE42pvGZMJTveMCnrz4Q9DTBNAV+AQ8SHNxAasHC/oY8FTwzzGaL4zvJU8u&#10;uRJy9Ty29VVLkMmTRIeJJWYF7zwcPCX5bweaPm+Cl6re5Dy1g5yDaiUdLFIe6hb6oYPIB1fUU3uh&#10;9D1m1kYQBqHx4xMe0snF0OiECVQCE/0Gf+VxUqw1fgFkP5vhhuI/vEC+SDGmd6StSftPog1f7zMI&#10;utzZGX9nI/Gic4Ml0rgpGXTpq8k7nJp2/su8H2tg4sbYLRlrh2I+5848JRalHYXBs67PZDZiJzp5&#10;F+a/BwgNl0CQKa54ac5y/9hkBXOqEiRAJ7jROsYy5tA/vcDIcR3ZNS1hBXcecaIz8y97MvP6EfOs&#10;jnyeDjLn9Z9pTUAcFO7Uk67Ub3kCmTrRvRu2uTA4numdgoC8WzBObo88lYfecU/Q+P/jorP2sIGF&#10;Qb2j1Rug3QHFk/4C4IqF3+LL97/F+opxuAXWNx207rxv+83+oRzl43Gl87GsfH8C4RtA/g6QrwG5&#10;YqaiLz4tBV9v+/6bfdvet9ZWENXCvDLzDTEf+16L0vCpMiAitPaI3jv2tmPfH6PiT8SkGTpvjdBa&#10;N8/Srp5I7nhzteA3336F3377Fm9fV7y+YXzx5gqvb09YK+Ptem0ArUP6DpKGWgindcHhsGJZBNI1&#10;h1nf9VR62/Wnd0EpiIln33JKhmZxYGDCsInoWJpuu1eLPWNi1GXBUlcAjH3fsW2bQUVXvg4WTNjA&#10;D0yw1sBm3WoRex4RgbYdCypWdIDusPNHPJaGbTmh1Sv886d/jT98f4v/4z9f4z/8PxX/+c8FH88n&#10;7O0Kba+4vv2Ebduw7Rs6FHRyUe9l7x2MkUfStyY0j2TyvKXvPR2RK7oiHPGvemK/gZiwLuolZ9Z8&#10;ip4X0RP4ubVMqNNC0TjWbhaboNTlF5fRrho7WN8Xrq/U3toYj60vb7/3DhT3VSUr0616RXEvSB2r&#10;AAAgAElEQVQhtLxvasvolm8x+uU8c877wLwmXHCMbaicEgzTugl6TBL5OcCf+cl5eVRUao+SgB9M&#10;uY/Pdhm8mLf2OYHAsLBJ+VxJ7uvXT7/Lsxq/MiXe6U8miWuFyLDiIwLNaM69xtrJ4QbeTrvI1j/L&#10;IJpQygR6k8E5v2ZFQEbjftHHeH7otec9IQSKPKP5O+cZuNdo6t/gASY7yJh2ASKXqgjQ9+l5/l3v&#10;dgjLIYfxGzuPmPGrOwoXLCVP++SGI1+M75L+ow3/PXIvZtr6+wzacv5X/426PqFNpo9jjjkcAMEz&#10;fW8JOHA803c66KU8jZzDCHLf9KVpYOd46pyWrTCmucn0ZGbshea1YTrH5dV2lpAbWS5kmmWaX8qb&#10;5wyxsQtl4WaZnshybiAev+ZyfQ2ZN4DvmEOZ8wf/Ep2zjkzd7a3HzkcUBsDg/33fwcwoBubyWvNQ&#10;jWg7QHTiF2u/cIl0Ql2G/jHfacznmD8bcxhJmZ/TdRiyy7P2ACPPsF0d63ric9JMP9n4y/JYYGUl&#10;p9OILvPMUHguHCUrnVIK7o8F692Gt/sK+cj4COC+dqA1nAB8pI+AXAH7Nyj4Fa4Pr3C4fkCnP3A9&#10;fFiv5LbgUbj9uHMv25ve5Bs6l18fGl4XwqEXPjHRV8T0O2b6NSDXup8rBMjSm9wy0eta66mUwmK5&#10;YIio6pshHHqzIoXJ0obHL7Z9AMzuvsccb2IHj3wB7B2CHXdyxscPP+OnHwlojH4uOJaO62PFcTlh&#10;38/KZGSZD62iTbdSkJrLNXvmGCge5yWabDg8GMYYQgCnk43RL/3tDKyLbbcLKH6IzGMosG3qC/Bg&#10;ChsioKLWGgxoEpv1YdvxRU4owkDfrerQI7owGhb0vmA5MtariuPNAaebivUjoXTG3hPIYT05z6TJ&#10;sblYbCJ3cCQL7wlkOEhhH30CFQNwOsgcyt9OKBOBSgEVRq3VQKbxBs0gky3ZcgBwE7ihRF9IVs0e&#10;/ygu6q01twRtnjh5EYVYxx4Dnu+J39afsIwl/KPDKBG1MBliiesl2sjzPgEP8fEPHrt87hAal0J6&#10;VraDlWRSBD5uKRaYnwBmbr+4ks4AJ3ndVVEMr6t7K50HWKzsYOqLC3SCFikQEY15Toor2tekuUOO&#10;ADEOEIF6Pt06vGLRzmWlqNQ2aD64pfTX+338sV39jEJ14aRGlYa4JImgwn+aM5v3UJQ0AIrxDpEZ&#10;kiIAJaUiaeuPRnvsuRIT/0DEyt1pG3juO+u/K0lA167LbI5++sqbQYKDMMcoz4FoQi7WML/8096H&#10;wRaGQqLRCGkz0GfPjt+1PDWkpgclpBpzONr3bBZ5TpRUMs//Z17JkZz6mb6vPlrnlRSeBYAwdkqe&#10;A5liKXZYRtLuAPPM4JISpF+CTLH4//T3RFt4zCvl6Q3ZSwYyJ/6BOj660TVSYBmtKfGmXj765HrS&#10;0+Qp37xcMQjetj1pHuZs/PtnXsSjFIALW4YXiRKRWX6Ntv2JY99Cw944gKyvOdi9np/T43lo8twm&#10;fYdZZsBoERqJXK+ndBbk/ET5o2mNqPyFX5z6omu6AsglmZ99eVWdp1aKAc79gDMYP93c4uHjR21Y&#10;Kt68f4v/9d//L/gP/+f/jj/+I+jx0y0Br6ngDU7rfWnl+/fLcv/VqeBtazi1+7IQ8esq9JsF9fcr&#10;l/eV+/HHfV+l8KtK/AXAr4mw9t6p9R29dTouZSmlLHVZSEQMKPYgCPNunsiGfXcvZVYmXlFgC+Cg&#10;E28o3g8WdBXJhVUwSd+xtx2P2z3uPx1w/5FRQahScH9V0d/coHJBbztGrF0SnqJbzDsNS32yJkpV&#10;dhNPR7QbwBeIMBhsJ18p+icQYypGLcaQnW1cxnRwAVKwLIyd7PQxxiKhEEAm0InUImJWoWpMDyKU&#10;5RrUSMtd9g1NDna6/YDWD+hHAR0J63XF8WbFehKUraB0BmEF10etGWLCqNRqh5gILBob60LHQcKl&#10;UpNQkglgmvYsUkAhkDxGj1DqAi5VK2qwHt8WwDyZCIufqUyCUReyAkAV1C9Ywh4wnRe00ZqQk9fO&#10;6ys8NRcC7fLX2NIGWMyCBkIJeMny7qA1gDr5DIdydeGhPBA9GQ8MPk2dSCluPqcO5WLs2eOEug9w&#10;RN63oYwLpYpI8fwLkBnfj+3NMDoMHKhi0TbcC6PhGeotk9b0HKoDHR6eUgVrEiF8k+ehXFSU8ec4&#10;CDFX4mQgZFCRlYz9nozGGE+m/wD8LeWhms6veft/hadGunlUSNe6rxckmvlzL39z9zlLRlKeE69Y&#10;4uzS1Ujjbp7XAGGWFg2Y5CTFyaIBMhwkIXFVVqKZPvwZT2bI3O6nm4cynoGtycILYCvWV65LAlFh&#10;zgTgZKLpM+T2iXSHz9v2sZBlXyTg83Vr9VVKAlFhMYzHFT+Xob3FAAOOCdqYN0jk4o3Dbzx7yVx2&#10;hNfV6PcU3I21pn8OOZhBVYDodJ/Y9RBBKXWefmuimLznZ4z8z8ohGzRn/nzBSTC1+wwGeu52HZKO&#10;u9Ryoatmb2Ne19mg899kld+81LEbomz5f6UnYwuznAV0197le2RASQqk53uiCpzd2Gk62UcYBqWn&#10;NNz2OeuPV4DzMfxVMZnhMjXi1Fqj6k5rDV82xp+/fA38b/8OX1xd4dX//Ucc/+G/4sef/oz/+NOf&#10;8T/8d/9zef/6z+8+fXx89XD/z1fr+pfl6up4aP305eH46nft00+/JdRXjHooslwx8/uC/jXJ9qb3&#10;h1XQWUSW1uUEkkoM6r2htU0BYznCq12JAG1v2Pc9LDEfQ9ubHuDZ9whOFVEQCvh2ok9+D6GlVXjM&#10;O4gCAqNh18/3R1DpqNRwWBk3pxXXB8ZaGQsz1sJYCqMwozIpThPW3PMGOnvrNmmJETAWoY5zh54w&#10;HjERoeQ8f6EvTrOiuChTVizYIwTAzw1SuN75wrrUyR4LssFBN6Cb1yPdhYhWMqKmT+5C6ChoYDSs&#10;aHLAfet4kI6NASwEXgGuhLpW8HJAWR7Vc9uU3bXCC+uwHOQFgEwA7Rmh5sIpFJDowR7/nkS3nwLM&#10;l4JOZtmb7I2xWaZ0p9fIAwdE3hwIuLywjDxKJEsTDIFVSknLfH4RCP2Z7/In7gnxZ/j2mvN/b7rg&#10;XSj5d+FJcyXh7bjCHR296NPFq9Un1+V7n93WpOTJNEWejWydAgeePM8p3AvLcb2v3afgs4dnm8xb&#10;7c8urMZcx8gHKw4IHKwwYxwcI7iqHh0FqJQBoNzYCYBlINcVs6HorDTDo+UgLdpKRkZaj35zAH0a&#10;XoIBZNMPj7KYl3PhoAmmqGISAmTmtnO7YwDc+/RM/yZv/fsraGJeY7iB5CA5AU12jCWJ7qmdyWN3&#10;QZP4Da9dn16X/J1BtH0/zTEwjO4ElPzUMNex/oOqJo8JQCk84Utv2nlBTC5fehFdJ3gKns+9sqdz&#10;prtxLCcj0kOj3HIVQqd99MXWDAQRY0g09y3YJIyYOYWPe+Ay0M5r4tLTGmUzL3SPr6V6WfY1XQOo&#10;p1PyZxe/s9f0Of32NBjjl4j9tCsUxTIud0H4In5S73TcMYURhPHicmPwaMi6ZBiPewzkX445eNz0&#10;R+InTHMEoLiMdiBwATJ9TIjOKK+EwH5Gd/k6F/NkLsuCFulynr5Op2v9fTzh7du3uH11CybG4/kR&#10;5/MZ3z6+w3/8VcEff/oApsLv1+PNUg/HV6/eLj9/+MD/+Jfl+nH7+Jv19PBbXn7+SjpO5/328Pjp&#10;8Ga/f/vtesXf7J1vpZdFQJU7Tg39RrAvjDMf1xN0C9wOqcBOKqJqCpWuNbd7I+z7jsdHjatk1sMv&#10;hBKezN7UK5jjObqlAHgOYBIB0mzRAdAE6RvQz0B/BPcd1zfA69sDvn7/Gr/68ha314w3Nwe8uj7i&#10;6lCxpJPZDBVU6qHT9u3sMIagNg9LAIcGSLH64e5xMIUlxrgYINO3n3XbuWAtBN4btm23dAea7Ntj&#10;OXkpQ4RfWKEC3dry2qQmtVTxQz19m9xpRSESCAs6L+iFsdMJZzri037Ap23B/c7YQOgMoAIVjIUX&#10;0LKApBgI0AURQgrAqB0tT8SB4JnavqEItP8FaTurd6v4Q+HNGgDThBAPIBDtZUvUaW0/XF7YLueh&#10;RF2uDIBgAmQakX0X754q61lIjxQX3ROOywCZbnpkxZgBgx+Miuflvtm1l69JYYqDrAGePifQBUNo&#10;ulXN4jGNDsYQINNbnb2VCKWJsM6HITTi2gTSWcWszSF3tUbDK2CVKhTG1LHFi2T02Xba5wCIpIob&#10;BISARfR3Br9520+V+Zir4WUY3vgwMi6NFO+PGUnDIURBX4BAbLXTL8BvbpNse0tJmj2ZHEAwe6+8&#10;jwDswT7fY95n6JPWknSg64GxURULgGVycAp4A4xn1pcEenmWPwfQhOWJtc8G4cb3if9HU0/b9JRL&#10;yqbDc4QyDk7YzKWQnQFCHRQF4LN+aMW3PvM3Df5++WBYECXk3niaZqAmmOdJBZxVgNM5prJM8s71&#10;CJNvz1rrk2wdNPNr5i3/0Y9mxoQCsbQj4ewz8c/TZ32uog3b2F1+Dv4aoQyDGS/WX+KZ/UL+ffYl&#10;T94AUP3Tu4bAyYWBT8Qmn+eeX8qzaV3KrOeGscjhaZy+73awZ0z+AP0YQ53XyQD6XEsy0gFf277W&#10;YzoDEzh4B7LgmdpPMqYCeBZgRqwAgPt7rR1+ftxwOB5xurpal4UrU2HmQv+pfsTVDwt++6cP9ObV&#10;3bsC+c2n+4evj8fjqy/u2rr1flX59len5cvfbdvj11s/XxMtdV368XQ6vt6Xfksdq+zCvW1ovRUm&#10;4UoC1KLbmE2Ti3cScDHB2jvQBVvfgE29lfu2Ydt3TddTCmrTXJthHfUp2cKwmEIDtgHo4UrDkgd3&#10;0bKPsqPyjvVI4KuCb379Gt/++h1+++17fPur17g5MY4L4fbqiOvTAiKtOUOiP2yLYEzefHouPEw+&#10;3aY8x7ZAPihguSVjkh2kFjDbT2UwdOu5i5+2Ns8cM5jWCVgEJxltllLUM9yV/mRl/rr1ZW+fwFjA&#10;VCD1gFYWnKnirl/jvp3wsb3Ch7sjPj0uOPcFUrrGeUJQWNBty19P2btKzQt5xNzIxUIXgXqS/D2S&#10;t9MVlmiKFekyAq2NVgM8WsbHWMxKCw7lNy8i3/L7a7ZbSOgZpT6D+sttyFn4YL5n3KbzzSmPGgIx&#10;m2CydkNoz1vjKgyHlziUiAFFyVIqdMOsJCYdGABzKHSfD58fV7BxUMSFsC+4tFVOTj8SO4ZpnpDg&#10;detAqlAylIhEW3pCn31CAVCU6RQ70MbEICmJP/RVeDxrzM8gQHsO/OWJ8oNH6aCa36+e+pT+xKS6&#10;iMzexQBV9mzKj0iAKcsRa6+Tp0+Yf0wK6BSyg3Q3bp3mfQDP5EXRfpj5QqM/ckEnE1yh/NXA17RT&#10;sNjAwcxsOUB9jfiTnjlYl4AE0Yi5vbjEfidPdPDn+Hs6ePV0BhOczmtk6I3u43W6O3WNX1E4ekf+&#10;f7oegMVNjx7kp8tLZQ2TYBzicVBEIlm4XhxLQEb7RMlR4W0RQS48Zw6yMwgsCfjE2kv9KTxAFaX7&#10;RlfnWF+k54+ckTJUtF9nc+l9v4BQM4m8X1Z6eYApJCPkhVcWg+kBnt2Fu4RmpngWIvvDtNMC2yGW&#10;5NmdCwONsbkMjveYq6e5zE9jikpFTjunGdK6MB52sA7TNRkrZscKgADRki7kDNqdn/29mCdT71NB&#10;v64rDocDatE4xdYbPdyfiZhwPB65lvpm3/avpeMtIFe11Hq8OuDtVvHFcqh3Hx5f/6nd/a6v/Lu+&#10;9XdfHK+PP7R9bTteP9zRF/d3/Hrf61oXob3fF6HzWtqxMAtW6ui8YZdNa5gTo0nB4+OdJSZvIIbW&#10;2iayE+EN1M9qJbWOZtvgKsi7VrORHBNBocsCdAZfNxPqQ1ErdxSzNLV6Ti3AzfUBb16dcH1zwL/+&#10;V1/j66/e4e9++yW+fHeNY+0o2HFcKo4r47xtIWTR4Wo+BA4XtTBDuFu/fHL9dKWmEarwg0pinr8R&#10;kuP5AC2lgv0bhhqDDOmG671UCI3TsRlkqkWuSp4sU0C20DxIf0cFsAJ8BLigM+GhV3zYj/h5O+K7&#10;uwXf/Vzw0wfCw9l80UVP0wttoaTV/Z6DuC2eqSfG9eVhwh4kdjowiXHyATjj25Yne8A1UkvG+7Y1&#10;7oebPMBaAPCF0hOxU7dxSvCFsnu7jAoTQ5rONE+evekZl+U+ArxlazYvcoTAIaenBxJKHAnS+x08&#10;wWhpXqbATBko4FIxDApSBuFkMYwu+LOQC2HnPxJjB6Axjzbx/l7pP0ITHCxlpemfjKdQXOpsEoSn&#10;pEgdrbHTlMchyPDYIBQaHHRjCGhboErHCQtQyJVuSiIUj/U9hH0ojtFNxZhWoIB4bOOLPDltHpKE&#10;/C/9x9b/kWaTBsaMSXTQKzHDDI7+iadbI9IY8Oj7IK6H5Oa0NwFMDWT6Nmxknu00YjEjZnTMr9ND&#10;MDyZlGgDDE/h8CRL+m7QMlLEBH8m0OH88guvQS6Z+Sf60wxLUGTc0Ieop/Zys5so/cQHyWskGdDJ&#10;5Cl/7uWPGzSc/+4ydI3dMexCGWV5Cb6anQ/IigKN+yz6P9aHGxrGJKPRvOynzno74+Wc55+OQyRi&#10;POCyya6mNB6CGqsu7mX8uK3qIIjSGlX2jYoiL7zGuIZsxPRe+XyibNyn09jD2PZ81KCxa+Ly1UXV&#10;2DWgmBzfadO1POTAOKTsTx3ywMsmTxxgdBK/QEQdeRGL6wNEzOHI/oDhxEkEoJjBNOn2NoJJChcc&#10;j0dc39zg5uYG67pABG9b218x1WsRWZh5YeZ3AH637/vfMfPbZV3W1x8f8afzT7j/+uv6x/7pqlL5&#10;6ldv3n394x/+8PoHul9oLcx1PywnOvK6VyYiIsLPHx5xPndsH3ZcHwuWE2EtDbvseNwaFJsVNJz1&#10;FLZ0lDI8JB57ifY4pWfxEkcCPQQEO+jBJQE5MYu6ixG1h4Dz6VZBCPTGABiwAOnDWvDm9Q2++eYd&#10;3n/xGv/m33yLt6+v8P6LG9xeVxR5BLWOWoFaBA+Pu05g71FdgaKyCyLtQSx0F96+qHoPTws7s3VB&#10;IxhjZCXjDDqEqJ6ctnmn4Wlgj0m7yPgf3OhC9axhBq2pR0ZYRj1sITAd7edKt8qJsfWCu+2Aj48r&#10;vv/+ET983PHhQ8fjGRAwtHSRoENDHabgbxpjICbbQk+iKeYpi6uxADFZdsb6wjrHMxIIhRGhBrbo&#10;xYAYxIRYWp3SxwEioH92O8df3UruRDJxePfG0hxbnCOGmKhDMjqloRwngYnRlgthVQIDkAbADdBE&#10;AJIQMy/TkNRJR2TPQwJfA5R4EpoYTTxmqKDcpkIHj3ZNwSLWfySQClCUDRTMuSzdiMpbjaokwzNj&#10;ffanCijmOkB1BLKPVegKVOky5j8AWfopkzZNwlzSZ764kyEZfTKvQKaxVuvSDAYa0zfTL6sUT4VO&#10;Mj8q9P5w6SXEhAE+J0PgApBEmzS1O2TUAFves9yCe2H0co+4lHR63XnxgoZ0ASa8rdF9eCxveIqS&#10;sg4qmTLVvgy+Ua9Qkjmp3Sd/pCXoYRfxtaTdgaCeyx47sJh3CTMr+ErJDhAHL6bLknj//MuNpDTm&#10;QQkK0DbmIESozeEYT9456RArJTu1nq7V3909kS52ZVwDeCqfQauJrs+Q+8n7WNv6ftw25jPz3fha&#10;iZl3enJ7w2P7Aoh/Zuz+X8JhOo+cL1DaephAyGDXJb7LMq1nX3BD/0ncaPMWBNbPIkWXT5zrB+is&#10;N1GZGYdljRZxRZc4PAQgNl5i1mV857yFaRZ04i+Xse8qGsjsuH31CufzmXvf3h0O60k6Vunya6b6&#10;u032rwuXayI69C63bZdvAP5NKctrbMsqpwPeHq7QPz7S11grutxsP/x0dXu8WoiIH88dhEqfPmwW&#10;f2EB+KJbyafTji4bPt5rnWyfVCqbbpN7ehkRtEYQ2QMQMQsKFrOmTaiIMbbFGRxXtYSb5Y5kZsvt&#10;JFEmcrKOHdFbgvVt+wgqFR2kVikR3lwf8G9/+x5//69+jbfv3+HqakWtDe3hAzo2XB0X1CJ4PN/h&#10;uKd0N4CVmhwTxQWWJqdoXGnbLZm36LUWHuCeLm2n6uKXjp2aeSWLVhdiBbDnJpC9oxTdJqaygtDs&#10;lDpAQihUI3CabRt8bx2tC0qtOBwOeKB7nEE49wd0aahNUKWDBZAm2CqDlwLhBfey4IdzwV8eD/jj&#10;pxv8dHfCv/zE+NNPn/CXuzPuwHjsKx5gW5dF84EyFXCpYKogVK3V3dRJxGsCgeGBG/MM4sgR6GEf&#10;fp3S7QCBlekUGds/dv+GjlKrHcABzha3W0pBLQX3m28ZqjjwSj7MpKEDKUXRvMpM7C0VsVXo43Ch&#10;ZyuzoYOhZTuZGVRrHI5o23n2DAEQDGClMamuUBHaXQV6Ry1r8HUYUHCBHdpTP6Mk4Fz52ZryWt9I&#10;AhoAal2jL159Qp2nrjwFrY25qbVGlQndQtsDyIS3zEkohOY5Q6WjcEGt6nlvrWHbd929sH65p90m&#10;WKUbtQSGCJrnXw3QLh2Iihq+nW0K1DRx3gJz/RDDF8G2e7GCkbt1OPoM+nSrQNRylg6V5L0TKrF5&#10;7AjN0pqpAVfQ9qQUJYESA8bNnjfmRbeQLbQYLXvDxZRa4ocSQM+VFsJgB2VQ5t595fU4MJfSNflO&#10;Qf7x090EihymOQXYsrCFLgBqgDLgJWUFVmwhgZO0vgHSfmDOA6seV/VMD3CPAXiB6HOzhsdW5gwr&#10;Chdrvye62fdEYD2+q4ALEoeD3NubD+7l4k2glj6fDRllQg1l2fZzWksXHnMBdtngMbiXOWKVHiXA&#10;oHuTmRErrfMwEaFsZ8BD8zofaZ3WfTbK1SBqcEM5ZHBgJULbB88SCNMAJIWmDBQY1NfwC0Vu3T8X&#10;6Nzamm1thmhIzyACmoPoLnGPSfI4AJzDlQat9dWSTkG0n/gnPd8P+wAjz+QEEjt0Rzaex2aEKEBl&#10;y3Sju8gCaU9Tql2+hih2+vkat522ooYGNbngI7uRSQGJGRieg3TotETdxKMR9uT0Fd1NjhzqtiNY&#10;vfOvXr1C730ppfyPAP4bO4H9XgS/R8E3RHRTSlkAOjDL697kFUgOXfYiUm1kHZBOXXqRjshD74ss&#10;TjMzg6WrMO07SlWhRjBQwc5e89amDmSk4nEC98tkq6TPMq2p3k7SGM7WWigtQAl6qDWMj2zheFLw&#10;w/EAAaOJKshXrw744ot3eP/FF3j37h2uTgecjguW2tF2zUlZGUBv6NsZ1Etq12xMV3oC9CYQcsbT&#10;OEpVVA0CPViic0tj0h2MEEV6KeaigINYGVQULPqWq3tqXMFHzi07/JIVTYQftCEiQzmJKgMhBhUC&#10;lSuAb7D3K3x6AH741PHnD4S/fAB+ugO+/2nDzx8b7s6CRwZ29+L6wRuYtSwX3gUCQCP1jCBFZyZF&#10;r8plLPrxMk8XpYNyTo1gDwMXIQR6AKUJ2AYfDkUu1tjkR8hA05VNj02mpG6G4AmmlZCvidaazcGV&#10;m/M6pfkPLybBFBwZiRR1Dt4b/fZDNhLxokOQhSVsAoU9WbmtobxGMp0ASnl/XaFMgx68ZbF+WdlD&#10;gE4diZxBGldcl/kwmRjN6nk7qpn4QDKdc0cofsblMm7J/aIxxzG9MUc+nvEFuQKya+Lp1sVo1qur&#10;mGD38JOIdcR4jk6XI7fUn8RUoWAzrZH5E/N85I5d3BtKMPcjV9xKzJqVDCUyhzTJxc1FIjJlLCnR&#10;a+y6wITBsmM9et9cfsZ7+yEXDEN8xHMmyiSeIxk0pbx+7booP5poTYmuFP8cPFLaEbG5yyAmkxAj&#10;HCqMh4sXubDKdEn0UMEoQNddpvjuos9uiEB0PyB4UzhNqySy66etXSTkvvgda8zBZxRGUBnivJ3j&#10;CBMJxnb8BfgU+92kXbTrKYgoxe9S8MOgrdGeeRgICdTORvo8R0H7S3kS3Rt09trhIZMudrbak4PF&#10;M6DNr8+djXmOL/I1uV+XPw7S9XkmEWjI96DVxbgmOs6jn/pEib8cWHvTQNouv7m5Qa11PZ/P/w6C&#10;f99aexDgBoL3IvIGkCNImIlZRFaQLK1v6hFDG4IxDc4ZpdveKguBqKJUs3b2HV3O2DY/7a0nf9mJ&#10;Ye0wL7ZeXCjPg5Y0Ya7YJkK3ES+DCZSx1cWWwFfD2iEDcIK6LNj2HiUOr65OePXqFq9ur3F9dcRh&#10;IRwXwlIJnQukaTRLaw2yb9Btk3mCMjP1vYHQzcOpqXVECK2LgfAa9+SFQlZpo7emh5xqRSnVQNuI&#10;T3WvKBUYgDWQab+JiktHIwIZw4huZXu8IHxRGYOVFcQVvL6D4BYPDwd893HHP//lE/7pB8GfPgg+&#10;3Al+ODM+3C94aIS2rOi8mPJjS6jrMWfkWtEWDwCmEHKAAkXmwQfKZk9PZrroB3T7tAMR4xWWpT56&#10;VI4RGVYcJXCWtVRKR6ROVE86ndoO3gvufHaxii9QF3rerjXWm57M5FJ0+7Q3Ld0JtRILVcufRhZa&#10;IyNY3glo3oVZ8KTnQ+k3tutnweeCHvm30dj/8hKaCiw53a9XOKh3gOXW/QAwfQCnLEsT9ondBRe6&#10;djqWmDR040LQ5r56m17e0p/sazzhmIuXdtj5yfvkBkAo5EnIGi2SPPTa1wMfGACRAYSkQw/VJczv&#10;7XaZZVIe56yAfHQGnq3tz+onwkgM7b0LIJBMJzfiOwJojrUHBccTuTODzeDCZYjna+0Czd7RZTAk&#10;iabd8a3d8BQl6qmY0jYHrjS8Q8YfNo60him3IclwFRoiUC743ibDAbSOlYKwnk6eTHYGPDe6ivMq&#10;0bSLot0Sy6NrOm/GWXA+1blyErihL0FjCCDcETlJU1+932J8Ft5uu4wdFCRQPOZXsMtzKZSSRusC&#10;8pzSMnYRhxFAMz0vF1sGZcm4mR7l6w7GFzR+++7ACBObu+g85/rzcg1dvn8OiD4Zfe7+xxMAACAA&#10;SURBVLo2757lnMd+b04B6d/57+fWc/7uWaPjM8D3sp34CaxhnkfXjy7SfgHAanvTX0HXAKbpXIuI&#10;O/CGXK3eKdtCLgD++9bb/wTCx8JlkS6nvZ/X1s60A2BuccAGltqntfNElJjnkMub/bY8jygQNHR5&#10;xN7uoU4/K6ouun3DKa2LHnYZyjtLGIFg4bl2dDC0J6Uums4HptpaayilqKeSCNt+H4ogmJw9RU9D&#10;XRa07QFb27GCsa4LTscVS2VAdhUxraOjA7Jrom6L8Vy84or1xRVP/mltB6jpAZ5F4zVdMijgWRRI&#10;wbx2UMHoKXgWVo8rl6oxlqLeJ92SZ0j30pFsVpvvIV0oNAMKuhVhirBrigb9Yey7bad1hpQDuBxB&#10;h9fY+w0+3S34y4cP+C/fCf7pB+D7jx0fHzoe1tfYsRszL9DT/kqvvUM9omCInxgY7Kyyug2GJqOL&#10;b0n2PgP2AQjGTxP1RiiQNZAVORgJheZyX8OKE4u/TPOBNHcQcCcr5S1DGMrYuhNxz/zzL4Enm4fy&#10;tJ+4tTZ61+0oTcGVynyp9oWwYFmWALjuQXMAoWB55GXLINNBT+tdS7cxAmgKYMBuJHefjMcseYQA&#10;+PasC0b1NDhdCBixoiIKLHwceKokJp9HepRW5mrh0c3gE95H4GnuT5/P0EHa56yT3LLPsgtEF0JY&#10;cJmXdiQhtx8ZKvwJZs7VfdJnXUTLx7nBEopVgUHMjT1H56IPAOjrN9W8D0gVW9+DDs4EMZ80VkzQ&#10;LQ85A0cZXiaIxK7vrKoElJCnnzpX+grQ1flGyoAWE2a05HGMi8RO76c+kJFxKMnxVAftibgISuTx&#10;p99Mc88zjVRUjN/+FLr8Ld6peCTcA8mCcIBweH19+xoWIpLasSamYgj5feqfKgNxTAuzuAad4Aen&#10;VPMK9Wgu1nC7OAxpzOePaFH2z8HReA8CEEYmbLvcDqwZMtZwg8RrF6QedB1NjpzEFGnF3CACXPfZ&#10;TsZUoU/p7t9fgj13MGXwtl8kE/9rX8+B1ayLxo7Nxcq4ALH52uFAyinNnr/HX59LPTmel/+AAnSk&#10;dTP9zvLv8+Az9KgIJG3/j74F2hmezG3b0Frjh4eHN0z1BMHRmJTItss0KfhQNo5J8sTNedT0YU3O&#10;qjQFEBQ0YfS243x+xLY/Yi1+etuESUTPahv7vo10MQLdFvCBdkFZqqmMQQCP+dHTmWUc6Wezcq1U&#10;E4gintFJQ2QJskVsq922d4mwritubq7w6vYGp+OKypplSWRH2zdIP4Oxg8wrUbiC4KfhJZSCM3zv&#10;HTvtgDA6E7QAvCl6VxTiQinC/9DJPXXAuh6AsKz1MyZGrQwW9TwysW6ns8bDKdjW57eIFyU9WW3x&#10;XLD5LJVRe0UtBRsztgb0XiB0QCnXqIcrbOcTPmzAf/0E/MvPgj99Ivx8ZtzvDCkn7GLCr2s6KeoN&#10;MA84oeo4czUKYyGf8gnTOAgTMct8KEdXlQSOVRSMHytLYqKJlBeCtzA+d16i8dABkpxX2ZRfUmjO&#10;m54TLs6eXyozvyd5j/xzCbCZY4LmnGsiupVVqwupGfzRhNmH0ohRCUCkhkynlNrEgEAAifRyxTUJ&#10;2G7tRFzZUCSSx2iac3jk/ZoWQpWZh3dW0eZQIALE9lT3aRzgISsUl09D++V5cvAJQDyf5DzGMScj&#10;Zi++jW1jlVM5hcsTTwxhAg75XYYsDjooOpaAscC40KRcAjLi6apiPrPi8/lJnmJ7skz08PWQwA0N&#10;zOSnBsd2+cwbn7OhwtPhCpLGtnJ4yqDzS/YHUbdsFmMtXPKg85MtzDHmCSml/gUgkuk733Wg5/Lc&#10;2trztHPz8QsEb9KFw+MyGQTITuv3eVq97dDFiU/stllhzyhwGkfmNUfZI9xBZbg+QuMx1eOJ2Gp2&#10;uTBCaObH5Dy6aiembVfknYwsh6wfrpccTHnDaX1NjiGRCWDmNTUpBspzwOgyykGDgFoqKun5hJZ0&#10;7S95JT/3WfZUAkjlmueffG8GtbniUYw3gcknnkcZqfY+50nNz8rb9fk1dNgFmpShBucXDYDv+vGi&#10;34AdJHNDBEP/+hrXNYkwvgNk7lYJ53w+87IA0kHN4qDKQYNCtWKMPZC17BeTpzzQB/a+P5mkrW/W&#10;ScHeCHSWqBUO6bpd7kIGGvzfhwxBowZfiZ5BX93AEtuIGl84vJ+C0EPYewMaxSKwjqs3xA7UjvrA&#10;tjhZA3KbCB63TVMlFcbp6ojXr1/h9esbXF8dsNaCZS3obUNrYocjzMsF39LO8HdecC5cB8PooaZS&#10;CogEXBh795PvKjBcwMYEEw9AaluHvjWj0YZ5O7Sg1MUYSk/y9yah4DSvtyfxNsnBZN7ggsIFWyN0&#10;WgA6gso19nKDOzniu8cdf/gA/PET48d9xSOd8MhH9I3RhSHCEJuHyK0lMqwD9+L4xIuzviWbNR4Y&#10;ytNPNqZkwOEN0x8BwtJmOwzjMZceo5oVBxHNtXJ9kSdsOrYpfa1l4SdTHBgEcfrcxX54HEMNZyFg&#10;QCKUJ5vBMguzy+1v93rmLdQn4ClwyzPW6tRe9lyOPHfwdZd6CwwQLLi03IcS06GQ5fMZbYeRasZf&#10;9kY40GzUAvZKFzStQTXGVYoeXvFBJsHstFcllujhRlqkdxr9zbwAEEiSJ8czBLABFEFa35nY86wa&#10;58JBrtNLu3JJV3tuxJ/K3PfLfFguwyYUAwNSgIYhGW2nqZE05DEfGbiH8rc5C1k13kxgIbcViqhb&#10;e6mknespga5hdmAC2FZ5xzCEhiIL8lJ0MeWCHUMbylnS/NDcN/FocBmN+pWi6wQQm+pheI3xJlKP&#10;B49r7L8oKyk6F3G9UUJaD3k+GjQtIs/vhFBqxAG54cskK+z5vitnT+4J0QoQuwqGMNKA/PcFSPHO&#10;UpAx9cl510aXAOZ0sREwjI/gVRkCw+RwN9zRUxogj8ckDw/QqbYDxYTOPd67M+VzYPK5LekcV3kZ&#10;U+nfDznLz7bt97wUk/nc87Nn89KLeek1bK19FvAaoeN38GbqbsTwi76/xJ+9y9Tn1MnB+Inn3Nng&#10;tKlOsH3fsW0bAI0q2fYz4NurDWFtCpp6uSzOwoGcx30N162DIkBMiYjASmgJQBpwuywLtoezLhDW&#10;OMHKFWRVCUQEVLTsFZeCYt4Oz5HZ2j6AFWv5RhfapeghDtl1y9wXnHqEzFPZdhyWFcuyAgCKlaOM&#10;Kkgi2PYNQsC6Lri5vsarV7e4vbnG8XBQLxIR9mAKDLAUi9+ZSwETsdKce0cjQus7AAa6eju3TYH6&#10;shTUpWI/a5+mklIJFOyb1Ub3/JUmOv3JcbDHQGopFstnnsNtc8vWmdDS/Rig8y3JYqfyuTE6L0A9&#10;Acs1tv4K99uKHz/d4y8fFvxwt+IO12h8g60cQDuBzEPrCaZJj9QD1AfI9IUzJLb2h+2+sMmS9dcB&#10;LjQB62Elu/LpASYnoShAocHDROb1YK+1PAMWQJ4VJg7AQn1GH3TlcgKZYs/tAEb1ixlkjgVtSX5f&#10;AJlZIVz+rU2OsWu7tjaTMvA21fDyv2MGhqZPvbXGnvRJPzbBFaNmw5gUfBX0w9gKm8ZlMYDhNTbF&#10;q4HlQ+hJ78j1tofnmpLiewripklJ9LkY3jQ/Q5Bae+6t8SdMtKdoQx8zg7BBm1lpjNrr1oS4THO6&#10;CSQpc+epMTE+XqVHTm00o0z9MDw1qQ85RCBI5GO+BArpwE68REZaFAtd0ADoBM4cOIovb2u3i6O8&#10;sf7zc4mGIefvL5SfP7uLYDj/L8CO+DNsfSVwDTjwoYjvVLWVEJWohA3PTqzH7I0DKE7uzqE9OX8j&#10;0hjGGjZ+bkN/xFr2OUeiBVyCOM/5mnA0eAE+Llghp33L64M/lwc4kTOvk/mgCUPEQeIQvtpHX58S&#10;3+eKOXGNYws/Le3SnIz+FkKmDoLRVw3BwzM7PMODePl6Dkw5VtCujnsuAeBzbWewmO97DjQ+d29+&#10;/1y/L5//XD/HSz974mw3IWJ3puWtb1obZ1j8UW4ATY+hTD+fQ/Jk7B37vsPdtAriBKCOhRds26Mu&#10;AtEAX5MV8QRxBeDbwa7wHfREag+VNyLqQl6XBeu64BGeJ5JRS0Uh3WKGWDlDugeTlojU9CeM3jq2&#10;fcO+F5zPClhrrai1PlF6bZORi5KAUipKLWoBnAk3Nwcsq1a92bcdxAoy930HF8aHjx9BXHA6nXB9&#10;c4PbmxtcXZ1wOOiJ8vvtjH3b0HvTnIEMU5q60D31AuBpiPIiJOytQE/4ccQYqkdIx7NlkOmemW7J&#10;zDuwbbvGZMJKDJpg8YWrwHRwg9dtdmWvIQEXJ/R9TqmjW/1SB3F6KryCywKuB2z9Guet4tP9jo93&#10;C+4eV5zrEcIndBywVq13Lp0jhMETwAlxct2LyVUZfYB6hDEPIZaAK4gAZzQEkF9EMnBsx9jeYxkJ&#10;h1XGXliCMqxriidOyxO4VPImbJ3X1KpzhaOKq6e1c9FaACBXer6V5CwklGnjfTBF4r/tWXC6OFSM&#10;YZF/BQcqwFjDfUYLU03eSXjZeFTw9RngGQ3muB8KxOXgyK9LjxvK2BSlg0sIInYv5p2cD56+XEnF&#10;8pP0Reqle5afCmaa3s+K1O/0gQyA6Uo3lK/l+fTbx/cCn+vx6MTLUHmaPZRzF5PSiWsywXXe3TCd&#10;vIi+RBzgBXnSILwlq9jj45QAeOM6Z8tpKctMV7oAOhTXTU3Bg6FizmI5D9k0vMxDSQbR/XY3aGf2&#10;cvw62vcFRhMnBq0Io93YibpQ7t6GBDFHe8HDXcIZQ0QQ25VzYBR2HCWAQcC+N1svNM2uU2octBpy&#10;j9K/yQMdcz0O7o0WB5U136Xx90yUZ18iDpIS7QwD7G238fdhUtHwqrmMzT8ZZJYXOtB6KgPNg0e6&#10;KrepNvlzxvpl3GTezgY0o4wDxXyI55eA6iXwe24r+zkP5nNOhOeu+6W2J0MdAC6MBF2fCag+gZ3z&#10;S+mjmIUt9WJgPjeqJhAf7wCk0+XuHdy2BxA1CJ3BTNj7ox6MYET8XqGCWg9x9P/x8U4ngHRrYl1X&#10;rOsKkLq6j1xnQpDGTKzrimVZ0K937NumQBeal4wtCXdvANNtAOD1eMTxeAQA3D884P7+HnzY9Hti&#10;lFVjDkf+K8br1yds24Zt20BEBlQJtAtABWWpuL65xvF4DGIxM87nM5Z1xXI44e7+HsdDxdXNFZbD&#10;Adsm+PSpoTQGLRXSNkCKetXQ0PoGiFYn8rhpPXkFMHdwYdRF81pWUS/qvu14eNDE8rUwatGa3qfD&#10;ajkwdXJb27FbCphaCIJVFRkVdJSIWXVHgsinEJAbtApSLTU8oyR7pJ7pe49sIhrDWTSlcAf6zmgd&#10;QBXwkdGXEx7lBn/cBP/Xn37Cf/rLGd9vR9wB2LFgrQB4wwMWlCaoTQ91LcRx4ruj4/7BjAjWreqI&#10;uLUwgboY2LOTkfYXaoGWbLO8lV49bnh9NcXS3jr2izyaungIe98UeLLGO2qYwniOQMDS9PAWFKCJ&#10;aMorK9YJJgdBBtK6ZVJAQSFoCiMDRmPxE/wkqPs5yb3LWiLGSoMCkyfAwLnnZdR4K40b7qyhGu7p&#10;8zhcoEWJQd2+0XyxfddZWHgZ0qf5G38JerH65u7R9hx1XcdU/FCVCFoCiGwH0rw+uIho7k8AjSjW&#10;aLWyr2gK+gvx7JGQkSe3oCRPn6A3wVqr7rY03dpcURWMq7s4gJYf8PIYzxCQSSS6t2jUywKoVBOe&#10;s+LoflBRRty0GySB8R0I6k0DzwDww4YsnlHDxuXhMdZWFcsC4Z0cfwEANtr1rza8coCDyxGCEAAj&#10;jRkACsZ23zM6Uw8kJRoNzrDP0taiA0x9k8NY9G5tP43FFbUo7OmiKWtGiI+Ww3WDIzpgtNZn+QGu&#10;QWsmgVipzLY/PDOoNBaxYgluMARSVv6mng0R/ZRAEc6xmwFCxFZhNnUSwN78ZBRZ7L9fP4yEAD8+&#10;PwnUeDlhevI/zPAfqcxm+ijQekQLAMYm8zkZbg01gDvl9p0crY15tc/DS0pAKZaTulk+YfZa4oDs&#10;O1bWvLZCmi1Dy0ErePSxCQhsIRIBRC02t7DGXEozo4IZ7Nvktu7hTi3XHl4Rr3csVtEuDLFOaSie&#10;nTYZMEED/d1bj/wBHpAnJg9NuoxdVGagWQYNVXCo9DS+UuW3zz+H3nLmE0iEIXarKKVzZN3MIDHb&#10;Or6O03zlWN8xt/mm50Gs31ZNbpKoXmMuIFbeUhmu1lHbbCadz0pBeDIBhBcQWHA4rrZ1rlbgtjWb&#10;QFjVHd3mdo/n7e3rWCS1VtRlUQAqylRL0dOvkaSTOZ5XSsH57h61rOi9AWQxcdBYg33f0YwgpRQs&#10;6xopfWqtWJcV921TljBPXymuiArIPKDhQUMO3O12ilxnr5hCpKwgyTyRrMCv94b7h3vcPx7xcNaT&#10;U6V39WLaCVCdVWfLArDlyUSPE4ViKFCIrIxhAXFBFxVKVFkPlZDnGesQGbFF4ZbGM4rBTVFjk7Z7&#10;LC2hiH1nixV2CIpdXifhLdK1JNneITs0dkesOg8rQGy94ecPn/D9jx/x84eG8w4IFTQAj5aTdEEH&#10;OgNSQL2AxA4W2XZ9rQCR2GfqV1QPBet2KXyQkoY31Ox0us4VuwtyqLeNBWNLFUOXAHDnGkYAgVv6&#10;BgpoEr1xOs9lugtnB79eB9o9EbHV7ytf3BtkdGb3tpjnCh5H6PPg7fW4r/ehTE0yah/MLeRgU/nd&#10;vQq+5crgrjz9HKjIHjv1OBjd2L0LIWp1SztGnuYppy25tMQT3XTM46toy2nngnKgq1BuEFdMMuPi&#10;uNAEejzfZtG24MWuiRPaoxMOy/R/yYcrxlim7c1BgdzMODjibUoGNzNo++zL2vdDf/5sSr+dzvl9&#10;QpVPmnzuuUMJ6uoYfDCDprk5VYYOCvyzwRPDqHIAHy3ZOogk2xiKNp5NSWFOsamDb/x0q9JibOl5&#10;G+PgXG6f0jVJHiRWER/TJE8TQLc+OS8RMEoGKqMCSPIpPEv+gCHbVGMA7uHzCxU0S9DCaTNO6yPA&#10;SJ6p6KLLQOuvFnEIpBJrzZbiJBfHOGf+CdlK04fpoU6/Mb+U7pW0bnQHxPWOP2rQc4xr0NWXvwuI&#10;yzyX3t/YTfW5SPw3je8zr+e3nJ++wlmTdNIQUel5Wc5J+lskrovYVDgdTPZNY7blDZcrQ/45yM6h&#10;H3QxOUmVXgzk+T89eb3dDpfvrjPFME94Xv1eG8sTkMksOJ6O2LezMUnH8ajB7Y5cmRmHwwHLUm0i&#10;K0phLIt6JmtVz0S3HI21LLq1ve0QjK3tqE6wCWrpIWQi5nLTHJOtbWp9mUWwbRt6a9qeVQEBwdpd&#10;zPIZYLHWquDOBF7EZ9aiyZSaJWmXHl4JT6tSlwV1YRzKCkBw/3iPH378ET/cME58xLYChxNQK+F4&#10;sGoVAOCnqaWiW+qmbou8C1C6MiB3guZPJxSuWIlQLDelADjvO8hAooJY5a68hebKanxCCWNKhEIA&#10;fsLd9ZD2tZRFLZOu/Y6DHwYgqEHTCLUG9AaqBcSERoKHvuP7n+7w5+9+xvc/ER7bDVAXdNJyVg3A&#10;Ko8gKSBZQFhAUpU9bSu5LM3GYKDX4J6fTuvSnqyJIXSc84cQyV4kQD1FcSWP+Cj36LhiKBDPBgJf&#10;4AIdZwiwjknYgRAeZtfrXgElrEo7QAdbeBQKcihiGM/B4mHHNiwwMi/oT/fxeywSI+pNu/8tp2MK&#10;T0h4TkoA4acROkbfNMaWQIeuQzLFoG14uv7wkDkWsDXnCs4b9nm32TF9m4SY007G57HlirHdJSSa&#10;Ssu3KAOHzkaBM0SCh5NXyhOpX4Kn+LvLrKwznXy8/uRwG4xrOebxWbz3MtKkQeu80zJSnXmX0zrw&#10;ubD+/TXPzNuBE4/na9K7AfJkHNbLXTF5qyE7gFdpUfr3OLjZTVZSrN35obOX9elgsmIjKzuawaqn&#10;0xFQVEFCelYuDKBjz8jTYVc2pDDyhcLMYpPJku7PBu0ThAEDgDL6P5IP2QQwQMJotoaykZxRXut7&#10;AmSJdjSAgNNJeXCk97IJBBI4ybHDiHaj0UnXOOCdp0bg3i0R0R0GHuuWMOSjb3U/oVHQf4x1OFYS&#10;whXYrkdaHwFqzbhO6Qkl5lnwDCsFnX5pi1qbGt/HLoQhy0sQJ5P4H2sqD5eCJ0KJwB0+E3iNmcag&#10;Wy52EPOTZoworZ24a6yruNPuv1j7ukZgMkXLcQ9Zm9v3QSLWNhHN2+W1VnARrMuCUjyGsuP/Y+5d&#10;di5bkjShz9zX2nv/l7idS57KykqyCtWkBTRQA9RUURJzGDAAnoF+ANSzRkjVJbV4oeYBkGjRk5Lo&#10;GjVCZFVWZp8652TEifj/fVnL3RjY1dfeEZH0iBX6Y9/Wxd3c3Oxzc7vcHe4ACssiEeFwuMPhsEet&#10;E3orbt3c7/cOEr2qTu/A6STl0XqH+FtKVRpJOyDWFcPtUoKOJQ1nl7yWKBVEHbxYZLrk6+zcMc2z&#10;gIRaMU1iouVuYf1wC2dRB17bOjTGPZ+POF/OoKNZa9m37E2J7+YZvXecLhf88O4d/v6hYE8POO8I&#10;D73i/rDDNO0xT0UZRtJWiMU8gRo2HJqmqka/1yI0PBwmMAOn0xnH4zMmZtRWUWoA6oE7YrSjX2nW&#10;D4CHzQelOxNNE/uW5to6OjcY2OlNFgliddO8fATwVHGmgg8r8ONzx2/fr/jxecJKO9TdHgULepGk&#10;y3U9o2ISEKcTQCZQEYaFWKI7E4gLOiZUqrq1U9HWtpkJYcUx3vUJpr/bQsGiQk0wibA232BbeZU0&#10;GmPCByaAS/rGE2YH8Mr4KE9iU1w+3CzCgF1pyX07syqtAstzZ6lpGCFP81CbULVGsgaghJUvLCgy&#10;l5X3tnsn0KC4JNRM4EvftBb4tiGcUnR4hPYoaRQvDt9nZWk0Nx9QTle6u0ICK+AxqtOIbCl6bHVt&#10;tEjEgq8CvCFqe+akuGHjqkoSiRa5hVvA6vwln/MChwjh7rxRPvb7R3RdOoeCBolKlqqGhnWCMU36&#10;ZsTgwdhA4taNlkjtv/pps0hqHPQe5oMrMRV6Bhi0TVab3RbQIArZjLjHsDVoi418TvqtkE8zP0od&#10;F1nxJxQIcCn/jaxOw7Bxpq2x2GAt0/uRc49QIJCU38e+YkRGCsr3VVnh3vIk89ctW3peLlsJmxvK&#10;36LkzaUIHpwqJXKVBspXYsCIhdIV32hfXFZSAD4y4J3Oy3OXNXiNihhWPOgxL4asX8M9MqillEVB&#10;f4eU4jXw7FWBMI53DHBc50+9ASg/ZsW85YcZ2Dq2jrf94zTfkN8xYAuZ+H8jE3xKJx93yxYRzKa8&#10;kxbYTssMbDf8p2OUzwv29m9BtgvbTQ47t7rONFlpz2Ftz2DJlC1wxm6/QykF8ywJzB8eHjFNM0oR&#10;wGfWTDJfAy2bOM8zdrsdaq3QspQAYFHrQ4CR/b6uq2xlpuTVpmRMicn2d/FSkUN5KSrJoio+hGZB&#10;tYnDRFqbUx3YpUgoSgWIC3g54dJW9NPRFa3QQ7bz93cHzPMOvXecLyecLh0/vj/h7VzBdxNoJ9bI&#10;3QpMVVLOlwYxfbcVaxI22e/FDvHfWMGVcXe3w8PDAwDCupq1ltFI6NAn1rrrJqwDfQXIoIFZhW7K&#10;iFshq8xqPGPW61x/1Vb9srouQJ3Qyg7PfcL3p47fPs94f5pwWndY6x5cZpTSUOoKoEudczSUXkC9&#10;gbGKTyYXNGiKCCYHCUUlrvsbAS6kryYpXZfxciZX2oibVGxxy33C+kKUQIRZoHW2EefAAb2GYjxd&#10;iNpHBFizc3LZNNdRSYr0fD+TG4h7mgtHRBdf99WpkoWqXi+1cuP33hu8ShIka0DX8qMyn5VvFDwa&#10;2CuQ6cME8RlTH1c3FBh5P2IFsN8IAIqUlvV0StwHIMtOx5xTk9WSTJGMPQ8F2FHbGNiiPJzAaRaI&#10;RtsbaEp4kjOIRErODfhWYwKXGWQO9/p3PEoR/+ENRhbrUKEwRoe223RF1VdSOlmxIH+XrBIBGHm4&#10;92CB0ceOwD/AGCv/GgDLutXBm4Ipl1059ZZFRud5pncwa2UpkVfZ9waSXJx38+15syWb0zaMC2EB&#10;Uh7xyUsuFx3E6v9GDwdQSsjbuQmtT0leG1GUXtxNatiiiBNA0LmSm8VGbgH2BUBnG3NtBAescamU&#10;ZV2StbHQ4ACviOd8jrvZqKO6jykAivXfpswIlOL3GM30vYEeTTfo9dYzL44X/U7HFkRuQej2s1nC&#10;s5XRgKYJTCMhpTmQRyADQkuD56N+i8CchiRfz0n+GD94v6KN6e7RL4RqG5qpC3wYT/eu/CTXl5Lk&#10;6aAL5Y2nMJomCcQpFbg73GF/2OFwOICI8PDwgIeHRzw83KOUgmVZcDqd8PT0jNPpKGBobSpQxAoq&#10;YHQBA7LdyQ2dV7S+wJIvW45L9+vKSiVn8NdB7U0DG1QLxoqOYImqSyle5kiSmmu6Ih2VMXG8EGme&#10;JfDB8k3lIJBaJ9zdHbDbHVCo4HQ+Acszjmfg6dixnyru1hmXdcJlIRQ0zLRiog7qDb2tsopTR99S&#10;JVyEhDBgblqbXpLdUWfMGrCxKxUTFayaQkmYVCurWPCDKwvjEvKZT2SCIyZFdjA3Duy9qQsBiwV4&#10;A6xWdNRCKFNB6TOwO+BSDnh7LPi7twu+/W3Bh9OMtd+j8U4sG1PDVBeAFhQF3tQZ6B2sSdgbERoB&#10;3RK0G+MqmmFmMI2RfzxycGizPJnSLGRFR6p6YiWnwToMeDk/tdlBLJtptl2JUZMAVklnIxK1ja4E&#10;bqRRzJIvKl7kFeGmLz60t56VgYI1m0DJV8aq9hAEZFqCZbMqA6zuMCbSCSaSzC/Mt8bNHSArRm1g&#10;Vh/GZ1lB2HlyCJ2pkAapqTU2j6SjkTRuhnQ3gEfkqirSBEiETqIRva1+S0Yavs1hs4RCqWbqm1Bl&#10;IGoCBx18/DfAKh+5PR87xBLIsdDzF4aD8ww0kD7D6GoPS2CDApYBYSW+en6/pMqjkgAAIABJREFU&#10;/i41AqyuRcNZ5P9FRg1KNg9jBuVT75vLudTPlFIr8jua/KYhsIw3jSCC+vAjnRN/1lYnTTCpT62w&#10;ysCfCVBYcwaNrDLH9bIm1k4TYVDvOh4+6xSMppmcxioYya7wzdG08LFzHWj24GS101wNo1k9A+jF&#10;/Mg+zT6/bO6zyVGOG5PRXkCxVwKzNrGxTvQn5o02IIGVa4un/q5bsgYwDeTECCmoTUzBN/o/3vYG&#10;/29BK0Y53JumUPOOwOnjKJwiSiN0VfC4ydl8/lZ2ZvDtrhYU7hDeNmdmBG033TKLLBGNbhr2PgkT&#10;UrziclAnjBmkRhFsdDDaqU8mEYWfZFGfyTqJbyVE+Ox2Mx4eHiSv5bKgVkkB1FrD5fIey3JGrxX7&#10;vgOjoPGK0+WItq5gJlyWE9b1gnVdRpDHku8ynGelYQ1sToJgJs15FRbMrIylTCQAFl/BgoppEuE2&#10;a5qk0gpWWiWvpiocM/Xvd3t1Dpdt8jqJjymzROIuS0MtDNrvsN9NuOi2+fHMaA8zgDu0JqmUqDdw&#10;XUG1AX1BWy6oZS9ehqVqgnSAuIEbu9VU9AVjPZ1xrkfUaQI1xr5KnsyYcAlAgBWYJWZI1gTndVXS&#10;ZmEzPykLPOnUwVx1IndVGvqcDpzXC/Z1Bk2SXqrs7nHBHt8/M/72+xN+8z3wdJ7B9AjwHryeMJWO&#10;PRZwO4LLpIZKBmoHkyasJ1K/o32abMLGDLWibqxPtsUJf42FA1So2qS1Ot7+PBOISbnA2hUfEX5d&#10;8tRxCl9bLvP2Tcw4FbLYbGflsbn9MYJElCaRxmYUbt6iDCw4zhPlDkh0OhTg5y0zOa/15lZJExrm&#10;Z1TUic0sBGwWGWR+i4hqwMKWEHN809lBCBIkcp8DzAzWRmwWSUlIB43G86+2s+iaxk5b1aY37SUu&#10;/EPABlIwgMmerJiKhbL5lJP2qOK4peAIt9uWj+5l/UZe9NJ9ynchE0frmH0OZSODYEm8GWGNNf/i&#10;DMTkOfK7necgQWkYIG2rjCPQEv40ncsaSLbNIxvXqp4oaYs36W4Yf+n3AdrStd6mmFR5pL0todvh&#10;jbE2ZX6FzZuo+rLaosf4bHOuVJmL59EVn1Fqm9zLanODGJP6HNr10QF5Y9QLv2XhQ/VsH3NPqoJ1&#10;/0y73ng9DYTNj4KgcSii3BtVTN6v4te6HinZEm/jhgQCaeAf42MYkDGrYKKE7VgyBbg0/8uMMZrl&#10;aR1H+JPHdncoH9vPDKieEX1j2MJ3Azf9o+21lHTfIOtsKMLf3lmGoTwS6fkGuTcImvF7NzF9jBQJ&#10;YAJQd0NyeWEA1fQIm/zz+TjCXt8utxMYcvGyrqCzOGj3HvWrZdu44XK+uHK/LGdcljNqr+j9AGYJ&#10;1jmfjzifzyhUcT6fcbmcvE6obYEDQG8rKkl0tdTeFoKtEJ/LUndSv1mJaGXnjLCSUZ/Et5AItUpf&#10;pql6miSi4ujbk6MqJaZ5AoY8oZqfU10D1rVjuQD3VDHXCuaCy6XjsjA6V4B2YCasbUVBQ0VDLx3U&#10;V7R2kfJWkigE1USyOb33LtFZLLtel37CMxOmaUZbG2oePNj7kj5HnrvgCkKuB2uVEuSxXdPIhH+H&#10;JbvlxKgmoIkEZNZSsJskawBNe6x9wocT4/sfz3j3vmJpe5RyQOEdSjtjIsIMRucVFxa3CzJTkEbX&#10;UJH3pe2U+W0Vagq8o5NuR5nCvp4Nuh2sE4FELFokNFjyPna1jNs2a+Z7swbbKj3/M9Bk4NYtqapX&#10;RsUfwFROkzu0IbiGNomzM1ijdN9QcO6LZwr0arg31j+7pwaKedk3wJWLX1cK1mUZ3FUMMNnvXtWr&#10;++1dmZZSAG6m9QcAGAo3d1jPsfmn+T2lalOqPAL4Sp1MCXPqKyEWWONLUCHxst10AAFsKpIzBknN&#10;dGg1ElzbYhYrk4MFhF5KShmiVs4agRG2+2vKnIGPlmW0o/eU6Y/MSqpzhIDBVJ6s4htiOO29IUO3&#10;Qs4QmT8vJ/6Dj9cV0LQXH2KDvtKG7M7C4GQZJS9MEWPAPs52X7eSZq2owkl2xEYAYv0wcGs7X2F7&#10;17YkhjEO5QwEaPTH9EHTNvn9VacFb9k52keXtR8DOQnEaWsoAc1aS/TPxzz2sMiAXmqmAUyv+530&#10;BWBV+npqUsj76Iw0We5h7Q8pnKewDUGaajpPA4BAAa7/6nOs++d8jtHeFhB+peuqmAeU75l4gwAt&#10;aZxoTzTwwb/rcWvB789NPNRbqpee5IrtMISfbYyP8yPgAdKDHKI0V3Lgo037bL2NS7aNRTxtPIy+&#10;1k9CCZFBFAUw0n3FvY2iwp3SZwIAbg37aQY3iegu9xOWY8PTu6MkN58WnI4rfnx3dH9LCwCSxOhA&#10;oQncGT/++IRpOqO1huXScD5d1LeS3QfTmhX1RAuIKmiWQCLiDpQGNPEda01SDVWlogmdCGIRkNYa&#10;Y107djuxOFaNYC9lByLZpl8XqaizdSA3ANELYNU01lVKXva2gvsRy7KI1bGfsZ6eAF5w/+IF7o4f&#10;wDxhJoi1SNMlSS7Qe8yT5QJjzzNqORGJOpY16oeX0rD0jqlWGUxizDUmOfeOvnZQtVyFRRQbKlYG&#10;amcQyfYBgVGIcbd7pVZnica3jOSFJOqvTRMWBR80zcC64nxZlGkK7qY9qHX0fgbvdljOC94dT3j7&#10;vuJ5ucf75zv0/ojOBb2fMe865j0BU0WZ7jFhBdaK3iaAd+Am7gu1rCilo/PZpVOACB0XAiQPpI0X&#10;h4LXyVGqMjs5lUfEwB0GXHVjDSHkALLq4gwHfBZ4RGbJc17TgBhHBt2FxXaV6k/aVLGwla5N817U&#10;0sgEKUM6ARoUJUFBSwK3IUBlQsvipqM7uCEVQGKFirKQHuhkxCJp/1QLuibdj9/lt65bUUaLDh4W&#10;itM0oa0KSGAVr4SXOgNojGz1CXvgjfZU/YVNmRoskGA3d3Fgdt9Ms8T6wpMltVaOOJfIexlzNgWe&#10;QFhfz0lUJv2qbzpnkGTz0NoCL3jQUSSHqBWhMKXBsj/ASs8BqEOuG5LZKZCwvl67bpiysuvXuDZh&#10;PnvfzBKelG9wJwLw68AzGJaxnIiBEq4Wwn7qY6nWqfnKH2R04WHbvbKKZWottUwXE42BooWUHMya&#10;No3h5XcT7azSUDXQwLHTBQIsitqMEzF6cGDCkJzNAzgZeqJuVJB+i7U6LeoY2M1TnJ+Vu/GXzX8j&#10;8VbdG8hjfYU+Q4GFWfIiT66BE2nHqvPPWYMEdlLcWn7vkQnCFh4G8QDLshCyymTkkgtH6153jqiu&#10;WDzcAQpeiQi1iDxrrQMqk+Uedp7Nnyg4sA3cqVVyYjqw5hRUA40cr6FfrVcO1ohQZisNyVLspRa3&#10;wpVCWNvFaemWewpjVlstvwZiDvkclH6OE2+z20VG9WwMMCYHQBVectXkl/IxFXJZlsF9uHswJhQf&#10;aBPrzt1G841gyPOz2PjawjWzJSiyFzhWUtlkhWeKgXtW8NvSecmSGTeVCjAWSQ4Al/MJy7LgeDwC&#10;gFv4XMn0i9c1r7VpUE/D+XzG+Xxxgsh1rAxd9FWsamY5tFVZrJ7Fj5F6RGnLzAglZRFPRM2ZpfeO&#10;2hoKEdZV0h5dLhecz2cPOsom3szY1m8TfHatR+BjQb8csS8dHz58wNM9Y+Id9qVi3jU0NPQqyelB&#10;nDIMjCsG325Zm7segBlVg7BmzTc6z7Ou1vOA6j2KbWnqBGzNuMzHlE14qYduXi2FADa9Ydap8ftQ&#10;mCTgZwHWC2M5K1PqhCCwJEGmjg7xxQVNACaQvkoFgi4rdSKQ1qYXQRPb3XnisHFGjn4UTaKtDEV5&#10;JchtCZZmVgaFw4qUhik4TK7tlvVg9U33u3XEoyn1z4CXi/CB5rzxwwv+2ZwbiEN/ZuSvBr8p72P8&#10;meA3kDZAkCRxAqeo4kMIZH9sGqvoeVa8A/qHMnW0dbg2nceZhil63AGNbeepRdb659YDJJqw3wcc&#10;KaiQ7wOGG70HDJVAsP5VzafrJbJZFC07TTQwhXl8Pqw9PRBt6i8cYKqa0E5Z3xwyfYzpvPnZSnkN&#10;pPI8AyLoQJFeClxTNWlz3fl37FPuxvUXSc0mfWv8Fe0JxTrwAw2XwHwJHQCz3Ngrk4FEBlmfslUW&#10;lvmB9U6p74hZVoyHCOFfaLFMNzu6kfM3fbLz2bwd1NRZjvEBq3sRJdkh2SNswWM8TyUDwXy7uKcs&#10;tq7LJsYCTChQjH/9+u0RMtndBtJpkscy5ov5g9uCtDhIgk2TpHP0j/XRXV32vSthqR6FFXT7mnz+&#10;iiwd5Q8DKZemdtPSXRi/666p8X5eqMmopC0ee8ksm/WD0yXTmIe5nf3dzeiRW+wyW+9hmQNsDsTt&#10;DRdZx6wdo17LMncru7MqTWIAgFq4CTDDSxAgaRA2n0wAvTXUIrbCVavjmE/c2gVUns/nIY2RAaHO&#10;l/Cf03RBrTWczyecz2eYZcocdInI6422taFOUiZyXVb1H8l+HkY8cqUAjq1mA2eFpHzVtFYs9aLJ&#10;zc3ic/La7MuyOCA2BjYlAR3gob6sVv6RbUcth1k7qF0w84q3b9/i5aFjwh3upj3WwthZkmuK7QoT&#10;r+ZDYTkqqRB6F1q3VSqxFN26r7VqOinNb6lRhq4MtP2TWqp6b+IfhFiFERGazlqiCrIpmvL5mQYj&#10;yJazJGwPZ2qfXCyTtq/AegEuzx3nDwb8GVRZIjJrF+scSTqkwntIIoMZoBm+NUoAo4HKGbY6JAcd&#10;5N/ZVBb5ZbRFWGBMaBIpwwfQJABN280lC1D4pPPtuEG4Ie6hvGF8bYuS/ErpftsjBFJMXUvVYoDN&#10;fqU8mYuNc8bSoQIBclrEd/nBpjTDkpIVOpFRSFO/6AmsC0EXXlSCrkWincXAJItGSx1PwUrIhLCV&#10;r9F3+A7walPWvI2KjoVloqU9L9MJsEAAvYMDIduOGsGd3XeaqgNL23plFz8xVwimANmfB1j+Wutb&#10;KGvriOx22X0Y2x5mSzj8Fvk8u1EgEU60/NxBqX3jAi43JdrE2PZv1C6kikW+DxDq4DwBlHhHKnt6&#10;3AehAIk41oJk9xEeDKtR0GRUfoNGR7byFyJIbKmOa0IxNm+jv2nb2S1RPGRfEoCdabkZz8GhWvrx&#10;8aWnPWr0tR3GJ81t5xGVUSUPqFk69RKLb7i9SI1eE+DZRzjxfVgFVbbm9tovIYjjvn4ieeMt+t8A&#10;ZikdQ/0M24FwcGV6TivHqI5iBrpWDfEgUeS2Jjlr/U/vA2Ql/mYEHa09KnCN76xyFkxeUpbpY3aT&#10;vMNm1Cqb7WM7z3yMmcNlLigc9yibnwSUhuHAxYUJ4KEtCKzh+izLqzgvnh3v7Rq53nSOfm9QIglw&#10;aUsfPjvIXC6LJDvvHefT2YGkDALUb6+DW5MtDABSd1qjnzmYA9DSh8uCvjSUeRZGKUX8j2ymdklM&#10;PqmyXtuKNhZOdiKYGd2UVc6Vueh2TFkJS8q+b4xRy87BqFlh86B7iiQiB9EWkCNVkKABThdpzwRU&#10;XnAujOcPT/jwvuB+LlgfJkgAjYCjWooCxBZ9gU6GtEKzigWcBIUDXSIX8h0cvnOwcmLQ1FIM7kIP&#10;6VTRbfmKtXVYTXpXhBZRbZPFABZMigJNt90tSICkETLZzx3rqWM5Mlq7oE4rqDQBK7VLNZkCAAXc&#10;JjBPkGTsk/CNbiAyGFTMhYIAqiq4i0+OmEXbV51ExYClJf3dTKJWHKAOc8iVXWQfcL4w/kl8chVQ&#10;koR6CDCjJ7sjeERnwhtGFHXsmeuwsDEQQyChIZkCvy0QAoTyVRsdGVkbdcxjejCgLidFwTaT7TDI&#10;UYoIRCpaOakmwc5N+OWG8h90LeVv7Nn6NqNMCC9akDuZ5UN5cwRWGXxBwaUElhmQNwA4Wj9HZVBr&#10;rN2LOpj5dlfmGbKPtoWpAhfhS2yAPKtlGpxZt9ZMVp/qZEEw3GCfP+O0WTb02x6dIjCLboyDf2YM&#10;Vm+3pmzHx+9j25w29hlgJpBiAM5N3ZTGP+gwROhD5Rx79YMN2PHRSVa4UKQjMmSQbUEitv5hctj7&#10;Ffexdou6SnxHAFFs70LljrEJpXb5eG7n5OawbUbpvrXOFvexXRrznTzDiLRNc8d6rME4vzkBX1Hp&#10;CtRs7B2M6DVMOv+MjzPoyeMKt56O/bFTOY0Pp3NJgJNaVT2rQbc5Ff0q6uNsTx2mlo511cIleaKG&#10;LhMXH8t1fLXIUh4Je/wgtZzemfm2RoNZ3SUyPsnvKfFvbmZQN9M30c/eDzLDjDqqiJPMuBoJI5zT&#10;Ingq7/CYXzptxjj6vI07sHmBtO6NRdkgNyltl59PJz2X0XT7dp5nTXQc6RqsRB8A9LVhZYwgSv1H&#10;2iqAh7okGSfdgrXUspa2hBCVfCyC3PSiDdKqEeF5FWHnt97catCIQZ3R0mAyGPNkq7SYpHnrs7U2&#10;vDdLpzH/rk64qN9TX1ZI4T+xPJ6OJxyPM87nA9p6h95Ja3+bwCzjdok4MSDvt5Rk1coWU/NhrVNK&#10;lq00pk6a3keiwknrKHuJvA6gSIoYozPUuskQH0Vf6bsPYwgfARw6QU3gWF273mWhsTZgYaCfAD6j&#10;0EXGsmhexiKAsi0FxBWy9Kkwierqh5pO8hTQpL9SOtcDQTYixap4FNUtUdVD+L9ziR1Pn4xpppun&#10;ptEA5IBGABwP/JP5KFvZbh5kgUtJfFEIUSKS7aIC3Uay51qfTTFnK8N4GNBxYe7d3G6P6LORFAyF&#10;ddKs7g3RJQPDhUIZyvxPARcbC2G810++jRyjRt6oDUjSMS6m++wap1kaP6WFV7s3hdFtXoky21ri&#10;kOgorxngG71CCw3A3RVnWH4skE6Uf1h84/pcRceaHn2AK5IQ/NJtyqN5fZh++dx2LMvYZV7IimD4&#10;7PMutSsBSf96M8dk3NK1rriUIwmwQgOhra19AsLJ+UzHxXgrK92x63p9VARjk3UshSBkqaT3z37d&#10;CAXulip7BsVc88W40W4AADFfx3HjoZ2czXY3jmIdJusup3mamNVAAdl8GNuDWOtFW61dvp2dPpse&#10;32avIKAajzLL/MiAQu9jfY3hDEJ5sxiuX4PmQC7/aZlcog1wgFlKkdLyOmnDEg0/v1RjpOAr3wmz&#10;/qvfcNFYhqLqjFSp5AIOBPmcnxGM7p/8f5MvJk+yfBlAnpFEjTaGccwFzo1JSaSSI7m4ORXWHWH5&#10;7NjMJ608OEB8ajONsgBKA3dH2BgxfEzZNIv8XjI9GJpBQwxHrg60P27JPB1PGgUl37CmrehdJmGx&#10;+toEsdJoIE9fm1Tx0Y6K76UE60ii5SID3OV3T/ehJhqrI2y1xd3JlWPra1kXJ7gxHhhoarkLnwn4&#10;tU6UDbg0q6Ezi4K6rEgGXxBlsonECiupHhsYCnKXBZfLgnVtGiQhFWpaJfTGwESo0+wAgMK0gmDS&#10;yE9HEIBqAGZZFhBNA4MzE5rLraCXBPpYH0RYSa1xqXZkuTDBpAUMSYCoAvVI+hv0NL5zkNUbiFdU&#10;XlExYSpAxQkTnQG6oFNF5ybCUstHrh7kZFkBZLucSHw6YhLYZJFAJk/EQXk8hfVljGN7S3hDJ4xZ&#10;F4zXCw1CJ80aV+aAAckkbLNCTHyRx0uEo/oUbpagsqUR53MPX0Gnr4HNDpBHV5uSYYvzcSzngszu&#10;4wrZM37BYhNJhWR2DfEVfnAOaoEUJqC0GFPQaSVYjdcIMl5UKILBzcqd+u/v0ne+vZboCaTtcgPT&#10;oADUHIsG64/dw0FePEwWeV0VioHnIX1KXBd0a0lR6v/pcywP7Ltx5V9K7ArY9M6xAL1xUnzWhnh1&#10;Q8fmHOdPiv7mI+QafqfDFxbWLwVR8ZkHgCQ8FNzqfEe5zawg35QL+ThHc/O8iKCVsR/k/OaWucJS&#10;0tbLTuZ75UVhvFibhj4U/WzAySaNQXj1JUfqa+ZDf6rxIDIA4WGRtG0SAfg0xAya2HU244ROwFiE&#10;QdpZnNdisdPTLqAtsES/pTmvQsSBFKCyR/lXUZktooC0+B2SGOTFV9ohueJx0ZMxdLQ5T1L7wUEm&#10;warRVS+dqoGFBrgpy7OY296axJtE5IGPNlZCM9JywyotTRaB0IvQJwcTxlhdD5+Dr2GMtlbXGyA2&#10;yU0JrNRtbV+8W1sNpJPrASLyYKsplc0cJLXNq6uKeOMRO3UbjKn9VU0UIB6hC+M6lhK/nK3/8rzJ&#10;On05n9HWJSa4Mty6rhKhrSmMxEkWfjMAYK8AJIBt1S1pUUjh0wjArXR5i9i2sCVhtG4TKvC0HH4u&#10;pH08A3jYFnEmMfs5DGAZVmq0ofTWymltixRLYtsplgjdJpUTXFddpBHhnBVAidrpJsCpIFdFqTW2&#10;S4nEe5FKmtFmTSCS7erek+8Yo1QV8oBPIvcTZMY07yNRPTeJlmOFmaYkrEoSC+hR/gom0ucyNRA1&#10;1NIw1479BOxrQ60relnRmGXMGiA9qSrkBWgWTS/EJmTI3AUIAiwnECZ9L0CzFLNUGBCMMQYkTRIJ&#10;WVXY2YS2MdDFkUX82i/Gwy4wOV0DXwtkfrmdsJqC+1zixbZBoSKJzgEg+V/6PXVrz/O9UYy5KzST&#10;OzekHOn9i0fojouk6wIECbAo/xgQ613oWFgsDNM0+SLM/siEsC3u+FqIfWyOjUDFhOiAEK4lHSH5&#10;2JkHqPIks48tCKis/ssJWNe6bUv6A2tZzfT75l0dku1rk3oA/onL0J/Qs8JPAZCvBbormxvyycGa&#10;03K7JUWGOT55uHLLwG5QiuE3Dh7bYfyz6b3LY5czjiw+QkUev3OFSATWTAGiFyafY63REAMQbixw&#10;2ee+0YkuBmJNFsJ5oSi/CXANH8EAsHnBwld9oTSGcW63SnQwsBjyeEv3W4ff3Q0NFECTCLYVMBhC&#10;kltYV7RRvJgEPDaikBh0oiucnik8YGB0y3sRgW38XZxO487OeL1PYVanC+fRzFvxOXZJJdtK95LQ&#10;+twioFC0iC7ckzy4AoJGN+PRGtk1MsiUKloKwlPfSfW00XDcybgxfrZ7GAM+yOlwfUunIAXp+Fip&#10;HrgCmfmhtkCOxYXX/zOMhIyPoC5/Ju/zi35QkB+YyRvpc9sNdjC+1JgPCP2kLT3J90jxJRV/IGCy&#10;rfBOUSFM04TL5QLuHbUE0MwmVFEARSydVCT4xEpPUgFXxvm8DsxrIM6e1ZqlMlIF7K547G0hCFNR&#10;Ehx2rMvqoxcAIkBma7SZBBslv2GkfJ5Y71hXhiKoCknfqoJlSYsgKZNqEVAkk0Osv6VOntooc6Nt&#10;JkkamNUFZs4hKt+xKlcJXukK+JpNdAdR5OdJF4VxpnlyQSEWZssbKUtYN3DaRBSqBD1Nm3YGagcg&#10;9aqn2jFNhHnqqKWhUcNi2r9DBV5FKU3ox7o13E1xitKQvor10sClA1QQqPpyZgDwPmat+YQMpZfG&#10;E6EQPVKUt2fENTxcNYKha4ApE974Zvw+Fi5F84rxBrC4Ignpo9cAY0ADNgAsBLUkypV8oN4EStGl&#10;CIE1gFSLwk7KwfgmlL5lgWBbGCflJx8Kx+5ABktBh/Bf3LqsCE/G9k0opOi4LepMsRhP9hT06nIB&#10;EEVl1i+M2/GOdZSnSXPSZpDi7Uyr8tQZOacEyKlXuSNt7EPBbmXPuCWr42JjkJhAnmUND4uCK4PP&#10;AEzALPk+QHIzX1jFbLHtNZO1hcxP3WgXz/T2AlcVR3TYEs2CJgGPg+dZebjWijpVtzwZP8b7EQSZ&#10;kvUE8m5UGGW9gSDffgWjNwPPUXgiA2fvMUdntrztbXGfSgW7th3qJP/0IFnu3gzXM4C3inW2Q4ck&#10;64kI6A0MApfc19BX0EWUQ4T8HgbmgocNYJrsCFrGeXmhHwu68fc8BzJb8OY1g/YgVci5UoDeCwox&#10;Ol2DaDdYpWcYbxJpRRttV2wth/zJQbLKXK6XzG3t5jHitpsHgXBJ7oQjAFVeLWaZJpeBOVXd9gm2&#10;42aytHT2/iYB5DLNiurk7+wVgNhyOPBWbrsT1PDBR+TD2KagnYNMRsfp/IS7wwGXywV3+wPevXuL&#10;HQHr5QKuMxaWHFOHwx6FCtqi6XZqxcLnYfJ7CTuSYBzsJk0IrkxZCtAk5+RUq5QyVOucQB/yThEx&#10;+Nww73YoKOiaE2zS8oy8MmarG+gMbSBEKLQsi6N6YzwzTxci0ETg3rzNdZIo+74uuh2vTFgYdWo4&#10;n59BhbF/fImH+x3evNjhfgdMtGCqM6apgIr0Z+UOXheUqYLUormuK7BI+ci5VNkyrhMmDbzqTXMT&#10;alnLaZrc/7R3VuCmlt62yta3WVMV7DsaAANd1sZUSHLKVaDx6hbRpQIeYQLG2jU3qAryCwEzd9Te&#10;wH2H3Tzj9eGAL1+seP3wDsfjHqfL92idsJ+/AeEBz+sZXBbs71fQpQLcwHgG09FB3qTKvrWdCylo&#10;VSTZ6rB8W5JsHQSlj7grEMlWSOsE/+cgMwR7MZ9WdA8oQeKF1lf/wvAepfe9h7vGiDcM5G5AhE1K&#10;WySx+tn2DgurJJJVOaGLJZYZUwKIordUSZYM0BJw9cIBsqiphX3vOZ87qV9Z3jaWhQZ0dV/Amq2B&#10;esdkvnV9Qbus6jSvPkADyJW/WucReEJz2SU3FCIFggirnymWpa/J8iF3MD4mKsKzDipka7sUcfiX&#10;fqWKKMxgLml1zQCvms5G5ZP6LztotYo2HPLLQC+BdNtOCOe7K0aHQrJd5QonxsfmoOy03Fjpg4BC&#10;KFP47Ep+TMtLKMeklgaje2xHbxZbWcEkQG+7R+LuZIuF2LbO2542fsySGcKNNAbAfIMlWT6y/xx0&#10;jmbXEMr3iOvtKFNVkEmoFVBPcJRiQT/5KgOp6X+flLfAHHvwovClWckg5W5Lsjo6yGGfv8Jfg1Mx&#10;0mDL+NCN9hloJVlQ5503eVQQY7kUB4aVwkJpYLOtkuItd0/IIi4bK6sXdTGZoX3RKM1aJ+cnhX3B&#10;X8SY2OyD0eacucVTdN0E+QzuizyedJfD3YfsdcyecTVCqXSw1CLXfKlhoiSAAAAgAElEQVSlannn&#10;2Z8VubX1M7O3ORsZGIjdQyLM+13wqOpgS9VIJXyFiUjyLrusZxTLFoMtcLZFTlFQPxqHzHA2j5ki&#10;0yF9Dvrqd4nGwr9L0C8Ek5/aPbtGfg1aUxkXMQaRWJ+xYA2AXuTMUkrQdajERqnvUiCH66x3r6p+&#10;ApwytHY5FeDh4QFEhPPpDJB0vKmvZZkm97vkzpK4WWvmmmWSdTJb1Lc/pBS0pY9Cjwi9V7R11e13&#10;/d3aV4pWEVCBz6wWuEgvJIpETOt5C1V+G4m9BRX2Z6sHY0ob1LbKRb3LVv5ut0NbO3q/oK0L0Dvq&#10;XLHbTbjbzzjsZ+zmiqkWTLVgnoHdXDBNRRK1uskCriBNedVSQdSCiW01QUjXhZD0DulvDBa/2KLA&#10;gJAS4yqYoAVcrT45VPmr5Zh5k/osnmnAI0cPAwxCwzw1vLwnfP16h6fnAkIDrwsaFkzlgN00oRFU&#10;STXAU04QAozYN2qxTCthcW5Pyo/S+BXyfHixggve9pPtE5mXItI4hIKyqGonGA0E8XbmV7tfaoZv&#10;16df9Ja6beTiPcYarKvrW8+koBEQW0Ui0GnzuzbElSP5kJVaBt63w0CBgS+7h/fV50qB1Qy/skQO&#10;fc2CLk06hIBzgJmGaJ6npLRiDJJIDCpk6+7Vc/N5MWKZViBN4mXWCqIE4JR2aftta2W2PnuggAv9&#10;0WJjfAFQ+FqlvmSgXWjcEhfByd6e4ca5pxuecUWt/SRTsuoPHRbdsa2hGO23GFPza7M254lltam3&#10;Cr6n90DwFsdDBj7L42N80BRMGFi1Jw/WYL3Prd2FK7oQBmA3/I5P/M7XdPbOkLW/DPN6uK+ePEqE&#10;oKXJukF8bR7kU3mcCsF6FF8Yjbw/6fvbB3nAkANN2E4GgRFZScgEHeDuO8wE1pRzY27O6P1U60gd&#10;Ht+0pBupQPOAhqzIPrnWlt5NP2EYf6FVyAS7xl0nYHrSdtAiUGUE0gbWSdwNEqj0xVVSJaG3MLQF&#10;IOSdlJsjQCM/XJ+QUxBtz6ONTLz5gGH8CRFQSBB6e1yL9QNprF0GhgyWeBtWUZVBKGD0tUO2y0vF&#10;V19/jUKE9/s9PTw8YLcTiyUB6GVC16oHhYpRWUFfAwrACi5l292sDWJhWHtmAt0C6l181IhgRa5A&#10;YWHsBQ5aJy5obUVr8FVM+O3kyHbpYD7ku1HJ2orGnmVAQ6wv4uOXy0rWqWq/LgCv2NeCx/sDvnj1&#10;iC/fvMCLhz3u9hPmCkwV2M0Vux1hniWFStPUDO7oC3FqnoqAUqktHaCu9RYJlHlrxVIAKPBSrmkd&#10;sKpJ5J326xY+aeJ8sRhIBRyrU93Rh8ANZRyY5UV+d9CPBuYzdvWML17u8e/1Hc5HYEZHf/+Mc38G&#10;1TugzlhQwGsH88kZVCaMBgF58bN5M1EFYHo+Qp4G4VwU9LhgJvL3vpIf5tgtzRITyC0wBjA3QHOr&#10;1ABEiiJhr+AtlTTMcQ7r6smANPT2nsc1BaPdVJguHC09DgQ06D07UWz/k/k0y3sAQwqlK7cQ/c7b&#10;DwNISehYHr3sY5CUsgtgF+4h4AclbeNEdr0cs1squisPaau3FDktUF5AmeBPj9DzzQ9L+cIsmfaX&#10;+gwDuKpkM9gYLDxQcFkIpcdKP1bHCXlEY8IStqGdKbHMfz09FQj/9JF+Iz8PnxVc2lib3PCASZgM&#10;Ha8XGhpoNIApICJSn8Xcsu0xc+XJ9980TnceEJkScluNPhlkGsBszaspuaJMcyxblz91mLtVBl4e&#10;4euBT2mMVQbacN6WH/HWfHo58dFwDOstSuOvfyWCQjAAhqS0gaHcrAm8mE9BH+cRb3fcJz6PcsAB&#10;FGxeAIUi13SMfWqEAQ0OkDksPvXUmiqqDRZd7VDnMTBIosVzEBLH/C5QH3DVqQjZa8BY2hu8aOPv&#10;Fly9n8QpuAAbdEwWUDY/pK3Sj2KqiTdxEM4X5IvVSmOw8fYY55aORRqlPK/yGORnffr+MWYmT1zu&#10;DfSLLDexEOXgrc1zsrSj/A2Nv04AsKwNr16/xt1hj8fHx3Z3OOCw3/fT8cSlFLqsa4H6XRFk+6cU&#10;qS7DXSPJNeBnXVetOqMKTMwGXoGh+ICrwuvdfVJAltaIwU3KoTXuKJgdiOVIcFlV9GEQQnimSWTq&#10;mCx4JxxtSZm5W27Irn1aV/UVbWjrBesi3+0q4W434fXjPb5884ivv3zEi/sJd/uCuTKm0hU8mrDW&#10;MpNN+gUFBLF6ZXcl6L2h9VW342L1wlxhjuoAe4BIbFdI9RxzyjOad1XcrS0OLGmqMAA3bH9mIQ6x&#10;bnIRkGtBDh2QGvLthKk84c0eoC8Il+cZU19xOT/j3flHXNodpvoIhm1ltxgPIkjFH4k8B4DCVtYN&#10;IEuXQR0WVYhhYtkK24RDEq42yT+hhHnzHRFJhD3HFlIWxQY6t1ZDA5iy4MlCJu5rVjlbSZv13X73&#10;cze6+WobVPsYFucszJOCZN/4g9lubZ75TsEnAMtAk/Sd3J/dwhA/2n8J9elHay8lJb3VUfbeDIcM&#10;kmT+Kb1HfliAoEwrQATiLWuAgqBEL2YGu8+fjkFndKvjDGiaLx6YIYMQ4Zl4H5yzEfbeHvPVy7/R&#10;SIR8pMVy9pvMaPoW8Mlg3vqXQaZVHpJ+b7cAM2uYwtncN7XVsoJsLZlCv5QyDPD0Ebcs4dbewZKp&#10;T6JSUHpHqTXmYmoPba792GEVZTLwybXBr34zRQzbSh/5PgChdU99+rcCxI7NwnEAmGRlCfN1m/Pp&#10;mruEfVSf5OwqZHMWru+3zfEbZPRr6ekgsq24fKux6LNnbu5p6WxikT221SyGPqWMVrB+pchrglpG&#10;rS92Rncgj8SntUaACQjuJ5ituY4ZbBGbFsGk+via8huq2VjrhaJ/9DzVO4rFve+WWu13STG2pZlh&#10;cOIA/daQLbj8jKHUZQ3lz+mhxAVW6Y90QSl4JMkI+1+ZkXP3N+Ay5qq8nwDlrwKASp938w+d+QNK&#10;ed+581TnGetyV6dyqKVOxR7Su+fTvDQpHVmaWO7WVTuvyreC1efGtofVudj8NBGh7zYrBIAKCEW1&#10;DsefrcaNIImiSsegfGHyCWCvGkajRCqoqjTABMtoQhArUNegHWJhm6kU7OaC+z3h4VDweKjYzYRd&#10;7ShYQSgAF1GWHZBSjOoLRpYmoUIqurL7eDE3rYrU0QuDulRW6T2DTCCtyXwgSQGN5NC0laL8kSlQ&#10;/aqWYLpBmbveoxDMBPQlFLhUHlpQ2jMeCjDNM9YvdsCFcXxacFneo7UDVi4o5QAJShIH+3FbXvNl&#10;IgLJyBTgVsgCcPjEKSUQZCvFV+3650qBt/cY+SKrTt+uTIDSz0sAfLiWY5WXmxCTOL8X5EW2ctYJ&#10;mTR5tMfBgQlVjmeCQiDb3B4ENlyY5z5+6ri1VT4cqQ74+L314Vo/GhlEKI4q0rZZ7Ggt1d5mg8mx&#10;Tbi1vg4Pgg2DPSOeJaS/HksHMUS6ld1BLSxYBqzdwUHHizhGwBSYuBDlJyTKa/9t9zmPSX7fbfGo&#10;czEwZmbgkT/y91sQc9XPBGriehuX0RJov3mQY8nR5UF7t87f2KrbzhUrW3jT3SItxvL1BlTZgiDZ&#10;pdQwNz63Ve59ohi3q9+3WloJxxgXVlsgevX+1gDfas/mn/dPQcXm5GCl9ICoYhW8r+yGbImWr7a2&#10;1e0zxHBh31qWOf1Js44IA285Aap/5XNX8GUSOz3PeNvHOoE9JPlO5LXoQ2bD8ULUt7edyJHYshdA&#10;ooO9fd2v5ZR5wsDhR+niTU+AjGKO2LiISxkwoNWY/p9dBI3zl+NV6WRyVMkTDxg+f+L2ptqSjmNb&#10;ZHDMxe2CzfjG/V6FmHBrtL43y6dcYx0Pc4d7pD4fjzgeT2sB/nVb11frsr5vvZfO/aH19cta56+I&#10;8FgK1VoqainEzFNf2/7cqsRwdKnasy6rJzQHENHZKQVSZ4uSZpR5dv8b2cCVCGcmkvB6hGApRQBX&#10;1+oevvV6RexgoMpjsnPSthqTh6O1MKdsxxZQFetTLZI7qzcAjdGWBX05A/2CShc8HO4wT8B+ZkyF&#10;QbyCO4mFjAiFJrcqGsP23tGK+Dtyac5bkj6GgmmZ0foaKzgXlsZ8VtZO799ThQ+lRK1GC7PWCL1q&#10;Efyg4TUj2CDookCEBkGsFlUVN/MK6ifsSgO/uEM/E56fC56XBaf373FaCjB1lLp3SxWBleFNSRQw&#10;KgoSyHAKESysNvt0+WQAAngb0LM/18b5rvYm+uiCzKyYYdrxm2SFOShPTtvlY3SE95P0vFVB1C1r&#10;ovBf9a3EwepqVh3DZPqfk3CTONNFO6f3gLuEfOz43HZj3D8paU70cpfda4AVjx1Ujv9HgLrimBAP&#10;WouSB1rP0cX2a1YuDI+MVoHHqT1hECbYwiv3zeCbWy/1WTbn8vcj7gsrb1KJ+YTor8t0461QXGhh&#10;KYprneLevpuLAI5IYH/6R4BnPuIU83kb++X9G/gm6Mk+/hZ8QTe26cd7bAFhBpm8nRMlXJw4NzjN&#10;IZ9Ln9O0LjM3322ScPsYjaknRtCJWMRmvrkCu+lZt6Lvs7yy6HgDcqEMRqUdJMqgJ4GSBEAy+L/m&#10;hLFzbCmOzP/W49h8meWf7FLO/ecMPRPP2xOu5uJmfooQg48EmdsOS9Jx39LmdI0GlvEm+tvlRFjj&#10;ZbdP3TC0zrmlQUqz6xbETDRNFm0KliNdCWfDCKdrTU/9fzp8ghlvbQQPTNbpaZ/h/7FlSdbZN24d&#10;EQxhw+yctbl9/p6176EbY97b2RL4MwHf//AD2rpeXr14+b+B+VfzNJ+meZ5b769rLT+nUn4B8OvW&#10;1h2YqZZdrbXcE/Cmor4opeyLerha1FZrrTDzjNZpXLlqZDSAjo55nsWfszVwb6ggAUpmserWaNI6&#10;w1arGynNSgxARvtEQGljRKspyIzErUQjwVZyReUXAaVJWg2In1BbGNwWTNRxtyPcHybME7CbGHNt&#10;IN3mldtUlCJBVLk0ZmdG0yS3ZScPFutBRctCviB8mhBCxxdTCczYii1PMCJSv08GDJSxTS1W8Dgq&#10;Y7lOAXLNueUEsNdOKJ3Q0cF9Ac8L2qsJT+eKtyfgt8cTPhxJKiNpjkxhyuw/SxBpVgE6KTsSzG+V&#10;PVDI5K41jn0bQr5ODE6ZMDEjrref5X5hUb/+3Z++AZh+W1Wqo2DaflLhyRG8kC0yZiHsGp1+XQMX&#10;SdgAZl8LoOsdHJ++aVfniCQetiU34HoLRMNynraDXCFvAByChnaeXfMpa5MoCnaFau+H1bI7/lN6&#10;vW5nfp+VmXKaR/ZfWUYprt3CuFgow60721F3aZ+EbNBpBGmkk9bGYwuQtmDbxv1joNHGL1tntuca&#10;fhnSJqU2+s6A/ta1mojlXN2OX7ZKMusaQ33s3SVhQ+OtJdPuk/tpVnsiknRvKSOAXpAUOLnP8+cA&#10;tSwob4xtAnM3D07nuMyEA1O7pxsseOQNG8shNp19RL1PVEUnoalF0RU3IW9TZFYZWSd4Pq2B4/fA&#10;hg4ZbbEvEirlebQ/DsuhW6qYHXC4KMgLJgOPAybizfAkmg/nSEsGg5HN4ZRze7Rqyy7gduER+ivy&#10;A1sZY3m27YolYuIWG1D+eejDlZwxjuAERvX43CJ+GxjE+R+7jRcyF+GLDKfr57bjrS8cn6LdNtwj&#10;8M9HdmsBEJX3rqaP8jbFe0C3y9cV+O6H78FrWx4fHv9VLeX/3B/2HeB6PB6/Oux3P6+l/LT3/mpd&#10;17m1RoVoV2v5gjv/fFmXn83T/FinWicNMGmtl9bbnju/oN4fCDQBIAWYpWkgUVflKswcvFc8VFfS&#10;ANlg2NaLWEpHxZl9h7JCDD8RE2g6eOqr0akBxQrZG6Ei4WtLNRtsRVQA7HcT7u/32O0qdpWwmzpq&#10;YTCaCAkFjhWR980VJwBmAdoF01U/jLWICK2HpSxvzWSdDw6mFMCi4E7b4O4GncGdwJ6gOiuMmOil&#10;QFOekEQHMsBQy2Mn0MpSL52BRgseDzu8ebnHq4eO3XQB8xm9n1C0XrlMcxVEKskkQo2EXgYONbFP&#10;TAr53YUzx6QJ5TlaMhOJ/M0A2pSWo9/a+Fs+MtjcSnHyFfb2ivh+3OIlp4KdZilmtmDP7pBLS25B&#10;xPD0DDbTOVLJ6xrE5lQg3vL07Nwb39xzkBotcJGvtAjxMmiL1LZMq+RzlMeNAXip1BCqo3K1tuhz&#10;OZ6XQSaYJW1a6nt+b4BhCxLciqMdIt930pfBCmbjskECTlMDRPq1A2a4JcK+d37T36h1vxffGOMA&#10;ArcPIcHtKGy5zORepJkzeTwoM6ft+Nd1cfCxbezhXP2+DOfFnGLrI8nStJtuyG12+gitcvDnJ488&#10;PNekGM8LVBYQIgcJDc2OORDAJX6nLDNyT0ymmYwamD/Am+8A5Xsj3rs7R0iWBIKHrsSnxOtx2zDQ&#10;MHEE3pbpSsY4/W3u+iRJbeTxyfnIusuML4H8Qs4JbbWAi8ZRMFiNWAKCayrbGwbcj/F6enAaoziH&#10;rs634iRbPWkyxnydXTwjuiDz53OWzDGmZDu/PsWqH+nq5ufgAuOLLO8iAQ5f6UBSDHQl1xzQky/e&#10;5adxkhGl2uVPH0744osv+LS0t/dzxeXdCbsO3PP9b9/35duHh4f75+fnHVXUN69f43Q+73/79u3v&#10;3d3f/6Luyh8s6/mxnZd6dzhgv9uhFszrpb1u1H/aC39zuZwffnz3Y/2D3//92td2t5z73br2aZ5n&#10;nFfgMB9wwYILr+gEHNcLTssZNFdM8wSaCGRWwUVyPBbumGj26ESLtGaWtEqW72qq8xAt7sEXgOS5&#10;m8wyujrw9L8OyZvZGZU67u4r3ryY8Ob1jBcvCA93Ha9eAq0tmk+xYZ4IUyXU0kH9jPL4AGqEsgLt&#10;onnzGvuw196wm3Yo04S1NSzc0a06BQh3dfacZUSMqnkwG6R9RZXTABZYlAY6Af0EN2kz0NYFvaVk&#10;qjjJ/VcGc8FUd5jnvbomTFioySQn8a9F65j6Kjk6W8Nld8IejDc44JvjA37y4YD3K+PdRfIv3lVg&#10;4YozT1i4AphRecLMjMoXtLpqQlwJShLn7AJoXsdKO1jkfQei/CUVlInQ1jX8Ex20hBKyJMWs7hgh&#10;3BWcKn9YvYxahZ+6lk4tJa2I08QXS28FWx7WvrGy6XlNQYAl/TXrXG9ieZ7q5PKumAJjeP3upTcH&#10;iRYpnnnUhOCVqcN5wWQ+uUBiiNVchGOO5h4XWNKf7sp/EJhWJMGFMft98rl92O7eWiIJdScVKbrm&#10;bZXxhyuyahWFujUyIsXN2maLrEH4yTILU5ngCw024Qowd6zowtMsta5JQR2BUFmApacHM38vm0gK&#10;1D9qCbFFg6cwyhYsivmYUgvFALF7YVTkii0BMN17NacHQyj/GKbu/vHOez2sw8VK+XqAjAEWGjOn&#10;KRVsClmkLaNrIWihuFmH7VnEM4pmRiDjC5Yk/C0tMLf83VbJbkGTKeHReOB4JrlUZX1rYNSoZ7s4&#10;8nUsmvoaVjLSnLGtdbS+ojfWiimGgRKQgmXdGEGutY7sOSVyynUD6QasmDFhL0nFqQBV7idFTVaw&#10;gjxvc1qwOuBJFc58cQV4QnhRdySZLnROMRXnH/Sz6kvLPmAV+whzqWgru0wAxXxnH3/9bL6JiHlu&#10;NOi+qO0+1tXoneYQGOA19PMEwlp2EnTa47myxU9AkTyhRmdK9zFaz+oClxOuM7L8nHHrsH41zZPs&#10;X8rKMFI/tZypAkMbAKDg0z7JfW2JXkX8YNk6ClC33/XeeTENnbfA1SIyt8N+88T/+luh4kVdTMrB&#10;5KQK2V2dBnrAdKx9LB9HuQwFmYfDAa01fPvtt/j2229RALzcP+D33nyJNy9enhrz6Xg+Y2kN+/0O&#10;dTejnU4zF/r17nD4m6nOL7nzvvdWWut4ej4Cnfe996+Z+Y+eP3z42R//8R+//BX/av/ixcu7D+8/&#10;fPnq9ZufEvDNjz/+WNELdvOMqTXMbQUKYV4uOCySxPy4XACOgIBSCPv9TpRyKTidz26lEWVMXkZR&#10;kLYSPRHf/goRWlvh21SFULr6jEKEQWtiDdzfHfB4N+Hlq4rHlw843N1h3u0x7XYorYJ7BaFhKuxJ&#10;hWF5Q7tGudaKDkLjDm6WC07KApKv6EzJF1coQARSjTm/KvqahZxNbPikWtvqq0IlAGopQBGXhN4a&#10;uImiKMQq8AiTJftmtS+aYmIJ1yl1AlPBzB2lLLifT3h9P+HLVx0/PAPr+xWnfsH5BPRSQWVW/1QR&#10;EGxAUS2mgG49meLy8KyugM8mqAAa5s3EMgGAYY7owiHxwBUQbAFAYimvk6k7WM2PsRtaFSdbRWer&#10;hik1swIO1jIVRgVFXBy6Km9NZ7Jdzdr93P9us6r+1CEgT4THFgR7OzM9NmBwmkq+3ZUwMxBpByU5&#10;ZcrwU4dYotTS1W/1iXxsDOzmRdX2NV0V16gJPEdFekAO5VC6pLDtH5kF4Ip1ZFH06e6FYgG7qSOC&#10;n/Li0PqB4bPdnzf3s5Oz7NsCTLBZD8V3O7bFUh8KJeDqrZA2bh2y9Dehi5xfpPC95jc2PzjbohQg&#10;1hWMxKZlmmu2gNP2K7G0AmuWW4kIQ2ui7f6afvRsHPlrzrsYKmNYSzMqvYiEZpLlIh6dd1MyIf3+&#10;RIMrzZgR5ca8NnKkm+cxkhQ/AY7yewBeajW6zMOrr2ZMDqU8qDaPOndzzncwyArqpa1htcw7BuBY&#10;RLnQtZWKAVszDgAILa7JUNJ3VyQNCiQys+sy+5OYg0hoPy73FLE53hrHAQw0TiDyxlGINrQcG8iF&#10;bWXmetkX2mDhYULCMPAx8RgFMjqwEUrdMCDzk4JO28DYkGM3Gk9qIiCTm0EH3zFNBhQMGTxiwffp&#10;49aD45gA4HQ6+Re2Hf3+fMTxN7/CL7/9NY5YQCS+Yy9e3uP1q9d4enpaWm//ttf6/ZvHQy210tqZ&#10;jscj+tqw3+2n3Tz/BMD/fdgdvvzu2+/v/+zP/ov96Xx++eVXX/3i6enpTw53hzettbvvfvsOdZrw&#10;4cMHfPfdd3j79i1OpyMKFTzsH3B3f4feO9ZlweV0RiMJSumtY7lcMKWKBCWvZnzAVYElxgLB0xj1&#10;HlVERNjpoKiPzOVyQi0Vh90dHl884uufvMA3v/cSX3z5GncPj+goYN3dF+ugghOWAeir5L0sRECV&#10;tEkSJCUCpPUi/pm0qZBCwlCcytQMfdRzluSzaRdnMLqsq+cAFfM4gWtFVRtJ6QaGRAxNYFRmUGsg&#10;ZhRuOlcZ1AnEUSKylAn7dkSnZ/Sp4OsXC37+1Q6nZQJAePfE+OFIEkRVIduWJOUjGYQGwmQ13wG1&#10;kNgKswMFAkotebwytQlKGc8AAAlHuwJpvcEsbqMCNqFjPrSqcDiAhnyv6btM+JvrgTrKh9uUvUkr&#10;Q2ufK5QNYkDa7iRENGsSUpzuCcDvHd99ejumJxR07VqCQaP5fdPvtV6D3mE7NPFbcCHDArNCSQVf&#10;j8eaFgwjCKIE8AaQnJVNBvp2UXptriBU+Lug1a8tbZJZ4yjo5nyVXp1kym89D+aNw5QC2YW2aFF0&#10;QXa/AWSm9zyCHPvBPucyvbhxTlgvbey9NXJaibk3bJlpO7ayxZWi0lLyvJJUhsqWIu15V5na2Dzj&#10;zBUI1wDTh5e0dCdFxDXrlcRjWVid+Gzz2eYJJQiT5oxdw6r0bfwBoHECc4U1PcyYi3kcB8B3EtKY&#10;OM2YY3ZmIJrnzwb1Z6hvN7NFki9W/acohmLyjHLZUcBBcowiwYtj6MBz7+j6jM5ddY7RyQLzaAz4&#10;CQ6MTwxYujMywKxfx0ZKjDNBwOanD69rCuMscMgX8Bz04iTnCRC//57ZPTVI7tb7Z9wtyibP5+Y9&#10;aaU1s6TKlM3FBDRgzIxDBjD1RiJXTI7brhuU/wGiXKzCdGMYAoy2QSP40BJMO/D2Z5/Z5Eyd5JSN&#10;clrMf2yY6KO/yOHb5QZczFoC6NAqALN58Pz0DFIfw91+x6XUZd7fLbUUtMZY1o51WVHqDKAdl3X5&#10;duYyf/X1T+p/+B/9x3Xe77/45d/+8g9/9od/SH/47//RP/rqq6/xf/2bfwMQ8OH5GR8+vMfx+Yjf&#10;fvc9fvjueyznC57XM3rvOJ/OeD4+S61yAMvlgtP5DAJ6b50AJtuasOAjAyuRd9HyE8nWEApjViFp&#10;sAIFmlmzoBdCKbNvn0zThNdfvMHX33yFx1cHoBJOq/iXViJM0BqrXZULd5Q+mpdFthqTFHSItRDd&#10;gLB4akKBFXdbZRgfddjWWykULlVJt5IgXhHiap1t1DUnIAO+Q8GYqKIT+2QozOC2StUNEKjKFn9v&#10;LFsDXFCoyjZOqZiwovMHHOoFX+yf8QevH7Au4iLwfQF6O+DUFjwvQCtFSmyq/2vrTXw8NWUKFQY1&#10;TRKvibklWfcglwdLplNWAdo2bQ23rlu7xSdOADQGOOXx1HRTgZUEZPodM7AxZW2Iw/FhPJ8ArL2F&#10;UHLZbYuEQDxbAGrnD1sTuR3+9ncHmfZso4NZv65vz/6MdV0HAdfTYDDEnUSEoy3w0rmeaswYNAPR&#10;eJYBq7xIuCXWYouQxvbk/o2dHUBgWDQ55kwtmms2rpFzSxpnvTPB56K/XrXyqtX6v/EI+3sAWvuc&#10;sY0i5ZEdrg5rVrkxhnkhknG50XVYY5gLBwJEDUCGI7iOjNcR1hnri+ILf1aAZfasIQ4yKRYdnZw6&#10;A4AxPvPsCkaNDdAzRYvERyOhyOe8/8oc15kazkHKOj89hV16fjxC3os7T3Q8P/2jvJHmtPEeKQEH&#10;a7NbvoNf0joOtuV/a6fE21TC4CHXKYxgGPyJFHjAaDpX/bmBHtEMBlZFiRks58WsAyGYMUCCQmX6&#10;xIJ2O3RGydnmj/IbFJDZXW2RHlvApEFjQhXZEeSrNsp6hRIIv33Y4sxoy2liMhilqjW5wP12O3c0&#10;NAmOZXM3KDcW4rJ7aH2PHMH6OwEos2SNYTM65EBO2HQchtjeskekyo8AACAASURBVAHYrF9gc1WY&#10;ztwTgvgJDGc+9bsCIzv+DiBzt9u5z9/QQgIwTcAlUsy0Bvz44wf58P4J796+x1+v8vukuO31q5c4&#10;3D1gPtwtZd0tOyr48utv8Ff/+q/x8Pjww7/8V//H2//hH//ju//gH/4nf4RKP33z4rF898MP+OWv&#10;/hYgxuvXr/Hi4R6ld3z/99+B6x7cO6ZSaDdPU+/9rnN/WJblcD5fOrfWLpfLrrV2T0QzM5ubonSF&#10;xOeutILeiw5sVP6Zp6LbsU3LV6plqwi8eHx8xIcPT1jXFcu6YJp3uH98xLyf0PgMrrPcj6AWzA6G&#10;+gmiqA8lIrpcJ7EBe5kEyW+ld5BV2+kNhbKlgrVKY5qYowwVgW/J1gmYpioTscMDpmRyNjB3h1Ck&#10;Skii5CTSn1lAKLpu768yESoxUEi24PoKXldQfcKhHvD1gdFezajrDq+mgnVZ8NvnFcszcOFF6vNW&#10;sWSuEF/QUosn1uUC9MZaO5mBOmv/Ux+vGDWE1EZVw0wuNjnl6wSUXBGr8uwxHWm4mV7jyX3hGNNb&#10;kQEcVDDqvCJQWD9VMYjA7TcnqimWksGot8seTJ9fiWsjA5SOix5LF+PgKiljC+i4smKmc8btaoUo&#10;w/mfbt0WGIxAKA16ApcA0s5EGu0tnZivV/lX5CH3xbMxAYDiVqg+Kvl0LwGanwnvTG3K93G1rZoi&#10;EqSb5Zfjmk/c82qRkOmBj/CO8XqmId+woulNDATlFGTGU12BYDzR+mDP+zQDDFbxxEtdagaiYrtB&#10;OD6JUluQv4PpyQGiXueizIscxBjZa2bPLcC0701MsN4vi40r+vsbnW+ah3IEUaHSrWKNL0xN3m1T&#10;LXkf458BRZcB5gakioOYZZHlC25sFrVmesDwv3fd5eYVSdN7Tt9tA8nS9U7jsV852bxTpxRQBv8q&#10;g9W3K7bIiaRwAocFeOAU0mT9nzh8je6gdPPZFilsOy1jB6P/4hoXi76QY6Ja2EGmnPBp8OZdyI/L&#10;bfXPiZ7DKj7DxnGBb64yhDEIEDDXK5MtcYePHRMAXC6X+GKakgWCJfQcAkRLKTifzxA/CAEu6xoA&#10;1ADx97/9Ee/ePQ3K71/+1V/hn/yP/wR/95tfn/+r//q/+fuvf/L7//vf/M2v/5/Hly9e/fqv/3qe&#10;Dju6m2cshwOePnzAhw/vUQvhJ19+iXfHJ1xkW7y03fzisiw/O56OvwDh63k3HSaed+j9xYX7V4XK&#10;Gwb2PNdSK9Va6o5R59guTw7vquxrAVrrWNYFwAqAPe0LQGjrgrauWJYFz8dnPB2fsbSOMs+YdwXT&#10;NIkfKDEqN5S2gjqhsFSSqTCrDvu2NcEq10ADXoqvkhgKZHpDa6v46Wl7LXClJxRtwSSxolHmRZet&#10;7WKJzwlA8bE1C5enUioFtUIrLnRYvWpJwK5iSxWUWR86d6mG1BdwWTDNjBfzHXC/YuorXu6A42XB&#10;vp4lGv0CLLwDcUWnClDD0uBAWW6r/UrbZ6YQ/ZNbfRjgrU8ShslmBQTIJlISzjICxYWHWSnNesOk&#10;gDoLBtGsCc2aMqL4HC2JVbYqiO1nXjn1M9rt4jyVPvM2XPf4o4cEcClPyQ0MH/urWzW1vS4DkFPc&#10;6FaNKfRBeZiQ7Ol9BhwfF0SCl02A5T6la9IzfeTtGWaZBq7SSjEg/q4bWg2tUYCV0g/63BLeGZWg&#10;wjOYyeF3UQUbmDN8NiUawxoKgNP9c7vy5+121kCb3GI7T0+0nQJ/mo6tnBNtNN85v9dm3COIccuH&#10;tjvUfdyKTfQEgHxRYWNufGb+uWWk3oZY1/OB8hxLO1QfvYfRnxK51CWHCJavN7fSryI7nbQv41y9&#10;deTnExCWeKc9x1m6GIU3LY8EuYw2Oph88lebe6zXsgEj8mwJ1h7TBxYQalLCMKpC3fR8ub8E1rGn&#10;X8q/g2QXLHO9/W8gyIscaHtju19faey/tYxVZxbbzkY+JzSeLFaCPpzGUo5Pg8xP1R4n0FVgEINc&#10;//swsnxHdGMsG/u1w/jYYrDLvNR6XU5LU0s+7zdMbvO8OF2TWlTBQl7cBBu0Gm4HzXf2wo/ZA6j4&#10;9gIwH7JdvptAi1adWdcYoFJAtaD11YFodjKvVWp6z4c90FLUNpEWvRd2mHY7XC4X/LP/5Z/jL/7i&#10;L/AP/+Q/vfzpn/7p37169epXra31v/wH/6D8Z3/2n+NP/vQf4SdffYHvCPj+228BZtzdHfD4+iU+&#10;PH3A+Xymxvzy6fn5Z6233yOi17v97nB5Ot6XQl9x77/oxD8jogcCdrWUwzxPLxuXVwAORFRIjlqI&#10;qgmhqZDWXZ+xLAuWdfFIdDBwfH4PRketBcfjEb/5zb/F3/5qjxcP3+CrL+8BNEzunCu7E5UJhaRW&#10;OPWzDpuBDAwTF+o4T7qHHTWpMaTIEUXQlbaJiaZJZ1MATJusBEJfBTjbal2YQxSMgAnb0tDtBbPf&#10;aP1gSVUkKgIYATHQcWnmVUGYUXBXCXVmlIeG+wk4o+Dl4w7zgTG9K3i7LDjzEcwTKgELdhC/c4a5&#10;CIDE75Z0u+pTgT+fFBEMVIoAqjES1sRdSc7rms80++NV2y4iByQA3PIbS1PTm5sMBdzFZQFl9Mvh&#10;GK94ScrMoka3SmR7fAblFK3j3WVQr6x9w3ZoNOVKOSOdkwGPxp6Li8itgCzYmAWpsi52K1LiT/te&#10;FG4Z2uEA18CI3XgDfvUGn0sjB9Ya2SKYSYsoRFu2gtybqS4xN8dkfIJrXFfrBugBtw5eW4zt3OL9&#10;vgU4B8szNmOmv9nCMm8rdi0JPNXc19HKTgoSorGq6IxeST7ZkZ9BROBm6elUzjCcR5jZ3S0CJMdY&#10;cupnXmAkygb/pmfbDhERyY4MMNDWeYRMriW6gkbeTDl7QYTN9BktpRxjO3y3PdKYDYE0qXcuJryt&#10;GJlAv7aSqGYBHIAmZLtXWEzhF9sWOWlfm++g2TzKwSA5e0GmksKpyFusoHAgrYh0B5wDnZW/LVm9&#10;jGPwlvUxFjmqO0F+LUFjDIxfTCbYuBDFNvNGfkYfr4cnHw6jEg8Pn5vSslOwCquRCYRKkj3D5YaL&#10;g5C3No3cwkwFlqmB1xbPys/XC6sH7o2y2157kovD76T6vhZcB5yZzhF95lkVlL2FDQkRqPDxQ0Dm&#10;Ko73BRbPK0fvHa133O8POJ0lOIg0CKWvK2qdMJeK5Xy+oY3kqCi4rBcpL9M6/vIv/xJPT0/4n//p&#10;/9T/+//2v8P/+i/+xXpfZUv+6d070FxxOZ0lwlkDetq64nI643w5gwr9/bouz5fL+ZcMTNM8114v&#10;d0T4KTP/nHv/BkT3vbUDlfISwO8z958RlTeFaK61TqWWu0LlBRHtQaj73YzeO7e1YV2XcrkI0JQ6&#10;7B3TVLE/3Emk+XrCr3/za7x4WHF/OKP3L/Hy8QXmWrCvBTMBMzp2BZiqpOVx6ylIF+UxGbOS9Ag+&#10;aLob9Ql1xnClEilnMmBRiRTMrMzSzMRsTO1b8ap46iztK9BIUHMdkDQa1BqIKogmAUu+ehbmWxng&#10;XlB5ArWKGRWFgD43FDB+/s097u8ZfQbOhXB5C1zOF4C7lI+jO+c37uK5VSZxZahTxeW04pOBP8n0&#10;f4sPrWIEAxK0o6PBsG3jmtW/WpENwVPaeon7e+5KAGMeNQPEQV/GitIlPUm0JymDLB1yu41PbCR5&#10;FJRZ2H3qKMV8DiksLun3bkB9oyDtudvo2KGNlAnDmmZkFOQfA2GBHUKjbM9lBiptvqA0Vhy+dRmA&#10;DMok9fYWqdYW/YuVW/H0PWOpBxO8oRw+DzLt4oQQ0ntLkXTLLYEZmvMWMKul99fGpEcGhFw6Lkg2&#10;Ru1bhRlL6zYh+IhI/dHt1RRJOqxdA+B2+jgc8HRETaoNyIJbtKXIGCWg1Zb3++u87BsryUcTr7Mt&#10;CAO4Z7Bpvp22m5WVrShpBblyoXdqC/IdqBliMvBDYQG+sixTLsuJ8dnRMe21gegxC4Tz1w2AmYg2&#10;gMz8FAexBjJ158b+NdbUfV1RDm043qwnPtfjN4ZYnNNk8Aa5lDFQpfeI93KPYvfJAUu+rU/gFhjn&#10;CuFzCkrsVqo6QK0Za66smIk/uH96Gcpakc4XX4mPBayX6I9PJfL/tztBw73UUjhitaIpv+Sv9VXb&#10;anwRTCByIOTSODr6+pnfWYOTWMdwA0Wdt66kqPrPfC4N6GfU0/9PDm3l4+OMP//zP8fLly8BAG/f&#10;vsXDwwPK8xHM/Pp0Or388OHp/nK5zESYe+cv13X5RWf8/P7+/s1ut98z/7/svVmsZsmWHvStiNj/&#10;dKY8OdaUWffWHbpuQw92ty2gsZAZJASPCCEkHkDiFSEGiXfewA/IMghkBlm2hbGRJWTxYgTGalqe&#10;sNQtu/u671R1762qrMqsHE6e4Z92RCweIlbEiv3/5+zsrpbo28qoOvlPe8eOca1vDbEWz2MMd4yx&#10;bztnbxPR1Bwv6P7xKb38/Evz/MXLeSA7m9ipvTU7QTzf4OXkSyAG+M0ay8uX2KwvcXQMfPNbD/HB&#10;Nx7hrdO7WMynuH18gNOjOaY2wsFj6oD5dIKr/lUxQZSDJdlknhZbOlBkbUo/ue17+Bw7y1iLfrUG&#10;KJnurDGZ6TKCT3Eq7WRatK5EBOdcNcFFhhdJLnLje0uUA3THBOasTTFHA6dA675oP/IuLyII543n&#10;kTSDc1hPmEaHuZ1jMl3Adw5LilhGj7D4Gs6WM3z2aoYfPgd+8HSNHz+PeLU5RMQJzGSR2iVme2tB&#10;ZAvdshBf1bRLdg6pFXO5gD61aCAgQTERIDOdNI7pYwWsNVZfAuTWusKA0/ehgPBhHDupK4aIIPHm&#10;FEGTiAapvsyEN9vEnIhSuAr1B8ogi/OpTw1Mc4nx5hAcHVwBQw2RI9EMhB3iqTU+RLaMFSv6Iyw9&#10;FilYg8TKEYd8YViIjXpe27dSVbm4ZRBDEEu1YfVz3hcSK6+s4aLx2ezyrmZ97ANZ9a+Js7cPb2rG&#10;Q7uvHLKFyCQmGzKzFK2ZBsn7SlljUq/SdDDSKWnxbwQEPCL7iEcY4yrDJDV+g3FHuSfXk33aY6Rm&#10;/shUf3dDJrshXV+SzFU1l/q99K8OARUAoRta1m8JoYTCMA1MBSAqnbCMWT06OOx7ulLSD1ZQ2V5v&#10;TB2TVluaahiGGBqWyOKuRnv+kBFWde9qgQZaEDtcq7lN1T3MFMRR1vhgeQ1XW2iC4e+uxWIF0ms1&#10;zw8BCNG3NwwkEzI2CebZeihjJvTSkUQ/UPOnutl1XeEFUdEgmSubLW8xCxkMSUqZii3m9krf9gr+&#10;qn+ax7jCFzJSHNAnGvAaQCK/VD4mB5WJCF3XlSg/MUZ49iUdJuWENARKGZlC3r+sa0dtA1DiC0dO&#10;/CqZYJKbSmI5k0aoBQan16tEVvopbn8Ag7rWXWFY3I2//iEpi0WHzabH5UWPv/23fx1972EMYbth&#10;kAH+vX/r38Tz58/PfvLp47Mf/fAnFAFMO9DDR49u37t799Pz8/Nb3oeFMX7inDu01r0Doq8z6IEh&#10;M6elpxVf2G5Cs/c+uH/nyi/vfP7l4wN0Z92drx8TPV3YGPzMmo7m1iIY4GJ9ic+/fIVu8RwmOtw6&#10;OcJkMsGkc4iTFAaoDxGr7RLd1CUiUWS2HC0uLxxrxAeUEz3JQchDDAgxVAlVVkzW3FHWcvf9JpuS&#10;c8w8inDkIJl7bM5NyzndpWzWRGhiiocJAJyAXsyxKkt6TbEviw9PJqAx98Gwgckg2FA6zmMBdAaY&#10;W+C8f4mJPcXhYoajlYUzEdFv4NcO0SRQiiypceScXi2fyI6MPviygZK7Rh7Foi2U4L3XMPGEmhrG&#10;VXlWcpXgTKDSV1WzIhJy4b0k2sqQU4VGJB5dUWi6J6bowaI5UYAoDmJviqYnNZPqX4T6voK+HSWG&#10;EiUH9Dt9l8cyc175MgNbWVNI5h6oPrBoV4RhpsoLkBNmp3w9aysS+x6M9v7CMSvLavs0E985kAiS&#10;DASqHbq+WkOS9ClrcfMmyqC9an6CqpwLY65Mg5u6GQOQuYdLN9pTrXmFNEFp6ZjSHuN8CpbTvkrd&#10;oKIpv65Uk7UGl1K38kWPMneFK2bNfqjjukeDlnzr67qQuI3GSFDtaV3nmVBVH24G78xfOz5RBVkZ&#10;gs1yD8s9PPicr8sCfNpreQxEuGYFAFgGh8uzkNdHM1cFbXBN85vnQ18HAOSkHg1OMuCGFryuKRnp&#10;lf6WvdCCzKiBC+qlTXIR1camfgHyxM29QF3ePPge+nehn6yeJUKyDiZeBNdakeR62yl5zcU+ZJ6k&#10;LQrJV1liD+cJLcCmXEZIcZ5Z+FaNiSw8pXaYCw0kaR6hhECr46VlDaFHqlMkpE4ooqYlXAQCQXHi&#10;bsKoiiVmA+QkH8GH1IfMByIZQBJThJgsHdKvmHkDKp8pZ180aUel7yaHANT9F/UmAwj5HErZsyxN&#10;TzS2uKOUfyoYZQaGMsSw/EyAzOVVn2PBBayWqUfJGZfBEfiLf+V/BQB0ziBk2m2nC1738dnZ5erV&#10;6emp22621IdoIoVDQ+YdgH/gjDmdTqaTOwcLc3F54U7v3jn6rd/5Rw+DpUcPv/mtOx/9+ONpmHI3&#10;X5wcbNbrWxz7g2nXOc+eLi96c361dU+enoECYeMZ1k3AIBzNOxzMHCwTou9xq+uArPoGRYACGD1Y&#10;whvAwDNy+r9MOMAIIUk3pkgkaQEmuJp3ggG263U5sZ4WcAcgpdtKWj+X/VZy3ldjEMQPJwCmc6Ds&#10;nJ9OlKPR/HgCxGTCQLaSV6ZCnPzeDEUwbxFCBKyDcxbGES42zzGbTHDqbuF0Y3AwZTjegkIHE9OJ&#10;/ZhPr3MAmHtIBGeOjD6bC4wxgLWgkIB30hZmfxEI5hEirIFma1IBUHwjiQih9wU0Ikv9JXsEA2y9&#10;2mRCyEIBuCZ0EJcHIV4FaNYdW0DDkIiHTCQ4E4X6mq+ndlMXEJcpYeQBkxkUCTavfdHagOuJlGrs&#10;UbWSjH2O8aTGOZbc7Kx4oxr/sSJm0YEGImkBgDigYmIRKKC+6av+kOvjpL1htS4qA2SA+4ap1P4L&#10;w2qZ0BDwEyoIEw2H1nTUdLUt85U3BJtDCIjGJWtkhNCPgcwyjGo8RBhhLmFUwNn/TfJDNwdrqDAd&#10;GbrrQKa4/yRtuwFZtWakTwoUxRBQ1wPKHiggMYcQ0+BS3qcBlH2l6hCQLoAyj3cBmAJKGGAesDkl&#10;IKRxqtEVGgAm86tBZhn0+p2/LroDqzm/qTTYUjRHit7mkaJmz9ZShDBpf3mVenYFU9FYN8Kx6nO9&#10;J2kVYwE0cogHxfLR+z6H55EEKO16kPBlbduUkJ3dVQTkEAg5rzFgzOD0dV1j0mb2lb5VLSaVdR1N&#10;bNrDeW9JLbEuqgG1ouY5GDxX3khYLs5gPNFsNVclGYjQ7bRvjEnXBe+rSxKlcIYRVNxZjFPWmrKf&#10;UIB1zv23M79VGSAZh7KSKe+uwj9in74ve2Kn+xCaNlx7YMD3N9P4nwmQCaTOTSZJrRtCwHQ6TSGF&#10;+h5wKff3qq9mmZlxmB4e4+TuvR5+20d4GOdweHR4OZlML3rf/4RA3WQ6NU+efU7d7ND86MePb7/7&#10;4MNHM3Pw7rOPX53eoW9PV1+G+a3TcK+P/uF2u75vHc+Pjxb2aHF3arE5NKGfX656d7ju6Xy5yYtk&#10;jm46w3ziiKlHYJNjS+Y4kMbnxReShGIMPDidMstajBA5/8VKBAylkF5UpUoWrQfHAjYSAEomeGMN&#10;jJnVlGAo7KKARMQ+MTItJXM2JCXxKV1P2dBm8km37OVsQ97PHBHYI8Yt2Duw6QDqwLwBeAXwOmU/&#10;5y1M7EF+A8Yay6VB3lmgyKCYDk+lXGKMaDN4zowraNBYCEvdBCKBCaN3mVCJOQbIpj5rE/gOSZKM&#10;+QCIhLcqINRXQFdBZh5vZnjTlzU6BGoAsm9xaktl4hWkSLBwcRpnZMBQCCGrZ6MwhyKxDoN1D5ii&#10;gOd95vLCESCMeUDMWU6n1+fXsUj9bfWo1Nb/GqXkBK/f1LkEZU0DN79nrgsga6LbEYD+WMOOtJBX&#10;rjbwzXd1XQlzkmDU+RphehBNplUMu7a79N8on101xul5DGtS5izJvFPMfrmuEZenlqHo9uXnxUwj&#10;wOlaW1x3UvuNlfUilIGbOoobRaocEupJQOZ2GwotKUyqMO0ssJVpo+YVyEJEBor7QKa4/lSgsjuX&#10;7ZxWhs8ALE/KvMhFUfukky3Ap62Ma1duWMsk0VlUn/c27rr7U2JTIcnlr0HRCrQ0QBiA7yv9aWj4&#10;4FotZIoQLZnlpK+FLilgKpFk5DBsY343Br7f5sgkNgkdeW1Vn/QaAkwLp3X+654DM2rqS0I0JpM3&#10;2ZMofVCLQa0/BYCzMJWtxQmU6bVVBqcQVaFejZBYixL2ywSw4HhUoVxrdSnzyut/rwdFk/IseElz&#10;nUIqlv0p4yV4QNFzGZKyphT9jZJbXY2TXkFJiN+nyEBuU01wI0qJ+kyG55uF4J8JkGmMaUIlAcBq&#10;tSrvfQkmWn0Gz88v8d3v/i6A78HmjAHHR4f44IMPcPfu3SsicxViBG97vLwKeOf+Kb7+6M6XP/nH&#10;v/v04vlPf/ft2yezNTY2HtrDzdK/g83qaxQ2b81mk8WD+6eTk8N7x3F7/tbV+cv7i3v3D0+OT0zn&#10;JgiBse0j+UgOZjK3nZsyRcPGpsMEFgA7GOOSBJ+1QBxCzgWeU0BGALAZXCUGESMXmSVhuiRdmpxr&#10;m0PSOvR9Oh3f+x7WWDiX/E6qn6aYchP4CH6Tfrc2HzjKjI1jNqGGDDAtiFKweQDZFZIw6QgGKbZn&#10;4IjIQAAhBgtGgMcU61XA89UFXrxY4eryCn6zgl9H9MFgE/riJ2ZiAtIcKWv0xW80+yTmk+ZA3UiR&#10;qzlGaxRlYxjrCpEUraE1FrBpTsCcYlnmDEcgSgfV1KleVu+qVJjmLohsI8xzUNykg6JoVaoWwqhv&#10;EQaqJGuiSiDqJZWR7FCY8iTZHwkE6CDqoGrSkbSbFSS0hMZa7bOjNZy5KmvaB2awrbUkNxXSaoXc&#10;Qc2ItB9dvaQyrSFtGBbDdR53gCgIllqYjKavgPis6tICqlZzXoWN9J345GlNigaasC5ZKAzlHM2x&#10;+oxlTciN42d2ibzWSkh6XGQBKpjkuJPaEGFdzVmeu9+006YcuRW45nabrGnKWUGhtYdqNJOPNep4&#10;6PcAkplQxhQt0ARQhak6ZfXzAHENNV1gINKkYbrSBwFBxri9oKwArz3j366i7Q7A1CBqzCdTLAUV&#10;XOYT+PlBYvKV/aTYPMDAtu9r+/V1ipYUkJNRWEnDSFQPIkqfFWADOJ0VkEgjGmRmIMehT5ncBGSi&#10;ujMlX9h6cEba01qbbH1mNocHNY5ymrysyVI0GNS/1X7RkL5BXgcLPt9Xvqbhjm/XhPpHvDR2QKQE&#10;XneDgz9a0C91F5ybBXdOvD2ECOeMmldZI3qVD8elBZk73IHR9EHmR19Q6D8DrhOYSOU3DYwj/RHw&#10;yRyWSQ6J1HUduq7DdhsQfIJfNmunxL/OGgOGQd/3eHW1xHe//wPQD36I1WpVJmY+vYWf+9V/Fv/4&#10;e7+1/t5v/oMvTiJwb+7o1/6VX8JvfPcfzLH9pc+co4+mBwfH9x6cTh4+vDc7PXR34vr8a8uLg0fH&#10;9x4dz2YT1zkDg4jZxDpLtADHu9bQKbnJnKy1sMbAUAeECXEHyuDIxwjAg7gH4hYcPYDsT2kBZl+c&#10;9CNzzroj8SuBrnNIfnP51CgHeB9BkREMA3GLaHOOcKD6MuZFxL5HtC4zW539KG0SxAgizkHBsy+o&#10;8lNzUw/RpgYGenbYRItttOi9wdqe4sWFw+MXa3z2nPHqfIO+7xMo7i2YIphsJsZJ9NRhM0zO7Y4Q&#10;EbMLAZCYq81BtBWZyG/qBjZOQGYNs4V84KlI3iEBb2I5cZ5NrAD06U9kyVxYIQHgoLd7bYSQqagP&#10;hgxBJnMbIQUtc0hfcvFNEs8tzWS1JlCDUVnf3itNphonAeQcKwFvzCX5Qja9anM1PdXxtTtEDmgJ&#10;3U2FiolQAVfFKEMQX+Lay8rE1WleUncX5pPOalbNsQDD8hT44jOmiT6rZ8YWODSApl1zZVzV50j1&#10;1GzDwAvIzO4WOTPJEGSWEELXFEN1LGrRIJPK/Ce3lrzms7k8utrWejfKeAUBBKjMD1R9MimzET0/&#10;mklF2qm5LTLWeb8NzZnaVFh6qeqUKdGaOj2/bGocaHmePnFuBgf36mWprqopbzpZ9xKF8qzyXDUf&#10;do8Q0DxHvSmAqvi/A6R9uEsbuYAF0WTqa5q27HmmNpc3YKSAqAJjETI/vc5cbhBSzErRHuaxk0M4&#10;Mfq9Y1MV/W6wN2SDIdNgW0DmkDZJ+8v+gjpQKyAzSJA1LcRIJ6iZU9rzbt9s6WYMQXkBmZm+wtji&#10;Fy1nJ+pTakYppSRsx8Ka6r6FNtpH+i6iDk2ljQLkvUoLmi6pYcTSs+pBYJmbqiFlUHTtGmU5xZ8q&#10;iTfEEb1pJP9QlXSCMcI5B+895vN5o8ncd60uct+wWGtTrM9tRLQMdIBdB3wwA779/hx0nzF9dIj1&#10;Zx+6td+4+fHCvvP+W3T3dNHZuLo/M/6d4/nk/qKbHXTO2dnUYTrpMJ3YycSZ086ZR8bQe7azJ8aa&#10;qTVmYkCHzPEEkecEOCKCj4EJbMDBxn5Lod8AwcMYZFNvn9I6xuwcnJ19k/k3YDapC8L7kNIAKkbQ&#10;ia+M2V2kAGGCbVaJm8zoMrEwCZj6kDSZhlwFDhTSHyJMZ3MaLYInhy3mWPoZrjYdVlvC8+VdfPki&#10;4NMvIx6/9PjyyuPsirHazBDCHBdsYI3NIDhvgFhBihBpMSF4n1QnlP2A6sGNAQHIm37iuiabEoDc&#10;N1NObIqJEkD5TohtDVEkxpZYH0CA0QeiBqXxfUIllA3IBMrmNkNtRJqxynxbFYes5IY5DCXmbbwm&#10;hIbMJatEAPK7MB9CDuc00FCVtlEy8zagTPqefx8ppMdPVArFFgAAIABJREFUMQq5tZjJcv1DMLm3&#10;T6jjWNaUOp2vQWP0vrlfl6S14VJfJdRKoyHxTHc6piuSlzr/8tmZLjGRPI5BQFDmC2MgszVlVc1V&#10;3Q+maDIJeX2DiuBKNjbzrdvcgnLsPV1OVHUVosXKQ6Q73gAB/ZvwqOvM5ZzHoj5B2lNBZwGZGKwF&#10;UEnb15hk1fRI6Dg9lg2TpUEYLiWs6XuuK2YEZCZNkqBqyu9VnVTjT+sibRryO6mlAeJDAAoNkgdr&#10;elD0mFX6UOu37HeFFA1WlUKizJjuno6Du4eGxqILq/RFA9U0P3V+i6a00LfaHs7CTGnDAGTWDmBn&#10;LK4jZ0bcAjRYJcrAEMpqsEt/QWr+yt7QcYsJxLHyb04+/GUPEkFire2OTRofnw8UUbH0khgxC11M&#10;15pyT52Kyv9IlmjTF0Y0N9OnnxFNZg4OntW6fZ+Cm0+n6dR516Ug6lIEaIof52azKX4FogWT2FXb&#10;7Ra3FgZn2wiwQ8ACT9eEF98LWH/s8MH0QzycHvptIG/dDL6b4/mqx/LVi6t7R9Mn9956e4rzl44M&#10;08xNcXp8iPl84gjxPnF43xh6e0s4NsZMARww04MY6T0w3QHTLIfHMMaazhIfRNgDYrgIQ5ZA1hoY&#10;NggUAO9T7DjKjvI5r3kMNX6WoRRSI4o0ZUyShJXkywNJiCihuqKlAIGshctpI02QxS7BwWMmfCmm&#10;ZW+2CDHCk4E3M2wNYxUJFz3hcg386NMlnr3o8fhLj2eXHufbgHWwiGxANAH6PqlsrUUElRPuyAu/&#10;IwmJkliYobzJOCDZ7ENZ/RWMVMBZGKPsLCBJc9Ekvx8NwEhOIueNFJO5qGoxFcjMGkZjJYTEwGyR&#10;gYz3vgEhO1rDTAANVYdxZI1AAruxpHcUytAwOQnAKdqDAdELkNzv+0AmYKjbAaHImgBwOv1YniWE&#10;z9T7i88nKkOSsdeM7rpiinlwvybVZJ+ido4zoBEQJoDStKFaJFw09LhAMUkCQt/ntVb7V+cKqPHp&#10;2v5oDaowsNpxqDraPg2FkSjZQEx78EfGWw6rXVdY2qAAdnlufWiJEdtEEIgRkX0BmWOASbQYAiYZ&#10;DB+qz+qOMIV0cGS/cJW+c86UewQmDoFmKRrM5Pfl+ryXiq9x/ovw4MHekHsTT1BZhwYMljlZztL3&#10;+RlNOkdG9A1i2h2zcPOYjoUw2tWUovRV5n649FoQDBSf+zxPQ1DWlvaLfSBWyQjq4AjQ0N78u3O1&#10;vqamcn/akXWLUdPfEnBI7RsWYUrWQFlXtc+N/ycGa0oEKllPrPcv6+ktQ9LQDWkhAcH3Le3Kzzax&#10;JhPR4yVaVjlYWzOro/IoSsd7jSH47QZgA4qJDiblEuf+G5CAPBl3JVAk/uYTDRRLIacMPxJFJmaF&#10;jihdpH9CxVOcTumvWhss3HBgKRiUcQ7wpmCClGwywuDo3h1869vfwHe+/R4evXULxwuHA8u4fecU&#10;06nFycEUB8Q4Bh+dGnvKy9XBp3YyvXvvjnv67Onxye2Th8/PXrxvOnMvcphNZlPC1cYdHhwdrper&#10;+0cHxw/Oz86OLJnZtHOzq8vL6eTkwFxenWO+6BD8CqFfwxnG1atX6DdrnM5niRkRwYeA3vt84jGD&#10;zLhMGgxkoSef5EbW7E0nKTUXGYMIFL9KZGmsmx6n3hPDUvJntORAbEEweOGfIDjGpgPWbo4N3cX5&#10;6i4ef9Hh6ec9fvtHa1xc9Hh51uN8SdhGB1gHuHRyOvQWXdeBjIWPSZNjrMtMF5gabRJNICJ1I/kJ&#10;XefyVOhD0SRwQ1xFEhvVRJCkB6sUR4hY2rTX+wQSMghT4AhogQYpQlaZdfkCCDUOIkPFPNSgQvWp&#10;Ac3MWAdTml8C/pNRfzXIvfyRYnJsbXL6VwJaOSwgUjdXolTGSLogIBGaT7C65+YyzC28A9K1xgYa&#10;QGeimIMll/bttLW+FhlEzY9xN68PGnF8H9Y9XAspcsb1JY6AzJaMD8cZAKpQOYzPF2MsPo8lGxVa&#10;gaTUvOe7pCkUgEC1KQqk7QMputiS3pBTJAXiFHsVSetk1fjuw0MSU5Bz2l7h9IUxmpwqmQPED17i&#10;BIIAy92w1qY4p3UxeY+p4PZjwbzH6AthkgF3tZRUP0xG8dmUfwfrtwB+rsBevk9vdoHk0DqQ2pnu&#10;Gr6PNzcfRmvaqXlJzyIdlXJHAoO1k/Jh3x4ZZigblr2aWPXeGYuW5ut7d2lQq9WjlNpZ8x8Jo1dC&#10;AVIzN3UA0gwEKM2kEu4rrVen6zXwF4Ge6qbaR5/s7q5oSjTCnzItrGgAIvjtDmr5ZxQl8kic5jcg&#10;8zXK0cRh1Ud4Rg41EkAW6JBOQd+aA2cX6drTY+Bv/NX/AV+7exd3f/7n6e//hb9AZ6eG/HaDh+++&#10;c7i+vHhr5swdiuFos7pyE+eI5ve7L798enrv7u33o18/Wi3P7k4nfDKbmtt9vzpdbY8OQGw5egKC&#10;26yWk/lsSgaMxXyOq1dfloWY/DFTWCBRq5u4BZBPiscIcEg+iBzAkTG3DJP9PhhIwdhzmBIQwU2O&#10;YC3B2az1jACxhTMdrOlwbs6wpYhLingVO1z4Ezx/dYRPHht88cUG3/+ox3IVcHkFrDcGAV12Emcw&#10;AhBdAZkhRkTkgOw2+eJ0KuWL1rZIcGXtH6ourG91TEUAUExivyQ/qGqgJSjtyM8x0CANO/VpJiuE&#10;vb4HKNb797WFcxy6RBEriEwKClO1GgIydVBiZmwxUUwlg0jK0Q5yxIPafgUyxWRnTJoXfTJfgZEi&#10;qV9DZFsH9CG4vMbUrEo5/VvuQOlb1ZTpx9bA1SBCLJqkARPLlcn6adtXJ53sze0bguDritZo6vpH&#10;zakjx8sTSG0FqNrX5EMt70V7QqCilUzhWNWYoR1jWXeNCRRQWqDWR7Z0jEUgGGm/hOFFBiSkACcA&#10;N/Q5Hryz1u0IjlXIoZR1DclnvASjRgWZZhjiaFA61/4uYyPjE0dA5hibFUuE5HgHqfYN7m/GP3+u&#10;aRW5ggYCGpAp9RDyXMp6bKjaroALtVava78Sguoz6+8R14R4ysWYDmU+B8IgMA5yK8hU7VX73JIG&#10;6VDXpm98DjaveYt+HVqATOO+VUPo7QLY/D3pz0pBIdp0xHb9srq+7Ck9PpqOvA7IlGQqg7+aA1O3&#10;euf+neAfOxe80WR+5eKQo+kYm0acGIihScM5nc4xmVqcn19iSsDl9hw/+jt/ByYE/L9P/iFODhZY&#10;OIeHd+90zz/9xB1aYztmCpsNnk28PTo8vvP82fP3jhYHDzpLp13Hd1+dPXtICA9DWJweLA4nZy/P&#10;uuOj48PNZnNirV1cXFw4ZsZ0BmTS58CRYuzR91v02w2879GZlDs1nbTxQPTpRGBMB3YWJCF98in1&#10;DDKLRGwX6DqXzFrM6ZBVJDgzRWcnWB54rGPEiz7gyRL44qLDZ886fPKY8fTLHl980aHvGX1vEaMD&#10;UZdP0gYwPBAZrnMl8wPIwDqXU3ICZGqAXTlsAMjml/BKlcBVAoF0HVUCoomGHIAaPZyyJwAwoM3N&#10;LXEdmg4FnPGQUORi/CAEETefMpAm4fU7msySYjO2/RIQvqVZZfZcQWY5YZqjBJQO6JNIoHLoqGrD&#10;sv9ubmzP1VwzBHt6PtIliqANxuG6YshWQFNureZRY3ZBZjWVAa07dgs0VTN3GHj5bp8QM2zfDUXB&#10;rlK/ZqTjJuobf4ZziUnXdd0CLmtNwyQlpFBZKxDmqc3t1fwo605ASTPWuYHDvVfdVV5DiJDglkDR&#10;ZOYZziCwTtCwDWCGda5811gIUoMAI32pcQIp1w3U6APXFev2HAxSgDuEEa+zsQmU7gktK/QMhY7o&#10;/gLtWpL1XwWvptq9lp7hteX6Ygqu70ejG0ALkXueRcP72/VQaImmB+r9GMgRv8t0WxUe5UuJXFJD&#10;abXAMXiV9lSApgJzGozX/ZM0mekAGe2svXItkA5EyUhR+5rax2isM2WURCgY0Mkh/xjZX7nlpdb6&#10;V2u4sYzxR97c+PPPiE/m/7+FASCncwzGAjGZjF1HmBiHi1VEv2Fgs8Xi8ASr5QVcdwwLYGYI54bx&#10;9l2Dv/qX/xJ+8uSqP1g86J+8fA4XA+7ffRfGfBe9w+UyXDwPS57dvf1g9sWzl/f6zfTRWw/uv/vq&#10;1ScnTNPZen21mHaTeyHwe91kdu/o1ulsOpvSy4tziiE4jv4ACAuQ7aIxFA0QyFBK0Z7TQ5IHY5MO&#10;U2eG5GBgOeVLNVaYs/jZMUJIfoHeJwLo+5zbm3sQRay4wzJYPFsRPjvz+PjpGj95usKT54TzS+By&#10;5cCBUlgiEJxNm9aIBIdtOmkfTSYIBinoT3p+n31eAIAjgXNOewLy5k/SZDFBiLSY4yMGAWmZOFDW&#10;4BAnX8fxECMtCCwEIz9NmCARSjvKK4R5SH+QeUhlFqYQll0TFrIkXrRP4BJcWCRiMddxZqYRSUgg&#10;joiIIPbpzlgJDnEFmZVeUSaY0nBhMmmcC3hn0zBcqzRlTSljob4aAmiu43NtkawdogkorRXOkk+H&#10;6wnKmgLOIFk/m4btyNb8faSUkKwDNzZvBISSHgT93DrtN5ex32VesxaEUKMQANmCwWXmQTLekcvY&#10;ESipjIxiWcxqXHWEg7akg0SMhIh0Y2sbbipa48YCssClrhbEVIacmsjZp3e3XXJTDMlnUGoh9VsZ&#10;wBtK9CGbVQm7AgGPySA74GNYJJg2KfBAZTgr6NOCie4Asc3fc5mrdA/VuqCEKa60FawxBKnPlS7Q&#10;mCo9p2VsZqnZ87G2phk+ad8gOkgGv0o0vfHx2kW28gS1vSIn2s+mhBVKvU/8xxI3geSTUCUWmhrq&#10;Kj0g8adEdyUaid1Z6UpE1yuurpXSQeUKBuS41HJxmoNrD3a91ugAw7TLw/ciJDc9UC/G3SxE8xh9&#10;HGvfmwJMOwMf5dBQCvGTCsOA4WaH2K5XcPMp/GYFIGBxfIzl2Tm6roOhHn3WKJ/emuLV2QaznIlt&#10;uwX+r//jv8RPf/wpfuWP/Un88Hs/Qgxb/PIvfnj4+PHHp5eXLw7JL2fHi5OuX/rDqZ29d/7q4mtk&#10;6b6Hn88OZuTcsfPBz4Pv7zOHB2A+iuwnwXsTQt+F3syJYA1FIvaIYYPQr+H7NULocQibc6ISnDWw&#10;1mTGmYh5H1zKw81ywMYiBILvgb6PeGEcLrfAk4uIj573+PGTHp89jzhfdfCxw+byIMf9TM7MNmvP&#10;SEIBuR7OpjSY4GT+6twEROkAV8990coYykHUxQTOiVgMtYvyHkin6xo/PYjTc9L02ZFNJCkP2/2v&#10;TCsKpGmCLe99qAeTyr+qMhvVL0VyRrlWDj0JQZJT0lUzm2VFpaGVHPWRGb45+JPbBu2bV9ssvyee&#10;lfsX67OqWRTlszfS7trHvUyFh/1UP9xQmHIwe90GdW/1WVTMSbc1WvUr6hhLS3dQQksWx8x9dkyT&#10;WbR7tc1DbepNhUdUOSW3NrCXopcjOizYu0ZLaDWZreP/UNO13yczrybZc02vqtB0Y//UXaRBZgFR&#10;uj3VLUDqt1bsSRg8P5VI29q2gWl1vHUZJA20483v8WafzlGQaXzZ8xXLUPMqDd23hotPqgLeTR1m&#10;d3S0Zrp5RtO/tH9oLLqB0SGsduc8DNuTn7NbBvsi04hdTejg+dT2q7zP1RBXC1jNba/cjqJKwKET&#10;J2RwKQcb07NME38zMsO47vqxJxqoKOpb+cYowLmv6Ixbv6/Cij4NhECghpBK31RBpYyfHVHC3HAm&#10;AXgDMn/PhUgS1NsEvKKctAamiwU2q2U6KR0C0HVA3+OoO8XV5gp3793D0y+/AEwQ6gxzMIN75TGb&#10;dlhvVnAE/K3/+y8jxC/wz/3pP07AS/qb/8uv09XLS7pzeHsxgXurM+bu/HBytOovulW/pLk9dSGG&#10;Ex/C+yHG9wPH25F5FmKcxMhHwYe7BD4h8AFxmCRzeYrHyTHAZTJPxLDGwFlKschJQKZF7/scyohA&#10;5BCCwWYTsdl4/PRVxJdnG/z0yw1++jzi8zPg5ZKwjRPAThC3iyK51TiU1ecouBQ0PmlZCM6m+KcE&#10;k04O2xpfLDFDW6TOtKdVHEPoDQ4AhD74a02SzDx68EIyzmsxtThkEyAYpNK3lqnU04UKVg3NegM+&#10;pNk7E1UfSKAQv2ra6ZT5ZQAyYwTZfHpcwlYARRonmGLykSYK0CxNjC3QFWIugL7X7gCDMdrp1QBc&#10;Mb+GT2IGPuIzWPxT5XeJY9iYCrWwsRsCpX0v0QKGLU7zuxusuC0GI+tH/GavETLGyhjIlLLPnyyV&#10;6vPVClppXzFJBpc2Hl+Z5/QuNXlojiWkQ4Rl7NS9uZ9jICuWexmihQWjAk5u2zNkhLIXtSmyWWdG&#10;gUQdxoVldG4WIsSlRiwHu5LTiKbnxl8BorS+tLAngiDUXDTgRGnrJG2pPsyjYWU+WI5mbhRQJ2XJ&#10;aa9Ln8eiG1jq2v3HVUvKyN5GGK5LLZArGDYAOADAZkxTJiu0dK+hnzkAT6Ffsj6K/27gdn4F3GZi&#10;qPsmWY4IAlQjjJvsoT8oe6JxlhrUByQhimRcSHpT/4k54otUPBQC4sj+krS6GAhvDcgctk3Pwwj5&#10;GbMEvjGX/z5KIs6K8TAwmThsrpb5ggDnHJzrsN72uNicYz6b4+mXX+Dk+ATn5xeYLmZYr9eIrzyC&#10;O8D5JgBYYMtb/Av/8r+Ddf8ZYnzCH//4E54ePMRnP/0hPnj3a+fnT56tQtx+ymFjN3FNV6tzOjqZ&#10;kSW6bQnveeIHm8AnPsRpYJ5HxgMifJ2ZH8UQ7oPDLQuaOTezzlpYQ+jDJjFqDojEHJPAl8WbCKYO&#10;xlikQD4EkAMHA2uAzkXEM49Xr9b4/LNLPHlBWPdzGEzgYMAhwJFP/i4mb/BC5NITegDIYVGICUal&#10;ywzRoxPpModtIAmerZiTpkoD+JYgos4fy7Kh0yuPSOplSyopleX5RGDP7TV7GGH+ce97bSzaJ9BG&#10;qtoqVn0RokhwDahiMsW3jQmwEgKs5EBP7coJz2BBORe9sHnVbkbyKTKSXlAFss5tNrkH1BDOOj87&#10;IGOoDRsDIZxGhnN+byhAkeoTlK+4MCVw1l7HioDX9yUYMWjgpC8X38zkxkAUq4wuGlzL+1Gf4NcA&#10;mVpQaXKYowqLBa/J7zm6hKxlNtnLXDO6vA4qwFRgh9I/nC0FAvjqXWlsdoWNYePF3F2ZH+nPrPrC&#10;u2ZxSXNZBD+IY0luc4xAEwOQ0ER7H2seV9eY4VykZ9y8PsZVOTVO4tAfOjVYra/BUiM1L60QkNc3&#10;yWigaOw1HWRGPviX540E3NfP1zgiqObnNopveO5Hq51V9FZoFal+QoSZ9E/T6xFrvRBNTWsIOiJJ&#10;3n8hVd6YtjlHN8g4LuaYkbJuZSRE2GpAHgMUKR9QU3RfGlV8HuoNBdwqQAfOUkCebiY9jmjXnIyZ&#10;9Plm0pMuLZqD/EcabHKZv6qJ1u8xevARIwff3oDM1ygEB+TYjM0BiJyV0JopNpsNDmZzrNYrWDgE&#10;z1j7LRbzYyw35wgxmdEvz1/AAeBljxkMOnS4cK8AA1g7RVg59H6Gzn0LPizhDDCJwJ0D4L/9M/8F&#10;7sxu9yYs+7C9gHNTHB/ewpQCyLoLNvbFNmIWETrPbBFwAOBdovhBjP6DEPzXEeNDMvbUuMlkOplh&#10;0nW42F6mg0C+R+RgQkpHdEDAHEyOjSHjHKwxzCAK0SAaA2cMzMRgOg0I4RUuLyLWFwB1HWaTOTzH&#10;7E+5gbEWlizIpo3rQ1rAMTLIZfBQiFElcEI8qBArFmSQJkcxaymVVbFMYM4ipEK5iHkEtDdtnC4R&#10;6nm5fiKqMdpC3aT1lGfdqPqQzD5zTs04gwqclWmJrZHsv+ACsRPgJ6Rc1DkdUyauMbkxlu7HfLUw&#10;GfGVzIeeyKbxJYGxLQ5kwXYSNTvGpP3KDbQSYoqqdqjQQvVdejbX+c3jOhbiRvRVESmwNopGtVSK&#10;ikQqI61MItZn63bIe0lrSEK0NWNI/sg3N3AMZLZMTc99IvpjKOT1QuSw2hO6f8ZSYWzg2jcBmRF5&#10;bmNy/xGGp7fWcE2nL+saHfpkkrpuRFFdgG/a52JVQXHFbUZ3Z6xSHMIaH5XKmpMm9CEDrMGyKUBz&#10;DGQKxOTazmasR4SQUZDdALP0uazd8g9a2qEHhWXPKvBSH14/D9ZJ4WdqlIsAndcBCQa5qfWl7RUY&#10;6fEvbdWYUqxARTCQNZa+a6wirxG84SY5Vh/23Hc4R8dxLTiMqtASQ6xt0X2IeQxDja5R6V9aWARO&#10;Tuu5TcNT5Izki0tUyVpWpjZjmSutdFosTzRKfoSiq784+BxKW3S7ZKwsjbiDfFUZ6035w1+e//V/&#10;H97O8CI+xsvL99AdHeLxk0/x4rP77ud/sbt9aV7eef74xTunszvf4DV9LfS4c3x6e7qKPczUwVrg&#10;2dOnODk8AELvZrPuaLm6uB8R7/noDxbunotxg3n3Pnl8NpnP7ezy8soxE3V4gO9/tsUnn13h7/7D&#10;H+GffPQ5gp3AugV8nKFzx7gwz+EDI7IDmQlgXGJs1sA6izWnfO0EyuZ6yaGeCnEC+FGZiY3NWYKs&#10;SQHp82nqQiBICB0rP5sI7wOMMSX2XTWF0Q6zlu+890WStSY9F5yC4gYfEErKkv3EvjN2wCkrMACA&#10;CA+hJpRj5CU6nDS3MSKFczIGkZJ5OoITKDIGMybEyIiRQLApcyksQmCEEMHwzUl6OZ2f4oxGWKMy&#10;OWVzYoo5iOyz6pC0nja/IgOvAEYsIO26Mgbi2bQgbJ8WuMCZrJmpOJDAI6eDeexg1yBEThr7RPGJ&#10;gJBDgLHils1pbLYNU9Qnq9P/fu8aKyZswWcDclw1QdVcVjRx6nqbD8JJvSGEZg1X9Wxuu3oPJMd/&#10;iUQQ86GgEiiaTOsTRu1c1FG7YXhHuKApubMVsFDznDTNSvOTB2KnHazXUX3mmM9s8rmsz6s/ZGYb&#10;WXVfj4OM+c1sdFxTPZZ2ckyVtz93vbwycwXggvgVrRo7uKZ9PhtLDQCAMr1px13PefL5RbleuzUA&#10;QDn3pzRsFRghu5dl03PWTDMkM1sTynxvcWR3BV3U9aZDEunvCzzT2ng172XPjcqgIyiQ2j1Zxid/&#10;F/tCIPJ3mlJQzuij1mOhG2kcieRMgq5fb5ERn3PblYgVmo6ViA0jUsgbkPlHoJzgED0uAcxw23wH&#10;6/hD/JX/5j/Bt3/+/8GjP/kb9H/+jX/boMctrPCW6e3dg8Xx0cb37qpf4/67b+Hy1RazSQe/WaEz&#10;PPnii0/vHB0v3ndT+9B29mQZQ3fY/QJ98eLvdZPwxw7JXNyBPTs5mj+YXG1/QOvwFj7+8Ut8/6MX&#10;+NEnL+znz19Or3oi505AdICXm4jeR8RoQXYCJgsfIwJn39TOQU6HGtIgM0mGlgZSKNVDCmQMgq+5&#10;2KvJTBFY5zLo5AK0xA+z5EG/BmQaY8D5ABIyIDBZ1EypPSPgKojcMZtw1s5QJkoipkK0CADZJLuL&#10;iZCQNEqiUwjIfkAZZHrmtK8puyD0ITE6NiBYEDkwJ/DNnHIbFy0uiRa3MtTgB8HYRaOSpejks7Mf&#10;ZAIpn/xNZZTI2qpJ0dpquWsfyGqB0s1kLI6ROfGpGwAYmS/mbRFYBIUWH0aqIOM6TWnkfgdkilZQ&#10;NBm6b/mC0px6+n5Xy53aYhrCr4WxKjikOtWyLN8R2dqeRsBKzxKQpZ7atHUcBN08/yVYv9o3FfAR&#10;apDytn3tdWgEO/3ejoA8LnYC6OFvgJr81oINueFmEDuqahpZn2MgSoL0lPkSQJjXgTHVBUID3rq/&#10;xkCGraCFW5eJRE8yyJS9O3gvKVLr2tEQCVCOK2gBpoBMHcKtWj5SWmFCGHF3kjiZutm13GBpUu+b&#10;1U96DyCn3b2+jM2e1N8AzfIewL6MUUro8bxL4TS/TFFlKCuPMw9qaOzN45eE0CHIzM+InEDm3iZq&#10;ivGm/GyXGYDuARYzi+Wrx5htP8ACH+HZ8lfx49/5BD/5+N/A0fwQt+Yn00U3dy+evXAvzl4STSxW&#10;/QZxvcCtkyOcv3iGX/yFD+33v/8798mG9/qweTCdTw+fLq07uR2Jl9+enS+/e++tB/cfvXjC7yy3&#10;Hx9M6Rumt6/w2acXuLjq7IvzsPhH3/vB8Ueffnmw2nbdcuPMwe137bYPCNHAuhnIOvQhYOu3CNHD&#10;zeZF+2fIwFI+5ZoXtrUJSFSm2n7ebvqykQV4gpN/TYwxBXbPFEFMa9Yk7Y33PoOFzKQz+BOwaoxB&#10;yCCTY9aUZppZ0lVaxcTlnSJQBHW6XbQzkcuz2GSAzSlmmuF04pGyZjZ2Kre1oZzMkyE2ln7dJ4JL&#10;DoBNIY1Y/OsMuE8NihwQowdzBJl0Ktdagpc4nSztTkCzjBlGNJl+xF4yVjSP1mA9F21OH2qb0jzd&#10;TMbDKJXP5qBrQCYQFNHODEEAPgjMoQE3bVc4p90DhkCzMIFRkNl2oL0OGUgQ6qlxBRQNwYgmJ/dB&#10;B+pnZJC6B2TlVuSv29/1PIyBlDE2s2PuH3zf+PopdKO1utJmLdzJJzPCRKn6ldR6NKDCsP9Kk0QA&#10;4audLh+FIaMYtQrcRdAIsRxM7TpZ37rNVGhp8DdnbElxQqugvztPg/0jj8qfA3MzTfKhfpaMYAJg&#10;RahIf5TD6iWiy+Wgi8kg0/uR081aUzwQlvaVBkQ399Hgc3rzugfzrn2eEqKB3f1tBpaWQWMzLxjW&#10;WYU2ojb6ym4Z15Q3boL6BD5z0jUM6MJQkHhTfsbLwdTgqo9APIKZr0C2Q7hkmNkacb3A3ckS//Nf&#10;/M/xT3/4HXz0/R+k+F7WYBu2uLi6BPlDTDsHhC0mNuLevVuTp88eH73z8K3Z9374ve6dhw/pt3/r&#10;E3r3wc/PF4ert588Pnv/+PTZW9P4Kwer5dr0sws8f7rBxTmmV0vc/snjJ+/+k48/e+uLl9vDEBfz&#10;zYQPNpt+5gMZN5lTN50iIOasRB6U074hgzsjYEyo11i6AAAgAElEQVQ0kaaCQMqBbYWIMQObTYoP&#10;JaBQ8tKHEJO2kVNGIyD7gObrYozo+x5d5wpwLSZMQqlrk+NEyl6m/GyJG2jcHnOVek8513yhXUoz&#10;AhAiRRiBcYyk0Yyc4tNFRpzO8oPTBo6oWVFAQO9jch0wHZhNircfCUQOxlhMaQFGRAgefb9B7zdg&#10;9hlkJn9PLnlsRao2BWQFtkjakvSaSgRnTSaPoLgxcyHRzbqaa83tuV5jbiaSYYzJ8wQKVbWCTMaZ&#10;1V9Ja/rSX7g2rVpmsmG7B7gq4ivmuAHILKBpD8Nr+hdC1uzLMeIsJOWIAClESc3dnVwr9IlzU/aE&#10;BnxVI5rP5ypkpac0jrhLjM//CIhEPZ2v5IDBNSigefiecDOI0j6j9TkSGmuYdpaacUj/3ny0YVyT&#10;9VonW2741ag4jzmZRo4uEULAZJLSNg6BQnEHCjePj7M2wb2BcKKfn+q/rnfXj0DaE5JMgVFToKpk&#10;IKbum2EfDBn4EUuKmHOrTFL3GgHFRaSUQXN31u9wOkbcHcbWf90/+6+zxijypOhCbqucFbveXC70&#10;pWoz63jj+okrHTAoYfNANYOe0JSg0mYWmrmHzr0pP7vlGMDdB8CnT4AtDoDFVZ7Z+8D8KQ4vAd8D&#10;HICJTa8BgHNA74Fply73PfA3//e/hPPz52D0+PiTj/Dhd34O/fPH8Js5br/7XXv+6S/evlz9zumD&#10;w3/p4OX5b07u3LlF33t6jrB2OP9yO4/ePjCT6dc+evzle9/9+Onpsu9uv9j6B6tNf8d7nrtuZrvZ&#10;1MJgEthPI6LhiBqWB8X4g5IbNmtpDNUFrqXqfpuIjGaUjCzNhwDPsUpfygczMqPfbuGcK4RAp2y0&#10;NoVK6pF9mpA3qJzKjYngTqaVyTQmo/wP2cTcE+iVlHGmaJ9Ml4iIQdJmUkqtnNK1MdDbmnaN84/M&#10;2S+TI8hZGONgyIGZ4D0QA0BkYchiMTlJjCcmkLndrhFyzndrDPqImi2IUbSYlE8ae84QmAaaTE6a&#10;TBr1SRvz3L8OpAzUatj/keyYJnPsYEan6hRNJQrRlIMzjQmqEFsUTWWr6Kgfkk/n4JnF5EYlxsuQ&#10;GV2vAWu/T37G1ddW6pKwU9Z0eW4VwJSMUMx5nWRQmucq+WjmOIClXVoDVVVRXx1kYhdQazCQ3Rmu&#10;1XQOR2d43QjIbKupbgOJsarn7Ol7Uq6NgYwbf36NMu5TnDK2ZYsNp9iOwXuEGNE514BEAorWk4ja&#10;SCl7ytAnczi+rL1t9pU9A9AK4VWTiaI9juVKnbFNm8sl7uXYwUEVoQxDwYSoukxd14n960z34KuC&#10;zD3tV9XbIgVVQUxPQTnLVzT/1ZcUzDnjUzVza7o6qmRH8pmuPpmAjjXKzOXgj7bUaYvNG5D5R6K8&#10;D2AK0Pcxc+9g3TO67hlCfxuwTxDDAqd3T/Hq7AWi3+Lw4BDL5TLzNgPQpoCcSU4e4SMwWwDLNXAn&#10;3sGf/+unmM08/tV/7YJ+/X/7U+bO4bfo808uiLpP8DJ8G6uXW3z+wyeT5cvL+7fv3L7P08Xtz16s&#10;bz2/CG/9ve8uv7bebN/tAx8a201s181g+FZEOIXhBXF0yYGYC5ATbWGK41fDjxRHb66LXDYAsEuM&#10;JEYlGcqauli0lDFy8lcERDtqOcYJM5P4bRprETlrojiB1BiyL2Z+pss+hXpjs2Ka3XSSYlfGUMBc&#10;NWWamlu6/GWJUMC2mUJyL5McG6d04CZyhJvaTKgtwAYxUjWZE8GaWTMmEj9TCEwfTAHEnJ+fBxMA&#10;IZBAf4uSo46rJnMsTuQYkeXgG0bUEMydi3e1nmNMfCwOIlELYjQALH65BXRkICSaTOiMQBqElZ4g&#10;Jn+FPLZiok6/EyGFeS2gRWkj0uWad6DhPrkpSZNZcypLESZsjSua2KLJLH1hQEBmBppAFfoiqwA2&#10;RHvff1VzuWy+60AmQe150W6V32rdjXZHvTejwbwHoCnfrzXXO3Pb9P91g4Vfe8XI72NpK+s6pXyI&#10;KnI61Bc5FsFh39glYXsst3g1lzZuFvn3ApKGoEIAjVH9E5DUPKGu+vQx6ovTAceiYY/NIRRp201l&#10;VwhW7SQkWk7t70TD63f3Hcp4ftW0jPVNI+vmT+aG25k5j8+e73MdQ3q224+b22cMbgSZraaYBq9v&#10;QOYfiTI5/BDb/ncTSlwB1gHGAwYP0LknWNuTlImIAuAIiAEdzcCcTiDzxMMQYULAer2GQRL+JhOH&#10;7dajwwLkljjvP8Rv/o7D+fNXOFz9uwibDo8//y5W5l08/+Q51l9coD87d7OJm3zw8/+UMwd357/9&#10;/U/f/mt/66fv9T7cC0wHxroprDmOCO9G+IdkcLszYSJOxJIHXEAmR0YUYKOIGDfEyhStS+HKyjxI&#10;NmWMiZERcmB2Y9KJ4OC9SLKWmecx8jEzH5Ah56w11lpwSPFPOXIBmIYIzlp21oF5a5mZhtK+/LnJ&#10;HNBtVtoA7aAvqT5TTD+b/TAtELvMyGIKmWUTY0ygJwCmB4MATn6ZlH0zwYQY02n0pDm1yW+TLGJI&#10;OXt9iNgGhzrqlIkPFVCUEppcf/CH+GYmOEZkOIYbgUwZqzqIDSAZ05SOgszGpZYhGkyRyCWYusxT&#10;YbCZuLNyfG8IbGGdvgGpXNqdrpE4oddpMpNmXvV9ADZDjOUgXBV0UE6/G3FHQbve5NqSG16BNm5A&#10;cYUUpP6p+pAxc+94KUChHZzMGHc1OLtaKdZ8uVkfZsiBd0qNu6sa1IyB6vhAGwSAbtaUjha+2adz&#10;1BwfUYTW6sea5zr3ocytBsdFkBkDyVDa3V1NZgPAVP0FGBI115X1y1WuJsi4ssi2KPnl08lIACgR&#10;MaRTdBMCk3bsOZij10qzPPa1X13c0qD0nkaiF4wVY0wjPO9o4mV+9JJT/0YJJzfQUFZzucnjO5x/&#10;6csYSBaakdeRVuQwwww0+XU805s3cTL/CJTt5ndxa/4Ozs47wPwECIfozQaYPcFm+Q1Q+AgA4+h4&#10;iovzlMw+mhU4GMzdAsvYI4aINScYATDm3RSrbbq2xxR2ssSMPgHsFVw4gcGfgUEPi4ANgFvO4F//&#10;Z/5F/OLXP/B+c+VXLzp89qPH5//j//TXLqYf/MpnMWJGxjlDpgPodoj8CISHYD41FBPIJDlhrnwy&#10;KSZRqoBKYbyp70Kckpk3mZAlly1l9aApOZADwPkkdsYFJcMIMAX4lCi+C/BbBmaRjtkwOicbNmkO&#10;YYCZc5jNZjSdTh3DL5h5wcxdlbSrz1sINjupa1O++ExFBYAZPbLm1joY60DWor+KYE7ma2uBrjPZ&#10;jywgxoA+bFI2H5WxyRibQzsxot/me1PaUGMcYiBskCXUUJloMl2KeTgBa3ZVA1LJX8zgIibb/A3l&#10;Zj0DQCUgeNI61Pio2XAmmhKloWoI8cgD4sjBIIOwU0c9CAaAq7mwOYREeRGx5G6mGms024DTcHLR&#10;YIeotWNIRJ+1T5PqUtF6UqMBqoCsdj7m1IeJuSQmHCm7YxgF1IWZqTYExB3TVsPwBu1t+p+eftPw&#10;jmqa1IXt57LJlWZLLtkBffp2buZzDAQw1xA5un/S7pTVra7+4XVkR3wCx/o/EsyaR0BAbh4oZBCx&#10;I6zIBVlELKAxtW3HJ3FvG+oa3t0s5R9QjcdVAT9xs57LeKh1zECNQ09Je5fM5FkIlEdGJGLPnMDP&#10;axy6Ke4MjRSi+iC513ObuW3+jgAkmu66Fm+e31FNK3bXnH7PvBtHuaEve0B/bWPiq5m4opCSciUw&#10;nM6d9qO6hqU5SWmna1IOaq5uVoiwljflTfmDLR2cWWA+PcF0eoiD+XdA7hLugGAnd7DeHh9dbFZ3&#10;aP7sZH76anZ4EWxyniaIyReQE9KEMHKwA+vDollj+PInp5+D38KZKWDnWJPFJTwYW8wRcACGDz3W&#10;SztHWDyYTGZfh9m+2/uLA+ZoJ5MZVmGLxXyGzXKJxbRDB8by/Ax/6p//NXd1eXF4587h28vV6r3p&#10;dHZndnBgXzx/gfl8gfVmC2sMVhfn6PsUa9O6DkQWIURsQwKiE2vgOaRDSUggEMYgZFCzvkgaQxcj&#10;LEUQBTB5RAQEDmCzhQ8RERbWTGHNBOAcxogMtus17GQKO5uDzQRbD1xerHF5vsR6tcZ6nccbHQAH&#10;zubJ9F8EC5MmrtoF0TgAQD5Y0jAQxbTD8PQntYdgxE8VXO+v550pMx2TmSOn06ScCCcZGj/dbl9T&#10;00RU/kxOHZc6GRRPSlywHIwCIYh2J4v6cggjDQcj6IMVewBiA1hEeaMIf9A+WwMAIXz5phK1JkmB&#10;tNbcL4JX1gpqLiEHu/LvRYuYv+MRkPS6pU4/t+Nj7e53AmSGsHjf/UUTJC4OWUNVQKMKJN5wXCpa&#10;vHx7uV4POmOj7lBNGjBf/bZ5ihEhR2ZTQpFJPFvcWGLM85ID0kP1EQB6H8q8NYco8/rt+75ZVrsH&#10;XZSrhexPouLXOebTua9U0ztgcwg4PR+lfQRg4BMdUwBfQXswndKV5Xr0XNJY2s8ywfnpZR8Mftf3&#10;qPfmNU+XFwEPohxJ9w3dXFqgiZyR6caKS7v1fpAxKMtH96vpYyO57ZTRZBlymzxft4Ouq/VNeVN+&#10;H0VU6CkmTQeDKTo7wyY8B8hjcrDA4uBDWPNtsLllZsdsjm4Hmrx6TkJcW4D5eiCT+BKJtASABWQG&#10;FJAZtrA0AWOKJQiXsUfgDaaxx4IZi8O7uDgPk83SPjDGPjDWn/p4NQOzsW4CO/M4e/4CRwdzvHXv&#10;Lm4fHvJbb9/H45/+ZPrO228/mB9OfuHRo0e/DDLvB+Ck3/bGkEWIEVerFeB7+Jx/1tkORAbeC6gk&#10;RE6nw62zOdwMw/uAbfApBpy38Os1/GYFi4iuIzAFbPoVVps1yHoY62DtBGQ6RDjESOj7CN8HdG4G&#10;dh3YduijxdWyx9nLK7x6eYnl1QrLFfKcOXABmQAoa2ON1hhxBpuoSIhckez3+X2JY33LRFCYYYTS&#10;lrECWvl+ZklpmQ5rxZAiBoh/0JimgM3NIFMOQ0AxXwFgvxeQqf3EhNknpugbAD4EM6KpLMML3lGO&#10;VMynXC3yZ2NHzHVEO/MDaIYTW+DEtW5GinQgP5JiJOXyrwoyh6BGjQ8DxSmtHTfth9YyS7lOLpcQ&#10;Rm34KF1XvpsHc5KfIbmj9fMay7oCmb+XUnpCGeQXoGmyiTP5VMd9cRKbUsGzADOtifM+FlAz/AMl&#10;txnV8QFGJsiJbx76vhsxm47nfpd7St+VZt0Yi+FcNGNsxWldr8tSUbU4qO/amm7eHw2I0mB7IIzo&#10;7/S1+8zxzfOpdXdRP9QhbmSQKoUwxjNmIW/PSq+ghP4hCNwVkq5td75oDGQGJenuisBvzOVvyh9g&#10;qQQ8heyJCNiENWA9QMB2tQTx53D2EK7rY3Au9h0wDVtUW0mrxQSo+qRcUywtke0o4KzNFH9BBsO4&#10;CAcPcEow6KmHj1tM4DGJEavlEpsVb7cbt55Op1+4CTnXTQxHJkMdzs8+x/27t7C+usJ3vvk1fPDB&#10;1/DqxTOsbx3axcx9/b1HD/n0zu3F2fk5HUxn79x+7/bJ5eVyEgk49SH1mwjOuZQ9IUSsNxv4PsVX&#10;7Lcek26CyXQC51wJreR9jxACZmaC6HvA90gBhwL6sMVqs8R6s4LrDKbzGaybwAeCj4RAFr5nbDZb&#10;WHeEAINNAK5WEZt+DWMZZEKKS9qlYOsMB2iQKWFELCAoaFeTyYhITGI/CCCQi0p7U6VuIXbCYiQP&#10;s8A4IViRazBmw6ihddKi29EEDEsc8ZmrJ8ahCL8ml5IbPeddRjJDC0gmBTIB7GgyDQvIbv4pI1Vy&#10;W0mfsoZGrjVWgqVXc7k+gGFHQCaZrJlW2qP6Y0oL2nAHFq1L9ufjwQ3Dy0c0RWNlFywO6hf8dR2T&#10;Vlx6OMbp1wqMapu5eW2qlbrz35DJDjV9kXejBzQla7ivK0TZXUShAR1CzIyAmOJTm9udH1r3nK1C&#10;xFBLSCCQbUGW1nZJXUN/TA1Ux0BmCGEgtOmhGYaI2p2TkqVItV9/9t6rtjYwUCq4sX0xqrSRDaRU&#10;VeS2N6+yEUYMKcbcfHBN9lp+fG1Ffm/GcocLTc1tS18Vx6KS/hjq96b9N1ULYMxnN2Xs2i/oV/H0&#10;TXlT/gCKmGJCbH3cJjSD53XWJ8wBHAAgwK2A6Rq40uYWAZdCGAZi3t4yy9dkH8EMMPXut3AgOHhQ&#10;DkaZfAltDLCLtxD6Caw5wMHBAtM5AejToahocXDQY7Vc4uuPHuHdd9/G/du3sVmt8OHPfRvvP3p4&#10;8uMnX/wCM/6Ete47nZt8++jo+ION9/dBNI0xwnYpFFLnuhQyaNtjebWE32bwY6ag4neTjdXR50NJ&#10;HiYETLsOM2eB4LHZLLHeLLH1W0Qkn87pbA6mDstNj00A2E7BkbDa9ji/MNh6xtUm4NVlj7NXW7x6&#10;ucbVxQbbtUcwi+S3xA4MC/EBS7ifAVvHkST1W5GcGYGV4/oec7mEVYGaSU2syy97QKZoOrVpp4LZ&#10;TKhvYOAAEPj3EsJmX6nB6kVrhAwCCIQAZC1P8n2TlIzpHi73D5dxMxaoILvR6oKhTyYVLZ1iisaM&#10;gEzbng5u/eoIbhDndQhkR8tXBJlNWwcAQrdJa7Ca9aPNi3vrHHqNoQHpTR+VKwdllwkxEdPgGimR&#10;hX7xnuHa/W64XrVJXn1bhLQxv0NrXFNvAS0sY1NVTU3oLGmhzqglDSqtSGKkrlN+EMA3qsmUPa00&#10;yboMtZA8eCVTfZ4LOC5giZo4mfr7Irvd2DqJDSxCB9R7LZxkwXjnPcZzd+8Av3ac6/oduKnk4R7V&#10;ZOYKd60RUgE1F16nkS9PHghpYySgGDJU/xqrwGs0/015U16rVHN5/pxjQ7twCx4bdco3AuQhsb0p&#10;u+T9fgsHOZ3ZAktdcoCfFDFPLPHRYMoRGwIQZ4A5wKSzYNrAhzU4EMAdwGt0zqH3HovJBJvtGseL&#10;Q/z3f/6/w4vnL/D8anULwLe+8Y1vfpNAv3SxXP6J45NbH/oQHngfrHEWzLGYQIPvwX0KO9N1HY4O&#10;b+Py6hKXl+dAv8XEETpLQAwI3oNin0739T1iv0UIKYh94AAGY7XZopvMEU2Hq3XE1Zax9sDV2uNq&#10;ucHnTwPWfcDlKuBi6bFcRmzWBL+llHoyg0xmm/6ymU7s1mwkN64ASO2bCUSu874DnIhqnD2goVhC&#10;fIWJiwZPWGLRZpqiyoJmvukbxj5tlC5jIFNrQtuq5EOsn3J4qRQBIIMQUMn9DULJIJXqUyBzL7Wl&#10;NJZ1aJtxABTIyf3W/d8PUAZPMHLqPOZMU4qBArACMhVoK4y+aOFaTYt+O2aOHCsxSucr1Gn7mJ+/&#10;RxME0N5g1s1QD0MUAaVvDXCSy4cm5eZHBX4FBMZWU121Ui1YKUJReogCrSKkca1EgYYxkGnItuZ7&#10;VkICOKeFHXQCUOsrNr81IAQ6RNcAJNUabmyfXFrjKDZIqI6PXn9qfgy53Zlt+qtOV6txk0v8axxs&#10;UpVVDWBpVisw6/fAOMiUvl5n6RluKq3VZAA0EoJrKEDUruSeqDVX7rjmvT7k9LosuYLMCmw1N3gD&#10;Mt+Ur1zS6VXaz+yp0FAQD7KKIB2GaQ8nSwAl/TpWRjahAUxMIDNC+ZDEdNSlz/ucMEEytcf6eFjM&#10;Zh3W63Vp3d3bd/Hq7AwhevzZ/+rPYn58irOzs/np6e2H3/z2z/3yarP504uDg19brTcf3Lp16+D5&#10;8+fYbrfw2y0QIywYrnNYTGc4WMwxmR/h4tUZLs5egOIWh7MpDucTWERE3+Plq+c4e/4CL589g99s&#10;MJ1OMJ1NEDli63sse4JxE7CdYxsneLkM+OLLCzx+8hIvXl3gxfkMWx+x3EastoD3DswTWJrCkoP3&#10;FpENmA1izMjfiMYAiGa/JhNIxD1wOv55HRG1VszprRZSaFuUoNcZYDUAk5DThGbTLckaqhqpOJK7&#10;OPDNBxOKabt8MwBUQuRzTnfxlROTJiMBwRiz75us8WJyHvr0oflcmGQDsOtnHyT3sNKyZVMqQYH0&#10;6wop4JG4ev0BAJmacajxQ5Nh0Ax9AMrSeHw1kMlRVUjtG0I6ZDLUrsg1RPt9xjTjjOKTmX6ArNVd&#10;kznX5xaQ2QLath65TeIg7KmTWQkJqm6Fggi2zEs6plHbo8H2dSXFr5XrKhgvB2usCOHal7HeH4sV&#10;pQou+pkCMoetqFWMxwmtAlKLhhlIGb0GoF6H2jJwg5lv9ycNVH1t8wl+LITZdf0aWmXQzmEpI+4M&#10;mjaqKlFogBAzubZtBMZChDV7t8Hvaf5jWWelE02fkzkfFVgOXsdCgO26DLd9eOOT+ab8gZRKqFPM&#10;xaJVVMJ5OmnLqNrGDgYpL26uRdf4e3j6iE9UDthLnAzBQRg0ZYabN6jEopQdmOJRJoBpjMF0OsV8&#10;PsfTF88AAIvpDP/Bf/Qf4j/+T/8z/Mof/9XVi1dnP5kfzI8WRwcfgszFZDbzt+/cxsR16Pstovcw&#10;YFgAxBGWkj9dYI+pZfCsg2XGwYQwtx7wW/i4wcXZEywvz7FZnSFst0DogDgFTNLidJNjbPp0GIZt&#10;hxgMXp57fPbFJZ69uMCGp/CRsI0OPVswdTBmCmOmYOMyWiNwBpicQSYZ0aQIAkQJM1U+A4CAAGqJ&#10;KAsIkNy36UH1mvxvVOZb0Zbq0+XEVMJlJOJus9YcYI6jIYp4hMwpCN18X2gr5cD1JC2kAjQZBKZ8&#10;Ojn71pl8jYwdo2raSp8UX0l+aYqBac0EpRYKsGH1SkAJZXJTiUAOY6JghgKUgX0G9aSeSWrOK+ca&#10;znMqX5GN6NsLflDrK3d2x1cvj0OTOwADAAACs1d9Iv1LoUsVnMm45isajWP6h9T79LwazJ9Jgbzc&#10;h4jkE8kFCKj3AEASxzSFBZN9kkJhpRV1UzEl+kOBmZrogo3KGCZgRw92WYt6XVKtL/rS/qbkfg6D&#10;2Q9LcVYgec9NO5hSCC1DRh3yEgGNEWIVYgZyWn6l0h4gQ16FcuLY6exhvc0XVEFX6caQToyBzFKN&#10;opt1rOueq/NTrgeAMU1mXfjN1yUEF3NdF8LrdD8lWP+etctgjPm0tmEy1f7Kb9+AzDflK5eqiEhG&#10;aYOs2QKB4YFgADODZYeALYA1YACLHgb9Vw/lXF2KatGfOaeoRN7UjJwMhwC2QPQJWGWNjDFJ8yXZ&#10;xqy1CCFgtVphtVphNpslzaZ1iDD4r//cn8Nv/N2/g/Pzy81sPnt1dvZqeXR80h/MZvHs7AydsZg4&#10;B9d1cJ0F+h7LywucX7zC5v9j701ibluy9KBvrYi9T/P39/63fV2+rELKqgJs4yq7EAwQsmVAGJCQ&#10;GDApMWbCAGFGNBOLkfEACWQEErIYWLIESDChZDBQNEKyVQM36SrSVems9/y6+27zd+fsHRGLwYoV&#10;EXufc//zTOaAKv9x9d/T7R07YkWzvljtZoshBYybLcbNNWTcwMUt4uYGm5u32Nze4A4Bnhw8E5wn&#10;hOEO43ALv+jR952mvgxbbOMtxC9wuxVcXQ94ezXi6jYhMiMRIZJHIg9Qh0QdAhjJpMuJdTPhbEuQ&#10;gTgYGuwZmXCQEguy0rhmgGj3ubk6vKrBgLzN6vd1oLRusSE19RnlzE0CThqgniVncGpP7+8rh+Ik&#10;zkIEFUhV6k0t8ij0kcY5Q4lUQVm1QxVUZZ6Bw7rJ6/ual48ycC2SDuC9NpeFHx1gclLaUR4zkaSI&#10;+sTldTuVshlN0NQg0xED0f3BxA+VedaWVrLbmkNMgFHLzHKq2V2Qqd/FRKXTRXLUVMWSKnNv8Ug5&#10;VMyeSdP3NJG0SflXNxspKkspB1xq6vQK3NvYsyXj965jzC4BpzaZ5epymnMVKM1HUbLjRu1Mma21&#10;izypv1ZvtpYHQKaRleoXdUZK3nsJQroH1W1FwxRZ9IIC1NvDGNV+SkZSc3OFQ/vDvhBG9gWhqU+r&#10;n32ydfP+YpqYivSaNpW1VeucUlMOYbz90lWg9r9kZCo1TvGoefeXDUUm8+WgUeisLzSbRw8g86H8&#10;9KWsigRguwc0JiDdTpUWCTnI0E9f2D9CCrcgP0JChO+BMADLbo1hjEheQ4wcnZ/i+s01WBK867EN&#10;WyQHoDsDRkEXNyAsMFwcwX3zFvDAKm0w+CXMxZU7j81mg0dnx7h6e401AbebH+G3f/wY/8wzprfx&#10;J8unbzbdN7d3brs9pfPtEu/SFyBSv/dtGLC9u8b129d4+/pb3F5f4XYYITEhjiPisEHc3iIMN0jh&#10;FikOWHWP4BYOfuHgnCCxIAhDwzNpbmxhxvUG+OrVW/zkqxE/eRVxFU4Q/BqJT0Dk4MgDwgiRkOAQ&#10;qQM7D0+kWJuz/MQ0dgmaJMqZSjiTQaRKt4jAaT/IsD0uxjjZdAyX2TcuB4M3aRtcZRpCogHak5pj&#10;xAaoKWNuIzXvL1EqcDLD/fYebh1fJkzK+nE/s3LFuzczHZ7aZPKhED8FzOh6IFJnorpZ1/tbutkQ&#10;xHR//0OWhmnIGc7ANktbBUCnudtTrtrUlhaGCSnuMFZj7gQgpJC7MLNjzIzqUNq9VA6lMHFPAYRE&#10;VNTd82JtcqpyKO2a4EURkKcCZ6QZX/ufnZ+Mu6mZDeZNMkoJJndDUNI2VmY7baeuO1TgaXeXQ1iG&#10;MmQAUxm9HeTSAZvihHq4m2ij8/+OXaFFsdXMYJsAxJk6f6JOJYLkw7cYbZonyG53d0rrBDfxULfI&#10;8LmeCMw072oGQH56vJjPdt91ud5sc2xTNI+Lpy7vL3p3ytLiJPoqMe8oec6LmTPkZ1WbcmkQcyEP&#10;Wse3+WGpXjh7bQqTz8/KAA/Tv7TT42kpMG7PZar4iTs/Tc5STfQJS8QB2ybR7C/U7knNIcuCb0iL&#10;N6tJzwPIfCi/70sKb6ApFxmRgZD35IgRvicEdEgY8ebNu8LuUrJMQgnPN2/xxQnw8fYcPx7eAK+B&#10;UzzGaXiFHy+WWGw3eHqxxvXNLbZDwMVJh588OVQAACAASURBVH/v3/238NGLp9jeXeOb//bH+Df/&#10;lc/or/66PPuFYfzgf/0BPf7wW1n9b+5z90f/+lt8/mhEGAeM2zsMm1uEzS3G7R3C9g4hjBjHUe3S&#10;kkBiBNIISNTYmdyh9wM6x/CsGX8SEQgOkR3AI4aUAO6xDQlffXOFz7/Y4s07xhg7hNRhjAYwzAFE&#10;pYDEOVsPeZCYf41ACm5Lmd8p1bhh0mISIRLQodzHuZ4iKSi/ZLDE+kAiUqBp9UIlPyUNYlbbi2Rv&#10;scK479+Epzv8lEmW1xl4mNgAHhIkidRYn2QQrnnWgfa5PRIIA0WN9UYGUFTAhxRGWCWh5f9JldJ8&#10;aZJVmXZv3sciyWjBUWvTN5PvUCsdmQLRQ4cASJrW1byjmXR87+0y7b/dXGzSCn1k8rsVdRyaPkRj&#10;/+95ME2oPH/qe0ostKhzrLmr6KgbkNk08LA61upr653N8wKi98z/ybhN5ey2Lktb0Eh2iUCzruwr&#10;zNQAP91/at++w/I9MH9a9a41m9pXtDO3vpKlhuOadrG1dbarbX6166TUIlKct/Py33l/uHdt2+bz&#10;fb5n7aug3X9rp8uudzD15mxOtFOzvX8yD+Z3tzO7zhGSg9PjoTyU//+X0/MON9cjYkABjtxxjX+W&#10;GOQZnATOOQyD2nAu1ivAMbZ3NwAvgbTBZb9AuN3iz//6n8Wv4hfxmz/8H7HoPsDN7QZX1zc4OTlG&#10;GAd88sFz3F29XZ+fHB397c3J6mS1XPPjo4/jWf+Hnr0b/8n+66s//Nn23QfXd7d9uNli3G6xvbtB&#10;2N5BoqbjdHlDkbAFgUHs4ZjhnIJJdgJmwIdrOCdwTkAeiEwI8BjEI8LhJj3DNi3x974c8Nd/+C1+&#10;9HsDNukcwueIqcPdIAAzHHOJyVg2VRCI7Kw53ezsvR+7AnrKL43t3qGEF633qD273bCYurIpKcjM&#10;ICpLNmOImjfe1HMW7DzXfYhHCap0raq39zPxfZKIQ0y+z2knU9LxnEsy5UDaTfP+bkFza7PWOjZM&#10;JJn5v9g4PrVqdqNxKGkTCZZFJqNUrX/WPZpxKSmi7Rn4Ljg1FenGlFbWj58uWDsfYJLTYOkNrDAa&#10;vk+dm8HEPFj4e9WP7ykHc4sjq32tTUXCizIuZdxboEF1nd5bv+y2V7uutTlWSbVMQK62fAfPtN+V&#10;z00IrVp5eX+ofcytY2BtYdlhDkjiD7lvE9lcbqSkLdiS7BhF1QZUr80mOCYxbVEp0IyTfk/NWLVS&#10;Wc/97Pwized5v/d0r2haJLdDythbtqX7Ss24NF0DZVgOhThr+lQHuNKCG0n+vt1Wwv55ZbamD5LM&#10;h/L7vrx7N5b57WmBkBLSEIDeg11AT2tsbm8RkcAJWLgOAQlbTXUDLAEZfg7/16/9yzh5eYe/9keW&#10;+OTdGQb/V/zijHt/te1c2PDp0tGjkyMMW8Z4e91tr989jwv+8Hy4evbLX55c/MbR8Owb8T/Pv/Xm&#10;BzfffP2kQ+zuXvRwt9fgFLHmCF4xPDo48ioBlAQODHYdnF/Adwuw96pKYrXT6rZqWJAwIlLCSNA+&#10;xoAhBVxvbvDu7g5ffjPg7dUGd2OHAUuwOwF1R0DcKKbI+IKQwNnJiZAQ4gCCSuRsYwOJeiU2ooqS&#10;4EcRYGHS4VBGJrR79z45UMrCnAwwCwPLtmwk2eEoZSBTj8emCL2vmL963vny+zlQqtVMmQSwg8Lm&#10;/VMbgiyxpZyLnJvKD1gdmzEZqtzC7NxIgERp8pvRvR4DsnKd7F6aXAdYMO4i28iMjyo/mYFDoAXc&#10;qfKePWCTsvS5zB2rpdihHRqf90s7MuS6//4MoieIWeocShUqzMBEQSH5naC5aDYi+dIZANdHHEir&#10;aDHazDaW9FnFVrfQfs9cJsJBkF7GuUU6Ul7tkCCza6YmJOXGPQ9o7mwBZimHcq/XjENtjXUJ3j8/&#10;vrsku722RkwoaUULeNN91faaalM6nbvT0ErZ1CRXabE1S15xm3aQsmXuSk/f14E6G8r0m03R+2+P&#10;U4Bs6v5y73c55JnmqLa5mk/sm1dN/7L2ZnIARR3jB5D5UH7fl+P1Ere3A5IwQhQUB6QxIQ3AiGv4&#10;/C1JBGLE8YJxE4F+Adx8+5/i7j/8Dfzqn/uz9J/95T/D/9zyF+nv/LX/afGbH/7K0++9+fzZT25v&#10;LhaL1dL1C353fYthu8HqyePl6uTiMlH3yfccPvqfn7571P329elHYf3oyuHp2HfHAwJO3m6xOu7A&#10;5OEI8CTwLKAUIGFEigEUE5zr4bulhiJihxADhjggpICl75CEEHOszZQAjqRauEi4evsWn311g8++&#10;CLjbHMP5U4SxRwoeXb8sGXvUGimCkQGkJCCf5suhVy81DIlEGsKo4gQFmITGQP+A4f8EVhaG3m5g&#10;aQJIhKojhkBUctlIBJhtA5SJHdD7ikm6GgiXf5HpTm7qs9n7QzaFrVfwVFmemfMB79ASgqgBQFPG&#10;n+N05rZSASpNu6lKXWTeL6QCrqsMrVFhNm0uALU4C2XbwLa6luhmImAMu1zdMtiDKKE4S03glgjQ&#10;Mvv3FePq+8ayHJJamlSJC9BKSqUyT7H3LXCpAJNK8MEpyNnbPDKbhz2QOaMJsjXXrLOClw+BsIbZ&#10;5wbpXYVusVlPzWgUEDGb3zOwMA+RtTMehzBUQqM1qbS2w9zhjDIH6s92vLtg1GbirH6zdy3xb2M9&#10;POT6pGlflf6jvFJ21CLTvBQatMT4jiCztL0ea6Zv7r+/hBhqX+aHvfsfj7I+ZrS0du3T8Nic4h3H&#10;yroTgR5A5kP5A1CurwMAQt8z4rDBctFjux2w7HpsB42F+fGLS/wbv/Zr+PSTj5BShOsYX3/7DZ4+&#10;f4r/7td/A3/6P/rT/Jf+8eeP/qlNd/5Xvvg/Tz48/0fPbr/4jRfb4ePv9evFB2OIx93Su6PjNbpu&#10;gaubbR+GuxN2J08/f0xPHn+W1jcp9UdIy6PFsn99zri48xh8wONjjxSDpoaMIyhFUEoQJ4rzggM7&#10;hu8IYEGUETFsgXCHFAbcDBtQTpmZkBASIMmDxaMThxRGXL97h6vXA7ahA4iQiICYMAZNHZkkQlJC&#10;RELkBM7SFSFB5wVOACcMl/TEnogQiAAmBDegiHaEQUL11A0cFDW0spP6Uu+pwYalSBeq9ExyKKUK&#10;eFSiUO85tIUXkDX3jtijDtft0cChfXEAJEKBZMoAgolLWCWD9veVaL70BiIbsKlgsJXUNBZz1u4m&#10;RMucGgI0NKXyZ98ok8+SDyZMpaQ5gUAj6St+OQ2UJDamot8or6rM95AkEmRpQ6dOQwWIHIoTyNri&#10;ErS9dF7f7+YzMtpOx7/0SOrYaTVUbikhjZq5JAfjMLZjVt9QeZUCMOsRrKYtTQdTyrR9s9dKv0b4&#10;lL9r1KrlgGB9R2P+YuCpXR/75tqhQ0R9Vp2DzfgeDIF0fzEgNDd7aQ9LuzW2fyXxaK5QpveR7T96&#10;jYE4guQY0NNnSPO/gtQDHeAZsGzmZlvje2+fqMN3r/0uO2RdC/l9npdE07SqUw1Gfn5rGtRoZeya&#10;B5D5UH7fF0ceUTY4WgNXAQjDgMenwL/+r/2r+Md+6Y/Axy3evv4Wj89P4Meb3jk69uRWT459x9t3&#10;/L23v4j//S9+s+RX4cWrYfXx0cvvvUx//4ePfqX//pP/+/HvvHz++oPni8Vi7RDdq6++AAA8uXzM&#10;vHA9pbR+9Dos3z5euIutoxdXwNeLGywWCaeO0PVLcBcRBsEYR4SkNpmIY1GXR+QFGhRAxZSQwhZI&#10;G7CMGOI7OAc41u3QCcFzp4ubHR6fneHR2YDPXr2DvA3q8OQIgTQKvYMAMeWMSxEgQXIW0JxBsgUl&#10;gksCR5o3XuDU4UcYo99A1cCkoE9y0JEMTuRQHLXp9jyNEYgsmcTuNl2lHRbapXVdKLDn8ARpmWgL&#10;REzARbUu+7mV7h7ioYm0fZZjHZSy9MMg0gEmyrs9ofZTFZplpjyVlBr554HAq03pvBNTSifJWYoU&#10;Ik/AmtJk2pYKwlBloBOVGmaM+hDIpIJBWoZcajwAQjh7KdPEC6Wq7xLmlda+6ccZiJqdRUxya/2s&#10;WV/00kNxWtvDlR3P2mDvreOS2hfqOBQ17UEQuw/glN5hN5j3FGhPslMVsFvXCE3vMirNZHvvLymZ&#10;GU4jbZQ6vgdB2HeQxFEjfSuXi2pImqiyzT1KI4uVOj+g6LiopzWz3T+Nl0uka09Cavoj0/eY7nX7&#10;yizrI+r41ff3Fed8AdTltQWDhxQxlWClEYQWtNfR1nPCtEc1WQJUwlsC12pNDyDzofy+L1ECugXw&#10;J/7kH8fPf/8S/8Kf+mfx9qtrdDjF3/mbf5d/4dPv92tO3d31Ve/90RNH9GG8C89O1v3pdtz4Hyah&#10;o7BdvHj8S5dffvP6Y/k8fPC7i09P0/X18TP6R868vD3avLv169Mzujw7wmKxBCRhe3dL7MilixX+&#10;6S8F/8fLEQM2OL8J8AvCxS3js56wukuIYUQYtojjRt3f46jxOVPECAciB6IBpMpsSBohMoIkoF8n&#10;9J7hncZbCxEISQEm+w6bxSXe3RE++5bwxXWEhIB+4eB9jyExfEwaRcp2BsdwnkAux+e7u4EIZ+05&#10;Z2kGIYGRhJE66EYkpMmQbEMp/PgAyGxBSSM1MvDDlDCHWBVYtN7lKvHbVd18l5N6rnfCHhuwibq/&#10;F03od8BHACAkObxTVWOb56rQ4RAkLZeZpHTM33nMpZcyoeW0MZVBTcD9jg3qDNZLgogrgLKYODbv&#10;AYBECiYrmI7qc8R++AcYlxxMqYCu8n2u42CYvjkonBXGVIVv9LWiksK5zWajus8dpfa3VhJ5yOS2&#10;SCetndm+j2kHgKjUlEEWs5R2r9nzgJ0pXXrXmDZUj+d27OuNCqxgKLNco3Ee7a58yJHZ/LqnFEeW&#10;Qr/50rr//oPq9AZg1u6YFFdQ1eMtker8nBxuqo3CdBuarBW7R8cn7exH0/cHHcgmALdZMxNp/n23&#10;uzo2ud8V7AkOOZcni/5RKrwHVDZjaN9S/SFPN2kv/i5b6EN5KPcXdhmD7KyTbAnph3wQJCC2GYFC&#10;uYyDOuTcRQb6DpA7QGLeC5boVwsMN29xvAS2G7Wl3IyAMHD7X/03+Av/y1/Gv/Nf/tf0n//Ff5t/&#10;8OgRveQVfvRbP3JYLh+/ueuekXOPiNx5Ap7EhE8E9BGxu2DnOtcdURi2bthuT1IYHpGkMyZZMsRB&#10;0gLYUO89lt6jd5kRU5ZgMdC7HOxYNNd4igGSEggCZoKjgGHYYru9wzhskNIISQGSAlKKiKODcw7e&#10;OzjHeVOoG2GgCIcBPQX0DgAcBlkg8jHQHeEW5/ji1RZ/43eu8Zs/usOPvu7xJl1i6J8A/gQsAkkC&#10;BuWYeQlRBggFuI6AFEBbwG8ZXVzAuwWi97ijhAERWASANgBtgeTAcQUXl+AEsEREz5PTezlF5+/c&#10;QZTg6qRpPGzrZEqTTQ3llyqFMEN9ItK0jka9lBrgZ8+j6cbY1ijTuvPlLc/N31XVriNCShp3rxWa&#10;JEmqaspcjIkysMjrJTMFZldyn+ul3IR9kRJCas60ahuaYNvm9dpcz3synrTesSnljCvZK97SbE4k&#10;XPeUlMKOuntaP3I7eOd3fY4HkdpGVlvbpCYeIqCiDqxzq20SM98/P96X8jb3MYRWak2T9++j3z9I&#10;2ZepaGIaAKMHYKlLtTcEgJC4DdfVVqRXcc7oo/dXcGWP9WTZsaSATjU5yXEhayv20FdAztnj8jfT&#10;8XOWlrB2ZvLZkc2n8nN+hj1Hx1yXqc0JW3zImcgw2WNaUpj3elt3oRcAwRYVsFsCBS70PQRiIzV1&#10;zdcgCGyn9/e0rxxe7MDQELLZLtDS3Q4DeQbe2z72Fsd0Nk8LCQPqQwk5/lz5LqZpxrzy7HzoS3u8&#10;/yeS+NTEuS39qvc8SDIfyk9d0vRg2JQMIjNOKBtcswCdc4BfIYZbDHHEydESVzfXOOpOwQFYo8M3&#10;eIXFzQa/uFriP/4P/n187+MP8Pm7V/idd9/g6c99D2+ub/Gn/sV/3h3/4RePz5enZ7dv7o5+cvO2&#10;O3n0dPF73756vFqdfyLAxzHJpcR0IRKfiuAJIMdC4ra3VxTDiDCOHVJYeYZ3ROQyIFgsFnDEOWFm&#10;zMBFcjxJQowxA4cESIRIbAjCGMcBIQyIYUSMI1IcM8DMYJRNgqShTiyFomR1j3QRol4+KLEu04iU&#10;tkB06BfAyfECTx8Tnrxx+OY24vZ6g3F8p6p57sHs4P0C3hOiMGJQlXgCgUmyr1TO9uMYUhg+ASym&#10;0QRnxsRUTPgQS+iN3OVGagbIxGZwX6lsTiZSxLJJk0l19OpSeXlWgZRAy8BFVJfaHMNN+lRqakFm&#10;43lhjhiASnL0szT3VWkWZfslTmgykgiQsk0dtZtyIyFoGT5Q6EScVaWEDJxNH17+KxK1Qh+LKypK&#10;z1ZdVmwaW5Sg6EuHx9SyNuZz6dlBQUyTIWqiYjMb2qb/WaxCGfQocGrvo2ZgGNVpyXrd2hTa863N&#10;qNdKOy84S3ZamtT55CZ+C23dJon5aXOSVbhTQIa1OR+QqkWrzdIKAgpNBJgOSwNYcrvr/TIZCpNI&#10;laszvaQlpF03Ez+VfcDWw2T+6BprJX6SJZ0V5cwmUEVVdazb32pD6nPKfe9533Zi/rsB9tIPC7Mx&#10;p/P+InkzaI0EjM5i1eX9obRappbIVfLdjHVzPdk9E7rP+vTe9jU22+272pjm4t3utnbek4e3e9We&#10;VpQh3hHlT698AJkP5acvDcAkdHmzC0BRH0LnvPfwzJAAhKA3xBixWJ4jImB5nHB1u8HZusP6tsd/&#10;/5/8Dzi6XuM3P/6rWF3fYftbP8ZTGTB+9rv80QeXJ/3jp6vXdN39jc+/8As6W3/6wccv33775ccA&#10;P7t6N6xpeb6Mfn1KxC9E5KVIOpOU1iQ4YqaVc+zZOfLYIpGIMAjC8KRZblwGU32fSqB0CQExBt14&#10;HIEcI0gqIAySQIgqmSGASXLWNwbEgckjRSAly2KTADgFbkwlMLekBIkpS8O2AII6lwhB0yzGzPoS&#10;utWAs6MVPnh6jLd3Dld3NxjSFrj9FpvRQXgNch1ARxC3RhKXg4cTUmI414GcAM4p8HQMcXUTdqxg&#10;gUEFZCpgyGqo+UG72dRsY723UGvTBBjusBruBZktoCpexmwoLn/fPqt+kFxdvV+/KCpDu4Vdc0Nl&#10;xAaeIACxFKeQIn8ggbAeFirAnNqlFWAsVCWZjcQPIiA0ad9MSmRtBUpaxZY6LcmT1Dh69mKqaO12&#10;o5qd02f2bm/hCiInQKRIl9GA2CplRraXkyypLQHtbf5wzU7UDMYOZilfTDg0CoivdiKy9z5yRrum&#10;/c37A4Ku71D2PLf85d/t5J0zixXwY8hxXk8LBlsUMAEGGdpmSdSu9HReZ3MIatvbpp20x5oqVydg&#10;7QcK0q3Pl10g07CMKs0sj6FKE7RpV/VOmb2fxOnN417XCKA25tYGpWmdVxVM3Vts0u7bS+xw2Ehw&#10;60GvuX9GxukFez5/V5BpNrvNOqAGqEvMp18dOKBkSTOwO5sT8z5S1QRMTJ/stQGZsuf/B5D5UH6G&#10;pQPBw8LizE9MMgaMe2LKbW9+Dwzgl/+JX8Ef+9Vfxccvfg6P0yN4F3G6Jn5z96rv1msvL0/4y154&#10;c3d13l3HD297eXGDcPbh86eLV9ev18Pbuydny8XHnPBytTxd/94XX3cbz4s+3Z2K4FhEFgwwM3nv&#10;GU5FlvALh5RAElWtTKJhfgp7Gze6+mKChKBgkwHJoXwkRnAOEK7SPYGjLPVzDGZG5z36DoiB1dM8&#10;BpVUpmTyjQxK1SpTIiNFQooRW0SQRBAiUlJJjggXIEvxGquOcXl6jO89W2MzAN7d4vPXA97djrhN&#10;AdtIGMdbjDhF8scA9wA6gB0SQpEyRTgIA4lFHRoIUGcHgEUDF7FkVRMlgNJUGgIUPtOM/P3ThhpG&#10;kUWZ0nAJIYcdIGG2gWLBg8S4Wc6BTDUFZtuSGQ4BzDFnzw92D7sJgzGGBZrIYFE4SZaAI5spWPJ3&#10;k8AV0GT1UQYCbEyTSz+1Z9w8o3kWWfunDaambhCQoqvkQ7WbbMF0BR9UaSJtv+4pBnRmksz6LzN2&#10;YoBtVUmx64uh2mRWcJLq2DVpG639OxEBGvpm0pc+to5d03ZP+1wxWmPBR0A66Dlxf5nCojp37BAn&#10;FCFSkxrkEUFR5+YF1YLtCoIJsm9SNx8SYpU2z8w1Cs4kAw3UTC2qaznTvlZd0w8KNxcBWfLXfC4t&#10;b+dGtZOt66JCl/Z6meUtnB9+0qTPMxqIPb2mixSjX+n0ofmdW1Ok4XWeAIBw2G2b7U+TNhnwyz2f&#10;t9MGpjwgX3/glJPydXUNZc1EXtuxAez6EAvpVvtnh77aB2qabHuy0VJKmwECcwsy56PzADIfys+i&#10;NCftGq7FA6kCSu894IAQAhwBJ8drhHHE3WbEf/EX/gx++Ld+F3/uz/8l+hN/8l+iJy8/pfNugR/9&#10;zt/0n98Ol5fL7tlws714x7LE6XKx6eJpuL7+6Hy5+uTDs4vLEWF53C37eCcnXYyP37x+c/r4yZNF&#10;SpE8MXsKveTsfURqw8M8gGQEBQA8qN1iDJAYkMKAmCIgMS/coXjfegiIBYkJwgpooowgMJgYjnTD&#10;dERgR3CsmySTwDEhOQetOksxBRrHUiRH98w2VCkiBUYMAR06pHJYTUgC9EwgR3AdIaRrOGGc9h4f&#10;Pl7Cu2NcnCzw2TdX+PbtDb66Bb692uCbmw1uUwLB5XicPUAdUtjonuYYkm21hDRHOighcQ4wDAaJ&#10;0wwaedMW0k3+PvXqAZO+GcDMTLNs/ua9XpmqPkMaIJGyZMSkcdwAwPebzdv3rXfwfnbjdrPGTACV&#10;znzL8Uwm2REdL7OpbJ85dwawLCRKe+2DHdQkS7faNtSYmbve61OGDoC4ePRXWtslDYhsmGSxm/su&#10;INPGppEySqGJ4Q0D/40k0hAOGbg2cJEUWJOBiKZHLTBsmlUlVfXnGnu1dUhqfocBruZAbG8ndPoZ&#10;gMzmuTCAk9eQjWCxBy7XmC1unU+ljiIVb9I8NmWCXxpzBpPmte4k5bVdx+3cLiRvaJ+BjZlzyKSm&#10;WZtkWnf7XCnXz6oHlfFvV2epV2q77nVsIULJQgEgx8Vo/g5VkL2nbQzrUinAWyjAJM6yhwZl3RnI&#10;bXFarte+axyzq+nQgeWXxJ5WjyVTerdrpul7tQdCBf5Nm/Mt5j1ua3R+Um/XvM2NCgnoUPMfykM5&#10;XMyuqBYPYAGgB6ODww30PLUBADx5dIxf/eO/gh/8wg9wfHSMFy9eg8Jxl8aLi42cnj/+4IPV7/3k&#10;t7vx3WeLP/TzHz11X22+11+cffga4TQtuwVSXB8FeXy8Dc/HV69PvzoP/YIcH3ddN9zcLFMY/ep4&#10;TW7RYXW0RtrcQVJETGpPiZRU3RwjUoogCroHi2SP7wDEANuOnU9w7OCdA7OGi0jMGWgqEGTHcJxV&#10;yWIZLnLeXo7F7k2lWwkppqxyysHOk372UJCJmJDGAWEckbpB7TcRFOAKEAVg7tB1S9wNDPZHgDvH&#10;SKe4i0d4e0f4+s0tvn1zhd99Jfj82xv8+NWIrzdr3NBjjPQIEccAekAikNSAnfNuJ6zxNMEJcANY&#10;Aroo8GEBjiuIOCQeIbzFQPWsStP/FAQdQJlFKpBDtyioytulUAmWvQPMjH6pSr1UeuymsdtsEyxi&#10;m/bzbM/cs6ubI0xrA2Y2XooRqpOLOe2QbcxSoVZLhtZwPqUMlJMybmYzEcj3WMIY28aLpAKZ0ccZ&#10;kJ/SW4TKPYbNZPJ7DVfS/nYwiHO5Ljb9aegu1fGHszc1T0wBtE8xVLghdlyg+l0rqZ3PL6WHfp6O&#10;XTWjoGSSmoaGDS1iig2moqZOq/enBJnFcWIqcarScM1YVi0FKhAgAJIa9J/nXmueMHVckckL0Eq6&#10;9picoK7P6ayvIF7KM1Ha3y6lCcgoh5Pmd5Fpndnhp2gfZgjfvNHrnAj1d6nfllvMUW3SiWY+tzZb&#10;O38TPL23mEnM/LBgc0gw1LZWdFXaSvkh1NzTXIISIWPfWQSqLbuvRJk6Rpb1ZWNV0s7OAWa9XnLj&#10;p2uemnplRytkFGZffS/aQ4B9epBkPpSfuhA6gMbqGCERTlZgXIJxipPllzg9W+PJ02M8e3aKp09O&#10;8ejRKZYuHct4vbrZHi1+6dMfnN18c/PBdogfy+3nT5+cYuXPni2+evXN+Yujsw/e3b19cX23OVkc&#10;HftF5/2w3a5T3x8tL0/8xWrDNARwGmmxdGDvsdne4IxWWAwJIzRzDsYBaRwgKSroDOrdLUyaM5yh&#10;avIUAElqT0mAZ4FjgSc99CrABBI7wAkWXa/AAACQVFKp/yFFPSgyObgMHiQRxKmxPBEh0gCJBKSo&#10;kkwAEEGgBEYESfbM5R7sc1j2mAAwPCUsXALxANAdvOuw7DscLRc4WXR4crzC8anHo/Mey9OAxWuP&#10;L248Xt9q/0EeYK92aWzAKEFYVJDCBDhf8VXqQNJDJKvVXQQXkDnd5MpGeSA3cVFRCkGDvbNKHMQY&#10;Yywb5k4xxxixQOj7QaYAxRnBGGCRdZax2wNm54gssw1j8HriV4ctEqjdYTadMAZC1o6G65hnb0aZ&#10;kKT2m8CuF3bKkjYTuFRAV2Odlr19Zjul71sASBOmauNt39fnWl8Pl5S43mtjX0BmlpGYPWbuGxFQ&#10;nJQKXaUwXG1qAwgxHbu2tKGAWrpl1oji5NKMeUuHxqR1AgLqc+/P/XywtHFaGzrbn+R+qx/NLiDi&#10;Gcht79XDTGgkz9pRewUA50wiWmtuQQ8ZSC34YErgQl97JtrLa5Ynah5S/pdCTjRwJYPquaTcHF8a&#10;sJmf0La/HiC0MNmYtaCxAZkQYA9dS873Q8EvbA7vPaQQhLo97RLTPu8BmVRo04LM/fOzmZzvKTyh&#10;4e7V7Hzz7Rxoqm+kzcHddV83QFMEwPDP4wAAIABJREFUWLNsrTHPJNkzsPkAMh/Kz6A4AKO+JYBI&#10;4LCAl3M4XDqKr7pwFzxGofViSQvvEIa7I175Dx6fP36RFi8uf/i3P3t0guH5xUn/ydd//+tn67NH&#10;6+u3Q/f88sPlD8e/e/ri8bOTk7jsx6stxZjQHXu3Pe35i6vX6N+9wcvLp7h9+xaREl69/RanJysg&#10;3uHm7SvQqsM4Dhi3W8QwqqSRNKi4k4QhsXq523ZZVOW6gXbswCw5Sw40ryNZWA+H5bLL+4YgRSCk&#10;gCgqKVUmJyDvQeThwO1uCQKh7zwSB0gUcFKlq1hsNxHEENS2nlWSqkA2S0QR4IhBFPVEnTYAd1gy&#10;gCXQEaM/ucDRWQQdJ6QjwvAlY5M8ZMMQeIRsCmDB1rVhKQMmIDmHnOoc4A5IXvvvIoQdKIPMduOt&#10;p3DgYO5uuzaDTPXA0kDwKHVNmUcrJmCpaShVkujUGabZMMvGKzNGjBoCZ38fap7iSZMbyWCDWrMD&#10;l2uAjVTb0LY9JvFUFK7q8pTrmIf6STU/MoFUItjGWTTVujHuuZG+7AcJ1pqUpgxwDiIOlgLWKshE&#10;BsdKgxoiqfSNGuxlUKCIbQGzAwaa2dMwr5aWKmmmGbioTPuQJMoCvraUmUrNfzqQOZU0NpLMPH6i&#10;VnPa3gI06/yapu0zkFrBehIp/ZNckaDOA3a+ADrzZLdIAkRUjRobMKUf81xtQkRNDhKwRud9s+KK&#10;RnrZwhuq9e4BmTp8zSGjjHVrbtKMIUx7MbXZBabjVx2HKrBq3x8CmSmmPE6yd47onjyl3eRANKHd&#10;lA5tlIX3gdhDIHO3TNcsw9U6JuGLrP1pz5igtKM6+5h1a9MXIpjjz0SK23x+AJl/gEthVEyA2f/t&#10;4RkOXd7mAPIODKgKGMCCO4gEBAn5dgcQV+GUc0hxC6YOHTq4qML9Ba5p3f8//XLx956+RXoaO3/+&#10;zdthmX605e3dJV0+Oj3qZfHy1m0+jW+/eO5ZzpOX8yFtH6/Wj04d++70kad34Rv3Ip71/vXovA9Y&#10;dALIAAwB6dUbXBAwSMTr11/CO5VGPj07Blme7pMFxtt3iDEgyQggAqxqbMcMIgeXAIvFmCCAE2Vc&#10;nB0VhEDcgb1DTAljGJEkYOEWWHQdejKgoukch5QwRGVcIgqCENSTXljgXJZqWlxCHAGyBeIdMN6V&#10;GJqUIpiB7ZjQLxfwXYdEQBgDUghwotl/0Gt/HW3AlEAyYBx7uOjRA+g8YXm6wro7wtr3SJuIuyvC&#10;OKwQ+AQLR8rJUwKShmAS4mInCL8BxiWiLOBklT3VAeEOCUuARoUJpj5umJFAg+XrRDQAWxktiArI&#10;MRBUbOiM6VGXmXIGKCbdS6kAGcN6oiOsbcgSynjA5kpEcgzLLPHJ9Vp7oh0uCgBrpYGkgDz3R4PY&#10;53pznxPQIqoC5pKpO52bqJfjVK+e45BqexjK9J1zBbTFmHucaWPSkWJOEOIEtBrnc04BudGz3iNl&#10;DA3QzCjW0A4Qk5RVpD5hxjmMp+abKoyp/oVhtJtA8Ds8tUhlm+8n0jZ2E+BU7in0jJNxm0t1Lc6p&#10;5LimMqO/2qRlqWyhTx1N5+8HoeWwIdbybAKS538IXHj+/ACgFUzjgJY+5osdr5BSUvMfieU+dlzA&#10;bHvg0rVbHYGiBTKdH8Dy6zxuamlfFtV1pslo5pA5sVTJF5XXnWc1a82umbSDd51FpwTetXluR0hj&#10;A2vJlidlK9L3Q/P8CgBtDrFXkF7MWnKfjB6uNaTMlRbQBgE7mpB/8paQQ+HtHmKNZvGAY9IhsxZH&#10;felVkpQPfZm9MSNKE4dUpMTsTTmEXtf1pbF6Xqv9FQAlEO57mvkAMv8AlzL54iFpxAizq5QUEM35&#10;TIAxRRAYne8hEIQAkHM4Wq3R2+SjCIIDJQcEAUI6YsgjOLqMDp+kKD83xvAy3GxPwjhwDBt+83q9&#10;fHV28ujb12+fnz16cnG8XqwvThaLzverZceuc6AkESQjmB0c5VNiSoCMEAlIiBACYhyhWQ+UGccc&#10;rxJQ5sIQsHNYOFOrqhqcsw1lyjHQNLOMiuxsc2ZWCRtxNtJnVnUsV1ASo9rEtbaDGkybs5ShbjK6&#10;RSUIs6rmCYhpRAoBGAMoRFC2HY0xIUYBux7OdXCuz3HLRW0yUwIDSDEqkxVjCCMcCJ6SOieNV1h0&#10;HhcnS7ykC3y9YXx7F7BJjKutUUky02NNlcasjj+cxSvkQdwDzgPiS5SgjA1Lv1tGblzTOW42WSmb&#10;Z/WynZ2c81dCorQ3UFDqJBCSOikh5dy90lafr8mSnn0nq3adAKhhj/J7SNO5HMfSAHTzPne8tGvy&#10;vbGjkqkIpZ0lcoHoeiKLOZgyvZsmuxYkZ7AhUAmWxJTVYZWpaSBzqApeBI7Nu7xRzQK6ZpjrM7PE&#10;1iQ2hY7FJrW23j5TCYnSzoFmNAlTCbnRq5GIed+hUKZh0Padc/eDON3nqPlrhgA6V+q47Y5TEjug&#10;5PnfzGdqRqwNC1PuboDJ+4qqE6cgtRyNBJW+pf/Y/Wx0IVIpIVGNemTADshOPiZR5yqFFLO9lHoY&#10;NKDZZNfSPlUfYjPpMdLtzG2gZARqGlTaTgbWMKV5fYCmRZwcTmellWTuK3P1/k5pwmaV0ELU0rkB&#10;mNbX5hrKBzGmBE01iUl7Kc5OBwVgT+NettfsHCaovIPRytozN5fY6f8cZLaSZgAkdU4zNHSeUU2A&#10;eojM1zjh7Oype1L9vZnpk/f3t+8BZD4UEAAnguR0wz06AZ6/eIJV32Fze4tXXyes10cQEby7ukFI&#10;yfddf9T3/SKE2BERQRjiGEzkyeMxkXwilL4/kny6Xq2/z8DzcdgcDWFwb97dYHO38Zvb7Woc5ehu&#10;GPvL8xO3oBNauyUCHLqlh2dRKSA5DZ8jApIEkTF7rse8VHIIiRx4CIga7DznBu9ZVdJd5zX7jKjz&#10;T8UtTjPvZEegetLTTYRFyuZNpHnDiQmUJVAxmvTA5WtUwpSyM09SXAlAgKje6Y41U5JdJ1FjcSIJ&#10;KIk2UQhCDt57OL+A67ocEzHnFY+q0ncxgZDUtsoAtgy6OSdCvEvgJWGxusDpgvH4eIXzdcDKB9ze&#10;RcB3CiZFVHJLDolJMzkxgeFBzoFTB6IeaoOrIIXhQVRkh83m2LxSmp7k829F5RLDDmMFpPAsU8NS&#10;AVgK3FVFxyXjxbz+ck+6P/dzPiGgONtkwGdt5J2QH4UdN18Y+EXDqDL7M8eNXK+Ux2aQxa5KyNhi&#10;R9pzgGr4b6BHO2tB+1WbSg3jzJ7ZrOCu2kESqrRSwYGCkDz2VIGBdqMBES2t7KXYTLbqyvrGKMT2&#10;e9P3VmqlNoMVhE0kqqISuQmtC8DR11TMCShTpjQ2g3c/GbcKmvL1JSvTTB2Yr4kpTuKBt3U1A/Le&#10;Qt5VtWhDfwCT5AP60qhNDehI49hilzboxcBliWlPjWlCBplq8ykV7BNKOCmqA5V/mgH19/SvgBhq&#10;11+ek+VAgmzu0ewJs36yq9LrQtP2KemAucIBSZ7umRlgN+uwHB/Inl9pYQdCksbcoPlrHa9I3KzN&#10;2KHBrEXN/3W9Sftrs5/UjFf/H0tKk2xaMdWEIQVEo65JQp4KZR7anKmdbNf5A8h8KMhyDiC/zi3k&#10;OnRgz7gLW4CAzQYYx4iF950A/uj42PV9TzElLEJyLoRLZvogxvg0hnBCEK+hixyYuCOmMyL5SBA/&#10;FRk/4FGedOyOQww+jSPHMWCDhO3mjmOMDtiiwxZrt4EbHeLaAacrnBwv0XcOIYdBIBFkt5ccO02V&#10;H51jeA94r2GDIIzkWIWeohlt/KLHarWEdw4pBnV6sSDq3CHGAIoBMafI4hJgGqAQ66kvO3UY402S&#10;srQtIYGaDa2RMmSJUgEFxBAncOIhDJVkMbL+wummQ6wgDwRyHdh3YNfnwNGUrR9GICU4DBk4R42/&#10;SSNGIYREGBPAkZCGJYb0FtvhBOGOgEjwIPSOMfoegKizEkRNtJjVsYkdnPSgDOZIOhCcmhzAoSqn&#10;638ToAUgcbLDPepPVR2rcaRMGmNe942cgadMNhMeZr9lkrz5Jl02zUOSAOiYUJY4UbJxMiZSK57z&#10;EgAQroB0h5ECcEl2AUZDDI0DmjdzY2619w2tKk0lSz2TJIRkDCI/nzWLTQGTec5R4bWZvsQqnS9g&#10;Vhp+3TDHhn727CkOkPKb9an9vUiaBdVWr5krxKy/GUCBATL9rkYnaM0Uaot4pq7eaWPxvp3XYfTK&#10;YNbOArPrTJLUzq9W5Z7SfEedN5ELgFUQP21sdVKah8nOl+wEgpxWoIBNalBw25+y3S4oHzbE1L1S&#10;wSURqJHit+Df5ltq1OnTRxsiaySZQDlcWX8dS50TDYqT/DqnnkoRG9X5Qc+c++gDTTRR1pUeyMsa&#10;sLVfr87/NxEh27zJRQtQ5wBJN38kJnaWe8nWPrGcMCa/2zMOgThqNR17gK1QUL7FmvkKSYUpKWUh&#10;jcUhpuqM2D5xMr/3kJpot/9teQCZ/xAU27jskyPdmGzvOls+xRAHhHBDW9nCs6fbq3Q63m2epRAe&#10;cSfH13e3HgD1i75frlYXiPKJJPnY9f0FgTsR08qTE6S1SLgYZXwcUzh1IazRedZsOPo3hgG42+Cq&#10;S7g4A+LIiCMQBkbwDCSV8Cw8ASGgbAgl5Fu2F4RAXM7Q01HOo5tV4NngnlOE73u4vodzDAq5/2ZK&#10;YukUhbOdioWR0d9js2lWD1ldfCkleHLZOSQie3mo/U5WeYsFlk668ZgJjmSHFaaEEiQTBEQuzBfE&#10;SOhAzutmR9Dg4OxggdCTmKpfcz0LEaL6pUMALBZHGMnjNgqGIWE7JMTUwXmPftUjdktoGKOAJAks&#10;BCGfNw8Hz2oWoZuxtglMKqESh4m6dB8Sy4SmOVjITNqROSZUcwXjxoUOqJNYRHImnbyRN7mt2zYY&#10;8OKDkoAs7WMqakVVSVbAuO+e8i5PjokzECo4nY63FABVaOayKl3M2QsFhFV6NX+oEkmGqb9rn63V&#10;hdnEVKWZUu0vJ4xl3iuZs6pJa2ZjXCW9LYAreCJl/9dWktlcbA5PAKqlgnF4QrE5LaNRAEimr8Vp&#10;zPPBgJw9Sx32ZjCiqWBXRTsF21WQ287fRrV7AGQWwEuWLaulD5X+2W9VCm/0ubd6tPanpdkGEEkT&#10;QiAfSjQ2rxJI8nXO5kwBndXUBCA139kj1SrXNKmxLVpAG1aWHZc5Y5TOmE/34Rgn9Db6ljXF94OY&#10;vcLCplBJa6u8h0v6Bn2t6mjBbII2z5C6PgsAzAkx8B6QmTuZEk3mXDv3qTy3CibsEGPzvI3ju79/&#10;U3OWueNWibjhMl1jUE1g4rwP+On+kp9thdvNao/U+ND4PIDMP6Cl3Th7WYCgkij2DuQcLPl0AsCD&#10;B4ssjldnFxdH/XG/6o6I5JFI/Jh8/CRCLmOMSwDw3vuO/XGQ8CzE8IxAJzGJFzJ1HACdV6uOqffk&#10;XRy2qu6mCNen7GhC6BxwtBacHjEuzno8frTG6ZpxvGScnC2xXHdgR+gowozMifOmxSr9EQgwquSG&#10;nW4oeRuAqq8JLNpvIQUQKqkjqHpdPwtB00TCwXlXwzqkpOGGYCfXrH5KkvdtVa9KUtCahQYFUOhJ&#10;WSWmJd4cA86Reqyz5JNmzKYACrAkMwfibAPpOAelNtsrDQYPEMbCXPLG5D2IPRx5qLL3GBEnQDzG&#10;uFlhk3psksOWO0TfQzoPCGkCnxgBYZVeoodIB+Kg4XVIynNVOGN2sOZp/x5AVjJ22Od8tTGS5DPR&#10;TDqdQCwltAyTqyCi/ct11nzYLQOsG3U1+39fkSKhRvOcMubzq+3B5e78zAIQ2h8AB7P5rcC4bVK2&#10;2NyptzqxTPszaVPTf702P8McWEQdF9rYmwVsFGBhNqeNDDaDXmRQSoQi/SogKN+jqrfpnjPx7iWu&#10;4BmVfxutahy/Kf2MDRMnu6HSoflcAEuR1LX3T/hlpVvzXYmD2gzcPBrAztgUIAiVfN9TxqDBum0M&#10;mBtQB0Co2sy2EjL7LE1azGkz9DMbtDMazOY7uSyJ4zRTmVNeX41jz2ztEABJVZJXpOMtIJmh4Pl6&#10;MZvavY5DQJY01jVd91rKB9v7YUo9hOwvVbukYelUE6YgExDdXzJh2/4Z/VNKTf8xlWISgWi6/1UJ&#10;ZhYqpKnjVCstVjpMQ0jVtZHHXw71z0JUtVqAclIFwYEcgxyrtJ4ATgQkNdPhbC7QHmLbPYya99a/&#10;9jMfiL7wADL/AJY2BAoR4ZhP8yRzYO9W5HklRL0QXCKgl8S+8+fJ00fk+MMY45MQxkfjODyXED86&#10;uTh6vFqtFiKCFIWGMPQppKMY4jqG2I1gYnZwWa0gEgAEYifwDgjjFhEjQBGLBeH0ZIWj5TGOjxa4&#10;OD/F9z98iZfPL/H08hRLn7DogKOjJbreI6SInpx6ukEAVm9Oyh57AkHHeaFRdohoT8NM8Fn8GWLM&#10;0lspYWDylqCSHqjG2vksMbT84D5n87FcyimpvWdemOrV2QATzg5GedGyr8yTs71mG84lIoKgYZWE&#10;AIkZ9HiG8w4xOJBDjkOa9GTLFVzIooekWB0CXA/yPYh7JHIIcgZKF4jbU9zJElcj410g3IrD1nUY&#10;HYMkacpIMDg5IHVwOaB+pC0SEoS1z1KyPFJmWu/bZOwkvQvzpurfbCcrDCAqKDfnfgaIGpuoGVAT&#10;5EgAUje/uSRzJ1vPTivvB5lNtu3KjGr3alrgPRu0IJu7AgrUG0adCVGTRpZKDUBlELZXklUBCTdM&#10;xv5SSiVIvGvmmzK9lCXv0/GwZxaJVZa8I8YMMDPja2w8AbUdruDNxrR+poZOjIZWxsj5PWr60lNf&#10;GF1l/g1Im/e7wVBAdch7X/1T6V1FrkaHNkSQSXhLLwmNpHN/4dxubmhXmyJwXbN+cuXSvk4k+dKk&#10;H9T9js3EplyyH2RylmJm+X8ZB0YzZg0AMqoxVHJu5j5o+0MEeFfvb9+14L7hR9rECog8NfF57Zkt&#10;rQ45/sxR7ayQ6fJID/xqX5/yviAgGN+q89DWFoggMda4rzAQzCWaAUeaPa+G/SExc5iGvs0+oTSg&#10;nWnZrq9dncLuteVZtunYLaL7b7G/BrIiivPhDRVktnsX6l5Xxyx/LudF228fbDL/oSrcMIA8OVzn&#10;eg9mT0xHAL9IiV5EyOMkaRFJaMXBOc8nkfHBNg6fJNBT791J1y1PJMbzzTisjldrR0S43twibAP1&#10;Xe8dM4U0ol8uwayMII0BwxA0rBEniAdOjlbwnuA54uykx8sXF3h2eYonl2d4+uQRzlZHeHJ5jrPj&#10;BRC3AEZ0Sw0ZhCDwcEhJgxLBJHyONfWhCPqsDjXVMSRLh/JG5TJIjRk0WlB0FUpKZpKUASBl9XmV&#10;DFDxKLfwTgDFDGVJbbJilhwRVOtdACZzfh7BMp5MQCZUEmTMF8ihbZjgOgWZkrmzQMrGqIhYN4Zu&#10;uVT7mqRAjVwHuCXgehAc+v4RxvEEKaywjQ43I3AXgMAe6JcIEibMny3WpHQA+nxAUAArrCYLKpWV&#10;HGPvfUw8b34uS0QmzL+CJMSam5zsAMAa+oOzpKCAiNaeysjABablOipgqo477y+J6lwBAMoOW8YQ&#10;TN1t7ctC9QoWm6gCc2kN5flIBRRMPU7JTjayy0pM4iFc1ePmIWx9Iyp+6gV4FdAs2nDOhygDW4kS&#10;zJ4VyHFAW5BsXMpAMcxxg2D2KhNnoiZ6hY1tfV8+Fiij417jPDLV/hcpTJFUm21sA34Ko9ZKTWqU&#10;UsrhehppG3AwDqJJfYxGBmRrdI5Y2jSZyEDpy32FuR44C80M7AnQ+SpJM/AvSPlwkb17pa6s8viK&#10;yBrqlpaV/83W2Ex5pPyQ6Zpkcnc7hgV8SMoS24a2JpmdrP/J4wGYTV9BWfX3gtjMoIubhZbnWUlZ&#10;+f4ysUncVzRGEMgO5wYeKdvqiqvju0dSK8YHDGRO5m+mzaTjRmuUfVN/afa8BmhysgNMraI98PAB&#10;FN0Cd4AMTzcHjnxan4xBXX/O1N32mOZApevPQLp1zVTylR73lQeQ+TMu+xiNmexwVrXuBHcmAjjm&#10;0cqzI0vIHRw8AVuJOlF8B4CAQdD5HuerY9ziGmMYadhuzUiX+tUSq9VquVgsnoY7PAbSGYALovSS&#10;ib/niV6IYO2S8C17ZqElCZ079pdO5IQSeiLq2LlFShvc3d3pZhQjGAlp2MKxw9GyxyYMIB60Dxjg&#10;/QjqBF3v0XcdINc4Wi3x5NEFPnj+GB+/vMSLZ2d4dL7GcuFwtnTw3QDfAd1RB8e9gsIYQSSgzsHb&#10;aZAAlfpktTIEUQY45+HYgZMAIYJFT/geHhqqRYGqhRtyXQefvRpJBCEExBTApN6uIgkxRKSU0DuP&#10;ntXLGyJAVM9189CjGMp37BjOd/C9qigTCER9aS9IwE5AHCGISEigrYZdEokQR+Cuh+s6ON+BnUe3&#10;WKtUNY1IYYDk7DzUqbraoc/qUYUfkRiBPZJjwHuMaYOtu8S77Tm+Gnq82QYM5DF0K1zTArKIgDgs&#10;I8FHgGMHpB5BPJI4EK/BtIHQFuA7EEWlKZZg7iZMoBWi2MZJcIUhqWQoZ7iB7sV+pW8EGVDnDU0I&#10;mrpTkL3tJTuqZLDuOOeUZ5UmZzDQgngAGncUGbwYmOQqnaFoIKCqtQwAAMhJ7agAEGo6KyJwk+P/&#10;7p7ApAckCy3USrkBwpAZPuVnM6qUiEEYQywB3QsYg/GLHPIpHw6KRLKRvjlU6VlKKYfiatqQ6RYn&#10;UlY7iBFcEwyckA9zyJI/AC6HMrN7pyFrAHiptMm81wCOgHIIrapstG2Q24dO7s+gKjPJFE31z3C0&#10;ZwjU76gcQqrzlX6XIYjacSc7HFbJbUpo4j5WiZdkGvfGwN9TfO+mz8/958zwyyGHCCUala0Tm/NN&#10;odmbNmwRMoA1e/GUUj6EU94rdg8zrrfkAUr4JBoxI0VNf1tAj6PJdTYPp97/u2ViOjHrhYFgasYD&#10;ZXg0TH0q0S3r2NU6M1hs1+ecXgwNB5eyNowIxD6vc0DDodl6aVqX+x0ooZVcVhrkKZm2Tb9qzEhr&#10;BdN+dbfdEymHoCtzbvp7mp/W3ltTSz8bo6zxIzULI2nCWmYVzE4c4XxOy5QuEs+dJ8puuyaRE3Jb&#10;HkDmz6DYyRRoTuJ7SpLUzgcAFsIGxYNQ8ua6II9OdGO4kxEEB+4XWBwfqfpxiOjg0HcLRIyni0V/&#10;JuujIxA6AjEzEREfAXgpkE8h8hygCyJcgvAcwCURlmSBIlVgs5Qkq5gCA6LaZse4G+7gyRg69ESY&#10;s2QkiKpjLLVeBmmcM+rEOIIxYtEf4eLiGM+fP8bz549x+egIR2uP3hMWncZSdA6wZc+kdiRgD0qb&#10;vLnnYMkT70C1+XHOgYmRCOCkaRctvFDv+ww6qhTFscuxLPO4ZCZdFphkxu000HM5zebnJa+cKyUF&#10;AMQEBwfnGc57OJeBlSRwBq1FikXIgENzqCuLSgVEm+MRu+wlDN3sVaoKRT3SyA+SwFE2IWAHIkaC&#10;Q2IPIY/oTjDEFW6jx21gbCIhitq1eu8xMsMlYC4zsP1OLPtKkZrpSRjl/eSuMi62CRVAVLnHpKhN&#10;VRXPGI3stL8bB272cSYlMgnyhNnMl6TM729NTHS87HaTPrRA1HpFOxXvFnMcE2TVfQYD9mdp/5qd&#10;PU9vUdMIomncvgkp9jCghsnYipqrUG3sVCJV1alzuzjQHmUYNapSypyrAQZGOKPQ5JGz55c+0ORT&#10;mXulOyK7alHJTNTGqQEuk8vyocXmkkqf8ry274xGGV0oTm6ARwu+c60GUvYz//od2UGgqGTFWgUg&#10;Oy7NqmjrFZrUNnmEgSE9bFTwU8eX99B9+qACmAuQS3UqkgG6Curr2OVD5ME4jocco2bta+0rypPq&#10;fG6vtd9KG/fsSTany9wWa3oLuJt9q/muzOG2fqmHjnkp9J80c4oaWxhm/Zc2fJYA7d41p69MK0GZ&#10;S813bdOS8Y3JClOeRaWP+fdMBl0ilPf+3fFtqmu2bmn6mtcWPYDMn0l5H6i04nI8xX2hLlJK6NBB&#10;8zVr5hQH4AgeK7+EE0Z/4hAgoM7DLxcQQT+m7QpB+hCHdde7F0T0MTM/J6JjEXEpJU4pLSWkpxD6&#10;SCBPCXQsoDVAJyBaQjQqYggjvNodkqSElKVyLmeMgOVVJrNvyv2BaAw0x5oPXFQqwOzApJK+MET0&#10;naDzCUdrj9OTDsdHDssF0PsEz4S+I5VYmnd2gqrfM2BCGhFjREyimXuSORpkUNb1WS2t6mxzyjEA&#10;aUyrgmTSANei7U9RF0cJag29n9mh81Ryw0qSHB7GAZ2HSNRTIdeMMb7z6PoOvlMVcJIE500daHVr&#10;kHWJKi01cKdt46Ji9zlWZcIIiNpESrDUlprjm0CgmOA6B+c7iPMQcuDsHZ7YY0tPcRPO8WZY4u0g&#10;uA0RAQoyu049yF2RrFR7LUBVfQlSnJaqfIkNDmC6o7aMoCImc16RPVfZulBVub4r7HIPhi0bebs5&#10;m4QySzInEo0SDLwyiUlz28rzl7r5SmmJqa8qMzOgsAcEz0qJg0DITjCYgEx2HiYVRQ6fVA+tQIlD&#10;iAoE2hYbg9nH8oBsx5oBgoFdNGBXD0NqNqLMIbNWu4dqIHmrt+Qip+z4M2c4k48z8GcDW6rLhz80&#10;r0CxkdWMNPUQb3SZvslzKtddwRAAy9jUTjqbRwIkxAxiqRITec7OYtCQWP3tXOEJXNkZhZk5hEwG&#10;zMAzFQDUrhGTYlawgzp/ygNqp8Q+23pIeT3Xbk9Hgy1IOyoAbgHYJEkBTZ5bV/R8kU7L/atjXxVU&#10;5oL+3NjZYnodSHeiMofmkkypaTcngw80WhMqBxYbaykHuwrUbb8TINNVH0BSx0RvyRQudEMFpmjw&#10;Qm6WzCSCCuryWOcD8+58351PUvrYvsdk/7X/6nqz/YvaaQRI3S8aais92leYJsG+y8+muts/gMyf&#10;YbHA2vPSpn2zdHATlYZwVtkykd/eAAAgAElEQVRo3EECg9mD2XdOnDs+PuJtDBQkIY2xDyE+DcP4&#10;Aik9IXIXXcdPU0qfhBA+FJETEXFZlOmJ6BiULkiwBqQDyInAQ0xdmJDiCGHN4qLG0QJHAu8I3nc4&#10;svRkeREmDipRtLR+xDn7SAQogSkvRQmgNOJ4BayXjN4HkNwhjO8wbgf03MN1Xr0niVFyYDNnOVk2&#10;SmeNCxlSRApBgyOTemir1AmFvkwMdBq2xqSZKcUMAjEJSqsgMyIJwZE5fkgGsVqHcx4OyN9J/p4s&#10;8DwEMXtCa7y+rteg75ydh0g4AyfJDgCi/ZWECGQ7nxwDhFRqyiYpYgGTIKRNVTGnBEQCJQbDgcGg&#10;NMBBgWUkD+Ee4tZIvERAhxt5jm/DGl9venw7BNzEhFFU0to5AkdXtk+CKBAqm0llUQLOgIdA0NBF&#10;hGoT+D7wJsj2TEb25rKWYVJhFPaDXZ9ZHiGrePb8bqeKtgmmWpO8kZuaoN3U7UCC5i81+aBJqs1Z&#10;w+iUOaAysXtKRAULZadXkXVhksZnGzhT35lNVEmFVC8hYNLvuaaaoJFlCUoDEWNPJsVgaJSGlm6Z&#10;4ZjkmiroqgDcJJlmT1cbNQfdFVxO5JqFSXMecH1knv8GcpETEaGObwGaVk+DgcrkocrkZUKvGSAi&#10;6ACV+dRIhQxzGBMunaFJn4yWDQEn9MznhvI3neAaWGdeClhsnmO3lhiXM5jXrtRyrwVcn9BqAjOL&#10;Q0/rQNW2sUjyytytj1E7+J3mz8r9IDQBBdDZ1dLOldkBtdbagDkDmHuepT3hpgv1Oh3rdrCbtW4o&#10;q42jafjQ1pEY3ev8rWvDbrE1ZI+Q8lpOFo2kVPIBoQJmjW+ZV2ETCiw/P0eKKIeWyXvAEaNqaghA&#10;aoCtrSdtw46pAVqy1IVGWbxObd/yWJX9JO8XDyDzZ1R21HPtb/ZGBCmEiRsCAQB3EEcKslIkIabo&#10;u0cj3GVIdDHe3q3GFL3am9GSgSfe8adw9KEDP0opnYvIpYhciMiSiJg1vzExs5cQliJCdmJp1Qcp&#10;JXSeNc6k00mhm34H5xy8I3S8VDAqIacwFBCb2joBNEKlBanEvGMPeO/BC8LTyyNcXpzi7GSJ9ZLQ&#10;+wjPAQ4MJ4Q4JrBzcI7hGbAIS0pOW9XZpi1FIMUcjoHhTRWdOYmqxR2cqyrzFLTNZrOmanDOEs+U&#10;7V+pMHOiLJF1miPagRDjiBRDboeOpfWZnIJXl73Byan9jrHjKCFLUqmcTB0zPDuAE1IYCniDOA0N&#10;JJx334QYt9k+CpAIUHRgcUo/clCrQIeYCFswtrTAQKfY0DE20ePr4Qxf3np8dct4MxA2ov7sJAks&#10;QQ3PE+kzgQwcshSHNJOQbk0MwBlcnv3ZWO2+FzGbp/a3WmqIE2T62/ZYJSt5hIqKsywptIc1yaBE&#10;iuFRAQz2V0ImZqYiFkxbYGGhNRxV00bWNlVeYMxF2zfJNb6nSPWqmkhbbNOPJgnIfZ1L9IAaGrpl&#10;tvPdphy2pIJaMt6ZwYGUWhpQkkG4RkiodRXMhmzXVfI2i8ZSLUynAZr5xtIWaxy1TNj6apLgVvKo&#10;TLUAAQJoT2LQMq7ATvSAuQRm8ltLtcIz56CxBR8NmGk/Te7hCVNHO0oChDjd8W1sjanHPO9baXEr&#10;fSxRDwzzoBppTA4lUt+XdhRwkn9pwEHFGVSumTs6k4Eeq5Nm9JPDh6xDILPtR21XvYfAsBSzNtZ1&#10;bjSv7bMK+fM+RFoPyEBp44kNA1qNVzhR1iLswlaBzVvkOWImCQ3ABAq4r3PC7qaK3ghTx6VycGs1&#10;Bfn+8jxba7n24n0v9bpm/1WBVSMkEip8jIxGebFPTS5mavhMOyn7NFVawNqGCR2BQwGoHsp3LjXW&#10;mhbnHPpeDeL/2B/9Zdze3OLq6go3tzcIY2hOQf8ve2+2c0mSnIl9Zu4R55x/yczqrKquanZXD0Re&#10;UAOpKYEYUADfQoIeZPQAhEDMewjSPaHH0NwJGmm0kAJb3WyJtefyb+dEuJvpwszcPc7/V2YPkJcZ&#10;haz/bOHhq9lnu+LNrYIzHcD6QrVeJqJL4emzIvnXWvVX98fjCyKac2JiThMzvVCVL6rUz9darqjI&#10;nogOzDznnHnsS63VKi6oR4RRpCTwz6DYz/Mg5YRGrwLkEctgL9NY3H8xKuU4U0E1kzAloFqN1/08&#10;4fmzGVeXO/zi55f45JMLfP7yGV6+uMKL6xmHOWEitrQa1XIipgwkcjMxReJqWJCNeClI39w5MeYp&#10;I+fciAGaBOiR42Sgt5RqqYlc85nYwCAUSJWxrKZJDGYXJmsDmYzs0c0tVVG1IB1AzXcSHgmdgqhv&#10;gUdV6aYXdlMgTHuqUZkDCcAExgTS3ACRkpgrgli0qbr/LkGQYK4VkhIUhLUCD5VwpBlLusLbco3b&#10;B8YfboB/eiX4+g3w5kRYNEFRQbKCyxFaPBmyBoHzSjCI0psd/Kh6upT2Wwzg0a8znmN4wqM7x8u3&#10;XNeaDjysaau2Ps6d4bs520GiRF5IR1XibSjQcru3y7Z0o9URiBf6CmkVeqw5Eet7q5rTjo86NH03&#10;k408cj2qdDuO2iqqdFbUzyO6We+J153nBz0ZpjeYnTOQDetQi6q39Eo90GnU+kV7AVSlraMxsuY7&#10;FounsvVMQGd1YZozLcig6WuodvB/60vTAPCja4uEho/6uo2gu/9mCxyBkXY/nkMAXZPdhrqFnfGF&#10;4nxsvT+bnzuIboE6FNr0rRa1zcWZ8qLt6Wg2ANOTU2OBSw3XGIlqfx3l9LOpuknX08znhG5FOAMh&#10;fD5h59dPKF96H/v/n2pqXKvHr2jTvza+BjLbsPxNAExqZzjaGXNLBk95Gj/75vL2IkWRnZWtybz9&#10;th/s84GHqr4/XwlKjBDmVbZ7ajTrW5Oy2bfjbrCj725Vw219PrRvCP8igqDsW3MH6fMSSoBOG8aC&#10;VON8xeuPIPMDXUTb8mLPnz/HixcvsNvtrJpNoVxWHMqCeV011yoUzPGCLhIRPhWSrwT0CwAvmdJL&#10;MP8JFL+caH5BlrscbGVI9wBdCXAAamYlZiIyMxNAYhGCod3JnBtDZ+JWgSGiaxO7uVsFRFHnNDSE&#10;ZqJWBKiCm2BswxWpyClhogTWDBRBguLZ1R6/+OJn+Pyz5/jisytcXWb87JMZz59NuDokzAygquWE&#10;RCT1dkYlKwT9GbWuECnWP8AStGeLXJ/myZmt+WQ2DdEGpIin93EtJVtloG6elUZwCGYmb8E3ka/H&#10;J9DqJHt9cyZMUzK/VAbAxibKkLMSIFSVFklKQht6k4i9YkIGYQbRbCZwVUArVD0PIsWBVxAErAKi&#10;aqbWxBAmrAqclHGUHe7LAT8+7PHdm4Lff3+PP7xJ+Pb1hLtTtqAfFFBdQAXQko2Qk9d+j2hPR7ph&#10;qjFNZ0J4eY3Ex0fkf/XscyNijdbq9jdSxdNJUZuXIMbUfvvEY9AB0/CkobIQNoyjE9Kzf6Dhnw6v&#10;n2gjfrUBZO9moj0PYWgJqM1DtNPe+/O1fUidpznAHP2rRi1HE1wDDI3zCWoAUD2fHqsnJ2qasoHB&#10;tvf+jyw4rmtF+7/w62pgqI0j5qu3Exq8lh2izaONW3wMTD3fbfSp/5Y2Uz7qCa3vgzkR2FQsCc1X&#10;CCjWnQ4ImgfjABa3eTbHK1CsaTK3UK+PCSHUn31jZmJ1X11qgs14a1+DGJ+2eYv3WwXHGaIlagGn&#10;JszZCGn8yVnZVrMYmWtOCB/jfmvL3B71nhxR77senZ/uwgJYMYPHMzgCfacvATDR91SAd9EG4S3I&#10;ltxVTLX552PzlIYa0QLDugTcnq9AS2GGdvcWnHaMObg5DAug4ROs6IUPvL9MjwtKxTP6THA/80YA&#10;xx/2sznQusgdajxw0JuPvLNpdbm1t93KPr+8+Wh7CvQjyPxg1xhVvtvt8Mknn+DLL7/E1dVV/vf/&#10;8/81l1I+r7X+AsDnOc2XU6ZUa7Xo54UmVLyogq8Wka/A9JKAayJ6QcCzlPNBpHJZC6AVOSeedjnP&#10;u0yTJk9np65t66ZjYBCgnNi5GR1hGlZVyFpRxQJ1ODGmnJo5uQq1HcTMoAyALeXOWs1/Mc2EKWVk&#10;mqEsyBBcXFzg5c8+wS++/By/+vIl5qlivy/Y7yqmDCTqRJkAQAhSBQXFa2gDgQJEMYBEuDk8IWeL&#10;jjYtoDM8UJ8LEU/FUSHMkJbSxhgcYYiShTMxcrN6uD+Q+YNimOOmxSQCckYtpSv1oNb/iMrzLxqx&#10;g7tPDFTUkilnABlE2SVPN0Ko1+ZmgVLp86UGNoFqIJUsrUxRRtEJpzrh5gj8cCP47tUDfrhJeHun&#10;OK3mD8xQkFSgrkAlgJJZXTa+O8ZwuDFm30mNWJ3vspHBbQlNy6u5uc+uWitIqQF7ANjQxPGizl6e&#10;uowvUyOWBgg74eyAc/v70XxNJGdawqfG65xjG/r7E33q8LIBLQ3gvmFXjUgLTCtmrimdiTfm6Qsy&#10;ggVoaHfHLm8BZGMBsf020aO0vc3PU/iZBeDt4Jd8f0epK+rNbBBBzGuYXQNIB0AYf27fijM0wrB0&#10;jxo/3wkDtNTxV+pzRc3sOgJNOgMPo0Z8aPadsoTGXvAbaPw/B63t44vzH8FgBiqojyD2YjzY90UD&#10;UHre3pa5h8XHftrH0/05h3GdpeYSJZBXmdHY3/GQjQAfD3v3AXhfYFwP0IvxELajsRHF+mw/62di&#10;dCOIzzepoOIWlgboRASJU3vmuIcbGA/61R5/vs8fj1/PXndwvhXqCOc+u5Fdw113mIFH00ebP2Yd&#10;8LnzfUhOHOzZ4cY20G5CO48cgXFDuw1gortr/NQqbt0lBkHJ7/gIMj/ARUQoxbLp5ZzxX/2X/zX+&#10;3b/7X1EKLv/P/+P//qxQ+ZJm/mqi/Gci+tXxeHqxLuuUUsZud8BduUsquEiJPk05v5RaL5fj/TxP&#10;eXc47CcqgpQykBhrWcFEmDiBQaiydnW7E251CYwdVCJ7fjwVVK+j3RIgqwJTbUE8IEFNbEVcUgKU&#10;IaWXSIRo26iTZiQmzNM1OGXXylWwrCAGpvmA62cvwZOAJwJxwiqKRYA0M3gCUCtmPjSGAtIm4fug&#10;sOjRDkVWJLW8YyonlLUCsmLiC2xZipu2i2lhi5urtQpYGUrZTPQegFXrPYBI0p4sFVEkLq4+5lrA&#10;skBkgWqxoBwHRVJnD9bhTujUouUJClTPBOjcvyIoijiTT1AsABYQXyClZ2DeAVihcsTEGYucIATU&#10;uUInxaIFpBUMRp0fIPwMJ73GXbnGqzLju3vFH76b8M33B/zua8b9ItClIusKTQcgX0CreH5QC0ZL&#10;8MTxLtmHdtuc+z1Pp1SECYWQYPkyt8ytR6kawUns0dM1GF4XegC0AFYTDDrxayBHi28FRQSajhpM&#10;EtpU7NHinkK+/1cIrNa6m4XdR45Co82R6dI128xg9BrfwWgIljMyskVYxoPazp8TA1fwdU25Si8O&#10;kJjB2ciuJfGv0EWGex77dks5A+wNKDvo4K6dB9Brk3udU83cgsYIsN+FwFQqxO2dGzDgDLWbcO3c&#10;c3wnAimAkrT5gKJVZBo1geSqDhG0vULk+TcpIQ32bB2sBqoD6Aqg/gSeYZp6/wOMDa+jYo62pszy&#10;EebquizAsN+CUbY95nkwO8YYtGjkZSPfcamXlYxbQNR9HwlA6YLIZv5jvSn61DXJfa0UTSYf7h9B&#10;O2PYey48xxy1PRDgoGn8PF9rolBiD0KYtxwTWs9UbWeXvLvqIMq6NqtRO8OiLbi0nhUYiX7XanmM&#10;z13Vzq8eHe4CTOTo9e+k6oYeRZaH8EFmtvMTsxrBaeQWr0c+qcPeB7ApFhAaygD7Hci6QOmpAtmt&#10;BlqkCUk/dSWvuLQJ3GoPt+WJERMG+up7Wpha++qIevRzlkhB5XT7XBurpaKngeOmIAg68BFkfoBL&#10;VfHpp5/i+++/xxdffIEffvwBf/Vf/NXVv/2f/u0v7+7u/uN5nv8lEf9p4vRrTfhSRK9qrbnWiuPx&#10;Afv9nkopGdBDTmnPU05SMwjqWh4EhbZgEQjquqKSmTVsE5t0xmRlF3PKjaAstFpAyqCxA9CCbcQD&#10;U4LBBfGNi2Z2olRRa0GpawMDKWdM04Scs5VvXJ2owk3tUrAuKxiMzIqcIrLNmX5PWtZzjzm4gYOx&#10;GimLEAFB1rdSCmqpKBDXSIbW0DSYtZo7AuWptaViaYMKr5ZXU0OriQaKRLwzYWYXz4cpZtYg6lki&#10;DXyoAQmSIR/noC4Iwu1/SePAawMvnSyJu11YlI9QBa0GvrrZ3nvMCQLGSRnABRZc46Fe483tAd++&#10;Tvj6O8K33zOWNaHUcEdInrKpujuFAOhEqoqAB0Klqi1AqgkaHc97X7rU2141nnpOHXXThPN8hK9f&#10;I5C9seHW4cMxiKhpXkcNiMbUA0HIm3q0axE1zg7R4OKwGd5Z730+RjA9/DD2RENpm88dvERQkpiG&#10;gfov/CHbfvwxlw7npzMbdPPWZsLbjCDgTbiKnA12WBNraLyvLUWAbO3tbkbf3igeP2VcaGqR5jq0&#10;/76rGYGpB3M0rWXsxRE/a5iC+zCegmeuFNrsex00ee/eKdv+9Zbj0Az9GkDBZsj+ecSqNaCFAJ5o&#10;6/3eS8cUev3s9D0y6pifALvjRG0eRwC94/nj3vup63z6HmG2c/rSAcwfc52DLg7NvA/pHKJ2H9et&#10;gPlUp2O+RqG36Udav8nbGO6lDvYij+iWEozUNOjplna28TkADk3otoebE7u9Lz7X8f1oXzxfiDgP&#10;/qugpXomfJw94yPI/EDXq1ev8Bd/8Rf47W9/S7/+6tcXP/zw41cvX778zf39w78qtfynUuXXy1pf&#10;EvElVCZmJnWtkFW3KRCpzDQh5xlMwLouWE8LJp5MrZ8ZU84gMj9FBSEn08KEfye7hoBBpp0UhUxq&#10;/ovTBFHBuq5QEaScMc8zUp49tVJPrxQq9qa1YvNHPJ0eUO4tbyWIkDmB2JKpz5wsOEgAgkVFL8sD&#10;agVUM4KhtRQ9HqATkl9T+XuESxD3MC9aaqXkNcQVtRTUUsB6sihwr8gTbghxsZrfZGiTAAUWY0oN&#10;xKt6ik6CaIBqA5kaZeXcPzGApjrw76AYABI4TUie28zydEpnbD42gg6uPNlMtPBUSbq6s/4KpQUq&#10;7FF/ttYVCuUE8ARQxk0FQBe4l2f4/uEKf3i9w//z9YQ/fDPhx1d7PExAUYK636ul6LFaGlBtgFjc&#10;JaHpJQbJfgOqMPAbX7MN42t8p4PNyDvXgBD8ZsXTkQP+gC0sGeFAByYbrWHsIa/SQi4MhfZp9HtT&#10;oOe7C21a06p1An9uuAsft5bR4JwpU0BeHYIlovmuSe3BbM4OBnA6uha8j5UGzo3zGv50gDOy5Gda&#10;ol8jywx/wu2zNgDxjGvQGTcZMwA8xZC1fY5hfs/6H0w3BIYmALSJ+emLgKjbHAx53Dej6IF4PQRT&#10;REBkd30gDJt1s+e3m8df87vZqAGJOE799SOMNLQ5ggXzWSbLA0zUopED/DdN009dwzxa+rctKIgk&#10;WkZut6B/A27iDI1n8I8BkH8kGPQW8Vgw3X7XmqPznfYTXdhsuWHssdZn/Yu9QzTO81lHgCFTRayx&#10;Nlo50gdEZDdh8zf2gwx7yngddVLU9g1i9I2Ote6IPOpjy9U5DH2EsPro/+P2830fQjk9/pGMNz4C&#10;l/3EKT5Gl3+Qi5lRa8Vf/uVf4s///M9zqeWLH3744V9+//0Pf/Xy5ct/9e133/xH67q8OJ2WHWDp&#10;hZgT0s7AHaogZTPR5mx5FiPAY1HBft6hSkVKhHnKIBaU1YN2EnuUZ9eghW9mqRagkqeE/cUO+/0B&#10;tVY8PNyjlIppnrA/7LHbZ7Qk4J4TU8RMqaUUEFm/AAu6WcuKEiDOAd+UGLs5Q1lQacU0EaArltMd&#10;GBdWETMxpkxIDDClprXAoI5vJCw0SwrMefLUReJmFSMMUquZWqAgmsDVtnWtZUOYpRar/xysRiMz&#10;Idxn055reDd8xdBAZlkWN6MGM4RFmDv1pgD0ACL4KpEFMWi1FEARIS61NpAJjzS38t/V6XuBYPWz&#10;vkJ5hZSMlG19KhRKjJpmCO8glHEjQKl7vD7O+MPbCb/7gfD7Hxnf3+5wv17jSGsz+REJUNfGmIio&#10;J4vWM3DigxUH2OdgqzEE1Sc0gQQLGKJG6HoEqLbnjaQptGnnzyE85Zc0fN/MP3DiThi1T2Du3wf8&#10;GyX+AVEFSG0Ayql8DyhDA9wNY7T+j0+AM4jQ0MZnlrVydCng3gGf1A54/hgmOvJ605Rqyy1JCiRb&#10;vq0v7cCgxwjbEHzaPAx/NtrPoa0Ar/GbkaeHdmW7/sH4H49uNONtwoTfM/6hgQ6Ex7Uaf9JSLnXg&#10;OPLS8/366CGjkIT3r1E3wnujw3MCcPTxjr3whdUAPT0NWtci6fufH7XPB6DQTZ4hfJGDnNBMYdCC&#10;D2u2eZr3W0b6/Xjs70OinUIAoe1vzQ10aGumjTWiR+t7foWft2052pyVzVkf9/wwoKd2aTRoFpgh&#10;j612gNkDZ6IdapsrzPMjHEOAW5CdkwYyt+fwbCu64qJ3rRnD/bns2yl2yvlsPZ3nlDZ/upUknqt9&#10;zsiUIHwGadXH9hFkfoBLRJBzxm9+8xv8+te/nv7u7/7HnxPRn3///Xf/ybPnz/+MWT9TCCsETIxp&#10;ykgpW+lEZuwCwJER+aap200o6wlz3pvfjwrSRMh5j3k35PLTgt28w263Mx+0suJ0OmFdTOOoh4z9&#10;xQEXFxdeBlGxLAvSlJHmjHm/83KNCiRLGE/KVjNWPF/knMxBmi0pujqwJphfYs4WMARKUMqYJoLI&#10;goeHN6h1AiSBKSG571jihOxOzVVP3QRNccw6wSUmVPhhUJg/mFRoNdCm4r6PPoZSDNBZFL16iUUC&#10;ITfTUDvBankqATiwtSqb5pbo2sd6MkCoNETWRy1qtRro4RglZK/9UELE8nqGud2TXSocWxNQSaw+&#10;LAFAhor7cHEBqWm7ONKeIAE0QdMlFrrASRgPKeHt/R7//Jbw2x8rfvca+OZOcVcTZNrBnBXIQHJd&#10;bc00CHf3V7NxnQO8+NbfDRIyfIjvBUIUbMQ4lfnabSoSt5+aO0EA0bEXA3R5RBRDWAlG3v/Cnzsy&#10;2BF/ht9mAIfuS9ofwuFq0vhg11jEXIaGIZ4R80YOyBrDBnrgmf8ufGA7cPF9j84o3jPBwz9gM09E&#10;aA6A/j6YGMZ5ANo6tavNo6JBzOZy0Lf4qBXajDOAuFsJYl3HHXQ+ujbv0V/05/3U1YQSHV63mTBN&#10;X2i6ufnncRtbleLBQCM8dnGHznraBKqxa+9eo40AFO1p72lUXAJogzHDpGuCCPfa9DGn4Wf7nj3C&#10;kWJnI1iNANP+Z0eu96XPbxcKzu0KCM1d+2B7mRvDO7s3JH2IfdYW3/bq4HM5As3IsjBarZ66kpdN&#10;jWy4UA8mjSfq9vx3cBvb+gmfz1gDANY8eeqn4axtQCE1bb2PZEOf2vhAw4R00Nq+b+e104juE0pt&#10;79AwV12k2v5VJ1T8uHDsk1e7x598zitUO38I2qH4aC7/IFcE/vzJn/wJXr9+nV/+7OWLb77+9hd/&#10;+qd/9ie///3vXxwuJt7vZ0xTwpT3mCbLn1mKAZV5ns3sTWh+f8yCaZohs0UcJ50A2G+fPbvGxcUl&#10;QIJlWaC1YJpmzPMEAuG0nHB3d4f7+wcsywm6Y8zzhHmeIJKw33s6IAJKWQFMxvTdnBv+d+IqilqL&#10;+VomI2i73Q6qhGVZzOdRxfJoVrLci2wJ3gkr1uXex+SmfE9Cnjk7mAbg5TTtULc41sbcIsk2c9dA&#10;xiEnmNa1rtV8UxQtmtAAKaCpQMQ1oMwIW2qAyACZLZ9gCgbk9cXrAlaCEBs4gxEjiWTursUjEEgU&#10;WgpqIGIRQIsTcZ+r5g5gh1ZQwUnch9ai/AlW/50ZoKTISaFMKMKgtIfmayx6gZsFuKkHfPs24/ff&#10;Mf7pB+DbW8ablVGIwZlQkS1qXj1oR6MUm1XwkUbs0EHkoL0LJkugTZqaQdTe3Bs/aNqWdk78Kc6h&#10;I6fgBtr8JEMaAeY54ByJW3Boag8dNSPD7sIAffu9DkLbp2QgoNe137oNEFHLNTlqxLD52wML4t7Q&#10;+vaIa2yB5h8FLvvc9ICh8BlWnxbazO9oeVYZgEcT7jqEaH3pToEtMrvPNfpdAb6GtrtG2db9UcUm&#10;jEsnlii6tWiM+X3JvsMn9Bxg9h/EWkXGiGDm2kCz0qOdOLzvULJVorE3GDV/P3U9Bu5bEDdqazdn&#10;MD5LJuTw+FvfQ0/1+vxqIOIRou8vmuYs1qr1xy0LgzZ+9Eu1NRqBha/FKKS9L8XRSFOCbgy4aXwT&#10;fbTt+MedEfY+k2viemCa+hbg4XM0QaA/o9NA7yGa242qKyA2VGkzTxQCPYbzEZ1Tc0dD00aGoBYA&#10;k9AsfeOUxCvCxiVnODnbfXFGMgNgN3Ia91NvaXyWDm8iBZoT1EZTO2m2L9S/+wgyP8AVB+of/uEf&#10;sK4rPxwfdl/9+quLb7/57nB7e5tABSkl13jOyGkyDVgxYJeS5a5kAoQUmRn7/YzJNZz7q2uwR+hN&#10;04SXL1/i5csXKKXgzZvXWE8GkkwrYwfxeHzAze0t7u/usdCKw36Pw+EAAJ76JxlAVQv2IDK/ylrF&#10;gKkqUkrY7WacTkfUWlw7mLHb7zFNOyzLimVZAbkDQSFSkKE47Ge8eHGJTz65xNXlDvvdjP1+h/1u&#10;h92c3GSeTDJXN/nbTPqEyuC/aJV7ErsG2EFiXY1oMBn4w0D8WzCjf7Z6lKKyB/EgfCrDtF7gspkd&#10;EPFDIm7mdnM7MwPSA6jiMIc2IUCylAKlqFWngIprBwRMHaQE2CwVSKpATmCO6kQW7c6ZLUF9Ml9M&#10;IganHZAusawXuFsFX39/iT98J/j9Nwnf3My4KQcsOEA88luSOZerFKAWWOlSgvnjjfnSuimJhvmz&#10;1/67RkxCo9vNUYROtFJkI0oAACAASURBVJrUqxZwcB5QNoI14nfXft5yx3OAOWodo+3xHmrpO/o9&#10;AXS4rV9jkP7T7udJZm7312Mu3AbCa09Z04WgYP/+17G1aAd6BAOvG4usbvnrH8NGo9YxtaTaXctg&#10;4MStEuP4Y/FGv7IzQNo1kUN/4pCF1gY6nAdqmEC97Z5NwNftqQEReXAZ/Ez4WLywwju3BvBen8Tt&#10;7lG3VoyRvroFz2c36caeOPzOwep/EMj0eei+de5zObT3lNAWvw06GZrFbW6Hp69wQ3nsm+znj7qL&#10;Svi2xmt4PwyM+Y7cnC/jE3F+NtHN/tn7QPAIzmJ24rnQsfrWAMapn633XeGrvCFOGJdx2PMYTNZD&#10;poe2HkNXOtD0dsLNAKPGvj9h4yIyzL/Rz2FTjenTtO+/UYu70Yi2Bw20pn18vvv731HpGr+MlFUx&#10;3kEO8WUfKZ0GKWj0D5u5tE8/gswPdKWU8M0334CZcXlxibUUWtcF0zQZE1XFuq6I8iOJE/Ium2+m&#10;a/iCiF8cZjy7fob9bgci4NNf/gIppZay4ZNPPsGLF89wd3+LY1kAskhrVWDa73FxcQEi4Pn9PW5v&#10;b3Fz/xa73Yzdbg9iwnJasNvt8PDwgGVdAFiKJEsFsWJdT9bWlLHf72CBRuKfTdjvDmBOWJaC0+mE&#10;5aFinjJmJsx5wovrHX7+85/hi8+f4+pqh6v9HleXB1xc7LCfgUzifpW2QVN2nyGIp47w3GYSpSTV&#10;k6/PmKcMVUFhO0yJGci7gWA6QEDwUcV6erBFcuIX/pMiglos92hoXASxRF6qsFYwPIpEE8BRQtT1&#10;AyGtkpnYSbVpXrof3xDB7pc6+FQP2CJxE7YaCjHTXiSNB5itHJi1mQDeoWKHpRR89x3j228VP/xA&#10;uFlnrPkC4AsoZqgQlNV8SKWApHRzmEaUpZ4Byi15os3/HGAMiHJr7gmC7toChZUiJTaJPzSC0lME&#10;NebaJ2c7Tx2+Dr3q7wdlHHoKnA6cW3zWwCNCs2AAR4Y27PPkQgURo9JgZh0AVfwNph1AYHhEA60j&#10;xhrnlYlaoFXTLTRM/MdAzG2/jckIzplR+Go3EBh/fe+Sg4dRIRwmuc7Kz0HGyLC3WlBgAKm0cSbY&#10;jor66sZZB7x2+dCfd13biNoARucT1Lum6OlkRIbK4T+BWdp5jv6OYOGPuBpDbq3oBsy1cp1Ny4oN&#10;XWl9C0DsP2IvZzgKPk9dbmzZ4hEAI8iEDgBTB23tey5Vo1EjwFTRLtTgP2iqHl0EatlFNp+HgPdH&#10;tB3m9M3597bhZ1uh7lZh34zuCXq2/uP52aC0oc3H5IqGwwWjjZHu6ywFE206qwOKC0VGP9PA4zyW&#10;W3rcr8dQ3d4NCv12z7looMM3sZHa0Dbjj9932vERZH6AKwJ/drudAUkSzHPCvEu4fnbA9fU13r59&#10;izdv3qCUgjwx9vvdkF/OfAXneQKxaxCfH/Dy5c+QcsIXLz+FqOD+4QF3D/c4Hu/w5q3idDyilgrM&#10;M+b9HgpFFcUCxTzNmC4vsSMCT5aAfZomEDHmaYecJ8zzzrWZ4lHmpt3M+Q7rulpqorRHfm6/X44L&#10;pAiePXuOy8trrKulJ3r9I3A8vsX+wHj5bIefPTvgq19+hl99+QW0Vjy/cO0sgJ1YcJGioKKgkmBX&#10;CubZIqXLuqBAkVOCEmEtgjnNSEhu0mEkzuBdRp4OEKlYlhNEKkopEDVNYM4JU04WUHU6ND+48HlV&#10;qVb6kSzxNVxLZVHzljtRBDgtKxJ5bXU2NwYiRUpoqZuUJ3fIV0hdvc756kDRiFh1wGwppmawVqzr&#10;irUsSExQTVjWDMqKnB/AaQElRgJh2gse7irKOkH5ApUrVmTcywt886B4W/f44XjED8cJt/QCyldY&#10;xAKjEhbs5AGlCkoRQKzeeWaGRb0vlubONY2cuOWdCwCcJmnmJPM58gROrsEUlKYVAoKpWg5IqZHW&#10;CV5Ss5tQEzuxqh1UbSR4f5kglrvShTXxrAnddNiBTwJMWxxgWAW5ZSogq3mfuGlPRQWlCSf+fDIX&#10;BnHmRDmhsTm1RPbqGmkRc8VAGxcaHY6E7sym6WkuFIhniTN5072bppdH+AwowM2Fxe6LalUhRFWs&#10;nkLLgPE05s0ThZADOC/P2jWO0Z9IyMVDYmixPSviteVtoUYGZVOuIZohdEBKCpCAkwkSg8g3ANRu&#10;nl8CqLKXg9UQVoq5N/MY6NKf3wABdw3O2Lu4JyVyXl03AiCzpXtDjcKgCgtwGyAzBWgfW96ilQ6C&#10;BubeXtJgfR6g+tDXMjjtNmuKN2Kzppu7G/bwz5i32sxzXzmetN3Xc4+Sl9wOS4bf6xsgQC8zA7We&#10;PdPPLXkautC0Dc9lR+Oq7moyrF3vnw7aWZ8Xffw6b37h9w1pxN5njl9dKGjaXPSqsgSg1tW+DyHY&#10;nyFa7fyNeVb9Fbkrkxm7++7ZbFCfMFV9IjDGeA9BzZIWAqGbPGJdgTQUJ9nO3yZF0vB3/J1Cm8dl&#10;m6XAwQTv1/Bh9HBoqp9e7YLqADangXZucLTf/xFkfoArJMl5njFNE968eYO3b9/i7u4O0zThyy+/&#10;xH6/BxHh7u4OKSXs3Xydc0ZZPZlyJpxOJ9MOngo4ZVxfXWGaZ9yfjrh7eMDrN2+Qc8ZaCooIjmVt&#10;0pbIkFPSDzZzwjzvDHRNE1LKUFXsdqbxXNeCWlfknHFxeYndPOPu7g6v37wBAbi8usInn71AThl3&#10;t/c43j1gtztgmmYspwVlLbh9+zWyM7erq0u8fPkcn7x4huvrS5AIst57PfLYiNbXtRjI6sAtobOq&#10;TlzLasmOk2RkWH5P5qn9hjmhSkUuq1cuMheEcEPYzakBGw5spAKpGTVbEJPCUx+V6ozFwKGlg1nR&#10;qvcQOSsgVFGQKKYpO94SQBm1GlMUsSTHiVPLxwkOadSj+XNCLauBCFZQ84tl5/aAVnigBkGqoiwV&#10;JQlqJZAmCGYIBFbQ06tXkKCXAvRURSG58wjmjKnxoLkLwNTNIaOm6FwS7hI1gmGQmWjVs3c3eqWd&#10;UPX2RnDgzPCMiKoT4x6NPnCiDgf6tVEzoGmKOtF39wEd2xwk+QErAnhU102H/wC4J8GgwWgYoVPt&#10;UUvZTXfxmjr+GuZGKXRgetbDcfzba9RcAnBuKoEc/baup9g+0zWg1oAJY0SP2xxmog16GE8DZ3GP&#10;g5Y+N8MYHQD85EVD/87A03Y3dqYXcK25KgA9ufR5E21u+5dtZgL4PdG/8bOe61TbuNvf899uXsQ6&#10;Dju43d9HuO3utr8KWNngaFSB0fx99kB/OWxU3/+jpnsUFttYngBP0dT41Rbg2tkWF/B16Mvmnkd9&#10;7Y84g01nQxo0se+6aDTkjqmtOpjG5vtxeWKsZwtCbWf1/M7++eZMDbRtHE+jB0PXjYT0fayxn7gD&#10;362w1ffPoyEPr8+oBs460l/Elvd9sbWmqPOQ7f4jkLu12G/b/mmWrI/m8g92ERHmeQYR4dWrV3jz&#10;5g1OpxOur6/BzMiek/J0Mn/HyOWYPOBnmhN2O4vyvr29xf39PdalgijhuBYsi/07ngqoCGhaTcKP&#10;nJhKlii9VBASpilSozBynjwPZva/jGma/HmKSAB+cXmB66trHA4XdgREcX19jc9efoaUMg7TDV7T&#10;G6haMJCU4j6LqwElAfa7jBfPLnHYT2CqSAnAKu7XLCBkJDcLQSrKuuCkC6A7THNUzvFJVQNXq1RQ&#10;ZU+uDigYzOZqYKDVXAlKWVEs32iTqogIecp+mKyGuBEchaZI1u4VXIppQ4OAlFxAzCjFa6JzBzRk&#10;qjmIejQ+AEv1YdV9RKw9lYqUQ4vqmgFYW6bJ9rylUKhWkBBqBWolVFKwMkgrZAG0uqa6ViwsUElg&#10;miF0sKB2YihN7nAuAK0AquX5rAZm2HNtkoNHRTeXsBOLSGIPcnNuC6xAY1Bbfh8EyM+Cn4eogd7N&#10;tKPPllUTiXRUjbA60+sR3GYW7HlIMTDG/rz+VWeU3RwZr21e1AG7uWU4MaSOfzpRtldSZQsE2lx0&#10;JhVwJsBMB8/bTgbA3IBt+Qkm0cCZ9xFnWoRgVCOzCSFiSEtV19p+FwCTvW+df/Znhfk8fMW6f+e2&#10;j+fgrM991woREUotLRflhuHFxnuP3+X5evQZGrilo4ggLQYsRwZpf7cCTWCB3u65NhRtHp7Ga9GI&#10;UoAyBz0BQiiA9nCjboHJmMJqo8lsYG+YtxA8xzGloaTOCHj8PY3ntQGns2dq/G7YT77vQoay/TTO&#10;TmSCODsZZ/NjuX/PPh7BMlFbzcBdvl3s71gb3PspZ8N81xX0HsCQRaA3EHNOZ52MuRbI5jzT0DAN&#10;nd4Ij0N2DPU9MVbRiddbdyHrx3afa99/PjfiL2KpNorcNrROs8c8vudkm6h/GjwsQPk2Z6q2fbQZ&#10;P0YwOs5rp+EfQeYHuJgZIoK3b9+CmXE6nZrPz83NDf7xH/8R67rieDzidDrBKv0c2+/necbFxQWu&#10;r69RSsG6rri9vcX3339vCdYn85csEExuZp92EyY3k2cAtVQcTyeUMmE3zzhcXKDW6qmPzBS8LivW&#10;tQzShm2LaUo4nRacTifc3tyhlIKH+wcDStW0gjln3N3d4c2bN6b9XFasq1XNWZcjpJxQVwGjYp4I&#10;Uo+4v62YEiF70nnOVq4yTRmUCJkJiYCynMAMJAbSNDepGjBTS0pw86aZHIuX2krJCDjnPZSq595c&#10;LVDHtVeqQHaNRMxDS5HhBzG0u0GOyLV6uU7me1omoBGZfoV5o0uX6nSZHIibT6d4AuSck2sVu3qP&#10;maFuIhVVkFZUS2WJIgmUGLUuKAujSkLRijVVyGSpOeZpD+QdkMSoDWVAHZSJBYRJYWiFgRmi1lcJ&#10;E6oSFGanVAWqFDMVO1AsWtA9NhsLR8+nx+jmXABeWmxTl7vNzfA7HbQGA9McgxJUAWWLOo7woAZE&#10;AyydUc5OXkPTMX4zMJn4DaT7o1En6NFwDZDsWr0tBFCPiN6yhr5JYrrOGMyo3Yu6wg2YnAdzKHpf&#10;4/9RX9NT8JCb7ZLNfQqACIDLisa94W4RDoBGvto1StrMhj/l37XpXYB4xy7WfjIXCSKvOuizH8Bc&#10;g5/FmqB35GxNFX3+4pQ2bElwphg7tK9hW6eW+/UMJOk43scjbHtg2Au9P+NnOtwbwLL3czQhxvjH&#10;9dzMMY3tjq173zeCWj9Tj/o8vO9pQTsd7H/HYVubTWvp2cBp09cuvHWB893m6k2f9Hx0jST1vuj5&#10;GneaEzIpA5AxN887rq65181QDSTHc84acoBtR41ciODWryhRCzIHi3bbmHptFKpoqyW2z7C5r4Hr&#10;kElGuhXNDsUiTKg96znpozmOFdOzn7VR67AFNhkgdPP7EHL7bj93u2kTC8CLjdBHc/kHucJc/vXX&#10;X0NVWwJzEcF3332HaXZNmFOb8P0T1xjtdgc8PDzgdDoBQAOj3377LW5ubpDmCVeXV9gd9ojzljjh&#10;8uISu/0Oh2mH0+mE+/t71FJwOBww73a4v7+30osPqydXN01d1FwOvxZmYF1WHE9HS9KeM1LOqKXg&#10;eDzizZvX2O3Mf/Pu/g6yFKzrgloKpjyBtWDKjN3EmCfCnAHSBetyAuWEBLYgDzCkkjuiCxIpMgMr&#10;VUALVHPTBBioIHBKIJ7Mry9lAAxVq8pDGs7Z2erIKoNTgqJAtTbiGz4tkVdOpFrKIQoMYMBHnAEk&#10;srKcmozZVioNFATYiPe23tUPWgQrAd3/h1DKan6oyi3gBVURgQ7E2fsqVuKzmp8gVzWn8KWgrgxF&#10;RUWFTqaZMj9bBmWAkmuPvE40iXjNdAXVZJZQYSgEStU0n2oAWJQgwuZbqOYjVKtXBlFGVYuUN4DV&#10;Cmo2OsxEA+OzICU6+6zfgA64HGCNxMs+PvvPHA4hZ20SkeU/fRTdq5t/G40ndYIaYK+R4UFy74ID&#10;oIOfXud8aPS0omwIe4DF+H1LvNWYWdcgG2jovyXu/Wz9aKVXR0Le91+txbQ9FPvIuAY3DavLC94u&#10;tz7GPPh+1g68VGv7btzzjy4d+qUBQwC4ywcN2VD7mvTx9c9/+tLz9lvfB+DQko6eI1TdgLCxvbaP&#10;1HZgT1fTBYAGRNrzh73Rek8Omh3MBOja5N30e9te6y1sRIonpoI2XzqdCcauaCA69uuj18E0fP5i&#10;vPE++mBbrRddsJRrDip8nUOT2Fe6a7p/ut/Du0Zzx68cmOvwdtgmNB6KkFBVwePee9elva9dq9vB&#10;UKC9zUqp+jzF94TuTkKP6Uh7lg7ZIoYBnQG9Dur6vMQOOb/KkH3A6DAAcLPWde320P94p+arPUzF&#10;ebc2++98y27w/8AD4ycE11QP4yGEfzkA4o8g80Nex+OxMcEAc7e3t/jkk2cDsSfzFWSChmM8Kx4e&#10;HlCKpTpalgVEhJubG9zfHZEnxvJwxMXFBdSd1aUKpjxhnibsrizvZq0VkjN2ux3yNHk6I8W6WBT1&#10;sq5YTguWdUEttSVgP53uAADLsqCKtHRHx+MRr169xqmsOBz2pv1aLSn8ejqhlBUqFZez4vr6Es+v&#10;M3ZTwpQVjArIikQzEmY3U4vlkFzUyhBIRSI1TW0iEHXgB1XXYiYkzm56MzO5gc7JyzdaUIZ69DJT&#10;Ahy0BcNN5WSATh1YVQ/CAaxcppvIWzRsgpviDVSRY8hmVolDK64N9MpKzfcNRhgTZyABqsX6P1Rk&#10;0ohel4quRTStmqhCqoEqEQKvDF2dtLMAWUAoAJ1AlM3vkU8gmsAqgCZoBEmpEajQXBoQrp5UXhzs&#10;WG32yGnczejqoNhLHzIPInCMA2h5VYPZafeTGgHhyFioASz1fgzXCKYCZIIaCIrnEBNYrVTmhmif&#10;aYtGTZJRTh3MlQ5aCQMDQhtbo7S9c3gc+HGexy4AOSEi+Gmgyg1rR188ojpSEYHQ9omBQxpmyOYj&#10;AGbMH5S8qhSbACY05DOUzjBFPWdgRBLDnJR9rI0dxhwOOTLb/PoaBTP2YQ2TrGj17ok2IM/hnK/L&#10;mXCw4WjD6xAW0cHC5qEUbW2Fmg5On/Cp9b2tMFJk7h2dfY7zy6DNeHXTthq4R/cCBbqgiWj7rE9b&#10;vffQ1mYa7T27FWejUWzzo0D4HLe2t21FmjL7grDVZHZf7dBWxbloKtAQ7LS1HiIRRm3dZoYH0BO/&#10;30hPMYZxRanLCiPo3AD91gI1jd/7Ukix0+2x7z0bxAD9NhrwERJuM4PYR4865NOrm6nuZwoDXeoT&#10;cG6zeApsxvmJcxOBVM3qEved7a0m9J+BzPGNfTO073SxvW5D2p7z7q8bc6GN9gatj2CgjyDzA10p&#10;JVxfXwMAXr9+jVevXuF4PNI0TZjmqSU6ByyghFLXahkoNRP7fr9vfpMihLIupsXSOxyPix8Owv2b&#10;e9zf3uPy6gq3n36KWitOy4JSikeFJ9zf3+P1mzfAwxHFSzAu62pR2FLbOVnW1bWqFcwJqsByWrAu&#10;Vh3m/v4BBMKUEnKAPqvyjZwYV5cX+OzTZ3h+nXF1ucOUGcwCloqUFCwWkUsKSF2xLhWcFCC7P2UD&#10;ycz90BHgkbITdJp9HxMsC6Y9nZWhYKwlJCmvitPyLhqxz7Co2qKmdRKBaRzJopF1AxKMfDJHlDWB&#10;83hge/S11ZyvoHJqDMkOrpUNtXp+gGpCzhk55RbcJA6WqpgpWBCpj6QRH4KBgZn3IFIUTf55BbCg&#10;yj2WIhDNBmT1ANZLECYQMggTMikkKUht/D2xtRODSCSsYpG8ZNo00z5HrlKf2gE8bVLSOOBsTE6k&#10;MagO1LgDr+iBBMDsdQm3xugwj7kfJXpdboX5q1qwVGgWRj9I7cQXPfF9uDeo50psc65bcr8JCqJw&#10;bNfW9vi7M9K9uQhoIH0MBGpMTAN4oWkmwgeraQ8JNsZhPgPci0hLrwTqe7IxnKa9j5Km3W8SsWYc&#10;WpEGHTpTbNornPneoTHNprUYYZZH0qsCyLxVODkoHNfqXdfImgeI2ebo3MQcwkhbG/Fgvva9C1bj&#10;mWUCC7vwZXMT/rrwFDexVo/8Ipt/XayNA6DmTjL2+ImxBggemPn4eluzpUdGdz9Qv2EEnhuQfh7M&#10;8kQ3tL+g8UeqjT728Y5nbXv7uZZ48706pDzbR480obp9rfWs1O1P3fdTF50JJxsQpo2ndgHoDA97&#10;v5sIckYGdACwqsOPYrr8fbNeRJ8GkP2uqy+NzZ240E1NOO6Wkg7uu6AtI7XW9vhhfoYejMszfDwK&#10;4OPyme927PVhzEPzH0HmB7pSSri6ukJKSX/44Yfy7bffnlR1maZJZDBPk9fQJjGH+FKK+TWW1RKV&#10;T5MDETML17JAa0U9LpCloMDAycPDA97evEXOGa9fvTbfp2ppcYhM21nWFXf39zgQQap4sFFpgRxx&#10;aOc84ViOUDG/yVoqltNiaZnmGQ91te8mrxw0TcjJ/ClTSvjkxQE///xTPLtKuNoLdnPGnAWojCkz&#10;cPLDDNeMeV1xToTEGTlV1KqNcI3ar8QMTBNEFFIVIuaXqUWgaoBxdZ/HYJT9ECRYqgk2121yE6Aa&#10;WCGyBBS8PXIwKTk0p0DOcweZzL4+5vbAyTS2UEEN0ZqiVCHDQHG2VEohPGhEW2rri8Emi7J3XINI&#10;pL2b9tBqFZUsQl+guqLUI5a1QnRy38oEaLU0PkhgysggVPYUN7HucJ+78GXjTo7MDEMGKsW1UI2p&#10;jCbzcbbiHzWt4DkQI9pKx40hCyxJfjDmsV0nmsGhjEhLr+jEpthVRauq0VUgI+EPjZ99JI25yMCo&#10;tkAmQKCqYsR84zXqS4O0PtJ4EDbJvLdAc3tvewYNU+jos/sTjn+t/5x74ExopcMnXFWQXMspUgHR&#10;tlZNQyXSswtEnfeBiYpIKws5Mt4GvBJ3sOOajaYpVAGl6fGktPnYzv0GHI3IqE1RfPgEJ0SsST9b&#10;BiACLFL7TcxNaDOh3Pzpwhwc85tC0zv62/lztgvugNxT92wH8sQVW2EDqp4Cads92vehiwsxLyPo&#10;0LFvDQ31uRybbUBFB22mrTdR71N7/pAsnAg9C8IAah+PAcMN4U4Tc/ZukBnFQhrIJNpsjfddAyw9&#10;e4ibxFU7wNxu8S3YHO99TDYefdD8MzeE7WxPPFqjJ/pPbbehnf9hzlJOmy6hfa1tDO/cie3LcPdA&#10;25TNeeRsqzfADW15Rpsg7/MZv/oIMj/ARchYFwbpJW7fnCrk4gaavl+WN9/vL/Jnp0VmY7SMCQmy&#10;nrCejqhlBUGQ989wwQnrwwNqyrh6/gJ3tw+4v7/H8+fPsTCwyArUftDWUnD/cIt1XXH39k0DP5FL&#10;sJSCtRTUUnB/cWj38VC9JAi8nE4gZiS2fI7hUxrtPeOEeqx4WA045suMi/2M64sC6BGfvXyGl88Y&#10;nz7f4/mB8fwiI3PFugKogkMuPk+Wo5I5YUqm2cuckObZUjLVilosv6LCAoEKGAe5AnmaolM5YV0X&#10;5LSCp9nSD3FtXnM5WxQ9gAaqtSxmDl7NT1TWEyDFxs9ktcWZIDDt5ipA1hlT2gE54QL3KAKsQqA0&#10;gXI2YlcsxyjmPVArZF1Q6hGyLiAVZE6Y8wzhZPXfU9QetuAeqYJaBBepYBHFSTMqTLObeMI+JeyI&#10;UHEE6YwsV2A5oOASD/UT3NML3BPhqDvc6Q3WgwD5iFUK0pGxowPmdcZ6KLACRBXCC3g+gfMKUYbU&#10;hHs9gTQDOgE0ObFdQaggKtA8I+oEZwTQTVCL7MDD6QT1tFQi0sqAGoC1vVZJvNLSluQbOfLAFUre&#10;tmmQGx0t5UyzaO2LA85dzk0rSbBqUkDk03QGxeR7L3LeqQFU2EYLM7xId3kIDd2YJ3HL4O2PuEnZ&#10;8KAzQepEOM3qLjKpCYMRFKZQFF5BYFRlUCVwZSROSJTsHg4WE6AoiL4JJS4jGF+QCpUwVzmTEOuk&#10;FQqwNNmRJ5IoQdUqWoEJlNxlRQF37wVrHkBrjLFrU1XrRsNvacS0rT2RdOAZ+8J/b1W/qLllNNA3&#10;AArDeMG4bNKZetotRd2sXwBn24OKSgndpcPHR5FCjDEVq3ompbj7kn2XHfGzxMLboqpz3LYn08CA&#10;HZWM71W6L3EEvo2CG2j06fVnItKJ+VyMuBrxDAPOzKkDZ9cgb8CY9GTpIRyEqdt2qNO+AIc+VLOu&#10;1Pacx1q+2AOlH4dYK+2uOGmMftf4Hg3c0JnG1zBUgH9bywagyC2BXuo1LC9t/nTQGMY5nqamzY+9&#10;CdCwD6x0sbT5Qwe1sPNqe9VpU6y9WyLPyzqOawQKdxovMOBjDDdrqAB5bme6C8R9rdKohfepHzOm&#10;SX2cjH+0SiSg8X1VdboTNIBBZ0qn8eouUXH2MSSph1uVqM114OoOcj9Gl3+QS50BEAFf/uKL9d//&#10;7//Ld9M0/YPS7ov7+9ur/S7Ruq6XqMIrExKISJUyW2Js1gpKDELCcnrAqx9c26iCh/tbnDYbn5u2&#10;L5Il393d/cTmCCLYNU+xkQJAMjPW0/rofiLXNKpCy4KqBBYDcaUoLvbA1cWMw27Cpy+u8eL6Alf7&#10;jH0Wq+gjq5uRBfli3wgcEcDJ/uXEyJlR6mobX7pZtDMwhZVBhGsiK4DiKYIUQgxh9YjwZAeGnJBU&#10;AW2AQzdLhnbIaKUTJVInRsVqutMCkLkPULLa70oJtZmQCJwnxNHnWkGcAEp2vJlAnJApO8hxIhqA&#10;JEhSpNAEAa5BBTOUGUKElAgsCaIzSPcgOqDigPtTwttb4OZ+wXFVKE3gvAfphCRA5hkpzShJkSZC&#10;JisvSHkBJWfCzNhjD5EEaIZIlDlMQLI0yBz/NIBUaDsNZM67bATXNWi9QoozZYkKNKOJtJ8cjTKC&#10;A7AAjLGSAkipgRRhseCmUXSngeGOAhT1iiiPtBOjyuJs35+flcbhqd+7GQdvxxtf9Zx3Ifd3BqLQ&#10;tg8TUhu/6dUJUGPyKrVVfYo0KL1SiJUVjDx658PZKEWIPAk9NWYRjEi9khR4HLPfpr4DRlCF7h4h&#10;KshDTfA2hwGijnKLbQAAIABJREFUPPx/E8gceM04FlgI4prz5uPXAnnOlkpjOuN7s4xsgI3PbaxK&#10;FERV2hZXIQcwEsAHwzMD0qpCzszVHSjZHMDT+HS23iYYhIg+HmBy20+hd23bY3iE0f/Q/D1ScQ2L&#10;XWtPu2bjpga0Rbu/alsHHfuAhgxiznrT9k7CZcb3EbWv7JeGawftIgLo2i2RwmiY1eH4KtCEoj5n&#10;44SUWrqSpAUBDW4oQr3tAEQDfbDgxjEvro+Z+n1NhhgBb8ypE+wQgjbLQEB9T1nTLakZ3Bt8srWW&#10;Ydbd/zSEEVUgDyb1gezFXLKX9Xx86XBTd2GKdQlSG+10v9tN12GUbFhZlbbHbK67f37w7mgf+Ggu&#10;/0CX4uKwx89//jlevXq9fvXVL/+/r7/53f+2O+x2REKZ8j2o/rxCJhZJRDSj1gtVnYWIiVYkztjt&#10;ZizLiuP9DXKekPOE0/0NTiJdKxAL2kgoofLUpPgWFEFdcybOIELKDwkmgGZEEo+STHwfgUiqCuYC&#10;oGBKE64PE55dXOKzl5f42fUBz/YZh6SYsCIrgHoElSMscjs3Saf7bljVH4ViXSyJumVy4aBRBiyk&#10;QnWBwhO1U4HqiqoFoqtNP5nPI0/uBlnMNSG0NxFpTrAgK8tz3lNzAGYSFWdUpayg5WiBMJRAKWOe&#10;MtJuDwGjLCuKmPZmanXXCyhVgBIiabtVMEmtjGYDLMoQZiRigBMSzKSgxFDOyHkC5wxNjAoCc7H6&#10;40gA7aG4wopL3B13eP2m4s3tPU4rg9IFpvnK8mdqBXiygKhkGrEpWyUbTQSwsT6GINElRBi1JlQh&#10;VFWL5LbIKKSygsFgZaRwL/A8oUqEeUpWB17IfH2l708AEOl7Nwg30OmZ1GTz5QA72HWQOI5k5aOU&#10;j4EA1u51NDIibma5YPr+wAClAYLbx72NEYRhU1FmcBvw90JloAWD2ThGGYJhgMwoM5qsNKkFvbl2&#10;D12zZzjB6swzu4a2OmgRbZo8HpETBjAY1J7D+Z8b4bffxQJQ00RS2jLyQEAcfrd+X62ApX5CA6+x&#10;rpyaR7HRnw6lbIaYtv8aurFgt86lfPq9skrQhGCOESfVsgQMQLZFxQOPNZFN26UevOevA3MRHIz1&#10;KG4KJEjWB0Vnyu/zqtMBZg4sPXoKHQvID9vGgJIJw21g6OOKF2F5Io5a29o1u9orHrVnt33sAoN/&#10;Np7ZDgYH8I2AG3GO+34gGgN4Ro0YoZaynSHVzfvwjyd43twBlVl7vjbsWkvq/TGAyH1vRl81AHXM&#10;rwKkLafkyO+i7GQDlgMdiMfbWvQ66uN8y3tAJjdw53Sn4VsHxSKb/gSFa9YZzi2tlA77L+aShvUZ&#10;Jg3twwgujQAi7qCeGV7la1BKDfMTdI80eCZ5mgo9+weQB6+e6as+gswPcVm1GsYf/t/fYZ738p/9&#10;5795c3v/w29/97vf0rqe1rro96T0xZR4nwgzan1WRT5X0U9AaZf3mrSuPO13u920nyCFUmJMU0JZ&#10;KjLDzQPGdIrUvjHZUviYVCwO6hQgizIGEbRUV++7yUjV9IF+sGXUYPh1DjLFn6frDBbger9H5j1e&#10;XO+xYwWL+YxqsiTxkAVJFhABx9M9TFESpkzzHRRZsK6MWhb3+zJtZBwOdQ1krUcA2bWbK4DVQUdo&#10;VDIAMdwTjNzvZZikSS7BqTMlgacygiITHNwoAIHUFWVNzkgZaXcBDnMjmdZC3adRydMsRbBLy3tp&#10;4wGH6QuuReogP08ZxMAEM6UkSlDOSB64BTYl51oXrBBUAgoThBJWnXA8Em5vBKdTBXRGznvkdECF&#10;EdjCCuEKYQI4eQqb1OaAyHOGaoYm8xstypa8HQohARjIVMAKJAcbYcpT/4dUojw7qFrydm2EGa3M&#10;4ZPmGChqCfAT/oCE7vfpABzB1Af2FJqIsi13iPZbOEbkDRFHAF4Y8RyZxMhgwsQkJI0o93+9yoWk&#10;QdPzxKW0LfOopJZyyoGdqNV2T8TmMgCbQylia6kCzhkpZWTN4HVt2p3ElrZrNKg1P18HSZZ4wfwt&#10;uakvemAL1dTG2/wyh3VS19Y1LRMBtTJqIZRi/t/jqqon/A+wobUG329MnBM5oPW5VAFqgMBheV0o&#10;aWa7EEG4HTdkSo2uUdA5oDWUYk/FfgkAJu7fG89RuGAYvwu+rI6Bu2BiyMqZ65gsvAGvrhWK/dWt&#10;qgEYNkjeaHUAj/YXXbvm/+kIhGCmblJyFwFq/QjApV4U9fEWJX/mgFEaHu1gmDa53qmNOwBvF9Zj&#10;zeOs2G969HdouQJc222a/DntPm2/B4Bpl6Nr/owRdAPgEAL63LVcnxrfD+812jD6LVoaTaC+6dql&#10;JP2e8XN4kvlzVPXoClT5FJHoVeiiEpvCsoqYstUVIz4+23rhOwvn+2e13bWf0zZf1K1JGNYn+HLQ&#10;jKapJbS4AMR8+jBaP6OghW+atuX79gDwEWR+kIuIcHP7Gv/9//Df4V//6/8G//zPf5C//uu//vHv&#10;//7v5fXrm4eLfPgDsz7PSWeFHETWz0XkX0xp/sVud7g6XPB0d3e3r7W8mPaH5/Nu3qsoMxPtdnNi&#10;1Rw+IeZvWV2zaIxhRQKUodnKF4oMUomnrWECUg5/NDTAaRGq2BDgAEJd07mgFD/I6wlUBbf7Bevp&#10;uQf/WGBB0QVVC3RKlmMNtiEfTkcDVR5ZDZiGsqz2zERuYiWGppCunXxJxbpW04aCIHWFSnHFhUt9&#10;pULYzOeWvmdIp0MAKPKMCdgBpkqBVKtYlCczCycCKjkDqqsFHSsDecaynFDBII+ET4kdKBtQFY/z&#10;UbctK+y1kLZk3sGjlAiUkqV1YkJOExiM7OmXOE/OYG39RAiVAaGCSguqHiHrDeQEyMOCVAommZCE&#10;wBWo1RhMZfH7FOwlJsmfP4qbKgJiIHMCIUErPBWOEew0mTIvKSFpEOMA05ZFX9l8k4jNfBUmXYUi&#10;p9wJ20jAgyFwTIwtGHmWgGCrqQGPTmyjESIAXjWrBVJVaefATLaeTN9vOGPtoFZ1UVubo/meA1DS&#10;aI7vDKmmMyI/Ng4APOzJpoJDE+JWD3pjsjPCZO4BhSuomJDEiTHtJjuXmbGu3NwSUkptfv0Qt+wF&#10;KsYgaNB6Eg0+kK4paWNrvmcdVFqp2rH0qN1fakKuedCA2Pqk0Gr6/RpmYe9vZNew/hjgFGEDA7Vr&#10;pTYasQDFvvbWFxvzNE0DcAyLjbS9kiXyFFub6uV3o96ADvsrwDi8v0Rhcva9OaCxNp7MBsp8P4+a&#10;ZEXbyl2wwVb32YANCKGUNdLdTY/9x/77weTO7lNs9ea9T8yuIff5bKhkBLgDaI6e+cdN0zsGO43I&#10;ZXg9ZucIrWZotkNbtrE+dPnP7mnzgg4gh7RMs1fCi2wKoS0bIW403PZZBMo5aGs+xAG+BxxrFX0M&#10;NFGbg0EoQbckRjqgRmtU7Py86yLvJQ3jjIf7WOFKi1gOcq0rYcxDqcMSam/hiRROY9xZikn3Mx2V&#10;3YhidLUFnraKZa5IIbIMKH0jOm12bSgUXkwCfeO2LWKD+QgyP8AVgKbWBf/m3/y3+Ju/+Rv83d/9&#10;nfzud7979atf/eqBFf8ErRm6sEi5KFK+BNEvwenzlOdLSrrjnJ8ta/ml4PjLKvpcRGfUmvO8u5Cy&#10;XjPzjokTMWOafR86EZaTBQ40Vbtoi1wXUZRlcWLufpguDYuDgKQ9vtr2U2z+CrCCpYKqVaoRAOtS&#10;cTytOC0FayXM+wswKrQUU6WnbP5AtDqRq13SEQd5MLMsFBa4E357ycCkOU8pUmUzh/ocl7V4LXMj&#10;oAAciFq0+ehkboYdgnI4T5um19BjhdQCkQIxi7IzRQ9SEJNuFQzIirIaWExSwTl7RLqVjZQEKFUg&#10;mdTvimUzSRMQeraIclVykz0RlBM0ZQAJibLn/zRQplohqOBpRkIyU7feQaqAhbHTBVdc8IwOUKxY&#10;yoJ6OqFpWZIBkVUF5OZuZngZOiu1KcIQrMicwNmJGswkG7kVmSxXIIuCh8ThLS1R9rbUEiSrm+mC&#10;0Sf33aSmCevAAQDII3A6wXSG66CU0UGgaaoHBgkgT7H3/SySaVZDwZR4bkwuGOh4ae2MI9o15uia&#10;uGY9HgFm7BdA2ffcRn0wvPLADBZGFSsdalpIA5lKPU8dJxfGgnMSgFoMlCULziMGwFZGVsX3XAPD&#10;9lQZ1gEemBPBEoALQ16Ziv3MdU3S1lSm1TMMuBaD3cc7CUMkuRAozZQY4LH1pXSmbMsfkezUskwQ&#10;AyQ2tscmO197lcZQR8AcwY6s7ECToNrBqjmkjJo1sTUQblrPptUdxh/CeHdB2mriWz8TN3Bz/s9c&#10;dOid9zNx218AmdAvg5CQedh/ATK7wDYl9gIfBHAI96kFm4mUAfwO6KP3pM8Puegu4Wu5BZFbUOp9&#10;4q2pVdWsBzGeaLM/DZv3vSxi9M3BudNKcJx7v3vQsgIBqOKTwUzuf0WHX9Nwnz81TSEkhPa3a/mI&#10;rVpa0zR6uVYTZozX8hDz8NSVmsBs/yefpMhVK1BoBEb6/Ma4DRxvk52P809A9/VvExxgtJ/HmFfL&#10;1xwlp23MRUqb8xBeTFvueW7RLUUcOYZDwHAu25QAm3UmQD+CzA9yXV9f4+bmBsfjEdfX1/jbv/1b&#10;AMCLFy/0xx9/fLi6ev4gsoJxQs6CvJt+1Er/VBX7h9OSb0638/5weElE/+K4lF8ypxfEvF9FD5np&#10;U6X0CwH9DMRzopQ48USgC1XZiSrnIYjHfNAEpTBW97dcSlRvEWj1TT34IuXU82gpd42L1REfNg4x&#10;MmekVABMqDpBMCHtLoC6QLVAcwVyhlRAuADMyDkCbKwut3puP0fKqOvq+SLN71Ndm2Da2oSoyKOq&#10;WFppzDH6Eqi6Yq3czPwBBNQFOGWywx6mc6iDTkUtqwUjkfutqB39cNkntehPEoZWconPCCWpmM8r&#10;CyiZ1g8gT3epADvTC+Kp6u16ZQ1ST9FhZmH2/yiergJQcql2BdUVCUdc5ISXF4TTM8KtXiKtirfL&#10;ivvTg9GTiSBpQiFxME8gJMueyROIIiUUQ1MFuIK87nqiipnEwBUxVqD7ybeUlk5kiEBkmjT2NVKy&#10;eQnGEzXmA6RtLwW4ommC1PbJmFczqo2EoNKYRNN4wQFUAAnzXYT7JKc0N2ZzrmUC0LQ9rT1swRal&#10;AAkxhj5+4x/p7Puz3yc393pOz3A9CRCgnOGZogx4JTZfRwdOlLJHwIbZzrSZoOSaHbR+NuDl4EBU&#10;fS/SFh8o3M8SLRvDeI2AKEro2XCGIAnXfBq4J3MZAZoFxGiRIiO0Pl3TwaHtcpCpPq6h8aZRjXWj&#10;EICDNoUQsAEsHUjH3kga+8+HrgQIu7+2uLAlzaw9RsoD5vN4PifjVTd8f9Q+xovRtYkalApgkyi1&#10;fRMmyFpdIy8KyoMO9HwP+lyqKlIEhFEfA7OB1lA+dL/moX+61c4HuCYXErX2corY9MOuxLlp9SK6&#10;3cCnn18mdG1bAKD+vmn4hr/jWVS17B+ZEohSB/8uSKXErd1wU9AGRtvMmeVosErExWTuKdXd0IDQ&#10;BIf7SMiPvnI0CEpKQB78CZ64UhOY/YzH0KzDKGlMn2TPID8TDEaV8PkehIzhPXs2jeCRcLDchZju&#10;btIKnkSAnUpLYRd+2+xFCTb063xdaaDFRNim92orB9BHkPlBrpubG0zThHVdcX9/AwDY7XZ4/fo1&#10;5mmPV69uABQcLoCfvbjC9dXlW5b0djkqHk4rvn31/7P3Zr2WLNl52LciInOPZ6rpVt2qO3WTbJoQ&#10;KFh6l2G/8MU/wP/BggG/+lfIsCHDsAHJNuAnP9mGRRoyCEGQARu0LFIWp262u/v2HWquM+0hMyKW&#10;HtZaEZH7nKoSYIpoWCcLp84+e+fOjClXfOtb0xv68otPz2az+bcx709D388d+X6336/HmJ46779i&#10;xqPMWBDQE+goMx6mlO/FGOeL+cwpyHTOucCZZ8EHF4JUHeoziqkhadL1BAt8AXxJAC4Pp+Yg12AD&#10;FVIEEHnJkRk8fOhBvgd8j+w6kDoXS8BIJwyfU/OeU19QjSB3RFKn3Hk4EnYnxSRmZRLTATmJuE0h&#10;arWgJKxsw2Q6ZZBcII0wFdYscCdlHAHRNAliUnUEV5zAq1KYUoRPTjVyBUeF9RQtvBYDYXAakUnM&#10;EI4Ez4AEZLqsPkgGGghF02NMgQ4raxpzFJOGk1Kb5o4o0dUaiJMZoAhCROccln6He+uE8czj1dgj&#10;bT3GMWMfBynB6CQdTswJmYSxMa9Tch6OOnASweOCtB3qe0SslZicAKExmYBR4NweZCl8TOqYANS0&#10;KbCcnFSUikZCyZmkWQWKP1DdbIia94EyjmUjAcB6L9vQyPxG9e+g5mriGvxmfzNknbcmX+tYMZe7&#10;qszUrakFG3SzzUTlDNmk1B9X3QkIdSPzFMT/Ndv37f5yWVfysgpj6JwGNlnKoJSKFmAgq2B1ZvGb&#10;nRxTMO28azbmpnvWjqYikKzh3CRgl8AfG3/pr0ayKzh1xipyBluMC5EGcdTrC2uta5QqYEa2ZPr6&#10;bBWAK2OdYsv0HCgIANq8roLBqp8bs4BNyiSVvWxeGr/UzE1gxnQR1M/L/dUUae+QgiRbS01Qla25&#10;AjK1tZJmSfLuOgWZ9qWyNpolaO1UVafeX09yvt6rXf82o+DpeIJRov2z5lBtuoP2QSAAXdfXhP+W&#10;QkrbcAjKJ2tM/5bocGoUxel3tsNeAhc78UsmkjVvVfVCMK9t66deWX+bUuc0fZ4xksbe2r5ICcIG&#10;Q9yhvAZMirhqGWoUcC8uXh9hMlHXRLONFMXZlNhbDwJcrPMq+56BwBacczPHPJFnxkwXkGgTp2DU&#10;ecsJTeV3uR/L81zm1ZRBUxyzpCGr7jKEOsHSvjuQ+Zd0jKNEOltpPqtDPoy7cs52A3yzuQJwNfnu&#10;/QdnHP3izaJbXobk3eZy6zyIOh+OHNGTmOnHXe9PneNZ5nGexuEhOfe5Az3zREdz6r0Pga63190+&#10;jmt2fDrEce360HV98F10Yb8fwSlpNZ6AGKOyGIQccwHJBMJsNsfV9RW2mz2Oj4/BDAk+CiPIJYSO&#10;0M/mCCEgRcK4HbFeLGSxxWsMQ8as9+hdACMhD0vkHDHmAYkGECJ61dIAQqIRiRKGGCUpO3l03RxO&#10;g4461yFh1LySEWkcdcOWCPqcp35cSBnZe9hy74IHp4RIAkK9C3AdIcIj0ggfrpHyTnxEWcwjKY3w&#10;LqLre4i1IkE5G2SI72bU1Elz9SNLMQJxBKLUOieN6k15D8D87kjSIGVhdVNMoF6DnRzrj5jpY3aI&#10;WUqIkh9AfoPAA2apB+crnM2OcPr0DJu0wcqv4F9ljBcRW3aIOSNq7fP9OMKR1JdH55Gd5bhM8CHB&#10;pwUo1iTxHqyuNxnICQsOElWPgOgCQE5M6BTNEAnAnMcToj4EzjmE4GE5mpgxyVNYABlrGihShtfA&#10;noJAKm5AFuVMko0gyQbSOw9QEt8qEm8Np2mOmBmZhgKOMipjZYAkVSusvS1sirFqwZViCiBRjiw3&#10;X84Z7FIFlhN/Jz2c+gFaBSXSTjlJSeRJ/J9ZozZjHqT7juFmAuxzrjHapEy9I2EjA4wJYxAlUV4A&#10;URwYWka1NqdliQAGdYr8eJpr0piwGGsKGAIhUKhmd7DkifSWr5NlLiiXOc5ZC0QYaMsMIKqW55CV&#10;CYcqWBZIYtkRfefVNIlquiV1Y3Dit30InLlokYTO9yU3qfgwesnsAFM2gBQjolMGz/xXFSiPFjjT&#10;buoN4KRY01GZ3157DlFXWKaJMqPnZFMsDH0wi+tNEqauujPYj61SlOeq/W0g3pjelEgWOGc199oY&#10;63i5pH1pgIUyqq6k9FH/2YM8kcyMbuaQM5qf5hnW+0i2FEkHJwVBKvALvsdolejACCEUt6fMjC70&#10;CvpdLQvvHHwIcOwFIFaUX8CjHaEE6ennDQhnAMF3oJSASIAWK2GC5PYlgEMN7CMSRcjGloiQyRVZ&#10;hWYfIv3dT3wmb77uHBVgWNYXUNjhDJErFuTX+oW2h93fgt9MZoAZzlQQMqJBfK8dJLCzXs/Y0cb/&#10;Wq0IrduIKENiGXVF/lsrporyHcj8FTg21xssF0vM+tnoQ0A/Xwj8Yt7EmC7g6Gcx5c6Dnfd+Ro4e&#10;M+NzznjsPVah7/35xQX5zi/2u/0jRv58fbz+JOW0Xi+Wq827q3UfwtzPe98Fqes9jHswZ+e9x343&#10;Yhj2GIYRXdcBRFgulqIhqnAkJxthCFJFJ8aIzfU1zs/PcbpyWC1m6LpOfPw4gZnEDGcC1zmwF3MH&#10;sXBPgjrUX9I7EDpkLxuPV5CInFUTB0xokYID0zatBjugQISARvkWcwMbc2tmdgk4IacVhCwJNOzh&#10;ZiAnuJgAH9UcCIASkrEvQTRe822V2tFJorM5SwCNE+EOhvjZWKoYZWq988gmuMoGwtMfT2L6dR6O&#10;PUIGOsogGgG3x7P7x5gHh31mXOYBV9cZOyYkmsGFOTq3hLFQiQHKrLDEKdByKNHDZRBMXIg5DCw5&#10;XZkd2rxo4rupG7puPEXQqunGhFMRiYxiopG/a7Ju0+4BwEwwRbO2TV3XlDHkJdi0BYqkrFXDuFR2&#10;rF1P9sVWYNt9TOE3nzRj69TXlyr4tXVemmCD194Gkz2ojnMZr8r0TGAgN5NSVKeWfRWAKacd9gXq&#10;s1gbVrIyaKvMjGbtqhtEy5a07W6YMAWjta2Y3MvuX0yxzHBOmOt6fZ7OR7MRi+hoQcLUrUHaXpWc&#10;+l7DZGkQCbmq3Mj7sjaDTrREiSujo4BfLDs6BrYuym85vJ8y9RMm28avnZOKKGtP24VacWKTcqf9&#10;mQKVGMfCvrYMbGHsydaHm6yZ2pQpMIAm+Lfzxf2oMl1kI5NtfKbZGw5TaskYqf8xSzvKM+ybzAbK&#10;qJu/LkBwnBG0+EULspmV9WbAuVz70vZLx2eSDP6WQ/porgW+jFG7xuu8txYZVAXbpq5Mo7XDMqq8&#10;5966DxYlBdVCwQBcls3sMCivigwTFtxIBhQlg9nWdR0PW0N1rfqDZ2f6eVUaUPqEpp3ZkH9hMlsZ&#10;cgcyfyWO7TDi+xev8P33LzCOIxyA5WyO4/UR+r7fnpwstjGOADNm/Qyh82/jmL5NiRcE17+5uKDF&#10;Yk7jOKw+/+yzZ5cXF19cXV48uX//3tnLb1888ME/YfB9zn4RHKgLAY46P47jPKe4WC6XfrcjmvUz&#10;+BAKWxB8wH6/FwaiCDfGMAw4P9/j228JnCJWPeNkvcJqNQNT0LxjHs73ADK8TxKZrDm5KDs4TnAs&#10;fj+eAU8eIYhUlXyQwnIyS1k3zizMj/qsoWhb1KRz0JQmaua3h2GIe+0TI2v9c0fqZ+aAGNUczeLY&#10;LCk2NackRnhPSMSSfxNBQKEnUCIpqecMYGWkNCLFURgRiIAPZpoj2bwc1HeUHNh5DDkhwAmjBfVn&#10;NIBJGdlYFQrwOaEjAiihpy2IAp6dHmEZOsQ84GoccRFHbAaHRA7kFujCQhISp6iRwgBYo3O1CKVI&#10;bhFaFqAEbbNzongwS5bM4p5TqnpUIcaZi5AjZceKmUXnCEBjepkKSjmlgq6KmRqDrCoSRnFyTCj7&#10;I277qmwSloPPQFbZSJpIyVZIV/85mwvUH2uN0yIApW8K1IlRElRPwG8r8OuY1d43r9qNxMamAJRq&#10;GqsCncsmYd0GbvHZUkWt6gItIlYgQdMgGDQJyaeA0K6l4LsB7HavQ5CZM8q59t4BKTPZpGTztzY5&#10;MGe9p4FYKv0+vI60I0/nlGzule3R6Hyn2mltl7TTN+4SBy8AoCrEt4JQmjLnk8vo+iggpl7e/BlL&#10;+i1MgeZh/wCRhUIC0CTS3tjLOj/1AtWntWH/WBh2m5fgQzGlT9ZfcTmoDT9cO7YObgOeU2BKan2A&#10;Msn1WT1MkNUqFjL31d3rtuerXSvtb5MNRJUpDMHWqJRhFncB9fFvx6BRCEWI6Tg2VQdsHRTmUe9X&#10;mGd909yKZBoqONUNSQJzCyC0Ucg2+Qed5TIOrGlOboxJCyJVqWjHpj2qzKjXaZ9bItLiGLd8X+fk&#10;DmT+KhycMQ778mcGcD3ssX03Aonx9XffAAAePbyHZ8tPAfKXr9+9vvz2m+9pPySslivstjv8zX/7&#10;ry+urzffvXvz9i9Oj49Prt9dnt4/On26y8OX4zg8ySktc0oU5jM/89188O7ebrd74L1bz2fz2WK5&#10;6MCYvX33FgxgNp8DAHrvhdlzTqLgYsZms8fr12/AacSje0s8+eQhzo5WUnaRE8Q3SUrWSaoeBVXw&#10;oByBNIJSBOUkwE81KnKSxofhirmSSJlO1dRr0nlZ1N45e2Q18MeicPXhjpa2SH0OydKsqI9ZpgIy&#10;Lf2QBEepuSGrp1jZhyWPGZLkriwVH1jYzKQKAUFTxwSnPpUEogwKLCYwFbwBWgce0CCXJLJDr5E1&#10;WbeDh+eAjjM8R4A2co8YgJCwXTu8O/Z4sx1xlYKYlCOQewONBghr6BMDyOQ0j5z+KLNIFuntJDcT&#10;aSp27axeYSpcZDNvTcZUshnY92TJq7+mzpkOfRO52DLLuXzV8FArJI1HmJgAYYBRt1BtkLS3/hSQ&#10;xlSCuco1Jm22tCkobSOSNlO7iTRfsWtRmct6kM41wdZPgSnNCfayBYB0sGnwLZuDgdCb71m/+LCx&#10;pR/23dbkNd2kDu9nUeXtvVomyYIN3nccMp/WebtvSpaS6La+Tu83vW9tP0PNiFzBEyuDxPpsF3ZK&#10;QQTQgLQPHGV8mvVSQSfXsogtOCddr2WjP+wRtJxmBazvA5khSNlaUUT1HtYvfU6ZDpiutt2HN68j&#10;qNc5aPtECWKklNCCt3a92GuzZlR3DMACosTnU2IBqpLUqlw6ZzqOBqKcBg/UcZmuVWtTbiwlN37A&#10;8D7AZRYXojIWXK7rnAFfN3UX0DXkmSZxTHVIGyW1AbVTn1iANFWdigmYgg9AzN4GWJua8S3ILUwl&#10;l9s2Y19z//maAAAgAElEQVSf+7Zt7Tp63/NdFdL3ywBzDykAe/J8ymTegcxfhcNZpRPV+lT7yFl8&#10;yObdAsO4xfOXb/D85Zt2k2DvCRebazx68BAZbvODr774ZefCd9/+8mv/9PGT1csXLz6dny5+7EI4&#10;I87zGBNdXl2HENwa4Gdw7ssY04MU4/F+Pxwz51OAFkdHa398fIRhP8BxcsMYQ8yZmBip88gxoAsE&#10;zoTdMCIWX8qZsJaBwDyIf15W87ItVgcgM8z/zpH4+QnNF1ByRTphNM1x3pHTuj+SKzSp47dr1jZz&#10;k47EgCMZsNL0PAVA2fPsKztnQp1EcLCBLnXeFoHoJHgqJuQcEccRhl7MZC7gSQBw5lDN8ZTBKUt1&#10;IAVsvg8KdBLg1GeJgMSS4zKzV0BCoOThE4NyhOMtHCL224i5Y9zrAz49XuD1NuNyAOJmxGY7IOdL&#10;SS0EApODQxBQlYStyWYOVGYZnOvYsSZ+Iir5NQ3YyZ4sa7QVLs5ZNCqVvwETTDVaGCz6uDMmkRoh&#10;acwA2sCcRmCzbYDVYFVDTwqURZlWTHSEpq0WTNIIdlbBr+dy853DDbCsaWN+bRzaDmkjFDrV75b7&#10;tfdqwJFdgoDWDNW23+TE9LBNwq6fm9cHZsB6pYPXrQm7sqX2vgE0oEbLW3sO/QbNZ84YpfeDxduP&#10;GMcJo2JtvAlcD9tgylkTsZ2TKhZUFNLDYTBQaiBkYuq+5ZAUM7cBNZUxrSJgKKmhXm+yb3VzL4kz&#10;TcMhoOTI1KPvO/2z5j41BVWekTZFGKsyVU28+jbsJL7RX10LiiMOW1vcYd4zpxP2kKsJ397LuYJU&#10;YZklI0dlxQ2kyWcMC26T1Gw+mI8yVYWgXWc6zsXEPwGZ0FRnUqd9gqOLvOfajsafyBQfR17kD6P5&#10;nFCS9xcFHs11yqCLDCLXVEqr7ctZcrFNlL5G8ajyQduE9n35jhEoZV5L1b3pZLYmc2sDgGlawNue&#10;X5OVKJys/i0XuwOZvwLHzHclUg7AJH+/9x47DSoCgPkiwHuH/W5AjEBOMqXb/Q73Hz7A5WaXNvt9&#10;Wp+c4pvn328X8/n1EPnrxWLRdV3ww7DHdrdxGHE6m3Wf9/38Kaf0MBPd2242T2JKz+bz+b3j4+P5&#10;arVCCDtHaewztqsceRVCF8Jy7hwv0TnQvPfo+hmYCTExZq5DHwK6jjFGCNunoE5kpDzIOSew5sBc&#10;+BkYBCtqTqEHBckXSc4jD1vdFHwpxed9BrsROUZJzm5RkxDgW8pwySg2YpOgiQWBYmYKJc2HSBaJ&#10;yCQnwQs5ZzjKcJw1VEnZkcTglAtzyZyRJUeTsLfeaaJwi64FSlLgKA7drMAUTlhcqaIjuTUzAUwk&#10;Zm94iYCNBI4kgNAPkl4p7hCCw8p73F+s8XTtcL6ZYbftgMFhoB0YhOw6wPVgR8hwSCyZAyRWX8z0&#10;jpP8VsFE7JAYmtcTqhBVwEQtsFPlyAEFnZk5Gqh6veG04oOZTWhWoSdDZZuAmsW5snMVdBh4p7oZ&#10;Y7qxCWAFUBgH27wqaKyACs1GoZdsXC+mAljMg3UfrBGYrc8WN32uF9Z7H2zMBYg2QM023tr/yny2&#10;fZ1epY5VSjdBaPuVCqrr2LVgoODmAnabtElUfSFtU2s3PQAFhBpoOGxvPb+FL1ym87D9t5lEp4N7&#10;MKxm+kWNgHaau9U5L0FdzfczrAZ6G4h22L76Z8uGW/vY2qnjYAC7LgQzNwKmbNb7cLk+QZXiw65S&#10;/cP7rsmLmibz5Yi00EVBmQ3gOBzv6XMwZVhViVOQWgG9+fxysxbqOBwqA63Ppn3OHA8eAy0Tq2vC&#10;EWleV4A1p3OJRHeEnKKAS+dEbpmssMTtlifS+lYAmvTH++qrajk1CWrmdg45W2BMzQU7BVu3ma5t&#10;HDS7Rh0AbYJaCyBMtAQQtgqgBFEJAJ0qnDZ29l4FmDxRIkpLrOJUM7cFtLbsaKOi36YIVteW9jPS&#10;PPIVILcjANyZy38ljv1eQGQXZuj6DgAwDiPGOCIlRvCdRAojYbdt6iSTRLqmlDCOI/6X3/tdzLoe&#10;aRzhHeOrL79Ev1hu311ebTMN6JKYfmbLI4TgXzKnV/sY/2zcXK9PTk7vOUefjcP4xXwxf9B1YRbH&#10;kQDqiHidc3qcUvqkn/Xr5XIZeg/vOM48YeF98Nvdni4uLnG86LCYzTVBtgigTKppuwxGAscB7DKy&#10;5uqKKalJ1oPQAezlJwukcyTL1InBWFJLeCD4Hi5npGFbEhczWBPIom78OYM1ObCYPYIIOrZ8lcLc&#10;sZaGdM64OjHPD/udbDtqzw1ecFNw4o/CZH48DCStAtRQX8TqSA8CqT0+A0AWn58hRbD3YPX9YZL0&#10;t1l9xDICMgJc7sCRwKOyfEHyd2baCoNKA2Z0hOP5HA8Xa1zNANoztjxHgkfKPRIYKXuM5JEhZvCU&#10;JF2TJKIXMM0KMKHR3ACJOWmS706EmpRmFMEre6iCCfUJk3ROCpwmK1/+SikpOJmCOQOROdnGYDDV&#10;TrB0KdVfsAVKdhoU+BlUqQKaJkCgAFY24Kqgr2HnMmt7BP5Kn/lw06mbGOzSmAr+9v3aaiptKuZ9&#10;qteuVU8swMO+aeDAAGm9wSH+rMC1vifXrd+9CTKzbpR0cM0pY2hje9MsKZaAaRsMcNwElmXeiiJw&#10;sGpoek7rP8lcN9XyNV/LElYmuAF0dr1ijiVdA7JhS4qoOn9FgSjWkAq6K7CobbZk2GVsDUCV5cF1&#10;zd1QGKyZ9gUFHXY+pCLTjfXXMrncApHJRRswbE/W4aJsgsQmz4U+HCyKlmVAsP4DU4bbLng45yY3&#10;b2dzqb2cutPIeW1KuRijBKY6J6nbQAUQlnRbdqFWGeV6jbbLLRuHogi0ILzpEaGslQre0SiXJAzp&#10;4cHNvUxZ1t8mJ52z9HDN1yZrrYL80j5ws1bagDye/JZnncpvkx3yLFHzjDFSyjfmzGRDSW9FVAVs&#10;aYOMxB3I/BU4AhwyhBFLcUSrt3sfNCUMFX9EAJp7zxX2c7eTVEn7cQAAcAb+/Kc/0/l3xfl8uZzj&#10;yePHWK2Xw/n5u+fPnz+nOTHu379//PDhw2/GcfwzMNbMHGKKNJvN+zyM94jwBQGfBR/O5vP5rA80&#10;QxzOkOODlPP6+vp6dh6oD1j1J+s5ed/BEcN3AclFLS2XwByRIAIdLgMOklydVXBlEaIcNX0EMpad&#10;10hQIb2gVVHESRta011YxNbXhVUdTDGilgzzFWRC24QIIit5qeyUl7rnzkn6GjBLKqMsydK9l0Ad&#10;5x3gAzJJTflUHjAGLAefbU8GHJzlJSQQA8M4AAoynSMkzshOQaZ3cF4EQc5eUg1FFWZakzbyBVIe&#10;MeQ9crpG746w7jNOZj3GPsBlj4iEEYSBAzhHONepGCKMGVrVR9L7lMoqReaRMAh8GNUoQK/+bsYd&#10;wLQMnG56lqDZFjhBATLVutrN/AkjEWsia/tckzHnnOEDimC8CbAY4gCvoEH7UyP5q1ke9c7lJQP1&#10;XEKpkSx94nKfwsqW9SdAwFitDx/UAFqUFwZsK8hMunHL322kfN0IzUx3E69MAWb9Xc2dzSjcAC3v&#10;aXnDTLXjbqC4pj2p51t7pX/GgrXAsm5QzGauawHo4XxVxaSWlKznO1Uub7TVAHADFFomzpgZeSZ0&#10;Tokm9wRN21OBf/3bNujMUIXrAOwVeXF4rUZhah6Yw++n1BAPBuSKklLUlwYDTL8/6ZOueSpAsuYg&#10;noAxovK5pzayf+pvWdtU57vOF9e+NSC+tE7FQSruIM26sIZCU8U5IxD0Yqw0AVve0fpMFyVTTC4l&#10;GHK6vmqAmqReagGcNQ4F0Nbv2W24zFQ+RIoHR0pNiVfQdN7tahOlbToWs1nfnNeiB1PuKpNedOpJ&#10;K/VKDXBtA/mkrKUrjLWd2/4wWN3g7Mq1v3cg81fgiIjv/SylobxuXa9kTz80gzXfa/9oFt7VZocf&#10;//Rnk0/vPXqA00dPz3/9t3/r+pff/OLr++uV+/kf/ymdkMcqZf+T68uHXzz90U/fvX3+cNH3R0/u&#10;+dnp6nh11H316fX2z7+4tzh6tHCL4+3l9jjdOzl5OQ7L15d7/+DBKZ2fv3Wn2YV+vsSYxEzVhwwO&#10;G7jZDtfnb0E0QwIhOYdEUj87kEcgh+AcBspwXgWnd0ikJioVNJEDfPAIvTwwWcG6AXDXr0TgkFZZ&#10;8TXPIXxG3mdNoST52zjmkgcwJSDQMYZxwJASuhDhQw8vpX2QU0I/c2omd0gJyHEvM8MOQMCYVQgT&#10;w3vN28YZOUWMwwBiLwnX3QAz7YEcCAHOAQ4dBAIyCBI4RDkDaUCKEXOO2KVzIF8DeYN5ZDzwc7jV&#10;FR5QxHfbDd4NM7yNK1BO6FIE3B6jWyK5JTpeAjQAlCElGUXAUmRQIsDPJODLjcg+wmrBO6U1Epmp&#10;yZK5N5uI1c42gcTUbD5yOO9hZdrsXDADWk7UhyCuAurXK/7lTgO5HOJe8+TZPVoGBJKQHqiCUTYp&#10;UjO9MtgqFHPKiEkYYivxSIOay/Q/c76QVFUJLhggr6KVnJSRJOYbLIBchou01yypshGXPTfD4DgP&#10;jMAEnyWFFECgLAnnHRFGRxIJq5tjCKpEGQCNabIhlLlRkOUl5UNlviBKhZ3jnCsCRcZWt40MUGaM&#10;vEPXBYTQgZxD4ogxZ3CKmrOPNbOC0yhenSNmICcJ3NOE2FaBxwCh5MEstJUCJJpsuMV/VtceQ/0s&#10;FUyllCSjhQJ+27uzob6Ui2lV5s6VRNvgqSxVzqeAASKq0ed27cJMaclKNOOPm+u/yClq+gmU2uU+&#10;tfMnCN3OapW60r6i0IlpOTbMrrOzqN4paXaGCkdRkQgzaLLNGIitKY0M3KeUZKvRinEGLJ1rAGFm&#10;MCVNNWet6SZ3N5/tqjBMK960jWcQHIurDzKXEq2APUsMz5DPdD1MxojMXSrXClkKvUyx5bF8C7ce&#10;xZBSwS+DaxEJUyIwvUQZ/+TFXUvHqJZklXXegjQhHavsYAA8CAnlQfDkK2xk0iQXqjxwA+ybQSJV&#10;4tqiF21vvfeSrzPGKuOJSv5fKS6hGT+qxlD6cwcy7w68fXeFp59/gdXqKN47exC//foXePbFVzj/&#10;/jmuNjv8jUf3N8O4fZn58ez0UR8++Wrtv/yN7vj123/62Xr8m88C7x5dXlzc+/zZs0/OTo+fXb5+&#10;9eCrzz5bnH/90p1kmsd7i3XmMA/zWQA5inGk9eoYV29foTvu0acBmQxkkqlSWrqV4T0XuSICjQvz&#10;AK6bqtVjJe/hIJHdzIxAXkueSVohAz/QB847D987cBaWL8Wo6X7UPJm0xnFOiCNj2O8FtFpNarUi&#10;W4Uc9q7sZKxg0tgbJkImY1wbDRMWYGCshmrfzOBRgB1DE1w7FrdSTZ1DeSVMaiIkK/G4YMyQsevF&#10;16cPjLzNwDBilxyQA0jLiWaMWqs9gcg2+so3CtuTAIi/aevcDkAF+DT4R78o82isCqhspK1GnVKu&#10;hZL1ruYi2Pr8lTE0YWmjRdN7itvggb5Olf+xvVz/KkxJ3diqf1lSc7+xFi2YdboovWr4bI3EdBMb&#10;uYmungAMZSWIJ5q/jY2xo6UsHxFKxHphECrjAB2flqYiSLm8FmDXezcg0h4wqt+Ua9HkPWO57E35&#10;24sSxKRJm2016+6rwKiscq73I3XHyPY7a3/04pSnWztXytOaVFNQWQFMBlr/2MwJBHGFsfVQZ8BS&#10;UFF1E7EKVToPh3kGq0agSs9he2wZUDPWZbRq8+17VlZ2GoozbamtkIIxDua5jg/KPFY9q/UJbBqp&#10;L52j2j6enidnmp9nBY5t/8HQUHiTGWp1KGCpAj975rICwPJc2rPdSMEba7Ed4OY5Kuxeec5oskZt&#10;GfNBF+3I+uzWfCXapTIqtwx0c7jJnDXtVDmZzaf4YM7KUPtpkqZDOJtyPmj3bWZ7lZ0qT9oF4r2O&#10;8YFyU1lumt6wwtTJeUxllRSm29hsPfFgDKRNdyDz7sD1sMPf//v/LTbbDZbrBTaXW/QA1gT8+7/z&#10;O6D0OA54ebF4yMjrS5w9/C28e/mui5fzVyf05U9Wp3+y+s2/9uun+/3wmUvjF8+efPro5cvXi+PF&#10;0SzAnbxzeBxjfkg5rQg8H3bDYrE662IY3dHJEnz9GmoZBjtJ6cJJf7LUVlW9Tluc5ceAmpcNRJ6r&#10;LMEpCOXh7ckjpQoemS0thBxSVUMSuycwxjxi2A+IcZQgAXQVeLLcg7NUAwo+gIKDU7DLnGSj0whz&#10;ZpZ7QoFBmvaDiDWw3nI/suIt1c5JmAzpcxITOgMuKAh1hM4fgymCkeDgMaOEdb/BQA5jv0fvPF5s&#10;PUAjciSkkTGyB2EBQkJEAigCbgSRsHOG3BgMyqPcn6KMr/pQEYSZLGp4qeZjA8tloy/7Ua5AsZyj&#10;7ghFQybxqwKj1kOHyk6z5BuTNZHaFei1IA3OgiwMNJv4k607m1m/AZjSd2hlIWP5NOF1s9Ea+whr&#10;n32xbASMhFzKPZaqglz9WCd4xEC0RQSzbRiYbFKlb7p+W4ZCpqKcWDbt9hnieqlqjjSGrP1NrblS&#10;3+P6GgDISbaCnIw5ZMiUmrJV/b44k5QshAJMIi1fSKVijDW2ulk0XCLLmpyaDqmsr2L6bXKh5uJT&#10;etPyw6a52LhTXVNTZabCD9LN3MCA5am8cRjQazJZYNJ2ubIFkxyyzXZXRs2GISc2awIWWFJZuiJd&#10;WBop01cBVxudLnhZ3UlsvSn4tzWeuVraWJ9RsyJZEFhWFpBRgW4Bo6jtaxejPNNqTqYpsGmf4zp2&#10;1t/2b5unhsEk6LOqfSsXrPM4Ae3gg3/ynhb4mioRtx0ptw9+0369k1pKWgxm/dMLlKh3GxcUWVXX&#10;Z9vfw+VmWSm4uY+tt1hAKh8MnFzHl/UHbefNG5QkBzZ/dj3S0Ang4HsVCN+BzLsDQMBmswfIYbMb&#10;sF6vsb26whUD//P/9vu4SANi7jG7N2D/ZoH//O8+wQlejb95+qMXf+s/+Nsv//h/+I/o1x49Wv0f&#10;//wPvz1+9vTH89PF0VWI/bhaL7aMh3S9+3K9WD1LKd87Xh+fXF1ePeBMp4nD/OJqcDO3gESZ5MCc&#10;egYRkwN7ViKl0hmaol3AmbY+03bCjBlzZZo0p4zMhJQZSZOFS91xEYIpA1YiKGVgHBP2Q0SMUq6O&#10;eEBuzHms7JL3AQiiiVoENNRMlVNUcy6rT4scEmlvqISkio/rpD9kCCppmTERnE5rqmdk5MRIXoJN&#10;HEtS+Jk/gqcRvYvwzMh5QKYLJL9FZgdazdEFh20OuN4B2z1jnzu4NAB5QHYJcBmEBKbUgC8AlOHS&#10;XqumSCUjiV0isBWVTND8ni3INJDYCk/buHSe6jDUzYcBsihLFgHNmseTVWsuGxk3UdtVtk1AyEQi&#10;EwTUKEA2ko41WKuASW/l1DSYrERHm4+TbJpiBiSkVNFlARLWLgDJKVvopI63bNwGbHWNk/oLspl0&#10;K6vaRi1DP5uYi3XDL+CCUuEibMMyAHbzGtMN2u7T/sSYDkiK6YbZdV59kWsCcFMACsjSiUqoCof8&#10;yNhwloCqdrOVWu4M5rHOX8HOuYLApkShmcTNR9uidm39tTCM7L6kibfNl7PNLoDDubXxsXE4QDzN&#10;2Jg/7m2BSe38FsWm/WkP5gO2vtFsGuQm6waQhNy1jSk28qZOsg2peAXkCsjB0zUggYy1T9DxziTj&#10;2dbKbn32rF8SvU3NGIrSQcrgxxgP1tQBIDtYn1PIV/uRzRpCJBXFip/2TWBfhRAAyjfaX8HtRwAm&#10;gDxGfOisqtxRXX2tksEVZBJB12vDunt/AySXNanXQpFrzWooynaqoLC0iVQJMlA5fa/8tus1Ctvh&#10;mGRLTwjUtdso/Hcg8+4AnEM/m6HvO1ydn2PDe5D3mPUzXGw3iHiC7vQ77K8AzLf4T/72n8Dlf4K3&#10;431c/j//Hj/94Vf8L37yZ5dXw273o2ef/vIP/vhf+IdPn9Hbq8vZJ0+efBL38S8WXXj44s2LezPm&#10;R2m7++J62D89PTpaA+S3u4GYYwCGNed8wsAKQAB5KRPEGSo+fQZ7pxoUoFsG9Y3ilcEuq/BUwJcH&#10;4T5JvVhZUlUYC5XgwZpwfYzAkIDIDkxSzizFCMAq+2haIhdAvoMLPRA6YfG8h/MBXVeZz5wTKFoK&#10;KgKcpiQiDaYhhgszOAWZnCUQCVaWMlNxDE+IyJoCSspQSnJ0ylLG01NA8KyuZHtk3iL5hF33EDsf&#10;cBxnWFwTwibDpQDEjYg+LR1eKqnoJiCbISFHBjsRhtlxcZhn9rJxcyggE8oigCzq3EzCNgStaVg+&#10;c7760EnCbFKAyQL8TGCVTRgoLBGqMLRrCrViQpZLRR0Y+G1+i29mApIEPFnQhEMFAjCgR1TeE7cH&#10;uY5PU1AwBZqMTKxJU72y7BUcZTZFSlk9mgp1EeiuAPHDz5hZK3JRc/8Jv1v6exvIBOy3AtHSDgO2&#10;jbmvXIomfyceBWg0gT7NbBQtouxNDeAlEKClYQ3om5LI5ADKsub1XpWtrf3PmjWDnFPgg1q7OWfV&#10;TLkUPyjXcAyrqCX5bXXOm+Txk2AO29/L5qzrpzGHijyyzV4uUoONbAKzuuu0Liakim6zuO1bFqX9&#10;HhBa1kTbSB13AjRasp7b+oTK/BwoZcwlilsydaTJM2Pg2fpnDLY9b6X9LQgtn1sj6lriNkVVuY+t&#10;P/G5nLT3oPe2LkQGSX+K0polMMrGqNVsSwDQJIUUT4bQ2vDBwyqO3XboeNlcFBioJEJhKifjLuvS&#10;FJholp52DJq/2xRh7fNtaa3clMxtnm1S5t5kqbxqE/eXT9j2BZ7OI4DsLcgJdd02oPgjo3d3/Jtx&#10;1GSrfdeBwRg1N+divsBq12GPFTgMuIrXQLcBIrDi38aIP4L3wN/5O/8hfu0HP8TL58/x27/519Bl&#10;gIaEizdvZ/54ueyDn+U4rGZ9eJxT+uLi8uqx62brYYxuubrvkIc5580j8O4zzuNDEBZMjkAeyEkj&#10;EfKCOa+JeUZgD8ia9rNg2EO26CxgSUzwDogjUoqIcZRI85zACgCF8djLo5QTxnHAsN/Vqj1ECG1F&#10;Fq3hPut7zGYzdH0P6n1JLi9ASViUlKIkVh9r8FaLt+Qg+NBruckM5IQ0jkhjFnBX/NsUfFICecAH&#10;L5UqfEAaPbzz6HwQ/1IwchrBaUBKEd/hB3iLh/jx5Rn+5FuPn79gvNsucJXX2OQZhm6mOTBlBB2U&#10;Jc0a3DM6ZMrITkEmAcROfsRA3zBX0/rgzFx95hpNWwZDxZoGfrAyk1RApuY0VCFdhNgNsHkI8qYg&#10;jBtz62HEK2ARyTI7ZhafgIybkzY5ArqDa083rMitubwBecYAtT5/tzAnLnRFuOeDvkFBetvmw1rD&#10;3vnCZE6YBlUAYoqwYA6L/i9MiCofLfA5BJoOtQpXNXHbfVB8owtrZ4C3ifi279dodFtHh6zWTZDp&#10;vWvmrQXRyqwWdwWqaxJiZrbnubQfOGh/kyGgYbkmIHxs1lc7cXqOow+sz+Y75b4Hz0nmXMfsls/L&#10;fKLOabtoQ1MWkyaTqEqFik27YnsNUxImQUvU3rMFmfUalTWdsrjToTGGneu9UAF8uW/DZN4A0kCZ&#10;twIiG8BFRBjjCGPyDNNN1gs319YXLWP4MZDpWuWpHVx7yVO5wozmecnyfFsFNBIf4Rolz8hlf+ai&#10;p7SNlqpUB+s/Z7WWqIWsadChpeKDvSvPS32jHSeARbGz9dQ8f2X8Pjh6d8e/EcdyuQQRYb/fS17I&#10;wUCRsC+zPAK8QMB97LBDCq9w8gQ4/w7AAsAIWIC8y8BJD+Qd8I/+p/8eq36Gt7zF61fP8eVnT/Dq&#10;xXenRyfr0wwsdzH1Ryenbnc+kMOw8rx96rD9iih+AmCZyRHDI+dIzHkG5nvg/Bjg+w6Y2f5D3ZIc&#10;ERGhJ/AcnDswk/nOecclcEdMoFItKI4jUhqR014BjVYRimMxdzMzlr0XQaFlLbsQEEKQmsXOIQfN&#10;ucma9ohkY85JEuznUUqGthufHUQkFY4I8E4B6hiRRwZLyR8MBIATQDLQzjE8eXgnyerHOMD7Hp2b&#10;wTsBPJxHpLwD54hv/ed4h0f4ycUZ/vkvGD//LuJi02OTl9imHjEcCWNhAQ8giYrOkGjv5IQFdkki&#10;ySFAkNiD2CHQvGxMIiTVTcEAyiT5sh1102FCjUK3jcxAWM4SSS9XUH8v0SDsenUTr1vvFGRG4JbN&#10;1V4LEzYFRgaYy/4rF508N/V9f3MTNoBWd4Wysda+6+8CwmplHtsAnCOQ74p5vZjYy4mQJNSuphgx&#10;P1K7Tuf9FKS04wPGOIzl+84rq5O5mJAtCtjuRwebqMsSICV5ZlHK79nG772apRtT2w3mRc3slnic&#10;tBpPm/KmsC08nd8QwpSdqZMIhgY+NeA5q4+akIcOFAzkCtgxcGt3rCDzgJmxDTq+L8tHnfuWmbO1&#10;1EDWBnRVKsimOOk9b/ps1rVyQ7Gq04Pg6+tJu8vhyrolNGy9/VaLTgW5mIAPcSN6zxCgAaFNm1rA&#10;7HyeXA+TzwHP7fcPmEa2BOo8GW47FwwMB0ygKDiuVAjiW6avVWamgV83D0fu5tg2c2RMoyMqc5Vz&#10;RtLn2YeuVqkjUXpaQOqpu9Eu7V3pV6uU2T3tmbRk8u24TlLCkV3mppIh1zoMqLoxxFW21eULm6s7&#10;kHl3oNOqFybKyTlNUQ6AM7DUE3cAMhDYg5GQPID0EAF7zLoZrscrABHei4/TogfGQRx/H50F/Ff/&#10;5X+GH371DD/8G3+dsN/SP/jd36PNfsCDsERwcdm7/aOZHx54l47h0Cd4YnIYYySAlwR+QsCXjvCp&#10;d7R0zpEjwj525JzrnKNjAt9HzqfgvCYBouh69aEjDa5hRkoj4ig/hLGY68xsltMoZSNTxKKrFS28&#10;9wVgAvJARk/q3M2FPSUYm5nAcV8AV0q5mmD1IU9M8I4QlM3kmMGRJXcKE8bghcXkAeBBKvIAAvLg&#10;wVAuaJ0AACAASURBVH4PRz2cm4PQqe/pgJT3YI54sfgS7/AQP353hj/62Yif/XKH602PfV5il3uM&#10;7hQAgZ0Dq9erY0k3IlWAgvituYwEq8PsQFnYzI4WlaVqhJ29l1oNv2VBTJDpubKtS0qYkuA8Z8BS&#10;CNl3zQdIwatTgNcKuJbVYRft7qgvquhLKUlqKyfKhIEd24TKJvaeYxxb4d0ygdKH4Lw1qr5vDQW0&#10;qkhj3tUx9Ar8sn2equ9gy7AkT+VcBkRR0jVGRPD5FlDXABKrgOO9L+s66dqVsamWjttAZiAuIM18&#10;8Jzmgs2c4b0v9zEgV5hTosK4lDRCClS9+jqn/GGQ2fV925zpQUDSsrSHAAqqhDJRYZVkOiozzLq+&#10;bEMve3yzpjsLnLF7HrwuFXtuA4kmB+zzZqUVEPcRkGnz3gaAtQDEU5ws/unyN+XITSwQKcvcC0vY&#10;31w/zTwkK04wAXn1b87T9TJl0QhwcTKnOOirkw/tqnV8b1Kjqt9NAXfkjGbaioxy6mLxPpBpffwY&#10;yGyRV6vs2JFzTUs0AZk6vuRCUTALyLQ0X2BQass6llEoio9rLAKm3Bf3kzZHqD67rVWFIIF4U5mp&#10;61zHgDM3a/eALNDzynuNEmXjeAcy746/giMAiOhmwGb3HQgJ37/4Hr/4+Tf4+hffoh/m+PzZY7x7&#10;9U3oadvN3c67eEGfPjrG9vocL94wzWZuuVx3T1LefcrM94m7+TCAjo/u42LxgobLB/NZh0dpGL/i&#10;8fHny+P8+Gr8f89m/eMFxeC3mysAyZ2drv1+t8M4jHj86DHevn0HFzI4XcOlHfbXW3iagwFc7N6i&#10;mzP6GIpGO+s7zGY9GBm73Q673Q5hNtdNEwXEStlMBQQxophdS03wBnhZhSCC+FOSmN5Zy9vBNmQQ&#10;OCWkOILTCCIpXzmfBcTMGCNjFxlDBCJ7MbOQw/P553hzvcQvXi/wk+eMX7ze4/VlxrDvwXmOmE/V&#10;RBO0iZqg3mUJOkoBzgUQOjACUpaIY4akMwq5u1WTt/faih6FSQIK0Mic64ajwJIgDIEjQiQZv8wN&#10;i2dgh4Q9t+vdtgkzBVUC6nnms2TmeO99BWkplfNb82S53sFGLmvDyt1VwFHMue6m63vbxshj6V8G&#10;S+CJ+hOTI2GSUyrMx21teT+IBCh3qhg5YS7HvSTw1jXtySN4VZwIFVzY5pEjplwUDsbZ5kPWc+2a&#10;zg/lyQY22fEBIelh42wATzMMQPKB1nUl+1fxZ2WeguBbjkrEKnDQogNS4YdL1ZLb1o5170OHdzPc&#10;AFkN0GxqHR3swQoi9bX0z8ayConMbbJ7vVKz6TvnJ8xbC9YE6e/rtbX/rAl7ZO3O9fmrDK7oKPL5&#10;aNkkSNxjALNSQNetloXU98ocujqH72NaAcBPszrfOKyMZWHLtF82hqLEVQauWgQqWBKLkQAsJjLJ&#10;CmZGbxWhmmendf9ImqfUtewfqhJQAO6t7UNViqmu86Z3k7KptwGywB3atVO+qX00n9/bALgpHx86&#10;yJLNHwD8Ilty7SehAZr6TI70/jzfwF10+d3xV3B0foHEe4z7AZ88/BJv3u4BBpZLwuaaMetn+O/+&#10;m/8av/7VD+M3P//zSKsFTk4e4m0a8Ppyi9X6BJH3Fyn0F2dnT79++fJlv9uO/t79x/T8+Vv0+BFm&#10;87eLZXj86fnl9gdHp+dfXW92P0j7s8/zyfP72103g8vu5GQ9v9y/XoF4vjxd+RcX32G+WgKDR+hm&#10;NMYdlusjOMwwxoj7q4fYjufoXNDNUqK5kwpXcg6h7yVht24MoikDnryEsDNjZNXUM4ugt2eedTNx&#10;ao4wMzNZQmnZFF3wytYBnL3kPcvGzkLN0RKwILXOgX0C9pExxoy3+4jzTcLlVcJ2Sxj2QBoJKTow&#10;O8nAoe0r4AgMaOlP4qSJy52yHJZbTkBmaoFPC8gaYVwAJ7NUZoKBTBJzb4sgLGiHHNg53cS4RNxP&#10;ZDtpRQ+7d3P/ss3SUMFNo4kXEy0RMruagD+nJljo5uY2YdKgZvWswrcJAiqmcm6jZ29hgnIsQlsz&#10;VCGnXFJfOY4HfpbVvC4g2XIC2QZGJYOBBEMMIA4AO3CKSMMOMY4AAd47dN1MPsuaWDupW4mybA5h&#10;EsxsbJDNdVKQUIEDNaATgL/JjqBOh447aZoeyZfZJpghZ9G1deyKPyszcAuIbw9bH7q6pW+wfLCs&#10;aVB17CZzrXf7CMikfDCn7W8IfKwMl17VxpNZ0+6zgimREXZFkHy/rKXJEKu8aAKaJkyvfScPB8vD&#10;wKZeOcWSsNsApAFGZs2IUZQA9REvIBSS4oitT5UZJS2T26aTOjTFyqsPg6CM5vku30EBVBkHLhLM&#10;k7+VIpQfRzUFms5Z1sA6A9hkn3Nl+kUuu+or2YDcmGs2hxtMHlhT6VVFBuUKtTMFdpf1U4F4G/jW&#10;Xr9IA6Wf2+XRmtVbpX7yW6+XBnsuFGCa37haHvwBU3uojCX6sJJwG3C+O+6Ov+RjBSDh+GiOi8t3&#10;5d3jozMM+4hd3GJ1fITrd28BiObvAfRBnlWfgD/6Z7+H1arDH/xf/ye++OILjEPC+bsNnOtx9um3&#10;+MEPjtw//Sc/vffswW/c2+9fPUm70x8O1/e/8LPNQ15u5svlYvbm7avTlOMnq/XRA8AvLi+vKY5M&#10;9xZLR9j1283b+dFiHQgdOAPHZwtcXL9Cn2UTs41JzBCS3kjAS6xpiaD5LVWAixTcy3mtSZC5liik&#10;BInIdiDyAq7YNlsg9F5lCwMaVGTmeQIQE5CYMGSPffLYjA4Xm4Tz6z022wG/HB7icrvCi8sVvjv3&#10;eHmVcbkHYpyD8wKZ1mo+8SqspPwnKIJKJRhhMjNLdYpUkrIzvOXRq+iyfakgs/rDpVL+U/2UzJSk&#10;INM0b2MyS4qUXFOs2LUJVFIATYQw0GxCU19A127KGjRgfoSgJnDmAJS212w3IdfkKbR7TEGvmwjn&#10;lkXlnMGJ1R/SwxmbmNW3Mmd4N5RN64bJLSfJMEC4IfwLLsmsTK2koxmGPWIaC1O5nC9usDiT8eL5&#10;FODgAGQ6Bh+eoPcHAB8qUDPw0zKawWkNJQOSXFLOAwx0yjTZznxo1uvCR0CmFTVoQKZeBYaoWoBx&#10;2IWPMUGOlnruVAGxjTs4e35vMpnMmKYnIpUb+rwTgEy1WEABjlSfstZ158Z5ABBjUZbEtIrp9Tk0&#10;LGD9sQc66rMql6wAM2vSDwOJE5DpvLpDqEyzMbHfLXD5CJOZNPCp7fMEyDc+7rce7f3I4LXmIwYD&#10;2chGBcdF2UCZz5vgqq6/rPNlbSzf0zaKu8NNU3PLRLZzl6eTIIGF71FSKpiddBjt9Bclv+lDy6qa&#10;M0E1pWsaMLWe2PjeAKn6O31ESbgDmXfHv/ZjtTjD9fYSQETf97o4Pfb7CMDDzRhZg42WRyvEccSw&#10;3WG5XGKz2aAnIetiAvpeMsFst8B8Buz3wCb/p7h6HRDoHTDu3J/8wfbkZPXocYp836cfHm3Ti24c&#10;h6UL7pPTs5Mvt7vh6cXl9Xq3i+7Xfu036OLdL2e73fkJeHefQOs0UNf3Pa3WnU950y/C3KWUJDo9&#10;RZipSQ4GpV3hXQxk1kAjRhdSAU+SOzNPhEjkPYg8iDykZF9AZikhyABcZySL3LeYjTXJ8pACEgIi&#10;ZtjzDJd7j5fnA168ucK7yw1+9maJ7bDG+fYI73Y9LgZgFwNSnoN5AYQFqnmSIZV9RoAiAKkCRAhg&#10;BDB7ZTKzEU3wtGtmu9GSywgV3b+UbWxBTDYhDpTyb2IxVkCYDFQZkylXLMxgcO8FmGBGQr2f+WLZ&#10;YYCqdZqXr03NR4fvtz8G+uzz4ktWrunq33pOanyyEMWPV7IFiNO/gBvZcIKv/Tb2yu6VOYMSl6Gf&#10;GPZtOrOkoLGKVM5JveZxHDCOI+bdDAUk67i1mxJHu59etgAmZX16fwsTY39qxS5tyoSp0dcOaJAW&#10;TX8YCN5NrleAnL724cPmcgMVLcCsPzLOxopP1q02uCS2f8/haNmAxkPWFugUBN5w4ygAwcCJrTcb&#10;aP1czZGHpma7mvPV53d6Xf1/5DJXxS2n4dKyluGU9SZv10hlJyVCGxBqJWBZ58HVnPuAsZgkPs5i&#10;rejKXNu8WwdkKX0YZNr4v3f8cr6x7qcz2XxH/6/uLgBuA2H6t96oURjrvcs1PpIn0io6tX1onxGi&#10;KVNd50/ec/AfZHJb1hK3rFVz5UF7jYO1bv0T+UjgzIgpqVWDp+cdfD/h5j0nl/7gp3fH3fGXdHS9&#10;wzhUjUfSlgCL+Qrb3SUePryHly/fNN+wpNcAkBGCvJbEve3h0fsEn4DN9e/j5fM/xNvvI169+ro/&#10;Oe0Cxk89duSGYTe/d//s8eXVxdPrzebhj370W/Of/vRnDnB+dXx/db1982R91H9+dXn1aL9Ni/ls&#10;Efb788Vq5U9Ws+V6v9+F3X5HOWfynrx3jjJnpBTRYYR3FnwhXkusbCfnDIcRgLGYWpqRc2E6MwZl&#10;MQOADkAAc0BmJ8wBRTBlZRVZ2TZCzk5SPPpjJHQYscBVnOH1FeHr1zt8++ICb843+O51hyGusBuP&#10;sU0zDAgYOSDzEsxzJF8qGovHFSUQRgADmBMYCQQPICBnh8RWTcQCPfaHqvQNsVNAZmZJI2UbhyMk&#10;S4IOKBiXz7wxC9nqaNfAEbuqmAsPNp8WiDAjYSxkhjnWW4usRKkxltVnigvIO6w9XgFvy1hVcFFZ&#10;RTdlMs3RnmsQT8oJLts5Tn1jveRANSaIfQnCYcvl2UZAfyQZNDgipwznCMvVAqvVEkTA9fU1rq+v&#10;SjUPO6wmtQGTFPc3ZnTC/M2CjboNUt3AwZCcfyjn3wAcbObGhkmCK3NR0lIXgMKTja9UdXnf4drv&#10;K8hscmFKhvhDYFLv9bFN1GEx2fSNrbPuB/8RkFA6AmUxuZxFJMn1wTcZYPtOG/1fgGV7TlKlTNsw&#10;OYWhlhN9ZoyJLEDRYUi5rPn2x0Bm8K5RIOT7AjA1ECVPfSYrmDZ28SMgszT7dia4WpHoxnkFyRYl&#10;sL6243D1yGjV77OWKZuCzEa+WBWv98xvW9v+0J+zVWbbzyeKrdUiadZoZXJxO9Pe9L8LobRncm9r&#10;Y679K1kqci4g04VwAEjlP3vvwzzmnU/m3fFXdMxmPca4QxcAIo9hn+ADYbu7RAfgzcs38JDqIUfr&#10;U2z3O1xtrgEAp/ce4t2bN+jnc8nJFxNcF5BH8XVbz36Ii81fYL36dwEA//B//bs4e/C3htcvMVB3&#10;jrT7Uzz99Mn5n/7k/7786svPvslhmP3y+z/yjz+9R5vNjt5d7I7DbPbZyPiMw+zB8mS2oExzDJsz&#10;77unuzE92Q9puRtSYM5dYL/0npcxxRDH6HZpD+8cQvAI3rF3llRH068kMa0b8AEbTyNbjKcOKEym&#10;gEyw1zRBhFFrBxNBghjIIcMhsZccZf0xUg7YDB3ebD2+exfxzVuHby9mOL8mbLlHwhLsVghuBucC&#10;OgpIPEfOM+xpX9rkwfCO4czEyFlZS1KQJ4E2rF8gd7jJHWxwdhBgvlnJ1ZwqjiSTgTMAkqEgHPAa&#10;AVn9v6bpZ0ywt2UPGXXzs9xzji07gAAS59W3jAF2pXEw0OrMx1XN87V/DKmznac+aaWqHBWopQan&#10;0k5qNgj7jCjDa0JwZkmoz9kBHGqyfwJSJKSYEGMsQQhezesEgks32dXp0GekmOA8gWdAoADnHTo3&#10;wMFh2LfmeAf4Jk8oWBWOw/nU+QIh78ebU14RpygpFgFbbLVsaBMEM4dSYdQN5NjnBtzsOwZnpCkf&#10;40oUKJTk5xJxW9g9i36emEJRigB8NLgY+xvgovkQznxu+XaQMckCeQA0Ze0oMGb5zGSBfGVq4m/w&#10;VH0vW55fKmepjiir3vLYqk+swPosik8iBGXqJS2+pBpzqADZUwN4WK5AOReQOY7qs3koG2wsPgIy&#10;Sz12UFtNE1URaPpeBUPTXdNs6v2p/EiasMI8V0oW9sRmzbusAkQ+sc4yg3y1LhzATPmcXfM+6ud6&#10;jZxSvT6mJm2AJB1ZI+/k/mpxYMCyIkyUiGZMyLHO9YHLgr5XeE4CKFuQHcOlDOQMl7gVkYcovOpE&#10;7zk+9nTeHXfH/+djsVhgu92Wv0MIE0ZyNpthv99jvV5jv9+XRPB932MYhsn589kSu73kUjo+PsbF&#10;xQWADt18RN4BJ/NPcLV7DqDH/aN/Cy8vf4zgNvi9f/Bf4PhojtU84PWL7xEc4d7JGd68eg3is9nj&#10;Z/fu/+Rnf3rU9f3q/r3H4fz1u8VqRo+CH78ah+HpGMejcRx75rQiwgOAH6WUjmOKYdxdG5AgR3De&#10;0dw7mjlyzpHW34axl1KHnKxuOYCeIILdCdBkqKlcfdNGjmCKIJdAnkEuIHNAjB4pEvL8KbYD4dUV&#10;8PWbhJ+/GPHNW8bba4dd8vDcIecFcloD1IO9Q4RDTB1i7LH3G6lYBElHEzzDkzKZ2QCEh5jKa6CQ&#10;1VxvBXMR+q22DBQWoGjeBvhcI1j1e6xtkZRTDmM+iC6HBUaIIC7AEypIC8uodZVRN3UBaOL3aEC0&#10;bEKEhum00oRS1x6NkC5+i20pvuYoAlzZJ0dNChJUwGx9YRIlgqUsFRw8HCSxviOHnBgxWnL/m9U9&#10;fMqFdc3qojFhJrUv3jssV0scrVdwnrDb77DdbLC52sD85CS4TZknNel3Ycrw1Y1Q5iDmmiLn5oZC&#10;AMWSFsh715xlm12EMZkgAzmVVXZW9u9Wn1z8KzGZMk+prFWi6p/oUim+bBPYMJGM7D+8TRKmKZ6A&#10;FmzINT7EdKViozaAidJGkRyEG4CKDLBSARnv3c5TrCDeFN8SXNW0mcQP3ECo4SDf9cWHOCVlMdsi&#10;PaTKFtv7lQ0FEXL0pb/W93Y8svtXYDI/MH7UDswhnDPwZgCTuawuS33WRlIXOdHczxS7klvy4P7Z&#10;N+CzLqHywkp6tyxkKyPaKllTdwYUOWXP2vSoCnX7+eG5bcWplgG294IL2peaWgxATS3WllltxSWZ&#10;zvbh5++Oybw7/rUf220GMEdQB/4YRxytj3G9uUTOI/Z7AjDH1fUAeI9+NcOw22AYB8yWC4ybLc5O&#10;jnB+fokcB8y7gGEckOMgG2gYEYcz+O4d3ozP4dDB9QO+2/8h3BzY7db4d37nPwYwQrwXgbmTKOl/&#10;/A9/Fw/v5f2nv/7Zd3/0p//s+dJ35HyHi8ur/t7JJw+H3bufOR9Oe+8XoetmKaeTFOPnKccvCLgX&#10;HPWcZ2r+jC6mNAf4LDh35j2vvXPes22s5MBuRiTx4MKmMFJSwJChJSEVIKmwL2ltkLUykPhOZZYc&#10;m8PI2AwZl5uEt+cDXp9HnG867HkB7pYI3oM1yAcIYC8VfTB6MBP6Xpg+x4zgCH2QZO+ARhxDX3NA&#10;ylSYOwOZKVaB1jI07XGY+qP1WzShKmOgJk2uTCalfQV27UZgIGuyCVffzWLShi8siuWIa0FmBcrC&#10;rFoqH6t/7TTPZWFIrZIM1yAuQzwEqp8Xf0/fCPfKINgmnryY85EBJAJyraZEIPgwwgVGzlL4qo61&#10;Xj+qr2+WilHFBcDGHg7eiy8zaI8hAS4TmCN8SHAhNf0nkFPzKEckTgg8P3iip3Nb0j0BpaRiywoS&#10;UH1sDXzoZ+JC0VyzYWYySObMVwDADZOtiwAfw5hCYKqftAWskbFe1JRdbPpljA9Um/rQ9SnW5hQw&#10;V8dgas5s7mVdztImY5sMbFq0OZtBl9tLmJrFzfVbeqnt/wiQrClT7ir7K2UEDbAXS0DOxSwe+g7O&#10;FCblL7kwWsYSc0nPJkvJCTwmKkpWmzGxNWt/lIk2czW4gjlmLeHORUGs1N50mHWyC+ATBVarmpGs&#10;jZKXt5EtBAN9ValyCgLLIDOwy7HMOTc3NiDq1XJjdg5SJVCU5abt1tcDZpAcNUC16VZpq3W4TZre&#10;DEK+WZFqwn5zlRlMQLbqYSysdbv+qWHYiz502OCD4yOze3fcHf//P5gv8L//49/Hatnj+1/8BR6v&#10;5zhFxv0QPG23/XeLedhevnZnq95T3t57+/bVs/Xp2ZNfPH91fPbwk257dYWuD7i6vgwpD0fdLDx9&#10;9+715ydnx/eJuB8Hxr2zU//m9YtZIDrpvF9fvbvsl/M1ERNGl+Gdc8Rw826GAI9hM6APMyATduEC&#10;XZDNP6aITA7wC4zoMUTGyyuP62GF55dL/Pw14es3I873M8A9RNffxz6OCIERfAIwYowj9iMQWRjR&#10;btaLsOME4gTiqOySsK+SRy6A0SHlDonFXG/UbaJ9AVtt9Q07YkolilwGHEDj/4NsbKSmhfJeGBBl&#10;0lJSn72i4dcITAOfVo2psBI5F0FM5BFjFDacSHJGNgmsWybBtdfRz1NOasZFea9l/mDppt7zk5Km&#10;+CnsKsP83bz3yr5qxamSRL2CgbxPE9YqadQnK0PmxmpOtnrFllCemdERShWg1r/M5oLVDG91w72T&#10;ZNAwdipFtMEcTl07rBrPyNfNvFaFofh0ZsszSA17DRSgZAUQbN50bAtQS+31Choq4+tcfW1ba8s8&#10;pbwrCoI18tDvtIzFVDIAAFLEhEVrI+vlrKgMsCsJ5gujjmkexNuOMY/WagCNP6RVO8rbG+x1e2Sq&#10;/T9kxYgILk19FO11Ufqy9a+uZdFZpA+z1aqybpo2y4pKMEsKMAGmlQkF1CcTkoKscnPKI1Ltr2Qn&#10;sOyd8ly7LJWkiFGY9VaRvDlXHzhiKvLBeZFbdj9mho9mHajroV0vOVcQfjiGALDPH2ZiP5bHlfHh&#10;PJPE6nrgTN4Ya6wKeVEPygXbv+ApYDJmxtLrG1bl631HPFDqy230fc8f5irvQObdcXcAODld4vxi&#10;g/UcSBvgH/2Pfw/3Zz0W5HC5fItxe4mZj7h/sgxv3r46enNxuTh5+En39XfP3WefrDAOEW9fX/jj&#10;o7OzYZs/zyM+222Ge7vt0D88eoB37970s+XsZHm0/HRI45Mx5qMM533oKMUrWizn893meuWQZ3Hc&#10;+6PVCmDGMOwBN6ILDuQYiRMyeWQ3Q+QO+wi8unR4+c7hF68DXlzPcclr7OgEu3iMYVyAXIZ3GU7L&#10;UmbOmqy9Q0aA76zsWgZxlCo/lOHUUCcZVIKcnz1ilk/YgGMRyhXYHDqzG0g0k+ckAlt9NQtIaUqq&#10;GZt0m7+hXbMhwaZAt5zjij8jgAoyGepzSQ1AaRlXZUPBTUk4jawvbKykaLH7tQFAtilKuqv2mrIx&#10;OEeavsRM3Or/itp+EOCQlCEVEBFjlFyeyqCGNL13WwecWZIpW7okAyGlrF1K4JjK+YBWrHLVRaBs&#10;ctpXM20XEskc5RqmbaoU5Mmmxu3JgtplU5yMXRkyeGgKIGOLCsBUZtu8Gm/cX8BAF1y5fl2TNa3U&#10;xATfABnDM22y83JW8zdjFACgNafN/7JlBT905FJFqwXfrj43iBPmr7mxrFnXViSqo1uuVnwyre/T&#10;14VZ5um8WhfZNe4eZY01zyTM3Pwv2XvTWFuWLL/rtyIic09nvPO799Z7r7qr3S5PCGzcxmbwB7pt&#10;y7IRH/iAAFkWQmAJCYlJbqARs912Y3eDBZItEPgLsmxkhLFR07LwhC0PanlqV7uqX72qN9/5DHvK&#10;zIhYfIiIzNznnntPt1qmLGov6Zy9d2buyMjI3Bn//K+1/qvET5vc/8TEey1lXaW/duhLMUrS92UA&#10;y+RrNocr46pdEHP1XMQbxlfiqBKZMUknk6L1m2IPd0F8Bm35/rPDXDKwsMW6G0DmTUyt3iDhZNgF&#10;wbB7/Vvrhv6WNsfXp45A6Oi+VPY+Vtu4vgODesdVJlUBiTcUQ3h763vb2///bTI/ptmsmBzOaZYX&#10;EOH0YEJYpprjEagM/JW/8D/gxPP5559y6959vv7ht/jK938Vv/qcF8+fc3JwxNFsvvjog2/ePlkc&#10;Hm0uV7N3Hz+22+cfsm7W9f0vPbj7ydPP33+5vPjSu9/3laPltnWffPa53Kq+XKvG022zvnd66/h2&#10;s11N5/PKrDdLO5lU09D42loRY5SgMSX9yIRWKzovnG9qnryMfPu54fl2xtad0rrbbP0x23aKsy1o&#10;LktJYvNUUuBAUIuaVZ5VUqyoUcVmvT4jEH1iJiIug8wkplT8TtYNZSWH0nZQZm5XVZkJGYBNYQGN&#10;samiCwzsT74Dmlz1pmhlFt1INE2sdlT+bxdYkcHqMKl5X7RNSVJBo+SeqnJXxM7JDGRiF4cyg2Xy&#10;0REbKfRzXGEQxkxC7ms/gSkjgJj6GEJLAZYJMCWGSLO+p3E+A/kiARXog/3FIH5gevtxDqFnm0zc&#10;1eGDFGdW4jzx47EbpaFkwO4yI5gYzMRWpVCCBF7rMOsfEsrxU64PkgRRLCB6dH7LxBVTyR9kNB2N&#10;x7GyJYouj1Jha/uJ9nWJmLFV+YFizH2Ns+PH68aTb/lsXa7idBXc5u8FaftroVwrBQ3rbqPXWnnI&#10;KQAvfWlg+sw4JnaHwcu/ExnUIfo1/blQVEdMWRmnYcFIZzOvUWBUZakJvVx9/8XxQ5SGAqazxzwm&#10;kFxAqzdDDPUANsdxsIXJHPpsNCUYimpOcBv6exW1/HxBZvG8pH3tPrgO7PtwkOUa7BOjyo6vXKvh&#10;BpB5FRRfs8Vb194QEpzP3xhE7v4O/fgBamd36fM4cfPa9kfybjsgk3KPePv39yBzb9/1dnRwm4vl&#10;ZVJ/90mvk6jUdU1tHZXCenuZBOIBT7ohHhzOeHW5QYDDGfylP/dn+Mt//k9j45k5WWBePfu2vPPg&#10;NrfMQy6WF+7WndM7blbd37bNLY/MWh/sdLaQKrbzrvMPRMx7IerDEMOimri669pZPXGnvounEKcQ&#10;bIiRoIaO2nqd1F6tNPGAi3XNk7OKzy7g2dax4ojo7iPVbSScE0MuRUnMLm5DFwUflChtilHKt37R&#10;HItTYgpJ2e9KklUKmtiHEpMJpp9Md2+o2UFmhzrWReBXYBAg18HFWKR9IN08rbM9cBpiLPOkPC16&#10;YgAAIABJREFU0Nf3Zafk5MBIaCbKhKGOL71+X+qy4pwbAYcy2Q9uwaIdV5jMIXlkqBU8MFf6OuAS&#10;UhKP2RV7L2MVY5tBMUguKZrkr1JZ0mDGwG9gHIvLPXZdz9yVYyphBjFGbKx6nDMemz5utPN9aEKR&#10;Lem/r5HaVhnU2/54Q/B520i9TYkDOyz2mDU09Ay2jvpe3H+desbMIuyOpTMDIC/X2Y5mqhSmeSSk&#10;3QNCRf01cW4jdmqX2du9dtOy0INboA/FKJ87tuyEA4iMG7oRZPY8uBbWSUbnUzBV1Z/XnQeY0r/w&#10;trKiETWvx+SNP5Q688Npk/43ImJowzjWLx/S6Lhim5URNCstxPI7yQ9V1ZDs1ScejZjNHFyQmMzc&#10;rokpYdLo+GjltX78vCBMAaEiuyymDl6Ssr48+OwM01VgLrKz15uY6ptA5k3rrdCz8mXPhSVHtQ9t&#10;Scvz/9HnsMNU7myYD+ftY2iU1465b0KTwN3bbA8y9/ZdbxUZC1QVdV2zWq1wkxrftKQYoimg2JwV&#10;DorB0RKZTec0WhGbJbDhv/49/yEmnLGoW06PHKcnc7arDcdHB3z+6cfWaJw8uv+Ok4AhitS2Ztt8&#10;MK+r2cPFwa1Hn3z85I6rZrPbt+9MjDUn3vsvbWL7OEZ/rNFXQVV8tLaN1cwzOVSpF8EcV+umlufn&#10;1n76quOzi47LOCfWD3CTe2h3DjGzlAJik9ZlEyKtD4ipkgSTsVgxECB6T+gS0KiqKUUoPmJSnoSQ&#10;Mt2t0DbLnWlvPOEJKSYTGIBI1mXrZXh0l+Ubg0xnHT68HrM0nnBLLCFkMGeLPl9xHZcYzvRdY0Yg&#10;QJO7qF+fGdDS1wLoenc5A8gokjzWVjusyBhEFsBnrR3qo4+2AZJqwBgkqPZ1ymOMdFJSm+gzvgtb&#10;m1je3YoovQ5nLo8poeqz4dPxmx6gK5oliBJzG4Kn6zzB+xz3GbFi+1hVY4rbfgCi9XZ77bGT+xxD&#10;N6pwVAD6EDPpNeyyvfm8DOx4tzM+A4tW9jNyJ5orLnX0rTKMOyEY+XodYj/T5xCvkXAamdd1BgHS&#10;XxMFFABZ2/XNJqPEncK8i9ihPVePWFTtr/UyVrH1bwaZKLbqj/aaAQCkPBhkaSMp+8/C/VISV8Zj&#10;Njxs4YvLPAPMWMBmOg++j/kr/RuAZvo/YjKFFIc5Apr519YzqT1rn5fexBOW75XtehaT4WHmytYD&#10;o1kuputYzDIgN5zfm0Dk6/Bt18YhzDtM4oiR3F2mO6vi1ZhQufr2BpCYwy12wwQGJj/ewITuQebe&#10;vuvtsHZsWp9vOjCZ1Ww2idE8Oj7g4mLJnTsHPH+xpHLgqnQTbZrcwMxAG3GTCr/usHGQkjeAPYTf&#10;/6P/Ir/ke77M5cuX1FGQTjmaHSBB0PCU9bI5uH3rnYXvzCQGXIyhenX24u7Bwew9t5g+jjEcQazE&#10;WPFq68a7W51OHqrUD7w9PLi81Nnzs7B4cRkm517MSmeyiSe08QBihxHB5aQaMYaA0mnAx0gIFdZY&#10;rHFYLAQSwGyTS9VVVSo5KRaVxGJiFKxiLPhu2Y9lzzSMSkW2bbvLLuabdnEvlrrfY3dkmZCMSfGU&#10;r7myRsxmKVMpkpJ6nHOIjBKH/KBmfB1T0TOweR/GZFA3AsU9KNMhq1z6PrphUr/mDxKbOzCBu1I8&#10;UdPDTHJbWVChTxaPCm5KYVe9D3RdR9d1Q8xlmcRHk/84890x3WE2RyORQGYGKYXd9METQ+jBkWTg&#10;0ccbUkqrphjSOpxnMDiSmdLYT3TCsDz0Ekva90OlZA+PTkk5HiB07QhElXjdkbs6jGMWX+db+mUy&#10;uNx7EAu9ZNoOiBldJ6qBMsn2YH7kbg9xvXvtX3m9yZ2rvbs1M3sl9jUfr7FXry8y652O17e5/zI8&#10;aIzdpa4asvnLywiW5OPLB68FXA9i/3EUk8k113fKHpcepMYoxBzmrVFpe8RzPcgssLmwjEJhMdOf&#10;9PXC+17u2FUJsatmneuPuQSk6HgE+gdQ7eGs9Oxh1qkc7XgX5F4L3X+BdgPIHO1h+E2Nvp3L2kJP&#10;LtMfoZK0lPttX9/XTUzmjgTTCOX219gNQrJ7kLm3vQnMZxO2TdOrPVg3aKhj4Pi44vxil9GoHHQd&#10;SQgswGTmaJYea2piTM7niZ2yCS+ZzSe06yTafDBzdBtPBCyG//WP/giX50tEDbdOT1levuDdd+/w&#10;8SdfP3n4zu1bz56eHwk6rSpn6slMolTTTWsebL17P1I/bu38dL3S0+VS769bbm+x01Wszfl2ympb&#10;m6CmssZOnbHWikUFgmgKuBfofGbqsBi1SUbHQwwJOGDTjUzFpIhBiUlA2UbEKrYHFNrf5PqJlpxd&#10;XrK2GRimnslQ0zMKAwMquyzD+KbGzrN6r2epqklkvKqSvmRm9LwPI2bq6rRQEj+0n1Ss3WUOS78K&#10;0AuFkcs33hCUq1NNAUBAz2CWKWmcZAPQdQ0pWMGCpmpPGpN8VFShmtRpDo+K956maXo92RgjUehB&#10;ZYlZ7dkuhNrsgsyyXQGKEnNZzTzmwQ9Z7gi9WLnIME0nPc4MMs0F43jcOMrsT8efGeDrALgOZQnL&#10;Z71yftQPGfG7bFpmTzXsHHPq6wA4o4m7k6Re6QtlvwzapTosK/GDYxA3jgGVuL7S59LztP1NTFYB&#10;SWmzDDILyBPByq56QdlvUUHoCtM/QiDjZLtKzLC6MMxjKkxKTG8RDS/XelodrtTEudoXxIy+Y3aY&#10;zKiKDwMoH8DlwG5G0UFFKp+fMcgcZz/vDmX6cBNTbJ0dsZagkpjXcjGZUfWiYmNGOo4eAtK60XvS&#10;7fIXY8LbmUDY1QFO3xlQbgl3GK8ff1Yd85XDNdwvvAklm+FaH9vwoHgTU7u3vX23W0letA46z8HB&#10;EcuLi14kXqhQhOOTW5yfnQEZiKjio8cCE1fT+C2CJ6KITTqcxkLNlK3fJlH5Ilxd1dC1UE2YbRtu&#10;Hc45v1xjgErgD/23/zqYc05Pa7v8whtnjcxmUxYHh2Cm9XIr99et3A9a3Wrt9ASd3o9h8uXWy6PL&#10;bru4aIy92E5l203rTWePrLG3LPZAlTrE4AJa4SRVqyhBYTGVcCQajNr0HgGbEnUUIaB47ZKAuAmI&#10;iZjodljIsauU1EIGWilLeCxVo5Ar8qSEHTHS66kWIGSdG7m+S0yf9JqXqjpkjwtUrkrSQJnR69ow&#10;kqy5MsFm4Dhmh0o/0zEN+0t9KszpwAiGqAPDVQDICNT0IFUToEggLowmgkhKlHAQK1QrNFSoJlaz&#10;mg5sXAiBpmnYbrd0XUsIsdv6NsQYtcSQ7oB1SRI2fQxaBoDeJ5e4D4FKBtmmGBXvu54dBnJiVgFk&#10;AdXQg0zViHOrAXjkhJwC0NKY+R1QNjbVpMKqGgcmNO3XikgFIlcrppTrLPYxuAMwzLh45H43eDu4&#10;28uFWfajqkwn0/5aKddYOf7EWLsyN3Md0HBs2ImX1H7VLvvzBgulYk4ZsF4GKIEcx/i3lRabcs5M&#10;+k2O9y8MngQjhrHW+fDQNpwfYwelhPR7Ktdq2q7T69muPiZVS/UlA7mIxCCBlK6gXYBZ2Mw0QsGk&#10;h92STCiaPUDZI8QoRCJ3nUJNan8u3mwq5YE1g65y7jJbaYMODG3pZb6/CCMm+io4y5/8TTqtNzxk&#10;7Ij5X9tAHB6CRg8ZqQv5ur5yzx1/lh5k7t6Xxt6Mt1mU8fkfUZm5P3IDU78HmXvb23fcKuqqpu0a&#10;xHgwYCv47//wvwNmg3uxYjY9wHeGe3e/xLQ+wdkD9/FHTybbja+O7hzPzs+evnN4WD2uZ5N7L5ft&#10;/NnKmVfN1AR7NH/y/NYDY+J7m835vcWiOmyb1cHRweKoa9ups866uhNRwarBqMHgEHEJIUtyZwc8&#10;gQ4vHV4iXiOBVK3k2EsqOKchl6A0iHEYU2HEgXbXPmmX98EUyrj3Wu18tt71N9M+3m00em3b9tuO&#10;b7w9sLgm+7MHwqoIdfnmlQkrffBmxGBnMD24o8HJJk8UdWor15wvE5d1w77GIKZ3LVebBGRijYYa&#10;7WqCr9DgIFrs4hzFENXg1dB2aNNpaLqw9UEvjGe13mx96702PtB6j60nGOfYbLcc1KBGiAJeI10G&#10;mOoDRGXWVf2QD/F2ZZzA+8zUakTxPdAsyobiXqEasts35JKkATIYNTdMoo27xHhwXrDeYqJ1Ue3M&#10;qxwFmEfTOWNUjEQgoNEnsByze9mO2LXCavWTqSDO9lnFIWat2awXaoyhuhLHePX9Te7EeJUZ1d1p&#10;e8JQFau8FmJPSKxfCAFjLcFHbbtOFouFTeEFWUosg8qdEIzsHfCxG9QB4lDbvuh2Bt9grUlZwvnc&#10;GgxWKqx1NLEluSsymy6FnExVyTop2eVpfDVEUIMVhzGWzjdoNIRo8EEIIT1IlmN0Zt7zb0nOPf2l&#10;z5K0eXfA2y6YS9nqY4DJzufdeNQh/jrdKgy9RND4HjS6/0h/re+Crf4hUW4CgW9f/TYb4cM3mtW4&#10;w0KWH2sB231CHKN1o36Ny3Km4xk9+IgMZVXf2MfSnl5dkZjcG2DkHmTubW/fYStxes5OqKqKpl0T&#10;iTx4p+aLpy2TLt2M5gtYLeH/+Uv/Jx988CFd51mtNvgmcOfWwcKY7uD5i+fTo9vvuMWtd+VnvvnS&#10;fPPjFwfHd7/y+Ozs/L2u8/eranJrNp/ebdrtI4h3jJXJgYtiMFg1WByGXN5Skii6xoCKEiXQxoat&#10;b+liCvgWY6kVcrmaPDEluRsjLrVDqV1cTHfvV0UC45obJCj2CjN3FWQmsevR5F7oHhncWT27U260&#10;I52/lGe0G4e14xIlDvsbswaFXTAtgkWkQnA5mz0n3miqS14m/nJMIWfRJ3DwCmcrnK0wVGiu+pOh&#10;AJ2vyWp5RCw+ol2g8VGfh6ifvrx88rztuo2tXFQRXl2csW1bJrMp9WSCe+ZSvJsZ3NYxg0z1kVCt&#10;+nEv1ZaUwe0eOkMvrURMk7aGfpnEWbpGNKSxkohoqcceBuD3BgsmgV1NYQ9CiBOEW0bMQzHmfhe6&#10;eZI4TNdYjB4NCprPp9lNtCqPG4XtCblOuUoKjQghKVP2YEzyBaejc1raUa5NPBub8QN7X1ivMWBx&#10;VXXlG7vTbrNdc/fuXZaXF1w8/cI8eP+9erW8nK/Xy9lisTDRD+76QeVAhxjbEau14+bvgbYO7FxP&#10;L9NXOpKqsJcGY1yOgVSidoTocfUiA7P00JDCaErcpsXYgKohRpskzoISSglQNEvsSAaWuZBDlkhK&#10;P8aRO3r4oY0WvS5BNb6BFJmz6xLz0liNqdzXmTvD7rj1D6u5jXiDO7sIpP98bAjPGHXohsQZ14vl&#10;Dx0bs7lvyi7vd7EDMFNbmhcpqfrX20zy7+OqB6iw+YE9k7m3vf1DbbOFZbMKJOdQYtWctfjQAAGY&#10;AMl3lLzsKeNofuBYrzx/7H/6n5lOLJcXL0Ajk/kxz889z88CQWbTjS5vL5f+xLrjw4tlPJ0f3np0&#10;tjz78mRR3fexmd+va7EYnFgqXArkF4uSculFfWKLjLLtGtZNQ+MDmApjK9rYIaIYiTijWFPkkLIY&#10;sym37uuZCBMmuwBztKECEzeIJcPrzFKZdPsYvSsT/bIZZSeb4S7du0OzG303uaS8B+uvuKZ2TFmH&#10;BjIwT+5CJcSOGDxRPUYcxlpczjBPcV4ZZIbA6smUyjmcs1gjFPeYSMkeT5Ox5pAFFaMqslbkiQrf&#10;6sy9T1+dvVyuN+vYxY7GN/jo2bZbLi7Pub9YZIF6kq4pAj4Qmo7QtnRdARElJSIDyBwSEILL50MH&#10;kJnXK4qRizSRxwQ6TS6BipbYzZvEpid0BDbasY2thNjNjMYHNfJ+JfKoDfEgkXYpYCOGDFyLG920&#10;mV1+nckUSYkPZUKMhekqDxTG0Cs07jBaw2d7Q0WUuvM9MN2JVSRPsNNJBryG9ENKs73mIgShWxJ8&#10;y9HRgqPDWb1Zn5927frRwcH04Wp5sXD2SNAhsa0wmm3b0nYdztZUVUVVVYgIvvM0bY7ZDRFb1fnU&#10;J1BtxZAqfGVmXUNfrUewWfs1EGKH9y3WLbKXIuRzL4g4hPQQKTZpJcZo8V7wHrqswRpjzIKXQp8K&#10;mUvWDrGc+foY/7Z23ud4np0HU93dtgeZOmR7FyazXH9Xv5Nfs0JWH+YxBlKv9eU6u0HMfCAf8zH0&#10;SX/58w3Xl4l250Gi2GtM+xhAj+6nJXwn3UPoAWZ/bG//eQ4Vtcox5O+VB5eob1df2IPMve3tHxqz&#10;GGoiyvHhMeeXr5hNp9SL25yfvYLQYmpL7DaYiSG2bX+PnlSG0EWODmouli3GzPivfu9PcHbZcNF8&#10;2ywOHpj54l3z/BWLVifvbEJzz83lpAmr+iiKWLHUYnHisMaipCQfVTDSJnejUboQaDpP45WQ2bYm&#10;BqxRnFUqm3QNLckNJSp0Fl5z4YxuhlHdzpP9sF1aaIuYswzs1KipPv7yTTGBhmqIxyo3ehjclRqG&#10;h30pbOcATPAJ5A1xeGPArKkiSq5Pn0jUwuom97HvSglJ0+sPjvsqvoibZ6H5TDFkZg8jIbMOCRyJ&#10;MSpWWrHmTESefvH85IvptF5FAl88+4wnTz+jmloODueE6HnRLPCZVRUxOAS6gF9v6bYNs9U2H1MB&#10;kOmvMJXEWV6vDLm5uTKRKoZVrime5b0EehAaI5i3M4E21Kw1cCmRtjKIqycTcfcnXu7bwK2gfjKA&#10;zFyDPJJiiDGo2TCOBy5MVJ9skh8sxjC5Z7plzMQME+n4Wm3ahreZi11+aMkt6OgCA6SqEuNnLCnC&#10;0ma2Ow2ZZcVsNtHZ1Mr3feVLB117+eXaxV8jJvzK48PF3fW6q8r1N2YxU6nUwMTNqScTJpMEZptt&#10;w2q9YrvZ0nUd1WxBhtyJwY8eNCCSHwhCTIA3piS2EDyMmGmsw4cW7xuietRYxFRAjapD7RzfRZoW&#10;mkZp20jXedq+ylYGkzICmSUjXVIU+9UwlV28WapPFdv1hMQ4fgjVIREoh9eUxLBxC2PPyNhdvsM0&#10;lvvDDTDJ3JBd3T+89AfxC2MyjVaj+x+M6czxmOw2O7r/ZZCZIelrQNPcIKYOw+9qh8mkgMz2rd/e&#10;g8y97e07bpbZdMZmu2E6mbBtkiQKeY4kpviryWTCZrPh6PCUi8slIBwuDlEbWF6ccXSUEpacsYhM&#10;aILyo7/nx7CzNd7POL+o8fGE5+ftRCau1qqrFsdTia3HiaESS5Ur8CTXomYms8kAR8GmeCofYNsE&#10;2i5Q2RqbAWZlFSe5JFz+68ZV4cY3xnzD3doCWMaLh9tn6IpnrSQNDA0oIzHpa0AkwKHMCSHF4oUQ&#10;ctzaoPtYTYaykDtsSbaO4QBK3wYgq0gzlOKDJFLvHFinJIm6yU57xQlf+lcdKJtNw3bdEjuDlSmi&#10;Nb5LSUuhmZJTW9IXjGKtUTHSGWPa5aVp2naL4mm6Na/OnrPanNN1DZvtiuk7X80xoEm03IlBukDY&#10;tnTbBp6/ym1nUCmp3EABmUbmo4EpLN/A+Jjq53rZIiFhOgGkJHfZt4PMxXTKRdvxyke2dopxC0xX&#10;V3EZJt2yrRZHxliT25UUE6hRMpN5BWTGq67igeVO1/MwVaokYBFl5O4bMUDFKnfV3b1rMcfsXnWF&#10;FobJRpNdujnWWUcgUyG25yxX5/z6X/drePjw9uF0Kj/w+NHd33T79uFv+OY3f+69Bw/uThK4jDRN&#10;y2azpmnbpIFqhEV90odihBho2xbfdVkhACaLQ1AhhMh2s2GzXuK7NUY81sHhZI6oEDy025Zmu0Wj&#10;p3KGunbYSWTbbti0K9rQEsQSdYL3FSEYWnmHZtuxWnWsVp6mCbRdqkwVQiD6Gb17vAeYA5PpZRyO&#10;kv6NP5fs6J1zM7qJhBh3yr4W+awBeMa8PP9IJSVOSU4GZOT5uC4usy9b+gbTG1BUjOUhObc4Pkbh&#10;xnAS0erKA/B456MQjfJfR+8haR8zXPNX39sbYqZjTL/f18am9yzdUHv9rWv3tre9/QM3KzMWB3Mu&#10;Ll+RJnlAoKpSwnsFrFdp28V8wmrdYJmwWBxxsVoSSEzL4eEC7z2bTUO6ieWazXhgyuLoIb/9n/uX&#10;efDofdxkwtnyJUenB3gRrAgOgyPFNyn0FThi1+TSf4qtLNY5YhS2W8+2aZnZKcYotrCYOVtWcgOx&#10;eFt722Uimur6xKDyWUOa5N8koVHch1etbD/zdof5UY2ISYkQxhhm80m/zx6ojj532d1Y9tlPZAW8&#10;XLZpWaSPm3OVUFWSzp+b9a7c12IGRdBZzXrVsFl1RO+o7QLDFN8JbeP7PvUsmdDH5okIW/9/83/9&#10;1E/y2Te/AZIRudFUSqYCVrw2MfWYMl2B7PjMrs4KN80SYcHYzZgjWjOgK9ff2yzrgJkaDm5zeOsx&#10;h7M72FATGkW5wJjkVRTypBxNBpkWNUUM/nqQWQTrow6u8gQw8/m8CjJl99X7t7sDOzt2t5cv0oMJ&#10;m9KzKTGMifGWQvwydXBwuOB7v/d9/vxf+LPuX/3Xfsdv+NKXHvymk9PDf+r45Pj7lhfPTkXEhRjM&#10;erXmcrmkbRrEJLmuRX1I27Zstw1t26AKVeWo6xTjXU1noEL0SrNtaLdLfFghpsW6yDw6NELXKNv1&#10;mu16g0Slrg2TSYWvVjTdliZsCQLRztAwY9PWNA18sbzDet1yedmwWnnaNsU5h6wIEdojCmupOcFo&#10;DDIDv4DEn91/V9g6YQiDoQ+PESlejuG3LWaQgEqJTFcjNUf3mxt0OKNc/eaV9aFIcKUDGsT6U/s3&#10;66heSWQce1Sugkwdj0ta77LOaXlM1dF6BZzs1oZ/rf/R9w9PfbJU8QQgGHl7//cgc297+46bSzXC&#10;1VNV1Y6WIQxiH5UzdD5eqYJjmC1mrFYbCjo1Jt0Y5vM56/Wa+48e8uTTJ4BF3ARrq1zNCHB2uIkW&#10;4CFX/vyI5TJxiCEKCmpALX3iT38LK1L0mYp9m910FxpTBf3j/+jGbgpiuK5dwfQVeeJOvFaJ5eKG&#10;xI6b3Flpv+PjTS9iFGOU0PmrG+/afJNwWBivrgZNl6p941cBjC6IIbGPs9kEVc92u+27PomHlPja&#10;AgHHxQKWnL39+G6ydPHuLEpuyLTshrOPrbMmbQS0SmATlxNTDNAAyhA8BwkYZ0aMjjcODmCwxOLe&#10;T73rAcl4yn2j3XT++3yuK+0UkBKua1+uvFd+/Md/gsY31dHJ0VfU6A9su+bXLlfL7791dPjIGHMi&#10;MAkh1CGEiYixdV1T1xWxoZe18sHjrKOqKlzlsiRRJAaQkBUaXERMS2SJxi3x1Ya26Wg2Lc26JXYe&#10;0YAzKR5vbTZ49UQTkXoC9RFtO+Xi0rJcRr72bMJ24xOLuVVCtKjaJGOkSuwWaXgysBxnlyfA/XZ3&#10;eZJG2gWVY1DYJ/WNWOsSw5rE7IcysWMJtJT0ZZLSQjl/o1jD/iEwvv3+EG+4PPqKXPlUjwFa2u3b&#10;r78wCgfYkeLqh6I8FOu141NdBZk6ei83J/4UJnjM8BdvjAjcgLF5O4Td29729g/cnEu6hdZaui4A&#10;DkOdsrxxBNbUVUXTbXFWaEODsUmZp6ojm9WK6XTKdpsnWysQYb1Zg8CTzz8DA5OZ0GwuweQUoyqJ&#10;yRcOq0zZZd4dw8XehnwQIM2/gaKllpb1REMctumX77xJNtEiwTGseON965oVEt+wfV7YjUk6M/Qz&#10;DqTilQZ3XigP6tfdigvjO3aR9pqFIWml9u3JNfsG7LomRX5p5p4jwlCFpuvGFVJ2X1MfAg7BUtFt&#10;UnzlBIu1hi50bOVy96HhyviYa0lMO2r/hklWdGD/oHfdSp7MzA2JEcHHkteGoYPYpTDYKnejEImS&#10;toml7/3+dsfzqhWoWi5bMSWZYWjrtUtgtOAGoonqhsSJ7gZmeO4qtm3Hr//1v5xf/Y//gP+T/8f/&#10;/uHLi7Nqs7xobt87/Xx70XyPc/ZBVdXH84PZ6Ww2v7NYLI7n81lV1xNePXmZZJlixBiDc2la79qO&#10;tmvZrJaENsHsuq6ZzR3GNXRty2a7gQpCGyC2OAmYWrBYou8IvqWeT7F41AlSTfFmzsZXrJaely87&#10;zleWtglsW/CxQmQCxiXZrBhRKiAlrTGSMNJyLceAjmKtr56AlFCnOz/VJD02vB9+XOPkr8wYOpPi&#10;eCX9FTCpxhCNGVX0GbGEBbTelPQDiH37NmJ2L8xyf+zveTfEdEbpKGoXY4WNvv2ddsf7SjsRY6+5&#10;s46W3HD9Fo3fUaeHcRLgpuz0tze/t73tbW9729t3r1XMURRPwIohqMfUjhg6cAaaxNabCpBI9Jkt&#10;c3kOVnCVw289k3lFs+4AyRSYhbqF1qFdxwff+IhPn/4dfvpv/9XZ4/d+1b2f+7mzd+8frB63bnHH&#10;Hdy5d3xy8uXDKvxyG9sv184dTecH8uSLL6jrmsXBgsODA2pX0Wy3vHz5kouzczSkJDPvW3zX0LUN&#10;XbslZNH97uI5GjyEFom+j2nEOIx1bKtACHM6f0SrM9bB8fTc89HnG754uuG8OcTHVNknYlCpwFSo&#10;pARCulTgwBgHaogxaWlqZupVI4giEtMDgAgiFsmPvXpDzF/whXkcQiASTjQ5KSf2JVCV5Conx5wr&#10;irshJvImi+wWYwB23csjdNxvNwaveX2JudQMlPuCAV1WBbA2H09hZpO3S9wQUylXwedV8H7tAYye&#10;hK8xfUPFHyCHIeyWZe15zrz5nsnc2972tre97e0NFllTuYraGEIMBO+JbQY+IXA6m7HatAPjCgiO&#10;lHQrtIAaB9HTLNNGBwcL1ssl9+7e5enZS+ykRWaCBOEP/r4/xu27/+zmB3/zr/to/ZP/3avT1eE3&#10;wuzk1B3c+lJV18u4Ob/TrJfv+HpyaOxM5os5IilEZrO6ZK2B1fKSVy9fcnF+Tux8YgJjIHqfZKua&#10;Bt+2BB+Y2YApmeQSicTE4JlU0rGqp2g3w7c1l2vhxbLhyZnn7FzZNhOi1KlUo1FUbTrEaexYAAAg&#10;AElEQVRWcRlkChiLGouKy+5yMrDK1Lom0Xckgc0kFm5I8KTElb/ZxJoeZPb+YAHpk3tir8MKmoX5&#10;M5zTVDHqF2Nuh3V9uwv82uW9p0OG9ZJqwqsquOTWN9b0XoEEpCNiyngNLuzU1vD+xuz3qwEtY5aV&#10;NI5jAJ3W6DDOPca90o8rHqG97W1ve9vb3vZ2xepaaFsdFUKE26cnbDcpVvaiXSevpwFrKroODDXO&#10;TfA+EmkQItYFRD21TRVlSxBEyzFwyMxUNHxIZ+HTbzf8sT9c81/+J5/Kj/zIj5rprYenB/fffX8y&#10;O/yBbrP8Ib+5+LXzxcG949v3Tbc5p223NM2GrtsSuoZts2azWrLZrpHgMZL0UU0U6CKx9cS2I4bA&#10;Yl5jTMRIh2pL0IiaGnFTjJ2wmRyxWk95/qrm8+eBz142PDsPLDcTOj/Dz1ySPoo56EMyyMQQFSS6&#10;zGQWHVmS9muOZS7KBpJBZoZG9AE8ekP28kjXtmcySeCqiO2HHI9ZwpxTdEVKBHu7dsDNZnldw3en&#10;otg1y3ZiSkfg8vXsdkBtYnfNLsgspXnj0FJub3iPcGO4CmE3cWjsdlcY1Y4fs7RDghXudfZ01IM9&#10;yNzb3va2t73t7Y2WFa6m8ynbZUqoqsQmjVPA15kJMjb5yH0JcstMUAeVFWLwWODHf+yHmTihtpZm&#10;s6E+CDx9+XVM3SDcpna/jIvzKe//ki9VX//WT9++ffnyyJ08OJncevzITmb/SLs6/ye3y4tfJa66&#10;PZkfGRPXrNcrVqtzmu0S1Q6bk84QxcQOKwaHpVKLjYINAl5TPLNVrA1gWnzcpjKBdg7uEDUzXoQj&#10;np85Pv3C8Mkz5clZ4GJrCXqIdUf4yZYQU5UfzTqYSmIxU25VleXCkhB9wlg5HlNKXfJI0pUdASb9&#10;+YJM+5q7XKAHZTbHhiatWO3jLKMmxYHqGjfwL8ScjvQrdwMk+yz3nhscJ9DsxHEPahVl2ZB4JH2i&#10;Uq/9ivbbD7XVR+DuGnb1TTaObe37N3pfCkiUbcgqDT1Yrob47R2Amz/v3eV729ve9ra3vb3FpoeH&#10;bC9WgOH46JiLiyUAE1cxn0xZLpe5jGKSEzNVwpzeQ2xf8dN/7S+DbvlLf/6nqOWSuXPVxdmrg1sn&#10;J7PnH3X1r3j/t8g3P/oIN19zcvIZLp7L2bc/Pfjy9PsfO12+u4nbe6tXX9yN2C9pt3kY2s3MR2R5&#10;/pKZ7Wi7LaHZYGKLNUrtBOcEa5KYlKhiYsRFj8PixOCswWDYhoB1kSgdSpeYSOfwMqHzFa8uK54+&#10;Uz59Ak/Oa84by1ZrMAc4c5grVMYsApEyyAWTACUKUlOyyhOLWJJ4kltc8vc0a1oCoFniSAW5gWsc&#10;ye8zOHpz7CKSXPhZgTyxcEWQPDGI8RcJMoMqotlVrGO2Lx1/WlcA4MiNXPYrFHQ8JO6U5B6RPuZT&#10;ZayTKf2RY8qxM1o3vPTVvt5gO+woV5hWVTAjmCi621eFmHU2pTxUjGNTr0mq29ve9ra3ve1tb9kq&#10;DJHItJ4iwLbdJjd3s+HP/tRPcf7TH9K0TXb3epA1x7cq7tybM50JB+/9St55cFf+4B/40cnxwbQ6&#10;PpxX6+XFHSfmsUYe3D0+PHr6tKu8P6CeLLhcP2U6V3P79Hh+9vL8/sw2771q5P6LxhyGyNG8kuOD&#10;iTuwVWWjqTB+CaRKS86CsYpoqvEeY6CqTMq49hFCxAawKthc+FXFYapANFsabfFmjpfbLJsjLlfC&#10;B8+O+PhJ5KMnFa/aA7ZmRpsTfIyZYN02a1AWBs72DGWMikp9xZ0dR9uOwKEUHSsSyMx6A+btGIkY&#10;w6h9fY3JNJhUsz7GHgSp0LNxN3mTbzITM2TeYfF2dVPLuuteB/YwffPqNj6EHrhdZQp3Mr7ZZS3L&#10;tjfpcIo1A/MKI4CZ/lnzulj7uIRq0rYYN7ibbLQHmXvb2972tre9vcFuASezGa82m34+/1P/2x/F&#10;OuGf+M0/JH/k3/phM53O5ejwBGNg21xyeOx47/273Ll3xN/+5NJ8/tmnt46PF/eXlxd3nn7x+fFX&#10;f+lX7/y9n/n77z1+9Pjd83NOfTD1nXuPWK1XxLhkMrmQy8sP6km9Obo9/erts9YcvNxSd95XU/HV&#10;ohKxzhLFYsIGkVRQwZjE32lOUArBY6tcDSEmRpMYsVq4P0WY4CYRdR2dUbw9Yu3v8PTVlCfPPD/7&#10;yYwvXhi+uDhkbW/hJ1NaAiEGMJapDpWOjNhB5DwmMBKk2olLjNltXQoXJDBZQGYZ4SK2nwpEvM1C&#10;6AaR8teyy1MbYZRdXqSKVJPL/BdJZA4gagSuxnGNO+5qee0NvT5nYQALkMzf76JnAJ28BuKIutOH&#10;vvUy5jeJvV+TGDR259uyP9ntcznGENxo1+P9p397kLm3ve1tb3vb2xvsK8Af+L3/OQfHC548+4w2&#10;bMBGvvTeo+lHH3/7dhPXRyLVbDY5ctbUNO0WVymLgwrrIstnWk2nk1vb7eY977t3j45O7j598uL0&#10;5OTO3fVyc8/ceXG4WmO3W2EyrYl+y9wdiG2OjQu3KuVvzDp3YFo7F4AJLTPxiBEillqSFFEMgRhK&#10;aU/pSy22PmRAlyR0jShSkm1Q/FaoZmAmEe8Mwd7iornNR59bPvpky9/9puX5xYRX7W266T3CfMpW&#10;t2hswQiTzmT2MEvtmMRkkivseKl7oBE15GITI4FxTHLDEijK3jJK/KluKHsYQjswmQxxjQVkJtmk&#10;mCWLyBJGCUMlV/JN5QJuMGN6UPW6hFFxRw+fGYHysq2Iyck9Ixmj5Lumy0KWY3y6UyEp6LB+DOzy&#10;JjeJvV8vczks7J3hO8dHf0zRu9H+Xwe5e5C5t73tbW97+46Zs1N88JhpRQzbJCyZ5/66roFTWv8E&#10;mDE9NmwvVzn5+CGEp9gsFRRy1anpdErctiTVRthaoa7ntJuO6WSKby76zO7KwTLCXOBHf/e/z8PF&#10;IZfPn4FElu0aO604kjWnp8fM5lOz2W4PX11cTDdep1JPb9lq8q6R5ksictsaN3GuwtoKVcH7VMq0&#10;taES5FCEhwIPUT0hxrmqzjXGmVpbiaYp2WjEErHiMdIhErHZ1RtDBhsj13CMkUNn+2zjEieXWMq0&#10;na3JiTkJThkBS8QQEA2cR0ddA8YTpMLMHrGOj/jGR8LPfP0lf+vrLZtwSmMf0U3vsDaBJlxCFXHz&#10;GXYLVsFGwcUCkoQoKfaxzQLofaWZwvBl+JGc9vIGkKbUwebwxGtqdwNt2w3r+z/TL9v4bgBcIrvv&#10;SX1/m/lR9YkhixxKQ1EKkBuHDAx/4QYQa0YVzcbJS5Bfs5j6kBh0JZv87d2/MfEnxngNOB2939nd&#10;yNWfF09C/VaX/z7xZ29729ve9vYdMwlbagzOKJuQJtnFwZzVxRrftsTJExCYmYh/dcpUVhgPhs8Q&#10;4JIpoNx//Jgnn31CZywhl/ip6xrTtoTNiuPpnO32gt/yG/8ZHj444Vf/Y7+Ms1dfUN29x5MPP+Lx&#10;o2PWT57Xq82LytXOuomIm8J2o1w2rXiREx/CI1z9TuXMbXXVLRX7sGu79xC5Y02cxgjWpaSPGJUY&#10;ApXDgE4EjgQORXSCIQlBGgGTMoslJmRt1GNIf6IBDR4NcXB75oSQlKAR0VjTp7rILouZ2DwoNbXS&#10;3J/iBDUHJ06c4CpQDKqplnf0AYmO2jqcjUhQYkwSR9K7V5PAu40ufU/T80Hi4QwRRVVS/k7Ztw7w&#10;pAARU3yzIx9t7xnO/c3J6OysLO2Zkm0y2k4ifU9ktxyiXm3jBkvjd531aH7U79GycZ/farr7LrdX&#10;3P4l2UZkd9vy/kaJohvMXJFfer13Olqno6XZZFj22vHuQebe9ra3ve3tO2kJD0aa9XYAA4XtsjDt&#10;hKPpr+LV+gPgM6K+C1wQOGMu34/RD5kvFjz55BOoLaHZwnTC0eGCi+fPuT+D1Qb+3X/jd/KtDz7k&#10;T/6pPyP/2Q//m/Kzf+OvyG/9rT/E3/30m3I89VyefXos2t4/uTO9HVQPO6LrdEM1ndGItcGHI1Qf&#10;R+vej8j9LsSjNjSndQy3jTGLiFRqE2uXNBoFYx1WOkgCkbWgVtCME3OlGNOmBBmNaAygPgFN8YjE&#10;VI1HI0YHqFTwhpKRHYIh7dNKclkbI6TiNiYJjhslkGLwEmaIqBomlWJt0q6MXvA+ot5TmYrjxZSj&#10;Q0u3FNbNlhhWmLrG1RAwQz9Uc/n6lE2tOSe6ZFcLJdN4AJg7wGWUSJLWD+UT1eSKNAVwjUwh+3M1&#10;5WBLqck9xCmW8S4Arrwvu9cbxNjtVVR79V0+lyWp6Cr4vCnmU3sA+TqQGycOlUeDq3YTxrzJXd7r&#10;YF6znVKG/Mpxj7ZViT3kvFrd/LX40b3tbW9729ve/r+0eV3R+Y5AiqHz3mfKKTm1q94RDtSAPYXZ&#10;GrYNxAl3tg2eVHBnOq9pg+cn/tB/w3a7RWPkxc/+TSpbsZjOWZ6fV1/5nvdOP/y5r508fnR39url&#10;s+rSBllMZ3Yi7thh3rPGvtt03Z1qNp3YusZHixGMRecieht44FWOu6DTNsTJoW1nxhhjrcW5Cudc&#10;KgEoafIO28vEOGYQKcQM/srfJoHMEFMdbfUYCRgTEjgMRUMxjdeuyxYk2BFraRLItOlVRCBYvCod&#10;4I2AFcRk8XMNOJfE2mOE1tc0eou1v8/L1REvL4S/+xl89szz8UvhLEzwswk6SaUjRWp0lYFhQneQ&#10;Ax4LzBuYzxFI7jPLQTX0rv8xyOwTiJLj/4rkz65L/W1mguYuSQ/++vdAuOH7JXd6iKfsP6BAcNej&#10;vB443gQyYznm/Hnkek4ANMekvoZ10/6vy/7eaf8GkGkzyBwI5V1WeUDoV7LP8yZO3bX7Kedrz2Tu&#10;bW9729vevmO27hRwYCzRR6Sao51Pejwh4A5qNs2Gu0ePePb8U+AVZgtW72LcM/6jf+Vf4PaD+2yj&#10;RyY1rQamZ1/wvY8e27/+1//6wXsP7k6/+PyLqlu39v1H9w4+/9Y3Ht09Pnh39fLlvbl1M1fN5eTw&#10;xC4vlgeIPGg7fdR1ekuM1gaIJiAGMUacszITOKgQN6ucwThxQbPYeM7uluTmLjOx0zZXZwlo9EAC&#10;moVhM7JNougRjGpaJxEjpdxiSgjpfc457o+cne0lxTQmNzkj93js3diaqTsRwVjBWJvdrAZHqlcu&#10;GCqR5H42HpwyW0wIhzMWRxtCtcGfLbmMG0I3w9hDjJmgOfZSVXruLQtRci3IKrJFJcs7msR8SnpN&#10;25i+vKQWoDlqZ8z1vebmLRipuLALyC37y++HUMi3g7AYd8XTx/tO7V8PMgtYNDdkx6uMKu4Ut3+v&#10;MVp2UpKkxtvoaD9vaf+m9VwFkeV7aW+mHzfJkRYjECpJJ3RHV7P0N2fN70Hm3va2t73t7Ttndc10&#10;MmW7XAIR6bYIkUpqGm3ZbIAIX3t2n7/6p4TF2a/ki7/4T7NsfoKHs9/Jehr41jd/xn7ll/3S6sNP&#10;P7Szw0Pz/PyZ6V4+uf3wcPro1fLy/sOHD44uz88mH3/84eLB3Tv3jYb3vvj0+f3Hjx/Oz19txEUn&#10;m6aZLI4ODmeT+ujo0E1929rQdsyPJhiNVBJxqpYYTFQw1lG5otMYk+ZkTBI9PvisT6hMjIBGhACS&#10;3OGlTrig2OhJhcIFKCUSDZKZzKi7zF+e7jOwNX3tbkNiM0tuS/ECBwpYMIi12MploXbFSISQ5I4U&#10;wboUG2tMS+22HDvH9J5hcTzFzgXz8YqPXzScr5XQ1kQmuLpOjJ5JPVMdWE0hHVoPPIulcFAEiMai&#10;apLbugAnSYlD6Zgz07YDMjOLKfo6yHwdc45iHdlJ/kmxrW9PzPE98B0RfCMXu8G+5hYu8ZSJgX47&#10;lamjJJo+86cATFXIiVGFzS3Z50OYwVubL0f/5rV9enkZoKvfTeNfDlmvhADEvFJ3xqWM8d5dvre9&#10;7W1ve/tOWk6scBHeOT1ifX6BNbDJXvPI9/HjP/o7OH30P/LP/0tn8id+1++Xp5/9cbl7YAkXp7hf&#10;UVfRyN2Lzfre0a1bxwFm5+eXdVXVJ81m+24j9r26dqcnhwfT0LWT1fnZUbPZ3H7n3v2jVy9eVCdH&#10;pxJQVs3amNpWMfrq/p3bxLbFieCtELsGfIvTADFJBVlbUdU1XjzWWaxNNGMIHu/bXg+yrpOEj0hh&#10;KAOFzYSIU4tgkawxSYmXzKBUfdaeNKPYORGsMRhr6QpDienZzBGliA8JqEZJgNRVjsoKziTWFPW0&#10;2y3BR4ytiG5GZ2eEyQF2umDjjlm2Cz5+MeHvfXvLz3zznI8+i1xeHBDaI+qjCUHASwppiAAxJfSI&#10;glajijIjRFTAYdC3c12m1wIoNriSU2KP8BqyHOPZEWhK3vwRowk5pvXNFmLYafAqprXW8lolnlGM&#10;qbkBZMaciLUTVJCPTTVlnw/hAybj0N19/GLsdZB+BTDzJo9/OuYYx6zqEO5QXvdM5t72tre97e07&#10;ZibCxMBBBT/2n/4wVU58+bkP/j6PHz/k8tVPc7B+Sfz01y7+yL99/5bc+smD6fE/Onkqf9PM3C3a&#10;7YvZdD6/z9Hh+99++fKRq+vDxdFRvdm2i1BP7s6ms/ttsz36/Nmz6vbJsVm3ba3KrPXRdhFZLc8x&#10;tWW+mCC18OrVGW1b0S6XTK0l2Jpus0K7hlqU2hosgtWAFaWVDotDxGGNYEzEWFCTndYakv6hUawh&#10;lXrsgZFQxQojFjEOIza7ngMRj6rBVDXGmj7GsxcytwZr0/Ylo9xIYb2yS1MViZGYHfRiLJWzVIbE&#10;WKKIVGinSGwx1qBWibZF3AZXCcEJt+ZzzPyArSw4WwuXl1v8uqZtq3Go5YBtR65Xza5+HZF0lBeB&#10;qKW05OASH8clCvYKxhySe9L7ERO3450vYHLkPC8AsweEZLD/ZusxYgZf5bvDfoo7fLeCT1ajv5lp&#10;zNfCeDNlYHVTP1NoQ7luspIm4xF/c/M3cYnDfnbkicq5iJEeBl85T+l9cev3cQo77eyZzL3tbW97&#10;+262MgsYEJvnCQ92MiE0DbV5SOs/YzqdE7czIg2C5bBesGo/o6kowXG9xmXtatq2ze3OqA7mdKsL&#10;0I65dayePuUbf/WvsXr+kg8++Iu0bUcMMJ3OWRzMDwSdXS7PqvOLM2NSQKRD5I6KvBvhESLHYkxl&#10;jJVtGyeV6KnFP0bDO13URSO1a820CnYyX2izMOorE1qRsAXfSkq+Sezgos5lD1HQgIYAGpDMkvnN&#10;ZQ4hlJRQ4wyVc5m9NMSqHmIkR/qIBZSIXfdskLUO5yxiDBojMUYmNiSXqmQBcnGIsYg4RAzBb7LA&#10;eWL0NGYnpjEYY8la2H3G+ijcEQQab3tpoyRvXiZ/zafdE73Hty0h+MSs1RaZOKS2rOaHGHufwGNe&#10;XB7xjW8H/tbXNnzt6x1ffKGs5qDOEKylE5NAY6xwWlFRsbTrlIyU3fmqKdnGZ7bOiiKZpSvHZzRX&#10;MMKw0dgnAUHSdQxFE5QrEj6FQRtd3vYGlBOza7uAqKQ5qqlCUFSsuyaxZoTrKrkh5tLkmMtxwOMI&#10;qMVWR9cM2Que1QZUMVXdH9tVthPYLRt5NZu7tDtmPser+2aG8Atjkrh+CIEQQmbod9nJ8Wu8Jv9+&#10;XP98z2TubW9729t3sR1M56w3a2IAZyq6rgOgxtAZR+u/oHa32PqXmMkaCafYacPL7rMkHxMNs3pC&#10;27ZUVUW33aJty6Gb0PqG3/0jP8xqdcFXv/pVPv/0W9xZzPlzP/mn+Y2/7bfLH/7h/6A+vW0tgolE&#10;07ThKC43j4zhHR/luJ7MaitGEKkUPY6qX/IxvhtVTzRqHTWIiBjQuaDHEA4N6hydASsRsVZbqUSp&#10;KhLAqyqIoU8aibEdwKHG7NYucY9CdXhAkdwxRrA2sYgmM5Iyyi4u3tiUAJTWT6ZztMRRWoO1jrGY&#10;On6dWEpJKD8BTJtBp2CcG0CYCmpSMolkkGlsYrMKqCxajZL9xM6VOE3pHc9CkhaClOChxqREK0k+&#10;bjUp4UYU1DeEuCLKBZW1nBxbHtzzvDprCL6jbZQgNVGniFQgNWosIQqqvujD587l+FEBS5ZUoun3&#10;m6lLYullYcjIMkYAxCzbM45VHSWjwC6QGiGgfu14A7O7ln78RsD9qu20eRNXJ/1++4x7hlhMsTJc&#10;OIyOJZZym8UFvbv7AhdlIFKHnuwwuqWcpvZyRDLaqFwHIpofUtKrKTuV3SPcSUhC8sMBOwC35AaJ&#10;7kHm3va2t719V1uzaZnZBU1oiF3iJerZlM1mA8BkDtG9hAtL9O/D7ANCB/gZizt3kCcfMwkdEgIm&#10;BCrgndNb/NAP/iCz6Yw/9F/8x/L87AV/4o//L/J0fcY3v/33qVYvzfOf+Nnbzvn7na9PoJoZK3VU&#10;DrdNfIyE9xG9K7aeRt8JolaVedR4K8ZwW1VnmepLLB/Ron4i6o0jJdk4UcBjYktthalRaqO5fje5&#10;zKDSdQEjJrm6c2KFEZcApTFUsylSNCd7jcnBTRklZOZmSIoomeZGEkgstsN0klg4NS4n+liMSVn2&#10;Cb0ncGKqeod7TAnnNgFMY7DEvj/FhVoAiQg4U76dwUTvZc2xjcYOIuY2q9hb6bO6jY9E3aByTm2E&#10;08OKh/dblssVRjdcPrVswxQNBq9zRKaoMQTp6GI7DJWRBGiMzeOZ+uNpMqjJyCTkI8kZ4GaEXDRn&#10;FQmFyR1c5bsu9hIjSC8Gn5rQHnD1idDFnV9c1FIeEFK7N3mbb0rskRJHIIw6kv8J4AZALbk9RcHk&#10;8TAxn7shyaloaybZ+zH6HKUR5etUYz6m/thSnwY3uqGvJCSxP/5U5tKguaylEnfAecmJ76srMbD3&#10;uStviefc2972tre9fVeYoeL48ISL1ZIQPcYo4oTgOyYLS7MNmO77OJjVbPVnCB1IuMdBNWfVfYvf&#10;9+/9Lo6PjmibhoPFAZv1mtXlktOTE16+eDFZHB2cntw6Ofza1782vX37ln330UOefPpJNbPVXfX+&#10;/UD92Lrq2NlqCsxC6G53vnknxvZECRNtt8Vd6hBmiE5ExFibXHttzFVytMXElpS5XcCMJXpPbYU6&#10;g0xiyK7IjH9ywo21FpvdstaaPrHGTKcZNJoMMosrNeSkh2ZH57EkaVhr++8MXN54ck9LrfrESlqH&#10;sS5TUybX1U6u6IGoS4CkAExjbBJwp2hpFmHsAWgmpjN/yNJCfelCBaxJoE5jqi2ewWossXYyxccp&#10;ngO8nbIOhidnLR99subJ0y1/58mM89WUF6tjLrq7tOYYtY4gLegG2yY3uRWDkSxVJYZgUgZ5MGek&#10;HG1JUk6hZCobEKG2yV0d8xjHGBN4H52v4j7ecdVm0GnMiPfrwWT6oApizSiBprCGpn8YSNnnu1Cp&#10;AFCAGKu3/76uyvuMGhEgmlHbWl6GPloZyomO7bqEn3HZzfJ+x53OwLAPmeqSrt28nRiTZYuSmz0W&#10;kDl6kBrLJ4mpeqb/NXc9eyZzb3vb296+qy1K5NXyFTiHm9T4ZsXiYMam6Wi2gar7dXR8yrr9Bn/g&#10;x34bs/Yhh7zHk0++wTv3jzC10GzP53Wl0/byrA5Na4/nE2x8ZU4P48m0Cu+2Z08f/5LH90/Xm83k&#10;xecfc/v4sH757PnxdDJ5LGreQTmKMdYpGVVnYvRAY6hjbI21xU1tsEbEWMFZg8sxkavtBlQw0WBw&#10;WBnEzpGIOosVTfW6NYD4NFFmF7Stq1Qhx6ZKOYgkgGgTWxity9V7zBCfFgMxCmiEaIkakSjpVXbj&#10;24yxO+7LUhkmeUgFNCX1GJtiNTGmj5NTVcTYEaAQbGY+jbG9l1XVoDmbXQekMgIZfTpQcrmTnKYK&#10;OOsoLKjgEGIKG8ho1DDHpMKfEAJVbFnYlvvHMDMTlq7m2atUo7u5bAnaEUXAJp6tCvlY09WGakq1&#10;CZqBtLNJfklTHrlKUstUk9jUqqpyjGAcQOLIjDEDyNTMgGpmrBOFByPo8/+y92a9lmTZedi31t47&#10;4pxzp5wra+gamoQ4qEW2QFHiIEKQCQOGHwwRtAGaDzZgGPQMULZh+MUACRg2aL0IggxagmG+GJb/&#10;gQENBGwKaFCW4Ca7yVKrB3ZnVXVWZWZl3rzTOSdi77X8sNbeEedmVhbht7bOStx7zz1DxI4dcXN/&#10;8a31fYvgWF3thoGYQXh5xyEicoufmlK2LewIXz6HqyPlxpBeozJ9HzOT83aR1Lc4cLtWB1lvZq4D&#10;TZ2/p+5pDmJnJQbT8dlu1EGlTY0fI5GN38fXfvpcVTZ1uolRzCbHrq9Xzs4+9rGPfezj/9/RK1bL&#10;Q1w9f448AjEBl8/XYAD/9X/1q3jnJz/EX/jSv4Px4Zfwx7//Lbx1/8P0vT/+3fjO0U9wN1xRXsTV&#10;VjZvLPv+dYjcisz90dGCSikRSIcy5rfOz56+c/v27dssebFaHOD06bOwOjhYDNvhJCUcq+Su5JEB&#10;JSIJgTOHzkBKQHDVNiGw1Y7FAISgCEHBnAwcaQSTIjLM/xFqIJA7A01lhJYBkoMtwM50dn1yxtHF&#10;NUQA1XpHBsHYyBC41b9xzQErADILIhVp5X1MU8casx6qyuOpvq6B0QoiKitXmagGkppLojOYAexd&#10;YIyIZGOigAYAAANSBiIK6k4VVvvpunKA4Ip29faK1nWcHKSR5dMNcCs3gHayTOi5w+3DHlcLxqIX&#10;bAphXbYo2yuMZObqIEaMpdUCWomCeCq8MoQRDEKsIBMKIUCIocxgjj5vMj88kCuu4QljA1h2Thpw&#10;g0Lm6vF5Jrk+5tpcfdp4EwHV7ba7hHZ30DbJnyP8Iaogtp4xtOvBjqJyxzXFrO2c1/T2/P3w49R6&#10;nNpG2MY4w8DXgGjNl8+ERlSftlIE1Ppfn9QK4isQh8LLDuxxUfa5oolVBhqzvAeZ+9jHPvbxL3MM&#10;gqvhOY4XEYkIOo7467/+7+LhR9/C3/nv/zf6jgI3xr+Lv/07/5ROXv/OyTf/xZkhNRsAACAASURB&#10;VAevfem9X735rW989eDm3bPU4d7BanX8+jiO74WwuD/m7cH55ZZWBwc8bLeLRR9v3n/9/p2L84vD&#10;k+OTdHlxhXEoCEFYlHvJm8jMSGHWNSeQ1ygSiHqvb4Slwt06iFkQGDg6WDbmp6q/GTWdnSFI1oGn&#10;jJA8ouSxiV2II1YLB5dswMsE8gY0wYyusT6VNRT7LNRBgadLQ13464I/pVvbgg6g2u6Qq9tT6u3p&#10;GTDyNzr5xQ4CTDQUPaVuxu8KjgyIQLMBilpr2pjSZn/DIIoABYCCAU4QmAqEFEyWIicwWBVBFaxA&#10;oRGkBrZB1i4zdRGrfoWcl3gjdlAMeL4e8HyTsdUrXGWFag+AEWKtS6jsop3LwIRCBHKQGcCIBmWs&#10;qpbY2MwqTIHVxSobM2jHwy/URE5A034vMs7SuDOGrs5yPbfT6bmWPrfrgvyMzKoOHaR/DpM5s57a&#10;fb6OCI2BrmeuXT8wEdTLmUz7yXz9+GnncU2XV/azjn3erpNJoGyTZn9z7Myql13Mbo7q3LT5khfT&#10;5DoD7XuQuY997GMf/xLHf/rv/wrGbYZuC5YhYsEFX/7ie7gT1sc/8xu/evI7/2VY3Tj5n7rNeBbv&#10;p1s36Q6/80cf/rO3D+4d3bpYbBZ0ulkcHx/furhcv75YLm/nUhanzy+oX97A2cVFGBbjQosu85D5&#10;9u0lnZ6eY3VwCOaI7biGDpdYLJdY9gfo+wTiAsEAQwpA7BbWLpEUBLMXYiiYbYE9WPS2YDIjuLUQ&#10;QSCSTf08EggFJAESAzhHiJr1CpjRL5OBFTKAWcSdmLwur2NX+QKACpSAIuqelIDMGK6XwQ2asZWq&#10;CiHxus+AEAJiSgYMtbJuE38GAqgY1cQcEDl4eptQ1Azba+9qYQYpgVyVXEExijGKRBHE9gWKxjSC&#10;wboB4IDCWb9qdxQAaFpDi5oeKHQ2xzCwyUo4OVjhfM04PhQcrEb0mxFjCcgSACRwmkBmTQkHJvPP&#10;JIYW9VQ5I3gq34AgG5tZmViYwKS2Oaz92l+sTawUZU0bG5Oqjb2jGQBHe+8kmFGrT2w2Qn5idQJ7&#10;c7D5ah4Trfyhso/T0AzcBvjNgcy9L6cbm+kzc/A4Ac3rAPT64ymmm6CplSSByP4OMKsnroy15dKn&#10;+t5pnxNoniykGuz0feln/k3sYx/72Mc+fkAigVFmKUGOBGKgFIUIgHAMljP0Cvx3v/Eb+NrXHmC5&#10;BIarP8K91Rsoxz2uLi9X68uLxSLF9Ma918Lr9+72MfD97Xr9ha1s7qvwoRbuoeEohvgGk745DFc3&#10;N5vLvh84LFeL5Wq1POy6uFAtnMtApWQoBB0ziZRWM8hQE9X4AtlxROoSYp8QUoCwAqygwODA6Pto&#10;qWoypnO+6BIREob2exXrWA1fRs4FZcjGvrgwB0RTOpsZi35hIO8zXr/ekEa9w4m4YWWRbds/gJZG&#10;bKlxru0mpdVsBg7ms8kBMUWomC/hXDxUv8acDdBxQAjRazFrnhNWNyoFOY/IeURxYVMFBqKCQAGR&#10;I1LoQJyAECEUvMXiaGyXFkDFhF+tHECh42j7jgkcFhDusZWIq5GxzYrnvMAnz4A/fiD4gz8R/Mmj&#10;hOebFQbpUZQRowNyZYgQssBYyhBBMQK0BecOIa8QyxLMCcqCHLbINCBL3gE0oQqBRFCKTMwxgJc8&#10;eKlAZud8UmWfJ0Rk51ggqrs+nHXrM2BHMKPYF3U9L4K+lwnEKttYGcdJcFTrHmViCie018ojQgh4&#10;8Qi1/RjzsMOsX39bEfGa5ACe7XdeyUrOblbPzfr3Iqqw25Fpnq//3DOZ+9jHPvbxAxwjpCmZSynI&#10;+VoHEz3DId/GB+MC//Pf/B381E//Gv/e//WV7uqjL/EXfvYJ8dHNo65bvt53y/tlGG5cXG0XDz95&#10;smDVO+Owfbtf8VuqfKSFE4T6FONJl+IxoMsUYwi5AJpZyhBLLgAJAitSDGBOkDwaSKxVdOx+jZYL&#10;xuFi5QwkA4FM1RwAjgbEUsfTAgfspIKZGTr4c64oZl8kSzEQMrjvJ+pnav1jbdU4e07hgGgGAEYq&#10;s7m0LDqUEGCAN6R+qp/DDGj6+0WlgYhqJzNXn7fSTmZ49d7O6WvHPktVToBhxs55+r12+6l+mY11&#10;rIppV0Wxs4mqoaVcre6zMpo+XnGBDATQESSWTo/EEDYfTg4KDgbyYwxIKQHaoWiAUraxeWcf8tQ/&#10;ZkInUmNFa2tMCeQMMCNQnAF2nkAfMYCyAwLn9YB/2tAGGKdtGOtocxl8+1M1JRrzSQSosF9/OyfN&#10;U/A0T4BPAAxuZ8Xz8zdjJKkSv/JSpnK+reup6mmUtp0Qws5427E04B7d99X+Ruv1WrfJXqds14gX&#10;Dahab3mv2W1jqt9nc7EHmfvYxz728QMepZRri5AxXykl6PYK39cTfPUrR/iPfv1D+tV/9f+4l8Jr&#10;79x57/sHZ4+/nJQeHjLoTaXu3aJy/+JqWGzWQ5cCHzHhTurSTYIstQhLlkBaUmLtuj6i7xZItEWI&#10;jMDWj5sZSNEENSlFjFu4aMeFLrBFvNbnrRYLAwrsHbtVgACEyIgpWBOcWq/mnVhqqhSY1Y/VlLNO&#10;77MUpC32VPfPk7UQERkb449Dfa0yiSCQOmhv6t9JhEEAYgqttq2xULNVVop4l5rSWNA2FjLRTvNl&#10;5Kk+r7Kh3FrWGKgVnfw2a9ciBiDBRDtAq+a0TzEcvPG0H2v9A2JCKaGNO7AxmUzF5xCWLlaFarad&#10;E8AQdBzBYMQuICQFB4CjIqSEpB2IlhANGMrWZsrTzoZZDGSCGRQiqA1ounlgZggFBEso27E4mAYA&#10;cpaxgswqrNn9+Vmp4/mfCjVmcF5r2OaPptfnz7XtEl8DmGjXA8hY0TmTCfflbF6hRCASSPUz9ZsH&#10;Y1Jn9aLTN1QgZ2OWtuMKbDG7Pom7F+dhxoQSh3Yd2V2RnySfwAZSqdal1rR5tc2ajWvnh33fg8x9&#10;7GMf+/gBDu6TtQUs2ddiA18iiu12xOvHwD/4R9/BX/1XQP/FL/8b915/55s/+fTjN798JQ/uh+Gt&#10;5cX3nywXfXdn0aX7AXSLlHtl4hBTt+i7ZRelY2ZWEWTOIC0ILEgBSDHioGNnsQgcCByALsUGMmVp&#10;TJnVVRLg9ji1vi7FzhlFS91lKVBStxQiaAVenm6egzIFmbekoaGWijQWyBiY1PeNDWyiBtRFV5Eh&#10;Vg/IDISqMre5NdkHN7Ba/TWnmrqGmqaFeLYgA+atriLgUlBqSr7u31OllWGtQGCevmdt5Yw2HkUT&#10;JhEHZy/J/RhtcKq1ttOHV3lkIr88rCQBVPtSO+gJjBCs44uaxBulpVDFQYkbxxMQGQAnA0nk9amc&#10;QKkHUw9oaAwsFFP/cjbhlTKDohnP23HppHRnQ90hcAOOFYBVGD1nYV/wcfTPvCzdPQ8KLqJS9RrE&#10;6dwSATmXts/6Wrs4aAKT0wZ3rwHBLN2taJZA1ezc6Hdjh3dS2mJAegKZM7GSHbA9lglY0mzc9SKO&#10;Dt4r6Kxs4zRfs1Q4KsivCN1vCGbgtToFoPqPyqx7fP07mI13DzL3sY997OMHOCQ7w+QR48TukBAu&#10;zw6h6wv8rf8GdPqEb3/64Md+hJbP/8Lhcf9D6/DVw3G8EwPlZQrhKCXuYkghBSCmQDEFClQQA8CR&#10;UXy97jpBFxUxCg5WS4TAiM48xsjtiwOjlLEBOpUCLbYoVcPz1CWrM3RWccwZIl4byQwNNTVYAK1d&#10;YLxGkQOkKBqVRGTgrLXSM9Puefr7RdAhli50b0yqr2tNzTMIAinaBDrQ64IHZ59aanvGJNa0tprZ&#10;zhwI73y+sUmW8pcKHA3dWupaa3q3glsX9TBg+mw0kFkZLuIqU6npcrhdUYESodCVw48AQUCgCCCA&#10;KIFJkPkSouRzylAEKCIEEUIRm9LjqhRsCmEQIFMH4Q5CCaIBGtXU72JbMPsignAlzSxtz2zCJ1Iz&#10;1qy28vCOMjXmlj019V+RfzMxpwqnfJ5eFcRWA6zG4qmD2QmwNVg2+8yUjt7NQWMHcLr3vYG7xkRO&#10;1+rOgdUUu909Nd9KgKduQG1f6q9XYFeHsituMrCsuyDRx1rnahyLHb+/WK8vqgBzSoLvZMLr/uvM&#10;VPutCnDr9vYgcx/72Mc+fpBDJtCjUAOdmNa6RWD8/d/5K7h81slHT//PWPRnjrv+9PWPPrp8+4tv&#10;vnlEWiAFLIVi6Hp0iRBZEYMgcEGfArouIEZy9hHouw5d6hA4IHUdUjTmsu8TYmLvLW3sVx5tPFaf&#10;qCgoE9MRgJEUgWxhFwDFv6AAi4KKMVkqBBGCCkOIwGIdY0R0qq1kNjAk4uCAoFSMMawA01OsrR2e&#10;q9QNuHIDLRMbRg3AVJDZ3lfZKJqxQXM2CjX9bYyR/ZzdE+hkZ2T7qJ9Vb3fo4BLOLjZw46DW59GU&#10;12qAsu5EHdCQoNr91LSosY4G6kSMuSU/P4KCwASCGNs59pa6hXkiFnQYtccoHTIYZ2PC+TrgYksG&#10;NLFA5gUK95buZS8ZgDHUlU1VB5LEVh5RxNL9rGJzRZ6qr4ClzeUE0phqZyS/ialAqT6185fwWVH3&#10;oQ626tPe1rO2Bb1WA1nP9cTSTgiswTK/KaogT+fG8H6dVC55DhJtW9dA7DVAiqrebq/Dr3ffl2+v&#10;SXhmDKMxkvZ5RZnKK3Sau3ZN1mOa1blq+zb5uqIdxQREgT3I3Mc+9rGPH+hIoUcuA0QEEUAKDhg8&#10;83dR1vjD338bDz/6MPzYX05dCR8vnjzT/tbJrf7hR9vu7uvGT0WK6BOw7BldAJZ9xHLR4WQRkTpG&#10;imZ8nhJj0femVAZBsECsNZhdBAdASkbOA3LJGKVY+z8mZ8LMdqY4VhpVwOYZhFIEORvrxWRq6lBB&#10;mgNMFQBMkOJsE4dJRENAKJNSFwCUqxk5/P1synWvieRYl9jW8bqByXlXkwlvktslBe8QNGMvK/DA&#10;tODKrIWlaLsn2Emb19emDpQ0AQgpE6BtgNTt4HUCr0Zn2m/mgSnOdFVlekCshqMqEDjbSaPtHwRB&#10;tDIDmOURE0CRQGaYiSKMrXa4yglXJWBbCKfrhOeXBRcbwrowMhYoYQEJPYoSWAlEBYSaGsaUsleB&#10;BvO6VIaDe8FkDFQZW0cy4pZCdX6ZoaXM3gvUTj5zMPfKcCuqllVuLJ8LyRpjPVGVc7Zueu+kym5M&#10;o4+z3Xy0TThLygQSmobKk4KbnMXcLe+YRVNxz49ld6TTNVx9RSuYneaFvMtVBeeV4fQ/swlo0hxo&#10;zsZ8bZ7V91HB5x5k7mMf+9jHD3AozLA6QHH39gl+/Ed/GPfv3UYe13h++gxbKSgf9/jin/8Xt7ZX&#10;r9/5dH121Hc/3A8Xx3T/vf8bS/wIui7h8GCBw8MFlh0jBcVq0eFgtcBBYsQIhFDAnJFSwLKPiCE4&#10;OPB0eQqgQBAtGErGZrvFOA7gSEBgxGC1m0awGXBSNgGIAJCiKApkcUNwjuAYwVoXLzNgF5n3BzcG&#10;L4aIEKMpk0VQ3OcQBFB0QdDMoqgJSJgaBmnCIanvtffHUL0YHTqSe1xGm4NJze/MqfNCzVpdpy+n&#10;pibQqrvgoY4PmJ5vENiZqvnzdVQtKtPp9JkSWt/14Ip2ddAMcZzAxTfCBvqgDpzNpJ6DpWtN1hUw&#10;loSNBFyMjM2ouNwQrraM7QiMElEoAaEHYgeogsXrWANMLc3k6X1TMKuLvlAzsxWd6DQP7Zhb+nY6&#10;j7ODn/2Y6hc/H2TOBTO+H6ldeObsXQWN9rhuldmvj1rTqS+ek+kmZHZc1eGgfqBdl7vHXUFmS3mj&#10;crZ1BPMxzvbsD8XFTAQ10Oi/1WB3fqgf2mHZqzdoZVZf2DdmDKl9mx5b7EHmPvaxj328IpgZy+US&#10;l5eX7bmUrMvLOI6IMSJ7ijqEABFp7EcpBSlY+tc8pQNS6qBakPMw34v/pGs//SUh2H/XtsgGjADM&#10;muev/fJfgeSC7dUa42aDReqgpSxJQp94ET99dsFl8XtLbI/fDVF+7HB1/NbR6vnxnRuSbh78FE6O&#10;VwiB0HWMZR+wXAQcLBIWfURKASnU4QSAeygYQ2aIGnjJJGZXFA3A5FywFcJIESUQEDIQAjiZ6TmF&#10;AinShA+C0HwJFdm6+ygsha4C8o465C3vojW8aabc9VygNhBkM/uuc0jBFstqwWIg0cXNAdhmAxVF&#10;MqQUSDHD90oRFTUwZOn0yT+wduGDjo2pnPDMHDi6cEZm4pmqYiaA1Vi+eT2dQYI6/gEV41b4ygGz&#10;FH/FNxPkrGIfg3IDhBTFhT4VDHUwljaWBYQKChUICraSMZYOkRdg7lF4i4IlCg6QKWIDwbkWPNsG&#10;XKwDvnEKPH0e8WjT4UqWyHSIjARlhXLBsB297JEQJLi2hiAcPSUuYC7gNELDACkDIAkkCQHBzuqM&#10;QOM4nduinoKfTTnNUQ4BkmUCeDOmuUKyyHMxljOJDGgRN2Wv06o757mm5oHY2MvK8M1BJrNr/nX6&#10;PFTb/xnk5uftqOqNhpd1sKqz4VPto73Nn6/H28jFOcsIBCVIKShSAFjZC7PfjOXc2mrazYX9XbQZ&#10;JEFpIFhnc1gZWkAyW3kKCDFGgAil2N8PM+9B5j72sY99fF5cXl5aujHGBiK3WzPhnpsoT2zY5G83&#10;FqDve2xLBsAoYwY8oblcLHG5WQOY2dgAAHQGOgRZBBxGHPQRm6sMAnByCPy5L/04sN4gEgXyL+R8&#10;nIfNG1DcC6QnN44PeoCXQnRfRX8U0D/TpXjr6PAg3bl9E6uDBQIDKRJSBPpESMnTwcF9KuHrHnk3&#10;GG8B2XwnpS6aipwHlJJRDcGjt0IMISJ4baSyumemqz88RQ1hb22IltozpgWoRBM7E1ZBJs868uyk&#10;Dj2qhQ95j/H2eRaAFIHdNsnPm4gvkITp+FAZrDkYmM5VezQDJDWMVJ3SqXVbNNtuZRspGHvYWEoF&#10;gDhjQuGA1PqX17aK6kzk5MrIqJWgzCasqhZGNY1eXzcGOCCwtZdUMKSI3QSpYog9RBcYaYUrJJwV&#10;wafbAY8uBc8vCM8vBOdrYL1VjAUoqigOZBUFkYpdNwZLTMuvjKDmglCw9TTyvNYRfj9Fn99SZ/ZZ&#10;zP5+JqZ4el5f8n3nmtFZ68Wa4q51jbXGtZ41B1rSNqCzUz9xijp73T5ZweIEOOfjq0CzbYthKfUZ&#10;kw7A6kfFUu51SC/OA4FEjLGf2ee+YLg+qydtsVNycP1FnfZHlTifgVtqp2UPMvexj33s41VBRLh3&#10;7x4ePXqEEALGcUTXmffcb/7mb+Kgizg+Psbh4RHOz8/x4MEDnJ+fG4MhgtPLK3zrm3+C7Tbj9PFT&#10;3Ll1Gz//cz+DL777Nr74Q+/gX/83fwnVNhAqyAW7/+E7uLtzA/jLP/cT+PE/80Mo2xFnT89RRsGT&#10;p+eHqe/vdkQ3meio5HxTR307ML/TRb7Xdf1ivR369XY4htJrfZ/eOFz1h6tFR11kHKxWiJGRIqGL&#10;hBgUXWJ7HAMWC6M2jH3THbBJRvEBUEjJECkoJQOlNOKjixEpRqQQEZldJV23w6AsUFIUACRqqe6J&#10;0EMIU/2aeW16LZu/p6qN5yBuHlrHzIxQLX9caKQwX0gVRzJSLVm0Acy5zyEBjZUUKii5LuvX/Bl1&#10;AhlSZr6XDgGn8U9AOoQADtG6DDl4UVWw9BPI1Mq2TV+GUSY0xRCYNZF/iGpdnzNWYvZE5glJAFXf&#10;ULeRUqu9zFkhkrGhExSssMERzqXH05zxaLPBR5cZz84Ej58VXKyB8w1jnRkjG8MIEYAyeh1ASgga&#10;QBq8BrEq2BnC9jqp15zOT/4MIH5WzLtA1TO+8/e7Y6a++5rOzldLlVeWGQ54uaKoKWU83fUAyDpt&#10;W7HzGMDEtFZg1nZVr5zrY6cZMwoHb7N31TlRqwj9bJDZjgJNWU4AqN5e1NKIl83dLhu6M5wGTWd1&#10;yrXshGab8wd7kLmPfexjH6+IUgoePXoEAMg548aNG/je976Hr33ta3j8+DG++40/WjD0OJCuElOf&#10;mIlEsVmvsV5vwItDhNBjc3mJ46Mb+tEHH40ffe+Dq1/8hV84+9Yff+Pqt//Hv4kYo3fsydhuN1hv&#10;1sjjCFFBFw+R8xkuz7+Py7PvY3v5aVrGxfHJYnFwvlkvl8CtHng7ML+dunQvM26B+R4zvw7gVhHt&#10;qQscuO9yLktAFmUYKI8DSs4opRjITAmLPqGL5Kym1VF2PTeEY2IE97l0UBXdR09VWwpcEVqKL7ng&#10;JHpdYC2rM3xKgBAEJv4hrou6Tr6aDSQSQjAvx5ZVBibFsaeL65JfF1bR4i8ZWGDDXTOQZyAyMEND&#10;sEXUU+QzOnGiMhUwtbXtM8ZZ+rUCzKo49m1PtFStj6tdj4xVDfNjc5BJVbTByYdRQY5voabVpQKF&#10;SfBjc2LsbFGzfrLMrxro9ZpTAykJtR8TM4EQAUQoJwAB6y0wCHCZgScj8PEV4eEp4+NTxukZ4ek5&#10;sBkjrsaIUQOKWtcYyAjVESQbkASQRFABWCMEDNLo7LL9YzUsRe1YdmtbPyt2Sy5nYN+nPPD8/HjK&#10;eg6g2vlSExLVul0/Y7LDgvpjajivMcLzMezGvAMX7QKxNn7aAZ5zSFyvNZuP6WZCoZNlUNvWxD7W&#10;jk9aQaDTp3W89nmdAOyczWzbcSHZ7LxcD6o3jn5p1u2q2s89yNzHPvaxj8+Jt99+Gw8ePEBKCaen&#10;p3j//ffx8z//8/Rbv/VbiyXo9e9997s/dHV59RZzvBFj3y37A708v8LH33+IDz99jtfvv4Gu6/G1&#10;r/1Bfv32vYv333//4V//z3/9g3/rl3/p0Y++/WfHEGoNJwOaUTKZ7UvO2K4z7t29h1vHPT7Maz77&#10;9PGNlPitgMWbAXTn+LDcCiG8AdAXQuA7JYZDBQ5F5VBE+mHchuVypUdHS15vBzo7P8dms8YwDCBm&#10;jOOAlELrENSlgBTIvC6ZZzVavhBXo28HnqGxctHTZIJSsn8VcAUQ4inoupD6+hZmzJHAmtEo1f7h&#10;gFms1Fq52st5Bi6BBqqkguFK/8KUxqrWcUfElNLBjd7hfcVJYSxnVAgBWkoT/oSZ3RGASUBkK+qL&#10;RFsDoja2ELxTT5WVw2pNTdVc21he+3B7bCxnJcbUwfIkIsIEWohc2MEtFaqqkCI7LJ26ob2ls2Em&#10;9K7uF2EIIrL2GNGjIGHYEC6GgsfrLR5eZnx0XvDw+YjHp8DFJeFi7DCWhFF7KEXzwdQMlBFKI6SM&#10;Jv4pAMpMROXyZWZXoGMXjDskfmkJxPUJn+N4O98TyKIKBFWvASm/qttpUVOvXxMKqUzX2M45rqzk&#10;HAaTTruYpOSza+TFC4Zp1yx9GpzNQdFJhEZwxtfB4txv1Vh92t2HlxtQvckCmtWSknomAi9ix4kE&#10;nZGo89KCGZtZgSpNx6xUZVN7kLmPfexjH58bDx48aAKg7XaLDz74AL/7u78b7t+/fzeM2x/9+JNH&#10;P/3w40c/tt3mOyrSD0ORZ09P8ejxE1yMW5ydnWOz3uJn/uLP5IPV4uzs9MmDv/TzP/Xg5ms3n+Yh&#10;bwsZGBK1XLm1YQQKBCGxPnr8BOvLZ9iuYzg6fuv4sD98K2/lnT5f3QtFj0X1RERuhsIrDjEVKQG5&#10;RIV15cnjiO0oEDCWyxW6LiGkHpvtiNXRqtVXGkAxtbp5ynhLP190LKM6AUyoIiAbIAzBU9uwdOtI&#10;GMkZFFEomf9hU8uq1WFSKZaKl+Im5GjggH1eiO2La7pPFarFwBLBuwFN6XImsn7YVEUOE8CCUDME&#10;J5ABShg4YFfzCllLP6gp16dWk0Bxi6TWh1qkAbrrX76aGzBXad1RlBk8Az4KO/daFFBD9bUuM2ho&#10;ALN9iU6noNbzciWTfHmvwKQZZ8LmTAtUC7xVTKuHVAFEA0aNWGvERhMGTdhIh7Nth8dnhI+eFXx0&#10;PuLxueDsKmK7TRiQUDRBawocZiZvYhATz6gAIgFcBV41ZasKlipRqhjQbmRccjJdL58Zc5Dnl+sO&#10;Vbh7vcIZbNRyjyrM8mtSRQCerlFC/dguoKv7oWsgbeISZ++9Nt6dcNawmb7r/Jgq0Nb5UbZXbB5d&#10;pT8DmKQTezuJnl4yY3x9sNeGOmN8tQL4F46m/vP/G4B27Qnt0+X72Mc+9vHK6LoOw2A+lKenpzg+&#10;PsYnn3yCEELYbrd3MWx/dDvqTxWlH7u82tx49MmT9OTTp6pCiDHh+OQIT558ii996c/hL/70T5c3&#10;37h/BeR3Li5PnyxurC5UaBRPQXMgNzm39G0MAcO4Rh8Zq9U9RHo9yJgXw2Zzi3m4d9Qvji6vykJF&#10;O6j2pErwdGhdIFPfYzOMuNxkbMaMsShSDIj9EpR6hGDoREQwjiMkAxItjRk4WOcZUOu1zC3d56zh&#10;aObq5oBZe3KHqnhxQKMtnV37JKpbBSEX1LaR9TMTwJzSyMEtkMjHakCvoJT6eQd2ZCAuIECY0CTn&#10;VFdUY68MLFbA5myRFFMVV3a1MqpeBmCYZAJIAFxJixmztJsuR11wpYI+QnBwQ+yMnYoxjqjm8TZW&#10;IkLWobF0tZ+4iDagqbC+9cyeFgUcmEyMKzlKUBGUMkJd3EQAqAzGpsLS2INEXJaE8xKxloBPNx0e&#10;n0d88Jzx4FTw8IJxtonYDgsUWUCxhRI30M4+D41Msyu7pW4bqeYMGM1YzDZfgIFMBWJ4NciUVi7g&#10;QZURrFdpZUUnsE3AVG8pmER79bzWGwi1a7qyk9dLI4HZZeVgvTKp9R0u3m7fdOenAbJ6TdYZsyHU&#10;v5fZjv3myzLmzqTP2cV27BPSrmUHs/qSxn5PLTGvQ8fZ9vw+qQLNndfbHiZIDK3VngLWPcjcxz72&#10;sY9XxjAMODw8xMXFBQDg+fPn+MpXvoLz83P++te/fnL6+NMvfPLo0TuXV1f3u355cPP2XYpphcVi&#10;ieOjE4y4xHvvvYc7d+7i4HClCHIjpXjr7vHdt66uzkdxpxRAEMnENhRUq46c2gAAIABJREFUY4xc&#10;SugWfWEIo4yEYVSE0IXlcR9L2XbDcBlX6YTYawoj2NLSCiRPfx/dOMHq8AgZAd998BH+6P33cfr8&#10;DIeHR7h77z5kfA4pBjAhBZEJkIQUI1qzaQcQxNwEP20JG+2nqe6BmpZjB8rFRUBzKq6yiioCOJNo&#10;ohtLxVd7FCI4uDSQaWUFvkDX9LWDzGp6XsU06mxmlmKpfGd8gHnKWxBYPa1sgNW8phwwEzn4m7KK&#10;FeBWmxZQmUBgZZwaMwZL01cWVd1XkQmV9QMMaEidHvJUuqvBa3vIymAaFpcGOFWtbScHbszvnMmc&#10;pkqhpYLMCcyXskHkaD3CmZAlYCgBVzngsjA+eDbiybniw2fA958rHl8BVzlApAO0R8/bBuDIzeC9&#10;dxEYbADUgWZrsWl0p4FMB3HtINvY2dpMVmHLZ0RttznVNE4Aawc/NTZwYvamjjiz9xDtoCl2hrBW&#10;iAJ1P3att/ltTOTEStpbaequcx1owkGyz0ljU2cgk4L7uWpNb9O0zVlQ+zbD3GRdlRpri2kfqEAV&#10;mAnnp+OrwNKYUa0Yenpc3+f/DITOz5+BzT3I3Mc+9rGPV0aHCxqAANwpwFe+8hX87F/6Wf7H//jv&#10;H54enN44/+bzWyx6eOPouDs5OaFF34ODATwmQlwlswJKCSlFIslBRj4YM5YJSx1oRL/swCEilxHb&#10;zdqAjioH7ijQCqOMEM2wDncFQoS0WODg6AhQYLFYYHWwwnK5RJc6pK5D33VIKeH48DVLiXcBr333&#10;28DJEX7/n3wF333yEPfeexMHMWGrCpQRFAMCw7rkBCB0hNgtnY0TSBkBmO1PU5jHguz+koMyopr/&#10;YS4FuWSQCApssVYSRA5QVRQdkZHB0RdnsQVXioJh5pxMZhsFKFSKp1AFY95iu11j2G7RhQgiQiRv&#10;Rejp2VLcLqksEBOj66KVJMjW2E/Y+HOeGCEvDnBG1cCdpATNikLWWWbOSqoocljCLKhMqW491jMg&#10;GYICysZUGUAwwKDEKLC1PmVLDQtsPqBWpxkpgsHg0EFddS/ZwG0pZhqvqkjktk7ZAOnoKv+qPA4q&#10;UBZkKihaIEURSkCSDhEJIlegdIIhdLjiDtvFAuvuBM/OOjx8lvFgCHh0AXx0xjjdRAw69S9nMEpJ&#10;DuwzIjvvTQxgAYCQpbd2ogoHOwXEW0TOSMRQuM+oRqiXBhAB0Wt9Waebgwk+afveuVin2k9VMFQt&#10;m6oFlXKFvxWwCyAFAVaaQsH4eD/JjdWs1j8mPuOpRtb32Xrd+3gam+1lFCgVWM+U31QBGSZAO8eM&#10;s/S2arH55AqhncWuLg1zM3XC9LjOQ7GLu2YGZneIs7fxtE+dHYMqAlVEXmFxHa49DhzsRkKt/leh&#10;dvvk874HmfvYxz728YroEbE6HxEQMLz7Gv7h1/8Q//Crf9D/+Qt6490PNm/+P+N4O6W0unHjBr/7&#10;7rs4OjpqaVFiRoYZtqeUEGLwxYZARExEGCHGIqmgDANKjCC1BbPkgqvNxjO+3LbTdR2WyyUWiwVe&#10;u3sfB4cHODm5geOjI/R97z28AUDR0QFCH4AUsDpaociIZ6ef4k+++U2sr9ZYrhK6PlmdZiBwUKRk&#10;++EQbOEWE6uIFpAaJGL3s4wYpi47RA3AFTFmsE8JOyuo1pRf7adtTE4db32t+nQ2BkqrCKIgjyPy&#10;mJFLRmgp+mlhg06L4MS8qvt72jmoafZSSisDsO42OvWOroutp3Vt01PHIevBbeDEiCHx1K8xeKzz&#10;BdxT9rRblzrmbHZIsJ9VRFE0AxRQyuBm8WLgslhtq2VSycEOHECbhZTUOlNYXa+ytZEsKCbAEYDM&#10;NAqiGSIbZLJ+41kJQ2Gst4KLq4LnZwUXl4ztEFDUBGIBzpoqNb/LZqvU0Iqzic5u19LICvzq6WK/&#10;6bDuUTOOrIGiOTNc08bU0r0E72pD8H7vvg+uwM5bcGICjp6IbjcaOwxrvUyd2SOdzMrnXraNaZx9&#10;iGbb1apU93HOf9b/H8w94NXlAMq76e6aupeZS0P9o7qeKm9MZP3lRXxZ99J+NMbSU+V0/UN67ZMz&#10;YFsbA7RJoj3I3Mc+9rGPV8aWCrZ3Rxw9An7xr/5VPPjmn+D1b18d/C9/dvH27fMnP8xZX5cih8vl&#10;Mrz22mu4ffu2pVIBxBAwYnQW0zrTlFKaoTszA12ESIGMI6QUhMBIKQJeI7nJY+sO0vUdVssVDg5W&#10;ODo6wurgAKk7MKa0AdlobQ/Zi8UkQMsAAnByfIIvvvdFvPfOu/j+976HT588weH9W1guevssGxuX&#10;ug5d6hwQsIl2nAKSUhxs1lpEYzdlZ/H2uiwFuK+2MBUgOIgMCiAgVPDG6v3WCczBDdwDiCurYvMm&#10;paBkB1LFoBMB1lXI03wNsAII0briEMGV8AFE2furjyhFrH2lz5mK9UWvpuzWrQXQmRVNbfdH5Cbj&#10;ZGByljz1HOTkyWk+lOZXKUATKpUyQkkgbCwtAYA4AFaB6GgAMwtKsfPAHJrnZ01zthSrWr90aXW5&#10;ZjovnkavDXQUAiXBoGuQRBReYsQKIxjrEXh+qXh6lvHpM8bZZcAwJhBZn3qGQsU8L6kY61xvnuDJ&#10;8gpYWKfHFcHY+bB5i7GCzBcBJhGhSG7MYD0DTGh9vonIhUY0gTrvS09MzYOoXpOtL70/F1AtsSaw&#10;OQ8Gt7lUH5uINBjNc59KrWwmzWo7X9Z7vI6VPr8cgHQX6GltXODlIddy5NdB4XRslcR8EWnWsbZk&#10;eZt/3qlDnZ8j9YPVmlrX+heH6fseZO5jH/vYx6vjRLd4fgVwAv611V38XtosP70XXjt4dPHO9nL9&#10;7sFiebfkvChjJgZhtVi29HjXdUAQpK5D8m5BwzAg52zm4DEiLhLGccQ4jiAoVitLexMRxmHA5Ti0&#10;bjqVwTw4OMDR0TG6lAB0jZErpVjaGV4Rx9aPeswjVEaAFMcnx3jvnXfwndfu4/z5c2w2WxwfSeuj&#10;XBf+EE3l3KXkKWiCZKt9lFJauq6UcUrDAajsTnSDbw7cWh7WhctsfRwguBG6qrpdktVyVtBni3oF&#10;mMbkSfH6Rl8ECcaOhRmDW8vOUnQQYdCuPZYyYhjWII4gYgO1HCzFrgLMFLovdOyhCVRR9Q01GT1U&#10;Mmqn76rsrgC01ktWY3vbFpzd9Lo8relQm/MiYqUHY0YuNq4QIiglBESAat9PS49bNx1XqKtA3UzR&#10;ZjlY6rR6YjIh5y1AAwoKCjMGjbgcGM8uFZ+eAxdXCZtxAcEBQlqBE0F0hBYTajG7x9WMwWz4qtJi&#10;qMygXZdzSyhLP18Dma32lwBv71hA4Jq6dmN+u2adza00ItUWoOz+kDVFbuDsOtBk3QW1U8cfNLaY&#10;mGr1RNs/CxuD3JRwjeI01lQNbO6wkI1r9IHqLhP60uDgeG3Ggno3rXpNvgAsd36nlx/fLAyzarPH&#10;ZGfqKzOMNur6e5MTtXnZAZjt72MPMvexj33s45URAKAAD8efwN/7Z3+E1c+9c6IfX777I/3RD23D&#10;4s1vPXt28+zsLARmPHz4EH3fY7VcInUdYghQLkgpIYaIUgq2wxY5F+vrGwPAwJhHbIcBUGCxXGK5&#10;XEIBjMOIQYuDREVMEX3fY7FY4ODgAKvlCocHtxBiQIwm1gkhePp4OgbuEkQKhmEDZsbNGzdx88YN&#10;rF3MBNSFJSBGNNseqJiPHwMiRgcqYMX/rg6XzdZAQe0aw64G5wAOplKvXU+mVCmDSGA8UWipxwZE&#10;axchFavlFEHJBTlnjIO3rZRiTCIZIAkOLADbVGWAIpMze4oyCoQZ42gAc9iu0S9WILgJO6wkoIh4&#10;a0S1GkpnNEWrOAlTypaLazEMYIqMgGYQeX/2IhCqc2MtISv0BCpIMdApKmaplMX0R8XS3TkXjMOI&#10;MWdAzbUAkqEhIXRL305l1qxmEmSlpVnQUtsV4rADW7BCgpGuJTAyJ2w14nzLOL1SnF5FbMoCWZdQ&#10;XoLCAggFKANUR0AyQkyAw23DHxPIbKnTBjapvRetbOTFv7nGupH5eIp/VLxAsmYBmLgxaqxTF6Na&#10;mVDBkvq5a12rZiATlZWc7bMBNAKg4sIdndLIXoOoSigV/s2AptZSi3ox4rOZzBfyz9fnIviczUGj&#10;wK25XFA22+7O+9oxfTbIrAx4Ba2NHfZWp82qqx6nj7uOuhrb75Qy7EHmPvaxj3386eICQJ+Bf/CL&#10;7+Df+0fP6f33To+u7hy99Ye4eve9C7p3cX6+Wl9d0fnZGT55+DEIZnukosh5BEgQQ/D6RkEeRxQp&#10;rc1hf9CjlIJhzAYiiMEhohTFMI7gGJBzdqbPhDAxRvR9h77vcfvOa0gpNfC5XC5xeHSE4+MjrJYr&#10;pC6g6yJiClAt2G6zjWHM0CJYLpfGjDEhpYgu+eLiSu9xGAAHP1IyyphRxhFSsj232Rr74exj7Ezw&#10;RGJAsrixORFBQ1ua2uLWBD9a2mJXAZNCwYUhUjDmAeO4xThuIer935lA0d+ragp1Z4nqmq9qoiSR&#10;AhfCI+eMYbvGOG6RUoRkQnbV7pgLcp55NLrApgpL7OfEvEX29C8EIiNy3kIlg9mM6gNquti9Odnq&#10;GjmElkJXreB2hOQMZAEZIQohsc5M44iSrXsPqYAdLCF0NmdKzeJpp9UiEwAGqTkPQLWl5wEBYoJQ&#10;goQemTqsc8TZhnC+YVyNHUaNyIgQij7WEVLBtADMXc2MOvtLrbSi1mBOqG2q2WyYBNqASrM+Uq87&#10;dcDIWoHWlHrm2gQAM7N7XAeL2sZWr4fqh+pDbIy3fUZ3U8nqbLCb8hDqDRK1OZbmdT8hU7MxarC7&#10;jWsek97nc0BmrQNtNZd2XYoquJWYtHdf28/EkH82yPR6WGdWp336turdaqt3oDZnM+iJ+cTtQeY+&#10;9rGPffwpY0AAqGA8OMav/bdvUP7Gs8UXT1671f/zB7f/6dH68GbXc+CAw8NDSCk4f34GDmbds75a&#10;o+vDVB9WFy1F851cjAvvc67YjhlDLhCBpUmzdc7J3tB8srXRxoQe3vx4Yi+Z0XUdbty4gddeew03&#10;b97E8fExVgcL3Lp1EyEAm80GTz99ivV6jcPVAQ4PD4xRVe/vHRi5FECyLbqj1Saah2SG5MG/TMWM&#10;cUT1p4wpGZsYoglURJG9ZtJAqNWzAWSgqhRwMRGO1d5NKebamSbCygxyHjAMG+Q8mEo9OCsoAik+&#10;tyStKrLWQY4wNXnO2cakilyylSBIwbDdoHYEUhjILKIIISJE8vraOdCcfykQXN0NQclbjOMGKqOB&#10;zMBYph6lWMrb3GoYMSXElFrae96JR0VAIs0/UmHNIpmMlQWotemMnjJuqXKyOa71iSpqgnZlBLUU&#10;tUh2TZMLqUIPUA/lHlk7rEfCxQa4HAgbSRAiCDPEQZ2Rku5lGiowm0C9AX5PFVcmE7N6x1qDqzNQ&#10;ohVsXYNcOvmimzhulxWs4Kmm4r0ktSJe38Z1RrHt1Y5DaALJfhy77692VxP7ubOJ2VimqFshuBEn&#10;5oBMvSzlT5Mur6Ov13RjKHU2hzs/ZscDPw8zkDkHq8AEzuveZjOH+cEa0+nH4YenoFaTultTO83H&#10;HmTuYx/72MerYnWAk6tL/JNfeBc/eQZ8f8zh2x896s7vHaQvvn/BH4UrCYFZiuDq6goigq7rEJy5&#10;hDIUAhRLA9c+2XWBev7sGbq+B4eIMQuGoZjgwxe1FCIYlhqr9Yl5zBhFMBLh7OICndsVqZrVTUoJ&#10;D777PRweHuLGrZs4OFjirS+8iVu3buDs/BTf/va38eiTT3Dnxk30fe/gw5hLVcU4jMjwNDAnTB1r&#10;MjQXSJ7YweBioMr81VpNEygI8ugG5FERCkNi7QBjLKdkbm0oRYuxQHDWsBSAFxC1dLnVnQqIrSsL&#10;oYJWWErdVsIGMNlBWwWZOedmP1Q/N44DALcEAjAWgcLMxRnRbJhQiZwKNifAqY0VM6Bc8giR0T1D&#10;GUidA0hjSCtNO0/52g3IxFixe54y1z0roMHBLCPGhM5FXuoWT2Zcb5+pIiJV20dQRqh1oeoioNqe&#10;k6J9IaJowJCBzSgYCqNoAGq6ttY4utUPV9EW6Qx0GQptuKmyiA0EkXsyzmEOzSr8KpmmNSuLCaDi&#10;pYDMbtBkeq2yoY2A0+vQabZnmAdlHXt9fgZMDZzNakadCTbWdgdyTgdc08/t+QomJ8BYb8w+D2SK&#10;p8NrnWUDkjZQ9zWY7/4a8PQh1hvUHdIVM5a3zkHNMKi7LMwPZDqEGbCdA+rrgJX2IHMf+9jHPl4Z&#10;2zNsVkv0TxUP1wPKjVXunz27xOnw9JPF1aNIOlxdna3ihfbEY9wOWzAHHB8fmwXPp0DqEvpFj27R&#10;mzqX3OdOBBQEZ6eXEBH03QIxRJDYIpZSwgCr8ZOSoVAEDlgugoEVBUpmUAxAYBO+5Iwhj3j05DEe&#10;PXmM1Scf4ODwCE+ePMZyucSzJ4/x0Xe/jQDFdn2Bi7MDHK6WQAgY1gNCYSySgcXNdoN0WJDHAVBF&#10;Yja1NwmYCSl1kLxBiJZuJ2aICrbjAC7B2LVki1tQBglBRgdqpSAXQSmbxoYQrLYycISgYMgDOFgP&#10;d5A0MA2glQhoHo3tHTNAihBDYxZFFNsCY2VlRESx8cPsC4sqMgjbvIaOa4AYqXOlfRCobiC1nhRO&#10;z1C09Lha3/VON2bdIgQSA1FChs0CARGCEBmJE0YOKGLsGQshCCOUNQIpAilGNX9R5GxzwYxACUKM&#10;QgFZjE2KsUPXLxBTB+LYlPzVQ1GaaTshBm7MJwVFLoRBCZkZhdWUL5GRucPVcIDnmxs4XzPWY8aA&#10;ATm8hkFH5HIBHhnL0KPvDqFlQB62UBeDVbGLmX/PsUho9X3kdjyipdXJhpjMNmou/iHynt4K0OSD&#10;OWcya6tPQTEPyYZSp2yBQmHCqDn48ZrDBmB3f9aoQymjOUW0el/AhFkVhtKIyqK26wRoqfwKmKeb&#10;uN3/XohKq/O0EgDeGQv5Z4uM0OzCMaImjJrAeD1M2sV77HWrEHcW8HH7QOpxzcFp7QREnkKvda/t&#10;hmcGeGvpwbzOVb2FKrBnMvexj33s49WhwPZqjYPlCjdu38PXvvoHZ1dXV9/98MMP//Dm7duny+Xi&#10;znKxuBNDvH12dn746NGjAFUcHR2BmKkLiThwH1Ps+kVH5kdpilqRgtRZ2jTGhJyL1/vBLYRgRuze&#10;4cVU5FajV9kQVUKRAoxTe0jzUrRF4PnmHM+fP8eTTz9FihGbi3NcnD5FFxSrRWesZZdQSkBWxVYB&#10;CIHERDYXF1tEDuiSi4pg4EnFhC2a0sQcBqvL5Og1h0SQYCwKe11qcDWyiWECiE06YQsTTDns6f+p&#10;XSKjw+SpWC2gYoyW5laGMKP2eZYiDmIKlK3FJYlZiAO2eBqrU1XcEyelOtWLEggpJr8QqH158x5A&#10;gZ4A86g0sQ+0g4iNOwRqCmiQ1RZKLXuovkqtZtFHUIlgONCpva052LyDfW6dmWICil1LolN9YwgR&#10;zAGFxG1oTN0eAiMimM8iKUYsoFiglITtQFhvMq62jKEUFAUUI4gKmL2uVgUiBAiD1DopoYEdm7OW&#10;JUcFLy+mVBuwmwGiWh4AnYEhmgG6GVgUNQ+FuX9p+9zs5y51V9PeaDuePj3VUO6my1/NNF5/fScd&#10;X8/hC5+Zj2mKyuJOY53mjIiaIXvbiDP3r47rvYowq6mcBjivZba5a7TpCxzl/Agbw3/teTj43IPM&#10;fexjH/t4RSy6haVax4yvf/3rMo7jx8zhq1/+8pcvLy8vbx+frO4+efLkC0T0zu1bt2+8dvde9/Tp&#10;U5yfn+Pq4pLXAYuu6066HE+2W1oWyUHE+00HZiJOfddTSqm27kZ00MkcQGxdNZqlyCyICHmWctvp&#10;kW1vwHrYYjOY1yIzQ8uIoAW3Tg4RU0AMjC5F9F1CIAEhg9RENSlGlHGNbpmQYjJrISiIkrVZVAEv&#10;l7beMYOCGaiHOAlbxmqoxNxeM1CpCCJg9xRVKZBinpYxRkvhp4Q8bhEpIIaAWEsC3EidmUHJja1B&#10;ULX6yaLeGSdnUCSQWJqYfa6IuYlJUEZMghIDhJPAw1LTsxm3urQwUXVdIAACKQzAzOINZM7M32H1&#10;iQJxpT17+nk6pyQw1s6bYWvdFwxImgF6AGDCsAo0mRgF5qFZpAAO0itQH8ro4iUXr1RBEgUoFLms&#10;IGWJQXpcrRlnFwUXVwWbsRoxbUFBmx+olIxSAoIQWDuAti09/EIeFmgdd+r1OV27fi7m7OEcTM5I&#10;s88Cj81D8rOi/W3UG4e674lR1MrK6U7Svt1EfB7IbD6ZDRS+7F0TxJvqFQnVc3MOgufjBMxuya+C&#10;z/XUfGk0AD/NL82+NxBbWcsZA1ufb1h9jtvrOZgfMJEr8ac97EHmPvaxj328IobNBgTgb/yN/wG/&#10;/Nd+CSdHRwMzfw/A09t37vSp47tfWK7eIqI3SiknFxcX6fj4BH2/wDiOcZ0vjw9WqzcWXfdWHoeb&#10;p89Pu/XmEkUlcAx9Qjgah2FZiqScCwcOlDoTi6yv1uhjROrMc9NaLE4LDjPPFNsWreWh/76uYiKF&#10;+wYK+kjIBz1KyehSxKLvsVwuwJpBAqQApEBAFwEJ6LxF5jgMgAj6FMExgsCI3BtYCGRMZQjgWI3U&#10;CdxYNANu1n+81qSxWw+RC3iMoeVQU4YFdYnV6kvjqT8jowhd1yGHAAqjMZfq9Zclo6iCioBUECpb&#10;5TZC7B6KIaiZebfxRTc7j+bxydVz0me+0W9+HoKa0IZKY5dsH3Z8bOoYMAihsXLkNxABgY29EyJQ&#10;KSDKzfy+Ak6mAA4RxOaLSWSfRa2TdOxhHor2uLKcJAzALJ+sixBQ1MsFoBjGBJEO25JwtSFcXAku&#10;14ohM4SCgUwXFUGDHasAKh0CAoS3O6KQuu+JcHs5MGo3RnMUBDRw6W6TxlTOnnvhNa4fn6V7QTu/&#10;z8c2ncvKlKIZidee460udDasz4pJyT/fx4tp8flxV4A9XU8vGZfOtjX7TGN7p1c/Z4TTO+mlb53B&#10;dNr5rT61Cy6vPY8ZqPQD3HnPHmTuYx/72McrIgUz677YXOF//d//Hv7DX/sPsDo+Gu/cvv30gwcP&#10;kPP22e3btz9hDu+vN5v+4OiY3/zCF3B1tcYnn3wc0N++xarvUJG3y5huBqYupoizq/PuarM+WSwO&#10;Xw8h3COio3EcF8OYV7mUrhQJ2+0WeauIW+sYZL51MrNrIYSOKivq4MhqsKq6eDOaOAXMKNk7zETC&#10;Zrtwz87RxColgeHq5kAIZCnamBjjOODy8grbzdp6hB8cIB2sTCEN2U2XeztIDsbUxZmXYVW3mu+k&#10;dy7xVDoFQNybE/CuNZ53FYXZCjnAKEXcA5EQklnrEDNqVyDwYF6XYhZJaBY4aOyfkol7UqoG7hUg&#10;mk2UdU6KKDQDmQ1o1laKBKJiDKWiqcctr2nLcgWvRGylBmp9fYg95R2sZpCFrHSAI8AGCGy+7D0G&#10;3BOA4OCTG+io9XysU3GiiDgAYZ/PDM0DihZkAAMRMhhDsX7xmyxYrwWbDTAMQBEDsIrcjtlM6hUq&#10;DNMNmbn79VRp+/1zWECb113kU0GUei1g7WLUEtq0C7C4tu3EjBmlaVtlJwXtn2q4yNk7VHHPfFzX&#10;P/dZMf9sPfoK/CtgnG4EJsZ3Lmh6YVamufn/QF7ubmrOXu6Oe77vxj3S7DHqvGMCmrrz8RdA5fXY&#10;g8x97GMf+3hFjCWDQgDFiKKKv/V3fxsBQATjP/uP/xNwuLHZDsNmGDaIKWFbBN958CEA4Pbd+wgr&#10;3Dj79On3L05P/3kELW/dvB2Pb97E49Oni0dPn9zRIb8bYnorpnhbRG5cXFzeHYbxZgxxtTpYMhWB&#10;ZVsljjn3OedQcvFaREXouKWiU0qIMTYTZRVFFzrro0yEIZtNECiYpyITri4vsEgBiRUpKCIJEkcg&#10;2HJ/eXGF02dP8fz0FKSKk8ND9ClBFgtwcmW1JXfbPpVcmQ6FNsHExACKwvpwi/khsjibierBZ9sp&#10;oiAOJhISQa4srap5jwIGJJ2hZDA4mGq6FKtRzGOpXGgDmdRYUUII9VX4gukAzjvThBCmFGYDmaEx&#10;syoDFAaEjX2cxBvEZhFjTVsclHLt0MKz/VWGk6cvQgPP5qsZwSFC23umVHoVwrBKI5cMDGK28iuK&#10;jBjGLQYFMkdoSFDNGMcBm/UG68uEq8uIcQgGJJlgNvSWbifXMjOiGZurQl1I1Xi3eS51Fi/zZ5z/&#10;3GHQZki1Ckjq8y8wbbsoafbWeTpYG2jcAZh1rmpD8Bmd2tLleHXMGccXo96I7ALYXeJvDvamMVG7&#10;SZmziVN96p82dtjLawBy9vRLv9fD2kmRz54HMPlotud3x7cHmfvYxz728YqgEFBKwe17d/Hpk8dA&#10;IHTdAtv1Gn/77/w2csmVu8DB6gCXVxdQAF989z38yq/820hdOOXYXQDhARQcQ0+HRyv0x8fpxr17&#10;dz/8xvvfyeN4Jxe5VUq5GwK/o6pvgfSYCJFToFJKLCUfllJuiOqhsibAfGc226GlrIK3qqyKURXF&#10;arGCErma2ky/NRFyHrHerHEGRSCAJKPvCIvESNwjs4JJ8fjxI3z88CEuzs5w4/gYN46OwOTeliVD&#10;UWzxEm9NqQJWBkkxEFb1LczeJtKMpEVcxOSLOzOZgl6KsZT+Gcn1vVa7WRk6VYBCwdZVu8xm4UMu&#10;KLKa0NCU4AwYwJuBTAMSzmDCwK9CgSImmGEBGE0IVFU1hgcqYDbbqCyC4v2k4elihfmdKrG3zPTX&#10;fJ8KgneKhOj0pbAyA4Wd08Z6OoO5U6/pqdRmO4OKXw14Z7EaTARCIUGRjCwKJdtm5Ixt3mCzvsDF&#10;mWJ90WHYLIAQwRG2PynmKABxJlitA7vf6OyATJ+hiQer9j3U6jOlAT9t1lxtYicy0FpCOpvXUuAv&#10;AZqzHTfWfFJR+7M72KcCO0JVcSldE/7o/POfHdUK67PEPFN5xRxIp4elAAAgAElEQVTs+lhfJoSa&#10;TQSRpcrbuZ0B7s9qEflCNDaUmm8pXXvZ4az9jmke2r4UeNk0kI+jztcLcFt1DzL3sY997ONPE58+&#10;eQykCOSM9bBB+H/be5dYS7LsOmztfU587ud98r2s/NWnq9ltkjBIgQIhSAKsieGZAAvwTAY88ECA&#10;IXtAwAYMWgQEQaJEDiwRguwJBQiQJhoJkABJsDQxTAO2KMkWRFlmsz+V1ZWZ9cnMl/k+9xMR5+yt&#10;wT7nRNyXWdWUjGZbzdhdt+9998aNOHEiqs66a6+9tnMIURBghSohBFxub9A0DUII+Pbjj/Dnf+Uv&#10;4s/80i/CuSos2mWQrkffDaiXirPzu3hwtNxef/bs8+fPn9fX19cL76sHi8XyfVF90O27o/1+79kx&#10;hRDaGMI7Cn3fOf/AeX/kiJaAHu2uujaG4EOMVvGdq5ZVSVTpmi4tNewcyLN1/pEengVh2MOfncEx&#10;wBqwaDy09ahZwYhgAFeXV3h1cYHddouT9dq0oc5DRcw2yJkW0eordASZqTo8EhIAtB7bzmlJexuj&#10;KWBKBvQhAJo7JJl+s+tSEc/E3zKnUInZij/IACYIRfOZARgzF9btdqEJkFsRIgG37JdJgERQtK5F&#10;lgof2S7l1POaCYgRIRUZWW9xAacm25yQK7Gd65QxzQuxeW0a46kyFn7kOSr+lLliZMq4JcBlxKWN&#10;PbNVnOQLQ4zFXiq360SaC+8cKlJABwz9Dvsd0O0jwsBQWiCXfFjreSlAjElhPdsP9b9agNakxCTP&#10;O01YO4wV/KNt0QgeDyHqRHuZ9nFQLPQDUOBXaSPz5zQBtunA43d/1/tPd9EEbI7nnGBcYSiB6QEP&#10;weUh04lbIDOD9t8FvJwMctzn4a4JEuMIFPMJTVPgRIdTo2+Oj7KmeXIvZNA5g8w55phjjq+IzKBB&#10;AHQhvauIiGWbEEJ53XXdwfd/+S/8JTRNg67rigG3quJXf/VX8fricji7/+HwxasN1mcVTk6OXr++&#10;fP1sc7Nf+aatmWuKcU/r5WrpBY823e7DjYaHgfXMiZ5TFx4y+G4QLEiZs4fkfr+nrusaEVn0qOro&#10;QFozLvc3qCqHO6s19jdbtA8fIRxFSzNbbhekCgcgdB12m2vcXF3DscPR+ghN2wJEEFIrGtGY0toR&#10;7BhV7eErbyo+pqQRNc2hgbSYQBfDkQHJqsvdc+JBZWoGY8RmOo7kqwlY1bbzFZg9snF7VLVCGO9A&#10;noAYoHFAlKGcl0RCVEs45+5AiApkOyCFdYDBZFHmZDafGCvnHDidi0Y7dwO8xgzGaFIATuCaiOHF&#10;wafK8BgBFSswUuchSIU/wkaqkZmp91AMRADVJieAS4bqqfpcDaiJOMRYQwlgZ92pnDMw75yirnqw&#10;1FA5AkIDDS2AGxDtQLxFRcdwOlg/cqlBSvBaI8YGGFq0HBBJEUkgJAgqYFU48vCuAdHW4FUCtzq9&#10;fmrzh6xZhUJLb3MC1MHlgqmUiNe0j1yrkxoeZsR2wJoCGbyPQDED7pwmZzeCdyIHJgcCl65ITHzA&#10;TI/7MsDOmalNyD8fu3wnbWe6ywlDmqFwlq7k/xXtRbq/Kel2J+c1MoMEjZzmbOx4NM4KvZnGvv03&#10;p/MXLcwjEZV2qRX5Yo9W2nUiX6PchWr83CdrsmlDg9EIyq5b/h00g8w55phjjh9yMHMBnrlLDAD8&#10;2q/9Gp48eQIPYNF6/Ed/7I/i6PTs5nsff3Lzr37rO5R7Ep954MGd8+ZkdfRMCR95jxPn3CmJPAp9&#10;+FAkPmKmpWNiZuueA2jjvTti8u9E0dOqcs1mt+WTduH6vqtj31e9c7ju9xiGACVC3bSoK9PgbXZ7&#10;xKHDdnONuvJYr1aoK4/joyNUlUuG3wKnDNFQtJVOGKpcFl2R0WLGFqa0kE/ZISYwrBLdqsOlbJ/b&#10;ZEYRYCArXlFJOsVsD5RrzdP/Z3QDGHhklyg2KeBGRKFsgMUKR7LGcXwSBUgFoR9g5t4GSITSwpqA&#10;DCfmlDQdi6x4SdUAkEutIDMoSMhpkt4+5KQsJTwZi2YdXgIoby0RngAhoJwnQHBsLgDqHJz3qJsa&#10;0BrwCnIRGgewq9C0jNWywnJRo9YKgTwEDjFE8yBNTDSVGe9T2nsElLld5eQKpBS5nbdZdCUWc+JN&#10;Wqg21bKtvTuCr7cxd2MmeMLsTn+oFCby8NvTERaJwZSie1vq9y2vC2erqTJdM+DSArx1oiO+DVQL&#10;y5uPnQBgHi0BCDrC6kySZlKbbo3prZHtqyayBM4scmLZD8alIyM5MurjOU+1tEZw5z7zKD8Mpg2d&#10;ZpA5xxxzzPFDjAwqc9tHEUHTNHjyxIqDqsUC17sd/uE//g1UNTAMABTqPCEGRR0ZC6r2C6qe7eLw&#10;OVScelmGrn+4vdp8m1b+jJkWRERQQYyBROKCCO847752tb16tPLtuvFULb1rL67k5HK7O9ktd82A&#10;6N2w96JCjhmnx0vUTrHbB3TbDTabaxw1Dk3TYL1aYrlagpkRwgDVCCIg8mCtF4nAPvfI5gIiJAJA&#10;qgTHmMoFbKGSqInxs5UpV4VTqpb2VQVKvphRtFScZ8bEOsOIpdujgnK7RGUQeTinEI2mH4QZiRc2&#10;kIzdsqAJFiHkFp1RYxl/SVunRVpE4Gs/9kwXAcUMuo21dc4Zw5OoHcXIxk3VjJlhsvMeDc0zI2f3&#10;EYP5gEsrYaDWUAFrBs0MJqu+FyKQd/CoAG0gqUBK0aGuWxyvPc5OW1z0C9xojb536JSh0QMJiLOz&#10;qn5iBWsPmrD5NgikfWbABeTOVJLATpLQjoCGdUQn0zxsYjHzPOTvHGa0p3Asv8ygbXy/wDodC2nK&#10;/IscHtcms7CJxkSOh5nuOgOxQ1OhyfgUUORirFss5mS81sJ0evuNPzTyj6784wTlx8rvDmWKTI6b&#10;plryOYpCabxvKG2fmcpDva2dsIwnlph0qy4rwLJojmcmc4455pjjhx7T1FJOvbtUBbJer7Hdbsu2&#10;MRgLlu2KYuiwVcHlZocQNO41RDpa4HS93jUnftO2yyeXm1e1Ak5T4UlUJSJqATwU1Q+qVX0PwOon&#10;3vtaE3b74/Pjo3fF0buX+82dQWX15OnT9TD0y26/8w/unbs7J0fUNg6hD+gGwcKb5tTXDaqqhnOV&#10;QaZSDW62R0rGRIpEIKXZxFahwkp6EaivEshMKTg130piAlIKU2HnYglmAx/MDs5r0UZGESgGKBNi&#10;FAMwCZyxI2hqZ2gl3gFKAYoMrBK7qACcR9Y1WjpxXFizBo6Z4Hg0OJ+svNbbncRqviUCzluhTC43&#10;JwfAFWbR/hkXYTb6DQZkGU5TG8SchgXSXI1Apdj0EJLGb0I55UVeGYADVCGp0xCcscYM61WuKvAc&#10;saiB07XDO7HG667C68HhJqb2oFVj3XWUEyBL9e0c4VlAUk/u9hGNZTA3TbfmZgOFEaV8/hk45akl&#10;SAaWE7b3NqbStKd83gWAJla0kKMZ4OWpBkaarrCgh0A1f5aGWwDleE3GUWTAXCpkFOVAuXAnH++N&#10;nwi3UuVlXG+Z09vDVJ1+/lWRXRvGuc7f1cm8jwDWDpTvOWD80WP//k3Y5nKu0/kbz2sGmXPMMccc&#10;P8RQVbRti/1+j6qqMAwDbm5uAADb7Ta1SPRJzxcBOAyDoK4M1NzEiGFzCb+5RAegxRHCyQrLutn3&#10;YdjvUjcfScUxxoY5qOqFhPikI11EDdU3fvKnqs+ffHJ+5/jow9Xx+v0XFy/uXm2uz4arzX2G3nvx&#10;4vmJhK6VcL64c3rceMfO141VV3NlxtzkQb5G5V3xqSSExM7ZAjsMZq80BGP0PLelMCfLBbIuVURQ&#10;+9Z0kGR9z6MaYGSxDjZRE8vnGJ4qgBhm4WQV5xKR0uxaQKUnAlGV9Hjmw6niAJWSXtWCTQzw58Xb&#10;UfboTOzhBBQCKBW+WaNmZu0JAIiAXQTFmKrEBYCDporw0gqy5DwxpkhJASSASYD12IQVLE34u5wy&#10;p8wWZbBL2b9TE1PrAGUQTFJADjBzSwarmXApFA0YygRiYBcI58fA882Ai63gpt+D4A0cRUAiAawG&#10;ACmN4216QoytDGOIY4o8ITYu55wKgkBJy0kFJJtuFsUTthQ9TVLa5XhJT6uTz0qNtBZ7gLKfyc+I&#10;ci3yfVH2nYDm9Lxuw7nbBTsZXBbQmT4ioOguD75BY8X9yFyOqXU73shxHhq3j7Dwq6LcE6k7UrHS&#10;Kj+maHKOY4FZBuWqNu7cB2Gc9cmYJqzxQS7f7p455phjjjl+mJEXh6qqCosZQigLhUiA/eZn1FUN&#10;5xm73TUAIHqGgEEhIALYXl7jKj4BhYi43WNRZ8BmC7n3LqfmX4cwXG56wTvnx3jwwdepG8LZ9vr1&#10;U7/dnD44Pj75yYcPznd9/+HV1eX7283NO5Bwsttuz5uKz1fLxbKqqwrek7D3XaTmpgukLqAFwzGB&#10;BGi9A2emRxh9F9D1PYYwQFSxbHOhgCtpQztn67c9cExG8gyRYLZIqhjCgH7wqFNvd5daKTpFKSIS&#10;gbGGOaWopvtUpJaLAIRStxrnbKFNYEQmICOTjAZSAWiESkwMmPVBRxilD3ZNzdvTmmZa+09yPj0q&#10;07UpZXQHTb6bTKlaPIGbLBUoGVJSUAQ0maiz5JT0bTiRF/rE0JG15LSxWXELlA3QOQNWJGasDmE4&#10;2A8bJ1UCFwFH1R6niwoni4hFJagoYis1BA6SwLJEZ4VfJGASwL8JMO2frNmLk7FPquQzJilgiQoZ&#10;mJlbyldI8+WdvMYIAmkCCnOL0QIqS8FMLlIZGVGFJvSEL2Uy864O5MQ07mP6A+TN6zMC6FKBPb2a&#10;k7R43nkGmCWFTS5tMv2pkf89moz/S8I6NaUfBAVgjpTulMk0YE7l/QzgC9NMUxul8b4F0vyUP8Y5&#10;mEHmHHPMMccPMdq2LWnyruvGavVb26gwun5AP/TAYAvictVi2+0RgqVjM8QJmw0QgQrAppeDfXV9&#10;BA3GaIqIOng0i1N86/FTXaxWL1598fSypYX/5vm5f3Ryev5kf/XR0bK+F+OdM2acE/R97+iDuvJ3&#10;1qtlA9dUjnktzKc3+7DqwrZt6oGrylpHiu8AGNPIDmbrNAiiGLgbQaWAonWbgepoSyShLFYKYzGJ&#10;gCFY+lh0AecivBcwO5MdiCSrobSQJ2Nzs2+aGponcMUMgvlFcnovqvU4hxjLYyCTkSk0060JEJM+&#10;M1WTlypb70HkIZqKW1KRkYHMAFIPSjrKzCGV7kYTDSrhEGgaGMhJ2CnPNEllTiJbMBlAdul18tNM&#10;dC2lNp2qAUFN0uCZ4NnDhwpRFUF6NLrD2nsctR6rJqD2PUTWIG7AtABRbUVaIqlyP0Bdrpq2Mcvk&#10;9TSJmlnc/E6WIhTol4CU5jQtUJjI6QzcZhNVMuOWf8xN0rjIYF2Qi85oAoDy/JUvTJjMslkGxJnF&#10;u4Wjpr3Zp+8f/D3VeOZ9lvHLwXsH55rZ3oPvaJEfqOrov/qlcfueockgCTIBtnb7JXZXc990Kv9+&#10;2fhjYTxtvqUwt0WLOzHW/IHDm2OOOeaY4989QgiIMY46ywnIbJoGGiMkRMQYQWBrY6kCwHwo1REA&#10;RqWW+IxpBfYAVqjQQeCqCr6q7D/3OY2Y/kO/wBGutlv869/+l6iOlojDXj68eze8f3LaDy9fXb+K&#10;u1erxeLZgwf3Hj+8f++zo/XqZVW5L1bLxSenJ8cfcbP6pG7aC3K+iyLSD4GiCOf+OXF3jRhN/E9g&#10;ktSph9mhrmtjD2n0rARRqk6PyaMvVaMj7xHFYxOEsgjmVLuZwEdjQlXh07ZmvJ5M2ItxOSXrFoID&#10;m66Srfe35oMl5ECpsIeT36YkD0i2jwEFJNoYCOb76b2DumqSMlbrwS6J/STAsy8MUmZsneMRWCJ5&#10;eZbxjGlQIkp8Zl7QRwb0IM2L8bPiDUrJ7ijpZSMphhjQ93vEOCTQ7eBCBRVCjA69VNhFj8te8Wrb&#10;Y9PtcY01mD1ctYD3C1TcwoHBokBUDJ5GUKmaOh+NwGUE0HbOGRFKYqSdjoBkxHtjel0TU/c283Gz&#10;9pGD+XkjlMv+bYoz+5belNuwEAegkJgPgOMUOOf7ZpQ+HLwcQfEUtObvp2tnRWKTk598hszCT5nu&#10;tOl0fr86uHwH+fyR2VCDjFO/0lLYlt4nPvxRNN2OePwRWX4UYHL9oTPInGOOOeb4vYhp4U+OGGP5&#10;j3PmdaIGAzjpfevqZ76UcbJUCYAu80BJk3mwUKWX1o98AKni+ovn+Ozj53jy3cf4Az/7c9hH0jW/&#10;0wXGdl93V/7x46uPfm598c7z/sm7j775vU8iffubqo/vnhx9AY6vpaKbgWLXNs1AgwxVpL07fW/z&#10;+Yub7WJ9MoQIenlxxe3RXbruHC53jH13DecaVK6GBkUMBnoGUuyijSvGAGZCU1Wo2EGHAO0HIFhX&#10;mfzQMECGHioBrAGOBBoT+6IRTgVOI1gGcOxBsUOMIRmxO+QiHEkrLKsCqcc6Ugo9BGNKoWRaWXbW&#10;eSYIZAjQIQBEcN6BfbL4CcG6FaVrYMDRwKzPJuhEBYDZc2prqQoJihgACQQom94SCqhgGHLBDOWc&#10;pKU0yXhOkQkxxVn3mf4mxSCCAUaOR2EAHhXVqNTDRYeOgZAKthgAkUMIhL4TIEQMcQD6AcMeECHA&#10;KUCCIIpuYLBrDMgJjPlNzp9MuWGmyUAIDFIGp7RvfgxItu6JxTVWU1IzgABWAquAVUASwWqJe0cK&#10;T3bv2/U3c3gzGx0fGiOAYPtIn5MKGFmQAGRT+fydnDTO5+CQm3kqSBQQgSPAEcElWQYEBuhjeog9&#10;7FIZSEyzgALzdPqZ3ZNIzCYzo3IuSXPz/mIZH1My+09o3IroUoo9jZ1AYAnWoSkZ6IsMJs8hsQ5Y&#10;OjLmuRUsIc+FHY/LXIxsJ9T+3TRQna+BPZyqXSOdmcw55phjjh/riCCwJ0QVNEdLbLsefQS+/Z3f&#10;wf/2z38L/8tv/Qv85qffwp84/jreH/zwp371/7r5w//ob178rX/8D57/4uIPff6b/Scvpa5fd9Dn&#10;5N3zPobLzW57Xa8WFz3Fz588/uTZB+8//PzixeeXR+tFd3pyIiGG+PLi5eA9930/DDGoDL3w0AmF&#10;oIhCUHgw1WCIFfKEiDhEDH1A3w0IQWwdS6yWQRKrRLe1WBGjpgU9LbQSITEgDAPCEBBDMEZTEjuj&#10;VFpHKmDawhhT+jH5aBbAkRdajIt/amlJSX+m0AJYx0hdiQooMMZVdJreR6G8HLv8biJVtcgGRCPM&#10;5z+hxpy2TOl5pBT8YStNToDato2qyBZKolrmilJ2WAUgAVgdHNdQbjGgxiD2/Z0mf1B1iApESPoR&#10;xAB7WAFJTpQLNP+dgS4nVV5h4Uo3dDtfTn3gORcETdjABKRzkZEVGuHgEbN4s7CTtx6UW5Sm6UrS&#10;CMJkf5i8n9m+3Fo+fwYA+d64NQ5NGYR8ZnnfoMTkIpV+EVKWIt1b6T3O3wGQi9McmQRCREbwPgGE&#10;VPZ3aIo1qioxblNYUC3HzOd5WASV52mUbIySzCyLkHKeSGPMutRyGSbA+gfxrHPMMcccc/z7HBPa&#10;iJdLyH4LRKB1BBkUC1S4vD8A18Dj7c+i+Sv/JbqdYPvN9/Dsn30b7icX+O63f8d/4+sfVi+ef/FO&#10;0PD+yd0795+/fnncHi0rL4ww9E2325zVnr92dLR+d993x0HUv7q8JL84dQysa+LT2rslA5WKEBhw&#10;3qGpepUYnao6Ji6srIqlc8kBzA5V5VPhlIEWEUube1J45+CddW6RGKx7ECxNX9crmD7T24MZ5KjI&#10;NrUbJgupLcyqGeSp9T4XBSQxlhKLHRAcgXxdUuDElgqOqYApTjoF2TFyutyl7Rmtr5BxhKU0Tfcm&#10;OkDEWjza98e0ekmvAzCvSUurTlqKlnRliAFWuc+p2CoYI4gIRwrpOpizkwf5NXo+wUW/xLNrj5fb&#10;iG+9jni9bfHZ1QJfbGtcR4/gFiB3DKYlOOwTDk96TJj3YgEhvk3jGVOwZUIAMPkJ82aALoMpaO5z&#10;Pk1TH1amR8kg73Zq2t7gDHLTeKZAy55vc20ZUE5y05NUsab0dumOk3THB4brZTCA44xu89s6uT5Z&#10;zzvZv2q5xuZJW3yfJnOAIq8oms7p59N0O3MBfZJM2Q08WlHYaJCfrleWr6QfJBmM5vsq+27m+5nI&#10;Tc5rnLop8JxjjjnmmOPHNHJf9Vtuz4ACbb3Aft9j7Rgae2zvAmcvgJcMOAGWzuNv//k/i4XzaKLg&#10;53/2Z9w/+af/x6o5W7W/8/RxtZGOzt67BxWpF0173zv+2qtXLx84R0eLZeNFI13tXasi79Tev7dq&#10;m3sQWe63Ww7DAOcYbR3YOd96X62haPu+d3035MXWuCzKGkgDmpmBERG0XlF5D+8dCGogM4YEWAie&#10;G6hahb6QgzKDfAKaDqjCyCNmkKOpzaXECHYJj6ZUoEhEhJiWjRSuaeGYLX3OphGMMWAIQ3nOq63Z&#10;PhnAZOfAxGiqOgHMBKEIMGFEgErE0PNkQR+BTQZaMUrpfmR920dfVlWFUgRlx1ElaIwgCJgUjgHZ&#10;bBJz5sC+RXRrbKTFq87hugM+3rR4vVvgyUWDx6+AT7fABktEPoXyGrVsjegFm08ppVIQsvmp/KIw&#10;uaJScAjS+H2qPx6ljROQCS0gc3Lnlu9atjhzgFOgZ38byKwwMce89bAfMG8LnRx3qkeU8qOBisZ0&#10;qkHE4XDhb1V/j2OUUqxEif6baiNNt+sMZE52WsBb0uVKcVbAyJQnSpYAwHP5jkq6Bopkqs+AJvCZ&#10;ZB7Z+WAKPLPyN4PUfP72o8rPIHOOOeaY4/drVEgMBzsMEjGiTXssACxdjX3cYAPgGMCVB+qzO+hf&#10;vcL5AKwB/Mbf+/u4ePYU53fv4H//v/9PxFWF5nSN7eYljo9P0ffxuNt3p0erxVpkXz97+hHfPT8F&#10;qFmFGB55xx8u2uYBA6t+v2cJwRZSHZq6bk6d8w/7fji/udkuuq5nVXhm1wLaqAkYDZQ4D++9FdEQ&#10;Y9GYbZNzDo5ghSAp5chk5uOiBFFT+U1BJjlgoc4W6tSKhoGSdo8hgJxm10m4lP8TiAFNFfi2tV7q&#10;bgSZIQ6Wso/B3AJS5IXZsZm6E5NpVQXlujhHAAmACNWIYbDrRBNgMS2CGYY4KSZyiTHTVBglAEUw&#10;ObB603qqAWlmgBmI+y0YgGeGcxWUa+ylwjY47APwWu7jpl/j6esW33kh+P5lxEVocROP0MUW3g8G&#10;4tUnqyPrba/WCB7eLZEteWKuRJ7kw526khpPEBkl5axIrCgKOTiCTCAlZQvIyQUxwAg0mXz6+ltS&#10;6UDSzgJTOHRYuMQTkDm6GnCplh9Z2gOAmYCWuwWzboPMN5jSW0ymYdovB5nFT3Mqx5igO2WegFhJ&#10;vqPpGImJ/CqQOfpgjiAVisKei3CZ60OS2q7RbGE0xxxzzPFjHBlOerJ0MlcOSg5d36FpWuwQset3&#10;AJLd0n4AQkT/xSss6yWuTgQvr/f4if/0j6OFLXcdAG2BGIGTAPxP//Ov4Bs/9dNXf+Q//k+uf/kX&#10;/3v6/vf+X/rgvXN846cewm327X7onvRh+F63250otIFIrrWhxvsFMx5IGD7c73ePum6/6odYq2Kp&#10;CHcc85mqLiVGl1kkX1WuaZqmrio2s/ZgRRiOi02RMWNWIJK9MzMQSBIzsBIGhXlzxlgKOkgzIxoh&#10;sEpsVsCzLf5W52JsJnEPdQxNleOAsaAq0czZRQoIyVAhUjQDdCJrSakAko+muNQ6kgxkSviqq2uF&#10;Sua9yUUfZ9jFwIDyAAcHpx6cAAERTEHggCH2cETmXqABQA8RAgujFuDUtVg2BF4DoVc4Eqz3ipc7&#10;xdV2gw4tFB4RSbeZeC9NZt+UQE1y/cRYv5TYNZ2ezXjPjgliM6jXBJ6L4jCZ0ZNyuq45mZ6OW2x0&#10;uLxvLw5BpmkmUJg/w0u5z70dJ9vhq1pHrsx7E/GBd+qIF3NxTz7KJF1ejp/ZxbGtpZa7hKDEVlnP&#10;4yTd5nQ1A0Cdzs/tW4TKGLKl1S3uHtmwXvN8UpqhzLRmZpQVEJtvynM3uV5TOE23nueYY4455vgx&#10;jdza8s0PAKxbYLcHjpbA5R44c2hfRNQQXAGFCuWmhew7W3m8A2JEfXIMvbgCM7AfFL/xv/4Gvved&#10;38Fv/6vfhMMG3/j6Q3zTr9HF4Df9rrrpd04g5ByTIwJEcOdIWoAeBtFHwxDvRqU2RCx2u/3JZrt7&#10;v63r9wE6FZFqGAaKMbBzfrlYLk4X7WK1D6GSGAmqcI7RVN5V3rGds4AxAHAgMl9LM3ZnsCNj85QQ&#10;wgAJA0gUngl5bCoRg+yh0SqSHSyNSZ4hZBpErn1hEp3PrFhmqhQyDG/R7OU0KYGoSmDGQKZzaTFH&#10;sLS5ZJZu8hAt7xGyxQ0d6PtysA9w6uDEgSKb1ycAYQU54Bo9KnaoHVslvKKk70UJA1oon+NmOMWn&#10;N4TPd4wXXY0vrh1eXAqehYcQrRC1QdQGAofIgHKEUmo7mUClsj0EKEDGzrtsgrG6Od+v7k2mDCjn&#10;yXp4vuNtnud51GTmApZMXBLGXt1UQK+OFluZybyVbobmdDkjZrP8KYtX0vljT+8y5gQEi/WPavns&#10;IF3OJqmQ5C4x1Z2WM6bs+5q2mYDMKcj7snR/TpdP25VStkRSS49nRpWT039pE1qgN8bjT4+dQPvM&#10;ZM4xxxxz/DiHw6it8hVUB0AAt/CI+wB3bYUb68uAvQCPXlR4jAH7tgLvB/jB42h5hKvNNWq0iIhY&#10;yAJD7KAXPbDw2O8CqvoYISqACI8dThbAfgf8nT/3P0A9B2gVKEY4T2iqBgTF0PWI8fKKiK+9q560&#10;i2XTtEuOgvrFy1d3t/v9B1VdvcvMJ6qo2DH1PdXMfOa9f6+q/cPNIMsQo4sxwkf1xK4F05qgtYpy&#10;iHsQHDmu4FjhRZOOzPKzguRlOpjVETsHx9lohgvgQLBkr7r5v+AAABA9SURBVAiDlRNYshaL7Kyj&#10;EaCjB2bS61XqU8GNJE/ECYuWtHEjt5XaRSb2D6qlEEZy0Ul6ZG1d5esRWWV2j0YmrXYMp8k6J1o1&#10;doQkhhHY6wDxYlXgarYzQEr1EqEfXsBVQMOK47pGIA+qAiQytAv4/Ob+yBKmb0KTTRMhmd2TFUol&#10;ho7SvKkqNIGaAjRxC5Bp0jQW9DiFNzQBlaM1Uh6GPbk0J2l+00albkrloJBIoRCyhgBm1ZM2TkC3&#10;PGfZifJ4PWHgvIyE7B7JYHOaxs59zst48jlmOpSTtZbmbUcufDrbSonpxds/Z0z9RdO1KAxlLlpK&#10;00tGM+d0uV3AbLxk88hEEJICKnP1vJ33CDNHRneOOeaYY445fkTxd3/tz6BuKnTdDnXt0LYVrq4v&#10;0ff7o+1uc+dyx+uG0fph4Adnp7TbbNuj0zv3N334MJJ7r7+4WlFTuVg7+vTV88X5/XfOmOlB6+s7&#10;25ubOvY9E2nVVr5VCXXbNHR5dY27dx9gu9uj4ohuvwepYNHUaL11tHHJtxPDDn3fo+97RJFSgEQJ&#10;iLpawGy+maYNHQELAHQSSu4xp+kNVxiyCHDGeopA1SyPsgciEaFuGuulnkzozYheStvB3KYUCcRk&#10;rVzW1jX1Gl4DvPRwYufQRWAvDr0y9k5hbkSE2hNaz2igqETAEtHf9OjdChtdYBs8htjgJq7x9KrG&#10;00vFd6++ji9ulnjZnyL6Fr4aILpFIAdxK/OjdB6crJqiZDsnSzeDD5ldAzJjRX2cVD/nIqACCpFA&#10;0FcgmdJyFDTZbgJsDwpzbjHGGfBlJtV2OOJMqPm65vGVophxjE4n6e5bbLbCHBaAadenA6gMldw2&#10;Vg5Y8KwVHZnNpLnU/OMkVZZrMG44p8Anz7b/w45hb4sDjWcev9qM+AQ+DwAlja9nkDnHHHPMMceP&#10;LE7Ss/Exxiz+jb/+K6hrjz/+n/9J+tP/2X/B989O8LUHZ3T3uMWDe6f1p188fed6v73XLNvTxtXN&#10;1fUNRwUHoVXVLN/th/ghsb8fgywlSuUcrWPsz1Ti6auLV63zNS+XR+ycr7wbPAGovENbV3BsqXJS&#10;8zj0CMiFNNnb0E1siAbZWzGPY+sb7x185QujOcR+XJRFkiRw9DIcpppBnRphG5vp6yoxg7nqPRWf&#10;lOpkPUiXT9ObRITKLeEQUGmA0wEigi4SOmH0SthV3ogzD3gPNA6oNMLFAAoBtRAGt8JGatzsgS54&#10;bMMKn21afHYN/D+vv4nPrlo83x8jugV8FaC6wwCPyEszPk/+nQBbS9DMmhldWER9ibwsuI5gvDiA&#10;STqaxpQ0CJSZvEzm6sgUG94aLaTG74wg09LHk5z2QWo+9UKfpOBHgGkvPI1a32nCOANaP223mAaV&#10;nwGAvUO2CCotJMeBQMUlgH0LZFIGmfqV6XzopOED3S5/0kmbza+IW0ixVPCrWpV62Y4ON59+Nscc&#10;c8wxxxy/13F+fI7XVy+xaJeIqRp7sahwvb3B3/jrvw59foPvf/db+Mb7dzFsX+BoBTz79HvuP/jp&#10;r9dBB8dNw59+/xkt3QI/9RM/vd5vw6MvXl2/e7nrTtX5RaXces/nfejebxfNe8cnJ0fPn7+sPvre&#10;9+u7d+8dke6PnfctETiEgVSEqsq5uq7hHFu62Tl4R4BExDAAEsBE8I7Ra1+YK2aC9wzvPZxnOGYs&#10;Fx7FXzF1i0mVQACAPsoIEAkA5CAtbubYk6IUYLQn0uR7mVkzZ601vXcj2KQangQVIjwZSB2EsI/A&#10;IIRdvTSdIgucE3gWOAmg2ENjwB32CH6Jm+Bxsw3Yd4p9XOBlt8SLrcc/f/3TeHLh8enVCgO1qCsB&#10;aEBQj8grAJIq6Q1kSk6lJyBGJRuedYfTKnFAuCmM45TtzOCFyR+AvKleFUDpbQ6MIG6smCaTQuSx&#10;TCnRCaid/IkRLY5J8wKm3mA9zfrqIPTgyUDmdB9ls3ROeujDmceUH4XJJEoyisxk8pjKRk6op+dy&#10;Cnp4zm+JzCpPBzdlMq1f0yRuncesyZxjjjnmmONHFi+vdlis3sHN5hq2ktW42Slccwqo4E5VY7u9&#10;RgVgBeAX/ps/icXxe/H5jduBGUEr+JP3QL3ii89vLl+9fHV574P3P+bjUD/+9Jlr99LcvXf+4P6j&#10;dz/4zkfffnRx9fJo0SzrDz98tO73w4O+o3cd+zsA6mHo3RBCG5RWkaRBUGYSqryi9k69cya1ZANL&#10;UQB1NQDDFxFACAqSCPSp5R5nsDB2JoKODJJ1QlcI6dhaMLNWanrRAwN2NYPyXIARZfxc1GqycspV&#10;oeaTWTrPmIVTZrAMv3qIRkgQSIgQFhBFcAKCuyEgYsAQFUPorC2oKDwYjavgXYBKQN8J9rGD1IBj&#10;gVCDyB5MCkm91EG5DzgVoMOcWqMig5dJAYsq1I1djqZ9xHNPe8exfP82S3jIOo4M3jSygf1UBzrd&#10;31fm4mGAv1gljELP9KSI8UvS0UUmmZjUUTZ5ALbLXN0Cq0VDqhMgfKuw5219zQ/2Mp7ul4d3YyI8&#10;P2WAqYBiwAECJRz8PTOZc8wxxxxz/MiicksMMQBQHK3XEBFstjfjBhwBAY7XS4TtzqqBAZyuGlxu&#10;OuiSoFvFN++d4L/70/8VjtYNLm5e4kq2uPPgLu6FGo8/+ejs9Pz49Oyd0/Un33/cnJ+e+tbVd558&#10;/MkHjpYftG17l5jb3X7f9EM4ZaYHCpwNITR9COQcU1NXvGiaZtHWrWdmqFkVRZr6VFLxypSks6yw&#10;t/NIqCor7iixZ3VVI/fNVsl9s3O7Q0I/dIcavARYc9pctC+fO3amDXXWYrJ0F2Kyqnk2kBpVEcRA&#10;8t4tEcOAGAeI9GBWsFOwIxApFl2A1Ct06rHb9Qi9YNAWV3GN112Ff/rim/jup4KPPmdse4+mAiqn&#10;gF8A7qikkA2IGdi0FpcGipgjSnK85MrHFLpwkwAckHk5zbpOFesvb0coutQRs5lTZQFtwBtMZ1VV&#10;5Vabsp/Tbd6ATLeQ09gW01i/AnhVITF+yZ1vO2F/0CVhonmc2BEp3gDHUyyXQWCeE9WJ2TrGbUYt&#10;6whM5QdoMk17jAOGcgrkBdkHliZjGtPmM8icY4455pjjRxalIxFswR+GIaV9zYMwVhGr9TE2F1eA&#10;VGDU8N6jDwPGhGVEhQFLJgwSUNXAAGAfgb/2S7+A5VGL7378Lf65P/gf0tBd09J7evHk6endkzv3&#10;Rfx53w3rzWZTbzfblSru11X99aqqH4Joube+jszMTVXVp1VdnzHROsToQwgkCM45V9d1RVXt4Z0D&#10;aGJh1F9PiiBSWhy5TzfBEyeWMx6AzOx52fXdQXo06wWL9pACQAlUEJe5y2b1VeULqzV2ybGuPKqK&#10;AI8wDIjDAIm2L6ocyJtHYxMdtF6hpwZdHxCDoos1LvYNXmwZ/+LpfTz+XPH4ucOud6hdgHcCcgtQ&#10;dYQhJJBFpp8k5+wMk86VyZiwTAKO6dtc7T1pC4kRhBVT8Vw9npBlbotYdJfwB3OWr0v+2/sxoXu7&#10;6Odttl80RXcAyPGo87ydcgcKyDzY0wQ9ksvjz2PACHB/N3rJyZy9YVFE1jU9qwNypTmX+abRgulL&#10;ImtWaTLHeZyAQhDKfMwgc4455phjjv/fxWLRoO87TEmfDDhz+HoB5hr9vgMALBcNtrsbGMg066AY&#10;ezjnrKe5Z0gQ1AD+4i//OaxPawBbeN1DtzdYQrHyVXN0svAvX7x0L19c8LDvV7WvHy6axbtN1dz1&#10;3jfBgVXJCbCOSu9GpQ9ClLtDlCaKeGZdOscn3vul8+xdogst5Suu8ULGYNpCzalog3N19JDAcmKv&#10;kJnMhDC6vivM0+0HiMDOJq2wTUnfSanTS1170+tlIJSiWHRLsDR5EPPQJIYwIzqGAPB8ZCCTW3RB&#10;EIJi23s8vQSeXQZ85+Mlnl54PHvdoIsenjowOijVIH+Efsi2Tckw3nsgMZkxCjwPkzHRASrJoLzM&#10;5yRtnLFMacf5BpOZgZc7ZAVxmHoeweiI6aZs4jRdPt02v58bZU61kTy5PtNjHXYjsm+RG9tajgrK&#10;Ufc4VuaMQDwDvNvjGqvQUdqPIhVGUbIYGp/tu7fbdt4OESnzWe6fyWTFIl6dQMvJZjPInGOOOeaY&#10;40cXDIDN3B0pvcfMkBDA3uOYa2y6LQTGgFWNQ9d1udkIKgGUAaoZQy9A1QKdguGNsYHHgD2IOigp&#10;jjzAPfDr/+N/i/PlGtG9wuuL19hv91jWLVbtaq1BV/2ua8IQHC9rkPOs5E6D0vv7QT4YBOdCriF2&#10;rXd6ToT3VPUeoEvRSKpCKuJEZbFeViuYpT1lzosnQISGoejrONOMGpOlkaS2lCOwzO0jOXX4cX7U&#10;NFrBR1rq03PdeIzQFQBSNySYVZKPeyAqNAIQQoRDAKMHEFQBdweSQWZUDIPickf4+EXAxy/3ePax&#10;x2dXDV5s1hi0gqcdJGwQ4QC3QohWuGKaSgfnPEBsfp1RUE1A5tuiIrzBLNIETP8gB54YRsRjAPQw&#10;rUsHn02A3ojtCmB9G4jdhz79RhjHlqUNxElHOtFoTotmACQZwS2AXXSZKCDzNkP6NqBcmEyFHZsY&#10;lPxPk+jV/FGLDyvGY35lTH/YjGMEALk1rtvjnEHmHHPMMcccv2+jAlAT0Hjgr/7lX0KNAZUCH3/n&#10;Mb723teAVzu4ZY3vPn28vPe1B2e+dceff/pk+eG7jyqnshia6mHljj68vu4egXT16upTXh83fHHx&#10;erFe3Tlrlhf33SWfLo4eVfpS+ZrEnztdvNDnfnXs6aY7hopiuWiBELCsPXZXr/HOnWPsbq6xg4dz&#10;yWMyRjhmNE0D7711pGmAGMxfs/YVKudNdxkMqKZkP4Ss6Mc7j9o5UBDEvsMd2kJiQBgCQlQI1whu&#10;gR4VusjY8Tn2AdgMFTbi8XogfHa9xZMXF3jx+jWePn6A/X5AFAb7BYJ47HuFqEfdLND103Tsm0yl&#10;o/x5Tv/r+BoA4lczbQQ+LPrBhNUFoMUiKjOjiZVL20aSQ1BXhmljVUx9SNOoJylhpimAzOOYAuKv&#10;HD6Ys0XTOP5DAMlvfunfKnii6dQ3zvVgeJPP8mimcoK3RVSXxjkWT43SjhlkzjHHHHPM8fs6GgAd&#10;PIB3zjx21wE1AX1v9isM4Bf+6z+Fhx/cw9XmBX/9g/uE7pp0e00//7M/0/yT7/zL+xIW99aLe3e2&#10;m6Huui2rkgs9r+vq6F0fn3/4Ytnf666fL5pHx/WD2Kw+Dv3Zo3B6ItdSfz5csXcOq8WSau+cDH29&#10;rDz63RZNXSFqSIydGMj0HsvlEk3TgIkwaI+qquCZEUPA0HVQEfhkvSRQwDkIEazPO6EiBxaFhIAl&#10;9YhRIAIIeURqsIsel3vB9T7gqj/GthNc74HLjvBqr3h+vccXr69xudng6sUD7PsBogznFxB4DIMA&#10;8OC6nRjcZIbVXud3GRNQSYA5pWJ87wd6hfNXgkQcgMz00BEARf7BIPNtzOcIn8bx6m2Qpj8YZJrP&#10;5zQOvTgJ/99AZgGpE6w+SeAf+mS+BWQyf/XxJWlmp8B+WiT0bwB1efmxbMTRogAAAABJRU5ErkJg&#10;glBLAwQUAAYACAAAACEA+lip3esAAAA6BAAAGQAAAGRycy9fcmVscy9lMm9Eb2MueG1sLnJlbHO8&#10;081qAyEUBeB9Ie8gd59xZpJMSomTTShkW9IHEL3j2I4/qCnJ20cohQbS6c6liud8XHG3v5iJfGGI&#10;2lkGTVUDQSuc1FYxeD+9Lp+BxMSt5JOzyOCKEfb94mn3hhNP+VIctY8kp9jIYEzJv1AaxYiGx8p5&#10;tPlkcMHwlJdBUc/FJ1dI27ruaPidAf1dJjlKBuEoV0BOV5+b/892w6AFHpw4G7TpQQXVJnfnQB4U&#10;JgYGpebfm6vKWwX0sWFbxrCdM7RlDO2coSljaKoPj38+RlcG0c0NYlPGsJkzrMsY1j8Gevfj+xsA&#10;AAD//wMAUEsDBAoAAAAAAAAAIQA7DVC3pYUSAKWFEgAUAAAAZHJzL21lZGlhL2ltYWdlNS5wbmeJ&#10;UE5HDQoaCgAAAA1JSERSAAADFwAAAngIBgAAAWDyLpEAAAABc1JHQgCuzhzpAAAABGdBTUEAALGP&#10;C/xhBQAAAAlwSFlzAAAh1QAAIdUBBJy0nQAA/6VJREFUeF7s/QeUpmt214f2IAkkDCKZxbWxEUEg&#10;zDLB1wZxMQgQIIMC0pjRaOKZk/v06ZxDdaiu6qquHLpCV1d3V1enyjnnnHOOHU+coJkB2XCxmXnm&#10;/n5PnSPJMo7r2mYBtVat6q76vvd73+fZ+7//ez877Pt/6qumpuaHrlzZ97s++e9v//oM35/+3n9/&#10;+v3vv/6v+Fp7OvondneHWneeDrb/H/3e3R1s2/v2/QMd/Ozd3R3oefJkaDC+Zmeg4vnz0defPBm+&#10;wev+4eZmz3+8uDj4B3d2On6PAvCDH/zg08391wmCX/9ubfzaWtdfe/JsuOV3LvS/Cd9sbps/P7nV&#10;fze+njwb+DdyMz79Vos+udV/u7/Gxpp+PzDS/K9bhH9Tvt97r+sPf3K7/7d+iZ2/j+/fzfcP/eS+&#10;fb/nk3//6H/0H+37vfz0/z/q7/7C3u/j96/y2v9k374f49//Ad8/wvcP/ZF9+37/J3//kT/2x+Lv&#10;/bc/f/iT13q937W+OvDGxnp359ZWf8/OZi8439e2vdHf6b+3tnq7d3cG+X9f5/Z2f+fev3s6NjZ6&#10;23e3Bnp2dlisnYGOTd+32dfmz+0NrrXZ37q93tfFdTq81tZmX6t/3+G9e//3swba9/7f17nD63a2&#10;B/h3TwfXa+ezOra3+rq89i73s77e+194r9473z6/muL/P/3+9Esb86kWfWqLfufvfvv3/9LX3t++&#10;3nUnTD1KDj1F50JnwalQnfx6+Nbkg7Dekh2G714IUw+vhI68U2H8bkJYq88M7bnHw25LUVh8fC2M&#10;3E4II2VXwi6/X27ICIu1eWG2OiP05BwJz7puh5Gbp0P3jVOhv/RCeH/wcVhrzQ/zHSVhfb4xrE/X&#10;hpXJmjAz+CBszDaExfGKsDBaEdZn6sPGQlNY5e+bi61hfrw67C61h535prA0Vhk25xrD0nhVfN3W&#10;bGNY5t9rvPbJYktYGLoXVqeq+K4JC2OPwgp/mx95EFYmKvis6vj7rfnmsLPItcYruUZdWJ6ojO/3&#10;3+uzdWF1pjb03T73/YVHuT8YKDwXMl79e98funU5zD/ODEO3zoTlquv/iu/vDd46G+Yepnx/5N7V&#10;709XZISV+vww+eBa6Cs6+/3lqozvLdTdCEvNOWHkXsIPZh5d+8HMg+TvVVz92r8aLr3w/fd6bv0P&#10;CxWp/2qY603cv/R9tuFPuhef2a3KD53F58KT1puh//apMHHvWujlwycfXQmLFel8YHaoSX0jVKW8&#10;xQbdDE05B8Jm283wG8t13GB6WKzLDb0lp0NL7pHwpPtmWKjLDC86b4Wx+6l8J4eR+9fCcn1RGLyV&#10;GBqzjoWhB6lhbbY+bM6y4CyOi+omLI5VsCn1YW74YdhaaA5L8W8sEH/35/ZCS5gdehj/72s2WdSl&#10;ieqwwcYujj3mu5Lr1cafC6OP4/fqFO+fbmDxm7l2XXi63BHf7/sUhM25BjajOm7G1nx9FIBVPmv0&#10;fnrou3smTD5O5hkTEcYTYa0lLzSkvROe8dnd+cfDfGVymKtMCkUnPhtmK1NDRdKbobv4VJiuTAmP&#10;Er+KgCeGpoyjIevAPwrdCPlOS2nov3Mx9Nw8H9rzz4aV2vTQnnU4zD5ICuzDn3Iz9s2wmz03E8J7&#10;vaVhrSkvVF59M7zfXxImylJDS87R0HvzVOjMPx96Cs6EsfLk8BJJftZXGJ53IeEtxWGlMScs15WE&#10;wdJLbMrlsNNRFlZbCsJGU3HounEhzFXlhLHbl8JGfTYblxmGy5LD06WmKOEusIvpArkZi0jpNhsx&#10;O/gIia6Ii+gCby80Ru1xE9bQBl8/O8R9rHeF1ck6pLw6bt4mEr8VN6ciLvCnP32Nm7SD9jxb7WAj&#10;m8KL9e6wyWfNDN6PQrG91BI3Zhut7GGxWrKOhqXqnDB6B2QoOB2m7l0JHwyWh7aM42GxPi8M3z4X&#10;Zsovh5rM/eFp+83wce/tsNWUz7NeQEOugAgnEMJsUOFiaM0/EZ4254ZaBLopF4G8cykM3DwbxkGV&#10;4bvn3Yw/4158pi3prbDZUQzcJEepHWDhph+lh66i82H4zuXQe+dCGL6XHL458xj1vRzqrh9gZ0+F&#10;2cepYbHyWhhiA+YqEkN/SUKoTzsaJrjGeltReNZZElbq8sPEQ657L4nrXw0DhefDVFVWmEUL13jw&#10;XR58A+lcY2OerbWF7ZVW4KomjA2U8zsltS6szNTwmnoWSmhqCLMjwN2UEFWFdvnePQ1bHHkYYWmR&#10;v3+qHW6k8LTmddAENcx/f7TbHxfdvwtT/vTaG2y0v++/eSEM8OxTSO1A6XkErCjMPLyOYF4JzztK&#10;w2zF9TDEQk49vBam718JSw2ZYbOzMMxUXg8j5VfD4yuvhYGS8+EbYw9DJzA9jhD7noWKq6Hh2tvh&#10;af+90AGSjD1IDovVKb+lGWv1uWG3+w5Snhva806HharEsNqYFZaR+Gedd8Ji043QipoO370SPhx+&#10;FBZqM8OT9jtoQ2YYuHUx7HbcDEs16WHw9nnwMTGM308Jc7XXwwwwtVCdyYdlht7iC6hyGhKVEdqw&#10;OXNVQFVTQVgHU5exN01ZR0J16lthAtUev3s5jN6+GGYenAs1Ke8AGZfC5L2r4WXvTTT0FAtyOjzt&#10;LArDt84hMAmhKX1/mMauTTxKCm15Z0J7xoGw214a6jMPhxlwvjLjUBh6lBomm4rCQndZmB99EJ4u&#10;Noat1YawMluJZjZFbVycYLPQxHU2vjnzeOgvOhnvpSzhK2zOubDWmBuGEMblxiIgJhtYeic0ZBwO&#10;XQVn+bziMHbnXBgoSwitGUfYiAuhK/9MqEt9J7SDLps86xDrNw4K9d84EwYwC+t1eawLNvd24m9q&#10;xr5Z7MLzvvIwyc7NY3zHysH6eylhtiYlfIi0/Trqu9GQD+wUha2Oe2EbqV9GfbsLT/C6pNDAQw/e&#10;vsrCYHfaS8JMXXpYZuF7wcb5qkw05TJqySKjGZMPrkbV3WguRGUPQRrOYPQz0LIUDNnV0JZ/mhs8&#10;j93JDZ15J9k8NvLmcR74DBvzbuhDs4SKlbqc+PqdjtvxfiqA1nHupacIo1qZgVBcCc3pB8JWayEL&#10;ChQAHSOlaGd5Qui/hVZXpwMrd7EBB8JkeVKYeZTCa4t5pnNhFISYQ8Jnqq+E2muvhWe9xeHj4fLQ&#10;V3wy1CS9ERbQ/Ek0ZoTrTiLZ3UWnwr2Ez4f3+25hF8+HTjayOvFrbMR+NoI1KrsUWnNPIMRpoaPo&#10;QujhuSbLr4Q21q0l62BYrU9jM373n42boTZMwQamHqWFVXBtp60gPtBMZSYaUsDvM8NaQ1449kt/&#10;KTzvLkfqM5DsDBaDh3iYgjadYCGugIEXQ0v2QbDyLLh5JUxXXAuzD1nomjQ+PCV0IBEdRafDtVf/&#10;Gx7sUujKO4u05YfWnONoywmk8QBM5Dj4e2tvActSkMIsNORqXJz+WwnRELZcfyf0lZwB14+GHohD&#10;T+Fp7NVlIDMpNPP5LtRaS2FYbygI7dknw5O2vLDMPTekvg3+J6ONxQhdWpgFimU/szDJIe5XCZ4E&#10;clYqEKD7iRFeR8vORZspI1yuzQmt2JF+4Ke38FSYgk0O8bnjoIF2ZQsD388aNOeeDksIy+SDlNCV&#10;ezKMAt9r9emgyIXwdZjdCGagG6GZQWAHudYC68Q24FXwtYmkjrGow+BaN1I5X5sVVhtuhO/MwFTq&#10;ssM2VHSFn8sNOVzwEkYtO6zymqddxWGxJiOso75PB8pgWIVRqxar0sJ4RVp4gs2YLE8MS7WpYfRu&#10;Yljh/TNiLIu1CfR1sYkLXKcL7ahOPcCCXgwDd68CP1fCBtJefuFXw7dGKoGAfDaEBeZzyi++BvtI&#10;h+GgidlHQ2P6u6GLhelkE8fuXozSvdF4M6yyGN5HS+YhHvwCZCSBjTrA4iWgzVfCQk1meACuDxVf&#10;DHXpx4CzNP52JfQCOQ8ufAUtOs99Z/E518NWfSESfzZ0ca152OFQ6dkwzyYO8/oJ2FbNtTfDR2Pl&#10;XOs0wpsXxkrPwKLeRbNPcR+uZS7ClBn6oLGzvK/q2n4g/iqbehGhOssaZroZfy5uxlDJORYyP8yC&#10;8UtVKTClu/EBxh5dDdOo08TDJAw6agytbYGKzVUkY2OKwhf+5l/l39mhHsweQTJa8C0aMw6GmQo2&#10;FuO3xAb25J8LrTcuRyPWkX8MyLoSWrPPsDE8aCX2Ar9kBgltgDoPsQldsA5xuh/Mbc8C66GKL3qg&#10;ydzHvXOvIWG5sDqklAcYf5CGdKaHzZb80IzN6YIBjaFRC0CQG9t1AwNZfj2s1OSC4WdZnOPAYRYC&#10;kMcGF6Fl3kduZIHtvN9Fm7qfCRIAQfxujnvtRzibMt4OwyVXof+nQj02oDs/ARjNQHhBg+IzYYPP&#10;38CGTXLfu50FaBowBoRWJH8t9KAN62hpf2kq2nUu7LbdCIOwrNXG4tCBMPWVJIYFNIRtwKfmawqJ&#10;WmtG8lHDebjvJm/4YKgyOnFLNTh+qFk/kjFTncSDqG6XWNRkbgZmBY67+JNs2BY4/yjxLR74Gkb8&#10;Mjh5DDg6j33J5Do+dEJ80FakZqY6OTRmvh03R9rbXXIQ7bnCwx4K2xjfeWBJP6eeza3BtizUXOMz&#10;ruG3IBzAozx/ks9vQwB839xjqGTu2dDDgy5W54bpsiTo6ImwjaS6qF/9638qjEIC5vABpJTCw2pz&#10;PkLHs2HbFqqvcw+XwzZC0osgNONPrCPVrUDhHJBWi/R3s/ADQOIo9mej7RYQlsj7z4RxIG6JtVGo&#10;WxA0BXYWhFiIpCYx3L/ylZDz7j/AHmErHiZGbV1hbRcgKwNqGT4K2/CX42Zs12ehQhdQqQLgIw8v&#10;/ExkI+PsfA8Sv92uml4Ii2jHQlV6GIcjy6Q6b8A2oHdLeJ49hWdZjIthFGM4eu8ir0sFhpBMFmDk&#10;7jmo33Vg4hALCcVDtWcfQQHh11utBTwUhrirgIU/xDWPhYKjv8xGHQlD92EaMKZZDF877+3Mw+e5&#10;fTK8gERoG8aBQDm/LOVFz50whK0SujYQmAnufbEyHfg6zQNf4fkuoYGJCM873ENKxPj+oks4s/sx&#10;sJdZILg/97Nci38E9o/h+C7WXQ8TwOYQi9/L833Qfwcae5Xfa1+5JvZhGpiexb50FJ4Jj879anjW&#10;fiM6cVMIqFrRewN7DNX91sg9IPAU65Ad1mpywjZ2q7vgEtQ4GV8lasaezRD/3x+4j+SCrQ8vYdyu&#10;ATHw5iYNd05oTn0VXEsMFexwU+ZRDLE09yKs5yKG9zQUFSOceyi8N1TGYkInH2WHlfoboYmFmWQD&#10;O5GesbIL2Jg7UNMTob8Q2geetuYcgvVchq3cDu3A2BJMbhkfpBNj3p0HldRow9AqE18L31lsA6sv&#10;7nnwQM6CBhj2twbB2O0ugdpeDR+N3g9VCEBb7ik8XXwACMkwwjAP2VhvzYeO5rCpx0Nt6rtoPcSg&#10;HBLC/XXB4MZuJwBll7ifqyxkIs9wLYygKRvNWREVqq7ii7EWs2hlLX7CyN0LUSjbs05gRzD6EJxe&#10;2FYn69DNxsm0JB+LUGvhui/nGOzp7bCGYPWxKWN44nFtsw9Hqss2/Pm4Gess/hQSvcyuzaMd7t4s&#10;TGAW7r5YpaPDAkLfZpH2ZaTChRwqPR06so6jiko4jOIOBkkpxnAbu5KhzElXMdxDQMJY2UUcKFgH&#10;xrNODSg4FvIO/QpU9Dwbl4m6n0TSzkT/ZgrjrC/RmAOMIYkfD92DcWSEu2d+NQwCMTuNUGPIQg+b&#10;OleRik24zn1BdTGO4r+0cRn20oGNqEt/K2y15YQVNmSR5xq+m4CUn4Fp5YLhCBY0cwe40mZ0QtWH&#10;NdS8b0Pfio2fw7C35x+Otk8bsVyfEx29PvyEbiBsDC2oSzvIvZ8LGyDMUk1qeIIDre+1AhTfPvn5&#10;UJ7w1TDA+vXxjO/1FIQ+rrcGaZpBcxdxA0YwAz/+4/v+q7gZHwzexnAl8p0KbGDgWMj2G8fDTFUy&#10;Ko4EgHMDSE5bLruIk7KMt9lZdCK0YWDnsA8uyDiSUn39DRhIBg+CM4iT15T+duhDQvvQoKc9pXss&#10;BodxGBaxhCEeuH0mdIHDg2hOH683pqMPMgaMtGUcC7XX92M8D0I5j0EsUkNN8ltw8qxoI5oy9ocJ&#10;rtdbfJaf0FCNKZg9xXsn2PSJe8lh+jES/jg1spZ12OFHg/eRRiAGW2Pgc7FKfwdIwsGU7y8AH0Lr&#10;ML5CH1A9B+W8cfiXEEQEoKUECn+W+4ZR3kngGVgX1uxF353wIOFrsL1EYOhceHjlC+Hj0UdhGaLw&#10;PmyyJmt/+BgvfBRhrIdaP8Vx7cg9ymdcYMNuIRCnEdxIbY0S79s3D1ZuNGUj2WfCWl0++HoZf6IY&#10;CpoYYaLuOovKBy3idW7AAgZKoKRAyCgaMQ1UdCMVHfmwkbobkc0ssqijsKlhjOjtc1+MizzJ79eQ&#10;xpdAkgSgHudpyNgOON6PFtQkvRl+faw67ODJSlOXwf0htEqPfhEDV5P8OhT4KD7QDeDyTRy9/NCQ&#10;fhKtvASFvhU3Y+TOhVB//VCoT34tTAF/2gA3Ii54GVrDAovbRgA+HK5EUs+ElwO3wxyssQfbstVa&#10;gmaDCHwvIFQyPaFwGtrfe/NCaL3+LjD9LlCTjTAcCL0I5DL2b4XXxkgCG69WeT1jevX4TUaxO7KP&#10;hWa88jlYVt/NBFyBbLQ/Ocb69M86c8+5Gf9Z3IwnSPpuUw7GWBi5HDZZkPf7SkPp+S9EdZ+AGT3B&#10;Lmgwm3F6VPdF2ING2PhUWzpqzIMNgrHNGSfDGB84wAJPw9HHMJ5dPGhV0mthgn+vQDtX2Pjx+5dC&#10;5ZU3Ql/pOdjOVTboLPeQFb3TD4fxWVpzodIF0Y+QjY3DSibwsNWMYfB2ojydTbwUIwA70NRdYGsF&#10;mzNTucdwxjCa9TiHi3i3SwjDSg10G+EZvZvE8yDF+AQr/E3N00Z2AVlC1LhhFdZhAGfSEMwcz9eR&#10;fwrBTIlkRZa4XAs030GQML7ToEYfcCV1boWBDbNpTWn70fqLkcW1ZO7nGlfDILS47vpBfl6M0QkZ&#10;6Ap2rzrl9dCU8kr403/sD/xs3IxvD98OH/bfD+s1SaEp6xR+xu3wHKerFc98pSUbNfxqmOMmZlH9&#10;ztwz4HMuxugIxhO4yjscloGl8XKMHzs9hn0Yx/2vST8QlhrRCDZw5E5SqEh6PSyAv/2oeCeqqVT1&#10;Awe9wOBmUxr0MTM8ayuOTGfb+BFOUj/Xm61MZmEvRzhaBDabs6GWGOvoXCq1qPj9i6+gZWdCw/W3&#10;uL/jMbjXj/PWC7sa4fotGHRD3Ys1WWjYAUgErKzgZNhuKQKujsEUhbuEuNjRI8bwSy5EhhEWdRRB&#10;6GMxp3j+UQRqoOB0NNB9ePcD3NcYz/heZykedyL25Ri27AgU2HuHnt/PQjiO4VsdCX3YpHkc0for&#10;Xw692Neqa4ZMXg9TfP4f/OF9PxM3Yx5V12PtBBPXmzPDPDe9hgR2wOHnjTFhrKSCE0IQxnYaFRuD&#10;VegL9N5KAA6So9ppJzZabsRw82pjTnyYRZiJmL4JmzH+pMc5dJtFQj3HucY4TORF1y2MX0F01BrS&#10;DkWvfhkvfwxS0JqVEDaAvxHo5w6a0ol/sYiTqEc7DcS1YHjrUt+Ez19CO4BQsLi7wBD3jTBXdS06&#10;ia1pb/NMsJjiE9HeLONTuIkad8nFo/NfYsFORDgaQqt7iyEgXL8dgjIDtAiBBgg3mwpjbGvwTjL3&#10;jWAAQysQmllsSzOvXWbNvE/Z0zh0uA0/qzLpVdiZTmBqeNF9J2x1lIR5Pme6gutnKvg1XP9y+GO/&#10;/8d+em8zcMS2YBSDYnnqQSTXAOCVsNlTFOowbFMsmg81VpaCRCTybzCYm+mFZxtk22zMCLvNN/jQ&#10;pNDF7o8CI90FcHBjPrxuvbkoLuzV1/5+9NRHkKSZslR8kitIOdiJjRLKBpGWCQiB9mv4waX4wEr3&#10;YDwNuwKhSI+BwEVg4sKv/L/5CdVk04zwPum8CdM6B5M7EnpKT2APziHhMMTaVIytAgBc5uJ0ct1J&#10;NGDygSzxOJKazGtPhF38lGl+14UvM1h2Pszd41mxQSv4Gi1Z7/LvBOhrZmjFdo0gNI8ufoV7Tghd&#10;BRei0Dax4SOsX1fB0bBcczWyP6myUYLaxLcR2ouhkrWtTzkS6tMOh6F7+F5ce/QO/hma+nN//S98&#10;OW7Gky6oGJg7jATXpx8KGzhik+XgIYazCambBtOlfe1AkoE1w9jd8Ok+nL4+GMxCJd5kPdIMbAyz&#10;WZM8iBHaJaRxigccZCHk8QuVeeH+mc/j2eYCT8JBOhKSCo6ex0izOGC96j8Hne5B/euvH8AunIpQ&#10;p9MpVdaf0SZMIl073Gc38KIvMcgmjwJJ7fg5Bh9LzvxKeL+/PFRBPlZxZHtLMN43wXY2viEDiIRG&#10;z1VksckXQ921txA0pF9GmPwuzAfbBoEwpDNciiBw7/14ylOlCaEeH6OJzelC6lsRWiOz/dgB41Ct&#10;UnY0dwS7NGBQlE3qxgY+7cgL9859Pn6mMDzI9YZunQ4t1z28Sseevh3+yp/5f70SN0OvdbkKyikM&#10;4cJ/c7ICDTkSYWQZjJviwTvzMcz8vQdW1csGGCruie59Ch+q33A6wpYR32YcoS4cH7HZuJFn68KR&#10;tLKHGx+6k8rrCpGMtPASytueC62sZoMwqi97bgNxMDsM6E5TAdCHROedQLtyw+MrXw1P8Bk2GlOB&#10;k9MwPLQE4zyMMZ3Ef5itBN/ZtBG0cKMlJ7yEdj7vxSHEmBs+mUBI+vFD+vCbhJB57IjBTgOM+hv+&#10;2w0uR+qnML4yrCkEsY3n8Ax/hA3tzj8UHpz/YliH1Y3yOS34Ir6ul4UeKUsAcovYVAQUKv6kqyCG&#10;hsovvopgHWThM3GYoenA5IcD94DI06zHaUjE0fArf++vfi1uxgpe6NeH70b8nK2EAvKzOfMddhyG&#10;wQeN8rCNaW/FmzdxYRC62I3ha4UpdOWfBw8T+XkqrMO4xGSdu27sRwwqYnMWqlNDs3F9jHxHzkGo&#10;MI4VTpB2pgvpGoJRyfGf993lRjHy2KFbOHhtYP/L9hK08XK4efaf7Hnoddei5E4CQar4Eo5VdfIb&#10;4RsTFRHXV/FT3Dz9mBZ+SqlH716FIeazWBdjzGkYrW1Kw+vmb40wrjVslBGF2+d/LdoFaXMLFFZ6&#10;PVhyKmx35sMK9wKP2615Ya25MK6RsLgM6Zl5gJ8FC5VZbiOMPfhOkoGughPh60NlMciq3TUCoClo&#10;zzkeNV7hHbpzPsxXpIeEQ69ejJsxoVPDQs6A0R4GLQM5jy++jpTkI815Mey9irOjX9GOPyFjWMJw&#10;DWE0tzDY80jBIAs4izSNIKGtqPECcDaFTVjCACopSkYnUtCY7mFKBlBmkgJ8PYcNe5TNhiTi8V/l&#10;PYnA4hW05Sg0k01MfQs1L40xJM+NFyuzQ2PG4fB1/IN7Zz8bHbNR4GMDLTKOZdR5gM8x5tWPvREG&#10;Jln899CQUbRiEPviM5pwMRsNeWqYYdFXsEf9JVfQzBIcRSg+iy1783Ryitd4XmJSRYxGA8tNQJLa&#10;s9mYGz6eeICdPRfmGxAkvOle1nMCmB/EMTTi0IRQTuMG7OIETkNpheXpewlsRhZadyT0IxTHv/a5&#10;lLgZLddexSjjliOhPaiRL97AWE1VwJPxsjVkU0hhI17vQOlpMPs4tuXdCFkLXHChAt6Mo1N3/QgL&#10;dyMe7LSiKbr6M49Rdx5MAzqKTXp05a3otYub7VknQy1e6bj/vnE+evk+4Hj5RQw3eMrrJliY9ca8&#10;SBs/GCkP8whBO9q0BFsbwTCryVOyNFjQEpvcAwUdu29Q8kgYBcomyy4g4Xr1CWHk5mXobEGkyt1Q&#10;WyPPjTzfZlMuEObZ9JvxRFA72MU6jN7Wi7+GtGNP/T2bO80zTD++HL4x9jiSl48G7gC5RWgpdhFh&#10;HWAjnnTdCS960XIJR+Ep/Koc1uEqa5wdTyWHec5FYHsYo96Gk+hBV1Xu5cy4GUv4EN25J6I3vMLu&#10;jmLUWjPfRlUPI8mHcfCuY3QzuSA2oR0ch0GIc8LQCiyqF9iagLqpIZ4LK23j7PxgMVy+vRAfBcaC&#10;rZiHanaxCMZxFvFNdlsL4xlGH/bHQ5wOvOMNFmaAv7cBZyM4hkt1hVz7EhCKf1ON1MPZp2Brz3BM&#10;DdOMlQMBLMAqDG8agRhFQFrRqnVgyrP1MTZ2HOq+0pDOpqaHbgx8G7jfkHkofDjymE17l3uAQuee&#10;RrrxBYCjfhZrkM8zXLMILNam78dQvwW8HGJtYFls4gSwZDh/sQbtvr4/NEJzu/jsJTa+FbotXa1K&#10;eiMSogYcy43GrDCL/V1pBkaxrx/iy3UVJISnzSAPG1ldkPQobsYm6rgOzTLDYQKV7kPNpaDrzXD/&#10;ogtIvkYSO4Ej43musZpppGISFZy4h+qD//1goSGB1ZrcqIK6+J5jN2HgRnlPT+GlmCDXX4o3y0Ps&#10;chNNOI5GbbUBnpMPAiOex88bnCyCMABZA2D2NAswgCp3QzvXarPCex0Foeb6m8DmefySd7mvUyxC&#10;GlqbwL8NUaSFeXB6GEams1gFtezCxnnW3pR+JKyC3W15B1ls/KJW4AvcNnY0zH1OcW8yJYOMHmJ5&#10;zfqMt9BSNoF71X/qwWkdRKrdjNZMHD8EagIi0+5mQlb6gbReBCqe1bC530GL+tgAqfATfKrO3JPQ&#10;7TMI+gFQ4SKCkxZqCpJa4mYsg9/jZefCNos5xiYsIZ0t7HRbNiynNi9UX3kV6THEfAbP+3iU4HGk&#10;oxMDNQpOm1Wo8RaKlqrxOFHxxrQ3+fvxMM6NGTaZun8NqEmJcaydVjb93sUwiFp3FR4D46F8bO5G&#10;+82Y4NWVfYxFRFvwvp+038XwZcM+ynHe3g39LLyLtwBUVKa8GV603Q51ePc6cdMVeOY4Xe1Iowyo&#10;j43w25M3TwIN2XQBNTPYJo9Rh0qPQCyQ4kcsHgJmBozn+FL4zfZcbCDPiKDNQRbGeH5/PvdEj3t1&#10;PUaxj8tAzAwa79GzUWvPdcYR0DX8tjm03SNhI7gLsEHP9cfuQs8hBwvA1sdDD9Giw/EMZrzuZkfc&#10;jFGkaRFDtdF6A159Id70Agsxg7TGw6OazOgodeUfZAHPh3WMegtUcIGbmGIRjFZugsUGD+uwAaa1&#10;GMMau38e3ATeeAi1wdiMtsXQRM6BnwPLc6KPMs3nxCQCYOVFz714Xm0YvgEG15h2JDzDa51iwTzS&#10;7GRxe6C07VDVxwhJb+F56KKnfqnYq/zoZesDtaUfQ0jQbnBaaR9GyGahwZHZsGCehWv8o6QXHImU&#10;fLr8GlKeEMZ4Jo8FpLGdXLsj+zCCko+gpcCYYEDYMzNfqhPfiGfcXRhvD7gGIAAGQRdgfYOF58I3&#10;Rh7xOWdBkETgLJPnZCNuHApP226GIe5TwtKLJhl9bsg6Oxs3Y+1xZvjG6MPQAiaaMeGhzAoO23pL&#10;Jth5KVTj+CnRnuDNPMIhYuPMmNPPMAyhw2Rqj6dgGrJ5HnICT3cRJ08jb2bGOl71k/YbYPIeFd5h&#10;4UwYGACaetEOPWjDytLTjUbYDgKyAFx5NqFA7OCvNAJNnl1PAym9OJxmckw9MsdVyghzMRAIi9nC&#10;SD5O/hoYfxhbkot0AjkY9gZIxxyObOXVN6Jv4bOZ9edirXGNFexid/7p0IzNaYGxdd/GttVn4bBe&#10;Dn1AWjUOn6eb0toVPHv9LxM4XvTf4Zkx5sO3QjP2ZYxNrUh6DQ1DwyERgx5EPfQsJDPcv/hVSEpK&#10;WMe+TgCLkzDEJ+15YbGtdDNuhmHg2cdJ/NKsilwkIDM8xVA3p2GY0vC08QvWkCCdLsMiStQ03Hq+&#10;Mj1KpdRvAsdqqeZ63MwJIGmBzRpB+oZcYNRWqPCUbwWGpRrPPE4HO4+g4hkwmxPc8BV8m0NRkh9f&#10;+RqLiyfOdcY/OZQy+FiR+Do24Uh40XkndIC7OpJtLLjaPHk/DQgFHvEbjJLqxDVDh590FUbpE1r8&#10;XG3dSi2bzOIY4vBv62z+k/ZbePJINc+ktnWD8Yum18DYOtBStWZaug4ZEW71mXoLzvDsCh+oAmNq&#10;vIahB0pHyvDHEExfPwB0Tekc4jSPP0gIt8/9Y9hbcZiqSwkzMLj2AuAUQZ+sTFmJmzGQcyDUJ+8P&#10;Hw3dD+2o5DYqaQrNNAZU6dOfmHyQEc/EVxtyWASMfOFp+HlKxHMdthUcJ52ozjydxIQoCT5w9920&#10;yIIMfRtUkwCItYNA0TR+RBsOkNnuvz5ZGR1Jo6gTGtM7SWhOXhjFA27CUTPuL7wZJV6ow7nk/RKJ&#10;JSR9GEldq8uBciaF2utvh5m7Oq4XsE16yefD7TNfZGHQXhbQlJz3+x6HhXrob/qbcUFN0TGT3tPO&#10;0ftJQG4xz5sYpmBh3qPaMFNxPZ5Cevavg9uQcQDJx3Hl7w0Z74Zm/I7hskTsQwGCcyY8wk8zsFpz&#10;7QDCmRizTVZqMyO8Vl16NRr3/tuSi6/i+d8KH880fxg341kziwRb6oMt7bQWRcdpiDdrdNeb0iPv&#10;Vjqnuegoxn4CT7MFSrjdgnfpgfoDODhwFM99a/BC8TPm2RyZgxl3RjRTXv0HsAeMKHhvFHeZv2tP&#10;9EQ9BxlDmmRxy9xwS7YlBwUxT0pIMF3Gs2+TGYbA5BagQAibr8Bz5j793N0O+DtwYCBz9hGayKJO&#10;lybFs+8OaGvt9dcxoMks9mWeKRcScjwSh3mw3FCGObK112FNGGSvN46jOwvkNUPhTaBYaboenUAP&#10;qzyAG76bFJ71lkZHsh/btMCardTlhQ0Mtbmzz3ruxkwbnb0O1qqbe5gCUWI4PeUdmF0WlPj18Ky7&#10;NB5ajTzO/Thuxi5O1fhdGAYSsgajErLqMZxCxaPEV9kA8RGVyj4U811Xam5Er3zg7ll+z2bg5W52&#10;3gAKzLDTC05lx/eH2RrsD3/vyDkavj52L1JZcVMaOAmc9cBUplngRckC19NJ8jy6i8VpTH+bB4YN&#10;4YPM1mGccbze77kd+fwyrys89Tk28nQ0zC1QxFHwPUZt1a6sU/FMu/T856LmmM7Tmm+y2+Hw4Opr&#10;fJ70GchBOhsw9Ibd1aoehFGofdlfGm1FH0bajZiCdHjeEf0ItD2ed7fg1/BsEyIAftlyXXbcRDd0&#10;poJNQ4D6eL4ZIKyXn21myiAsa2yYKa5dxdgREGezBT/tJizufsqeZjwBG833VDU7hBl2WsdkAz9j&#10;CSPrTRrBncawq5ricx+s4xFsZoaFXG2BkuKV30t4BanI4cbVIM+fjfMfiGzK8wKzJubwmOfw7Afv&#10;XObf6TxUdphHA1fwnqfZkGFgpS3jnbAJHMwgSUMlx/Gs3cArMSultzAhatYAi193DUMMtMzXpcV8&#10;LmG0F01qTH8rvrbr1qmwwMa7SCuN+aEJSDTn1xBHC76EG6ePs4X29BXha3BP83rcHTfYuNPQzwyE&#10;CWZ1L4lnuhh9oHYWtT7NFNZjYR4G2FGApGed4POOhue99yNzmwPS+krwsvHP1mPajxCYgo0FVfh3&#10;by70/HZimDOrXSYILDfdO/nNuBl9uftDGwzig9EH2IdzUTtiaARMbkgDg/Edevm7uN+Okd2Favbm&#10;YfjA5AFgq40LGt7WUA9jL2YrUuHcZ6GWGHK0aIyH7OGmB+8Adxgt4cH3rjXcCOOGO/DGG6C9wo40&#10;2sVryjZLMSEmL5u3a35q5eWvhuf9t0Ll9QMRUkfQ5DZ4ukZcr38ExrPakhPmuI/2vPNhmAe+ffZL&#10;0Wl9cOkViMEb0ZZ5bztw/240wlywsXIMNotZk4aG8dz6Ip6Pqy3NsKoNSEZD1jthpasYUvM2i3sp&#10;Jl68P1QWPp68hfFODfUeNTxKxqk8HEZAFKnz7MPM8Pjau7DUg8CwkWE2sBpHOPNtNCwpUuBeCMI4&#10;UPZ08M433IvPbNYncfGcsN1aGsMRU9zEBIxBB+vmqX8SH9L4zPsD98LzrrLwvLsECGPhkUQDZWpJ&#10;KxDUeH1/TPzy8Ee+bRLB9bf+IXQR6tp9C+nMY0MuRAbi6VkjENEC+9hpNQRjeAENqYE4AInmX2k/&#10;TGe5n/AVFgxjiHN3++xnw4suE98SQlUqGsRrprBhO7Cm0dvnEZh0NgHD3pQRWrPxzIGMoaLToZLX&#10;ml5am3oowvE0GN+asz88432zFWgyz+BxcG2ynj33KIR0loSKi6+EEWBzGMgShs1q1Hvv5b3jty7H&#10;41mpuuu12mSaEf4JvtAQDG8Q7WjOPQjdvhoX3kSEVhhkQxr2Cs+8B19EBmtQ8sPFxo+iZkyyQOP4&#10;EMKGzGCz2QzubAwzuIpXu4yqm1q/CgWsgXUZqzfdZgP46AFLvUlPA1dxBlegxdI1PVTVtJ4FH0d7&#10;DLSZrb2K8XOz3Hwjqv67EQptdFZj7aIbB1Oab5791cjFNdoG3Mw2H+Lv00DLONLdAnPaactH63D8&#10;cqHNbIx1ERrVrvy3WfxDMaY1cDMBDTqCpCazIDdYkGPhw/Hq6IWvw5DWmtHQB2kRv7VBbdkHYF/J&#10;0SEdgYHpuLVnvRtrGPtvHIllAqZkeq7tCeQK7oCJcH5Gs8cG3ONiVRbXORH9IIWqDiGY4Xf6QbOs&#10;RzsC4hlRLygxXZYSKq+9vRs3YwspEd+NIc2CY82o/UR5GgbnatjovBUqrr7DzaVD/5Jj1NGc09Vm&#10;JJKH68k7Ht7DrV9tSA9raNUghmkOD9aI7QROmElePai97Kfk5GdjyCQubtGFGKwz9LF3roGzlXkw&#10;On4mpA0VnYxHsR8OlGBEr4YefJ0OXr9cmxYPilp5kPjg4P8g0KoQ1UM3Ncom1tWlvB1mMZSSCXOb&#10;JCMyRKGkGn9g5DYMiXt8b/B2vG8zQTqyDkXWNottfHwFaor0jtzCl4AduUlDbN4KpKSG92vzlHwj&#10;Cp7rj+IYejhXgbB2YhM8v6hKejX6SR5GTZSdjqGm573FMWOmLf8M9g/bgWA9TnwtdJelbcfN2KhN&#10;RnWv8mGwCrBMD1qLv9mcFebYhG2zs4GuYSjuIg+nofe8YBD13W7KD7PQtFEPmNgYQ9rzNdLd5Pj6&#10;vkg3wejW4khhzYpoR/Lacveyt2svfRUtkMmcjEkLqnp30SUWGRbz4HoYg5VMonUzGEBTIeXxGw0Z&#10;EQY0lC9778YAnuEUM9MnpZzAWBNS6SnkjPEqFtp8rx0Ey1NHk+4sUfCIuB0taYOUdOGhay/c6Da0&#10;wFQlK7DG2NxxfQL9Fj67p8DAYAI26yxs7iRCgNOJUZ5lU9Zx/Aaxs+uN+GTcc6+OIzCpZlRfewtD&#10;fyxc+crPgiSJQOKJYOKckNzF78uyTrzc2wzUbAgtWMAIdyCRddcP4YHfjqq4gMZ8Hck3zKGK61VG&#10;B4wNKz3537LjSWEWA9fDwtekYqh0lvi7xr8byZ6v5sGRIqXiO0u1MTNjBDX2PcKF1aET4PDLkYq4&#10;EBa21Ka+GvG1ExhwU1703GSh06Dfe6HtFTZfL98CFj17IeVZ253QmHIwpu/cOvdFpO8yuOw5ysV4&#10;8L8JxMoShUxZkSGT5Ub8gPtsOItjrZ4O7cRtoBDYbs4+GsPjkwhXVz6Lj5b0FSXE0Iv5vWZVSkSe&#10;dt8Iqzi+MaWHNdDR/Xi0PDSxSWYs9nC/Wy3AGItflfg6QpXKM2GTQY0m/KkdyMszTEBF7vEXcTN2&#10;Ub1R1Ng093E0Q3ZixLQdz3yCG20yZQcnbQT7sIjUj2E89ZqfwIg8U9AX0N48SnwzpuA0XjuI35DC&#10;RmbGFCAPj+TaBtrunPsarOtqtB+m7NSmvBn9i8or+8Hlw7C2Q+HD4dtoFvDDovQUesZ8DCmE35fo&#10;FKbHUzbxfbDwfPSIB0vP8PnZGG9PJc3mOBCeduKYcV/6MRY1Cikv+kpY0LPcyx5VH+B3I0i5sDp0&#10;E3isN9PkAn83gdlDtguxhsI6eMsQdjuE5rTwor88tN/wzBtnlw3XrxgsuADd9mCpJAZV3wf+FBoL&#10;jOphYA0wQNOKlg1WIrDz2MuYKV+dFyZY+766/L1A4ey9C/Bqd+6rMIezOCapMVH4va7bYF5iDHMY&#10;u5/C+KzGAhhuBF5umVUf2GjiWCsbWI8naaFKdfJbeKXnIuytwY401l34B6bmzNdAbdmY9/pvh/cG&#10;ylmsvfhTax4UFoipSz0Qvjn2ECxOjseb+h9bwJkGfaUW7xapHrx7KTzpuRXmkU7PPmR3+g4SjBmk&#10;rp/728CvWOZehm+dgOW9DcG4iHYi4Sx+F57+FK972VcWwyMWzBiwVJPNh629+gbalB7uXPlivI+F&#10;qswIdVstd1kHIJjn6IIVed7vJo9AZnTwptG8JdZtgeedwtnrv3WRNeJn8ckIw+Zl+Ry+rzvnZOjD&#10;7xlkHT0Xqsg5NRo3owvJt9JmDY7emn2QxUMrMJb1SK1ZGjMwLQ9aPJ9YRDJr0t6MtNZkLXe5EYyt&#10;y4SPw6a+MfEoFqPsNhfHDD8LWgYxcPJsM09MSp5HE+ox1lt8Xt/tM+F5TwnMJRWbgXeKppnMZnCy&#10;pxAKiPpbIvB+372ww32NlXigBRWHlX008AjBOAE+w+xaCqJTqU2oSH4jLphaLpz1llxCCpPD064b&#10;MaA3yUL1gOftSGsjzztq/M0s8zLsJtcevJcQGjOOsg5oGlLfeP0N7slEv8yYQODRtNBmNNqqqhYo&#10;syRju6kQSc+Kh0sT99l4tNCTTUvytprRAO7JBLvnkBKz7wcRDjPQ1aSNvgdxMz7zjZHb4fHl/XiE&#10;18IWRkqskzs3Zxp/ymW3r8VI7kaztXVXWdScaCMW4c7zbKKlt0qmGdrLnvQ93lNBfQExNMZfst9B&#10;ylJDL86QqT0L1dZL5IPdBeHB5beBxv0Y7NToWM5zfamm2dtS4i4cztqUr4Vjr38JBmSZFzDHfRhP&#10;e9LFPcHGdNL68TM+GAIeoOUuVP8taDm2Zxii8TDx1Wg4XbQPB0tZ6NTwT6dq8DdSw+Okt1kYjSr4&#10;Ds3dbb0ZOhGgjca06CHXpr0TPfxvjLL5EJA+BKTFsAcbXI9TqqatYX9Gyq6BECdird/QnSTgD1uF&#10;VssQ5xAA7c1Q8SVg9ggEBKHCjpqDZbLD7ZR39jTjI9R8yjgSF19vL445ShP4DjutuaHnDgsNmxCe&#10;dKpm7p5DWoEoVGu36Sbc2cLHLAxYolwZLxPjD157lmBuqRl+IzAiE8/6SmyFAdwhCTGlBZyNGtmY&#10;Ays5GBoz94cJSISZ5JMQA49M3eRNExxyTsGYrkTnrj3/IPB4IVijZz7T8547UEVwHn/D3xsRnUNC&#10;57i3l323WaSUUAFVlTpbNNkHrOyA7X281/xbaasnhZIU6/d0dmVQ2w3Xwfj0WGrcANRNAKOz+Aoy&#10;LAvqu/m8+5e/Eo9pDaY+vgrxADo9hjCsr+82YzQCJmZFVtnZ/zbmK0/DHmVTJsh5KLXF5hdeOtAa&#10;N2MQZ8qstjGkzaPDNSRrhYcxK8TURqs4m4AhC0W2MNxmOdgxYAPvexiVXkCVp2A0hjFmK1XRVB46&#10;cy/E3Xg9RmN7kE5hSbonG1vhGtZIDN46zcYnsuAFLHYKWsaD4dn2wu8rkl8NbcJl8tth7nEii14a&#10;pnnvems2zOtoJBLLYLA1DvOQAxPEpL+WBw/FPF1gls9dRdNMJRri2YZZaM9oprnXOfyrDmDu0ZUv&#10;sTDnYGYpkf15SmmZsqeMnlWYPb/TfgutygA+L/KM2i9gB7IQq6LQPj1p4dXq1xhGSv4K2pmCt42T&#10;rN3kdVMwyV6Etgd/5dtoZXveyVhOVgXtbSy6speQYGafKZUv+u/HBzSdXt5uSsrI3VMxjf/x5VfC&#10;KBLeiTEav3txrzxM7ARvpZAWG+o0fn20MkY75+tTYTbJsDKki8VoTN0f32dxvQdJMa6Ud4IFvg3c&#10;cX1w3nBESy4MDiP5nIf3/N3KoS2MsSTBlJ1xbIYxLDP9zMQwo2/ORWSzBthYE/F220qB1OxY2zcE&#10;wVhtLooC4aGPYZryxDcipTaNZ72uIKxA2dsLz0Dp3+H3J9FC0zKxgbDFnaYiNPR0uHP2CzF+5flF&#10;Oxs4iWO4lw/lccOebZoF5vW9PHqYfoxbUJEV01drrhzCGz/CJiaFKp5TCJ0uvx77iFhxayrt4+zj&#10;D+JmbOE9T+Lg1F97l8VPZCOSUfVLwNZV1CwrbANd4u1UFRgMjMjH61P2R9q5XpcRJbr7ZgJYfz1u&#10;ijtt1HPOTA94+jI2xyqnfhjJ4B08T4zXQkMqCyrE5cVQivmyBhjVQGsiNjry4eFHYrBO+qj2WRmq&#10;Q/isqyiMg/1K7TDMqjUPLYHJdBWxYU1p3Pd1DDB2Ccm3okqv3AqmD0fuYsRvx9iVTl+H1Upo1hD+&#10;y3DZ5Zg933/bYCdefH1a+GDgDoKCMLF4dsxR+0dZ8L4750JT+ruh7Pyvhg+H7iN8GPf6GyBJIh56&#10;TmhLhxBhK8fZ/HWEQvs7znPcw/+xHO/ZYHFYMeLB62NOcfKbIefUr5bFzVjFiFmkrmuuoRKaNpHM&#10;VujXQPGJWAD/ou9WZDA3jn8W7/lETH1pzt7zXMfg83rIa3XQUXjzfGVieIaXbOuLOjDYbgartUZo&#10;NWqZ4O1hHL+kyMymKozSXv7ELhxl8WApUM0FmJllxJ4MrlRnh12851H8lW7wviPvCPBzPracWDCi&#10;jPO3DVYPY5fMKhFKrP2z/5OaIftpif08zmLjkuOhV78MC+k2b9iYVTMatt1+J9h2w9rGaaRYuq+N&#10;sZWF2C6sdKJBhjPWW7JCddJbYQgk8Tzk4fkvxGhES+YRhPR8GOC+2zJxHGGOaqWnfi9674WNGhgd&#10;sDZjDA87N1uehl0rCSnHv3orbsaH3YXRCJrXJL0dZ2EnKhLBZQtTLod1ME9/Q0k213SrNQfVz8Bv&#10;wCNWLZFqK4QqMWCeKUjtRh4lwiLORciRHsqulvGEbbhiCMCzktXGovB+781QDYUeggK3G59Cg/pw&#10;wCzBamMzGvBSrRnvQgBMHVXK/PtSTX542X2PzYSBNeWFBpifGfId2JK1WJtxPWw1WQqXAXSB82yo&#10;QjSJMTac73WWa1LCVOnVWBDZjjGW8w/FwphLCMVlIOk6mngunuDNAE9LCJSxNs+zd7tvx9q+TgRL&#10;LZgovxgp/Qw+yRRevbTfnOF5GJXFoEYsrG7Vj2nNfjc8630Qk+22IEtlFz4fjn35F5LjZqxzU0rf&#10;1J3LwZq5NphCF0aoFnyTRhq6sIAwUttHLGpbbnjaewusTAjvdYPtaFanmSIYsIGbJ/ngRCixYYIs&#10;IOv1YGsKEwo8DRtw82A5esCN3JjJyDpuk+a/Iu0rOG4T2APLdh8n7Qci0mPVUxeLPIsWGS22ydgi&#10;ZKIi8RVs2Tswp4wY3LPDjxvisW0/WmCWi3ZCCDJN07ZFY7CZZSS4Ke0AHvY5BCU97HRit6rQEoRx&#10;GsdyHE2wkmr03iW+Df1AZu5eDd+ebw7ll74CizsRvfSG9P1QeyMQCVBzo8Y3WMc0NicpPDj/lXiv&#10;Hie3ZJyERSaH0tNfiDG6hpRjaOyFMMN9WR1sEVHiwS/ubcZHvTegoScjLpux/awHZnAHPoxHrYoO&#10;g+myjIWaDOxFbjz894DGSh1THleggKatyFyEluWm7Bge8RRwA5syjxdrgcxmWxF+RX70Yq05H4OJ&#10;uQgx4ZkHEJL8DGP/7bmHMNh2eDsfaq67KXmh5tob0Z64uUssouXKBi0fXv5SqMMX6L91MnTwHIZn&#10;mnOO4Ywex4mzTdJ+sBpYQzqNCA/AnFbqoJxQS0MjVtfqW+wJy6XQh5bsnfcn8DwnuU+1GkaGXfQe&#10;DVIOC+k1MMsGqfElnv0UQnAADQPWa9KCfbgse5jluTw46zTAiH8yCAHpQmA9F4lZ6y17bTMKLh1P&#10;jJux+hhjcyc5esAzLLxHjeYXmSJppojF6BqaRni6DUqmUL3GtINsUE4sqNdQWyg5juHrxBuN2IzR&#10;HONG+m/vdWaT2glVnnkYvHt49WtIKxrBZ7RkHI9GU5w3S0O/YxSJGuMhZy3m1NPnvca3JnEcG68f&#10;icfDTzq9LjYDITC1xrCHEecG6O0MnvwqUu55i77BcJmVtVLnMwgdhh9W1Z57Mqw0ZUZnrJHnkrIO&#10;QwS8F3G+vxCfiPfoC73og1bji1hyoI1Yq2VzIAL2YZzBHjTizZtd2J6TECmzaZ4fDD6IsDwMYnTj&#10;4VsBa0KDIZZn+DlqqaRlAlb31i//15fiZrzXkhdun/5sjLiuYfTEc8PPQ9yUpQC2FbLSdaDQFkOn&#10;uWkXKBcGhRSZCwWkbDSg2hXgI3Rwuz2PDeHh2VClzCQ0WU/sIgN1nEeizI/qQ+p3Om/G8w2NuFJv&#10;0pkPY/zGM5Ed4O79kQeRLlsSsI43v4o0rqJR27F/B5vGvZmrK67r1Vr0OIWW9wNtZqAv1xZFo2u8&#10;bJqNWJQhQnftarBiUpzahiDqM7TlH48NBuyiYMOuPp55sSYXTSqInX4UlMVaU4UuhRfd+haXo2ZI&#10;Poz2DkP1LTMTqo0QeGpoFyE7Mqzi3Zv+5EYId11onY0N7Nrwl//0H9ofN6MfNvJB391IFZ/1FMcw&#10;iFHR4hOfiyFyjbfF+H0YtyXwfbj0FDsKN776Riw6j31FYB9D+BEDd04Ha/IMLtqJbNmUnNo0mFBi&#10;+O70I7QJKWVjzCOyqYsVRE0574ZhblKHc70Jz5lNVAq3WzJDFT7BAK/3AGoeybWDmWfGL/vKkTB4&#10;Pdf5YOAWG5PLe5JCM47aBppsFx8rmEyws67cVJxJEMAkPONti9BtocJ8WOsGp2Bm2gVLHDzHb4dF&#10;TmEzxh+woHjS9g/phNAsAM0uvPE1bVcP2jWBsOnzmCrajsP4nbmm6NjOAsc3j302wr9JFNpYbXBr&#10;Do7vA693MibueYb0i3/7v/hq3IwdLjJ453zcMR00405DXMz6ha4bZ9gE8BFNsFbP48UnbJjGUbhY&#10;qS+GrqYhrfkxgjlXlxWlzCBhKx80ykL2lpxkocy1ehtGZqG9XdHOx6PMrZYSrs3n80BdRRcj5FhM&#10;35j5Djd8PYY2Rtlk84/WoIT/bL6F9yfHkMQS0mbk+BnaZbcCbd3E/Qtodk70poegr9Jp782QfITC&#10;ksvxuFeGN4U22WjAUMoAFN2zFrW3Mfsom5QJ6zn0STzL7BacXY35owwYUDE+0IEYsegpOB62u3Eq&#10;eR4F0OS/0Xvnee9hoPQsEI82YDsNtTzldW2ZwGkKcA+T6pHsAKdb+CJf+0d/+524GQtc9Gl7KYtY&#10;CAOwLjuHn3vt474OVn44/JgNSsBxSsLJeRj68AVMi5eufTx4P2xjaGNRCYa1j9+vNOXGoJrBM73z&#10;SWvIwcnKlLfZ7OwYrLOZy4c9d6GiB/D8S3kQk+SuhQ/G7/JALETmKXyLfAxnQTz48aTR/CuL+dtz&#10;343NGg09W//xwUBpeNKCbZO1IUArdTh74Pwm1LmJ9wzjO+zBZhqOHcSDjRq/t5estt5SAJZbOnAm&#10;2osZDO8gWhDLiLF9MkrPOlwXM9YfXXkFwb0SEn7tr8aMeYs5zQ/uldZCWrrRXP+vryOUVye+jR05&#10;xrUvhbsX3wDqcmOe2XDZeTz4o2jlaT4rL/zS3/jPD8fN+Li9AOaSE9awFVbdmMlnotk43N88pyEo&#10;2Gqz8GLmHlLIQsRwN4bbHiP6A93Ajcb3+fAD8NSkrgygS7i6FB5cfiueVbzsuxc7vsVCeKT962OV&#10;SBHYzoZ5TFlz9WAY48HNf7Wx4iRqbiq/2tFXZEHlaTYEWss9beBbPOsqD1ud1pCcBSauQRBclNM4&#10;oVfZZJOdz0aDb4H/ItS9s/AsQpOGjTG+dDXatl7s3izQO4+dku4aXd5pK46xtG5IQj/EZLujCAfw&#10;PJt2KPTzHFNlZr+YnoojWHg8PG8rDfNoaA1+ltVX9YlvhrJzX+Y5T0S/awSb0oVm6fUbjNW5nkGo&#10;qq954PQWtPho+At//A/8atyMl0iVVUcT5anh4aU3ojqOP0yLEckVds3uANK05nycwsY8cD0vzEHf&#10;Ln3xZ6KaW2fRi3f6BDszzgL6YW0YJTXHtJUpHrwF2HnRe4dFywGuDiLpKZGdqcLmosrN+7E9ndim&#10;9iyL3T19TOBattXL5oEUjIxInZVY60FkJb2Fl8MyQmE4fwFmMsaijCL5U5WeceNIwv/tPzJ2LzWM&#10;4owt25WZezQDpT3HzMV3cHTzcdLwb/j9yO2k0Jp3JmqQ7E+t7sw/HJ53AKf12EvgvAVhWofYNKQe&#10;wtd4J9LojiLJQm5scGPYRsr83ekqFvp0+Nb4A1AlPfZ3NBGwG42qtCUfdnQHzb7+9j8Mf+cv/qe/&#10;7F58ZqMe6Uf1hrD+dkvbBBNn2Zyum/bHMGvcFBsYVENGbCFhMM4ilFVTdTCgDcmHYgXOKPhqTyn/&#10;bfr9Zit2Bf7fBa0ztd9MDtMf1bi12D8kKZSd/wISuFdQsozE21zsXzwbiIWIGr6nPbdQ8Yvho5HH&#10;QMbB8M8X69nkvZiWGmocTWnUyfRodKO5NAbzhoCcpz0lMUliDhw3/d/Nfg4VNaQtK9xtuxlqgU6j&#10;z/ad1ceyc/MWAuihlfWMtWlvxoiv3rPPLix57mI+sk7hUOlpNqYQtpSO8U8M9y99FY04Gt4fLGNT&#10;j/GMibGbj4HXxutHw3s99rOFysO47uEYfjRUFoXos3/3L78WNaOJD1zAOH57spo/3ov2YBcaJwa2&#10;wkqspfj/LrWE8bssVmt22G2/GbqhfL8+W8OFhACbJu6PSdPVLL5Uziqg3c47SGRijN6aItqHwbLa&#10;dBS2Ygb2I6RjDYMvxX1w5dXYIKaC65hGv9GUDlRcQGIzomOll9vBvdgn1vP4UR7m2xMPog8gDW83&#10;LMHGaGj1BdRWy8S0cVZHedgzyeY2Zx1Eak/znBXYmPxouD306sg9FbXEzEq7C/2LpaZw/+Lr0b7t&#10;tt9AmxGo+2lI+DUY1IkYb/OIwPOUZShyRdLb0UZ9OFCO8KaEl70P46bIoDwDt3mLTYftrmNiuGXJ&#10;HRkGRfdCLX/9z/+ne3Xg9t0bZ3ceQlU34d15h34BPLwGtnqCdirGeTyf8JTNOobYhhsct1RguTED&#10;yVUi8+OhlJRUP0XKOQMUzdVcD90wsme996LBHIDNWKjew++KznwOXD8dmtNtMnktSuoQKvwUSBi6&#10;dZHrXg42aNSvsHesDqbMRkrdw6IbvjfEbkjB+FQshEl+k3tPDBXJ70A6Toeb+E86md9d7YiHT2qP&#10;vQMfJ7++F1RkQa39Vmj6uTernear8vHkT4WX3YXx1HOnPYvPuhxpuaGXqE34ZjYdM63HKivPULba&#10;0TAEwvNzo8TaOxPBCw7/o1AXMxUvRzpvMrVnHjqyHw2XAeEHw0/84R/7bNyMFbDw47EKJCwxshP7&#10;mEenqzEzRnE971jDU11rvMFi2k8DlURi1QDx16Na+b/pOPJmk9yMcm6yQdvNt1isFKjlZbTpQvy3&#10;DcVmKvDIcZwWqvJiQpyH9doa8V2Jq776GjedDtTcQwpPh28AU0aRbYdkcY+J1JttNusyVA4eY49M&#10;h2lMPwoZ4X5kZzEsfi6yHyPOHQb42HBtwQgU2xq7D2FyOmnT2B3DHLbwMxPyKQ5lG/7WUo2HZpfR&#10;loRQg/R33TjPZiWFLVDAdNVhaPo0UG63HBsD1CS9FmFXn82j1SYPshA+w/Dv95VFU2CQshphedZl&#10;96A0UOFr4af/sz/+j+JmLFabC+UBCZgPV5+rLggFp38VQ2lOajb/h2nV3QgPLn4pTGJQVTfLAjRG&#10;H088Cktt3BQP9hx8r007CIPBPylg4ZDiF31C2pHYxF6DbqbdPNTTppRNQJltuJ9gL16MV8dor06R&#10;XQ0MzRsF9WRwoQ7PHm0bwAfojOH6S2GzIzd0s0lC01CZvdovh6e9JVzXFkfXQx3QYL+qRf0f3qPQ&#10;qEk2kr935avQS+wfEOJB10uocT0LL8NzDTwaNsPR8umq1Lfjmcgg0GnXzY5cYA5W1ofmGJjcBrKN&#10;ypqwbUdOM+M9VnbxZYVGJax8Ne213yzKxNfDr49XhceJX4paqS2TBf61n/rje2xqExh42ncn5qXK&#10;8ecwRM/7y+PxqzdsBWlzxoEoUUZTewtZUDzYrUbUG+eoiwX2TNsKnIcXvxIW8XSbpIH4B7NVmWG7&#10;9RbalBZD2JZhmTk4dvsahtai9yRu9gIL5THpWTSwOHx94nEMmQ89svrpKupvOZcxnWth4EZC6MYZ&#10;kwRs16eD/ZWhIe1YjLgaGzKtx8qjCUMQhmPwj9aR8m/PNMT0/Bles8i92Cp8oyUXOvp6PPCxV29F&#10;IuwRYy8Tmnh4mXuE9rKYjdcgIdg8Y1Imp9XxeZ1o//Pue1DUK7BCWCYQHdtucE8Jv/Kfh9nya5Fk&#10;GIszJtXG5lp612zQswbEaEHoH8MOgeVlUOJv/pU//cW4Ge/3lQQHkFhnYI/xWbxV257azk119FjT&#10;/rQmBAyDq5PlJqFZMnYy2owdPMinXaVsYkoMWdt9wAw7iyY/HCgDut6OYRSx0sYwplfWXHs7psh0&#10;377OImdFtvaN0cdhib8tVeXgBR+K8NjKZxjGft51F9YCBcU4GwXtRzvmEaIhpO6j0QoWLwPJvBHe&#10;76/kWnkRKgdLTsSm+tNlV8OaoXFs4GobTif20HymARcdozyIzVutzQfucmLYZh47VHP9EKThVIQU&#10;kyJe9JZFw+8i92Nj7dJpg0hpbjObow2wh+5HQ3eA38uxgdgAC23xqbnLdsk2Cm3kd+j26VB29vMI&#10;YHKwXZRdQH/v79n3c3EzRm+eCov4DbH1J1BieEEDZAG8VTq9RXbCMcPhdMg78gsRTuTSxoL6uNBc&#10;eRILlYehS2e3U0IvvLsPlX9v4CEM6y67fyramC4cREuQB4rh7rnnYlS1ORUnzlKuG0gqcOfZuCMj&#10;7DFlRPb9wUfg8EEW6UqouvJ6qM+7FIN9A+UJ4buTdWheYrh9/vNonyUNuWEU2zSGL+C8DwObrdyz&#10;iXBT2CfPUgwATj24iJ+TFW2XKZomV5i27zmKZysSgQk+IxIDINJjYkP6kw8SwnsI7nZrMf4K9hRP&#10;WsIxfAdbi1N84+Av4NTxbHlneQY25PF1iAGfmw/ioOXtsic2wFiW/YOHb16O6ahjOL1/9Ef3/Q33&#10;4jMrYLylxbamHiwBgtiYsXv2+DvIgmXu4bEt6zztA9N32LTV2us4XgWxeKQbRrSKcX+v/x72Iik2&#10;jm+BYciADKSVXfoCD4bBZ6NU+7maa7CLA3jEp7EZSTHU7jnGUOT/JxCC/GDXZfs5NabvDx8PlYdd&#10;m8pAv6thMpYGjHFP2x13omHtR8L9LIOSZp7XcE+eS0+UpYDlaAKLapL1VnMRv0sFgkGCR+lI+Pko&#10;CP0Ye4vx7R/SDQu0zs9wiOXI+lJK9wbPN1FmVAC2BbyOl52PHSX68HHGgUSdZlmn7fZMTCs69o9j&#10;j8Kxu+cw8Din2Av/Nl+TEha5xy3gy7JtEaQPgfiv//JP7LGpJ203UPUHSCJGDk/XlPotVMrSYT3M&#10;ZRbMXhxWjNrNU1tivN8QsFnpxmLsDGB8X7axzGKaWDYAv599fAlMPRyxfBQJGEGrfK+eu4vq4Usl&#10;NNOROB7izJkXi2HUwJqyM4/XvQ3W6wAaUbW5lqUE7WyA/oRhbc9fXCRbSwzywGWXPh/PEuZqYXG8&#10;31C+QUUPv8qvvMX3KxCJve4Jdo42efo+5GQNx81wvs83gNG3VkTK698rE9+IwccnHXnRN+l1bkf2&#10;4bBu1iGboX+hc2hfx7acUzEnSqfRfC8d53ko9WZDWmjJeDPYCmTpYSY2FO1F6BT4P/8Tf2BvM/SY&#10;v4WFX2LBTNBdxMCYKWdDkifdd2Eojq25jO3A6YNre+rVgG9glrbxlk0WS2r64VAJG5kWY0EG3cZR&#10;/eWagrBsVxl+96LvXsRtu+J0AB8mAmw05rARWVG6NHbv43TWQvue9NxBioAdmMwM3q65VS97Ctnw&#10;KzFKoDG3E6dpM5IA/RrrwvsL+Qk0NEI4TLmxHqO//CLCcAtDeiI8vPTZsNNwC78Jp7L4ZExysxn+&#10;8G0T7S5zj2XQ5NK4Wd6j5XT6GrZWbbQ4hs8181zyYa6W4ZIZM+txMOegwR432KTSCQtmmxjzsgvc&#10;v1xswgkGXe56b/vD9571xbNwmy1bDPp79u37O3EzVllAF6M68dUYXtbYbGH4bF83iiqNcaMve8qi&#10;72ENhJti8GsF2FhH4uxF6wJYe20Pp3q0ySimoY/fWO9FsovjeYhNEj232MAD/QDK25ZzJkqRCQCG&#10;zndxsuaBP8uTPbB5gvPnGYrdaDxjsMzMnrRrEIWnPeC2Bj7zHSQvMYbJt/EhXnSWRXLxtKMQLbJ2&#10;rwQPGAHjvpRC+wOa5TfOtUwd3YZWP7j4ZdhkKVTzTPhwvDL6OlPA2J2Lr0QBsFxinvdY8253IFmT&#10;5dTC9HYrPhlQNXcfSESbJ9HmORPq8vBvQAHXpMvSBiDa9KYdBK4fzfKa2e/8N/gyJ8Mka/zjP/zD&#10;ex2fXzTfiDUTOiTfGKuOF3FekvBgKECXXkbj4Y5epLmk5lcZP9LLNaHZZC699OV6uD1SZOezGmzO&#10;SiubinG1o4EndRbZbHYgpdzgFjhsX6dFYHEBATAZ+DmszCjx1yerwGoLdgqR1FsskF3gUoGHE3v+&#10;A05aS8EhtAcIwDk07uU5iydxsSIX/F+uskHZlbhoNga2HZ2M5uapz4fWArxjKLV0e61FY+yQrgSc&#10;3yq03E4/CBuOrnGo7oKEKCyz0O8Za/cQSCuhRmBaGvyNpgwQgXtDAIdhnT3YK+9ljnszCqHWKmim&#10;cb5E41tgrf6uHs3QVzH29zf+yp/9+bgZ3xl/jD2wkyQ2A2O1jlaYC/rN6fthkMWySMX0/dmKpNAm&#10;x8d4Wd8m9o+jri/5m7http713NoCuyDEmBIQuNtzO9w9+2o8czatx3zUb/SXxZYY0tyS819ho7Mi&#10;O7P/urAUUyIrcsIy1Fo6KHw86bgdalOOhvsJr4S//yd+BI5/HaEpYhFOhSmk3BM5D3BsoTqE0Jjq&#10;OY8B/nD0UQzajcF6TAe6f+UL8VDK8wap/ALwYkTZ85uXvL8p/2j4oKM43DrzJZjO3nCVu6e/zAad&#10;5ftqtI9N6YfCi54HCJ6xtTPB/ryOvrP87NbpL6EF74Ty819FkM+EwqTDoSfraMwzM0XVUM8/f7EA&#10;6zSzHw0CEv/Ef/j7fyFuxv8TXz/4Qc0PXbly5Xd98t/f+fW/Nunx06//Pa/591//G1+f2Xk63PCv&#10;m6f6v/X9W+Onf2sE9ZMnQ4OOoObv/TtPhyr5W97GdvdnN3d6v/zkycDXXr4c/UMLCyN/9JPBuZ9Z&#10;W1tzxKlfv3O852//vyNE/9342trt/z81C/z/6u9Px08/fz60F7T7d+Fr+8lQ1+9ciH+Tvre2uus+&#10;udV/67+AqX/9Ivyb8v3kef9ev8D/B75+c6z0X/gL8afjqH/4b/P920ZOi6Firv92lPS+/3Jv7HQc&#10;Te33JyOnf9x/f/I3f+/46vi6T0ZQ+/0jT58MxXHTjoyOY6C3HT890P4M7HfktGOi/bnriOo4nrq7&#10;c3u9t4v/t3z62u3twS7HSMf/c42dbUdPx3HT8efeeOtPR073d+5uDbTsbDiuuq9za7O3m7+3fDre&#10;Oo6q9rWfjLfe3ert5j798t59dm3JpyOlo+3hW/Lhv/3524nI7/y/X7/dNv0vfy0uziSZ1t6LQxc7&#10;qkHjOqCvz/rwFnHkct79b8KNI78c6q6/G551FMC7k0JzunOCEkJnFpStcK8zzVJ1YnjRfy98Y/JR&#10;eN5+BycnNYxBb22HXXT0F8IqXP/l4F086WtxvPQidHp1ojrMjzwKu0stYX22Ps5UjeOo5xvjFOSV&#10;mdqwtdgWnq51hfXp+rA4UhGnIjubdXepNf57w5mt41X8vS7szNaGzbm6+Pu9Ab1V/K06TA/ei9ON&#10;l4wy8P/VaSceV8VZsf5+g/c5kHdu5GFY93Uzjd//aPDx9z/uf/iD3ny8cNZk4m5yDA+ZAB7b/91O&#10;+IFho+mH174/8TD1+0u1uT8Yf5Dy/dmH1743Wnb5B/o+euszONQ22jSv1rifLUA26nP+laemhnC6&#10;cg/+y6fdxY6g3rfvL//UT/3J747WhOr0vYbsdiBYasiJQbA13mB2evuNQ6E6+TDc/BofkBjWmvPC&#10;10fLY7riXHVqiLXeD7jw3bM4gbYCSg1OE3tw9fUYmt/sKA09xXjJbIiTHTcmalkoxz83sSj+e+//&#10;K5PVccGcRDw3VBGmhx7ETXGY7vJ4TVxgF83fLfP6dX7vkF43z011YrF/d3OfLLfGzfUz1mca2YC9&#10;OeBugK91NLXXcSb4zmJrnAO+Nd8U5nn/i5XOsIFn/vHkY/yWwmDO1xj+z4vu2zwfTl2Rlaw4n3XZ&#10;oTnzRBSwLv7flHMwfOG//I/Dcp3tAu0iZOXXpXAv4cuh/OIXcVCzwwfD92ORjGEcz8ANncyWJnwv&#10;bsbP/uzP/nEz7ZyH8cFgWcx9HUYCzKOaZndjBU65XZeLca4Swn+33hUcs/bRSHkMlj3DGWvPP4fn&#10;fSNWm/7GfE/0eh1W+B0euAbnpyX3bCwfbuZmPfT5aKdnb0E/mWL8dK2DRWuMUrnNRji/241x8T6d&#10;2a0kP11pY7Gq4kTjvd+zyLx/F+1xWO4ar3Oc9Aab5CLvva46/l9t8qfv8XuOz3dDliZqogAs8Pq9&#10;99aHOYSlt/D4XiooWvG0qwAJPh7PzGtTD4bu/PNh8N7l0GVNSHlKaIvn+Id5jxmC14L9rvSsYy17&#10;bV4MNbWkHAi2uvAI9/7lV0O1Q0wU4Bu8r+ioY37i1++bqbyC64432lK0V871ODP8U6Rpt28vrWX8&#10;sdO+TKW0lWhG+Mb4Q6T8BjB2OXaw2cBLnn50BQlKCtttd0Irqv2s5xY3b+1FephvyA7rzYVo242w&#10;23wzLHeVh+2xmvB0tjnCjJsyMXA3zLPg20ss6uLexiw58X6mKqxNVYdJ4GuBjVifrA9bSLtSv8Hv&#10;44awoC9W2yNcCX1ugH/3p393sdWaTwfBu1HDHbfi750PPu/oajZAwViZ3IM7wxXNaLd5WDHp2vBH&#10;2bWw3V6CgB1gPTJjmH+O51N4N0GUhTonamaEgZsXgm1l+/GsDacY/XV4lmf+g7fPcK2E8OFweWjJ&#10;OxLm0a6pOyf2NuPHfuzH/pNvctO2lX7uwHXU0hEEz/vuxDwo6yK+BZRYa2HrBROIDTM7BmHw9uVg&#10;1epWW2FsrOU58qbxl6G7/D4fXDW0bpDxfngfe7LRURw2mkpizqtF92Zx2xrP7A1H4jgybqHyWkyp&#10;tDTMMaVmcjutyw40JinbK2qxKjO03TgSFtHcnjwbaqWFoTsJYcNGj2jl/CMTFY4FB8fbeHIeLe/n&#10;tbss+NoscDgOPE0Cg2j1xnxDeL7eDdw1oXntYXelNXyE9jdmHAtTLGJtyn5s5n8b6tLfjoIVmysX&#10;nga+SrGxe43ojamZV2wszUGJDqs379bpbh43O6x3+O7VmCdmZqITL+MwLIS1OeNUGMTuxs346Z/+&#10;6T+7WlcY7MA5X+EI6swwVAw0VWTE5K7NLrMAc5HsAlTMLgN3gwljQ3fOhtacY7EWz4lkFuSb0/rt&#10;aTC/ozDUXH0rOCPbiKmJC9YiTIChxrAM5Pk+U3eUsPfRClM4GzKPBgcw1mce429JMetj9M6lYE8q&#10;U/s9/LKDZucNO9qciwFMj3lNcnBUaEv2yXhtJ/M7m+/hpa/EhIW5h6nhvdh952q4d+Hz8TWmXXoe&#10;b6XtCPft1JoGIGgc/Lf02ACgKa2e4dhEuf/usVgqYAuOWRBCAXKCswdEnsc7mUB06C++EGNgSzVq&#10;iHOcLsd8r07eJ9R7cmq02LicpQvWs/Rj2NmKz+z7xV/8xT/hWIaF+ryQffAXwvijvbYLcxibqcdp&#10;4XnvvZjestxQEMy4s0zXlkKmmDgg197ijqBeYLGW61KRbBsK58dwtTv/Plqy1XGHDSyMwbSalEO8&#10;N5v32c/VvlPnYwGL8yu2mlPD866bwRlK22hRH1rgnKI4Jbm5KJ5lzJRfDGuNkILmfDTgKhsGZmcf&#10;5eEKsWUng7P9Gq4fi9kqziy3pMFW34atewtMhLsAdpuQprbZOfoof0+OxY6DEJCBYjQMYmJTygEE&#10;zvlL9rNarE1B2pOxBZdjdNqO2A+ufi3YOtaW42aUdBYcCa3AUcm5LwNNTi64GCZZq/4bjhTd6+Yj&#10;fCkIzh3vyN5LhFh4GIezR/r7h3oLjsdNeDHwIKy15oWPBx6FtRbnyx0J4w+vxrT4BWyGmRhKq1TP&#10;PraGkT2cEUY6eIjJh2khToS3pBYD5mGRIXLHrM3x+kk0w5uWTXje7GaaYLDItYWZ1vwzsK28MBtD&#10;1LAWbI+vi1PqGywvywkt6WeQdFP0LyB55/g8bF19FtfJCpOPTPd3AjLGtuhssDObLbod/2nZ2hRk&#10;xNpz24dbUt3N57WiJQ3Xj8ZaDvOo6q+9E5zeOVZiMjXXRXC8z6k758MiazQa2dGvxfP4fwrZcA6t&#10;nU0d/dYAzGrEbcPkmYrnMnZxcHyda9iUcRxSlBwrtOyhNVtpOmypYX2p7Wf2/dE/+kd/0qwPR1BP&#10;sCD2uvCoUsNlhmAXGzUHJjfkHA3fxHaYM9WG2n19pTe86LwdnnWXhJ0Oh1+ZdWjTK2f5mTnuMepV&#10;tOhK+GDoYbC9kF3+t9puINkFMeHBkXGdMDHHAi0jXYtIiDmunqlLlcVszwo8yHrefR+VvxqNpa1Q&#10;+4DSGRbKMgOnE89W5IaXvbdiL5IR7JkDvewk58iHMej2MNJtj3fbZWtQzdONk/iB5Ume1fpzGx7H&#10;VnhCI8/TkvNucDKx0w+syLUu3WZhy9ZcVOwl3Vnf/mL4YUxj2ukoYUPejuf4z+3JiIBsdZWE58Oe&#10;zXgOdDk8OvvleHZjN08zG032my5P3NuMn/u5n/vzG62FYReGo39hT0Kn44vBZhiuVOWGJRiCI88m&#10;Ky6Di3Do/LNIWkLY4X2mo6g9NnOpvHoQCc7DaJ6Px6Tiu1U5Hq86VtqCErOuxdaW7Hdirqs1Hx1s&#10;Rk/JMXAb6Huw16Z1GBVvzHbWxenwLViOxs/TMo9s5/g8ewPafqIh4y0+4zoO6e0wz9/7sR/2ktW+&#10;ORx+B3/J6783cJ/7dsBKWmhkA62EakZqLS920EhN+qFYMlyb8mqYgKLrJ0hbR+5pl65EqPqn01Bl&#10;NkF63px1Mnb/3AE+l9G47ptQd3/nhBnsokX8fQoOBKj2+ptoAXCafzwmTDulwFbmHim35B4Ks2WJ&#10;+hmf2ffaa6/96a3WuyxEYqyf84PsSWui2lpLbnh0/qsY1TxUNDVYMSqL8lzZ4epz9TYLBkeLL8eW&#10;RSZ3edCiKluEfv/8l2Jafmvu3pThxgzn/nl2fTFUJL8WExpmMO6rUN8XA7eRaGwIWlEHZzc5YRAP&#10;3smSsqXmnANs8gUW9DySms/rTiEAOmCwsTvJoRfMN2WoB+mVYDgqwe5tlgCo6ebmmre1UKVUAhtA&#10;0dRjvOnHaF+r5dMQl9uJUPPisNuTHzXcCZv1KW9EFmX+lD1+9bXMBGzANvXzbDMsshn2zfhR7emv&#10;4517xv12WG5Oi1A0oG+ScSAaa1Ng/dzZezCpQmscL0NeHiBAx3/TZvyHNSkOdkKy+DBT32cqryJl&#10;SWDfxTB08wyYxkYUHOYmS3CCTgNlGNnrUDnYyDPYla1SPVLtL7qMDbkFxttt06Q3G0dmsciXkZjz&#10;YYBNMFfKkIASbO7r9OPs0It9MIui5ur+UJf8LmwEnl6XEV7gC8xw89M8lEO0FvHeresYxR4JgTKz&#10;nqKLMQukEy2aqsWnYePmWNinsCcdtkX+31eUCkxdBoLS4xHsNEbUNhUvBx+jDWnRPhUc+kWkFNvB&#10;vdZAre3oFgtisIc6cHZsawPKbMFnVr5pog1ph2Oa0P1zn2dtHFJyCC1zxBC0GmiTrWm/DCHZeXoW&#10;dBHKe3OOYI9PRDhcwLG0eyr78EP7/sgf+SM/9WFvefiw/07YwZg8TjocO1Q6g9vUxemqq+ERrKEL&#10;fN1ozUczLDt+J6xj3N7vLQV/bbp4MvQXmuh2GR8gK9Jgvct/NlOHNJxBEk0yZoOwP2YIOkJhsaYg&#10;tOew6GD2Yh3SFRPIUrAHaUglFBgHyYEiFiY6Om6VhzC/1T6ANoGcZJEMQ5hwt4D9cTaHbfHMZjRR&#10;erv9BgJgpvqlMMU1RlmY3e6iUJX0emQ/5sxahGnDsrasA3jW70S/xt5Q0a+Boprqaahn9J6Or01g&#10;LqJp2dixAoTNjg04vG1FMRWpxQxMnDhnlltP7lgGG6jZOduhjjYbm7lvaVl6GMOhdAiXSeU9hUfD&#10;CzQ5bsbP//zP/xW75mj5x++B/+y43W/sneGgKIs8NluLeRg+pCYpWFZVnWrbuIyQ/JW/hSeeG7pz&#10;j8BS9rKtvzn5WIMUlmArpvpPKoWfSMsKxjiW+TaWxPmxXWCoIQNHg+rc2XjXhpSOgths2KsmknlV&#10;X3stDAMN2h/rzy2FNnNvnPdYC7EEy3KjXGgLZZz37Wv0FWzoYoKFBY6mffYWHsH4n8KxNHxxOoZ7&#10;1vmsisSvxnICy9SE0U58nff7b8eEbScyj0CFq1IOxlIBScwgtlIBMp+2OvEt/KCUCKum95u0MV4C&#10;sgBfY8CgKGP7cCf9O49c27fEM7u5cT4I0B4348SJE39ujgWz3FgDZgdnaxAc3eAO6jl68/MYbtM6&#10;F6syYiplCw6abn0/C2iJgCOoH198BZjIgJVglFgIRxiYreHUYrv47+I7xDgY6mlSQj24u9mcjQSf&#10;CuvVQF5/OSxFPHdeBg/Da522Pwjft7jGpsEz0GfJgUN6e4C6mLWINM9DNoZuJ8CiYGpIojWF5Re+&#10;CC5fxPFkA4DNCXwfOzl8PGK440Kozzgc2drQTXwB/t6FTTTqIOTaaEWtf95dFl/bknogDEGny85/&#10;Hm1Oiwu81eQ8XLTh1qXw4PIXgSmcYDbH1nsm5XUAzY5WtSGmZQKm0Jo9KLw7TMXBLI4RGoOkxM34&#10;Q3/oD/2JaTvDRAw/hsE6wAvAciTURDAhobvgWFjiIfqRCHsTruOLWL1pstcAjpP5VFutN7iRmxi9&#10;d4GSs7CJr0TjbMqLlUtWvTYlH4gh98F7l4AGO4KmhYewii2M+8Q9/ALsizV89hOZA9MdQGIt+aqN&#10;ZDB6Bi/12B2LPV6WzO9sZA/usjjjCMU8C+AUyXq0IabAAJvei0l6Jp3Ze/07800s4NnQaGdS/u4U&#10;/LKLv4bWO0/wAuThSNRSx1IvAJnz2LQFoNd8MgeASSKGH+IvQTaEM0upZYLVSa/io7we/Q8d1PWW&#10;gtCZdTAMFCVEl6ErD+Fm7coufAmhT8QZhFHmYodbs8IUWsZm/K59f+2v/bW//ITFNbHYgvN2MHe1&#10;MT+0AivzNXnAFtCkE+P4TiTDvlSdGNvYuMQ6NiTQrmmN198KvUhG5cUv8h7YFHSxt+AovD4hPO28&#10;E8PqzsB2RpMJZfbgsBbPer3eklPhvUE2Fu/2Zf9DhOEc0spDxLyk9NgoYPZBAhhrg0kcTnB+6i5U&#10;l2uaHmT8Z/DWidDkZDK07ElLUXiKhmzA0sbQGCmqFUPW0q03FMAauQ4OY62lb/gl3xqvRoKBFiis&#10;Y96sp9Bztg584XE+hvZcsJ+VxfstqYexdUfDGnZhASPvMYNEZxWnNvaQv2/S9ekoDNaU2HXB4WJT&#10;9/dq3+15aBKcjQzsX9JnQzGcwKgZBw4c+C8d4GHDW+vhWsFKHREpZhea8l5/WbQbpvV7wya7mc1t&#10;O+yGjP3h6xjpBW7ITDn/1gJLaETqY7IvRq4GIrDdXAgDs7QsIVRfB9eBItM8Le9drMUnML4PCahn&#10;MU36skNO4hf/TljCyHflONbfxiipYZKNG4Cx7TQVRiiz/ZD4bhNLO2HqQVs6/GktoFqic7kIhd1B&#10;4Gw6UJd2ACZ2OVRffTV8PHY/ThlbhKlVQWPXmpw5eDLGn/x3XfI7McHbzm/GzcbQ2lHWwtkfdlir&#10;T90PbKdBBM5HSvw46Y0odE/xpeZxBSyRmIV42FLVvulNmSdZE6c4Xw4PL78d2mycX1McalJe0+n7&#10;oX3Z16//5SZYhCmYW7bfAUdtR+0E3yUky/i7RtYo5Cwq+/DSq2GZm5mtyI5nFdb3STXtjulI/3kM&#10;v421LKHatKKHjdCJW4OBjAADnpsYWjddcxLeP8ZCW1Zg9uI6UuoDO6TEe9BeWKMxghNp0acRW2co&#10;aYxb8Vk8ezGbfKDoBHh/Ovaz7bQaCE21ZcUsbNB2rAYtFyuzwgzQINZPAcFlZ7+ABpwOVcmv8Dnv&#10;sulnIA158b2tCKbtmTyhW41tLZJhgUdjb8EG/COpt2mdA9gaO4WOlfKZCJb13D1IuqRjObbFuBRG&#10;Ci5GT70DW3H34mu8xnavCCGoImxN4FQuseFsxo/s+6t/6S/9uRdtOkZwdKTUg6LVxsJY920BZSc3&#10;aqGlDlR1EjeCZ2twbhjNsFDSrjKb7cVhCGlrvH441LFIL/Dm9cwtVmzAeFp1+qKzGIfsKNh5NIYO&#10;bJkqjS279NWoYU8QhDEcyhbYjD04NrFBllcpBDpZceZeoUOvrsaK1Jbsk2G5pZC/J4XlVrg6VNK6&#10;B6cca7xdaOcl2f1MTe/mvdZid+FsGZx0+FZF4pv4T8fQ7Gwg7N3w6Mr+CMtGCRaqkjG4aNfNU3jk&#10;l9GYE7H/7FpDbiwTcFqm92U4f/5xRiQ+tmD61mQF97RX4Ws4ZxLIbkzHA+ffRjFstGxwsD7l7Ri/&#10;csJCP9dmM373vr/3Mz/zV2dgDQMwJ0MAOx2l2I+r4dfHauJJnnTy1ukvRKdJiRy19k9aybcTWbpv&#10;nAjT4r8lY0DMYoVOF5qDXahNfh3ObywfFsZmOiLNSQP2J3HypF6pNsMWp3Oou/URZrkblR2EQvbk&#10;nQ5fH7yDNhTD+W3nnYxRPBA26lPDdxfqwoMLr8RFf9GeHRnWcOleCNyDMFtOmH/bzub6OfYxHwNm&#10;zTh/jnZpQK3xMxt9AB/gvaH7cfynJOVpdzHv06m9Epz3bWMBz1mcOGBqv7P7vj7yAMcRhxUP25CO&#10;AySNfzWlvBUsCpI1NWTuh43ZeedSfGZL4tpy3oUcYcO4tnE6zcGtk7+8txknDh/+G9+evA/95IP4&#10;diqxGdedeTx0o425LI5nA8rsF5uIJKRz8fNgrT0vMmKDxKWavVFx8Xw491RMXB4svhweXPpi2O0U&#10;36/FplwtMJjd9rwYbtcXENocgt598yQGNosbzkYo7KB2LabKG2peqE7kG9bEplq9Wnz6l6Ok251z&#10;AjgwN9e4lW20N9tuIqV74YlOjOqTziK4PpvkJvD5ExjzJROleQZ7k0jZTXa2AX6N8IMvYR/b9hzu&#10;B7/KsjFD+xpeK4Kd79oPVDZmvcr6nEIQPcM+H8nBCmTnw5H7kdnp+KlF1bArewB/e6o6BglvnflC&#10;2IQZWiLgZGXrPox52b0nbkZubu5Px5nfLLZFKh76PMWr1OP+1thjpPlyDDk7ztkI5wha4LenWo56&#10;s0DEjjeGTSZR3VUo4CAP3l90MXSYPZJ3Auk9hZ9gQy1nJgFvhjFwynqQaiOxo/dgJWyqWnXrxK8A&#10;F19mIc7xOaqx2e/X2TSDgffiuYNNWYbxrh3Au16TGVqQ9l7sxSQP5TxX7Yd9p5zR7aztIV5vCZe9&#10;RNab82KysVRcKLFw5f2B0lCbBnzehYZjH7U1ZrWsN2fFGJfdIyxnaMjCRxAZWBN7m0t1xx9ABmBg&#10;etjWP3rkOl2ZERljJ8/uWY8hFf0xz8IdRedYC3vO28urExtjISeb8Xv2feELX/iv3u92Lh9OGgtq&#10;LH8eTLNF0TS8XWgagXo+b8mNWeCLtalczPkYhsyzwPGE8O25qvB+393osNUk7ec9+gDQRLxyp2+Z&#10;UdITa8Ad37DnsDlUcBZtmuMG3x9+xCKkc71rUaqUwpG757EdaWxCZqjD9ylngxywuFSTG2HBGjud&#10;S6umbPbroY2G8gma6JGvTQOar7+JpHKfCIjTaHZbb6FFaFuFHdXSI7Gww4ED5zNf/XsIRAqOXF6E&#10;IwfDzz7KDPfOeFB0KdgOsOLSK9g52V4Skn4pLrClYV1s8hYMr9OEA34n+xqSCrNBQu9uT2E07nGw&#10;ML+fY51m72uHLEWDWGBj2Iwf3ffzP/8PfmaAXd5qYkPgvc57cESz3ShHUUkNjMMMbez+SIeGD+3G&#10;eE7gcDl6x2nEz/tKw7u/+LOQAB/CCfRIbJN4eiKUJeD8sTHyeY87rRaSgxs8s4i/s3Bvtqknh0Pc&#10;lM6nNdXN2W+EJYhELDlD9UeAxVkWa+FRAveQg7F8M/ZCtPPCFAzMusM+vGE5v2fMjmYz4FlvLAp7&#10;tMTG2nfwny5VRx/DMwebkFUlH+QawHRtbhwP7VFuN47pZlNWWAB+bSdeAdyMsh76G54g2sboSXt+&#10;jEmN+rl2a7hn8X5itLHGy2wN+PDKK2Gmfq8hpDOl4rDF9OPAoSMbUrBV56Dj59CmBDfjx/adPXno&#10;Z7cN1InPLMgsbMLopjbAerp1KKKRTus1HLUg9Vx8lBEeJXwJaU6JA817ePBbZ74KXjuVfm9B7eRp&#10;SEGO7SmceGyHfVvoTbEJTg2wC9tSI68pPYPhtGUdLEQNAdet1RBmrAYyEcFMFO3DHEZcKq4WqrmW&#10;r21Ev+M63u0XgIiU0JJ2CNt1KGyguQYf7Uv+3blaNjIlbtYyv7cMbZpNEqoskZOMqJVdaFstlN3x&#10;D8589YCoOftArCUcVyNwMo1J9d80MJrIRli+dg1pdywSmsbvJRU77fg0qe/EI+xR7IXhcpsUezop&#10;oXG0trlXz6yn7L+rn/Fj+4qy0//2GG+uZffHzaQAouwwYMtUZyXZpm4DrbEpyS44uwit6+UDTega&#10;ALdrU16P+Oi5d5zb9yAt0sRlVN22rOKmxYeegZs8UJv+Ng+8H/ZSGlaQ7O0WDDFaIsuysWM1jMYK&#10;VNtjGApZqGRR0EpL2eZrUnEsL4Z1INVizgGgbK0ql3t4E+jKQGCOxBM0F9gpkpvYB6O4dr3RybSy&#10;dqAYh7DmetyAlzAdJX6r3YEraTyvR8WZYbwE75/rtGa9E7V2EwHqxw6NAK95+/9R1AwbnTkFYRjf&#10;o13fAiGUcXnM6kIb0lnk3u0jUnL617BjzsC9BiPMirG9XuycFN/2Hs3pB9yM37vv2KFDf+tFO97x&#10;3TPBM2KDbbbdfnjpC6HLzsxIpD3IO4AmuxB4QPNBfzkQdSYeIDnVUZpo7N82c55TfDzyMLKbuSok&#10;GagwG8LTvgk0zU2ye76Vo4Ngce21AzErUSrqyH+PIk0Yq7r69t57wFxTfobuOcXFjAyMYv7RUJt6&#10;AO1zvjeYfcOyXpw+6KTBRBmZGSFNafaFSufnQQwxcFB6LkanbayvzRJmPxouD9+ZrY5BvjZHfnJf&#10;47dACfwMi+vtomBj4MWqxGjs+9lcYUX7tAaByTvwyzFfoDcfIoMGy9zaIAvt2ccgN7a4cF7tCai8&#10;fdbPh6pYN+m47MIYPrEKqi/rHTfj9+377D/6R/9gDedmqR5DK++uK4SnZ6MhHgDtNccyNN6LelvL&#10;PQwz0gB5mldy8nMxk0KstyDTZAX7wGokbfnQnX8h4qQPvYbEVfNQs2y0BlGs1ej6wF6/FefQ7jmN&#10;MLC29HejqktTdSxNf5lgM9p4wOUYUT7AZiZDLU/HxlvegwbZ9nI9UOoNnEAbPK5CvZsyj3L9qxFq&#10;bHW0A1OUqtu0RRixLZOTKodsAoDQLfKMlSzYdseteJC1At1WIJ6DBDqiDfhERgg8o5iBRdpqwzDS&#10;LFBlUPVpWymCaAEqXjiUPI5lNYyE4PYa/YaEGIi0EU1bxrtxmls1ZCluxo2cnF9wQr5TvWaRJlsP&#10;OdBpiA90Uryj9e0AYNmsNqUt+ziM4FI8fDGcLmuovLYfdnMCiDkYVa8LX8OBiXqgSlDfHSggPy25&#10;9UHEdzs5d6Fpxrta2TC7Rucd/cfR2FYm7c3Ya0EQVusMO4PBEIDaVJsM28Y6N3rHQsA8BtOw+BLU&#10;eOZ+aoy+Gu3tdjqyWsg9GDiU+ehLqc29wIobZEKCmm6rDDs3aNSdWqOgOY/JIlGHuDiAS4HQfpnx&#10;0l1oU4BEhAItxBb4vnX+ZmOBgdJrwPDR2PRlgfUxkDmCgHSx2bXXv4aQA7X3LVi12RgaXXgipgHF&#10;zXh0t/gXh9mlETzoF52l4CKGFCNoDF8v0o6cpjfaptoYvRMgYyec7iKk7XAov8AHQB2dK2T34mdI&#10;lHhtxsh84y0WMQecPslmHYtG0EGFm6i+x5H3L7+CgUyPD9GONiglRogHog9yOUwCdfa9ig3p+V1N&#10;8ldiW1XJhAX2pr+YttOZcRQpTYUsODuWTYJgGEdqzzwQOtDUebC6IulrMLsvoU0XY9jl/cFbsUmA&#10;HTv1mBWQCSDK6Wclp74UnrD5a40Wa6bGA6RtSIwhmZIT/2RP05vzEbzUWO5cmfhKcOyczu3Ew0vh&#10;MSyqOf0Qtq0w9iF0DvoEmmyrWCtulyoTw60rXwvduUAXz9VbeNDN+PF9VxIS/uEURszB5sbnnQpv&#10;jH6zsYCFyomG22irp3JWdo7eYXEe4mFjxOtT9+qbqzDcT1Fj67FtsmIxukzDhVw3ztV6Gwi5weux&#10;D4/x8tPeZYETQ3PGO6EmbX/4xnh9qEHqPUFTnbvA2G7IwzjS44PMY/TslOPMI/t6WFttBzal1TJk&#10;Z3BMPLSHrdkraeF5e3oMsUhE7KXonEHPm20c0wEjlO018XfPq9dbcuKxwHpLBv7MW6GPa5sp2cvr&#10;X3LdDwfusuD5QNYVbOV9YMkOCgWhLe9cqEx5FR9sz0n0gE4GuAKVHYMtmQIqyxrFeZ1m8YVBG05W&#10;J34VLz8ldily6sBGg1HfI27GH9j39ttv/9JOcyEQZFrKVbTgBA+O0wS7aWMj7Kq/0pgRmjFAS0CA&#10;can+YugdBm69GYOMMVzGUbIbpiPZbMzudDEDYk4n03+w474zuGP5ABK2WJcfpcte43rHNouMjR1v&#10;nwsdSJQxoUV8CkPgmzAyDbZeqhkettDrwOgZMHSorT0DV4G8jpzjMXTheDnnC44/YNEgA84MXAIG&#10;+ouORuM6BTwZCRZSPUAzSGlDMp3WparsGOo3KW0ObTdsohE2l+vexa/Gc/zGVPwbYNzQkd0RWtg4&#10;R9yZ1uSwEqO7prV65qFjaA7yHM8iOhgFNnpRgzPqwZvZiN5fXeZrbsYf3JeXkfHZDoxbK9+eHxtx&#10;tKn8bkcp3iF+A7TTjpuOzLQFkP7DuNKJhKjCjkqwdeocnnnXDRgL9G+9uRSMPhdhzu7Khg76gBXh&#10;yYOWgTswmuZMaOqlSBpMcu7C4NvidBpGNgYcOD5i06aS/H+m6np8yI3mYjx+u7yd57OTka53I/va&#10;gA0aOnEagFMkbSQQg5783j5WfobHwZ61KCT6Ex56NfP/3c4b0WFszjmJH5LK5mOPeF4DhqVHPxds&#10;Gjx8y3Ha16OQ6PsYENT+CM2b9UUI6LXY0OzXpxp4n07jeWh6SuxlaAjEmYU6uCPArTlVjpCYwI3o&#10;47kHb+Jg1mfKpv7Avpv5OZ97zk07uXK3syAG4ewrbiKyCQKeb8/WZMHnr4dq4GgNqZKqzfEBI/oi&#10;d2AqGQdjIpt9mOx8YDP7lfpcdv4UHPwMvgeeNjC3zUJtwHjk4ONsiC0bnJfnPI6m9GM4QedipNPC&#10;dw94PBGzNUYnUt+adSgeB9dn2zQYowiVll57Vm/DeicBGLqxy880sNOea+OAjOj9P8JeOCSl5rpN&#10;vNB8tFTDO+A0APyDJjR6Bhpueun9SwYBjwUnFcwBO1YfeVA2dP9cbOFq4b/a2cpmN0IyHp37OWhy&#10;YkxqcO65vbms0ZD06IW3uzEVe5nzDuKK0QTssSMu+qDgTddPRA2Om1FeWvBZZ+k5WDc+TOr+2AJi&#10;uNSGJHLzC6hSMppSEnm2nvlE5RUgSbceJoMRlVU9uPgKzt7hyJAMFW/gLNrOxyQ3e/3p8PXfOYGE&#10;pcB4MLDQTO1CC06gPaMMM5iBLnQY7zc727YYsjBPEE1qu3cW41l8HNg4FYOUuwhRp6wF6bWJbw/a&#10;Yw3JUv31CGOjaEpnzmHsEswKR88NeNKJfeG+nYwmrHbmHwkV578MtGWHD4EquzvoP8QgILDWB0V2&#10;zoX5wiZAeCA0/9gj2kuxS4SzAJ3GtgNxedqdj8CcCLYTV4OmYGbWsdRgW+9d+CK2yOwQPPRbQD1O&#10;pEhkSul6bebeZlw8efLzTvq6e/5XUTGTx5yVikGD7qoZUtX3225DNR0mci2YS6RX7g5rZ9pzWHwW&#10;yvwmW1GYHdHLjeu5fjT8MHxnoorX5nBDX+H3Z6GfTr1MCC+67kT40kE7+Pf/TGhJewsenxfmoNPj&#10;t5PAZa6DMJg05mBGWyFVQ7PNSNdzf9IJxYQp2W3UAybpttl7Djt82u6ks3cgC+kQBWg4NkZNcqDh&#10;0+4SoBej3nEzPOu8E7XRuYD6PvaEWhQSc5yGvzeoqg0a7IbZruhJB9qehQ9ko3sXMs+M+nQY480Y&#10;BxvG5+hHyMwFNl3H846hkkuYAIOJ52K9iOUCjr2z2aS9daXRQzikbMaP70tPTPzqOrbBeRRmX2jA&#10;bHxYnXIgnoC14pW+P/AoGvcPhu7jwODs3LsUlpBwbcAUUvO072ZYxciLhd+aqI5n0kYwhzz3QOId&#10;gOjhTyu/m4mjrM0wKYhY2orBnYPuGbruAUPfG5CVsSHlQAiGVcfJGFRb2qEYyNPgSTW1BcPcywQ+&#10;haFuI8metdgr3dPCLTbM9tkOjBdyPLdeRmNsBDbBPYzdsdeuzeYxrkjqMJoyePMcwnU6Nj6Op3DG&#10;0vj8r09WxlEUvVBqo65GgZ12aW8UezUaS5NBmchh2YLHthWJX2OT8sIKnzeFw+rII1NGdTYdym7H&#10;n26IgaRi9m7Mm/p9++ofl7+221UMry6KhskjRS3+e0P3gvOAZsuNVSXirZqQcCGec8c2RxgzWYxH&#10;oG081JJDnfgwEwTMatfp24Q2Pukq4mb1Oq/xvvRQcuaXYxzLbmdS3KakV6DUPsCheBbtBmy0FkNx&#10;L8W00TG1854ZJXa4weHDZjXBRmR8wqN9ba3BkPXUJO51afMaQ2iLycYytYdX3gK68mPUWIorxHx9&#10;rAJmtTdU3nypabxnew7aNHMDhrjgySNa6OmkTcU8s7dAyIS8eE7y8HocsPjxcGWYh7xoC+3G1pV3&#10;JEK1I7htCjMIiZkDRbQrE3edsAxsZx3F9kDPETKPJwZKY03fj++7XZT3lXkk1PEJ1kpYD+EMPDu/&#10;2ARxBRq6034zdGAo+1A1pT0OsGIxbO7oTO0nsf1qVqiGO7/x938iet2erHnuK7uxabCt8hbqU+Ix&#10;5iyOWUOafdBTIt5vtZWGyqv7w+PLX47OnAddpso4RtROzjplNtcqPvZLe9qUi0HPPI03u5dbFYtf&#10;sHtD+D4KimzJGojGrLehxce5l+MR3gznmOCsx64v1IHNMmNE32SwMCGUnPwVbNiBCGGGMey6aV6X&#10;8/aGbyVHqqvTK/OTypp9aKc62ynNcB8dQJqsUy9+raWQDcGbx9t2/ms/Nmi4BLtnYt1NZ4xAobVr&#10;d87hIL6ypxkXz559ZRZ2M4Eqd+SdiZ5rfdrrMf9VB1Ds14DasmgeXBwE4xeBhD4WTMlshb4pYaVn&#10;vhDxerEhE/x/l38fCb15UFRgyI1YQ9KcKnzz7CtQUc+g1SCdoXMxRrUCVE1w7b6bFq4kgNXH8V9w&#10;MqGxUmRnrppis4xkmrKp4RSWTIfx3ER6KYty6OMM/sssUmdZgWlFxrUa008iZElg/+HYOdpwhgLX&#10;lX8YT/xieN59F0nFSUXzzGK3vWzZ6S+EVhzTpqw3kfjzeNNvsxEXIDAIIQKnA/qk+w4a8hrwfT76&#10;LKvYH2siH+GV67zOVhviNwJ9di/IiNaYNmrmolrZWWzM74IlAb9vX0t91f6VWnEXI8aujpSiVvDt&#10;l52O7rwae5zbQ6qPRZso5//J+0N3ps2BkRQWxnMQDbf9nTSY3qSOlcxh7PbFOOfC2u+7Ca/F4J/T&#10;ymZYiDkYxBMMqA0AWvJNWjaxLTnSwS6PVtHCQSjk3pxWA3nnw3ZzXoxJOWylnvuaY+Gs+bOzmp50&#10;Uw52Dn7/raGH8bBsF5jtLbTrJmwI7TAEow/Rh5M2U2WB6JXwDC/bubOeVXtCN3zzPJp4Mp4UWu+3&#10;CAuT2Ciodvj0xHAeZJiHrvbftLjSMRLH2Giesz4nZgxOo312bRtlse3IprOozYxEx7gZguYaLDx2&#10;LOrpYFP7uBlNFfff6YMuisVtee/yYpwnbmwC7P/m2H1uxqbtB9nlM0iF3e9vY7Bvxe6cJmqtY8Qt&#10;YrQ+ova6ubCoLDfxou8OG1wQ7p74lRhParz+Ojd+JmYXiqEG15Zr08JmRw5amAG9dWTDmUgp7Yvu&#10;0aYH9hpG40tmptu6dPohnmvBBbD2EgxLLxnvHb+gHbor/Ois6QN4ANSe7SDdbCAlDVh8k9c6xPft&#10;eO5iUoBT0hwZYWaL59xNuSfDCvDblnMQ+E2KZQ9mqLegHfo9Nhnu4G/PugojZGlfa9P3IzD4FHfY&#10;lMIUBOJIGIBmN6chLI9TEaoz0QGNZ+uPYYQpr8f7tXpJGDP5YfrRRZ2+/2DfzFD3204Ktt7OBAE/&#10;aNMC/GIbOl6F4RwLzztvRlZkbMoRyo5e8+i0LQvHB4x1ONTIQw16IQtqA/dsKKSJDcXxaPQbEw8w&#10;sKfDYx7OU66lyiykw4MjE6bxfKucJMx1i2Bp9ZaiXWfDMvn8azAUaDRMbRnve5372EA7hjDAZpAb&#10;Kp8oNwksO1YYecbuqFNbWpteoyE3FNMBjI0gmbvdBaESB7A25TU0+VKowlGcZOP9PD1s6bljgmR7&#10;hmFs7boK6RiFOFjTUZX8ThjlOeaB5WcwJ1tZOJLOWVMmaTuLfBTPuiMPhw76bjNNo992kjP73rwt&#10;qW5XLv4V3v8g0LXceBPf6Iqa8Xv3ZSWeP/ACZ8foqy+cAHetJNL693Gh9bYcfmeW35nwvN+ysZMx&#10;fDCJPdnAk7V0wELI9/tLcIrORjgww3oQLt6PETda6agGjbpN7xd4MM+gtT/Pe8rjNQxpGPlda8nG&#10;Zp2L5QDCkpMja1LfiYNFTAOtSgWbsWnGtQwoOrzWsmXrAueq8UsUKu7frqHWEjohJ7b4Rrttw90D&#10;PK3V5YYRDKcb6jDIDo8MGm6ABpf3aDa2yH6CDy/+WjwgWoDCD2HftpvzIRGJsCscUMiCTqQJGo24&#10;AA5ncZqn66D3bjjf83JbqGobhNFONGoCWmvmfjT+2FqPqR33MMgGshk/tq+1quJkHxRyAM2wsGSW&#10;G5+5j3MHdBgKMQwt49hqLeRhTX08EH/G7sjc6CjvedpejG9SHJ53FLDQex2Qn3YWw6KKYra3p4fj&#10;D/FmYTASAs++tTnPeGjj+3ZwbuRzHPqudDqQSm3pBj53GzOhh+a5JsQAnM3uHT8thV7nb09hPvHM&#10;viIxBvScu2QBv1g/ePMUD38p5szajnscWzOBsZ7GVji7Q3tkIWQ9VFlqbXKz0YPa1Ne5j72u05Ys&#10;GAxVqi1wceyqrMx6eXOozBLU+bR5chfCYM/0DslL/iGE5lg8VDM0b0TAebV2oHDUnAzWz3cWiGQi&#10;bsZcb/9pqetW5y1wzeSxE6Hzxt6ItqHbJ+JpmU6XvNnYUr9/92HxpE2VsRHjCh/oQfzHI48x0nbP&#10;vxwDfes4j4Y/VjCaT6KDeDXYUnsNZmSekU0bZUjRU2aTutGmOLQcf2axNhes1gbZ4toKV7M7UkJ3&#10;7pnoGce55S48kvoUJ9By37UGD79OsbBH+MmGoV3OHZzAyNsaYhKD2ZR+MDaikRSYW7XRfCuWAXSx&#10;Ue/33oI8cF0PoR5eBM7ewj/iWbinyXvmBSdHrDe5oinrNH7RkRgpGC27FssjLHPY4tqD1noU7DX5&#10;N5NRyM068A/QJtgaNukZDKwNLRR9Gh2hjTDGzSi/mXncst+23EPBCe/usGGDodtmZ+DEofKmWTrW&#10;YaTsfEytEYf1XreRTFv3bDQXhg8n8bwrr6D2J4K9xRt5QFusToLN04+wI1XZoSLprfBeTxkbjOeK&#10;5n006Fk5nwdcrOH51yXjnLFI5sqah/TxUAWMx9l2MC2oo8OsWjJPsSAeBMlopMRIGPfWmnecRdFB&#10;REOgn3YlsADITfLcuweW1phxAoNp8303OBHa+na896acdyILHMOgGkEw2Fl3fj9+xoGY3B03lk13&#10;PMMMkjyC529Z9gZC6KhtJd2EBx06nVAbtpiLNQ16tCEET3qK0NqTPIujG2xEfBlv3lzgZBDHkrtP&#10;UnUunDx02pOxfnyCjmK5uNKSG77OTXlCZtHgt6fqwd6r7GphHMNjOss4mhGbs8PzHfFm8G4ZPt2e&#10;eyRsYHQ7kZJvTjwCl5OBBlx+oOROwquwi7NAjnQ1DcaTEkrO/2rYQVNMPOsqvBDPi2Vl8dwE2ihr&#10;W7edKg5oP4vQwnXN2nMwej+vXWlKi/A3hk0wScwu0C14uNGAy1aAxDUcQf0aO9lM3N2LqI4/dCDW&#10;VSj31+IR6dPewrDbeRej/mboRrstCTMFyACm0LfTfTO2bRo00xEIM0vQDMim7NOh5PgvhREIjVVT&#10;SvrA/SuhFjY1yWf1wqwUXitpq5MPYodgfZAGu/IM3zG3ODM4gprN+NF9o729V6d5sQWMc9gLu99M&#10;I4HehLu8Dqt4f7AUamuBjJPhbbtwlQW9GItOvj5WHoN/MjFHHTh6re3GuywMjh6bZTr9P1tuwAst&#10;AT7ejYY5niGjcX3FjnI7yeYXsBE4iCy4voyjnQ27ZB74+dAek9xs/XCGzzSR4WKExMly+/AaMjnH&#10;Z5tmfyHSahmMNSWGSJxAtlKTHzPNTVs1rL4JM6u8hlPqYRkapqdtw3vPGzw5rEs9DDztje550nUL&#10;u3MJwcmCju7B6i7O4TCQ6mLOstmr+Aj9JafCE+xZ1bXXWLO9Hl2yJwtobFlhKo+JD1a/um4OMXYQ&#10;gAVJU4+tGjsltf3RfeO9vYkf2F5IY4yxMyv6GT6CaZUe+MtIetnNrQ68UoyZvNl6vWfdpWjNYfj9&#10;oT1P3NM4fJSa1FdhNImx98bT3uKw034jYqcTKUfKEsMWDz6CTTBmpWdtpl03ELLa4pyONMgBzAkn&#10;0XIEJ9hHlWbDtoGxfjZmkPdKICzhtW+7c8Q/HH0YnGY2ed+Z3QY3T0TbYOnx3pDdS7A8hxlyfyy0&#10;szv0+i0lXoC5WVYmVX6M1g8jDENA3ci9a+Flfyl09s1gXYjVT9afO7VYH8yDtQkgtBVotSR7go13&#10;PJBFoXZrq77yJgxOz/8I93k4Hkc7r8rjaM+CtoA4Ey/saCe0shm/Z1/To7KLK7WpuPRvxpi8D2Pg&#10;y2xqpXQc4zTOjX9z7AE3cyNqiO2IXHDbcW933giPrr6KzTkS4qxutMeA3G63afwwotyjYQvjff5L&#10;PwPF28NRjbUPOvUIZ+su7MuDJJMO8Ex17GwZt1qXBZRcCVvtBWEV4mCai9656UArbL75rdLIEZy8&#10;Pri/sZ+GrHfYLBaKaziqoRabYHMWwzPCgQNa9oYdJrLh1oKnxvpCDbKRXTPFu+H+T5DifuDFa1rn&#10;rdPZi3/lYZe9SCw0dUbTy8Ey7AusqegU14TuQ2M97/a8xFiZRTBmIPr+Ze7pGSTJ6HgnNmwOG9pX&#10;BEoAue/33tvbjAOf+8dJaoEHO7bpsTe4UUdzkQbM2mMRdq0oQuoNeM2wEcbyq67p0eZEaiasmX4/&#10;CQZqHLvzYScwLnuDr7eWsPgOwNLDPsd1i4C55GDmuMY7ztJAcmYepIbm9Hd4sNOxGijzwGd5iONh&#10;EXbSW+BItTciA3Ok9Fp9ERtxAq0tjm2IjKz28v/a66+Fl70mZ0M9Me4Via9HOzeKlDuA5JvjVbG3&#10;iFntUzAzj2N3oOBGEJ7gEPbekJYjICV7MblntkViMQ2Gmv6pBNtf3STuDZw+B7xY29KI82jp8xKf&#10;2YpQtmcdj+ckHm7Zu72H+3fOuFFk03dsi1QNU+u6cTaORnIsEpvxu/c1PbyXaYrlbNVVsPxc1AwN&#10;3JPu2zhTR3F0MD44K9V8oBK2XH8z2Jd8Ei901vRF+LwO3DKSZqaIxvk3ZqvZrLfDtxfqYnaeGdgy&#10;JBMaNJYG2DTQFrOYCDClXwPD2mHhx+DhliXrFE3iU6hFDgwZLj0fvj5XH422EdwJDGITD23CnNnw&#10;HTacMRsDP6IZgmEcbLzMIsYb2JZMBMsOOsfA+JvYiqyY6feNmVpYFtqMX+AQx3p+yoJmIBY6nO/1&#10;lgGjQAoCNY1vYS6Ake07CV+OKaWbMCH9GXtqeZQcSyUQWot1TI+VCHgu4jN0cT+Os3ACg6EUj24X&#10;sSuOT2rBhsXNGGiqy7QE2IkxnoE/5dtTL9NI7DJgAYvTtoZv4aywUb2FR7kpFhOj79wIo6BP2/Iw&#10;ZtZs47HCnp53lyA5eUivCcDm4L7FwlwJdih72VseptAU86XE3Q0EoRWpmmAhZyqgpjAc7ZHnFYZD&#10;nOHtGbzHv7aZs9RY7JdMGMgbxhBa8zfAd+Wlr0RYmbiTEqXfQka9dKGr6tqBaLtqkEhf7zGuIR0T&#10;2fqwF9YgdiPBethunKVsZv01Zu0Ptdfe4JlTYvS5CWEyByBO9ue6OscLsDXp8Ptd99CaswhsHvd3&#10;HEOPVw7FlrREH64QHy33JM+AQIEiz3A4Tcqeq4ge+O/e111bcb2vGMeNGzXJ2Cxpe3wYh1qsvgEz&#10;4uHg+UuN0M+agpgUMImhNeW/I+cMFzN/9TwG9BZYnhl6edCW62+HlRYdntPxUEqt6C46FtP4HRW3&#10;ws23wXA8+33Wf4eFy0DLsuHqSaFKaGnGgLMoHlIpbQYvrc+zPM2zdAlEJ9derM8J9y98MWrkAA85&#10;ijQOo0Vmyut5W9hiXEkm9KLnPte4HupSDAImRPgw5WgaXHfQykZDFhKM/4T9eg9b0JyO0CH1Jk/f&#10;Ov2rcUHnEZixB/hErM1LSI/n/Ov1CC9OsTbOusgZFnYJ4TaNSO/c/AHHWdiJodsUJ57FAOJmJwKM&#10;7erFnVgCZeJmFGVcyFnloZ143I3D9sSEXIxaW85JPFGwVm8ZeubhuRHQhcp8NiqTBzXdMT3swEYM&#10;D+upWgfnnIv2AqXVM4W08Bsz1SwCVBiGMYM0OaTKyWQDtz0AOhM+HH4UHUWLbqSwTwYqsVvvRnpq&#10;/OkZ0uYp4hysyIk2sR8Ii+ZP7YZdfu5d+LVQef2tsPpIBncjVKa8FsY9x4d6DyDxLTkwK+yAcaDG&#10;1EMxhefDwcrYnqIt73wM9Hkcq+NXn/I6bBJ6z/2+j29ReeV1WNdB4M8j073cY1Mz+4qhwqWXEFjH&#10;b2uwk8MGsLWXp5webaNkwH5UdUnvgCKJ/L0wOqtTEIc+nM4xNmegJCk2jWQzfmRf4pmjRU53fwZ2&#10;exbu6d4YXN6OBG3Zh8G31LDT5Ujmc0AY0oAhe7/vVrQlIzzwd+Zq4PRIMZ72Sms27zkeUt/4e8FS&#10;36W61FCeAPeuAOogCCsY0248Ys/OY2kWkmoplY0kzUfVEbNsbRZfZZXXOjLHxDUL4G3mZSeaPV8i&#10;gc2xwS8cH6hxSKH5uMPF5yKT08seuHUmGl3P7k1YNrnameeDdywhy4nfesdOtnSBxnmeR1e+FOxP&#10;aIGPdm2kzGQ2JBu/ymEmsd1fKdQXmGy/cTBCsiekE7evgwpOqtlr0LzC/eq3GCqfxp62wiidgubQ&#10;RIOcNstcrrYxJ34G2tyRG8/Af/e+wfbG/GmLZLD0sxU5oe8GdBGjZYb1VntReG/gDh9yAT/jVpiD&#10;8di94DfmaqG4psWkwXzywgcDt+OCzPP/x8kHIiTV4gO0w35WmhwPnYKkOuHybkyOi/XhMB57VjXl&#10;HQ7fnanBoGEbwHlpbWvm0XicGeesYvBME1pjYauvHEBK38FnsWLUkzIHqiSEeYSi6tpbLNT5MA1E&#10;tBVYJnA8PGu/AyMqBf9vxgRo+9G64SY/jwMdwpnpPsvYB6ea2Tiy1dgXz+RhUjuL6IIPlp4IjxO+&#10;GB28SmyOB1hjUH4Pvwx1mABXfvlLaIqhcrx77JET1CoT98eIsqxp5nFWqLx6KLJRE8uNXNsvy0Ik&#10;k6/jZoz11ufFohReYJi6Hy4/i1QbY3cCpclZjsQ0OjpdDtbmX4g3aQufBYv27e1XCgPhJgbLkCJg&#10;yvYX9cDGglPMkHC1yOpWWYYLZgWsHTk/nqhATe2mdjTsTec/G14ATy7Icxwpg5OTLNogTEWJtMWq&#10;58ebnmNg3BvjOTUSCtOxS88ykDFX4VjPQgTL+jxed9emkpmhIfUtPoN7YSP64Pb2XLTZpQkMFthb&#10;TxKH0sPyHl96BeN/gcXiOSEzu9DPIVjPgI1e7sAicdraESKPGDxIG+Z3KwjBNPDpkaqNDAyY7kD3&#10;zWapvmZqbBprwnuKMOoQEb3x4ZJLMYtkhM+KMNX5oKRoARW2DttCemeQxhlLYO2LgfthqcF82izU&#10;F1rYeZNdPhU+HqmKnuwTNMfiGCuXDJ3bLsLk6fcG78X2Dh7ci7WmcX53tCp0gvNO9TLZzLnbcbKx&#10;D81GOcOvp/hCuH3mC/gdr8OiLsSzd8PM2gcT6GJgkAV2+tlIqU1ejoDfieHR5VcjnG6jcbuwt22w&#10;edSsFiRu4bEOYF5YRbPMHbZ8eB77M8ImPbr8Fe7ZKqVUkCAJDUILcWJHsCGZb/6D8P7AQzRKZ+8y&#10;tutBZHJzvK8fqDGybOujy1/8r0GA8zy3R9Dme1kAutdM06ya+1e+FmqTXo9/t4rK8wwT9YbRqmE1&#10;CTQxshE3o+t+0e1NjPc9WIxhELO0rQWPjU3Y1SUYgodNfkCs+Cm/HuMwsxVZoQ6/oxMqZ4tQKal5&#10;uZZTGQA0sUsfoBVfwFaq0mGl1g5n9aj646Qvhyre/6z3ZljHF4iz9vi82Fc9liPbzQ31Bs/1fSwZ&#10;XgGz9eL17G3y/sFIedyk7lu2izgfqeID6K1aqNP6nYVqNA1nDqzW6NqTtx1N8uzbwe1+pucp/2K1&#10;l8W+i53LhaKeDN+dq+IZeH60vgL4sX2TM6BsMGzi2SJQGoddocn2vTLbxaotBdejX7v6dHPvTk7z&#10;hNNMF7XPQ7TN5txIez10egJ9t8OczTYjTE121ZVMgqM9NxOQILh/HawCqdtLAM6MO6onbpjCjDkl&#10;yIleNjBxYG4fsLPC/41tGR31IdvynXV6IVRdxTOFEvYUHEY6DvAAGFgMpEMPpY8tMBvT6Msvv4Kx&#10;PIvPURA3ZPEhUg08NeGYmexmNvpu2+3g7Fep9FotFBcOb5fl9WZIB8zGRi+eLZh0bPKdQ7Ac0BhZ&#10;GPRzhgf2vFl6bfDTVknfHq/EqN9g4VPDA7RkAak2Ym2q0iRe98z9S9Du5GBflRmE0MJLEwoMqRsA&#10;tAu2LoA1jhVXXokQbdC0H8EQmt3MzkIWHtiKpRX4PVZi6b177CpJ0q9bbbnlZvzQvo3xgWLzjVY8&#10;joSOzrDoW113kLyL8Rh2o+0Wi18Ue3Ds4twZEjCUYFuJkTvAQA3GDHW0UMVuB0qJuGzVkhAzU2n/&#10;D714E8EMR+fhH6TwUMb/YSuwoj//w5/BNuD9118L3XjeVrKK643xUP8qnuzJ8PD8a8He4yYB2CNK&#10;jm8o/TfmG8K9K7+KQMh0pNRJ4TcW6qHgsDnsnTUmVjoJj2ttwBDM0DOLCQOjLPZiw16r7vYC6LXC&#10;gj20BM7WgNZzGA4y97Yj/x3Y0NmY9+XZxibXdM6g8wet5rX4sjXzQOiE3uurCddzwFElZMO0U5nU&#10;CFTYvDOFogsBbXDsKrTZpIe4Gf0tj8q7ueg8MGOHTQ9+nvfcDO0YtsGbl2PYuDbtnTB843I87zY4&#10;uN5k0QoGn4Vvw/hbvhXPtYGbybvWX18H783IxplCqvpvOQXZwGJa2G25gRZlhI+G7kdHarnOWeLJ&#10;fO7tmCWyipH1oZ72lAYbMxp57Sy6FN7rgp4CE5FG4+P04ZvYhc0ZervA4CoMx6QwoVKfKB6DoqFL&#10;aMk2wmWlkQHAl+PVCIUdfWSL2UjzlfAE36Sn6Hj49mRltJveUz9Oox2uLQhdAF6rYIkSEuv/RhCy&#10;+eocNPIk0n8llCZ8jec/FYrP/jKk42pMlrYm0jCNLfniehiFxkb24k81ZbyDdnwyCoL3rwCV0Wb0&#10;VpU+EI/trubivz9wL9aCG3k008LU/jlwfqbG0dD2DLRqaS9xwYDhDBpgErTNFztuIN2N0sLDMdYk&#10;dho6sMpo5qGNez1XT4PPf41r58ZocFvBpXDnnLNWT4Vvj7pBF2Pqp59t2s6zvlIYE7BQyPvRoh6c&#10;RTNOGrKOsMBCBLj9EDj12k3YgXL7lF8K3xzfC6vvdt7meYBhJHMan8H2fqPldllLj4nZ2ziVT7sf&#10;Ykd0Qi+GXx+rCvX4BJvNhkMQ0tj61Q6gsEGEbwxC0p5jM5m9frnmz86yPg3p78baC4v4PV5e5vke&#10;AV3DpRd57ynWqCA4BGWo1Iitnn1h1LTHV94MFec/v6cZhelJd8yZ3cJGrIL9bRkHYiaHoxjmPEzp&#10;KIoLayDMQJehY2M2llZ9e7IidGKg7Yjm+fSmu80mmuKy2eQEx1x8lEQWtChUJr2LxB+MHvh0uZ1z&#10;8mBVCXuBsmwcNh5yCTthMpwVQc3p+6M2bbUXoiXlYREte9F+M/y53/8joSkbOgus7nIPVhANIRyL&#10;aIb9zk3A9l71E6bu4+M0ZqHFQBQkZOAWMFbuZOWzaHxqeL/3Ns6nxY6WXNvXMDN8MHQvaoJNvtS8&#10;QdiizMfw/bfnqkMPUBgP3hAk1+F5Z0kMndtiVmi2ZmRIR9Png8KuA482E2i6/irQ7+ml4aMzoRqv&#10;fKzodNhtLg41aa/vbcbcSOudOCbzcSrwdBtVZHfzT2PMs7ELeMIY8Un+Zp3De73lnzRpORUjrjpW&#10;sb8fUvw+BvmD3gdoyPF42FTrGQLvs22EXcusk3sPL1/sNiPDxC+9bz3Q5UYYD7TP6iebbln0/rIX&#10;h627KJ4BePK3WreXtNCSfSCGbPoxkG04VLElKZDwXv+t2ARfDPZswr66jWmH2FA782QBH+lxMYbL&#10;0Hpgxn7udmt+1ncPYRMCr4VvzbLY2MoBoMVWFuYFxHoRhLItyxShM6GL39XiG3hqaQLfIIJr3rG0&#10;va/wXHgO3W9IfTs2lDEZbh6W9WLgLn/DG3+cGSxmdf3sij1y2zLuFGAtlgT80L7amzmPbTKv8RvD&#10;qXu/5w47eiZ82H83bFkvgZo6TNfKn/d7S2AE52AXeUjKaahuVmQGUk9DJzo7c1BeN2/WYscytKvm&#10;Gg94IXTAfL4BFV1AIq0ekqJaQRTLyG4iTdyQdsfQdGvGscjQTELzzMO0nA9wpjyMeXiZhQASze8t&#10;PPLLkc0YkrbF6jLUcu7xlXDn/BdgUBkxk94eikmv/J1IO21tsQqBkGIqMI1pe12knX3UmXsKLdP3&#10;eB1/hIUz7MLmW0Aju7J41ASHgkOfjek35mbZDjWmtkJ0PJt/f+hx2IH2ewJq6yNr0D1EchrAWOmZ&#10;mAhuz91umNTLznsIVWmou3YoRp7jZhQlnKt+Ccfux5CYkmlYebu1BA0Bn2+YbZ0ZvV07GugMGRTz&#10;zPhfrraHeiRP9Y7eOA/3tOsmG7knrabTm8H+5t/5i9HJGsfIN0NVR7FHRmS/M1PDAtl76WKYZTGN&#10;rAqBUyy+kGLFj4tnbpRdovWEzfTYwnu32lSnzRIxI7hmoSgEY8Db854b8YDHzga/PvWYBb4WPhh+&#10;gL9jw0uk+8Y7UaKFHaMATzqLw92EXw3/bLYBrU2PjqtnFiaqPbzyeuj2LKYpJ95jB5oxzuJbtmYo&#10;Z/wB9Bq7uAtJWazay/qwTZKdHcwa2cZ/s3HmNi5AHWtlDYlz1s2A34Wc6JtYwtZwbf/eZlSmJT/U&#10;ULpAmyyClMyuA1P3zGxAWzDYM0iBGdzxTAIt6sg7juqVhm7shVTTrpxSttgmFCdNDXGC8gxQNvkw&#10;PXw8bJZISujMOxc60AK7ssnDzfYzHP/RQFl4gLFbwFM2JuVJYyMMb5FFaQTfnVgvHR65c20v0wMJ&#10;6yo+HtqxHRbAGD1WOzz7njOFEu1d51nmceLsuvDdqap4/uLU4W+MPQp2wDHFaIrFcXS2U/id7dGY&#10;fTxGbj00e9JVFn2Z6FQWJcRpxWYG7iCo5t06OH5vXAVCiyD5PGYZWq9nimv99aOR+fXf2Ot1+wwt&#10;aOV3Q7gAJkuYhWOZnAWjnq3EzVjoqXm4AY7XI03fGK2KlK4Lm6HqzlXYuTkNTo90NqYFy3+3OkpC&#10;bPzFAk0CYe1ARluOPTf4XUNhNP6Gkj0LXsWJ27bMiwcypKBn3oVKmoLpmXQjPFvfxeNLTxcNddTh&#10;WI2a/ph3HohMjwFLpdtCTQeYvG9o3aPQ2+cjXptntV6PE8VG2CZCyHzecSt2au6H9movpKrxnAba&#10;2pR1MGK35xFGWF8iVDtgfj3PEPuv9xRhL5ydcR3YQ8vQDJvZmyPmZ2kHzfCwgKYDYV1Da4wutCOg&#10;nglNmDMAW5uphtC0lYAIOHz5tqlQ0NPCTG1aZHaeCJpman7uKq/dsxm30mpMJu6FYtoVxvHTNqgX&#10;3/rh3g5skjVstGbHcQ6e9M2Ay0tog9pikxe9XsMXnh3sthUCT1kxNac+/WBs7GVngVWgYbvxRpTa&#10;7pJz8aexJnOSFpDe7gKczNLTwQYnped/jc9K5JqpYa0FNgfeb7eWoiHF0eHsRjLNsrABcC+LMIa2&#10;NWfuR+Oy0CoHhlxFu60zTwpVOI7WIsajUYy5fW6neTbr+Ozh6+uNVznf4qOBYj4jA8fzCGsANEKD&#10;dXLtCKQHbTdObZOneo6vXqjC0byDoc87iRbiPMKS7EyqTRrEIa0A5lbq88J3NodirC2OIzIU01wS&#10;A6+bMNXbF74YGq+9a6rOp0MZ/9342tjqurmzM+BA3dbV1d72Fy+HO3Z2Rtp3doY7nj0f79l9MtLt&#10;RMzd3f7W7e2BgSdPhhqfbA9Wb2/2N25s9D/a3R3ke+jh1tZw1rNnA0devBj7ys6TwUJe//lnz6Z+&#10;eXe3629wvb+ws9P7ixMT1T+2s9Pxe5yyPDg4+MP/unHbP/jBDxzT8Ol0y9/+73//9e+//u/72n06&#10;mP/kyWDz75yr+3/VN0rk2PI41fq3/e5/Mn3b/zve/MmzgZa9vw10fPK++PvdZ/7cu8YWv3v2bKiN&#10;79bdJ77eseh9bTt8+7rtJwPNz16Mo+gjXHeE33udkbbtJ6Mo+1Dr06cAwO5o29OdsY4nuyPdTwAC&#10;R6k/4zWbm31tm2v87flgE4r+iJ9Vm9vdVcurLanPno3msG6v8f3FT5T533/92/K1utr1nyJ0/6fm&#10;8/+7+v2Jgv6mYquEExNdf/iTJf33X/8WfH1mdrbjz4B4XXHg92/b/H///b//e2NrIPMHP6j5d4Z/&#10;/8gnP/367Xz3069/3e9++9f/3td++rtPp8z79Ttf97/1/0+/5Ov/M87+275832//jM9sbPT+f54+&#10;HYr+wx4Fgbbgb6go/nvv27/5/Ql92RnABxlsf/JkuMVvf7f3t/h+/v4/fe+T36Q3v/WaZ89+8318&#10;f/q3vWv/1u//Z9+t2598tv/+5Pu3aJXv9d97145/3+Hafu8+G4nv/x3fe9eFhn1yjd/63W++5tNn&#10;2vtcfz7j935/8uxQsd4/8IMf/C/uyf+Rr9++P/9nv/7/cY3/9a/f+I1/9nI8yyaSR8Jmc3qMFIwU&#10;nw9NiW/FnlSOkOvPPRBGi4/h4R+L4zS6ct4N84+uhLG7Z0PV1S+F9bqU0J13JIza7vzupdCZdShU&#10;XvpCGCs9HdoKjsaGBB4ndxWdCs746Co6Fix/GOT/bZlvh3E+wxa6DoKsTv5S2GlMi+lHnt3fOf8r&#10;8VjAnpHLj401ngzLdfnBPsRG3F8OP4pprjZPnrx9LozePBss3l2rSQstDpHxtLM8MWzONISN6bqw&#10;vdAS1vm5OPI4ON/dGfHrM3Vhnv87Jty/LY/u/Xtm8EFYHH8UNudrwxqv3V1oDqNdt+NrNmbqw8pE&#10;Zdieq+fftVyf901UhNXJ6jiW3O8lrr3C/+N1+bujyP3MOe7ZufFPFlvi+HK/vTfnx69N1cZrr/LT&#10;of9rU/X83m/ugb/7e4f/x9/zb+/FGfark7zP38frONrcWfRex3ttDJuzTfy/if838J5GXl8flsZq&#10;eAbvvzFew99vzPqT102yXjNNYZ3/L1tFWJ/3g/lHOd+bLk/9wUr9je+Nlyf9YL4+M6y33wiD91LD&#10;2P3M781V5X+/51ZymKrMC+P3M38w9jDt+1OPLdE3ASb3+2vNJd8bvZ/x/ekHGd8bKr36vemqvDBR&#10;k//90cfZ/+NW5/3vTz3K/cHEg9zvtedf+d5U1Y3vz1bmf2/kQc7/MPYw+3uDZSnf3+kq/1cLDTe/&#10;v1hz6/sTd/K+N/2w4H8cuZ35L8YqCv75QlvZP5+qL/neYsPd/3H04Y0wX1v2/fXmx//9YFnObyzW&#10;3vn1udqi7y413v3WeGXhfz/TdPe77beu/4uJ2rvf6Su/8Y2ZlvIXI4+L30MdfveeVvDlmN2lksTQ&#10;nX40dBSdCast+aEhVimkhuf9JaHp+iGE9kSw+4ex2Zbcs+Flf1mwAakzIHdbC2Lam62vik/+Sozn&#10;mlpmPaidbptyjoXm3EMxVNiZfyaYKhenb9zb6yr7GysNMbxoe8XZR1eDLRVH7ySEp1x3qaUgtN04&#10;HRbYAKvE7degYq23Fofhe5diVpfpE2Pldj65EZyDbJm/eYtPO0tQLBQ2/3ToKUsMq7NVYWu6AcGo&#10;CdvzLVEQFFIFyDn9zsxXqLbmERpe4/eekNVFQV5BONdnG8Oz1fYouArke5vdUXh9v9dSCeZGHvGe&#10;mij4e0K8N6f/U+VYUWgV4NkGvuvD1mJz2F1ujT/9+9a8AtwQdpdQ4E+UaZ5rep0FFNb72eG1/nSu&#10;v0KtImzM7inE4ngFn61iV/P/+qj4vtZ7W+F+Vvmdz7aMMnqPe/fluuwpks86P/wYAGniu5n7agqL&#10;PN/wg2sxE80M6ctf+pvxcNrUj9Wa68HmgTZtskLRhh5Ot7VHhM1IPNVyWEflNTsSmy1gZlxa6ALA&#10;zDT+p+xJa+4x3otsZR2PeUU2NLE81nbTu533gjVwVs9YiGiximknjuacvpcc7BFu8eBg6aUQ59JV&#10;OnHyfFiuseVpIgppq4eiGJI2RdKZEM5m8NTK5AAPOTyNc5QC6vAn97SCr7/7d//uTyzVZKEUlppe&#10;DP57uTotDBSeig0HlxuyWQz7ZdubNDkmLtlYw0OGtlzbAqTFU/fWnEPBFgUG/80o8PVTjzLDbntJ&#10;GLhp46rLwR5EG015sQuMmQ09hc7UTA31aQd5iKRYI/DE+HtzbphkUdsKzoUPBx+hLJcRfOPoN8IO&#10;i2ZG2tOeu+G9gQcxjt5VdCksNxbH1PDFqmwW3t7bV2J5qwfeaxMIzRLoh4CItgqEgrKBoCsQi2MK&#10;bnVUCoVSIVcwFSAFS6HU0iho8T0I7BqC6N92QH2txRaWQ2HzfSqC11KAReqdhdYwPXA/CujCaOUn&#10;AlkVZodQOJDe18yP7FkX/786WReWVDRev8pPLYrKt2cFUCgUQAXyOt7beM+dKNR++7nev8/p96dK&#10;Poew+3sV2fd6r96/96HyeX0VOSroXEP8qVIsa/Fcq9qb4ebpg6Et42QYt4dUZUrM9q5O3R/znjoL&#10;zoSd1pvB3usCWHPG4dCadyK86LsXem86p/tUeHjpleBc14HC0zE/yk6f9ga0okhBneKank2sygaK&#10;T4VnnQXxYM1mlau1qcGmNqbamDPrCeAQgu/J3zBy0wYAm5zmNB6PVweQ04a0/fEsxQyVvoKzwX7B&#10;ZoxsNSPvsJDViqSw+IDP5VrjKCrq8Kf2tIKvn/iJn/iD02i558WTj6+gCLlo+bWw1loYPmKxTGCz&#10;F7idmOcrbeaeEM+ae26eB0HQynKPGjPCTlsJf7saHl55O/TzIRMPk+L3dstNbqQofH3iUfjOImjF&#10;Qtjoff5harDbWkvWsfBNNuxJd2lcyLWmwngyaD2602ImHzrIKhELk4TC3IhtH9pzT8czcEuxHPiu&#10;tptyKnJYCrZQX4jVO4blKAqbXaVhqi0nLCgACLUCoGDtIby05bcEfU8w99B+E8Rc/sRqfEppfP3L&#10;ja6oTKKsgv+pxdi7ZhW/2xO6aGW8Hsq0xPv2FKYyon+0HHzODMKq9VieEMH37sfP20XZVGKpktdW&#10;4L3WVP+9KOS+XzRXKbzXPcGu5j17Sq2A+ztf4/Wkif5ulX9vcW0VXCBY8jP5t+/1MzZRiGdrHZ88&#10;t1ZIS6ISNoaevGOg77Vg2cRkuVPYziO0Z9nPgnhgZ/XVNKhs6YZZo+/13Qf0cpAZrAZCv1ztOKOz&#10;wWY91Vdfj8okS2jNs9XscfY3MSqXha5WGti0VHR3uP57/ZZ13ELWroQXvWWAr71ozsQO4bZCsYOs&#10;JRy/zvPZD8DSk/q0N5HDU2ErpkudCdsDACqAWe/AAyi8OQlNGQcwBBnBSUljZTEh5E/vacXe1384&#10;WnAxbLTfDi8GMMNQlVb8hT2/wEkJCTHl1mNa6Y8dUftuXkITM7jBk6ERARy8lxI6is/FXOKFajvA&#10;5fPhdtDLxIwVhzGUy7lQK3WFoEdCLOlwkpCTOfUdzBaNPBQz25l/OCZsDN46xWdodUz4SAm9IIXH&#10;zZ5gNtjJAiVY4F5MSnzSdQdTnxIWG8xny47Ks9yYi38BspVfD85I9Hjd5puO3HDs+HJlahguvxg+&#10;Hr8fj/ztLb/aVIQpx4rFwijMbskpaCKfX5oUnvcW4vc8Ai2Tw3y9A2m4t8dpsWKhvdBay0R+fyOM&#10;VWbh0ySFWajnZFVm6LYkvfVWWO1/GKbb8sNcb0lYn4CqoFw7KNc6Aro49CBsLTREAV1GsPvbb4WN&#10;BfwClGxpqjrMjj6KSvVbFmxPYBXcmcH7UVH8m8Lt3/3bHoX7hL5FZamJ/5/ls3yN71V59qynFnPv&#10;d1oxraPfETTwRbxu4ekvsU5XYrLPPCyhHbptremds59DATLjfpSdfzXUprwdqU5j5rGoKEMwB6v0&#10;pDn2c7Meyuss1LA/KIdzihvSXsF6HI0IP4qFt7zTFIoe5MyGG8pHW46dbA9H6+CEPQuGF6pyYyaU&#10;1Sq1qW/HvgnWL7nHFkLYKtKcRCc+OZvZzABzaZws4sCIAZhQ9fUjULebYbM21rf+lmL85E/+5J/Z&#10;RJBf9pdH7j5fmxu20Xqn2U0/zAxLOEiayL5iywjz4ngPe222FxwLfViP7y5DFXrvQoPMLbexaUqs&#10;Hlc4trvvhacjD6J1GeGmd1pK4ywBH+6bw1XwUXyJrluftAA4Eyxk64YWmXe421UUkaAuzeyn4rDd&#10;VYKimqV6JTbisy7VorBmFmvQvD0U1H45+hjmptjm0pkEDeko+c3LMfXY4oVuKKLTyy3vedZzc6+m&#10;FgVyOIVdTurYnEVQZqPjbpitzQlVbLTDr4duX0V5SmMSqQonlzY3xk61i9WFMS3CSbJ21HIqk10Z&#10;Z6Gk9pwzH0ZL+wHKMfEIdC08HDoQhHuX34jTAZ0epe/llD/7KGilpQzWw9oaxsqOjcabYZi1MTfR&#10;ntz9/HsYirJYYWtKmymBxgheTfob7Mul0GABOCBnTZfV8KKxdQCChN3XzaV0BIBN06fuXgtbdQXh&#10;zolfCS9BZqmKo4rHuY9G9mKC9bYewLk/Zl8PQ6U6Ck7yDCfDw4RXobNW2ueA0OciuFmuZI8h98oa&#10;ZStjKmESH/SVRRrueBi7w1tSO/3YwUupyFoq/qCVmRmhK+dMtATtxcfi+tmrLk5ehH7FKezIjcnE&#10;9nA1Oey70xWxB4X9WscB0fGHZoFb+Hcp9BXCSpLfCUuwnZKTvxRmH6SFTq5vEpk9yJ3/Y1PdybJY&#10;Ufln97SCr8997nM/aY+dMb5n2Jz52kwEpyBWrzTnHQo7CKRFFIMoxqpF4Di1K1CoaejWJv7D13UK&#10;a1EY+JuV+yu8ZhNFciL7cmMh5tbc+ozwtONGzH6L12+0Ttlm6HmhNeskvkNeaMcxf9FTFsouvRaW&#10;+L8tE+SLSw05MTGqi0UcZ0FedBTFPq+a5dXa/DDJfc5hYfqkUHXZ0WlrAAUsMG8rOoHiOHUlJVi1&#10;aQ7otpQPoRBd7OZl+ngctorw9SJgFqxbCfr4yldi3Zrt5xytb56p1TSOFXByYhR81suBg5039pph&#10;beHkWWXTYRPdG8fY4AMxEdkJKzqVJlKZvv8MwenC4bRnn/PvhlEa6/LMrZUb21xRy2o/jGWecTg2&#10;/UqNWYWWPA3dSoxZ2aYrmjkYuXpNOv4cFu/2+Tj4cKW2INw999UIeA7pNd/IIEVl0jv4ARdjhrpN&#10;KVcAAxHe59jEqptLW3H5zeijNWU43SU1FpJss+5trIcT6/UzW/KOh5rkvS4L5qo6prM+FQGss14P&#10;K46VHOFZV0BsyxNsc1R57UBcv57iy+FR0gFk7mJ40VUc+gCZh4mvcx826kpGgRH82quxUeVypXPG&#10;r2P5MyIQWTrg9VpQ/LyDvxjTS9/vLw1rzdkwhtJwJ+Fr+KnF8RnfG36IYl0AtM9zLRSX/XXIbqy0&#10;4rr2jO9kn3oKoPAoJ+rwk3zvhYH/5t/8m3900GgOAu8Q9pmq9DAKwnUXQ59YgGY29rltjaAsdjVz&#10;oaVb1os7McWmiL0lCRGNbIu90QbnhHJZ6zEMyr4YeBjr1uSmTZl7E4PtQWKnT3uY2+rUNkO2GHXI&#10;if2mLMm1687e4K0DoTHtKIrG/81gxM+wL+ATLJdlWTOPuPadMzhwSaHRIY7x/qE+OOcLCINp+rbH&#10;sxGAfals6Dju57IJi3V2M0iL3+st0EA2VP/qcdIrsd2SoUhrAG3VauplR/6J0JT1bpwfrhWqSHwX&#10;+pQbqhEQR2A3ZLzL+xMjQg5Bv7RgppuaZenUmMdXvxCt704r77n+Rng5eDdWe1lOvYzlWmpIw8og&#10;GPDdxrx3Qxco3cKaWUs/VpYSGnFgO9ncjtxTfJ4DAayTARBqpRtXEeSDoT4FK5QLCpafg2aaewyt&#10;hP6IrDNVSbEZWT/72ARgtFtviHM7CNo2ILRaNnvg28nB9uJbgJxVVjstKHL2ifC0B2HHMg2UACyA&#10;yzy+pl36bNmxNzwAC2GrKtuO8HvBthf6YsK4ii9N2oH2vo/Pk33icyHtnX+MlS4KT9pvomBXsQhX&#10;WWPLxU+hCMmxqMlxHyNYIrtRrEF1lUs7PE3f3+uy6qB9h5w5rceiWCvitjryua9rscudDay1HBYv&#10;NeUeCPUwi9G7lv05AvBIVE6H5PQAkqjDn/lNxeDrP+5BcBbstMAG7nTanPNiLIlodgQ4aKoirOFA&#10;t+adhiZcw7QmsWCOM2XTaq7HMwqzFidwnBZAeMNzm003w7MO84GvoXRl4SO4sJmRq/ocINd4uYsK&#10;d+R3PlRForX3SWyU035ScOJuxSzN/24B5xDUKT37hViANI0CxW4PLFx7tg2aEVgohUVDLrwC3A/n&#10;n8Q8ulAqghGvB4n7g5PrpEo2NbB9YmvO8YhCFmndOvNrXMvOrBdDU9pxrMT16PxNVaZHjqp/tQ0K&#10;2it/EnTxrGSJdZhHQB0DUnb+iwgndM0iViyGlsfyEcHDdo529XPyRVPGyXDvwldB9BwQ0rKVc6Dt&#10;WzEf22q5LeimMxat96+6+iaonoBQmxCfE2zX24jzGCekskYOAbXiT3Q3jXkdhRtBIcwF32y1820S&#10;NPZMjPzYS80eZNaZWkjwddDU52rD6lgtbimLJfD6WHaXais+EefpP8cnqcp8K3bsszO64daZmrQI&#10;EjZbGkBRzD8fgLo6k8b2v9Yd2UO0H2GzI/oW17HwqzF1fxjhHpS13UYHvyXG4Q023ahKOwQIXQn3&#10;Ln4RunoubLXlRfq2C2Db3M9+Bfp9WuKFmiSo4XEAMpX1hU1wL04Ar7xqn7dTwTHuMw8zInjYXcoi&#10;7pinn3s0jsVqQgZ68R+d5rqCX1qXeiiMozzowm8pxl/gaxyhlrIsO/lC/lqgk2JJYAKefhUCcjk8&#10;7b4LH8yGy5pnbiHvNcxdRvh1HDuRuB1EWUFJhrEeI2yCJTTOzjdGbFPWJSjUwytfC8/7boUB0MGe&#10;Y/YIsKW8DfGGyrBQxafDE+uTeL3OvfWyrVm26k0L7/WV4py9E9OrbSnZCRrYbXau0oPDN1HKi1io&#10;ywigfdoSwr9cb0Ep5PfXgt15LRt1I+a47kQZtARuaRF13uFfREn3uiR+OHYHpWVzQbGJx4akHZB9&#10;BgvI+1jYIRavFyE30mI/BxFSgTQS8yjxjfgcM48yIppJK2OTVoTT6UsOVHVq7ZZ+HMITxw7Dmx3h&#10;sszaaEnKL38JQLobbp+zY8nV2GjQSvaPBit5VhxaqQ3KZIcT+/Z0WFGJkDemvBMRf4HPNkJkgYF+&#10;Wm3am+Hh1a/Bs0+HUajZFHSuM+8YVuw6n/9FqM7V8BtzzbGbicUXAzetMkyPkaaOvLNhE0uzjI9Z&#10;BzXVn+mzKZNUNeXNYOPyPYtgzr7jzLJwiO0XcShMViRHqzZdlhwm7+zNbnDY98sBHP+qjLCGP+K4&#10;MDsMP22/FcovfBlF475qUuMIZc9GZi3gQ6htmOjQDIHYdmvurZZeZXp/qDwqvW3nbKjiODR9C/fc&#10;tHT7ytalvI5/cT2sQ7PvW/6UdSJUXno1goudZPSHjFBNsGb79v3IX/xNxfjyl7/8U+93lyDAcEP5&#10;ICjkwnRzAzaS1RQtV2fHcJjoY/ua5zhoTfDa/ttn8S1yYgsEZ2Nqhq2xddqhXU8cTWml5hBc0+pM&#10;W5vZN8JZO553LEOJZnkIG5bosFvKZFesntzzYR1EtbWASKdzZofGNYSrOdsxAo7LZKGgd7v4AB8P&#10;P2Zhz0QO770YNraSchx6pUVyQoqFc0+gAs57djZP9bU3EKJLILRlUddiuwORyDb9G9zzIMpgD75Z&#10;hHwDE257Z7uQ2TzKgncjLOPQNBuTfH2+KXTeuhxbYm805WDyPXS8grCkx5D1o0tvRMo3x3tsXOWI&#10;NOmCbeCM50frh6I78n8QBd2oyQ+r0It+nnG9JY81zI4HUaPQUQMXDtl1UKHTUUbsdQHKbzRBe8pT&#10;Qy9/twLpSUdBVGI7rxkltI/gGOtjRMjOAeNYhyHWx3Z5T7HO7oHrYcMuAej+5bdiQxNn63UVn4xN&#10;sgzILNfrqziNJSnUYekeXfoySH4p1kqI+Nud+Ck47RbB6H/osA/C8Q3DWnosXZMeephsWXR75tHI&#10;IBpSXw81Sa/FAIJtkxzcaPdO58Taxd8gxVoV8sL6WWpmcei3p+uwrjaVt+jfBsZHQm2cboP/kIvc&#10;VGSH6qQ3AZ+EsNGJMkIxndthVZKy7byOriJflxZ26mN355/6TcX4W3/rb/1Hmyz8B2P1KEY+/Lk8&#10;nhOsN6aHb09URl9gCA5vXwsFwWJE5+95irjcmMnCw28rkoKjmedBsgUEYgl+2g4iWGxfd/2d6IDZ&#10;V+lF3214bx43kh7W2vNwhhytdgklw9rA+Twtr049HFvXTWIKretTWWtAxI/GHsPJ78VokC36eqEY&#10;8ZS0GyWFErWB7LMokP5NizNnoUSG6xx80pJpx5wzCP9JLBCIdv9S/Lcnt9IUQ8lOnbFH7QCbp1Ot&#10;hYiON5a0Jecdnued4Kg3UcZCUcdLP23Phx+ziYCEVbBamwUExwiQp7f2X/n1eU92TyKsGdHXcDK0&#10;FVVSlnZ+b3Wvn9cBurXmHA6rPIMOqV14uqA0Y1gphdsewc3ZcGF8jPXm4hjV2auBlPJB0bLOQIUd&#10;3mgvrdvx+ZzboQVrgld3IGA2upnjNUZmDKTEdujQZGei2ITMIMOjq68heCgeVnmzuZR7dWDZ26yp&#10;XfRy+XxL42xAkxiWuNeapLci5emDfuureJjbmHY4dOedAPhYCx3cXMdUXA3jUCEtt/7C/ctfhpYW&#10;RYvzBMS2pNtzKwMvE8hKm20HUw5jJQ+H9QYcdJ67Kun1eHirPHTAJJw3r/9jm8QVAHqD+3E6qDWf&#10;PTkWOcEUAOieG0fDpCfyBfoXWCGU1i6A8zjx7n9L2gnAI0PF+HO/qRh8/cQuyPu0rQQTlxU2UI4N&#10;NC7hCz8TG9F8NFaJY5gL9/syipGMtp0MHw+VhrIzn2dhdXCOh84szBbcz+7Src7zgFIsNWWz+KB8&#10;U2b47kw1gpMRWnAOp1GuEdBV86pjahPoPhbOkRxuon6FbWF70eQJHrArX7qVF5XSijZDguM4UvJi&#10;23a40Tb31GwOY8HmKjKilbI6zSiNjQc8AGxH6GJPRwTCgt1RzLy1knvUy6Y3BxEqQ5gohuFJ7u9F&#10;521oEVYOSmaDTcfqNSe9HewaborMB30P2Jhb/D0xbKBAU1hW61Pt72JjUqvotlm75ceJCMehOLjG&#10;GSo6qzOP8LFu23HjIjSqCGApRhhzgpPjJsvxa5zzZZ97hR5KZEZAbdqBMMAzCyYTD7AOoK69OQdQ&#10;IKdxWyH9tKsMNLRR9uUY9HiU+DUU0jkpOKkIbhPWYJDnnXicHqZBW516T48buPYayjsCtXOdna7d&#10;d+ti2GwrCpNYebviagGs3Cs5/vkYdu2E+o5BORsy34zVfX2FtmHU30uGviaFbRxh79EaVMvjrV/d&#10;qgdM67OjgltTW5mEz4fCD6NsVubpzHvGNHDzFHsPSEKPX9oyoMpyyTz8h5thBYvs2dpXfvo/gc7v&#10;DW4Yg+7b02Ebmau68kp4Ctjb6GjPf7sUltnTexexHnyG9+Mh5czjzOD02xks7Td6ylUMqVTMIP7M&#10;T//0T/+leniok+y+NXYffpeL0/cqHHlvoI99OaehIh50TdtxHIvw8VgZCJYYBWSqwrOE4yC4h342&#10;07M88kRYwPQ2Xpe7Xo6/W6plYRAyLYfNsx01u1yHtWETanC8phFID3zGSp3K5wAITPud5PCdqQdR&#10;YL81VR2drC2U1khTU+ZhEOgi18EJBKEdQ2JE6+XArXgYtNOK84ajd/P0l0D5ktgHaA1qs1pjq5gE&#10;LMRJ+OUN6AvXg87pxNmO2DOQAUvoUXZnp9mM1bbEtri3gn2lMgtkBonwIWzt5YnuFpvuRI8VI1xs&#10;/nsdxTF86nwy2+H3gNZTvOebw+U8wzEsVAEb7jmF7QBwhu0ywlob1596nBoqr73zyWFqVsz9cRx8&#10;Q8ah+D67LtqAz+mFti7YaOY1IF83Vn4KwFmtz+N+CqCUoCzKPY5iDSuEWJIn7SWs8aXQDI21j6iN&#10;DQ0B2/FrFKrpoNfnvSXRGj9pQYm1/qBuL46ugNTFGi9wT3HsJALrkAnzobxvGykOsXdzDYVhufUW&#10;PmNymObZGkTueug5oNGRg5MseEI5PQ5wRPGUaUZ89hSf0w8TsfGJgmzYuhK/zXE1AqQgXHf9QCz5&#10;fXTx13DQz6LI2aEx/RBWMx1Lb2PBwzGcbB+mhcpEABQggz61pb0VrNNuzXqXdTwYlsyrg94553S3&#10;PTesYGmWa66EH9237298qhj7jh8/8xcny8/HkOm3xh7ATYuiULzffxcBOxy6rDBHKGxnvNmSE97D&#10;vxhEWJxPMAbiGeZ0HtsIGy1Ctd2ADoCSzucxTWTsLj4EXLIi8VVQ0gmDotO7KMeNKLiOjTFa48Hg&#10;5L3zOHW/hj9wLgrMAmZ8BOQZLD3Hv1NRvD2ObO8J23HOIlhtOedDORx+h/tz3lBXxpFQefUNUA6B&#10;vHUaQToc0wN05JyL6pmGc3WM+mhl9ro9ItRYSyeujN49i1VB0BHoMYTcweKuh93nawAMI16OJxM9&#10;PUOow8mzflhrYo+Oj0fvRwV7r8/htwnRmklVXN+HV74c0drOZJ4d2FLiZW9Z2O4oDaMPU8P9hFfi&#10;qJs57s/+sFoeOx4MgoTOI7KvueMSYtdjHHbH7puL1ov1tDmKkRmzBRyQLiqO2HYVhS868dl4HtWW&#10;Z2NI85BsBwH1hVdPPb6MYuyPezmAENqzdhih/nD0URhAoZ1qPMK+7B0SOnPPLAL2MN3eHlfCWsON&#10;2F5oFB5vx2SnCm+wlgZwXNtRfIxe/BsnkZnLJAh4fiTF7WcdB7iufs2DS68EG1NWXvkKIOlc81PI&#10;1LlQi99h5rbzlmzbass9U5fsE2XbbZ/FUKzRSLMzrPF2/rjAYtPjGKTBuniWI+iNm1t34yzryvMA&#10;MspsA/swyN6hDn/+NxXjzTff/FPrldfCfzf1EIfnQOSsxsafdd+MJ8NmSSr8tpewgYpdOD35tOmh&#10;/VlXMGO2tnbcfnOaD5AWP9g2SKZ26Aeo1U4uHkYB50BSm7Go2SNsWuwN7gLD3eWwHtzdv/JGcFCW&#10;PW0nEOahm5fDeAlIfvMk6HQwxrN/faImCoy5Wiqi3Q7qU9+KjqnWrTH5ndhCyUMnW0k4MWwJnvuk&#10;LS/6RKKms/fMm6mCJzt/tY9FNHV9yCzgeykoKQqG822YeApebvxepTGWXp16KPTBbT336WOR24t4&#10;RtCvu+BSVAbHQHgI6om7fVCcK/XgChy5CQXGIpac/wpc+W0270J4cPmV6EDbP8RB9u04kR/0lkYH&#10;33QHJzsbgWsB8eqwwkYLJ6VURmGgBEbLpENOCdVvMJTqXBF7kyzVJ8eAQ8P1wyhhCX5DNuByGstp&#10;s/7UsN2aEy2CU3EMEEhp7O/YXnA0rLVkhTkoo87rnm8DYCBw9fhsfSjl48RXcI49bLVRgx1QnUXI&#10;XmLV7Q8pvaqBjQxwXxOVvA8HWwvTXngqtAIog/gX09yb1GuyysbTNnHIC2Wn/wlO+ZHYF2weRde5&#10;tgWtIWHbKtr/2NFROtAd/N5JoIMFCax/SpiAKunfVCZ/FSV7NSqXpQ9GPZ/2FgFQyaEfsLHbXpsZ&#10;2/cuhMF8KGHh8fATP/GH/zoq8buiYvyRP/JHfurrfcWRp8578shCz6IAmq5lHOohPnQTQbRPvK1B&#10;bDrpeAlHTjRcfyOsgn6avrH7F8IwvNBsxTE2W2QZjafpqbFffR1CsIqi2C/FWeqtcG4HEuu0LqAE&#10;zSC7I/PWcV5HDEPKZzHlNkqzU8bjS1+KHNxW6LOVSfHkeJ6fds4zImZKiU2Ztz1ghBtbh2F41KZA&#10;9hWz9+V4+cXw4cCd8OHwPahQWjwIasPUuhk3T30O4YQyoVjfHHqIoHnYBN/G59novBnzwExHsLFQ&#10;J/TDaNQ/X21kc3COQT/PASbKUHg27hvjD8I81m6tCQfv/8fef0fXuaX5eWB1UjtIlse2ZGvGlmZ5&#10;PPKM5bSs4Cjbsix1tzqoq6uqK9y6+V7mnDNABCIQIAJBgCSYiZxzzhlEJAAiEUw3162q7q5SS91S&#10;1901z7PP5e1qjbQ0nj88s+TCWlgggXO+8317v+H3e/cbgF4GCCTLjRcPYSXhVsCqytS38ZhAHZRk&#10;yph7RUE0EA0Z27h3DIKHl3jLToij3WCdAbOEp2zK3hUnzj3GkFRjpD4aBH9jmBbK0rmvHexTEjzn&#10;BMp5FDhXGN7vu8Oe5eH1TNlGgFAoo1SV59+JRkmL6/lJHXBDrG8bFHutvcd1VfzHcIyWVDwuiMDB&#10;nUb7uvLPxGcdLU0Ll3b+Pe77HFAEBea+ujGkHuI2oYirEHjPZHowml7PUfDLKM8KhsvJS7YU68BA&#10;teXuRkj3hCHu5TGKanKpymAzbw8HH9YBYysci4V3QB5MP/+g7xpKg4IgcyugiZFrh5FJ+7MZeEmk&#10;vtiP1OEUoyXH4hrYLn+DdbOTiTORjVY6ZnEBg7ZScTr8+//Gl34JlUh4jF/5lV/5a590sYFYdHs5&#10;P+m9yUZjuVhEu/0Zx9caNOagwbhyOz8ZRvS8w3oK48GGVS0cmkcJxp2AxIKa+2KzbbsLVnJzA0Yz&#10;rp4GOh2MKcvfnbiPBcoLz4Aetu56hHA6f9LT7lagi3xDbG4HQNMSTDW31Yoe7UlvSSg6+uUINz4d&#10;q4BrpCUUmPebPGa33YWaNJRtV2jJ38+mZYVFlOYJi2L8vBUX+qL/PrAqNzTnOtHCuZzHsbzOVONv&#10;3TfgDia5pQYbnNq9yjCpOPnB3cwYxm2FtHez4H7md8ZuhzE4VXnyNqxt4nyj7PTroTp1G8KPVQNn&#10;azUtAFsCAnk4tYYXfojV7sS6G3iwQate1g5VQ8CBRzyDY7JagU6O/bKr7qDQDGvXkrUrNp8a5X7t&#10;xFu09+9HIWnjGYQjtnjWUDhjQQPnJCiLtuZQ5mkUx6EXiUxqT87txHgyQk15i8OPPCuo4t57MQJ3&#10;T38jPOtMTE+MEaT2IuCITWHPRQNXnbqd3wvRIO4YSNNZGlN3Ra8l9DOvqR7YJWx01Jdh3E8n7kYj&#10;YzaCnNGzrsUau21dYE1P4PXhr3iDeozAFMLrUIz7Z78d7p38Le73ROh25BkwzLBwK97dBrYt+Xvi&#10;UYHBgweeWbGnbRhb+3ov4UXNtujnfgdAH/VpO8OznmtcfxsI4CLeaw+GJTX8/E9yjFOnjv61B8CR&#10;keKjUbNX2TAxtBNHnGOgpdUq9/AgHsatuWHwh1LcnYdXdkl0c82q1PpoPewM6Ymv8KGr8BRaiedA&#10;0YwamJtkU3HHAntQ4wBuE8CMiM1DXjuxdHNCISyKKSOXdv5y/NytLofEHkc5z0O+vhEVx5SHmA2L&#10;x7DR7gD8wwOq9baSGB0qP/NGqLnwDtj7aGwbOg0nkWyvtxUh2PtieNYO9ObytxQcQfiAHli+FhTT&#10;oU7d3O8w2NtNU2jt3dcD2X/SmR/OfOOvBUeXdRTY7+507Bm42Xk1Znm+4N9lyW9y/xBBPGvs6oXr&#10;v3PyVazbJTBxWoQlpmO8b8P2mozQkrEvESVD8O1iuVjBtfm3hTmeIbSxxtXpOxPKgyIZ368HCghd&#10;2hAgp0E62MOcJ8emGX1awMOraLFDMnt168yb3E9amGLNhotPhSfNRWEJS9wM3Lxy7DdCbda2yAP1&#10;kk1Ay2X22sNcDaRh2K7LyZDZU2ENyNvIc5rJMABM8eTbCKTKNXgdmOnIITyBZ07OnfVA0fMwFcnE&#10;SAXXAiMbz1ckvROFVONTzZp91F0KRE60xO7EoFQmvQ4ky4wBCLuoFez7DYyVU5NT2MMDyNSZGEho&#10;zmZ90naFi9t/JQZ6bBdYl7k3Qi2TP53EbFpRZerOkLHtl8Lts2+ErD2/DbLJCLUY7u6Sg+Fv//W/&#10;8mtfKMa+ffv+Uw9tBrDkEkITxoRBc7VYUzyCnc+Mr6vV4kwJkAMC7YJZAfQZweXZVf8pXsdwoSnC&#10;ZpmK/a2rMETolHi73jupfupOGtj4BBYGboLFNPY/zWY4BqKZhf7uhId1B2LIVQikgHoCXncBvpBx&#10;ABhwGfx6NZ4qW6jUd1WsmRwP0myBXZX+bngxUAwcSw41ydujkK00aEmcBJYTDx1NTuxEKB8inC1A&#10;G0+TbUAsbKhOfh3ifCNU2MW/sRA+gEJjYedqtDonQsvFveH2ia9HzhKjJz4X32aRqhSOv+vX4nOf&#10;H4/cRTkcPXokTFclY3QuhrPf+G/hbFcirGi+eDAsloPtUdD2y/sQwCOhD4to5Me8IcPmDgZbBJfH&#10;BpVY1NgvUb6Gt9J6ezLsWDw5hevuxAS9+CLGYorXOeSrJQdjA1GVm9i0Ui/nPdmwTdgr53oALLXa&#10;0dPzJ52lEOVjeLe0qGwfPajEOwOxuLfNttwItWbKgZp5u8Pvjd2J4/Bce9M2PBOTcK9icJrS34qQ&#10;2Imgf7jUEie5SYAbeW27iteQhyJmR8Oo4dSbKTdCNgMaiXa0eBDu8c7pV/Ber2Nw3uHvZyH/ezFs&#10;yaH74v54SCp38exms8P5jjbizAzPum5HBGHmtDI+W5mMAc2JiZR+jpkQwjmDLJZE/52/+pffRiUS&#10;fRD+g3/33/0rM1Xnwg/nqmIkaAK8O1+Xj3U4EcOtn06WhxasuMJnc2e73j3pLWVTPRS5BHxy4Fgm&#10;H8wmeVyPIllSah9e4dUGi9yH5XcD57B8RmoWqy/EDNZVLL7T4YauHIOD7AdSHQuLLNbHg2Wh5cLO&#10;CCdsj2t78zhQBjhiFdforZOQ0G1R6Fzox60lLEJJTKZzAFkDxNjhY0I2Y+Bj5mTlHo4zVxSwRTzT&#10;YlV6DJ3aqW/w6lFcspN6vF4yClIUnraXwGMwEqaRAMOM5thNVV6gVzQLtA5v1HV5D4pxnI16l2c8&#10;zD0eigR3moV/AM5db8oJ9envwF9Oxg1SID8cugPWTtSO6No9LP3OVFtMSzDl4uI7vxLO/eZ/FSqT&#10;vx0jcB6g6QElzUaZzEo2KGB56XgpBBxO8pA9aM8x4/TXgYZabhP60sKzbpXnMFDzKMJ+MDztSPTH&#10;tFfyUn1m7IzeBMzaYk/jOUDXldjc2m6wy3iOH8xVR09p/Uk7z15+flv03hYJxVRwiL95UQPstyfc&#10;o/ZrBuqMsUa1ae/gPd7CgL6C0eTZ4C+2xjedZoDnEWHoiWwvOVWVElbbCuAP28NUeXKEwuP25sTT&#10;jrJucTB2wT7kygPD3chZSjxfGr1xFNmV650JCxi3h6KCz8/PPMMwXen+uW/HcLXzcDrz94XGtO2g&#10;GTgNsMsI3v2kV3meb4f/8M//K99EJWLd988c27v3v3t4PzMM5h8PW1joCdyhMyPrM7dhqS6ygY6X&#10;Ohi+N16JQF+M1qI2463QhOBKEI1v9+Qfwu3thyC/HhrTd4WPh+6Cs42E7GGBzJI9HqM/QhQrBZtz&#10;98EpikLDpSNcSzy6P56jGI/uvXI2xBaOuN5WvNgoFq5dXA0RHsNiLtbjxnH54ngPynpQKr3PFgTZ&#10;XKu1Vog2ZGyu4jzCC7li8Rz08AjLefX414EeWAkE7Maxr0Xy6UmoiXkO9XzSdgMBgtsAW8zctFmr&#10;g0ln69PjKOE4gp3PrUVgSw/8aujKfju0ZR0NVcCB6ye+GW6e/hbX/TrrkhSqgQD3Tn+N9ToTifcn&#10;U9Vh8NZpPvtExLyd2XtDXdobQLx3YvpLf7FZx6cjvHtQeYnnc/pGWjA71iCAVtJDzdIT34rnMDYT&#10;V/HqEJKmvP3hAXDMlI1uDEM7mz7Ka6tTtkeP7Qj9YbykGbENwLHFahvj7otZCF5TDjbCz8RYGNtD&#10;Z8V1MTXDbu7xpLizOPTxWa0XHcFyEeWuwDBsRzbYVz6vOn1HTPepQmE+GLweOekUz2O4vx6Z8MzI&#10;Q1HHFD/puBrunf1mKDv3zdDMXirQ/UVnwizIYakGGM76lSV9O84i6saT/nC1NUZETeE3nyuRQOiI&#10;gWMYc7httZAaT1qXhWE6GNLf+Fsx+3qp8QKe9SiG93hoRHmFj7MYFmfVGWY32XEGuDmGEbBpe9Le&#10;Nw69VIwv3bh89b/9wPH17YVhDvfehMaarutcN6dRiRndCE+z9QQzCONqo03FsUJgxnqghb2v5Qfj&#10;4NjHWFq9ykfDt4AZxtUdN3k2hm6NGFknbl3v067LCCQu7VYCQ9vXdBTBqTLWj3szzV0oVgNe9eEc&#10;MT/HxlckvRvsmG9vakO/Wi2teDvKaRH8IAtoGrcp0VZ56Wlun/4mm5YEhMmLLv8+15g3yQ9hMtnt&#10;k+E7YUQLX5YYCC456ys8E4nvA+7N+Qv9JaZDH2YNksNkBRDqxsHw3fEbKN4ZvN1eBNBW0G9ioTzR&#10;txG7NQjgbayWXMMwsgelehY9zNOe6zwvlvL2KfA6yoHXc/i5HrD8/GsIxxlIN1DW8w7goVm2yw2F&#10;fL4HftbHnwrlKJ+WsFsBgetZYqxwm8bSYT0IAuQo6Rd9t8N3JipC/42TGKVdYaYmNe6naTDuk1xR&#10;PtKWvSM87igM6z1FYaEpO5Jjuze3uE/IwMDVIxi+t/m8fQhUMlzSDNb06BkUWGGPqS3j9z03SI3t&#10;wtsMY1cnAVkMcjiA8Aied2dYqc4MCyhS35UDeItzoQ0FM+zbiddqvLgbg7kNWFQUAzsVSW9Hw+ZZ&#10;jeTdLAShqIfPy5DnWxgkYeJT+IklAs86byKznhPtC33IROcllIP1qkl7k/tNw1udjgbCFJH6SwYl&#10;MsPY3cOfvfOVv5P2hWJkpaX9taeOM7h6iDclBycFf4SgPGITrIZSqONsUtx5Z/Y+oI9F8HtYlAK8&#10;yUUsxjGs4vlQvO9Xw0MWaYJN12opZAOlR2NkwPCaONlwoXMszMl5LsnCihmDX2suhIgXxkO2+sy3&#10;47H/o1YgFB5gGktQi2C0QZ7nsJ41CJoTLEtPfpX/W0TDPbGppls718jzhgcojCnaCyhGUxYYFPjU&#10;x6ZatGLHZ9tv11zYGyrOvwlBfzU8ab0Se6nHOhGsz1KdB5GneS5hSy6k0Qlkh8JGU16MRjmwRFzc&#10;hQf02YVW5vKYn+WkgYESLBGvedJTxjNb2KOiJ+rmhwwEpL3OWp9FkDMSiXUIyNCtE7Ea0VTzD4fv&#10;xaCGuHgRITa9w8zksuRXeWYgKJ78MdjfYb71GbvjxlrzvtqYHk7//f8cpT4G7DiIQMrP0lCSg3jU&#10;63E/jYDJBQ1iDJWodPtjhHESCPwAWOy83Bm8avnZb8T18FB1FkNnxvQYhm6Qb9Mpahz1x/MYpjYX&#10;y0o7E/ScyOY0h0emkoAWGlL3YP3fjCkliZEU21B4BRtok3cIwc4PvztXH54Owuvgd6PXUBYjnsib&#10;3KQOI1XnOEB471ZXcYxkagy3Wi/H6Jv7Mw1kViENxOh13WMh5/jtxJmcE6mrUt8AQSSHGYzvKp4y&#10;DsLM2gmaSA01eA+N6Fu//jdVjH8lKsZf+ct/+a+PXTkUXkBarHV2YuhjPtw+TS3Z24Mjuy1INyFv&#10;gRt42urEntNAJDac13iq3JCxPTQgsKX7vxK6weG1F96F/b8bhwOYQtJ8EaFGWL1hi2sc7WrahlEk&#10;o0lVaK9hVQtkbFOul7Gk1FpuUwvMk6kG97bk7QsfDd1CkS6G/lLTE7Ii/rZI6Nxv/zcxpdtERA/q&#10;PhqqRIHgOp6eXtiBEOZHxRHXunnPu67HyJgbb+7VJt7MirG+a1hfFLQKqGja+UcDpdFa9hQdiAda&#10;Q3iz2gyerfsKylsQp1YomB/03cfjJsKhnhL3YUwe4iU7Lx4IrZnbcf8HoldTQBwsY36WKdM2gLB+&#10;xVFQJrSNswcakTUwcs+lgyhlEgS6lL9htIrZeJRkCYIrX2tFYCwlnUOxys69GjOYPxkpj6Fi275L&#10;Lu3o0Q/HkJ9M45XNG5M/ujebHcUo21us1X24nCk0eMLCUxgAkz4PxajYczzbAGsa89aAKR+O3MTo&#10;ZAHvjsZDsk1IdlQWDEJr7p441GcCoj6Pojq65KkjCbm/cYxubdpbKMeBCFu68g/jDVAgeKp5cD67&#10;Z07CNkPM8r0n3XqJoxGNeDq+VOskEKBydU6E+NePfCWecptpbWnwGGtvL4H67N0RlrdiaEZvpcUg&#10;TmXym6Gb++vjGczRsxeBjRka8XYbQLZl/l1fkn4NlfhXo2K89dq3/tZ7LVlhq+kCLtIKtQPhRf+N&#10;qAjPe28gfHkskFEkrOUli/6dSXkBgrs7DCAkpjksYt18EAlqYsaLfOMVFOdgaM7ej9Ym89pjQJOd&#10;uPFsBAe313ODjfJ0+XUE6CL425TkXH5/N3b+qMVSeKpq8wPTha1NVgEkTy/6S8Ol3b+CVc2M3szC&#10;ljinoPMaG5yDAO6P4T/nDHcWnAy1qdtDFdbI2m45kVVlQgBJ9ihc5uPRCvC5SmTayIU4NaOVz9Rq&#10;e2L8w5kaNv9EDDY8gLtYqPTpRFVMc/neTFWwt5XJcrazb8x4Jyb2eWhWxbO96CwMW22JkLDCMI9x&#10;GS+3eIbf5RwLa40l3O9h4M9lFG43POxw+HikLDSB2Z8ArexqMQekMY+ox9oNlGIGhRuK8BT4CgRU&#10;ITsxGnqjWbyQ3NA5ck1A1of1F7Gy+TFdIjEN3T5MqWGZ3zl/03OV3st4eax4M7wg1q0jqB5aLuHl&#10;hpQDjEBPzv7IQR9WO8Q7hfvPi8Mm5moKgahFMXL4COEyOhYhFdDIMxZhmjlstliaRFE9iylPfzPU&#10;5+7Fmx9A5k6EFyifIe3ZStNSTkb4bD2FaS0Wc5mgaVa01XoGNvTkHlA6e8d1V35auT/n8tjLzFCu&#10;5a/uqQElC8OqMU5OMhnG8NXBF6tT3wzzeJDa829hJHm+3IPh/PavN36hGBczUv+XT3qv8VCOgWex&#10;0db2AlzjtdPRZbVf3AbxdUhqJuS0NLzXVwonSMOF5cTwrlVcLebOgyGNSmj1h6+fixragjbb4MAY&#10;umFWcd4DFkf+YLryAx5wDSu9yIKoIPaXkmwq7I4RNqrliacNAJ5B3mpS34Z3XI6nmYZ5m7L2YLHz&#10;+cyUMIhC2sHDaeifjJfHxfG7G+utUJtCYBTHvlZmgZpwVpHyGht4OKada0U8FLPoSELvKBpDwHdO&#10;vgb0wTLjVczhMkxps4BOoIq1CjP3M7HWOxEgNhXr3owgm15hmLWXa+sZp+EhIwiY9diewM7zfqFi&#10;InBgyNI09mNwmP3xcNIDTi19dcobIflbfwPBhw+gqM433WjKCc2ZO7hmClzrEtc0hcNU/GK4yTsY&#10;toOxUVl73gGUbG/MB3KMm4mdG60X2bdMDI7ZyIfwVofx3qcwQnKVcxDgo/Cp8zFtpS4duAz5drR0&#10;ddobKN7BmPZtcwXPE0QP3Xp+vIb8ZASF6+YzjTr1Xz8Zvbv3NoQRtHmF0NYhI47o/GDwVnC4iGca&#10;t0+9EnmVxtTo0sRN+A/exUiZh8LuUzlGzdlPs0Anp25aKaiRUtDb4AiG/yfgkn6Wg+fXrQ0xowD+&#10;1Q+Hsctmd97+0HVJPvytyDVf9FyOa2QR1DywcgxvWnLh4B8rRkle3v88e4MFuXY4bLbmxCq8/hIL&#10;xs1cPcYGnQmruOi6jD0oBzeHFX0EHv2Yh+uB9MbhHSiTOTs1qdsg7zvDCIJ478w3Yj6OMMo0AN20&#10;7VRs2uZkFYcBjrGAHw9Z95wU7iMEHw7djZi1GsG3J5Cu0DrsLjyP3e7iNEkWrB6rbHrHLErW7CEX&#10;VsjzExsmePr++4utcWycHRCnUD7j7wsI9BN+5xTlRy0lYav7GkTUJgLZLFJRPAG1eVzvFYQYAV+G&#10;83ggJZm3rkAv6cn9D+bqsITJCI7GAhhx9QxrdQo8ew5B3MUavI4AFoQNMPZGZ0l8vxzHmhQhoCOy&#10;HVtaDpzqgBQ6bcZs48UGPEFFdoziGaHzOfRenkoPgZ/lc2YxG+pUYKtT34lrG2dQAWfunH41Qob7&#10;8JAHlUa2krmHEjB0VpjHopr0aKRNKOmENtFBAxDTdAwPKP/wYUPMml2syAvrEHCNQjuKutVbEvnS&#10;4GWeEe/kzC1D7A4Few6yaMPLPMNTt8I/TYepS38nntRbdmokyjOVETzQettVlPR4TDJchjt9fxLo&#10;CcRabygKa63XUKSjoTYLUl+eEwMNpsmLRprgp9Z3TGK0R66e5z0XEe434aF5YbU1Cyicinc/CAQ7&#10;HeowQsqKTd/mkKPsbX87Hv6tOAoWeDgIpOzmtTZx6+UeH7FuGry5WuQXyN1380IfKvGvRcX4r//q&#10;X/0fZiFOq5CYEbTudxdqwYS4e7jBYxb2h3NNMVRoHs3jtjw2kpvO3Rlz3b83VhY2O8H1t9PCPITV&#10;/B9Tlm14JckbgsBuNGbh4lEwhEz8r8W2a6Enw6Pc1N3kd0Lx4d+Ocej11qJYfy2hnccar0DSDQ8P&#10;AiE8tzBXSFx6HzKlEr0H7NKVOrvWNAa7ZdRB1D0YGwdGXT/yVRYCAcjAqiC8ppM8ZxM7LiYGhtkt&#10;ZNGmYAiPXUQc4JyYTuQo2OPBOe6fTtfGqFJT5jae7TA8qZTNsfbZZgfvYvUcWoaXKUIQUbxnQCct&#10;kyW41pQbZKhKehXsj6cFZhgObwZCeN/NkFabQBj9Kzrw2zGgMQRGXqwoCh3AmzV4j4d0RrfmmlLD&#10;ewNFUag9cbYI6RHrs4CBmbh9Eg/9Wkza8xzG1jDLTbbu8czoIpY1G2x/lHu4G5Wpmn26cYLPa0mc&#10;Vrdk78JwnYFUO/36NF7ECUfHQv6+vxdewMV8jiYzcFEuvc/U3bMxrb78/JshZ+cvhyv7fiNGxX6w&#10;3BA5RCPrbfmvma1RMVDm7wyXR3hqmLm7iG+gneH4Ge7Nc6IuOM0kijd6JSnUQdiX6o3QpUYIKA81&#10;ybITuOOZ1u9O1cRo5lDp8QiLRSvyt0/HK6KBagCSDiCHrRcPYfwOIEOZ8B/gdRkGAw53Ze+Xw+0z&#10;r/Icqeyn3UxOhoaTr3z2yWTVGirxp9WLnz2wZ+evPig1ZQN3woOvNF8GDx7BWp4Ge54KFak7Qhku&#10;1LBta/bO6BVmsfhixbGbyWxQNjgzGWt1CaaPO4ZETeEKPx2vjREUsaF1AAts4uiddK5/LXoP671d&#10;8CFwvcJh5Z19oCzH9GBPiz3CfZmOMngjMZ/LpMMWrtcNbzCK4OFcK8og5jVL1NcYmXBonYd7ksah&#10;4hMI1tl4ICUMWGvNjZEtv53O2pm/h8XEo8RIFM/PdU3veIqQT+KyxaIfdF+ONQ3mBMmlzOExtWUF&#10;pR9D+Tcb89i0HXiOo5DDLF53EIvPswKpJlGgFz3FMVlxFo9pixpLcxsynHZ+M5LF70+Xx+J/E/ge&#10;KdBs1ABezuxWx44N4s0/Gb4bSo99M/QjBEPg91qIdyNW2lRzDYU9uuzm59h84/8PgQgzQInig78d&#10;D/JsYmDCndWLHfA0z5huHn8F0nsiHpRp+R+3FYcnwOrlGs9ReE9lYnb1QPEZjA5KfAev1wYfwBoP&#10;cI/dGArryR2Can5XbIyAUZ1GSayqM+pjzpOlpIs1F2K49xF8zDMII0z2LO4pPhvJ8jj394jn7S44&#10;F15gHFXMRxDsjktwgkzgKKjk+1MVkXPGZEGeYQTFtzZ8GINTz1rIWW2wYRpLVcqrwQZunlVMoQz2&#10;U87b/r/C7zzAzQ1LzezTtePAMpAHNKKt8GAozz60+FIxvlRSUvL32lJfC2vcuJrdyQLIJzw5NU3C&#10;DE8zSG19WJ/zbngG7HjWcTlGIDxwkVQ25xzhJvbz8IURyz/EAhh1Mez7pOtqtL4WEnWbfn0RkiQ5&#10;w5VbpztQYn5TTvidmdoY6y4++GuQKdwp+FLyLZcwBUUB7Sp2rvSxmNawAdzoLTwZhXnMqAQ4XRLs&#10;CeljeIjJgM0Xd8cDKM9fDGcOIwCmtlizLjHsQjk7ud77o3fDAEo+zTV6L+K2USQ/vxnFnQUz+4w9&#10;GIYPh6tjGssD3LMJd0aEFlFAU106wbC65sdYeSM4ozcPYgEh+bUKSkG0bLptx2S28No6IOEDYIC1&#10;LE+AHCvVpmXIPfJCzq7/NdxL+mZ4b7AEZd7JhmeFeix995V9YbnlUnzGGjxEP/jbNGr7YVUnvxXq&#10;U95EmFNZ32N4fZ7h6lEUJD1sQvRjBSOwcoa9MWxde2E7An8KSHwzjGI5a7K2ozwmCp4Ig9y/neYd&#10;Da2lttmcB4FGi2w9NHTlUPi9ufqQ9e6vIQeHYvnpfI0tbdLCwj2bPKeCEOCZ5+Am8BjznGyP4zmL&#10;e203F8t8Hc+51MD64jnsD2XHlI12I5lwUsi/dTOOk25k7zsxgFZjeobSjFHoAzI9An2YjFmTviNU&#10;puzEsGJ84W+GxU1alGOuISdNF94I05fPRcTyF/70nwnzjbl40bRQBey0C473OHLjSPidpY5NVOLf&#10;iIpx5VLGr77XhKvN3RVawHhDCOpKXWYkxmVnvhY68rCECLJhN08sN2HwHoZ5wmx6h1DCMKklpTYK&#10;sEeQ5L398sHY8uX9vvuhCTjj4V0Pv38MTJG/eDJuixOFuJobHAXWjJWmYTmvxxBsRdKb4THQ6sOe&#10;m8Fx/6WnvhX6sIrmz5gS8nsfzoTVnjtYmSyU9jC/S4qRqEdN9oZKDgtYtUFgwXxldnSXzdl74CY7&#10;gCgnwzpecYZFNx1i8NpRhNMkOzfKE9oChCI1nh5f3PG3sYBAHzbGGH4rm2KIVx4kJKg6/3bE7iYF&#10;GlUZQogmJOlYoY5CQ4XnwjRQwTTo93oTYw0mWDtrV4ZR5vrU7TEFe7AEqwi8cV643UI81DIF5Hnf&#10;dfhDdtj5N/7tkPQbfwWB2Mn7zSlKgZjiwdiX6bIc4OxNSHs+Sss9sM5dQNcerLcC2XTxYKhJ2sE6&#10;ZCQqLyssBzblwvDm+fAdsL4Nth/W5mMobGmZFSvlPDtpLUiMXOgpOh2eAqlmq9MiWthqLopoYQGL&#10;3oMBlFNpKHvwCEa1uhB0+4U5adRmag9rLoa7514NdqGxE6PhZouI7DvWkY9xQSYcCWGDb7ncWksx&#10;csA+4C0/nb4fZlA61+z+uddi0MBw8L0z38brlEaI3A0XmruPp+m5HroxBja2aLq4D+hZCvRjPXKP&#10;RH7Tw2t7ud9ueN7zTgf7H8c48MxlcOEL74aqK6feRyX+bFSMX//1X//l+ftnwtMO0wMOI1jm2Sfc&#10;mwlbphVUp72JK0sOL/puhLEr50JT2p5Qxabau0icKqewhFBeYucKa6t7DF0COYyKeA6iIljzq8tv&#10;5yYtXV1rLo7T/u3A53G+TRI8fVfjdffv918Df5vE6CEewoAXa+CBzeRsvrAb2HACDFwcyWALgl9+&#10;/i2E8DybeAthQ3CT3sVyn4vCpKIYwfKEWkGV1LVCxM3SfY5XW6i9FK26bTqXa23XcjzcPvnNeICk&#10;csl5hoCYnjYLkTxDqYTPPEN4TXozt6iKtVoCMuo1bckjAX/UnBs7qRhatD6kFbLbj6U2pf2joQqI&#10;ZiJpzrZE3x29iScsCjOslf1XJfumcUScDf/wOvPlmWEZiLOCpbWxmd/WtPQD3+z8Ph7bdkK28WqT&#10;rKd9mVYhuB48PqjwXON8VE5LbptzTBI1RHoq3DrzCp8HtEDZ3KeHeDqJvvlohm19XqNBi3WOsS2M&#10;ntaIkoEDAx+ebwxidRW2u+deZ91TY2qMZ0q28zFa1QAUN3lPvuMh8Gz5+VALNDfK5z15/lOe/Hao&#10;OL8j7rc5WlcPfRljtC9sdZRwLxhPDPYQEMrI6AOQzfu9t2K0cgD0YQ8AAwnW8Ri+XUJJzdJ4gmwb&#10;dRvAYAm173HfbfHoIQ2PegEFuhrWu3I+2+i9/V1U4t+MinGz5PqXZ3mTR+UeojxuKoyx6FrIVj9u&#10;td4mWVg3U31tTjZnWLdCTd8blcEufi683fhWsRxiSssrq9NQHKy3Y9VtY7JkeI7F0epbztqDdRpE&#10;gCrO7wqPe+9F8m2ttaWnZqva98n0hn4EfKvnVmgvBM5ddlHgOny2HedawOmzuF0PGj8aKo1pBFoZ&#10;F7che0fkFYaHbQNjwY8ZwMILs4c3sUjOqzeG/7CSTbN2mPvusRIslszuhCekxAZdHwzdCBXpb2GR&#10;L8QTcq2Om9HE59jYWNI7ZEiWZ38+6rDsb6B4e2NIOtZYAwMeYUA+AFoao7ea0VQVZyWrFCaxOffY&#10;dpE2n7Zl6IuBGzHs+uDeaTz2PtY4jWd6K3qiZozGakNueIiyecqupZ9EyOxr5Sh5ezNZNix/81xn&#10;HY5n5d+HfL4HacKiqfsZvO9UKD392/AUe0PhQVBuldbTYjNhvfdxrL6Gz8+o4Rq2KjXC1Be9yJWw&#10;1l4YZcAzJtsW2TXSIdw18FKbOJgAOFKajPcW7qaHe6e/jWUvQdgPA3f2RqVTIazqXGu6hsArKzmJ&#10;irv2sniYZ6DCsQAbLVdQ6ORg18Buw9CleE+8u+F4o0wiAbMhykEgw9x/P3Bd8i+fHSxNCTdOvgbK&#10;SQk/mGtgXc1WBn3A5eQv5t6tDtz55AvFqL5//6tP8RKbjRdZmDNYmfPcFO6WD7BJ7ie2mW8Cs7Mw&#10;Hpj1FSexoQUsclmcnPQCYTNLcQaLYpsaf2fRj6G4D/qKY2mlzdkGLKrBig1fVQmtu4a7oOFrHcXh&#10;Hm72o/7rCGZK6MdyWNLpKasK2JDxBtfbh0d4l2ueDXYQtBD/MdBu4LrVfBnh07G7EZI14wX0NLaY&#10;72OzLYLxpLkjH+9inB5rYs6TnQytKpzECzZd2hVx9Scjt7H4b8Tr2B9rCcEzs3b0HpaMTTEE/aK7&#10;GAt9FAtzA4v+NhjfpmZ7wmbvjdAMZ+jFwolpt+AMduG2TsROd0b1bF69ysaNsjFL9Vp7Nhf+84Tn&#10;GYWrmKxoiNMTZEf/309+Ayh1C0GUbx3E+5hkabrFoTAJnBkSs5eZSMc1OovByidDV86BWEYci8Zq&#10;cjBSPrNciTVBIVaarWI7xH5kheVq9htDNHUr0cbn2olvxiBI31W8CMTdmnkJtecnCvTtUxB/8+MQ&#10;0ul7Gs7X2dtcPuNMzK3TSFWBLAy9G6F80n011Kdti95M+FmT/ibrc5A1tBThJNdPYl33h1vb/lbM&#10;B7PBn9kBWz1mQuzCkFxBEeyKiZeF65WDXrr4bDu8qNxL1Znxs5/33YFfvANM3o5ROxZheu8VeA2v&#10;Ew56MNyRgyHBewxgkDv4v+n1wzy7WQobzQUxu3eIe3k2VqLHSECpivs3v/oH8zVo5qXwvPs2rupC&#10;zF/5ZAQrjWUeh5jZaM16BM8xdEWjaLO4umj/VyJ2q4EPrNfmhrq0t3GNWDUwpsf3xs2n73hSnhqe&#10;4a4My1nrvdpeFL43XR0PYJydYUJYLM/kYY2KiPHf7y3G/Z9lk1hklM/cfTMoJe4KVyN8ZrbKBtQQ&#10;y9xEeaS8pgkXKu5/3Jkfs23jIVH+ATbp7dCY9A7CaLeNq+HT0arQV3AyNKSyCZBmzw3Mh/IMozFj&#10;b2jCY+map+9nxs4SRlEsZ/XcQIuqR1tEAB5WYlVLj8SJQTaAE6ZN8W1axzMUyRyttoJElrHfQj7b&#10;2JukaTGRm/MPt3qwqPabysFgSOzhKcVAzrx98TMNLngKPOzzAzNjp294hhCkAU+2hiKVnX8HYQLi&#10;sPZ2bbRphDlLGjSzj4VO3fx7gc/2We0JLBIwwmOZ8Wb7ldCVB1nnGZxapUcZYj0sXHIAj6fFy9yf&#10;vWVFDw+Qi2EMk1Go522m4gC/WJt2eJg12aa6x3R01uZxV36cvGXofOb+xZhdYWO/GozSOJyjh2e1&#10;CdxspWcUb0TuavmptTN3T6OQPMdTvHZn0V6UZ39s9yqXtepzFHk1j0yZXajNCyUHfxOIfjGs1mbE&#10;yFVs+yMvg3+25iAf2duDfY5n6y6CQg5Eb2PuVy/8d6E57+MvFONbX/nK338OrFiuu4D1xZKDbz1k&#10;aeTmZ2sycJfFCMjpmPO0WJeXOKjiJhxFtsh7HtZbi5EVY9ZbWC4jAUYcfjhbh4WwKfGB6N7qFYJb&#10;QBEs6M3jvx2e405bsGSPeY+u2EVWkz/qvw1BTHRXt13N+4OlaP9phPPdcPvMt+JsvaqUb4bio7+F&#10;IOSHZ/2lkRQ25uyM3UEcZrLSXBi6Sw7FEJ7dCS1sWsWKNyNom+2XYr2GiX+1F97Cyr0Ss3WvHP5K&#10;bPtoa1B73Fambwu2kpRjRKxdai3FXoS9JJ6bdPM5Nr32OVRkLaUZnnbBq8LaPzIzGctokGIGt22X&#10;kYm7eqxjYfHeRXhNaTzFNRRtyNJ6l37WwJQazxLmMDx2U3nSXRo+6L8XbOy83sxn3cuCE5yNkbVN&#10;vNM4QmR4235O5hqZyGhhmVZWhZivTnxbwzGBkJtV21myI3qP5eacGCbtu3Y4hqu72MPajLdj9Mjk&#10;uq2h27Gt5xKeyjruGoyeIWWzGMyAfdpdiDG9zBrgSYWBEOi+y1hnFKi/+Azr55yUUzHxbwkYOlps&#10;T9/t4QfvjaMEidR2T9ntEPmoLQNvcj0S8wcY0CoU3szZDkj3487S8LT/Fp4iUZJgAmcf3qE2czey&#10;kYrCHAMVnOL5MRwo+wS0wIbY80D/mXJriDLCB4P3w/Uzb4YKG1/k7Y+Zxdau1KXvCOvI9YcDt0J9&#10;3t4PUIlEVOrEgQOvmKxmKsJWZ2H4EEFM1DXYFsc+qYnieUONy/XcPBd41nWTBeLD0TYPzUxrqL2w&#10;P0Y2THk2n+qm/VexJp+M3EHAdZUoHBDAyiwrAS0qmkWBbHTQhKA25u4JWwMlYRrSZ36PZNZwohm3&#10;lbjhDiyFJa5jeJEHZRBqBLEZiDVyx04hCITJclpn8Lx5SL3Alw8H7mHZgFJsuI3OnP0njzEMGK05&#10;2NZDp2X4ytDNk3gOGyQfD5udBbznYLib9O0YkLDM997ZrwebplnwM4oAPAG794Jz+/CY61jYx3ym&#10;ER1rT+yUbig6EtuSI+FTrJ1KL1a3o4qzGAaBLH2XDwfTZQy/Ci99zyJe0xB0A4p+/dBvhmdAixYU&#10;/HlPKc9l98YjeK28aPVNiY8wBggrjLBpsVG7aaCJjcUMpRqe9cDTJMquK2eiYNgK1GYJFpm15x4G&#10;JYAKEGTz4or2/irGC+uLQbCSr9LabwxDI2S1PmMfz3eMZ2IP2GM9RKfkH4j9wcB1BPXNUJu1HY/t&#10;uciucPf4V8N7QN7qFLsbnohGRlL+kM8dvc4alNga6DAwdHtsbuE5Wgdc0C6WHhQvoTRP+guBQAdC&#10;U9a7GGrgH/DWvlFC6PE7tvvcH76LjEmiY78qvK3XibVE9TkgF36ihJZty7fmyi/F8ykDM1KGLrzR&#10;ArI/lLsLAn57A5X4M1Exbl8veuO9dovRz8dxTmuNtoyHT6AQsW8pGNbO2N+brAoWo5gPPwmUEKf2&#10;qfFY8A8kU+boY5HG0FZrb41g6botHWxIdwJsZmgH305jsTwA/P7Y/WCxv/XAg4UnwirX2wBnDoJ3&#10;H3INo02ehVizMGxdAkpkL6EXWP8BsGYz5Hbg+pHQnPVO5BCeyNquxrCpwjd+Iw1FSWLxLoSt1usR&#10;33s2M8i9rzQBORAMBXfq/pkItVqyzNNKDc97r0al6Oa5PYm+oSu/5mKngMszwjQKNl2dipDtAk6e&#10;Q8kQzmvHovdYQGD7IcPCnbF7qWEDom5e0ieDt9noQ1hoO5Y7HQj+BAZ2SE/HZbzRrVPh5rGvRwhi&#10;B0C9Wfa7vwwcORUh0DSfsQQ0MCV+E0PxCOUZZi27+Y7JkhDXpfpC1vJCLMJ6CrezcZo1LgvwBSNi&#10;9s5SaCyHXcTw9KCY/Xy/6LkTFUNYOoyHM9LXVbA/Zhqs4+3q4BL9xQfCDx4YQTscvf/ErWTg2jWu&#10;cSjM1aXy96MxArWKgWjK2IExSg51KW9HnN/Hax9UGHFMQ/HPcR/JPP+uyPU0UssgCA+VW/P3R0Wf&#10;tYkGimBXfRsy2NGxn3Wew6vXXHg3Hh0YYZotPxca+IyFO3g3BNxgjLXkxUAp23g6qGijC8iKQTcC&#10;mLvzy0BTlBGvs1BfEHoKTuCJb7OnmTxnYbh75sthuP7KY1Qi4TFqq++/PsGL52oL8QxXeBF4njea&#10;Eu0b+otsVgCpwZLa8qTTzNTq5LiIWa/+TcjYORbc5sWZEdM+wUKIq4VfdTzIMptgE2Nb4nuYYre7&#10;LVxrF1bhYTXE8uoZ4MKN8NEY1h2Bfn/ofjxgHANOVPL+uTqui6JutoPxyy+ET0fuhx4g0QQKKgET&#10;tpjj87TzWjyDmQYGVaS+GVqz32ZDksMj0yTuin8LuH52jAbZJLoWjL3ZWsCGsXF4IEOwrSiyMKHs&#10;7OuxWKi9YC9ekHuxwQDC7OmtsKsGyGaa/fvAIXtJ2T1FojgCTvYU2B69ehdLWs0dMwKmR/vuRAWG&#10;ISs2ALAcWA5h2vpqU17kWrYnvZv09fC0R6HOiqki1qz8YKUNwbHrRzpe4ACbnYxC2nE+I9h13MbU&#10;xYe+zGfh0Xj+nuJE0ZUj4ZxfJ5T5aPheaM49GKbKMUDt18HjhjBtznYaiGgBlu1S4R7Ak7rzb4Sr&#10;e/8e93ghvOi9EcaBLk5D8uzDPleLWH5/GhZtzNkTqi7sioEUc+HKLQIDGltr/x5eZBFr7dRfT6dV&#10;eCOdRoP68DQP+Ewzi58AxWyEfe3ol+FIcphdwX6zTztQ9vJk5CQVb4Wnw9Cssk7WoHhSLxdZacgI&#10;9869wlpC3JExex2rDHfPvhZ50wz7W5b8TSjBZWTnJhzlUKiBqGsoKs9+E4MKAsCoTYA6hutvvkAl&#10;EiffRw/teuW99ssxB38BIV4Dl63biACcKR615byZmYbmvjdeFmsWbhz/rRjrlzB7aGXzAK10JKsI&#10;vxqq5bbwpAIB0+JZcG+1Wy8krSeeRp+PJ8se6DnHzhRpLbUNm2NzYKCAo7pGuU4f2u08iA0JNdzB&#10;whRHHFtsolcZKNoPpNgf5rkXozqjd89wD0nh9vE3sGrJoaXgWJhnwYzJW8jiCbcFWLZodIhlO3xh&#10;HlK6VAd8rErD2qLELLrJcHdZvEdNdlPch6DYEeVASHQwtBAqDQE4isfaE8OFJrBN3DgZpm/gvXgm&#10;W9Y8ay0KNoC2xecW0KQF+PUIwZLwGUywRuTWyW9EqGGR1cNGBLerIDwHVo7xHLbNGb8DdIGkCzv7&#10;ioBHFed5n532eP7Sk7GR2TTKb0RtuPQcltiQK5wF6GTdguWf7w3eiaFyG22bx2aB2TyCWYPVNYta&#10;ctycgeErPM71L+ChgHTXbcyGF8vaFqNkntYb6o3wj2+7wHjKbih2rcXhk0eAmoZmPehM4flSMHym&#10;xzuQKBPPUAD0hjtdNDvaRMd0eNW58Agv2Ji2LYwCd7ogzJ5vrLflxRP1taariWRI1mkJmG73x6rz&#10;bwHBsPgjt0NN1lvxTMczC+H+OJ7d9HS7qH/cdxtPmh35n6H0DgxDF+vv3BYjkIb2+zHgE9dSIo/q&#10;Kktf/UIxbl8veXej+lLYwGJ+ArzxBFmhGsWLmB78ACti9GiC3zlcQwy7iEuXXI3eOh8c8NKLy/dA&#10;Saz+rO9qqEl+J1oXa3O1uIYfJ7Fk/VgJO0rYYG0O2GXCm9Eb48h9WNsnEn0+vw2rePvEt8JG65Xw&#10;h497Q40Zm8UsOm7eUKdJiYYZ7ctq2aOYfBPv9qSjJFQmvxW9VRuC/KjlcgzLmh5vfbjY1ZylirS3&#10;Y+SsOWtPbEhthZrXsImZ0MeQ33dGy3kGT/UvwUeMn7N4bKDE2+InIYEF9+O69arUeABm9qtQrTrt&#10;HTB3KZtxFqhks2mJdzI8bHuY4X2D8Cy5WV3mtjCEIm12FWGtrcPGouN95xFkD/ceNXtQhyWDsI9a&#10;z4CRunv+dYgyvxciYITWW1Gy26fD+70mKaaHT8drUOQiMPUJLHtW+HT0LoJ6HAsPjANvm89mLlyc&#10;9ARPcGSDQiqvtOlZF2vyECPXxjoYaTKVfYS9s/+UUGoFD7yGAgqpjP2P3DQX7XT4NMqOAQqgD9zN&#10;nLIlIM33JsrjOYLGxMIt03OcF+iZiTJgF8IWuQEGwMTIe0nfivfTCrx1BJswzRni8iFhrKlEK3h/&#10;W2w6/NQxeZ5um9SpcdHgbWHE7c5fnvRq9Cw9eCEDFBV4V9PZn3YoZ+dDxp5fC80o4yD8bKYqKXTe&#10;zx79QjE6Gqp3fgy3mPOAiE2z6sokNpv5GkmYYNFrIb/mzTzhAzdbLMB5A4HaG+GHfZPWW+xejUDd&#10;PBWtjYcxhk+fsIDvc217BHkiLk9wZsRjiOQnQ/cisXRCzhIP/R7cwfBjS/4hlK0Er2FSWQGLfAzi&#10;5RgsrAhWbcvmX2j6RwM34RFnEY7EkBQVyuZug3gF6xAk06ZtqFySbMO8pce+Gj7uvxkaMt7i75Au&#10;lNLDNKMftlZpyN6GldoW4YXeIc5lAG8P4motcIqz5LDEFjg5P88cfr2kmaTNEN9PJ20QAGk+AV9g&#10;/UaxqjNVQI+6/DAbYaOQNRdFyuKzc7DseGQ2NlruC3uiB7RXUhecy/wom8KZOToEZ5F4W3PuODH7&#10;T0l+JxACcbmKNIbi9kqE+V0M72KA7OVkuN2ptAtVWFugUSdezcNXkw/Ng7JPlUrypPNWhFmOkZ68&#10;Z2JofiSrJksa/Yt19QVwCXhQHdCpB4ut0TMc2lucFO4AXeyqOOxJPfdsCoen8i96rsUQqYMgN22q&#10;B6yLXSF5Vg2vwQHH1K0iQ2t2MYeLXX3317k3kyedoXEoNCDcFpGVpwJB2Xsr9nqunYr3tci916U7&#10;xMb8NCdW7YiRpqftpaExfW+EkUJPz7WsX/Fg0joSm0nLlXuA4Ra5OT5guDL3jxWjs6l6x7N2O9Kd&#10;4sYRTjTZdFxxWkPOjjAPpp68k8Ki4tKxlB7V12S8E62FLWImDBciMFracqz3ElzFGmLrNO6cfZWF&#10;y8eCXcFyZ4chru1wfLt2ODBmAoVpRIEcLmIh/OOe63E+nB0tLDiaLMvGgmzDcudDiq+H703W8tqT&#10;4f3+q6E+dWcs3Hl/qDS22tSCObNZDuA5hyFNu2A4b9oT+wcV2QjdUYTascqO2wIK1UCkwerVaTvY&#10;1JS4OC15iTaXiZwd53BApG8ns8kn4kmrk3tUZqFdTwmWFwJv6esQRuFFbyGQISc8GGgPnaVp8WTa&#10;hstGm0yAnAICuWbO4DC13+6IRr06gYIS0Yd4N8OhfRgDw7yuS8wG4HWTeNWxa44jK0EBq8K9s2/E&#10;gEKchnRFi5cZnvegsDfgSQ3F4Yez9TwjBB8Fv3nq63geMwcOAadOxERAc5HcixkgoYetY3DErf67&#10;oa3AfKe8ULjvK6zfZZT4POuK5wX2CD0sAYjnMrdTovFyJHU3/Gfi5nkg44HQCISJh7lccwIvMIFn&#10;r5HzmYuXDTfEUtuAwlPsx8hbW6FQ9EjovHQIY4sRwoh50Cw5NmtiqgwI1lQcq0Rt5mBpgv2DR27B&#10;7cqzgUwGh+p4buB4FrwD0r3aWBizch1SGhuyofAfD5ehrCei91tAFiZL3dNDXEs+lwHUvhDuZu+f&#10;RCX+9agYpw/ufPtZ8yUWDYiDAMbifjRS7/Ec61qeshO3djRayxUwnnlQq+B763c9w5jHPVpTLMFy&#10;U7XwLWbe4kHEc8+BM+LtHzyoRlt5aLC1eT9GBzzUWmrKhRy9EUO+duNYQLCXmwrjgaMHaZ4kC8Ws&#10;0jKrcwUrNWceTZ55XYmS2NasvSizufbpuE5bXqaG9yDxhoXttrFw156ypq6nAJHusVgnYrcOq9Os&#10;qY7tfJpzQlv+rjheK2J/PEgcHMl9bUH8ze8XYrZjvR6wkI4D3kBIvzdTGz2GrV/E++8PloTmi+8i&#10;THiK+ny8r+koQMoGPAWCr6UfLnV0sxj7PKTUOX/8vio3jKKsD4AAcaRB4Vme+3L4kOcw1drwqu0u&#10;bZjcgYB3YwETFYMIYtGpsNCYEVovHw1rHVfxDhlxVJqe3OTJugs74jqb9jFs8uSttIj7HYjpDHYJ&#10;e82FfZBpZ61fiAbA8wJT4Be5z2HPWW6cCN3srfM+Phm+HqqS345lCJ3stQeTEwifqdsagTE5Dvuy&#10;0loc+pAl01us6DN15inGY5b98wypKRcO5kEu3ldvOHb7GJ9xOPzgUSt7YHoLCoaRtuuiAQx7jum5&#10;hWyN7PMIxrn/6tGYXu7ZRHmqWRKHwod914MopZe/uYdlKW+yhrmh7RJKCN80h68rHxgrX7qXHlYc&#10;ooOBKzz3xh8XKlWXle5bAbtZTrrUkoe2lcRKN4eZLOLaxIuL1Sm4zn2QVhaV7/7rR0LDpe0JaMR7&#10;K869imuCyPBB7ZAnzxc2wM1P2y5HyOKUIXPl6zN2cLOnY0TD0+wRyPjH47fZKFx9TDJ0ftq5mKk5&#10;zbVr4RaeXkrk7Ubn1FFDpPMowTpky9bzS3W5scJrE36iom51X4oWyAlG5uU4nekBFl9I4gm2Zx0K&#10;2HpbIZbDk/ec2JnbNvJ6hTEs0RIbsAGMGylLCcvtBTGipSWqxbN44LbR7nlNduzo0Yqi9AJ9hiCg&#10;KpEhVuPilpo6fUhLaNfCaaDDMl5T+GdXcYm7FY4fwgE8ra7gWgY5bL4m3xjDstowzfQH71tsPnDL&#10;iGAaBsxmDveADufwbEDeqryYiWuhmI2V+/Dinh3Yk3UEpVnytBsP6DmQ+WydGighFuS8OhmPjCKt&#10;8sw93If10zaPaMndi9FLD5+M3mZt7DIuj0wOa42XEH6eFyOh0t4687XQyj6N3Yd73TwOqQVSqRQN&#10;8DWe30imDQ+ErP0obhsw10pJRzx7et+Qsi2e/pvK05wDJOazVDQ9kRWkVhzGLij3c8IjjEuDJ9dy&#10;PIyfE2X9thxZVLAEr2258E4YxBN4VjLMnjSyZ7YaspZcNGK6j15yBR5mn6uOomPIHK8F0l7Y/fVq&#10;VCJR2jrb23v0MVbySWM+Qn0M7JYcZnwDi7QJln7cfgPBuR6WWNAxyG/tuW+HCdypJ6KOFLOVy5SH&#10;ayjFBuTbWQimQH9sB0AWyM4j7Qi687hfDNwNTgayuOghQmHKsK1j4hxxHnDCCjIW3FFcL/pKgTdJ&#10;WC873R3GKhwM83AaIzujuG3rQ5yGWp2xm2vZzsYco0KuY3bl+dDFe4zQ2HPp47EKrNOemDkrsba8&#10;dKXFZzwSO1E0XYIvtRTFDFqja37+BNbTrnhmA0gWDRLUp+6I0bONXsgyyrrSigXjMxw7YN21ddEW&#10;6nfzb1tULiLMzhKxs8ky8M2IWEveLizg4fj3iPFR8JXaEgQA73H9QMyLWm48H8og2W7c5J10LKoj&#10;GPR4DunPDJ3Z+0Nt8jvhffZlreky7z0ZujNNmLMOA0+HAj3uzccY7IvRrzE8qafJNRnbINPbQxdk&#10;fJl7X2DvmkEDE5VZoaPkdKyo1GhNogCr7GH/dSOAF2LOkQR1EgFry9kdpuxYgtD3FgDJMJ7dxQfA&#10;+/AcEMMCXmkFT7TWXBTq2TPPi5wHrnEpObwdjgJ8ZM0czm/XE8+xvjdRg7IYns5lXSH1PLPjJEyv&#10;lxs87byOIcnAqB6LHVriYShG9THGV9hdmYQMYMjtrN6Rg3cBek3fygjj1zNCWxakHyNm+9MGKICZ&#10;urMaKuTSHgGL9UXRqLdg4PKPv1r2hWLMDHUesh5hGlK5CCZ/OpBI7zUTcw1lMOXZ3BirxRK9mRJN&#10;inuK9oYPxtkYrKcZjrGle/7BmOUqtlzB+2yilS6sbfvtNepM8FUWcqsdgSo6GIVinJs0vcBRVNaN&#10;m4phXbj4XiI/DxkcuA4xMgSKoM2b84JbVshibpERE6yZvGACRTOU6Ws+6IVM3j0TI0r16ftYWCwO&#10;uN3ppBbC9F21Lc21yFkk0MKwD0bvQKIPYO2vsIB7sN6HY8f2705XR1fbjAs2Snf5wG+zkAcT1lNF&#10;RKCaMrknBG6QNXLITSsw4dOxe8CqXazLATYCb4d3bccrrGEc+lDQmrSdYQAL2QPHuH30y7EflnUp&#10;nqPUnn8Di2q+FMp2+wLw4yKGwtY6F0MPwjyIUZhkYztyD0fL35S1G4XKCZVAXOFITxHYmnvVS+id&#10;JKbypqGrZ8M0n1lz/tWYGzVxBzhcgyXmPj3hNjFQ/mOrINuQWgnYxb4u1xg55CcC7NnUKPf2AC8r&#10;t9BrmuVgMwIHwsSBklj5nqspIffIG0DDQ6Hj4l74aHIk6Ib6bWTdiwGx5U9lym6U3yhlUvTczr2w&#10;rNccOLNpzT3T2xiY+HSsKpYedPJ8np/JgxwRPVduPpg9tI6FvD2/GVONM7EZTwAA//RJREFUHlap&#10;KAcid31wH4NXcSnm0nlWMnLTZoDJfHP/GMa2/B2h8OQ3/lgxLuek75/Dmo9xwwX7vxzWawvCi65S&#10;HsqOcPuwSJDV2jwWNhkMexiXxOYDr+ZZCCeZtsEtVtFI28XcS/p2qEh5A/x9LjxvhSTiIRbB927I&#10;AIo0UnoUq/ENFsSZcZA+owssWiObarTgAUTLljg9WE1TC7oLT0EyX+f357EaV7GoJ2LEaA3s6lw5&#10;ecXHQzdC68VtEFG7iKeEqtQ9sZ3mSnNJfL/cx4MizwLm67JiNMnMXHOomvOOhVmE2AMuY+nvD9zh&#10;+cTmxShmSbBo3jwcW2w6/679ClyrKht4dzB2xjDJzaL7ATbUBD9nblgpJ762aYQe+OOh8siV4lQf&#10;YJ8erYkNHmCze4Bgi1xP6NeDoLeCga2NcNCLPMeCqA0IqnP5hBBzHlalvI4lP4Z1xmBlbcOb7ub+&#10;wOIYkyagk/UsTiG1IYAjCdYwdhZOxWxhgygIiE0eDFsvNTkGuCi081rrbzxHuZP0Cs+RjXFLlLY+&#10;aipBUD3pPx3G4Z9CLT2zyY7CF5U1EcFzpDFequBkuHrwy7FWfAKZ0RDJkTz3sE+t77E3lJ0APxy5&#10;C5JIBzLvBsYdicZpAjj9sC4/PEe2VvAqdomZwYPYutRBp82Zu8K9M99CETKjLGikreWwMbOtXl+2&#10;L7VY6hH3Kucx7GwJsgED2/rI+/wM+5WZqTGMTFtGkXbo1VuoRKLhWkPVvTODhXvDBm5sBbZv1ZN5&#10;TM/7rwWLTgbBeM7JdjKQ8eV2D3HQ/NEbqRD2kyjFZSyabeBzcc2JzFPj9uZMWU1n5uwHIzcT4d9G&#10;yB83LlyRkEq+jP/3osELLKzVZFqp+nOvhJunf5vrZQMPEo13DdOZ9tyRCwzi/n4wWclnQKiKDiDc&#10;hjwvhfvn3sGTYIkvvIslKo6eQwu0bI4NC2crHU9H7RouZ9AyaWXbsMo3T73OoiH4KI9zxeUlLZlg&#10;exR1DK9m5Edceu3wV8LHI/diRGYVoXXWeV3qa8G2+KvN17guhB2B7meDVz0ZV7ibL0e3bRdGyy9N&#10;LxdLGyFxXVdx/a6x5bF2VazAaz41QxbB/v25tujxuoEyTiY1sjJfgdcodpxzYUzPMMXfFjVOQRX2&#10;Gc3y3MQUeSGIntlIkcGIBp5pUGyO4jlD0OxbYaEt/5366gixMYj3nZPfAPYkA1nhTBgNQ8xWBg7B&#10;FWoRzjgpFsPpmDGvKVZvsutIwQHgrUVWJ+M5T6zkw6volU0YtNiss4h7vHY2OKvElq0WpnWBAmwZ&#10;ZPvSmBN3Gzgc8T8eBlnSm2g0LXRzNJ0n6KNcw84l/dcOAQ/tangJ2bCJ3HbuaRs85ATG3RJX4CSc&#10;agvoaVKip/uWJ3fnHoQDn0RZPZ0/EE689fWcLxSjpaYqpcdYPQtgy3jzcez+8cloWbhy8Ctg+mvR&#10;AonLNhA2uzQ4U8FQq1ZyAuKy0XQtzsMWXxsWVDFe9JRi6Q5GS72qxeb1/WzYcmthnP2mcJvGbo6V&#10;ncUlrxudBTFhsDn/EAJ2LnwEtDHnfh136wwFI15+hs2M4wBChE5ljq3+m3Ljya/jxqwrcO6EIVx7&#10;JVk59sHg7XgAN1edhzdxloZtceAPNi5AeAzZjZprVaZXOR+hjrlHQkmLid4fvMfzX0Gx2Fwsrikz&#10;QjvnXJgRaq7WD6ZqsTx4Q6yiaeWdPEcnXtY2ncbSPxouw+vpPTAOFdnhRfcdIB3CCszwVFjOZAq2&#10;nM6zCLOUEzH39FgNaIdGi/qtV17B6FQAd1wP+2L15Fvrfg3oeIv153WFzrOApGIYVrg/+zDZ8Mw0&#10;7tq0N9jv48EuMA1ZByNR1sM9hxdawGPr/uosPPmF7WHoypHY9UQDqXcYBQ30FJ3l+yRKYCME0ymc&#10;RQjURvEMODiuYfi6SadXgDl2xXf4v8pwNNSlvRN7PHlwJ8Te7C7ib9aVo6x87sMalBWFsNeYHtcG&#10;0ndOvok33IWg+/eLMdoZp0td3BkmK+yKbnvSyxHmen7iwefMXcuzQSoYl8rzr7HmJyMiMTgit5RD&#10;ThqFY18MuRs5Tdn9zdQvFGO8v/3sSs15YMTVGCUxl8lilCW09hF8QItqzNs8Jg+g4rw7PsTfWW3n&#10;OCdzfOw3+gDr+QBhtFDmOYJsKoQpGwlSmIrlMc3EpDhrDpIT/Udr03G/LPy1k+H78zWh6sI7UWht&#10;5WO/pghXsKLW81rZ9128ir1l/XzJmp/lSblDBk07cHhLhG4ItnlIlUmvhiY84uD1o2EcQbOxQjw/&#10;MOKBdRpgIfvwgs+6r2IxxahwBPCvkMhDLLmV47VsOOBATUOIJtxZ+CSUMx3d5mFusqMFTP/Wesfz&#10;IL6FiqsIpqn0i00FMcVlrgrluHYsrAGtrFmJFWh4Q5M2PXDzvMASUEuAjUzJj7TyElVzqhzKaAqL&#10;g1Cacw/FfbGjiB7dBtA2e3Mcsk2g3+u/DVwwc/c0xHknawe+Z506sdZ6wE6UVJhkkqQlvF7LfXIP&#10;JjAS45LhchulHQrjN88CBx0XnYPyOx4NiMPvJrDGrrnp7dNl3Bu/t1Z9GflJ9NR1Qtf5aCR8DtPC&#10;nwG1fme2JhYOWYzVBTl28KYeYxUjd/Xo14DMohDWBKhus7553jcGFJ0xHQbkEfki6/1i4GZoLziE&#10;pwd2IfzCVru8W/fu86w1Wi7M75GxNoy1fO8ha+wpeFteov7e+ej7vvUbSajEL0bFyDxz7Ozc3bMs&#10;eD4faKcHIdM5FiSDC9tZwbG5CAEew+lHYsT1JtuuH4/d9RzasVSVEzabE6fgfTfsJoFLznbGnt0A&#10;E6EwT1et7Y6dv7nZef5vT6qbSa+FWuuvEUhH1QozPFF/2nEtnqdYPPRs8HqsXBu6cSLUZL6Ldc0J&#10;zmMwkiDmVTht4KYSiXM9oZ2rzMISnQ6fYsUbsWAOp7ES0Xws85q0pH5+1zUWF+jgoBYzVT1MczNn&#10;sc4dED49iZtpJG0eS/24uyQWxgwLYRrygFkXIIqFkbvMlvN/FM++r9Y0i7sn2aieEggv6+CAmj48&#10;xnrXDdYGb8bzWT2nl5iCa4zh3he5TycJTcEnlvEK7eB/0z9m8eT1WXu4tv2SDuBhrWIsRWgK4744&#10;kMeQqDUselETCIWKhmCtnLQ2O44CYN0ed2LBgVCX9/x6PDg1jcaUF6diPeu9Er3eVltpaIHULtYW&#10;YlWBuyUn47p5YOeMQ6cu2XHQ3CWF058qihnVpqBYcmsqfDty8LTVFp4XI6mf4vk877if8mqouPA6&#10;XvgaHHMfBtQshct4mYxQe+FN9nZPGMHTTlWeC3n7fis86cUggjIa49QnFA/4ExsCAutNNxm+lWgx&#10;ut50nc9IZZ1V+FPsGzCrBIXEcBsRa8k3vd0uKI7NRoGAeS2ZO2JXk3PbfvuPFaM0PSnzSUMm1uAc&#10;hNJzgMsQ6cvchLiLham7hGCcY7ETLm4TwdAyOPXIWW5GO+arL4ZBXKuY3kVyQIrtKM2hsaPdVKXu&#10;viBcP/7V8IPZWizupfCk8yYw5FJ4f+hWmG25FBZ40LasHUCMlPDJ8D24ChYLz2LCmrlZLthqU1p8&#10;4IcQ41Gs/2LF+fAh92Pp5gpCP4SrfYqnikTv+hHu2YlNRh5S47mJh0DmCukFYtQEONGSb7jXTnVF&#10;scGDtQTrKJf9mZ522xkR98tG94ivWdz5ykvRUwjB7Kml5xFvGzI2ua015x28IbARr+oB3DLXtbFa&#10;o1NeC/DEfG5dxmt8vx6NkYNxYg/WoiPB7IFGYJ9p+f0YAbM+Z3gWOZmKrJH4FJhbf2FvcCaFk22f&#10;An+EdtOQ0djgIOOdGCJ+1nMTI5QGbIXoYpUtUa3JeDeeONvszAjdVl9xDNG6ZkaHbNZga9I4JYrP&#10;NgpkWsnUXYQe72EdiNxqqSY/ykUfXKEfpexBThbq8hA2Rx+A5/EOsUkzwm4GgrUxKqozys1fezF4&#10;J3TggWeqcoOlq4bsreuw27trK7yRkxQe+s14SGc/LvOgeq7sj996bevuB/ibDfns7CgUW0SGRvEm&#10;3rMVlpN4wbW2YgyHXWo8pT8GH0tH2fF2GHohnt7Z4T2debs/+9Yv/7UjqERiDEBH7b2crRaIN67Y&#10;DhEmuDVDRhdx6bFNDJrkMHI3xnJHQ5xWnJmsNYklqkvfFYc+SvL8sKXaS2GrH7KNq23O9vAmFdea&#10;hWW4jiCCmxFUmxbfSXoLKHOUBXJuAgvIAy8gUH24NqMelmZ6DWGThz8Oen+A5RKfb7TkR7drfr84&#10;Wws7etWO2dw/kMkaaNMvBnHzj/lcI0FaUlOS69K3R5ImLBlDsW1Z0wqJtFGcaQbz9QVYzWthpQ6P&#10;AZwyL6cNhfpO353QwMbVOzkJsicp11MVHvhq6OaerNmuy9obrZ984/7Zt6JC2Jwg0S5fSJgBIeY5&#10;scLtBacQllOhH3jhDDsP2dY68kM3kMLMgRkUdAnBEYLa4VBIZSeMynSEgE22PqEpLTGGwHQN981G&#10;cyYSPsLjOnjTDbfZnJnMN099LTiMxQiVbWSWWoCiGCjTZwa17nimh615IeX1v42VPcLnZvI5eBG8&#10;lNcwoa8+295Taax3YjLqMErrs1tX0nX5JF7ydCi3/9eVM8A9kAKK+qzbTIMkvK/RPYQXIm906BGK&#10;1JQu4QYO4lUmINkearYZ8UNwrdb7eORW9Py9eEfnIZphoBduztgVOosxTMinp9cqaEee81HgQfCx&#10;JxgFkYfwq6vwZGjPApJyL+P3T2C8s7nWqfAenHGppiA8bkUuMXIdBXvC3/jL/96rLxXjZ3ubajLn&#10;WICV1ksIryWuicn/CutcVWqcQBPTelsuhk4gwiz42/5AWwjcQ6zGp9M1oQeL4MTQj8arwpIHO5BJ&#10;T2pt+WiLSrMfbYcp8WywxBXcahq4iXQfD9yGg0A4O6+HTQTARgjm7rcVHuBzzF5Nilm5DmP33srS&#10;3mYzz0blEJs/Ar8/G7wB9wHH3r7APacDiQwhJg5xFGyjM07piXPlWoyivBMV+T2s7UzNBZ7rKBbl&#10;XJhg0R2UbmnsclMGkONy+A7e6yOjamzWbMWlsNqCkCKskms7XPht+nonCr4Ap5llQySyMZnx0hG4&#10;0FWuh9e4dJi/ZWKpvc+k8AhLXp+6H65igVMmUOxM6GVz7ZzXyfWsWJy9kxo2gVOO+Z1FMSzEcZTC&#10;MoIoXBxDCGJKzCVnXAhvnHGBNazJjKT0/eHbwKPtQMB0rLXe/2JYAQobXrUDSxdkfxYrq0LpBWIY&#10;k/ebX+XAlbWG4nhwquDYH3YSrzEJFIpQhr23gZmzJ0zktKrT/Dc7wDcDg9owKoZYn/XfwBNh2XmN&#10;Iw9MKzE7V45lR8aqlNfDteNfxjAdxjOfjd7z+rGvoRg2tDgWkcYQSi/kdCKXxXAWZk2VIU9mMBj6&#10;zXyLezHFyDwzT7lP828IPQrqcBrbLVnXYhBCj1abAXRif553OrYu0ZK0Frn66t/5b5zBl/AYFaXZ&#10;mYvm74C1xdhqoTW1U5DCVjTZMlEPqLqLDgR7tK6wWJZo1oCzhV9ruGYTvQzDTSJYpgRbdmikwXT0&#10;hSpxeHqYhWja88kOgR8M3IKcX49Wwh5KEn1b25hqbHrw7P30UHv+7Xhe0YIVGuH/neBFD/2Mwphm&#10;8sPlNmDYzZi4Zu/RSNQVDFyj4Udn/Fna6OvNtTJnys/6YPhunFo6CKeZ5vOFYD1sgt1KbB2zimKY&#10;+i3hHr9p651z4e7ZN2K8fKXJMGsyBiEnNJmujqU2CODirtQXhbtJ28JsbW5ourQTT3AsTmJV6cXm&#10;C3gMh1zqrYQu1jbo4iXBJYe+AoRIic0cVngGuzWalvKktxgDsT+m5SzxPk+TnaNRm7ILGCL8QKE/&#10;zxaQB8XO5vA5Z0MYEnUm4gR7UQ0hfwgU7UdwEm2Kjof3Bq6hSBlY9kx+b4IgcBhOItz02Ty/ma5E&#10;LhD+cRRhvV0v5zTVRK3N3TPfwMOewWueC3ZeFwLFhtEghiX2cAj+oXA6C3yE9wipHaBjecGwylyw&#10;PzwBBttJRWEWfttsYaIUowbCkDRbP9KEkkn2Lds1MVUjYD2OvcKMoOntxkqTQ2f2ET7flB7HLOOl&#10;r0C+gVuTGsciI2cpcQj/IopkkuQISjMLr2zPORAjrbUp74av/k//+V5U4heiYvS1lBUOFR0Kmwju&#10;B71gagR7tb0Y180DQxDN2bfPlDexikXc7HCCTQYfdjRacs8AZuEYurB4+MN1tJirPaXh6tFvIPRa&#10;/bRY6GQ4zTCZU4lsfBbHk7EA9oPy7MG2J78zVYYQ5EWca37Le903Y4KhURKr74xfG56zGMeIlotl&#10;zF7442ssvzVlewoybqNnF8lF9OEN9212XI3tHGNeDp+ti3VmRBfvbedaJhV6HvP9lTas74WQ8u6v&#10;xpNyc6eM18sbTKUwLUErZGOvOP8DDGwym4KziMA5ZN95Ic96PWh07C4WsvkyvCoXi8d74W1l519F&#10;eE+EVRR4FNLqaC/THmIQBC/+ych9jJU5ZHIWBLUMr8F7hVXmjsl5BhGkxNmFaeZAFoTXKJbtTU2c&#10;NCvAxgzWPovzDa3KmfT2drBvy0PpYnoGAuY68TcPKFVoD+TiAaHPiQHaAKLap2kSyCNE9szJHsc2&#10;VG7O2QHH4nngNyrIg6q06DUVbCdbWRJgw4p1oPgknlCDZomte+IZjmcNcsWYKsT7zWL2WyPhwFNP&#10;1e8Dvz1/eY5MyJV8VhXX8QJGvdaR26oL21mbFLjI6egZhF42h3Od5/Ciq/DTDu53rS4LhXYYqQep&#10;9uhNDn/rv/q/vYtKJDzG4sRI0dMmyHBXcYzGjOKun/aWRivkMft73TfwIhdjLtT3phpCSzZWFSFx&#10;xoBu367hznmwrU4Pr5Eb2GXExlYeyHggpFBYkOLJqcVC1ihYn2DrGweh9KEAEuwOFlHi2HHpUPhg&#10;6A6eKAu8eCuOFPYswKlAiyjDZpuKwsaxKeZACYNMc7ZU07kO9jQ1N8tAwOjtk+FJO0SRe3CzVpvs&#10;bpiPQkEYsWzWajjv4ZOxcj4jJTZx+BRIGNuxAIsMC9rL1lEAfo6RHz2GUTavb4ufRaCmG6Y1dJxX&#10;bRyZYNTEbtxubAoCnoHCXIzcxsNKm831YMk8gzF1ox1iLmQxt8lwuMp36Kv/XehDgYzlm1atV7VF&#10;pdE2o4PO4l73DAirbT9Yy1nt/vEYuNWWA1cBvg1cx7CZN8Qa2gTCIh4V4Fnv9digwVkmzhC3wdnT&#10;nhK8vBAH5UU5I2dBYA3JCkf74HBOPDLc3ZyPZ8naHqN3GrSuQvaB+xguATJ6Es/1mlK3w1fgWSAL&#10;I5QOv/E6zgxR1pblQjWOdd4bOuFcdlE3QjQq2rh8IpbNyoseYNld7x7WyNakwmubKlhxOY/HMTNX&#10;o+EemOJjgwtRTRteyTSc2GMKnmwb0Lp0J2XZhdGZJqx9maH9czEt6c//qz/3918qxs9MD/VcGrlm&#10;C8SrMZyp9jhRx9ChNb+zPJDd4CYgY7MQ4ZW2nNiaXpc9dB2Cys1aJmn1lTPb7OQwWpYc5rj5hfJs&#10;4NDVmJItL5Aw2hnC8wJb5tj526k3RmZsbe8gxHks8fcfVEfS+cB0DSz0AF6iI2sHHgkYAmdZAm6Y&#10;QjHKPVoWu9l6Obzn+QXKV52+LYaLtQTyFT3RGAtrzyXJs0JozbIRE6NJjXkHohX2lF6hFf+3slFb&#10;CGET0ERyaZryVvetYIdFD9nMhjWxbsa66UqxdkpML7DZwmzsEJ4UU+hnWXTrI6wvVhiFlh7+ybPs&#10;/dqMNSwHk0vWDSqYkyb5dIaEp/yNQFkrET2BHkQhG3MORg8rVF2qNsHwXPh0si4GDtz8NesneOa5&#10;uoJoiQ03q1i9JfvDSOkxBOMs+P46QncKZWONgJfOxjalorNgXwxSCGvMQHUd5FEOuNQz2CfMSN4q&#10;XG4VbzPKPZuVMHnPyNNRYOFO4Mi2sMk6P+80cgkfQals+NaNsrVj7NbhVd2XjkeFFVoZeerGmD7r&#10;uxE6UYSNVmBozi7WKwXUwLNwjemy1NjT6+X9xHl6Ke9g6I7AkQ7F/ZhCEatTdof3B+5F1KA31mM4&#10;FEiPofLbccYMY0PKhs2Nmt0+/Rp7nhe+M1Ybpm9nhb/71//jb71UjC9V3S3I/97I7fACKBLDkQi4&#10;1mW5MSP8YP4+7hC2D0Z2RJYutRd3vNhQxIVNZShMKAOb4RmGpN3eRBsIqaeJhkzHsAL9WEdJp5hv&#10;lg111K3WyDMCe5cahnRI/VpDbugpPoQSIVhYPzV5BgztqC3PMOaAJiaKWfdg9GaS9y9W5cfXOy7Z&#10;dG7nN9v0Sz5iCefTbtvNW81n0c8xLDzehw2xYdwwmNThMx4GdmGlWuAdehrJ5SCQYavzRthovxaf&#10;eRAjMHCD9yNEpodrgRyH5hDPQYiq02qf9d4C21qOiXe6lxyedhSFH8xWYTz24jGTQweCb5TP+eA2&#10;BjBCY9pEY+7eWEdi+HcWgh4P14CNGh+toNzPQ7encA5T6yerU8JMtSkmZxM4+7bh1SSE8BwetjD0&#10;wsHslPHR4H2sch74/Ey0rsIjh9nYoze2u+QzbC0jZBq/mYI195Sf/cJouH4S+timB0G16UPt+Xf4&#10;fyJ0akv/QbidTQsMaVsnYhROSOYJc+wti2DHtv0It2nmE3hfO7M0Z+0OT4E9Y+xXV+7RGHUqPfMW&#10;HDU5bDQVRxLvAZwHb8L5pqwDEOdCPH2CiAsLXT9hWhewyEYIg3gzy6mVo9aLKE3BCYxwosa/MfNd&#10;Xrc3IgAjnFYl2idNWYqRLGSjNeet8Gv/7V97E5VIcIym63mlL3qvYI2zwzz4d7XjMoTZgYMIJRZC&#10;/DxxHSLOxn00eCeGNm3Vbp8hW6Ys4FbFtx7abbWX8uF5LNCuGHUyL2i+wuGNaCraakPeZ0CjZW7e&#10;cxFTjNsLDsf/q1Aeekkmn3Reiw/uwZbRlG5ufhaXaeXWAA9q1zrTUexxugEhteu3HSScBVcPlBIe&#10;NeEabfKW8HzpMf19CUxr712ni74HAbZThYeIHu45uWgeRRtkkxbrC/AiWTEdpsXkOpTbIIQdC+3m&#10;baGSC7vVdRnYUgingftYGolVlyBbU2Hdta0/l8DodrYQMj2sScNyHozQRPj44eCN0MCmj9/2pPlk&#10;tIhGZTQYXq8u622UKNFRveXiwQRR5vm9vu07HzUWAXezEtaZtXvAWs+Atx006eAaK/OMwF0/9m2E&#10;3vy1y1w7O+6X5wPmGXnYFWszgMCSd72mUMp0i/lqSTmGCeUQ2tkdfbM1L44cMIXoZWPmzgIMSuQu&#10;Z+NZkgeetfAtxxEvVduVEA7E2kjoR24nI1/cK/dm7byn1XpJD9+MNjVn2z3Q5nCpWPwjoZH1kWP6&#10;+RYVWcasEnio1wlamYHDKtxW/1WcfgX04sQkuOLNRMdG+aVtOrvMaGCdIq9lX8YwhhVp78ah+8LT&#10;hfrMz/6z/+u/9/oXilFRmHltiYfXinw0dhf3e5iNTFTP2U3adprd145w45kxSvDRyF3c80k00TYo&#10;KXFRLe7xNNVoh5mqllx2mDLsCSSb6FQfb1DYY6jWgYGJEVFABdz9fE1h5DUODnEetzHoa4e+wkKh&#10;0VinGRbSpsVjwDqL2K1N6MOz2BXQQ7p24EZv4aFYmOShjhEfFUiIJNEfRdgfIjCTt7ker/c6CtFW&#10;B0qKsHsQaRnoI5T1AZ/jCaptcFqBOoYtuy4djVyrGsxs+xUPNN0s88QUFlPBhW6my49BJA17drGO&#10;nZd2R6s6iWXXA8VaZTkC996asSs8wOjEBE2UoBtL28NrTFOQRE/AVXrxPnqzyGkQJEuMI8lstuLs&#10;ImR1P97b5D/wOkZDOCXXeNxRigAX450sMTbN4hjeFdgpYcaQedBloqBzRkbYx7HrKCpWtgUBHQK7&#10;D/OtchjmjUM6/eyoFMWx39THozdDPffvQPk+o0vtCfhkD6+lqsvsQXqESMI4Rwk8wMM9GyiJRqUL&#10;Y2TYVSMxfd/UDSvybCxhdA8ehIzobfy3h52m8ut5B9nzgeKzoeGCTfbSgMSmy6MseDVP4jVsho89&#10;z1jBO9owTj5oGpGGeQUjbaTRiNcsMjjD+ur5N9tz8fSlYba2MPzpL33pf0Ilfi4qxlx3S/EnEN3N&#10;RnvLmkbhYMj8GIe2qm8cQXGkcOPFw6H6wk7cN2SOG/PAxb6mpnGMgPE88LNgJ2ajsuhTQhSEa7Up&#10;G0Hbzk3si27Y1AHnMZhl+4DXS5qMxddf2MEDej6BddBK8TB27DZEOIqniXW8bJwtbUawru05Hp4l&#10;ByeSWg8xedeUZg8DzTnSpebF6JnFR0tNWaHp0h6sdyGvASreR/BuJ5q9ebq71nw1vDfcHJK+/ffw&#10;cjlsWk7cHMmoPaK0sA1Y0Hiu4qkuHssJrA14JyemmqDnZgtVJhAKsbOk0wYFeoCp26eBfKlg6x3w&#10;LDBuRYJge0Ls3LyOQtM07mCcgGBwLpP9bFE/iaufg7PovToKTMfJxfM6H3sPFg7o2XGN39sj9mDs&#10;5/QQgTBF3qIklXMUy+jBnOu+3n6Z118O/QhYB8K51Y2Hbc8PDbm7o/J5vtFTjAHBW+q5Vz0xBmra&#10;7ua9oRsR5tmse5Q97Ss8ED4auMUz8TuUTlJtexvDuMrNTIXzEq3huAQM2h/unf0mPBHPz/tasvfG&#10;qNgM3sE2sJ5LWGzlWYipObN4BWG2cEtEYnq7nsK2OPawdd1EH9Z22G/AgIAlw0NwNJvk1cMxNcrN&#10;mTbESEQkLR+YRhHsdyuXc7puHajGdrPOemzM2oWsZH32S//df/YbXyjG+ljP1c0W+0nls2n5MXpg&#10;dqUHJi7yAgtmenMDD/jhWHl4CEkVFojTzX0xEjVbUxBas46wcHbOPsPDJizMPJ7BYTIOiDGm7Wir&#10;sdvpYaEiFyul5SuOnRqmDa1eORNHU5lWYtRFAuvQQ9MkHJCpZe6CM5jsZ9e9ebhFN+8R09tD1whR&#10;O6ROzO8BknXaKskHQDeTDZ2PLbxRiFR8w4JG3gw0jNw9FZ70XQGq5Yd1hOdF7z0scWaMWNRd2IPV&#10;AXoUW/xzLBLF+bac0Jy/Jx62jUFg19tzwrK5SPCHGaz6Y7ysBVr2m23O3B2mec2De2cxAuejZ5uE&#10;q9gwzfQKB7sYZdGa2iF9GAtn+NSyVQMWegAnVdldw0RFR771FZn+gKEAovTxmhUUf6kpMzxA+Vax&#10;6nKTVe7HcxmLn6zXV9j0Zh38NOmzC0GVywhVPY+YBw6K/8fhK+/12aTZ/lHnQhtC5hQoO5l4wvxe&#10;z43Il4xEOg6sLvWd0A9K8MDS8OzoHaHu0chDrOjTW4pCbBKxZcEQxncLj9aYvT/KkbUoQvM55MzS&#10;BRtBS6w1InLd1sxdYSj/AM+BN/Z8DaNsRoYpIBY92fkx9tdCOeMclTLrxz0FP4YyHokwtO3icQx1&#10;SnBmfZzRgnJN3LbPmY0D8Th6N7jKf/l///PfRCUSUKr8Stq9wWI0Cnf2tKc0OJ7L/kp23DC6Y3dv&#10;Q6xGQCxFNWq1gEuSqDkNdLUVS9RkIwA3G5d83Y7ju8LTrtJoQRfsJQRmdgGsc3hv6B6WRYuGNcCt&#10;2ULFtvCeZBsJsim0Zwu24nGy6vUT3w41KXAFFskDsTjTOXcfAnMOa3AhKl8kepXG4I+yeXqytJig&#10;p2XZar+C17C3VHq0TM6brk55K0a9InlHqVXiloI9wDubBFwKlWy2uPqT0XIW/HSowZuZZOZa1GPJ&#10;zBXT4xnFcWqQxUTWmD9uuc7nZGO9dyGEF0LpsW+E5gLgCZBiDVL5uPtWjDhZKWeYuj5zf+Qri3g4&#10;c6la9YL8zexja+MNhJjGPY2C3jz1JhbwHPzIAMf+uAbuw9QtrCUCaX7YQhUeBQvsdSqSXosQdAxB&#10;MlVbD2RKTtqbf4e1SUL4S9lTB/873OZKaMMjWZhkdaS5crYBMghhTzEzVa2fmMTKe1BpBrbRHaNX&#10;pmvLHZbgL40O25RLwiOs8zBw4PnGFEZAWK1hqHdwJfuuB7AfrePlRCkeqnoWNgdMdcrtKkJswqcH&#10;tPOsxzRe3lnxD4Cr8ouYT4UMKC/fGSkLYyVnw9xdSX8q+1QY7B5Zd/6d4Cjmhuy3Y1ZFbHiXewgO&#10;mmi6Z4cVm8SZNTx69Uj4j//iv/UVVOLno2LcK0i58xC4tILAWfsqCf947H5wQGBT1o7Qi0uU6Nql&#10;YwxIYVPhGazzSl0WWH5HTAQcvwH2ZdMaIXomjc3hVudxp0YsNlrwCmzO+NUzYQPyq3aLK5uBHmrs&#10;KDc5B1b3hLwxCxIGiRNeuFlGhPqunIuYsAnXp3DPVSKUfF5XkWPH0sG31oukhlunvhrrzT0ANE3E&#10;lHbnbWshLA91mKUpKYmh7KnhWf+90JSfOB3WAvUUsXks+hTK7eFh44V3Qqcu+eLe8F7vHbwaLh9S&#10;GTsUAvEcweVk1emKtPDDtUZ4zm4sWCLV/eNha1F2xZBkTGWHUE4awMg9iHKUhnm8g2k2Hw/ZQBtM&#10;3FyAQDgx1gmteD6eQ6U1FdoxaXZnsQGDLXWM59txpAEIaCRNzzGClxoGSjp6WENgKrvdFZ0dISSp&#10;S387NqNzlodlAVrijwbuggzgR8AzUz26LtuHNx1kYPDiRDQO3ruGwpFizgcfu3sSQ2K+12EUwcZw&#10;BlWEi8kRJjlh62kbXhfZMOz+gP11KM0EhsdsaA94K1PeCO/1ww2RI+d32NLIxgcajNHSU+w9n4dy&#10;PQRVmK5uCo7JkB7qxkRJFN8olGlGdyDbTmdyiI5zD53FYZjcBmuNGdvhh5L7bJQZKMY9WFloo7xe&#10;eOND1vcZxtvBqXZj7M7ZGdCI/xGVSECpvpaqa9M3ToVPhm4ljuirnaB6LmLXTvBiBwJsJ3TJkIdK&#10;RpIsgPnO+P1IpIQw05CrCaytAubrdLFO5kx0o8tAmBEQNH6wFJd2/3yMGH1n5B6Lth9Lex63fRyL&#10;vTtGNGyFb9dxq910eaamPALLesA2z+8/mriHywaWsMiG7iToo/dOYG2So0W1qGkDiGOvVg8YPQCb&#10;kTvhLtdbLoU2FKzXSr0KiCD/vnPytyJ277fvLdjeyMzTvhIW/hSKgJDxvEZsvBebnknyVGiHz7w/&#10;dDvWMqw3F4FzL8YuIV2XwO+tBeEZcK4PQ9Jz4wgbegEvfJX7Tg7Os35QAeHnGlba2c/KHrwPyyHi&#10;3KfRG+eYD2CFDVdqme2mYX+rqXvWQGSHZzyjqeUjpeaFXYp/cxSDafFzFReBrWfC76938/88niE/&#10;5gJ5Ov0AYXNAvtEq53TYncNcJEmqpa/2HjbL1gTB4sO/FffJrGSDC714PRsYPOA5PdhdrEcpEET5&#10;lmWoayivZw1G3Vxne295fjNw3Q6He0Mz2N8OLWYO14Pprae34YUQ0hJp6/tN9ZmuTcUo5rH/5/nG&#10;8+QdCQ9umX/GNwLucB4TTadYN5XIlJpHKKu5X83AdhVVGDh2E5lE8TxCcLyx0dVB9tj/Wz77vKMQ&#10;46aisb44hvbLez/7r//T//DvfaEYAx3l9yYRSEOm09zkOC5vqa4IS5GD8N7hYbHMcIYVSLS5+qbt&#10;2tG61wcvAcPy3mdwlBGURCxuCLAba6A7lDx5cqklkFB/2H8dS+ZJta4ZYsh7ZlEUDwz7ee+cAsRG&#10;NqTvhrjBFbDQw8bq+XxTq/VaEmMJoQUsEyiGI3hnUEIPv/y8WN+NQhqK7crfD/9JYG8xcV/hSVxq&#10;CbzJ+Q/JQKW7UTjtajdflx+V3Exd87W6rx5i4+AdLPpCRWa4dcbB8vybv1kQZWVi+flv4WEzEZz0&#10;0F5k+/qdLLr9uTJ5xhTg41FglCe6dhu3yzewyhPvy6f5t6T1OFDHugqTJ80nMo/JE324TynWr+Q8&#10;G27iIUS5yYH8Cfhg0qHd1YVa9fASlSQ2QEORZsuzIyfoR2GXai6HuZpcPNuBMMveetC2BKxyJrdc&#10;Rii6jAcav5kac9HE3ePcr/2Hm7O2h0d1xQgdsLrStPOkSJA34W7xFJl7l9h6UOgZkz119ZjmrFl6&#10;q1I7dH4eoRu4cjSuY2yAwD6YpLnZ4UD8EyhRCZ4rjb06Ee6ffpvnc0ZgeoQ4zZd2A/Uug0KA1chC&#10;LHhDafsvH8JzpkUj0Z5jdnZq9N6WCot+xoHmdoeZq0qOa1uW9GYY5O+JUli4Lp5m+PoRFAgvgzwP&#10;sV7LTbnhv/8v/sMvv1SMn60uzq150V0QNuoKIY4WuFsFBVThw22D7zmBpZORW4Bhq8FtPrwhz4e6&#10;vbpcBLgI+HAbwTsW7HFru/wRBE5YYNq1cWxDabpUOzSovbMsnkTRpLMueMFSQxFWVIyZg8CcwHoc&#10;xZKdRaBPI2D2d72KVzgflc9WNqtAC4mVHfomWSRztNaATxa+OCrL6FgDBM+YfifufK2zOHSWHMNy&#10;7kWxd4b34DY2dei/fgJ8fZDngQyX4nmwps1YoeasfZHzTCCwwpmWrANYfjYc5TEXx7j6IvzJdqZx&#10;hDDPOMT1K5NewcsBPTEOzbl7oueUH9mus8egBRtnCv/w1WOh89qxYH8rUzVs6S+Mle+MoFwe+tnU&#10;zYHyrqHlvEZzFBabGcg75CIaoipwdDz0wiCYWat1tTbh95ZaY7XcNFzEpsae3axhje3GMgmcnK/P&#10;DE/7rwI3wPXco+O3PGdwTduL4JXRUDk4iHVnrYVgnhNYC+EZhZkIq57+3zuH59wHnNyPVzwd7EEl&#10;/xrgelbUyQ/kl3FYDM9uM74Bnr8y/Y1Qm/FW7NK4Up8T8nb9Cnu9Nxpg+4HFsmGMmImDzin3zMRG&#10;aqMYb4n33VOvBEtZLcJyqL+ND1703oyFV/LLZjiEnsVaf+fT2xzBVJW69LfYRysADyGT52LGRAsQ&#10;8v/8b/+pX3+pGF+6f/58mdN+JErG5c2y9EDNjuRaHhuveZo8gYUd5aE/GSiLsfd5HnKGBb+8/ysI&#10;aBpCknDldhPxDEToYkqJh1meNFq26VnB7801RNgxg3Wy4k7YpKs2ymDCn1hWa2PfImuvLZafBvva&#10;B9ViIUncQ6CHLfntXSqxftRyLXSzUA+Njl06xGca84cEgtlVps783TF86JwGz13mqpxRdwHsCb4u&#10;z8Ircd8suNDQ1PVFXLYN4kwZac1J9DkVshneHeRZTaG3wtHyTsPZRswcchmnQpV4WOS8CrNM80MP&#10;wmHbITN7LRCy3YxRsQWJLJ/hBKT11ryIlW1TaoJgomT4JMpuhsHxyDE+Ha+AOB7gdSfwZLdZZ3gc&#10;ENMxbs7VGLnqib6N2sDi/N5mEIaZrZrsvmwboZtc/wQ80PFayXhIG1/cZ53wpoWHwjJKOYVXmPLE&#10;GaHu5F6nMS5m6ZrMZ7WgZxydl0/FMV0mLloWPAP5NctXnmTzZkePeZ6yaHoR97/UWBiGEMLOAuvf&#10;j8aonlWEclB5ghx0Do5j0+55T/OBd2YTO2nqAWvVCNexXMAAkIVkFpndPP1a6IRnOBBnpPxcLFGw&#10;tn+o6GzYaC3l3k7GEtwhvMJ0BYYGSGdo346aEneHmVreOoBX6TM5EgowfO3kj1CH//KlYvxM3eWL&#10;d62lFWtOQST7IatNuTsiLHneeS3etG1QDEHG3BishsI8h9UuPfeN8KK1JLzPwxpm05WZVOh423ks&#10;RawjRph68w9HrGxkwJQMUwgipi05wsLl8YCJAY4tkFOryGK1YLFhyOKoFHIAQ4EmAVpxp4A7pOVZ&#10;/61QkYFl4/5tpuYp7jOs/JQNyhQQhPkRrngKlzuA4DjaN84kh8Ata2ERCmdCGHmK7SARMGeDaI26&#10;i823ORpx8xr3bZNkSbthYq9hR5EJrPYARsAO3KZ1L8e2Mp5/3MKC50Xo4diAOP6Ye1muMZ09FVzt&#10;WYcNFySHmcDAvVznTEx50YOOelaCETK6Jyy1YMu8rw+HbmBRgXoolnlZNjx2RoZZvP4UotrzyRQd&#10;oz62yunFuG20F+BpjiC0EOcSIcc5jA7KAsxYa7L4x8rIs2EBuDbfcBnDk4EXtQUosBCOWJdpS6Dz&#10;cQ/lkMKOYSzvSrPdV5IjP/vueF308F7LQ9wP+26F+rQdMYo0bzgeL9OYJdxiHVoKI1eR5LtH1mKb&#10;+doNmhBamv+k4E6wJzaTm2OvrP6zWV7zxT3x1H2SPXbfDA1P4XHNsI5Zu3l7Q3vu7tBxcV+YxSja&#10;YcQWo0/arnOvrDn3IdqwGM9oaWzwAKTaaiv47G/85b/4v7xUjC/N99ZVS27tSqFFX7Rq7E5GFGgX&#10;9nnvLaxSRthAwNZbC8MICztx/2yYwhIOYzGscdbjOAfP3KahWx7XH4rt3Fszt0cFsBNGdeY7UVCM&#10;LjSBtWdr+EzgRTUubpQbNiIiefekVVLdzMZYePPJsC0sdb2JFHIHtkjIY300mzhyO5OFy2XhIJX8&#10;28NAu5h7/C+u9yxGi2Y05kXv9XiuYALfIsS0Pdfip8t8nqFENnPoXsStdh+019AQWNr66mUgZS+E&#10;ti3/eIzJT8CLFMJertuVYyPhM3AnSy7xMHmHQsslB2eazn4YiHkLnFwQPhkrA8LtjsplvcRmOxgb&#10;62UOmsZi4V5y6BMWAEt97zzC6Qw9YdgHg3fiYdo6hsKh8R5ajqNY9TYx5ucwayFsNUgijheODWFo&#10;jLh9MHo/OBfQmXX22rWRghE6PaBZzp63yPck7IacXbOatLewzLsRytOgA9a07Hx4v7s4vIcidV8z&#10;+dIzIUPPWQjcFRTxAnwiB2ORyEcaveWMDdsQ5WJMPc9IDiZ3CtGshfC6KxE649HxkJvwQoU2Jh0i&#10;uCpHQ/YueAtQtwRFuZ8JTLJLYi6ePjtGQo1K2mlduFaW8m74Bw+bwlZHYtSyCaP2RzYCaThcBZCz&#10;DN5OC7Upb2IYWS8MQysQ2qFCt09/E2U7/tl/9Bf/nV/7QjEqS9KaHRojedtsL42x+M0YYrVyC3LM&#10;xk1zES2nzX+7cj2YgdhgBYVPJrJtQqS6gRcPsZgPeAjnPIujxYbi4K22EjCiZameiCes+ww3Z82A&#10;ER1nutmj6mFtAcJ5N0ITC1gUClvfjLJQzsqOFglu4uI5XFAr7/fz3huxT6kC74Gk6dfyme7iwxFy&#10;2WxLqCTB1VpqwbZQdHGrB4rdCMaVA78ZIcsymNkcJ4vlVUStieFB07QN405hzbwfUw6GscpG0vQS&#10;diox8mM3kCfdnpfAW3idpZsr5l5hIafuZLImGhMF4jxeBcyNUbG1Zw9W04M4K92mERKbqHnWIVYe&#10;wCq+D+6eREh7gTnmAZlZ2sXv5RhmJT+G0N479ko0YkaptO6VqW8G28qI863ZbkbJDZHaedAInsVE&#10;E3yWwnPl8FcRYKNnxeEp1l4C7am15yKJmhBzzYrCHMI8jMFQsUxeHACmeJ/VaW/G59QT2azaYTWm&#10;pHgiLkRUGTZNXKzIZG+w9sXCZQ/4bFB9IgZXjNR5ZjIOTLTi0kijCY12O/F5VlAKRxPreZ2nOIcx&#10;tmOk7UHnGgog2IdiBM9IWg8GbPIe6Cd7R9w/D4ybcg5HfrzZkhePHZoy9mJMhebpXGdH+Nd/8Ut/&#10;+wvF+D/K1+bm5i/++Mc//pnP//snvvj9z37+z5df/v8nX+u//5nv5euf9/uXX/+iv//066df/7/5&#10;+t73pv79jY3+zsePh1o3nwy2P3k60v74aU/r+uPB7kfrfV3r62M9m5tDfVtbo0PPng11bW31125u&#10;DnQ83RqtefJktOLJk+Fbm5uDd5Yftd9eXx84trHVf2Zja/Doxkbv3o2n/f/j06dd/8X6+uj/8Pjp&#10;0NcePGj8D5486f2zg4OD8QT1c6X7mR//OCkq349//FNF+enX/598PX482IbQtqkU/3t9x8/8/Hvz&#10;yUDHS6XkZ/y/31tbQ4P8DoUcGnryZLB/68lQZ/z/k8Gmx0+G63lv+dbW8Jn1zd5dcwttBx8/Hv2f&#10;nz2b3Lm+NfDfb2z0/V8ePer/S0+f9v+lzc2OX1xc7P7XZ2ev/UJSUtLPoow/p0ImJX3Jf/+Mv/t8&#10;Kfz6Se/nT/+W6KX0//7lrIifKvK/rF9ra01/ZmtroOWl0P7v8a0CJJTA/6sIL5Xin37tcPypAm1t&#10;DTbrqT5XpPhafrZuPh5pW1/va93cHG5ff9zbogJtPR1oeez3y8/hNU+ejMfXx/fw2sdbwy3r/Pvp&#10;49G2F8/H27cej3Q/2Rzu2NoY6fLfKGTX48ftvL+n5zHr8/hpf+vqanf1xtZAM96wemWlN+/58/GS&#10;p08H/v5HH839Pz9fzp9+/cvyhVIMJCz3Py2UP/3+531/oXD8e2NrqPPDD1sSk4b+j0ZO/2X9Ekpg&#10;AbdHK/pPbf5Pv//53/+0YmBY7KDx069/ib5+9unTwTM/VYz/77+fPx/r3NgaO/r5ev7061+GL4ln&#10;QikSOP+n3//bv6P3eG/iP/p8SX/69S/J189Aas9KLv9Zm/7T73/x9+PHAz1PnvXd/Xw9f/rF10+G&#10;9V5++/WTIbyf/Ldf/6z/v/z+p8OGP/nzJ79e/i5RTfXPfo1fP/n7l//+E5/hecLjxyN1GxuDTRLw&#10;xLf4+eXP/tbEd8TUL3+2bW4Otj99PNJmNOtP/g0Sz9/89nef/z1GghLfn19305+fvzf+e7DtKX//&#10;ifcmXvfFfcTveI2XUanP/x9DzXzHfxu1ir///HM3vR+vkXhNfE/8/8v3Jt7f+vnf2tb/5LPynXht&#10;jIb9xPfL12xtDbdsPR66/884f/H//7x9+ed9/Yve8//p9f63fu7/5i+FyIHfDuQz2vBzX+P7z/25&#10;P+d0fCfL2Hzq5c+fS0q8/uf//cTr/Z3xb/9unezP/lV++v2X/lL8ndf1mvFvXpefP//537y+UQ7/&#10;7UOqAL/wF/5C/N3L6/pv3+vf4vdf4vWff7Z/9/vl3/+V/+SP3+fPl6/5uV/7tb/6r60/6qlZXe3p&#10;2Fzrbfd7fa2/5/H6QPfaWnfbmr/bGOjwp4eAfHesr/e38N2zxf8V5g3f6zev82+P+dvGRl/X5mZf&#10;m79fW+1tX13t7kz8vadnfa2nR8FSATbW+7riZ6wNtPu+LT53c4338Vo/y/vaWO3v/Py+Wn395lp/&#10;b7zX1X7/xmf7/r427zvxd97P9XyN7/Xbv8Xn4m9+b6z28Xuv3df5OD5vb/fGxkAz99Cqovr7+H6e&#10;0eslfg74/471td7uqLw+H0ryZHOsY2Wpo471dP9f7mncT75d65e/dy+jjHz+75f/9+ulMPs6f+e3&#10;v/P/L9/r18uffv3kNV9e55/+8u8/+f0v+vrnveZPvP9Pd1Te+6Oac98OczdOxrz4tou7w+S1pLBc&#10;mRn6Lx0Ic7ZbvH4kdOftCDN3zoT3uy6HQV631pgZ5iuTQmXyK6GvcH+4c/iboTf3QHDa6Pz982Hy&#10;5snw4PbpUJv9bszT7y62+VpycKLRcl1mqEt7K7Tnbott8B1l1Z2/L0yVHgsDhTv5LIva7dF6Omy2&#10;m5J9KAwUHQ3DVx1XlRSedF4PNuutSns3USdtMf/9szFXxu7sdkHcasmPadFWgm3ONYW5ofthZbo+&#10;PHrQEBZHK8KSbTinasPDieoww98Wxirjv9ema8L6dG1YHK/k9bVhYfx+WJ9tDGszvI/3rM5wjem6&#10;sDxZE1Z97Wx92Jxv5L0V/K0urMTfJ34ujJZzjbr4vrXZhvjvde5leaqG11fF+1h9UB/vJfH5XJ/X&#10;+H///Yi/LYxWxffNc63Hiy3x85cmvU5zWOPvy1N81nRDeMjPBe7/0QPujedKvK4m/t1nXn3QyH37&#10;3RR/Lk81cO8t3Bv3O9PIz9qwwu/WZpp5X314OM598P+VB01hZazus9kK25me/exhde5nS/X5P7LW&#10;f6wsJYyXZ/94sjL/s6HS9DBUmhb6b9o/7OKPxu9k/GjIjinWYZdf+myyLPezsTvZfzR4I+2zoRup&#10;fzRTkfdHK523Phu4nfHZREX+H03c9zV5nz1qu/fZVPnlP3pQffmztsvnfjRRVfjZTHXBZ0vN1z4b&#10;L8v58eCtjB+P37wUBq9mfzZxI+8PZqpK/tF41ZV/8LDzzo/Gaq7/k+nqq2GlveyzYf42V3vj9+br&#10;b35/sfHqx4sN135noeHGd9d7Kn5/vLL4h1P1t/7BeG3pp2MNpR/MtNx+emz763Y6VxHj1795pzD3&#10;s2eNZsAeD8MIURuCOlKaHB4254fvDdwN07eTYyXck05z653ymRecnrpmHQUCbiq0bUjmqy7GDNiy&#10;s6+ESQTVxLf2Sw4GTAl2FLl76tXQV3AyPCzPDsMlx8NGg32LzgcbDDhfboL3jF21c+Dl8HzgdnjY&#10;UBRaCw+GirR3wseDlWH8+pngAMMnTiO6hfBXnA9dOVy/9FzY6CgMTbm7QmXatjB6Ky1Up+0OgzfP&#10;xHRxexDNjVWEeQR9fa4eAa0LDxHC+eEyhK0iCtHGfHMUvo15hHa6OkwN3IpCubmgkNSER3ONYekB&#10;SsL7FrjW4iQK5GsRuI3FtjDSfRMha45Cto4CqYjLCOkK11YR1lCsuZHy+DNxzer42Y/4+yLX9LVe&#10;23vw317jEYr2aEpl8R5VpOoo7Crrowc1/OQaPMPGPErBa2YGb6OMKlNCEX2tPzUGS/x+hff4fHMj&#10;ZfEaKtqTpTZeh+LMeE1/qmQaC9/H77jGMs/9aLr6jzYxAqvNhT8eKU760XxZ7o/HkZGNxoJw98Q3&#10;P3PWnVnTNn0YKjkXJm5YuHUUo5TEHl/4bNas7cqMH3UVHAo9hQd/bL1FT8G+z/psF1SeEcbvpoaJ&#10;skwUI9O6+B8v1FxCiVJiXc98ZfZnyNCPh0pP/9j2Om0YwunyjB91I69TVemxHmbyXtKPLXWYuZ/+&#10;o6mytM+m7qb8aL487UftF/f/yGTE2cqMzywCG7t99p/E5nvlqeGRVZy3T/2RlabTKPjXf+W/TkYf&#10;RBnx6xfH+rr+oV2mnw7eDNWZO2P1VXfRyTBVkRJbsS9WZsU2MXYBLzr4zVh114pXqUNgZ+6nILS3&#10;YspyU86O4CBHRwhYCWYPKLsx2LGvLnN76Co8FnP6VcC7517FG6SFx+1XQlWGwySz+YwihN1+pmdi&#10;yWTTxb3h8Vh5eNqP0CH4E3iaLZRz/H5mcNyutRwW6UyheIOlNpQ+Hb6DdVMRTZ/O3flrsYrsRe+t&#10;sDh8KyxMVYVnK20Iq8KV8BwKosKqEEVrjUC+/Le/V2EU5L7WkrA62xQF2r89RMmer3RiwVujoqyj&#10;ONG6qzjjFVy3hs/qQPDaeX11VAqvO4swrnO9xUmsM5+/wLWWEEC//WwVwHtKeJjGKJx6Gj/Xe1Go&#10;X/5t62Fr9AYPJyr57NrP34uioSQqwsOJGn4mfuf9ef01vMzcaGV8Jj2iv1sYq+LaLz0Riq0nwoP4&#10;nAu85iHX3Rq+H+wA+BGfb92MDe0mECgrPc1Utd2m/ZoeNeTHdH97+Y6UOiLAsuj0cP/8myjNidCR&#10;tzt0F+6L9Sk2X7aKL/X1/zX2CLCmIw4qQqk2kQvlpjn3MEpzIbRpmLvsZuLsv8zYh9b55o9qHQKa&#10;Hmy+9qTbvmgXgn2AJ26nxWrTaWej30dpkePOfFAHirvIZ9vx0YYJ1qw7Ak65/Prf/q/Oog9C+/j1&#10;C2tzU7/nzICG/AOhEShkI+Kx0pTQkr+LmzuLBb+GRmWEf7DahSW/ERwaY8r40NWTMeff9OGR0vOh&#10;p3hfbFLswMMqLHef3UJq8kLTpd2htWBfqLqwIxb7tOXvCQM37FmVHtsm9l6z+VY2D5EanvRcwVNk&#10;B2dcDALh7GP0yWRF7LhnxwgbLzfmOOk/MfMuDmcpOBJmai6FETzFUn1JWOQzzd3/AGv6vP9OsOl0&#10;HfBra6E1rGNdI6RAKBXYp8sd0WO8tLIKoIKpUCR+n/Aa6wsteBIVRgHG6iL8Mwj5S8HzOr5WYX0w&#10;WMZrEoKoQOox/Pa6C3zGExRmg+stoRxzKP4Cgr3BZ2wuJpTQb1/70pv5U4Xz+rMI6MufvubxQhue&#10;Ak8E/FGwff3M0F3utYbrtPLdEl+vd/A66/xumf/77CqSv/cZni53xv/7/EuTei48oorJuqjID3j9&#10;cFlO2Oi+FebZn+W23DjG+ebpb4Sl2rTQmLEtUUSUvZf92B8bUtg87nl/KVY9K6y2XItDIf/wUVNo&#10;yd4e6/EtpbWV6jiCbaudmgs7Y0VkP4JtKa+wfqE2L46Z9v/NuUD8e0nBSbaTZckY2DPBMWXzVZmx&#10;UMsSB1v71KZx/SuJ2RqOYLZqcvia5asZsduJE3YnbgK7S06E1YZLsYShF6UpTd7nxFb5Uvz6ucGm&#10;+h/YBbr/hoUqBbzhZPyewkI/7igIT3tvhNHb6aEXi7zcaCGIs9rOxhJDu0o7ad/ugp2X94Uy+MWn&#10;UxWxw1xDtiWmqQj/8XDn9NuRGyzV5MSGAt1XbeeP1UB5nvddjfP4nL9s/W4PXGIaiLYMDOrjPdaG&#10;26vWMWC2g1lvK+U+LscqOdvrOKhdLGsf1/Y8hyemsFmXeJac8F02dACMu4QwrMxhHcHrKsVLgdda&#10;JqDGSziV4BxbD9uiYCgo4npfp3X2p+9/stwerbzC+QghXEK4FcqXcOelUvnT63sNlS9hxRPwytep&#10;QFrreay4FtxvP8PvunsXEu/lvr7wBvz95b+9vv/3HhM/5QoqTQIqPQTWJTxAExxIJWmN96eXe/ke&#10;7++l0vpelecBSidUXOH/egvh1GRrUVgsLw7b/tZfD6vVmUASu7HYHvUUcNqO5NYzHA6z5VlhuTYr&#10;zOBNFmtzkIP9sTBq+j7KZHsgYLndXsaun+L/iRJmh0Yu1qbHFp1dQGevs1p7IXw4aJvR/IhGHPxv&#10;3Y8dH23xNH7XoZXZIIjroSrlrViCbbWghtR2sJXn34lFZHWZ74a56vRYj7Fg+SxKsmWvWmR18X5y&#10;WK5IBfafC6soVsb+b11BH75QjJ+daK75wSYewwoqeyc5lcgmWNUXtnPRrPAeeL8ufQewpxDXdzR2&#10;tG7KOhgetV+NxUPWCTtT4cbJ10MnHMIxVo7FHcE92eW8iQd1cb47XRZmqq30chzyafjHidB++ThC&#10;nRSqM3aFybv54XHn7bDWeo3PKoiQbq3leqjPOgKHyYcvFIcNFGjyblawdtlpsI8ar2BpdnOve2Mv&#10;IqdB/Q5QYqUuB8KXEjfGYZpTtQVhZVEIpQAkSHTCY3QCL7DoKIkCp4XVykf4ouAjfAnSXB8FWAH3&#10;vQq0kMy/Jciu1rcMgUtgfAVM5ZrH0m/CQRRirf6DwbtRIIVfCu081xJSeR9+RrTyS61h4yGKhCJv&#10;fk62ve/ENxYdr+W9v/RWPo+wbethe3y/iqFH8fNfQi8VwHvUWyyinI8g64vjKAdK6rXkGgnl5Tn5&#10;GZUCr+nv/IxNlHO8/jJ809651pAfxXgmmkQPXU0OlhS3Fx4O8yjDJtx0HUu82oxhQ6irzm8PHTka&#10;PCfTZoVxhNHOIQpmbco7GN5boef2qUTNPN5iwQGXV44Fm6D1Xz4R5kAnjmAeu2mroaRYu25zjcrU&#10;t8O9c2/GAieRw0dj90M3v9f6r1RnoIx2WLkQGuxfdpf7RgG3uovDGt7OZm7LdbkY5uMoGbzoxslQ&#10;cHp7OfrwBZT6uU+Wp39/BEVYrE+Lg1ysZR5lARaBLqPAnXagilN07BToDdoIYA1r4ZyHrc7iYC+g&#10;OgRb0jvAIjlvwSEtzlqLN8qCxO5yFWlxPMDDmtwwA78YBf/bCuZF7x3c3cmoCFMo1RTKaavLB1UZ&#10;LO41vE5a2Gy7yu8zgUwX4RUsLu7XboBW49lx3EWwJNUSyMe9d8NEeQ5exl5JV8P91LfCml4CgVc4&#10;XlpUPcSavEGruZAgyApbAsokcL8YW4HUW/itwPs6LbyCHPkG3wqWSrExL0zTMwhVuAbXexh/JqCL&#10;f1Mp/I7QBmXzOotjcpdEBGmD6xvxkpQbCdPC+1qvtTBezt/qvrieSuHnJyAR0GwEws5nqAw+Q+Je&#10;E5/n71d4/dLnSu7nLqAc/t3XqrC+3kBF5D183kulHIU8P8BLjPPzaWcJAnUG6+twzbN46HR4w+HQ&#10;nLeL/YDYVkFqser9/K0dqGxpqzO2H2Lc5K7WsHcV2ADPWSSpofnzPl62a3JKr40nHPAyBmyyg7sN&#10;72zE/Z2JstB40UGZ50EqR2MnkU6r9Linhw15sdy2Je8w8D2Tn7uBVY554POQbT2cHfFt/WrZsRzW&#10;DodLddko79HoVXZ/7X+pRx9eJkp+6ecedjX9o8lrJ2OnhWf9txG6zIjtukuTw2r3DbB8Mla8GCW4&#10;iYBew4oXhwcNOeFR62WE9ELEeU8HbgHFbAtzPjTl7w7Owp4Hz23i6t7vx0pyA/YjeoSAvwCa2Rpy&#10;C0I9V+4E0CNY//SwBrEau3UyvAfZ9v/L9Xk8dE70Bo9ar8TxZ2MWt+MNJPULNfmhOSfRh7aVBZqy&#10;84izpO+nh+unvx034jFcZLXpSljovBaejCPIPXfCbPftsIHFXx+vDdN9t6JQRMs8B48wAjOTILCP&#10;EPJZhESyujSL0EHe5RWreJhF/r3ga+bqwwyWam0W2AQ2f8i1JNhGmx4MlUeBN5T6CCHUw6xGoYX0&#10;TuNZEHAx/EOs9PyIXiQRLn4I73g0BSRDIBcg7YZuXyqtijCEpza65P9VPq+ncqjwKoBEX8V4yVX8&#10;vz/lQb5WJUoQeaNS7fy8z3vvRUVLeCK9iN5IBWqL9zWOHMw6JBPrbBcWeYDt9K2lNqJjffhay5UI&#10;l50ZYgvOnmIbLtitJS1MIkMtl0AbIAy7vPTCT63f7sQIDyC8EviJ8uRQk7kjTmpabrkUDakIQmNp&#10;l3dHxVmzb4m1DcMbshzxgBxhbA3o2JTBzx8ApSj49elvowyHwvu912KnwVaQywhy14eS9eEpRmya&#10;h0w57ckeU2e3f7kRffhCMX6+t+zGP5y8iQurvQLRxcq0IbAQqif91yG9znGz80MGBOkkRPwmHwzp&#10;RWvXEDjb1K84cwFFKkt9F1eaGdZbChJtOe9aJ5xoImwR/icjVZEDjPBQS815CHtuLPC3ZncePjBy&#10;Q3jEZ1XZ6v8c1uVQWIdDWKdrd4t+XKETQ53utG7LlcpLsVuHLSuXm9kUO0QUnYjRriEWyalDzRfA&#10;mGUXuL64ODWMcY1HzZfDDxHGHqzKVk9xrL223v05JHa9rTjM3sPrsTlP8UTteXvCBtzlYUNqbEgw&#10;fhOYiDD0YrHswbsELv7+Ap7FLh7cV33e8dDKRj9sKgwbPTeBDXhYoMFi172w2FsaRpvZ8M6isILw&#10;L0LSV1CcJ0K5mT/2MoZ/PZMQzizihVZRUAX7JVGWE/hT2ON7VBIFXgX3dXoGLf1TeJDKoVKpUAYG&#10;hH5CRRXJ1/g3w9PLKiL/T0TZErxLr7gWzzmqwnMMxhCee9zOHFeTQhdWvh9v0AMncFinlv+Nv/lX&#10;YlOH1jirG1jOntVedPrsmTCtByk9EWrjfLxz4c7Zt0LF+bdjXfbYzaOhPXdPiEN/cg/ERhjt+Tav&#10;SAy0WQb/byKTTtxS4PsR7GkDNwWnkBmU4frZUHLky+yhYwMOhmoU0+4hjlywW72tnhzl0AjnVY4n&#10;UYQFkIcd/PsNGl2xSfbhcOHAN/QYfwyluu6V/KNRMN4CFtaxxBbJz9ZgsRvB6dzAe/2XEVRc51XY&#10;PQ9Vl7UrRiRs2jWHhbZjuXMQFoFW7w3ciI0RhE6OF17hb/VYE1tlOmR+HItjRKvrSuLBbSLggPra&#10;jJ0xTOtcCpVins/f6sG79N8BEp0NXcCy8TIJXS4wKyU8rLSHFSQPwZPk9eCijZy5KK25+0PWjl8G&#10;BqZgtcDC121gfCfyJcnd834wLQrUXbCPDTBwkAZPSg3OoXOKrL11rxz5zRgudBqUQ06as3aiwPtQ&#10;DNwvPGbw2kHudX+0Xk5qunv2Ff5+KFrG68e/Ehy6Msm1GjLhPmxCTeqO0ILA2C5nsjwpzCI4H6MU&#10;WsIZhMmWM3fPfgNF5J4uH8Kingi2/bcv7++OwhcwAO159nXNCw8wAO1Y2gYL+2+mhmcjd8PDtsth&#10;trEw9HB/60NlYRk4udx/P4y2l+D9ylGEijDVfT08nMTLzeB55lEelGt6+E5Yw3vIhdYN0aIES3i2&#10;ee5tDmVbRGGMms3qmYwEYhA1IvZ56uEebHKXvf2Xwu6/+58E52XYXMHhPDZWs0/Ze8N34RDuIbAL&#10;KPMxxsSGdQ6J0UB1Q5bt5NGUvZ89ORYas/ZgvJycmxUbxY1VqoinQgefZwcRZ114HtENx+xEeT4a&#10;vBU6gE8brc5YPBRqzkOqQRpxeE3L5dCLkq2AXGYdY8H92Zp1lb9/0Heb+0vGU6Qg9wVhCTm+cnZb&#10;K/rwhcf4heG6m7//weC12KLSVu3Oc1tFQx9j5UexEmrnOlj/UVMxFvlkKE/djmJkhPcHSnFHSVjL&#10;nDBddTHOHvju2D28w9XYUO3Z0P3woKYwjPPgNh+zC8gaC2k79vKkt8PAFdvcXIxTX4VZM4bdhD5Y&#10;/9imvyEXYmUTOOAaXsuWlEaaOiD4PQUH8FaHwZnX4DBH4mxqLdlcZR5Ey5aQRtZOo4AObUxFoAqj&#10;UH06eoffHQvDN4BiKJVdAG2VU5b0RsS885VpYQGDMIK3W2q9GpZspc+GrjZfBWJeCD+cbQ6OznW8&#10;l55GC7ZYezl8PFiFkOLiKxId4VfwmrbxtPuFvWkdf/WA53Cgp8MY+4sO8ves8CFeqLdwf9z0W8ff&#10;YI2OB4fZ2/vJUWgqomdFjjb+pK+S1x4Mq7yvKWsfHvtq6MlH4CC4Hq461/z+uW+HvtKTrJfthw6j&#10;7Ad5PrsKHg3Z234pDoqx3aYtWWcRTlteTmBo+gtPhwa42ETpqfDpFN6sxrkn+eHTBzXRW9tqyA4r&#10;zrQTspSffz3cT3ozzvyzK70D+p92XcOC28HkTEQXBkeEPrN42Hk433It/DXvUJxduAJBt53Re/2l&#10;4dbpb8UshvbcEygFKIPvjtwjvA5e2wF8xug+67kGET8WqlPfid7I5mse/s1VpLMHToU6F9fkExTd&#10;5nCbXYXB5nQaxXFkpyN7L/cB58ndBwJA1vVGxYfDKrC8IWM7n382NJUkd6MPfwylpod7/8HI9WPc&#10;aDZcoCA8H7gTx+7abt8BMbMoy2x5LjeSGi30EJb4g77roQ32/3zwbphGoVbAl6WHvx6J0aPGYhbm&#10;VPi9uTYU5nL4HbFyjW0/M2I/quVGsanK4jBIx9CmxAUYt38R1mghNg9zamhGaGMBusCPsw0XQ2Pm&#10;rjCPki3zed0It82EbTPpSC5HGk9CvJeAPeMogoTNrt/3k98EWqVE69B9GStTeIzNuI2FdgJrErh3&#10;f+w++BArZydu55nPIxT2frLhmAoujl3vuI6A4HGKTrEWiSmhWjon1dZkvBnuJb0ST+8rzr+TuD8s&#10;pK2AbIvjQZhDPx1Mad8n28XYv7UKKGH4WY+32qw1FgrsYQ9y47o4NEYMb8e/RyioB122EHVCaxeG&#10;Yb7cRnQIW+6hqOQObFGgPdyaLcvFU+M9gYu/O10GF2Rtb+HhgXx2Ie+yXQ9KK+y1CfNC9aUIMx3v&#10;pdd0+pCnzA5wtHGd3rHr8lHux7SP07wOYbx9NlSjIO1XsPIaBe7X7ufj90+x9kWQcucHno7jkKsw&#10;hAZrbLinEVhAIO0E7xp6LmGUaK6KNb+0G2F3tqATbQ9Fz96KwLflYMxKVByUruRkeNZ9LXYqt92o&#10;LT0fcN/2JmsrOBI2ui/zOTaivhJHMNenbw/tOXvY06R4KO0Y5XognT8dunnnzDeCI9VKT7wyiz6Y&#10;3xe/fn7pwcQPN3BP8y4yrk0FeQI+9sH7b5+MhyRau42WkjCNoMxDurUOCoJRq8e4paX6Atwq+JkN&#10;0OPYMtJZDOPOPEDYe64gILjQfqCUXeXEhuN3MqLwPIRE2692js/1vGIBhUlMQsrE1QGrWMQZFtxj&#10;/HH4ynLTxfDe4G0eyjkZB+PBoCFfGx+/N3QrrNeXhJr0XXHK0+M+55UnxSZm9plqYJF7sI4d+cdD&#10;ZdqOsNZagPDsB5M6Oi0pHhTZqdsxBY64EvOuYyQmIJguul0CV1uuhua8I8C742GpLg+FOxO9mL2S&#10;HG2m0hh5mbwNNMwAR2Ot19tKIrzouuzvk9jkk2GKe65D2R1vZnTNTIN1B2qiwHYRfH/gLpubD3QE&#10;viB4zTmJ6MlTNn0FA2YYdAq4YXSv9eKeGH0xFO6osnE8/eTdjPCk8wbG4CQQ19nphSj2CTxQdpjG&#10;CNksugXYqddzipNdIz8Yvh9D6Z0IokGT6bJMINKeUH9xBzAaXomHFT4q2H72Kl7FRnvPe6/G63jN&#10;wetngEaHMRB5wO9TvH871wbatF4BmqZFqDNXnQ/f2GlbzNjAznFy7r8y0gwMvXXyt/GcKfDD3LBS&#10;UxRas4+HweIzfKYzGhMHgh749vDMeimHUvYCs/7u/+Mvxvy5JrtT3svEwx2I30a1bG7dhgEtS/pm&#10;mMbgT9/NwtjuRMFsVJ4amorObaEPJrfGr59rq6v6/U6si0NNJLFGpJxN8d3J8tANe39/6GZ4r6cU&#10;/LcvjKEIiw0F4OMKvITafyE8gZCvNDrByCP7Ioh1YbTMK049qswPM6YIYAG+D8kTb0uWHT4/gWJs&#10;cA3hg5Z7xSHw8I3vQPocmdsBB3i//wYWKzlaMUm3ZEyC9+HIPQRXbJ4Rxu4nhaoLu8Lw1WSEYm8k&#10;gst23kNgHsNTHpRdDHdOvwne3x+2UOihEhsun2bhwf6ON8ObGNkQP78/cBNldSrpkdBZsDNUJL+C&#10;p8OTYHk935FfaTQacfVTKK5jyCa5Z1tGugH2qvVAVEyt13mAUs4gMHo1x4PNmLKAsFQmfRsYBITi&#10;3m2y5nd99gF4xH48QWrYbGHNbGYGLLOhXFPWbrgMime708unYsi8BaLZcckkSThhWVJM27GP70JV&#10;Gp8Lb0u1q7xNsvPis09jnRvwSKM3zsdBl4Pch0bBOXSmUYwh+NdPvsLeodj5XBuI14bhWcRT6s1s&#10;Juf4MpvBNebsCrWZ7/CMENerR9mTc6yDeU02U5Mg20cXyMl74wCZW2djE7hxPMijhuzwwchtrnc4&#10;bLaW8NpTWP5CeJyzURLhfsm2nRh/sNAWHtowDoPczd57GLhQq3dNDh/APx0c6kSuVSC2eXTOyHAM&#10;QGvu4aj0M3hH++NO3UfwkfH3Bm5FyOu04YeiASCYhqoL7zFYVrCBPnzhMX7xxcOJP9jCxS43lURo&#10;NIyF92Y8nHMOxRzu+UXnFVxyNZYbz4LmTYIPH2GFV4FQdnjT1a7GWXJHEcorsX/tItb1exONcVhJ&#10;G67f8KkDIm1nab/QhyigQ+vXbfvJ50w4IgrrKsQZZrGc6tnJBvlga3irARZjDffZ4wB2rm1/WZsP&#10;b7RfwgtlRQVdhd9M2su1Ae8F9BgpOoNQ7IykzfFTS81AQXB21fm3ImzrYtNs3GwsfKosJy68PWCn&#10;Ici9EOURNrkbblR7YVuEEXb96xX/A3Fac4+HF/33ovA6fKQZ73L9xNfi4BUtvdmoDrm5n/wG//Y5&#10;4S5Ar08hx0v1QJ8ihFU+obVk/Tfab4SZmuSoQCv1GKAmRx0DDbH+s/cvInwamJSwhsd43HY1Qp0O&#10;PNcQGztx92w8/dWC916GszVf4nenEbrTGK2iiMn7Sw6HD+BYCwic8/OagF6rWHHD240XUDyEtu0S&#10;z4z3Mhhiztsz1tODsQnzmFjjBYMoGKOqFMcd6B1R+Ny9MWvavDQTQadQ9tjPFp7RiWe2sXc/e3bv&#10;7Gsx92kR4/l8uCyUnnsb4v4bcIZUXufIBiAtxm/c9+JRncW30VocYd9D1t6xaRLlritn2HcP7zJi&#10;QMOm1Y5Kc6zDdHkyxhrCLbEvPB67NarU3cJX/v0Ez/a0pyz+brk2HW97Mj63w1hbcw7PoQ//RkIt&#10;8Bh9Dff/yfO23PDdB3VhCzI7jMDZNt6JPI76GkaLn3qeAfzph5w9g19Ug93HwZp26K5GE8WKzQiE&#10;p5Bj95NjyE2y7oGKXctHgQMP7ZPKtT4GBhm/fg9XrWJohWpxfy1YrlE2aZCNFqrF0bwIVkXy2/Hc&#10;YhyOMog3cO6fGZkzwLbKlDex7PvAt+cQIFPandN3AouL++V+HFzvwJcXPVjxopNsYEpseuzgQrua&#10;qxRGMFQQoYIjho2S2a+3HUjTyEYu1OTFA80tPIH9YltyIGu3z0FiHYsgF+D9KN0Az7kJZu9EMDUU&#10;hrFtqdmWcxxBLYypCBMoSOX5d8MDDIPwwrQF4/oOdzS3Z6UlJ2YRTN89F+cRGlAYLQU/IzwGQRK9&#10;fxNRrIc12RBwoYzTjnLC41Yg2fXjwdnXzlcX7ztmOCbo2Q6z+DgwtRC4dhWrnYjECFWH4CQzrLUz&#10;Nkzxqc/YF2Gljbyn+dwtxwDINdjbDtbTibk3Tn6L954BlmWE7txjYPY9UTGcpT3I88/xfCN8Xide&#10;4QEcYqbc75TwHgbEGSdTvK/GoT3nXkUJjnFP8FSEs+TYV+ADu/CmByJUF4aO83n9l21/eiAe5Dor&#10;xfafzXg/ey17jqZ39mRd2NmHAbBDu0hEZXFsnW1Pt9ryw3KDQyyTYlJib4lrcyQaaSFf/9Vzq+jD&#10;n0moBRxjtPnOP37aiMdozg13cPEfjNwFh0PGwXifjN0O1ZCXQd0iGHAdC+K8CJsGOw/NlPEPR25F&#10;DOdcaSMxE2iy00NngTA+gBh9GU3XK+i+VbpJLOB66zWwPZ4CwRIujUPuW3KPRoEy1FadDq7FWhmf&#10;bstzjkFiMMoH8IhbZ15HCJymdCFMVV1CkO+ywOdYFNwyltZhkCOluG4Uxll6S/XFKJlC52ixY7Gb&#10;uyRWcuuAeLM6O/Bq622XeJ8jx3gPLt/u43on32eX7hW8qmPCHL3cmvpWaOYel2tzeT6uXYSlxiv0&#10;GgyA0Bp3XwYebnV5HrQ/ngLrkUauJw69FHSbKzsvwubFhqmd61GWxL1hMUsO/1aohSvJXUYhrJJ0&#10;DYkW1OiOYxg2OoCiPLde2+EqExW298f7sXcKyxCW1MzW573X2ct7QMc9EQram/femdd49ksRqnlw&#10;Jxfp43Mfc02HCC0irM+Hy/m+FWHiMLxL2LaBAA9xr80ooBxhEEV2HScwWPIlI12Gulvxsi0526K3&#10;dq5j1+X9YRADlL/jl0P3pX1xOI3JhBLnGqBiS4HjFhwNcDI8B5ZL0uUUnlQ34sGEbg67TAywP8Pe&#10;pyJn2WE1hocz8S4lyM+BqAyzBiMwak5tFcr14r3GUdwh5LTn0q5Qcf51UIYn5IeQLSc+HcKgHPgT&#10;HONPdd0v+sO5++cgZzlhtuZCxKl9BcfY8ExIXia8oQBlKQu/N9sUWnB3DiaRjIqLHRBokZAb9MnI&#10;/UiCOyGjRiQMpznc/GlXSXCOsoPGP5i6G/6j/9Of5cFyQvdFh61fBI7l8hke9l1kEQ5FOLXS5Ozl&#10;a8ASYBBQpR6Sqvtz1sYcn7vSdDmsAzPsyN7KhnZchlBjHZ/hKufhCC649SDmwMhnPP320EfhUNAe&#10;A1v0BB40TZcZoUoNdanbwwOf5zpWho0dZYOMra/W5yKwwDYUuybz3TjWeJx/K8xdbNIo9+SIBIMU&#10;jQjAg7uX8CjgfLxfF/fUd+VYPMj0+eqz94amTGBlfSJB8sapV2Oag9b3dx+2YnAyWLPCqBh6Olvg&#10;d3EPXfxbjO6g+F4UbBP4OVqKcpXrKa6Fp0AOCb3Jda25iSjRg/KLUSnt0r6IgqtUoyiBit+QsQsc&#10;f4VnT3SYVzGETE6+igqIJRYGzVflhrzdvxrPVRxNNsvrne2+4HpgfDzPWKx2kOjp0F10Ks7ocI5K&#10;F9y0n/t2xPNGM8iBNXWE3CKGYhJFqAXeOlzT8gWN7AqGsE5eU3yUez8LdAc6C3NunGANgV8Ifnnq&#10;69xzEXtzHp6RiYKXhk68hZNn+0Azf/3f/Vdj8qjQrOPS0ehNJrifJX6aWDiFV3QA5mDx6fAMTjlV&#10;lg01uBg9jo2g11pLvoc+/NmEWuAxFnuq/tEs7s4Q3AxCZ1rIDBu7xEMYP7Ymw5SQpcYrCAfaCLmz&#10;Tb0kyyiDLfoN9RkytMLuztFvhCfN8Am0WSggzJJkOjDeVvmzLPwA1v7j3tvxcGYIy/584DpKgdWA&#10;MA0iBD7UJ+YPYc2FD7pQR3a15OwDfzt4Pv3zfP9jLFJSuHb8V3nYkvD+IKQcoVBwJPzm20gCl/Es&#10;Cs4apOv+2W3h5vFvI4x27Aa6IZTm9M9Upcc1cNyyGcOeOTjbYQx45khgZ457tuPGSOac6tRZkJjI&#10;+gQBrEjdFg1Gw4X9cXSAcLEWS2iwYaXRoixnFzrR6XBc0xhRApJ5kmsQwtN/lX4SLtEQJ506RJ9r&#10;5eAdKvLgZECzeybH2W1dD54VOlD2Vj7DxLuivV8Ji2z+03b27OpZPOuNUJe9I2y2Xw4jWMxWeEQ7&#10;gvqs5yqeVw+YjjE5zpofZn+LgtOlqoG0crcujJuTcmfvZrPmCGYV3CUfTwDOX8bweOAp5rcGYxrv&#10;NFPtMJ3jcIQLYbPzcmjEI6w1FIYXbdfDGnz1WXdp6EBx5HXTKFY362B6j4e01cnvRK/R6whjoFjl&#10;+Vew+Fk8axr/fjPCxmp+elb1AKG/c+616H1dQ8cpeC7l2YXeeBVl11PO4U2VoeHrx6KRrACy2VFf&#10;iDjAfTTBew0/e/5Sl7UjZgOPlJ/5DH34Y8V4OtXz+w6Ef9yVz8ZmsPnXI3lxdp1jtxxxZdbkIzR/&#10;AkK73l4Yj9qHb52FYGlpzoe2bEOep4Ei+WESPPm4pyA8AlYsg4G/N9MYys6/jVKciK7bWgvnS3Sy&#10;IXoVSW2choqVVvg83BlhYzfbSmOejJGKLnDrCG5RHCserIPXOIhEoi5ZSxScXIhY2ZDko8ZLMQzY&#10;krcP63YB4doRuosP8v4TKBLeATdvaNDxundOfyNay+lKINvl7TxDXjzc0gPoYnshe42Q1zWUba4M&#10;wUXRVJoJPILr4gjfbvGtSXZYbAXcAfRPu6+GyrS34zM796IhHR4FWXzG2k2jsPFEPWdnhFxG2zxg&#10;1GJ3Quo3WwvCd4C0IyhvdSrQinutTdkWZ6MPY5CWm/JQzFyU/nSoSPp6GMPi6xkH8QaOQTCXybXR&#10;80q2O4A9lUmvRy70gM9d6ygE8p2LMKIPAe8sPIjyXoxJn50oUR9wr4bPG0WBPAwVhjSkvBFh0cCN&#10;43yeQyjZp9unIb6m2XA91tuRCULjKtZ3CWPScP6t0HRhezQMpqkLZwf53LtJb0blqUh6G4XkPTz3&#10;AEag5+qhYM6cxsbD2lk8ot7P+SsDl09iqNKRCaAi3/KucTxsRdqbyGR+PM9wPrhzS+QQ+ft+LTTi&#10;4fVqy6a632Yfs9hf7sXDPcedWXKtnDiPcKUt95+gD1+Q71+Y7238fQe0TN5NjlrsgZ5nEZ0skpNq&#10;HE3sNFGHr1id5QGXGYzCJzG1f/MQyhSImMjFIk6VIeTcZAd4WM2cBZ6ZUjJVkZih952x+wj62Xj4&#10;Yy6TpM8BIo4O+7DvduhjwzydVDjFzlqUnb/8l+NQemfeyQdMAXG+tIJoHpSZm2VJ70QhFZJ4MOXY&#10;s8Wa9FCT+gYbhsKyOd3F+8MHeKgFrm3wwJPZFTyTk31a83fEWW5jWJtlvEtT+p5I1h5jhU151sJJ&#10;Fp046rxw4YnTTMfhX2YIL+F1WsHEJrgN3YDQXXeUb2o8PHRk2BzrYBjaKUpyBEs7xe5Oj/JMwxLQ&#10;Iaz1A7zv08E7Mb4/hRdyrZxwFevXOySlbCZ/c1zwYyy0Y8nMJVvG8yzjrZ1fYvWcBNTaBK/rafQA&#10;kGYOsj6OEWnn/wso12x5FvCDPcZAWS8xX5kaYaqjotcxEMVHfwsvjFDGkV3n4DSHo0UewCgughzm&#10;MHTfn6iK92g4ug2SvArXkHeZkuPhaR0cQahbcuRrwKPz3K8DOM+Epqw9QNVLGIw9MRtgSvnDGBpy&#10;tujp1kk8O8/xpLMQXnIgHoDOwHEdEmQS4BT77BnEenMeiGMnXG4nP3kNHtTR2KOggSuHvhyG7p0O&#10;P9yoj8bKg8Il7s3ZkbPAyKr0naxrEp4983fQhy8U42fXBjv/0XN4wOOuUoS9EEE2Bx6hwQW913cD&#10;wcllc7hhFmO9+UoMC4ojtVpj4Ne7Se9GoeuNJ5Pnwg8f1MUogINGFL5RFEEIpIJ02qygEtiC653F&#10;ctVC7K3pHruZEV50WxCVhOIAbUrTw5PuW1iC4gjDPMQxR2a5GozK5kiillEI3b6wYAgr5kD7D0Yg&#10;xXl7Qk3ajrgRWlEnuC7XZwG9IP9sxhyKMgx8cyCLuWCmNsthBvFIHmRtAsl006stCBCbXZX5Zmi6&#10;eBDFuQAvAdNb+96CB0VoBnieR66ZWLviAoLA/xuzw4uuq1jevUAw61suJ+AU1nvsjjF11+pUaM87&#10;idcyagIfA7qaknPnxDdD5bk3wyrCuobQam0nwMAeTI1gcPSuLbl7WbdtCIV87jSe2CADQo1ySqTf&#10;778aypNejYNcTNo0LcJB+aaXmJHQkmck5hxwDPgcoaZ1Lx5A5oQRs2bhmU3Z+4A7eO+8Y7EyrvLC&#10;m2Ghwesn85n+DeVARmpT3+H/B0JtBtAPA7AG0nDWosVDTr5VlpyA5Px0zxQaMreBLvaGfoTdBMvl&#10;lgII+bGwgYeXs0yzTqarTLCnDqR3bvckXmkaA12d/hpQyZmJBkHyMShnkIXk0AM0lWvWY4xmK52U&#10;5fkYHAyl6ASyDeGRPAyd5X5XG4rC86577H8KhmgHRu40HAZyDgrB6Mkx/s2EWgCl1oe6/rGDAG0+&#10;8GIAYQTWmMqw1nwxfG+sFuFBmyBYCvQc3sIwYeb2vwuxu8GGJ7PgZkBaucWD6uLYdImplVd9bKqn&#10;yU7fcQJSNzBHYa5iwxuyEodx78ELRm9yfSCbxU3VGbvDh4O3cc8lMWrgoaCC+tFYeVQac5c8FKq9&#10;sJd7usj9FuDpHAV8Iaa7t4OF7wEbJiHSphgbFRswng9nihYXqOQM6m5wqjF8azjkNs4CtB7A+d3i&#10;1ahEWK/fmasFTu2Jzyc/0BM4U3sM2DKK1Y6JgVx3TuFD6M2VelhzCeuFMQAiXT70Va7vsx+J0bWl&#10;ustRgD3A8jDVex++DZ/AA9nhZAoosNZ8CYHCO+EtzfUxO/l+8lsoMJYVXO8Bl8MzJZASWkegLdQX&#10;xOt2IswWk1lP3c6/W+AoKrXlAx0Q2Xqn7sYQcHL0UkJKFdVT7jmE1xP3aTzM3l/+z/m8BESehUes&#10;Ax8NVKhociyNxgz8UYPXkLU/kvqKpLfCi56brIfFSBf4zo5QSMP0rBv8D/TrzT3E+u+Pe2sUTEPX&#10;ieKbbtRfmhyGrqBMht+BXGO30oGCTqK6gOKlxENekc0kRneUz2tFgfXC43jVFTjto1p4HB55yGeH&#10;B/WUHGHfQSvCJbyXXNUzk1YPA1lrgw8qu0bi/aHb/wB9+EIxfvbF8NA/uX70ldCBoMxX6dYOY6WN&#10;Bx+JI2uFEKNYOksYTWh7VC/ptIwxO7zHIqzUQk5xVZ2X94Sewt2fb2wuhPou7xVzXwBmHI9E3NDo&#10;FASyu9gh8qnACzar8HjoRhGHb56IsepKsLhCPsfGr6KcG63XoxJ4QGi2qXW7FkaZJ2TsX6+yBu/x&#10;5NXTzfY8FEevwzM0Q0wnbrmJCDrKEcOnELVl8HTE6NxDW/6JUA7UMqv4UUtxxLwfDtwAiyLAcp2m&#10;a6Er3+fCA+IxHgENZtgYXzd1m83HU0yzsGutV8NkRRreanuEGj5ja97hiMsXUbCm7N0RzsTak5bE&#10;7Gor4GqBE6MYn3G+Jz4PYQ6xaS+my8Mz7qP10sFYA2GVo2HzMUipOWyLrIfZqXrexZqi6DlU0vZL&#10;h4MjvToNbAjzNERp22I6jqn0Tek7uL/CsNl3PSZpOh7MqJgjmK2We1gNL2GvTZL02zD+/aRvIVQY&#10;H5TLMLzZAB8O3wS27IUAp7CHh/mc8yAG53EXwRP3hwXu09LVxqxdeEQMU1MOFvsiArsjKotNCFov&#10;7sO4QNqBRwr5IOTcQZyjN4CXhojxZkJk5yOaTWEwSA8lNHfYpKf/3SiXAZb+K8BWOM4WsGsA1NCZ&#10;swtjgAHCgxlYGAMlWFb7qK4AOU9DhrYBx85zv1eiB/pHj9oD+vBvJdTiS1/6U8+G+v9oAty+itDM&#10;gD1XwaiPO66FUQRro+ta+MFiUyg5/jVuJisseOLdgEuqywzfG8HSs7DjN46ArS+EDwavcwNYRTDe&#10;8J0z4eqJb+EpnO+WwmYdDC2ZxsJZBNylpa+VydsjLzEB0GjHg7JctDg9fDpyH2wMBOIa7ViV0RuZ&#10;MUrkYohdu9B837fOBhgOdZPun3sNhd4dCa0DGZ2Dp7WdwNO4Uc7TM/XBkKHjjD2AW6jOi9GxSkjm&#10;wFUT6S6Em0CZId4nGV4AmjRm7EHoIfZ4PIMNzoxuz94VWi6Cf8+8HqqS+TuWrB/F70cI2sD0Vh8u&#10;o7SmG3RDdhfKTc/4NkqRgJLibuPqk3fwYChYPTDE8K73bbTE+oCZ+5fCLaxvyYGvRU81e8+Eu5Qw&#10;gRVewaOZh+ap+AB8ZxolakPAXAfPRvqACfFwtMpcocPhac9VhB9CjqLW2l6IPZAAL0KYOwpPxBNi&#10;ed8s1x+5djKeGay3X0Kx+RvQy/HDfXAqw8dyLFM39AhrDqa/BfzMfhuPc4R93B+Gis/BSwriuq9W&#10;Zcd1GsCrPtRbo3SD3O/wFWQk9wBeZnf0fs+RMVvaSOKdnVgPcR+6glJflZ9kxoihAZDOghPAqZ3h&#10;g6HbkRc246VaQQcWzPXiZTodY83zSAHm8GbdKK1ZCc42X8FgeQ5nNxo9YPflg3i3nTFb3DmKDzBw&#10;S3VXjEp9oRi/sNbd8I8fm6LAzS4ifL87W4UgHgwfT1aHI1/5H8LV06+FXsjeAoqh61xEgMxL+f2F&#10;utgB5OPRW+EFi6fG16a9Hc8fDLs9xjpZ0vi862YUXE9MB1iUJeP5WC031Mo+CbaDJXvAemvAOcO8&#10;tlbRAnlwlP3uL8XolPlTDxESNV08K0l72nEZa67ysLEI4FpjblwYE9E8QXZE74PKTDbuKK6yNHqn&#10;XojuxO0sFDhBjL2u5x3if2sJhErGyQ2lDpaeitGkhuwdEMtU+NXR0JizLay2w2/gPnNGw4AdI1rK&#10;9iLW6XiotuEcijSEQHTAB+yhtVBj7D0r2PBByGaxVx/CLYeTKzg+WHhkONdEvqXGAu5Pb3MaXL6D&#10;/djJOkk6DyBAZ+LZiSkz8q+xe4mIVmPmdtYsDQtfGCrS3w4jZUkxudCT8vZcoARGwKjX1F2n82KZ&#10;a3NCdcq7KN5FLP1pcL1Y3tLUjPhZwk253LRBGYyCDfDWW6/wvks8L9dGEUxGNMAgtzLP66GJpDWZ&#10;4QH3U37+7ejRjI7JWQyWaCzmubY9oFog0J0YFLuDmGndXngwnmbXJL8Zuj6fxW1ofBGCPIBHM6y8&#10;CPQ0h8s8s/6Co6ES42HWtofHGpCKs2/F8Oss0HShRmO4L4xz78KoFQi3XLcJKBc7iCDHM8iM6z/F&#10;+5/1XdNj/NsJtfjSl37x+Wj7HyzcPcmmHgjfGbqX0DDc2azH6bdPhe+tNodpFncYKGQkpizlNTZo&#10;L657X9hE+Bsz3+HGxLuZ8fDGLh0e+vTm78H6pvFAx8ClyQh5Nou3DwsCtMCyt1zchhdIEGDb6bTn&#10;7kQId3PtIxF7erxfn4FlrzsXCg98FTi1HVL3JkJxJvIG0x2qUl6JB0DjWG0tgiFfN1GMPnLD7N60&#10;SOLbLh3He4GrgRPWBYjFvztxP1RAEj3cEnvH92LBx1kohW8ZJXO08hwuX0tmi5/Fily8R3qMZnQU&#10;ngQbCz/5Nxv1CKJde/7NMAKZ7MpxGqgCz5oAPzpLTiBoR6JRGQT/Ohd8q6sEaHE5et0GT4nhJKaG&#10;TGL57yUpVL7nWMzD8vd2VRGH18HB5EvWUhtatmpyCgu+yPrbBUOPJQ43srWI0DyCo7Vi6J52Xo9R&#10;p+9OV4RGCPBmI3CLNWy4gNJDbieAst8dBwUgyEb1+guOIQNJeNGvRsXv49pPukrhSYcjTm/Cc3pw&#10;ZiTKdPLvjlaFEfagH+s7U385zAPReq7DKfCkG+beQcQ9exq8hsdnjbXcSyhSW9GhMFkJoW6G47Fm&#10;IxiUsvOvo+QILfDSmfJyOvds+Ibzz0/GtJFRkQGGbRzI5lji7iv72T/WnL0fu348jJXh4e+fxdsd&#10;DWtAw2r22qaBNfCqoXty2W0oq5DuDF7MVj3n/4Ri/Kmyi6f/YFwLfRv4gPUews0+AoO/6L2CZp8P&#10;bR79s7FGIixH7Sw6GOwFtc4NGBYzL8cDp0EE0RTwDcj7VLlxbtw71tpzjy5c8eNuLCrEuT3vQPQW&#10;+/7Of4bApYX6i7vwFDkon5mRZmYewXKZzXkwut9NSNsSAqV7HsTae12x+Pvwm55SQ8AXwyaWTOJs&#10;IzaFrgFc23vtSGi8KEw4E0O/HQXANeBFD4LZmb8vVoV5kjzMBq3Fk2EInorBZ9djuUw3MTwor9DC&#10;WHPcj7B6kGldukp9+/S3EdL8aAkft18OD7GEU+Bn4ZHRGVMkluAyRsRGIZ4L/N0yyi3gajdebPDa&#10;eTze8bBlagdGx9PizbaCuNYtwKMuoIGh2LKk17B85yH1uXCvNDyZJ76S4gxIfC7/PhsDDFXntyHA&#10;8Dc51dVzKOwOPtvQ7fHIwbry8NrFeA72yjRzo42e9g8g9Eso3hzY27yrMaBbI3ytDs+jx3A/5HzL&#10;QOBuIEtM7gSmWF9iisoa3HENZahFAXvhZfWZexMHrZ1XorH8/nQVsPOtcO/0K3hSib7e71A835ov&#10;zwq9PKfEf+jasVihOIi3tslFJc89gkK0ITNjGM/BgnNhAt60xH4N4uFnINudQDybK0imHZPtQWEP&#10;/28CWnvA+72JsqiITzqv8nsUmnuz11Q9BsYEyAjvy+HOTWk/Qh++UIxfeL4w+A978naGDU96cc8O&#10;M19ucL50SjyLeNZRGn641gMBez0sQ6C2EHxDcc/ar6PJlxHK3Bh/Ni5sOoaN0IbwNDNALztIrNmA&#10;LfXtiCc9KY0bjoU2ncQcIuPRdi3s5B4eNWBt4hkIuBS3KWafRCmGIGMm1ZlyXI3rtcXjbEUyAnWT&#10;Dc5kofIjgVwHFplG4WL2euoJGa3PejcsNWVGfOznDN7CIiW9Gg+dtCYPay6EugvvsqHcH9bsAQr2&#10;yVQ1Sn4hXDv6lUgGLdZvQ4E7gTTdLHp50ht8BsKIRdxquxqzWs3cbOY1dkKswQM8wAp7auvnWsJq&#10;Wa1nKgqoM8Zt39KWp3c8h7Jq3TJi5eEUsEayKKTRG9ksYOpmCtfeH8msh4hW5fUUHo3wyyZ0QhjD&#10;04aQTeFZxFMJoZxHriGy7HgDz7PaxOc2ZkcY9IBrD7NPnXhFD1VNqJvFsFnQtNh0hTXGa6usfOuZ&#10;uuBH7SiBkaG1FksLDsV7Wqy8GB63XI6lvUseeOKBivf+RhTkiVunw4f9N0ITkM7nqU55JzTDoxqA&#10;VhOsndWEDrG/cvC3osLUXXg7bMmHMBAq4zwKNIShHGEfLbDyINdiJqN4BjdsfNCOd65Ifi3KjPPh&#10;DeMu4SVFKDHVHS/Zw96aeXHr+LdilsADvOu9s6/Dk67gma053w2R3yHH+EIxfm6+t/EPPu7Egpkh&#10;Cqbc6rIC7zgCfAASWRgmWajHfTexTHgHLmKS1xyWZgDr+cx6XqybqdytuGczTJdwm56YV6fvCRvN&#10;uG8U4Gl3QUzcamfxPgFDG6FxwwxDGh7V+nrw9awnYfm7UJj7Z16N+L8Hi2Dy2ihCsW6UDMEzemRh&#10;ipakGXg2gzK7aO/1XMc1pgHv8HJszCILZCDheU9pGJccs0GzeEFxpdV6xtXnq9PCRqtFLyhjpUTM&#10;XrjXYxToWffVMHjTJhAlfNZ+LCXW0hNYLOcIlu0Jn2cuVAsLq1HQAi/WX8DKH0IYjE5ZcIV1g0P5&#10;eQ50v3vuDQTDf9t3C4gEHHENmsC/3tcykExDcB/lWwaOGPoeQhnHWWO9qFzIc4iP+m/hWUytPhyh&#10;kUmURvkW8Y5jePgNjJcHWXK1rqJzYP7dMbrTjydVwWxHtNleAMzaHuug9T5a6am7cKZbF9jbUqx9&#10;cjwoncPTmj6z1lEcNuCM1n275pL43qJT8DpbLnnGcTR05x4MIwikuVWNGe/Gw8VF67R5jaW1lgV7&#10;7jMswYaMC41NIW/Cek/cPxcWUAbzp+RoPXCulotadqw/iMHM7j44jf3PNCYDeEWNyRCCb02Jh4Im&#10;wNakvsuzmquWkGm5ncjERE1Puc0H1OuZheF+GsEb4VnQh38noRZAqdneyn/8iS7v9mlwaVrM3PRG&#10;p/EYHkYZGXrYZMQoKVh4U56CpjVdCs0Z21nYKxHXtWGB7p15gxs8ixUDjtxODd+dKguPua7hS9s1&#10;mq1r86sGrIzVZpsooG52DYuXSP0Vf57j7zZoy4BE5oVFPNfU3QthDPdffvbV0HVlXyT68zVg64oc&#10;rPchrMQ5rP+lmPLgPUoM5xGA2mS4D2TTzEsLaJqw4qZm+y3X8azCMxHTsR9Bdi2V7c7Fsunx+Lxu&#10;yHlvMQsOaW3NPQqksp6cNYFrtOSBk7E6WqjBy3ZKycZ7ogTlJhDaZ8kmcUAcNsyy0kd4zQ28xGpr&#10;CetwMZRgueowPLae1JrqDbvBuf181+Lh7P5eB+n30NQ09nEJN6+1ClFC60Gq8f7nWGM90scYG89S&#10;elhD98NDuSks7uhtDBye2Mo+lXOhOj2sApMtGVBpzYTVGtuE23QJv2OnQK7fdAlBQgZsguB5kVE+&#10;S4k9yzGoYUdKT/Mt253ASLwYuBfuosxLyIaYfwHYN4H362DP63N2IJRWTu5lrcxUSIIgwyEzt8fQ&#10;u1zuMUbRHgLC6nH2ZYi1X8HKP4JPDeANbAAozO2/hgIKMYsRcIj+TNnF0JN3Ai6FV9dAwH/sWDhy&#10;EyOPp28vANYhBx2gnycovmcp0yiZJ+ZtrHUDcjNYBEcEDaEPXyjGzz6e6vpsESs5zeIMY53NCvWw&#10;pgmCY26RXecmuIjhQk8azXKdx/2pic0s3lJDFrAmJdw5/g0sVaIqTEImRrfRwTAPa3x/sS4jph83&#10;Z3sYdDY8BMrcOPbbQLGiGGrzUM7PGEOxeovOhvd670HGMsIq8GkKC2dLGzMuzcY1DSRxankkzLDZ&#10;wgBrPczhakyHXLFwFWdei2R9AEi1hEd41n+VxbgQF1kP0lVyOLw/eCNCoyEEpPHiXghqHpburbDO&#10;6yWykxDjftbE/BvT1YVDhgpbIqzBWnEPWqgVeERd5u7wpOMG959IkjPNwdN6Pa0GxobXoyZholha&#10;4X6snbCvFgNjcdAE3qT83Ovh+pGvhIdYbZsfP8C7aaAaPQAD+jxqKojr+qTjSliBT5li06MXAe+3&#10;cJ06YEzMomXjR7gPKyzF8qNcX29t3+G6LHgIBsUcLg2HXU5GEFqzAcTidrbvLjgQa0N6rh6PYVLP&#10;gTr1zBg397ss6c34/HJSOZjlr3Ia+8hqVPWss3hVD/LkVp9O3ee9qUCYpNB7BTIMx/J8YdYwKs89&#10;cfskUAcDwj1tYITtYt/LPYpW5Dj+3vSfdqOKwN1l4LVpHOvNucD01zGa3wpPPJjO3RlJtsmKyqTp&#10;74afL+/5Vd5/KB5FbLVeDh8N344evheFWEUuh/isWV6LPvz5hFp86Us/vzna8tmy+TgIwAY3MIoV&#10;6C04GsOt7w/dYkGP4u5zgRTnuJF84AI3hfKIH+eBDqNsrgdxmwjsem0mXgOLz2bOlUOEWIRFLIC1&#10;zIYkTc/wMKaezbHc07Ch2mtj3ZqMd/A63wzfm2uMFq0VV2xEpw/Bm4NEqVQq3AIPpGv10MxOJfOQ&#10;Rms1bN1j3YRt4hVUyaRpK553fDBwO256JxslKTZY4LlES56HkgfjGUPjxYN822TgQqwP9kDR4pdp&#10;uFILrzET8+OBO+DpIp4tnftXSfOx+PtixGQAKNNdACfSa/E9X10YI2V6MHlXXRZQCW8ygiUcYy0f&#10;4zENmdoQYakez4tBMEU/QoiCY8DQghjVMu/JU3yV9WEtRBUI+37vDdbfpsZHYrRuCSs/gXJMW2Iq&#10;37PKks+ar8RDYtnHrOaDZFqn/qz/Dut+IXxn5H40UGXnX8XQpCOA5/HCNqBgTYowAIaAscBzrG0l&#10;eFwoo1efvp/Fc8ofskLSN/4msHV35BbTfJ75XJabuj7Td9Px9vy8ZzYBvAdibHhcYS8HTooi6vGK&#10;C1UpofTYV6MiNKS9m+B58McZjMlDoHBv8UEM3NsR/rVkmSNlNeaBmBGrUdKTNl94C+93BOE3pT8R&#10;/Wy7tA/Pdia8BxyuOIfi9F6L8NUgTunxLwPdncmyNzwEtSxVJIWleyd+jD78uYRaAKUe9dX80SOw&#10;1gf2XkKYO7J3ogQQV2DRXHVBTB0w990HkYhJUifAsaM307EqwAusoHUTC2joOIu/gLUrO/MmeP9u&#10;TO1+1FiI9QX/gfsn71yImHyhNkGoTQjrBGdOoGAe3zegHH3AgNb0t2Js+XtDt0N96huRB0yiRD1c&#10;zzyltks7IGiHUbTzoeXSEX6mQzrzo+foA3eLO7vxAjfO2ZEwN+bxK7CmJnj6bdKkStPOZsxz3215&#10;uxGErGAFXxXW0IYME3dMqT8R1tqvhwdskHk/HvDNwGE8Oxm66al+ZgzrTkK0H7XnhadtCG8lcAAS&#10;XJthEf6ZMMBGVKVvQ6mx+HWFYQZrZk9VI2KmvA+yzs5o8N4GS81QPRGaYiq0GcPWL++PwqTQzaDQ&#10;pn/34sVrUt+M5z0PgYFGgTQiYzyjFYiScjOXH9Vf5lq7wOr7wPopEWoKXbY6SqIVjveZDve4nwkP&#10;wTtgkRVGMxv82wyvf7/bA77jYPTdoSr51fA+vKqR+3Nvh69xT/cvomAo+y1PoIFx8KctIOPAldNY&#10;4YywVoe151kHgIWmxAzhZXsvHY6EXatv4wjPspargMb83lT+Vr0Wgt5XcoB1B355+FyeFlaB1jZO&#10;EwY2mq5yNTXmuA1ijGfgQwOlePX83bG810BIGwrSyDrN3DkbswsG8JC2GJ2Gyzwox2BhdBbupIem&#10;1LfCH0xU6jH+vYRaQL7Hakv+8UjxUT4sFSx2PjzvvRnWWlAI4RUQyraHJnuZsyTBHcTSPum6hnDn&#10;xNDeVntxhFcxDwUXPITrtP1iLRswhWu1wZnWw0zP++ffiCnDnhkYj17p9PQ0KTRAvKyH2DS1g82Y&#10;5DN0tXZBND/LdIvWvGNYnVzw6s4wxIN2sXCPgRRCk/GbqRBEocalSATrgRQT98+GxvydkM43YrjZ&#10;nPzK81gePq81/2iwJ65p0DZfMI1iBSytoLpZ+bv+PkbgbLh54jU+4yoWjOcG05affQcDcAm4aUp+&#10;WoR2Rk82unDjcI1Z+ETxgV8PFUmvYg138vez4PpMoOIuMHA2HhQv6TkIz2q3eDuK+Iyu3Y2T30BI&#10;gAl4BSFrH8I/hpWUsNYAF5qx5M790LKOIohrCMkEhsGUBnPA7J2l8Nk3WE9t+s0sn333zCvhIZ/5&#10;HhbTzIU1OMYQ8OmBqRzsl6fmRm4MVFjINAMasKJyEk9hePlZZxGWH6ViXUx/sT2mqTYKe236jhjp&#10;kzOakGiGQDue8fuTNfG8xajQhFAI5XVtzDJWiYwCGv38ZOR2qEx5FzjEnl4/z/3I3dJj0wmNl2lC&#10;fXhQZcyuK5VJ34DjvhYaU96JKSw2NjBtfLaae0UejVRax21UyyBR5XnWjc8yZcdWnI87r+JB7gI7&#10;gb19JdFTtoNMRqAAXRBw9OEvJNQCxRivLvqDhzyQeVCbWMepu4a63HQWGBxuK5xx3I2dNExLt7dP&#10;DJ8huAp7deq2iHsHLbFEI82mHcHlClkGdPc8mEfwQ7yvlUV8f+BWJNyNF3eGZSz5YmNRWIBkDQMD&#10;XPiGlB0scEaoxMqaY7VQk8iJ6mTxjT6Ye/Q+m5wI4SWHhyifXENS2Ax5tvmBHiLGqO+ciae4TUCv&#10;KeDdk45rWFkXFHwPwZP0xsMwNmy+HO5SATGVxGIoPgQ2eU6jsth2xzQOC3Yqk7aF5923gUL3sH6Q&#10;0zITK/OiosTDx6ZCrgOvuHUOYUNpMTZzkNOPh8sizNE7mItmHb2WuAHCa9TNyJQloz6fqR1G7YQ1&#10;y6ZF6FFarsCnLrImWFTIqnUSGiSto4epcgTr2cX19Rlvs29pKEteLPbZaIFPKEiso/lMw8DgTgTK&#10;zNY1rmmJqjltjzsL4DbwrRzLctkTXleX+TbW+DzWFyUG7gmnJuEvj9gzFUvYtYiBdC6JiY8mMBoG&#10;NQJn87cOo331RTF3zrQXDZOKXZv+DutlxvMxDKplCzbzllyfjt5esh+bZKCUpqM4T6OZvTWYY0Km&#10;gYSlRqA/a1mDoG913YxexejUCEpmHppBl97CoxiEnNCMt7Lda+nR10M/SMCuhZ+Ot8SAkRHZ5cYc&#10;zzH+mGPMNpT84ZQQhYWxyZp5NU5E6r5yOHaKm61ID3OQ7ad88CZcYYSbrsEKa/msv7h95tVo+f5w&#10;pTWSMfPtN7HwLqAWdfxWWrCmQxw6DuTwtTYda8uynYztVrAiPIwaLv8w8c1cH7uBrEHEDK095PPt&#10;qbSEx5jFMl099BvRkroxQ1hlFWngWjLcJy3YKM0iom42Ugukte8Brnmi3MO9V0LOPGuwBeljML0n&#10;rIYatcYemqlYLbm7QuHB34xKNHEnMwqYOP+RJ81V58Mno7dCJ8pjVEZDsc7f7yQB/8DpseYDhZYE&#10;69HszzqD4g0UnQy/O16DFbYKz0Kb85DAe5EEG0a2Lt4IkBN/TPGwm4oKasLjaiswEcVsu3QwBgG0&#10;6g+4RgeE0r+P8lzlSd9EWfjMtuIYfva+3u+7hlW+g6K8C5e5GwnxFM+7gjEZvnIqDACdtvA0Roye&#10;9F7hns7GlI+HkHzz0SpTX41ZABqa1fqrYaunHO9+HIhlc4t0DCieCg9npKw+c0fMGjDg4jOZhiO3&#10;NDWn96rp74kDZEt8Lc/VA380eA+4BLnHOFke3JV7IEzgJTdbL0VvZVmDZ2mfjpSFNlv54AFNEC06&#10;8GXQTaILiteZADE0AbHMFri0+zdC6yXuJ8uo3/lYMtCPopQlvxtr3vP2/mbI2v53wvk3fylcP70j&#10;pssMlZ4I35+48yeg1C+u91X849WatPARRFtoZK/P8hSsGFbrxvFXYrq4EZP7594Jc9xAR/HhkLH9&#10;l+IpsqnPjnGyjY0drjewahPwCOPpq02Sy4tcMxfuYXgsA+Fjw+zOgRLY+mWVDbAn0/+Lqv8M0jNL&#10;0/SwlkJjemapYCgU4pJLK1EUSXFFxv6RuDLkitrlcrgzO6a7q6u7y6KqUPDe2wTSIR3SGwCJdEjv&#10;vfc+kR6ZQMLb8t09M2sk7s7UGV3X+Waq2R2BqGpU5ve97zmPuR93P4O5h8MIFl+3O15tzv9oPGQr&#10;vEtYBHtmunNOoGwESSiuBymbST/afr+3LMY9vZlHYxdqB587fvtKLEjJbNJnVq06PTzkeeKMOlbK&#10;hMCyrH1Y9ifEVrJe+z5+p5mrtRZiGt5tFQvsxVmtXqi149ge/1ORn7fH50XInAyb5Dll09Mid1ul&#10;BQ4IR4xBFBC9mbMku/+b/yA86SqJzYyyYpiZMjiVKc9AeJ14xW4AJ87WeA7n3zc7MhGqEzGYlKB4&#10;B7i4jrLHLB1KstHIOSCMO72lscA5c8v/f45g+CKKegHMv48zxDgQ9PdmIbQKMl7HITRHZ6X9fD5c&#10;HP58oxMluIqSFwJLs0LNhXeIB4+GIfC7Hm6RezVL183d2D09BRTeabvG82RFGRnkjBzTNamhQvuM&#10;ExgukzrrDckxFe1glvPnKw3EZXyezCRDeC1rN7Z52Go0hacwVetAWH8OAXK+sekVBFiyhBQg9Bl+&#10;PzM0JuslL4flCmJBoHDndZsKT4Tikz8OKR//Hh6J+OLaMT7zRJCk7b6TgRUokQkfkIbvNg+iWCOE&#10;eIAx2unKssD3Kyj1ZKLpL3qvfQJOvxiFe4BL1GVWEoQ+dpged+8QSWv64bDdfD18PXcnWjxnIqov&#10;/CQGaKbptHJmjgxG+zjs7c7rsZHMz9T62Tsks0dT0m4Cs1Oh4PiPQs7+38ea2xd1AQEti8HwFEJm&#10;JskeJvlRLegZ96gUBtkO/TgbPU5Aeq+jEK+TGXoRfifBHOQZJGDb6eXgiSFGY77bJSSX8IbSYx5K&#10;NOUBjXZQ4ufjVQiojOnAIf77KJfUkb6XYJ9DRLnGEe5hlHitJQ24mISn+pOoOPGscNtia3eEmFBw&#10;rLeNuOLFQCkCRryFC1eBN1qywlKzLH4E/Q1psd9oCCsXC04YkI7kPcCRo8QAiWLiDELYknowZoEe&#10;9RVESGi1XKMjYUM3v7dG7NdCwCjZm12tska24XWeDUgWcDnCIccF9Lqywm80APVQwE0U1eC+D+jQ&#10;nXMIRSe2akkHgu7l/HKj8B/67/8uimibvoQCV0Jrxt4Ie6duAvuS3wsdOZ/GesdLlGmM555AIRyi&#10;MuO4jcGxZcdmy2GUojX541hnMRNkn5pyYDrfGXMb+u7hISW+vteYwXcnBsqaiAmk2DTZY3vP3bor&#10;MQV769TbcVGME6OSwzm+4Bq8x3hrSRXmqoSu0rumxYSQDY5+vvQ5puZb04BuxFZ2BChDg8io7U6J&#10;BtLzYaPyglmpX3mM+4N3vl3HSum65JGVu7Yz71Cou7oLgcjlF/EICMiDziKCwI9CQ8rHsQ/mfltu&#10;TO1uNiZHRdlEI++heW5dsjPSKrSU/LpvA+LO9E9CP5fccmUX7jeLYClRNHrYIwugAX5uXBFg4cop&#10;rtrLHxFnONsN7i5GqbBWI/y3SMmIIsrGV3XhQ14yK2zjslW8B2DOilPvxE7dXgK4zxBSoYMX08YF&#10;j2C9FGoXG67zGTIcymH19Wx1zNo8aM+NVXkH6Z0/Fyrq9YyPzHj14ur7i47HIFouKwNSU69iYJXE&#10;95xASAxi3WzbmvEp1vlEeDV2E7cuIURe2HZ9AkZlCm8l7FQIVwmkHep3inKnqyCMAb9mEfbFugQ0&#10;Ecqt2oB4K8EbtUpc8HqsIkhl+gg4KAG2kHEa72Vhy4KgRUXh5WKdRAzZMdVto+YQUNaEg/HA3RrO&#10;FcPhOXj3FkZ3urNDOzFMMlDDSrkQyBYhOwlUhuoLb8eq8tczNVh5V08fCO3Jn8Qz2+nLjan1JaEW&#10;Xs+JPltvzGCNE9PVX3qfQBnPA8w0vrJL2q5fs1t9WPb7CLL36J0pwKZebZwUKhurPQBKOySlUVLR&#10;urP2hbpL9l/pTThzPvPn83WxoNcGVJcHrU3h57v1QGv1yQTfN8Pz/jIMyn6+P5mg+zQG6Vx4UHlB&#10;KPV3Emrxve/95mcLPX/5tDcntmqsNl7nw8CN3QRPeA2DyccIzhgYzWY1Mwo2C67iOV4NVUarplCI&#10;46Rtt0v1f8IlOzfxwGoywiAnbhvC1iORFkJ16/QPEUIhTqKQ5FCLwdwsuHmKg3rUfRPIBmRCcC1M&#10;eQmStpWf+jGW9BNw+/V4ec6BN6d+yve7OvksHkoSAKAXl/zleGWEPsvEJQ4HvR6uQBCyo3LY9DaQ&#10;eyR8OXEz3D7zFsLhZJv9O59i6Y0pTHVeCCMFTsLtj6yKYmat1wyXYpOfz2Wzo/QuLWkfxFmOLoTE&#10;LT73gT52hdpkaZrZPpzRsmMxYH7SL9lwFjBgN4KUgZs/GTuL79ZkhUGwe8Ol98KB/+4/Dqf/+L8O&#10;H/39v835nos0oBbs9NoW2ExLS7A9gdA7wvrQdg57sQgubYIULlrlnsCQmF0cwMhZtGtI+ikWG4Us&#10;uxBTusLUzmsfE2ccDb9caoqDWHYJOBFYe2FXkCPXjuROm/EwGhMYgTdzKFRdJgH5J3hijF2aZA4H&#10;iKOIhVqyiU2uAWn3hK/GK4KTeTKSNKV+gFE5CAROA7KVxn13Xdf2hVnkyJhyppjzxtpvECt9s1CL&#10;ElwOz1DAzdbU0Jy0h89x3uRAhNm2DdnF3J+7H8UwJuX80/eHW2feSSQjil15fSwqsZQ+9s+ZNZOP&#10;ylLEELHNUs1FZOkHcSrV4N9EydydC+GL9py/QB/+nYRafO97v/1ouPnbNwSMOwiyuW+/yG02j/ry&#10;cVU3goM9Eog1X92HsObifglQ0xxLTeZAjscMguV5h3PsZLVqbqxij5DZFVvCLaDZMSqGN3Nk39Ot&#10;cz8msMcd9heGRVN4SR9HQjdZBleBRDKk2wxo1kAma/mD7hGEbhOQb5vzx9VbVTatbCV5GItgwa3L&#10;ya1bZ2MRb64Ktws8GEeIngELu7H4Egns8DnSy2vxHWAyRSzpsHSWMmbYi2RLtu9kvcGpMN1wH8++&#10;xDN9NlIeHG0dJeh8BGS0oe4ucECmuyWUwhTns9484MR+vudEeAqMUginsEqvJ6rCHOf8CIsuhb2t&#10;+y1X3wuLfL7V4QHOabryQLh96vfD4+6SYLu7qVjhqSRwBvZ6EL2sz+1c9PO+4lB5+i0stHWlJDzG&#10;lRi/WTcweLWQJSvjA37P55OMYQPvqrCZgTT1KYy0KU+SAotl0hhFq44BkgK1H+WS13eE83o1eTta&#10;dRMpC3XO/+eELgRyoORoGON3rVz7PRZvZRi515wR5jBU68BKF58+7y+PafYn3PfXs7Ux3plAsJUP&#10;s4c9uQc5r91hBoTg/Ib9UkJD6yc2fppmtQYmg+G2vXmVTuQ51ZkX3905HmsYg/kHuPuT0dMbHxqn&#10;bQKLVRRXGfiderpiF88QO3/v+9//d/9aL7732zPVhf/qeUt+WMcyz+GezKz0gDlrLr+Lhp4gmBMW&#10;nAXz4RnSTJUdCj0ZB0NHKrgUSyqBwTT//QEYteb8uxFWWQ1NQB+ZuA/FSuR9BNomu1syWfPgI3zu&#10;68laBFqeUn5WMjewfW/u6Ti41MQhuHbKy3dvRwteaabamsb1aAVbUz9CiZKBO8A6YJ559BVZOrDQ&#10;phD78w5wAGdisOVmJhsW+/AC41jhXy5xGcAkJ8dUWAPfKRTlSfeN8PnoTWKgE1EpG+wGtdcGKCmH&#10;1gL41Sa82nM/CMf+8X8UZnn29pQDofT4D0PukT/g4vaH4sN/hFC/HWrOvRXaUt9HmLFUQAWLk3Yn&#10;C0OHMTTb4NzW9A9j0WoajyxOt74xVMKz3Ma6Dt6OGTc99XqTrSBpkbayBaP0gEB/CAF0T8kol7uK&#10;V7vfX8B7GPe9jZUHwiGody7tiu+o4Gu0Bq+fRAGAvxgWdx5q5OTH6kZplrk34Z4Q18G0mGHrL4re&#10;6rOx2zGeuHub4Ln5ctjqKkEukvBa51CalJhmluVlsuJcrDN8M10RYe03M7V839lQcfGnsbVeNvwh&#10;4j4nKnuvKz/pcZmlZ9icLKtjToQ2xqsal89HeF88uaR+Mh4m5Mg+KDwChkmP86i3OHoIY632LNti&#10;Po4IQ07aPry48GoJb7WG4Up6678Oqyih3s2al4VZazR3m1LDv1ysFUp9pxi/sVxb/K9Wqs9HDXVO&#10;YoBLG0SwzLJ4Ubqi16O3eRDnAt4iwJJAQE0DX4PDbVHQtXVm7A5fTd5CGHZxsc42u7EfCEawZPes&#10;yy1nyvAcOWJ9FA7BfNBRHBWoTf4fAsU47A4U8iVVHvu22t3/jHDJS9ubZWeoUEFOU9nvTnCRaVg+&#10;sDqf48IWW6ftpxoqMiMC9uTl52tSY9eulC7GBI7HPuwrirl046G7WCWpZNwT92KkOnTmHMDNgr/x&#10;PLFXCYslhJEh49lgMVBSj3WKWOYw0AU3PHkzCqvKaR+TQrhisH7y91HkXALf5PBmspL47AME43Co&#10;OP0TIA0WEi8hxaTVbVPKbkoyl691c2bgLoGj3rUleVds2JwnttjGylqHEV87t27VeoazcfZAkjk9&#10;nllEFd6U7SoBaSt3s0oA7izGJjC4mTix7vI7MRhfw7gMA4EjgRyeL+vTfxgb9qQkcrjIRsM3o9Wx&#10;VrTOORmECx27MZ5CxsnKc8DjH8R27obYEYyylrqa+mjoxbCuNElxepjPc63CEaBoUWwPGuXvHIQa&#10;yT8D7AMmcl4q2ijGVDhrOtY/JlQSbIHJMXi33WQYSN7GMz4E1sY9fvyeRWd7uAzMXc9gfOQzm9zo&#10;wsC+mrhBjJcePagG2xS105oWCZWlifwDBt/fKcZvTZZm/6svx0vDCi5F4XcYp/nKx+EzLvIeWi+O&#10;Hy09yQddiIGb3anPBooiljX/3w2ccsz0YX8xuD8lSFnvlJ6uSh4fIY4B01ZnJsKeHjNAjrna5OXB&#10;ykVq0LgD9BjAOvfjKWwRf0gQugRU6kVIXw/g0fh5IZYv62X6M+McnFt05HkaLjwf5L7a6s0PbhKS&#10;+kXSZecK1ltSgYdX44Yf55C/nm+JHqSVAL2Xy5ILSdy9VI0SV6chdAdjoW6eS7cWYPuAwZscR/MY&#10;he2ea2G4lOAO6CBLRiReLiE+4aIjKRnCbfVZUjizJAv19ladBMIRH3W5FotAe+gGsOdMhFCmcyex&#10;XAaZ4nINU8WZH4L1fxa2gJTrxEe2eYwQHzyMdKNARYJNKYDuE9Db2r3VcT0G2PZBedm2izi30ZQi&#10;TcyFCGVsGRkD2nXk7OGeHNndG2GdmSLTqRZ0HSobxLB15OyPbSjbLWbs8PAI1OPe3PCQ/3+37gKQ&#10;eF8sjLmx1U1VLnyZ5vPtgN3uSQ/NachBJcaj9HB8hzsX3w+vOP8+vP008c0y592DRZ+vw9O3Jhgh&#10;hYcLdbwDxq2a+En0Yfz4eLA8rCLsK8RAbo0yzrVGpiGSzcU/Ko87+FbuZIaHnSWh5OTbGAIMDMZO&#10;OLiJd2rBEJq6XsGYrGP0HcGWnnW95XJ4PXTddO2/l1ALgu9HQ01/sVJ5Pnw1VomAXwEu7YstCc4x&#10;uK7WmYiYfeGyJUtoAl48AL/KE+S6qLacBHWKO+7WYg+VDXVuLzoWAxx7YexQ7bNb1PlcLni8NGGJ&#10;3JikdXCUVezsoNQoPyeBVl/BYQRCdmqgFYGuRSnx4CzP9uVYeQzexhRK3Ohq85UwidBI3VlpCwiu&#10;Xehm92ocl0SgZVsXHpg18mClwXTmwMa0rTbbWmz70GWficVOsyN/Ol+HgjnNd4m4CevKM+jCN1Ga&#10;OB/QW8AzXSWwBbrkHA0vgWEvh0tw/4dCXw6X73nwcxa6FoiFdviMkWzTmU6Y7cXI5IdHwFEtZhRm&#10;PMU03uZRJ7AT69/GRY5g+Z3uMzvWQtBuLWHCrBbwwmm9BWI998uZKhVKtQFJNAbOottOYStPbGQE&#10;h3cTc9iO82q8PJ6bMYjdsR0Etc7AiOO32m1olAeKuys8HhrxVt3pu+OKYacT3QG/XI+Xz9wf40uz&#10;d3Y+JL37P8a7tGb0qK88zq1rfGwFacdDSceqt7YouIrHsBVEI7DYCHLoKwg3Tv0EmSGm4M6HbiEL&#10;yMpGc1Y0hG6zMn2+hNJroIyHPFf3qpgSF5GIQKye6yFl3b+LQTJNb3xh97KEDW1XP+CeDhEbnQov&#10;x24glyc4t+zIorJeE0db//2EWqAYj8ebw4serAAewB5+2R9Mp5oDnuAS5JxSoJ53F4PZjoJf98cc&#10;85tRF5GfxqJWcjGfhk0euhFtlgpeSyX+776+D222eUz892l4CW4eKUQwS88Fx1GfcnAqh1VyIZkF&#10;K1O+0vbYCr2GFZIY2rZqaTS19mYa2oEGPdcP4E0OY+2JQxBc6x5ukX04SJwwVxMvfLDA1Kmz6hap&#10;FNDrUbGu73eG3EGaPaH00B/GDJdFLMmajafcLWG7tLGSxUapgyIzt0Fe+sEId9aw7jMomQs1TTa4&#10;CzBiYYzAEhfUXwicAcNPVZyM++2cd/4GyzqJJ7EDebZKfipjjotYRFOr7mpwvDct9gs59dgDDjdA&#10;tBGyBgtae+ndcL89OwqxAz32K9nnpSHSy2R+8P8I48RRrkSQVkhKpLgTD0jUk2/FPC28GrnJvZ3A&#10;I+aGB20l8V3cu9GFIdPQ/fMHveEeMYBQsJ93kqF+BeG7h9erJVaY4Iyc1ZbcoODoH4MAcnh24yJn&#10;13dFGKmxfDZwM3SnYcERarN1Zvbut+cHB8kedhficfF6CLOrGdZiQyeBMgr9uO9WuG/LD880eF3y&#10;ilOc49m4IdcWHhGITDOe9xg/f7+7IOz0mZzA2+F5TRi4eEaZMoOmEVeu3EmyQAw0x7vbIWFrkgNY&#10;1p4e9t8Kf75859cVY+BWepgo3BeHY5zo2kIIHoChTa86UeY4oARopjU30MIOAhwX4UuX43CMpMNb&#10;RPqV4OlZHsCNm67wsmI8WX4mVlVHeBnhjIph8GWPlULnsNFY8YXwbMRC4lFcnX1XaTEL5u9uYlkM&#10;erszj/N3x6M3sl6w0ZEZXkyXR+shWZsjsh6MkEGPZDuGO+ZaCVRdmtmZdQCLm2hH1sr2ZRujaE0O&#10;RQYJA+3eovMEvJUo8sXwFKvv/HnjlV24b74/1+rxxTDFM9p+PoSFbc/8kGdMzILrmSzCtdsO35bB&#10;8xwJj/kM1yt/Pd/KM+QS4/CcGArnqCf4TjNfbhpqNFhEmJ4P3QpP+m8gWKdjg2TJ8T+OhSfHQO/W&#10;ZkbMPAo8shN5G4w/RqyiV7Gh0RkIvdlWd1ZYwrJ2Z5pQsE1cz30kvCTusf6jAs0gHJI5ON9gv5jt&#10;GX8zAGXnsLst7vK5o3iIdnC82axbJ34QGi5/EI3VAJ/ZncWZ8fmDxBClJ34EDDoDlMuMqVXb3Be5&#10;A3eAfDFyC2N1hIB4V/SwtgWZ6YtbljACbjKyBd3+KVFFJ0bHxki9X4Ilntiw0rhGj+2wnLs8ZBTM&#10;ibBWBNGLRxnjXHoLQC5A0zaMnewqZjE1CLfP6IkOhbLjfxh6iGXb03cRwx6OMiEU77jmaC//XnxE&#10;xfgPE2pB8L3dX/lXtovP8HIu7HA5iHPQT/vsiCTq7y6JaT2HSky/ySllpdHuzp1uLAeW2BdYAast&#10;IRwFh34/OGtsZ6XM6A6+J9g7eHmUwBYI4xM7Sl0u00lAbdvGBJZtKxILOAqZHiveT8CWo2VAlqHb&#10;MVheQSC8sNUm8+rnQ1Pax1gOrCzfYVpTS7BKwP+s72YsphnE61HGgQZy8jqjbYewmTJjCBXI2W4L&#10;WB05B8O9TgLFshN85wWgHc+P5ezPPIjl/pTPTwpzxg95NqPZOUssxiHbhWqxcb0eLI4iu+5qDqVq&#10;B6O3JH8YyYhtZKwkXtD7brdgxZxOBFZJBzqGgtooKU2mcMBdfDOcRcvl98H/SWEYD7nWmIv7Pxep&#10;dSQRM6szgWJs410d9Fnm/Wsv/YxANytUn32PZzwdnK8YBo5WnP0BP4dlzNwTWTKkuRHL24rhHb3i&#10;bF+OVoQvZhuCk5fS/cig/tV0Ray6m4gwCfHl1O3wZKgQz2PFOhdDRVyG8RnH0222ZmBA0mLsuECc&#10;ZY3h5UhpHHzznueJGdxTYoHty5lKFOporHh/OV0TPp+8xWcQxGOc3Mv3DfDVDgE5gKVdsvVeRpTI&#10;g4wSWDy1c0H+KesS3qkxrIsoewsOhqfGaMVuks3jTAvwFsSxPKv0OcN5EvDx//POBHdBWqF/NVCK&#10;oToennak20T4v+fP/0LF+K3F1sJvF3gRuVef4uIsujWmEUf0ZMfK6yBWZvz2iZht6M76hA++GKat&#10;AWAV1GQhkFNWcxyeo5yuIDPtppBqUQv2/WHouLqXQ8kKD8CvNilaOLS4IoHYJJalJWN/bB1ozz4b&#10;4U8LmFbCL8dAFwm4Ks/+NFpksy0yzk0RQJptUjgftBeHDQ5eWvsdnt9eIrMwLpF5MlAUU3JiSlO/&#10;9h4pMFM3LsR3EA646ldvYgZMBgmX4IxgJEwU+JyLKJWpajMhTWnvhI7sXWGKz9hoL+M5PyVmOYWw&#10;HSDOeD8UHvrHxB35fN8hPjMlzJYdx9js5vtOxeySCynnsfhNvJ/zASq98EXv1ZiMB8WSP+wvwCgV&#10;hi0MyEoVHhpo6gyDMxkGu7bVCAu7uGS9uKQDbWncCwq51pZKvOVw0MXwYrAIeHkyrOGp9RbWk9xr&#10;rtecwSpb+ZVAYarsSngz0xTWgTmek9m1rXaMCHHYM4TGLlmNgqRr0iqZxdOTbXVlIgMJ9sMKILSG&#10;T+ZJU+ZO4QnDTP8OI7jKRFz+A9SUJEKOLSv+plntmhWiDQAFfS+pTuXYHeeO3CprreSXCw1xItIa&#10;lBkxucN2eopDnSuYMYQWMu3Zs9jonvRmV6fhGT3PLgzvGvfr/IyQbh44ebc6M+wAY5UbKWifdJWG&#10;J0At9OE//hvF+M31lpy//HpUOsrTWLFMXuAILuYsD3osPO4vCxXn7UZNxSrkxiBGgddF1V/aFftb&#10;xO/GIAbZWmDdorsg2lI/iAMxseACDHiM++vDhXpI7ip4PlIRXbh4UcY42yE2WkrDL++2RZz4p0ut&#10;eKn0WL2WmsY03wKf1Zb5KZADOIOC2GnqM99rTiVAPBIWiUdMrToEJft1X96R0JVxPLzsL46W6/MY&#10;dDpldjhiVJsZzRg97AV3Y5ltLfc9zYq84WftfhUqyXJoskDh68olxuJnXdqu4sTYApfsz1VjtZ2L&#10;/wWxhAZgFAWZx4rG4X68jX9iNg6PopdbvpMV7neYuTPYtN3BUdQTwfXG7iHsBG5KVu1k3wIeuwsc&#10;vt2dG/oJJOfrZUE3WXAOj50WU+A+Xy+CJPH2PeIAf9fAXQsveYGp5zhuzBk4SuD3DPJ9zwdl8jgQ&#10;PacBuHzDZtPsvbLFp/H8u+FBYxbvcwyhMyV6HsicSwCcHFPRcX4eA/qiv4jvOx5Hhm0ff9RXDIwx&#10;nYoH5pw0hm4yGkG+XIBvkc+JS5MjFm5t/BSdyCxobCN5wQIGz9XDrhgzA+bi0EgFhLd4yr1aTrD7&#10;whYUYwxlytqW0HCbOFnSZpkwn+PBlJPq829FD/uwI4Pw4SBnl2Cdf4hSog//kUrh/35roy33X73u&#10;zwXv4wKx+gO4X3fSyfUqGZhM0mYiXBTSee1Y+Hq2DiiTFbMMbtjRUjj87+Gbs38zrlBk8WJYdv6b&#10;QefLgXLiDyyEGYUCAmEgg332DpXMK1Qc1AhwrptgS1pIX9QMzSQWdRxcH2cb8B7WMLY684BGNvdJ&#10;wGVMcSn0gPnrUw/ynXgVcOhjLnT8pl5F2sfk2A/kQIqFPweHDNStU9j35BRiXERjlywWcJmA7avZ&#10;6hjkDQHT7JhV8aXscYJR4fn5fC2fezlasAnbL7h4SRPcBzLFe8xioW1jcDeF3aurXGrF+bdjcP7N&#10;fDWQ0JnuI/y+cwhmyi7gkfMi7LS9RnaOF8QoTweKURSCf4J+F6dI5LaBsI/mEUOgOBvEM2VHfowA&#10;mMp0D91xDAdWE2FZJVbTu3QjeO3XDoWHPdeJ3xw4SgkvRm+GGSxnJNlGuabswcr8KAqbzZ8KZ2QN&#10;BEqv13E2CL7owGJrN4bB2ExjF611n8vx+XkMwDTvYcG3EZjTi3dzxcMgXukuMEu+MY3kPGct/5fj&#10;Bp0ZR/hsjeoZfs90MlCO73026FpnaW34DBTyBTGoMHQEI/DZ5G28nV70TBw4qjz1dmi6vAsFSopZ&#10;UZGDIwbK470WPAWxxgLn57o0l97M3D4bevCWwxhNt9s6hjDEGa/i3dGHXykGmv0XW1ifJ7jGnfbM&#10;cOPoH8S2BCGH9I13rvw0uFy98bJdsRfA1/u4iNyYiZHtz1YJ8XL52Z/xspfAfntQjOuhKfljoFgG&#10;kEjm8wvRag7ako0imA62p0WXu4Pb1p16yDL+uYNbzGga0EX3PXiIeQ8Fa2HLuMrgGKrbn4Q/jVc/&#10;DnfxUI+HKqIivxqviMGvEEUP9zkH6Vy0q3Xvt+cAO9yK6tbXszFlatrP1KZt4mJSFW0LOKbSuAhz&#10;HuGyNuOSxUGMhv1LYu/XXNYkgjBzKwUlvsIl5Ieqi+8RsL+H4p8P9zAoiyiEvE2zeKZHXTmh4sKP&#10;URyXKQLjgBQW7Z7134qZNrM1zwcLEZZ9MWAdLjoWq9gjhYfDKucqCYEcweUn/yTUnPtJJH1w57nC&#10;aBrzUSz8KbjHIsm13kkSZmk4a3iuOd53CBhkLGBioSfnaKi/+gnQ9BTffS4mFx51FoVOhZGzGkUI&#10;nwHHzACaupb3qe7qe8RsB4LLWGzTcGLPWpR7QbpSP8Zw2uCYFp6g1MI250Y0HO5x9JxdVukW1ybu&#10;wzkfuXQt6NriolfpIPaLW5LwjJ3ph7jbD4DEMo5kxLjO+pSM8rMokLGtP+fct6uJHWvw/s3SVV/6&#10;gDMRHls6OBrJLkw1u0a6hQBcXuRN4JUbpJY4j/vNWaHl6jsqxv8hoRZAKQK/b+8S0IyXHuWCTsaC&#10;UW8WARrWegLL/XS0DA+RHYOfcazcK4Klu2ig6VYzOLEfBTf6uLeEzzgTai+/S+AEXuZBX/SXh0UC&#10;z8fdN0OLmDbneOzXsdlvhp91hFXFijTwPKANdp1ZR7D4bok143It8uFOgtF9yVGeT3IAaxNPcdOT&#10;xDRafreP2jinohjE3cXqLwLD7nfnY2WOhkft1iXOhnvt/J09THy3Qfa8U4MI/8NuU44y+2XijXhv&#10;LvFeB4Eb3s6Fil6e8Ytp6MU6WxEuhPb0w1yGffyFCFai0bE1bXfYNEmB9RrHejtLMQO8MSnRRaCu&#10;ED0mgF2ovxzhx+yNJLBuNpd7BMvIc/RIr5MaM19CP/daLCMEib0V6QTt7uXICDLx2X0q4YOx2ZTd&#10;ACiw7eTywHaiuI4lz1Ukx7OqAcO3GbehZFvtGdzlpwj3ac4BL533ceweeNJXFDsP7jZkhddDVcjA&#10;yWhY7DmSkMJiZWzoxFPJJSaet2VkiO80qO4kzlnBC0jgEFnbQRk1Z34WOZseD5bGFRN9GKwV4jrn&#10;OWRUHLFtHUMzVaHBO4Mi7AtNKJHBvPSkzvnopUxLO+vRzDsYOzjKYEHPd4z0rCibc/kmcFxd5/n3&#10;EReOFmD0MMgbLWl8jnHx+dCc9FE0EGbxZHC/BwIZw3gP5X9ige9XwbfW/HFratj2D1bJEryu0x4p&#10;XY9dldLZ74BHJdHqvLY3zGCNzBWbEZDUSnIAc9S68sdAE6N8N/P4gGtNBKFY1YdYkR2UR9xrxVI4&#10;0JH+SXg5WpoYgOfQ7O6U0/XFyK2Q/ek/xCthCZpM2eFROGx7pOq5ZIfZNwgqrV5arbdg2E4gbBuE&#10;3LIPu7Ge/HxzxiehLWVX+HqsLCqhm59c6TtSehF3ezXCKluk7wIjrRzbjPZq+HbMeiwBNbSuDh6J&#10;VyNnbZw4vMS7F+CODeRRONyxMYijvk3J78d0t7i+OXN/7G2SLtRMnPjfFOQXszUoWXb4ZrYBo3Ia&#10;qHYxfDlzB8EzO5UV/nyxEcE7gcU/F8/0Ic9lT5F7/jxfN+WKtZ1sdKGMKWuNiCRoOxgCM2VbnakE&#10;pwV48fcRHATQVn7uQsbI6ovvxDSpRbKBvMPhX67WRerKh/yuFDvu0XCgKU4NSjFEnDVUhDBidGqT&#10;PoweVbK3ReKhE3/4X0b4MowQu9/wIb/jmGw7BsKmR8kRTL173nYDjBWej+lq+9k6MtxO63wG50is&#10;IVfVL++2o/R5ofDIH4cbx3+MsbIb9ipKeDhmRR933YzezBhjsFg281M8G8H/uZ+FhrQ9oT75I5DC&#10;lUggJ6KwKG0ryToyZAtIhE+cw88Xa6O3MgSwK7fv+l6Mz8cqxv8s+O4oCzttuH2+zKGeQVyXdQEn&#10;nnwxGehkVtB92jH5+TgXRNAio8ckUEoyNvP4UiXOgyGfY3mWsMRr4DunpBSuMdyyON4MlkHsKi/Z&#10;p8sGN5uHt5JrR2QbrthgyktXAM00+PC2s/fzT2cGpIscvXE4Wvh6YIvtFQbBzpOYsXJI5QvioCGU&#10;9+bxP0C4ZL04hHAmcLIFO1vkH/YUh6djVZFMoC9vX0wRxqEmvvceQbwV21L3hgAJhhEct4zaptKb&#10;exDsuz9ifmGUGSVn0aWfrE99L/QVHAwDBprVVyIHq+cnnU2nsxA+X7m9PO7LSEymaSScpx4qItC0&#10;YxkLLOuFqc9R/tmXsweIcCJ2+5oJXAY2LVSlAAcL8b7SBFnh1XMfi0M8GhipcqTu1JvqRY2NbKE3&#10;HlTQJonpZNGwg7n01A/x/tlBsrMdAmq5rWZvuUKM9wMS2tjpjo0phHi9mc/PxPPY1uHdc8e3T78V&#10;lcGgV4jiszuSvNaWg8U+EeZunA4vB4ujhffZpF4y2HXxzP120En28TiB+WLsJjCQc7YGU36Fz87B&#10;kCUq3Ma4Nl5OIkdy0CoXZtVMDJiy9Y+t/GahrPprcISTEmg7htAMfLZguYTXEOKZDq+WgR8HEJf/&#10;3zYLecxeqe+g1G98tdQd3vS5Gjg9vJqoCV15e9HeRHV6DbcqEYCztc9xm3JJrRCQDXJZrgXwoeXr&#10;aQGDy8axwoO9Ga8KLjPZcI6h9RoWLytMAEcedubGSzLlaDbpn6+2h5WW7FB+4QOsi0KfFGGQ+xSk&#10;bnnGAWw254KHL8c2ZFceC0u0WLZHzFakg8NPRWHXWt3n+/pQWFsdIg4Fw7umVgwtJ9YyONXF8is1&#10;GVEgNuqzcNGnQ2PSx+Gz0dqYQrTKuoFA6J7jAkqUVVgl04T0LFt4VAXUxsYZXP8Ch97Nd3ZkHgdi&#10;5eE9LgAL94Vn3cQqHPoQhuBFXwlGB6yf9JOYtrV50I7XFeCe8dgQsUQVZ2CWRt6uVeDZ056yyK4y&#10;TrBukW626nS4demPw89nsN6c3zox1mdj1QSVwqXT3E0+McPemJJ0iabwp/jEH3CeiS5UM0bWAlRu&#10;4ZceWNpRsf2/WO+KHuRRb2lYxkvaTt6Jp+3kZ02gxBgIb2sNy2B9GAV0a6tVZylSXw6WYVxMxx7m&#10;/I4BpYjtgLajfPdXM/WRscPCocGvGSsXgsor2561P/Rw75t4ybWW9FCX8j5Q/URYuJkcfjHbDJQ6&#10;G4XdMdi8I/80yoRNjY4qSAK4jVEQEtVdAaISy+nN3d0e21Lwng49GWfq7bbbSzj/D+P9ixKMSUyY&#10;uOqu+vJ7vP8egvUzKsZ/mlALPMZy843Yf2Nbh9kmK8mOVLqmeLjgQsy1G8zeA9fK0mDPk9Np0nL6&#10;EEIZg2ILT42pnyL0al9ycOrNVuF+DsBefjGk0Mgmsrb0veHnyy28jMsnz6HFLlThpSpwm/y88YIB&#10;qQv0B/MPIYDukj4bPp8qj4rQfPUQFrMAy+HswWWE8AKfczomBrSi9lnN1oE/OSjbDOzfVxlNafpd&#10;w9Yz+MyEFUbZgWQSgkkJ6fRgIm15mec+GZ5gEB6gSFbhbZu3jVzBNCPXCVwyyLXy/Ahv0oNXGMPj&#10;PuP8JCtY4+ec525P/zAO4QgB5E7d4PMedRdjyQ5wvmf5zJyYzBCK2JWqJbVq7mqF7c7CSGf65XwV&#10;ntJ1DceDXMFazCd9t8LzoeI4eqrRcFGl9QBbLpaAh67pciJQC++wkt5V9pattlz+5MQ4xS5hFUzo&#10;aGewENYUuIG805S1l4Gj1z6N7C+jeA0zgksIv6Td0yjuMFZd7yk5t/GbBU/HVjU0LRl7kaeL3M85&#10;7v90ZDPcbk14gj6UYAiksImXakj5KNaD3Fc+RwyhIbRe4i7DKRRlCxhvqjfu5sDay7u1QGzqBGPL&#10;tQMo2OHQlrkvlJ97B+U4H+swZlOl8DH+mAdONSW9G4N5pxtjpRsoaVDegyeduwFErT8tlPpPEmrx&#10;ve99f72t/F8/5fAtKsWsBhDH/hwFZ/lOdpB1Yw2lkPZFyna/eAbLOHrjbOxzMqiTAc6FHf+/R8MR&#10;Erm51daOJ7zoBl6kLf0g/x3lKE/lZSQ5vsBnX4vB9gAH5O/IDBJ3MXNRNiU2JO3B5Z7He52IVVY9&#10;Rj9Kacqv7/qpCN9cYyW+v3Ppp3HOw+eW0l4WEGlVXFAoJeNjLKorqkpP/kGczZaRQsthYDdRcjQ8&#10;GyqII5dVZ9+Nswumi7cQjppzHyA4x0Nn8h48Xx7Bu2udc/AOkgEfj96sGYvlPElr2vs8vwta7EPK&#10;xmjwDskfEhsUhqbUXQgR3hBL6nYo6x7ieVPPQjcFu5znd+2CqVOzgMtNyVFAFBQ7V/XQX01VxtjM&#10;6vk2QijxhDPlvu8mQfzjvuLQeHlXhLLOlDgSbJfBPEbL1uqbJ/+Y37kQ8//PB8oRsL3hSe914MyB&#10;aHCkn7HuMFF4IXaq7nB/XRknuMskjGcyMcnZ0IWXXQAR2Kn7uP86HvBC7Dcy7twgVtDDrvEsdma/&#10;HC+PAipfrX1fQnHvxyr4HF5E8oWmtL2xzWWU95ba9PmgDYgFsZVHKz9fdY3zTkVOMJ6mdTnHjmu7&#10;w/NeEAh3eL+7KHYEj3K2q025yMFPw1zNOeQCbyzM5t3rr7zDPb2PwbR16BB/fzh2Tdimbzf0g/bU&#10;MJH3kR7DGCP+7zfvtpb8pcP191rlR7KyidDx8GZ6tMjNKWYwzmJ1jkXrarPhA6zrAi+mZdATWPRb&#10;a8yJmRVnANxiI37ru67bd7EKFpzPckJMrZ9AYN0+ZCHGoDG+HBfi77j4xayDu95UECunX4zfCa1X&#10;P+Lvr6AwH+Kej4c3IzciY+BaUzpY3tYDs1OX4vxHc+pHuNyrWPQ9COzHxEsIPtDFIN9g2QLPuqOY&#10;WC/nRF6OlocZYJ7t3MYp0pBKFtBndo5nVQmcoXaoahiLLouH03zOoNTjit39JzyxVcMYZpB32WxN&#10;TuB4oJmxhAUxaf+tW5Sd/EHMzD0BB9vSIdx50lcRM0tNVz+NI5o9mYdC9bm3UbKsmF7WA1lPcfPR&#10;Olbf/jM3QL2ZqERgj8csoO3rQljXATsioBCacXkApL11GqVAMPUsPqvzzqbQVxquxtRpDwZREoVW&#10;3kVSNdGA8ZreW/hln5Wt4cLnVaCPccwd4pE7Fz+IrTMjRcf5rjN8tyufz8Z/yiOlMGv44q5AmzH5&#10;b7aEzKLw/r29dpXnfhqLiQ8wFAMgEWs0fpcwavHO9Thi0AVaMUZKxKDXMJb7w+eTVWHRsWhQjcz8&#10;Eh+0Zbv9inipOyM8wghKfbpCTLfcwjPq1Yj3ZFy3VuTueNugpAldrDphuvb/mFALYoyW62f/cgyM&#10;9fVEOQeYE8bAcaYpPZR7aL4B+DKaqVa6pHLOgXugS+nxP+SfPLxFFbfoEKwu1+ZEmGFwbmCuQNrd&#10;6Q7p5wM3wiqBtpmUTeCOONvq5kRpUngychs3exSXnsDDXpJ7+iIdDy9hVmGCl+jmQEfAyi8HCsLX&#10;WE+LfPN8zySf8xy3a2pS4ZcR0bZpycYkjZbbyWKYdKH+cQBmg/hlyVQnQrDdWxzGObRZLqTbpS9c&#10;tBT7VZc/jIx4c/VXw8O+m7FNXbaNUf6brQQSybmkxEDSLmDjG1Oyy3VJoe7iD0Jr1sehLeswkMwq&#10;7PXYHSy8MmOmNbPg5nksY+Ef9eL+W9OiUo/dtH/sQIRDO72uVUBR8/bFxENr2h6UgGAYvP6gy1FX&#10;rHjGgTCJItgib71D5vS44hmrbp3I/P1aU1p4M1UR2ng/K8y/mG+IQavs5G5Q9T4cElrC0EgvYw+U&#10;eN7Eh5A3tuMg+A87nJ0+ijc7hRE9Fw3bQKHsLsSk9dkxtevMiYtgTBT0oaxm+ax9WSUXMvuZQmMZ&#10;OgZBCBI/GB8a2zmQ1pxOsIzMWaOSVmex4mzI3/1PYpC/2Yy3AQ45W1N7mfiU8//5XDOyVhRapCrl&#10;3h1f6M+zjeckEDczPKgvxjBdCfPdHeHVYhcQDm+NTDlWvYyXlHW+O+M9F+Cbro3/+63q8+99u1WH&#10;6yVIGs7jMHl4Y4FR3FoXLstBIvcIOAqpkLsT3K7GOjCbeFcrr+ZP4IolJ+5BeC2CJRa326wGtOHf&#10;bed24m6y6lwMvGxd14vIDi4Pkznubg5BynqLcF6S+Xk9lbWMOTzCPAJnPLDC8800locaMKPCEKvs&#10;CKWY2SzSL8HztlZL5yO+7eb73IrqOmBbPl6NViAoso4TjGMxrdRa4Ks+83boA3MqUPY2WbeQaHq6&#10;BDhJvDNbLfV/Ogd5NQxh0Wx0tCnNCzO4ld38CYI8VIi7vr4vMqe0814WtVyQMoAiGWfohcwkrWEw&#10;+q4fCisom31qZoKsFUh6LZGaXLqPu4gvBivDn91tD+4wfz16K8Zukwj/MLh8sy2xddX4SbhkO4uD&#10;X3aXbjTnc1fZfC6QFUXqztuPMh8m3tiPxxPvY/iAGveBLs5W2EwYvS5Kbo+a3Ql6toXqDDxIopg3&#10;jRcYxQuM30yQJ9iLZpuJmTcNqPHWPNDLGE1F2sIgWN8xxS37+BKG1HFd10U0JBO7xHQ5cYnxCHew&#10;gQJZ47EtZeK23kZjcyFUAJGWKhPk0yvEXluuaQNWv+Q8ZBNRZt3vrQKbtbrf7ZDdx+Fu1dWw2XAJ&#10;b5QT6jjXHozCaiNykvkpMng0tOP5p0pP8Znn/qZXKv7v+9Ly37vDIWI9H3WWoOW4GA686vSP+P/p&#10;/PIhtJQH4RDrCZIKjv0RDwtkwCrbNvAX9wfjA2oRBpwRJ/IXN9t24C4MGb9tx+4C1nRYaSWoFErF&#10;PpnsI8QfH4UdAsGnXTc5fJcdgoHBypIa2xX5euAmbhWLUnCCZ7iOSz8Z6tI+Cgfe+b2w2GzNBQ93&#10;43R01bJw3OcCXmBNmpN3R29nn4xtyCYTnLdewqq50ciJtS8nbsSg72F3YizVjMkTAmcr+QqQrjay&#10;t/O8XbyD45TGXr9YaOTnL3JhXBIQZg74Z2Bsh64QwOTFXT7vMR6mB8UWAqnwZlEcCfXfJZfuwZIK&#10;Pfv5PSloVCDrAzbF1QMdHVctP/ZPQ85P/ttQSXzwdKgwzqXca84Od86/yzMAXTmntYbroTHlA2DQ&#10;x+D6m3EKLrZCVMuA6PDThagA6y3uD0yKEHMUiKqxcxGN6eIloOZWV3b0pqay7S5oJTb8xXxLaEk+&#10;GFveXSXnKK6MIhY8LYba3GfrxXDZSSyxO0VOBjl314B0ZgMdNrpbn4IXOxFn3hdRgnGMmLBxvOxq&#10;qJHydKQsbOLRng2VBTdvPSPOcH57BmM4wzkbc9mCZPJgrvJ8hK//bBnrP14B/DvCn/0xxomUsshm&#10;aypeBk8geYTM9+4UlN94nbjH0edxDJT3bXv7zM0LYREou56AUmalEnWMrb5qtOoUAmfX6nkCnl2R&#10;gl4Kzi8ma+O/a5XvXHo/AZvQdK2RTWcyMAhXzELZ4iCZmdbT6bongwhFrpYFr8GhPgAGrOA5nvZX&#10;AZkImoA0YtfHPflhEdy7jgK5mFLCArM2kf0PBbPtwpFV1/MO4EUWiVnMZJmjv99eFAPPT/7B/5k4&#10;xzoI7ticezkBJ7g+9hBhwR73FEaYYx1lq4V/18JiLaS0kZp+p7MYiy7bhK0SCGu50Cgj5rpdHm8G&#10;apP/7yZVGRTdUzFSconPTkX4wKfVKAcxyrqNlrcI/A1AgRFrfL/nqjJ1ZR2Iz+C/G+huEmttE3cM&#10;4jlnKlUwYhGCecdMpZBRwKSYdCnNo96MONk4i9FZx0pPmcFDgaw9OODUkXoAzO1mqWSUJies1hH8&#10;dmSHuwib8+l2Ejua3IDnfTV6Ixo52ezNxM3X2N90ORbZJHwzp28TqbtFbJUZBaY+7DT1mRbWOnJj&#10;0mOW5zcd7eiwXcfGc5MVGLzbJ4FVPAdCZ4LFVcFy2j4BhkqQZi9crZQ4eJRBzr/yzHtYb3utrsbW&#10;GVlEpDgd5XfdH+7nupO7CYO8iYLZ7jJgLIPiTXDHJQf/MDxu01MlCA7cousZVFx6J87/TJYmGEtG&#10;iBcdgBMhzINmuoj9hkuk/zwWXOH8ui8/3Ks6GX73d3/37/6NYvz2nz+aCf9s6TbWHwtTY4+PVPnZ&#10;URunKhJV03tt6eDrsvAIoVq8mSi+vBi6FVOgBkByAlmuNw3qgL0YVJffioV9PVLB35tmBFPXXwnl&#10;Z9/FSovDiWckU+PSTIOKD20B0MqbFaq9/LOIPc3J3+/OxsIRz+AuxaAGm80XPsQSngHucdBAKGkh&#10;P5+sCc0pYPM7WIqW6+FfAD+krUw0+V2IAmlxTOtqcVHuKNOVBr9DBQSMjWm49H18/oGomK+GbvJ5&#10;e1CEXAwGhoGg18BVoghbL2zN1vJa87Gq7h9JBCaJz1RYe71eDBVHOGeFVU5gExOzBozlKeHqe/+Q&#10;c0/w5jZf3RWTAk1JwDrOpxcFFC7creU+MCI2+znaWn7yZ3jyfAQqCQMA1u4vDXb0PuopRWmywvyN&#10;yzz72ag4fcLj4kT6U5JujYTz+rZfxx4vrOV9vJMJgdiGgkLGCj3K7Iy3qc6qiz+L0Mx5kM1O50IS&#10;xcZ2gmQJva3MO4762VQpMQNQ2ZiPc95qySOmdItvEj+3Cw98NMIuZ2o0oI8xlLUYnrLjfxQ9giuR&#10;zSD5vE4FbrbZob07NFx+n3PIjnGKowh6EJdeOjprXNuRthcPnRdq8bAmPWov4Ek1TMA6ySYk7TCG&#10;kynRmY04fTpczjuCImLt5XjovPp+uFsSB5X+L/z5X6oYv7HUXR4+x5X1XUeo0cr+vJPhQW9J1Mr+&#10;IlwOrstA03YFLZiV2zfj1WisvfsFeIp0lGJfhA9uWZKxXOW4vu8fxfRq7aUPw05HKQ+N4KBIwzdP&#10;8bumYBFAK6MIkJa1E5f4sA98ibVwws/A1lx2S8xGJeoV4wjCGAL2kDjnIdjaAptVcvF6e+YnMa4x&#10;3ehYowM2XSiVm4jWW/Nx3wTEHLJxyGLtJb77ZGySlI1PfiL//hUH5kW2pHyMBbf71y5c3D5/xO5O&#10;iGll+rGKksc5O77Sei3y4IrZO9L3hH7godkgV4Q1Yums/D/o5SLxMrZyuzxSCOaS/Qf2WRH8m2Wz&#10;/ygO0eAxrHX4LpF0AkMgc5/LYqQfXSe4Hi46FuYRavuRIl0ReLn7Onj91skwygUvgqm/mKmJBAh+&#10;l+RoYze931w8Yw6GAwGtFedj2Yn97Oo1Da9iaAj7c4+GzI//EdbXAtmJUHT0n0aIpaKpLPa1WQfR&#10;W9hGbrpXxXQC0e5mebyG8/eFkbxD0RBolOzy/ZzgXyNoE+YSd6oi3D73A7weSoh3MMawrcUlmsO8&#10;h54rcgaUOKjk4tBkjO3H4VF3QZAHzLpKX/Zh7vhqhHLjxApuWbL2JSWSsMoGUzsI2oDCM6CJdgzw&#10;Imii/urumK42FT1bcjx83pNtuvY/+xvF+O27LTf+0sX0CsaL/jIe/lZwp93DjvwIrUzlacWfDJQi&#10;zHvwEuBRLupPl2pCY9qnwU1BmwReTk6ZKnRs0YDK35GQwGGYLT6rG8GfB/dJhKY1tbPUjf9LXNAE&#10;wuhyd6ks1Wg5Wc1Y2TI+WoZHwbvUJYEzEYQxZ8gJsLuJjZ6imDIWCukMEh0XtbVD0t/Yg0WcMI6V&#10;cQDfLEsiE2TVOYXA7EOUOA1rkhJeAvts0qs8/x4WJisGalaxHbcVCt3rcrLvVFyO2I8nkVboWV9h&#10;6MMgiK93+vND1fmfEGxauJLF3YyV9PPyQ5Xy3MfCNpbZnXrCE/9up7OQz/fij4VvlprwADwLcPKz&#10;iYqYbbkPxHzcmx/aU/GwxYeAFFg84pMYQHNfLtaRxUOKmiec/asJYrosJ+BqwsPBwlBy/IcxMJU2&#10;qOHK7tgiohfSG2wB4UaAY1/O1qIs1gkUICwsn2cyJTYmcveOKEs+7fit47AbKIOt9aa+9WouahnB&#10;OLwcqeTsTRfbk2ULyvkgx25Phh3ZcgYko2xAdSC4DarCUqc5LQybmbLIOVJsytUsJJCLd1xvykUW&#10;iIF4JgelRDQd1/ZzdsVhrDjR8fAUmbQZ0YKnndNbQNlqPNyT3rwwi/xY+9Agb2AYVxryUN4bxC+3&#10;OVfpZndF42esuIQSNSe/+zcxRlSM31psLPzXDyI9ylFgwDle8AIBUzaB14GYPbjX7BgmOA5sawpM&#10;SkwzJ1NgSoWtPVPWaS4IQdACDAGbJiLLxLXY3OV8wcwdKWTSwobkYQ22dlyM8MRMyQLwRD6lVTDl&#10;RofZBf47lsNRVSGXQdpOTwXB2JG4odWAygKiWSiDWYXeIRZJxMYQXi2OrQut6Z/EBEF39qe433Mo&#10;8B7ingIO4irfdwTl1WWnAikuht5Mq8JgZdy8iQErv45ctmd8Akw7HzZQ5G3ingl+dpVLlUd2moB/&#10;peEywfXhcCfpw8hTew9rZYenyuO4qqvHbJ0w6FwGvuhxDOhdYeDlPsDy9eOB9IKzGJNNPKf7tYVe&#10;K414MxTQYNFOA+M4ax4PUEJ3IDYQCzrob7Bue/sc1tQ/9/i7Qb7T7zfwl9h5Hkup4Ri7eTm8XHB0&#10;9FqMySz+GU8t1ifHKrRdAnIN67lmeVdZ0fvwfGa+rO2MgAhc+DKJ4HdhEE1l3wVJLFSnA3ktBF7D&#10;u7kT8VRo4z2kKXWEYIrYJZIRAPnsWZMxZaWJZyqSCT0bQdbTXAl1ye/EvX/rzUXR83dx51IELSEL&#10;QlRrT6MgDttTevAUThdKuiF9qvBxjc+yL2yC8zL7J7nFOPJoAmCnHURDjLrKsy5yHmsYyFWQQ3f2&#10;x2EaBZKj6q8VI9FdO12V9W3vtY9iVdJFhf0cji0KLWl7EDoHTEq4rIMx6+PgzuvRujBTlRr+bLkN&#10;gdqHZSVA5nfthX/RB36NmZW00J+zH5yZjCAlg2Pzw5eTdwjKUsKNY29FrGkxapUXtZZgy4jz0Q8H&#10;S2KaznlkM1u623FdKsLTkf4BuJbLQMGcVbZYZJrQbmC7Tl3gL57XAk8TmyhcFthcX+wlmCr0YtZQ&#10;8DbwsRBI9/vFdFXM2NiWLOt427V9WO0qLEtZtKwq8QiKtM33TRG8CSleAj2nwOzPgXQTWEMLfy7V&#10;t/FvMPdIuHPhZwgEz8XFK2jz1cRqYNrOa0d4BpSq3Pz/heh557FaQ1ykOL0XJXMhis/RRaAvT5Pd&#10;yVNAJPld5cGd4TLXwfr3u4q5WPeX2z59OXw+VB6m+Q6pKo0D5Kh61F8cZ+UXbjtvwv1yRsNlx3g2&#10;/j9xkVtNhwtkPycWAqrZNqIiTmGYnvQVx0yizH/OUdj60wVCmORdW1LeC79cvBMr0o4jPAEStuEd&#10;eoFO7uA283THxAXKLuOji2wak9+PrSn3CYIXgHJvpm+Ez3pywrk/+C8iK43Njb9YrooJgecjVeEV&#10;sWkn3kUFsQW9MfnTSN69ys/atCmvruPHnq81mgfEXSZbnIwcRbncsOvAVSfnMcN5ywUg24nMhE48&#10;Jppik2KG0gVEXVc+/qvf/N73/k9/oxi//dnYHSBJIoW5Cl58NlEZ1ng4+3YczrE9e5nLWefCJOtS&#10;OGwWtNdFrOulvCTolRx4hIN1gMVsxSLQTIi2yOVrDZzv2OQl4qJIlGXJrAFucxpvYs7b9VW2Eahk&#10;CuM3M9UE6ykxM2Q61gzSZqswpwxLWRzTkTIH2sZiDrwl9X3g10mw4wd4hfMxDbdw22WIwsD8qBhP&#10;peonZllvzcNCng/f3K3FiuKWrd5XuXzkSHTRxjniWZXQRryH3SiCcwPABnPkGgPrEtYBmpI+jtb1&#10;IVDJLNUc8c4Sz2Q/kZT+PcQytnzbRu6UmXGN1JLCOavsjVc/jBbOTJdNlHFoCrho2rcx9aMwkL0/&#10;VrXfjNWgUCncSSYClxo6Uw/EGs9TYIGdyNXn38VC4xErJGcAyqBkZrE0Es7LNKZ8EjNE6yCAGTD2&#10;WO5J4rTrsX27I+tTFOQwgnIxtOAl1/gZs2V2Lbh7ULpLM4px7oE/LlrRGvvvpqJ3WnOw9Cfx+Cg3&#10;sM99I6MYE0nf1pCp15MVvDMoofN6aCIeejKMAbt1DENJbFW8hzgxMZvxmPuxHrGF8jgr0Y9X6L52&#10;KG5vmgYlqCSrjTmRCnWtmQC9oxCDcxaFkfMrBTj7NvJ3kHfMRGbsdZMR8Ujoyt4Tu797kE3bWbaB&#10;qNZILFDetTZCjLJADIY+/BffKcar4arY9n2/rQhvUIO23gY3Z8XCnvPJ0r6I6x2dtDVigSjfxjGX&#10;QC5Wmy8nBrh5MSyjRM5XWAew3aPm4vtxmMms0CBWSvKvmyd/HO42YnlRGtdRiTtXUSKLMlatHbR5&#10;CobszzmEcJ4ACuznvxl/HItpvIny07Gl5Gkfrpef38ZKyCIYqV7A3+5uc6LLQzLAdnLvzoV3sdx4&#10;FoRVyvr19szw9XRDHKusPPVOPHRbts2A2crgBNgKWN9070usqClg93boMX+x1o7lPM/FXUdAUzjY&#10;Q2GscG/Ybr+GW78ang3d4hyuhB2DejyBSYutTqcSiYHA9M4lGyyKe828ya7iJikzJhLWCXH0lsI3&#10;sfhTgm8VsezoHyIUx2MQLtuILeTbCNBTLniF91R5X2PQXOXmfooVDIrwx/tyWk5o9KdLjXgp2SYv&#10;RWX054wru69L9ZkRNhG44fzTnCEGSLI0/hhvGFAbl+20XicuLI7KYJrZGQ49jyn3XgS1Lesgd4u3&#10;I9AfLDzPz2QhOxfCSNnRcH3f74UljN8mULol7Wh4MYp3I27YGShAeW3wNH4CQfAMf77cEmHtNvf0&#10;y/nq2ALUnrGP+CaNdyyNCQ1Hgv2uEYzfY7yijJJjQO6LP/l/AfcP48X2hTpiPmPP6FlAB3YgtNhN&#10;e+mt8HPu0RqJLTxzGP6hooOhJelH3/7Gb/zGd+na35lFM//F3ZrYhflqpBplQPD6b3E50ttkx6a6&#10;NXC9BZ/1pgKCKizMtd0x79wFtBFPm4mSO1Qr52F5eM5sP+q6Gd26wVRsvLuO28YSDRJsmdFywElr&#10;6oHLHj5CbGDqdfrm2fBaprhbp1AKmw/PImSSr+G68/hOXXKvwyhpWHLHS89F2LEETLKgaMB5/fA/&#10;jhDHNKkbifQETspJcvasrxyXS1yFIk7dOMrBfhBmay4i3ElgcX4OBXHXW1/2EZ7/cGwbMAZ7gGe1&#10;X8eziivUEGSVagErb2wj3nXSrS3lYyzXboTE4tPB8KA5N2bEenKAngiIbfadYPDh64fDQyz+PaBR&#10;q5VYflco9YCAXjZ3O5RNpTqLPliaaKOQr9a5FOHCCsboUStKjLdbw+OYJTMxYAewRS1xuZxU9hYZ&#10;NEtM53BS27Vd0UvNYQxaMj6K/VdTRaeBKGcxJjIvpvDZTv9dTsQ8NzCCeP2O5E9Ct635Bu8YK2s4&#10;C5zvKOfoUht3jj/hfZZqMuKUpPDN7oE5R2fLT4YOiRS4b3uherL2Eesdjp7hTqT+4T3upGP87MVK&#10;Ds1pH4QH3LFdEzLJTyKPZj2FoRrm3nwVODs2INZfBWLy3++1ZfF5iTS2XRbTxMwzt6+EReJWecmU&#10;IeM7ySD0qlbmu/P3hVHkSf7m3/heVIwYfP/mamNR+HykhJdIBNWW/wfyzxBM7o88Sz+fuxO/6M1k&#10;NYLjUM5ZtFxqf9w9MOQXYM1H4Fjd12ZbNkKeH+ODBMV/eYQoCmcPgdSD5ryYRtMtG9RZzNLi27wn&#10;xaYUMdYIdP9WbW+ee4dDvYDbFPeew0pmh2e9OWBK3DpCOcJLGjCbfbJX5+vpulBz+ZNQcfGd+Oz2&#10;85i67cMidOIJzNp0Yd0s9JnN2O5I53AkBNsdvlhqCAtAlrore1B2+3eSwjKxgVY/LoPB9Zrjt9fJ&#10;tPZGI56mCOE0K8L7me5sRCGEWc+Ape7gMGA2CJzjv83zHtLq2L+zWJ4ce5XWgGPreKyJW0mxsGme&#10;Xji2SnxiqrgdKyxJwlJFCop4lcvLDlNYVyGXI5yzGJD29L14/DOxoOrv2gHceu1TPIwbYq+F3usn&#10;w9eT9XhQYySsNkI3CowZ4zNciP+g26yUtQ8CawTQlhvpWfXUbVjYFbyUcYGkBhNlQmmLn+D8W2dD&#10;5fkf4WWdgjsT+rDqS9yRrCg7PPNwAcpcgKygCKaL3/TlhwWE2pnyUu5V623cYGFxuwd4WXGa7zsU&#10;7Np2hEEYaHA/S1w6z72stuRwV2dBKcmhNeXTWJ1XifqAYGvI1XpTPu98KuwQG61wPw0yrNRozK/z&#10;uQe42/TQw38vPvaDSLZmR0QLn2MyYBtjOYfxJMb4z9GJ6DG+/6i/ikvQtSfoV9zUYzv4To9FpMT+&#10;CV2sNJZuQZXapgFcvUbgbG7fhq6NmvRQY72iO49/Engam3AgVrcl+PLgzD07Z2sLgcQGc8Qm2x0F&#10;WPvL8WWln3HayimvbdO7YEWXz9gkttmZwSXLU3UpXpQDPn0ItzUV6xtmYGawAt3u/8ayDuXjyoFZ&#10;U2X8dzyQW3mEBL3Xj8UBJdugXSZv3t5U4IvB0lAPRJkqORaLTbbYq8xu5nEwZ6r0MtDBotf5mG1r&#10;APs7RFR3+b1gF7K0LTKyj3M2rlJu5+B3BoojNY8NjGMI0yQYXNr/oUKwP58ttacpbhMV91qM55Jj&#10;S4jnbGerdQKZLnyv3mxwf6OtEbviEFEsfMr8XnY6VnylsrczOs465xyOXl6iA9lQbI+Zu50a2iU3&#10;JsZrx+BZLHOvobMkYxiU3jwMAXGLK6ONVxqw/p5tJDlDmYVmUgvZXGhdxPuyq3m1RWIF1xVnhjUg&#10;9iKQ+BezNWEC5e9M3xU2geLyAE8gdPZZRWYR4JyEetsdmXwm3gcP6AoxM2fCV+OZLRRvE6jo+uJZ&#10;YPyyaKEBo4DXlyi86xqehljLrJXk2Yl3cQsTBhdEYnJoCIMY5YNYYx4U8LC3JCxxRhN8hllHmTJj&#10;4ydeTVK8LZ4PffhuHuO3R8tSvn09UMpDm/YE6/NyNZfejX3+FtDkfJJK534nioCiLOHu5oARFszG&#10;yi9graX0R6srcYN8qRbClg0JAjyM9muf4Ak8VPdl2HZyOQxgZSwIDuOCl6su8wIE0AjMy+nymDlx&#10;hFJSNOGcbcZTlRwWblOG79kqSQuuhCa3qwLRHvVjScCSZj5ej97goNP4zk95Bsc9iYWKzkce2D9f&#10;acLKp8cVyyqLrHxuBhK3y7Yxe5vgkFhBwoUhFKT7+sE48GI9ZOLGcQRxTzQgeXv/UdjgjBov/DTM&#10;8h31Fz4I7hEXvsjG7gTdCv8uVHFXnfSlvZnuxP4ET5MT3Li0Wu8F2+DngJCz50CygqOcLTAAYR4g&#10;qFZ5H+L1eom3PFfJte3LEqJZgPNsH3XlRmHTUIyg9BbrpMmX/dy2GL24EG+hLhODQSyi4BAvtaTs&#10;jZ2rDjLZ+DdT6WxEMkG4GcBTIe3df4DAWFhMjSjgJcayIWVfcKOt1WVRgOuWLQL7HLHQ13gJi3yA&#10;u0kJ30xXR6qkbjyxncBuoXKASRTwoL2U77DhEQ8FzvePLSQWAc1+2SrSx3O0Zx4OT6YKwr3m5NBw&#10;8cdhEOWSFmezA6PWmhnqrn4aDd3jrkKMh+yJe0PB/n8cz89VzBqa9mv7MMIn8GQ8G5DcZZgrNbnE&#10;habv96M8yPat0+GhMTXy81v/sybC39puL/12ES0Vx7pe2KUdBiVmZGyXftRbiIs/Gh52YwG5GLVW&#10;9zeJcGxg8c2HuzRys9HKbmZ4iBs2oFI5WnkwMb3Y0yq2PfBz/L7sdfZIyTElwYIBuZ2nWx0ZeKzy&#10;8Io/xhzyEr0AIiwjvMI5WzDEtQa4tqOY+7+Hd3Ojq39vy3ucMUBxuhCAzsyjYas1HyWUNPk8z1Ya&#10;s2zOH5s8eNyVH6lyrD2YSXP+wzggdoiCr+svfcD3XowWxjmULyaKUJzjEdvKJuhWVJsQracsg/Vt&#10;3d6uu4YCEmPhbaQyteXErarWT5yEtNZgNdnephcj5RH6ONQvd6tdrdZptGJabkkTpDl9PVURva1V&#10;cel0HhlPFJ2LtRBTmnrSMQyAcGka4XectwmvZiwj5HVxzdQt4NktLDiwQ65Z09nu8rNWMoD37c06&#10;GhV7rOhYmOB8Bvhs4ZtMLRoSDYeCa83oMWfmxta+nL1hGoM3w5k65y6zoy0hZrjqiak2ETi5aD1n&#10;Mf8Az+J8txm/v1nwY8f2Q1nj8ULCx36MQgtoYZ7PGuM+uonzVvHStreb4fR3VMYV6V8xqjP8jrHi&#10;8p1zPM8nGFTT4geIL6VaxSMBD2vO/wyvYrGYOLQ6PSwAb00g2HkxSMzanEQ805L6N4qRgFL25N9r&#10;uhSejOSHZwO3uOgzuHA5WC9yiJkxM2GJXqs1QsBnHOBu5SVeehl3+oRDchZ8E6WQE8giy7CM5lgT&#10;d07YS/Ma9yddZ2uOfU0WEPEIWFlbtb+ZrQ1dyXvDCp/bBhzrBTM/4yCfA0Wkuje3PsMLNss8wb+P&#10;ccDCLPd2DOTvR3h/imLwuZUpeAx7m3ZhcU8hRFK91yBI54EVH6HYJVghYAHC59DRCO7TomLNxZ9w&#10;UJcjXNBqW7wTQvlsZtTcXDtzG4+IcMg4vtKaHR4OupHHjJL5ct4TWLjKzw7jWa3GSv8yVIqwEdS5&#10;kFFuo4dgbM+gMwtLi3AY+M1gQdsRLhvcHOsVBxvT9APb+nKPR5hoBmmlPimOHo8jNJPc15fjt8K9&#10;BoNyYdDR4LJJ94iMAjuGSo+HmqR3w+vx8uh59ZZP+69jtXNjEmEAaDqA8C/U2TB5CAyfzL1lxKq3&#10;5BWNwEMhtYr5eqQIY8F54y3lxSo59kcx1RxpToklqpN+ggf7lOckqMd6r2MU7BY2NWqMadFvDvji&#10;xKJ9aCYtKs+/G+Gk/MMS6D3gXrowHPXJH8RakUpjLCvD+wafcRfYNYXy6d3i3Afy+cVEWZguOx4G&#10;MHxrxGPWTEaRCxXQmMvhJ0OA+725cban7MQ74eXIHRRctvo94c14TWSSbL7yURjD88nRvHTrhKOt&#10;35EhfP+z0fJoYZ2r3eksia3ddjXePvOjiF0/44DF2x5UPwrxy8U6NPNQtBzPuktD0YE/4DDAsmM3&#10;OeiDYQdr6vCO25nU7Nf8veODTvu5o2CZv5fy5TEKY5ZhlEPbwt1P8iJu2Yz79+pTgQhXsOTOgx/A&#10;Yx3hAvZHbOo6NGsIC3WOQ+IKwdmTN4E/aH/keeooAZ9ej7GMmaplAku9kBX0BazQSjPxCp9vm72Q&#10;aKzgEM96EWEAhxIjxdYMlMT2+fVWoRWK7M4IFMPFI1a+pelZtfqPcMutaqV9ugTLxT8d6VVgZYiX&#10;vXAJqDCIF9LLWQ22RUYrKuu3EHKzIzumoxUIeXPt9+kCRiyUXwlzYGTP+a5pXQzUPJazGy/uXgjb&#10;pv1jHOFsQ2vqQTxNcugFPros304FU78mDqTBlwxZKp01PKxZO2dsYq2AZxZ/69nnjRN43jtnfxza&#10;U11xLdH2tWAPmDUbU9DCqM6co9Ej3u++Hjqy98R6kxk6381iqSyOJh1aEVLbVmwX957cmOqQV2/u&#10;foTzBnCxhDs/D5yzLR34yP06lzPM8yobDZffwVs70GaXgZ7rcrhPEN6a8jFIIY045tNYH3FPotug&#10;bNd/SCw7AWycuHElZOz5Jxj1vJgwcp/8KvFOJAQHPvX6OznICM/l/X8xVCCp83dkCN93E9GroYpw&#10;H8t4v6UAS3YOQTwb/uxuS8w8dGCpHCAyRnjcXxnmETQx/ApCNcXPTpddRbvzwxqBolxGD3D/Xdf3&#10;RuGV1mb1ry3xBi/dBqb3QVZqkuImn1W8jIds5+waVvbz6VoO9nJoIXC0f18XvtVzPUwC7cSSrlWe&#10;xsV3JX+E5zqPp7oQvkAAbU2fq5CUuiSs1aUigJ9EHH+vKyt8MX07uDnnnb//H0QYKFnZi7FbCP5l&#10;YJpL8c+jRHvD8+HyMIHnaLqyO/Y4mW17QXzhgpw5U3648bmKswS4yTGmkKB5mgDP7+7B3Q9dPx7u&#10;E0O4BswmuxnOznToy+FS4BKWEGtt7481EoeerOF4Ls8HS3iGZCzarShQD/uAKd1FsbrflPxJSP7g&#10;H4THw7fxRLciDczNMz/m89JjECo8kVPK3p8bp3+IcJxAqCyk3eAzSmIi4/a5n0brK5S0sOlaBYeM&#10;JGLwOUyUmOosOv7D2IbSg7WfNNNTl4yRcEYnPw4JzXH2yyiTMM/PbbiyK0i76YzGKoaoB6WYJr50&#10;6vL22bejxb596scoxuUwwV0NFhOn4bG7Cfwdu9XL9F4/E72DkMeEgoXWmBghLnvUdT28HATG5xPr&#10;taVj4FKCnMFdGTwbntZkjOsFJOCz+i80tFfOLKc7POKGLJNA1efCK5RQJR/DMLsuQsaSB50gHOLZ&#10;xTvnYxF4tujMt9/7zd+0iTD+7zdj7z4HtOWCSh5qDUGQxmWW4OXny/XAGa2IQd9+4MmJaGUs5nwx&#10;XoXCHAIanESxysHxBKlopn364mmFxQYwLZ5utOPanvB4qAwFyQTGHOWA9ke3PIgADPN7NrLJbDhF&#10;0O7+bqvcCyiLK3A3sX7OfsdsF0Jka8RjoIkLBtv4XC2J8MQ4wBaRHr0AiryOgNvS3c9Fz4OVv5i4&#10;E72XFs52hhl+vhmrttIEPOq5ER4NlvMZ9ibhyQgo3eZk496DrkwsV2qcNZFqZgVMfd96yEBhbPTr&#10;zpYjSst4IkiBP4L1M8Vp6tYagrsgnvSXhbs1eDwgk1VvMz7rCKLdu7bFi/HNfH01UUH8gHDjubsR&#10;Ug2FuX+r5vLoioktdrlJyPjHNLZ7TcaIAyXmtgFQ72E94nHfDX7mckyImOKVcFsChm48uiuq7WKW&#10;EcWU9vPhqiAhhSRlj4GxTUnvhHEbJnlXa1j9eJ9xjMBqg+lyzoMAOOfg74XPCMyX7+TE2MGNtA87&#10;y3gvZ7VT+F4gaDWyw7v2AgH1MnrTryYr+ByEuyEBwYwlHyBz7lifRfj7uF+nFQ2yJZ+wg9rJQj3s&#10;fH1GWLh1OXrXidtnQ/mZH8RMqQkA41Cr/DGTl3WcO0lC+Q7EWaAH7SZH0kLlhQ+i0enLOxBagJxu&#10;75ohvn5YFxfgf6cY3yc4+6s/nbDrsDTWI8wcraMUthIPFB3C9V6L+fGqC29h1bNwaVdD1sf/AAuS&#10;4OixgmuQ1YCV7yaQFhfbYmwF3GxEC0GgfVg2+zm7YKHpHt5jHOuwWJvFgSJICJzM43+61BBk4LZ7&#10;0zb3B/0FWKBCXPDtII3jwh0twQWC8At4g7zwChh4jzhnrvxEJG22piCFo/Q5XvCb4drwzzf6Q/Hp&#10;t7AkeCa+ww5bg3Fno2U/sWLqEn2HkBTaETC6hSGh4CAC9KDrWujK/iSmBV1fZeGt8vxPorLbfbvW&#10;CNQBYrhBdRtL3oN738AYmOatwVqPA23ejFXH7zC2cauR8ZiL91VyL1trKDuGxbsOvO1o+SkEODMU&#10;H/8DvMKRCC3N3nmOUtBIReNCfrlcLb4NYQhka9EKmzK3dmFPVk/2segVNALdvP9QiYtVLDLyvLZz&#10;4CkUJHeGNCbJDHgxPpMt73+22gRs5V543wHe/YmeDbinUnwxVROhmj1PpuNtQ3H3nvGcuw/b0/dH&#10;r/d8GCTSVcx9nIjMIXZHK8zWNeKYKwJv9mhemIccyCH7ku+x1agHwV2sNsa9EtO5rnTWW7n0ZRbv&#10;JxSUed7F93ZpRNZzYrzt9rxQR1w3hbJ3Oi6rwcITG6gb4DddcacK/5+4UPguc+HznrKwXBZbQr5L&#10;1/7G3bqCb1c4XDtZHaDpLwUa5J4OTal7QzsQxAGkRLX0g+DyRYtrLlL/bKQSOOCcNhaMuGIr0tQU&#10;AbGSwmOb3DrdYLQXt/qjCCncwtRrFgL3dY/DlRLTLJaL6r+cuxNrDabZLL7IhG0tY4uA0Zx529WP&#10;+c7zCLbsfBIgmBkpxjpfCPNg1M3GZA4KoUYYhUUSvbkcMeOTP0SYc8Igh27GbRTP4XJNGxuXsazm&#10;3Z1F9x3sq3rYXhCm+I6fz9TEmeoNnm3S4JMAWYWfQ/FUTIUgBtyNZriOxPb6lcaCILGzXb6SNluZ&#10;FhsP4zmNCWzHF9t/NVkdtrCokjoogHoiB4e2+AzpcByk0ut2XpM9UdaRg+FpZxYe+xMUJBmDdD7C&#10;ODmGnQY0jSxEkP6zFS/hZqYGoGZ90ocYrUT9yQEvv9vW8hXOWSYT38fZBgnRbM1/M1Ies3AOjmk4&#10;4gQhAjUVPaBdwqcjtZEM4eNA6Hbkw9lz07QjJQS7vLNJl768vdFL2rrzuO9mXE7/BOh6F6Pq1KBG&#10;0AZQe+6cyLOVZq6S+6m5SHwoxejHeEN7vM6Fpsuf4j2BlMQU/rzd08YiUggNYfUVejsJ2q59FGNS&#10;e6iUlxco1zqoYIT3nCaG1cMP8S6O8jqDopd25GGk7BKGCwNYhCEtPOQC/F+la7fab3y7Aj5zwZ/w&#10;RW4fF5VIePB64nbMjjzsLIhVZ4Nse+lt93AlgN2jbsZx4YgvuN2VG5zucgLQNl4pTpynlkDYFGDD&#10;pXdic5mQQDZrPZTbP7+Zbwi1l3dH7fXiLPYs8YJfTN/ByohHpcB8n5c7HnpjwHQGvLoXN3yU78oN&#10;MlePFJ3GOl4LD4CDEV4MFBEjVIDHE20ccbEkbtxUpSlbyQ62+b1JLtfKp9mzOQ7MGoHBsZVs6fon&#10;b56OvUladV29G2k93Diqy39vSP6A9zyASy7ivKpjAc3syS8X6oGNzjunAimAbKm74z7tMYJdq9xx&#10;QU0pSmeLC8IpFb7k2c8Gbsd4wC7jUayYiuAz3kUgW3hnFzkaHylgKuA6ymkLzWSJUO48McX7MRtk&#10;HckeLPdey6G7AIywxd84wb4vPYOzK6aL7VYwJnRx42pVEne7Jwa0FnqtZ3gmGjZXdtkiY2+VhT7Z&#10;QCTEdtWDBqKRs9B7yo21aWNhATEV3ym8k8hZgYyjsdFjEUzjKXqy9hNHHIoxhny2NpB6XgbSDoW5&#10;PMbai/JpNV704vjynD1W8pCBDBzsciWD8Um7Z4RBNQ5uS/0UQ4csgEJG8Fp1l96LU3tmzL662xwm&#10;MBaH//u/yzlcCfMYMvThu6zUb63VXf/Lr8cKo4Ba7v98/CYWjUNEiO5zAFJy3mtKi9mE8aKzYQaL&#10;skWc4Ey4rQFmsX4+X8+l4hY59NV6sbVp0PcizJLlzp74B1z6C+IFU4oWDzf5OXvnHyCQS1i+Wtyf&#10;U3eW+YcQnIHCU+HNZFWQgtHg2f11cbceQqQF0LILQ5wBF6asNuaGtkw7OrE2QI4VBKbk5P8YXg2X&#10;hNbLH2LNcOMI/CiXs9qYxeFkh8/HbmMEEosL52vOx9YTK9Ur/Dfb7V3367CLGatIq4+VdSXAJJbP&#10;lgyX5tiklojDkqKAvhq+FbNz7pAwhnJfROWldwlSU4njgApDN8OapAB4CmMkGR6XhRRYWVvQhSda&#10;xfrkXRiKJAzAgTCIcVoFhy8h7Gb0TC/fQ7hXahH8lHeiYEp0MFmKhcT721o/VGwWJgFVNxH+Ff67&#10;HnsAT2i9wbVi83xe2am3EUaePwbbeG0EWO8ljaWkBiYaXNkWN7qiCFsKODBTj2Mq+KW7K0Ab1lKM&#10;A14M1gXnTO53F0amGfcNSnHUmfYx53MS4+PwW3osFErYt86/K1tCeDtex1DIlpT9/H4uBuI0z5UW&#10;RhD+AbyU7zOKAVzHkE3g4a1LyEO2gBeXwKKD+7L+Zmwr1HdRZmRNN/PJOUs+Mc15DF53KhD5AW69&#10;AtI6uvtVX8mvKcb3tztLvn3V40BJapygezN1Cxz6cejL2cdFXEQgTiLoF2OK0t4ZYw8Xv9sOIk7T&#10;Qhh33K1PwpJc4/8DNyrOIvDZwXHNbQKoLf7++qf/iIP8MPx/73eFbQ5uDgXTApnSbUH4RzlAWc5b&#10;CPLb0vbGqqStDVoCra2b/W2QkwPoaS+u3k5fBMT0nM2LUq647dSRU1sN3OPgBctx6rIRh3IsLj7B&#10;An02UYKgWIQDkwL7Il/TNWAFFtpM0ajBb7vEcKc42CORudADN6Pkhh/p52XBaAP22easYnSjQP6M&#10;BTcJFGTJk1HPAak7Se4KSQ8vx6rinyeDZaEXOOB+wymUbBiDs4Hns5PZdK+joW0Z7iW0PWMXFvNI&#10;hERCVw2Sw0m2fctQKEFxZzZKz/uP8t9fEzgbdAqFHvQU4JnOAukuR2ILB5IGMUbOisjg7hbU+1bP&#10;sd6OfZo5chhoqTYvDJcZ06n0eKUW1w87OozQ8XOlx3/E5ycW4fu8b8buhId9xWEo/2xoj9RHTioC&#10;y/Hosng0XLbOgMHh+x0ldYJRjyxC6chwnCAjNKd8GAY5/8L3/5vwr9ZGgKvEixgf40Db5B2AsjYm&#10;e0v1Je4KlFN5/mdAMDctHUL4EwQOpumX7wibMQzGgXhmd4Ibp43jYXaA4BYRrRUNElcuc5aryGz/&#10;1Q9+jYnw+3No85cjxeHruTqUAKzHh82I91wk05kHfs7iIMV/kge4oTWdL3b/gNtwzhJLZIXZm6fC&#10;Z+O3YqBXeeGdqCQOPVnNtaD3YrI8jPCzI2iwGSiLhqY37Zx9PloWB/E3bP8GJzuvYHuyWY5lrOor&#10;LNJOm3uysUhYqSbw88shrBRWYoBAdAqF8sXFm/fs3UFZZWvf5rlshnSG3QN1YOfr6RqgV3ocYDK3&#10;f7f5MgJ7NXxDjCMtjWm87ty9UXC03FZlbRSMre2cjbxFtsN/PlEVM05bBLqmnVWIhsvvRau6jBGx&#10;27ff2Ku+IDwyJVybEVabHQlNBzLu4hkzEBon0S4gjId5PmAgsOUZ3sTmuDhIxLuaTTLIluHRYqcF&#10;TouoS3eywliRCY1rwDDgCp/9gCC37Oif8CxJoSUNIcYQfDlRHm6cfCtmAmVq932GgSX9KPQ8kOXZ&#10;8I0wihGLDCtY6e2WnGhg1kEB7gVvRHGejpcHl5W658Ks1jCQbY14ahK4+nzQZA1wlnNvJuZwVYEV&#10;8i0E3kZGY8uebGlUdyO8R2MfnnM8eknrD7bjjHGPeqxf3q3Dm58GMl4M/9f/7W8h1NY4vNckjJ0k&#10;C7Lanw4jPP/MLaEucDxzX/S2kQeLz1J+lZM+PK6xZs3FnwbXaGvI9NaRfYQz82d70o8Awa+BhrKD&#10;FElbzan/E/rwK+5at/avVbtt5xywAgHigLXCq81pYa1VCp3KWAW+e+dCvMB77RlAgMzwesilkAiQ&#10;hTkuz56dseKLMT1o5sJ2aVsOFitSE3BHS8RLbLZfD48Hb4S6C+8jJO+FVYLVL6aqeOmkOBdtp6iK&#10;IQ7fbCuKF7FQgwUgkJQuxi5VA64FDtbBpLtAJq1TV45dsi6MP4OS1kVlk6dqgyDQbaaDvJ/UP85x&#10;6JF04496M7ncMg79UmhN+QiPVYj3yIlW0FZ4xzItLN1ry4vBpHMKto+4K8QazcPBAp73BAHmD7nQ&#10;c3HYa32sOTye6uTneV8zScQ2I/ZfcfjGBFLlu9vb4NEVaL9cqsF74OJRXgNIe8jsV3PKUYvnrIWF&#10;s3tt1zFSueHVeHXoyDSDJnfX7WhRJTe2GLpceynGOq5OKD7yx+D3hKeRvM1mSQ2Id+U4qy3uTwZu&#10;ca4IXWy+uxBaMw+jLOWcQTGCJ4XP6fD1QjXCDPxpSnQaT1ecAeZKU0Tc0FEEfi8MLVf3AKPMTl7j&#10;+Utj4sbEggai7vI7sTOhz2wahvFJd1G4deonQNbTwOSPeSaMbltBJNNeb3Fk4Hx43lsajv2Tvxdh&#10;1Bbf0Za+j7tE4TpzwouBm5xLHobjKt47jXd19qM47jWRT2qI+OoeQbyGZ72BOIe4a4Y4qTV5T3g5&#10;wVmj4MvOERkrougur7QM4HuhD99RdP5O5YkfhM9GikJ3Fi62HAzPoYqPN8Cly1jUFfDqZFkSeLwq&#10;XpiB2xgud4IDNRDuIy6QojIGrLy447AeqOwVrvd92Hkj4my7OJ1S0xraDOdSxE3gRgzOGnNiarEf&#10;QdGKbbTmYVUJ/G5p/Y8jWLZ7Z8dsU0ParviMwwVWSE+EcT6789reqDDS/NhYN1JyMdJ+SrNigW2R&#10;i1+oIm6qSg6bTTnhSW9ZjGlM2T4bqATKXIjxwVrrldCcvgds7Vqx0zEHLjzr4ZDXtMo9pTFQNkff&#10;kfZRnNd+3lPIO5tZOcc7HAp5lzm/CgJcrLSFo4HCQxiE1FCT9H543M+zoCziYckVmhAaR0K1evaE&#10;Of1Ym/x+6DBVDgyV0bwDaLlanx3P10a4oRuyDQJPwftCrMar72OB7YK+FHqAK5sYoC4UTVi4A04X&#10;qk4SDL8YLopExnpq6z4D3JHDOhsonHxdj/pucb8p3B2eveQcMZnkEhhDoPTjniqMW3JYx6jJT2Uv&#10;1jbwx1S5z2ldSyXt4rzWsMyLzofgAXuKDoPjT8aUrOvIhniveay2XtZaw2O8+MM+YpEbkiHgkbjn&#10;RS16LTEoEFzKT1uMhGTC01lJrIkPh5EdVwhYN7LeZF+bfVz2tEmaLRO7YwHO3NjhPVeOgbuTwWfm&#10;4QDOhgnezQTQs+GbeHNgJN55pyH72+997ze/U4zfXCg/+61LY2arMzmEC+HPCKRtTns1fhuoQ1Ay&#10;1xz6CY5kyHbizBHDp715MUski/gG0CRuweQSDAw/AzY5zmimZtH+HwIqh/Zti47DRhycQbUTa64k&#10;/vnd+ggZHrYVcolXCbJtd0CIwfL+jsoQZ7cR6m0UzUEe6XImESzX3w7zgs8J9MzCSIg8c1PCsyu4&#10;0MOh7PhbxBUXUfwboe0aAR2Bvrl+c/4WAM0AOVRlu8sYwrOFxTIbtg32X262dfkkCigHLHETFk0e&#10;Ksd1dzpLY0Zlpi6F58nEGh7js0vD6/FShPB4jEkMFNeAhwMIh7HDMs9uU5/GwtmOO1ffCUutCltW&#10;eDpSGbZQ1lkUyI7VOSzaJO9hq0dX9tHgtKGKYWGq+so7Mf8u5+sO3l2Ft49rEbz/eq4FuIaV7bbg&#10;djwmEiSENrbwd+51X0f43EHCu5RdRJEOxRmMYQzJ9E0tcDJG4FhoJ0h1DkeIUXv+7QgB10EJQmOX&#10;ryhUnr8k37bE6HFUCIkMhE9dLqfEyw3zPZ/NVoROoShGLCrazWPAPlnjM5GDmxg/jB5e1W7klrQP&#10;gLKHQi0xp3froJRz3N6LKd47SbsSSRTipmHOXz4zd5YYW3Re3x/ZWqrP/yRUnf0x35HDc2EsO40f&#10;98WYLhJzIJOLNRfC7VP/NN5j4bG3ojEZwzB/73u/9R137e8sEJBuI3z9hefDI6zr056S4Mb/+z1F&#10;WPMshL8Ed3QSa2UNoBh3fQUo8kkcJb3Xk41CEQTiSV5joe1vWQALuytumb+vu8CXojgTWBmDtbu4&#10;w+WKtCBhmsP1IwS3ZpxslXZc1AU1r8ZuY+3OxSrmYN4+LtJiFb9nxgZca5bMlKwQTrJomTDWwZC2&#10;R4xjcZxHlrRXDPqstyhOiz0fMvOA9SYQtEq60wV+RRg6Mj9F4UuxMKnRGgtXJFqeqToTmlGkNVfe&#10;ogxypboCwQyawmaK0LrLFgpv3UD4uEDcIEeWvUIG8MNAv8+mbsW+ILNMCqxDM73X5bJN5n2zw5fT&#10;1bGg+Xq0GljxaZiVk7XDdQxXws/nG4Fj17GUia1NY7xbR/bh2CMWl/pjoIx7nFB7PlbN52JVEexu&#10;fsZRZOlCVQKfbRLoeZ+zcIZGcmxrGj15p/D+6bF/ys2onZkHElk+PHpnxkGsfKJlRjjo3ndrNxNl&#10;p0N7ygec0zXuXKY/40VT+yko+/lwHy/SQAylx+3K4pyAMF25R2L62v3h1nUU/EagV7cjxNybhsuU&#10;vjWb7Z4M4o3zMfbwvE0Nu0lWcnCH13b4jLGyYzHz2ZS6J5535AfDkznt2GPHLt7StQx9vIOVfUdt&#10;XWzpCKxJCyldTe+7DNNlPYPFNnReCPfrr1rH+E4xvr/elP0X8+ArmwiXwaumtWx9kI1B5sDOzN1c&#10;vnuiL4Gxs8PT4ULw/8Gw2Y3Q5B4MzZfeJZiTXTwtuGRlmUBssw/LjIAs113Bop+MinG/Mxe3nRuD&#10;ZOsNtrePlB3HjfLfC0/xcGdjz4+D8GJtc+STWChXhRnIuxt7pORYGARejCOca/4MmLvq4gcoyRVc&#10;ModXeToy56nQ8ijdb0VxCQZtY7GF4p+tNvG5zhlfBkahXFXgfS43Dq0QE/xivjWmMe35kirnyRTB&#10;MIpTde698ACX3JZxAMt3nt9NRfhRXC5Nmv8lhMQU8yJebpVDn6m6ws/kRyHrzT4YYZ+UL7LmSV/q&#10;DLp9QbZjfDN/BwU9EGovvBc9gi0q8je9BrraESxFpgws0nea6lZA5jAuKoWboZ7zM+tA0Qasog2L&#10;mypv3mG87bXYy/Y53sgWe8dBW8TqeOmxm4mU9T2CaIt76yjItHAGhZa0wVTmV7NVKOOpWPeRZV44&#10;aGvGEt+vHLSlHUAJD4YdvJ5rj8cqTsdEwgyKZ72gN8/llhI2J2NIziKIZ8Kjdu4URZJY262xLm5Z&#10;RrhtXDSB4RrtL2eqQQl4CWI6idlMGoyXXUIucvm5yxjARBq8D0+qd68nTpnnnPVifSCLRb7fjute&#10;4N0qkFaO4McD+byHpQbQQs6n0ci4Ornk5NvhOedzt+YaHmOfMcZ/mFALfMeDlkJwMtrMYRiMCAGM&#10;L+6iFMIMd+lp0Z/3l2FtT/PnOBq/C2tkQ92l8PPx8ujKZQKxutsmSTTuK9LqAE9UgC+nqoMkbg2p&#10;Hwd3z/XbQYlQOQG2CmSZwAXbs7LZmo/258dR05GSQ9G66dq3gFlx1rmKg0bIJWh+NlAaHg0QixB8&#10;S54gBOnJP0RMshesvgdvczQyaIj7rUfItteJl1sAcpmRkv3OFvvYRqF3bMgAZ+cD9yxQYbFQ3sf9&#10;ubHHSVIzYwLrL/YubXda3UYxwcFzXPocSuSCF9PbbybKETqLoGfjtlY7YNdMd15MdIqWHvuT0JT8&#10;IcJ3nHioAMPjejSpi4Ao5acR+FOcG1AhesBzMRdvG4psGA96yngPPhejM10jTX8qkOCnYazQ7GB+&#10;DCL1lNYyeuyOxUJv8ixThefCHApmPcTiYcLjnAGmSHIMRCs6Gtnr9eIW4TRyrguQncVCn2fnIhoz&#10;fn3Elc/6b3IfpopRCOShL9uu2gQ16eKda3xmJh40hfO9yLmmo/iHgGdHwiPQyL24GiIp9OefBoZn&#10;834SbaTwz3PBUdNN/m7YswNqywtg97CUTEsYx4cYpO5ru5AHB7uOhFaQy05XETDYkYD3kYOjyFQG&#10;sQ2wDY/zdLg8DIBiJvg+d54v8s9J7s9OabsdKs5/wL0mNmI9a8n9m62t8X+/fbf+eniFhZwsTQoz&#10;aOCaW5CACFZ8H/fcDg24vQUgi92xi1g7H3AZAV3n8Kaw8vPgfZvtDMgcEunChW1HavozoYmH9XKe&#10;DBZhTU6H+8AyScOc/rIaLavFFp5EWsdeAqqRkvM8dFLssxEWPRsuCJm7/wcEKodAmsuQNPnmZZTJ&#10;wSZineHbEQa4TkAvYWVaPHoXCz5HQOUmJiu8PUAoW8nNZlkMq1cweT/bUmRPdJrL2ZMvJioRHHmj&#10;bkUIs1ALTNT7IHQyj5Se+GFY5eedMlxpywAKnouWbDj/BHDUhSR4SIR4/DbnyJktcKnOfls5dy3Z&#10;F9Pl4c9W6kNzsi0MVwmIMTaFl7D0OeB1A9KzxELvhoaUtyPOfso7+76bvNMYMcNO73W+Jx2Y4KLG&#10;E9FTdrlqC+xsfWm+hjsEKvQVHwojN09wRkfwABdiV8JC3dXIPi/hQ20KcAcrPX4rObyeqQur7Xlh&#10;gYB1mrtRMTaw3k3Ju4BPZtC86/SwALSdUsgQ5Kli/g6FWyQYrr3yU34Gj897mzna6c3BkCAPxBeL&#10;lWnIhh42NzwbqsAjJoWngxUxS2lxzpnvO5c+inDv65n6mLJvSd0fRvNRDAyY03zWZBbNeIJq3Kpl&#10;hk0P5KyFRqw350ToLT5PfHIwtv3fa8zHO3I25elhIFM2QgwgMqs8GxfX481cdONCpKEiJ1BtO08K&#10;JZ/+fdvOf6UYm23FsTtT5vC7BHBT9usg9HfrnO+9EoXn1WhlzFb4c5b+N7DytZd/RDB1BgihUGQS&#10;gCdHxdiwq5J/jmD5ngGtulM+Ca4kfjFaHjYbsoKM1HqdZ3bN4pINSi0yGWTaYmI3pSQCdy59HMdL&#10;pe6MlhPBmQYC+X3GG3LMqvlmwsScci/Z0iH1jMNB97mMUf6bz90KBLLF3bUF7oSTht5mRuMOU70u&#10;kHcCrTf/KO96m3fnQhEwe2h046YUY88N3+MSlyGsnfs6HIhZRKnNwphmNmlhPKAHGisEntZlcVln&#10;otL92VIT1jNRcNruKsRDJPEZ0vgnxQ1N7raQEM5kQ6zEI2Qxc9PtQhw5aC9xiRZMs8Ij3u3NYG6c&#10;iZdSVNjn80nduQaU20ahNtsL4783SbzcVxKhptVke5oyPvpvI6wYLgAhCFnwiDIKznvuBLLGa3IA&#10;2LRnq/4sHshdisv1l0NPwf54DtMSIGSdICZINOJ5DyYo3oyWhZsYEDuCn6MMQnKr63PV6VEZbE+3&#10;9dvFkXoYOxBmbpsAcc0ZxpX7abj0YYRjzgXJOj+PkWtJ2x+Nlgwmej1T91P8vu31z/o0kBnBbcCW&#10;CUbLjsaEyiLnXXURqI9czQOrjBXtN4tNmxhp09LSucpy87Dhwq9Vvn97ruF62GlxIUpaWMAqznLJ&#10;VjdXENgF5yaADBZFpCYZxrU+5ZBfDatEF0Nn7t44oGQxyY5FqWNsuV5ssBcGvN2YHeYaEnPN9tzE&#10;HW95+8OrwcJEII0X0ovYXjxNEDaCu1/hdyz5uytbpTDrpaIoxOvEP/b5mzLUjbux5xHQy5jEQmJL&#10;0vuxGtuDwLoSTN4lOz/NcH0OnBPTO+ex1pIbvlkfiPUKMbDJACupd65+yAWmxOcVVmx14oXwOpNc&#10;vlN2clSZBpTOfr2J38PzGZO1pO7l+7l0gjyD/94CaWEuhet7/wew9P7opTQ6/ZxNP8IrZZE433l5&#10;ZzUGrrs/5CBGKDe0Xt0bHgBxVvj9tYYk4hinAsuxptKm7uXPvhj4LuolgS3brUUxa+YGotmqC5Gq&#10;yEqxTaF65XstORgdGw1Pc/bSE/Es1efjJKTdsI6QWiF36GgVBTaZ4ZJRobBpeLH6EgGxrfj3W1Bg&#10;zsL3Gy48EnZs0bA7F2Moi4g1DWs87s9bJu75L//274TX0/WcJzDbpACIwNR71if/74SiY2Acue3K&#10;OhnccCtrTNWld2KyR0IIpykfduSE2rM/DZ+N3gy3z70DfDoUuq4LMy8HeWjniA/uNeElgJOO1Q5i&#10;iGxRcUWaRqs76wje61xMCNiKLkqx3iJnrlDx9cStGFOvoGzogx4jQbi20JT3Vyu8rIM+Co5ds7No&#10;om5trPRCxLbmhZ0+sxHNCF7L9tlkTXAoxt0VWlw7MA2YpyoJtPvzwjwW7MVgWdjozAtNwIIZ02u2&#10;sKM097GKBmwurfezl6RzBw5M8SIP+wvBgS40cQQWT8bvi7/vISymYcWpDvYsIDgy+dnXtd2WjpLx&#10;u1yMW4/ug01tJJQzVja6++3XERo8BUp149zbMec9XnIJxZOAIDU45TXL5S7yLC5qt3hmUK5V86LH&#10;S04iQEkoRWa4xzOVnPgxscvhIOmxHk8+q1Y84zhwR2+4hjJPgblHyxJsH777qPFM/VWeNcHq4Yy5&#10;Cm01eqExJTGs1ZTJeco3KyevmS6XeGZyZtmhOW1PpA615WSDi3XOxdkP6TztTZNIzSTCAB795Vgl&#10;mPsj/j6JO7B3a3+EbtPlQJKik3jUt0Mv0E6D8Pl0NWfH9/NZKoUz6c5f2I4iX20fQbRbr+buXAxj&#10;BWdD+YEf4VmuhO2ODIzb5dgNIITVgC5whnGfCZ/bzWc1AasHOLuqS+9yphejYVwE0to+b2/ZeJlZ&#10;M9PQ5/kdqXbsNs6OkNpdKfIk94MkHJeVe1ej2AYstT/PeFFvtcJnjmPUWrJ2x3YiJzPvKyv83WDB&#10;QZ5/f4wdzbROY7iHeB+nEDUksrkPc95LeKltjBX6YPCdmPnuSNv37RRf+nioCuuXRWAnq0NRDEqE&#10;EQYtUsa4NH6W4NJ2EJcF2uOyCBSQin0abGwfkx21Fnbu1WWETqzoXazaKq7+Idh4JPdT/tu1qFCy&#10;eazjJp9yqDJ3rPLz7oLQRdqT9eVMFdYrO3RnHo4Tbg4XWa016HbtgC8kzX4LOHieoNdljDJPyBbe&#10;m48AArV+Pt8ahUqO0ru19v4nE0/kRRIvp7uc/306Uh4msKAqgoG9lsZZkA08ykjRudCUtCth2blk&#10;VwpL4Ga2xDjJPrA4FFV4KnI6OWtyl7NZrU+Nsxny/boaWtpMuwLcJXEfmGgSweKfW49kTZQ+xmzU&#10;w17OBOtuZd0gOhKxAZl6co7HWRRby+uuEmAWHeFZEZzsT3i/ywjMiSCf1aRYHsW12NWQ7B5yPgcD&#10;9mrkNh7jYGyb+GysBut8lBjvEEImHMFYgQTcCThWYlKB8+IuXfaz1VFMrOCq5aKw1V4S4xTvXENi&#10;HBg9L4os26T7RZz3kDRtGSPXn7Uvzj7ItyXTpApnr5vFNWPHgazDGB25dUtjN7D0Q57bUIG7w03u&#10;OLJ6KbLP243xDA9ky3wbxmEGOGW3dnvavigrttYbwG91JGbCHZ+2BiKBhilnCTI0Mi6SsT/M7U5d&#10;eBH3k0win07+uUruftNlFeM/Uin83/cjnXupwzu3wzbu+nFvcZgHBhmceQixBwqLJpv5llkFsOtz&#10;rNCbASw3LvbVEEoUG9I+jXDDRYF9uEhf5NFAKQ+ZHt7wGY1YqbbMj8OXUw2xv+efbzRHa+nClDW0&#10;vvb8rrh8/gEK1l90KGbHtPb9eVgdXrgfj/WEALfg8B+CXW/EdKK0N6Z7zac/5PLErLMcxgT4c7Do&#10;PEJcgNLhCRBkK7xmvNwaJP7d7igiQBUWHOG/G69cxrqcwjqnx47e0ZILCC7KxsEKAVyXK4OHs9su&#10;xrEFX0g3VnwuBvizwBsVd6zgePSM97oLwk5faUybSinpRZsAsP2kE3dubcG0sRDsLt+/SIB4F4Eb&#10;Ap7NoWR2CThCaqxlm7VZNlPdDh25MGXDbE/6njDK8zupaK+XadnBfOsY58IACmTxbOqmApJgN3dH&#10;9zJQ1bnwpQYEseQchg+FQlFdSv98pCDO1oyVpYbKix/heW5jjc9HD+YasqGyk3ED6lPu3hYe+7mc&#10;QhzgnPQ0ncBO4zfHozuzD8W+JUdZNabtOftC3EcOtJ2x+l3D72L5I/0SwjnGe/Rc2x8GUZKXA2U8&#10;Nx4eKNhEgG46dgED6jMb967WminlXDlrIZ/tOQ4mNVz+EG9zIdQnfQpsOkHck4iTXXUnMdsk9z6A&#10;rAutFsoTRWQTM9bKVqtiS8ivFKMjbc+3c+Unw0sCJQMfq70OE9mr45abr3Dfbtk3Fas1ezJ4gzij&#10;PDzqKguPe8pCW+oBtI6frwV2dBUFuXy2iBHcgWafj3l6U5k2Gw5j3Qx8/NPPA1nEEwLcATsaOK1g&#10;aV1JUHfuxwg2cAKIMsVnPB9GCT0AcO4mStqU9EHY4LDWWzOAbdkxFfyw6wY43WLSYazkrSjgMUsT&#10;cfY1AvDdWNaPYlGpGRwvU15kEOTZ1xqz8GY5YYFnFnduNfG7CNp4Ebj8xtmwQ6wik0Zc0wvu3cLz&#10;CD2H8XBfgFEfthOUVxBYFxF34SnHb1wJG93FYQYBllitPe0gXs2tUAlCAhMT01jrpwMEya2FQDWs&#10;Iopk8XAeT3rfXiXe20U2i1UIRLXjoVjZes4GRbExcoXnneDsqi+8FbNhtukbG+hpZGY0LuvBMwhZ&#10;ZAV3KEg4IYQzBWqzonGfo7u2ZbtDwtb4Fe5xo9Zxgsyw3Z0fIZ51DInMzE6airfmNYOHfcJnSOXf&#10;wTtKuuBuD9cOPODd7Zi1WGrhUQqf6DGKLQkAI/GSbuTqLyC2sDWlnPju/I/x1NaHjsUJQOfN34xX&#10;Bqc09S5CSZ87NlhyN7aVOKjVmfkRSpsRSSUixK7KCNNApRegl1YMh/HKMsrrOMICBl/vaDfDelVK&#10;ZH1xwK01FbngDNCH/yChFijGk56KbxerhU1cGoKceLwAAP/0SURBVBoe25CJ5nsJXh8OFOCCcsPi&#10;nYzYVnAXVzkHDvxiuBKrcyxS6XfmHuKA8iP8kiDt1chNBMeHJAZAybpzDnIp+8KXk+UxmJajahqr&#10;bbVcoui4rQkFsJ5hN61u0GyTjYwvx8r4/8Qvdj92Z4PdrbbKCHIMK5dYA2CFOQq4VhZr54TedlcW&#10;73I+vBguBvefio2QVkgfEegbXFuldtm+AbLU+xImT/LvBsXOERgzCDF8L+GTmSPbC1RSh2FmcdOO&#10;ay4Dfebqr0RsPIpg2qrQm3eAdwbycWkPOMtYaAROtaIcZmDsirVg524R+7G0hpJRO45bc/kjBMgt&#10;q+mhKWVX/H2n+WQctzrvfr3OaxZTM0PFxd2hOXk/56HHuRxqkj6JPU9SczqYJGOIvLpujNrmPTbx&#10;lr3EAga0jhbbb9aTeTSmpoUXdtMOllzkHbDeBMJvxqoQ7jzuyrrRKQJoUARGpD7ZGhMGkrN8wHsZ&#10;1OqJ3aftfkJrUet4aqHiagtQuT0XJQZOEzs2AH8sADv7PU3M1Zr2UZSHEeDPOHc8jsF4MVQW074S&#10;1zkReRfZG7QxkGdxNZpQ3dhppoxYFoPtLr6lJo1tcvQg1kNsOLVR0BGEbeJMjZDNkT0G+/y71Evy&#10;Ta3Ucxd46hXvkPNHH75TjN9dqskGW+bxQtdxLVJeAq3QYif5nEB7PYoVwFrY/mzhSiK05ksfRkF+&#10;OXobpcENV9mIpfU/E9kjPsdyjGBJxJ5j/N1dLPYa1k4OowWE359bBZJI+24PjIUZ058W/DaxSBsd&#10;+SgGikaQ58pgWxesmLokcxWPIb+tswP2XrkDwR1zzoW8GikDe+9F2FIQfAKtwgTNfs2l92JwuNVR&#10;gnW5ER5jqc0UfTNTSVDN+3qYBHZvJmuBAsYjcspK40k8g5BKMGfl12DZ+ZDIKo7QGZcIb+zCXULh&#10;bI5sSMVKoUy2nriQsjN7f3CFgXBLwgVpSN1uW3f549iqXZP0YbS+t86+G8dxay7twqpeAqIk+s0s&#10;PLoDQn7fYbzhRiOeFSOlcq43pWEBrYTbjJmJdT4ZmyJHijE2TbkIiM8h7WYite1IsjFX+ak/Adcf&#10;RQgrMGjO+9/AQzv+S9CNxVcB3IU3jYC5G8ShNSfvrFW5a+NBZ0loz3KXxrXYnNeZbbfvFSz55Uhk&#10;0Z/nLsUUnjU/IgLP4s7ln/IzrhzbHx535UUvUXX5Z8BXYBhe1F2Abt6as2vWlCvf9c0MsDwHlMD3&#10;mPW8j5ItYIQc290B2vnunZmH+P+7g3PsFmU1kBJQr9ehkHhKB5mcCfHfZZmXk9i6yTrP5u55jaMk&#10;4Y8arjiP8V3l+3fu1RfE6qZbPpeBB6scuHUI52+fDBQRLxyJ2ZfYMh6zVrdisLMO3raNWeF3wP+f&#10;LdaHHQTdZSu6OxeFrHKJNhT22ngX54jP4C4J9rAM8gKZIpzDe8h5tIBgx8yP/Tz8/7or72H9s8Pn&#10;M7dRiENcRm64j/LKKNEDrFjrUGiTsR4GoOdjHGHhZqPNRSquPMOF8i6mnO82A+t4p2ECS7tb3RFo&#10;Xl8WPleMueN6vaMAWHYjVBDwfT5VFfPyszKNtAA9OEiDa9cUaNFVnD6EtJmgV4/g7MarIYJzcKzt&#10;0C9GTGQk2C0WrbmgdBYbJV7oyf4UxXDft9mYcyhpWexL68pwFYHZwBygmBVjJ/uACC2SpZVguOTc&#10;dUUX1paYQ0jSgUA6pjvLOxobuO9bBXULa/XFXUA7ICwGxvNx6aaz3rbbR44o7kg41pmLNXbehZhH&#10;6h+ZSXzuMQToy+W28KCPwFfoAxKQlrUheV+EacJUyd5UCpsS7esysHdPY4ceBo8hrFn1HRrTwgB3&#10;6LphazEyAc5jmLb4mS8ma8ID4lrT2cMFF3kH4oKqVN7DTbLJGF6QCvewgdEpP/5WeApM6wOeubPd&#10;uld76mG86NEY17jCwR3xeq914PFWVwFnfZbvBhFgJGQgqb/0Ezy2G2uzQx/Prid+0H49PG279muK&#10;8VsbWEQntD6fKQ+TYMFnXflx+4wtGzYIWnDzENxn8XCwGNgAREKQXtn6gFA96i0BM4OHp6sIjtK5&#10;wJzYnjCIh7GW4T47hcsBKDGi8w3Pcau2C5vlknfUOYUurL5EWy9HyqMnkPbGw9ETWKzRYtimYv+O&#10;xSUtppbewFZig9WmzNhGLFWN0OMFAfoMLrsv/2BYaJBf9VjYwMrYIRwvBiVUQMcJHEf47HkuwKyK&#10;fK+ruGbJDB71l0UhnSzD5aKsKpu43FTmZge4F8V4MXwjwrEFXPQOxsXColNhFv06CSbNkZsBWleB&#10;uCzTnqOlRyKLysqdlMih606Hrqx9CRhg/IFldQbDPXkSXy/eIdBGYBUIu2lrr3yKUmcRV2DROfs5&#10;FNNlP/cwOlpHq+9m3ZzFd/Gn4wIu+NQ6mt519sNW7mUUYwXF60SgJ4CWzp1owF6Nl2OcXAYq2ZtZ&#10;s3MEvKkxSWOD5GOe3fSpBUuNoIkL4x0DeIPysqP/lGezEJwOciA24WxH8KIWDrtAB+0ZB8Kz/uLQ&#10;zvm5ldeZnO3u3FBy9A9jlsj573meWQ7hJwOF4cVkRWwo/Gr8Nh5MuOQGKgwan+dOR+dbuuJ67bMo&#10;lsrteOze8HL8ViIevAXMIi57ADKy3KChktbTUkRb5j6MxNW49Ah9+PcTagGUetGd85eunPoGwX4I&#10;Nm8nQHW+2QGPbfCiY6Vmhd5MVSDISbFK+GqwFAGuiNZgq7UgYu3FBqwygvgM7DnCBasg9lp9PlYR&#10;s0s2vZk6c4jfPdOyY1gMa82SXO1oFADHTP37O0AfOWkNmhfwAlaS3ce9hIWXstG89ByWaZ1gsDV5&#10;VxR0D2cBK7vdU4byclgcsD1BPTkIP9beKbHPZ6qjYMh7KxHBBAdki4P8so55Cj1cePIQbO9O6Cms&#10;ukpqW4HZjwmgiK3relCnzay+urDSra4esiwmKps1gwU8k9ksmStkz2tP2RMXsE8Ba76YroizDLbr&#10;r6KgEzdPEccQW6Fw23iFJbBvnK3m86Wusbnus6maaD1b053vkBY/heBf8ulDoersTzBkJ4FJ7s8A&#10;U6OIkjJs4Qk0HmL3jZZ07vLDGMeJvd1dHnva8PaSOrvfZKxQo+KAWA7xyx7eITksyUOMZbb3a47P&#10;db76LhBXsmQJBjxX6yfyVtmxbEJhguewICxxtAZND1efjKAiC8JSB5AGnR0hQI87QDRy3IdTd3Yj&#10;3+8gUEfpjWvd6WFNTYpWKY36cyXfOIrw7+XZroZpjJbGTPhprUpo7bltEZM4yJTYZY4Hwsv38m7T&#10;8izjAW/gfTSgEnEsA70Xb57WY/x7CbXAY6xi6V6DtUx5ak1lEpeJYrujNLj4ZaMlD3ecHztLHZD5&#10;bOxG6Mz4iJfD7fPgE1yaU4AyFsoqt9OBN0BB4kFblyhEWQZv4nJdAI/1ReCkgrfj9dFASai9tjvU&#10;q3w85A7fo1UyyDU7YvDrZNoalyrpdHv2Hn6ngIO4FnuLHvUUgCvTYrozEqThkR7zXQaO1gC0TDNA&#10;m/aMQwi1C2EIYmuTgHcEXni3+4OFfNf50JBEEIgAuurM1J/zGu6JGMSDOk8ufaa0OP3m7jnouBAR&#10;mLKIl7JfahEFdX7CRrq1pqucoZyzBs+FxFiXMSBuqMJ6c1nLQI7uvNPEbnd4J7wvwW4Lz7fSlBdk&#10;HpwokEzZLB8QkPsQKjWk7I6kZaZHXdQYqXWAG9ZlpoldJMKLY8ScgzvONUq2VTuSGpsIOc9RW1YI&#10;Pn0/A1LXLgubfDchmI17537wX0Xoqaey4m4s4TZWaUkdB7BtRcJqEzDLKOBnk5URTsWVyLWX8SQl&#10;0Yg8AiUI+WZvXIhdxe1Y8CnuwRT+JP+0LaU25Z3YBTBPkGy/lLMXtn/05x0AXt2Mzz9++yTKmxX+&#10;yX/2tzG8GaH+MnFY8ofh9pkfc6bJUaCd/NtoTYt1rTfjVUCpQ6Eu5cMwVIr3RdHniAvtEZsGGpqZ&#10;a0jZhSyAOCr05JdCW+onYRSI+bztmh7j7yTUghjjC4Tjl2OVfEkyL3MxEm0ZYAoBlrAY1Rff56LT&#10;wIxmLrgsLI3Uh0NYq3FgzU4b2srBmpPXMms9+glMZZrrx3rea8/jIuTFLQhDFt/QckmSxaVOw73i&#10;u73wV5McPBbBOfP1O9fid0toIO2K20TnKxMUKXXJH0dLHdm6sSQrzXl4kHJ+PjV6IiGgMZPdllpM&#10;oZArh/tlyODZ7vcVRUWRBcQZA2eK525KBncB63Y2TgDqqfx8IZOcrm4rnSCWmqtJR0lzgvUDiQKW&#10;Wgh4gWgK0bqZrCZbXg4iQEA1PIPtFvM812p9Hu9RzFnhifhvc1Xyyl4It868Hf75RlvE7E2SNqOI&#10;Lvjsub4PgTyPEF4LJSd/EGsEZrEkYX6AZ3W23iY46XbcFFR/dW8YuXkmvB67hYc6EAtxJlMksJbC&#10;00qv48mNSZ9wjhgKB3eArsZ11ktse2/l+x3BlV1dooJmLLwsgnYlPOoq5Xvzw+dAmU7ObhV4NY6H&#10;NpCVgdEtrVal5aOSyUW4LWmDS3rMsAkFHU82yWL6vBHhbrjyUUwA3OXumy/vCpsIvljfvruW5I94&#10;d3fIY/TqMWSNmWEL6Oh8hbswzLzdw9vYYRur7hgkPZztOrbTWx8zaTICBDQYN2mkRxFmuxPDIrF9&#10;YM7fyAGwVnsxrFdGwrVfpWtni458u8ND/dlCLYeoC3dd05XwFQGovThqrgG16di7WG6zNgY3zkeY&#10;SXLuwiKhmSODJWsTzltP4TVMxT4ZKeHvFRTbANL4HWl38jjMBPtg+/X9oa/sRHiEkEmr76HabGir&#10;s8yHLkbxz3jZQSwIgScvtcylLzVfDYM5+8ND4FcbFyvT+APiI/v6tfybWJEHXcZHBPUIaUfm3vCM&#10;uEOWDEmUTWm2Zu2O1tBlMvZPPQUGPgRWmnaV/t4GS62wJAnm200fOkPehEVaBLM7cCQhsVbajIzP&#10;P5i3F2t+MZSefAsL6ZLPUgT+fGQffIwld4R2vAwLevME2P9KfM/qi+9EQTK7Jr39WnNKTNeuVNn2&#10;Ibw5ToyxL6a+pa2xFtGTCzTj88wmjXJHBr0yfk+UHA/DuScRpusIOgaMd3Gxi7T7xiQzZRdjIc4J&#10;xV5gpUNhvRgS90rs9OfFxk3HSPvyjkU453zGRGli54kzFCt1WSilq72uhMHrx8I0nl7PaBHSuXhj&#10;sDi+DMw2xhFGjeM1bRB0ZHaQ52lGeTdAFi6xd+pvBI9j1kzD6viBk6Cmha3WrzUl6GFdszaHcay9&#10;/BPu4xhxkSMEoAYTQxhrydRM/fbgwcx+OV++3VUMbK0BrRyM6EX6VQnJlVHXZsvdNahXQZ7nS/fb&#10;XftdjPG3NjhoKQ9fDuaFL4gj5GRyzvk5WPEZwaeKISyxEv2gpzgur1zBnQtJTJ+ZvdkCUkhC5mGu&#10;1/LvthwjUF/P1SOM1VjrM5E2xpFVWS5m+KdEbmYqVmNQfio86QYeVZ6LfUyTXJLZpnFeYAnXrqeQ&#10;VUIWjSf9pRGWzfH3q+BFO09tF9HKxQIlh+phxZQwQmanrJmQh535MSNllsxg0RTmV7O1sS3aWCmm&#10;XBF0A9hGLJbjszakmSZ93APG5e909bZbd2Tvj/jXC7MjYAAYo8JL26mnLD//btji7J5PVscLM6aR&#10;omUZpbffaqu9gOe6FrN0ppFtrXg+dBu8bo8Y8Aphk9pFuOj+kHnOYw3hlhw5MsRjKZ/28z4Yrs2W&#10;IrwBcVhbCd+REh725wb3hkuJuVCbFW6c+BlxSz6xD89AcGxgaov5OkZks4sgmnNz5tnx0nXghMZN&#10;KqVxPI377eQF227Ojc2LC9ybf/RYfXiqHZTeukUk0gBKmiZewDtUEiPKhmIzqMU1W2asoBs09+ce&#10;xpu/G6HbIGfnPSugWnSVQ8I0ZcJiogkbywemYt2p4r4QZ3xM48sYYuw0/ddopSn901jx7+DcWjL2&#10;RHl5MWjZwN8rinUX+QokizMrN38To857Ow4tj/JY/ke/HnzPI0iup3o5URYe6FqAPKb+LDpJaiD2&#10;033NA20mbkiefAkXjbZxkCtcrlXImqSfYiEcT+VSCDg/I8jVW4wWHQpvhst58OQwQxAnN6kDMD1c&#10;/DxB/KD7u7GCq8Qr44X7wjbQ4QFWUI5XU5AGtWalnvQlFHAZhfQgbT6USzYR4B4Pixzcy+EyvMJu&#10;BDsTzEwgzEHaLSpp1zKuX4xpEc6YQWIxA3SzVm1AEq3czK0rYaD4PEqxh5+/ihKdx+pgwYhz+vk+&#10;cfyfrzXzOafjMJK7QvSwkwjO14v1uO6MUHXxw6jwnkMLVrULbCsJgjjcbNydSz+Nz71Yx8XcyQyb&#10;dWBuawt8lnsyNjsyY4bJmokrsiy4vgIeSYhtz5bTeWtAV2OzgeKTsYXGTN4Ud+S0oOOzschFvGhr&#10;hBVki2Wfjd+I1lXo4ax4r/EUSuFOkW1iSCHbIobu87naWIewK9q4wHeLw0QYCGFtOzLRhYI41yLJ&#10;c1v24dgm1M3ZNKcCe4FcvXiGZxjPRd63N1dS7FMoKIpUdDgaCDmCTRkP5+ndUCTe0ZS3zIJOKxqM&#10;2/tlwU5IKuWNCQJJoYVzDro9GykD0u3l/hKxqPdvAdJayhJn0gJUlKnfRs7JYr3dpXDj1J9g4DMw&#10;rqXhi5l63oH4rUIOLxXseBgrPKBifBd8/86jpvRvJU7+cvYO2ncuTmfZIiCXUeRpxS0ZeErgZXAV&#10;LRyCFXlIi9R6rP1oKe7aHc25uCsCTdy7l+Saqa+mbqJQp0LD1ffjJiDbQdo5mE5gQ33qrljwskV8&#10;sdqtrUe40BPRtS4DJ6bA2V7oCr+jgu6A/81TD3NRdo3a7u64axsC4CZWi4qdWQgxl6hnakjGEqAg&#10;X03Wc8jWLzxgl6ofizGCXE0e1ggKIpu68Mog/WHfdQTuSLTeeqHXY2V4ExfO5OL1hJIX4o4G59hb&#10;s/bEnivpSeVdsiovq55zH6YHe/OxiljZ+51FvKN09smxqq9wNV36IO4gd4+d/Wh2ArwYk5vpQpjG&#10;AGn1NFoye6wCYazlxOWWCMoggbSGa60N2MP5rbflAI1O4B2PA5UOIRgOQAlb5Xyy9+tEaEn7KM60&#10;6DEt4Lo0/i7PFhMdA9xhbylC627s00Cry5y/g1dnOCuwuasMsLgr/DF1Kmwxfb4OvJYa5zHxxbPB&#10;Yrzh9RC3+fLnNQG7cy4G664SczpPxsrWtN3hOXC7n/cyDjFxYG/am4lK5Oo0cBVYfVuO5AsYqczY&#10;ruIKbNPVEjfLG+VkqAtjnNa0Xcj3aU3bg5C7qfVivFuVr/DwD5CT9Pj/bc+x0bSc4F22SI2UMY8x&#10;81bTlV9TjL/1oDb5r74argqDWK0FYoYJtOv1yE1cdDoPi0VP+yTiu41O+1EycW8OvlstBrOBdafv&#10;4A2qUzm0TC4nL8whQO7rc8DFP4mlg8kIBReAW7W6/mqiAkHKRxDzY0uDQZXFQ6HMAm7Stm33LriR&#10;1SDY4tMW7l8GO91mK17HzkkJyCKsAu9XY60f95ahuGZdMqIlMPsgFDLluE7s8XQgj4u5GvG7rej9&#10;XNrMnUtYw8Ohw3loAk3bzusJ8B+Dt30eWSnk0rJBcRoLZL3DQHkdxYtKYsKgF4UnYK9P/Tg8x3PF&#10;tVh81nprQTQgNu7NVSfjxc6CqR3GN45LQ1AIIEuOBlm7bctYwepbOLXBrgvhEUrNYqS6M3aHxdvJ&#10;CNjl8NV0NcKejcc4E2sUjrK6tuyruTs8i3FZTmwAVQEMjoUu4wiYPFkmNz4frQIK8axAnTnebwzB&#10;Hy9xeAtoyt/frU4BXgKNbA8htnDewu7jjpwjKJ2Q0TXHSTGJIC2OKezPx2vizzdf/RilORJeYJUd&#10;yGrCctvPNo0n0Evs9BaFyYpz4eJP/m94+OI4lNWctgsPipzYAY3QxuE4FMj6lNN6jhCYxfTOfQ5l&#10;qjPHbav8HLDXDUqt6bsiE43t7saPss6MaDiygOXIzxhnZdFTWTBL6QoGCauVIduWHnVkhz4MKvrw&#10;7yTUwnkMfsC57hEEabUJTI6Vd6nJfXDw84FbEXYsYiVs1XDEcwwoYqv5i6FKhDA5DGEtlxqzCIyT&#10;UJwCXjY/zBj0FZzD9e6O+6udrnIs1e2qKoZdjQ87S2LQNArO9GVt5LvfWfjXLjEpWpitfvAzLvE+&#10;D77IC1rjkGFQODWNstob1Zz6CXDH7tCUaMHFobfP/iBCO1vW7dsfxr0vEfNYmHqBG55COJf4jpej&#10;leDtdDDvR0CpS2Hd7Fk3HpN3EZN+PVsdZLuzmPUKS96HkiyA623Lnq04G3d3yJeq8irozja7G6Qr&#10;Zx+xTA6KCKTAUNgR+8VsVZjFw0mlY3FyHEVzdsNsUX8ulpB/dqTuCQNYWjfCrmKNnSC0/aMt/eOY&#10;Yem4dggr+SFng0LyPfe4j53u4ghzTZNvNOaGhivga7CzvUWmiTdbclByieRyeXbvBejagDevv47l&#10;PRlejpsNTMHI4EXxhF28zxpnJ0O71WHHDeYwVn7mNPfqXZkRUk6su8wi6CKMRD0Cq04gr7e8WwXE&#10;qZN1BdlAFmSzlPVxCqMhPJVq02zZK+Lad/+ff4dY7RDQ7UyM8UqO/jFnlR5jwynOeYD/pjKbVh7I&#10;PRmqL73DeRFHoUiyfNj1a/u7czVmpHIP/j7nlhOWzQqiTBsYcBXmM+6gNvU94rmiSJzglKTF5QVQ&#10;0Tr/RB++S9f+7g748j4W0b4eXaoMDTtYIlNnc3iG1QYi/mKEF0F0yL0j8zBaeBZLfzq6YpeW2+ow&#10;jCBLFrxSywOhCA7CW/Tqx/pMcYkOrLeCQ7XiurGXQ0Khq+ExwuhQkEtrbD6UQn6NzxFfTmKhn2Dh&#10;HmGBprEaYmf7WvoQqHHcpbO/CnxHxkfhGa7ZarXz5W7jaU79iM9K55LOETgnIJufKTVMzem3whoW&#10;XNp9CdtGuUgnE00nm0ExlarV6Y6z1Me4jNN4gRMoH5d9JxXLgyIQ+8QJw5Y0cPRRBPQW0IvgThw7&#10;WBZW7AuLjXxgac7AQp3rjW1Nb0X4LHTqxu06/cVKKwJ1GMEirip0yi4ZY5UWZ0U6s/bFOWUJ0u4j&#10;/E7hWWvQ80hZ6pYlWyPcUSL8GQDeCunsuxrnvz8GIg0AtazT2PL+oDs3NAKtzLS5AXWm0uxbKQpt&#10;GzmWG+VtwtjYPu4zrQBrpoFCBvQmWNyp4fyNnQSykK8RZ97X29+RRII742eEORI1TPM8D3tuEVAf&#10;AWngffEiZuIklOuKY8tun3WU+mokYR7CgC1w5+58tEhsCrgDw2QHsJ0UZjtNDtgV4Zz2nQvvReUc&#10;zD5JPOiKgVMxJrWtfLUpL5Sc+ZPY+jIJTHOl3bOxcmQRz4TSfj1eH8k8bAC1d+tFR7YFvn83oRbE&#10;GN+MlH+7zoet8oBOa20RQL0Zvxm7L902KnesWZ7pm6d5KJQE4TRYqcQqPzDrQCzxbPh2qE3ezQMD&#10;oVASZ4ul57TvZwBo9tUcwSmWR/doYUVls4HrBZh2BsxoSlKiNSe8TAtP4ZGarn4AjLgE5r4dphGE&#10;rmwXNh7lGcGJBKeJvX77Y9X6aX9ueNqToLZ0m6xwS4FUUCSkbrryAYHaxfCGoLAz40Cs2bhT4xGu&#10;/QG/Z0+YVnuz6Xp42lsSD3nuzvkwZvCGNbVTV2qf82/93xHU/VxQPu8ClGm8DnYVRpppuxAF1dbn&#10;0QJJDfZFLyO1/RRn92bSqjvKRYy2wKXaXSAH75eTFTwjAShnto1njOsBgAHL1XjBFi61/HTYak4L&#10;21j86ssfxVkWFWMUC21796vhWgTIbmSMGRZzlPO3fd760Vjx+UhYYSZPr7LWiDdHWS2EPh++ifJJ&#10;kZSBBS/DqxRHrD+D4Dvy28V9rOG1bFexbWK5KSUqrrP9rouTAcXiYcvV3RhDoDL/3+WUBsCfz9XE&#10;mKY740jYxOhutBbGGOH2uXf5/iuxdiSFjTPb1jhagEnSGUVEwtk7g65imt61d86A21GBPrxFHJfm&#10;XaZv6MHO8+94zzI3/KaDTNKiAW7CKFhvco9iL16+HRgo5PX36q/uC9K41l/cFXpzjsa2F7uE1+uT&#10;fk0xfne9OiP8fOJGmL8pW152WDH9huVNcD9JIuZuh11g0ZOh5/ouHtgWA9wYMcBTNNg+d4eAbBex&#10;5+Q1Bz7JIdSpKMAjV081p30cfrncEnbai+MlWJC513IdyyMF5BkO3MzXBfBzRbSodlcKjZ4ChSZ5&#10;aXuw7L9arZP4LD00puzG0pm+BY7xc8I9U5/jCIWctwawKrDt3UIq032RNKEZweN5HaW0mdE5DoeH&#10;Equw7PhNDm75dK9GDwq4hqCN3EwmGEzjEi1g3UARrgIbcL14NqltTATYhSxPlFmkyBhYeDKmBW3X&#10;WMXo7HQmdvNJyGDH7LPBW1g3icD2YikvhB2exdFYawimKzvTUXgEOkFkBsbnQs2yxPZ406hYPWMS&#10;M339eecxFoewunq647GW4B8tqSniHYJyh8FmgS2LNUAPPJK5/RdDtxE4BBeIq8cza2ZTpkVZPbdJ&#10;FQknZH0xjVqX8nGMVewD68K4OHWnR7Hi7V0968vj7w7EM7DD4V5HDucClKrDM/M7LXhJaxsqgvSo&#10;Mq3YGLkKZNrAA2xyF71AJ72oU3mSf0v3YzPrLOjD+/Mc/CPcVtHjhiW7fFHkBdDOpuUDvV5Nevw5&#10;99PbufxmuirGSi955xGVCe+0yXMZf1l8tojZlbHrL9CHX8UYb4Yrv70LTlwBvmyAHe91FhEX7MX9&#10;gO2diRi5xQNcDP9ioxWLp3vD2uGqbEqzNWMSXLqEpm60YzWxGs0pe2LByflssxJapyGE3XFW56O9&#10;iAf9N8PT0dvhs6mqWLI3yL2LNZpHSGxRGORghoQrWHWLe2bEEtDlRHjQls9LX+G5boCXTxLI5oMZ&#10;iXeAMQ+7CyPt5j07fLnoyku7OBjTvMlcPPAMq+ECR9PBTrTZCu4lmHfv5yJc1bzhHrpy/hvB5Arn&#10;oVVV2H9xtyXME8A/m6mNuf1HWBm96VDBkfBooBCY5iw8wZzVdeColrURTzVSaHpyXwKq8j4SDMuK&#10;oYBOEPDu8KydaXtijcURXNvqq87/BNhhlZggHoF+0HYj/Hz2Dudk1fcwguha3t0IghktyeUcG+Df&#10;MRw7GCtjJGGtuwZdWebCnSkUzMWhetwp4KXwRQGSVX6NINgZCTNGErBJ8iCDuXtBItNfW27E7vLM&#10;miGcLL8ciRv0IvaoOc9uvPX5ZA0ycCHcufxefLZ2IM50uXURV01XRWPgjImcWs1pH3Gvx0LJgT8K&#10;bclO+6VgIIgl+c5BDJXGcBHj13Ntb+jJOBSmkClbQDxb+7BkxpcVRYpQYeT4zTOhDe8sD5nEzRIh&#10;SL8jVG0EGprAGc49F7NmVsv7i/Yjx6AKZE7yiZG0jyzwfRdjfH+ns/ivHndzuAicrsfeHJn07ncU&#10;xwGiJaztPSytgyOtqUb5YMnb5yJc2WrPQggdCgK79hYQXKXzkAVY43wEUSr4vfxeXmzTcJpvteVa&#10;mOWyXf9l9mSBCzYFaKDrghKJ08bBy9YBXDdmM9sGkMDCk5tYnwxiPW5bJb0YP++b+dqYJrV67E6E&#10;2XJJvyz1Z0Yl0D03pfwkzhfIvm1Kb7REi2TQiCLxzKb6/vRuU0xvGqB1goel6nFHnUtWpOp5gxfU&#10;CPx8sS4GmXojK8YGtM4St2D5XTxvLaMLK/cGIZhE4NwL0Zz8Hnj8SPSEVnZb0iUVywpfzzSFP1tp&#10;AesDXxEi5wosmpq9eTEIfMWQzFRn8x1AyxumXdPjf9eziqEf95XGLJ9VZ2cx9AZOULruwH3hDhO9&#10;GKnhHHmm7EN8RybPrkIAh7hXawbyMEkhI5mcf683E+5pqORztepv7KGnkKBNi242qA9lN1UeZ+1B&#10;F86J9OTsDXWXPggTJcfCS7xHd/qeWJxzPNeuCA2khlPKTLNLdlcYrJuUSH7vH0Y483oIOFdwIsKc&#10;dp656tJPQmvyx2Eb+XOn4ijPO8D51sphWyRbDM+CEpnJilQ/GKcNlNxx507ZWTgraz9Wym0rsptZ&#10;D+OdSzG7WHE5Di+5C2Wl7IjB96+g1Fp96rdSqnw2URvud+WEF8QLG1jhN2O1kS3ENbCyP2x1FRNg&#10;XUPzCZprCZbQXgfdTTk6pGTPzDL/v/bK7hh4GehGuko0NWFl3Ed9AahVjjWUOoaAGxy4A6a35aEr&#10;bW+4C/bsA8+6R83NRB1ZJ/l96XuuEsRJFGDjYF4MwroQKKvPiw1JKMA1sO4H4NaTwAlpWI7EeOf5&#10;UHmEHY402p4sLHR5o0Iu88g0Xk9hsPJqW/efLjXGqrbryR7xuw4imblwv7ekblooSR8edxVw0WLW&#10;a8GRUhdz9nDgM1yQ049TNxLcq2Y7vhiTRCHB0XQfI/LZ2E3OIzFv3Jp5NC6zcdNPB/DJycEnCPYS&#10;57DcBLSxxQKIZD3hPsJmu3Rc0YvRsG1c1nVToPe7MCxAvkd9N+Nsg55mu41AnUB8GAV5ynkJH1zT&#10;9cVUfdhozIkx2mA+sJW7EX5Yr1Eh9Kg2WD4A9rrF9faFD2PXgsomOdkyMvAQI2kNwJT+YOE+5OAK&#10;//9oeM6zOGuuR7DroOz0j0Lh8T9GcM1WYfS499kqYAtGQIUSYo/hqR4Sb/7ze51x45OskU46KmMS&#10;HPhH4Tf4doWdrTPdKM0sHqYvz47tzOBasZ7rJyKieUSwP1J8Kez57/7zCOmbHbVGsaaAYmvcTTOG&#10;yeq91D16wS4+wwVDr4fSZSL8zmP89nLNlW+321L4whwsHkHtDVuXrSkQ8OGiHLC3QPWSIHGx0Uqv&#10;e6ylr7zNBaXFzJOWYRsrvQE2fTps2/eF0H71I36/MAxIMID11Vos1Sch8KWxIm0KU4sn7lcxJPdt&#10;SwZnK5i4aRm7n4D1xfvzXK5DQEP8U4tl06I9QrYtuHpX6zzA4VlAkuBXa26g6ECT/fxmZly55TSc&#10;cMPsim3sLTkE8rpsPI473wxizY3HijdxgLGEI6xmSMYI9szouJ3JHp4H/WXh7/6bv8HflWGpy3gf&#10;aTkvxAydAf4a32Nb9Gzlac7KmYqUWEWWl1ZvZDPeBN8nXrY1/vlAWXD01lT0Pdy/xMP2cS01Xg6D&#10;WHQp+C1ymlTQQFnz0Arfay/iDHO4fJ4fy76KsZHhr5GznK5OxSBc5E5tbCQQzT4d6yoS1P3ZSmuE&#10;kTN6fxTY7VKS69lwZ4uKzImJNLQDYEAsztjRUr2MHQzWWAbxFEt11o0sAOMRi/AeeVLwOGeOARko&#10;CSt4utx9v4+lPhjuIszlJ9+NzaMaCmXHUVNnNJzyq0t6j7uzJ0oe29Ohl3jHP66sk73SNLMFYhX6&#10;NQZGQxepOlP38XnWp/bFtner5dZ6NGZ2FduQeuvEWxgHW07c9GrrDnExBmcKlLFRfz1sNJxXMf7t&#10;hFp873u/M1eR8q0LR4QgWnCxZwzkeFADJ1uYBwrOx5exRjCGlsWd2eN1uKRUtDAdpcjl4c9FLG4R&#10;ar6GYMnRUzC0VeIRcKtrBOLaLqCBKwA2watN6QeCe9vuNeSGr8cqYwPf2M3ELgopOb+arg3L1Tw4&#10;z6HV09JWX/oRFlJ6mt1cHIFrdwmBmb1VSdGSmWY1DagFtDPTyrds47rYu1g2K6sPiEVunPoxv4Mg&#10;o2APu4sjfHpETGU2rE+rJTxDkex1EkdbhxFGjZecDG6hWiZGUWlk6RanSkHalnEUGAj0KbsYPvz7&#10;/zY4/RqW8mAiXkAJTHvuAN9spXGpydTtM0BKvoNA2/d03sKZZuHCUCGX21wUlXMYCzhdabAJTsb7&#10;GOzaSiGpsTMTg5z9g45S4K9Nk5eBpVIaCVdSokK+GZdsLgshs2KcWMBvB4Hp78gQ4vc2ZgOxZDQ5&#10;E2oufcjdG88cwfOlhjEg6EMUU6NhU6bDZx2Zn4QxnsU5dHdSRC4uDIh9cw4T9ecl0sMz5bapX41d&#10;FdUX3o5tQFbMH/Xnh0FiL+dqtPBmreynMoOnPI4WHg8V597ieY7FeKIbmB2X6TQJ9S8jjxgs/t4k&#10;wyIGuvDIHwdnuZHnsMVdyYUVuyGKz/Df/pC7TItJAX9+imC+D0WrPPd2lM0llPNlb86vFfh+62Fn&#10;MYdK4Ix1k03iEQJoAPV6oih8Nl3Gi7jf7BwPfA5LlR6eDVejNLaBS/JlY9gp/pzm/1+NmSxL+6+A&#10;W1qTjVYwKFDBLtkXozexZjYilvACewiADsSLcTWv1cknnflYTln7zmKxCfqKz8UgahoXaIXS4RPb&#10;TpzbHSw9Fp6PEfgWyTB3FYzt8hm+CyhlF+oDu2qxJu7VMxXrUJLK7lSZ+N7BKQVnBRcfR3iHboUh&#10;Dk1CYL3eE5UXKLTa6PQbsOdOBpYvE0E+GxnLLTiqjMY1D8y8IJxmRB73WxAlkI0Cw++j0PYqSYwm&#10;3Y6cvrIcmmvXmNhFG1lZOCNJ2ebN6o1XxMq4Ajp5S5Z2/h6II/2/sHC1+WrYGeBz+P/zQKu5Kiws&#10;irLSmIv1vRQ2uvA0jRLjyVp+Bohzgc+/ylmeAGqVYF33JgwJMdEAkEQCAw2ck27S5Ft/MinRAQZ3&#10;MY2bcfuzD4cp7kpPqqJaG7K7wDV0KoRUqxITmB53t4bcUjZXSlRhc6Sdtf3ETipSC7HiMF7P8dke&#10;4JdjtXO1mQj/KWRQvoFznB1nbZcA0M0MZmLNQlp4NULsxjnpQSLhgRCZe9TgmlzRcNmj5r3Ygi6t&#10;k/UWN/y6y6P3+kEUlngo93AMyuX7cq+7zIzrd2KB7zvF+F177TfAzV9MVUfCYoPQeTCqqdQN3LmV&#10;atOGBthPuwn4CDCfj1aCS2XO4EUi1eGZ8PV0HQfD75YnWDj+9T9bC1N3bPc4GSu12wTzK/XZ0R0b&#10;SDYn7459L497OFBTnXgaY5Nn/aXRdS83pmPdUNho+W3VwN1zKH35ZxD4A3y/458nQmfaIQ71cLhD&#10;oGtm7S5Qy7ZzU7iRVgfF2EZx2tI/ie5dT2IMI4SxntGNtWvPPIAxkGsqDwiXH5vsHvaWxgEXMf+r&#10;keIwVnYCqJERZvkOrZuB3QaKZO+S3FX3gFm2Xo9hGbVwTq85mzLEJb4ev0Vg+j7vkwWkweo1yN97&#10;DI/Fs1rMwtBY23nGswpnzdzZCTpVfibsdCY4al+OlYd5LvLVeFU0EmacZogBHdAxly+HksNDWzzH&#10;PTyvvFu2mjuIJduHrRAmHIQPkptJJvCC77NNX4NnJ4JCZnewBApmvhwjthDoRKBjvTUX3gk3jvwA&#10;gU+K0Oz5YBGe0A5oW8uTMKqVGEliMbC+7RcOKs0h6O4Ht7BbfelnoeriT+PvvsIYLWEY7CUrOfE2&#10;HhtF5+7ceDV3OxUjeRBvlx5jhw5isbu1NpA6x3ImfAGcdbzaTmp5A8xoOscywXe5xMfxW9GEgbYd&#10;4nZsWx9zWnMQTzEAdO24dhhPkx2LqRaCezNjS8ivBpU26jL+ykYzBWgUrLnTUxoDN7d3dmIp1rCc&#10;61hMZ2kfgv0dapnn7xySfwz0cLfCXQ53EmuxWH0NpboI/DgdRhHksVIZ7qS1kTDganjSfyMBT3gp&#10;awAjpW4PSjBYWNl2T54Fsru4b9OOBoiR/p/L7OaFTeE940BfIxxbCEykhcSizOJ6HxHbTN8i+AUW&#10;jGFtDPQNomWeGIm5+Szex1YNYFj67rCBcupO3Rthc5r4vY8Ds8XAlWL2OznWOorFUSm0jDWXfhp7&#10;pYwFrFybBn3Yfz02Jg5yScY3Du1YHdcY3EXBX4xIEp0afr54J+Tu/71Qd/mD4Dpgf98s1WojQS4W&#10;Vk9j/UPSaotaxcf/gL9HARFsW7xtptMr2Z5tEuLp4M1oneuTPuF3HQU1A1MQukxXmpjgvB0TlUXx&#10;zqVPgWNmcYAhnKVJBPeUf46AmZQ4+D/+l/zcSQyWOwmBZJytcYdcANY2NEybbQlm+CneWeGbxcs7&#10;RWfRtjsL6IfA1tmOAvJwe9P97jysuuO2pzBy16KxcdGOPFUjwKCW1E84SxSRe3hqFwRxU6/nz7Pr&#10;HfwuB6Kkbt0AzvsMIg2VZ73ZuhUQF0MsXeemw0l8/hLnsgU0HQNRmKrtzNgXDasZMFteNJhmuCa5&#10;I1lmTDw4cbjEc8zwO+jDrxRjperqXz3qAk6M3AobnQUxSyQ79uOhMl7wcvh6vhaYhDXlYKYsxgEb&#10;lrCa7eDwHYI1d+nZxGbgKn2LAZL7u7+ausMByIB9OWzz8AZK4n+rl469OvwU5787inDNVyIrtfsQ&#10;XIaikOgyZZrwAJzCk6up+uIH8TDaM/cRW9gnlGgwUyCb04/FlPIO8UPbtf18ZhL/PBRh0+0zb+FN&#10;ErSeZrC2+gpCW84xFGU/VmVfTEc7zhkbAHlevYmM6bY1S4rsLIPMeFamYxqYi3L6yyDQzmO7VbfA&#10;9zs9eZxXPQpzOrwETkZeWS7FOErF1DOqGC6UfETMJfR4bFaOS13Ew302WRW7Ddq4UDt5XWU8ahsF&#10;3lHc71y8St8MRLTpTqIHC5RuJ7IBT+UxFvHf7aGSyHm+5gLPUhU9ruMEwq0vpmoQuIMI4uHYY+SK&#10;X1OgElFIqXOfO3nFP1XyB51lvM+5cOfKu2Gx7kqov/KzKOzjxAWvh29gnE6hTIXcPRC2Nz8sYgxc&#10;zWyC5ZvZ2gjHXk9URASgEdSLSoYh63jDlfeA0wbZxxFkvGsesVjlOWAyqAGF8b1sI7GtXuXSUMkj&#10;oFe1HciuBner9DqEdR3Iz2fbp1V98b0ojw+4E2F+bDjkmeQNqz77M4z3pdhqc/v82xiDNM72Z+El&#10;cSv68B2U+p2litS/2jbtyodIePB0sBiL4SIZ3KBVzrxDYb0tM9JNmteuuGR/SoKu5klfcehHcO2M&#10;tc4gWVsPQuQASMWZt7FsfAYBuUGPFyrJ2b0WR0ezg6yDMnUM4TWy9v0+34UiECzbdGih0ZYJq8Uq&#10;z2Ncth5iHquyjIDPVJyJQvaIQNYlN8IQN/6bQfsbDiX/6P43iQFccytMsO3CCqstLHfrc2I/kXsT&#10;XmEEXHVmomCAYE/+07ES+XIvYRlx8SjjIwTtzfhtzuAysOEi311KQG6TXEr0CDYGGhdZzLIg6Q7u&#10;NyNuRMLb8PNWdM3c+X0rd66ERT6zN+MQCqnyXEVRbvDfzsf2m17gy1xlSpA65zFnvMhzrdWlIVhA&#10;NuI0jYPkaE4jvp66HTuV73fxcwiMY5v3JKjACwl/ZQZZb0uNBMta8ecDJeDty4keIoSmJ/tgeAAe&#10;t1X9zWQln2kmzh3Zsqfj2bDuNjLqVRP1AokW9iDYoAje88sJ24fwShc/5FyI84oMnM+FyksfcGdF&#10;scFv6MbRWAwU8tmzNYBMLdfpgX8UA37bh2Q7jOwdeF6LjkIx48221I/D+G1iSd4j7sLgz33gkUZC&#10;QjljIP8YB+9wDh2852YzZ4iHEAUk5nf2RapTa0bSm3ak7gda5XNPR6NBs440kbP71xTj+z+fbYpU&#10;7w4fOblnTnelEazPAT4jYN7BsiUuJA8rTjB3E6iAIPQVEMDihj8brY7pSKlOxPT/cqMPpTob/tW9&#10;7qjZ7jgYxJ2bJvNBhUda4cdD4um0sIVLtz/oud+D8OzEF8aCIuAqU+xGJeiUeO3VWA1BsRNk18Ib&#10;vvdJHwE4FmO7PQNFPY1nyuH7iIEI+LQYMn8M8N12dbpg0yUoXpA1E+GhMxKTBmVY/lfDfl5eqLzw&#10;0wghPAsLYWZiHgBVlnhXs0GvR2sQuCsROqgYEsa9GiuLLlncagXeVPdmU0aYAVd3XfsUBdjLf/sU&#10;T4EVzD3Af08iGD3CRWaitKcQjOzgDgeLgHLj2u7iu3WCrWsvf8Kd4K2BmFp8YwMzUrbbuMTSGtN2&#10;J2dXdY13voqVTzAR2qqiQWq8+lE8xw3iDskcxol5mq58wp0fCi3JH8SUvDPVbjlyftxuYWOdWRRc&#10;L//VTFVMinjm7Sn7IzvIUO4hnvs4nt9qe6KyLRGzw23rdVk8X1KoPPdeeNJ7M1r2xpQP8ShHgdKy&#10;DMr9hedF0O82XiGGOMl7n4n0osqKbfS2g5iOftAGdE/fz9ntBzJ+FD25PLktIIGd1vyITmxkNC1v&#10;TBHT2QXHgNNpoSnl09Cc8klknJHV/aup+jjr33B1N4bbNqGrsaXFMkJsrqy9aK/U306oxfe+97fm&#10;SoAivPQqQc+rUVwewqDXcCJuvvZKmMMiWrP4cqY+/GKmFvybG1s+Gt0nB1411fmwLz9SwkvZv1aX&#10;GVnkhlEcszXtuP0HCMCjntwIufwZt7U6MfYQLyQUWCDgcw5gnRddqr6AUmDlEKy7XL5p4mcDNyL+&#10;tgXcTUUuSZEF2+yJ7Sr1uOTlermjTkTPYCPbLPGHfTGt13aHhtQPgFr7YvfsJgG0NJWSgPVziH7G&#10;fPX18NP/+u9x4Adjlkr4JZyzd8lCoHMhf7rSSECeC/S5GaHXDlamDnijq7bdRWXuAg+/6COoxHBI&#10;cubYqO8ik9/EDQTACnjR0dAgRRGe0sGvVixc6Yl3YoC4wTv7ng4zKeC2dRg4b7cXxgqyw01xUAkB&#10;miHWsT8ob/8/CTKzb7UXcdFngGUnY2D++ejt8Ai4avpc7/l87FbM5DkWarbIicFVYOUzF+XwOUNA&#10;yaW6bGKU4yhEWpzCk+lP72UWTqHcxng+bcsJT/A8Jg6EtNZJbLU3bbzTbf1jDzKSijc6jwycDxJc&#10;D+cfQT64LzxCY9LHsepup0CvGTGpQTEqCrJtNtZJHEeWKMFJPo3MOobDbKRBvn9Mt7Y5+wFUneB+&#10;LPg5py+PlzsPrWtZhzFVbkFQJk0Z+91BMlJ0OiZuNBamnc0amlwaLzxmS8i/lVALPMbD5pJwl8vr&#10;zE5Uiw3krAw7y+B6qi9mG8NW102C2/J46FIyumvZ/v+/eDqNmy7kcFLCw7ai8LTvJvhTy50eqs6+&#10;HftbnPa7354Xbp74GVCkOn6HwrXTVRrGyt2xBz50tgKB1EIpjJK4uey9w3buWMl1PoOD5vulSxnH&#10;a9nbI/zqy98b03BmFkzj2amqWxUvmz1qSecASw4B3dJj/n6ZZx/k52TRMEtloejZYF34z/83/2a4&#10;24yrJ2BsTPsg/HLpTiz6lRz6Q5TzaHAxvYJsK0p7GgGvlhJrYzB/+q2/FzrB0sNYP/lg5TmyILcO&#10;JF2X3KDxalhuvhpTh7KR21xov5UxlW0pZ378X4W7TQqsXcaHgXzENUA6FWyk+DzGJB8vLmv7FTxK&#10;Fh4kP/JnmQp/MVQYvp6pQdjOR8tXn/wRmP42inU4OCnnKKuZRD3Ak+GbnMWZWG1+OiwRAQKKN5bj&#10;qRmPNn7rLDCzLCYSbp97G0t7JMJLq+3e4TyB9WMgbf3VD8MCaKA26T2E/yDvmBLJ5ywYbrQ4/GSA&#10;fTzcPPnDOG+iEtmOY8paVnZTtHY/uA9xk8+1JdzMnDWlFj6nCw/1oD0zPCVmezVQGqou/CwWkYVF&#10;9kY9Ji7SK43yefO1KMudq6En63BUiEegABeJTvB5HUA+e+8cY1V5+nIlcTjLd5h8ycHzgwL43clb&#10;QMLhYqHUdwW+v7XVkv/tayDEq/FaLHRmzBi5sktWPpn9FCRJvlxMvgD0MTX7eoTAzAIOD+tEl2m0&#10;J93lPEQOB+XYKAfZIT9pMl+MYpjlatD6I8wVqaE99WDoTNeKXAkrWJtOrGUiqHU+gDgjfS/aLFGw&#10;1t90re3EuNiixDy1qV+X0ruS1yq3QmNMIN+Srce6xx4U3WKWKWSruhYvxcmJLs3LHKILcdJ5Lwes&#10;XDZTyHdIFFZIjGO35hUurYD3KCAo5yKAdFbAfeex6vOxpqHnUhDudYFTbZnBOktkNoxgSSG5Vp+J&#10;BykMszdPIMDFWLUzcXfeegMeE2WxAivkk3bGuRanCg1YOzEICruZu/uR2ylRw7DbeKbC2e5s4oms&#10;SAU0WHI43OP5t7uz4oSg89cKnd7cpMWsMBJhcu5BGvxV4Kbt5TZlWrMwQzVJHKBx+WKynGDfOQsZ&#10;7M06pUa4cq8ZzwMiKDv2Q/5pm0zi3vXOkyiA7RbTxi0STVSaabTrNdGkJznaOrFSH/GXZ2fL0Aaf&#10;J6+YCQapcEz9z3Fuxm/WeBxictX0NMreccVJQ6v1fB+G1kSGiRkTLCaBhFFmtmwMdGit8eoHGMaL&#10;sW5iAXcgbpGSL/kkinEIGXXY6iLG3MU1UhSlB9lYnvVet/L9HZT6X/9yrfvbWS2oc9+TVaEDN9+R&#10;9WnMKkj3LsZcIlAyH+9MsY1oUtPLQWXqUuzfmXWAC9kTJovOx5xy+dkfh+EbBML8d3GuKUd7aW6f&#10;56FvJIV1LJi1kifDlQgcOLkOa950LWJp+Zse4SXMriyjFJ+5fwOrI1PfkyECVHD0nANAuQSxjVyy&#10;xUAuZ6PFVnbbyIFAOUfxeDfAuCVYS1ePHQnLNbh5YItFnzawsLtADJyl9rRNYrycIL+vgveygS6f&#10;97oKvCC2ET9ffjescnGbegH7dVpTwb27ufBsLvrt0AqkWGkqCNt4j97Ye+Uq5dzQdOmT0HDp3bBW&#10;K8w7Gl4MlIVplGYIaOEiyI6MY8DECv7bhfANMFXiujHexQsTCugBTf1qYf/109Ho5Wyf6bN1fQjv&#10;heFYAdo2pB8EdgCNmvIitLAj2NTrlV3/ONTzbHLGagwkL7DWsUNc57amexi/+xbTbicKtq3p73Fe&#10;ScCya8QVh+PdeX7DBNQaG1vFp8HncfCqwOWl+eEVZ+zo8FPgrjGp9+ccuNSjw3l4+ErJvK9wZinB&#10;+RGJ/NaaskLF2R+F53jgfuBf9v4/jl58nfNzMtO0eFscTjrBmaZH0jVrTz0ZB4Jr0xqTd6Pc57hH&#10;Sa+lSSL+xfpXJ+2Km65caTEDjH3QUYRRxjPyrEu1erHzeK3EMh/vzHN2BcN8nO049muK8TtLDenf&#10;PsbiGWDLNDHDYTi9J9WjaUh3OQ9xWTJjxO7ZZlwQQi1ZcC+XtEXM8BBr9QyXPlwKDOAl7INxPFbu&#10;HoeKJsqw+uBYp+XsbP3FQgMvfZaXSQI/Y/0QEndrmwlxhluLZirVoO7ax/8D/0yOEMaWA3tqfrFQ&#10;Hw9j6lYSUKg6Wr/FGvuppOEhRuBAFRpxroRb9swYd7gYUYYRM0QG7eLoNTxZbLe+eTp8s9gaU6ky&#10;jft9D7qKEPJsgudEld7hGYNy2zbcamRiwGZKU58rdzJRhkKUqhjlxyCgwPYHWdBcrc0mIL4RprhM&#10;g0QLozZYChltT3dLk8VK+71GgYsqnAtCrVXMcy/2aRmPKZx2Cm8gLBY/bxx7G8jzs5g6/my8MrSm&#10;GiRnhJKjf4LHuEiwnhs/19qOFJU+k60tMjS6zF8hssdL4rb56kzuL9FQZyetFEb38C4qjJ7blK0F&#10;Rr2Fcwyuj7ZoaSq25rLFTJsQ0+J5DYLpNW6V59/ivom9kCG7sZ8PmEI+G96MVMY0rfvPNWT2K3Vi&#10;zFxIr0ILw8x8NRmLcd93G5IQ9HNxyEsDGuEyBtqZFzuw7bwdycZgZMnsLqUqcQTfY7FyvOwY5+cE&#10;pnBcT3aUd72KkcmOSqyHn6+4EJ7UJRt8/6qO4WSao4rbCLqz3Ral5KOVVkXhkDXEEU1z4qZf71x8&#10;P7gjWZY7BdfDcI5hkQt0ckxeWSlr7MxtuPTxX+fKiyNGXGuTl0n6xtPhmZ2gXMIkrtwpPLM8xjeO&#10;M1pUciDoK+Ib4xoPtwcr6X8z4DMgd6+E6cgNhZrv28ZbuAvCaq+QxGpxD+7czk5/zsvVQ1iQeggk&#10;2SEGSd3zJ3gcu1WBTlWpMRj7/f/03+JwHaYnUCbgNfCzCv50qDRamLWYTzcNmBL+dLmZwPkHPAs/&#10;j9vfaS+JAmJiQO+31VMYi5KeSzMWsB3I6BRkR+4BFCMZmHYdr5eBEl/lbJPD6/E6LlVPKyFCZqi9&#10;9CmCKF/t3tjB6x7ER7358b56uXyTE58N3Qx3+RlJDSZLEyzpboSdBEYIVUxqdOExewrx9Py7sYAt&#10;2BZyx9y25PxJxbXwoM3tTyrFeb5rX5z+Gy06Gzb5O5shJX62uLjVkhbjQH/uCRCwOf0Tfj8tvBiu&#10;QCFOxW4J58E7nKIjHhrOP0E8dZF3+WGstPeB9SNRGzAssjxiIBsu7QaWYpAxjnqql3iS2ovvABkx&#10;IMjCZ3x2P/DycQ9Qknv3XTWQJitaMaS2DDUQjDvj7gap2yAWBd5x27Um5ARldjLwzsX3gI5nQCBn&#10;eJ4PIyxTnhuvfBjmsg/qMX7VEkIA8q3VaEnHtOoKr5bBtoYprOpqXVo86Hu8cLRUBJ2DOUT+WBXr&#10;GkIrd03P3joR3f8jAkP7mzabUsMrvIidnC7xcH1WX9EhXiYTAXMxvvvaUkPNqZ+gWClYcZQBN2dK&#10;z2myNeDILBc5XiwH67VY0je2cDDHuWytqJ27pi1fjjjpdy5mJWyFVgml+p8mSLcJbalGZc9DKB0Q&#10;wlMMlof2HDcEZQC7DvN9WVhaLAiWZaON9y3Hk7VkxOUkEpQNIiDOqbjP3GKbgzurDTnBxkGrtw4A&#10;3euwR+o0mNe09Bks9WGgXxm/g3Ah6A5Y2UbuOgHT4feBK2JpR0g9X2cmYju61p13chLRmQgDxFFi&#10;ABsgtfRCCGsmI7zjXY0MgjDOM7Vk7A6reLvnBKt6SvvITJLIzWotQpxv0F575YOo3HYMmB0aIO4z&#10;66iCmm3UONlarzd0/FTYM5BzPLwY5fw7M/56tobgfbCQ55cc7ySQFc+EIWm99hH3jLdP/Tis8Pum&#10;pWM6FajtLIUV9blq50lO8H2Z4eu5xgjDVN455EhuAQ3YAJ7M/YvyJbu0yCbLzyeq+d3kkLv3D6Kh&#10;k3RBA2vaWRpXvY/KI3fYstkrvELd5V0xw6eh9s4MuvXEU0Bns4Lu/HMPorHiyJVPfi1d+7uzJcdj&#10;56vZIwdvHvBHfB23i97mF3BrluFN4zo3Lf9oeyoxSB1BNNZb+GMbx+dTt8GyJ+LEn4Jtx6lp3+cE&#10;6okZ5EwOHqxHMNh2bU9sfYjWEoshwbAsHYNg0orzP4pYV0U18HOqq+78O7GNwrhDMuO2nBN4jxRg&#10;WHFsaLxx9gfAhmuh/Nx7WCIEDysj75O8VrGj8pZKkhLqr+4ijrgBZDkVxgsvB1kmTBvXYrHMiIyC&#10;QTfac8KjgfwwhSvWW8os/rA7B1ghS8VpPud0cK7d/d31yZ+GL6fqsEgIOrBrrUaIAyzloN9M1IX/&#10;5N/4X4Um4gjJygy2HyC0rdeOxALnZgseFqWytqEw3Dz1RygwF46ijN2QjeQScc/p+N0bbXgzYkA9&#10;my0yHWlHEDLeA0WUKX6As7yHp9hpt+vgTHz/PwUWrvPMywT6zj7MVFqjKop9ZmaPyk++FRMtERUM&#10;4g05J+9diPrFdBWKlEncUJKALijfk6Hy8OV8fehBMUynSv6tJzCp4WzIQ4TTxkMHll6NFiADV8Pw&#10;LYP8VOTgRkxcSFJnRd7ajyRybQiqHcNm09wl3nDVBT+X8CAfRAPk0NTL4dvhzWR9GLhxlpjsQKTz&#10;13PbpWxRtycFowysGys5ilKeRCGJ5zCYspSYMHDlgZmnhqTdMeZ8OVgZ1jH830wRO6OU8uYOcT//&#10;er3DdO3/LqEW3/veb2/XX/kruxQlIrADdYt4w5FWm8s2EGKpZty4Y9xgVVV6STNItvFa3rflYZqH&#10;cf+B+NLYRMhitsOfM+h8Nmgx7yrYnECqPQvYkgS+PcQBc/kIQSILlBYeE8DZIrGJtdbVqu0TRafD&#10;GO7YluTuQnBod15YxorJKKGyutprCQzqnIOV4GVdOX+cubD6aWBvwcei1RPerZ/v/Wy0Ag93NdSe&#10;fSv0Xt+DgHAx5efxinwusM7Nrq5PNlPk+KeZFbldpeTUEtmGLjX/GIZCHtdvFpujix7PPxO94GLF&#10;ueDs9P1+MDMGYazAOsblcJeg2EXwDhQ5NWcBdBp42pu5B2UwO2XtCG/ViNLzLO5/+Hq6BoiVYJ3X&#10;EAhdhacu5V8irhEWOCfiXLoZHdkFjW1sGLSe0Z2zDwUvDk2pB8KTgdsx/a3FlYT6aX9RzATas2XG&#10;yAq69/r17B3uJpXY41qiSEp8McLz2Zp/54q1BbcSnYkVdFPGpui3eF4ZF419hK8OKi1wv/YuTfAe&#10;d/nO6bim+iJyluADto4kZZKkCFJvTshAXm1/3RmMD8GycVc2SARlHiiSL+oCRuHjMEz86vPZHbGJ&#10;zKoYKpfGbafbOYtLoSV5D1A9P9aXYtUe4yX1jjGz59dJEO/3L+DBzFZ93lcslPqujvFvzJVcCP9s&#10;oSnyRjknocWX0j7SJpZLQ4KFzkxkWsyVW77Xypgdsbprv75W9mF7fmi5+lEYQSG6Mo7EzJDuf8ic&#10;PbFBV8anuEXJfjOxkLYO20tPMFphEEtQyMXbYCazuttTDZQGSo4RqN0gsE3B2zhOeyX8652B+PtP&#10;sdDmxCWGfoO3EoppOSXWUnAV7G5c8hIX1AOs+XrqTsToz4dKwmdT1RHSmX2zS/b5WEXYFI/jYYZQ&#10;Jr3nBpDSFo6tZiHdVTxfeSg6/MdcfCb/P7HU0QC2LW0vnvJ0kIj459PVQMszBOP7gR158YIUEJMX&#10;r0dvhhWssJtT2wkU65L3YUFdveBI7nkUxRZxrB6/43c0gHtlXm+1cp57NPzFzgjPZfvCdYLfkyFn&#10;7+8hGMIS5zZyUFJHTa+F9jTeucas2RGUxmbFswnPRKywXk+QTew2BsxaAr58NdeAseHZOWtT6psI&#10;t+0Tns297sKwZb0A72DWzilIR4Xl5bIXbgEBtj3FUVUpPv1uF5VO35Jcz9aUy6H48O+h4NIh4V0w&#10;AP9yvQElOBtrSu773uBd9FTWm1wfp7dwc9NXMzWh+tzPwhixpBtpO9I/jXHAS2LDDaEmirdYcxFY&#10;dxADeTy0Ztgcmh3bYFpTPoxwcruzKKxUAfNTPoneR+/mWLDBuoyMg4WOuALf8e524z5vy/g1KPU7&#10;9zmsxZoL4dHorfB8ogKNK+Dh7cI00DKN6lB9MjArOw6Nd6TtCStYjKH8Q2Eg82DYxIJNgJXrLqMU&#10;HJgZHnP8FnNcIPIIDbb6a+tDb/4+rIqsDtJRXgmjWOK7WA/7l+yvitSU4Np5gtFecO0EFkYL2koQ&#10;vQOU2HDFMdr/oD+HWKSQgzuNol4jML6JgmJJ+blOhN8pQYtwNpbZZzXI5Q3zsyqr+f1R4JBBu02D&#10;NtVJueJ4p4ph5sisVV/BQZQXDF16JjgDbxObtR3p740L7nE2mwSiNtDZqepBe1H3u8zEcZkZh7DE&#10;F2I/mS7c7I7Uk46lPuwui2lrB2/cCCvF5nwdRgEP/bC/FOtIjFbPZ2a74OZctI7OwNs75ralTWDL&#10;Kt65B4tqU+dWe17snTJGtCkwUk9yhuvN+RFyrOAVrDF4dlv8nozfMvg5bNWfBVTmn47aGvfNI8D+&#10;cVXaw1YgEN/Rlv5BhGNmcRx9/Wy8PHoF9xjeBSK2IWj3WolPiZ3cbPu8v4LYbH+M8ewwMFmwCmJw&#10;CaUzNfaa6SVsHl3Cg0o/ukgAf68pL8Z3KroJjceO+aIIwnkTKZ14rzkM5Pzt83E8wuZHx3TNqlmH&#10;ar76aYxxhq4Tb2DgjM0k4evPOBhGc4+H6vNvg04cjyU2vqlMYMRQnCfAx54r7/16S8hDLMXTvlwE&#10;HwuskPDwk+A9+3/ugmkf9xSGR0AC91YkWASldD+C13Cw/xMu/0x4xEVZjXRr6+3TP8DSZsRgvSP9&#10;QMxnS1rsoc3jtmQTdGFJHKvUsmOR9UK6OVsD1pplsEMZru3jBXLwMteAdxwQwjaERX3UlQGGPwu8&#10;kkTsYJyAu5O0C+E6Fp7yrNNg0fpL7+I+jwAhboSnvUV4vN0Id1JU2s3WxNimK4C3EBiLca4KMz6S&#10;olS2wpV6sHldSjwHiaVf9t4IX8zUhnYgii3frl2bRaitwbizwrYHu0VbU3YhMNZZJLxOD03JH0Vo&#10;cvWj/0/MTi0BkeSbKjrwB2GjIydk7fsnoTMrQaGpkglDIu8VEOY+EKwz5SOC+T2h8vxPgEsFKIVT&#10;lqkIozPsSTE7J27/HLiVf/iP8EK7YpFSouiN1rzwZPBWovkSIRO2mZUydnNMtDU1QUFkZvCzscrw&#10;i/XGqBjes3T7GolZvIvx0Ndzd2IW0g7hN2O3EGzZYly6soefl239NIHtpzH9a8fxL2YbsMYX4zat&#10;eQR9pBjvRVD8Ytg1cqZN8dK9t2L2znVyfWbNiDMtvJlpejN2mxglL6buLZSqyD1494qzPwy/nKuN&#10;aECi5p/Pt0ToqHJ1px0Ib4iVHndlhcpTf0IsktgWbCOpwfYAwXz71f2x2Nd27TDGKT9OMdrHZ4li&#10;DhlAH36lGC97y/9yGnz3oCk3Rueue3K66h5CE4mQsRz2E5naMkB2QMSxwk0OXKFZ4+CMM2YIiCbx&#10;EDsc3hrBTunxPwF/uynpKB4pOWZpHEQa4RCl8ZQ8OO58BqI5iyGLn3n2mBFxN18lh4/lniHItsdf&#10;a+38xQ6QZ6iMmAMYpmW5h0dybNNsjn1H5qd1l0NFMn7b54TXa8sOY7cvRgvSd/1AvCSzbmbZ9Ibd&#10;uYdRTq11UVjnZyVHE7IMojQbPcRUpXbHXo21B7G49JuOyAqbJsDath4Y6M/dPhe6r+0miAcm8nOd&#10;4Hvxv1mkLvD3ElZ1CsNyH2U2UHUVdHcOigDcksz6cW8plkym9hNcXCnQx7pAWqwNyStlb5AxlU1/&#10;clTJvLjOZ7riTUE12+UOPXvO1jiTBmCR5GXWnRTYosP/lOfSOBm/nIze2InByNtbhUIhmK5zXm5J&#10;QTnTQheCvuKsiDl/DIJbcYXAdheYXTNN7NxGX/7+MMOdLTclhzfAyUaUxCBer6QHeTVaglImR+9u&#10;K4/xpkuH+vGyq41XgE8lscXDvSOPenP5+yP8jGvIbBnSE7u48wx3tx9Ftb0FSI53tG/KNhkX4UjI&#10;IfdZJ7B/245Z5HKZ4Nr+PGOJFamCuOeh3IPhzqWfRYM+w7Mr55ETl7tCH36Vrn3aZPs01qDFbBRB&#10;OIcwjMDbl5RoQJNwLD+UnXwLAb8S/nypKVaBW/EGr8YI0uqNDS5GF+k+7n7wsJbPUr8cQsYjUr0I&#10;odxiZJxiCtBVvgbqCoaBu8FyF9azIelDPsvqNQGkuPD/z95/QNmZped56EgMoiVSki3SFBUu5aFo&#10;URQtWlmWzUuTIiVKDGKe3BmNbuScgUIBlXOhEAo5FyrnnHOhcs6F2N3TPTlzKHJ6z32efRrDGQ6v&#10;LN917aWr27XWWQWcOuf/97/D973vFzkUFmtWcsiBrAJijI0FCHouglXLzMWwssdZDkcmGzc5XDn6&#10;CQ5zapTGRgJ7UCSWzRxoK2FMcljUKC78fVNYUeGWhpks0zlpzsh+YN++8ABINnk3F812PGoJN0el&#10;eepG6TIHlWmvwKNSopc9Uf4fyAL2nalM4bDsCiscNDsiPem4AmxIhkdYf3Z37Jz0DjxHSFaZvpm5&#10;cSNordvFPDDnCIWOs4ZZm2gkPMuPAsN0gLn3SgPdOPHx6NisPWsLh+to5mvcAwEG17AJ/h8t1wNh&#10;tofsl38pvv/O0HXWL5l/62PJSfiaQAj9bHCjZ7sv7ot/H7mZGboQgGJ/NdI8h/D6yReiVtN4onne&#10;UCGjHoTQd49vQrCw5uwbm7bIE68d/wTzXQSfuxhzb6wfZZ6EvPTt/puMm7XOhzux9ks1uUDdw6Hy&#10;1KusuS0YOCg9F9AeJ4HCu8Iyf69Phwuyj97osRZwarh24vl4KJ50Ow59SAejY9QidVrvDJqMUA7+&#10;7IExzbYBzbDIPLYBkVuAvNY0rsp8NVSlvBozOVdun/jOIMKhS+mo04LwqaFySBCqs/YsiyuBOhVP&#10;k/Zi+0Xo5leCjd3gdylYlIF1X0TC1LEhkQYTbDATR7QCKHmsKmHUokUV9HxKaN1Y+ki0OLXm7Y2O&#10;ORNxjONpYpPokIl5GGguPfH2+7ZiRczn5T01k97OWf4fs8tKTbFMDQ96bgNT8sOT1qthHfik5We5&#10;/nyM2p1AI5jsrtbTiTmB5nGTeRArUKXdchvw+1iJnZeQzia0IFUNqddK9qnuEg7uwXjAbS9sqLfw&#10;brSUQ4CEHgdiWHBAKNB1+TCa7AASTU0Hl2Ez2adjEQ1jPrWmybZ8uBMHZFBDBuOz2vogm1MzrIfy&#10;adc17iG0KgDqneG+5pigSYF33ZD1rvOmqp5hrhIl9W282FF0KIbpTN7NiYe7k/kdZz1MxXWjGFLy&#10;kLmxWrmFA2YqrLCYMJMaCGmvw85i+B4cxxpLEuOavN0xBMdeEyY6GSu33HgpavbVlgsxlKIrf0cw&#10;hHwFLmDey6f773H4j8SIiAoEQz/aXq2rz0uNYa/CcfaBWZ4TaKvSU5tAKYeDeTRytObCbcAstPDF&#10;w0CnHeERsK5Rhy6SPlakhEc6ZrVQVdprrN2R0HBuV1jj/n0crvZc9o3OWvbvnRMf4QCf57BuD/Zd&#10;nyjJRvOe4XeiskgPczbI+4ZDDTLmN+pjD74fSRyLD3zgLyxUnPmGecWmTRre8YTNMIlE8mBYh0jS&#10;aLnDVfC74Qjv9JSEFcheDcTbgmw6sDqQFLHZJOrffG3NZPbcMOK1FnVquLRapBQJW2PGHGquJn0L&#10;msAasMYGJSpoL4D/XRgDwnSojRuyDHHWJ6KU91AYEGc3VmuOrrfdjhvGXIBqiHUHkkHvfFexfheb&#10;lQBJWi/EIsWjkMXqDCBPieV6DO3O5nDZfSgJ7PoCG/lEKAWjqz21zbvh9I1M3koPnwHXem/NqX5n&#10;rCQ92GSl+QJwj0VQWxpG8rDjXMT/i3VIypYrEeoILe1ya/2t/lvHomm6HXg5xv0etZ8N5VmbQjPq&#10;X41ieZ+SU68wzp0xn+Fx83UE044Ica10aNVztfhi7bnwuP02sOQwUn0f5FQr3hG04M6YbmwKZ+sZ&#10;nXWZbPZ0tO0Onu90tCyZTWlp/nYOrEJPjK/Vx3JFdWhRUYFNe3o9xGw2rVp2dbUi+gJkt/tyMnyJ&#10;g5P9api8c5J1yUXjHYwb9UnHpZj7YACpcV312Wgh9tFcZSYS3tCWpBiUqu/J+l6fGSyJ8LwSqT11&#10;JwPueBJYkxyFa1OuoeQHQRuQavaKwm4GuG+m5X0gdSz6zd+HmGOLNXzLDJu5PZSa7ci4quBoch2D&#10;Xqcg6UZL2DNcc/bUHTTvFX1ZiVYPw+d3eDC+pTH+0uTtHAhtISryWOhhsVYhy3qL7cAv7jPOZwoJ&#10;MsaEWX1OH4Ph4eNI7Dkmfgz8quRTrddBou4lv4DaO4p6AuZwSLRcCFvEfVqSjMUxH9kMrVj5A5Wr&#10;KlT7yCG0wJhlNXiDA9Zgw5bTMWbI3IB+MKHtp4ypmQQe9d/JS8QvMfmxyjXSaepuVhhDalh5e5Tv&#10;tiJdluuKWXBwNxveSh2t+WgrPqsN3jpTaiUT7/WAy00s1FaTY+l5q3ykIHHVMhnhHQs+sIFNtmkC&#10;Oo2w6TQhL9axOYAV4mJbsg2iVU2oMdNxCOnYhwRsBhp2cVAfd5lUJHE/FfnNIHNpB6UWq2QgXNxo&#10;mps/2X8dYWSvwj1RMxixaqqsdaAcs5JRU7WhJ+J5D0n7+X3BgnQ67gxl0WIl2W3nWd/qL0FjFqF5&#10;kZ6s13K9EJGDhdQ3yngArVew50NI0/3cLwtteTESd3OjjUgQ9lpIQuJt4tgUsEru03rmSByL2rQX&#10;7WaOuU1t9HFoSjUiwY0f/QwXNdzsDwNoaNsMiAIMbTdhyINgyX5Lj2rYEarqlbZ6yBLrrSCuTn89&#10;VFgvi3VrPwuy4HNG81pIozp9a7R03jz24aiFBiDcNw59mHseA1Ip6EEY7K2uiwdjAKc+MDWx1Vq8&#10;/2pNznf4Mf7i/N3Ud1crc/ggKhliJHywssfNEy+Dw/byfiLPuQ9Y4EPELKtim6mwkW6B/1suxtAA&#10;CaNJPeUpLyUODw9pWUxd/5ZA0d4upl9tPB/6uN5dTrObvRSipkYwIce6QI+ROvGz+Qd4CCcTqcDm&#10;s0iwoeC2Q7ayxAq43kA3q5tbFt4weLXVvdOvABlYECbP2KoFyKTVSSxC1gF8se9HP89iPoUqXjhn&#10;CyzJ9dPOGxyQ9OiddbO6AOYdT1VnRCvSGhxJX4KS3TgxCXAl0ky4Zoswq/6NqbLZqAqTR61qzcww&#10;AAczqE0B9Fb/5Ui6S9I2sQEzQnXa1ghLrBpvwn4DUtxSOTrWXEhznDeAgDVwMpNurJ9l0GGLpe/Z&#10;bKZlmgL7CB73Vue1KJQMIZf8WxVd87vmzGvHn2N9D4WarB2h/NTLHNgENO27dQRulM1cnYLon4lB&#10;fK7TENCnB2HVf2V/qM19OWpU4XSigN2F8GbPvTh+pbgQ1DXrvXII9LAr/NFCc3jMPnq22W2yYzCj&#10;sM7oh6rs3aHk9MscMggzvNRmP1MVbtpEY/saEIM1fY2ibj9vCH0KUPBKqC+Aj0La7QtyN3lTJNXW&#10;m1KoLjTIcWw8up/Dd5A9fCzyt3t2WSpOCk96bqE5twAL2a/yK7UOwr8MbqPpea0m5zvI9w/Ng/VG&#10;IFqSGSNn1xuL4yHQ5l6ZKuazdulhJBa/LxzicydCQ8aroRNIZMzTneMfi5YJg+wsAtB6BknA4EdY&#10;IE2zcgzDOT7ZdwNJvS9Y0lKnkdasFeCZ7cGsRighH+UgidfNU+i9kah4rrPJJBeTVNo42QtoKSuW&#10;NBUe4rBcDtNwAomfziVNeP0soOmWfZc4MBWaNZPipvb5mk1mYYNWp28Ha2cB53azCDojbeB+PHEI&#10;uL6bQNu5sVcGn8VKhBwSixnr4bZtlSZaKye2ozmU/i7qsyIJjcCf2Sqk8PWjoSp9U7i09/ci/Hps&#10;2dGs7QgH+33ozDRr0bTQF0IjWN4WZVYPtzCaZUNNW1WzGhTZAT8wz2KSOdFD3xLzLpDG2XuC+edC&#10;03HG8SaEVLOnB1aNdtd8Bn0OzJmbv7HgcHir53o0Ymy0XYuCzvB2SwEJS00PtZWYqbrT5YVR2HSh&#10;CZbQ1JVpm0OZvoRbWeH5/+WnIhR50n4ZDbWfg3EAaf8S3EdDjOSesSKVO7mPMNjUhHHm1kol1g/u&#10;B420nj0coyqch5jSyl5xrBJ8o6IbEMxmL9bnKHiPcTAN6Dwfavl/P1Bvo9EwfI0PN8Pn798NRTt+&#10;PTTHCiCH2QPpUdvUcTgVLKMVBaEqa1sYR8P0IMQl8b0Ih8cdxRHFPG6/8h1h5z/UlvPqu08hWTE6&#10;FgJniLjOMD2wOlfMFdA8p9PKmk0zZWakpcRiZetNmsXSYtpqA5JCX4ME3EIFRjwqBe4jDZoLt8YK&#10;f5NIO3spSOpNSZWMSsSNTDVIzDazqrjWM3yfBXnQdDZiRyfXuBmrWYs53+y+CtE9ESoyd0I0OcQc&#10;jBGI3hwk00bpXdYlvYDav2C1OvAjUsvIYaHNG0yELZhtw6XZNtbGjR5l+U6iSntt7mbm40SY5bnV&#10;Zs9yzrf9+78XavO2AYmMK+IAwUNUxYZ1CMeGbqSy0fIi0bW6Rkth4hBK+r7woCOUpLweltA6bQVH&#10;Y6zYHBumCQHTdnZ3aIdkGv4/cMN+dOBo8LAxVmbJNRftDP9xrT20szbW19W8/MWJmmhcGEKjKAys&#10;8G4RCeOuHnN/BY2k+GnPJQ71gdCYux0peTp8fqyWjXOCsdsU8zibzFRT4A3rrcFgoxmtUWHlwAPh&#10;UceFiOc1ECwwF4+bL8NztsO1LrE/uC+cwTizJgRKVxGCMBoIrGx/mY19IlgjbBahV8caxkqAaLFe&#10;HZLVlzj06RGq3U56MY7bfHZ7L1qe08Q3vdK2a1AbWappAu1Xlfp6eGIo/jXbF6MVOMBtwLNtH/rX&#10;CN90xmYhjbzwpclavpsIEJQSePDXOsrCYsuN0IeWmSlTYB+L2tmmMZ16vltvfsfB+G/e6LwYMWkX&#10;xMfMsDok6EPw5SrkSPu4iUcWJxb/q0VcSB9wqe1chCJ9F5CyqPLVVniAzhw3F5vd9sKRtxQfhYhf&#10;QOqd5fMJUm/zSCFBAxLcfAgDAyfvJZqXK53tX215nYirJd9sPGGaSUUGLeqx1tJl/rjZfcMcsF4W&#10;2YIH5hdYhe5x5yU+ryRKBC7KgbRu2SBFS0wv2s3aUpLXfuCYm3sdCGW/bnmRWN0Eqz4kl/FESu7l&#10;psLQiIQSgmgOHoN/rUOsYztgNoWdpAYRBFqDTAaSKFv5z0wzm+eP83lL0kzAEayzZQyW0aoaG6wM&#10;L67u5rAOAUmq87fGRdVr38phvJf8YrAo2ThaUD+P+SNd146Eh0rQtNf53pHoTIu1tjhUmj3lOXp3&#10;xdfNQNMHCMAODt0g0tI5sKqGpZI0aW+0XWUeM8OdZKAocOQRh8tQfPfBhDn67I03tWzl74praErp&#10;ZyZuhQk0zbhWS+Cs8G3acHoEQTvCVXhsFqHXtmaUczaOttMrr2PX9IVRJLtxZ1q6YuFti63lakrf&#10;Efme9a7MgalKezUMg2yM3JZLWmjNVm3XjvxG6Oa+99CMTWgEoZu1c7U8aerWgGTYfNHO3wklJ18F&#10;ERUGm5RWAWXH0Xyj18wYfS4s10Yo9S2O8f7Pf2U/q6ud//zBo/6jjx8Ppa6udpWuP+w9v77ReW5j&#10;o+fKw8fD51bXes4+eNC/e3m1fd/KWtvL6+vtv7e21vny6kb7r66v93xiZaXzH649av+Xqw9a//mj&#10;Rz1/fW2t7d8sLDT/9PLDsb/3xhtTP7m2dv8vLyyU/+DaWvPfevvttr/02c/e/8uLi40/znvfz3t/&#10;oacn6Xt7eq7/wMTExe/z/+Xl5d/juL75zW/++ThAfn76p3/6+/n/n0tKSvK9P5d4N/58+7/j59/7&#10;zP/Rz7PvPbuev5+9/nN/nl3j28fw/s/7P+//vP/zX++PQnrj4UDK2lpf8+pGX8v6em/D2lpP09qD&#10;7uaV9a6GJ0+HG9fW+pvWN/rq19c7G9c3uvndw3v8m9+zcw31aw/7mtYfdjX4Wl3tqHvwsKfp0fpA&#10;w9NH9+ufPOhr3ljtqX3woK9lZbGj/lH8flfD8lJL04MHXc0P1rqaH/pdrr2x3lW//sh/+/IeXc1r&#10;ax1NjK3pgWNY7+WevY2rq70tGxsdbesrPW38bl1f6Wtfe9DTubLe2bCx0du6ttrXvLLC2J8MVaEI&#10;uUZ7zfp6d9XGRifj6L3+6NFw+dpad8mjR0OXNzZastfWBlLX19vOr60MFq9ttO569KT36OOnPbkr&#10;Kx2pGw/7NvOdPU+e9P7+gwcd/+zx4+7/dWOj7X9dXa362eXl5b8zP9/ws0/Xe/7uJz/Z/yOf+czg&#10;Dz1TWOXlv/c93/zmxPfFSX7/5/2f93/e//n/9Z+5uYH/FgGcrpKAUbRGZfFAZfFf7+uZ0vnTrz/5&#10;ew//R1l923f+5G9dzFNf3cYzpYlS9f/+e+NBr8q2cZV53HjYXe/fvv17KtrE95zr7vrVjS6UXm+N&#10;ytnvPXw0WI+Sq99Asa4/7G988DAqyA4+i1LsaeM6nQ8e9HTxnV7/jxLrgRH2rKGQHzzu715/2Nex&#10;htJ98LC7au1B+731B13X1x90XNt42HUFpZfL79sbDzrP8H7+2kbX8Y2HPWd5PweFu39tozON6x5Y&#10;Xe1+dXW9cxv3eWV1o/PDvhjDL6w96Pi1jY2u337woPMfotx/fG1t8CeGhxv+5oMHIz+6+qTjgw/e&#10;6fxRQMWPyCZRqn8lwRjr/yKM8wcAJH/56dPh/05gwpb7cypR2eI3YZKySP/t++7H93/e/3n/57/M&#10;n3hAe3p6fnDtQe890Hd7FHJrfyLk/mt9KZz/U6//1GcT7yUUynf//0/e+/bXn/77t/8/8ffvVFZr&#10;3/pc57eu/93X4b217m99909+/6nPPOjmuolX4v/v3efhe5/h95/8n/txzcgu33t9+7USrz8ZP4zx&#10;W/f91nXf+1vimvyN/fTe92CMfPfhAC+/4/tdgBP2m6w1str+n447809+/s+YB9//ef/n/Z//i39A&#10;dx/4cyDG/+f6g96SxMH2EP+JAHj/9f7r/xuvhKL5k9e3/w2G1rK60dG69qCreXWj/8P/mT6o93/e&#10;/3n/5//Gn+hYfvPNiX2aUnjVRrT3bWaU91/vv/5vea31dM683faXvvnN9xXF+z/v//yX+qNJKtqQ&#10;l5e7/8n6Rm/Fe6aD70B/77/ef/1f/Xr4eKhpYaG94eHDwc7l5Z7//b29+f7P+z/v//yX9KOyWFpu&#10;z1zd6KmFYdSsP+xt0BH7Zx3q91/vv/6vem1s9LetPez6N9/85sL3X7x48f2osvd/3v/5L/Anorjf&#10;+73f+561teYfWV/vPv9Ac9T/Hzi933/9l/UyXHvjQVfN0lLH80+fPv1v4u58/+e/qp/vfe/3f+rn&#10;T9sjtZk/e09h5b+9zrfTz/+UDfPZd/4//fnTNPdP///P+nl2z//cz377j/9/9nr28390rf/U3/5z&#10;fv70/Pzp/3/H9f/JP/nA962utvzc0kZ32RKKYuVRd/3KQ17rXQ3PXmsxoqWnaVlTFf9efdCHQjFf&#10;o7/V91ce9vEdX70Ny3zeV/zuBteJr546fy8bOfOeuYt7NfkZrxk/y3e9L0ynLr4e9Nb6/+X37h3H&#10;8K1xvPf5b30v8fKzvhLX7WxcMOLHe7733aUHPbVxLOvvfffZ2OLn+f97r8Qz9PCc3c3xmeOY+5pW&#10;N3pb+Hyr91p/1Bvnxc9vcI3EyxyVGAn07NX47dFG7/09BhWgnGN47Z+8emv9/ey73vPZfH3bdTUX&#10;vveszvu33vt/94rXSoytt9b3no3l2z4TX3/qvfe+E8fTuLraU+d4ffnvZ+8/+x0/799XnAtzYxKv&#10;B7wi+IjXTpg6n72+fa789+JqV8sb79wvXVoa/Wvvbc0/6+fZWfLlvv7PPZf/Z3+eXf//zp9vf7b/&#10;6n6+v76+/of/+I//aGqkr3e8NGn348aCQw+bzh5aqU1//ZN3T734qCx903z16c3Lg5eOzHQWHRxZ&#10;qSyY671weKL97L7Rmaq85eEbpxZHrh+bH75y5Mlg8YGHbfk7lytTX3u77/LJR5XZ25bW6i8s9V44&#10;Nt2Yv3dkvjJ3dqEyZ+L+jaSxnuIDiz3n9i4MXNg/N1B84GlZ8nOPS0+/vFaTufWTtTm7nlScfm2x&#10;pXDvUm3mjpnkD//cSHX6ttnO80en1+uKR/uunFzuuHB4qe3coZnavD1PLh978WHr+WOrA5dTn3ac&#10;O/G4LGnzUnv+/uW23N2zA+eOjw6cPz7bmrV3qiFtx0hD+s7V6lNbFttzD8525h14Wpu69Ulr9p6V&#10;sqOb3rq668NP7hx8bqk+ddtSa+GhuYb8veODV0/NDt9NnWnK2znaWnBgdbo0Z6k+b8/s/bvZj6Yq&#10;Cp92Xjm+VHz0o2/13Ep+cuP0Cyvj99JX+q6enB+7kzbSVXxsvvtS0lTb2aOjnRdPLrVfSl6eaSie&#10;naw9+6gid9fTruspq/dydr9VfebIG+1XT69MVhasTFbkzfffTB5tyts/P3g9Zaat6NDoyI2M+frc&#10;A4vNBYfnxu8WPLqTuuNpW/Hp1d6bWW8V7vzY06r8Aw8rc/evdl45Od1SVjA+O1r1udXJxi/7e268&#10;7svzE/Vf9vfiVN3Xp4bKv744Vvu1+fHaP1iebvjawmTdlxcm6788PVTxxYmh0i9MD1V+cWa48kuL&#10;U/VfnBmt/PL0/YovTw+Wf2lxtOpry5O1X5sbq/rS4mT9H85P1HKdmq8tTdR+dWGi5ovzoxVfmJ+o&#10;/tLSdMMXFyZq+UzDl5fG6r8yN1H35bnR2q94r/mRKj5b+/Xp4YqvL43VJL53v+qLC6PVfKf6y7y+&#10;tDBa88VFxzRW9dWpkfIvL47XfmVmuPxrE4NlX4/fHan6+uz96q+scP25kSruW/V5xvvF6fuVX54d&#10;qfjC7FgVz1v35ZWpxi87/pn7fJ77rsw0/cHafOvXlmeavrY20/xlX4sTdV9cnq7/op/lO1+cHav9&#10;yvw445qs/+LybPMfLM82fnVluunLC1P1X1+crv/68lTDV5dmGr+2MF3/paXZpi+sLDR/cWG68cvL&#10;s01fXJhq+vLyVONXF/n8Ep9b5Hm5/leXphv/wPla8buzjV9anGngu41f9B7O0fJ4A/PG2kzUf3V+&#10;rParS15jsuGrc5N13LPx6/Pce4WxLkw18Ir3+gLP8IVZvsO4vjjPNRbG674a7801Vmabv87ra4zj&#10;D3h9fXmm5Wv87SuLMy3cu4l71n+O63+O6zHnjV/gmp+dZwwLk41f4POfX5xq+BzP+LmFyaYvMJbP&#10;zfN3/v35+emmzy5ONX5qcarp7aWZ5nfYxG8z7je5zhvzMw2fnJ9t/OTSfOubS9Otb6xNVX9mabh8&#10;ZqDswrVbp/ffLss4XNlYePLmnayjl0vzT1y8kbb37JXTO3NK844k11/KyhmsuJzferMgrfNm4Yn6&#10;K3k5rTfOZpbknEi6l3Py+KWU/ZnlZzMyrqcfPXE98+iJu3lJGSUFKcnXM4/srytO21VXnLq96VLq&#10;prLcwx8vKzzxibri9Nebr+S81Hg56+NlBcmvVRSlbi07k/pyWeHpT6TvePHVwoOvvVKctOPjtzOO&#10;/e7trGMfP5+88/dqilN+nc/+8s20/b+W8tpH/13h7k2/UHTw5f+96Wr2v7uVdfRXLqYf/aVbOcm/&#10;fCHlyH+ovJz7788l7//580l7f/Fq+iHeP/2vLp869E8ydr/2L29lJP2r5B2b/tmWj/6H/3nn87/3&#10;P7/wH/71//Rr/8s/+alf+Vf/+CcK04/9o9yD2342de9rP7PzE5/4+xfSj/3s2WMH/sHZpEN/9/T2&#10;TT+RcWDLPzh/av/fe/2jv/rB13/7X39w82//0k/+23/xs3/nX/7kT/7Nn/3Jv/U3/x8//Bd/7Ac/&#10;8IEfRmb/lY/82q/9cMqRXT/24u/+7o+8/vpH/9ukfVv++sd+69/+2Gu/9Vv//a/9/M//8Id/45f+&#10;xr/9uZ/7sZ/5mZ/50Z/6G3/jr/31v/6DP/JXPvCBv+p3ef1FXubQPFPU3/d7P//zP/jLv/zLf+nn&#10;f/zHf+Dnf/6nf/Dnf/Zn/eyzz3zHjzbGH3znnbebsw7tfXf2SkrozNkWbAZtScGpqpyw3HYxLFgA&#10;qfhILEdoJ/vq1ETHcTtCDp0/EfrPHQ1DF4+HmpRXQ1vetjB151goPfWRgPYIxft/NbQUbgkVqc+F&#10;nst7w1JDTmg9uzMM3TwelprywrAFRAu2huazO8JqQ27oPr8/2Czt5qFXQ2Pm/lh2r+us5beTwuS9&#10;02GqLCVUpr7I+y+HwcuHwlJVRlgszYhdRB7U5ofKky+H24c/FsavnwxzJRlhvf58OL/z90Np8sth&#10;qTY7VGW9HEZLrOR1IDa467lqu6cTYaO9KNQWbQ+1Z7aFBz0XQu/FvaE58+Vw/+q+sNFs7+Ykxpcd&#10;q6BZnvArk42xJLkdF6uztsZyhIM3ToeR66fDA+Zr4kZy2KjJi5Xhyk69wnweCTXp20N9xrZY+2Xi&#10;1snQwxz3nj0Qxq6eDP0XjjG+glCfbyuiI2G9OSfYqvRRa1F42HyG5z8ZlmpyYj3Rlca80Hxme5gq&#10;P81cWuX4GGuVF+b7b4SF0YqwPF4dlidqwsZcY1ifrQ/z98vj+w9mGsLSaGWY6rsbVvn7eO/tMD14&#10;j89W85mKsDReFaYGSsLiWGX8ju+tTde9d83KsDRWEeaG74W5kcTffH+s52aY7Oc6Q36Pa3Ct5cma&#10;sML1/bfXnBkqjfeKf+P9dcaxOlUb5riGn/W9lak6XrVhY7bhvTHVcL0qvl8d77fA69FcU1jmvYWR&#10;ijDLZ3zN+Bq6x3dKwkTfHcZylzHX852y+F2fzess8NyOZXa47L3nLQ/TfHaScc0NlTEnd/hdGu/j&#10;b+fB70z03Q4LjNO/zw87Dp5x1N+ljKUyrE0xdp7BuVhkjnxWr+1Y/L7j8D3/PTtcGp9tauBuHK/3&#10;WnQeeTk/fs9ncc6dn8S8V33bfLguiXXyml57ljHNMabVqXrer4nvf+v5+N7CKJ8d9P5VfL868X+e&#10;189P9pfEV+IaZfF+PoO/5+9Xxs977Qn2i5/x+ku8N831vMYCn5njuRZ4f545XmS+p5kXfr871Xo5&#10;LDdd+Kb9oqfuZb5rjV/Ledol1YqHSzWFof9ycpi4mx3mq4o4O0n2vnt3tqrg3amK/HftZGRv6qGr&#10;yciKlDByN/PdwZsp71rtvOf8wXd7Lux/d/Tm8Xen76Z8Y6o0/d2BK4feHb+VHJpyd8Sid51F+2Ot&#10;JEuNTt9J++PJ26f/qOfCvneHrxz7xtiNpG/wmXcn7px61xL4AzeOvHv/VtI3rBc8VpL67sy9zG9M&#10;3cl8d+Fe3h9P3cz09Y2Zu7nvzpbkhJXKM2GuNOObvecOfHOg+PA3Ab1hwab0F/f+8eDlfe/2Xzn+&#10;zfma/HdH76a9O3on/d0ZntdCfeN3MmKHJztPjd5LC7PV2d+wOuNsRfY3ue83h2+e+ObQtaPf7L9y&#10;+N3JkpR3rWk1av0rZMpERdq7k2WpfCfzXb737nxV3jeHr5/85qOWi388yvxOlma9O30v4xuTzLN1&#10;hyfvZv7xfHneH49dT/vjqbtZ3xy/lR7rFQ9cPol8sg1ZRhi9cSo2gxm/eeobY9dP/fHY7ZRg+7bZ&#10;0sxvDF85/o1tH/qlQ+gGG1F+lwXqL+7evfvn7/e2/XFr0qZgj7qR80fDXH1B7ItWk7szdF9NCvN1&#10;hcG2urYH6LlyMlRnbw1Xj30kllfsR2n0FB1GWewOI9eSwlq97QPSuXl+6ItNVnJDXd4uhNv+2MjE&#10;PnNz5ZmxgFv/pcNhsSo7LFRmRcVgeXvbAnfzfiPCVoFsq92pO2lshBOhePevh4UqO32+FqsK1iKA&#10;6/L2xB4OM9XZwQ5PVvarz94ZGrJ3x+LS9bl7YpE0GzFaQG2Ca62hSLov2HNtf6xkN3L3VKyqN3o7&#10;kw2ezngyY3W70RsnUE6bUAJFYaUmN7zZcTHMVeXGeq4TFXlhseVyrAY+dCclrLWhaK4eCZ/sv8J9&#10;DvKsLCab4zMcoo5im8fsiVX+plFy7cV7UEC2GTgWulCSPss9lJpdmEbYKJPl2cFG9YMWoCuzWPOF&#10;WAneanx21rX7qH3/7t88GfouHQiDFw6G1pzt4XHnlTDXezVMDN4Js/2lCDOFrq9ahHjdt4RLQiBU&#10;RuGtQFXIKkwVFgo0/+ZrFUGuAPLvCqEHCm2VAddUUCrcxnpuxe8pFDfmmqMQAe0H0D//r+OzKgYE&#10;tsLlPSHpvxWgCkCFp4LO63m/h/PN7903oUwWENAT/bcYD4J6rAwhx7Mx1kcLLfHfPkNCudVzHQWu&#10;vxWSKBaFsMpjEuXBczuupck63nN8FWGF8c/7nPxeRkhP8f0Fns37JwR+eXx+he8zZaYwX5msjeP2&#10;M768p/93XInnQCHy3WeKwjlWKDuH/lvF9nCuhWvXxrWYHS7h7yjBEa9ZFj+r0vE5NuZUBigjPjM5&#10;cDvMDnmNau7DeiLIvZ73cB42Zhvj/V0f7z3P58YQ+Av89t6ulZ9xnp49W2L9G/i/AOA2a9wcv+8Y&#10;fC6YJM/mfFbzvfLwZKn1vfHdjvO1xP2cY+dzfpRn7b0Z+q4j7BDYFt7rOHckAs32s0djHWmr6Led&#10;TXSvmuV8LJSlhdvHPs55yQgNWTsR9GlhIzZOFSQVhqQP/y+cxYOxN+T96+mh8/zhUJX+Wrib9Fx4&#10;0nohVrsftaUIwnXA6qfXDgc7gXWd2x2uHvod5MHOcO3w78aqqRaTX2w8E/ttDvA5OzBbrdNzZQMp&#10;K/NbAXPwmpVEs/kMSu1eViwC6fuWFbYHTKJfpO3FLXh4OrbVsAHs+L2U0Id8s6ijXZQtFNl9yXKz&#10;PGtpVhi7kRqm7+aEQc7yEK+BYhQW8m0QgGnxSluS3Eehjt5FDjBP/nsSYW9rlWlbriDol2sK+H8K&#10;83sidj5QufRfOoLMOcLcIlMvH41/t051ogMzCvTiodjxYcQa4laJZex2xLOmtG02bLZrA6w+rwk4&#10;/9C/++dH0A0/zkum8R0/3/fBD37wJ5enxr+0bps7BPlXh6vCp8fLQoW1hRGwKg6Lb89X5jPA02GN&#10;xey+ciiUpDwXq1o+aD4Xq2+KHloK9wU7XfWiVFabLjLo/Nhtt4WJ7nfzgKqtnLhSm4cCSIntwpty&#10;diGQz4eN+ktowWSU0asI3v3hCovchVC3fGnXheNxMVYR3L1Xjofy9NfjYtmZrNsK8CzMm/2XY4nc&#10;m0nPx4VtKtwfPtl3EyWCoL5+jIU8Gj5zvyTcgwkt1BaBdFJhStZ6ZtER3DNVhWySHJ7TTsMnwhs9&#10;l9jYe0D7lnDNjE1erRJqr5nKrNdDOUqz924aE5waJvnOACzAsVhRMna+YhNYZNzKkyMgqZ4ryWy2&#10;vSiPw2GpsTBstBbHdoBZr/27MIyGt7rpettlFF8hrCcnLNUXh/t3LO0LQijLipVKG/NhJVeSQg1z&#10;9inQ/r2UzSCD/DAN8nlrGmExgwDnIM8hHEY7byAQFPq1IEPRZxlI9k4UNgmhI9pMCA6Fq59LCDyF&#10;WEI5PJxvisJTgezf/Y5/V1H4np/zfV8R/SLEprjPCsL58VI7160KD2abUVZcG6Ey3HktCmT/reBS&#10;qCWum0Dn6zMJxZUQrJVR+C1yjWcIWaXnfVRqCvBnY5BN+L1nSs7vKUQVaIvcTyazilBUcDrGh4ut&#10;UVGsw8IUdosTsCvngnmY4NqJZ/a6VSim5sg4/Lfvxefkfokxc31+Oy++ryBVcDsWlZ3v+Vtl4r+f&#10;PZtjV0gnWAEMZ8DryMj8TmX8vMrJ3871CgpvEcU7A5NzLp4xg8T1Eso6cY/y+Owqmym+P8G4p/nc&#10;DC8/4/uO1WdxXIlxl8d98YxVqMTcDz5LYm/IQGQ0MAv2nPdJrFtd3CPOo3O4zjPNdd0II+zj1vNH&#10;QhNCvvlsok77UhPC/l5yaAecjZWmha4rx2L7mnlAXofd5ACJ/QjWVkDiNALNxr/lp19F2Rzic8gA&#10;BN00Z+wPVtr4bFrscj3FObSJgj2InnDO73NGZjk7sv2GnJ0onUIE4WYUTWYEcN0XD4RVgPAEoKwx&#10;b3sYv5sU/mCuCuCaiaDNCLazX0Iu2M7G/lXWOrci76P24jB211rku2KF36rs1xHCgOacrWGx/hzy&#10;LRlZlMSZFdxZCnl/qAbQPmg7G+aqs5Bbp5E32VxvH8+bC6C8E5brzoaq1C3hacfl2B3kk8z/2B2U&#10;AkK+O/agTY0NizsAgtaMV77+4Xw7bCU7DCMPa7P38KwF4Vby5nD71ObwmO+PlGSFtYbzPPvu2OHk&#10;LUCJlYLbzh8KRXt/MyqKqZK0COyHUUyx6zgKY63+DM+LLL56MjxsLA6jV46+u/djv3oS3fA/8PqO&#10;wAUdM9/zz//5P/8f1ibvf3GcSXobIaMJyt5DzSCC8ZJcUMGJMMkidZ21idXp0FW0L7Tm74j9WG1D&#10;PgtDcHLn0c42Gxu7x/9hKfM1RaHtwrEwz4DeHr4T2ooPRAHqIk+XJ1p1rDdfjDXU799Ce6LlLche&#10;mf4q2pwNhVa04L89b8rSXo2tHG3vUs1kDfHZ3iuMhYXqsE9o+pZgB2xrdLcWHQpvdN8Oa40X0bQ2&#10;5oJuVWWFB50Xw5fnaiNyt8GwLVDsWP5mz9Vgf1jby/RctPVNbhirTAvr7efZ7Omx7nofCme+IS88&#10;6b8aavK2hdq8HaEJxlVXsC+yrLWW4vCk63pYgQl0F58IlWnbQ589emAKzoltNe/fyQpzbEjbx9fl&#10;7+NZM1Fk0OZrp3gWqWpe+MxoTZisOBMW6i6Ejbbr4Y3eEtBHaqjL2hGa+Y7NGeYqUWz3bGtzNPRC&#10;Mz+t4EBh3K/ID6s9N1EOZWEG4bKGcFVRKAREj6JFhaiCQmSugFBorc80xt9T/fei4EiYH6qicPkT&#10;QZxArH5XQZEQKInPKUD8nUC5jVFBKNQUfnPDCsny8HixLZos1hAqKgyF8zOh/gChvYLA1sSziHDS&#10;/OW9HKNCU4Hm/RMspDb+9nsKa01SzwSt93z2WYVoQjBqRqn5FmpWuD8zuz1Tns9Yl2N/ON8SBbgo&#10;f5kxzd9HUHLN+RFZgCYj/sZzdMJQZ7nHPN99iNCcZUzzzJNC1vkSfTtPiXlzLAkB698SjChhMnIO&#10;nMfpAc1VfJ/5Esm7Vo7XzyUUUeK3/3cck30I7fuygMT7Xtc5i6yDMflcsgnv70ul7Do5vsi8+Pwz&#10;duH3nM/E74Qpz8/596hUmAeZWlT0jofvr6LYZRbLU+wlrut6+t4DQMBY0xWE7+Xwa3//x8OlQ4Aq&#10;zqkdYp50nQvLjXlhuORUqARsrTYVA6KOR3bfd/UwcsQOmBkI1bzIMHovHmO/58QGffXIGxtq2C5K&#10;8GQ3kz7Q8wgCsBP5NFVZENZar6EUTsay5X3FXBdgat+3/ouHUQqnQn0GIBOA+7j5fKjN2Izc0Cx9&#10;NIzCbGx5e+nw76AUEL4AudnK3DCM7LB9q10cm/P2hoGLR0NbvhYNe3ohE8thC6XZ4dqhF1BKguZj&#10;MIBjMJodsKUUxp4Rbid9gvGcjmzrjc7LKJzk0AqTWQMYtsKUbAZoA3IbvncjQ8tOvoSsTUXGHgzz&#10;XLs1d09s8GHr3ZsnXmTMiQaDduDXetFZbBOLZOSXDGkPc5MZ5stzwty9XNhYSlhGcdiNsibjNV6v&#10;hAkUc/np55mH3aH81HPRrD/NekwDfGdslpEPuIaJZO99Phvd8F0Kw5/v+bl/82/+9txA3xd7mZya&#10;tM0sDDdGCYwg0BpyDyBcd6AoToY5FrMLLWnH8QEW0WbWfVcOx04dozzcFIKs387lNRfCk+6b/NsO&#10;gqdj659pJsY2RbYBnSotCG90IYwQpE5WC6xD6uaGGYEOqVDqQRqtTODgzRQEfFa4X4IGZAzW9reG&#10;/kLtOZTS8VCXuz/UnzkQvjLfHGpA30MoPVsh2VlxpjI1DDOG5fq8RFd6FNY8CMOGerbkmUUwd144&#10;Et4euBE+NXQDZXQ0fte6+b1SORTBHJPfz0awj28PCmW2+WyYaj0XOmAGdYUHUHjXwhsdt2BGp2FN&#10;F8KwPcpQQv2Me5jvTFchyFG6lZn7UG4nw2c57EMs5EbzJVjQERZctrQtzPM8663XUbAgLajvsEqE&#10;v6n1tYG289xdLHxV6lY29Y5EHwYQ1zsDt0MvNLIXVDWHEFmdakGQIIQQImP9Cq160CwCjfuuI4Se&#10;2fi1mT8zQyikNDksIqhUIgoifRMKORG/AlYBorBWsCjkFCoKKoXSM3t/AhGLREHgCGmF7P3Om5EV&#10;rMN+VBYKGQWPQkiBmBBOCCME0Zx+EBTGPEj2mfBSoEWBilDy/44hYXpx7Apw7sf4Vyfro4kn8d69&#10;eG3HquD02f2tsPX7CkI/I5L2bz5vQknIJlqj4tCEN8/7y/z2cz7PM0E8xT01b2m7VyGt+Ay+996z&#10;eO9nitX7yBBUfs6nwtr3nE/ny8/577VpUP2Y41QgJ8xRCVOfvhfuyRx7Ha/vszqeofZrXEvFmTB5&#10;ReXKnDvGhPJMmBVd76H2K3Fcfv9P2IP31WRYHfdFQrmodBJKOaGweGbmSxbhurl+KoYEK5Ot6b/Q&#10;lwHr87n6SsMais+ec9M308Ktgx8OLblbQ2vhltACyKrNfD10so/HQcOdxUnhqc9YewahlwK4yoot&#10;zJQT9oao0ucHOBxFmA4ACsuTng9fGUY5AV5t7Xw7dVMog2HLCvpA+U84h+soq9nyfBB0chjjDE5w&#10;LqZLMkL3uSNhtTY/zNga7dIRxrQ9dJ/dHypTN0f03nhmf+xcOll6KjxquRAbq9j3L/b/uHoi9qmQ&#10;mTxuLozKoCHn9XAPZTBw9VA0dTcX7ESunYosKXfzL0ZmYwctG+TbfPRBMywFudZ/9UhsblqeuT3M&#10;1haGKn4LXjVj2dtEK0zPpWNRwfiyB8sw95cZrAO8Z1GWd5mHh8igpTpbNh+Pysvf9gJZrisIy8jU&#10;KWTknRPPwSC4T3l6WAfs9qJcBhlvJ8qi+8LeUJ+1GVmOwkR+NLNGD5vOhMctZ8Ma4Pr8sS3X0A1/&#10;psL48//iX/yLH13pa/+yPfQ2avITtrTraNPzexFeau/MUJe9LTYWsRvrMJ9bAQHY2VXKY5PD1qL9&#10;YaPxPNTvBFoXgQ7VtJeZvyehV5/suRMqUraFmqxdKKT9fOd8WKwtQGjuZbKOhOYzO3jgw5ECJrqo&#10;5oR6lMH43WwQe1JEHLWZ22JDEptclsMo9CPMwmrsdWf3VFsWz9ecAblcYHxnwnJTflioL0SoJ+yh&#10;iyCXHhSEnX8Gr0gjj7JZ0e4sTDMbpjZvZ7zmJzk84yUgoVuZoQWh/mbvXdBELmPLY1wpbK5dofvy&#10;Mf6eFu2XMxXn+Hc2iqecBTkVzUYquUE2q22Cp9lsPSgLm9j3cG+ZjX3i9IXIqHzuAZSw3YpmmM+O&#10;swdALAWgoO1hta4ojNmUBkYxXVWIskwP7SCON2zZzNx0Fp8MrZeOh8WmgqgQ5zquI5zrwv1+Dg+/&#10;FbIKiW+hRQ63wsj3FZJRkCJkPPTTCNjJwbtRMCiUn31HwaKwVXgpuLT7L2hT9/2xivhZ/+ZnFaAK&#10;4ag4EOSajhIIGCWAAPZv0RSjQuH9hPBP2N29hmP136L7OdD9/P0E0n2G0v2731PQRWXBuFZF7AhI&#10;BbifUcklxqppKeFL8Hm9js/yTPnoqI0+DRTCOmNQuergVdCqNHxpulvgc9FOzzNEQcn86KD33gvc&#10;z3smzHIyigRaT8y78+scyGgSJizfSwj4RGDBMxbib/+WUA6swXvKSiWlcn/2dwV74llqvmWS81lH&#10;Oq/H+yb+nzAfLiP49WEs813nKPqwWBPn3/Es8XdNdMuwEudMVqQyc2xe03Xw5TPr33EOVAxeP6H4&#10;EsrK7/hKzHd56G4AlNXkhIkKgV5aGLlzEoZuW+pjsTemrQEFQm2Fh0KzfRLPHGKfXwzVGQbTnAr3&#10;Tj0fmpEL9pV/0H6V/X86dmC2HXo359cWgBstlzhn+8JTWH19zq4Ipt7gs50oqsF4vpLCNMCtvmBv&#10;6EHg2tioG0YxeiMpDF85GjoLd4XSk89HeTWJrLmZ9FIozdgUem4eC0/7b3DO05E96dG0pXln4PLx&#10;0HVmX5jQX3DtCLJpW+zqZlfgptzd0R8zXZqGfHuNM34omtqmytIBuPt4D6WQvRNwbHe4HaE685Xw&#10;oPVs6Co+lPDPAqaXkKEqknFkpzL1vogfeTNgsyiuoZWjIv0VzvzJ2CjJACCVhve1DZ8KtzJrC3Ii&#10;PVpc6rJ3RNC7jMy2V6ZtFu2KFxsNowinbZrVeDYqOlsJajYTtKt0bA947uS2e+iGn+D1XSYpveA/&#10;eL+x6qurCPapq0cZcGqYKH/WEPUQAj0lfJYNZLu4SRuEIqAHQc9v894qi2QvSBt7uhF0OHcxYPsR&#10;GpW0Up8ffQLTpbkI4ewwU5cfIyI6zx2MDUR17txlg3x+7E6kmra867yApmXR67L38W9b/2WzeKfY&#10;UJt5vYpWfi380adHwkpzUVhrORfWNN80XET75kWa2ha79d5k8jNRfKfYVDcRwkdCax6Ll7ol9t6s&#10;SX2Za70YVhnfrePPsxmzQsnpLdDN3SjJpNB95WD0i9Tm7kBZ5ITPT1SgjBD8sA3fn63OiX3gp8oL&#10;Q2XG7vCo40b4+kJzVBY6yjR7DbDRp1FSHSimXjbcREkmyiU/lKdsQZEWxU39JoLfvo0qr8FbsAY+&#10;P1nBZgMl2Zmr9exRrr8zvIUg03yl8nnSfR3FkRrZ1HrLVZQh/0aRPFpqC0sIviUQ6MpUQ5hB8Hmg&#10;Pfwe8GcI85ng0W7+zB6+CgoVMWpyUCEoNBJCPIGIRcjfuga/fa0hZHQWK6QSgvBeFLiaVxR2mk1E&#10;ySJWUa73TgjOBJPxWs+Ek8JcoeV4R2Gn2stnR+7xHAg2lIef8foK1GemFV8KcwXiNEJU4e8YFaYK&#10;T+/pdWVL3str+0wKNhXVrGxKdC27YkzPFJqMwv+rQBTYRmONM6YZ5mxBtsLzrvo9ns2/eU3n0+v7&#10;+5lSG+u5wfwk7rfKevQCZFQSjkW/iIJfVvCMHSRMgIlnVfG6PrJDn9P3E4wpYaZyDnxO76NC8lqa&#10;9lQuKhLn/I2VDhRFY+iFzfY0XYzXFCT4jJF1+hzMg3OXmNsEULivaZXvJ1gooAOlPdJ9I/5WeSSU&#10;RGlUSomxJtbRZ1jovR6a8reH3hvHQ1nOdoRVLgI6KUxeSwllp18Nb/fdAiG/GD7rXCEPIoCyifP5&#10;E4CkQgRhaqhIezl0Xd4fgenD9lvRIiAotLW8/VTnKjk7AKXR21mcg1PhFkjfjnfNnNW50jzYgCDx&#10;EkL7DHLmCCzgRBTODwG0q8ictvMHo9xZqS+KZ6rl3PFwZs/vx96k/VdQOADmaYCr5/BW8kvhTZ37&#10;5ZmhAkbTe/FgWG8/G6qyX4smq97L9szNZqypoT5vV7RgjJdlxPaRS8i6stRXGYcdsg9EBWO70beZ&#10;o4l7KMbTzwNuC8MS37Gjor7O3qtJUUk05B/gedPCqed/KbaurErbHDvp2S3v/q1jyMU9gFDkIwqx&#10;KXs7IPhYZBcdKISF2pxQB1tarjvP57guirYdeWvr//u3kpHHWWGtKQ9lvSMSARtJz9dkAYwvh4lS&#10;mA3Xz9j9sVr0wgd5GYb7HT8m4f3V6ZbKr7Vl7AjLVdkojPQwhWJ4h400iYAaQwMqND/Zfzs6mMbL&#10;M8I4G2HkXnZYR1CuIKwnWajpMj4bhXsOv0HPt7NZrFOxWa+CUkf4fOO58KjrWmQBo2wEnUn2YzUS&#10;oe7M7jAAwvA1zHuTFTnR9DJXmR1G0ZBrHRfCg66rYYN7rrVdD8vNV0PfzfSwyuZYa74YlhvORiVk&#10;A2GjJqbLcsODtqvhMQegLO01hDI0mYW3Pf1cdWaYQ0F1sXnmYC2rMI0hNsp9zT9sTqnpVJkO/vxQ&#10;k7mJzbCN7xWADC6GURRGY/6O0H7+cHQ230p6jTljo0KN3+FQj3HdlnOHwgwMTCWwDsV9o/MalDWT&#10;613g2e1IfoqxaivNj/ZSqagbpTZ/T+jjO496b/F8F6NTzTmqAn2Ns7D3edmf1mbIQ/xe4JpzpbBC&#10;5vYp82r4XkPOARDb5TByA5qPolaBDTPX92U9sKk5lJK+ofm2c6EJCj3BfCx3XArDIMKZpnNhpetK&#10;6OeaPXezwnz7lTDM+EYBBT2wy3G+21UKzW8vDlNtsMSeq6G/PDtMt1zmszfCeGthmO4sDhsIlyUU&#10;xjLCeAYFtzFaFkbbLoT7sL0NhMtc752wMoxSYo8tD5WEkXaoN6+HCNgVmMUqgughQm1qoCx01cMY&#10;EcrzCikU3ArKaHaQ63XeDKswFSOvNH2tz7YgxBTEKkaUkKh4qiZMI+TGUHizo+VhfOBORN0TXFeF&#10;J1N4uNgSlhGMkyq8IZTCe0xE5qPQVOD7WQVjZCyMeRWBuhiFpf4TWAGKQsd6QjnURUGrYH+mvJ4J&#10;1WcKQ8WWUFyJ6DP/78vPPotE8//PGITKQIGsQlKxJD6fYFHPlJVjfqbkvYeKxGv7mWcK6dtZiOP2&#10;7wlFdzuawqZlmMzTM/OU4xAACCxUqCpQmYpKVZ/X/Ij3SZgKVTqLU4yp80pYQDjblb7v6vEIEPUv&#10;TnIuemAZM+xDwzpnS3MQpCqGFM7mPs7qeZTNgTBbcRYGcRm5cT4M3TgZmYlmo2bOhmYazbi9Vw0g&#10;2R+mKs+ilM4hjJM4x2fDm5z1OliBEUxTnOtyBHZ1JsgbBN7BNe4jV/Q56nNVMbQU7omvmvRN4dax&#10;3wvtyCDlwKeHb8ZIzUHuL4jr1kwE6red630Uhe1Re2FJ+hBVTE0F+5ATW8MM8sXrTdxN5fydDLW8&#10;p6KYKcsMpcmvxPFrLfH+bWdhVoBwAaNWlTYYlYE9XRcPR+YxyTwNozT6kaFDKDabmjeglBpQxBVp&#10;m8Jag1GoR8II8mgMRaDJzIix/sswiXMGCqQjE89Fk9kYMuVp52Xm+iQA9nAEmCPIldmaM9HaM1WW&#10;jUw6CpvKCF0Fr4Wi45ur0AsqjO8ySckwfqy74uof+DDG+Gve+Qybo734RHgEsnqTDbmIFpypzoJ5&#10;oIHuHodeZfMgSfyG8qBAHrUVsthbEYKFTO5BNFY2g80PtXnbQ5fd8lECMpZ6JlYKttFcDCrQD5Ib&#10;JkD3rQWHo7PdxtWiiYqMreGTg6CljuIwVprC/c9GJTNTxTWZsC9PVTGZKdEM9Rk2/Tsc9Dd6b0RH&#10;+gjvL1SdBWkUhccsTnPuzmgWs5fyGkKyBKTQx4YaAq1IF7vR7i5EC+xo6EZyXPy6nNdiQ/B3uOYI&#10;79mJf635DEj/Csg+CSV0hXEejhvQaARR0uPOG9GEt8o9Bu8kh3dGbjO+s2zWzNCYhxCvPRfR1rDN&#10;zNlsk6XZYQ1leuP4CxyCo9FJXp62PbScOYpCyAifBI2tsOCXD34kjLDJR9mww2z8GZSiyrUiczPP&#10;eyyUnn49GNM9cP0IzO5M7BdclvIqcwz7Yn4MZ7yPIn/aU8K/D3PwdoQ3uotZoxw2LDS4hDXl+7Ug&#10;FZ1mhiD38cz9vCoyt8FqckB0hxmfVPw15vFo2Gg7CwpLRSAcDFOwv/tsyvbCA6z3rqiQmpnLG0kv&#10;hJKkTWEdgT8MYxy5uS98aewGShs21HGVz8E2QX9udkOpc7b8cngL9KW/6NqBD4fqlNfDI8DA26zB&#10;IOivOmNTaAUVefAW2QcP2UNvdF7lwJyKtmwDHspObYkHZpaDO1+FAoQJihwHQU2jHBYjRJpy9oar&#10;R18KC4yrqXBf6Dl3IMygBNuK9rD/z/BcuWGsAmHH5wcRDLPsy0WY9DQHa5Z7zrcAUGAtn0bYP0R5&#10;dDBnMyjOHv1+9Xlhis++s9oR5gZRTgO3wwJs9wmKZrT/RthYgjHAmJb57hM+IzvSafxotj7Mosxm&#10;EdjrkyihMQQwSnFxFAUK6h9HGC+o/MYQziiUaRVCVCgg+16/Ux+ezrdGxbDIe7OaDhXywxVhY7oh&#10;rCLg17jvmgpsCBaJ0p3pBpQMwSB7YEn87cGc0V0oGdjdvCxJZY5SWocdTcN2pgAAMyiPFe492HYp&#10;zI7BVofvhUdz9WGM87A8Xh4mYSJNABlNRVP3dOgqzI8hjJLDfVhHZ9G+UJ+xBZCTFR3RiXD6/eEJ&#10;69iQtyeCy87zx0HVlwCdKWHsdjIsew8CcF+oTH8dlP96tPHrv1sDfHRzjqdrCtmrqaGZ+zQiVOsL&#10;OO+VmpRSuc5FwNZWQNbxCCwNkhkBVE3D4LUGDN84HfeNZ0Zg9qAVNoaC0nQzxhmeYa/OAYgWAK2l&#10;yc+HqtRXojA2qnEImdCAIjTCyHM9zzlfbkAJIgd7zquIdodP9d+Ke9zzU87e3AAsrjVeCh1FKImC&#10;I+GtrlthmPtPM1e3jn8ckOtYDrB3s6P5bqGqKAbcTFdmAuIzowxtZs+2wRjehMGOAuS7HPtt9i/P&#10;05Z9OHTk8/+bebCOE6EOEtADsJ1CdkwynxvsZUH9IEB7rgo5dSOTs8W1OYv2gp/hc40ZL4esvR+t&#10;QS/82QrjR3/0R/9Od+nVrw0jlGwQr338jf6S0I1Qu1+CAOH3Ql0RKDoTzZQc3hq4CiNIjxthmIXq&#10;ZzH6rxyKYW42frepuY3KXQSZiTRLRNx24VAYQNh2okAGeHCpmkLQv63APFbbrkRt96QLBgG6mI0M&#10;A+QQoydyonlJ/8UsDzaE9pytORtGSqC8LN48DOGLoNO3QOYrdWdD38WTbMisMAUqXqktCC0srDkX&#10;TxBUOp3XGy9HG9/bICu1+TTXj03i72WAblBSMqnSjDgu7azzVQU8z9GIAN7sux4GDAJgo1ZnGb1x&#10;AIF/gs1yISw1ng0mPPaBqjqkpbUKcJHMYQTnuTDNJlaYGeEwyfWnob0iC5v42+x+DmVqos1MeQH0&#10;+WLounACBXYAqpjJvJ4OfZeOR4pp9FU3/15BifZeOh0p+lLtBYRyWowg0Q/l3LUV7Yz+oZGSU6Hx&#10;zB6UyyuhJoNDB7PyWTou7EcJXmMD7gfl7OM+sL3StKgg287uCwvVudBaUF9tbrRHy5wmyvPCEvdd&#10;gTm1sqYezIl7qVz7hXD6Y/9bjKdvzd8dG/mbhNmct5P1OMIh2QnCOs74krg3CIdN3oXSNaCimc+u&#10;wG4U/jaoNxiiPnc7ChNGU3wAhrcjPO6+EvOE5llPQwU3YHtGjagQq7K2wgBzol12CWZXlb6F32fY&#10;awdDU9Eu2LAmjOOh6tSLoTp1c/RJTVcWgtJgWdlbY7TIbHkaytM4ehMrU0J/8SEE3F5Y6D7WP5Ox&#10;wJIvHYq5AnMo+z7o/jh7ppV5nWB+ey7ti+xwAtZZl8d32f/VeVtC15V90Y7s3q9FWQ/ynQ7Wblm/&#10;XO7uyBwf8uyd7AMTz2Y5Z3OsQzPPPwxCb+b6vQhh91H3RZAkbN7cnNnqoph70FiwlzNzLZp/6rJ3&#10;o7gPR9PMYPSXnUAgJSO0kkIrQsvgk5Er7P+aCyjDU4CaUpT83tDBWenxOwCtlb57YRlhdJ95nGoG&#10;pHHtMRTlA5jHWyi2KVjnfda/qyovLKLsHsOmFmRhKJeNqfowyhmuBzEPcF9D8AcR6rJ+TSAdF0Di&#10;Jrqyl0c4z51FB0M/CLubee3hvMxU5EbQ85Rz2lywOzxoYTyNBXHPmGM0wVy1AXoWQPUCMQNVzDOY&#10;QAGJxidKslijEwCyJNjGNeTIuRi+fvX4J2LQys2kFxG6Ko0U5jCDs7WbewvWzKc4hsIo5t8A4aoz&#10;0Xm+Uncu9BUfiwh9kr0xxhoaNTWDQG9kX91j7wwhK3TYm2hYDSCZ4Vnd2zKVGpTjwJXjMCQEOUJ+&#10;AvklMG/nbFWlv8pYD6BM2aP5O1kb1hxlZ5JyW9HuUJ+9K9Rl7ovBAfPIuilkxaOOy5yHo9GfGs3c&#10;ZXl89mBYZT76mZdR9m7P+b3Im9fDZwZuhC7AUM/5o+Eh8m76bjbn0TyPVM5GPnv3NH8/HINrOjhD&#10;k8j6AeZhtSYj3M7e2YJu+Lu8vssk9X3/8Kd+6n+cGx3+yhTadKIsGQ2bzGQWsJFz42uWTTSMYJ+r&#10;OwPiv4ICOA59LEaoZIamPDZnTVG0ufdfRQjedaOeCt0XWJRbGeGtnlthHI0mRVxpORMdTTppejgA&#10;7ReOhCcI+B4YwRvD5WGC678JsvkCm8544IWKfDZGAQt+CeF5CYHIoYo2OQQKSmGl+XJ42l8KKrmI&#10;sDsUBekDNrgJLlMloHe+M8JGW6ljTFePcbD3MkYUHois99LJqAC0O6owIrpGQSmM3gIVuEh9V0/H&#10;+9RDhUUdOtoet18Lj9uuh3vJm5ncJDZ3frhz8uXwRt/NsMihH6vIYp4KQw/jrEvfBjLJi88xgALT&#10;eXcPofpOH0yERde8ZbJQ27m9zHMyrKmUQ5DKZk+OfqPqrN2gqCu8LkeTk+F5nxm6HVrYSJWnuD+L&#10;v8j8rIEajN9+BLJVqNQg0NrZCLIbFWIzqEtT3cO2y/x7P4c3l9+7ee7D4e7JF6Ny1HSwWKvfJJfP&#10;FYebHDDjv1dAzKN3uDcKro316uaevddOh3mUn5FxVQioGRiFjG0ZYd3B/RWUvQgDQ4eb8vezJ7LD&#10;8GVQVIwu2YoAg8pzCI2Eu3/HaBCBCocIVDYOeHBfTbKGoxxqzQtSdqn/f3wyBJo0mKE4LHF/HXtN&#10;RtMh0A25bjqzH9CSHRPF7t9O4xkRWqx7E0JaxOZcPwEJe886BPOoptOSnCh8vwR610wgaLiNUBFt&#10;9vKs4/xeZ52aUGizNXmMeTdz9ko8dLU520JpyivRt2XUziSCvgv0e/3Yy1w7O+6tJ93nEU5GsByN&#10;dvYSrj0Dmuw+h1JCuJWc3BSduI3MYw3scp5zNHE7I7zZLdLVTIFCgcHVG/OPIKoGLTvuCZ5zGgY1&#10;DAtUMPbDnlvP7AyVaVv5d1K4k/RymGadB0uSQ/npl8N9/n5j32+DIFOj+aOd8c6BwkuSnovCw7yH&#10;9Bf/NeckGUFZEFqZd5HxKEBgrr4Q9n8mmmVamIdy9r4srufiCVDpOcANwuduVnjUdo0znxbKU1+L&#10;yn4IIGBO1qeH74aK9M0AjZTQc/VIDKOty9keruz//XBux2+igHeEqtwXw+2THwtPUEZfnWtHeGXF&#10;Z7p+7PfZU3vYZ6+GmswtKBkUzTUAEXtskb06jZI3EjKiaO49Chh8q+tm3P+eaUGQJikjL+tYr9sn&#10;YfOXD7MmhuQfjn9vP38gsmbzq1phmWWs6eP2y6Ec1jpqYI3+19vpjHNXZL9NBVujo7gbQCEwW0Fu&#10;LXLO32LsizACUxCmuF9HAegeZlSX+TpALjnKvQXOyjDPMMQzGMTThkzquXgo3Dj2IRTFSZTENuYS&#10;pcKzvNlznT14JMzWnwlVAI8BAOCKeR/IpoXGK+FNQH0XwFvQXZ68KcyhQIevHEYBH0SJ7OKM8Ztz&#10;3lawj/Gh/Bn7Q03CjYXRt+y8dV0w+vIA4zI50TBiZHPxoW80Fe3tRzf8j7z+Eq/vqIv1vb/0S7/0&#10;k/e727/cXnQsPGTz9KMwLh/5eHgHGqyTqfXsIRAqD1GSEU0VopVuEJ7JNG087BjCRJRvPoHhcB1n&#10;job2IvMwzoH6ikIzrGMZVD5WlhKzEkUO66D4gZunosJ40H0z9CMk1juu8T7IH1Q9V5oDM0CrcjA0&#10;e5m8N3QDGgh6foPPr7deCXdTtoWllqtxsy7WFkU0s1jrgjCJIhg+68ZYYrP7e7XpbFQqCleTZOar&#10;CkGox8LbfXfZnMlRWTzuuhqjM+4kvwZKkAbqB7mEAITpsDFmUY5rIP9xvi+KkbX0XIWi3uXgDt0I&#10;NYXbEaQpICQ+w4EZZ0FFjCsIU51oswjlQZ5j5AYCmDnSsS0CE10N3TyBsL7IM6OkUQTee12KzOHs&#10;gM0tgTJmynJZ0ANspiuMc3e4mfwcz5MJU8kCfaWxkQ9Gii2SVOANXkt57yWqAa0WINiY0yXWpTxt&#10;c/yuJRFUIq2gHq8zcguFheBvhuIanCDqcUOpQKZBZUZ2iXBKU0BIRo9wWA0c6ETgdnHPARimrx6E&#10;Tyf/X0ComDcyyDO3oNi1BUenIOuiojK7f4l180A3ca+YBQw6VbAZDGCiVgfK4F7yK/GAzjIvZqe2&#10;IPRHrnF/GJAsR1u3/jBNlUbQNKLoDWkc536WPXgDdNYK05xgrw4hDDv5fCP0fhzlZBilVH+EvzXA&#10;jjSt9iGwnJ+2MwciAusoOhLWWXvDwjVpVKTBYth35t3IWkW82rbHYL06LbU598CmWzi8+sa6uUYr&#10;h/c+691WuCc87b6KED4S2bbJU+6TPuaimzlXWGsDH0dpylIFDPc5AzPcewZmtMGeVPgO3jgWD7qs&#10;VWHUf/Ukcw3aZQ908Xw6Uyc4tz7Dev3FMHQFppkNQ5JR30zlu7BBxuI+9jMqgsacfaEZ1DoDqzZq&#10;0OCMee45djM99LAPy5JfhbHv4xzeCIvNl7iXofOJgJUHrbBsANO88f/sjQbYpRnE7SLdK0eQFakx&#10;SGYAmdCQtS2W8OhHkM7XMx6AySz7r4c5EIHrY1jmTA7cPgQYyWE9d3K2k0N95k7mISsq4FsnPgYo&#10;y+E6B8JjE4VZ64rUV6MSEAipKFYaYCP8W+tCefrW6BtdAkzJTgUV48zPRus5ZN1xzsQm/n0WZZoR&#10;OkHqOpqreG8Awa3ptBHF/ahdOYI8qAQcMi9Ge63Vng9LKNonbbfZX+wZzk4vrHpe8yZsuon5NMNd&#10;ZtWBPG0BuLmvl5AHIyiCljM7IriZhaksMn8dgKSeq6cAQpwV9oI5YJr13d9N+Qc5N2mhkesMsf8t&#10;b2IElMrlbtILgM+0YEhws2Z2wJJJkeN3kIncZwClH8ONYUtv9Vzl/rmR3ZgeoSNekPKk4xJrdmQJ&#10;3fCTvL5bYXzoQx/6iY3Zqa+0QmkG0UqagoZ4GB24Cw1MDjTQshkKrqnyvLDMAqw181DQqcd9ZiaD&#10;MBGeevNHocjzfEZNKKLVzDTDoRIZPjWZCTSsqeqL41UxX2GBz+kjaYU2zaCdNS9oUnrCgRhjDGY1&#10;mwioCUrfyiJK5D7/1mw2B/MZMeHvVjoPiJI6z6Y/twfEw/c4iBWpoHAOnRmioyWaG9L5LIIFtNpS&#10;eCTaWF3sXg5EDZtwDeSqU1qENodwl86aXGfW9STUTwZiaY+azM0RFZScfInfHFiE0SDKqS53Nwua&#10;GjdGLwhuFaHfx6LqQ+lHc7/Zfy0U7vxNxnYi+m5GrqdF05up+EN3ec4y/o+CWII+jtyQ0mpDhfpy&#10;MJ623uSQ5IYy0NtCUyGoIzdMVGWAMI7CfBAE3D860CvyELoH4jxttF7mu6DsS6dBHmw8AEEdrKUh&#10;b190Gi7VFYRhlYPC88KhMIfSMAS5HyEuyxEpGuY8U2l0VxrI+hPR9NJ7cTfI9CMImJ0IOevknEaJ&#10;nuV9s/ENFkhD+O+IykShPI4AM2emlwOgQnmjD1aJMLCMgyxPpvaZwXJYpHvDRCl9Rih8TQ3sPddN&#10;k50MITov/X0nGZZ2INSmvRSaOMS1IFgPqQyhKnMrAt0YdcCNB4l7lJ96JeYBtCLA2kFd97l/eYaB&#10;EKBMUF6rtm9QrwdWQT1RnhE6mBNRro5MnZcKAB2IZv7GsUHh9UGVp26NkW8Kzea83aB1FErFmZjV&#10;r/3d79dlbEcYJyMsjoTGXKsjJEwL5gHNsK+sgGCWs4lmtYxrECWiMBH9mwltCZ1L+34PhXIiCqXm&#10;PIQdr5X6Syimw6Hk1OvhHebwQes1BM75WOVANqQJd5q9e+/k66Hi9LYwfI39yRkYiqbj03FvjYBs&#10;zRfwzBjWXQ0zXjG3gXVRYcgSNJt2IPRmOTOW1ehHULUw3wZjfHqoFBS7P7zVcT18Za4WlnU03n/4&#10;9unQem5/nH/ntIvrjwCs6vK3wHD2hHunnkNYbQslyZ8IF/b9JqAKJZzOOoHea7Ne5xzFOlQ8wyn2&#10;c0HMwF6qLQ5d546jSFDUzJ37RSZalvoKMuFyZIlaIQSC7j99B53nD8K4no/mcWXYA2SSvsoplIih&#10;tt2g7NXmCxEwVsNK3HPmgKwjqyZQQKYH9Fw6yJk4CjjZzzMcD1OwM01ZrZyp1qLjoTJ9F0ryHHsB&#10;BXn+BOM4kjB9wXQtGzKFMnnccQWZeCn6Pu+ceAHljczkvM0DxMZvng5POMeaOZus54ciNRm38WxS&#10;+MpkfVTsy8iTxsy9yIH88AhwfffUq6wh54i10JS61oz8BDxZSUKgXgtzs5LFGGdp+MYJ5uC58CZr&#10;VHVqG/IHwIfi7zi7n/2RGj7dfyNUp73Kec4Ik5yZq+n7HqIbVBg/yOs7FMaf/8Vf/MW/OdbX/bUn&#10;ndfDIDfUgTJXew5hXow2LuTwFCBMzoQVBOo8gijGDnMIlhrZVGit1ZYzCM1UhFVGeAMqN4OA9zAN&#10;oTw+NVQWaes478lAWjkkExyQB52JcNBHrVejwJbWSuNlEaLBNg6wwnIWBL7K4RpECLsBFzhAE3cy&#10;YCppaP3ToLXM0ATtW2u/GBNhPjdRAROyUFd+tFMrjDRTPWIxRKBGDMkmui6AvlFyMhGRjILg7YGb&#10;0UwzX4Mwj7VmjjH5h1CYGTF3YxRENughunGYzXggbiS18yDobxmFKG11juZkRBzKOiisdlOjQ9yg&#10;G20XQhWoasHwQZ51qiQnPESof3a0JLQV7wsdIIRhlGE/imSj7QaCHFZw4RgI/UxkBONl6WG+sQCF&#10;mRrrenld7d8jHGrZxKcH70XHoMja6BLR+HxtRjyY2l9nYBbmiUywFpqWVhvOx++JyI1W0fTzzPfU&#10;AtpUCb3Vd4P3D6EkX412fFHXAodlEEQiWzRDtQGk75oZwnj98G/zbEkolE+ElZo85u8ABwxGxZiH&#10;VO53c6NJ69P3K0LTGeaaQzZyjTW0nAG0vgsUP8HnjArRbj9Zmh6VjxS9EqE7ZmIk+1HHpUrNnJ9R&#10;DnD3xf0oGtBTibHk+2FfO1Dw1uRJiQpNn0orwqkFat99Tv/KTlDcfpTKcQ6TLxQ2++vOiedBjbKh&#10;zBhQsdF0Lkyzn+ozXg2Tt4/y3ddRfPtCbe6m8GbvRe6XzDwhIJgXAz1irbK7OQgT2DcCbYBritSN&#10;dGkFnEygVFyD6nRDQNnznIEuGPnQtcMIrj0g960oX+YI5aSQ9UCbMdySvx0mtze0g0SvHflQRIbT&#10;KGZNbzJ5KwUYhtmiGTB3V2RQQ5zNnisIOc5rlwKMc2YCmTH4VRmbo/lR/4jIWnPIFO97HlbYa+ZJ&#10;xKoJCGB9APrDxvhMRxFrwTMvwAibYWuah7oQiNO3M8IgQroFsGJ4rIynE2FsnsAgqNZioJp5FZ4q&#10;IYGVwTLNhbtQKIeZRyseHI2Az6oL+kNlTCq2utzNsLGL7Mn9oTZ7d+gEVMqEZPg6cOtz9kYlcOng&#10;h+P3u40CYu40nbcDgGsQwG3INaMQFwGjY5zn0tQtoVYmhbIdQIkaXTSuTy3a9Bkvz6PT2ZyoWf2M&#10;Z/ZxVosZj2wrE8GaDRA7GXouAHpQ4u1nDkUztQxpjDWZKzf45wRyqJAzmsNZTuF5ilBuWbA5lD3r&#10;pMLQmX73xMeZ68OhOvNlwBxg4cZR9vzrsJ2XkVWcR0Bn/2XniLMLoNEyY37FAvfSlzbO+b2PXDMw&#10;xnFWp7/K3jgNODsWnf2edWXKnDIE8LYKuOvjegaRaD2Qoct4290L1qNiP185vUuG8cyH8R0K4/t/&#10;8Ad/8IdHW6u/vlZTGB5Uo8lANkYdfH6ilgk/ChNAwPBwhmEp0ESJX5ysZeE5kBym5ZZzKI/C8DZa&#10;6r6CUcd1+1VQATSbRa/nsKptLYS1DN2SsupcEpUaLaVDtx+B3cgCLeknaT6HUkiL2tGiXA9QQhb3&#10;00auQDS6SRQtcrp/i/Fyvzd7brHxk8Ob0OQRtLV2Qmn81YMfYlEPs9FB1WxMTSkbzVfD3eRNbK79&#10;MAqjmFIiElUTuyE0w0xWpPPsUD4Q6xzPocNpBoTihpL5GIklmtVc0AT1s9rjEPdX4GqCaeZzQ1Bd&#10;2ZXFG50H0ZDFEDUJaWu2yKHFwkQuRhv1XUfbV2rSYPFB/obv9UMtexjbKJrfkL4mUGsnTLA6bUu4&#10;c+yFMMV69CBcdKLLbExuMklR6jsBq1q12m3HBeYKlA7anGPOxu/wHBcQdHymEuT8qPNKXBuDGlTK&#10;vsZKLH5obR7QTOdl0E52DFE0I3UMpjPPMz7tvcO6XwSln0C4nwxVqRYwg4aD1N4evBP+cKExDDC2&#10;wctHYZ0ZoD2Ux82Tob1IwelcHg/1eXtiNNUIz2mMuOGTrYUIHZS/z1MD0jRpqR6WJvIbRmmP3s6F&#10;IR4LN46+GuqzD4QVmObY9ZQwzf5cQ0k9ggH3iOxLTjL2SyiD1GAS5Bj3MPLNg9d3HdTL3Jtdq/PT&#10;aKoW9oNBHd2g/Lq8vez1pLDcDJMDDGku0UE5dPVQmKpibyLQ9JlYOmfyLgrhUiprsgdUt5tx8mwI&#10;kQEUo5FgRmKp5Ndhk73sAZXrJHtDRvYIRmlF0zYY2BjK5DHnxuKdkzCYAcBLL3uxE4GhIJ/geQav&#10;cUZqNQ2mRparGU02X5O5I/rnBEFTKNFGgwR49hbQtQ5Y7eImn3WcPcjccRYuoqQ4Rwl/YBFnFOF5&#10;5iD3SQ8Pmy4Dnm6Fdwbucq/znLmt8SwLJCI4QaC2sQ/1PWivV3je51qCqfuwqG72vvuxFdZUm/Za&#10;qD39Ku/BegFSM4A4zWb6iDQFDnFWpytzEX6FKLuD4UnHjZh75HksO/1SqM+C5d6zUN++MCe75ZoN&#10;WVvDjcMfCcsoYkHcQlV+VE4drG3pqZeYY5UtCgDQNnkXYIuSSNv0K2GR55pvuhTGENz1jNGIzU2/&#10;8HfD3aRXmJ9U2OJZ9mVquHXiOeZob1Q6b3Rd5RopyKPToSz5pVAFCp9i7SyRtNF4LvrRFmDhb8A6&#10;e8+zH1CsnSj5XpRkB4DB+dLfZdSY/iFNyjqXHbPBHRYdVVFXZ21BCRRGBS7zN6hI9q2yt2ptS9FO&#10;wGgB+xmAzVkzoKMDUGeynbXyqjK2xLWUmVjctQcm1H15b0LJcI4Lt/8ee9Wk5xTO3FZkWFJ42lkM&#10;u94TQY7g0jFoIjVIqO96ygy6QYXxl3l9h8IwD+OHx9qr/qg1d3voO7M92tTM0uwGndxH80+Up8Xy&#10;5gOg/4ds6GcCfroyC7SXwcHZE8Y4dBsdV1EgCedXjAMGcY8jhNoQvA87L0KjLsaqr8sgOPMHhk35&#10;53CaST5dDVrms0Y8tDHh1kqZR7g/RFipLEY4oEYfjHKoJkCpU1CqRRa+h0NnZcYx7jV2MzM63IdB&#10;cBbXWkZ4TN5E+DLhOoZWQYuLMKfHHXfCRrsRFBcihdXhZdje9WMfRbjIQE7yecaHMF6FAc3UnI2H&#10;KprHSjh4oMKeS4bfHgRpGc2FUInmLmguh+eNnpugynyQwOmwzD2N6HEhpmBMmrx0FvbymuQQm8+x&#10;WI9SBaXrPGtGueqc6jzr4WZuEPCyC1H2LHNWnbIZ4Qgj40D2ghJmQP2V6ZsQpCcRyEehuKzBrUyu&#10;D3NAiBr2u44CbircjrA5HMpTXoSyawMVdSRF+mqeSDtjNErE0GJjzxfri0ID6K+H9dEkoZnqIXOh&#10;Q3StmYPFus+xsToRQuZ3GBI8xLx7vxE27iJKvCZXtKjCuRQazmzj/kfC47ZzoPxdUOsd0O9jERWZ&#10;uGQEkuXb51FMA5rEYIOGXM6W6uvZHYV3K2tkkTlrAPWihHxmo1vaz4Fib6SHTp45ZsxqF0bZaA5p&#10;A21aoPI++2MSllKXsQ1Qcwr2tx3knheFnf44bdw6QGWbClaLai6B9FXaFtGcrSwI1w5/NJbO0Sxn&#10;+X/XfZ7374Ps+zjEw5wPfV1G11l/bZ6/l6dsQqltDZ8buht9PCat1SLwNDVZN6kKgTgJUxCEmSOj&#10;83yUM/Cw/Tzj38v1joTuawdAh5mh+Szo+tJB9nA2AhHBjNDXgT/HvN3jPkbcGSRikpZVGYbY91eP&#10;vYTy059yOJr6DOGUaY4gvCYRtoKrFu45xTqp+HWmW4gvMqIiC/Yh+GAOKsJLBz/GHgepVmWjyLch&#10;9BVqiRI6ghSFViMAQFNR2cmXYYwoEoTXqPWfSk2QOxADHTQvicSnYb3dKMNJ1q4SAGcJj1lA2eP2&#10;K6GftTWPQvQ7COq1LpS+lu7zgL/CHaETZt8OiBi6obN/F+ckEX1ofbtGBOJsRUqoTn45bKBUGlF4&#10;vTzLOvvi3vGPh3XkwmpdPmt+GlmzJ37/5vGPge5Ruqy/gGmmJheBi8xj7K2g8Cn2wSRgoo+9V5O9&#10;JZroalCYWiYM1+4+j+C9tC90FoHU2a/xTMJcjXjqLjZc31BdZMyRjyFfjgOcEcrInQ6UjEDVNVfe&#10;yaIaAStjnOEnHbejeas2dyuy8XR43H0pnrl7J19jj3reYNiV7DUAp2tt+PsYCsrQ5RHemy49yZgO&#10;xBImdShuixz2Xma+y06xZ8wmPx2BrHkt+nIMuX+r+zbs6vS7AzfTltELf6ZJ6nt/4Ad+4MdHW+7+&#10;x/84VRU2uNAydFd7u4pigs1cw4A/2X8zasgVKNaaqf83OaTXjqEczkU0YdVVncIDIG8P6OfHqtmA&#10;SeEJwnOt7VJoRUi1XzrExt0THayf7L4WPmVWaN72KLCXuOYGWnqaTTaIwmrK3xPe6r0Zlcinx8qi&#10;s1lTj+WRFYaOpR209KBZNnMx3Dz28VDCJhXF65S1IKKHrhPhdx/K3n87j/cLEIgnQMI7QmnS5ijw&#10;dc5Vg2K1n/7hShMH8BRUdQdo4jWUUAb/3h0edDAXoltQnrZ0cxVEANq4/3i5JdrbDc8TIXhvbcNG&#10;zIyhpB51XAqPGF8jf5elGHFl7PcbXHPgcgoHM+EXul92LtzMOAQjKUYYgLp4T5OMWn/kDsibzdh/&#10;+UBYhgHehzI+bCnimtuj4/tJl45HNseVU1HBjYJiRqDdI5pzAAHvDJoPciaOuTpzG9dNgg2W8Pmk&#10;GPklQhWFyY6MsLLfR3vRLv6/LeRv+UWQm6WoEQhpO6IZYupucmgp2AEqOR6FRCs0uBXUevfEC6Fg&#10;x6+ieI6EqxwMy8obbrzRdoV5PxAqc3dHpdt9Zne4X7wvdOVvCf0cot6zmkwORwdnI0JAR2/v5YOh&#10;KvMFmGhBqEh5NZqkZGZPmLcG1kfF6tprRjK5sxqmZARPG/ex/HV0dHOAymCk+rnKTsFMYRp9V5LD&#10;AgDA3z2XNNudAnElorV00HYhbEuTXkI4fgjFfyWapS4fhMmVotRqz4by5FfY98cRTLlhFaUqYKnN&#10;2RnnVDNeOeMwYsuwYG3oKtvPjdyLzkYZ7hoKrRZlqY9K86VVk63qOltZCAIvCosIuJWagqjELD9R&#10;lv4yZ1BTCqwkKs99oSL91SjELS8jO2qFRcgW+wyDZz4uHfj9aFodZw/o2LXKalM+QggWPK/Zj/dk&#10;IoZ53jj2HOtzESFeyPywrgCGL01URZOPAQPN+bvClSO/jwJ2n6bFc9LAfhhBKU4C2KoNH2YuR8pT&#10;Q/OlnZzRTPbQq7CkXJ4jJwwjpOrZw/UoSc1emrZivTgUusEvvYDJhszXYSB7mNejPE86TNroQRj6&#10;NYAZoKKHzxgIoSx62nc15nXJwOZ49rf7r7DWKHDmvilvfyjc+VvIHRg317H+nFFeTSh3zbmfG73H&#10;/toOgzobWYCsQUd2M4rC5Dp9L80o9dYLR0M98zDC92v5/M0TH+P6uxHCJyJYW4WJGOY7XZGJAj+O&#10;EC8MbShdQVIr59vckflaQBSgxlInsh+VhabMvqsHeB0GRB6IoGsFMCejbWddjWY0jcGkR5OiqzJ3&#10;oXg2hwqYTS97upNn7GXdNXW7Pp+3MGYZoIp1usV5a+f7rrGmtC7mzf1RlWYI/aHI9PVPlJx8IVRm&#10;bI7zawBKCwq7GzkjC53VhM91+yEH4/ey30Q3GCX1Q7y+Q2F839/+23/7H8x2Vn5dTT7PpjTkbrgk&#10;CY12MbzJAq23ng+DaK4HdefDOELpDUtwg3YtASIa06RhmOMbPXcQFtBmkJYRMe3nmVQQspuxLPUl&#10;NtxpBmZJcmPLd4dHvZdjuK4htkYIiRrNg5C2vjN4JzQjtKxuaYzzQ1Ce5cKNU7fBkHSum8m7fz0j&#10;fkcUrdlguSEvLqZhmSWnXgjzLedDG8rlsyu94WaKG5pFLTwURi5BcxEWb3XfBAFuZ4xGM2hn5+Bz&#10;ICZKjcgyByQvOpXHWfgBkII159tgT5q0dKSL0t/pvx0Fl3WzRBw62TQLGD5quZRGBGVEnNXG52t2&#10;K+I6x1mgbJRHojGUVSetxtkNAmhAEYgGEo7eg6DrtGj+ULl0o6SWGgtCL8p6stzoi92MsSAq0CHm&#10;vhGK3MCrV1s639fPYtz3YvXZMF9+Lqw3XOH/KWG1oTA6XDVxJZIL06OSsqijDrxeDodmG6uEWi33&#10;/k2js05HxdJWbNMpI690fHpAUhC+HHbWqQnkVYlwMPKkMY/nZswKLsvNd4Bg5ljbNe69VCOyt/mM&#10;1TWNoU8O905ZKyeVgwhKBPEYhSejmyzJY+5Ph66iY6GeQ+SmNkjhcec11iBR9dhaZs5PY+HOqLDm&#10;qi1Rf5IDi4IvzQkNuXtjyOsggsZoNW3zjlGBbg6JAskQaYs82hjMSgc1gJmE2TWL34AEFHEDDLz/&#10;xiGQGcrn+kH2wcejSXD4mn0LchMx+zBTk//uougslGkgh70HBEVG6+mI1oxqlvJwSQ7fZw/cSg+L&#10;oPwe5kjnfVnSCwjSLaEdxai5pz5jR5jiWUY9WwhSFZml/5sY68B1HbMZCL+sqLgMVphi/08z77J4&#10;BaIRbu65QZCnFWAftlyNAsVQ9fsGjdjThjNhGLHF9oYAd37PQIAYSRfNr0XRB7PBWey9kMRYj4O4&#10;USR3c1C89oYAkbMPDfXuh/2sce5lBqLooVvHQzv7uoP9ajSQDKmXvSyLXIIlT1WmhZG7JxG8exCm&#10;e/jbsTAESJm4bZ7WyVCTswUwdC4MgYoNIjCHYOpOalhg73zK0uYI/jYYqOy9w1YIZfnR32qujmdR&#10;paPJ0kqumpEssd4GiNUJbaFPK9r2sYfvnn6Z9U0KY5r8GKdBLnP1OcwZz1+VFfeHIfkmt3ZdNOFQ&#10;wHw6lg2xfHgnikE5NYzy1oG9WnsmAioDHBYBbU8AymsweuWGZ2wO1jPE2JW5Rg+WsGes7jDKntUt&#10;YJi6eScG5GjGM2R8njPUhrJtzNkWnrQVhb6LB0J12qZQmfIKbO5EKEl6OazUFXOOd4eFKhTSuaQw&#10;U5IfZlinyTuZAK494TagSEBaj2zS56k89jwbBDB+I/XdR32X3kU1/Cz64btMUt/7j/7RP/r7KwN1&#10;X10DEVgI8A/mG2AFBWGhzpDSKxxAmyax8CChbujLlxcaEOaW9TZkEmGFUJpi4TUnmVsxepfNec3q&#10;k0VsuERsfSy9i8KwuclkWUq0uxl19OmBcpDppnBx9++Gt5nMd7pusAmPRftgN3S0j43bCILrhM6u&#10;INRbC7dzCO3RgTDl4Qz5NYvUCCH7ZBgxYXz7bIUZzBwkFtysdAWxQtaEO51bfzhZzwFLj7ZE7ZeW&#10;XX/UeTGYzT4MErIgoHZUQ9RM4Z+ryA1dZ/ZG+/LANZhXaV749EhFeNgB4gGxWRRRm7IVKq2lI9WV&#10;it48/lz4wv0yDiroKgqftPAY1vEENtUAgjTPYfKeyPAwB/I094ElsEF11nv4zRF4o/cuysyyIudj&#10;ieQ3eq+ymU6E9uID4SkouCZ7WzR92EdgCiE5irKJnQthbsbXG82l3Tzh0IQFsU4i1fswlw7mWMW4&#10;CAWfZB6aYQWGXg7cPAKaKwp1BZtQSu/F1F9LjkjewnAm2plY1GIUFvMvOjaabApBKW3WbDkHmu2/&#10;qJDfDsLcHj4/fi/YyMXItRhBwlgV8iJgv294c0XqVpTSuShY+64fQXnvic5uw1b1+3xxvCIyjA2A&#10;QCNsVaVo1q8My0OpiVN/Vey3gsKpTE9EQpWnbmY9EFAoEkMKNUFoJmxBgD1sL+L93Ch03ui8Hu3M&#10;RvbUZr+GYDgYC2fePPZKyH3tN9i3u0DeCIiUl8J8RTpgYFu0d+szu3HkJZRCMQq8iHEYZ2+iYloo&#10;S9nK/jsaTXyaZIwcE+H18Ox9nJ0+FNwK+9nD3sf56UQJWP1glrUXNWtuNWIpZiUbtIGgKdz5qzCb&#10;1xF6CAX2y9OuYtb1ROw82cPajKAc22BO3cUHo+mlMus11kdLwInwVv+NCAJMfmsrOsw+NAR5b1zb&#10;GZS15bKfdlyIirSRPT+DAqiGac8AOjovJkemqRLTLFqe/DLgkb2PYKtI3x7uIazmQMmL7NcFFPI8&#10;vzuK9jBPW8IiAEk/mo55ayvJfgQI7gOFd0Phbs4HrJt5aM7fFoaQRUs1zENlegRRNSiwYf6uKXAK&#10;GdMIG164mx1qT78Ogj4RxyQL01/0uOcm+9YuofuioC079WpknpqFre32tO86gvt8ZNw2WhuCJT1s&#10;uhAG2RP6v0a490Qp5+DWsTANa2qGDcus3+m/g7zIinKwU6WGsqnJ2BaKdvxGKNr56zHstjUyp6Oh&#10;gnvqTJ+rRG4hv/TtnXrxF0D1MAXkgRaYx8g768TdS30ZRZEfTff3YUxlaa9EJqkgt0LFp4e4bwkg&#10;BSEvE3FPWzBwpszuhQDq5rPcm3MCUMx8+RdiWLjJhW8iU/XJGqp9ac9/YI9+KMpDz75BEUZXzQF0&#10;uzyXKMhlzk1HAQzl2n4Vxv+EfrCt63cqjN/+7d/+qdWBjq+uoSAUmp8aLAXB5MZwyvW24lhA7+3B&#10;e9xExGvZiFPhEQNZqMsHKeWziRA6DNQUen0cRmtYw0RH6uBNK61mRW0fbcmgZRVNH9rs7cFbIIzM&#10;OMFz0FsPvGG3huqZbW1Wo7XxNS1UZm2GjZyALu6E9Vzietmgq0QXP8PljLywRow5E1Z9VCB1QK06&#10;LiUKjUU/BorC5DR9KfoMmhBUJvzYyElHluG8XRePR//DEuPXFq9TdrX5IoghgXDHQFKLCKheKH8n&#10;DMu6WyuGlLKQqyg5FYeRPWZ696N4Wor3gjbTg6XbpeODHAZNQ7MIU22lOrHMOp3jULbAfPRZ2OnL&#10;Xh7+X+Wn+UEWUZ25g3seYQOdiPbqYQS/Nk/NaKuswzhUvyr9RYTji2zQPaHcYo3Q/dmqDJTMOTbp&#10;foTuZjbYmWhDN8omJu6gNNwotRmW4rgItT0UbBY1Wc74z24JK425scZOp05eFUG9BdxE1aBE2JZx&#10;55Y80M6vgy9G5SCozN5tyduLEATF86xDN49FIed6KOQNd64ARWvzr0CprLZcQhnBQkCyZi3Xcmge&#10;NhaiULaB6I2uMuokJ5pdZAa9MM2uSwcQNJrRzsBEQJLnj4ZB3m/kPpZ2VvBvNIOMdZhePhgL2/Vw&#10;2ESDBgXMsn7dCIhBlKuRfdPlidyDGDN/E6GAUroPoi85+kroLDiIoD0VOkG+MfpFIASz0fRo9MoS&#10;LNds9Vsnng91qVvCmgmbCBazzvtQkqUIBRMI+xBKIzzLIAqsD8XeD/C5deIj0WQjUzUqpwlGNlN1&#10;IYadd8AMpmp0RCbF5x6/mwJ728meTuY5jChKB8XujX6LfpBqe+E+AAOKQxbNs+h/W2ZvxjwmEHvD&#10;mQOhVgaHsDWfxGY+tkq1DlknzEuGrBNU5j3NMy6z3vpb9Bct1xfzOebJKEjYs3tutTGPPWyNIvYv&#10;wq4hGwEO4FIJK9iMNrS1sf6Bz4+UAzwPsz4qWc1inH3AplnP+oX0LelXEcR4ZgRuglF9SsX7fod1&#10;Mu/GOlAnYnSeAM0w+plyndUfifdrRSDrW2njbKuYZYg9lwGzMD270NXk7wSsyhYOsD/3hHb26CBz&#10;PC0oZE3GbhwLKzCeTvNnOLOCXGthmQx4n7NqMMNirXIK0HsvJwIngzVszrQAiBjhWgtGyhVqFkoK&#10;nQAC215PoczMJREoNyPAe1A28zXneQ5YOgLcv9dmbYmMZeDqYeReKrLkVGTKmpFU/DPMhT7GSc7h&#10;Z4bvRTOUOTvDvGfkauelw5GptZzbybPA7LREcO0R9vekTAalbITdHEpDH9ko96pHGTfyfEaRChhH&#10;rx79RuvZPV9CN/wDXt/FML5/69at/+Mbs0NfW0MDPu2+zoQYXudgM6N5ZrG5gMHkRQQRm/VoUgFx&#10;engVghbPe0PnMKhbm7Wlv98auMEBPxoeNJ8B7TG5qdvDmz3F4QszZUxYRqwCq69go/FMqOVAzVRa&#10;wMvQyFNs/oMRTTfk7Y6H0rC+xyiCSmifgnEZjTqC4J1n0bXhmXYvnWzkmtqW44Fkw7WDbMozQN5M&#10;svZ6qbLOUJXGnZMvsLi5IODj4Ukrwq40O0arWC69iQNVA+qQOj7svIBA2hLNb8ZAN/OaMy8E6q0/&#10;pZnPLoMMGgt2sqivsvnV1mxUhHA5B8dwQKOD+mwDCyuYZSya2FQu0lBZmaVTrLq5xjx3FkOrYUOt&#10;HKSbHABDDM/u+Y2IoC0uWHr61WjCsFT61SPPs7lyOBR7I6OpQlGIrB/DXqznNI1S8uB0IAD6QesT&#10;bI7a7FfC9WO/Gzd4E4dFc5VOS00JmihkDqINk+Yed55ncx5lnTNBWzbAuRKaOKztl44nBFFlQZgU&#10;/RbDFgADJq690WV+TGEUoh3MWQtr0Iwwq8h4OWxAn40AM0xX4WEG9udH7qCo8wEPN0Mdh0mb853T&#10;L/FMh9jgmjuSw8V9v8VB2oyQOMpmN5b+ULSDl6e/EFrPW7sqP6LIYVitrGzgxvFQk6OdVr/PsagQ&#10;dfatwIb1kRj2aECA4ZCWp2jNBYnzmYctl0G7GWGSffGYc6Ct3HNQDaLuLTqOYLdZWD7MIJn9sQsl&#10;e4b9WxSbiU1zGKuSngd1g8pRcOU8g2HmRsFZQVRfnUguhqfy2UT/aUOyTwRLghidZe002cdSwwXO&#10;HQKIfTkA4NJHITPzOrIIy2NrH9cP0m6v+Aw7PAJCEIZznIkrhz8Sxji7Me/lomw5Odw7vZXzzHnl&#10;c+/cLw8VubtjaHsLgOs+imqd57BlcTOMRnOGOSzmoJQmvRjeaGcPn9/LGQFwVRQA1vR5FDO3nAEF&#10;IoLU3KzGop2h8fzuMFHF2l+xJIsNzZJQFhbgPBMTFfX5XN73UVA8TBBhZz+G+wh/0a2Z3DJrTbj6&#10;gzQrKwOmUbJaMiwjY2Z0LFeDwNVZbK7JEvfuuHgkmpKWUbCaqDXndp6z6F8Gc5MamWMriqoBdmNg&#10;QhsyQ1/T3ZMvx/4RXayBScqPAMiOqZO5Vrjrk7T/xhys05IyfRdVai9ERRmbyrHHNR+PoTAb87bw&#10;ne2cKYAtv+cBZOutRQCMw5zjjGiK7UPhed4NSzbqUvOqtcyGkFlvtV8K04ABQ14XGjjXxTCdEhXW&#10;QYDr1mDSscElRsM9YK+WJBt9xt+yt/IZ/RCnOKfpnFnOMWvxBBalie0+Mub6kY/CzHfFXJA15Kmm&#10;zI4LBjkYWm3SHorUgBD250PAeGXqy59BN1je/LujpP79v//3P74+3PF1B75SX8jNM6BHIMwyC9Zd&#10;CbNQMjNgp7ioyTpSciOpdIrZa1aTjQfWkMumQvtaHI0IWBvxGptfu59lz027N+pqEk2oDXkNFOvE&#10;j15HwfTdiKhCGqx5aIiJvc/EDvC5Ja7TAbUcAjEtIoy0jZuyr5nIiIzy068Ey/tOolxai3aHqszN&#10;cYJNAhKNGjUi9bU8hsli98u1I5vtexKUbSOXo2yeZMadxKbyAG7jtQXEaU6ESVxQOH0tCMYLu34f&#10;5HwqUnqrQcpidI767I7dhTMZTgYjEjCr06YnOv/sQ74MstfhaEMW/SN1OXuiAklQRL6XtyuiSP0B&#10;a2w2Aw8MVdVUoFNXe73F1zrZ8DqyrUflwZZJtBSAdFBW1TAFHcj215AFPWq7wPMjqEEc1nvSNNOH&#10;INUxb7hk54XjrPuFaB5KRJLBVtjsbRf2R5o8V5OHckOAMyb9ABaE1LabQOEnUfYg7MrT4U4Sm5JD&#10;I+U1ochwWJ9Rh7J27Klq0DzIqc6ClIxLs1kHirbzwj5ACBs2b0d8zj7u8WbH1YiaZbCrLYUwuVTG&#10;fZh5y4nRJFMVKWGQvTPIOi7CigZupTP2S9Hf5LyYPa2Ttgn2Ef1b7F8jkHxGE7vGQcjL1YZwF4fy&#10;tNcY086YtKXArkORqjSsw9TPPe8c+3ioSnkVwLA1VCUrYAAVgJ0G0LC1eqxX9gQUbhE9712Wsim8&#10;3Xcz1u2a4Ry0I/AN37bgpOYE57cuZ2tkDC0IfKOjmkD8yyaKcYBt5TvN2NphcY778oEPg+rTo+lT&#10;get6tgMQ7OUgaKkEyKmkBQ+aLAxJtrVpqxE3nFfDLRXEHeztRZjKs0gg/VwqVc+L9msd5dZkGrfS&#10;QGVhZNxmBb/Zc5NzBSNgrc3e7jh/NHxqsJy9BVC4acUDwQKKFiXVULANwGgjM4ViUTTf3Du9KZq6&#10;uxGElgxpLUCG8DwtnGO72+mX1DRoO1Kjsgxu0NS5VF2EMD6NUk0GjOZEFqu8cd71CVWlmECLHOLz&#10;mp9t1ma5bpWmkXYr9bkoi5Mw1c1hgDU3YVbWW8VnOpin7msIX9bAZLdxzl5zzvawDkuwzpo+OSst&#10;dDFvRv41ZG4L4+zn4cuAD8Zqi4R2xliXafXYHfGsDcBiZGk9F4/GMyYrMVHRexrxVcPn3INGMnXL&#10;0NmLWjYGGMsQ1zP3RnDVzJqYo9KhBaUQds1ZNHGzIRv2wTNq4TBR1eAg58wyK/qSFwHuzSjbYYCf&#10;FQXKmXf3wQDz11boXkKu1xTFPai/2PW3pcRy3blo8py8bVBOol3uekvxF9ANRkn9VV7f6fT+4Ac/&#10;+N+/MzfyR38wUxXj0RdbbkDjrCHFIbhklcezPMjOiKhE9aO3OdCwBSNjhmEjFr/rg7YN3joEjU7l&#10;4BaEt3qvgrpBfxV5wUbuVemvc3gyQTxWXswPnxmpYsOZuMWBYvO/AwL47OB1DuIWJigF9PgygodJ&#10;hiGYSPJWG4ceemX7Q/M3TKtX8JqI9KmhO6EERGdF3a7iYzGW2/R5Q2hnYEY6Pn21njEqgPebi8I7&#10;A/dYhOQYKmoZBxPBrh9/KSJye/3OlKOQQDadXO9R5+1YSXepKcEkdDJKcyszoc9o/bKU16JyNAnP&#10;fBWz5EcQSIMg2TrQqxFmtpZcAmHMc2BlaSuNl+J3DGE06kpF1nBmTxgHiTxCARmjLmJQQGsGsAFT&#10;LahWBZg4XPsjWm0+k2geI1uwV4clPczW1R5vraARhEMvB0BTwSMQ/jgbWHS6jFBJVOndw5xZTVMm&#10;ciQqpRY2rea9t/oSiHcAZTqJ0jRnQ5NLCwrY0u6GcGr6qIV1TZsLwT1Gb1ozaVtohebfR5Akkq22&#10;8SzQYVCqFWFFReMcsMUqgAMC5NaJj8auh0aqWLpjmMPTWnQ4VOXsDEMohHYoffP5A+Ha8ecRDrnh&#10;acdtDqGlE5IQuikcAOPvX435PwplmdAADNRk0hh7fttXTkh58ZciUzNE2CCL68efQ7AZ+l0QTUxG&#10;yciKF+qzw1gZ7wNuTPDrR6BUpbwUluqsfHs41MAoPjNeipICVTJXNtB5CuKzaukse92yDi3njsTC&#10;gvrWDLe1vH/ruWPM4Q72Tkb4zGhZRHYqjHnQZjXCYIS1bciHyeYf4+9VIWfLr0XTrJEuKgcdxSar&#10;2TPCM3P7xAs8Fwy82TyZApTkqRh108mesfpCP/vDXKN7MJ9PwdDnys0aNzQ8OzzpuYxAA2CwXywi&#10;us7cWSBQ0NLF/rDch4xDFvTOwK24/2YrzsBqP8LZ2g/CvRqVhbkK2tLNE2iH7Rk+u1DN/gdQmE9z&#10;/egL0cxqaR+VtPlBMwpAGJ9mziXYgo58TWAGYVw8kAjdbT+7O/oCLVVhe9e3uq8g/E/FIJHbxz/B&#10;vjsU7p18MSL/ZkCXYdg6+LsAH5NWG2AcQ1dZT0BJJ3uqB2axwpz0wOCrUZCPYVeeW8vNNKhAWMeO&#10;wj3hk52XQ33WNsDX/pgQ+aXpJkBbTpjmTM+gBOvSXgy3Dvw299wWus4cDHdOvgLA2BEaC3eznrAU&#10;zr9h/voztXC0FhyMPkGfwfpyWjVasnbFEGLzVTSJWarFCtxGTV058XHOWFFYMlqUPd+WC/BNeR6Z&#10;lxNKAGSjMH6rcRhd+JmhG8jco6E09ROc/9dgtpvDmOyI72wAwNrP7eSsH2IsBxmXFRdSYkZ9be5r&#10;3G8L87AFZWNoMkwtx+AKE4L3oUCy332n787X0A0/xeu7FIblzf/GRGXFH8+CqJ9CWaZL89gQF/hi&#10;EZozDYq4D/pjl6jzbMCDYbn5fJitzQCB7kTIgQ4QwtVM+uMuqCsDNK48CkE0uMhaO7FOr55iD9c2&#10;0EJGWDWhDYFlBrUVOUtPfijMlBznb6DGayLbtLDaiNC9wga4A4JO2xRpXxP3m0ap3Ux6BS14EXaz&#10;GyG+LdLeJyy2NG+YB+8o0hx2LqLj0lOvhOr0rWzilBju+EbXDZ5nUzj9/L+JQtJkKYvytUBvRzmQ&#10;D1vOh4fQQ7WuJjHNY9ouNYVYRsMcCrN71xrzObCgHzbBIIqz68JJFukIhyMlXtcEpdj+MR80CJIx&#10;Vt46MZrw9Hl4bQWq7E3/jclVFml7wjyahGT2srVsepmj1uLjMLIrMa9gAcVjmQURn+Gl/Qjt6lOb&#10;Y/GxKgRnL+vRx4Fa51ljf2SLHEK5dZZa0sKIKAWNPqZbzKP5C9MVIk9DYEW2+/i3rR8RHighy71b&#10;okE254GfRgivgFQmVcIcRPsaPGy8HEMkH7VxLw5OVdpW0FAO97F4W2YYR7B0MdZmlOwowmga5Dlb&#10;VcB8poReESQIzOKM9jN2f9ggagLUbAmRGBlWaVFL2CFzKruy3pNoVF/IAOi1DSRWfpIDJXJC8SyC&#10;7MtPbYoMw9pApamAARDVLYRsDKXNMQSRPcyhF/jEVpggfRmI4doGUGjqrIZ9WOROpjiHUtE/t2bV&#10;AFjTLKzCsGLBUBlswjpbBkWolCKCZ+zzfMaCnUM8l1nOE8yVjbesemD4tRE/+los25BgnvZ3NidE&#10;M4FhrPZ3MSQ60WxIv5bItZHn1xTnNXzJQh27e9XkV80Xsh2j4boBDNWMz0rIU6X5sQtkH8J3lHUZ&#10;RmHWZqPcbxoJxz5krj8FwDFKa4L1H0NA96IwdWxbiVpzh347gw0Mx7TlgCboa8c/FiYBADZN00Ye&#10;Q3vZg0bQ2ffaIABDQi05Ivse1R5fbfn5rFCHYui9cpAzpo/G1gl5kWVbu8u6W5rthplL90YFqNka&#10;VBOMZZy9bKKtDZL05diHQh+hgGoNoWs5jIfNZ8IsgnIAJC6TaQTAaW61EoNrar05lXET8svqxBv1&#10;nBlkl9YKmZkl0c3RsaLDap35Gzl8fh/nczsC/MOMmz2StSOujUyqMe8QZ0QTOCyiOIln3cvaZUVQ&#10;U8O6mZtlW+lalJxVHOpRqg+QR91aVJAxVk/WIhHNlIxr9i7KE2WkHLhx6HdDL6xj2gAUlEYzstSa&#10;WOaT2YK2BMDbxWcnmDtD093byioTRHuQH1ZxNklYP5ldCgWLAtPKbNaDZ11CBhjG/KaViVuuBPTC&#10;3+f113iZq/etn+/7oR/6oZ982NPwH+fvnQyf770S5u4Vhk/puU96KUyzEBat6rnG4kH7rKM+C4VZ&#10;ar0SPjfZCtpiYS9mhGPP/1K4fPRj4dK+34Km74vF1BQA0kfzLXrQ9CVJH4PG7Qwz0CpbJOr0Ktzz&#10;62GU+y7VIFRAKiJ87ejLHIZ2DvubnRfCAui2IvNVDh0C0nhmJmzePt31+aHP6Aho61rt2VgBthZB&#10;devoJ+KmUhEZ9TDqZmODLMA2nNhJFsGS2zZOn0f5aNZRqJsh+gikZZJXvai5JC/Ml8NaUD4i0laU&#10;Uz8sx6gkmymZ6GUo4WxZIdQyLx64L0xUwzrSQFn54eZRBBiUOMafc/BcRFGhL80umkSsG2To4RrK&#10;+dyOX42Jaoaa3j7+u9DuY4mwU1idtXW0s5uZqZ3R66nUyhFYgxzsJ91Xo9I2bHnk9vFQmfFKmIFh&#10;aFp8q68CRJ7MhjTK4iRU/WJEkxboM1rFEFVj8PWFWCrD6qr910H4mZuiY9mOZvo1tMM+aLViMAcO&#10;RWmxMwMPNAdaInzUjNybsJxrhzhoZjizBteh9jC2xjM8ZwnsBwFhNIxZ+9eOPBcm2E+d546CXnNA&#10;ZCrHw9FP5ZrYTEdHtJFN7hVr/tjM3gqcyzUoXQ64oZnjCJkRxnKNvTd41cq/SeHOqRejrdoSKlMo&#10;aBMoDSawXLwRdJabt3mW86hJ7+3eS+zbvQi0AvbOzqikNRcaCTN6F8WIEtF0ZECEaMzsZ+3rS3xe&#10;BGfy11xlZkTallmvgCEbbWQy1D2UuL/nuO9K3fmw3niRPZgVHiLMW/O2x1dNLvubues4B+Pj/Oiv&#10;GUOY9V0xWiwdxlPA/s+AcWUgYEGugC1j51Uyf7DUxB47xb7cyjMdBfDwLPx2ny9UZoRP918OC1Up&#10;CCCj/TJY06MxKknnsI7frqKD0bltVVX7PTgPKtzPDNyJJi/NXEYftZ4FIBa8Hs2RkekCJDoAPAaO&#10;KGB1tmuqtoSGVWftVS1A0zdpOLZ5K2kv/mJ0rurkdv7NfG+FaVjCZqOtkD1qWKzl4rNCd+GJcOf4&#10;pnDr5MthpvZMuM65MVrTQINKFLnmVs2Gsi4Tbk26NGqy5PRm9ibryrh1jndq+mReE35ETaXHw10U&#10;aBe/r1qtF2C5BAC6d/LVCPaedF6LAE8TnQ7lFvb4DLJvAgUlMO08v4f5NrIwi/nMRWkBrACI/nZP&#10;fLL3Dp9JBLd0XeBesBB7BFWceh658lqYAmwsGLUIi5d1qPy7OAPjt9OiyXVc4OS9GMMw51aH/J2T&#10;z4fK0y+FjUrmpWgHAj0/tBVsZX9ayff1WOLjnc7zoQk54XX14xZu+/Ww+1f/IQAJIMB+LjcQA7B/&#10;99RLsPetsfbWMOe9nXVtL9oby4zosB9n7p70XH/3A9/3gX+MfvguhfH9H/zgB3+m89qZP5wvORU+&#10;03MxDtAyCjrn3AxvsPiWdDA70RaD1mopS90Uivf/LmjVrloIAmi1JgCjPxQgYyCWqbvZ0cmzWKe9&#10;PpONeojJZCNBCTvZlNbpic1BqtMRCCbbWEArkX3tZnvm0+hHyFnOwMqfdsEbuHQIxIMyyt4OcjHh&#10;pAjkJJPYHBG77EYkZJy0h3kV5dXBwejk0Fvh0v4GTXlbQFdJ4a1ee0EcjArDCBi74k3zTNrXdahb&#10;YbTqNIjmnvHpbiJ7Z+RGO2s5ymmlwR4Ujm9rLBFgV8EONoHIXobzJlS64xzsBSE3zbj0i2jvdHP1&#10;o2zmK7zXXr4LqmLDaxISMXoozByX1YmQPYjW3Xmz+3JUHAsITIuYVaKQ6/P2hked1/nclXgwYwLb&#10;WWg4qM2s2b6LbiCUJmjC2jsWXhT1PO2+FlmOh1+/iI7y9ZZzCCJNGXtBQVsjC/RZNMU97bqEUAMg&#10;FIN++G2rXJWI5oHFirzol6oDxcmWjKhpKtiLMs3hbzANDpq+CBloJ2tijSMdos05O0B6sB/2iaG+&#10;RotMlCSjqDMQRgcQ3hwKqP2jprOhgzkcZM4s1WDNGxVHDwqjBeW/UpsfX4ZOW6k0UYJkP3OznUN7&#10;IIYZGsElqkok1SFoED6aWV0L94eRb7LhdRSWc6LAuIdgsWaXOR8iahMPDW01o19WOgnzij0EEIb+&#10;NiHt3umX4961h4e9RZxPwYlKxZIeJrwaTl0PW7aAZzsvw13N2LUnijWG7oOgJ2+cjr46o+JiKX6Q&#10;eEfxPlBlXgypFjhYOmSZvTPGnrLgZXvRoWgKkjHob/Qs2xzKxlMW6EuUCE9mTmGgsgPWyjNcilC2&#10;58NSdTbzmBM6z5jEmOiHEishMKcmSLo39RNM3GEPa8+/YPn60zAAlDbo3qglkb7m0eg7gUnJUmXh&#10;MrdhzpjIXr9mF4yjMm1HRML6m8yjMozZQA8joO4mvRyaWYPhUkAFcmWp9UJYtCoB12tm/BXs/VGE&#10;snk1jwBM5TxbZYpFFs2E1hl/KPq9mgt2vGeisiDpK5E5Kyc0j9uJ88qRj0bnuT39jcSz9ap+VqMd&#10;LTdugmovz/+5wdvRF+dZFlzGTnYI/0UYkY5vHez6K6IviH0ho9dJbUHQAYCT5k2d4bHXSfbOyJib&#10;2Y/t7H+jM01uNYLQexihp/nMNTTSr4v9boZ/N6B1GEDWfgElg7JozH89+mCUjeuA7gHWo4x5M+v9&#10;s0O3USgH4/5tRyZds2w/74+Vp7PvmFfOWnXWq+xH5wXmzX1q014O07Gqws7wQ//NB/4l+uG7Fcav&#10;/Mqv/KO2W0Vf/9pYSehBUKyiGNabQGEFbvBMhC5aiAWS1tTnbIFmvcoBzOKVzaQcYNDbQl3Wa6Dj&#10;FDTclmgH1BmouUabbxOo6wuT90CWO2LEjTSuF40ranVSRe3Xjv9OpLk6mavYCIbzmri1hrCcqtRm&#10;uw+qlxRuHv9QWKk4zUMhWO6mc9Bs7nQO4bUzOg3navLDOhvL6A//ZvicMfAu6tP2yyjAI9HkYdyy&#10;Y3RTzCF8+9jsdQgnC3fNQJdvHPr9iAZEevaDMOSvKnszym5TjHaR9ipE+znk9Tz/QmN+3EBzKJZx&#10;DsXDhuLwtOVqWKkCsWbsDAM8qwk2FaegrdkIvsuJ3BFDV6cqUlEEojk2F8rI9pVGULVq62es0nMT&#10;23QIKzhsR/vJgZuhAnbxoO1ajKRpP8thvZoJ0+F1LzeYDNl5GUSFcLt97BOhRifZDRQFG1JnZmXu&#10;ljDLc5tr0s29rI3TkLEVBohwbr/OMxZEB95iZWG4dewFxmMZ+1QEvSWzLWMOc4PqP2i/gHDPhE3s&#10;Dxsdt8LQbfsFHOSaSeyjYoQDaw0LNDtVtO8BNwmxJjdRqtoS6vVQYk0LE1B/qfd8dQYKNCM0MP+l&#10;Jz4eujjM/czFHML3S6P3UDQe1hNRwYgqE8Xy7LIHOuP6ndB1O/jpjK9O34Qy2B0dhreOfyyWh7D3&#10;s3kJOoSX6y6irGyOown1KP+37IydzY6FWr5j2Ye1+kL2/Xa+/xxC7hB/z+D91Gg+she89YJcIyPg&#10;FBwmZFqIUaet+RmiYIskTsP46ph3HY6WxzAPZJw5tYy6oeReR/YiIrX8/RDIcK6iIO6J+pydvJcc&#10;KlI2c82UYIfKQRByG8JQe/fFXb8T2kH8NiRqyt4f7LS2jhIzv8BioJ1nDsf1jD4kgyhg24IgUbAB&#10;Gyb5uU/qMrdGE5xJfssAPfsqDDEviyjZdliLQtVsf5lxM4Di4t7/wJ4CBcNEraprAMNDWOhseRb/&#10;ZywIRH08MhBNIjJr18zQYStCWyLE3CDvacFR71+07TdCW/5h7o8M4IyMMNZ2nqP9EiCWvd3LvExV&#10;FYZ+9uyDriuhmvU0w74WpK7fTx+dtaas/GtZj37mWQVn7o6OXqsyaML7wkQlyudI2ICpT9xOj/PU&#10;ZdUB9mxJ0gtRCRqWatLhesNZQC9n3DDU/B3Rp6uf0wZbAut69nMj89/DmoyzT32uhtxdocYCpCgG&#10;LRSa5wXTzo2h0VYIVoZZuNBGbdXsMXuhD99LDusd3A8GI7gevnUiyqBJAL1BQo3sS307tmeNoBhZ&#10;muhmuDvUpLzMHt0PSz/DM5+GMW5GnpxG3pxEfljJej+MDMV8DqUGKPJ6PazZHeTq+T2/FcYY4yjK&#10;qv/Gnne/9wMf+Bfoh+82Sb344os/O1h5/Ws6WObR9NoLVRhSOesbmYYuzZ0tM7kpCZaRHt7uu/oe&#10;WrLG0IWI4qWxevBLT70Iq8gLqwh7oyXe7L8SOkFR93ngTtiJMfOWkxaxWxhO+jjEpJjXYd8IkZwR&#10;OW/034gMpC6fzZC3LcxD9VUe3ZfRvAiLR+03OOSn+dv2+Opl41v/SgUhpZyD9ah4SlM2xU1ayeRp&#10;+tBGqNIwgc1S2Z8euRuMkunjkGgeGkIYTt+Fihfv5T3t+SzIrWNcn/dFB7Ad7cSyEp1G9iQeBcVZ&#10;q2miRJRkFy3GgSBeq0cgXUpUxLXaqG0eTSYcY7PbnKod6jp8KyN8aaIepZAaM6EXGGM3Y5mQ4fDb&#10;MsoyOiMiEhVoc1ESR8IYqGneQISq7HAv6eMIis3R5GCCl8ljnSh6yzabw2A7VxXdG50XEDRHg73B&#10;n8KuLGkuWtJP0ML6T7KBPExGjIko20DFQzGBblc0Y/Qz34bTakYSySoY9dVYYuVBy0UY0Vk2dkqo&#10;Q/GaQGil0gaFEEJUc5ptU+1XImW2TLxx94MI7LHbFmQzqTAlRgEZpmlopP3W76NYLGwnGrbmleGz&#10;BlMkbOQ2YIKRwUYMorD42lRJGsJnFwLdzNs9HJzkKPSuyIiZP1mLyaYKTPvONxd4TYsaprKPHX8O&#10;AmE/gt51SkHpbA6N7D9rA7UU7gypL/xcFNYqjg4PHmzNpksmQTqX9nMwqqkOlmxOgyaXcViT5ipR&#10;tKzDSBWZjo5gqwR7DTPE9X2ZIGmzJPejz1iZ9jqCd3cUuAphw0stvX8fQTZxT7/UsejHMRLOFstV&#10;WS9HZtRxzhLfslYYOyBFf6SlKkTFVgaQhVvqQyAxABttAyDWaGrL2hMsYWJ2eAMKbgUl6ryMlWSx&#10;ByyBcYY9azHGg5GVuF8VhOYEmBOhaS4ie8YsQGtFMdvwSPu5fVWMXrIarTLAig0CrWGAo20ADG+1&#10;i2EHY+5BeBvGbCUCwap+T9+rztiOkFTw74rMdaleX87J6Fe0Lpns0uRNo4YMm39WGFET8gzK1eCC&#10;RuuZ5eyKylwb/xqgszZ9O8++K1zY/bsx+EIWqzViGWQ/wZmqTHkt/MFyU0w1KDn9AvOYFC0q1w5+&#10;KJp07QpqdQf7e9Sg2O8efT5UnHw91KcjWzg75ngIYpdbzoY2mHIdCm6hoSC0XNgbmYR5QbaEfQvA&#10;3Q47138mQBSMNMPaVGIqVvMtZEE2tarTJAzTNFhBVjuP3B1gDJ4PGbOKzsTZ2ASKvWYujma7d4bK&#10;opVEeeK+rU55NTQxnknk8DzzOHnr0B+jG36a13cpjO/de/jwT6+Otv/Bm+0oB6iItvaNpjNMJDds&#10;MrJGZ6Ax6CBOkJGhstLIP1poZkLR3rfTUBY2/CmA7uQi6AzXzIe6stlYwBk1rglGbFRjr5ugY4+a&#10;LiJMi5n4rSxiHugpUWLauisWm3vahpLhcNi+09A4G91sIPylX2Y9W9FypU5kkI+WTlTnVLAN3Tga&#10;0acLZ6G1ytTXYEooJ5SQv/tAGLbxdFMZ4WSCn8UBH3Zcjgl/mtumGW9d1iY2kwJRhHU4IidDVjWd&#10;DFxCGUGxq9i45aByq232MUZNRmal1ma/zqa034R1qnbF+5ikNsPr3qmXw+dhcsMIZouXiSgttz5V&#10;lh863qPultsQbenIs17SvBEVCEuRoYi8D9o/jrLeaLNkC+M/ywZGSVsSow/BqLlIpahNsg7Gd597&#10;9V4/jIAyJDU73Dj2UQ4sz8g4jflWGBqV8hBhX4Vw1BxmFJKhfb3F+1GiR2JY6SDIdoJn0IF7O/kl&#10;lMfxMM0Gbz2/G5RWBFrbi+A1Uusg+6cgIqKq0y9FpPeo7RLrAuPk4OqQNRnTUGXn3nk3OEBTjHHw&#10;yw358VDar2AdJjhnXZ6rAI0mS5dY+vwIQiQ33Et+MdaZimYbxvvZoXvh2uGPx4Pn397pv45w3R/t&#10;+wIaW1ma8a6C0RlvhI++EjOcK9L0/6THCLdW1sEy0HZEswRFc/bW0IFwGpDGM/fWKdpouRBNLoaU&#10;qxQ0CXWyR4fOHwsduXtDK8h6ClRtIEFdrj6vHITFcfZELoc+J9w68nH+XRS/b7ROi2GrIFVzbVQY&#10;b/ffZXyGviLoUIYj11A03GMYhTSoyQMB0cd+1ERqH2oTOg3SeNJleR4TvIpQPtrRTX6DIdTBihGC&#10;9sm2Quw4+2OAfbHSXMjcauJNieHCBjCM34KlcoYVxFOg6FoEjsXpRkuyw+OeOyB8KxMAkjhjFhC0&#10;mq51odo4K7InowvtiTKEELfw6CLKx546VmHQoa2i0jemCdTGUtb2MpDCnBj9nhYNNRxbFheLMTIH&#10;9zm/NcmbQtHmfw9bPx7DcfsBh3MVadE3IZoW6NrASdZscIc5N4abLnMfE/4EwHbTNGdriHFVskdq&#10;ATaieM2WmtuvHvpo3E8qPEv9aAK/fuh3w+eH74aG1Nc5m7u5H88E8BF4DSEXZRnmC2ly0tQ+xZxo&#10;yreAqoDUqCzLlQ/cPMa+1hRmyXGYaNUZQNMuQNylmI9miXH7UpiE5161ll4srgl7fwwYU8HFdALm&#10;phYZWp+7L/qDqtO3MA+cS57fHA+rbBhdaVUJAyQMGihNejkqRkGecrHdPYWS0x9rJ0kBYtmprVEp&#10;r5dmhc+w/9ANf6bT+3s2bdr0E8ONJX84j7B5pwnBBf23gJZoeq2xEAELI0Ao2TSpAq1nPfU3dbJm&#10;6Gyxts8xmEl2GNIJhxAwOkRTj9ESUzpvWEDLa4sA6tI3hVUGuMrmrErbjJA8Hso4rEb7KJAt26BQ&#10;MzpEJWGzn4l70OfSPN67EG6dfJGJT+LwJSFsd7DBUrn/6YhAZhFwQ9ePch2QBBtJB6qRPU6yTmgR&#10;m924jH5xcu/fTUVwG8L7ergXa7icie1JPzVgWHFyjPrS/qx9eYxJHL6WFctnG0lVfvIlNoeVJXeE&#10;L09UJagwm1Bzlj4W0/R1Xo3AVOoLdsSoGTtoTVaeCU9674b2iwm7tH4AS5uvtRaEmjwL5dly8zrX&#10;AMHeOIVCTAkNRXtA78UxwkPTi89Um2GTmzPBNpJm6643X0Ew7Yv0tlclzqYzLK+VQ3MfhDJyAyEI&#10;GrNUhDHiZteWp74UvoDyUnE0F2yP6FBUqVK1P/EAwqifQ9ZduD1MICh7zh1n8+8JDdxjGpYxCiJe&#10;bzofIy2MWR9FQN449jKHXNutIMNid6Di87KlgtCNIBw2Xp/3+kA6zrcMStObDtCWgp0oixwEDKwC&#10;ZSMT8xAbRWOYrHtwGQBizwDRrX4dk5LshtfNPWdQumYJWwLF7G5NTOcP/G5oQgH2cu/eKxmwrpMw&#10;ytLIRB91XIjhhRapVEE/4FkUNB60DuYoltVg/TUlmsOi4r1/92S059sZ0WquTztv8hkUA4J8DIUw&#10;DcNsynUdLaRnEUlDydkXAIlelJ7mA1nRhoiduXAO/W35hxjxZfTP3UyewzBwWBwvs5ONCpOV6Vu0&#10;EZTCspv9rXm3A0U9C+tvO7cbZSADT4Ix7+VelqXIR4jDIDgXtuK0KKP9v23upMlY5T5Tyt69tJe/&#10;g3LZbwIiy1CYo2GGcm3qFgTJOdbyDEKXNYEZWWy0EUE5y3pNcSaGbvAczIM+Hf0Dg4ADTTirgMsF&#10;G53dyAhlp/ewNnncy/N4lvXcH5Vja5HKww59thu1ntvJYFe+S4c/EkqREZqRXBcZpz4iKx27Xn0o&#10;nXnm1aCcOebZ0jgicYubWhC0G7BgiRNNZa7h/dvH47pqZhtkPQ2X7uMlixBYmD1vtYAKGJ1sWnP4&#10;k95L0SSkGUhTptYK8yd6OIOW/VDh6ZfUzyHLqcjYFOwsaJit7RHMZzLzur0YmYRc6+N5Ddcd5Hv2&#10;MLETpiGvsiAZziT7YYk1s+5VPWd8GBBQzXjM25Cpec9lAJXPKavR2S2DtcyQgQRmb9vvoy5/G/fR&#10;RGs3RvYezynDN9rLMku9mpV5z5LpVkCe5ZzVAAxaAb1Np16B5VxXYcgwfkQdoaJ49vM9v/ALv/Dj&#10;j6c6vzGIcJhk8DNoywcMqo8DYylmwwKlpNbzbwb9Gs75rBaJIbTakHWc1SKcnKBZB4rg7AdtSFe1&#10;VYo6Pokg1tG8WJ3DA3BwEGAiEqutilatZ+TDG7VSAJLQJqtjqAMNqwP1KqhMKv+Z4RIEnY2ZzLs4&#10;FCmYRer0X4gYJ6G7htoarWN9+WUQjs1MrOCoQ84m9LdB5F0cOJNeNE/ZzUqE08x9tINrjqlHQEuH&#10;3fzz1XYgSw5POm9wKPLYvAUhb8tvcyDPITRuoRQRMvbouMWC88zW2dHRqI1x5I7JSGlho/VquANF&#10;Hb6eERb43uy93FAPA/nieGVEl5ZA0BFsZIZltJu1lbKAlq824sU+3kOiBFjJ5M0U1ucwB/EEzEB2&#10;l8rhejlUIUzM4zDlvzTFjFTGXpEFUzgIzWYTc0jf6LnGpoL+VmeFW0nPRSapP+dTfbdCHahalBcP&#10;AEpm4jaCtTUnfOIf/6WQ9rF/EQ/Fw6ZilGFqtPXaZ6I6c2c8ZFZ7rWbTuVY6mE2QsxR6B2hrOWbg&#10;ZoGabkdBG2PWUQKaIE1Qm75jqQmd0HnxgE5XnA6fG7iFEkH4aIIqL4gsMYIE9p5lD3QiW4LEwoOW&#10;r7h3ahPz+xJoHXQPgh66no7ANpgAIZPPgTl3JJZ5sY6PwQk6cBVCHiqdjYKc8rRXWWcE1J2TPA+H&#10;DgVq5NrT7suRyXWf2Rvm2OMyM8tWlJwGwPAcM7b0LLbZDgyRZ7MtqgEU7iPNaGUodk2xtZlbOBMg&#10;VwTzGkDMRFbXZwL0rYlGM6bBHLbXNLpOx6xh11alNWPf/WGCnOfAtqcKBXNyngJuzGnSdr7ReJHr&#10;mGOznfufiGYwfSfmkbTkbo/5CNrcDUc1w9oyFJaW1+RWBaAzU7kk+Tmulc7c64iH6bDXLExnVNpE&#10;eWqwiq5BDG9OlCGc9oWmwkMo97yYOW0pFG30Q1xPhlKe9lKYLIepcbabWRtNo7Yw0Jlrtv8yAtS9&#10;YUCCrGuhxnDlHZEdGYbuftXUdPXoRwFXluI2GTGd+T8U3uK5azM2o0QNc/14zDbvv22kpYJ0O0Dr&#10;DGdeX2xGqMx6Pc6PjMMkTIGUssIADM1iE5wVowunqwUM+9i7RRG4NgAqzOmYu5cC0zkaq8f2sWe7&#10;zx7hfKVFJmlFXtlGTFAGUJm3ZKl9necqP81VMtBpPp/1wi9GC4DrFXt2A/hiDhNny17gfZoxOceL&#10;KEObfbUh5A0OeQRoFGQ25G+NAMZMcwW8PV4E9gIcr6ks7YHpt6EIZXqfBNwL2h8A0GJbBOSeCsYi&#10;rlOWbCneEzb43jjj72bePgvjmQKw/eTf+qv/T/SDCuPPR03x3s/3/IW/8Bc++OmFfoTQ8TDHJv10&#10;/7XwEMrfnLU5vN1RHCZ4ED336/WFTMrJRPgeWqkHdLPeeg5BmxLeHLgXbbEKB0O3FH4zbgwmSTPA&#10;g7bLoRRKZ/bzOkylIXszB2lXtO2KcJs4nHNs0JkKqO5dkAaCcITFuXP4Q6EXof92/3UmFSUExTfq&#10;wKqZmsU0lXWy4M2Mr4PPLzcVReVkdNR9KKCRAtp+Gy2CyARbBmG16UwsH/GUiRHFdrPI9Yyt7xxa&#10;l0M4zMZZsN4K459kk4hkp9m8vSBlHUg2ZSk/9RqoUsfueVDMHZQEzMwy2WyA6pSX4iYeRQlob9ac&#10;FV8ssjXwLx/4vVCPYLawYhPsYx0ks9pyNvpdYsYqwsMKqIavmkQnLbe0cUv2LtDe61FhTMCatEeL&#10;EozXF6E+APWaYe/hWI8mxQMIqNeiolAI3U56IVw/9vHwNnOiQjHrerkxH2SbGZ1mAyiOKhiY9mt7&#10;n5jta8RTL+NU4YyBaCwJMs3mN0PcSBTRj2v6hEPdxbPZeEpFbH2rGPSAoNFU0Ifgs/CcEVUzZZkI&#10;qaTIzrQhK1zNSPX3OojU8GT7y9dn6EMDyfPs+rsUcvYoMBnPfiTj1j8qYV1gY9pizea3L3k1+1N2&#10;ulhTjHDP5wWqPX8U5Gxr3KxYIkYwoDD3Obqh79YMs1aayap227OUhNS9IWcnCDY5Cnr7aAxf1Ldl&#10;OYaEQ1zGcPPEh1E+mkFOhhtJn2DuuE9VFuitMK6fqFhAtQTLNQpqjOvZVEqTkNFB5jsYvac9XNPt&#10;LM+xXGFdLB3dmrFQlgh3KxboL7LxVEsB7KLYoIFDALlLsOLbKDH9SewbQJSfdxwj907xOh2GEQCP&#10;Yc/G92vqjQU3Qe0qDE3BJaeeg33tD5bl7r58IDIZiwY+skLs9WNxLxlNY+2nhfr86FO0x7S9xR+2&#10;XQlNWTtDE0x9Tce2SgUlI0gyyrE6axv7E8B2/gSARBMJYwJgaRWwCZf+I2t7JUyLzIHJtrczI1sR&#10;SWsq06dQyd70TLl+mlYErxb3tDe91SFuM/eLCk6Eu1Fk0YyOgvBZNcvIDMwLiSySNTFM27SBOyc+&#10;ER4ik+7DwuoyX+VcnQzVqa+wX46g3HXe74oMpa3IsvTHI1ov3vUfABIg94snuA6MHjk2VWrvnWTm&#10;7HLMz6nJeD1Yot3E2LunP8be3BUd5bJWa5cZVbaoNQVlPc8Z1Glt5YMufivgmwBgNu2yCKbs2mhU&#10;Ww8v1ubEaK9onqotiPvefJUO5mhC8z1ro2K2OKdFXhcqc9lvJ6I/UkWjA72xcBtyBfBTARAFWA7C&#10;OKYZVwfAojn9xbACKPjHP/Fj/xb98MO8vkNhfN9P/dRP/cxyX/U3vnr/Vvjq0C002VkYRnEsuva5&#10;gfLQmLUnPIAVDKC9zZxcbzkPUjuPoLsUphEqIsTKDLQeB9dID8M3pb4usFmP1hR6q/82SPkMVDYF&#10;qnuYicuO0RVP2y6EYb43ivC1HIh2w2YWxlBTJ24StNOGhm/MejVUnH6Bg2LdHwvMnQ5r9QgXNrZ2&#10;cSvBOqHaPaVv69pNYUIW2rPEuE5DD4amAftIdCDAo6MQtCpjsoSD2diNaGxLGGhvngD9SVcbQCZ3&#10;j34MYcEGBAk0sKkG2EBrtSjChrxQc3pTKAWpi3JKkz8RmUF56iaEcVFYbIBqcygnWZi5Wmh5yvPR&#10;bipKqUh5GUS+BQGVDArJQ0mw+biH4ZoNCBCjaJZQ0tVsvtKTr4AOmNd4qI7CHl4JVZmvg6j2oAQ+&#10;EVGouRUmKWo3teCb1FtTkwXNzGPQlq0yHEHxloKkbV9pjSjR1UxZanjQnA8DgYEhDHWYaws1EssA&#10;hhqEgW0gPz1SxoY9F80dlmV4p/8e18iNB3+0LCc86bsBy8yMY7GEiyGc1Sg5D+vFXb8d8xz0xVia&#10;xT4D+npkhSXJL0fzjcXVRP0lzGlTnu1Gd4Q22OLApX1xLSyIWYPCnKu6wDWyUWAiROcvHwF5EoHH&#10;fVEWdpArPvCxcP3Qc+HNtquhORNmgoLQBu16ixx13JrQaPG9Tw+Wgro0c2g+hRUzDgM8JhG4t1EI&#10;MQqoaB+ID2WBAFzlOXT0TiFw9PMZ76/JyMAKlYztVd3/rayjz/y45VJUWLePPcecJIWvjJcxDtg2&#10;wERG5HmS3XYBuESODxmfVQ1EwI5TZGmQhaxNu/XUvWyE5mEEczYMxUgq5o3PWqVgutSggIRp0dLy&#10;NsgZL8mJoduW4tesqVnZ7+gAf9RaHN7ovhbPqTXOLKHTXXwsmlvMGdKR7znzOWX/+my08Ssc12BN&#10;OqoXARE6htu0maOsBHbKAFuR1lm193paNE1tNF5mL+0On+ovC0/6yxFmhWGj+UJIfe6XY3CNvhAZ&#10;gUUf11E+jxmP/cL1k+pA92zfv27L3X3vzanmIUNW98XwaufJaEITYG3sJuOx9MYMYGTg3NHwsAGA&#10;h0CXsWtGNNrLfurRWY+Sr2D97Fo5gTxZ5f41qa9F5lGvv489YHvaQeSECscoOhVF4fZ/C8PVOnCI&#10;Z8yOodqavS1BbviyxQV1tltA0ARN37f1rBULlmrOx/0okNWJfv/GERSSobPHWaub4UF7EXOylbU9&#10;DWh5PVzc+1vRPGafDHPAzL+KycPIsVGUUC9yU4Crpce6bDrMHavBCbWA9D7AwEwFZx751pD7OqCD&#10;c4Wc6AQwzd5OD+0ojIW7x8NqWfI3/9r3fOAX0A8/yus7nd7/9J/+038211LyR6MMYKk8g4U7HO1e&#10;akqTPuyFa6VEY9lt+6jg8ZCb0TqP9n/QdCFMluSGDT5vPSCd3poJbD85hDLQDDRXlx+WQCs6vwbY&#10;WB70aRSLQqU2a3tM9BFJi1ZFk2/3X+b6R9jABfydRWNCHnGoFJrWlrFGvBVTVzquRie47SVNrLIQ&#10;Xlse7AdEqfmlHRRRD6Vz85isIgMZBRk1oLWlnc2gqn6eTUfuZCWbvjIj3D79PGhuH5ML/TOGG7RX&#10;m/NatIcuV2XGrHND5NTaK9VnYEKnwlxpXniz8ybjABU3nY1hqNZlaRIVitZgY0Z0GMOtLVlaaLVZ&#10;2zgOMh9djNtQ1Dc770AHtQmfis5Sx1qbtSNmEt87+RIU3lC9rYxne5hFOHazIQwjFsHql2kDYev8&#10;Xkfp14M0zA0pQ7noKBf13gOZyGS0iw9w4K3JL0ocK0nhcKEUb1hnSWdwNsrrKNfYCVp6FSSWAk3e&#10;C8vI4LCZNJccHrfegAEUs0aXEDZHEXwwNehyHfOsMNIua1inr+mSbIT/XsYIe0MBPey6EOrZqJov&#10;LWltVrLF6QYQ0vYtX+D/mjxjnwEEYTtUWRbaD6JvydsfLu77MHvxOvN8jGezCvFZGOP1sACzGtN/&#10;BlAYu5WGINcEmh99IeYvGMaqw9bcgNj4i+e/dfwToMHtfKcQEHECBXoionpNVDpQDcIYAWUnBAwI&#10;DCZZk/YaYwJ0IJSXq63hswNlfiossYcs5d6EQLOUywAg6C4o2Oq1vSjyIQRaK3O6wfWNwDJ4wvpM&#10;CzCbOcFX0eFguZrpCsGVPgEQKgLaasvzJiDWFnK2DrAmW2N8/WxVbmSYCihNXW05gC0U21VYrGOT&#10;WWqWNLT4zunnEHgno816FEU4ARs04s6QcZmzuRGyLR2yOroFZoY+16XDEIxQg5nYLMj73z7xfLTj&#10;J8LIT4ZpWLE5Mub7JNqdFgII2e/Ig2meYQhFI0vVxKdT2PBje1HYEraHfV9+enNkm5rhzBY3JNpI&#10;pCedVxhbShjmfExcO40APhxZeC/KZfhmRmwFrUIwt6UdBG9bV8FRM3t1qYo55HP2KLES873k56LJ&#10;W+Vue2QFa8LPKePKiSbnN7tvI1ALGEeiZLsmaQNjNHcbuKIvUtBlN0cLhg7dOor8sfrAfvbjxTjf&#10;hvA2AnIN/e/hrMcumqyVPmF9LT3Mg854o/qazxyCfWxh7TmPnNG63FdD1+V9wU6m0cpguRUUSRMK&#10;a451HmZNu5BlfdzvYVthBIXmwlQkPx9mmG+V3yAA9VFHcbTyOHZrbVkYVkVo75kW5qn72uFgT/tJ&#10;FFG7zMP8r4swD6PkALTjyNIf+MAHfg798Dd4facP4zd/8zf/yUzL7T9sRCiZib3OYhsB8PW17oge&#10;H3VeC5cOfIKJzOVg2trQULbcmIwUiw2ymdqK0PJssHeGS0CnOut4oOaLoOAtMf7ZvtkeWnvdqkBq&#10;M2EkbLiILHkgHdKWbdBhJsVaRBB73acsQh2aUSRmSQGbnxh/b6a1lHi6Ni92rLIEiNVOq0EMRvdY&#10;BmKezW2oriaKUoU8dNYaSzohLaio020dITUN2vriTGNoKOTAsGlvnXoxjJSB5JkDI6bKkl9AUeQm&#10;wv049DpJa3OMm9exmwSCYsKhna1nj8AMND0dD1VQ9EoEvdEMhsGVwiZkMA1STjapTvtmBKANV9T+&#10;OrAVFqMIOen2YxShAtNNZNx0B2O1QucS8998ZhuCcneYkbFkvcSzZHHfbdHm7IHsYjMbACAinNTJ&#10;jGI2KbGD+SxnQ9iGszJjJ+uYEd7quwNC1+TI+p09xmbPQuDtAeXmgByNz8+O62M5k1kQql3kbhx5&#10;LpSc3ITi3Bbe6bvLwT0Vn9F8GgVsrKnEvuk8A1W/BXO7eCoc+PV/DlLLYjw5HMTT4aWf/ynmLiWG&#10;emoDnkTg6EvakLmyX1pBg5cPfQxAsQuW8OEwhCDXLFG857djj2j7MJjT8rj9cmhUEcEMLBsyjzC6&#10;hwJYQUkYUlmd/lpEwxZjNDrHembVmSritPiePjrzPzSPXTv8ocgoRF5v9lyL+0Ufm61BTRBMNK7Z&#10;H81qBiUIGEz0e9BcCICQ9R6KOUnum1GEg50mjT6Z4jNvdBXHfSlzsaR82emXI/uS/RoSWcX+GGH+&#10;Oji8mjwqQKNfmKrm2XYAFJ5HoCUjPBKsWMewGcWWAbEnjOGU4zCFThT254duhzsnPh6Z2OWDvx/Z&#10;0Bz3beOc2hCrmzHa7tZXDC7h/JhRPAH4a4e9T3Ftu7K5fwxaUWFZytxcGZMVTRa1hUApc79UXRBu&#10;HP0wgtdqrebRyIQShS1VviaNXj3yUVD1S/Fcq3RsYGQEkX3BY9kclKeBMw25W6NAfaPzKnOUh0I/&#10;zhmDFbKeAkETgVUchoRqxVBG6JT/7Ghp/JytgLsR8FUZu9jfOXzPlgL5UWbp93EdjQSsglnbBth7&#10;3QXtG+ShL2kBJVWJ7JirLIjKoy57b7h3ajNC+XJM7jOvy2g+WxFYFdcCmrYetmy75jAj/1QKFkVs&#10;R6AbLTh5+0RoAmgOAzYEXcOcHRVrO6DvxpEPR4tHDPEt3BsB9bWkT4Rmzu50tXleh0JV+vZQo0kZ&#10;JWdAkOY0QdDYLXvA5AdzSDwzghf9pl0F+6Jj3Ox9g3zspledJUA9wZwnh7tHXwqD55En7EkLqS7X&#10;nmctr4Z5GPYca7sMeLMz5Mj14+9+cazyG+iGf8brv1dHqCie/Xzv1ldf/afDJfl/2McCjHEQHjcX&#10;I+zPxRh4oywmoeiGwEoZjaXWkTZXrcDdHRXHPH9XQXhIHnZfQZgZfmroaXqYQJAYlfOACenhwbUT&#10;misgcrbYmGGBLn4DgsFQVzNLzeuw+chCXNhUNPS26GCy0Fg7Ql2kahtTHaZ3QRRTbDDDIM0NsNie&#10;NtR2xqMjdr39QlQQ2vXtlmdSkXH4xkX3gDSWms6FR103QnnGDpRBIjtZFqXgM+zSyR2ylecFu1Eh&#10;JEB9d1Nf57myg21XY+8ADr5RGdqs51CK/jtmdl7YE30kJgO2wiwsuNYMAp9BGdWjBGvSX47FFqtQ&#10;1BOgFdmAyWfS+GHQp/4DGxcZ6itjMzLH/I9YSNFaSCiBSq5t2YEBNqVmtjZ9JRxaN7broImhDWSY&#10;yP4+zO8DjHtHjOAxAkznoL9HQfbjoDtRrKUwLI/QkL8nlKe8Hr8fs03P7wfdJaMEt3JITnMQT3Eg&#10;mfsSe3qfZo6t3wMzbb8WbiPkTFYaBRVZpdj4e4We0XLWgnrSfSMYqtlSiABGEfYBMp7F7dutbBwl&#10;ZR/2CV69/E0HsvtvlHmR9pchYK2kq52+IuU1hF9+nLv7l5NjdzrXzfFdO/pxBPQhBObuKHwNuR1C&#10;ANlRzzh4hYmmJ+Pf56syQsmJ58LIpRSETj6KPSmsoZBmYSblsFwdzGa/64Mxmk6z3iMUwYM2owjt&#10;X54ZS5AoqHSwz1YVIlh2waBsx2qHwwPxpT3aFsKW7G5F4NssqgKBYnHN+rSXo/mtKvXlGDVmKKp7&#10;V+ewymLwOshQv9ZZkCvXliFVoRQ1S4zcPB59DJa7sXikpmKr04oqLZZnf+dqxmwjNHuYtOXuCe28&#10;etkXfYAVaxcZQq8fyv7hNma6dfLDzEtBNNUZKWjrX8umW2LbSgElKS/FAAFDyfXJ6VTVz2mZ+K4r&#10;AL/GK2Gp4RKg8SoCMzmswvwqLPjHGTRIYlUmwhlZQz6Yv6CN3iguFYyVm60XZh+Y+7etLXeBvZaJ&#10;kNcUiSy6w7NzX/eYtccEakY+VgPSLHCqqXpBnwog0MCDdVjr/RvJsJ5dgCMrQBRFuTWNsBy8cTxa&#10;TpQp9mKx0ZJJhrJkz34djM5oJsFiDMnXV8F5HGSP1KRvQd5Z8j8prqtKsAkFe+foR9nbBwDGAJY6&#10;a4KxX5FPvgygEBCa6DfG+mipWWs8H4HW/Wtp4VHrdYBUdozaeoTSslFTb7EVJY5w3g2kEJyloKAT&#10;RUNtrWyYfmXarnDx0CdYt03hdtJmlNGhxO+CQwBDmArPa8n70tTdoTL7aNj3O78Yind/Ilw//EK4&#10;efQ5zvvLAN1XOWsH3/17P/pXNEn9dV7fqTDy8jL/6cCd7D9UaDxtBImBXvXOP2o9ywKmRzQfvepQ&#10;nQct53jgEzHe2fA1e3SP3eMAlqfFz3ZdTGTzWnhLTTjG5ulhkLWpIPzLh8NTvteUA1UHmd+AqisA&#10;RUqPOJjSRA9AG8JNZGHC2vAtaFR1ERr1DAdjFwcuKay2XEaYMK7qvBgppFnr9nEoMht/mEW2ftSb&#10;IBVR8QbCS2o5dDWRrGRmpfcfRqBocunSJMRi6Mju4Do1IKf+c4dBWzYUOQqr2Y1ws7d4FhsRpQZK&#10;tgBh7BhYYgjtgfd+w7IKYB+tFxHeInYQlBSvAGGHQO3I2xM2QLTtHPbPDWl2AjGVQrU5oFYX7eKw&#10;WuV0pfEiG0/ldhqWcRPBdCVUpG5BYO2IpZZHpZco3D5Q2rCZ4Yaosll1chp50qSZhENRi1IdBL03&#10;IGisaWS0hBm9hu2a9NjGRu5kXh7ybE3G0SMwnCcrqc43MN9sfGvry6TsC+6BMCy3uWBbeNx7NTQB&#10;LqY5AMN30kHV+1DOMDsEpozIUFVDPlXU7gVDNHXSqRA1qdkM6lPDpQixXcHieJPsHSOeBjiw9pIw&#10;b+MhCsum9jKMOdidoa7rrcXh0yP3QMlWmzXOfncoO/USf0exlIguX0LAmrR3MHy2927YqDkbdv7v&#10;fz+kffwXUERHQ0P2HpQKqBkBbNn4kdsi/oLwuPUSB9F+GOeDtbtG2Bv6jFpsmHQ9DRZ2K5aQMQrm&#10;Oqj9TdZ4EGBlVJP5Cu2pDzfFAAD/9ElEQVQo0moAQP+1Q4yNdUGAapYUCeuT0GdgLxdZSP/Fg+HN&#10;juIY2aJ5qK5ga8xjuXvquRgh05C2JfRYV4jvaqaVwY6x59oKD6PMCxBa7GWuYwlqC3oaFpuoa8RZ&#10;AMEu1cCEUbKlKdvCF2ZbQkX6DhT2IRjNqzFJznal+qxmGffEdc4EQlbFMcme7dKcceNoaDkPK65M&#10;i45TQYeOaENejS4bBEkbhm7Pl9JTLyA4zVdI43mLQi/XsKWtxUsnb+WFlfILYeZuPs96PDLZilMv&#10;h1tHPhLO7/xV2JndDzO51othqRIABZKeZJ8I0pYQ5NaJs05ZCyBTRWz/CCPZjEhTLsSAAxjXZwbv&#10;AhhMzD0a7fNdyK6rh36Hs8vaMWarJpShoEz+XEJe9AJQ642QAnhY9nup+mz0A9nzvCzlVYBwVmQD&#10;hup+db6e9dgcJlw/WNdSZTrXORIeNBTE5N5B9nhD6muhIx/QBUCcuAvLumXCpgmFGcinbGTW5lhB&#10;uI37JpTftnAriXkDcLVz7sb5/Erl2TDImledeo1ngoWUFcCyrwKIALcAWMHpW/13AVFadc5wLgvC&#10;ckMxsjENBrI7At3G/IOxmOplWMTZ3R8Kl/Z/NORu+/VQuOu3wioEQNOUNdwEA/7/Uev5aIUx4s7y&#10;/BZnbcjZDjhIDzPVmkpTwsd+/Rd+H/3wXQrj+w4fPvwP3xis/yOb2bSw8e3MZCtQbZHvsNBqN22Z&#10;osm15ksMOi/cPPECCMDqkFaJvRY3kBmDvh60XkYAiIZArHezoLQIQJDgEPTNg26GrU7qRSZe1Obi&#10;exhNqInlHhB+ua/9Oyb79WiD1olYzkHSJmwJBbOKDdNcbbCO+4nYflGbtZnCkzrHXAg2tujM8gpS&#10;sgEURidCw+trVuniEJgMp8L4ZC9CE7TZCM3U9NOEkFqFfmoCMtLCfgZjpadAzc/BQCw8Z4iklUt1&#10;JJtElod2NwnuRDRBLTCW8pStUPpikIVOrZQEakFQvdl7ncWDxsKIBnTYXksO91AIjWcOoSSzooKs&#10;AQmPgR7Kkq1nf5gNkhFuJH0kpG7630B4SWGl5lxEH4MolZITmxHQhk8mh8pMy7ZIX5PCFPNuWQ8Z&#10;oajReG0R7bVjH+fQGSQAw2Puxs2fYCP23UgN5sQ0g1yHmTfzU3QgyggMHuhA6WvisiRKJ/NnL/ZV&#10;lL+ft8GVTk5NbhYz05kr2rJulFTdZ9CBqkBTICi0RFmGXEuzDbU2PFaFpA27/VyiZ/gGB824dA+7&#10;JWosnlgG0uvjuUdgetb0SlTjPR9Npa5HU9EODkRBmLxn46LdIXvTL4e3e27CSEHqoE4rK+szsc2t&#10;860t3A5wOuYrYHomZYnUtWs/fq/vhy1DjUJbhz0ogAQb5gE05Bn2bDmK0/HZLSGh8Dac3FwQ95Fs&#10;SYe/OTpdsBAFjSVP2g2u4JmtqNp/5UiMYDFqRse5hTG/NFMblbo1geqyUdjcs/PssVCbydxwhoZQ&#10;/rLY6uhfygjJH/s5hF8iwMOoMtG2pkgZ2zjs1YKCzUXbObvpMKILUQi3AworUl+MpiRzhzSRGu1l&#10;1QX9ifbWN0R0nLm+deQFzuLpsM75tzaVtd+q0l6AjaP8LoDSZSWsm3NgpJas2nbBK1VZnNPccPf0&#10;c3FuzI+aq7TPeSI3wsCWJZS3tbXMzjeqyXL4VpAw18TwZfMHylPsLZIZnfQrjWfCPPuy2dYHfG4Q&#10;2aPjPVGnai/gj8/U5sJitkXmatShTmcDOVpkV4BDfS2uve0HBtlf5hOZo2DFWiv0DnNujGa6z2u+&#10;JjuW3zc834rGbczJFOfXZmkzjMPs/yqYYWvhVp5rbwTWMvXmvH3R/3jzxIuhj3vIBmQCN4+/wN7Z&#10;x148ElJe+Nfh2p7fD1t+7u+E8qSXw41DH0WpvB7Du+8mwzKLDsZwYDtTWg9KYGdlAkPN12Fui8iC&#10;JoCqYeyGG5sM6zytNcDYYKM9V8wFSQ1n9/4mz2kYsTW7ksOdpI/F52st2AG7+L0YOux50X/dU3wg&#10;LHD+/td/+HeeQz/8mDoiaor3fv787/7G7/70g97qd2eqMsPbHRfCMIelAaSnE9We11YMNetVxXD3&#10;1OYwBtp+0ncz4ShG4FguW3+AiDKGf13RcXWeA3c5Iiydz0ZX2NTEKCZr7UwaYslG67mwD2SVHIZE&#10;pBdEQq/ESB/zOMzMNKEmxt0b1saGNNt8FHSlQ8yYbBN/LLTWDW00TM+OXA+aizigBxE0x0MZSLFV&#10;BIUiqYM61hrtw7ir2CgbUMp2GEoHm6oVylqS/Bqb4myMjW8AAY7cS4RpWrCtmQnVgeWkG1aqUpCm&#10;SwetfPmk5wZCNj1uitkKE8jSYGPXOOwsAkJDJRUbJYnwEVodIFSdbCpB6//bAWuUjWz8tojEQnIi&#10;bcs0f2WuljXIYBwIKND8p7tvx77J/cyXtb+Mp9Z0ZyXOZqiwNvYFEKcZnCK0ee3mjF2U/cnuW/w+&#10;huBLDTdBfPY+Xmm9gkA8zbxdRrhrO32NeyPwUZhfHi4Jc7AEzZPpL/7rcA8UtNhwPszw/JZFtwjc&#10;yL20MAqD6QHljYFMPGDNHKJhDo7O4Ecg9wc8hw3/9a90IAA0wbWwWU2ktKSIAkpGZ8aqpgAFsAzW&#10;ZLpbRz8e3pIxMjeWj+9lU7sX/mi5JpRxUM1VKN7/oWi3vmt+AMzYjPdY9I9DbSDCtWMwUJ5JpLXW&#10;Xoxi2RveYi5UvgPnk8KnOq4DlFBSKB/j+KfKUjisOxPRbQi8ewjAfvba1L2CmOBkqKxMYr3VaKY9&#10;0cZs6KbsWAem5tFR7e4IGBvjdHIGNDnNsU7zMPFqGEfCJ7cdgSjjOxRZnRUApitTw7UTH4MJpbH+&#10;tlDNZZ/t5TooXq73NiBOhb/RfiEGfizVWbDTsuycu+rz4cyO3w4zsDmV2RqgTBt625kdkYHKjvVF&#10;mAxnhM9CdUbI3/rLUVm0ndnJXO4Py418B1AzzP4cu5EWLMBZkfI6ghEFxzM1sGdVUib0LlTmIAA/&#10;AQBLZBYLbiwcaJDKBAq8BkFfsPVXYvBIDM+GEWme3GgG3KGollAebdx7mPOvaaoPJC4LsHKxkVkq&#10;DpmnTnO70fm73QgqGMgKDOVp+yUUzf7o09FfdHb7b8QcBzOj3Xua7u4kPQ/zRjkiiL8yXR0Z3zys&#10;VR+VCmQchmElYxXuDOeqj734+fHSYP21kpPPR9+O+ScLnPs3268in16KSqJo57+L+UxWiTZM38Cg&#10;6I9FGfVdPBmsTWWXO6sKr7CPNZvq3zMrX2Vu0ILAKZYj59nHmS8Tpg3dNTfmjU7OBaBhCoFvTpCm&#10;OE1UD+svcfZNxk1nvxpwciiC2HXkXvNZAFOTFZSt5WcNs9PsWeQdTKmLfW5raC0N9u83CXCj8Wys&#10;OaZlwARD61eNG+4LkPlXP/W3XkE/fJfC+As/9tf+2k/VFZ74xtCtw+Fxc17oLNoWsjb9UgzBG0HQ&#10;zlYXhbnas2GNwS1ygy4OtmUuFJ5qNaMqzPS1J65RK7b+U2iafyENrnCwICf9GcuN50GY9sE16mVL&#10;eNR2hs2XDIJ4PvolRKJDOnZKQZZsEG2Fxq6rtY0z70CAV53ehHI4EqM1tKV2FJ/gs+lRGGhCMTS3&#10;G7raX7wfxZUXKtm0l/f/DsrJYnyJcsdGLNk20xaehrh579U6+38geI1OQdDMa/NECI2BbntRSKOw&#10;qS6e165WOllFzDrcJnhOnXH29q2EWRjyuIxATSSaWS31IHT3BZ7hSDxk2jTvJr0U7bKac4yosV+w&#10;HQ5lCj3MleiqBwV868THue5W2ASLfS+Pw7oz+kU0PWhT1XkmgjKA4HPD5bCtTdzHTm4WJ1Og7+Gz&#10;+cEaS45bR7DlLsZAkoaxPu64hBJ4iQOK4uFgSu3vQ60Vytbakqlp5zViwx7PCgOLydmV0Cg376XT&#10;1Ux32ZdszKgdc3Ued1+N5sJVlMVDhJuRPJb+MFx5BBSr8LDHdnnKS1HhyYQ2ms+CbBMOe52R2u6N&#10;ZjHnRGTp2tkv2kNVkfYKKOz5uDf8jAmhqwhY+3nIdG/pj2A/GRHlXBtwUQ6TmK4q4GAhhNhnbTHQ&#10;wM6KPCtCUJ/Im31WBD4a3uy8hfAy2x4GmboL5XIWxZkT3rCVJiylFSHcaY8XhIdRXkb9WHHWaqud&#10;xXsQoKD9c9sQVlvDp4ZucE5OheocAFBpfviDtb4wBbvu5XDqp5pDWNkGueui/xdUoSRQxtakkok0&#10;5G1mXs1ZORUetzOuS2bt6ztgPyBkZGkN+dtBnztAnVnsq9cjC3jQxJyhKGIjLfaQZjJ9B7Es/dVD&#10;KG0URSF7FOXiOdG/1HVFhnWEfZzJ2mwOi/UI5h57wugTyGFcx0HvsAqUp6w645VfCteOfDR2GLQ4&#10;pU7hdViM4dvWdbM8hSYw/ZobzRZ7tPf8a9GEY+n7bhRzF0K5GWA2jPJvQ8je5xx0sI62VXCOR1G2&#10;dSkobcZnSO1iZQFn8lhYqC8Mb/RfD92craG7KGwYiyGydn3sQwm5j/XzXeecuCcN251H8DYg5A16&#10;8Pne6LwRes5aRw6FdP1k7Iyn5aQybTt/l9GaE7U/hsSuoKhMblSgx3yHfMAoQty6Ytbda0V56R9R&#10;9tmSVZlj0EED99ZHqKnLttUqvWYY6hJKr+3Mdvb1XuamgPseDSsAlNjWmWe1ZYNJngp3ZZ4FLgUS&#10;tpjWnNSJIpuNoMhkRuXnSUAfY2DvrDedjfc3utC1bWFe+zjHypVZFLVy6W6SrRZgaYCDUuSq+XVL&#10;9VnvDuVu+eY/+Nv/nQzjb/L6/qgp3vv5gZ/5ez/zT9fayqEnO8MMN7VOyueGSqNdPxasupnC5s8C&#10;+V6IlSENM71+/KOR5uknGL6dFRbqzrJREhp76KqRRVuhrgXhiyOVTJQVOY9DhaGvCPc5FJC2VQsV&#10;an4yz0AzwX0ORy0PZWMdEwBFLKJDD3ITC2MtFEtkrIFwFfAlsAeroa40F7M5U0G9HEAWV+GhCUZl&#10;UZP9emQ9hlN68PpBaf7dCTM7WBYlhVWAjoBmapjA6uQXw+f670ShO16WE8s/2NxEBH92x6/GSAiV&#10;mAJQM5omNyOcLLGuElOAW15FH8lQCcgBtFrBJlMoakoQzcWaSxwu/QmGyWrSUxFbKE7hY5SLORLG&#10;ZyuQ3ZwWl7ML2RTz5qEc5G+NRbtiWPGM5rgyEAyIcBR2M6Ovg0Pax5xZwM7Y/8aC11DoMBDLPTCe&#10;CeZMhRajzjhgvZdBMxWW4d4T5tn8NTn7QEYgGMZmyYFl0OoqKEYFayRGD4fbZEif3do3rtHobcuU&#10;W5vKdpRWXv04B2JPaEVxyDIesIlFmjLY/xdbfx3kZ7qmZ4Ke2WjyLEXMH+PYWO8OebwU44lx79oe&#10;z9ru9m63m+FQnapTIFWVmJlSSUpGJUjJKUxmZiYlSilKMRXXOX2abK+7u97e63p/5/TEiXZFZEgl&#10;pX75fS88z30/cD8aralqpSlS2JcjrOUxkM5JjPm+sDWI4b/M54HiV3lvZ1nbbSuNfolTMWRg/kiD&#10;JysZMAdyzUmQl6PkyWdTdexzalDW5fXstVji/Gq4lrOYFRPiNl2aZHWcp5LusxhtcyZDvPONE9tC&#10;2nf+CahPxqCE+2mQnBph77O3Z8LT3uxw/ey3wyMY0G2c5kDxSRz+WfbtEkZdmQjnbu8ClCSDPndE&#10;Y2MDmn0UFhI8sahkGPbNOswCDJzXMouBfjNUGQZhiPM4uFn2TBXahPKBul55nDdQtoln3ssmTEtc&#10;VSVQxNFQ4Ga7DWonOPe58b1NsNuYJpNzDr45Sru/ld6wwtBwi6GkWDABo7bE1IbC25wLK29MmCvl&#10;bo6t6tRbESAaPq43mQvo0fj+tPxYUOCETSsMlxtt7nT408WgXLilxYkRpBjPHkBkawZ7mh7BZMuF&#10;j3FszrmB8Y+Uc7YTocflRhsIz+AIToGyE931d/g3z7uLYL5HQ+2pP4znrAUjvoARvNfEmQe0dOOI&#10;BBcbXflhmWcwnOgoAAtvjEJMVzpKVR2146wPLLbTfpzM0M4dVHl5GidrWNOk/yjG0xLkrcFCgHJ+&#10;GLx0GPBosQcsh/PWDHOZwUGM5B+EgW3Drrlu7DcGWxWFSX7mT8GMDbZLN+zz2gsrPBS1pXQKStgY&#10;llQexZnjD7oNr5bGSYvLN2xeLArrDdwF/k5mZEWf424tJFGM1KpN2xI6AHAOhlMtwarN5Zt5vJ/5&#10;pzNRBcC9nqo8BijDEXMerdKUEanppa1pSv0QMHgEW56CI80Pm9y7X/nH/+D7+If/I18/6zD+zb/8&#10;//zTOx31f/klP3ANT7PVWhiWebgtKJQduuMYP2dfb+ApRYfOtRjRi3Go73YUgy7ejQNNrG++BXqV&#10;krk5dso+aCuJ8tg+vM1oTv2ynb7D5B7/3lpx9eOVGO/O3QczwFFAu1cxRM7+9f/vQ6PG7MLmM2Qm&#10;TnMzJm35aX/hUS6Ekr0YUC7eBN5Tz+km6Unt2HZRlCVQG96Yt7T5Kch6GISywWdr2J3Wp1GeuXQi&#10;3MQZjpewERyEB32Xw6PeSg4JTgAWYTx6ADTupZOOqr5rBY7T+kSxNoxtsG4dOD4rZabq0zG+iXzH&#10;CptgotIZvYq96XAVc1RFU1ZhmW5X7mGM6LmgmKDU0W7zW9B7EYhlsxqHQZCtNd9WrzjJ7LpVJ8XO&#10;K8jGaJRy6JxpkRHZVtmRb4WSQ7+H800HORRzSDIwIrkgF7WXcEoYB6VbDAFs8FwyCDtph0EoIyDJ&#10;J/3V0ak4XMc5FK9GTNha7YUTZo8MvzjAaRUQMVCeYBiiVGXZnWNsN7ESDIMyPxDRPManAyQzXAja&#10;KeOiNxaEh20Xw2YTwKM2jWcpihd5CbBSn/QDjKx7reTCUUDI9lgK2QDrak55N0oyX9z1K5xTWISi&#10;mVwKUZ2KuCoHT1XBJH3vXthefSo0HmMPi/TXWZDbIjT8dksGCDohi2En80z18fBmtBQUajUWSN1G&#10;tHpFNysSe9iczNnfx7qpCMqlvITBv56Nk9rLBQc4wUIEWYIRhd00olaqySQb07fH5q2HPKNl5jbk&#10;RdkX1q7unE2MaXHtbNg0JKcTNEbuKFyHFTWmfhzR7ETZidjrMc/9WoSN2On+HKcnuh4EUBjKdM7J&#10;F3MN4QFn5Hn/pVhMoOqszWkqpg7AOozJC1is0PHPleaxqufqybciIxEpG/L9eqkZ5uU8nCLu9Hn2&#10;nbPL2VFLznntxtsturBhboMveywmcEAqH8+xB13ZH+Jo7BbHaQA2HvSUA2xwGBZEsA5tmTtjjtC8&#10;1yb31SZGc3mvJmvDfBwIpuIuQJLzeYuf7121p2MOB2QeTJXb5/2XARBJwZkfSmMs3UwDcJyKzsey&#10;9K4cgdLZiKZtJra7W2ctC1Few7Jkw4nKHDmF7yGAyeFYhoxuXXOSYGnM6Q2xxuvc3b4C9hvQtsEz&#10;L+OcNeJ9ZUdCR+7u2Mejo7Zs1jJ/+0IcMev5ib1AgGOBpjIizv9W7FO28ARAbiWV84BUxL7KM+oU&#10;HCBmaErNKm3Qoz7AeR3gUlAGuOrOATirhMyZGeN9YlEAd9NmRavRzJcJEFXK1plaBi+ANexvUYw9&#10;Z87oWcMu3ILBKg2zwvvs/8Ef7MU//C2H8XPvv/32P//h3MBfbLUUhS8GasMXE/Xh5WAZC3I+PIWC&#10;bbD4d0E2Js8UdLMqJH/3vwmfg9xMYg7DApytbZ5D9VpjdVuxQ3lnDA0pMb3EZ1nRYeObUgiTHMZe&#10;6545eH/EgTRZW3fqO/H7fzh3NV7q2zczwzzGsw3vZ425Rs0qCeulpfHSsW4MnElxv1x8UZADX/Tu&#10;XaANh8xYe21VikhPA2LMUTY0Xe0cigbQ8Flo675oaJRzXm1M4bNM1LK4XEqra1QOlUpbmrrJuzXi&#10;IL1obnQbKOkRf+ZFn5YN8KzTHLqJ2tTwR8vdPE8q65aYuqfktnkbFTIVD9PpSjEdWORBfzZUATrd&#10;y3thqECSyq7bt+GwlMWr5zA0ybz/+6Gdr4bk7+F0QUMgSHWMvly8yaVT3uJilG8QLXlYZTzOY9hs&#10;z+ZZHH71Ee8L2yjDWLQnZMdVqm3N3BZasraHG+nvYqzfDwqldeUfhSJX8a44IQ7hFohoGWdkJU6U&#10;cOfSLmA8/fPmrJ1ceFAp6+bchGV+ZsnB3wNpOrP6/fDvPumHFalP9n54M1gQ2tLfCV/N1saEt3vz&#10;+QwGgkOvPP7lo78bVmNX/qFQf/y74VF7fnih4cs7FL6Yqgk3z7/FXtjzcAzHlM5znIY1FnI2k2J1&#10;iT04K80wgfT3uGDFMS772fjlcPXU22GoAMQKa30zegnjBuOsPxvsqhWN2bfhmpnsdiqgpZmdOPGV&#10;mwWsfza/wkJwaP4M55rr8NUjG7x4lPU8EVpSP4jMxTLxGfZ8FYA0UQO4gPHdw4lYmLAFU1MDzES9&#10;AMay9QWYYQ/PJWPXiG9wT5YxTArg2RS20ZYZSz8HYZT2jlg2PoXxmOHMN6dhkDGMz0ZquGcXOK98&#10;TnMxThSmc2F/uNdSHMvUrQyyUdCQhaGLFxgoZ3YrfaKxuQ/SfIQDu9eiTtM5HIr9Cc55AYkDbmzU&#10;a8/YE/L2/FbI2/kb4ey3/0n4+H/+P8dwiaoDvSUHcejbQtGe34hhRsUYW1LfxamCqAt2cLeUaC/B&#10;UAPscIzKqkzjXAyBDYF+p6/YBJcWS21v3cjmfaq4r86NULH3AHdIZYbk8PVqa4xK2Ll/H8Pennsg&#10;hl8j0+YdZjj3GmYLWhIyM6djJGIYp/vldD1nrob/38taeL+dh783DNlky559tXAjsrCxsqPB8uU+&#10;GJ/9RENFzhjZx/omZMR9xijOCJCxV2KjLTu0wxoMx67DuCyKUFXACi5lyl1jpUu0AeYTuw2/8e7u&#10;wzrr7Xmxw96CoBa+/0e3mgHoedGJCNC0bVFBADD9uJ+7CLi0qEeWNmVUA5Ym07NZbx6W4FiIgYvm&#10;jXD6GH9/VXa+MUUV7nORdZgX9jzpkLW/gs8JftbKtQvffD5S9U3GiX0n8A9/KyT188lnT/xPt1ur&#10;/kNv+m5QVToXs5gPPROrGoxpPxlI1E5bOvp8CIPRkBI9nDFNKa0vreEx0akkgTXtIjdrxi3/M/s+&#10;woOpLGmte0K24hio7EMWHs/NgbHLWs0hF3qch1br3pihxsxKnQ2QsU7gDkZdRuLiWO4pArBGX0cl&#10;0rqZui2iOLsdbYqzpT+W2OFEJjDUW1Di+1wKqy6e9lTCgC6Gr2ZuhEYO+nU8uiGfJ/0OjjkaE5JP&#10;+ytwiKdgJSYgyyKKMqxgcrjfCosqnCrG1CHxdiNbuWIVglS9Ewf6qLU4NCR9GI2NlNIKk1WYhp3T&#10;Js3jiFfeSQE8G990gk6Dc+azCrpKXUgfF+1hwIjYJS0dNYdhk9U8DPDa+e+z6RwSDmCiEzU9JiHn&#10;uFCWsSrtLftSlkVHdp81N5wl+nkGMFCG3g70KGOP07Kq4h4GdxO6PgOzmq23sqY+XkgdrnLyOg0l&#10;xB2o5fr2Fx4AdYrsE12mMZbK+uvcfS+nLraCSJ3P0cP6bYEiF3l/tabU69J5+YwO07FJzKqoMWPH&#10;HOonGHzPlWzmPs81wQV5COpqSn+f81MYma/aVVJt68x7ZLIg1fXWzHhZPMeD7I3nUdQY+zkAP1td&#10;eTBocyKnwuNOh+ccjchuEYYwBCh6NVGHk8zC+FzkQh+IYU2ZYNT0wRkNcP5kTzZkzVTw5zBgJwVa&#10;eGFvkY2sU4CGO6zjFPv5x2sdAJ3UiNQNb5rstixXtV+HOFlcYhe6eaxR1nSYZ5isPcvZy8KR5Ec0&#10;r6TK7U5DkInij3n2S2Bj9aHPuoSBdWiYIVqrGBX0U2G1n/01vOW0xjttdmIXJlCyYSr2cABj5OyS&#10;Sc71Iu/nuFgNSuHeX2N/j4Y3ExXhDkzs0+Ub4Rn7q4N2FMFEycnwBCfQgwG3s1t9I42koQ+jEaOG&#10;MmHJy6yTsvQa/9FLsGgcxKIskJ8hCLWny39jNZeNhJNGE3L3xGd0n43rL12zoxubwn4a3jVftMyv&#10;ftnAaJjWvIjO4C6s094Um4S1NQ+5R4YzvX+GNudqT/PrGVD3B+x/UhgvVevqHGCKZ+c8Kp3hr7YN&#10;rDbmx16Qrd6y0GyZLUbdHil/vQ1olKkpzmqhiKKIsSKv0cKeTJjdgVhx+bCzODQqeMr6G/1QyFHW&#10;brm7CXN70vx8m/+6ZUw4S8GDjqQHwNJfaOOjqgOnOVs52Agl0M9gc7Btl8+HSX6vioJ5X5WeGy58&#10;EF6OXGKtndhn5Z/yP5yhK1kxOqDdtlnRJmwLiczZyGDWG5QnORkmLu4Je97+nVT8w99iGL9wqaDg&#10;n95uqfmLATzbYs0pvOmBMIo3vpn0btwYD+Zdyy8xNkoItGbwfXi4K6DQH8IOpD+WwmkorcG3c9PL&#10;IOt4BAKwcchE7Z0WFpCLZ03+v91oB2Wcg17WhisY6y+sr2fR+jng6rlcT9kOukuKaOQ+jEVBPLuc&#10;3Xyn3En94qQw6LzG0sts3PjJQDmH7wgLIRIA2dmvAZ3sK3S+RBaG6SifcRga/BEH5HhEW3Z9Zm77&#10;l5FWrnPhpfMiJis0dDJ9IIcFEHx35sfhSU9xNMKGt5w8N4/hEVmKSmfYmMGCXeElDmeCn6Fkgjka&#10;J6Q9ZS1Mcg2ARq+e+X4UmWvDITi7vCdrT/gx7y9LyNv9qyBOntOZ05fP8S4nw6PBS2GAg7aG0ZRu&#10;PuP/NcafT11hTTHSXPBpEKEMyfkjIg8P4Hxdeqg6/h3WMCmoF6ShUxvKC+ZEuVUcu1IsV8++z0Uq&#10;5AKlhz/f6OO9zmOYsjCssLiSczjV0vB6uDZMc0lEzzYXGZrry9/LJTkdPp+siizS/NBk1XEQuQJu&#10;qRzU09Ewt7Fun03XhAf9F8NGhygwC7r9PZA9z8iXhslS24bkHVwAHF0tDvV6Tvhy4SbvewrwIcpM&#10;DY9w2M2slQOUnBroRDMdjA7WEtCt3vLY0f9mspa1yInIcQ3HNYxhd5hTW8Z2zohNTLA22JEOU9mK&#10;Ozjrp90F4crpt6DnJ7lwOTiNrMgu7BQ2RKGAo5LQUVYdxO0Y11He+XFXYVjB0dWd/A6scTcGPwOw&#10;c5Qz5DnKjiHbBS6y42bnYBqRmXF+jRU/6HQOjCGADMBYMqAFpsD/2zQr4DAXYqXTj2YbYu+QBQ2G&#10;E2TQImnvm2Eu99D5Ip7ziYok7kOiv6cJxqeMhnpdz4fLAWWZMMVcDIPI2th+If9fCFPDoGL0R3GG&#10;f7LRFi7u/Tc87+HQx/uYQxrlHG71Xw4jALJlUO86aFodMJPBic7mYzAa2CDsfBKn3ZT6XnjQwZ3H&#10;SE1ybif4fHsVlFGfqDiEgU1UKDnuwEZK2cJtzrHhbO2GA6N06qrVev5vtxXFohab8u6y3oZwH3Of&#10;lJGZgpVstGeFN1PVrHV2cLa8rMuQkmW2QzhvAdEKLNh8mfNMHmFHOrAxVlGZ17nXlRM2OrPCreaU&#10;WLbuBD5nvtvjYAmrDN9w2Tx20JkWiXyU1Y9WfSZ6bQzPqon1EIA5XY+jrEyE5AWdVkZqS6ysM+/T&#10;DnAypK8Stb/OYMdshJVNuydWU1oF1wArHIMxG953xry/OoO/i3Pv4DTDrHdbCkNr+s7IgOYBJyoY&#10;2w+32pQeG4OtFhVY9gMIFrjfOgtFND8Zr4o5FCdTjmDjLAxRUdeZJhNVh7758Wx12PWtX7+Af/j7&#10;+ojoKX7y388lJSX9k6W26r8chXKt4+03OWxDHFDrve3Klgaq1upUKA+0Dz5cZiVPGg9nzA1az2LY&#10;BWuce7MhL6zUZ4b+HGj6xVNszBEuWUpEDcYSXUipceze5bIZxhhhk60sUCRQ7Z+v5m6GT8fruZAl&#10;4RYXzXniJniMnRoekq7pGQdK92BwTkVW0XThwxi3N9HtPGsNp0PdjfMaizVUJoo1XqeRN6apQ1K2&#10;3fr1qBTLwbQZTtkMUYSsZ4tNbEl7F6dlfP1EeD1TzTNbL74zsqYRnnkK9qMuywMu8jOM2H3eZY6L&#10;drslh8+vjNUYd2wY4/Ao7b6EMVCoTYmUHg6KDV/PRi7yZZXPEdbhYES7C9eywuOhWig774Njc4CU&#10;/SImQXvznPl7lucqjw5DBDkKkzOsZ/LSEYw6E4XwDLE5ndBxth42WcgW7MKkaQ97fb/9IkgrFRZV&#10;CUIthP2ohpsbY+CJiXdJ4bOJatbDElE7kXfEklflUvy7VxikuyDXB93KVO9hnc/hDEB7INbxcvNg&#10;yeFG+o7QyztZzaGyq4Z2kzUv2vUb7ImINBsnBKLjDN3hz3XIGsNPJ+o5ExdhpPs5zBmhKXl/6Mo+&#10;Hv795gjO3jnqJzF8ORi1Qi75Xp6lInw6UhHmuCyvh8pj/uQB+zCngGHZQdZ8B5c4Ufhgg+cSF2n9&#10;KgyRZ5MJOcEsTr8rPQVrwDlgiJ+D/nQ6q/w7O/aNpxtmXcRodKR/FH+N+wsT1UDrlDpByOa3Op21&#10;AhqdAh06vtdQhf0m5vyMmRsy6ee9H7gHoPwHHWp1HefXPEDF9nD6t/9RKPzw16Li7hRn0lJuBy9Z&#10;HhsBBGDAcm477k/94f8TRpgOIMjEKTpDIh8DC9gB6dr97z2VvZmf8O9Gyk6z5xUABJ6bd5rDmYzi&#10;wN1zpfQFWbNX0wEzZ0G6BwFER2MZqKKKxurVafPLJPsWQGmVP5vGCG7CdDYweps3snGmb8Wz8FiW&#10;cN1mXBsvsTHlZ0MfDmIJJK/sfBfMszlrLwCpMtwTsQMyJy8fCQ/7yjGOIOCmIp65NHRhzJUBGStL&#10;Ds+HruAg0lg3B1hxF3AoOgOl1q0qskz/8pHf41zmRyfphMn7fF4/DryJ8zgGwx8FlGwNFYWXk/Ux&#10;0lFx8luh+MBvxjCxuc/e7CMxjznF3k1zdpXLd2aJFZqeN9m2DcHOdL/VmMt9rQ42xZqzsajGRLVh&#10;vebUD0Pdie9FQUNlUXT+c+bWLLuvORfVAxLzwHGO3CtzouOwB0vAX0zUwPyzcBYHYPoZrMf5WBRg&#10;A7BVcJa9Vx79w/jvzZUosHq3KTXcawZgwN6mdNqcZWXkJ3nO++zVOORABr6pgwEYtBgy7LoUtjpK&#10;w+3rF/763d/+V5n4h/8TXz/jMH5+x969v3yrvTLc5R+96s8Lm40p4cuZOl74JKglHyNj30E+F+Us&#10;F+5YpFo29Rnzu5myLcayNYyPeksi1V7AgEhvRdPGAJ+BDO+A+KydN8yUiKGmYqj2hU+mr3Lpc0NT&#10;GlSPl1c9sj19Wyjb/WtRSuQOKKo/ewcH52hEB8b7RjlohqxWmmxx/yA0QFldIOVKzG1YXtiJMVc4&#10;b+lKBsYIZNVaHCmZG2vOxU12vKilg4quWYFiQswubfskbCAyNrmFAak8/q3oTJ4OVoHk8kC+V7l4&#10;XJqLBzmcH4UGmNYwyDQ2w3EQnaP9FahQx+Z0PxPLIm3nJ6yClq11dryqCE0plO7c/aH8yLcw1Dmh&#10;ERTsDHQrpQxZ1Z/7AMdaEJ4OV4OkCjgoNhNZqWH11AUOW1p4ipF/iXM1x7PadCH0FOyLeRFLLZ3h&#10;rJSB77l6U+mRi6xDIc+j1EIpqIRDDUI3ZGBfhxS4mT2Y4Gfbkf3QsBSUXRTayL5cOf99kBp7cZV3&#10;gcW9HL3MWuaAtLw0rDM09y7ocpi9m8Hg38H4G1Kx0emL8SthDOZ67dT3wi1QlSEC46qujeEmY7RO&#10;zXNU6p+sOO+kMLSxB/e688KL0XL23nG+Z0N73mFYQF4YvMQZw3Busi59drRzfqdBTWsNifkWMlSZ&#10;Rk/erthJ/HqwJDjcSGmWCZiQ3cQWGBgG0HFaAmpC+D4sTZapKKCMw6ZODZ7yEm04AcMUskBzCjai&#10;KYf9qL88OO3MZkLZnbk0CxbMz9gLY3f+lSN/GNb9c/bvFj/XpKnzoC33HSpWDVfnfzmiVpP7Twdd&#10;S8upU8MfzV4FqR/n7xztCwPiexxkZL5LNWGn41kN+IjfW+xhwnwCY+jdUtZFpQZj86JzJ0Gq0qvy&#10;7TRIXqWDyqMwUZ7fRravb7Ww1nmcr7To0ARyzutYxKjZKzHJPTaPZNjWtbFfxhyH1VxdMMDnALBx&#10;nK2M89lgKc5qHyj9DJ/h5Lv0GDrxbK5wF5yrbpnuT6VwDPn6Pq6dVY3Ki9tgq4bcOu+iyq6J4XXA&#10;xfOeS2EZEDTPO5hktuDlIbZqgLNgKbnifrIycxk2Acf7zTs6/tlpfzrOP19vx55YbXQqVkpNcB/m&#10;cPiCUPNZT3rKw0R5QkV6jrV/Pl4TRnFEhsLtxDckrXyI98aCkk+nrmGLDDXm8z6WBJ/BEVSGJwOJ&#10;IV06WgUsbTB0GmacAupzXUkNXYUHwhBgr4+92+oviftlAUEHz371rOX1+2NEwWiKhRRL17jjFtW0&#10;eZ/Tec+T4XGfwPpIeD1eAbB6JzxoxZFxJx7y6wYA3bOmOKwSRkqh+KtVmgt1KaEb4GtZsXPhZ6pP&#10;hLKkfdn4Bx3GL0ZP8ZP/fu7v/72//8uzDcU4jOTwxURFWAf9mPxawPs85QGsUpnA8Lzsd6j8mYgm&#10;72Dw1qB5XkArnRSi68s/Grpy93HZLuBMQDR4QZM9xtDaMrdzyM9Fimo3obX0P50WZZjJIfGRNhsH&#10;5d/1gshnuCCvBsrCAIzhUyiUVEsBNfsVrLq6mvyDaITnMTyGWPz7CZ7PBjIPpMj6xvmPQsn+P4yh&#10;ACu9TMY/xlDqrJwpcK+tDCPVFh71VHKwD8ek5LWU96JBqT39/dCZeSi87LvC5lguafwV9IUxUv9H&#10;nRrjziOggIkaE9gakIvhk6kbbPrRcPnkdxMlm9BRFSpfjV0GwVyA+vLvWT8rFiahuyINu5fvY5yb&#10;Qe6G6WxQ0/gY7hMhRlFCfn2AI/HQT3LINGoK9VmCLBvxex52lIMSysN9WMckxsmOdNmFZZAe7AkM&#10;7BsOutUlDlRZ4rMak9/nUJ0OtzGaJjqXuaTb/9V/Gy589OvhTgcgALR9hws2iNNw+p2JRtWK3Wud&#10;0WTFsfAKtjJcqtO+AJI5iEE6GA3pyMX9HNS0oI6RIcmuvB2hM//jsNHGAQfhrGK8ZVM6VpOFhjud&#10;H6+ctWxTsT5/hmsv62vFud4FgPxoo41LjUGB/c2ApD+fbcH4Yxhyd4bHGCmZ2IvR6jAFI7IWvx3H&#10;7mVVT0xQYzhyFaNvsrSfvRoHdekkp3HA81dwfKB9FQt0+nG6GefJXIkVa4amBENqnd3hLCpLLioe&#10;xPBNVKqHVs4agH5H6mNTqLPlPZPPRtgT0Htf7q4wkANAApXfw6G9nqiKeQ+7vBX9M0xi3sW8yd3e&#10;S9yHjLCmzA6sYQE0rSLzBOfD2S2yHIHLJ+OVXPZz3DdnjafH3gPDtYIwkbUzZ+xJGeAMzWGcbLS1&#10;4MJ+KodcGaZ4PVLN2bUBNR2naOUhCDobI3UjJ0zy/fcAIToNxxdPVR4HqJRy/20mPcw5KwFdZ4Do&#10;E7Fzn2Wo/HDoL3PmNMwMx2po9mG3ACOXNSqNEYfW5O0AiO/H57RpzdHBiiyqtWS8X90wUb7lqd0A&#10;mUHW/S7OYcl3Yq/VyFIR1zDbBoBC+fE+1sNIgBVm7rNA07nsonDHHgyoUIGBdN6GIat1vk+bZdnz&#10;64lrAC5DNFa/AYK43xpjw0+WE9sHpKx5olrKUQono51ZwpnooGw6fTNem2Ab/HuVYh1boPSMNqeT&#10;d9AJmFO1N8Im2xhSYn2fj1RGoGPp+ixrNnPlHHYEwM16elYFNU+GKtkfQVhGVFm27Nmub5sqBQKy&#10;f3s+zA3OsY49WdvCrStnQ1OKFVJGWi6EWWXMeU7znAprxh4dnl2guWhup/r0N/05H/5lRdqhUvzD&#10;f8XXzziMn/9nv/zL/9MYh/EZyHcQNPYZdP4hnmeBl74HczChp26KRn6CA+88ZRuvHvUVYOxUis2P&#10;8XFpUu/FvcFkuCjOtvN1Dv8yi32LLzXu5/hMKw3aMQyW+U1D7+3mNtms3o5VB4oHruDppvD6UnDR&#10;p/o/DkoR4RsbNiFkCEztl6i3w2WwS3OOzWlSUgOqbVelmf/bzSBzULSzC0zs2hegsbbS5adfjrVs&#10;y9n/k2RxcpQLMYbq5izCSp4O1MR4o8J9DWy06q/S4tttNoGdxqBexIjmx0Ojgblqw13h3ogGRKfm&#10;cDSsa40gxvas2CXshTXJ7PNvOMUP+j7DOs9UqvmUzaF0+NKZmDOZgR67HiNFJ0P1iff5nAIu1Rk2&#10;GVRw7QzIX7nvirDWURz6QAhSWqtnjIvqkG3YUQZa3SQrbMZ1HBgH0dJdjPUaqG6jq4B1OxFmeYcX&#10;HFKrc2SWhvic1323uxgDmx7ugGytAFIawf4Owy4zl0CBubvjXprEtkTXqqw+LsiN02+FeZxWGxfc&#10;ZPQizlttHNe8HcNp+Or5YAVM0PkjNlLCAFgbFWLHQEuCkuVrSTCQnaE5C+fGmergsx524UxqTofu&#10;tG0g96TwlDNbvPfXY8zaztYhnKhxdIsmPtnsDk4g04hG7See1dj4MIbXEN0Qa7sKAlvnDNWe+D4G&#10;9wAGmzWHZTwE7WmEXo1VRiC0BqDa4l686C5jT87i0NLDA77HOS9fL7QCenJDQ7IDbjJx3jA60Lr5&#10;OmetxPgyRs1hO3E0btG+8Cmfq8KpOS4vfHzvS0fZ38M4a6c95mPUZMm58W4I0OwdUo7C/I6G0tnT&#10;rnc/n6ey87zMBcRvHulx30WeAyYLIFLPKA7lAsCIMEXrXTC2Qc7Vs8GacDN1Z/hivjn88d2BULT/&#10;D3AAe0Jn1n72YD/3x8FHrGdbVlB1ubf4cCyoMC5vVZUqqzPsh2dAeRdtxU/thb8+Hijh3pyHGeXH&#10;Hhy/b0GAx68tODifyR4v+5OMYDgsSce5yrs9gR0a8bCay0S5RRU6e0vtLek1tDTG+yh+arWeuRmb&#10;1kzo3+Uz7/ykW9p7aRnrwy7Ln7Uj+bGE3fUxxGaI2J8tY3vNZ1lM8WaiPtoCFR6+nLsZGa1DmCax&#10;FaoTvByp4uccCG/GanBOKYkyYRhZ6YHfCapc6LwNuW51lweVlbecJ4NdU0FCh6UzEvjIUJxzIwuU&#10;HSrT4t6qe+Z4166Cg+HzucYYSrO6yRyuDGbsklVnVnAmAJQS/TbzGfbebM2IttozqrKEwHS2xvL+&#10;g+Ez3q9416/F2T5GO+Z4l1uApmEA0NcwlCsFSfX4h/+Wr1/i6z/RWfjfz/3h7/7mrzwbqf6rB3jZ&#10;550F4R5GTm3/J9C/NY0wyOBx/2UW6CyGAvSOQ3AU4kM84ZvZa1F7yKE5rSzAC5jAyKXDwWH9atpv&#10;dubwcodZiB3QpHoWDgMMitu4nh2az28PXZl7I6XSUzoa1AdfvHE+VoEYB44Xtgf0ycZ6AaxwcmTh&#10;Jg7JEaKiu/rT74ei3b8XvpxuDEpzr1/LCaOgBJO0Gy3QW4y6zYAaUZOx9mYYp/3ju738jETF0ziX&#10;XQq+BqLd6LY0LTk8Gb0efu2//M/5GReiZ19j8xQUMymlfpBfA2zuC97L5jwrWqz8shnHUJN0XiXQ&#10;e6ArE7CzoAoNxCCoe+zSEYxyZWhIfw90cSRImZc4OEp9bHEgH7dgnLkwo7C7T6frwsO+Qt7fXpb9&#10;MUwS50PjbD3EP1xqCis4mzhC00sHSvNiPh+tiAlnVTWVm56pTIaBlATlpUegx9dBKM6EMAE5AKJr&#10;zzkAMk7lkrAGbRcj0h4oPBnDCPYWqIrrlxPUlLUw7uoFtBfGd7UXxWoMWaMOwwKD3oLEzPKHA4Xh&#10;k8XroYsLMnSZg86zxCFaXJJFnMEDQ59cilcjlzES0mL7BJyMB32/eACUdJ6DfSrGqO35cJCOzmjK&#10;KWjVJ9m/Q6EjZ3vogLabh1IOWzFK8wWWg/cX7A0jlUfiuhkGuw2bWazLDS8Gr/P3hXzBrHBksXS1&#10;JKHqawjVrm3FMf1/E4Oep2ku5jxna43zsoDTU0DTxssBHNVDjLojXWUKa5yJUfbZs+0lFuDIhB/0&#10;FuGkCrgfORiJBBtYxAE/wiGbX7mR9BZA4XhE0eZZrHwaBqzIbmUiDzqt1ssPyzjCHhCoCN6z15wF&#10;kMGBW5Ai6/RXQ2dWwvhlJ7OdyBrBnuL90eCqxaba75NukGudVWAJpdnG9F0xvu4ZdcBPA+DDc6Ih&#10;dnzBFqzE8k0ViZ0aaRWac0sMs3mOY66OPbx28nuwxQSAnK07GR2hA5LseH7cUxgZ9Bpsbh57Y7+M&#10;FV5W0zkbw8mD/ey/ysoWsczUn+X8G1o7HMM9Fce/yzOks6fnATQ6/uKYg5N9G7b1/GkvBrlTk7UY&#10;1hrOMrZrFmczXmnCOgvDnaiO6uPcWOY6Zrwf9qRskQ2jVn6piGBfjbna5Rs4RSuUOA/qWjlRsBdH&#10;PMwdeIhdUKbfDm0r6GSMhtXuYAdHLx2KucfG1O38zHOx8VKtMM9Nh6EpgILl1GrNOfvExL1M88qp&#10;d2LVWU/evhjCUpnCPhgVfR0a9ri3gn3VLpXyPUdY07LI9GrOfBfndRageCKyzi+mq2NhhYoPgpK7&#10;2LLG5Hdi2Lg9/eNYDv3jxRuRmSzjNOaL9v718LXidvzDf82XDuNv/vuFo4f2/epWX/l/WKo4HF73&#10;5YZn3Vl4J9AHh9VEjGJ1ViL5a/S2DVnRyK/czAblKK+RwoEoxBgex+CnYDBOR+opTZrnZV6NYlD5&#10;NzIEM/vGTvsKjsRwyBAI2BJR6b5jKu9wEZagTB74ZxhpE4gayVhnzQGy0eZJdxEHCUNUZbdmQife&#10;JPpaI04oDRTbmBt6LuwEhV2I6NwEt5pFJtlt+jMHIrptxZgqhzGKoXMwid8vMhB1tYE0Hg/UcqEy&#10;2MjTIKJTMAarKi7EaoN5jOjz/mq88Ul+PlSdC6CchzFdjafyIDPVGF+MbiwG4P3u8LkOS1L/x8ak&#10;MQzn14s348xip7xJux2bqM7NZnsZTAeja7UTB8jySNmC5X5O/lJ2Yq0FpApiVaBs9WZeDClNciCW&#10;uGxPe2E8vI/PpSE3T6Noowm2OIAGY2/OxHDJJoZ5EuP0xXxT6AYBjYHk7sI4VCF2pKxIXUYlqnkx&#10;ejleYN9JAzur83f+AHS3Oxd2yWWMDgvmZNzc8M0cn21lzePodHP5s9ORSVomaX+MSMt9t9hhkJ9l&#10;zPz1+NWwCXq1qU3mMsBnPcbIruHw1SCKQ4xwsrMADEOkGqq+nF0Rpct4ZBFNOG+duiNoZUt3e3KC&#10;sicaY4sZBC/jMCPzWb3sWwxD4HhN/PUV4lQxEIKNhxhTk57qjBlbj1Ib3AVBlTX1gzj8FRyQJaY2&#10;mT7pK49xYueHzGC8rLSLooIYytgsxTNaLWioJeaZMGxdoHjDcBoK4/ErGPhJ3mEVVO8QMMOgSj04&#10;va8Ph63SgGdMldU+WKaqvnZmrzbIPC0WMISnzAyIn/eawhEYppvmuadg+COwzVWYtyKgW+y1ZcqW&#10;ra/CDo0U1J79LuBBifED0WA69nWQPbMKR/DRC0K1PFiDo2aYEYixUjXCQMR8fT1zA1CXC9g4h5PJ&#10;DTfT342MynDwj5eao+3wnps/mQH5rnBmpjgzsnvHv1oO6rCpjoxdkZmJuv35UbWWdxfdvwDZW1H3&#10;erSWs54VK5WU8U+8e1qwsVDGbymzlYbtgIYvlxoBuBmcD8Mxp2DUZ2FJl7kXAEnWT9kUq9OmcHoa&#10;cauyLJ5xvrezLxyzavPsKk48Sufwrmo0DfE5LybqYkOt++oURfOM5pws773DOTacZZ5RGRFZ/pvR&#10;6hiWU/HCajONuTlFK+rUemrPVAzzHMw3N35pC3pwlhb/6BSVdDcfa+WT99tqrVHvOcBDZYYRQP1s&#10;zSkYFuwUp2VhjsBpBoA1XXkMh/GDuH9DnB2bpL+aqY9ne62eO43TrEw+0oN/MCT1sw4jLyv9V1+N&#10;1f/lGujqSYeS5CeCg8HVeXGoi+JbdiY/G7sc3kzXx5ilM2StlPGFJ1igkfKDUOFsXhgDh8EaxOM2&#10;Jn8cyzKt1LGk7OlAFZc9obkidVNsUINuBYEKoYa8pIVWflj33JG7K14o6aBzuW2BN0lkSElNFSde&#10;jXsh+dIoWAetPPB92IQd4sMXj4RePmMeo2d5mZUsSh63pe8MnZl7QrO5Ci7rEJ7/YXtuWOZnP1DO&#10;gE0zGWTH5Sbop+7MBzF/IBOwzNM6ecsnDSXp1JS6HivZHwZyPwrVh387jGGwjAnebyvhEBZFFKfR&#10;NylquZ3x7nn+veWXQzgzk+XGMDWs7aKNS6dgOsaHYRKXz0dj7RCXZRzCIN9vMkz25dqYTLXueoIL&#10;240RN+xmLmm+Ji2GMAx/qLFkssxyVCvEnC+uMqdIU1qruqy18GpBmWD0shm6UaNINV6bkVpxtNfZ&#10;T8UY7QlZxQFeOb+Nz0oOHZmHQJTmdAr4OXnsq8oAOtEkDC4HnX9jF7FORPblZRNVy0SUy/96vgGU&#10;dhRD6exmq7BgWnzuCJdFWRhDE5bwdmR9HM+hsW1Llg2bOp/dHMdz8xagZpvOlJuf59xavhsny/Fv&#10;7AdoS90WDbAquibDBSNWD00BHuYwGDY0DRr/Lj+Dk3IGg8lOjCznQfbpepmP+nTart3z/OyLGN3M&#10;yLSNl3fioAZi2S9/14MTZk+7LnwUy3qfYlx7MndE+f0JDQIMSKG6OSVP+P57LUWcVQETQINzoKOX&#10;TYi073eXxdzDo4HyMMql10g4+yOiXMCS5ehW+/ml9tca67vVC3trVJDwSKg68e34uXYIy5rMB8mU&#10;VLTVWKt8rIhgHyDscS/3gGfqyt0e13GLe2do847dxpyx5Yjc+fmADXu0FLezIbeT/XSYj2X33TmJ&#10;Yhcdijpbn83UYqCPcp73g4CLw9Wzb3MOynBk3FE+y8jB48ES9jotWPIuOBjM28v9cUrjQd4pjXuY&#10;G+7DSJo4AwOG63BmOtoX5o4AUw5mMsy6jCMawmhaYn2bP7PYYqQ0oS6bmC2DLWCdBLarN3N5dotX&#10;cJSsgRIvAlwLSVb4O0N45gOnYcPt2B6jEo6O3uoqinklx6/aAuCEQPvLng0mojCWPVug8QQgYzWW&#10;SXAdkDLljemcB97xNusmY756+q1wGzC9Dlh4BjtoB/BOcv4mAZW+j8zTMbZ9hcdg/cWAuSQcq82k&#10;h6KT7MjajqOwGhVWD7OwBUHlXnMkKiPbcW9P3TSOw/yIfW323qgCbWm8jsncUYyQ8Dl3sbXj1Se/&#10;Gc7/8K/r80514R/+NsOoulTyq6DEv7yN4XoO2vhi3OH5eNy2DJBqUXhhlRPI7pOpWg5yKht0OGrK&#10;G9YwYWJi/M8e9oUfrrRyeJN4YA5wJQ9xNZdLtJeDCCJigUZxEMpOOLjEw63TsFrKy2GyzMY30af5&#10;imiQufTKeqgbb1JcDSNr7+24fjlcjbEsDj1FJ8I8L22Mz/pzJ8dZP68x7+KADnmYrIK5mh6ecYgU&#10;8XvAM8TDxc81we4BvXb2LbwtToXLt8TPMUZpd7ajSq2FXjLMhSE3V5Oo5oAR8Pc/5p1NVivDbAPY&#10;AAbf5OAAnvwhB8nE7J+utUTnZ7JMJmU1iYOXLF28zQapgini1Qk4bvVa6odhmINhTb0IQweq1Ib5&#10;Bgfy6LxMjOtwZHxq3Hfw2caq1etvTdseDWpv3g6QpbLPTkRLi4apOf19DOQJDjjG6uoZjFFBXKv1&#10;piLeowSkfRDjipOvy4hI2w5kQ5Kykgn+ncjJAfvjvK+HTM0dQz8Npz4Mz/sux1htrMpqyuDfOjbz&#10;YHgxzPrUnIz03MSfaEvZdY2esi6brTAf2Nitq1mhPesABiKHQwy7HauLDlU0P1h0AIDyIRc/nfc+&#10;GBP2jsqNOSAuhx30y1fPheZz74Q1EOYw3++MdRPvKqc2nHsb5gWzhGlYOGFZreEbO/VtturOBblx&#10;Ju7BCpSN1nGuYcCUDDF85XhWO/S3ugxngXBBi875nsHozcCYn3RfjJezK/PD0J73cXgzUwmAyuW9&#10;YMTcjxWe4TYoWkWAWBlTaU4tN1xNfoc7IzBIjO2MJc4YqQnWYxG24wyDO5xXK6Jsyor6SqyjeR9z&#10;NeWHfj+GZRV5NNRxizuggWjN/ADjaPjnIGfTRjWVXH+De8cesi7m9BQDFZGbt7JZdq7We6ZCtbkc&#10;HMPF4ziATNY1F+eCsa1KxYFUcFaVvM8GOAKiQMWyzWcjZbBey2DVr8qIObvu/D3h+Qhsi7s/x1l4&#10;gNNxIqQ9LXMieKus+L0NuK3pOPPrnNmsnWEep+heqU779ex1zq06WbKUDyL7sBosilJynmVlhict&#10;9zfU6pwe2XMP71hz6ntRXM9+F4eyyY788wWAgHpjAtUEW2CfOQ82z97ryo/fo4pDZwxv8i44h5jL&#10;vGFToCXo+djHIn5+OnsH4OJ+xZxK1fkYajLkvcS5M6/Sxh3sK9kbNvg3WwMlMffnCOYZ1jKW+GP/&#10;ZFOWAb8YNhdyKNw4/0F8r7YLO6ONeNZVij05GEP2gst5Iw9l53G+l9mH9GiDPYsqEg8V7A5zrJ/l&#10;6mu80xT7YR7HCsJZ9kDByUnIgBpnijGqkaeA5XRtemSud25mhi6A9jpgb7SxpAP/8Lccxs+XX7z4&#10;L28mbfvmy6Gy8KAJJgBTeD5QCI3JgO5d4mCD6qDntqHfhhqNllgylwSSwCiyGQ4mH8KItOZZIZXL&#10;w+VgBOwT2BNe9JWAVnax0CZtT0QvKv3xYA+x0XGmNUZbuWMHH0ljpVi3cBBKj+sIlEhQgOw2htgB&#10;9+0YCge+38Vo+yxKclgdE9Ho1ZzwsPdSGMMgqRNluEzNHSmtJZqWyznIqPH8uxjVhO692vweFBG1&#10;PRerzVBWLpBKvOYLrCppSHO2NBeJ5zMWqeGzMdGhNndAh8s3E8i9I/vjsNkC/QONWDaqdMYKjmkU&#10;Q+v4SnX//+zpECjjSHgIglrGwGowbGDSkegYx3BMHiZDNFZExXG2ICMbs5RNdwCKCTCH1vQU7Wf9&#10;bHA8zSGz4/MACOUwF0j9pcPxon0yVRc2MWhKe2yCGDdA/QqtSVsVnXOyWz2XSx0iu3Ab0j+M6M/8&#10;iDMQrDt3hoe9LM5EEYFZNmjt/ouxai5jRYzRGwc2nKdwmo1NX8ze4FcPYwJxGWZxgJOd4lMVyVyI&#10;A5ynQoz1QfbVTu58HAZMirMxxvob3jMxOsZ7GPIwBLSAI3S/P5++whoeDYX7fjOeDyukRPVWrdhA&#10;KYqauARYwPjdbsvGCb8XHvQWc668ODAYLvdcVQqAZn+4j8O6w89Xo8kL7MAnWa1xa99zo7kwhioN&#10;Bbovht409m2AIXtXZvmsVZjbMHuiIsHL4UrYVmHUWDIfo/puV+7uGOeX6dgw5Sxmy5Xd26f95VGC&#10;+zEMYBPkvwbaNWybyN/BeDGeyp63Zm2DfZwMvcV7MeCKWwoqrPg6y1lNJEoFXI5/Fd3bu6Rj+Xy6&#10;Nj7DaJlzy3NiDNvQhz0Wozi+KYDOwvWEKKcIdJFz9KSvNIYHF+vTQ0/28SgNb+OcbGQeI2aD3XVD&#10;Gnz+osyLu2RHfEPyh7GHy32wSsoyWTuT41RKzroJezu4n8AM//JRb7iS9Bb3T+mglFh+r5LyU362&#10;A8y8G+ucMcPWhhqf9F6M3dEabBmypbz2OXgnH/SWhuFoL1g/ARhnyD6rp0rxs7cDRYkxsM04JpmR&#10;DNRCA2d9r/K9hhAnWG8VDpwbY1e9ubDboHtD7I5ElT085Iwlquw4C6yhqhaKnMq8fBa1sSYBaTLr&#10;jmxnuqexJ+brCvgeK9aUCEqBcR0JzTitNictCuY4Pz8dsFR/7r0wx3n7482uYGNw/fnvY9R3x0bf&#10;oSIAG3dDFW1FWEdk5KWAXGycERX3Wzl8c4KGnATFm4BNxxfbUuDfy/CV3LeSS1ZtlZf6ZjYDa0f6&#10;cCQjxdu+6b2cOox/0GH8Xb7+Jun9C3l5Wf/qId7qk76C8KoPRsHGP+xwol12RATWNVutoQTzRltB&#10;iNOuREUcWrX2Ldu7BeqaArFpnC1FtC/DMJCLalXGMC+6gvFrSfkgOiCF/m7x6xAGK+onQeXtfpa1&#10;WDvelvJxWOVzZkANxuXVtVrHS65jmG0yUYFTFOvgJcW5lDQXsY6WnMVzHgrLXJBhDow6PR70MYxM&#10;J0ziatI7UXrgLgckxsU5AO1cbKuZlBdQ40YdJlG3cUIRmEje/MGmlQosZmfuDt7zHMYxLyaNlzCA&#10;Axg11UetiFLFdgI2Jdp24P2yB0lEW2tcXCXJ85EirrCOd0DpN0GZ1/lSf8eQnIOEdChWjtn7YiHA&#10;NIhQI2Ijj/LLGzzLi7HLoBgFGo/FhrJ5Dqod5s5cUHBMo+C8jR8utYe73Zf4d0dxGKWhH4ZifF2h&#10;O43yAs5glQsyUro//Pn95nAj7d0YqknUkYtaE12sTakfhT6Mgbmb++0lXAAdeG5oyd4FSEjHkCaG&#10;2Vsz35G9NxH77buEA7kcbILSMRsnFwkbO37cUwWwKI4OxMFVhilkC4Z3FIN7AojoLdrDeiX22/Jg&#10;0WPtmXfDrZbcMHT5dOwXeDp8OVamGarph/4bcrHcWtSnQoB18CsYDRPgrr/lvTMY+cUrGeFR7+UE&#10;qseRWgChbImT5VZuWohhh3k2RiyLe5AX93CYczCkzAgXzwosgYM5k0Wc4i2+7sUE5/FQeewtjGJV&#10;aAUlWpl2/fz7GBTQIGjV2emG3OzA9/IqsWF1kTIV5tos1b3fZR/Oed7Xzu20WD2jJL+zMqyGspJI&#10;g/aInzGAQfMMmheL8hDXHAGMo+b8PhvAqLDfDwEMn47XYjT3Y7hBvxoHDKQ5PNm9HfctaQAFnKYG&#10;2xyL4MUQ8shFgA7G3DyKYZioowUD68YIL8HCOrjLCziFxUZr+wEEsJKRgmMwyUR/S1smTpHncDCU&#10;ygai8wnO8V0YbXv2QexHRmT+lw99C6Bawd5w73BW9v60ZH2IHcrF+L3Ln5/hTGPgWA+LBmKvDazQ&#10;Zsi+3P3szeE4F2Wrl8/A0bVd2B/L/dXAkvGo42QS+05rZgzj2CD5ergOlqjKNmfyUnJ4PFATqs+8&#10;HxZZzycjtTCEg6xnLvcO4AYLdYTDAgDSYqCqU98KdWf/kDsEMucczgBA7OLuK9zL+d8VHnBHNm7m&#10;Rqam4oUK24ZnN5rTYV3nw2jFwehc/DwBl7/atPfDxWYYfHLYAHR4tvsu7guP7K/ADhqqMvqygqPS&#10;sd/C0VSwboKWlWvYIgCK4eCngyWhOeYoTuLE3wu1J74L+K+JjFOGan7HEmAHPZki0JY/HARwwT4m&#10;S/d883LwwjeDl1Kn8Q9WSekw/ua/n/+tX//1//f9/rqwyma85pI6MGf44gl+wFXocEFY70jnBY5j&#10;EM/G5hZ16nugoerJL4NapW8xXAMKMcn0uMcGKaddgTIuHuCB8kEJ+zFKyeGT4XKMut3cBaE57aNE&#10;PgDjoAzy86GaiOqiccZRmVSSbZjcswxt/PLRiKYVO5PGKj9snNyyPGmwIxgdgj7F94rMBzD2Um/R&#10;kHG6Q7/538XQjGjAEs5+HJmJ6NZsno3DfrspP8aA//1md8j88F9jmN6Jui6xsQvjZ+eoCSeTVzoG&#10;exscLGMoyHi81DQRTksDmeTiUAoweKAjDsyz4UsYLZxn2S6MgIJgfB6XxviwlDheTtZdB6vTar3w&#10;YbB00vfSqdmT4Bq/hqJrLK1S0WBZZmlDl2ETqzacA9HN3ijSaMenpXJzhle4xK1poFyYltVTDvdx&#10;DKx5koFCGA0X3Ri6ulmJxiMuzEA5Rsh8TTrfo5zKroicTfT24FDWYXgjGH+bjnQYJrjtqo5d5iAt&#10;cxoa7aFiGyX5f5C+1WJWtzkHQIkTu5w1aHHuNgZ/q+sS329Z6RmQ9G4urhLw+8PLics4yezQAxuK&#10;YSr2aYAL1A/A8GcbclnjZ/hrD7T8RvJbAIoL4VrS23w+xgswEdVSYSqiaBvknvQlSnllDeZtFJTT&#10;4WjEegqOJhwirNXBQiLmZzg/w6bmsUY5i6qFylgGcYQKQFpG3pb1QZi+wjtVHovr4TAgS4SN71ur&#10;P47Tl5WOl8vQ98Mo8mKy0Y5mHZmGTRCkdI0DwpT4l+k51vMu62klUm/R3vDF3NWI6D3bV5Peiw7a&#10;sz4Ngvds2m/kOY9CijgdNZVkEDZJxhAezFPHqkMyNNQGclejybu0+ZO8mzNPzPeZ37h29h3e/Vjo&#10;ytrNz2T/Cw5xTg7HMa3um6xzlXsik5iyR4TvuQ/yTkinH2Zt9mKgjrDm5kr8jAOcT56VLyvAlN8R&#10;3dpkGdmhbAkm+AgAa2mo88JfDl3m+U7FMNh6e0EMC7dzJl9N1ic67XEGc5HBHIqhKScLPoBpmSiX&#10;7Y2WnYmG3nu2zPmM8iQR2XMuKmDnIHyT7uZH1FMzjxllYfJOcM+ScQh8fz17hAOZwMnM1mSwl5c5&#10;L+pg5WLomyJIU/nhvrkA1bQBIwIAWZljUEv2/TZrx/3E1soybWxUBuUe7+PetfKcyqRYeTeKfVGv&#10;yueykqvq2NucV3WfcFisdRzLzN5NcMY824ZxhwDMSrmbR2tLex8AAOvgZ3kXH+sYcBICKM+9jEdR&#10;Qwt5BO2e4cGLe8Oj5uxv1puP//XLyRt38A//HV//6+gpfvLfz/3G//dXfnW9vSbMlZ8PSzz85yAR&#10;R7Ra0eCs7QWcgk1kJrAU5PLQ2SU5fikpxjNfjTWw+HZZw0q6y6KXNF5uVn6My9qSvh0KdhgEDyUH&#10;AStiKLVS0sIXMMZqaKQLZKoDsSrDhLYD8kcxdkPlGNBMqCMGwKSrm7yE85nB8K7hABbw0pN87hZG&#10;WjmTNlCahrdV8T4QrIsjyhjn0lsz7mXyHUxYWxnh+FTRtAttKGIepLbcWBDmQKDKiqzeyAqzUv3U&#10;D2MYaooNfKxQGO9ptUgrf77VqdgYBotLaJWGMVErmjbbs/h5xRyIixiOlDBXkw06v8QluBgPgUk3&#10;Jb3vtYMgyuw4PRkT/JariiitB/eiW14YRfTKDoU3U3WhH6fVgXG2qmYT9BwrLbgAloWOqg1TaTL9&#10;fOw3cD9UcrX6yoSljs61MHxoSazCaE7Bsyx3q7eEfwcS4u9bMnYGB0c97ioLr2AJzo6IlBvG44D+&#10;TvbLwVGTvLPJ/TWc2xrP6nRCWY/Ckyp6KttiLsoJfj25+2LoStE+0Y0VWBo6D76XegEU5uVbBN3b&#10;j/KQdV29CYtsz4xszFktihMaL7YyxOq4RwIXPq+TczZ1+XB4AMp/1luE4QKlAj7aQedWgxj6uIsR&#10;6AaNuoevJxoABMc4awlJGOvb73Ve5PyB8DusBAJl806GP15gfAwnxKKNvqrQkXeE9zqIES+DYe2L&#10;oQNzO1adPRu7BMNNBZ1+FOZhwxttnCnugzLSso9GmISs1obN1Yb8+LOdnTFWgWPjvKgi0IUBNWau&#10;QVU+x7L0Mc753FXDUwCP8v2g748iQ/SsW3ljDmaYO6qM9UJdolnUNbbrWbAjmzOh/5g9lpF7rnSw&#10;VhrNcA8dJ/u8vxLgcARjksXdtI8DVA9bc4aLDlVmu9jknJqj4XlfedjCaDclb+cuVYe7rLmjigU6&#10;S/x8e38Mqxnq8YzM8D5KgAvSHBbldEmbBp1NssKdEyWbvF7mvgqyDD2aV5DVWjmnY3rWzz5wzpVw&#10;Ma82DxB0xEDd2QQwEAw4H17kvmaVGHsimLoDE7Zx0QIHFRKcUW4Yygo0JVPMD6rVZk+ZIenOqC5x&#10;LHw+CgPBudeD0I2MWKRjL5j6V4ayPp+ox6GWAJ7t5q6GoeI8GhNVk4ZJjbZs9TonJTPaF/dkxnA1&#10;oOlxP+yaO2W1mH1czhGZYK3vwQYtWR6tTAhpauyf4gA9A53cH6sQBWxKLLnuD7vLASI2DRdxR2DK&#10;3A8ZbyusTBCzxHky4mDJbJ9d3djUUezWEvuywRlcwIYs8nsZ9MY1nCbAd7Loo7+aupn7CP/wD/n6&#10;GYfxC9/71u//xlh13jfrUMNZwx4gPpNSej2N8yAGWw0SK0PiTAAOhMZnowmjWpOJ0bA/Iy0u1m3+&#10;3LK3Pi7bq6FLYeqSA+tFvqBMNnCYAxNRDp/vC9v2btWTMbeF62fDj1eb4uKIJJXBcKj8Cj/bKiL7&#10;EJQZmKxOAb0UcwmTME4sKI7isWgLJ2SyegUU9hREr+aKlQ6yBGdX+HfOJ9cb69VNWlue1w46swRO&#10;RNaes5ef6calcmhP8awcSi7VGBfEijCNlDFJE7PGJ1fw6iZPrbdXAsIwjKWIM85W4Ev666VTOuN+&#10;e3mYBdXLLMZYUxmU6MDLLjswEeuMZuPcMgWbtaxWMvwgHZXdqDpqvHj2BmiHdbTXZIT39tmktZa+&#10;JgoMMMR1ZzFCRyPKsx7fRjs1+H1Pv1TEFNkrtX47JnjPhNaM7RiDQ7E+XLa1aP7i8rnQl8O6g5Qt&#10;UbZqSQ0p52pYg+6BvnLme6zRodj4swLjcJ6yTqn61Hd4ZpyLCdDhCtYJp8iXkhwmlH1XK7Q0Lsv8&#10;O2cq33AeCQ7nGRfqy9k6fs/zADgsKljBQBgOMrS1zPtbhBElTmBUvRir4VIloC2ZxTmzb4oa2u/R&#10;wfMnwnwH+fUE5yAFQ4Ez7y+PWl7LDQ652hETnlaO2VBlYrU9G2dTy8/FoE/idETs/ZzXwbKjMO7T&#10;8dxsNBfEDnWBjjHtR70Xww/nG8LNlO2AoD0YYown6zzq/bDkmP2734fx5q7N1CjNfj68HKuKrM75&#10;BBpKQ2+bHfmg0f2s+SGMX1poStkWCzY2+AzVF2yAvd2M8YUdm7hWcsf+Br9M9NvV7jvLfI3bK4vu&#10;ADLj7zLJpxhfm9Q0ZJYmj+PQInhgfZplFu2CjHyYcn58Fody3cLYfjZ9kz3jXHCH2kHN99vLwqPu&#10;ivAcABZnWsNaNnmmx12X2efU0JzJO4DgewB7z8YBokM4CfYrKs1iE2x+sxRXSQpHqzpiNTG5EJaO&#10;sxO0mqOwQvAWz+vayI6qT30v3MVxfL3SHNG5hSMNKR+ETyaqWNdTOK6UmPAt2vXrAIcj0Wa059jX&#10;wZ2FOQyWwWgKYdwjtTG35+e/mqyOw48683fFc+l6DBefiM7S+9TMGVE63bDkS96jW8YlIwZsx8Fv&#10;nGP1qmSyifyQrC4LsHCC56qJxRv9gIG29Pf52XtZiwrOFyz+ZnZ4OV4ZpvgZL8bqot2zFN/yfzvu&#10;ZXy3bvrrqfAaQLKILe7K3QOw2M8Z2xftjvNXYp8a920aezuOPYoNfgBXpc5fjZTHOyfY9mwL0rQx&#10;5jnvsc/a1yEnNeKshvPeC20XT2/+nV+IIamfcRg/n5qU9FvrXZV/tYknVkjO0Zh2UJtss2kpym3z&#10;5QU0NORAHUNPzwerMfgHofFKAGezAIfZJGf0QoNAcOs4lvbUbWGRz5nnsl09+e2wzgW/xwW2flnt&#10;HBNTVrLM1p3mkIB+QBwvx2pi05hCgr5El8lUkI16QdKrLcNWBYf5dxkYwBOh4uh3Qgve19icde6f&#10;TtezuaBbDsRkTUp4zHOuNqntksRFM+GTFB2GTWhKCIj0lmBRt6Crzq7oxAiKDOz0fdSH84pSAk7F&#10;giWVnISa27PhRLsCmFgdCw/rwQArCrdYmx6buVqTPwid0PXbXHTLA8dATOYKlKLW2apiqdF2QJMz&#10;qY3P61QtLXw8oDZMcqg/8w5IZy+HI+HkrDM3NKbRi7pNfI7VZjaJtYFYpbnundPsZG3O8jXeLfXt&#10;yNkBknP2Q3JkRc5yaMU52jzk4TYcITo1hHSHw7OJYbLaTHl18wEieBHVCCxIIUn1wsY4mK/7S0Jn&#10;1sfh9ejlyB5FX8bf1bmxTNF9uKcwYFdB+GrmOsYgJ6IsDaCHd8jkL+zDsZr+vwnhh1xIu8V9bseN&#10;JpLEgooCDF5ZDKGMVx2LCNwhMyLNDdChTtG4rIxSZL2IQXXIlKG8n/YSObTIX+1fsYrGd5ni7+d5&#10;HxPQDtsR/LwZv4nhr4ghKgcYmQ+YYQ/WObf2+2igDA+5dko8dOHoryV9l0tZxc9Nx9CUg4xhOBeP&#10;slanw5Xj3w6O6jRfYWfxpzP1XP4k9oF3w1BZkXMP5G05+Cw/R/0jZTtsiG2C6WkgLU7ozPyIzzwc&#10;NnhnY+NOU+wE7Y6zRirpjrMHNmspCa7yqLLhznj2V/MlluoagvD+eA9M1Br+NQz0pLc4xrqtzLPM&#10;+GFXafxyUuIibNdZ9zqhq+dgv3yGZ+9xj+HNrAgeO2FcOmvzURa1WGFosrwPFqmcz6L7BGNULmS1&#10;JZ33tdAhl7WuiUCseM9vcS68nzB99uk2TNOxAQI6HYX3/bPpa+zn6bhejsS1kMPx0Mq6+LM0zDp/&#10;HZEqFJZG2yFuQcSrgfJYPr8EkOst2Ilz3heZ9+JVFQssRz/C+aoMn0zWRgDrXbAYZYO71p29OwJp&#10;1S9k1wJNz/q9dhthOcu12eFeawmOWrsma+aucf4EJq6TjPZh10WcOow760N+NoaZNfe9RsqMbmAj&#10;AdArsM3R0jPYMxtNz2ETeX7Y9pfLrbwPbJBn78zdGXJ3/goOY2cEStpGJ2Y+6C6ILNeeGfspvmCt&#10;xqoSZ99QXUfGh+HNaEVoTHsfu1MUZUfu856zsn/YjPd8qHAP9p77UHUQZlS0jn/42w7jen3Nb620&#10;X/qrT/X8ILs1LqJqnHdwIFYpjGN41Xv3IhoCUH114pIt+kmxqmUCtKwirUNanItts4ro0uSLC+eG&#10;Wd1kpZAyyMboFjhwHi6pujFFwzBefJVibTKyGkhpZ2PLsUyODXNw/jQXxNCAB+ynY1vVhXHOQco7&#10;/yxcT3qH5xWpVMXaduUwvAB9BaBIDrGG1MtudYBxO0XPVN11jrIaOpat2oTl3GYNZL+xejZVGuhw&#10;JWct//vbQ3wmyBIn9BDj+KPFhtCQATPAYTxmbYxXrt+8wHPAbkATOrGI5EAc5m/U6VoTKXMYBkpP&#10;xYYww2hunvOoZ+pPcwiyMPxWgtipnhef2TJFDahO23i476yRM/FsWGHTSYlNOVzGfIwqjo3vsyLD&#10;JLzhs8c9RbCCzNjVqSFcAPlYUhpDEnz+Fkjdxsp1DOQEh12xNRGmInIxwQ8ym+DCbHLY7uGYrJpa&#10;x2naQWoOpPbEOyFj+6/EKikb4EbKQOocXHsfWi9sD8MYqVFAxQoHeAkEOcZaGLpwTQZwgvYKqNtz&#10;H1Qpc7AayY55Ze2tMvLL/JFKrqNl+3j37Tz7mYjYlfmYUyGZzxfcyF7tYbCqS/kHRTLV31HaxTWO&#10;zV0gNpH6JP//qCsPlvTdCCAaTTBjiES3xsCd82LM30l/7ts8Z2gBEDRdoeTKsVgcouR5N+jVsNBd&#10;fp7frxGPOSwu5jLG5wUoeZP19w4og9OS+WG4yeWdrOZ+8O6dufsj4OrJ3h96bDDFIah7tIpRXcQI&#10;rrbYRHow7qM6UtMWJPCeD1rzo4Htwpncgk0avpSVWMpqaOvpUGl0GFGyA5Qfxe4AUhoyw5g6YQ3s&#10;FvtqXNyKwgWcpuxhrSEXoHEmhkgsaRWMOGzL0mhnwQtcdA6JihuQbFFCkNBKwmvcRcOY9zsKuadW&#10;Q57B+W2PzXFNaR/xLLwDzzKmvAqI3/B0bGjEMRq+G+T97b1aYy9mAWF9uQe5V9l8ZYUpgGZPDqDL&#10;MNNPIgbjfM4UvyqRYVjoIedZh9KWw+fB6pXHUP9sjbs8w7l5NlzG3hyOo6NlXfGeeEZA/j9cuMY9&#10;TuZuZXPvDkS74aAshycJMBUbNYRutdUYe27EoAP24bnu4xw8xE5GlmtxhI6B9estcN5QLt8L6IId&#10;K8pp/nYGGzhbmRy6MvZhG0oB3Ccia53GzhkWHoNVtMN47GVxVrmO0LW08dVREtomIzcbzZwPGFPM&#10;2/TAGgZLwvjV/NBdeoE1AGBh5+4ZBgaILTWkAJBTuQM2F2KHsRWKOypH8nykJLyZuBjGb6Tdxz/8&#10;7RxGfUX5b/WUnPrmFof/7g2QExTm09GqqBtv/4IhiYfWgYvcQEExbsaLiRZNJrelf4whBUViRKLi&#10;I4urWJsHfAVHodH/arYe6nYQI+BFV3MIT8sBt2rDmLLJKEMVakQZ92xxel9VGlTxUujH+BlOcvjL&#10;XZxQH8hgHC+qg7mZ8mFkQLKcz2au8LMyIjIzTr/RkJhJYOL+4UBJWOA5+jggJpVFQRpiuyOf9FaC&#10;DAr4vpIwBD02lGCfhhUkUnvjgLcxloaOrLtexRjaMS4KW72pdAqGh+dzTkcbXlx0ooyIE8Qegs5M&#10;NGsINRRWPHXnc5lBZZ15x8JsDEudAN04Re1wsI7d7lhzDY5lNARi3sCkuogndk7XJvGM7+N4s8MQ&#10;TrUZA2dFikzHJqfo3HjmMZ01F0gBNHs6TMY7I8Q1McQoq7KD3t6LW43pYZm1Hbp8Knyx0BRWYIFj&#10;OOdhLksn61F14PeCDNTwoWEwwwiuq+NZDR3avWyoxHCWBnqSn2tt9y0O/pORuih4dre9LDhjQG2u&#10;zxcauChJQWVSDVKneQ721KSvuRQT4g4psrvZ0J3DeO5j1GWi/UUfx7GszwdB/lfOhKKDvxU+nWtg&#10;bzGgMBvLB20uVRxPYCBK1DAa2rMQQXXOWO5p2MY4OWdYY3EDhzBkxQ+ozDGVGtA5zrGhAR3JOizo&#10;TgdMCNRqvmGM+6Kh1cga+rThcO1mAeDqMudBORULK0Bqg6D0wcuAi6LYI7OBo9r0snI+7G0RHTo3&#10;X0NnmKkHgzPDz5O56RDtLta4GUpw6M3V82/BomtjMYL35g5rvHYD0IDTtvTYRk31mlZbE42LSvPo&#10;kDeaQe+8m+fK+2yuoP7094NaS9dT3w9fLjTHGQxWLpokl0125x3i7AJ2cAZKsohy73dfjKjVrxi+&#10;4/kMV8soevITCXDBk3lBgciLwfLo0JR42cROqHTgSOFJjKRly5atWzYek/DcOY14rFbE1txM5j7h&#10;9O2zcG5NO+fEkdHu1zLv2pK+g7PoGAHRfhFGXoCE/QFEOopZZYHmjD3cN5wOTtDyY5/L4g3D6zb/&#10;WSrrjHPzbPZTxUFvsC7Zqvk8xx1bqtuZZ2g7h7NwhufAhgGEp38SrrTCsDn1+4Dig5whHMwl7ghO&#10;atKOcoCtIVeBq3kamxutiBKU6Hx0PBY0/GipKbJzZXhGcUDeU0HgbfbTpkNDzmpWRYdlvgobYdWm&#10;LQsWK3Rl4YRxxhV7fi1Unvj18NVCXbhw4Pvhu//6fwz16R+FjhhuOg0RSIkKyP0AUBtp7URvy2Jd&#10;bXGow+Y1nA8rV07+1Wp76XP8g2W1/9voKX7y3y/eqC39beOVazUY7Ov8A1CK4zAdKL7VXhrWruUG&#10;51K/HqsNjjkcLDgYB8WrJGvc+rOJSn6oHckgGtCNyop2Nc9ApZxGFTcTj2uPRXfePg7DKQ7kAegl&#10;hgTjN42DMOHbX2SnJQ7mBoiahV69AuKszQr3mgvDoFQ+fVvUarL22wa4T+ZuhE0OSWvGgdCQuiPh&#10;8T0E5Uej0V7FQDaDLG2yqjj+uxyapOAkNUMBMiATe096L0f2dP38Ng4HBxIm4sF9BH0UMdp0ZUWP&#10;yEdpZQ2SLENnIQJTm2cQdjUEsjVxHAe08G+W8NwTIIM51kUU+YILvwXlHwfZrfXeDP/Ff/J3wvWC&#10;s8FuUAUJ9exP+gq57Fmg8fcx8sqvJBLZVce/HRFrIqaekCX4FOdYfuh3YxjKeKoIRlppGa5/70zj&#10;H602hSvn3o8swn6X1iyMIYbJZiQvh/o09We+x+GEyXHozcMY7vL9ezEUzwcwchjYOzGZ7QHbH519&#10;HIbDzzDPYHzcZsDWtA/CJChniT+7zfcOgzQbLI3mUsg8u/jZL3orolKuJapOXZzmwldosDo4WwCU&#10;8oO/w/fj1EGxlv0pn9/Lz1Q239yASq+duRpRzikO7ml/SdRZmgPhjoJUr2BclPI28bmCQfYii+7W&#10;+N6B4kSifaz0BGDgRGi/sCM8xmhMc64e8DxxZC7nYvZyUqg+8J2wUpfOnmJYO8oBCeej49XhWoig&#10;7IgT52TAjhD9dKo+rN+4EJJ+978PO//x3wvZb//zcOkAe8PnWd44AZAwSdqTtyc6REN5dcd+L4Yn&#10;5gExJjYtiRVIOLXQptg1jJbTGzd4dvtX+rkvzn95Crp/1HcJR4iRrQC5clfG+bWXu1Nz6oPwYuR6&#10;cGb2GPu7zlmavarqcToO62KYunSI+3qAvdkX1RvspdLoDsAGrMWf5zMHjOlj4E0mL+Fohzk3txry&#10;whw/wzt5B9a1BItdxoBOmDCH1dldrRJAf1Gij8CQoQKIW73KaiRjMA/BmgB5FjjgJCyOmYq5G84u&#10;IMd8nfk+kbFFJ4YELUTo5++muE+yeHN9hlvudCdmgPhlrtMqn6i9BGg0T6jB9y5Y9j5edSI6zFcT&#10;NQBYe7FOcv5Z5zwljDTaWXwpYwNQ4hwIYGzks4fK3g+Z0gbsTc2mgRIr8zJDY/pOzgFnjn206GAS&#10;dqCMjqh9sx0Am/oD3sFS6dMx/Ge5utIw7RnbYoXdLRzFWKmMyoiFoTuAdk9FBHKzvKtjGcy7WOJs&#10;mfACTmKBz7BiTiduUY3pgnvdMB/AtuzXKM2iIcTWkthY6loNF6fhANJDD2etIZ1zMVAfQ/t28b/A&#10;Dq3ArNW48w7FQV2caZuAVb6YqjgE2OZstJZ8gX+QYfyMw/iFkry835hkA9frToU3g/nxw0QClgNa&#10;d71+M5cHKYxU2OSySbWvZq+GT8Yq8fqWZ54CwezDEIBAWTglIKRz0kzLw+60F8Rf9ewK93nxHEV6&#10;h0shxdLDucCbOK1Ymgs76DI5xYGNTWv8v+ErUb6JzkmQooPib3FQVYydhom0Qztn+HmrGJZBG4b4&#10;bENIakQNFhyGEewHfRsPN2lUHTdTo2RsvDVze9jqzmUz7fIGJXLw+kH/dScU1jseXk9cD48HKmLu&#10;xEoMa9itZbfHwvi1DmOEA7Vy7UK4i6NR88XO7CXo+oNYNZYdFOszP7HRcSH0Vx4OQ1dAsSByJTa+&#10;XmjE0aguei6qYfYXH485nC2YT5eCYv1VMcwjar0h+2GtzGfY3Sul1+FZllt94q24VvcxhKLzTyfq&#10;4np2sjZqDD3iWZpSt0ejHKvVaqwocY5EBgb1SHTe6gSZ5zFGKwV33KqzNUZNxJcf53MNKWazvyZS&#10;z7OnDqpKSDf0Y+jvYuDGQZxbPYnpXaMgwQ0cnyXZzif2HVT79PPdAw28zMheDcOBXtBl1muE9zA0&#10;aAWLF1TU5cwBwwlWrA0BDp50l4Y3qgpzplxf+zcsHhCdiqJNgOpQ27N2xLDLCvthqaw186LQPhBj&#10;1G9iDQUQzwbKcdpl7PFx0PeF8NlkPWuwD6OYiDXf7y6GWYCMYYmWbVpNZUhh5LJSLCdwAr8Zzv7W&#10;Pwz52/9peNSRAdOxQYu/Y62sXOnJ2o+xPh5zf8pWDLGeytComKsk/j/+z/83oSvT4VfmsUpYu8PR&#10;gDyCud9I/SDupWfDSj/ZkjH0Be6OCWTnRcvQnNpnY6zdxla7mCiVmczCZuz7iaNKeZdnw1Xco/Oh&#10;FQBgNGAAhGxuR4avEXU2uiN+ZwFZFk34eeaJLDGXMRtOcfSrgoxvJq4G5fgHSwBhgC5DP3aly65H&#10;qk6HJtbfpGp/rgnfQ9Eu2Hxm46HRAM99nHWN45CB6/CXGnD0rQABWNxoRaLgxWFuCwAN8zZGIWzs&#10;nYJJPB2qij9zGTAn2GzJ2Bs220rCHy134WhVhL4QngzWRtmddhURYK8CWSvhNhovYt8wmrDhbtZN&#10;RerH3eZjdnCXFNs8G5mcbPwlTLkhdSe2RkFNB1hpf2CFN1JY6yQY5wnuBE6V82iOZ5JzZdWn+TKL&#10;H9wPgYZlwQo+bjRmhSsnvxvGig+Gu6ynjab9RXu4E8qoALw5Wys3zrM/Z0IHQEmGK1B2/8yfCSha&#10;LmyDyZwMgzCP0UKVvnHwrIWsqweQcSX5+5wVzmzFkTDMZ87CMO24t+jEyESU+TfcCMMYLToWpmEt&#10;5jOftXFWpps+wT/83/j63/H1N417v7h79/5fezjZDJtIC19MlWCAckG4qeGHUJrp6qMcTAz8xaPh&#10;aY8Sw1Yq7edhU6DFNzGChTywiPQg3l7ph10cROgS6Cmih+JToePCvjADQvl0/CoXO5FQXm3MwxBX&#10;xCqe8qO/F/5svZ3LX8PBPh8eckGsctIIWRL3cugS1PTdcO3cO8GkrajCuL0Jcztubb6aAbkbGrLq&#10;ZQB6Ng5iWW//aWdjFobuIofgRFi6CoppgOa1FHLxTnJIbfyzygZ6j0EXMVsN05OnymlWjE+2X9jJ&#10;s3DBrVDCqBpCcFKViFdFyyvn342XzqqsPlCEyqGGagztbLQVQWcti6uKfQONUf//nXCXz3bwy8oV&#10;ZdmzWXsO7818jFdKaDi/A0NdFZN6Ng3G+RZdokrj+5fCZPm5cL+1KDzpuRRGLto8aRwyDWNXGimr&#10;qN6qKati1mMMGsbUfYkDnhNncnj5lN0WYQoKDGNZEmw3vwNZlELpzj0W7CQ10d8EQ7JU0hr51QbW&#10;GfTazaXReTr6MXag42SeDVRGB2ZlySrPo6aWz3IL42sCUOdiuMpE470OWANrKnJSilu5l2dOfuNz&#10;nLPeAmIVEDxy5GVtGo6SAw3CtRQ4hgm4FK/HYKhSe/agM8fxrgeh/cbnk3lv1pTn8uI4SU/nYFLT&#10;mPwsBnmyIoXLZ64kC+BwCIOYkG1QLcAhQnYeW4wh4zK+bdjHEavWrrdk7OI82Hskyq3BYWo4uKiy&#10;tMsHw+dLV2LX/ATG5w2gSukGB2v1Z+OgMMb+TNmsVULOSLfp06qyxvPvh5c4rUXW9wHP47qYBLeU&#10;NDYWFh3hZ/hvU4PaTobL7oAWn09dCSsweJu9VC02eWqt/ToO1HkHr0ZrWN8z0aGaODfHNsl9HOPs&#10;a7hncAjG0WOIg7utgXw5Wh1DzKr79hbuZs8yMTycj6uCBGv/YdagcBP29nLcaXc+NKCzRY00k74X&#10;YCnZYQzDJCuxl0Ag6GAwe6T6Co+wH4djGEkn3gqQma05G5ozPorl+5udzrYBhDWJvM9Gp2UoUSmR&#10;xwPV4Z1f/m/ivihTZI51EGOnYqtTGz23FjsISi3/VQHWcLdS6F/MXsE2Hcao8z442GlArCF377e9&#10;U3bJG/Ydu2xVlX+WE0PwJqaXb8qMLc11nEFmdKICaTvGjWaoUiyYMnTvsDaT8BbDWK7bU3wgPB+v&#10;DI+H7ScqCGNV5zk7fu7pmItqSf0whmUVapzBBjkuVUkkqxRV1Hjax7nA0ZojM+xmxKOb+3jrKrYA&#10;cDwOUO+G8ZTt/fWQve1fxPzJMI7ENgT12uwCV2plgv22aksAZs+bTtHQp6rQRiqWsd0zdcf/ajzn&#10;w/B6oeVL/MP/wNfPOIyf/4M/+IPf2hy9GUMKj6A0yiwrUxAbXG6kcnguRSSmKqSjGr2kls/O4T1V&#10;c+zJ24vxVWzMcZCHwqvx6kh/jMeNFYGkuaAz5edDNyhfxC2Ksdbc8FFEaLyEJYZSaVGlJZiOfDRe&#10;qjrtmpQMR+XAGmUFbL7TESjiJSrJ3fHrsafDxprOzANhAyYxBOq3kWuaxR+8dCx2cU9h5FUrtYtb&#10;kTEvvaW1HTlKYpyOFUGDXPJ1fs6TkSq+3yFFF3CCe+IhsAbfw20Fk5ITSj28GC7HoG7DaRWz+DYr&#10;5XKJjkRdmDEMnIl05ZqHDYHxbsY/zY90pimBYfWE3v94jJn/tCRSEUZDEArredBlAG6yQ23udZby&#10;sx11mR5UeDWxawx4il+t57fpTiNrTLzBKYagaosDRM3XcGzjlQ5qgZ1hyB+CsJyeqCicddom5ZUb&#10;d9KcCX2r4iwWcNqapZYOofGZV0Ak5qM0qmrdWBXnz0nkrtLYv72sqxVwx0BLXGYMgMhx+BKGsWhv&#10;dByiM5OSyln34VhEo46gVCZB2m31js2Cc7zXlsYcR6Dji8qc7KUxXym55b8qiZrXMdyjIoFlgZ6f&#10;WE7cpCiiQ/NPRjbTlQNjgL5rXCxntL/IkMrLIRgc76MT1BDWnvw2750IYdkM+ifLraEre2/Mi+l4&#10;LdE0dGfBRTeOYOV6Dj8/GxZTxBdnAIBl5ZHo2We2nFtmOAeYmKqEzVUrVbEvVrJpyA2/KRy5zLPb&#10;OWz+4OVEbWQmfVl7wxLGpw+E7j4Ml5yB9RVyTotB34Cz0qMxVLyAw7gKohy+dCi8niwHzcJWak1u&#10;p2FgQPacrZaMbTG+fwcApWqAbG9DLTIYvU7Pmfai4p9qRKnQarTA+Lm/uo+WKrvehtQ8m1ZSGqK5&#10;lvwDnJnFBApEcj8x6LewIS1ZzrDGULHe9nbMcZ9/eLc7tGfvCvVnQMAxb3Eo0euC4xLAmBdxDobG&#10;3XyD0QdDq09xFuaolH4fLOD56pOCUuI2FaowYDhKm6VdsCfEslHvkShf6Rlzl7d53+dDpeGTyero&#10;VH1eIyP9hi2vJfJThn1GMaY2B1q4Mc8ds+u/t+BoRPpLIH9Lfy05dtywINMyWqsYnW7puv/RYmu0&#10;Kw2p2wCzSdjE3ZEd2uw8jz3pYD8Nk5kTVQhQeX8ZqTL17qvS6eYFrW60w91ubFU2ZM/eZ8cy2ETt&#10;XTOkLcuJw8qwc1PYR1U5ZJGyWYVZLXe3UMD3+HKpBbuWCGfJLnzn68lvh0Xsw2Lj6W9ed2T/9e2B&#10;CkNS/3e+/vd8/ac6C//7hYy0tN/P2vHdb66feZtDziaVnoqS5CbvhopOQJlOxQ102I3hJENFlt86&#10;w9hkzk/nH4he1A6SLko1RRQTvKyJxgaTfVw0m9g8uLWnvxVu8f9f3WoJUyCih/1VGEvRn12qdpAb&#10;hoB28UJWVahOq2aN83dFA1JYF8q5EiYCm0AGKssaqmmBKov2jcuNgVpu8WyzGhGMXRue8+U4yPyy&#10;mknbY7hIKr3SAEJqARmzuKIS5UyMK4pSDInoEEWc6rTYCJOIqZ/iIilSJ/1PC+sdefHnGVNfbXJo&#10;E0gYZK4Eikjt0YBNYRgV3q0dSqraqFVn0lcNj6hEo2K4JEqi89w6LEMgGklHhEr9Y7WECWAM4hsO&#10;/YDJaQxqZ8Ex0G1bTDDPcrlmQMPWsFsh03jhw4hMNIp2QPsOOogeUNvrERBoRVJkA8aV+2A17SBe&#10;D/3yFSXTk8P1c7s5tKw/RmL+ytkYE1/gVzv5FznMmR/+i9BZrEREWkSadqEbf3VymF2zNiTZt/D5&#10;TH0MLYjIFIUsP/j77OEpEHR+qD71rfDH641hvkFncSDcbckBXe0ONRjvONuA9XXEr3pgChxad2/D&#10;oqWxFgbIVpwM2Ft8JMabJ6pAt6yvxsrpapbtWiwg2xGpuec2iCnTrmMTbT0GyWngLRP2bPVopGFe&#10;VtLopHJ3/lqM79sZbVew4T/1eu62YCgAI8usxSj3YLH+TGhM/QFGbGe438NegQQtLDAEus6734f1&#10;jmM8ZO42rdkl3QsKNPe0aJn51TOcxTQu/qnQX7I3dBXujNMaZ2/Aqvledc3U6/JZNgA4Dv66hTO7&#10;11mCgfooPq+6XXYwW6CiUKEgztGuStIv49TG+Dub15zspvy6oTMTztdglM7aFkzdhsnLGkW3loV+&#10;NnklTHGv7Qvqg83akS1I0OHf78EJVWMryo/GZLPNcEPlGDnshc83DJJuyz7A2eHMFqqYjGO8fCj2&#10;ZVSf+R7nGaOHYVtVeHKojnMKei+DmZSf5TnYx9Iz8fdK+4yD6s2f9mV+HIezCShMMlu9OHE5OWxy&#10;l8dA78Ps7yOY5maz6r3pgDtnS/B8Dfz9pfPcxxzWICWqChQf/PXQdGFbZEuCWkc09BacxAArPJjF&#10;nu+BGZwOQ+aCOCtGIGSs15M+4DziUHCEHRm7OfcpOLHDIPe9YaujmGdjjbALJtLtBxnkfA3H4WjO&#10;Z7dzHScEsGnL/JD1hFXBmFszP+I59/G+sCAcqn0XL0ZK2TecNp9leba2RyevhH+/+SEcsjnaZ4Dd&#10;mTqHJVmMoirHEezj7hjSVCrHMmkbhB30ZNWXGnjqsdUlvRvuYJtUwN24lhRuZB3UYfxf+PoZh/FL&#10;xbm5f/Dj29N/+aQDGlh6AERnHHB7TBiKeJfxjlaMGOMU8SppoOifQ2rmoekmtZXN9lcbme5zsKKc&#10;N45DlqBOUx8GN8ppY/ysuZ+udpBLSqzgcFaGVRV324qCQnTWsTvkZLO7KM7XvdujCJ9zds/x/7az&#10;/6TxDu9p2Z4oTqS4cAXqhxEeYlOXMegOEnGRbqTYfJUSlDy2wcWuS+OvogaTmaqyvv3/+i9D9q7f&#10;iwPcb+GorEpxQJFVMI8x9C0suK33Nko9B+XMWwF0zeHpXAzWZP5aZig78l64lrIfVFYMMinD4VZx&#10;GLOjoVxrBT02Ygww1C3pH4e29F1hHDYzDnpxlK1Cja63a+PhsMpFUUYvsOhN5KfjsltVhOMMc+On&#10;MpFhDPWNs9+PpcezV06GHoyL1R86iFbQiv0tCsDpkCxTNTxhea59AeZiujjYolNjmN383h4Zk9I2&#10;Tjk/4Wrydi4fB5M9vRlF8syR8P4gcMv7BgvtOD8Z9X7usLYTIKCWjI8SMXEM+BPQu129oxUOjAFp&#10;srfL/NxNE8ajFTAcGeqh8BcP+uLPi04ewylzUFnAfgvLANdaQeOdOBuMmJ3zG86DyDuEQSziPCmF&#10;nokB4sLhoFqyd2BoD+Msj8JE9sZQh814V8+9D9ApBKXmsZYYbZCwjZ0O2Jnk55pz8VkNB9kA+gDQ&#10;ZKLU0bnmSQzdyIpsnhTAmK972JHDOx/C2B3FiJovgWU0JWMsD0TnqhTM3PWkcK+/mPcwdAjixbjo&#10;aKyGU8RxGKBg7ibOE282F1aEk+X+AODs+zC/Y05s4WZGHBykQdNpWKlmDsPvXW7ISQAKjMzr8Zpo&#10;TJZtrmRf65K+Hyt7BAR2BDuqU224EQCRY3LNWZqsdcBTPwx5hrMjezC3aAm7ndYmlmWSN8+/zxlJ&#10;j+FMWfvwZdiUyBbHowS/w4lsiJvlHlv8YhOa1Xivx67EDv5PhuvD6tXMGC6zOOQJzm0JBzPO945i&#10;9FszYWwN+TFUqIaTHepzOjn2a6DwOAw7LxpVFZCnQMaqB+vou2ziBfELLgRzNvaqeXef75d9WvXZ&#10;krYtTGFsVQ02umElkv1WzmlPhJ7O4nTLcbBHYuTBUufHA5WREejUP529ESum1jlDE5exh9yLFZyJ&#10;lXiyU21BZMDsy23Ayt1OADL3wB4Hqy51tv08p+NqewqO8H0AHEC27E3QY7GLd9SudtUMxsvP8b1p&#10;GP0D4c14FWcM54kd6EznfuGELXnvyNzN5wIYrtgImYd9uIgTUiYmHWYpWOIsVaTws4p4XhyNDggn&#10;awe/g5RWYUv9hbuCg5rucCZVLp69ejoM3kj+jzqMn7tWU/OtujMf/eUTPOAtjMkGlO5HC9fCg+78&#10;8GL8Mpc0J9Iyk9ZLGBMbZVa4tFFGnINlfFdv5thDf7VkUwppDmPpqshAo2xFA0YCBPRooCx8sVAf&#10;VupTo6yFiW2TlY5rfTZ0iYN+Njg3+s1EHZsNU8EDT4GAB4vt9OSiX7mAYQVlccAj6u9lQTggVj/d&#10;4nI9HLjMwmGoQerXz30QF3MMj274xcYtG9NETyMYuTtd+WEFAzzDQnkQ1L8Zhk05TlVxrzkO9HpP&#10;QXD4kxIbqoeaBJ3kMspCWjJAOBgDBQN9jxfDtfz7k5Eh2Jzj5ytJ7YFwlKMaPGrnqEdk45LJZEvZ&#10;pNLWyVsJpaDdFj/Tio2XI+V8z5HodC0jVoTuxZDo15nLiYa/22z6Vo91/wdjktA8iuh3CMOtmu3D&#10;3oL47D0gWsebLuK4rl94L7RmfxweYPwtf7ZMWWGzWQyvw40UPjTMZtWJMdC2bBwaB9WQmjLsVpQo&#10;dW5lx9MhjDdGpy9/FwZ8d5RVdgZ8Hyjc0JMs0fi4arGWYaqiu4EjftAOcyvaG5vCTI7egn7f4tIY&#10;p56oSkibXEt+J+6vYm5Wf1n/7yyHfpjvg+5y9j87tGXgfHn2J/2XMFQHY7+InbGGjMztGOJyoqHS&#10;IorO9RWAFMsTY0UNL6k1NImhvAlIes6l7MYJGy6169vLLiNWbsJqK8OT85yhKG2BAbkFMlvECaiW&#10;vNVnz0guBvswxiWRn7BnxGKHhcbUsICTXeKsGdfWuI1gMJSs0WG8guWZb/FnKWGi07Zp0xzaF/M3&#10;o+NtvLAjnm+riAYAbBpXQ5FzhilAsSus38P24shQBRvT7JGy6MM4hacjl+MZUofLqjQVDJQwN7w4&#10;hSNfBoiot2WT4KJVdNxjK7ZsEOwELdee/UECEGJoLPpQksbZMp25uyKYVILGgoZRHNYkjCSuHwjZ&#10;GdyjGONHMDFnNmzyjIaTlFyJlUv2JADiLF1tz4JxwPbvsbZ+llWPhv4G+HnK4OjQn49Whmup23Bm&#10;6oedZ+8dxQsogCkr5WIntPpyA4AoK9/s/RKMvRq5BMsAbHDWHvTkY9MyuYucT/ZiOOtAmGUtHZH8&#10;tL8iMkzzpNN1Z8Knc5U4w9QwwJ3Y7CjlTDlHvzayThUcdNpd/Nwo89Jk+XVSTIxPViVmaFxN/iBM&#10;yAisvOI5r51+O2zh7M3POnpVCSTzZnbSy9YsZnBuiezekmm1xwTGth+oAnGnFVaDUzH6IngxNKUC&#10;w2OYzDIOV+md9vQdoRcnohSP9lUH052+E7ueEzZuZoVhi0sA6ZIBQ+HO5li8ejZMYi8aT38v3GtM&#10;/Wbt2oW/nmg8+0P8g9IgP5v0br158zsbbZfC1+Mgo/pT4T7o3Fj1vY7c8MOl6+HNXF34kweD4RMO&#10;rgqRLRgtG3HcJONpDvQwwbOFod7C02tQRbVvpqtiHFDKr0S0MgFDUMyHIO8Xo9fD6wkHCZ0PKyDH&#10;CZDqKAfgT19PhV4YhNUeDg8ZwrM+as0LI9Dvh+1FMZHZCe37ZLgyNCe/x2IdhZJnYIShqFwML0QP&#10;qHOo6HisSFnjENxTY6UJx2NoojkzVuisg5hmQTnrbSANaGUfzMTRqXMYyHWQo7X5sWySQ3B34FJE&#10;DKKHp4N2voNc+AwPi7MpNIzdWTs4kKCMwj1h5tIR0Dqom2d7NFgR1Kqyg1NBPZuABqHTrzFMD/su&#10;Y1RyccBF4eVYbdQXEh295HLrJEwsOs/CSWVLomy+tiK6t59Dmpocew0sVTbUYRfoPS7DRM3p6DAW&#10;uVTmQ+ZwxIrg3QGVX4fdPBurDksid5zhFuxJUGAuYB0nbEm0oUfrsx2naa7GJqoFEFbcR4yG+Q+r&#10;mRrSVFDNDHdxBCoByx76YRs6cZs1uzEmHm6TtIYym0D59iaYs9FhrPHn0vPF6xzq3qowwKU1dDTO&#10;ujtbQkPWh4GegjXc4owppKhEi01uCQ0w3hXj1Jy1P/RdhG1hRF8pr8AF7eZ5ZnBONj92KgtiBU9M&#10;ymbHcOUdLuwYZ8VcgyXUSziDJxiVOZ59CSfQkvlxZDjKiGvA7aI2Z+Z41yk+VxXfh5z1+qS3ORfO&#10;gLjAmdsXQ37TGFI75Q0LTF46G9FpE+jeIgYTzndVay0xJn0ulps7s+WTiWr20+Y3k5LnOfusD+vc&#10;yuVX+t2GWMXrLD9vgu0I1LYGymM1kmxnkmfqAak2JO2ITLib99aZaMwELK+nqnH0iRDoK577Loby&#10;VX9JrNCZBsAoCmme5yHGvzFzG+uksTqRKCSoOsiZZT2516vc4wcYzEEM1UzVsTDP804BdBw30Maz&#10;KmFu1c7zgRLOis1zF6OMivLs0UDjtJ8NGVpJIHYr6PxS9mQdRnOfP1vEkc9ih5YbAFljZdzNA+F6&#10;6ruhG3BxLeUHkZnosLYApYu84zoGcZD37c7cg0G3i3s3gGIvDi8TkJjKPqvofDxWmz0fuxzaClhT&#10;HMZ8HWi7+OPQf+a3w/k/+IfhPobTEmvDW06BrD797VCT9IcxxzaMUV7iDsviZHOOrLYsX9T+06iK&#10;4W2BlXbIPNCs7B32KpMT9Q+X2xwH4AE43Aacmwu2ylNHpIS6skR92CCLCyyuUVFDp2iviSFD1Rpk&#10;Kgs3sxPhPRyqVXYCV9WxRwyj19pQeiLMcW5HcbJL7P0kd8l57PZqCTTdA/Mh9nsJTKYunYNpACph&#10;Sipx32lJCT3JgMmBgq/xD5bV/qzDaKit+vaPbuMQQJJuwicj9VFkz3JNDcQai7jOwpQc+UM8f2r4&#10;0/UWjJmNNyd52AMxPvkUWmkscrMzF2RmKexxaKAVT9YxZ7LxlzhkTtcz3pzJYXS+Rk74cqYBj34s&#10;Jn6GoLHz1SnhJqzAaVRTvNw8yHMVBHUj+d2w1c3h44LPmLwEMU6xSE6/cgaBjku5bi+PU9CM0U1w&#10;WW0yMwar0OAym3WnuzDmGqxP1lgvcLlWYEhWmKy38f9scv2Zt0FfmRyAzIjarNGWjZgHqD75ndCd&#10;vTNUHvsDqPOH4Q0XUWYzh6GITUccZmPpW4r48VlbyhLzro/7MdJXc6D+peHK2W08GxQStvR8tC58&#10;OnM9OiGTy3aLauQjUgKp25hjwlLkLzJbAXUbulIKe7jkWHiJEYqNQBhUhfkWYCvGS9sx5uMXj0dk&#10;pQ6TidVeEO3itUzQPs6jrRjjDBO0iqsxDyOfEePUiVhsRkTldpMrjniV/XiCc7P6SHpsnsjEnr07&#10;k7Eh0DG8dSD+SxxIaDJIJyavr5xjn2EugAsF8DzUdo77M9bYM8evimy6Mt4JvRnvhz4Yz23AwyoA&#10;QBFCp4xZtdWQ8iH7exzQAJVn783lOFfcXIultsaV7+O01BUaLUucK6vnzFWIkJ+C2FQFHsGhODvC&#10;sMqfrrfFkJxsKg5HgmHJqESNJqMT4b/00KpWEOzIvYyTIevPhaFiGyQTYzsNHTamsBfFh6J8yi3P&#10;AWeur/AogOga65iQmLFpzAoepWy6s3EsNSncIRx8Wx6oT9nwI6GWsyWYyProX0fnogES2HhnlCd3&#10;X+I+sf6Gfiwy0NGrXSZzez1RE76cusrnfI/zfhkkbfUfTIe7ZX+ToTTfy7OyjOOyH+U+YMY80GDZ&#10;fhA/TBnH2c+7aExkEq6LExYNe2ngHg1UYkh/gG0oDXM4URUalJvfsvcDNOzI2M8mrsa73HZhV2Sk&#10;Jo4FSgIHZ3QYNTA0M4zT0anVn38vKk335+yPxt8zrwM0F3K3mzsyXh7GuQ8ysx4+XxXsppT3g3Is&#10;VqYp8nm3Myf+3tCXeZqlK4mv9Pf/Nft3FhCVFv58ayDcyPwo3IURD+Es7vVzFq+fxtlxNqqORqZt&#10;ztFBb02pHwJmDofBYhV2Lwdnl9gE2sHdt5LSAoVN3muMv18DEMxjwB8BPg33xmbL0v282wmejfcA&#10;cDwC2HWoqVWKHYEhzXIH/uReP07QXhMcCHtg+D6KTmLvhgA4Czy/d1P5ccNVnktBfFfmrjDKzx0G&#10;IFgo0AlgNdFvNEAtqmi3OOMzrHEr4N7E/3obZ4bnfTl/Nax3cd9xGtpJE/DTldrM3DAD4zN/aAPx&#10;ny1d+Wb8SpIhqf8HXz/rMG7WV37rEw73lzCC51wCZ0D0FeiVCvF0UEcM3avxqzwYBxPabBzb7L0x&#10;wq8XrrNI56OhtLHGr2cYKRMzNmPdaS2NOQINuHXut7kEIqfG5G0xTOCfe2iML29AhcdLjscvnVGk&#10;5xwakYrhCKtcrB6xA9SuRFG7L+yEP5Nbfu/g5cOhvXBXLDmU4jWmfhRLbZuzd+EkDuMYuPReOg6m&#10;SGLl6oVY3rqEsdyENpsE8nA8iiXE0DS+vJBxjgPISXq9eOUshtbPSAq3O0DYHHbL15RlNxGpoRFl&#10;mlf5eukq72dnKY4Dp+aBs7LBaiURaj/vXZf0Ay7pwXiR2nBKzse4jVPTgVkLr/z6i9FanJe9Hemh&#10;6szvY2yhkTAOJ+0lkpIOSEnl32EcWDe772dhNEtcvAWMsl26gxhMY8AjoJne/CMgKsAAh93E65KG&#10;sHQfVJnD1pgCUvoQJlgU18N3UbU3Jur4TKszDFcY036BI7byRedmwvDpUHmI41gxMHcwhu6bzYQJ&#10;h3GGZ8yOjucRBkY5a2UJrAxab07jrDmRMR+0i/GFBXQXHYihlHsYZSuBBkHLS4Ydr4FAa0+ENxiS&#10;xtR3cLbHYS52DYPqOPy9eUdiUtVpfo97L8bL7dyAV+P1cW+s47eEc14kyxkZKT7MxauIYUbDZw7S&#10;MgFbz77M4CgEAF7izTaQO/s3xRlUm0dNLAGU1YI2eTlfwUSueksq1A6xz08GLdc9Gx2LPR2vRirD&#10;q8m62L9j4cYDAFY3jnK89ACg4FRoy9wNuLoSL++Sz41jsHyzIeU9PvsADugcdy1RJbWFIXsIqDPR&#10;/ZD1tFzdOef2tXgW7X+KA6+ic0rirqTEkIaMSfZlY6Hlmc+HLAKB9eFAHTb0oL2Yc5Me7jQWcC4y&#10;eJ5rMVltc6EjkXtyD4LEC8Iw72OYVzYzwBky3n8T1n/t3NvhhnpTODqFO1VhsLTWkG9T2k6co/fo&#10;OADJz66KgKwPNH23ISvM4kSt1PO9GtI/imG1WxhDZWOM+3822cjnZIDEdZJnwt0uQ4rZfN8pzi33&#10;mDs5WLSbzwF1wwhNkN8DHClLbiOyMkatGR+Hze6CMMa/H+fzhzkDoyWABhju077K4GCs9pxDfF5+&#10;eA54tkLxyrl3YeJV4ZPJKu7vIX5OMsx+F47tFLaGMwN7vcO5N1zv/J1B7vpmh2OAkyNLdcJm9fHv&#10;RoDXD3DrK9kfegHbtzkzK038GwDWs+FKGASfpRHH8Ql+/wRg83K8OrRzRu5FXbiDMCyAN+fUqqrr&#10;sc/iNGCnjH1ODasA6HnWcQ0gOMX7bgA47nJul2GtXXmKw1qeDaseKItn3QZLdbZkb6OwxCXO4L3m&#10;7HC3KeWbO72ln/3c3/k7/z0+4mcdxpF9u3+/nwVbqjse7jRb3uXEueMx3PJipDYmTOvPfoghUCUx&#10;EyQDA8FQWKfdVbA3XD3zfS4CDAOKaxes8VQp8xBoz6SSaPWzibpYHuvYTpUTZSYaGSfdGfLYaMkK&#10;P1q4AW3FKIAQVkH/9krcggE0ZyiIdS7G4a2Ycv7zHSjeXHUGDKM6NuBYcaTmkAzn1WQlz1rM34OM&#10;LtuhfAIEdDkifXsTnuOVH4B0TJSq+Oi0M0Mmd7uKcQ6HI4I2nn/93Hugz/PhrocAg6EhjDQdZGSs&#10;0XkEoiOVLO1tWG+Fbg/bqIhxBjGadIyidjireaiyHd3Ws9uzYXWLSdNmDJAxceUYjJHf4/lNfOuk&#10;RB2xdO4y6KW/knW1e5WLfpW9wkCanF8B6ZsXeW0JJk5nlItibNOmqM+mr0QHNVFxDOR9nIuwL3w6&#10;fi2yR5Nfyp7onFb5rI4syy1Phz+6dYN3KA8P+w3VXYjJ1jkMkXHbQRyGg4hcR1GvTtZmRRG93e0a&#10;dR2EBsl81MOevPDlbH0EF53Zu/n85PBv7/TiiM/z+3TWDJoMKuvKOYhBv4DxLOFdjrAeF2L4r+b0&#10;W+GL2WsxrGXD5gMcqhVGD7koKnL++NbNaIx1nBrpSfbmIYi5lz1+NlASS0hdS3Ndj3pLoyO5214U&#10;LsOUTS5avqnRdwCYVW4atGcjNXFA0I+Wm8Mke1d1+nuRORoSaMWAOfq2IeldDMzRoNCjQ5dGYC3m&#10;ywwXLYLcLUF14JC19H2cvd48VWBh2Bh6ezCsQvT+zAMkFIR7ADMcLNiP49gdHVvZwd8Pi9ybF2O1&#10;4cnAJS52EmvlrHVlvzFW3COVWnVqzwarwqeT3BvuhLkdq6JkNCOcGZVTp9jTscojMb+11pocpnC0&#10;ryeqeO7D7KN5OhUZzuKYHAN8Hgeyk3U8GhxUpmSIJZqNgA9Dj/OyT4yRjNH1M2wjQ5kDYKk9pwT6&#10;bA0IOkUGAmMAzFiu3QMynmPfXuKwTQL/yUYnjgm2BTD809X2CFBnsBv93JMpgNc4THIFENfDet+0&#10;sa0coIfzteqoNX03/+8wMec/wKg5m/YqqVj8XIXqmymcSQAfwGfi4u7QkvIWDic5OONCtjoCiGhP&#10;+ziCBeeSO+DJUNMY6+V9dc7JbL12K51z510sjlV39gz1cr+s9tuQBTelcUf3xGIJJ1iuYmRN7tv9&#10;PlmXEgYvnQ7NF3ZgxJM4OzLt09GeWJY9D2ByL3VAr7i32sqO/D3Yj/zwsJd7fjkZmwlAxnmY0zPk&#10;5GhWi1AMGzu4aoZzaKGEhQlOA7Q/yc5/q9/McXkmZwGDggpLpgW8Agi/XwdvFMAiltYMgHTegdB/&#10;cT/gMS3c1qbwHouAsPWOwk9/7uf+hmH8p9Fb8N8v7t/50bffTLeGT4bLwvP+Yi6fA20se9sfQ0/W&#10;KP+He0McOl7gBpcXD2rFhSEgX2gNtL2E8VHQzHp0S82MlZrkmcADP+hVETI51pCrxyQasTJCUTrj&#10;5K3pH4Tlq7AUnMVyPS9bdDxS55aMHZGpSJNjPTjUUx0fy0LtOu7I2hecxWw9sS9vU6Eb6rAik4Xr&#10;IAONlMZeMbaJssNhisNpWZnVHYssrnOK34xdxwlYmZMdywbXWLAxKGEnjurG2ffCJAzm6UAV3rqA&#10;zTsZncn9tsLYT+FQHdmIVT0LHMz5G8aN97AhjkhVF4rn5oAYa30InVQpUhE8tWuk8M7suPDe/xxa&#10;oKk2Nemk7SqesQy3t4j3NIykOOD5uK6GVB70F8XqmJ78Y1zI82G4+HQsPLCZ0jxCZBhZjqy1SoyD&#10;AzNzVq/9MuOwJBG/JXk6a8NG6gBZ1rfZzOHDEDjByyE0xjQNzando5bPEChabTF1/nWIOig/3wqr&#10;V/2Xwy0uyvO+6ihEaQXQJM5rHIb2ZrI+fGJzGZfTxjA7hbtx/F8vXgEsOLrWuQmnI4CQDc3W8YwY&#10;cUt4DRt1XPgYw7ozMgV7L9xve06cLqeS7O3mnFh5MoLhsBrGYoG1plS+l/OD45IR23DnvvoOf7La&#10;EUModzvzolNc4rkM2fzxUgeXW1FJnE6+DYs7WG9YB3vnBEnl/qNwHEjuHpd0CAdxt0shvhKYVnXo&#10;yNwVBvIOsR5KNZyPyqazlSlRnNGeFUN4slc1kXSiJpzbMj7CSaTGUKvl1Y7ltfTTqh07gW8DXkxQ&#10;amBtMtM4d4rwQeBz3JU4uwOgFOdis+cL1RiYi6fDDGf/0Ugd58wZNSUwx4LI2jWaGzCHN2M2852C&#10;2R+O6FemqwFyno2NcV/Ot3A2Mtmrs8F59K0AD5WNBzDy9i9ZdWgF4hDGtCd3N6h+H87Kd1DB9iJs&#10;0jOZi534kDN3GCe2D6QrSFPCw3n557h/IH6ewbxbYqxoXjTUzm1/2QvLAfg8w/HaJyQI+GTwcljk&#10;PDm5T4Xh5vPvhwWA0eOOktBwflsUFnwykB9zQPb+WMEWBT6LeEb2Zao6nTVLJPSt4hT49BUd4yzl&#10;AbAATTmHYRA3Acn1ANI87kgyBnUnIO0E9z4xU1t5owUcgHPJP4Mp2sFuKbwg4A1gzG7xqdpUbKOl&#10;vaB9fn8NdnL17Nucg9Phk9GaeFaXAMLmLmwYXgdweVeXuWtt2Qoc8v8NirEWxPL8RWzmDAx/ijO6&#10;2JDPec0L01cuhJvYJ3ts1vmzcQD/tZPvh5nycxh8K9XOh0nY7yyOepo7YT7TkKVgUoCqOGRb5sfY&#10;z92RYZgW2LzOGbmMg6tICZ90RyHKp/gHk94/qyWVkXzurc3OyvBm8FL4kkWwu1pkZlPaY5CjU6Ec&#10;bq7U7pfzN6GR1eHlaBULbwL7YjSS66CRN+NXQFPq/xzgIuezgTtxDNJdm6bOc0HsPD0ZriZtw7Dj&#10;QDA8D0Dnin81WybG4tp0t3E9P8phvB67yqIWcriS2bAjsdJmEmP31czNWEWgnIWSDoma5HM8z8mw&#10;hFPptPqnuxDjpG6Vw4L8UkYdA4qh1Ls7d8Ba6sGLh2NX8mMocxvoRZnhiuPfAiWAKjFam3yO/Rsm&#10;8p+PVLKJWaHq6HcwiBga0OQahsvQlUOCHJm6Nci7ZMLGugp5Xy4vRs+5vQs8l6EX46DOK9/qrwCF&#10;WI4L04BtvBoFWfCcEW3xbh5W547M1Br2OIMReSe0Z+4Mj3srYpGBg4t8pzmM1xSOR2Tqu3VhTBzY&#10;YkOQ4boB0Kahu9UmUDmGWhl0ZxJbdhibrBpSeb6PI1u0t0FnMKyyKYZEsbgFS0IBEJY/GwKwcslS&#10;X2dH6PhsinJW8h0YolUcDj0SOdpIZa5JsTW/DHU8xEE5Ac9wkIOROgAEd7gM05eSQh+XdY1LtIQT&#10;cMCSEtWfTNbEQgDzHc4Yrz77/dBXdjR0Ywwm2J+p+nPB+vHJqpNR3mAQJLvKRTcE8oKzPIyhkcrL&#10;sBaVusYRrV53sBBsSx0gzo3VeYM8b2/B4aDSrWdEpmDDqDFj10sJFKXoZaSCICvtIsIGEStjIUNV&#10;YtzEYXvWdowRgKIrI9wG0W/1ZIbng4U4NZhu8d5EqBVUvAZYaYddKLQYRe6u4IQwxFY4mR8aY/2M&#10;81uqaQhNR+cAnGEMkkUHVjnZQ7KGIxEZN3F/NAaL17IxFoAUjMY0BuZWoznFw8FqMNVMFc0cAJDJ&#10;+uNsEN7dslDldmwy7cLZb7QW47BOs7+F7EN+ZGCz/L2MUvVcCyBec9dlsQMaSJyY4TbL5E2MW5Zs&#10;E66GWRa32oBR452ccNiVsz8qB3ufu/n5DmRqwdG9HudcV52KAHXVM5nxHp+5A9tQwLsAJDizNvVZ&#10;tn23XSVoZ9fz77mbwzaDlmOEr51jjXEanMk4X4bnNARqeN2IxL32nFB3+lv8HeyLf78EOPlkvBJH&#10;BmuGHT8fKI/G06l+Al7npsTuas6PVY06bQGTTHiQtR/g7394qwbAANov3BWG83aFDZ61D2alVIt3&#10;dJZ/79resUdLG3QzB/B6LibB7YO501rEuqZHFVkViMewFwK0CYBKnLwIoJjjXppYN+RomMmOf+2Q&#10;TdQLfL5hP8NtKzgfVWdrjn8XhnEiDGHflCpSq8poTN3Jt+P+dQK0ZcaPccA6KYsOrDqzJNsm0Xns&#10;7FrdGZxU1mP8wz/g62ccxs9npaX94F577TcDxk/7cBK9/BA8vE13VhWJWFWdNSZtNY8xPecSfz51&#10;k8OezKFMeEgvpeENdZzMH9h+3h5DDJkxJCTyWWzIw4ieifR0ofFC6OFCzGPQHgxWh62hGuihMcmy&#10;sHGTBYV6etiNZbvwd0CTT4erMaIsEBfsMXRdqqZctQbbeRkmEI3bKzv8fCzhrL7gcA/kgDBAfGsc&#10;mtdT1qhjELJ2hVWRn4gP4z5aoror9L8eA9x8AZSGlwaBP5+oAF0dDc/GKuOvn47V8b0wr2IMEQZO&#10;BCcCncXY3ufwbba6mRwyHFh/2cFwLdlKGg13crwUVtlM4nxNwI9zmCwFNakaxe1AlascHktubYa0&#10;pNUabPM3qtDaZDMp+sZJSUVjP0E9Pw9kYbmxGkQ6Ah2cbMVwlVU8PreVKeYkFBDUGE1iGAcLD2HI&#10;nX1xjotuLPh8eDpSgQE0wQbVxYCK7GWCssQ347XBhi1R3jPL/6Dcay0XouMwj2XXrE17P168Fuaq&#10;jodb0Hsv5joU/jGoRQajqJqTEqdxWsZXTfJ7ydQia0p9D+eXzLrg5CtYPwzRqslrGJLNdUpTxCQs&#10;6NEwpobdcMU6RsnOctG/yW2ZoH0Lao4ZIrWRbKLmDOsOY2Vd7dWwAVU1A0GHchROdFTawsbI2MfC&#10;c1g2vIiTlG3LYGNnPSh5GuP9FLCz2pjMGTsAK0wON2GJ1zHcbTg8wwuG7cwRmIObwul25u/mAoPi&#10;cDxWnFkP71dL2vbgREnDBf75jeTtYauzOIY+ZfOGIr0HNrNaUi2rS/QTsXbcBX+1v8L8zGStigDm&#10;3jDe3M3EYKITsZPYd7RKTHkeGfwaa6C0x5ooljW27t8YvizrxVBdPE9WmQ0XHwAIYERx+tOAEx2j&#10;8/K78o/gQE/jhHhfHIsNc1GapC4tbHVfgkXlAyIU6DwSwz9WpRkatcFXp6DsTKw6gwUakjVmbwXS&#10;K87YTJ3hlvRw9fz2yEZ1SAsABCdbWv65hnNb5KzqSJXBWWM9FFJUqkbGqa1awhE6B2cWx9kPULXC&#10;Ut0wpTwUClVPbYb7aIWbzrQPFiQjde7KT+dYqHQwzPfeA7jebiuMs3IEu0uWqOJYH46XhidjZazT&#10;rjBbjhPJ2YMzU2tL57yb/eH8cI6MFCiI2lsoaDjBPb0YmUs3rH9awJn2YVjm/XsB2cMAi3Hsxh3u&#10;zFipUj9p4TosxfCvrF9nYLn3ZmdONPiKtzqwrpefrc7aKmtjibZ2do49fDlcxxpxZnGEnYC0FRit&#10;4MAeGe1QJ/dZO9ULeJYFLcIIV2pPh9ai049+4X+Zh/G/5DAul+e+N1lx5pvbVziI9SfDjxaqI/JU&#10;eE6PNleXwcGWhh2M8U1rnF+NXg5fTF/ngKj3lBvqzrwTfrzaHipPvsMLmBA6xEHG+IPc1cu3OWyd&#10;l33cdwmjnRe6Lx2BMuEdMWIm4tb5eSY7RevSSHV/BopO4AQ4ZNCr220awmw2Sfnf7PCjpWYQ6BXo&#10;+b4o/qcejMnrCRyQZcEeAJuCJkHITnGbvfwTSQOMrbpIHSBHpcOlzyaQVrmYXy+2xQPyfKCMA3WY&#10;Z94B3U7MGHZ0p3FnPft9DLVyFY97yiLLuHb+w3Dp0Hdih+cICNS1Ur/KEuRZNuweB3UCqrdsDBV0&#10;YMJTZdnlxlSM+eFYebOAMZPmOrJUjZdnAw6n0mgXcOl24ziU+84KDanvhq7iQ2EdKuyksI6sA6El&#10;fS80PxsE5VQwmBBO1R4F46/zXODn43X8mh4vowkvZx24Xs5RUCfLQ21YaAAj6aXt5fMdGD9ZcS7U&#10;nvp+cDjVTzW2nK/xAiMsCrKD1fe911UU7uLM3fcJ/k3Nie+FcYydNfgzJrZhdM5sV5H0fjeGowIG&#10;U3GUi50WevLch9Phkf0gOOmodtwE0uWSPhmujIzvSTeOCRTu7HTLJnX4Vnh4sa1wmuW9enL3R4Nk&#10;P4k6S1bCjRg648/MTX0yfTXcxBCLGEW5Fgoo5z0GSnaiY0THlmQW7YshOit7HgGe7KkR4VqqbCPf&#10;JGv1oPtisFz8Dk7dmRYaJzWHbLC00bAzZ1cixMgeRVVYUPMfzdWz93tjj8oa3zeLk7ISyeeXZejY&#10;ld7uKVCbC2MCOjWcanXRKJfY8Z0CMXt+Xo6D3mssO03nZ6bEHIMsyYqkeRzXGJ+pSKV6Sk7zewSy&#10;X9Nwci5tmlTkrq9gV6g9/d2Q+t6/Yo8AWZxFC1bsNh9kbwcxjC94/5fcha1OHFL54XDj3FsYMKuU&#10;ToUx1tYOc1nwEsZrDKet9pKzJDYAEIZUvV/eA6uCZA5+j+W79zozw5OBApjq3tjFfr9LscljsdDB&#10;mL4ly1YJKbSoMq+5PHOqvfl7w+cTTol01k5WNLax+Q3EL4j0XT2Pg6Bn8zzm+BSxjHpjGFaZmeFQ&#10;G0g3WEtzNz3st+OMXbNlAJnKsJbEKqk+WQZA4J4Mci+NZth31sE+KYtkw+MG+6s46yDA8XY7zgSn&#10;brl5F3umyoXSOrGxGKfkPdAmWbRgT4+VVK7jFGs9lHcwhuEny0/Hwo41WJOzdFauOivmIHu1L1Y7&#10;bWGDJnHUamoJZta4L1a2GbodxiHeg7XYiyQTmQQ49RQdi/06Nj0+7Czjz8/HdTMXa3j0+WAle5TK&#10;OeTMYNsdV7F6PTWswZAfdmSGobosR7T+LYfxS90tNz5Q+vlec1J41J3Fg6SHl2zMawyyCFYlVMsI&#10;fdl5EPeTAUsyeVj+jaWd0nR1WsxPGPMT/fj1yWR9pFMvRqowriVs5hEuj8M/ksNyc3bcABf2+rkf&#10;gAzPhta0bcGuTF/MxVbPphcE0c/PsEvZxKgoyFnjHiDHVyqJ7JSuWf69h9fEunTecFMniOHxUCmo&#10;Q5VGa5utsrIzlMVgYzZBncYlTQ7bor8KI7LKqSPXRp+q+M6GBHyneRB+1Lnnc+1SVhLFMrh1kJNh&#10;rfasj6GWHC4uhJVm1lkryhYbEvne+UjpU7jkF4Liin2lUPvG9Ih0LYn0nScwom1ZoE1QgOWdPSBV&#10;KfXt5kLez3JNDE21czUKMAZW36RGtBMdOxdYyu5QmkRJppdZur83IghLKr08lhwaGlQKpC97V1hh&#10;T1dgVOugdsvpFHo0b+CsEJ/dBisT2bIWQ2fq5Yj8rLAwrGA40UqWLlBrWzb/fuxadByyEhOhytGv&#10;xIvIWmLQukXq1ceh4LmhF0e4wLu7L0v8fGUxtmAtiteNcDEWrzk+VOQMa+Hf2whqHbp9LXZCqxml&#10;BpHzq9Uak+FdP/ddLo+9F7uCEg+DZYmmx0kchM7YggYLIqzY6r9oYyNnhbXYwPhrtJ70y7DLYg7s&#10;hwtNoRWELKB41FkYAU8EJoYFYKzzlcnhSU95LLZwnYybKz8ii7MkWWfzuOcSz5ao1OnJhinycwUG&#10;luG2ZDrr3jkbdlmr3FwcFNLsKzweQ41KhmsMrSKyOk62rMKtBtRSX2XVvWfmIJR5kC3dbr0QjbMJ&#10;efMt6o2ZNF2HHVjNZZ+NPRHm26LhwilZKt2ctSeepQ1Q9Cz/77+xKXQSY7fI2VRs0jJ5a/wTxQLm&#10;P0DpZRhQkPBtbMYEyNQckiX1diQ7w0SQ4fAu19sybkUvvYM65RX+zRa2ZLMrF9aEE+Kzf7hwE0ew&#10;Pxoxw732IDjvQdFR1VtVRWh1djv30dJRHYuJ5nvsmXkdxwA4edOfCwgONiPeac4DkGazFja/2ieD&#10;w2lxHPNu9ruK77ciKQ3E73wSv1RYxrB25AZHI8yx3+0Zu3BK6jPZOCmrywpPrHKE+Wh7HEbUmrcr&#10;Cgw2Z+2MCWZth07aKrw53l9lh2YY9EI9dxWHOiLTupoWhvKPRp0nQ/kJvasT0Waolmz1ow2QyuNr&#10;+5av54QHHZcBrzXh2Wh1rFoz9LfsyOiqVGwy4L4mLQwro3JJpd2EFLtFOSblnV4oaLKHTNvtYK8B&#10;HNI4ds8WBHu55q8c5/93ffNircccxt8KSf1SV9O1bWtS39KDsaHs+Vht+LPNgdCVp65JPj/AKhQW&#10;1ZAOhkC0+dX8lVhCp7cTOdiB+3rMDL9y4FWgruwYBrnLBZjmpfvxlLPQTC91DxvVnPJ+GMk/Gf78&#10;Vld4NVDFppyPyVNjecaKp/CuViA4rP42l/ExVPRrkOVjUIyIv+b4H4R7MBMTyRoaUeCDXstAU3i2&#10;xkgp1ehZgWXc4vN+PHcDZHU80sOW1O3RAdxh0Sz3fNxfBj1LCtdSEvr2z0Yr4yJ/Ml3P5cwDFReB&#10;jGyisdscJIizeQbysgxxlgOscTScMXnldHgyWhqfRbXIWWihVFx00JT8fpjAIPdn78RZgWJhFOMV&#10;xiKT+f0pntV4dz7Pa2yZA1adBXs4FJrTdrG+GHqYivIr9gr4TsbtVRm1C195EJPWChka6zdEsdZo&#10;XXdm+NFyW6x0UiTSOKpiaeMYoPpT34ONYRQwqLOwnfttmeH6+bdCS9p7sK/t4SHv7IU3Oes7PBm5&#10;zKFLJLtfTlaEYZzbvV4Od9Xx2E+xar/AVQxWVznrVxtDWzdgQzZBfjVzjeezaQgEVbyfd8V5cvk+&#10;G6gM7akfh1kOqgN9Xg3XcOh5t0ucg2sY8Lyj4VYdAABqrcqAFXLGkk0k3sHZG1dvTHkvIuaqY7+L&#10;UWDPWZOn3YWh7uR3QgNr3gNoUK3U5LB9Rc4vMQG+5WRI1nMJI2o4pi13N84oibW3ogz03JQVtnph&#10;n1yop46fxYgsY9ifjdWEpzz3n93uwfGUhq7cAzG/YQ7tbrs9PaBlk9NX09mfCzGE64V+M3GFtckP&#10;3SX7wvPJS6Ex6/3wZrIKh3E8lmUrsGdIyiTsmW//M97rY8AFRmmoKpbQdrIW97qU5a7EaVvWXQwy&#10;L8W5HIridqJ5y2RF3505OBoMv2XdLdn7YGrVsEeLIXDA3DOZpnM8vpq9gdE4Gpr49wrhNWfujpVi&#10;fs/iTUAfZ0qZkg0Yhg69MRlgx/kawKA/AIDYeHkPZuUevBq+HKySckrlfdCrjtGcmAUnOi4nY3Zi&#10;GP/44SgMxkR3MTbhcARcW/2lMBaMJIDLvKGGW2c7Z5gMZ3C/p5CvItgg7wb4m6w9wT2HlWvAuYP3&#10;cAZrIOVuGIhn2zsi6p7hXN02P2O1Jqjb+2VD3xB2zvtjDuhm8l5AWWHMNSZUppNwzJw7S9RbsnAI&#10;e2H/ajCVwSpPRGfrnzvwzLNtgl3F2LYLH2DDToSWlA8i+zY8OMaeLMBs1OVyJPIijlibo5HWCTqj&#10;xbEQXTkfR8dtoYMKs6rbKh+v4oU6UcrHWEBTd/oHEex5NiyRH8eRPQAYmF/shjFabr6BrRT838J+&#10;3Wk3PLk3PB0uxgZ8hB36AGcHa7p6lj+3J+4cjOVY6MzcFgH1JGfv+QAs/trRb74YLv/L+Z7Lb/AP&#10;ypv/7DyMpmu17/UVHA9PuOwP2kphGVXQtvNRvtyZ1YZpDL3o9Z3LoAKiyS0pnN5YhmGD1gMO/War&#10;1QWOEE0Og9Cs1cYCDLIlt7ACHIt6P15267fnOHz3oX5WVimHvHQ9j4NcEH642hO6oVjPx6+Crs7E&#10;qow1EEFTxgeR/XgpHCbyqQl6LmiC7ZyPyS5RkTIdon4d2W0MYW8h3rniePh8sjo84zDJFJzPe4sL&#10;ZLJTL+1F6S85EVGY8dQpUKulcgtcgB4Txxi8S0e/yzvnYxig3jgOta50MBoCheU8UOr+KIvigY8z&#10;H8pN4mXy889EBD/FZw/gMA3vidxfctFEpzplwyQ6OpOulp6aAF3DuDUlfxANQnvBHqiv+RGTwjAD&#10;y2FzPoJe5uGo+Tkg+qFLxt7taAZFV1u+yloUK3bGBeJZ+0GFyhGYr1DUUOawgcG3U/4JzMhRsgoW&#10;duYdDl+uKGSYyYHlkHHhu42R8m/qz34PI/Ve3GMlTHQoXlCTw6JHtX68VAoKTvA8ykg76vY5zLAf&#10;tDQFIvbLXIYlx7OwKWvvbcxUHG2Mi6Kkc3Pqh/zdOS7UntjR7ue6Zh3qY2E8hkD0Ilkdto7fizUN&#10;crNCLQ6J4v3txu3Nsx8jMWzHcJRFEP2FR3iPd4JFCIIgGz8deasicz/7bWm3g5NMtq42puLwYIbd&#10;sOQSZ22c4d8lx1JdmbCx7jH29ymsdJyfqcFtwBE+7IAF4iz6ig5F56uQpEqyTRnvR7YU1VBhWjZ+&#10;Oijo0VB5lBqZAX2r5SZKdkRooonQHCF7jzO1oqtfFQNAwTqO0PNmmEwjZW7PX+1ANilqk5/jeu/x&#10;7IZb+kuOhz6Y1WR1CmuXFtnFWFRAkOHwb2B207BZVQiWYam3cUwWLVjMoLTGHPs/LuLnfqgdFscz&#10;s169uYdCXx6MpT4FgHUxRg58b0OENnb6mTJPf2/JdCy/BkQOFe9jj6xasqHXd8Ew2/zJOzrHwlzB&#10;076aMFrq3tkPdQ5Wqc7TnhgK3OqGWcDCprkvyziH11N1MbRlB7yltrJ0z4U9UD+V8Vf51UY4xSSN&#10;dii5Y1jWsLQTQac5fzOcK0GfjMWQ5yjn2lLuDZyoRR6yLs+/goGJ2fOwGGxA9clvh88AKIYTZfX2&#10;U/QVW6yTwnllH7Af9qK9GqsCgOkQPDtH2VdDtJaPAzQ4k9q4VVileUurypzYqY2VuVrwY2jfijfL&#10;zc1r2t3edOE9GLXjcQUMOaEdoCqrcY6PChyGZ1W5tnrMtMLL/os4/10x/zKGk7Qiz5lHo2UHQ3fy&#10;h2GisfwV/uH/ytfPjGj9u6dPHHjbEaMrXI4pNnGEi+gw9Q0uvBn+UVBMW9q28BzENcVhEVk4PcwW&#10;/yWorWGVTRbM4UTKGEjhp0GCas+IbtuydkeDuI5hN8H6OWjLblBDHhpfqaPldhpVRc0MBdlXYWJ5&#10;DMcwaSiCQ/ug8zKfX8Dn5rAgeSySl98RiaksqAlljAVfN0BCc3hPWY0Knj9cbefgF8KgjmOIj4e8&#10;nb8ak5s2yUxWO08Bw8bvLVWVkv7FwwG8cnlM5G6CyksP/y7vVxQv3u3W4vD1fBOHGkrJ+w5CoycM&#10;N4FWDVX05x8Lzem7QOBcyiug4uKd0NgLOJw0LsA5LtFBLoVht+TwcqIuhlb8vYlpjYcdmQ5x/xR2&#10;oxEeAlV/MVET2dbstfN8LmvBpY7JOw6wlNlyTOeVK53cyecbg45zE6CeIpW15kTvREvmrniZjdfr&#10;eFah6MbkO3lm1YJXmvN571rQJUgatO8AJ4f7qIOj4upA6YHwZroSVJnH/u9lLc/ECiadxJvZasAA&#10;CO0KKAwEY7/KJ+N1cS/dezuZDR3qIO7ynjKXux3ZwfkpSkb45UG3ucySaYUjFRI0QTii9DSI7s9X&#10;muL7rnKRn4JQX/aXh56sPWFBg4bR2+opCYrC2cD0cqQepw1SLVdyPQsjZygpKTztLQdFVXDRQdMY&#10;RHMvPQVHwyucZAynanSj0z4LUDoR2Z6Ng01p2+OZswdhizNsk6UzBgwDGtp5A6u2cVTnaSf1CxDp&#10;S74Giw4ATJIju73dkRHiICNQu+XPhgqHeUd7BGaqT3I/nLmcxd6KkgtwDEkx7KP0yyBgwzGv99rL&#10;MWCpnHvnZwOqhmp4Fs5pq3MlsmLYwUZVdZrs2REAqW6bSN4ew+k4ic3RqTg6zqshujej1RiN/THs&#10;Y2XfI87IeDlr6mz9+oxgU6/3zznWFmzEwWmw3MH8HWEaQ+e0xcew+3XswCzv2pab6NS2Ese8itVC&#10;9vLIbOqT3sNQF3O3yjHsmeE+/05EryPQKTzprYo5hJkrsCUc3kZDfnB88lyNInkwcJyCzqjHkbiX&#10;MfzsoU7F5K5VRzrMTpyEYUv7VCxwMPymOKKl+QIrQ5VWW5qvsy3A8mhtjxpMLwEWfzzTGCaKcIrs&#10;ywRg2PGn5jRbeE/7S2QZTu+0PWDphmKYOfF9BGTjFTh/1tUy25spH0U7YS53BMcqQJnH8XZm7cKe&#10;5Id/e7czNGV+EJYak0Mzxn6TvTe8aO/UTO1xGNMuzpMq4AmZesN1CgM2J3/E+ueE7kylaHRIasid&#10;jDpx5guVCVrgXpfs+W0AZ2ZMln81fQNwWo+dTcJhWK1l4j4l2gCZpA57IBfQhM2erTgUVir2hdnW&#10;mMOwrPZnHMbPHzuw7weTVWnfTIHKV6BqdzDAlm59imF/0n85PButYXNzwuuxetCU9eRKlKdhWNLC&#10;XRDmOl645NDvRAPnoP6mdJhAUwoXEnraVwxagOLDEGwItEta7+Zci2tJ70bPaZzOsIDJ1scD5Vym&#10;0+HFeG3cBJM0asI8aC8IvTkHwz1eyEoGh31YeaCXf9xfHBdWY6OXN4bqDI8ryW9H1dshwzdsZh8X&#10;zzyCUukusjIAyhaLuDRQopI1nJF/ric2keY6iJp6cHyqT+bs+E1+jg1NyVDH3PBgoCS8mannXbPD&#10;RCkHOQsnxgG8hVO1Rd/y063eEn5mQaSlDumx8dH80ByszST/PRhXb/aOcL8pNcxeOhi2PCQ86z2M&#10;jwNZeov2c6C2gSLz+SwMIpfRSprr5/ZAJ8+G6qSdYan5YqhJ/jiswPD6bSzk+RxaM4oRk4E4a1w0&#10;c7+7ILzkwsekWRMXnINlIlsUqz6OFTRKrTv3Q6loGxfVOXrYXRiR1R2eZ0oWwx44JnUOYHCvMxtE&#10;/D5rtQun9AHOIANjl4KROho7zP1ZhgDsezCxaqWQWk2TVTJQdaZMWDo7A5DAGXqsrArPo06Oie0n&#10;sMJ5WMgijvkZjsJS29pT3wUopMdS00+GKsOzrpIY1zYv5uX845X2oMCkCrB9oOpNGKTzGBwgYzx7&#10;EwDRCwK2ZDvOt+ACa6C9rOs8v+vh1EMnyq23ZYcXk5Vhou5MeKCsO5dty5GnnOtl1iBREICj5Neu&#10;zI/CLX5thyHYkKe2j6zMvMok777JnhrT18Fb4WQoKuYJHMdqsl+9oFgGLOM8i4Eqx2EqaX8yOhmN&#10;zxjv5/Awe0SGeLcli0cwjkptqAxgzu8VYKQZw9SNwzMUaEmsztCehJvJ27hvabFvxD4KGx5H+Rzj&#10;5vZ+WDxgN/e0BQEwmy9mG2JYreb094PT5kS6rpFDopQZXwApt/Pe9tI4K/1q0g8w+jAGAOEqd0oH&#10;as5D5vwUZHyPtbecV7VbGycVrvQsyKI1dvMALYsMLI9eg3U0p+6JCP+LxaucqYPxLjpqWMO8cA3b&#10;0HuJs234rjqs4dQNA7XzfSbPx7hfHSbHeVYFLZ16ZwOclWpGEmRh03WpgAuHoXHvcVT3AVMrsLw1&#10;/nwEYy2Cd7zDZrvacSa2M8O1lLdhOXs5/xnhSU8Na3mAvU6P4NgZ7wqcWsmnc4oOkN/LFBYBpq5x&#10;lLYBcNi81196MNSc/A7vYym8DFIdqYPcvWRAeR3nFeCdeyBUHvt2BC5PcOi2AozisD4ZqYw5RydR&#10;eqcMmTsvyN4toxyyzZ58WG36x/y5ERWeE1tom4OCj3e5NzYaOuulM303tqII9lL0zWr1yW9q845s&#10;4B/MYfyswygtzP/oTuulsIr3mSmyjPFseIrh/ncgbRuCLMWz9M6wVWPyTg7KCVD0zhirb8vbGdGz&#10;3rvhwvvhs8na8BCKfJtNc4BRnE7Fhbt2/h0MXmEYBBWbLFpiw+91XIQO5mAUlCM5ycachaUkkjh2&#10;P7rZD2A1llGKzC0NbDT/cC0pfLVwBeR8AZqFN+RQ2mVsaMESPhtqXsIQRGyiPhVGRT+Gqjy4X8/c&#10;DM75GOWwvAS9fzZ3NSg7bSmcTMvqmM+mmmLYoDF9OxvuBC3HLkoHOaR4e1G+ztSGtM9mb0Sj024j&#10;TEwOgmz09lz6rxYaMLJ5OCsMBhe96fxH4fVgTViqTQsvoYqOrWxI2h7ro63ecmqXRkYUMomReI7T&#10;NB45CMLWcCpE+Knd0xFBZYSCPd8OMzin2x2J8bYDoHPR3SJUtR3ErFSFircyPnMe7pmd9dZ73zPB&#10;xoWXWY5wwZ7G6qxL0Yk/7roYujJ2hUcdRaHXCiSepQ+24xAlNaFs/rOcdcYqtDiu0lgr1JzneDVa&#10;FfsSPJyW65oD8uLMX0+K849vuU+XE2N0rTLSkdk16wAYezwszT32e78c0aM6X5H9cQHtZ1Gbx2S3&#10;LGwSxmCc31kMdoPbZKjRsa9hBoNg8rA/Z0/YNJzDmdps1amYIGSNcZKWz6p75myRh4AO0bENTq0Y&#10;Ai+TqHX+ipVJRbyr1XzlsJgqzoWNhnbTn4R1qkxgldaO0JP9cbiPg1wA8NwF5FhF5bm3Sa35wocg&#10;+VrOwFnuD/TfUnQusHF+Gw3tA9gAZI2VHY5VeMtXcdg8q8ULw7AJJzfaPT7OferDqTuC17MwzHoN&#10;A/Tsgjd2LZgxxzHJOZ3hvE7xZwIh9YSWOeOyWfunbPpTSdgzbwm4JcMCC3Nz5tye9pWEu00wQM7Q&#10;KGezC0ZmhdECn/X5UiP7dzo6Z0PCicorgCZgS8dlWXVX7i7W/0gUkezlOUXpjnh1f8xvrPJsdwCD&#10;F/f8OoyvOPQWcm+u22m+n/W2z8WQ4KnwENtgJEHAITA0V6RTMgRoEn2kHCefsy8kff+fss4X4h0w&#10;4Wx42LL03nzAKUzORkzvqOKkm/y987/78o6EfpiXbFGJosb09wGpOfycbGxTTrAvx3Ov2uze3/gH&#10;4dFQabRFdmWbz3N+v0UAN5LejiHX+RoN8ekIeuZ4Tu9a78UDnC+jKKfY29PccdgG7EN2q85YByB4&#10;rt5wPMCQfVUk1PyZ+TlzMSpXG5kQdPlO5vAcvWCpt2sqG+zn7g7wpSNqTtnOHd0V2i7siL05RmM8&#10;K1PcCe+MgpWeiweDVWEKG7zeyZ24moGtLgjDBfa6HeTcXgiv+dnlKbtm8Q//DV8/4zB+seXatR0j&#10;ZSnfPGBBn3CJTeIoXuYMY5vl9MivRysizVlhwx+C0Cf58xkewm7bLyavgiJSYn32Gojd8aEvrOfm&#10;oM+IhHAGJrTnuOCGoOxk3WwtDF2OzeTyKIf+fLgmKLus9o1IXtljkZK18+PQ9bbMPeFlf1WMF5vY&#10;NYapkbB8zi5oEa2hGXX2R3EGL0Edjn00xj3GwbVRzAN6F+PtKNIeNsqRopaXiVR1JtbAq7vjiFLD&#10;SiLw9ZYLPE8Ol0ANotMgybNhkcsoSr1r7Li3NDRDwcf5OcqKO9TIiglL9aR8Vly5YV6s+6D/jQYQ&#10;F4dhC2RpL4NNbh5yKb/Mw+SuDksk6SQ4Q2mGk8zHOL7xHoxuBod+v7cgPBosCT2wNVGT08UGCw9E&#10;2YNhDvrd1vyIXs0zdcBWRFnOmvhs5joHsSw6P392BwfrSWdBWOL5HQBfduC3IhJTal1H6yha18bO&#10;XQ/6LQUUOWTKZhvueDJYhgE7EGO+zmY3LKb0/BJO7GbyB7EiSBYgytRYue/W56sdZhOg5dvO7Njs&#10;yI5hwtUYqoJFgW6XudSvx2ojE/scJ+88+JgHAHSMcf4GQcv2wZi4fQiwUAbby90PSrVwoZfvM3Q6&#10;zzm9zRnTyL2aqguDIMYxEKzrGYsVYEv9pcotJIdHXCjlT1QR7bUpDWQoun8As2kBRSt5L1BxauEk&#10;59L93upxjktifvwyyH1FY80+Ph2q4Puq+TcqFWRG8OJZU4NNxGxVVXSyXdmh6vhvwS52RcOruqpN&#10;jbLLcZySFXTqHxl+VYblTnMi/CRLUXrCNdHwRz2yTv6uIQPUyN3DkI9jxKyuEqx5Hi31dkyu583E&#10;uRV1hft+M9xM2xbDGY8GS6NTco6IsXSrz9bYf2P2juY1JGjey2d6AhMcxOD2ASgmQLPDVtqwBp8A&#10;wmS2NtIOcCfiXcDQPrKPydg8gMGikvs8kzNdlIW3AvMReygb6vUzYRGGWwwte/62OitCX/7x+Bzq&#10;d1l67OQ4cxcrgCN7FWymVYrHvoqJy+ahfMc8nA9OtExWVIDjdu6M7BlWi/NOlKo6JpXvB3mvYkOs&#10;ipJFyQAddeCIavtGdPCxJJ2z7JRBq7gGYQdb/RhtnLaNzT2swf0e57Ery5IMizgaJULWeFZHsjqF&#10;0LySw4422y7ynuZXznEWC8OLkYq4xkqy6xg9J+6BQEnZpRsp70WGZ/7U0KiikT2AGxv+lPNQBaAl&#10;7aP49TkMU72zZYDRHExV2zsAq5mFdV0/8348k/ZwmOsyR2yJdy9gUKftUKsfT9WGtqrU/6jD+Pm2&#10;xiu7X45e+atHUK5ZuycbU6OxNH7/U4nnWxy2HpDC466C8KCVw4p3HXMoEi/4+VQllGwb9NlBJRxg&#10;NnCIl3o+WA66kFolcdDORGMtar4DKqw/907cTMMIDjN5joNyWL/JwVaQ+o9uXeeyKZWe0FPRGWiY&#10;TG7Hjlc2Qm9sk4qsogtEKwNRInmy9ETsuxi/eIx/mxa+WroSllsywxYXWGnoWRzM6pXExf10sgYK&#10;djGK3tkM9PXM1VgLbTJaRK20xRLOoRGkpea9FR+yoHU2S6mLrybro5FsSNkWEbX18l4+K7esSlJG&#10;W6kSq4sedBXiaC5EJuHA/kEQhYfSsEETqEBHWbDntzEA2eH5KM/cYHKdC4aBXWu2RPQ4n2u8EQfD&#10;ZVy6kcRh+iCGPAzDveLnbNy4EGUUnEusBlH9mfdgS9dwRKfin5mQM7Z8m0OikKMJ+Zcc1AGMjR3z&#10;d7tyw2glbK0ljcO+h8OfGxovcFANrXWXcjEtRXZYTKInoyHlA5z3jugszE896SuLCN/ktYfdOLgx&#10;9s8mcVTdZZyHA5ytzDCOoXBgj41xNuBpIIytiwC3YDmfz16JxlW2ZuLP8FJ79sHYrGnsOYaMuCSL&#10;1xPNedbZOzOilXPgn78cr+VynophQL/XOQ9tOE3nnthD8MnsVZAbjIy1sOfBMuOojcXZnLXAA4Bg&#10;Y5PS3BoD//yPllpZM2cbnAn/v3tDMRQyyt1Qj8x+Fjttu7L3RTY5UnIiTnozF6fxceLdEL+39Nze&#10;n3XWa7Yax1WmhpTA5iQO4WQMbRrmmuUevQRJrmH05vkZ93EelqUbvn0+Wh0+n7uJ4bkQnffV5I/i&#10;Oyt694a9NiZv+a2G/xZ3+Y/Xb8bZCyLZiYrzPO+h6CwsYTbmL0CxR8Hy5RgmBdzJtFabDasYr0+N&#10;62gS3PEEr8euB9UE7N1RT8pSbgse1NBSXcEy4dgHYeUl32OYdwzH4+zyqIeEQxZwWazg+2gDVDdY&#10;BIyMlCVYo/0gj/suc89P41hPA2TewkbUB3MiNutqtFUtthLRwohObEbHhe3hNQxpRiTOfRMozrDG&#10;HdwRe536iw5FRYm6OBbWOd4Fcb6M4LMr6wBI/XAstjAKMlxyKIKlTWzaAwDyHOfkzydvhvlKACT/&#10;7ulYeeynEih8ig2wD2ODO2Vn/QSg06/mrL0wlsvRYXn34+RHbODV1G1hGLsyhfOZqk7BpoHwI5A4&#10;Dch6J66LuStD+t5ZE9uGHd/7J/8Hzsi5KL3zuLs82lRDqteTtwEWcHhGBgZKeMftoRkb1Mt9WbuW&#10;FXMzWx0FYRrHaOPf1bPbATllod+oB/fY8Ncce77FudTWD/Lum7VJfz12LVeH8dM+jL/57z/ra2/Z&#10;M1OT/s0yG34Pg20Xbpx0xUV/NZZo4luDeYhmndk9X3cW+pkBQlcF0rpymz6yggPRzSnMggJsjrHy&#10;QlE4O2LHQSa+/Cib8bAthwNpUw8LhuFQt+pRXxGH+Sib5BjSQ7E7WqnfWMkQD5XJozSMtj8bes3P&#10;sfnFg6DUg93CnRguFVA/nazCwXCA+TN7JR72F4SHLOQd6JuXTaSg9Hdf0Z7gkKPVxhSe82R4hdPS&#10;oU1y2YwhW1+vyuYrDoRGoh8nVXfqbQzrOQ5HYVCcboSD1FsAReU9rMH3sy0hfDFUFRFyS9bH4dLR&#10;34+JU+eISCGdcvcYxPoQ56uWi8zAEEB3vgP403CYyoxUhgYugAzr2ejluM4iLqs+FDeU5jrof8vE&#10;aunpePlNHk5fTQrKsfje0mIb/pYxThsg6TkO5HAZbIDPspPaWLxoXGnjRQyuoS6VL8dY/3nepQ9A&#10;4GzjF6BpGYQzzeeh/VacWGmhhIjqtgrUqaRqw5TVaxoPK06+wPk6V8PQQHP6tog21RV7MlIJDU4L&#10;8zC3CViPxur6ufdjPN6ueYXVunDCajy9mbwS2esSZ64x+Xthjn2wFNZqLiXxp6tgGJdswDoAiq7E&#10;WDkZkj8HwS035HERcbRFJ3FcqZHBOq2xHaPubGZHtHZyqRrPfwxCBo1dzQpPrcsHfeqIHg9WcOZV&#10;LQWVA6aeD1dw/k38Ks3C9zewbjzHHRyl+YU4Ba72bDT4apXJPuIIAM6NFT6vJm/w57BPWLe5BGXe&#10;FbE0qd2CQ1MhdbWlJCw15QVHa74erk2UhWI81mELqjl3ZO2OIRtDiiOCEM6Rye3WnH3hi7lWnHMp&#10;Rmc7Z5B7WXo8MibDreZyrMaKg/8xVpMYaaVebrfJYk6AfstYD6uFDO8qxgj6xOHFZHFTIrSywJq0&#10;ZR0OA+VJYdqcCPu6AShS4sPquxWc2p2OzPDZdD2GTMejxH02jsO+EcBDRSqMviQ0cb5VIbbz2QSs&#10;87VNJKuyoD7dGPfZufq9hsJyDoYhULg2Zh7boOSLc9Cdn+/sGJO4Fs+oQzZecYx7fIqz58+xtyWd&#10;d1TzCucM0DTE5Rn1Xrv2MjGjKFZzGTq1ZLe7cG/4bK4urq2zXdZhvksNGOm8neHEb/4PoezQ+2Hg&#10;ooUypeEebHmcO6fsjzNHVKs1JBfzGDA7Rz7Y96KOlr0fgraufNgW51p1WKdmqk6tysEWtmCtASCE&#10;7XRUsJNJLRwxvGVeY5D1N1zXgHNQusQ806fjNbE8tvrUdyJTM1zVgKOwQnTBPAoA1Mo0Q7EL9Tlh&#10;2WdhHS04iU3MsEy1z/o5iw6usn9tFQdkPm358pG/7q1K+o86jF/qab2x64uJWujY2fC40wllJ3gQ&#10;kz1nwmsMrOV0NgspCDfNBhtr1sAbmzVJJcKybt/EqIbzTpthosPhSbexwaO8cGqM0349fxVE9JNK&#10;IBZQ+Y7u3J3RmLnJt0HlNtl9OV0bUapo7OVwDSj5/eBcAEM9c9e8sFAwvO+9Dg5/hYN9LnDZE/Lk&#10;Cm1N1FqmCG3mIFktIj0UfYk+b7Dgzq7eBAlYIy4NthxVeWIRuWq5/+H+IO91mstgQpLLjZF+OVQZ&#10;y+Emys+EihPfB/XncqEuxs+170MRvBHYx5Wz78c4vkatDfqrJEUnBsHZGW663ewmZKdxBCM2TmGI&#10;1fW3THSNddBBeognocWWO9r78hSK64ySyQpj2kWxtLnixLdgJLnhy7kWDkVqeDmKcWnNw3AeCT8d&#10;iWri+D7PZXWMhkuUI5ob4II4X6G7EHp+0/Jh0eCF8MXs9VB54rs8Gwaff2tVk8m+8mO/w9ripHB6&#10;dt4qF2Ne60bqB9GIGspL9BBg2JoNpdkoB8voV9aEC196NB5mVWzbs/iZoHflLf7sdntYxWD5XIr1&#10;OV/cKiPZ2QrOzR4Ry6Fbs7aH6vPvhGtpO0NfyVlQXH4cPHQXw+rM8Sf9lVG+XqQrUHGIfmPGh6Hm&#10;3PdxZqfjcCtVTG1kUgFZwbehklPhLs96B2TXkPoDWOG7Ybj8cPij5QYQbEqsmLqa9C5ra8wcx8Ie&#10;Wroqy9TQaHw1vA7LMRdwLfk9DB7fCxodAqV5blYiIz0VngxUgUBLeS9RfE6sQHozWs9ZE7TAHjrL&#10;Q0vmAc50Aaz6Cug8L8b7FeQbvrgfEJIKGOHsO1NdNoQRULr9Tovy46kxzyXKNcxQefxb3DnYBUZH&#10;gKFsdh/nrPMCCBx0beGHyFhj+/VKUzzDHXm7w73eghi+tOv96WBteMAztWXuZQ3eC/XnP4CxsI6F&#10;h3Gclrjb04PzjSh6Fwzn3Vg0oqqrEh7jMFSlcJQ2cTiVlVdfzN4M187DAMauxTM7W+d9S4l5D5tF&#10;1a8zHGcI0/zdEn9nH8VnY7UROdsxbnXUa5ijCr6CmYVrSpnvDwMYUgclmby3+seKSfvCzF1ouB90&#10;XmQfLZu1abMIe5UYdGXeoubM27F66z6M2P4PG3gtxjGpH0tMObe3W3GMOE6jGvVnPgr/4u/9Yhiu&#10;yAx/utYTngF+hgBQjwcBiDAwQ+69Obtj7vB6yjuckRPxfcZgl56PmZo0vkeAYUFHeWhO3c33H2F/&#10;swGQ1fHvDRka/vZZVbl1hICzwa3k+9PbnTjRRCPfDxcaeHfBnVNHS2Muz2ZhKza7uGdXkz6IIf+G&#10;lI+xdbAYnMTDThxk7oEwDCBZxkapJzZTmx5GsXcKY9qRPnrpCJ+/7S/zDr81h38w6f2fRU/xk/9+&#10;qamucucAB2njRlK4jZd70lsePp9uZoExOiCiW6AFSxFfj9TEuOnwJcswS8MgF2yi7lh4NXqJh0wJ&#10;drOOgSQ+nbgS1KO6D0ow8XcLhNPNAopWTQQP5O8NTzHu83jRzsyP+JnQPL8wNHo5ZzQ7CMeRrwqH&#10;iQ4N0wxeVHAvhYUuw2DDXkBIXbkfYdjyoZKW3qaGZ2N1oL7MiPpud3C4Qc9WQqhOab36MrTb+Lhy&#10;ItaUi/Zt/lFqfBPaZuLdwSXqZT0drgoP+kpZwOMsJAaCv/upKqUo9F5HOaiyIHwx34oxAEWBvCZZ&#10;L52JTEbjIhNw1GN90veio7QyxDGa97koiiQqTzADqnDim5LizrY2yafccGeulUTH+BnJMZbcA4Uc&#10;vQSLacSoXofhcUgnQW1WipiEFTXNQXPvguKWrufwPmURQZtnSpSKWk6ZwgXOZs1yMZxJGPwiLodj&#10;UY9hTC+yFsW8v6q1mSDfHTidMzhf0AcHXwegmqUo3FyPMwqscTdPY/hhBIpsk9k0h16U3w46VG3T&#10;P3f97StQ6sNwzRwH04qvSdbGy7XCuVBA0KaqOCMacPDJdFVM9n65NhZ+/1f/ZfjF/9XPhXd/41+E&#10;9b56Pi8j6uaYDzIebvOXiG21BVZi/DVnF+dOjaCcsAJoMOkoinyA8+2w6YqzWQnzGy7Yx8WDWYFe&#10;O/N2YXDSIyvTsCrd4FCqO7Br0bj5BJmEjVKPrMwDxWq4nuE0TdZvsKfG1Q0J9YGOnw9cZk9A67yb&#10;qFKJeHsLrLDToOpErdZzEtydTsduwqRrQJdXznK+OJucyUcwY52daFGxySFYnV27sm8No++lyGMb&#10;TNYigvHLR9jXRCWijYSeXfsW7jblRGT61dz1GDa6kbYdkIQhbC+ILElW67wV1W0HymAgdRlhsSk/&#10;yqx73hx57DwMZzV0wNDs77Er3UKTpRsg8NIDOEerCmGt7K/VcIuc6U729kE/+1zrvJp9gCEBgjPY&#10;LeHNBRAks4eg/WtZoZ+7LoNd4vfu3RSA8qlTELmzHRh/u7HVhzLnZx/Yfc7POsZcvaVZ98Yw78WD&#10;4bPJGj47JQK9qoN/ADvLCMs42w0YZWPyjrDG3XgxWM15PBfud5XE91aFVxtj2HChPhH3V23Y73GN&#10;ncdvWM9wtqX7n0zoIFIBwc0Y7AzO8EnuXka8a1EiCCdidZ7hTftDHDRmY+twWRK2xkmDgrdz2B/Y&#10;K0B0GCAwUHySvWat+f451sTEvEKRguV1/tzKsCXO12AxZ5l1e9hxiXc/F8PENumaOF+5kYMtVLkZ&#10;Vu268u9U2rYTfIL7P8v9fQYYiM2mMOBl7Ojv/6P/AtBYyN0oBTQdj+Dhz5Zbvmm8eGIB/6DD+LvR&#10;U/zkv1+sKsr+eDBn5zf2YKzdSAGVOtPhUvjzjYFwt7UIA4tR48uqGiU+RFV2Dj/EmDq74Ee3WkCf&#10;Jbz02Uj1RVWW0NlwFePQIDZjfV/NXsFLHwxfwCCcJ9wXK3g4EBwM9aQmcESt6R/yM/MwyjXRGEnX&#10;2/HQxkVfjVdjkLL5mRhGjERL+sfhRT8UlYV1fq3oWTQ4gSExwaqEheWsJshEv5aYWZM+CHsyjrrC&#10;51jh8Rx6PM3iyRBGMW4u9AMQoa3463yeyVMnnA0Zg2wuCAscDDes7vS7HISzXPiyaJji3GrWxw23&#10;IkKqqWjbFsxrFsfwZOBiTC51Zu4Jmxw+RyXWnv1ejKfLZvoKDscklWGCp/1l4TmGS0csIzA2vg6C&#10;GSw5HVa7L4f/8HQyHP7DfxSmrug0d4DSSiNDG+HdjG1q0KXiVncpd2GnaGLAfF5Ieut/BAnuwMDl&#10;Y2gO8OxF/HlZZDUPuktiQ1kHjLC3aCfG82I0CnaiKm3v95h8VtJCQ+jgHWPBOsf7nAHnmHg4daqj&#10;5Wdj17eH0hrxl+ypw/WdhLiEs+oFTa7DqBw2s8jnGy6w18Du+rlqixUOwCRggx1ZYQNG+3qpMXSX&#10;Hwq3e7IxdApeZmGQnTN+CkNi89f5mNwf50J7RhwSY7I5TiYcLGctMsKVc2+F0UpYC854uZG15rNv&#10;YajNRTjM5qdKwi3Z+2M40h6b2wCdH6+1RPDQx/p6xh90l/LOnBP2+4vZG+Hf3ekJ5Yf/MPTm2VNw&#10;HsORzEW1M7skfsYE7HUG43EPlnK7PQ+WjOMdqYp5A2dIy7osGVdRwDCIA7Si7LqFDyBky9gth3w2&#10;dhkH7mzrSzGkq4HchNUkwo6Ow00OzRnbQc0gY8NNMNk7hoo1thi2EQzTF3ONrEFSLNRQZPM24E2U&#10;rUTKs+G6KPGyCgCyMbAlY3csAPFM2wWvQq3AyQbZ8kO/E64nvYWh3wnILAqrGHqNZicO2ZDnOnfv&#10;FgZL9m3Rw3DJ/vAaEObv2y5YdpwZbp5/i70+wdlKZp1O886sB2dLZm7EoB/n7CxvmzHVOnoEQr6R&#10;si1Wss2w/jIDmblMcpRn0nnbbGkIyzsmA1ENYpo9t6LPrmoFUvsBF+p/rfM9OlVVrb2/hoV11nZB&#10;q9ulDtTDXnNkOeHrxY7Qnn0Ee1Ienf7StWzsmiNszwcbbVUCvstzWxbeyTm0p0mw5KRFh0WNAC4e&#10;8veqatyE7QlS45Q97trKVdgNz7TIuTdvN84zaO8UtLQh2qo/91fmuwTbNH8oUzLsKHMwXN6aCTPj&#10;PlhZ9gjQ/xXOzEosJ2zexo6bDM/4wT/n5xwIj7qx5QCV1sx9nH170OwY5w7gnARH99jLtksnp/7O&#10;3/kFk94/4zD+bu7ZEztfdpT9dX/2Xi7zcbzMadCQarIgb6iZNdPP+iqCk+0W8NTG6K8mf8hhK+BF&#10;MiJyethXGW6kfoQXTsTXDZcogz6B4byLYVLjyfI/v6wAML/hTOmX4xV8r2GFi3zfBajzhxgAO3Oh&#10;6Rd2hB9iJAxzOX7QUNg0l8V45WdQwR+qaolHbM/gAHEADWcoNWBViB7e8I9swhGmVtMY4rJT0sVX&#10;JXOk4lg0Hh5UNfnnMDj+O3MPyjE75Mfmt5vJPwizXNhxLpXJbksuLfN9MVwCQjgTFo0FNyeGQ7l+&#10;Q9b347ysgrqNA37SXcCaHY+5Dr8WeY8tJ36B2q3MWYPG6nzvNoBUsnbEXI6IvCXDRKkI3IHz52OM&#10;+bOZelDqedbmY5wAz48x3MAQLYF8JnF4ypzYx6JmVSw/FGGCNq2KsoPbOLHhFEXtnDoY+wgwrguu&#10;C5dS5qbDsPPbogflCiwrtpLCueZqVnUDLDYxfCLUARCvXeNRvsT1gmFN4hCmOYTtPL/r8aAjPybm&#10;PdibbWVc3PTQg2F8gvGwcsucwAqO7Q7GwE5pNaeGRaugPXs2ZGGJHIyqt+k4BBOfDsGHefK87oel&#10;oxqqODu66AB/l4xh+RCWpoJuDgCoEMNlhVai9NNpj7dxVna9q3KqdInJ3ke9VezRSZzZiTABUvyT&#10;h+Mwv1ouEQywtxIDgHHg+xzcY1LWDuZJGSv7YDJfdCr9H4EJ3u26FMqOfD/miGwecz71ZM3xWFkj&#10;GjbZ6n7pfNsASo5uvcXzrLelhyejlWEZB7IEQ3M8sudRgNPL2sfGS4znoDF+HNswF93qmzsAo1H2&#10;8PlUfRhkjW6D5G04jfuD4TPnJrIdgCWPXj4PANJJKs0BMLmZG9/ZHIvCdUsYOLvIewFahm76Cg+D&#10;XjO5E+aTkgE+iiYeCU97L4anPRfDC0BTc/L78fPsK5iux+h05UWGtXQVptCDocQoDsMGDD8O5h6I&#10;lZYPcSr3NFKey8s4EgzYGuduCkM6B0uQgV05+x0A2onoMCc5Z497KrARypvkhlWYlzMoekuPhhXY&#10;ZXcBzgqQ5oRDq8ysLjIkt4HTiFpVtxpgaUciQxnj+3y+kYvHwxx72Jm1k/fcx3lxRk5t7GtoL/iA&#10;9dofGZSzOobLcZqs9WDhUdhnHveTdQEUWxn4criac2JbAJ8Jg7yW9IPgaGmlfGR+nQC7RZy2gq12&#10;XsvsHBs9ZPKec+P9NJSrkobOz6IQe5QWsSv25iSGsNnZfSLUnnmb5wRMseeGxCyEMQ8lcLLk19CU&#10;Z9tiBYspngG45mpUt+CMA0CuJW/HmWfxfUoq4QDrlbfhnrcUwfCTwg+nav7i4tkdQ/gHGcYvRU/x&#10;k//+bmtD7d7V6xl/ZWLtcW8+qMma9PQwzwPf7irmkhUHu0DVg/dy2dzhBRcB2Z4/xeE0SaM2iiqs&#10;0mNrh5UBcWJad/4eUE0dXtdYslSyIIxWHw9f3brOpbJUMi38aPE6xuZcmIfJqBRqjFZpZStvvoSZ&#10;2DQW5zHw77uLd4dPxi/hKVVxfI/Luj98OlMTlptBCyz0kyFYC8+rXEQvP9uhJets0gjo3JCIcWkb&#10;tey47b24Px7w2nPfA+HvD0sYr460nRGZ9xceizLfyl9Y5WIl0JP+Un5WLRdJueWkmFhXVXLy8jEO&#10;2x4OanawLFWjEIfq836LbPQ07Mkueas32lXvLDkSNbLuY4SVZPjTtc44RF+5ZsMQJumsIHrIWpUc&#10;+o0YbvAwfDl/HcMIKuAQiNRkfndxYtaBP4Ed1J7+fjSWr0HzCsjZzHi3HYfMhbYy5uuFFhyDs5XL&#10;o/NWdtz3MOSmI3I/EzH598Of3O3DuF7g/ctj+MSE7qfTVTFvtQlqbIH9LbZeCMNcvBUYoIdviYMn&#10;uGi/sCc86ioLbybqwx8tNUdnpyTzBuAgMdu5gj0oDs+HKqMxEqkptLju3I6SxMyIDX7vn3Xl7Y8h&#10;igXW3yqxMdbX/Mz6T4onHEBksnMBMNGJw1XCRBmbF4NVYaPRfT8a3zUmpdkviy/M6WicPSeeF/tE&#10;lGe3u1jRv/HyM6EhVaQu2rNP5CgG1PxSYnCRswMUqzSksdnusJtMmGYpxgxWY8yds9iPMx1n3W63&#10;50bW49zpqSobWgvj/lgeLqo1Z9JfaIIzGbSXHO6CUIdhs3H+BGvczz3QiDwaxCinbw9t+btxrGcx&#10;VsfDLMj2cWdpeAi7E1Ua608g3nOxZFIZayuUprmPOggT+Sbr11sKo/FqyziAUfsQ51fO2pznOY5E&#10;FVOr+NYBMOqneQc6AZOiT2dSK+zp+NH1FmeEYMTYGxseLUwx8uBeCYRW+PdPjELAEOZZ9yHsg3No&#10;ZKKGopT0UAlAQDhycV8UwGtOeQ8gIht1uifn3/nTnBf3sDnl4/C4+xKI/CB7swOAZ64MgxodtOG9&#10;Q9GoGx6ckGXC7KwOagGEKoNjhdvLkSuc7Y/i3bZv4t+uNIX2lB2hN2tv+AwAanHGXd7NooGJKlhN&#10;Z14ETk7AtEzdzu0bSR9EQKS4piW/MhrL+q/x5/ZVyNot1LEHwr9Tvl0QaAjRcNFgkdVyOeHVSA1G&#10;GvAB4LP6z0l4RkC2YE02d27iAFWxXsXIywrM6fXn7Aq9sgz2qiuN3+Ng609+nzuyBwB8PIZyrXRq&#10;SNvOHcTeXs/kmdi79gxAuiAyD2BTAJAowXGe4mwow5IamjJgbNgFFQTWmwEoV858U3pmVzv+4b/i&#10;62ccxs/3NF4/8rjjUvgjDPMXE9BoqKw9Fit4MD2UJWzObFAZdIUHGufBYvXMaDlI5VhYZIPnr5+D&#10;pudyqNhEPKAD1Bfr0vD4B8Kbydr4fQMlB6CeKaDC9Fgye7c9Bwq/K9wFmU3jue0YNWTjgBXDQzoO&#10;k6mWo1lDb0f5DOxCpVSrdky8O4PDmnGbZAyRWGcuajOJ2+ZUQBbEengrS5RHfsoBfjNaEZ9xovYk&#10;B/vM33zd4bmc2TwOcr/TrGokRoUDuDVwETR8OSJCpY6dSV5/5rtcmIwY8ngyUB4Ut7sNk2rE2SiF&#10;biIqChNyqGyK6ga9qJM/xWX7t2utXIKUaEA1xLKGBhCmh0ftKA+Nejii958+Y5zCh6MzHj9cjLMB&#10;KTuJTYZhya6lwY+4rLGcMwqlnQ5XMPqTdTg0DoplooZQdHw69jEb56DjdlKbWFcwzQSl4RENf9Rh&#10;4t2k3nF+AhRV52HIyd8rN7IAcrrbbxgnk69sgMZljGtSDN/d7y3m4oPUJq5wYfeBlnIxrDkRrS3h&#10;9N3TDQDFKIb8FsxhDAe6xHl5isHtzt4RJ62ZXxrgojrk3kTgLdbGOO5Y+VmcZVrsh3GvPI+t2R+H&#10;eZzHi9HLYbgI1J2/H4ecYCVKlzj7wgIMwxeGcrZ6CoO1+7KOHy41xfClFWhjMFbzSFbweNGHSw/H&#10;kIWDwnTSGnlF5FwXZbNlR09B6DZ5WQ21zppZXjoIa7gFwrWnwwIHZ01XHP29MInBde72cjPPz3m1&#10;UdIQ7i3Wdq6a9y0+htEtid3KzicwbKKQYKcVdDzjKgbIwVBzGPQXoHsZ9qZGl89QmmYTNrWBAR3j&#10;jIyBvFXdlSEYvlMVuc0CAM60+RErbW7z54Y45gADhoutPnzK3vmr1ZCGiS3vtDH2OfdIiYpe2MEd&#10;ELW9H/ayxD4LnLkFD6oSd+TuBKikc5ctgT/Fr85EORcZWEvWrggm57xzgBQdhjm6WzCSFvt2WMMN&#10;nIQlu4YazbdY9uv9En3/2e1u7jpGGkcoY7LCLuZ7uPfG5B30Zq4yc/tvhNK9v8d+CEJkmAXYJ4AP&#10;Dnao1EFliS5ox+8OcX8syLBaU8ZhsYBJ56j0y37o1GXlXThvbUpHzgHud1qwuspzsIlj9r4YppyF&#10;nd1pKgxzOCzX0DntC9zBqaqjkW2ooaVTdqaKZyVGCNgDZ9e087mjOCmjGD9abQXAHozh+XutliAD&#10;oLA3RkGUO/HOJVSFfeY09gDgyHMsxuKTw9ybI4BU9p5zaQjs04XrMMiEEoAM3V6Y58O14X7PpZCz&#10;9ze4lzj7jlKcsSASElB06Ju6jAM38A//NV8/4zB+cWqo/+iX4zfDcy7rEgfns7G6qB6qsVbffZ7N&#10;2QRZrbbmhj47qlszosG38mHhSlb4d/cHwl88mwiNKR+FTbzTaIl6O6UYXWhg6fGwCpJ72JEfw0bL&#10;GK6rZ94Jf7bcymFJibHMR3jw3swdieFH0Vs7hKkg6vyb3PUAOON2EqT34+U2HE1+qDn1neDM5mH7&#10;RppgRt1FIAY7T3OjXLnhFY1AU/aHwWmAKpTOghaVO7DhRsljy0h1MvZOmCx1XnJb5i6MS06Yr7X3&#10;I4dDXhzudVeCjE6zYYWgARAgyGGy8igX8ESkvw9Ym9KD34mhlq/n2zFsuRy2IhxeQegsdAazyauj&#10;/JtzXLKceAGU7tgAvbTjxDoK90dhOLvIvxi/xsUD5bPuNv38+Z3O8BXsy8+wpM5Rqc8xMjI+2UVP&#10;7r4Y9rPk1b0a5vKO8mWViE7RwT9ehFccDosWprkgIp3H/YUwDvsf9sfQ1suRquBccAczDVUYPlJ9&#10;NiW0536EMd6GU07Mazj6O/+YywFTYJ2tHe92ch2XT0aoemYUPORCK3luEl9JhO6CQ+FGyvuRoSwD&#10;LtRTsn5chdjmDKvH9oOGPo6NmdPQ4R/NXsXQnI4y9DYjWUIqOmrO+Aj0ZH5KyRJYG+9nFZWaZlbf&#10;dRXtDSttVrSonVMHCn0XY2e4IBsDcCqyVMuF7ULO/uhfhbqj34rzSe405bK2HwIC3mUPYDE4JZVr&#10;rf4ZrjgUputPh6fDpWGDz7Y0uPH8u+GNJbYgWePLzl1vvbAzVuN0Zu3BqV/A6JaEUdbVpkmB1sNu&#10;1XLzuF9JsfvZuew97L3jfa1qMf69VJce7jbkhc8Ga8MiZ9nEZDvP+mi4DKe5CzZxAiPnZMlTOKmL&#10;MB32H2c6xs+RUTm21qIO31Wnp6il1WSi31aey56gewCE68nvha8Xb0aQMopRNs9iqLItew9G+nTM&#10;yzwZLOHPCzmDBzg/CdmTx7BU37E9XcG6AxHs2DTqaOF5jNdnMw18L061/BCMPhXGDFpvzQRV78IZ&#10;HY17Ocsdvt2YB/g5y/ed5Rw7UvZQeDlWGgUpFdq0NN8wqCzOHI+VeCowt+FsZC23rnJXYWTmEZ8P&#10;1UUgM4mh9fmHSk6z1hU8R0q0GU8GqsMEa7MF29SGzRrKZH+HyrBRPRUR0NiLos0xCT2AsbXk1NBb&#10;bz4AGYekgrD5O8M4NtNaFPO0H2DCumuwfTYBbi/GWflwJdVvwY568j4OX8/Vwb52YJeyQzvPL0ju&#10;gSE6mthQ62DpIUCHDuxEqE96P7ycvBJDtYuwp/4CZVdsmtQGXvz/s/Uf0H2v6X0fqLW8tiTLPns2&#10;ZzfrOI7tbHyidWKvnd3Yir2Jo3jtSLZHoxlp2r1z+73svXcQANF7JYhCFBK9994LAbCABEEC7P22&#10;Gc1Icux4Hd139vN5/zPOmTOec3A4lwT++P3e8jzf71O+DzYhHxAGs2stDBPlyQAx/v1yOnblHE7t&#10;cAzVW9q7xX4KfuxtWWC951knZeBvsnaW1CrBM8Z7/mihDVB8OrKbZue68GyjOE4bor8YrvqqPuPg&#10;f9hhLA0MH73eXBhpkKhHXafeLLwuFyHG2VrzwwyocmukCsPGhcRgPh0pZWEycCxlbHB6pOZq8y9h&#10;2P7o7gCXcnfsy7CSZYJFeciFvteZHn681IiR2xGVLpW8eDZUGkYKnN4mdT0VdVFshLPV3ZCL+jZ6&#10;2dtQqzWM/gqbvwJC+XKhFuZSARr9JAxieIz/G58zdnoDT7zRmx+Rrp3hShssgxBMqHsJTdjZK2D4&#10;apmfUxLCMMnj4UR3+xOQ1DK/T/ljEa2laaIbh+Bb4uffWa/em3sIw3IyvJisjH9vhZVOIRFfzYps&#10;yPi1f6/DiIcQA22M0bLOToy9cURFEL0Y0sefhWKc/6F6rRU79ae/F5sgrYa5yqFyLoNjGTVUsfmM&#10;z1aIbYn1ucHeONgmSgGAIO0ItelHCQpRmMj/2eQlvleJ9LMx1mmTnDRe1rAJO7nFgbfXQqRs4YH7&#10;6vfu/Kf/TUQxAgljpnbBj5bvj//fklUdp6EUta/UTFr10BsDxwGN8uVIXlVpDWOscR4ccGOfhaGe&#10;mKzrKoy5prHioxzkozg8lVBBcRiXl1NVEa3P85nPh6vCm/G6sFKTGh50FIeJohMxb/Jqoo53tVLs&#10;HOfzIs5/W+jO2cnncz7NI7EmCVkMUDR77SW/252Q3LDE8VptOizwDEZrBwb4bNjotMnSZLINgqf4&#10;OScXOrzmHGCpnp/BaPO8N65mYaT53BoZSx73SJZxijVT6r+KdzM8VhKuwzhX2LeaQ98IX87IhJwf&#10;kRJuwAq60vdyrzDufN4ywGaTi2/+yXCIjYpPeV5LRFcBbWM4dVm/59HOeGcuqHZwt78sqLpsTFtx&#10;u5XmFM5CLu9YDCrN4P8b1rSHgLMK8reia+pSSugrxNhhsGZqU8Mshro9e3+4P1AeS9O7rNiD/Vkm&#10;LBM1JH0fAKdi8ezlY+FfPxhkLS1QsWnvAMbpVHiEE33Bve7Bwd/GedtnIeCwJP12U15wbrkObaqM&#10;u1yXzjmBNWFAndl/vSU5bA0UsiYqx+7GwGaDvg+HppR347pXHPlOzM25FibkLSmfBcDc7bAR9Vgs&#10;TLHcV7XmtjSQfF1mTD4bWlyQmXB251hzy3pvtQA8T74NezgX6s9+CAPYBqg4ApO0XBoWy1mTiQzA&#10;1Oydcfx0W/I29mp3lDexkVJVZiMI2hm/LF64hY10DpBg6RbrbmLbBkE1wNQvM9ltVeQ19sLmWef+&#10;t6ftDjev5gNiW8Oj8RqcM04PljPOXVCyXaZoyNx+LMcfj/BMSp1PX8TR4TCchWJPxnXOgznMKI2D&#10;Q5uAXdtIbZ+XeVuZYgzR8T4qLlsYs6LAY3N2DJM5H0g7dffqsa9GalOv4B9+0WEMXGk8utKUD/08&#10;zAcX8uDZvHjCKIgS5/kQE3hLhiL4YDdc8b97PZa4GbfkInMZfrTSxkVJDi/G6mJc1zItk8pPxstA&#10;0p+E1ZYkNvF9Lm8aXnUv6OVjvFsOn5vE4U0Lm2z6DxcaMNR7Y/fmExCNtFaj4cuKmg0tvRyr4fAX&#10;hPYsPiMPxtNwPvxophYUA7KBKg+XKIluQ5tD4KGMGO1NDOVQ+UGM/+7Qmvp+PMRexIcj5SxyRkyY&#10;jl88Go35A95ZBzjDIdOQK1fiIfbAPuLiGwISWViNdavdHoakiICtnZd2izReTF8ON7vSuNzHo/Ks&#10;BtuhQTf5XhtjxkDkiaqHT/g7R2FalujBOw+LSQlbXMqrp9+ORQB1J34fRsTfgfhut6Rx6bIiohTx&#10;27BnLLh43zciun85Xc972DDm5c7kM0F8IE4T/gofqp/VDBp2HrFT2h7jkBQqEy0P8dzKpljiqIFR&#10;hFHEcq+vKL7vvZ7CyAxGymBEVziQFYfC88mLrDXoub8iluYucBkfD5dGWv+vVjr53efiuXk0dhn0&#10;ci70ZRwIk/xe48SWYfuMnWm8O5S4GQQ3wmc4MdCQpiG3ZdCxl3O86DgM9qP4+21sajn/fvhsvCpq&#10;YDmy8/qV5NjBa9zYihdDIq2wFh2ijMTwmmNFN3Bqt7uKwoPhS6Fwz++FCgzGAAZYNWCVc29x5l/3&#10;F3GGy2KivuHs94ICeSoMqLJrv9FQ/g4u7T7OVXos6LjRmA2z2IdBOcT7OqtCoUbDr/YaYBS5PxMl&#10;fAZgYhWgMZi5L+a03oxVwW6UxVYFF2MNkhzn2W10VfpdEbnaM2+FvhLYR9P5oLbacid3r1wmB6PA&#10;4Rqrd63UqVrkHe/hNF7LsHnexSvngjNihsuOhoFi7gpscSR3T1jSwNRnYtD3w8xrw7ORKzxnCme7&#10;KpQd/g5O/Ao/q7wIZ7UJRz5SFjbZ08ejF2GJZ0PtyT/gLOTGfITDmgyx3WyCbeZ8GJrO/UFYrIIJ&#10;4eTnKjGG9SdDa+b7oTPv4zDLPX85Ux/3ryP9g/B6vJZ1wTCbaIcxytYbk9/nbOSB7DPCw36c1qUE&#10;K0kYvnNRtVimv4KNutd9MbyauYrDOwJbhSlzH6tPfR8A5trkhsO/93e5HxV8Xln48fUOGOf7CZ2z&#10;7F3c7dOxwMMGw+WGLO4njrg0CSd1lHPqbPAjofLYW/wsoICz7P21LNlqPscbW3LdDbu2msp9Mjdq&#10;jscE/gJnfqFaMc+K0JyyDecj2EjGnlVHdrLeXRjLmY0a6OwciiaAfNxTxb0vD11Ze1iPhFTKDGfv&#10;JbZEIUXVd7tytoXH7Ie2q4ezP+kMEeyS/TYKmc4DepzrbiXnYM6JsIpDNsfXCYOwH07FBsPX6t7Z&#10;+a4+2CiOyYiCDkNmf6cj76u7Dcd+knP0rXr8g1VSP+8wxvuaDt6H2s1A769BM51RYT2+Nb93uSDW&#10;O9tA5xwAZYiN34nONvvsh4C+8d8mC53iZBzfJNqbmcsY0DS8aAb/5pCaTFDWpdgMI6XuztsZ3szV&#10;xcElyoorMmhuQjlpdYJM2hnfjRe1U/Gs4zgcPHMrKBn2YKWFjT2WyCoTfp8DbfJQ9U098wRIoyX5&#10;40jL1fqxGWWlwXCA+kOnWUi8P8ZX+vXYjml+1xcLV9nk8mhcrDOXhkpnNwZgUfydUu9KUYtYp7mo&#10;Jrakkg7BcRqdlRlRv4mLbHzTPIqHxdJey05vd+ZiqHgnNtcpav1seFTs5FkX2GzjnsqvGD+3e9QZ&#10;vypSfnmtJXy21BY2hiq5+CdjInEMZD9xcR+/Z1d0Mi/G6jH2MrJzOKIsLn9Z1Ef6fPEqe5AKujrP&#10;9ypxAfMBmdtA5kzwOxg3lUWtUtFhuW6W641xcO7hjIbYC//U0Rivdab0Ld7Lblt7EHSS5lx6cvaF&#10;dgyHszXMKVmJoqyMEiw/mOYZKn3/QhAz+4RhdL5FayoUfAxGw77eARAYsxZ0PAcQiI46QaiGNOzC&#10;74XG2z2t4oBDoHSUJiWVaXkyZHjoULwQLwAndzrSw0ZfThwUM38Vh8WXTt2EpU7SsIEXUlXeqGtU&#10;ezbmPhzRagWSbER27ZnWUc7weywrVurE3+EezV46BgO0Qe5gvKgL1anBxPW9OAozUb5t+bGVaMbK&#10;VTyO/UV8njHliwe/wX4diw7RcI0NjvbZmH8S5GhgnBToepo4XwV53+LdTVAOFdrUxd0DvBkNMExk&#10;Q19X1ic840lYXCpreCk8w/GOl+Iw2W8HHdl3NI7juM49mGGtDW+KUkWZ91UMYK8tJFBSZNEejxqM&#10;Ee/9ZKwyzlIwX/NgyGlvF9kre1J0zGmhGwNnst276Ix4Cy3udKbDQr4dXvSVh7Uq2H9FUlB52iFJ&#10;zrYxLKo8vNVJ5n/MMylT83iwLJEI5/67Drnbfyf+afe6Z9OqxQ7A1S3ZHY62tTw59FZidAE3G72q&#10;SJ/EcF/AOe6I4Vo/x4ZGu8vnAYPdGZ/giApjmNIwmuKOSvl0Zx1k39J5B98pm3/P55wVxv13Xrqh&#10;up/9/03e/2Z7LmCEc8Vneyecd959YVtUcXZImGEnjbiRhw3spKKQ2goLJeZrcP7YhaYUWAefqy1V&#10;LFJnP8aZs+qrM+9geDhWHW4IPnKPhAG+Juywh1EZspZV3ANwqU67JajjTjjkywpHgd8YAGscUDrP&#10;+soYhvhMz0icYX/xWHDao8OUhkv3A/4AF9jZttSPQg/rNFCwPSxyTypTPmrAP/ws6f2/j2itLsnf&#10;e6cp70+3rBwCYa1i9BevZIchXlAKes+RoBzO/sy94V7US+HgYgCfjV9mYQsjQtzqrQibPRej4bIG&#10;31BPv4JuGHYP9a3GjLDC5XiMA3o+XBEv1Yx0yJLHjiI2lRcpPRk3QGN7rycvJtUsv5TpWLVjmdgN&#10;DNRai3PEs8IWh0ZZ3ru9JRz4injJrUqYLDkYbkVpELw+xsMxrhuOgYRCWzE0UrA3/ACHZq2/KqK9&#10;IKV1nNCaCKGrmK9SnFdCS0dK35UjorZCx7AOCLH0IJ6cd2px+JN69cdi6bG9I0pO61SNI+pErOW3&#10;Ftu4/0iJXaO5cU16QUotSe+GL2ZqYq34WhMoq2x/NI6qt97vyuSAQ43Lz2C4zrOeefHgTXDob7UX&#10;hsbzO8KGvSL82ygXNc4hx0h3ZnwA4te5nQDVl+PEEkzq+dSl0JG5I8YrndT2bKyW9+YAt+WEwkNf&#10;w4HvjgbKHI2xZkM3bek7Y532Zi/sksvkXt+HaUrbx0pPhS/nroYenIQJOOdmG0M23KM6rfX0yyDw&#10;z+YboxMb5fA+HawEjBSCEg+HxWqcJozwMY7NBObt3qKwimO1fNnYtdTacJ+DYdbbdRKgcNbjSsr7&#10;0ThpOOzGV+N/hEtuOMgc2tGv/10u09k4i8Nz8nq6OvTk7o1OwsmPD0YqwtbwxXCnB+Di2jrKshhD&#10;Circ7KvmLJaxP+mhN/9kmOEMqA9kH8l1nuHV/OWw1ITj40wYt29K/oj1LeSdU0PdmQ/iOg2ATK1S&#10;emR/AHfAvgvPkIoA5oRMoI8U7YNBHw/LOKi+nO04223hj5ev8ne8R6UVRedAo+Xh+UglLCYHp5nB&#10;+52KZ3sNlqMw4hRGcha2YnmtVWGGL22SlQG4B7Vn3wYVp7D2SZH53IQFyWjVT7NRcj72LRzlXKXE&#10;57rJ5yrxsYRDtMBjsU5gcSHmX2xYG+Js+W/+/rSPficMsuaGfQSVsZkOpG711YPBqsheJ2QXAECH&#10;K62AqpXJt4LIMbSORpWl60RVBTBpbMWQcinmcza51zoqvx6yV5u9hdG5mddZ4dy0wDQtlzdnOVxy&#10;mO87B4Aoi8nsUQ1urgPfOF/sq0OZDC89h1k4JvYNwNfP8hmtPOuBCd7nrt7kLt/HCd8H1FQc+v0Y&#10;htUw20tkE2rzhV2hOdWhTUURif8AYOP0xpewpOsNsNd82Do/33zuA9YLW4MDsNDCMLKq3YbTHaCW&#10;EOM8HRuhrTyzJDeOQK5zrooyQ3s5I0cAlAd5rjz2FNDe41TNPUGV7oV6lY9Vq0jGfrzDXu7ifXeE&#10;gfx94UfLLbEa6/rVpFiKbNOfoSxzWM/HL8VQuwBxyymoVZ5j7GfB4XA1bVsEL+vcuWs4vBuN2OXq&#10;w+HAu79T+0u/9Od1GL+ScBWJ//1KetKJQw8wBJsdOSzq0TgpbKEuI2zi8WzXNxF3m8tn85sVR3dB&#10;7CvKhcMujIPFagc23vi0TV5WSzyfvxKdylMM1Ri0ylIvq11Uh30zURPVODWIGnVj2sbnbKiZguVY&#10;4viKiy7yM8Sjw7D6ZpoLPgeFvdkAXcYIG5rZaMsLq3jdh114fZzI9eZkDN7hMJCJg6k1QQqS4Wce&#10;D13GAJ3ns1LitKupi0ciUnberpIJG7zLbZ7d2vY1Kysac0P9qfdCV/ouFv1YTOLNVh2JTkOUa7XF&#10;NfV2YGNWjDjTuzdnB5unThFOjsu/CF0fh/GYhzF8ZAe48X/1opQYv9uVHW6yjibA1KFyvod17R0p&#10;n+BAsmNoyOYpxQeXWN8J1urJZCWH3NAPv7ujBCeBc8JYG6e0Qm0OI2vyy671DYyajvghrMb+FUUQ&#10;pbvmZCzvtKNXRc2Ho2VxFrGhAENkzjo3ueyz9uYc5E91iNhnLwFr/GSkBmOQEsMx6zgcq4XmMcYa&#10;Ram5hQoisMYL22N5qZVHDhp6PFDAPltpthfUhMMDFZk7esZ5sLLMEOAqezrN77ptsxd7Jd1X12eS&#10;9fJzBBEjoChj1VtDOsF9sYpI6QzP0SMMrYZBsUqbKu3KVt3UZ3oAErQU3HnyC6yXInwrlufyjGp6&#10;qU+kXLhnUYlvyy41Lp6Tq2e/z73Ii6Eik6SG5zR4LakOuSnkIpqItJTcJjKcUNlBjN8ZjAdszqqw&#10;iiNRV0wWY02++TyLPAw5WG9vQl3pmx6AhKBkFiSr0VO40zCIIp7mS9rSMDIgQiVD5gEXVt4phb7R&#10;CXOrT1SlNakGjaOzisbwjOEmtbWU/TDH5Ex5qwpVGFCg0b+f/Wlux+SvlWB2Lrsf89whw2EPRxzK&#10;lA74qoT1FIV+/t1ejiEYr8DP/2/viY6jKfWT2Hhn86R9C8rdCFqsZpJ1KW1jCanKzLKvOLztanpQ&#10;RaIney+/+xDG0qbg1NB04RPYrSW6P1VAPqeW28mwDrjwPMaiA3MXOOpJzrMxevM+ljHbtWw/koq8&#10;HRm74tnc5L5a5WVvig2USqNsAjbNI3ZhwJ2Xo1xPHHFq9IS/dy6FvReyHItnBCTmGx1K1cF9Ul9M&#10;pmZJeSyN7ckPC7B6dcgcD2GIVHHUa5wXJxT6nH6mQNococ7CEQ3KdHiGnaUjcNsC1NhDoV6c984Z&#10;OMqpOK7ZEO6Tvov8XEZMwPcBip6NOg1VQOkgrSQY4fnIXJSkNzTufTIaZCnySh3v31IQwaOVVYLb&#10;WZis7QH2fqw1nApph9+rwj/8osPISDp+6jEbdKNWRdmUMM+h8qGs8pEumSCbxXi/mK6CNoEe8UAm&#10;Nh8OFUWJhLsdmaAh2AUb4+V9MVEdDZPx/34Qyjov3orhtSHQMjjDVkpzvBi5xAU8zO/MCX90rSU0&#10;JTl8J5MDeCb8u8eTMJlEbb8H19Ga6zyPJWl6zK2Bkpj8Egmvg0Cs1rAkrinpbYyT0gpHw6UT38Aj&#10;K25WHoZAtY96WdicA6CFj8PLuZrwZK6K54EF8MxVx94OWyCdhcozYTBnH4fwSNS978zZhbE6Gq4e&#10;/2ZYMRxVi4Eeyg2T1aLzrJhkbDj9vdAMA1oE3Ul/LQEdyN4V5kBld/n8ruT3w5+sNnKhcBpspnFa&#10;aaF6Shu9ueFmZ1qYv8ohbEmJ8VU1bz6damFN60LDWcttQZNQeWWsnfkgk7LU1cNpCMcYq07b0IaH&#10;9tPpBi6KqqdZXPCLsa9Bet6TsTt8MX0l/HC+KbI5jZ512W/m6iNqNultTbvORMbYmbE3AgJ7M1qT&#10;3wsvBovDfPmxMMlazsMwBu2d4ALZeDTJAZ1uOB8bopRvtqLjxeQVjLCxXfMKyktjHHD+s6AunayS&#10;Jov1F4IT0sZLjkapZv9Np6BwoCqsd7pKcBoJVtiZ+mFw0L+JWb9ew15iFzRo0G5+NcKe4czutMEK&#10;cLbD0HJlOpwdohOqOftW7KBe78nFiCtGWMh6O2s+GbCSGc+Yul3rAIdlztUUz9QLyHH+suXHJrQd&#10;PDSMYzff5buYH+rGaU1jMK34Webe2GRpl/mVlA9C7KAuN2SlvM4lPqOQZzLEBEpdbY93RbXl7swP&#10;WIMDAAX2DQdgUt5whQnZruzdnOeTP5UjSYddHMX5l4Tu3O3xGVQZ+MOlJt73MA5aB26ZpdVpgJW4&#10;f7Bc7p7G2fJsjbbgbxl2b7n1p4A7ZbzXABwarZswOB2BoeLbIFx7OGRUd3EUE8VJcaiTMX5VHswb&#10;TNeeC3dg6COc6WsAthGb7NgTdd1eztXGPp0+HLHOyfNh9Z/5GAGJVV2rFnpwVgVVTiGchoG3p30M&#10;mDuAMT4Una1FGrdgNxay2O8h8BBd38IZ32qEMcAqRnFilUe/g7E9HxG8jsLxwmutqigcD115h/mM&#10;Qt6/IBTt/SZ31znh5gUOxYiBUxjrTn0vrMDC1ptSw13WY6MzM1ao1Zz8TmQ//3Z9gLU7gt05Fxv7&#10;TGwnAOCxUIMdMPoiw3jA/vXlH4yGfhqn7/dry2xVaDz3bpjGydUe/w42LTPmbKfKYUUN52JRjArd&#10;Vr49hI2tVKu3lQewSQvD2CQrEJ8O1YRxGM01nIcqyuaxpqtxCAAJNb+UbxmvsAgmmbOeFxxMNwqz&#10;VRHAXJpFIms4jM6UndFeq6F1BfulSOgN2IlCsrdqzoRv/qO/V4R/+Ov6iOgp+J9xqV+bHx8++3q8&#10;6av7XOj7HWmxgWYDumI5q6jFmPHNNhciHXS7JzwawblYz873x5kCPKBVKs+HpXvqoljn64scjzkK&#10;0UJTKrSn4mxMcCmN/QS63YPBM0TjxjZC7xtOv41xuABCyAXF5IG4T2GEk8MTKJRd3FJ8D7TU3DyB&#10;jYE2p2mQfMY1h/CDhlSwNWdxzfg1qO3+YEGs0hiD5jkK1JkUccATSNMYdlv6tmi8N3EYxiKd9+2g&#10;oM8XG3h2LhuH3Rkg9/nergsfQfUst7Mz8kwsQ9OAm8+Rvdi415jyNhfTkEFiFKLJ1NV6GASfYxPS&#10;88HSUHv4WzGOaSLr08X6cKcH53fZ5jhnWO+D9todzubhTEV/6j3F+dugIksjbeqzF8aEtbIprtsN&#10;vlQHVg7cSz6EYfNA27iz0V4AfW7gffP4b1B3vcNzUmOo7nqzCNTcVDLraUNbVkTiGoJbnVlc/vPR&#10;MDj46NnYpeB8dktCHb6kqN2nM/VhkkuuftcdzkOs/oAF2CUsfVfeO+4ZP98DKqs+9Q6MQsN/IQyw&#10;dpM4WsfZzvJlHsuGP9HUj661grbSgzXlPeyR43p7+f8aHdmMFU72wSjnUbTv6zHWbUPWTZxNvxVs&#10;IFP1e2aq1Qkr5XLavX+OfwfJ4gh0jh04UePKzrC2aODVZE1EeIMgQ0sQrSjynHnhXRvR2RCOxLp3&#10;iz8cl7pSb7inEKMkQjNheij0cUbu9tlVfTQ2Ar4YrQWF5vDZOE/2dXOgMjwdq2cfcE71aVzSzHAf&#10;A+1ltclwkDvi8KhRPk/28nj4Er/7dIxRPxqsAF2zJxhD80+OtpWZy1I1fLMYkoc23/HM5ksmMU6q&#10;Dmi8fiYUaXf6Autikl5BOuc9aIhlGEYLRKfqdQ0WHYvveZOfuc1XP0bVvJR6SYbB4uQ29lH2Y95l&#10;HdY7wB5Ydm1OyvCrd8ziChP6yoA7L0JHKuuzqsjQknvsz5jzuT9QymdqsHNC9Ym3YAEFsdpwHjB0&#10;HcY9hNEbBbjYwT3LmZ1i3xc1koC9R6OXYE72OF0Id3tlRdghnnWctXNehU1y1/hvE9j2cpkAtpkz&#10;KmwD6AyBDjnMq+ZkaE55lzObHA2pjtmqRAtSjHjE4gvsmXkJ98JyW/WgbDbWKSgQqF3zfrvu5vhk&#10;WobdxotPhBucy7kKWXc56+M53BlZ2GTNiTBelVA4sH/kBgxiuIB7UY3NwibHEDfsddqm0DJt2pEI&#10;+rphTSbUPcM6po3ekqiYYM5rc6CMewczjkoM57FxmWGC8zmKc9royogA+DZAxHJmmx2X65K/etaT&#10;+6eHv/+NDPzDX+Pr5xjGry3NTKSsd5R9ZVfhk5Gi8EegFatsTArZS6E+iiMN74Pk/Xo2Xhm91sPh&#10;MpBUWfhyqZULWRwbT+wWlPoMYEzu9udHJGG3r4drGgcwmLk//OubXdGobILCbFLpyXdQTUqYKTsb&#10;DZvD+F9NVEUjI9Xy6810Yj60fQRq9KjV83K8movKZecAPh01aXk6Juv6QB/OGLZxbAg04xjEvhKQ&#10;ZMPZ8NlsTVDfaRpHZp/Cp7Cm+3150Rj3s6lWCSnRsIoxHSzZB8p9OwzhbIzJjoOSX8/WszZncFLG&#10;a4tDN7/LZOAyG/tkrIoDcgZnlxYW+LzbbLqaPjaJveH3rIKSVkFDarjYDKUOTFTHhFlF6sqFdSCR&#10;jVUm6yML4X2V1lBi46GVWqAQ9YNEg/d7cRw4pcrD3+TCsr44Cw3/FBdHh/wIRGu4YB2U/mKygT07&#10;ARIvD9ZkO4/gxk9pqO/v2lml8himaF35KqyxIfnDcDX5E94nH8OZETo5lKLKlrQd8fLJGiwZFeUo&#10;tS6C9XBa1mlIQElsS1vLD2LMeT6LBAxdmURVUffHt7oxipaJgoZwsK6ZhkI0Lhu6eu79iKJsmHs0&#10;UsYlKIzTDWNnOwfeeSWG/xz96pArZUwMpTlRb7DwKIa1EjR4PMxUnIc1HoFdHo6hgBGQrFVjtwAl&#10;b2YaIuvU8bi3JndVXf3hagvGIjPc4+K9mmrAMGj8khKov+I459PS6yQM1+FY6GBj3K1WG00zYpze&#10;Jk/ntLt3GusOWG2cpMa6ORRrEWdlktvKGhnlq8lawFZalMf4bOwKTKIoGkhZWOwliEljS75rYOgl&#10;YbTkDJ+VwnvgUGFfSv47a9umrJsgUmeDOM7TPN3rySocAqwMZrIFu5rF+benfByGQdZrAAjzITrP&#10;Qdh+LKHmZ9Z7+B3OzOad7Cvxbpg3UAetO+9IuHT0e7HhzEFRDafejl3FSoasYKDmQLezMEsZmjnR&#10;WzggE6+PJxt5jrxwr7uE8waih9GpImB/1FZ3Gc/ZwNoUsqb2QxiCtCtfQ26UoIZ9zWEdAJCjl3EI&#10;mTwnwKTMIVy5kU1Nco6GAXuT3IObrIcg1LP4BpZjqb1hcZUaDPc4a93wrZppwxhf2YKVlIYUVa2e&#10;uHgI1P398BI79AgwYQm1Sg82+DntTpY2GTvqz3O+DFklhf/f5lSoPvSd4Kx0GeubmbpYRGOBxc/C&#10;Qc4PuS0oKN4fsj7+rfjfbTgLpW6GYcOCKjvW1cmLI3cBONo/9dAc8eqcmes4QUUHbUpUKeKz1SYc&#10;N+cWR+f4admO4E+5+67sA/G+OSbB0KzPYcTGaY41OGN1/AYLd3FPP47//wF28zXf/6Yv9yfbv/4/&#10;pOIffo5h+L9fH+zuTH48cDnmDa5dtZ1do3YxIgYNszK4Igw7E9dB8zevZnL4c7kEuxKxOx7iCQtj&#10;3NWQyd02E7bnYCiFMYz0CPQ9DGUczNwbrrF4t9iUO3g2NVtMZmo0Xditvoux/b94+78AYb7NopvY&#10;1DCA0HBSNjkp92GjjwbXMtu7IG7DT1MYvBk+bx7kb2er8UKd1nItxpvD6dQ043pOkVMOed2wB4f5&#10;Hr8/6u/bhs/3zfEOMSlWuh9qfDLKUDyEUc2yWQu8/6Px2nC7JQejhZEFgc9cPhWpYm/+Puh9EsaX&#10;C8DluM1l2mAdXo1aGngcxLknbOBAVeC078NyZZHoMIfCcZNKS8gc7OnwWSyp0yCLbCxdXKw5FXqz&#10;98LSuCCyCUNTIkeMpM2Oo7yrOk82ZxlaMhQhAjIJa9hssPhoDFWMYfBEfcbprZxZYU0sCbZpx4oc&#10;wx8yn/X+Up6xItJ1jZVxbtnBFojoi2stGFjHi1oDfoLfeyZWSEWECZJX/lp59ThPAiZiXDZWcfCe&#10;IiDZgVVnl099N3w6V8c54H1A2JbvDnJZak99L3TilCphYWX7vhG6MnHkoHJRkyhMuRi/bOBUjM01&#10;MN81D0NRb6wnbzeXvyj869t9oTf3aJSzkCVeOvoHwe59k8AbHaVhIEdBRqupzkVHZp+HbNgk/DgG&#10;4E6nDYEgUEDQNQy3oUs7jm0+VR5blCntt3fHd1dDSsOrwzCZq4GxN2gN59+F43RQ2ARnXfUBZ008&#10;wrkaB1eKYxGH6XQ/5TmWQILKTV/j7DqAys82XKNYpOKYi7WOTFamAkTNGuu8/XJQkSW85gIV83Qo&#10;1TDvPYzDus0aK7z3cvxizAeZmzQcpeDgnTan1+UBxKpZDxyIDpz3E9BMsWdKx8h6HIpmfH+TfZBt&#10;GTGwus6coLH4KFB5BUcBSp5kn4YxqEuNuSDyHOzApRgCFU1roF03da1kTjbKjhUDMGCF5uvmeH9D&#10;4jqS56M1vEtBKNz7Tc4957jwVCg/8Puh6uh3Ofe8K07EZmGT+5bby7CHC/dxH/byrNwP2P1NWNgo&#10;a3ELI3qd97LHZZ17oupvX9HecCXNar06zrPhLmwI4FWNJp+jLumTWJ00UQoYxT5Ypt6bwd9x9/ow&#10;xqPFp9jjzDgN0JzAInehLeWjyNSakz6ITtaBWsv87BLvY+WnEvxGBRTZnOOZnH9iD4eMb7kuKzSe&#10;+yQadEUERwEq5mi0wx3p22GM6bCAC+HmlYLwg7nW8Gykiv1TleJoaDr/Ho4QMAmAu3ElPbJ7P1db&#10;ymPg9gAA//RJREFU7ewY2wMMNyulvtZcAmDmXQFnSvOMsSdGMQSjn03VhAfNKT/JPfbRf9Bh/MrU&#10;UN+5pjMfh+eD+aCZEj70RLjZ7oNBUTBQDvtxNvJ4wcEYTpni4eIQo0aoWf0pDo4JMoweRvzpOIef&#10;Q2uszeqibgyTVFrVVZuhrArQMKkAakjFUljDUqpgzlw8y8U4GkbKT4JYvQhcCBCvOv3GchvPfxRG&#10;2TBjcc5K/nKhnmc1nrk31BqfBmnOW/GBoV666jB86B8X1LkFllTeAwm2pbwfPsMxbnbnhhfDOEWM&#10;xYKigdA8vawxdA9+9envQtOy41wFQ3EaSA2EBsOO6AfWykOJp6GEXy7WRRZxGxTjpioMaKmlSMby&#10;Uxt7FrjQ9gvUn/huuBLnPJ+OsgeKMH42V8/nKo2dyE8ssHYO1jHXMSxTw9g6OdCSUHWITJ6L5p0f&#10;odTIfZzvYNHusNaTHoYrcATddnMejXmPH99uD88nL4WUt/9h7Li3omaOdf3RanN0Lna3d2LMNqC1&#10;Ihgr1F5O1/DOuaEFlG/ViZ2njozVMNawLoIBE3mGa57i4HR4rvEADvAPlztwzidBN1f4ezuBEwxk&#10;0phqQzafATvEIMsEDek5Q8VyS/WrnCVhWMC5FM9G7ME5FUu97b41dGL4QwNv4jDRnf1BHLHpwJgt&#10;zqilgZ05O8ItztVt/vtmjyXhnB/2YKs/J/TmbMeB7QRQHAlJ3/tNLlGC8qu19IBzbbVQ0b6v4bSr&#10;g3LUhkssyxzhvOsUpf4mpC2ZjTIQGJYYouLMipR9Nv9bJOlaWd3jKFod/RJsoTV9N4YiP1w+8z4O&#10;KjX8aKWXO6T8exLGyRLafM4vjq/eRPMF1tQqMFgi69mbtScaoVvt2exFbhw1aiLY5jOdlNIsMjWB&#10;kevRwtlxnKkVODou752SMvecFodTtPnLMud7AkNY0fPphujoza8MFsBmAXki3Iqj34rJZmf8y+jU&#10;VDJR3AkAXMAIXe8oDpO1F8JiU07oK8VYszeGmpXSMBQTZe1xKvYAxaZV7IQl6XbRt6R9wloBslin&#10;ONwKgzpcZDe7xRPcS9bsxXhdrHaqP/dhKD34B6xRLoDGuRfOwUnlzDrIrQJHWMO9eo99OxlzQjYh&#10;/+FKUwRhzrgxFGevmPuxAdCwGu0uZ+7Hc1fCAKDDELqApY+1G+P5JqtYB9ZLpxUb2Tocw7s/XDn7&#10;Huf/POdRdYRi9uBCvKcyFCu/VgCtzhoRIDwBdDkTxa8lbKljVHWssmBzhk6CFJyZ13X0s+zTe+0U&#10;SA29o6yd2HiVdx9U7JA1uifz5N9UVrBPxVn+cVyyorAAu9GCYzgoG0KtTIXFZu0GgABs/Oza0zg8&#10;K9GMHlkyrgQO4I77qQPbApA7V8i2hPnygz+5cOD9ZPyDIak/Hz3FT//3q+P9rWefDxb96Z8sYyhA&#10;Ok7Se8KFNaY/hXfb6MgMIxjlVQ6sfQF/eK2VRS+MaMg64yHRh3pOoKlnUHWNwUZvQbjG5XIil2MZ&#10;RYKGmGzwManzGcbeDRdZv5q8DBI8EOahvgscgGUQx7XW9HCbl1kGTdvmblWOiCcRr+d7WFinh41w&#10;8A1fKU62yiJZ9aJBtwM6JsqaYSEsqjF1S+tEuoZRLB2zq9wSVuOU93tBKp0JyXGrFgxNWC0iApY5&#10;ODPDjmm7he3EtqqjJVmpk4TI2AzISwdlSGmk5EhMQvdzwaadEjappv9ZDuGRsDmg8U/DMJ6NlNKy&#10;N78cL2tVzs/mlKvJE2uzBzF4GO8pDNYQ72pVgwcuhuBqPGSnQTF8QV3nudiqcko9x8pwvDiomzgF&#10;HcMGX4bpDIkpALgKe7Pj3WotNahWpL6ZO2Mc3VyR63yHi6Xj9kL7/soPOIzf6jb3UkNgclXkaw5H&#10;g27HsTHvsRLF1kDhHFQZgNIlIszrMLvRioNh/orVNacxcBpjjEjVadhLcWjP3M7v5ntBgV56mdac&#10;dJqzpzyzyXHDMPdB8Q6W8fKMcSZjTT9rLhuexYHJiM98+x+EXtbM6rKHo/ZHKHnC5a3FsHJZLGO9&#10;Bqq3J+HG1fOxaVVWa/GE5YwbPIPPPV+DwYPhdWVvA7yc57xwhjkThkBMgK5zvh7AkO1jsGLG+Lw5&#10;DnWHBCw3GrNY/xIMbSn7mh4GWZv7/K4Rk+eXjsUk+sjFo6EtazvMCwPP3tsP4RS3WOjAmXAEsOM3&#10;Hd1qP4DhYhP2lo06OdCBPFa8ybSUCn844PRLzmCB4Q4ZlGrHqbH6y/i9w8C6c/YBDHLCTZ5/A+Mz&#10;p55VnaEbHDN3sBF0vQTLsd/A+6SznGItrRIyB2L4WZRvh77l9mv8jAbWENYGZ0JlBZ2WLD6OSC09&#10;gFHOj4DFszfDPsUJgtwr74x9HZ5tnbPhPbvvvScPYT7mMxd4DpUj+vJ3c5ZyOXfeV54XByLjtvvb&#10;Un/PpN3tMm1lTpavOHzpbEwIJ/JPSpenxsFN6om1JX8ACLNS6HwcCuZaKXRq5MLoRv3Z7wEEEwPQ&#10;nP1jiWoEEZyL9oxtsONU9istvJm7HENKG9wnc5uDStHE+3ki5k0tirmCo3wzUx339WrSuxEEyDK3&#10;AFKGUQXb5l+0M1YROqROsGnUZ7rybATNj2H+SthMwTAdRyAgc+ZJe8YO7OQFwHwBNsk8Z1LcY+dk&#10;PBurjzbU+6lQ6ZbD58rOAEBzYvPjGGfC8cDO+zAE+Gq4LOz69j9Pwj/8Vb5+zmH8Snn2hbO36s9+&#10;tWW1jkJeDWw6hlQN+Ymy/VwYEQeeTKMzVBo+nW+CTeSxoRf5BZY+ZoaXGH0327DPRl8BF+p8fHlR&#10;g7T1EcZgDMeyjiFyspM1zvct/eOgT5bw4FeywyKXfBMk82C0LB7urf5CjKdJvLMRiap3M2zVA4dR&#10;9GJD3JNoNCw1U7ac38mfDkIRuXTn7IpULo4+FY1gCO2T0JNGlUkuvYN3/vBGaxjk0jqpbbjscHR0&#10;CQ15NoxF1yFqRDSSosZZ0KfJKo2Y8WAllG2uGrlogr84UnZLV0WhxsMNxditaee7McTLJ78XwwJf&#10;zsNU+pTFcOC7uYq8eKiegnbXQD/2DzxjXf9orQ8nCo3GED9hbay1VxBNxyCCN+fg1LnHQ1VxXUUu&#10;xfu/gXPIiI5GY6yT1FkMY6xkgpbR2en6eOpSeDRWFv/dKisRhhfZLmURrg7MxKqNTqrUWnHm6FdR&#10;ZysgYIKD3XJhG8z0IuvEpb94MoYJzdfMXz4VEa9NdgOsoaWDGgPnPK/wfs9n6kID9N0Eu86t6tT3&#10;goO5VDz98fUejMr5GFozV+ClNamrsoDUuf7s9+PhV6zPvIEqsjEOn3so5sE0XEP5R2BHVTEp+vm1&#10;Foy1RiENZ1SEsaiKiNLJg85ZeA6LMoYfCxfYY2eeq2cUu19hfTOliQmRs9X8eeUc+7ovhiFNvuoo&#10;1Ixy3oclpe731eSPYnLe0lufawLD54wSY9vOLjcsOAcDdOb2bZyTbMZqofuwjOcDFeFaNZf7IoCh&#10;TebEPYK5eB6jwB/fa1NhW/qOCG4UpnNNDF325uz+94zCUmt7n2KhCPfy4bBzNTgv7O0K7ymb9p44&#10;RlTpC8+O4a84sx4WZaNcB3urQXY2g87Qu27ydKTwBECtns+BIc80Yvj3cQeV89gXWlO3cX6zQ3/e&#10;Hs7UAf7tk2AvzQPOd92Jt6LKgWXCom0LImpg3aJ/C1lkpUOAP0t8fT8T4z25B3mv/XG88aes8dWk&#10;9+I50644B+f58MVEUr7FsGYZwO04BhBnznk21CizsyLMEli71U0oj186Alv+Nv9dHnMdKju8mKiB&#10;jRyMhtPcoZWSslbHFgwX72PdzwZnz9zgHFtcMAXg6SvczT6ejOHrptTt4bP5ToAFAMnqQ9j3OHfG&#10;EPgdHJvM3OKdScCBIVLl6i1hVw6nZM/vYuizIguz92yE3+39tIru5Vgd5+dUPGu2KPTlH+BO49Sq&#10;k2Pl2hOHQfEsW8POMSqIie6nMC5Zp5WSNzgz5kmU+/EO+mXRh+voPjs0S1Ci4Oyb8aowyVkfZs8+&#10;/t3/QYfxn/L1cw7j17KO7j2/XHX0q0cg7Hv8klt4LAeibGCQ29N2BNVOp/CUIlWHISk65zzZ3szd&#10;YR0kYLLXxK2ljaJ5kYLo3Bp7JSNkI6K4O3jxJVCe1Us32qTKOCaQnYmxlnPvhM6UD1lILjzowWoQ&#10;DePPZjt4sK2gEbU7ZGcLz+qEOT2xjXFbA5cwBkosWL1hbP0cBygP467DArHgZCzVvN4Iah6p5bkq&#10;cX7OgM4LSd//x6HqxPejNtFY8YnQBt1/BAq4Z/e4DIcN2oDKP4P6tiR9HNav5oUhaJ/VNs4D7+YQ&#10;GZJSPlum83iwkOfLiSWnOhX7Ipy3bUmyTstBTxOWe8K8OrN3h1dT9bwbqJULZ+x/BNQttbQEbr0l&#10;O+ZDbKBUY8v1iGJn0EYT2P15xzBEKewLG27ync/Y6ivHiGZycFJA1hWxh+MuxnERQ6MBVkNINmBS&#10;9T5O2byK5ZjPhqvDtRoPVBYGMyfG7JUYuN4AE8Px2mi33s6lLnPqG6gJ5jkOSo+TCrnoKrrqwBz+&#10;Yghrhn24Dtr5dKkjysvMc8FtpjM+/nSsMnTn44g5b+s41l4H3oBUx8swrBj7iWJnQEujcWSl+zgP&#10;+7jM2yN61tBJ4R+PVMYQiKKHDm1SZqQryw76E/x3Do68EudbEWvnffcbrXlRxtlqk9Xm3EjhZT3m&#10;oRY4iw55GsXp259wt99qH+g7Rn7D0E/9Bc5SYgKfa6BWlLk0Q4eGn9qzd8KaMAAwH3MJ5m7UWpuH&#10;9ViZ8wgn4Jm8zr5Y8rvC1332aZnn9k+b4B4NX8ZBc+FZ89krZ6LwoZpo1wELTck7eU8cNcbe7mQV&#10;FmSH6nmZf1ID6AGoWvbbmb4rhvDucrZHcJrrHQUY/Fq+h/t3+XyIU/pgbS8AC7I7c2IKYv6sL8Lq&#10;SEcMq5TrHI9rOEgb+Ozqj+ND7YXyLvE1WnKWs2f1FWcGh2Yc3v2z30qA6Zf3z74Jz5II2FyaE/Qm&#10;+fuu7D0xodzH/lv1Zil+rPhhL1TW3bR4BdAYmzgL9nK2LPnnjGEf7Lx/wO/pwqltcJcmACc2lJpv&#10;cmDQLE5lA2MpA1XKft4BStkfAxgygzIvlkS3nn8/bAlwcKB24ctOV3k+mwQXYCKLrLkgzupGweEU&#10;zP3WlXSc3nGe4zzPxrNUHgpTgKAnQ7XhBu9wB0DixNDO9O043+Ps9fmYX7CKylytjLvq+B9wn/eG&#10;qmO/j1OSNe5hjRxU5uwLB4qdjQ3OkyUnYAOAU+61OcRxfs8S9ncGwLHAmXwAMxnHTsxyH9ZZA1Wq&#10;Lbfvzt4b76I2Zor7oj1tt9KQ59EZq0qhQKvz7c2L9mTu4HcdCrcbuUu1p8JazeGw/Wv/6Dz+wZDU&#10;n4ue4qf/+9WkHR+kz5YcCC8HYA1c4ISENwcTKqdOjqGJ9d48DlUxC2EMkMuIcZgF5Vg/fQ/PL8MQ&#10;Pfv/fTjpq/H5eZCmZXTG6bwwJsGlfpPVR8ODkeLwbOIihgamAN1WWsCk8xjo/F6Ph8fKAhFmCsj6&#10;YuxUtvfC6gVVH52zsdHluMOcmG9QhtyciIddLSE7LY1T61Tqkz4AMSeF11NXueQpXEwYCwtmCOCe&#10;YQ9+z6K5EtD0NI6pPeV9Nqw0bmZHpo1QOTFePo4h/1/XemI8d8NnZPO8EGrNGAZS40n63Zf7YWhK&#10;+i4oZ1+Y498MLS1C2e9xYO4NFGKouVygl+aUjyOq61UKAAd2r/ci610Wa/dFz/04K43SY1D6Fmtu&#10;KbDjRK8kvc3mH2Pj8+LPe5ENh5mHeT7GWmVtj9IgNqn1FBwIYxjxaxx0E/KGMxRXFBVPVB7BKGAQ&#10;DKNV4rzr0hPx4/rEpVNOwEmL5nxErH+40AiibIix8x7QfEPSNg7n7shCdBT3YAdqN1n3/683x1mb&#10;FAxCBTT3VPh82p4Du31zYD4n4sH3y+59S3f72XfVj2f4/b0x9no23G5NDjXHfzd0pL4fHkr1OZvm&#10;hqyMU+yuM3s/BjYFA3IWJHc0bHaWhz4Qnoqon07Uhrs423XQkwJusYSTtbqLkfFMeOEdhGVlkZfH&#10;yyqilE0Z2hmBFT0wNwKj6s3ewUXfGz5frArN6e/zjmdiHLwf0LSBoRS9uRedXFT3qBH0pl6PaM5q&#10;n/KD3wo/XGyLoUzzbqJWEbBNU3YcNyZvi31KDkIy0W6eSpbWl21hCcALp+Q0xdfjlyN7VfDTc2wT&#10;5yz76RhViyCecU9ig2xXLui0Kjpux5HabW0BhKGlGHKpPR1aMz8OjgxY7y3A0e7hnc9HlqjBsRLN&#10;aqG1zgwQuUbHRr3joPK3Yw9PD4ZGgPKHK83RMMlqnbppM6tlwsOwNQUE7VvZgv1t9pSFharUUHv6&#10;/aBIps2e7Rd2YKSPhdpj3wsLGLoIjnByfbxfLCjAnjhFzhBNf5S1sUQaEMndaAK49cM8nHfijGwB&#10;oRP+NrpLOJt5MLns0JayHXuTz/NZxIJR5TNtNjbnZtzfsuHC3V/D2J6JelhOE1XoVMMr+xF164SU&#10;2Fdq3/kgOo8pntWy9M5Ynp7GuT8OSEgFtAKOsINdFwA2rKVhVTXatFfm2CwS8B0SuVD70RKS+4a+&#10;rAzV0ZvkduS0ihPeffvg+nh3bXBsSuSumAR3Vr9hKUto7U1S1LA5TVtiTjgRZVBjzFzV9Ss2iCqx&#10;n4ZTMk+tKsYp1spBSu/h7AG+LVkxpKdg7HDhzq+e9qX+6e/+979xAv/wn/H1cw7j1+rysrJWig9/&#10;dYeL+JQPma88EW5xkZ3tLapfaVJ0ryg8HjakYngioWzoTAIp6V1ezkoa9dSlrA6fcVNVIJUOuUlK&#10;RxgOMGNvHHwBo6rRFTVbLmvoyGqReRe1MR20WRxRoaWUxnJFuKt83lZ3KZsB+rjwMZcGNMTCOfHP&#10;ypOh0oR8geW+Jr6tqFED6WrKB3Hs5v3eS0Hp4y1FzaB013g3E9LLXMx/td4V7mNoxyqP8e/5cVDJ&#10;BKhKTfs/utnM+52OdNvyYKmvIZlX05ehpWeiUe0yXg3iEz2vgjrW2jhgramxfPjVTB0XNRl0AO3G&#10;uDhN7OVCHSwCNgXa32AtX5toxXDpJHWWN7k8htxEfKIG5TfUYHJSnDMa7oDurR9XlNEEuxfdWcqL&#10;OEw7hwc55L7fTdbW8MQGDt/SaCno6+naiOQWZR7si3H2GEbLOxSrLtw799mGvcQcilQuZW6sUDPe&#10;/IBL+Wy0hkNeDnW2TyCPvc/DUKZxsDNiMk0V1ba07ZFdGgZ8MQag4Nmsnb/WmAK1PhZDYIYkLOWV&#10;3hvC2YA5Tlw6izE9GkuNl+rPsPaHYLrvsw5HYwPpj+/0hz/eGAxPZurDEgZjDAfTkbk3KH3gZZKN&#10;3eDszPN71/jzNsxzCUMzd/kQjl+wYG08RhhUbU+CiUcvph210UGD3pSot8bdHhWLEwy5LVThbJSW&#10;Zr8NH83w5z0YtnkVS0y9mMucB0uK5zkDi5wr31NUHNkoCH8AZO1ckAGcj7pMls3aNR3LdqsvcIZE&#10;zzw7/1/FhTmY+kjh7jBUsDN2vDvpzQlpggtj+2sdJeFmeyJh7AAlxeV0eh04K52i/QG3WCNVEpy3&#10;omSFRRXXQdjXOTtKgjj/XLHJEQBPpzNkWEMZtWXeFk7oKGymdXCUEwb/F9bfuQqyZffIM7nI718E&#10;cDwZdNjZUQDYedifTsZ1x/ArK9QFMOP7tBt+2a3cmb4n5i/HCo6GOzBAw2IDhUdxijIIfh9rbhe5&#10;/SB93Bd/p6Ex98tObuWC2rMwtJzZtY5CGMlF9iw79GJbDCcbJh/QxnB/DOGaj1nlbl3DTj0YqmSv&#10;znJvDie03QoP8Mw8O+tnct+ZFOYG1K6zY91QrtLwltUvAEonuE9q7RlCi3lMAJNAVdZmzlJQoBTR&#10;OIx86pKjk4+FrrzdUVrIPrEHA/mRqdobdPXMO9wTQBT3Trtlv1VbxnZ+jwPj9nLusSfcQUffRqcO&#10;MJm5iE3CaclmZLHmk+NMbmx46YE/ALR8FJm4tkpJf4t5PH9L2L6uC5/EPJa9W/e41/Z93cLJekYn&#10;YKVLVXvCP/lv/8u9+Iefcxg27v2lhfHBnB/P1YcfTlVFamcX6bNhLgaoSTpri/9KazoPDK1szAh/&#10;fL0XIw+V5sGcF92bt5+Dtit8Pn8lenGbfrZA1Mt4UxttroP2ltmgW3bgXs3gEJwINae+HZwVrJFS&#10;i8luxg1Q7CYL1Zm5LaKwuzIHLqShkjtdBbAIXqojg0NZwqE+Ev5otY1DDUu4mh0un/mIiwmNbleY&#10;z3hoXujOOYwxK405CTVjXi61hKdLrTGpHqseWLS7oIgRvLMJ8H4W9VZTMgc7jU3ezqFUJykprPf4&#10;HNkxBqmjtEb6Nc7CUMx9WJfzlKWXK1D3zoyPYm39y7GGKNho2MPEqbR0AjRhGM46bOvapzAk91jv&#10;AQySsc2W8x9GI3qf97SA4Gryu7HqQip+NeU9Dsrh6CxkVYa/lurPcRjsvMVgYBwsn3U9LIt8AOqY&#10;KD4eXo5WxJir8uWPhmwSsiIpm59NjvkfZ30PwW7mcWZ2hJtIU/bAnoa73fmhaN/v8mw4DkDCHZ7V&#10;5jhHc5oA7M3djbMui4b6GhfXXg6rxvqzd4Zu6LghqObkDyIYMLk3h7G310K5EDtQNbR+pgxyks8d&#10;ximXn/xOuJL2YeiAtZQe+n3OSlJQitkSQ9HjSBkXvOg471IZfnCtnXfOC6MYBUMCJkOvJL/DhVO4&#10;shhWlMPzHI6xb5uano42sZ7mxWQ4yqArEqncjfmPFNYlizOktPXJ0Af9X6i3DPgQjhCng4MWpdmH&#10;MINxn2StzGMN8n3KPjzhHryZrAl3MUzTXOolHE179vbwgju11pbB5X033MRRGtL9cqkp/PhGVzSe&#10;a9wPa/hNYBuuaTi3jbU9HWZKYFEAMHtQbrJenoGKY99grZLCm7mroTVtb2hONdaNo1Xem3UQoctC&#10;dRQ2kCmBbVhPpQA73Sf5vnF+5yz7O8J/Fx3/ftgYqgr9JTrrZPYv0QyoLL3nXXY/zF67toIjnc8A&#10;hl35FgHMp/P1cSzq1pBTCDHs/GxXyrZw+dh3ozyL0QnZ4oDKAOYXY99ITjRMljbfxtFZujxVkxpW&#10;sA3DZfYrZHC/1C9T7uJI/NOeC3MShr7NF/XjNDWOzu9+CNiw50QVYr/P/JGGXzvhXbuHc3bi31pz&#10;anB2Sje2pf7c96PxfARAMDw3XAjLxFhP87OGkQTEsiYrBm06tN/K/+7mXLeB4g0xT9co01MRig5+&#10;nTNyGrt2IXwOMDQcLpJXqLT+3HdxsOrHpXNv98UxDuZIBbbPxko5++kxn2GvxSverfr4d+I92hy7&#10;FFrScfycFT9nSgDDOenn3Ft6bcGKpeqWxaujplr1c37ee6ZkkT1R2g9nv/cVYme4h+ri2fNh4cAE&#10;Ducun7fR6qx3S2mPAcrORMAzyjtfM1xdtevf/Zf/ya+9j3/4RYbRXFmSuwkC+oLD/WaqNnx+rT48&#10;Gi2LyTGTSZZLmrgzSy96NzzkA5lUtpPY5JBhGWPLxhb17NahGy83C295nMxDuV+b3NR6UZWzPW1X&#10;RLRrfE83CERD6fhW0YxIXYpkV/gUCONBT2V4PF4Xns81hqfjlRiPvDhOcR1Uu8blHCpwbrU0NomD&#10;zMbxXLFMExr+BRtpeOohTkxJ9F6omrHAjtxtINsT4dlsLYYCNFUNIgVFvMRhbrThJFnw+3zGLRbS&#10;0IQVWVJApaXXDb3gIEQAKpj2Y6zsDXk+ZjjpKM+illEiHm/Xp/Xs1kv7dwnVX1UkzbWc4kKfxvEW&#10;xlDfq/HLsDvotRsKOpemquBrz4nzhoc43E4ac8DSDai3/QkdGXujQ7DS5AnO1XyGqFmpCEvq7Fw2&#10;D+TUxFdTsDEMrIjLgVadaZ9gXEC7GBqNuiHFdtDLLEbmAfv1w5UO9quIz0yP8tAPhgrCXM1hKH8S&#10;P7c7voOJcWmtHdHOJunL2hd7J15MJVhFU+p7XARVdM+HSS68el0yWAc3WYBgyKEj+wDOtyIscNkm&#10;QEB2qZrPWWIdPUuu6bPR8vj+a/y3JYMb/Lt153bUy2IbYTRScUufzb8YBlWfSKE9E8Fx7gj/bRLe&#10;P6O4HEZ1lM80HNV0/l32CXTN+XQg032Y5qOREtDyWZ7F+Sj7ea8dYYmzs9mBk8a5mo+SEWowdHwj&#10;OCCVjg35OUrXYgsNSgxf8jstN3e+eBdrPAZQUpTTn+0r3ANTyMD4KWOC08fomztzrrYd/+0Yskme&#10;TUNn2Or1zBX2NT1Krzj7wG5kp2E+GS6JqNXGTnuYNEjmAzyvgzhou6jHzTHhEET093HCSpuMF3Mm&#10;uOOqBLfi5McuHgtj3AdHNNtp/mSkmjUEkWLsb7bkhs6s/QCz0xiy7DCBXZAdbnJHBvN2xfV2zOr1&#10;ViVKjmFkP8RZnGavBFXmpA7GkNjIxcNhrYtzXbI/PJ+p5nNOhNKDv8eaJooCnAFv/P0WhrUjczfv&#10;AbgrhV1wp19iIL1Txt8VyJyrTub3KqhXyPelwlKdk30W5gsDxBlEwch++xpgEAAqFaLHWf8BQKUi&#10;jWuNipmWxHCN72dO0TvkgKl/rzzNvak+8d2wetlzznltTwxUUz5H4cXhUmdpJ0cmZNWR9st+LffM&#10;OyyavwnwWAWACOJUL3buzz2+x3Cv4Ud15ywKUqbkC4BBn8CSs1Bz+vtxRr3Poz6a99n2BIUVzdsM&#10;5Su9nvnT5z7Jv2VwprbFCJHM0LJ3dcSM2vinYbynw1XRvlqiOw4zMSfnWFwjI7MXD4Z//Pf+7+/g&#10;H6yS+vkcxvxIb/ajtsyvpqF69zuL8Z5qIqWBmioikr8NrXozWQ/Sr4xxSZGtA0+mq5z1UBUeDlij&#10;vB269hYb7XwM6+3zYjjmC+W1uSQVx76FUd0fk5g2VbVxSK2hXrf2u+hoTApa7bJuNzMXXRrtJK3+&#10;HGNwDnQHRXDYn0zYvQxK4svmLTfh2UhZbCpS6tdM/+OBsngwPFRrXEjr2I0ly4D6QM6v5i5zULPC&#10;1JUzMQTVDQ13lnfUs+dgPYPBxF4UPLn9DONlB0B1VeEHdzvDnb4CEOx5LreqtXtxrMU4t3OwnaaY&#10;i1EszE7ilzg1p2y9xgkbzjImKTsxtuyFuI/D+3zuSngxfonDtBc6nQG9xuFx2L9cbA8tydtDR9qO&#10;GLK7jTFw0trN5vMgLkXdzoaB4v0YlxwuhrFJZU54TwzTGIjjdpMhGCUARHI7w3pnJv9+ISa6Jjhw&#10;5oHse9Bw6Sh783fhRHeG+uS3w8LV8+EGyHwZ5Gg4UBbVdmEHl0iWyEFvsYt/O3t7NnTl7sRYn8X5&#10;g+ZxOHaYTnEmzMfc5RzZN/LFQlM8rJMgOaVPKk78QXQEajmZvBzEWC81cqivnsE4cQFA55eT3gmt&#10;mdsjGtscKAKNVQJGMAwXdsa4tZPThspOchZqYSx2KB+B6YA+Qag1p96PTVgP+i8Gp7FNlp3DYe+K&#10;l2EVA2vMe7gAFpSTiInf4GwqcbLWJqjx8h+PaHCVvWhLcT7Hftb4eESFNnst1Z4L681pYarkJOek&#10;kkt6PhYlPMEYOTJ2BDTdlbIXR5DHmQZY8XfPhm2WOx7Dt/e7SkF16bDPy9ExWuLpmZmqcWbFnlht&#10;YxHCMk64v/hwuDdYikFVJoT9rTsdx7bOAVLqz70by5cdMStIk2neY98Mi5rfa0//KDqRmaqTsS/o&#10;RixVLuLfT8ZkvlVMFo4YO798+m3eIzU87C0BJddzby7F3Mci6zOJAezGON7CuQzkH43ln4rnjfH+&#10;Tsx7OFKJYTocHg6VcQ6t2gNAYqwHMdIOXLvTU4rxwjjZnX05OYZSRjH6cdwtz62agUlYz5ESPxMw&#10;Xg3onXYjDoWAhCrAwkHu82H2LxFqtfKq/uxbGOiDMK2P47m2UKYvb3doOPN9GJsG9DDnpgaQ83Fo&#10;yzA/dAgnW83vPcpnHYzRhAd8fnvqDpz3dphIJvftQwAgwBfn5kCypvMf43QSg8cSDiwDcLaD83wq&#10;tF74GNYHgMs/GGU9dv/Pfysc+ebfZ70tcDEPVRCrrSy4MIS1BeN/DqNvyYChNJ0PyvvH4WA4RGdQ&#10;KEUi6HVk9UZHDqDDOe84HtZDOyK4UmjRELrd3Iqy2pRZvud3Y3GN9nCCO9KU4lRC8yRnw72+7Bh2&#10;7cqEBWcfjNWNflbD2bcjkDA1YGhsBGBhn4eNnkZ1dOpTZXu++uZv/b91GFZJ/TzDGG5vyrjPolzn&#10;cK81ZYbnE4aT0sJzKNdjEFYU8+JlVQLV6D3gcijEZtzORNtAzh4WoJQHTY0hh1XQjZ3XG/0FXHjV&#10;EBU4q4+CbIkGvO0YGCd6JYfrHI5xDoxfJu8ecsgs83qKMRhh065Bg9WEceasm6G20h2o1C2rNPg+&#10;O1uXuPQawe5sEB2LZ4mpZYiLdSAmNk8qqTCi+Y/X0/XxwijIJv01rjmLAU9UmORGJ2ZIxhJeE0hP&#10;cTrWPjsa0ooaE1b+LvseLAEd5IJa/aSsgCWLIuA+DtUVkMhA3p5Ya32Hw2zjnSzHXo4vWQtRoKhW&#10;amlH93DJ4dCJcdeoGq6R4jt1y2SUjYWW811vAslhUI1Rm9y0zNWSySc4TMUXTaJv9RTHJJ4O1Lnh&#10;GpHFRocewVLYly4u2BP2yk54q5gMQ9zkfR5PVmKkd0U0o3y4BsVy12vs99xl0ZWVFSUgeaUHjsSq&#10;FUMlvpfDrjT8kzhfUZ0y6eYGfrDUEhOcD0BtynDcxsApFGjJsIfXcmSZqmWEU3ye8wMMc9kUqVN2&#10;JoeoXGRoyFMJDo1LHEDD/lXjHG53FMMYKgAoZXwvCN2KPM6xJbOtxvG5OLfas0In6M2GMdmrPSMy&#10;ZsMHgh9LUhdZP0MwDgWyKEOpEVWA7ZKexrgZIrVWvxuWd8u4NJfVxkIbMJ1NPstFftBbwGce4Q6l&#10;R2ZnjX/MG4DA7RuRLerwjJuLyp0e+GL6aliFKcqMXDNzVjJ5k9PmsXS8Dp56PFqH0TsdXkzWYVBL&#10;YDIY5dyjYeai3cM1fCXku2X39rc4pW4Q56JCrpLmcRolTMR+BRmust2x09repKESHGY25ysTQFLG&#10;Hhzm/1vNdg7Dyt1m/S1CMJwR3wsQZqh4GnQ/Xc5+44gHbNbDkNoLo7bcLP+2eiUL45PF71Ka3QFL&#10;e9h3mwkBONwnlZ3rMfBGExR37OO/BW1dGbtjstxeJnt5LGX2vsQQE8xPFmTZdBwbUCubAHiYwwPF&#10;D8BuledXJ8qqLnMS1zlvbQAQ840zOAPvUH/eDv48Fpm937sIeHw9dynM1uGc25LDCIZUVQTzDeYI&#10;ndS53p7QddOG2bSpLTDh7bmwMMU2ACeNJpo1E42W5ja1J4+xSc/HL0eHKvC4zd52AsRGATtjACtn&#10;epvXUs3YSMYm93gCJiBDFtQJyH682hpBmLbTCMRCZXJYu5oJKLEoYxf25wLg+FQEAjYqO5HR9gb7&#10;w+z9UXLIJtnPZy5HgUWdk2s6DPiMEimF+8IE59rBYbPYiw++9lvb8A9/ha+fdxhzQ63p/2qh6as/&#10;mqvnktfhrTM4oBohjD+o4SkHxsqjNxOXY+zLZK0HRxmQzrTtMRST0EdyIJEVEKeh4hx4DuFyg1Py&#10;cjECJulA/jCW5zCFJRCFnZmWmj0aqQFZpURatwoCfAz9NabtVDSbSMx7POytigsyDAt6Ax2Pse14&#10;4aF5hr04gHdgLpM81z2rjfqsNiqGfdTiBOwVSY0Ipgfn4QG1M9QmHhG93ZQLeOdFDtqDnqIY67NT&#10;3LBWlDzgkJuIV0JZ1H4N9P7ZdAMo91R4CPN6OHElXGsrCNe7CsMPbrSFy+feD5/NtURRPi/Hz5rY&#10;TH4ZorFyw9Gpz2VLOCs7thWfu9Gcwjrlgj4vQlX3BTtS60BSGlNlVNah5uPFB2BKNVy+nfGgW9Fm&#10;XsNw1eOhokhrDft0XNgeXo5Wx6otE3S9UNv+tE/CKiykM+mD8BTnaUz5+Wg9BoxLzGWY46JPsO63&#10;QZomjw2nXT33UWhJ3c1eFnGgMYpD1RFB2Vm6WstFwfDMs0c3MRpPuBTmYu502Mdi+Gx3sJPc3IlV&#10;TIa1Egc5CRbCAWft7QA3p+LPOdhGJGUVyhSX4eUU62pSmkvqIKQRaLJNU2r0vARQKHT3sL8SBrGf&#10;s4TzYH/VinKuiX0xvYV7wgho19JfK+xu8jvsoLaybfEKTAmnKvBRLfnK2feiIXVv/FMnvtajYu73&#10;wwQo8jbodgUjcbMxK3RjmCZhBCswvtiRzQWzAXEK9jZWeAiQVIrTL+biK+9xgbuCE+D91QCyae0e&#10;THSVi2t1VAtGQwkKDYYOQra4guNTzuQ592Crx/6WEzh8DCZn0Go2ewB0ihZ6WGev3EqbvTDcU2dE&#10;D5fsjYhbpCm40alriOygXzNufuko/32GO3cq3HLYFAbG0uQbLerE1SXUGtij1rRtURNLEGDc/rP5&#10;2pjvUUvs+VR1VGvQMb2YrIERZYVpAN9NmIhhWkNehofMeYwYervqoK00EP+7MOh6jJ7sFtapg+Fn&#10;n8DGHD/sHHeB13X7SjirC3XJsJyEArLSQKq4DuSpqJsZmVp/9iEYUQv3NDnYeKjwohWPNswuN53j&#10;HJ0MFUe/E3+XOTT15XxuCxqcoGmPkiEcB4vZg+F6TZQf4+5cjB3aIyDvNWzYhMrHvIcSJFYtWczj&#10;+o9w98wz+iX4sHrOUmKrJnXARkYM5ekwrX57yB1Z4jnNHTzsKQ+3mwrDZAmsHuDcy1qZj529xH5V&#10;qP3FnceGOUZgrSUZB30Ee6zoZjnAxkKYjHDlwvusH+eC+32DO3mvOS8CFM962cnfDz04gE5AUPnp&#10;bwKadvBvOG++3gxUh+HMPTic86wp7CLvQOgy7AkItZT8y5Gyn7z9z37TpLcM4/8YPcVP//dr1SWp&#10;uWsY0Tcs0gxU5RYv7cyKh31lbFJZwqtB8a3ZNaOvTrtJPinVNNRzkAe6wSUU8Tp+8U5bGgbMLkeT&#10;MGdjjL0nZz8XKT/c780NI1BHDd8QCFxDeZNDb2LOagrzAyOleNThivBkrBpUb5mcsWqoGVTMElrD&#10;Iw9gO8apbYYaL8WxtYNe/Rw2WQRqEvgG7MRErhRdFOmsDh2bw9sd8O6QHUdkruGQrnMJLYWzrG64&#10;6FCY5CCZgHKmtmEuk8hzbMQtLnN3xnYcxuVwHwdhDPkmv9vB8st8/rPp6uAoUCm4mlb3uvJjTf71&#10;phQMFcasKycscfFVaFXzyHI7S5UHFBizDLbxXGIdyywDTQp1597GsODxYQ9rHb5HOu+jCBvGu78s&#10;WIFkDiShqW+t+An2Jx/Wx54YqhINmhsC3ZvPKdrxO+HVCAjlqiGhM6E9LSF8dp0LIALzvZWjN7lt&#10;ldtgPk4Vx3Cvy3U7iSHDCGL4DQdscOk3uQCj5ZZqpnG5U2L8vitrG/ucHRmUI33tG4lVKoCPrixL&#10;o91D6/Zzooy3TE72afPeIhdptjo15Oz8lyHl/X8Kw6vjc2WKJ6LBWeB8OMrXOQUPfCfzNPy8jVaG&#10;ERVjM6dgGeYEdN/5yTKaOOMDpmDFSHOK4ypVWuZy4YzMOxjKMA8jY5PBNeAolNhQX82mMiv6bnBO&#10;vpi5GmewaDwU3lxpwelVHQPsnAeMbA/zrL+yEhpU2ZooeI6LbDWUZcuxIZO7MYxRspAjkaeR0RWy&#10;Rjk4WkM053DwiaZT1VFF/Fb5WYdvAYd9DBpQZawdT3rPAgfOg9I3Ub25A2MKMrVEebgIJ9hRlDBe&#10;GBFj34YlDa/o2JoURXSeR2c5iDkHQ14d1M4yvChDMS9lRVKC+SQq4nxmQ2Ozlo8LXDDKlpSbe4lz&#10;L2AEOmwnTFrhJwAQYG60Z8Y8hl31Nq6qCD2Mg13CyG92FcXw3iKfMcF90LC5l7IVO5ftG9K5PBm7&#10;GO+yYMkzrQG3ic9SWRO7suE6wIOTMa0MdPqnw78iazOSARCw0sqchGKYNrduAi4tM7UAwv4xwzmq&#10;V8sOFcOcrTgbxRA/X2hivbmbAMvW9B04bZvnYF3YHItJLCSx38P3NcRjc60qCVYb9ufvi5VYMlzL&#10;uZ0qaujPPKDCosqG3OKMrNXDknGulsN6Dgz7T+DgBd/NqTtjP41NiPaUrcAYVrQrnPFb3KXrhsCw&#10;eR2wwUHzHC0p8YwZHRjAht9oyeddYGa5gMEy2Bvr7cTP2Uvn+T3sDw7Nfg5LlOcqDv/k46//1n/Q&#10;YfxK/cWsoqc9F3+y0QY6vJoUtjhMzweq+HA9J8YZ4zePl3wCw3jMhg1BYR5x2IZzj4SHnUVRjtrO&#10;0XkuqCWvXuRpDtAjNsxZGZYRKhliZYHG8FE3dPaiHbm8OAusQVEjxkTMJBT35eTV0P7TgScx5sml&#10;sNTz39wbiMqzdzGyau335R3CsKWGZS7k1KXkMMT32FFs/Xxj0vvQzYsgvFTQfgMLynNgrK0GUrpg&#10;BWPolCm96gjGxYS7cy9EVlvDJeH5GEaVg2lFlzkGWYqlpVZTvBx3sD+IBiMlpe7iWX0HJ7M9HHPw&#10;i3osOFZLRDEAXRyuu4axMHJKHl89/z7GE+QPPbXp6l5fLgfwQzYW9Ag7ezTMz4HijUu2p6tA6fzf&#10;dDacg1e4H3R+AMdXhtM9FtfGCq8+kKBOpu70O1yusyDvUp7RZkCYAI7U5PGTkar4eZbXGk7y8K5i&#10;yI0fa0AM99gcdl8hSS6eOjQ2XJoUVCDOUlyN0wzPvt4LI4EtvVxqDe/8j/91eOv/89/EUbb3uu17&#10;OR6Bw2cq++LQFbizSm4KlGuvjEbNGLMSDvaGWCZp8lIkfRcnPMnlH7O6aZDvxbmbxDf8KINSouPS&#10;ye/EckarSO70YPRxfNdYy2djivkBRlgHUfub2RaclklmnGGlZZM7Y7jM0kX/Wxn6662psKqTYZRn&#10;ngEhWvVl8tZCBo1GZ+7OcF/dMFlb2q7wAGY2lHMg3GuH3fRVYCDMOdXxuYYwE6GDxKjXpFiFFjW0&#10;cIIiWEGOuSSdSxdMUEBkxZcS7LdaiiMAckSsRkYGZsLYM6F6wQKodBjG4lS52635McYdS5L7SsJN&#10;9vk2yHMd4+eZeDl2ObTCCpev5HF/DfthgAAx5gSiVhlr86AfR19q+OMEQCMLByiCBvFjUJqStkWH&#10;HvMK3BvPi6XGdh6bj3wNw7M4wr4bpUGsHGvmTKv75dhP5U7MQVmZGEUYMYZODjRRfJ01nsFwTpov&#10;xSHM8Rmy6Qn2W0OrHMwTzr+Od4n1H8yBfXN3dCyW39sVLkt4NVvNnc6OyWIVAFa5qz35R8Kag6Q4&#10;K07QHGftvlhsDBVHvo+D4Ry02w/mfIpzgDycs0lzzruy5SOgewdu2YTZDypfbgH04rjuAL46s0Di&#10;OEnZ8ZvZBoCNfRc5ofTw7+PQU3HK9r8AEGCRdwWgOGcViA2h9zuTBMfjHj6FnbvGf7jYjgM6xvkp&#10;53cqJmm4UFXa/aEBliUbqTnzDmyuCqdbEBpSPgjDrE358bdi+K0h6eP4mfcHSuLcD6MHipiuYZ+s&#10;aBVYy7a9E2qh9XHXZNWKlN6AKfanfxymLDUGaKkjtaA95H7KhOKM8ZqUr54NFX31z/7+b+zBP/wn&#10;fP1cSOovttUVlz7oKP3qOQZ+C8p620RxGZSVBbA8dgV6uQBVkmYbqnFSnDHZ1UblPDjMXK6VNmh1&#10;xaFwrSkpImUFwGzdV/dHBVIp9COM5UNQ8Q2MmBOtlBi2wsqKqadcnvtcKB3BtWa8P4bb4UYmRhXN&#10;U8pDo2Z10AJGppNLawmpsVdjlj+YbY4b9XRY0bTDUbtKAy0zsLnmbldpjHdb7fH5fDOeuj4aD4UR&#10;bdp6Bg1X0sSqL2vmbzanYqCg6iAVJ+FVHft2LC01+WYbfk+Mu59iQ3OgcKlhqvRM6Ezbg6Hnwl34&#10;JMZjY8KqJRejzmdwMbsy9kSk3Zm5g4tsff+OWN1kCMLJehpOwzaGJUw6mmexRt0Z1yb6Fa57yPsp&#10;q2Gd+5uZegxbGs98Jj53rFzDyA+BlHxvRcwstRWN2smd/cm/5DOL+f0KQiachHX3yoDYA2LS3L6V&#10;LhzSEhfLWQo6U+PKK6yhVW46n4dcDsOPUnp7SuyKdiCQg+pN4BrKskzarvmYW+Awml9ovbCbvYQF&#10;XjoXFvg9hjStC1ddc5kzoahg/em3QF1O5dsXFnBo01wUKbbswKbERsNpIw6FEoWq5bQfR7MvTLKO&#10;vZlOcVQkEKd1+XR4gOERIatGLJu501YcDbPFFDaivZ5VMjs19vcMYrQu7v1amMcY3GJte01uAiDu&#10;AW4cFNYM9TfuPgyrXuT51aFyJopnTAc5cdGG1kKQJUi3JaFRZp7LkEdPjkP9E41SOoTe/J3ssSq3&#10;JaETI7o1UMldSSTvzQ3ZYa1gnjkbnauAwVCUyVXDJws4YfNMjgR+hDNTG0tF5AUAmdP4lutVKd4X&#10;f6eVRBpiVXqbUzHqnFkbKxMSMsqUiJITg69m+bqNETd/JGrW2NtlbeXgVPmR0Je9I7KDlLf/O/4b&#10;BszdtOdlpOBwlGa/eSWHu5YelmA3LbCH2zYych4FTiq2tl/YxvNls28i9/NxDWTZr2dqwo12AErB&#10;AZCw4R5j7VmhJcWu7ALuzc4I1CxyGWT9VXu2fN+S6mtX8zCgH2Jo3wGc6VAPc05LIkMy56jelSoA&#10;NhlaESgjutVsP8YxjO5x3ic1XANwLgBUnYH9cqwyVsKpXCAYUJBynnXszwaI4EBk71eVs2FtfIbh&#10;PBgp53AYY69SrZ8xzr3X+N9qyY4MWwegw+jjrNsB76Q973N/0ZG47nEwkgDAcO1lFbzzsZUXQxfO&#10;8uKxb8VkdOKzrC69FGpPvhfvlwxLJzeBwzOsZ69GR9bOYC+Ga2WC23ngi3WZ4RF2z3zuBOvoOxvi&#10;mgU0Wb12BzsgSDNvZmjUJts7zef/3d/563/xXfzDLyS9f2W6v7f0HrT1CcZv3jgZTsFKElVoX0yB&#10;6EETr2YaOAhcLhDALJel9sRbGDJrs9NBECAoKTKHzEEoj4dKQLbnoIQl4cuFrvBk6AoX+1iM20ub&#10;LY8cKT4Q7mOgjXGrKHmHS3KdB3dYirXHSxxMnYYOQir+xzd6cBoYbBCW1P1/WR9iIYzNWuZ6GgTN&#10;wWaBlG1+Ckocwkk94Dke8P9nWFRDU9dZ5Ak86J/Y+HWnl8/OCm0cjlZb5nmnV7O1sYLLWOk1nMh1&#10;DssDnteGG5PJTiCMQ2C6czjYvE8NFJoLZdjt5WRN+HLpSmhJ/ZD/X8lh5Z06rWhKwqCchLZ7cU9z&#10;ic+EV9NVXP7toI+9XBwQgUZdpwZbW8MptF3YiaMpCpvdF3GwFbxPDZ8HsgcZrcOEXvKcxmmnoOhe&#10;zI1+nqdoO0wIeguyV+9pnL2bBWHYWzBTmQLbqgYdmtS8xKE4w7428j1nEgeNg+4z2sBoWOEahnwd&#10;5GqM9gdzTeFhd1m4euZDDqkI38FV2WEM1HIX5xGnMILIjRX3cqk2QMmWESqgZ4f/GgbIOvKXoNIH&#10;g2U42PxYAivzeTyiLtbJcCXpuxjYc+EOrGWsOiFAZ5WcVT2xM5uLofS450zjroryDYxSQhMpKSzh&#10;MD/jORqT3uYMXOAd8zBOn3DuLuJkM2IOxYat6hPfZ/2KIsKel5nyjM6tj8lBLluceYADHoEVPhu9&#10;xPc6bMihSpXh87m6cPY7fx8DrDz6Xs7LsVii+ny8not4Gid9OPSkYzRqMmGUu0P18W/HsOHNFquv&#10;kjmzyby/yXbAD47npY2aONZBLqgKsc3JO2EqLXx/NixwB3eoJqI9GcpI2ZHY92DMWsSprIhVdzMY&#10;+gdDl+Jaqi6sXLlhtrpzb/F3ggjuCsCnA0cqmxW49eXtiee0H0d7nzOldLhnawDj1YmBes3Zutub&#10;G3sVBDM6DHuDDD/r4E04W3ll+M8GTRmIv9MST0UjZYgqLPfkOGHzaPjhSnPY6gdociYGcRpPYOdO&#10;qlTNVhYZhRHZP8NeFh28mKzg55RlP8BaqP57Ojh/ZAnDtoJNWbdiUPDUyBmSNXTBsFryOfvHYcSH&#10;otPVAdqY24uB/mKxlnvIeca2mffrztrOuQIAYeMsCDCfYxmw5+X0N/9+qDjwvTBa4O9MCi3n3wsj&#10;uXvDde7wF9OXwywG94GVZjgmFZc994P5uyPAHOZ33ZLRc0cdB6usj5LmAwA+n3WMcyZDUxXBXJQ5&#10;WCuY7HfqZU9sitUpKjIpczR39hD75XPqvKwEE0h8Nl8XK/5+Vixjz4/JfcNpcRhYSzpnpyw0J73P&#10;OsGQU3bj1HMiSLDgIvZvdGUBeLcBMmwmPMI951m5CwqFGhGxr2c49b3wl3/9z30D//ALSe9fnR7p&#10;L93sK//Jox5r/9kQHlIUYOmWoaS7IASrn55N2FlagKGvCJ/NteF5QeIsXB8P+tBafQzoJhfSATZP&#10;YBOrzRh/KJTd1S8mLkPHU8PNjrRYdvdiupaDcTg6FsMjylzYQW0SV+qpoxDt9kIzTQStgiRMnt9o&#10;KuCQFkUjbRLc2KrhCatDNPRbMB8lTYw9dmZDJVlkY8FrrbkYnVwYxmU+D5qt8eWgq2JrfsCyRSnu&#10;PT7LvoU1Y5wY+blLXA428NVwZdhoz8erO9Y0j2dkAzHqXvCnsJW5ugth9JIxc0XerAbiItRaYpwX&#10;Y+Ib0MQH/XnhPp8fdY8sT8bgtWV+AgXeE4a5JDae3e7AwIGMVRrtydkRE/DdmXv4Ny44P/t0DAfI&#10;3oji7eVoOq+UujpdCtc5jCc1OiLLUX0v0fWDfhy0IYC+RDjoPgDAOLbzQhJI9FgcwWpIS+2j5+M1&#10;ERnFeSa8rz0ZdiLXc5iVfjakc509c9bzbfbTpsXboNAVUP086znHQTaXol6Ryfq2tI9iPPaWYZOm&#10;7DBXjoNn/a1ik7arXeRaX6s9y6XeHUZgj19ebwkNPNPTiUtRlPIRLMtO3gkQsYl880qWaD/lUk1d&#10;lNHuAsnKyjizAJKYo8C5GtYzzGSp5HDpPowoP4dz1okuVqeBXrfx3zh1EOaNBs5KFc6V8zpS5EjZ&#10;dL5gf02JGTGi9OejVWFruDx8dqsjnN/2e2GuHmfGeXA058uJK6BxVQ8Sc+qtrnES3kjxfkDAh6Ex&#10;+ZPQlbWf9eNyYkyGdBaGiECfSvmr/msd/SQsdQ7WKhO6wT4IbF5M1eBUVRHOg3VxtkTFvMeT0Vr2&#10;WCVZpddz4r7JHp0iOVC0Pzooy6H907NqWOXlZF0MwyzwfTMYQR3wPQCCYMF7rp6W7FswZ3ezqNXR&#10;wxou51hYkWWJ8I1G1qVWuYmSULL/W7DVA/wecySeEfNaOPMrKRg9O9cVCjwSu5ZrcGi3ceSbXbl8&#10;5bCfp2DhrFHKe6Hx3HfZE8cdn8DQJYd2ANhiPSyz5hhs5UMM7C4+W2HAA6H7wscwd+fhWzkHGKxJ&#10;sGTfXcbdk7cralWpkCDjswFV0Or51wEaJv6jtbaw1MT7czftmak68TZf78T1Xr4CIEt+J9yH4U1b&#10;xt13kTMO6+Lz5lnP0YsY1zrOPOdW6ZkFQIlJcissDcHZ/T6Lwx/FGcc/YSg2yDnP5HZbGf8/0Txq&#10;8Y7P9eqn43oVp1RcUscjKFYJWSCjU3B9uyxgKTwcnfxqG8/TkhYmZOPYObvyHbZ0nztlU/IoIMGe&#10;D8UltwDo49hcCz1GueuWKU8Uw1jZw9vd5TA7B76djpGKoQvfCX/nb/xHX8M//KLDuH9zqfCLmbqv&#10;pov3hscDDhdRBjs3/PBac6wuMOFoLbx1zdZjG9Zw8L118dPQlylooKWEigIuX80ANZ2McxSejIOi&#10;8N632tNik5sVGU5/Mp6uhHJ31oFoMEzQ2VAmTfWCbsIyNkGb5g+GSg6GMZ7BLs8pDET0tHjoL2cb&#10;oGLO680ND0F5nbmHww+X22M1k5+h8uU0l1D0c5dFNdGknIIlno6vtJrCahMTPDKh3vxEklTkM83v&#10;s3djgoV/gOdXxKzf6iPWwQ20dFf1zoUGDGZXaRjjHRTBM3SyYpIyYweXqoyNyuXdi0B1HKJLoGze&#10;QYrtVLB7/RwYUFDp4W9wUU+FrUEH9SRyPI7pVNJDKYgfXrvKRqZFBObvVb7Ccj7DUUobK/howk8n&#10;I3KtS3ovtKRtB3nBjDjA1rxLN91Dkbo5C+PTJpvtt1kAgW5hYN+ALK2Nt5ooa9s/DS1cRp3KI97D&#10;Wn+Tmj9TupQprPeVcdEcbVrC+umAjsMwdsYwwBfzzTh2UQ1OPHbJnots9V4nTpv3EgVuDl7EeBzl&#10;9x1ij0+F9ow9sdnvJc7XPy2EUJvIATvO5Hb6nZLXhvgGcg+FK6ffi+EQnYY17A/6ssJrwI0O0JCf&#10;Uh6Wght2s3Ta8IxhQivk1DBSs2eU3zvDOTDkMwgSVKJbBWVnniu1oHy+66lY3A3W9gbgRLl/EamO&#10;WOXQl7OXw3DFobDSlhQWcY6deTvDDc755nBh6CvaF1Gb9fOJhjtluHNAnKwNe9MPKlUkzimFz8Zr&#10;QzvAwLCjlUo2Yj0aqATspIROWOTNWJZcEsZgI5a0qij7aMRJatwZQJxS3qrKWnBy8eDXQtXR34+F&#10;Dxr3m7A+i1YWYVXmP5Qn/zd3+mKxyggGt+7MW5wZ+wr2xTyf1WOeMYsALBdVWFSDpRFTlmIo/zjA&#10;DpRd4xCzAtYvH4N8IQIpJVVksKOlJvzPcvaPYiDT2beC8AjgYu5KlmjxwgZr3Z29jX01V/cORjQN&#10;BnsibA1kAVCc8HcmdHOWZXUyxRXuQWLkMii/6nh4Nl3J/fkmdxnwCMh1do7Ow9k7hpPazn8ESFGy&#10;23wjZwUH69l/OlIRoxGfzdaB2OtZQ9gLLEGHqeMcv+gMlCMYZRgzINqQpHerP081ZvYZMCpLVuX3&#10;fh/3DMbVlv4xjOxAcB6O0yC1QTIG99+8zJVz78YJiN2ZuyLwsHTWqXiGntVds2x3sGAP4CSdn+Ne&#10;su/axrGy05yZXPYiGzB1CLtYHh6MXwnZn/zzGFbsx24tszeWnhu98Aybx5LZvAK0v5m6zHuzZv1F&#10;oSl5O58J2MPRmxMz7GhfiQoDZUfeAoxe5nwd5145MvjEV7/93/3tP8A//GW+/r3DiDO9x/uaC54O&#10;V3612Z2KsQbhDuBJQfUiGmmwVTQaXhvv9NyGDFSm1DirQtnBpurBnFi1gPe813cpvJm/Eh6NQnm7&#10;MsL1NpgAhunJRBWoQzXVS6BjVW9B3zysZbOGZXQA1ixPsWHWH99uSyAmY/l3QCM22Y1fPBRWQbK3&#10;m2ArDenhXlsJhv0UaOkMhv0Enj07GiXRpYfGhNg0xsxEeGya41A8GK0Iy9DnNVjR1iAGCef3g0WQ&#10;hhUWJ96FXWSHDTbD6YLPMaYabpVZh0rVrkkPq1BlJ2Wt8TtUjLQywcOv3tVN0Q7vWokjeDhQyiU7&#10;wyFND62p72M4srnAJTGWG4ey8PMacTtv29JxvjhRQ4EPeoojWzJxpcSD4ZJYzw8S1LiZjLTb3nr7&#10;/oLdHJjkWO6ogVfF9tPZKzh6L/oHcdSo8gaKDjamfMLFwvCxRq9wOIZqlllHjb5ltBYuWLanMbrN&#10;71FZ04qyvpw9MJj0qDY8CzKxI90kv2EekWcHKM6YrnM+ZGnGS5W/d+KeOjvmqaTBShpER8sBNtlt&#10;ePBmR1F4OKpKq/MNTPomVHZdZxPmVrgsY4RutuSFBzh2Y7OWjyqnIstY4bPGyg6ByHWI2azNqfB0&#10;/GKoPfs2Dhk0x/s8xECYvDS5uGA1Hr93FAZhAcIsZ8m6eHWUdJiiOJnbMxyO+yRz9XkNUzlbZc33&#10;xnCar1hrY88bcEig6KES0XUyjJK7A1BwbOgiz96JIzSsppGy21i2cp13qzr8Le7NNpgn7Lg6GcNr&#10;70la6Mk/xAU+j2NKDBTTIX4xUxudln0Tjv9Uu0yGqQSMhQNW0HgvHbXrXBdn19/rzeb84yhl+LyL&#10;4Uxlyb2nOsxH7K3O3zJ3ZeydX26MfrL8aGSpdkfHii3POXfTLyuK7Cx+MlIO0t/L/ttfcQ4nlcnZ&#10;yIwAS8VX74HMXLlu2ZsVbFYPGbq5xXmTSbpfK1fZBwDhJkbZscrOkLjZgiEDXNoXYI5Ktm83/gBo&#10;ewOGZFWm3fHr2gv+f3vq9rDZWRqmygElZafCRAkgE2PZCZub5d8fAD6VoDEn1GZoDgal1M+DoeJQ&#10;e/Lb4eVIGe+exc+fDs6ZUBNP22fVk2XIAmZRv6F030PDbxGLBl+D25+3H/slYwSVF9gMKsM6HsGv&#10;JfXq3RmatPLqBnfPNVGOxMo7P9sQtqN7ZXMPcFbu0Rh7b0m23eujpScjI3DOvyFrnb1O3zPsTBKd&#10;i53a2gknON7BLjvDXxkhJXXGlN/Bjg7wbL0AdGdgrGKnO9L28P2cSRjrWkt+/GpL2QWT0o7C3Afy&#10;vvrt3/yb7+EfdBg/XyU1OdBUuNldFr7AYz8bKcLg1MWEsnOqX03Xc2hSODAYYuipddwaKQfMLNaf&#10;xSDsjeEXh7tsgn4HRBAsjCVmJh9dLBf2FUbsNojRuKvy4YN4a0sGrae2U7g9DWPGIlvKKCLbYvGu&#10;xwWGsmIsbWFXKM1FngbdmdhzDKWH25kGfpazBiypNIEtjRd1xPI5KNcmiFgVUTdWdNCGp/f9LDf8&#10;YvZqcIaConJWUdWffge6uyM2LFna+m83e4PKuD9abmXzcFBs1lpnMai+kgOBY8NhTFt6iCHf6oG+&#10;KuHARb/FmjkS1phpT852nC4Hq94BO0dwVPmsWTkH+UAMPUjtNUIabhPHzmAeyN/LWiZmGxiOMk9g&#10;E4+Nioqi9fDZ9ruYNDSsZ/PcdJXljUd5fxxqWzKI0dhyRmROhgpFiDr6Z7AdjeKoISmQ7/WfOmgl&#10;w29guGfZszn20L4RL4H9Awu8n3kdhxStgLJ6cg5E5DpYdBR6DOLmgNo4NwxyvwkKtnPd8krDMwsY&#10;77WrqfFrDKM4jzFUS8tyQ7V0+nN2hVfjjnTdFUNzOjbDL8rWK3C4WAtw4TItW7YLiqs4+HuxvNlx&#10;v85p77evo/4c5yYvOihRZisO8geLLRhyNZySw8uJStZ0X7x09muYCJ2qAo0V7onNlzY5OVtbPa0n&#10;XD4r40xaL/Cz5u8iWys7ETah73NVqeHFRDNOQRXRMxEpmhtRssNkdh8ofRGDrayEqgcjpaDP3J3B&#10;Dv2Bgr0YhcPx2Yf59+mLp0LFkW/ASuxg53wAHDb4HQI1wcEcTHvxaqIhdo2zqz6TMubG0i2ikPVq&#10;6Da6ynhPnFJzAetQAWI9wpkrhDmfCQOqIYPwHf1qAYODp5rOvYdTOhkNoL1IsipZsorSlrP3s0+G&#10;sXQUczhaZcd1OMbD1Q0z1OVgLVH9KufhYVdxnCzXI/hhnRzpbI9LFOQD3IjqlV2ZhR28mqqAHfwu&#10;65YaQ1LuxwqO1PDnaOyHcU6M0+cOx0qse5yrOZ7NcngNqyFvp805P2eQ87aA41ZTzGbg3vwDsRPb&#10;6sF7gAi1nG53ZmLbcHTsv1puGvWOrE+wDxh2E/U2AGJ8rwFOJi8lFLad52+HvA2Y16+cx3HsYd2O&#10;x5yKqrX1Z99hz8/EEuiHA0XxzlYc/Xa0d84sceCbDb0jpbAA7ukt7FfG9v9v1N/yrCkXo17fdb63&#10;C3vkl8UcSsBYJWc1qqE0k/CfTl+NTsK9787aH3Obzee3wer3R6AddaK4R1OwTLvn73aoPnsmggL/&#10;VP7Hrn5DX96LJ5y1VRy2NtSmyPb0D/gZ7Pbl4+Hq2W+FxtN/EH7nH/ytD/APVkn9nMP49eLkY8UP&#10;8DZP+/Njff4aHnO48AhOAaoLKvoMY6/CqdPsrOu3WsTmlE9nqkFOpRyMNAw9KA8vasOfD+LBdhOm&#10;y+wGPcfBBrFjbIc45DFZzOFQajeWssFeVF19PVOBczJZByXEsFmBYkWBJaIKojmsfwZkNQSKfjJV&#10;HZ5z6GZrj+EwCqLmyt2ORNmgFFm5dfMbUjj7BuJ8Yo0th9u5ujqqBdCXcUYH2Kvsqo6Kyfg30zUR&#10;/Tnu0VZ8e0/MgyS6T89xgDIiojbPssi7WEMtG5HdWOFgnbbVD1a2aERtZop5GNZAkTd1Zl7NXsYg&#10;8vM4C2UkFitBfziLz2arOLDHQaafxDJf9ZJspJnHcMXZ5TiNJqjtJk7WShATiqJg51JrLFtNVubu&#10;5hBwoaHvlnYa1vEAG74TPb8cr8X4J8ckpgZjGQOgE+kHldiUZGhOUbfHY5XRsX6+0hImufBbHDKZ&#10;otpSJliVyzYBbpjSsJjll+6XsWKrtKTkJntF79c4N4YBLRowhDBj0xhoy+58DfpnCrfxGRsYigX2&#10;3Wo5EXUbSMiyRROD4zi2NoDFi7FLXNDieG5Erl5EAUJn9k7ObHYc3K8B7AdR3ZApw3pfjtexp+/H&#10;KiJLuu+YT8PRyzI2+opCN87ZC6xsus5wmj0wRKJciDpWIjSdrCwvYUgzY/mtXbI2tXWkbwOhlmOM&#10;MDDcDwf1tGdhiC96BkB5PJdKvQ5eskdApNudsw00y+fjTMbKE1/qPhnOsSx7tgaHxZo5p+N6G8wW&#10;h2Hfhw5FhWjnYmg4foYyZeYLnC9DvLJDqwGd/6IUvQOIhvIOxZDpOs84gJG7i+FcrMKBgPg7cRqx&#10;1Bxnea+zBCOeHHsPBGsL7JegxT8dq2sezKZeGUhz6gcRRK6yz+O8qyBysGh/NJRWvJXu+VqsXhrI&#10;Oxznvk+wfqpIzOAEVVs2AmDZ+ufzlYCZPZFxPB/jnTjvajK1AC4thRWcGFp13b9YwCmzV7G6j7Pi&#10;HVbt1tLUWe75cM7eRGUT4MMKR9nLOEbbXI1swx6H4YLD4QerrTH+74Aqq5bUxpqvtbggN9wFYKpb&#10;pQyIttB8jVMTr1/Jid3UNsfewK5YjmqFo2DBfheVeocK7UvBueWdxP5cwuHiJLnDMdTNcxli9P9b&#10;ZNKbtzsW+HRmqzKM3eN86JysDtV53OU+NCd9EgGC4Nku8lusgUnz+90AdABnFIrknFhlZRe+0vLa&#10;TpUNHJQ0g3N0HG0/zMM+M5mwgKErY38Yznfi58kYQjM86V5YqPGjhbrwe//kN2UYv+gwajLOVN5t&#10;K+SFnYVwLLbpr4J+tsbLwyQHYIYDZXWJD/gExPdipArjnB8azr7LhUqL1OfmlYwwCc0f4JIqivZv&#10;H09BNYtiqaSoQGR/H8P/aq6RQ58DMrgU0Y8hja3B4vBmtjrGujdgF11Ze8KPlzui3o4JJvV3ui7s&#10;ZNPNIaSGV0tXww2+rwVj5rwHD7nISDYzwaJZ8277vKJbVsOIlgwHWJlia7yhHiuWLGdVs0Z1x47M&#10;7fxZHBGDQlwiZWUztgYccpPO4u6Ol8dqMDWrrM239tvST+ObwyWHQeflXJiUMHHpdIzrG8qwIU1d&#10;GathzO/0c1D9d0tzZUuGrbrSdoe1JmXHa8L4pcPhOl6/ByQ0gTONNffVqXEegqJgn87Vx7iy8eVn&#10;6lVhLDXE1zD4A9az83OfT1bC2gqivMFjjLwikT04EfWc7sB6RF8OjVd99VEsFChgb/l8ULJfOtNb&#10;0HTLAC2pfT4OMJi4HJ5M1IQvV9pYl+Rgme4XSy0xr/KgF7bVX8TPpWBMvPT7MKo7MFp58fCtNMOe&#10;+svieupI7/UVgNxcs4NcUNBvYUJLy76DRQzIjdYL4flMVUTp9g44udB9F+0aovQcGDZVLjsmo1mn&#10;ROkw/2Zegfe/w2csgAZtnuzLscy4BEeX/VODfJjffSjhFHD6qxjerpxjGOA8Ps9JdT+VseDM2ntz&#10;DZZlItdwoIDF5rdbGPCnY6XhRktyZDZOl2s6/yEILSVKucu6fKZRzuOiMWGe1QpDmYp1/DpOCwke&#10;D1QGJ06WHvhWPPuGfl+CJtdaCqI6ggl/B2CN48QtYZf1LeNk6pPeiuhzqQED350o7FDW5ibvYEza&#10;eQ3lh77L+6Tz/Oa+ynh+hx4BHDouYCCPxTOiZlbj+XfivngflRGvP/dxuN0Ceu/BeQKGopNgL9Sm&#10;SuQT0jhT23EUigEeZF0BS6yt8vbOplfW/hH325keTwAeBdv/Wag59Hswmo9Dc4pzNAAO3BdzlDab&#10;ysBdayvNlOfRkA0Vn4Qxn+aci4ph1NEIO7LWfirLdXeGkgNfDzUnvh2aT38/fAa4UXW2J3tXlP9Y&#10;A9CutsBYeC9lYQQtTlYU1DnbXLayqvOtY38wzjO84wCg9w3g+Fa75zMv3isB4uPBizEkNJB7lPuf&#10;E9dSTaphQInREnNh9jA4C913u99birE+x38rW69sPme/BidvFSrMxNxRolvdsvbdYRjgZ5+L6H+R&#10;P18DiAZgDC+HKsJIrvLlMobESFqZtFLlhteVHzEEpSRM1J2SAXPerCZU9NABVLLtO83pYZr7vsw7&#10;X8ORPMQuOy1ztBQQWnk+rpHtDsoBOcK3Le2D8GKoOPz3f/s/V632Fxr3fnWmvbpqpvTYTzagSjMY&#10;lYf9JeEhyOvxZE24hjebB7F46IdLTmAIS0FHqbHj8TaGxsy81R0qsX46VRtjiB4yDY0H4DrocYTv&#10;fTJcCTUvw9DCIvisNRYgdiRDlW562THe1jxbN2+CMipF8vKJctzzMW5tbsLQiosritKJvZxsYPOT&#10;8f4aLEW6ONDNmVBNLj4L3MfGSDWtRDAObKLp8XAFF/8s78RndBeBLE7FkIojDwfY9CUoqrFpG8YW&#10;a6HvoAeTiqI3y1DVhBH1WldvFYvSzY5RXFMTiJ/pzz/C7wUdwKi6OGgaPA+SarljEXVz8S6diX0f&#10;g6D6TsvhRDBs5CoUeBTmM4phst/EJjy7L40pq77qe2ukXRvzCCYjlYf30JjcuoUxs3veSqKt7pJw&#10;+fR3MVaGCEFfl0+FLzb7YhmzIUaN+Z32zBh73eJ3W9mhxv51Pt/4puXVHuq+nIPQXHsh+OJPp615&#10;ODVSIib35fM5GSi0G8Rm+KePfbUL3ea3bpDeFg7WDvynOJ/7hvowgg7kej4OkxkpisZvpcn6//MY&#10;ioMxFGSnsSKJNohpaB/ADB/BmJz70ZO7P8rbKymSaDpMDlXH347IydhxrHDi3bqzEvMhvHB2Jzsw&#10;y5yNTZayW1nLdViIagFWrKwYWuK9N3CkVm+J4Kw4sSclB8Mnm4u6YBjHaRzSGE55rDRRqWMuzxyD&#10;gpoiQIGGQ3PsBlYnS6P8BPRst3HF8W/FpLqVRybQdWDurexYxrYJc1D6+4vFdozzwdispTzIg8FL&#10;0XAq6BjXSpXmK8pbHI6IeK3dxsFU2O1xHJTyFewB++SXZ9/EdQzLskY3cWDK3piYjcq+sXkri/WD&#10;uQFABjWsfK+JVWXPre6yudbIQX+eoWP12BzelY9hNyR3IZb9LjSci/Ibqho4w/1eLywZ4LnAWbAU&#10;2rMWe2swlHY52+Dbl7szhiOrT3wnhq5kdfYIaUyrz76DAdcBZIYtQJlKtDZtWjJvH4p5HsNfImXV&#10;m41kTHMnDRNaEZV4X+4laF6ja0mwjH2EcybQMcdpHsE8oYOo5oyMsI/3cfLNSR9yNg5zPo2KJAXV&#10;Zn2nbs53XNcqHDh33i5roxiDsBeBogUnghGZqfJDth8Ygm1N+4i1xibKhPheE9WjAIjYp5KCgeds&#10;q102hvNb5y4vwcLGSgxbcuad+c49Nhy4xXPf6czjXh4JWZ/8Fk7rQIyOeGcTo1gzYkShIZlzI9Dm&#10;fQbNvQAqezJ2RFtrkcAo7z5x6SQ2aEe8tzI+7sif3qk//pO/8X/9C2/hH36hce/X+y8XVa+wWHMY&#10;nS0WydCOozPvgByvsRDqnBiq+F83BqKhty/DzbsGsu7OPxDGq0+EKynvcfATIRLr2TUmUqMlDqO6&#10;890YTnWhlAu5wULUnfpOjPfbENOVvjNOErMm2X4K9fedP+14QSuBlItQEmSChb3OZkyC1tVX+XSi&#10;AWaTzUE5g5Pw30/gXERcHGo2+AnGSIkIE0g2vZjIMlQ1xEa9wrmtNCeB5M3HFGIA8sN6eznGJzd2&#10;Ylu7bgL1BiziLghoptpRpCYXz8SBOqIcnZL13VFKA8fYCSp1fXRGOpgNLpQJ+1GcaHPKdg7zyeBM&#10;7jezNXzPKRjAkfh8Vr0ow+Lme/HNH4maV9mDhvMfhS+utcSL7uFTd0njYz33Kr9fhmF4yW5su0YV&#10;DnPcotU+xn2tnLnXmxVUpP3Bjc6Inh4MVrHO2eH51GUc//4wdukIn5MWfjBfj/MGwbWA6qousMeW&#10;zpoHyY2S0qqNdl5wlOP+sAobHIDi9mXuiSEup9z9cL6LPTgXHEEq4rE6RMEzxQUdDWnYy/jpJo7W&#10;0KbVMjbtOc3MyjidmOWmdzGUJh5nQD+WEKsf5kXUyQyDtiag2vYIWCI4kLcTI346NNv/MlWN8cfJ&#10;e5E5Q047U2PLP6OeGO+jsxgCdb2aucxFhI1eycHoHuCMgaJBy4aK2nO4UACX+0NlXKgTwfkIcfYy&#10;z2mC28qVoSIF8SyLTIkAyfCsTMNQl/PnY+zfEuLq89G4KzNtiakz38fZJ1mmRST2R9jA2Z0Dg8Xw&#10;CSQeW9nE+bZ08i4o3075JQBVR+a+aAidYGgyuyVVbaAzMcfxZIS9hqH5c+ocxQoejGnVqW/He+AM&#10;Eo3WIJ/ZA3O8ev6DCDCUZ1cQ06FYC3y2I3pnL/rMZ3DmVRgWRTCr+J4sQF9NeDZamxhFwNm2cVE9&#10;NIstPJ91Z94PLWl7wjzrsNaZ0O2y+urxsA2whzmfB8Nrvn8F1nOnpQSWgdPgLk+WHuD3HebeZke2&#10;E4eaYQd0WII6JfunK5LCi/E6DGIW65fQ0Pp8sRmnguHGOBsOt+dkhDPhbH6LVKyYM2phJZNs6C6G&#10;fo07Y7fzCuu+aAVns/NvVJXVqDs/nGcBhbtG69wt+3yqjn4L0JEYxmSo1BDjLPupTLjA1r4Ze64e&#10;DBayX4U464SUR6yCwk5a2BIbB2ET9odYWGEI0BB0PzbjNs5KuaWN9hzA4UlAj9MjFbc0kY8zKTzK&#10;vc+H+X2IvTgagbJFLBaQKK+uXbRJ90rSezGa0+kMc9bYGSb3Bot5TkAwnzlYdIDPPh1mcCh2gQum&#10;LPm26XOEO+2kyVeQBLXirl3a+9Vf+uVf+m38wy807v3qWHNNxTOMyBez1VHWQykDD52aK6p+OsLS&#10;pKpoUU+rWq0IY6j4aCydXeYiKjtuuduaNfXW9WIorbS515PDBh8Nm0PmQyzptHLAZiwYxlBJrF4x&#10;wfpksjYU7PndaITVT3HCn53Ej0ERDuixh2IRA2NszpJEJ5y5idYdG24QCdv5aBzZ0jQdjzLQ1s3b&#10;k2H4wgosQ0ob/E5lti31NBa7OVQaR5hOQSNtEBPJ2uCkYKC9BEpLGKL4cqmRy8p74US3cJpbrINx&#10;e1GjX6ryGp82Jmli3TGUGmgbkOzMNT7rWMZ+HI4lunY3j7CGau6oUDtXq/aSCCyHC3KEA83FkM05&#10;XAcELQX2oIjADUeNgY5F19NcIL+McxrTF/XFUA1I9OEwCH7UZ0uJIaiO5O3hWnUqh+YcLEmdoYSE&#10;eX/Bbg6loz5N9BoqK2HdZBBWDxkaygsm8U2gW8WjdLMlvcrIG05rPf9xTE72nP8kdPE1D1Mx/6Kh&#10;1GAaenw6AWNlHWYw6Gp+dUC3VRG4wfsbujP0Yz+CoTqRrZ3jDzGelgDebs+Pl806+yGYgg2Ki+zN&#10;XZN2IC7jvnMc/E3OnFITP7rdFZOF9rU43dGY+RQG1a7lO5ydmxii5Rq7XC9EZjRUuAeHlhJ7UK7g&#10;3B9xbr5YaIzhABGoY1I7M7cnkpgAACcOOufFoU6WPapHJNJ0ZojnwK7bOfbuMUz9OXtlSOcme9Kd&#10;tjMxKmCkJjIHZ3oLVmxYVclXA1lz+n0QajJrwTqzhgIIZV1kHqoAXDz4rfAUxn6Ne2qZcJzfgYE0&#10;ZLSKAZwENCglcYe7K5sxLKSUzzh7pf6ZDrs1+SOeaR9nDMeVsys4i17FhBv1aeH16OU4y2SR53ey&#10;3sOhCt67PKJvKydjX45GEac0hvOdNdeHERrJ2cs5dG42YIbvs3TZEmLVbG9zNq0wc1Kmg4Pm2Q/X&#10;VcWH2+zBGM46GjPOivpR6sBZbnqLfb/bxv3GsS+yJmpOqU+1Zq6Lc+FEPyu4lDB3TKpVmQ+HSyI4&#10;sxXAGTEWiThwyWf1zsusBQhLDadDb9726DSHYOkyKAcQmVt0fK5hL4eetV/4iLXHvsA6pzH8vVl7&#10;ORcW3oDaYRqqBJjTWGbPHTlgL5ehUbu2RwAWFhp08zPmpK41ZcVIhGX25u7skfCeW0FlSNlojDNy&#10;HCPhMCyrRTd7C8PVpA8AJtjVtoIY7pI1qVAh2DEUbw65E5agFIi6fFPlZ0PrhZ3YaqeL4iABguqf&#10;mTSPCX6cjMU1TgVUcFaQbld+H3fywUhdeN2fG/7z//jP/0/4B6ukfjl6ip/+71duTg2UPx25/NWX&#10;/KCDdBT/c6OegvqtBHJgi125xn+fjJbzS6BmzYrNJYVpEPcwRnIG470KUlZ+Y72tiAc6zQHJxlDj&#10;dY2Rc2A3MLAbGPertvzDOqSeyxjCqaITYYNLN12DAa8/Ex2FiSrnKj8bu8RBtXQxE1Tly7IJIG0R&#10;n+VshmpMnkk3pZqfgRzVpzK0tcqXbCbWRHM4bbEXLW5hDEXO/XmHI8JXamABozFnwp3fabhjnkt6&#10;G4Tv811jA3RSsq+5S2dBY4UxeWa4ZGuwFNRazGFNVGXZlPgM52lNt2j4GohXzSvjwU+HeBf+W0nq&#10;5brMMFeplLpaUoUYlvKIcKSES7U2jXmId8ZLPAeadBaBsgtKOdhjYqms8eLP5xuiPIEVaZbI3sOg&#10;iWLtLxgHmdrUZShkHBZhzFoZ5Dc456JdX8Phpoe6s+/BnlRQLYyo7TqHufnCbs5BA/tXxPOmcdn4&#10;LA7Xcy7gHAbGnhX1skzui9jV8+nJ3Amy2RaNwBCMQlSXGN5/KioC3GkHwYqKkz4O9zn06zA+0WzZ&#10;vm/CEE9EZ7ramMQlYp0HnASWHEtO77bzXLAhu8xF3hoRq2k0KkvsySqo3wTuKmexFzQ7XXooPB4Q&#10;9JwJT0dLQ0vGR2EL8DGEQbIPSDVXnb4d6ZY3epa3horDn1xv50zbrFjCvp0DuJgEBM2B+hwiZg+J&#10;pY922yqfb2hOZ2F+zBJGNa+sMvtyrim8xiFYN38dI2ls3OSjCc35yzALDEkbhuiBpb7d+aw5DIu7&#10;1A/qlE04gMda/+tNGJ3yJM4YBsLwKY7BiinR/KfTDdE520Fs+FAQpWEROCmoN8Z7zXJXG9M//veV&#10;Wibi12A9FiL0Zu0JzckfhiE10jj39We/FzuDlQd3rrgCoDqs5xP13HvuE/so2raQojtrR7g3UBFG&#10;cebzGOF7sIfXC3Wh8cKHwRkndiFbobbenhte4uQeASqmYIc9OIrujPe4U+fDjxYaMGhHYiNeZ5a6&#10;SNiKjpx4FwVXa4Ase7yUVFF4b6unNIZY7ULWOKvdNsidGi08EYbzj7HfFzHO6qflh3t8jp3pKjO4&#10;Lk+Gne0Bm/YMAigNJbk+9lC1ZHwSRfrsw5rnLPbAku0vU9dMjSnvtyG0JUCPvT3KnRcf/P0wUXQ0&#10;zOPY3nAfutJ3hQe9pTiOg6EnY1+w16Q7A7CJ87FYxwS13dv23Ojgbbi8Vg0rhZ1aLGN5fP3570cH&#10;Y2iox+fD+SiL3oMBd/xtd6az4ZWhOR1DeaoxG9Iy36UIo+Ffy37d/1H+fp31az6/HcDTHFrTduC0&#10;jnFGj7LWB2DijjA4H24DPiwsimym0GbSpMgS4x3oq/hqE+Dxm//VX7Vx7z/m6+ccxl9Ynx0tv3Yp&#10;LXSCftSRulnPQYeexhpgY/wcIpOPPqQe+qnGDeN4DUQ2bGs5RmEcz7bcBKPoh8Zi3AeMocJSTIor&#10;82DcW3GuWDrH5i/gfS2xtYHPA+r/n8fw6NntlHUClgNvVKpV28TYnk7CpJDD9ZUEN5SlIuu97sxI&#10;aR8MgC6LdvO8IvmMuMifzV2JVHyahfYdlJuw4UV0vIUzmqrFOLTyjCC0GS7ZKmzCJLbJT8M8Jj0n&#10;eEeLAWQ0yp9MQPE8CNbA2wioQ3U+c2/+PtDaAYxhbriFQbuLQZ+/rFrn4Si6tlx3mudS0vtIjKVa&#10;6WSsXuFBSztlH05Kqzz2+6DGRB29lFM2o6bVjaYUDMdZnBU0HlQ0wx50goBmKrlIxbvD9bbzrDks&#10;ySYyDIEa+NJTY/E6tFhtg/NUpydWffH5htesVrrG+271VfJcVSFv54fhb/yZPxMGSnGWXJhEYjOB&#10;bmVbAocWUJdzK8yHSM9Fsv45hWHcHCmJX9dZUx2N+jRLINfNrkQuwKSy41tv4jwdgGV81vCI87RF&#10;j/Y8iAoVj1SyZr05P2pQrWAcbTwcBYGNYzxb80C0lv3yjJOlh8M6yHEgd2fY6MSR43Q+W7zMGufH&#10;6p1NnMgDnkmZDRmSNfuxiRGGY/WTv6/i+HdCR9au0Jj6MU7jEGfmND+vUyiOuSaVTBVEtKlLnahh&#10;1tdLtgW78P2M41vNk+iPSMz3MMlp5YqS1iZXjTsvA0RiyBdnc5fzGKsP+W9Di/aHbPvHv8EzXWbP&#10;LYXOigzUmQbOqdeo2MVv+eQrlX5huP4ew1lWzRmecZrfGms9i+EeYV+medZZDQLvY4PaSPnhcLM9&#10;LZapzxlm4+8MHw2zhjrQiJ55ZmeHWw1ndZ/Aw3LpFf6/n2PoNY5MbufecIYNydzA8VkKPpi/Pzow&#10;WcZtQEhf5q6wzlo7JvUGNsPKo9s4bPtubBLWCS7WwkLrdHwp0dnYaGvpsYUJq6om4GwtXRVNbxoF&#10;4fzGiqcSgSksBKYsKHs1DqDls7xzdomv8UyPeQ/DnzOsVRs2TmZyw4gFbO71VH3sfTJ/Yw7oNg7H&#10;GfOGftWCu4OT7biwDVuUaBOwn6Pl/PswNYAE7MAw5g1sjaJ/DiQT4Tsi11yaPRsjnJt+fsawnyFz&#10;dbfuAcaf4EyeDJZFh64Ev7kEm2VltHcMO8NG+7P3AS5PhTnW/ibnwDvQlrwdG2NT42nsYQbrk6i8&#10;MtfpOVOkddEKSGyueSD306IFNdFidRRnwU54cxwCHKv6tOWOUvasOoBLx2TS+x/8V3/lm/iH/xtf&#10;P+cwfn25r6X8zWjdVzMY3dcjReEuD/yDa13hT24PhRdzV8MNFsJRib7IVPHx6OVMQt7F6NpRfIMN&#10;nsTgPx5rSCCjsqTwauYqzsT6cS4Kh8D2efWKpELPRi5Bh0GCoxhsDIfJI2PUT0G+Ud8GtrFcq4In&#10;SLS7FEdiOz4Io9xqgtPhKWxHOQwNj9UOltvehPpaG794OZ2/zwlfzLaEvG1f44IlUJqNKZavGp8d&#10;zGFTmgv4yokDV0bZgDU21GSVYotfTDeCMBPNOA9hECJ5m+dMolkG2seXgmouuNo5n83VBadfeZhF&#10;g6LGuz2gR6i2rMfxroYEvMz3cBLKiMu4DPUtgt5n2KgElc6JyNwmKyml1V/OZ7Cc14oi47C+/6uJ&#10;GhzXhfj3FhZMcJF7WYOivd/g4vN3ag/xDHdwkDb0LPLsho7GMN5x5KX/1pIVqeqzsWouQjbPcDKG&#10;gf715mz42m/8tfB0pikahOXm8+HhSIIGfzHfGubroLFc4Ooz34nO3Zr5+cpkDH8mqAqGhTNU30Zn&#10;JNORxlsRZNXYbat5TIg2g+a4HCuwt2WMxAps4Fo9h3TqYng5Ux3jruusr1Ubq3yPKqdPBysiCvI5&#10;lzEC9mncA+Fv9pTBFnLDo96CMIoDudvGWauCblviyWdbGaNUyX2NbfEunvMMZ+IwBvQ07Op7kc3q&#10;vJ+O2W1dHhlIa9qHIendfxLecIYNZzo7xWo6E6rzsLy+nL187cFAK0x5AvRdjFGwvNswoVPMjrKP&#10;gAbAQQ8OTIdzO+pwJYW2DGg/Z32Mc6JywQpnawBDv9GdjcPcjfE0bKLyqAnrROjFIUAKAhpaVFL7&#10;4RjItR22ye9R8n0ecGBt/zh77BkzJGET7W3LPEGRqpEaShGs2QFvZMBwklVaGzgtWZLdzp7hsWIc&#10;nrkcDLT5H6sGZWtW6N3CIduBPcv+qhwsgFHPyMYyk9WeqzVYz7XLKeExTnS67DQOHyYH4BziHN7F&#10;SW1xvp0d4qhnk7crV+yt+CTMlh2K6rRXz73zUxTN2QPoJYRIT3BXjobLZ74brsKEZBgaQkUfB/PU&#10;hsqMeayn4xe5H4CgvKOcNUtztVPJUSJISfjlK4bQzNlkAQSc6wEjxYlYCWmuVJaniq152VnWey42&#10;1xmZSJT7qqj7gOfvy92OUzobnJo3zv1bAOTMC3LYp96CbaEzdxv3cUe4zu+cvaiApt3+FTiET4JK&#10;DX4pu+5oVxvnBvmMGLaMPRgnY1RkxfAs9lL5c52Ia9IIO58s866k4kBsMv42IOUMayhoysLxGZrN&#10;jd9rBdoWZ7AThv16qoKztTNGYixO0qn8zO5aimxZrlMIl2FpyzCOGQDDk/78r772W/+v7+EfdBg/&#10;VyX1Fyc662o2oZnOx76NcX/SXxE2uaDPMOCPOWAaFwepD7FwNqfcEXXj4XQWxuqNpyshYVLFSgAb&#10;V1rSd4ByCsKPbnXxWaUxPKFh9cVkGg84UNK+US6YRsXh7nc44FJCy9TuYChlJYM5x8PCpZ+i9ZqE&#10;LLcoVHq4wuG84UAnLqAvPR07xNNYQEsBXbTTIe2j32ZRMewdJRzkCzGe6gxxG/VudRZj1C5y4C3P&#10;xPviMFZBFAtV0MVmDitrIQsQGdrPYPjLsr6BYoX6QLpFh8JmZw7GrIjPBYEVcDDZBA2tF/B6qwJ8&#10;haEp5RM+Q+cBK6vLZtOTcGAmM9WhV0CRizxYBctS3dREO0i5YDcHw4NgNYtz0UGLMQyWjZE6jsOw&#10;rwL6iEFpS/mYw8fl4PntIzDspey772z1lPOBjQmLsKxAcyStoS4PqDLJ5kd6c4+ArOq5nDZk4lC6&#10;MMK8cx/oa9wQWkMeqCQ3sjRHiDoLQhXagUJzA0nh0/nGqNtjGEhU5+S1J4PlsK4DMR9m0cRnt5pC&#10;fyU0+GpSRPzGYGUWyl1MV6mNsyM8GC4NU1z6SZzQQy6yEwLnubSK3ln9ZMjF/hoH3w9jGKZAmIaL&#10;7nHRr576LswO9pP8fc4ARlGHXXEqzmSfgYndbrTDex/Gg7PB1yTgYaNLOQmT08mh/sz7rAUomPXe&#10;6isNn882RI0rVUhNGlpWbVL+87l6HDVGBecrK9IIGyO+1+OgKMusATsgNytR7H63ks2KtnWMoCDA&#10;akNLbi0e8Q54j2R/L2ZqwohsSNE5jPENHJlOd5QLfscuX57R83qXe2LSe6DoGHtxIXy20h42xy6y&#10;T8rAHOceYQBAyw8APzc78iKgszzX5KeKAHdgYIr+mVMwzBPHyIKqRZc3WwznwlRZM/tLHIZ1pyMt&#10;dGV9zJ/prJU6Wd6zFN71RHgOS9eBet8sLHAGh31Pvbl7489HZWH2V6Z0C+auU5G9WzigvHpryrbQ&#10;l7UnLLJPI3mALgDICk75OudV4GUzo/kvxfEsh3bWhyBM9m2vl6xVFP90tDo8n6gNzRe2AzYKY15V&#10;kcMuUPo8ezqO0XaYm/fWijR1lcxByLTXAILKn6veOwv76C85jsNmr2Jc3xzHcfb9NE5AdnIa23cE&#10;gJsYkdyTuTv2Dw1kYZBZPxv0rqS+F8Ny49ydnvTEXBPtosU2iUFZWRFEOCPI97TBUoao7fBP39dk&#10;ueDu0Qgggd9vIYU5OXWmZG9KMU3BdAfzYTiwha6M/axvflTMXsbZDBfvjixnqzeRb5ZRWOShgzDk&#10;pcPozt0HIEgKVgu6hzZdLlZwzvkd06X7vvq7f/Mv/wcdxq8Vpxyq45D/b59PVIYNLpna+l6a+1wa&#10;dYQcAmQli/LAdj2arNFhOHTnHpTdkkpri23sEZHcV8SwJy9WmDwYqoobKcI1JrfKpllfrpCcCpwy&#10;FR2GwoYKjsUQDgixPfMTLiIIlU1RRMtkrB3H1pI7D2INz/yz2nznC1gXb9WQZY9uijmXLYzSp9fb&#10;w6nv/sMYm3bOcxuOzGTQw8HKMGpVCA7n+WQdP5ccKwSs/rDMMDELAEZlWSLGQqfhezvYvy31/Rg+&#10;sizw6bDINy28mboSejOknonSSKsnrNs352Idt401GvpW1nCg8GCchzAJ1fSCTZSfC6+nm8II6KEX&#10;pzNWuY/f5RwKDFslm4jx70q3ecdy4fTwar4hdrmKECyv7eaz3CcPpoOOXoyx3hyOAZzAl6ut4dlU&#10;dXS06v2IBk1m32jCUINkzQ9NWosNO1OiQhalmOM6qM3Rkybanyr8p9Hh4t0FKQ9idC3ptPJrtMSk&#10;I4cZZ/FwqDTc5WAucjZsCDSWrFSIhQAWUBgmW2Ufh7j4xu3dS41qb+EBHEhh+JNHoxhX1QEwlg3Z&#10;YZDnt0zVS2Ip83qHTuY8jl3xQD6rNiVcPf19HFJmdD42Ij7mzL60vJvfb3/NKpfgYTfonsunLtk8&#10;rGMJ8PJguAQwVBWNmWXWzkb5V6vtsbR4rEhjW45RPpVA8SC4+506epgp79PP/slGv1hqiii45tQ7&#10;EeD4pbP9V7cHQvnR78AGkmJZZ2sqxhYjYXjF4VI2kylEaVWgSgqOQ23H8IzEJC9/z5qrIWUD3ZOh&#10;y9yp5DjsK0pYuBagc7uVZZ1LOJ4Z/v05/26ew1DmK/bbHIyh3hU+e4q1sg/Eu6rhdWSxyWlL2h29&#10;ag7KcJaltlb2/WCpkWc7ybukxnW6DZDUARuWjbnCSzhQzrUhlteAyp7svYlQDF+3W4yrcy4rzoSn&#10;3GmT9hpCNaSemO/i91tFaPLcnikNldGD+xhE75nifPaNxEa4zsL4PPYwmLy+mvx+DAlt9OSA/I/x&#10;jinx/FgkYYJa1rQ5CNOsOBju9Njd7RqcisBP5i+jVp3YqMAjHMZ8+SHef1tkEHMAMqvRnnB3NrFP&#10;rp9FPQV7vh4bDrUDz4bLuYu8u4yO+xRzULyPs3Gc5y6jWIC5jsLQRosOhisnvxuGsRezsLBHA8UR&#10;wBpm09nZfW34y2dzqqH3R3mhSRx9lItnDeypWbpiJECgx5rhiBVSNGHu9zzgzvdlm3xPB+zYde7n&#10;G1ICdGIrLY+2H0chy7udpaE9bW/oyNgT7aOVh6YcnF3uuFkHyVnNOgIQakt+J/zxZNVP/u5/8Zd/&#10;Vlb7Z6On+On/fq3wwpGmu3jll6CU3uztGIUc6K+Tt5I4IPtjTMukk2MUFRuU1th1KMrVu7fj1ZWS&#10;NjZsPbOVRRoPp4M9AYFMYkBERT9abOfSnMERlHNxQfR86TD8EmlFvX0Mi0bMxI4JIOdRj1aBPHAi&#10;hjniyEnQekRrP5U5eMxGbvTYeIgTYoGG8vDkBUdB0RhkLrTibDnbvsbiqakEMmOxn3EwnO0xBVqR&#10;vk1VHAENlUC77fVwIY/Hd6g7+zbI7Fg8qMa0TTZvQUX7MBrWnJvUbkrbGT6/1h77LuwmN8nZDRox&#10;1u8BkT4rjyFjMFElIzPMtdlbivOUDjuzeifvbC18Kgcnj4ufFb6YB/FfPscBOR3U5jFhqYPwwrWy&#10;5kpKOH1OpGe1hM1ACcehA4CNgXR1Xs2WUPI56t47g32ctZ7BsW2OXmZdOSxOe2PdroOSjX+rEOta&#10;i4IG8s0/ZOHQ63h3O0pZUxikoQ9zQ86ZuA+LkmZbuz4BC7rXkcu78/MxmV8VO3YFH7I/NYBs+rSU&#10;2Hd2D2bsk+gpCiUHvsl6XIyH+MYVHE3BybBalxse9FaBovJ4571Q7IMYibSYBxChy17X+Fn1vZTS&#10;mADB68B/dKM72CWtxIfO3q57G/tM1ht/v9dbzPNn87tOcxFTMRy7ogLAGKj9GY5EVVyTh1Oc91YY&#10;nLXtd9jvRS6taF9p8pUmmDdnMcrO8Psts73RUhAK934j9vdYWinQUTPphwt17BMI2dAYF7U/50ic&#10;ydJfAEuodByn43YPJRA5SNRQj0nMzW7laS6AzGHY3EGr03Tk1zHis/XnYt+IRuRHS62xQMO9V7uq&#10;M2s/a3+ZfTS+ngbIOhxR9s9GHj8fqYqVV335h6JjmIHlPp9qDBt9dr5fwnkUweYyeMcM7in7isE0&#10;zLqOkXyNQ45qt9gHq/NMLr8YU2lVxAvb4BmcfPdw+DJ/poS2tET55kjhbgBGQirFAUyfwuBkagJR&#10;FbFvcS4aU2HDgJLZygvs9x7WwXkj5/iMXZw5fh/Gsg0U3ZNzkPfIjvu2gU0YKz4UxmHMryYrWDdD&#10;0Fmw0sPs3/HQlPQBDkLJ749Dw+n3wuvxWj6HO47TsQDCscx3uUfKxndlHOCZAGucVUvbTYhfxhjH&#10;ULRKygX7QeoYaVC8vSNXkt7mOWCSAJG6E99ijTK5Y4fY392hJ0OA7HAic28ZMb/TjNPrzNzG9xyN&#10;URkLTta574I5ozktSR+FNp5zjnM8wt2bLsd24Ejtk3k6WsO6G4JKj6xs2rtcfhC7gu3M24ld2xOl&#10;Z2yQfjZezz1QnuR4UOxTZmU1mTlTWah2TCYa+9WwuZ3s0d12WDJO9m5LcljO3xf+T3/ul/4l/kG1&#10;2p93GMNNFfUczq+Wa60Bh1VwKGKXNAdPdVlruA113MSI26dgiGSZSzlhjgJDZHxeamkvhBU9Sozr&#10;OIwhS5PVZ1d/yMoCS/B0QKLixFhD0CTI2Zb/FTy0wnvjvOQk3j/qKeGQlNfw9zg+05JUR0IqYNYH&#10;qpDxeDj6oHcayHEu/EjuYRb8VKzOeDqRGL/YxwHzUlrtoGCiMycccejcjFmQ/3UMoTpJVi44JUvp&#10;dCXUbenXKLwALVkJoyHUWDgOcqOnlEtZE6Y5yOpYadBFkUpZy1S8SH6GqN3N0+D4cxoTZeLNQVi5&#10;IkITfSgzbhWKTkYlVhN76jzdajYBb2z6TNSbsTLGA+OUvZu8gyWVVks8k77y+0R9HWk7+DcT+ByA&#10;LtAUl9gkbxxhy4GawYjUJO0MqR/9C9b4JO9ls9RZLtwV3jklPISNuZ5lB/8lz8b68Ax+xiwOZhJK&#10;nwjVnA0DPLtDYZyDLXt0JrvVVoYTogoo6+V40zkcmOXAsSselGdDm4lVHcUWZ87cxvVmUCt0f70L&#10;1sPv9NyocWX/xuvpyxiOE+z9cd71OMYe48y5fDlTg/PezxrkwI4zeSbYZqPhy2QuEWeIdb7OuZWZ&#10;LXo5MLSqJ9/tygz2qwhu4uRDHK1o/0rSJyDK/TjAiliQEaudWEcdwgyfeU92DDBQc8hYuAzQPbSk&#10;uen8xxhfBRkNKyRxfxLM1P6S2GPScCps9Ofi4PJYf56vWLVcFVQLcYT7AUgg4047zzkXMBobHCdB&#10;ljZgeb5keOaSFFO0bNemWcN2FqtMAySakt6LvQsrOIRFjF8bjDdqTnG+LdF8AKja4OxHw8tzL9Vi&#10;eHBYzyYbYONVsMjScPX8XozMeQBiCneN9WvMDJ/PX2HPEp3NzqhOlKeD5gE8MoJnOJ44b4a/ewOw&#10;sPLmdmcaz34obPbnRMO6ioF9NW3+xFn2FdwLSzoTjZ5WMFriapjMIVF+rqG/fpyJI3IXOWsdyR/A&#10;9GAUOK725E/C88GKiOrv8jxKfijWOcu/WS2lbVhvg8nIPDCEE6DuGYyk2l2xfJjvF+xYcm4FoZEO&#10;QeZy7YUwkHOI85MdK+MEeJabWllpg6Pz2h9wh+tPvBtBqw789VQNa3AyNJx9H2fI+cShTWPsH/aW&#10;xTJW906VZSXsLc13bQz3mRB3sJWA3DBdzZm3WfdDnHFYKA7lEUBIh6wy8xLOfBXHb7ltX84unv9M&#10;7F+xL8o58jd5r7udmTzvWc7vuzjaT4LNlgOwN5tyrfazFNpz8eVSM2w5j89mj/myxNYz4vNaULTZ&#10;zfNitydTP/nql3/pl36hrPbP8PUXCs8frp0uP/GnG03JGBUON4v5FKRnWayJbpPLU5dPhts9fFgX&#10;6AyEbYXUrSacysWjYa7saJSueAA6ejpZA/XZEcv03GjrrUcL9oZboO37XPCp4oNRu2a0CAPPf6u9&#10;rjGSXupNleU1sTSUvTvYeb7ZY/ksFBfGsIgzmgN9iiQsp7Sp5l4nBzL7EBf3PI6rksXP5nDY+MNh&#10;5OItNZ6NTkvkbhhp+pJyy+ei1LA9F8b/ekEv96HSYyDamfLzHDh/Zy6e3AliVr6YjHIzPoohkSGY&#10;jfHke6CWoeITMScxWQpz6i6NYRiVSbsy9+AQ0vh8HYeUHkfRWc6l5GDXsMFdbJA5latZ0PVj8cKp&#10;RyQ6Waw7GdYwrFZDzWK0xjHo90Fl/ruOyMs3h/Hsz9nOAeRQtlnVdY7Nt/TwNF9n2PgyKOYlDAOG&#10;GQcTmwnZW7txO0BR9/qqwm2ouajbPMIma25ILw6tuXQ+9gnIIF9PV4Uh9soGKJGtopPXakCpXPZx&#10;EOUdnIMzlYcKoe87vw7AqI6OwCliy+xpb8Yn8fttllIkz9j7rZZ8Ltn50M1ei2A1+CYnBSoKR9qM&#10;6LmwHNoSUMtuHT6z1VsQrp57O9b0W9Vyl/V+NdcaBi+exbhWcA4ORwlym6Cc0LfG5wxzXoYxpoZi&#10;nPA2jRFZ5xxs8h6jxXtDS+q7OHCd20kc58GIzuxIvynTBYxY1WN/Riw9NqQjwm/PYu3yMKCHozNU&#10;OFORN0UzdQyGIv9wuYX3tVAiJxp6JSIWqwBIlzNBmVausf9c9CXW3PLvLXNl7INy51YFvhjzfJxh&#10;j/cAwLgPMFz1ym5jXHSgdpJPwxR1AE9xrM3n38HA7wglu34n3ldFFNX5Uspfo7jRDwOHIRjeWAYM&#10;doHkVZW1pFJGrEyGIcoZDG4PRuwOhkPJCNVz7U0wvKfU9wzO+uFIWRgURRcdiH1XP14fCM71sLu8&#10;L2sv593cB46a82YntFIuJmnNk92DMel87HZWkVaAJIC0XHaZ3ycItFrKooHrLebG1Mo6iGM/Bvjg&#10;jNfBtrEr5g5VUL4OGh4osjEURjZYBkM8DPM+jdHP5ffYWc3n154O/YUAxZ6MMMiez7KuhrW9w1aA&#10;DRadiGD1Hu9Se/Kt0JPOvSo/Gi7u/xfRhugQZBUm7iv2/14Mey7wzO1p2APuQQe2ymiDs/zVpLKz&#10;WvXpIdZEeRRLWFWysO/hDezMPjT11iwAklW269QKDkcNP+//kEwhe3so3f3PwyiGX1HTWX52DOOv&#10;yKnhLsvOrRIVqA3kHcQBvcNaA0gAI5ZRK0lvx7hy6oJfmd4sNuwWzv4+d/7quQ/CHZytxSqKesqs&#10;zYWaerjbfOGruYzdP/mVP/tL/xD/8AtVUr/a01RddedK0k/ut14In8/WYTAx4lyYRNIuhQss4jsR&#10;qzVMYCpsZsOQ6F7xsjm8tw04ekoPs2WcMgdLWvVis6Aiv0xKRzEzPFmcCY5HtaTOZi1nJt/hEl7n&#10;EIyyWSbNHOJi8tkZxyaKXk/XwRZOxAS6uv0m2Y3jWumgTpQsZbRMhU4uypBJwpMY5hyex67LpFB7&#10;+i0MxqlQeRTqyEWb5hAqBT1UsAvKCgqo4dAX7Qnjlw5xcfdhlGRJqVHSw9I1Dbmd2J3pe8KToQo8&#10;cyZIHEYEk1mCTYyzcf2Zu1kXK8OSw01+9wyH/1ZHVnAamcZxMCY8HaBiOaHxzmNs7jux+udmh/F5&#10;2FOjoYYL8cKugCy/XG4Pfbzns5nqMI2zs9lHKm93tGW+6vybB5m5ZB6CfcFgWxppddYY3zcPtXbA&#10;vN28S6Bku+PvthbDqpJjMtey1jvsseGlHo1uU154zP5YymxTnvpIlnb24zh6C3bHBLPsx2SaSUXV&#10;jG3ycjSnrFBhSg+vtL015YPo4FT3VGhRhtKVaaK4OnTgVNVc8k/ZqUUOaoDZ1dzJ517nzzYQ/2Tx&#10;SYx8fjScgzmgVT57TLbHc/zR86nwdKUBQIPxwyCpE6bEQ1/+gTDiJcNRGpK81VYYjZcS0Z4F0azz&#10;sj17cRwn59xnXeJszmEgbFS0TPQOhskSWit7BvJ2BRVLNVR3cUbPxkH6/LzVa7ECkGey2koW66hd&#10;pUYiC2FPDO8t4nR0AHGCIMZ8thpQcJH7wP49Hb0Yyyo/mzOnYWPbGb4SgMumLUN4nl331HBhgvng&#10;7BuTwtil/ezDh9zJEyBOWUAu7+QskurQBWI2bKojd5KlLM+CBBO1ilu6R062NPxqrsAyaKV3dBpq&#10;oN3rKwnNqR/hCNVnU47CaXWpoSnlo/BktII7lxG/TNb6NeDMCBzMPAj8wUh1rCpbac4NGdv+eYwo&#10;dOfuBiiaxzgR7gM+TbirHuC7DANAxnAm4xj9EZi/s2FUwb4re+QuXWtgL3EQlphrWB1O5UA2y4QF&#10;hBZ3/Jtb3dEODeIQtBPqlCklbi7ECqQvF2HQNaeiTRhiLRT4s+w16lvhqG12TcwwyWat9uAE94WH&#10;o1b6YStwGt0woJ6sT7hnJwBosCLuk1GVKUFjic10lqKnJXpgeF5L6BcvnwbkAGQ6CwGzODwr2QwX&#10;8fu6c/bHiqkBnn0O2zaGM5ApNp1/D8Z0PKxj/1YarLSSASXFn7dSaqTgSHjcWxKUW7IyTA0wk/sq&#10;2i4DclfqOV+wSEUp7cMYzD8SrsM6Z/gdi4CmAfZBR90DINvgudpTP+Bzj8T+mMFSbEvjhT/9z/6j&#10;vyDD+IU+jF9vqMitnJPi8EFTRcdBX7l4+KLwiAOhsdYjOpEqUVqaGSuHPDjSP6uDbrAxdkZrFGOY&#10;wa7qxiw2pZCLqRz6UQ4wh9RNwUFY6TLIRmnw7G1Qu8ps/T3o+lT1qfDFtca4gaIaKfoyVLQze0cM&#10;kS2A2s0V2B9i17Ga9d1soIxiDgcxz89vgcanOFQvxiyTPIjjOB1DGh5YBxiZGLJMbpGDYw/Dq2nl&#10;0NUeygjPJqpiTbod2qVHvhNjmNcabVI0FHWW723gwqUGZ1c4MH7WqgmMs0bmGpdcD/6Sy2lC+gYH&#10;fYB/W+b3rvcURgRpaMbmvxW8ugldx3lKj127RxzMFdiWse+uHJ6bNfh8oTEi0NsaGZzmMsZEI2vc&#10;WTE/jbWVNEsYvIcjJTHHE8sSQTbVR78LwkmNNdhx1CNMwB4BQ2EOInKk6yDOcr0DptNyAUBwHKR4&#10;CkTG4VZCo8hGpqyo5utsdntSHMlpuaFgwtki5qRkot2Z+2CceVF6Zb0rn6+C8Gi4AgNwjEtm6Ayj&#10;IsKHbSgnYYhNJ2zll7Ixip8JJux7WOF3CQCsQBkvxACVHQvPMc6GJD2L5omsJVeE0dBm7AnCYT0b&#10;r8HAWvmSikN3eMyV0MXPrMEYVnnftc4SEHRqWO+1ibQ8OrA+DJwlrybMP5+uAQCdghHvi2KLKhVY&#10;aGEeYqu/IJ5XS6qt/mlP+5h3Sgy5UuDRTmCdx8upGp61GuZxBONWENZaCyLLcFLatcvpMZFtz4uV&#10;YTZc2Xj5CMY+c8kGU2P75gmyws125dRhXhGY5bBf/H4YlfpcIlaF8F5PNnIn0mIfkLPlr11V0uMo&#10;xj0T5Alqz4cN9FXw81YQGgpJx+CcDcM8m2Dg4SDvY/Mez36TezEB6Hkze5U7XxqZpizGnoIvOYOD&#10;BYdCMwhUefzXM3Vxf8cBPC9ZJ/tj7JJWJmULJ/VguCosYTQNA6pi7Doqo+Fdf9BfxOfncq4yQLg4&#10;00vcnzIYO3tvr4Iz3lVSMPxq5Z8AVGZsA7Df/3qqCgO/F2eRKJ029PSQz7PTX9kgS6sXAABTGN5+&#10;S257nFsOMADYDrFXTRc+wEHCmCYvhVYcu4lrZ4+b25KJWbb8nLOn7ppd8915O2JeYBxHPAUoEMQ6&#10;etWiDsGFHe6OZ13izt3wTmKEzZ0YQje57Z/3sQPmG+Z5rjlsrNP5DDNP4vQmAL2DPIcd9/PYKZmm&#10;siQWQGz2lIbOtF2coUTIqTX1Q/7MY+1LQw9AQKDZm/1xqDr6dRjPSUAv59ziBGxfV+b2MMI+6xTN&#10;ocV7Bnu1hHy9DYd//u3o6B8OlHEH9oYn2A5ljszPLsMwXsLm/8e////4Ov7hFxv3+toq6170XQy3&#10;QcYjXJbYxQ2KXeLPm7zsJmhzCC/1eLA+olhplvLCSvCugk6MuznD2n6CbhyHonImUxywcqc1Ictr&#10;aMu4vNUd93BIDqy/BSI1Dnm/HYOGgXWang5KyWmHI03gHR2VuoSR3WJT1VyZKuWgcPjMW6gX5EjP&#10;VQ7XNf7/A1Cf8uyGuzxAw7yLqM3qpi6oss0tygO7kXatboEydHgLOA6Ht9jDoEBdJ15XJKr2i6jJ&#10;SVqdIIDOdPMHmaDu/IhERJ460ps4LsvmDI956C2fs/vXKpDWVMNMzrfIxKBYWYazMeFmuInPGMo9&#10;GJRmj8aXA2M/iiMYN3ug7hhLS2BbQXgmqqysMFGlg3qoaBoH0HiopcmTHGbj/qoMR6dYfDwo92KI&#10;RMemQbUc1uYvkWKUbOfiPALBGf4xBDGCM78OOnW2wDIG3kICK6qecIjUGZN5dmbswHllgrgPYST4&#10;DNCTIUCd4G0Mo/0W5p36odpO/jNMoILvFgdza8iZ3pYInwU1ZnKhd2Jk+LnICs5Epy/Sv9PtJLHd&#10;7HEq1HxnRPY+YztOQqfvu1jdpFaP1TFb/X7mGfaMd+Vn7ZY3rmsdu3vhfAol5oeKLIcGfWFA+/JB&#10;XqUOGsrlAmbxczqH1NBmbT57+XSynHdQLsSpjCDjnL04QIBFqzF8DCSobgyUN1V6kufPjiBIBm44&#10;ygIA53FbHi47dQ/sEHeS3XMAietqTutmM6yp/xLPdSoqKDhV0TEAzv74+t/6y4AiGCEgbbhQcbzc&#10;8JTfP4ox0hlcq4WJF9lTwHkAvKhTpejfLIzWnJD/7foYU3fGi/FuRT6HLUDoBHzwDk7Ge8Dvv9WU&#10;G5PIczUpAAfWnntnX5P5sM/nGmBUKh4A8jBk0xjIUZD9CGd7vj6T81QY2YTsUo2uHhiguUuNTxd7&#10;49zu1zNVsbjEEIyKreudAB/2uoe9tZNe5ehVDKj7d537a87Bxj3XuTf7QFBc1ET0m8kmwFoaBjSx&#10;X8Pc82sY9qnYw3EmDlHb4Fwt4PQnLaPG0A4X7QNF7+SO7cGOAaiwPdopJzjKBiygMMdpwnsYsNya&#10;uiN0ZezDeMOWcg6E6uPfY895RhybFZmG0yyvl0WOlDqr43y8o2o+3WGf7Qr3PnTz70/Yhw7O0zp2&#10;62lvcSyDnYGpdGR8jJHmTMdcS2ZYAYB512XsdvsLUqewVT6LAoj3O9JDe/J7YZX7N8XvUUZ9q68M&#10;oJkUbnM+xwv3h4eAtBvuN45M56STusH6RTvbmoZ9OQeTT/RirLXwM+W824nv8O925eeE1uQPABbc&#10;KxzMIntzp/bsT/7pb/7XzvT+xca9hqLUK9Mlp35i56TdmA/wLkugvFfQYztDt/oLY/v7A4yYWi5u&#10;uMP7rXhZBuEoomXyZY7NGwHxi8CMqUt51V8fA5XYmdh0/v3IArzQil/d53K/mqhgM3ewYPtCZ/L3&#10;+N69LBJGmA3V+1lRYyjKyiV/b3f2di4LFwQH45cJL0t6HdSvhIFoU+Nj/NkwwZORAoyJ9ceJaqi+&#10;XH5X8T4Ox94YinEmsCElHZuzLHQQsRO1OQvneSjmSnrx1mMX2czuzPB4VNVVa+x5Bgyh+kFPoN7m&#10;OO50FIJGjoGwKqD0ON6WdBzLMRzN9ih6Npy/F6eSzSE/C5ICGYMGHHbfzkbKngwtmTAeB+mJdqTK&#10;8ziKe+xJX+a2mGw2F7DVkwuLqeAiZ4U3IDybyixfHQFZDBTugkrvA4Gd5rI3x5CeXccatNiNC5N4&#10;PVkV5jGKw/kHQW92wXOoQG8m9G3ek7qvg3QHeTZnixuqs4IrzmUud86GdfHq77t2e+OFMGRlQ9ES&#10;AGCCC6VzeAiTsAJOjSSb9+wb6ATl6FD8DHtObIxSWn4Dh/Vy/FKchfB89CJ7fCY0Jr0NAuWzZLf1&#10;OFSAwz1Q141G1hAjZTjO8KaXzQqQJ+M4SFjtp4tNYbDkOA4So8Oz3cVAvhqv4/lw5jhopSR+sNoG&#10;S9kdHHPqjBJLh3v5N5mtOYe5GssvMyOSNc7bnelM9TIcfi5nLD284ftX7IVI3xOeTzkj+3h0BJZ/&#10;WmggwHIOhSEeJdztfbjTh6Ny9Ch7uIHDv5z0EXt2KiavzdsY6nV2iR3eXyw1xzOgGKKT4pSOMIxi&#10;0jPKV1yCecCMpmG76rap+aaj1Wk5g/vzpauRrdzCaFpCbYWW5aOyIiMD3hNDm/ZTlO77GgYMB22+&#10;kndzvIHNYH6PoR47ju+zvyv1apvB4PvsEDYRmxaZzrRSJoZJMc4rGDAVkD2DMoqGc+/iuBOhaFmj&#10;pdQyQ3XQBHMy1zW+3kxfjvmMDdjVEr9HwCcY9a58CqvwHtadeCuWPa+yJguGhC6fiHd3pQ4b5LnE&#10;5kxcVIvJSENSLCHtzNzDmSkMazBlowT3sWF9WQfDcA6OLw+0X3gKQ4vzLTgIS0gKY/nHACnei2xs&#10;GiCGO2mOTsauLVKvzt6anrxDieox/s2pmsqb32xRyeACAGc3tjGN8/sW730qlg0/xlnZmGie8Rnn&#10;dApAcYPvrzn9AfcO8JRzNLLI/lxH4B6LoSVLl81vjOioOVdPAGP9gNbGE+8FJw+OluwPm8OW3ibx&#10;/edCS9K20HL6wzCHA7RAYDj3ALZrT2iBGaqEfBUHpNq2OSJ7UBzP+uVCG+vp2ON9ERjcxwYK0m9W&#10;HP3qN/7TX/8Fh/Fn+PqLTWVZzRvtBX/62Uwlh4kDDMVdu5oV44vW24uM7+ClRO4mDOMYSFUhkz+O&#10;4/w2odkDXDZLtjzk962o4tI8xFMqARFlIFjkL3BAiqwpI+GhNmfhRCvL9Rw+/mCohI3hgmO8ZBKj&#10;ILhZnmUJarymgSk/AsI5Er22Yl9D9mM0OaO3HCN1FAO7J1blGHIyUamujaJmiSlfDqVRMuBMDFdo&#10;cKz8WoP9POK/rRBSdNEmtAf9Ffz/RK2/aDE6EA6ccW1LZa2qMQ4eq8VAeEt1ttfzLjCPjb7y6DQs&#10;P7RJzhyK3bNvxsvDLS6TMyN0XNbij5UdCNeugMa46M4cuc5aiH6MEfvlJlsx4rPGuGy+1UAwARy7&#10;5cHWqyvJruPWyIuE7/CMSqTbDT3NZfN57agV6elgPp+u5zPywqvpWi4djKbAXBG/T6NSeYw9BAV2&#10;g4ihrV8s1sZ80l0MjwOAnDxnKKw/CwrO2ZBFWt10E2O4Dh02dj6cdQjUkygxtTRbpmHuxmq7rhzj&#10;4oXRQT5iz2R+sh/zZSMgZw2U+9aZ4ejSbKj9wRjufDZcGpSiNp+yUGVVh7M6nAWgVlgK75MdXmJU&#10;7vbmxfnvStWY63kIah+thsmxX88mKll3kDyU3y7aNd5xFLT12WIDRvIC+68q6P4Y/pSqPxosjmzU&#10;hifzBi/GrfA5y+cbN3doVEasmunN2M4l3x4N1c22lBgiVb7F6prHI/boJMc4vF3kN2wm47Mtozbs&#10;Y3jQWnxzeeZUXkxWhJyd/3OsFDr09f8n4MEeC9gz7/j5ovpUGHDYsU5JR7eII9uEwel87RkwV6FQ&#10;3RbvaGmuIzudj+DQLGUzXo5Xc5ZSuAOwYxztjfYLnNec0JHzCWcZJ4mRtYFVvbDJigORDcxwH7Y4&#10;05Z1On1xjZ+51nQuVpvZu2BCexS2fL+7KIatNofKQ2/BgTDN56ty3HZByYlT0SGp9rrCWquyeguW&#10;YNhrBDazgoNWGkWnk/HRP44RC/M0hpIVPLXgQnBhcYaFE/6sBRqj3CFB3evxeu5WJk4sjXt6gf0A&#10;CAyUxyiAPRdPRi/xLHmA2cM4xQzs2FGczXme61wEBEr/+DsVp1SI0JDuDxcbWWtYOXffclib5jxn&#10;5lWskhwqxkZyjywEEPQItGKDInfkEQB7psKhS/ZQwb4BrlZndeXtxfadjmzOPhsrqNou7OA5nUlf&#10;BvA5yt8n82zJIP3DnH/Lc1UkhtGkfxRaU96N72ixj2xlis/0HsiIW9I/joVIFvhYMXcLJ9h29qOw&#10;UoXNwSEtYScmSk+Fgt2/G89JF2dMMOCaWimq7FLVkT+IIHwTcHADMP03Ew7jF8QH/0JXeUH79cp0&#10;UB2LgKG4j6f7fNwuVwe158dDuNaDxwW5O8BFMcHERD21lTzAJ2Ky0gSfkgQOuve/Rdx6eufaWpkk&#10;85Aavlm4Giagu6rPqu//6VxLmKni0vJ3Tntb5jDYgWqC6Yd8r3ObTc4+NMnLC61gRDwI9gWocKqW&#10;jo1wIgmHlSzwu5TVdkKX3t++C2vORXw+mw0wxovvdHqRE6JkN1pVl7WM7iwH8TQH4jgOzCEwuXxf&#10;EWjoo3igBov2hFmQzQbr4UFxnoKG3VpnkZ8hGeU/bsGs7C0xWd+bu58Lc4D3TYx+dFKfOR1lTKYu&#10;OVA+P4b/1LQyXDTPOjh4xxhxYp56cSw2+Fmc1QSqX8aNpcnGf006ywYVgTTnYmPfLTbecaBO0rrD&#10;RZE2r+NQbsJGZAsa5iiMx+daGmzFl1Ujfo/KueoX2VHfnrE7SqZYCSMD6gBxOg1Ph+/vvGHehGdx&#10;BKR9Ob05+9iHi3xuelwPGYZlq53ZHEzeRT0vD6ZNZhoqBQdnL5/ke0wQO3XsUGSkUvsnGO4hjM0I&#10;YEDEaXzW2QqG+exEHwdNKjn9g+Umnv9Q7LdQQNG+A9H2FEzQNbF44YeLrVH+YKPdkaNn4s/Nc35e&#10;LzREo+6kuGc4hpdTlay71WXJGMHEnBRLSp1BcA8De78/n8u7N3w2eZU74HhW9gQHNG4YBHRt9Z9/&#10;6oB0xjqLP77ZEkM0go5BLuhn8/W8t/pDNqEdCavtsMji/axvWixjVUZkmrOoc1lnr1vTd3KG9kVE&#10;bnPsl9fqWffUcOnEN8LFI9/AcOsYAAeVyYCJc7E/wBJv5SyUrnYa40MAmZMO7ZZWpt8GSueDeKYM&#10;0RjuEw27zlYjrQMElIa3mMTKwOVmwArr7TRB5z1YFWU+LU5sw3k5/0MNK2dXqBElSNPpmKMxSuFY&#10;UhUEbH4VOLYkfxCKPvmfQk/aTtC1IIUzDlqerj0dXs95L3NCU+qHgI2qeH6UhfecPxhMdH9bMGPu&#10;T0PtWj0bL42G3xJzc4UW0ghGjBoo7Glz71p7Gs95NkxWHYqOrzXtg4i47Wa/wb/ZqHgPxn4XYz6U&#10;D2O6imNt1t6wZnWnwnD5Af7bfqms0M6eCD4sgBjAGVgO3+vMCfZdKZVnrJPM3Htm3mWUtbOUN2pO&#10;ca+msB3+vefEqk3XKtHfsStGXUx+X8MpWwJtqLMVtqGEv3fE/iwZwZ1GAGv1eZ4DMMFeKnHi2mgX&#10;lHk36T5Wsi8MFezkjGZyRg+wt4bTnZAJS8Mm2+Dcy55Ymm6ORCA+kvpu+Eu//Mv/DP/wcw7j/8DX&#10;rxcdO9Byq5KDfiU9zhpwmppSxtav34GG2+C10XORi5ALMq2LaNaubRPVPqjhgjXQbd3Z78fEl0k+&#10;pRGcJ22PgPHGTV7EcrdxjIEJtxuNWfHQvJltwOhkh6djteH5BBflshLFhRjSs2GkXGVJvDKLa1Og&#10;EuGOdTURmZggVsjFUpHVSW2GUkQklulCtXEYDiaxbn0T7/1wQLRnXsXQkV3i51lIjM5AaXgxpjwE&#10;nwPSeOxhBMXERkQurXTaUtbh/APh05lS/vt4pLUiHZGo08ecG2Dfynj5mdCWuivcbTeJmht6ob72&#10;LsT8ASzLuvN1jKvxWfMwIqCZqrRQuO97YRUjp4bNGu/+eKKOtS6AqVXADM6BkGq57JU8ewqo1Wow&#10;hd6yYpObhQXul1PcnIFg06PS5jrLJ8MVoR8DOsfvc5SliFkaPQxrEM0Zx17GIekkpMcjJZZPNvDf&#10;mfFgaxAS6qnnokFy7nJH2i4OfCEHty4aABV67c1pObM9POJ51diR0Vkmq/O/jpExxn6dM6H8zBDg&#10;YoT9j3ko1s5YtpIL9sSYcDTX88KGQpCtuQ8NqoxsrVW5FkM0jt60qkqWdDVq/6g9pbiiZ0EgM8Wa&#10;3e+C3bLX5tuGCo6H6/WWFKdH/apN9l/BP6uOZI8mBq2U6oWWG/c3NPlsrIILmAEAyuLsVIaXk7XR&#10;UIxy4UZxDJZKL9VcCI3n3g4KXs5Vq6mUg9Gq4N+PBGXQPae9GHlVA5w/4TqqMKCwp1VBOjhntTve&#10;tD17RwRixq3/cL41NKdsY33yeZ4L4dVoPYY8A0MPcsX4PRq7hEPKDg/7/f7vR6P2BIduTmMBwBYl&#10;aXBqjpxdqL4QXo7VR0fiZ1mMMgIwkAFa5vkpTNMIwDXWSiSs/tVal5pPubzTqcjWlfSwp2eTO2cJ&#10;tOrOznywGdNQpGGYRX6+5vRbYRJj5tkx8d9XsD8yJAtZpnFUVvzZyW6z4DhM37LeDe70cM4hzqJh&#10;PNYDp6wNkpVuDSYafO3p2YJJGd50JsqXy21RvHGes+tMEW2FeaI4mx22rsOIct8wWRndo+Fy7sOJ&#10;GP7tK3D63j6ePRFWc/DSNOfckJOjo/vyHItcBCpPi7k7wcAdHMmlY78XXs9WwmKzwyZAaaOtMPRl&#10;7Q+zOC1zrJPcsz5+n/1JQ3nO2bbREaaH7erAVjoRU1kf86BzMEsLPpwTM2SkgfMti2xIfpe76hkp&#10;id/TC5O3AqsHoNWj4CD3Q9u2dEVmdDSG5oYBo4JoGyJ78nbA9gGJOMol9mSBtdoYKMY5AiaqjgOS&#10;LUzgTnAunZvv3HAr/OycH4fRPO0vjQ5vDQayUXv8f/uzv/RL/wj/8AtJ719pz864evNq4VfSfzt5&#10;NagvMAhKFIg8bTpR90RtINvcDS+poGrc0T+Vx9C4WtEhVffyb0LjDS8tYTCny5JCV9rBMFYEfY1I&#10;PDd6Z0MYGg/j7XZzzmPU7Br30mu0DcPEeQT8uzE6h4NIpxX9c+GdrOe/6XGtibde2pi8IQY/4zlU&#10;tA0q6QxtpSlU2bSp7Q5oyLDb1aR3Ip1TV8aLYbWSw0mM7al0+2L8Er8jDScF8uVQ+Nl2XUt3FzA8&#10;Iqllfo9Kp4ZXpKU3cZSKuylRYnjD8IEd69ZGm6T395nYtRLDcJyS0Jus4Zj9HCW8Zw0Mz6Y5jIOz&#10;mscxsGr5Wz2lY73ZYuevMyBgbVe5yBhU1UYn+Nx+DuBdy2PbMIaVx8KjIbt1TX6qj8TFbgHBYOA3&#10;eV8npym1LJtqSd8dNjE4N9sKeA8T+DhoDL8G0rCXzVo6R8urpbAmOGU1rqsI31kjK5cNKx0JDUnv&#10;4sxBsuyJSHcG+r7UmBNe4AQH8w9HI6hshBU5Mo6egiNh3LwB7yLS1dmpj2XCWme83psVVlqS+V3H&#10;YqXYfK2NfLAqPjfOB+ESicKsQLmFITPOLfM1X+EemOR3Hyy4sHtahG51yx3Og2Xhxus18CutKbBp&#10;PhcjOs0eGy5Ybczkea0OTI6FGMtQeB2L09Ws7HoAiHoDyLHxTDE+c04T5WprGT7BkfK7nPwn+Bhj&#10;H5Wk6c09zPfz7EXmY4rDj1abMPgWShzl708H+5CmyxWRw5DBQg3VyNIt83ZkqCKC6g/VnfkQp2Hz&#10;aG74Q9hV7Zl3Wf+T3CPua609RwUR4NnlbYJ0tMjGNeeZ5IZHvMsYBsnyZQ2R6+fkO6c1Gu6QZSiG&#10;2QXKNVE/wtrf7XAU6InwcvYyRi0ltGXtCVvcexlkQua+FGanSnAF94Bzj8F0zsfDoerweqYR1JsV&#10;Ho1XRm0xw3UqE9hLNF4o+k0w2YRUkGy0gHdXfkQbkNAhE5U7lEwJDQcc+dmLDVkwqe045GQcgAOk&#10;BEKGfNk/HQA2RQkjWYl2zAqzZzizttQP4r02v6ia9v1uQ+p7Y7x/mucYlM1yZm6YdyyyoxxbgJO2&#10;Ssu85F3W3Lngr4ZhPpyjWJhTq0YTaB57ZTWaYWTlxe2sT0Rg1NqDjZXBMvqKw7OhROOhZ7AnG5uH&#10;w5jn3FgAtN6SBWPj+YqOhSunP8TGVnHns3jOMp59Z7helxYZ0CPW/tFwcezwHsPx2NcyBVBUosZ7&#10;rGSMfSFRtJO10Y61pH7EnUmK5eoNJ74fS+7n+Rn7POYBnU7rXGlM/eoHY0UB3/D3+Pq/8PXzDuPK&#10;heSGh/2X/tRYsdUz69ASEzsKzBkHN3btRXMh7bsYwqv70iYcdTDG/ObVWAeljpeeilUpQzgGN92J&#10;ViaxlSRWkEu0rgE0Pqv6rE14G3jeTydqQKh5MSk8kG25534QQCGfr6ZKOpeJRe8pjEbbxiDLJ+Pn&#10;czDs8LyNc7GSx99hsk2EYdu/JXRTePAopQDa0bGNgHCsHLnDAopKR40HYvgc52ry1DCSXcYOI9IY&#10;aORVrbVKSYNplYYUWemTVQ7RKpstvevL3xONiqEnczKGa6zu8UuUKX3WyMrcuvKPhMxd3w6//Rt/&#10;PVxNOQhygQUNX4oXxzr8NdbsMajKyiT7AZzd0ZW5P1Jh8yuG2SzdvQciu40DUGDuJsbYcuDbGFy7&#10;zh+CXj3wOtrNrnLWtjTmcHTsNhU673y6ypLpizHMZEhtpiJRiaHRNzzWkPR9kHx1RD5WOH3GJbD5&#10;8C4sy9DLQOFu1jmXfTT8cTIaafMvOl2nAuqAJy7ZZZ4V/z1WOeHQnda4gsNdASkvcUht+pRKu7aN&#10;Se/HMKayJj9caQ3jlUdxrk5TOx6GS3z+jJiY/mwWlsNFlel6ufuzuUxQ+vV2wytKMsBK2lJCV+62&#10;0F+4E+OlBHZeeNCbz/6f5DMs690Hy60E6R1k70Hn7LlIV+E+mZZhOAsSDG32sQdqksk8Wi/sCFs9&#10;5bFi7gbvZv7FvN5jEN14qfNPctm7s1xSR/1a8g3SBgm7dwrd9eUquYIj4+xYjGCFoAZHoKMiwY9W&#10;GlkL9bYMJYomk6PDM4+xzvqPlcIKAA7mQcwvuO4mzpV2eTZeC7reFxFus0lTEKdNkLG3hM90NsjM&#10;5dNRUsfQhhpEdr1b9TgN6DKcc501vOUZx8ls8n0m9Z0PbW5uEqe01lkQ1ntULACpd+WGQcDCleSP&#10;YQCGu1JiqFlmOcF5WgONC4Ru87NOmRwph0l3XGBND2GElagoZM1P8vzK5ZfxvKd4touxM9pRAuZj&#10;FNlrS7W8W02uU9xLnDJGeQsj6pRIS68XuGP2mFjaaumyM9pHSmEbJTLJpHgGEyNkE2E7daAsGZ5m&#10;Xyzm+JmznOO5G06+B/M5EiZ4rqiVhY2zI9qktwDDrmiHcClAauWa+VuZl3OEbrTkYahTww8W2qMN&#10;m4Xd3eM5FV3UkVmo08XdiACJ8ztcAKCEYV4++R1AREE8f07XtOKyKeW90JbyfhjBKTiZUDWOW7y3&#10;E1LvYhf7s2EsOGAry25gm24AJFcstS49GZ6OXY4MzTJrix5G2SP72BTAHAec2hqgZpVgXDszz7kz&#10;RzNefuir2/Unvvrbf+2v/Cb+4RfLahe6Ghvu4bGU+LZ06yGG4vXMZQzSOQ4NCBbD4JQ0Y58P+otZ&#10;rGQM84V4UUwUxzGUoCZllXtzdmFok8Kz0bIY4lEB0/yF9ddenJhc4suBRTYDPrfUkgPfk7mXh0+N&#10;yN4abdFsT45drydjnM2Ek1VQVj6NQJ/UqdewiupFJh4ode09KDZGWQMuTfV7pKT+f7/39VxdlFtX&#10;Yvwmh9XZwLKPZTy6lUI2+ayJXvgc9fGVOTfZZ/zZZLPxUg/gsCqpvRqV3GgEHLv4aqoh9qFo9O1V&#10;sMS1v2hfuMXl8HCYs5HGPzImi8Pd6LEyCXSMYVGuwlJIO3HNA+iIr+O0TbyJWkSHxv6fjjhFTMOb&#10;Ba0/gXMAgXHAtkCxyzAQlVcXaiwRPBVHWpoXMiyjVo49ESu8l7mBsWL7U2BkrRdAPvui8XeuwecL&#10;hqRYi1YlJJJDZ4Zy1udx8rwjIEBjaR4izjAuOhLPitU1MgdDXyZgra4yyf0QBGqp4ktQ+GDh0Yj4&#10;lNlYBDnKDgxxPOZ9HAnpDIwOjJbzNqyBl1HN833L0OOtAWehJ4V/sz4KWzsCWjoTnalnRbkQHYZG&#10;RUPyarwqHn41hOwfcaDT46Fi9vg8rOZIDMnJmNU4MzyiI3iEw/ScWKUkatcIT1Weicb3Fmw2Y9tv&#10;x3yJ5ySWH5fZMLqff7sQnNHs+ZLlGv4YBEGb87OU3ASq+aO2C5bqgv5Bc+qwObuhM20vRuYshn0X&#10;Zy3R5OrZEqwYwkwg+pPxvYxzRyVZ81xXlFrZy11y8qVseDvO3b6ntIjcTURrdG/CjOxnUvq8MeWj&#10;GGYzAS7rN5doTkO9ssU61ZFZv3Lnd8P0q05FrahJjMgNPmNEbS7YqQzexjF7sQaKVCBOjyFQw9Mm&#10;ny3esNouysdUc4e4w+2ZH3FOcNowxLWONM7iccCJuQzYF/bGEJx5BfM18zXcMxzg53Mt2I2zOOdD&#10;8Tzq5B/yM3Ygqzx8XQOHcb/PeTOUtMpnmQ8YzN0f2UFXGmcIAyk7VHbekllzfTKlQc6YPSKGs+xd&#10;0mmYBxm0lLTOJjtnziTHEKkGVmlw+1p8hxstKfEdVxpZA85bT9ausKWdqQeI4kA9R4adBESxIAYQ&#10;dLsTu1S8N757P8DK0tYx9sD+n6ejifG3Vm9Ztt9y4cPQl7+PdXYMwYmYfzHHNVB4KDjETKXmJzhR&#10;J/E9HsCewdotke7GLgm2ZGVLOGWVHm5jv3qUFKlPBagC9ADGAqs7gJg1zq85R5urLZzxe1QMkBE7&#10;5MnSZqu5ulI/DL/xV//P5jB+rkrKHMZfHLla1rpSfSJsgXxVG72LMbCsTmQfjTiXtj8XagYFtNQr&#10;yhljRB72V4TKI2+zqOeggQ7AUSuIh+Ty2PhlhZWJo+ssoDXRzlG408bLc4inSg7E+KV0z1jjpUPf&#10;iJ2NJkKtvHHAuzpDXtK5eqgaLxslq5stpTwVZvCoAxiYIVhPHw7E2mW/xjjwny5dCW/mGqKBthrB&#10;zRTV38VYO9jpGsb2VldhTHIbflMCI+o6YUCWMIw2xClJLtO6D3pf5vdae50IzxSEVX7m4Xh1FL6z&#10;I1vRvxcYKlmNXdYaUqu1bJizFFK0q2aO7MYKLePYq015sDecCmhkzZAOhsIwgbQ7JkNbFUPLwaiW&#10;x07xMQyGpazWq6u4KyqzRM5EsUaimwujJPMQa/jDpcawCrKIc0j40zGhgxxEJUvUx3EwjP0kllAq&#10;VmcX8WezDaxxcfhivolLdCTGSh0k41jUhNhgoqnI0lbRrgzTuv7+7AOgrmIO+nGMcE1M1quJVLjv&#10;D3jHgtCbdyS0wTYqjr0FSAD18X4rIDNDgvZGGEJR/uQuBkCNH42srFAjpBPz95l3smkqMY3xdETy&#10;DkVyXWWIhgB8B2fI3+KsChjMmS3ioJRQeI6xN05vf4JnxLzH2KXDONr9nC/RviJxqpUejcxgCeM+&#10;CoO7i/OwpNKyXCt1OrO2hdjIejWJtSmPTk9jpOS962T+4wHO9OVoTehN3w9SBYywzi3nd4R2jLba&#10;X+qsiYiHWZee7IOgdgBCsWXMFRgWE+8O6koJr0arY1Wb3dCz1cdD7elvR/SnQKLOX3DmWs/x+0X7&#10;xvyN5xtytIrNKXWG/hKNnRdhiY3hKWfPihvzdhNlSbCqs+HVbEvoLkhURKlk3MK5fzai+OIJvk5G&#10;cUzDaVZZmYNTBsUc2ufzzQAXHPtVAAq2QHY233QGFoFxMgdx+Wx4OoixHyoJ69iCUf5OVuPAqKfj&#10;jeHVZCvGPiP+rHmEm415OO6EFpphZ8HbJMByi89oSn4vPB4v5h6e5R4a1rRS0DkVh7A7Z3Gqx6L4&#10;oaFMQdRdmIzlzPdge7IahzWZA5Kx3pEdc9+sdHJk6sOhqvBisiGytJuwr4T6xCnuKvuNM35hhRXG&#10;1fuvY1Pp1bthvspeDyXalbZXHt++jke9ldxfbADnuw/gZ8OuMjJ+tWd/Et76zb8GUHHOdkIf73rD&#10;WYASzAlgunz5QujlTDi46tV8fXgyUx268jnTMDTHFS9hK68mfxCU0xfUOAROAc5xgJJiqGM4VJuE&#10;LeQwZLrWVhLZjedtEYakvtmt1uRoP+36bwbsLHGWI6BlvwTmLfzd7basr641nP/qv/07/4Xig7/Q&#10;h/GXOiuy/v/s/Qe0bdlV3onLBBtJlsFgwGBs3I2z26HBgWEbg7GgwRiDhVCuXPVyjve++27OOeec&#10;c84555zzvS9UVElUSSohQPXm69+39jtVr0rCzb/bbetPvzPGHufec87ee+0Vvu+bc801V+0uikAX&#10;VWIqMa5vhaXSFa/WpjpQWOdBBXraBEXqbrddMfEiF0VGYerTuV4eKXRkoTA2l92Vh2yhkxXe/D1U&#10;D6YqAHfM+dM5WBqoXFkdQ3naaxYmh6S0kUxzwinnatnmesoHv9osk0ppDDS5cxnQibC3Zyrcqtz1&#10;lngGbKhVhj7FgL3NfSkLakAhtVKZw5hgSiRWF/EShBBvWvGtvanVsbTJkNhc7g/Nn4gslOpC/nl1&#10;Li2+k/mp1eKasBJAbDSl25uz9ZxP4/Bsyh+keRwBndKdq3603F4rkjVZe1/7BQAUShvcgYmteZmv&#10;ztYBDik0VArP6kejifWTePdWxsoVtFgZByho/+QwPg9zq5+lXgSIzTGK805mYGnhFgoClaLn1apn&#10;7SfchYm8gMJpiT5tnbFnnakqE1Zh0qW3nwF0CjBjlRU33Q47C1BJMZZ7/SkAGeXRnEPnlmJVviJN&#10;2HPPGsXzK4GaBpmU8jW3XmccBaj5LCVnE7lItS1SFu2JrglOgd8+n9cDtMoQq6AEuTZk6VXTHhrU&#10;mmeS/1gKcYRBURX2HIIhGMVdRl9IcSGIXshzFANE7iDqCCBT5I4Gsa6h1eiaRFTIpFRTK6p+DPBe&#10;RSHvdWudBSJDVgWAuVgppe1Fmci3q+yxWygu7Q1edPuzTpRs1ETZK1gN41gny1URzvfbnnwGAgxF&#10;0Z9z1qQsEq0fqY9+CdUJKFPvmr/7g9kqF3Hy8lAJSvWSTZQp7X681UeddO0kpa+V0cq1NFWBiAIo&#10;lqibUSz1DQTNHnX3xniZ62+a91KkloJGtCrcbZfL7+rCNccWQ51jqbYkWzvPK/XegwjTmo8WgE7p&#10;aZQyvRurRfM+cg1ph7k+nv0+Y0BW0m6HgioQU1guSomjiLXqsGchD1lZt1xd73flQmza61mbCF2i&#10;7q/w9ylTenTNFWmOZ6sx1YWE9uYy3rGUhzKu2j3IeQlxotX65SEnETqxALcs0xTGqVZ6Z0Go1H9N&#10;vDVHnXYqXd6LbeqxIepFCC+FsXSbcU9fQzgI6LQ3h7wVAnQFvcgi26SPKMxaolbEsQv2aM5KbtEv&#10;T1a6vjKAoF2sT7amWIkbZRmIY4zcQPVfpZ/Snyi3nvWoLwvs0qJjhLJvXhAslGWgvrZKOykiUopc&#10;i20lmLSi30WDMk4VVNAKiWlexKU9B1e02FLrVZS2pCzoGchXCTkVXi3Xuh9i6YaLbFIam6+9Pm/f&#10;PBy145FynpnxS1toKYNyVa1THy5wBPIXcWmtjwS6sgbLotvXGh6OLXAk/ezv2uuL3fbJf/izVhR4&#10;yaqDz9pWdbLbWnavIwWhoR06b4ARcYxLLGHIQrkAtW+9sg13J1x+8CebAw/+1k9+4rsSxl9KC77Q&#10;okVkSi0gF9BsOcqVxn19rBYlKGtAGSAjTdkXtVvem7Cf1mUccPM+pdigY8jfqnBH+W0VOdXGw2iT&#10;mFasEbm5ZOYovt/FwFNZmlw57NME2W0q5YLd60Ot08hfW2qyEZnVXTm2xgBShlAvbjmURlEaEYWT&#10;0tEYfHLlKLe/ogVWUPAH7ek2RAUewcDzDA65rbQ1o3L+r6FY1gAFpaSQj1ZzEYeduSg8f+deUyrr&#10;GUBJC2Z6Uv1QjCGATxiglewUi9wXynkkl9NdlPQWHVWTaz2Yk4rv70q+SIe9Qn1cc+6EYYBf+4go&#10;Iko5tPTMux3yb8ov+RzPIHMUkqAzKWWKJqcUSdUaR31RHkX5NESdB2CwmnLE/p6vtyMBhcUA0dyK&#10;1gZoa0tFPyixolx22jNaSQK1dkY7vw1m33BuQm1jugCJtaL2h9L5HAtNyQsV3aNd/hTtMsUgWZV/&#10;H0Xv1XUWio/OiYqUq09EqLTMY5CGVoArXYGi4BS2KOtK7hNZIfKnCzQV1dGIee/tHYCqZ1C4cFGu&#10;qVz/r4xW0f7atyDZjgbyvYwCj0zwbdSTwF9RMW7DLM6Vy0dmvAIMZBlq0xy1kxItTqHOViFR9ZNR&#10;yrqDFSc3qfYCEDBKQa7UY8mh+DWJrWuLYBRRI/eOsigfY9VmXv4vKFs/O+7NcgtYNyGTu3w+nOlv&#10;46g6KUKlCunJu+7WE00wWOUKGyvBgmkVKV7j+W851+coY2a4yFtYp/k6LVZTdJ4yyspKvD9ZZv2o&#10;PSV0HC1EwDD+RDpyQb4xW+PUsyxAZTmWRaG5qa/O1HEPPzvszXBWj8Bd4bPFAb8PoUabUrzIUtKc&#10;2r3hPNMmTAqb3u8uoNxq4xirDHvRugE2zQsq/YbmLSYQJUqEOEZdKIWL1gvIzag0OIOoaE08S8Qp&#10;HHqxRmID65nyuHUA9M9dAFzWvwBXkWFamzEBiHbHX7e7WA5adbyoVfaPNkdSn5eomeKZtXByEGvw&#10;qC8P4MugfyvxI+M7P8q5XEYKbyJEs8CTQBdBJJe4SFP7Qsiy1VqljmQvhfc8Y15rp1TfWnTXCWat&#10;IHanq2KxVM4CqoU2WRBmWgGvdSeqX80r9DJOlCFYYc3ah11Rfposb8KCdtFlFVhAnUXOLSsL1q1B&#10;QaUr5H65Lg2hluX6uDY9ksWqRaerEoBYqvtYVb2JCMaEC4iVm7RzhLMIpfi1L4qwqh6cHEFYBJz4&#10;tP1vP/4xa0m6aV1xF91iQrmn1xHgikpsAdC9tSNXIfenEFJedKfmfOXCrg150e70F1tfXph9Za6V&#10;z5UPLsZ2wCRhsPbbV3p1zYd1JV+nHbU4GuuNtlKK+L6M87ZGH1Qg08/8+F/5P+CH71iH8bHU0Eut&#10;31pttLVKChR9wkqDn7U7w+XWlaEVwABmQzoAloHFEesihORn13aDGsBSlpp0GUKJdyktAOApP9t2&#10;WzoPGEElZ9rrg4U8yDMO4BXlIRV92JPnJqq0knMg5YKtUHna82G2NJxKCHMTa/KjL9PJD9oF7F46&#10;EE0eag9msaoiPOTL10ASECgEcqEK5Z2ryWot4FOHUgJCuUxumDZakctLQK/Jd+3/IAtJ6kQmfC+/&#10;naTiNhrTUOIn+J3mVLQbG6DEQNCiOOVaUUZThYwqL5LCBfsZsK3KySPVjQrXBkTaaF4JCEUIBz3F&#10;9tW5eucXr4s868DKJb3j+eWLVwI0qXQpEoGlIslGASctsNOeJJob0L4G2lRmDsWvSbtBWVdtdKLy&#10;IOopEhM/FxLibwBCaUT6schGC27ZbjfmK9aTVkFrbw9FfmmyXxOcG5CuXGfKD+ayW9IWykY8KjcQ&#10;oKmJXC3+knITEC+gvO72A8S0n0hFEWwiCU2mKVpJLgvFvR8hBDTBL9eaQvr6cm84BayyyZ+qoAeZ&#10;9lXhpyGrXAYmwMr5nZoToX91aocwBptUmfZSWWEgS2woDFDzLgoRdM9HHXq+eSXdk7//utv0X+lN&#10;BiCSBSw3bRwjC1hzMHpOkbImjlUWpfLfaUuhTyTYIfdVVly5skRQ87SHSFwTnkp6WBX4rB3xmw5I&#10;tgWFPYOVu0Wf0IKxvnR/LEUv22rNrc9bT8Jpl55hJDPIdgAU1YvmUGSViOzk6tTud62JpwGAc7ZJ&#10;O786Uon1Ge/qWIkIR2WBYynK9aa5CSlSbRCkSDSleJgokQBLwBopN21Z6hR6m1b/J7ow2i3G7Fi+&#10;MrnesFGEj9x/8rGvd2h1+C23uEzROU1cS+CsLAN7HdnUifbCiHXuDbluZH1q3kAT6K+MVdurA1VY&#10;62foF9mIBG8iVTmplG1hrjyO+3hrnfS3sqEqfYq2QG5D2Gn1/stDubbL79UvllsTbZF2XUPo9dKu&#10;ldHP23JTNOX1495aNOhvVSEvOMt2XDv9Md4URKE08hq3QxCVEgZqvmIbcalV8g2xqO4s7WWSxJFg&#10;4c/8CkSX5vY3VyofbVc8p4SI2huH9lVaFylzzZdpbZG2cpVIlQtIhKaFq1oX1Bl/1a0AX6DvdiDA&#10;7vYrRPyyWz+ihYILjNvd1lyb5X8FtkhkSix2JV1yC+L22yAt8K8jSRtlXXJbuWp9jlZcvzqUiZWh&#10;eZdgcM/fuTsnC7DOm6Ks7NZnbYo+q2SRirJUEkj1J20Bu4HQ2GpR5uZQRKPcy8Eu1X1jxEkbz9OC&#10;aYQoOJJ34/esJ+MiY0MRlhA+omAMgtylfacRBGM8625TCuOOvlCtHf0QkYiPH/mBj/wy/PATHB8g&#10;jCevP0evurq673/48OFfePhw4y/y91/kI/5++H3BwcHf533+UPNW3+3l+/zx77/v0fuHX/rN48eH&#10;Xx/YcOW7vL7bOb5O+fh33+3+vu8/fI3vdk29/rTfP3k9eT15PXn9f/MFEXz/9nbv9f39wacOD8eG&#10;9vaGmvYOhiP290eqOML390eL9g9HQ3f3h88fHg9e3tvr/fTBQe+zu7vdn9877P+9O3cm/+P6Tv+/&#10;3Nvr+8Xj4+6/fXQ0+M92drr+3cpK7/+yvj7xc8fHs3/9zTcnPrG11f9jGxsdf/34ePiHDg76/sXe&#10;XtdfeuWVhY9tb7d8ou5h3fevrJR9/OHD4O+bujf10YcPHVm545d/+ZdFIgJtRwIiML3zehzI3wN3&#10;XePR33/Wl37/+OF76Zp/Gll8+B5/2u+evJ68nryevP58vADkHwD0v3jn3ljv1m5v997hUOfB0Wjb&#10;3t5wJ393HR1NdWxtdfM+0AGpdOwejPXs7o707O2NdkEkfRsbg307O6N9h4ej3bu7Q5DN8OABv4E8&#10;+H6k4+BguPfwcKR5d3e0Vdfc2Rmu5Lz+o6OJgvX1vub79+cq+D/r4GCkeX9/KGtrt7v+3suzOYeH&#10;kyGHx2Nndvf7Ag6Ohq8f3Z34nb2DkajdvcHEHYht52DoPx4fT//m9vbIf7h/v+ef7e2N/fK9e1P/&#10;ZHd38N8fHAw8C2n9/aW9rh9/7bWVj/P5R0VOIkbPigr+Pr0PDw/7rBkH9g8hLb0/RkjvvURcj/50&#10;r8f+9/32CWE8eT15PXn9+X5tbY38V4AcYB9rBeDbdRwcDHbvHwy17e2PdWxt93dubw907B+Ndeiz&#10;/f3hjv39gQ6skM6Dg6HWbf7eP+K8o+GOXUhi93Cg5WBnqO3unanOnc3Btj3OvXM40bW/M9h+fDTO&#10;9Xshnp5OruH+1r2OD4dbDnnfPejq3tvr57rDLbrH+/cRAQ2JgNr1vrs73HOw398r0jrc6xlw70fD&#10;A5BF99HBKGUcaYeYejc2+toP9kfqd3b6246Ohhv39gar+U09BFYNSVXt7Q3Ebe0MxB0ejsfcuTNe&#10;tLXTffbozlDU3kHvjd397lDufxUiPEd5Tu3stP5brKZ/ub/f8x8o4/++v7/4d/b3l//x7m7TP7x7&#10;d+Kn19Y6/moXpPSoWj+ysVEnt94T/+2T15PXk9f/X7+cIt7d7w8FOONkRTggPpRF8efr8MjtTz/e&#10;/42e36uH9+tiqMt3YPn08dkAVtCI3h/9P3hwODIMiY7q70OOfawp7xz3mzEINY+/O/cPBss5t457&#10;FfJ5GKT3Ar/3O7o78hmI+CmsrYTdg97P7ez0/uY+BMX/v761N/jre4cDv3Z0NPJfsPB+avNo8Gdf&#10;eWX4r21tjf4U1tSPb29PfEKuPb1PTU19VAT18OHwD8iKonn/AtbTD6mdZU15c1CPHw//wofI7HHr&#10;6HHr6vG/9ZsP/+4HH737Xv8tK0u/1byYXr7f+c79b5335PXk9eT1P+sFWHzfzs7Yb+weDPfIMgC4&#10;Gn3g+ef5gAhEDN9xvP+9Iw7+d4D/gXMB/jYdfO/IxP32kbUFaXS785wL79G13O+xgg5HsJREQoOP&#10;Dnf9JrnpdrC4dg9Gund3B1ocKR2N9h8cY+XJWoOQIJgevetziGiUc/t3D4aG5PY7PBoZ2Dsc7drb&#10;G8GqGug5vj/WurPf23BwOFizs9+fvX/Yr7mn6P3DweKD46G8g8PetL2DwcDd/cHkg6PhgoOjwetH&#10;d8aC9/aHwo+PJ07x+Xm+P42IeHr/aPAz3Oe3sOr+I8/y6f07Pf/m4KDvn0BMP314OP2Th2vTP4l1&#10;9jc3Ntr+liyrw8P+H14+Hv4RvU/dq/2o3H8LC20f85Ga3H4iqUfdzwVRPPpbrydE8eT15PU9+nKK&#10;UgN4+3j4bx8cCfAApPcU9Z+fQ8D8+PGdv3mfFPT83/03w52QaqvefWTy6N2rr0cuMu/zRxYKRLEr&#10;dx6/E4F4JKFzvP+9a/HZ0bi7HtYD7+7v9p1HpOKu8+he/P3oGnwu99zh6KMy6TdjXHOsc3t7lLKM&#10;QVKjkNRoN0APSfGdnmlvlPPlotMx1rej++yMtG9tDXa9/PJM1/b2UOehzuU7vR8cjPccHox3H+yP&#10;9eo42h/sR1AMHB2NdRzuiegG246Px3ru35nuOaQMB4dyHcqFOdwqNx+kU3N4NNq4u9tftnsw0LK+&#10;2ZUOQSVAIjF7B2MZ3Cd8Y7fnXx3eGfri8b3Jz2teyfXMJ68nryev770XivCXGOD9EEWbBzr/37Ys&#10;fO/f/bePk8T79eT7//Fzve+9+vR99/7f3uG7/gfOcaTiyKZTc0CP/+4ReTz63aN33zX43/eZ79Bv&#10;fcf7nz2615FHXPobAuj0yEfX4O9Hh++c948PPrvmsNx5HyjLB989UhztUtDE4aGIyCvr+79TOYbG&#10;9vcnrnyX+Z0n1saT15PX98JLfu07d4YLHdA4ZehcJd4gf3I8Of47HR7JvH88/t3uwSiW0Wjn1ssK&#10;rXZrfHyvJ0Tx5PXk9T30+gsKLT08HLoqsvBU3iNF+OR4cvx3Ov7bZDHWiljp2tvr6Tw+Hs3beWXn&#10;r31oLuPJ68nryet/4kuD0U0wbm72f/LgYCjJkYTnAnlCFk+O/67Hf4ss5J7a2env3T+ShTv2j4K9&#10;CfAnVsWT15PX99DrB2dn+3/s+HjMhXlqMtbzLz85nhz/446trcHuO/eGvqhw30f9Uq8nZPHk9eT1&#10;PfLypdD4yMHBxH/a2xuJ8txQf/4ioZ4c39uHwoG3tnv4ezR3b2/mH6lPPnk9eT15fe+8RBSOLDY2&#10;en704Hj0lNZa+EJDnxxPjv9Rh7IDKFT34Hi8Z3NzsFj5wtQvH72eWBhPXk9e3wOvH9CiqaM7A5kH&#10;h0ND8iW7xXlPJrifHP8Dj0MtKNwfbtzdxcL9ysxfedQ3n7yevJ68vkdebhLx4GD67+7u9pZBEA1a&#10;fazQ2e82oJ8cT47/tw6tXj86GoneOOz/W48ldnzyevJ68vpeex0ejvzS3t5wyb5bPfz+gqsnx5Pj&#10;f8ShVeZ7e33Vh3eUsbj/iw8/lN33yevJ68nrf+5LaRU0KL9PC6H29gZ+W6t4PbJ4Ejr75Pgfd7jU&#10;I0dDYzs7/UX370//Xdc7n7z+3L0+rAAe/19//2kK4cOff3gBzofP/dP+fvz14c99/3/4/cMvff74&#10;/fW373j8nO92nQ9f87s9x3d7fbff/Wm/1eu7ffen/d73ue+aH76XXvpMaRW+/969gb9xdDT90u7B&#10;SM/hwUjL/p5Sgiu/kS+9A8fRiFKCPyISX4oGRyr8znd4+Yq8z/X+3nf6nTtcWO7eaKeX/0j5g95P&#10;yPfY77iX7/rePbzztGhLn793XXe8f75LGeH+5nfuPA7fNdzhfa7D/e69zzn4re93w8rP5K6t/z90&#10;b/e99/7hvz9w+M73UqnrfAHjdyk/R8ce19Hh+1/Xff++XoTa/pEA1Uu7/vjhO/e9a6huvfr1rqdw&#10;aH3+ofM4fL95lFrevXt/P/pcuam8/FSPfuf77Qeu8365Dx+V97sdR/zm8UPnYFG45zk4UM6pid/x&#10;MuL+qf3a93q8f3/49X91ru/1Z7nH48f/ndf/3fO+2+v/aVn+p74eX5Kv15/lIfQbX94X34M7wNIH&#10;j17/V9cRyH038Puz3P/Drz/rObrfn/W3vt89/v54eT/8v14fvvaH//9/8vpwnp3HX0pb/X3Dwxl/&#10;eX+/P2TrcLhlc3egZ/d4pMUHEr5DqRi2AQOXiO5oFDU42nVwONq9o2ypWlDlDi/x3bbvPEDKex9u&#10;dYf7jvN1LYBT3+t/He63Ov9ISfeGW3cPR1r0rs+2AbC9xw53TQBGh+6l771zvd9uA176bmN/wP39&#10;3nlHg+16xvfK9VjZ3HUefea9cy3K6A6VkffdQ0D/YKTb3esYsOPQ/TzCG259jPR8B4APUKoM30ES&#10;Hkm+f+j896/h3VfgzzX42weqHDwH9abndM/0YdJ7nLw8EPeuP9Kia3gE5CO994/HP9Pf3/k8+nuw&#10;fXf3g5/7/j7Q87hnGul+/xju0bvqwEd+/Pa9ez72TPSv8eaDO1M9q1v9z9An/1v93/ed3tW3/3uO&#10;lcdf/29e+7u9dK/Hjz9XL7kwfPnrP8GhUDeBjypZn+v4/t/3/v+Bn/3Zj/zQT/3URz72jyCZn/V+&#10;J7LROR999Lfv0PXc97/8y24dwA/8He71Mz/zkY/q/dFvdPiuoeOHOXQ//V6/ce+/zLvup0PnPjpf&#10;5+m++o3edb7vHNdQOk/l1rvK/TNeGT/OoXP/Mod+r8/0rvL6nleHrvf9uudP/uRPfvzHvd/rPJ2v&#10;c3zn+36rd9XRD/3+73t15Xte1ZOv7Hyuw/fMvrpWmfW/yu37zUdVZt5/SOf/gnd9/a9z3PccOk/l&#10;1vsPZWSE/+zG6kANg7dVmwZxdG1v93fufeAYGNjdHOjZ3xnqPeA32i1vb3uoc3drEDDwksjt7QKm&#10;W30cg107OwM9+l/n6nra+EibHnF+n1bqKo22vtuX0udwv+PcPXf+gMrAdQEXpe3e6W/d1+rencE+&#10;9+6AR/fkmpy7u9Xbvb3lna9zt9a5jivbQPfOdh/n6J6DfSqXK8MjQBSI7VJOHa78es5H7/vbg/07&#10;PKs2V9L5Kr/O1zOpbvRMKqOec+vRfX3Pq9/ubLtnbVN9qd52tnlm3UvX8NWbe2auw9/u/EfPsLPZ&#10;36bfcg3KzfnutzyvO1TPusajdlE53Pneofu48x4du7tDre4cHVzfV7/evajnR4fOU92690fn6XDP&#10;ofuqLdROro05/9H93fmP2tfV0aP+433Gc3p/u+t7df7o4DqyYPWd6nx9vX/g6GCk7u7RCO/TUfRL&#10;jQW91E/1tw7feNFn+lv9V/+rT+td48CNoUd/66Xf+q7he+m7xz/Xu+/lMMD7873fPX4t/d73m8ev&#10;4Tt83z3+evz6evnO9d378Ws9fvxprw9f33fPDx+Pvz78/5/19f/red/1/n/hzTff9Hv3299anClJ&#10;28++/PT9xsQrO91p1w77Uy+/Uhn+7E5d9EvrvWnXNttjz86tVccuLJdHr7ZEnZ5db0pe2mhJ2Z3M&#10;D1zpSbmwu9UQe2+q0H+3Nf78YXPCxdcqQp/b3WrN2jrszNlojbswu1QVuzBVEryy35oy25N8cWmq&#10;OHBnOPPqylJF6P5o1tX7/Vl+B1Uhzx21JVx4NeHkfzpojjq31RZ7cbM/9eZ87uXfn68NfWl9rT5l&#10;dqkmcaku+tTuYE7Aamf6te2amPP3KsJO77YlXz+cLIp8pSny4l5v0o3NVs7vT7g6P5sfuTiY4r/W&#10;EPrSbHvkxaWu6Mt7M3nha20R5zd6Yq+93B59fr8h6NRRhf/zr+Wc+9R+R/TFzYHkG9udyVcWu5Ov&#10;LW02pa02RZ2eH8z2X5oojtifrYjdHMgP3F5qTr8/Vh6xXx1z4k5z6oVXW9Iv741VhO+MlYZtTxaH&#10;zo8Vhc6PFISs9mQGzA/mBi8NZIfsjpbHrG/15G+2pvu93Jx2Y7+/JPpO6s0vvdaWE3I4VRW7OVQc&#10;srPenrnYk+nHObfXe9JuzM2WRi8OZofu1kadWx3MC9seygl/pT7m+sFAQeRRN3/nBr2405rit9YQ&#10;f2VruCR8YWqw5GhjsfVrGwvNX1udbfza2nzr19cX2r6+sdj+df7/o7Xphm9uzDZ9c2up7Vsbc83v&#10;uM/nGr8+M1r51spU3Vv8/bWN2Za3ucbbK7MNX1+erP/a5mzTNzZmG7+5M9/yzspM/dc3l1q/tTbT&#10;8M3thdZ3lmfrvr610PLW+mz9W2vzjV/fWel4e22u6eu7ix3fWJ5p4LvWb2wvtr6zzj3XufcaZdiY&#10;afymyrc23fg2n7+9ucj9Fpq+vj7T9PbWUsvXNueb3lmabviGrsd931mYqPnWxkLLt9bnm7+la2wv&#10;tH9DZVufaXiLe/zB0nSdnu1rq9P1b20stn19aZoy8lxbC21/vMrvde/t5fZv7ax2fXNnqf2dvZWu&#10;r2/Ot75FHby9s9JOXbVSP61vb8w3v7PO+VuLbe/srHVzTsc3Npc6vr613P5H+mybg3Pe2Zhve2tz&#10;seOtzeXOr2/yvBxf217q/Mb2Uoc7tlY6vrlJ3XD+N7nuH22vdP6hyrO92v21jeW2t7dWO9/e4Rm2&#10;+Ft1vcs5G/Ot72wu6Pod76wvtf/h+jLtQ5m997av7XAvvXOttzYo9+pCy9e2KIPO07HFc23zfNzj&#10;D7eWO7+5yblbK13f5DfvbK7ovh1fc2VebPvqxlL72zoo01fXFlu/ym/f3ljpeIvn1N9f3Vrrph47&#10;/2CN79dXOt/U79aXO9/ks9fpL29sLXe9vjbf9gp/319f6XhlbanztZ21rlf2NvpePuB9c6r67lxP&#10;cU9rWmR+ZeSNuvqoW9U10TcLqhNu51UnB2SXRF9JrUoMiKhJCoxY7CxPHShLiRuqyghuy42L7CvL&#10;SGzKjg5rzIgJLIr2DyuM9k9szIwLzw27EVAWGxiRF+EXWhYfeLs0xu9SdXLgld7ihLOtGWHPFodc&#10;+mJLZtSpjvzYE+358c+05UR/oSk7/lxlQuCJhoyIZ7NDLr/g99ynThSGX32uMOTK50tjgz6bcvP0&#10;l9oKYn+3NSfuN4rDL/9GXvCV/xx68nO/lnz16X9fnxn+69XJob9ZEhfw6zmR1/9jTUbsf8qPDvzt&#10;xrz4X00OuPjvS+MCPlkeH/ArZfGh/zr20ol/kRZ47d+mRdz6V5ee/czPX3vxC//8pc/855//7X/7&#10;L//xf/j5f/xzp5/67D/MiLj1zyOvnf6nt0+/8A/9T53637Kjb/+zyCvn/kFqwPmfS/O/8g+Sb1/8&#10;h4l+Z/7OM7/zy3/75Kc++Xd/9z/8/M998hf+0d/6pX/wD37qb/7NH/vpj3/8Iz+Bmv6rP/qjP/pX&#10;br300k8FXz31Eyc+/5//WvDlF3708smn/8ap//pff+LTv/EbP+6OX/3Vv/Hbv/qvf/Lv/b2/99d+&#10;+qc/8WM//YlP/BhY/1c5JHJ9pOzI7Bd/8Rc/+mu/9msf/zTvv/gzP/PR3/p3/+SvfvIXfkHCXa8P&#10;kN1f2tje/uKf/NE3rD3k/IOh6AvWkvCSLRT420DKOZusDLb1pjgby/WzhfJw60+6aqPp/jaeccO2&#10;GxNspSLCJrJv2kZtpPUmnLaJzEu2UORvg6lnLffKb9pY3lWbKbxlfcnnbL853ubKbttw1mVbrg6x&#10;9riXbLEq2PY7EqzY/1PWk3LGxnOvW23I0zaUcc3m8kNtNj/YeuPP22ZdtA2mXbYJytES+aJN5t2w&#10;tepQ3q9ba9JpGy8LtKZE7l8ebJ3pl6wr/bJNV4TafE2UdaZd4zecy29WKOdqXZS1xJ60/vQrNlMS&#10;YA3hT9kgfw9nXbPGiOdtIs/PuhLP2lzxbZvOuc5352wm/4otVwTaItcfzrphfenXba890wazr9lE&#10;sZ/189wrdZHWxHWH+L4h/HmbzA2w2eIgG88PsJa4C7ZQnWgLVbF2d6DQhnJv2WCuv3WlXrH5qhjr&#10;oF6nCoNtojTYVhtjbKmCemmJtfaYE7TDJVsuD7FRyjddcMtmCm7z7NGuHL3JF225Jtom8gNtMOe2&#10;bfbl2e5Cs61N1tjqRLWtTdXZ5lyT7a90uPeF4TLbmm2wpdEKW52qsY3ZeluZrLZlfrs0Xmlr07W2&#10;PlNv8yPl/F3HZ1Xu/72FRlsa4Vw+251vdOcujJbb7lILf1fa6nSVrc1Uu/ftuUZbn6q1/eU2rl3j&#10;rrs4VmFb8022ofMflW+N+27O1FKeejtYbrGtuXq+a+Tgd3y+PFnJOfXcv9Z2OFfl3ltqddfW3yuU&#10;bXlMZa7jNzrqXXn1TL6ybVKWncUW93y7nKtn1TPqfY/PVVZdY4v3Tc5XudapszXuscqha+t629Sd&#10;yq57b/C7ncVmd23vaOb6+m0DZWhwz6n76dn3qIMt6sv7XYOtTtbxfzO/8+6n59jkHNWJPt9Z5Pn4&#10;f2W63ja4zhrfr/I7nb/B3yqLyqV76Lr6f43f6hxIledotu151aWup/cWW5/m8/lWnol20d9z+ltl&#10;4bzpJq7dQllVfw3u3O2FFve9jo2ZJj5rdefrPMic83hOrqO/N2abKWeLbXANHTvz7Q/WBkttpjqB&#10;vh/3YLE29cF0SbQtVcbbclXCuys1ye8u1yc/WG9KeThdHWmztfTdinBbqI+34eJIm6tLA3NSHvRn&#10;hzxYach8MFuRZH1ZgQ96skP4PMkmq5IfLDdkMU7ibLw48t3x0kibLIuzyfI4xnesLdanP5goj38w&#10;XZn0YLE+48FiTdq3R4ujH4yXxj0YK4h4d6ww4tt9OYHfXqlPeXe+JuXdtfY8m25IfzBUEv1grCTu&#10;2+NViX+y2JzzYKMt792p8iSbqUi24byod5cact6dq8m0ztTgd+frMni+1AfzNWlcI+PbA4Ux356s&#10;TP3jqapUW23J5v5xD+Z57rtDlTZbk8JnOXou6iKLuki22ZK0dycLU8GOmG/PlmX80WBW1B8uVuf8&#10;4Upz4TdHK1LemW7M+cZMc96fLHcUv7vcUfruaHnGHy825r07W5P9cLm50Dbaqx7MVeV9m+MbM9U5&#10;74yXpb81UpD8zk5nzRvLjVlfXm3K/vJyY+bbm60FX11oyv3yTE3WW2sthe8MlCS/vdBa+tZgcco7&#10;nbnRfzhclfO1wfKMN8dq8t8Yrs56Zb699N5SR/nBcFXm3e2h5kW4wecBec+6+AE/v8B/+e4ffeMP&#10;26Iu21yavzVEPW9fHim0lsTzNlIK4DYk2VhpuHWk3QDsEmyhIt56U67bbke29SdfhxwibDTzlr01&#10;VW3DmQBY0kmbLfUHxIKtKe45rveMpZ3/pE3z2Xx1mK00RFl/9lV7eTTP5mrDbAzA/sp8hW00RgPC&#10;l2yi8LY1RZ20htCL1h57xVqiT1tr/GnrSjlvfZlXAOUoqw192kZzblgnBLVdH2vlNz9rA8mXbAoQ&#10;bo44aSuVUbZVnwCYXrWtxnTA/7otVobbcn24YSbYVluc9WZdsqaEF6wv55wtN4RbV+4Va4bkDoay&#10;rC//us2VcK2wL9pU0TWbLYMcmyNspT7CGgDwvc58Gy+KshHIbL87076x1WkD2QG21ZIBQQbZKH8v&#10;Uneb9THWFn/WmmLOW30U5afe6kNfsNeGCiDRQEcoM/lBtlQaYZvU80RJsL05Vca94uywJxkyDbHj&#10;3kzbaIi1zaZ4VzeHXek2B4kv1UVA5DEQXigdL8D2R0sAqVIHVNuAz92tHsCq1QHKNgAsQBWB7AFI&#10;DiQBVoGqQFa/17sASQCpa+hvgZRAdw1y2OQ6AvEdrqXvfaC7PAFZ0PbLkxDLLKDD7w7WOiAPD8QF&#10;mPrd9ECRHax2ONDW5wL2Ha4t4BOgb1GG441ud38fwOo7va+4cre4QwCr59AhwtC1dSwC+guQoEBa&#10;9/AA2ruG71l84O8And+LNN01xik//4sQ3MFvVD6Rop5Tn4lo9b4F6K/xrCvjFY7cVHYRwSZl9q7f&#10;4MhR5+pw9c67CEbXUp2rvHoOR3yUyz0Ln/l+f7Te6dpD7eZ+657BIym9uzpxz63y6f8mnrnN3d8r&#10;C2WkrVYmdD0RjOpUfcBrYxHDMt8tjlW5AwvR/d6dy6HvNyEfRyC0yxL149Wl7o9w4By9r0xyjvqO&#10;voNk1rn2Nn1uZazywVJ7lq01JdpqfeKD9boEG9b4aEqzufIIJ3AWIJDVuhSbr4i1rdasBxutKQ/m&#10;amIfTFfEPFgoj7KZYrAhN9DmGBuTJWBMURiAm8gYuvxgsTz83YmCAJsuCnh3pij43YWKiAezjJ3+&#10;tKuIKD+bLAhEpN22ocwbDzcaE95dKI349mRhwLdHs/3fnS0OfneuJPjdmeKAB/MIytHCAMoT+e5Y&#10;UcCD1Yb4h3MVYe+ugnOrlXHvLhRHf3ujPvndlarEB0sQ0mZdKiKSsVce/rA/9fLDhbKwh4tlIRJz&#10;745kXf72SN5tmwd7ttvTH0yWhj2YLAq1pZo48ANSA0Pn6+IQsRE2i9ibrYp8MFcZ8XCuMvLhQlXE&#10;w4XKsIfDuTcejOX7QSqBDxcrI6mvZOvPugpBRj/Ybk8Cu2IfrNTGPRwvCHy415H5cLc9/Y8XqmIe&#10;LFXHQshR7240UdY66rw2/k+Wq2PfnS6JeLBYEWMrVfE2mhv8kAMclGiP4aA85REP5ktC350pi3iw&#10;XBP7cKUu/sF6Q8K7ay0Zfwg3aFHlBxZWyi/403/0ra9/daI43CYB15ky1HPeLWtH0XagfEd5yI2O&#10;dKfQByCFrqTrtt6WihqIs/myCNupTUL9XreOhPPWmXLBmiJetKliGrkyDCBNs/uj+bbeGm/jJYE2&#10;ln/LelIv2kFnmhXc/DTgi0JGyfdlXrV7gzlUdLhNFEEyMeesLQHiKAqxsYJgSzn969z3HJ3hsu23&#10;JdtI7k3bwlKpC3vORlHaY3SOnnRAnYZojjpjLZzfAGnM8kzl/s/ZK72lWAg3bJIO1BF31mho22lO&#10;tLmKEDpzOECcgNrHEqiItM3mVCsLftZmiwJtSc9RctuOetOwUsJsWh2hK8ea4q/YSEGEzdfG2jjW&#10;QC/W1UQp31dEUydxdrc7DwK9Yc1YQU1RJ9wz7Hfl225rKpZUGvXgz2C4bd1YMN+YrrZjrJT+tOuQ&#10;aaQV3/6cVWNdrTRKPdEWkMmdgTIGXjpEm4q6uYmyibRXJ8utJ/uGVYefsNWGFJupT7IdAGRvtd0W&#10;eV8DVFZnsB7mALs5FP2Sz+KQqheQCJxqHcjqeJw0dAhcBNoCqK0FrBFIYW6kxIGKAEdApd8I4EQe&#10;upY+3xKgSfXKGsGq0GfLE1geIheAcJG/DzY6KR/XXm7nt6h0gGYX62ekp8Cp6j3+PlztohxSwwJV&#10;j+i2BGDcxwfs7nn4X4Ctsutd9/MIUupfwFfviFNEJSD2wLLOEaYsBil8XUukIYtC11/i+j5iEUi+&#10;Zy1BQns82y71uTxSDCiW2vYiJIFVtTGLNTINqfJbnecjCJ8VsgGRrtHW+p37Le2wDOh6RAUx8d3S&#10;RAV1VWFTvXl8Vg6RiKRKHj0LBE8dqK28cnmkJLKQxSKrRL+RJeasMcq1v9LmfitimRumrI7ovbbQ&#10;57tYdBIDO4sQCWVap7+orR1Zi3D43eF6h3sWfeYICGGwBFHqWjq2dC5W4SbtvbdY/+2NxeZ399c6&#10;bQLg6WZMSkBhUTyYyIt4sFqd+vCoI//hYnnMw0n69RTjYoYxvlgR9eD5f/e3HozmBjF+Ym0acO1N&#10;v2lD2bdtFEE2WRDmjrnSaJsuCXkwkuNn7QlnbKWWMVge6oTgAoC91Zz8YLIwyJZrYyGcMEAw9EEv&#10;GDacfePhaL7/wzGIYa4q/MFg9pUHU/kBD0ayb6H0HViCI9wH0BynPEuNqQ+Gue9iHQDdmGp9GX4P&#10;xwpCbKM53dZa0h6MFoU8mCwJs0WIYLIw5NurkOFkfvC7SwDuZGnIw/HioIcLEOIYzzgL2U3z25mK&#10;uHdnKuOwfuLeHaaMY5DMTA2kyLGEOJwoD344URr0cKLw1sOB7Gu2WB0FicW+O1+J9VXMbysiH6xw&#10;7jiCcaEi/GFX6vlvN0WeeHcG3JkF+Ieybj6cLYv44/WGeAgjDqxJ+ZOhrOt/vN+Z+WBKBFcd88fz&#10;ZaHvLnHdWepsrjzEpgoD3h3Lu/FH85V67tsPpsGyDbDwaLj0j+EFhT5/gCxkYvzkH3zl9bnxsrgH&#10;y5BER+xF68y9iFkXjhkVYwMAbF+Ov5UCoLIuaqLOAVjXrSDgs9ZPo40XhNp+c6Z1A+7DGRBJfaJt&#10;NiZT2CzAOM660vwA2liUQbAddWXaBODeB+hvA9bjkAcNCbifsu2mODvuybEZHqQh/gX3Pl8VCZHc&#10;tOWqODpKiDVEPmsjOTetGsuiM+kC596yFu5bEfqiraBiVrhGL+qiNfYc7JpoteGnqehwwD7Peilb&#10;P8c8hLIOsK7SEQaz/bn+DWuD5L5Kh5eraKIw1F4bKaLTqhOHWnvcadtrTbEDQH6bitTfbYmXbAlL&#10;4BUGaht10Y+i2ObZxiHazrQLWAXp3D+SThJkX5muwnJJtu7MQGvGWlvCShgp8rd1Okh/xlVHfCO5&#10;EGbGDSyWTPc+UsCgoc5mK2PprOm23ZpNA8fYSF4Ig8ifhg63NTrEKJZUS+IJ1NZ5G2VgTnPeZm82&#10;AxcQZaAvATibPJcU4u5Su3vfA6D1LmAVkB5ALgICjygATQfAclEJ5D0SkIXiU7w+EtG7z9Wj3wpY&#10;pOgFFPMA2hbXP1hrtcM1AZbcOp6LStaBAHr9kQrXvXQPHSqLynVvu89dV8chVso8VpPAVG6pFVS9&#10;B5I6R1aECEKfe+SlawqgRVQiLpGmjnXAVS4dkdIyZLm32ua+1+c6BHY7POcmALjLu4BWdeLVh0dI&#10;Amhfvei+OrzvZDV4rjDPiqvnfNXz++XyWRuzQyXuOaXs1RZS7UtjsgZFyOX8pso9t0Bd1o3XBtWc&#10;02aL45578GC1k3ui4Cc8t6HuLxK5s9nj6kKfORci11nk+mu09yp9VddSeWTt6Tm8c/UMIrZWV6aF&#10;0cr3nsd7ZrW1fiOrxKtfEc/8SJn73S71NK/2UBuIDCcrbRjLoDMZLGBMSigtIyh7024BWAn05TQH&#10;SC2Itjvd2TYAFswUYQWAA30I0sEMf8ZNqN3tK7DulGuIys/z+XUs/DAAMZjxGWKFfp+3uvAXAdQI&#10;LOsQsOAKQivOjgbzwK0gxlYM970ODsU4L0Rl8Bec12IohzHWk2GLjVg1CNXyoM9jvUfZdGmMI4v2&#10;5EuO3BarEaSMtelSxjDENVMmkgLDIAwIxRriztkYAD4i13FJpHWnY1EwXnsYz/NVETbG80wBvKOF&#10;tyCnUMazP1gSaSOQ3zLKfgqhuVwea2NYW2Ng0DI4OwY+joC1k6WhjPtwJxTHIJUZ4XBplHvuSYgM&#10;ywKrLJJyI6y5/hZ1ucDv+xn/M2AWVge4dtPWecYx6myC640WcR0EZme6yqdzI2005xYC9Zp1xF+w&#10;ATCnL/M6YjfMhhHIWz15Bi/8Y44fEUn4XprJ/8TRzkbhWmuejVFZ/an+1lt0nYovsCmAVWQxDMDX&#10;Rp5ybpfBnGA77Mu1nqwrttOVTuGolBwqh4qDpe1VOvRybQIdI94GsgIt5/pTAPo120NtzwL4yzDb&#10;UVeGO6apoDXU+XF3lm3Ux4ulIYkwW22OsoqQp6w5/qy1J162MRquNuwFLJYAOtVNa4g+Yd2QQjed&#10;qBXgnq+NsUHUekvSGWuKPQOg3sD843olslRCaORAa4w9bT1pV6wf8hnK0XUCbJj3N6crbb8PoOe3&#10;kyVRdOKLAHEMDRAm8xRl48+zRHLvIEA61NYb4mxQ1+CaX9nphSRy7e5IqW1ifU1xTmfaJRP7D9Bx&#10;1rEONpqTbKo82jbbc+01VONKYwIdmuduincWXEvcGcoXYLudWbajeZDc2xBEsrUxAHozb9teV6Ht&#10;dmTQcTiHcxeqYwwT1CKf+6S9jfLcak6BxFIxa2NtqhGzfjjflmerHRDsovq2UIgCCLkafD5xzWEI&#10;OASGAjuBvABD5whsBMQCAp/PXX8L8BwAO2LxQMNHMvpfvxlsy8D6qMCSQXW6ewFsa+0OZAV49yEB&#10;p94BoiNIRYAoMNJ133e3eK4PlUEAqPIJmHQt5+biXcArMNdzHXIdXxn1TJ7yljsFsqFcyzyXLB1Z&#10;NJtYMbJc5DrRZ/p+hfuILPQ7Rxx6fkeMXe9fh88FnLqf7uPqljrzyuu5dlROlfnx32vuR+XVc/p+&#10;r/9FMnLpyCKQC2l5XNdtcufre11D77quri8lr/pbQ/nrGTUnIdeSrAr9L2DXoTrRvVQWRxquDqhL&#10;2nyOsvgsDZ3juQe9eSsRy/uuLJGN57bSd65fPLqPR4weQapN9EyLtJ1IVnW3RxvuDhbZKEA6lh8I&#10;kIbb65RnDXV++/P/1pLP/7bdAVe221MdOEo9d8SfsfE8P4RiBkISQRV1hj6daq1xF6wr+QpjKAng&#10;vg35XIUAQiGJk+CKH38H2BHnzIApQ3L/AKId6dcB8xBr5ZrbrQmOLMbzEWJpCGCwYbMFC6AkGDw6&#10;b8O5N6w/65INMJaXqpMs7sRv2v2hQsRlBDgHwOcF2zb9eYTn6IXApkqi+f0tMC/TmuIRoxBhUeBT&#10;ttWWC1ElIZwDbLOVslKuN6dpL0ThbCWCtxpcKdV8aSxlDbNNxupwdpD1ptzAGorEIglyWLTWkGZL&#10;ItWMAN5j3CHCmIMY9P1gVgAYFOHKulZP/Ym4sFhWuN4AZR0tDnP1JCIZyQ2wDnBxRlaJyAf86s26&#10;AXb7g2dYa3w/AlnIChvLC+B/2orr6ZkHILSpihiRxT/hEFl8ICLqh/c31pInq1JtpyrG7veX22gN&#10;jIl6HaTxNgGqXphnkIpaQOkuViVQCEyf6mAA088B3iQN35/hR0OexnSLtaO+fFtCua83Z5jMuX7I&#10;5I2pSgrlb52oa1kXS7BbR/xF3mOsNeacvT2JWV0Rb9UohpHC61Yf/ZxVhj7HAwbZficdrC3NOlDQ&#10;As5uOgWmIGRyBdWe4IhiqyPJ5uvCbA2LRexcF32Whkx3bN0Ye8qWURL3hgpsgUZoSbiICRnvSEOu&#10;n/3eTCo71Ll6ZHG8PlrsJvbV2C8P59kWnUC/m4F5h/L8bQDrpg9r4AjFrPmczoybtobFIbJYgdHX&#10;GjShF+UYfqYi3DqwPrqzgiC2K06NqEPvdKpuAiGFSzaFeqhkECwD9uutGbbdmUNnTIdEIlArQTxz&#10;JkolzE2G92Ced0KSa02QBJ93JF2zgy7qp7fYXlnvtnXU9wzKz5uTKGXA1z0C3wYGeAWDnQE+5oGD&#10;QE9g4ANpgZRAR//rEHh5ROP9L1AWQHgk4p3vm0wWiAj03aQs4HK40QOQd3Fui+0BQvJvbwO0Au1l&#10;QEXuDc1j6Hq6vsqhdx0qg4DKU7dywah8IgRNtDa7ewoUBWo+9esDMZ/iV1kXKM8GIKb7yooQWaxz&#10;HVk/R5vdts3vRBqrXEfuO9/fsso8K8qzmmRZ6X6qx8fvqTkSEYPqyKtDnyvPq3NfOfS9fqe/dZ5+&#10;d0z9+AIPNlHsqic9o8hc7yI9j5ybKEuHcyXKqlqlHhdGKimPgN4LNvBAXRPfsgK8+Qy1zQqEMk9b&#10;q02W+V6Ar8OrZ4/kfaQk8lIbeRPtHln7+sbatAIVKvitZwHqO4/IZJHx3Dybji1+f0yb9QM8bYlX&#10;bbw0wnkjlhoTEYAJjI9gq4x6AQs8FEAKZxwJ9G/Zy4M5WA4CsJu8Mz4Y21OMRwHecg1Kui4KzImw&#10;uxDRfEWUbSCmJlDL642xVhH6rG20pdpcfYL1gRVTWAJtjG9hkq45DkbtdyQDglc55zb38LdtEVD+&#10;DRvKvQZpBHD/CmuGnIpvfxEhlst4ynNCUwEo05R1lDHbkYxyp8x9WCejqO9hSOGV8RLKVOZc0r1Z&#10;/o4gVjg6ki8w1s9ZXxZ1UAyRQRhtSeesPekC4jEFQRxp21gwM9xjGstovyMbcfyS7XNf51JGMAvY&#10;l+vjbI57zlCG/vRbWElnEIspNo1VMoqwFp489yt/x15jvNXFXgS3KqivBEj2GvUXZl1pN7lGAlh4&#10;knPCIKtQG4Ic22POujkdb34nyA67c60p+rybH9qq01xpnP3gRz7yz+EGRVB9ICLqh149PEyerE5/&#10;sArwvTFOhx/KxmyJtiYaqyjoaR7yEiZUAGZjPg8YRYME252hTMyxF22/O8Pu9OfyUFEogkwboZGG&#10;sTYmuPEaCuHeaJEdD+RCPDfdZO9BZzqFxgqhAsYhknlM1m4Ab740waaLxd43YO4XAPQTbh6iNvws&#10;lVgIUVyzofwA1LYfYJpli3IlNadbNw8/XYFFUhViFRFPYWZmWW3UKYA0yymO1oSz1pl6wQ56UgHi&#10;ZBR4FCZjnC1i/WwAuOqwG21JfB4Ni8c7i2i7JYnPEm2jNdHuDuXyLKiMzlQ6xHWI74aNVYfYHB14&#10;EkuqHSLYaE93lkVP9nXroTxSRCvc4z4qSpFPM5UxkBpkl+YHmcZjld2EDJKcFSGzti0F1UR9LaHA&#10;9noKbY4Gny6PgyDzeU+iA9N5iyMdOd7pK2YQRvIM8RBfAuWOccpHA6UXs3Ohr8SOASFvAAMiDHQB&#10;kFwJO1gX+ttFvNDBNvhbylygIDDzgZynOD0wEBAJfPQuBSoA98DxfVeUAEjAdrzRZbsr3jyEi+aB&#10;oOS+WEI5CxCXuI7mLWYVWfWIGHRtAbHudYDyVRSVB7re5LaAem4YpYYKF7gKIHXf2SFvMl/nqjw+&#10;ANMz6HmcChbI69l0L8op8DyAwOSG0uciBpVpDWDdVHl5F8h6gQGqM5XPIyX97QNouZhUbt1Dh1xL&#10;spZUHp3vga03ia/vVceyhvRcOlR3eha5oUQacivJxaM62pwViMuS8yw4lUUuOB2LmsdQmSZEZt3c&#10;xyNuPb9Huh6RisREaHr+HX1PGfSdr0xee6ptPGtyvCef7xU51WB3XHk0T/HIOlGfWFSd81xLnltQ&#10;n+2LXLmG3E8iWdXnrgiY55rrRCzWI4aKIgGxCzZZGW4jpQE2jcB8babcRlD3AvjB/Ft26T//AwA5&#10;CNFz2kUqyqKXt0ITxd2Mi1XAbqYakQY418eehiyisQb8wIUXrDjg81jpIbaIxT1WocioWCdQy4Ke&#10;d3MFS1Xhbm6zKviL1hj9ItePdpGW6xoz6ZfcfacRYaNYEuUhzwPsQc570p50GaD3d//PUp47/XmQ&#10;32Ur8PsM2PKiFdz+LDh3izEYYTc+9a/t4m/9vPt9VypqHmyUp6Ax5gSCLg58uW41Ec87LBnCghJo&#10;L9TEWhP1UhXyoi0jrucgwsboU1YPbskL0obls1gTbS3x5yHEBLv+u/8UKywerIyn3jLtCJG13gKp&#10;VETYcX8BghIBmQrx5QTaUJaCYPJsA9LZhJAOevOsLPgZW6iKsDnuXRfynG03YBXd/Izd7c1xBNKO&#10;gO9OuWybkFNX7Fn7yni1yOIX4AaRxQcsi4/trK8mNCf7P3iDGx8ANkcDOVYRdsKmAKyFKhUy0mp5&#10;sFUAakAuHthuNPemi8xZqo3iATETadh1TKI5WGm9JR0TNAJwx9SsT7Q5TLDXMc3ky5vl3AVU+lKd&#10;/IrBVEY6oJ1l/ZlBXCfEMXlNxHOoAMyukiDrTr1qDTGnIAX58lELkMs4wDlMAy9jjsk0LL79FN8F&#10;wsgRVhr4POCagzWSZzuYkZNcY6occ642wt6cr7aXx1AClKs79SZlibFdFP5dlI38g8O5IXTSRLuP&#10;Ml9EtczS2XozrtpcdYRTFFtdqTZdK4srwFle3XRamXoyu1dQO0fU3zCmXDekIJNuoToOpQBBoQSG&#10;crg24H6fgdwG8U1DIOPFdOa2LFQH96hJ5rN4FFe8bbbT2K3ZdIRShQ5aTegJiPYSRJsDmcm1lU59&#10;33AkMsXgOewpQLXF2R6Ww66ik+ZRiwCNQmcFSFKMAicBg896ELBJRep7TSZL4c4MlgISHhlI2YoI&#10;BFj6vUBK4CFXhv4XOOszvevQObr+3U3NNzQ5YnIuDQBIoCYwEmDvAzYCaF3bAbpADXDd00QpxCbX&#10;2eNqWSCr3+gePtAWsQkQ9TufGtb19bfK5iuz7ivXiqwRgbLO965T71w/mi/wyEdWQJsHwJR7UW4f&#10;wHllUhP/Ih7PXaTfy50n987hRretcA+Fvh4AyL4QXNWbANVHrD7SEal5VgW/B2gn+wq5lqKLPIIT&#10;EYkQXVitVDoArOf2ANsjT7l+VF79Vs+qutV9vOvQtnoWnlWCQHUv4lAZRA4ql6/ddD3d13d/3c9n&#10;cXjE61l2KrcjDsonwpV7TlbXCu2ktnSf8TtZi/puifcdyj9SlmQl/mfsd/4ZRFBOvwaQj3szUNiM&#10;E83VFfgjvG4B7Cm2152J+AkC6AOtNOhLHj5AFHvtGfT1GHdub+Y1fn/NAbfcsZozHMj2d2KtFfU/&#10;hMperMfSZtxsNmeBV9HOa9Gbetl2W5NsTHOxCNVWAFkh/3OQlcjnGJErN81gPjjDOL8zkAkuXLQt&#10;RORQ4W0EXTwkdh5iOsH5l22tJgpCuIjgi2TcJtkohDFbFmVNUZdtvSHVJgr9rT/jEuUPAayjIYNn&#10;rODGZ2wFgVgb9iLPFoKYvIoghEzlagYz5eGoCHqW8X0OoPdzltUWQnijLtGmwTvNcwxkBVCuGzZe&#10;FAohUFbwYwqLZB6SkbdFhKR5kaVasKA7xxRNNpCq5Q7RLqpshLqaLg6wwcwrtkjZmiHOFg4tF1ji&#10;/ymsi0G58KiHLqyy5eq4h/DCv+b4UY4PksXG4mJcQ6q/zVJBE6jW/qwrttqSZl3pt2E0KhdgXKIB&#10;NZnUywPO8Lvq4KcpcKBtotYX6+LsZTrmQA4ACegJ/ORu2WxLd6FiOiZp9C4eeJrK1ZqA2sjTDrTn&#10;Ac2mWEw2gLcXQpgHmDUnMVcdyv9XrD3lonWmXbYBFPoQDzNCx6iLOk/lhDnCmOF6W81pVo6aGOK6&#10;ZYEnKDMVzecyZxXpIHeUwtVW2wDjylCsjGxHVEs1SXS8C/bqWCH3osyU58sTdS7MrS/bj/JeRo08&#10;mlCqjWEQBNvOYK6NQ3YjPI/U/Dwgvd6U7upJpvcsz9ON0hdh7sHwS/XJrk72uort5ZFyiKicOsvE&#10;8snmvlXOQlAQwDZqrCPtliOKOcqvSTWR2RTtIcWwi6KYoxO8waCXr1Ikuck9vMlz2qm7CFXfZWuK&#10;Zllrc753AYBAY2/Jm1AVUAiEPJBW9IwHgAIgAY/PPaXzvMlm+ca9CB+fG0buGSlr/cYDfA/YPfeU&#10;Rwq6xsajSCb97Vwr/C+iEMi4OQLOF4jpPN1H6yw2ARyF5x5yb4GbgEv3lHpWmT2164GtnsVzD+k3&#10;3j1FfHo+ubc89a/fN9o8lolAVGCo++o8/V7PK6LwnavfS7V7v2njcw/cRSy6xxxtJ6tEbp1e6l7h&#10;or41GEeA6hzWjncPz6IQCPvq3AfU+l6HnmFuuMzdQ8+vMnsE6IXX+khR99chUvCu61lYKqvK5Lv+&#10;e+2quSkO/U7P6bPcBPq+8ngk60126xyRlcqhcuk7tavX5t58iKwGEYSinuTO0zyPQoU1ue3N9UBo&#10;uvZUpXVmBtpCYQIgmG0v/cq/tf2OMltE5TdHvmB7nSmIL4AOQlisTbKmuIuMaU0OR9lhL4KRMdeN&#10;pS4Abog846Iv99qzAbpg60q6YHMIyf32TFuujbNxiKIl+ZKzzFc1DwAWdIFhPYyhbcTUQDrjN+mS&#10;tcaecS7h8bwAWygLs0WwbBUsmMZqcK4qxnFT/AUshUBEY5Y1x560bbBvEZW91sxzoMg17zmtyWIs&#10;A02S3+nNZNwzBsGn/Y4M60y6Zn2IaM2RLFSAK1WK0AqxwewbWEZxNpJ729oB4VdHClx4vITiMPdW&#10;dOVBNxjB88jd1AphaOJ/IMPPmsDHxojT1hxz1l27B9ztxnqoCXvJBcHkXPuUTRYHYq0g2inPKuJW&#10;k9RDORDDo6AjzSXP8XyzpVh0Y1ggEMtMaaBNl0BAydRnYYCNZ2uZQLCtgGm7zUnUUSh1E/rtR24o&#10;Leb7AFl8dH9rLbYtNxhm8bOK0JesK/GUDQDMi7UpNl4Yyk0ue+FpPJDim1sB8xVMsHFutiHXTk2c&#10;3WUgrcLqk6XxLtRzW3MdMNcyFoTUgSZkpkpkTUTYa6O1gGGMm9Dty7qJwhbpJNp+dzod5oabY2ij&#10;Iwh0HdgC1JM8RHf6TWtNuoKFAnnVJTtyaqah1gHSN+ncVdFnaZBKLIxwCCEdJr4F0N7EFMuwUSpo&#10;pjrKWRazqHFFGK01ptlKfTwAjiLh/nNYCVutGbbTofkCzMncQGuPu2B3unKdmjkeK7VhyGwUBu+n&#10;A602ZVpnIgSHefjlMVRwZYIdDZZ4k02ogOmqWBsribLe7GArCT6NBZVGR0+0V7AA5J+sizqHFXXG&#10;uamO+svc9bY68iEcrakI4f5B1DfWF4TgDZ4Ay732OTpYtlNVBz05NlQSYLOYsvPtWba/KBAFjBbb&#10;bB7AERHc3dKkcj1g0emAwilQBrZi8PWZgFDAI2AXsTh3EedJfQowBWgCMYG2zvMBtqdOPYUq0BG4&#10;eCrWA2gdAleBloBa5RDQyDUipao1Fj4wdudOAtwKL9VELuXUNQVwAjr9r3cBqMqkwzeZKxLS893Z&#10;6OV7r4wiGgGwrAURgQjAK5PnAvKRhZ7Vc8d5cwUq5/2dAaybNncIdBVFpuvqfPdbztuCaDX3ob83&#10;VX7VBc8uy0Ig7EU7ea4eD8Q9ta468z2LPtP/AmrV7c6SlLvce6pPD+A1Qa7r6Ll1vupJ5dRckOaf&#10;pvqLHcCLXLxreeSscvrqQq5BuexERh6xe+4nH8HofJGDd33PCtL9vbb1rAtZD7IiRAh6F1moDfW/&#10;c+/xv/6eZdzfxUrtA1jXq5OsB2u4/NbnUNmRgPUN2wA4Fa2z35VjrYyb6Yo4qw4/ZW+vtNhoYaC9&#10;OsoYoK8fdQNsKOOasFMA8XWbykUVp1yxqoAv2h2s6ynGXg8qfAIg78/0t60WCak4LPoA56mQK2Y8&#10;LwiwPWWvD5faAWNjEcHaFnOa93C3Hmwq/xY4d9HW6hNcROVKUwLAex1cSHLRkvVxZzyPQvoVxl8i&#10;JBNt93oy+S4GcZpg3VgcNVgOkwjmOV074bTVhz/rIq90tMWdtF7OnYToDnlehbcqJHajJdFZVbuK&#10;0OR9CiJtij0L2cnSyYNAz9poXqCLGnPrJ6rATIjuzXGtv0KIJ1ywuogXELXF1pN+0RpiXsKiSgKz&#10;ksG9UNtsSrYJsLw68AXw4xbkmsr5WBmQ135HEvXv7yb8t5pirS7safd3Y+TzNkF9LHL+DFj8+kj5&#10;t+CFf8QhsnhvzkKs8dGD1eWoHC4+CXBrRn6+DJBCXWsSeQ5TUHG7m5hvGxyr8rHJ7w8773VlOqvi&#10;K7O1DrzEoI1Rp2iweMyhdGd6agJL8cbDAHtPih8AHu7885qQmSwNcUQxxf02WuKtOf60zXPtxpgz&#10;zkffGn8VoolxPsxZFIQm2ddoSLmjxgBjTfIc9BbaYV+RrTSmArZplCvBhjGrXp8qsePBbHtzttqZ&#10;Z3f7cmD5eGuEUIYA78XqZAiI56hNQKWgEiCVOZ6pLfk65biKcg+HQPJohDx7dbzOBgHue4N5ttYQ&#10;5dagSNks1ibb2/M9NFIyJnUO91bIXZDdHSpBPUVy/zKuG2x7HQU2C6H0A/YK5d1tz8F6usC1Uqm3&#10;cCsPfp6BE28NsVooyDOXx7j483XMV1ly9/vy7bWhIttqTISko22yPNiWqeN2BpBivBfpwIoGWa7L&#10;sHsCiZUmO9rqBOw8JS0g8JSq5yYRCAj05ZqROtUhINehiV5NCPvUvEBZf+s6Aha5GzwfNcoUkNA1&#10;BTZymeh7gZRAV+8CMZ8LSQAkQtK9nPrlc4G2DywFsAIr/e8W+U1Ucm8sB+cKkuWiuRERhuc3128F&#10;pouUSxPXmifZpZy6j4/c5LbROfpMdaDfv0dOvGs9xyoAOy2LYL7FEYQsDB2yWPQMIpztZcqssqCu&#10;97j3Gkpa/+tzXUvzNR7oes+jZxMgL43rfhAo1/LIxnMJeRaT1x76X+USuem51DZyC3qWUIsjMl+5&#10;fYCv9hCRqi5kcfhI1Ktr3f/RRDxl18T2/Gile1ZnTUKQInQ9/ybXX4bMXXgt5+kc1avaS8+isrh2&#10;p+4PsCjV3vpO9at61W9lwXn3pI4gug25/hbaAOArqNRoxf+DH+HWHHcCRatJVoQe4rIXMthArMnS&#10;nqmI5XdSvKGMk2BrwdrvAdDXW7Su6JoNc41XhwptqVILYxMAyRv2BvcfY/zLOpkEU5oRXo3hZ7Ei&#10;EsCJQBvJR8xhIUwC5BVYNXJFN0bxDnCOpV/FughHHAcgwk7Zck0iIi3DuvKuWW3yWQA3xXYegXVn&#10;wmUANNSWwJ+3RkutKfpFqwt/Hks/1bmMFiuibLMhnt+dtY4kQD8XpY51sVwTDnZwf+cuiuGzSMQe&#10;wlKuI1T9UN4t5x1Q9NEkeNiT6WcjhUFYWoEIx3zE5dP22mQFdRXrFvJ2xZ1zBFcf+ZKNUm7NQfSl&#10;UzcQSWP8GevnevfHyq099aoTuZuQribKFxD1EwjlvgxN8AchNDPduWsQoIixB7JQeK/mdScgPh0D&#10;uf7vwAt/j+M73FAfHWxri5XPfAVzZA4GnSrEhMu47HyJ8rGtazI22x9FXAyIh1Cga/atDUxhPp+r&#10;iQHoU11k0SwdQSs052HvrZYE56ZSLLSA/gDQbY2/jJI4bWMo78N+Gh/ikfuniwL3YYXIBTVJwwhw&#10;BwH0sQKuh/qYohPJpaRQ16PuHCyOm1R2IFZNGh0tBkshFqBU9FW6U+lfW2JgQj4zVYqOQqmgwFWu&#10;0bzbriz96f6UMQZlngtIR0EOF7nmDUc+WtsgF9FxXymq/5xbCDdJp1+ojUf10ClQFDudadaefIXf&#10;86xVqVgjBQB8PNcrcmHDfXSC9rTrWGeayMumUwRCVKkuLO+gOx9zUaQR5szPBUzwMUzgQTrLWkMC&#10;Hfq0fRmQGUQxyarQmpUefj8FgRwPlFr29S9w/xzb4zpzVYnWSWfTAp9VPW9tlO0DfssKsQRwBSIa&#10;1AImgY0AV3MAHmBp4HuWhEBcrgRFD8ndsAdBCCgE4CIMT3GKaLy0HdtLzc53vTojMvHWRgj4PLDy&#10;5im0dkAgr/sLYJzy1X0o3/tuFAFkpwMmjzg8S2UPENacgYBWi8T0uQdinjpXGQSIHpAB8FxvYazK&#10;jjdlXXhqWb/T9XUIzAWmuobOEVj71ls4okGN3+FcWUGzQ2WOzKTeVVZXR1xTE/IKE3VRPwJ6Ptvg&#10;mVU/3rUbHYALzPWZU+8LXnCAQk9Vz6pTj7i8Z1dZpPx9IO0rq0jrcStBdah60kS6vtdvfXWmZ9H3&#10;+lzXUzl0H9cmkIFCZzXJvY8VqefzzR8pAEFuNP3GC3NWIIIisLyUKb56dMT0iCicmHBWmUdSurdH&#10;ip7bbXWqnOtV25gCRhAwcrUoTLw36wrjNMQa6NuasJabp10LW/MUxup5Cvbac7Emrrm5yubEM1YT&#10;dcIFbxz1F6GoU2wY/NHaIgVzaKwv1yXaYE4gYz/KOhIvA9rRdsQ1+lI1trXm4Rb3jrTpykjGRiJj&#10;BWWfec2WKsJsGrDtiDsFYV1BiIJnSddsBAugMuo5W+9KtU3uN14Y7PBmVuGt/D2afctWAPoZSKc5&#10;9pS1JpyzDbClA6tEoapacKz5jZF8CeIAN4ew0hAHGdyizH5uQn25NsJlyJgsuQXOIMaxpvTdK1hU&#10;fTzfCmJwHjyVEF3FQhCBDHJtuZbkvluoDsOyOEuZb0MikVxPrnZNqN+GWMoRplgNEGtr/AVHJBLe&#10;KsNKYwykcBmSucW1btpxT5Zbp7KCiJY7rTvtEvgVzLlXaSc4oDpKK7hFFt/hhvpYd31t8mheqM0B&#10;3KqkvY5YW2/VasNoF5o6QKUJWBWyqUmptbYM+wodaRYA7eEhN9tgUEC+j+9VweNUgtJyyEepBxKR&#10;HHUVuoluVYTUglZLy92zhvk3UuDnQmK7YEUp7fmqeDpNBJ0p1NoSr1HBJ+hIl22C6+ramk8YBWDl&#10;nupOu+GUutTBLsAs6+BVTLa7I4V2d7gI6yeHThXgLJLVajpb8lXboZEXqaSe9MuwbDTXvml/BFgs&#10;NyRBDOGO3bUiuz/nFmCeYB1p12y3K9um+U6gfiwLo5lO1ZpNY4ZBNtchzEzOkWsOc4+6msEim9SK&#10;785sO+oteOSGi7SmmIu2056NQkpCbZ2zLRTKG5Ml1FcMiuiGa8AlnqGPzi7lNYRFs8EgmMTy0HsT&#10;9SHLY7YywVkSmz2FLrw5+frv2uGigAMVC8gIyAQ+Gsze5KbnPhJYCQSkmn3gIRUr37NIQCpSgChi&#10;8YDJU8S+d/c353uLsLxr6jsBhwcenttJZCClrOv4FLe+U/ncPQVWHDpnZrDYlUsgKMD1QjRVTkUN&#10;eVE+AiPdW8/iK5eeTaAnl5DWT8hK8EDXIwsBnq7rA0H93iuj3CYC/2pHNHIrqUyLo5oXkMtIlpfm&#10;T7x5F7mXDuXz51n1t8KSneuJQ+XQvfSsupeur2dVOecQVwo71W8UEab7+kBYn+nwgN1bVKf6UFl1&#10;bxGFXISei8wjUV/96xo616tXj0j1fHIZer/zLD5vlTzEz7VURz4r0vUR3Ut1ISLjM91f5VN76Tl0&#10;XRGOyipLU0EJmsjW/14/8p5LZVa9OrcflmSHXNalwdadeN42uxQdGeTC3vc75OePAsS0MhuwLI0C&#10;+CS4QhlHmc7zoPUTCoetDH8KMZRh/dmBtlyfZgdduSj2QDvszmOs5zohOVEUyVgLt9VG8InzhrP8&#10;ba4kyua47hJjVoJMY2wTQTmI6u5Lw2KHEFrjsD7ADa2bUthsC6TVluJnfbmAerbGFjgIyGrOdQ5s&#10;0FoHRUcpamgg7Yp1Z16y1eY4BK9ANdqmud8A99b6Lc1xyC1/1JeDVZSE5YNKBx9fpW6bYk+AaxBT&#10;4mlwEZJJPU9dXUQwxiCaIRXuLy/NTmcWQhRSo+xfpX6zr38W4nwJPE7kN9fdPMk0Ir4DC2gJq+Go&#10;M9MtRK6PPGGdXK+O3+715zqMkitdbq3ayBepqwDrTL5oG03xttOWDKa+6NajaE5lrTEOXI8HK1Op&#10;82tg+s0/+YseWfw1jg+SRWdNTep2Y/qDaTcBEsrJoXZnSKo7EmDXxLIAMN++ttXr2LqHhisLP2Vf&#10;pSO+PF5BBaXavYFCF9KmyeDW+LN2py/LuaFW67UYJQJlEGz9VN4S6vzugFZnXnEhaZqjkJmktQRS&#10;Cd1p/jxMLg0g1r1tLXFXsC7CaFg//j5taRd+y/Z7s+z+aBHWSQ73LbZ7vQzKumTT4r1JlMw8an2y&#10;LMxV/Hpzmr2GGd6H2Vvm9yUb1wJCGLYq+PMuekGLZTroMN3pAZZ784u21Z5OR7nt1pAsUnZZHV+e&#10;qbKvzNbQSOF2jKKfqgh1IbBakHPQU+xcVft8vovV05V6HTZPctEO8/zmD1DGNREnGTDpzrcqVbRQ&#10;HW9TpdE0XAYkkQQJRVgnls0ylppWza+hvFbqU2hsCC1DKQqwrsoUBab8VkkuNHmlIQVFFoG1UeZI&#10;aJmBtLbZbVtym6BMBQBS8L6VthrcHjh7LgeBi+YmfMAo95P80HIx7bkJ7Co3me0BrQckAiFZEvqd&#10;VKbCJwXkAkf9XuAhkvCshsetDc8ikLrWITKRi8rnwtB1PTJTBI8X5eSBrABLE8JS4R5QqRwqu36r&#10;c2QhCAjlbtEKbR9Y+ghKf+tenttGSt27l85xa0IgGLmyVFea8PbNtzgFPi8QRUFzLI2U2yr1JZLQ&#10;SnTNUSw8mtD2yMGz2Lx68shCKTe0kFBRabq+Vj4L6KXOVS8qq1xMer4x2k/fCawPVqh3LDO5wDTf&#10;ou91bdWn75l0H11H99VnXjm8tSkiLlmFd3cGeLYa62EMLFB2tbOvbdyCPSH0weUAAP/0SURBVASD&#10;jiV+47uuVoHrfq6OXH16k9cT/YW0OfXvPvfCk1WfOkRW+p3yZYkgFKbaVwLIIv40ZsYZy32od7mT&#10;tQL5Xn8BFnOasyyUTqMj5QZkkotFEIlIumKVEYzTkiA3LzlbmQRGBABkiNVUuXG0sE5jJ8sRRjsA&#10;2I2Q1ES2fPVLlXF8Hsa4LHCT46P5QYhFxrk8IA2JqP5g60GU3QVQlc9tBhGWdf1LVh150rmqtOhX&#10;3pLZaoiH9/1eyCnvNr+9aUtVEYzPUFuoj7JRLdKVS5hxfNRXaAX+X7Tx0hDEYYbDuDbKpKwRlaEv&#10;MD4jnBvq/kC+3enNoeyJPNMVNzktF/lw/m3wNQeCiHchsX1Zt12kZ9AXfhmCiYXYgq027Hnw9SqE&#10;cMa2EPLdqeeoW8go5arNI2KVb0sZMWQprLcmWEnoU5BJIlgTS9n9nPtK8yfy+owXUJ8QlghDixK1&#10;mFCT5BLtyzzbclP8u5DF34cbvoMsPj7R1Z7xTUz/RRh/sQ626ki0JkwqrWfQQjERxkZLFofidvNt&#10;FSXfCeuPV2IpYKaNY1XINaQw0mkqT0C3XJvsVIAmnA8B0o2mdGvCFFptT7Xl5kTrTL8OOShJWIg1&#10;wn51Caesj4fdBnD78lD25Vp9GO4skJnqYDsaRKEP5NpCXSzfYRrK/MSSOezFTEWZrALQWtNw1Jtt&#10;r0+Uw6jnYfo0W2vNcNFQx6h9TTLJbNuFWVXR65DBGp23JvhFiCYYKyOOykp0JmBfhtIDXKXCw6jY&#10;DMzPcA6FCaMOEs6jGkIxE2/T2RJhecVkQyQQ10hRiI1hlexyvw2eVSsn356vs3m5wTTXwnnjgPw6&#10;RCGQV2Nq0eMmhNuUeMFmsTD6MJM32qnvtkxHQootn+aZmxMv0VljXTCBIqSG0/1spzGdgQABQTq7&#10;dNqNgVI7nGRQ91GWmmS7vwjw95faOoDngA6lfLTQahsAxD3FxTPQ9wB+rckQ4Li5AwBklnZ7+WAQ&#10;RQmAzgFMK/JvV9nhRieEBHij/rfoM1tLgA7nzUHIWwtttjSLAgXo5wE3fe/UK/dVmKmupUWDc2Nl&#10;bk2D3DkbCwAc56zx+fyY5+OX7/vuVpf7fkoT7Jy3ACg6sHxEbnLTCPg2XQZUVDPk4OYhAFgBqVxJ&#10;DsS4zyZAJnBbn6ywXe6zMKjFip47S7+RtbAmgOSaAmlZECJIgaIAfAcLR0C4jrWzAVgqJ5USASpf&#10;1dIIYkmEx2fKt+UjK58VozLLPeSRgXc/fS9SEInrPu+vrNaajnpHNDpXh8BfcxWe+8yzvvRbna/y&#10;+a7nkalHKmrHl3cHnItrAqtW56tcImc9jycAtKq8xRGLR8IKry13h+rPI4RHxEq9OHccForqXGTq&#10;QpLpJzsL7V6dUQ6FES8gTg4RVkpZ0xR73o1fhdV3pd9wEYmNMd4ErlYzC8i1EnoUEFN6jIaY0+68&#10;Nfr0YU+2y9fWk3bb9fW6CK3DoI935jPm4twEuQBV1rws99nSSMCc60efAYhvW1O8FsQFu0XDO+1p&#10;CFIPZ8Z5V+ohWRwzlE3WgxawKV3GZpPSCoUi9JRxQVGG1xHHodabc9NWsBoWwIupCq25SnNZLRYQ&#10;must2bxDQiWhj6wmrbb2d1FMWmc1mhcAPqWANyEI4JtYBtd5pqturZrS+7QlXuEdouBacie1gbty&#10;H02BfVvgmuZtNdcpQalgnEHOV468/vSL1pV8BkKFKOrASJ61L/WKS2k0CI53pFx3WCryUpTUFpir&#10;6Kx6LJxjDIEhLKdJMGUFrJtB4GvB8RxkOZB5nvpMF1koN9R3kMVfXp0YzulMuPhgvSTMpipDbKc5&#10;1UU4HQ2UuBXFr9CxBrEm3EUrw21HLNiUamNl0SjxXCyBHNhLCbySYVCZhcGYPXI/hQCKqGQaeVu5&#10;ouqp8IYEtyZBUUcKX9WK5Lt05gmtjlY4myIcII211nTn3prGQnh1qpRzo+21adQa934NgDgaRJH1&#10;FLkJZJmyd4eKabhk22xJdVFWAuV7Q+V0jFDKmGG10d6Cl+lyJeUKsU3MLi17b472/KgiEoXZan3I&#10;LKQxUXyLayhU7irqXuZygOvAhz15WDk3Xbm03uO18XoaXu61SIA9z95kIGuh3hwkNIAi2aKjKmXB&#10;YRedqjqGARLiFv/1ZwaibkoYGMmu03SlKW9NnnXC9FsQzRsM7klIohtCUDI1dagGpTpHHamRFTSg&#10;XFArVYk2Qt1rFWa7Mu9SppUalCTtMAWBSdVoFb2sHK02X5P/lwE0pkRi9THWkQfhDObaJJ21T0Q6&#10;VGibfQXWVRBu822Ihc5sm0EpLUFmU5jJ46itBU2SdWXYV7Y7rKMQBYjqW0BA3J1ttsm2BFsbLrJj&#10;QHIDApmE8A4ggGWsydmeLFsZLrFDQPMOJLaJ2t0V0A1qzUG9TXRl2QFqfAXA2UfZa6Xy+kyzTdE/&#10;NFm/JbKDGA5R3ot8t4WVsgdAKgvqKiS4u9xlB2u9tjIF8AJqmoheB+i3BMwAstwoYwDLCr9VVJYO&#10;hfMerHdAVg02N15uK5qQBqR9lon+FvD7gFVgLMB18xa0kQBaoCqiEPgL7EW4AmeRg1PmIkbO8YDd&#10;m9AXYOs3sg5EBLqGvtc9fWSi33rneu46lUOWov4WCel3sixEFJ7S9yKcdF1HjlxL19Yhi00E4bum&#10;yqqy6Xf6Xq4/BRPIovOI1LuWyudzi8klJ6KQxeUjjsVRTdbrN7U2j0hbm6q0I8hdOZW0ZsIThMEO&#10;mJUQT96HDazjFcaYFuUqbb8Wz8pnvkdfa4q5zLgoZQxnMf5keSQ4EJ5FrKVf+B1nUfdmBVhb8jUw&#10;Kdi2OrVgV9klku11iFuRl01x51D3iVjeQdYSf8660644UmhEQB5jISmVzmCWn5tQ74UkmmNOWXXo&#10;F1HvT1GmQBddpMjMEUSbsiyIYIR9Uv+b7Sm2AfjPI/KUe0kL3+Q6V1DOIAp+FlzoSpZ7OxLLKYDn&#10;OY2S9xb/lQc+g2jWCuloBKZc/oxByK4XoS0hOZTrT134ObLoSL5iL2v8gCtdqYoYDbUBLCSt+dDi&#10;Zq1G70XQam7kHlaSJttnqF9NbCurw4xyT3HOosYrZVdOvFcYl60IUrkG52riwYRE6i/HYaTaRm6t&#10;2dLbSqPyAF74Zxw/zvF9Igm9xBqf2F6YLlisTH4wDsjNw54L5SlUTpJ9mYG51ZENOME61RGAWZqN&#10;l92GeWPcorQF5TJJv2WdSSgHDqXn1oMv1yU4ApBbabM5A0CEWAphb30P88r6GNJqQ4BepmjJ7eft&#10;eKTauvmsM9Pf6uPPuzz3+4DLRHGgvTZWQmfh/srOCsvq3B2ATGsRBjm/JuqMjfCwLhNuVYy750ZT&#10;pru+rAW5jBYa422/D1O3NgoVTkMW3HKdVXtBFN78fa6d4ia25qsTAdQsSEz+vRiAPsaaE066qIJF&#10;TEatuNRElQaCLJ87/RV2Z6AcNROEBZMJaxfbKtfpRl100skVlqdoiO7k64D0+3lmlKJjiM6uMMIt&#10;AXFpFMSSDVEGWxvnrUKmLXSog55CnjXTDb4FSO1osMjNnygFwFA6lk9loq1UJ2CKhmElSSlFuRj2&#10;VQjqLlbgHISz0YKKol76MxhU1ON2o1aQnoDMbtpOZyrKTm7ALD674KynrwJmm82ZKDetbI9ySmZZ&#10;JjiDfpX6m0VdbbVSp9VhVhf6kr2KqJiBpJQg7aAn2Vl3msgfygyFsKJsJOe2rTWgBlPPuKCJWUXY&#10;YbGOIU4UhbLEd4uour0eRdd582T3IYDWNH/rg7SGKXMbynQFEaMIl3H61dsA8hhlXRDpV0ZAcgBV&#10;b4mt9pbZ+mCJLXZn2agmNrnm/izg1ZVuOzM1tg8AbqOSZVntCnBRxVv8vy3Ax3rYxxqS0hcoC6Qd&#10;iAvc+f2kxJPOB8g1wb252AQBQVqytABZpTERGMsy0LsAWtfwlL/nRvIBvcjIA2/PKhAwe+Qkl5i3&#10;jsTnWhIheGTgWX4iG50vUnAT2ZCM91vPEtLfuof+1rVVFv1G9/N++35KEhGDyql0IrIuRBq6h773&#10;ghcUVaboMqzIOc2tUFbeFa4s6037XGg/D/3+YKHBugG9osDnUbT5DhsUlaTIxvlKuVOUmPOCDaRe&#10;s1Es7pmSIDdZXBv5giMGWdk14afd7//T3/8JlHQi/Y/PAbvOpIsOgAWaCwgxJfIbyL3t+khn+m1r&#10;iL2CZUEfQhhqgZ0wqjH2jNVHnWRMR/LbQDeZPlsZB5lcgiBOukV7q4zpsfybWC8XrSX2BWuJPsv/&#10;IpJgK/T7HM9wA8DlfvIkpClbRIQd9uUjUhXBmeUWyU5Q9jVUv9S7hKQijzqTLzgikmWhORKl4NgA&#10;ByXgRsCvtoSbEE2m1YFdcl0rDYhy4eVc/5TzkIyAFZoPkVte8y+KmBzMUX1qQjvI9hBrk1hjG1g8&#10;yzWx1g+hTICFU0WMF3BltiLeYY3cfnOQ4khOgO1Dxl1pspbCwXTqh/rQWjHVyxSEN8J9V8E5SOPh&#10;D/3AR/4N3PATHMpM7l5ijU+8eWe/qCX2wgOZgvL573YW2T06yApWgfIUbXWku9XMHQqzqgmFUWH6&#10;So/9NptQzZDIYQ8ACagoFHYRMN3rSrM+l/7iur291OCSb01xzjrm33G/JnwhCsB8oiDMBtIDbKAg&#10;1IbpCJuQwFFvIcCh+6bZnaE815G0NuIrDCClEK6jA0ipaNHaOuAhQNP8iuZOND+ivCvKULmGebhD&#10;I4xR8ZtYHfMAkcoiP+QcFdwaf9HqIk+5CTi5ghSWp+iEMRqjng6sMOEvM1DfRC3JbHxzupznEpGG&#10;o4TCUDj+zq8qhaNy92H+NiedBRTP2+FAjn0FcHoN4NCiPa0x6deCIxqljfuqAyqrpfLQ9GXe4jqJ&#10;AHWMlQW/xN9aqp/miK8l/oK18/shBsadoSJb4TkqsZI6sXYU8taeqHQCJ1wkw0ZrjL3DAFda4yGl&#10;MQGQu1NumFIg3IWMFSygMOjXx1HqmNkKBd5oTXIdTlEUQ3RspR5QfY5DhJsdmZitZ905Su981Jdu&#10;1eFP8fxh1DvlrwxCyURTz9HWyiCbRqFMQVqLWCmKFhvMxLJqTLMx2lnvUyUM4tow+k6EU3oKt5av&#10;VUQ0WqJULpTPhVVes67Ey3TyCLsHWX5zqdZKbyvT6HNW5PdZlFkMKrLM+b7VdvL5Nsacg+C1EOu6&#10;O18RIzud6W5eq5322O1OtslCrGMGfXPsZZuuiqccsVYV/Jw1Rb5o29SBJvqUJHO2LoI6fhFLl8HH&#10;vQYoxxtS+hD7slyD3HsThXoM+E60ZVgvz7DIffqrEVBYn68pKmsa4sB6WBjMtyNFdGEJ7W14YbiH&#10;mz3OotHcj9x0joxGUNNYQluA9Su7g27TITd3IpehLCN+vzBVZYucMwsBzHDtGd73UPlLwxWcC1k4&#10;CwAiEpnwvy8d/YaAXRYB17/Hvaf6irHweAa+35tpsY1xiAPLSplvtWJ9ke/kZtOheZkZLOC5Qcqn&#10;e43KesBqwQJbmJALrsoWhrHqFb3G531YCm1YyXNYv1rzoEWrbfFXnZruSblAHwmy7YYk507Zwmpo&#10;Bxc08bxOX5Xb5WVIX7mflBRPbhsl8lxEoChPk8RWd9o157LZBZM6UPBTXHeOcd6SdMOlthjAap7E&#10;ah7Iu+EiCpUnqjZKOesSsSgASpT6eHEEIjScMaXFrrJgZO3H2Cri6BjsKQ74HO9ZjH9EXsol1Hao&#10;m6+oCXnKrf2QoFpC0FREvMj1Qq2TvnqvIwcBCmAXQV5JiNfsq/bqSDHWQ5CzYspuP2cdCVfBJvCt&#10;u9DaE0SWiMaOXBed2YUwXNYmbzn0TeEwOLdan0I9BNG//cE3LAueTZaO8LCPay7WYh1Ql3Kdv9xf&#10;ZO1RV20whfulBdtcaZJVB79gg+DZHGN5XWM4P4hnDgKPMu3Lk/VWEaLkirmIsDSXfUJzH0Np8qSc&#10;f/DXf+QHfhlu+EmO98hCr7/8yu5G4WyZktRdtj3Mr71uGh9lu4hJ05x4FaWdjIqmwuqj3f4UKw2R&#10;zoJQFkj58+erggCiF1EEt3mI6y6iQP7CrfZUzomz9hSUaQODE4adlgrszDQtOlEWxWPAoDXusr2O&#10;CtL8gnz0OpQ/RbmglH9lAQDZhRUXsVj6sm/ZV1FBX4Y4NIei8DpFESjsTHHKSvGh6+615dok5Zsq&#10;CHRhd1pjsUjjK5+KJsy0TkPpQeRT7YEo1lDiIiCRkSbBZmmcViycZkBI/ysx2FZbIu9n3OTWAvfU&#10;au2FmkTOvwUZ0qkAn4P+bEgpysYgF0U5vDxcSoPrmhADz7dGAw87pU15UQntmMSyxBRp1cMgW29U&#10;iuRE12nVKVMv/Fc6WKrz+w7zLIMA4wKDTNkvlxu04DGOBs+GcPxR89mu0y9jSc1XK0pDidL87O5g&#10;gb2Oapwpl0WTRee9xv2CXTvtdSoWXM+LIoEsFGon/65W1jZgWqutBlEcFSHP8HeKC3WegChro1+C&#10;UG4DCiF22I11gOrrU7gwINAMmWmQbfKMWkE6mHkDBRdrvWmnrTTws9YQfZr6D3ErUt3EHINgpjrE&#10;OlMvWlfKRaywK1gzN9wg1KRnefCX6C+JWDtycQIC9IEyTHqR7kieMgOoz4VYP31PCk4Ll2Ypo3J6&#10;9UCiTViGkxWBDODrtoJVskibNcZfcX5dJZabA8D66fuLPMMBFslgDoBUE0Y7SXH62Tj105l2xfVH&#10;ZWIeLwpzKVfkhpjjOGpNt7cAzYaw52nfJNpLkSgo0J586jzUeun/46g+uSW1rme5IRUr7rKbt5Ir&#10;cxUinaF/VqMsF5uTbAwAnEBljwC4A1hfhwD+DEA6D7DsjEMAA2W20F1gs/yvhXxKXa7U5kocuap5&#10;IUhkH9LYnIc85uVqwqJYqLO1hRq7t93jrKrtlXqbHS2yRX6vSCdNwMt6EkEpP5dIZxtLRq427Tui&#10;QAB3iJAgo83lVkir0l6/M+qsKxHftvKMyc1F351A4TZEn3Nu6MaY84BmMO163mWdXkKM1Ie/5BaZ&#10;NSB04l78pCWe/S0Lf+ZXLfX8pxAGT0MSga4vrdbH0PeeRqTJtaw+qxQ8Nxk7Qc6F/TXNi4FTCivX&#10;vKkSc87SjncG8rBIou2oRyk9wqwNMFbYfl+WXEvBTqytN0ng3sAS8HMRk3IFSQBvt9DPIaW99nQX&#10;iNONlaCkhAuVwfTDDMZBlhNro/Sv4tDnadNYlyKkPPwFRRI5MTSDaFpBbCr77ibPKUxqhyxW6B+T&#10;9Bmt99J9ViAIpe7oZez0M7YkprQuReGybXHXrDL4tHMTrTUphB+hmXiJ38iDogXEyo0XQF3Tx3i+&#10;u+05NoiFMYcg1YrxdcRvn7xFZZE2nHXLdsFLufdqws/YV2hHhfPXhJ61wTwIL4W+nnXbdrlPN0bB&#10;3/jh7/9VuOE7yeL+7lr+KOpYYVWrqKvXJzBZYXolrGtKvIKSjLU3UTybWg1YEggQhWEyxgNuKOKa&#10;eMeEHbCpZvmVD0kFEtANAIrK867kf5oM6s3zw1rBXGtN4TepzswUQ84B+Ns9eajxYi9vCkrhoCvb&#10;WQNaAb6NabnXnfvIBI23Bc4bL+P6+dqQiA4BK/7hRofdGSzCCqixw658myuLtUlM4AEafQJLQftW&#10;rMHCG1SGMkuOY9HI/aMOqI43h9UzzGBWSmLFRm+2pVIXyZQzh4aP4nw/SCwTlQ6wV4TRgMFWEvQs&#10;HTESRS6frPaeSHXhweowQ6hYuYuOewu4nkKJU7XLl+23pznVq8UxUsTq/EqrroZdBUi+pQgmrjUN&#10;ea9gtbw122RT/EaZaVU2bc4kdTVVFuHWq2huqCcNxczzyvUml5eeSf5PxXR3p13AZL5BW3qpmTXB&#10;psgRRZi9PFLoTNklxcRDFDKDp8qwHCHdnnRFsoQ4n6ssPKU/UHTICpbaZke2e+8CuNchabmdZgBr&#10;gXpl0DPOtTeuuqTDa/X/QPp1l/dGqRAU563UKfIdy7WoFNNSmQ1x5139ayMrZRpVGLXiwmfKlbX4&#10;JsIgCfKFnLFi9qhXhV+vNSXznN6+A/XRJ2yzNQHyCLC3Ub0iDUW1ydJb7kiytZYYygORQGQVKK6y&#10;kJPOxSrV2J980Q47ETbaiIYB3gHZHHVk2IzzAwdZJyC3VBtpC1jX8kkPYd4PYsVo50P1/RH6tXYt&#10;1P4F41jAs9XJgBNiCkJuTz/LGAihTiFWgEFRb8rn9SqWwSCqsQbVq1xk8wJBgEmp/kfoPz2Q7RR9&#10;qF+ZT/muI/k6fTCQtkpxlmw3AmW8lD6ruSu+76S+tGOi9ozQHNYc4kRuH6Wq6ESQqP8O0i4rEGV/&#10;kj/jJ8TuDCNIFC1D/53vyLPhmmSbbcuBnKpsBZCdoo3X+vJtqi3dtinv/jRko+g2yjvMdwuMt1c3&#10;u22d79axwLcgk42xKuuiTANYARJB8s0r1beifrTTpchT0UlyAS9hhSyDFzMQotZYKcxUEUray2Kb&#10;sdlFu8iy2EXQrGqukzGiYBlZBXf6i7lOIGJNruEE99koosy5qXMDEI1pYEAEwivWCm9/ycpDX0As&#10;Kvkm45O6UB/XfIqEYJfCaqlDuXA3waY+cG2QMatd5bRYcAshqcWwbbGnvSR+IvRSMCX/pg0iijVx&#10;L9U+xfk6tHZLRCY3VD/tPYiFtEsdaJ2J5mzktlLyPhFFX6ZnSShdu+YiGhFhrQmnsK4SrCka4ZSi&#10;iC2sePB0DTzUxLezyHkWTXr38rza2mEEwhvlXm3RJ20NsqkN/6K9NlxkAxBoR9wVSCDDkYHE9Aoi&#10;boFnny4Ooe4j6N83qDfGWqk2k5LVH2o/+pc+8utww3eSxb3N9dzt5kzANMZeGSu2w94ye3kMExrT&#10;TZMgxwMlgEikvU4nUnTAZgtqOs3fAVRvWgADLd/540ZyQqmAFOePV1hbXyaAwYNsQx67XbkMlkjA&#10;NNKaE05TAaFuLkSsvEol7NJBNjtzsEKu05Bhdqc3320rKDCZAcgVhbWuiXeIZQcAPtTiqd4SNy9w&#10;H0WlkDP5untSb9gfLrVTgZH2ssxtGFjL3tU5qgCJ7ZZMzLNTVhbwgvMTHvXl8Typzg0ltlZ6c3VM&#10;mZna4Gi2Kt5ewczXRFQ/g3iCzqF0yTqWIK12BvE4Fb7ZlonlkeVWjIowJqj0+8Mlbs5CcxNNsZds&#10;EiBTupTd9hQG0QU6fK4zp5WDSntqL3P/WQhgApLrTb+NVUBdN2MOUz+y7NQhFXygld0CBaVjUSSY&#10;fJQaJPJvutWiqq+eLLs/kMszhbtnbEm67Na0aKJLK1KHsv3sVSlLTHwNVK0o1eJLZeHdhRza4s+4&#10;vDhK5tibd9Nen0G58ryHKLhN2nuvr8gmIGqtwdE5wwV+1IGEQ4xrd6Us2ac+NgG3Icq2UB7jTHmB&#10;rVxeSvu8iJCQC2JBAJIbySBReGKSU3hyZW11JGLZvsTA5Plow7cWG5xgaUu+bKuoNSVwVJTaAoNV&#10;SdY0eBSqrb4jBSdrVnuy73Sn2HDhTQbORdvQ/Aikl3Th96j/IoCVfgwoD2N1HHYpcuQGfQ5SqtBK&#10;4ABAw99aky7S1oAqBNwL8S1Xx0DsyhkW5dpDO64pFc54USB9J8U26rJsOp9nlV8da2kbi/wO/UME&#10;NsiA3WhIt54k1HEWIF0WZ8ddhahbf6dalTBOC7zmFS4OSXZg0eb4fcpZlEtcexCQ1fxcJ+Q7zHtJ&#10;4OcdUSvJngTBOiCrfi2i0AZek/Q3bTY2kHEN9XmFuoZgsm87d4l2bNwG+GoA0kMs8fEc+nYBwiTP&#10;33Iu/GfriD1lC1hVe51YUZDdRnOi88EL1Htpw3sTZe9F1WwAQrLYtMbhsDeHsgRiuV2mbEr+J0IL&#10;AwtuWb7/ZxFZTzH+nrVBCG8oI8CK/b+ENRsEiMW6ttR2pMM5t8ASrXz2tj7VRLe8AFLF/fSvQQhR&#10;ud22tXMmZZrWRHHqLcb2CcYY1i6CQinAy4OfdVbyJP1EaxleHi2BLORJiMcKuUCZo5z7szP1EveB&#10;TOkfwo6RHMqdF04dqR3jKGuQvTFSRftcZbwH2VABfbgMAUB5lR23H1I84rnfmq2xurAXad/LVhfx&#10;klWGPEvb0mfoz03RZ7ieNifyt1VwVQuFld9JVr6sCgk5bYQ0DFE1Y43J4tgCm4QzCtff6ohnXFAW&#10;xpxC8SVytclUU8QZG03zs67YC9YU/ryN5F6BrE65Fevj/GaC51ivYQxkBXG/UMocSd0EOjEyBO4p&#10;h5ZCbqdos9VGrBDG+1/9Sx/5DbhBZPGDjiUevT762p3DnI3mXFtuDHXg9uZUPUouGxAItntDFQxM&#10;KeY4BmeoY9ZlGlVJ7Abp7HOVDCrAaqJEie8gl5IYVCWKv1T5l7IYuMWYlc/bKxOlMPMpa1XOlcpI&#10;a4g5hxWRa+sdWbYBkby93W2vKiIFS0Ux0qtYLuo0h26SNh6AzUHFpjrftCyW1yZrAKxiuztU7lZg&#10;KjmhlMI+11NiwXVMLEU59aRhltIYfShl5X5SXnpla9WahxYUpPa7UGeWK0tWkFS8iEdrGBR5oSgl&#10;RTOty8oA/BT5NaLnhQS10Eg+RFkZ98fKnAthhw7TQeeR+aed/ORK0UKhIcB/pSEas/IZBqxcNtoZ&#10;L8spo5rI520bYJSCUhmrw067yTMBbi9qUvHi8s9LqWjwTAMYdaEnnBtHkRjyvWpuRD7X0qDnnDpT&#10;EMAGz1EXeZL7JtjLw8X2yki59QMyivKQglam3lYpnHrIRxP3HFqlLldipzbCogPvd6YAUnEOnL+5&#10;0eVyWSkX13ZXnnWhRkT2i5wvxVYXfdplAC2jbBOA0gjl1ITlBgJCyqYu4nnndlI6giFATIsytTmU&#10;CGwWE18bQqnsX51tcAuhNJ8kNSl3p4Do3miF22xqAEWuwbIDMGq1r9JUqxybWKAiDfWFV4bLuFcU&#10;7ZzoJhtHAMAG+p+ATGlmWhOvu7rVwkrtD7COMNGOipobyrv5eQZwJAPOj/oAjGhfpZRfoz61CZjI&#10;TGGemjiVy24LFVsDMCww0OuizyGsVBdYaeVB9KVoq8PCk5sz/sVPMkBD7T5j4v5QqXOfqT8Oo+wL&#10;rn/Bgee93iKAHoKG5GRVuSyoPINScmuF8zDq+QhVrYnWxTptvRnvXDaywqrDXrDi2884VauyT9VH&#10;Wi9W5ZLchoFPWV3w05DGDbdodKlWETwvWQdEqOtq1W/Bjc+jShFdUq9cU5OoTZDVWlsKY58+DzmN&#10;QHYrEIIsdLWVrGZNxM5VxjpRpblFWcyyWOWOkbiSEKmKeI6xjRWXewMBFuFclvEv/rrlXP6Um+Su&#10;jPiisz66k/1Qt/RFrEu120YzYzb9HG0U7IRgX8pNl/dplbHqEpumy010ydawUJojzzmrapPxXxHy&#10;ojW5jcUkXBBwHL2AcUXYczYMqWv7g7rIE5QfCxGhphXe6/S/qtBnXWjvK7SPgLqLsTxTrPL6Yfnd&#10;YFxp8vqcmxPswvpTCpN9iFLzMNMlUQDvNUQfVkANRAAZaxM0CTO5TzewwuXW1iT0QKY/RPYM1nUo&#10;ZHLFWuJPUW4woD2dz6IZ57QtZDlEu45XhtqdkXzrxAKS2L072YQ4C7e7iGRt0aDAolbG5QqA3xZz&#10;EvI6jxiQKIm3MfrzMKJHe3G/MljsBJusaKX80Lo13X9Q7ln60hBtI7zcbYy2H/3RH/7kxz7ykb8O&#10;P3zAsvih/fXV7NkKJeC6jBqJArRyYRhMP8BZE7gLmHnDKIgtwFGRPtrHdYfB6tIMQxqaS5gD3EUw&#10;04Uyb6LoJJGmFZZafzDN9yN0Hu177SwFGPV4oNDenKu3TQb/O1t9NorFsMy17mExrHJPZXnURh4a&#10;/G+M1zlrpYcGUzqN3Y58VGyevbXUw8CMwyJKdabua+PlEIN2s0NVMoi0OnGiGBZuT+BZoiA1P6d0&#10;XJiYJocwgzcgQjF1Hw2qnFJyHW3ybMW3XwAAEwDxTEgtm0aDiQHAqTJMR8xUZcaUOSlLpBvlsNef&#10;Y1N0EEWTab5GuwZOYA5roxWZeu0JV6hDlAid9pBnHmKQKVpMIbjNqPiNFrle6PSQ0ijg2MzvNR+i&#10;eRCtTFcSQZnUzTFnaKebdrc/34XK7lNeTfxNUY5DQKAh6qyrM/nL5Y+dgZg0gJ1lxECXm1Ckqgy/&#10;ypmvGHQRhshCVo7mLpYAvTXUzDKDVx3qzdlKN6BUb9pXRP5fWZobragb6kwWgvbm6EcxzdcmQgQh&#10;gIJCDiN4rgwUNdYigChi9iYo4+gv9CEUq8ogF1VHyimrjnia58XipI+4Ff6Av66pfiB3ZyFAKLff&#10;KspcG22VokiVmE1J2GQZKqxZk5Vyb0qlq68psdoR7dedeoXBnwwB3sDUP2XH/SW2311AHSdgTVfR&#10;77CyeI4JBJE2wqkKFdicd/WnupPpLldgPwNPLlb1YZGt1J2+v9Nf6FxCEhha6NUQe546voY1rHkt&#10;ZSOQWyMcFf+cNbt9C7xNrUQ8sgSP6RMrtO9rgNSrw4UMYO32GOWsO62zEYD2pd1GpGVYNSCnXSH7&#10;cq4AXGcBbsXo30QdhtN/ZLVeo46SbKVVm3bJkvCzLazRdbn3IGEXpslnWqTVGHMKYAl2FtNdCLY2&#10;7JSbL5L7QmJD+0Wv0Iel3Fep16OOHKyqROfKG8cKVkSiws01R6E9H7z6COP+WjzHWKc/aduBnkys&#10;5yKsZ8ah1iosIHrKbn8O4LwNWZzAetTagAsuqrIbEr0/WIiyZnyhgDvSTyIQrzhiKPZ7ymHUIOXT&#10;c7XEA3jcb5HPuhK0q2aQ62NyK6m/+awF/S3X5iZg3ArISzQplF3t2JasPHWKLEoEJzQfEAKYhrpj&#10;BAAdB/R7JTpFgBXa6lSrv/3cIrs+SHkP634wDYJOC0AcXgOYI60x/EVn2WnRr8REfdQJxnGaF9GJ&#10;Fan1GEpDpNQbHZCPRIE2S1P/VNohuZnd3CrPJuxU0Mxd6mSf+u/LDLb6GKwBRJpbSc6zTuTxrBCY&#10;LNIRCGarPdm5d+Vmvd+Xa9o+VelN6hE12vSoW1hDvdRF0M9jT9K+coWB11hxg6mnFTr7Sx//LpbF&#10;D60vTGcf9jc/6AE09hiIXSgTLaK5P4KZSeNr34Z5zRUA+n0A6zwPIEWySMV2MSCkrLU8Xr77sRxU&#10;W6zyvoQ4f/8wneyrBwNWn3zetmFurZDUwJ6mkfZ6c20HUNsfLIU0cuzl8SrYWVsNhsHMCa6DSsFM&#10;QD7KUisgkAL8+mqndVHhPdnBWCFFjixWGcyayB1HsR50ZqBCMOmozHkAbxsQ1CKaNZhdIaKab9kG&#10;gKV8Fcd8CGhIqWldh+Kpm7E4tFWiJto3AcRJGkDuJWWRfRlgmYDV3cprVEVzwlk76M2yMTrQKOrn&#10;/kQx97rltmZdpRHnacwtBt0SCnm7O5PyAJSVioSKpvPfcusjNME+WYoCoJFVPs3ZyMpRSpGq8BM2&#10;ByEuY3LLYpJr5L72GsYUHmGgyYWlOQDtqiXikWWy257lnk1+V+XN0rsG8zhE3hJ/2QGJ5ibaaUOR&#10;jM7dAEi1P6+sC/l8FeLXFn/eRYTNVYRg5UlBasvK8wyqZAesUv2qAyWQrAx+zpH0MMp5mHZaRmiM&#10;YvUoC+8ibak20vayyhysOtaE8SaKVUCl7R1HIVKlP+hiUMq60fyF1LiAR665HkiqlXbRfXdok3pU&#10;tBSzAEWTiYqZX4QIZWUp71YHoOOizgAE7a62jxU3xjW1naTmBRR9NgiAK1mmcozdUTRIVbRVhb3o&#10;9U/qR2CvuR9F7LXFAXY53loiCRells6XBYKqPsYa0PMpuECiqQ9zXxOpbdSvogO1yljW7DzAqoVj&#10;mo9QYIjSVQvERNhzPIMGswa1dk/T5KosSU2OKoGm9ktYrtYcXipjR3uoQNL1UahSxfRr034AE7Jp&#10;UaAF3ytJnfIMaQ2D5iw0PzCFeBvF4pzmmUc1z8b40tqAEZS/0l6rzWtCTtF/vfGsrXo1R6hovl6E&#10;2qQyCqCcuyEjiSWl0zji2bVSWOGdAmBPhAicg91zy3Ur9a7tRrsAe80FSmBoxzYFQmg+QCT38phC&#10;yeXPD3KAqUioY0i+Ne6cLTdFQBYIDs7TCm1txNYL8LfGnnagLdLoo0wTtKcsJ/VrzSseAZKDtJ/m&#10;JdSXJA5lJcpLorLXhJ965JGIZJwnQepaN1Xisk/IstPWq10QWDfPoT34RwDjzpSztDmWSdplF1q7&#10;gPU/VRSBZZNImxVRt4xrxNEG9abNhmRZqa+1xJ+FYBE71Gtfur+1J15ydS6LsAtLYF5bJ3Rl0nbh&#10;ttOd7dZULSPYhxDNq23JdmcYaxA8q0UkdSMatNFTI+PB2/PnIuIIUSrhivWh3Tq1mnwcEdUc/RLl&#10;CKTv+ztX6RBYvsXYbMdi1Cp2kURX6gVH2LPlkHsZGNaV/Cfwwr/k+E6yWFuczRgpTXiwhgq5j1LV&#10;xPaawlCrowFIzCFAQCsl5ZfUXtq6YHnIl2y6OhR2i3Ehq1pQo/xLM4BSX5o/gw1TDKAfY6Dena6x&#10;firpHuprl4HeiPq9P1QCcKI+MI9en6m3pYY0HjKVDlLgmFoJ9KTg1prSAE1FaBU40NGith3KOFOF&#10;Qq5SMjFYNvKsIwL52o560hm4qHtUnzqJLCL9Xi4KF01BuYZztSgPUAaAFQXWqbA7nktkpFhvrX0Y&#10;o7Nr0kyZYMcAvU0t9AO4lJJDbhOtBNcErdSmTHQlIpOrxm3YnhdAh75pEzTMMoNYPug9yjVGA74x&#10;Ve3mGFZqMO3zQx0Y9mRdc1tOLjcpY66izjAT6WyrzRCEVotmBNPwACCqpTbilI1BSrO1KI9Cf9fJ&#10;l+qk7lCuKNFmwHyvK8u5npSddw2lq7xfjZEXGVTe3Elv5i1rSbzoLAqpKZnkGthSgbK8elCZaw3J&#10;DrBdyCKDZg+lop3G2hOp63rACoDRYFmDaJShU4rJhSxT73PUYSfqVHU/RBn2ANdhyjCNlaRV6CMA&#10;nVIl3EEpKedPD+b9WmOW5fs964hUczxaW6KJRJGIrDEBiHLtNKKCBrOu2gCDuTX6eZT1eUDEA6pl&#10;6uzOQLHrN3LPabJSCzF7Uq4gVOhPtJmOohufof9EOotQ+6yIULSXucIc5f+WulQCTc0DrNbF0d8j&#10;rCrkBafw5+ivSi/fmXIdkM+mvdUnGaTaD4bvhnMVnhiKyAqmbygklHbkGmM801JlgnNBDGVDhPQj&#10;1e0uACFSEeB1Jpx3A1pWkEhURKH4/R5UYB9tslQVz5EEyNx2ARqap9J6ljrGk8KulTPsKzNNLvme&#10;+o/qXptkdadgUZdEozTpD3UpphTcclMqrFQLNPe70p2IU3irXISy3iexFt5aaLKVphTuke0sjq7E&#10;6zybrJt06gExU6+wZVklfpZ3/XOO/LT73RTWmLZV1tbDCkhYgfzb6G9TjBflW+tMv0o54ulLFxnv&#10;Oe4Z+7Kv0RYodm1bDElrJXIbxCnMaMLyVr3OILAWsLC0z8URY1QL6BbALB1yCUmUDXF9RTSq/Fq8&#10;p6jOnY5sBJkCOK7SL2/R729goZ8CixBx9AONAeWPGqP8mp9aUDtCIgq20OprzRsp1cZXp8utPOxz&#10;dn80l759y/UvzW0tVmB15kdZfyr1HX/TlsElucoUhSWiUBJQWY+N0addX5OF0411rkAKicqBrOv0&#10;01sQ201+p5D8q5AaBFmYZL/z8z/nSEFjdIW+Vht8mv4Yx3P4WTUW6kqDLNdIZ5GrnrRgUHt8yOOT&#10;c+XT1Fkw7X+WernuiHgbnJ0rxJqXgGR8ypvRjuAtufU5REoQooR2rY75NrygPbhFFt8vkvC9Proy&#10;O52+2ppjTZgoyzDydmceAHYLooh2eYruoA7vYaLKchgBzDShtg/4LTRE2QHspLBVmZ17kMkgrHm3&#10;t4AGSHNuChHBhPxvEMcbE9Uo52wKyEDjfZXf7PNbgfFRfylAjlkImB9APJonELjL7bDfV0inTbXD&#10;3kK7N1Di3GObWAbjsLhWKnqbBIWgPm5Q2ZAJTFyLGdiViknIQJXFoA3i5aoayJLZi0pkQGvwlQe+&#10;YNvNGe67/a5cVKV8+sH21kwtAyMQksqnrDmAFmCHAtHkmLJLKnlXbfhLzlzUftgK6R1C2UjpKrvt&#10;NpbOEgTbEX3WTWLtdKZgoaHe+H1X8g0HHLMoTZnLmx0Ac1GAaYHanFxPdDZtdrSCJScA60nyRxVG&#10;8L+spyLry/dDbSSZ24wJEpRbQS4YEY/CY+XG0u55PVhfCsPtS0VRZ4U5Em+OvcizoMghMbl7BMgC&#10;DFkashgUqSYCbHYL9LzMmAddaS5CQ+mjlRe/OeY5VCiEgxqRKStQGxHIQOYKf3X7FqMCtYm9QEtz&#10;WgoR7ef9HtbqklblMjAGABOpRYHX23PNAMoVykBdoioVzqt1Jtp9UW271qQ4ec8SUprnWYBljAHQ&#10;HPWSNUW+BHmgeBMvuzZXaOUhVus2alBE0xB50uoA+wFASu6BdSyxVshRySgVBSb1uquUENS1Ilc2&#10;sHikkGVlCbTUlxStomRtiuY57vPqWmUbpy6rAVLtFa+0ESOA2gIWgERGWfCXHBB1o+xbY84766Ax&#10;6jz3gFABD00Uq55kLdeHv4CFFejelb9nOPeWU5pKi7FWF2UFN37fGiPO2Mv9FbZRn4kFchOgSrKW&#10;hKsQvbbV9GN81VF3kGPGLauPOeMmRqX4ewHI5hgs0MpE7sH4BkgUyqr2bU++QJtTtwDGNHWrNSyy&#10;QrTuQdGHAh6lglhEOGp/lc70y1w3lrZCdKQq5Uai51LR7pSIlPujxViPWAaQkawfCRIXVEGf6ECN&#10;K1mfkvGN5t+0hugXAdAXEEDPcq/bjOsYtz+DyF/l0cSxNvzS3MlxXwFjvxxrAssYIpK12BB10rW3&#10;1LQCNUZpP2VDEB7IPdYAmMpCKQ96xipDX3IkKvBWSvARLA4FV2gOTZPWr4zJi0K7II6zr3yOeo90&#10;lrJzhVE2qW5tfDRRfsvaAN95AFrbmU6WIDZFxuXxWHjJWDV8xrkNtHe3QnLp862IvNfGK12fkQtW&#10;+aJkHf3JRieiON6UcmgRgl1nrPQkX3HzHJqIHi/Bem/Kcm2hOlzXmq5MZWsodNGEqmetbVuhPToh&#10;S63/UvmVE0/1fwwmvDwEXmjDKUhD4cDTBeHWk3AT8RHg5mZmykLA62y7gxUn62mG512pin33B3/Q&#10;kYXmLN4jC63g/mhHS2NWRwYDJ+uGzfNjbe/5BiC/2Z7jlP+GIm4KNGDTGLBXIYY459aZocKmMIG3&#10;2lPoKBkuSZa2ARTQKTJFQKEJayUfPKShlObjEHO/J8vf7ay3AUhLgexwn7WmTB40wSnKNRr0laFi&#10;p/K12G2UTix3TPHtp1ExNxlIwZj+xZBKIZ1VESKAOgpFuV+0eFDK+qg33ylrredQZtkZAFDuCW1R&#10;2MHg0oKhRQbFBCRQhzkqZVp8+0vOpaOJSmWn1HlSB1pII7eTVLAWqMmC0R67yg6rOQ+Z3TJnB3n2&#10;yVK5qBIYyNGYrahiOoFcDQMK/8QEP+zNo8NfcpaC5iIU/XE0kG1tMPwypDtBJx9RREqht9JzjWtJ&#10;QUopTwDw1dEnXI4aEY/WrMidpSyc7UnXze9Tv+hAS5Eisp4E+iKYYf6XIlmuTkDNMQBllVXG8Mwy&#10;0UMYnPLFRmN1nHex25og1WIgzcfI3yuS0MR6bcRzDEbqO1vuqXCrj3iGAeTvIk80sJR2ujNJ2TCj&#10;vLUVAOV4sfpNKgM53PWrLp5lnmdSorU3FWHF8281paPktCWlctikUHY/Fwqr+Zsd6ujN2TqeK4B6&#10;jrW6yDO2361EkxBmbayNZmnfhGDrZ7CMoo6lTjVRp7QJIsB1SEapELTmo4U2G+faXVhHLcnnEDwZ&#10;PHeIU1RaOLUEcEhNKtup/MZaD7JCf1jl8z5IcFb7SJcBjP0ZVh3+nAMot8c61lgz/UVzAB3Ub2sC&#10;z0GfVniqAiYUBy+iHsMqXkSgyNXakXDF6iAZvWvy9A5lESlsoBS17/I64ksuIoWjK2dPL/cfYnz2&#10;c53GyAucpxXBGVhaWt8j37XS5SfQHpAVgK+U1nIPN8Weo1wK+cUq5F5qV4VzDvOuiDOtH5LrT8EM&#10;cn+JLNR3taJX6TEURVcXpWCKy9TfKWtPOwfpo4qx6NRmmhtsj7toW/XJ1JWyRWsxWYJzGbowbOpT&#10;YZraQEgrq6V+RxEaXaln7e5AJv2RsZd5GeC7hChDNCGERrEulGFa0Wba+GsbYSRi0ypqEe04YkiW&#10;v0hAmycJJ9qTvGgmEYfmTdoSANHaSKsJe9ZZxAoT3+vOouz+Vht9kntiCYJLsqK05sHNKdG/pPxH&#10;coJdW2neThbdONfVmonXx0ohTiwGyEO/1WZmSg3Ur4VurVlWT30pWjP9ymcc7r210IggCjJlhdBW&#10;y2oHYZA8JMtgT3v8eTf/OKxJasTmXaylYcZeXeizLmqv0P/T9sZoCW0iofKiVUN42pJB846aa5GQ&#10;VPleHih0VoJE6r2BfMZ0IKJcogtrm7EmEfvl6WosP/CP5+5xobI3Hrk5E5yFNYsgkxtUZKGcXT/w&#10;kY/8K7jhpzjem+AWa3xseXoye7+/DHajU9Hh9eCDmNbtqJVlQFVuIE3c6cG1VahCDwWq8uOvaN8K&#10;+bS5yVFPph2iMGYxAeXWWYUR31npcJOcYtseKkT5idbb0m2jI9OBpdYSKKHeKGbXZGmU85sOAegK&#10;T9RiPE2w70JC66g9F07ZohBd7SAXbvPldEpN2HHvr8zX2x5ALFWoSaw+mFs+SnVgTXJqO0YtbJMJ&#10;3ZVyE+vgOveSLx4rgnOlXmUuK55fSkqRKMo5r7wwc1g8GuxSVsptP5hzhd/TaQshTJ5Vg0urpY95&#10;5k7UhuY5ZDa3xF1yayHUsbYhinUaRdEqit+WZXEfa0rzLN2ZV1yistaUK26CeKwkGhJMc64MuXLU&#10;ObQwUuCz2prkTHltEK91IIqPVry5rCL5zKX4NIEtV5ImzVew/sqDvuh2KZMLRGlFpHbUnjpPKzoF&#10;HPJztyMENDkqd5wWKmkdilIoa4cvmbHa1EX+UW0buQIhKHGZoiqaY70NYyqCXuAeigDReoFAt86h&#10;O5Pr0aeUp2alMYtnCrPZ6ngXmq3No/oy5IdOce4hrdhWgMRQlta9aPJRls1tVy5lElXZFhiEcklq&#10;0xjtNaAFoXOVcoXouWmbPFQZgF4R+gXUVx7AoTj0IESMvw0BSi0o2ZniANrpIm2reRGlQblsPahL&#10;zcNpHwBtgyu3xRuoQZcynv5QFvBp22mJoH6fRyhdo+6j7KhPmTqVz+cmv7/M/UMBOKWDweLgWYZ4&#10;JiW8VN60adpUICeiqAk96ebldCyVx2H1YSXlKx5fZHsGcZKMWvd3AKV5ouqQp6nzMMDgppUGft56&#10;0q4461mTmfNYotrwS0n1JAS0fkGb7yv1hLYQVviqthsWISnZ3v2BAuey0epnLVDtcPMKSj53A0sm&#10;i/JHI2Yu0NYQJ/1gjr6nJJfyjWs7zgnIWOteNHmtUG5NNi/QpyYA8eFMhCLCUuGhiujSZj9ab7PG&#10;WO4XWPI7hdJrjkjBEz3pVwBsRa8hTqjHQUh+hjaUMJFw0JalclkPY4VoHktWv1xq2lJAFoe2INXC&#10;MqXzVwBCTcTzjAtZlkqtQ/+oBlcoRx3k4OZvKK9Ud1HgM5CVP+2cZDEv/ifX97u0OJZx2i9rASxa&#10;hARaEE9yzSkz6wKArbQj2pZUAT57iNoe4QiWnRIdioi14lt5oO5g1c8i4hQwoxRAHZR5S9sZ0A8m&#10;tTgP7Bli3CqiS5PQSlveS3+sjXwGS/MGz3AFi/G0I3D1XY0zBeooKGQaMhImKR2JLKMtcEdrfiYR&#10;fKO5tyG+k9YU8yJ95JwL2tFaniGwfJZ2HEcAaL5SBN+LhdiWcIZ7n7MmhFkffaofy1vzHAs1sQ//&#10;yf/yU78EN/wNjvfmLGRZ/NDMWH/+YXeRdaEc/mAcJgOg5TPz0n1ofiDGOmA8TViKMbW2QKaczLZh&#10;CjyOspNvbEvx5N05DCrNYWS6xlFyvfvDZa6g2vvi7nCJ3XmUP0lhid1pN+nY6daceNmt6vUWZUXb&#10;PcxOJQRTJIZcWFp8J/fEQbfiuWOdL36JQfmtzQFILBi1cNqFeLYknHMrLJsBaik67S63D3kozE7q&#10;XhlxNfl+oOy2XE8TUG9OVwEKsVgf8gMrzl2LCcN5RhoAsFZ0hRbVtNJ5tmWeY1XJVaBFQ8oDo3OU&#10;7KybziNLSYu9GhOv2F0AcRz1or12tZpbykgkqmidCcBTk5LaxEQTyPN1ITZcdIvOHeL8jRqkOleL&#10;vPrpMFuooj6UnLarfWO8GvALsjVUqtSF5mcU0z1GubSXb5MUYOIFO+hPs8lyTZz7owrP2ATPpfh1&#10;kYQmzwfzFAXmz70YELkBtgtYyK+sew9imWgTKIUpyz2lWPc2rIY5bbrfkujIrUdmOQC0oIVgeZj0&#10;vMtVMwfJDuZoshOQB2SUY//+cJFb1CgAakvUBGYI6hN1DIkPAqqK8pJ1slChCXaFNt6wipBnrQci&#10;FfHJ1aYwTeX7Uij1RJEikrQ7YIIDRLlTtIpb8yuD2VcYpDEOfBR+LV/vN2bqMMmxSHKvU9cRWGkh&#10;rr9o7+WFegZgeajNAC6LjfHUQ6Grk74c7V0AIdEX2hjQ8xWKrAm3qqjnvbUviooC/DXxrbxbd3uK&#10;vcWgEMNwYZibt1GwyCpEKnfOfDlWeiP1jhgSGCnVhHz9ssT3e7NdO2nzH4FWMxaBgEp9pA513Ifl&#10;qbUg+51agOaP6KHsWE+awzvoygfw1H8jXdSNFrINZl+1paY42+lKd2sIBgDQZfqh4v3dzmoAi8SI&#10;0uW0MvYU9dWbet2qgp53EUaylqZKouhfithTWGmSVQQ/h8V9nvGdBsHL4tJcjFK6JNsaCn0Z62UB&#10;ktRcxDb33WbcjfD8iwimFQdQt7AMzwLUWHGobVlZzVxvAQu5OfYMgoJ6xKqQKJQrc4I+N42Kl1jR&#10;Xg2yVpZpF/XhScbSYiUKGwLSHJDWJIicdGjOR/tZtwLk2pb57ki5HQ+V2ddXO6wFvIm7+F8t7Lnf&#10;sNybz2Ata1uGaMROqh1hsSooYpryKihAa1W0W57mPrVfhQhDkWJK2aNMDIpek4WjwIkOsGqA+65B&#10;Sl5W3UjaHSsdS1pzFgq3b4656CbDt5oyaMcMSNsTKXrX3INcuGorWawaa8qYoBBdCbLdLuoYITsl&#10;T0KWAjVuu/URci+tYYnWRpxk7EQ6i16T2aq3/jzaHPyUQNO6N+GPLG25/BawkCqCvoDoVv0iFsBG&#10;9T8FZBy2Zzz8pb/3U78DN8gN9QGy+GhXU22RVgofNMXTsJgyI2VYFgw8BrZyOSnh2zCDTov0tCio&#10;NemaHfTkO+DS5utamVoS9CX7ymQZKiwGcM5yg1h+ui4GuhaUKbpKOV3U6QSc2rd2D+vigAYSICu1&#10;t9L8vjpS4ohH2RXl13UrvHUe6kbzDvIxa6m61IQimV4eqXAuGqlsZYI86smjUz8PSIQ5AM+79mlr&#10;oyG1y5YmgBUVdNRT5MBIGy71QxiKmtCEotYW9NDg6oyN8Wd57hDr5Hcy59VhlLNmHoBQDPQfrXe4&#10;zqtl+l7qc4XbaZIRlZKOiUtnmsSyqZVrpz3DhSEqlFUmsyJWdJ4iXvY1gS1QK/cHlBSF4sdvE1B7&#10;fgBaqLXB+NOaxMMyUD19ebLKTUKW3XraRQkpw+UOVotcYnJdKE5b6z8UO7/cqDUQKODeLAjkJNYF&#10;VlpbDs95C6sJUAOIFJmkeZ1ZgEnRFvpf0TDDtP+dgSI77MvDKtImTLesKODznIf659z7oxXUT4S1&#10;ovZlNQoItCBK4cuaw1Io6jdm6yjnF2wTUF5nALiYcupTESRbzZlWcPNLVozKa0bRy0rT4iW5xJSc&#10;TdtJivCUwkMrfl2CRMx3TSQP5UDqGbImgqw36aZtN6TbOt9N0Tf3AfElAT/Eu9RAnUCKGqSlAV9y&#10;VoLWLHSjqjpTJU4Y6EVSf6nOPaHQZhFIB6Sv1CrLTRB9laywOJTaJQaYUmkzuLSfNOeMKry7mn6Z&#10;FwGYB7nUCUc9hdTvDerPExrKoSYrUCtvJTjk39+iTAIU7Rin1coC4dWGNM4tcJbwFCJsn/4yRt+s&#10;DX7WKf11yrDaEEY7XLHjvnTI4LoLa5b4KAPgFdkzS99UWhv52bVTpQIytKmPgGSbeyrE1PUL2rsp&#10;5pzri5pDU+h7S4LCXunjDalY2rUo4TTGR45tt+Y48tb8oYh+IBOgp5+X337arZBW3rIjBGVvCtcF&#10;FCceWd/yNFSHPmeT2YgT7ik3iVyiR+CGLFmFoctKlJtX85j96ViAAKl2zZOIc1uPYu10J5+1qTys&#10;PayaZcRAd9IFrENNtl8E1LJR84lYX1hYCBRZXNpLRxE+bqMfBOVRd76br2hBza+i7o/Hqm0SMZxy&#10;+fcg85sW8qVfQaWHuzkB5aPqQRhq0Zxcx4qKu4flL6GpuaxCv89Yc/RZe224lHGHIKFOtdnbbluK&#10;HTOOlyif5s+c64q+pYg0uX7UB8cBas1nSdW/rH36wTElGFQ4t+41DlFqQajqbY3xo7VoVaHPOwGr&#10;52mMfckO+3P5Lt0Ou/KsRe1HmSVotQK9LvIUn53F0kHQNsdbZfAXEQIxYGI0Fhd1IiKnvWWpjxff&#10;AicU5HDDWXArYIt265QrVXN8byDof/1f/J3fgxu+gyw+1tVUU9aacNFe6820kmv/xbT3a1noizAy&#10;SolBPsPA3UD9TEEEE5idX51rAlSi7S6AMKkJv6F8l211B+D/2nSjHbTnOlfPLL+ZphGlmt6YrsRc&#10;xeTMuGYtUSepWPnlg1B//lYR+SLMmevSegjwFJmxjvrW5J8AbaWVv6lEdVoNqNH8cDpxFgoFM5dr&#10;KCpJ5r9UhrKfHnXmuQ7s7WF9xQ4gBZl8qhCF4EqFabJJDSrzVgt3Xh4spKNcdRNiShWwAfOvU54B&#10;wGuqKtLaIRGtntRuX4rA6sXkljtEvmCZxB10Xi3R19auivJSSozauAtYXmEuEkvzIJr0l3tFvnhF&#10;2CjLowa8dr+aANx22hQhc55yXEYZhDu3mUJo21AeAjZZVFqcNyRTmcEni0KTfJp8lR96ng7WGnfR&#10;dUi58xTFptBJTZRq4DVHneHzMKyyVK6rnF1XnFmuLWVlWXSgcmTiyprTvuRN8eetF7DWBlXqwMd9&#10;hYCT9gd+0Rqw3EYY2AoA0PoNLXLU5Okyz6a+oGfewUJSOZtiXoJgg60q+CkGPyqqmvIVhNmbY1UA&#10;BMCCZapklOq8UoUu3Qdqdx3gm2YQaYW5JuGV5kBrGoaxYjRx3xiN0qxMtYaIS7bZSFsBOHd7cul/&#10;DGJFmGEFKVRSalarZ4cgqlYsGA1I7UdcF/6S628CApGGFnGpPygdRH3MCaxqlBxWn9yTC0pHoQip&#10;8iCI5oL7TDmiWuOuopqTUXnKlYa1yT2c2wxgFRBoHsDNBTBoJZA056X5MLcGiLJJOR4qp5dW5EN4&#10;sq6m6adDlH9C+9djPYioS1CBfdlydSkKT/MC8a7/KAWMXEqac5P1pZBYuV2VoXWGa07R3zW/V3zr&#10;WUgCYKX956jDRayGUSw1AfdqSyrPqfmLa+4Z9Fxa2CZw0Vog1XdfBlYoKrkDcpjHClH76P2wg3HI&#10;36OAZl3oScZ0KCQSjuqPcL73rpjTqGmUcL6ikC46Aah2lH99SnUE+E0xnifzsBSwGLVjnvLJKdS0&#10;P11RbHE2lHbRZjh/AgElQF6W1cP5q8IXMEUTuCt1ymwb6hKAtsSdAgyTbZb6aANU2xBs/Rl+tEGc&#10;cwsdDRZbEX1xqiLM8vw+azVhItvnnYIXMK9iNe/3YPGi0KvCnoOcTtgqVqfbs5vnUZ0obFy4o3t3&#10;p1ywvhTGbdIZF6Unb4NCrrUiW9fTglARmixGLX6UUND8lsSp5oIUsafQf7Wlq5uCEJ7hMv0FvEWk&#10;y/U7kIso49mVCLETgdbEWF6p1pbStCdt7fYqh+QU+bffngIWyj0b6EhUAQEDEJcCAPqxOJexjtuT&#10;z7t+pecQMSmYRO+yInfoP7/2v/+vn4MbPrAo7/s4Pj7W2155B4XSHXvCDlpRb4BmC2qvB6BQSu8V&#10;TBets1iGqZWPRwr0tYky1CimdY2A9JIdDhTY0VApBUtxuZfkG5cJrrwpyp/+9lK9vYyC32ZwLlAh&#10;q3SajTpNEiVYB51CeZ2UCFCqQpt1SKnvd+c4P39H5jXbH8jDrEtjYHDNsninMCfp+FoZqbxKA3Tm&#10;1RqlXgiy4cxbDDgYugZlyeBURShaS4vl9jsLAfRs+8Zmt7MElA5gqizEKRmZrhtNKYB/LAPztt0d&#10;rbS5miQayQsf7kclyULQgsOhPEAAJSXz/Y2xCsfK2ygMqQgBcT8dQpFkco/J3aOUGEoVrolkzTMo&#10;NM8t6gGABMYyZbX8XwNNi57aAKHl2iSIKcgNCFkOs4qQoAzqtJvUm0Iz7w7kUNdyzWAhyLLqKkIJ&#10;eaFxmuvQCmOlE9A6jq7UcwCSzFEp6mA77s/HeiigXrTY7oqz4papS/la5YYZwixV8kVNOCunzJ3+&#10;Uuc23O/xJgqn6Fw1secgnBznj9+oTYZcMGU190BH78ba0KJGrTRuTTnlCEN+0UEAdYNnm0DJStEp&#10;nYTmu2RlySRXzhqR/EZDLO0IWdQqF1eAs1CVGXcUJabB5vzYmcrAGcQzaJFgprOElEpeKfXzb3/e&#10;BVNozkB1I9+uQE2ulI2GZOdO0Ta5XQxa5cUSUSnKTcCr9CUdkILqZxVy1RxOrdZ2cN0Cv9+nvDlu&#10;nmqhKh6AZYDzLKpvzTHJopBalU+9KuRZ2pR+ioKToFAfa5F7FUtB7oYuhIHM/w6Ej8SR3BIKn1QS&#10;xBEEhEKqx0up01KAGtBUMstV6kXWlubv1EbaxlOWqPKGCRQEYlqxrzDR1EufAfwjAR1v8y0RuNJw&#10;LzE+F7GCWxMv2agEmQtCAHgVTFGsuYzrlCvInRP70m/yHKjz+MtubGryXKm7tQBQE8vaDU91Vhny&#10;grUlYJ0jctR+O03xtlIl6yucdsmyNupZfvTXsT6HtD4LcFsA/CYhiAEsbQVzKAvBfl824AhRAqIt&#10;sSddany5UDVX0BT9AhbXdeumvSbpg/K9izwFivLxL0AYq/WQWcpZm2CcjYJBk4w1pS2ZYAwuYq0v&#10;uui6eDcWKiCNuogXGBsAN31TaUWW3RHvVHtLPAKihvHP9UcZp8r+qgWqco0qCajwqw+CWKRv96VA&#10;ajoHsmp3q6gZq8UQZd5NN0YVVafwWVnNsoDUhxUlpoSCsjQUAaoMFSLMuvDztt9R6OZpuri+Nn/b&#10;kRs3P8wtFdDclDwaR9Sr9rkQNgkDViVGYk5R91gReVjlGZetiftqMn2rJYlyaw1KEEI/D5yKBkMi&#10;GR+3rejW03Zfm4I1ptp6baz9+j//20/DDR+Y4NbrL88OdVZ1aTFQzk07QsUrtrgXZaNUCnNU6B8s&#10;1NoiIKJ0G4oskcoaRy0c9irjbDidO8LlZ1JctxatKbRVeZIWYTTNecxhbilDo1I7aPHUEg+lAr02&#10;UuQm4v5grtqF3HXRWJoM1XamLp1Dp9JKZNoAJKKJ4wk6+BZm8URBJB2QctLxpaoVZqgEadNF2sda&#10;UTU0Kvfrg4Taki7bFmabLCHlsu/NRJU1ZMHgUdYQDbuqkZq1balAB9M+/hKNfdVGcmR6AtQoLlki&#10;i6hhDRxZJLJoFG+uKCitkNW8h0I7tahNq6i16thbyYolRdm0Slmro+swEytksfUWorBRuajzHk3G&#10;oSSmaiDFNAhP80UQhNScOopSUIwBXMr9v0MHnqXeh7Kv08n4Puuqi8yRn1EKQYujOlOVnDAWQtci&#10;JC9aR5E789V08uxLkEG0W4CmiXCVUVFGL2N23scaqKcjS+HUoLjHirSBvGfmapJVHXgaQJbbZLk2&#10;0pYAZC14XGyiA1LOJSy7MQjKJWgDhOTumyiJ5b7ahCbEdrszXKCC1mXU3v4CyjbYhnn2PhTRMe2j&#10;WHufz1kpYaZLAuzV4SzTqlmp+y7UmrIXNwO2Wsjk1i/QTzQXoKg7pWtuA6AE1EobLStJcxByp7XF&#10;X7fSgGepN9QsFpfcXNpdcI26dhmAqTv5yQVOmlCUq1P1pNXhSjNz0FXMwEQYYG1pnqqXfqqw6eqQ&#10;FwHn29Ql/YX2cpvIALyObBFDPYCqJtj7ARat2pYYkDtGY0DrEUS6StKoQIBJLHYtQtX+A41Rp60x&#10;9rTdGymwaayj2eognv8CxHfFuSm1iHJRLhz63VCBP+PmCnXgRfEpgk3BFBIgyoQsMFiFCORCmqWu&#10;FJ1XHvSsjcpFItEAMQ8USljE0q+v2g5WuLwCIwIjfqsFmlttyY6cpJZHsawmIIDNrmys71zryLhl&#10;r05VWUPyWcu6+XumfWKqgp8GpK5i0acCatynIMC5QrsBWaUCEQ4M5QL4KHIRhiKBtN5BSSsVirsH&#10;AHZn+pvWO2kCfo7+J7WuRZvNCQAxYDzA5z2oY00MeykzAGSepT7iRWdh9PG5ElquAcxxL/xHmyy4&#10;ba/059ohgLmAAFmnDnXovlL3CpMuuP0la0+7YdpHpkl4CJA30xfro16C7K/ZAuVYbYx1ATAKz9ZY&#10;2YCwJaw0TsZzA7GoIumjpxHQ59yckqwCLZycKkPslNxyLlBZtmofJRMVfmptg8K6NSeisaT0/Zpj&#10;aIqhzdOuuEn/Doj2/lAhfZj+XRjughW0l7muo/klLSxUski16Q71K2JTuo9p8GJU+3Zjoaee+w36&#10;quaGAsDlNI+QEaBdCECJUgXxdCci1AsCHv7Tn/nY8x/5yEc/MMGt18eXxwerlS74Xne6vTmSb9vK&#10;LsvF34IkJstRfyKMmTpMwnTMsRibKgmk4wUD9PFYEalWTQNNU0l7vfmOKLbbswFeyKS/yO4Ol9qb&#10;c7U2DKAp1bMWIm2g8l8ZLMR68NYl7HANpRW+B3n0w/5yXSm1hPLxbEEYb0zXO+IRgErBblKOu31a&#10;0BVga1TIm5MV7m9FLwgs0i//LgAFowOwh+NVVhR+0RbqMmkIFHSSn31zsZ3OHOgWqAlkN1sUynnR&#10;NZ7yJKkTyFJRBdbA4n8w20DHwXQH9NVh76PatFDpQAuKUCEKEZTfUa6JYZmYDFi5jBTNowH98kgx&#10;n4Wg9K5bvvbqhRw26lOxHq7Qceh4mUEWfv5pm67Phtyuw+5JzgKRb1mruteasZAauTcDZZv33dYk&#10;QOu87Xal2ibkrtw7ymWkzLazWCWNchHwHCJCpe9QDiZ1pi8zqNuTLzs/t6LCtNmRIsa2Mc21iElp&#10;QmojNbmpUEuB4IuWd/13GPzPW2XwCYA8AAKmUwPebQlKP53IOYA+da89JEI+/2+c+0DrB7QN5gAE&#10;o/mMFVS8rCplMlY891LJbasJ+LT103GXUKXD1LXbpIWyyrUmF1FNxNO0JeZ27EvURxr3U+y5IoJo&#10;N0BFkTuKltG8U00Yv9FaD74bzLkFgKPUEQl7gPEKVoHSmGsiegLFPA6JLWHVDCAE7qGkNDBFki4K&#10;jnar51qaXBZQKOJHm8i002e0gl4BDlrNuwFRaaJYYKqU1kodU0e9KYW0IgTlxlJOIZGArqMIpL60&#10;a05FatJ0BwtIe0rLJSKSUPLMvc48225Os2Ws3a/P1tPHE60BS78pUZsDPUf5EqgPuY20kxoWAfUh&#10;gB/mM1lTM/QX7SHi8n5BHLqvwrqVul7h0XJP7SLA5OZqwbKSG1RlVEZoRSd1Q2gSOSJNJbITsSgK&#10;aIzr9QI2ayjVqbIg60CgzGBtaj5uTJP5lUm20ka52+MgZywEpXevDrNx1LTCMZWSvDX2DO0qy1b7&#10;smDpIUolMDuT5L65ZEMQgSK9JPDKIBot8lWyQIUHCye0lsDlbmqDZCAeAd8u9aNAmJX6KOd+VYTZ&#10;NgJVlr7WECm1TzskoP22+8CUV8dLqZtbYA9ESz9rR3QsAPqlAZ8Hh4Ic4PbRdxStOQsmlIQ876xn&#10;jXflqJqjPscBV+GS+oX6vtaQ9NP3BxFd2tBLK8jHwQFZEZttCVYa+EX3TErjMVcVBC5q3vEm9XzN&#10;CWIFWWwgzIWJm1gXyjumXUn3+guxwvxo48sIh5esMeIlG4Hce5Ow6AB0udRWscKUa0pzsYOIY5Hh&#10;EmVQRgVZwVrLJjFbR39e1HwMFl0/hCcPSp7/Z2hTyk15RU6yIF2CQTBErkm1ya/9/P/6DNwgsnjP&#10;snAT3FvzkzVaLTmDqT+cfcWG6OTKrKh0EseDuQ7wtNn6Qmm0LTEgtppQ1JCI9gDYaU12k9bbgPpm&#10;R5ab9JPffgCgVdhoF51RK5c3tBOdFklh0ml70nWAVTG9CjeUabfBdbR2Y0epOjB1BeICV2V/1YpL&#10;JVBbQt0ri6JWF3dg/sqq0ARQY9RJgFIRUnGu42up+zJl3O1Ns9eWGu3q079j//yv/6ilXXwOVRgA&#10;KebbVm2aW9+hMGCtfpSlpA6mjcu1kVB3yjVMNk10aqLKS2ncEHMS4E1xUT1S7IrWUTIypcpQOvUR&#10;yq8EeIrwEOCKQPa7s5w/XD53KU+Rw0ptAgMBhQHQyqLR6viok79noyhx5Slyad3VAaSq+V6L17RK&#10;s5dBI4WzUhOB9YCqZIDdGcjl3sqaG2AFN591rgJZDJoQll9Si8v0HFplrHQfWy3ZgJxcS9rS9haA&#10;o7UX1wBquQSV9dTPKXAtDOrDZN2lE280pDHwY1zkh/z2K5C5gKCTNhihbpQHa5YBpHTkirTQylaB&#10;TnvqBSc2RgoDXH8azrrplGYvaqkDdbhRp7meM9R5ulP1AlVFxSg1g/zFIny3jqUc8ZIbbi/3l3HP&#10;ay6rbKdAmnpSmKiskYSTvw55pDtXhqKIpN5nABitQxjODqGv+kOuBebCCCuV+DCRfnbLYk/9pnWm&#10;X6PNvbw8clvKPak1FvJNa6HVelO2CwzQNrxHtP16Y5yN8LcCKGS9CUDUj+Ru7M8DLBgjw1ieSjmh&#10;lbca0Fpwt1Ad7gazspputOQA8Ci/8nh+H2sHnfkudHhLi9wYwErrLhU4AbEqI6gGuizmNgCqPuos&#10;IktAmeQy8Mpq1u6IIuSqMECOZ1F/09oGrZuQa1MbAWkytgUiVKCGwmalRJchaZeJAItZqfnlZtbq&#10;437GnvYZUWSNXE7aX0YLykSSXYwNZebdas6zu/3FANM1yqlAAC+Tq1JxaAJa4e+tsWe5TiB4gcVD&#10;vb0xLkF4zRG6dr9bYuzLhTOJJVsf9Txj/hJEEm3N0Zfd2iDle1KK/YF8f7cYdZj7qAzlAU+7eRtZ&#10;l0r/ItdrVyoWSn2yG2dK+ngAzsitNKwV/gC/LJtVAFarvJW88CsTZZT1srMsFLihRaR3sLJHEFb7&#10;IilAXvMachf1p11F1Cj/mJeTTVmztbeNUowPoOIVPaXwVa3LqQ5/lr6A5QAmOoLmnlXhT7sFhxLG&#10;Ghty4XZBxi30X+2DrQV+d4ZKEdXhFnHq05bjd9JeGamhr+fRx6/YXnuWlQc+jxWsvTFCrYcyD/I8&#10;3XGQWfRZm6attsBhBTlsd+Rg9QuPNLdLf61LdO2pAIc18FTZHRZqUhxGK2K1OeG8J4zom8pILTf3&#10;L/ztH5Eb6qc5PrAo7+OHa7NVd3oKbbc5hk7qb4OlfrbTlWLaCOmwD2BvV4bZAFsoCLM9lJoihpQU&#10;S4natPp0GjZX8kGpuI1WJX+TrxMlXpvi1OoOJDGUr2yTUpqov9ybdMoEm0OhzFTG0KhZVk0n10pK&#10;pdiWu0uAvNYc60ByHGCbBKh6GBhq3NfHijFtIRo6iCpHmUQFLMf9Wdz7ujNf1fjtmOczDJijqQYb&#10;rUmz0eJo0yYfjeFn3I5pSk+iBWWaaBoG0NaaE6wo8AvWq0iThLOQCWqYASKynMS8bo05wfmXUABn&#10;UQ4Kb412aS7kd9eEpdwjChvURJZW3sqnqE6k3EkaoMPUnyK4pOoGAFlt7KPVqoph74J4B1GNeg49&#10;s+Zi3D4GKIRZFGQDg1w5/kWwinJS9k6tplXqDtWZ0jIrI6hy40hp9dHRvYlzLeuHKPKVbbKYtoMQ&#10;UeWe1aPNj7LdHMa6VtNDopq8b4mXWyPaWpLOOrfKMsQ6lq8swjlu3mcwn/Zj4Ou55WJxu5rJ3Saz&#10;noHRwcBSkjY3vwVQumSN1IEWW96RKwqze5TyH9O/tFua3AVyc2hwK7+VVsT3MJBmqyPsLup/Ihcw&#10;y4+y2eIolzZDUSVSXZoTkgXnbV6lqBJvDYDCD2cAWIUIK2W2JgyV5K6V/iMQmYFMFCwhV2I/9aw9&#10;2UsCaHe5izD9Ff58DFgMMmj2AYel+hSbKo817eM+Usyzt0TTRy4C1KesIeqEc83d6Sm2leokJ6qk&#10;6gQE7YCoFiMqE+lhZzoixsteKzU3X51qC/VplBfSz6AcqQCyosqSvFXmy1KDcssx1gbS/Kw+/JSL&#10;zdf6Ik02y0Wh9mtLvgHQ0zbN1B19SylPXhurcHWxwhiYRxEvVUcCkDedP12u2cVKnoUxoLQl2o1N&#10;E+sSD7LcWxMu2WpVmI3xe2VI1kS0CE9JBLWr41E3hKuFcTkhNpByy2UXOOLzPp5XC1O1IFWkqrnJ&#10;CcowRX9RCHVnyjkU8vOmhX1yGw9AQFLDY2DBZPEt2louPNqrIcp6tU0BbdzAM88gPrvSLpq2290F&#10;JzRfooCBbsbZiibLH7kO5dqSm3gR8TOUH0IbQ5QIznUsTrk+JylLK2NIFmw/JLlE/9V8pdpLWDKP&#10;ZaEdOIcokzLtLtaDQ1jwwgSFi09DZoM8o9xDWreikPD+nKv0uygE4wvOIpalorUPAmXtGjkGSb46&#10;XGo14ScgMD6n38nNrr/lYlfEnVzvmgPWVrEJZ3/LgfcSlvQobblI2yj8VmmHFPaqdUbriJwVBMAo&#10;5Lesds3Sok4FGwjkb1lT5EkEgSbONfekLL7+Nl0QZa/0ltgsZe9HIGoNmNzPipKTJa5ILM3ZiHyU&#10;jPCwK/HBz/3YD/8u3CCy+EA01Mc35yYq31nr4iFRv4DyWns8ijDIphlwipYZLAhyKXt3UZjj3Mjb&#10;SjUbkAiwr6Pcld+m8PbTLoxVk51K7z1HY23QgRUu2k2FaHHYXncyn8NgXPe4D9AA/PZ7iy3n6qed&#10;SalK1kYePQyA+VIt/EKhAaoDyddtiIGnPaeP2lMhKExlOpw6r3I9qZMqr5GSlYmEllDuAto8v99z&#10;5KGssW0wq8I8NWmszeL3WzIYOJiqCRdtk47WnHDGNtqSHdj0ZCq8EEDIkHsgiw6ilODPUSZIA/a9&#10;P1xhr09UO3+fJjml2LTOQb7TN8bLqENNop5BgXmRPTOYtkojrT0v5JPVBKfSGSzXKXFfGCB1jvq+&#10;ZE3xT9kbkwWAfQgAlA8I8Ex0ErkqpDxeG6d+Ue1fWahBOURi+WknwRg6v7+tAhJVQc/ZKL+rZZBv&#10;0gFllipSS5E61SFn6MhaWKStIjHrARKlL1fIndxoSv+g3flWUCQCV+0DUR/7vANsDcL1hgw6LcRN&#10;Z+/PvW6aXH59tJTOJ18x7SY1zTVmaUelV5EbqOT2U7SRdvFjcALqilVXXWtjpXUITwCmVBxdWAly&#10;38mvXh91hkF7xlmZE1hVsrImC7S/QLDVhJzASriNCpWf9bpVc66iN+Ri0/yQosfuD+UDflH8fREl&#10;dxagkm85iYGmxXqhVnjrC47YtHZGCe4W+K3ASCJAaWYUiun2jIdkFRGlFbd/tNZNmS5YechztgI4&#10;zCN6RhA/I1pAxbNI2e6159J/4wAm6olBqQl37WEu4tV8l/aS30UAKUnlEoA6VsZARsFPywKjrvax&#10;iJewZEQa3Vh6W4y1A6yZRUhqmfMV9KD5FQ1u+bzHaPuWhFNWHPwlNzl/3JttS4iEUYhIKeynGKcK&#10;8JAPX2NN83FaWb+MNad+r30QyoNf4F3ze1FWimr16lHRUkE8T4qzfJvpq5oD0iSoVogrk3RVsDKX&#10;QqTNGbZQFm+1YWeoD80NQSoIROWHq+c3Y5RFk6tThbcRdgASIKx1EnJ/ac2JxoVCqUXYc4x19elW&#10;rOElLEJFgemYRMTJ/aXknM3JFyivyAIhqH20I85aM6Q3p+CGBpQyWCHrqj5WSfi0s5zm7LRuC6sZ&#10;0SiVP8+Y0CS7LAZNzivfl6yu0ltfAmTP2lZrsiO3rTZwgj7aR18fhSjkcZFyb0u4ZncHil1ASMGt&#10;zzqRq6yvwsSaEMhHE/GQwlfGqyDc284qk1ss/LlftbqY044gdIg4JDi1zkX7begzLUNQosUO+nYz&#10;uKTIQkUl3h0ocsLA5bYrCXeRfS2xWF3U1WShP/fUqv6XrCniBSwIeR7iTdkktENhG/1vBHIvuPL7&#10;WPMXIGvGBKJInhEvCoo+h7BcgHi00E/uql3E0Cc+8pH/AjeILP6iiEIvFzq7NN5f/tXh6gcLVUEo&#10;qTzMmET7ylw5jBdn2wwCLTITA7eiZjQAvrpQB9tGQgzpWBJJblBrn26pQa3adkvSa7TLXB4g4IXH&#10;amJO27F2p19wE2aa6Hpzqo5GzHA5b7SY5agDMKXxdmHTQ5h3ovCWewAtQ9+HJBTpMJZ3nXslQDKZ&#10;LpJD+/Yql77uo9Az+fnlXlFlKcLmqCfDyoK/yLPEWA/g9CoAVwfo7DdnAYCoKjrvK0Pa8zsDa8qb&#10;bCwLforK1B632v8CZYdi14Kmez1KD4ySr07m+ZLsWxvdztd3B2DXmgBNOteGP8eAum2t8acBQ0Xi&#10;eOkw5ANW7vlXx0pR19mch/Jj4CpCaKxQSfKUOVINFsChTU145q58BmoUCiPRkbZSP1QGP+0mPpsg&#10;tyEGkPzYyoGjRW3a6OlY9QRpTQFOb4yXW9yJ/8Pdf6splYGp5GxahKSJdz+roXNpDw1N5Cq7rPbe&#10;0G59yiw7WXEL5QtYQ2ZayCZfsNR5nt9nnPqSy0J+cK1i1ZyCJpKV+mCe+l9rToGU+Ztn1r4e+dc/&#10;60zhlkTt8RDqzHC52BRXLgUs61CT83KFaf2MLIu7w3k2Rl100PZaRKlUCQp6ECnIXaSV79qARy5Q&#10;EYZCv/9gthYivERflRWjvFJJkMBlnlNrdiIdWCpUVeHK+wqcoD/IzbNQG+baSgkRVwBlTQKr/apC&#10;n6Jt8xyBCgjTLvwXF1yguh0FyBQZ1Y+wkOBQksY1+vIro1UQZIF1JF63Y6ySGoBUe7dMo9aLg54C&#10;wBTZFULZ/Wy0jOeqkK84BPC94nziczznTgvWfH2qVQa95AhegCfX65isR8aNXD5awDVW7I8SByjb&#10;tFAPEkVZ7qLop7EGRmjrBgCkgv7SifIcxmKVK3CWcsxASvudCpwIBThuASoXnNtXOyluMp7fGCuk&#10;rpSJNZmxHQqQ0VY5CvaIt4oQrCuskBlEgyKEBLICsJX6ZEDsPIIq0oWsjgB4h5DofGmIA7VVheBD&#10;PlrU1oBlrkSGantFIurQuqYDxsUQQks5xyYKeLbqMKyWVAgXa4QxpRQx2lfmzbFK28D6EyHdhVAL&#10;r34W0opyY1BRidr+YInfdaT6O2zoTbvpxJC8BJrQV8DNTpeX/l4h6rL8tCVCLWKgGetHE+ijeZB2&#10;xiXrpe+Pl9zieTVx/yxkzTNk3qYPaXvTRPrbdcu+8nsW/PlfdAn5lJlW+9WM8nzKByaXpvY6kUCR&#10;5VAc9IwLTdecgdLj/yEivRNLvF4JMvP8wd9M511QlFzapd/md9ecm1suPrlKlSm4MfYMz3maa4fZ&#10;fkcSYzseXAyw1xkTPRBqwslPQsiX3EJYt7QAsh9BLKSc/nUwVSHQV50Y2mxR/j2wDVLUIlplBFiA&#10;+Mbzr9rP/diPfAdZ6PXR7YXp0oXCyAdLdShlGni5HpMfC0DrLbTJxk5nrml/aO0RoJz3CwzEne4M&#10;WDAFc+k2plKsS/aliakpGk17YRz1lWACZlKIQD5XyC3qCNNvG8WisEBNwmlf2mlUWEv0RdsHCPpS&#10;rlkvymEB1dWadIFBHEnHDrPVlnjb7gLYGyJstjbEbYZy0JfpyMyl++b3SnKoxFrKdyQ115uB2mbg&#10;aK8DuaRGi5TSORomjbSvzzagvl+iE2EKM3Dv9ufxzN6e3yLABawKzTMor48zrQVkdKoNgFSpSOQb&#10;LQ8+wT38GHQ5LoRR/nLFU0+hymoinqWBvfUbioKSopaKVeoBt2EO7zJbJ+m4WpijCTQlb9ul/l4f&#10;wVxE3S0AvMq+2hx/lUGKUsayUjoKWWAtKDSRtdZAKKJGPlNt+1iDRaG9DbQtYk/WZaw/rWQ/SR0F&#10;M3BOu/toMvregHYy1IS8NjtSipCz1hT1krcWhfbS6vQpyKIr8ySd+Fnq8Jq9Bslp8didgXwGLiY4&#10;9Zx29ndtrxUiLMWCcVs/Yh4DIm6xH4d81aOQ9hTgoZTUd4ZyXRSQdr1TEID2+FYkk7KmKndOGUp3&#10;ozWLdk3gPtmA4i3XZ7SKXGb7IGXXXsyaxFW/kBWo2H1F/2iBpyKURkXQ6VcYNLIsTtH24Xbcn+Ms&#10;xc6kc6YMwBIgaoP/k6z/Du4zXdMzMZVs12qCZFf5P6eyvev1WrtbpbVKK29ZsjRerWY0Z8KZkzsn&#10;5pxJMCISORCJAAiCAJFzzjkDBEACBEEwhyY7nHxGs9pQmn7H1/XinKk6Vleh2N0E8Pu+NzzPfT/h&#10;fmSd1Rd/wD6BbNlrB9NYybVWbzXKBS4h78PvW63NCq1JBzEsSaxdeXDy4gLnwzyNEhDK4Vdf/CQ8&#10;G6yM4QR7Ycb4f3b7O/vEd5yrNZmZH4siDH9ZDWhY6C7Pd5fnGSk8zFrCbPm5KhhZQ9K+cOgP/yHA&#10;qigqKFiObW5Clqf+UtTkwrAI1np4L8GHIYTxolOhB0PShOGTgTzmPFuJJpJexll+MafaM8YF9K8i&#10;rYxBCXsHacmknR/xHOAkiLArXhQ+Dbqd5vxPVCqCacVNInuLseP5h64d4o6cxrCeiiGnTpjMOI5s&#10;KGd/PK8i9Xtt5lcyYkzckk8Vc1vT94UaWFF79h6c1H7e72p0/u6nGliGmz2HhnUedOfGkGtd0qfR&#10;uFkJFxvScJzL3COT3SN8v4q1jt7d5D7a56OE0DSfFad6AkgaOB+OBjYXoUS+72yDq4U7JvXvs8av&#10;evPDfUDpnZqd5rWVFkPBrC9GVvlww8iGAa3KNNRjF7pyH7Hs+tqxMOPZ5h2f91yPINhSYsGKFWwa&#10;/AH2x4mjRjlUCN6EnQkiDEM/6MnlsxzIZoLaEciOw1XLLTVYWedUwOare7EF/H/OrrmfRfbLMKMq&#10;0P3ZR2K4cwUn4gjbWxff4bnUNINpeu55hzVsg8O4ZE4NKR/Hyi2Bm+E9iypMhi/XnPnmj/7ZP/4e&#10;vuG3wlD+8zvPt+7fetJR/M1y3aXwVw5nx3C+HCkNP16oA11mhy/w5A4CGuBCqzqr3vpXc7VcZMvI&#10;kkBhB0ANiTFko1TIGt8bdVF6i1hwcxe5kW0oziaq0aA8HiyKB3wJlBabhUChbekHYwzdKV+vRm/E&#10;fIiJQxPtds2OVkD5B3JwPMbDob94bFHa44EyvDKbDSJ9NlweQxetUEq1YVZBNDoIm8M03A7kVwdK&#10;zXsHqJiUcqD5W6ilCLcnH4rMhfd3Wnbof/94ui60JR8Mmw04jV97ao29/SjSOJ/RChXLXF9jTD0Q&#10;6525obsQxNadxcF1cM4OGrSKQhRnyZ0aT4ZsnMwne1Ep04SU4nnSfeduqGEV55zzLIZS7Ao1rGNO&#10;wPWZ4IJsdmKMYGHjJVyoK+9iAE5BeaGlNn+xR2+ny8KL0Xz2aV9EOoamLAhQcdKh+KJIZQKirDIM&#10;wbjzXM0F1v0kBuoSz8ah5L3tbh3imRdgWTpKGeBkyaXwCiPpYH7VbA1lGAONsyB4TqU2RFmWTzqT&#10;4A4HWWT8lDPk+bAhUBo+wdnYxvE2Y7D900qZNQ6xTZxTsCelDkS5quRKoTUM6gl15B6IDFAmY4jN&#10;eRXLt5UyeJ/fcYz3TQMMXOfS7seZn4WF7WKtdsqabWoTlfVay2+upI296CyKxnwbAzXHpZ3BKY4W&#10;cNHKOedZR2M/gmoGJr/NDVmIoGSKRRxPRsqjRI2Kok9aC8IL9tKRq+Mg/X7WVyn5ZdbcOQzO/bZQ&#10;4C7vNJB1AJSfwDudw4Ekw6icIXMJcFMUujDYEzipr5Ya47mKrIrP0RBb4v6bEEjULuLfe/l893Gh&#10;2h6oLJ7Nkk2ATtfO/iidU5dm7gUWi4PXiNqDMnjtLIYnNYZUNUZxfCh32NJTz7dVeVFrraUgbLXb&#10;9HietTH+fYr34ucw4qpRNyV+GO41pMR77RrrlJXPtxjjBQx8m/UdyMGhZcMAObM2Gfax1yLhKLPD&#10;usY53eVnMch5/AwsC4czhoFP+/hfhufcX1ULVFBVcFGpHEOaVh31wGCsWLT/wX4g4/8zMAYbaO9h&#10;lwwvmrd6xO+wAEGWY2hGxdcVHHFkxE2psDPzYwCULhUDAFjsjVMBDQOp6CxAXWssgFVwpkvOs044&#10;cO9HAWcXR/YQcDlTxJkuBhDWYuhLTwJKL2Lf9sTKSAGFjYGLdU6BTI65oc/HKmJEQkC32pjEnbSf&#10;4hP+HSfNWTenoMO1n+YR98bz3ppuZ34+9/Ikti8ntAESenjex4MF3KczscnXGfLPAejmwUZxqAo0&#10;GqadBdTaDKsKsI7TqExnBszI3DSOcu93/sXH+AaroX6LWfy9tfmZW1+N3OZFylkUDj1e2az5KOhl&#10;BU9tWdir8Rq8IwYn92Q8+M6gVk/EF1HbZY1DJ01WOtca5WHjYBjqTQy441dfg7aeDJZw4E+Ahq9H&#10;D/lsEATAxlgtYBmgTU39VlqweYYc1FCyCsMEs5U9M1XQ9AaMfm9eXFQvirHnQSivJZyGGkRTOgcT&#10;pZsYGMNLOzLUhr9gOBwwWYMt/b9cbA79ucfCJsZRrZkBKKVjXI29P+gqCs6TmOdyRyTJpo6BqoZB&#10;Cm+GK2PS2lp6KbSzIGRKcVAOzyrKqk3+JCzgxe/C0hzDaKnx3ZaroSnlsyjMZu+B0hoKBDqS1IYY&#10;Q2oecp2EiM/mPWO00wrONam8mYnhtrLqcszLxNpyPt8+i7scqoWbCaGBy2oTnqzLEmDlCswTjVcc&#10;54BjEDlwNr71c2msKjEkZaI66uIYJ8XASNmtarrXlgzquBAP1YyVMfz/Dn5ue8DpfJdDv3Hjq4dB&#10;IlfDFghJdufoVnMt1q3rjKwqi/X8lfYHuF5cLPZIRyuSlQoPclifw1gXm3lHgEObcihFOGJY6yP+&#10;XsmPmPhvBNlyafwd9sYMFmNIK8/jNC7HvVOjyX4Nu6x1cIaVLM22aUu05hQwpcgtsTVha6zapj/n&#10;uIiKddY2xzkB0qqjl8Ol4XnfdS7QlTDlTHQYztPRqvCQtRrk/Ni8JRs1jyPl91xp8JScvgPrsDFU&#10;ZCxqE71FjSZQs1Vhfo3z/kqrD2Mov5ypimxLuRMB2irG7dFARRjjEq+BSC04sGLPzmQLKewnMlxm&#10;jsXYv2qpzm+2O1zmoTq0KtFqE+kkbJJUnttRuAsY/UmMqIylKXUvdz2XM5ARw2Y6XMMc07zHukwT&#10;Nme12QjI1z6TkRJBA/cQFjkOe3fAj7nCwuN/CvDJY+1OROdgtZ4dw9oI/12BvwhwsCHD+Sqr7oHB&#10;JYHGd4YLWeihgOKbcdaBtZOVmzRf5o7EEmQ+x1CpVXN23dvIZnWYTMMKI5tedfLKlNhDpJpxB4BR&#10;e2KToZV+RjlMLk/j2GWpMlHlO2InNEZdleoW0HZr4gc4M5tIk2Po13UVYFkCO8M5sqjBgp9bCSDz&#10;TNgqz3QPW/cIZiCKt2pqOp6txNCQtitGNFS+FVQbllbJ1+foyjoB0scZYz9lB54HGetg8VEc3PGY&#10;WO/DASlSqSTH5xM32VvOajUsGVtk6LYrYz8A8eMIombr2JvyE+HZRFGYazCiYqPi6WD5stLn7qf5&#10;VyMt91hDn0H708+ZV9HWHJXVgFs4q33f/ZcH8Q3/R75+K2fxO1vLC1U/n2rF46SEL6ZbWAgQF0jE&#10;hqFBvOKTwbLIKlSc/cVaN5RaSgoFrOcQsolvxqrCsroulVBbjLfS07KBDRiAktMLVSwWC/ZkqCD8&#10;1WZ76MM4KDVhh6s1zybYVGOdgr6pEyOCtnzOWQ0mh9YxYFuWU3LRjPMrH/DQRDZoSsbggbUMTyr2&#10;GC+q4qVVH82gyAW7O3Eez2EKzkMwDmvc1zkKCqAN8VkOUrHJRTkAZdTNEYxBT1+N34AFnQ9KHccq&#10;MZDE3eqr/FxhaEzcAwsqw0CqZZ8YWYNhDQ3DS1BC5oE/wtmwweNlfO8HMJgLcQqXTTSyELvTRdSy&#10;iyhp0pbBhfaCnY8X7trRP+b/XY1leLVXPo3O0050cyivRm7x52kcw96Iqq3r7oRJPO1xRgbMAGPz&#10;BINuJZoJS+u6zRmplNt69cPYtWooQcegw9EIWijg/AI1k7ysxq53tGWSY/jIHggrORZwMLO37VXg&#10;s26l8AV7w4mZv1APSeRpSaflpDtVMCcwPvs4Fwdw1jLMpLgPModHfMbzgaLwqzuNIDCcNWvXBPoa&#10;w7nrLB7iXDq4mK1X7Qx2cIzMBTAzcC06iqqL3wXpc0m4lJtt6i0lxqa94dLjsJb8YJloL0Y/JnW5&#10;fFGUL2UPSLww9o14zrstO/Syg0gfdJbwsxdgljBjENir0Qq+bxdo/VR41lmKobjCs12OzW52S1ui&#10;+4v52lB88I/DEs+8DkuwMkUFzzi5jHNhHktgY1WaoTONikqjnl3FHa0cUqahDbYhwzQ/oObWCHui&#10;cKcKvSY+zS/1sgbmuCZB3ZYGjxVfjAh9Zy9xkuyL5aSN5mjYW1UGBgoTQKDHYk+RoadnIzfDw4Hy&#10;0A4weDxUBvg7EsM6Gt6uDBOgx/iZk7EQofbSBwAQKwFBm/VXwov+0tB7DZZluS/77npYBm6PgEi1&#10;KeOzMAUqXePebw8Xxr13v3XsP12sA6jlhcYru8MStmK04AyMbl94yLlX9kdUbdHKNOvrvAfZ8yRO&#10;XRsQu6k5kzIdn9MmSlmd/23vlmfH/RJsvgDICUSUwbCPSwVcCxdGiw0fn41AoCv/GOuaHtREe8zv&#10;tzJLB/tsqBy7cSwyCves9eq+8Li/5NeM2/zcYQz+R7CagzGn2pN5NAIh98NqL++ZHeXK9E/hHNew&#10;j4+HiqIt9Fks9d/EIdpmoOy7wptbbXlhGzDgLKF+7OEjAMjLies8435A0+6wyLpP3lBCBsaAbWxL&#10;35Gcf9hdzB4VhVYYQ1PyZ3z22VjSqzRON5//1RyOBbtobvj25Q9juN1iBYVCnVAac6GAMxWoJyuS&#10;YzTDsN9dnnmh9Oi/P/H+vzmDb/g/8/XbYaiNxZnKe7dzw0jBwfCrZZxBTUZ4PlIZlPN4NVEW44nK&#10;H89Vpoa3HDa1i15BhWUgT11MUIpooyPbxKEzZUGKgzc4uPnxIItUpWmTIF/lQ8xh/OxeV7ABrJev&#10;EQzxIAjLxKcTxKxg0QlJN1d5uSXLyawF5/dYbTABVR7gM6wjX+GC+P89cHcwjN05h2OVg01wsg1j&#10;faI60axoZa0Tw1Fh6CUDQ3k62LZv406f8csbbELndZBGTnjKxsh2ZEg6nKkyfv66eYt8nGQ2hjUl&#10;OK/7Hkj9foeyGkqVqAlzDsMLMjKuDhKTrm/hxbsz9mIYQFTJn4Yx6K9e3tkRNscZnpmvdtobDi7t&#10;Y9Zb1JeMc72G58/BAFr1kxgreXpyjnP5D0Q2FatX+FzzD1426/9NzFpaqNhhV/bheIjsczAHNVR4&#10;BKRxKsZeLcM1MWwI0DisYS7LJg2ryFQsm/3lWlPoLzoam75UGL7Hetfx/Pc7HbWZhZMBaXGhu/MP&#10;hHyc22DeznzuGZxU/zUVUg0pgpZYf9WCp2svRdls99bcwRcj19k3jXMqaL2YtQYpsmd2wYq8TeDV&#10;J3/AeifyzFeC2v/2fQwUHopDaHqLMHQdJSC9o+HVYHV4zN6JXm2wU0qj/9pBnvtsjMvauChKtUPf&#10;JOXa7Yyor+OsApFwY9pu/j6dy5YLQLoQwzbmkSZ4/vrLH4VFzuBE7onwkv16DKAYKzgZ6hLeC6vu&#10;9bUTYRb0bZmqsg0O1rFqzc+UceqA1YQyLBbLOFlfk9LK4UzeSAIwXAq1OH5VYFUDnsZZrNlDAQI1&#10;97MzAbI49OXZvX4BZ/9+qIdBem8sCPBuKjWvkq19FTYuPsAI+XcOlJpnb1V6VX5cJV5Bigh3ESPb&#10;k3eAc+fnyNhLMGalnCsbDtOjSOAKrMUigZlbSowDimBwaou1Xj3COxXF0I75K6vrRjjHd9tT2ZtL&#10;ACbzYobpzkZWcbc1NTJUJU9Mgk+WXgo9Wc5zENV+yDmxy1lGcZmzCSPiPor2Ncbm9V4MlXL2D8Uz&#10;4Mx2m/V0tuazFOuz0ENNN9lkLPZgvQc5u87tNjTnrJU7nA2n961z76a5A+vs0RZM0zs7wjtuwyIe&#10;Y8yNTvj7VItWYt7qrXFs0SBsY6JwP3u/P7yAzcgENrn/0+XO3U4GYOfCdBIw3jCT3N0AGUDbsGqx&#10;OQCAxPhlaM79UVdLIUarCacBjFFC/7r9XJfCAOtl/mOO3yUjlm1ssAb2NpkfbQPwyGYm+P8qBjvf&#10;Xql4S2xXatJjNZrRCQHc074bsNtMnukwTk3wqJhqcrhx7oc48rRog6wQW8T5Wzl1V4A7VPzNoR/+&#10;d5f+zt/5e7/FLPznd1enJ2qWKtPCdmc6h/taWIECG+v76XITdHgnyTwC5fzNMPInfZaLJoSvp2t5&#10;AGP3dmRarngkGmZr5g0/qfMirdWwOzjk5sUfYXCyQANJsbpnC6RpqCG2uxu2ggFEgw5attnrDobj&#10;DkhrFir9ors0dF49GNpS94e/WuuIyOppX+kORYbNGLdVP6ktA2Rqwg2E4GAXZzvYUPdmAvbDv4/g&#10;pSdA74adNKh2sEZZcEMWOEmrezqVvWjJhrarwmpz27GgDPT14z8MEzxLQ/IBDh4Og0Nq4so+Eg+Y&#10;cV1RvZLZGsQVfla5diVSBvIOR6opilQLXwcqLVZ0zli2TXTGIxX+s6v41XhFdK7Ga71EXlS/Rx0e&#10;heNU8DXsprEz5mvXcx8oUXYlnXTK2AJrZEe1sd97GGRj9rIKwz8iUMuLnxhmueEl3emZcU6JyU2r&#10;lqyieTVxI+afTPbLLFQatodBJ2l3r0h64iYOtR76DPIaxWE6eGWTi+IwpeegV+mwLGOpScN4Bqd1&#10;inU+GhZArLfP/zAWK9gIOoaRVWwvCtRxPkzcf71QzedeYJ0O43yT4jRG0eoGZzXO92Atezh/X8w0&#10;8j4Z4eUIlwOjba+Kg3TMnwganP1taMIaeevVF24mh68mb2NET/F+lwA6XCYdAl/tGMko2YEzrb/w&#10;Xmjnci7wPe0g3lWMt/0+9rPYOCeLeNNXEhZgCIbzDO1ZTebau86qflqhp1ZT2akfxPDOs4FiDJE6&#10;VzDCnBOxLNpGsldj1VHR+WFfeXQcTm90TnNz8h6MuXml8/FcqjfkwH0H9JicXsD4KuTo92iIvpyq&#10;CZVn3+F8YUhhixpcY+uyD8+puR9DRBZb2GgqW5vEYEajUefgpAvhi8nayOinr5/n9zuT5Sr3/BQO&#10;pRRQIbut4TzBfGCV6kk9wtHEPFWliVeYCYZ7C8fTlX0EZwEyzmdN2C+dhdLmfQATK3geYZxjwyF7&#10;LcuxDFyWqLbZk17AhDnPegcPNfAeGDv20ryUjExRStUHHGxmrmJHzps14FxGJlyZACO4EPrZD8UO&#10;BUk92Cg7rpeaYdUwGcv6FS51jo/Ofpi77t1axFFZCNAI83RI0jCMdTT/UFjD0W+zn0P8vtakfaH2&#10;4icwjZMYfZyQPRAwLUFuS+quWNAwWHwC8JcWIwgtMBVngLhHIwDGSdZ2tfZqTPybP9NuDrNWjll+&#10;0JIRltjn7e4cGAiAmX1zhoxA8B422Ko/JZTMLz3A9qmn5iwOJeKn2Q+dtM17hhdV9B3DOTtBMA6/&#10;ws4Mw24Fi1bZycjGYanTsIxenncNp55y9INEfMP/ga/fcha/NzPQ3fTluDQRh9FfGe60FoSpSpzF&#10;Ykt4MVoWRcDsYu5g4R5CCR9wUY29fjVVH36x1MlhwqM1Ju2UmEGTn4ISLVs0NnwHhOICKQLWkPJp&#10;qE/ZHZGOejWbXVl4/sPhy8kbLHJ6WNUItKaD7nNiGeADDoDUfoYDtITTECFssMk2s5kIewltVMbX&#10;7mkTy1E1ESNt/NJD8Hrs5t+GbmwMU7/HLtD+YhNOKWwWHhv28zkXw3kbndmW5uXhhPJAq7uhjZkY&#10;RhAKiy+y1usb677fUYzxvBqdxf323GgMLCX1Mjmr4w6s4QWfHR2muR8ugsxDVGF4TUXP5pS9MVxj&#10;B+xjUIqJMGcM2NlpTDMWCGB0nw1XcHhzIwsTwcmapNjWpns5DYUYTrI01wTVlmE/DlQvDEtpZbWM&#10;tlnPF78ejbrGwRN5qXSpg5cVzhjTZk8Mj1k0oHO1J8GwiBVuykgv66h0vBxK6+7NCcmctnGGb6ar&#10;w9NhmEPFCb4wGNDxWRyBMhg2zZnHcdbE8xHYA8ZV3f0XGMwRqP5sxbkIGmSANkeq1WMXtgfZfMBy&#10;szMmlLW4zDqVYiwtyS7m8p2DrleHSc7eBOy1I+doqDcOzlpEBHztaFwrL72TBjfbi9mnHT2lIfa/&#10;5Nh3QJ9q+xQH1XN3HCLMlGeSTcbwBqznaSdoEQZlXkE1z9hMyjMaznRus01r9jXUXvggam7ZfKiY&#10;ZD0G3hh6N47HYgCfy6ZHG1hfwNRMetsHYDOkXcvGj+e46IaMlptyIrPwXsnMnHshs1XqxlxFe7oS&#10;KIASwJu5IrvuLeXUIRqDdizAmAYVAGFopx8EPwtbUt9rq7OE86nuVV7MTUxyRw37KjEjK6u69CHr&#10;W4bTywVpc2f4PM/Fg46iuJ+W8bakHuSL31l5lfc7Hv/eslt7ScbKAEq3vScYOYtdeBerrnryTnCu&#10;doTzFAVUCNNmOmcyWHos0xFctF49xHuZiE2MTtLkseN67a2JPUIYYueVz7FfLwZKI3jT6CrZsdoA&#10;ooaNrjWmxKo1lQ7GOW9z2I8pnKVlo40pH8VQZR2/21Gqrs9oEQ7aXCZn6h4MyWmcD3HU2/3lYbkx&#10;h2dODRuco3EcjZVrfdyfGYzvfIU9UmpmXQjPVQcoxQEru8L7aPztLdL+yXa0n/Za3Tzzo7ABYzVX&#10;KitfupUcXgxej/dReZL7nKvHgM8N8wrcmTuspSFmG1h7YTaDgKYRnOoUNmUaEGWY2Jn0Dsey4XGM&#10;O+Tcf4sonO1t4l8VYscpuP6yO0GUeVwlcpwLJGBdunWVs5wYhgCUm82pf3Pqkz9PwTf8B87i70/1&#10;drVttZd8s9aSFL7G+I9iPLZ7Mb681IvRihh2eGkFBi/o+MepGyfDG5BvW6rGuxijl4NR85Ae5DJh&#10;vFod3sFh4gK8Hb8VfrncAlKp4u/yY3WGFScPQB3GxaWK9jA86VGa+QKHwHGZLFRrWujM3IPHOx6s&#10;ipmFPo8VY0xwSjoJ+xBMzJlItXxUr7wNpdzuuY6BBplYC45B7wOpqSX/+Xg1F+p46GcBbRz7YqIO&#10;T5oIsi4P1Zc/C83ph6KzkOGMlBwKX03fjE7GZqzl5vwwXH4WNKvkQTbPtjOovjXDQUvXQU9HOZxV&#10;oOiK8JivUeObVk/g2bvYJMN5Jv/UlLIarC1DfanbfI7VIOr8HAzbrGsPKN1JeA/7QZ46RJBEnBlc&#10;BRXGIDhK0Q1WjExl0ua0z4Jd6OYcvFSWAtvJbVxXSvyQ9W5J/DTMgNiVaJmpBMlwoZQviGgb5+Y6&#10;+eWhN+mnfIloxaYhn8FJhOY/zEVZl67TsGFIxGpXsWWl91qKY2FATw6XG+bWlrIrhqREtlYuuUdr&#10;Nlzl7Mc4HImJ302Q06QOAuYzyB5bpdbLWg1hPOz1KD/zTmzaVHF4FMfTD0o3aTt1IymGPpyGOIrz&#10;t9em7eqBsAVCWsCg7AAE2XAi6LcKJFyGoygJ109+gCHaH5G1KgIdme43n9VREu7y98ZyXW/lSfpB&#10;V9s4cENlYzid+RuGCGAjXNxhQ4Ywpfs9+WEJxytbeAECtqpOuYgF9neNPbvO8wsGFkH9OnvXQokR&#10;h3y5rjqG7tzTGKWS+Jl23Cs/PVGBUWIPyxPeA/2zToAumbmdxyJFu+XtgK+59G7oyjwak5xOYHsF&#10;6DD0d7ctO/Y8WSKq+KKyECv8ngfc5c3WItA16LeDs6Gzw6G49w4EW65Jjc5CB73SkB3PpX03KgTL&#10;JmZwDLHKCMRqY+tKvZVIuZH92dQ4el2gZbjjg/CsPx/meIp7cZxzBqsEtRracg0EjTaRzXPXDavM&#10;sof2OhhStSvd6qCWtE/Yq8/4DBv99nNHr/EMTgK0yQxnwjkxmuDXAg60PXVfuAMQ6805wHOo1pzK&#10;exo2PgMbOBY2eZcV1m4YNjt4zWhDCnuZFmqvfBLa0/aGPn7nXf5fbxb3EKehnIko/EH39fB8rIb1&#10;hdFhvGcwyl3JH4VegOQIzH0g90To489ubF2ctcP7GRo3gmA42Aa4ldsAToCoY3t1andwDnewR2qA&#10;jQMiDPXVXPqAvb8SZrBzLfyclVF3cB4LsL3GK+8BBA1b2RibFvoyAZmwfnMiVqHN1SSEtvSPcaiJ&#10;OLvTgGveu+hEbKyc5i4OsTdGHJQFMhxbn/QBdt2m0ouR6cSoEM+iOsKYM4IaksIv5m6Fd/+7f5yG&#10;b/gPqqF+/9H8dM/P5ju+aQVVViXsDrX8wtcYeQ+gVFKBOlGTipKiUcsW7/HgVmcYk/VFjdvLLnrz&#10;D4KcHGrkACRlHWyuSQkP2tLx4lBMEMzb8RqMVtZO5QOXbJoNXrhxGgq4H4STxmfgZfP34qUvhX4M&#10;0ASXdwCDavmZNeCVoJ8vVjq58Pt5Po23yVlnJ5/jkKSzeEcjopRdSPGdt+CENQfYj7KhVncNgzas&#10;v34xjBPDuTwaKuNineRy2N14JlYidPy6eUtK7cQxq6OWG1TlLQnKD49Dt33fNyDc6RtpXOhrGLJC&#10;1iuf7ymNiNDwnUbD4e1S8h5ouAjXHI2zFuqSPgs/XWoKcyBpJYOVGfBdHGh/tyklVF94H2QGKsKQ&#10;KJRmiMqEp/o/zmHQOYz5GaAvk3CGHF5juHuzjsQQnZdT6mpoKtazY0jNS6hZFUubq3Go+TbC8exd&#10;ljyfj3IdNg6pXLvZVRLKTvwwfo5VITHkdSMxvOgvC/cxfl042ZWaLBzEAYyAchQ4NZzRFgaoLe1A&#10;UGDSEMY0z3IPhHbfJGQ/DpV9cf6Fs8Zj+ScMzBrve7xflPvGIX+52IzRzotrpkSDYT3Ls3XSY6B2&#10;gYdhQp1f/ZUPAByAES6vmv6yI8OMJu0tc7W7W1BjTFyH25MLmgYtWwapwdQ5LrE2hl0dGNUKel/D&#10;yU9hxLvS92K0c8I2bKgX+t6Ydyj86sVweDh8PSg1btjRmRk6f4X7fKYuq8BEpLCMddie/x5HrWIc&#10;7UPq45JaEacKggZ9R/wvE6fvfPSCGKYVBZocNZGsNpCoVcNjX4fJ7DHOVPw8QJEl1TfPv89nJMXm&#10;z6ec569mnLfiTIeDYZo7sIlTX226Fn6y2hZHvloNZa7RuLao3YFcrqUKqBucm0netT1tV8zZOE3O&#10;pjalcOyBMhE/DsvwzG6x7muAu578A9yLC5xLC1HMaZ3n5wwrZoRp75+lzTg7Q50vhhW3hKXyeeo3&#10;teAcXmEkm1P3xHDnQD4gD4M2iW14xbs4Q924/iB7q+FXqaAzw3BxVry3KgEYfvbLHqdnQ0WcxQuR&#10;ud6pgj0ZjsXxRk2qgtMY06uhBXbhsKA5GOI9DPAi379882KoOv1DHM+x8GLsVljvKgwOurKYx7BW&#10;T9beWMHVdlWdJsEcbIe9lHFZaKEKgUxNVqjYqOAkFq/UJ8Vw/s8WmwBvV2J3/kZTXlDrTCkfh1Dp&#10;MA2zWiLbduXjMMU9tXT8l0t17Mv5sFKVEGb475VbnGE+V604RV8fAaoa+X7VbS3J3gDMtKZ+CitJ&#10;juXrM2pAcVccAWCFYhPv7UjbJoDhGutqCHEIIHC3HoDIHfjpWFl4/4/+6yv4Bp3F34te4tf//P5c&#10;b2fvq4Hqb6Qyzzk4xrgtxVMCXKXRAWikxsXGNWPbrzmEvYVQ2CpQRnsu3i0JBlIem2csa1RCQYPY&#10;nn4gJmbuQKdsS1eczjF+dvY6mtC4veMJZ8pZgGocUP1FDBKH8PoRjG5yeNjpkJXdGBQ8e/POqMH5&#10;21BXjKQUflVDiMddwRk95SKbL3D+bX8e7AAq6WQpDaXUXaXXONcZRCFqytj1h6HizIdxkw1VKUGx&#10;xgY/4kBZcucCGlpyGMnbyRouylUOwoV4EAz5TJab6MvAWV0DrTj8PZffnRGqL34Uw082T6kHZWu+&#10;VSDqCplreDFcHtfGOLClrYZpzBXM89lOpDMePwGLMS7dhyNyaH33tTOgWQwFxnoDRCj68xB6SXox&#10;1oNWxOAEezGic7CDgazDsSBA5qU2jizCzxNRaWyd1y0SGuUA2Uk6C6rQoa2CyMYrTsdKDcNcPpcU&#10;VckCyzOtKjHk5cS9O3bqYvx6cEqPlH3ASf9suT4+rxU6hjwMw1iF8Yz3Uo58m70e4fct30oNLwEf&#10;C7fTMXYWBiTE0JS5oi9gBsb7H7OPC43ZoPAkfvYcDOQoDigPo+O6iFiv8B6lkZnOVOp4rK75NMxj&#10;3McwKNuyWNCXAKeDCy4ba2dflRIx7DYLQ1mtz8QonYx5ga1uq3dOxv1WVl4jZrJaUTzzTl/P1PM9&#10;JYCk/LDIng1iyNR+shTaGLVxY5/bMZwWH8geZlkz58Lf53e3ZoI+QZX+vA5DhmqPjrm/OyBKq78s&#10;g91oKuAMfRZqLn8YnaxhTjutzUvYc+O5Ms9i/sU5JII3u9cNDXqu7PWxqucBDsrwpqXSnRgFQdAq&#10;jnFUTSfW7sX4zeAETBH/aLF5rxPRoDiwaakK48J+zQLuNKRbGHOH8BiGtVHWuTP2cFjkYShnmXuY&#10;e+iPwnNAovL1lWd/EMs5nSPekrI3OpqHOGarh6LiLUbzThPAoB1Hzf6MwNoWa7mH3GNzDwr/WTJu&#10;jqb+8gfhzeiNuA9WkN1M+BFnHZCA0zeE1GgYmjOu07AL2Xyb9sfu/NcjMCL+31sjD4AzQYTl4SbF&#10;ZWrulfmDfpC3DX5WZq7WJsN0knB2vDPn22l+ho8N52w0wQhVjS05HNqvfhTKT30rvovjfg0RDxRg&#10;zCu1DeZDd6Y6jpXBRnHejp9eNk9y3dDkqVBw6NsxL7UIeJpiHw1D3mVNBQNrvKdqDJPcu2GYc5Rn&#10;B6As4fh0FlvNAOKUTyIQV8rGsl6HTs1iNwazDoR1AJoSPl2ZR3DO7CXva2ms7+DsdtMCluVP8HeO&#10;fljlXZ9wtgdyTmDjc8ML7s6f/LN/qLP4P/H1O9FL/Pqf37s3MdR/v64Ayn2Qg5sSfjZfywUpCA8x&#10;csYEnw+WhTeTlVFPfaoiCYr8bljBq97HqTwduRm+nG8IMzxcU8beUHn+R6ExeRcX2vBPIqhCvacL&#10;4RVIwoTNaOGxSPfucFBtEFOzZeTaYagVhxjKfwdnMwE6uIvhclJY9bnvs3jmBjI5YNDVZrxm1iEM&#10;wI6+uwlVZbrvsoAOVam9+HGoSfiYzwCN4j1NLCtU50AkJS9mQcUFB/4MYwwCg8Z62UxCroMil1lE&#10;O28tOXVDpfj2euhoBvKPYBDSY4L4+WAxjvAzmBGOKV/HBEVsLwMRJ8HAbkCh90WjY02/k+xMJjnp&#10;L+rs8LnODHByluhaETorWOoufxKRu7XczamfYWjP8Bm7OHRpETk6nvMuTM1pWZYSPuJ3m6TWYYi8&#10;TJy/wKF/NcmaxFxGCg6BZ8DAvxhl39gLE646yoewxTXezRr8zpzjGNJzXOrdHLyrGK3DMZwgi4v1&#10;4xxgDZnVbI6qNc9jE2PHVc9KWnjWVxQP6iOMk7keL5bJ8VZLYLnUW82geda5D2b4lGeOhRAYu24c&#10;ypuRWi5gUazEsCN3BQfnCFwbF+/x+1ba+cIwd4CM7dAWwKxjEA1FxEQf62WJ6hZOewlAMQfTG762&#10;0+CmE37QafjHWn3H7mZBwT+NIZTZm+kwGFiTpYOsifLYDkGKCWCYjn0+hvwcjuSgII2BFVR3anPC&#10;YlU6qP0Glzwz3Dr/EYj1SPwddwAxgi2rtezmVX1VxeV59k924Qz5dozlDAbWcKfG3jUdAx0+5fyK&#10;BB0X6p2zimUKI23l1AbPaCeyg4z809HBbTg9jcs8jKzqwrsxf2JhiYoAY5wp+y9Ut9WpOrCpn7WP&#10;IpgYHptkR3E4k/z8MM5BaZz15gIM/Lsx/6Rkhij8a+7WJGxQhtGc+FFwVsSr8fIormcuxAokQ6QP&#10;YTyyXfuulByxMs8yYfNmJuOH7FspxNnnngo3Tv0IQAXowHhvAiBaYO6TIOaB0iOwlb2sz+7oMO61&#10;ZcIanFeBMWw0t8Gzcs6terSk9zWA5x77M4wDsDGvIfET7pMVgD7DFcBuQTSWKwANVW0fwf7GOINz&#10;nGc7qi07lxE040Q7sRPREcJ4/Jw5nJBlujI1J9VNcN6tmrSEewvHa/PraNExzkpKmMJOTVQkcBev&#10;c+6tGuOs1Vp4Yg7zUujMZL353W+nqmPE4LHTNzXusJojf/RfhNoru2Jp9Bzv4oTKZ9hZw3f9ODSb&#10;7mZxNCPcT+/F7cvvhTlA8hqsYgrn8fXEjTBVfi60w67Gr5+DNcJKcbpr7OvjzsLQmHYotKQeife8&#10;F0CkDVO7riNzH8AWh19ufwysm3uyBoAxEb4J05Hpb1Sl/fV3/8V/lYRvsHT2P4pegn+ikOCTpfmB&#10;9uRd3/xiujT8eLQGBFkeB9K4eCsYJ+v/n0NN+kHrDv/+8UpHeDBwM7yaaufApYfmrDPh2Hf+cSg7&#10;891Qd+mdoPSE4SVHMCoE+KK/KCabZnm5V/y7F2QdY9aTeyiWP6rcaDzYJJA07ovpalArnrjmIgal&#10;LFSc/wGHW/lnkI4shcu/CIWVivdmHg/3WZAnsKABFrk1iUvBn1Y23BF9c/i3OLTrsAr1X6YwYA49&#10;MQ4qin81WhENmJVaYxixkWtsSFsByOpS+PFUY5QCsMLKyqpV3uFB507Nt+WEltc97CgN3Zk2gJXi&#10;HHhP2MQjDJuyx361c8hunP0+DvBsvDxeaBvgJrmoGshnfSChOvtFLsTk1QSOZQwU3JryQUScj0BN&#10;/uw0796atjuUnfoL0KjieNlhAERsInYV9mYTnpe4Ke0jELUVNqwLRmqruxxnZX8AX/YV4ASN+TuD&#10;3Dptk/72TDgzwDrxe23KnxviOR66cvdHNqXht9JrhzU6ZOUUl+RcpLJWXen8W9M+DQuwQithVpqS&#10;wpsppdM58DfOcEA/CeM3TwQ72W1ytNnTxO4ihuteHd9TxVnIPhzeTlRGKq1sSpeMpec6DsIEIQwn&#10;5xDnsihUnvkeBvFUbOSyQmQYQ2iYYdWu5+z9vB9IsycnNOKknU+g7IOVbpb92tAYmwfLFWTjfAFk&#10;NGojGB0dncqddvVrPOoT98R1UWNsGWfuhVMKx25oGxLNUxneWm9x1kgmhgvDjMEfh3FajjoNkzax&#10;HR0936dCwf2WgrDdWQLSBmixjmOcjynDWlfeDw2p77OuJnZhrwUHQyfPP81zLjXkhId9lTiGzLDS&#10;khe680+EVdiG4QOdm+tjKMtcm7IyGgLlJ5SZN0/1ekQD5QTGCzA6+2lwenx2HYBuGnDk+y6AcJ2k&#10;1gpI2cTxjttn0ZoTY+w22tpr4NlvufpxlGvREMs0rerL2/dvws9m6yIrtGTYM6qstv0SFnNYOCFA&#10;URnZYgBF7KL22K0LkXmbmDbPqWLAPF+rnB0n6m23lYTNRhgZRm+c3/UKdh/ltHGUCnH6ewRLsuch&#10;mJwd2M7814kp/uhAH8ObNmXK0tsNcw2XAC7yY9jwFsynB6e+hQG3j8zqKzWvDB0r+Gjjmr/f5/O8&#10;2YtzvzUTo/0uNqOENT/L78qJKN3Qr/fAHNCvsI1qnBlliAUKOErnXiiKqiLABL/rLr9be2RZvX1O&#10;VlApI6Sk+0Pue18GLALbch9gsIzxNoRccOjfxIFhQ5l7sRfuL0yQ82JkZRDnMQYIv28uAgffkbYv&#10;1OJc7DOaYm9nq3EO2GPVMbp4Fhujl3HK5vWeD13j2Y9EkDHPOndyBr4cufnNpSM/SMU3/Md8/a2z&#10;8J/fezA71vdmuOqbNwPZ4cvhqtg/MQAt1RO/GCgJP56r5oKf4cLBJAZuhDt4vb+6PxjSdv9pSPjB&#10;H4RmDHbmgT/GMxaHBS6uIxXtXpwuvxRnTbjYJmj6sg/Epo8vxspjXFSjY8/DEhR0se4ihwbKx0Hs&#10;4+Grz78HKjnCRrCJlRdBcyUYwl3hUf+1KLo1DXo04fegtRA0VsRCZ4VmqNaOodkHmjkKuk6K6Mhe&#10;DNHwzTPv8H3pPM/JSMdEBU64k77b7W2c35GbxoHvgg4MlxhXVB5kmJ8xaW+3qGGGBQ6lh2G7qziG&#10;XW5f+hDUcgRUbaVMIZdW5qC0cxbPcyA6DlVgHdTzwgR9HhcClGRZXKwX9xDBbqxeGmNdHlshZLcy&#10;SMIuTFGBlUx2I9vnYs5CmQlj7SZnbTCqA0XGno+aSzE8E0shb4uwr3N5zoDA9vH7L/J77emwJFLn&#10;dw30gfNUcwkm92yokD1Q/FGjdyj8fLmR/w8DEQViKMxXOYjGkkv/NDatFIgOrb/kBD/HOVHWoj4p&#10;/GyhLqLanpy9YbzqTNgeyMX4JQanuxnndmiLEhUmwW2wcgay76fDsNqtC3TpyFMH1rSl7uLMmNC8&#10;hOM4GFU2LSVc4QJ5sVQ3fRUlZHAQoF/LjNUZcm6DKFw5+XsYWxPOxqwbkz6L5dYOUFLfafL6GYxf&#10;Qexg1fDcTHgfhnggGh61uXQUIxhPm74ewFA7OSuunwzACh+TmvE843AbUz/e2QdQrmu0070NcMJJ&#10;+r02o7Zn7eF7T/JcyZxtGBfrcgfw4n0bKT7BpcdpcdEf9paFBi5/1NziDPTxe6qTPoSpcs84UzKH&#10;boyn59rQq6J5d24b3roU18d6/YH8A4AkS6kvReMna7K00iS/vSaGha0seomRdEZNB/esJ9MzeRZj&#10;nBdDSo5uvXHue7yLYcNT2IdDYQ1jY1OYyWUdt47OfgjzHjL3e4Y3MFBGGEwaO0zJZ5T1aOwdKPWU&#10;93PwkL1Ek5VnufuHYMQXODfHIxsxP9fFnZjnz43Y7Y9jwHmr7GBeUgZv466ihCpCm+96BhgTGBle&#10;dEa2eRS7xRWBtKzaKrY+mMaazgYmWHbmR0FZeUeT2lvl7AslMOLkOhyKrGKCs+dUT5uCh2EWbbB+&#10;u+mVZzE3Y1WiVXKCMM+F8j3eLYGZoPKeDaW3LoV+WLEhLwVTLedVmdr2A6ssLdqR2ckSptQtO/dO&#10;KDv2/XjXDaOuYzt7r36KbbnEO+ZzXrM54wcAhbmw5LQ4EW+WZ7GPS9Vgw6M6C5WrY76MNXLInGX5&#10;Fed/GLZ5/p6cfdiXY6Hm/LvRWWxiY5505X+TePi76fiG/ytfv5Wz+N2J9paeN0NV3yxUHAtbGJgv&#10;pipA9okR+ToMw85DqxFej4EYMNw24FSe+1EsdfQwrGIQH2LEt7tyIl0c40B8PlQVY46qdmqYX49d&#10;ZyGsWTY+exzjcD7mQO51ZHCoMLp92RhiE47pHARLcx1Hah8BBw/HM8aC6SBEqx5oB5LblDR07WL4&#10;YqIBI3AVNOiYy3Ms7pnws5VGPs9whRP9CnBWV2OJXD+edVldFA6QyUlF6AxH6SBsxFL6Y5LF3plA&#10;dT60JjvEf2fspgbI71V3x+Yu9XTs+ViAAUXJ6nIWm9/hITax/NXULdbOKo99rIElrTsxbROWxvaV&#10;ULDC4S3rGmdCYPxFiZbYiRijrg5fSlf4Ls8GimKRgEkqy4SVu3aehVVXD3tLMFA7hr8+6ePILvxd&#10;9y2DLrceP4GLsFPB0qMEdk8hB/v0TuwbY2pHuV2isj0ZhkxDqm7ewbJXWZhOw5iwipVKV5jHsZ5d&#10;NVErdvoxBuY5YpkgSObFYEVMnFkiudp6NXw+XQHaP4Xhw7nwu6xmmeW9lXMw7uw8Y3t4BBbW4E8p&#10;ecJzeMFsuNriEhmD1nk8Yd8EJt0g2uegw3Xew1LhTZsY1VriQioFYQjtEWfXMKXGxDyRhlKHYPJV&#10;FrHNntkYpayLo0DNFRhKNHcVZzl0FHBZ+RnWdie/JVs6EhmGzlJ0q7NTGkIpcM+fOmSDoD2bA3We&#10;A/y7534LZqozWMQ59BUfgzFzD7gD/r1MJ+bz2M9fzNThBBOjcVROpIN3coxunLx2IyEmTKe4E/Z8&#10;fDVRFZ3cCN8rQrYfwfCP/QhrsHDDY4ZPZB864cfdxfGdeyI7sjFLradzUdlZgz8GSDMxLApXsNBy&#10;4SmctHtryMM7NICRWsS4RzVZHTbPJeNV0iKOTtbogpZVKl61uRFG7+fpJJ7ZQ8NZGcjnK+80d8eq&#10;wCTul7NMsmBxMAeM9zzAq7+cs8S6PB4tj410U+yXTYxtOGsjHZucgw17Ncq5NxWXOBPJYb6S7yk6&#10;FxyQprPQuM+zzvZz2eDnegqkzNvFsl8MdCvOcVanL2PH6QtQtXuWwM7euBA2m5T2P4ZhVXRSp+RY&#10;AtkZbAiQ85T9fjJgmNWhZyrqYrc4byuATs+TlZyT3ON1jPUoDmiVs2fIX8Voq8Q6WRvnsji3Y7Tk&#10;JOfvY2zljlyOc1AcR7DIeW+6/A7Pdib0XjvAHh/kvJ2Mjq0t5ePwqA27yZ3qSNsfAWdzymfcU5l+&#10;Vvj3XyzG6ZkDnM8FAIzN0ep1WUgzfQMwymd4vyaKjsAsD/51adKePHzD/4Wv38pZ/O79mdHuzwer&#10;vhnN3xVm+JDJGyfDX602hTcYerVx7Kh9CbJXlnmLzXyOwTDOa4XTRktaeDRwDaqfHV66WCzCqDHK&#10;bKsZ1E06Fr6er4nlkRp7a/0VKZzmwMtEVvj5huT3Y1JxsPA8iCSDhbYJbaeUURq/BXOYxmgpd/B8&#10;wJhlfhR/c5DPUBEXKfMkxsDxhGfw5qWhNR12gLOJWj0c/ueD1zHsau2n4wTS+blDHKT90bA4B0Mj&#10;XXXhk1gh4gUbz1Z36gro6hCbm4vBxCjlKOSViyE6jBEGRVWJHi5Fw92W8SGMKxu2cDpW6pjsMvk2&#10;yUH/jXG3w/ohSCMmEfmzFibyoD2dw7iT9Lc50ISlz20nsX9au+5AfpmJootq1WxgwC3p3OmYTcDo&#10;Xw8t6YdiDb8Kliv12awFNLjOuHdC6GQt7jbkQHUzWeNzERHbnOjBtjJKhyljGGTtrBTyvy2HVEdL&#10;pGTDjjImkzzHEEbOqhAb8uzx0IG0gEItr7QHYBvWKXq3UcwO0mH280VfeVgEnX+h8CTGxrkXjhF1&#10;f6eVvWYdFSHUWSg7YXnvMsxoDbTYcOnjsMY+1Ce8G+7y3+NcskWcwBRGycSnITwH0rwaLg/1Vz7B&#10;ENhxr+gbhg7WYL+Ol8YvZd8NE9i/YY35Egxjm/XakG3AIPvZXy+Mkg5e7i+mb0Xn6JcSEfbUNF+1&#10;E5wzhSNUVG8ohjp25kM87CyMcWblFWQzhirX+G+dkSGr2O+TdzSiVTt1ReixC/7GufD13C2c0YnI&#10;PHWQqwCfWYDKFL9XVnv70ifclyvRmb8dq4rOygTsTMnF0Ja8CzSJMcM4G2I1qamjsLrJ6hbLTB91&#10;5fIM+2P/hfNAttsKwyDIfau9IDbnqSyrokA/QEF58GXr90Gv2/ycyrYmjAUNC9VpYTDvXBhW3BLD&#10;vcaaPupyn1WKPQlrxsDBftQfsnrNu6soaEsa7IVnMSdikcQYwGya9/Z9HaLmXBcn+7nWz4evh7cT&#10;N/m918MIIGcORzxdmxkWmvPCTB1nkbvXzDvOsEavJmtDL8ZxHORu8YdFM/05J2IObYy9USfMGdY6&#10;ixeDhTCwfRE8uEeqL5s37M1VIgOGypmeAchOcs/ucgdkA0YFzI1tcS7bYXBvx2/w+07GUtd43vhM&#10;tdhUTrBU17COchuW8XvO5nD6Src7K+I+72gYcAogYcFBF2fJHFJr6t5YDOEZc9iWfT7j5YDX0qOs&#10;x04F4AOc+ATO4nGPs3hgbO04+H57kS5Egy+4buE5zNk9hSk55Mk+FqWPprE7zTikzw3RYccXsYHt&#10;OOOfLNVjp1SyNdR6lPcEFFp8BDNfuHnir0uvfFyIb/gtZxG1oe4vjLeO5J3iYmfvyOtCcYzF2pEq&#10;InBzb555DyPldLETGJXToLVsNtlmrkuhPWM3qIbLZsknaOdxZx4vVgBV24NXhA6DnJ6PloT1TowM&#10;iHerc2dxZzHmUQ6iFmOcd5g/U6DnhyNCfsNlNbZmB68xO7VaBnjJsdLj4c1AfuzNsFqpD8+7gmFy&#10;utlDZ3+DnmxMMixjqav/rby2IYeXA2Ugpkvhx/xuQ0AadEMFS6ABQ0iWmoqo7oKke7P2R/bh3OC2&#10;5N1hrOxMaM/cxSFW1juTTTgf0bX9A61Ze8OzkevRaNpdeRdE9Kq/IjbfLFUmQxGzoeyXQx2HTMQ0&#10;WghaA/FbIvvlXDkbfgkDj9GCsaxz6dd4Nw+Ql9sxsRoMy5BNUCsoFmcUYzAtH41aPz3Q7hKrNYox&#10;XiBok5gg8LsYKOdJKFc9ySFduM2BgKWZM/BiqEekgqXT7mb4XUOswYM2qDVo6MXwjWhQ7zflhQZD&#10;QDi9aZ7XBHtPPoiUC+Cs9GegT0N3qzz/VHVG7CVw6poT3QyFmKxV818WuMqeTMEUzbU0JKp1BNoG&#10;Dbfb/8A+fA56XIWuPwN8dFz9jAvwEZcUh8GF7UqzMakEBGelGYYIB6ygnJVp5oI8o06J85Ib9jGW&#10;q6ZXzYUfxbMZB+oYBgIh13GxOnMOxlzJdpc9O6cBR+2Ajj048Jzwl+sdrKn9K2fDFobDMJVx9kHL&#10;NtkXS3Kf4gSt+NKZGrqwqXCD7x1lj35heST3yOT0FEBDJzYLKvz5nfrI+mSnGxggS86VBLGJVARu&#10;jqMdx2/5d0f6EYDRjTAI+ra5yz4aP99yY5unzE0MXjsc7mCway+8F3r4uaG8k8Gpe06vMxm8yPeu&#10;N2THSrUpCxN4dsGLuQ6r3ywlVsI8slf2pCnpU1idTV6upbLzzg45Ed7AfOO4Xn6nzN25DvYs1Jz7&#10;PvsMKAJMPO+3KhCQZTks91rtJvsOqs69G3Ofd2DbL35dnq5dMVFtCNAvw3MySdVXDWF3XT3GM2eH&#10;Re51F+s3gvHf6CkNXTipO03YJpz8GOv7Netsot7RpDUWL+AcTG5fP/EXoTvjQHSShpAMMdrZLTiq&#10;5TMEExvYCBWP1WmyoOH1UCVAN417cDnUnH8v/ryFNaOAXEOjr4YrYYC5MMIUjO9n/C77eIpiWbXs&#10;uoUzrAT8OkZaBmfTsrkqe746sg6yd+Yv94UvJ2/FpLwRB0GLuaXBAkv100MnNrAdxrbUhM0AfOtE&#10;lWGZx5Cv8+/3GlPY253IyFOc342E72H7ksNAASyL8zyUcyDMARBjST3AU2kUqwd9JwchOXvfxsfb&#10;Vz4NP52pBVycY93PAbpyIxh1D/q4Z3fqz//N7czDFfgGE9y/5Sz+3mhHU8scF3ujkQuGgdvqAJHw&#10;UNJqVRG9iDG2CG3Smy3VgijwSA9BFUsafdC7JWeW3I3iufugqV6OGYyLrMPQw0pzCouZGvMRVuts&#10;crEMOZlANM49w8OarH2GkVLMTeVWkzBKkxv+kqqaNFzE6G7jdJw94KhBK2/uYrxXFRjk30fLMD7Z&#10;+8Kj/gJo6oloGKsvvQ+KcZ7BQWjqlfDhP/lPQs6uf8MhAB1xKRRM1IOrejkEettqTecSXgotKR/F&#10;GP44iFr9IIcAmYj2clu6ahesNfvW36tuu4mDdbRiT+aO1O/SrZQwW56Eoebfqy/EBKIhGRGfmlBt&#10;uUdD8dnvhQewN5VBNTDGqV8MXMe53mA9EmMznCWBoq4Rk98c9HvtV0HQp1iztNhxK512ToAjKO+3&#10;gELKRP8FfF9eGOTAmNBUEHKAy6w8RTMHfJb9cr1EQeYFrAJZANnYyLdsSSlORqOhHHsfyFHFYMUf&#10;7Tw2zObFlAn5c5s4mGn2Ik4mk4LrePJBcKClGZD4BsZJ1Od0RTvs19tz44UpPfYXkWk5V1iBP5PN&#10;ffmcHdCQl+3tSFkEH3dkXIY3ceaiVi+aTU5eUg2pKNoB9sqIOODJztU79YmgfQwy62bY0iq7DUNV&#10;OAvzLrGCCKTclXWKP1OiAf1Nt2tbxn4MexNG+UK8QOZj1jA0hjSbkj/lHiSF1rR9/GkYKzmyBhtC&#10;lVaxUsvYs8bd0nOLMAyJGTdXSdQwlQq1sk+ZjvO6rVryPJhHsopQeQvfSWfrl+WmOkRF7wxLPOoG&#10;7XOGNjtUQoVJFBzk7zEsGBHVfWsume87EXqyLJYArDUWAFIcqpUUjY/JZx3W5xN2nJ/hPJ+OBSXP&#10;+0pAu8fDL5ebY7hllmc2EuC6OEXRirpBnKEAawgHvIoR7cs5hINJimWcd7nfiuqZx9GpTMIqtCs3&#10;T/4gPIQhWOlnaMv9vXnuR7CYg7yT45k5h3yeZ837+QADq/S9qrmTOLj5ugyA07lgd3d90j6e93Jw&#10;NMEKTtiu5yeDpXFex93WHbUAwU8DTkHFXKfWdWfa/8H94L6bsxjiHQyplZ/5AcY2nfeTkRxnrWBB&#10;SXvjmVZlWZDRmQFz4wzd4aw8HS7DhqVhB85GA+7c8DbudJTZwSG2ZOzlGfdy7vLDAxzxTAkG+xqM&#10;FnC4jkNSjdjnXOvODSXn/iKM3TwXFptSwgq2cBaWY4hPeRJHRIzj4DTgDoqTwTv0zDG0TYAN7Wdt&#10;0kfRnnq31/l+pXcMW0UVYN7bcKO2+H4zdrrd8BhMkzPuGAjzcAqp3jr/Dj/HGcThb7bhnGBYSxWn&#10;w338wM3UPbfxDTKLv81ZRGdxZ2yoeaEi8Zvh/H0YvNzwFIpjmMhytHXQmgjBGd3G2be7HeyfHT4f&#10;K+MSnQ5PMLT3+SATla/6S+MDmwgWhT4dKcVD5uC9f920U3AsNuA8Ac36QtYAi4J1BDa9PRkqhRVg&#10;5AvPhF+stOBkQMN1IIe8Q9EYP4JRTN7kMHIhROLKDvdDC+u5wKLcMTbYmbY20Vh1YzLnKbRWA2t+&#10;xYTqT/Cooig1rp72FcXnWW3JgI4e5VBcggVwuJx5gJNaqsFpFcFmio7GBKRMYBZDaPONLf4ym3UY&#10;jWWA6hdttaXxLmdjTFq66jjNp1ayVKXGS2q7viWkK6yVhmaYC+E0r9cTdTjEGjYzh79LC49hE+oV&#10;mYswie3zO8jHi2CISX39h6CBt9PVXHqTZCKLfSDnk/wOEaEJ+6L483ZcT+G47VeYB4U+6QUA8L53&#10;+D125+ssHoDQuzjo86AMp8xZ/+3hugdSWmX9O3L2hqESfjcXYNQwCX9nfuZuQxZ7fSKiVCuHXgxV&#10;REqu8VA7fxij2QclvgfKNK8hAHEal9LfJrE1GoZNVnleQ0EafC/aQ/ZPau3MAi/dGgff8uKGJC4u&#10;ax8lFHpAxIAT5y9YO29Jpp22mzgxcxkOhXGi3RRnyPCSXcM9MKlWWJbxcWe8G1aZKGNdcOo9GItf&#10;rrTGYgUlOwQyMlqTha1pn3FBT0YDadjBuLxMdcxyW+6LFXwqtZq8NrcmWzI05RmYYT3HuSdt6Z9F&#10;wKGjUuzSEI3aYBs4WmclyORMjHZlHcUhnORcwZJwvCbiLYV1/KjVQyZS7V1QE+xuM+wB8DZ2/URE&#10;v+utIturoej4n0RHKHOSNU3C7joyj3IeHWVqg2YSbMgeJcthS9nDfdGh2vT2cvBGNPRqWE1xHjSK&#10;Gv+truLYPLbYYJkn64Ixm+Gs3+c546jUXNYNR2hlmLmXThPkRWcxVPnhMWfR0NvTAUN1adiQXAzs&#10;0bi+j9jrKKCHU27mXZ9wl/oBGvM8s8bbWeaGgVfr0sMy+2RxgrIVfdxnHe/XczXRmPqls5B5y5Du&#10;Yqssh37QmhucXS4w9Ew5OMv8jx3rhqGmsG2Pe4pxKACpa2dj6X1b6l7uRDbrDRMG6DqedvFGImtQ&#10;ECcb1iV9GM/v3cbEGA71zimL/ovlphDLoXFWhXv/De+QCDvezz0A6PCOst5e7uuquROcVSvgYhVg&#10;akm37EsGal5SaSMrmhZxoq/Hb0QQYpmwztwmYRUh/D3T2BSli7b7i+P5c6bIfRiblXc2Qpo+cA76&#10;XcCHytWGzz1jrqf5JMf7WtU5z3MJJAxDvuhKDw9vX/rrjGPfa/s7f+c/shrqtxPcm3fmmufrr37T&#10;l/4+C3ctPGwFbYOa7+PxXoHuTDKbqLMiyMohS+REd9UX340eexga5WX/yWp3UIZhDoRok5xTnj4f&#10;r+BiZYdB2Ia6ThvQ9nWM6HjR+fB2vB4jdDE4AcqSPmN7JtJNEs2zkZscKoe41yd/Fr5eqA0zXLbV&#10;llSczvHw86VWFjMdg5bPYdsR5xKBlxz/Ns+YxeXmALLoGhGTrxOgOI2PVNwYt4fGhJKzJEwU69mV&#10;VLZGvDXlkzBaeChstaeF3pw9EV2YxDb0MYcBtpzQ5sQ7eOo7jZlhmMs0B/3WIXw+VRGqr7wXKy6c&#10;GjiLo1AaZAR0+ptJerNVO/kMy217czBmt3NDzeU9wWatlxhcD5wJti9maqCWzoeGIRWfxZAdiQhT&#10;cTInFI5W4JhgDCYEVae09HLKRB6G7B7G2wuiRIKlz1PVCfHfreYQuZjzuFNv85ANSHbXcwn5HaJp&#10;E3O+p1PTJnFAovM3k9VhlEP2dq42MgMPp7r+DSAra8jtJPWySvmd/taazBrixJqUK8C4WPrqHA17&#10;EDREdzBWolTlUIaKYQk1aTGcZSezwEExycR3/pt4WewpMVzTDYKzYk6pE7tRW9N28cyXMIDJ4evp&#10;23zGEQyXZYtJIMsPw+1LP2RtYQvtsCD2W9E6keZO8UAijPNjGGVmRFzOVe/AYXy50By6cYC9IGw7&#10;pEcx/DOwnKfdOAeZKmdadBo1uECkhhKMPWucWnBmz3odoes0RNfQvNF59u8I+3k2dhY7t0HRNxm1&#10;irB+9quRm+zjWRhKenQe9YmfxRCRYQwbOid5R++ZDMfqQNG5sXFnoRvKUj1WjbRhmdft5NiU57Ax&#10;wYdKu/YhPR8uiWEQE/dPB8ujCN1io/FvjGr5SZz2Pu7xKYy+4UpABgbfMmmrlBRnlO2vK9PTW8Jn&#10;JkXn8JCz2JO+H0ezI/nh+42DurtyDvAsNnOeivdONdvWNNUWCoIFA925BzFWvAuOX4WD5wMVAIrM&#10;2KBrT5QVUzLTBgycI4FXMX4daXsBQ+fjSGQNYJyhA7I2j/qMs7BuAhrWfBtGoc6SIe6ezMOxb8ei&#10;Ac/+APffuSf3AFD3sTXqKzn8ysS3uUDBsNMglcvR4chMBwo4kyJ2gO3X47eC0xYtFuhI34VDAXSx&#10;/urYOUvmi/HyoIquoPQlwHlHMPAke3063GWdnfbZD5id5WwsN2RyPrEr3DPZmSxAoGZJrqXAzmXX&#10;Bjp4yntfo/YY+zoJs7eI5YupujgO1wZNtasESibCh4otZDD3mBvZa+HBPwtfjldH9j4JwHOkbUf6&#10;4dik9wxb46A3c1LuxST2c7IUp5+1/99nn/6oC2chs/jt0tm1hemWlbbsbx41idTOBZtPpEHDLL6G&#10;RfT9qC8/xuqVuhDpWBtsv4CIT8nhrY6iMISxMxbYC622hE7a7txjL+sYi2aeQWGyORa+NXkfm1Ea&#10;+grPYdxwQBhSy0ulXhrsedCaiMVKC0sfRcjWeDsne4yXdhDQm9H6iNqjBPotOyOV7rWMbacpKfYA&#10;YGxtbOtn8Q1d6Cisvfb/afSUvHgzVQ0bKQyP8NDdePEWnIWzsMdYuFku+S+W6zHGCRgKZz+c5wAe&#10;5b8vw2KUUk8Lj4auRw+vUW1I+YjF13snxCSugonmHZz2prFz/KwyDipwVpx9B8Nl+OQ8Bh30wu8y&#10;+W1c9y5oxmqMBT5HLSxLdT00HpZHXA6VLDe7cjl4HABYwY7CriKKZ1lv3gtEZ8eq6zqEE5mpcWCN&#10;s6ZBvhg9VUsdubraoKLwCX7/JQyE6F/hO2l2Ek5yb1DIbBxEvQKa3+oFhbKPzTYCsRcNUOKt3pww&#10;X2tSEPBw5R0uXBIHk8vIl6qytRfewZDXsJZKYqdgFKHkMBlDZ7KmuzABnYZ9OV+xDxo2QYIziF+x&#10;rtOcheUGS1CtdMpk3UHYHTbnwQBBiIZ8LPW2aczpZ6J6mwk1yjZyruBYbKqy2ix28bPvitzZPR0T&#10;+vx79SX1cvjdXFwHA83J+nAUOu2erINhgvWyMW2dNddROVrWqqrBQtaS3+3gpHmM3BjGdgIkP5B9&#10;NMaKrTJqxqEJtBx1qzF9AaMxPGIFjKrMdsg3JtkcdhCAdT0yNGPLzi7Q4WjcRNXDnOWHoOZxEPWW&#10;YAjjsopTtoPXiy4TUkZksdYy6JsYjYu8I4wNsOQcEUOQ5oWs1FFN9RFM3aE8ljKvt+J4OL+emXsN&#10;9tycigbkUV9BcATnTpgxOSzUZ4XHQzci+FGR1wohHXAfjtVepIGiYziWshjii53NnD3zhgus+SoG&#10;zjJ18zpKzrv/P19qwc7wPPzeNZybpbqrdSmRNQr0dMj2MDzAxgxmHQllh/4s3D73fswBGtEQeG3y&#10;DgKBKGuPYzYv8WK4LIokWh036/ty7pTGeOZ54vdZJOF0wobL78fwZKuRBM6ZoWoFDA1nWgVmAngB&#10;UDaIc9vmnPTGxHE2zNXBUGmRudZdej+2BCwC0lRdHsNJarcEEA4YiwUw/P7egoOwvkxs14W4fsoO&#10;9eadiQl/z7lDvl7z3Nq731TsWeIcCwKwM/asxZwr6+aAJ9niXW0HzkK7ION0QNZ6WwF37GKcZ15z&#10;+SPuxA6Y6QUItV9VEUKZEJW6zX9yDzkTDkJqSQVwlrHm7M9Ph8r+ujT5CM7it0tn/y5fv3d3Yapt&#10;pOjUN78YxiGAtB/iFDTaCloZ/xUNeNAjWsBzPWi/hnc6wmYWRsRrN7ZJzAe82DNQiNUVX01XgaCu&#10;4GVP8T2nYkxNDXjnBIsQHvOzKlIu1lkxwuLxOXGKGIjbcrep0vNhSbp8O52Dn4DxAIHjbNSlcfjM&#10;WlMez1oYfjor9YPO9uZxIQ5gYKGWoA1jrjIJ6bsGIna1Quu8MIabooPhv1UbXeHQt4FAnJGrtv0w&#10;xtHO8LXm1Ph7G2w4wyE+5L1vnv4LEORObbtS0FbA+Hukhhsc1MnyM2zeQRD2Tg+HYTCTV84QeD1x&#10;O9Sn7MVZJMeksSWmDgKa5vCZd1EtVaNm1YgxekdaGpeXTcTJfLyDjU0yDSu8lLsY4iAZBjIUMsga&#10;mUi0C7gzdU9ovvJxeGI3qwzhBkaH59NZ6JR1Iqpz9sFKjDV7KQxlGNpxjoD5CkcyWo20BZuzT+XV&#10;SHV4M9MQZvl38xdW/Dzqz4/OYhxW8rDPoUdKr5/lUNuwuCNyqKS1lVrjXBLrvQdLEiKjc9112J4X&#10;FYVjoxxGdaYGRMZZM2Tl2izVX8EQHWbfd+McE0Jj8gfRCVhq61k0ET/OBTE05kWwx8WelFne27Jc&#10;FVhrLn8MYt8Xz5LVMDsCh86acPKeqArjCiuxic+8ywDrL9J72G73r5VSVi9lxqolHc2Vd/8ZzjkD&#10;o3U9bGPU6mDZ4/yuSdjTeAGGAgPiZ5hncviP4oXOBrHE1KllilsaDrD81j4EGZX6a5UJ74eWtEMY&#10;LGcZKDNxNTztKQmLGM8JHPU6hm/KggSMmVP+oqovjt28h8x0tRFjUXIFplcZHsAErJyyGMOiAMGS&#10;IKcXp2Yn9ovR6zhUDCR/Z/WfcxNUbLBazoIKizqcTvlceRgc7fOhW+E+99bCCtm7EQCHTG20F4Bm&#10;Qbbc4507BNLmThietSdrq7+Mc1LB+dN5pUaG4WcoQaPqqSFlq8YMfxkWVaJGiYw+9sCzPsP/70zZ&#10;E6awNcO5J0MnLMX8R/Wld2AfH8Q8nA1t6tHJWGQVMj6diCoOd2BKGnJHASiWua1Wk3/Hfi1i8HWU&#10;sjVnhwgyfXbn3Dum1TkwzYCiz/tLQnPyrvi7zK9M8Zz3WSPDR44FMGRlj4iM13Jaf8ckf9rzM8X6&#10;y/gFjFbTTVRwxgECO5MvWTfOo6Fxcxq2KsiWdyIJR2Nlk7m/ezhMp/rZb+HvNnT5HLDuXY5zPrCr&#10;GzAhQ6hWVo5hA20G7M9XFcNCBftbEsPTvpKgDIvhSKdU9rIGw9x1lSgcptWXfTgsFZ/+5uTHf9KN&#10;b/gtZ/G/5Ov3V+YmOh61X/vmbqk6P/k8FBQFBOyXYSEnT1kHfp8F8YBrcJ+Bwq0zFsENGj/kkt7v&#10;K8YAgNC4ZPdhEw4Pn2fT3Exld/uy98Vs/QQLY+mYoYARKJOUaEciAK8Kq/HfLekTuU1UYASL9Mag&#10;Jy6zw/7vNO+gCD2qJXZzN1PiAhhiudecHKoufD+GC/x/dkjqGIz3WttdcuzbEWkairD6yqophd9U&#10;CzVp+9W01QpZHFjQy6BD60ETsBkv4EZjXnjQlBR6Mw7E5jAboizpfYLR9vDG4fGgYlVeZVCW0sV5&#10;IFBmG2LGKpLDy/HbYVQDwQU3aa1DGr3O+pWf4iLiPPn/xlM3TIJzeJwAJtrRURhau37iu/FAmzi2&#10;surFUBXvfQ2nkhWaUw/ijEFIfO8sl6Y/4yDGXilxtexd20wOhUNrcMCyBVjAGE5x8NpRnl9nksKl&#10;cQxuQmjDqa1xyKZAi3PXYSYYg94cKHxrYRi6rhhcbsxRqCXzCJCgKN4vVzvCzYSPMSI5oSsbpIqx&#10;Mm6+XJeNgUoI9zoKwyp0eKmR/8YQfD1fz4U8HlmjZ2SI51htTgKBZYQ34zc45Lwnz26MuSH5k/CT&#10;hVouGIyk5FgEBPaeqPE0XQ4jylGzy7Jo0aDVN7wbZ60i4Z0wzLNPsoZL9SDntmthm3NpKMQz/flE&#10;BQzve6C6ivCzhQb+/9HwxWJD/DyT0isgT/Mdlnp64Q3/GH+2L+fL6ToYdkHsZJ7GsCqIOV58lDXe&#10;j+E4AMI1HITR4Fm3e3N514OcxYtRFE99rnkMhnIQJth7YJ0afvtTHnKmB69ZzmzSGFSPETakY6JV&#10;qXSF+mIXPeyuBjb3GIe9kzx3zreD+PfGZLT5NNUJrAwbKHTWycWY2PUs7oTIQM/Fx8McbM357Ybs&#10;rJaz92jg2onQmXOA3wnrxMk/79Mw7Uhb2JzbCWgzfv9soiy8nYHh37InSpmMHakVK4xsYHwxdJNz&#10;VxhuX9zLz/seON320shwIju3EghmsdKYFZP9Fl0ooT7CHXKcgeXhOhC/dDCTlhSzn4ZANcz2eRi5&#10;WMbxqF3luIKd5jjYEfdP5qEjVD9spWlHSqTr6mdhCRt1z3BmbEyToR7lLljIkBFqEj8Oi/zdI8c+&#10;9+Vyt66EW6d/EAs0mpN2wVQAIjy/ORGbDy2OWQEstmfviVEDAYrM5tEATp47ZoGPA8gEidu9TqnL&#10;iMziXksBdigz9qYpsrjOGvinFamG5LrTLR5IC10Zh8ICaysb0KaY97LcX2FHe7AsKnAg1kAxINd1&#10;4j5ZGKQN28AxDnLnfTeZskKgOjPtwIvhUu7F+fjMtgTUXrIo4HRYKb0QUo99oLP4rZyFCe7ff7qx&#10;2DOUu++b/2GlKTyUavPDKsWK8p1rYLXAzxeaYkLKhfHSvh4r38lLYHiNlznhbhPEsIohej1xIzoa&#10;wxizGHVDOC9BMTZx2ZXsoJElHtzcxl+qgIm3f4bnjkwAR6LWy+0LluediXXTDuhw7GdL6n7+TON3&#10;lXGwlNi2iiQ/0ikRlM7HRNmwYRU2uDb5Q6i2lVIcRmiwiMBLKV3zoGs0TPQNgl4swfTwOrOhG3Ro&#10;5+Ud6H/l2fdCF0ayv1BvfSmqeTp7WSP+cuwGv0u05Hud4xBidAtYfAy5FHWo+AifeyVWUQ3y81/M&#10;NvJsOAio/iJG9GlvUahlk1XIfMR6GX+WZdVd/jBUnfsB6w+jAkmYPJOaW1arxHFP2oHIzmRs7olr&#10;Fuk1SNcQzADvqPy3aPjVsL0EaXE/1Yvqyj4Uu1cHRbxd5krej4lsBfXU8X/tiFzW2FGS7c4Lb04J&#10;0/yudS5FN87o9XAVz5AautIPsz4ZoRWGOY0j38QZqxjaX3AOhFwTsvb8SSxWcJpgTJg7F6A+M1w/&#10;AwIHAc/wrnYl279wh0syV4JDA+3M1ZwPy6yZ0gqDeeZRdnT2TYTbXFl28nsYn9wYXrQ80zGTscsa&#10;B6s4mvkWK0g0LGpf7QypSo3OzbnTSZ/8q1CduCsaH4f/OGt8iEtWcvwvYtLUCWJeni9nbnKudwzO&#10;MAa1F2OrMsACRkYGJBKNvSYYjh3lZWdGy9jOslcWiVjie5n/Z1fyCX6H3cTcFf7b8uoFnIII0VyP&#10;/Txx9gGAZauDNYsDfezWPhFaM4/FChvnh7RnArCqL4em1E8wTjDoyoTwZCiH9VSL6kB4CIo1JzeY&#10;fyZWjm0BPhTTG+U+CKTGAVBjGKahgpMYce4Q7zGFoXkOGDLXNIDzdZqjTtJYvYBLNtWc9CmAA6PI&#10;u7Zc3RW6+CyrGydv8vncgSUYwxBOwhi4DFcmZw5GzSidhyEVdcI6OceGbrf7S6PRunXhBzE3slid&#10;hr0ohzHuwVEBUM1hcOcFcc3YEKsV7V63iMVRCZYqG6p50AWY4hlbQf59UWEgIXQXHQn97IPvOoDD&#10;tkw/TrDzbsnq2AsZiqEoK54W2N/mzL1BafHbl94LjZm74hTDFQDpHIwzVmVyHpQ7bzcPx/o5ineZ&#10;+/uq/8YOsIMlt1/dDTvlXbnnNuz2AHzezlRHY+wwLdWolZlxmp0TDAUl9jep3TYMGHZMbWfq4TBd&#10;eoW7iz3sKQ02tA6xZlvYrtIjfxZ+Pl8HcIa1XtsPUN4Xmcgm+2o42T2x6EBHNci5deLddl9+eDmk&#10;qsaFUH/+3bAJQFb3a6ToZCy0mQLcTHG2Jx1MxT5VnfouDA2wefP835RnHjQM9R/0Wfz9pfH+wfW6&#10;lLDC4v3POIxuPvz1II4AtGd9+V/d68JQ790JTeA4HJzfnrmPzcrlUoMi8UrVlz6MzsJkp8NcTPaq&#10;EWVTkJVILel7MJypXC5zEQrHiTjt2MzhgBRw2Q3BnGeDj4XCw38SNptzQMUwCAyAXs/yRGNwJv2U&#10;i341WhGdlRfx9URVNPLGw18OX49x742O9LiwNt21g7DvYKgsJ5QlGacb5KJXX/4glu9tw6YsPTWc&#10;pZjXBo5PB+ZB91B2g1qfcoAtD7XJZgvk15C0n99rR+51LtLVcIev3owjYbsFxB1rx8/wc/tBZyaB&#10;P4xGeLLSzm8M/E2YzM20sN1ehEG6EH7MIbA+ewJHZ66iC1TinGZzC8+GSoJDp6SidRc+wmDvD3du&#10;JoeRWJ55IVRf+B4GD8QLQ1mRWbEnT4ZLQsW573L438VwOGujAgAAssY4lZ3+Lu+XG8NeSqcosGe9&#10;tRVRIherkewrWAVZtV/9OPz7zaZQsO+fhw/+0e/hvI/GzmRRjsnfnbGkyThTm86uBhv62kFBxrxf&#10;jd4MiukpxbDZcY2/tx9h56sj60ioTPgRKDgzvBq7ibHNDfPllyO1N3w0VeU5Yz9wWKqiqqk0abkk&#10;yPgF6K4+8YNYdSOqsow3dhZjoFRa7bAKh/dpu3oIx5GKwU7ECO3lIl0KD7phAIY2m3JwDIZUYcMd&#10;oC9+l0hUZBr/hNneZS3NiTzGKRieezlWxkUD6XF2tlgzK3qUpbDoQwOuDHW/Hb6cGRmXkhMOaVKW&#10;vjFlV3xG5RdURhjhzGrIN/hsf34cA2SFoBIwhh1unPo+BryIddofXo/XwDytSsJgAQQER85ZUaHY&#10;El/LXrd78iLitGmzDcY+WHAWJo1zhA3ZlBrDUIZCOJMb7K3Ne/YVWYVUe+U9zjhghzsre2pK/ijU&#10;A2AsfrByyaofBwNFfSSAiRPvlhuTcQ4nAE98Tn9xZGtqDynpIXA03Ol7PejCiGbuwYAlxLUyz2YP&#10;jFIvFp0sAmaMtT/sKOG9CrnnAIKuohiCG4O9mqS1Usj8iffY/h7vrwKk7VkHw9upCs7gbox+An/u&#10;Cuvt6WGm7nK41wlDw+lNyNbbLM/HcbJut698GKvYpnlvZYDUbXsCO9FoCySHC2BL9ebSTnBWcqNj&#10;cqiaztbQ/J2qy6D+C6EBW9fPs/YCYDYAizthKZgn51fJ8RcjnH1AsSFWAenzEVgyIEYQWXn8e1Ed&#10;+q82e6IzNkcZq9Swl/2WIbPPtiAopdJw+R3uAIwI2yjLtgzbvNA0LMmSV8P0E7ybrQs6RAuPZLJW&#10;q034/1hn+92+nqoKm9iVB4AaQ3M6FVmZellbrdw3fmfrlQ/CXfZmreZS+KK/8G9qs4/24xsMQ/2u&#10;jsJ/zFn8g4Wx3rHPQRd/OX0rDs94ikd6zIV4hFHxgNutaBhHim/8vDLhBxziCmhOTpRoVo7DuLOV&#10;GI4slerdBrGa/HqB51T6WTEya/1nuVjSKPsspqH1Skt40F/DPEy2rjZYiXGFC8ThBOlPl56LB0XZ&#10;7McYYdGfMsyWUSqF4AS1GVBPz7XjUXZkg2caxmNaby4y1AG5IUog2MSlPMNDK65wWIaiHH5yn83q&#10;Bq1PlkjLz4aKsz+KoQ8/17GpJmefQr97cRobzQ7FAR0UWreuOGFmeNJVHiaKzoVRLnsbKOcB7MpY&#10;aR+He8uxiG2pMVn4aKAsPOFrIN+69tRY0me3qqENkY8XwFzLy4HSoKSCchVqcg3kgFiLMUJdxeHL&#10;ocrQc/UgyH4/+4SxZ7PnboGgodiLrJ/Dghzc4+d28/tsoJoD4Yo0lXgwrjzHHg9y2ZWCdi8MjWzA&#10;sKY57E/YM8McrvcTzsFmK842HYZW65jLfC781chenHduaGocw6NjVdn1LgzGKYnG6TWgalgZprQJ&#10;y4oNz5DM1B4Ef0dT0mc4xsOcH5xf4RnOigm+ZJCtU9L2hied0OTyRJBRKsy2JVbJmG8yoey+Ph8s&#10;jWzM3JCVcBp6w50i/id9FZxbQwZckMokjFI2oOVMRHc6DhOEMkcdhnpfCjOOsEaWXlrppXHpzzsa&#10;5wTM8I4i4HmclXMPNjFADuhfbba2H4OK01K6xuFQJjAdGKU+2OvxKtgDzIz19w4YSlJS5AF3aA5D&#10;udLCunBBp/k8GbhGYpa/72PfVg23wSqtlrLD2DyAVVjm+QQuPv/S7fT43w7d8u9lIyb5x0ouRqfp&#10;XI4ZGM/bmcrIbo3Pz3BPNZhNybvimfDevR4tjU5HTTGbvDRcW10OAdJ4A9o4V5ZWC4CmMfpL3FEH&#10;gY3fcCBYPigZhIqzt0jBpPJ0ufmRkzGR7Zl4PAAYBKxY2+88a3OIyoGoqusUvPGSnTCICgk6d5nk&#10;1K9nMIj4rdAz36hza0j+NEYAlN4xj9UvKq7GuXP+13DwY1XnwgR2xbEIzpyRJXm+GxM/4V0KsAmO&#10;XuX7Sk/jsHNxysWcv0thDGC8gM0YLT/Gs17GZuRG4GSi23dZYZ+W+T6lwbtUVAYQPeI82/SqiKKy&#10;KkqdP+ou5g5UxJ4LZ1QYFnQCY3/OgZiztXJqBNYhm+/L3c+aXQYM2lkOoPZ34/ReWx7LuR6ELfRm&#10;7Qm1F9+JdsE567JhQZL3YL0xFzt1MNRe/jCCEPswbl98L4Id59LcaUiN9k5H059zOHagW3WqCsMt&#10;HNEwjHqxmu/jLG63p4WJa0fCEk76pyNlf5O698+G8Q2Gof7WWfwv+Pr7bx+tTQznHwxfD5eGDRb5&#10;l8t14QVU+ldz1eEZHsshR4YF+qFOXdBix6F25x2MTmE1IoOi8NV0XQxLGPe31vfVRGWMP9pPYRx2&#10;rPxS1GBxxOgID9lrfK8G9A5lFNUYO9Q4rTbx0raxQ5W6UqG8OCMVVy3jVb5DNKrMcFQPBU1OsEBD&#10;VvhwQBdYHI3Fj2eruRD2CWigdHhs9u0MDJWlaJYS5kH/C3AgF7mceFr+fs3KE97PaiCpnKzJJGt/&#10;3uEYx9W4r2J41HNRxqQn6xiH3MY71uA2X4aHeF5HIU5yEG0KMmFmUs0whg2FOkXr7q3DlrrO6lg5&#10;4G+nb7K59m9gwOqdQ5HNxYDG8++NvL9OTEpql6412NOwjE0Mjr/LcmNDa9sgUyu7fr7UGNfKfITh&#10;EsdvOhjGGKuT0F6AlpwlcBeD54B9K4Y0DhMYWNGRF1LkalOfiUflwmcrodc4vl8tt8DIzkXjZJ+I&#10;bExm9wggMG+lFedEgTsdnNIiIi6ZpaEyGakhGNmBUtIaX0MRNuJpaLZw6FtWjrUXQLGh3/nnOfzm&#10;oPJ5T6g5BsMu6QcYcYdZSd1/Y/A1Pv69rMdS3m728OlAJRc4m/0B5YL2OmFkFg48BbwoPXGXS6SB&#10;shRcKYsWHLBJ2J8udmA8q3nOK6zbfs4254S1Gwa8PHUEK8DBkM0jzpDFAk2pH+Gk1MlK498/C72w&#10;rzHe/SnsTmDjngo2Rlg3ZygYOthoyggj5Vx+jFN0FsWnOU8HwjpG7CWAaJZ1W+Tv1puSOScZ8czL&#10;LjSSjsF1kFdj4n6AjeHOq+GF41pBnysYcWehOE7W0vBBQNPd9owoFaEW1wbvHJPrGCi/bMSSPRmz&#10;Hyg6Cju/AhjAKWJsvHOiUCVyjDRMlO1UBnXwvW1Z+8K4xoizt96WF1a599O83yhnQVFJ5WsUVpRp&#10;WgEYq+BgosPXEsK9xjyM5OkIEGw+dJ1nK/nMW4ACgIIijS8Gb8JyrvBOzttIBnidigUfj7uvRecR&#10;zx02wLkZ2gCd6BK2xjHEhmBUpu7NPxIZg6E/WZtGvS3VWeY7Jc1WkglkrJJ6gB1b5t06r366Y4/Y&#10;w3vYEg32AmzTXou+3AOcU9UXHLGwP7Qmfxan681xNi2EmK7AGfP9X05a+bej7hArAGsyAdKnMeq7&#10;+FxHrWK4cQJfYLjtlvf3q8klW+0E6Y/i/NZgB5b3yojGzYNxVgzrrRltYV1l/QIt80LrMFYLUhZv&#10;XgHMJGDTLoTO7ANRf82f6cFJOB+jD3ttxagDp7zzqzhXc2v1V94Ns5zjScDtGmuwyGdN5u3lPF8b&#10;wzfoLH5PR+E/MQz1fGNp8qvx0vCmvyBM4GGV4Z4Ecb0ZvB7m2Iyn0JkxXkI99f7sk+Hl+PUY63uN&#10;Q3jYXcQh4CCD2JQ/MGm3YW04BjdO0OJB29JBOS28KJRN4xAVaHP2cgiO4kWLwyZoc7sjJ+ZKtntz&#10;uLR8deIROeTrfO+jTnXlQfVQfam7NcOWeSmxbPPdGIdiADT7EMqnUZzE0Do1zVjjCgbXSpevp+s5&#10;uAdYyH0YOBawGeMPYnLD2hJ38VnmadLC5xM3QjPUuerij2AvH8Z5GIapJopBbmxIR+onMYQ2iEHS&#10;GN4B3RmW6QPJbeGIltkk1UDtJbCBTlRo3fnXc2r6HAOl78F4HQ+vQMVKJxsGWpO9gNI1WpZPOmFL&#10;+qujkNksY2gtnVO+I+YtoKNWTFhXb6LQMleHMBlCM5nvJXgIjfaAKFwnEje+b5PiOs7jQXdBdBhD&#10;IKYh0KvhrFdDJRjdRA5mQig5+T0OGlS4uSAs8XMmxJ6ClO1IXsA4q/+02V4YCo98h8+HurK3o+zF&#10;JM8xgqG0BNnnnsDJaWz9cwGH+xsHp5DbOhfUkIQXV4ZoXNuQ1ZP+0vgOi9XpkbnZK9KVuR8jeQmD&#10;dz7c78oLrRlHcb6WdjrkB2TImXNkqpfDSqZmzlsPDsKk9wznpD/rKGe7nPXzAsJAik9yWSyDTeNd&#10;nBWdiyPP4pmKcI7XcSgY3+qUKIJppcsIF8kQw8i1M0FZFBvHYq8Ed0RU65cJ9yf913CkJexjQlDB&#10;19HDdj87G93Roff5HMsqNwFeLZkY4Bs7YbcBjJPVKjKwaQxMw4X3wgjgba4SI5OxJ+YsDLOpR2Xp&#10;o5VfMxUOcEoLz/srY57D8OtMVQJn+2AEJWoCDYBAlTKvS9kLsy8LzzhbNjDayPiUPZLddWcfCn+1&#10;3R+UnJf9OijKSj410mJFn8iU3+d72Ixbfvb7MBCVBU7AMi6HynPv4eTSY0lvT9q+sMEZNdxrWNLm&#10;OftYnPMyW5nKvbjInpxlLWDkgKzbFz+LbLcFI265qj1RdtDfb8yJIUh7OQx9OXfbWd32Umx3FIaq&#10;s+/GEQq9ADaLPyydFpA8xpYYgvnlausO+JKBsl/OuTZpvFyVBEr/EAcDU4SpWCU0VODvTeUzDsZ8&#10;qqWr5ursFaq/9D4AMQlgkMOenoZJpoQ3o7A67MsGDrwp8WPWvZw13A+T+yyyMPsmBEYTACbv7MJN&#10;wAw2qA2GcL8Dp1+MfcWO2a1+ryGL9TgU84ld7PMIdmmA73tuEzN3VT2voRKVk6/EsN4GwNf8gz0h&#10;MulBQOcw+2TXu7pOo/y87NGQ6PaATbnYNL7X6kAVDdozdu0AdRiNzFjnNw8oGcw+GNZhQfewpWs1&#10;AO/090L5uR9N4xv+E75+X0fxm39+/8XGwvh/v1IffjJ2PXw1cj1WJK3UZISHXJ7nvRVhGRRyh8Ok&#10;19G7+xAmLucxlNanNyTvjobuXmtOjEk7mclFdOyhmvIawM/xuAOgi/scbEMSJrMtS3yB11+vvRq7&#10;R9dBMSLwRwMOpTkOLb8QHnCpF6C7149+i9+nJIS5haTw+chtmEMmm2Q52RmMcgaHvSQMF4Da+f8m&#10;S0XvCxwUQx/WG+sg9NJSY73sox7LbY+Fn8zXs/hnY4x4GFbQlL47ljuqjLuKl5+E5Uzz7HE6V/HR&#10;iEIe8/dvhotDR8ru+A5zOKwZUJ2b3sAhElE+hk46DezrhZpYXrp4GwSb8nHoxbFk7/r/xncRMY6y&#10;dpbA/my5DW+vxlBeLBEWmYrsRwvPwMSOYKSK47+3Xt0DejfhnhArscwRiJCVbTZxKe22d0KNJZGm&#10;3b4qcHqBdBY9GKdmnNZPFut4zsvx8E1zcDbb00PuwT/E4Diu8ToGpgJUxGfnHo4qmXb+roP8LCN2&#10;etvDrpKYuFvm0G+Aulfa8sPXiw18jw2dfAEObKDqNLfB5bfR6TUG2FkBtVc+iJ+to7PkVybi/G8F&#10;DDtARspFO6xKoNKR9lH4aupGeDVahkE07FTMYb8ICs4BERv6MRSZGB4ofogxdhreHZ7JSqkx/v55&#10;d0l4O4jh5mdV4jXMJJ23/FOD9gzD89V0Q2iDXSi5oZNwzZ4PFrEH+7n8osuzgBvVOZMxVj+KxiZ+&#10;YXBUGFaKX8diSMAks9+r4VHZwPOoIGftxY8wmCdiLlARTVmnDvMJF9szbCHJBM7iWU8RDOAw92Qn&#10;R+GXGmr2fjgIarQ4gd8PSm0QZVu4YAnvNZCslW2GG3RSiZwHhQqvhPqkPThdRfuKcRKlMZRs1ZtA&#10;znyi4StLVEdKz4V/96AvKCsSmQDP9KRXAdHzcT3WMZAOHLNT2X6GR72FkY2/HbkRFioALXxZnmkJ&#10;62ZnHmuyHyN8CuNq/jIfVlAY5m+C2EHbU2VJ4d9vT4Q3Y1Xhwvf+aWQYsgSR8yjnb5VzoTjiBM9g&#10;eapASVBm86YdyXZcO93NIWctSbu5k4lB6Xf7Vbw3Rcf+HMBwPHRmHgLUJcRc4ixO1souy1DNp7Yk&#10;fxql73X0dk7fxf7Ieh96dlk7w4++m0xD5jhecZYzr1CmM+7zYAk7pfL5B/9VeDFcEIqO/klc40cA&#10;K4GgisqdGXbrpwVlxO25sUpvElBjQrs19QhOEueJkdaYq4zr3JHO9F38joIY/ZgEMEzBWoy+NCr1&#10;wZ8d3N3s/X/IGU7HthaHaZzXw+arMAR7chJjCGpQ8U/2zMIIRUTrrrzD/qWy7zZ7XgnVl36IsxD8&#10;nA6dybvCYCbgF6c8mLMr3Ks88TdT1cmr+Ib/TP8QvcSv//n9h3emxt6MFIfXvfnhZ5Pq9WfjQW+x&#10;SckYdNA6hnYbA3u/JSl0F+2Mh+wCtU1yUK1uMASheN8L0LB6Ta9Hb/IQUF+Ql2J9pSDV20m7wnD5&#10;pfAYyrwaZ0SkR+9nzbvjJO2ruH3x/Wi0lxtBym0OWb8EmznFS3C5Ogujxko/n6sDWKs3pmqyS8FD&#10;GIclmRykEVhO45VdfH0KfT7CRc7mIJTiMFJA1DmgjQsYIih1DTQNh6TxVCBMNmHSdxmk58wAE3LG&#10;jPtgBRWHvxVGQWQjoIDutA/DMpugxtATPP0dUPkACEAdmRk26QFORBmFDr53XJqLEfzVRltYasIo&#10;Fole+B18ljM1HOTihV4DqVtPrwCfs7tNxjtQ3QSx4QQdhGWyNmc9BolZyWPN9iTGSCdtl69S01Fu&#10;2iIDLpzxWhOWxp1FkbGGHCN9ry2bd7y6M7kPivrVdE106A877F59J1b1dPA+lke+WWplvwr5fVfZ&#10;S+Wnj4Zu1ty48kTZ5fDlVB3OrAS2B5PgnExWc6Gg5cq1GC7pzjyMUbgAM7Rv5BR7yvqzbsoe2MSl&#10;3LnvIrqfhj6/Hi8PbyZvxE7XzydvRnQ1XXosvOjPisn2KFVRDaK+ZQw/JbSmH8IxcTFZF7Wu+mGX&#10;7SBlhz5ZgXWXMzJ9/XK4CxiZ4PMfsl+irCg5Awvd4kLK6AxnDcBEFAF0DKmVQ8s495UGBdg+Bpyc&#10;4z6UxtCiOYcpHLws6TFrLSpuSv6M9TbUxn3BYT5sBxDx/s6wfsTePGCP20H3Os44FxlAogbQNADj&#10;LihwlS/vkcrGztuwOc68nZVahtQMszwGCFlbr9S8cXT12oauOU52hznbINkPOn4BQHCGxRAG12op&#10;+yXMKcnWRNlP+0pxivsi27Sc0iZVy7HNfdhDZfjn1WhV6Ml1xKz9FrkR7duw5vtZJOHMZw2QFVKr&#10;GLpJWNF2+zUYk5Mls8IWTrsPgKW8jcPT5s0zsT6WxBsKFnyoHyd768kW3DkczQFXSpKkcHYSQNV7&#10;oxOTWS5zrmQRVhDaId90ZXdE5Yr/ORzIMOOWZ4j3tGDFqXeWo67CRAQtShh1p+wH7F7mHAAW667C&#10;2i7xfIdYr2JsRyYA4jhg8VCwJFqpEWfFT+Nc7G8x+mA/g1pwhpQMsxoRaEz9lHV/hzvvHPiEyOJt&#10;BNZ5mxtYuLkT7lNaoxcb5ll3WqbacVudZewX6wIoV6LI+S+d2bt5f/tdrHQ8ExPRDiLr5f93Z+4O&#10;/bkHOT9XIgNy/Kx3uS/3UBjjv7uSP4ry5crRy2onqy7Gikf7XoxyNKV8FMGgyXHZhX92ZezmHJ4N&#10;d9lXqxHnuQtTRUfCMvs5X5e3hW/4h/qH6CX4xwT3790Z6xt6Zbdk6RkuwmmQVWmwR8GRfJY5mkQ0&#10;Jqhss2JcbyZvYZhS46VT5VF5Zo2/tfPjN6wkyY5oXmQ5zQMYc73DJXQm8eOB8jCEY5jloNgwN1Zi&#10;nNxGIBADP2d3r2jzQadKnSxayQkWgL/jy/p0Benscu1n023yetBbGi+aDsyZAw85eA4tUjrCoS2W&#10;yzl5qzb5Eyh5dngBc1rHCxuiMqbbVXI8tHJwHX+5CYo15tmeuw8DkgDSAklyuO+2Xo3VN484DGuG&#10;yjpyYghiG6MwkGUdOpe5q5QLZTI7B89+KbRzKMY4tJ189lT15TCHNzec40WxdM1wjCGqW9Bia9dH&#10;CjH6LYXhXqNt+TqBhMiCnButzo4GyXnDhg3UFrL66+drrazlWYxsZaTxEfnyvBYeKCPu0CTFIPs5&#10;6DbpmPj22VQP9ectA7bXZLPrWoynSk1VEbajXokJw1x1GCGH1Ov8J0u57NVZHGZnGIBmYZ3qUClH&#10;riErPw1auXke43qZc3SBn7FePDd8OX47/qy6SxpoK03WFaFsSgl2aJuc/bf32sPr+dthlXV2RoGN&#10;jkpyS9vfjMEoQHULGE8vbgNgYBqUWZu4K8zdxthyTtW9Me59B5b01Wwd6DUtJpStzBEVW0jgZL8H&#10;IF77Gqz4MiRqKMaBM6p/OvVMA2WznnkgjbTCh01JH8TQkQbYkMgE66L8hOHAFYy/vUntqbsxZjgm&#10;ztGYFXyZx+JnO4FuBrbgfHcRc0/GPgxRevhqopo1tDeAvahNjeEaRQktwV66nRkesraOLbU01Lyb&#10;TH0b52SS2NCjJbl2Z/t8yqioiWX/z0PYkgly+zGca24P1ONuwIRFIxgGS17HQKrzGCfB0QL3IzZp&#10;4nAMAykhr2abHb86GEUHp3H4zoNRmcE7asiwM/0Ae5oQC1BmMYIP+Nx5QISG8gF2QdCk0vEUqNdB&#10;Z4Z7ZPuqnJobE7x8jlO633qNz3IMcAagJRmgWcYzXMTgnYvntov1U7J9i7s1VaKY5s68dKfROfN6&#10;szUvsjUdfJwyyL45dO1+Sz7I/kqsqlTJ1qiEvQgqsnpOrByyh8zw2n3syijG0lyYzYerMDZHKsvk&#10;LFDwLD4GcA7zrsrUCNRsKRjifj0e4H4VHol5UM+DdiGCAe7BoqFAzrAzPOzc9/1NbPunDtjufc+u&#10;4FCn+GQgL6w1c/cx9jbrTnLmV+svh+H8Q+FpF8/E+syynjMA6uFCbAAsxAFxjZffC4Ow8U4Yhzkw&#10;K+BM9hsuNF/8GAAaB15hn7V7ucf+ODRn7Q5R3pxzoCbccmVSmIatjrFPDxrS/ro1L+EZvuH/ztdv&#10;VUP97ur04MBj4+tcXIeSG3szTLRQfRWHAGIAqf1qpZ3LZklkBQbu3eg8/LJBT7VUF/seh9ohJHZf&#10;2tks8jCJZuxwvi6ZhceD8f/MXQxYycQhNGFlI5p1x/ZKTEJlbTZxopdJqDGMt4zADL8hBsdb2u5e&#10;l/RZlLp+os4NqEVJjQ4cxGKlTWgpsZy3v3BHXGugGCqMcbYXRGNl7kJaqXP4y63e8MVCQ8g/+hex&#10;v6IDT/0SdGtMex2Du8UmWcb6EwyZtcmOOv3JbHVEMYM8y1TJRZBLPu/g7IfsGJpTMn0URLtUnx6N&#10;chcHxsqUV/zekfKzoTrxgyiSaOOirOerqdoYUujPPQPiSQ5b7YVs8qXwy5XGGPsVSRo+cfynDme4&#10;FMpYicFybjHMp/nqblCLyePzGOZKDNL+2ClvnFenbairw0Tz7dRwpyEbelvBZUzm/18KfQWgwt6y&#10;8Aj6bPez7GyJdxnjYvr/ai69D/PjnThsMkAvoc1vy4CDehCeeQv1jBT/8yIbWvF5H3UW8Qyiq1Qu&#10;EEysCpaA87CreJR9dwjL0+FSzoJUXnqfEz6fKA/rGJkNgMswn6/An4lMu3S9dMaITVI2XPokpH34&#10;BxgMDdiJaDitmFHIbh40bTPhHc6cVSaeTzV/YtizZ2fqofmdJ7+Wxp7FsRkOFLSY37IMcR1nYe+E&#10;6qQO/enJ2o/BOxVeDpbFBLVxfLvTjesbnurloirCZslpR8ausN2TixM/Hc+0lTdV534Yc1xb3IUl&#10;nseJiA8wclaF1Vz6KOaaOq7ujwbETmTDFpPsj/L7D3iW9vS90fE/hQ01p+zm/5/AwFzljGZyph1o&#10;lRo7gC0JNcSpcoJzJcy1+e+TZUqSXOSZTsQu8qfDvDvvaRXXGL/35WBpGLHslXWcYT3MnRhKi6he&#10;I8PfOYvd9Y5qB1EP6uyvm8hS2OOL7DcOm/X4AiBpKMoSeJ2rpZuyKUNyTtQzjDfKXkStK4BkX+6J&#10;UHbyB5G56Fx/sdQYLP+UnRuW3O4piqGswazj7K0A4hg2wp4W1h67o0MzhGbY17CZ+QjL7NVBmsFZ&#10;2LxaByMU9auD5rrocHUUhu7sfhaMOTjNXNxIdEjOqcnge0ojk+0AnDl69RkO294LRwToLMYAOWNl&#10;p7BvO8BKZ/F2tjaeg2GMeE/mZ6yFlVyXQtfVvWGC55xhje+yDt7VHRuF4+WcrONgLUleaU4Kg+yL&#10;nd6G/YZwCtpky7arzv4QBpXLnpn4Vo/rMHfjQ/Z8fxjiGW+ff5d76gx51g97qyqvZenjJawFa9V9&#10;1abdC+F/eDYUK1Flnj9erAWQnAHIAGABeDr/ac7EclfFK3yDzuJvE9w6i99ZGOro/7yn6Jt5vNZQ&#10;/pHwlxipXyw2xIoS48KzXHRHcnpArft/zmFTQbMx5RMumDNioZO5p8PDvh2dJdvNrbdWJtdwilRY&#10;3XzjpNZ3O0pQUTP7B2xpfztxK6IVRbFETR4QtafUvDf2F2dHFOhMlAQ5Hzsp9fAjLPgwRtHmuNrE&#10;T+IFXePC230qwrc725j7jYQfxYYeabi/c6PDCoVTYYjL9Vfbg3EwyKOBitCZdyJMc9C7Oeh2idtE&#10;aIJrk0tpTkWDZB+Edfk7kgbJHPhLPJPJtJRwCyOmlPIQB7nmymdcxgvxIFv3r1TKUMmp+DxehAlY&#10;w0D+YQ4YSFYDUZPKxTkZnvWXYTSuxXiwnyPylEZ6oG1cbMFYTIAMt/vzQve1A+Ee71IHBbWiSSFA&#10;51RbSfW5s8VxDpuwH4sQ+nDOLaJBqzduYbjV+gEt2hA3zsV6NXwrFB/9PoawgC+Q/Q3ejYvTlX4I&#10;pmFV1E7z49VP/9tQePgvQu3lT0FPdvsWRzBgldtG+870MeW+x4vsfs4Ov5hrDzm7/jSc//Z/Ez4f&#10;rgYh14SM3X8Wqi7s4qLvVFTdxzCP8nxKs4v8nXlddPwH0RCkfvQvIqtU2r302LdDM/vclboPA2Xl&#10;yS2+R1G7k+HN8I3YA9GKYbD8VLXYuF8YIcNshlzUNlMOwsIDB+P8JvFvQtbBS3ayD8CurMAx+W1N&#10;v3t3VxbCe4mcBzBusom2lD1Rufj5wDXWy96F01z+PbFZdAMD/mz0Bsi9gPsCmLlxPiJA+12UU5FZ&#10;OnsiKo2C1C0DdSKgUvgye3NpC3zm2+nbOMb3ecYk0G9GzEMJ2Lwnz9UL4/yZX/rlclOovfRBeMue&#10;2xcyXXkhtAAgFNFzpoHT/0S6lpSbO+sDCQuE7J34CnDhuo3BGmQBKpAaxjSPtd2lDAfnG8fQ6prz&#10;eWusnYxGJqLUfi/Ay5Dn0u3LGPdP47uaH3yIQ1a+v/Don/P/HeerXHY2QAj0jF2QsajjNcuzKrmt&#10;EfeMq3LtFEIb79TdcjyB/RubGL3l2zAMgKuNtAOwDtH8jYR3Yomqop1LtTjydsAILFHwuAnQFVhq&#10;g5xLs9qInQLwCU4t6zY3qwP+cvpmFDzt53McHibwHSg4FxqSFPfkbvP9dkbLLETrznKpBDCbTLcR&#10;0DPv2jRe+SSGmBQ3VMW3BVC4Vp8YbJobZ98WeA5Ll52BUQ8AsoJP5/ti/EZoshwXIHgHmzMN8zEk&#10;+BX774wQQbPyQjZGC7wMVaqpdq8tKwLCCeziCj+zVpcOIJMdwT45Ww+6iiNrGy26HL4aqwtLFeaB&#10;PG8CQisNcwFQpTEytIFdU9vO/ilHLSz3VH2Jb9BZ/G0Yymqo31kc6ewdytz3zZfWrfMChi6GuSjP&#10;LT+EJo0UX+YAGKc+j+O4GONrHdl7QNBqsJ+JFz6Ki+EU9GZqOLkQxoU78dyGXCynG8Q4Kithq/mz&#10;gZKILh50FIAE0mEr77PR1surY2OsT6poaduR8BTU+hi0adfrOMbYuLw9EJbIyVjsUXA4z3iFcdwj&#10;GNprHJidzTXMYmjLShtlh/XoTihTcnuWv3sz3xC+Xmzjd1iTDnrmgK9wUe6JRHA8xiznMPp6ZXMl&#10;dkrPYeAn2NjJGxx4nsd8gwdGpqOKqj0nUSIdVLaJgbVc1KYq69SddzHGpb/LGi6awDfkkXEgIrlx&#10;HKEOzRkidvdOQ0cN9Q1CH3UY1pr77xo4G/ZUt73TqIz5Tk27F3e+FlTJpXCgk85adD4H0zKOL1I2&#10;T7EJChznQCtCOIMzNmRlkvbn8408IxT7ZgqXmktXmMCzno/O234E19z30LEpc7DA77ZpUaS3rvHl&#10;+SrOvovjMd+QGR60l2DEdoWk9/4gzHB+fjzdwGW/zsVs5O9LMCAwm+xTXKBLIKZrYbbCSrmMyDwd&#10;b2m+Rt0qyxNF9c7aiElqDGCs5ce4KfeyeOsqziEhTBYnwCjYbwCOxkMjrHSFoSUTmr6nTmAC9tqQ&#10;/BmOxnMG4sbw3Dr/Q36feYuT0VA5hKsN4zXFGmmgv565jYG0+z49InD/VIK8z5BlOci92klyOk2Y&#10;DehPaRPzN1M87zpOf019LfbFajz7GXQUltLOs2YWhnRn7Ak96btA+Af53Xa1p+4oDYBaraufqjjD&#10;3h/msxJ4H/a0KhFjlwMIOQ3z4HeC7m3kM98o21jhZ2d4T53FOMZ4gnfrzAHw8XvvtirclxbLP50V&#10;4qyF4ZyjkZU4InQbZyWY0fk7tU0RTvODs+y5hQPDJQkYsHSciHNozoeng9dCd85ezu6ZYP/UrQvv&#10;c14TY+HBKGj15cjNnejDNSuEVPOFSQKIBHUK8xnetTveUFsfgO35YGV43Fcaz5QMuxcHfR/Ub1jI&#10;smdDyyZx2/nMJ8PX+Rze8wbP1pjH86SFR/3lQYn++ZqUGE41wmAzsFpjw4UnYijKHpqfLNRj05RO&#10;Lwr92A0Zak+OFYLnOQsKa17lXuwUQdzn7MXzgDO1GdIyfvsnPAM+5xjORLbqfA6niranfgbTA7DI&#10;PtkH+yTqYAEKC1o23p6+Ozzmc8cw0Ksa/dIz4fHg9dDLOr+dbeSelHBGklgXAB6/Q1UFG/4G8h2P&#10;nBdD8Js4QqvAbp17NxagOPjKHq5x1kMJnpZ0Q1WZoSvzZCg//g737DKOCgZy+TPYIne/Mgsm2Bbv&#10;qLpXiqiafujN3fNNe+Glt/iG32IW/vM7kx013fdYyHt4zW0u6udj1qingb6MPV4LX0014sGgeBpB&#10;jIuigkPFxzE6HDou5AIH1wak+yyUowE1ToZNDCGpIX/fQ8/lnoayPQQJR7TC77Ju3ASj6EqDqhPw&#10;5S1vtDTRYRwrdYmh5PC3Y6mcMUibdQZZEI2UTqKHA2cexPDJBAh/mkW32qA7G/QUqV1a/KwnPJtN&#10;OM4isH5aBuKUrRdjVWGUQz1wDTSWdhCjayy/GGOjoBcosOAsqOt0GMnH0DfmQuPPQxMTItrY6diF&#10;2dihyc85P9hhSjakGXM1wWwHtQjOclodnyXAKrI2J30ASj0QmkAY90EXCgZ+DkNS0dYKCWcdyKRs&#10;cPNPczoKB8ruFuzgBpkO8LtN2KtoalXNcMmJ0MuhVypciqzEsSjafgIrpuyKtVlLVqiwnbXW6gYp&#10;dzGB81zDUChO9nyokj3JDUVHvxPsdFYixOoau5ZFt60gI+O8D0Aky6AZm9w2cQzq/jiYxn6O2D3P&#10;7+tljUT0I0VH2YNrrG8Kl9p+j5sYGNfkFOcC1gZSrTn/PnuTDGgAQGCwnedgUlvlTUM2amIZUlIT&#10;aglnawOo0/YsVfTvnYfhkBrDD03Je2Lo4NrhP43szaa3OP+Ci6tEi+jNXJYjVONEPAyW0hd9mUf5&#10;Par65oWlpqzw5VJj6C50MmAKl3Cnsszkrnkjz9aTwfyw3ZsXw5UdXLYXMArnolvWO2BOjntgz8UY&#10;hlR14NgtDKixckuUGrW/+NP5Mb0YkJ50ZxskYKTsTbDJsJi/A4HyvpMVVhYZ9nIGNkiZM2FznXF3&#10;nao1/CZWDVMJfDR2OoW3oxjhrJ0ijNoLH4THXSVhkHWLXfM42M7kfeEu92cApxBzeu1ZMPHE0Fd0&#10;CLa9Jyinoqz2HdbDKYpNqQfC5xPVMQk7zJ02tzYHiLTTWCfYyj0auw6oaCoIf7k+xBlz+mN22GjI&#10;Dm3siw1tzl9XgdnwlL1c/qnztuxelC5oNNogsnf2h+fR5Lv6Xd5N55evd+8ME/J7HEO8ADjr4N4r&#10;76L0jT9v2Mo7Y3Oao3bvs3eiccPk0VljA5a5e+b6lMGXQTsWd04n2pQZC2XmWKfYKwT7MX+kHdRJ&#10;WO6sA5S1Kni5gq0T4BgmsuzXJkvf82FXYWSCamb5buYPnC2zwtnrhtEpR/RmoioMFZwOd+t4p5tp&#10;4c1oDSApMeqOOW1xPU5dxOZcA3TD2u+25of6ZM4T59nCCPMf/bnnuK9nQ9nZ92K5dHcud6vK0HMO&#10;e+CdPBNFJGerMkJ96vFw7kd/GBI/+FYoO/le6MCJXD/xHZyl8vKHvrl+7hNzFv8pX7/tLJb6m7r/&#10;580uDNCRsAJCsQTUklFpuk12ltv91WpbvGxKHzyPNd2XYsxd+YXPoVGvlJTg8vRjTKyskNqofeTA&#10;DuntIpekI+VT0Myn0YstYGx/IxHdDRovPfEX0YM6k8BEnvNvLet7ws8v3FIF9RKXuAAkUhQGMKbW&#10;5tuk5YzfCQ7mRMnlsMQir3JgjYneb82NbOIFF6Un9/DfbrC5hpunfxjugQyt4IqJcg6DoyfNQYhc&#10;v4CaO3HNMIgVJ1aeKCc9UwXi7imLG6yipH0Z5lYUFHyOIVcuRLalARaBO5NBY/8EumwNdHXCD2L8&#10;27WNiSVQo9VBQ7zLEpd6oz2ftTgBMzJ0kYShNwQIkxEhYQxFC9LrBujuOM/dyoFQ8C62+IOARc6W&#10;xaqkO1OVFKUSRNaOeRxmrSxhFiV7MSwRfmaDHg7Z4SmDGBgZglIcizASpTN0hF7EB1wgS10N04hy&#10;u2CGt+2I7S3FgZSDdmFJNRnhi4n6WJZqN/Rjx2zigNZBp5YMPxtg/SrPclkuh+rL7/McJ0Fh+RiW&#10;T0GzTlw7EqtmPh+p4OInwJZ25nI4jtI18Nn907CeDGkHzckyc0G9ytA7BU5jlQRKPxKrkZZhi1bp&#10;OKDnWV9RuAvbsVxWiu48gQfdRTxDMXtXEpmuzK8n41DccxPOb6bqACNnIltTCM5SSUthDYFZcDDI&#10;Whqvfjtljguw1coZYp0V0/SMNiTt5hyYZLzAWbzCOU7id5+KuQmdnQ1uTl2T5TknYQznP8XP1176&#10;IYwUZnAzMcbPDeupNmCoxryM3cI6jXuwBENbsoEnvJ9dyQ6YcsDNOvfEs23Y1veXjW3LsI2F4+Af&#10;Ynw3MKiP2vLD4zaYOsDIprLapPcBfJZzc/7Zq4lKpboVUMwE8dZFnSMLScxtWOo+WXE69PDsyqYY&#10;YnZ2RcfVo9z7au4IjLXtemjOwHnBVrc53zoKpesj4zFv14rNgFW9HFKMMyGG2DTeFqc4p8NCA0O+&#10;OsBoxFlPlREUgZzFqVp+vQRSt+BGvSwdsjLodszbIGc10qvhG8H+K6ufXg+Vxf4RmU4vd60HpmMp&#10;v2DPCiNVE6wevMe/92YejOv1Wi0rFR1Yj3UM/DzfY1Ode6A0vb0ShuLsh3KPzZuoauEoXwcjXXn/&#10;n2Ow08ONc+/wfg5Cgh3yzPaJjZXiXLBhyhqtwIZvnfsINuGsmCORpTvXwj+HihJYk32cM2fj54Z2&#10;QM1dbFxP7kk+T7B7lnsNGMZZtPKzqhdbnGRovBnnffPihyHv8LdCDbajgs/IPPidcOXTP+ffP8W+&#10;XQyqdMi2VgAJ23053wzfSNrGN/wHfRa/M9NX322t7/MeUBIIpSPl/RiHtczNkIXU1oPoZXnaVwiS&#10;KgxfTldH1FODEbEE0gEvDzGK63xvZ/YJ6GgRNAykj3dvM58AGuxnwZ8qW2wCD48oetAovZm4xWeZ&#10;VFMqe4emKbfhArsIP5lvxdg5rwJEwuV5MlQRHY0dqZYBGg+dUHqaC9oPuvsKL22I61EfB/XqQdDy&#10;zbDRbJXRxdCTeSSsgVQecFlEHfaE2A2+BpKQineCfGZwDjocjbgzKeZ5rmkOgclgFVV1ACYcFfEa&#10;B81b3WFliJr8rkkcVF94ngPtoJJ8HAVM6LbhEZAeF/2uLAT0drc9Ew+/O4y6Fh4cnNar8VouA78L&#10;qvnLOx1cgqswmQuhBsMjWtwEaRhSmYd5bEDNlTW35t3mNuPXNqWpOiqq+OliPSgBCo5hUpvf0j+/&#10;t4nPlLqrfrvKOkxglOybsBpkAZrvAKufQtFVMVX2Q8QnUNBZvJ2sCE9An6Mg5kVDMRziLgyIiMpc&#10;jAazh722Z8V9Mhk4XXkxtKTiFHh3HZByCA7Aspz2Xoufl4eBfI9LaD/DufB67CaXIou1ToN+J/Os&#10;F8LL8Zsc4uL45wBnyrhs/aWPudyO6gSN1cgMP8VppYZHGMrtVlhqyZWw/5/9x6DDz7gQ52DAGHRZ&#10;LAZ+GZQbpTNwwNbw2y38b+80xrCMfSGjXODBa+c4/9fDj+dqolPSKPRm7A9b/A4dWw8IX2dsA+di&#10;7SVQ7e7IQB50K4tiTkCjBBiAVTbj1DUe93nfNe6VlUmtmbt5lgvhvvL/GL8lHPMwBuyr8WrOltI0&#10;VrXhDPPOsXaget7NKYTzoFhnXxtaMvxln4B7FJuvcGbOfZ68gfHrtEHwCnfkQDRilr0qsWFif4Gz&#10;do9zKkMdzT/FeeL+lAFsYEqduftYn+SoxWSIzFi+Uxed9yFQ+nyyCie/m9+7CxBlKTJGlns7wZ48&#10;7C4Od2qywmZDMU4IcMKzvxqpgonmhQqQa9XZ70Xpi/vcHTWYyk5+C4fl9L9Po7PYwoErv+K57bSE&#10;GwCk8Rd4Gfqxr6iX53K+tpIoduV3Zu7jPhoq2x/qE9+NlU+GE21gtQdjEeBkJaVSJM7WNhG/AoK/&#10;25gbtlmjzgzP76UIANsyLFE9HF7hvDa4p9uwjw4MqYO81huTolKt0h9z5edCa9JH2JxTYRUgsN0J&#10;U2GPenE+hn7XcYwdGUriwywAvJ0wHs9e2ekfxLB7P2ffkKuFH/dqsBdZx0LTFdYTRvuoryJsdhXD&#10;lNLilyKoP11qiyXqS3XOFqrg3qcFhx9ZOdmapsjlyZB16Lshl6+sPd8K7TiImKME2MjkrXicqroQ&#10;51ws1WVyx8qD3ffbMDnXx5Lje806zCucx7RvnozX3Mc32MH996OX+PU/v7863juwxCVRH2q04BAH&#10;z/myVlSkRgXMIQ6LYQfLsObwfqKVslM/hOJ/O9zEg0nZrMgRsTqNyklN1Rc/jtrsYxxENUqm65xR&#10;a9Ob5XuZO5oyBcfCFAfMWPw2RkVZintcMtVFzQ8YfhBVzYJKlOFeqE7n3+14TcB5JPB7LWl1fvM+&#10;UJHTsI6Hl2z+CxCvVTLOhJ67dTUmvTTaqomKSpWPUG7AhiBlHAxh3Ll9CSNuUvdMzI2sVO80s1i+&#10;Nwj9n6lVJRd0yIFrTvssvmsUZ6uAgoM6zYXovCy1M+E9cE3Uo5LtFRiC+Y80nOO5sNYCuuWZB8xP&#10;8L2PRyrDHQzCi5FbsfzXigsTiHGzU2AhGNVl1iBj37dAaEfCRlcRTuEIhmxnFvMQxncHKaeztnwm&#10;LEzJ9kccLEtY3UuNd3T6gAFDd87YmMMhj3BB5kCZ97tLw1ZfWbintAWOcQxDOMg6OH5V2fIVjJTh&#10;IDtQHXY0hWNaZp/WvMQgdBmYc4AtCBguPBpj8uM3HWqlSNuVUHP50+BYTiWoHXjUyiFWUfbN6E1A&#10;w3kMAYcUIzuNATVvoCSBpcMicKedificRb4u28GxqpGjo/f/23VsCE4mY6mzIEFJln4c2Hf+H78X&#10;8vb+UURsrwcrQVoYSNC1DVLPRm6GURyuJbf3cSzqAKnt41zpAXsbYL4vYDm1MGFHWVrYcIc1WOVc&#10;KARnVZRG2iIBO/CtThsqhR3dYu9t4oIJ/MZIPe4uiOWrc3y/Ug6G/Azp9ecf4jxZeXMlVs+IWH1f&#10;wzw2Fr6drMZJ6DAzQkf6sbB4i88pPIPBklmcYs0SYRonwwM+XzVUK410GNs9lpNzvq5fCu2p+2Gz&#10;B/n/nv2dsKWs925zCnfjfBguOgpL+pDft5NYNzSpQf4fX07B3s8CBs6HtyPV3JEkHIGaRYAdzlo3&#10;BtoqsJgns4O9CoBlRR7AwFDx3TrubckFnuECZ68gAg9DfXY7u0b3YZwvBwvDNM+/aD8IINUu/YbU&#10;XTHvYUJ6BIMvSOnlvNvXYEm44wJUlZ7ns7qvfBi2cTrlR/+Mz8Fh3kiITlTBxGF+XpkW7YlMd407&#10;NlJq02B6fD4lUxQFtQfFyjfLj+0JWW/EhuHMhvhM97cP1mRJ9CznTuE+GXgXQGiGZ3ac7SLvMlqI&#10;I1Bd2sIegJ0VjX6ORQHKlzj/QzFNB1oZCXHO+mjpldAFoBvkawF72ZG8N1adLWIDVKy9Azud4awN&#10;Fp8LJWd+EMqxs7XJ+8L1c++H+uT9oebiZ6E1xbknF0NbuuW5nkWcleW4OPqfLVSHutQPsNeXAZgq&#10;gjuP6AQ2y1xrArbVpslPATOwfZzIq8Fi3jEh2sCHnZl/M307/TfM4m+dRZT7eDA/Miw9f8nF6+YX&#10;fDFWGePnD/A6du1+jkEzWSpqeMKla+OyFB3/HobeKoAUvFRVeDlaHrpyDnKBreAxEcoh5+/uN2TF&#10;6qVlVVG5QCaC/R5ljJ/ivS1t1BCZaFK08DHMoyHpEy5REofldERDTSBlNYD8XCeM+e8+i/0YTkr7&#10;cvI2l8FLlRZmMMKKF/5GykHDOV2xIyRnnb011sqcS9Xj1DQu8zLeWzl1ywjP/cU/Cp+PQjFBWqJw&#10;kftAydHQx2UWJexoFKlCW4zRVj7aEZigRRyXTMSmHg/EdGVKDM0sgR5MmJr8fTZYEntUevk+Uf1E&#10;pQn69HBbNlOFge8vi4i0K+cwjMXJgTtdu2ttqSHhR/8o5B751+Hnq3XBaWb3QEVtHBbFBw2H6ARN&#10;rk9gAH3XZ33l0XA87i3ACNu9fjXYY2EZraXNG135YaO7MHZej2Iwnw9X4fDV4Ffj/jKH6nIMzYj4&#10;BBI6TstzndI3gXNQvNGKHbvNzaWYcIzhLXNZHYZ6EriAO+xMdtScujeyAQGIeZRYVt1qfuwGTOhT&#10;9uUygCQzXkRVgy1dNqwnPV/nMsfSSPbWZrtFjKclgQrPqQf1AONv6EJdptGyk6DRtPCr5bpQfPhP&#10;Y/XY19N1sezSUJ5VLTqLu6157KVSHEe47AlRW8e8hgUYK/wuq6Pc323e1zJE9+/VcAUM9hyGMJ0z&#10;dSEaNJG30iXOqlhv31FvlSXfOP3D2Jw3C2O0mspKk/swywnOjqM4dRAaIwsVNKA2WqkgapWW8im/&#10;KRJRWsa714yBGL52Pkyzvz9ztC0MpT0LgHY7KVSff4/3OMyZyIrASVmQXs6Ocx/WuXOGS6yqWcNB&#10;uLbmCpTubk79KNy68P0YerD/QQOoUq3VTHdBs7HpD+RbeODbYQSm/FhA0cieN1v9dYL7cpgzUsSZ&#10;550w9iacFbBUosTeCuVvNuylAThMYJQ8F+bxdBbOmBgtOhae4EBGMMhfzdzCIe6FoeHoDYfjEOMY&#10;YxyIpa9ROBJ7Ya+QLG8MY/7IklL7VjgfgttpAIbzLQzPyeINdcn+ZNTO8LBKykoinaj5O+2Aw5gE&#10;u+ZLrbRTA+1RB+yznDvCvba82E5qp+ypEmH59zBO1LCgjsjS4PZ0h6Ht5jnf42cyeNYLMfzVlnYg&#10;VJ3/gDOn0GYGtuIgLOBAzDGYfG7EkVedeSdc/LP/Z7hx/Luh/Ph3wu0LH4RO7Ghd0qche98fY/MO&#10;xjywjM4qS5231Vp3bmdil2u4B3nR3pj77SnA8cosZWMtaVHo0jCw0R8BgqXthgsNW9s7NY+TqLv8&#10;Lmu0L4bHrbhTCXes8NDf3GnKe4pv+C1noZDgP3i4MDH+dKSMg3kldKd8wkacBDEcCXZUWvHSykXv&#10;zT3GhykelhNmQYg2382Dqkx0SeF+PHc7lJ76C4yjPQ7QbtCRC2o3qlUC1nYrcW4Ho1ouTplTiiIa&#10;6UKlvkH+bLgxfDtErYPWWRjuMWGssZvDoCjQJZJ8YEUUhkeErRqp07yUAZllo5z4pW6T5Y4eDDe4&#10;9tInePGjMRZac+XTiFLHof1OfDPMoQOaBD14KCyvnWJxnedrKefr4RI2elf48eLOcJzPx6ui8q3x&#10;01YOqw00yp+8mazBSTnfOZnflciFy+MdLmBAz4L2CnEaaVxGDHb5pfCKdXvcXx7p5BbsrQek7YH6&#10;+Z3WWFlhbqUVpmU+Z+omiO3W2fD13M3w8+UaKDAO9MpuWKCJxZ2hUZ1sttVBv1psBtVYH381MhkH&#10;3JgQ7ssX/WRjeLgAGDxnCjzkmRcxMN3GO3FqX83URxRoDFdUb4loJ4yxJfmz6DwbU/bEOP8izynD&#10;WWrAseU5stUQBOwKhPl0uIh3taptZ9yohQtxhgDgoO7SByCZCzGM9qK/OI6SVIbERLzhkeic0nZH&#10;5PNK8JF5CMO60/hm97AX4g6f7cAgq7NiHwTraS+K0uA2OS42gqBLj4abF74bc2m3L3/IuT0XfnWn&#10;I+77HL/HRLSDgWbMC9Xh2Lx8OItxfp9FG715UvK0oMJqN0x7jOexVFHKP1qEQXVvru4NL8bKMD5c&#10;QkCEiWWnPa4BMHSKNvmpJeU4VCeh2Y+xBnJ1+qADwF4OlXGps+J7mzS1p8Aw3nzN5VB1+QNQojpZ&#10;ylcnx3zRo55r3JVDYdsGWNa1jXO3PXAtMlfzWxr1qbLE8GLgBucI8MLzxtwd7HAWA63Mw0wVe8E7&#10;6rh7cvaxjgk8K4g8xtt3nJe6ac85G70wswWAVk/mCVhLQpzdbNjOUI7VVSbht7tgdtxV9+zz2Zqw&#10;wh31ntj9PmMuAyM6V3k2LNU72+UYjlEVXcU+Ybg4jzug3gVRblcOTN7mP84q591w5WT5Oc4qCF02&#10;h8NsS90NACoE9drfcjaGhebLz8SwkrNeBKDmGd4C9L6ypJo1b0r8NIK4gcITIPQzMd+ntIzv5mAq&#10;w6cq95ontK/ISIjKwkN5OEGAs42MVoU5StdZIp6/perUWLFoflUQpp1UnFTGZqi+k+/L2fdH2JlP&#10;QP77WQ9FGrFzfJY5SGfjm4doTT8YbYYgZZHz5KCzoXzZ45XQk7sfm2lBjrazCOB0lfugOsYV3jmJ&#10;n0mDlVVhIwGEteyB2ljYgNbMPTHfdA9Hcev8Dzj3x7FfioqyngAjB5FZYKGChV3+9o9ZfGOIWtZh&#10;4ZL/vl596W968k/bZ/F/4+tvnYWT8v7Bg7mhqS8xhFLBr4ZLw3MMhoPhXwyWhWZQvWGhPl7QsIIJ&#10;rq8Xm8K9jrzwAqNpPM3hPKJuPZZhJSdfWe7247k6qL3JR2PVoO6iM2GNg2x5lj0ANqs8MRactY/D&#10;uCeGEOxSthb+Nh5PqQrzJG6EtNX5EL681SdOptIguvg6NEs+1czRcMYFhyY3YJy68eDmTqxaGOQg&#10;6vEtZ3wWY9+nMSx8FofK6g0b/pz1MMJhnLLEDeMzCEK6iRPcAj2aANShqLpq74JSG6stmeE+KN2E&#10;6RwHyWlhfVBLJ5xZAjhgIpoDY07BkuSObKWts2J+4tngDd6rkPVTWRK0ydrUW92CcVSN0sqbODME&#10;9mNuJWvXv45hty9HYCcgjhmQ6DbU3KY5a+IXMEQ21mxifJ4Nl4EicmIYySS8yH0MVGI35z0cvsNo&#10;xjl892Foz8ercaywKJxcrXN7+TsbqTZw9k+4nC/6S2KY5vKP/jnGtDh8PlXH2mSHRlBSh/sLsrM+&#10;fN7k2EABSDsDJHo8OIRJtVA7nO2ydR6G6P0eBrUt9ZNw/fifs05KMnjedgT31PuKFwTHOsjPmE+w&#10;nNuRoFE7iYulFEsXxs6OVwUEhzAEorWoG9WbG1Gus8gN+cmirAIZ43y8GL0ZncWz0QqMkiqmpTFc&#10;N1V0McwAhH4G4OnGWC5hJGZunudsc24xek9GSqLeleFPxTI9pza1aawV2VO5VSfRhgPxPXTWczAZ&#10;5VksiR7jnFnt4zk3uWvDpKBFg3PjzA8BIzfCJmdIqfq5mothqREjnX84/GzxNutgPukc6HU3e5zP&#10;3dkZ8OT3j2IYrNAzpHGnTrmbLM4e9wwGpuyJs6JFmBstqTCeI7AjkLq5B9kZd0+VhJqLP2DNQf+s&#10;V9HRb4WfLtXGqYFKdzzrMedwBsBwKMbidRaWyRsRMj8LAAD/9ElEQVSKmoSh2pXs+9qkpyxJ7KyG&#10;VckODelMcXeuHfjD2AQrY5FNWU1n5ZTifF9N3gjNV94Ps9iGJ5zVJdjsT2dqQ1PyJ9EJPwK1K6Bn&#10;I+Mcxt/Gv9HCk1Ei/C8X68KDZmwIrKAldR/31yqkc6E56TPWHdDAz3TEfCYgt/QMwPB8vNtt6fui&#10;EVZSXgfj9L8nfRXhmeW2sM0VztgDzo3VSsqbm5cZKTgOoAUI1Kax1we5J5dC2alvAzicgpkWlY5l&#10;woIsqzLnbtp4eBGHU8bvt6/KnCLnoTGTvbTEHfAE03k7XRMe4tRXOU+vOPONgIJN7IyaYA5PewPr&#10;9j2UYRc02yS51Zgf7jfkYUdtxsTm8HuNLDgrZLraaI1AuwCG+Un4fLQkOCVPEcze7DPYzOx4BpzV&#10;YjWdjaWKYlrlpUSIrNNpe8us+UJ16hf4Bp3FP9BR/Oaff/Dq7sz0QkPaNxNcLLWOfjV3K3pI5zwr&#10;izsBfY/TrXioXtCB4xydKd0G8jNGvoh3U7RrFtTxdKgqWDYogvVgu1lWTmmAN7sLWFTne1v3nsmm&#10;7w7jUNFpUKit/l5CQ0e9Bfw3B0Hn85O5GjzkCZDQfgzmaRb6IBfRxQSFcWidOjWHx9zR+IG2c2l7&#10;oXHzIBalEsY4XHGYCMZvEoOj6qeVE4ZZ+jFGMoWXI1XxcrvR232OQkwLwzzvJM+tttMG6ETE8aTr&#10;WkRrSmq38+6WoXVipJSeMBlqrLI/D0QESlcYzY5njYXCgs8Hi2PIQMerlo9y7h6aXhjFQMHZKO1g&#10;1ZPd3iqGKo8goprgoHeBQjQIT7vLY+18D4zDjs1uHKxhIlGhZZRbbRhlns9KC7WpLCt0TabKMXwY&#10;SS+8Q5RWYIbme4zf3zj/btzLpz3FEbHWJn4QnGXgTAu19jfYf0sBRVFPcRrKNFj+51fMN/FOhuts&#10;lBLZ2wD1qLeIvUkMi1XJ4SnrGat9io+zDp+yHikgzGNBaRGNhrkqh7qYCDYk6RmwA/jLqer432qL&#10;NafsivtqhZrifV4o6fIal9V9tHtWiq3siXOhB0GStbAIFWkHoegyvBdDDlnKCs/HboZHOI22TNU8&#10;7S/J4UKdAVGfDl2s+YvJynjGZ/kcc0izdrNztp7z7hqNexjDWe6IlTfKUkTJBN77N6KE93HUDvOa&#10;qDjD+pwFBMCwMJKq+T4bKONZssJP5hvCbS6z+lyygFfDVbBHS3ozovFRAVY2bVjPyrpNgNJoqWMw&#10;C8OtCx+wLoZQM0IH7zB/OyP81cYQBpEz0CSouBQNkfpb46XHWTPWGma5wbvfb7sWQy/KdkzyfM7l&#10;WOZz6i7+MAxz7gxbWiARp17CLM03GNL9fNROZkt8r4T6xL1h/7/6h6Hg0Hcw0k4pTIzfa0hY1V8L&#10;I76YusX/y8XgAxxxpjbsWZFopdOP5+thfDd55yIA3R5Az57QCXCY8bwBBPozOf/cNUGfjbPzdbxX&#10;Q2KYZE8XufeGL+2TkK1u87mGOA2DCkbt33Koj+dYoNXm0Km2LJD06eCcmwHsV5ygyM/Gs8Z+CTJH&#10;YIve1zuspeE+laSdzKhE/WYr78b3xS503nVnFC32iXNsqNKKrbecVaMCMtel21dj6fbCjcTwGGBn&#10;w+1DHLvyIsq922fl3IlWWPpD1sieq+bkD3EKVlcmhT7s3GYnz5HycbgPUxrH4T7DoPtZjntWAFPB&#10;R+fum/uwAjXKj/AcNhoqcKgKgd8rWLBoxPddqMBe4ug3ufOyEPd6C1uk/t8GwLY7CyfOvevHWaxV&#10;nfoG8PgrfIN9Fv/r6CX4J+YsHs4Pza62J3+z3Q1CbVczJyFc+sE/jYjYDu7N7pLwxWxD+HqhCdRz&#10;NeYoZBOWgCnbYZmjDENkPM5DeUmVs5Y9WPpoaOoOVMrMvLX5NtzZKXivSUVYN+0sG7MPSp7LIU9m&#10;UxPCEsZhqzs/hqV+sVQPKgfVsMgynmcYozu1JsQ4oNDHnbpqvD6OyVCVG2IfwxM8rB2grSnGFA/E&#10;TTI/ohc1SW23qbH49qsHg8Jw67yDyen11mvB/o0v5mrDCihDg7LBOvSk8ztAg5ZOWhrnkPy2rMM4&#10;yhMgBpgBz7HNu5tD8e9NhveBuEx4mrhd4GLatGO4zVDAZoeJP1gW6yYyUqZArR/jih78GFriEjmD&#10;wHCJsiI6O9GGAmIvBhy+fi6yJZuHfqNvZGhmlOe0mMCwmmuotpPdx8pCKJ1hqM1kpMk9DYt01Hj9&#10;Yu1lUODZiOxMXNsoaB25XzYWabDtvG3hsLsH5qMsbYwCcuzX/XYn/u3MGCg9+f3wFMBhjuD5cEkM&#10;Wdggp5OQNfoZN85+J4YnPNxvJyoxplejoTB0NghVdnyp9F5phh1DwPMBGkZLT4bJyoRYCSN7sqzU&#10;qr3Yd4LDMDRlQcYUF+Q+l9bw1UsQvI5d5dw4crVeFJcOak2CiVXCPs4FdauMX6uN9KyvMgzmwWTK&#10;krkXxcHuWAcXfT15k+fgLILkhrjsykDbXOeAL6t4FlSL7cnkHB9gH3AwramRbS3W5cBkdyre1lgT&#10;lUG780F4PddYM54T5t7J59qpvNGci6PEgfDclmUOFu5jjTVQ5vQOYBguhO7s0/xcAj9nF/5ZjMBl&#10;1mMv63U8bLSl8jvsOdk5rzbRycQ9G0rf3+HeqXJqY6gJ5o7UXdxNjBpny7M7DSgR7InWF+usHvP5&#10;rCDK4/ms+jkN69NYp4SkD/95DNOoZDyKUXQ6nHveV3Qi5n08R4ZunArpWXd64AJr97A9PVSf+04M&#10;Jw0Dbu5hJ/rTYd717t3FCAYmbuI4qxLi309ipDtgs4oIzrGvg3knw7/b7A5DrGNHHka+Pikm6R/C&#10;WtSKMjSowKLA9+b5H8E+D2NzMkDlaZwhHcTF8NgOZtZU1m05rRVRVgVaRCFyt7TVs+hZNWzuPe7L&#10;O8C/O5cHxoHhVtfK3Kp9QEZPFGu0kdHKPsuLnckvqNMxOIvC+TCi/fFSmyVPcladXX4iAihDUL6H&#10;BQkycyvVXvQWR4MvKNnuZY8AK+Zk6wBf3jt7w7Qb3g+156zse8V5jp/BmrXCfG6deTfYca/T8pxo&#10;kyx19j6bmxoUoMNsx24AuroywlZryf+Eb/jP+fotZ/H7L1Zn5hcaEr7RSbwdux5ejJWGl0M38KJX&#10;uAjX2DQuF4fcpNkSVMrhP3bVGhrQ0zmG9CfGykE7VmG8Gq3mYU5D7UqjkRH5PR8tj52V42XWc6eF&#10;VyA9k1ZSQsMmkxg6vftW9/XQlQM6ZjEsnb198SMWPAuDcipsQNmi2iUH2sOsrPcGF2wF9Gs3tgZe&#10;uuY83OECkDe0365JY/lSW0tdrT6x4sMpUWtsymO8vmil++oePO/l8OVEfejJgnK25fH7TuEM7Ai/&#10;GV4P3QqP+awpNq0fB+EYUie1zeJ8hng/49T9huMKnHGQFIqO/GmMu/5qo4NN1OAdB3HdiIe4KfnT&#10;eIHsazAvIiq7g4F4GuWgL4YtHKOVWz+Fapee/k7U7nH4kjo3Vsw8Hy4N7bxbffLHMWT1ZqImogwT&#10;v4r1rTZkYkgTQYnqdJ2OCeLerEMxFp2967/lguRG9PGS3yNSMmGoPMHj3lwcDM6tyIqcz4Ld41Zm&#10;/Ub986vpahDPZ1H51rhve8o+EHUmRiYPJ30FBIdDYb8dT+qfK+yboT4dkg7cfXb0p4hTx2mlSU/O&#10;Hr7/FM9SDOX/DGYH+wS1mzdYbzVhfJTnYo9YD5Pn2bv/gMsJq7lxLoY2LEM1oVl76R0Ax6f8fC6X&#10;BzQLK/UZTIzbJPjzpabYm+PlHwaMzIGwVSewRn0w/2xwLvl6q7M3EgEjNzFcWWEDQ225960z3w+F&#10;B/40nPnzfxLO/ul/Fb77n/5vQ/pH/28umXNRMMgwV5mFCXc/Q7RpKOtuiw1RID4c8RpGyhDRw84S&#10;QJGVMcU8x4ngONAZDM99DM6QLBUQZRzbUuz+HCt6lAexGfACRvMyaF5j4ghXCwcyYGqJMLYPMEDn&#10;MQQwVBxn1u5/wR1z0JBy4Ek4OVhGic2vGFkcsUlok92Wm7aD6sfZ+zgpDnBjV/BzzqHjXSODZN9l&#10;2fa39Bvb51k01M/4np8BII3nK7eu9I89Vss4e6vklpuvhlWQ6yprYom398PmvabUTwFqn/I8nA/O&#10;1sPWnKjgbNRAPSlVG6y2+nqmOrSkszbVOGsYmmMCFCw036URrjn/Tszr2dHeBApfqLmIs3caoWFv&#10;mADOUDE9wccaDk2FAp1E59W9YYPfb4PuXc7F076ysFwFG7h+BcB2FnZ5EKCawvkA2Fodxv46H2QY&#10;Y77EubJEW6b3xVR5/JzmxD3RqSpH0wXgVWJFFqwWnWHziO5vJIQn3LkXg9d4NxA+zq/u8nthi98z&#10;Vb4jdeL8cedzT7BXOjjzrRZ33AXMtCTuBqxmR6d0h5+vAwh75lTVlSEIPm069q7YfrDJ+Xo9XB0V&#10;DxyqNQOLnC4BEKTtieFMJ2u2sO+CNm3qY8hAP8B3nO9ba0sOqzdOAY6u6yz+S77+NzoK//m7fP3+&#10;9uzoksNyOjAQL2NiRXXXNFBdCc7A8adJsdzTWL/lripVLnHp7Sp+M1mLYUuPpV7t2YfZzAJQ/YHQ&#10;lHgg3KnJxNBVRI8b5S/w1IM4k6VaB65fi5UaatArU/4AJqJ4ltr7lltu2Y/Bpjo/2+YVRbce9xRB&#10;iW/ihMq4eCci+nOexhLfZ35Bqrkjj6D8ggdGGes98Vm7QQdrbMpma0ZEsZZ6ynicUjUeY3Qg1mug&#10;QH5ug59zAx6CENR8ilIhOER15KvP/zC8hUZvcPFE7OrdSDtX67MxeLeg2jbU7MMgJoW2bP5kc4dB&#10;wSbonbblIHllhL0Yyh20Z+yPeRFjnlZoyC6kzY4nteFrAoej6KGxXkMv06AS+w0MMdnTYtfqKs7y&#10;2VBl6Mw+iROuwkCkhUdd12J8+X6LISWF9hJC4fF/ze88GyshrBzxYKnXpZGwcW6qwoaeXTgv0Hf7&#10;NdhifngKGrfm3kE9zqG2lNiwkVLMr0dusAYYFNZopNjqEZ36YQ6hjZInIp3WgNVefJ+LbnPU9fBL&#10;WKIoKw7+4b2+nLweFioxFPn7YIEgvPJjoTNvb/h6vio6g0X2ZRoj83KwiDVX7fZyeAlyvcsF7sna&#10;FTtkVU1dZp3XQN7L9UrPWz6YFrpyD8ZZ62OiVPbJiW5WRemYDbkqk61mmRVeX87eBgAlhorDPww9&#10;KQdCxgf/n1B5+k9Yl1PcAUNJJ3EEThzkvZqTwv0mBxWdY63SMKSwtYKzOITsiLTVT2sH4Tsb3YSx&#10;57A+6ZMYBjNsYgWZ/RhRjwjE/IKLvmLsGcQ9VwbD5Oxtt1mRg8MAAdpLIMKXNb79dQ+Rc52fsDet&#10;abvCT+aqcYiJGM4d+RELDAwZaUzND2mwptlbw3/NabthAPtiaMyE+k6I7CzG2pG1F8II59K8gHlF&#10;G1HtGZrn/AsErBY0Zt+SuhsEeyR+2ZGvSoPKBWqzrcKyTKRbWXOXe6ZEjLmDFQDH/c5MnAnIGjZj&#10;/k69I8OP5qeejRTDws7wZxl31WbO3JisfTJ0DSDwbhyStoCzGGE9HEs6jUEbu340DLOHd/ndG3xO&#10;J89lFdSLsfKwCCuxTNzksNVpz7EZ4yWsQ3kqiF3tLIs+LJAA1cN4GmFWg4CRycozsSGxKx82AZic&#10;dnpcw2VsQW5Y5zxvtDk5UKHOs3HE6jLG3VGo95otqd4fe6g6AHKOOpDxqkWlM3CGxAiAsS3jszCj&#10;nDkAzTttBaAM0jB2M+fu69kmnon1wdHWJ+7DDqUDAE/F6MfP5nf6ppyDrj0TqHdzfpph+XVXdrEO&#10;nEUc+kC+Q9HMTanLZ9gdB4XDtVT2HndIZWjtTRv2zGIh823KrAxxJzZ7sjh7V/96svLK//S/2nEW&#10;f5uzkFn83rOlmXkpy+cDpXFGg6Gan800RERjYtVkaML3/ymItixuqAJ3qs9aUSDV/+lyGy9xLrzk&#10;/znoZNQGuqzjYQI28npQFUrlx9XLT8DgnY9JX2fvKpmroVKIblj0BP11aLtS186paMVT2w2ps7GR&#10;zzJMBcgUGdzJibD5fP4DkK4lkSMcaJGyA0asUDE5Zumb1TV32DiHzhgGkpLacPRsqJxNggby/aLc&#10;ZVD7RL6SCO/wbCDyjgIO1JnYUGOJreEfE5VSQEs+/dMZ3g+4/MY9bVAzyfpy9Abs6Gi4r6gb32+5&#10;n0bfpJ969O0cLsNq5haMH0rV/XerbWyA8lmVSLdR0qHr9iAYtrE232l7Dj7ynYeLnHdwkg0HKXWX&#10;87twXBjDL6dq+V4+k/Wxis3fZZXDS1hjV/YBEJZG13JiLhIOQ5VYEVkXzk0WpjSCImTzzhjHWDgg&#10;qhvD65Ae2VIfv9NyYw2YYGIOQ6dIopIHXiZnGDvi0/GTAxzqHozFF4OwShzKC9jN8i2YAedks6Ug&#10;Vjp9DqswJ6DxMdb9cqwSlpoaXsFw11uk95dBk2fDz+dv7zh7LkDl6W+HroxPQ8uV98Mcl1vHcbfp&#10;Sli4yZktxRHzvA6ruc+lfD1ZFXNRjzoLg02Z88aTLRzgd9kJ/HigEGPxCWtsrut0eIBB+583O0Ce&#10;ycF5E/YVqf/fW/AxF+8Ee70Ho4CBgmWvNmRx1s7Hy/4Eg2Ty2bkFgoPH/QUx99CEIermPKhRJsOw&#10;fFkHbMOZcWaT/yoKqLVk0+oo57SVn1HMzxG5rwEhSmio9rsDAi6xJ6dDn9VWMG5DdDZUWY5qM60T&#10;1tpZe/MUhl9l2uYuFLiTlfbDaB5yNtVE0tgryGdVXQQQ3EdFM3+jfivatSjAMbQ7U/2O80xWhp2P&#10;VVzOP5exKCOzCus3lPeIM+vnKdwnMFOtWS0vta6iIecz7B9RM24QxuI5tx9gimf4er6OdcnnXB8P&#10;PVZmje6ABHXlRvLNqziT3QbdPTj/y5FtdKbuiWyhGyc4ZqUWd+zVdGXMkVo1qfKykQtzEeYVHQPg&#10;yFNDxxaM2MXvPbQnaVU2xv0zvDcec7PeacNwKZxx1X53zmMva9yS+FF43QvI5W6J+AW/7ptzKNoz&#10;7P2yS9zcHD8PK1GhdsyzahiLdTJ/Z3Ti+WAZ7MgwYx77qYDhZwCTMxjzQ9zHS+x5Cfu/P1YHWs3k&#10;79dGmC/rzdsfGcXnrKu5SSsoF6pTY3heh6+CshGWryaxzYAunYc6eoayHDhmfsw8hy0S1478eSg8&#10;8a0wkXfor2+ce19m8V/w9VvO4neX+9tnnnYXh5+NVYclHs7RiCtc6E3QmJO71IAR0djRvdWVjQE+&#10;zcuAkDmMLbyE6F8PZ8WNZaoaqc9Hb7GZhoycivYJVPx02BJR3U4FWcMw8h2OcjgaqykOjTE/wzhW&#10;v6w3ZYHWoWP8nP/9i6XmaJhscjG3YYLZihNFs3Q+yhFbvz9WqkSx3b0XIrOQAdkN2mQdP/9ux7gz&#10;HO6254SRCoeDuGjGtHM4FGdjydyaOQ0WcRJqaafwamNObHIydKHTcn6ys8SlgapOWqbbxgFR2G2o&#10;+Fw03lMs/B1Q5hjI/i5Oxpi2jURKOHiw1kHU97g4hgTsEzDmGMM4hkj4TENADmOJCA32ICoRqVnK&#10;F5OGGBrf18ociwymq2ROpzBQ1yLTezZUEfsvXPfcA98KXc4RB13YBWuzmaxxRMcL8nCegzFiY7Iy&#10;SkN+ljj7uydMmrJXjjV1noONhyblGhN5PvZPpmdfyBpGz+qg1qw90RBGFVUusYKHccgMP2837HMM&#10;oWXZzVc+jiGXuzVXY+LtQUsehrwYKn0das/+txWEToyrKKora3ewmqgJZG6pn0lLB9iXHf8T2Ou7&#10;oezIvw5zFae4UDgtENMgyNPwwBOQYN81nDzrp+N5ZqlzOWAAUDLFvptcfT1SAlC5EN5MVeyEs0S9&#10;IMvlmvP8P1gTl1ygNFflyNW8yFzmqmFpoFp1ru7gSHXODqyyn2atMTf2/1i7r8NoBhQohCegGedO&#10;XP3sD2KIyr4MDYj/7toNA8AcwhWl/Dl/sxgj2YlDeTRg9ln0s95W26h7ZrOZzZCGLO5xR80l+f1R&#10;qBNjaVhQvbL7zXnhcXdRbDa0hNZyYPNKCxgpGySNDPh86hJ5t9VNak36NOa3ZM6yIHM8RhT8PsOj&#10;hp4taffvjQr4zL0ArMf9GtzEaBd6ACSGXtZqLwNKuIsgaQ2n92iOd4hid5wTQ8omXL2rSxhb2ZZh&#10;L0vJ7Wl4MlQUhmGohoE0eNs4HvW8vOcLnDdzHY9xnuqJ2f/SmPxJtEM2Bxp/n+X/mwscwqkanjWW&#10;b95MwbwZnq/+8gcRAJoHNURlg+4699axCd4vS/8VAVy8ZZTl2k4+DadmSLQNmzLA73EWhGFTz79A&#10;2gZYS3/vt2SyRuwRTsG9jpVGgC7ZnBWO5vtGuetrvKfl48rZqJAby3P5O9dV+2B+9XHPtTigyh4x&#10;K6oe9RXC8A+zNwBswE1b6kcAjGOhKX0Xe2Vxw5XQaTMrzl5NOv/O8dAm2N0756dow6dwPO2Z+zjz&#10;F9lX9qkmBTZ2Pmw3pf31TE3qv8U3/Ac5i995NDc59flQ5Tct5z8Oa9CXe7Xp4TmbsIYBV/tkEORr&#10;mZyNPZ0Zu6Bwu2Ic1vkTasjv9EdcxBGAujlgHmSlCqwiGAXFiDKb0j6CQuIgeIkhpcC5hE4ds37c&#10;w+bQkGFL1EBKmxyiUYxZdcJ7oRNnZOOdizuFgTdRdx8P3J11dIdZ4Jzsdh7HmVi6GHXeeV43dpKN&#10;dL6CC2M4SvazAVt4NVUTOniGOQzTKMxJFqB8c2f67vDfrzTxeaCYQisNMtksjGxTPotpKdx1EOvx&#10;0HR1T+hk8VtAD8aITQ735h3Fa2eHKZEY6zdxMymsNPNzFVfC13N1kQpKp0VFfYZHODheauPqO+Vs&#10;meG1DpbP1JgYHhDdiHTUY3Lsogm1L6cquWyHI4p0gtsSa7vERZdyW8nyfKQKKl8ZKi+8x/MdDFWX&#10;P4yJxiUO9DA0WONjzbrNj15SWYXVIybGdNhWhJnoW6hKBfVnx5DNWxijYQRnMjgvw2ounUqUetY5&#10;86yLTUlh4hbOEqOm7INNe12wNkMRihsOlxwLXWmcr5qL4fAf/O9D8vf/8zCSsy8MZp8M/VkJceTo&#10;AHtSdf79cO3En/Osp0PG7n/Nmn0cSo9+O1z5wT/lufeGm2d+EPL3/qvQzTmsOf9dnhXjztrqpKZx&#10;2NsD5XwmzmewaKcPgrXRANkYNcmZ6mdN1r0sPFND4nuh5OS32GeMIUBi09h6hdMh86MzMPeivpXC&#10;g30OJapXNr+MNWPtcdALGCPVVe1R6cuzA/o6FzqNS2hNOwxzpBxmeiKGCBRcfDlaxkW+EBPFMSGP&#10;0VjAQD4D9d3GGTpd7gGf+4L/XgVYPOjMCS0WZ8D4jOlXX/xRLOucxek5YrQD5DnBJXeMp8b3ASzE&#10;/oJ1zqEMfQAAscR53Kl0uxxeDpdEB2alnGXINnzq2KyeUtpeZjGYc5j3dwbCWUCYzvISjiyPc7hT&#10;eGBnuuFX8ycae4GW1XAyY+U6frnUGBawBe3JsDBHgpYewXEr2pfO9+BgWKcvJxs4h5dB9Tkx4awB&#10;s2RzirN5O/Fj7kIee3llx3nUqRp7NBpp7c8m59bPfAnIusu5nQYotqQo+f1peIqNkt2aFzMM+Xa6&#10;lrtj2bVVQSaNQeOc19KTfwIgMI9jEvoUtudEeNSRj10CyCSadzgC+5ARHefnUjCyRdyHFNZ7X6wU&#10;lOnLbl/0FoQh2GjL1c9CX/HJsMgdG5FhAzYfwr6acSg6CrW7BIwLsCLDYob0XsC0fe7NNmwE62Ze&#10;z4KhxmRDWtmRzSj4OQjjN6rgvVU084XTAXHynTCr7tzd4S52oCttT3gFY/96pS6stmeEZv77q6nb&#10;4dbpH4aFGzhVHKOadxbHyLIsqrGBuhcbZtnsPT7bQpYH2Pz73VlhqzH1r7f7y36Jb3BS3t/mLHQW&#10;f+/54uTYFAj9QW1m+OV0HYctPfw7jOYWqGeWF1d868uxSl4c43wzIdLqnWl2+SAJDBkezLyC6H8g&#10;/1T4yWxtuH35fQ5IGot5BKR+hkuo6FZC7I6cwUA9BFG0gxKdyWyDW/2V99ik/SDR8+EVKGmZgzDO&#10;5R6AffTxpWNRGsISRCttFBizftoB9HGIzMUPOciZkUGIyDow6JaUioq7MvZG5NyRsz+WmTnBbqjY&#10;Wcu1EZHbsGJ1kLmOJdDQ/bar8fKJLqzciqqbsfLqfES+shLF+kyc2qRk/fuqG9GUHrb6ikMDVHCc&#10;n3vQWQpiUObdZpeE2BMh+t3CWCg+aPJY+jtYdBxkWBzfr5v3MnmpdEcn/26iTDkG0fJaYxIHLzE0&#10;prwbbp77M9ZlF44NJHXdxsUr4e1MDYcsNTyEVutERGA6cuPDIjg7aRV9s5y2IfGTaLBs2Nnudp5w&#10;crh95d1Ql6yswEfh1mUMuxU5N1LCF9NNHPSr4T501VGvzwfK4vpYTTYNcrTfYIxzYl/DGobKDvA5&#10;3s1yahOfS3UXYViXw0/u4GhuHAs9GR+FZz0ZYavdunTLkPdFhyhCM45rJ2zB0T8OX87fDs627gDt&#10;drGmJlWdh9ALg3nSmxVSPv4nIFrerdMcmKWaJiMdCHQtGpvuwiOg1Dwcw7GwxvosYqjbU/aHsWuW&#10;al+JCccFmIUD9B0gZAOYcXmrw5Sjtuu3E0Q6fl2G5ejbjDAHG1JcUNFHGYPszNCM8WE1oIbyj8ZG&#10;QCfKPejmHBumwuCq2GpPj0UDVqIYgjF8s81ebXYWgjoV1jMMkh7ajHkDQmRFD9ibVhCj0jKW4d66&#10;+F5ExwIvmZIl561X/f4MjHZWWOEOj5dcwmkkh6UqgFKBumU7o3mtSLIcXjD1ZvRGDAvOcY6dFW0J&#10;7bMeDSbnSQBz2yiCpe7pod3Oas65M7WtfLRENO/An4ST3/ovwyf/r/8doA1QBsAx/9YMELGAwy7u&#10;iSLOct6+yA4tNTavZcXjKE7K0t1B2LMsXSfpJEnDTvdanUuRzr5eBzRlh/vcGRsIrQi715Iae5p0&#10;xALRBZ69Pmk359/KvwS+n/sFGFHUUcFMQyvK+txlXTT8b7Fh2zDQrQ5DqNyDsmPYFZH5Z4BaHKuF&#10;HDDgEZyTkwYNMQ/mngidVw/D5gxxYnBx4jL7nWmSqixwnmETT7i/ikhqeO0cX4YF1AvUso9ghwQW&#10;5gZSudtHIzDr4Xw9guUZrrSSSc2oL6dvx/JrG2NlGTbvKUcvA3Hyp/ZIcc2X2Eyr2tTHcw3GOQsO&#10;llrlsx3ONIq9dRqilVu1l9+LdvvrmVsAr4+iYODngCgBSxQ85f5dP/09zh12mXe0YnSbs/q47+bP&#10;8Q06i79lFn+Xr9/ZHO0bW2VRH7dnhnv19gdYuncVJH0tqJC63nA13OUyWYI1d+tilPaw4cshMVYf&#10;mfASbZjgtFu7F3Ti9LPOzN083A/59xM4DsM7J8LTvhx+55XwhEvcibNQyEpE6dzZlpSP4t/N4ZBK&#10;MBZPe/Pi7OMWjNcK//9+ezqHaz+G9XoM24hounEkqkrGBCtsxhixRsySUwXL1jGuY1A2ZwUY45MO&#10;WpbnRXdwfKyGuL2jHrtToWPTjS31Z+KhjtpUHE7nXPunG7jAWugsN9tAQFzESSsN0veD+m/GRP4U&#10;xtIy4snrTlkDzVcmhZvnP8SzY0AxBI5dlIlZDfWwp4ADk8bvz4rPFY0ez2N4bBDEZR21a264RAQt&#10;2rDEzlGf0xyGVyMlGLKUGLqQgsqcZBjWXQ9zCb0AHlTDTcusVwNIVaOuREY7bEsGpuFaa9ypQFKm&#10;w05cp+ot12eFgcLzPGN5DA08Brktc+AtrTTfoQLxSOkJLuuO3LROqPbKR+HziZuhAQNfl/Qehu4z&#10;Dj973pQWE/Lu2xrP0QVjdHKccu2j14+G9dY0DBmosS2dM1QAAv4sVtco+eDwesN/zlSwoksht5dD&#10;1zDon4RGKLizCJStduaAbNDkqGJ+vRifDRzBGutTc/6HoOxLoTV5b7z0kyDKaQyWTmOx2kE+qaH6&#10;wruckYu8a0FselvmHZUYWQVlKqmgRIzFFybLtzDYnhkRuJ3DnaBOBegEKOZ9lNpe5Pt6OUNjGK0N&#10;HN14BXeEd5alm8RWDVbplLsYhmcDNzC2hzjT6YCNT8NGZ3a4x32UYZlz0jCp7yUoMDzWjEF2iI4d&#10;zRZqODNdSXhzMG/Gb7PnWaE99WgYzOe5YTv2d/TBDAVNjUkfhsoz348sxF4eqwvX2ZOVGEm4EPcq&#10;MlsAgP0LV979r2OerzFtd2SOJodfwYIfdmAgrZAqxnkCLH861wBjvR6KDn8bI3ry12G9c2G9KSWy&#10;AvdSxqaxXL7N3eAuGyYexVas4gick1N57nvhvoUCt+xU5j5mHYCBpAO4kqOzqLvyAc5xN/snWDFP&#10;CZNSVqV6pzN8rMw+JcespoYeDPUwTjKWAPOMhlIXRev5B7jbhuYca3AK9uPclgTOojIrKZHFT/G7&#10;ZSePugqxW+wp9/yFirXcFffA0bsyGc/zo95CAM8BPvdyBK/rrLVipfcMxwJ4DXGZQ1UZWSWFKtZS&#10;PS97QCxiscPc/KftCKpD6AyscnS+hvnAHhiFo3pVqFAzTOBpzrAfYL7RkBkWylyno7ER09D4NPbC&#10;9bRgZRaQYejafe+HOW11FMZw8hhM1Y5tncU4QNzqVaM3G83JYabkRPh6rkln8Z/x9f/nLMb7R8ez&#10;zmB8TmB8CsJdKOpvBM5M6EyVngsTLLbJpc0OUByb57wGh6NYOueDmK8wVyDKtmrHRpytrkxe8kQY&#10;5NIqOSBiV5ffWFkMgXBIrDE3rj9hZQkXR0/sCM+sPf+KxTiK4eDlYCLGAO2hMCloQliJapVpN7hw&#10;zweusxDHOYRHMRwwDSibHaZeXEdy3uPw296+1ZURXuN8rGoyhLLRmBte4CxstrEk1BGL07xXP4dJ&#10;49rhTOPOovCkX/SHAQJZS7eVmrB0d7zobHjSVgRqBSFzaAzRyRBUpZVprfL/e9IOwW6O8+zpsaLn&#10;1bBdr5YD4gAwGDszhfP4/VwQDmpTyu5IE81/KFGwgNE3/rrAQduC9lplYdNZHIfJc9Vc/BHPlIiR&#10;Ow+Cdc5GYjRyKk56kBUTlOrLLPrUkMGRxGErsJm3kzcjs2hI+iiyMWmpVTTOWng6VMFBUirhfGQW&#10;VlyN8Rl3WX9L+JQz7oiMzeE0hyK6tFFSB/LlbE3c3/rEj0HL50BLF3fi881cDtZ9GUb2CKfWhYO9&#10;y/uMXj8Z47aiXtVRrVW3JHfAhCIg4fUw/5/fN16+U+zwGEZrKG60FOQFYDHxrlEzqWhi1ATnjxdu&#10;g6jMN1zgvJ1jz9wDpWSKdxAaZ9GRl6oGyyz6ceK+k5V//TjZac7aEpR9vS0/hgllsVafONxok8+X&#10;6dqNvsL7DNsHw+9c0gEYTuAsj4PiO0GlVpUNY9BeTdSER/0l4dlgKe8KW4ah/WZ+wzzgYPF2OmsJ&#10;uwFJuuddIHyTqyJ2HYx7aVhsFQO31YcjwslN3TgbgZkSOrLJBybHYd42vvabAMewGwZr4bx7ZpxI&#10;ZyL8Sb9SJ+dgQkdjwUV35t4weu0URpo15w6N4kjttekFlKTv/pfh7XwVjp4zBIPU4QuIvAc2a05x&#10;ph7BspqufBzvonIdPRgtnXQsbQaFW5a70YSjBe1uKElecCDMKwcCmHR/LL6w6c/E8ST/bj+LsXa7&#10;jzszdko9n/HZdrI/1IHiEA0HDZUcj3fCQV8y2y7eY+L6Me6sMuLnsUlXIuuzrNThUJYSGwa2SGWa&#10;z3e+h6WlCxjh0cIL3Fnn9R8GdNh7hHHm5wWJPbknIxBR266H9RHkWYhibkEtNQFe7MFx4BLnUyZj&#10;D4hS6HHCInbNbvSe7IM4oNSYG2zB2fvvjhYwP2HJtREWe7ce95XEHIZy/+aDHc8g4ByxkjSek6v8&#10;7I78zDSAdCTnFEyIveA8uTeKBs7hjA3/D6pfBhj1rK03A0SrWRvuqexIJYzefB1/5U5IknWZKgd4&#10;lR3769nbyT/DNzjP4rdzFt3FRaM/Ha/5ZpSFejNawiLigfCyCyCYARCBSaC2lD2xk9gkkB26D0F7&#10;HVkHI21yOI9JasMpVtTIOG6B0jxMm3hQO0jtafjxbDUI1qY/kAye2UVXc+cRRsKZERp7k3kidkth&#10;TaAbz3NWhP0aOx2+l7m4asKf4c/TOK8cLuY5PPKN0M/m60TaOYQeJgc32YhkI5AHQYVYKwf+crUh&#10;PICGdWTyrBi3r6aqQjcoxwv4cqQsGnsd0xqIqCnx/dB86Z0wAWUe4+B9DrpQYuBniw1hFGOh5Efr&#10;1T2h7tJ74YkXiUP4moO9xOH08Br7tP1f6YqnrNkW6+GsZMdCrmBYDBE9hu5rJAwz2Bdi0t6KMg/k&#10;IM/y+eytcB+H8gj07pp7eIzDGkdV4sRYrIk9q79M1M9y8WYwjCqlvoF6V575Ybh96QPQYkb4tw+G&#10;YtXKvfZsDJmzRI7iUHfF2SMa9j7WcJp1jk2CtZk8qwlx2EcFxh+D0A/KWW9gzdlbq4VGizmMrJOS&#10;zipzqhxrk53179uge5HNSMlRfvfR8HT0Wugp2BuGSg9w+XMxwjuhFfftLod/MJ/v5dLO3wBQlMGE&#10;YGID1yyvPA+qK2d/MrhU51hPE3hqAimidoq9OxycsaLjuNOcziU7zmc6XZAzlQ9bqjjHxb4SK0Y2&#10;QeJOJDP8JxhawhC9HMgLbaBtZbeVbFfk0QbSh8b6MeQaxl6MuwUTxo9jeDNjT+yRGITZ2izm/7NH&#10;wIoW1Vq3YWKykLeTtaE3G2MZm+wuBnXEnLXsPdgpHYXJN+cBlrgLOOFHnAXHXj5mrw2lGQ5SfiU6&#10;OP7OahgRuIbYvgUryAy/RFHF3jKMDYYep7IGoFPa4sUwzBx2p6hcN2thiMY9GcZxOLzLogerYQwh&#10;O9XSnh4bDhuvKBl/IXTk7ANl3gqzOO3xmothCnCgrIsVTOp8vR4sj6zM79X5vBopjQaq105kjO5f&#10;LteFbpjAHc7jZMVJgMm7wZEGQ4WHcM6HMFAOOcvAAdhzsjf82zvNcZTxMuBo0ood3rcje3+YrbnA&#10;17nwq5VKzuZpnutYeIDzbc3dFcYqT+KYd4cn3bnB2Tl2WHdlWsK9w/IMgbWkfQKgOhWlxZ8BaB1x&#10;at5BhjlWDupvSQrrXakx/+b8DgsbzHHeYU8GQfhbgForiAyZVsJSTVQbNtaGicidUzJsLg+Wc5cv&#10;BS8Nj5vjsULK0mlZuaXEVjOatN8BiDB/1tJQopVkOg57WixesI9modrS51TWyHaG9AgsDI06+Mjc&#10;WGvyfhxdQpjBcagpZ95HwPxmsjxcP/HnsF/HLV8OvVknwrOeMuy48+TPxP2qufxOaM74DHamcGQO&#10;TuhymKs9wWclfAPo+B/xDcp9/FbO4nc/X5kbe45hfYD3t5tTY9Z91V96MiZUDTE5N9dGvKVbydFA&#10;Gi8zIaJOkhl80VdDyseRfXRm7MeAZIXHoLiHeGan0i1hwAyLxJJWDoYUzwShfQIP2XSnnWkEmpN3&#10;R5YwHw3gkXhRTKSpHmki1gumXHGfcV9Qgno6TmJTEdVyMhNFi3V4WC6vE7JU4DS5aCmaxsPwmIxm&#10;ouxMPOzGEQuP/AlIAirK/7Oiw5kLGhzDUsswpAGM/lTxCdYFI9CRFypOfz86FLtUh38tQTHHoV7D&#10;ILUmvR+TTi9AElbvuA5qMRkTb+fQNOIMrK1XUnkZVFp/6UPWPTO8HK8MpSf/lANt9UQia8QBYD2M&#10;/69jFO9wsJUM38DIi+ItDFiFQYjyXTffQ02YLS5+O6ziGZfY4f5+X0SwLVmxcspqkod834r5JJ7P&#10;vRzBAD9oM35vtUxpTPpbEmrp84OWQihzHu/Nz9Sm8K7JXLJcHNAPYgVRDA+2YqAxpo8wxK1cSkt8&#10;Fb/TWVnKbCnt67HS0ISBfQYYEWGqWqpSpyERE7+ChZXabP6EFRZfCD+eqQt9HPoBWOmzgYIYI27n&#10;+e2rEWH53jYbzsEEurIUc8ti/87HOn2F3US0i1zuKd5xnmcYYs0bEz+MYYBeHLfM0WSnXc7PWN8x&#10;mGd72p4YzlGqfR0kaSz8qbLS105iAI9xD5whwb6zF4YSRalvADLDOADly21scia5Tn4DRvKThaYI&#10;UtbqYeC37N1xuuLxMMO5svbf8lENymp9Zrh55l3Q+Wfhx1PV4SdztfH7NnACyrDf4+fHMFg7YdCj&#10;MUxkGGSnk9cE9U4prd3dhsx0MpZsq0LsUDKbUJfYJ4c4/Xi+Ot4DlX+fDJRwN9TRSgBonA3PcaZ3&#10;cR5NSR/H9TCPsd6Ryc9eDQpIzgO6om4azkb2bj7QHJIh1R1hulOhmZ912NfOvA3zAZ+GcYDRDHfr&#10;bpMMGFaMUbR3SKFEwZ8z+e1jEhhaRWboVtkSP7cPI3wP5K6dECz5zltdhUGhxH77l9qvhieD1zhD&#10;5jkvhxaM8puxmzFJLMPT5hizn4dFWiQg8N2Eabckfhr30W7s+50Z4W4HoKAJw4qzeDVSzbncH7qz&#10;sVclF2LeZJw1m7sNQOOu6yDM62grTFLbsb3FmRFoqA7w/2PrP6D7XtP7PlDHx4ktS7Zc4nXO7nqd&#10;3SQb52S9sRPHyWbtyIpt2VakGU29d+Z2XtbL3hsIEL0ThSQ6QLCh9957IwgQlQR7u3XuNFklsSXN&#10;q/18XmjmaOydczD3XhLA//d736d8n/Z9ZHGeqk1Fh9Ev3sksgmlSv5wiN4p2TsKI24hPwGuGwbvU&#10;fqn3o9g9yViNIpybEFT0u7UTfXW3iAzKOrJRwOIQ4KQxeXd8nkHsq6B3lcjZ9l7pPuyea0nbz78D&#10;FPg9soHLsWeqsYdgwPcZByAJtoZKD4bnPXlhrevyv/uPt53FX4ue4k//98sjLTcnXrQVh1kUYBFB&#10;0HjN4wwegDyl6R1QcBuJNOzAyHBwpD7cQLCdHL5P6GVR7tVIJUgHL24xxw4iWwn5MsQzFGsFfVsI&#10;Ny8oFflDQmYdjpFFP8bPiMIUxBaC4B4LeWRc3u5uWQd3NJDSQku+pmGwY+heUxqe3HBXJkWjG5wW&#10;SMwOAkf9dRbukvjhQnOsUSiYhlryxphn1tjewFjbKifSNOdu3tANZRpRI5mHFhgxaP2X9sftWC5m&#10;csrYnJ8khxr8DQyxitFDSHcXp9iLEslzs8bFj+G1bfV1UnKJnzWy6CVMX7mFcPL+/bk8K8Jh7vJ+&#10;Zw4O8GxEuE5riy5mrqeHViI+O5pUVAuOUzg260Od/KzDiaIajY/7AkRVL/rKiYgQHiIgIxd78UX6&#10;U7yPX+4fN685yXk426IQTZQlo/RSqFivAOlhkFcb8uOifNk47ab4eLic73PnOigRRXSnedFH/4r3&#10;k6vnIOF/DpHRdyNCcTrfu7Koanql7uKu8PHkrfCju62gSvPEJ0ClV3CkGdEQ2ppoBOaCn3FRbua+&#10;IEXMUwyEU8pGfBqOHy12IE9SwudjZN2IdgxgIHLcg6EujnfoHa/gPJe4503OxdmZztQPw3qjQ1J7&#10;kVdTeUdQ8PzYLurkvtxhOoVRft7CtnNBEiuaTjBics+JgEAHMYXzcWbB/Qk9AKMt5MfFSDYMuEHu&#10;Cehc2RZxLgqC+Hlb0U1bCnruAmq8L/P61svMI9/DYRi5q9h1ODVnLO6g9KZQs975p+EhRsg0nz/j&#10;Lg9bWY0obPiwfmJxXGCkvF9HN8eqkvk7IlDuwHSK6Vt3Pvvvr4bK+V4MjR1iPJuR9zDyOobsvhgt&#10;j3fyjEhTBmfTcd0YK5eOTVVt1zfihkjTdABDn8e7tjlB4yT9+jCOI+6fRka+xPl1cpdGCwsY2/kb&#10;yASo1g5EmQ9MvcrRZg3Qlk9rdR+P14U3/+F/Ft/FOazlxgLAm06ijLvOC4NE1i7Vkgjwfpf74c8A&#10;ZooABedCB9GJnXq3knZw14d4ZqITdNPI0rSPdUF37jiUaYr2IQ5r4trZsNlzKfyb1dYwx3tcPvKN&#10;0AF6v3HhQz7f3P/5sAEA6iDKNWK0pdi99JKJOgogO7fp0UkAwVq7juxSdBi2l78YLEP3/jTFw11Y&#10;SBd0Sf5nnaIuZefP0tE6Iu2Qd6ReOrhsa7ZtznakteUcjNGlMroOMFvBBlgTGSg8Hv9pdscoRdvk&#10;XEcnUYNL54aJIF3T4IiBS6gk7xwjMrWM0JWPs7SlFmBUl743uNRLcPXJRP0f4htMQ/316CX4n5HF&#10;X1mbGZ6ZLj7xk3UedBkjsklY6IyFVBjmu+y+sDXVZS6jXIzEbM4fDIB+l+tzEV67Qc7jmZJBUCnh&#10;QRPI7FZu6MvxUs7zAPKcHCFqcIMVDoXDduDPda2mPKY4JIvTGpYbF96LCMxLeIHTsIAsx79tnYZU&#10;k4SPnbkgD15IIjdH8EWdbmaTvrwHwzB49WhMiYnQVQRTA3F/Bcr7FCRoR4Be30LtAIjMIpgTqHp0&#10;Fc52SB2Snynb5UzlaVCIHVIgEwupXaCa4oP89wmMxUdxIGgaodzqzg9jIIUXpnQKT4YlUJuIo4vn&#10;VegtIm6BIuTMX0Zgrp97K6ajnDLuKTwQPpksJSoiAsOYW1Nxena97QpKnMgZIWw1KDa/ww4YhWi6&#10;UoZL3hEnLOeLrXoa83lDfpCP6buq0zYYSLZoYRbHl3UwdiwtW+wjJDYN9birhLu1rzwvLOEchkpl&#10;Ds6LqSfbLptSTVMVESnayWK74XYu1qEvOz9cifnpaBnGzNqAS2uObacbMW7uDzZCGSxCSbl7aVxM&#10;gUyiHHe5e2njzfe6w2AUWbH+JIGaw1UW5B8TdcqP5CxD5ZkPwuHf+Efhee8NfiYFZwXSrCbKijn8&#10;xNCYsYNnLAof41gm+Hl3Ow9x1nMY+UXTl4UfgbBAzTgqN6I96bkcnvHuPVlHwjyIy5TBIsbZwUq7&#10;4Hq4t5e9FXE24zl3apTisJ8pp4+HS2Puew7FtbtP/h/z0jZ+SLEiGWT16W/zmcfCDIp4BwdkS7os&#10;vHaf9eRLGe8eBukacCQOrF4GXYpckbMZIvynRIAXv/M/hAtf/e9DzfFvh7b0fRiuCzFFaDTvc35v&#10;9mZMCxsZuD+kNuE9DAF62FiII9huyNAYybrqfVtAN11m55T01iu2C6NvizjNOWT8QR9OG0fn6lW7&#10;peaNXNATnb0ratsxbkPomNxk7ofR6E0ilzMABOsS94iwFvnvu4IfopySA1+JYGAFx79CZDFVfTKm&#10;vuwqm7VIC/JXFq0VuexnhYjsYV9FrLs96MBZ1JwJTwbKAYPWd66GsrM7Qe/FoS2byOearMr5nH1y&#10;2GwsxmnnxaK4kbYNL86E1CVx36U6ZcAgd/RypCrMAtRkh76drFNNCHcAETqJ/31rKPReOR6uHPsq&#10;kfG7sZDeBhgYvWL7MM6aM5oUCGPzTAGJxk0POr9hqufJYFWYu5UVHvPPRjmucMhx6BhZ0PFWHv9m&#10;aE3bE7s73XtjmlzKIovZplPvY2+VH+2QLc1rzab6kV/uzQHDXr5niWioj2eUrcIoyzkmgZxpYRmZ&#10;Lb5LN24k+agVp15+Mu7+kJ3YZ3bzokSEs7eTiFJOokPZ4RHRY5+yXZoQXvVWhenSs3/ypP/aH+Eb&#10;JBL8mbP4c3z9ysbMwPwGhn627Gh40ZMbNpv4EB7EtkwX79tZ4/S2cwwfD1Xi/UBFl88QWdzkwQhL&#10;+V4J2BxKuculryAEawjbEqGYu60Nqd01rMe3ANaPAsleKhujU5SG+s5SWOPoztkfkckifz7Ff5sC&#10;mkVxNlsxyKC6FV7OCfCZ2gQQz0eghMOxz9l/6lFFmp9OujRfmnCX8CeBUg+hkKn8/rMxWnEqXPZX&#10;Iwr3NkTacg76xWAFv9vCMo4PRGjLoLMNZae+FlHrY5ybrX12EIiee/I+Cq97QBoIhItZrp1+k8jC&#10;otO58LDjSkyhVZ95E8Vyd/XpmGe+lvAmqGpfjHxWED4VySEh87PSC3TyTnfqL/Iex4M7FzSSM5zn&#10;HVDUDEKzSVSj8tvKq3FfRumde3C40UE/BUUKbxsQDL+vX/hucH9Ir7MtlWmcM2Hr1QS+Tse6Ujdo&#10;Jfv9XwOBHIlO+eOJmrjwxw6c2yiM3TEiR5sYJios3OOM+Hf7xxtQNgkjdbw2A5gK+2SiGhBxNPLx&#10;9CHoIt7mLNc/EpVmH8aBZoau7AOxprOBAdEhi6p0jiK0e7xnP5GnbZXXk94OZae/gdORFeBU5An7&#10;BJnrv5IImq5BLrNjF8pEtYvo94SOnL3hHrI6huB7nw+ItL6crg1dmbvDtRNfxwk5R3IO5C+1+c7w&#10;+2tt8SxnLKoTubqRrQ9nZx7ZOpQDk5Lu2U0zAKB4PV7L/eeG2ykf4KAKw1pbFkBkmxnWWaFB5Mto&#10;9vKRr4QKnltnYTFbZ+puhnHeYdXOGGTUXfGvB8sxZjsw8icjqBAI2Sn1qKcIAJSBETgdzn/174WK&#10;w1+N3WOCLttJ7Xbb7LSekh0LpHabCY4ESnPonGlXd41MIvvuwheEqWt2CJp6c3J9tgqnXXieyN/p&#10;6LMAHwwaxnoeoNiNUXKx1Qx3I33NOobqNVFlH4BsIH9fuHtD4so0DNxxDHkJcphJdJqEYTpHtJwQ&#10;tkC8MzhQt66NE2FoCEXNPciYcwUWa3uIgNvyDkY5f+Rmy3yAJbLShmzoKGIjCdGfsxCSjk4DPJqI&#10;2Fc6imNK7H5LYZjj/Z4Qbbh1UfBpJCZQsSnGqFrGZ2mCOnMOxfSLKT/JHn2vMZyuzQXuvv98+hYA&#10;Kic8G60Kv3e/O9Z35JsyCrCryUj2no0O6OuToaowgmOQZbYlg2e9lo5sJ8RxAten3koGhAxUhBcj&#10;yCd6YiuudQizKUYWTugv4WCkARksxlHivOMmwVJsHGCjn+eXHffFcAXR0fvR4Sn/rVIIYWfkGhtB&#10;VqeqXfx2GqCInQUQ2+ggf9hIibU6WRgyQmf2rrjydYXneAzoewoQs/lhgfM1gtlUJrizKeyUhXR3&#10;1Dztr0Fer4RPZm/+u7/0C7/w9/EPOguDim1ncWegfX4k/2D43ZlKwvFzYRyDY9tsRw4hXcv2MJHL&#10;iCTLupXwVkTn5uBvJr67jfh5mV4E1SEbaZwN6f3nOEZAal9zkxVnvsHh7sbgmMOTjCs3FqOl9fj+&#10;TD1GIjO2A97EmA4U7AfBfBCeouyf9GOMQN22OFpgtBvny9lGQupCLv18dGa9xW6xOxo7GMz5yclj&#10;/WICz2+94BbhpKP+5hZFAL+31BqjCvOAD51wvXQ8NFzcicHbH4XHgTJ70c1Tfzxawe/leQlzbWmV&#10;x8Y9B15M9Zlvhqoj38QgWGNB0QxFUbqt9ssofAlCdJ7PvML3gqxRLNtS3b3stKrKbWFRIerDUToo&#10;ZXHKJVHOSFjcF310oUTrKPwP77bE4TK3Xjn8Z256qjoFZCFBXyGCdyLeg4VBc/3WckwNOE1qblx0&#10;PunilNp07szJ3UQMPcLp8qGKhDCK4JqaS37/V0MnxmyjwzW2vKcIm7s1anQroLumO/N2AhRKCZMz&#10;wov+akJckPZoDe8IUuk04jyCs8wPXWm7Q5M97CjCNN+zwTOP8ZwtyR/EGpYFUZsddJi2xdpBJp2L&#10;lCzWX373flfo5nucD3Glq8v5e/i+AaJN92ncjHna5Ni62OEqTM50HuPp73w5UhnuAXqUG7m/2oi6&#10;VjjXDhSot3B/eDVaDhJz9W1SqE/ZFXqICB9gZERuC8i2XTBSaVsPMLXnTNFtHIf1AIfCbNEWsLjE&#10;5wkyeuvihxjvjIgWZaBtAWhYV3BqtyVrD591JoyrE3wN5hwIbWmcAe8jipeSZbWhAOOGIgNSTF1+&#10;wvludZuq2hX+cKUlDqHZ6uoiJztuVppA1KBj+/TVT+t3OnE7iEy5uLjJFNcYBso/t1YTJ4h5Ng2Y&#10;P+/MkENrXfnbMminzx0M/8vxmpj2eDVcFdtATcNYk1lH9mtxgk+7C5C1hNhe7t05o2QheQlQ40ri&#10;Ge5wosRFQUZBADs+fw6ZGy/FgN/MwrCfDM25O5Ex6x0pRO3oIA7T9Iv7tV2B4L6aSe7HCFlHYH3T&#10;Xf1GVBrYdZ5rrPgM4CBze8AXm9KS+SF64/6OrCB7gAPD7VkHeMeznKsLtvKis5jCkSzbQENk5+6U&#10;EQyyTTojvOcgxlMwqL4+NsVVAABFB2Pd0444AS86q3PXiXUSqdu9Z9vs69FryABggHe3o7ExfQ93&#10;YUtwBjahAHB5KEYCPX86WmBq3QjItNYi52705/CsdP427zj97fcIsCPNCvZSI++sRe2F96O8yDbt&#10;u0n1YRpakkNbZr2fWVNN/D6nzDcBxi6Jcq2AqSyBkCwURjWSVtrRJfC3gak3d9+f/M5axx/+jV/8&#10;xX/4/9dZzCPMo4X7wlp9Ih9yOnw5VYNgWfS4yGGeCN+brCFcIczjhXoJxV8PgXirzsWcb0/eEYxB&#10;YiyEymRqpV1UZzfQHV5OdP5qTEoEjD1hfl3KuxgDDu/SNk1uA0pvV5Jr/u5cB4mmvB0mruApCR/n&#10;ONT+S6JW9yYQjtlrfg3UAeLoAoWbvnk5UhbqUt/jkiUlyyDCOBFz0h7kq6FrOAEHA5Niuubaubcj&#10;gnXKfKUhH+F1LL8g1mScfN3oRPBB5TcufCfmZJsweBYD23NwSgiOAi3ydBbAwq5pDNNFozgeU1gj&#10;hKwP5HJBSKXuvs/FmgtXsb68cxPkRsjfnB7mCROncR5GNYsokGsT3T+ssNhjL4dQJ0rspr1Pxm4g&#10;XISbXKzvryG7nvhB/Dvp03V8Rm32T/v+hqKRdrz0JA7DgUlb75IQbCKcywgGiiaKbScasPYwg1Nb&#10;5Z2khbhHmPrZXHOoPPceyEsq+NwgBfsiz+PZTEmsxh21ZO6MLbMNKR9ydykI9qnQkbsnOCUu5bKt&#10;0o3n3yDk3ovwggxxSO3pOGQUevbG+fCwryC2gTpBugWyMl3le1gwtLb0fOBqVJj6dIwwZ9XOZ4m4&#10;BhBstzreaUgLQyi3iGiIMzfN+HsPukD2yZHzSOc7zj3aktmcvoP3PoZsY3wLD0dFsnXQdl7TKNIc&#10;2KFiEdW5ihfD1bEW9+nEjShr9Rffw5gdjiykwxp9PleKe3eHu4Pamp3Lqx50lfG7QZKx5oUOICP3&#10;kfN5HThRy3ylRHgHOe9T4VF7NkbuJGCFv0fOWkGptvU6tzSOs7Cr8PNZUeyp8KnLkRryYpFysOhs&#10;+OFcE07kBPKbzTs4vX4ytOd+hAwojzYioB+8r2lbo7yPx9zrbq3qNO95Ljo8i8V9fI/v3U5ka61E&#10;R2KRVKoNm0tkvB0hopLk0OaO7uy9PAdnVOSw3UF+p51yLvvie3EIP+1+dCBWChx3elgfG8FOOF1/&#10;ry4f/caYEWXqEGRn7r90IrhnpfDgVwCPOTFiW3DWq4Xv41nHdI4Y90Xudw4bM8czrWBcBwA5G7z/&#10;Hd7F1Oho+Xa7vmtblXn1QQBixGrqW9mK7LC8o/vct9Sjpuzg3hjZGtQPJ9k3Oh3ovIAzyQJgpiO/&#10;x7iXq1GHBFNbgObO3APR8MtrFhd7EVnLoSWzhJx3zkQIRJ+6vZOzE3QJ2O6B6G2nHcYxSXYpXcpm&#10;q/T5GXF96jhg8X73pbDYmEqEcRS5lEB1X3QWAjsbjWy+sc1W+fJctHE2BOncLBm0Zu2MdttVvROm&#10;4pGxquNfRU93oocXOCciSBy/81C225syNeqqS97J+WeHRezGVOmJP3nQdfmP/su/9df/x3/fWfyV&#10;2e66+XEE4B6K9aQ9B8ORiuHPCp9ghM1Tm/e15Wyel3Gi+zOEbwAj7Q5dJ7TnORCpBYbx9LKlavh9&#10;SamELexYJL/XhBHE47uY6FlvMS9pW+TR6NmtiUwhUB+PlMc88BhCvIwQjGNkn3UVxDzxEH9mC1y/&#10;DgTBEYFIYWxnTyeCa464p+BgeMDvnuaw1olcrJHcTATZXjkbuyM2QYSxQE1Y3QCaHC1JxAk2hi+n&#10;m0FVoHtCVtsHTQe1ElW5inX8SlL4Yq41bLYVxxxx7D4h1PbfHXSS3fHp4DWU4jzCmh0edJYS9ZSH&#10;gkNfCQ0Yx4iW+J2LGIR5lOBhP2iedxDBipRFt6ZoxsrM5yaFzyavo/znY5gpO6mhsju1FUBDcXvK&#10;RStGHiJcOWA0Tm0gHKmrJ8qSCKvrwkqbA0qmCqtj+GpRrTV9X/hstDbmoi2wG/1JrSLn/SwG0Jz9&#10;Oncxw9/9+n/xl1AqDWgmqAdHQchq95R99u6o0FhJM7HemgFg4AvD3wPYWG/b7uN3MnuNcxzDqd9x&#10;6A3QYaTzcvhqWG4GCV0jKsSxuNhKTrA4+QqKuk8EtwyKG+EZdWirKLQI0UlnJ++nMOx/8HQwTqk2&#10;pO3AUGeHuov7wpdGp03blOCmKreQq+7iw8jG9pKlWMC2g65S+oeTnGtuHGI0reRsynxdVuxgcQJ8&#10;ouIiMlsQjccyv1/07iyHqG4Up+ig6lARzgfj9qynNLgqdxYj2JQueV4+yO8K/8xDNq/isBIx+jdw&#10;thIjlsVB0baU99Axoj4MuHLvwJ2LseQomuVZTb9YD3DIaqXtMjKYEJ51locVHPc0Tknldi5J9oBV&#10;zn2z1WGzxCCbsJGUDtOIzBqKzkJnvdyQAfggsriRGhFkO7/b1QEOff4fD7r5fe7YvhK+P18fB+82&#10;OorROSJh5HqZM79LxDaQfxAZSQ51SW9huJwVkk48PQ6rrWF8BWjW8T7BPmi0X46XxyVmg+XyEdkN&#10;hl3hbGxOcDq8MWlHmCMq2OQOpJ15TYTk4JqLkowsnI14hP7bIThedjq4CKgx8d2Y6p3nnGTSdfPg&#10;XX7GmlVLzm6Qvw5f+p2DMdUjB5RcVcN2YXJnTqHrNIzgBDqSItrqLw3HdkdQdoze7GgzypWDTtCn&#10;HkvCJ0iQ503Qq0N2j7wNOJvo2xeTN2LU42I36xju237SW4b8oQe8n7Zwi2jKOZQujLn1PtOQFrNt&#10;qZWUUTC4AKjx/qRAmQEAbxCle18OjNptZVODXaVGg8/6K/ndcqG5AROgzJ97J0uc93jxIXT8Iz7j&#10;7SBbsMSEC7dzAavYdN7JSGOw8FgYQZcdZZBMdAqbvsCZ9hQe/qO/9pf/4v/nzzoLd3D/5a35oTvT&#10;PJidUBrnJ6AdqYqXuQS7G3QeFvfseNnqyOPAP8R4gUr4xXbAyFL6sLMEob0UaxOmb76cvh5egF7u&#10;oaS/M3czPMXpuIhFTnULhNMo7RwH4aDepxMVYYvPXeDPZzEQEs1NFp8OA0QAhqGVp76F8zE3TchM&#10;OC0SNAe6ikMTtW1i/G3dFeF0O7/AYb0YLEepXUqCEJTJW5WKYd2L8BWGlgwcBYZp1gEVvp4P1IQW&#10;jG5d6m5QbArvsN3vbPTxmPdabymJnRdGWQryAg7DHvrHXNSD3orwYuQ6glTIhVWALq8G93s4WCXh&#10;l8j5Ds/2gKhsphbHUMX54CwsVssoO8jltmQ6iJjLc54L9ckfhpS3f43fVR4LUhYvx0G/zRd3hNcD&#10;VWGjpRgjJcsoERDv5WCNC3hasvZFFuD1dj+/ODrUJwOlMZfqsJlb71yVaQvs406EBAExVG8CBdoC&#10;bOHZfLgheT9KeZ9nEy1qeOvS3o8LbTryD4ceUI0b5EzPyE681sJZ91yN99aS5aARKOXi2xHlDOQe&#10;DHcwgPdBvGPci6lCaymmCJ2ydifHTO22kxJlvhioCM/7q8PrwRqcD1EexngZ2evjzqUiGSw5HtaI&#10;bmpTPuC+9oTmtA9wAqmhI30/xgyHyzks1hNWg1o/Gb8W0z9SQTtZbavyMnJhGlTGX1sPpfnuAZCY&#10;I18kshwAVPxwoSW85j6NENwC586AXhDaS4CMaHAVx3EfxepEVuwKGy6yAFuGw5FsriLmkeWHWrwl&#10;c+9lvpAB3mEZQ+PsznPATD/vrU7NCb5wFnakONM0Dnq/H1ujT8Sc+adTN3A4JSFv978ObWlEgZft&#10;9tkffjzXADLm3tHRCQyxcxG2MDuJfr8jhzu1CCzB4AmeA93FuNiyKcrVSLtSVHRqOsO0jrU4SRF/&#10;f6WLMz4blkDIs9K445iUswctBeHebaJFzk66GucnnFExleP8juSBtnUb5dg2vcIZxfkaIny7FSdr&#10;nFvQYQmu3DF9NEa9EzirJxhIO80Eceq/i4qsJZr2tgblxjjTvvIx2bjxEjnsJ8r8/ZVmdKMg1sbU&#10;aQdbh7A9m/yZ8wym3F4AXG2h1k58MloBWNoV035T5UQg3L/6o5H+eKwiyomdkPdd3Ga6Bnk2upIB&#10;1v3XRo8TIPvnRLWRLdiorORUnD0yarBGpk1x2Zut/jYv9ONwNrCJ7q6xqacxZU+MOIwEyo79drh2&#10;9juAjhM4XZ/lbGyLth6hPnbYQICNNW29hOx8NnMjNGd9hO6lBjdPmtp3j7sRjYuwXG9Qe+67wWFR&#10;n8F9O31E+hOlbks8Fs91uga9rSa6Bhi4Jlg6/bvosMOkzjLZdfiQd9tCPj6dqP2jv/yLf97I4m/w&#10;ZVAR/+8vzfU13N1A2BarzoZFPPbv36kP1Se/GYdt1nlpV0mugoxWiRCeD5dgiECKhErzNy7EHm4n&#10;ayUuu53yLn9/FSE7heH+iJ+3aH4GRJQcDZ5MrjLP2iJoDm0O4bYoFXn20/DYxXhsPqsFjy8SlOLB&#10;NI1hs1Oz0iA/ip0fCp5Uz5LIpYdXw9V41WzQa2ZEpb1ECbF+UKHBz401CZeviAbkf3JFqAW/h30g&#10;Ijy1hsNBF9vHbEsz3eISdAuWL0dqULhLEfWrDK/HqkLZ6Te4SLtwyjCiZaDcRASsBKOHwcf7m6+u&#10;S3k/GsdrF74bEaPj/WNcXH3KO4T+dpBsz4LUnP8OQkq4zCW6R2AVpBfbZiNZXTLvSmiPog5h8OYQ&#10;tJXbtnRiXK9nhuYMkYJ3IFOpdRUMBGh47qZG8XzoBkk/H3SG4XQkh5slAlkRQROOutpWpH6PP38+&#10;cS0sIJCvJ2oi18wmzt+Un/QoNhW0X3I+oiSek51SS0Q1MQoar4l3PXjpWKRMkOzNIrcb6+yOcWFN&#10;n04ehziNIXQq+elQeUStmzhh9437MyqbIfUgAGG5Lg/ZKIgzD9KRN3Jey8jmeBmOojU9tOTu4plN&#10;ZZwKrwaKwwgIUrm9B7JuT9mBo3oH2TsYHa8zP6JTUzsquF/9KI7n/qS/PDq9BWcYyi9EGZNuwxbM&#10;y4e/GVOOvqOgYbUtJzo42Qqkh9jgHT/GQU5jbEaKQIwoXRfO8CFRhu3GI1fO8X0qMI4EQ2x0Igmc&#10;zuv54NXwrK8wdufoKFaRSZ2GcyodWXujsrufWuM4gHOc53MdOh3iLHUotkkKtJy69vsGrhBBdLvK&#10;NTeieo34Ck7fzhnTqM5UuEjInLdFbBcaOVDrrIZtvra/j5SAXpuJJIheJ4hof7jcEboKT4brF3Zw&#10;dtu8Um60dNrblsyG9B04E4DTpSMYmLTQjLzb1Wgdx9SJn6mtiHT6nNeDrnyAiMwL1p+InLgPZz4G&#10;AZ9mDWwVtpvx6WAJTmW7i0k6jxec1eMeQKQp25rzoerU16NjlOjTexnk+6QXsl5g19YiDqsld39w&#10;8lnwscDzfIKTdzWAkYmA06YSm2Cs2Ridm661bV3qDelb+ngnQZ5dST++2xhTNdZKHHo0ApBZwHSw&#10;7MD+0/b77cG37UVC2hXXANuu/rT3SgSwco7JqGxhfxiH/6xPUHEUUFIV7FRcRJ7MWMgQYPQqEJ5E&#10;Nh4CBAWDc0blvNsrnmOT3+M5uyVyDB3vyLXrM5Pv5z4ABE7568Tl6VpFdsbLt0GhTUF3sR1L6Fdb&#10;5kcA2OTIYzaD4zHy/HSkMoxwLo5MrN1K+WNs1h/9+V/4BWsWP3MWhhd/cWWsc2kOQbsPKpu8epzw&#10;ODm0gpwc/3fZkB0N9nvLSzRScQpBuQCaFsGCllB2J0bdHb1Q70tgPK4eBqnw7yh4V+7uIDWunQWS&#10;cVnbsHfdHGT1mbdQjgvRmBviGTKrCDqKCT7TcM5+cJkmLWzqpV0NaH+4h2IR90lvaai/uAvvmBJ6&#10;sg6HCS5jrR4lKnIVaAKRzxXCzd0c2vkY8UjiJvKxBXWrrxRDeCT0YpBnr6eDMkFihnIo5xfTt0Nj&#10;xuFQemp3yNzxW1yI/cunEKxEhJSoB2dhO10NyGK43Bx4Fp+RQNS1B+PsClUHBgm7QSx2oajo7lro&#10;ztuLAyD6QTDsMTcVZ8riWWdppEVYVOEwynNEPPaZfz57O+ZXDfudLTG15bpbDZn8TveaXPiz3SEh&#10;alxDqC2WteCsZ7nH16NVGBj3JVhkK44pQ7mRTGXId+OO9d7LnBXIwtWYIlE3lenYbSl2+b3FX3cg&#10;GF24M8T+fdMZMtd6bxMYx2WQqAJuQdVCu8N2nfk7ccI7eOa3MAQYUcNbU0q91SDBqnAfwXfatAMQ&#10;MF1zNqJRZxUM19uzpGSxlfrbYbMhg6jqKsbuJOecgpHHWOY4FXwuTJYcCeNXEf5rZ8IUxsM0jsVY&#10;5xuMduaQkwaAyBZIzLZY+aYcSJyq4eyLnaTNDs8GqzFs3P1NZzxEzynIHREzZ/kKhb6duoMopDTO&#10;fDzAqEzzvR1JRFE4G7esKS8uyYmtwpypg6szABXbRS3m2vDg2kqbBCSicxrZDiqNqpG7KZ5uUxMY&#10;sxbu18nmx70Y9MaUsNLOXVSfASxlb3cEck9SYdiq7PS89RyXCg2ra5f24yCSOdPjINOjMQ1jdOGK&#10;XtMgpjV1EM4auFXOgTAJ5O4Q1Q5fTkAvisLn861hFPm711wQrhz9VnQWzmpIHdFbeCh8MlkTpCBx&#10;wn2pKQ9AxvsSFVic1aHa3CCXmQOtQ0Rk4+hMW9auIOeaC6oENba8r3RkgsCJGHBC/pn8UA1E/JMY&#10;busN0qG4Y0Z6nvs4G9NTthRLeOm6YelMRiutBR1HF43Wz8av15PXAUnoESDSrZKyQsvJZnQhOaPs&#10;xKYNbadfAFQZWWjMHSZs4/MfCLgAlC4YUnet/zlr4b5/m1xMVfXx2eqfa3ptpjDN64ZLHfLT3quc&#10;Y1bUAVfcSqPTiiw/J8r3btq5Y7/PyL8OpxJtBHpl676LqWy4ML1re7p1Xxt4TLP3Abg6iHyGio0S&#10;94cfLN4OslzcvZ0Tbibtic0w7sC3ecHdMtainuL0ZKHQqW51O++BXS1JDL05+8Mq770EaJrA7gvy&#10;e3MOhGfYSmtIS9cu/FHPpSN/+B/9wi/8d/+Bs3gw1XHnBWHtC4zPQzznGgjKyeut9iIEWv51XgbD&#10;LSqzTXWTy5vnex5zAC8naoN89/2EkvcIfUQBdq/cB+nIsWJnQQuIaQXBsm3urq20OUfCaOHp0J7m&#10;xqkEhPpw7KRYvGl6Sf6blLiMJnpuUNk6z2Ge9SGhqYZYbziCosShIBDgkX/93+K5y0ASGfye7DBR&#10;jELhgDTw9zCGLqVZaynEkIAiQCjrHbnhPoovwr16/JsotYbhEggxLcygxN04u8/n60PCG/8ifPCP&#10;/7s4aONAkwX6ZwiDi+mXQSh2zbwYuRZcXzoh+SAXZKFXI/HJ6DUMj51l9jJnxhSGnFMWtfuLLA5u&#10;I7HOS7bREkEQmnbngBZBNE8xLoMggWmc2hoC+2SAe+BMjVREQeYsPefPJmtDO4LzmuhHo7TeBDox&#10;7YVi3cMouazGHQT2glvcXyBkvQeSdnakJW03wngpKo+cT3aCdOafxIiXo/igSBzY4GUZWS8j8MUR&#10;8UiJonF3KMy0glxMpvlcRhXTehg9w10VxOhtstJBodOg9jNhsTE5bIEc+4hAbE2WXt5VrbJhyvnz&#10;8Yho61BEeBYO7Ym3FdqVo7ZST4EMn/cUhTWck0NVhs7TIO9BnO/E1SNEMxkYs/0R7TqjI910ZPxE&#10;kaWbWeLuFuoxgk3y6hCKXzofHnZU8ecFyHo5z3yV83ULJIAJBOiKTadgvRudhvM68zhEHcEqv3+a&#10;UH4KBV1zapfoTN6fR63IlXUMlN8I9m6d0ew2iLgNerZgb268GeOh4zDCEW0bOdwD/bmBbQH5Lz/9&#10;9diWbY1FQjjp502BOEQmmZyttg5lLRNhrWJQpEWZQK5vp34Qp7JdHdBJJCOY8t6siThFPF5GhEuE&#10;fhenKbizM8al/e6XH8eIGF1stF0OtQk7Yv1LxO6SJJlk1WHnAAYxyBopo+8hZN06okbdTZuCSusJ&#10;LiTawPhdP/ntOCjXh6MwTTZw+SBAZ0e858c8t3l3GXk/nq5HXnNi6+hTIuFeZFkZfQCaNs1mNOMq&#10;2NEKzy+bSPwIiPpQTBMaERohO9Htwi73r1j89d5Mvzmz1FOMU8VRTeCUJsxmAF7nrskuezZGsj15&#10;x0JX9n7++2hcddpXcCCCvYfYOSNnd4CYtjICkz3AczRy11EYIWhgxwBWW235nGVmHFw05XW/PQ+w&#10;VobNwVhzPlWnvx2bXRqSd8VWa8+0ge+T666J6OynGwenKyWoBHAS6Vw99NuAqf3hdtJ7gOs3YqHb&#10;FLtNGGvYxfVmotTrbtM7Fh7g4DeJGu8i4y3Zu4nK38WG5+AwsdVdgC0AbjMOysL+MGciseYgzzGE&#10;PH02Vo0+XEIXCsIKgGS24vwf4CxcfvRzzuIXH0x0Lozl7w2f9V0K3x/DM94CxSIQffZtgyBbCFtE&#10;JNt8UIRyhJS2oEn38aCzJOb9ryV8EHOcdo88l4SuNgXHsi8iXpfnfz51MxaOpDCfJWQy96oRGOEy&#10;LRq6z2INAyzqmSNsjKkCBN98qGtTxxEeBV7q44akd0BCh0APKSCxj/CgCBgXNsdneyBPJf3i52sT&#10;34794vd7rmKscuKQmfQLr0ZrowPS4MuY62dbmFLAOhHkexisNYzkaFkaqPNGLGB/Nn0jfDpRFcpP&#10;fCv82/UehD+TZ3GiswQDhIBWnkY5M4l+7DS6AMIoC6MYW4uQtRfejAJnXlQOJ9GF+VDb/Zy90BDo&#10;LCW0s57Th/AOg9ZXQe5bODVrCXUpUn0nhX+72R5Rz8KtRJTmAM4wP1y/sCsquwWzsSt205zms6TU&#10;TowFYlM8CuhCrZTxGFiM7TrK6d3YFTPDOeooX43e5J9Zobf4JOjPOZP94eVAJU43PdYxpmrOxVTK&#10;0/6rnFUK0Rffz+90va1zM0ZQ3pH7T0z9mGZxWVYr0eV6Z26YBMGtaaxQ6NqEtzgrkBMy8Pn8Lb5/&#10;O29tp4nRo6mE5uy9RBbf5WwuxvbXz0crwo/v3MYgYOyIriwQL2Akt1DwZ70F4SEGSBoPu7z6QZc6&#10;0CXTE/z8MlHzElGYTRCfohiu/l1vKgZJloTFGznhUXd5nKnQ0G60lvCMuUSAp6N8d6KI9wEMsXUT&#10;WZE4cAmn4lcTEbhTzrYuvuwriZPm0kS7g/p22vuxI+pR/5XwfLQ8zGPU+0tOhGme2w6mbmTN1lLX&#10;qxrtyQTgVrlPp6pDc9oOjIagwDPDWfHO3ts4TsotjtYaInULBlYDI5WERnIdZbedOBZkQdM6J1OZ&#10;ztW4Y8ZuqHvI0yS6MgWYejZQRgSfFYb4nToif94GiiYiZGt/FlxNd0hvMQ4AMHVjVGlhfIGI1jUE&#10;OglrGZ8OVYS7vMcDDPpYIXrO8zjtbjvnmEYfh+2ch7n2FSKatabC0JwpF1kGAOIMz5sfmwJk2rWt&#10;eAJZdibEKMz0lDZBuXvaD0rGQfjvtqVqn2wFb885HNPVN5LeBZy6n9zi9FmceW7ovszfdbtX/yjR&#10;5YkwBQhuTN4bnYZpQ1kQJOe0bmI61yl/CU9teTZyMgVuJ5WzDx2gcFmXlVkpxO/ezEFGQfnWO/kd&#10;NivYSGEqVPBog487SQRA0n/Y+TfIu9lybBTi2IH77W3osBNQlozngNMpzt1/t16yDiCJsyo6ed7d&#10;ZVwbgMqnveXI+VkcyqHQgS1sUfaRLZ33vyH6kPm3ExDqMLVdX+7acN/+COcxi352816tgHaH+lxJ&#10;u4Ddfon9+535Btequvzo52sWDye75jdunv3J3epToNp00IF9uVmRTtjQxvTL5yBAi30yItqv/ABU&#10;7va4wSJpD7b5bUYIWWc4fCdH5TSRFdFCrXMAhlcdoOd+e6ZrUnhgN9MdiZQYdpWYLnDi+SEe8B5o&#10;bbziQhRO6wQtOQfDy9HqeKjf4znGQZTtWR8iqKAfvs9BO0M31652E7VMFJ+OU8C2k0k4Z/HIUFra&#10;jRaclH3QDuWI9t0g1p4O0kO5NCzy8UxfS0ZJQeC17ka4jCLmxgjE/KS042MgjKdd5fyME9SE0iiV&#10;uWKFQ+bNVZ7fP7dNsDGNULQVg41QOawj95DGeMH6Cs7KHvnnhLN2hDWmfxAF6+VgVXTAA0QmpreM&#10;inx+ZzP6nZAuOYpipfD3RzmfVIT3GAjavvTTTl+Gh6154QUGXXTrTgvTK07Iy7ezgSO1GcDwegRF&#10;fj5WGaaJEiP3Dg5OOpAJnIKMp59P18Y8b/clnAD301cM8scgu1fa9lGJzqwLaWRMc+goVBSduDMk&#10;0kkr3LZPPohpFXcySx0N0gQtynZraO65OThoC6KUL/7OHy21hbvIhW2d7jq+x++835KNcXdoz8U+&#10;IrrD0Vjd1fiCwu/w+d2mcpznwRGrZD63qTLnNPqJQGyvtqYhaHGgcBRZ0PGXHPsGUUBukCp8/rq5&#10;55KIJh+jjMv1BdwBzqiH6BJHYGH7i/Froeb0m9H4uaayK/cwkUVRdHQOP623XQJw2bRwOiLVdlCk&#10;jkGqma5LB6MRl07cJTeChqGi06Dp7Zy55/+0FzCDMTaaNLKwGBknzHEET5B1o/5+ok+70kqRzbjM&#10;n/twp7SOJaa5MODmwo2UzGk7rdyNE+4FUD0fro2t2a5t/T8edPFZ7krIi+k2J+F9NnP31xPfxWAq&#10;e8dDB0Dn88mbvIt7pQEYGNae3I/Cx/xMj6khAJDI1DOwicKmAruZ7FSSVt/uKdMxkcGBqOzTiZuc&#10;Cc906Vh0qNLs63jHib7lT7uHbDvsV3P+Lc5he/JbZ25zxQOAlHuqbVx50FYYjb1/Llp37sWUXEPy&#10;Tj6vPMr2Hc5bRxG7/W64zwJQU3AqfDJyPdYSTElZy7DD0HqiztDOSP/d1nm7PN0rsmQDBXpm5Gwt&#10;4OWAdsmVsXkxkpNvKaaukBM7qZxDc8/2x4AFaXysa1j41kHbGixANotjcVogMoxBd2WD9SFT99q0&#10;2eupPIcL0mRVOI9d4wyQTdcgOHDpu1ujneeOB9F3p7srz3yLn5cuPS3MO3OB3N04/10ci4X/IvRk&#10;NzKH/cW+S+NkJ9VjgEcbDmfrZsof36lK+uN/31kYWfzSvcH6ua3G9J/Mlh4Lnw1dDndqcBo9koEZ&#10;pnHQCN60HRcYYFtGPxut4cUQbh7OOoR9+1EJEByNt73DPbGofBHUeSK4LMdVfvcRIAevnIaN3Ooo&#10;oDl0DY1DgJ0YdtNVGlKH2tyfbdviopFFhf39yTF14ka7yJwJQjBHr7c3V2iXw5POsrAE2p3nAOxC&#10;st2uOfmDMFV2JhpyW+YeEBGJFmzT7Udxbb+bRamtC9hOae++UUKLk8cVyaHs1NsISVYUVhebu51r&#10;6WZW7Gy4i1Oc8ec4O4nrjMgc8HvWW4VQnInf/xjEKe/NAIZppQ1hVTBxaHakiArNgxpR2f0gQmzP&#10;OxLachH+csJshGK5AUTIz/r5MsqaHunM3xMNgi2Z9qdLe+xuiBmcxTxnLGJ4AtqObZU6B+7Nrou+&#10;omMonOkhi7qJEekuAww0MDppDeJQGdEHDtkWTFmHzWv7+V8QXb0YLonDhd5nbyHR1O1LsR/dASL3&#10;Z/tZYxhFjagEcw43xo6w2+56LgruHHag8QnO49r5N8L2Ws0UEFAuTi0jpqd0yFtEi5s4EInuxkwl&#10;5H0EGjoaZdJ61j0Mjrs4bNOOg3igwFUcius263FC7gyXQVcSuCXOSCU3nSE9jOlE96BIYGd6Toch&#10;arWu5RTxSyJJldpNi3ZV3brocBXG/fIx/v3dmNO2NVsCy7s8g87CiHYRpzlukV5jiAI/6bgSeojE&#10;hohm7iG7fURNawAOudecZo7FTIyC6YwzX/0fIuGgLLKSvElj76yCDRXrHbKY2q6NESOambARA2DW&#10;kW1t0LZle/vlTkvi54/F53J40tqYjnITY6o+mjpyL/x4TXJ41FfFeUjEeHGbcfgqutSUhnPew73u&#10;494PRqChztxT7jhjoxVnFgQEzvQ87iZK5PlFqGPoojMNsiS4AtbUm2lJswayHrgX3EyFRKCmUowc&#10;1TGBy9OBq+jdWQwuRrHqTAQSdl5tYUfs2jNalE5IduHOgsOc9zYHnHUmmXrvXFdGACvomO2/2gWN&#10;uxGv7x7ZDoiw/dkJ7MJiXQ6/92yov7iX97gIaHSdsWSoAl3rromApotxAdMdDLI6uIQdco3p7LXz&#10;8d1b0k0ZIm8AX/dm2x3pNjw7zWJDAuhe8tInfRVRhux8HACcNtkNioPr455tDOlF19dxNK+wkf63&#10;WxDnifpMnzrp7Z36u8d1BKUAIPTUQeZ2ALTndw9747yNGYMVALug0rWyo2UnudNjRHGXuWNTZ2dx&#10;0qmxltie+SF20SgVPUIvHRSUXLUP+y2I/mKg+I/nqy9I9+Hyo585C//3yw9ne+aak94K3x9DQRvw&#10;YDdkMjyAlzsSh5msqn8yURVXVdpS5lDJ9oDJmdCd5VL+j3hAQvWOzFhIdZCmI/MgaOM4guTkZC4X&#10;gbEA1YpwXw5VRgRpn7OLihrTPuDADLNBynhkQ+AOK/s1pmnstbej6VhEng7xWTyLw3co91a3nEHf&#10;CQ87CmIP+qOOqxjsnDBQcBQDcyA0OwneXRiNyBA/v8Hnd2YdIAT9EO+6j58xdXM8LKMIhrzOacjC&#10;aSSkkNSn7MW5nYmCqvMyHffQBU9ESU5S3ydqGio6HCZLDoeOlHdD/YXvhra03RiMbBxtdkTyGmeJ&#10;CWUyndfxIdTuSmiSlhjFdyinj9/hzoQaQugNjOTs9ewwUyF6E+EcjkUqU0UR+eOUjDJEMh9P1SBI&#10;hJM4PQneRKb9RALP4za7E0RqBeHT8RqEzn0B0n1sT4+KZq0nGSlI7eGaxUjljqLYsaOhNI3h9LpN&#10;BhUn5bE6GY2we6MtKhYc+gb3cQZHfCE6XpsDtjubcKIovMZC9Ol/m799DCCwgC19iLswNPafT14H&#10;ABSF1ozDyJXspee4Oz/bXdHbw1UNGH/TlRY47ZuXwFC5kwLd/nCV9z5Ocb0e9H0rGaW4iIEBTJTj&#10;jJtsFJDI8J0wiRItIWc6WRGk9yw3lmcsMrNV0+K6qU2joz7QsGdlSlVwYZS7yue8Hqvgvy8SMRJ9&#10;D5Uho2d55oOhC+Rozt5cvJHqaDGOOf9ApMCwiN2VuTfMIgcLKL40EaZWjHiWMB5brcXRWcXunJpt&#10;JyvHkXT9T4k8zc3PYFitgbRl7o8TxN6pbZkOW0m+6bDp65FKzt66lUNbCTG609hKoyIDgs5pi+i9&#10;/8rZaDS3J6gLYrS2XJcYXgEWO3J2EOnmxD0ypr2MLu/hHKVlsUXUeSXrYRZPxwBJtqdadLchpQ9n&#10;5X59a5Ges2k06w2S6SkjUqCoq84qOQBoV5GprlejZejZkVhollbEdaAaMVmOvYtndkohk2O8Uw9O&#10;UJlXbjcBi3cBKzZkuL9D3iwd+3Oic0k2HbYT1BllmnY1Fb5wIwOknYqc4EByjsYmmLasw8jJJf4+&#10;gfNPiRmRPsCQXYlG5G3cowZYlL4OqBokKrFZR/t15xb2CFDtdjsBnWfs0O0DgNckAML2bJlipfSQ&#10;IsXGBrc26hA7kYkHzZewQaexs1mhN/dI7Fg0uhCIP2wnSsqV7eEqwDAXh3EqdPGe/eiiq3Jt9BAQ&#10;Cizmee71xtyYUrL+MsJXpM6vPAP4PACozI4NINKwLN5Iw7bLiqtDKw6D2O81dRhbvXT9PPbk0B/+&#10;1b/6S38P//DzzmK0vmRuHnT0g/Gq8KwjNyzXusvgQnhJuPLlRA0KYPpmZxjl5QwL/RDRiMVeh2Ma&#10;U98NtRffjGmUAUIs+X/utxTjvexGsKNpm1lyrTkvpox0FPK2mL/TmGjUejVWKKACWZ+6M7Rk7gvP&#10;h67G//ZnIlEX0YYo0P5+PWtM5TRdwvDKlpqIwJ6O0cz3pm/jUC7iYA7GgbPbF97GiOCsUDxRWEsa&#10;Sst7rOBVHT6cr7kQp3vvc5gOOzWn7+WwjmDgEVYiCLtE2kGin01ei+RjCoXFQYuhFSe/i1M6GFo4&#10;g+fdl7h4L3x/DBe3KR9EGqCtQi4P5dPIfoqBvJn0wTYKyz8aUwi3MYhu3nJYZgtDP1ObEb43fgtF&#10;yQivxmrCl/MuIMoOKyDxWxc/iJGAOUwnvu3jd35AJ+pzmwLUSWlMzYXKfml32CrKMFubgPBw3kX7&#10;cThHQtXZN2LuV+Iy+8njIhcU7AnPEAu7fP7r0evcw+mYZzV94oIYe9lbsvdzdwmhI+1A6DS957vx&#10;rFI/uPHOvRZGpUYRGl1TUm5Js0Xx5WAZyBhDCpr73mRduHbmQ2SlkDtMIFK1oH8Rg3Y6htiu3LWr&#10;xVZI3/ER71V+5KsY/JxY/zGy6M3bh8JxxhjZZzglnUof7ycTsG221jfcXzAJMnyGXNmuaAE37oHo&#10;KY0GRYRvB1gbQMezGykh0uPPTCUMYvhtZzX37DIvN65dO/ftUHn6m6H27LdCD4h8tQ6AgfJNEP3I&#10;zaNSToKsrbm0pX0IgAIEIdfTyNV6PbJC2O8MwoveEt7/u1GBv5i+FSPwfnTM6K0NJG7LciMyaQOF&#10;qNlIXK4xoxCNt/dr7/4KjtU5HafKF25qxJJi5GXdSl2zXVdSPVsnZZnt4meMOLpdHUtkMVCEk0Tv&#10;15pSI4OswOr373ZgSHlfgMRW59VQe+599Be9ab0UHf+LoZJw9dhXuPujfMbp0IlMOB8jGHNqXV41&#10;U0KmoDRo/3ajM9xKfDtcv/BOrPXptN0LYefUhilYwNoowKkdx2taS16kuM3x2oUIUsZwEhKGuslO&#10;cCnnkVGFTs16ivNGsrlaJ91o3c46WLMz528kIl3PMyIZW12l6WjlPpxu1pmYcrfe05F7GP0p5Pxk&#10;wsYAxx0VOcHNft59P4bcHRJtGfuiQ27JfA+boF7uiADAzZFzNy7gHE6Fm+j1PPrZkL4/fH++KT7D&#10;gOmfJunp0f9LH0XZsj355UB5HJw1WpIVozlld9gg6ohpIhyF0f0tAPa9xoLw2cRt5B6ZRX5Grhqx&#10;7cTx7A7uP7fDrjuL3wsAUEZdkGYnmFtCVwFOn4y4XTM91CV/EO3wJu/nfNnGzdRwhztZaXZ9wYl/&#10;93f+zv/pf8I//LyzmO+5MfcKNPus/VL48cz18KQ9G8FNiFw6n41UxP3FCr45zT5eQkNrn66CvwGy&#10;c7H87653RARk8frG+Q94aAx4eXK4eeFdDIVj/1wUAvek52qcHJRkz+4nuYssPk7yPQ6PGG7e4bIN&#10;KS0CivCrUSQRgpduvtTwT/Kx9lyiDbz+DEIr4rZW0IOzUsE6USSRmRvAXN365QQGjwvRYcR2UARx&#10;GUUyxSHirCcq2OAAV0F5j3AGMUXEBfUXuTnvXESXPovUIU79Gg1Y8HzUUxGLUi5RmcFgL+P8/Ker&#10;JEVepjes+Yg+bVVUMazRmGu0vXMARTdtYRho77p7t9tQ4hmM6AqOViRpSKyT6MQRGGEY0fjZGvUu&#10;FMv6gpGCKcOm5HcifYdG6n57Jsh5L5+XFdOETWk7QDWcafU5EG0mziclKmzPpRPh1fB1jFNKVJbR&#10;EgeuHFI6EZ72VUfnM3sjkfs4Huxvd8LdKVkpCewjH84nhM3mHHGQ7iQwnyvyHAfZOxUqPYj7BKyh&#10;2B6tkXH4T2Q8AHq733Y1NONwWjMOgmili0mN7axu1LPeMnLlGIZIJHUhOgHXsV47+a3oIKX6ngC1&#10;PgDlz1acDjNEZ5MW13HQ9o+P8pymr0xTjXPXvcXbRIHeg/w4OklbI9sy7cTKDw/aiqPzEtnLoCtj&#10;qK3Lzak7eK6zMd9rtC3Rpvs8RgpPhTWUW/p55elmIorZaGpFynXpXnKIhAAMPMcKhmoTo2XRcvGa&#10;XVF7MCgnQhcyLYvvLQCEdaB/+3CM887EOSSEUc7SVbFPByvCBg7MeoxtpKMYoltJb4eq028Gaf0j&#10;Pxm/Q7JP62eTVdvt204b2w5dfuKb3NU+jPmHOIbToNTMIMW50fqtxPfCBDqw1pSCQ0kIjwE9tujK&#10;GL14PQu9KkYGTRECsKJDP4+hSsdwuiveFbIg9Et7Y/fQjBEDZ+Z+i7vo9cfjcqvJepwQnbwGbgg9&#10;UI5slrHG4F00p37AObpZclcYxsg9JJJxsvvzidoYOdo5WJf+IVG2a0VBxNzzp8MVnJtpSNB77qE4&#10;Z/DZ1PX4u7N3/3OAnHXGdAzrtehcTZOaHWjNBowCfuP0PHpnJGYE9KjXBUd24alPF/i+/TFN52Kg&#10;CWTPTk3XTY+X8C4dJdgQ5APQOMvfGVELlnQW7ttx02B9+k4igSNhCmAxb0dSfwm2Kyvcqc3h3E9j&#10;9P802sO+mj0xpS7dzSA27BF3agZkCfncxGnLf2UKcIzPs4a2dNutd6mxcH2Pc+vI3h2un/4aUeu5&#10;MAowfYE9t440hQ7I6eYOEgdiV7nj4SsH0XspRjj7Stc/2L6cHHoBJMuc0UzFuT9+3HP5D//n/+6/&#10;+TX8w9/k62fO4q91lGUtjeUdD+uG4yjZ8CWXmR8L9RffiqH/6GUiAMNgFGShOg0HURhpDgYJryyk&#10;3jVvjiC8GK3GKKAEeEc7YkZR0l4QypOBYjzqkfCCn5kEiUoMZoFLg2hnjasz2zhYh9KcMnb/wSMQ&#10;gwXlaT5TBGwXS5sMtBy81BWmmlbq8hCM5Ej90G+aAg+82Xw5NGbvC26xW2mUiyaNKIjfdSstNIMK&#10;Z1C+OdB71bGv4UQsQJ6K6PMeqLMnR44ckBoGzdF6IwiNp/uXI/8Tjkmeew2Y7Zn2449jWLtycEw1&#10;IjyXNZ3g8/JBZntC5dlvYoRLCcsPxn540ZUpGYu68umbkzVCa0MoRbSy70rrIZrROYomzI3KeKtj&#10;WG0uQHDzUVwnMZMw1idBps5zuKd3L4YoPfTmfAiqe4vQ2uGhC6BrnCKIbRVUYZH9QXdxNPYNGR/g&#10;UPfxfSolf49h1rjIfdMK4heZ+c4Dl0GoGEPppOdxarKZLtYTHfLfLmaSedZ8qGtFGxPfj07UNmsj&#10;GyMQaxxjOKjlpuTw/dnrGDXTK6mhKcWNf0aLZTG6sNVYdlDp6UX58iTJHeacwBqoRzpz87nmuHUc&#10;QxbOMdorThPXSVOfzR3LYXSSUDyNKOMQqEnAcZznxTlVngqb3MudhuTQwe99SOQrjcZmw6XwyUAN&#10;BoqIDKffmPIBhukC754c38Mz997bkB3nXJRFoyYp2EX2D9udXk8Krcm7tmsRGBB3iDjxPXPtXKw/&#10;3EM/TAXYPSPZpsbbvL1yYPeXjLouexosPhPut15BRjACGAfzz08H3Te/vXDMbr2eooOx6G1x17b2&#10;xRsZofz4N8NTHJ+pPQFBfcr7sS4ka7TrkRdNBTmvUXYYnT3E+SAbPENbLsY6ZzcydDa05H5AhJpM&#10;1HUFg2L76NE/jeRdQ5oT5rhX5wxe9F3DmJ3jPY/H4TIjMFOgIzg9d5A8wLD1cy6ufl3HUdotOFyi&#10;3F8EEJoKPopNORbRtrWeP1htx9B9hJPOi87XOQeN3CBysoA+t6d9hJMpjJ1+zmu5YMsIxVkaHVPJ&#10;ga+GimPfwt6cQCcS40DiXQCWjATzGPpNwKFsvebrndOZwhmoqxb0BQEusZJyZhUDv8Dn24lpA4l0&#10;Iy4Dm6pKiTUYgaKtzxPIsoN9zTyXHXfyYdkoo/NeB2zYRmymxEyIDUGCRCfQ3d9jfcmmCp2stUlT&#10;v2stOBZAlvoi++wNIqE+HMnDofKwTuRpunmQCDd2WHF+RpKmtAZx5EM47YftpZynmSDsVPER7iMv&#10;POu/HGc8ZvjsO+jN7YR3AACm1bDBRII2/RixGTEPYHMncFYW27V/yqlbIAGUf/yP//5//c/xDzoL&#10;mT7i//5aS0na0l1Jv7J3hX8zUxVWbhFVoFRfTFYGyfJE8g87isKrwXJQidz9iREJmdO03erahbfC&#10;qtQVoMqFmzkxN77JIbi5yhSPBR9pG9YxNBuEitLt2iPtAnsHyaQ7XuCi5/DmRgPmYSWuW0OAHNaR&#10;92YYhKQHl3PG/KjPs4YxlSlzqxvExeHcxYjJ3jkMKpqO3RqEnAi06SIHYRZQ2kU8+TqGsAuvuswB&#10;S62gs1jC06pwophW0It93FFZ+8ui4jbhdU3JOKkugZ7Mu+aTF65ng0x0JEZBCTFlYqjXa285yKrP&#10;VNjl4zzn/pizFxXeRSjN344U20ttr/bh+PvcQW1b3DCOxDrPPQy4bXqmlnwG6cqlopDRUmXoQfFk&#10;E72PQZKA8VkPyCTpO6DcpOjkl+qtNVXjVDSUskxeBN2U4rwtUm+37Uo4du3Mt0Nr2i4MzfsY+P1E&#10;gdutmUZWOgudRjvnMc59zeEkLbjpvIzmHPpzR/TLgbLwAKRquK8hs/3STpzh0tP83Omw2ZkdnoDc&#10;Pp28gWBnI/QpOLWPiBQ16pk4rcKYQjF9aNHZCFIOJ1sPJ/nn9p6CRAzhh+H7c7dA7CB0jEo/iu7O&#10;bdOZnmmkhJCpuMi1nQdjyqEXA9/BHcs0256nnGTEiXlbmydKLgTXxNae/U6MjBaRU2d6fNeH3VeJ&#10;zOwYKkRe7VrapmOxbhbTAlc4Q8DPU75vFOD0tLMIA4SR5Dzk0jKiE7nWJ78fDZXDal3Iln/+mPuw&#10;u89owC8nfjcAD4+6SiPIaQIkWD/anibO4Zkvcjf7MIbp4Xbyu4CYi8gJhqPKKOM8OmN9yHQZzhHD&#10;+PFIJZ+9PfejvPUTUW224uyvSzlyBQN3Kjof64I6VIn4dIAWoteINmMKJ3EHoAVH02a9wNoaTrLO&#10;pVtEv9l7t+tsvJe1rTjfAeBx/0xPjt1eabGjqrfgBIbX3RmpOPP02OEjpcnvrrUEBywLDvzLCAil&#10;7lb/7Aiyi2pOw1+XGc+2LundaGcmcS7WBpzMd97KTjOLve6ulrZ9A5tgl5Bdd3YQuXgtRuc8d3Oa&#10;9/ZRPA91UOohf4cG2MK8P++8zCj6ZzbA+SOjW2sY2w0oSfEdnSiXk0lUb0TgTJFtsnZ5eY82TzhD&#10;5b93553kjpzXuIqOFnHmp+Ofe1eCjhtJ76DXp2ONVsYIU9umu5ukdNnoCq+nakH/u/naFXfVuE5A&#10;HjVT2QK3B63odBmfCbiQkfinE/yvR8pi1CQPmTt0HqFb40QPOgflUDoS1zzbzeWzSC9iq7uO093s&#10;owDM7oI9P/lHf/c/+3X8w885i7++2Ht7eSRvV3gE+ts07xo9meF3DkjfjVpnYkFF4bTa71o+Pb2h&#10;6uvBkvB8uCysg0il6e7MP47AIzgYdNey2lVSdvKbYREHMIJCrRiu8efui3bq0wG3NhDJIobnLsJ7&#10;j5BbZ2HXUi9GUuRSdfLrsRhkkXqcC/4Upe/O3R+Rg0qnALhfQWZZN74183ej/LcFPHfWbvE9cfkL&#10;xtNdB59i2Bwash3TaVnb2u6BsA0JnYWYBwnIvGn+3i4oDaKb2Czuf06Ye5vw37y8iHC6Oj3Y5WNb&#10;pmP5EnltcEaTPK/0Ii7h6cExmYZwD3BT2gc4PZQDBzeAoXfLnHnl1sw9MT3jDgkRQAMI1xy/3Pwu&#10;cf/dlY5otFabCmIhuS1vX/jxw+6Qv+efc9aHQdTHQyfRQnfmLoQIZfcZUAAjoTucw/fmW4iWklCA&#10;quB2wjbOqD5lB07JtuUkkOJ+3uVU+P7C9Wh8F3GoMts2px9EAHnHdpfeg+B5BjtINAwSpzlTYC79&#10;6tHfRibOxEhMwsMeFCpy5ONAHnbL3ZMfU1DWra4e+VYU3unKZCKIq1GJ7LyxQG8rpxQIprFMFdQR&#10;3TZgHO20M71gXaWPiOo192C6siXno1gTkuJe9lpnLCymW1+wFdre9hYiTdtGvV9bOJWvFwMSLGZg&#10;MEybbNNXSyGzhrF3+M7CpjTw0sk4SNqCsYl3iyPQGcSFWZyr6NKNkr08x0D+RxHYuCJ0pelSdD6+&#10;i9+vMZGu3m4gU0W2Gcsi6nP73+blf7jUgpyc5f7dAcHv53lsZujM3xtac3bi6JHNmxcwZCeDLezd&#10;0sTcyI5ybmul6Neut06MynZk6jbIdM7OOpGpY4wgureInplKbri4I6S/949jP/7z/uKY+5dTyJqI&#10;c0cOqzqAplP8ZFrKi5wg6aLFdtOQ7ufuuXw4/M691rDSCgrm+6pPvRWetF+Ov9+Uj+R1gg65kmJG&#10;QH4oHOyD3svRaZ/67b8fsxa22i4iZy4rMsp0puQujlvAYFunK4p1NDYPSPMzjX5/OlmD3Fq/SIz1&#10;M/dxbIDcnw5UhYKDX4upIucfbBm1Jd1UmDTerlcVoLoB8daFHQCyo6B661h5OM/tZU9uu3tApL/W&#10;dhlZugQirwlXj32D8ziDziaGy4e+igN2idGRmF7VXtk+LTBaiWDxaPhstA5DbmuqduZ4uJ7wLqCw&#10;mGgrhwhxD8ArIaa+BKXWYL2/vL3/Okby80R3t9J34lTskEwMtnu7ldOOuQXutAVnXX78G9EhWgSX&#10;FSPWyWIUcwknfTBGFq7InsEBOqz8FGenM3GQUAognYd6p429nfIeDt5tjofCZqNydPwnf+/v/Kf/&#10;Gv/wM2dh6+xffzY/sDyYvTP8zmxN+HKkglAyJ/wfqw1csFOOhI14Gz2vHSp2l9hlZMrF1ZIWppzq&#10;7bHKz8su3EDhCEXrL74fC5KmEgzVnuH1x7lo871Sh+h9NTK2A9oLbVFmkJfQEdku1kJYb0g7yUv5&#10;wrO8uEXoNX7WHmSJ6ix0b6DkrZm7I6Javp2LQuMpiVZa8twIlw8Sy4+tcA7mSEJoLnsDRTBU3gRB&#10;2f0SWxhBXzpFu6w6Cw9FRxHJA0HI/rkDgu7KkCvG3KUXY7phBKNi2Nt35WhwT68dYj6LhsJw/gUG&#10;YgUlkX7d/Q8WlqeqeZ9q+f5BT1xuzblv4STe4RyuYEQIL3GkFsF0OKJjDa6puf4i85z50aCtEa7/&#10;6O7tiAZWQGirdck43PPhy4mqWIcxLzx0xZWboKH+aiK0i5w1kcbkzXhP8nk5f6JDVgitSW11Z4b6&#10;9HeiMpp/3d6vLudNXkyTVJ78dlTOrfYrRHZXQHoXwrL5eM7EOkVT2k4MHUAAQ7dABGLaQgXY6irC&#10;8Xw31lREmO4XcZBpo/kyxiOfZzgGojH95qxLajTIm6DplswPg+2KppOcvO/Fidol12v6DfR8z+da&#10;bIjtx3b7WKzrMzU6VMbzu59DFuBi3vlGRIwibVlZzS/L/TRAuL/NCgryLjoRndwM8ne37hKfX0Ik&#10;kMp92JFyJUYtTlQ7tGUaw9bgNqNTHNII9+XegNXbRMtEOjKOLlzP5JmyYkvjyFUJ5myFTuKfoOYa&#10;988nhR/N10VltTusOf3DCBLsGKw++xbvUMX9mII9gcM/EDY78jC+x+I0v8uOXDtsV09Hrnon+aUd&#10;ggAtnvcRaNw0iG2vUrIYRcScOgb4i4lr8R507AI+WaCdz2nDMdvj/xDd0cE6kW9zykDRKf7scmwb&#10;tu36bn1eeArg8Dz70ed7bdnhtittieDHMYrfn2oMdzG4rlZ+NVqJIZeHTE6t07G7yW4pDdd9AKWz&#10;Hx05hwGmDoOlhtozb+E0nLc5HTMGDseZb9fOCH6kQ3ncBwKvvkCk6uIiwB+y5rxWH9/v0KFR8I8X&#10;20P+R1/BwROVA5ZMbRmNPMNQO/ex0WJH2S5+Z364ce593rMAUEAUfQV5biwIHZdOhFkAwghnuYAj&#10;liW39Ph3kT8iJ97BtKlsElk7/xecg7UhGwnSOfMLMevQmILtQwbWkW3T5XaHSiVu1sQuwWf9lzjP&#10;fXyW8y/n+dm0SFjoNP1nE9dB+sVhGGA6czMlzp5E/jTuzH3nzjQ9xBbJrfWD+euh5syboeTQ1zn3&#10;uljLMcJ+brsswHqEyG4ZQHxpz78MXdlHIigxPdkNCJV/S4dheix2UWLDHw/iuIoPhK3WJGxk0h//&#10;3//WX/rNP+ss/N+vbE70LLmv+FVPfvj+RGVYF1WDShQ8w6XZm+cjl3874bfkdPLWuJt6kheycKTB&#10;lzHxMeHtXYyEU8utCN+nY+U81PE4dj5ThcKAZk0pdOIVZa/VOHj4DuJYA7D/2MjCHm2ZKG2/c/+C&#10;LWRGFbM10nwc4zPPhBWMicttROPu917HoPqzkyikSPgO/16fujv+Lj/H8Mucp11Kdh7YKqkjsK9+&#10;tCwxbIDYYycXf6ZQfzJeGwU9bqwjbDOKiP3hhUeD06gy2Dan745eOiJNlNq/szD/KReu0YrdQRM3&#10;Y77ZnP10Lc6xVlQk4kyMSllz7ptEbNsUwQqdrY6rTZkYlESEOJ3Q3RAzCWeyM9Yq/vfN3tALAtSp&#10;aZhWMPJTGEHThbJwuifESGu07EQoPPBbOGuQybXkGK7P8M8JBG8TAbEDQmrzVVBf3CBYn0mEVRLW&#10;WjFyKKYo3l52W4Xd3qVQy3I6jMGQ8sJUo6RkRobyW9l2LCmcqbXm1F2hPnkH9+DAYg7OfB9Rxofh&#10;k5HSiGpNOViXmalyudI2F5RtiA6liUibU91QiNEfvRJrDSPlx3DSp5CzhPh58nm5ivdW6s6w1sm9&#10;87x+lg7V+ZFmPssCnrMdfr/Ekw2pe6Mjtt6gURbp2WVnGG4XzzLgwxZnDZiGY6oK5+zim9yjMe1p&#10;a+5YjLhV+BTkziaAZD4XZcZJb9OSOJOSHG4mv4/+5MWuGXvoNwAtdhb5mbcSrfEk8eegdgzyx0Tl&#10;/QUHcJ4XY9/79XNvxcjbep2zOToBZVDOn8jWy/NbqzHaVNbc09CcZlE7NQIz6SRsuDCacNhRWgrT&#10;LBG0oXs6zI8x4o9A9nbUdQGa/uBBbyg6+K94Zs8QoJa1L3w2e4t3zicKOIvBPRjrcvebTRnzXhjz&#10;cVC5dS0nnZ8PVYclDK/rSm9d+CBMEa1tuK7VlOBQaejN34ejOsQz7SE6QH64byMmqcdtR5bryajN&#10;yMdUU3wHzlmD+IKIp79QVl73Vx+L8iFlvkDhh7P1YcL7xfgNXyKKNSOAvtg1ZMu9E+3bi8KciXLR&#10;1HZjTqTEAbSMEcU96ysPSW/+Guco7X9uGAJA3SXK2wLk2aKqbVi+idPC8ThzJbHoFo7Ohhc7Bq3R&#10;+TlG0nFbHU50iH8f4c7a0/eF9ox90bZpmyQzNUWo7bB9duaaHYzccRw12BfWAemOJdwkurqe+F54&#10;NVKNjGWG9A/+aXgMAOjXWQEMzCzM3zL6SYvptQXuV+d8M2l3tAtSxnyCXDm8/BjnaAu7BK2uiJAj&#10;ywK8e3r8XM+lG7l8AAidB3BKUb7UkBB+0H/lj/7a3/wL/wr/8J/yFZ3Fn+PrL2+Mdy9/b7AizGFk&#10;NkHuq7eywtNuJ1fzwhfz18JQ+ZHYsubqQSv8Uny/GqrAWO6JjK9P+8tj2Bz3L6AEogC7BmTGVME2&#10;bKMsPhx+NF0dFrj0DRC9BRvXjdrCWHHuTVCEvDQYMIyUYbbMif0ceE/+URBiXhR0W3OdDPaA2xAO&#10;e9Tt8LDbxFyx+40l4XMIUMW3o8nfoQBVn/kWiO3bUZHMj7taVcEY5p/DpfZzZyBEFi4zYs7W1lan&#10;r+MsRdulbTSKkTLNIaWHzsPuBFei+jzmCM35iqQHEPyH3cWch5ut7CK7FB3bZM1xDMkbCOA5fl9+&#10;zMvbKeZZvBwq51mPxRSGg21Gb6b53H0torDLqAdD/Tsr7bEe8ykIcRDn5JSr7cGmHERi9zh3z8+e&#10;aofAGhC6mbILYboEocg7ikJfjGi7ORXhL72IEieEzhwUFeM/VIzw4EDiTEhzTmz7dYreXvfqs28i&#10;WAkInsg6EYTpHuXtkH3JiAsll+G1l8/sd3CqxGGqs/zuw7xrFkbanvY9GOoDfI68Xqa+jmJA7I5K&#10;iS2Oa4T+M9Vp/FxyqE16GwTJ77hGZNHgzhAQJzJQl/ohUdUlQMyp+CUFg/Wd5pSdsR5mAbn67NeI&#10;FJzHuRBTeSI6HWazfFgd+aDZg+FGwgexecDcvEW+CDwwdq2ZUnAkIdOVONSCmNO29daUhTtJjCrb&#10;8/bh+M9xHx+huHa8OXl9EEN2NjRkvBfaC/eFesJ661F+2X3Uiq7YbnofOZci5Wl3Scw/m6c3YnEg&#10;TudvpCIKvgloWONd5OyS2lt5cu+CTMDXk96KzsNI1/rBzcT3AW+Xec6EsNUpn5sEmgX8t3QTZ7dT&#10;c0TBOkt3MJgOFAT4+40uCw/9VnROM5UOxNmu6355GzaOBZmcF4i4dBh+2Sotxbht1E50i6RF88s4&#10;w0d9JTGlOXn1HIbPQnNaqDr7TeRuD7qDrRgqRhdxroAlyQRtPHjSXxhKjv8W9sF1yzo4UD2/w1UD&#10;s0SU9+oxjjcBc0QDH/9p91PcdIctcjeFQKQpBWACmHRBk8ORzlK8GC7lri5i3Ct4VzmdrH3aOZcQ&#10;B0NtAbdl3Kl9I0trMw4c20I6jo3SLpmK22wGfF1OQA5cMFYIiMF5F6CLBbaHX8EGYOzRrXu874u+&#10;0jCMvXmA01kUaCPfsV0fR6q9aUzZ9TN0711InimQNaKwk+v2Rdeo8nuRSYGAtCqmaN3HM0BE2p51&#10;JLZ5G7UrD26wtC3a9PDCdZec+SWA8HmdVwK8AfRMnbXw2S5ecveI6b8bF96LTUSmz1aQy1Xuvz1/&#10;T3iMwx2rAIzl7f7jX/qVX/hn+Ie/9VNn8ef5+qXXa9P31vihTQziMsp3h3BSg/JsqCY8HakkxNzm&#10;V7cg7aYwjeOPFxrjA74eqUUAz/Ciu0CYp4IDJW7Ket5/ORZ6Z1CgocuHMQxcbMpboccFLVzSJ3ho&#10;92A4xn8XxP9s8BpK6Pa7w1FIejCEqy3SCOeFzyZdbEM4BxLxQj8erQ5toNghPOeXU1WEe6m2ewWn&#10;EiMhX/Z+lKcI4RABI2w4C52Nfd8xv41R2erBU3MxGxxY8fFvh4yd/5LffyF69U0ckgV4UYO0DT8l&#10;DTPHZyufBtOOBlMon45XcaHSBCfEkNnOkEe922yswzyfE9FevEV+h4aeEEa7I2C+drsR4PlACeej&#10;4zkTWyBjuy+OyPZD88tGGFIBmMqZw6jK+DlzKznUoSBToJjXOGodpMyydlU0Z3/EeeIoOAt5YKRG&#10;v3MtFcdxKtxO3IGBB8WDcD4fu4UTcALUjWGF4VbCu6H69HvhQVdJjBR1EnZsRLoIDMcPZuqj8Fos&#10;t3A5xO9+iOAtYMicSLcLRSNlJ4vdXxLMdV/aGyfr5clSqaX/jukCAMlWJ+E9znV7vgFFJDI0z99f&#10;7LRuJr+vKLwcLuFZ7eg4HxfuuLvgMfcqnYZOWUI5U56fjtaEVpzICAbGluHxiqPhWe+luAxI+u+m&#10;lA8xzldQWtAu7yU1zbxEcsitBjFSN2D0b1/cEYoPfSM87qsIn03ciJFkP86m8uQ3wpPOGr6quHui&#10;JT7zDx8NomQ5YZDPczmNtRZTo+PXkLPS/aE5573wnLs25+77WsS1RiGam8U4mceWAeEZcmg7aVfu&#10;TpQ3NxrFFkDRUxC1sywz3IGpMJ2DXEXToNGNdhAi37fVXRhRq2tYZT2VMkVZNcVgCsxUkpTZFtJv&#10;JL7Df5/izzNi+mzo6snoKFy4Y/u0P1t65Cvhfoepw2Tu50ocLF26kRm+N3kDZ3gopn+LDn01pohu&#10;XXwvphbXYuE5iTN36lnZuhBqT70RI8i4ORL07oIgl6S1Ze5ENmy9B2HzPu4d+YO19uigJLe7mfA2&#10;wCiPn00NLyZrwmPOwJ+TFn4R3evjvl8o7wAkB3KfgLZlnXbdgQBUjjcbDqwttuXujlFLpPO2KQaD&#10;a2eb1CI96EoXDlpdGUHnXZdsCnMBR9GMzIxE5uxjoT7RdnoAU1FCWKrNCnevZ3M+V9Hzg8isawCc&#10;C8MZA4i2ukqD7MwyN8v5pI4NFZwgGjMDA9IfvRY+5xxNUYv0nxDZPerOj07a2p72zuFEgabpRxts&#10;dHqx5tdVGHJ2/Tr2QgohyUIzQ0PyHuSlJALaB51XOWuA6TVb/bEl6P4CTnUW3TFinUIHWtP2xhWw&#10;RkEdeYdjpGPkqSPrQ4ZtSTeD1Hjqt0N77ofhScP5n/zFX/6FX8U//MxZ/Md8/dLj+dH1nvRDYc1c&#10;Il7xPg8o2ZoezgEh+Z4a03fz79tpB/PKGkvXJD7uqUbJizG0LvtxmExvnRUR0hSG2cKkofrA1YO8&#10;hNPFhyJaszjt5K67vM3/ekBGA07KGl2oKMMIc2c+oT/oZnubVRqXeAbksx9DciUK0p1roF2LxKCH&#10;BxhJCb7k7pFHxx25kY6EdzLV4V4JB2As+kng9bi3JBau3RGtEbHDRDZHC8LPh9wBcAohygiLXO4k&#10;3lmjvg5SEP2L9M1RjoBY3BQ3UXYSw5wfriHw1kYs6M5et7PJ9rozMXIZKEzkDHiOqnSMQhFKVAji&#10;Oh7RpgJluiB2ShBByEaqsMsj9LQHdFN6AiR9CIR9OVI21GftiamvL8drMaDFsTVYZ7HZkRu6Cw4E&#10;KRZMHekcTRds81UZdZVwBieiQTCdIMPlVlsBUYq5Y1l6cS6ABvPTz/rLwsu+ykiYp1HzbCMFBAqd&#10;+Nb/F2eSTnR2PiquxVgVYIjndU+BMwZO4w9ePRF3djzm75Z5xo7MvZzD0ZgrFVVJ621Rt5GIdbVZ&#10;vv1cvi8XwT4UjexE+XGQJXeLgZRYz5WhGnhbaxV0I9k17nrJaDPl/fDJ0OXwgEj21vk3wxOUzNRO&#10;K7/bWRoRtW2PAoit7gre40oYQz4sjAoMpJhxWl0W3S3kXsBhQdVtjiqWIfvHozeQdY1QBvebFfq5&#10;W4vLL0YrcdIZkTDw4UBh6C7eFwHN44ErKP5H8fc4EKbs1Zx5A3lO5ax5/pbCKHdbGI7Rcoe5ksLD&#10;Xtsos8Nqq/xhODWMf0/REZxUKoYyMTRlERXlfBiuXSD64uy7MCwW7W1N1VG7MMjee/Pm3rkFb4vV&#10;klPeJ+IwejaNZurTmkT16e+GR7yrxeCn3WXI+Vm+X51JRj4Px0jAyFm+o7WeojCMnNkmuo7BcSK9&#10;PmlXeAbqf4DzWieincEJ3AWUzANA7fDp5/lnbqeE1U6MGc7TNb0rrUVRjtwwNyePGnfg10SZtCbJ&#10;AK3T3EdRlGdrT3Zh+i4SBW7gxN3y54CbsyfNyJRzJOp3bHSpOIWcHkNvCiPAiFsFeRa3T/YTPes0&#10;JGF0yFVSxSGcqnQqndimOOTKe46jb3P+WdqBMIaeeK6/t9SMrbAF+ky4fp6zLz0Xz+xRZwX3S6TE&#10;c9pMI2gyyjbFvoQt0QFPcH6mVqWrcW11K4BgBJvjLI1NK4/6nNDGdjZnheecZU8xkRzRsQPK8of9&#10;8E5DjCQ6kSWbFUxzr/MeghcBu7vUtzrKwj2AkLZqCZvbHUGBaWj5o46FIQEluj+IPLzgvqc4wzvY&#10;nSnspOzYL5C7O+6NackId2vPhr/4C7/gpryfOQsL3H9pvrd543l7SehI3Rc2UT5X8i0j1I9AG6Io&#10;x+BfDJXHIps5MUfc3T43VSkvihX9qtCaY64rB4HCyBN2Szkt5YFIwhbOodJj/L5LCOxxHM3RMFR8&#10;MrZIitINZftRZFk4pQHQWUhy15C+d5vD3aUsGD63Yckt9QBFlrMopgVM/6Bg4xY9ucRIU9Fkr39q&#10;/N1Oc9p5Zf+wu2xte3SaVWoFC9i27lq7uEO000q47vNLCjZwNQHDIb2v6CqZ57WLxDy9E93b9CNG&#10;AnY92OE0iQAsY3BEvGM8+3avPqE+l//5zC3OK5G/Lwi3Evdw4aDZim0aAiMKkaF1Dw2JvfcOm8nF&#10;Ywuf06p3ec8nKk57bqjDEHRwTgsYJmm03RQnXbcCJFrbaLfNcjs14tIZubV6Qdwxt4rzjdu1+F7f&#10;w1SDZ6IBtkjuzIno1eE8ZzucJB3FwPRkHwC5cbc6U+TA9Jotvgqqg4IrRC/Siph6lKbbzjWbI2z7&#10;E6355Xt8b1LStgucQ3pwmE/WXKe5RfamTIyodOwOdj4kNLdQ6A6HJz15Md/tbnfTbaYDTemYctHh&#10;WG+5fvaNMErEM1VxEqPjZ+A8URrzwCJZ5dkd1SI+U5v9ts1W2TKZGAoO/hbvkIsxSeT9cI637Zxx&#10;8pzoGFmy5dnOHIGDReTYeYRhc1nWarNAKQllbuY908OLsUqQekbcLujsj51l1qQ6QZwSKDqB/gA5&#10;lo7aZpB5kPv9Toxsm3sJ3uHsk+K/Kz+iYu9RWu/aC6B4QJyRwla3U8+nYiFb2g87uaxhuMbYYrWc&#10;TeNEEU7LWzy3HTzWQHhOC7Gm7YzqrDd6jxpS6ydSxQiwnNDWWdrO7c9mffir8XdtAUrWMHzO65iC&#10;dXjMobGHHSUg+UOxfb3HdBx33EkkGZd3obtS3Ewi1/PIhEuSXkhJovPCgVu3ewJCNiXnFPYEMrlB&#10;FD0rOER35C0zhWPq0LqM52YLq/+8TrQ0iA7IDmEax/Sozsp63UTlqfCAc7xP9GfU7Xua5twEoFqb&#10;aM05EGeFbGqY995GqmITjPU5OZycfrdJZJn7sZV3oNhZrLSw3OwulO2J86bk92L983FXBc4NgMo9&#10;xF0ZRDk2qIwi05t2huF0B/hdNy68hZPYEeeAbHDx/ZQl6yJNnNfLsbIwiv75Z90AYYkMJQsUoLvp&#10;0J3xdglKkGqk3sf5O4XvUqY2dLQheXeUBZuIpqzR8r1tRErWR5xNGuYZGm08wqm6v2ITZ1nHGbpW&#10;VXBh+31/9o747ovXzoT/9r/6O//033cWvzhYf21943YeXiY5zBKWWVxWCTUwKoUkW1vdxTzYgWjI&#10;DWUtij5oc2z8UmjKOBDRgLQb5n1dgOOchUbMCEIqavcrdOTtBbVieDHsEn65x8J/15MPlx0Nn0xW&#10;RsoLFVb2RFtxRa9O2dpTP4WxaEglwunYHhySWsBUzcv+klhIMj/ohY/jWB72gtZBIvIq2e7nn/10&#10;2E3GUVMSdpTEtrvMj0Cu+aE+ZScXko4QZWAEt5ewq2DzHi6XZagqPYIpjBWH4/g76yIOC7p7QQTv&#10;GlN5bGwMWAXdm5/0MzdbUbTGonA9YQe/x3WvUoDvjVGK/EcW4B2qcRrZwUNTbhLCWYxSWO2ukt5c&#10;Z7qOsRng+wzfTbuNg5y8L1MQsqr6LJPVZznrJBTYxfnclTz3IHuNsj+n4dFIOTxpmC+Cn6slurty&#10;NA4Lmc91SO7erezYNy8xnsbF4vAW6E4qY6NLUZSzBDcT3gyLtSAYnI+teoIEt6TdxuBbP7FtNU7V&#10;85yymFoktqYgXcJSXWq4lfBOdEjtmbvjzmB3v09VnCYCU9YIm+suBoeFXg2WRsPlYh+Ng5QdX87e&#10;xDmkhK5sh4nOcrYOYaXFVKKFfeVYY6rRds+33Se2WK62FBAVnUM+cLb8jFFQW+4+nsu6zAXu1nc4&#10;FqfgRdYWwp02tjNIJ2BKz9bbxz2l2/eITD7tuxy5uOyu0hm6u0HQZCHWoT+/x1XAj3uvIksoMEZG&#10;AGaa0cFQ6VecrbAA7Z4DO/W2QNdSWwwT2ZrSsRDsQNoCcrjacClIT237o7LjJLZO1XqhdSHbsj1f&#10;i6oWS+P+6VodqU4CJCv4Qz78me3fCaoXICBXDwBSzhGYLrJLKxLejdai/wLIfORNXTqOHShBn0Cl&#10;gAz3mTjb8Lq3GgeNc+ssxUEgd8hLG8jdJT7u05hBvvplTfbc0SGdhF/tGR+hO8diKtiWdDMJm/xz&#10;HD01AyCy32y/FNOwOXt+Pc5/2BVlTVFGCM87ylR9cjyDmwlvBXe3jKgjfKb8a9bjbBy4euIN7jE9&#10;fDx+IzpAVyFbWDe92FO4P6aYpfUw8pVU078bxUm7DfDl4FXOi+fFdrRmHAntOUcj48AIts8o0shC&#10;3quZmtTokIzybS6oBxB0Zu7k59BLztzOp4WbWeHTaSJWog434k1Wp8ShRYcM5ZbSwQkMTa096JQ0&#10;NCdGKTbUyApsU4dRVtxjg4Nw98t9HFH9xXfCQOlxANHpmEI0xTl9TQbhwxFA25FqjdOGE1NVU1Wn&#10;w1jRR7Fj83tjJeFf/dp//xv/gbPYmh1eHS8885N1DMMETuAFntsUi7l2IwvTUJvmPkHzGiuZX911&#10;EAfgrl4IVeffIQI4zIFzQRhnhUxjsQKak9zKXQcOoNypw8OCtmy1lGJYeoOHKIlIevbGaZTPnKx7&#10;Gjh8DMKXhH2bIBzTULYLupLRqMIp8ScomykIO6/iSsOmXC7P4heXc12D7wrN8+HTqSb+LD205W0X&#10;ypuIntaaLkWDr6NYwUBZxHYuxBqKDmYM4/7x+C3+HicG0nKjlASJdmu9sG0QA9GYsg90QVTDM8gE&#10;u4Bhtk7w0/Zaw2fTRk7PqlCLNzMxrhapDqN4RXE+xOfWMLmG0VSd28QcOhQZdWJo7P7R8QwWHo/3&#10;4XBe8nu/Gp4RtQ0ieLbAuaf8E5yrA2tGJRp7azmtGM6O/N04yVNhJbLU7gehXwXdvBOVyk19LTir&#10;DhRq+bYUxRglBNGuoy3Cd/PZosdZzmAchXWH9/embsTPeM7vMQRvT/8oDgvZOtrvZj5+dhX0fQeD&#10;82qwIk7C6+CNCJfN22M0TYtZp1oikjFF99NdB6/7ysNtFPseqGa9MYXn2hma094Lrg4duXoIxd8V&#10;ngEA3BmggbGAPgC6kwnZ/Lv9886yyHJqCk0U7N1ss4Hm4nQxpsiZDvXqka9FZLtF5CwTqYyi0j1I&#10;F+/5ucPA6HmUkPxxbx5RXxoynRsjYGcH3IvcWUBURORoQdL5GQu0bn4zerGd23z/E57XGQI7yNpT&#10;d4U73JEFePcqSPXwqKcc8LMP+U7FSXwHeUuIKUAjHCM7HfoCd+WEuLq0xDOaIp7mHfy9Y1cSuLtt&#10;2gfPwygoMiBzBg4nKk+yjIoUHdiycWKbcqcco34Ig2P0wTvxzi8HLsf2baOLSLx3OyvKu5GcmzDN&#10;Ajjx3l9wmj+7xLMVcZdGTQnoA89SgsMlEurMAXgBjB42m+40FcPvaLkclluLwh3e+Yv5W+gm79NG&#10;BHljO03bkbU/OgoL23aQmcJyJusxhnQcHV5pzQ8O6XZhHL8/Xxe7Lk17GgE/Rxe0TYIp02syJjhr&#10;ICvzDA7+8/FqInOegc92ruieHZE4bVkIjAidqzD6ccXvlk66/zKIPxOwui0HdRf3oMO5RDMlYbOb&#10;d7pqd91popXjoZszdDp8plpAy+/FKVhbcrLfBWgClCe9FeH1aA3njX5wJxOAwnkAjSn5edD8FkDD&#10;LZ1O1M9jQ3rRGdciOGDYBzhYqs/HER0JV499lWdOwu5+EAGRINSJ/VZAgABboOHMR1P6+zikt0Mr&#10;71p08F9z5qnh+ShgBuC6xO+fucE5304MzzincX7HJKAoZgk48432zLB62w7Q/eH379SG73z1f/3t&#10;P+ss/N8vLQ61L7mpy64Cw1OnWM2dPhsoDeuE+70Fx2JxRoEx39uWtS/8YLYBw3eIvxMd2QLHoXOI&#10;0nmsguYcM5cafBCjP4fxlH2zJ3NPeIDiGrqJ7HtBViJdX1LyLRkb7Rwyx6fTMYSSLE4FN1x1cM3V&#10;lubSRevukb6dtCO0EFVUnPpWNBiiMvOkdiEN8yzOhrhBa+G2ZGoJGJtMjKBEbNY+9sa0kQNoziCs&#10;EzLeTtmL4ciKUcUESiNtsYVti9UaBh3ESn0BX3kxb/5YpW7Li9PrE4ST02UoEM6hAyO6QKgphbMR&#10;1iJRzUAx3l/EnnswItyHODyX0CjoIm6nP9dbMwmxkyNCupWoEbKl0D2/0rMXYpw/BO2haERsolk7&#10;s+zI0hDKzjmMIXYi3PSOKQ+dlUaj31kYIhMjEAtnzVkHouAPgaZtg5aIT+K/VSJCO50krzOP6ypS&#10;qdfvcga2NLrHxJqTy2nmCW+d+LS76VGXRkta7FMRCTmMtWJxD4UVGX9/7nasJdk2+QRn1Jq1i+fP&#10;iYzDRlIOTbmsSVT48WhZ/Ke72VeapBBHTpChzyaqI7I3cpq/dSFcS/gORuFg7L031eUyfZcRGak5&#10;Xe/9CQg0zO6JdtpdubYF9aGRMvewjNx2Ij928TSl7QF1un9dVlnARrFzLThQHOMc520jgfTRUlfE&#10;yV3OpRfD4EBj9ZmvE1GfiAhcMDJQdBYjeBDjyzmA7mPEBdCyfmEHlWh4lXtsACjU4sAlrdOQazSt&#10;QTg34kRxS+6BGD1Fbq+UDzAyxzDMTjmfw7he5F6PA7reQ47REVBkP3d9B+Dhdjb1x9qVX1vd2y2U&#10;Tnk7B6KDEdHr0PwSkRq9jCA/Fv7dAOg62B/ONUZE7PY10afPIbiRuuIuZzTnTAXAaxb9UQaNZqTD&#10;cWXvKg66p+hUTPWtcS6z2JVpZHz6pkt+zoXXI+WxHmRB/srhr0X90qCOXnHPAlF1XU6sl9nCbprQ&#10;tPGzgfJob6TjMeXzuyudMXVs840NICPolVG53FzzOCMdpVGs6PlZd1F4ALoeKjwQ3FBpfXSy0rZy&#10;5LQcfWot5LmSkNXr/LnEi/zdLYAn91525Ldj1qUTUKzNkBXCr5f9tfwsQKgyFZCQz/0YvZ7kXY4H&#10;mYDrk3fye9Ki3ZTGXxmvQlamuB+jHOuirmztAsza5WSKuysTR4I8xPWwcQgvJ/zeRmeoPvctbO8u&#10;bN3Xoq1oSH0vghrP0XPf4h5N95o6tCHAu3YOyqL6UOEhAIx/Zlrzw7Dano1c2S23/azqhmwOUwCz&#10;zY7s8OlQ7k++/k/+6zfwDz/vLGb7WpYet+fjVfDAeLvXI6UR8Tp1GinFBysxCtIt2O2QFENY6bcV&#10;KMngYhGYQ52scEQ/GwU6HI2CxGkLeC7X90nhvMzhi4xUyiEQuwyyHTn7I6qXi8XhI3uL7aKY4Hcp&#10;4BZ37KywY6QdhZfeWENpe+zSbQ6UKMTLEC2bKpCoLXY24K1th7Pecb/jMv88iyPMwuPnBFk3Y64W&#10;A2N3gIttzA3e77pCJFMcsvf+Rsz9WXT2s5yy1ZBu4hSkdO675PSjLbb5sZYxS/i6pDCDJlWgTqKu&#10;6dJTsc9Z7qVrZ9+MKQTTB+2gAblu3LWxwmcYxTjduoCy3gNl91w5FCZrVTopDRxUszX0UnRuzpM0&#10;Z+xEoBPiAJ8G1/SVqNKhLmkM3H2x6HPclmJBo2ChMQmHQaQ2VRtqz38XFJFMlJeNc87drtnw3w7m&#10;yGhqym6E955B4btBRjox5zi8I3eKdHLeFae/zXsVhNb03dxxZvh0tDpUn/p2qOJLEke5jIzKxrhD&#10;U1GSCUq092/XukI39y0bZivPexeBl8/JwrVpJVM0/XyOhrgew+iKVesGdgO59a4lYy/OYBf36DDT&#10;idBGtKHhtHvms9Ha8KS7lPfODM/7y6MstoH83PxmsdQhKtFT8ZHfAoXpCBxalEI/IWy15Ea5t4ht&#10;C/jj3iqcYimGMRX5cB7mQmhO3YuxEPESqnMv3Rj0TtBiTJl1XUIeLxMtgp6RxQhkkBvnPrzzUZD7&#10;fNX2CkvrQ8qThHPueHZRzx2MmXl0U5Ox8YNndjjVGSFz0g5h6uAkvLNLTqoKnZvzLjpgdUNWXlcK&#10;vOwHjWMAGojKFjCUruGV0sOISGOurBnpWieTutzW4pdDJRjhy1G+YwSL4XIFsvoTncrl43F3uZQn&#10;GvPYgoujsfdf4OX3GYHH50d+7L7yZ2xYkcr/LuBR5od7GOo57nuzazvKcy2vjrg9+0CkURHICH7M&#10;59/V4fC7JwGT6oDA0GeOS46QQ0kfNcC2egsKhrkTGyQcNtUJ+L7uO19WdwFFpk2tXcj9NQ3AcZ7I&#10;JUUDl/m7Gxm8z+nQYo2UO9UQbwGgTNd+MlIV7uAcJvgd3VLQ8PtNb6oLUuLcuZ2LLEpLnh0XrtnA&#10;05a2C6eUC2jJBiAeJ0J2/44yfIr3u4TuFMUUp7u1454cwOksIHOWSG26FHtZkx7b0o2oTHV2EbVO&#10;XTMiP4jzO49MHgstWe+HxvR3o532LLY6rhKtZYc7DTixOmx07ekwCmhY544chFxAJt2RYcrRnSFy&#10;1fmeTnr3AyJ9b5kWpsqOhU8ny4kgd4Zd3/y17+Ifft5ZzPTUL62Bfkb4wTsIVhxuwUDbbjiFori/&#10;VWfwerg6KqJEcOugJ4ssEqfJmtqbJxHbdo7Y8FXBk67BoqlTxqYq+vj9TufK5WIez7Bwrcnl7CLI&#10;HDy1Pb7mWYkC+Fz3yEreZRg/VcZh4YSWEQQdl5PCGpGIxvjeRf486Tv/KCqScwn3iSim+V0aaVkp&#10;p3BqFsEkc9su8IHkQCpT1QpcKsgE5eGZbP+TDuNp9+UYkhvumw81jDdHvtZkZ5K5WqnT8yI9gmm1&#10;msR341TzfdCYCiwH1eDlQ9Hja/ycSZlH0TcJF6V1t1PMdzSyEM3Y3isKd2/5CBdmhGck5JKcT8ev&#10;befRQdutmTgFFEnmWo2JRtH6kUteVnEUtgRbZxrgzzxXi/ymAe1k0oE7nBV7t/nsCZTcPvN2nJvh&#10;ud0hU9zBBF8z3KlRgs5Ah/N04CqOzedFqDFMLwmt+4rOBLfBtabhHCsuhr48FJnvcfpY/n3pQh4R&#10;6Q2DFG3j7csBtZg+wNi4Q6Q9Y1fswjLtYPRo+P68X4OfHkGEAEDD6uClzsT2Z/l8Jjif5vS3uVeQ&#10;PUpn6matuQhFLOFejgJCzoZPx65hpHJj2tKpb2smFoxNZVoodJf8i8ErGN3zMc3oQq1hnOWti5Ih&#10;Om8j39EVlDk9Rj7WQbqz94VHGO6hQow+CG3s6lGQtb3yAA/OyM/WaL4kwtHo1Sa+jyFzjeapSJP/&#10;4+mbsZX5Jv9uqrA+lb9HcW3TtDPPiNPhxIXq5NCY9CF6czbK90JDBkBCWg8NprvWcXZE+zoLI1YN&#10;mbLljoQljIARXnPmB6Etd08slDuP1AuyFPDYfahxftxdEq6dewtdxTnhtEwNmY6z7maB2/kYqT5c&#10;f2puW9bVXu5qGMe33OAsjFPsZ5ArC/U6tvOxhqVetmftQ89As5ynDuBZHwYLxOuOc3W+HUChHNpR&#10;6Hm5YdOfNwdvamWs/AR/dy40pBAlNmXHwrc7U6QjsTXfDkeL6+6x2ABI6Zy7845hQy6BkE8ABrJj&#10;hkGGVgdZGzOI7tBbAaqF4kcYRedq7FBylsgCtJ1fcXEX9kq6DvXP//b9HFy03lN+8luRK07SPyeu&#10;bXm1HuKyLhc79ebsDb3IiISSMzi2bXp4+cHOoJ/S75zBPqZFu6m9c22tqxVGiPQHLwHUcBabjUQ5&#10;2BejsmEcZT960ll0MLTyux26NV3dTVQU98Vwt+qGd2H6dbVeZ58YNjpywjwOY55IZ6S2KLTmnQ8b&#10;9QVESIBnnL6NN0YWU+iPdcMVwOIKkZw1zK1ObGPTxT950JsT9n73X76Df/iZs/hzfP3KWMftpZoj&#10;vxHGi3iImtPhM4Td/nT3OUvvvV7Ph+PBpXEYAKW5M8JuiS+mbmKMT2IItikhnJq0KG0ubJ1QZqz6&#10;NEamGCN3PnwxUQXaUpCdUn47hlIa0e0WVMPjTATZPuGzvFACaK0MY2H/enF4IR0IzsBCs4tRLM6M&#10;IKgWLiWt+2TiWkSNj/uKwrULICq8srnE3pwj4R5e2+G/shNfD3cbs+LcQzVIXyFuI1Kx577v0lme&#10;LS30I5QfT91AmECzGC+nSh925mOoDoC8pcuW4O5Q+AQU62Syn/N69FrMndpWOIXREOk7ODWKYLRi&#10;4O4T/jaALG4nfRDb2SS5ewRqkQtnCCW5jbCtYHwlZXT1oejHz37tbgkLcRgCC7OxG6XjUqwRGCmY&#10;pnLASsMY224JiU2BmGP+cvZGaMv/KKY22rIP4oSSwvem66KRbAady89vrnYEh7HadinyK2mQVjCE&#10;cyjHOAp2/eIH4csJ3hOFa3Uau5rw+dQ3Oa800BJygMPx2acBFdJUa2ScvZlDGUa4T5GWpIFGKs8A&#10;BxIRTpQg1LxPS+ZulDUDp1KCsmdH42uEIGGczl6+KjuefjC3vZfEoUqjRts9Xw4XhZrTvxlmKo4T&#10;qieEu80YKqLPqyff4tzlHfMu/3RJUNZHEUkrd6YALY6OVZ6Py/ENu3WQsstKsa+BmwcobbVkAIZO&#10;x5z364nyWF+wO6mT8+xCSbsLkL9SDEPxARQaw3oThfO5RmrC/O2s0ILBXyeanLnuc+DMkQnnVZwc&#10;trtGENGehhNtcuWmE8auvXS2BIOMHsnc2sHZdxNFGrW8HMQBFmOkbeVEfnQCKy2SHWK0G9NDW/qu&#10;8JIo0+2BbqwbKjocfsD9lxz/7fDj5SYMog0IGmXADp9jPaeVyPoJALAP1P8cQy5Jn3IwRRRxm8hN&#10;eh4jm4HCU8EdMaYlJ2+B4NFjz82I1S/3XEurberDKWCJO5U10bydkxIhuvpYVuO7tQCf3H2Rn2iT&#10;z65L/ihSaNjKaqrXGko7AGEJoGpKzC69T0ZqOS/QukzPGPNXQ6VhhIjG4cshnFJ90vsx2nA4z3ZW&#10;770nH4d4k/chUjONZz1g+loaDogIGXTvHIRbP03RSfSpIzXfb1eVC61M2c5xb93ovDsu+vi8Tydv&#10;xjTXMJ/l/hNrSXEdLnZO2XI4tu7CdwETO3Hyb4e76E9ryj5k2saP73CWF8KP5pxVOYB8n0G+zoYn&#10;fdwrd6HTsBAulY0ZkNlrGTiFUs4hlyiGyLzMdF5uuJn0XuxkNCKuPvs+z+rytF3onXMXyE6p+0SI&#10;psoKwtM27AnAaLAyO3zlf/2X4VLC0fAUcNeFHM1dTwCQnIuybufcCjoQaeOx7c7qzCKTQ5dlus4L&#10;H333f9uFf/g/8+U8Xixw/8rCQOO9KX7RVgNC35MbtlBW20Xd9evyDTsUHnVdjqmQYTz+o04EjAsz&#10;zOrFiLmZyZRVd4EslE7cSreRSvjMpYKgnN51yZCkaubTzI2Ze+sDqRim2XUjkZZdUNZI9PS/s9GH&#10;UlwND7rLEL5thXfJjS9pa5tFZHPvsnPa1WS3z6dT10BSFyNymidKkLGyC6Pj4v8+nsMeb4tbOgOR&#10;trMWIpK7OCmXx48hTLUoqgcn5YeH6Ia2Z/0IOILnkqLG1L2EkcUReY0S+ppjlHXWYbvGNFAT0VBv&#10;4cFwF+SyDmJzl68tqw95PvvVzZVvgrpnMaYt/A4HEh2IkXbZiW0ZOXViouztxTZHo6MwN+nqVOsS&#10;TtCL3EQpdiOJ0my9VTEXMX6iOCfuVUKR9UpTPv+8wrkmRcXf3ojnrEAy4Xh+6MbAuF51DqO8gLN4&#10;iQOMW7347C6MR9mB34zO4tPRSlCinFDbfDbrOJdRwto1nllUKO+QnVcPiW4sfk7fwEiA6GZvZYet&#10;vkqc7kkcekV4hROy/XerqxAFKIn51dpzb6JUGCRAgDMvprk2UEqjLiM6I7SVxlTu/BDI8njoyNzB&#10;Z58IDVlEWrz3WvtVnqeMyKQiGl2pv42qjCAdkvKfT/tLooxaK5jAgNrW7LaxzbbcOPvQgELO2Xpd&#10;Z6oI8ICcWUC9nvg2P2Pq6HhwMUxPEWF7/j6MDN+D/LqpzrSf8zPP+qpjhCx4MeKYIgJZaUFXQJsO&#10;thlRORf0uq8Qx/1+NI6mlnpB5daknJY28ppAVlcxmg0p78WI4kl/Mb8TJHk7KZSf+TrneDnyld1v&#10;LeYsDoZnvUTrRCVxVwTGToe1QjQi7bZRhVxBFpMFGDpQ+/GNgG3p7efvHT59MlAF2HonGiBpbIzc&#10;7QZsz0W+OkGmGCUnm1+PVQPYnJfYngVyN7sdRpIvNkg9D9J2pajzI4Kyh5yvqwps5TTt28279hdL&#10;sFgYUzk2mPi9/k4bXKyL2OprR5bRyjKG0YlwnZ0dkLZCx9kJfsaapWkp6dTt7jIS2E4BSrdeBjD4&#10;iK/9nFd52GaPTeSf54l40Qvu3+FZax09RTZjcG7c8xI6ZgrU2kT/5dOceyrnUxjq06xxJsdGk7qU&#10;D5DzQqIusxoXQmPyd4nS3AG/F8eWElM/s1XbGQ0L9/P8nOMCptaMjDb4fa8AGM2AA5eYbdphiE45&#10;IGj3p23ttkYb3dsh5fe4CkCeOhkzbifvBDBwjqaHY9H8HE7zndBw9u1QevBXQ2fhrtAJkP/6r/79&#10;cPydfxaa8z4KfVdNe10IU0RuMwDaaWyENWAbEwSdDnFOVBAdFuwKv7tUH/7l//R3d/5ZZ+H/fmXo&#10;RvHKSg3GBcQ0S4h/F+W8w4HfOPtOLNhKgqUBdhjKF9cIu5jE7Vou/ZbqQL6oOyiZBVGneWc8gA4R&#10;7HaK6Hnv1RjaxxkLFMYdFrZcmhqKeXmchF0gr/CANxLf4xILUKSi8Ki3Mg59uW5SRG1Ib0rBMNO+&#10;9r6ikyidPOwIEM7oycDVKGx6dQ/XXO/9noLQX2buVxRkqIvX52CsOQzw8+ZopyqT8cYoFgcsb4wc&#10;L3ICeREa4jiXUedw0HmeXYFMAelfRrDw8Km7owDbhuqKQ9NF91oycT5ncVS2+jq8WAgSzAizt3PD&#10;p3cGQ23GmdCcb1sbKB1H7fKnUdDifcNVDJb5UtfOiiZsfTScNQ9si6TpGHO+hrdO5ZpHNvpweZSo&#10;XKfgZixrDjoMnYXI1Wl4I7HngxaQMcwozSZn8ojzWSL0ji2NKOAM9+G09iqOpXD3vwjjGMRFlF5j&#10;XodBneHn7HqRuEyEZvHcBUMO9kzyHObTNRhzOInxKiPNFEJqDTeoZ7A6jGKEpCyRSFLn5WCerK7+&#10;fovAtnPa+mr++6dUFXb62AXyrL8QhdwZ+vK2NymOYgQn+Pk1mTevuMPhWExdfUYk6/Ij9wuYDtDZ&#10;dPC7dNoayTnk0n3pD3n/ntz94cvp66ETuVgCFc5jUAaJ8Ey/OjClgbFjyTW2po6MNESn1y58J/bW&#10;S4T32fD18MXQ9fA9vtQZ0zwW/1ts0tDJc56SJZpyk53WFbBOYU/jTNwFHiegkWGdShd/b8F/A5Bl&#10;+s6FPBapjSy60DVZBp4PVmJw3JGQB6iRRDE/POnWIR+NbZdzt5VnkC+GbPH2RQzDWWT6FOBuf3iF&#10;g25N2xcHLW2T1yHqYKXyMEKVVt42U5mX3b/ekn4AA3cxIm2JOe8CFB1AE1iIikfRY4cZN1q5j1Lp&#10;K64gQ3ZBAj75LBeQuXv8fkz/5hIR5kSwEtlokVebFmyV1fG2EV1oMFdtUACwvRwhwra2hsM3cu8n&#10;QhRA2K1nBNOWtT8CF2sZDrSq+8q1MiQ9jDszTC9bBLc+MVuLIS6zyCsjciFO7lJMqZp+Nk05Aqh0&#10;qK0e0Kihdij51Vgt72jtR1YHo9GU8NohTOThYd8lPkPKGqLERs4OHa49/1aoOP5mGC/RDp3DYYDY&#10;0Yl2PnOzuTjcu3UpggOpOWTyFrTpvD4D7MqO4LyRNVPl9HHPldjaLbAVONrs4HnbaWjjRlP6h3F+&#10;yVmoVmTz0xHAGWfwpL8gtKAjp9/9X0IbwGzWlBgRqUCr6thvhcaLb0ed68d+D5Wd5H2qIwgcu3wY&#10;/T7yx5+OV4Sv/do/+AD/8H/h62eRxV8drStc78v4IDxvTw8vurLDFw7U4Qnn8YyL1xwaKuagQKU3&#10;02PxtpcoYNZQBkV9CIL5wWxtqDrzjYh83Np2DwEYwIP2YIhFDKZHnG524thOHQu0E3g2823mBTuy&#10;8Xh1rg3kIEoTY767L/cEEU5p+HigNobIbpG7QYhnV5L7wO3Ukhl2HCPUknEwhsFGJOMohYgxhrLS&#10;RvN5rRkfcsEXQlPWHowiYTHGx8uYwZBZ8LYW052PEIJg5hFqEd4TIimLkRaopzFgOpDNtqKw2VIE&#10;+r0Q87lGF3cJc+/zbpOm0zDgkS4cLz9UdiKM15wF4Z/BsHBOXfkg6ppQnXwg/OP/8m+H/+JX/kJ4&#10;OdvIhUt3wd93EqHgQDda0vndJ0EVxeEFRr3y1LdjRKGzcKjLoaMfLzbEArAOwgU3FrrtHNrq5IxB&#10;lqLaz2YwfvlHQkMqUYoFTYUdBZWUznSUQ0I6uJuEz6sOG4Ha7zUSBaFctlTKKOtUuGzATkf349Q7&#10;svYG51q8+/siLxCwkZTzD+5pn8JxbfK7J0F99t3rSJ3K7cp21iAlvOgljMYwbnUVhDHkqRvFd6mS&#10;TkyKGIcsddCmKusv7ohGX8oN03FtfMb2Xu9zoT7pu2Hllumvk7ELbb2jCCfPZxLxCT50Et2XPsKA&#10;mTPOiDle20MFABM8Wz/IcAZgEUkROYNlDGNb5u7QnXUgzCFPw7KO8k/50aarUDB0wdSD8wai7kYi&#10;OzmH7N7TETzqKsLJJIV3/96vhFP/4v8Zruz7jejknvUVhc/QjdvJH4CCpZe2DRbDSNRSfeobwb79&#10;Vall0BGbDSyOu4RmGaAxXH4SmcEQAQBMQzmftGXLbcx1Z2N07YS7glxn48jywrUEWWtdLVoYHiM3&#10;99qJ+i8fxNA4SS+ZJvJZfhy9Psf9nd2+E56pPXNv5B9zh/Va4yVkMJ0zxUgif8voyAMQ+0ZLcWhN&#10;2oseFwK8SsIQsmFNa9pifnUqBpSIO81amK2ynB9AzEj7fgfPyj315wPQUnaHOYxjU/p+nDpGGeQs&#10;ODTSc5Ok7Aw6Bo3oGHLqkq1+wIdMznIn3eIMJboz5esQnsVpU4rWS+IAJc81CwBwVkn918bcRabN&#10;KjzBVtg9pRMy+uktIHLtKEV/EtG9zDhvE7mocBa2dEt0apfmHeTfBgMdTRvRlbsyBFEyW9i2HneM&#10;16Ov1j6IOE1dWoNyJsLhxxHsnasUxkvRUyJRo+ZBU3sFZ/lcayIOfFbghLMBdNmApxPBnSU9RMXd&#10;OQfQQbmcSkNb3gHO0oYDZ3JsxMFRYytk1ejI2Rfv0RbjF13VOLv93DMOGbu9iq1qzt2NbXHXyGlk&#10;Ji2scybzOFpXZg9iq1yBMOJ8B45HQHO3xtTa0T9aA5z8w//ib+os/q8/dRYWLv5GVfrx9UUM1MbN&#10;hLBZnxSmuCRz/osYwuWbObGdbpvaWYFPCUOFh0PSG/8AB5DKoR7F4+0DEaXy4UcwcCVcxhEuz6Gj&#10;oxj6vGikTbfMEGI+HyoJVefeiB7UVj49p2Gj/FLOU5j3dI+AE7ouprcT6CnoxOnuYYTK8FthfoAn&#10;Hrh6BgE9D9qsBunkxjRSQ5ymJtTjAjVwz0EGE1fPhS17tjl8qaLXQYvDCPZ6ZNGUjG1vNEDdHLwh&#10;74NmnEITYT5IbRKH8nSoKrTgue3Vts/f3buLhKa2zdZdeD8qwTCOcQuhG+dCzdO7pN30mEpoWsXC&#10;ZHfR/rAIQvrWP/t/hfrLoAV+/t897oxoxO1co0QXDh/aR25qx7WT7tKQM+az2ZvRCcgdY0FM7nzz&#10;snarxV3WXLQdKuaSZcNtxQgMElpudBSHIVD+CgovUqknMjBHPgDiXr4puSDfB5qYx9GLBHVSGkS7&#10;ScyJm4+22LddKL8Y+9g9r05Qizsjpq5roHAImTvDx0SXruCVnbYLJyZVhJ1s93DADclOhmbE9tYu&#10;0K0gwZkPqRxsIHBS3ry+xGem0ZxkFSEPmI7BGZue8Hl0vDpIU4Q9plS419cT18PV498ASLht8EqM&#10;BEWiLvzReLhGNm/vP4/Rmg0WfvYsSL4ddD2AjI5wdy2pH8buvfqkd2MjxSiObLXBaX05rPJCC7L4&#10;AKfgTnjTJVIvPDeHXnma898T0t/4hyHpN/9euPT2Pwnnv/J3AVV7MFLFoFi7tZIjoFAZ72FYY6GW&#10;CDTW94holxuLwhaO9Fl/LUZdgsBMZPsQX851HAfEEHVwrvd0WKA/GzZ6Lx1DR3C6ODVb0GcqLobm&#10;5L1xj7NgyMjy2WBxjFzH+Vq8TVTus6C/UmUYrbuq9+UYMo48bPXoiGQ0uEzkdJn7Ox5kUZiqTcD4&#10;y7dlWtPBtbTwe6udkV1BR52z5zeRl9zwtL8KB2lzQUJMRd/HsT0AFGzhMM0kfJ87cvOda4Tl9noO&#10;QJvCyE1g6AWCyoQrbOVB6uHejMg/maoO7URZsjcYVZvu/nisKsi62s8zrXcXbpMXEg115x0OX0zf&#10;QIfOxvkh60Q1id8lkr0a1ogEnaa3EUWdcNDNLrfewrOAkFPh9kXTisdCBw5gvYnIoVa6oLTw7+73&#10;4MjORj3WoEtweRs5fjrA+Vzaz+cQAeKUlzGsM0R9dRffjWli55NMWdu5V3L0Kzgm9TQ9fB8AV3Xq&#10;WwCYbM6mBFCdH1xiZseatrXy5FeREbeRnkced2MvAXjXzwMcTiGD6E5fGYB5B5HlB7GTTPCyjp2I&#10;5I2eOzZtpbEAOwxgBjTcNWrjd5nRmOL8PnP3eOnx4LpsG0NkJTADI7PwnZoU7D52CtvemfL2H3fm&#10;7Qr/5d/+m+/iH4ws/iOdxZ/j668N3Chemyg6hLLnhokrh2J3iDl7mTadEn2Jd9PLPQQFrYHMf7TU&#10;xEtd5L9N4xyKQihPUw8XK722VL0W0UTtdg8YTjqg4ti605ciM19W1Ofhaoj02M5pGM42pO1BKUBx&#10;sXNDbinb486BpIg+QNMq2fPhKi7dDXgOqIAurqehVCA3PO7A1WNh0pwczzyBYe3JOxY9rfwoFtiM&#10;buoIM28mvhMN3sOu3PCoMwtBPhCeSCGB8b+VsAPjK33I9pCeu6+tIUghsf3uBTgNKSiSwlCRxcUk&#10;BM2Vp/w3h79wO4PopzLUpVhf2KbxXmtND6PXToWh6xiLXimdU8JDHMOn4zd45w9jWO0ZPOwuIUrA&#10;KOe5G8Ki2vbObynP7S138Y792yrINlGik+VHQsWpN/gzh8OyQRNFRGnnEaYiDOa5MF2TThi8L0Ye&#10;FsTmak6FlvRt4Ta/7ITvi8HyWI8xxWaUJn2IS2ZsyTVcNQ1oTcQcv9FWTH3hBEVk7igZwDk86TR8&#10;PoOg2655BkF1Wha0gkLbwujucOskdjtp0E0HStuh0qs4y025oR356TZdyTl6noKHqKwgUesyHWm7&#10;wyOiSjcXPhmqCE0YB4GHaTjrQ6YiBCyfjGIIkZvt7W9Z/HsiMpURlfnVQEUYx2g/A5HavCFqs5Bu&#10;qC/fl52AMoSKGo3QpI2Rn0zyPueQzNc7z7MohQXGeLLkUGi68M2w93/+W0TFROkYX+sadrjppO/x&#10;uQNEv1LCW4CVVv0R6Nuul1FkrBu0+cZ//1+FqbIU7ky6GZB6CY4ax+EApbMFUm/LWGwXjU7Dd7UV&#10;tZmozNSsUUkfKD52vJmCQS+lNB8xysXgWMi2s857uE/kbGPCSDlRwCDPwffZJu0K2VWAhV1Etm0u&#10;AgItAkss6RmYBrFeaFrYlJCRhOkdo6/REowbumNrto7cxViNgB+7bBbQE+ufZidssW1Kxz4AdJyr&#10;cv+IaSP3bMh9NFRmO/qFsNGZwz8doEsFyR8Iw8WmhTlPflcfn72MXsyC+gWZr4drQOsZUV8Wb+eA&#10;yG08yQrXLnwY/s29LozjiXAt8e0YjbwEgGnMXep096b7xt0xnxHWeU55rZZu2gp8jGfcxflnBeew&#10;Jniv5gycN2c3gwP1vIw8hoga3PgnSO3G4cU6WaybbA8oW8AexFG5FEmn4M9L06F+SkmzyteyzhJA&#10;LbtuferbscMu7qO5LIWSdSKiiIwPYlOI9RZB4w/v3Io1s/asXdi5c7E11mxQP05vi0j7offLvTdl&#10;OoiYHL4cKw/rAAiJHx0cNY3vmXfwuU79C2aGASBL1xJCX96OnyzwDO9843/bgX8wsviZs/iVu0Md&#10;q2uE+IsYskUMme2EcoXoMEQCbRl7I+pzX7StpE9A9YZ99+pzg/S4GsxtgrcDeKuU2FnSiGe0V1tC&#10;MgviRggiANvObBN8wGE9RqFsy1O5HVBRWOUdknROwjo7YBSebcdFpIASrIt+iBakAekpNGefFDuo&#10;5hCYRbskKk7Gvcx2j4jmXTc4T6g5VZXFc1QQrWhg02JLqpxEn4xVR8d0rw70XXcxjHBJLmGy7bYT&#10;9G64vIRQSzvgRXnAdjSMOH1MuCshnrMe0v0+7CwOLhZSMOXDH0bx7tnCi0H/cqkFY5sKcgO5Y/h1&#10;AOZsu0GFUqQMg3hqzr2HMF3AcB8D7ewOWR/+q/D5ZB1CB1LHCKiYbnGTSsIWZYn0PhmtweFloagY&#10;E4zgBnejkTPHKb2Jk+r3Wy9HSgZ3prtxzEVMPQi2bYJGDqsgUZGq1NkroNyNlisI9GmiuKvxHJ3R&#10;cDOgIa9terbiOkioMx+44nrOVBAd50SU4A4El+is8e8aDqlV3Czms4jS7oKsRaJ2J9l1IwOqEYH/&#10;7TCYqUGJ3saRKQcDf+deB7JwIUjN7CyCCFd20RHCamVAtO/WOekM+jEoGlCdutGDuV+jFoudprOc&#10;CbCLzfkeF+Sb67aLT8USrenQbLKQzdP5AhspllpwBsjf9aS3w3p7DoYzK0jlMoIjs5vtQac7jWU5&#10;Rs47MsLrkYLwFNA1i0w9JNKy3VT5FYCMFjgJnxJ+9153mEbhNwBfTu5uSe3B/dYl7grjPKMGxZ3i&#10;RlKu2XTYy7MZATmasnrcfyVGA9Y72om4/V2fg6qNONybYfqyu/BgBCAOIcoGYBpzDRChDAqA3MZ2&#10;ByP4arwyfDxZvU0BgWzcwZFNAr48e/P9IxWncIrISfGhyDRrvcz08SbATUoUDWIEAsievFvS7j8l&#10;ulH+l4lcNvtda3siRlR3kAEZYh9gzCaJiJzXckg1Rt4YLIkejULmbgNQGi8iAyeJCACj1ae5J2Sz&#10;Pjms3MrGmKYQAZcGO4Ima1J5hmOg7iq+R2BkLcNd2Cd4/wM8W2aoOb+D33ExdhV5LoOlx2KUIl3P&#10;VmtJuHsjLxb376DbGlOj22g7aqQedw+7xJLoM+jdNm1ZDux41J49aM8DNDmzw+8UOGHDBGttmQcw&#10;6C2ccWaMaJzFasCpO5U9iVFfBPzY1j9t+g/9eQLwbk5/PzwacCjZ+a3TsS3azaDuqIn739ETa1a2&#10;/C43pYTW7A9DV/au0Jj0Tri651+HujNvxuakbX6s01Fu1VfngBZi+vZt5Mj1DzkxNS0Id0/I4678&#10;2Pnq0rsZzma9KTmsE4meOrhr37/vLH7p0d3ptZc9+eH3710P99s4gI6c8NlkBaHaMQz6NjGcfOei&#10;6U4QoR1FQyocl2PRsi1zeyLZHLEhr2Pybdn7oiNpTz8Y7nJhK7dziS6OR4Mnr4yFs7kbF3jhPTF6&#10;+JjPm8CImaOU8vlB5yUMeRVKK5XA6Zj7s5V1GsEyNfBisBIBSwju2LaYqpA73TmB4gyCohYbQRw8&#10;j8XRWA+5arTExV65GF6P3ogTxgs3MsOr4etBqmFrCg49+SXaXrqVxeeexwAdBa0gODg0Uzzm+u3k&#10;cvLRaUj5hERdUlmst4Gc+NwhLmqtvTB8PHETBITR7a8AkZaEq8e+Hm4nvBtWrqeHwVyMf2kCRuQi&#10;aPxyNOjrhI4DGhQUQIdqp4hphkEQ0KPu8vAEhZi5BsrhfR/jgBtwKDJtSr8iCeEyX9KIvCCaq0Zw&#10;pDJ2Der8NQwmqMsp6JasnUQCSThOHG7NdreKqNtODWswXUQzhrN+v79zi3MxGukCnW8hF09w8LK4&#10;uqCnkejm88nbnMWF8HKwOjSl7eMz08LvzLuU5hTG4HxM2TnM6Z9Ly6GTNNVhS7EdKH3FxyP1i/Qc&#10;06LSKikpLIzbCl0e7uJQWzLd/40SNoP8MBTKkEtrRsvdiZDC8x7lc3ZGJy476WDRSaLhylgns3tG&#10;wNOStjc6L4cpB4vOcZaVMSJ1If9qE+cOGLDz5R7G1hZpIyXRrF1BnreycBcZc7bFQT9z6xor0y/r&#10;AKABjIVGbajkMH+3P9zhjOVHc+XqMGdr+/kqhq6Dd7mLLjzEQSwThY9Xn4spgS9mbsfhr2VQ7bPe&#10;0shCqpxvcX8aVYkfzbn3FroICvSLERtDX55P1YY+gMYQd2CaxKjQ9mhTWXZBiaCNspyWt/tFENaC&#10;TkqZo8EwxdOcuc1savOH7auuJ7DF3I6q5SaBzFHe1QgPp3D5IJ+z3c4tS4BARx4x06busn9m8RxA&#10;dudmAc4iN7yeqMXQGQWmY1yTkeMr3G9mpPppIbr4Ah2xTmI9TM45UybuG3fFp7tBRisBFSBknZ4R&#10;ulTjhfu/HSpPvIUun0RuT/GzBwFxRGPomoOsL4eq+AzpQKS/ORnpMHTodkw+H7yKMzwTxnj++zyf&#10;NTWNtq3fdho5nS4NvDU8sxkCnO/NNBDV4tSqtneIyA78qK8wpiLn0D+5v0xf6ZCdSDeqEJQ0cA/S&#10;qcs1JUeTxIFPiN67nBFBrgcvn43p8b68o9vNFSD/pabUMIyMGanpFP27ezicEZyxtd85In5nVSRL&#10;tRPLDZkLRPFmRdqS3wvZ7/+TCATtoFxGRoxS7UBtJ0pyDEIGAimL5MCzK66dyGKD5565lRQecPbt&#10;Ge+jN4Ar5D/x9O79f9ZZRNbZjfmxze+Nl4WX/XnhszGElG/UGI4RDr4aKUaAU8IsIby036J/KX3t&#10;K69L2YPBzODiP+SQPwxP+4oImTC4pna6Jc7LD7Mg/660g2H1RnZE6U5aihAdzLNAZD70d5dbYrVe&#10;et6pa4kclumWc9FoWxSyW+Xj4fIYmpkPd1jLdspr578bQ1q7UeavES6DSB1Qc6jLBeTy2G/hlQsO&#10;/BYoITV+vs/rspL1lsuEq9kxvOwCmThR28LB2U4nYV/sImrIwXODlPpKglQXDjQ5aepw04OOPATD&#10;pSUHQBtcKoomAdpig4SKGDCcqWdUdf5tjMGp8IM7TShQWqg993ZoTvyQkO9onLkwVTYKmrIV0K6J&#10;Rn6/79cECnH71uvRWn4uB0HS6eWFT8dvIRxO67qrooA7Ohu+mLrBe0uVYJooPbj4X8Ts0KD70D0f&#10;Izy7PWoSvhWVwhkRh51GcIR2Bkly5+8Q+csFZu75f19pj+8ohYHf48ZD+WVsJ7ZrqfbcW7EjzN9V&#10;l7QTRO0wmoNB50LtmW/xmZkI40dRuP1MWw2lE3ECVtJJEden09fDI5TZVKURmnl9UbYGeRQj6UpO&#10;O5Ju8fvtoHFiV0T305SlG8OeOgWNMbEWI8hwza5I1UFQh/hiswMKZOfbk54ynjcrnqM7CCpPvY1s&#10;pCELKt92+u30V//b8GIAhwa6X+MMjTKXiVzdHa0D7scoWUfx8+VGu3sLNMfzvh51T7WTxReDlNYa&#10;oTkcssNSgwUgbwz6fQDFi6ErMZ0lQrSjLBpI3skpd/eyy3EWeYv456senBqfIfvpNhq/wDOmIlOn&#10;MT6X4tyTswDfn23EWJ6K+jRwFSBSI6PsmXj/7ko3hajcioAXbzrfhO7hAJ2sdgWtRHTm+a3H2P1l&#10;nUzaDFt1RcwCI2tad24lcn/WjWxUSYzn5S6GdsDEs8HtafTXI9e5w7PhDvf/vbm6+D2vAHemoCQH&#10;nAfBO5jmoGot+qERVM9fDJZiiM9g3C9xPqaYzhHRvYEunYi1CLuTLDJ/Nn4bYHUpOmRpaKTZ9z1d&#10;UibTgJGP+r+EHZOXzI5IgY87PTwHB+Q2W4zGT4bq02/GlPTtpPcAvtJtcM41NqUk8P5nYxqp4tR3&#10;kBGidOTGQc3uwo9CC6jemY3as98Jzdg+d2Rb23NuzCi9I/twJECUEFUm20YcshPbMtFKWjiPvAlO&#10;7JoTUNkGHHf248ic2HdVc2T2BUwZpcuebGbAFLRZhMIDv8F5SeCYEeXUmvIC4GG1wbbbU0TiRaEV&#10;uykAMAPQmrIztKbtDq9wpHZhmQ3QMZqanOLsv3f3Vtw2OG8N8jbOJ3tvuJR++jD+4W/z5SqLbWcx&#10;N9S+tcHDuWRms2V72Yle51F3EcIvX/tlFAD0AEIwj/wA9Gp+2bBOZtS6i+9jfAlz+dmFW1JOZCIw&#10;NaGPUHDlRk6YL78YBvMMf3JjntJebXvBHWSTisE2uyeg7zleoI+DtaDj39ke6nrXiVIMIR5cA6XD&#10;cOJUAjTz1Md+8x+AjN2TK11CVujnc6ZAggsoqamTrqJDoRejYYFwvOpEFDyVbZxowt0U1xNlRc3H&#10;+5snPhUeD5SGp8MVcVLZjgsv0JSEdORSm2y2Smlu778dFS63P83lnYpCaD5/xnZFfm6RyMTfa+7d&#10;uoSLUUxRmb4Ylk+r6BhoZzeCtR/kfY6v8xiWhFj/aUn/MAqrIXDswilP5ExNhbmbAkFHKWwdtP01&#10;nhnGYgQUb9uxTs6BnvbcIxgGQmW+R3oT5w7ckbHWmhHfa7OlINJKdGLMPVMHdNzHbB5WXi0RqdO4&#10;DvzJ5dWStivega3Edn1Zw5JxcyDvCIKci1AeD/2cnzle6eadIh7he+WmsrVWWoGBK4dDQ9qO8Ml4&#10;NQp0gjMGgGCs/Pe7IDPTK5EeGsNppCPiNCq5z3Na1HfXQZz6RWY0Sta9ng+XxYK4UW837+gwmGSV&#10;7oW3GO58hIjYdlTTUdZ6HrRfxlABQMauc17pGFn3TRNxcA5SmPh7bGU2tTWOQTUykJ3AGp5kk7aV&#10;PkQHpLS3lfoekYL7nu/JGdZYFEHG877LgJTfiE7beQXZaV0E5WKjwSIQJ+/ugKX5Y6M7U1UylcoU&#10;4PubbrKdfJDzbbu4K4wQyUSGBKITa1BzOK2H/ZWcsQ4JVMh93rrwDueZFsYqiQ5LD/G7iPCJ+p3I&#10;trBvW6iGvyvneHRygiUjCovoypPtwW6X254v2D7DeRCnk9jqmiSSpmw1Vp6VRvkhkYIt69LR27Ti&#10;ilTrKkaC1hC7iITsjnLd8nS5/E1p4cFQOZ+dFq4c+UqM2G088efkqLImJQmm6T7BnjMctojqzDda&#10;i2K+39TyBHo8jMOaxrk40GoNx3SptCutPIvFchmbbRix1iSIMT1rTVV5eDVcgn0DCCGz/r2O0EJ0&#10;G58ts6ygxpkQWWR70WGL+88HqmJ0PFzqLvLkIC+ZQ4oyynaiOy0APNOed4gAJQ51DsyshPLpOlPP&#10;0WFR628SWdoFOFh0Cv3Ji87ClPuUrLA4McGyMzGuVR7Hjjlj1ovNs2bqDJZ64IzaGHob+d26cLDt&#10;sjsnROC7cBu7wGebnZAnbZozcv7D1JsgZLOjKEYpco01XnwvjPG51098DRk8DTA6B0A5+pOzRz44&#10;9Wedhd1Qv7g2O/JoCYP4FC/82h78KjtrTsfQUZT0sOsKL4pxwhA9Jrw372Z3kxTD7qmw00JvbbF4&#10;EoMuklhtuhRTKJOVF+NXR86RiOREFipx3+UDHPYhwtYKnEUqQpuBkFucPhm+XLgREYFzBCpuHGbC&#10;IFuvsP1QlDNVrXAnIcQJsVi63uz60VIEifCxbLuQabjei+GYN3yuOMnvPhgna1+NlqEMPLtonPeT&#10;oMyW2QUv0lpCa37YAAU/RaBMZfXkm8+XLC0FdL03NLiQHeFyPmIcZXVL1xjPLdLRiUS6ZNB80lv/&#10;mDC8OsjbPwWqn+XiDfEli1tFYDReP12k1JPLs2kw+NIQy2Ir46w93c5GmBtWYO0o6kNRNbJGYWvt&#10;RbGmsskdyW+1BXJea7sM8jwTUwp2ANl/7hCaOfAY0vO5I9ynVC5O4DsU9qLfdZxnY7/7PEZBI23f&#10;v+G87X7L/O5roCipW+RyEgnaXjx86UgY5Xc4nNech6FAceIOB8Lu2oQ3guSOriL1rBZuJ2IsEv+U&#10;TM/FSURTGMolZGnd+hUKaKTQpxGoMAV4hGc8x1cCRhuQgtNw74LouRvnYwrTNFZ9ijxTadEgLTXm&#10;xBTWBM9vftmBq1UMpUVW5cnaiHNDprJcH7vFuTkENUjE2s1zie7dTuhcwgpIcxg9MEVizU6j7BDU&#10;UyIha2x26Tlr1J6xN7Lz6oB1tiI505c9xfvDSDmK3Mv9AQp0lJErimd2cl3w46yHMi0BXiuR7UMQ&#10;YT8/13dFosdD/N5ToSntHXTmDNH3dlfQ88HysNycE6ZwWnbiiMblSRPgmVaSOdc6g+3hG80Au1rX&#10;bRqlXQg/mLvB56ZgWE8h/2f5LHmGdvH9ADEM50ZbfnQWppqVl/FK7UBajDrlkmrNOBBuJnwQnYYp&#10;Wx2aEZkzBxpFjbPFb9lX3ZM+yudaz5L9QSdyh+d02Ez9scXV5gn5w+zecspcAlKB1qvha/y+Uxjj&#10;E1H2tSFG1jIhuKp5sRbwwFksAkpcS2tU7SzYx4BU059yTr0areDZnPqXfFDSvqOAOxxBU3q8k2Xb&#10;qpG1kuNfi0bWrr6JSkAtANGUlbNbbtb7aTT8crgmAuHBq76nVESnghtEpZCx0cPuIm2mzsJ0mHxU&#10;ci45fCzjwvYcltx122to/d12Z3bnHN7OKACAXDUrtYtgUWchMLuDvYtNI8ikowN2ZDqb1k+krGyP&#10;EgHKdzYEGJMvrSHjw7jJsoMIXd4r6Uicc5nkTDybytNvRWdh/UI9vo8sDiJnjYlmas6HhqRvhfVb&#10;KT+5mpdw/s86C//3FxpKCh9kvvurKJv5X0IjDI657pnK5NCbw8VwoQqUI+kaGldbmproyTvIoZwk&#10;BCwMcrpYoHLfhEydIg47oOTqt2hty6cFsecDV3nYr3EYhDsc3Eobl8ZnTZbL2liEgboQnBew71ih&#10;te9fVBAnoQnbFwwt2wvCM1BoN2hxqdEC10cxOnGK1jymDKMTGO55BHgRJLHSnheHt+wwkQbdgZWS&#10;E19BGBKCDLc3k3byvQU8j3n0EyAqt/NJbEjYiEfe3lsMguYSXwxeRdglQiNU5XeuNhbEENWQ+y4o&#10;dgClf4AyyG8lJcZnMzdiXtqe72dDJbFA251zKDSl7OZcMxAElASlld/GVYcWMo0ErIXYemg3jSjP&#10;NIGDW3ar6Gy3+9LLwriolPC+Je9oWCQ0X+ss4d3TOKdc/v4a558eEV9t4rsx3BfFuf7TVJJ8RqM8&#10;4+cTN2M3lwbHnQG2/bpQ5R7nOXEF457JM2XIe6TCSweew50Svladjp1zlSCSqvPfDrP1FznjE3GO&#10;QiF0jsBuITt27Cpab8uNaG4N5zCPMW9P2xvTejYOWDS82wBgGbaQaNprexq5MfkDzgO0h5OyPtOQ&#10;siMaRBsN3H/hc4vMRaoaOJHreBUoGEexwLkYJdn6aOpKZK3yGiFaBHVASwoIja+h+xBnbLeWyjhe&#10;jgPkz0z9yBD7u/da4v4EKaTdsrYdMV4O0neIcmc5i1UbJDAMS0Seoxi0/kKQIEr4/Ts3QmueGxnt&#10;GjwSJnQWdemxq+sZsjJXY0SaHCd1Pa+R8uPhXktaGCg5EjoLpac4g+yj2DafgOaf9JWGpvS9wa1x&#10;zpoY6du95LyAoM5Bx0dEs49xhFKKO9mskWzO2Ic85OAQLod55LMfWftk6hpOiOgBGbO13ZRJczZO&#10;DsNuO/arocr480aaz/hce/p14tK29OQdis7YvQvOMmx05oXrSe/ENIqpli70v5noa5jf5fpSF6Qt&#10;xDpaEQDsAOfhoGxmTEG3ZO8F2RcBuAARVyTKrEG+vIckojGntlPDjYQd4eMBZB6nZuu3U8hTvL+t&#10;zr15dgGV8lwX+N0nt20J+lKX+EHkkxKRy1fXhMwNFstD5c4LzkI0fuMc+iEJ5m7k8DSyvb3B8G5d&#10;PmeQi4PbrqH1ckYTOKl+nLFEpn063MumirYL2zM4l7ErODGMsvU86datNygjQ4AMgUG/3XZ8j3Nh&#10;2jcdtFT7zndM4JjnahOivY2FfoBsW+a+2FTgXNpUtV2G7gA/xNlI6mkB3535OGNsSBMRlQPRZkiU&#10;BSPmWOgH4Np88rS/NO58FxDVJryD/CdFjjSZBgbRqcdtRfyuU2HlJtEmz3sl/XQC/uHn0lB/8cHs&#10;2P0vMDzS2Faf/nYkc7Pj5QUH8qA5H49aGj4er4wGzJ29csoM6dV4AHuJ7affwhMb9noAojXDHz2v&#10;RmCtLTMaOAusIgqJrPqLDqIMpzDeKWGaqGatqQg0nolBcPBKrp3KKIB2i9gS+qjnanjOn81hBPTM&#10;Lk16OVSKwOGEeGlztkt1oPRKDAlI4I75P4yHk+TzGH7nH4wk7BBwYbnK2V8k46QGOjE8HrrB7wZx&#10;8vyGcRatH3QWxAjndtL7ODqcDz8j7YgpEZG3xtV1pbY0Dpcnhk+m61Hei+Fawm4MqwNwJ2Nb5xII&#10;RpZHycB8Vrm0mpJ2hEcg5U8HK8MihtkISWMmdfPDbt5DZEBoaz7bWojPI9J50lsO+ixASC6Aipw3&#10;SARxXwo9OKCVOlc45oEWj8SBNt/RFIO517XmApAmKJ+z3cDplZ/8WkzdxA4pDMzznhKQ8SV+bjv8&#10;dvipnd95hzsZQLFUPpFIF47ZBgibGVxf2YOSi5Yll3NfiU0K5We/FetPD3qKoyH4fO5WvGtTlHag&#10;+czd6XtiF0gTZzuBcH8xXUukcYozrAm3kt8HJe6NSPOTqdpoVNpydiJ7GXGBltFgJTLRk+uw30Vk&#10;JzuCknaiUIt6fik7nrUkgtttnseRUenDc4PU8u3ZKC9nYoThzohbSe9GdP/l3ZbQRSQ7A5rTiW22&#10;XUX+K6JSuozI1stljPrHk9eQlUSM27kwWXY0tKa/TSSSQIR5kM/gjqtcp4vhzdgB0vsg8irNYJRl&#10;/bxvWoV7mAUYbXN7JYZrOPNxDMDriarYJKFzlVdqkvN0n/kTQMqyTKnIs8Vh01SidCNM89tfzjdg&#10;PAQVGpUkgEZhNL61RAGel90x0mrYVbYBKGpMPxBnHcZBxd6ZaRLlZLUNoNdXEkGDhWi3JTod7TyP&#10;bLWmNe8gV4JFa2w6q3bkdBUg4P1Zh3LhWD8G0bXIdlz5fA4dviRa6Mk/EbqyjsQuRJdKvZ5A/pHV&#10;9Y7C+DPba0hLAJ9HMHbnMarYj6YCPhsDCBhaxRE2IB8dmbuI8nFMAEL5onoxijIyuIJAZC/4+qlD&#10;awbAvhzEliAPsdEiGtGTPzsn021O5bfn7keOeOcGwaBt+W6wdCd9BuAjI2z1Agxv2CGVG3403x3W&#10;6yviZ7m/3NSQtq1V8tTy0+hxApEqETL2xq4j711wVo/eD2IXJipt9MnF8V8l+tn++xV03d9hitL2&#10;V1cuK6u2c1ec+jrPlRIWkJkJ00uFx4JrX53+NwPgnNpIGSDpFvJQ78zM5ZjJsXlDfr0fI9dbXZc5&#10;o+zwksj4lvJW6nKxrPDcrj3s6DLRyjI63Je/PyzUJYUrmSf/A2fxlx7OT2w+68z5SW/2Tryj5GGH&#10;4p6BdecgaglH61NwFhUxxIyT3IQ2UjZvgVBcIO4eXS/H4mpM6aB8P+V7MURTCCXdMiVi33vMy+Iw&#10;HvUWc2gKaj6KRYhlaoRDtOX2IS/kHMIPl5tAQqBR/qwPFLxEaG3xyGLlo65iDlfuGyeZT4OeUsIw&#10;l3S3FcTJz44izG1ZOKWoQCBlDspWS/dut4KezB22ZR2Kxc5/+p//LZTEdY8ItggPBbU/WnJC+XEc&#10;5BNlPu2tRMEvhJcD1aE98xBRybuxHXizszz81n/zn4bX48149RIuSM4Vl/tnEf2kYyyPcomp/Hle&#10;qEPZJYwbxeG5k9pFUTYUWPNZ58vQ2YhA5GBoqjCJFj+fwugi6HErH3fSkL4jjPN7W1M/CF1EUx2g&#10;zf5iwl7ubxBD6yCjNRRD59lrmSDEZM42BwGyDnUJYXa6lPswHQHqW6vLjkjdYrs94W4hM0IzpNY5&#10;msJRCUw7/mCuNjp96V6mrXdg3O+aYuGdrH1Unfl2bJ98NUbojiyI9Df5TENy03VPO1B87mgJpCxd&#10;jDxRzh0sEnUM4yhtn7ZRIJLVgf66ARezKKqdciOlCeHFAHeFHLpFMDLq4tx0cFN/2lLag8M072u6&#10;0cVbbnn0+Vcb80GqB4gSi5FrUwFO7nK+3FFd6ocY39yI1I1iZfC931kZ03kWcS0W6oB0RFIw2Frq&#10;vpIeEOnSrQTOgrMvwACOEi3w3w46tuXs4n0AAbeIelDEDYzqM95ts2WbV828sVPCfqb9//5eZ04E&#10;UcqvZHgRgWK8R/jv/stECMiOeia9tcb6PjJtZ9id2JyQgoy7+CkrtBEZu/zJIdF6ZKXi9JtEWGno&#10;oWg5FxnKibW8QQCFk7zyPHn2sdWVO5Pzyt0acTcIv1+24yW+Gi5+EJZvAdpw9g7PTeII1wUQDdgL&#10;5FQUPgfI8JmndSxEFhug1ic95RjMjPDJwLXQBRBxBbIpy0kc0DTy8ai/EjuRhhM5gV1IDi0Zh6NR&#10;N8XsZsrhy4JNOxZNRcsflQRgTcWgFgKwSrinjzDcRUTqJwCTJ2Lq2jqbfGt2pa0SzYmYR4kQ5LKy&#10;kG/TSwfOzTP27JQLFzo1YN8i7xvvswA4Na35dKACG4GzbSvG/pxD95zPkegSR8IzCEpsDLChwxSl&#10;czims2wUkLXYtKO6Fdc4WIPi/MxumCK0jTzyl3H31gnVOYFaf+Ep/t3tjqlE5URL/PwYcjxmdMqz&#10;WbS2+8/1xws4yvW2K9yjgC8VB2aWyKlu5AdAa/3TDjZT5vfQLVcoPO3JC/ebUkPbpX1hAuC4eP08&#10;Nq40tF7eG84efvPnnMWf4+uX7410rT9qzv7J41bQoHk8hH8exZQRU0K1EYy7FNqmoAzdJKWzhdFh&#10;GCkwZhAO2x49OAvYbpuTmKwxdQ/fg+G+JiWAhaWs8AUo0xRUV8EeXr6YS0rcLhSi9B6KXC2rrUWE&#10;tEUxxBXl20bmPmz/fKD0Qvi9pa6IJBz8Kzr0FQxFOmhE7qnCMIORHQDRuDjkaV85xu9iaCIM8/A7&#10;8JjLCLQdIIsIzlJzBsphMQgh6SwDxaXwPQf5XdIyc2HlJ+OyFrcCilo6c48QjWwjnIedLvf3LPIj&#10;Eh8tk/47ASW9goEpiykokWKdeWrbcXE+RjWG9naSGBa7Ic4cpOGnlB6mVizMGXbaKmhO3ijhFRFV&#10;HIhC+Jy5cAhORTN8lWNLTpqXg5c5wyM41MMRkfr+cnU5uKMRWCWsXsKA2JFhXnQT5R64jJPSkeOw&#10;R3kvl7yIds3dm2Z7OVqOkfkQR6ZDz4vP4HS5jspndq+5dM5tmTuDBI+DGOQVDNMDPsflSEY2cQ5D&#10;NIeQ21psBOJ0/TooaaBwf3RmUqJ040TmuQejQVfgtuftwwjiGAiLJ3FQE4IOjP8yqNw0ygSOe6j4&#10;LAIPggVpWSeyU0/js4oc+3PmfUVq0mUow9srR1XEU4ChvdEoOyBopNmW/xHndoHoMhV5QDH7XLua&#10;y98XYpx3R2TumQt+7HLRkDupHBE8MhAXeF09Cqrc7kQxonIOp13aas758RDy2YZ+8f3SWU8RUbzg&#10;841mPp2+yVlKcif77LkwACK+15IfUzki2o12DCAyJq1JbeIHfN5VnByOG72SQVeAY0S8iu4ZDVhj&#10;6CogorIDkIjXNm7TVxpE5fLpQFV0UqZEl0DmazanoBO2v1qLtOPITi/18fq5t6LDcU+IUaky4sSw&#10;e7alSr+DLLk5cIXfISjQYfn9OgyNn3uy7YwUSN65lhaGC0+H1uQ9ALHTUb/9kmfqDl+TVchlK44a&#10;hOw+lKlq5OcyUTHOSsohU4oTNURjyOyNxLeR95PouEytvtepiOiVR22XVN4L6Inkne7hnuN5Z3hf&#10;1/X2FYCcATymBV/0VYWNhqIoTwNFMlnjQHl+u9QkjFyo41mI9pdwHE7aP8XRbXWXguRPxlkT56ME&#10;xpIACmK0CXbtyW13FzDqYjTBy/AVd6dcCKvc5xi6pmNxS51M3QJYW53j0ClgxSL0rUSbHy7hKI1y&#10;EqJ98P0WnB/C2bl/ZqujIN6FA3VDRCHryIwDi/UXd4WXfRWxVnHHtvlKZ98OoqNE9jjuJbNGAJZJ&#10;QOdkhZQkH3KG50PnRZwcMipN+vitQz956+u/dgb/8HNzFn/lTl/z+jxCex/BkXPnFRdgTtvVoI/6&#10;iwgPCW9BjLZkenlOnW6Zl0eA7M5plvm14ASCai846II/t2NlmstevGme3Fa2C3HwxXH7L+auh6eD&#10;xWEO5CKVSOnxr8dwKFb/RcE4pcW6TAQ4Jx6MaFeSsz5Q9cKtP10Sg7BL4+BiF9tdzeubqtrqL4vh&#10;tUM0TSl7Yi6zi0hkhOe2dbM1Cw+K0dWZ3cFw9V45Gp4Ol4IEt1NTGoSF6wmg0IM4kNwwWnsh7jiw&#10;dtF96XDcjexw0gCf1wASHcFAj4DuNbhGVy5bMmXUi6DJ79OJAbVoKcGfYW9D2s5oQKZ4dvmctncM&#10;XAQFiDJ1THuiEtzBSVkc1mhrRDS0HXkHYjE3dmiBVNwJvVSHI2gGLSLULZnvxhSGO55d9v7xeDVn&#10;iXHj90SmWX6/Bf+xmjOhWTTchJPtxjnbegfiHAG1Gm04verv7yt09eYxjO7FeGYWhO3h12AaKZoq&#10;W2nNwIFc4i4sep+MC65GQW/yRNmG6aCXbbMiKA2lvf4bOOnxKwdBqThGjPgw7ziBYj8kJLf2IFGa&#10;0ZPdMD2FODcMnbw/PpNdSPanrzUX8rnlyJ50JTgkDIkkgi7aMTeroR8D2dq5o9FT4YyY7XKSdaAx&#10;bRdOBwCQdzCmAsZwSK04jBXOqqfocCzC67B917tEBB3cmaSEptLcYmZrq4bLpUDO9Jj73mgzwsHg&#10;cxY6Hmcmrl94M7wYKwsdxQfCMg66u/hYdDSbGJWqE2/EOtJGR2HsoDJlYbu4dUOLo+6KmasBueIM&#10;rCN1XCL6A5xJVzFSdiHqg6kwU1HW9Owek4bGfn+B0RBR4/PhSiKSMzyfIA6wgtGWCNO2YhsbRpD/&#10;7QFcO/9yQ82Fd8MzVweDuM23Owhr67dNAGYGrLlIox8dNL/LhgUdjtQ0diqZlrVW6ZRxLxHZHIBJ&#10;rjB3kJu7t97gxjobG6QbMfoZA6CYHWhN/2i7zRjDv8U9G/WpMzeT3+f9j2J3csMW0aepQIdOTYua&#10;jm7iLr1r06JS10icOFJ6PDSmvB+bMaQosk5mU4GdUA9sy70lG+z5cOvUd8OGhJcgc+dolrBnzm7I&#10;XGAq5kf3boS2vL0AHnSlszy8GLmJLhbHuQ072cpOfZvPk11B6iEcPQDGumJL5sFQD+rvKSbyt+iP&#10;/Lse2fW6T3HeD/uwq+iGcxh+bUc2nA8OzXZ0HZZfsVjO2VkTFogsGb0BdO1AU6eGiDLc9vgMZyql&#10;jqwSfUSDd/l96zjgu8jPPHrbkXYgcv1tAY66efZN9MPpbafG73AWtnrP89m3T38jfNZfjX347Z98&#10;9M7Xj/9ZZ+H//srSYNvmQsXxMI3RWwWpbjRmEDG4gOgUwkZ4BxL+g/s9HFhqeDFUEboQYvnjrfyP&#10;Y/A/m7oVo4xZBNXLlW3WYuZYhcs1sjhU0EJpcsynOVa/CGqJBF1cupulNAaTFhMJLYcRYA/fIqTr&#10;SAf4ez2hi2DsRrLn3hy5lBX3uMzRsiNcvh0wp6OReTpo2gB0jTLbH9+Xr7O5GMM0c5PbfCp2al2I&#10;3DZOmT4ZqowpG8NYf/dqvZxXpxHOnHCv4xLGQr4q91gfjGkIDZnzJNJL372VGG5c+CZGCKN41YU0&#10;hppHMJxHUFbDedAFaMHpWneLKxBu6Iu1C5CECMuunU/lvOHPNYrN6TtRalvcpK7Y3iEgdYPF7m4i&#10;g+3l+2lEOUcQIO/hItGX3WFENs3bjQAqoxxJLquxNfcRznMWobqJs3H/sWkXp3OvX3w7IifnMK6d&#10;fzsWAS1CO5dwM/G70VAqyNJN/P5KRzw7B7YUVM+kgahCVOkAmMhnBOVYQ34+GS6LAu2XLKbSzFuA&#10;bs3cFYu/wwUHwpeTCKXpOAzV07HrRBbpwTWycozpKCtPfZ3vPcHZno2goZlnd27D1MGjnhLel/C/&#10;6ypGPR0nXhrbr50TcUpeObQAOVCo8weduzOaMxQxLnG/rsy0WC7Fh7vFO81bgzonAAdGX062uwNd&#10;eZEBVsRqlG3Hz63kXYCTswAfojFk10YEC5AjRBem6JSNDX6XstCQ/F7ocRd7S3qYIsJ8OFAavpip&#10;D7cT3ovszQMYSZ2dlOwuTapLficsVl8MA0Sxa+iUXYr1Kbt4V3XNM9cxZId1DM4khuCHiw2hMWN3&#10;fBbJ6yZB5TVEAyJaHZZ7Ve5354UBztwIzxpEF5GyS/1fAgpdmtSVtReZPUcUewpn8Q5yaR9+CneF&#10;scNpTuL8HGy7BfL8AZ/nrn3rmt3ZB+P92Hhgl49Lz6xvNKfv4s8wxOffiouZBoik7nOGM4CUnkt7&#10;udvM6MSsZ5gic7uijS22Br/sKeXuzofKs98CKBxC5/bzDmdj3c9JcwGHdCbNqTu3az78fheQyW90&#10;m7NrydgRai+8gcOxCG8TR2LYwlE+7CyIz7UAuHo4AOpv5N4AWaPZu8K5X/9/RLbkl4AGJ809I2Vl&#10;qSkF55SHgyiPkZtT4I/7K3G8xeFH843RqVgMb0GG1RG7tnR61vrcI2NKTj206cKajfWp2DmJo7ae&#10;Z2pLjqiHvLNATJCpbbEl3nqoNO1Sh7hu1oxDPyCnn/d90AMQzuRe+Mym9N2xaN7Jf9ttJSWT9bAe&#10;KXAAuAs4awfytD/Wm0yFCRLuYdMccF5rzOEur8blR85ajV0FoJRe+JPOrG+HQ2993TmL/xtfPxvK&#10;+5XOmuIH3xspQEhPhCcgpHVQisbS4vHjgeLwuw/7wktCZamM+wtlcd2LUByLxV49qlTF3QiJTJGm&#10;KlQye6W/t3grGgppxCX8u9dUBDrmMK5bgLyGENpTfDQsNKViTAhhMUJ3UPoOFFzW0+my82H8Mr9X&#10;rwyqWjYnSyjlLlz3e+tgbMv8fLomFt9dJmJnkmknVxXO4CxecrlPuBCH2ESKrzHK7vNdB6HN3pQi&#10;GpRO6NmRuwdjgIcXLWNA+jh4BXmWC/t0YnvBke9iGkbDKYI19HS6vd/aAsa/O3tP6EJYVzH0nek7&#10;Yt3gxWgNIXF6aE7bG5o4t9bsjxCKs8EF8O78ltv/JYYycvXjrExBGTHYFRFTKCiM06xGed2Ez6Jt&#10;lwfZVeZY//dnbsWIxDrEMt9nSucOjsQW5Nc49rGS4yBUfu/lM2Ge+5Hnao3w1Q6tPhTqYV9huNeS&#10;EZGTU+gW0+Wg0Un1Y0AtvC+Delsw0jq3CRR0BsEb4w5MDwwgJxpaZzisab0YuBJWiXyaUj8I35u5&#10;Cco3d6uRQ3FwhPaDT+KkFu3qAAFZg1lsKAgrPRUIP6gdmRrnDEwZudBHZbdHfBYZsK3S1mJzvYbr&#10;fjWk78cQ2op9FqclLYKMx0TCOO44HJUjVck5DPnZGJ1ZeN8y0kNJnDFx4KkP49NDhPcKY2QRujFj&#10;J+dBuM/n65x1nDYdeCb21Dt9vtZaFEpOfjOCDCluFm+oaAAuzshU7JocWyDDMRyb+jFPxOw2w8ed&#10;JeHmuR2xBdRp2rtEdD2AG4ubnvWjnnwcyPFYE3C62GhPGplO3mP48umYsl1A0W3YeDZcEWaciwDg&#10;2IXmBLOMCa4kXsOp27U1gSHv5d10HsM8ywoR5hiRwXMc3DoRxQjObxJHo5xZSJ++IXO0zRRS8tuG&#10;fhLj7EDkOYx7bpi+lYMBrQAs8q4VJwBtGCC+t+rkt+M8yrppwqZMdHV7ONXZGem03RE+AOoXBPnv&#10;0obrMF6OVgMcD0eHcpc/u0MEew8jPVUjl9JZ5OxEbNFvz98XahLfxLGeiI7hEc5SPqS1ekAI99uW&#10;ujtIN1SPwxjSURBZmO4U/Lmh02jLfTezOPPWAnS9OSXMlR8Jdwp3hrId/0MoP/Tr4TVRyx1bUjn/&#10;6rNvhLq0d8KttLdCP9GL9RczKVLST/M9zuq4Q8TakW21Fo+1haYVrYHZNGE3mJTu1oc22mUI9o5l&#10;XMgiWszGwZ+LzmeqGn3l7moSvoN+O7NFZEQE5hyF7ytAcgbF6L0POV7E8Qxzx304DgGYoM2NfQ/a&#10;c+J9TaI/zUnvhgmiWHej6DSt19kS7/nPE020ZeyKdzVCJLRanxNecKeufx0tQ+fl+Lq6409+8x/+&#10;PSe4f85Z/CebI+1bn/TlEx5lhk9GymKLVyzIYIQWEKAhFHUDb3YHJzIH+vUDb4A6bXF1iMcc7scT&#10;GEW+17TQJIjYaVpbsjrzcSwor+2J0gTbJWWnhZGFymeaQyWxhfZhP98Duujn0H1Zh26WMCpzGAwL&#10;ViIXQ90lO5xQgr7c/cEtcxYMXwxWYLAQLBCohmGNcHbsytmYzzMNMYfiLTnog3OZb0wNQxzicCW/&#10;pyE/XEs2XDwWEZpdRMsoo2SIOgZZcyeuJ2JEfK7jYYP/XuF8pKU2RWFIGIndUBgvTdoHc+VGObK3&#10;2uZo0WypriD05p8MT3vLQWEFXBw/Vy8zZwlOCcHFSEoZ7gKkqUrJxvbzHCl4/SuhPnVHkJtn9gao&#10;4Mb5aFDHrrgL+nzs0X7Fu5sesCfbNZp20szfTgtPMYozGOahwoOhJ+sAQm8t5xSKKpvrqciYaipu&#10;EsekEXdOxuE1BbPkyNdjd9roVfl+ULbGPJ7/OCgHNIIxtOhpZGm3m+hPQjiVwWEsz8GaiHxMTzhD&#10;UaOFfQeibOH03h9zfpJSumNZdOg0+QqK77tt4ATkG/tc0jsUpoVIa5T7f4qcvRosRc6kRcBZ4xRH&#10;MC4tOJ3nOGXTNKZiRFB+6RCmykVPclaZ/9VR6bCKImWJ+zOcvpVGxg2A2xTXRwEdFkDzYhu4M0NN&#10;hPamrOx3dzeLaSLJMOe5H2lG5jjvZfRlq8m0qbQMl3Hwl0JnrkNYdqNciQ0YFixHAU092Udi40Vd&#10;0g4Q/rnwxDQUzlQqDgGNLMwuBBvhc2LnH47e1cE6PwvZfRiQZZzeOMZjuJSIFlmzIcHhUOdBRKRd&#10;6M7d29mxtvFsoCqi4WH0T862WeeQrqMPyN09QEIrKL0t98Ow1JjCe+2IOf1hDLskdfIGdRV+RLRF&#10;5IhxHiVKH+EZptGfu+iS6c1YS9B4FR6N0a4NDB3oUswQ8DPOCdlNJoi0LVQaeh2iE/s2zAiipjmH&#10;l10AMRxOH4DFPSC2Dk9fPxdWOzkbbMoYd7pMJOeucTmT4mAe7++ZWQtbB1VbJ9T5WIz/3uytmL6q&#10;M/ptzcGB54cZnMVAJYaz0UjhSFi9fTLUnv4X/HxC+NGdGxGoWWvqzt0XmxB+vHA7yrtpZ8GbHXVS&#10;ephyb05zuyLOT+6zqpQIUOdltCUSsPVbMOMshe3Cq42F2KHzoSkNxwvgmybadc/LED/rrno78Caq&#10;TgOicUbox9PeIn4/kbRzGgUYe4CwE+LydrXnHgufjN/GhhitmYE4H+crugs+Qn4PR+d9Dee9osPK&#10;2x/m0Bdbn58Quc6j49YqB3Eq8t2p39Mlppix97fSABUZ4W5Vwh/PVB/7k3/6D/6zPfiHn7HO/sxZ&#10;bHFAzzoLw+uBSpzFdneS1fNlFGCBEKWj4BhCco4QvyD8YOFmDMnjAJqGASVuJVyVlMwFJTIszmPg&#10;H4PGLCS5fvLlaAlhsj+TFHt8JW/TcEpeN1Bkj3pOJFuTIG6zKR9BANGAVB9wYbKcSi0g/bRtgy4e&#10;t9dbIzAEStoihLdn2LSXKZiqs2+GJ90lwT297pe2CPW4vyw8G62Ik8Ia/gcYsdHKi+GTqbrQmAV6&#10;B3mYX5dH5y6HrKGz+PtvVlqDQzIdIMzqc2/i2BJDE1FNffL70THKP2PHwxTOy5qGOUWf5YX0JAjz&#10;DZyey4dsx3vYURG+mG9H0ZJRLtDHrWzOsgkDLgpKJBIoi0j6WV9xkF47Tp46JKVy8m6PMegt6e/z&#10;s2dCY8qHOB0MIEb8YUcxzhnhB43b9uaZmLfUoVaf/O2I5DXEXRh72+kkRLOPXD4th54c/zcN0snP&#10;WPjUsJed+CaGKjMMX3G7oUYyA+N9M+ZQLaJqxOyQWuHzncyX8VNuIo2DlAgqsblWGxekibFjybSY&#10;/FpSL0xhXK3ptKe/F7oz3gIFHeZd3E5HGMz3SMvizIBfTgobVXwC4LBIKOAw/Herm1PgdvDMgJps&#10;s/ZZXXsrWaDIyZ0cUo375SS+PfF+vuG4DtZzsxvNrYNOAKtc8i8VH/5t7hNkXulCrmqUUII13hEd&#10;cP/1ZvslkDbIGxlxBqQ9fXd4jG44h/Cj+Sb0IpezLuHe86NSD2DwHYjSAXRlHuTPc3DmV6Ni62zK&#10;j/92/F1Gr66njVPfvOfHOsE/TdPY/deRdyRsdBTFd53AqNQBJKzz2KaufixjoJ1mlgTyB3NNGBsM&#10;LtG24MS0iLMS93CokjG2poGwuRfnphak8aglmiQKGcDom6Jwze0Csmx+3a4s0XBz9sEYabqj/y7A&#10;xN87gfzMcbZOJFu3m8IZDSFXFn51uDoNW5dFwTrbB9ydtPqms23EMIL3fl081ZyyEztzFkcBQr52&#10;Lmz1Xgp9JS50SglNWebas6ODbknjvTHeRt22kT/qLcDgHovNNwKahyB/aW4qTr+FPGVHILraeSk0&#10;XfoorPYh61cP4TylVN/PPWXyGS4BEjxlhhvuSLcewpdpIOtJUgi14gBtHfeeJEC0bjqHA75HdLjV&#10;RJQN0LDT03pnV97ueJ5SmUsCuAJ4bU7dF+2LaeStXuwhiN6We9cIqOd2Xw6XHUOn8mN639rS076y&#10;CJIdBrWRYhSgYMvsJLrlEjLl0hSVz+SytdhBiNzfvPAejtUVtXZiymCRGqaQ8cfY6KUWnGERIHO0&#10;knu+CJDYJu4cRg5Ha06EF91Ff7zedDH8+v/4n+/GP/wcN9R/stBxY2sdlPblZG30YvdwFp+P12EE&#10;LvGLrnJpqXi8iphSkLTO/mgXfQ8R6lvEfDpQHltE73fzoS77wYjKVdKetQch3O7GmQWVtThIhJfu&#10;yT0cbiXaS28fcnLowYg18HJS5D7g75/jSCzA3Tj/ZvTwbjpzOE9lsGXWSMHc6GfjtZEnaYGw0FZL&#10;h94kxOok7NSpmUt0ObyhoLliacalN7fAaMHWpUsSEerxFzHydtvYL22h0RSbxXaRiaG09CPyzqgk&#10;HSCu5foUFIvwmcuzW8mOGsNPFWN7GNHceV6oPv9G+IOtARQsj8+qxJjhLM+/DXo9EYXE4uVT0LKz&#10;Kxb7pX0fBDk9wmH0IggWAHvzjhLpuahJAra3w3obxrcxnc+xAJrMGR2K6zE1Wu59HvLPMZaj/Hxz&#10;yrsxIhnCyE2DfjaJcp73V4e2tP2hO+sIXxhp7tuBtB8v1COgqTEVZuur0/saXR3FT6dS7QyzVdrJ&#10;U9HK4x4MOII4cNmaCuiSz9TgvRgqBw0T+eQfRKCPE/mVIVvbqUunT90FYcdZX/5uKZHDxwOgwlKM&#10;AnLTA4rqzEc5QJqbnJFst8+5X9sG1xD+J5yNYMWdyUPuHiZ077t8KNaImtMP4CDk/tGB4pB5h7Z0&#10;5JB/d7hLI6Wz0Aj6d3F6msjiNoZRIjfbLgUyprq8R4c2ndWQt2iL+3TPhcywGtlHPYXhPkhTGgn/&#10;+8b5t7jHQzxbFtHg7pi2i9G5ReurpzAUIG/uuRujZ0uwqZ/W9B2AgZOxqULqGHPXpmc6kMNFfs8o&#10;BkFKDNtF11scdgUEXcVAEfm4N9pnrMVpmgZxb7v5ex3yWmteaExzmyEACoNkG6hDsaJT0bO08FMY&#10;nUgHk7WPM8eBGa1x/xpaV3/6tQQqljn1MUZr3a4sgIakigvoyAKgxcK3/F3yYnlmOuMBnOx99Nhm&#10;BI2ePF4bRBc6P5mSR6+cCanv/C8xMjW98+V8Xezq2USeXuDMbqfsAsglRAdhzSXKOoDqh/Mt3K+d&#10;OwlErETNyPpSIzpXZ13gPJ+BHKNDUgSN85mPO4txfGeICPLQmz2R2qcHu7IG6OoqAVAhL3O3L2IX&#10;Tsfoqw1dkDCwI0fyUAAmsu1Am0up7Lgy3WjLv+wR962DEKGqq7Js2xLrHQtepmrORbl0SdFi3cVw&#10;K/ld7vZc+HfrPTFqNLrt5LwfI1Pj1RdxKEfDM/RDG2Ptw73hFtGtkRz5zf83enQWncvBhiSHEYz8&#10;MHIzSYTejtO0GUaaEHdkDFWfC5/O3QrXANSjgCajUQFQpwOhJRdwBknh2UQNoCEj3MOBlZ38enQm&#10;1rY68w4RGSUTQX4YxosP/2S1ITHsfOOf/byz+OVf/uX/5MFk+4P1xuTwevBKkEPG9qupSvcQF4Bw&#10;DOeaw/dBKXIpOfZfdvxr/L3sjqUcmumLzNiD7lCOxc57jdv7rR+DnO7cIDLBw/vfGwisYdskCMvB&#10;NKd3nZOQg+jToYrYMdGZsY8Q0y4fjLE5c5C2qR85ee5iiEcwXiIne8DjjmDCpyWM2X1C0JsX3wkD&#10;FccwjIT/zdlcLGgR5CLq7CVq6EHRLYSKFi3U6rTWeaYunIb7p2VojO28oDgHjswPq3R1ye/F4lEv&#10;RmOq7CzG5Uh40l+IEwGd83OyT7qe1O4o6xnm9VWix73F4eVIKQKTFkZ556pTbyBgBUEiNnPnFnTr&#10;CEtrcQDPiHREu00pH8Qcq4OF97iLTgxsW84hDEgVIWJ+dGhDZXxep5OaGGzzqDgmh3o2WrNw1qIe&#10;J+8PhmlQ/ePuvDCDIVrgjppS9oeunGOg7Py48XCDiPGeqAWHNFd7NvzO4g3OVKE/Eq4lvBnfaQNE&#10;KTeVS6k0tjoF+Y5cWmQHiojS9ucFnLQNEf7MNjndCYzoLp4NR4PxcuH8D+caYgvyVscVnNMxHJHp&#10;n2RkI507lpICZ458WHsy1bQIgDHtqcC/BKj8m9nbIPgPUVBTdBcBAjtDU6YRnrniozyr3Ts2GoC4&#10;ingWzu8VTkvnL02InXsqreSPmyhXHwbZbh3rTZ+qRCB0d1VIVfGkvzQi4Uf8UyoF98jLatuCzNZd&#10;eDf27pt/tjPqObJ7/cJb/z+2/jvO7zU9ywQb8Cy4bYzBMDZewOywO/byAYblA+wM0QxmjEM7dbu7&#10;T598dJRzlkqppMo5l0qpqlSlUuWcc85RUinndFJ3ux0wQ+jz9l7XW93GPewfap2WVL/f9/uG57nv&#10;J9xPBEfunZVAlt9adGFvyOP+kuDMCXsEDH19Ol4RQ2v2uixfS4x9GtOXYBxZO0MzZ7Ey8YM4WyEO&#10;O8LhqB7Qw11oZD2HzjsbRnXbkzG0ZILf5i6lYOwm1gHI6Kx8spDEc6hE/ASO/DYG51az+afNPIsD&#10;h3ZjsM/Fd9apqRxtIYnlrXebLa08E7qzDsQQxWAZZ4h3VbCvB1DXyDMuY0AVL5zjO/pA4cqV9BXs&#10;C12sbzdnSmctMle3zP4ow8QO7XKuxzDn6BWMzSbDniIAKih4FWCpNteLkUre7ziA7kQslLEKzrDP&#10;zUZHKSfyM3aa7+P9zmFguasVnMMqnCrn4G5bRujL2x76c7AjgIA+7s84tmy23PyiIb4zcT8NxzTl&#10;wNi8K4VHw1CR4V0LW05z32CUlxO5+4UA5Mux69sGTWeGrLek8q57QPnZnL+toHlYPuu57r2uPMc6&#10;nWDfeSbWU200AY1rKxs1F6JUfw/vf6MtDTCQHJ6PXo29KIJNcx6WQ8/iRAWJ6x354TsrTdhXy3IP&#10;sg4nYfMn2UsAAExSEBX/nHe41cx56SwIqziwIeyiIxsseHCfH8HOlLe/11UGkIN1dp1nvc7hpHZz&#10;99LCLHdphnO2AJscK8VulB3+fKbicNj7wW9sxkfYZ7HhLH7iJ37ir3x8Y/hOe9rb4UlnZnQY5ghu&#10;cxD1tmsNBRhph9VgmECgyotLp42LirasXFGV1g7QGTbP8jYPgBUbD03eXOYQ1PFnxhJhCZ1Kc2DQ&#10;6hLfBflvg/KDqC84+W1HLNv8GLZw5cgbHIoUvjctVooYRrK6RfprpUscHgOte9x9JdyF+XhJPpu6&#10;hgNJCO1FO4ND8g1T9Bce5zMPsKBOm0oAVRxigzYS0y8wvsbFjZk/6SmNSMaRlSsYwZZUEJlIGYdm&#10;KCt/+7+P6NOQhb/i5CsMs7QvDvLJglLn7gp3O53opqNQ74YDzOGaByn7S3raBv00Qd2YsTlWy5x6&#10;85/HnIgKrJbxWeZnqEml1DkcjN3fscKHd53H0BkzNl6dseMXQ2P6hzCSC7G5UGdkZdaNFuv6Lb09&#10;gSFLjMawDwTjoJZ19nPyZfDEpgAA//RJREFUEiyvUr0vtZAOxsoMO2GdzXy7BYZWpZwEP1t9kvU4&#10;CrIB3XGBR7lsDppaby8C5WVGZ+uaW82zcj07IlVDYzYOWV2kfLJVQa0ZW/i3ljRaVqwy6EZJoPXj&#10;SzCtIQyQA5zMSzibXYkVq0dsTDMHpNF+0F0SabYU32l2NSe/AZ1/N16c8we/hMN0jC3fjVEeKNwb&#10;PhmuxGjvCK1ZIELZbea22C3cwp/d6YSZYpjuYqRFxkN850Du3lhEIePcSDoeAxHmR9mKoQsa+zNR&#10;XG6c93vAz61iXB3C47jdmzpn0J85OBPUzWmbuB/JsTT8ZgfvB2OISX2+9xH72ItRMh/iQCPj7iJD&#10;5aEdtlO251cj+1HYsJuzc1NUzgUW6cecBJ9jc5dhH++lWmt1MIclzobd+aJi992Qib0oEZlfP8va&#10;JMRkdHfeTozRXhzENvZla2RRJrCtTjNCYOOgcxziUCnuxWwETBjrxiye+zh2AICRsxfmWxAUjrTQ&#10;oD1jx/edu/0lR0H6CbHAQUkJw3F93IurCW+EdgDbZ8vN4RlOwHs5xbPJrlRbXccpLsLqBzBcM9zf&#10;nswdoT/3EKBge7jJXb0RdZpy2bMi7s++MML3NsdoQTaswqFYgBGcXT/voFrswrVT4UEb7D7tHT5n&#10;K85Zp5kCWDgRJyNaYTnCXVYqSLVdE/8jPI+9KUoIqW5gyG2EM24+cQlgNQF7l+U/HS7le5NhDcq9&#10;YMeungjdOA6n0Xkv1znfU9gWtdpaONd32vic80cA4JnRlnTnGPY8G5nVyGVHqO6O5+3xQFk8czbV&#10;9RQ6rGujquqz6WsRILSkbWV/t+L0tCkmqS0ISot2R9kf7ZkSKcOcxcXGXJ5dXTSZCEwU5zHG/WzL&#10;tII1IdpCZYN08DKmJvagXgVd7MkDwOgoZ2Si7MjnH4+dD7vf/PUPv+8s/qSD+y+1Xc6925eD8elM&#10;5wA56vT7nYsY5Xud50H4CRj9ZFAZF52H+WiimsusIREVpgXleZ1iJxK0uepGS26MrcbuUWiXsfVl&#10;NmMZg6YnHAdxmcSxAsjKIGP8Ntfc7yoERe4PV46/GT4ar+FAZ7KJGbFU05invQ6xT4LnGCg6FVZr&#10;C0COldEAKca3Dgu425MX2/afdF8EPWMM8hJiA52XTIliUYWTx0xey2osw4tDl2BIdppKk3UiCte5&#10;uQ6eUU/JmmpzJ/aCeBEsd5UZqEP1kGfvA+ncZd1ejprI59AaA+dyjVnJU25i653wfBC0JvJnnSwW&#10;uNXOJedZKzFM8yAm/86+C5vtpLSGQO6B5J4MlEdqquaRYQll0KWONm0p462MsjF0ewCc46v0sXXq&#10;rqulr1EBtsQ+iDMgk7OAAftfFAvksOc6PW9XmOGiLWLg76ndBAIVGWtALc+7332J98kK35xtiGtk&#10;iaDlhVbrzFakhE8nqzisB+P7imSa0j6MhkMNqVcjFzk7JzFQO9gnZQyKYh5ko4PYjlLeAUQ1B0NR&#10;I8s+HCXwh8o2hk29Gi2PIRtHnjoAyzCUFWuLUubs7eGjyQrOGOsLI9OhL/JuhuO6cndE+i2SftxT&#10;wncCOoqPxzCU0sxq/DvHwzi0aPjlWBWGwOH7p8LvLcKiWU+riRQ7NCTnPqqpY+9ADwxT8CObbeGc&#10;Wxnm3PJbGDBDbTHZz9mYvgwbS96Nc9sFsuR9QOjrJr8BUnPs3xRnX0fRAHN9DKO1d8E1muKs3u4o&#10;Dh9PVmMo8zD4hlh0rjhlvrfSmDrvaJzb8OaL4aswm/dxjrJMcyUlsTeit/RATFr3Fe/iPr7P/TwV&#10;z4e5uQH+zli/xRjVZ98O/eftIYHxcrZG+Xs70y1yacABdrIOqiWr+SbrM5GtbpHxd0Uen/WVBmv2&#10;e/N3xpzahtAkjhFgaATC8uJFzqjg4GF3KWy3MIxjtB7z387sMCezACAYZ//81Q2DXebc9XLXlcq2&#10;6VPH1Z6+h3OlYoQzpRP4/qOh5uyHOM/zGM0U7oYqxzw34GEFQ+70wmd9+dGgWlzTl38k5lKG2KNV&#10;HJSJas+zIRvDhvd7CmLoyN4kw6jOaXGui/bM++rkwOUG7gV/b47Eudt2sNvRb6XUEHunBpbzKAb4&#10;ZW+PYTEZuFGMMUC2kQx7aFQz0AGZr1RbS5C9gm1drs/nzBaFepPn3G9BeS8A5/V4Jc56T3Qujni+&#10;i/3S/sgoBYKOFVhvLYqMc97ChvzD4ZvzjTGHaJjUz3o9djWGOe1Hu4XTdoZMRcKbPMcegNbBsABY&#10;8c7Olp/8/HFPbjj44e9swj/8SRhK1dkfH665cv9Vb0l41JHDBuZy2UB5NRsdx5YBDhSxeP2VHBAe&#10;vAAKzAIbEmkEofz+Un0cUmTSRlFBG5WeDl2Cel+KVMqZ2XEcKQbBiVrmCkSnllIqf/x0sCSW2UrV&#10;ba5T70bPqkroqzENwRmeIS3+ndVHq40O8S8AqSbG2LtJLKmjSSBj0ca81asaLTkVHrdfCLdABlYa&#10;GXrwEljxUpf8QUQDxtbVyY8UnHetOsOFgtHERCQG11nJymJrhF+NX8FYb3SB34aezoDOmzL28BmH&#10;YRdpbDbffS0hXDn5FQ6mE+j2xvnc/3mtHUOQh1Gw8oufbc/iuzekmm+15YGSdoTfX23m/2PYa8+B&#10;ClRVdbDMhrDgA9BNX/EJ/t0eLnt6qEp8LzzoUziOdwKBDZdBH6HoG+JnoMCS/Rj5ZJDOkVB6+Hcw&#10;gCaiVZL8EGN+IMbNlYF2gJNOuyNnCw7FOLS5oCOh+sx7oSN/X3jMnlYlbuICXQj1KXt4rkQMC/uH&#10;I5U1xYoo0ObSNR2680WUtzBxD4ODZT3uLYixZUUX7TpVBdSQxLh7dRUExfNpjG1mfPr9MmC762Uz&#10;vpuoSXCgoKS02xGpTvO6yztaRuvhfoKRshfG0mENv4i1i/Vc5Fx14gTNKw2VHuJdt+McQXwVaaBV&#10;+wGSMQp57FdiZA6GA+52lnEWuFggdA1IS9YekKWlzQcxTiBEw4u89yMu2CKX3XcxpGXduyGLl0OV&#10;4Q6XfKz0VIiyFhju5aqc8KK3Mv7Zi/4r0UnYpausv46iGzat4qeOQ1lyu2uVo5jCAAiy1rgnVsF4&#10;hyzRvW5zGijdngvla0SUJkPteFZu/PlARVjGCTuOdxEnogqxZ1uW15G7GeS5PzhTe513WIcFd5fs&#10;476eCPcAWMv1iTipE7EJ12Y7FRlsxBVlq2J7A3Qccw6shfpP5nHuYiQ70naEEZzcc1C5JdPmgHoA&#10;Wc3J2wCEG2zDvgnRsGoPVpkZInvSXwQzS2WPbLgUWAC0Ri5EltN67kPY3sEwDysa5zw75c2erFWQ&#10;93dmGzc6k7n3Dk+y+s5og0UV5lzM+9wH7LzC8D9uh3UB8syZTBnpGK/mbMPa2X9DbubYHg9cYZ0y&#10;YOmXY9n0zQ6YCk4zNsABVBUl9Eyqc2Vuoz/2q5yJ97sF1nqjNS/m1UoOfjUs4giWAZcv+Z5BnEZX&#10;DqAPO+J5u9OSH5uLx7EnRivszH/YdyEy994SHHjpkdCavZ8zj13rq4TJ2UC8G1uQEDpho72AEcfI&#10;jmHQbVHow0atNLNvtYodqo6RFaoS3uO8HAVglIayY2/isJRySQgFe34rDl4TRNsU3I2zt5il/tyW&#10;mAqwp8R5RTf4XMNrs1dOfD5XeSz81r/5B45V/dkfOAuZxV94PD/20Gqoz8YuQSHzQHg2eznmEKp7&#10;7r3wrZm6qP0v0xiLbOE0BmRLpMjzXEhjiBrZ+as202Hc67K4MKA5DNCkpapcSMUGR7kMGn8liy1z&#10;E/Wq7tnId3RwoS117AQ99OdtTFQzgevgEuPhenFlhU0qaxxEys1pypeDRtiYDg6vulOGd3pZ3Eeg&#10;K9vblW2Whk9XJoRHGNQJDonVCYM4iWlLGUHbihh64T+GMa1hkKd4vpGiY+HqsbdCb7ZIsRCjpRJu&#10;Ls+VF7pBk2tQPIeuPOk5H8Msa9BXp2E5s9gO4LFYNQM1bcqL5ZHO2u3M2R4uHP1y+GSmOlaZOYLy&#10;4sEvh/xtvxyRm01mjpuV6RhC0QBbbqoKrZUXrqtqwM9A61YyNZzbBcqGKVxhH/j/vVBhK7iaYDvm&#10;UZSLN8FsqfE6xq0pbTNoAjQMCryrA+NZLTt0AP0EDs4kcu7Wfx/ytv1acBa38g6WAU5wMD1MnZm7&#10;ox6QdfN2b4t0V31mLogjID1sA/nHYpVaW+ZmLlUyaCkrfDZzPTwfrwK9bY5hGHWWZqrMRamRszc+&#10;q6WPAxiGscsOA9r4joc8T+O5D8IgPzOJI3AmRxPnpJ8LOIUxNV4uOjJ/cungV8I8f2Y3suGv2WqA&#10;Tn0yznBndLyWn45y4ZQx/858U4yFG+5agY1OcmFfDjnDJRdW6fyAE1wiDBYXWzYSdXtEeBpqGJBD&#10;kFQz0HE6ROjjsRpQ766IlkeLQbW8t82kM1eSY0OoYnbfmb0e91DgZE7Jyio1sUyyOyfDpLqVRE2p&#10;27jUIG3u1m3O6zTPYF+BnbpW6RnzV8bmkymHCiXBIgo4l5mso42gMEiA3UoT5xljOs95sXfFJjsl&#10;xW/w75wrbzWbiVrnsSg943PJWB21OlGOI6zPBQwWcefyI1Cx5NUKJUOeD7rPY+SVQNkZmYzOrTdv&#10;V7jX5mer5bQLhm/4BXAAg27L/DCe+0fcE6Xho5Yb3zkCUFFcc6rqFKAJI1ubFL41XwMD/yCMwawf&#10;48wtJmnAcag8fBNwucb7K5WiU9VJzcACrURSgkTRvqa093CMdoPvjCBBO9EJ27WgojXzAGh9F47j&#10;BKBMCXC+mz+vObslGlcFC8sxtupm2RDnmGR/rurUO4DCzeElYCU2rnEPrDI0dOrdkhU5xbAhdWeo&#10;grH2AigmKlM49zgwgF4ntsLKxVXOpfIuN1iDBStAS7jb2JJnOClBns27ltkaRRgssfxZuftMGG5h&#10;GOVcX0veEZqzD/H5J2NvWAdOwd8XqgAgOIWu9P2wsANhQrDSfSH+3DhMeBZGZKWnDs/yZUNy6qd1&#10;c/bqYOOKFgrIprEjCzBhQ6qz2MRPAA0nt33VMJSlsz+is/iz/PrRx/NDD4c4bPN8iMN37I+wI9UY&#10;mV2DXnDHfCr4J+3Z0HQ/zIWzIuNQdBgPuoq50GfjgfcwKlp3AwOq/LGVSQqS1XkBpWg8kJ7VCim1&#10;4xehqatW+/DyT9s5jNVZEcVYXaTxMw8QHQ/PZYLLKp0BkKkT2pavY5igZVaLeOCmLedjUWLNPpst&#10;2nVQkgfnFs9tqWILLEhDMYuBtRbdeQ1q6MdmJh0WHlgkapz9MRus7EBEery/tE6E4NQvKaV1/SZw&#10;7TXohM4t4dTsK7FrWwRjyZ3qjqJHZ/PqLPX29jo0pO4KH41WhfswJZvTnvSX41hBHF1l8bJtxFX3&#10;hNpzb8aLN86hmCnPiBf3QXcZn8uB55l7cveFF8MXY0WLn6M+zUfj12KMcp41Xb2Ok8HRfXPmGodb&#10;xA3KZq2GcdSxrh+H3g5KmuEZS/f9Zjj2m/8LKPxMqD/9ZujL2RZRvH0nyxw0Dbg6SXYtR+oP+rSs&#10;13JmZ3Lcay0NvTjwgYJDMIKzoYe1vQ9qNwRzPXlTlD8w+WfVkXkqGZ+X0E57exTcWwdjPQQpWn02&#10;hAPUQV2D8Yhmu0Cc3cWHwiCOcDFKqGC4uWyDPKPPMMiZvQHwmQLsdOdtB+DYQ5IdGlNwOoCfppTN&#10;rNGhmLDeECnMDaugQ6vynvZd2QiLsT9qePWC6j0DTi60/NcwkwzA8tc4R5q/M7TSW3A4jnCtPfNu&#10;6C/YET6bKONdtgNm3sK4beHvlcPZyb//vughzOr6mbdY051hhfOhEqqS17IVy5EFVYINpzTea80H&#10;rafwnYfZ72Pcs1LQoWNTYXYgdWP2cf4Ia9oNOFm+nhPqUnbhnGvCKn8/dsUYt01frC+fISJ3kJex&#10;eY22wMqwpN3UM9yHWRzAKCxyEcQ6iNEwXFib9H408mqEqU3mWFwT587DsIrOZL0OQXDpfsjyHXks&#10;W+wtgNGD0u1x8a76jt5PQ9htnO8OHI1zsS2OUL7n+eD5MC0zz7bPQUE8wAef88qBZLC7eUDAPAyo&#10;O2srhhtmbJ8LPzdaporsMe6/SqwAzqIDnNUS9vI4352HU1deB5bJ3V+CzTzohvlqA9hPC2WMFHTw&#10;bs7QeDVcEZ2yk+qcsa+diuMVsIGWsTvNURmZuuTN2Mv9oRNncgMw6Ox58zm3caa3AZhL2BaLhe5g&#10;/7RR189sZr+zOc822MJIsZcm7g1hmq+zZNsZ6S1p3BH+zuKRFgDaxrz0DBxQfgyT6ghMYKtXZYWi&#10;gprtNmNy9wcA2pbCP+q/GJP393hmRQQt9hGQmpsxD+yETRUDTB9Y9q9i9dSFxNCcsjU85vn/aLoy&#10;bP/avzMM9SfOQmbxYyv9bY+fgGidAfxHC/UgqL0cynzQAKit3jnM+TGGrsTDH640h6d2jmJMHkFD&#10;7atwkP235+o42E4C28rPOJrUmQxQ6N4SDiXonA2b4kJ28zJ1ydsx1iBtN5S/98Db7bqKwV66msHC&#10;57JoqeH5UHm8kNJWVSItn/U5vjPXxIFw0pwNK/s4yImRocxUnsDY8DxNyi0fw2gfYjGdALcvohqn&#10;cUlVDbHFwefQaSucDG84I7wzy9jssVi7bl+F8g/rIHDLg80BqOQpnb5y5OsxuStddx6FF1H09Xz0&#10;QmjHKCh3fI/1tHSyATRvPsLZDzZN6SyecRjtpJ7jghqbdyyoNeleRH9GhxSdDBdopT6Ry/qNUH3m&#10;G9ERb9DiM5Hh6SxvQD+luFHLCMdsZYzd8B4Y/36WX4YsJnCcG1O2Nhynz2RNfRTZ46K5vurSrLDf&#10;ojs7rIdxfkMFGDkuo07a3zXkF49+hf0/FV6OOqIRhsYZEKl4Sa0+sZKsK2cPiPMg+44x5qCb32hN&#10;38J+YPxZf1HjJP9uBWayUJEcujL2h1v1OaEtdQdGMDs6XLtuF/h3yrB0AmYG2P+u4gOcG5hJzVmo&#10;/jFQbgaX7UCM/QsE+tk/DfIq4KHdgorcHbxTEo64ICxcTQh9+U5YPBkLLG7DKqxeMwZsrsHwo7pj&#10;TbBm50HryCwjjtL7nENzMjah6mSMxffjTBzFG8NcGE+d9kyViPEcdyYVI3UGRFoAS0vlDG7hcw6z&#10;/pZm8+xFGCbWzIKJRvsdcJgWV4hmZUix2cuwGp+pERqHkeg0TWKrHFt9xv6K9Pg8sdoGJ6pUvnPa&#10;m1nLUYzNarNjPROiTMcT7qrASeZvk6Vn1j4C50WPwJScz2GlzHpbMZ+XGkNydzrKAGgpPCNnUmbC&#10;2bp4+Ous5eWgkrPKBLJFbYHzyi1dVV9N8cU4L6TCgUWWm8I6YeaOH/AuKgdvBZSgx3yGMzR03p4l&#10;c3at6e/xb3EEudth/xhqvt+mSVVjvzVzhXsKQ83ZEtVS53QUlsHm2UxqWCYJ44z9ADhYeeRaT1zE&#10;YeIUKk98NdQnvcXeATaK9+AUysKLwTKY326Y5UVAi4OCjrImAEPuo2dCR6pTs4/hFn+mYVZFohuA&#10;8J9u97BeMNHSPWEdB9RtsQCMUgl1DfAkgFABzVs8j0PfBNpNqXt4vtLQknWQ+8b3cFc9O7JGQ3jq&#10;sk3j4A1/j2LQvasO+DJZbXGRFVPOprDIJGq2wUqtBjUX8wQQoJRL8b7fink/tdYMT63VwQSTlHSB&#10;MSd+CMgF9LMnNkQKEizCMB/Vm3swjACMB9K2BpsfEzZ//QdhqD9xFn+xrbzwsX0ON/D690BZohqR&#10;h8qNT/qLQarJUXZXY23PxH09NuhHxuAgEOOgVpvoENT2sR7cWLVhjiWo7yeTNeHFQEV43H0pIkwr&#10;OGwSWeLf2RJvl2xP4RF+VyArESThaEQHLUGhWBjlOYzVGma5eurtUHt2K5t8BSN+CKdWGJ2aU65W&#10;GzRCpzgYpyJaMTFoaeAKxmrqsuqWyRjaE8EJdFZC3GxMC0OFHFTerx8jbPdl/u4vxYaxrtL94Q9u&#10;4RjHL+LcNkUU/clUFciD98W79+Rwubgw6005sdz2csJXY8hNYT3nK2uwRE93OMCtWXYCJ4THfRvD&#10;RRwj2gITaeDPB8oOhLvdmRvohXV0rOL1c+9ipA6w/mdANnnxdy+dYSlRs6GFjWQmF+w8xgs0qRpu&#10;c/pOHPTB8PFERXg9doVLcYLn3YcBPcxap2FUD4bPpq7G0Jb6T7VJ72EU1KY6iyN0LgIshH+nk7fS&#10;TcFCJQas4Jri3fw1yTPaTa/st78myx22cy7mnlYbUkLNmTdgKVtCR+ZWzlIWzmN3uHjwN0P92Xdi&#10;qeUNjH8/jq0na1eYwDiNFSfw3wdCw5lN4WUv6Jq/t6/mJojHKquX/WWRok8DCBRCtGu6i8+UGem4&#10;6pPf431Swm0Awt3mzNCSujPGYe2qn+P83G7FaWPYNdTzV4/B7s5iyLPCEp/nyMryhG9wXnNjHkyn&#10;8IgL5rppdKzwshJL+WlDWZaJ68ScM9LEmegHmX80cQnngNMHlKj2aZOiBtOwhTpD12FESl+oDNwC&#10;uHkA6LDB1ObLGw2wSKVDMAQmtusxvDJwS8cbHZ6DM5rl/NovILuR4eksNBwCC9Gw4dqHvaURcC1i&#10;eGxAu98NywS5DgEYzA3pEJWmFhyVH3fPACMgTAtPnF0vgFPVdQBj0patAkEK5zENZ5QF+90NY3oH&#10;hodj4fNytv4qz3ASg1fEuUzjPJ+OiVNnfSiIaBVkFQbpetKO0MxeWPZcd25TjKUL2FwnnYcyJNb7&#10;a9QsIhDgGZb+ZKKcM66czAGcxbaoqzXDebBzeuryicggRkthrexn7ck3QvO59wEcGD6MuY3AonjX&#10;SlYvk5nhXRy3bKHKHE5n1N4KzuxIqUUarA/3cIUzpcSMiXmlMbpyAI2wJlmHCXnzWhZCmPtUEdaq&#10;ttsdJcFm5bv92eHJQEG4ayVi8rthvOxQmK05E9p57kmcgw2Hdo/bA2YoyDnnhmdlfzbGlh383fC8&#10;7yJMHMfEeV7F6axhOyw/Vtzv2qlvRGc5zvmQrVkCbdLbAgPDzDEEjqF/AANdwnkYPZHdOX2ym/My&#10;X5UOID4e82YCSyWQRktOBMfdrjbnAVpPY98+CI8GLmDzWSMA7fM2wF3Vuc8//J1ffg//8Nd/yFkM&#10;X694sI53umUdNc5CaWHRt8jTUNIaG6lOThznyEEdx6DftxO4KCGiWKtm7nbgrWK9MwYTg2bYZgYv&#10;3ANNmoYldGRz0C+dC9MaOS6nTUXDHOAJFm6xKQ8jhYHF481Cr1TVbE9XvvtkaAJVNmIE/2Cllb/T&#10;AFuWmYKRA1GATB0Duu6Mg7IjGLlD4Yaljd9/7hnQsKGTcePOUjRo6+upyogGH/eVhnFYykTpUZxF&#10;SujKPBTj2ibRW6DUa+1ZYY4Lfr/f2u6NJrJ1DKzO0iFBJvE0BnEAjQ5NdsTPGosewIFagWEITpp9&#10;+fhXuCAgfQ6dBs7qh5uwNaf32fSnYTPpaRz1D9baWCdnPadENPPcBq3MXRzcxFCHcVfWvNc8Aut7&#10;E+S4XJPDAT/FJToVnvVfioZUem1ToLo1hhCVvTbJ6JqZ2xFJTRpSSNsR8wtRwVNEhQE1eWkjpU13&#10;Jubs4RjEcVk9YmL8JvvmeNV1fldbyV6C+92W/Vmv7zyTVAxiXrgJUJiAonsh10CAL4YvcCGPxpBV&#10;H0bWcKfzfxUd9IL2YlRWWbM+2IkOTOl4J+XNgq7nYFLLIEuZ1o0Wy0KPxz0x9m8XrzLUyssoPz4D&#10;krQZKcpbY5ge9J7n4rAOGM273SBtjIzNo5bXGir14hn2uQU7NpF7pyM3ggNzMl7SKQyQ32sfSx9r&#10;aR/CCnsu2lb+Y+TSPj7fxqrdOHmMZOpWLqkSGxujPGVROlzj6M9HLnJ+MGy8j/0WSkJYfuogIftw&#10;7P2x0qwPRubccYd1OeTI6hp7FRxcc5uzbiWU6gpKbfhzNuSpT7TaVBBas3ES5+0nYL14VgcVGcoy&#10;Ue4edcSudJw298NQssjzXqcNlJxLDP8CxkUkPnXlXETmsq3z+74UnfYExsq9kLUOYXSGMECNyTt5&#10;l1SYpQUSCRjslOA8GrWTrCy8ePh3eW5DwjCatO2ximyJNVF12dJyK9lUeo7DnlgPm1SfDBQHxRh7&#10;Cw+HxDd/EdtzDAd1BCegHLcxf5gXe92KAff8dmbtDq+Hr4QmnO2dltxoQG/CctZYj7lr6ezlRs4q&#10;lqxyBhWltKBD/TIrrW5aQMPZMxQrsrfZVLlvG3+taFL+XiSvSGkH6Fu138f95WEMALrW5chewGwG&#10;+877PQBQCESVyJcVCvaMzhgGldHazDzDuVHa3X8nAzenOYHDbAQkDhTs5l5twnHhkJoMYWOXNPo4&#10;Ls+FFYLmjC3dN9GuQrfnUubZyrmVsU9ZXdWQjcPdqL4ztOqAMbvklWG515IDmD7A2T0Zi0yGLuJ4&#10;0z+MkQUbLZvPfM3Q6Off+OV/+d85i58Yrr38sDdtS3jRXQgDKObCm+Ty4qfxAaBJNkY0NMGG2q7v&#10;BfNAOL3qfqeNefmRdTSmb+HnkjDeGIumQl4qhYtzOLRl7ePl8c7peHMO0F2Q0HpPUZgxhgk97eeQ&#10;ORN4joN6p/08VLMplhoa67bG2URbS5YDYkq5NA4sSYhoyaoQX1Y5bjVh2nP3hkFooPkB0e5sDYfK&#10;8r8z70exrMGLR2NNt92OXtROLqqqt4Ysno1UR2S21poduov3RpQsejURa+jJJJAIrhu6vsIlNVHa&#10;kQl9HbkaHvdeDB+NVvBZe3Eiu0EAihYmxtkAauroDKLcBN+pBr4hK6vGdDQm4J70lHGZOAwglg4Y&#10;jrXdHlBRqLIjHn7RUvnxr8IaroQh3tXqqCHL5K5m8G+zYlzWmQHG9aWUftYUyPPFaGW4yX4oNmcl&#10;2h32ygStTVH3WvIwViAr9lm2Mw/DaseQmzAVyegwLLEzlmyhgwzqFk5C/SHj6J04MY22cifrgAwn&#10;JBrr1yA8NITXdC486cvjsnIwL3NYa5Nhd8pOcH4wVo97ODfnYXistUKItbCPbhjhI1BYO4xImXsr&#10;kIa5JNb+9+XtiaW4Gn0doEbIsEE3F84xrgoCGkKQjYrodBbKX+swLDuWiVqCbTjV+PCLYRvxbOgs&#10;gL2ou7OhrRVr2GEPi5xzS1WfDJSEpowtoSVzJ2c/jXc8i1HZ0Ap6PFCIk9kX18F6eauzdNaGPezo&#10;VuvrEc508vKxyNqthlmpUQb7wEZMHofielklJLuTZU8DqoaKNQrnYuPdDADrTnsR+2E4wjJQm/IO&#10;RyBgZaEsf5T3bMs5APuTEeTAqI2NZ2D8M/i5Y5y7AtbGEt9DMe/0YvRiTKw6g8FOZUt0VUV2loVy&#10;/oYk7AZ3utxg4Z6gUuogwEapieswhXlARGvGHgxrJobYqXqZ/HKKnfNPjgdlw80BGNtf5lw56Ok5&#10;rG2y7CifwT1k7eyX6YSB3mDth8t5BxzwIJ8fk7AYPEcc9HCON2a5nAAMKJdyCFb3IZ97OAI0GZmA&#10;RjWGNYz84+6SaPTiTHHshPZjuiqFvT8WK/1eDV+O+TKligx5OSbAassB/szzoUM1JznHfTTU3I/D&#10;sNekPnlrDJ13FXA/lTWpFExzx2AP9i2oiD2Qzxnn37gu/pn5IAFfR/Z21nYHdwpmyzk36qJ90Wnd&#10;Yd8X+QzzUyswXdd54qIVYHz2ZRxT7nbeUdXowtCWtisoQSMYF1DZKe4kTSNBhqIaWPs2Pkcw0gVb&#10;tNlQufSxWDJ/MoISZVwcG+y/cQyEeSgLEywEMUTal7U9PGxOxhnlfP6lf/mPfshZmOD+ycnmKw/X&#10;KhPCWvXJ8LQnOzzqzYnxaQXA7H5U570ra2dowxncakyGYRThkbeBNHMxHClxTq+H1olX9dDPmCzK&#10;UfIiI3w0fjUasUnQ3msMqzXpnyzUhtOb/lW4C7q3kkpK/tFoOegNI4aBaEzZwkKZmEtnozFkMph6&#10;kBZI5i4o6DsLDfFlYw1x8rZwYd+XoVbHwxOdCc7jEQxAtGJ3pU1HolP7PKyCGgUx2khos5AJOBfv&#10;Tkt2RGU3W/JjlYPsQGnmST5DxPrtufrwlHeU8luv7CG6A/Jb4/1u8HMl+7+KEVDJcVusbLHB7AWH&#10;cgzDpQPSqC+BcFTJrMaAXDvzJojAMmCQdMEeNhrUlbo5bnpMxHGwl7l8zmjQOQ+VHItlojaYlez/&#10;9TCC07EOf571Mck9wq/7HaX8DsKG5cn2Vtgbta+uJW0LT0cqY1J4lkujk3dmwF3YUQeMzcPlessq&#10;1BsylmwsU0Qps6g/txkDY8hDtJIRY8FTGKYOHIUCgBY5aHCt5JoCwWRu/mUuNAaQd7G/wwFOsckO&#10;Q6Usw2It/33R8sWT7LFdy5vD0778GP7yzPlrgmdZAEHOsNYaoFsYf527zvuxKgM4onmMs463G2dr&#10;f4KzF8yXGR9W/+sxTqWO/38TA20Dl5Po7DyOVXTOoq7Pik2G1rabAxIULNfb8b8b5Hc27rdOxUSu&#10;vQmjGJdumJAVJb7zRxPlOIm9GOmE8GrsCmfVSYxqIO3jDB0AHdpBfAQDBsOECT3pygV1psNmOV8Y&#10;P4s6hjFQGwKQIDruiPI0FpLcxYkrtGdpruWrN2ETagw5jMx5GR9NXg6dMEh7L3phMT+QMJ9i3ZT5&#10;VyNtvRlQcAmnXpcN6zBvIPMFRHHW6hLfDN2cu82/+LdDQ8oO/k0u52M/DOZYqEp8P1w78W74eKg8&#10;lvU+bIdF524Lzcnvheun34pSMmqeLfF3OjjBmFEFJTB8PhUAHKQjwNiQm3DeC6yA/XJscGe2yXkY&#10;XZ0NiAnh5Sg2ANuzzJ45BOhx/0XudWJQ4tuyfbvu7W62MGMNAGsoVRbeJShkL0z0++91cqucAc+D&#10;4TvzIZb99nA2lmDEgoYe1spwmeX3onJD6JapD8BaLF+dx0kZEnvVfxkGlRg603eHpXgHNrHv56Kj&#10;GMEJCTwMudkUG4cKycABVUYMrDxTAsj5/UM4Sp8zhvT5Piu0BBjepRG+d5DnXKo4CyvBuRQnxNDj&#10;JPdmmjV0TIJJfm3QpcNfBlQcC8/6LrImDi3jLvN5dzqycRoyOsADgOApbPZGPM8AJWxllxVT3Emn&#10;DMqSnY2vxtTzwQvhDxaaoqM1rziFA/dZLIC4zRovXYVFlxz4/Hd/+Z/9kLPwf/5yQ+HZx3MX7aDE&#10;cNUoI+AEucPh06naWFVjfMzmplVYgy310ihjkSZgTDTfgC3oWZUCUIZ5vbUgvBq9Gg1XLxfHWF8b&#10;F9TOTBHr/b6ysAAVui3CGboYvem9FptB7Aw/G2PA7WzCPYyy+jivQP3GVZ1k5ShMkalJH8u8hqFX&#10;TUkfRmc2zgH5aOBCTFp1cOn7oFceBkcIepj7uOy/N1+LcT7L5hyOqNoKCQ/pkzaM8bltYRxDfe3Y&#10;G7EiYAD0/k0uTSOIZIGDsMh7fHu8MrbGW6Hxg+Y7+wDKD/8OzsAmqzNxNoWNTFFWgMtkpU4vXnsB&#10;1HiXtRFx9GBURi4c5AJIL3fi1D5kXU/EvISXzPGf6tFYwvx6sgJk/wHO9DS0f0fsXC8//i7rkB1u&#10;NmPwdAzFp8Jw4YnoRG3nX7qexefZNAhC5rJMcFj6OZDuk47NvfPg1p57G2SdHjI//CWc3db4ywYo&#10;Y/Xmg2xIfDZ0gQuNozvzdqxSMk+jlpWIa6CMfWEPjJPPVGVyyfeBFLPDw4780JD6IRcS56OB7SgM&#10;UzWncWAwl6YzXAJHXiZglEtYq52hq2hvzEdYwjkDUlyHxY1zkSJ6lSngLCx3jXLnXJhhjLRzrU0C&#10;15/9ANCwORpDK580rOamrPSy9NpBVxUn34kl1la56Qi7OUvzoGIrf3pL+Lc8253O3HD56FdDKwgu&#10;CihihIYiQtyHsdqJoTqKo/+ANVFyQ2N+EqYGo8PJNvGuNjS1wUA+HiuPYGoe8DOatz88NZbPc1ox&#10;cwc2cf3U14Pd9s4pcbTwK1iplSqfTdeyHuV8t2q19u0ksi4wLO7iQ5zkBABD5+R+iC7tfbC3yFyL&#10;sXrDHQ7i+pTz4t6qjGzZr3ttqNGGWZPJM4545azVwhYNNS1dAwTh7B1oZiOtTZLmbQzNOA9F4NQF&#10;8hwts4rG8JwOH2PMM5i4rz79Vb5nL+jVxlhDlamcEdH+tnDx8FdioljgY4Wi4bcnvUXxGS6f/AqO&#10;PyN0FljeDHiC0Xmu2jizjwF+y4aduXP2z8zxneO8RxvAxrDTTRyqYxGmcLK93Mdp/q0M3NGjVkaa&#10;5JYF2k9go+81zq6y5c7+d6LhGEzXfi732OjAGvddhYRV2FZj+ubQDhMwD3JPyRt7zbAXFsfYjb7W&#10;nAsDPMfeF0S0bi5iCuM+ADidwina0GkhQR/AQN2mFRi1Aogr2Lb1Zvu49ofFipOhP3tvuFGdhc05&#10;ER5gN31Hy44XACvn9/4Wzi+VNUsLSe/8S9ZH2Y6y0J+vwCtgHlZxpyeHc1ESahI/4FnZt7Kz4f1/&#10;8f9kX8wz50Z2MQmzknku4FSdJSTAb0nZxR5cBAgDysyvdZo3Y29gHL0Ag7aUN7/3pL8s/PN/8v96&#10;9087C5vy/spgdeGj131Z4Y8WKniQZDYQQ8NL9xYeYwOzuByWtJVhsHeFZwPFUNYNRKEGjRdPlVJL&#10;SKXehg6cpmYSzVDRLRbuVjMPykUeyD8UD4xyINa3Gyawoil38y+FiVheulH7bRzT0lMvUBMGve7s&#10;5kgzF0DGY9AqwyZ6SrvHpXlSecMRIk2dwC1QqTpVY1bp4DSs2ZYVSTf7C/fjwT+IlRUiEWmp+k9K&#10;JqgE6iznGzhGUb6lrv5effzrUV3S2b092bsw7s7Mtks6P15451B0ggJa0zZxMXZFg3+TTXfxTa6O&#10;8nyDsA1LTh1daQhqBcN33+KButQ4SU+doeEyR8EWRo/v4ewvdChOMcgf9IfxN6QwddkyzizWyIlf&#10;Dk4pBDWeDQ1Jm+LF8iA5lN94sl3favrY6xCnuoFW7aCegd4vsVft0PkbNTiwplSYzDk+W+N7goOe&#10;EC/cEr/8XaPbbpkn66dzjAnaqrM4mVxQmVr/oMmrqRggLgQMUKMsahZN2rQ4ziUYAtlZpFCf8n6M&#10;3dp34rB9Y//uuTOzTcopwS21r0/ZHsOXljWOacA48OaLrPpRCmZVlohDMJzjd0mz7RqerdgImZkg&#10;97nNvckU6hzxC1OxH6jXsl7WrzMPWo6x7C5gf3Ben81Ux0S34oyWT7ZiaGxAVR7Ci3uvBePLnsxX&#10;JIUR7sbTro2k4DBnz+oyy819txXDj/zsouGj1iLQ22HOxh7Ozv7wuKs4JjMbOStNnEkr/ayy86w/&#10;6b/Ee54OtWc2Y5xB4TikZ8OV0dHL/NQCE4DJ/FY4myrLitqbcUy9rK3OYrlWTTd1tpx5ryOxogam&#10;BAru4T3UFrO/QQYwWOIZOwyAKY6hGhlW9ZlN7EdB3N+OHM4y62m4xgmHS+xn/bn3+Z7UeP6t029O&#10;Vf31FGvGOefO2Wlv3smRq0qK2OV9G0NolZe9KTY4DoKwbf5zEJHx8rFye6Y2x3yMGnCWxesoZIIT&#10;nCXPpJMmDds4/a761Js8Q0aMZpiLGrpssjw9hv/sI/LOqUv2AOd3syEHR3UWB36F98rk7DrNbk+4&#10;1w2byjenZOkozAtbsIYdMIdoY6z2rQfb4bxqO6/tOXLm/YsJZ89Y1pqI4zNkdTKy3FWAwjRnoBNg&#10;MYRTs+zVEJ45urVr3BnewXxIZxZst5G7xdlsAeBY4DHPeVNF+ykg2mpPm5uXOKcq29o86P7a3Gfe&#10;5U5zGWeqlLuYwzuURCc/pqMoOc2ZE7jnszeWBKfFcL12yPaDdj7fQWuW8jpewDug+GVnBgyYd+5I&#10;38EdEqSy7+nvhJdDl8P/+k9+/s0/7Sz+zBd+/Mf/2kB1/sPn3dlsxp7wbPB87Ep0kMxqfUG401LI&#10;5ecCsBnGHmMpHIdNOmjpnUlC5RxinwN/b1LPpKC6PhsyymdiMlkp4REeVtmMmxwIwxl3mgrDMvR4&#10;3bJRkRh/Jm3TOb2erMT7nwDR7QgdUNDnfIYzDYyb6qmNv74CYVlaJmN40o+B5LA6ilKnpVGQ2t5t&#10;zQp3cC4DoCrjnh68GzCTfhBfbPDh2Z/ARnpZ2GGeddGa7qnKMMlmSuu7OaDq94hqVnEwNn0ZNpBN&#10;aPhjlQbPohFcwdEqz+7lshnQqg+p8jhozPyISTUR38bM7+wwimExQe/zd+FkJkA7XngRkeq/99pL&#10;wkej18NcZXp43HMZhyd6sxv6WFCSeon36y7k57hss5UnwsvBkvBipJxLowrscfYClsjFfwRKsKrG&#10;ZKk9BuZbZEmzvNMgTmBQFWEcnDR/BYSklr516tZgt6RvC7e5gCbIFcjTYE9W4uyg8hpj532bKLM4&#10;4XZbGYYoI+YMGkHa5/f/ZqwiUVjRruiNGPc5KDaIEXS+zpm6w2HuzubPQVD2uRjCXKxKi3OAbWiz&#10;Pt9BU4IOE88aYnWC7oGGYoKUi72CgXyO41VzbBa20pG5LT73q7HLPGMibMhZ1ydwBDhW3l2UZlm2&#10;JZCG/fz8lxMVGPBtrLszR0r5HQOJgVDM0RhvR9YuDAZrX3ycM5sW+rKVR5BV2pAKambtpliLaNBj&#10;jisHI28DFIaCi9ucuY/vSY/75qAo481W63mRFeFzpoPTJuvObQ/n930t3GvjHjYXhutJ22Fbp8Jd&#10;AIAG3cE7JltvYngdKjaIcbEH4uKh341sVwMtk3Bcq0UQztxutxijEXTMu5rXcy5LD89gyNUGtD4c&#10;RpxVwff0l1g8kMx/A8JwKBYUWFo9gDOf5s8ES4IKAdMAAGgEw29oawlDqVK0c0p6uMMPO4siwPT5&#10;ng1cwoniYDFqqsfK5C1H9X46q7wT56KawxJOSJkZz/8t0Hvduc1xb9xn99F1HuWOGNkw72ChhlVq&#10;xvxleBcOfzme2X7urHZhI7eIw8TIzvPzMr9eHIVCgBtz7GFfnZfZN8OvhqFYO9jRBIzVfi2FLhf5&#10;OdUczCHGwgvusE5WQJr5wf/OucCQw77sTXsI6BO43TbPyLlQgcAQvE2DG+KkOA4c+ZMe2A9rtood&#10;c/bHCGtkSLcV9mpBjzZpnDsl4JbByTZkgApwjpTwHi2lIeX9fx/e/1d/J9gbo0xOVLXgXMjMmlO2&#10;4ZT2RFYdxRarYTHc5zhgDdYtMBPoG363R6U+8e0wY/8bDmWp1oFxhpaTw9/6mR//yg85ix/7sR/7&#10;6day5AezUKgnoFonb70crwI1XwwPuytAFAq/yRwUSrOF/2T4ZLIc53AO5LcLVpEVnNpmV7De2CqL&#10;13H8YW54PnoljGO4fDjnWlhRMnr+SGg690HogUquVeeET4erwnMoUSvI7ybI3oSYek0OuNdAiRyX&#10;qk7HMNUaL/4tp5lhFOIgdqiu8cuPuOjdfMcdkL4hMJuk2jFMVo/Mg8oWWHxnQuvQhtloDfc0G2cC&#10;z3JIFWoHMCblp94NCg3eaLUcjoN+4XhEfmrkWA0k4lbK2qSlA9Q1lveg/yMcojs9eWH0agIOBsPI&#10;dyhv4gH2Zzs5BEpUtJx9L8xrIEAYIjtnV+du/7ccgP0gLvtIrOs+Hde7O8fBJCfjhTF05KVQu/7y&#10;sd+F7egsDuLQ1KI5gsNh3YyFY7CUq1b/xSoI+1mqz24KjaAHk+3O5Pa5O3ie/vx9YYr3u4cxmL0C&#10;4rgMUjz7FqgGB4rD8x3U/HrUU4zRORnLF0sO/las4FhrTY8ljcvNqbzvGS78uaDO0yyUep5nn8fw&#10;yziMcRuTd9KbuR7LqkWhKxiWNS7xPJd1BePtrGBnclh63ZqKs790LqxfywyjRaBgWNAoRsxks2XL&#10;hjWf9l6Inc93cbTtGZtBke9xLo9iuHBwXMC+3N0gU8XlDsJEBBIXYujI5L4JPbuJLW02nGaO7I6G&#10;FcfgMBgbp4wBi8zXAQLmCz6argyD7PnwldOg+QvhxVBFTOY7mrfu3Ifhj5Yb+X5HveaHZYzIqiWp&#10;GP57XaU4Jc4m59Fy2rk6lU63hslrJ2MFjcl0CyeGcKQaBicPFuz6nXDqd/839vkb7GthNOK9RSe4&#10;T2VhtVHEnxYedJXF0IkhBnWaNCzVpw2znYgAyK5284ODsPCFOoU9AW5KwjQ7l0JNov0xvm1EoBzW&#10;bOit/MQ78d+pLNsHU1qBXQ9xDlZbVEdNwmmnh15A2xL2wcqamzh8J0rKDK1q0/BZnltx7A1A3VGQ&#10;9Ol43wxbXU/chKECSIHgn+Ckla1weJO9M3dhxla+1adv4vuOx5CpDLQxDWcCexDgOCNmECZjCWtv&#10;6R72SUDIueO927BJywCoiqNfiyxLMCqzMIQ7VpIQ5jg/IvePRi7hkN8HxHwAKDnCWbXn6xgo+3xk&#10;4rJUBy7JdOZqEiPoUyzSyj2T3XZrPxu+wHccxgHALASegDa1sBarT4cunEZj4ntRqNDoijmOYp5p&#10;DtBoA/IwBr3h7IfBwU8CMxtS686pZr0LoOSIZGes7wlPRy5He2TV3ACfY9m4zYVO2rT8eAoAVbD7&#10;t7E9alYV8NwOe3LC5t5w33wdjHANdqeT68ExOnVwrkbFa+/ufmwxDhZb7HuoWVef+BZ3LyvcqE4O&#10;AwDtW+1K4rDOBfu/9zf++o/+1p92Fn/2Z37mZ/5aX1XxAwcfiThvt3ORGjEQGPlHHFC1f8YuQO/a&#10;itgkqGhDNkzhIhclIRppL1ttoiJuoBTQgXN7FfNSg/029HaxjouDl5qudgxn5gbS5jCW7flSGDEc&#10;cP40tAcU3VaKRzVmfYbvz4uqjTbC2Zj18eQVjNVpvPXRUHroS+H16OUYtrERSLTh4JpPeBZ/V53U&#10;OKFJHB2YukjWUj/p5KLBAAY4oA5/eY7BWa0zQSRKzuFAZoFsoJIs9qUTX49O89sLDfGyKlcdK74w&#10;Js4dXsMYTrIZzRjdZZzV/b7iMGnCqbcw3INKOs/Yuu5u3k8D4DCiAVDQAAhqmQs1BvKx5PPV0EUu&#10;1cnwAuSvoJoxcWXdLYN1psirwYo4EOoJSFr2JqI3Ob4Og5muOB6+daMxbrhhwbtdeXHyXc7uXws1&#10;57aFwfMnQwOotDdfcTrWHiOmwq0lsg2gbsd/ir5Ub5XRLF03NIEz51I6j8G55B/P10N1z4ex8zCn&#10;s1thAHtBNdlh6MJhDFlWlAmJSph8jiGe2B3cyp5xyU3I2/x0ox70feFEDK2Yt5GOOyioP+9AGLGa&#10;BEdwG9Rbc+YDnJNzO0BDsItZ1n28FASbcyCGaepT2Eu+pz5pU1y7xqQPeLfdXPg9oTl9SwQqL2Ca&#10;k6BCS6j9tyb877eXhdvNxQCHHC5/EU4iA6d1LBoWcxGGU2QOvoOMwulnn83URONu8rgeA7PWnIKT&#10;sGLK0tVinsdySRA0jsuQySUMpDNTHvSzn6yB8yZu4aw7cg7iCE6GKye+wfNvjihv9ppjgCs4y4ar&#10;MoJjdkcAITK+x1Ztca8qTn+Dc6mQInuYuj1WDM5UpYfWrMPhBeCqOd0KuyyeOSU2tdrv1A7i/3iy&#10;KsbSTXBvzHfnbI1W4+y5IzA/9a+GuMu3WIfBYjutU2MBwX0F9bjHMpylWs4JDkU58RUTzLUZwQmO&#10;fQC4bu6TDuMWxttO34/HqmOYQ3ai5MvV42+Fm/xMN+jWZlVzeve4d5brmmRX9FIBTke2Fu78dewF&#10;SJ7/dnCazZTm4JwrbumxTFQVYPW5qk6+H8GqTYWGfCxLF5SK9M0n+MuwlaBmsMy56Gcw/Nsw4Pti&#10;uW9b+q4wgDEW2DnHxCoqi2PaWU/zeqoAx+oibIqfbRh8FvayjrMwpKwzVkTUqIoM615bdsxBPAIc&#10;mIcQpNw0uQ8rsRHUfpbbLblhnOftK7XRMAGAcil8MlIVe4vas3bGnIrSKNMVCdFe2lgqK7JU1583&#10;JKQ9sxLVc6emkw3DJumdWR6r57inVlgZKvyDperoTC0AUU24O3snTOYY/yY5XDjy1dACsK859378&#10;/40p74f/sFQbRnmXKWxGc8Z7Ucyyj/snixvI3fW9e22Xv/cTX/xz/x4f8dP8Ml3xhT/zs7/wCz/V&#10;W1Fw/2XflfDxUFV41lPBwTUGiLdpzI0HweFCJmaterFqw9CSCohP8bRWhth0Y2mn1TK2k1sqpmfX&#10;4K3W54ZHXAJLcfWYdkM/tfYd47LOZRE5Ll7LBiGB4stTwi0dlDryg5WRlczgwETOvcV6ySQun3LL&#10;+0EtydC+ovj7RhgAygmSMTwkwpFmS/UdNTh7FWPJIj3tLcJhqHG0M1ZPKWrXX3w8Jsp0Cio6LuvJ&#10;YUqLUOIZ3mmCQ97G4S878gbGx4RmId8BpeRzbnWAJEHmdnq7UeZRnK2tPIidlTG+zEVTEsE49SIH&#10;vSttK8wKA8TzmgcwbBC7gQtlPqmRQWg0VdI1VqpI2zqOzFGTt7vzuegZGKFNrImVNzsj7TfJ6feL&#10;0JQ2fz1RiyPbyz4ejWGcdg6XqNMSY6tE7nUXxzyJXd8/6CUYw1GYkLde347vaZDxDJdVbf+OzD3B&#10;buu29O042ORw6ehXWHMQTINCcJwHDqVozoOtc9dRmEO4i0Ox6EDJDmm2pYHK2YsI77TkYHA2x783&#10;32Ts3/zVp1PXIviw2konM3pe+Y6MaNDNTylJUn3yjXgRlvgzGYCJUZVk4/5zudWaugO6djTpQCHO&#10;o8C4++GgFpfFA8qi69DMC8WJZwADc1fm3ywFVZrhIYZVzZ8FWJCy46oEuCeWiUbhSs6GczKUfTEU&#10;Zeh2Agdjjihvx5cwIpxZHLXyHdUwLJ2ZvQPjV47g0BwIdCiswcotx7ZZbwRQM1cLG8J5KX1u5YzP&#10;ZS5wyYogS1O5T7daijEaGrANOXOT98+HrvDeIG0chSXBshSrcuzINqbdBMB5CLuKOcLs/Zx1GEmu&#10;KrwJMT9h8YDhUO+3bMVS3VuAw0VsgOzE0b12u6ss25mxDeZwMIZW2wCGszoi/r1lnQ7I0ol+NF4V&#10;n8tkvHpS5pzs5zAUaGnwXRzIGIDDfMdA0V4c9pEYths+n8gzwCh5Ph1dXfJOnOUuDHMRa20/weHI&#10;FHVsipx6Xp1v05NnTxAOi7vQJ6vHESt9bijRngP3WTawxjmxxPoB99ZydgHvBmM9EO+HoRkdkjZE&#10;efFJfpdhOznQ+7poqI19cSb7iyEcr/+duxMnX8QZTYu5IqsXlTS5Deq3fFup8/ZclbYNu+cHtcN0&#10;Bp9O4TiwT61xMNH+UIuxFuA6SdQIguDFrnaLHSxFNpynLbF/QuBed3YLz5SFY4YpxLBZQlQPbsna&#10;yjMkxkILFQIsv38CiLHUWfa8LmAs4gycPxSquMe9sBIl1+3BmOaOOwN+/uKx701dSg44i/8DH/Ez&#10;f+Is/sbf+Bt/ZbTh8v0bIIhnPaAwHkZUpx76tLHL84ehW8fDK5CmsVC7WQdZ2FmM0t2ewhj6UcPJ&#10;xOrVUx/EqgcTNMaHh0pOxdIytXTU71FjX9Rgws1LpPHxAip/fhs24WKaDPOiR90ZDKj1x09gMqIT&#10;qb+VMX6HcWebZ0wuehHdYENkNsFYqeUmaxQfgtoV57Mp6cL+L2GoToSoxwPlFmWOsplKUytTLLPQ&#10;mJovcWFNCjnN7sHAldAKwq0FsV888iasZ1eMS05gMKs58N2gAmmdjULGJ8f4WdvobfCzO7qfjfZ7&#10;rp99B2p8KLzGySqfYcmlDYKiLw2YhkFtGJO67Zm7QSs4U96rKXlreDFeHu4PFIMO3oGi2tGdFP9e&#10;o+qeqAaqmq2zl+cUIGspZC0LI6Juz1KKY190hOoz2Q9g+Ejn8mK0gj83sXcQNmVyvxB0lRvHzT4d&#10;qwlVZ7bExq6NXobDGN49XJ69IEeMH59hmMFLo3Bgd/4O0ClrX3qQCwhqx/k6Zzs213H4hwoP4qSP&#10;hC6c9W2Q2m2ciT/bX7w/PO0vjRe0POFrXBYYBsZZAUplN1YxouOx5HlvbJwy72G5tWXNhknNTz3s&#10;copjPgjxON9tiaL15ybalapQbuUMa7wnJkq9QDqEJ71lXKwNlWGdhyi7Hwe7bB8EDmah0lCVEueF&#10;sKuEyI5uNxZGgDMEo5Bh9sCQbrXkhWtnN3G2D2L4QYuc7QX2sZ81tRLQsEMtF/lGUzpn7Cxn4Vho&#10;gF1p8DR8Ag+76V+PXQZsGI5zFOyG/INT35QaMTTZX2BS+iTsQ8HBXRiXSli+qghKYpxjPQsxgDjH&#10;qDWE4bYCDeNnhdldgJVFH+YunE3iHBidmfMvZDQO/hqNAMdKwwQMcQFnoYj15G7xS8aw6lr0FrNm&#10;Z8IwRn4RA3X95JuhFQCkIoC5jjbO8cvxq6EBB2g4yeZcE69rDQ5S2yhU8Lum2dNR1sUcj/Fx55YP&#10;FgmQNoQPG1lHRyGbyF2rs+pIZeRTwfkmsgLX3DJSBzP5zMq023zpGW7mvDuAaJIzYjmzoxMGTI6f&#10;fT+GRWUXjkS+0aJKtZ3Rx8MUn3mnKQ8nbzWXrG1Dgl3ZHsUyLYjpxTEY/lVpwSpLFQ3syzBEJkNq&#10;BPxYVKDTnMCZfzZdA0DICJP8f/MjzUnb4sxznZLvPc4z9JbYJ7aVtcFxsX5W6z0AyJl3GTXczO+G&#10;ja1cUiZ/sBC7WACAqs0FeMFM07azvjv47k3h47lqnHU25wWmCuM2VKvkj3dBMNyC0xes2zLw7enK&#10;UH7wt2AU7+BkAQJ8jj00A6W7w6uujO+t1CSG/+ln/9K//SFn8YWf+qm/eDX7+GPnua5Bh4ag9oZv&#10;rO9+MHA+elzRRIchHRZlDc+pXo+1w2tNlvexyByUhRpQHv82ylBfMrEDysJYmIGvx0DdaEiLSaLP&#10;JqrDww6QO6hIqmZVg/E6a+TtxnTugCjUBK/ltregjDZ6SZtX6/IwpsnhDxYbYhhFTR5Lep0DYczf&#10;xLIVG4Mlzr5QJnw/73Ax3AQ92SvSmqaS6OFwLfHtuFFjoJXrSbvYfAeV41E5EJ/O1ITnI5diSaPV&#10;TtbP9/FMTu5SBvrTqXocVlb8//YOtOXvwUgc4FJnQesSYAWHYF17wzCUdKFOtrKX7znCZ+XiLN6P&#10;CVqbotRm+fZSY3xG8y42WK3BUqyf/0+3u/iZEzGp/twmoysJsQ7+fn9RuA6FnOUCWr7rEJ51HOxQ&#10;yTGMx9ZokOv4XW19qaqJ0Ps9JbFxUSPicCeTXiIaK94cEqUkQReH78lQZRgDVd6G2Q1hfAx33Ou6&#10;gKGBEl89gfPkfWpxDlavYJAtWTVurLje65mrGKcTGLyvhVWlGlhj8zWitqsYExuoDAX6c3dZZwUC&#10;bUq6yyF1RG9T2iZY0m6el/MCctRhK5Vit/sEf9aesRXDnBwqj3811v5/NHgRUJMRHb8Vdn0YqAWM&#10;hI2B89cwGOXQ8HwHvhyIKNU/mzhv929O7Dy3MkdG2W9XL8jZi6xWkhMYRzFmE6DAwWLFFfdj2LJw&#10;ANu4kLs4w5kYmwPh9+dqY0OiqM+LanmzCVGlWAyz3qxLD/ctJwcsWBK6yBmKif2WtFgBFGPvOE1D&#10;Lx043s7oBLeE9ea0jUR9RQLnGSPDGfA7Rf0yZ8NOt3BW7byX92Gxmr9rLoigwIoYVaFVM65O/AD2&#10;khicDHkHh2E3sk5VwbqoJQSDGD0Pm4Sh2IBmr81tmV36DkDA2Vi5NVZ2JtjUtwzwsBBARQANosN8&#10;GnBskzD8psRvxNCujlt0fas9N+b5hvl3VxPf5aylc9fc2yOh8tS72IuceAYttf5osircwSg+Hizl&#10;z9N5Pu4ZDlq1V8VJDdM57tjKn/YMmD9OZLYCkOeZ4rPcI0fo3u+5GCyuUK6/DlDlXfU7vE+jrJ9y&#10;/j04NkuV1RGrT/4wPB28xJk+E3+Vn3oLR5YVzLE8cQ4I4PYB7G3EQhscyxjMxSS0LGoU4Gx40GiF&#10;VX7fnm/kvDscycKPJBxY/ka+NFutq/yQv/s3cZ6GDNM5QztZz6TQl7s/Rl1skvUsLAAerp75Kizx&#10;RCg79NuAFX9+c2QbVtepUjBc4pwdw05poTcHZ8Ved2ftxwYkRrBs+Gyc8xcbXrnfKsle4971ZO8L&#10;qiEr8/HZZD3n0zJv+7DOYssSw+8tXuf7k8PQJdjuxbNhrFAFiuTwrDX1v643nPiv/+jv/vT/jo/4&#10;b2Eofv1426WMp16+pyC9O/zjP15tAl2mhY+mqiNdezl0iU3LiUnDcTbjLkZeg+xs57laLjUvPgzC&#10;VCjvEcbNfgw7I59Cf5xtvd5mmGlXuHT4N8P1M2+GruydsQrGChiptp7dRLkKj/6ZOjc2JEkjlYgw&#10;Ua20SN1Zmcgp/g7khDOSrhmDK0/43XhhDRl4Qa3qMelsPLcDI/DpfF1EDuZV7rbapHQKA2/XrbXF&#10;WeGT6VqMLAjasj8O8giHXWO9BpJSXdX4oFUZjhYd5AB3QSuXOWDzvNsSBsKDojOa5ALeb/f9MVhV&#10;p2E1sBzQtg1flp06M7mfdfpoujqWZNpZ/BBjbvWIiqiLVSe4GJtiXmUGZCQC0hnauOhsczVnullX&#10;cyJzFRpPLiLI+cngVS7e+VCXvjP0GO7heUW4K7Ek81iMiRsnNjzxehwm4fpghEdw6iKOHtBKZ95h&#10;1usyh9+SQhwCB3KtPj9+hkxmDlBgI6Hd/QugfseKtqdvC/Z/OGRo4sohPvd06MrbFtmContOETSR&#10;KIsYv3AkOPXLPTP+q/yJNe9KZc+A1Na5zMZ8Y9kjn2sVjs5k4drpUH/67dCXtTM4c+V2Q3pMOjq4&#10;3vzHGobvNqx4HPZrUvBOWzHPbAczDljF296LofTg18I9K+9AeKJ+Jc0V3bPpy9CIfSk6i3YQnJVF&#10;6i85h/nV6DXWIz0MXoJRXeCS8iyTVTbFXQmL9edCVeKbMSQhWIlVgryTJaNDsNjfm7iKQXeEbUoU&#10;LZQVPejJ5ywZftzF2cplPc+GOtCopawzFSdCDXdjtOwQ98hqHnt5YPfsmYbaclOldpyjPsBdGCk1&#10;SXoAULYx10H1Uv/dhLXz5tRggwpVWlJqdZHMQM0jy7IHARfDRVb32ZTKnsJglJ1YB1EL2B4DEvrz&#10;joYuPn8eB2UZqNIihmsMnVotd5M73su+r3OubwN2ugE5Ah9n8X82C6LmDtclbYmFDc6uieqr7YWc&#10;D56ZPbNU2JDSMOfCUI7nZQkwFiVY7G4GmOoslms4y2l7AaIwSZ5Do6sgn8rK9lxZYaX8hqJ93UWH&#10;Y/LcYUXOi1ni7C5wpxU6Xai1VNqJloISG+u4D9wvowpTgAeBayPscJDnc353N85hHGe7zOcY1vGX&#10;VXZWBM5zD1UQKN73lfDRaD22q4i9UQU4P3Z621RrZEQlBe+c73zp6NfCc5jSBO/tGdOwO2rgYsKX&#10;sbVnQ+XJr2Jf+Lc8n79bSWkRgn1Vamo5M12wefX4N8IgDsmmQaddChCNTPQAJtUts5zZYhyrNtuw&#10;B1ZIGY590qMNL2TvcbwAPsH9K2yB9msCR7XOvb9Vw7rhyO43Jn939drZ//q//uP/xy/9X53FF6da&#10;qp+vVSd/PpKzKzxqVnhqF8b/RPh0siY84oGnWbDnI5Vxsx51QQ05gFEPHoR0qyMnGjDRV72GI2s7&#10;l20/l9VDDvOoORtuGteHhdwGWVl2W3n8a0F5ZjstpXvG50wCPuwrjYjCkIpD6x2Gb6z65cCFWN/e&#10;4vQovKbGRen0WNOOs4i9CVzYRbylkgD3O3JDc+ZWDPLhqFDaCxpSYtvwUyfvZnOXo1yddWsVj0OI&#10;rLEexJDf7ynGEKRDhU/H+KohAmm9ao/WvV86+jaHIJufTQ7rbNK9vuLwGsOgSmQniEwV1e5cDD/v&#10;3mVJIIZVZ2PC1O51v9OO4mdDNl8dDZ/ys5cPfznMYbjvNyeHidJ9YZhLt8i6qKdj41Nb1jbW5XgM&#10;20RDD3or3PW7oTnleEjf8ZUwW5sfOopOhB6cVRss4mZrfkxWWi6ogqz6Sy3pW8Lz4QsY4HwONo5P&#10;g29nMOux3pqLYcoJjtJVnlslUmcWD8CULAF+PV4eabIOwtBP/Zm3wjrP8QAQICOwuVBkNH5ZVKTU&#10;OYcdx9oPCJjGWdgx62wJ518oi2EVWRv7o2aSe7kIwmoDWdsTY2xYVWMvegPO5ZuTlXxXGk4hKTwA&#10;sBgvrzkDsuSyymwWMS6fDF6OsiB2V6tSfINL+4iL6bzwYf6/6/7YIVI5B4IDmzSWGjD7L3T097qK&#10;uYzWnoMkLyojc46/syz2XDwDz8cvwRQxsOXHw8MBJ5Rx9nFyD2yUY11i30iD0uMmgmF0oM4BnMPz&#10;/hJASgIXFwcEuLKK7gGAyN4BpcaVjVZLyxCC1X2G+YzhW4pto5/yHsa+DbNYcqvjN2ymgKSJdbWL&#10;BE86uvrkLdE5K//voBxDTwOsv0Z5iLUx7Gv/i/k+BQRtfGuJbD41dHJnLWs3bGgH9CSGWXAVpfit&#10;WruWFipOvo1R38vvb3KXMyPbm2fvjDqoiKA8uXLiG3F/mBTrK5NUi8kiGJ20DHgNh+f7q2dkObIF&#10;KOMXbfbbUPcdxlnafNiAsVbT6GZ9QTR2IzAZq/kMY9kvZJ/Rw+5L3FsrvHDCIPlXk9VhjbMsQGzj&#10;PS0FVurG0KsVTqoDWHJtLlFW4UAjcwqtMFNZl/mwWZz2rcaUMMH/X8IBWebvHBiT3pbsOj55+OIh&#10;GMOO2JMyX5kF680DyG6NYThDY54r75hqrsrH+9xWjlquv4Z9kA38YE63RSu1ye/H3J9CiuYf7Hq3&#10;gkyFhtvNRdxB9djeDIV7vsQ55+zy/BYcrPB9dwwfsu7jnDNlY1Q6cKa6d60hZRtn/Sh3VJXdo1Fa&#10;yCZbQ/SvR6sAsLCiSnvjjof8rb8KW3RefBnOAuB76fR3/92/+UfmLP7EWfxZfn1xub/95cOmnM8X&#10;+YKJwr3hIQvclrE3jJVwCbh4S2zIEHTeoR6OMmxK2xWGQKvVSR+EcRawmcNmr4CVKQ0pIs0P4yCS&#10;+yAQS0nX29K5HFkRQZsonecifmuqNqJM43TOChDZ2zCksb5nuSYL7n/fh6pKdW0ia8FrP8SBPOzJ&#10;YwGshNpwHAW7fyWiWcXJRvCchshWeWEReQ9/Pm7pLcbgBohSrSPHUYpCNUh2rNrub9mecsl/uNoc&#10;qs68x3ecj01SIs9ric5S2INh5R3zYSzdljFmhxk2RWkJRcssr6s5/l6oOQGtBck5j8LLLR22CmQI&#10;Q36nsSDUnv4w9OcqT5EZHnefx/hx6XFk/swktDOiNL5Lg2Vi2MlwMqk+jM8aF9twRgsI+CoHNWPz&#10;b4ScXV8J7XkcoIbcsMqlGcfJiK6MWes41V3ycy2rvdmqk2ctWW8rPDTMVmT0gAqtZjK+3ojRsSpu&#10;Clq6eDUjGhGTmXahfzxaHhNhE4YJSkCFOOyPJy5gJA6AXhNBUFBtEIs9NMZsJ1njCRxDTL6DlvtK&#10;D4cbOJh+DMONpjQclPFbAMPVU1ymLeF+pxUi0HYc+N3OS3yOEuVcmHYYhgYXFOrv5qYqT36Df18Q&#10;7rCfM64v6+xAri4uZAeXwpJLJfRtCFxXmqGtMFaWWagRw5oYX1mzTYYySEf+Oj/kpuq8vJu9HA+6&#10;LnHOrNFn7UCg5gZsjjIPZOHA6HmnA56OZ95RssrE3OJzBjH445eO4hhyo6MwMers+QmMk5U7vTgt&#10;q3vieF6MiWWUI6yPE/4Mu1nWq7BfX8GRyB5UY1b12NBoJefLcJm9RPY5mfi0SdJCD/dcoCCQMWe2&#10;CEtQM0qhS3OIqi3YLGgOS4MdyzhxdMPsQS/rtuTPce8USnSui2WwznDQcZojUANMEKV2k041dnjz&#10;GWPcH5m98XXj5Mq9NCbDmNinzswdsQs6niPu0vXT74UujH8zrCMq2ZrYZ/+VdVciREn+FQBrB8bQ&#10;UM7ERc4QRrCncGv45vRVnCZ3hHexl2i+OgODlxtqk7bHSXfDnN9VbNcw6+HvNl1ajDPFGttfYP5C&#10;LSWVXwUxtZwXJV/sYbG/Yx570p75AYZ2N2f7EHawBMMLQudcdGMXo8J2uV30RyLDcgbOAPZgjbvs&#10;uzTjOOf4XKvkvrlQB/s4Hq7bRHjm7eAYZ6XmB1hnk9hWyblPawBX5cx1nALe/uI9fO6GrLuVgVbu&#10;WTpveN9G5VgSm7ObNXSeOECIzxzHzlhd1c+aWU4eQ80wU/NVjpN1wp+hL6U+LM65YdgNMKgU/SiA&#10;aPJiahjMORYmcDrt+dtg4McEkN/91//6H/xQNZT/88U7Yz3P16GZ97joc+cPRMXQ/3inG29lY8hp&#10;DumFUHuOBcs1OXkAR4LR58tVdW3PZ9EMReERnw6dZ+HSo3LtOh7Ww2fpmQP8TUA/AYXH2mvQjhdQ&#10;76bglrXo90FaSigYHzX2qnS58c+XY5djl/NGcucQG7I9ftersUsYFcvxjoJOTm30PeCp2zN2hf+I&#10;wfcgD3Hp/X7zGcoX28Tz+3P1IIHMiHxtJvtsriaW2b0eNwSjkBtGDornPNuivb/B81kGt5F4v99R&#10;FGm81WEyiYegVy+nFVBWJDUlbQKlqeRqYjSDS5YYPpqoijHi3tz9ofzwN1hbnhNDaoXTNOxtlu9q&#10;PLedS3Mq3G3J5nIkxHctP/rV8Hrocrxk8x5QDO04F9SmSQ+21SpN6QfCNQ88aNVyRy90I4fIPIMy&#10;D1NcPkvrlH+e5CCa0FYqWae+UuuabnQnj+HoF3gnhzB5kNSIuQF7fMilNG8k0qlVUgOHroxFNwZd&#10;+qu+TX+xs09gcmkfRCfugHhzU+avLF/14rwaw8nwzKPlCawXtB/nsYZBMKnba1gNZ+aeepFNUF88&#10;8gaUG8R6HsfWlMfPWpZoUvEgl35jboc5mVus/UfTVSA6HJ37xsWw495fE+xt4Y5fCTdB4jNlpziT&#10;RRg0S7pBkvys7KY5Y0v83TCbc8djB7nPjSG2oU2Z7qW6PC6rifhEQMIVzsfGCEsVW6cqTwACHCq0&#10;j71/NzYEzgA67vA5Y4rlcWnVNLKb2ES9tfZqmT3COFmZZbOVf2e8X42w5es8C/fK2SqLoEpnQBve&#10;6Ck6Hp6NVMQmTFmR2lZWiKlCrDGW8d0U+LCfnTgi5bPHcESjGKUx7q9jWe050Vga83d88F3OjM2W&#10;DhST7dtQqzCjsvBWmS2IejFCvaxVd/ou9p0zigGzHPRB/wVQuWqxG0bOPI3zJkzOGi2wQKEL4zzA&#10;78b65zVcAD5D1QIJS9eVtOjlHFaf+jp3Vfn94xFZa1j93aodmdAIZ2CIczYL4LMCzzJXC0ZUW7jB&#10;2XDyXfH+3w7lJ9/D6eexXvZm4HQBRb6TMi1dOTg0nKalyOYzHHkwVJQQ+g23Aup8JpvfBkr2wgIc&#10;/cr9gv2b32lI2RyunHwjygd1sEeOObjOusv446x3QMD1M+9EVmb4xxBSa/q2+KztgLDYuAoIftjp&#10;1Lz92AbQ/EXuDmdReXfzG4bQLN3fmP1vz9PJyDRkIOY4zZP0w6gfABbmAWVGGOb5XKfvOTXQQor7&#10;ACIlb3Tw0dYc+zqgaU8MZb4aKQ/5u3895i/v9p4P8wCWZRjr69n6MHU9A1vBubt0Dtu+g/NyJNxS&#10;gij/8Hd/8Z/9/d/EP/xJgtv/+XGdxYuuC2EBxDINEr+L4TVv8Kh3QyffGbYineFiNtTsOofQElmR&#10;uAbKhicri4ytWVE1y0vfhCo3J22NtFvjcxcjsQidLT/+VnBO8PUzW3FGIs6NhKIo3pLN7vxD4fVY&#10;VWzjvw1yXIUlmEOwImgVR/R8+Eo0KtZbG9IwvGKI4w4LaEjKUJVCdzad9eD95zC0HcryNmfGck2H&#10;87waLGeTD2CEUoLldvUpm7g8DieRPpowNybJZeHAPe43yX8qxo7VmDHu62xuK7IMdfzhWhuI+Viw&#10;K/fika+wDiw6aN1fNhWut+fExPtQMegNRKDyrC32tvpPsaZjGIQ4d4FnM15r9YUoQIkCwwWGGSY5&#10;yC8Hy3CiZ0LN2XfCCsb/k9gLkBT+6GZbjMsaB72Lk7ZM0IoMDWYzTnCdvZQ6Kzd/Gwru/AYNuV3g&#10;N0GeixzuAeOkIA4TeYZ21LZ6MXAhLGEc7AGxKsQcUhuI8H5nSax8k+parWQMXockKpSqW0Kt47Ss&#10;VNRbwfepdOqh9eLYNOm5UdbceSc2pineZ4WJw6ncB2cRKHd9u704DomyJPT6uQ9CK45YZmHX/Asc&#10;qeEYVX1vg3iVWIi9KKyv1N/JejZgDoGmFWuzSdP1UulXJtiUvpmfORKfSWd1i33SWYj27L1py96H&#10;wwD51zhohuftBBg050XmotT7t+dr+HtzQcdYMxguez2M01Xy/n5zNu+Ao4TllnImpjmnNzHMVucp&#10;jSKjNSwa9cVgS3+81oBzcPTwzthVO833jZ3XyMDmr4isYRElAIvqNJCv1TzJ4fnARb7DM5IVjaKo&#10;XraoEOFNDMciRnEaA75Y5+Q7hTg3JjjeasnlHPHn3CXDMa7n2OUE7nkK7wqi5Zd7a3J9CtDRATh4&#10;yH4PY5BufD8CYBe40hpRsdgGUu6s7MPkrCExu9kNzZnDkfHbCa0Bt0zYc6BjscHVf9eRvY1/C6Ow&#10;+otnMPwm25SpquWkJL8szUKCZ4OKDpoDcFpfIX/G75ynNdYx6qkBdCzfVw7oflceP5fA+mTjRE/w&#10;XCqwnoxnyfzLFIDt45HK2H/Rm7eXe632lfpznKfWzFCb+EGMeJhPsXLKdbHDX1UHKyVF+VZY9uar&#10;p+csdJPnmyO4tCQ3jnngfZRX9z5vSJ2olsy68dzOaFdhwZkWRjcaAQDaSfuu7K+Q9QswtHOOGLbU&#10;XacRozUVp6ODunr866z5wVjJpAq0+aeXg5diublqGAU7fw076DClM6H65JvxfczT9Zfi6Nn7bhzl&#10;Mmfl137hb4bms1ux2yexERmhR0mSpuzv/ttf/If/nbP4idnOhhd38cq3MbbLV6GFeHEbdUb5ci+f&#10;zSKfjpfHjt9JDKNSw8/0UFxqdUZUQ/zmRA1e7lR4wqUyeTZ3hU0vgKLVpMfmqgW8p1Q5NqvgWY1H&#10;tnCBZRYaaJmFpbFWOyn50IuDMgGl8NkSfz99+WycSeF0MBO2yqCr7X7bChieQxSgLMmN6kyQEIaB&#10;AyI6UqfG5OLDjryI2pQA6MZRPGgvxcmdDJ9OVmHMDnAo9rFxuaGXQ1V9+sMYqrEKyNJXHaXU37iv&#10;YxqN5xoGeDlaEaZBai1cnjoQlIh5viYx/rLETo1+Q1GKgTk6UwFDqeMNDpIt/o7JtG7aXo4ZDvHG&#10;6NZsLnFSvISiW5ukPMgLPIeJUMXzlCNYBZmvtaRHyll1+k2M62FoJDQWh6by7ZO+shjG69BpYkjq&#10;YCCqZVoHr9CfDMnKHjWa5jkkUziklrTNHGSYCZemF9p99dQbPF9qvHTGzydUIL6mgmtJDHOscPGN&#10;X5uUUy9omkPsIJa2jB2RYTg5zl8yTJPHIs8bDblcssNRqO0HMyRas0BiGAfXWnCiHLMJWQdqWUb5&#10;qPdiPBtxVjGXSOSmmFxHxu7IIAZ491s4kPr0rbGj1cs8zjobx13BedlIqXFRFXmKPejHQPfBOv0+&#10;S5ij5DeOw+SsaqKOsGxnHa3qscQx9m10OI96H+jVWPQJ0HpBULlVA2eFkI7W71pgz6bOb+il3cDZ&#10;i3Q1zsbKRdy3zJeBSDd6U2y8U+ztSLh2+us4nDMxNNQNWl/RePOsniGnG3Zk7+Fecoeu2XOSgRFU&#10;ZgZjzHeb97CpzJJUGxj7+LNFkO8AZ7avFKT4/aIOv9vch30Q3iNBkfL7Rft/I4YKFzHet7kn7eyn&#10;TM5CBnXNLP01lOacGAsWDMVY8OL9UtNItQKnbDYkbea9s2IJtOE5Zzr4qz7lg/B7q42wko0KJJ2a&#10;PRJO2VQQzxk49uaMA4y0J+XH34gIXfBnoYwKADfrizkPOzkDmeEpQMZnN8ntfdZg38I5ypQt01ag&#10;cqHa0Ny56Dxsdp3B/jjmVxmcabvJMdTTgNNlWM4s72P+pTfHwomNniHX+xFIfvTiQQBOBvbqdAR1&#10;PRj0e10lEcgpLWR0Y5Jzb0WUMyIMe1pkYI+WRQYm+b07VoY9HrgMWEjgzKVitJ1dwr8HKEfVWpyN&#10;IN1CEBtGfX/zCzVn34tJddf88vGvxSmeUYKdd10F+Dhcy/v1zBxdPozi6NdZg0PhOzPXAR2nwirv&#10;5wz7YZ7NWSTdgA2FBG0n8G5pa+xTmrsC4Me5L9QmhkUY86vRiu/+03/4t3/IWdjG/Zcmm66+mLl8&#10;7PP/c74qrDckhhfDpZGiK+ltPNduaauIeo3TsWjqMKlL/5IN7sjYimc27r0z3GxMCZ+MXQ0O+B8w&#10;OcfG320u4P+f4mAlYwRAAdfTIsUzlqoEuto8zWk7OBSH8bx5ERXbh6FOjM07Dl3SIzsPI+qf8IIP&#10;OuwSzgwNyVsiupSxKLUrSp/kEKge2wsKftZzHtR0LDjJbxikNIM3NST0xPnVMBpjvoaupMgadGP2&#10;llZaRdCWtTN0QpPVt7Lfwk2PUusYWUNli7XQfi7jH661xnK9ihNvxuRfY+aWMHEVtIyxdfKcIRLf&#10;SVkG+0qWOEQOHVLiwqY7dZSm2NDHfZdAEWlcBpw2iHqyIhUUlRquJW4PVWc+iBv7yi51jJWx02Wo&#10;oiV3Vpk5E+LFwHmo9YFwj+c316ERG2cd+1hf+2Xus2d3+Vybnhy9aU7B2RSKs1mTre6WuZ47XTkY&#10;GceF2vhnol/KvyES6VCc2co0jJJ14Dhz1itW/DTYsOShSwfpOMr2SGQ2jntVT0knroTGpDF/nLFr&#10;7jQ8e3judebFUIhAQrQ2BiMR8UYxQ5iNDl5JFmcbxFnRGDX/7EF7EajQhLlsIQWjehIWomSDVPp0&#10;6GYNZGuirW7YoOxwEpR2i+/rxRm+Avyo1Oq/UTn092Zr+f+WSieF1+PXMJ7J8fMsB1W6XJa5WIuR&#10;4TypSlp5+i3+3o77guj0lwA5LUnbwjPO1gTg6Gmcqe28igTOexao1Z6TDO5E9kbeByN0s4H3ZK3b&#10;M97nbHwY2Ziz1BvTP+B9zV3A3GrPhA6+z45ca+3VAWpI3cm+ACxA/FYD9QNgHrG/Vvg42GngwqEw&#10;Vwe4AgB0FuwO/ZwPw8aqOK815rL2VskpT1IaowYOXFoBlfdiCHU2ajUpty0LU2HWu6iyqg24DpWS&#10;+emk7X434Wr1XgcAwVCV/96zt8RaKfaoVIghPhUO6njHWDjCudHg2UtgscZNWP99DXBLUayYUv9K&#10;CRT7qGQMPXnHw4vBBhx+SWRN5iGc7OdMlxnuo4oQ4zzLMI5iGIesbXLcanPqJsDPJkCec7gtgd7J&#10;/9+L02Bded8hnt1GUNH5IufbSMj4ed4Lx+vZs6hkgXVUFXsMg9uVsQ9ggmPh/QTRL/quhEvHvhbz&#10;kla3TXAGZg3rYKumqlJiHmUem2Ge1CSyA6ycSDfBdw3aH3ItPfQWWMKNLR0qi02KVkBqj2QXFg25&#10;RnE4GTZm3Zwk62afhLkh7ZX207LoG9xlx/3672WF983dcNfqz7wPATgb7nA3e1XZhbGu1eME2f8p&#10;1tbKKnvs5jhbhrl6YXVWHS5Xpnz3n/79/95Z/OXJpooXd5uzP58sAQVWmmQC2fLFNpxITx/3l4SH&#10;lsuBMtXmn+SSL3DBHW0450UH8XZkqvLIBnDgpFAaIS+q3teZCLMY2F4Q2gMcxDqX52Zbbqg9+36k&#10;pQ7daEjGOBmnxKtLv27izRVa83CZQ3CAunmJRdCgjXrVp96O5bd6VWvE9aZ2/D7iEPVm7QnTLIRx&#10;UUMF82z4t5ea2MSTGMEdoeHs5jDGpbPLWKPl93ng1FVxkT8augT6BUVhtJozd2NAi0IDFFTJDzdG&#10;7XzLEl+PXIlOxni+E+is5rDKSpTWgxF1fKvt8z+g9saWjQd3WgWCs1wGFdWc3RR6MK4iJevErUl/&#10;OVIFkuXyX1LawIRVOhcuFzpqQ9DpGGPvjzLLqoaCgKH5JipVjhWVmow2VOPoy2scFp2qaMV4tLO2&#10;RTyqTopMRS8mxWwosmnsZhuHHUM2eN5qEhDJhYMcwH1c3FSePSN8Z66FNUiMsshWPWVv/yUuX0Ls&#10;HdHYWgnzzalr8fNMzN2DwT3uucgBz4uNag7O6mNtVPYV8YrKFGezIEDdJhnLi7FyjPY52MgOGOUp&#10;/iyFddrGOqZhGA9H1iDTMPTxcqwyPIRFyZraQIYygucj5eFuV3FwnkG3YQYumpUqi5zpAfbn07nr&#10;fG9iHAdaferd2Iw1UACaY12chX4D1H5X2RXDWlxeUdhaYw4GzhyMUieFYQ6na5FHd/7eGCt2Xssk&#10;YKUucROOwKqURJynseWkmIw3FGcJq6rL66DdGZxwd86W0HjurdCW9h7/PgGDeDk6P/NKsfGSX852&#10;XjPkyjubs1tgfUxaeh5UE3bC5BrP6zn9bKaWn08ND3ph6V2FcY78JzNX2NPMGP7qKzyOITzDOm8g&#10;ynudxcFqL8ce/6CM2FDNEs7fktI5wMsQDMiGTccez9dk4axOh6f9FTGcJZiSDcgU/FV95l0YlyOX&#10;Mc7cZdfHveuD+cn4bI5z8qMAzwqpZf7OUKXh36XrONFqWXUKz72XdwTA1eWE2jNbQ+WJTZyrjfCw&#10;lYQ+j8jdvTb/4dCxxnPvs0anwm2BC3vm1LiJS0c53/uDMuptGdtj/kJ1gJrE93iX5AjuZLJWHtnL&#10;YLjmOu8g221K/gAbxB7zGUswzI+5S/2Zh8I3p+ujkoL9ZVePfZ1n+0asprsHSFiK1UWKESp7n8D9&#10;2YiamLB2HrlDtq5gt2q4G7FRj/eJ80b4XsulB4oAbayVqgTaJRURBFaC66YUw1QJ2NP94VHneRhR&#10;WtSLshCglb03H6PKgxIrhpId29CasjPc8vP5u0ftMGb2uhlWsVANKGOfRwRuPOsIz2rRkYrAluAO&#10;5+/53oPm3O/+w//33/whZ2Hp7F9d7rn+/GF74edrGLkHzekc2gtRW9+QiDo2d7pyY6ggjgTEKD3q&#10;ymNhj/Ow74WHnbkcdJvxQAN8kQ1mf7TSFEMSVqvYfWjtuQPfHWQ+BcISxUp3jWnqWOxGvmvMmM9Q&#10;7Op64tsYwwNcSiuXcqNRs0vZcssXQ+f57pPhW1NV4TEGSupm49MLp5Rh9FWovXLkK2EyIpf9kSGt&#10;d2SFu7CMJ8OX+by88OnI1dAHWzAeaTLNMl8vsGGcMQ6xZWlKSzzuOx8+m6sDXVjOeTka2Of9l3AC&#10;l0EQqRiXM9HLG1ZQXiRWg2mYMXxP+i7AFM7FMIEMzSYeD8KUxo/NVHpAFUorWT6eqMToHMAQpEQ6&#10;ayWPyXfRkyEVY5SK6Bn7tIJHpGs5qp9/C7Rhcncdw3st8a1wB2QZG3VAF10cIhV9H+AAR0oOchET&#10;+Gxo8HVYRZtzQZIxpgeiQf10pprPBQW1OEL3AIZgJ8+dulFEwLNvJI2hzLAdu359bsXzzFUYxjMP&#10;YrhO2Q4Puf02Krgq0+BsjlmYpaKEcQYxF3WMNZhzv2I53wkcw26MwelQcw70yXvO+Z6skUDCnJjD&#10;ZCxfNgZvorU21fix+QWeCUfQnKn6rvM7dsX9cZKZwngLMNAZyxVBe9+ea4hNaxtlzBt5KSVfbHKS&#10;pegETTpO83MfYUDVB9P5OyPkJg5l6DznvyqNC3ok/OFKLwb4JOf0KMbnfd51Hz9vGbDyHCkYYs5+&#10;tuGj3SBtG+rMOzgRcn9o8B251LKkDSlvziDGryltL4b1GN+RHEufHR86zOeaNH8FIrXwQe0oUfkj&#10;0J9I0vfUKC3WbnQzP+i6yHc6xS8lVsHYs6AgoFPRmmDMnbkbXdVO2ouqunzGCJ8flVJZj9V6QAZO&#10;RKkPBwfNw2xiRVFlCk5AEAny57/XOZtjsC2dqTkcVWEtzTZkomSM36M+2QifqVruxrzuUyFnx6/F&#10;4gTZquXKz2DElnKan5mptMAkme9MxeFX4FQcbnU4qLas5Ewvd8TmU/Ml5qVkBbebcyNrc3xCS+qH&#10;oSdnV+jnLk4DYJ4AcjXUJqM9k0YSvENWBLlPhtqjUKiOR0l5AN3jvmIAGgzyPOysJjH0leEoYXYn&#10;/u3/HG7V5If/cHsoVCVujkD6tnM7AICuo02Wli0PwCRvYGPU9PJctrP/Fph0ZO+IVaRq31khqBOd&#10;5+9tQrYCzfnfzgavxVkJXg39q7i9oTWlYOHWmHtZrEoPo7Cb+sQt2BCrBJNhZjwD99GQvdVY5mAs&#10;eHC+urpu5mc6+TNVbQVrOhx7jUaLjvFvD7CG+TEK5Oz3CUFF9rbv3W/J/u7//Ld/8oecxZ/9wo/9&#10;2E+PNV55Plx08PPPlPzmcljN0ld0ItJW0fHHMxWgMgxL4R48vLMMTnH5T8IkciOqtaknxjV5UBUt&#10;FXJ7xEY5qtC4n8a8gxePCwJzuAMtNd4+euEwCBHEduEIdHg3L7wRw7XD0AlQiyxETIpxoA2FTUDN&#10;ree3OcbGIGv+nYPsDAkrn/x8n89E1UCh5YsY/AElP4rCMAfkFgjR2chKcgxy8LryOGwgab/zaXdx&#10;eI0zuXTwdzCsh3F0+TiXKxG93e89Hw3MpaNvRBRwPWlLuMlnxfm5HErfw/iz/23oZQmv/6QXuslB&#10;NPEtQzKcpzx6FOLDWSpmdqdloxROvSSrgPz3GgLjupYR3+DvjVnL3ByOZLLu0/EqnuVkZAg687FL&#10;OIzWghgiWWnEieAElFpWo2YB9OjsYrW6pOIqs95oTo1lgHM6AZ55zVANBmeWnzEnouNU739DLyoh&#10;JoHtYzH5voFs1KpRduIgRvItDqe02RJSGBqoOU4pw0hZ6XOvIzd8PHWVf3uIi6i89PHYtbvIms7x&#10;LgsySQzXKCjHMkFRvchxjoPsnHEbH01IroEeu0GHI8X7cOgYJoyRpYTP+q/gYKxgSsDZ1fLzGNBG&#10;5aGh+RgqRTBHy5QFSWG9c2O+xPnRdm0/7ruCgTkCkuRzOetLVTBZjK2x5OrED1n7/Lj3TYAP8xqW&#10;2ip1bp2/M+LHryRFR75Yr6qrigaZ7L+d54lxL6zDt0nUtTB8abz8UX85560oGqYuLq9Grzt/X6g9&#10;90FkLgvXcUg8e3+pIZ7TOIukMImD+X3W0DNi1YsVOM4Z8XdzIHcBTN9eaAyKBN5tPx++OVkLK1Z+&#10;ZWd0elYsysasXjJ3Yui3O3+jBHSxNimCGMtydRgytfFLONjrOApYyEb5bSJoczfvlcRaJ4dKkP5a&#10;a3G4jaG90+NM8yP82Tt8z7nwfHRDyFFJ9FmcQ28R+wqKVY14sAgGUmZ+6HToBAG/jmNd03CksE/s&#10;iGBIxYeYK8G5GoaybLQr61BwlvhI6f6o6WQ0QAXcqG90AWAH24qGNYLZk/EOquKgwKZVg5PlKulu&#10;jGU1FGo4SoN5n/uu4q99VIOAK+/aPE67H6BkibaA1HzLalt6uHbqK2GKn/1HX/wC76Hsd2lYqc8P&#10;gwUABO6VlWa3ebYYiUjfwXk/CsvGPvH92sI4PbDSPiQYIuyss3gvZ1bWczT05O6Kzc4OjHJypN9r&#10;JdU9Ps9coNMhncHhHZLFNCZt5hwciPkte8acp3P93LuRibZmCwb2xAhC1E3Dzq03F4ZXw9fDLGey&#10;IWNbzG+pwGE4fpI70p2zPxauWDw0fwXbiV1cu3b6e7fr0r77d/76j/6ws/jiF7/411tKzjwz6foc&#10;enWj1lhoWiwH9aAb2rCa4iFOw+a7ttztGNLs8O3ZKg6sjSwgB35ZkaQWunHMZZDrOsj34v7fjn0D&#10;xsTt2jbbfg8GYcz91aRliHh7mITNLk6OmmNR+gt2s1BZoNH0+NnP+i6D6I7FGmaVZ2eqoaeNHu5j&#10;JmFiJZNSwg4qWXDBoW8jXIQ5FkeEaihClG5Hp52j99uLQr3NNBgp2Y/S2ys8o9VClhg6CN9Rjs4O&#10;12BZteJ0ryUu/BSG5mHHeVAvC8uBvsH32jT4ABSp5pAoow5D46S0keJjMTE7hbETAblWxhJtknJy&#10;3ArPalivnov2CajRMtRVKPTL8YrQVXwQY2TDYRLo4VzoxGA59cx1VmbE+Lkzo1cxVM4t7wMhzFzF&#10;acDCpOdqQGl0HXzzMZ9nNcn9zpygHIWdwRpuQ2Xt+dsxTgcBAhvKm66x4YNnAxeD8hlKTNjpPab4&#10;HRfR2KyjcuPoUxygpZjNoFWdlki4DSPopReNmxB2mIuIe4jLZMPkR6zLw67zXB4cN85ile+yumQU&#10;I3ELx6AGkvOWe/I3dG2sdJm/LlouCj1p74flqtO8/9EYdlzGkE6AdOcqufywBWd2POy8AEsCcIBS&#10;4xRBDP4ExsnmMhH7rcaC8ACDOoVBfjV0ObyEOfZzbpzWttrE+WWtrbSLhQs4rzsdDgVKikyx+sz7&#10;Mc+2wpornWLYppczYhNpbdKmoBjgEJdUaZYh14x7oFHzkisvMcrlvtNRihHLgPUm829t8kphTaox&#10;kicwWqDawUq+l7vXewnnC8KGYXRm7OJO2YR2LOZHlM552lfKPmIINHDcnU/GKzkTZzEcByKYKTv4&#10;5YjC/TeOB9Co9GfvCU0wIPXLrLjqw/haoHAPMDdVdTLMAwZ1DipM15zZHLrtmi6SceSF+lTeDYe+&#10;Iap5EFbHnrcUxOlrC5yRCYzkJPfIkLXl2o0pH4b2jP0x9LWRf0thXw1z4Vxr2Duck+NNP52sBOGy&#10;vtgDc57OJhnExojKWzFgMpQNFebjMQwaqwU7ld7/kGfaxH6BnAEzyo20ZWzlvnAXu3JZL/tTdoXX&#10;41ejo3D/FAiU/foZKkKYNzEEZqd41HbDxl049tWYJ1Ws03J7WwKGKxJCQ/J74Sb3/cqx98P/8fM/&#10;B+CqCJ9NNcVohxMZldNRJdv5HDYoDgC2lPmZgcV34sRqT78dbrBOik725jvQLAeHZAPjkZiUtnrL&#10;e1ULCJ0DrJnze8Z5tqJKRmRF0zD3S2mY29gcm0cdFlW879c5D++HupT3AcPHwhNYmgKVRiz68vaH&#10;Kwnqkamhlc1eb8iem2syPVBx6BvRSVlu3cczeQc31nIDnN5pz//8f/qZL/4qPuK/NeXpLOZaLjz7&#10;T2t1LIjT4LZzYDkYV4yZnYmNWJaF6Tw0YKIRdX0seRRV6v0UqVMITq++Brodu6Rm0bkwj1EzxGSr&#10;vNn927AI0WtDxubILDTyxuqstFjiYDs9yuqlV3Ya45mVMjCMUZ+0nQtcjuHH4Nc5dCidQ2xJrhTY&#10;5HsexrAwLIPubncVxi5OxfymOMRKHWs4W7ksVj8ZGzfRqjiYYTKZk13mfTiLvqKDMcHm4s7VcAkw&#10;6lbzKNFsA9UE36WzOH/k63xmToyLW+3yfFCHdjw4IXCxKjU6hijVDMJTeVKGtW6MHnZhy71lxyLz&#10;mxyuJdbGjl/LUJVFcaCSl8QqMbsurbsewhlMQiVvt5aE50PVsYxUZOgkuUe9l0ExxeFbs3Xsh44i&#10;K1YrKfNw5dg3MM4lGJ2z/CxOsCaZZwPpckiUMbnTlR2WQI4mIJ/iIER2hoLUTjLBZwVNZ/7O0Jj+&#10;Pv/eIUQpUF4Qt88NQpH6qj8lWzOMZi271FrHYXhJR6K0gujH9W1O24YxMnzlYBgcMYbs+eil2IVt&#10;P4mJ4E8mq8IgzOdVX2HohoI3cxGupbwb8g7+dmjJPRx6SgALrO1IEajv2gYbUC3446nqSK17+J60&#10;zf8mVvaoCdQCmLAsdZlzuVKXxXPCZjFghkWbWccZzmxt6nvhj1brohM0fNSYupX1yo1JRUOg0veb&#10;OChVPw25mE/ROSihIjo10W9i16Y1pW9auRM3+XP7KizZnKww2QugYO+bUr0bBWHs4sY8hTtt59mP&#10;LNY0n/0vDZ/NNGHAi2I/jVMpHdgvkzNEZg6kxYZYPrcr5wD7mhJ7cb41fQ1jk8o9PBCS3/tX/PmG&#10;KsLTfhwj58pZDN0gXiXiVV11foLs8uPZ2ojinX8+zDqY73g5eo0zcI4zkBIK9/x2LOzQ6Zo3M49g&#10;GMWO6YY03pH3aYchVZ55K/zeUmPI3fXrrMmx0JL5YVDjTJFLCws+gQ335h/iXQ2dGTZNxYkUAX4S&#10;o7HUaAkOCnb+KkgXQ4vTk/0/7iyOoOs+v3uurBjybjzCWfbw/HewJ/YzyTJs7tOoN6dt4t/nsX85&#10;IObd4XFvGesHsOE+2L0uonbmvLNMBFeGEXv5Zcgo3gH+OyaYqx0ylRDaABMWkdxrzw7/5eFYyNzy&#10;u+Hf/dxPhv98dzyyXuWBng5dCZ9O10f21ZNrCIxnSd/EOm7kRatPvBWlOtRmsgTbfJH9IZeOvBnu&#10;NPOOpbLztLDWUBxthoKYhnN1+EqWW/HVBKP441sdMS/ovB/zGIIxy2HNY1m5pxqBiXvzZh2ADBWE&#10;mzkvlurKeqwKm9AGFh0ND7kDDpGrwKEoH2OzqbmOjpyt3PNE1TQ+/4k//4V/90PO4m/9rb/11+da&#10;Lz5bb8KLFm4PD9oy4sZsDPo2TMJBr81iY0GuLLBGWcq1DDIehTZ9tlCDET4eL2pL2oZOzqeTF0DE&#10;ibGc0AtoiaSH00asmzCOKNPAIVYc7iYoYxRj+qoXxM5lVO/Hv1dyYh4qu1CFh69hozlsVgTZVNSH&#10;9/TCimhj0jHnUERE90DyxqhXjL/BHJb5+2EW2wthrFpj5ns867kQBvm8BhCKSTo1Wky2Gm9VItvB&#10;Kwt4+m8vNsZ44gpG0hDAfCVrUZMZ6b210Z9MNXCBcITV6hiVRUT7bPAKz2e5XX7sa5i/DmIDVT/u&#10;NflrIcBeGFQiyB02xvvbp2CT2S3Y2r3ugmhQDVPEuG/OrrhGCr7Nc8Gst19rLIp/Z1KwK88SO5Bo&#10;94V4cC11vtt5Psabu0ALdee2QuWPxvyBxqMzex+OX4eVHx38uNU83dkbSqLX0rk8HtKNCqYRHJjh&#10;QJt0HKCiUqpxbY3f3Y4i9kHJECgy/9bkmiGk2BDF+lpxY3JdR/6o/2JMtg7ZENgrsj4bkZNA4+Fg&#10;cXiAU/AsOEXQWR2CELuYn/TkhMfd1sqfDvfHrodXj9fC6nB7GLmaE6avZbIuIE2clc5vsS4TBH2A&#10;i76P54V5AXasAlppSon5NZGSIMV8iCGjKNVtbTpO1FxOVxEGGPSuhLhhN8Oe106/FXN3MgTjwEpZ&#10;OHjJc2L5riGKZ/y9sXM7xZvYNx3KiIULhghhp8qfe9kbuLC3cOiGr5xtcO3Mu3G/DAtZRWM10lOM&#10;/j3WpzkLBs73OatFpLxcg/MBNX820cienIphFJtDY8Ughs+enxv2VHCe8nf/CnuYCfLci/PA4LPn&#10;9rRo/MZZJxWAnRD3gP02XPxyrCoabcODlt46P2IAZ96UdiAswsIGOeNNOAWn5/VgTEzs2+9hXmHm&#10;ampoSNmoGPx46lL4eLIGI3Yinj3nhfcWc9ZYR7XbHDrkRMfJChvfDgW1lGarMjCenAvYy+9N1QEQ&#10;joKGD4dPxq6BdmGHsLSNpLTqtQeDgn3KU9Qlb455r1uyepD/s76SoBKxcyY6srcGtcZkFp7vmzCf&#10;wp2/ER53OfnQ5kknCBoWPxttWmfOfvYFUALw0LbYLLd2PStWrE3A4I1uWGEmAO4twbnCOFWOHSo6&#10;Ebb84t8J47COeliQRQaP+soBUIBq9sbinirOcgfAVyf+6PtVZ+s4SxV9db4q/5r/68lR4uUEYCAl&#10;tKQfwsltPF+c4V1wBBu1jbU5hgMCuLIHhlUHCo/zzvs5X+n8tzpUhtzS+Y5jOLzLMQw+VnoSZ84e&#10;sndGSl4OVfBeAD1s6kf95exBJv/+AHezjDN6DhBaGc+yKrxjVzjz9cn/5cd/5Av/6oecxd/7e3/v&#10;pxvyTj/71kw5H3QyLHO4lBP+5nQzhjItUvgpUO4DPJFzYa3mqIH6fDZ7DZS3h4VKDsqCWwPemw86&#10;5JBJoRTtu8XBvg0itaZd6Q11cmxeWjQ8dM2Owe3BcaejpYdi74EGwP6DRyB2DZsxy0E8sEJmvnB7&#10;1kE2sBCjj4Mo2I+xO8Kf7Q5zFel48NRYjvbN+fowySV9jdEfumBpanpYN7/AgVsCOUW9Gz5vDW/d&#10;kuY83IxIn61Rl1UYGmjLOhAe4ni89FEDCye2yMUU0d3tvMCF1Fhm4xBKMaLWU6dCuUW4hrUM6WRx&#10;mG06S8UAnQvVHJzWrC2g1vzwGEfld/fm7IyHXEexjBNdwmlYGWTs367RxrQPQs2Zb8DMzoQXGCPp&#10;YhQwrHcKW0p4MVzBoTIeax2/HcPqZe3nO85jzHKj82pJ34vhVaQOA44xb0reDdrdaAIUoSzy2ct1&#10;ZyLVtfHM5GgvB9EEtgUM3QXbw1IDDg5kpc6NgntznIl+LrjlyqLueuhwb9Gh6Bi8zMZlVQAtOfA1&#10;WN1pnjcHdnIwoi4Po2WClgeaG5muOh3qUkFgXO5lGNZ6cwaXkksA01trTAkfTVbgTCrDUk9j+Im/&#10;8GPhp3/si2Gq6XyYvp4bZcb9OePP6npZXWUMfJ2zaJOiMgpWTVlDPg6YsZzT4oFegEYrSFsQ0w8D&#10;mMTo38ORPxsqjUUD5oKe9JQEp445v8EwrEy2AcRqyNJSbg2zvRldli1fNCx4BoAFOsb4Gw6yqu1B&#10;RzEgyimGhl0Pcx5reM6imIS29NzRusa6LRsVwarmq4GfZU8EC1FQE6Bxv2ejCesehsZwrFIkytpY&#10;VGDM2+ZKp90ZWjR8MoCRXsTBGHZUMdmQoPkja+xlHO6BmkT3eEcl+Z3DMc190eErfaGkz/TVjDDG&#10;71MYoD7O/CwMX0ZpddQioMLGQGfd3MBOqIzaV7Kbs5DI+QNY1Rex9tnYhoOhr+xwUNF0pkYDdIh7&#10;9T7PLrPBUGE0RdVXQNdKvi9gxAzRtPLZNk2O8842lZpzGYAZ+MtQmJ3bVgWqCKBydF3SO6EFe6RT&#10;N4djbvMZzKM1bUvoBPSd+fI/CavcjyUM632Y2xyM6Un3JWxKMnfNnGgZ75sEG4L9FgJiDP8BKJ6x&#10;PvZgzPPu5gMUBjUft8zZfATzc/+9u69Gq+OdGYYdrHH+V+xfYS0dA/x0uJz7cAZGg+3BcQ2UWIgg&#10;2AG8CqzYE3MP9m2t1G2IXzoLZ6Yc5grAkDW7VvexvcM4BIGXobypKziWlN2hN/co7+1dAiwBHB/3&#10;XuZupYa21D1h9koyZ+00//5kBHAtOHaVI27VZIf5C+fCN2eqI+ssOfT1OIbgQc+l+EyOTb7Zkvnd&#10;joJt//VHvvCF/w0f8T/qJ3QWf+YXfuEXfurOQN2zFbzks67sWN7ZkLIrdGYdDeqma1gNhVjj7aQ4&#10;uwXna5Ni6/iriUts2pnwyFg/C7Val8sF5nJprKDkDsJR0MqkignTRjbVJPizPqhXrA46GFrTt8Qq&#10;Bns1RrmIL6CC9kBsaNmwyBhWBy45FcokoKJ+o1BbY45WQ82D0L4DdbcWWzXKDcmGhNAEKpGe3YXC&#10;WjZpeMVmNbV5DBGNn8fD828dHmLlk40xLm5E7w0FLDLenkMzB/PRGL0AVahS66IuVMEC2st4tkwc&#10;gRPQMkNL1v4wgDd/ihGfr87kUqVGmjdVoXzEqdCuwioOcwTEorG8Yc4CFHj55BthhctldYmhLtfq&#10;8eB5DAhoB4StFIOaLTpgE7PL9XmhH9Qxw7q8GC2PhsjyYwUWDWmNlirrXBSGcFxTJmL5t1HHiIvm&#10;/uisqk6+vZHPsAoLFGp4wMEzkxwwlTxvss7GXUcuitSPgNoPYmhNYGfHBLcH1LCTE+q8MK7564ma&#10;0JSugKJidg7TKcEgZsZQhUOBrIB6Bno2tGiJsoq1VsSNceHN+7wAVSv5fRPEqEpvf5H7ApICTc+2&#10;Xgjv/M6vhvqytHCfd56C6Sm9bahsnc/34loJpnM2B6LE+XUn6sF+DKU2p26J0ggK2+lUDBUZp29N&#10;/zBcPfFVHNlpnMdJ9vdcZEgy6qd9FzHaO3mGYzHp6ZlvBuVaJqkonGj8ntMJMdauxSp7sMie2DDn&#10;ICtFAntBuzoWpcLHOaeGmkzo3+0qiPk0nex6Sy7PZZw4kbu1GXaZH2PySjX0sB61GD0lZZYBKyaj&#10;Fcdc78CY4swdU+w0N0X8lNQxx9WY8gH7YqnpSfY1J1xM+BprnhwegKjjWNkLJ6MwqKoDo6y9g7tu&#10;gYbtK6k4/QHv4RyLYu61HfeKXjqUCGMNKu/JP8xzqlGUHZP2Sp+v1HtmE2Ooeq2uOLIG9b8WOd8j&#10;gCwrCRWtvIXD7SuwSfMAZ/UMxsxS4AOhJ3t36GKdh2ATzsGes+afd70HG7Zs13W3UfJmM2yV51f1&#10;WXn5JUCeuUn7gcZwkPeiZtx5HKNzpU8CyM6FeVjBiV//++EB7G1cdgQAVdK+GcZt6NB8kyDoFs7J&#10;eR8mpFWLcNrn6IVDEUQ5O3yYNXOcwRrvZo+R+YZFnPm6k0CVZeGMTtuEzL4rN2Ry296r6avYi+6L&#10;3JdT8dxPcxfVBXsE+jec+Wr0CjYVoAWwtqjmBc7AfjGrLjsADJZdL7MeTsezzFkwYhe/gK0P59Cd&#10;fRDQVArTLOFuyrY3pERucc6aknbCMsp5D8/ZsTjSdZD964YpThbbZW5xSya2pjw8G8Fx4DwdJDWK&#10;XZwoPfXdO23Jn+Ms/gk+4q/9ibP4uZ/7uZ/suZT6vGTzv/l8QCE4LuCLoZrw0XgDhuUy/x/0yuaq&#10;QbIOPbOt3ITx0+FL8SCtszD/ab0bVJcP2j/KQu9k8RJig45obmPCmKGlRByK0rlJGFscD2xCfXk7&#10;k5c5ELMVJ3EmH2x8Pk7JTlBLQu1hUEffErFvzV3HYWSBXPeAZAxZnY6J6oc8gz/XAZ1XLsIYs4Nl&#10;jEEax//mTG1c8LbMXSwsFDzvQFAS2eokJRducalEK9aYK839kA2+0wIbMXaKc7PqxcoYF3QFNDV5&#10;OSnUJoJccvZhcKtwlqBdDKLPZi21f2fDjMqjVmg9G5CBHMMBgoBBRu04MtUlbUbzQtzq5PkxUEsm&#10;NHl2E+1/uNiA0c7knRwJeZj1OYfzOIvzSQ7/57PpsML35O37NS6O7OFoeI4Ddmyro08HORwOg1Ft&#10;1OZFda1kRt+armZdjoWU9/8ZCI/vxrktQbvXOFyGFixtVFa5A+TtUPuFa5ZKn2Y9SmLYxIYskbHd&#10;8yJsQxdKrNvt3sszPu67xPdkROfz8XhNeNh/CWaSFVagvDPss/mNKS6V4ok28Vk628JeGvb0nImA&#10;44hQ9mmK9Vq5DqI23NCSEm7gTNZZxxudmRheK8XU98+MDtS6eOW/ZZsOphKZdvLfhljMJah8+og1&#10;Voyx4uTXcFCcz8zNsafk0QBoGqC0CkjSQDk7e2NuNc+HU1oC8Hw0VRl7PyyS0FDNAxpMcqv99R9v&#10;dMSL7LrJ/Jybbk+QzsK4s3NSlKV3WJjS8SaRb8FanuA4rbCLsyIAFrL2bgynpcq/t1DHs+WFruKj&#10;YYi/fzl2NaJdgYRKt7M1DhvD+OIkDG32Y3RfjVzm+7LChaNfjkzesaMi4sasHTBIgElddmQEdzEu&#10;tcnb4nRISzhv4Cw+na2L7zZ6eUMPa74qI+bH1JmK4V+QrzpVFlLcaoK58W8vHvpyqDr1RrC/aqXW&#10;ApAk9iuXfwOYwwkNaOg5Czb+2VdhhaKqriJp+61aU9/nZ7i/ldztqlN8B8BUGR/eUeYs4LPCyoq9&#10;69iAZ/0wcs6Zig3VZ96LDtjRA4akGgChD52CCSAxQmCPgnP6V7E1Vl56hhza9aS3AECyj3N9mvu+&#10;n2cr4IzAIHFWDgUyF2AuypzeXLWDlnJxCLAyzkQ37OFOB8/QWMh5zwhN2LkukL3S8MMANHuK7mAf&#10;H3MfPIfObzckLMC1A30YJvgfZq+HmwCYGLblXDRlbMMmGdbaEzoBLk8AT6ory1QtNNHOGQGw0Kc3&#10;fz/rfg4bqbzRxgwgw8UWnWh77NeyPFsBTBWknR5oBERbVp+8IxYIKORatv9L4QZ30bEB2oc+nK/v&#10;NoMzs4HwIWd5MPfIdxuSfvdz/MM/+tPOwljUX+wrz3w5e+HI5+t1IGEOxkxlVgyrPOiB9oBA1qAn&#10;j7lInZm7oxF8gjf6/eXGiB4vHf8gIsnHeLHmzL0gwoOxdd/ZFFJkqwA0yo+6WGQeUkE/lThrE98O&#10;H02Wx6qgT2eu4hGhkfl7cRRHw1OMr3XYNuhZ+mljm5s6xIEbxfjW6VR4+X4M1F0YjU2CsxgAnZna&#10;KB/BAgzbmEje0M3XkJWF319pBR1kY/BB4lBv5Q+sLHKGtvHVBhCoek8aoM/GruEU2DQuoN2s1lA7&#10;IN36/NvNhaDBUxi8FP6N0g7pUMAiLpcT4HLDYMGRqAA5ezkhfHOcd4Rh6BAdguNsYjt+1b+xX6IP&#10;p7nO2qg5tWhiGQdplYTotp31NJE5WKC0dVloy9gXXoxcDWM4Dke9dmTvj8xsGoQ0yOF40Xkh5nxi&#10;eChlO9/r5YIOw0qsz7dnIcpM4DBut7kGOG4orMjR5OHFY18FnW+EPq4nvxNLpBf4Lmuwp3m2QRCU&#10;DsDqqSkMUS/Pfg+KvGZui7VQhFBk1JYOK2B9hors8D2OYdB5nuT77NHIj39u1dPHc7VhujYVVlLN&#10;BchiDctC+dFvsIYlkdK3ZW8N356vxhkoJ4IzBmyYTDecNM+luwdLusPlsMnPWKvlrXdwCg6WusEl&#10;t7nOogN7WqLuFe9jn8l4Jc+UuSX0XjgQJmtwhjiaET7z+VgVSLskTGHkhnnvHtZslUuvwbdAQgfS&#10;A9seLDF8lxM+mRS85Mb3+hhmNXnlXLh2GlQPGzcUYcgtnjXOe2fRXpDzgXC7Mz90c0facgy3qWlk&#10;DPpYDI/YSbtsZVpTWihL+Hp4PdsQVmCwNhUqgSJLuYfBa8zYjMOCobRn8x2Ho2OKyXjecZozpqKq&#10;opGrLXwehlLDar5todo5HiDpNgCTDpu7Z2f1LGtp9Z+9FA2pe2KZq2XHswATm7Ws1tJh9OA4lM1w&#10;yp/Vj6sNODDWfRGWVnEYJxwZ574wfPlomMFQOza2H7ZwHzDmfH5VBhK//s8jIO3J3hFqz7wVtcms&#10;mDSMOsA5vMX6K4r5sO98qEp8F6Ahk0mPChIDeY4K3h/f0wKUhfocWOTpuL6vJsp576SgvM1ACQYU&#10;IGYRiE25nXkmbd2zczgD1w4nCiP5ztL1yGIfAs7cL2XT72O3IkAr2Yvt2Ivt2MP674979hnn1XXQ&#10;ZmgvlCtSM80ogvmjAZzEtwFk2i77mKoSN8XqSnOjhhm1bzL8KdjnCu/TYW6JdZxnD3pwZvZGKXGj&#10;9Eynf8f+GEpsSt4UGmHKjec+CPOANw29hUYOiWrE4XjW7Xm522l47ERwQqF9HALfZp6xO8/O/DSc&#10;7jvcTyXlN4fe3F2hO8dG0Y38phMRzVkasRkuPPx5T+57Oot/wK//xiz49RdWWis//rjvcsh871/z&#10;omrfJHHQQDB8gYuvgODCVdBJfS7GKDFWuYxymbryWaianPDNhbaYxLvfowordBzjqI6P+jVLXKRx&#10;m0k4IFLPFg6amje2+TvFSiqvIV1vSeXgsWi8hMJrcVhKjKurK7SNQwjqgmb3nd+oInrMBX4F2myB&#10;drdxAGJZKEhPKmmjjShhyKQShu4hbEIDZTzSEZI2vagIarNSH0Z77vrZGP5oAfErhmYM1RCOCXap&#10;6BRGNXZZ48nvSo9hTsZGV6HfSxy2mSuW5p2KB8IyN5upnGTXzec964JCYwB6CnZzoTl0ebswEDjE&#10;/lIM0I4wyTO/nqmJTmIBo9+bwzOU2DB4APRwLFw88g7GKCWG2Gx8cuKe9NmyPytIRnEmYzgntXms&#10;3BL1/0BKupvLtdrgTPQd4WFXGZdlY8a2vQLWu1tjPs9Fczi/EsqNaVvZl4QN4wvqtO/DRPYIB1wj&#10;baWWqHUQJ74AgBjjMq5YHorzk82ot+PazWMs+zmAM1D8ZdCh5YTmF+7gWG40FscclJpF9q9E4T4u&#10;6m0QzTDM4+qZDyLSMRxiLN2YtbkMm0H95XOpCquhVdDO8lab5pSZb8NZ92Eo1A7zM1sz90cKbhjB&#10;UKTgYYU1sLlp8CKMb/gyhgMnzv424Fz/YLENZnoBlLYjOHv6wVBFeD3dGm6Bsm34W6zNZQ9gUXa+&#10;cpZUR5aRiaatlJrkfR3xulSbjfPKDN0FJ0CwR3kP3qEdBtecguGxufAQa3YUw4PhwPCpzDsGGBEw&#10;yAZeTlRiCNPDAg5zhLtocYbyMNb/D+PsVbJdxkANc6YFE6J/5xLcaC+AhcFeO3EsnPE7HUUYowzW&#10;S+N6ju8HcfIz5pT6MczTfJdKCiuNebFpcR7DMWBIhbOmNMXoxVM8G4bmenqwR8F1Eyw6Q6El7UPO&#10;34k4zuAed3EYZt6RuzM8HiwOrZzhj6crOGs4AJzki4HCcLcpOUxcsEt5f5goOQ6Y2heesOeTPIch&#10;4QVzhakALIzuNGdSJmavkWukTejFDtmBbJhFXTmNmwO/7nSXxnBXN2uqKKRg0jySjbAqQhjqbMza&#10;hvMp5g7ui+DPuPyz4XIYytvc4TQc135sE/uQh/FnjQXG6s615mwNDZlvh/5SGZkCjGeDXd7OJDf3&#10;uQTDk9lZYGC4XB2nWKbLuZ26qr7ULgDaDoy2ofNDsXt9BGD9FFvrXjgX3YpNz6phtpcjFTjm42Gu&#10;VmZ1nPMk8EvASWMT+d3eNlsGPD95O3+N57EqdUMSXadiIY19LrY6GFl53H8xhqHNHz/vh0U1p3PW&#10;zV9s50wDOtJ3sRYpYcGGTv6dnf1zAAajI+uteZ//D1/4wt/HP/yVP+0sfnSgsuCT27VQa4zEg+4C&#10;WMIVkGNaWAMFNaRtBxXgxdlMcwlqipgYutVZgpGF6vLnit6J2DVUttFbNmmM04oYa+d1FIs4gIfQ&#10;vo5sm4VAM7CM+cYUaOdGM9gYm3QTJ7PemIlnPRYedZ9nkU+w2LvCy/7zXIwDwQl4Xqbng0Vh6vyB&#10;0GVstuI4HvNtvtukmJUoGTggnBAIYYaDZknup0NXwzho0A2Vwunp7e3Qq6ubY/LKkJBlk1Y9KXxo&#10;Uni11kE5h8On09cwFMqm74uldhoGVWUbk97h0p4JK7yLm3nTaW9s1DKOSMrXn78HJICBc9Oh02o3&#10;fXu6Kso26zDUz5FyNjpyEQO4xH/3cOH6cWD+uXPHu/PV9QGllx2Kn99X7JhWJVaSo5GbNp6KU/Sw&#10;f2uyOg4OsmLE7nMdreEum8WsBJGWvhqtwZEXxP0Z5eCp6qlctRPxDNnFKrOmzJhkF8HHfFG9EhOw&#10;JdCWo1VFrspfz+LkJ9jLfpyF4RQLElYMPYBcl69pYA5zAcoxaKBVaL6XyMo28ww6oe8sNIJ8dnLx&#10;YWCz9bzb8WioFjFadVBnpU/MBRgysyfHTty65PfDCO9jzH+1SUG2dC4GhjYfAIOzNk/g/shUbIRT&#10;U0onEecs4xyVmLGUVAaiWq3gwb6S5xiPOMf5ena4fOwdzvB+jJDnFGPakMuacHYxshYT3Oso4ayU&#10;4mgAVlcSYzgsdm5zRqx+sntaMUJnHo+L1DBgUZ+MNXTa3PPhSzje7Fh8oTHUYVlKeRtH5Rhge2Y6&#10;jK/jaLpz7Lk5ExFnE+dmHFAyynkwRCbKtUrGRkNDJYMXTmzkCdjLFT7/IQ7e0m2T/W2cV/seDB1P&#10;wA50dt5Zkaj74dr34kiclCgzNZkrG3UtLWO3BFZBvNb07eExSNzemdmrOo/TgCHegztrObRhI3t4&#10;BGBRRQAHfuHAl2BNZ2GhmRhDnA82w1CkBtfwmn0fS5zlkSLlQZIwZFkwQtA4AGCFtak/uym+pzPR&#10;Pxq7HsOnbdkHOHfKnuSHlqzdoZ/vtoFVheUBC2aaM/m5D6IMjX/ekAoA4OccsWs4tx8Hr8SQ46Qb&#10;E2EbgCijHp15O7ETKdw7bGFfIYgd0AMjdZCZw7WaAbv9zrQBxXvnjXx4noxCPB+6xDnFuePYldM3&#10;MqI8kaWoA9xbox2fTdThaHfHcxHXXyBjCPAS55v/73obTrOi0rWzB6UDFnwHljhUtC9MeY75nEHO&#10;4nw5NopzrtqtkkIWYvjujuFthwlbMee9j5LzMEDZ1t3W/JgHvJ60NdztKsVpAdbZc5UPZnEU2jyj&#10;BDcbsz7/q1/84v/n/+osfmxloO7TrvQtnz8B5TvKUlGxIVDeKl7ZRJcifkp7i2TNDRhff4BR8iCq&#10;CaPRqzz19ZiUHcDQ2Sh3D3TzYtjGuzOR6q00JOF5oZ1Qwaej58OVM1/nIR1EcibWlA/jLUUparFb&#10;oSFdm8d4PewuhBqqBrs3evemrK2hOvENFgrvWQbdLIfCY7BVYTVO6ujS7yzWx8PuIbQB53F3WWhP&#10;3x9jp14ES30VsBvi8sou/L3s4G/H2vtZEQNosTl1Z2hJNVmVG64c/1qsTJF1+f/Vs3dGslr2OgKb&#10;iXR2lgYu1yfhmTnsaZtA0lnhHv/dDbIZwxGP8Y7LoMwh6OoSv6+CIHye1cbsWD1jEsp46zrvqYE0&#10;JNSWsw00ujc2xSlTbLlma9ZODgEXib2IjZPXU+Ngp/LDX8WRKNCYG9d/oMjuVhAqiOPb03XskyXQ&#10;hg+Ui+fCcrB68nawp0lRlsCeAZGuDt/P0Rh+PH49Jn5jlyrvcwMDLeOwRHkKRz/MAezGKTiVbPjC&#10;6fDcJkrQfF+eg/hTuaA2kzlEBsTSDl3m4t7F2C5hTHXeVtG414adRkHzljZ35x7EiF9iD3FQGLBZ&#10;vt9fTjI032Ce5zFGdRFnb+ixPWNHZB29IDBlV2xKklE+4HsGMQrOCvGXYULX1+58pR80hioEPMN4&#10;O+RmEHRvf4tjSg0v1HIJuwstB83ESW2PLGYeZ7fKs/qcNug9gLEpIaMhkdFN8z4y3Amcm89sV63N&#10;m+0YsdiHcSWVfcjgZ3LYx13cJZk8Bh4m0pi6Pyzz3Ca0zas5BKuPfyPL1kGbwC898ts4aMfX4sxY&#10;t/W6nDgS08l75k76bBRkL8xRKdNhFZohKcGZORPDN4OgW2PtjgqoSHg3JuT99xaU2NOgRI+NY8qL&#10;9IHoh0q4V34uzsjyYZG7PQ5WI/4Bd81hVIMYN5PFQ/xdC++83mGBSyagrxjWhJMEYatmbOLXCIWh&#10;XEuArye+gw05GjrTt4RJUPUArPoWTkVgdANGrgqrvRfZm385vBxwtMDBcP7g16IDHwegyO40tE04&#10;sY3nyoPR7QuqMSvdY9FEffIHnKNjsFqcHo7CKkHzqsruqMrakrglgq377XlBpQTzdIZoTbh/Ml0J&#10;ct8XwZTlr2rQWe6rTMYKDvA6bMIGU52FrD1t06/EsN3g+UOA27R43sYAMbNVMDkBYKaNkwBlHMSz&#10;gUvBxsvYqMv36zR0NObtHvcU45T2AqB1ovtD87n3QpuD5TiTrtMS56/5zJawwGddOGSeCkeObRRM&#10;q9Gl2oD5y9qzm2NuRvkkqz7NZ9zvvMA5Tosy/Hb222w5xN2z/WCS9XkOyBgu2P/dv/KjP/pP8Q8/&#10;9QNn4f/8+FJv7SdPOgs+n48oFDSDMVuBri3hna2bnsNb2iLuPIhODJUllJ/M1kAB81kIJ+dt4oX3&#10;hyd9eTyUg2VAHHjjV6OXo1aRCH6iUtSAoca4j1UeD7e7VQQFuYAI7oNkKzDIxuxtKLHb9l57EZtm&#10;Wdi5cBvjecOGPuvOOUiyCBOWN7g8azicZRiKnbMrrXZdWvqnoikHHBZgv8Q35+swuAdjpt9uYDV8&#10;bP+fhEaPXD6G0UkKT3uLwl02fRk638+BXONAO85Q/aWXwxcjSurg3S0/jMgFlCvymeWCOMjdahZ7&#10;JnqUyuDd13nO7gKMgbX7HLae9G1hFdR+LeHr4QXITIXMBxiPTyeqYmKqeN+XQV9cLozXY4yXFT5P&#10;ofQLtRrhY/EAONf3s8WWGOKznNewk1VfJvWMyy+wXoq4Welhcqy3cD+Ow8OXzVpy6DCidhmbPLNB&#10;UNTypCef5zsYmZhOwMYuD69zK+zfcHTlFD9rPNPEnIzFDuylxqyw0JYZPl6ogR2aFM7EmZXFPhKr&#10;rxzQYy+KNFfhxZWG7OhsZqpPcJAvhLwdvw5ywgnyWRp35e1lJA6ksWHq5eCVWEXirGlRtBVZziy/&#10;CZC4x/lbAgGZi3KA/RhsVxmQh5yJoaKDoUdUBeJf4vINl2AIZULmgWCmgyVOCzse6bgzIZ6PXAnf&#10;wuA9HSwLJft/O9Rw/hqTQI/sj7F5a9jbec7IsjAsj3q5SBhpEaRNbFaeDRQfYw8TeR9YDc7GkNiM&#10;Z/3K8QhiHK5l9ZTT9harNwQe/WxLaGVbdiWvAcrut58HhOSFRRxgE87barNbDanck9NhHsPjAJza&#10;sxgC3rM5eWvsFboJg3vYWhwdhutgA5eCjQ7oMnRp4vMT2GyvYRrOn+J7D5WiwaHMltsUmr1hADHi&#10;JjdVDo79UdxLhxctGNrBcYrELSBRONBwzl2ApRL+ni2fy/Jf0bJ6Uqo7Gx6Rkeik75j3KzsSmaF5&#10;BXNxni0LRAwvD5TsCTcAfIOy8eLdYfRqQhjBTthI2ZK1JQKBIZ6/5szbADabS0HZnI32vIM4WUu5&#10;NyoCjVg4ztjKtsb0reEJ67oBqKwsVB3AarUNjapZ1qfh3PuhC8amSvAqgGsJdO4cEr/LfqQ60PeG&#10;kGReBD6WqytWOs7PW53WAGhUh80yZ5P+5jrvtJXhWABrHQV8hiORYTSwDCV02mDRGmT7JAQznjPZ&#10;msqxVmPqjATqRmPu4TCce9PDz/dmbQ/TOPzx0oPsE4wK+2xYfRgmP1maEFq5a3+w3BiZhfL5slwB&#10;SxtsymmO93sKw1JDWqgx5wFI0NFGJQjOcN6e34Jd5McBd1aa3Wst0XF+b70247t/6y//xX+Gf/ir&#10;P3AWf55ff3m1p/GTWQzo1AU1kvD60tjr6RyKQzEM5QzXJQyCQnMrDdb2J4ZvzVWHJwMOp+ElQNSf&#10;zVSE9WaQIkbVaW+GrAZ5IUsL9fI25m0MWjmGsc+Kk+nMRUxwiNpTNod1LoVdk4YrmvlOE4PSb4fQ&#10;X09h44cvxw7t4VinzXPUKSEAGuguYAFAT3yOvRzWyWs8LT30kos6TPJKnUXyz/vZTFiC+iuDF6CK&#10;PPtUtWJbR8MjGEzj2feD+u92nEanw/M+GiiLmkaNPIfG536byG9X/F5DQi94Ng+TDWuizjgvgO/w&#10;AmmU20U9lgVy8JZAevdgJ36/scUavk9tHpOYKknK4owzj145EZ3OWou9GilcKNBZrnN3UyLDM3Zs&#10;nLsfxyVycACOiWRLPjXqzq+ohcoPw/aejV7iEnPhMYD2xFiL76zjGzg32ZKHc5zPEjlaPieSNm4p&#10;0mlkLxzAo6y1PRR32kti2NHk9ovJy2GG97F6RbG42iSn2CVjSJwdcTLmP6pOfxjL95xNbCht9tqG&#10;/pUxcFHrQsWpsMIFnQThLFelhWH2f4VLKzjpyt4Vf/fyi5TsvPazHFy1CjNZlGaDqIyNK0tyqz0b&#10;VrIrTPAZSxiOYdCdYoddObuh2OcwxA75T+KdkzcS7uzHq5GKGL8WATsJ0O5eiwBs7JqEBdnLYChM&#10;hmwc2BGlCiYKRKKEDA5jmTMqMtc53cTIdPJe47zT89FKLiXnEhB27cwbnIOtURZapKpulk1zt3EO&#10;5vZWMPqGDBYBN/dAdgOsnbM0ng+VYYhSQxcGQj2xMZCyvxywdNvqIRztDYygodPBPBwtrH+kgDuE&#10;YbA/qillW2Q+InpLb9Ups5LNCIHKx09YV8+R6zFYdCA86y2OBSii7ta0zXyn0+/2RQZsVd0E7FFA&#10;d5szvIQ9UKfMz7WR0Oozx3kqrf0QsNGY9CEAMwuDhTMqBYnDXK06muDOGeuP8vXcgQEchGKJV49+&#10;I/zhzdbIbt1zK5PUcDJkaam0YTdnSdixb95K9V37EmSt3iGrJh2JLNs4/cYvho703dGIx0ZUHPQa&#10;RnKq/Bznwul73M2WXJ47kXN6FLaxhXvkyITDkUlZ/qosfyPr53k1x2QIsSVdh8bZxUGp7zXMub0F&#10;gJnC+aj7tVafz106EZw2KmN3ZO1QiYn5vZwVJyfu5sy63qJ4GDqO1bn3AhAl15Uvf449uduuo7Va&#10;DGfFuV1iT4ysWCChA+vGJttVL3O3c1tmogTRDIzI77DCriNFJ3MyvJy4yr+HveGYbFC2z0YwOM19&#10;6+Ycn/vgl7DJls8LIJLDrdqM792oTv/u3/m5v/SLf9pZKFH+V1d76j5ehIo8BS2sQmMetxcG50Or&#10;8unGPIYuOdgj5gMwzg7fMSYYW/A5ABoGKwruGP5oKwRFnAivhsoxbvt5yY2SzTtcZA+d4RxDBVY1&#10;RPFBDo25ihWM562GdDY3CbqWGAr3/hafvdEVbIOcXY8217lQcZIUnlLU7CwHlRmtvLIO+6PxSoy0&#10;pbapsd7emnqT3U96QMQcLoeGKA9iOa/xVdGfMfAlHKCbK1oXNYjcRTEtmQeDHZrGcg35KOJmomi6&#10;8mhoy9nKexXEYfbOC9agDhTDWDiQjme9CROLEhxskGW+XjgRqHmTZZ1jQ1K4evbNMHjxUHQcSotf&#10;Az1ZFioFtg66s2AP6GobTokLxkW818ozpW4Lj633xwndAoXKwAwHPuopiRVdMgTDHFaDGIOVHdn7&#10;4UhUWZmdwcZR1YnSYBmOcdrXk/4L7HE2FzUxJrRNnMWEIX/vlDjnDVhS+dScFt/5sLcgsgDzO4/6&#10;LoUrJ9/DeSglcSD2T6gdtYpj8RJZnjhZkRCeDhXxLieizMMqTvAZjs4z12ZyHfS6zD7Y4zEGcFHf&#10;3/G4huNeWBrK5VaaXBFB1Xs/hoHZnOY0sSVAzEyN3eRHQ83JNzBySTiK4zh1DJGXi7OoCrG9KwKN&#10;dZzkbRiasuBS8zpl63GWlkFbmWP/iOFNezBkdrdZN4sinCfgdDXZVZznwWWzJ0jE7ZmxVNq8xRhO&#10;/0FvOQDLSh8ds6XUu3CKR0NH3ta49hoPR9ZGY2HtO79azNUAVHRKlmAqs7IGMlfHzDzXPcBHJ3s8&#10;zdkeg0WN44wGWEvHg/bBsm5UcXYx/jdZW4dDlR/7RgRchhZF3uafjIfHEFy3nf1nObuZfNdunP27&#10;GIyDGEPvbRL/5kjUHorhFIzaOM7Hyjh7rlb4M5virFT0LGRv+1XOQ1n8/125oGmApgnZPpiDUhyd&#10;sL3FamwFnzFzFWRtWTHASqDSng1LYk1Hi+yWzo4IV9Blqfbs1VRQN4DpWgbn8wp/LtvnbuMcnbDZ&#10;luVAqfzorAS3nbkHeScdeB7Pnc17ZMTCG+dLWN1Zn7oLYHY8hoos9bZvy3nXL4Yu8vtZHARGHKcU&#10;y1JhLs/6L/KdoP3yxHiXe8wBCGQ5U87ff9CNs+Vum1sUCN6CYY9y/gdyYKd5AK2yA6E15V0++zTP&#10;ujU87S+Oa2zuTPDWj4O+11EEKCgP/ezhGE5HJ6iTUi5G2Xz7vJQv6ioFBHHfxmEEExj6x0OAUr6v&#10;Fxut4OXUVfOLDp5KxbYmhxu8+7z9IfVZAH6Agr1m5QonHuZ+ZPLdAFJAlEDEEKx5jjva2brM7317&#10;8vp3/+8//ed/yFn4P//jnYHWj+dZ+E+GL0YJcSW8RTt6K7P2q3zAHZzHIAa2gYd6NlQaEZMJwT+6&#10;1RN19PWMUvCxUhAdBlMqrFibFFe6p7yF4nTKMxfu/PXw0Ug5//54bERaZZNsonHkqPX3Mpnfv9MD&#10;DdwcE0AeFBfgD5ZaY9WA5bktGVvZqDwO5laQCwccZ3YPY/Z6rCLmLEw2jnBxB8sOxwTQTVDFw46S&#10;UH/2Q77nbPjD1bagOKKe+hrP5+W1esHKDzWEFlUhvWSyF+PUUITRPRI1oJ7DMmoT3wHNnIr5Fw1G&#10;e/Z+KPXhcKu5JHa+W7LmjIA6jHpHnonCkzEub25CJGRNvlUow1yij2aqwxAI1vh3T86BULrvyyBw&#10;jDyHTznuP74F0mLdYglw7oHwAubgDA+RSQtM53nPhUiLRV/KWChit9asXs6BmGx/2J0fS2j78xMw&#10;9FxAvsuGracDRTjvvVwm45hZ4ZMpZ1knhwsJb4YeQIJIyRGuY1cOh8sJX4myDjnbv8SlOMrlLAjf&#10;nKqO+Zj6U+/GWQ7KQvzxrd4YrrnfWxIe9BWzdiAX3kPNfedtj8LenJFhk5YVOrKnmnPvhPqkdyIK&#10;ft5zOVb9GJ4TpSuvMF5m85szPTYmkskwakCPj7udD/4h+3GevfDzODuNyew3LBi06IjSj2GvNqZp&#10;GA1VWHqrdlHpgd8IqW/+MxjtNs4dDJp1bwUxGtKwu11G25C+LWpGLWLkLdl+MXIhOGPFzuA2GRzv&#10;qPN5AEKzSkjpcaco9mHo7wFGFOwb5Ht9zw6nAjZhxPnuZzj5xVqcGg7IPhrLjRuStuH8MMCAjb4M&#10;zhJr6TCadmP/7Tmhj8vdbNwdg66kvsUZVu10AJJsaqtM+EZ0LlaZyaB0ZCugfsNSj3F+5iKmr57F&#10;MGCYc3YFxwiIwgcBP7JnkbyAR0aqwTUKICBUfyk6TViSQMcpdhiRUJ8IYwVpG1pTeE874Zn/9lw9&#10;yNv7BWrnzLWmb4ohWsOMIujBAr7vEmzQUBXny7BbV85+gNVJzmBKWLmaHCW6ncVvmE8D92zwCmj5&#10;bGQkGjqb33rzVGuVabuneYACVQMc/XsKxwdYvei8lpP8OWi8qyxMw9rWO0vDQ0BOd9ExABgsq2Tj&#10;zPrsTwFJsXQWu6PgoFPwzP0YItLxK4WjvHhDioKgpwAHRQAn/81Gj4Nn3BzHMGDDZ1cXrC3NbnXO&#10;O7ZJbTaBiAU7EwCYlowPsU38HXs4fRWQwdqWJ7wNM0gPd3G45vTM181VJAEMd4Y/XusO5w99Paw4&#10;d4XnXqkrwPEcxVbm8dwCJMEJbAVQ6PAqWUlH1u7Qx3pPlJwEpMCCcTb2gKhWXA8ouA34rU/cHh2v&#10;Q9qsjFO/TSZ+pyH7e2v//5jFj/7oj/7sR/OjH92FPt3j4L7kA/9wtgHqhLdkwbpY3OW24tBsLLmr&#10;NFbBKP3tARotc15zLYtmKek5PHUZ3u8IbOQIyLcw9BlGgE7Oekk6czAGpWHIWmZo8SgeeoELYRXQ&#10;GgbrVj2HIFeRNGcxwDZAZBpEy+Usxbx4+GsclMTweqiCi2in9YYkekPie6E3cwfe0C5xDgiX05BO&#10;F8/+wKawOqgam+oM3yvH3ojsQH0d0f6IlSiwlOegVju2TRDaRCPdtfnq+WA5C3g0zgQfvais9QV+&#10;XYxIW+Mscra23wlczemWydmRW4RhuRaRwBrvOYjhbwf9ODhI3SBLTfXmAxy6Zb7rgZ3COBTRjGEI&#10;KyXutZfgeNR1sTnRfERqHPSks1AnZpzPNAFqKMRKte68Q1zaEtATKBy0Y7lgVO3FCNQnfRhjziI7&#10;67It15VRqS0llf7OQj0XbXe4oTYWF9r5A3Zr3wQ9ecFlLr5rR84+jNdeDE1udBYiSyujzK1YMWWz&#10;nrFq2aYy8Y65tEtcRNtTgiPFqNztKwgvRy+FOVD/KqzpDgZ/kX0e4d1vsRafsM42bSmtLgV/PXyF&#10;d03gMxLDtbMf8DmgOtCiA5GmQf+9mbtifsLzIDq2GsekqUyyPWtXLA64w7mznFDHJZtRb+gJhr4+&#10;ZXMEFLECDoT3sLOCtVSLKg1jlwLTUqZhSxgFgQ6d38VagxLLD4BM3w3NACabOB2yrwzHk17ngWfz&#10;OUejAx69eCS8HCllPU9FRi3LsUt3FoM6dZ53BQRY6uxUxgUQ7/3O8zEvePXku+FmTXYUB1QZVKdq&#10;85iVd1bEjFccDes9IO9LB8Mcz9cBgjdWbxmt4StRqezb2HQ3F99oQPnJ98PZd/4N65YWmnA+ZQm/&#10;G76zUh8dr7Hr1ebCsMw5fcraD+Cwp/kcO4wNhdlMqBqrCfhhzpp31cE7CgSaiB4oU+oeNA6CHbMa&#10;Lu9weIQhdfyyA5tGAHVrtSnBedGKA65dyw7dWRp40HAuBuxKavzc9qwtOFXOaP6OcLs9kztqg9wu&#10;1iWPe5ARXoxe4Fwe4R3T4/mTwatndK/jEut6MvaGOd3SkPMEa/CQ/VhtLIR1pnLPlN4owpCmhZrk&#10;baG7GCPt/S46GavADLXaYNmDcY5Mhv14rFo0hro9e19ksr0Y2w7vMGi+D9Bobs2czzp2xBk2CnR6&#10;f1+OXsW2wGbY74ma05zZd1hn7jmO2/4NBTRjr0xPfoxorLdzl3ifPmxrY9JuwPGecBtAqpSQvRH9&#10;PFOHI6Iv4GBxfkMw76WrGWH6IqCoANZ7OTOM5Ls3PL+Gvur7FZ4lB7Ajm0MnYKIy4esxdD4GI349&#10;ehl7sIn32QeDKMRJJcd1GuO9fU8nZ67wLiU7f/l77anvfPen/9Kf+++dxZPJgY9Evk96pfjJPPg2&#10;Xsy6fpCKVAbvPQ4VVGLC6U43QSbPYRc2oyywcUpxO/vCcrPn41ehfaUxJmoCuunce+F+K06ovygm&#10;GY3B2U1pWanocIrDOAZKMaSgg6mDnhmf97KILnUYjgMcKz4W5vhua7TvtW0kS+915IQuFmTu8gn+&#10;zU4u9aEYo389WYHBVFOHg4yDmeXdDHNYBbWCgVCcrJVfdolaseK/7eXyW0KqWJ6lnEp/OHRH+ml/&#10;wsaQ+AIMZV4o3PNl0EhlZBXmY0xK++eNqc6eLg29RQkcSC67YRbopc5vHsQ6pzG+sDHGUg0ck7+j&#10;UNhZ3tPmLJHtCMbJZLTJdTfPgUHj/IwicK6Fxmsex2zcPIY4QFM6CxPIbRh0w4aWXopWlGl+MXgp&#10;Un1nESvHPIbzvsM6m+y0oc3y0ZstWdGoK7Ln84g2TJSb9Fby+AbUtzzhrZC19VeiQ7Ws19j32GXn&#10;Y9jNbDUTZ4TvUcJCEbx5nsH3rge9K5uyAhJz3Kl5ggHQpkJ2n87U4OSk8VaGZXD5cmLo5AbMa+U6&#10;LABH0Y4jjmN9O4tCM+dAmW/Lc+fLk8JSRUq421iA81BbCINpWS5O1eRi0jv/CkdhySsM8Yoz2xWO&#10;24Nx2Fgbq7/sD1nn/WVwAp/l6zmhNXVvvKQtqR+ACK2qYh9acMI4xtUGZbhFcgq2OQeaM3L+NE7C&#10;PpOEUH3q/cgWLKdUfE42ZCGFM0wMsZoLnAUFznBG17gfG7kC1oa9dtCPTtppe0+5P7Eaibsh6pPV&#10;2eGuZEo/Z3gOo/lIxVHYhL001v7bgPiYs2bF0yqO0/JVq6AU//uDlRYcAGACZuEQnKun3+IOG9pK&#10;5edKIiAcxJE5vW2xISeWpM7UpPLnB8M4P6PkvTlAgdvvLTbD2vZgZFIAOnwn50v5cUtZ53j+WRz5&#10;IE55jnNmPtK5M935TmeDGfIdrpN9ApMKcOIsLERQfVqEPXzhUBji16vhy5Hl2+NkqC6KOBbtDVU4&#10;HZPNhn4FMNdgOF25hwBFydwty02PhkvH3+Je5IZPpxvD1//xz4eHfbBVnIL9JfaW3GjNjzpTKsA6&#10;316mX3NmU6hJ3BouHXubu3w5AkTLoVV1vn52C8YXNoLjWGOPbtSzPrAvJcCVRoq5R+6KyhAWOui4&#10;HdP6YqI8hlufDpRxBk5G5mnln/fPyrRHg+c5l6cAx8f5+VOc+4P83KnwnZtdANLLnKETcV+HAHT2&#10;i10/8wFrKEDnfvM5TvYbKsaRw9RM3ptT+WjqamSJMmlHAzSc24QNAUzUONxpJwA5BbaxP9SefY/v&#10;shrQZuqK0J5r3g9WYngX9rPekPq9J91Z3/2Zn/wL//qHnMXf/Jt/82cfT/R9pFjZs6HzGIqk8KD7&#10;Ep4W2ocXtF57msu5BmK+xaLr2Y1n2hFpEtDGOXVdHvVa15/Ohp+GBqmfA5UG+RtPfj5cGmqT3orx&#10;wLsgh6K9vxQa097EIO2PcU1DT+tsjrIi0WHJMnhZY6PjeP1V0OpwwYGw6GXigluqd6/XZ8Fo8Jmr&#10;0jyMmol3a6qfj16JNebGy+9B3V6D3q1esnRP5PfZVGW88Ddbc4Ozi2VClvA+wDCv8u+a07dFeirK&#10;8NAYu7ft/wdVBkr/3m0vi0bUaVrmBjSgljM6Ia+fjZypwaBj5NpydkdnMwHqMd49r/fnfdab8rkQ&#10;ezhg0HQumIJ/Co5ZKWL3ttUsLaBfq1IWqzGyFSdZi414eax4wXg8A4XoLPwZL4qa+g6Lt6HPQ21v&#10;gdUt0l+RRQvOw5GUSk7c7y4N1ziAvldM8vFvNT5SbI38BOdB+eUxDrTzka3WULVXSRMF9HTWU1dt&#10;EoIJsi9RtJA1c6ymIT0NvZPyPp68jnPQ+Lj+UG7Q6xDOQkfnMKK5q6k8P6iTdX7WeyFeEMtdZ6Nj&#10;PBYewhRMBHbybjqxJ7DFtrRdYRzE+ABU3JWxNzZ+GspRJ8fRkIbV7KRXyt0yRAdQ2cGqc1a9VAl3&#10;exNsppthLRo1uOzfDYzww9YCKHpmDJ905ewA8Z/GUG7fiDWXOcQpkXWybv1sHNFpk1Vr2h6YXC5G&#10;9FBQHE5JcYX9bncVwDphMhh/x1y+YG2espbN596x4iTcw3CZ47NMWJmN+71lfO+x8BzwMcCZM+zi&#10;jJF2nMWL4YqwaPPcFUCHYnDX0gEcu+O+6WCtmxcxC9Q0SDpkQ0iP+i9E+XZndTScezeUH/1qaGf9&#10;bnMvpi6l4uRLMMZn+bkLsRt6mT1RsVk9L5lFD4ZdfSrLtc0F9nCeTYTb72IDbmMKLCvvKOunyjQO&#10;4vzBsMiaGVXoLdjF3S8JHQU7wnKThRppOFPnTai44MybgpirMUxjaba5lAc9hRi0Q9GYWR4+gSH8&#10;jnIknP86gKfSPF04I0Hc/a7zsQKvlbMxyh0yXFtx2pGpmeHJAHf8ciI2qzRWTlWefieGQ6NUN4ZV&#10;Zu2YA4dM2VszC2JfAixMXMYpc9YHucP+8nt0TgI9FSwcEy2AsdR/AhtiGbbnzbyA7EHFg57sgwDR&#10;0+Hbq62sLUaf73JEbB+gYppntLz/BrbHUHV/wbFQn7yd+5IYnnZXhscO9OJsaPBV3pUhtMJkH2On&#10;2rI2R4DmLBnDx6pMW4HmREdzlVaH3Wg2MZ/Cs2G7r2XyudhPnIQtCPYZOaPG3Iyl44bOenFWU7Ba&#10;wb4qAfPmWmFGy1cTvvuTfyGqzv5JB3d0FjP1lR9ZIvcQJGalz+3GEozY0aCkuHOLnw5XsSkXMIaH&#10;4mbrpV6NnmexoUQgAhvarAF/OVLJRifEFnMT0g7csOFutTkl3OpI5+VU6lRp9XD45nwJSHcXn5sD&#10;MkmKcdpHoFbDW/ZkqLv+CtRizkPvbfWEMfhXI5d42VQQzzkOLJ8FtbsNMrzFgixYRXPdErq0UHb4&#10;bS51XjS6IxidW91cTJhIzZm3YAa/gvcujotsW/yDvlJ+ZiPx4y97MKxyaOESqonkaFkT+s6bmMQx&#10;OLhF0bIute4Ld2NUHd+6DdSbH52tMzTmoYM327Ohm2owgSRBlSqY9mFoHytaBqKye9TEvHMc1JfR&#10;eNpjYPJpnGfulgGlbGJj94TWjA9BaYXh1dDF2MxkPb+xSqWW7VEwZGiTjcm7RvtDcO52K6tPZL+K&#10;CK0xfQeXrYDLYpe2uk5cJL7f+RRqdw3wGRE5gayUNxjDYTjcZv6aY0Kh4/y9jm+6CkRTcZzv3B3+&#10;+F4HFy8JCr0tNKXtALkqg57CMypLoLBcIUwGxw3tvVlfCOqEXbKXPv8UjKAxCQeWpQDb7ugw1AUz&#10;FNgDSzIEVcMlv8261Jx5H4dnaMYu3oSwwjs94N2ceLiM87XBygtkCGpO4wPDUbNqCGPambsP8HMQ&#10;RMe7sLbPOKc2JhXu+3JowrH2g8aUux4ESNziIv3eVEXMhVhC2V+4B5R3NCZAdfYvAVRjZSAxzqJC&#10;lM6msKP48tG3ImrW6f8xSL4eR9WcuZNzey4WVyyxRsO8e3f6/tBw5r343Dd5X0MoxtwnQPnj/Ftn&#10;dTtT2oq59uwd/PnJsNBwFtCxK0zx/J3FpzA2OFRYif1NvusdWMXr8erwCIfiHuvglxu5E4Z0YCJK&#10;ylxLfCMa8iG+d+FKEs8A0y6B+VxwIE8Cn5UVmwhrk7bDzgE+ONK7gKfX01fDHQEcwEy9o0ddIPPC&#10;fTFG3ovTsOvZKMBc1clQdeK3Q0f6B6E16X2YH/vflhaT+W35W8MMzKxOGXcYuJLxlobWntkcZi6z&#10;doe/FgsYLHuVwYu0lZExB2RuowlHaEWVvxpTd8JMMID1BeFZf1W4DdN8wnsvY7AXOJvPhysxqGdD&#10;+QnuDfs2WZEGsCkNr8bKOcfnYMhvxKiCvUPebaXWR3GWoxdkwiJv7ivgpg0W+2rkKnYtM76nxTuC&#10;NcPjXYAute0akt7lvFlAkRha03fFMNEC392TKRsv5nPspN5g1w86LgS19kTwdqn7vPardWbZ3Jga&#10;BgsBnKVWoSnxkRSqYVHq6Fmqr/S55c6t2dvCgoUbnFcHGRkJWMZh24Nj+fWTwUrOBfYTp+fnjRSf&#10;DjdgrbexXQL1yhNv4NRPA2hLQtUpwXpCnHduaXsV92uNdxOw36pLZn9SvvvjP/KFf4mP+BPV2T/3&#10;8z//8z97b6rjhQ1O9/jiRbza8tV0kPulsGS8ulGqCloDidjV+giUbqmac7YtJRRR26Juosf4nxtp&#10;ktPmq+UGxdMsOzyHUTwankBJ7SScu3YidBVuxGDVhLfb087Np1xQexn6McadOXvjJZ0qPxEe83OD&#10;JQeCQ9JXW6wTzmDTjAVDC0GQPRj4x0OlfMehmFNQ1/1Ox4bDM5atA7rZnMrPgI75N+u8kwdPB6CX&#10;f4hTUuribqfleYZ30jDsaTGcoy6UA1+GcF6DGB7DJ4oVWqJrFUh3wR5+LpefSY7O1YH7ojB7GuLk&#10;OjZUZKJSqQkkO8IdxhLlgPn8SRDI0tXk8NEQLIFnMRFlqMoBKh0pH8aQnYqpdhxPgt4GQSJrXIqN&#10;ZjoOOyjOqhb17We5GI9AWlaUfGuhLjo1Zy34DBYkjJdzGEFdT8frWafKaCBEW3Osqw2L/YVHIjKe&#10;Z3+VHJjm85XFMA6s9LahC2u8Y+09jELRuwEZhFSZi6R8h2z0LmhrhO9rTtkayg58BYCRB20/GirP&#10;fIhhTOaC7QnPQUpS5KsnvhFegH6txpIGtwE0pN0O6Zm8LOVW/vkQxl70CPtp5LkqTgSnxl059nUc&#10;yDEMwNdiwYOVJYa57ECfx5DKeNXZMZH+iLO1yLo56MaKLUX1Kk68A1I/FVZBq0pnT9icuffXwrWT&#10;b0f2JbpWy6sD1tSVtS8CKSX0h/meJ9157N2hWHI5UmrTHywUhDqsLDsGxhCXIQ5ZWUvGrtCWuSd2&#10;3Io8LXNVNmeuIjn+PsrPO5vAcKJoWsemYXsMm7FXZ5517uR3Z3Ys1mRxn0zU24Pk9LhzGLJCzkBR&#10;qDj5Ve6g3d7bIsq14se49DJruwij9ey3pb0XenE8C5XJGHllxW0IS4llm1Yz3cKIPx0q493tJE6J&#10;oE/UrnioKNZ8QiMAZrr8FPcqMRp9Dajd0pOc26GivZF5NaVt4vkwVtyjmwIMPk/23hMnY54Izoke&#10;zj8Y7jfng553xrCJhRg6fNmlOYhrsITCHV+KYVQHgd2GiU3w3+bV1lpKQ2PmkfDL/8vPhc9WukDV&#10;+2J4rAe70Xx2U7jF/lk0oHZXE0DEiICDkpQY77FCjv+voqy2wvnqPThM8xjmQmQURg0Mh7dm7YgF&#10;Mk2GsbnTVoTGrnuYRm/efgBoXkTuSzjtvqzdoZF1EAwu8x4WshhtsTprlr2S1SplM1XpXh9h/RTg&#10;PIajrw1PB6/CVrC91dnsp6BZYdQ9kf3beW4O1T23y9uCmQ5Yjorbi/y7pnPbuN/HYSQ4aJix4anR&#10;ktOsu6Kce6PdMllvGN4CD+fsC3zNBSrL/2z4QowuyPC6YY4L5ae/t9508rs/8oUv/H/xEX/SlPcj&#10;/+Tv/t2fuT3e8so5yqNs5LobC/JYgjYtW5/clQdNLsOrsmEsonr2OgdDAtY+W51kBYW/G7e3Dt4e&#10;CSsq7Nh1pGJn9lE2ydDKqfAUryYTedBbGJnHMBuwBOq+110cUcUiXrWLRZcmSZk8/IqWRYG15rQw&#10;iqHQ+M9zoEz06rn/6GZ7mMUbjl84xmafinXG5lNEmTbTvRq5wMarLQMC4rvb0j4Mt0DTGhZDTMZd&#10;7Y1QmuLVaCXP4aXMYAPLQysX3gH2Dr/X6DhjWbp8A4NkhZIxfWu81cMyXqgsiOjXahMdgl2dhm88&#10;fLI0tatGuWga127e15jkqDFRmImI28Seg+Z9lzku6TiX9I9u9obPFlvDFKxptjo9IvelOsMjW8KD&#10;TlAra7tSm4sDPIthxWjj9O7CQrpFfjAEk/jW7KvzI+2eq85g/zJwGJd4ruyInJyUpQCeyXAvhfmW&#10;cRDTHBfYxLlaQVJx18xZyJY/GzLQoUalUQ6wYajY7Gj4LXtneAbTedRWjMHICq/6KkB6J8J6Swm0&#10;PRuDksT6HYT52BHtzOqd4feXmjbQHMhLPZuoVFruOu3mfZNiWOXJoDIb5onK4h4tX7cKCIPLejlm&#10;9E6bImvnwkoTSB20O1n9fakUWTLO6HripnhebXAU1DhIy5JYcy92v348Wc7zgCYNg3DOzUt5lhRY&#10;M59nybb9QeqRTVw6jDFOwFmA4kpx8udPR5SopEksV4WR+bs9OIYWLPe1R+YeTsceh1HOj5VCNsSp&#10;ImpDpAnPCFL4e8Oils42ZmyBnafG3IrVMJZnr8PURjnrhhhnMfzm4brzbJhVYZj1AUA87LkUC1Vk&#10;Lzc4MxMXTKS+hdM4HKsVhzRAAKEoY8KzyhycfzF33XJKu3sTAEC58awa4lHD6A5ASV039bfs/3H2&#10;iaBMIUPLzu3kbsk0JLI9qhSsXIIBXsehYDQttR3nDt7iHo8DJkdY4yfdhlf2xIIEgZKNmjbz2WEt&#10;mzSXanlvF0BVg7fI3jTw74cxlOuc3wtp+8PV1O3hdlcuxu9MaEr9AKN7IDQnvRedkN3v9i11wgAW&#10;r53lXqlx5fAtzgiouz55Gyj+fb7/YGhO34cjxAh/Pw/byOdqE3T2Ov3b7YXhdk9JeAC4aeZ5tXdW&#10;RVnMoVyIvWJWvNn42Zm7g3twGmNsNAJ7ACi0EMTKScuCZR2G7g15WZwwzd9ZhagasEOnbrQVRf29&#10;Oc54K881WHwyVoFN8FlGEmL4jn236XEVp/5ooDSG6My91p/dEoc4tcDIVFO4pY3O8z5xN3F0Takf&#10;xiiPahsWgRi+d0CWfU0tyQA6gM5a7dH/8iNf+JF//Kedxf/tX/yLf/jXRhvKXj/HiM+B3B5It67Y&#10;uGJPgHG9nBgf39CGOhlmocx6SysJ1O5RukDm4GJ6sewx0Gi0Zm2HLp2KTqe/EIeAk1GBVr0ga6Wd&#10;zdvJy0/ys6I4UY0GJ0pxY1T03LKCWBffhAfmxW735IWZBtAsNFgRwWkO77rVFyz0s9Hy0JSsuunp&#10;iHKs5rFqQ2exjuOauYrhAA0/wKMuXD0d7rZkRCRvMsrmPeOflqyp9WNlVLxAtRgNDut3lhtjlZGJ&#10;qbWWNC7tuRgjvN1aBPIyiZqFsTNHkxQdhs7C/2/i125REcGjngvRcRjztwN2rclcAmiAi3e/JSdq&#10;SCk4KAN62JvH5Yey46wdOG8sddh1x+HooOKkQC7GDd7hCQxwhOc1QW7XuxMLo6QGyHe1NStMWlED&#10;Mm9kP1TVtCeiLWMviGhjvzSgImFZjhO6bBLTUClMN4lBMZl6r7ssNIL0lDVoAmXp4JSO7y5gT/j3&#10;NmvJSNQPsuFRx7kEYlF225nnyjvY7GO+pD37YAzV2HSlNIP18Zb7dbImsjiVXXX4HRg/6/PvtBpL&#10;dr038TxqIikwZ1MShrwCxwybWuJCmfh7CAN1NoQNkauwxtaifWGES6B+lD0dIzhSS1U1/lM6Qr5b&#10;ReBFzoOzlKe4NP2ctycjlzHAG6xPdG3ppslKZx0LXnQYDrN60JXNf6dwho7F57jbVorRPxr33eYw&#10;S8BNzLdwDi2e8Cw6yc6E7UjpQYw4KPNKAvuyh+87HRH0HO9/GwcrIpa52vhlH9N87dmYe7Dkc7D0&#10;NGe6KAI2nULRnt/hd8OE5sAAN5Zlc06W6/K5c0WhLX0PjPQA9xdDnvouvx+CBbAWnK/KU+9i0Ljz&#10;GDadhE7WMkpF/ARy/ThMZ6Y4ptcGXTvoLXzReci8jPsrpWF/g1PcTNj68+NXN7q+a468H0o2/VZY&#10;rnRu/vHQWQRTbkjCMeXEqq+6cyqynopVd8rWqHkmI1Mz7MmgQo8pG3vB+bKPykFMfbCBTtZ2QDBl&#10;Yhvj5vjTmnPvxaiAQ8AspmnkrBoxmAMMWBLanbOTtdgKo03nvhfHO6/DFRw59Gzo/CnuRSl2KDEy&#10;OIGvYSM7v81x2S8kQ4iz9XHA2kTDZDaIOv71o+ErGFwLJ45yZwr5We4DZ0XA0AEzVXZIu2aVon1T&#10;13leZf4NAVv91wQjtPv/Xl9BuNWZF+rTtkWQusodjRWCnA8bIS2gmOJ9nsAmh3FMsrkXYzYOw+AB&#10;vzJzla9XOLfNSZvD1eNvxYo9cxmCnj7OgnZEZyeLtSBkEuevGOQ84PQeezFetuM//w9f+MI//NPO&#10;4s/97M/+7E/Nd1S9Hrt45HO1i0Rp7edPht9f6YwHboZFWixPCs94US+PWf826JcJsdvQpb78Y7CG&#10;nPCo6zKbUMRDXcEIcHA5kM5Ylso5YH8So6te+xM7Mln8MSiiypGjIBvnRFgpoRHxOxUktEnNkk5p&#10;oGEWB/VbDeIMBMss7S2ICpCwgCdD6rccB0EeCR+PsmEgsTkb/jj8Dof55uy1cI+L3Ve4GyrK5sFM&#10;Xg9eCOXHvhoR9zjG4kn/RZ4LRAEaewoKtgbbclTLQdXYsexUGq3xt2FOqWeN1BTOxdCJ5YBOubPp&#10;SMP7erwiXE/6kENjXoALziX3YJonsMpFnaLaM2+HB+02OZ0Kw0W7eadDHExLV0FufJ9dpDNXQZNl&#10;Z2PeyEaglpwdIKisWBL4oKMsGmQRq6GhFgyqw/3XrOmPF54LxjsYv7ZpzTyLzXVWfMj4BspOccn2&#10;horEN6MxlOJ7aG1KvM4ltnemM/cwRvEiqPcozsJSw3RQ2AGcUlaUGfD97AoVfWpYV2GLL8fLQ3XS&#10;++Fbc/W8t8OekuLFWsBg3G8rieWHrVyEB12FgIn0cBvmNsVnPAbFxbUuPcalSOXdnXSXzJlQBsGZ&#10;6GeibIUd/goXWomnnHlz6q7IqK4cfSOiUQ2ug3ke9RWzlqc2VJJZe5nSawyubOm/3OqFzUHRC45z&#10;oXay93nhXucljJOzMEwQn8HhlgEO8kM/52oayv587HLosQRWIMOZ1imoOmvo1aqcu+2l8c/U3ZI5&#10;uB6vJ6qC81A0uDLSVqU/YDqCg16YQO3Zt6LjedyJIQQlTluNhnG0z+nV4JXgWOOBwr2RGelYTdYq&#10;I97BvtxpPx+6YWRNKds5NzrpJH6lhKun3watqx/Gnl50hG8a++oY1mTQubPoD8eqQUGY09IUZXRo&#10;lO8WG2/bL8IiMZac5dbsLaz5QViGIWPOFJ/XkMb3s4cq8Fr0MolBveE43qr08LgfZoajnobRdWTu&#10;wSkqQZKBnTgSQZN5NpPZOlIZlLlBQaIaSQ770Sn8IFn9avxqeIYBtkjDmdxTMDeNtLPwx9jvOFK2&#10;OYvPO4oNORfWcGTOoJeFTPFdvQXYkJyNKkfL+p/CYqZ5J8tcDU2pZ/Z64ir3KS086bsSAZfl+ea4&#10;BHb2rShaKEO7kvAeLGRndFxqmlksobbTp+M1YYB3Mw/0CADslEM7+5+zd47PjTJJgGN7zToytwNQ&#10;j3Pfz0bQFuds49hGWFvn6oxfOhGUN3K+iiF8hTIf9VvJtYez4yCtk0F5lMHiA+H6mTd51gTO05YY&#10;qpeVWjy0Wm+1n4Ut51hXe8f24qxwEpx9C2IUwtQW9eRjL/n7pqzdMOVd4Q/na8MsdqkPUHm/M+O7&#10;nIv/grP4e/iIv8wvNQSjx/hLPRW5n8xVnvz8ubN58/aFz+aaQ/mpTfz3fphGYVivzwkfD1dizEEf&#10;Hl4QwhwoIGqJcEGmYCLLNSZRlOHIikzBkItD4K2WUe3wIZdBPXY1edws0Z1VN5Nszi0uhtoxJmHu&#10;gDisFXbCnkqKViddSniTBToW7jTlhUUO/fOusjDFpbnbkBsmuBBr16xEOB+6cE5PevPDeImludtB&#10;Z2kYvU3xEt/H4Vjmeg/jPFp6OKxUQxs5hMNFB6OAmM04XroHfI7D6o0nrrcUxBCL66AwmNr45gCe&#10;DF0MLekOI0mPB9OQ2f3OgohsPfT2gBg/VcrAzl6Tci9GqmIuwdZ8nY4VQf0g34/VzwJt1mOwpy4f&#10;41lz4jrc4NmUF3bcaR9I8qqNUBwmtftvtBRzGKuik9ZgS//V2Xo5WBoPi7TS3MGydJWL+HiwLCzy&#10;51Y/2O06hKPrY90W2de1VlhNXVLMaViZZUWEek06T1mWOjft2Qd49rzwrdnGeHlWWXfnA18DlWrc&#10;nfWwChpRgqAPR2rhwDi/WkFZJsRli8tcLsNsG/IFOSD6FPY9C2aWg5HSGKeG0WgoTsfLpgCeSUhn&#10;tndCj71MjjWduXY2hs4cRL/aAMqFsdxVU6rwcNxDL7O5Fztgnw9fYK0TI923is8eoQn+zRi/azw7&#10;M/dxHmUnJjqTMCz7olPpK0rAACqmyLN2FOE89nKxYAyssYzE7/c8iXoNBxl6cvCXMhCj3I1hEHxT&#10;8nsg7/8fWf8B5fma3vWBQiBYzu5is15sbLCwgV3vwrEP2Ab72Ad7wcjYCFBgpLmauXNz6JxzqK7q&#10;6so559BV3V0555yrqyt1dXWozvnmO3eChAXC82o/n/c/M7IsnVPqO/dW//+/3xue5/t9wvc5F8qO&#10;/zr7dzS0Qf0fDCuul8qZ+Sg0nfltEGNKzL9MwJr9b62qoGKQBUF9mbBi9u4mLN6kv+zRGLtSGxOs&#10;sSEb2ZSKzopEqtklq7Uiz8S+lXs7OOZXk5dBtUcwICLaZBzJd3EsKRj+hIKBFYFOopuC4UalY5jM&#10;fG0q63sYR1AQBgp3xRJcJ9455W+i8gIO3hxdAQ5c0T5Y7IAz7MvDnAni0nOsFeCIZ3OWiJVCO5wp&#10;y9DtU7I6yLNmJMIwrezWf2/4zX2z8EEG6hkwR6LjsLS6J3NPaMP4DuQcDDs9SmFgNwCNyrDYcGk4&#10;x6Y4E/wKV97FpgxhxMfLzsR9MgysA+lM/hADfTxWiVnsscPv2jjrPHEFJGXNEf3z3bIky9ltxhsv&#10;tcG1Kp6zp6PVrG1xaE/9OHSm7wkvx+tiP8QNAIyFB1usqSFMQ0KD3I0hDLLNpeZpEppc/B72zO59&#10;xyVM4DzHcdSd6R/yz07Fw87h+FXQdSa9wqwC4Tg6gHulA7rFfhh+MiRv8c919taxvIa/tszrcfa6&#10;7f3iPNgeMMrdVpFDByLwm6vGjnQ6sTE59pzZxGtjdH8GTK98/0+WmpL/AN/wt/j5ubPw//3fZtuq&#10;v5rmxRTD8yJvYYQ2+SClDMbyj8S6/o5LH8cLEqeJYVysmTfcZIVKpMBQGxdZdcan49Xhk4Ur4RaH&#10;0OarBSi2ujuOYnwCsl6A9m1gDBwFalLFOOdyA1Qez2kN9iaORvmQSeiW8hR3YCrWUvek7gkrlU7G&#10;K4lI4xnIb5oD8aSnksODQcKxGEfebDqN8zmEAQBxgwImy7mADekYz9wYKnJi12ylcVvr2s+EXuiq&#10;tHWBd5kuPR1ejtbGHMvVCx/gwd8LrzA2Q3m7OJDnwosoynY8emcVGr9avMJhPRoNf0/WhxgaNt4k&#10;MMxmHlbVeuEdDoRqrvZYnON5MIoYFKuvTCReTf7eT0MbIP2Sw3FWQGfqR2GdQ+o7GdbTyN2CbS1f&#10;dZ7HCZyxjXI4Ht5J+WarvZw7LBtZV12UPdBhO/XNub2iR8eIGhv2UmnYRnAWExwcnfqDsRIQYSVG&#10;AvTNhbNu3OSczny4CMrPZbIaSlYiLb+JoXBimoZMFrCEExJFW5FlSNLpiT1cBI2riHeJs3KrJR2G&#10;AaosBiUV7Y9OwDCjzkJtpp+Nr7SPZ60tB2NhgjATBmYyFupcyKFnv0zaKyp4oyUrPr9nyubF+/2F&#10;sY786UhlZBnGZ5UqGeM8WXyhs9joNCyH0zQkBUr1ojuoy1yFndlWnnSkvhdjtw7sskFwhfcdhuFO&#10;lcJATbrDvExe6/gt6NDIvMQgm4S0imsFZ9Zqh2x3Jk6T9QQlrrO33bm74uW/P6A8CuuLkY+y3oAG&#10;u62fT5aDdj/GsJlLgFk1p0cmr4GLLAVn5ljTuepT7NFxGKWCdAeiQ7HXQ8euXIv764+9Ajaj2Wjm&#10;jwzeIgV7ix4CCm92ciZZT539GudT/SOdiT0o/q6G1qbFqeqDOLIinIr9OGUw5muw8XOwm/3c08LQ&#10;ctHYvIbaz0/lDHCPWG8dkPmPNYyhpenmNwx56rjNM9affTMCCQf1WHZrJ3zNiW/HfdsxRISdkMH3&#10;5x/m+VPjWTSRXA9wHMcuqY5rU6kVhRrgwRx+r8ZKJgxhHXePO25TowzQ8ld7m+J6AjKdCHcLu2Rp&#10;+Bbn+OFwFXcXYMOdsWT5BvbKxk+VnEcAgypTWDLbhdNQ4cFwmI5Ex+EQK5PR3tdbnFsdxSrnWkDS&#10;kbkLAKFaL4id95zBgahY2wszM/owBriy0lNVBQGmCrUWAsVIAefD8bNKA/me2g0ZT+wl6sSuXskK&#10;4zYIsg4ae3NXt3tyeZcSnHlaBDfKj0/y7xexsQ43M2eyUG+u8HzYvJIbnsMCbSwVXBjtGIG12H0/&#10;WrjH0n+dxX/GjxLlP3cW/5fO0vSvnkPVtkD06ibdbc4P3TlHIyq4CzpV4M64m5VHS/Y81J3CgOdH&#10;VKCEhB27xpUVaLP3wcas1/NXw0M8riWTa60YNpC6AnS38fAzLOA9DLsVPVJs47cOUrG3QqS2CLKX&#10;BRjTtqnKuQRjLLLzbB0D6Lzq+qS3goOIHE9pjmUTlGx3pPoso1zMsYL9LMCpUHb018Pn860YjDQ2&#10;9njMkfxovRU0BKJu8Xk5NBigaRyWXbU7GJXhnENh61pemFTVkYO4zua9Gi0CER0IKuDe7iuMXlln&#10;Ye3yKk7WZO0sjsp8hAnEbQz0XYz7Jkj28rnvgtA89BfC92+0hm+gfDcw6uMYd+VITNza/j8Dmxov&#10;OBqewW42mnPCna6SWF1jCESnK6NzXsE1nOYqbGq5HoPKBeyxLwTDeLc7KyJ2O8yfjLsuVpllhm1L&#10;fi8nBM/svnY066PR+tAGOl9ivSpP/ctoADUWJl9tqDQXpQFykpaI02dvT/84hg08bA6V77WKxYPM&#10;YbNzuI/DrGZPG0b4Rms2l74whgFNPM+DXPuy9sQqpy0Os0jG4TSui0jyVktOLJc0EewEPB27BqIV&#10;Z6iG/wJ/39iuMel5/rzFGbjdD7rXMOI8YoKOPbdCyFDm5XNvxUtj6MaYtAZjkQt4JfWDqJirOKJ1&#10;/xZOrLZiIJW+wNh4Ufsy3ufcp0eDfhcDMApDmsOwOBvF8kjPvQlwQxXdWQdjGGoCAzqEMTff1Zry&#10;QQRDhp+cIWFnvGKLOiwZtb0yDzE4jlF1XKYzHsZhL8t1sOXugugohjBC1sgbklK3zPnVyoM7E6Pi&#10;+K9hjLNj/myiGKPQWsi+/lRfCARsSaYDmgwz3AZY9eUf4z1BuxhK8wzTtThC3s3Q2JWUD2EHJ6JB&#10;u8k+ajBNwo7BriyPvT9s6Xxl2MQRzlSnhb48P6sg/rnK2fBzRgFPJt9n687gyPdzr1Jx+JciY52o&#10;tvosORpvQ2R2Ci9zF21odP0sjFGu29yXCeyt9kRkwsmUDn3S8ShWOQmos6S7V6TO+nlmzBeOFx3j&#10;vp2Nkvga+pvsud3r800AUe6NcuWeZeeD9DsfGzthbs2wrON+fZc2HH4cCMZe9eGwWy98FzawJzSe&#10;/DbOAtDJmdzEWNvf9NlsU/z7vXyWkZYxgIkl/NMV5yIrWu3IDtPYodvY016YhGWujrU1dKYdteP8&#10;dlsRgAHHzTt6bs1lySgcaqW6wDz7fhXWroNx4qS2z9ECNvJeS94VE96zZTDwakBao7pdrCs2yQo2&#10;c3/aNWf7LHO+53EUq+0Z8Q5PGLrjTLwA3Kxfzo55RNsQBA2OP5i3ebUrI7zA1m115f4bfMP/i5+f&#10;OwuFBP/vI025X98BqfxgsYbF4UIXYLRsSsETejFEIgvGj7uyODzFsb/AipOn42V41aSYpF1k862w&#10;eIgBl/p4meJCSbN4eYe/Wy98jYu0zQW811EQN1rJ33scmFfjNaH5/Pf4+xoMkD8HSRkID/42B1Vx&#10;NY2H4mCRcvPyduF+stAUy0plJNehbBMgfPXxJ6uOckCduJYe5a43m014OykrL3y5ciV8fbMN1HkY&#10;NKiI2smwwnsugNIaTr4RHoKMnSdRcuzX+R4ONY5gFU+9DA0ctN9hoji21jsOVGrpIbVR6XZHFgix&#10;Lg5IsVFwEQc0W3w4PMDQ32S9BjnEQ8WHOBjHY6+KY13v9OeGuSa8evnh8Gq2Jsbjn8NsvpjrgOY6&#10;prUkzvCwfPI56N8uZ2WnZSnGfxUdtPFsSoSPobON/8GAUhMcmNqLkTovc4jrPfj5R8OPb3TiCFXh&#10;hILieHQsv3dngP06FpuENKL2Rmgs+nCa36y0gar2YEgxHLzfOn9nNPNgGEjfFz6dbIhVNHPQ3F6Q&#10;9w77IsNQ+lgVy1sYfFGjvQBPYojTTl7jtaBlUWjR8chaNKoqyF698DZG4VR0cCMYPSc2zvI8a/z9&#10;kby9ICrYzmUOOOfHPptXPO8G+/dqpjG0X/oofD7XHBN5DnEZL7ZEUa2cnGionQboGEsHAd3uy+P7&#10;ExLeDoESiRuHfsgF39BBgHjtRzB04Lx0ZbhlR4ZPrQKycMPzZvlo49m3w0AuzKuvjPdKjUbDnEYr&#10;TNowihVX8zU4OZy76FnmNc59uAnq+1e3B0COmdHZb1xjTUCXltM+H6uJqNuYvqEMu+knyo+BGgth&#10;SydYcxg9gG2ujj3BSZscbuLuyAanMC7+yNB8Z51vf96ReI8Mx8xg6PxcJ6M5D+LVbGO8p4YzDIUY&#10;R7/u+NXKc+HRWFmswlLf6hEsfrUxC0P6YbDzv0tlU9jVGOzhqb1PbelhsPRQ+HL1apR3MT+0g+Fb&#10;4mzM8vkTrJsyPMsw+0nu/AhO1xnQ/2q9G0eNY+I8G/K14sqkr1Lz9ae+HTpkW5x95UpkQc/HKiLb&#10;7ONOTJQdDI/6YXOscS/ncRCHMJx/JIagrKi611vMenPOCk7h0M6HAVWhsTsmrsuOvBFezlyJ5dw2&#10;Ersu+bv+V+7zgTDOWfPOfjFXy7lIDg1n3ohx/SfDlTG34fzthKYWd4HntDTdghfLyBfZ+7sDJZyx&#10;otB26eOgCKGsoDPzALYUgMg962O/rYCcYp0M0V+98DvciyTWnzOH3bGfrC9zT3jcA4C/mhWbTQ1f&#10;98JwX/HMaziIGe7HLWzhU2yCE//u9ufg+HI5HzbTqkTLmcdxuHdGFoxmWOm4wLveupobBtMPhrXL&#10;OEAYR3vGrhjyt/Fx4+qFsFx5/N/evJb/b/EN/x9+fu4szFn8uwuddV/tsCHzFYfCy5GScKshnYNl&#10;3FM2AH2xtBCEaMz4FpfNAflW86h5Ihq+xe8Yklgz4dVVGFFcYvJaSoxddnOwVqBPn8+14gUzQUzK&#10;O+SFJzCF5yx+f/ZhjFgbn3U6hi2UnjAxa4mZaEI9Jyt5TICpwuiQHiuOpE86DTfqs8VGjMKF0Jn2&#10;bvhivi46ghkulKEAs/3OsrCaRybQkW4npPFnUCwbKxqcxLm1J78fxkE3yzg+65DvDJj0LAz3QezL&#10;oL/WM98OiyAly83MqdyGcopqLfuzisMDqiFxRq5UdhCkMA/L2IJ1KYGuY3F6n5OuZjHuDinSgayK&#10;crpFX2dCZ/resNZsI00pz2opKwaEDRzC0Imq75jEY23vD8DYWtIxIJZIKhBmb8Z5nsdO6rOhKwe0&#10;g4E3cX23mwvFu2pAR6Cudnc6kcuSWcsg1bgyljxbgzGEyTg1zQNnX0J0+JYFc4jtKF3nMjwC1V8+&#10;9Z24VorUbbO+PUVHwqPxaowUv8dnr17LwogejkZc5Gy3v3IplrsaEpzj3RYw/P3s62MHaVXBsnh2&#10;c0gRpVld1F/Nn5mhG/p/m/PVfPYdLmRyuA463OwpCTcx0NL9LdjqlziONS5IVzpAppmzx0XQaS3y&#10;HTodUbUDYkzUKm8iynowWA6Fx5FzzhzEb5ftDCBpE6T7EAfckvwOhnYfwOBC6MjeE55M1OLciwFP&#10;ibGbhj1+/+Ywho69q1axNIPzegrwAVOCcUv/Da3pTKZKLcgwFGnRAWDnsuXW2Ri+Q7Fc1JJOjcdt&#10;jIuGXiOvhIsIW+fjWVcpwLi1xRMWgPTlwXhqzoIqC8Lz8Ur27xx/D5aLs+jAoFmN1JWxJ4Y8TCKL&#10;xM1p6FR2+ivjeyuYp6DgAqjSQoKHg4A11mu5SSeBAQHVK83taOQHAJd+ddC4PzL+Z1NVsPtSztm5&#10;yC6Vrak7/2bcE/MAGrcnEyoZZ7HXyewHAArDqmaVFVVxqJM/OjbWwZyDBlemYve+KgDL2BCb6yoB&#10;O07wtIrHHhRLip2lrTab621OxlDTz8KnlqwuscYrVzIBqblx/825yJZvdxbGGL4l1FYCtqV9HA2+&#10;mklTnJHB7I9hdnamC+hUkj7KuXV6nCoOCVnwK8lWxnFOAMdWFZl/iSKag9xFnrsb5iFrcq6HzvkW&#10;/2w4SbZotGISoGSy2w5wtbG2O9PCSNkBAPKJ4Oz0O/3YHljY3a6SsNkCa8815HU0FtrYPHoTm+Ck&#10;wpaLAkfWjHvj3scmwlKcBQzWPKJlw1Erj31Xedk5GM+HKsJ1nEbnpQ+wAQc5p0nYaGxaueoQOPP8&#10;A+FHa33/9pd+4Rf+9v/RWfj//r2ny5NfvsIwXq87Ge5Ay5ehSmtc9p3+ElBEYaw4sBxOL2WJoaxC&#10;Z7HNSxmGsiTR8siHfZVcrgQV34BRdIEKTLQqQWFlzjaX0UYZkc59RQlrMKwYEEMbduEqKuYsCo2h&#10;l/lOV1HU+bd7UkkQKZuXw7iu7ML4pLMEukHjMQZZ4TS/c2zuIZ4ZrwmlmuV/i95lGN3ZH4AOFeI7&#10;Geuijckq5/2vbvWGa0lvRYYjSnlgfJZ3dg6EFNHmN0ee3gJ1WrYryrTmXgPqRfaAKFNsAnm+4QRG&#10;NoULeyIyr+tuRPp7sQJLBqayriVqfVxi495jFSZ3UzBIrCu0vS31Iw4IzKYmhcOZzxooNsZF5O9r&#10;uLcw/HaZa8DtaYjxYNE8a+ka+kzmetwveyx0LjqcxwOV4YvF9tCc9CGH3MRiEhcOo6sYIgdQSXfz&#10;EVY79WLkn0zWRlXcja7MsMj7T2Gc1JG66+eJUlj7wl3/hD0vCXbOjnJg7c5V0Cx+L8jq+VgtlN3u&#10;3uQYj3XedvqH/zMXOCuM2bzWzUUx/4ATvNGWHL66cSXGhD0jV5Lew+lfjUlPJ6V1JL8dz4fnyP4f&#10;QxVOy5vivZ3VYGjA2vyNaxhbPlt10Ecjdfw3mywLePZyLryy26eCpa+Wb8t+DblsW8nD5bIZ8fl4&#10;FcYLVD0IqsPIGT4x2d+LIYry86yRxk5mZhhipsJmr9IwVnQ29GTAaquTouGZZI1MCguUJkCB02VJ&#10;sAY75W3czOaZDB2Z68M44DTU/rqBQVUcc6wc5I3TWrFpsvB4eBaluQFrGlzOp/MaujP3R6PorAzn&#10;dDiETLQ7AJvQ2VjhY0hNWX5DyzJ/jZdGzbydQ3gS86xTYvmtzsLZKxY5KDAo8xA02CGt0VYKZRpU&#10;3Jtm/wQgkbXuyz7A2bPDn/fy3/GZMlLvrvmTgfyD8ZwJOO290qHcxdmqjmwV3BLsztLq1uQPuN9p&#10;7FERzgK2xPNYBaZwpmGnZ5M1MI4k2HJGjMMP4rwsZhmvPB5uaT94X3sUrNaSmayA5D1/EzyPazjB&#10;v/O8PBoqBywdAbixR4A5Ne7UHRPNe6csNpjEdkxjR3QUyg45TtgEss2C7q1FF+6BKtGGx3tYA2XQ&#10;vf9drI25JcvI7TvRecpa/X2BnSXY3sVpztEy99tEtwqxNjervbUG+G7PgbkNFWHos2OxhrLurSlW&#10;81kqX8x75cI6Pgzzqghgr3USsTQXm2pOytJz18qcn820sg2jOjLoFQuQLCxijScBrpvXlD+/hH20&#10;Q9w8zDGe6UJ4jI35ZqnbnMV/wc8fC0P9By/W579eASkt15/kA5LDXNGpKKAlGvlqoRlDwgtjqFTa&#10;jBIZLaksfiqbWBU7tNVQv9VVjLEoAZ2cj8ktm29eLYAE+NwbbJ7lsvdaC8IPl1o5tHnh9XxDuN6S&#10;EtF7a8bHUZNHY6dK5yrOaBTPaymnC2952acz9RxsNoHF0RurD3Wrw4anNAxRKpcJtIoj6Mr+KDy1&#10;4Y+NNucxXHgIo10emlO+G5OLlg7+7morxvrjWBllxdQKxvrZcAUODwSCARnjuy0r1OAu/Sz2CT1V&#10;MmOYC2NM+gGMxL9nqMNNudNXyiHm8HZhkNjE51BYy1cnqxKoerwQyjxUzGE5hWHAWHFZDP08HC7n&#10;7ydCfVZJPR4twygYYtuHkagIvVl7wg9uXGP9cCgc5vtDBVz2C+FqyvfC8wkFGy/FsI56ROZ5zDPF&#10;cAOHtzn5PQ43a9+SFVVxrVoZKT4FUsnDwOXijDJxlqf5vTdD04U3MTzJMcR128Yr6+5bQL88p/Tf&#10;vovcPf8sXkQ7Qp1rvYzz3uIwip78vZaLlgqXxBLM5pS3+G9ZGBTFFe28PReaVAjGGCV997+HUYCi&#10;QU7zXKYtLvzsZYwV+2H36nVQ4hDG2fyAjNXmIeWcEyxyV3BUrkJzzUlvxo5uh/koYmmlnuE5HcVU&#10;RVKCsl/NwyjCSOthYzARh0vZz7DERV7iYllxZtl2zt5fjfvQx6V9wD4p865ygaEyjYINqU66s4fB&#10;cMFAPgwQxngPljWEgbaRS0ls+yMEEFbxmde501mAATIfIKjCobfkw3oBXVWGJM6xdxr+gzFpqUGf&#10;5z019hq6SZ71cvKH4dOFKxgDZ4tfiAb5k5lr8Zks+rB88iEo2/Gj5gxkFePcQacLtgCADOfY2W5l&#10;nh3M9pWYn7iNwxrPB2jw3GNl3CXYmQONdJB3bfTsKAhDJafDMkzQPgLR/wrIfAqj/HqyIWwC/GQf&#10;X270R4BxA6NmONcSYqMLdpYbPmxOejs0nucsWBABk1FhQadgDuTRcCVrYLf+ee4DTL6nGGdSxtn6&#10;WalvZkzqu6b2Pez0VeMkjsUwj+xlvhHgCVO+O1AOUHTORA4O5GzMKTrWdYx1aIcJOQLgKSzIYgdB&#10;ZxxGxj8/wvZ0pL8f77dOQVUC2cpw4R7OzxH2yrkvqVGMU+0w17Dy+K/hBGCR2LMFjK8S4StNmRj1&#10;7LDGfkxhlJ8OV8e9EQzLECPzwFmOlZ2IxShWMdlL5rqqX9eesS8aeYesPeJOqwVlglspfoUxnQlk&#10;Mt0QtQlwdb2GcgQmp3he1olz6LPfBMCvAIhmOUcvpxv45xxAx2mcB449d39kF73Z+2KE5oF7wPst&#10;K91Tdwq7cADmsR97ezbc5Z0/mWjQWfxX/PyxMNRfXh9q+/oxB2UDR/F0pCQ85VKNqkTJwXDIjhl9&#10;h+mI6F9N1WIYjB+eD4/HKrlQ+eEJCNLhNxMV52JZmlUMD0ZLw2pbemiF4lmPPItHneJw3oQpSOGt&#10;o9+G6k94ubkU4/mnQ+fF3RFlqS9vQ41lvA5DfwmyGAKlOEhdgy3atv3/PhfVsrzP5i9Him6ZrvFN&#10;k6fKb+jgjIEPlB4OSy3JUMaiMJCzJ4xi+FXFtDfBZp37Q4Ux3qkCppfCWu6Bov2h7ty3Q+3Z38Yx&#10;qsOSEGX7aqU9luwp23xvkL8HlbWvZBtnt4yxSqhxcpgbz0PBy0LNqW/xjHmhLeVtDvzF8Hq6NqJs&#10;Q3QOObn49v8vNJx7M4ZGlKkwjzHK8xsS0CHagOPzmsA2dDaCoXo8rIgiaB4Ub2OhcXXjpzp18z0a&#10;/U9mEro5dnzP11+KhnOyEnTSaXLNsJi17ZbmnsJoGns9zDMlwh1WXQ1ymW6yzor/PeKCx7AI7/1q&#10;tileVNHQTm8e75sT2aExdkMEJrk9H8M85799MBKu4SDsKRHVG6u2ykXU54VfBeXaYyHyuw+y+XTh&#10;cngyXBWG82EbOCcF8iwV1Wk/Ga+IfStW2hmW9GxYsqwcs871AUygK3NPDJ1aCfSa9zW05ICX0YJT&#10;oerwGxigVM6Ng3fyo5aSUhaGoTou7Q4vpuvj/loGLNsz3/AAAGEfgeXDU5xt3zPBAC6EK8nf45wf&#10;Cg7HX2PNDGkZCjGe7/p34yQFBYb/ZGEm0HXqCije5bx4fmVNn881xd4lk5TKfkzjQJ6O1XOvQJcY&#10;bIXlriZ/hKFKwUDnAzjqMA55OC2bx0CQnPud3lzA1cGY4FfGexxmIrubKVOwz7JKnZPDwbLCBPvc&#10;fP7N0J3yMXcgNfTn2L3tIJxTEaHKBmRvc5yRdYy70uMjBVb4sdY4xZb0/SFv36/zfcei9ImTG0v2&#10;/bMYkrwN2nY08KQOAHYxln+A/54arl14N3x6vQMnUoYhPhm+BDD2cN8e4iyuX4YN4/he8M6WIJuQ&#10;HynguRtTMezsJcxLVG2vT38u39eeYIlWXy02poVn443RWZkDUfNMQ6nEi4UjqsUu4FCeABadTqig&#10;5M1WGIYKBPlKsOziTKeHoeKDGPaz3A3HSKdh7w5ixw5GYCDyNxwk8FHq5A5M23yVITrDqIu1rGH2&#10;UdhZbbh27t2w0ZwRrjekcvbywssp9agsOIF15hyIYOdOVy5AaB9r8mY0/A4cig4F+2Ev2RwATHVk&#10;bZ1z4NU4k+0Nca+snhI8LdbA9GHMTwbLYlj95VwdbO4Iz30Eo3+EZ82J4bKnY40A72ycxqUYrjNc&#10;reO9dvGjmH/Ttl5vgtXk7sYxfQ9nnoatrQz3W9P+cKrsxB/8hT8fO7j/KAylRHlnWdZX262Xwr++&#10;OxDLs16OVEUv/2ysBo/pZDi8Ph7OHxGxIarPFq6yoMfiGE9r979ebmWzU0FxZyJlc66BE56irLeH&#10;jsOzzmXqBH2qQ3Idb/54tIqFSg5fLLaBgKCQJUnhs+krHLJjoerYb+AYUqDXpzGuF7lMoDTLLLnQ&#10;d0AuhitmI+WX4qWGTaj4XRyd4RK7xA0jqRfz+TKoHET1+noTxuwYDvBomCg6BJPAWGEs79nRDR1b&#10;5bKqs7IOfVOC2AoQZZ0VQlRBdqgU9NhqSZxaPEXhBQ7MqoMZjPPNTtC8paEgAOXK29PUQBI1no8h&#10;gg2FuQbyIxNz6poIx3iznt7wgmjLedlKUYtq1chSfNDwjahQtVCrnGITE8jRDtA5HK7hOZt9LPNs&#10;4zsNET4eLedA5HJAQbFtBVyisxi0ivAH92fCQOGJsANysyTaCjDnLNztzYHVwCRYZ+vfjcPqJGa5&#10;ZIZmjG2bP5LWmjQfLT+NIToRvr/SEp2yIUQ7vj30xoCfTjTEMstXsw2R4sfh9+yR09ZMfhsOMJZq&#10;lZAo3jivHfA32S8vqtpIdpfL7pSScGKjsf3as7KIHPYQBsWZtIrIfhB7E8zLuObOGtYgGE6y6utm&#10;exG/A9PD0BtitC7+Lv/eRPRns85hORWNq1peOgcZkwlYS06/+KlBmzDckmsSMzFM34oZ2Zx9NddS&#10;YW44fePkylmvgLSteBoHPRredCaGDXiLsLf+nI8xlpms86nQeOGtCBg6Mz6M56Tq+G/C+orD7U4T&#10;miURRV8HtW605OAkkmERjoIFTeL0BvIwxNVKrDhDxgoZUbC9TBdivs/7oNilcWydk+xPh3Xl/Hcw&#10;CN+JoMWSTIsPlEU3h3K9KQuDdI6zWsydS4e97cbQ1LA3yawt94s1eYah6RXZAjxqzr7LZ3IWMUzL&#10;rH0X69CX8RGO7nCsILPYog8mZJd/1C/iXcaKLQ+9iE2pD01J74S2jD3cuyycmAUyjmwtwaBxZzC2&#10;SgupZrvCmiuwWXvqTQzacdjVyVB/6h2e1SFHpSD+ZpwKwIRzrb6TIWyrggRAjUlvYMjPxEFlginl&#10;Y2Yxxus8nyFk2b7h9G92+jjXyZF5q79kWM2xuJ/MN3L2S4NNlxvXstlDtZOwQe3pgA9nkSstAhJn&#10;bxZrsQMVMC+M/gAAxyl7AmJ1xRyGFftB+PsNp78TIwAr7P1EOYwPW+QQNM+YztrQon1M6rQZHlTJ&#10;oCdzb7S5OhDztVa/3Wkv5V2S42erriGQ9o51pzvT+1D8dw+5Q46ANQ/pni42wIawb67xl0sdnIEM&#10;7iQ2abSCM3ACECsbssfoUNisP/eHP7ze9iecxS/+lb/yV/7qnen+L5cV7IsjBAtiffGr6cs8BGiT&#10;g/UQ9K70xINeJ5jpEC6wcA6SB7mXwj5Ai89G7XVQdtnqpWwOXmFEcU9BDyZV5qDxC1CitcspGIeM&#10;0BP7Fi6wGb5MWng+0RjjzWX7fi3UHfktNsMGkhP893OhE3byo/WOqIropVA/SZQuWlUPx2a512st&#10;YQj0bZliX9Y+Fsry0gwMIoYT5CoT8vt6Mj8CwR0PSziVdZyRh6Yr++OoeGpN+xAGwqYf6+KVlzBB&#10;fm+kLEoLPJluDC/mr2GolTExHKNG/vFwH8fjaMLtnlwQfFMsAfQ9H/UVhPug77na0+HeUAHvvBck&#10;XRCe4r2tUOjmOUUVVksYgtJYmouIg+0xsj8rp9tqTQ3DHFC7L+2veA66dqqXVN/9sUnHmnLZmjLS&#10;MzyfiTxDKKpVKtmgymw7F9SQoOWRsTChnYtWBPoDUfi9JrtNzhnnvMHPRkch/w5jaCKUfR7CGayD&#10;Hl/NXcbRHcQQn+Wgn8JAw3BAdNJu5V1MsH1/tT06NZ29OYKt9kzAg5Lu6TFkZb+ETEa1UZ/dqiaL&#10;IsqP/AZIbV+4eh6DkvJByHj7H3GpkkCRl2LD1SezjTw3TgSnrDCayU3f2Wl2O4N+92GYSwG/nwyy&#10;uxodgrPLJ3Fs0nrDm72Zh8NI7unQcuFjHHhtWGkFANhH0lPw04TgOd7FctcM/n0JRjs3IjLj8IZh&#10;dDxKSNt3NIIR0jl5Kbu4nNbBy7KM1ctA4rx33u+TqRqce0FEmiYfLbO07NfwgnmqCUCEkwrNU8kw&#10;ruMIVptYM9iEOlaGcWN+wKo+DKeG11CHs1fy9vzT+L5qbnmeN1pgYryXSXCNxwT7U7bvn4LUL+Ds&#10;jmP8E6oExrZlLG0X97Ge9aBKG0fzMb6HOQen+W8Yq6y9wWq/3qxdsRfFuQ7eq4G8I5zr5NB+6cOI&#10;bu0/2VaPq/ZEaM/ZHcY5l/PNWeHBCPvVUREdnT0WygC9nKnmjBnGSsxxWeNcK5miTpX5GgVC7eNR&#10;h85ihxqcRdWJNzHOh2CaH4bSg78ZDaWzQG40wmhLHZVcHF4B4ARVVkrd6QGBV3MmAIqWPd/Dfg2k&#10;fxwbg+MMf4z+SNnhMFRuqSkApr0Q8GvfiyFAbBWOagHmMoszmCoDeOEw7KpftEGRfXXkaXfGQRxB&#10;MefrJAa9IMoPOWhNJjeFU9jC6A+zXlZ93oT9TCnDASBb474JKGToa9419tUSWfNafZmKU+6Pebfx&#10;EgActnMaxm4fheH42wDAuYrUsN6UG76cuxbtbGIE7CGcBeCD3zMvoVOxL8RQqNplSjP15xpawzmV&#10;cT6GGjkbVkjJZJSTP8i+A1axT2u1p//wq/krf/Dn/8wv/DFn8af/+l//67+8Mz34+bP+3LDNhbYt&#10;/KuFxoj4brLZT/rLY0PV+mWMEf9tG0NjHbhxvKdj5UHROA2d9cx6TJvxrI7QIFhD/3KqjgcrCzc4&#10;PCrKmvi2Htjaaw+zSR8vgXXzVn+sckme9pbxd4r5XdAVm2pizrpsL+vDIZAzCM2ZwU9GisMQL9oC&#10;uv50+XLoUJmz6EikXT/e6o6Xz8tpQ5kxWSm4DkKNmM/n6sOns3Ug5SMR/VnaOYXhe4pxVW+pF4d0&#10;XWYDSvti0ZJSSxAPxWR2y6X3WPAjOMfTLP5F6F1hjPtZsuvlMWwmA9oyKYhxUWrbqWgmujoVDDRx&#10;ZpwQL67YYqLayPGO1Ty/3augH/6dxjii8s5LGFIlCeq5dIk5xb3Ze0EzJ8Ldjiyc+oFwC4Yw1XA2&#10;1J/7dizjVQxvDafsVDoPr9pADoD6ZuUahv8IbMMYtUKPypccxgCAgkqOxli3vTTP566EJQzf9gCU&#10;nwOlA7JU13Wwe1V9qjv9eTHM54/093ZPXsxtSNEHQZmyJ6m3f9dcltLR90DQnThnnaE034bGnb78&#10;UHro12OIbaBAyedzsNlswAjOHxBj97gI+MFgFeuSE+vVY7llxVn22n6JS/FPy50tO5TpTED9p6tT&#10;gkqf/bl7QsOZ3wiNZ98IgyA0QyjFe3+bfefZAAH2sNzm/N0H9GzCeu50c164lA6sMWQlKvMMidBM&#10;FK4q88K/M/RhOWRiiI55AdYGNOo+34It3eoA0fFMExgrjYG5PRvXhjEChnp6cg/DaOy4BwRxD2IJ&#10;KwDICqLbrI1ltROlx8PLsVqMVVZkcfZP2E08WIDRv5rNOl6MeYonk3WsfQpsZU9oTnorDPOenem7&#10;+F1LVGE6rIlx6i9x9Ca91wBmfvcGRtkJeVswLquHujIOxNyhsi+yZHOUPZm7I7qVzdpt75jlBc7G&#10;ek9peDHXHLXZbnYXhLGqczHhfMuIAg57nru80JjOPiSHRHOdZbGn4tl7PVMfmWw8PxhD+0Om2I/+&#10;vET+xzPnz6vpppinud0LmsZ4W/1nJZK5Sscu3++rhOmxH6z5hKE3PnMdtuefys7b8NjDXVmAYTli&#10;V0Nv3462TIXtvosfhFvYCMts7Rq3mfT+cBF7s5+12M8dLmK9AH6D1bHoxIZbu6d7M3cBavbE821V&#10;pMUyL6fKcaYYaGxVa9J7oTPlIwx3RuhXbYD1ugPrtDxY4GZVoCXuzhHX6fRnHwtXk3Bml/aHpnPO&#10;5wac5R/FnqjpZmd7QtNNpyWgeDRYGUU31wC5MszZCsAhzsDIiP0yApQZQJsNretNSaHl/HfDIOsw&#10;qT2CLZYc+c2Y8J7AYcSKxu6ENpdEYQZ7MJR38A/+wp/5hb+Hj7CDO/7fn/77f//v/9WxxqLP7rYm&#10;Y1RMjNTgkd7HiCeH1fpUvCUolQ1tOvVGuAf6W2VTFJ16OFjAxh/l0J/k0hxhU5xnUcPhwvjzsCJ8&#10;hcd0GJa5OqLTiWGiZiuXbOrTu9vBK7IezT8GCi+JKNgeC1F2J/RRmvbC8ZpsQDPIMM6RyGcTQatW&#10;tkxxKJS8Nk65fC01OPVOZ+XFc+iIs4U/x4FdS3k/OomH/QWwoFLQoVOuLoYZDH7bxbf4Z+WaD0UK&#10;reHWUSgtMVnN/+Zg2Sqvw7GK45M5WBDGfDBXjaKz4QerVzHqSXho2AzMS8poEtWOYJHdZTbKhrKe&#10;tI9C7fFvcYkTpbsa58TApSwOAEiLyx7lvrmUMZmb9mHoAA1ZX+/v9OcdTYRWQKWWEptAnCjeHx70&#10;54Tlq+fDVj8XuB2Dc5m/38jP1eRYQOA6tbF2rzBChj/MjTydqMCogqBwhvMgc0MNhhmtRFODS02k&#10;QVDNM9iUlR8aYFlg7DvhDNiR62QunYcNU5YQusb3+koxFMXh+zdawhdLzTAbVWJFnACNbkDDNQAJ&#10;l9mJZ/abPLEJCadoGbPvaEhQ7SKrzuzybk15G5BxmOeWDSVFir5QkxRzS1bLjOKk7ML2zzFQvgKG&#10;WxYu4JS2e8vDTS6o4Yb5epHVrshKG878Tqg6/O1oZETQkZHhNHx+jZHO0C5wWYgNY50YSyXmLel+&#10;Zs6kwvkP2RjTGv75bHQQMgvDszoNf8f9s7hCmQrRuCxbZzFWdjZ0celvdpRgNCth842sX3LMG8RO&#10;2660sAVD1UhvYpSUo+/FARjDVmfN77kF49OQPhqqjpU4Bft/HYRqMvNkBBJXL7wVBnP2wAp2x2pF&#10;mx8XYdYaEUdsOgtfx2BO4u5QRbjF829z99rSnVt+DbSeAnsDfLA2+fv+GZ+J44Y9XMVIX4MFOQ64&#10;Pedg6MPpXW/LD9MY8X7+ebTyHODOHFZhDJHaPGeFjvF6P8uGXQGKYMswWd3Z7wTnMhibN8+kFtmL&#10;yYboLCzE+Hq5nT35OOZsig78BvbmLPt4PoIDHY5S4YbTDAt7Z2U4fToG9tJiGJt0xzhjincqZyIg&#10;stz5i4Xm8IDnW2WPrpz8duhTp4x9L+NuTvP5t3qyAW2HQPM40dYcPjuZnxTOoQ3EODFsxGD+HvZj&#10;H8/nrO1zESw/4045V0WmX3X4N8IfbPWFDc7PJKj+xUglTNPxpcWxcMIyX8O2FsiYJzSEKEsWaOjc&#10;rSSMlVXc9YE8C3yaYw7HEOqD/rJQD9v6ZqU9NiZP85yVh98InRf3xD4dGwBV7haotrJnhhC3YM+C&#10;29mqExHEPMIhWl3qvR/CARoKVjvMFoIXI+V/+GSk0qa8/5KfnzuLX/zH//gf/0cbA42fPuy6GL65&#10;3sjDnw+fz1ZBsYvCzaa0MAa9cZDJw24OhZUI0HTrgzUwhpN2cBqJEMap2AVol3eM+3JgLB18PlMX&#10;a+9NkBtKMXT0fLo62ODnfGEbygzFKLPsYdngci/iPL651QMqTsS5LfVTNlxUL7PwICgvMsfGW130&#10;JUbL8JRhD0vOVnE0DjUymaj+u0Zeh7SEYXw+WhZsvFGryme5ftXkX0Jq2tkEj4edFHcuqBq5A9uY&#10;xRmYd7HKxti0KNlGNGcfW+ZozFmjZ17FGL1xTVGY2vxO43OkpyWqVlvYiWtY5sl4ZVBqwM97Nl4T&#10;HdEEl8WCAssKFU9zdsWtnoLwfLKWdTrCOzgr4RxGyKlWpcHekW0c5hC0vifzwzBeBTLJeA9mwKWp&#10;A1WDyu/BvJb4TjuoH7LOkyXHYlLt+WRVUMnURLqzQ8ZAUddxblfOv8VBLMaQF0XD44/7qJEyXLSD&#10;45ENSVvNHfxsgEtr6sexe9jncw71Fs7FwUvmD2SqOppbnWof7cIgJvPdGo7MmJe5gmHbYK/WOSuq&#10;w6rGqRLACAzjq8VGEJd6XZamHo8zuk2yxpAhzkJ24cWUgZm3mWNtjQPbmfsM5NqeA2tkHe+PFIG+&#10;QUuFu9mv03HPXo1WRQToOTbHZpOkg4fME7XCVA1zKskuC9EYyJ41UvYWqbZ7D/bbme5McjWz2kJX&#10;5n7WyYFE2dFxmgPy0mtoHI7kXInBQsUEz0REryyG+QDLlK83ZwBuEuW2VuE5eN+CCp2zjYIqKQvG&#10;ZNqyixhHb82NsXrR6UscuiOPb3DmooJAtSMBLuBAD8VqH2PRd2BqGivlXFRldujPbRz7g9GaMARA&#10;WwGxDhuyK7KsPJU77vzwksj2naMhW3fWhRVnyoeoyrDQJCg0B8VZ7DZfZCFMIiziWfM+CJbU9bJq&#10;5w5O8C6OvO7MtyMzcM9bUhN6WJbpy9xjbwIG72a7fRROrTwQ/1T/ydLzmZpTkY0LKlRgtUKpHwar&#10;TIjFDRYXeJ8EVKJ9y5gtK7W44uV0PXfsZHiMDTFcJRPZgkW1Y/DNGRoenuT8TXF3XgB8leHvBLDJ&#10;gp2fEvOQ7JNn2pG5ltYug9otpjFv2pt3MGwBQi00MNx3H5u3CLDeBoBNYyPMH8Wyds6SCXWLZOyN&#10;iXpx2A/zeWqj2Xfj7HybWe/A2EY9K1U6woO857kYmpNtPB6u5LxkxfdW2HOpJjXMVVwIc4AqZWpe&#10;jFfFtgIHfVm4IHhdxjYM5cA4i49y7zIi8BEM2/wpoF/l/bbbc/5wqSntX+Mf/i4//270FPzfL/7T&#10;f/o//uWbw5c/u9129ie3O1LDTl9ueDam2umFcNfQCZuxrocGLTvMW5ry1VIrBuMINDk72NAjKrR8&#10;0TCUjOERSK/l0ofxgEW9JiitictbVkBhJPx948pS0tczDZEWWRmzJM1nMZxmdscENIdJj2t5owvm&#10;1C9Fsaxxv8/hkm3cxogq+uXPTRbbErWdgSIOs3FkwziJ2QDO3rgvNeYg3LEsElYjyvx0qTGGtF5O&#10;lXG4lIawDj+Lg8/74RDsMdGA6BA8JH7eOug46rrw762Q+BIE3ZH+UWRjXyw0xXi+OkazGKa+gj3h&#10;3qDzp0E2LUlhuwf6z/suYTyMu1o+ZzOZTXo6mRi2wVmtsJErfM8IB8PeCmP9jrq11E6KryFx8Iqb&#10;q+SwqHRR5MQF7bY0kEO6hjPROHtJHaC0xTtbYvfCS4HTMH5q7uIBzmScS22FlLOf78QwQiGXIDOi&#10;fSeyyUDMb/inf8cJdA8xuFZdqBll34LP5wEUvUVtG57RRN9KUyron9/l8o4Z9qs/Hi+9kw3tFZGZ&#10;GrqYkWFw1gxpbeOIrP+3s1g0bOWT9f4mtj8HGarPYzxXYUonmCVCfaBrLpoVQB0g4LSP/xcuP46q&#10;NzdOLdzpB0hc4fPKrbYyP7Uvhmt2WN9t1ub1VFU0tHN1p8JXy004ZSVwTKonRCRHyzBmPVkYx8yY&#10;+xH92lwmePj+eudPka9o9kR0KDIwhTKnys/xeZ2xB8LwmIURW7BrJcEnYMQKDY5XnYxNbBpQS4id&#10;9WJNv4qhhqNUJnXIllI6Nnd5/5QZWbvKHcW4q5Lg4K0d7p+5A5VHJ8qdG58dlJWxWq4r8+MwybPd&#10;t1fmp6G6LcBAP5+3iTOPyWUcwSRO2GbYtSsOCwKksIeGiw2VqXNmXsYCAquUImoereanBmek/ERq&#10;mCo9hVM/wv9OindN1m7Ztw1lNkZq3C0hVXZ7EdtgTL4F42iTqozD0J7TAw2vfDbXwvqbO9nHHp+K&#10;ecdVGLPvaQVQ7anfiiDRCiCLP6xec+aDhTP9Vua1ZMZ/Vq3X0J/hMIGj8X/nUTtHewSnILAREDhV&#10;UNYvEFbvzfxHH8b18vk3ePfU6KhGcDL2fnTnOXnSYo3D4ZO5mtj3o+H1jnQB4BawJV8DZM2RGrLq&#10;wPGYF/hisQGWuxebcoy1PgmIBuBg7K2IMrLgfbGP7AnAVhC+gsPTzso87EGS5QwXHAs7PSXx7Okg&#10;LY11yNIoYM0wukzWqZUm7S1gUMkhOhzW8TZ2e6wA58X63uktDQ9HKmJLwBb/3pL1mYpTf9iddeD3&#10;fukXfknV2T9yFr/yK7/y7691137+o+Wan3w2VQGFOYUXzYsVH2vNF8LtjrTQAzpxOM8OyEJPuACy&#10;ccqaHau3OvKDs4CtPrLOX3mA21zMdVDiHJ5Tg2Nt8zp0TOG+15N18bBbbhpLvEANi3WpGMUz4els&#10;Y9gAWYxwiEW+CmNZ6iYFN6lrPf8Yv2dJmuj6Z/FzBbzskbDJReVPUbiG0ENkWChSUC6hiVGT5NFh&#10;cXj7QOUO9bcnRGkQ5xRXHP9NPL0zO7I4vIXh9WwDG/9BsITVA2bs11pqK67WucxWbIkiH42Xx3pu&#10;B8GYg7nDxvfhze/CYFZxXF5+G2rusYYm0DdwEFsg2jEcizXfcxyGaQ6V880fDpXEyzzEZ83D7jJ3&#10;/fMol/2CtTOvYvdsHIXK9yuwp3F2UtY8aCIO1me9dbLO+ZVp3TTMAv20MdFGSdGQTEjquQqKN5Sm&#10;1IST60Rv1uF3/dThbEOZ13E0hoqsANJxzvI7JladOGfxgHkhkaL0WidqN/HV5De5DDbL8fdgQd+/&#10;fo3fM7cAmwMVGjZcY29lAU9AQHb5XgHRu06RpucciuhZ8T0R3ijIzzChKFXhNZ/RPhypup3Ahnos&#10;B3QS3RoGSzqt7pUCjL1cGv9ZkT9Lkwdy9sVwqDpCNuAZWp0sPQLL+S7rmhZ1jZxhbXJ3poLn77X/&#10;IB2jeSQMKReNcX86UYnxgdHg3HpwOiJDw6+Wjatm6j9bMinSFhnn7voXXMwSGMWR8GKmKkzXncCR&#10;c5cunw0d2R+E5gtvxxLTEUskQejKe6sjpcpq4jNYO56/L28vhu1wdNIOWTJUEjuDeQ/Ln2NhCA7P&#10;M7ZMXOsAAP/0SURBVL6EgxsCCKm8oD5YJwZMZ+tdjFVlOCKHcTm/48ZVnEAsBrkQQ4d2Ns9XsZ4a&#10;IICeBtbKvTtdOJccvp930gkuYby8D078kx3bpBmdRgPGHqPp0KVRDKRzt9Ue2uTMK843WXocEHAy&#10;gjxZuNEDZ8BYMGGVnAzKeTGdGQdweAA5ns/KqjgQjXPvObQCznPQcekjDH+iYm0ex2mn8ygsTyNo&#10;4cIMz+b73YQFGvkQlJgvEwDqQM2byUKcGmmuKVHqnRKakr4TbuPsRljDNZjaXYCCitDqTN3GNij5&#10;41m43ZcVnX9L6q74DJavG7brz97FOx6Lfz4eFvhYkWQV3PsAn5MxL7Qp8Cw4wbtdiqBWcGb4ToCt&#10;BIdqDE6ojIVA3Bf1pD6ZvgxYstw6EzDPOuNMZtjrHs6KPVX9+TLBhDyKyhn2wL0Yr8WBnARc54eG&#10;M99lX1SzsAH0NH//IgAHFsz9ucd/v92a9Yec3R/hH/6//Pw8DPVn/t7f+3v/3lDFpa/myzFaIDw7&#10;jJ1Q9tlMNRd/PxcQT4cxda6AtexfLF8N94dqMCB5Yau1IBp6O2Ct0TaRlJAFuRg9pJ2D6u9YK2z4&#10;x5CHs6g96FZCbMEg1CdpT94dk2aPxkEnLMhWr+Wk5VBbUDjUTzp7H2YwCesYLjkTenP2R0P+5dJV&#10;Dm0Gn5nLJTjOohbgLE7hSEp4+WPxMBme0sNGo92cHhM8zlPW+JsX+Ve3e+PQm8HiA6Gew+FwnX4u&#10;lJ9j+EppEZGFTuEp3r4Px2gp8FOorFUixmG9xGsg01v99qIolcKmShcxpNZ5X7v0QUQiOxzcy+e/&#10;F0yO3ePdvpivBQUUxYouY8rPeGeNtaWOj4ZKMSzHwtdrneH5dAuMDeqMAzY/YgxdFKlTjKMUcZgv&#10;JhrZK5gFB8QyVv8cwVg7JW+Kg+n+KVFi49UNDTYHV+axBgq905eDYTiXSMJzYJX6HmINLEX0/Q3L&#10;WUEiErrFM1iqGas5+G4VXdUCU/PIA+7lXeMyb4DClFSQMfTnH2C/k9l3GBTnaxvWopLuMg5mHmYw&#10;hDFqYY10HpYhG4r4eqWLwwythhno1MdKD0enNl97mvU6wLOcDG0XP+I9dFKFQZFKe4Ok4PMgqClQ&#10;t70CqtM+majHKWkkLoQH7NvDwfLwKQzQvItABCQVHnJmOqDsNnTd4CzfxegphRHHqqbvjr0uXy7W&#10;4xhA5xjja5fej0hbZVHXYZ4902mI8A1HKNPhHllvb0LcxjvZ1wbPY5XRWMXR2D+y1pbK3ubG0JoS&#10;169B6F9OXwE8JIXrtRfDQiWfGzXNYKeAAoeEudaymG7um2j3+XhZbDB1XWpO/hbrlBjMv8DvGHY0&#10;BDSNE5GZqPK8AhJVOvvlVG3cI5/d5/RzTZi7t8bK20H7Kt4+GTPvZI9TJutUhYHLxdhdAPg1sddZ&#10;GKGzsXJnCCPlLGrZhxWOrbHr/hjOgHMJCB0AXd/AMNl0KegxNKJUjiMAPGfmGGQWliMb+nQIkqoC&#10;tWfejEby1YT31sqwdIzuxTg4SSl/maTT6pQDuQHIk0WMlp2JZ8nKvCigyPt0810vZmphePt570OR&#10;1ZmDvJL8XvhsvpnzcyLeG8+74TPPvCFXO7tthJ2EyTiS1UIH9cb6CveFxeZzOP2zwWrIW132nZXx&#10;z8fjXP81nPQYAMdCjaeq6HKntCOD+Xtj2HTzWjogNyc0nfledJzmEGSBltCb/Dec+Rwjr9MUkLfj&#10;2AQKJsi/udHF+TwNwCuKUZNbMMhV7Grs3GcfzWN0AzgUXTWnaOHNAM5YhfDaU99mb98HVJyDXZ6L&#10;OTZzqq8nauJEwyX34PKlH/7ZPxu1oX7OLP7s3/pbf+v/0Vl4/utnA7kxH/GEi2S89iUf8GKsMrKL&#10;dbxs68V3wvOpagxMFgtcyOLlcvByMB6JgTiO+jM/YHjJuJvxWOmxJZyfgFycAjcDXevP/QgDB00t&#10;w8AYGxwpCx0p74edTgzecFUMByi/vAB6XMWoGXOfYuPvsWCWv05A7XQUCT0XUCUXzO+3ksJRoXZL&#10;mtCyQspuVMNfImSlADzYJi4NcZgruTsAZWVDq85/NzSnvhNGMaZ90GcTu4ZWTKZb3jnOsyolLVPR&#10;aSlZfNfLCy22J0LaqpO018Nkqnmf5SarjA6FtowPYhL9ZldGeITDHOIQTrLZMUGNobITXIdm4s7K&#10;p/lKfhcUKfLYMAwH6prnginTHuU4QC4+l7FGE8/XWIdnEw2srRVP52LDjVTUKWBONzPRr5E3/GLy&#10;LArUYTBi5zvo+tlCXUTLsrOe9D0xcSxij3Mmio4kHAaGJ1FMYO9DOk43ObKvbgxO1OIRwYBWZ6rP&#10;83tn2LtzGMTTHMRTcfaHOkltHPQBnQYIcrQcRA6zWgWpruKgWqHGt/g+471qiSmCdqM5h7VONAOu&#10;X7MsVGd1KKI849Qq5Mokltl7xQbNA6gsfLNVvS5LDs+Eu6yBDZ9LzRk8RyNnKRODcYQLeDl2Alu6&#10;qFHUyMliroEMB3E4WyCxLbX+a0CO7NMKaHso24H8RyPzmMZhKb/+SPDAO4nOlV2xgsYqQBnlAGuX&#10;EAFM5JlsRlMM04azO3y2kyI3cHDG+kW85jB0djaombj171pKrLP8aqkDI2qFFSwPgGWDoCEJc4Wb&#10;du9ieE32O7HQ5KssvD31w7DEnRgCbRoOfIZDMfTnGR4rPBqunX87tKa8F0GDlUmOIBjGOF/HkVhB&#10;pgGtOvaboWDXP+ZZc2OHfH+uoddsfieD70kKD9mf2ZqLYbDgFHfkPIYqMxHOYE+VqR+FEQp8VrEh&#10;W5ybbZyl+7lksQLG8v5gSXiBw+rBiPue3rWoQwUDMUphVMKzZdOjc8UNiRubt8fKkami5FWe9x7n&#10;SMVop+jZrGcRgd3l5gBsrLQKT+c9yx2zybYj64NQcvyfwu7M1SRCb7K0VvbfPFCcZ8Hnfr18jXfe&#10;F0N5A3m7Od+wc9iouRWHfRmRmG0AgA3AyPn+N/7r/yxUnHgP4Fsc1gxhw6qqj/9GdBayf52QfQwC&#10;HitP78nEOROWus5y7zdwqltd6az1AQAxdxGj/wqHbKe/Ei+1Z9/AYezmrByPIbUZWIWVVBr9weKD&#10;vG9m6C84yr9PyL0sYSvi78M4rTiUTRllmKk6ib1OZc+OY6tSY4HQcB4OlPM7Dqu72XzxJ18uNP8Q&#10;//DHnIVyH39hvPLiN9erD4dNEIlTnYzTPx2W5qg/dC4mkoyvGo5I6MereJgVX9TaY2mTlDs2dLFI&#10;jhXUMG2yiU9BSk5es3R2B7q26SQn6PfN7gwQiKEpUAEHqTXpzZhosvTRjmmrJ4zf29zkpZHWdWXt&#10;iUZeJVNj46KLRMzYS5WKAU3m4litoOTDOSguqNryShDeY6sLoG032woxys7LqA3q2Nfg1evPvY03&#10;xfBwqOwhcbHvT1aFHej4OMZLZP7pdENQFmIAhNh7CfTEBj8dxWtDQzXEVoeJPp7h/JxXYFjH5idR&#10;tt3lsQkRhCZiMEEfk+A4XiuH1NZxGJFNSjariR6uYwBV8X2Ec7J6xUts/N+4v008N9vyY4yyJ+sw&#10;h0wJ+LToCO51l/A8oINY7ZITpriEOvjrXBzp6eORKp4TRI9xdRaF5a8q1yob/biPi4WBsYTQngib&#10;tLbbi2KzormBLkeb1p5iP0D8XOgx2JllgzLKZ+MOfU/EVlUXdgTlPM+/3VcZHozWRnn1DdZMPSVD&#10;Dc71fjnXDMNIDls9GBYc0erVbJDbcb6Ls4UBEnWNFR/mWR3cwiHu8Dye4QLvj0x2ieeaxHFrjJX4&#10;WFPCotR1soktn72ojt3RAoh1nJry9joWSzp/sCxzSeGZk8PyNRAtnztchnHnzw0cZEw4Y7xvso6z&#10;ON9FLqQO/Bl7ruNyZv0CZ1NpD6UlpmDAM+x3lHWwrLgrO4ZX3GuZr1IjW5bOWiqZfiDsDALEcFB2&#10;JN8fqmLvCkCIVVzeDJz4pbBwBVZQa9et8x9SMR6HI0J0n71TdohbEWQfkkZILSVlOEz0NuEINnEq&#10;E0WGeVSHruV3izFa7C3PqNz5rU7uH8zSuyXKl7kY+vTeWi5sqbZjOp1tffXi2+w338H7GJbaasnj&#10;LmVEIzxfq+7QuQiuLB1Wy8jSTnN7D2AyshybxO7igC1Vdnyphrsb46Rch2DDMKLigTpDu9Id9DOI&#10;wTRprFSPRQuWVNujYS7QcI7FCLLYIYDGKkw4oWSM48o/HhITHbEPML45vktDfRMG5j0dMofYiz0B&#10;aAzk7I/CnjoaJcinAJbmvmbLToUHrIGfrd3yLhsitpF1IGNP2OSzpwGw5iuna44DcI5y/yvDs8Ur&#10;YfanAHYo90iUurGIxvC1VXPec8OJHQCn9rT3YsTCopphGMpdnkknIihz3K6VjrdwjIn1NtmfwT3O&#10;xikAXHkfw0cWRtzrBtQA0mQNFuIYSjOyoGyPWmEPYBLmcA1NX0l+J0YVrPzTJhlabLuEU+L9ZX4L&#10;rPs2dupG5aH/fTR//zd/NiFR/heip+D/dBb/TkvakR/8m42m8H0YwBdTDaAdjAfe1s7E7a6i8ION&#10;dtiC5ZGgaoz5PBe/JfndKAFgtYeVByIGR5AmKhBAJxgo6ZExPI27td1jxUdAIjzUZZAlDiOK2JUd&#10;YWH3hp3ufBgExgfUrx6SnyHKkJZ6MWI2nxfWidjgZSWN4RCpuDHiFzy34QhloLtAyFZt2LlrV/lA&#10;gV4Xms9BFh0pASETMZ5pqZ9S47KUR0MVMfYvK3qIYVf5sT39wxjT3DKxx7usNUCvL7wfY/FNF74b&#10;WZiMwFikaNrk4doVG7LOY6gKQSH7o0FV235bPRaosRex34QyzzgGRb7B5bvbVwVDcMQjdPJqThjK&#10;OxLRvg2Ozj9w0L+G2AqKDpujCg7FQgMv33VQlM5a5/ocpvMz1dlh1tPJcIZ87g6Wsn8VP5WjMEYp&#10;Mi6P1WBr5jQiej7CPqm3c5SDZi7Akuf0WEFjItAO0enyY8FBVnYO/9694Xj4ZED3eFdFJw2Veent&#10;Fr3FQb7w5v8EZc+KHdqG2GKVB/u4yZpMYGzvg4I3+OcukNRWO3+ftZirgo6DrHfsHak4EMsUHZC1&#10;zZka4CLYACaLMbTU5+xnnn0w7xgONQ0jkA6TvYpBLwyPZWOwpIE8kD7nZwlDfK/XIflZGNFErkNG&#10;txOlv6H0MCCH7Kty6rkaMUnL2VUl+IvZelDcB6Et7W3OJUYEJ2Nez3Jj2VsX69GetRtmXRTZmDkW&#10;czaJudppnMuK+ON9abv4Id9xFqeag1E8xt9PjXIsomINsGHQee6IOTQl4hUiVM7bjn9zYfZ6WK5r&#10;bsy9E1kab3YmxDoGwDJS2aG6S4M2YgFCbL4ySWyzmEni233ZoOOTcd++vtEKiKjEKSWxr/tiwrkR&#10;tm3Cd6MTJmnlEYg6hohwtA7w6UjbwzOUAyA5qwXH+LsywBwcYn4M9W7izB2be5d7PZh3OIwVncZZ&#10;4bjG6oId/oZY43PzrDY6mlu04jAyJ87JA1jH5wuXw3OYqQ5NWRVzAToen08NNMN5D3GCOkjLT1VM&#10;Vp/LSi+Z4gT2ySS6IUtD2rWnfwtbdS46nmkYn5VGNrEt8l4boPgFQFjjiW9z1+zTwBhzn8ypGDJ6&#10;PVnD2QfoYQdXAZurTfnRUVoCa/HDw+HimFvaas2OLO9xTwln9SBn6GiwDNnc0jOctvP+HwEojVT4&#10;EwUgG85HBtuVvheAnhHvvuMUFs1H1F4EZJfBNHFWOFQZmREcw/gyUcOGJsQtplDI1CpKHb6RA+9j&#10;N7ZUyZIYosWZr2MHRzgXVomZ91VxwOKJu93Z4dmwDX+Hw3qD5bWZ5ix0Fv+OjsL/+0V+/mLLpcM/&#10;vtOaFG6yOA95YUu7fOGbeDQTXbGiqTEpGj5llOfwQvc4BGr3JOY658c/paB6M19IWrmB4djESHx1&#10;vZUDzkFr5HJhGJTcXmtPifHaV9PKd2TFZLcH/jYXaL78bIxZ2lHsIbF6Ko7rjEgEVjBkNZSUynh1&#10;Tng918DlO84l28/CyBxS+G9Z0dCpv2NIpeH8eyxqZmx1d671JAcrMTWsPDj5rjblrfBioRFqClqE&#10;DTzDMW5xERWLu43znMVgmmMZzT0axnkWN+LeYFGMIytD4tqYvNaot196E9TwHgj6SHAk5d2hsjDB&#10;Rk1hKO7g5V/N1WKYsmNewEoGKyGG2cDPFlt5n5L4IzpxnoiJLWPMxjfVdjGkNgmSMaRgAcAXi9dA&#10;FIXRaCurbsXTYMGB0FewL4xwuAdLjocbMI47AyBLnLrdtwq96dwtC56u5QDWKUGQGXrS9mNc7EjO&#10;ikbLgyTK3OnJ4eIkhc9nG+MeKcPhqMvBolORVciWTMx1ZuwK9zEQIhYR8HanuQQVfGFgoNe+rF3R&#10;oSrcdh2W2gP9XefvLcJIlGlxxvFAzlEcVhLG5UhkMd2Zb4cWnPLdzswwAdiwVNaLIaMcLDrBWcri&#10;8GOIeF61n66e/4jfLcaQZ8a5FE+taALAzLFuol0T4mqKOVRJhmI+RQFByyPtSzCmnBhI4zCbJC9N&#10;pOjO4ng4zNltuYDjV776QJgBiTpM3zLmHX76ceBOnWs49x0uP86iFGMFkpzEMWvwlSg3xDFVcSx0&#10;g2qVPTFUYujKITpRQBDDt8W6efYtvxwtOBI6LiWmIT7sK415OQGYeZBpAM8YRs8qIMM1xsQtk+7F&#10;cVnV9nq2KYKmlxhoHYezQyww6M3bE5tCh0oPcTYBdDg9DYz3d4x3stPcChwFPVVutjTUIg6b4Vou&#10;vMdZSAHQcd4Bgyabo3Bie254NGCHe6KsU+avAN5T2J2lw9qSTs6XchPOvlbKoiX5fRjk0TCcA4vg&#10;bNov0Q7QM8ycCLNlxNyMuQsdmQlgq3wMJWtYDckq1LjDuig/bmx/lnv2fLwhhpPUmYvVejon7oFq&#10;wZaCm9CV2dWc+g4AYE801IbyXozB8DCyOqKu9F3R1lhWrZMYYz9NSN/B3qjYOwDztXosFjH0qCR8&#10;IXwyWYeTOcV5ORjzf+b3WlPejSoMLybque/HIrMQlPRkfcxeqcnlwLDjwWl33Rn7+HwBdnrc5470&#10;3aEra29k+dqKsZLD0cboMKO+G2BuB3Csom/Vqd/m3ZP4uzBd3tcwtcOTutI+jgPNVAAwL2XHt+Hr&#10;Z2O1cVqhFaM6DR1NjIR4F4t38ZzJv49v+H/z8/Mw1J/m5/85WZH+43ttKT/5eqKaC5aNATsf1nkp&#10;9UlMOr2eq+FS7Q+fzNaBmlPDk+HS8MVcE9Qtk4fI5Iv4XdDRfR78Hg9mOWxilCj0jsX1Ujzi0Hhg&#10;TGatgZimoG+qZK63XuKiFcTQisNFnD38erw+fLl8Lcav/X5zF4bD7NXQCT0agvZz4UxS24BntcdG&#10;56Uwi0c0ZGTDl0bWKhHpcaJSJZeNzwV1XgHR6H1xVi3WR6exGdlhHcrcC8vZGS3hMEMF+eybsIYV&#10;GIKqttts/m3o9U0uqfXLNtOZjPc7LDlzsxP5DChr5QE22xJYkD1OVk2pp9PNYR5DvcQFejHvejrr&#10;4ljYxmiKbCZxwG0cUPMMxhrVGjIsIFsz9OdAF1VdX03XQT/PsxZWTRzgAB2PKOEzUFgcXcnFN1Tn&#10;0P4HNuOw9sZXVXu1tFUEqNMwlqtUyTKOW0fr+FZR41D+MYyD5YGnOOQHOJgXw6NBLhhn4pFMjEO3&#10;DQO43WU1muWjxzhw56KxsePXJLZduV7IOS7V2pVcDEZtRHFKUczWnMSp7wtfLcLmOJzOMDFnM1rm&#10;7GHRdxX/O9GMZDXNKu86WrSLg3yaf8ZJxBLQPTg7QAk/qzja+1z87Q5Y4MXdsLBTYRJjZZhwg8+9&#10;g8G4ifMawkAu1B0PI0Uahz2RsWngbcZS0kOWqpPQYWgojfOLuJSu7kh7H+N2KjzmbEw40rQ9LbyA&#10;lT3r538XHYOFs6YYEsOAMr/hEtgyzqQ3Z29EeI9hdDZ32VRoXH6u/nQMwRhO0JCpgGuepg+jOGxF&#10;0aCVK6fZ89wwB+qeAxzMYrBakt4FndZEg7jSnMPzpYatHvYEp94NI/Deuj6TsL++3D183pEY1nkE&#10;A3DeuPLd5oaWr6aEedZ1wXwkznCUs26tfwz38i6joOHYt3TFe5XGPT6PIwH4YAgfDZbHO2zFkjmH&#10;2wCJGQym52ap7hLnI5e1FOy5ninBLmhn4Me59hhBVWmVeRd4GcZ2ZPM8xn++LBGm1E7YcBinNPI7&#10;vTkHOc8mac+GF1P17B17wtrYpOlP1GjK3A8wxaAW8B4g837YZnPyB+HlZEOsEPK97dA3pm9uaIzn&#10;uzdYhV0qBBTBRnjXCZyziX7DzjIoZ+QYydCOOM/C/KSS5uMlJ0J72u6YLG8QxERbY7e57OhitI8q&#10;UzjXpivzXZ7nHGfqfe7JUZ7rIOufG8+FkvDDgFtLw1+MV/B3LRd21O/uGB5eZy+UBHJOuoUqRkes&#10;dJtkXaOAJnd5HVtkEZFjiWXu/Tgp30dHMYgTtmhFeSar/6zyEoDYpGni/hbrpVO0ReI6INrQ/KSh&#10;cAD9QvWBnyy3xBncOoufM4tf4ucv9+ac/9EXIIxHGMQdjMtA7sfhRyutbIphjzMYVMfu4cGhrJHi&#10;8ACqZFo6qwF2Xq8CYa+mmngBECCGRsE2vaPNMGruqDbak3EI5GvpquJfLBwe0XipDkbtdzsPbbSy&#10;Nnq1JSuiAKmXQ4OMKd6EQu10l4SnQyVc5uSYSFMR9PlUI/TfS3ch1um/mK6NxldUovzHDod6oTED&#10;lMfvK62MMZbCSi9NJP1osz18utYSllpSOXRpoEpoPpdomXdXAE5HYRWUIS2TasaiRdN2i7sOJhaN&#10;oW5C1R1Eswb6tAHsTl9eZC6tOAFr7J9MNYQZnvsGiMNSx1Uu5g3e+SEGQwNvNZEIQvRhKEcVSkdC&#10;tqR/wD5YiqiIYV40uuZ71HFRCEzdGJ3tepvy7pdiQttKrSmrkVhvL/49flf04HB8G6A0VOusv6hW&#10;AyFSeWLsnDWe5mLqAEyEG05UPM/Sv2kMu5pMNxrT2O8GDnpWdD4/Cz0648TzYm24RtMuVJ/Zz3Tw&#10;vWW66+0Z4TpOWKZkBcgjWJffYzmjXf/KFyhfYbmmyeSFuhOs7cFYEOGoyFvs8+/dGwnf3+oLr6+3&#10;RRltDaxJR8+rpaHXeabxvMNhuvBAuAGNH8w6xPt5rs6yxkdZA5AW328oS7RqCNL1VijQfMoCRs+c&#10;iN/fi9GNz4LhejZcizNShBGWixGeLT0VbHRb4+z24sBGuazGt6dYg0UAjEOTDN8asxZlmoMywSxY&#10;Mvxpjqon5wiff47nP4bRvcj9KeSsAUBa8+Nln8Awz1TxThifARD4EIbcv2cC/sloQ1hVlgTnqPSD&#10;Nfs9sDfLnAVSquoaXrS8dZUzb+5GFvVqoSlswEoXeEb1zGRX3bn7cABWPwIKBksj6HDcrxMczUWJ&#10;Wt3rewOJrngZkQqpsrM5nnMOxrDdUozDSOfcnoml0ObNHO3qJDodgDZhMO8IbB+DbMd3gYOXAEoY&#10;b/95p7ck3s2BfJVmEwKKkxVO/DsBGzocn/1qyocx9KOGmXkUVY6d6teTewSmUxEecIbjkCN+10o8&#10;Ga15PstP494CYixgcf0sZXbIl8UJ2pntnvzQAVgYhCEKyu5wJxOd59k4FNYfABBFODkP3ez1Kvdn&#10;C+MvIFB+5x7rqyOwommzKz18MlPF+x1hD3h+nI8Vmj35+zhTe1lLNbxkB+dioUFsdDa/yLPK/nye&#10;Odiucv/z2LQtPnuEzzU/7EArtamm+enlbAvqh2GNsUWAZ7G0d7CA78rcGwGZIVELGcxrTPP8Uzgb&#10;CwOMghiBMczl4C9zk0qE3Kg6+m/vjhTYwe0M7j8KQ/35X/jz/9HOWOuP7oAi7mE4RGGroE0rkj6d&#10;qQM5GG/OjJVQIjAlpY3BOqDnNUb6FtRGyQGRgGELO1o7YQeiH0XJnkHNnAeteJo5kA0W4+vrl7l8&#10;Vq5kcTkyYq+Erf+jXAzHrBoD1ilJPS1nW+bCL9WkcCChoYVsFs7DBPEns5dhEZUckhouUB6H0+oh&#10;66nzcU6gzZ5iDhEU16S8CV2Qrj0i/R48jMQYnt4KC3MOTgB0CJAbu1B7Muz0pIVXk2VBCQ8HLBnO&#10;sgrDln/l0w2nrVmeaJyXAxarpWAh9gHIBOzwtoKk9NBvRmMsA3k2WR0vmPLR/m8v2I8WWjG+6jcl&#10;8x3QYS5Bv8/MOtkUZp5iFeNik2CM0Q4UhtqT38LoWHlkVdWRSPdFpuYIbBy0l8Q2fmWx4wB4Dp1O&#10;1O53EZ/0XlkW5wooPidbkNp76CxBjpPGcBL2anwBAzAu7/NpGETdW7zfk5FKnq88XnQNr9PLdnBI&#10;E6UgUC6FE9e6OazGpO0XsJRSpDTL5XAWijkfm+w8D9aJm4B/gOMbtOIIw23ptSzFMNBObz6OCYPF&#10;Zz0Yqw6P2fdvbg2ELze6w5XUj8I2oMJQ4xAAxC7naQylDVytSd8Nt6yciYP2M/iu3JiDs4BBLaLI&#10;tHDQ9uQ8Ga2Mobk46azCgUcVnAcN1OlwJeWdiJ7vwF5Met/ivG+Cah/1l0YG3g0YkFGaBNdJOzP9&#10;xWwtzwUwwSALJDrTPghjeRgU7pKl6TM4RCXNnTfv5MArF2BPl/NwqoWAh2outUyujP/teOEToTPb&#10;sZ0AJxkYDlb9LQcBXW/GWAmCQPQ7sAwrrq5eeD86acX4FPw0zHkVpO2I2dsAhZvs+zoA7jbnYaI6&#10;KbIz558YPpTRGWr0/D6frIS5AGwAVd5Hkb5I1pGqVib6I1J2wJV9AspNWLo8zDPUnv4dbIKJaPYZ&#10;h3WvtxTDlRrPV9vFj0HGJ/l7F8IXS23sN+8M0r/F+lomvNGSx9+9BHvK4u8BhnB2j9l3Qafx9sUG&#10;GEvmbt4ddsY5us97GFZ2X21etSF4HFZoZ7+KvhaZaG90oPYHOYDJORmCA6MVlr8bdvS8K+kiszDH&#10;ZaGObMtk+yhGW0kP84KWgRtGXeGsGcL2rpibaTj1Xc6po4DPhYGigzAfK9hcUwAUZ0D27EAx5dKX&#10;L+NcAc0WSSizYcGQlYRWhpkzMwcmuzAnNViMU8V2bQEULX83DGty/i73xArP2BIAGzHB7R2X7fsj&#10;CDAtIDB9PsH6saeWGG80XQojuYApnI330nxK28VdsXJulPdeBJj91FnYZ/FHzuIv/sW/+B//7r3F&#10;Hz7uygobXFqTsi+mnY51nMXmcnOIXs7Vh21LYvFGz0AwW6AZh5Wo06Nmzn0Mg4t4R4bAZkn3dA6K&#10;ym1yAMYxijsDlfx+ATQoP1YBWJImnTS+6eFRDvzFWDkLkB26cnZjZEQ4ZWG7HZrHy73CQJg72e7N&#10;4RLBWnjx+/z3LjzrYxBWTw5or8EKDZuXHE1pYxpoEbplF7NU9H//6mZ4MF4Xkt/8H3FAvBsG6cuZ&#10;ep7jaFjndxZqToaH/cYkD7OROJYGaC1O03GpsguRq9O21J+xw/mT+csstOMo7awW0R8KP9zqCl8t&#10;tnPhUjGqeUEFTbtU9fDWaYskTOLHrlOMbnvyO3wXyIXnm+R5pI3WolsRUn/ujXCzIyOiu9rTb3Dx&#10;QJyg3ScjJaDVg+HFREVkGmr3TGC0b/eZ78iP7G7OxDnfYZe5pXH3cDKGMEwqapyjrAKGwVkFg9kH&#10;cBZncQRWu+XwPQmJbS+KyOp/u9kTK0/i+E+c61w1jNOKDQy91VU6i768fUH5bbtV2y++F1ouvBsL&#10;A3QwdiBfvfB2lHnRgL6arQt9WawhTkhWacLbEtpGEFZfyeHQj8EVMV7hMxRTc66yM6DnalN4T9YS&#10;A2hc34luozyfYca2tPdBbLtBssfjUChLSjfYu/u9lv7m4FDzQFuWd+bjiKwmw1FiTL1INq61p+3i&#10;s09Htur0PBUJxisOAjTsxD8T93kTh7Ng0QRG7gEAx/zHMM/5HLamsugz7oHFHw85y3M4851hJ5vl&#10;83d5RsN4Q0UxcSt7mmCNt3n+O53F7FMm6M8EpL0DGOISzlxnKU7vLM8D+8jexTn/KFy7+FbcO/sG&#10;tvh7c3VpGL2T4cdrPWGLO3cP52E4VPQbQxWg9REQ5gBruKxB4blnDBdP1odpmN4I//sWaHyDz1ri&#10;XWQOQ3lH41lXR8nc5WJzUtT4csiTMW97GIwWWAH21Y1roR8DaphTg6U89zSofQiWpyjmhFPzXGuM&#10;/2pTYjaFOQy7kO/3V2HcUziz5WG6PjUM+LuwiMV6pdnzWDOnyOGs2gt594OxiMWS/NvdiWFTImjH&#10;y9q/ZM/DGvfsy+UW9iopOJytJ293LF1VkHKOuzRZkhhL4IhfixcM68psbYJtAQxYzFB36tvR8cnw&#10;e7FP5k0t3jBvqkzJ1eS3uT8YWP6OqgA7o8Vx1rr6VkYbHvQCxrBpCphO6zB4hsfDnFPA3hr3UF2s&#10;hgvf445mh8/na0Nr6jvxbqqW25Oxm708Ej67fi2yvLXW9GDT5yQ/dwEN1y7tDaMwI/OS42VHuafp&#10;YQTDfgv7+A0M29np5jrcIyMTyorM4Jh6YIvmwuJMos5cHATnrPx0WGLvb3P+tONdGXvj8/dm7AqT&#10;3L254gNhvvmczuKPdXD/mV/+5V/+TxevlX7/XkdaWOYFp0Crj6dK8OrJ4QkH20NgieKacXmMnMjG&#10;hKrdnCa2nPNr5YPUdZ3LZCJaTSbpZF/OYYxJLYuVD61r5u9zMfDwCvg5a3geJOCMAROAOxj1tWvJ&#10;vBiek0Oh/LRezyEokxykG1dxZqAA+zjcrPEyEGwpDAOD1XlpV3gFe9HwvZxthl3k4LCyOABQttQP&#10;ObxOqSsNTyYaw+ULH4SnU3WxNl5Za9/Hmni7Sx1sMpT3cXg6mAdyPBeeKsIHo3AEqm3w/9utQZzj&#10;YZBMZVhvtzHHyWig9HpoNGjB5LKVMre7dBApoFlocNnZGMIyPGXH6GezDTGUYx2387stlevDyI3k&#10;Q+cxfNfrlB928lhKuJbyFgduFwYVowKC83djTLTudEROdqPeYk1NainzbZLTBKIja01m6oAsubWR&#10;ySFFXgKNv3R8qvwYBu5gaEt5N4xz+Ya54IKD7uyDIEgOFUZ5g4M4HIsNzsbE5xLMaaLyMAYuNTSe&#10;+e34vDIsZ2hY8fUKx/tS5sk7aBCdVNgHMzM/M1Z2AODgbPUS9vgcDG1vZB+G19rS90V0O8ezbonG&#10;OeyGFptAyFdSrEY7GRldlPXGyF278GHozeTZQUPLl5NCt+CC9erOk5HBVPkODYJd9k1JvwNiV+4Z&#10;8NNowpTvSwM9gQC/mLkcK2CGWXudgeE8k9oam0djpeFmN/tgyAiQUnf2Db7bmSo5YZL16kzZHZZ5&#10;Hsufbc6zRFHEaSOfsg0d2btjKMbz7syTWdidsi1rOM5O3r3t/AfhfmdReIkDv5LydpS5V3RT9qRG&#10;mOhRhmeCVgNuFaJNm1b5xBBKdwksRsUAx4Gyr5EVn4xo9moyBolnbuH8mBM0zDItYIGpWfBgD4Cz&#10;M5wh0ZelEnM2Tv5szL18s3yNvT8exxFvcf7HcQTuf18ujKnhUixBt0ta5VwrDO8NVURDbuOtXdvm&#10;imxk6+PcmueoPfnt2Bw4mHMgSk1cS36XsykgOBbmOLd3AXyb3QXhESCuMQmHn3Mo9GYfieGnUd5P&#10;afPGC+8AHk6E5uSPYiLdMugJIwM12KsK5z5YMnsq9OQe5xxx51grAdY899JyczW7dIaGHZ3zMOGd&#10;Tt/LuceJ12NYAYGCF22YwEV5ERnoq+kG1tsxw4aO9sUcRkvK+7CBJP57NjYSwFnlGOOz3K8Czsg7&#10;kQXZB3EF4BPD+DyniXsVBVovfcB7m1dwJkoa+3ogVjqOsB73ewpjEcM462JoWyAe2xKwac8mG6Kz&#10;H4AJm0MxUjDO/XUOix33I6zRZKFMlf0FHFjsciXle6xTcnR2NikbqjNca9Tl/nAloIZ1q0zm/DUB&#10;4At4J8Bik8rSR7kvp37ycKxaZ+FY1Z8ziz/91/7aX/tPpmpzvr6Loftm6WqM1X12vYFLwJdgjHxh&#10;m230WHZ72kRjjNr420ZbRizjfM3fMUygrIMMQy8mI3ERt/BeNiZZsz8C9TdcIK1VslmU8Wy0FoeU&#10;EZahQspRbHUnuj8H8Zo6ChNaxkLv9FaB2OpBp00xuWxlgNUydzHwa1eg+iWOpkxIATjS0pJIN8Sw&#10;msjeXMkch7wh6Z2wzmUxdtiV8zG0NdGx2pT0JsaFjRkpDl/OVoWB7A/CWmNSuNeZw+dcip7XWKWz&#10;HnQ2s1DLIdCK06lstJng7zpA5A7Pr1qohtcyyZ5M48B21Bpyy+JZQevW+xvzNhQDGjd26YjTVxO1&#10;HOYKEFAdf8eQkB3TOJ56K3O4HLyzOk2WZzpj4vnkZf7dOVDxx6Cv3bHj0/JF5zoPYPzHOIjrHHCN&#10;nCWhhrWMXbp/cQj9FRwSiN86axNfMgUNtqWcVjspFaBWl9Ullm06UW/p8lme19DbhzCuROzfpK2x&#10;Yfd+AnQkijRkYXOk2k+ObLURcx5j1nnp4xhqVIH45WRtBBaTXDhHeQ6BtpfY+36cvL0e1pIbGjJH&#10;Mw2IeTnJvnBBbvI7htgWWT9F/pQIMYw115jCXpyMORnBjCxJo6khtYPV5J/zu1cBNdNcYmcxT8Y1&#10;UmxuL4Zqd1yXGVjTfAPouc9B/zhVQIVsqHj/r4ZZkOli5dnYWe3M5S1ovTo+VsNpRFa56Pd67OI9&#10;gvE/xHolHIqhRztsNVrqRz1mn03yOpNE2X7P/c5QcUTpYz+Ni1sFY6WLFTJdmR9FIzGG4TOkqrS1&#10;DX6WkaoskGC3FjikhE9mqjG4uzh/9mUYeoUxYMz9PJ2GoM879wBUf5d7eastP/QDEu505Mdwmiy4&#10;v9jpkhoocykX+HxnzKeDsEtj5Z55ypZU3r+Hv4+dcM627Ek1grHyg3yHeRnDoxdgyrDqkiPsh+We&#10;3GsYn31HNsUp/bLOvb87WBiHSTnsywIJz4VhII23yrFKdpi0ncJgqqfmvTBprOCgSW2rnyw9VqZn&#10;hLWew1EoVCpzFGk7eyQhuJcVprBps6zjWEEiWb7OeTLEKDB29OsojtCwmVVDhnUNh/qZ/kziYCaL&#10;OMswTEOc4zgem2ANb1tBqEFWlshQUh8O0spBQ+2rjRe5B9+L77vRDoP3WQzfwhT9UQbFfILrL0iY&#10;AsTY52YJdBdOdoA7YRjR7vYp7oP7amWk4TSrsyaKzXupYqGaRqLceaBwL79vpVtyuIzdqz/7Pc4O&#10;tpJ7Ze/PlQvvBZsbrfQ00qGdcTzAcuOJnwyVHv83v/R/dhZ/9+/+3b+22Vvz9QYbOs8lMNH3fLY6&#10;JkLXOMiPhrh4fLDZc0sPRbkmewyT+PNyClrJl+iZlhoMcdg/odbLxfgZVuOYkLL8rZ8/RdjKLz/D&#10;0Fn77c9Xiy0xHyG6ejBWzqJfCA9NpIFwl/CWO11chioML8ZzkwNtbE7ntIGhnyo7zCbbkKWC6AkW&#10;4iibxCHGceyAdhWXuwnzmQOFXE39KJYJXrn0HsjpbKi78J3QmvZBjMNbi7yOR56AIfxgsRE28BHo&#10;25kVhpmOgRqt2DkeOjBWcapaNc/SmR6ejpXFMl7HET7kwCun4AhEK6iejFREJ/FqqgFkfCj+6Dyc&#10;L+z7RZ0nk9011j0nsamGq1L5yeACK6WSwo8SCMf5jjwQ0mHWEqYBUrDL1lBMd6ayHI55Vdk1L7xm&#10;XQedk4AzdiqYYS8vrGXFVpKZuPbyqMUj6jLuu95qow6Xhks7An0dhdVtsG+DHFDL8Az/OCdBpLYz&#10;kANy2h2cle5n6XysxnK//eeb7L0I1J4Oc06fzl2ONe7DIKpbXJI1EP0MBk4ElRBbPBuqT38rfq86&#10;TgpKmoRc4vMsWojVOwIQjIgI2k7eNZ7f7neptxU6W7z3vMACdCwqVBHWfMp2eym/C53nnLr/27yT&#10;FWui9nsg2nHQ3nDOvtiAOgr1Nl8lOr8FW7Sb1koV98VGvaiojFNarD4demDDs2XnueRWmuxP5Id4&#10;J5H5GuzlTkcpzhRDwd5bhaITuYNBNYmo4V+/ms0dcG48a8xZMaR6dzA39MDCpvh8K6VewEAFBZWn&#10;3ggdmftivsewUC8g6kry+wCSLM61k+bOctZS4t0TTBji/XS2FgN/gvc8C6vbF53pKOxCBvp6thGE&#10;+xG/C8NgbQRs5uKUSLHCxmS94EGnMo4zfTLRwPnDNnAWHZSkEbWqyXewas0ciDNYNNwz1TgvkKl5&#10;jjuw87asXVFh2U5hQ8dLxuut4Cs7wh06zbnIDP/6Xi9n4BTG7WKoh61ehsHJklVFeDRSClBVggSQ&#10;AgM1H7DCPvalfxzKDvzzaAOUW4lNrE0XI7gaglFvcx42MdKGWh/C+KzKNE/WDdvzLEXhSMCfFWKx&#10;1waHomRI6tv/Q6xucjphLNxgja36kpE3nn+Tcwb4uJYfHnTzXJYPp++OZdj2LZn4n6h0SBdGn3WL&#10;eVfvLkZfpdg19tvc2BjgwyKQR9xhnUMbe+nYXdWVn2L/vly5wtpmxql6/n3Dikq4W6Riv5CChwJ1&#10;83Ouq3vWlror1JzEEVlwBADxe0Y4C977SZzaIKBCUU4/R8fnKGrDwoaUVe02H2c+1BSBVY/ztUd+&#10;8mC06k8wi1/8h//wH/61lY6Kr55yMbcjGgRhYmhfzzSFATxaIjxTED6ZcpJdBgfMxo+zoFpQSR+G&#10;uD0NL2Vj2PnQmvo2i5YHVS3BqFjPmxmZiEaqYN8/i/0C9zk0W2ziBMjsNsYuodGu0berOzc8Mz/C&#10;gbTTtT/nSLjekBk+mWjkcKWEOzguh5r35h7Ciam9kopRzYzI0Bp+k4vG+62y8ueZjUZslvozIgT7&#10;DRQ4/IINeTxVESbqjc2fCy9Gqri0h8PnGLb7OMNlmM8Gh3ei9BAX7nT48c3W8GimMjwFsQ2D4Gxm&#10;m6gGKXWlQQU/juj11VRVvKAiF9HmfdbzAWvw6Wx97CKWIW2CIJ1xYEL9+9dbOAiW/p2Jddj2Xgxz&#10;4f7N3VEcwtHQdP6dmCB+ABvYaL3IO3wUvobxPWVtHR4kIzKsYRjq2URN6MxU/sRCgIthEwbTB2IY&#10;L1JOfDdImz01nMJayR489FbGKDndk7sHQ3QujFYcCcXH/kW4N1oarmPwb3FpNNRxulyx3aIwFFDr&#10;UjNgoNOhUKe5fHviJTUxqDqqSUFj9D+rE1dCwbJHD6jlz32Fe2K8+25/IewRdGUuI/WtsNJqLP1U&#10;6Mz9GER7iH/3XpwlopF7vdAQcwM9WftDZ5od/MXsI88/UBY7xK3wsvrm5eyVkH/gX+JEcnDStTiF&#10;8jCch/MAQao8UHPit8Jt0KPzke05sCnOGL8VTObJdvr5zC7O91UuOYbKcbCOjZVtzkSHm8zeHYRp&#10;ZoUhnuX5UE2silrn+1VnNpwwC2JbYf2vngOU1Kdyloo4R8rc2BtwKoZ71FX63Y1+WHJtDO3aE2Tf&#10;zli5ZbMHMTJJ4ZvNzjBgOJd9egprN2Q2VHo4tKS/H8Onao0Z/rPwIjo+zqzjgXVunkWltG0aXANd&#10;Kr0tyLHSzDHIDrr5wY326GhfwmQteLDnYaslB2ZbFzZA2dHYckfXYtUTdxzmYXe8KL4jdU8EcU1n&#10;3405OfW3TLYbZVjlfKjI24oxX8SZr3O/Fy6bT8jl7/OsGGAVVu3niE6fd9HRWVkYZ8BgZK9jIM2P&#10;2CRoWFWFaRmwEzktiLAgRTCooKKMz7DMN6stfIbNoh/HO6/4o42IhmINn9bihG51ZQU73hWhVCrc&#10;jmVDZhrNnuwPcdgqIHDP8ndxji09PhSaL7wbQZVoXoYjYm+FoXqHLbsXYDWdfysc+tX/PJz+7f+O&#10;77Cf6Fwsf49z6FnrwbzDrF9O+HK2if24FHtbtjxnfK5VUPZCfDnfCMDcG16Ol4WJkkPBjmz7zjz3&#10;jlK1vNziF4tZxmG2Coka4i0//OtxvXQqd/pKwrWUXdxVbZrSJ4AL7IwpgF7sqJED9a50DoOwYHOO&#10;DWe/zRlKtEi8BtBaLWUj5aPBvJ905x/+1zCL/xwf8UfO4p/8k3/yn2wPNX09B526hWdSv+VGN5e7&#10;1dGDVi/xcy2bF/sIQ5gZPsP4SXVFX37hssk/XkDpb6uBboBSN7szwlZvVpjBgzpEyJLWe6JuqKd9&#10;D1aiqC1vrfwdkMn9sWoQfybo9wS/CyvBaT2fxnAPV8efJQ7qMHTRckwnX+m8nJtgd6qhBkM+j4cr&#10;+N+HgrIC1/HuHmQ7Oq0uMBm0XHcx7AyWhodQdgfzW/pn7uXrpeYobCYqMTxkvNAqL9G3jWYmj50x&#10;YO+FTWwbvLclnKK8F7AqjUifpXBQwuU6/j1oes5EOEbtEy66NdwmmZQmsXvZ6iTrtWdZL3MQ1jz3&#10;5ewJr+abwt0h2IRoACo6gfOcAL0aMzUJd6dH1MChwKFaiunmG8JSZXbauGy5Q6ig35ZbghqdgWCP&#10;yLPp8vB0soy/sy+GyVRuFdFbgWaI5GZXdlhugQq3pYcuWFN/wcF4KS1FvceaToOyrnPRjZnKqOz6&#10;3exQQqIMQFAEis7FECpLUYKhs0HJQUmO2CzGKJzBiOQBIErDgxGQPpc1lgNjSLzk6mqZMFR6QORs&#10;Gae6S3MYzBmMdaL81EFY9vAU8UwYU2i0oRi1cbZBeD6bMssmu+1+t1GqO+dgrJyxDFK9KatKxvhe&#10;4/uRZVZfCG0X9oEwLZ9kLwANnltR36KKvJx98z1LMG2rnSz1VedqE0OoBs88634TA27YRlmGJzj0&#10;VcBIy4XvhW4M+auROlj6uRgecvqYyWJzZiZ2VWmuw8A8Hq/nrKfzfhdjjF1mZvWKcXFlsq2CsQTU&#10;0aeqD+s4tlhbdbYcHrWNo1f00J4H91P25Bmzxl5UvA0Y8Mze4ffXMYomM9eupkdUqTEah4XdAPyN&#10;8921F74LuMLZXMbpX8kCiDhH/HR08g6IegpLVDPMcM08f3cFhztfmRyeDdVj5Ky4OxujC/Z4ROkI&#10;ntv9ma9P4x0SztzO4qkY/lBJ4RJALDEDxlLdroxdfLdl4UWxouvVeAPfm4FjMt94IOa3bFwzn2Sj&#10;rMUxDuhy3oqVcKqxLvHd85zbcQz0AuwjVhQC3CyHFVgJPhrZHysIlei5y1qOlx6JtqwXwDdYuI9z&#10;BgiqPcleH47JdJl7LODgvPp8NvyuAyKdPjjI/XDNnW/yCSxQA916cXfMw/qe5sAEQ3bV91pAghMZ&#10;KjqI0wEYcfdV3bXJb5LPcua/z3I56bdhfIeifTN0NcNdNhxlRagl9DrZDWyjKr/T/PSn78PW2CCd&#10;E9pYw3VsV3+Oc7exQzyvUv/KqTj/xCqvNtbTaktZ1Ar7dRtgoQ1xLIP7d5N3W6i0NHwf9/DC1/iH&#10;v8XPz53Fn/q1X/u1/3i5tfzrTQ67zTHPxirDVM2xoErri+kKPG5WeIDX0iDbkPOAi28iyLr7qNHD&#10;ZVIrypkJ0iMP9DwX34lly2yS6PTTRbwqntYKE2OfWx0OE8K780LXoeo9oKgJY/iglJtdRVDbsugw&#10;VkAHjntcbHKIuk0oGSB20RqXBiO0DBWU5lutMAQVNXmrZo0lkspgOLdZVjOYt48DWA+aLuKA6iRK&#10;cFinMcR67wvhOWjEcmDLDKWAxi7tzHTBLaU0Ziqq0HDbyOV3iY5vGZLjXW9i/JW8dj6GMxJ6cApD&#10;HPAexfMKD/BOWXx2Ms+dEZmGZa+GOWwCE2GJfFvTQKMcJJ2QsWUPh8lM6bnMY6ryMAYlEXKQobye&#10;rgEVvRUpu53cVkkYHrRR0oO4gjE2TLcCupzHadiZvGJIhXexHtxDrbKu4Z5XC41hAjblfAOT37GB&#10;jn++zbvPYOCWLmfyTDgX1sdh/nHcLZfWEkCTmp08u5emM+tDDMNxmI6VLudjknsHeq6zSJQ0m686&#10;F5Q4N0E4W3uW34Niswf+vWkch2EH8yATHGoNvIOg/DvO7LZCyy7+WHDBHttB/nSiITxWewrjt8aZ&#10;WWi8CJI+wXcWBUs7zRV49urPfxdknIlzvxQLAGYqUkKHYpTshc448Szqkdlc56zrVAwkRhVjbI+E&#10;OQkdWl/R/rjWY2oXsabOpjbceVtgwRrYOGg8WofykPVTYsNzaqewCM6y7RGM/zJGeQ3EvjNUHfM1&#10;qvcaNnHfzQ+ZX7mJYzEHtd7q/Aln13Pm2gvCo76q0J+FoWvKAhw5grgmdlS7TrFTHkNp+adzQgQy&#10;ImkH/Rgi1bAL/OzV2MTRyyB3xkpjo+OT0ZoYcjKxfLs7PyaqnZ9vB7BGewcHbPew99BZCMpkN55+&#10;K7QkfxCNns1fzuFfNwep7EZjRmQj5iyN35uHlPFPg25FzLKJKyB7z79MyJCcJdyD+Ufif9cJem5t&#10;XrvZlortOMr5NiF9gs+ADXOH+8xV4FDtDVoDJN635wkULsuyhHWNu2JBhZpKzgtxFLTzTEaK92IH&#10;VABW5iWbu4xxrjsJQMHpXeG+8PcsL9fhmnO0HF1n4XlVi8ymXjv1p6udf6IaMHeFO2O/xTD715O1&#10;B8N/LKJ+Q/iqR6jy6302bNudvoc9UZrcrn4Zy/thErBiaN85QUqYrDZb1mpFXDafXx46Mj5mj5O5&#10;x+nh06nmMFGIo+BOWazydLQSwJIaGxtdCxWvPff2gfxMSt+z/UjmwN1oxXas4GCVjjc0eBVH6nC2&#10;vkzORsPpfztZnfwZ/kEhwZ9rQ/3pb33rW39l5nLB918MFkUkbKXRdPlBDIeLaEIWg4mB1EFEzRmM&#10;jImxTWjrpzNKFIOAuFRuyDybO4Zn2mHhLPl6gtFwwY1p2pRn38HdnjIoVjGeVGXJzKBUQT+edZbF&#10;N7xwHWM3x0v3Fx0HjVYHByE5g9kabGvP77QVwX5KoO6gagyzSNcSsZvdWWwyBjl2Hxs2SY+I07j5&#10;q8nqMFrAxtVcxIvbGVsC8i3hYtrVjdHmWaMGEojTyizr0010PRyqZGMvhccYFytxZF2WPPakJ1rw&#10;7/N+C7ClXg6zQ4eMsVqyuQDSHuVgKhFxtz+X9dA5gqRAfsqmPx8vhzUcw/EWYUQ+BtmYD+BCVxyO&#10;a66USKznxlmZe4lhhStJXPyP4hQ3p7vZexCrc/pgVk69K8OosQaj0HyRlUP5lTBwwNTtvryIctqS&#10;vxfuYPh2OGAbGCtlOH646URC1gqDPsLlG8Ipu6ca+0WQpCJ3m22wtWYYFobKBKe6TyZtLQF0BKd9&#10;JzdYewcb+e9ez9bFQ3/ZAwkqW2QNRf1Kc0jnzdF8Nl+PEUyLjs4QgvTYUlsbiD6ZbeQSXwBx7sNY&#10;ZAYbt2RoVugZf7ZU8vlkY/j+Sg+OhgtVZzd+TnDqnN9nU+aj0dLoLLwoJhu3peE4StUErGazkc1C&#10;icYz3wZlKTVRiBODCckEWHeRWDcGdDhzX+jl/WK5Nk5itPoERj6VM2w9vRftUPx5zGeJzmyMc1by&#10;Gs8owOrPAcTgyDouAQp4f8+TFU8tGR/wOThQjJtKt543JVIEUXdB2Oa0lmpTcUIlsJLaUH/6bRBu&#10;Bgb0EkYERIhR12DPYzwsL7YoxHygjteQi2EIAc0EhnEwb3dQq0xUbV+UCsX2S6i4OoHx6y9RVSET&#10;YHOM/bFun382VMHv26Sr1MUid9wQrf00Gq0ZGIZG05J6C0YEGjMgf+fGWFywfiUjzoW+yz0ziawB&#10;Nez0gjvjnfM8mnsSdAqAdNqG0FTLlSELLM1tWB1p3lTGYof0OrZhjT3XGc1WJfO9F7l3Rjuyw/Wa&#10;1NCVuhvblMZ7ex+yOZMnwsuZxlB27LfCZ4DWz+YbcDrHEoCNvR7B2bzgLG3358ccywz3sL9oL2tx&#10;COeyNzwcYU05e0+wX/45DiC9P1gVi3Xs+H4wJIjibuZ9DAthLwv2ArbyuNe7Ywg5FpoUG+qzN2Qf&#10;59h+lowwkn8s3LL9gDPhyGGlh0Z43ygX3+bcEGwe6+h3CqCcbmn+qb/gZEzkLzfgFMqSOGt7Y66j&#10;7sQbYQ72IiMTLMgwN2DVjycrwk1sykytkj4XsPHVof7kvwxjBQeweRe4Z6ewrxmxgm6N/32fv7NQ&#10;fvQPYIOv8A9/XEjwH/2j/+Y/uD9z9Yc/mm36ycO+/PDJXBXGzPnFedEo3YSK6lW/v3Q1bHMh1z2g&#10;eDv7AdTEF3WJdA2PiA42+eLNjrQEQgYJ3QH5TJaz2KNVMZ69hBF6zT9bJmb8crYuOTyfbo66SKLY&#10;13NX2PyaBPXmAo1jvIdzz0TJiChWCGrRq89iTB7jTHReS3jgdek2hmoMlDHC5XwCk1hvyQufzZow&#10;EgWpGaUBcoiTc6wvYGCM+SaHBf7OpMncWEGj3gtoFxSmfIbt9cZNh/IPhwdc4q95vmtJ7wYHyY/h&#10;XJ7NteI0OGwaVRiY88O/XumOrOXVVD2fnxTlIixpNCaq0KGfJ8rVQRiWmuf7ZBnTVcfCV0uNHPxL&#10;OObzcVxsG87lejOIYKgoxjPvsr7S6Ch7wbtYsmsllvkSjYEsT30aO+GXWU/F2Ww86wBNroCSupPf&#10;Dcscqp2uwvD5rAOJsmO3685odRjHuEXJcNiDxueKpavnP8DY8u9Zy7t9lfyzHc9pMQH/tB8W6lxw&#10;HK1hDkMsSiDfUDG16khQJbQPh64h3MLRmIizPt5EuQfaqp/EfO4L4eVEJZdXafYzMQT3aKQuYdD4&#10;/REAyGo7F2aqIqIzk+ZW2a1dyQl2Omuce7P3RySnYXoxVRNa0t4Ls+z3FIzBJKhdyKJFf8xbKb1g&#10;mfeX802h6xLMCOByHZRnBd5TGEFfwf4w03A2OOHsOmh8grP6sF8FVM4j69+V+0F4jcPzci/B7uJg&#10;LO5FrHDjTBn3nsSgCHDsFVqsdeh/eTTijsK0yMO5BB2ZMAKraABMJryXYcP2ORj+UQH5AWtuOabo&#10;2X4SZ2DbgKnDWeZPe5pqz3wX48EdA6wMYKxmapQ7P875lUXDXgYKcKT2kRzF0Fl6DjBjrWfqTwPi&#10;nLZmtzqMva0whmij0B1g0U7mNlijyWbVX9VJe83ay/YmYYGGDJ0IaHXVCizy5Uwzz/dhuM13GhZ0&#10;RIHrsAriV9DPUbru/aPh4ggUrFRSzsaRvF04U8d6qkFmX4uJfgGC72lFnsUbsYCAu6ETfjFeFy6f&#10;ezc8G7mMDcgGnKTgJNXnOhyGSw+HieqjAItz4dK7/whGahXZsfDpQkNwYJEA07J585XqXRkat0RZ&#10;nTZ17exPejzIurCPr2CtExhoQ2+WMFulp8bUJu+sLIeVSQqiOomw+cLv8HwwxE6VKVTeTgn3+ysA&#10;e6q/KhFUjS3KjqE+x9budJeH8cLz7CfnwT3lHMxUpYShbG3CRc75NewCgJEzu9J0FieYqLi6cdXK&#10;1DM4+0thFMdnuG40+1CYgxFe56yoiFB28luhizNcff57obtoH/fh/cjmbY+YyDsYvhhtCNOAnMHs&#10;3QDvE3Htr5z7brjDd23BhKeKT7zGP/wNfnQWfyo6i7/zd/7OX5ptyf3RDQ75XTy7Mr4Txfuj5LQC&#10;acYqY5cvi3m3Mz/K9zpE3piuw8A9pOYxlBhwjoGt7OutDgoqx3BYQcWXtxcm6tBBn/UnvhVs/jPG&#10;78Q4VRNFtF9d7wCtq9ViTBpjjbEydHGvtyR8sdgDOpNWZYab/I56VA4DsQpBldSILKHNMhsH0Kv9&#10;4uaMwiKUF5gAuZrQM+Fsb8PvbnRHhGVZmZOqHvVhwHlHx4rGxisMtbF7GZPvJy10bu80rGIKROq7&#10;7+gYOAzLDoLhHV8tKhdiXT6Hjv+9ggFVykI2oRHvzvooDJYeDLf7oYHjNTFEZ3+C+ZQbPLd9JbKH&#10;EdbeeRuWvMbNxRC9nq+LCPFBf0F4DcIYLjqIoz0UQwIbLRym9gwM5eHokGZAZFstGZGOzuI0P51r&#10;4uKfhQ3twdFfCN0p74UN2MBTexzY27FS6DtgYLD0OE72VNhkHWNOp4mDyLs6jWteITgM3tOxBpy3&#10;pbM8F5/RdPbtMF+J0eK/1xz/HdiiEwQxIjiKz5aq48WLsgx8j3tlx6zKoeroiFAVgTRfYbPSUiPs&#10;DqQ5x34+n2jGyJzid1O52DgyULulyo9hCzfZLxsqh0Hso3nHIht0vGpUeOWzbapSNdleCYUUjetb&#10;imnBgehNxOjeduBo3V/7L2QSjWff5NJeAtUXRsBg+NAfdcssr53TYYAQTdzLjp5Owq65L/MgVKts&#10;ujI+igUWVrgpJe3EMgX0DNXIAByjazxZAUgN7SpsTuVV+4F6c49Ew9KWtjs6d5Phzv6229l+CMsy&#10;57nAsnTLiTsy98a8jKq1YyB8K5LiICYQv3lBtZycf2Bnrk2G5vpcYyvSnLFiCbRO83ZvDuurWCeA&#10;rgKG3WCpbmFkVXEaH8+oOGRb2oeAszOg532h0+mBrhsO3CFQnXyn73KzK5/POh/DHuYHHL6joq4j&#10;iFWwdjqflWYK6Bknl43ZjRzlVnDQt3A2xtIXsSPmH6zosbkwhmPbcuNdNZl/H7bkn0Y5ZAXe/zvd&#10;FTxrHt+HUQdZb3Af1tsTCWjL90eKT8Aos0MPtmmQ7zUnpOaXeSIn8gnsLMYw8mGe8ibMRLVZ1WcH&#10;cw7FcQGKoD4dq+EdeT4cnwoDNvp6lmVC5t62YXQ92R8DXPaF+lN2sLv+VgIe+WnuJDWGoG5yP81X&#10;DCghhEOyPUFZ9/6Mg2Gcc6+0vHIejj42PGpZq7laq+qc1eG9WOUODmAHrqS+gy3Ljk12XRd3wwJP&#10;RGcxUn48vFpugjGVhA32RCVpKwSnsIlLgL+dtvwwA1gyqmIZv5Mmfa4F3qc96S3v+J90Fr/8y7/8&#10;Fyebc3786WhlFM6bhQrd4jCpw6QezlwNLwxDcBi7qOkOi25V0wMTSyyaCHgwf38Mq0gnLdW818Pv&#10;8IKWjCkfbR5BuiZ9v23jGoiznZe815UbDZ7VGMadFYQzHu0gm9cLV/g7FTEUtMNhUD1TaQE1UpRn&#10;fj7ZEGn7aCGoHIN2b7Qm3DJpy+d1ZGAY2Xzn1HZz2K0d1lEYx9QQeNCejlTFLs5JvOotkNVdWMUm&#10;KNYwQsvF9/lMm9w4/BjS9rRdoMpSKO6uMJx9EDRTFg2M8d/1Dml4Qazxd3TnPZyiktx3eoqjx7Z8&#10;ciBvL8Y2LTwcLwmPMMSTXJDuvD2RXoqmr7E5oxyoOSi3MgBOE9RxiU6UGJgDIe9AxU20uQc65VhS&#10;y/eL5E20iWjUxn+kQ+TQr5ubwSF6GS0BXOAiN5z4dniAMzAU5TAqZd4N8TkEyI5c8xcKP26xLzYT&#10;OX9hhAuow57EWW9Cmydw5OYULH18MFIR+ln/KSi24ocytS5YyU5fDvt+Atq9P172Ozb94KiUNU9U&#10;ZGWALssjyxBZPuJzDBMpw2Dxg8bznX/wt8MzGJvzHRKzlVUlTgqb7NUOBnuN9b7O/za2q0NWKt4q&#10;Gam/TuC6uTTOoJpV5uHsjrd81h+r49YwljJHGe5I3qFQeuCfh09WruF0j/D+2aHsyK9FR3GXn0TP&#10;D859sAJ2WcLewCgnalk3p/GB5nDS9g8YC3cK2t3BosjmHKozVZnEf8+IIT/nSSxePg9rOYCTSOMZ&#10;zBvAxjrUFlNipCYasGvJb0ejmHi3NAzbeX4vj7+rtLwijaoUsO9WD3HOnQduVZVlluatrJZZxEGp&#10;3TVTlRwNoah5nXeOM+W9pxhoyzt7LGcfqMZZGZasxjhhuNl/DY5OxjxIQs5F42seBacDsHD+iDkc&#10;B/tY0afshsbT3gq7p53roVO1SXGW9zDXcJ1nmwXMLPL73ThXw5cydwsFPK+Wkg4rUQHL9ozb2/SE&#10;+/+gX2d2mj29iKPwzCfmhCjHbvjYTuu4Po2ODT4UrnJ/zSN6f1XmncDA2ks1yufLoj0bO5y1GeyO&#10;I2/tqzD8pyH3nFqWaqGBDsr1b0v+KLyavsw75UYHP4gjV2HAIhnBkBMrnSSo/TMfYw+Z4Wydrmvp&#10;XHWLXHQqOgD12nzXlwByG0ItjHnUVxxmeY4HMDxtkvklnbuVihGU4FTc920A9j1zXNhep3sqJ7OJ&#10;s7C6MTo8nq0ja0883xZJrMPwzPd2ZgIusUv96YCFctgwIGwC4Gwp/3qrnfkACj7bUQyqeCw0XfwT&#10;zkLV2X/nelf5791gc4xjPR/ID0sgqmeDisphOLiYN1qUUs4Ony82gVBygnOCHb/pRRN5G0uUAluh&#10;I4W7Cdo1TKV8cKxeKeH3OFjr7aBg/tsQ3td42WcTVREFfzLdgKfGM2NgTUrHoR4g+V4usZs0BZWP&#10;iZ6uTAxaKs9QzHcl5AdWLmeFF9PXQgcMYoPvezldB2phEXAYsxhTy9zKj/xqRN6xvBDjYShIBdk7&#10;bP4nYzgpFnQF42tiUudgSauLrS6Th9KadpPTj/pK44zn5qTvxIVe5LDJYBzg82quMaKq++obgQzU&#10;yopT8LhwDme3u9tkkvmAKPvOAbLcUL2au505sZxtpz8bI5Eb4/cmoqXJOpRHk9VhHATYlv5xsPpJ&#10;wTGpuHX7VlEYi7zVwcWBufWA9ExEqug5rzQDSLTuzHfDQwy+CTATsde5cMOFu0Dw5VyOi+HpRF1Y&#10;52Ct4rhiF3IpiIP3ftBfHjau5oQ1LvI2a63BtIdDNLUziqPnkC63lYbNHpw5B1VhxZXmpMhwPJhW&#10;h9g9q8EZKz0aPlswNGhD4CkQZ154PX2Viw/iB+k8GsH5c3GdaOh8iSlQqM7LC7rRkhMdQlcq5wbW&#10;Zuhw7ZpDrxII0yKBa3Ytd6ZF5Pp8UgSYFJGxNfR9mXtiiaExakURzelYCfbZPAaAf/cSB/7lYiNn&#10;zf6Ek6EdFvgDHMeG7KcvLzRffBfm2xLaL34UnvWVh8c95aH6GGs6Vsqz5ofNzlTWspS11QEfDWvs&#10;hYbYEJOFGw5dus36u4aGLEy0is4NmTzAGFpy6RrIBtQg8qwY1rKK6kFkDbAEztM6Z9OGL5uzDNFa&#10;LTVoTgRmtQ7z0Cir/KvRk83PVsk8C7krIEqAm8DBUlCH39hxrFSG7H31WkF4OOyshePc84z4GVat&#10;2Tdj0Yi9Nu6joSAdlnmfHliGKgbtKW/FAhLVCcwNrbVdDPdHVHpOwcGrEu2sDZw9IGEHoNl64Xth&#10;kbPs0LPB3P1RZbqPdRrOOxxtylasRDvN+T0MeMUpcM6dSyMrnQIFj8HOvccd6R/GBHl/jsbuYgRT&#10;YxjBG5zXW92FoezYb4Yzv/VfRydsObVG1HGjVjnFqj6czyTM2+maiqC6PvbsOItkGFthvqeDc2Nl&#10;3xws6Ql24tqlXewjTBV24Tq4H1ZBOUxMRiiokJGL1B033ZV5gPOew/oDtvh3FhV0ZziVMj80nno7&#10;ll73AGZlbYIYS4s7cEz2f8RIDmx4gzN1b6gIg38qdrhb5af80cvZBu6H/Rw8H2fNqZWrnIsJHPYC&#10;Z9vwYixCKbKy8WSoOf1d/hkHD3hfxjF0pDibBifJuZO9a7ME34ZK/cz1zvw/4Sz+LD9/aeJyzr9+&#10;hgGdKj4UbmnUNYLd5WGnt4IHrQ53h2qg1qBnLrId0iZcHYCy3pDGy30Ynon+oaHTePh1vN+XvIj1&#10;6Pe7lTuH5oA+LD/0Ag0bwwYF3+3ODKrJqlfi8HO7K+1GXKzDG3eUQGNFBaAVkNQIDOE2LODHNzvD&#10;dm92eDBWES/KLBT0ei3evCwpXEnZEy6nvM/hOMrBhS3AFOJ8bv4U4RiWmADl3Md7KsD1GgNp97Lx&#10;ajt5bYwxqbzGYd0ZUbLaCijL5I7gHN7CUMI0OMwaaks/TYaakDWRqWE14a2Ug3XUgwUngpPRLNPc&#10;5kBZvaFWvEKLliNaOWbsVgfqn8aQu7I/xEmySRx8q4yixoxoC4P/dKIawwedNWTSar4mCeYGMuSA&#10;3us2lpsUcxWNp9+I8im32YuXvJ8U/IvlVpxpIwevBER9KPF32UOHFI0ZuuG5dEA+l8beunkr0kzG&#10;rfC5SiEYO5chtMGw+nHEE86/YG2ezDSG6abs8J/9X38xLF4pCIvsq/LxlgKru//9G12RLdp9a+nt&#10;KsxSdGv9uJVpE1zWxvPvREOkoJ55KCvQrEoaheEmJgkWcQ4rI9K6wfpYfmjpqLO8PU8zsMbJimPs&#10;+dEYYhHlalDHABifz7djXHC69Qq0cSlrT8X3NPk+VnqAC7IvPJooC7Mw6cWryZHW22SqllMzRm3E&#10;bu6GczE0YTXPkrkF6PpTkPhiTSJk5XlQxXay4lAEUsbjr6S8GUNwsjCTl0owCG7scraTfaNVlgyQ&#10;Yg97YFEjxSodFMZqsEeG3GoTFTpzdaxD6eFgk+NkuVPsLmGYj7K39aH6+G+HZ6OV4Z5dvRiZZdDs&#10;LMbuKXdRKXTX8+HQFdBmIUYt4ViscFOy3PGzawBBG+yclKbQ3whnVonqG5czInM35yFYiWJ9nHWr&#10;o3RCtzjnskHZjOxp1r4C/rdz5TdaYJhNAJTqU+Fq2ocwooRkj+HrDfupMIiD2btiSG+dM2jY6SFG&#10;2dn8banvx5DwDs55iT20HF+dous8g13qrbAFlRE6st4Pz6crYwOv+38bBySzM38wWw+QaMrAWVWE&#10;ccDGj292wBJguBkHASWKnBZHEGfo6S5g9JpqAjyDfTc2ylpabC5nsvZMGOTeW7Z9E+dhgY79PL67&#10;iN5RxzILDbdA2G74V1ONYZl1/HSynvVwv07j8E/E8cbtaXs4vxnhy4VWHIIguoT/7dRInr8jB8Bt&#10;paT6ae/h/A5y9k9zLg7Fn0dj1aHi1LfDGM/cm380yhW5l8PYFNm4MzssRlGR4IERD5P73GvnWDwf&#10;r4x5Qqc+GuqeAwiN5+8L00UHwk320jJ/7axNe3dwaAuGt3CeT4cAPgMlX+Ab/phEucziL6/2VP/+&#10;Bgu/ifG6DWLbBuF9f76VF8pMdHByWG9xsFy4cZCwoY9H6sG3Wk2UGM14BWRnGZm678YdHUE4X8Mm&#10;NBovNKaZh3cE/YNsnkDtF7gQd0DUIncF7lrw2g7yEBVIkaVwqjAq2WGOxMYUKaRJnYfQ9eLDvwnF&#10;PRkF3azs0UNah2wS+y4GNLbKs3mOBe1IB7UPVPJdF0H5hzDkpeGel1fazmVXzMsqG7serR4yWWVX&#10;9n1Yls5CaW5p/BwGwC7gUZyETX4avk8nG8Pz0VqMZAVGH2T80/ex/PSTqfrY99CL4bWk1dipyXM/&#10;f7tbQ5gb7vE99zDShmeUO/j6+tUYL45lvSAWDY4NVTeuZsWwxcPR4nAbA6og4KSOFATqlD7j9Tpx&#10;jZqsw3pqk5/PnXzI+1o3n/H+/xKrnSzRNFTzDCekLLVyFSKb2xz+US7m3RGQORd6BCdiY1minwV2&#10;yTt8udqJ0c9gn7JDD3s8jJHK3vsv+Xf5MINUDMalWMHhBbcCSqa4imFygL4O1TyJCMo4rZPEDFXa&#10;5erne3k0voY0ZzDovk8Mu+FsLKJQzkK07QQ1mZm9Gs5keDZaisE5iIP7KDoLZRCc17HRgnPm8nTn&#10;fBz3yjyVYQfLdIeh8AoPjmgUeF7BwijnYIvzOc9+OyPZ2LmOdQ3jbnhhC0ao6OIILPbVeF00hC9Z&#10;Q/V0HLVqyNZKIIcL+X0amMEC1o5/Z5e9eywbMmegvtEKBlTWYahtDiMyzF4adjSM1HLpPZyoEhN2&#10;6Bdi9DOi4dFZuGZ2YLtWjywl53xs4QRVDLVs9DZgSKAxX+tcFKdTwkJhaI/ZZ+vuLclWwqMLlNuT&#10;BYDgnghkeng3m8qUQY+y8XEtzS+ZgD+Ec8kPffyOYUlLXJ1bofKuzkBdNo1ec/Lb4fXSlXAlJlTz&#10;Q93p78Qu423WzoFTcxi9LYCH4WvvkwUeqhgo5+I0OJ3kBo7bHqGh/D1BGR9DtJYuG2q7xX9f4xyY&#10;v1Re3OS0DWqCTRP16jIpJtgOw348WhaZwz3YoMUXg7AXnZLTOm+wpybi44AkDPd1nMUKzMMwpnZm&#10;jOe6yu+aj7HHwt4K1Z0Nr8m+VLNW4XbIzwSlfz5zObSp9hvv3llsyuEY2vL+Klgpi7E8/05nYay2&#10;dAqlTM1Qn5/dB0PyPsdeFOysFX8qNfgdTk40/2MVll303mErJQcKlN6XZafDDs6Eza7seO50FrY0&#10;+NyrV3SmODc+fxhwfoezdaMeFsXdnSo9hu1IjWoLjm2NhSisk2W1dwaKncH9xyXK+fmrCx3l/9uT&#10;7pyfrIJkHvCF08Vctm47+Sy7Um0WA8BGTHs42YBXk1UR+ZqcW7qaGoZAgY8my8Ja50Uux77QnYXH&#10;5netTtFw2J9gV6MlbFLLF8Pl0Rjc5pAY8nHU4LahpUHVOkHpPYa/rLIypmz8zlZ3DC7IbAbaZx/G&#10;OAZGxmB83+aqDRZF4UOTvZaU6oRsPrJzVD38e6BBxdeeT9hwlxW+utEZkZFJKGPXxl/tLVF8zhGi&#10;IpwHg27qGVChfQm8DxfR5PMgl3odg7nOd9/GIE2xXuNFp8Pls++GrpzDoT9/f+y2HMIxOau3FWoZ&#10;E2U4MIeYOBekJ3dXdK7W13txTRornxClk2ERJoSfYZCM+xtr3WjPD09MjGNsbrAOhgKegDrs0JUN&#10;JWYOnA5N596K7x3Ha3L4bWB7jHPtzNoXFGW7012aoMwcNLV3RI12juvwXY9RjMAcBt7w4TiHdIZ1&#10;tqrHy3YPZz7BZ3tZHPiy2ZUVVngWtbIm+EyrdJZxonbku+6vZpojeh4GfSl4toJRdB6JhQKbXAal&#10;P0a4VMozd6fvjjOQyw/9i4iArAE31LfA95noHIFt2dR4nc+218ZCBc/YPMh/xDAI62rPjAOLFupN&#10;wB4Pz7jAjrtUbkSj8mCglnMH+8GROJxG5PwEhGkFSfPZ74Q5Ltl10PcEz7TDhd1ij63yW7yME87d&#10;E1niBkZ4gr1VB8nErA7tyUgR7NIpapxLjL+9L4YPm5PfYX1P8zwJp6Mu2nj5Ef6ZveIcuzaWQVqF&#10;pAiciqhzdWd5Lt7ZEChraTzeLmTr5pWdtqT4Z9IXilLaWNWa/Bb77Rxqja+jiI/H5Lx1/5Mgbh23&#10;siA6IENMlpNbNm4sXySpJLt9LVaemXeIMhX8viHDqLNmFV36Bzj4w6x/Eoz8LZAqbJN3GsEZzmAI&#10;1VmKwpk4EAskevh+xSufjlbBPs7E3xvlHlrB5ue7J+OAAkNV3nXLRhdxehNVJyKDsIfL/TUsrNqx&#10;TY2KEg5j4AxPOkJ5jO9Vqbb21Bug8ncji1REzwiBa/eU+zEPWjZ/aGOfxnG6/CiO6hRnch8OaA/P&#10;DgitSAqDOE4Vczd5Z+9FnPVvNMHwPPfA4gVLhwVuzsmXGco4BrP3hTFYxhhnZhKnaG5Q5my1pc49&#10;Dm5iTWShgiPD0PbwmKB2rR22FJ+XPTVKoTKFYql26lec+K3QCkMTdMxUJ3F+K8Nw/omYi3WuThQx&#10;5C7NcEfsYerM2R3zOpbuOgJAh752BYck2AeECwIc6nWPM30bAD+YtxcgdobfdyIq9p2/41mb4cy9&#10;Wmj+1/iGPyZR/uf+3J/7hb8+2Vj8u3NFB3+y04ZTAFkb4rApRmRlXPNOfzmUpyi+gNPVHvXl4zAa&#10;MFIixxSMH7QKT2YyR1R4uxsjyu+IaJyo9ni4NqIlkaNxyXHQ0peL9RhDQxSJpixr/R+PVwUndz2e&#10;qGQRj4F8K/GYiYoGUY8VI2rWKydhrPfpeHWMVYqY7ANxPrOljlYNKe1sctLLYXf2Ng7l7mB1WMPo&#10;bbJwwxig+/zde4MwE5yWqqAi0m+uXwsPRRegy2kcxxr0zYsmRRVNqNvTC4q9ySFw9oI6VVaumIwe&#10;LNgf2tM/xojjqVkrNa4UNnsxWhdui7yh+D/e7sZYOPsjG/qamqjkKRHNnYI2NoJIMOCVrAe/a6z0&#10;y8Xm8Bksz6FNOwOloc0xiSNVYRmnOwhTcTTpDA5N9mZ82aof5ROUJFcI7yZIKFaD8KffbwLZ0ldj&#10;6Ovsn/mYbZCvIbEb7IGKpI8ma6OqpxLhn8IsV2BkKw3poeHMB3xHSrjbwUXNghWwLqusXS8MxMPm&#10;JRnhwvxgswd0BFLlAi00Xwrj/N48l8RKKceder6k3RpCz1h//l4ML8abH/VplF0XedqF/oD30TAq&#10;OrgNKhbZL9XZ85INqtsHYtod82RLVuNhaO3M7eff60ycxyBzU9Jisy2P570YcyT+s53YJon7QOoP&#10;hkujUxqClfXAcG0s683+GMN8nPVxvsEJ9mVfqDz662FAdVLW9tF4adQhGilyLsO5KJex2ggqvpbH&#10;RQTFx6bVPfH9lJO3+MB92WLflae4CyJXAdSQgj/fv94dQ33+jqDGH+PdVpI5B2WBc6dB/2KhJbSA&#10;ZNeuJRDjzmA+67+bdyji/gG+uMN2Is/Xn8RYs+bc13v9nB3WYbNNAdCjsQ9mvs7xmwAHnLjgydCK&#10;OTfHAFtmKuDxXtrYN4BBdI27OdvmI2drTuBkYPKF++LedCpxDRMehy0q5GifkIluCwzsdYk5QICE&#10;js6xBd5nS+tvXLvI2eV+850KBzpTZrwCh1gPC8X43cbIR5TPM7Ti6BwXPIkBfDJaE8Gr82nm6tNh&#10;TzgAWJRSF3ZKe+csrLFXY7qau1nNmvbk8v1Ws2XwnIdC7bk3wpWUt3CkxwBye8OVc2+He50lYbMZ&#10;41oBIucsr7HmWxjwIfZxEyM8i5NYguU6++MudkOnfgOW6BTD5lO/EwYBduaY5vnvm7yv0voOnVoB&#10;4JgrGgLNGwYd4M4ayrNKyv4sB1aZ+zWCod2d4z4rZzIK660HxAzmwxaxXwLJZe7iJns/o4PHUcRR&#10;BzhlpV8EfqoAKL3uON4VqzVrbSYsD1eS3sfxqU4MkMj7GAbLd7L2/bBrWaN5SMvWVQOfyD/4k83W&#10;XJ2FHdw/77P4s3/pL/2lv/F4bujHG3zQ5+PlCcSAYYyleyWHwn0u0qvZZg6ilSEgKP57w6lvx8a8&#10;e31lHGrQN4vzjXO2OSh+4ZdLl2ER9RisqvDpTAceLoUDmQbqz+bS12DAvQh4SxyFNPv7N66BEk5E&#10;zSX1gETu5jj834Z1bP5R8VIktNMPlcZwOsZVA+jvrly9FFGQbMI8iI2EIpev19vid65jFHRsC00m&#10;zmFFGAZLWCerQX0stok5mxA18lJNS8jumrzlMPwQ56EoX0wod+SCvJV9wCCxcZbqPgXtPwFJOWJS&#10;eXeNrknim5azcjG9cHdga8MYVCmeqNLxtBozu1etynoyUh3j0oZIPOw2Ra01qwyaHSuSZB4OWrc6&#10;w4PhHO8pEI/zwm/1ZvE8F0Nn5tv8fnJ4OVEFis6O1SqKjlmNc7+/GiOZF0oPfZvPwjDd6OMZYUas&#10;yZeLV3k3vpP19v2V+b7Jnq615YSHIKOv5q6B3I+FrjQlS7LD3b4KkGZS2MLhfDJbn1g/vsvu1lqQ&#10;0OdzTZGCWymixIfCja9mG3EgXXEsprFVa9QVQWsHrV5J/i6OFRYBOLg7WhwHypjA3saQiqBsavpq&#10;tYOLlJDQtuPViYpW29koN8mFUl11FoM+CTp9jNG0aKD+zHdibsKQoefEEKHhFxuw7Pm4yR4OFSWm&#10;yTn6NmpMlSW619txGFawzWJodD4/WmuNDEJl4hUutU2UzRivZ+P1OHBQNKzNUMZijQYCYwsDsHLN&#10;v6ssjrkv8xSG/Qx3Klui0q7Mz/6JtvQ9ofHcO/F8OIBotPgs3w9QYc+vXfwQxlsUnNl9xX/GiVih&#10;5llxroUJahtQTaA+hLHbv6As/L0Bq3AucQZB/jWn4lpr+GU9M4CivjwM2dWs8MVia6g78xbAwkpC&#10;jEvzBc6xMjL74jnWYCkfY5La0Eb1iX+J4c3BaB+P72aiWSBotaMG0MSxjM1GS53PF0tXuK+wexyx&#10;Ybv2LBtQMYyw6kfYAfN1MsGI4jnP0xj27Z5MDNhRQI0yKSVRSl+dsxmBKODmOmDBEPMA53IJ4LgG&#10;oxlkvRRvNP9lz4QSGYb1lpusDsvAhljsgeOAcdoPpn0x//XVciN34kTI/uB/DoW7fx1ngJOrSghE&#10;Xjv/3dCV+n54DDi4wb53XrS7+RLG/EIYxWY4vlmZI//b69HqcIPnak/9KHSk7QqLlediObC2R0l0&#10;mbuOwmo3R/maO+zM2A0YOMta7wdkpIfL597kzJ2JDLMLB+I6ugfayTifgj8tJOjDudmqMFd7hrXk&#10;/bBV5mFkFVZx3QJUKYk+wjkbKzDviwO9khHqT/8ODgvGVneSzzckeILPMVyNI2d/BcU6mhv8M44I&#10;Z/FLfxsf8Uc5i7/xN/7G37w30/ujh1yee+0c8O4sXqYixpVFwNPW+fKCdmArD6BUgU0mnWkHw+NB&#10;DN1QBZc4BdQH1edHOuWQc5tXtjpKuTx4zswTLMgRLgaGlgP2ZKwcr5/IDWg8NbIx5g6SdPzhnNUq&#10;LJLSx4ZR1q7mQmcbOGy5HNASvKjjVHPjgRJ56MREM/YebODRDRn1gIZscZfy3u0siDHzzY6iyJIe&#10;j9dyAROzNdQO8v2stJCG2TYv++lK/QDPnBQPgpVEbryIweHm/SIGnslaeucwiBAtie0F+ewM5PE+&#10;iZi44nAPhvJBG7nhDsjfskalHBTfM3mrhMXXK9eiYzP+3sBhUb7E/24C7D6GeaUxne8CjbOe0zg3&#10;ew1En9aNGz6z/2Ig/yMO/CEM6fngfHQFy0wy3uQQmdjb7izj871UeSBmG/oy+G+WqmJYK09ykFKg&#10;6XtiKOXT+SYMTSls5GSMeyvg12NHMoZrZxDjj8F4BqOzJHkAJqVzNE9geGKZs2L5sRVgNuMZYrCX&#10;xGS6TtMpXlbWGHpTQsUeC9drvh7E1gRCi2WlBznMOAW7nfn+ltSPY4iyI30fe18QUZXJUsuDR3GG&#10;s5VHOeCHYZYAiPrTgJEKnG9ZiAKIGDkFEL1QdtcbHzY+K8N6MdGE82ON+wvjZZWxWs8vG7YRykt5&#10;uyuLH4ABhq704K/jPEu5zOfCo6maUM3nFx99K1y/lsO+JsMyjsN0OKvOxsZgOl3wbg+srggUyb4Y&#10;HjVcYB7qxWQdIKM29IP+FICzfNV/Zz5HHR9zDQIin8PwmUZXWXWr1saKT8NcCrk/OgoFIbl/l7M5&#10;GyL+ZIzKKYBLEYYQFsz7xnEA7IvlmzpNm+i8N0p0GGI0Zm95aDfv6F0axjm4XiJx5zPbW6EBEkT5&#10;WRp89Z0MgTjK83OYr4bwBvtuxZLhKyfHDWKIZ/kcm94MJymdYk/GFzeuAu5k1Id5l0MxdGgXsWFm&#10;UX5b6vcwtm/j+E9EGZnOtPdhkx+FOzCmO9in5zgYqzbrjnwrDOMcXDNj/h0YXhs946S5GLY8Ft+7&#10;L3c/d0RjnRH3UmM8xBmT2d+E/fQX7g2fLNZFB1py4DfDiX/x30RbY152HidypyMTxrkP1pEfbtSn&#10;hj5AkwKFhuTHSo+FbhhoHw7QoUJbOHDFA83BbXC2doxgAHasOrIJd6jwMHc1cf/8jvsDlaxZdixI&#10;aTr/vciqDb9ZVj4JyzAkNBTzWIauCyL4+WSuLly9+E50/qsAbkPBJrZNvDsG1vc1x2s5+LZsH1Yj&#10;4HJMgzki2wcUx7SacJj1slv8WupuAMveCETVq3vck/WHvdl7dBYOP/o5s/hT/+1/+9/+za2Jjh8+&#10;w3jeZkO2MGqWp5ok+3qlGa9zKXZzq7VjnM5D+tlCG9Qbb8Q/r18G6UErbcO/yeWWcfilO4OVvOQZ&#10;EGcVxqWRS/9eeDBaGKtolEt2BrTGQm9pg5aoRc9mXsB4m7S4FwezYPfnFeUqQJ0g2+nKFIxpBptt&#10;dcbFmAxS0sE43bORinAfuiYTcEM3OLSKqxn2kNIuNqSD8ixfxNnwjDZpxeY7LtUSz2A5pbXqUXba&#10;8JNllvyOktQ/WG4FOVp9kY/RqAzjxedBsTVR6PAe//s6aMaytTu9MACQ8kzNcRxIGcYqGWdRCDop&#10;xuHmYwwuhm4MsN9ldVnDhe/AEo7jYE5Atd/FWNfhPEAhV1NCC4ei5sS3QytoxQv7YqqKv+fMABNc&#10;GBWeR9XLSYzlA0uaeW6n/llHb2OUCXSlo5XLsP1fVOMB16BMQDuHQZqjXFon+DkjWM2mZZ7PxjNZ&#10;hYZKfSInl9kPcJUDusjnOopy+Woy62gyGwTVlhYeYFy2eOYOjMMMKGinLxH26Mz8COPk5cyM/Sye&#10;kRsmE7lMUecG5GWu5B6XqTsTx4DBMW78AONuaNBu6zWchOfg8Wgdhzs/9GYaCgKVAigWagEiOR+w&#10;FsfCszFAQ6+SLEdhbBW82ym+18Syyc8LGFxzaoc5KyZlq7nkGHIcuBL106VW+J1h3zPZ4+IIMu5x&#10;7pWubwNRKtchC5RJbrKf22M1ofLsnjAKc7vV4704G261l2BAT+Jcd8fGLHWHzHldS34LI3Ig7rsO&#10;uCtjP+9zMToJk9yex6djlRgSWFK90uuGsI5xztNZ60LuQhrM4Sx7xvnqKo7VN9MwCevtb/fIJgp4&#10;xwLAV0IuRKNp05ksxfBHnD3NWRPNGiaKDZI4LauRlGuxMWwZY6NY4hDnwfyKXdsyRudOj/GnyXlj&#10;+VGmR1Z6JRvGcYYzUgIrej80nLUTuijefRsALRG2OnCHc38LJ2W1ngUIS5wRJYUe8DsqRlzHodh7&#10;YS5hpGAvACkTdswdBsTUn/zt8By2OVi4m+c7wznB+V89zzuA+pO+G+bLTwZFLGUmnhfLXUXkhnt8&#10;B+dZOLRJx2HuwaIPx5+qjmyIU/DWX7QvbPdlhYHCfZyvypDy1v/Ed6VH5tOb8yHPd46zXRhzuOuA&#10;jIUKIwx5oQVGpZKyIqmGcZzR0n3xY85TCvcJtmEOosmRu3sw3gkwaEPqqGvWUcbvmbtJC22X9sXf&#10;fzho6DEvRhws45Up3LFp2fvIPRRkCKLMdVWefCOGeVdxBurwmeft4Vy7z/ZxqCQwiC0wPGZOQkUA&#10;RV+bWLM43AubaG5xszkzzs+ZqkkN90dwmLVJ0Sav1kc5lN//PzuLP62z2Bi58oOvxmt+8rBbhHI6&#10;fH+jl4ueE56D0jw0GubbHIRl0Km6Tj9aH4Ru7Q0OWZ/HwExzOU2c2AB1C6N8HVS4DtVXZ8a/pxhf&#10;T7aSwiBivLsVBVLnZ8o0Y5yfjhv+cZg9Gwj1Uh/I0lfzAY4EVO+pNukd0DLI1fAGSN/BQjqKPpyC&#10;iKs//1B4zoUzdyGyMTxi5ZQ9Dq8nqjg0h0PO7n/Ov7/EBSvBQaTETbfZ5YcbPTxvNuhqH4izOlbG&#10;XMMI3+UZpqCzD0HIsxzMHQ6N4ajNa1kY1DzeITOMVyRx0OyaTOWislZdGTCzvFil1JOjI7qAkdgN&#10;ncZZQKltPLt66eMwYiUThvvBCJcJ2q3xvT9UgFOQDZ0JNcd/g8t9Kho5pSCk5B4YD85Ov0whFSRS&#10;HH5vczDc45IYMrTyx4YjO339M5bp9hqzdwA+lJXD6oUX5UdF3T5Qc+kh3nt3/Pcm9SyRNBHrwfZP&#10;/52hk87M3eGH6x3xn0X6K+zJNvvzzQ2cKL+rw/h0qjKOh1zHKSgXLWuRPUq1DVMo5W15pIl+G7xW&#10;7eGA7Vj615uNUTLxzbkz9yGa/8FaBxchOeaVFuwjqOI5Lu0Pi9UpERXPYBBv4FBmYHDLrNVI/oFo&#10;pERwYzBgw3+3O7PCDobpZ1VyykWrotyfeRTj0BD6QHoOvnkAyJjGuYxhsE3GqhZqIniEtVM9tjdz&#10;T5z4ZuetrOge50yJBqXS12GGczou/nc/yF0RzZVWhfJgt5xnUapyLoZHVpuycFL7Qz/vexdHYKx+&#10;gLNi9ZbVPMv89+XGbAzIBe5FAwb7bDT0i5y1RzjLbZxCZ9o+QA9OEUeltM01wIxJe9fNckiVcBe4&#10;K/c6YQc4i1gcMVyHgVI9NTUo2Ccb1KmJNm+zTs+mamO1o+G5BAvJilVyvqtVhhZFaKy2ndKHg7iB&#10;U+24tDds95SGoeJToeLEdwGa9sdciFMOE0DPqXPc5yLOFu+qwRwEnEUpDM744+HiOA1SaXh1zxTX&#10;fDCodMeR8FiV3uqk8OPr12Ct58N49XHAKg6r7Eh4PVMNaDwex8xa9XT5wvfClYuJwUneM/d6Dju2&#10;VJsc1rFFfTheKzudTf4zDTB7Q26zby9na2BTR+PMaxn11ZSPwmNY3s2uzFBzFvbCZ/ZhQzZasmA8&#10;7CfO1TMxbuy/KNHjYcm7GlaJoppz3P0jMfQWu/lhXH6npeSqHmg/+rLt+SqPoUZnxcjcDc9b7WfF&#10;l+F2Q6VGUMYBMV8td/L7MmIVqAvDm3//l3GQqdytRBlvc8p74ccPxuJEzmcAmraUD2KF2mgERji2&#10;Sx/gxPNjgvxairpedoTD0DmXdq3fG6oJb/2D/zT2/pjful5/NHy+0oiziBLlP3cWv/irv/qrf/37&#10;9xa/Wa07+ZPH/Tl4oYRcxZORmmgoRP428SgbYAnfo+Fa/n15aE56LyISL5Ble8bcHAU4zgE2nv9y&#10;9nKYZ9NWWUyTryo6msewmcVORJNzMRbP3zE5bgWEiUGrm5QZWb9mRYnzhk9w8A6FrV42mUPjnG5n&#10;CCj74LSn5ascLhCq0uaPRqpjpYxGW2cRhyyB7jtT32WxS4KNNQ65fzpeh1NMiohuHeMxAtqa5pI5&#10;1tLGQpV2NWzWrW80XwLlOO5QKQfReVo8CFs4Vo3mJCh5EoRvw4uzLAxX2VC3jkO53VMWenOP8vv2&#10;fLimNkxdhK0pE5ESpRPcSMsB7cR0Cl5ryjuRzTzGQDp+9uW03bUXQEx7gxr/brKluTYkOkXN0bWq&#10;Xlr1Y3y7Nw/UxDNbPig1tyEuaiCttEZaa1zbZ7DcTtG02/w9Hfh9EKBVGVkf/UrI2/O/Rufuv3uO&#10;8/QAd6R9FH642hYuQ5dfzjWFeRDxQ5DYJntmuMsBNV5QQy06MNmQom2GqYy3GhKIzXANyTGU+Wrh&#10;akh++1c4oOrbOBTHwUMADtCxZXyGhTwb9zHGduUv42DGS06HeyDr+pNvhstn38RBZYJIbXQ8jwFL&#10;5yeHw48xAsD8/sOJ4OAbG8v8UZ48obmVEIu8duEjHGpGXCtLDGPJIwzMss7b7XlBGW2rXa5c/ADD&#10;fTJsgNJvs/ZzoO9X05Wh5vRvcVHTMWInwnwzIKYnPWpGTdQopFkE00yOYb3bGGANgTFhncVzQxyc&#10;jd6sPVGo0BLJr1c74/tGVVne76vFzpivWqy7yLOeZp8FE5y3bkAO51aD82i4irOby9rJMBLKyPd6&#10;ckLTuTdAsx+G2hPfijIVSoUL4OzATwwtkrWmxeIRO8UtXbUjWsBgYtuwsJVyAgzPjc9t+FDHqcP4&#10;wWpvGMiFaVzN489j8Qxa1rsJsFrlGc0fLMHgN2A7zckfY+i6QP9JGC+cjCWjOhNsy3VAm/0sqzKF&#10;0j2AOvuDssLvb7dxZz6KecMJ7pSVOT7T/ZGSOJK0C8O9glOZrMWx4zB68/bDYDJiCE2JIptuh7nH&#10;VtA9hR0/7CuPbE8VCSs4TQTHIV3YG0NTKtMahpbBGsqJ/VswsIXGc6xvomxalWELDYb4nP78Y+Eh&#10;93CZu2n+1hkZzrbozd0TgapNn7HMGmcrm3FAk2GviqO/ib07E4X/rHq6mvx+dL4WB8hiDf/IRLvS&#10;zZVxdhp4FvbOPp352ovYpVLWR0cI8x2oCkf+2d8JEzCSOPVOUABbmIORxIFcABET9A+xhbI6J2j6&#10;eTcAHAv15s9yY6WWFXeN594OjUkfxlykciCWAq82nsXWnvsG//DHEty/+O1vf/s/2Rxu/v69rpSf&#10;3O91dkVqeD19hZctjJRS5JMoq+RCgg4MaViPK3V6NY4hYwEMHZjjUAtnGk/5bKoBQ3Q2bON85i6f&#10;iY1PSnnrKOwIV+56gQPlYA6rSaTOSmPYG+GPjXQaHrs/7/Oies8NjLNzgZWpGDJJBk3b4EI9HqoF&#10;IYDYcWQ219k74QaZ83jAAbvRpGBXovJGw/DpQnOsajIHo6PYwgOru2MowVGWohLLelc4NHb9WhrX&#10;l707xt4dzbjDxXH6l0zADmbFA7dBJPZZLJmsxIjd4N1j2R+X38S6Jb+Wh0r7LRyI0uCX04LNNxoc&#10;S+VcY3Mt/wrDcYPvVgxQpGJ5sIfCWL/Cex5a0b8hJdlCQg8oYRC3OmzAyo4Ow3eKE9UwKP5YTWH4&#10;YajgWPxzhQM7zGHpAQVFuQjzJDht6+tf49QtKfY7jJ2KppU3aUt5PzwDbT7GWc3BDK+AYObZL3W8&#10;dC7dsA+R+v3BGtaqKl6i2925Md6qamas/8bR+vtfw+Y++pX/Iuz+X/7L8GymmUucB6u7jIHFoOMw&#10;XLvWi4rLmV8p5IwYcz0fmwQ17CKneYyXQor3+lg7wIgCbuZ/fGbZmIlIS4ydY2K3rTIfDqLSWYzk&#10;H4/lxJYu9oEqlYN2BoKG+Dpr59wH112qL0LU0XnmFvhsi0CGMKgWbTjs52rqd8PdAYxnEewOsGVl&#10;3w2czs+m0SlCaRzb6rhN3lONqUeDRTFGrZbRPRCfsx8sBbUEcp1zfa+7ODJYq7TM8a1y5/owVEMw&#10;n670PcE51vYC2Cxr/HyiwkT2IRzAb4enNgaefyfcqMvk32FEMBSG72RmTqZU6+3VVA3GUwltDZra&#10;ZCqjnuJew3ZxsnZw20HsbHXXwQIA2YvyHIYw3Es7lh/yHs4Ht+pLVG2BgzPElWRfAZAY2rmO4VIa&#10;aMteCM602l4jOGJlahbqVHewxBeg1ivTlLkdxGgdDN1pu2F8sHSY0FP2LSaJWdufhcS8B/d5VqVG&#10;+mCV5mJMMPdk7sVI5oZpbMtTDOtE8VmMMmzOXAO/ayLY/KP27YcbXTEcrKy9d6c1HYCFPbrRzFoB&#10;BIxyGNLz3skGNjmLOwMVMWQja9PgGiIWMF1LeTc6hLhGfKb5VzXfBCqGwHQYvvPqVT6LO2EPizkI&#10;k9XmtjrTP4LVnuJ/WxBk74nOZF/Ms30y24RTtzTZ/FdetAf3+osBpThK3kVVbIHONPZ5IOdgzJe8&#10;GKuKzyN40s4uAB4spJEdGiUy3KUDkr3ohG5yNpdrLoVV9mi2PqrOKlH+R30W3/veb/3yXGflN0+G&#10;sn+ycvlklLC90ZQdqYrdjsaUn/KlfqHG25CCyNRuxuc4i1E2qJdLN1V+notQgPErwPPa8Z0B8oY1&#10;gLDmLyeFl6DMJXMNUNgNnMRsVUp4MlQXJkrPhB1Qv5VUJsfVOzIW/2y0mst2AkOQaJ5z4NAEVHTt&#10;Ci8CFb3Dxr4eawxTJedDf+b+MFl8NKw1wmK43IYbpNBx/rDZftCGQ1NE2ZYgrsIc7vHf16Dn9/Gw&#10;UfpgpC60p+wOw6ClaZ7pCYfzEcjazmuTr6NlRzEsZ3EWVfw48+N8dH4T0Gzjig/UdsHA3221OWov&#10;6MbmKpujLBnUeO0Ly/XnImIySbplpQT/rPF0iL5S04oeKu3sZzmu0T6V+/0gKpiVycNu1vn5hJr4&#10;SnRXx8SXyq73BwsjgjfR+mi4MuoWVZ/6HS5THsjuajxQPTn7ufzF4fFYNQZKaY+MWJIZG5x0sDAd&#10;D5zI1dGM6hTZmd6LIbUs9YE15jinR/wpIhOFjeBcB3lG18ImKatctjnE7rFzJnSulgne68FhtbBG&#10;hqIwQKJpdbxWoNlrbaDNJuVECjEWpXwOFwwjbwPgcNEpLkhBDPc9Bkk/AkGLlu6C1tUVskpH6j5V&#10;eYz1SYQxLRc2Xq0x3WT97e+5yTpssOeGAVSltUt5EqpvkcHjcZwHhscGJ9fZ/hDFBV1/wzUiNg2n&#10;VT6Gvp4MlgFYcgFOXDjOs3Ltivd1ZX2MEcsBaZaz7yXRSI+ZH2BNXUcHbZkP+nS6KRR89L/GUGfU&#10;TGrJ4YymhibQ3Tps0dr7oVz1k1KiM1Rq3pCMdfIizVW+z/JRy1SNa8e5FKDHhJor33FZWQ/j+KfD&#10;SgPODCbdnXswxs07LqkweiqyC/sWlAxXhsUc0UylBk4mBKPhme2z6cV5rrN+vpdVRp4ti0/ugrRH&#10;QPmxp4Y1j1pOPLfOdIvPUkU5qjm0pOGUaiOrtBzaIgp7NrzDyw6ZwiDHiZQlR7Erp3n2C7w/gEiE&#10;DQhSfFB59FXOw2zx8ahYbXOfuQAZoqXLgonJEsODIPFKHA1gaCj7YOi48H7ouPh+PC8xJIr9kr0v&#10;YItu8/zmY/rZM+dgO2RoC7QdmRcGU7tnv4s9MZaUGuM3r9UDEzQcKagzLyS4ErBZNm6uwec3HyKD&#10;TbAKZ447AhVgwX3xM5RPX2A9jNgM5O+PDluHYrOp+7Jcz13NPhSrPmVqsjZZ7iZ3xe77eE8AEjp9&#10;FRkE6PZT2OT6jLvtMzmbxGfSLguCdKIbfFZ3+j7OHayJs2VHeRR5BEg8GjT0jv3AOTlb/ibft9ic&#10;/BT/8MckymEWv/YfrwzU/3C9+cxPTBK6qROl54OaPEsgAvsr7I7U0FqzrnSCZap6ZbusTeAqF/Fq&#10;6jLo0EQfDKKRiyu1w3DuDOTHhrd7QyUYAjtoszHoBRwakDBOw8trE5n0UDr2BIpnhj4mZSJTyAov&#10;QbJ2W6pyaYNeW/KbYYxNuYlhHcmHMXiwQbXGmqXYjiyVfln5MFyIY4F13AFxylqcrDVYzmXkHYa5&#10;AJYQ3jAkhnedKDwdbl3LC5vNfD/GeQuqanngs8mK0JL2QVyTFZ5/EWNjcvHTuebwuL8MugvyE21x&#10;sBVjfNhfFEM3Hio9e2vqW6CEQzgwh9s45GVv7A+wAkxHY87FmGrD6e9xeRLMSORmOarxcum/SWAZ&#10;ypXk9zDGuRi3/aC+bNabd+HC2vlrcsqSxU/n6zEiHAh+LE+0FPL+QAkGbV9E2i8Wr4SKI9+KCeWl&#10;BpAWzy5aV+jOhKCVSPYBWE2kpIQO10u+BNubtziBA27jo2GVL5ZbcBrHeQfYxE/ZmuWMlobqkGSk&#10;ytgrr/6D5SthGMSolpGzsO1c78dI7wyWcKhTwuWk70ajbgGERnAcADKCIZgo16jkhhswjl5Q9b5f&#10;+Zs48aTw1cJlUL89LscxcGcxzodB4faPcCEx0FY3WZ5qAYMl2dawJ0AJRqjEkJk9PqAr2E8/F9qw&#10;gM2RSsLIBG0ofWYYjjNl/kwphhswwknOys32Yp6xAGcFsta54QAN0c7XYyz9fJyRiDxR9cd/h7E7&#10;WVADuwMitjGqH9ZqXH3zag5OtCSMVSkBk8aZL+BOJPPZnGGMyjjoVsVUe1PU6fI8q9vlzAs7xE3i&#10;K2hnp7hy3xoHQZ3dwGMwoVtdfl8hnwtj6SkJ9afeDM0X7DEAcXI/HOglIHPYkGEzQ5z2NPmnhRTX&#10;eWeRtfIVJuENlwpO7LFyRrmhl9s4I/XVLNmUkd9g/RVvNDxtrqInJzEi2Mqwq8nfCbN1p9nv38Ho&#10;n8WpyUow9DBuw8FqqlkV9NlcI/aBe8Dz+1kTsMXYQc87GxI29NWZvp87Wsp5zOS57CW6FOZYR2Xm&#10;yw/+KgbRORIfcSZgwDzrYOF+2CesD0ew1nSOe54e9ZIe9JRxPjDUWZxtzr8TMbU3Js03cKoPACF9&#10;2R+GOZzMFgbfasD2tI9B6ZmRkRmRsMfKXI9FJRaRfDbfFM+i5cCT3EFDZlYgahsFIEYfrOrTVjkl&#10;8E5XEWuZFKsi0977h9xFnEmZd7CafTodGfFwAYw4bW94NdHInckEaJdFkClztSmx9NCvxSpLZ7Vo&#10;Py0538S2TnMeZRzDeUcBIp5zQBaApTX1vdBy8YN4Lm9yRs0BLlae/MNb3fl/wln80r/4F//4P9oa&#10;a/7d31ttAT1mhdfTVRgHpSw0ipcwLnb3QYe5OJ8tNLAg74Oc0kGz9gyIBKSthdBNKKrNNg1W3Kie&#10;Ksot40KeTcTo+aw1Lq8lkKK62dh4dokDX8IBzYlt+HpYD+vTEaW7nTxmLDwl3O0sDPOgZgerWLEz&#10;B3K6zSa9mqiMDsGQgfkL50QY0okGis/xcoqK1L8R0SrZEX8w5H0gTz/zBYbaEJYlhN3pJu0xPhza&#10;4ZwD4floOZ+di1E/y+dkwKTq2Nii8GLmCsj+cuyPEMmIqNZBH0ugiTs8l3X+9wdVtQRhVTkd0MqW&#10;82H56ukwUGQDVX7MMYj0u7MOYsBAa6AFn9/eC8MCjj+1BtqBMBsc6Gne24No3bUd19a/i848jJ8v&#10;Xo7GYbTkCBcBR96FsWw8xZ+Jqg6rRcx16GhiXwUXWRVd8yLLvJvhO1H3Z/NXYhx/iZ9JLq0dtb6H&#10;7y4KXWXdLCVeB63oWOrPvM2+14TWtD3BmdaGvrxot3s4qBy6hzgqJSs8mGNcik0uyZKODySkMbBq&#10;S+QmIotKuKydsjHKbT8Zr2X/AA6dPCMUebU5K/RlHgzXMWILNWdDR+oHHP69MUm6A4gZwnlamWXd&#10;uwn3mmO/HfNu6hwZUrNU8goGUnkE8wDm3zZhv+o4afi6c/fFjl9Z7i0Ayl2Ys4zAc2/XrjFmq/WW&#10;oPL3+6pAggCdCgDRNUOz9qlk4nQSDMBczpCVZjhVnbmo31ntVhr15e+Dre3G6F8AjGCoWGclMBwC&#10;NYwhis6i1bBbwgEZyjNsMYeR1eHd5F467MhxwqJCWeEse6FY3lIDz9CFExms4SzgJDCmm7yHInoq&#10;LG+3F0R2oYprT/qu+KNM9iKgRmMjo3fojiFL54wYcrZz2PzbIutuWPMeTs0cgqFPma4CoqqoGlq6&#10;3w0I5F3G2esbrLMabHGEAU79SvI7ADYTtgCqdtAwd7gr80O+LwvnCZrnu41meI4Ei0YYNKDOvFGu&#10;+wmsZgijOATbU3ZfNvVwrDLsDFewrqr/Agpg+jaAXoNRDBcdCS/GyviutChgaamoVZZ9WXu4o7lx&#10;Zr29PXHgFUbXIVtOCJyGEcYRwg3nQ3vGB5z/krhP1xuVpTnCux1kz87y7LuwJRdC47k3IhsznGfE&#10;RdtnOayifAoTqvM2DyAb4xzUJ70ZBnD8Njd7PwQjakN1sw+ym5aU97n3ys94Xvh3Nafin1ZYvZ5s&#10;5s+LsahA+/kA5jGUfzwyRRmP4TKVl4cK7GeRCV0I11hzAcBI4eHoXA0lGtXwuZ2PY8OpIMuxsgP5&#10;u3HsMLiKgyH3vf/uD7tyD/4JZ/Hn/sE/+Af/4fpw4++pL/NsuAhnUcnCpuMEMBYwCyUcnoEaNfwa&#10;qLt9VktcCN+sXQ7fX2uELeC9akAydWeC2vd3MNKOSbREy4Nt/O021PzugCGPbJD8ITxlTaTTNkDp&#10;3SwTNcHjjwbShJuhE6m2rON6g/Ow88OXMAbr11U2na3FM9efBJ3iyUEdlvAZh7eiwznFJm1XroH2&#10;Rq24yoMV5IDGnW1xCkS9N3pdkXMfB14pbyspTMRqdL3M980LgIjswrU22d4LZyjPVdrQw4VVfAzU&#10;OsVmfTbVEPphNhq8eRCTn+Nz6Ji8fCICkdNcI86ieD//LTts47wS4yBhXZ3lrAGGA6Nms5PfpyCf&#10;F8uZvDKD7uxdPO9h9qEkolWNiA1XOoLnOE2r2GQWyho7OU/RPFngePnRaBSNqdo8KSqLUiD88wbG&#10;+skARgTjaFPUbZyVjmIQtjcM6tzkHWx6NIYtvX0Kc3g6VM6BOhud2+OResCEce2SWBFmN/AoqPvB&#10;UCK8NVC4F7R3kcO8K2rvDDkfgvc2L6BOl2EDEfJ9Z2g3pYdRUKs5hTs8hwzFaXhq90eDzY/J5UXO&#10;h2EoZWAMEzpX/Hc320JT0nfiOdIIq0+2wVlYgYncAkQo/GhCeZiLriy71NzRuvasCHxMUppv6OTS&#10;DeQe5v1gHKBje3fMGTkdTUFD8w+unWEgc04L9q5wFpxlIHo2v6eigB31r+ZqooPSsE7XHAdZYuAB&#10;Y4vN58PTcb637VJMzi8CMJydMFN7Iixdu8ieJWMgjsW83gZ75hTIneG80F96IDi4x/MkyHKOhyEz&#10;eyeeTzTE7npVZh8M1HBmzmAUAGOczzs8twyvJ8Mzn1h3+yp2OPMdGP81DNE6jLs7Yz/PlIfhx0ny&#10;73RAhkCsZlLXyOo72YXSGZ4na/1j0ldZDxzWEr9/C1BYfeQ3I6rvxQC2XnCq4/kIcloBgxpVjeud&#10;7gzWRE2odPY7P/Rn7Uo4HAybFYw3W3Iwzmkx1OKsFCcmOhRKyRnLgS1EsRKvKy/RCf1wsCpWbHZm&#10;OlnRECMMBWbuWOE5UL9ijMUH/ll0XjLoL3E2o6Dw7UEZFAyp2vwfzImzu95ZEjr4HOVi1lqtJMuK&#10;zM/enh3s1TbgbLbyJHuQHNovfRS2O9gPnnUaFtydCdu3+nOgIq7NJzPX4j6Yk72FUzAHKVOarzEC&#10;oOLDwTBjEyM2zsIPJ39OlAFiudOq3xqmdoZ6J2up9p3lyqNFMHzsoYrgzvgx/BTVDmBN7ezJFOCs&#10;FycsCHSUs2c+SsgDNr1Hgk3zkjqgR+yTueeb7Oc0jnMdULLEWZ0o/vAPx8uT/oSz+DN/82/+5b80&#10;e7XwXy3YOYmn2QYFXheJcZjm3Qg89zaG09kDN/Cczm/2yx9jtJR1fip7wHi9mKyOFQLrHPhZLnXH&#10;pY8jZR8tOBn7ER6P1MaKpSkOlUODHJmq0ZCaqo74ELR9py8rIuFp/r76KfZImHQ00TdebFfpkdAP&#10;qnq+dDVKgsziLJQWEaUqn70DlbR5zZCBuQ6FCS0x1KgrkqfntVTQUjYvmkPPY1KcAzhedogDZxe4&#10;KIvnT/uQTXTBoeMYLsXBRDkm363QcSSlqFWjpGaQUhTSZXVjjDtPcyCspkmMFM3h+8tjWKQvP9Gd&#10;rpKslQ4egLXL2VBsxb8wdtBm46U6LJH8Nu+ufo2znTtgdT28q803tvZ7oMxrOMp2pvZ0+HSyIgxn&#10;7Y7drquxazgTZKFOTUo0AE7oWgf5mx9REXfO0AUH0njzYPExDFNSNIwKmI3xHgt8v/H+F7N1YYpn&#10;es6fExjG2yA+hc0cwCMCNpFsktwGIg+gPToiwL7cXRzQ88GRm1sYGSuL7LY3dixiU8VUum61hntg&#10;96gJXYc1LbOuVgh1pLG3ODVVXEWLsTFppj7ui4BE9dEVUKOVb5ZmO/jGmcmTnBel0Fcas2Lljonh&#10;dZjwKgzPen6lGAxxKhmj1pBlg66X2jyxw5fLd683B8R2MCbvv4CR2behUq5hJ8uSzcF0czH9fR2S&#10;cXTzC47O9C70FewLYzjrHVDcFgh6BkfXwh7aJa1cvxPtlkF2NlPO4iwWGw1d4YjquYNN5oXSQrcx&#10;cIyq/UlWBFnurQGaYw813HZ0D+fDhnkuhTU1UuYbvANKiCjlYUGDApo6efW4Wi+8Ex6A8i15v8F5&#10;X4xsDIdVYWd8GuvleU/MCrGoQNQcUTAAzP3y7IlORfCGd5QVUSHXyXSzdadA3R+HV7MN4dy3/qvQ&#10;cuE9jGtSKNz7a6xJepjlPJoDFBApqe+d9N4tNrhfh3GGSoznRj20Kykf8vk5MTSaEOTLZY8y4tmx&#10;4dCcXLyb7IvOfYU9dP79FHein/sj0LK7vw+gpYjeELZEx2wfleJ+T2dqsCE4C6MhfL7Cl8uXuct9&#10;ZdxfB4OdiHZFRG8D8sbVXD7jSOzit1ilL0O5dG1OBgg9FZtZAjM4gwG+gHMEeOSfCsrDy/IM8whI&#10;7f4XFI/zzxMVx3BQR1izM9gKHAXv73kYL1G/CkAM27gOe1RbztCj4WmFT5XtkAEvqIKMTRKUa/y9&#10;6zEcBQh2TrpgpePSB2GG95jFhixh615P1cEI93DXZFkwK8CqjFkG6NQ/IyEP+rL+982ukpf4h585&#10;i5/Ps/j3R6oyf3+Jzd5g80TTOgDjyNuDRVDqCg51Ukx42ty23ZqLp9+Fwc2PF8PJcmPQXGV5zRfY&#10;vf2CC+jMiFcT9RhBPCcL78F2nvY36z2gOJvyLoSrl6ChfQVxfradzlJbk43GeK3LNr761fV2UDuL&#10;nAHySz8YXkw1hVnQx795ORUuX3orQefYOPMRlhPehmFYUbMCtVRRU2ajUbfq4X5/QaRlVl4lqlQS&#10;g+Glp7dBO07ysgP68/nGmD+Rsmn41E/6fL6Zf86Pm6HxcAqbzT4iIqtA3FxL5yzhs4HKJLKqmLHr&#10;ncNiFYWVL1ZdWK7XBWOZwTCOgRRmyjgYsTLB8r3zoTd/X2hlk70Av7vSGSuzDK8oGWFl2EgxdJjv&#10;d51EJHf6MUYcjHtctB3YzVjRQYw5ThYnZsmjl8yckyE9D5Wxbz9bB/f14hWcIs+TBfLk2WVp0lVR&#10;SG/uwYionbN8l/OgFMg07+l72c3dm3cY2osxxDFrTJRUeDpazJqfZM10fKBN9lZHNMv3KlTXztkx&#10;hyXi/mSuIYbRzLPYfS8D0Zk7C+EJ4MOS6VusmyNQV2A2yiRopGMsvvh43CN7FNTvfzRaCRvJxJHm&#10;8juXMFLvxFDmzdb8mLyLM5FBseoDXcc4q2KstpVsdAKjaIe/SNqktnPRlVl3YJal1Doqq8U0xFam&#10;CDxsLDP2bejsZ6q/5qleTdYBVIqiU4y9PBglBTd1pjaPKjEzBvPsyTkQ75Sy586Urj/7RizXdLrd&#10;5jVDv/k4wirYhA1TpeH5TG1svrrOuhnCtMzVhrnhQpOkR8ILwJPn0WFWClL+3s0B3jWVZ3KmwXHe&#10;pTSe5Zrj3wJ5H2VNQJAY009hZv6zZ9wJlA64ut1RxDmxpJhzgHEypBH7htgfe3Vkzvb0+PMzORH/&#10;tMfFkKJn05Depzj1j/6HXw5Vh/9lqDn6RujIOMy5qeWcF8AussNA3h7WszCuofPLv16+Gvd1tPQs&#10;59CG3TTOcBn3OwvHkssPwKpFYKemWKJbXWZ0R+AHeLHTehtnMlJ4KD6HjM8fc2HmGAz5CewERwK+&#10;9pyPQ9Jb/308w97ZxqR3Q1vavjAD+7JPxPv5bKwKoJaOPavAJpVxd7Jj47DNfUY8YkkyzkLpEadO&#10;TsIw7I+4C3C1IVkpeEGhd9bpofaBtF58lzVNgQ1/L3Th1Pqj6GIG7Hc3z8Y55NknAJqWWC9z98eK&#10;AfIyE+6X4SZtmLbLRtFB7shOL6ABACz41g5a7Wazro53ALZij5gy9tf5MeRlafFYCcDhSiH7nBnz&#10;PTpDRwrbqb925exPKk69/X+cwf1zZ/EfrrSX/8GTUYxCl6Gfo7ExTenn5fa0MMfF1ii0pu5mcaDv&#10;XF5joQ9BkNeS34vo7AaH0/b2gfT9eKzzHLYCjC6MhIdWF8WGlgcgNg+/irHLULoeNmOw8Eh4Oe2E&#10;PD6TA/PFIo4AJFN98nfCj1d7Mb5VIN/cOC96viopHnrZwjfbvWG1MyfMcnluNKdxiPnecg4siMKN&#10;U/NG5NCTbZt8eYy1WqnjTGvrn00cTkOvO9L3cKl6forQD3CA8kEwx8LVC2/H5L6hKyW+lTjoViyN&#10;94hKjldTw9OpathUVXg2UcVFOc5hULk1K7ycserrYrjbX4KDcJSjjTwX+ee8cI93dySmrCMmXEEK&#10;n881B2eDqPD7YroqLDYnhY6c3TiUpEip7xpewyE85pDpLJRVuA4SNinZyeVVD0eEL9qbhlp3XHgL&#10;hpWL88CIYVgUjVNUUb0ZSx3VLbK6Y4Lfvc7n+hMvTx/PC9sQSbm3Vm+8nqoPn0HZ749Uxp+7GJwp&#10;gIPJa5VsDVMOYPQ+marl9+1ux1GxjsNFe3G+XLDhgvA57FOj38dltvvU8ZIKPCYE7y7GEIGhsofD&#10;nD+Mr4n50QocEAZxmP28x0V4oMwI35WQeD/HAU/lfHERWR/nUE9xqa3Ous9z72Dgn4+Xc24uRpXa&#10;saKTMU7/440O1iih3WXJoklJG+V0evOc6ztc7KdjdZGVaCAtd9QBWtniQCLLNA3FeI5sZrpjx3zp&#10;Ac6aYz1zcBKg1PhssNjuIhjkEfYZhiHq5NlbYNqW7zppzXJwy4Ofj+Esm1WyzYpn3mf/ZnsA4GVT&#10;nn83PbzGmU8AZh5zJ3XUTvEzDm5hicnaOz1Kt1/CYBQBhso5/1nhx1vDGMAToT3N+HVWvDcv2ctb&#10;/N1Nfne8whj2cQyMAnSpMMIDOMwzOKL00HD+3TBnvoT7bPWWAFAjNYaxU0ZFJrECQ0vMY0mK6xAd&#10;NOsteDGUZOGD98+mTiutao/+Rsj/4B+HK0kf4lAKQbR7ubci98Nxr1SXtqHMsJMdxfVn3+OZuGct&#10;2oVKHLdaW9nBuSA6q6+uXw0pb/0DDPuHoenMd8IsYPU2a+vETju4FTFdxXGttaazD5xHzpHIXmch&#10;SLJx1LBs3YU3wjhI2vJXHbld0d7RWfbQwh5ztZb4Os7AoUXjxWfDy0mAJKzGSEvDuXeik5ivS8EZ&#10;66x1YhhcQLFNcJa5OmpAyRlt07MxmH/hwRhuUtLdMQOO8rUZ2DJ1Q/hWkll1uMrZW+c5ujm7ghD7&#10;mDxrilJqo8ynuT86hkHss05DYUGBs6BAhVtVfSdLuUPYyqn8o2ELRzINUI5hVv7ZqYg2fcpIbDIW&#10;qOlcui69HT5d6HL4kfMsfu4sfunP/8Iv/NUHI9f+4AcrTWxI4uBbIruJwbkD7e2BhjuV64vFNjxl&#10;eUQdVl1Ywukc7FkYghfkEXTsPgdhmx+FzhQWfI5XHuShReh2cd9ywMblS2EL1mBJ3wMOuPX7ayym&#10;ujMiBvMlVtgY+7ORxljdPAfZlzY+byz8BYjFWv8pHMh1tZP4vUmchZdc2iwKtfrCWmQ7IW+bwG7P&#10;jvmR+7EiIyUiCytuFFBTSNAksvX0NvOYbHqC4ejncA4Xn4oGS1S5Cd0zl+KYUCVR1NkRrXdz+J9g&#10;PF30EZPjoCOF6/owzlaMDeFIHlvRwGEyxKPBmeNdvPhutrF7c0N9XH6d9A5sbsXEJYjE5rEZ3l8H&#10;ZUJYsbumC9+D4ipMmB3XWrlm3/UO6GMBiuvoW5NcXhyNr7IfMXaOgVjme5WWVn7BWcNTXJRxUTr7&#10;aH/BN8ut8U/7ZmxwnKk4G+v/7Xw3P2Eo7XLSe6xXduhjb62HV7xRuv/ZTFWsIxeJ6pCUJtGw3cJo&#10;WLLrsBgrQZQaea50CcZmGef4AKfy6UIdF/YEaHkfxlsjXszz7+YdeXaMpiXcFlCYSFZuxaqlT6Ya&#10;+W9pca3Nm6zgPAxTqMOkbHjau/8DRojDD6oUjRmvdd1nON8bMJRFLqDs6cYV2EO1FX5FPPNFHBKO&#10;lzW3ks6YssqeFh7E8A4sa7LS2QL255hnM8eUHB2TcyauXfgwhqssEJFdKj5pWa6sx3yEkwn//+z9&#10;B3SeaXqeCbYtteTxOMxOkhxmZEmW5KjZWY/XI4+8nrG9cpA0krrbrQ7VlYuhijkHkASJnAkQABPA&#10;ABAgkXPOkQAJgiAIIoO5Yue227JG6rf3ut6/qtWlMPbs2T07e07hHBwG/Pj/73u/932e+37C/WiU&#10;FTSUAbTg6Lsx5jINHZLd7aNxtOkZnAprxL03ZO8Iw/yu0/IMKZp3U01ZZePqk18OtamvhGbep2T3&#10;F0LZ4ZdDB3uiKXs373cmAidj+SoM2Jlt1VxrwVu8TxJI13kPp3gNRgMDcgPwlPrKr+AYDvJsd3H/&#10;+zhPsGb2qz0OVuaZK5MJ6iwMmd7hPOq4dMICmcrkV/g/nX5m7F9w/r2hlQ4AkIlYtZMmMPg25KkJ&#10;VZvyCnvHwoQTnN+TPC+Mc/MZHMP+6FDHLqXzvE6ERcOW7H/7ihS8VH5IljZy4SAo3JBiRjx37Zw1&#10;w546VnNf9YAzw8K3OIdWNzr7X0AsE+wA2DxozWMvWSRwNDje14KeiYpMmI0KtkcxwLBA3sOwtYzB&#10;EKms0fL1dp6bkYvywy9y3mBHGG/L5R1jbOFB9alNwXJs+36sHjS8ruaWdqgXgKgCw31si/kWRTPv&#10;weoExVYcGk7r43dnsFX9GP2hc5zRMmeLJPJE9jud2/tZ9roADWbE71i+63050+Ym+1jmpY6b/Rcr&#10;nNsFbFcf62/lpl3rVvmZI9rgvv09w3YOGNtoz+OMJr2Nf3CexQ9yFn/mL/74p356rbfy35uvUI9l&#10;ufk0hik93MOILnaeDRP8XRptk9QjNziUeQJj3MJBcsC/iO6bt2o5uJfx7o4EVSMnN07ycvDPCAfP&#10;Q2QYys7wB50XcD7ZbK6TsJADMW7u/F0praEPk4qWVDqpzVkOY+WpsdLCWKMb1/i1sWWNlc0lczWn&#10;IwOxLLCLhYihMjy0sWs1bYxHrrSdx6hwCEEVhhr8nLeHEzN1+7k2DXwjCH0Qo218UfE9qeNSy1kO&#10;4e4PEYBeOFGCqqPxfa3HttHpnr0AoNMnIEXjycqASz+dcmdSzj+NNSugZw+EYmtKN6+z6S1LNn6o&#10;UJ+yx/UYr36MxQMMhZPppKvq0CuOZkhJOXg1Y6y6sFqmIzZqOXxHkbTDsXLDnollNuGTvos4JKuj&#10;cIQY6M4zGPYzu6OhUepgpc2Qhc4+OaIn4/iGDqW1hqpEQQ0wKuu+7fxUhmAZOm4iVASj2Jux7neG&#10;L2PAC8N7o+U4ZnMiHE6M+DrGKGFIoM0YKZsiN9i8Nj8pz6zSrQxj4qoVcxhyS3RZF421onMm95wZ&#10;rWSKDVDfmWuOlXU+NxOdhgMUaLPibqP7In8ej6ETnb6HaA5mbJOZTs++CXXAVjpLcHwytfPc21bQ&#10;6G6uNRc2+SbvcQlUiWFk/9h0dQujHhPdDXkhC2SskoHyKZaDi6S7QMZN2ZuC8uNW8VlA0AuTsalr&#10;tfNcDIvKlL2f+cZcHCQAh2ck2tVAGEoxWawKs01mJqJtPnSyoB21b49cxwBnh9J9X8CRAiJY+1Gc&#10;xdcmawBfxbFEsvv0W+wNhxYd5DMcpckzrUiL+0126gwUlX4TZa6WO/t552LYVCTpcClDmbI3iy1s&#10;zroVy12d030yPOOcOAdfB6gUy1JTccwfdBbsCfOAFfekxQI6po2eSzGn5jTL2FV95TgAwUa7ZNBu&#10;RgQn7k27uD3LxuYdodoNIzAkpTyKYZDYe4GB1OCq8twBy7uFA+rnertg8TpeWYNqqfaGWN1kBaNz&#10;pBNrJLMv5brd5zh17tWwlEzGJk5ZjRV1M9dSwizv4Z/2QqyxLo4H7j+rUnOikKMfRiCaVyJnkP15&#10;60ZKGMK5XTv5WnSIjhO4h20U5LqvlNnpwznYgzQE403YnMT5U0VWYcaEhFJuLFlVpij2QsAOKpNe&#10;5PMAqxjyxpTXQj9npiMXZ6duFkByvaOQ300UtxiV0AGqO1af/hos8lXsdiIn69o+BrwKAJpwOMqa&#10;t6YCOmG1/ThWcy6d9rbAkOxClz0JBMylGIp/2KkeWcZX8Q8fG3706f/mv/qvfna24dy/ewjiXsNI&#10;iyrfHqoId0GqT0crQwM308yBemfsWkTHVsxM46Fn2Cgmh5pBTVYeWaFjAsYEsLEzy94esvgmlWwq&#10;kZppOC3hagb1T2lEuNgNNn3PadVBRaLJkR6Kxl3Mu7WWRO6PSMoBRDbcSSXfZQM/AflbTtmRx+aR&#10;akPrNHzrHWcxMmr8b4u02G7z4YugahyXD+brUzXRyHogWqNI2qHwAYdP8ba+kmM8VBwcRsEqC5Pk&#10;emb/raSGYohtbKqrx19MOBBe46Hv456GOcyLLVYNiRoTM339toTuST9OhJ9b0msttMqylhrH+n9Q&#10;iIlFFVWjEBiGZrAsDfZVEmmxw31sjvKQe9i/BmNTrtzekK7CQ6EhfVt0lEqltOftCLWnXgkrGEcN&#10;l2xqshI2dl1EixFiPR50loZWGE4bm0b2ZaXVeu9ZmJvrmBYedqgouzOi+YTIY0qsLjHs49pKnz1o&#10;N0SQHAxzIIatbCgytKdcgdU6ais5OEdn4eHwvUzM1aVvjTkOEWYbhsWhQiY6FR3UiZrsFolbJ670&#10;tWxSifMl/t98jY2QMpRYy45BseKrXw0qHV6LHfsYSvaJJcdq9Vv/LuryAHVjaB4PlrGmxyN1F90p&#10;O+HcYZ+bxRz95oYw/N+62xi7/WXRfSBW+wUsWTYvoKHWCNWmbYrjV5WMtiBhAMfUZ+iMs6OonsDB&#10;rmd7ZL4+fZ1nYXEHrKXscMwplez9dRBydljtsioHRwMgcJ/Yp+R0Q8UvBWlOG3wyeJVnhdO8KnsC&#10;iLCfRfL9GJbO02/GUJAyOt+83RTXSMl/hQGXOorCN2dqI1PTSRhauXIs0WNhpZJs/HGv4d6cCAKm&#10;r6iOm4TBtJF0b7Cx0oFOzte4cyMvXDr4UmxqdJ3NS3qum7P34GhY/9Zz0Ui2F+2IsXjRq+KNFw/+&#10;Fo7FiqF9wdkpNgta9GJi1pncVcdxhhd246xPYx/2cubf5P58VhdiuLdKaXbWQ7FGB6gJHsz/aYvW&#10;WV/LTZUjP7P7N8M4NshQZzv/JwORMXTxTCzKmWePOYvEDnwVb1Vq8JmtA3S0Xf0AXcMzRixUszXi&#10;YY+FCXhDb0swYLXcrFDTMZi7szLOSsEo3mm0gc8SQPut5E0DrETH67M1l+XMHB3LFKzaHKUz25db&#10;8sL5vb8Z2jkLzQCPW5xTtb2a0jfFa1jnzFrwY0hUGyF7tprKfrdpPlflZO9P+9ePPfPZXILt2OH9&#10;sL8sNGW8GeWK6lNfB5inBMUbnQ1ir9Y9wJ2/K9uyEdImwdtcW2/p4e/gHz4+Ke9n/spf+bkH7Ze+&#10;e4vDNqNh6ymLqGsAj7gKKplicyknUHHi5fD+ZHV8EDKLDS5inA9uwCgPlGMIrhzjgeZFB2HjkyWG&#10;xgaXeL2dgiJ1ky8iGmlnGwe5Ie31WFXQBTJ24zsTWg9sAlmteA26iEcaV3nipZhINkmjJtUCjmQC&#10;J7Debqw4EQozBGXcruM0aNHYanVKNNQKdmloNf52nj8bvBzsH6jLfj3U8ECsWJqrKeZAlODIdnA4&#10;Xay9GLjDGDplwUswuCkcepBYRL/ODijm/0v5vxORKXlIHB5kKZ4lb24gGYBo9zp0tOrkGxy8wnio&#10;RdRTVWwgHnwXVPZOVVYsLJBiLrWfjrF99atkPCJDZUg+Qnrq1ijDbDmiYSiLADR4sSSP5zR01gob&#10;nh2G03K52VopM4ejZG94PnIt3OPQD6k102pFVxrOfltY7Mjj84+FRQygE/+e9FRyfdkRGapeK8Ky&#10;SqkHA98fY577wk0c37cmrkdGYgnf/boz4fTWz+FIrPFOi45BY2+834ooO2adcjcJMja2L4OxjNGK&#10;r5sYSlVXNcxroFhRqonZmepcaPxeDj7vweGsTnmD6wdwcOB0Lh0Fb0H5lbg/EB2wzuYWwMQmJxPU&#10;hojsVzHU1pa3M4YurJry951j3ZYD8yw/xX7bzNomca/OKcDgc5hG2dvPRq/ivI+Et/vLwxMMqozX&#10;cI4hEjWslJu2UU9Zh2/cqQlP+0uD3cnmO8x/KNlg2Eg2as+FMz40Ina7OzrX/WRyuOrkC/FZaZw9&#10;JxpE2ZcVZxrGhRYZWmaoz9zBPs4M35lpY09tCXVKarAuE5eP4JiV288LjYas2J/3mnJDj/fC2hi6&#10;1XBGJsoztPO7lrVU48xwoSGc1ebi2Jh273oBjsIGPyuPsmJV1TvD1zHigKHms9zvruhkNEwiUeP9&#10;KjyoPfRrv/CTEUDKLAz1OSjNxO1CkzpJ7GHshPNI7lzLDU97q8NgSVJ4D+c9jIOwl8Tci8lfw346&#10;ADXb7uMkjCDcvpYdw0CGpHow0ObMDOfVpG3lTBpaPIyjECkDivgcK4xsPNQpzzdmw7TzwiL7cVJU&#10;DzKfwGlbZj164UBE7BY8GIJc4PNUQrDRuEtmnfoa9gwHwDVZ4eaYBav51HUzV6ZjtTJsnPMjiLHp&#10;tSF7GwAgsd4m+p1y6LkVkLj+5lDbOMPue1G+zFU5GW2AM/U7AbWG7+tTNwNgQfswTWU/1rrKomzJ&#10;475y9opS8las2WqQjT3dEffi1aMv8jzzcIZHOeOnQz3nQEWLQRzCYgvAlt/rtuSYM3ntxJfDEvbo&#10;iVWUMJcPxipiYdGtyqTvTV1L+/ef+tSPfUzu49P/wy/8wi/0ns/4zvTVY2GGi32AER7jwautJOK0&#10;zFNUXYNhV9/H6gJnCiyxgePUOhZkiIue4GGPV4F2OOCj/L55CWO0xjqNjXWA6nqKdkdH4bcduysc&#10;PuObLaDV4QsgggalHZIxmKIk0bzNSvkxGT5SjudmoymR4EJrHGP5aD3MQS0XHFEC3TrG0ookrtOy&#10;OlC7tdDKOluxJXK9j1PrhJLGfgQXnOtszT/I5jwSHDIzhCH081W5HLtyNG6QkUtcN8bTcZmNaZsj&#10;khclxElgtZlhtj47rMEWZuszI01WEdfhNA8sw5NhYOhnb1g+t5NDdpCHlMe14yTYgPPNBVFxtgUH&#10;6uCmETbudWPkbKD3hysjgzFk4f3aGyLz8h5j/wH3tO7MbFDyQNFhDHUyNPIcDCw5UnU7RzWQOnlD&#10;OI46na7KxQic4zqSMWQJBO8AmEEcjetqFZGjFu9yH5ZLWuIXhQdBaXUZr/P8MIg4DXs2ek4fwJEk&#10;x8Ym5QTcP9+0gi0XCg3ac5aAExEH2TeKAa53KVlfjvE8gsM+yxo7a0S9nLTI5mRx5jhkEsqqGLqM&#10;nbkY2aiAivE3hHY9+SthFsM8jROf4tBL1Tvzt0ftoTkBDofInh0PhWEHm49us7c6ACL3OLRdGN5e&#10;jP0tULxOyxnaylOYlF6BRS0DUmIVGfvIUITPxeFBVou15zsuWIdoc5pzHOweTsTDpflKSCgJYkjD&#10;GnuNrlpSSzhwm+5uGfvGgFjooDMSaDglTub0BCBjYlsdo+VOUD2saf5D/Z53RqoxuKd4TpZ0O7dF&#10;AUtnUwOSSvawtoW8HpDDvmjk3iwJViJcNQAnp1km/u5QRZgFlVumbR9Ca85WmHpZopy0OivcAoDZ&#10;x2DsX6Ssuu7tG/lcJ0ibP83bCUpWAFvjnJ+qky8HZ2SbA1t2OibPWbmUd/icOdbA8IaNme+MlIWl&#10;1nyusZTrTQX0nYwKv+8NXgxD/NxmVnNtd2HQDtcyojDfANs/m8wzyub6D4WhUuwM99R6ek/Mr2hn&#10;pgBadxtzYcqsQzWM4CoOGEcgUFR/qTEbVA1QcT5JU+bmmJedq7XMFfbbxPNmb1vMYQGFIaNWGOc9&#10;K4tYw+dc20bnGa5FNeOsqFBgQc0ANsYcZ+WJFzhrAAGcipIlXdxHPcDDfphGWMK92tMA5h0YdOyR&#10;IbLuC8GRxeOANcUIOwp2B+em6zS0Kb04EqXFFVU1lCobFiDf4bnUAA762ANrnHXzls+HL8cw1Eca&#10;XT4Tu/GVSBI8P+ws41wAIOry2fvalCTIQHpoy9rB34/FkJWjoy1G0YkIVgxtOxt8oSHn9yfLk1Wd&#10;dfjRn4uegq8f/eW///d//n771W87bvAJm1N2oZqlpYhxHoSHmENmqaAaL8b+1jlIJoFNOs7JHOqy&#10;wvOxK8FBHDbHqQevqqGhJSV870DjZht5//4LEQ3rpY01L0AJb2GQRnlQdelvRbooO3F4kMb6QXM+&#10;3wWghpMwAqliKsg0OdSdeh3jnxIZx6KaOzzYuzgdEzXSNsNQOjtjnk/xwsZkDffMsdFlHzrAqzxo&#10;Y4jKDa+woa2qEamI6OzwdkSqoQznEEjTfTBrsAljgs9hVcpV6NlFqd+4XRvjp/U2F4FimvISc7NH&#10;eEiGERRgVMZDDaNmDqcdlTKgRJngfqgtRkGKzvq5eRVLbGOz2d3ZWyirAK1zfSYxzZeYuLLSxAS7&#10;h1cqbOjPTnSLBOwVUEdGg/R4sDwm8C25HCg6GNadN1KlTs++iNxFmYbXpjlokxVJfMYWnGxGXFOl&#10;Ti4nfQ4ncTCupZT+2dD5uJaxCiN/d0SKbdk7Y+d7ZdJLoe74q2EcY7ZkTB4n5QB580UqyN7hd1pk&#10;JyCyaUMpskHQnGEfmdqt6kQsVqG4xdYz/DuRK7N8VmTmfZubUc11tiqFg8ZGxwDp6JyP8KjjTHQW&#10;Ps9z+z8HY9gSvj1zHXr9Bk7LEbg50PBT4R7Gco49MIbTXm/HWeHAEzPXz2C4D8duYAUm3StDMF3R&#10;n/03MWSHs1NSurfkCE7vEvdmzgRHfvY4e2ZvzM08HihnbxcDpNJZtyyMY3JYBeU1p3HgeQa3+R3F&#10;EU3gauwe9V3hM4+DmA8DVnYBjFIwToYgTybi4JxJw5Tm/e7x/6oVxMH//J8idFYrWRZuaFc2YVn3&#10;MAbQsaaiS/MADRgjFZEFTKrrOg60E1bZLfKuzQAAAJpKDvPcCnnGV9jHCYarykFM1l/L4DxbLpsd&#10;0bGApQ9HZhNpS9bWMAArarfKB4BgPkuHNq8UCoZrgbW08cyZNV183hT7bIB9r+aYZd63KmxW2xPz&#10;cxZUPOCs28jq7HybPYdLYdzYFefZyyJ0vpYIm8QXKAli6jN5xuf3Ai6xL9ioYZiNAMfiE6sU7S1Q&#10;PdiZMA9gPupnTVw9jDM/iME9HEOGqktYyXazKjFjReG/DgCI7NTwsaGve+zb6hOv4GBwdoDfQUOH&#10;7BH/rMvYBDMBZAG+tD9WlDVjnG2ElBHcBDzUwBAedV7Ewe6HAWRyz7BrgPNt1sYKxS4cSFRHZg1l&#10;WNq57qJ9PPNE74uVVwInc2GR7bA3dYQCO3X6LJbwdTdOWiLL/9fmxf3TzJ51uuA4ttRvX6ttc7Lk&#10;t2HFZ3b9Jvdogc8RK1m/96jr/L/FPziD+w+cxb/8p7/88+/c7v7208FzMZ4nSldy24X5zoMujNkh&#10;GIUy2Txs6Jt18db8vgdlUZZhGUN3pyEbgwcSa/IhH4fWXeTwwDJYAAXCZnFE86250VtL0wzdaOjt&#10;sfCmH/LADZO8P27H7mEO3A42Joe+Q/2dNN77YgzLWJJnzsJpbKscRnMAjn/0oNg17qJLJ+NEL1Bi&#10;VKcUKbNZohgYKNJSwN950BIGoGXmASyZGzdmjmPoKtkXZdRNLNslbFOeG/+dwStRzXEMxONhEwX4&#10;fnpj5zfPYFyduGfyUkljkbyo8VH/5WA1lRo7vs8zjIjJ/tU21/oCzOpcrOAYhrWIrC3lnMW5Tl6G&#10;5ZzeGhOCLZnbQ03qVgyCBjeHg6JUPIiXw6Dx7MRgd3N4/X2d8xjsx/CEa2yiT2r8sO8sDgwEiZNr&#10;Y7OuNp7B4RrKgv3xOosGbt04icFKIN16fl+j9HzgIgaIw1mTFo5/8ZdA2tkY5zwcqz0PZ2OM12q2&#10;W6zFNAe9PmVTGGCzL7DeSj6kvPyPouNe77wAizoTVtpKOXiJ8sIx7ud3FnuiU30KSpKxODN75oZl&#10;hnuj87PJ7F7U9c9nY4uwFcpLCU96yzA2B2IS8Cn3ZmHGAwzeCIemEQZsTNrZ03bgdp4xp4ajKz8S&#10;DYlMwQPZj4OYgjWudOA4C2zgcg2VRj8ZKk6+Ed4dqwJ1gdLZT/cBQxplczAmoa2wMxTVmrs33ODZ&#10;6ChsHLPowgT6MAb2Jn+3/8PwzyzrZ+d5z2nYBc/DqrmOwoM4aEtpDwXnobf5DDHEMzecPX2WvXWS&#10;fWWSOjkiSSvP3K86ibU2wA2ouiOP37mWgrO08eytuO/jXsRxDuB8TAZfSvoSxjnRTKu0Rw/GRGZx&#10;p+pkLLFW88uGz1oAmLMQNDBel+Ka9om4f5Xhac933oghwQNhHOPTAYK1cXO1i/3PPpVZqFjdmvNW&#10;jJs/7inDGZ8Mpds/E/WcLuz5rXC/FsZVg6E7u5dr3Y9NsUoIgyjLAVQoWvjeWHXI3/xroZnfkXHG&#10;KXAg8alLqXGvn9v3uXDtxKuhHsPeddrm37eiYbWJ0vj/+f2fxRAmjKt7W5BlKFjZH4tULHzxjCq9&#10;cqcuhfOh0gLXnbeffb8zhqydGtiSt5N9W8xn7MSmJfKmdxvyYovACA7ttoDSikvO9iDORoVcw3P2&#10;7kRhVdjHMA7ycc8FwMW2BLrnuyp5U5i5ChPF+c5xTuxNserP0llzEebibDKWKVjJZ7GI0QLL92WS&#10;gkCBk6F2wbujA2QgypZUsy797JXZ6hwASVYo3fuvOQdJ3NMe1kfBRAFgYWTFgv22PDX9LnBv+2M+&#10;pSZ1Syxm6Duz7/tdhfvexz+Ys/iBs/jTn/nMZ37u7Zud3/zaFPTUBBD0fwxEpEbQCr/oQBZDQV14&#10;UWUR/I7IgQ2kfkozCLwHzzqDB7sLIlioL469FmrXmOX3IoylPh+tiIutoqgVDqqBWhlxrzo7DBUd&#10;hnLnc7iSIqOw9t72dRfwyUAZqBu0wYGyz8ENY0fz+6OKyBnPO8JiOSpxR6zIMX5sPN8wlGWO9/m3&#10;dc3+v63xhsXWe0sxVurzi+YO4MysrMC7s4mM91putwwVdXi5SLW/6EAUl7MqS/SlyJzeXkf2jdt1&#10;3IuxaH8/g7+nxth4J1Tc4S/NIEUHNb0LWltpKQ71Doyp5ef5UNlqQ34cFBC886llbfdq+f3GVOjg&#10;3igHcZf10Rj1FrMxOCBKeeuEHfH5zekaNq7GD4OIIZcxPR2+FAc5VZ7aFCtDnBNhf8FEpQ1fhzjU&#10;hsROhcxX/0XcNKqzzuPojDWvdV/kHvI4kC9xvQ1sUucSKD++OR5kw2EOko8qs6yBTtGclDkBK6Ou&#10;Hv1SuC2iMpTYVgBTtCtehVb2VDksLWdPqD72aljUAbCZazg4zTDKVqi3Jb6OWLUPwCos+z7uYSxv&#10;V1iyeSUsNZfGe3GW+IRVaOeOxI75RliDCHWMPTh+NqFCMGRpK+CkNuuNMAj4WO4qjP0rMzA2Z0Oo&#10;Hvv+6OUwiJNxzO98s+GS86wtbOdiCs/vbOx7sNLH5lOdYV8xTAyj6DpYjmr1mvLOxrk1JO7zDdi4&#10;hvxJ32XWCUeDQ49Kp4ABw4+G8xpy3uQ5pUYnbmmpe0YhRnMEhn9vXs2C6W3ntbCZq6D5a1kxqSnQ&#10;iszbfQjzWW0tCQrCxbPIWgieDE3awOg0wxo1ha6pXGDV1QnAFGCC8yZ6L97xvwbHmg6zLzSGVghd&#10;T34Fw7OF/cvZAZnON52J1VV3MS5zrJEl9fZmaPBG2NfmMvvYB49Hy0IfgNAQjPvXZ2/oRNmQRQzp&#10;AIa7/uQroQ3k31v4Vhi1BBTDVpv+Fe4JJCsTwrZYHelArG/fbQtVx19jv5gLTA9Kvw9j8JzPYFjW&#10;fqqaU7AIbEZv4REMaHK8JxstZzl7InH7COb5fJWKrx57JeZgtTdO52zAqY6zR9UCG7CyyKIZ8084&#10;CQ2pISOZhQ2qKi4rXy/rEphZVVab/AYOIy3cOPESzHZHIlpxDsOeuQO7B/MBDBr67szfG7ulXfOo&#10;+YQTtvvfHNlKXVFUxr169Msx16Lj6ihKyKc7hlYH4Jmwubk9bzvnYTvgyeoxmysN46XE4hSbMi3Z&#10;tqhopbUIAKtyrVEBzwAswhJ4vh1LYJVc+dGXWfM07KIzPgRklstaabmf+7OB8VhcT2e3XDr8BZvy&#10;7LP489FT8PWnP/e5z/31xY7qb97HKTwEBd26cDKs9lZwUJQ0UHsGz2tCmc1tSEg5DgcUuTGUV5ht&#10;gP6cPRimrOXtKmdDHw29LJaqpSaVn+BZ9YjKF5icso5Zz90BwlFy2WoihwMNXYE2sjlMiM3DVHQI&#10;dlk/7i8PzTyIdQ6haFLNF5GjZbcO6niC4R88b5OKQlnHIsVVadIYs85GQUEZhjTS5LKy5ZZoyjxm&#10;MTbG7NW9EgUqXT7IQ3HgkUld46dKLpu0HGdjmTyOCdkryTz4wzgIEOPVVFChWj4gGRyQG9TciQmn&#10;66fUxjkK+oAasxFucSA01p25u2NdtY1GUsp+Qx0YJAUL2/PfZJ1NjB6Mpa1OjDPJZZ5AI6Ghv83D&#10;nAcpOnio5tRrIILX2OCWfHIthdvDVQXz7E24ks4hL2TNYVgX1YhKjwbyDuvi7AcrSMwRmKS0d6H/&#10;bHJY777O4T8dfuXn/lKoTE50dX8wXh03ojpd6nWZuLOE9H5TQnnY+v3YjMVatUFtRZvPRy9hiGVD&#10;qrGej6htuUnJ95OsaTbP8ShI6LVw6eAXYlLPqqXHvaBwXq+uv+JxblwTyZMgy0ewy8Tsbp57wZ7I&#10;UK+efDXuQ8eoPustCTUnvhxmQKqjF1XT5DCDNB0s1QOSncEJ90dhtkRD1HrX2Rje8/nrACpOvBGK&#10;d/92WG43bHkqXDv+UjRMIjt1xERv7h2LG0xq2jckK15sKQH1WVGSHBPzrXn74tlpA9TEPiOM931A&#10;kl2z5uN0sA9w9HcMT2LwRb9W15lrs65fJ3416bWw1HKO9z+JcyiNc8ntT7EcVaPq/huB8du57N8F&#10;RNbuC4gM/W30nQ8bIMbl7uJwCwBoAcoIjLMCA2dObZSzNoCRmoBR32nIwvBjZDGantdb7OmHvVdh&#10;FCbNizDgoPGa/BhanjZX2XkunhtnkvSCTi2AUJ31Np/zfLgsPkfLlG2Y7OVcPGorCbM8t3H23U32&#10;92NtDGBH3aoBowA40sX20zEfqMHqgmmrputAquELB9g7eSDzzaEb4KFoZGT7rJkhqdvYFAsqRPI6&#10;PkegyixVfpZtOkjMAppagJNFMxYZ+GxlGh2xgU5pIp4nzuir49d5b4w8wKubPe51rHEdMgfLWmW6&#10;vl55nF6AovbJPM+N1DdYp5zITiz2MOSkNL2VgTpNE9CWJ9soZ56vh3NvrmwABtHNnujAUTq2WkVa&#10;2YS/Yw6tJXNbOPPWr0cF3WqeWy3nXPbWi9OxAa8JJ7bBnjeMJZMzua3Mh3bi7o1cbEUaZ1Y28mHl&#10;H/vDKEodLMZBTwq4WkllLk8VbPePI4R18jqm0YrUR/gHE9w/6LP4kS995jM/s9RV8+0FqIt07n5F&#10;VhiryI2G/DZ01HiXHsc4pbXcxvzuY2ikpDqLNlCJk8wGypI5wCUcgHOhCmru7Ac7VVWOfYDBsuHG&#10;sIVezsYjUX0vC9rPn9aSq4GjyqmVA3Z837qaBiKw1A9KxUY13OEQHuODxkibMrZElmHZ5VpnAWjv&#10;BMb2YKg+9ZVI+5VpsNzsvbFrICMnQ6lAmYPTS+Q+3h2/FsZBW6McYOfoOoVvCGNwF1pq2GqERTY2&#10;rlqlG9UwhP9WeMv44n2MtZ25qmSqlWSeQ3Rgonfs/LGw2lwIWnkTuncgino5bL7j9JsYvyTuHXrd&#10;zsYvt0RXWQ1lLtTDwgmC3vxWQdV1jrFMUJtyCN6rHbdWq4xjpKvzpKkigv0wov1htvFUmKw6Cns7&#10;xHUdCOUHv4wT4HBWp3PAszGeB9nY2RF96Zxi5znIwlCRjmvgLEzp7lj4O3/2x8M/+dm/HN6Zqo/X&#10;p4yHBtXKGJmfc7WNC1ux9lGX+s1rjnjEMRhKAkA8HILecg3mVRKVNTkgFgw/a2h81zi2Y2qd12CC&#10;sKOQe7ycHJyRHediYJDmawES19g/MLF52QhothOnbwJ3mI3efgH2iNPqO2PtOEanPiP04CyNST8f&#10;uYDxugiSsocFQ8u6KbMigJgBhLTm7YyfoRrv08FL4dyB344Vf9c5/Aoy1mOgDO09HbjMfRyBYVtV&#10;lhLv2+fm2ll0YMXT474rrGdGZH6WvuqQbJhTENOwgCxbJQJZreNTlbuZBFA4wc69aTGBoYq3ByrC&#10;lv/574aCbb/J/j0D4rdMMjd8/dYNgNbR0JyfEKGcxkCr3xabrD58phYTiDBrUjeB8lnf9jM4Ae6z&#10;EGYLcJqBbXdakcU6dJfyTNSG4j7MN650l/L/Mkj2J2trM5thaIsnZL4ib2XnleEQdcdKIJynDtsC&#10;DTvDDWUoFKh6tPk5owAqG5u0XWV/TWKo7uKUVEa2jFStOO2LDuoOIMM9brjLJK1l18btPQcNGa8D&#10;/sxJpnEWQM48Byvy7vDzOQx3ex5nqbU0POy6wF6SmafFXEwHoCsyc16zxPm0mdZzY0hXocVp9rO2&#10;wMIXn8804MoRo0YlVJvwfE9x784UMfQtWDDJ3X16V+zNsKTWBlfHri4rHom9UBfNBj77FjTSztGw&#10;qmsEZ2HYRyNvCHAZoHDXvAjv6foP8Gwt9b0BS5CJ2CAbO7zNLRk6h2Eu1J2OobgamE0fjuwu1+DY&#10;YOfmGIYUeOkkBkuNHGCfOF/q25lTUrbGKIw9bFZ5RZaE3dJhODtEAGn40C5x+1tmeaY1GVtX8A+G&#10;oX7ALD79G7/xz//a0+H276ziHRdbs8MUnmwAmh+bSUAHjrg0QSuqM6b2oCWfzaBYX16YAU1Mscne&#10;Ga8Kd0Aht64XhfnWs+EOzmGcxWjFEN1g85qwmipPZYGhfLx3a/au+IDem2oIb0/URUYy62swWE7P&#10;c1zj/I2C2Oy21nmBP3PCjeSXoYSbwxKGoBHk6YB0k78aPsUG/VPPrPy0iZyeQlBM72UO8qWYbFd+&#10;QBnnDT5LKYV3R6ujGKGGQSPdjyEZ0DCCSmQjTlqbi0jN/M1JKN/O8PZIRUxi3uFBaWgqnOkLOpRF&#10;WTb7gIdi96nNNtZAxwcDEpaNxNLkmhSMKqiT91LiZLXLGeM8+PpTsRP3Fj/TKVl2rKSKIUHvaZZD&#10;b7LLP5cw0Eo3aOS6ODSLML5aNsVdDOXU9WRQSjosCTrJ511NeilBW+2ZwJm3YWjvgx6MeRpC89s+&#10;CoXZvjpZGb421Ri2/LP/MfzMj/6pcHLzl8PG0DloelLoKt0Ry3gtBtAZrfcUgT5LuYYMDHRuqDjy&#10;ZWj5KzwzZ1DsZ02PYZiPsl8c8ASrAfkYRnGGQ1PG5vgsbdjUUSj3/HwAUACjLNz966Eue1PoxHCY&#10;y7iDIb6050uhOd0yRrtlHVyTGJ40wppO40yVMnnUDbq/ejx045xjHJx1+Mad6lC6+38N87yvTlYt&#10;otIDn8FAYfRAvI6XtVnKEbU2aBqaLN3/G6HkwK+F2qxXQm3m6zjcI8GZ0lbzOQf8IY7QsFU7zs3Q&#10;nkzBXiAVUe1FsLv8CUw4Vg3i/BsyNrHfzgFyzFngePrLMOw4KPb6TVF6B44jf094d+RqWGoV3JwM&#10;D7vPha9OXMdRHIhn0PyODVSGS58OlYeVnuIwyvOdxDnaFe3PJvi95gLLanHYXMP9ljNhjfsy7LsG&#10;u3FGhEDBYowp9rfMogfEO4nhvV2bDdp8C5TKeuAM60DmlsE7P8McnA72Yf+FGNaVPajPZYWRVW52&#10;wCtUJ3tWhl5WIaAyhCQDTsxSyIjofg2WbNFIFWzb8JvNj40YqIsHP4vRxQnh1J3jvsjZEzjZt6Lz&#10;MMwyVXk0ntE6bIlJegciCRAqj/92ZAIywPq0LZyNoviZ6ntZfKGzMJf2/nBFqE5+HZB2DKNpQ+Ap&#10;9oiViDDh3D08v5TwtVt1XNvrsLJzPNtE1/rkpeTQxPt25u/gWg7FHMFdq+9YH5mMQK0HJv2893xw&#10;1LPOwWmRJqrXOFOeXXt+dHyyUNfExuUpbKBh1m/cqg3HX/7HAFSHXh1h7x7n7KeF5oy3cIgHY+d1&#10;c8a2GG6Mo365TpUVlIGfwP41wqybsmzchU3C+BQ6tNLK5mQT2OVHPgMwT8I+vBzLYg1t1XCPAoIu&#10;qxh5L22Nz8/CBAH35NUj4d61E7/ffHrvIv7BMNQfJLh/61/8i7/6aLDuu/cbM793v+ZUWKrLhPJf&#10;wJBdCg9BOnM8AJOexbt/KzwGFQ1w0KyUmsW5qNSp8ZnEW841FkMpM3hwySCQJBxIdejn524KKzLM&#10;LRhflWlIlfy2P8E4oJo5C3jzp8OVoHAeBg/zVkUOm8QKmtPQRA5e2iYO4BG8OOgWA++cbJvIdD5S&#10;P2cWb3Rc4rBWwjx2h5Id/5qDfBr6nsmDgdKfY2F4z/4zxzAsqsSeDiOlLjrOAuZk+aPX+nTgahgu&#10;EUkbDsuLSEPj6sE1JuxMCENMdj0vtRRzAFRX3Ybz5DCwqdRNkmXcYR0XDNNUJMfYoLTb6hRLQvul&#10;0oak+DzDVx7gu/U8qErDG8UgHFDrJTffW5FKqmUkTXdkqDNFFBaz8csczOTFkxg/mUhKKDv8lcj0&#10;Flhv2Z4hLge0ONbTjRFHZGLwZzGYhsGM/1sjbl6ilYNsHXf6q58JJ174V+Fbc+28T36414xTEUVd&#10;yQRZ2Yi5B0OzJ1yFGo9C6cd5Vjpn78+kv87QmQ1rXaWx3rwVqq3GlizTGLGG23BEAwffElOrYR51&#10;Ol0vDYNVHJ5xfzdxYnfcJ1zziAm7KivZeA6GD29Y5WO3t+KKJ8PTvosgsIPhaVdJuMnhdaBNa85m&#10;DMPB8BzDLQKdZN/MgcZHz+/mULwFoDEPsA9nuxsGcBJnWRD+3XwD7ONUuJz0hVDLAb11nWdn3k4R&#10;yulaDlEqrOAiLHBXnGVgyOfqsRe4H/WDDrMXMKiAEBG20irmX2wYNPzh1LPJKxk8132xwdWKsCEO&#10;eCtIf6GzOEzBOMbiazfjdPZw9s7ERLUVdlZEdeAQVlnPSRz7QPnh8GjwXLx+5aht9HsyUh73qYld&#10;HbSVQl5TK59zk7M5CnrvO+eQJ0Ffcrh09IuAHEAEjF1ZC5tJ22EgChLO16Syjz4bkbxVZBaO3AXk&#10;3LkBs8egOx7ARPIqayb7tdKr8viLMcE6D6jrytsTnnaXc9YcoQpKxkB3c8+K42lo71xPZS+zF5vt&#10;i7Epbjd76EBoOPVyfE0tzuE2z9tqOJmQGk/9PDclSq7DWs7t+dcAsMQ0vT4Y0h37M2pTY4i5DSDX&#10;U4rNwQ4tdVVE1O8MnHbWxSZJHbvOwmchANQBymJdF3XqBAfqcM3C9Pox3o04LJVYzemoBOD3g6bM&#10;cO3El8LXJiqCHeizOOhJHS/nqv8ctqBwa4gzUri+2co0AK2hzFMfhvVVqi4KNgcr/WNCWckPw7rm&#10;pRwFEHWncP6KPTpZ0A51bU3FsZcBWpbdW0qbHsPxk2X2byivcyosN58Pbdk4AD5LYKlznb52HDCy&#10;leebE1UG/P/7gGYLA5QrsrjGysYZzneLTgemOY2t6s9/K8y1Fj/AP/x1vn/ALH70n/3Df/iXH3Rf&#10;+/fSt4etuWEF46X+09dvN4NSocLGbXmDy4e/EB7jJJT/7eBDHnDTj0BK6uWrW2My1/rx+rTtsVLE&#10;Ody3MC5jGBDr5mUihnCUUDCeqXCeTsLyPGckD19O42EWheGzyWGo2GatHAyaIlfKAivitYebt0vy&#10;REQN0kdDW8bYjOU7P1YEpxjZs/4rGNMz4eX/6adAzPU8EJOBHJiiI6Ezbz8OyRJcNhh00Dp79VIM&#10;l3TrlDJ3hJtliTyCDMB51LIqVVmNqSqrrcKjcwWMM0ep7MvOxTWxdDwaRrWPHN9oOazia4bAHDgz&#10;cz2fz8HggQAmKzJ5f8NmW/msE2yWPRwQBdnYOBg/wxcdoE7zPZb4WqZrnsBxsdJc4592TvcVHoxl&#10;q1FTiOeg9LmT0VZAGm4s+wXq07eyXspqgGhaC6G0udHhyE4M7ZhvmKzCGTWD0gfOgqILMVQZMcRk&#10;vsMwm7Fz1+Fr01fivdmo+fZIFQhwN9coci/g85TY3guLywJdQt05iEofOGq1hQPy3kJdqM/bioPE&#10;8bDh13nuohznra925nCwT4V3J6+FQfbEIxihseExDrQGx74Ww2UiXatkBAjrbecxNoejs7gLdR5l&#10;vSfKDoYnvSVca0IQ0EPVB1WfAhVOXVIy5QBouwgDURRDRza3Ke8ialTy2hCT6H+AzzQc+oC1fAhI&#10;skdigL1luOxp/8UYxlNVwLBTW/6+oALAGEBnDcaihEf/uf0xhm/JdSxywPlPsO9WOi6ydpyJltPh&#10;Nus7hTFzFMDYZSvr8sNiG04KZjRVrbzE4TDDe81yPdUpW2PuoAfm/MHtej6ffcIeMRw0yr2bKDfs&#10;apI0Ch5yNloK9sThQM38admyDE/Wp66TlV/mSAwR1qe/CeB5i9/BEXWfCR+VjL89dBFnAYB0hk31&#10;Sc6imk7sS4CF/RQ6FMGHDMAmPZtLjf+bfLd6UJn65kycJftHwUrZgMlU+2kGAWhej6HllgyeAQbS&#10;Yo36lM2c6fxYzafdaC/ejYNm/3IdCjg2cw4Nvai+6lAxHVDsD2IPGDK3gkvmNs173IeFa2OcT2HO&#10;VNWDJa6tKXtH3B8OJ7MEXBYn+Jitzw+D7NkpgKMT7WTJY6yVTMf+DOelNGa9zjM/CAh7jX+n4OQ2&#10;hUH2RBtOzjk/IyLzJlgL57Unf29kx+pG+bxsGtWGCDxVF7as1Uo3VQHMhS23FUVAakGOY1ntsnaQ&#10;mnprFcdfwLCrgXeEtTwB294cm+uUejdZPYTdbMnivJigxiEbkjd0ba+ROnGLgFmdTrfVbABsNerM&#10;u3YBYKxuVXlgBqczyTXexWk3ntn/R53FT/3UT/3kylD97xr/spLkObR5+irsYvAqG9sSPYx5Yy5I&#10;gYfARWgUVaiM+jpQXLVQ7L59OlQGo2BTstCWF1acfB0EB1KEYougDecsNRdzkC9jCGEIzSU4nb0Y&#10;o7yIOntLkuKhVeJXjSbjbxNlqaErFweDMTPxaexcKW6Rey83qk6VRtBKAPMifWcORxqsTo80smTP&#10;Z0F52TgXFhzUZwy8LXtXeHewEiQk4znLz5UmtwnvZKzymbiSimFJ5T4S8WDLY61CGQfhKSRnB7ii&#10;er3FB8IDDvuqfSHWiENN+/lzCQOukbzJxlIo0MYmezicHtd3hjVowsCVgIrL0tlcNi6m4ySgsdUc&#10;NA66qp7XU15inZ2tkUhWuYE+0oaSzsoolEpw5q65HClnlGzGSelcnK+72paYFyLarE5+jU2Fg+QZ&#10;2rnbw+tNujaCeu0qnWQdB86pjFsUVrsvBaUVjEd3Y5ieDV2DSVltUx5DgiaxHS7lJLvrKW9F3f73&#10;J25Ao5PC9dTXMfYVrAUIhkPohoybkv3imrwzWxUmYa8TsA97KnRehiwUarx6/Lcw4krJZIcRgEND&#10;1q5gz0xHzhbWS7kNc2dJ/F46RiuFA5PCYdnPsweFw6CmOFzjHKquvC3sFTY9+81ruA9g6TJ5yMG/&#10;dSWJ90h0NN9vLAXZ7WDPFbHWZzhg5uxsfjQfVRjjz2vsq14M0wr3a2GCa6txucd7Vhz7CkZmb0SF&#10;Jj5Hy3Ee7G8PoKxU52PDqRIbjv+MszW4L+dVWI6uJPY9nM04177ey7ryvO+3FoT5Fo1cLo4zlZ9b&#10;RMBruKZb1awLnyFCtqKmE5DQnLs7vD1RE75+vxU0nBvZlL1AzwA4D1jT+6yNieguK/hw2OYXNLoL&#10;zdnsIRlmRmRsa23FgLw3MPoOFDscVFheBJiM48Dm6lIABJswtsd579NB9VTnvRgDtwrJLnDfS4Zh&#10;OasyHpa9WoElKre727PmftXImQs0DzKG86zFAcakMmCwH2R/EyO2hBM3rGe5uVppIzxHz6Zl8obJ&#10;NNoWghjyWsW4uv81vOoz6UgNv06ytyZhSM15O6PjH+Wzxk344ixkx3Z13wZ43oPRGelw7s7klXTY&#10;BsAJpjjAOWvCEBvJEAhWnvgyoO9McBRy3/k9MZzcyN9n66zOxHHl7wx9+Tt4TkdDL0jfbmlHy07A&#10;uAU89mbJ4Hs4w7IL94zzzLuiYCPsln9bKPIAAKG8ewTgAB3to+XQSrgrRGj+Q7kkw24rGP/G1DdY&#10;2yTO+alQcfR19i+2A7trReFwmdVYlyOotGE5DvXitVbOWQ7ekMOZ4BotMbaIpiGNc2MfDc52FDt2&#10;PWvnH3EWcZ7FdPvl/83NMcMDGDpzMExfyQrLPGTLM+fZDNNs/HZoyvWTL8Uwg52mlv69PVrBguoB&#10;Ve7E2+W8DvItxkCcBhHlxMqJC0e+FOmkPRqPMEQDGG1ZwDgo7CMj4rcUyVkFtembQtWpV0EzoG9u&#10;Zv4ajAFDoNhXI9dgKeKd+vTQg8dd7S6NRt2NqtNwGp2etiblZQ6LA4dOh92//vdwJA7XyQP5ZIRv&#10;3msPz/rKQcJFUNUyDJOSy+nhYe95mMXhGN9fqDnNn6C/et8jPxoAK8PMU7w7WhlqMWS1UMibrEvv&#10;6e1hoy2fjWG1B7+P81SVsinPaVuHwkZfWXQuo3zOLIzidkUWBqwwJtmcofCN201sXsNImRwCDwXG&#10;BoQyVXEMepgaGtO3g0aOYgiS2AQ5ERV9/eYN2BMGATRvd/EwD1/juwQj0GFautxbqNwwdBdncZv7&#10;tozZtY0VExwGy1PvYwTLj7yA07nEM3XeAgecg61elqj2vfEb3LNDX86yWfPClaTXMKwF3KMsMhuj&#10;p3LnofB4ELaBs3p34loo2/9bYYI9cQ8j5HNV0sTOV9flTguABPY0AOoWWLjGOipVUqeqD4b2ou08&#10;16TQdvoohycnPIUl9Z5+M6jpY5hDFOy3cesRQMXNC6e410NR72a2IjkMQ90NQ92FodxvNJHPurM2&#10;zhW+CRK+w97QoDrWUtG8MZC+f6ryut5VHv9tKMlOVktJ1eh5p/98nLtsE5mHtDl7W/jaRBUGwPr3&#10;RB7PPIg9IBpyq6O+easOA3U8PMKhOiNbNGlIswuD0sweXtIpsJcMb+pQrP+/h6MZxAnchJ0LLla7&#10;LgAibGzFyJrYxbA5n3y5GYeKgVzCCV9JfincgfHVwYwnQdgq9kb2zVoILFpBjVYs9WBgLKd2ymJb&#10;wVvhdx91harjL8Z7slJPxYAujKOjNgfLDwR1wAQq/Wd3w5qUBXFc51uRXZgUVaW1s2B3rHqyF+AR&#10;YNHz23kaBF6dlygIMLzXYXe+iro26qWwT0Xphkb2s8dt7MyJRvtro1fCFHtvhGc/jdF2doRhSKW7&#10;n45djg7cMI3FFt1nnLYIQOPf5idKd34W58U63rDIRSB7GMeZGSZqYHzcf9bmXw3vjdUCCgpZd1i2&#10;Uxsrla7ZGWehz3GuHddbddL8z1HO7f5QeugLrHVO2OixuRX2c9kcRlKoSjbMuy1UnHoh9HHelUJX&#10;0t5k87WjXwA8vRwW2gpirnMIQDBQdIj7ScbxqXvmBM0j3PtuHC/Pij/Nf5pLlVlo+5QgMpxoCNkC&#10;IQsVFC81giHAnqmCiWL4dc7TrPc8z8HhV32OlT3vAK7scDXpBc6Ugp+JyIv9Fn3FR8Nio9MZc3k9&#10;7BSGF4uJACxReBMne1tWVgLAYa0nOJ8zjUV/xFl8mu+f6ipL/f3nPRe+97A1P0zjwW/joTQceh4T&#10;VA4EMhmpXMIsRsmEmAJVhpBs2LPk0cy7ejxdhTuiY7DhznjrRu8lNnA6Bzgz2K7vzdksdp/DoU6O&#10;Tke9n7W2XNCjYmTKhYAiQIezHIBZDObXbuqUMDosZjfG0bLbpwNXIqJTCMu54DaWqe4ZvTeGz9kA&#10;az1ncXoXOPwm2qymyQxKBqtBr3RBl7XIFSBVDqcla+8MX2HBMappm2L4wG8fng/SRrhEfsISNxmM&#10;MiI50TioWeMkv4WaAl5v41xWXDvly01qqcTrny3WTIMODHfUQv1FO42Zu2N99/0mRdj2hyfDpWG8&#10;0gFEIIizlv9tCTcwCor3WTL7bOhqGONZPB68FBmH9N8Oc8XyTKQ55cwNorS5ScxRDJqFCO9MVMSB&#10;KKtthRElqnmlQdM53uagjV5I5vAlcQBO8+yscjF5a5gqNzwa4Fl7mC+cDLdYL7WYYoXT9fxg1Y5J&#10;WquqlPRYxQh2gFpUL7ZMVFapsbvLAbJJbvAizozv9c6SsNpRHLoxxPOtvPbKcYyBMe0CDkJ2WKwv&#10;xqnmxySjfQ12L1vyaNxZ6Ze11pLQgzO8kf5GRGUfjFfGkIYjcmVFNi11ZnEdGmUO6ThITckWwzpz&#10;jTkc0kKepc/CfNqx8M3J6rDeVhI68/aED6bqEuGAnLfCKMZitvJEGGZ9RWQCiLrMN+OIXxvwyg6/&#10;EA+9g4M2usvCWnd5qOdzjX/rgGW4Op4+DIKhneqTL8ISlZo5Eb4+XRu+MV0f98EtHKCNeQpJ2t3f&#10;krOLM3GB85Yf2dPDrvPsNxxtiRMVT8Xwpmx9nOf37ng1e9RRxKnRuPne9jMZulJqX2OtntIT9syN&#10;1NcAaknhSfe5qITgbIl1WJT6Vd7z25wBw8H2fCg++GjgfFBKxPyCOY1ED4UjPY9wlp1to+E+HNmt&#10;2l9WMCpvvtxRGveoIMf8pKHPR13OrrDhL5d9lxoaMt4Eme+E6e6KBlaEPYtBc2a+MhWWN9udnTgv&#10;mwCj22JuwtyVORvv/8rxL7PHAD+GqbEZd+pSQ0vhljDXnMhjGBnwvlQqeDZ4NYZxpnEq04CytZYc&#10;7n9zdDyul2u13M6as4d8TdGuz8Rz6v6IBSasr+/v5+i8FeNU5E/l7Dle31JgqDCVtdkfnEZYg0N2&#10;Zr2VU8rmGD6zb8K5Fu5P1Sx0gnUZW6LD6Oe5VyW9BBtISJgrP2R5vtpwG90XcQJWjR3lrB7Hue8K&#10;DziDY2WpMYKgrbh89IsRBBqVMETYmLmLM50cVthH9mq12vvD/jJU6awflbMN3Vl99Tbg02bV6yde&#10;DG+35+n0V/ENDj/6gbP48R//8U/99GRdye8Nnz3wvZGzeBRQyQwXdRsU60O1Tty65icwjRXjrDzk&#10;RGMSaBxDbCu9TSSP2HzXT77KxW5nETKCUiF6L4cVGa8zTmZMM3YhcnNvj17D2RyPlRGqR96+Zsks&#10;Bqn8UIhCZBeVy8Dwg7IHzu+DbbyEZ7alfgubFHrK+8RcRa1hL+gp6E4D3ZK1MzIMjf4cm2yhtTjs&#10;+Fe/GJ70XsWwF3LIznNgN+FQcqDo6RHZ6QycSeBhs9TMrljfz/yAP/Pw2ZCm43Do0Cg02IMUY/5s&#10;6vxtvxm2//O/zWFJvFYq2QObcjaGSV+baVwje1Usn5SS3uVQqDFk3FxK/rCnLBrPy8d+G8Mpk0mO&#10;CfPllmKQMwiW6xChrndD67lPO1OVXRnEgJnwshrMEbWur5O97F1x5rnovoMNZM25VRrdGHWN+LIH&#10;t14pdmvNE3IDSm10nnHsq6Wr/C7PaZSf32FTW6Nt6E3qbqxXZGyC1INkmWEzDuLCwS+EmhOvYIjO&#10;cx3HOHQcRhys+S3DVEpkWJ6oI7KSypCS1XQ3+X6IkbVpqZ+DZ8x6qJRDVpkTpR7u1RbDci9hrE+x&#10;VumscSqgZH+o4rPUHGvh4DlnwPyFg+2teLMnYLnepj6eJfdmiM+EZkKWGeR98ST/5946Giuj6lMx&#10;RpmgZ0MVNxwEA/MABbfiGGYtn8YYGgZ7bCUaxsSOYBu9TA6vtJ8DuKQEZ2Ef+fw/Ds8manD8B6MD&#10;1Inb+PYAYxHLqDE6xo89oNeOvRKuwda6Cw5jLO3Mz+e5Z8R1fjZwOTRmAEy4TktRdRg2zVWdeIl9&#10;tQ9QtC88aFdKGiNkzJ1re9Z3Me41S9Q9Y0qG1KQpo6M+mP1A+2EX7GmdN0a7i2dhCFbV3QXA271G&#10;9jZAbuB8Cv8+G/uhXC8/yzyMOQN7baxKc61F1fe9Zs6R51utMA3dCH+3uVNRvmGuYwVHdI/nbYm0&#10;2l7qacks6tI3x8omgagO3lLdzqLD3N8x9v7+6IRjifplFYWLIktrzNoWjb/ovCV3R0y4G1q0ktA5&#10;PJ6tuD8bAXAgaNdbp+Q5ciKeQpYKXXbkbo0qrz0YfPeqCWflW2YBTjp6pVdUuVUCSPAn01oDaBne&#10;HLui5PtxQOsubFYaYORg6C9SGwrbgxMa4t9zgOxpfsecmZ3a5g3M7dzkerwmwZX9XTJT+zT8DJtF&#10;DcV1Z+0K92FodclvwhgAKlyfzNU81GBs+NvDvnwrdAJcXc/qk1/h+rfhgNWPg4ngoOPIZ0DsGGzV&#10;rnHtjJI7Su/cZ20uHf1KtCcm+OtSNoVWGOJtAXcpNqnEctyTjlX9WOnsn/kLf+HHf7a9POXfR4nq&#10;qmQM3rGwATpwHOT4FZNafIPuLNtaZcFvsemmoS4rLWfiJnFAzB0OTWLSGqgB9Khej6V+ViKIvqyn&#10;Xse7OSfBzeWQEWc9a0ws6TMHMXLO2BooGDRmnbNzGwZgE71le4NyDY/78cZsrBnYwf0aKf2++O3G&#10;sSlMpGuvgBID01ApB6y7MJbIVZx4nWtV+O8oi3cCGluC0TwUq7Qigq7hmg1bwVKknH47RyGhSOuh&#10;g/5jiJXYEKnYGSsrsha9YOdnwr9f6eeeS3E2GARQcxMMqw/HGzcWKE7tFqmf6MmqKR3KA5C3irp6&#10;eitYrLRYbM7DETrGVWOfigGFZXC9jlrswGnLLCzri1LW/DkKE7Bl37ySqEXkqVFRd0ZdIyUrFHOz&#10;yWaOTS07+SqIuAEKPABynISFLBiiY23mYFq1aTb6gGCbHE2aHlmTBnryWjaI81pMjskQBQtNbC5n&#10;FJvMNtaamKqWFeeXGBa0GsrGJyfRKbk9g3FNVMIlY/gVZEuFHZaFpY4zYRDEry6N4QZzQ/N1p2O1&#10;2p3K/LDaXI6xucgaWre+i3s/hrHBabNHFngmU7znGkbSyWbOUdbx2r+w3lceeqzEAq02c6hMjDtL&#10;QxYrKzA/ps6O4pVPYMn1qW+ER/zOPHtrA8flXqpN2Rzac0BggBqT+xpg5yRUp2zhs8xJJHR3DDfZ&#10;7BWLIyozMXjORPe16k1ZTp0blllT4+yWdTqsawbGNsd9Vp7YzM8vREe+zDqayHesq6GdR6JJntM7&#10;Q1fC+4ArEaRData6YOXs20mcmEZgHAM4D/iwmUsGa9eyY3yjvDmGUcG9huxdIPGEKKNO0JCZZbau&#10;u4KO707UR1n8eZzEbA378oI5JdZO2QuuRaFMmwITZzwx89kydccMf1Qq25r7VtwfstHJiuzwdEjJ&#10;FJx68osYZNGy88w3Y6Dcm9dw6kreW4W1N9wBuFj5uNRxkTXiDGXt5bW7473IBlRdVYpCR94IIFS6&#10;wgjBclN+/PZ97lTjWK+nwHYBGzhMhyxZYt+Nk5goAwwCBJw3ssq+trfKSXIC4bvVmTEpbxNrZ76O&#10;NSU05SbyHVaUudcNgw7wehsAZZiTOIuaFAdiqbN1ItSefAmgJVA2SgFbOPlaqEl+PfY7aJDNt9am&#10;vh6RvwlsoxzaLvXIlAYySmI4qBnH1gPjrT2xCbubFkNI/kz1YmfkzAEAGmA7ztNuzdyKA+TvlxON&#10;dc35b2IrcyIwmOE8y/AMW5trNQcU7SEspzL5K9hS7LahTWyno6Hbojqtz/VwmDnLel1I+eBD1dkf&#10;lM5++m/89E///OrAjd950JTDIc2IBrMflPIOhsaJU1YkyB4W8Gzvj16PJajODZ4DuWrwRMsPu+2F&#10;AKVKeXid8ghWPfRiMEURVuU4p1sNI8MmJuASoY3j/H4hFBEDCA0bxJsr1GVdsVVTGtXFjiJuFpQK&#10;rVLxtqtoV/z5GJulKX17RFSidzeHkgfqLjm83o5JdZJEbO8MV4fLh78SE9YiHxNa653nQA04CpP2&#10;IJvnvaVc486I4A0/ucAakreHK0I59C4muzCC5mdEYH1nXSPoP5RcBlXPg9MxiHDqMt7AOeyN09Ws&#10;YFrvAkHwYEz8i7AdrWozlkN5HH94G4M2VXEUlrCfA7Cdf+P9caRzNzDwZQfZMHsi49FQWGWk051l&#10;gyvcVpf2aqSdylJYJaU4maWFVqLItByqb1JWNKgMxCTOeJq1eTh8I5xP2hR6L1iKmsUa3eAaYBCs&#10;a03KVg59DsZ5E+9xGCfyVji97fOsveNjod6tBaGBjT+IoVGkzmFX7VDchXqYDUbEpL4TuC4c+DzP&#10;/kgEE1P8n2EDu3ZFPgvNZ4LKm+9PVoUGE4dnD+DUX4zI0NjzjVNbYAnXYrnz8MVTofL461E+f9Dk&#10;HqxOGZF5GOkAKG0F1uvB8z6fDpdhRE+FyzDRMRhWwa7PYLiPh9990BF+9e/8RHCehKrGds+6Tw0r&#10;2dlrFZs5gokr6oWd4hnuBhBkxW7m2jRLKJXeLgUAFcCEz/N76lwdDbWntrJnsjGWVqCo43Qw9haJ&#10;fN23I1ZhAS4egOba87ZGQ6bkdg8IvY6D7F5yyt8GTv4dnNUQDk+JeZPPU7ynkvHutZ5iE+c54TH3&#10;t9h1OvTDwB+PnA9f5UwOlRrrt9BhP4i6KNxI2xYeDlTyPjayngjfnLqBMwG5ljhNEsOF827NOxBa&#10;8w+EzmLL23Eol2zAy+BMXwgLtSWACz6j+EhEsRZP1KayJ2pMrp/EqHFPXhsswC7nxzi1Je5BUKlO&#10;ko23Z/d/kfc8Gf7dvVZ+lsM5tbR0fyg78gU+ezeAAaaQvx2wYpXWvuAgpxn23AcTjaxdRvjmdEN0&#10;Eu+MXOV3jwIWEqzsWXdZuIfDm7gIIIENjV+ADWNcbwM073Fe+kt2cyZeDDWnvhAdtPkEAUMsNWUt&#10;1KnSdqjCrEr0EKBKgDJ89jioPjXcwHnL5MxNOTOijnNtUl/71I8Nm8GRDMc8wn5AbQHndQtnS/2w&#10;zHhdSr37DK8lvcx7HgvfmKrDgOeHRhiqZ7Id56vkuR399mTY3T0AiLM5rz5zc5xHIwC/cOC3o2OY&#10;r7Mr3EoubITMAbvaCUC0w9tnawJ+HGdhn5ZTKa2mHOd5dRvK4prNEVkC7h6Kc3Gwx4b+Jng25kH8&#10;rjj6YtgAwMmG7IOarjj8vY5jO7+Bf/iYkOCP/MJf+8u/8GS8/rtTl498T4mMZ4PlXJTzdEWDWTEn&#10;YeNPohHM8ZOGJjCyoAsXcaFBBcw8PvQoxq80TPEz45PLLZYVHonU0EM5xAKvcSBMxiq9oWyDlNtD&#10;JQ1TVtvWer2rMWaTlM7YdZCLqEvU0oGh1pja9n7zMvQYCiYSM3YqorY09x4ouIXD7YO1Ecvuyh42&#10;dS9oz3CMD8zhPCaKrPfuhT6OcW1KS98SPeK4lEc2Bt3LATU0ErV5OMAyE4cWebjVD5rDMToXwmYo&#10;E0W+V88Z2A/OxuSqYSqb+wyZ+Jq1rgscIDY5ztVBNaK0xFB8aGnRdhDikeAgHZts7NJc50Dd5QDc&#10;ga1ZzmhIUNkNK0iUMp4EkVsI4Axjm4DWO0rie1kZ1pa3K4ZY3hmp4L0d5J+Y/maZ5qORylB6+JVw&#10;6cRWqHMSz/cwm8sxjzCJC6CQGiXdbSK7GK4kfT4e8pi049k/678ap3dZdGDc1IS5TZs3r6SFjU6T&#10;+eajTsdudlmRImyyIqvUdNaGFCxBdayoYymdV25X8np3IQwulTWyR+Q4bAXwIRBgH/rZq9yfz3wM&#10;hOqAHHNS9pPcbczBiKbFA9xvzB/GaGm2YbpZa9jZp1Yc6azvgfBXu9kn5/ZiWNLZV3t5rwMgZ54h&#10;z8tCg/bTB3nOTqozJ5DOdZVFdqYCbgv7YqO/IjKt+gwQ8Rn1eg7GgyezssLMEOwUgOFR31mAkpQ/&#10;L37LTmfqYF849nHQ3d2m0lCVuo0zhlE+e4L34yDjVC3gUHPNIU0ycyfePey5GJmL0t4WjliI8aDN&#10;XozsWJqpHEV9yqZQkWTfhyz8Ms/VHFdWuJr0InsdAw/TtwRYh2pzmohVifoOnvs74zU4mVKcxxEM&#10;eRJOT3XYg+xPB/7viqDQ33FaouW2xv8VHH0+eJU/j8dvq/k0jsq5WFq73MF19xXByJWPEDCkhP7z&#10;e8PzYc5A+dHInmUU/nm3Jh2k+1YsYNFBGEs3ASxjVVer3zAj+2mUc9iZsytKqc8CJkcxgBVHzefB&#10;/NxrOH27qlVtFmQ57ncZJm9zXlPGJgxvFgCLdQZEuEcNj8YiG8Bna/bO0IiTfW/oWpgsMzSH3WDv&#10;WsBjh7m9Xu+PVoZWnzvsRNlwc6QWOig/o6NWHFAn2lcEW8NpLAGILE5xlIOgylCWUYA4ewK2a4Pc&#10;t+80xBzpfUCl9lIFZNUnnJWvITcMNVGeEs/jMHbPfghzc5PYEYfGOS3S5LtjhDsAuw6WqzzxCmt7&#10;CFB8Mlw5+kJkv9dTt7AvM7DFqYABBTUNJTrVND/aRh1pR/4OwDbPunR3WKko/Rr+4WPO4k//D3/3&#10;F35hoqbo394u2/8929ilK+scVDeddbmWoU6B1L45WxeT2qI5S/pM0LRmb4kP8QEG28lhVnFMcBPm&#10;NeY5nMbaLbfthiKu8+B7uZghHoD/p0d0wplNKE6Zmr6cHlqhlz2GtapgJmweaZ/Kn3YyLnBgbb2f&#10;rUrHMeRxQ3ujvLSb84Ox63Fhb1/jARYdCAs3smJzySBGwZ6A5dbi6LCsV1Z0UL0Wjb9DTjZgI+V7&#10;/nXoO32ADZjFZ5tod9j6cdDFHh4y9B5DYPzeTez6OIRmuf1cdBrGV2eqjK0nhQEMhx3WyoW4mYz3&#10;W86mEVbrx27g3tJjQdllhehMYnWz8aYwtN+Yvs4D3oODwWhBKWOPAU5BDRwVNR92F0dm8fbgJRhH&#10;Rowv3qlKxhDwkDmcxsZlFFaS9OHknOEh7bQCQ0ZgdYklifdAnoYa6ri3Pq7H+QoJRdP0aGDvgWSG&#10;YIj363leHL7bVScwYuaSMBAxVn001J16OcxzDZasegAMe/WdMeFZHPMplv7ZVaxD0SjbbCXNdQ3f&#10;Hq6M69KPw2jBIMhcp2Ehfef2hEf9xTCTw/wbh9diuamI8VRY7XQGOgayMSO05mxiT+wICqmZjJ/F&#10;kQhIhgEKt9l7c5XZ4faV9Iiqp2sALThmQ2Dmpu7jLByt+bS3BCd0jLVyyuHeUJv52ocJ+Cy+la4A&#10;XNjwCHgQmZm7ssFwnIM2zF6wHLUPg+l6ymAtAqlOfpV9Yv6N6+Y9jV3H8CLrr/6UUimO4+w5fzi0&#10;4zRv3uBcYYwXAFiyuYnKjJi/s3FxGKR4kzOgkrMDxswPiHY7zQkApm5VZeNAC6JTUMNMAccGgNXQ&#10;h3tAAzVwwYKBtDgfQ5DTqlQIa+CcDSMD/imwMERiefNq5wXAUzrPOC2uhQlo58r7Hve4RxmhTnme&#10;c27Y2NCvfTiCHq9FKfYe9nLfmQNc30nWIZ1rwHhfZQ9zvxpJO74T6PckiLsqhmRk45cOfz486T0D&#10;SLH/KYn31nkYBvLz0kN71uYwb94o763Qgy2x2m6Y97zHuuvsG7NgpvxbY6dek4bPKjmLCxQYVa7n&#10;QUt2ZALmezTwziyxUVENNdWNlRQywWzUYhpjrCCmhQA6K0GAfQhNqZvDzYvYszzAH/tLx6uUvWXM&#10;sXcKYGNYWT0287RPBi6zdgUAwJ2xcXGBvW6YzlnkXoNRFgGgzk6RxOVW2E5nIef+cJTFb8nABmJT&#10;BNEqXUeDnrctOghVLezuNt/i+9hP4XgHZw894PxZVCSgtJTW3OLTvsvRIb7dVxaqcCDqWBlWdsqm&#10;uV+n6VUeewHmsw2Qtjece/WzH+AfPq46+49/6e/9jeqcPd/ZqD31PUvyZA8roKNFjIraLib2Rq4k&#10;hVUO2IOOouB84ufjVznsB3hoh8Pk+UNhDgRl+OA791vjQZNG2TAyzk3bgzACzVwDAfaASKdZ/PGL&#10;hzBIB8IiTsnEmc1Lo+fMjaSEZqjZQkNm/N17bJ5Fk90Yv0EQ4wSHaoqNbgLJcZLKR9iEYqzRRODD&#10;rnIM8P6IxtWHma0zfq2+FQccxDHDJjU3YMOL4TMPSpQM4T3vXMkMwyUYxXMpGJFLbGI8+UU3xBkM&#10;h8j7UNSVuXnVJLbltpk8GIfH7IO+glIL8eT82wenKuaYDKuhlPvEwdRgRC8o612OASnggIEgr2Rw&#10;YE+DRrLZ4CBimFZ9+hs44bfCkz7oNZvHjTuIMzLMlBg/mjAcXRyA2NdRYrPXETZzNg/dEYuWJ2Lc&#10;K0Fe13H6MBlDPuYYTM7qTJ03orLqUscFjC0HlA3v7yoNbkPZXC0b/WoWDrkUBLQ9vDtaFhOcStPb&#10;4WyJ9GgUI0wJqorK7G5ySLJf/5f8XmZQtdTyRbWMJjHwEzzr8fMcbByCXdDmdToKDrF+WaGWw2AT&#10;oSNwnTqozpN/OkrWkKM5DpV+Deu8PVQeEapoUVRrz8dyx8UwXJER+tkDJrW78vkcw32sk0UGHTja&#10;LtDnLPdoSFM5e+Ww791IDW/3l7InjkRE23FmW7Dj3nyGUiIqtI7jmLthrncxXF6Xqr42mN5krZzD&#10;Ys9K9clXY5hNQca23G0YrgQDfT50hXVWHBGDiVNcwYG35sJcr8LO2A8T7LUu1uR2fVaMMYtg3xur&#10;DHUZSlXbWKoCKs4bgxVF3fgMw0gPYY7megw3avjV0VptLYzVUVb1NGW8EQo2/wrrkxTmMVLmHS0e&#10;UffJqjPlXQZx9ssNRbG5dgzgdA+0rfR63/n9oYbftzpRZ9V9FlSNcbIqMvZsgHa7QL1rPaWhIvml&#10;UJ+9NQxxln9nqQcQWY6zS8NhbQU4FvCsrsYqu0c9l7kX9i8Gsg5ka0WO92cDmrIihjmHsR9NGHur&#10;1cwx6fB0Ehr35Q4d+DFsAAy8wiFWx2FQr8KEKgB2KZw7HFHZfq45h/0kU8dpg6ofwXBbMnfzWek8&#10;01wYjb0RMjbODmDBvVlvIQzn1R4MGZvRkRvJr4HkuXeAjfOvbwPEnvWfw0EfwC69mWjezeHs8YxV&#10;o7124oXQxbraGGnBzjhAoiFLxeCjMTk/yr/Ns1hBeI+97OydJQCOJdcq2hpaE5ANAUyU75iDYbXm&#10;vRmc02KxUeHmfw57Ooz9xAn72dnbgwO+jKx05e/BBh7mOnaylsqMmEez3+oE+/K1CCrGOPPmlmwK&#10;dUiZCt+TgIge2RVkQEBp1V0L12xYS90t98TQ2d2hJ+Xgu/iHj8l9fPqXf/mX/1ZPecZ3Fq8nh1WM&#10;t/HyRYyPlTnOL1jrKgrfmr3Bxjka49CGhexcvVebyQPD+IIUujFeqkG+P34tolSNk+EXx/19NJJT&#10;dtCUviXqxDi+8x0QsvRLVPik/yKLBnIF6Sp2Zbbeygtv3iaitvxdMeGt6JgzgY1vWwHVhSMy7LHe&#10;Ux4bahza1H56ewwD2D2tlINjPZ0E52wMkUZ9xubw3buNoYbPHuP97uJZ6068wSIew6hBeYsPsClP&#10;sWAgBDa+MwNK9/wGzuJNDsAh/twGk6mOrEtdpneHLofbvM8SSK368As4OauG9ocxkLX17VakGKN+&#10;2H4hDF/N4CAqg44Tq7cc8gobOguDwgM8C3JhowxcPMjf92BENLpHQuneL+GAjuMME5Pf1I5qZmOY&#10;r5BdvD9aHpQUacvZzVong0D2hs68wxy+RG36XF0Ohss1LYqIsv8MhrgkmcOQFFrSd7CJc2Eeyksn&#10;ZjIYmpA9OPdgCBbUgTN8MlgebuEsFKBTxsLRtoNsVLvklZ8XaZqnMA6snIezhS0SGGLDt+XgYPm7&#10;eRcPjYN/7B25cyM/VuD0chhUwbxXUwjKOgiaxcDgaE02z+KQ53Gm9smIWu3wneRgPgdRf3dhIPyT&#10;X/ivwt/6v3w6/PJf+8/Zn6dgDQc4rJujsRvAESzCCGZwaCMahIqs2BT6zpAVL4ZE9rAn8mO/x3uA&#10;n4tHPh+qkl/GCVv5tCs4IF+kaxPYLfaD7M7hVernjJYfieq+8605MI5N/P7l8KjrDIYR4IBBUz/J&#10;OQILXPfwBSt5isPVYy+x/oomHuZZlIab1ZmhDfY4hfNpzN8GgoZp4jQs5X0oO+T8PO0+g8FK9CbI&#10;Kh9hqHsACOZ/BC6GFwfLYLPt9p+ksCeTYp7MQTtOQ5zn8wc5U/caCoKjac3FdRfaQJoMSOLsXEwM&#10;M1PHy6Y3NcLeHrmCw0yNORyleGQmd2oyAB02aF6KP7fjX2ZhEUMLoNBCBauPhkuOhvs8V1n3Utd5&#10;1j4nrJpP4nxYXWRY9p3Rq+F66quRFc+wV1RTjdLpGHbPlCKT8zUy3PTIILO2/JPQAzMY4EzMwHAt&#10;P1Zg0G5qm/MWWfcewKMFLkqE2OyoWsAY76mdeAwYMdStisKjvvPYB2dVvBmu41TUbHMUgQJ/VgrF&#10;WQ7s/VWczxx2p/P0NmzUK6xlMudte7hx4tVQi7My1GUhkPNArEa0k/7d4WvYJNacM9HDNfRi1x60&#10;FEUgpSFehm30Ftlpfjg4ctV1V9pfBehxPnMSG2DJ+ZTsq+BNzvJenHomTMZJlLAh7rHxFA6hCOB6&#10;+mB4UJcfHnee47p2YuzfijZVcCF4qzz2CqD5SARbRjjucF2TAN/p8pMQgZxQk/RFwFJZDF9Oa4+4&#10;pvbst2Ayb4RrSZ8HgOR+/1Fv1UcS5f9p9BR8/eirr776C9P1Z78zU34oPOs9G+Ug7uAENDKOENXw&#10;OtfW2vhO0MjXb9WBvDJYsOMsaCreHcoMwrAEzbr81Y7SGG7wT2PZlggqAeDUKEMWfrs5lFVug4I1&#10;Y/QsR9UJ2F05VaWSKwaTg2NOQU/53bkWmMDp+P46IVUubcWv5eYs9xTlPcNoWx6pyuhsrYOA/N2E&#10;ntJD7svxjzfYmBpyG4oswzXcMe78YhjHHN+2yNemv8IhAYVVKdmsJlJKeNQNRTefkLuJQ3OAf5dx&#10;H0qNZPOg3owCekpGd4KUlTePVVAY8jk2k4OVbD4zDjnAuli+aLze2QwxAQ06bYZxzTacDLdqYCWZ&#10;L4PUSnDMUNqy4+Exr+22M7fvXFjsPMMhlO1xcKpAaBhOY8lOaxu5cIpNfyjGSY31W9Kndkx10gth&#10;mGt7UJMfq0G6Cw6ElaazYRZEPlvh1LQDPIssDlIpxuooa2hpYWps/nICnho/NmE6A8ABSm0YUWcG&#10;e8Cs0GiCYts1qySIJaVzGH4F8XRwdnLLAkcwNI7MnKsrBEUa2nOAUlq4yuGz69aO5tWWszhCNZXO&#10;xWZF7yuOgUyDiuO0omQEh3QMpzrKNbeyBu/ONYdvPe8JIxiOiuMvR50sZTgsNazjudxiD7dodIcq&#10;uS+AQY1T8Q5EwzyN0XfehmFQmaezAQzDNmdsiTknDWAi2Z7K/adGZjcM4m9Iew3GmB3+7Wx93IMT&#10;oM9pnrFqyA6rMh5vwtSiAHWIrKq6x8E2hmzc2x6FDfbTcvsljBnXAEja6C2H4eyOpZSGA/thx5aa&#10;9mAsO/K3YkQN97GPMNImzZX1N7Qpa+wv28uZAZUXb4Plbo5AzlLZpfaLPJOSWIp6B0Nq/lFQYGWX&#10;5cQdGL9Bno1G3oo/Jy8648VEs/vOeeGJBlNLtrluGJCVNJ43xwk7vEwtI9fIRLCClLIIjVlLPk61&#10;JifcBMApG/SlX/pZjDdniXVuZh09nxuAN1mgoRVL3UfLk2Ol0V2cZwc2wRDVCE7ZGTNWkdk30JT9&#10;OmuZwTPG0LIPpjnjg9gtO6bbLDNnz/6b23WwTxwhZ0DgaImrjMqzZl+DCgl3cURx7gWMzcomZWqs&#10;HLKXx+8plaEx1r6u7xxrVmGS+FQUMvSZDACaunlvRU3nY2EPAOI8LAWQY6nwDJ8zhDPpLAKx5zqC&#10;mTOEzVuBoSmDEtUY+Hf/uSTOA2zBc6ajxDa1YwsUoGzLMQS1LyzUZsRKMiuuTNK3ZO8Jjta1EtIZ&#10;O7dv5MTnbQJ7mPVfbT3LtQMAYLCKbyqV7ndLJg6R83SH59fKHnbWuWE7Waqf1QpTbEx/HcfC+cEx&#10;z90oWsM/fIxZ/MhXvvKVn59pOf+dW2UHMHR4Wgz3MgbWSXii9zlutLtkD3QuJyYjrYVW5kDxqQmQ&#10;rnRpmEMzX5vFJk7UilvlZH20cbOJKz4oteuhkWwoZ/AmFE9TY6ON4YEp/r+Hh3KnMSNM4Kjucw2i&#10;p1jqdU1l1DQ25CE2ZnL8NrnpCENzHosteQkUixFfbssHmRZjwLbw0EAytYZXrG5yQI3jBo/EJLAJ&#10;KxdKpDJ+CQp45TAbUqN7nEN1KgxeOsT1ZULj8zkgGbFD0vIykd0wG0sKp4yGYQcH8PQX7Q93MX5T&#10;bPo10IS0ddqk3bkDYRaH8WS4nIeqGqz9G1m8x/H4ID30HiDvY/jK/pgAnWvMAsEfACElRcRun8Qt&#10;Dvp630XeMxMkasdwRgwruT6WaGoMDLV0g3BMrNvz4nzvBQ5WHyjZGK+VMDM8j0edFwAD0FHev/LQ&#10;58P1418MV49+Nh5g2Z3hMeeXaOAfQM2tbrELe5b3s3tfXSfrxq1yW2g5ExqzrWLJi8zOXEx18isg&#10;dxAR197LGhleGIYRmGxzZoI9DiYXZ7gXmdMAa9GSv5/NmRu+fbsxOpHFtpJI4xcVkSxUT0yp7wPh&#10;eV9JuAvKW20pwLhzXxjySRzspE5fdnMlNXbf3+V62nGKXRgDcwxqb41dUpyQn8EWzZEYerGEU60v&#10;48ru55vlSSA5jD4G3TCKz998xxjGyQq3Oxin2zjA2/HgW8V3OCJyK5xWW4vCWpu9N9wjTOZ2lY6z&#10;EMBUHMGTrPg+RsSwgGGKuzdUSLXizt8BlZuk5b2fDV3k9xMSDzPsW7t/n/VXRLanMbXU8b2x66xx&#10;Ieui0CYMvHRvDK8qQGfJ7TBGqxeDIXtd7y6H/ezgXnAY/K7J1TmY/zhAQgl8z/ij/nM4HhPLOj77&#10;MWCYOAz3lEDBKINnVgCpjIkVgTo3wZxjgTXC9iPZMf6R/PogKNaxsg8HLoUroHiZjdECxRUd32to&#10;yupICxKqYfbOPDEvY/J2AxZgbF/HZJ+HfURD5w+Fd4Yv4kTUntsWnvSZrM+I53WjqwjnAOhj799k&#10;rw8XAyh1/HmbuUaAE2dPlq10xhhG3IY+i3is8hrm9QsmuwFZS63OKMFx1tkIt5N72caZBCzUprKe&#10;B2CJnH0+Y5y1saLJ/Mgtk/GZO0MPrHiKv0clCfbVbVip5f7DFw7CYr4SegBXkxYCsK/MFbn/dcK9&#10;rMtNnN08z9pw0y2uyUIHe0McMetnmQN6NmDjrc4e5ss501n0sd4WVijXIYC3stIQ5Ox1nnVVDoBu&#10;H9d5CAcOw+fvAlzziNdPfAlHtoPnkAAJHazn/QYIAI7VKq1b2MLrqdvn8Q825f1BzuLFF1/82b6r&#10;2d+5CYXWgEzhge9jOJ5AOa1CmWeTaUgegWx1BCIMtW9M5Do7Vz0k64qVinYymPXbdrK66A6EsYIm&#10;bt5Sbs4wAsZRmt4A8rNK40nv+XD9JAamIS0MlVvlwfuyOWQSKrB6+IxhD7CZTYrO1Tn7Wo19PC0P&#10;YqTsUHBamsjD8ZBuoBgyYEOYFHWyn07q2eCl+LDtebiR8kp8iKrXupmU957h4YqcVPfUQHcVHwnt&#10;oFDrrK8ceyka6Ie9ZTg+0G9zAtXduq5RsMw1oT8kOngIo1J/ZQGHN87nTrPpHzkxC+OqAbXxxnij&#10;ujH1KVtidcJNDMnz0QtB6Wj1Ziyx7bI6CWMcDznGawEnZENYM5tORKKkguEFFWyVPVFL6CGbsxtU&#10;at17B69zWI8lx+tQ9da8t+K62oSlVLxVShOX7G5VokE0lPlhjJpnxmZ2EzVDTUXZorR5DQJ/d/qg&#10;yNKhSVHHpkH1WyeEWeWxDyNsjT1MCmP67vDVUAsacwMrhWy4QJY3w7ot4ER9Hg2wMcN0S7xe+QH7&#10;cp7CEg1RDrFfBgr3s+ZJGMgrIDcMwYXD4RosUfZmCEQgMAfDE5h8e6aRvbAtPOy8GJ2xeknDGHZD&#10;Phqv27UFOGOMOkh+hgNlY950pbITOHiYimoB/UW7Qcyl8T6cIChTGIZVW0mjgVOeP85Rxwk7n3nV&#10;6YwAKa9HLbCnPGt1phab7bsBbGDQLV2MlX84LEdeWkFlPsg+A3MxllnP1TrbwpGq2eF+S3aoSX85&#10;GgkFExcbzwYlXKxOMqyhIegtSor/r1JzdeobAC6lU2xQAzCw1qrOjsESFQUdOQ+bv2x/lCOB3wrd&#10;IP+1DhUWWP+cNyMIaSs+EJY6zsZreNp3BYd1MqJxq3jU4lK8UzFNG2lttDXxrUyO59Q8hA6xtxTD&#10;hqN+MngVJ2anNdcjcMQYaxi7i/aEr09dYz1YKxiomm5NloBiZK3ckxFHgCLjYb91FOxmLe3ryOU7&#10;C6fsrBn2KUDGkKyd5Q87T2PcToDAs8IAhm4ERzHMerZlbMZ+wXYuYCjzuW5eP2D/Q+YmzlhGuINt&#10;u56+Oc7ysEjCyjPPvSxZpYEFu7sL3gKE4FwAfddTX0vk1eoKQkfOrliqPA6DHcRGmE8Yw7A38n42&#10;3Y3hUG1BUGjQkl6b8/w2zzLImYnMSMPPXm5gL48BFm1YtMtbfbdGjL7zX2qwD0p7zOG87qnJx5mV&#10;eQt+bCJUYPH8nl+DSWF7KnF8AGbDwDWwBvdpE2fLdbLKSkVeoynzgItJzryCn9op+95i/pm9o714&#10;e+wq+wTbVpU7g3/4uLPYuvWVn5lpLfs3UzyA70xcDyuNpzkUaRG1qfejcJ5hIqt3RsswjCAhKyKe&#10;9J2PYQENtEZZI+CUObWG4izi9tJ4Qx4UE2TrXefZfCBqqbBsAhSkEXJEqYkVwy7LncVhGkc0gEF7&#10;2n0xdLNZpKTWNJu0bDemXmp4KRXUxEEGpShB0sGGX8YwqG1l34TJvgnDAVyfg20MadhUJuI1/jx5&#10;xfm2myP1skZaumo4weE9HgarYqx0MllrE6Ax2nlQpkPz5+uLItMwzNYFHbWxR10txQ5vcV82Ki61&#10;gSbZHNcxlI7djOq8HAyNpI1X0xzEMQy+ydsRrs3uzbqs12PVmc2MiivadGQXpnHpTr6d79DB2n3r&#10;TgPXlphpUXXyNTby4aCsiUhGumxo4A7GcbYqGwexIzIwtYLue9B4lss4YPserGyxOqQ+83UOyOEw&#10;Bzoe4pqnYD5LHaBT1sHErk6li80bpxTyWV+bquYZyZBggxhWReie910Kk7DHJVC07FMxxSkMlghK&#10;R2F5sN3HfewxQYcNkNXJL/JMRYXnYCo5jnFkXxyPIQXRq4k/Q1dfn7gWGc1Kh/Ic22NIz7CHyXj/&#10;HMPhCQ6s17ffxuS0UwCfDVwMjwA8tzAuIxgjZV2eDF3DYR0LNRk7QKd7+F0Orc1bHPynvedi4tDD&#10;bKf3Ta7t3P7fwqilhW/dus57aqhPxfyaFT0mnh+y1s70vstBbmQP1mVtiYzPii+bA53RPWX4FTZh&#10;fL85axfA6A3Q2x4ObT7/3oFD3h4rUxQYtNrOsGct12fOwGIJR/FaRGEBhxPkbl/LjGWtnSDZ5eYL&#10;fO4e9inPGyYydoU9z952aJMSKfdxjj6X/jNH2J/pnCcnvCWFx10XYrjuqzdvxAbGb95pCdXpb/Hs&#10;FdkDALDHdUx2a9vo6XwEjbXh4+r0TeFb95pDFc8zVpt1sm7cn0ORLCWfb4RxCaRwMoOwAWd7iOwd&#10;8PSNm9dxjHsAk2dYV8NJOHD3iQCV52doyLkoJu8N/Q6ds/ruGJ9vuOhEHHCkPpehNMtF71w/BfB6&#10;MxbR3Oc532Vv9GF0e2E+Q8V7cfapnO/EULEuPvfJ4EXOVlZcq072syKnyuHXAlyVpUkUOKTG632M&#10;fVO+xuvSZr09fDksYgff7r8Co9gZcy3z3MM97MM91n+Z373hSNSU13Hke0DvL3M+lHzHucG+HrYV&#10;hj7OS3fhTuygSrA4VhyRM1i0He5bh2ZNcA/fnm0OdTwPlSrst7kG+7d4weiGg+LuNZyJTu0OrGr8&#10;HOAQVtkP0zb5PQU7MJT13Tu1AAQZrQPWsF9cn3mn6uQvw1b2x/XzfGordHBdH0qR2JrwoD6dc590&#10;G//wMWfx6Vde+dLPrI3W/85TjN8AHnkIL7fQkBt6oGfKKFsmq4CdlPnujRIQOx/M/1lFMQPyGcfY&#10;+jA2cBZRYRTD7sUNKNMNhRzD+9rgYiJG72i8V+kDq0zGOKgyGYef3wEBP+m/EGmhctvOqB0usdIq&#10;DeO8B88J+sCLN6Zu4SZtTDsdb8ywgCMblzEQ91lwE0+9HOYHoD0HqFhhYlhBhmMYyhJTjcsEVN/m&#10;Mh2GVTYxLok31viKmGI1gUibf9s808VBqz7xOo4tm99NxRDj/WvTYxNYA0ZCw6ocgANUNP6Wqyo/&#10;7HtMVSRCalNVJvDzMDCgIiik41Wd2dDDfXWy4WdYH0s0Jy3RxIlIaQ2XdfAg40B7rs/ZGXa6W/lh&#10;gr0Hg6lYmw2Qi+1sdpyw/Q23rshkQPg8Qyu/1NXx/RfVYeKwzcEkRFtqaxmuM9Eqs3jQfjYaV2eN&#10;KG9iIcOIB5TnaMleK9czVS19l9Yb2sJxcMhv4gCtZqtJ3wIrOxDDDgo5LuM41OOSlb43eS06qfb8&#10;bdwz+wFGpzNynONSi5vZzmfQDs6kKWtTZK4DZ3ZHymzo0eKHAZ6hiVI7j13T29U8N/af4yXV3DHZ&#10;/7CnJB6G2LGPITO8IMJvyNzFNbPXbuRzMDdjHDJhntncP+uMkanHsYqueu3DaMoMHYWq0qaBvA6H&#10;Hp6lJYj2LtzFkC5zkJtTQeUy5Y4SnOux+C3SNt+1DAJUy0qnbi5AwGWvhailmAWuAAD/9ElEQVT/&#10;2eDlWImz2HKW63EMJ4ySZ2N39c2rmeGtX/kHoeywRjMbxnaU51wMwsTw9lxgD76GAznLmTBPCOCo&#10;4EzBOvtYu1H29Qif5R5ewpGNmQs4fxyHYWGDcW/13WQYOCU+5369wCIPwFYQQ5DqQRkDl40oG+Mw&#10;IZ+N1VhjrKVSLrVZb8DWAAEwnil+dwGWbZmuM9ltKmvg+ybPwJCayWT7ZcwTRHvA+tyGCdo31JQN&#10;q2bvKG0/IZoHgBg6tdTaHIVlwkqnm6gdKGH9ms7hHM8DVg07s7+vnYyjc0fP7+fedoc5zr4zsQcB&#10;b486YdKcSZPkhueqk1+Oz9AmPLul7US/Wem8GudYKIHDXmadFPJsytwJO30LI50dzu39PPvT3pNd&#10;0YYILtqV2sgVbGj0DUulhCocg5L7H+XnLD7xXFw58gWuRQ2zHXHeyjAIvhVWev3US3FNDDe6xy3L&#10;jesNY1OixzkxyslY0mrpeG/h9pgfHmXvWwT01YlamPcbPBtsMM5hBXs9hL0Z4twNAypnsKezOL0J&#10;2L/FJhYolB99IeZ1DDeNnE/0g1UefxXweiY6tzntMc+4t3A3NtTPSf4jzuLHf/VX/+nP3Ou8+r/N&#10;W1blxWPQ3NCjXJyjO5ddYBCX1TQjF1N5SIZJ0sJjkJiGdr3jNPQwJ3ZmWqIX65k7CzBKuRjQnKgn&#10;ZdKwDSN46eBnOWiqHO5lA0OBQcajGOVRDuI8n7sM3eqHUrWxEMbs1MgxBKGKrYbN2uvpalA5D/wu&#10;D2cc5GMppeVeLrrTq3z/UejmDJtpoTELY+pM3d2gUGO6KRiWRL+F1yBlncKoyEZUWTUEZI25DVoO&#10;F9IziwTeH77K5tsR6lPeDIv1Z4KzMRxgYt3+LMbWOcKxQgtDLZI1Wa/Yl4dVZyC6lnHcbwMVNMlW&#10;UmNi7/bVNK5TJ8DmZXMZJ34yCHLJ35eQqcgEvXFwlrn/hCTzaQ7PHq7reEQRjngcxiFbv2+z2Zxq&#10;m6AUO+Ydcl+TspmDiXMDEStX8fb45Ug3NaS3eb6iJ0siTbB34XTMh0yCXCdhg8aqZW93YBDq3E/z&#10;+0qKtPG5Tfk4R2h6zxmMKWs3CgKze1c12LbTOEA2q8jHxjHZjB3u5ium2DfVKSoK52HYDbukwvZk&#10;qzkwAcOcmTi9vRg/r/kISO2F0IfBXmAf6dDc9HbVW4balo/j0tlyLyJU2cm749fDeufZYCOZXeXm&#10;vYzpWh6oBPVS89loHEXqIk0roRK16TAK9tB6T2lEnkOX9rOusGL2pCXXJnt/50EXKF6Z5+Sw1FAS&#10;HreVhaFCQyc6gjMx1yIjXYRBWlVTw16xNFsmZI9K/znYIUxUmn/hyJejUTb/5wTCTsDCfQyXv6eM&#10;dnPewfD1Ww2Rias2oCExHKFWmI2cSlIrIDdfewbECBsHHapWYEnvEsZpHTTfe/Fw6ADQKNPuVEKF&#10;Ha1+UojQysXhiykYRww+ztQBUxM4UYdhOebY6plEQYrzT4rCKEZwiLMybTHAZROpnJWq3PCw/WqY&#10;vJAeevL3x0avSYxMa+5m9rpzE3ZH0ORsFYsKLDpYwWF+bbIyKDZqI15DxuZ4P5Z8qwVnPmKZM+XM&#10;kdHyQ3FvOBJUcOgY0LvX88PzwUvsO8vfj7DuuZyTE+GdgQvh8oHP8/mwdNi5JaiGeZRc1yHJVCwR&#10;fxCrpZLY87AfGKbx/+kKGMmNPM5jKgYzH+OcGVozYZ3nT/Ln7rDRfjE6f3XNlK43rOZztZzcaIRh&#10;erW+ZGomik3Q6zCuHXsBVpYFmwNUGn7m9fZPCGZ1lssd5znT9nYcjQxwRDDLt0KS5srU97Istotn&#10;OI9Nm8H5duN07Kg3kW2/2OAFrpP3M/diE+N99kELjG+wcD9/z4qd3m0wL6M+5w/+dgTv3TieW5WG&#10;4/fgCA9H22RPx9kdvx7WsNXvDZbHnMbo5bQ/4ix+7G//7Z/9b1qLoYPGINlwj7qLMIbHwvu3a/Fy&#10;Iq88UH1ajNFNgTysox4qg/4brgHVTJYlQ2F2h2smcUoVdOMBVaWE8oP/Oqi2qNfsgcae3/OZeIHj&#10;HEznUN+HClrC6GCRuzUY68KtoT3rtdg/oQyyaNumF9GNDWn9ZxOTqowXG9/Tk6tTJaI0+eXiiU6l&#10;VIOgGGPbNytcyMMgETYaCNHuyIaM11g0FukCaB5mokNQU8cFV/bZmL/162qv2HV+F6M61+C0un2x&#10;u3gcIyYSNW/juFZzGFZyiDgVIrsFMlDzypi+Us52jKtR0wriMmS2BOMx4TVy/kB40ncOY8KD5mD1&#10;FCljcTYmBRt58KLirjxoKU4o9qtg3OYw3A9AoN7/Rntx+OpoFfdqAi8z9HP/9bmWU+7gvtXIyYlC&#10;jxqcKKPNtVhZ8pSDZRxVPXxDgG1sRj9rHqMeRc049GOsoV3EQ+aEzu8L9nkoPhdnCOMQprmO1twt&#10;PNdtYRbnZCxV3SUprfr+MpmNgbLIMJQ77yjaF6zGqXS0JXurxT6Ra6fC3bqMGNIxV6TB1/DbM2Jt&#10;u70GHiy/b984BZvNBQ1zyJxBggE1UdwIa1QixuE1NpFFyQ7WcABHPMzPdaQ2xHkQ/82tpnjQ5m/k&#10;hmdDV8J6N0YAgDSCQbyLoXbtRfaGTg0TrLQlOuOt7LJUcbm1FAeajTMojs7oFsh6/AwGOWdnqINN&#10;KWWfyKEACkDLnacPxByMIcxbAJwHGLaxSlD+9VNhCGdfk7kjNObt4e98Pr9rJZ+/p3S+96HM/QL7&#10;uZs93wZgkZ0Y57cz/8apN8PXZ9r4/6M4+j3hcX95eP8meyEyZMAC+82GRcN9847bxag1ZwMccOw2&#10;sfnvKPnO81aHyu5um29j57vMjPPma80xTHIu5tg7C/ZiFG/ndWkYwQyeNU6i6CDs5ijOLDEawHC0&#10;Gki9ADHDs4Iz8w5WQFrlZSL861PXeeZ7cdZ7o/HSeQn8XOeuop0RQIyzl1dh/Y5ZtTz1FtfUB3Lu&#10;4lzYtKcsz/C5PRj6o7GD/UnvlRj+sQ/DwUT2htnnZHmxz9+8p+Hoppzt2JcjMJCDANXtYbDoGAxf&#10;VWFYQTF7vfRo6MwGjF1JwXHkwTJ2cM/Klyijk1BbsITcsJvy51aI1joHoiahS7fYmMd6buK6cG5c&#10;X9mB3wK0pMdQVDdnOToOiwuwpbevWxSSw/PT8cHML8Nk8w5gI7JhVftDY8zlJEqJq5O+HOZZo/rk&#10;V0J/3qHQV8Dast5dZ7aHB+25OC8VHXaH89s+F9rSt8dozY3jXwm9vK6BNVC8sz57L4BbUcdC7HxC&#10;RVfl4GcD1aHu1GZAyUmAK+CNz3lUl/N75/Z9YQ7/oLP4Qems8yz+29uNFzl0B3EUZ8L7I+XhvaGK&#10;8LWpGg6GuQprs3fiMU9xE9tj2MkpXkok2zQ2xyI5hNyYrpUcVjc96bsQGu2pED1XpCRqgGOMzdrp&#10;XRjVs6H65EscsjfYMElBifFFNqExvEWMqWJ0xvLfczZye2n8XBdHY2v46HfvNcZYnpU6lsN6iHQU&#10;0tyYgITxvDNUjgP7Modwf9zIIgxLTnUqbsw4JL54f3gbJP984Aqb/GRY6ziLobX0NVEua3WBr5mH&#10;oViKu9FbjFHIjjpQC03O2E3DCZ1mgxvqKca5FQbr+r86XRMNr+MYyw59NjzCyTilbaAIJIwjWwJx&#10;DJwB7VYcjjXyd+pNFqaFS0lfwcCdiGWfDnmy6/UhTkEW0YFjs+JjpaWA6y2LjMSS5AXQoDXcFgo0&#10;4UgHMPCWQm7gKCwCUBnTRO0CDELJjXsmqlmL2aq0UMWGcpayTUpVp16GHr8aroP8Y1FAlXIrr3KN&#10;lh6mxOq4xebCaJgVKVyH6utw7dJvAfHOYWxGQKWPQUwKBXbg7M1fmPswTGLSfKXzbETfd3heT/ov&#10;cbDNYfH5oHMdvAlMJWcc7F914oX4zBcAFRqsztOgpfoS7juX57ifz7CjHfSV5QwHHXpu6Dl7KKS+&#10;/s8wlsfD5RMvh+WuMzG0KPK/fOQrERgkf+GXIijo5x5qYa83OOxPBy6zz3X+7Gn2gSXXazDm54MX&#10;MRzJsbvVnIusyaowpa/XW0+H7mzDJKL9k+HM7n/J+73KXn4j5lKs21/AIVv193TwQuiDWczUpgVn&#10;Uhji68DQWvXl2FkN/Nsjl8Pvr/ZEhJjz5q9GAb9mnrvxdR2GvUJNMk2c4nrXRZgs6PJyGg75YFxf&#10;gV1r/k6MkF3PeaEOJ9CKI/sqbMtJavYC9HNdc7VZofzwFzCkr2JkjrJ2yVyrSXOus+8Sz0DJklTA&#10;wJvx9crfGBLVcepALx7+zZhzsGjEJLjFHs5LiYOQeK5Wu1n+HvM+7D/zeZ5Py4INa1o95t/NBZo0&#10;dzLek56LsVBCp/K+fRjJr4XalE3xT+VtDC2q+1Zx7KXwO8tdgFPABvvy2WApIDY1lO74XKzGlI3e&#10;4VlYpajBdyDSMDbKSIgioHHKpcCAs7rUUIz9OIp9AvjB/iybHuFe/T8rHZXMMUdlhMNJoc7DV0X6&#10;G7cbAI2XAZXHYvjNvWeYqjVvb7Sh146ZEzgMIPwye/hLoRmQ+KTnLOBXpnMk9lkk5EwcQ6By9yXu&#10;RYHGvJiX6ikEyOLQemHOtezhqfIkwOwhrhPgiyMsA3Sbj5kE8HadfjNUpbwYz7B5MAH/Mvdnsn34&#10;zKHQmrYz9kkpF/LuSB3P/WWeRwln5xx7YlcMQVUksQ8uJLEGOGnu04jHUM6bv9+YuesevsF5Fn+Q&#10;4P6LP/6pn7lZe+57yy15fFs3nKjasDTLoRvGHBXHW3XWxVUeEKjPhKNy5C6sTTjjeHHL+kQ/JlKs&#10;YLBEzNDE1BU7ZjNjWMWDq1aTOY92DLdJxI2+87HLcq4hKyYl3WDrbUWhhw0+oCHBITztVjOeA4iz&#10;kMrVpeAgQDuGeRTQM2mWYBdHQQE7YpjJsYvKRWhQTKQaW27MkOYWcwCOgRRLgpo3bibRqpRcJVIR&#10;uX/ebzwT8xY2BDpQxt4O8zG3DbvwAN0kk1fScEz7Ypx5tb2cz1Vr52CY5309sI6SFS0/BqmN47Rs&#10;JLJaoSlrMw93G6/fFxpzNmMsLP9MAanAujhsjnK19t8y4ZU2FVoNpzhu0QE1xZH92OPQj8EYAh0s&#10;GMflQN1vyYvVHYMcyJus9R2Mk+VxNiEZflI2wNCCTZNWNiU6hTNggwcwcKAxGFiiP+VomKpk4/B3&#10;q6xuYyhu4jxaMEbvjFSGXoy1TqcDZzgkU8TYKAxpo97gaScbZoTHOGCThRoyNXhsvvud+53x/5Q7&#10;XwNsPAJUqJtkYs8Qi2zQKilDbrJc99xDnJKd+lePvhC+OVEP1d/LMzas5CAcQMyN9IiWnFWx2oPx&#10;xTkO8nz+zYPWcLc1J4yzV519rqCkYRgZlc5wkM+oxrDbo7PSUoiThNWeTcjPGL4wP6SgoeNwPxjT&#10;mZyCcSWFAQzBuzhOeybaMt/EoR0PFw/+Js5gT+gsljEpI3M8fDBRFdmcBtK+jhi2g4HZSzSPEROU&#10;OLzHKiqbT2OfC/srA2eX9MV/GPK3/3p4PnoZ4LA5vHezMr7uYXdJqE19AwQPqmRv3oftLHLv97kn&#10;FWbNLX5ntgHjwz3hEN8B9OlYVT69y88UmbRRSyO4AoBRjmO5syB0le7i5yY6U9jHRbD3V9n7u4LT&#10;As3PKb2umGgnjnH6+olYraVzVlX4GgZtvj6PfY2xxdjPshedkS7oMdxoE51l7VWAQysazUnau2JM&#10;3h4DZ2AIOrthn6osO7ZVgCobsI+lIQv2yL7QOQkuTN4bOr3XkInDOQXILAwfjFzHaSh7z/mqAjHz&#10;bGQW12Cy5rcEXtM8P0U9FaK0UdhKIPeQe60bRjPDz9VesnzXyjzByDBGdATGp0SIoxDUp1POpiln&#10;T3TWyrEY3u5j31g55lRGk972VbTnbQE87QdM7IKlYKs4112wKNn1BE7+IQ5fZmZORCXmhIJvUuLv&#10;AC0bbodhgYb9RtiPlce+CJsCCGp7vG4Mexfnxsowz7jAQkFO+yZMKVQeeCGMFSeF0RLOcZl7vCTs&#10;+le/iC3YHUucz+79DNcJ8ILl3WVfyCxM0Ju3WKnN+N6d2vz7+Ief5fsPEtx//sd+7Oemr5/7vUfd&#10;hd971HMag5wSnrVfDjMYQhPKMxgxRcAccKQshA0sj3EYCrsp3mXHq/MTLLmT3quJ4kCcpqyd8ebV&#10;irEruhMKprCaTmKMC5vioYhCLFkzNGElgtVIJkAX2QwjGMERHupt35/FeQAie9IJGsBDS489aCbB&#10;9NjKZDunwfCLOQlj/M6rVWHRzWlnr0Jnit1ZpmnpYcdp5bPPssFPsvF5vUNczuOoesoxrAqNgZhu&#10;ODzleIw5G9O29K6reCcIOS+GxQw5KK42iud2dOs0FLIhF6qOs3AAk5/7pK8sJtatwuo9v48NsyfM&#10;c4gcPGSVjGWyy12wEgzjJI7EctHxMgx7fA9RqKM1cWIcHuvkrRe3M9SZAT0gEKsm/Dx7AcYw7iOs&#10;qQnIEb4HLx7iNXtiWMXpgW05HHYOtfmI6ydf5lDZfHgKA87zwKF6zSLhGGYEuVgyaImhCUGTpo8G&#10;LgU7ceOMDd6jh83cjZNZ7T8fpTDuczDbs3bxzI/AHq/wO0eio4iIvM4YfRp75Goc56p0dz+f7+hN&#10;r8+chAZR5mfM1zjqqI2gBdtCHYbmPtfgVEC7Xi1JNKTh4Js4OxsHs8T71WD87+J8OkHbhqAmak6F&#10;qZrU8ACDahjMA2Fnbi/P4DEOoAnGKoDZAPkpLb/Me+hUDb9Z4eRw/TiKk3V3vkdX8S72rhLpGTyn&#10;E+FZT1m8viGMwkKTkhN2NmPo+F0r/uzt6ToDc8DJVIA03S8xTMV+s+hBA2jhQkchRhMno8P2s9wb&#10;M9yv4b7ZuvTwaLAMBHqO9TjKNRma2hu+NlMfRrkOZ3k4796iBAGPRREO+rdyZhDjovaS35UnXozM&#10;UL0rHckt1sWeHqW678GWDVkqNy467ixU1uYY12gN/+6YeL0FI5yB5YxXsje5hmaAg1LYsos+jJ5n&#10;3YFHT2EGixhaZVMERX04QisOPdeGGxXMk/FaYq9I5ChGdwOkaw5ioTmL+z0Vr6k65aWwDpPvLtkd&#10;JVGc068z8gw46MhyZUuaZbldBYass3B4sp2EQq25JPN1j3ovREBgeei15K/AlvbH3EZrwZtcC2wt&#10;ZxP77mi4C5sa4XedYug8FgdWXUn6Is8QEMX5v89aCezadH44rbWu83Hv+dwHWGfRvVVRNmYaXh+7&#10;5OCyF3FaR2Ly2OpS2e50lT1IhtqOxfJ2q7t0bob1LB22iEQHpiCliXDlzHXGxbt+MwECWIf72FpD&#10;Zs2pWwH3uVF3Sgn+ttO7QkvOdp4hYAz7ZYXYTRiVYb3mrDfChQOfidMUBXg3Ul7FKWNbAbBNmVtx&#10;9gm5FMvZp0v3/z62cBH/8PEE98/95E/+zYnLxb87b21xk/G1rPDV7qrQywN42HEOw68uTmYY4AMe&#10;4CDmmgpiJZLIVNrYwWaNN3/JA6ykhs4llwcGtcFAW1Puw7PSQc15DfgqD0NpDvXiN6Bhs7WFbIoj&#10;IJf9EbF408o0y0pWMYwNoCknTjkPWQE7458aaZH3HVCvSos2Bz3qvRjDCcvtTqzTgbjxRcEKH4Jc&#10;cARKayjcZrWKg2Pc1PZWGOO1qe3mtYxQm74N45zHBjWnkMH77AvXMFg9bNwWEMO9xnQeenJoP70z&#10;5joMXTi/2XCUVTMaSJO8yh8nxmriLLjmW2ya9e5z3PNFDBKovTKXA3I+LHVBC8/u5d5zYGDWQZ8M&#10;rfkyr4zw0BkLrLmIvB16rKFXGsFhOx6G5yPXYohHp2s8dT6K+PEsYWcmbEXLom+ptkhqmr/bK2FZ&#10;nwq3xtmVSEg4TAw4fx/m0FiVNM/Bdta5dPtBa3GM1Rrjb+HaHsMk5nHqz4bLwxDPydkejuhUUsXY&#10;v45WAGDI5TbMMiEJksE154SNzrMxN2Ezpck+E56dOOF+nI97xcSsz99cj9MSb2IkJ7kenYehL6vB&#10;YniBe+4DdXqdy9yvYnIWJ9yuzuUaMTI45UkOb0eRKsd26mcBPo7HvNksa93AQbyFUb6PMzGvoLF+&#10;f+IK12zTXkZE8HXshfaC/THm7TOfxajEtb/GMyk39HISRFyEoUqLyNMclLLkFjzYn7TYmodh4efW&#10;t8P+rCaz6s9Db2hkCketM+kvZ6+arzNEw3Vaem61l6FR1Xmd2Wz1nyz5ndFLGFD2JWym6uRXuMbN&#10;/H9WGCjhetO2RmdoZZm9RtdPWaJsCXxiLvh9jGw1RujKia/gzA+xv86zZlaIZWEUTWBbAGH/DUgX&#10;A+vzUCxvDqY9VplgmHWgfdfZBkcZ7jh7WeNs+ewsaNX+Cs/mOuAuTpQE2QtCdBR+pjPcrSy6evDz&#10;oTkFpnROhYdTOD0cVtkhnEQp9iGd87gvVhvqJNz3hjSd/7CATdLR2khovihWxgm0YO8qTctQ42wX&#10;WLgly+aDLNWPZcXVCidiG87uDHWZr2I77Ni3IONwuM3zMuSldpZhmfyt/4xnoRjhW+xljHfay3Fv&#10;PGhS2JJnyT5daT0NoDgZriZ9KVYNKt0/X58e6nnvqO2FEW/K5pkAgLSf5tYcF6Dwo+WqJsorzfcC&#10;dl0nHfwoIM/y1/U29ghr49RABxU5dtWOe8+xGlZKJ90sOxWjOJePfikydMGgLMdCC53bzHXsU/mB&#10;6BANi/Wf3cWzORT3Zl3m6xHc6GgTYoQ4K2xdb/rrvz92OWPtU5/6MYUE/yBnEZ3FpcLvrjYW4KUP&#10;x3riuap8KOhZNuj5SHdXMMLz3Og0xmBWyotDMURlDkCkokCc0gYLjaXh2UAlhnl/DN9Iu+9Uq0Sr&#10;VPUhUB3OCOOh0uE9kMVS29nwbLCajVrEQT2OwbdssjCi2BEYwR1opRU4SnIbV5M2aUjsvowNVSyM&#10;MxKskrJD1kO24SQ5kIxlfKpvGhv34OkspKTmIwwBJOLkHFYMa+wn4HDb4akEswnrPu57pjoTJJKg&#10;iaLHt4dUdN3L56RHR2GFlk7Kg6Fwm9UNzwcrMFqOLUwMHTFG2YUTlGWoSW953nujN1jfMv59OlSf&#10;3BN2/8YvhUcjGCMOhMmvuboC0DJICqT4fKQqqH/l1LFmpagzMHCgE7uOm3O4b9C6zKIfCq1Y3EcV&#10;OTreAY0RTt0QguWydkF/9dZ1jJ2H+2gwQWxlhxUwt3HwQxdTcAwYexztAO9nlU5jtiWu+dz/sbDE&#10;NQz6WpyUB/cRRm+SQ+uzt2lMBcxH3WdBjRxUHGBL3p7YRNjLekjf1c1xlvkMz81woWhNg/QY43Af&#10;w26Y4jGOVLmR0j2fxdHv5hmkhpVmh/0fDe+OlXFg8mLIs6sIg8a6WPnjvYs43fBe4+yN/OikOzV0&#10;DQW8j4nYIzifk2GC+zaHpuHq4mAYW9dJO9PC/I5Np7IKDXl7wT4Mj4Y0FyT2RngycBZjkRLlOm5e&#10;ygqjrEln4Zs4Ksu0t8Sci4dfpvNsqCwaqLeHL/H7OvcTEREbCnEeh8lvwylWY9n4NVKFIze2z/5d&#10;AchcP/UmxrYs3Dj1VqhNTTgsWagqt4+6SsJ6B6Aq9yUYzpZQvP2fh5XG4jBZDhvBac/WpeFgdkTH&#10;ouyK1yUKl73Jnq6nvBIdq7kDu7MvJ305VIN6lYhpyt7E650/4nnOYf3TwuUjL/H6E3Fk7KVjX45M&#10;MaEdJQLG+Rx7CaN5JiovODe6kedjmEcFVJ2hcikj7JeqU29Exy3jNNy3DAhdqssMrdnbuQ+1t5Li&#10;zwyryQTdu1dPvBRuKJQHYzeUWZ2yKTqkiuRXY5WdJbF2X1sC/t4owIr3NBxdy/PSIRnykpU5T1tn&#10;4YCi+qxXwyCOxdBTH0je/J0l5SolGCVZrC0IbTYgXjwYGjD6j2E4w7Bty6l7YYozsoPLgBL28T32&#10;nTMznGNu17glvJ4zw8U6fscvGCWwyMMQ5L9Z6Q1WSBo9iVPtQP1WsrlvatJej2tlbu0W9uw5QLF4&#10;52cx4IewX4BOHK2sdb2rOOYwb7A2z2G36lYZKhtwb8MajdzYCPzdxTaek3mRMzi3Q+yll9iLgGzA&#10;oHlYwZGSN7LJLux1ZdILoSN3R7hZsvf7bfn7H+IfPq46+9//1E/9zbHzBf92mkMhSu5noTe6NFws&#10;DIZhsasMFHmNjVLGZs3kULOQvKGUyWoH1UFlHsNlx/DyW8Ny63kOQhIH6xzfToJjU7JwClrZN9GL&#10;0dZbDp47BioVxeWBHqpYgMtsLGv+81lEPBz0deyqiP7FaGSdPyF1f9CUkAJZ7TjPRnX4P5STg+2c&#10;Wo2zTkM055Ae0acodxV0ZjxX72zl0DujFTGcZj+CZYRKA8ekmWEQ7ksdIjuOpYjGeFuzQKl46I1O&#10;S/VgFSB+D4mHT5qbGP0IQi46FG5VZIZZkO0wBrQj39AYSITN4tRBk4Q6Tmd22HrvgPu5+nPhwqFX&#10;YnNQD+uyMXCFB13BwyzhdzIw4Ha8Xwzvjd/AACi0Vw6yAmHABHRqrp+HcAbKqdijyN4kqKWKbv7b&#10;bFCbK20UvJHyekTiHuKbODgTl3E6HU5u6lou15oXnYZsYJHXGwcfBrmIGq35VszPe3o+UhnDAjYy&#10;zTbkh87cA6D/1Fg1os6U3fwdOKuGLKt4UjmYJ3jfnOCo02acj81e7guZhdIL/bCqXg6ODYweQpN9&#10;amepJGro4vY1E6zJ3KP3m5j/sdJ+EbRXGB5hlLthT4/7L/K52UFt/me9V2FTOUEhx+lrsGIc2XAp&#10;9wurfICRUwG0C6DjXJUW0FicuYLBkCXbafzeeAUOAweCQ5qpLgjv4rAdwmOlX/95lQFOhO4C9jCI&#10;tiHjFX4PRoHBt9JsGZZiWEIJFxPOGknvozF7G3u3GKNrJUpaZMeWAr87ehnj/VJwQqF9BfcBCu5Z&#10;u5plYRrC6SusqQrFajyx7+wXcKriTRhJTeoLscFRpeHxS7JXzhAsYg0Dd7uS17ad53WwTn5ueNg8&#10;l9pkrdz3PZ7zRqfquyeiRpjPY+yqNfb2CO1hH5lYdlRvEuypLBo8y8SVo7HS7dlQRTT6a4ATWWob&#10;Z86wpcUanjWZ7hOYgUUBMnedyzB71t6GIWzLNOdvDuNs46C5NB32KAZ9GqcoULHfqTL5NfbvyeD8&#10;cEtfGwFMU9imBwDAERhex2lFMFNjmEnRR/OUXUW7uXbHrm7njCrUybm3nPb8gcggDHUZ6lHyZJJr&#10;GuccKERYlbI1fGu6OdyrAsQUHwyVx78YmUh3EYyO838HJ+xEz2e95aFLmXL2QUvGltidrVSHPV8j&#10;7B/lNWzGdBqog+S8H9dE4KgcuXM4zGt1WPACI3JS5L2mnNBRvDuoYGGS2dELd7Ej9ryYO3344YAv&#10;u8sdY9Bv6b/70WfC2dGx3WRPtcFQWnAsbTjBJUCFbHW9uxhb46TNU1zXCVhwYi10FLF4h8+rPvYi&#10;LAUgyFq/0170/amq3Ccwi4+Xzv7S3/jFvzN68fR3rWqxJ0JJCuuQH7SUgjpTWCRlglW1zMN7caB5&#10;Y2XA3WA2hfmQpXx6to7T28NCGxRRKWs22jxISYr01ZEaFuBkWAP1aSj0kjZsGUpyMEj+m/8rRoZN&#10;CbWzy1rRLkv5+kvdsHpCpZp5aIZhWHQ12heUHuFAGxs2xqv4oJ5XxqNzsopFA+AM3XfHqzA0JqhB&#10;LRzA0ZgUzo+5Dymd8VKrTaK2EAZI8TEZjT8TAVgNYbxQtqMQoTpXSo/cxAHaAayD0riImk12qQ0l&#10;kjS/IF3WiJmwU2FyFQRzB+qnxzfOPoaXv19zGkSEccaY3OJAD+CMYv38ZYcawWZkQKCZMYyMuZSe&#10;M0fYABdi1/UDDrMxYJHg0Lm9oZ1DG5kc16Uxddyo2lGTGCwZkI7Ue7V2XzkWHVBt1o7wAIc6VZ2D&#10;UdvOetoJfByDeoCN5dz1bBhDKZ/rsClDdyrMno6hCIfIj19IDc96LoVKHLusb7Qcg8h6WW54uyYf&#10;BJiY9CXzuqsxhFaLuCyemG2A7V1PifIQGlUTjC1cj8NeHNZflw1DvLgvzDeD+kBFK52gSJiODlMD&#10;1o1R7uLgtOZv43kdi6Xd5tGk4qPsma7C/WHRChEchWXYlmAu8lmGzKyJt8xbmY5uHJYlxcMR9cos&#10;YSIwF9Guz1WpB5GpoZxp9nRn/oHwvLcyNGVtAYzk80x1ACB/1sVS1qsgdR2S5ZYmMu+BVh3nqwzH&#10;+zebI0OL0jnsBcuVJ69iiHCqY3wPn8PhV2TF78UmWETXhWhk24oO8Dv5OC7AW+c51gvGC+KNmk44&#10;g37Y+TOYrQUa/rsDRNpbokx1GucCh381A4N7Ngwo6d57OTg216T2AGzAJKwd81YVjZRjVC+ZZxCV&#10;n+Wzj8XeJlnRJCDq8olXwih7Xmny5Q4MEvbAvKPx+Ef9l1knQBHGcugigKjoCEbpSOzdmYPRafjt&#10;fbGC8rYln5mbYxmvqsWiYkNOlkZPYHvsYJ4UwQN6TJorbbPedykm9vsAt53FJ8LDviuswXGAURpn&#10;zBLcRN7GxjoZiaBmkv8T/BkGty9oCEStffFcm2u5Y/iMZzfOuthX5ECxkfJD7NE01m8XgCEljg+4&#10;BwuqzdoUbG57UAOzS30rDMBg27PfjJWKGm0Hfc1iF5QPtzF3EHvnZEAnHbpvBKB9GHhD25anP4Et&#10;txTDmi5YZKLwH06W83yHNbhzFVZSW8J6ZUawoFigTbKqCzvcqSHzFdasAEYBk+k+A2PayjNwnMFu&#10;WOlFnrVaV0fDWPkR7NYu7BCff/YA+xEWgsNWnmiOdb/l/gE8T+PYxtjfg4XbwsXDX9ZZfGys6o/9&#10;6i/90t+ZvFz03YlLR76nCqRVOI/7VcRMiqEDk1iGbuLh5UanMMzKmL8/5qa0CqgYCooTYDMZdxxm&#10;Ayy3m0g7EQ3LoJu1LJMFhX5ycOM4UBZ4hAdsTkMEYsjHTlUdUX3aFtB8ZkT9qmw2Qwc1Oo0Zb0ZH&#10;YyWHDEMJgik2rCzHhy6tNjljSazhKh2GKLERBLUQ8xHKmkPDMRwLOAyHC1UlvxSTpY9BdSIkDZCG&#10;QQNi+MMpXsoSOFBGZ2ECyHJWG9w0lOZvDOP4voaj+lgfS2alvqIZkYDJXOfd2tjYyqayNDFSUxCo&#10;EidLrJWSB525GERQxEg5nw27ckiRM8b9mdVSGujJihwO+CXu9yS/VxKTygMc5E4QmWqhMSdR6cyA&#10;41yjYZuKcA1k9sHEjWjUDYU5SMgKJNGtbKgdh2A37gLP0OE3GnVDFgowev3ONzG8ZyL8cd+56BRN&#10;ciskaChKxGSj4hSHuwOKLuvTyBsn1sn3nQfJNBTB3twjKvCmY2hAfXmwLozLuSMvhhkM7Cpo2XWx&#10;oVBdIEuhF9tyQ2vRmzh6rpW9oCCeMiwmnZVwMQThPHiHvCxjeG/CmhQv9DlZvupwHkM+kQGzz2KY&#10;CgfbnLE5fHu6OrIgmalVXzdtwANpGgd2f86yRwQOjkqN/R0YMkfUKrUio7txcnN4u6+S/ZiKo8fQ&#10;NuZA81+PzE5VUdfB+Lf70TJM5dGr+Z0RmNrwBQw0DuGDyWvxedj82M5+1rG1ZfMceS6GOgzHeQ5G&#10;QKOGUa0wMsem7HmUvMHJyUxkKQ2Z23lOxrMtMLGs+BR76MPSUdarE0YoU5ExdgL6nuBUBBRqP1mA&#10;MgHb7LGRjr3vJMGEJtJBnvWBmNewYswiC5lqC2dH3bR5nK8yNIaMzE+t91yMTq2n9ChnwumH5WGt&#10;q5x7OwSz4JrYr4781Ikql9KBo+0p2BmRs6DGkGW0ObyH9kaGPF/HeeE8G+tXPyoxttchTTr5Ytgc&#10;9wEIHMXwmqx1ymQcWgUbdp+az4vviyGcg3V1gbA1ntoWFQ5selxpOYMd2R6LcXScFqM4C9+ZFZYU&#10;Px8si7ZNcKl+2woA7Sbr2pS8ORram9gOoxKCJB2EwpfPuK444KzkaGQZSzg4w8Zew7uD5QBHniP2&#10;SW09K57GLhwKk1zjMkDIvgwrDoeKk8L92jM4MPPEZ2N4sitvHzb1CGeOfZy5JVbRdRbtZG++GJy+&#10;59rZ++XwNqfjWTZs1/YEQEc2FYdQscYnPvs/hmHWfZBn72wanUY772f7wd3KY6Gn5PD6H85ZfPrF&#10;f/7rf3v4bOa/XW4p+J6H1HZ6w0AqT65DfdwEjiu1OcTs+jSbSmNs4lsFV1FslJWwmagqJ9RDtw15&#10;DPAAbfCQ8k9dZrEaocAgrPWOUmjzaxgjkDIOZoP3MA9hy/5dNqqxwjkMtg7iad/ViHzspp4BiRgK&#10;cSO4gfyOk/wwMKJBN7yt93HwjfF6DLchjFEQcmvBjujFF5oLw+OOc+HM1l8DYWRG1qBDkJqtdrKZ&#10;DQ3xkJSWiE1GGD1RhR2aGiCTP4YtrBrSeN0BiZmIU3PFzmaH6xgftQLLfhPDGsYtRRFKkbeBfs2x&#10;iLJmMaD/29oYqEvdo/N8xhk+w4HseTGpblmiJX7qJVlrr87UUusFDhvoP2sn7wPiEgVi6KZxaOpJ&#10;PRu8yqZ5NYbVZqtPsnYYQK5jGIPdlrufzZsDAt8Zdbra8/fzXJMi0u8E9Zhwn+Q5VR1/Oeo/2VTl&#10;fIWTL/0jmElWWOkqDO+MXY2o0TnPGom3Ry+FC4c/ywE7FNHUAMb6AWultINsyvr+Lj9DLRsO7WMr&#10;wwAJOtlnoOPm0wfCNRBgB4bf+PO3btdjdGWrJ2Jc1g7ZxY7cMATKW+89h0PmvTg845fSYt5ARuVz&#10;n+F3b3OfC9fTwuOu0ug07zfnhcUurqVcCRH2HdevyF7V8Rc43JYzJ+ZPGM9tyd8a54g4Hc3c2LD5&#10;LK7JcabmhyyT9t9qgzmnoirZqXQ8l2t5OJ+zsW+ljWfvehtvVsLEOLAdyFYDWQ1ng5UOex7H2l2U&#10;FL4x3RgZsQOlTMJWnHgptMamsYSx+s5MbUxo239Se/K1CIw01l+bquX6TrIXj8b99ajvYlxX83Ef&#10;JeQfYqRtEmsr3AsAglXx/2o7WUGk/pgzypWVMKk9ABO249nrvnz4C9FZDMl2WwtiRV0ln60qQJyR&#10;D+Bpxxhe5fw+G6kM792siUUhFjCYK9OIm/Q25OhwsDEYzUrHBc5dKYh8e7weHbMNrk4SXMDJaiMM&#10;fbrfZcI9GFf7Geyv0LB57qLsCTbpce9FHGuiOdOwkdpbC+wtGzQNy9lIqEaYdkHmrCy6AqbuV3N7&#10;d2EDLYDL58Pl0X6ZZzFHYX/QHcCPo1cV9lQo0CqtEb6XGrgm7tk+jz6ezf2WPNb5aGjnfqY5M12w&#10;DNfQcbhGLipYm3uc7YoTm3j+Nlsms19Tw5Vjr7CXMsIyDlal2easN3mur4RxbEdd8ouhO3dbaEnf&#10;Eu6xjjoo97ANswp/ajuVXW/hd9ozdvFamNF15/C8hu1MaOepSPHBwJVYvi4rk1Eutjn/xAKf9FAD&#10;0Ll48PPcy4Hw/qiNeG9yVtjf3K/Vh5Fd8H0be9hfuOX3rhx77cGHYag/m3AVn/rUj27+3Of+1lBp&#10;xr+drU77nvMH1jFuouUZNqZjHpcwoiYuHb7TV7QrdOa8GQ+ztf1qwSszrMDYMhuit+hwRF1KMhiT&#10;N6lqg5WSAw6st87bruYYx+XhmJhZYCPc5e9LjdlhA5Qtsrt+/KUY05ypgvbiIJQ6EAH5wMwpLGNY&#10;F/gMN0SiOU95YDw7D8sqLRmFRnKNa7dUdZZN2YKhVhTRge2jICq9q6EiaZoJSLWThngw5kEecwAt&#10;YZSqOsXr2UA592HJ28m4YeyhMGmlbr2NSIMYIUMCiYFL5ihwLhhYhfxMdprXuYkjsx5aoTAnuLWd&#10;SQq/8nM/GV79p/8TyK0yPB68HFGj+Q2puEbA7lYZjujw+sktGCwe6LWs0FFwgIPIAYE9DYIY5mEp&#10;yziA1c6yeFAdCSpLtAfFazB5OF9TxD1beeTzsvHNROt50JmT1PgdUMbYxVMx5m+cWmbwLs5hEJZh&#10;BYyHxPLX+0pu8z7G2K22sNxxoNhZDSBFkNdqR6Jhq/zIFyPKmasv4n5kaRqzhFTCHdZtgmfejfG5&#10;2wpi5dukvKErw3zx+XGN37rTiBNJ5j7NP+C8QKzLbRd4thx8jIXDuXy9oQenxam+aeliFKnj8Haf&#10;3c0ePhxaT7+JwxNt7QOsFIU5XjN03uT1fp7bcSj8aZzFoRhqc2/PcK3mT2SPPpPa9K0wbsMc+REt&#10;OvtgCsPvHAOdhcbNMmRZo/IsNwEo9pEsteTESiQRnTX8sgFDQZ2FR0BwJyOYURPNMJK9AE5RM4dm&#10;k5xqwaudhbDVvTF5qmChRspKrMXmc+yBQxihUzwnE8OJGQn2z1j4UHEchoNTN/+o0rNVLhuca5Oj&#10;IzDOu42WYQM0DK9ybd1WowEi7OQ2/Pp4pDxM12DIcTQTGDj7hvoAYMqQWyE438wa4tSVGTG/dQvw&#10;JHqvy3TiYVnMdcVKKZ6TORr/nK0DwHCPVjsNXNgTukt3YcRSw5PeCzFUpUDes8Fr0bg7ftRz7jAq&#10;S7+V6u4F9bufXCvDvoYKLb9dazuLY06EgEZYY0v0LfmVTbVxTrqLjwLS9vM809h72BLDigJVbJC6&#10;VyttJXHvmr8YY69P8BlVR18Nrek7wwzPqldAc+LVCE7nYNVD2EFVXKf5/CmchY7dnFcPZ3+18zxr&#10;kc1rYCxVueFpfyXXnBqcGPi471LM20bGhL20iMdCGfWiFEKsTX4p7hEjEUZJmjITM8mVMEo098Fq&#10;a1PCAntzgc/oztkRJrgOnZUMVi2ovhxVd/k/7rvjNA5XdspZtOJQoKusv1GC9nycNbZkrkYbzp5i&#10;z5uov8562+szUPjm79Xl7LWD26a8HziLH9n20qa/MX7tzHfXObAmub42UYlRgjZiaEyGzkDVrdtX&#10;wlt9m3EO/DyLZme109Tm+PC7LMwEC2RbvmW19mAoP2wHqJPdouHGiFjDbHL1Psi3NndrrKee0dGw&#10;ubxg5QcSY09hMhway9MmQRjGg/XeIn0P3uNO1SePRiMadZVAPt35u6OctfFfEedTqJ55Aqm6M31t&#10;ptP4qdVjyZ2Owli14R0VUtc6le5IwqAc5rNMakHBMbqWmeoQdAImq/1MN+Ag6M4N7nhPH7oG0riz&#10;Mdw5HGN74S48++nQlMcDB6mpYGuBwD3o9jTXqKNZ7r4U6gug0BjGXg68D9YmPhON3qdUPYatYARL&#10;ICjR7BNovQZjiMNkCeF7N6sxCryejTHfXBwLDDrZKCLvlc5zManoJnUokl3f4xdBs5UgUxzwOO8z&#10;zc8S4YpjrFcWRudQdPaq3s7VioxkJ+aNYCoYTGPtitdVn7K5SEFG3o/PVjZ90JJUjIxhKJ/Lete5&#10;4LhTY+kKCao+rJx19UkrWvJCM8+sg+sw/m3oTo2qwQuq7oJueEZjGFdj3CY2LWV+NlzNvWfEEE09&#10;KEz0pfBlO6xOQ2/39yhGdQA0Zfx9iP2n85i6diJ8cPMyRskGS5Aq+3fyGvfDt3Fuu/4Nn5r3cn5C&#10;J79vc5nJyZXuczx/e10sh06oAi+yJz6awKg2T2veWzA0kDWI3VBdIpl6iH2BA7NSD4feyZ8qFctU&#10;mjnU9gQpRqdhSEyfgzEDTmStVvZYmWUTqO9lNZPxchtPF9k/NrIpfCcL1XBaeShjXe44HeP0hn40&#10;Wrc05JwpQYrO03MhAp64CkviOW10FPI++9hnliMns58KYjXTGIbnHmt+4ehLgJrDgAmRvYO1CqLD&#10;NhS0aCgGEDHLdY1zjru5Dx2DbHWcn8t0DI8Jxixj77Q0tDmX3zGMxFnn956PwA7ZQxaGJObVp/N7&#10;BTFkY67I5KuTAbUj9lWpQqvjWGstCY1pW8MU56b79J6I1G36VZusE+NpYnsUIy0Ds5TfHONN9tdt&#10;mMUgNkV1Zfsiivf8JgzvRuzR0k6Zl5CdRIXlUkNE9mvgHKx6PLOH/bMbdoI9xNDbU3GfMz2J0zAM&#10;3Vqwm/UrjKHs6pNvxOu3IksjXXXCQUO7YI47WPPz7E/OCkzVERAVJ17gmdvjZGnvifiteGnZgS/F&#10;UJi5ifbcN0PJzl8FyMF4YJqOmR4CoFUd+zJn2lkbNsLihLhn7YQz/Ucv2nybFfeX+cf1/rPcdxI2&#10;/WgYACRYNaoN8SwYGZKdDQLSbHF4jz1ccWr7NP7Bprw/CEPt3LLlF+42nP939/jQ591nQz8L99Xx&#10;CpDjOQ4xdL79dFgA0bvJrCcW1XcW2Bx1BAcgwhGppoNOQD5ciIbuaf85Fmk3h3gbi5sR0fl3Zmp4&#10;2IY+jFVzyB2CwkZZx4DcxJvbrq58tw0wVjVIsc1lWJvuQCYT6N5IbCbBaNvQZgWW5Wh6/geWSOZh&#10;fGA6y6AFpRt0HMaajQnrfCyXXGwvYpNexjgfBGGAQjHsNtn4OhVb3eTtoDZ7M6ywkkWIHGpSN2Fo&#10;MAJsvMmKBMW+W1cIijGen4lTKeJQl+Ik9rFWGn/LNrM4fDxg0NwE1Nkyzlts6LsgtuXu4phsthFN&#10;wTo19VWIVaFXJmfo4h5I3ol4roPyzMpo2FFsaa7hhTaMTZzKBUta6kgkLp8P3oCeH8BAWW2TC9o5&#10;F43KAg7ZyXcOvlEV05LVe/WZHCycNsZDx2O4wUqgqI3F/XmI1zrUl0qOpcD209jboWPQSCnxYHLS&#10;EJqVK2s9oLTyw1xLEewhB8NZziEEJd8wNGWtezrPsiQ0ZLAvQGoP+0Sh+fF3LVXVADsK14l8fbyv&#10;CNVKkqW2i7wmB7ZVwbOAfZw5yKFO4xox8DALUajNSIYs1niODtARCTufWiFAE3s9sAzBiQZfALLW&#10;cxEAhNPGWT4AoX4wUY0B5xnBWD6awxCThXlWNJ2IbG+lqxgkzbqc2cm+s8LpjbhmonqrsWRENlcp&#10;T+IzVGa9q5BzALsT6BhKWWg4jVPD+PJz960VMh5c5ehNyjsHJBGC4X25B4f7q0agSoGCiwIvi0ec&#10;p2EezZh0PCPs65r0TRGUuC+tPpoHnNUoNzFwMT5TK/s0+gr9Lbbkcr04vLoUHLCVaMe4T5kLTIj7&#10;nuZ9ZJxT1bk8C0ABZ809abWSoSwbaGdxkBrDOZy7v+u9eA8yPntH7EkyBDh08QBnz6bGPbGSy6FK&#10;Rg5k3VaNORDMc/TOyHUMvE2TR3ESXtOJWFFpU1tzxlYQ+amwxLkckwl4DgEyapGZj3K6oKoTvUWJ&#10;0nadjhMkrZSqxYF2AQBu3cjhvBfBrNhznFHzi3EAG3tEjTpLabVbPcW7cOib4vqotfb2yMV4RrvO&#10;7GDdTkfA3Jm7I8xzlnyehv+Ub0lUPSbYj07/bn0ahnx3rMDqKQEU8ToVbh80l0RmZF5LMFuZ/JU4&#10;7tm8p2OpfZ7mIA0Zmx81F6vciIPXYtj97PGgKu75fZ/luZ+J4UKLgxZh8R2wBv/uvXvmjHDY+9NU&#10;ABCzZLb1dHiAPXevW7XqCAQLlzoK9kSWZNj9Jmwm5Y1fHcc/fMxZ/Cevv/6Vn795Pe933u0+/705&#10;3mC5PjcO6YiSy6CsZjZlLxfpUBrj0Av1hfFmjb+aUNN4LrWe5UPxdmbSz+oETmLYSmKox0HiIiKR&#10;8mKD6GgfGxyqzsF1HoC0SsRrfLI2xYaWTKghdB8q7o04x6A25bWYePE9PHSLoNJLh78YDdwciFVq&#10;qSqkC3Xrmr0RViilxvyDcVkN2z1+5zZoZg6k3mE8nmsS6Sg9IXJVSkD2oYNYbb/A4cIhstjWwuvt&#10;dSZDF7iGCg2bBgc6B4JXREwFU8MJIgtncXzrTl0sY9XBLnWI1nbHmK414pY2vjdVE+agwKqZmny9&#10;jaOYqj4Z0emjngvBud86Y6UalDg3cV4JOjGMZs+GzkmnZl5kGIc7CWp6NHAlTHG4+0F3sp/LSV/h&#10;3mQBKneWhqWmMxEFKerYb+gGtOnBcACU+ZlR/nTNrSoSEb4zUhWqkzeHr9+swwAolqgk9Obw/sT1&#10;2IehM15vPxuTgEodayRGQDAjGJ23YafmU54PXYmOohMgIbPwNa5RdMQcrneGK+Ozqkt/Mw7DUsPK&#10;dZypUSrbirAikDx7x7JQnqdDkTwcOoiOgu0cuCNBKYtvTtdGev8Ih6o+zvUTr4VF2JIDjZQKWWhi&#10;37Zmh6r0V8OEYSWuea1HBpDFZyoZfzQ0pL0VS4NlLY5AFW05a8LkaROGQZkaS8R9phYIOPhJJqBQ&#10;nYdO1mml3pPui7AbnFWRDjs5hjDtS7IoZAp2NgZju8P92Hlv/bz7R6aoXpBihoaWlkCn93FaG4CD&#10;1ZbimFi1Z2IEpm8xh05EtVPZ+CIs3XybY2UdcXsHI6kURW3mpjAJWu1jn9vcNwgirwPp1qe+hkMt&#10;CHVqHsnm2XM66LHKpPB8+CIOVyn99Mik1rrKWONESbdhzfr0zWE9GvscHH05n3sxOqCbVzFKN5Jx&#10;qAdga2q9wTpxosqcKPn+wWQF5zQTB+P0uEvR6Zu7UeRShyGTbc4G3ZfrrK0MLAxVya/FPTl2+Ui4&#10;zbl3fMJjS+Ax0KuAwa+OVQFaDVEdTuQqK2A5VhECKA29TgMu7LMyN2pOcRDbZHXYLACk4uSrMY/o&#10;uTZcaKntQmNGeNhdCIjay3ViSHEe9qS0nd4Jo7BjXFsnA7IiKTuOUr6DvRzheTq7JI6vvZELiLHc&#10;uTiCrElAr0yqC4Dcy++aA7Zfqgf25ZlWUFEnK/K3jFsHYtWUhQXzLapZm2hOiu+nA1WPzvzxHM+4&#10;swDGwPMzVdAEsLYfyjSAarqyynGAmdMmXQtzsNM3UsJVqxVxYjcBYDEkzHmMo3mxnVeOvhALlhQN&#10;XbyR9nvDVzKH8A8/w/cPwlB/+ouf+czPzTWW/t40tGgFtPeAhz8HQtPAm8g20exwlnEQ4ni5U8ky&#10;o4d0QHlD+g680hEWGJoL2o5jEFlM6dUyNFX6aOXJBJv89g1jxm56DgvIZhzvdZcDpBe9euyF4GB/&#10;DdgYzMQpVRO8l0JrNqyoXxSRMH/qTBxqPsnid+a+FemfpaETGAsrH/rLj4C2syIytKpE/Xcn693B&#10;qAyKkPP3hEkWSzlum5x0Em4+Jab9VrPGBL+LaRjL+KQP1SqpjzrAZ0EQqqoqQ/C4FwMF+o+djzxw&#10;pbJVvVwDXbsJbcxSmM6wlyJmlgLqbKwYWWTzD1+C8oMmb3MPCzgtG8WcoHbzcjqO42rsqJYC25Gr&#10;IZUNeZBNgosYHIbv9wBI1bBJO4fq3cFL0UA5U8J5EjavGfKxa1r2dw+moUCc1Tbq/6gW+6S/jOs/&#10;HBu1jO17ONxMJhNNNhsmMrnYAMJTdE1D9hBK7YhHFXdlMZZLLnNPZ/d/CYOxMyY2vQYFEuszd0YK&#10;HAsbLijAlgEbAO3eyIPS58XBPJYNaiDsX3EfGCPX0duFbk5ItGpzlIKJynPEEmRQqZUvlp06Ce4u&#10;B8UBTw943s5uMM8lorcR0INlCfI0v1ed/losenC/Gsa6dOTz8TPnQbHmvh51noURvwVAwpHzPnZK&#10;W1Jsk5ko/FryK4ClxIQ+Gz8NkzzsvhCWNbItpaE7367ZVByQisGH+feO2Pj0/tDVMFB8hHVUw+x4&#10;3J9ztQWgvfM8z0zO09EwB2qMpaUm7tk/Fw78ZtxDjrx8zGf47OzwtzlSo9Boc6b5NMNo7IGZq7Ku&#10;RAhvsbWUa87iGjHYrL0spS1nT3jQfo49kxI2+h0AlFD9FZiYF/AcLwJmPmKDcz5b1k4ploe9F2Ns&#10;vrMQ+9BYEsGZxSJdpTvDfLuM4WDoB2DeYW+qm/X2xLUwbpiPZ6fA5YOWc+HZYF1YbT7L/aXjDAFh&#10;MAWVY+9jyAWangG7yu/hbJToWO8pZu+lhMYs0T72Bltlzqch07njO2I+zMIZczeGXdynVvLNw7Zk&#10;porndRc6dhlnA3jRwRtCvo8RnmXtFWaU2cr069O3BmfwyEztL/lg/BoMfnd8P78V6nQmjbmpPpyI&#10;DcgOmjL8Zi/P/doi7rEk1DvqVFsKi3HS5XrfmbD/c38vDrZSbdY+s8GSPTBEAEkp5w3WYz+XoOO9&#10;yevhvVvVoQ5mMQoot1dJwUg1znQyho60T7JQpVUachyapHjjsVh0YwPjcosAHiaBY+nn3s233qxw&#10;YJRsbAdO/VR0ZOaQLCRRsUHQq1LFg5qM0FmWNoF/+JiQ4I/8+q//yl9f7in//SWM3BBoyAEbd61A&#10;YGNFhsACPwItTWLUrNW2JV26r1E0QSIyfNx7OViuZ6za+KSGRSqm3kg/hnYYJD9ZcSxMYwjusOm/&#10;NXI5TGHs27LsIMYwc/Bbs7ZwoNmwl0EpddBIDqkVEn3nbbqDZmLAFCQzYahM8YJ5CG7SfIQieoaj&#10;7DquTH0Jo2kYKSc4MMYGJDd9Kyiklz9jFQiLbbf0AgdiDLrffXpfwuHIRs4ciN9uKPWPVF+VCork&#10;bfCyV6AaVGYXqahMB2GexpikY0ildCbxrWd24Loa8ZNsxDscfEuDvzpRwwHYzEFOC+9ONPCn15IH&#10;kijGeEEfYXXq9/cU4fSq80NLQSIe7bcCaxpOjbob1BLfVn5ugtGhLiKXJ8MarsPB2QFrOJ9+1nCG&#10;DdiZC13HyNSeehMEcpTNnsUzLuBgpLCe6azxqbDRfRWjA8tjY0mpTSJryETf9rDYY2AJrYJmhnqU&#10;z7AnwvCD8sf3WxLy2hov+3Tq+ZlSJR04MA+ns4lN6kr7HQ7jewx6KFkzK78smrAZ03tVHmKj+1wi&#10;RIET96Aae1eWYwaUpHzFEBvdWL7x5soTL8QqEjuH13HgD2Aylu5aTacRvIVRN/S13HaO91G2JCnu&#10;vdW2QtaFNYVlOfdkmIM7zDO1yEIJ96jHA6tQRM8EsSXDQ+yzKCaIYTbUqXGKSrMwMnuOZnFIyxio&#10;PvbbWLnVJhhafsf4srk+5aTN/VjVZnXVDGj0Tt1p0PdprvlksGnTpixDDoZq1WaTVXditEZxLjdO&#10;bYIFZoUenKtS7IYwXTPzG+q3TcAsZZeCBPNSNenbWctL0ZnVZ2zBCALAYF4PWs+x5xLFC9MwfRvr&#10;ZGh2Exu6Ve/N8upH3edxIsfZ31sBdl+O+6vnjNVeubHDfNaBYKzTdG1aWO3AgGED1HGb5jlnbf3V&#10;UPuhMdPoPWguC7/xN/8KhhZnz3nqBv0aQpah+L5Wj6kZZpisp0RU/xYgx9LPQxFoykwtAfb+DIm+&#10;A3s15Kf0t3lDE8QyAb/NN9VnbeM+CjCUaThKnEmJIWdFGwFhnKMu2IYOcbG1AAReEM+5eRZtmGDF&#10;0GJiUNjRmG9tAqBaDq2Gkw15OmVzLErYt+fajAeI47PixD32j4ZdW/J8pJy1fyvMA6Cac3fzOQ56&#10;SuXaE7LuDjGzpPzbc03h38w1h5W2vPB84DyAZRufq7LzHr4BfDw3ixOMcghiDJla5XmV/eoUPyWS&#10;ZlnPMc72MM+2ZNdvYlvfiL0khvcnrybBQl/EVh6Nzuc2AHQOAG4hjaDUsPga71eZve+POItP/w9/&#10;9+d+Zrah+Hu3MVQjHHrj0B4Gxz5OwCTWrD6x6gJH0Q2a8GCaWByLlRQiEiefHYgUyY5UQ1Ub5j4w&#10;LjoMQ1rOchAR3mdxHvFQ7nAApmAurVmbEwe/Pj2WfhkScZOY07BBR2GyRajgbQyEm8gNvdicG5yp&#10;a2XWCg83oZJqJ3KiztrYqP/nIBJLcOtOvR4egtTNB3jQ3wfp+Pd2UJqo3RJf0YmsYhTjotEz7iui&#10;tdxVg6I3j1PvWIcnfVc4YAndJ0smrZhSCVQVVqu26tK2REfbwqZabQEx8v/WQ/fyecoCXzrCYQMJ&#10;L3dCUytBrVUFsRdhis+0DFHJCxuIbl7GGF44FROHipC5HiLleTbzFBt0Gmej8qlS8erJWJRgJUsM&#10;3zTnx/BWI/dezz2McwiHSw7ACLKg7zfYUNDQCydZl3KQ6uXQdfpQuHTsDQyQelKXeY8sQEEBz7EM&#10;R660SiL56bAg2aFS9mrXWB6qAfQ532vMi/mfcYzGapcNYwpFgm7ZfM0F22JowzJAQw/OclamXINk&#10;stD+HRPv64Yu2VuGBjy0di8nkqbOKRDZiXqVaznFPjFWfCwWABgacCa85ZB1mbAOrsdqJhGeYz7V&#10;IGvN3wujKgTpH+WZKWanuiyGgte+P1geAYvMYgoD90H/xXA96cthgWt0sFZ3CY6W/Vt54iXQ2gHW&#10;4HBoydvGHoL6l+6PDM/xoVbfGa+3dNqkv/vkVnVufN4zOFkNkGFRGYmSDLLBJcvPWUP7FtZ7LgQV&#10;hzUu7j+l4ZWpeBdwZbOiUuD3QPmW9jp/3Z6E1Z5zweFXysmrijsISLF6qpE1rst8iz2WzhlTuDKF&#10;P2XNlikb/nHY0vmY41vrLuJPzguMrinrzegsBAg6afeAxtFh/o4otbnLUk2rqASVq+1nuSaHJiWF&#10;Ic7gVycAZzCLtWZ+n/vrKrJ0OdF78cFkA/cPK64oCOMXHJaVFyqPvRRnRXt/DlrqKNjJ3k3l+xRA&#10;ZAvM1+Fq6ry9BVs/zfpUxPfUaJorsBJTO6QagWX/RjXsmdIGff3m9bhG9hHVZW4HGJTDXhIhc5PC&#10;VnC1cf/mppwJ4fNvNveFs7OyryZ9M0bVEKrCoYejgZ/F+Ft+a37U4WuCR3tblJRpg2XooBU3fMxz&#10;ETgsNRexz45GIFmX9ha2Zi+GGTDJmR05p6ghbIWfv32rNnx7bTB8Z6U/zLeWRBmUyYuHwhWT2Hyu&#10;fSizOD2Ba4JZaPeUYz/M3lfwElYty2adr5zYFMZaysK/+sW/Gc7sfAkScDxMYmOWOCuCihsZWwFL&#10;yQBMziPnTdXm5+x5NbX6i/eF5bozoeVs6h9xFj/245/61M/cqj3NGxV8TyTjgqsXY+WBfRN3qkB7&#10;LK71zCtWKYBsHUa+YPepSIpN2wcFa4Ha2gDlQzI5bcWR5ZfW7lriZRhKXZKNztMgr+TQmv4GKG4v&#10;m9Y4GQaH1yzhCBRw62MRnUlgXPQO/zbuqSiaVVJuGNUhryZ9gQPFpm+0IUpD5M9N2qaFtjyoJA7v&#10;Fp+9wEJ3Y6RVK7V652n/BZCAMhbHIkXsLNwXkZOLZ3in7PBXooEx7OQoTKtIlAgxNCUKtNmpDZZi&#10;Y+ACGzPSfpyQORU1YZQallmIwhzL2cifKpZacmdfR13a5phkHeFBm0Q0KT0AOjBMZv+BQmmRmThK&#10;svV8LDMdxfDbTKVK5zgP3bj8DAhGo1CX+hoHICs62h4c6ExNZrjLQY316ddBRjz8xaZcnhfGlz+N&#10;edvLYOlxHNUJCjdOfzX59fCtu+3hXsuZ8ASD1XMGtpe7L7Rk78MZJTamyN717it2Aps18tBjDre9&#10;KlaNdYBMpLeNOJJrOCpDhFaCqaZrfsbpakpPNOdjbGAtqzzfCYyZXb93uYbyQ1/AKOzGqGG0sreH&#10;mpStPPcT4e2hG7Fc1LV/0n+V9SkI377dxs+Uoyjlvnm2hhpBl1LwSYzbDIh/32/9fZ7lGQ78CdjG&#10;pVg+3HM6KSYHzQMYThtjn145+Ns8N0X8itiTsFcA0Rxs1UFTjnVVmfQbtytjqM4yTCe/icBi1VLB&#10;DvaFVUtpIMAjPNtj/D+oHLbRCfjqZe3mWW/fWwZsp7KNifdYrwXOywjv04JxfWeyGtQqAyhlDdPj&#10;77uWlmRab/+EtZrE4KurZtPX9ZRNYQ3ncotrXOnCAIO62wre4nWl4QOci0bhHp/bgRHrU7vLfYNx&#10;7io5Evo5J4Y6ja8LXpZBscP831xdWqwIsvy5EbBlktnpeeZLFj+cjDh7Hec6ciE0pL0SS93fG70c&#10;bgEQNDoLHSBzAOE99sVs5ckwB1iYqzkdngxUhszX/3lE1PYUGW6buqR0xrGwyD50qmRHnr0V5vDc&#10;21lxKuUI5808RAdgo7dkO0Z+B8DUoUknsTH72IuF2KDMqCeWiMFj/HAUAhLBYA9nu6Nwf3g8XBkW&#10;YLo1KY52LsWh1QMAlP4wrHSUNT7Eer4W3lFbCvvnqIAB9sAE92Bf0G2rPQFvgpZxAIAFGrc4gzUn&#10;XmcfpHGmt7E3U8Lz8SrOiM8oPdwHaDTbQwQbsHpNVYEHDTxvnoPD4hqyNgGS9sDwsQX87kB1Xvhv&#10;//ynw4P+6+HJzcZwYffnYu+QORMrNp8MXg7fuNUcgYQzTzpxcjohoyL24HSZn4Dt3MNhPGg4F756&#10;fzR0XXJY17kwcf5wGD1zNGpYKXD53QddgDnLp7PD+QO/Hbv2LWxqTFPU8VDozt77vfqC5I+cxQ8S&#10;3H/mv/hzP/Y3WouP/n5nHMbjtKqDsTb4fkMxBqU4OFVq5prjNUG0ePDnA+V4oXNhjk0hulBRcb1b&#10;dItXFXmc2RfDNw6W6cZwWtb2AINt16TdlbarKwPiCNLljiI2wR7QQ36oweg9H74cSyo3lBFQUA5j&#10;6maX2VjnbFWAnb0mhdTpMY7rxDknat0GidjgZ5+GlEvV0lhKB3rQWThxzfGvsiJRt70G90HPhik8&#10;gBudF2N9sg0tlp1ZT2+8XiS4YNkpqEyEOMaDt0HQJJdaK6pKWqnVy2JbSaAxjjOuuWdRg3METPQv&#10;t+ayTjYd7Y3JUdGM4xN1UkpAW0Vh34jidBMiMRy0iTPHLyrAJxW16mwaJGNCdjmqXWLEuS/DFKJC&#10;a/1FuRr11vzt8doGQL6qX/r9uLMkdOSwsdkQkzyPrtPbeFY6osLICEav2Rnuhk4kjmerQWkwC2cD&#10;GJK0i95kuM9Mo/Cwp5iDsin2pXjPslJDWDJTQ5K3a9JxIDDArjM4jUQeyP4JG8bUi1rtLA/fmuuE&#10;ZWRh+M6z9/azfqBm1szmJQ+GeYbI8Hh/wz7PhxKzFcyn3MH4+dwcA+rgmE4MuWNKh0wSc0gaMnZh&#10;6JwljsFjvXV6amopAyPtdjSwz85YvHXm5pnqMzdFwLKEw30fp6nmz9fHKsIA56IHx2B4QHnvdp7j&#10;fcCGoUXzSB+AqD0TfTCv8YpjoUZDcSYJBonDB2w4+13WdBfnLzO6KcBgv/SXH2I97MOwmiYxX3oR&#10;h2GZrcUiUTzQXBeGV2BmFZwlwBYjmKD2uQqiVBI1GawwoefDffCAa1UocaMX0FVTgNPODPdbcZ44&#10;MSfYPeo+F8OozgeZ47NVJO6RpbKHTURPA0iUernD+ejjmRqSUdVVlVLVaM19OQ+hDSdgmadl05am&#10;+5zMLXQVHAwdPAMn0dkL8birjN9V9eBkRPxTnB9L0uOo02bDS5nB4V6P1UG6iGHDwHXCeCYrk8JK&#10;Z24MEzqo7EbyphgGsyDBBlPlNMxjzLBvrLSy78VrVGMsFuGAwu/U2I2fBmDg+cME7De6i31w3LHM&#10;2NnlOg+bbXXq/t3zudBsN7yy44U8A0M56TDfs6EJB94Lg7zfVMI+OBvlb2QIJs4V7GtMfy1MwjyW&#10;sFszhgNB8SrF2t/hc1N9YOb6yeD8a6Xj52ATDyeaw7/4+z8fXvxf/rtoC1Yb+Eyu3dzvo74LODHX&#10;Y1doYI9aBKQCc0PGGxGYOg+kDwfSxlpM43iq03fFQgLztt25O2NIUF2rtjzYTd6bOM5NoSLpjfDB&#10;WC0M5lS4YWVeyW6ubV9YbSz43faLqbfwDz/P9x8wi5/9b37ib9/vvvj7S41ZUc3StvhxpQRAZDYQ&#10;zUPdl1gQDel7I5WRItqJHOObVmhwA9KYWTZ+Z+4WDq4zKRTOSo8IyUUa5WZ1Fk7pGiqDrmJw5tpO&#10;x1LZ8bIjYZBNYE+D5Yw3MdJj1zDQIEalKKR4bTn78OSZvLdO50ScVGciywW3p8NGQqs97tez6DX5&#10;OAalhkGFMB4HMf3BoBNr0zNiW7yKkb1nDmH4szDMB8JDNnIn9zjFPfeXwCBAPvYYLIK0jbsbsrKZ&#10;x3CLlVVSVbVz1LFyCp01+2odWf6mNpTleyqLGg+19noQYxAlMLgOX2MIxdCWBlTjtcghXsRARrlm&#10;HJix6chm+F5osQxYLawCnoclgcZ/ORw3UrgvwzT7eG9j5qeCUiuKlOlIDQtaXuufS206gcMcsN0Y&#10;uGMYgeS49h5wK6zsMWjEGNpJbLenfTI6RUt1p0BPdmNbDWPTk2WrdspaFm0SMM4SwdlFGQcOmcY8&#10;qnhiPKdZI0eitsKyepQlwUjZbzHGJm7NU4MIFFqfHZ6NXOV99sfPFF0+BjWbDDfWbW7CQTcTV238&#10;28Y650SD3sXn+twNmTZlbovP0RDiKKhvpAxgM1gN3T8Be4SpcnCtChuHIXmgneCmc4jUG4f6kUxI&#10;lY6Je7BPR4e/BDq/xb01pGwG6R5kT+0Jw5ePhnemrrEPcuPzMm8UZclhCDdhUq3ZW3hW+dD85NCJ&#10;4brNnusoxnHxfAQ5GnPnIrThdEfZkxsg+TucK0Xhxjl/z2BaXTmwMtjdAEzgIezPxKchEmUvjDGb&#10;A4zjSU2wVmLUQeCGjS2gcHrdeBkIOHsb9wuqxUnMcTZu1+L8cVQ2f1kw0pz9Js72LAiVM3rZBsqE&#10;tEZXMU7HBHRlblhrvRSZjElaS9KbMneGtTbQKkDG6kPZgOEjlUzncGDO0bgFyJi4lothxnFxD02p&#10;m2MDbicG1kTrvYbcOOxr8PLB8N7UFV57KjzgWSx3FMZzMsg6C05tEDUcNR9nywNgOHsOLlPM0mZd&#10;k/GyjKjJhjPqP3ecM1SCjUhmryt+eDEWXKw5ugCwNw2j6SnEOXPGDd3IqA0V6ZgN9TjZUSn9Be7n&#10;FizVfICG3RD81NXsUJ9mTsdR0EdZo30xxGqiWrbjt+FXc4faBBszWzK2wlwdj7wzOFTo6tEvAoic&#10;7ZLJ79saAJqHyd04+WX2Kf8PU73PtYwBUicBerf4bIstFrhGm43NyTrC2FRAi+Xlpbt5dthB/s9q&#10;JoebzdiMyLVcSXoVkLU1Ao6v3b6O3XCPnIyJ+dacrbHUeKj0BM6IZwYYaGOv9JXuDC35r4TunM2/&#10;X5Wzx6a8jzmLH/3pv/pf/93F/su/vwIFncPTVye/EuN5b4/X4P1PYaRAsBjqxabi2BCkkZ1gQa0j&#10;XuvkxjA8SgV4UCZA+TbWKY+gs1C/yEHxS/Vq/qhBBMLFMztBTBVZZywMc6PNqa+Glab80HPaubp2&#10;GeMk2IT3oW2iWxvKTM7a5yE7eQLzEGkaDhChq180VZnFgjqZLgNjdpoFTcMwHQSJVmK4s0Jt+hZ+&#10;7qxsNV72xk2y3nEuWEVjtccdPqcbpHIXJKJGU1vuwWB5X0vuHjaPipnK/zpEh/evy+FerD46FB4P&#10;QoH12hhvkfRSLLG0UzUJB4LRG6iIFHgV9tVTfBTEdTQaUydceS/mftSlsbLBUrgrR16I4ovGcKXE&#10;bmBjlYbG5utOw5qyI9r281a7i/g9DADGx94Wczk2c5mMM55u6Mckq9fhYXejmhA2vn8f5KWQnqhG&#10;XaIa67zPO1jpND/Ljhtyrb2Ya0wwC1HYd27X4SQUlDSkl9CYaeD3PEDtIi2coChNxyTDuNeYw+cb&#10;iy+NB8RcktVh9iXYDHi/qTSGR6zXd01XMVxWLlkS2ZG/JzyzVBYgoNie1U9tBdu5N3WrUuI96owF&#10;N3ahul6WG8/W5sbEniG8kYspOOKEDMbwhzmPDpDZ08HzEekLdiLT5Xl1gI7XNBowSRWXvZ7atC1x&#10;zyvsdguje5O9bjetTWiPhsui4vAdgI0aRIYXa068GPoBUo2nXo7zYIwTf328Ou65OzXmIGzeTOXP&#10;tMhABnCCdm7PAA40ZMrj67xv4cjNnbSBGO/DSAUe749XxrWtPvlaqOb9LXf9YLIKB5cZalO3hHeH&#10;roHKz+J0lE7nekHBdi0P4bBiVzWsZJZn93TsUvhg/AqftZdv2A5rY4hZ9qAWlsDGhHnsROZ9rMoz&#10;RzKCc9f5Wu0zwz1b/dWevxOEv4dnqrjoQfZSSWTkvcVOmDsZ1nEuyzwPG8km2KMClLXOQgw47AKn&#10;141jeDhUFqsLVSIoP/FFnFbCkcVcFEBzo/MC9wHwqU2NwK05cwfXjA3ouxyNveXGGmzZ1916KxCP&#10;sF9PhlVATvIL/yh8nT07LtvB+FqebQhyFrYUB48BStSYs7fGSqKnQ1fZY/s4Lzpji132craTsEv7&#10;w7CGlf3eDjN3TIEjDRQCNbw9xl7UbtTl7Ip5KB2PoXjDUVeOfDky9XGLeAARt7BBKmlPVLh3DwOC&#10;zRlk4USP4kRhcADggXMWBe2AKbwVC4TMJTewv2QYFkqYP3IioHNHdBYCH5n9HYBW9fGXATVHwu/e&#10;bQ6NGdtgOa+Gy0mf5/UnWSebqFNDT952QAnrfMbvw7z/kbjXJq5go8t34ORPhIn6/Af4h485i0++&#10;Pvn65Ov/5F9Pn07+J3fvNv1ny8tD/+XGxsxffPCg9+eePbv9q0+e3P6VxdXBf7y+PvR3Hj8e+enV&#10;x/1/a2Gh5/+6uNH383dX2v7Kysrw31xfn/g7dxa6//r8/M2f2Njo+4urq1N/YXq677+Yn2/5Cd9z&#10;crLmP/F7dbXzLzx6NPSfvf32zJ/l7z/+1a+O/3k+9z/v7Oz88e9//8Sf/v73v/8jMzMznx4aGvrR&#10;hYXaH/Ob/+P/E/+emTn/aV/n9Sb+//t/6sSJxL//8Nf3v/+pP8Uffv/ga2joxI/W1tb+CH/96Dv+&#10;/MPX+vWjfP/w+/maH/7y55/+oT8/eq3/9tuvj33mf8TXH3v9f8KX7/3Rdf/hz/noZ3/Sl5/zv/fz&#10;/9iv/6P39//O1x93f598ffL1ydcnX598ffL1ydcnX598/Z/9S5AO4P8z9xd7P/Po0WgNJGJ4ebm/&#10;7eHDsfal5d6epdX+vrW14b619aEeftazujo0sPZwuM+/r60N8LPx3qWlgT5eP7C03Nfz8OEwv9fZ&#10;tvF4oOvR4/iatrW1/vq1jcGGD//evrra17i81l398MlQ/Sr/fvRksnJ9fazk0aPx80sr3RfX1/sv&#10;bDwaOrf+cCh1Za3/6PLawFl/h/e4xHf26mo/30OFa2tjWYuLgznf+tbiodnZ5hf57BdX1we+tPFo&#10;+M3Fxa7DT56M7XryfOzz09PXf+3p07Evra73FT9Y6toJSfonG0/G/tmTJ+O/8fjZ1D9ZXh78p4uL&#10;fb+08nDgv+Ne/5f1R/2/tbLR/482NkZ/cW1t6H9+sNzzL58/v/UP5+c7f3FhYeivP31696+89958&#10;JFILC93/+cJG33+79GT8L29s9P/EV7+69OclQXzGX4I4/XXW8hdXVnolYP+1r19aGv/zC99fgCjN&#10;fPrRo0d/RlLn6z98Fn/q+9+vjQTL7/iA+JKIfUTIFhYWIuH68Ec/DMD/WDAu+fJ9P/ynf/q7f9xr&#10;/9jf//DLn/3h9/DrP0RWPvq9P+77oy///sME6w///Ie//qT//+Trk69Pvj75+uTrk69Pvj75+uTr&#10;/0xfRu8fPWr/yZWVwZc2NoabVlYGulZWBzvX10db1h8Otq7y95X1oW5AfQd/tqytDbYCxCEKIx1P&#10;ntxsuzff1bq8PNC2sTHSub4x0OXrl3nN+sPxVkB6x8bD0Q7IQPvaw7G2Vf+9Md7l/wHsWyUyjx/f&#10;7PJ1y8vDbWvrI62rvA/v3bmxMdb88NF4m998Xtv6xnDX+qNhrmOwY2Wxv/kh73l/rr3j6dPx1pWV&#10;nq71tdGeB/N9Laurw02PHk60rq+MdD1an+xeWfSahjq4n+71laHuBDka6nnMdaytDkCWRnsero30&#10;rvG9vj7Mz4e7/fm6r3ky0Lm01tPOPUcitbLS37242NO1st7XsvFwkPvqb4MAuUb8fbh+4+FItevH&#10;Z7hOvasbQ/3r66zFxlCz37xv1cpKd8XGxlDD44eTHQ83xqrX1rtK1tc6SjbWB6+ur4/U8rob/G7p&#10;0kp/Bu9Zug7xW1sfaF1ZG6h7+HCo+OHj0fR33rmZxPtufvJkdOvcfPsOPu/l1dWBL0HUvrSxMfU5&#10;/vytxcX+33rwoP9fco3/Cz/7Fdbz//ngQc//49Gj4V+avF3zf3/33em//fDhwE9BXP7qvXtDfxXy&#10;9JOPH3f9pZWV+p+BDP3848dTP23Wif//cxsbN39iZqbvL7777tx/evNmy088enT3PzNL9VGGqba2&#10;9seePvW1tT/24bb62NcPkZxPfZhBil8Squ9//8RHmZ/49cOv/ZO+fijj9MnXJ1+ffH3y9cnXJ1+f&#10;fH3y9cnX/4+/jBb/6Ntvt/5ZQO4/A6TuAMxmAGDrAOH9gPjm1Y1BwP0QgHkIYJ34FqADluP3H/k/&#10;wLV//8HrH0o+BNwfvc6f/6F//+H399/8XuLv/jzx/YPXPPzotbz3x177Q9fjtXzsfT98zYef/cPX&#10;Ed+b9/wTr+UPveaHfx5/9kPvmfjzo8/+8Po+/OzEt393TT5cL+8t/l7itR99x/f5oX//8P//wXsk&#10;rjd+/9Az4TnGDNMf/Bm/u9f4Nz/v33g43L+64ffQD/40A7W+PjDE7wwm/j0IyRr8kGQNdbMH4mvi&#10;/0nu/JZ8xfdOEEn3iX9+9O01rqwPV/DzSokS99oosZJQ8Z43VteGq/msK9xTOWS2mvdsWos/G6lY&#10;3Ri4sv5wKG91fSiV/8vi/g6tPxp5eWNj8DV+dyvX8gbkbd/axuAePuvN1fXhA6sbfb8GefrZhw8H&#10;/8HG46Ff43P/ycrK2H/HPf299ceD/xOk+R8srQ//3aVHQ3/t7bdn/svnz6f/Cw/BR1kmCNGfk6xI&#10;aswQDQ1d/jMSKskUL4skRhL00d9XV1d/3D8/+voPkaE/iVh99PUfQ6Y+/Prh1/3h3/nD//6TslR+&#10;SQA/Ruj+v/T1H7qvH85a/Ulf/6H3+D/y9cPv5d/9/o+5hk++Pvn65OuTr0++Pvn65Ot/5+sHzvT+&#10;/YGf3dgYzQak3QLsRQArsRA4rq4PNPl/n3z//8f3h+QjZnj+P/SdIDLxvePfP/azP/z5f9x3LIVb&#10;H2z9wfcPvUfiNZCRH36d/78KEVkfaoEYtEo6Pvyza3VjJL7+D147BIEZavH3JUF8Q6CGIcaQpA/L&#10;9yKB4u/+Hz8fWfmQRLG/Rz7c611r6/03F1f6BpZX+rojiVofHt54ON6/vDbSCwnqW3toRm7ohuTH&#10;7JxZLr8lSOsPB2s9JxCvKsjNda6f3x9s5fWSorS1tZGslbXhgtX1kdyVtZGTEKHjEKi0R09GMiFI&#10;SbzfobW1sb0rKyObHyyPbl1dnjq+uDiQ9fjxzTTuLWl1tX8nn/v6ykrvF1cf93126VHX/7yy0vP/&#10;ePy4//9mZml1te+/X1ju/OXljc5fXFwc+Uue5wcrPf9geWPol30NROlvray0/837q50/u/z20H+5&#10;8GjoJ+2X+n+x9x9gmiVXmS7KMcPBCBjMcA4MhzGHmTt33AUkQKNhpkFIQiAhh4RMe9/lva+srPTe&#10;e++99957731mmbZyCDSAZlBXrrrvFzt3V3WrW8CYe7ic/J8nnv3/+987zIoVEd8XsWKFTPXWd7v+&#10;9cbGwD9eXm79SYU/+7PFn93aavmH65At/daqlMz4ZM43O1v9E8T14woiXYuLXT+qoO8iYyJpnqnf&#10;wA/JhE/mftorBWlyK1o+edKzruM5APYH9/3wP+zzfcib+sJ3M+/T83+V2d/h5/Bz+Dn8HH4OP4ef&#10;g48baDXwKywsDPx9CMY/39ju/0PAT85bqwHbDrQ1PgCCh+Fvc6CeHBn4rwnv9b4D9g7Iv51YKLwz&#10;/XeGt8iC//vhd9wKh7v3VpwiD7o+TJIe3DtIlzidyRwkQwTk4FmC9vMcXN/Kr4jAEM/0ch8i4edH&#10;Kz1aXXG/+0Rm2iEKPDPSQhtA5wc71re62/dEZnh2YxsSs6W0Bltu3RrWqtHB6ozi7+sQwVE6rjy3&#10;lK5HWry8k7+De35Q+XdvDTVvkY4zNeS5rT3F0ytTPOWjdWNDaTvzwXaZJ27tDpGnvg7+7xLx1+9N&#10;t8I01LO9LQI12Ltza7hbZIr/IFf85lk9Q177Nne0l8rbM7W9MzCkuPUuJKnfmSjujXRsbPQ40gSx&#10;6ZSp4tbWYKPMEnd2hpHdUIfuIZP6vd3hSu6XI6ca7svssZJrMc+Vcq2WWaWeu3WrJ3/3Vl/q3u3+&#10;ZO4FI79ru9vDN4j33O5u96WX74wfR64nkGHA5mZb9O27gyEbG4Pntnf7b9APndrc7n2WOnuSMj0j&#10;gkUZnltf7/7E3ddGP72y0vG5zZ2eTyPbT1EPXyA8cfv28NOr6+1Pbm72fPHuq+MfefnlgX/9xhtD&#10;/wTC8y9Eol5/fe4fra8P/Oudnal/tbY2+M/W1vr+0Z07Mz8nwiPS9LWvrb7P29Pk7XcSIfk+pOTw&#10;c/g5/Bx+Dj+Hn8MPH3/FQgPmW4OmBlcG+N8HrIU6ALbbr/0IgJxBwJMA2Lub6RyGv12B+lKd/XcL&#10;D8f5IB2tNHirDX+NNB2x8L4/tILh6dbbdMrXNy94INx7zwtvS4s43G+3UqH7jligqx4BEMiX3h6Q&#10;Cb3j4nwonYMVD4F2rVwM8dwI/wtw8/wBGdje62mTwwEBccCpzLxEtFs3tnvatN/m1m3vORELkQUv&#10;rYNyuPT7Grz3+yAvIjgQGfe7x+VD7yho35IH4IebtggiQyIxSse9p+/Kj8sbhOZWH2kRF/nbuaV4&#10;9Qzx7pEO927dJm3CLcohczUvT7wvQsQ95NKk/GlPlOLZgiDtIYtbe/1td+WQYaO95ZbLw0HckKs9&#10;ZHqLoOvO9qD7reuut/dK8le5FVxduKD9U9vDrbd2kI3/DvnYQ+a7EKk7e2Ntt3bGea6v5e5d9EBy&#10;2h6VSZ0jfCJufr2LgFG/ndrTBQmCdA2JXEKW+nogHVxlmjciktV6584Y9dXbe2tvtHcX0gSZ6bx9&#10;e6h7c7Ob57h/i3JQXgXSqNnc7oze2+urUNjY7q6AnDTv3Rl+7GtfGzh0eXn4Ofwcfg4/h5/Dz1/j&#10;8zY761dfnf4/GUzPuJlgmaA4MxTNugLQ9gYbBZwcMOH3YTgMh+Ew/G0NIiHfL7zbOy5AekSwRFZF&#10;Ku7eHflJeVmTi+wXXnjB99omE6lDM6nDz+Hn8HP4Ofwcfv6qjzwAbWz0/OHmzmC+M+vYkZvZoaat&#10;3YFGDbxvzXq+c0A+DIfhMByGv0XhnWTineHd3lGQiZlWj5wZ263u3K2drvTdW70Xd3b6PqRzeB52&#10;C33wea99Goefw8/h5/Bz+Dn8/D/6owHyf9ahdJ6r0c6fun1bplGDybIXd8Htt5D5xbsPyofhMByG&#10;w/C3JbwboXg4vNs7Cru7w40iGPR1zds7vT3be73ar6J3InZ2hj8+ud3+4/SVh/svDj+Hn8PP4efw&#10;c/j5fh9t5P7a1772vvX1oeOrq925WqnY3esb0AZTBtWDvRbe+Rbfb2A+DIfhMByGvw3BJxHvFd7t&#10;HRe2h9ru3BntWN/sOqNN4ndeHfvQa68N/IxWLN7NbfDB55BoHH4OP4efw8/h5/Dzzo989U+Ptf/K&#10;zs5A3s7u4IQ2TDLY9olYeIOuG7APVy4Ow2E4DH9nw9ZWX+Xdu2NtiyvN1Xu3B4Nf+9rEb3rnnnyP&#10;t6i3OcI4/Bx+Dj+Hn8PP4efw4300E3dgEnX/f9HGxfv3V39Q/uw3dgZ+a3dvoEirF26Do/Oac7hq&#10;cRgOw2H4uxvksWt1ratWp/O/+sZ0x/Jae8f6Zn/TnTvTgbu74/9mYGDgvQ4bPCQah5/Dz+Hn8HP4&#10;+X/8x3dFK4LxP+nE4bm57p/f3u59bHt3INVzn+m5ddSKhXMbqlO232VAPgyH4TAchr8LQed3qL/b&#10;3Bxs2dgY6N2Q96idocjd24O/J89R/rkXB59DQnH4Ofwcfg4/h5/Dz7t8/ifNxs3MdPzc17+++Mnt&#10;3a7kHe+wLUiFPEN5191b/p6LQ29Rh+EwHIa/m0EuaN1kyl7/sY3dgQ/IwYX2pL3DJOrwc/g5/Bx+&#10;Dj+Hn8PPe3x+6OD6A3/yJwt/f2Nj4Klbt0byd3eHqg72XPTKFOoBydABZYfk4jAchsPwdzUM1etk&#10;8t3bg5M7ez3lW9udcXLPvbjY9aPvsu/i8HP4Ofwcfg4/h5/Dz0OfHzy4PjxYavD8n3d3u34WEvHx&#10;nd3BeA24u7uDzmuUVi6+dzA+DIfhMByGvxthb2+0nf6uwevr+vjeO7iz01e9sd1/6vbtgX980E8e&#10;fg4/h5/Dz3+Xz//o2Yp3i1/3DmdJ/urPf28Z/f9C5n8b6lYbE91mboLLD4PnD21sjH5gZ2vgBOQi&#10;V3sutrb6Ora2vDMuvFWM99534f/vntnmnudhyr/H+y4Ot/rxIHgbxb9f8OJ5+J13Cw+/493z8/Bw&#10;eHucD57143DPvUt5HoSHn39neHfZ+O8+nI/3DP577/bfO8KDPL1X+N78+d/fiuehfD4c93v99/b4&#10;vDjf/b935uVhmT8cDp5/x34e/fafeeve294jvMceoO+Jyz3/3vlSePCs/5zLU4sLfH/7/zyvMh/c&#10;e7fg8u+Hh97/mwaXv4fjeivOd+bZtaO32tbDcfxNghe3K/s70vPidfk5CO/2vq8Lb4WH/vueOAnv&#10;+s7D7/H94TS94OfFz8/bfr8lh++J668TXHrD3bduDaTeujP8+Nat/t9YXR14n/ak/R1Ztfi7UIbD&#10;z+Hnez7+JtKHPz7A8T/vpvw+APqbfP5rG9Ff9d5/r9M4lY4AnjaI+R4o3k0++vgy+q8t09/kozT8&#10;9B5OU9d3hu/3+av+f+fnvZ7/fvE8/N9fNz09985n9Vtl/Zt+3i2ehz+KU3Xre2V65//66N7Dwf/o&#10;u18Hf9XnnXEovNfnnf+5pf47m03/ZHO19eO3t/uekVnUpjvbwgcpOrH2YNVC994jABY0sLsB/53/&#10;bemk773Bxq3dgSZ917kZO7tDpOGBgbeAwLsCAqWt4J2c6+697bmDe299Pwgu7QNA8k5Qc5AvP78K&#10;b+WVtPzwIF6C/t8bat97OI2HA/l5OL634nX39e478ncQ74P/vjd4+R1u3b71IA0/HeVnQ+8+FN5K&#10;l7qQ5xu+t/j3/ffdJtV3lo2gexv6/lZcrk7d9SAOwDZxvq2eH4St3YP63fLqeJM6lh4puDQ0G7w9&#10;pHr0ru73w0HPPBycMwGXzoP0Hi4rZFV6qvh17+CdtwLpkCeduPxQ3P0HQbJ4IM+3BcnmrXjeXqd+&#10;WTeRhcJb5ad8Tl5vC+/I+4Gcvbx53992/93Cu8TjBXf/AEh7dfz2MqhsD5fj4fDQc+8I75bvh8Jb&#10;6T30+0C/vWdcul6Q/B/c99N48P9D6T6cL79+vPu76JAfiOfh9Fse/u+dz+xR5364tTfcpjZ7a2e4&#10;VYH/3zvcGmlFfzvfeGMmCP36V1rJ1eGiJ06c+N/oK/9rxgh9vl9//H/H568qx3+P/Prj0H+tzP6m&#10;Hz+9/9a8PxzPO8P/0z//fyMDZVSmGe+VYQEyf3bV/+j7O5/Xb4W/rhLr2XfG63++X14eJhU+WPTD&#10;e73n583/6Lv/jv/RvXd6oHj4HX0eTued/73b572eURw+oXlnHnTfB8IKekb1o6t/T8F/7q+TD30e&#10;Jk8Pf/y8PJyP9/roGT/8dT/vTFP51fu6+uX9fmXwn/PDX+ej55SG4la5/Xclt3fm/eF4/Wf0nq5/&#10;1cd/Tx+947/nh4fj8eP201M+lDf/475nZWX9yN1XZ7+wfWe0buf28PTercFeSEbT+lYPIBEQB6gU&#10;WNze6QUo+ADg7WHDhd7Wzc2+FkLzW0HvObAuoAcQAQzu3R5u3NsbbNje7WsQIH0A1g7Aox8n6SlO&#10;L+7+ti2BkIcAitzkuuABFPeOvutZP05Aw1vBu9cnEy/eF9hREBA6+H4Qhwt+Xg6C3lPcfvBJj0t/&#10;q6/joNwEAPVbwbv3lty89A6uB+kRt0iCnzcvDLY44sAzin99u8+VSc8r7fWt3g7JxsX/1jt9LRv8&#10;XtvsbdnY7gHY9XcrOHfC5NMrv/ecy/9BfH7QPV/Oflo+4PPukd6BDA/kKUDm/aZOvTh53pWFOvfM&#10;S+r5XbcJIXFyFLF7q/4OCNxBWjvbAFs/8OyeDzC3BjveLQAcD8DrQOvbQKYIx0H+FMdBPG+Ft6Xz&#10;HuHgWdLuIy0v6Ldffp80vRUO0vPSHCLNt4IAbpv/jE8G36pv7u8R73uFHerzwYqfH/gtneJ/TxYD&#10;nZ489A7tS2Vwz+mqsqj8PnFw/6l8kvu7BD3npfkAsHu/9b/0aXdnoMtLz5GKB8+9XXZvk/VD9x5O&#10;z93bhQD6effv+eFBmf964W15OagPv/wP5OA9+3A9HTzbsndnvEHke3ahpX1lpaP39ssTzaur3SFr&#10;a/2/MTub9XC/+bf9o37+4fHuv+Xz14lDafnjz39ren/Vxy/b/92f/9HlPPz8DT6uMpKSkv632tra&#10;f9HR0fFbs7OzH4yIiPituCtHHkm+dvrDJz73sd/OCTr/70tCL/xqdcLVXy4MPvn+wtDjv54f9Pyv&#10;pZz+0gciXvrUr0Q/9+lfjnzxM78ecfSP/mPuled/O+3C44/EHvnDD2Wef/zflYSd/J3S4JOfzLz4&#10;/CeSLz7xewHPffp3zz/60Y9Fnfzy72cFHvlM6tXnPh135vHfT7vwxG8nnPvKf4w68ke/nXz+8Y/k&#10;Br3wO0VBRx4pDjnyodzAFz4Qe/IL748+9vl/15oa8BsjZbHvV7rJZx77/wwURX2gJSPwtzpzg367&#10;MOTof4wk3dgTX/xQfuDxDxcEHf9EyoXHP5l+8enfI62PKN6QZ3//4wFPffwPgp77xGevPvn7nwh6&#10;9rMfjTn++Q8nn//KRxJPfumj2Zee+nD6hUf/Q1nkmV/Pvf7MrySd+8L7My8/9hvFQc//BnF9IPDR&#10;D/9qwqmv/HLiuUd/Leva8x+KO/HlR2KOPfpbSWeefuS53/3V/3D+ix/92MVHf/cTVx/75B9EnXz8&#10;98siLn+kLjHgo1lBx38v9PiXPnH20d/91Nmv/N4nQ448+rGoM0/89rXnP/eRi09+6hNBxx77aMjJ&#10;p38z7fKRX8u8euxXs7g2xQV+sDL04geTjz/766FP/dGvRj/3hV/OOvf8rxUFnXgk8+yTvxPz3Gc/&#10;nH780f+QfeG5/5B8/PGPxB9/9BMpp574VOyxr3wy/NnP/X7YU5/9aOhTn/vdwKc+87ngJz/9maCn&#10;P/N7IU985mNBT/7h70Qd+fIjiUef/J1UQua5F/5jCekVnH/ul3NOPvn+vHNP/0by8c//eujjv/eB&#10;61/6nV+JePxTv5Jx/Mu/XnDl2X+fh17Eke/Es4//Zvzpr/z7+HNPfTgr4PjvFYSe/kRO4Mnfv/bk&#10;Zz8e9Mwf/k7Qc3/0u0FPf/6zYce//JmEU0/8XuSxL/9uGHlNOPfsb8VeeOF3ki8foY7P/HZx5MUP&#10;pVx44QOFESffnx9+5NdSA57/jcaUqx+oSbr0K9GnvvDLlfEXfrU07sxv5wcd+2jqlRd+Jz/o+H8o&#10;CDv+7zPRs5QLT38y/KUvfSr0yJc+EXvq8d+NOP6Vj0SSVuzZJz8T8Myn//DyE5/4VOipL/9u+rWX&#10;Ppwfce7Dqov0wOMfibvw9CMZgS/+entuxK80Z4X/WtzFJz8YeuKPPlgedeEDJVEXfjXl6vO/Wkj9&#10;l8Zc+o+FYSd+Oy3gyCOV8Vf+fdLFpz4UceqP/mPAs5/7g9izz3wq4vST1NuXPhp29Iu/E37isY9H&#10;n37q05Gnnvrc5Wc+/6mjn//YxwOQQ8Txpz6cE3Txo2nXTn/s3JN/+FtxF1/6YHlK6AcqE4N+rSwh&#10;4N8VxF394LlHP/5roacf/dWUwGO/Gnv28V9JvvTch7PDT36yuTDy6cH6lBt9HTkJC1O1jVsrXbPr&#10;i12L60ud0+vL7VPLc61T64tthI7pdwurC60Ta4vtY+tLHSPrCx1DChvLhJXO4a3lzpGN5c7hlfm2&#10;4Y2F9iH93lrtHuP/Cb23utg2vnEQeH9yfYl0XOiY3FzunOA57nVME/8Mz08rL8TFvfZJpb222DGj&#10;oN/Kw9pSx6ji553RtflW8tNGftqGNhc7BjdXOgcVt+LdXOwc31rqGtNVv3V/Y7l70gtdpN85vbnS&#10;MePCMvJQnriv//TMtntOeWufXF1sHVR5VX4vD+2j+r221DawtUoaK51eWQ/CBkH3lAYymVXZfFnq&#10;u+6tLrTNEWZXZppnVGalu73aSV7aZ5fnmyeX51tGXPmWkCcy3ZZcCcrD+lLryNaBHFaRs2SpvKqc&#10;kveBfJ3sdPXrYQ35ri8qkBfue3lq5bm2Kff/Yocrl+SoQJ6GeW50Y6Wbuua7l/7opuS60jWuMhLG&#10;qX9XXuXBl62C8rbCPeWDZ+aIY3Z9tWt6c7VnYmOte2qN8krm68r7quIjIM/1te7R9TX0ijQ3VsmH&#10;wgryd/eQq+pI6ekdAvmb3FrrmVlf65p29/nt4l1F/qRJmFujnv13lQcX+L6qe6uUyaXhlVflI45h&#10;3eP7gOLzw0GZH4Tlrjnp0AbtyA8HOuXSfK/gZPkeYY38KE9efpEpV5WVqwL32p2MVTYXl+R9cO8t&#10;nX5nWO2c2FrvGtlY7x7eWO8Z8kL3sO6tryJvl243cqDsSot0nazWJGvKzb01/vOD/7+rc/KkdumF&#10;dmSnOuiYVN2v8H11tXN8bY33XOh2YUWypk75b5D4Bgj9Lqx19PGcvg/wnLu3vtLZq0BcXMn/hsrQ&#10;Pby+jq6udQ14gWd5T9eNjZ5B/h/SVf8pns21/q7d1cHBnfU+135ubfQNby52dS9Ot0Y2VSZ9MPDY&#10;Mz9/8vEv/OLxx/7gnxz//B/8kxc++clfPPalL/38o7/7uz/3+4888n/8/iO/9n98+Dd+43//d//2&#10;3/7s+//5P/+Zf/Evfv6nf/7nCT/2Yz/9Ez/xA3//1/7Fv/jpL/H8yRde+MXnHn30F5588sn/40tf&#10;+oP//dSTT/79wBMnfjzwzJmfOnfupZ8Nu3LiHwQGnv2ZwMAzP3XkK1/5ySNHvvKTl48c+cljjz/+&#10;04999qM/++hnf/fnPvvRj/7sJx955Gc+9sEP/tRv/ua/+cnf/DcPws/93M/9jMKP//iP/9RP/MRP&#10;/CSw6ycIP074McL7DsKPEDSB6E+G/fAjjzzyvk996kM/9tGPfvRHP/nJT/7I5z//wR9+8pFHfoj7&#10;P/SFLzzyvmc+9akf+xThCzz30Y/+2x/96L/9tz/6yfe//0f+5b/8l+/76Z/+6R9T+Kmf+qkf/6mf&#10;eiuth4OfplaB/IlLf3Ls3YJPVHT9wX/0j/7RDymQ1g++//3v/3sK+v5Lv/RL/5vu/8Iv/MIPU2bF&#10;74cfPghyXKKgNB8OfvqK3ycsPkF6r/BOQqH33xnvewWlpzj8tBSXgv/7bxL89x7O2ztl917h4Tje&#10;WR7/3vcL/vvvFve7Bf/5dwvvFv9fJ3zPR5H9vaNHj77vlddeu/yf/8t3/vzN73x7f7Cp9t50Wvh+&#10;2fGv2HjCJWuLfNHqo5+1ntQTtlEeZAvZF2w666wtlAdYT+Yp6808bQPpZ2wi44J1RL9oMwXXbSzz&#10;ks3m3bC53Bu2Uxljq0Vh1njjSeskrr2GWNttirOp/Os2wjtt4S9Yb8Jxmy68akPpp6038Yht14ba&#10;UPJRG0k5agMJR+yVtkTbqY+0xtCnbCDttDVHPWsT+ZdtryXOXm5Lsc3qKNI+aoOp522D75s10TZD&#10;/FN5l22h+IZt1Ya77z3xR225/KaNZV2wqYKrNlN03eZKAuxue6L1pZy0ysAvWcKLv2Uj2edtqvCK&#10;TfDOWM4l6089a/OlQVZx4zHrjDpi0znXbDLris3kBthg0jm+X7Oqa49ZT+xxfp91ZeqMOmrjmZfd&#10;M10xx2w857LVhzxJPq7YIGVQ6E6gfKmnreTGl62S/3Ivf94GkO8gz44WXLOvjRXYy13ptlQRZovl&#10;oTZdFGiD6RddmES+LuTcsOm8IJvKuWnVN56x9qhjVh34mDWFPWsdcSetJfKou5Zdf4z3Lll77Alr&#10;jz5ureFHrCOG/6Jf4veLNpR23gaSzltjCPURe9IG4s9YU9Bz1hlx1IYoYwv3R1IuWH/aBZ69aFO5&#10;16mjs9T1RWQTaG3xL1lP3AvWQd2MZpy14bRzNkt+Z4tu2mxxiE0WB1h/5gVbq4+xreYE225NtKmS&#10;6zZRfMl6M45Z5oWP20zZddtqjbLJkmvWk36Sd67bNHFPFQfaZOEN6yW9EeQ+SD66406hM4E2knPF&#10;WpBvT+pFa4k9Y81x1EdJlM3XJNhEWaQt1ifaRlu6jRYHW2Hgk1ZN/XWkX7CR4pvWknLOGuJPWV0s&#10;epwTaO2pV2w4/6ZtNiTaVkuKjRD/Crp6tzfTFqvCbKEsyMaz0e2CAFuhPvqTzhDO2kxeoA2nXrK+&#10;xNM2lHLeRpDzRPY1dPAGcgpw9yZzA60vCb0j/pnCYFsqjaD+Aq018rgN516zxcoIWygNs4EU4km6&#10;aLPkfa0xxWZ6C2xlrJJQZWuTNbYxVWdLoxW2Ol5li2PVtjpZb2vT9bY512xb8y22NnXwfa7Jlnhv&#10;dqDYlrmuT9W6q8Iq8axMVtvyhBeWXFyVNj9SbnPDZTbWneeuC6Sj69p0nfuu51Z4V+/Mj5S5oPf0&#10;3wLPrU9U2TrPLA2X2ibP7c422AbprIzpXcrA91XyoTiXeXaD/xXf/Egx/5fZyhTpjRTZ/Gixrc1U&#10;2fJkuW3O1NuWnqP880Oltj5ZazvzTe46O1TyVj7GunPdVfEujJbb6kQNodo9u0n+F4fLeafGxbWo&#10;d4aKyHOJrYxXIFfJp5q09E6lrSlMViHjCtuYrrHt+Xr3/9oU5Z+qpMySTaktTZSTR8o2UUG6lI+y&#10;K4/bc42uriTzRWSq+tJVZdlQXvgueflBcldZFHy5656C5LM510Ad1NpUf6HtLrW4IFnuLLY4+Uu2&#10;c8hcz28vNPM86ZOOZK2gd/V7feYgcE958fPjf1eepRsK0hPlW0HfVTbpk/KzzrNe3DxLkD6sEBSX&#10;4pbc19FTXRX8vCxRJ2t6V2kqj0oT3V2bbiBO6UId8SivlHdKwXtOwUvzgd7qu+Si4OdD+uTpFHVJ&#10;G9iYaeS+3qOcs00urKA3G6SpsMmzyucyuqV87iK75YP09a6Cy4t+8+4i+VdYIa+bC7Q12tiyyqnf&#10;fJeclQ/l1Svzg++Su67ST+Xff3aF+JYJS+MqF88fyGIVWShdVw7SVruWbBRUnrXpRsqisnOd0PM8&#10;O9tCnpv5Lnlx1X/0D/pP15WJetKg/xgnH4Q1/l+fpgx8Xxqjf3D/SZZ+neh/TxbqW9ZnkB9xKOhd&#10;xaugOJSW7ilf7nrwv55V3Hrm4bRcfvh/WXHwjsIKda7rxhxpUZb1+bZ7q3PN92i/+9Ptqfcm6uK+&#10;u1Cf/J9nyhP/bL4i9dsLVWn/aSQ38juLVcnfXa1Lvbdam3RvuyHjzfmyhDfXGjK+u9Oa/+ZuV8G9&#10;nY68/aXapPvbbVn3V5vTbb4+1Zaa0m2yMt6GiyJsrS3HNtpzbbomeX+sNP7NsYqE705WpPyX6cr0&#10;70xVp//5SlvJf1puKvh2X07kn44Wxn9ruTHn6yNFsV8fzI35Zn9e9LeGCmO/PVWT9acLDTnfHC9P&#10;/tp4edLXZmuzvzVTm/nnc/XZf7nQWPBfFprz/nKqOvU/T1enfXuyMuVPlhqz/2KkJObeeGXK/lxj&#10;9v5EdfJ3B4tj/nN3duift2YEf7s3L/JPRssSvjlakviNkdLkr05Upr7Gsy9PVaXenq3O3JutzXp5&#10;oSn/lcmatLsjpfG3pmsydmdrM7cmKlI2RkoTdgZzo27Xx16525MV+nJXRsjdtrTAWxPcn67OWB+r&#10;TNsdLk35al9J/NeHK1JfGSxPvdtREHurvSB6py0zfLsxJfh2R070Kx05ka82JN6805oZsTNalrrW&#10;UxC92JwauNxXELcyVJS43FcYuzBekTQzWpE6NVGTPT5dlzu81FI2OlGXP9OWEbHQX5g0d2e4ZXy9&#10;t3p0oDhhsDk9dKg7J2pysDh5Yag8bWGiMmuqKz9pvCc/eag5I7KnMu5mX1Vc4GRLRsxcb1Hy9GB5&#10;5kRLbuxoRULgYEVCQF97QUJfd3FK/0BV1lBncUpPZUpoV3VaRFtTTnx9U25MdUteXEN7YXLHcGl6&#10;63BRalNXTmxjb25iXU9OYnlzYmR5a3JsfVd2YmtHbmJzT25KXVtGbEVnVnxJV05S0VBRetFIRU5N&#10;V25CY39Jet1QZXZ1e2FSWVVKWFF5amh+V0laaW9Vel13RUZDc15idXNeQkVXSWZpbUZsfn1GQk57&#10;SXp+fW5CfnNOfG5dRnRWU05C6nBNQeJQTUHcdFNl3ExLTVpPUXZOa25y+mRDOb8ro/vKciLb8pJu&#10;NmTEhrTkJsTXp8emtWQnxA9W5kb0l2dENHG/OTs2sK0gMaS7ND2upzQjoacsM2agOieypSgjpL+2&#10;OHC4seRGU0FKSF1OYnRfdUHkQG1RWEVGwo3KrKQrVdnJFzrK8y6OtNZe7qwuuFyaHHmxKS/ldEN2&#10;0onK5KijZfERL1Snxr3YlJN8vDEn+UxzQfqx7oqcI31VBc93V+Y83VWR+1R7Wc4LtbmJp1oKUk63&#10;l+Q/88SX/vDfHnAHERWfoH0PwdBNsar3dfX1feyPv/XH029+9zv/paUk/17Z+af2WwJesoEIQOmV&#10;L9pQ7kXrTj1lo+nnba060qZLAGDtyTYB4JqoDLc3AAajAKaF6hgrD37O+rOuW/H1p6wj4aK1Rp8B&#10;FF4BcAUAZE8B6ENtpjjMRgFzAlHjGQHWG38WEBpir3Zm2SsdGVYb+JR1AdSXy4IBz5cAwc8Bkp8G&#10;5B+3rsSXrDHyKSu89hnLOvf7VgEhGM29YPNlgR7pKLhir/ak2kDmWUD6BesSkOfam3HGAdXdjkRr&#10;iT9iYwDX+ZpQ22iNteWGCGtLPg4IhfSUB1p9+NM2lHXeGsKfhTgBrAHhfRCXpYoIiMIVAHWoNQaf&#10;AExCPACM1eS3BeI0knvVmgXWE/gPsN7Bdak63MYAo52Jx2wo4xwkAYCaewWgetN6UwSQr1kvaQxD&#10;yjpSzlhD9BEb4fkqyEEDcZUEPmHVES9Yfcxxa044Zd0Zl8hvnA0C7ifKQm2lOcmmKqNtsCDYxssi&#10;rD7uuI0Rd18OBIDyvj6UbQuUc7k+wuqinrNp5NQPgRkvCrC5qpvWmXLEkk5+2KrDH7cOZNCXSb4h&#10;iz0QrOrIZ6097RQAPQIwft3KQ59weV4gjl5IX3vkMxA6lfUYxOGErVQF2DJhoy7ElquDbBAZdqcA&#10;uLMv27cY8KdKIuyVvhLboTMfzCYfmRA4iMNSbaRVhDxtKxCP3Y405HGJOjptPWmXrSv5gg1kXLWl&#10;ykhrgThNFwTaKt+/MZDvSNdQ1mVbrY22OsjSQBagvx69LI4EsAdZXdgRp2cj2QHu/W7IQC/1OATp&#10;60o4jexv2nDmVRsH5G80JFM/EGbqc7IAAlAaioyv2QSkcrk+ijo97upsqznSdluirRtZtcW+RJnD&#10;bJ463WiItm2IyDBlnYTYrtZEcD8YkgrBbkmwO52pEKsoG6eem6JetEYI3Vj+VeunTY1CQHpTLtoo&#10;+VhrSrbJ6mgbgGysArQFSgTqNwApAnALAEh93wJweWDd+1/gTcBK3xdGK90zDoxzXwB7brDEgUMB&#10;wGWe8d71QJneEUAV6PGDQJuemYac6H8B9+mBIgdmfYLhp6s8bhC25+oJAAQAlAfSvevWrIDEg7g9&#10;MFxGGiqD0gZIC6xzXaQvWQbsb8wKjFYAagRKPHC2NQ/QFIBU+fm+CGlRvAJqAtf67oM55XFNgFZl&#10;5p7em0Meekd53VlstlsrrbazAOg8yL/KLOC+rXT4vsd3PeeXb510BA4VxxLEwwOMpEF55imP0vKA&#10;NTIhiGSsABodGeS+A+gHRGNxRISMK0TIA/+So0CwB9wVp0iS5C+yofL6gNSBUsoqMiF5qt71jl9v&#10;Ih363wsPALned+CbPCk/IjbTfYUuKE+675MKR0SlJ6pjnvVJh0diIILEKTnMDEo/RMYA95L7QRnX&#10;APH6rnh0f2MGPVxoREbIQnknHt3bmOU/8uTrufRLZfGAOHkkLk/fqlzas64OSc/phIi0V3afZHn6&#10;6OmAI70qC+86soa8VQY/j8qb8i098cmo0lJcakNqW9K/jdlGF4d0Qd/1jJ/XBYKui5LBQZ78OtJ3&#10;vx70n18mBeXTrzMRHqUloiVioTQUVrm/qEkF3vNk5OmGgu6JeCiICHhkRP8fEDSA+gpkQQRhY9Yj&#10;TQp6XunNS/9GVMciOB7Yd/GQb78cuvqyl2yXxiQb5V95EFGRnkovlCZk6iAOkZF1EQYRIv7Tb/0/&#10;T3pzw2o7krmX1yWVXfkWoVL6XNd4XqRta6Zlf3OiYX9nqmF/tb9kf6E1a3++JpkxNcXWGtLuL9TE&#10;gTUCbLYien+qJHx/pTZhf4Hvi9Vx+6sNKftLNQmEeIgF43pJCM+FMz7E2VxNJGN/lBtHZ6sY2wrp&#10;/9uSbbkxYX+yMmp/sTF5f4J4Rksj96cq4/ZHS6L2hwvD98cKQ747nh/65jS/Z0qibK4ibn+yIPzN&#10;gfQb3x0qCLOerEDTsxPlsS7MVCfujxdH3utLv7o/khe8v1Adv9+fcY1x6rpNloTuz1eE35stj7IR&#10;+n2VYZ58TxQE3xvPD77H9c2JorD9wZyA/bG8oHtzZVH3porC3xzODnhzkutybcI9xTmcd3N/pizK&#10;JovD3fg6xXU0LwjMEWSj+UH7YwXB+9OlEfuarJouCWdcDNifK4ukDMRVGPjdwfxAmwLXrDQlvzlZ&#10;Ef7dseIQGy8N31cYQ6YKk2Xh5C+GsSwS7AJ+K4qyxYoEW65MsvnSWBvLC7PJvEjyF20L5Un358ri&#10;bbIwen88P3Jf19nisHsbDSn3GWPvTxSEgBeugg0CbLIojPFQY234/ZlS4gADTpHuQk3M/npTIjK4&#10;uT/F/3OlofdnS0LvL1dF3Z8vC7P1hoT9ibzAe8OZ1++NZQfcmysJQ2Y39+eKQ+8tlEXcmy2OenOx&#10;LP7NqYKIN0czg+5N5XOvKObNuZKY705mh94bSgu0OfK6Wpl4f7k8/v5ASoB1xV1iPKZs5dHgkSQb&#10;zg+2XvI4Sh6RATKJAKMFg4WSbK014954UdSb81XJb05XxH93JD/szYWqeOkfuhnPOJ9MfiPvLVbE&#10;vrlSm3hvpjgWTCGZJe3zfX+uNGF/sz7L1mvT76+iy0tVyfvT5GeqIOr+UmXS/mpNOjKLtXXS2m5J&#10;31+pjgMzh9psSTjlj0TGkeAZsEbmDbBNoM0UhvN/BPdjbL0uZX+6ONq2mrLeXKtLe3MCGfQmX7vX&#10;l3r93mxJ7JtTpbH3Roqj9xfq0my6MhHsmLQ/mB+x35Fy/d5wUeR3Z6uS3lyoT7+/0JBuS41p92Zq&#10;Eu8NFUXud6Vf29/qLv7W9Ze+dE6cgaAVOK1IvedHS2I//ou/+Iv/9M7LewX33vzOX4ZfPmeVgS9a&#10;b9Rpm0y8YH86mG+vDWTZ3f5M+/pwoRUEPGrjJcEw/ps2jlLO1SdYecQxa0m7YnN1cdYFEGxOPGdT&#10;mjWuSURxoq0dEN6Tfs1mKiJtrSXVujOvWR+NrAdy0R55ygYSL9toxg2bpkI7Y88A4sIB9YA0Gn0n&#10;AH2lKgTAGuEA+nQJQD3lhH13rd7u9qZbDQC3Me5FayKknfsEZOIUefyC9UAuZitDbK0x1jZa4q07&#10;7ZxttSbaa0O5KM41WyC+hdpw68+5bO0A5mbA42J9pP3JLJ1udSiN8Ip1JJ22vnQIEIB2ABDaGnfa&#10;gh79iCUc+Zy1xF6A5Jyy0huQnowrNgPQD33qNx1oHM65YpvN8TTw63QcV21OIBMQPQr5KAt81M3C&#10;34Kc9UAmygMfs4rrj9sCirsAQSs4+3lrizhqc/k3rS7wGcs58RnLP/15F2YAyuWXH7OaG8/YdnWC&#10;jaRetYGkK5Z76kuWfuQPbSqb8tIJbAJOtxvjHJAdpay3OlPoeAKt8PoX3erBIoTnbl8G8rlpPRkn&#10;bbMtGjmctVrIxFRZkE3zf1fWRRsqQnFrwu0/LddBIIshGudQZkAw/y1BXEYhIVt1dAoFl2yvPdre&#10;GM5AxtE2VggBK7zu5LzTlW7rrcnUfQwENNxWGzJtuS7d6iLP2EBuoC3WxbgwXxMNkA+l7p7gvSBb&#10;Aey/3F9ka3Up6AIAvTnD5uk8R9Gd/uRzNpByjkZF/iC6rRDRBZGPuDN0shDA1Gv2am+hfWOohAYd&#10;YWOA97+Yr7X8S58n/5dtsZyBRqseELXKgMdshWcmsq9bY8hLdDJnIR9XkVGUzUCcW5MgdJS7jHoa&#10;yr5kE+jfenMs5aEN5F231oST3AuiQ4qh7Gl0jhCe3BvWRhtoij1lNZCePuK73Ztha80MbBCpP19h&#10;YG6MsSHpYW2EVYXQ3tKpy+wbtKtQW+/Nsw3A9vxQga0JfAGg1gGdSwzyKwz+24DeTUDx9mKjA8jr&#10;gDSB3bUZzd4KQNQ7QuEDWYEoAUkHngSKAK0CiDMQDg+seSsLArMCEgIvAkz+jLGCQLcHbDzgpOAA&#10;+DIAXQCc/Ckfq9MChJp9FxkptKn+AkcW9K6AngCLT0pEMARO/bw4kEZe9NsDOQAirkuAs3XS2iKd&#10;NREVAXHJhHwJjCt9gTQf8KkMW8hnh7xtAMqVN/2W3PZW22yWdBcB0usCcAIzXLcA5OuUd2epDdk2&#10;u/+nkc3UADJChquktalVkFnCnAc4HSAkCBBu6rfkK+AIILu1RL1QVs2Gi2R4deCtYui7riIjCpK7&#10;yu3Aqqubcicr/ZYMVDceyKt2cvLrxJEtR9BqHAi+tdLm7um7ZKD3JRPJSPckU5EVf1XFD2+tqJCm&#10;SJJHNKre+l/lEtHwyY3qUDJXWp78W9yKkB+HdE1xqtwKO9TVNnq8NELe0YWZvjyIJ+Xnt1aIPIIB&#10;OEV3RDZXp3R9QBaUhsqr8ngrO56ePgzU9b/ypSCZzI+Uuni0ojSPLuq79FPxuxUavSv5kF+VVUH5&#10;dmSXvC2OeYRX8ei77s9rpWy4BFAOaZ+usT1ksEm+ZyHdko8Ikkc4vZUaXVU30meVRfLz/hM5QQ5O&#10;91XXWjWUPogoqk5VVx4RcfklLa9tIXvauIJfD458k+Y79Ub17hMDR6wIvsz0Xf9JTgqKS0HtWem4&#10;+A/SWqc/cYH7fvlUHyI7Sl/XW6vtTq9UN345H5aFVuQ0MSE56Plt2qLuK69qm+rL1J7V1hXU56mN&#10;r87W7c9MVOzPzdTuL8417m8t0+9Rj+NNiTZbH2tzVRH3Zysi7k+XhNlCVcz+MuB9vix6fywn2EZz&#10;gu+v1SbfnyuNIkTc32lOu79aG39/tSbBBNz6Um8Akhl3SuNMwG44K5ixJhUwf2U/8/Rn9usiX4AQ&#10;BDKuxN4fzLpxfwxsMlcBccgPutedeuHN0ZyAN8fzbnINvDeQBXnIDrw3WRKxL8A8zDg9XRQG0I2F&#10;DNz8yxHGloG0SzZVdHN/LP/Kfk/yKetNOW0TBVetJ/ks92/cZxy7P5B+gXwwPlVQHhfC96eKgvan&#10;ioP358rDAY0h++N51wGoIZCo8P3RHPBF9jVAZwhj8A3eB2cln7fu5DOa5LzfkXDi/mD2pfvzFaFg&#10;Gsa4/IB7IzmX94cyzu8vKj7GwIn8q29OFAd+dyDj4r3lupj7222p9+dEwhri9jdaAMPlgOuCwPtj&#10;gPzxfNIpCrdFgO1qbSJ45qb1p1+9P1UUdn8YYjWYcW1/LCsQIhS9vwZAX6iAZOUFvzlTGrI/mY98&#10;IARzZWH7jMn3Z4qD74OT9tcgeRuM/6vVkW48H8q4aGM5V22JPM9Wxd4fKYTsFIbem4CgTJSE32tL&#10;uWQtSefvb7Rl3RvOvXmvPztgvz878P5cZdz9mcr4/cHcoDfHKqP3l9tSbbE16d5kbdR3p2uj701U&#10;h98fLg+yIXDQcOnN++NVIff7i67d7y24er8779L9weKA+7NgnbEiAHtBAETiyv5I/uX9UYLqbL6S&#10;MhRd218oC3lzqTL8HjLa32lKeXOhNPzeaGHA/nR12P5wEe8VX4OQBtskYY6xfawUjAXmGikO2J8s&#10;D9lfbY6HsAWCOU8D7sP5nbi/hC4vgB9WmxLuQ3rvD+VfJ9ywOUiFwmwlxK48en8SgjNWDL6APG63&#10;ZoErAmwaYnm7t3B/tTHp3lRx5JvLNUlvdqZc2B9HD+er4qh39L0yZn+qPOK7yw0pf7nWEHNvqSpi&#10;vyfpBMRPugS5BI9K7lPgvenim2+7zpWFQFQSbLMhBrKRtP/kJ37jJpzh5w+CzO3EIb5n5UJLGrop&#10;+7+fH+jtfu7Pv/WNncKk2Hvd6Vf2F1CcsYQz1h51xLpQ1m7N+OZft13AYmfaecf6ZwBl/TkBNgD7&#10;7QBAdZDBO705VMwNa008a1WhLwHQL6LsEAVA1wyAbQQwWBt7DJZ/2ZpijtstANmiWBdhCEbbDLDe&#10;ovNojT9hFcFPWkfiKTUylDnWJgo1Gw5gbUsDRKJ0xcE2UwWLo3I0E7HanABgvQaIS7ANAO1eWwrP&#10;XwYUXnGNtT3uBCwxwjW+u90ZtonQVuqiycdRKw96EpJwwV4fzHNAvCvlrJtJF2icBvQW33jCOgC0&#10;Ywh8njRnymlk/NcUdxKyc9EGkUNP0lnrjD9p3ZCSlSoUFZIxkXcN5h1sXxsusEGA7Vh+gFUFPw05&#10;OW4NkS9aN3HKPGe+McFqyV9z6jlbak60RojHmBoYMpuErfdS7mqAquS9WJcAow6xksBnAbEA/Zok&#10;G8i6CcvNgsTRYdHJrNbF2jBEb5BOrSniiI1kXrdFSNsCCiryNgF5KbvxuGWf/wx5UP2es960C7Zc&#10;E4u8Am2nNdM2GlOJJ8laYvg/mc4RxZ6FWC7S4cxCuKZzAeRhz9o0jXEk5xLgOsG225JskjpebYi3&#10;1cZEe4VBZYI0R4qCrQHwP1sVT96RDURhtjrGOtGZ8tDnrIc6mquN4vclrjQmyEJbygVIWgYE77oj&#10;F18fYjCGxG1R3xvU9yzpaIWoB92cKgmlniIgJiG2XJ9mS8iohbqYLg+13sxLNgrRutOTbtvtCZC9&#10;IBunXoa5PwFBuN2eSqd+lYEm1AbTr9gsulof8ZItQHhu92ZBHgLd6lVt2HNWHPgk5DoEgnwFvUNP&#10;0e/RwlA6gXjaQxw6keKuE8XRkKhU0r5ppTePUH9XrI+BoC/nGvUXa1PodBf1tNOVSWdxA5mFuNmm&#10;LjrPzrTL1sPAttSeaXO9+RAFgcMGW2GwXxT40Uwog/LcCEARQLY6JdBQ4QDCxpyAn2eiodljAV2Z&#10;friVDwCzZswdqHWAVe96M9sKPlAUMJogXQ+ANDiwoucEWAQYdE/P6rcHfpU+YBaCswiYW1ReDoDJ&#10;CiBl8wDw6l3FqfgEOHYB4HfXO116UxBJgQ3N1uoZgQ/NxO4BXHYJa6Q5T54VVPYN4nOglPse8fGA&#10;lAeyAIR8nwXMzAEs5wGHy5RvFyIm2S0pfkCcwoJkQnCzpoQFlUVyAwT5ZjBKa2elHbJCXiAfd9a6&#10;7fZql5uRlSmLA4LEIblq1UOgVaB6S3KizHMydxIwhazomRXyJrkJkC5THgE+gTyBLs+sSQDMA+8K&#10;+i7icIs8CETrOQFEn2CsEpf3jkcgvGdkFnMwo096qiMHOPW/0w1kQFB+RDaVfz0vcuTfE1GYG/JW&#10;ZLzVLi9upamrB/pVpx75kHmRIybEoZW1NdJSHDKLk+nZpnR1nHxPQmIGCyEctTwngCogStrSY54T&#10;oJa5mYiB6lPxKz3phH9VXlVegVXlwwPGAuTeKptbBRsTqVC+pe8i0F5QnkT8tFrhE3C1E5VBpm5r&#10;M9IHdGlMKyVFNjNUCNHwSMWq6os49F3mdSv6Tfn2HMmXznpkyF/VmRUZIQ2vrUhWIhge+NY9lcMD&#10;6gcz+a4e6iDt7a4OHdkhPcljkTJ5JEmTCJ7cF/hvdrjUyUlxqa6VptqiV0/ec5pwkIylN073eM5v&#10;83571n2lofYzS1+rCQLVgdrx7rJWbZRP3uU9lc8neevkxbVXpUWdSx/9vCg9lw/iV5vXO+49yqV2&#10;q/5CfYQIxTJlWyUOBX1fhtxtEMe2TM4mkc0A5WzLAm8E7Q8AsodyAxhnGG8YTzYa0wC7odYRd9n6&#10;km/YaFYYADXRFssTbLc5y7b5fxaM0cuY0hJNfwwGmAKnbDUwTmZedNYEy5VhVnL9cUs/+RnrSrpg&#10;AsjjeZCOmmTTasUI6S7XJwE0Y9xEUFXoETAR4L8sar815qwNAK5b485AOILeXCyPvTdM3z9VGAHw&#10;D7o3BMGoCHra6iJesHYwzXghwBDguQqIHwLwjzCWaoJymnGgAxwxzO/pstD9toTj+w1RRxkXzkFu&#10;AIyEUcas0TzN/DOGBz5hdeEvgHOugNPOWhtjXg9jonCKwGxv5rn9gdyL+wuMrQtgnfnKyP2Fkog3&#10;x3MD740xxghTDeVch6zEvDlVHH5vvjIWIB/OmCQLhxs2XRFlizVx92bKou8tI8OJ8mjGat4ri7aF&#10;+mQbB/QO5N3cHy3SSv9N3gsGlzHeF4SSB4gWpGyoINgGiU/PTELQRvKDIQU37k2XR90b5bnu1GvW&#10;mXwFDBVkI4zf48Xh+wPZ1/dny4LBa+GM16HOKmQwi3Gc6yplGYSIQbQgcUH7C6Whb47kXPnubHHQ&#10;mzOA4pXKhHvz5fEQr2AAcsQ+hFIrP2CvYNKGCIB/ZsojyNN1ZHMVPbrh8Nsksh0uDbJR8NoQRGcS&#10;YD3DOD2GnPs1fudcenOqNORN/V4Cj0IIAPShhHCwA3iEcq+jM8uV8bYCHlgHOy2WRd1bLIv8y/nS&#10;8P15MIrCnfZ0WwY719x8Cvz0kq3XxNlGbTz6GrM/kQv5AcNNItOpvOv35kqCwGvCXBAWcNY0RIDy&#10;78+Xh9g8cpmtCIEQn4cIX9Uz94ZzLrw5USj9uOLCDNhluvj6/lj2pXvjOZfvLVVEQHgvvTmO7neB&#10;U7vBucKgA2ChqeIgyin8eN7JZQp9nCgNAY9F789WhdlOX+Gbj37yQzfgC/9vgs6ZEXfQ6sV77rvQ&#10;5pq//8/+2T/75bvbW+1r0+N/OVeXtt9+43mbTDlvHWnnrDnypPXFnrGOnLPODGoEUL8IeJytAVxD&#10;IjoAScOARwH9jtQLVnLzGWtJPGc9GdesOf68VYQctW6+z1RGAcZOW03UC1YV8RwAMwigFefAa0vU&#10;aZulk2gMO2YjWYBVLR1CWm5TEeuA1LkyWFse7LkgxNbqkq039br1ZdwAuL1kLQkXYX3psLsoB2S7&#10;AdXDvDtGAxwHzIt5iVxsNsbTAVyyl7szbTj7Kop5ExYebq/0ZNmt9jQqLYbnbziwOQh43G5OQSED&#10;Ac3J9tpwrjXGv+DMeOogBQXXvkIDgq3nXAfECpxfsg01NvKomfSW2CNWfP2LdFZfBvyecwStBVLV&#10;kXgaMhANOULxUbQhGnBd1HErD3kBRn6WMoRbfcwx64WIjNP5dAP4WyEw3XSKteEvWQ2EbQZg3hh1&#10;yq0G9UEaWuJQkDQ6R2QpAlRPZzRA+fooay0dzyyNaQ0gPE9HoSVTkYeBzGtuOVYkaRuWvw4hk6lb&#10;X85l6jHG2iGE3ekQmepEQG8w792AeETaa33ZNkQjn0DRpeAy6+lIOGkdkEGRubtdGS7MQ0B2WpLt&#10;Tmc6co22jYYEq488RocVQGcTZLcgHX+x02eNgPmhwhCIRqyNIo/lpiTYfggsGbBeHQFpZEDIugBJ&#10;oKOpjYRonHf7LJSHSTrQVwdy7WuAgK8zSO105kAGim2pIY041aEFIM8wRzh3u9MgtBeQ6wWbrw6z&#10;ZfKkvQ6blFudsYjVcA56Q6c+RofbRyPbbEmx9qRzVgvh3e3IgLDEQSgSyEskhAKCgfzfmGqwu30l&#10;yDDHtlrQ1aYUG6VDnUEX6ZRtpx1yAinbak2lvoOpjxeprxP2+kA+ep2A3jDYJRyj07zGABdgc8hA&#10;5KYbUthLhzeP7k23JQOIimxputymIRQa2NfGRRyqACEtDN4NHshkQHc20rMyJRLY8kCLZkN3FlsB&#10;vi0OvHiA2AMYAmsCtrp6AN1bAfBBkn5rRlIgQe94hMOfLdfMtQdMBPQEFgQyFK+umt0WcFEcAjl6&#10;zkvHAx+658flp6k8+LPiIhwiADKbmButJGimE8C9QDkAaQJMWxCvO2vtTg4CXQoiXALOexAlAf01&#10;yqurgltJcMREYAfwQv4F4vx8OwDOu/pfRMvNyotccN1bbnPPiZipTAJJ/kztHIBsqj/fATsBMoFA&#10;LyhOgWRvH4XK5stVYEsyeGv1B9l4AN4D0XpmUiZLqm+XbpVbuVA8Tq7ISgRKREqEy1/dmSNfO+RV&#10;shJ5konJCu+vcF1DJ/SMgmaMBQYVj36vanacsEB+teqjOEXGBPbc89SJ6kt5laxUhyq76l7yUf68&#10;vDVCvtrdVc955KCOchAv74ok6T3JVeX149IzisvTB0Atv/Wcyu6TR0/PIIn8r/oTkfBn6nX1V4Ak&#10;Y49oyRzHA9RKW1cB/K05kS/JWaZA0k1kJR2j/lRvWq0QuBa4V3ArB+TR0xGPnOu7/1tgeQYiIiKg&#10;97XqIaDuAvlR3EpLV7e34qBtyuzJr1OV09NDD/RLTtI5peHl22t7+q3vahdu7wdxqT3oqnvL/Ce9&#10;Vn4Vr/InfVHc0ll991Y4ZNrntUk9o3aufPkyUf7UX8wNi+Cp7J5pnV/vXtuX+aRWxEoglWqTmkQg&#10;Le3bUCAOPSNyLLM2pSmd9vJE21cdkZ912vIcdSl99lYm621XOo0cV/rybaIu3hoSzllb0nlrZbxd&#10;4fd8FYC5OsZe6S+0tsQLtgEGWAMAJxz7jGWe/5J1ply28qDn6Gc14RWslQ4bon/vBNfIBFUTcBrP&#10;NAGomfIegf58cAfjynp9HMQgyGZLwqwt7ozVhLxo/eCKOfp1rZTIXHeIsexWRxZk4ZwVQUq6ky8y&#10;htxgvD4LENaEFGNj4mXrTLro3m2M1v66AEcu+gFzX6dPv9uVaUvV4Bbw02gBoJVyrTWnAlwTHNid&#10;Ic/rrYmQmKuUVxYVlyEZN8FDN8EzMcR/3AqvfAFSocmvp63o2hdJ6xx5DLTxohuOZNzty7Hd/hzr&#10;Y4yZBKhO8+5s+U3LuvBpyEYoZQq3Px6nHhrSIUAvMd4dc5OmAtYbYKCp0kgbzgtl/IoBUwRCRoIY&#10;08BjhaHWSp2sNyW7etBM+mRxNNgiyPY68mWWxXOhbszUxFp1xBFnnTANsBbWaYg9ac0J58Fqobba&#10;mEk6sY6UjCILTRQPQR66Ge+HwXAz1M9aE3UOJpgEN/ZlXbTJ0kA3li/UhDuLi5GC6zwTCyGJAn/w&#10;HGO0ggjiBGmM5fI7L8QmcoNsDkKgCddR6nAcciFrhXFwiczUOqjHqdJwygxZygl02ErWB5qoXG9O&#10;5AqmyLnmgPhcZQQkMQySplUdyBNBpm8iHLonrLVWn+TMrifAJJ75VxC4I8nhswHG+HHKK4Izydiv&#10;78PoprDHWn28wyMThcrHdWtPOAOGi3AkVNYdk2BikbaF2jhkdtPhnVHquxfs15l+0U1oOoJAelPg&#10;TcXTB66QVdBgxhVHtHsI7fGnwVNXwcuB1pkIMUUPJ4pD3KR5P+l3ZVx2VhoLjcn2xY+8/xp84V8R&#10;RC7+PkErF+/6EbnQCsaP/8Iv/MIv7a2vJs0N9f2n5qQA+3ZXkQ1DHEpDn7OtxgzbqIizwfIb9vJI&#10;kW12pFtd7Anb6c4GEMLsAU5LAKX25PNUDsA3+gSg6TLAFDZWk0hHkIySh1hP5mUALGyuIZJGA1hs&#10;iLEpGtAsYK0tlgICeNfqEqwR5e6nQkeoWIHgKc20UynqRBZheO3Jl5xt3EZzprUlX7PK0OOA6qsO&#10;EM9UxtirDDoLxPONqQq3UjEBCZgS24T8dALu+xH8FJXYQSc1lAVrppzjkAjZvn+LweD1viJ7tacA&#10;InLdGiJPADDPoLjXbCDvvBUE/JHlXPlDKwz4ipUEPmmlgc/Sgb3gOraV2mTbbk1Hoa45cySZH00j&#10;n0GIklvtoKyNMccBnbFuX0orDasr9aojYyVBz9gYxKU1GfLREG3TlSG2UC8Qe8N1hi0Jpx3QVeeq&#10;xt8Sfw6WD6ulUQ9kXydoZeMFiMpL1puJwiieuhiX5jKdaD11MoZyL9ZIYW862d7uyrZVFHizNdmt&#10;Grw+WmiVkL6NtgzbasuylfpUOuEQa4b8acP0bYjCOPlZo95EsmboqLZbIG5q4DDbGZj+LA1wHNav&#10;0Amhaow+6kC7OtF+6r8y5Hkrpqx5gU/ZEoD9jfk6a0NXKsKPUF4IjkA8xGJQMweV5L0xjo7ksluF&#10;0GqSkyfETysYIgWjkEGtkgjwd1Ff/bnBkN9IG6GR30VfXgf0DdBAlrTSRh5H6HAlkx4adhfAXqtv&#10;Iolz1E+PVnwaILJVsdQFnVlzmq21QDqbUm2ChqxOf6osys3GTJZG0TFAEMtiqcer1FOEIyALDBRr&#10;kOF+Grj2xWy2pqCnSbbTlk5HGEP5X7DcK4+6TnuF8jbGnkI+NyGMkfZyT6HdgRytdeTYZFOaraDH&#10;28uNkApAE2Fuotw2Fr2ZbM3mCUjv8Nub3fQAjJsZdfbWgMQRgSBt/BV4bXWAQTbWAgl6XsBMAFfg&#10;R4BDg70PcAUC9IxAju77oMcDON5qgUCDD7j9Z3RPAFDAztujUXFAOgQ8vJl4Pad4/Hs+iBTYFNDW&#10;f+M9eTZAW2qqiLEx2qJPKjxTJtloezPYAkk+ePFAUpUDnfrv7kaXA0yyh1e6AjLKi+R3d73LPecD&#10;XMlAeRYQVp4FwgSivHJ5KwBe+T0ZKH79r7gEdnXPB3L6rtlbraoI0HrkxQN6npxFBmW65O+R0Ay1&#10;F6fyrzT1rMqme17aAtbNDrRLvkpHoF9EQORCQTPAAmoCZyISDmgKEKMTTn7owDp6I1IhQqFnlUdn&#10;gkJcfhCp0P+672aQBbaVBvmQHF/d6nV51nfJQDJRnvRbdaB7kqFnwqT68WbHffmqTA8H1b+CB149&#10;GfiEVnXkyVk65QFsxSHdVR0JsCpeydfbDyIC1+JkqHQ93fJm7/Vd8tOqwFsgGBkpqL2obUiuXp0/&#10;0HeVW/f1W2l6hMbTEV2VtlYStGK4CdmVGZNvyqS2KRmoXbr2p9US2qSCiIXy7stQ8Ssdv76Vf93T&#10;bz2ntPTd5UnPEccCccxzz63A8ez0YKlN06ZVBr3rAXqvHSuffl05HSVd3ffS9gjLdH8Jz0luIg5q&#10;r94+E88U0Fut8uWpeBWUZ78N66oVm5khby+OVjX88nl155VD7Vw6oRWNeclQqx98FzH29XG+M9u6&#10;Cxhj+gqsk/FyrzvXdtozbJe+VCvTU7I9r09kvLvOuB9tc4yrDfSnzYln3Gp4wY3HwAdn7TvrbXan&#10;P5e+/6bbszgJwJ0FFI4AWvsyRAgAYYAymYdst8TbrIAqQFyTk5MAsuWqGEdGtCdgsSraetMuQyae&#10;sLqIo96eQDDKdHmIbbQkAZIZX8ESmkTT6sY8Y0lj1AlIwDlHPMaJTya3G00JAPBUgOxZZ1b72nCh&#10;zdfGutX8Cco1zPijCbJuQKDwzyDYRNYTA4yFO61JYBlvr1/lzcfJE4C9+Ab5OkMerwMOyQ8Eoj3x&#10;pG21AIYZM/sBiBOARpEamXz3ZUJAAOdLNeCSsjB7HXK4ynhfH3nS8q48Bp467wiGxqvZ8hhriDoD&#10;fmCMB3dp4myQsixUI/PKSLfyLiIyWxFld7rz3b7KFQB1J8BVs/zNkKn2lHNWGf48+Oas+/7qaLEl&#10;n/2MtUAKtUdSK/5LtamMy9QJdf06xGu3M426CuI/yFcJhIhxezD3qgO6zfHHrDMVsA3GEt7pSjvr&#10;MJoIxgCgeg4C0BgNToo7ZX82rwnAQmcVsFrL+C6yBPm7g3693J3jsF9rHJgVMjpRFGF3e4ogUtQR&#10;+FKTqyMQqzn0axrMIRwnPNUP3loF8+q76vMOWHgs/6YLc8hoty0b0H4R3BRAfTC295bxfiwyuUa8&#10;GciQca0ozHYZ20bJzwTj3AT3lpvTrRtCMsx/0rcV8K6uveDhtoSzVhPmTTBvtmZYP3XQK2xZw7vo&#10;dEcqOBF8K5mLTAsTijC4LQbU/bRWqaSrEI1Jh4mDXNlnSrQKEg4WRh+qE8C9N9D3YMgYZIi6mSul&#10;7IVBWnGyp37/g4HwBW3q9smFPIC968qFPiIXP/KvfumX/q/bO5uJS+PD315uybe1wmhbLQm3WwMF&#10;9tWhKnulLc/GasOtB8DUDtDUrGovbKofxWqiMZeFvoBSfsXyCWp8e61UTCWVkB5AhQJeK6ksGsVo&#10;cYB9c7qIhhRig/kyFbmCopxwSi8mN0S8EwhzHAY7gTK/Nlhir40U2yxsdBQ2NQy7fIPOehwwpuW3&#10;u/35sNxkx4x7FVfCSQBhPJ1NqDVEvEgFn3KkYbY02GpDn3WrChL2GAB7oQKWDcsU0NaKw1huoLXH&#10;nbXNunTbrM+gIm7yLkyS91sTYfOJL1Ch5+jUAqwh+kUA7ynr1fsA8M5kGF4KMqFi2mB/ZUFPW1XY&#10;c1YR8hz3AJpUcgskZo7OYzAPUlCb5AhRN8/PybsVncUghKQj7bQ1JRzl+yXKc84a4o4CmAGvgPlm&#10;mKvMo1qIf4eGsVgX70ByMw1jgU6iLUn2/zcgFidRuHD76ngpZC7Vxd8IOx2HGa80psCK02HS2iwE&#10;aEbhFmqibLpCS5ayE4y0STq3jpQrkJjTrmG9Th18dagQ8JsJ8NYsQwzpQiRFKCBBS3WRKPQNCEmy&#10;M5t7Y6QQ5U+CEJ2w2sgXHTlYaI6x7lz0oi/LZkkj9ujvWdKpTzvzuRE60rHScEhngs3XxbklyfY0&#10;CFLaOcp6xvYgJq8PFdG4zqD80bYJeJ9EDwYB8MMMAI0QXcm3n3psiIV8xZyFyAYygMTaTkc2JCDQ&#10;hmhE2rg3iL7OVtNgaJDrkOIZ9EoNtI/BYITG1kVnnnn5MWe2NSLHA7SBSfRkuTEVwqeZFc2UJNla&#10;UwYNOJZONJPOMQ5igv4UhpKfIOR2gg4HEkzHWXDtKXS4FN3PgEQ+Rx6C7WVAt0hwTyZ6ycC1IMKH&#10;/mm/yID0jesrk3W2B3CY5d2deYA8A77s2jXrrgFdAEKzrDJZ0EypgJ0Aq4CAgIz2Bug6O1TGczJx&#10;gYDIu5RAJ4O9QKBmRm+vdrgB3wfkAggKAo8CEgJ6AikCDXrOA7zebLLy4d17+6yrgISe94CLN+Ps&#10;ARNvptMHKAJMel7ve896m5P1XfkTSFyh3AJNAsgbABztjRCxmKFc2yIbWqEh+B5ufI9ZGwsAIkDU&#10;Aml7M6MASaU7V2931judrDzQJxDoAWLlQ/lRfhUkU4EgD0R7YEzBy7u3h+QtkIV8lb42uWoTq+Sv&#10;FSRtXnX29AAtyVigWTO3fhwCWEpL/ysuEQjdl/y8tLxnlEcvX17+HPngHYExmamobCrvLvnVPhPt&#10;HdFqhWS2CUAUuVhDtt6eEggr73jkgfwJtCpOrjJl0f4U3VdQXLrqeZm9KB/Ku4ijZOeDWC+Pnk5I&#10;Z1SHkrGvT5KfCKDqV/+rvJOARsnEyY8gUKq4/Prw9UzxiMTqXe+3R1KVtld/dY7g+bLzCICnk5K3&#10;0vby7em9I9rUkfTHB84C/brODslhgkgS96m/7QXkyVXfHy6PR5ZU1zUuXZEJ7Rl5eI/G9GAheSF9&#10;6S7paHbf0xORLeIk+HFIHiq730YkD+XVb38qg8ql8uj+PLqnduBWpBREXIjLX7nQHgjF7RGJByTD&#10;qws//w9ItdLRO9JV5UvER5MT+u7LySPB0neZrClPXt6VH63QOMcMlF9maNr7JZnMa58N/+t56a3S&#10;V93pqrhELkQkpGPSX62Q+eZRu/RNtwiDzWm2S33NtGTaeEUc/XQkAFUmpjetjXFqSySEPnyrM8Pu&#10;DubbUlOMdWSesb68SzZTG2ZTjFkyx5bJbQcge7srg/7dW9kezr9uQU98yLoB5i/3pNl8BeC/KoRx&#10;H4BaFmw1IU87kqHJyUXG7s0mzSgnuglDbUYeATN0JJ23IYBtRfgzjBOxsqV3ROZl6l+z9FrhaIg6&#10;DsC/YqOMQ73pFwGXIYyrubYNwVisj6Ec5+yNiXKbkjMPEZrWNDCVzGkDGT/BDvHn3aSgNkIv18Q5&#10;ctGffo7vYcR/0dYbomy1LsLqI5616rCnKZf2DYaTxwBrjjxit5oZ93mvM+E04+hxgHyY3e1Ng+Ck&#10;WFP0ccodYxuNGYypN60i+AWbAqx2pl4A0CPrpEuQlExHGBqiT7qZ/ZqIl5yVxKuDeTx3DnB/njKF&#10;E2+C9WfdQJ6XuX8ewHvWSoKfgOSdBtucBc/IKoP42pMd5vmTlQ4Lefpj9pVf/z8t9KmPg2Eu2Tq4&#10;RPs0RdgU5qrCITIR5IV6LFDc552TFZkrC49ob6e+dyMPt7+Wa+nNJ5DdJbsFZikJfMrNxM8j2w10&#10;aQHC15t+DeAv0/wTjoS0guXWGpPslf4CVz4FOQvQJKAsEPrBXetNiW6itxUZjoElhvNvgDeO8V68&#10;VaEn2Rc+D/B/0WrDjtk3RmvAnlfAV1Fur+k8oF0YYLcrF/xa7lZneoizBuIZd+LTyAWsVQhB5Zlh&#10;rbaAO2535tgCOGGxCkwE4ViuSbSv0z5327KsPPhFMB73Ha7xSHM5+HYG3XttIJ9nwZlZV22jXuZW&#10;4IrUS1Z27XHrA7t3gAV7ua7zXyeYaoI4VpDN7c5MR0gqgp51pGMDfLmHvk9Akqcyrtx7ubPAYk49&#10;FQxh+FU4wz8l+Ju6tUjxto9/Q16jfuTffOAD/3RtZSn2tbWVP93tq9r/5kiV3QKAriKUr0812mIz&#10;Fd6WZLfJeA+NpS35CmAuGOCM8svjU/oVgPpVuwOYGwI0LQLIZhGQwHpnwnnnArUl6iUrv/EopCOU&#10;gl+EKfMMgFaKswdLXW2Ik02gVVFBE0Whtg4QHuc6DVN+faTMvj5OpwPIW9RmIQQtgjFXo+XDKJuh&#10;4e/2ZtvXpsoBZygaijXOVfsm1ps0sx3sltnEhDdg83d68mDskXa7K88B6N70QNJOIt0YOgzynXgF&#10;8Khl1EAaEgoT+QKE4Qm3T0K29zWhz1kLZeql0soDn7GWmNMA/jTHyuucZ6czVPxNa4w7Y10ocjtE&#10;oivtOmA3j4YQRf6THVBtT75KRxRsu91ZriNqQsk70y7S2Zx3JmPbbenWRRparRBpmUWu32Qg2BZ5&#10;0/If8pNXqFvd1E9LnN3uA9yP5dteb4atAp7X2+iYu3JojMm21ZpFQ6LTTb9hm81ZblVJy36addAs&#10;wWpDjJOZFGyVjkQzGQtVyW45VGY/X2Ww2eiisdF5L0EwZLY1hVynK0JMy5IiRyIoszUR1EeYzUE6&#10;tumw5+ojkccJGsBFZ6I0TMMcgjn350KE0i7ZAkq83ZllX2dQ+sZUlQP+iyi+wnJtIp1qkA3QwfZn&#10;3nC6pqtWw3baMqgzZFAZTZ0x0NAB10WctOrQY25/RwsdRGPCOVuFTM3VJVhH+lVrSrpAPiERadfo&#10;hK5Dbi661YjVpjQIRiB1dR2ymul0e6o8zr6J7k+WxUIKkQf3N1qzbQm5bCKPVQiGfmugW0eeL/cU&#10;0MEnIl/Zh96wV3oLPDM+ZHmrK99udebZNwGfM2UxdFJXbL4q3s0KSQZb7RnUSSoDWRA6dpKOK9jl&#10;uyP1io1VQfQZpDcXGIjnD2aVAa0O8MhVpbyxAGA0G+qIBYBgw5k2eCDVA2X6XyBOZhvcOwBP2kOg&#10;mVzNUHrEwzMVERERGBI5UbwCX4pb8fWRzy4GWMWluL3VCx90HaysABT0XSBGVwEMgRe9I0AiUCPA&#10;IQCoqzfr7G0I1XcBD8WtsiiPyq8Aj/IgsKP7+u5vhHWBfPpg0Z+F1yZuhRniHELHxgG0e4BckQaB&#10;HaUlcOWDZO2H0CZdeb7Spl25opVXo5UJEYhyB2IFMgWMVQ7l3wPTXjn93wKCPkDU855cvH0n+k/B&#10;IxQiLd6MtsrizWZ7v7USpToUoNRzAmU+uPMAKPJAn1R3AqwCzALO3sy8zHw8Iqg0/bT03mRfkatX&#10;peHeIz3nMYjgXJ4iVwV994ibpxeald9baXZ7fbYXG9w+BO1N0L4E1Z3e8fOisvgraSJ+Ar3b5K2H&#10;wf3WWic6DBFR/SOfXepT5mraPK6N1TJf0z4It7mc7yq/8q+yKP9+uXRVHYrIeLL1CIRHTuvIl+fa&#10;1/9f76p+fLLh15lPFBTfHORCBFFhfpj6EBmYEnHyTAD9VSrFo1UwpeOTT+VVpEb3lA9fjxW334ak&#10;x9JRz3zRi1Pv6XnlQ+8rLp+cubbIu6pr1dvMoPZXeERVMvFIlEfelK7K44H+B6tAKpeeVTq+7PS8&#10;nnE6T3n0nE9cJFNdRSZ8eSlePaPglcmbNNBvF58C6ftEXt9FXkUYdNWqociwfvsrYwoix5ookTmU&#10;fsssTyRWbVZ7neT2d146hF6NteXaUnOBbdfnW1dyCGNNhn1zvpuxJAIQWeDsw2VGO1cdaisNEYyf&#10;YfbKcI7N1gKytc+OcaoPDCATbXm3HCvWysAliz7yMQDvZcbhG/baUDbjwAUHVgdywDjZkJfWFLfC&#10;L3Kw0ZRk0yWh1gwo7UjSakSA3enKtknGwd6syy4MA+g1NnbKAUrhDZsF0/Tw7gDj3SbAuS/zCuPY&#10;VbfHrltWB4yFDfFnrJ4xa6hQk4whttNVAEYpZiwOAgel20QBwJqxujflMuDwnPN6qAnTnZYkQqIz&#10;u66PeJ5nrro9pcPaIwCG0HW1Osq2GxNsinSaoo5YM4BY4HitKQEZBFlF6PNgOq3uJ7pxuDT4abvx&#10;2K97ZkcQrYYo8BhEahGgK0uJuphj1p93zVYa4yAwEW4faV/mZasOedF6yF9XwgXrgXDtkbdF8EBd&#10;9AvOrGuiDFyWeZ56ummvDufackO0DYIVgx/7bXvsA79gcS981rqSRNrCALq51hDxnCNOXUknwTlB&#10;APXrlPMk6UEMICoyL2uJO066zzmHLrNlEdYBRmqKPuFM3rSftiXxuJtU1F7VIcbijfZMhxerI49b&#10;lVae0q5AsgooZwzj9mXTpvjs85+3ypvPWH34S26DfCs4r+DSlwDol60b2S+Dwb7OWCZvp9MFwW5/&#10;RSf/daRccubSY2DWxtjTYII0G6TOesB+MmOfBk8OZF53hEZm8ZvokpwOjRUF8F6A+y5yVAk5nIN4&#10;ySpD5lBL4KHVWu3hSLSF0ijrTbxEvcqLVpS92ltkXx0uJ42LVhv6gptIl4w6k07YaN5VmyRueaXs&#10;gFBO8X0QebYlHHNHH+i7/td1JO+K88Y5hF6OZF6DWMjxQai1Qia7kelA4hmR6vsFYacjf+yHf+CD&#10;cIZ/QvgpwruuXPg3HLl45JFH/vH60kLMbF/Pt1vTbzo3WHuNiSQCuEPhewHZYokyg+rj+xjAfigv&#10;zC319ADUhnJu2FYTbFS2WgC6UX4vAvxkP66CD9Og1mujbAxw2Rp7lEJp6eUayhruZrxlljJWFIRC&#10;a+kNwKid8pWxNMZMwG+sIxKTpTRSKqcPJuV2zQMSp0ljh8YtJjguW/2GeBhxhI0W37RRGpPs18bJ&#10;kzbxiI1rI89irZgoSowSDAAC52Dt85VxAPdYGOxFKhXmWBhKejBxAL6WmJpR4tbEE7xPo2yUu7II&#10;4gyynvQLgP9zjv0WBT7ugHMvjHGZfKgDE7kYJ68iFtrD0BR3wV1lRrMMSB0vjqSjAejKCwLsVWBf&#10;4FR7MTRL0RwDWYk4A8hPlPs9/g+mUV1CIWCsAGqZd2lPhbw6dEFKugCqgyjlGxOl9sZkESQDEgJp&#10;kO2d7Pm0N6QlXhvGkBUkTUuQ01oWHSqw2z0Zbkaglw63HYXqSLoMkEcXGmXSdMOZYXVkXLAFCNt8&#10;TSTvaWYh1O0hmCV+txSXIyJF/EWBNloWbHeG822uMdaGS27aRGWY60j78m5YCyC/Hz1SGCTIu0Fp&#10;0PNulUGkTkvd+q4NXloRWIREavamLuqk+95BJ6ZnpkqpB/TlFYDw7e4Cu9tXCpmEONWl2DLkVLMA&#10;e935ECAtHUagR+gGaU2XQ2zRL5Eu2bfKm1VPxnXA/FVITRrPRdMRBtpWRz76lAjhgWRVxKGjknWs&#10;m4lYhPhMlUbz3g0Go0hI51FHKmRzKa8hOy0Zro7WlQYd0CRke4L7Modzui2f6+jdbQbGrwJiBqmT&#10;7mxIRVehbY5U28Jgmd1aAJQC6lbnAQqzgBQ3+AKWACY+YBGY84DKgyBQp8HfAx0CkAI43m8BGgF0&#10;gXYRDP/9nQUBZwAFYFDgUCYSugpYKi0BGQ8Me0TCB1X6LmAj0KE0BDQFrPRdAEmmKP7eBeVFIMcD&#10;y575lMCy3tF3gUAP0HhxKi/Kp/KrMrkyO9MurbZ4qzIiFgJfKsOtlQ4PIBOXZui3AUgCNLLhFuDR&#10;LL/y5QMt5VlkyFuhgATwjAiF9rMsjSluwNsUpAW5a4O2B9g8sxXF4ZfFk6m32qM4df8t4HUA9lQ2&#10;rx488yKlp03Es9SzQKRvvuYI35K3eVwrSwK0ek9x6qo0vN8Cjh6Al1x0FbG4s9ZF/vzVI4FxbyZf&#10;v/We6tMnjqp7ycsBX+Sn+lfwZuq97wLCSkemLorLn3lWfUkO2vMjuWimW/qisigNxa97OtdC+wE0&#10;s97IwCwvXFpF0aqK8iPHA1qVk4cpbbT2SYY2krv/uScdEfjW/gSPaHigV0FyVnkFgKVf0iWV26sL&#10;T18lQ5Fgfff00zNtUr0oLgVPh2tcGpKP9EPlVpmUps4Z0VXPqPxKQ+959eGBddWR8qI8KR7d8wiW&#10;Rxh9ciBZeyTeM0/0AP2DMjngTv1qn5TIst5RXUg/VNceSfBWdVQW1YtWk9TOfN1UXnV9+LueU/y+&#10;bigOL4/eipHKpvz78lA5lJbu+c/7wX9PctcKl8jDA5LAu7QhkQd/345Wx/Scgtrkw0RD7ypo5Uy/&#10;dV9mn7cg+uvdRfZKfxXgmLG9OIXxNtwe/c0P2D//wR+03/7FfwCIzLOCK8/aGv34BkBsKPMiY1a0&#10;7bQzZjbHWU/WRbda3Q3wb9dsfFWcM3XVHs2m+NPOpfuAVifKQ6w9GRAICdHYJmIh01ZNtrUlnnV9&#10;ukybNOM9ztiuVQu5d50ChGkfpqwvOgD2JYGPOfPgafDIIuPkMKRCqx6a/ZZJ9HxVtDWTbs7lLwN0&#10;I5wliM5kklXBRlsWpCjFttpzGVMA34z3VSHHrMVtGAcIMkbVhx2x8sAnnRXGOvhEDm8WyhmXGH83&#10;6sE22qcJHhljLB7g+1pNtC0wxo8BVBvCX2Ask1nTVYePtGdgXfb9zSnOFFhmZnLIUxv1POQj2oFQ&#10;OdWRtcAs4+duR6atQho22lMcuVCZq4KfAbCeRj4h1gb4FsEY1qx80FOkHe6cqchsaR7APFcpXHXT&#10;VuqjIW3UD6Tttb5C5BhlfWnaZHzZWsFMzbEnbadVJkGQAupvGAC8VhfJWKoVmkjGzVDLv/pF57pf&#10;+xZF+JT+DARjhDparo52E9b92ZfAi9RXSYhzurLZkWVtyHuY+qsKP2qbrelgTOGqQGcZIfMxmVRp&#10;f4Lc0TfHHKe+5cVLjnnCnfl+C4C7Hx3oAuf2yQGL9henX6G+w93kosyvtDrSzLPar9mVDJ7iWZnQ&#10;DaJLWiVpSzgF7gwDDx51oRFMLMsThbWmOPe7VUcPgOlUrr7UKzaVH+z2i6xWxltX4gVbguzJ4map&#10;MtqZP/XzbIfO2kJe9RCz4ZzL4LKbpH3MakKeomzysBlgE9T9YOoZ60k8aXPgtOH08zYDIZ4pgrAg&#10;J7noX9ReXAipzM9HwLPDkFnI8H7o8a8k/q8/8AMfgDN8X3Lhf0QufvgjH/nIL64vzkcNNzf+aUde&#10;sE0S6SLgeR7gquUabTQWAxqEpe5058Dyw6m0ILdyMVMWTQNPgJXB9GF+UnAxam3qHaCyhrg/Bege&#10;p1BrEAzt+Ndy3Uw55IA0tOnWuahVBdZotrjWZgBdM1XyiqTlr1gU0gN0IhVrzcm22ZYGQL/plqZG&#10;iVubmQWed1GeFRi4PB6MF4bTmGHPvCePSpoB6AMkZ196jOt1FOIa4DCcDuU8lajNNdccm9cehPbk&#10;s265b7I0mE4BhdfZFTSkXiquIe4IbB9mKwaPssxCcNqSz9FByOQlD9IDwIQpdwDkO2HGzSiWCIWW&#10;OFUuLZN1p9NJAUpbaUyVgFJ1dDKPmaCz2m7PcjPX0S99wqJe+CSg+iIVG04ZkwDBkQDoPBpnHEoM&#10;o0S26rxe5t4bI0V0mgluSfHuYK7t9KZbDw1ruRHW25wEgSjmvURYMx0RpFBuym515fBfMmW84lYt&#10;9rrS6Exh6NrgTOe5255j32Jg3G7LgABGQ0auutUVbT5r0mF7GZ53JSm4fDH3pV1G5jBt6n+UxtNC&#10;Rz/bnGCDFaHWSWc2KbvS+gRnVzhNI1lvzqSTDoHFZzhvV+sQKO1f6deKGDLTqs80jWgGMN5KIx2h&#10;g+8HsC8ii52uXORdavOQpLnqRGtJvAL5RKcqEilLFMQBgtyZS6fmEdWd9mzKm+c2/WnPxDrgfpJO&#10;vRdCIHnL69MkujyOrjXJXhJi1ZRwmXQK0c9sZwp1qyObBhvlOiO3+SvpIh2JZnDiHCkcg4CJXPSm&#10;adYgzFYgQvMAKi0nD2RDFiGQGqi26NRe7su3O725yCrZmRbKC8d0A512fyngSp5bCJOAceS/CsDY&#10;ACgvMfDODGumr9RmKLuAi0CogoCiAKfuCSgIZAhU6uqDQYEBAQYfkArYulls2ZsD0gViFIcffGCk&#10;7wJZikczmgKYuvqAzwNiAmFKy9vM7c3sesDLmyEW8al3z3lgxjNb0fP+PW+lw5tJ9oCxwJrAkD/T&#10;+yAobyIXAl8C45q5V14FwGRecWutw26vd7rNyf5MqkCLD950VX6UnvKp9GTOonM6NiETWsEQyZB3&#10;IO9MBslXewm8GWkfjHlgU4BLMpXcPNv4ByBOs9AemfCf8UGc95yXb9WHgsC+Dz594qU9KBO9BS4+&#10;xSOQqGdUdhEvvTfV75m1eHUnkO/NqiuvStff++Lrid5RGvotGXvnFaicxAu58OWp3+7Ks6oXkSiV&#10;Qb8FgD0w7RFdPad3pU/SLd3T4XnaFyAznjHKMAqZ1m954lJ88tTke6+SO1t52hLJcG5tCSq/8u3X&#10;l8ru2exrdcabuZe+CUDrWcUp+UoGvu55bcED8XreB92Sje7peZE/OQmQ69qZQXkv8zZ0y7xH9716&#10;8/RW37225ZFuf0XLA/rePhO/jqXDqqfbq52ubtXeFLy68vRE8Skf0kXpku5LdlqZlDwVh18X0ntP&#10;5zyi5Jvu6X2f0IhkeHLwVhkU9I6C5OSboymf0mOl6euz8qyrfvv/ee97svLi0+SF15fofxEFkQef&#10;TKid+UH/aSVC/yvof7ffR7pJGUQmdE//6bvuyURvjjqY6863UXDAZIlMeq5bf1qQdacEAvquWnXw&#10;OasLPWPD9Pmj2TdsiDGrh3G6A7CmfRQbgF9Neuk8Je2H0543mZ30Z9+ENARbuVyP00/3ZmqsvshY&#10;c9ERip0OAc4UxuMYZzWgSbVunlthnOlKvgyAu2iLVfHk4ypjViYhw0YYBydyA2yU8bEHkDpCmmvV&#10;AOGqSPsmOiEQ2gcAbeW/1aYkmwTU9+bdYBwKs68iM02UycVov1bPU64xvoJfiiJtTGcYlMUAlhMB&#10;1imMt9dtnPFvuynF2c+3xJy0wcyrAMrrbg/BYmUkwPei9YINRCTkbnZIG3IPVjL6wCnOW1YKgBjc&#10;0xB51JmhDzI2tcsUCGAuu/3uDABnRRBlv8p4Bv7ID4RgJLs9idrgOw75Wm2KN3ni1P6UypDnrIm8&#10;aDJtibF2vTbOXu3OsO4ECFBDDIA92JaqI9x+kTcGcsEMQcjjPGkHgNNuuHOqepD1Mu9tAGo3IIUt&#10;MS85EzWtWPRCTppjXnSrGMM5l2xKHinrYxiP02y7NQVgH2rLELfxgmCevUSdJCO7ADBOGEQtxeFF&#10;TTCOM95Pg2PW29KdSXIL2Kwx5hQ6EmCdgP+Ca4+Cj4LcZLEmS9vlARS5DWZTP1kB4Nurttee4eQh&#10;07il6lhriYUEIMv2+DPOcY0m2WVW1Jl0zq1uaZVCeWqOPUF5A61CnknloYxyae+IVojWKa9Il0iY&#10;VjE0yTsO2F8F52mSXs4CepIuWUPoUXutq8CmqDNhczklUlgAX82BpeUdah5y7DxiFsiJwPPIJRyc&#10;eB7ZJ9jtNkhiEW0F2bdEPO9C9c3HrT/ltHXGnaB9QSKoz3lt/CevG8h4QsQb7D5ZGPqXgS99Phu+&#10;8K8JIhc/Le5A+B6zKP/jyMUjj3z8F17e24m8szj/7cSrjwOUlflAG8m+CniGdQOie5JPWCNsqujm&#10;c26Gd04zupUJNgIZqY88jkBvuNOXZ0qCnH9cBR1ytgJT3gb0TkEo5E+3Cyascx9W6qKcWZTA+ER5&#10;hL1BR/U1OrXXRqtstibRzRgPADxH8iJobJGuQ9BqQAvgTF6n5PlAbk83AbIzCLoh6oRlnvsilXoZ&#10;pcsH/AFqs4MJcvOpGQStVOh3sJsNF8CbJl0B746Us1aDoLWfQCs0CprFaIXd9WRc4HrKtPmqjgbU&#10;hYJNA6b7tMpARyU7+YnSGLexSYfxDAOidRp0Y9wpZxqlVRgBWpGJOTqlgRyRojAHZOujz1h19Gnr&#10;oHP8z9t9tg7Yb5LbV4jGUku63R0oBhDnouAXYbWn7VvTZfa18Xy7259mr/TTCTbFOrOoRRRI53a8&#10;PJhlYyUBsPOzbv/AfF28LTcku05UnZbMoeYr4gHD8gIVitwibUlLiA2aUQlzeydGi3RGxXVkHuRm&#10;27UfQHsjZIM5CbnTYXUdMGd1dHOlEbZUHu28L0zSOW4A6GWrqD0M4xXhNkfd3J5kIO1Ms4mGOJui&#10;c2qkox0spFMdAxS059MYsyCfkbBt2f9F2O2OAhppBnoUY3vdBXa7r9Dayf9SIx1qkVbPwm29PROS&#10;m08nkW1DdMBrrTn21XEGsvZCa0m6zmBwgwalzecpbmVqIDMQnYBw8bz2RWgVbIX/1OHIPKoTfZYr&#10;vSnqZLsz314bqYJIh1tHWgDkJcWaEy87MzZ1MD3kvynqpHXQMe0yWOl7bdgRyATkCt1YrIp1JlEi&#10;Iq9Tf2t1IrtBdrs729YZWLThW5vQ5YFCG76HywIgXBBhBsMRBps+ylcPEZ2mE7m90GXrExCLySa7&#10;s9xpt1c63H6C5VkGeAZ1AUMHTA+IgYCHZjsFDjxwpdlszYZ7s98CYwLkAikCOx6AFbARePCAp85z&#10;EGDVfw4sAowE2PWOwIU/c+0DXQEaxe3/9sCcBzwE2JW2Ng7rXf89ARStImi2VYBMnqE80O4BdW9m&#10;WTPUHvBVEDDzfz8A0QI7IgGAo2nSWmxz+RVAmRosdkHAxbnoBIgJwPgkR3lRPjwA763KbGsWXkAH&#10;8qarCMYGz2n1wi+78qV9EwKCAlw+2dD7Am4KildpKC2BVslAgO/ljS4X9KwA3gJpu5UDwLjKIZJ4&#10;d63byVoA1Advuup5vaf6lAtf1YnqXPWpZyULyccRlIN3BA6VTx+0al+DnlE6Aq16V7KU2ZLSd8Rs&#10;vtnlR8GthKx2Ofnqt3eKthdkLrQ1Jy9aHbzXZlsybUJnnC6hD6oHpaGNxzOks4wc50hLZ4fsrrRD&#10;AL19EjqTRaTCP/vDJxoiHZKfVr6kX5Kffuu7tz/AWx2TrFWXHvj16km/pXu+3HT16tzbn6F2oDrX&#10;M9JZv+60R0AevpzHMYIcJtxa0aqbRxA94O3VueLwQbzyo3YgUyz9r3IpLX33dECex1TeFldnMnHS&#10;6ojqR+VTfhWf0vDqymuLImiqT9WJv2/KI3ue7qoticxIJ0VAvTQ93dNV9eGtBnpmXwp6V/lyp6UT&#10;h/IsvVD51e70rsia3vF0yDMBk1z1nn77+iU5uLYqD2lq/7y3vSTPY95KhdqhriIZ/p4erWjovtql&#10;nhPJ0N4Ld6YP3xVcfDp4b0hEBaLLf3O9mtQMsdn8YLtbH28L+desNvDL1hDyOMTjJQDnFbDB81bF&#10;79qgZ8Ar5xwwewOS0g94X6YfHgardKZcd5OO2vOoMeBPqR+5d5dFwwrxTpSEMFZfsWr69Dmwj0xY&#10;X+krBuBdBUBeYJw65VYS2hIuWtrpL1hr3HlrA6TPAii3BHCzrllr+Es2COBcKAqyr9O3DTIuvNZf&#10;aF/XZAX9/wrkpSD4Gcu+9CU3yz1TGmVNYIHcS487s6Cp4mjLufykzZQDOoujAIsxAPJI0zkd81x7&#10;yVND+HHbaU4jX5fcWDzDuLFMXNNFwTas/aeRR9xqxS3GmNboo85VfmsUZdJGXu73pVywbnnfioVM&#10;AF5lAq69i9pcPgLw1aG7i4DzO5CExepoN77JM+YCeGG6SlYAN8lfMHjC80g0AbDvBBc0RRyH8F2z&#10;roSTpgN3hzIvkW+IUt41MOI1xvgAhwHlcXIUAKwN5j0QQ6306Gyxgmt/ZDXhT0OWUtym9YKrX7Ck&#10;4x8DQAdDssAjcnvfkmDajD+Uc81525IjIXnfvEsbGCTtdnBqY/RL1ON5ZxnTw70e8MBqS5r15t6w&#10;4qDnTA4BZGou0yVZgkzwvrCQzMTrIRfb7WngzDNWGfY82CAAXYhyq04y2/8W9bgLyZAlzCu9ubbO&#10;e93IVytJ2sMwpX0Q/G6kDjQJXEMcjZA6Ob652wOxKYMUgNtkfifPV+MA+aE8mc6ftfFiTZgrPcgY&#10;pKhLxCXurMNXYyKfccJeV2wcvCnzOLmUXYcE7LaBsSFra/WREDTtubho0+DsiYLrtuC8ggURX6Lt&#10;dSQhc3lSewwMeJU8QczAjiJuvSnUL3W6JUII2bnbmYpOhdkoGHi1NuE7KQEvFf3gD/zA/wvO4K9c&#10;yNvsu65c6KZYxw9/6EMf+vnpwcGI2Y66b89o5z6CnEAp7sLwZL6hw8G2m2IAZSEAsgiCPDjBKglz&#10;VO6t3my3kWQBpq4D5+Qu6+WebDIdA4mIdbMA2owsV7Ward3uyLBbPdoLADmhInRK5GihmHKgczUn&#10;Bjqtjb4o+ySNZZF4N5sTnfu2P5urAlhn2XqjduoDYFFu/a9Z41sdOTDsdGuLv0gHcA7CcdrZ1Rfc&#10;eAbQecm+zcByVzaepCczojZY+hQkZRbhy9tAZehTgPhTEIvT/AZYEu84Dacn/bJrfHLFJhe4lcFH&#10;YaLnnZmSPAvIPEaux+RqTDPX3ZABuZcTs12h05KJlTxazMgsAKXWDIEOGrwDCN3phMnD9lsSLsBk&#10;z8OyM22XezKXebm/2JnwyO3YRmuqrUHebvdlEtLkd9mZgu1287sH0kBedbr1na4sx9yllI5VA4bl&#10;jUgeDLaaM53LOR3Ioo3MYyVhdCaltqjVBDrAdp7Vng8FdTRaKhUZ0qay2cp45JZMHcnzVRJEydvY&#10;vNMud7AMOi1ZEJlUyEkIpCTU1dcsitohpc2+THwyO6IjTr7gVnFkBrRUlwo5lH1pBXKOBXRnU+YK&#10;QpntOIIY7cy4KoJfpDMLs5XGZPKaaJudWTYNaZssj7XZKhpVmQjwTepJZm5xNKYEW6pNJB+QUvKv&#10;FQutYDTF0sEyQMhtnjr1NwRsy8IYSF50uic979VJ3elyNSdTsGCrCHnJmTK9Rl2sMwhpKVKmfiMQ&#10;Qn3X5vKVmjg6qABb4roGmduiE9vryGJgCKFjOWJDBXQEEPXpikjbghjJNnOxNoHOL8Bb2aIu2tOR&#10;S84VBtCbENgr1s1/k/Wptgu42F1sstlx8jpKHgA6d9c6HDDwAINn6iAQI2AiEOCb+vi/PVAgMOHN&#10;egqgCGAK8AgE+rbgIiwa/AUINMDru2/mIAAg8COg4QMyxe0RCN3zQLuu+t9LD+AnMMJ9xeGZQJBn&#10;gtKQrbae0/M+IBJwUZz67ZMH5VHAzAe+mqX30n5AEhT89x3AnRA4EtiUbAD4AGARL8nGB9teeQT6&#10;PAAmouGDUslMVz0nWQpUabOu765U3oDkdlaz2/KK4wF5Tz5KwwOA3oqH3vVlo3gF5gRIRS7cmR0y&#10;eaE+dJXnHx3ut7facVAWD9A5QEgeFYeXV2/2XXKQDihOAWmlqXte8MC23pVsJKPba112ex3SSl61&#10;giA3pvquPRDrDmx7+28kN8lPBMQROII3a674vf8EdvVdm4gFGLVhXkBQ9TuHrNYha878RTrAf/ou&#10;8Chd0HPSKU/OnqmTV05Pl70N4CJLnjmP6kb6rvK4up7Snhav7vWMdEV5EgjX8w/q0DOBU1Acnu56&#10;8lC9C0h7dV7pgL7kK7kqL/pPzzl9PNinpKvIlq9b+q70FPSuiJ90QfUr4K3VBU+PPMKj9H19130v&#10;X14ZRXikm3pO9/Rb//tl8evVuRVWe0VPZGKm+tN3bdzfRo/UtpU3v/2IwPr15c5t4X85R9C7zvsa&#10;REYrSX7a0iNvRdKTu+Sk9L0+xttbpGel5yqLiMLt9Q5Io3SY9o/cXN26MtcfkBCPiChelc1vf4pb&#10;8vL1U3JyaS1IZ2rp80psfKiY59DXrmzrK7hJH03/DKDuA2TJi9BSXZQN5F60+Ro5+rhk8s4kF7Fd&#10;gOY5AKBW4TWzrX0LcjIzVxbtZqunAPWbrZluslSmrTMlAtERLm7hjg7ApfYcyK2rPB1pVr8GwDgK&#10;JtimH1dfrnFcG2W1L0Fh7QBgypRmBdyjCTptcJa5t0yxl2rjAdXBDtTKTl9jkSbklmvkKv86ROQa&#10;wP+KdYAFWiAc8mykCVNN4g4xlml1Y4axawi81AVoHoUMybmOzL4GAO6acJU7XU3gtscdg1hAMjIv&#10;W3fscTdj3Rl/zOpDn7XG8Bedx0yZd/U60/abNlwQYi2QskHAbU/eZesi1CeftNk6rRJkOXyjsNmU&#10;DKlCFiEvWkPkcUdO5sEok2CwSXDDLPKZYxwbz7oC0D8OiL1uteHPQ8i0uiGPTletHjnKM2h30gUb&#10;zQlgPAWP8J9WNbSZvpV8ings12pi+Ar1dcHqIp4H45xzZER4R27jtVFbK0w6iFanlM9Xas8s6Whf&#10;CHqhVQ59bweHVAPytSFbeG4L4C6conqQF6wJ8EVn2iU3RsuMSueLCadq07TuCa/eAtP2ZALs+X+5&#10;IdH6yHNvxmWI3hFriTpu7bEnreTaVwD952y3hf8hC9qfq7MkdAaJPGre7sqwkhuPWWPMUbcColUN&#10;5Wm8JAgd1p7PROsBK2i/rNzMarJaB/K2gYMk515NzkJ2dM7LV8dK7FZftvOYNSX3xK3xkJijNk1c&#10;Q2CJ6rBnrVrpp52HWKRwPwTdvuLM0bSKojNTdK5bR9IJ9DkJDHjOqsOfNXni0qS6fsuiZazgig0U&#10;Xv+L1JvHy+AL/5zwfxG+L7nQx61cvP/97/+Z9rqa2FcXJv9sHLDcHX/K1kh8tSycTMpsRHZswTSq&#10;q9aUcMTaU08hhFh3NoK8GWnTjA4FKwx4ggrT6YAC0hFul76CzriQa7U36Ki+DVBadR4BALkAbQHb&#10;LR0s0pBgNRFHXIXLI4KWEXX4zDgKJPu32fIw51pN7E/LSv1ZFxDwFQAcygHI1hkOE4Xhdrsjj0oL&#10;o8O4DKDTkieNDgVqo2JkU7gDMHWeDSA9U6XBCPGim7GfgmWPFl7jO8KkYTTFnrDy4OdQvhukGYfy&#10;AgATL9NAZDak5bxw0kbx8+TvWcuelwGU6QDMaDo4GDqkSW5pZbMnb1Z10cchOU8A4M+jSKGmA9RU&#10;Zi25ahVhAxK31ZLhvAu92l/iTJK22jJsFUB9py8PRSqFXCTaYl00IDvWNlCWLZR/vZlrqzZkJwBs&#10;E51d6B7vaRlzGqAvL1gCwd2A+i6Y+hJ1I1MyLft1U2daFZGXB5mKufQhX5rJ0XkhbgWC+lQnqgN1&#10;5JFJbmrHi+kw6QhlpqZVABGgthQImNyxUd/upGo6DC0x9pGGTrpWQ5jR5jY6RMUzBymYrUxE1jHI&#10;4KYt1qSSpxgIJ8C8K5/7EQf7ebR35qYzG9PMVRcDyxrlnaOTnqaTXW1Oc+mrg9DMlDphEQN1Gjpk&#10;UGRQ5lGSsUiCOhGZbqlxNtLhdtDw5fFKS5MaRKbJs1wYbzYm2Dby1pkoOi1eZ1MsQWjkt7ydeGRf&#10;+TUGS13bGQj60YMxSM5YaYxtQow2IF0jxVHWhM6INC7Vp9BRyJ2e9pCkQl4jbbut0Hao7/EqOu/+&#10;XFsmD+2ZZ22iNtymGqNtfaTC1hn0nVcVmWwA2rQ5WYOzBnUN0D4w8YGXBxBkWuPN1PrARwO3N4gL&#10;mHr2+gIdbtOuZqS1csH/AoIiAQL//uyiQKFmppWmwICCD5AEBHyApO8CaQISAkYCCgIgMotwIFPP&#10;CwzynIv/IL9+npVHDxAfgGEH3LQaQD74rll2b0bf85ClWVeVWflRWg/AtLfa4cAf4ErERARD5RbA&#10;kVw066w09bwnQ8+MRmUQoNJ9PSeQqXi9czWQlQ6DIwjYKmwtCDDKtAowRB4Uhx+P3vPjdoAJYKZ8&#10;677k5PIr4C6ARxDA1+y+7sn1rupN+fBk7ZklqWwCrA/XscCnL3/d8+ShfAtwewTEf2YeGUxo5hy9&#10;81zUCmSKWKp8OoeigzgOzn0YEmkp5X1An3QFAKtnFASy9dutUByATu1xceZXyEJlVv5V32uO8Hiz&#10;/o50UQblz+nawX3pgEf0PLM7ydMvk757+uGZAolILRycoK3VL6cHkE63ujXlnRyvd1R2xaH3PB17&#10;YAKndCVXf1Ze9z0y4dWZ9FdxKy0vf555kms3yEppicg4MkOdeQTC0wGV2wfRXhmkE1qN8Mi0axPU&#10;keJVPvRb+R3rzrXxnvy3tR/J1dMnb5+S0wUBfMogT1GOVPBbe1g8oup5v1JQ21a+VZ8uzwQdIqnD&#10;IqUH7tBIdM3XA+VNxELyVJqSufKounygYx7ZUn5VJlc3yFaEQu1aeyfUZziyyVXllOzV3vTdbxsq&#10;n7/a45FtzzGA6sKlM1xoawO5NteWZG0AZ23GnigL8lbV6aN76L8XGuJtmLFalhbyVLgAEF1vSgBE&#10;hTnQ3M9Y44Hny+6e9gM0RZ225hiIQhzkA1KhVf3mhAtWH32Kfj+Jvt4jFzq/QC7Vl2sZ97LkZOXU&#10;wcZvxiNIxCxjj8x6tUdirwOi0SzX7TqYLti0x2Kb33JTu1DFOAWJkQOVmbIoximdCXGDsTGCsRYC&#10;WhXFuHTWnQMl8Ngac8oB7vHcYMbrS4zfwbbRkAoYDHerKJ0pVxmTw3kvlrxfAVCmQapiwATxjL3C&#10;QIFWB4geybnmxi15uvLc6mpGHZyWeAoZHIUccI057RygVIedMJ1HFn30D6ws9HlrSTltTQDO2wNZ&#10;tg7G02SyNnPLe5TOxxJmkDn4APhMG9aXGYvdpDBYrQ+w3ABx2aZuFstDrSH2JYD6TfBgiA0B8pvB&#10;ljINXgGv6DwInX6u8VTxysS7g//udGfZHCTBc61/kWfjnHWFvFNp4ne+OtJ2O9Kcp0i5vNXeWo33&#10;Im0j+VdsGiw3WRJAvZ2jnl8Cy72AzM+4vR4dAGd5sKyLghCQlxEwyxpYaYc6lBMdgXntQZnTag0E&#10;Q8cgjBeHQiqPgd3ASmAjYUhhpNWmFDcJq3d0rkQdhKEZrNMNNm2DlA0VXHUgvxdSJ9fDex3JDtRr&#10;YlwYViR0TyZbgH6dgSXvl8KetZGUO+MS8roOmbxqOrC5BxIj65G2xDMQJQhZQZAjV9oTpCMLmiCS&#10;IgMiXjoGoBMyPArZHMq5SvrUF3Uh0imy0Zsus3dILARChEfnfvWCg0UkXh3MNZ0XItMsmWrJgmc0&#10;H2xXeOO/3DjyhWr4gk8ufLOo70sufuSnf/qnf6yzpjJxe6z/z7ebMvfXioNtOOaI7QJk5Qd5rTne&#10;NprCAbSx9vXJYpQ4EMB41hq1CRm2Ok/DGYH1aoe8CIQ8FMlVlnbRz9fE2gKgXjPNvbIX7M6zb9I5&#10;9fPeaGmEdcKk+mHe2ktRHPi0ld98FgFddmYn8hssH8Ly1uA3dJELnbXwrUkB8GQU9KabpZf3hZ3W&#10;LCorhzzH2CKdzJ2BAhvIAzBCJuQjW5um8y5/2TWSW92ZTmFXGwF0CLCRRnC3T2c8AFxpMN4m8AgH&#10;WLXJe6E6ESVMp5Jo1CnamHORxnnO8q48ZblXnrTigEetUqdwhr9gDTSKmrDn3Ama9ZEvwogvmM5s&#10;+PpkGQRN5lRXbJ6yaHOVGqZMdr46WGbatKWlV2fL2ZxB56ENSVfsLsDz1aECR+L0zu2+XNvuzISg&#10;pdm6zmIQkSiLRHlC6SAhZnRCA6my+4yzKRqcDiSch4Dp9PAulL8v4yxlCzSdUi4bR/ntrqFzqQw+&#10;4mZxXhkopRFpjwcAtyXF7SnJv/6ocyc3VREKobzmVqJEFCZKw3km3QZJQyTxT2Zq7PVhBv/KGOpF&#10;B7VchgSl2EwVZAyC+PKAzp+oQP4MJtVJdB4iLNrAJmKRQlza3xHH9yR0TmZN0Y6AzUBulnUgEtc+&#10;GvQi32/15ds3pqrdSpD2uPSSH3m6EpHQPovdjhy3mVqngA5k0/lQj1rJEOmoizzhnvnzRQZvZDAB&#10;2RLhXK7XsftyUXvFkbA99ER7cXQehma6RF60qXwMolAddtwaGahkajVXnWC3+4shPpkQnnTrTA9A&#10;JsHUXSnyk391yHZJBCQpkQ45wb46UmN3ekvRz1Duy+XfReugLUw3J9n8UKEtzwEsGJCXGPw1q7gG&#10;mJPHHc067iy3uwFeg74GZA3YGpQFnBUECjSYeyDNmzH3B3cBIA8QHYAkAY4xAJ685AAcBPoFDB52&#10;4SqAKIIjICEg4G9u9YDtA1t3HwQLiAhgecCh5C1CoaDvPviQaZQPkP2gdxWnB2I8G3MBOhELfReg&#10;1X2lpfhVNm3W9cvpgVVvdv3h9x6ALA+o6iqQo/zqPclSMlScSt/77YEgmZyo3AKz/gFpPrHQjKrk&#10;ovzqPb2vIICkOPzZa8WjZ5Su0lHQyo07vwNw6NyJkk+tJMiUSERD9aUg0C35eqTHIz8O1FEOL01v&#10;VtiPV7LXM7oqKG0PIEJKpVPKK0GgUsE/YE+AWcRBuiBvSbr6qxZu1t7JTyCf8vKf5Os2PxO/M2si&#10;aEP2Js/oKlKhjdoyc9IJ3tqovar885yCO0Ge/32Q7YNVD9B6+ZYcdfW+e/KU/ulU+g1H+LRi5hMH&#10;6Z7OScl3daB4BGwlQ8nKB/h+Worbm6H39hPpWf1+kBYEjPyIgIjcSgaSj2szB4RXJEsy9+rWm3XX&#10;d7++9F1l9NL36l/58dqnCK9nluf0QfIiD3rOA/kidp6OKg7lRf/LdPEtN8NcpSsyN5sSoeG7TwD9&#10;vIpUq77UBqRr7vwTggit0zfeUR+j8iofSkfyV9r+GTKezDxi4MlVqw7eqo8mDtSeJyEICjoVX2aI&#10;2oOhZx+0BZGmMlcGycDrtzzy4hMq//tCb54NAuy0z29IG0oz5SXninUwFnUxJk5VRdJ3atY50kYh&#10;EMOZAbZcDiACM2iWVyaq2gyrw9EE8mcZH6eKw3g2CBCvE62vMK5cc9YBGo+0IjBREA4ZAZfk3XRE&#10;YaEqAkCog+QCrTT4MSshaPzWzLUcg8jr42JNmgO1mpzTJN1t8E0PaXsrEjcAeVfBDDKNTgfwkj+C&#10;HKWs1qfZbmeGCzofaZzxZbGSMYJxtA3QPF0YZrfbc22V8UJ5bk/Q/j5wECRDbmm1Qq7JMgHrAUC+&#10;QHsXcuoFgOpwOJ3v9XIPOIy4hdUU5O5fG4md+ZcmfTUpVxnPOA4BIV+dsrrIvGI9Wd7+0q7Us4BT&#10;bWg/41ZrBLgFpFV+uXEfgmTJvb7Ad330cTehKC+WfeAdHVjcm0Z+srWBWsQQmWoiGJkKx8zXRCOD&#10;VLBYLHkJc+NfdehLbm/iq4MFVh973FlmvKFJ1ZYk22xPMzns0b5f7YetAYyP5N9ABmcYx6Pta+hN&#10;U+xpy7/yJfDjebdqIRwmIK2VCxfyr1qD9m6knWHslQUBdQ4hk1MblUurESIUmlSVpcgd8MVr9Ply&#10;IS+z6ZFCueJPhRSWu32aV/7oQxYHIdsCI+lQvXnqT3tzezLlceyGlQc/DlY8ZVWhT1pbwjFIpyY4&#10;j4FBLkIo0K8Sxn7qT2ZUXUnnrD7iiJtI36GsOgC6j7w3xR5z+1s2wLpDBeh4U5zpOAF5DtWKVz91&#10;r20LOiCyEAwqL1orWmnqTHerFVvI7g4YRmerbDTHunwM5Vx2qzvaDzILNu5O9SbYdSihCMZibYS7&#10;LtREOKIxknfZurMvvXniix9pgC/ILEquaH9G3IHwPeTCvyFy8aOE97VWlqYMVBR8Zwrl7gh90VbU&#10;uLS0VQzrLb1uG/U6m4JGSoLyBqQzCVZh5wJSi/XJALsgNxu721EAcCwkU+muIrRpdqws2sZR4rsj&#10;VTZOA3mdTvkOHclaZ479iby6dGUgONgfiryAYLozLwNgZUYjAH8GRTruzg/QplyxdwFEHdgim3rN&#10;8Gumf70pzTUWnSippcp62NtMfay9PFZstwfz7Q7gfBgiIo9Xrw8X8SzsXy7MYOVdWtZE0DKNGaRs&#10;q23JNgtbnERpJwHJjTTs3txgq487Dzs9C1iE+UafsPooheOOrHSgsMMw1Z2uZEA/4HFUB8Ho8LQo&#10;5JBkf0Y5vzZW5tixZvC70y8jpxzbhESIXEwVa0kvxv6Yzl1uSTchW7LNv9Obxftx7ryHP5PnIBqA&#10;bAUX62gImr2gU5uviYcQFDnXtev8L1tT+eEezb3B1QurWiJEYWSmNAhrXtZplzSuutAX7FZbpjs4&#10;8A75GAM8y23aBvLUoXvbkDKdCTFBo6uksey0JUCIwuksxXbPkZfjtlwXAVGLt+9udti3APsyC5oG&#10;TDfHnaNzvWJN0cfcys5Xh0voXHWkfgRAno6lUu7YANPVyY5s6LTrPwbgyLODZoY60q5YH8RhHgKm&#10;U+CH6MTlLm+7K9u+PlXpzIjcqZToizx86OyLhcpwN3MkMzYtRf/ntU464yC73VWAruQxWOTbGwAn&#10;kQN1zlpiV/29ASHSEqc29qnj0xkhi43xtkzj7EYvW+gwu+h0+hl41loz0PkkG9CqUHE4dZJidxlU&#10;tPmvC0ItsqOOVyt0C9THFnIdh5hoMBtg0FmvTbShdNKFkO8y6AykaRleDggSeSfTFmg3W72FNgPJ&#10;2BCABVzuLnc4grEKSNlcrLfd+VZbG6uzWwsQjSnuTwrAaAa0yZYZ8LfXumxisJT3W21jvg1ApplC&#10;wCfPzQIKtyEot9a7nbvHLQjLooAtoHEdArMsECLTCq4K0zy/6kxCACyzLXZrudNeWe/xQAhgQZ6U&#10;BCLnBXIBOPouD0AClXPcEwidGwSQT5MW8dxe6XRgZ3sOIAvwWAWoLdBhT/cU2yxkbGEIgDwAIAF4&#10;LQJINVMrACSbf50nobMHtpHFBnHsUeYN7s/2ltguebs9r3J12KLcGkMCZiADq3OAmBn9LnHmOVtL&#10;pDsLUCKszUOopgH/k4DMSUDsuE4JJj+0VW3m1j6MdXR6E9K8IVMcwq0l0ue+sx8HpDniNQvw454z&#10;kwI07WkGHiCpsi1RfgGsae0tQR7zQ2W2MFzuvH5tTyGnMfLHM5KXwPIo/YLz9++8hEEECNPKD2ns&#10;rndSNkAs39f4f4FyKkzSp02NAKjnALwL5GsGYDddbjsrjc7ERC5k54ljQeSTet6hXlVHG9SV0hUx&#10;EMBcRJaLyHWONjKvOhuvs5eXuwDWHugVMBQoFggVCBR43NE+oFHiHiqGPIhkUIe0pyXtixDIBPjO&#10;ypSNNNZJy3c5uwSoW+X7NnHr/pJAvQCmCJl0iauCZOcDdqUnAiqwLoDrAXttaC+0zroE621KsZHO&#10;bPe8D2BFqvS8gLLuCeBrdUPxeSsTHgHQs9JpxS+gq2f1jgCw3lF5RQZ034tHZMgjLXJP7JEUb0Zf&#10;zyk+n0zqu8C43lHcSsP7349DZkwewXUE4qBsPsgXwfEOAfQ8XykuzfYPyQFIR7ZN9OY7Eiw5qDyK&#10;V/lQHJKf0vOBvv6XPKRrqkuPoIlwcx/9WUPXZfK3RF3qKnNAydAjySKxWk3S8178btXzgHSKoDoS&#10;Q78ikzr9J/NL/S/CL4Km/z2yqg3r2iNW58is/vfyQ/8lgkq72EE3xhmDxgBHaxpP6Zu1CVmAVGcv&#10;eCasAaaDZQXqB+h7xwBo0wA9zaoPMgYWBTzhNhyLMEwx/vek6ayGF22hNtr+02KdbXWmWQdATs5d&#10;ZOsusK+ToXV+1DLjZkvCSQhBoJtw3GpNoc+/yfhyw1kyTJdAHOqSGWND3MSgzujSjLxMjbQJfKo0&#10;BuB9lrymmfaptiZestrI02AqeV0E6zDmCAtMAti1b0DWBj3JF6w08Enej3UTbDLh0rleOrhV+1BV&#10;psGc64x7Oo/qJeI87Wa3NQY7M/WebNvuSHffNXErywmtPsgJjjaRz1drUjWJMgbahsbq8gjKct4a&#10;I45bM2O1NgbvtmpF/qRz9ToJsVhpjrGdbjBWVZhNEzrSz1vW5S86OW91pVlPLnmJOwZuAnuUB1tT&#10;0inrz78OsQiwV4ZyyPdVqwp/wTnCEVG51ZNLfiIhCgFugnFApK4o1Bohhm0pl+zb6JbOFBnOCUQO&#10;CcjV89D1Ku3sLv2jThZfpswCx2Ngx/VG9APSNAVZECmU56fNpkSezQY8n7figMcYf885EL1UF01d&#10;Uk/IQpOOMn8egjzoNG6RNU00yslNXaRWPY45nVDdN8Z4B0QLw4xD/jSxKIdBr8sxirOcuInuxLoV&#10;BXknnZM3sLgT1hZ3HFket7qwZyz/8uesKugx60g4St2fBm+cpl7l4Yz6Q99KIAgilyMQaK0w6bC7&#10;ZW0ryLiCTjwDOTpl82CKqapoG6D+OtEd7VuW2bkOCN4Fu65pszs6Lf0dpbzu8GCIw1JDAjgqyGGp&#10;LnSnn7LWx52C9EHCwb8iW5p0156WoRxZ45wCI1623sQXwE8p91KuPidy8UsE7bl4T3Lhf3xy8eMz&#10;A91pi52N35lBueck8PgzttOgWdwwgFai7ZKgGKsOO3sFkKjNwoP5N53930BeEA053oHGQZREtvEb&#10;rem2jHJoRWKxIclmAMMDML9RgP8grH+8Isbu0vlsQhi227J5P/agAUnh6UwAW92ALpkhTeto+DyB&#10;Rtmzay9Hqo3mIyxA2su9RfbNcTot3tH+EJkXtcKC+2lI0yjfaDnPNSfZSlMSDDjFXaUAOtyuL/Oa&#10;U4Q3GDReHSh04HyyKtQ6YJ4NctVFJa21pdoMHVpz8jlrJt5ZgO80rFGH2Lm9BcT5Okx7DoDdk3fJ&#10;dvsy7Y3JUvvqVLl9e7nRXh4utHUGgEUAo4CjNqxvdeUDOlPdZuTOVHmtirS+LPnB1uxGmGlDmWbQ&#10;12gwKxAkkQzZasojVkP0KeQR6dyv3mHAvtULaO7KhTCVQqrCnTlaf6YO0dF+lzjX0NYhJ2pYr/Rp&#10;H0DgW6Y+Y3kyd4txnp5qQ17ke5yb4WmJRelTLtOoYuhMMxxB1Ga01wayHOsezb/qGPAyDFebsgay&#10;LlB/YY6oyaWwFFWmcWLXikMNXpu1tGlrQStYGQGULcN0lsRYkTrycMpMB0PnqX0IMreS1ywdFihy&#10;0U15ltChjTaR0CCbhAz05wbYFOmtUbffnKy0b2vFhDrU0f/Ovhbd1CmpkxAlLX/PVyY43dltzyXt&#10;NLcPQ2R0krIvU5fqYJfpnOQ0QMufTQlnrDj4WWtLv2Rj6NAEA9VaeyYktYRONs+5un1Zs7Y1NFj0&#10;v4eOScRCpmzSfa3orEASVyAY8nilszT25NGD9qINWg3I+1Zzmk3lUVYIhnxXr9YludNE5QlrkHLO&#10;0kamy+TyL5i8F0CiqyDUmXRaOmyQdtmZZ7P1KTaPbo0j11HiniSOUekK7W2G+NcAHCukO0kHvYWu&#10;LHVl2d05AA3gb1IDZTPkZ7zUbgO+dyYrbLItzSbIcy/1N0cnvgfguAvB2QCczA4ArgCEAn8rgA15&#10;U9pbbLRxiO8CbWAZALsGOF8lvgXI/Gx/nq1NABgJy1MVgF0IA/9NDubZKukt6lnuz4nsD8lDTzlx&#10;CoA02h7kZnWuwqaG82x+osSmR4ogPwB3gMeCAA/ge5m8KWxr0+0yYH4ZwEJ+diEPbnM2/2kzts6v&#10;WAK4zVF3brOybM8BR1sAuA3ApNz9bsxU29xYKSREAFvExjNLWSfIe5TOvlgDAApYaYVHM8ZLgKKN&#10;hTabAbDNKn6CzNZmAMYCcyrHFs/JdGV7qR1wX23zbk8A+RGZIy/r01oNgKho5hiCsQQ4k3cwkbnN&#10;aYjYUqcjjysArVWA/tqEiEEL3/nNO8vE5dy5QrZEWrRCcGuxyVYESjULPAB45t5UD21jQGZKAEJA&#10;psxX5vUM30WOtKF2ExK7zrsL3JuEJI4DVOU6VuVVuQUw/Zl3XVVGBzIFkh14VllqAIqQOH7vAFpX&#10;iUvEZUWAlHdEZPyVCz8oHv+7Vjb0rkckdPUBOO9yVR6kJwLKAsS6r9lzPS8i4s9+6389r3x6YF3E&#10;zyMa3krbA7LiP+cDbx84Pwz2RUL0rt5Rfn3io3uSjdNd4vTIkLdK5K08CHx7Zk0P8uqZtnkkwyOe&#10;+q3nPfDurR54RO4BARDh8EjVg5PdtbdDpEJEQ3GpPHpf+fdXPPw8Kyiv+q37nlx8YlFL+iqjRyjm&#10;IKraX+QRC6+OvDi10iQi5JnbeXrwYLXQfYecalXH/+2Zq3mkQ0ErKd47DdS5ZCEZeCtyHpkin7Tb&#10;JXRJBGdhqND2aJM6XE79ujbwaiJIrjo1Ngr8CczJ3EbeDFu4DjA+iCzoJG3tuZBHJe2T08bjKUCs&#10;DiYbAQwKaAtcCYB3pJyECLwI4NPp0nLdLrNrHeAmb4O5drs7n/SSGNuiGKtTwRr034zFMkXuTLoA&#10;odAeg3NWE3rESm48DQCOspf7S4j7JuP8VdOm4rroM5CVi6SbYHM1SYx18oip/RgRkKYot19wFXzz&#10;KmRxvT7B6sKPWunNZ60xVmdnBblJrTUwjM6qqAd8iuho/4HIicxqtMLeBeCsDHuJMSjUeafSTLyI&#10;hFzhalLVmZ4z5gn/dEBkasNfssrg57zzHSKedxuDFXRuhiYoB7OugXdkwh5lOgBvsy3FkYSSm0/b&#10;EjhFHirlAr8r45JttKfat5Ya7Bv09ctNmiQMZ5wOYQyUiZE2TTPGgjG1GjAHZpRL/qG8YId/tL9S&#10;M/EyRdJqk8za2hmHO5POO29SOlekJfakm6jUORDyltkWf9qZn4uILVUDuMEK1SHPW+7lL1kfOrKg&#10;88AYu0coR3PcSXTiHHpzCdJwCnmQd8ibNvtPgAOEVbRxWys12mQ9R977sjzzJLnuFaEcJ+8iJNNl&#10;UWAkbUjXeW8BVnj9aTeh+jpjjHDaoDMLD3b7KrTvojzwCetOAVO3Jdp/minjWYhuuVZwwqg38AnE&#10;QOZrozlgUtLRAXf95HNNOBN9dZvOwUXz4M+tjmxn8i9X/rd7ctzm8xaI4BC4blYYC8ynlQqd66bz&#10;xWTKtyQMiDynKtAx7R0tiwC7xzhMtYeuaaJ0CLIhc3G5GNZ5IvI4NZR1zobSTugMjv0bL3ymHq7w&#10;LwkiF/+A8K6H6PkfkYv3EX5qY24ye7yh4i+mCiP3+2LP2TBMdg5QOFgIQNPeiIpEFCMF0HUJJlph&#10;rwEyvkqHs92ZY3fpeLfkA1lKj0DlynacgmkZTKxpjO+vAA5WWpJtmIY8RiUIHMkkRC7X5O9fvo5H&#10;83TUOUrtZs8jnZ3iaH4ojUCVGo6AdZIxDYkg97IiEjJ92WrVsg9MHYKyBtASKHOmMyI1AK4lmdjw&#10;rM4ZGCsIIU7YG0x1lO+t8ecs5eTnrPjGM7Zan2x3R0qtQTaQVO4kijlOY5yGXPTkouwoyigNREuC&#10;mhnQbIEatDZR/ZeNFmcTOkJj3+vJRkaFttqcQqMCpNGRbECg1poz3QZkBZ3dMaY9GwWhzhRokI5O&#10;Zj+7MG2tEmiFZRcgKN/SL8PW32Dg0Qy5gKVMs6ZLITjEK9bdrpkOOofmJDrVAs2aa/lRhwxG01AB&#10;vpAl2Rqqg5ji9xbkT+5jpbhahu2kMS1TlgbZ+tFhL9BZyy2clnmb4s65zm+E+pqrCHZEAhZLZwso&#10;bRF5kb3gM6ZNRYM0Ein0Ul2MW9rbhpipE5OHh40muc896zpBeebQ2RKSwauDldaaeIXf8ZAjHYsf&#10;jh6lEgfEEb36i9U2a0+7jA5GuTNWRtAfkdom6kh7PDSQjNFRaQDZ5L15nhtgIJFN4lRJOGz/eWuK&#10;odPKlA2u7DpD7A5A605PgZtpWKah3e3NQz+S6VTU8Vyl89aSaCEMP9S6sgKQKeSIhjnI7030fYL2&#10;4A49Qo8aY1WmCEf4KnWQUDqDSMY1a6FD1CFJasTjkD6dyaIBa5lOcBECuE7dLGkJNvW6NUacsl46&#10;Knn+0LkldwDrG43xtkCdyKuFXBnLhGzGnbVBZwRxXiPfQxnXba8tkw71uiNJIqbqIEYgOzVhR51D&#10;gR108JXuLJsvRUYZDIDU03SNd7CUNu4tNsXarg5dpNObqY6k3RIHhFvexqS/W52Zdqsvz14BbE6V&#10;xNJ+IiA/DPYQZG2S72IAnqPDmmPAGqSzn6NM8liyTBuZI65RCOwAnbP2CG13pjmf8zKRe3W4wDrT&#10;zlv+1SfIe7jdpU42mjLIe6hLQyRqtDTAJipu0jHSrltT7TZgd7e7kAEOctKUYytNWdaZfgN5hNJh&#10;JkLmUtxszlRDjHUWXLce2uKEzNxE8BqSbRVwcFsmIuR9kra+DOlap2yzvKfnVgcgnoP51lfJAKxl&#10;5IF82+L3AoRrBqI4CUHcgQDsama/k8F/pNr6qJeOMto4AO8WgHAHYLYG0NtUe9VhexC6TZlmyWRu&#10;sNRuAbJm2rNtgbzMoUtLvbk2QdmmIK7j9GNro4BmCMTGBMByTjPU8pYEOBNInK52JGyWvnR2FNIA&#10;QdtYrIcQVUJy6iA4xbY6X2MTPLM8C3Ceq4OUldn6QovtrHZCHuSyWGSqyXYWRMC86y5A1REtCIbA&#10;qcCkVm82tZ8EsrEm8gUQ9UG1A3+AVA8gl7kVJjkDkNmeZq+1L8a5GBXoBvDKvE77Mdy5IwLJmikn&#10;uI3eAtz8L4KjPThzAtwCrdz3gL/2vYhEeABYwFbpewTCA+0+2RBYFnDWrL43868N6R6IFxj2ALK3&#10;sqD3POCuM2MEbr2zNDwQrmc9cyz/vg/uvbyQZ/Ir8O4DbcWpVQW975ESD+Qrb35evThEemWi5Jno&#10;ec95JkdeGb17HgEQcPf2MOmeb4akeFVevePFr/J7Jks+afFIlgfU9Z/S9ILy7puReasqetb3wCVi&#10;oSBXvCIW/gqGCKVPQnRVXhRUJpnGaZXCW3mQ7EU+9ayIiMwlm92qpb6LePiEY3NWLoRF4kSyvRUx&#10;xe2ZHNbby2utNgt46gFUDdO/6oC5IcY7gVBtypWdvs4Y0LlVmizU5M5eZ5a9Jje2FZGALYE07zyC&#10;FYDUFP34GPd0TsEQgFmnU8skxLkbBdQN5l5x9virjYn0P0n0d1H0T0/beGGkG3OLAp6zpOOfc/2r&#10;Vrt3OtIYpxiX6Ct1oKvOMNCMt/ZdKm6d1yDnHTrLSXsWNUmn7wLXcqDSEH/JGhMuWxPjX2XYKcpC&#10;f1Wk2XjSr0uyJfKseGVZURHynFUzPrcmn3FmRR3kufTmU1Ye9AxA+YQDv5rc03ghLKEzoTR2r4kA&#10;MSZWhR2z2ogjgHHGmrQLVg1eKAl4zPohBEv0yUPZl7l/yrqSj1lr3AuA+iNWFfyUNUcdB4tppUh7&#10;T3VuhfDZdec9U+ROezFkmqYxWMBbe0BlwjyCrHsA+iIeInoyqVLZZWot1/IiW9oj67xlIRdtyFYZ&#10;JEtt+JYZvBwDTRZ5e1ebIDPyAiWzrhHGFHlhKofc1EGM5Oa1LuIlxhGN+SIm100mcDPgTLmFX1dd&#10;8rubNFviLlBHgW7lYYy6qY08jvxOoz/XkPMl8FEY42io2/dQE/48cn/arXLJ/b50rjz4eeonyp1N&#10;NZQT5OIaBcPJ1Los6HlLPPFpSzr5aWeupQMT28EBckmrfbjaRyFSOCYZMj7NVkFyczXJrTqItgV0&#10;araUOoQA90NU5YlSBw32Q17a5PCHvI8VRrjJV+nVHcacbQj3NJhoijF7rS7WViCQiksEXOZe8mLq&#10;9szwn1z5T2isAlcvCUvWQPTALsPCFLQrHeGgPcbahrDWAE7RhHEJelVwGcyXZulBR+vgCr9GkFnU&#10;zxK050Ic4ns+Ws74Xwk/RvgHd1bm8/rL8/9isjBmfzTthi2iHFqmmamJYtDOsq2mYoBgte10FgOU&#10;Eu1OfxkDfb6bnb3DoH+nLxcwmMeAH+fs65YaInkOoNmI4mSfd96NxKBWmhKtOeG8NSKoPrmFRZDy&#10;6CBmuduWDlsOcB6W5JVAy1yzAN2G6KNUBqAZIL8E4KrntxrcXIU2xgAutFpCY3RuRhGWKnwNMqGl&#10;tonSKDqbMhQ12pkfTZfocJijNMoXrTr0OEpxyZmjDENsbgM6ZqroMBqzba42BTCrg81gjDSITYBI&#10;CQ1yqVFEQSdi0/jroumIYiA0Mc7G8Zt0zkMotjZTvwGYeLUbYAEzHyEOnaz5Csqw15KOIoQAvmCN&#10;kJ5tgMZcbaLVxpy2dpR3GsV4GWIyCcDZRB5ymyvzL7Hlb0020ICiAGHZNLooOkh509Lm9AQIVKK9&#10;NlpqI4DIpWaA+VABId92ezJtGQCpTUZztbITRZmykCVKq7w20wnWhT0HqAVsZsm7RojrbBbIh+xG&#10;VxrSANtZEICrViEbwtTTLvRlnKMhBtofTxQ5U6lpQOB0OZ0jyrjRkgDRk7nZBedudY7/unlnkv+0&#10;QUtexuStSsugMqMbzpNye6s46nTEzndg5/Jm5REL6VCAtaZcBNSfdt6VdCbKKIBaZ4OsNabQOcm0&#10;iHhybrpTrjXDpfMnBnMgFcjJnRVCnW40ZXpklc7lGwCBrzJwT4owQiJ1UucsRHcZeessjRnAs1wF&#10;j1P/e/1FNqXl5NYMexWwMEvcExrw0DGtgCzRUJWWNtrtoisy3VqoT7A9iMtCnWYNGICqtWcDQI9s&#10;5MVjlvbQEHHathoybAJCPaBlWTpWuW3egAgua0aKTq03mcEwg4Ey/rwjC1/XTD9pvwGI69dgSbq3&#10;evMhXmHWDNEcpWwVQS/ZGIPx14ZKrIeBYE1L/JXabK+BLhTZe9e+HMk32NqSTzNo68BGrZTccAOo&#10;9E4kXDLd7sq1WwDmUQa7bi2nEucg9bjZm2ljFZD05BPOHXKLu0ZAHnKtPOxJCMRpOjCIed5FW22h&#10;06sJoh6P0aZuUI9n3GySZuJ2AQWamdEskEj/NO11sJjy9ibYyyNZyB8C1AIBBBi0pVyxssAjlPG4&#10;AwCyuZW972p9rH1trJC8y1vM8wzO9EPVofZaX7bttKTwO9qG0SOtbskn/K32VNtoiLOOhJOuI31j&#10;IBtSF22FVz5vs8Xo9mSJTeZAfPOu2ZJm/CCTU8g29eTnLO/y4wzgpw5MQCHR9FVVYS9A6l405+WO&#10;eutmUNGhS5o9bWCQ3qbt/zngUqBH9uByNbjTmWzdkD6ds9NHGW5ps3VVgq235VlPWrB1pzC45oQ4&#10;nZX5h/aPzVBvmkRoS79gbRC0IQYsTd6MlYVAyILtFqR8hDbTSTq79ENb9ENTkKBWiNgs35cHSiFD&#10;hTYGmRuqh1i1Ztt8r0d+FiFDc925tkK72AbkbU4DnkdKbJ7fAskCf9ovIPCrfQ0C77s6vBBAOcn7&#10;U/S1KwBFmdztuPuA6TmIEcRF57TIrG9npdWZpmnVaVqmkloVkOmZiAzPzgtQA4z9mXgfSAvYCtDK&#10;RMibeffAurd5WgDYO+/CB/HKq64C/dq34oFqjxToWduKywAA//RJREFUOZ9kyLWwT5q8d7SJWiDY&#10;IxkC9lopEIlQUNr6X2l6oF4H5Hkn0Ot5L18eEZGs9I5WJQTQlTeBeY8syHxIKyYVLuieyuiV1yMg&#10;yqvk7sneA+B+mopL6ckUSkTCL6/i0PseMfNImtIUSdEzkqXy9ICEePmWOZRWnkQmFOQVTeRCKxp6&#10;T/lzzxG/5KF68DbEe4daan+TSIPb+zKm1RzlrRgS67m21tk8uqfvIqFL4/IYpbrpII5aF4fkoHTX&#10;IAjTjGm1MWesNvwUYB2SkHnT5mSCJNfv2SH077TpmmTG/jSA5xXaGO0+4aKb5ZbbcB04p8POpgS2&#10;b75glTeetI5YsETmBcbnLOfeVKcTN0TJC9F5+rtU4ox3Y61MagU6NSaof9F+u5qw05Z/7QU3QdUY&#10;e8oBz5YEwG3McQd6x/Lp01J1SvQxWwXMrdXHWQ+kpybyKOA6BrwjJyghtgEg1Op4feIF66F/nVKf&#10;S/8/UxVPH6AJs0vkLca0X0Sr8M1xJyAmwWAncAZjrM7i0kZeOdqpCn2efud591tmUYu15J84C288&#10;ayFPfwzMRD8D7nEu15PPm1zB3oEUbYPDbtP/eX1jEoBc52ZpFUCHyZ20jkR5M7puA+S/TqsgRQ9M&#10;qzuTzjhHNQva/wi5k0nQIGNsD2O3xgttXK8OOQLwlSOYCGsFYGulQm755dLdeXbMCLTW2DOkne4m&#10;ytRn9oLp5E1KhGelNtq+OV7MeOQ58NGeidb4E86lazVl1sF5MoUS8dCeWxEOrVToIL/OpEvOTG2+&#10;PIY4IY3krZsxY74iAeJCPsCve535Ln8rdYlutUKkRCs7smRxbvfpRxvQlZJAMA99rDw0yfWszkaT&#10;CZ6wp0z0K4JfcpOWwpdaXZDb4wHGGJnYazJR2GxNe0cZe4QzbvVkQSSfY4y+4Uze5YBgWZOIYJlt&#10;iOAocWi/jVwOy2NYdTA6nHwFvCI8BR6rl/fWSNrEMXRW54zICU0w43sM+EErHQm2SXqabNQBzQ0x&#10;EBRkK6dKHWnXwTZpkJpEKwh8HrIe5lbP2lJErNE1MI9W4zbAr01RxyA2l2y9PtpWygNJ56pFnXm0&#10;7h/85A/9e/iCTy7kLUoc4ns+Ihf+ysU/fG1nPa+9MO07/QxA8g0tM5YhGp4AiHbFL9KAv06HsNKU&#10;xsCXyXc6QTIyAkBc5bpQG+s2wcpmfbkx1tq1Kz9H33V2gEyJAmF7hYDJDJT8EpWMsjYkOrMfucMa&#10;yZct23V7dSCDigtyyqTj5afLg6gkVZTOiZB3Iu+wt2lAcDWMsoOK19LcVHmos+lT+s6dKgy4Cqau&#10;Uzm1x+EOIE9LmS8Dwv6Yjm+ujE6DMIhi9CL03tTrCBKixID5p3Scs4BFmVftduXZa3R62hj8Jwx8&#10;e93ZbuOyVmUmycN8baRN0UntACbfGCmzrzNAaZP1N7guw5hlf99A5/PGSDGsPtkBzzGAhTbArzZC&#10;ZOhAZW6mVYrXGGj/dK6OskS4GXktEWqptS9dtvo3aMxxdJo03hIITW2SrdDpTdMByY2bjn+XK2At&#10;AWpzT13MEdOJ4e0p59xMd2nQcxCuVMhFHI1C7li9vQYiAJr1ka2hVhXU0MTSxd5lKqTvK4BkMfHB&#10;7Ms03NPOI4W8YW00JtkCzzdGnbA/W2iwNjodMfOX6bA0o/PqUA4dXqSVhzzj6me2KgpiCaBMOEtn&#10;G+uCGLNc3eq0bMlEVwWx87LQZwDoUfbycL42FAGeA90s+2ZHislF3DeRsUJ16FG7oxntFgBqUSQg&#10;EuZNR7ZBx3GrLcPa4s7SgOPslb58RwI08yB73V0IjFYvtPFOBEUzYDKZ69PABHDUKobM7+72lDhi&#10;ojM+tN+lKvQltzyuQwn1vFbCdIKnOmKtoOjAJtWpnAm8MV5mHdlXLeHsZ62Vgac6+iXIRhR6Kjdv&#10;N6z85ku0h2suLclcJFrukHc6k0yuC/c6c9zqipZv1cHtdtAZN8W7ZeBeBlE5BNAKjU45F8n46lgV&#10;ul7s9pNo03o1gPer46W2R9vrTDxOJxhkf7rcYN+YLKPeL9rrwwXEe9V6GFzl1rEp9rjTCdWjlofl&#10;VWy6PMzqGDA70y/R3hi4IdJaul5CL7RB322op4NvijlBx3qVwe5Z5BLmbEkXasJp+1qNirfbEJFx&#10;2u9ocQA6eY0+gzwjB/nj3mqKo94iHChfRC9lwuAtRUvm9EVcNaOyCcHohYSvU386qXQGPemDcNRR&#10;J70p9CHo0E5rBGSSeEuvUg7IWmmQ6UAkdbQif9r4X3bzGWcOIEAwLGCfdsH1d/Lwsd6i82HoG7gv&#10;DyZN0Ses+PoTVhn4rEvrzwGNr3bn2S4D4+32LJtl0GiJO2rFAV+25tgjkAK5IHyGNnbeCq99mcHy&#10;quvwtedIbhy1otRHu64OfdHNbNUCPkoCn0b2J9HHG1YECNIsY9a5L1k5g0BV8IvOOcLrgzrNNtjW&#10;IUR3+nPQI9o//fMMpHEw/4rt9dBPN0CC6Cu7aYu36O+WIcZNkO26iJNuxbQLklofe5a8SZ4JNpJz&#10;3Xqo516eH866ZDrktD5CAEr9g2b35KkthrQirSHuJcu4+Fln4qBVp0EN6AzuOgC1m3hq407ZsHQY&#10;eTRBrEb4PsmguoGMliBg7Qx2w9JV2t8C7W1Bm1JTkUPMKeukTnqRdTfxdWZdtiTaSwdgoQs92O4p&#10;sq/PtUJuAbbd+c7Ub7Yp3aZpg7OApBn6/63uHIhooU3VJFo3+rpIfz+qA63o824Dsm8DaHsBBItd&#10;+bYjszQRruYMm2nNsjEI1gL9/O5klU0zPk21Z1grIGOxF5I1WGC3Z2vtNYjSEuB4c7zaFgdKbJbn&#10;N7SKxZg4p5l7kQeA/Z3VdlsC6Ou0d5l3aVO7Tk3XJmy5iNX+IQWt6sj1r06S16GYIlM6l2WoM9MW&#10;xiEfvDsnEyXAvkzWZL62AxnRXhWRhhWIn4IOi5Snpl0ImzZVOxfS0xCnOcgFY8mdjU7PrE1meKS5&#10;MsW4RDnXeFerYW41YVIgv8X2iENuhLUhewWAvw3Z0yrTgggVaaqMCjo8cRYiOQkRnYXYaXP5IvdE&#10;MmZkfz4kEzG5oBVR8MjSDOPqDOV0e6G0ErIqt7X1NjVQACnRJvoSSCBEZVLngOQ7wqnVsOmefHtj&#10;uc26AK0yl5aDkLoI+hnGDE0qNkRrhpixqzjCTRjJhGcAsi5g1BJ91E36DWVetQ10vT3+tDP9qSIU&#10;X30U4Pas22Og8wh2W1PpazNdH6yZeHltlDXENsRbHpo0Gy637mqHI/RFMssRANYsdPRLHwGAnoNw&#10;APjc7HSQm6jRbL6uGle04XePMV5jrtq23J9v8VurrZqoEt4YzKftFEXYXG2ywxHCLZXhL9JfUvY2&#10;mXbH0mcyvgFG5ZXq1f4CN66toefaxyD7e3foMUBXZubtyZdpuwkOOGpCV+NBX8Z1t8Ig82SNG/LG&#10;qLFHew7WaaMClzIPkoMY/d8MAZCDnTryIc+PcjGv1YT+zMuQsTiI2RH6sotuwmxe3qEin4dsvUQ/&#10;QtuVG1vyoj0KWrUQodJZabXIqSjoKRukbsrALR3gEa3Y9yRftB36hXHGY01Qb3Ukg7GCICIaW5TO&#10;WTdWKP2dtlQ3Q68zNmqRpfKjQ+dmITY6k2QSMD5fHmtfRRdf6ytxE7FN0WdtnPG8LPA5tyKwINII&#10;CJeplTbx6zgBTQJ1JZ8jLh0OLZO4QOStMzTSwKPhpOc9N13MGJUTTLra78B4RlnqwXm1UUedC1ut&#10;Lq3SNwlbqY/XioC+yy2xdECHJ25oAhU5z1NH8tK5wliuwxEHGGPGMoJsoyrZ5opirCXyrNUGn7DZ&#10;EjBNfaZ3vgnYVKbsmWf+0NJPf9YR6QyulYwjMnXfaU23P5utBxNlMCZDWOMvkocgxpnnGetFfsLQ&#10;g2jG01zGyQT0KsmZ2M+hF6/TpnVQ45pW+8CFXXFHwEPP7Ac8+8mmf/jT/8tvwxdELv53gsyi3pVc&#10;6KM/3veTP/mTv/jV3a3cwbqC78wCuGU3qPMjlgGGmyi1Ts2+3UOn0pBiuwyqM2SgG6Alc4Q6lE8z&#10;vPLJu4qSf00dI0qnMxmWqKBbPekw7ThA5BUGdpnlRDjzJrkZ1TLmFCBMfpA7U07SqG9Y2pmPU4HX&#10;AMmhNGDZtnnLVDqZWstWqhgdQCbAs9PpnZehtNtQCAFOLb9p40o/DH2lJdHZAKrytQIiYKINQDJ/&#10;EssUcNMm3JoIscBrpBVhX9MyLwD8DTpE2TfeYjCT+1WtMMiN6W1tJgJQ6/C9V/pzIV2wXgCbbPWn&#10;eF8uynroiHRGhPaeCMxrn8o0HcVmO4rRlWNrVHgbbHSqQvZzWa4TkXcCuaaVadkOnZyuAq/aKKzl&#10;Pf9k0K9pgIXojeVAAKj4BRrlKzKlApRpqVAEQ5uVZHspJr5AkE3hN+n4NYOv2eFFgKmIlmaMZbak&#10;IDtBrQZpZlREQ8xbm4iqw15CKWWWA0lsS3FkUCdiamVA55TIbrEh6qTrsLqpn/xrj6LATzhGPpJ/&#10;3cmmCxArH+Eyl9NMhly5aeVinLz0qLMrDocYHvPO+qATXKyVi1rAKXmQ7+6d7gxbplNba0t29Tqo&#10;hguxUdoiClrO2+vMo+OkzNXUCwPSKg1siPzfgghuNCa6WZtOdESH2Wnz9hrvaxBRw28GFAkcb8o8&#10;BjloI9kiHawI8FeHyyFzUeioNoBFOtM0OQ+QHjfGnHFBM+0aUPSudFUb7qoBrnLZp0372ne0og10&#10;PKPT2wXKVN/acDiUI5eH0XTUgJwCb9VNpoATbrCUbWwincFVBoZjTu/lPk9eQZpp8D1pgMKMc3R+&#10;OnuE9kLHu9Ol00fltzuUQeyo7VJ+2aa2QhqGIYfac7PTkfqQWz/aRWsS9S53e4BtwKRvz7tYA3il&#10;nbWnQM7q4qgniCx6pc2EDTHH7BaDo7y3yNuWJha6GVg9X/Avuc62Kf4kHVaOW3mSaZhWcqZoh/MM&#10;ytVRL5lOkJc3C9mIvtyr/SjoLuC5Iuhpqwp51tJOfJIO9DkbIe7Z4mDA7xW3CqNTZzsSTrsyCRzU&#10;a1IB8qADPGW3Oluq1aGbxBUAeXsCvbhE3kVir7k22syAL7vpJUDzck0UA4XcNV53GzfHS29CoHRo&#10;5FlIzSnyFOFAhGaIFg9Igbx6aOleJ8Tu0b/II4l8iY8V3kA+1+0v15rRx3QrDnyM+rzi2pdM1uSh&#10;pRGCoyXrEdqrG+gLoxjYg91g30YZOpG17HB1kKfcZ2r2UgPFNAO0yNsMJFYbUxsYoBvjjltN1IvI&#10;HjAFYXt5KMudgdMcC4Eth9yiJyMMaF20Kenyt2Yb6XPinGlJceAzDNLaQBpszdRXt/ywF3kbOUUw&#10;lrQZEKK7odUi8qVNiTq19eVOBln65ln50wdg9ZGGTvGdJb3FGgZjrjodtx+i0pZ4kj7hgo3nBdlg&#10;RoBNkO6GJhHoe3shFaMCEbSHAdreAH3XNwfz7TvrAMzyYGuNOWoye9EG2aVqeQUELCXoDKU4N2so&#10;nVuq1SouRL7wOrp9CYIf4s4cUPuQDb5IqOQ+C4hQf98MqRL42KU/32xMc5M2TdGnHPDQScvfGC+j&#10;b4+gjZ2GgAIC6AvVBnRPJiBq4wPo/kA2YJG2qA21Iu+FN58FKGQ55x9a6V5p4TtyXm7Kst3eEltr&#10;z4VUoWc1SRAnwBEkb6g4ykbQpwX6wjH6/XGt3jF2TtBPTCLzAcaYPvqYtd58GypH/yCJrehLN/3+&#10;DOPSnPYH8o6eG+f9DtrtSg/jUQ/tiLY91ppsqwD3vbEKGy4HjFYyloxU2WQ7cTMuL/Rl2ytLDbYm&#10;YA8RW+ovtNWxareXR/tz5kSkpiA/WoXSIYkA/ZcB+bcYH9cgG6vjBK1+9Be5VRSt+oh4yLxOQaRq&#10;B0KlTfs6JFHmd84LFO9pBWsBgiNzOncg5FILxKfK7vBdJEpkZENezSA/8py2qj4YQDUOYNaqssyf&#10;NfGiSRfZuQscT/DbgViRZdpvkwAu44/z+Q9hle27AKxmyGdLw9DzNFtB/pqguc14Ibf3mpRTvyYX&#10;9InHP4X+nrPKkJesXqA8Xa7xtYn7rBUFPOZmtOXKU/sZNfEpIv61sWLGW/AHeET7N7WSfQuM4W0U&#10;DnITUcqzJrKEO4RpXhmEENMf6MRorTiMFpFH+n6d7VQZSn9c4PVbdZFHnU7KSczr1Ott9O3bEESd&#10;G3abUCsLBPoHuUytBs/IPKoGoCy3952kP0I8Kw3e3gId5PrVkTLXJ2qMaE04azU6JZv2otn5gewA&#10;h3Fkjq3xTN6w1G7kgUueuFYYn1+n3heoh6bok7TV42+Ri6UquQHWhOhZ2m0Y7dSbtJOp2QqYYLws&#10;2BoTT6D/N2xAZzswpuz25TpT8E7arlagtSrRwveq6BPOFP02JGpXlgCM91oJcu2avOv09WGIno4A&#10;0Bi/wHj62kCRO3ujB2zZQL3pVHW5FhbIlpesuogXLffyH9nLPVngpTOMX7JyuEK/ArFAxtrPMYQO&#10;yctnS9wxqwp9CjwlHCpycI7/L7p+s/LmUeuIvwamoF+jbct7mLxcalJU+iT5y4tWP3WnoL5DstQk&#10;4Tfm6h3RGKJva4o/b4U3niGfF8FxeTavyTJtSeD5VcojB0tyITyBLhdc+QJ6/aLdUXlp89oP0yX8&#10;EnXCWmJO22JFjH1rtIox8rLrX1fBDu6ssLhzjPUXXb+1g14ugQlfJo/rDWkQq3OOjLUnXoHkXaPv&#10;u+BWoOZKoxyJ0eTdonMlHGxFsWdaf/ZHf+AjcAa5ov0rycXfI7zvF3/xF//p7vJcdldp+l/oWPsd&#10;Gt5sBeyWQW63K83egGX9xVKX3RkoocNMtXllmsFwHLA1BLDqoHHLDEk2hVr+k0ekN+SHnEFZKwvb&#10;XTDiFoFNAEcMHXx5HA0/zIGoEQbWxco4d4LlHoO1bLTXACHzDCDbOpitDlbOcwt0yPL1rEFCvqI7&#10;Ui4jsEumA8c8e0YaBexYm4Bl6+dsyhnotfdjkIqRCZNmMO8CYjSDvoIy9gAQugGgd/vyHfiXydbL&#10;NLqt7lwGhQJv85SYPGWV4tzlvvxZe0e/w/oAvJrFXyXuPUjDXZWBZ7RCIJu4Idiw9gXMqFMhntXW&#10;TAaZCFtvz4H00KE3ag9GDCyXBgZQe2Oiwr46VmavE7Q6ok5Krlh3ee9PJmtRJC2DhdiUNn6VAUgB&#10;RysASR1C42ZPYeBaHhTIlStYDaK3O3Kca9tbpDddzAAVe955PVBdaKlOhxc20IjV8NTp6L6CFFFX&#10;eUnQ5mw1DB14uMRzk3RAIlGSi9yoVoYeo05Jj7QEhJ17vJxrdFqn3OzzH88ykKALmsEWCZSO6ByN&#10;FkBPffRpt29Bq0Q6MVUucHVdA8DPU/5p6moUAtpHJ6LDgrQKM8Zv+Qi/y8CrFYgOGlNP+nXnHrg7&#10;NcCWKHtP0hlbr5PpWRz1dRkQkuANBNSXZsG1hCw3gH2Av7rII+TlFIPBNVg/ZQX4ab/Aem2CyZPW&#10;uJYMIXYyqdLG8P6sm+gjnWVdqvNANY9ujiN/kcQZyK8O1Kuls9ZhThsN8p2uQyG10Yq6dva6sZQv&#10;HT3JQG6xbhauPvI0gyKEnfrVvgOdKL+HPDWIapCS/GWqppWLOQDveIE6VUhyDp0oA+ldwMIixE8b&#10;6zrpALXap/K0xMnjx/OuTNoo1g4oXwSU7QESmwCoOizyNcCIVkMUtHolW1GRBhEJzbjNQDC0giFz&#10;OR2ENAbo1My2Zvwrg5+mQzphc8S52EinNVwImU50m+6130Sz1hO09xV0UE4N5qQ3tO9+2sW4BlUG&#10;MbfkjG70U0+DeXIRCchOOw0p0gxhsJspqo847pa85RddEwECCZsNyXS6gIdMOnAGUM18yUd8P2C/&#10;E2DbRr60lC6wKYCsQVpmA3KOoMHT2fZSxnFkps2LWv1pjr8EAYmxVwfK3CSEvL6sc5Vt8ChAXy4X&#10;ZxlIZytDyDMEIfucLdRFoJea2IhyNsbyAPONyXJ0IhidkOvFmww24W41UpstNbMlcqzvGrh7GfxE&#10;1rXRUOcFqc1IHnJtqBk5AaNbHZluANptzbKvj1RCTpNNLp6H6OMUFuvpiwtpe1qpKb5O+Y9ZDcSq&#10;mcFUmwPlh14gI+7E5+gfA+1P5prsq0MlyFHmdqecid5KdTgDzWm3aiy332orMr3QZtAexoW2mHOu&#10;LUifJ5DFsEBDbYybbJB7yCF0Qnqn5X4RLZ1vI3vt9jjqkn56G6AxmHGNQRmCmKl3ad/oltrgIv3D&#10;MOXoSKEdZJ6zrgwIB3IbQv91ZsxGay4ySUQvr/K89gFCnqNfIDxLH3uJfiCSPi/c9cezEMYu5FZJ&#10;u9b+IZEpmfDudOXRXyFTxhAdqNlF3ar/kjvSP4V4yQRFq4/anNtJ25XPfm0EniCOOepyjTwOEW8/&#10;7WsCuWjzpQhXS8Ixy7/+JXQBwIBettGXaXawIvg4Mofc0Sf2kudh9LgTOawwhipPIijatKnZ9RXy&#10;vNeaStyXnLONPpmD8rwIWRcAZFyELPGC3WEsGAI4Tcp2H71foZ3N0d8PApKH0acWAFKbTCFIZ7YQ&#10;8sj4Op1DHFHnbYa+RScjr9NP6AwfjRma5dQeBK0CdmUgO/q1rnT6CfpRmUt0oyvjpdo3yNgBsa8K&#10;fxEAS39Je5JeaxJslbFqkv/XuxjPGuJsVWY3Ar3DRa6td5PXXq2wV0TYEGGSMWQWArU5AKGBEL0M&#10;mWiVuWJLmi2LpNWTN/WPXfnElWst6K2849SrLwP0yfVmK22pRYePFcmlKm0MHZX3x9XGeHTolPXn&#10;XOKZE06Hy4Ketv8vY/8Bnee6nmdiXp4Vy7LHk3GcTByPMnFsSbbi8Thu8YyTcZnYsqSxZMlHp+2+&#10;uUlu9t4bAIJoRAeIRgIECKL33nslKsECsPfdTpOOpCN5ZPu8ynW9v+iVtUayZ6/1L2CDwP9/3/u9&#10;7/Pc91Pupz1rD/b1dMxiWxJ8B2DsxOtJ/MaagSKAuP1oi5Bm+y7sp1DFSdVBFYJszrZs+357Xqzx&#10;txTqHn6/J2cPdjM3OAl64UZyDDo+HcLWsZcEkmbA7Ql11oX4xdJre0bNJJql3gJzGAw0s6rfXJc4&#10;8dwWrqcD1PMB74exffvx+croJoVnA2Wx2Vv7t4RPMTNiIOlG0kechb1hHB+pj3Zgsc9HHCEes+9B&#10;sZcR9q6+WRvjPT7geg26Kh6jrXeuQuw/4eXPXkJWn4NtrJawpPxeW3HEH2Psjyn8oF/H2Cd3udb5&#10;aynsZ/YkttKSbwchO/vCALJKRrPYhKHSo2Gs8kS4348d5rOfjFwNA8XHQ3fuQd6X3+O8Wx6s8I4z&#10;0KwUMRiq2tdQ0XFAtMPoICKFR2N5lPM6VP8ym2Rzt7O+brNXHPLnIMQu7LXBGLPUvfzufdeC+7Tv&#10;RHKoJGtHJv6xFgDPWbav5DuzTnVXStcm/eOQDfxc6icxQyJBbb64k8/E1nImDTou8DyXwT+Sn7vg&#10;CvtcX0+p2JWYQSapU2zAQKaKoT6zfr63qV/cYtnWPD7+JVjDs92RvCN0pGwPfezZlqQP8Nv6gJPc&#10;/24w1XZ8uCVLJ1j7Y/h1SEhrAQQkg3UvDHcb80MPWMJeThW2EhUp2FCesdK2BtEWqs6H5pRtsSTe&#10;iguz8T2sa1va7tDE567aN1mXit90T4KRC/dEnDFUnT70f/ov/sS/gDP8DK//TeTiJ3/u537uZ14/&#10;eVi+PDnyo+fDML/sPTisE+HzOVPvuVycUb4iAEl1nEmgjOhGWxGAPpvNK5gux/jkRQkxO9GN0KtB&#10;/YCD4GuChyOgMdoU5T9tUMVRLFx3+qIRCMBkVwmHEzDSU8ELltoMu+ffVtnQcxjHqfJkNpQRigw2&#10;l9O5WdCb6Wx4gHZjHoAOsHIzjYd6neuu4XoBwIAwmWY/RsjIk4cwKiqx+R5yXasYgBWAxkOzAxAm&#10;ayDnlf0yC8HPn47XJFSBcD5x4jOG/o7scKE5ssIn/WUxQuEQFsnSVlcpxiE3GpDvzjfFbIb61/e4&#10;7wf8nrMpnkFk1jGeNgavYNxUEvrR5nBk+GuAT8G5ZRLKxqn2NI3RHYWFvsY5LmGcTPU96fOwp+Pw&#10;j4bG5A/jJuvF2D3pK441n5IMG2VT3vunoeTQN1iDCyHt418Mn/6TnwsH/sXfCjXn3ot1hdaIC7RV&#10;eLIfwKh1nEiJsX49WR2+a90th9zDYU38Mp8t8HoIwDGVZ+O1Qwqfj1bxLC5F4y1IMtqihNxzp49D&#10;ghpSdrLRU3nmOCAAoZkBI7A9OWYMTuAELG0riGRiC2PokLxpDOc9nU1PUWx0d0rmepPAPxVQc4Fn&#10;m0j99eUeDo8gIsP5ADOb4zIO4aBP42guYRSUwd0dfrTWxgF0RP+xSF4t83o5do01NpPD9WJUTGuP&#10;V2BwKo5hbCEVw6qPFbPXMkJjyqd8DmCHfTgIyJpmX3ZeBkxVScCLWLcMnj9ryLPUmBpxNRJ2i/W0&#10;Ee035prCem16jCCP8yyNMlw//R6G7QR7SAWvdMgcjp31uc/6qGRllsQsU1/+UT7LzBBAtcHBewBT&#10;fsf5LxIBCYfPzcxLR9Zefj+Rhrfk0PI3e0k8d4LUWYyKgDWm1WsvstdORsdmdH2cfzdqZ6PgEj/T&#10;GQxjWHU21viach4sOIyB3h9LJq2FnVOauuEijgrSxxo6af+Bzc8QwlUIteRcRa1FzsxdntEcwO4h&#10;hGkK5/nZfCOkA2fF/lrlHnSKyk/PQ2LUN1cK+A732Zi2B8CTm3gZ0OA9lnm/r2Yaww8W26L8o3ts&#10;Gbugc3vUgW3i2pRcfghZsoRoiXu1jMA9Z7+P5GuZ+zM7Y6rfOt8tHPJdyKiyjjcw6Eb1vpppiPbG&#10;jJjPQnJh9sGBlU8BUqOsmRFyZ+iMl52PJRrV5z+ONuOrxZYoZf3ZXH0UIWhM2xVejFfF0gjXdwDy&#10;awmFARAb3CUnTn+9xfPq41mafXo+fJU9eCVmwAYsAat3oNf5GK19OnglBkv68vfjZD+JhM+MwQgO&#10;wWcpWX7QWxh7w4x4CsQc4FmfsgdbrK3Jj6R4hTNtY2InJN8Mng2kNlVqFxKNpDtYi0QZRfWZD2PU&#10;ODFtGFLAPcfsGnvNYWar2JBVs0+APEvnDAS0ZOyO7/Oo10FgF4MqeGZAH7GnvH8jkDY8Go2chPyt&#10;QaqMHFreqdqgQaQ2zrTCH/bXTGFX1Li/15EFkDDr4xBQs9xnY7DnFWu2wPlrv7SbvYGv4bwucF5H&#10;i7iffJXtLuAz9DspMaInOLDR8/VoDeeS/c3ZPP/1fwgIPQqYMxOGzW/OA9RZ3+85P4dds8fraIyO&#10;T1ZY+ncJJwwxxgFLqpQrFVBJHiz5HCjinDTlQTSz2dOFMfBmgMuIcXPqrtB6aVcYxnc+HSjBl0h8&#10;VULMic/a7K7Nv6/GqsOlD/8nPgPbxxoutUGEAdHzN5PYt8534Hc5x32sTfOF90J/JvuNdU6ABNYZ&#10;v7cEaFiosdSPNU3fFs/xCDbCjK4R20GuZ4s1vyORrkyO4GkWv3qnKT+84VzPsS+60ncCTD6OQMyM&#10;pkN0n41fC/d5nvYKCmrdx5JGyyslR92Z+yOYNxusjKwNvz9Ybg3/9uFYaACoGV01SGQGWEEWSxfv&#10;4m+f9l8NNrNq+wyo9BUcZD2SWLeDcY9LfIfx6wJ0VYC0X72AxflayacZ8+OQoxOAvNLQBDCsPP1u&#10;aGNfTAAMJRROv9YeD2GXe7L3h/bcbWGiivUoOcTzTDQFj145G14NcV8Fp9iTCs+YObzANUOaC/eH&#10;zybL2ftnQ1feHgjkyWhbzZaNsG/72X/jgO0F1mAVciE5GIa4jnIe1rGVm1057P/kuOf7LM3h2d7m&#10;bAk0l6vTwhKvQeybvQMGpQw0Wtb7oLc42uaCff8y2nCDQKomWtNv9kWRmZvggn6bv3lOo1e5xzLA&#10;KPtDf7dUn8pZ3w8pghDw74nm7GM8i4/j/6v8+KAXPITvzN71z0N98sex785SI4Fw9ekPQifkaE1A&#10;zZo8AbMJbNfAau1p+8JALtdcl40vPsjztgRHwiJRSzQv13FtZqYlO9oFM7LOeXAe10jeEfax/Q2X&#10;YzbRgO4q6znDnnoIKV67mcL77gjtXOsI+2Gc61YlyexUnIUGfjOjoUqUe7s727leZ2L1h1K2li0b&#10;HLaf95bKlvzNd2ZrWEdl871ezi/3btBJ3PiY6zPDac9GH8RUYvFssIxnnBJejJRGgmgp58u5G2Fz&#10;oBBbfx7sy56Z4LrBLM7WGisz6yGuAs+BGeoUfuFZ93J9bZBaffyNM++HyqPfDCv8/jzktydjZ7jL&#10;c5hVrQobs9mhqEBK+HzKSenJocNmcwilPX3L4MIlns1CJX/rueUZbbVDGrsUBsgJL4clxWALXpMQ&#10;Z7M39gip4mk/iz00kqwFbJcz5PyZk+5HrkBcWY87bRn//s1wcegrPjn1Z//sT/xzOIOD9P63kYt/&#10;8P/8Bz/zbGuzfGV2/HduNyvnWhSmqgBTV2FGHDAzDesYWEflK612HxBtxOdBbwVk4yrg8wrOtjK8&#10;mrQZUcBQFGsJHw6WR7JhKYeRrbvc6BfTtdwAoJSHZYR2EdY3xmZySMkzQJVG2DSTDb5GoUcK+L2K&#10;FBarhM0M0eH3/Zs4fAWWa8TcSZmWGfUAHmcwPhOV/A0HSsnVOZykjsq0lLJrNsCqiHMHh2hGQXKx&#10;OVARfg9D95R724AE/OBOT/hyqTW8mKwNDy2J4h51QkY8HvDQXtncOng1RiYkFkbQNzvL+H8nbNfz&#10;MArZMBgWiIWlVgLHGZtr51siGbvXXR4eYbCmb2RHkNoFKDGSpuGQsLhGr8Yqw/cXGsJnABIb3q0N&#10;dEK0qUj1s41g3Gv3vs7xd+kAYhj51ROssTJ99lHYqG7DuXK2+RG4rmO0NeI6G9dCAOrLchvXx0yJ&#10;WZ8ODvsY7N7yrLdydmpyD8GGbbq2Kcuma8mTwMJmISOtsnPTfUrAOmhuq7sUh18Wvj/fCts+HhWM&#10;JGUaDGVjNQAyayMTw2U4Zw7045HysGV0Hgc6hsNcBfA9Zy00oE6Lv9+aG+5ggNcliYAemfc91kXn&#10;9ZzndBuwZBSo5sK7ofzE16JeuBGe+zxnD57qEdY9mvL2swXmGmMnv05qAK+rO34k9ON4bTa2qc/o&#10;uQ21AgWHDPp1vCI5RkDtmzHTIsCdArhYW28drM7DEp+ac++Gnsx97OHzGABJ8jl+11rOzBhtW8XR&#10;vmA9jMAZUX8IoTJlLslsSdsdKo5/C6OH02JvuK7+3iNIlWVdRiT8W783Em5U3ecqAPN526xmGt6I&#10;uEoiShYaXVMQweFBdRgnnbL7RGdtBFmVr1cQrzcTVeEVoEHH/ajvSgR+qp8YtetjXdSLl2DYL6V8&#10;44P+IvYIzwWA6UR5wfE857MDsNaAQ29K3xsGcOTjXJvT3DN3/c/x/y0hs+HRfWcmTVBvEMDShIfW&#10;6kMwhliLdoBfLST12tkPOTsOh8oDfF2A0J4LbTi0fsifQGjKpmWcp8B7ybQ7+9hUu7KGg9iHzV4j&#10;/iXhN5TCBQgsAb4GIE0TgKu+gr1h4tpRbB/no5jnn7ePZ3I5roVS1VvYNYG+ZYLuHdPdlhfafyNY&#10;7c9XGvMK75EE2DjKdbJvAeHatAdmblryWb8jOMC80J21n7/BvnFWHUqqopaiGBKAL2frwovRSp5d&#10;AQ7ZMjmlnbN576Lwuxu9PLs0wO3x2Nz4/YW6CCAljTMAi/UmyGRnHmSAZ8HzttFTIinosZHwsfan&#10;E6BYY8mCe7eEdSgM34OoqT7y3fkG7D/gHzv4ozvdcZ9aLjF59Tz3DjBI+gSCsp2zcTg04mgtbR1i&#10;fw1hUwxIWO7nXrT8T0DbD5hSUUytfpV9ngyURlJnNFlg5KReyZmkrfnSp/FsGvW1lKw7D7vIOtr8&#10;6YwAleQ22vLDHHt4ozUz3MHW3aq/gI3CoXN2Y38QZ6slFeAMMFARp/XijliPrN14BOmTGNlnJQC0&#10;OdO1VDXG7G0fe9USLiPaguIliNOTHoBp8vbQmflp+L37XeH1WEUE5es4fuuyJRzq6RtQsCbfEow5&#10;CElfzvGwXJuYyCxBsEy2DwAlIE+IKAjiUuP7fcY5687ew3UB3rN3QiIhajh/r0tlpHbsh37mcX95&#10;tBePsI8j/G43e9SsvIIn9g1M85zuQiA28XezEIEezlVD0secg0T/nFmVBQioQRfL3gRQAlsBmdmx&#10;Dc5fe7oqQTsB24dZwxOhIXkn9jMzPOGZtrOWgzyTFZ6r5GcZwH8bwDcB2Fau3eCCJaBRfp5naPnf&#10;EoRhHJu5UuvnAOgE7JznjqwDUQFnGtBqr8RAwclw9cS72E574a6xpzPj+XYasf2ByoCamfhq9gb7&#10;BaLKszbSPsWeN7qeCJKcYX0Pxb6jpUZB9TFe+LmeXAiZ9iiJPbEtDrc1W1R+5FfDCu/zOefOYER3&#10;4afhRvK3wpWjv8Je3B7eQOgak3YCpA8CXpNiBvUp/vkh/tCg1c2kd3lmkJzak2HsGsS0cDd+6izk&#10;dwdk8Wj8vXuc+VYIpP7J7Go7e7xDhaPLeyPYrk/+AF+BjcDP6h+cfzTI2rck78CW2T9yjs8ER3H+&#10;tf3OOTBoZPbmC8icKlJOb7Zk1f2v72tk3/v/b/vk7HPoKTqEjS6OQVazEvqeBcC1JX/aMQmbpHYQ&#10;QmJm1ky4Q4YtmTUw3Ja2IwZhLB9qgBwYuJUYxWh/A1gQjLECoZ4yG8dnWp7o2m51O5H8KM+Yc8Fe&#10;NSvq33wG+NZP9nA//ewpRXBsZu4CI2zw7A0gd2YeDl1Z3G/Bcc7m/lB98huh8tivhS7IhYIblmS6&#10;dqpbvgCrqMR47eTXo899wNpLXPTHzwaucu0Gp4+HB9gAZ4BtYnc+47mvQoIf9uSHV6OqiUKYzXhb&#10;Hsv+MPNxp0W/Dj7FpquAZcZbzOD6xUnaPIdp7Kvz0boK9oWHQ0WhI2dv6MRP3jj3YWhM2RGeD1WH&#10;31kfYL1t6uc5QZzM2jt42ICauEkJ3QGwRj/rsco+W8d/dWKvu7E7Zhta0uzhOxH3TCvErPrUN2P2&#10;cas9F1yTBAHNjBL3kpSrR78en8O6gaqcfdiGXTEQ7fpLICxD9tk5tduAoxO6H/GcPQOWiq1AYl6M&#10;lGCbyqN/t49yGsJdduybi/CFf8LrLblwjIUc4o+cdSHr+NP/7B/9o595cu9O2frC1G/f7az5sTVY&#10;EyVHMSgY5PZigFmiXKXk6DciWPh8ug7We4XFtnkIcoDjUMlHIjECeBrXEJjyxlgZqVH5SclTu/mt&#10;fRcoWtoyzo1twCAf9pfEyPSKkWk2luDNCPm6szOupYau9EOhOXk3oOYEi5KF8yxhgSQ7pbHOtafs&#10;bNgavx7uDpeFfpjebC3GDmCxxkGwDMQokgRDmTGbUM0gmEm4y8ZbweAt40y+uNUWHo3WhGX+3WbD&#10;J6PXw4uxGhx0LoboEg/wYlTt0VjOsdEcWW+JloDd+RSfTdThbCBAjblswNwIEHW8OmXVqFQn2IR8&#10;qHQxeT0jPB9vDN9d7sMwOgAwIaNrD4jRaTewpMBGVicuvhqpwNBVxvSekRNJhsZU6dclHNE65OLR&#10;QEG413UZR384pndtqHb4nr0mGmUBqT0Kzq0wC6Phtm/AJi4lZwUAUfWBz5jjUDl8x6+CROvnBX8O&#10;AFIWVWldyaS9EqYC7bVRxtQJ3P79akt2zMiouHS3yzKyZA6PByAnZmFscFUCcAwjZGTcZm8jt5ts&#10;8Kc42w2cwVzDxTBbnxIejZSxj9JwzKpYnAy3uJYNDs1tnuktwNkDDMoQh1OtcR2a6cYODvYSBlKC&#10;ZNmNIMK5HVNcg8RMAGgDm0MCE4DxOEZ7H2ByPyQpBYd1GtB9+A/LkCpiRO0WZNoSOWsq7QdxCv2P&#10;NgchG9Yq2mBcwv48HpbMrLGuZm8EHEbMZ00x44RfjVZwaCFs7M0enmsXn+dnC1ZNUyf6i4zsJWTk&#10;VArz2n1Od3lGluYIML12I1lmNwSgXp81ve45gehg4SlA9/l4n/c6iqIzt7nQ8jZlF1szHA7EZ185&#10;jgNJAFHJR6wvB5Aa9TYiIwExMq/ztvRAI6txNgJt6rQLkOgAo0mjK6zZIgbfYYYabEurjEbbrGdJ&#10;hdHK8YpzEBEMGADy+7eaw1bPlUimf7DUAvFuiJkBexJsIHw5ci04NPEW4Mw5OrPsNXu9lLFuydwf&#10;mjL2hTmexQP28zL71vTyFve7BsmzlEwidhMgPI9DFryq5mQ/kY12yuFOX78Qy+EkW7GHiL2kmpm9&#10;YRPXTrCP9odawENLxvbQlZP4PSOoOmLv6SEgWoIqITeD5oyYecsgOe8D/NxZNe5FZYltDJVkr/K8&#10;dJQzrONDbOW9uL8kJ8oxYmO4tnkcn0BCMKktSJRMJaKWAnozGO6tO5wxB0QlBoPxt9jXhOShanUQ&#10;Qvb1Hcj7U2yrwKUZEGLZgITP+msn4CucYCmrs4Usc7Q8VKLqfWorlZm070rgXQsRdW82pQLWAS02&#10;eWuDJAfaFcs5zCQbaXYPOkjsYXcJ9lpHxnUMXOP5XuT5HgzXTr0DuNwXz5YR6kHI8+dTN+PfWRtt&#10;X5N7RPsjoTBjKJlXRcceLZtXHXJmX4zqdIJ0z5QOX9UWS5q6ANZ97PFl9rB9OAN5EGNAuH0SL/9w&#10;cnEi48ezYp9KoDch91PYJgMDk9y3838cSCp4spHTSKalu6MlxwGoH2JzzmDzE/dthiMqFVki0gLA&#10;bsfeNtnjp4DA+dAMoLQxt6/oQFhvuxQWIRcTgF+HVT3E3ikEcNfeKeyeZWUSwi1sp433Pn8zwtor&#10;Qc4oYNveJTN8lrsYtIuqMWYFvGbOjOpzZnlXuTZLRMz0Oi9A2Wj3jPZyDFJoxsKAwSrPso/9EfcT&#10;72HUfrU+K5biKngiIdOGWEduFjsOYatJiVkqS4AladokweB9bOxdfOqDDvwr+0DCZtlVCyDb/Wtv&#10;hCo6z0arsU9meTLZ20fi1ygZbhCnSJlT7AZnVuKpsIhZG3sDLNXVXmm71Pj3/ud5PmZg+4sOcl2n&#10;2St7wR7sO0DSTPX5WKpiptq+gPErR9kbe0P9hffCzNXTsQxtBtA2e+MsxM1zYTbYHp0DUX1HwRJt&#10;uXZCIY2HPYWA2bIIkMfLToTOgu1hqGwf2EI/BaAHoI2VnsBW5kdi1ZLyKeQiGxLD+YI097Lec+zJ&#10;7pw9PP9EANQzahPtHHbrFs9umD1sOaHKdj6TMbBTXAvOoKIPYihfDtd1T5spUuHIsiBFawx4KLZh&#10;2bi9i3cB22It/Yn2UdLmS8IvYfVsq2BkRN6yMMtmbVDfAnivt6Rjpws4wwXYBysR3uPsFmILPgwt&#10;lz6Ka9kD2VphjR9gy+y/sL/PrMJoKXuvBf8JJlOOXnLhvSsb63l/0lfBWT0Qpsv57OvsO17T7Lfu&#10;7BPY87Jw8/x2/Cckhv0/h22bBYdIKqzSeA0uspTbku4ngypTZWFf9kbCbBmUzf3O7dJnGfhzxpRZ&#10;DJvyVer7fLKK64B04Ovrk99nzxk8281eOMu9SkwKIujXrlhZ4WDcfvZlDIqxp1UjnWbvD7L+cw34&#10;GQjKRudlCMdp7FMStqGQfXAOu2yZ8Tl8q/Y2JwziE1awrUMA/iWemZO0n/JSJlh/amBkhbM9wr/H&#10;5nn2tZm7Ca7rFv5VCWGnuY8UHcHegFPsj+YZPR/AZ0i6wVVT7JdRbFtH2i6eD+QYXC5hctDwHLbT&#10;IJQkQyJl/1Bd0nvsB0uez0WiZRBi4caFYN+J9m6p8ti/6yk4che+8D/welsW9Z8mF7/887/803eW&#10;F8uWJkZ/e6mx6sdLMKxZjPsLFvRZewmg+hzG/gwHFmcK+I7qBBgaJcYc0KLBsSTJqKSLpoToCsbM&#10;72f4PRuoVjF8Yzhla8BN1S3Bkie5gTFAyQIb2tIpo132IPhZAtcnfVdjDdlkKWA+7yRGX2WcywDC&#10;MkBadVCNaUqHxuf89udz4cVKYxjnvR8MFIbPx/hbAS8PR6drQ+zDPqcW5vCQLgSniz/EuS0DCu4b&#10;EcLRrmDono5Xh5dTtWETwvC4vyICFonFZ8PVHP6SsI7BfTlUGQG+hlpVBQfxTMFIe3KO8VAA+r3l&#10;EbALCKKaEGvwBeDpC5uoONxzgAwb/yYgLcuNORxuszAJSVWjhjpsh/MZnXvKhrH+2cZXnV4HTtPD&#10;Ya+E6zyLA7YHwj6PGcCZTeQqUmlcngxUsIFyMein4nVZgrbSkMv7FQIGE5FWM1JP+mH2VRgtfmaD&#10;vA1i1moahTRz0aYsGQbOzMVUpeA30YPiM7KG2ajcMAdgFod4r6eIr5cwtmchj/ZHAJAAumpavxy+&#10;juGrjn0r9zCyj3n/aYyNtZhPhnECbObhqyfCantmWAAwLLUCHoeKIKsA17rkuA6T5RASNvuMdZYY&#10;8PHCI+ElDsayHRvkXk/VBGeTrOIEXkxW877X2Ff26eTwPPI47BjlKkumcIQ5Ko2c498Am7B/m5pX&#10;mxwIqRSq5T4QLQCRE+F1eDbHKR6gRLDA+D5rbSOd6lez1yBW5YDxG5kYsXzuNw0jyt9K4m4m8xxx&#10;HBzq1sydoZdDvIoxGK9KGA2H9Nx1qibkeMPaaxzXa0sNIBI6Wa9PACfIsKHxKSRUMtqbeyw6ZM+C&#10;oGo6qlcYQT2PkymN/994cTfO2dIeSD+gxCiJ8oVGjSUTRruMAnqvOlSj3QKvOIkWEGdk34ifkX+B&#10;oyTRe7KxUUCjJKGR3I0WQEd/IcbcEiT7GExRA/SKjgFO93KWSuIzl6w0JG/DmH0cVVOMWgl6JiBA&#10;giAbLC3PEKRPsfaDJWfjVwnGImfvvr1LykzzM/W5b3HGDGgs8W+SevewjWkT3HsP+7sVYKCKisEM&#10;hzz1QlLvG/HhPEngzZ55jc53sc8okZE4E+pTnIa6LzoWS4SUVDbLZ/RQkPMWVMfmX2zlGGdSQDDL&#10;dQvWBCP+raUblireYg2nyk+FIQhle+pHoTvjk9CZti30ZO+JQ5YEHAK9CUDtvI6Us7PFvSoxrA2x&#10;HE4i6X6VoM2zF5SzddiUX9fcI9hO+yhe2p/BtfR4bnk/m7b7sbvOHtkyzc99Ct5VkBN8OBA00TCZ&#10;zb2fjWtgmZ3X7yAyCYZ7wzIK96kDm6rPvxOjxmakVdJZrbscerOPhI70AzHiPVJ0GvtbANhQHRDH&#10;ytl7M3GTeynAoSs5fJbvE4EY96571Lr0vrxjrNc5ziLgHzuiQpAZ8tWmfJ4rjhFb2gnok+BYuqL9&#10;sFTmTrsDsbDV1/E1tTnhURekE6JvycBY8cmo1z/CM7rN+VLS3FKQMWyJ+3uFc285yQKg7Q77fwmf&#10;oST0KERcJ76FbVGVRt/lVxW/rPu2bFXZdOuwe3HgNv06Tdhzv8K9bHZIHEv5zGJI0YVoL5d5TjXK&#10;WwJKnaCrAp9iBpZnCCINTLwargovhrHB+CDXyADWJrbA568N0OfYt2YmQhItYYuBLEjrPUD9fFUa&#10;BAswatM4fkbAqg7+Q3yCP7ePaBp7ZoOy+01ibUTamnT34CrXaIbZUpDGpE8hIimhlT1nz4iEfpFr&#10;NLikKqL2X5nW7y+2xftVdbE360gYyQfc8OoBOCo5GnsceM+H9jCyT29DlIaKHdQKOcf/GCCxTLQv&#10;32ALhB+ys8U5fYZNVGXR/a9/NKvRx97uzt0P6dSeOZQOUsT6GZW3BHABe6Zan4NM49wf3tuMu7bB&#10;vWCE156F+1zDa+7DEmMDoMvNAPxByA42bLT0ePju3E3OzUH2zTF85cF4Rs3aDoNjLMOx8VhS/2Aw&#10;j781EJcIENhUnugTc9IyvgM805W5DxIDSYbQJd7TctddXNNZzi02Fx/eC4kfh2i/sEeD53UXO2y5&#10;s6Wo3QD4KInKnh9nb95l72mr/azEsF32aATsyYDD6zGI2JD6aSxRH2VfzNdn4Dss4U0MgZO0GmDU&#10;v7muzgWx587hcev4JMUcxivMSFp3f5b9iP3BnttjJyj1muw5scymn/MomR/MPxzPjEGN22CV+gsf&#10;hNoL3+K9U/B/hVwfGAIgL7BtS7dvAd+L3ZgFO1l699wByeCTqSsXsGcQ87q8MFJoX1NmlGdVVvgW&#10;dtE9a8mhvkRFTZunN9yv3KeBMbO4lp55nrRNBjTn8B/27DWl7IhN6O5zCaDnToLYl783VJ76WiQ/&#10;3pdZYAPTzqdQOGgNPDFneRbEbIH9fgs8UXr8/dCafThsDpaGO5CwyWqulT2w1QdWE/tyrSpTqQjZ&#10;eVnMloXtOhZ68emt4Ia+XPtBzmLvbKjfzp47Bv5jL7H/7CmpPvNuzBCa0baXwx7mzb6iGPjoxHd2&#10;Znwami9+iF85ypk+wN/sYS9xPsFTc+wLxzpYarfKGRW72vjek7OPM1gQng+VxjPvawD/XY9N8rMV&#10;QLHcU2lmCYbCSv7do/aM3wf/P4Iv/N0/8Sd+windStFKLv4Urz+WXPzkr//6r//0xtJi8ePbq789&#10;WGbJx/kwDfhYvIbj4ZCrmasGs4DckeF2768B0qdgcpYYzfN6NlKFw01kOJ4Cvu+xYX3gli/I0Noz&#10;t4dHsF+bHztyd4Wl5tSoXf9i4lp0eComGNl8ARj8LiDc9GM/Ril2vWMw1X22FMloly8Bo7KGd7im&#10;BUD+NNd4z+g8nytpeMn1fHeuMfzWSgeHIi+mllUSMEI2yuESrFhe8cVcU/hyoRmyk83GyAnVF7az&#10;AY5i1J3VoDJSRnTczwHqr0euxSElAgfBqABbI/tkqIp1EexnhBWMpaUzDv2zJnkcp2Jjt8P0bOq7&#10;C1lZrMsGuBzHcQtsBfeVMbppdMoImZGC+RsA8lqcBUBb9QubcTRESmd6uIxsW6+uMlacPo4Btl7b&#10;xlFT4JYXWKtffe6jCEKfD9fg3OvD57ye4KxfcM3fmYaMAfzb0/ZjKLPi98rQmX532KBRMu9TomTN&#10;r0N97gKolNJUocNm+xWI0bUzH4YR7tXnf7vN2uKsGNWyQd4Uvil4Jfus2V/HiPn3fbmH44GXlNr/&#10;YtZKaVqjA0qbGoWI/QIYzfscMDMWOv8NHLkp/wFA46g65ACnR/zOYOFBnM4+9iWEjQM+AtmZ4b2M&#10;kFurPl56DodiJM8eHjNax1lro9ocMonu9TNhBTJzrxfSM1wankGwHOKnIekrPMN14Xy4dq93iLU1&#10;LW0ZkPrjAwCV/ssnwnJ1Joe4IjplBzZq5GNErx6gzd6/25cX5hsvhqWWtPi95Mnok39vSdIUz9eJ&#10;q750UkbFBXs+SyN3sZ9FcJW9n785zr9bsmTqMpNndyG0XtwX68pXLB2EuDoDxXIDo/qeR3sW7Knx&#10;85oAtI76fzxgieLR+NJZm1b3+0TTe2507pIfm6EtqXMtGy/uiM2OKm8Z0dcoGvFQqu8ZzllCvNVl&#10;E95u9t6eMHP1OEb+WGhMfg9ifCgMALCvn/pGjNhZ+/kEkqmIxHPOrbMgjHhvQvb93AWI2XoL6w5x&#10;dR262Te9kA8DHUMAKvt+bhv9VukCMDMNcXTq/wP2sOVXzZLx8tPshzOhu+AQROQU5y81KF89ARGw&#10;OVwwKHFaa8hnr5aElksHw01AlWdYGzADoOvPt6fFpn8bR639Zz/VcF55VkbRjaT6LHsA3kOQCdex&#10;4eK20JS6necDsMNwP9PBXj8LwOF9SrFtRQdwdLs4Fwe5juPYFVWuIEmcX8UAWtMTErXaLvt5VHqx&#10;ZliyaUbSsi6bMVVkUiPevhEzxEueFdZ2lmc2CeCyYdvXIufHXoiEkAXgj5cgxbKYW5xX65Af9xaH&#10;G+fe47wocywht6n8dPhq4Wb4Yv4G+8eMgbryXCvgx0iu4LQ9w6j0EfaHQQz193fGemezAkZbVdkz&#10;4OHQT9XdvjPfHN5M1gFykiArxwEbB2IQRHEDhRmsV1fu2t4t+15GAByd2ZBQbLelmBKKgSLW8epp&#10;wD0OX7CI/TCzbHbSPgkBtGpTryDftwAn2oAoB9qUyXNiL3D/ZqGMhNvjZoaj/MivRRIouejN3sse&#10;1W6YjTocSyxVlLGHx8xdohQjm9/h7JYfB7h8FGpZOyWRF68D4jiTd1uK8RmWTbKPsDsj2PymZBsy&#10;U/BRN9jbEN2ecvbQpdBfyD4tPR9ejN6IhOrzmWZsDMB6sBK7fjkGjhQtsSl8ABJuFsf9uFCdHoYB&#10;YQN5AL3cU3wGoAC/Mld5KfbprfG3lvhIfCwH834l0gJzyeFml4EZZbxd+/0xwmlJjz1KlhL61eix&#10;2Xobm99M3OAaqyIBXAS0OjNnrQVAZ8SUM2XvygAgajAX0AZIGmMf2uuYmBdhOdalcJvrkzyr5BVL&#10;dtnfZjuM9PfnHAltmbvx04BbAKAzgvQLIxBSI8bjgCbt+yxguh9b1gVgsn5+DX9hxtQ+n9rkj/DD&#10;kALAbE8BoN1StLrkCIZvnHuH/bYjtKR9EsvR7ItTPrsnby/76yQ2sShiFfeXPzOTbQ26UV6zte4B&#10;Mz/r+Kgv8RGCcUuNzPhZDvx8uBqQV8S5uRh97W8stIVHPRBFbIlBATNERqjNCErktaGT186wFwHn&#10;ZezHhou80qO9M4MocXQi9JOBa3xWPnsEmyVJ4NmbNe8vlAScAjNcglDsDvUXd2Pf94emNPwBAL43&#10;n2tnbxkgshHYkvGNRoeeOk/jEiDe2vtToR0i0w1BcP3smzND6KsfX9OfexwfY8lfSswEKGOtL3eW&#10;h3X5m52qZNkPm4wt2B7tfunRXwk3Ur4BTjwZxitPgI+0PVwLBMT3HSl2+ndqeNR9FSzSwnm9GK4e&#10;+yCs1eMba3NZawB5lRLvBlucv5UXicIXs86mAvuZTeB6piqx3xAUz5Alte5ty33NVq9ivxTzUMRm&#10;nt+dZA91Z+0LP1hsjiVFlscp0OBgQPFVnwqHYBb7ESy3srxtCJ81EUvNT+F3TobvLvWF1baqcPyb&#10;/zK8+//5m/ikY6EH4iPptOTqjcGBvmsQRfwm92iJpIFnZzhFgscZNEi/3JjKXlO8BoI9dCXuz67c&#10;vZwZSD77YQnf6DBkB/CqQGr/4rCZED7LoJKBjYQtYi+wrlPXnP12CbusuEVm6EjbE8uE12ogcKXs&#10;u+wT3PuRUHHsnYhhr595B7sKYeO5LGDXfzB/M2b2JL62FEyWneTZgC95/42GzH/fkH/uOXzhb/Ay&#10;c/EXeTkjz3EWfyS58B9+8pvf/OZfnhkdubIwMfKjaVii5QQDsNERmNVtHHFspG3IhjkVxCbNZUCm&#10;AP71VB0A8kqMJjpl+gFAx76MHhiismr3AQl9BcdjtF0D9v1bdbC6grDZWwCTZuOymOuwRNO7ryev&#10;h8+nbcTOjlEF04ffm6nDWUAa2FRfTbOhAGo6VyNUn8/Ux5rsZ5YvYeycvWEUc4nXQ743svwQgqKK&#10;kyUZpqYto/JA2hx6i8O6zO9uAWZUuprH4X0J0TBtZQr+cT8kx0ZcwLMSbGoia7yMWtn0aKmK5QUz&#10;ODMbTB8OQXrUX8fBVZx8J37eCwkXBMvfFQT+zloP7LAcJ2sqt4SDyH3NQm5mGzkIHhSIHaC1A2M5&#10;WXkm1jo+ZL3uskb3Ohzmg2HGCWrArf1OpEaTY3mGTbwJRaHsmP2w1t40uqoG7ZkHQ9dlDtjlo1G3&#10;+werneFz7q0n+xAb08E46Rzqb7FBrWuFHXcVRgBlpHYNI6Nxqzn3fnTiZk+sZ7R0w3u0sftHd/rD&#10;D261R5DbZCMlxmjK9C6GUSUgN++jXhybdZJsWOVynY9h9GCSe7E/RRJjCYikxf93zYykahw0wGP8&#10;rtHwBX6PjR5mOGzWpKrCZMTEBlmzAnUXP4jpQ0u5XJs3kzWss9mTc7FkZhLyfKvG6GB1eDZ0NYJ3&#10;U+Z3MI7OZhnhkCph/HT0Gob2KAc7N/ybh5M8i+IwXwlwMfJa457MDcsY8xXWfAHQf7e5IDxjz1jW&#10;IUFTlchG+NXWy5CWTMg0RKmPdeWZmrVb45ne53OM5Kqj7ktBg9djN9njF2NU5/PJep5jMcbN+Rmp&#10;GPAS9lQNe+kqBqkkRp5aLpmSNmIOYco9HXozjaCf5gxdZH0ht+UYN4iUTki5POdTPIcU2MRfceIb&#10;OJ+TMUJtX4ZCAsoB2ruhGsubieqYDZJouL8EMkbOjZ4+hpRJPIzyrSqDe/1crNc04rHMuTYFvg7J&#10;24BILd44ifM6iGM9Eb47ey087beZzhrc0zEaZvmAWSydlSVz7kdVoSYqACd5+yLoiZE0jLsG1R6K&#10;prSdEbiYUZvhHAo6FmozcC5ZAJILYcyIrWdayczeKzwHSDPAUrleJ+k7x8J+EgmC8nxKK1reZLPe&#10;G+7ZbKef99lEFfcieTnCfmIdcMxGu+2NMQP45XRDPNvudTMdlg19OXMzEkMBdnvWXkjCrri+No0a&#10;8VzkXpYhj71Zn4Zh7m/yypEwhK1th4xUHf1aqD317UgMLPUx83EbZ2G5mRF2m84tl7Tx3pJC+4WM&#10;pltWocLZPM+q7zIAKG1HqIHA3Tj9zdB7eXeYKgOk8Xfd+RBTHMqzEZ9dKvd4AsKHYwSkCXjs35Bc&#10;dAjuICbWnvu9PRjunXmcmbLU3p9RPZ3bl1PVgNiU6KgnJW81FyAcrFOtg/9OACAvxVIf5ZLbMj6N&#10;126Pl3bFDIYqKtotI+8GRLQF7snWSzsgpDu4NgAnpLk1/RDAZ3945DRz/Qf7QoDclLoTYM09FEBK&#10;co9Gcu/eV/lwqPAU4DgrfDVlwOoq3zu1F7AKOIzzg/hMZSu7+Nw57MZdQLIltXc4r+sNAp9cgA12&#10;CQK31ZkfI51GRm3qVakm8UxP4RcgNlyPzc4d6Z9GdSwJzygAQ+GSQa5/pNChZFx3ZTqE40p4OliF&#10;fcVGl10AIPs8AfBcs8IZHZcPhzJAgJll95c2pRai6dl0jtMc626mvz1rP88/Ldq3+gs7Qlvafu4H&#10;QgTQsnFdwG4mzJclc2YvXXPLrozy2ltmdHqk5GgMAgmuWtk7U5ArVbJcG7NoAkpflpb4jPL3/6tw&#10;5djXYxBo6Q9LciQXAixVdd6WYjhcc77uAmCKsw1Arz737djM67o1p36KX/kw1F34ODi/4mFncXjS&#10;dSWsYF8tXxkr5xrsl9OOQriNUsfyTvbfPODPz7Nv6QVn1lLAGe+PM+v+trl69sb5SCwGrhwM3QW7&#10;Q8Ol9/mbQ/F1r92ezgP4H0hs7TnA584Y0HOmQj0+ZLT8GGcP/wLQn6sxCILva0oouEkoncBtJlZV&#10;xk2e/RNAoiRD8mbZqiXdw8VnAciH+V3sYonD3jxrJ3guadhFpd0NDKVHsqe/NZhmkMmMnD2TKjsZ&#10;uVY61HkUNy5si75RYm9QYgDb0Qs5GoZAWYKkJLQlU6oyfmehPrzhXPbkH4qZHIm0tm5A5Tj2rV/N&#10;GBvhV+5an24JsapNb+cyKB9rUMe5TlUn3mNv74rk0pI5iZV/73st4z9tcLfES1stCYt2BX+w1uKM&#10;jd2hO28364t9wGZImjrYtxsdBobs1StkD+WCfZLBhhXxa3P6foA2fo29veYevpkRmjL2Yr/4TPCO&#10;5Fai7dBbz808vvPFqBLzxdiEY2GAl31qygBbCiYeMYuhyl1zyo6olNSGfRFEWxZnpugh5PsBnzWD&#10;XfA1DRax/2ECe9XKuR6DaGyAR+yltMzecmZx1jD2xvkYnRBPZdQTPbLpfM7ucOXQ12OGzrI/g0L2&#10;5xrcUKpeFUNl+y2N+q2VFnBKGuuYFqsWrB54q2ip/LX/35KxKz4PbaPn2JI2JYr1LQq8OEvN8jir&#10;EBSjGQR7O+X7VtWl8KDNYc7J7JuDkWSqouXoAgmVvWNfgr8f4efejFaEIWyqKoKWlSrzvoGfwN7/&#10;uKng3BP4wt/hZebi/8LLzIUJiv8VufiTf/j6M7/wC7/wU7emxkqnR/p/98vFjviAelmoCQzPEs7N&#10;SPNmb3kkF29wpi8nboZejLY6vbfbjZgLpiwzSDQzCtoF7zZoG923OVNA+ai/mH+HccGGYnoHZ73W&#10;nhWej/neynlZ254Sng9ZD1cZng+UxZpNpSBVGhosPBG2uDbTqvZ8vByriXMo/AxBvtEdr0FiM8IC&#10;LvKQ7ftwlsTT0cr4egygXIUMWBakIoHKTve4B8uCnFC4ADixgdAImRE2I5s6oxGMwgwP+REPTTBi&#10;SYS9FhKqRwMQGJyjqgFj3F8ra+fYdevUN/i5xlm1hQ0MjqVdtyBwzqrYaCpknTIhRTg8/vYBgO3l&#10;ZDXE61IYwHDG2nCAiHXiX83VYTAa2VxKn1nTntBaN4LwcvgqawbRYr08/L25h+LhtbYyRs6v2wR8&#10;FXCfGbMYRqKMFKvaNCkpwYA7U0OVGA2QEc1qAQb3cbcjJxpxaxtN4cmQbQQS9NiXIeCwNtqBhKo7&#10;GCUzuhGNKNcqWRwrO8zB284hOBQJxhqM3YYwgYzk5j4EzFckOhhblaV8D9l9R/bBWJ9r47IkYRkj&#10;o+rGFo7Iqew2/hmtMPIY6+dZuw0A2C0Oqj0XcUAP1zTNwTLyokSbBMPophO8PbyfzShFnApgYd9w&#10;fwMlx0M75LqPe5gC5HblncDZmFVSsSE37hdVILo4qEbcjMqq+GTZggbNshOnJq9CJG5c/CgSncnK&#10;CzHa7lr5vcBAOWSnfCbq0u3TuITzOBF6co6Ggn2/FjI++XkcysfxOcaSGMiXjbGmsgWH9wDIprE1&#10;Ev08c1VZHK7jNG/3m5FaCYhlBkpijrOnLUdQWtBoYSzp43pjqQWgyzSukXpLfyzH0sE4jdTa3BGc&#10;Y3vmgRhFl8xq4O60qx6WOLOqgkxfA4jgkG30llSYzZgoP85+E+jhCHM+5Swdjnrd147/WlAq1kyd&#10;hNmZNmYIPefqiHcAIjsyt7EPTvG3qoKox304kb3ClqwCAj0X7kElF99muxRsmK3JZG0d2MezuGZ/&#10;i9HP89gqnCX7wjT6c/bT6/EbPM9sgBR/X5oU6+1v45gf42iVtx2CXKodrlS2Z9hz0WRJGefEZy5J&#10;02FM8tmWGb1dxyZAkzbqzdRNztOlsApAfDN5k32agZM5zH3t4/mcj9GimWvHASjahouAWmwn5yMO&#10;igKgD3Neprn/OwChuZpzoZP1a0nfBsk5E5S4tc5cZaVYl8u12fRoI2XvZcBd9i5IxqdhHRC+hW0d&#10;sVkPoNVdwPMrPgQ4tezBskhICefR7KgZCJXmjMrbA2Jq3oZ4SYcAuA/SaiO4QNeS0Kf9V8IL0+sA&#10;PVVclrnmkcL94fVwUXg5lBcedAI4KgGuZQd5JqdDY+r7XLvKgZmQ08II2lSpsUTJif63ACkOcTRj&#10;NQnIMvjgfJ/G5N0AWp5/iSAVW83+XMY2ShhvA/AMzFjqYUngbWzsM+zxZodAGGDeXYqjTA1VJ9/D&#10;0R7iGXM2KnDOV87GGu/1+ss8e9Y2HSfMGo9ecUioIMRyM+xFqc2WxyGclZCoGt4/k3sHEELmomqQ&#10;a8W9L7DXH/UINi8B+HaHMQCuz7GXZ1Jz9r2g5r6T2s3umI1RJtKzNldj74DBuXLWyB6iCvZVNWcC&#10;+3XlDEA2P9prS7AkNkpkmlFU5riTtZKoCcAFnwIaVYk8+705RwCQ2BsIjs9VRShLWQzmCIoi2YVI&#10;GDGXNHfn7uU5J8qjzLQJdMxa2RD7Ensxy/tb6mOAz54JZz4pJ26Zr2piXby3QzljD4FkrIi9W34C&#10;bMAeZS3tNVHm1fpxywTNjNn8bklSF2d9BCC0yfNaxa4uVwGgeJ7NF3fhl22+LcB+28ujrYM4ALzt&#10;o9xoFugC/vm3BWzqCgDRIKCZxsHiE1EowlcnxH0GPxrFE9hzNqmOQSJsYLXXwkZ6m9wVBZBQ+HLA&#10;qUTDGRb2NQqW7RUYKrQ3JDW8GavCh+QBro9wLvZEgpHoT7gcszRdigPwDC0jfdiVyFoYpLSB2aGc&#10;EnMFHpTZ72eP269i+aNR9xHWxsycqk09XLugXNJg5k9gLiFMlC+lA1CPxO8lJM6VMptpAEAf9BUE&#10;Q4l75a1vJH3IXrPBujQGr+a5NkulDQQbFFzg2bp2llha3qcIinjADKoB0li+BGZyb01ATv0d+74M&#10;9hh0HWEfaoOcTq69+AJiow0ZhFw6UFXSYXbpBfhLFbb7+FCFb+wVtCTSr16b1RBVZz6I+OkJpNHg&#10;V/nxb4a2jH0RoynmY2nhBM9c7GRQ+BZn2OzMvBK55ReiT7W8UsEAgb/9pH6G2Uub6iW9k9gWM5Jm&#10;LeovvB+6Mj/FHrNPc/ZCIo7EjI4Znn7/H99j74G+ze/rk97l/3fz/2fCM2xg7JPhbN6FnLuvJq6e&#10;ikTAwNci12jWwevdwq8ozX2PZ+ScClWw7IkyQDqLD1nEJhhYVw7bEs6GlG3xrJhdGMVOWvJkj1ZX&#10;7gGwxBGwV3qs+BjleZi9MiihcqfT0Od4jhIf54Dpu+yXXDYAwPtYDuYcD4mFL22KgaHhwsOxL82e&#10;GbO3NpJ7X6P4C4PZY7X5D/6bP/+n/yGcQXLxX8sdeP2RPRf+wH/40//gH/yD//PC5GDFxszw760A&#10;ftXNfQJrWsQ4PIfNWKJkb8BmD6zyGqwNpjnBBn0+diPMsTiWW2xZkmSTIODfQXuWAJlF0KHfwuFa&#10;P65TElR15R0KV09/O2plD2IoGjN2xBrUu53WliqDdzo87c0Pr3FcLyEGNqrZBOlGVsNYdu3DsgRL&#10;B+6Au8/4+hBwaz2o5GaUfxfwv56uDY8A3wJ3y7nudkskVBWxRjsHA6Oe8dl4cCyPGMHgOb/BFKMR&#10;NJV9Xo1aDpUdZfrutuZweJJjVNyBXD5EsxVrOrku778Apg1g42HZaPYSJugk60RDUS4OqCxGlhpT&#10;9vCzi+Fh/9XwiANnetlU9+2OPMBuLQSuKmrmC5SNRNhYLTC0jEBdZUtU7GVxfsESgPW7szfjZOPY&#10;AIYRfsymt071QU8pTsKyIYABhlsAJFmQ8doIqs610RHVE2yy0oF9OV0Tyy0ELr6X0Rrfb6PNCItA&#10;XmBiivAQDg5DyYGI/Sc6HTb2Bht+S6DNPa25PxpSMFCQKA0mBNJIRy+OsZuNvIKT1jDZbDqG4VT+&#10;0IjiJkZmi2tf4O9HAYb3bAzHALVjtNsA9dbbPx+vieVs6xj5zd5Er4r9Cg4HfMK+sSdCEiaAFmho&#10;7BcBe0611mnqeK1TfdTPfr6Ks6uEQAIoRiqOh0kMtYpiqzZR88xU+fr+UmeMtPSxltO8l70ATh3e&#10;ZJ2XAB33IZ5brhNnx1Kcmdpk/t9SwUQ5ggDAcqwVQOZT9uqTbqPfppXZd4BCX+4tn4v9DrOAT9Pt&#10;RpBb0naE+uSPMDgfR6O91oahrbds6BzObR9O5whryb72ftiD4+wlI0s2I5p1EHzpdN2zGmcbndsy&#10;HVx4JAJzy5yMDEpe57keMy86I520ES1VemYhP6bZFV2wpOEOz9hsm81r9m4YmbZedNK1vCo5Mfp2&#10;ODweLAqfz6oEd4m1LuLZXIkO0/po/171MuX4fDaC89vYGkFla/onOO+9PLcLrJOZruOQ1N04MX7f&#10;Mriig4AX7lmVkyuJxnEbrSW8GlgDHUa1bkEybmOzvpprgRTU4viPcR/2d+Vx7db1VwBar0TwJxi0&#10;78MGzFvc72jRmVin3pq2F7tzKDwZKGcN0/geYsTzNSASy9lYzyk+T1BRm/RJLPWRuKgWpNG312mD&#10;a7Cxe6urhH1ayUtJ5wz+/kwENn0FB3AceyKwWG/LYM/lAzq1JQCfyuPYAokK5/+mKjlnIlDzzKyy&#10;ZpYD3cduPcbWPOzKCa9GSthHF0JH1g4AxG7W3km3ACFAn5O9V3BUq4ATszjTqrgI9HEyfdhke+Kc&#10;7O9rlM+w3nezu5y1TA3NaXtixurVOOsAcFxuSAqvnJoPsLp28l+H4oO/AIDajm0DAFUf514AKJCL&#10;nqJ9+Ap8gv1MfO5KSxb38YdyrYIYyxg4CwYjbLZ83FsS+yUWr3NurhoIYv3aOLP8rDbl09DEs7LX&#10;ZhLH6Rk1immmfAUy2HaJPcOzexiJxUVAjdKgrBWEYgUg9QQgvwX5kGS0XNwdiYY6/Q4uvNthcyv7&#10;BhswXOzcIIBejUOmDoXm1B3s08M4ZO4Du2UGTSA1UXoslBz8pTCQtzdmOt4SxNsNnCWI4PCVg4AO&#10;zlnFMe7DKK9knPfAJiwD2pyovAkAXeJ7wabS77E5nrVpS1cGGzDBOZjEHyt96wyHW5yl2wZR2H9K&#10;sAq4JT1TkGKzuirIfDV9I3yOH3F/dmTvCU5Vt0fPEmTV/2zGtlfF/WymUsIUlaD4N+c5qGw3duVU&#10;2GxVQt6yU0gp9skgh/7Tib+d2Uc50zwv/KuqMtoBiaLlahINSY2AKg6txB/rGxYk4fhXXyp0GRAx&#10;E3xXfAAQnOS1BL6YKj4blnmOM9j/UUCmtlolo7dZEmvP+8zcCNyw8bexmw5r7ANoDhadZu8f5t5V&#10;3sqJwUT3wQOzI31lMYhhNkfJcLM0Ai990yDnY81zUWcW6VCYMWvRmg74PR/X2KZ+5e2nJEmcD18t&#10;GZ+Edoi8/UjO2dD3a+8dXCaRdF6JTfKb+OzP8Vn2a3YClp0Y/WqkJhILo8wP7OPD5+hzJd21F96L&#10;mT5LLM0emgm1x0Ni5+wUA6gP8D2L2PMZ7M8i/t8eQ6s57NWaqubMY9ubs/aF/MNfCwWHvh5y934t&#10;VJz8IJZNVZ3+ONw4t51zdyViosEC7GLhcch5eXhtZoDnb5BQkroMiF+GWPp1iedmubokadoSes6D&#10;FSWWGZsRUxzBPdTPWbHExn6fJ/aSWrbIWjyyfJ5nYoBQmV5FLtxrzltQTcvek0fYHAUvbkNc7vJs&#10;o1Imf3MXbCo2c/SB5bAGO6bBNdqFAfcLZ8hS9JZU7Gg12IGzbWnwcDH2El/t/lMFyjJQQXaUVweL&#10;COBV3pRIDkCEu3J24RtOQ14gMXWWYtqrxZ7K3gWQPxBL5tYhTUroqqBmr8nCjfOcBSX6c2I5n+V7&#10;+iCllQ00myFSJt8+uOkKMadEFxvI/9tHK2HzGYzxbCUcYrvxkuMxe2CmagYCvN5oWeCpmIFXIEL8&#10;OQR+nQcT3u+u4FohgfhRg4qJYKEZMbAKZNZBowbqak7/emhLw0dhE/rxY4Oc7caUjyKB1seqdmYg&#10;wvIqK2Y28RevRq79wfXzOzb+zk/9eedcOETPzMV//occ4o8kFz/B6yd/9md/9v84M9Jf+Wh56t9Y&#10;etGbsT+sXr8Qfme2OnwGEHARHjsgDWNcdX5beDxUFUuSNnEA319pY4OXAHZw1GycTpj8BAdaYqG6&#10;i4291uO3pO/DqGXFxmOb0Z6PVsbI8gAPoS5tO2TgdPhs+joGyoU/CaNLAnzl89IJnGcDHous97Op&#10;GxzifEAE4Aawb52+EW4bElU80XDeVwWq0QFdmTgeFpevtwHQGlT7O1TPsW/jrTTrby63sTFgtXyO&#10;8zm6cg/zkFRCyuHQJUWllSnA4lMIlGTDSdQdHFh7RByI9UoJxkGcLRvX+jh7DkxljbAxTJUa9f/h&#10;SjvEKCcyaTf/VheAtfcqzjk7OpcViM6TQf4fkG7U3fIoWbsHV4Nu34ulQgOQIV8agQFI1ioG9bOx&#10;ysh4LU146sHGcWuIjS7fAsi+HL0Rmyll8wJIsw6Wxdi0a+mFjXCm1CwTscHVGutBDJqO02iDqiK+&#10;VnC+Rj3vWKLFxvMavVebQl3fRPbgIkQCcM31Ka2nBKQpOIfQqIAgUfHle5tadOifG9nmOCN0pjPf&#10;DktTZWvVdRm6Fg/MIKRjCEczyzpsdF8JY+yzce5b2WN7PEz96uScLCqpqE/ZEb9KEk3tKuvYw5pZ&#10;9mG036j5q5FyruEsB/oohj0TMgoJHS9if+fxHKyB3BeBq6VikpQp3qsBI99kXSr7aRaHPMyzbgT0&#10;juGAno9XxcZ2BxpZHiZoN9v2jPOyCAAc4dnNlmP8kneEEQBodL68x3P2kZkxI8Wuv1kdo8iPIHka&#10;IKcFW5JmNNf/n6s9F15NlfFMcLRlZha4fsCGkbz+nINx7a3NHOLzXvH8rde1pMqMnyB8FOASh7lB&#10;xF6OX+dcsIbsM7Mq1kj7PO3f8WX0yzksBh5GLDni+tXst//E82TmwHXVCQowBMkaYMsMJBRb/Zwb&#10;zpKKcmbmnGXSBampYx0l82YJbdxNNPhl4ZASQND66TjED9AkUTcqJ6iwT8bn1pGxM6jEpXDDW8WN&#10;dX7XCJ59EKpgKRftkMXKUx/irHeGnhyMdcahWCqo4fc67CPryOMsAVwss3irQ6/wwH1sihNplQL2&#10;DHqmlE6W+DWlbuP82hCfEh2/5TmCCifWtwDCJRZG05frzHaVYOAv8W/HwrUTH/GsJZsAbc7nm9Hq&#10;GBluTtkewYuNozfOvhOuHv21UH7kXwGWAQFnvo5T+BqgBhIG2RiHvNmLYrmIQYuFqtTwjDV8xD69&#10;16ZCCqDxZjLXlhQa0z4KY/x+C0RjHof0FHLgEDozamaSnflhg/tGZ064zdlW+W28EgDZkhFeTJjx&#10;LeeeFfFIj/ulRzJbfjjc71V2PIv3sQEbcMazHr4CIKtkz3OWnvWrJMe/3zgbegr3hQcDRbyuhA72&#10;5yQAc001QMUVKlIgE9cAGhkAGq4ZULBaByCsABhCDO+0FALMrvBMU0NrxkGIHaQF8O3skMoz78WM&#10;oPZfR2sUz/4Ce3csPzHYoS2x705JT6N4Zg0EmP7cPgKBpgGNTuz+95dasYul3IdR7iSux3r7M2Hd&#10;IEiRc2pOxmbKO9i9V5wfyyl6rJ3HFlp/vg7BNvNhxmOx5jQ2TJU2ZxkkYweysK/2MKpEtJf7vxx+&#10;cKstPO4rj6RNu24UW6GJsqPfCFWnvh3tr82Xliw59EvZ8e8u3gw/WGvB1lzDXwlgzmKXzkV75t6x&#10;YdjIqP0zzt2xFMUso5kuxUfsczDAcK+zkDW1nBDfgl9T5nQMe2kU2wCIKk9mQysOfyM488AGa+27&#10;GXtB3GDhmfBi+AbXfQzbejj6KsGxZay9lt9wtiw1VAVJPf6z//rvhfQP/mloS1WOdTdrxhnlOgxC&#10;vQYUb3HW/H8bzx9i+xfKksJg9pE4s8SSLgdHrnBGbd6Og9Cw4fMA7G7ebwrbssjn2xdoZYJZ4CHt&#10;SKkRfWwhNsC1HcGuDCmNyzOfgVy048eN9L/GBqosZLOv85oE8C8B6REg8r4OIXMNFdyY5+xbPqdC&#10;jxnGxetn2MenuA/ICuRvyWoDiJXDyowI65cNkA6xHoPsN9Um7zTZu5gHsDwfWrm/Rs6+Q+GM/pvV&#10;se/FIJJlMj5Xpb/tt4yy094fZ8GSWP27qozDPLebrMOS/hJ7/9Vie3iEXRnl9zoB7VUXPw1FJ94J&#10;ufv+dbhy7NuhiGea9N4/DeXHVG5TJcyeq4JY/WDpt1kZCZGVDe6hMXy8pT8q4ZlFkuQoJ2+w1eu1&#10;nHQLQiBgtzzIrJJiHw41dbipWeAe1taehyfY1VV8fSQjnM8V1jpG73mmKkEuc+9mQu2lNCuqyIKk&#10;Walnn41Kd1ap3LHihOec6Dk5zfepEKX88BxfZzDBAINqVA+6SsJ97JfXai+Rayu+UXhDX+sZU4rd&#10;OSoSRBvbLX/11Zd/IChJ7nM3MKavtTdGVSrFJCxV3QJ/quo5f+NceDNZEbb67KfgnrARTwYq8Y3H&#10;WEeb1LMigRrAzpg5MYNr6bsZRP2cAQvVEq0UMIsuaRlnDe17eNJbwN6wzGlnGCg5wL48EZRYnmfd&#10;Oi57btln9Xnh2ikbso9wFrE5PIM3k1Xs3fzgcFqDTV9NX2NPgncgU7e5xlX2kyVQCloocGHQWDED&#10;qxFsZfAezWg8aM//A87Q7Z//W3/1V+EMkgt7Lv4LXn8subBeytTG/2Gkr71mebz79x90QxQALz/C&#10;gN2uORt607exmWH8AITv3GqNrPgWAHiehZjjxiwzmK9PDf2ATyW6JBVKSM7InrjBRHd9BmDdG73J&#10;AypnQS6FL2ZvxmnUThX+Yr42viZw7PPc7OuJ6hjR1HE+7CgKr4Yqw28utITfXu1kgRKydSqmqOEs&#10;oLRJ1eFbOstlQQFkR6A2Wnyczalyh+zwFJuuNG4kN7cAQgb7bMiyplKIUlHY6MqH/JQAvABXgGKN&#10;pFE0wbDARbDmBEN7HgQZqilJlBwC9ggH8Ain7SApR9l7/THzgbHUyAkyVGeyCdfJvxsYlu/f7glv&#10;ZupwPDZtn4npR8tfHEw1hQFyMJup8WEOjwz/Nms7IcAGgI9iTC2B6M6UfQKMeB5OYO5M3xVTtxrg&#10;BNDHoXeX49BM56vZXw2xKuWAJJp4LSOKNXoQDY2nLNpUv+snuO0CJCtnaenKKAbTHoKmzF0AkMth&#10;HWfQV3wKQFIQ98Md1k9wKimKWtwcEJ2LCh9mlXRKNvS5LiqCmTnSuZv6NkpiOZfRJCP5Ru3aIbkK&#10;AkT5V8DELQ7nm7mGcE9gwPfPJ2+EXj5fAmtmR1UrnZprb0pQMqDufUJGMZV1t4wqHWN4KhqVpovb&#10;IrGwR2CrK5s9aur8IAD6IM6H9+hIj5F3IxpqTNusZYTVYUW3WDebrSZ0IBiYez04RPZRE+uvPKQR&#10;A8GNJYVOUG9M2hYjETF6w/21A4wK9/5yNMQ6yljywNorfSew3cRQm6buyNjLs1CD3hR0fgS7fm9j&#10;bT/Pz+bkF4C/LQyQJQ1fTFfHPdKQtB2HfZ09CwgFxC3XKwOoPO/5eE6mMCiq7ngGP5+pDV2A685c&#10;jD/Pz39TBU4C4vc6X4GbYNyImROIzUCamu3CMC7WXcSQZcSolZKGig2YQRCE22holtNsz1JjDrYg&#10;K3RzTYsQ6lEMrtEn5+To8GeqLoaOzAMx8jzC75sRMxsUp59jKJ2f84r9+3ys6j9kNJ00et+9yDX0&#10;Ze/mvt/BRjjxfCdruyuSYoMTljbZE7PRmAsAx8YBJBxQJ3Hv55mOxahrMmfuLMDkAvvjFGcmJe5H&#10;I0o6RUsabp7/MDQkfxwdlKpYqkCpEe4ZshFf+UwzaJadqeSjFOnMNQdMSqYl70Wh5PA7ENydoTf7&#10;BETzYhjOBVAUnw/jRWdxqCWA1soYLf7BzM3wCrs7mLMvzJSdCK8Hr4R17q33MveWvwcHcyZG7FXa&#10;0Xmpxa/TV/xgk3Nqo5+O+TGgzGiq6kTW+UoCJTH20qgYZlDBYXbKELufDBz4/RR7273ioLKqsx8C&#10;eg9hHwtCc8YnnMdzPPtdoSVze+jBASsSUJv0fnSyt25YSpsWHuP8VhqSOStJ7LvjwRkPZkEsYxLc&#10;Oe1+ukLnlo5NS/QmdGUCXvjZeGmiWVVZ2k1elqhOQGo7IYUz+BXlJ+PASm0/tsmsh6VDzuzxedkv&#10;YGDIaKFgaQR7aYnHff5OZachiL9/YzP7AKDPdbujlLgTqgGglqxYtqP97bl8KEzg5Jf4ndECvufc&#10;zVYkxE5WeP6WzDZDLI0uO/tguORgeDlWzH1exA7u51wmAV7NWFk/n5C1NRspULM+vPrs+7GUTps1&#10;xHtp97VVliEZObZ58w77SpLzoCsPm5gVibo28Q6/p2BI+fFvAyosP3XS/ynWy7IWMy7HQgvvPcNe&#10;nC4/D2A5CnA5F8u03J/6uR6uw/KmQWyyvUqCNO//cczwXAFEQ65ZKzOgBuDMwJoJ1UfFSec8J///&#10;6cDV6Mfc+/bOGT1VylUw5VyXWT5PkDjFWTIY5rTlYa5PQrFhUA3c0Jm+J/67Mw9uQ84dWuuQu2GI&#10;nVlu+/6cmtyY5PT5XWEAmz+Kzb8VgbelRZfD51O1MbBzE5srUdQPWHcvqRplTZytI37oBJQZsDPI&#10;6J4aLeA8XTkPuSnFb13jM1mPUggTa2BQzh4QMzhKEA8VHgrXjv0a5OJ8uHXteOhJ/ygsVZ4M6+z9&#10;e/XYooydoSv1E0AZzw3APQP+GGWdB9l7A9iRvixerIu23Qy6z1ZgHqVar5/juTlLKDnaMBvP7flQ&#10;xciSM8t61jgPX4zVhIddxeH7C03hh8uQCe7VgJxZdgV4Hg1dD7/3Yi58ttAaOiBWLdj7Vvx5ddKH&#10;ofHSztDInq1L/iQU7v+VmGWQDBjssuxU/28pu6pJSpEq/rGKjZegOmC1JX0nNtu+howIVJuTP4og&#10;9Ba2syNtR8jb9fOh6uTXI7ZZgEBITmxOtxfgc0jJF1M3IqA1I+99Gxh7M1oWxooOhe707aE7Y3uY&#10;LOF85GDn+Py+XGXbFQ5hX/CMncUmGG+H6Fvipx2PSqSspX0F2gCrE/SXD7uvxGCD/lt/oL+150Rc&#10;96CrgPMoeToZS14NtGpPVDK0J0mfZrWM9tX5Pg4EtudXhTZLliU7w5BrFRMXAe8jZUfApUfxeWex&#10;lcXBGWmeJcu39eefj1Xzuo7//xR7yr1Z5ggG1gYr2CJR1yZ0Z9pLuS804Wtc11X8m5nLwfz9kAgr&#10;DAy+HYtBZMvFFcJYqTNYXhTxo31Vys23ZuzAX+8Pr7A/ZpjdR1uQBmfjXDv5TZ73Mf6/kM9P+DAD&#10;BCog9hcc5j1OY2u45vGqH/9woRF/Xnj/l/77//Yb8IX//4buP7bnwoZumzL+/HB3a91oR+2/teHE&#10;SYi3rp4Iy1ePYVBP8VDOh8fD5VFOtYYDq2byo6GycK+XC+IAzNbCmjAOGiZLoiyTejh4NbycuBHW&#10;WvNiX4JNyx04J7MK0yyiJMCpkos4wG4OUgeb59V0Tfjtu71hGQD2AEBq2ZNd948Bx7cBBV0YTptb&#10;H/SU4fRUIxJ48vk4+fuAq6/mb4YvISlKej7VYeo8MUZrHAjZsP0jGwCfFTbZ+k3AOMDJiMwgTK0t&#10;d29YbE6LqjqfTdcFdbxtkLZcyEyATW7jGG1LxDwwDpcyiidzHOYhdBce5B72xvVQuUnD6wO3FMe0&#10;41Ahmw2jZZ1jdBwQLJuJBe2OpDdiEKUIIU8TpRisasB0dUYYLTwTutIPcsiOQiZOx6Fxm4A2J07b&#10;4Gx6za/Kjj3pLQ5fTFazDnUAYAdn5bHxLkdnaVrQuv4JwIiH0qicG8rNGQ8ThMEIl9EuyUlPtnXh&#10;52JGwea7h9zTCMZgvikzfH+jK3y53BqWef9JHOAU9zgjiQOo9GEA7CsQ4Fv24fh71bEWajmglal8&#10;nwN4KQRoYLzaiuM1GcH5cqouOkUHu9k49wrArLN1D9wGaElalbadYO+Mcg+DGNgpiGs7Brr18v5E&#10;lACi+GzkalDzOnHvmRhoHDCg3AyVUR6jJZInnbUZE1VDlFtbbQQIFNnsBlhmPQSPpkvV7l7mmVpu&#10;5jBH67RNzWrE7WWJ0RIOtCV+kgqdsCl81URMHxul6sKQz+GYltmHThO1IdApxXcwqJYMWNsuuDOL&#10;Y0OizaPWO/9wqS3WjMcGZ4D3jbMfRcNp/a4qSQoWuM6WJfnsbKQbvXKE/XMitKd/Go2TJLofUqzD&#10;l9jNArokBpJisxL32OdmMmyOHuR3JRdmLfx+hH3tXvZ5SiQ8t/b7OGRRWVcJjtKI6sg7jMk9JfAx&#10;y2PU7zbP1b0XgwsAiAWI3iDGeJb3WMHh29MyDNCx0dxmbPeqSlGmv73fvisnwyBgQGnjST778fBV&#10;CGwR9oL7AXg8HqiIKd/7nYDEzizeRwWvlBjd7wT03mvNwBGbhlZBKzHx9s1QVRyEuQE5jdk+1t1m&#10;6Y12yyQvhTcYYecO2FukY5dI+DwSQxiTIDAHY9Q6QRSzYoTS3hFrtM0SOHTvNufABu+Njvzo9CS4&#10;9q8kBtJxngFVNhrajzF1FcJXksJnmOHIA3wWY9xPsFdVWHPQUUZ0hpHIsA+tEX/SXxjGTNk3QObY&#10;JwZzevPsXVAZ7GSYgtB1Ql47Ln0a6i98GIlsFyDMZtu3wMGXUXmz0tpB97rlGH2QjjZAm+UYAnft&#10;k2DY7GQTe6r6wjthThW77uxwt+tyeDxUEssQJdzaEUtzbCwdhUioda+KzIPe3NCeuSN04dAswTSD&#10;G0s0KyEAvJzyawZnuPBUaL20J/7MOmlVCF1Do8itabt5rpAdnLzyiqq5SAwEm6OAnDX2gdk/o6hG&#10;eePcEM6wBDGWFaZu53MsGXW+wwmecSHn4SIgzllChwFu2iWbqwWRylFC7gEVg+x7m5wt8XvUlw8B&#10;hmhePcm9Wmp4MgYm1iBS01UAU/6tr/BAaMGhN6VtC125u7FhkNjevFgiJIHxWrQPMUuraADPVuJn&#10;M69OXWe+wX1ZYiohtm/KycJj2Max0lMx8GCZ5b2eRE9RT77A3iASdrYmKzRf2gfw28O+uxgj3Kos&#10;Wl42Uwa5KDkbBiBnYwDNTQCPk7gt3fFMmr1b4Ezdh1AMXjGbaOTS+vxLMUOhCtKzIXwy/lybaq+R&#10;A1PnLPXAzxn9rjr1AeeFPYKdcj8q9y15eAyJX4QwdQGYujP3YRdTYzbDiHYPpMMzFXsaeb6WwFg6&#10;4yRtJ6wbdLoHAfKsGjhbAQg+4ryvQepWeJZrgNll7JD18vbzKISi3LYkU0U3gaf72OoB7f4k/7+O&#10;LbgFmTCDPFnM39h0zxpOFJ0Kq6zVFrb9ba/n52AYwemDvuIYjLMnSD+hhLQ9UsM876nSY/wdew0y&#10;voVtH/I54jdn2Es3T3+d83iEz8QOcM6cz7TI/p0VbPO9Qc9BwKMlUP0Ax+U6fLl7rEKZVPZimTX3&#10;h6M9cnCjwY8+1nGKs/4Un+ZE68bzH8VyImWw7/NMlf1fwWZ7TuxbtWTa7HgfAHiAa7Xkd7DkGH7g&#10;NAD5vVBx4mvsm0+ieEZjyoeh+sy3IsmxVMya/BH+ZpzfvYddfDV1LSgbv4StbMncGYzqL1Q6uV1C&#10;sAO7in8FD94DSz3Av2kX7Lm17M5gp/t9Ev+jeIjKZPp6ezkH8vFVRQfDZmtafCnV3ZMl5joMyTuI&#10;jwRfZX6KDTsaQbaiEfex2ffasqKPVqJe8uU5lnA0X1RyVv8OAYVISCwkqGIZ1Qn1we4HsxeWZVsO&#10;aNb5cX9p+GzyBhhTKfZL7J9T2ERFiRLYszsb8gXZfjN+k7NQyPOzquZozETe4ay/HFcgKDc8GrwC&#10;FrnG2p0Llz76ZyFrxy9ig3aF6lPvRvL8uLsIv5UTA1PaIQM99SmfhKsnvxUzmg4JVqRAKWyz85KL&#10;rQ7LCi9B6CxBO4UNx0exJjbVr9bri1Kw285ZORGz/ePsmeWG5PB6ojQ4g2UA4jYEYZMcqnapQJCS&#10;ubYtiEc9J2Yb9VMKlkjIFVCYv37+x7MV50J37tGtn/87P/0OfOGv8fqPkgt/ILmwbuovzg51NSz1&#10;N/7bWxzihrPvhJ7UbWGCB36fzXKLw6u28SKMvOLU13Ew74br574djej9njwAY0p4PVONYSqMZUUD&#10;HFKlTGWRpvXud3ID9QkjrMTbJJtxywcwgJOP6d5Ec5lyl84Q2ISBfzZbz984CE5wmolzYzEgLa8m&#10;auPPrbW1FOtBrDkENHOwFwAJKvCss6kfAYpsNDIlOc8hmwSoTGNE1zh4agCr7CEoMdIrIDAV9mbS&#10;KeNVwYFurYJtgNMkgNq+B6dbyvCMqjuszVkQW2xSSdYMDmyIDXCv/0p4ws9XMcA2wK82W2sPIx+r&#10;gyGXh812dcDPh6d9FWySnAiqjQw8gBhZWztZjnHqsKvf2lFAeznrxwO210OQaG2oKVkjkssAOqWC&#10;BzBkOpvbACa1rAXZlqpYD3+Hz5u5bpOrfSiFrE1ZeDl5k2dj70RuPDyWnjRjGJbqU2DqGM4rbkCl&#10;2xKb1JRenJR+5UIkO4M4M6OKNqUv4dycPjxWkczhhEBAnJTUFYBaQy/AV1LPxnkzNQIq9bVtCBTs&#10;P+hhA3PAnQqtZrdZFHtAjJrawKYiwlezdVwrBwdw6YHXWagso5KUUVcNvl+dKq0Ov3X8AmebDU3x&#10;m7Uw6qCqR0xJ41SWALMalv6Cg/G+jcgYqbfR16iq123jorXZ6sZbjz1ReoFndBAgcjJmVFS2sgHP&#10;aJ5RVJugtjBsd7n2Dfb8ZnNWjKrNs75bGD3rshdwhI/7MEwTVwHm7vWC8HS4MNZ32rBrtkkVnahw&#10;AdiaLMdJADincHz3jWiP3mC/XIxpTzMEDsETmFj3vwI5sj40zunA+MzWnAwNqe/F9zVibaRHkCuB&#10;08BbA61KiWTo+bAk8Eokm36+pNemT+dTGCUSBFn2IImxH2CQPeJZtu5fRQvJ6kaL5TkYRYjBYk1m&#10;eDFUzVd+h/V5NljE51szL7k5D7Hgdzl7T0YqwoK9RBAGgxBGsyXXUyX8DnvJ6KvqGPYzWJcsmVOB&#10;RSNvz8RTPiNKX0M6bnOGbzWmQEJTsAcYYhW/AL6CciNpbUkfh6az74fxwuMADBwGAN/6V4mdyi1f&#10;ztTGEjQH0z0bKI1Oyq+C8CHlLjN3Q+wvhkddluuYUrbUwdp69hMAc9q6fBzhIGen/tK20Aw4n+Pa&#10;ldTUiTrPoD1jJ6A2L3yFrXQys5Ezla562Jdq0fu9JMySM+f93O3Mx/bk8jOAZoeiFZwznptzO3x/&#10;y9cGi22QtdEUcMU+aU/fx+fsiVnODd7HcqAvcZZG7pxrYHPzyk2IFETuflsBoCwlBk0sUXFfeL1G&#10;vATcAnWzvxPYTvXRzXrMXD/D2nJN2HzT7q/ioNFCnHUpwEcJ3ZOhI2Nf6MLJqX8/CHg3qnfl0K9E&#10;ouYecU9Ivp3B4xA1iaJZCQmV6kjOu1jl2ofMSkNYzGBZ2io4eTrImeS8jeAznPJdceLrEI+d2NXj&#10;4SHrNZh7KDSl7Iy9RmYkHKRl5F+i9jRmqM1O5wfnzMzeuMC6sg7Y/k7AgepiSpSbKTU4pKO1HMcy&#10;kG7uxanHBrI2cPKWeC2wB6Zqz4axyqNhuQUA2++AVPwMe8EysM2+PMi7JbIno20yWBVVa3hPhTLW&#10;/vAalhpTwxP2amvWbgiywanCmE23z021PNXJng2XhxejCUUY1XI6c46EG0nbQ23yjlghcId1dAaO&#10;hN7yj01ImfM3JElmT2+w9y29W74OkME2mlVdAUQoQDLNffVBelxf7YGE2Ky9LwdvOi19GrvjrAjl&#10;NCXF9mMZZRUo3uOzVERT5MRsiYPuzFwriT5ZfSbc7ckOKxB9pWPFB/Zp3um6AnnEPwOkNvFXzkea&#10;w6Y1swY3wR43zSpH25boAbEmfRBfpwqXfWUPu3Ox4wZwIBjYcDMIfn2ND59ruBTawRMGLK1seDs3&#10;SrnROa5HotiZtTNGhO+wBrNmciAzo5zzuy1ZMbCkXXA9JLaWjb2euR62BktCL9cxbRUB92o/nDZQ&#10;2Wf7a9bwX8O8h2fFJmsDfGstlziLYCgA9ODl3aGTPTtgQDMX/1oI4b9yAHuOrQDwG3DyeT3CL1pi&#10;Z3ljlEAtPYpfvcweBsRf3h6GOJ/LEE5LwXou7Qqt2LZJ7Fpb0jZI0plwB38gPuhM/SRsNaeH++CF&#10;Ke7VIGuixAab2VfEmcf+4QO1YbOQCIG7mQn7rqrOvY8d41xxTkfYswaGpvDBBp30AxIjle/qkj7A&#10;Nzjzwjkm2RDE06E/e18Y4z30g8sNlt1ZSaDaJX6Ws+iUfDFArFLA3xjMbMNGD0EiJFQ2gdskrQqk&#10;cuXDxU4d/yi0QTb0PRIvyZYlhqvY+tHSIxDZU2Cz89hDB8Dah7gfUqO62p4YeHOvbnaBVVhPp1wv&#10;Yb9m8cE2xVsGZInQEme7C7uqWpKVDXHosxlCCPR98NTj3qvYlNPYLgUvciGDx+NA2t7ifWG1LT3c&#10;7cqOvuceNj4xqBXfkw6hAzMt1qgglRnJvv019m1tdGKHW9PDOv7ZILnnxVJ/+xsNRpl11FZOcDYN&#10;jj9iDR9HLGGwC1LFum7weWucgXXufb4cX8Zes62g+/KnYLc9sW+xg/11m+t7AN7Q/kkslQK2gii+&#10;bAm4atYiJZ5ve4IfdVtiWwb2Z114Tputl/9guPTco7/9f/tz2+ALf4XXT/0hd/gjy6L8T9Zh5uKn&#10;bs9NNMz11Pz+5JVTYYUbWWVzPjc6hQGdZ+ML2h7Asp6NwoQX68Jz63C50RFYpI2B6vRaE2kT8VRF&#10;UgTQDzuLYpTd33eDuSFkxOri/2DxJmCpjMNuT0FS+EzZNIzHD9c6eDCwz5yDEAYcN8DUkglVob63&#10;2MpmORRqLmyLPSBPVGwZv44xx9gMlsbyFOuGZ2+asuUwF5l2PhwWMZa+Xg6Wha8mqmOt5jMO8muM&#10;tbXaMkibTCVJRp+d3msmRNBpacBQyfFILlR+isYWY6rBMgpsmZBZnSmMrc1TvRzydRy66gRz1Wk4&#10;1lOAlKqoUNSdxbUAuJyZYbmQ0SujhU6DfAnQkrwo9zdRpmyaZRQ5fKazNhIGtpkDGKOXHAoB+H0A&#10;4TIbcZLPejhyIzyDTX8x0xhnWiw35GH4U8P1M59wEFS1OAlwquHz01mX0xiFHYAe53lks7mSwm+t&#10;NUP8CnEa54M6308wpDoVHUzjRVV+zga1rof5WwFE86U94cb5T2Iz0YJ1ny35PNPWKLXmGsn4EyUy&#10;lnhdwDkfjClpmbAkQSfWmoEz5dnfabN8CeOM8fnO3E3Ad1UkGf69kQ+BrdE8nbNsW3Iny46zBfj6&#10;3YV6nHdBJCkqqQxjFEY5lJaMRDUfyIXRf1PIRkf7cyyRUMc/P763crpj7Nkn443h0Wx3mGooDn2l&#10;HNpWfh+HKhkRqFnGtQjwMCroVFNldt23Rs+X6mxqOwGJ4bxUnQmPOi+H70xWhE1Ad89lyAP7fokz&#10;YFqyN38v+9qBhaXh5VhpeNiXHyNigg4JgM11ErU3043h2rltkNcMiGwFRqskRu4VK1CxSHD1lD2t&#10;ZKHNlvYMeM6sFZW4rDWlxdS1z9iaYhXBJJQqQSkDanma0RoJmM2EgngBggDOf1Oqtw2g2gNgMwo4&#10;w32tcX+jZQdxrg7YU0HIZvKjMa1spmaSvXuDa5ZkWMNspLYh6d3Qk70bEAxYu+YgNPY8pNySqyXA&#10;U6wDx8nbzK3D6UrfGwZyDkenkBiU5SAnHH7xSc7TScB5A6SihGu8xN8WhLqUT2O5lpPiv3erKUxK&#10;RiCPiwCTR+yjEZzfFuRrSxJQdCCMQObmMdBdqTuwdQB6jOo0ZEXFDgmG12xZmlH4EUBSK062IfnD&#10;UHv+W5zJpPA7a7XsgRPYjhz2lmVGrA97wTKwWH8OKH0G4Xk9UYOxPh1qVSOBqM1WnuMcZ/H+ZqbS&#10;cYjsUT7TMlD7uzY4E2Y83AdO93bGhc7YQXb2SCki4XN/znu/nKzCUQCYqi/h6C+HzszDUZVGmeQm&#10;zqvlZSoG2eMliDct79wdB5NqA5TZltx7flSLU3XOYYqC4Opz70bw4OT7PgkCZ8Ta6/vYPOuStQ82&#10;dUv6x0rP48AO4dgB1uXJ4c1YLfb/QujKhORcUoHlQlSU+mLqOu9pdvBYBBQSHSN5qsD05h7BJ0Aa&#10;iyG+5fbK5GKL08MQPmfRdcJGqEhkyaPA1dIFJ/a7P+yRcd7GCtdrL0Trxe1xbbc6C2IplMEgP8ue&#10;Cmuezcw9GijDX1UA/Gx+tOTvYiQv/dgGp71bzqOSnKDcqPsmz0V1L6/dzKpqPUsCuOZU/I69Kthx&#10;pzv3A8KrTocJgI7kS8361oztfG+D7klszdFo0w1MuC8su7DJ2gxgr2SO+2nmHrwmFfBsjtYu2P9h&#10;htlnI8GT/PfmH412WRI0UHgi2iR7CywxlTh4jpxRYYBPX2NQwZ9bR9+RvgcfcybuLQGQJHiAz/Aa&#10;G1K2x/Pu94Jrexcl+K1p+6JfHy5KzLKIZS6sueuv0tSWSlkAJYUJrEn3vvUlS4CaNmzEJHbpNmdx&#10;E9uyDKmdtFm/CbtXdC68xGc9nawOg1dZo7JDvPZDSk7FUrqFmxc4//vY0x/y2QfxQ4fDdyDnSlib&#10;oRXQd0NIVP5ZA0SrdDVWcYpncJb15B4Buy3pOyKwjDhj4hrPNgPgfjk84IwP5R8K149/PdSdfZf9&#10;ug1ivINzs5fz/hHrYwmoZbCAZPxta5YS3ZIwM995PMsszrR2Q5nZRIbL7K2kcRRcJGgsOfar+Ml3&#10;QxtAfwiyI7a6xZqrxrPeZFl2EbYvFbuDnQK49+YAnjmnPfjLgr3/MvoWg5+xly2fz+fVI2niDDzj&#10;XH2O//EzT/363w3OLrIJ99WwPWllcU22WKe7nIdXENXn2DYnOI/zt4LpJu7ROS72hVidMcp6qlQl&#10;8DS73cm5H8cPzLJvptgLPRArh785d2SUlxFwB2rWQzAMoMywDkq7Oh16OI+9nQshh6y8GnOStuT6&#10;IpgiJwawvrfQGMnKLD7jzfRN/ADnjz04r4/H189WnI8BIIfxKVWe6OkCOEMON7ty4udN8pztQ1I8&#10;QNlbM809eZ+G/qI9MVK/WHeeZ2d/qSpaGTGIalBC5TAH5sZ5UlyfftMBt9oqG5+VIRefPOgtieDb&#10;GSsGsJbqsyLmGcXmWR7VkbUXuwoxZ78Msg7T7DWDMZ+NVQXFdpzZYoBYWehRvjfoYV+LZMVnbbm+&#10;GVf3jdUnZjZfDjvrqYTzij/lsw0SrNWnx9L3quPfZI/uZL23hSsH/1W49ME/CqWHfiVUn/h66M7Y&#10;GeZZj870nfiARNBrqPgQvudd/MfhmLFo45w4o0slMV+WuQ6X2KtykX/bH9qzDmBfJLAHIXbHQ0/W&#10;oag8GftgeM+V+ssv/tnf/isfwxfeqkX9Rxu6na73kz/xEz/xV+7cmmxa7Ln5v6jac4dN89kwQAYA&#10;9AB2ZcmIEZvHEIghiIGRn7s84EEu+NEgQLEjG0NyAQdSE2yam8YIWS85gbNw6NkD/v3NmAoEZZGN&#10;vxopBRynh9/caMMJqKKSFUGQ5TwVp74dVE76zq2W8HSkEuPg4DkHCV2L5VUqCL0avxFeT9bGyIdZ&#10;iztdBbEHQPnPRYz+DGD5IUBTub67MTtRE37/fm80SKo+PYcoGKF41FMQN6ZzJMxaeI9mLZyE6PeW&#10;bJm1eAbwd7JvG47tLVCzHEpg5DwEB64NAkJHSi9w4KvC9xdaARGQDwy/NZV3MaadOPuY1uf/rQ02&#10;LWedvaUJlh3YC6KhNnV3D5BiOcJLNuk8QMnoTc2FD7jnqvCdhVpID2C3Oyc8mrgavnO7J0w1FYa/&#10;+L/7z8Lf+6//XDj57i+H5kxr8goAXxkclDPhzeiNhEJDfU6Yq0gJTalOt70IGC+PafgRgJZDhAbZ&#10;jEbBJ68lmpmcYWAtv42jNvioemF2xd6NWGYDcLeZ0iF4glHBn6UR1kZam2r0RrnUL2dMMyZq+j6b&#10;tFzmcjQ6Osya8++Fl5C81+OVwQZzCeEoBuDaqW+GnN2/yLXuiCCrLnkbB15wbxlLBkbX7Esiqqda&#10;ig1RcQCcNaOsr9FOo0tfzNRBdrIhcBU88zwOXWZYvWnjM3+PQZMIOdLf55d36N3wV//sT4RLez/E&#10;+QEobmSyt4siKLc0wTShpQACXQ3rLEZKMK9K0tNhy5TyuTfA0FWMNI5Qacv7OFxlGVucygzJ6Mja&#10;yfqejI74TkcW+/tkXGOj/zYB23jYC4krPvhNnFNB/Pw77H8bn436JSbPpuL0DvN3kgUbNm1aVPP/&#10;WAQZ1j/bvG+fi3Krlp5tdkGeLT/ipeSytdIO19uyDAnw6e/4cnaDkeOubCVTD/A36aE9c38EI9MY&#10;L5sYbVTtyPiYvXAsRr8c3uaQORU6GpI+hWRkhDbuJdbHslef9eaHOxAdIy4O5jEDZ6lPJ8ZZ8HoD&#10;x94CKHSCv9GqWe4n7YN/HNO4nZASjaMkozltZ4ySSnqXdJgT1zkLWawRjp6zbVDA4Xh1Fz8Jlae/&#10;DbC6EJ7gUIfyD4QlnIf9CoOXPw3L1yEiTZfCDM50DFBgdOwRNmTCZnn2l4MbnWng9bdirBMlNKlx&#10;PzemfhjKjv8KztfGW6efJwNYbobNdgBcMUArS+nSJJxCEYChNIJUo1TOdVFtyD6B31xqgXhht7BF&#10;j9nzluL5b2N8vvr5jSnb+Dtlsq/Gv7PHxr36BrsjETD6b9O1/T0DRax/Vzn3kAa4NrILoKvP5txd&#10;4YVz5FmoiDWOTbYhe/KapW2QcvZJ6bFvhsyd/wIA9OvxfCX6MswapOOsj/EcU6K9fMD6ClqddWHW&#10;QFttVsnG2dsthVybvSTFOHqAVUNO+HLqJvskm31/FHunXHY2REpt9T181QYCHHIPcy+X4vPcghQ+&#10;7AXE8zWRuTvFNeATsI1Gs9c599pAba9KagJmQYEBBW2CpZyvcMr2Ntlg7WTZRIY3LdhnIbF4NlAJ&#10;2TgbngxWcf+Z3GcBJKkyfj905Rw2JynOlVHG9s1YDfs1JzzsKAwrAP3blmfhZwYA3QIxpbi7snfh&#10;mA+HsatO/QYAcp4NnKmuIuixzPEF13QXX2JTqPaxO8epzOw3FZBYT392D+D0oA9fxX2ZuXIQ6bzn&#10;lbVQkMC1tmTCCKkgUnDm+77GN1jKYVZFqXTt0zBkqgVC1w0oW+aabV4XoFge4lT8qlPvRDth03Uj&#10;+01C/5vLrXFdLckySmvGUmIj+VGkQGKrnLc9SvZE2HQ9x342e2DUWzllba4yswaklJu3CmAdAG/Q&#10;apWv/dzDKITI6d6T+J3e/NOhNfMI95nF+ju1+Ag+vDA482qj63IYrjgaRQPasJU3kt7F/r8fvsD3&#10;qcw0CKh02vx99uUya9yOTXAY2ijX6VwRAaJ2ptd69rJj+K3kSHSqL3w7+jQzcp63Js5YU/KHoQtQ&#10;NlN+MtzHrt1tuQTeMUOg+tsFbGZu7C14PVHJc1E29SLX4LykPD7vLCD6QljlniwdmuY1x99Y3aGc&#10;+Qx+YRiyNFR2IgYnBZHjrGMnz0fSrk25VXuBM38sZkYt1REbNF+EXF7TN1dahsIaGlkG07DvzBQ+&#10;GykHe3Ee2Qs9kNxlzuoTiMRmXyF4xxJt/Ak274vZG5F8xz4FnrkZWJt335IJXyUHfznU4X9VC/K8&#10;6I9v8Tv2y1kuO4TNV4lqBaA9yns0Ypsm8O+Php0zk8p9OjspcR6Umh1xFhDkYjASi4PhObbNsy1e&#10;klhIiO7wjF+DWywhjfOl+H8HglqiqxiDJToK88xU2FvC//N5zvVoSdseSw0nK80mHA39fIZDPxU6&#10;ETu5vpY73uvMZJ+dhfwcxZ7xHgbE8EG3WzOikuMIhNEMWgd7YAYbYsWLA1Yt0zdL6JmwBFSxkmb8&#10;3gKE4s18S+gtTQqn3/ln4Ubyvqi4ZfbO4PBt1n+cNbb3dZWz9gybr1iLE8XvNuVyLlOCfaViv4Qi&#10;lCTfPuBLYbUacsHzXeKcjrInhvCFY+zPBWyl+8EAiXN5tBUG11/hZwyC9hWcxJYcY3+fixUZy+zB&#10;u/iEIXynIj+eC233HfEuZ0Ps9ZBzud6SHxw42IENsgneOWU9+XzPdXXxd1YOiW8MNDmx3pJuSxYH&#10;+bfujE+xq2nf+X/95f/yAzjDX+f1l3j973n9sWVRkVz8pb/0l/7as7srjeMt5f/GiMc9m86qTsF0&#10;ceJsGo3EfD0MT0DE4ZNkSC7MVrz9/j5Gcg5GNsUFP++rCMtqEgNybnGBqgDIpkzFfT5xjYvmYHKg&#10;F6rOhRdDZTHiHJUm2NA2bH4xW8+hYdFwXtaWb7Qlmj7V//arjtKF0hiPAUSc2PqY9+m/cgRygPMC&#10;1EmA7gBs7cu4h5FQDUAgIGjf4mfDV6xDx8HjnNz4GkUVZpTs64ZJ+nLCY5z4iMH1wP3WahuHgfeC&#10;oTrEx7KpZQ6G6kALNRkYacuXnJwIWOSB2wehRJkAwaZom4x6MPz1gGXTrk67fis7avOUh9tos3M+&#10;tkz7coDH+Cwnjdp0q0GZ5sDcquf32jPDRl9emMHgvFnpDT/+zoOQd+Fw+MW/9zcgGX8hJH/wK9xX&#10;Hg79SKy5HbcpXBZdnowRsLxKcABI0QEDyntxgDoIJT6dimzt6qOBovBy3PIugAtAyoMs477LGggC&#10;rMO3kfrpUAXAHqKJk1ef3qE+Tmc23WhNoRN6bR42Aqfxsk4/6qLzTDSAqkzFAUKACZ2nUoaP2Cuq&#10;Agk0LGkQUNgA6XrpAP1/gcokByI2cfIy4hD7STDGlpnYLGyGYZEDfB+C8HKIvYcTFijbPO1zV5Pa&#10;1KjlCDY1jgAyVF5YblSJIY19VRHvUWUlCYykyMnFrZmfRlKmTryREA+nUcC7AFPXyOi3U5ONElkS&#10;s4FxW2m4iBOwbC8Th7eDg21zliUY5wGIxTwL53g48I/74hreDrASiHkunRDq+hkFsv5W4uaMAHXg&#10;NXaC3A3A3irOz8mnNhDPX3cwTzbfZwcbRa3Lt959tOQsoOc4YCM1vhQbiM2AnF2lG1e5f78OAcii&#10;qg+AyOvQEVrzal29DkmZZYmaqVTL5TYAmUawJXOCSCP1SuCp/y/QvMUZdNCaYgqWH4zyzJyGfFcQ&#10;zXk0ACCwtWRohediNrQdUOp+sQxMICRAGoeguUefQOqcDmwkeYL3V8t+lj1lA66T3U33P8O+WNdq&#10;0+QIDnmV/R3TynXuqzOxbMvooZriUYmL63pteSMERsLqy9JD6/GbAfT3cO72y1hHvA55mCxPAaCk&#10;heF8Bzsm42AqAeQloTfrMJ+VGdfH4WObkMShQhxsax7PqiZmzWygtKdDRTrrfw02GHk3oym5icOt&#10;2CM2+mszurL28b0KfKdiiYK671NXAQWANCNkkTRDonVCSjSuYSeVcfb7CYiF5EJ5TrPBg1dwMKx9&#10;IlLpHBPlLneE7y80xLPu87NZUeU3dejvcf3awY7Le/l79hF74s1kA7azEtuZxt65FveQkXn7O9RP&#10;X8FW2ZtgtNGXWZ64BwB6RmA98z5ry0F62V93sIlP+su5L8F2MmeY9eXMjujwsbOqtTlBeJBz5fWb&#10;JVL96TbnfJjnsdlmhtPfPxbPqYEMSxyVs73bWhQe8GzWW4vZL5bzci44L4/6KuMaLkG+nHthpnIe&#10;3+Uwt2XeW7nTgZyDoT11ZwRP6uLbU2LJnbNc3GMDgB3JqetlE7OiGwN5R0LTxZ2cLcs6dnEmqkI7&#10;BNCma7MMliMYMbTkV7XAruwj+AEHaxaGzyZvxkyRwZ8bFz6M2Qqzt735h7gPzqd+iT1gVkVybH22&#10;/RgSLXtRfHbWmjsg0TNqRtwzOeCzZG8548YqA/snbEq9xzU7dHUKf61alA2hBmUSvUHJrAdAjc/r&#10;TP80RqbNFvTl7IvA1CyGs29cZ+V1zX4agDJLao/iVlcR/v8Sz+cUIIj9XJsNmDJSjC1rA/jg48UN&#10;Smd7/vRJSncqUW0W1UiuttRo8Br3fQ8bMMV58P/NWEkY3p4jm4sXruEzrp3mOV7g3KVzT8psn4r2&#10;2nWxz83ZMJYy3cYmP8KO3mlWLpef3+RvxDnt2CLLVvB9lnE7GVoFu4mSC9irlHD1yDthrOhM6FV1&#10;jvd2EninhIbPvaPqGu85xec/hQyoHOkgTpUTVRtTBtVo9BLn4C720azBRtNl9vBlznaiYd5qgHn8&#10;9pT9R9hq5/Q4SG4FOyIQVxXxu5xTAwKWMko8rQKRFCrA0ZZlxvlgJO+WSeq7JAGSjh8uN7MumTGr&#10;ay+LSpgKPPSxhw36WEJmyeVE1YXgTJl13qOf3+mFJN3G9yw1Z0RxF3tl74KtDCxbGrrZcZn1OYbt&#10;wwdiMw0SdWTZNG+v2akYDDSb5UwQ1YucI7PI6w6kTp9i8KEREuxgWgVq1rlPMy3+3P5Is973O7Ah&#10;2E2lku3dEYCbYezjZ2ICA5MSFoMkkl1VviyhttRvg7+xlH2Qa5njfSchoo2QdoVoVtlTkxB1SdUP&#10;VtrCUCmkhPOwoaAE9i3/yPth1y/+vXD1zE7IYjK4EZvKs/FMGTCKlRmcFbPvChw4OFE5dQOaVj3Y&#10;N6Rvk9Q558LG/Jf9pWE0j31ruR97dw7sdA/s05r8UVjDz9tP6xA8swliXoMg623FEF6IVVcZ+9Us&#10;SDr2pjg8BBfPYcOmSs6ELfDnq+FrcX0M4Djw2BJoicWTQYleZujJg5yAkRQ+0JYPl55gn57F54kX&#10;LGcG1/D8lAO+35rz4wed2T/+bPrmb//Nn/rz34Yz/Le8JBeqRf2RE7r9gSmNP/vTP/3T/4/N5Zn6&#10;pd6b/+bFwNXQAUtcrOIQVJ+PRkF51+HKY2GyGsfXmha+t3QzfDZdFYnFo4ErgK9MAHYqh6oAQ48T&#10;K2KRr3GjHL7H7UWJSdtseGvYjNZNc9gSNXp5sd7b6dzWFxtplk2ZmvZgdbMAlhhJLtowyE7OnquB&#10;mfJSu96oquoVAl0jWUaBjSIt1eNcythsNU65vQAzZvPizGxSNCq3aF0ah9EhLIsY11jqgsFV7cRa&#10;xw6clyP6baZ0EqUqLGYhjBhqCKyDnJMR8z42Q1pyNQI7HQM4jGm8Aa82jtk8rorNBAfn9bjprqLQ&#10;mbkXp3QpvBy+jjERtAnujOJfijW2ylraJOUo+Ac91qFz0HAaGuzPp27GaJ1TTkuO/1pYhgRusf7r&#10;rPsiG+jxRC2vurDRXREd5xpkR810B8ZNsummARQrAAIl2lQikRUb2dIJaVTsf1njJYlRC3+ZdWu8&#10;9EmMTjjZVw1+6yub2R/2Ogxj8I2CWU4jyNfZDkNShnL3xmiQ0a2e3AO8H+vLy2jpk6GrXBfOjzXr&#10;xyEYwVWOzmuwhtO9YeOlDZDtqoFYLsC+EYjaXC/gehv1VgnG0psxjIURXaN4PZCYx/2WPFi2BhEB&#10;jOhEjRrovIxuRJAJkOy6bDTwHI4Mw3zd/gHLik5BsHYBYD4MDRff5bohLlc5eAAkDZ7g2jKdF6OV&#10;4fPpm5CMfdEIvRi7HkFQN/tG5/39pWYA6rWYmft8tjq8nqrEOZgNc5r0WcjPCQCfkZVk1vEUhtH6&#10;00sAFId7cYYwKFMc+nGue7L0ZIxK6FCN0pjp0lG8Hq0AUCZhBNTaP48xwwhduYDDLg2fjdUDdE6z&#10;rschkycSqWX2lr0XZl5sqPP5+b3EzIyQkQvlGQUev7nUznpD5CE55cfeDXXJO7ADPMdaM3vpoSMH&#10;clV2LHRi9K2P3+oux6h6DQ4iExQLENM4Y6lhvPJEuJnC2WI/vxwt53liW7gPVbP6chLzTVTvcb6G&#10;JE2hBEt+JnnWNiyPsyfcM2asBFk9/I1CAQKPOGCLdbfczjIOI96qk3jP7o8XQ+WAv3PxDNrvYrBk&#10;kus2gzptkKDqfFiMa3guZhgks5I9gazgbrDI2QTui7Q4v6Kf//d8bPYW4Ijyw7ORykjoVm5AxPLP&#10;AFAzAWBGe46HXifzQuS1HdrR1nQcPoDzMddttMjSn0Q2TkKTUArx87xH/38YRz2L47aMTGBkGt/M&#10;okEQ1ZOUWRYMOkPI/+/JORxunP8oAgOV9JS0tjnfUipluG3QNzq9KdjDgRsZtzxAuUGHhflcas6+&#10;y9qpGnM8RttUTBrBWRq1NYo6hUNuTncvYD9iQyBOs6M4/HC1m99Jwy5Y2rM3NFzaHhyeZsnQWqv9&#10;QGe5fpwj3w8U72MtvxXqk9/jfB+Mn2dNs2U3j9g3y7WXARAAAHyIDc3+3Mn/T4cqOWOQbPa7JQv6&#10;BUtPa85t43oTe9x66hWI95fzN+PzseRJ/6XE94O+Ms4cThYSMQ0pG6y4EIbLL0SyZfOwdd4D7K1R&#10;bPg496wizzB2fSAb4HX5YLh59oPwFCC8yjpscebnLbeCrKv9r6qU8xr6c45EVaYx/t6mYNfPcqgJ&#10;ntWXszdZf84z9sesp3tdYRKJ6xq+xf0tCZ2HyC2bZRQs8byUr4xyrtkHAMP2dGUkBEss4+A5d2bu&#10;invcSe6NFz/GllzANwn0zZJfxo5anpZQDrRfy+CCwMiZGsuQqZcj1QBAs5VKdR8DKB2O1+K5ch8K&#10;DNch5KOFBwHhgB98gnXyZtolHo/wW9oRiZyE5DaAyvdWJVF1xxXAZQ9nYSj/JHbtHH4xJ9yD3M1V&#10;XOQ9z4VlzswaP7PPTJUplZzsbYsSolyzEt4T/LwPoDUD6VnDZ9kbepf9NwkoGsUXjRosbEjhe58V&#10;fiNnb+iBADkjQHBqk6/BKZ+JDeNxzgH2rwcQ7mR2MxV3IBPOl1kF7DpUVel197BSywYJ/X2BuNH0&#10;3sv7WAt+nzOm5PY0BMRqDAMdW/1FYRzw2Anxqk/+BPKcFfo59yOcKcmFJZ9z7Idb2PyxwpNRvXKF&#10;e7JkRjUllYosPVP4QKVFyecQL0cBzLFvX0/VcX0KJZidLIgBCAmlPtJ9so79to/KAYW+j+c/Kjji&#10;+5xhY7BSwmqZt3tXADxWfJJ1cf2Oh9pz74WK41/n2SeB86qxUxdDf/HhsNKSHu51G3RLjl+dMbTR&#10;yTPvsGfgPPe4m70PZsPHPQM4d0KczWYqbGNG3SZiA7NmE2qT3o2+11J5M30OdzMgZ1BDERnVuNrA&#10;GZYLmRl/gc28z5lzfpaD8Fov7ogli5YYWd1Qffa9kL/vl2Pli8Np9RfK5CeESPh8/I120SDhw/6S&#10;+DvfW2qKuNPySCsdVJu0LN45Sc7vGuCZR+Eh1nmlOTc86OcaektZi1P4JM5Wd6If2P5Sifnr8Zpo&#10;j5W892drjdlhA8LogNuO9F3sn+P4ZGdisA/rzLbo88+FtnTsF3bQrL7kY6TwaOjP3hOz6vp9z383&#10;JO35YBW4yMyuOOcY/ot74vth/P5AzgmwZk5YuwGBw2d3pe+D3OEXsSUObZX4tIM9LSuN5axg1Lc+&#10;04DFBDbJALN9qFbzODBSYtd7eW8MTD/qwjb15vz4v/pTf+pfQRv+O3jD28zFH1sWFXsu/vbf/ts/&#10;tzYzVndvou13X/Rf+/EGm+Nxz+UIiG1wfTZ6jUVV//xieDhYEA/gqDWDrWx+DP4iBsTJ168masJX&#10;03UYDDYqBsymZaMgbyarYx29DXFL9TaDJQZo2dH+GHD8ePBK1Fm3pMG60+WGrPDdxeYI2MxcKEcq&#10;4VhrzsPxcgBKcS49FRzoZBYClm/kjU1rlGG12TrRZECsjTFpsLFT4clAEQawMMpvmQ0QJElavpxp&#10;DK9GbnAwC+PhF2BIFj4fqwzPAaRGGtzQGnof1PO+Ul4yRJx1fTI/OxUnmbenfhpuYYinONCLbM5R&#10;IymArh7r4Ph8h1c1XvqAdZJ9uhEB1zx0J0kqtaiakS+jRYILFV8EEAL5MYyZEWd7OIwwC35MQ2vM&#10;bIBarHG4z/EIEByWpGO1JOwRoOoWDmKEjdmLc5y8AgtOAwhjwI2e9mLgHNgigVKZyBRafYp6+KfC&#10;95cbYO+N4Q0EUvnIUQyABCPqMkM+NtouB4fVaXy8HhubrZu+x35QzcNx8QumXzHCkiJT36qPWKbh&#10;uH6bzdWp38QQem99uRgumLVzL5pTP+HgsKHLTuD0ysOX09fDI4CcqecxAJa1lgISrzlB1IyApwQH&#10;/9jA6AR1JQeVaJRYaICNQBsddQaCKh+dWTu5dlWb0thHWVyjEqpnIW9FGB37WU5gLG1i3hZ+a7WW&#10;a1Tr/iT7REIsSHcego28rIXODwetQpppXWvljRJ4LxJqDf4EgGce56yBNqr1auJabOL05xp9sxfW&#10;R/dZdgG4VylC+cYl9tIMDm2NdRzE2KlGogLHIsDEcg9rqE2l92YfDg3JO7k3J4s6GZn9bn8Gz0XH&#10;5pAyo993MKIab/tWJLECy1kAitkPI/ESN6cOa9xtfFeuUr17p69bhz1Ycjh05X+KHfCeLF3AYEK8&#10;ViChib6ZjPBi5Dp782LI2vFLsdQmOqKe3DADSFYn34GU1pMapXMiqcRIA7han2jym+VZmpLux9nZ&#10;5KnEsVK0OgsziBpFI0Uxk4PBbEndydk9xHWmcZ0ZMWIzgAE32yoBdtCjSmhG+Jz6qgzfi+Ey9pAR&#10;dD7ffqDsg7HW2Xp/pTRVxVGm0jOqs9BRtAKYezDClk2OVhwPjWnbuP8DEFGVaQThSQC81BAHtwHk&#10;ejhzRmxHARM25akEp+y12VBnn3TzXhIVS7wk6GZkVCqx0X4SQKDRtx/sJdfqTA9JqgbfpkkJrvvG&#10;oIpEqCvbetm9kTDcTPqIr9Y2O5PlXEj/5H+K2QIHgJkpuN/pIM5TsdzLcrN77EfVnOydURJSB6+W&#10;/mPOjfvH/olHPaVxP0lCuzg/bZk7IjhwsNgcz+GL6frwxWQDAO4QoOS9UH70W6ESJ191BoACaV+p&#10;S+I9sfmlBgqOAoZyONdOtWe/sf8M7DhgrQsHunA9jX2hbKNZNH8nO9zrwIljQx72XGVPKhubBuiy&#10;5Kgwln0u4lCdY+NgwxkIu9lqB0xZOndLm4BtuMezkPwLCjqxez2s30AFfwsIF/T0AvQFRU/Zo/OQ&#10;2fvc+4w9CZADyxwedpaFttR9OPtToTOD64RIbbVzXdeV4jwDUOD68FXOz4j1+OxvJzKbmVVQwZ6+&#10;4RKuHSDak7+bfbkn1CR9O5Sd/LU4vdpGeVWlbFZtS98eM2+tFz4OqxJf9tAiRGaevd+btjvMA5Je&#10;DEKujCCXHIfY54fX2JTEFGpINX5WP1N/8cPYD2Ed/QR7SgKhH7FpfqAA0sK9WRp5H3KomuAYANZA&#10;0Y3zH4SunH3RZ8fsefnJsA5wf9pvJpS9zDNTgOXGhQ8Ai5I5e1kAZ5CCxrQ9ALYr7KkK1l7/nx5L&#10;JRUaaMZGjbD2tzmn9yEhL/uvQo6wP3knQu6nvxLKjnwLEgYwwo41p+wJTfzdPGBqlp9t1F0Om/iO&#10;Pt7nFjbjDufdGReD7H2bXZUEtnH6eV9hmAGsdgHmHMamgqJn26i2WZq5qlTAHQQmYz9A7QJ71v4T&#10;wBk2Q7D8bKQsfDFbE354px0ifZ77OhueDpdgXy7we85fOhM22zPwdWAXzs0dMIezXSyRk/g7iNJy&#10;pT4A/ATrdDMJgFwDGcXPf2eqHiLFnsROLEO+HrYUhrG8k+HWNexF+oGwCnF42CHRyAjOvLAP0UCV&#10;0/+n8ZOz4JDb+DWzkK2ZB0Mza63NtHfQYIpZTTMzBlcMtnVy/5aMmulzDpSCOwZFngyWYhu4H+yS&#10;Aa3W1N2haO+vhupT70X1LgmsZWZDkKPW1I9DO2TSqfP2zZmhWGuGnF4/GxoBxS2Xd4T7ffZIQZaz&#10;PuGcZHFOPo5k7IdLrewvG7JPh+pzHwFcj4P9VII7Ga6ffTfacTMqVnZoiw0sSloVkuhVUAYbLeCW&#10;1JnNUK1vA8B+D9Ll8EWzlf6tmEnf4LylprRPw+VdvxgKD/0qpOwUeDArEgmzPTdTPsHuHgm/s9ET&#10;frjawe9fjPObnP2kzLDzrHr4TKW4JWDPx7Ax2F37bxfxQTeSPmDd98SMtYTFIJPlmmaHLCsUh2qD&#10;P5+qARep3Gcjd2q4eeGjUMuZkrB1QHjNwFSf/Va0i86cmL1maTGYEFxZe+4dMCeEH8LedvGT0JG2&#10;M2ZkLZUXI1nuqMSyPsIs4Tz7ohf/1cDPnmCj12+mhqtH/jUEex/kw4nw+8AuZ6KdEFeKvZWNVwTH&#10;MnSVEr9cbY2B6l782Woj+5I9YpnbIvvXZvJB1nrh+vE/GKo4/OO/8J/9Z78Cn/ib8AbJxX/Jy+qn&#10;P5Zc/Jl//I//8V/fWpmtfbU69qNXPVd//NlQSfhsoiQsAKBvWxPLAbUp5q7spcPBWhfDi/EqiEUV&#10;oOQKjsyhTAJIS07OhTej1zl4pTFa5N+/ma7hgMIYIRILGHAdtAzahmmBx20O6yRs1oFlsuRJQIBR&#10;NptpHvA+TgNeaXRIWzrOsQyiUBWc2Gpd+AAbNjFoDoYMkFeObqUphUN5ms9P4e/zcKBOQLVZ0mE6&#10;RwFUyos6Fj2NzQrLhfFtNPBwAQlGRB7i8FWYUo+6PeXTMKmMa5W1/mmx3k/mbXZE+UkVHtxQlhQN&#10;XjkSvpq/ET6fqQq3Aa6bELSZmtNhuPxgqEn+ZiRnrZc/jSVXEzj+N9O14avZJkBIKYDPBqIyNsCZ&#10;GJWVXfq+RoJUCKrD0Kq5bRTMaJI1m0b4rUd8wrq2ZX4azDRYNjUt4bjm0Lv0ONzmR2udGHOIWdHp&#10;0JZic3FiDP9n49UxamzWQMnGbkC9KiprrQDKFocR5nG4cuJrGALTX3iQZ3CB+06OZM6Iq+lrG7aN&#10;Ljr99A7/f4dD4Bp+NlYdDet4uVGLVEA/zulGJs/2PF9VSchn88OUK85zLdcBeTz/G8nhR3e7IIcl&#10;ofHiB4CUX8cB7OC1PbSmcdgANgMF+yEIe4Ia8E4PNaMk2FZ+7vrpd/mscxgJgHCejcdZ0XE4p+Ip&#10;JFOQZmRPMqXUnvXg31+oxakdj02DDqlZ4h6N0Fk+o5ymB/82QGW51qFcDsHKYM8XRwfafvkoDqmG&#10;VxXXDLAtOo5R3xezK69GXeNrGLztUfhA5+9Lh2Xv0u32rNhHI5EU4Jv5sR7TmslpjN0UQOEVjm0B&#10;h27vwvAVFZtwbj08E8C8RqMj49PgVPvv4BAtv7IEwLIjAajzGixTswxA4uU6OdjRWlRB4grO0J4R&#10;M2H+zJkNKqktsD5GsXQy3wU4brVD/Fmv2x3s80bIV3tSWO9ICgOlgKTC3YCKTzi31vqnxICBTste&#10;FpsNbTbvB+h05R4INuR2AkDqcbg1Zz4ME8psXnXwlCl1e0LsocnCvpg1ywnt/I2NlE4/N7pkSaJZ&#10;Pks4NtvyABSXQo91sVX8Pf9vREtypiLVXQDsdPX5WPP9BCIs0VaVaYDzX2sDIvtDh6TDMz1siYrp&#10;Ym2KgKAuaWe4fuYj9puRHIgh5K87/0AYAEg0pn8UMnf9k1Cd9A6v98O1Uw6iOgCgOx0DBN7/fRya&#10;YgRGk83SWJ5ib5kqQTaaDrEuNhfqaCXoNtabsTCbJIGyTMhyMdVLak5/C8eK/eW95qvY25f3ACx2&#10;YCsgA7wEkipjWQYQxQUkspY5so/NAHZiG5px+JaxWYNuuaLkyymztQDciavHcMDKNNv8W8w5A9Th&#10;PCWvSoF2Xz4Uo642G9o397Q/n/2QFsuB3KtzlSlhowkHe/lYGCs+F8ZLAB4p2wChZ9lzkFrsvJK9&#10;auD7dcAAAa9J9reNrJ55MyXapfa0AzjKXbw/wAu7ImidhBAYpDIoMph3PAKMOypN8TuWOymF6u+1&#10;Y7+GAee9gLsRzoB+JgEsMhK+BOBvUEIRBAGEhFe7MMlZnGQN2y99wDqfDOOcs7uc/yXs7DR7dAZ7&#10;1ZhiI+UOwJv9cQCV8x9HcG4Z43POvRlIM34GNmywtpTBTK1N+BI/Z4W08izNRllGY1P8ZzOV4bc3&#10;OwExZezBE5xpB5jyTPEjfYCrcfaMA9kGIU29l3eHurPvhMYL78eIvCVni5xdbYeg2HtREn6F/e7k&#10;biewv5q6Gr6Yq4kAyRLPzpxEv4clkG3p++PednCfEt0G6iztUBXLskNBiFHMFzxvFX++N18dVgXf&#10;QyoRZuPLi+OMm8b0TwHTABdI6Bhrc6+nDAB7FR8CZriZw1nayT5RzvJijI7PV3K9XPNw/j7sqyU5&#10;J+J+7uKeJJlbPcXRhiquILlb4Iw+aMXW4XdHbG7HbkkozOg4iMzSoptJ74XO7F2hNvldfOSxsMFZ&#10;f4CNMCPgJOnVuszon8weDXG+WrhmM/Ld4A2fxa2GZOxEWgSWBjfXzOhhx1Tsqjr/LoByd+jK3BX3&#10;rGVX3Vm7gmXe9nfcYb0to1LswqZZ7Xxf8ZFQz/kcAMxJ9H+43MQ5yMKO5oWXNrRXp0TVus/6y8Ik&#10;NknSOAbobU3eDvngPOm/uDZLVG5iqxZ4j8dD5eG7S83h8bAkEpJkGTb7f61Rf+YZNBiUKJnUrrVC&#10;mn7zdmfEaZb+jFgR0AEZwlf4fvpIo/5ODTfAI+Eau3KOZ2SJajaEjq/4xwXuZwK/P4v/X1Nuu/oM&#10;Z/MSeOBwWGrGR3Rhm8Fv09etLjgdRgqdrp0bS/aUQJe4zmAfHLqoHZU4mtVSzvUWeM7z1IPN7cJ+&#10;Gtjovrw3+izJxQD7a5pz7M+UMW69uDPa+n6z3eylmjM8d34usB8oPJq4J+yRkvSWkVec+lbY9c9/&#10;Jlzl62+sd8SyMstCLTGyd/fxwLXw/Vtt4TdXOmNZaC/32c4+8jV+FUJtKTOYqq/wAM9jb/St9gFW&#10;nf1GuJn8PgQtka3yOWmDVaYSuNdceC80pn7CM9j1h75AqW7V2dJiALgtc2d4MVKK3zuO/bgQnOr/&#10;rL8IAs+/c7892Iu2i9sg4WnslxLWYk8oP/qrMfCQv+8XwkN+VyJro799w2sNEq/zYQB/2XD+22GN&#10;czVZepT1+QZrD37pzsYPH8H3QFogTLfZs/bTiuVGscFjPGNL4e1J0j7ZW2i53ia+6jkk53Zd1o/X&#10;G879eLUz88f/w8/97K9CLv4WvOFtWdT/KnPx9n8kF3/6l37pl37u5ea96qfz4z+615jz40ddasjn&#10;xoV9MlQZvjPXFKPHDuEwcu1FPhkqDYsw60kMwjqHxqbTh/0VYYqH71wC65OtG3w6bDlIWliDeSmp&#10;KMF4CeDSaD3BwFqypKylDtFotwurhKxRvlUY6gjMd6OtMDwbruJvqmJJwSYGyNq4W/UcghoAH0Zd&#10;cmNt8bL14gBph/aZNrdswfT9LA5snQXzwZhxUbHkcbflDBj/S7sAqwIfh8plsvlTOAQH4/evAMiS&#10;EVPFkhiVWmxQElQbbVQy1ejhBBtN+cHlJlOF6eHlZAmGID9sdKVByjL5dxut8riPkugQ7DMwYtac&#10;blQhletODB+c5sCvt+aGOZyhcqpqJXu9qihYF+hMjUWA4j3Y9C02mKoURmg1YiqjGMF1FL9D8R4P&#10;lMTItNEntfetHa85916cBOwgnp6sfXFaqnWXT3tL2OT8DUTOCI9lOqbFLd/owxB6LZateW06zTmu&#10;2XICy9ic8/CMZz8J+enKOBSbxk3NTQOa1CJ3yuQsxs0Gz/qkD0M7htpXN8ZaECqBElDJxtV4NgIe&#10;VbkAk7EBnGuXkDlV2Ma1OYze0FXuu/xYWOuA3GDwJiGTCxwqyzskmU7SVLHFiPUWRMyocCw7AIQa&#10;zbBcwvKb56PXIpGN5RP8u2l5ne0jiJ4Sujbl2gDtgEOHLb0dDmVjtNkLyZMyuz5La2sdxNNh1IDD&#10;rpO2XMCGa18OEbL8yO+Nchh5NmP3avwqv8vPAMPjGAXLdibLjmBUt+PgLUVTIecwjgtwDPDpx3lZ&#10;H9mJ0ZEc9BbsZY8nYVBLOZc5/BvrnIzh5SxZEmdE/VbsO8mFlOZHkmXPhpkgAeIKhsbvndfgwKLY&#10;J8LzeNxVDHg/GDoBIqs22rUBbm+c5fN3hZJj/yIMluzBCB9hrbkm/tYBZZ+xnuM4frMJylU+BpDe&#10;7iwIIwBnU8+WMerwx4vZxzid25xha0UfdBr1reD6ymJG0fOuk/TMGXnVCGpQNXySGCNskyXnABHF&#10;YbrM3o2TUfrU5nlJmGBNYQKNpU2xnhHX3iZwJ/pP8WyaM62RxsAK6tkDlix5zZEgXAXccO47LuMs&#10;BwDUOHWlO2ODYcXJsAkJVwnMhtZIXnke6xC+++w13zvx/5ejs9Px2W9kP44ZI434EACy/fJOCMu+&#10;0JGzm3OVCVl1EnVeeNoHSQAMWspoo+BwwQHOqCVvllYcDqOco6aLn8RyIkUh1IqXYN7BGdoD8Kg3&#10;FyCYHJ2hpX86a1VQLGMxwySIs+Z8ivtQIlmd/m5Ie+ulbUHd/SeAHgHA1DWILkDeLGPsAeEsrzem&#10;cm0XAPgXAb9Hwhj3tiTYqcAmlEFc8k4CniDgnA+bkiXcBoXWIQOfTdbGgMCEyl5tuYBKm3OP8Lup&#10;nA2DVpmQrtPheyst4XOHO87VRXCu0tFtbHHzhW1h7XpquI9tf9FdGlax/WNFp0Ifz20MJ97JnpuF&#10;SPezBx7gr3T6dyARz3HQS9xvlAtl/0yzJxYhOZOco7v8zhPW7l7jJUjVx0FZ0La0T0J7+g7IjEPO&#10;zDpdCJ0qvOFHmtIOh72/8D+G0uMfYNeLw1TNuTCBjXHmzir76hH7f03iz98IVD3zkvpZ9vFgwREI&#10;iSUgx3k+af8hU+jARoNEkiyzAhK7WfbkEGB/ED/UgX8yg76KXTJLYq+cohVt2G99g5kDy0yN1M6z&#10;loo3rLHe9tioMNeQvifU8+o0cnwzC/JRzN8pUmCWjM/C1vu6VWM5jY2nvA9kQHEBbYi9DCpaGe20&#10;Z/Ftb9AD7vchL8+M6omWVmiXbADXL8xetxdLgikRzI/lOmYuVsxOYutnrh7nngGrbZf4e5vsAZsA&#10;HkmhgZZViMMAILsR8jAC0RmFNFo1oDqYGT7lyx9yZqJCU/OlGExcrHPIm+fATEt5LPkZgkzZfN2f&#10;ewyy7WDcK9z3KXzQJzFY86ivgPu0bOpAUPY0lp56zvF/7k1tp9HmCQDnELZFmVPLlgVlzsaxVFA1&#10;SYMGDobzrFQc+1qMwitnbb+lUXnPoGdW0RafsYEyS6stX1vg3M5DxpUQrUt6Bz+yLQYsX4yAqTi3&#10;Zi/MlJt5kigOY6P8am9VF/fVlXscgp3KvzvbSVl3m+XTwEfYG/bW/d4i1iiL58ye474sDbPMryVp&#10;e5hV2KMFAsoenYCcaPv09xPYBzMzt+uSwut+ywBZP/zSNP5pqz0LYpfEuu3kvO2DWBmsOce6pMeB&#10;kAZGt5QX1jZU2z9znudVFL4z24Y9PM/fQUjZG5Y99uVCDLgf180se5QC5ryt4MvXwTUb2J9HkJHb&#10;1ezP3FNhpoR9kaOaWTok+nJogrTfvPghYH4773OcNVdcwiGVh+M9ez5ug1E3wIwL2Jhx/U7bFZ6/&#10;QVX2JHa25ty7EIKPoyCDAeSEVO25UHXmWzw75/VwViADU7z82pe3h7U6hn9PqGbpn1TS07aLkc0I&#10;W0lj5rAjG4zHe/Wxvyxz14cZ3DOAZ++U+Mtzpfyt/alO9x5nPewvddaOWWevR18vXracrBef0Xzx&#10;g9DJPTdceAdbDMFS/ARStiU5Zg3HITzr2LwoclB+MkxyrQbE+oocmLsnBsrEFJ25uyO+UuRB6W33&#10;pnNBHLY5xfO5U3/x399rYs1ac3771//pf/c+nMGeC9WiJBd/ZObC/yK5+Pa3v/3XN1duVa8Ndv7o&#10;SUdJeA1xWG1MgHHrae/j+G1CSegD41w0yENl4TsL9eH5eGW4261+LuB0oCK8GKuJEfhbHAQzGTYO&#10;DrNh13Gaqjq9GLsWpz26UDYve4DUijbl/xTS8KgTwM8GVUL0y9mGONXbac6dsFWjl0b7rIWz1+M2&#10;BtcJm2rd322XqEAsLIlpz4+1xkYPTV85q0Lt8CUerGnL0fLjGLSM8Ga0JLwYKMDRXY5kwQiZUXjL&#10;IPwq0BU8eliU7XM4mIRCZZNXYxAdAKspMX/ufRgN7AEsCGx6AIUTlce5zlzAYylrZsosKW48nZ5p&#10;QBt/fV/rJi0HMQWqrrblPGprK0+pkoLlHCt8lZAoWehXy5SMkjwdLo1pOyOWljgtY1AsZ7Dp9yEG&#10;xdSX7/FWOWIAB+cgIw3MKofW0i9LwG5DztxMlsE4fMmonDXzsSeFNVbCzDkjzyFrXpt1iUYKJjAo&#10;93z+rPkGxE6gN5B9PDxsK8KBXABwnA5bAPonlivxN25cp4EaoXXgmtkgZU5t7BSMC7hXceIvRq7G&#10;0iJ/7v3bcN12eQ9GgjXheQ1zwOfrWa+GFMAuxANjf0fwW3Oe95T8qNtv6YgTlItZ9xw+08g+ZJDD&#10;bKrYvWFdurJ7pk29t9sQU8stbGZ2qJs6/E64ftRbHqOpSzhnU/cORxzBOLYCvE39O4Niqc5JntxD&#10;NWQZx+0gqS1AkP00NlI6QVV5V0mbpVPWvpvJaLr0SXR2t5vTcTyHMLhHwlDBvmjABDwxY2GfhlEG&#10;jNcmDtV0rFFGicnLMdXXlNPks2uNhFvScyaCTgc0arR1KioOmbVRweY+62iPiwDH/g0b5ewJus3v&#10;6BTthXgxVBEb0YYLE1rfThI1g/l0mOfdo7Tf+zybE+H1hLMHIICXdwOED8dJ+CpOOL2/CXDcxZ6b&#10;wlgpu2rpxVT5BcBiVhjMOYqTOBbu4zgedFxhf2TFPg9ViNozD/DMcAi8JGNvo6mqlo1X8BzLz0Tn&#10;P2ckCvsgGLd/YqT4MDYrK5LMBhyOTY4KJfiyOdaGeAcP6vh0PL406C2WUQB8Nweuht99ORd+d2s0&#10;3MKe9HG9k9iAEQllLcAVI9wJ+JyGBN7jeRlpEuBrE+/imBSGkCQYLRZoxcgynyn5lxTF0kJelkiu&#10;NF2MJYem1y0X1ZFYG9uWtpuzyP7V7rF+iYnXl7hfABGg16FxNuk6t0GgpbSm/SSSiyn7g3hPB2I5&#10;7MtrM2ti4OEBYN/J9/Y5CQ5Vj3ms7eB3trD1a5wbgdUEwNDIoopK91UZwx4v4OiUhlZK2VJMZwqs&#10;17FvsAlrdYDp0qTQmrQbIIAzLDwVZWaVnl5szApdRvIhlffxEar7eYatZbYMQWEMlb5uJH8ECMJO&#10;9xXhT5zbk4MdxBZDGHwtA/IWeN4OQFs1I1B+DmIBOGVfOXVXW2SkuR8b15q5E6B3mjN4kXNgzwhk&#10;LOkjCOme0J2xK/TjgOcAgov4BUs417gGa5zVvX/hgDDroTk72iYbjJ9g5+d5fg5yHCq9wLUXhC9m&#10;W8N6ewG+7XSYYG8+HrnGvTosEt/F37oflM90toL9hQ+4J5skvVZtoP2Gliw+HyyPvVmqwwjktXkC&#10;DeuulSyVMFumaBmhPXISC2V7DfJIxnryjvJ5zhvKDp/P1IUXo9XspSx8ShHkNj9MV6eGOf5uhnXz&#10;NVCiahPPk5/Nsa+1S9oGX/b/9eQcxpZjX7D7kfT5d6y7mT7L7ATPCflV9ydEkn31/YVG9tyZaL/m&#10;Y7YMgALhMBu52VkSo+v9NpACVDyvlprdqkrBTlxhrx0P35mr4XolZGcTwIe9q1T3Cq/iA7/E55t9&#10;1W/sw66ASVhPy4Uty7OsQxlcz5NVC9oI/f5XENNXo1WxNHsam9x3+UiYqUiUejYlb+NajnEfPDuA&#10;sspSRskNskQFR8i4ANfSywfYaAVarIzQl7w9z36viuKr8Wtxvy7xvJ1U78/tcVGR6s1YZQzouF6e&#10;K0tTzWBEe8zeVjZXu2+WQmxlSYrRZFXo7L+0DFG7YeDNDKfBN5WD9GF+X5+yg985z9o58M39mh2r&#10;IOqTd/I7ydF3j/OcxvTRNm+DOey58rna32Etf1PSJ2EU0ules/fMPgyHSCrrLQheAdesQy5mDeSx&#10;xqt8r2qgQQZ7JaI9qMU2ct/iNm2yDcTa627OmfbGksMoXlFslcRJ9gIY7ApnO9cAmoNfT8ayH6Wq&#10;ldJ93GcPCf4RO3mvOSNMgBU2eO9VCO/DlvzwhD1lM31H1v7Qnr2P+zvNXk/Y1Ec9TsPmrHJtqkia&#10;7XY2kMHZYa5lhftLBKHz8MXXWYt0PjMHEmVTfUbMBChT7BR4gynKxS7wTAzuzdfY8JzC+pglgWhh&#10;j8UbUSgA8uBAZuWAxXfOTxPL2AvnDB9VGc0OqgYprlgFb7Wmbo9nSIVEp4tbMmUg2FLi5ss7Q++V&#10;g2GwHILUwb7pxm52pfP/9kUcYI/bqwfWYs/NsndeD5eFJfao5YCrPGerD5wxZEWKPtCM+SpkfA07&#10;L5YyM/dyohL/cxpyeIT7OR9xZ+xfZt8v4u+7s8CJ7LXVG+d+vBEloQ/+cM/X/vEOOMPP8XLOxX+U&#10;XES1qO3bt//svaWF68+Xpn73u+MNPNDM8FvrTeFH93oALnUcbpiyjpcNqYyiUWUB+wDMaBrHpyyq&#10;Na32RcywAbpyjuCIMTQ37HkAVGC4RgEyMmibilR+8YFMsSkkGSr8qLKh83By6H3AXS9sth+nZIbC&#10;wXrWvFkHp0qPJToqJs1Vn+ehFWMMr2DsMKJVF6O0o5NUHw8p4WnULSk0AgaGAWZ3O/Piwjqfw/rW&#10;xxileVNbPFAdbwMkwuFuv3GrlUN7LjZHqpZhT0FUvsARCEosB0oMFrIcS1CbAHCybidhtmXsxJkn&#10;8V6CZ7WLISMjJRE42mAmkzQCqlyj5SYqXVgSpPykgEHj7Ps5ZVYJx6iNX3qCA7qfzWK0XCWYczjS&#10;QzgWjD+/q1KSSlTW31ljavmXBEPSYdTUOlwNpEocdyRgvJz27eaxmcw0oy+B5EjRSa7fkqcsjGc1&#10;n8Hz5hkajTJbYYpPkmjvgBmbJgCwkzJt4hotOh2Gck+Gpgs7Q3vyrjBRcCI84WDdb8lLAMDrKRiT&#10;02xiDAmkQ1WoF5BNiZn68YJH545YQqJhNtLqTARByP7/+efCwV/5GwCVUzzf4vDVfE14MlgU2rOU&#10;X9wVVCS6hSHQGHw+VRWjlwMcHLNLPqP7ElccslE+yyUkF77eNnVZd/l0sBTimFAKMmIugLfMyUZM&#10;a4wzd/zzUJv0IcDpFHvjJHvY5tpUnj1rAzlVhUkjavZDBactDJmDBZWFneYs+DsaHFU0nBUyCtnV&#10;ad/vyuV3ITSQpG4MyyDEYuaaEcRz4TOMgKVvKrJ53csAEJ+NSliW0MUyNZzUfK3ZQhU4cGacq/6C&#10;vXzOJ+zH7ZwnHDbXqfHXsQlurM9VOcu9Zr+HAEMlI4mEzkHlEes0rYu1cdPIv478QW825EJgnsL/&#10;Y5jZ57d5/mrJG5G1Mdohk3MY5in+ZpXPejlZwzku4z0sk8nDYZwJI/nHAer7455ZqEoMjXR9LDsz&#10;a/S7D8a476u8L8SUe3W4oWttVmiFM+u+tpTD56ASnBmrtsxtfJW4moa+GAMYkiJFEcwi3eTZqStu&#10;pPIhjsS19XxJxBY5G/O81HOvTd0BWISsckaGcLajNu9W2PRtNOdYlLVdxvY95LnpYC1DUiHNshZB&#10;vntwsPBgBA+rXIODREfLjoZBiHBvwe5Qf/EdSO2JaOx9pkpbG8zQ2Y2wHpaS9OB87W16hv2YrjoV&#10;NruxF+04Ss6/JFGVN8sD57GDvpQ5Hio+yD7CtmEHlWu018PeKs+dZ1unpmqV/S46EEGsPQa+Bgv4&#10;W2zkswEVUAzwsB8hesPsETPDt9tV6IOIdOfFfhDr1csOfz3Und/O+5wND1qLw526nPAIe2yJ5Kvx&#10;6+EO9nkLQr0I+J3Bpujkrbu2v879rFa/gSV7rSQ7qqRIAGx6tPmxT+AFUXAmwQhn+QGkbRxbKAgx&#10;OimAEQz6nFV9cx9YUmmwR3Dkez/j7JiRs+RvGZDn1HZLCAQTiiWoyqLikiULn89UB6cxl5/8ZujI&#10;2c81FrEGWbGZ09cU/m2tNR+7Zw/VqdCHzRz0jPA5S5B01WoMlnnmjGx6pi0P8zy+tesCdssrPYuq&#10;AzWlbI/SzX25h7leAAnrtAYJU9HHCL7kOqGexP4GUAmONtqK8LNHAf0nWU/2qIGOjAOh5sInnFf+&#10;JvrdZMBUbrjbg43gHhoz94URQMQaYPn5aGWsArhjkIF7N8jw0uycRJK9YSTZfhtL3l4AwrR3UXmH&#10;azKbY7Q1iplwP7f4W7NggnXnUAjWtzryw6vhKoDLWezzUc6eWVufmaVQ+hzO+E3IDqBTNa1e9mr1&#10;+XdDxalfDz2F+9lrmVwr+7UNAg9pGOLsxCbr1rTo+wTdsU+MZ+yZcDjvc3zs48HiCMqVFLUCQTGC&#10;LtalcM+vhtozH4WG89vCMGBuDQL5GNzyYoB74rltYO8FpPbzOZNG5a1XrJGYR3Kl/UsMNEwD+Cf6&#10;j5wBFAf9YTsiQLsGeMX+WbLqnBybrM1UmDE0yPNWcl6SKYG0TPtmykfY0gKuuyRmbEa5hu8vNQKM&#10;D8R5Nb+x1MbzPIst0M6d4POxk2AChUscvDtaKhG6yPsXJl4dxTHo1ZenkmFSDArUpnwShxMqvaof&#10;78zeH22hAS5r+ONAS/bXEj55sgLbyl5Zxk9KsJpTPgyd6awZgHYS3NV88eNQl/Q+Zy0j9uTYX3DX&#10;oA1/O81+MRPZlbkn1Ce9B1mwLBc/d/E91uFgIvgDjuwDHy7VpIF7jrHfzHIC2DnTiangkE/s+Hpz&#10;GnYmNwaLZsCJZrDMlE6CAdch/DYbT0HcVaya51lazv16HF+BnX09Wh4JnnLtKkXp42NZ2WJ9JIYG&#10;+wwau7c9gyqu3cEWaHscALhi4Bfb6mdY2WI2eKsPkgi5aL+8IwyVWnK9m2dlxmgX62ypsTNV2K/s&#10;hZvJHwfnRunvVX+bxbdZDlaX9Ck2m+fFeX3afzW8GbkGFtQ+HwlXj38jtKTtjIHgTu51phZ7wn5f&#10;MMjfDpauvxB+e7M1PJ8o5nyA+1j/5yMV2MFEBs8AkudwDPJoYNBAlWInLdjSbsvDIW8G3zfaVV4V&#10;q0PmsWEGjJ11oWS5Pb2WSQ5aqcK+tfTPwYJ38HUD6dv+fWf6rh+89//9u4fhDD/D67/h9Z8mFwcO&#10;HPiZ9YXpqifz47+7fiM7fD56jQd/MG6yz6da2LRl4SEA8YcrHRyU5Nh1f7+bi4QlrjmZsCc71vaZ&#10;tbBueaT0bMx4WB5lVmELANTJ4Wi97HCT3PAQQKnzU+/YycqCVY3ZVmthmAFg9OUejwTFib1GITYw&#10;gG+mruNc82F2F8MSoMHI9NP+wljK4yTBlZvZURlHFZgnA3lhsy87PBvF2XUKfGw4L4nv47CWm8nb&#10;QwMHTuUG6zotP7ChrfzEBxxgm190VtyTUXoMvUa9OxtiAJNTt1kwI9jUKGr0X2KE7kFAfmupNToq&#10;eyEmcDI6fFmlNfObEBqjADo4DbKDqTzMW6yHjlOWfB+jpOqHoGD66hmckOlZmCP3vA4btrZuBEIn&#10;CLDko6dgP0DlIOQiUfqkEbwNQDFKKSi0BOOpA6xmamLE5frZd6Jzc82WOWCqjzSnAKKsU+dvbWjX&#10;GBtddtjfHI50ECIwyP2PlDrER7nS/PDFbB2gsoDnmh/mALQDJfuDw4eMeI8Vnw4TxTgw9tGmU8Eb&#10;cuMzVeLxUVcJ96YSzcn4PirNPB6AJMzdYB1TcTA4P4Bbx+VdGMDdHJAsPvMQIJm14v6djKshX+B3&#10;n4+WAQgT5XS/sXgzPO0t5D7Oh3UMjcbI4THlx/4173eCPZnKQVPe8QaAsjhmK/oAVaq12PApuVAd&#10;wrrJ8atHAfw6imPc934c3tdDbfK3WWdAHPdq49qdjnSITSVnIIvD+1E0ONbAO+BKwGvfgf0GTrxW&#10;yWK9KRcDIAHlHnOPBUUIHvSUApYLYvQrOkjAuRK+puaVbt1i3/5orYV9cR6Da6RMXf9CyFQFz9KI&#10;1wV+pmTkmbgHEg39pzC4gFAAzWiJDts5CHu4hvcxcJZ3JMXGUyOgzwevxlIvo1g2ot4ywoJzUEpU&#10;UuSgPTNGltUZBbZ3xbpxy4wsQVhvZf9AXgavJGajLEL2BWfejxFfe4r62IOSiwXWeILP1shLEoxW&#10;DeKE1iFgyiRb6mEpxiDg17IFMxcNF3fxDF1TzifrZUbIKKuEXjWOXvb+cOnxUJfycbwuAUdnDs62&#10;4kh4MlzEc5UMn4hnwGFlDfYAQCrNPIxxD7//oC8SgyEVcFozw5eQUetnJ9g7gsOuHO4Nxybh9asE&#10;y2ihYHSy5GioP/utGO1WjtOggRFVFeQakt/DmX7I+T/OMzQjepHnZdbpCMDvm6GBZ9FfvA97CPis&#10;BCxgjywlcO1vN3O2JurCy6HqsHQjMzSmfsp9Hg4dEOdq/tY09nJjKt+/G26cey+CFgG0QNvyjNFS&#10;9i7XZvmKTfMO4hK0OhH22WAl50J1EXsiOLP5x7A/qUGFJCODq5Abo3UCYCNtI/yOmThFGDYFp/WZ&#10;2PsroQ3g1ck9G6xovYSzLMCZZau0dDHUndkWbtdmhaecc9V9bDT9YrqOM2cmqxiwnMPeFpBqByFm&#10;HXn4moqwBOgYyNwdrh/61dB69r0whW2cBngoWa7DNPjj7ALLBi3r+97CTc6MGSn7HPg3m2h5XpKQ&#10;29iEOJkdu+CzMyvXkbEz/psAwuCPtd1O7lZdTplrI3WPuLdb2BgHcD4APFqe1VNwFKJyNfZqLHN+&#10;l9iX8zfTY1Oo5XRTEAGFHAZZtz4+y2CGtdRmjoY4xxM8j9UGRS8Ox96xhGrRntCYtCO0pLK/WLsh&#10;nHmUHq0GMNUBknvKWLcCyHNGPK9OS7fMSLBsRNkSY0uOh69ABostw9wfFMtYxs4OFGmj7eNxFk9K&#10;mLtxCf+cFz6brQ9rEMOW7IOcj7ORDEkSJQzDXLu21mCYQStBnjLCZi46sw4CkIt4boWhnvOjmpzZ&#10;T0sn+rCdRl3XWE/XVdlXeygWAWD38bfP+q7EHqiFG5f5rAyADbauCVKGL1Aae6gQn4LPfWopJPbH&#10;gIRBFoNVw2XHQl/JoTB5gz2InWnP3xPuAu58vbH3AzDlWVTIwBIWsyVzNUaOd8Ygi8E2y7S0cxJq&#10;Z7/cVU6bdZoqORvVHEcLDoUFzrq9Nn0Ab1WnxsuPxyCDATx7cyydluhJKMQBBhwHi46zPpap4Dfa&#10;8+JzklS+GLsacY3zLpxlIAEz62jgUD9uUMKM1VPWxbJvAwP9XLuT9y3LdVCkFQAjEOVu7NWzIec+&#10;lYEtIOiAX/25WTQrH5pj+eKJiB18BmKncfy0CmVKoPaAnVrS9rImYBeuxczFCjbhNjhjg3URv5mp&#10;d18ZLHWq+ih+S8KtEqIBuCgywTqboVjAfi3yfM2aWjZm+ZN9KL6Hfy+xWMZnmI3ebMljPfeG9ksf&#10;QyKP8DffDG2Xvh06Mz7k/zlP4IZX+LCn2JQYHOF99HnaSz/LssSxUmcw4YsB66/Hy2PWynKk3uyd&#10;oe78N9lXx9iTTk5PCg8HiwDhEHX2r+svRnIvS34MkCmWEgNyPM/BuFfY9+CZzgwIFjZ3lfNkBnaN&#10;tbXH6T5E6XFXPgT0ELbpalT8HMe+zLAXOyASfUX7wJSZgPuLYZGzvdICgS11QPCRWOpq5kz5aTHU&#10;c56hvXQSNm2xe8W1tfdHu+Ozqzv/AWfJ7GRqPI+Svt9YasZeWqq3L9omhWHsLXJejqqnX8zVxUCY&#10;2Vqxs8P8nOatvaiNvWD27p3i2VyBdJfFcl+HCjs3xYCELQMGI6arLGe0mV3REgOpxyHTxeFeax4+&#10;zdkclmueDivXT4dnbZn/bulG6vdyjn18Cs7wV3n9ZV5/ZM/F2//+JK+ffO+99/7vm0uz118sT/7e&#10;Z4M3whIPZR3n/N2ZG+HFkNOeC8LY1eRwt+sKDyrRs/DFbG0ctb/emh5G2DSC1y4W0MjjZ+M3Q2vq&#10;vtjR/5jfN9X0ekyWpQoIhoaFMa2/BeB7OlAWU64OELMcRTk6o5OxVhqnrjaywKoPg245yXfnmyLw&#10;f4BB+nyiFuLDtWHEHBQUB9BBIAYBaRopG5wd8Pdi/Fos41ImdKMjP9yL0V4eGAd6kg2u+kYcVsV7&#10;2XSnkbPOUXlbSynuCf5h12YWNBAShJhG5HpsAL8v04d0ma7/SjmyklNhFCP0yNQiQNCGZSMgzmXo&#10;ZY2MFLwZu86GkT0DEnkPexIcrvMIAPnZWGUw3d8CYLWJ2mZfszzW72lc7CWYBiwavVHazYyEkXZn&#10;MOj0E0pcaeF+T1641QL7bk8LzVnbI0BUdUF1DKX5VFmwLKudTVyfuj02QDs106FyY0aYrmJYcAxO&#10;a5wV9GGsTRFLYiwH0zg51E3NeesNTdc+6ikPC1UOnDodRgoAZIAUdZl7ISaTgJtRa3ExepZV2fPg&#10;dQoCnReRAIOueaLhSLlGSxssaTG6lmhGVvIwCxJ3PgwBkGZxMpI09c6tq7b5qT1tO4YMEAjB64K5&#10;e4hVmtjk2lWW8sALzG3eFVS731QTc7idpSux2RWwMIaT8xokPE7SNXtm8+QshmYGJ/oCw/ca0qsi&#10;h8PVBorZ7wNXYvbDjIaOSKJqDf8cn/ti5Fosq9NZuX6CXVWwNIbqXuuAbOp06ueCn4uxMpo2WGh5&#10;S3J0+qqa2Wg7aPkH9yY4mOXszQK8jNxPVp7kvTM5V4Xsn228tvMeCTUUtcwdvCchttn4+fA1freQ&#10;98ZQ8zJda2bBLJ0RMR2N5MwmNd9fp2+jvxlBJWktzTNSqDCDBO0BjlOypmqHpWbKABoxecjv2Lzu&#10;JH9LggQwkm+fl4TWQMHY1WOhLu39kLbjfwwVx78Wo2EJebzDXK+68zmQqwJACsAC0KlzTwgfWBqC&#10;c2KdfB+JwXxjUlgGlNhoqPyv13kPR/wE0GiTmmoyt8z8Xd4d2lM/xll/HDOh9/twqBAOFYRUGzJb&#10;ZumF5+ohzvYpxnqT+7HxbhVCZaPrFIa3O383Z3N3/Hyfl9FyFT4c9GVEcBindqsuCTJ+mbXDXnKv&#10;gzhP9eLvAMSVmOzBuD8eqMKm1Yc7LdjB2oSDV9jBe3w6WAIhLYj353O2PG3i6okIsi2lkNhaXqjN&#10;UhJUVSr3ucDV2SbtmQfZT2YoUnCkmeEuQN99pB1oTN0G4DiJw0oM63J6q45JFRWzzzZAqrI0weut&#10;tLNZr/5siBokfRp70pVuw/H7oenCR6HqyK+HprMfhKpDX4t9AzrvWeyM/9aS/Ml/eNk7EiODELdR&#10;QPQ6NnUN57zI+ukndKrWvlsyYBmXM5EkBXGmAXvI52LZpI2UiZI5VbJyI2moPPGtODvE0r8Xw6XB&#10;nsFe7Oca/spBYwKvIYBmYrggNgxn3AXhddq72RpV7bz3h33l4c3UzfB8rCY8HLjKvkjDPionqxjA&#10;0dABgBzEVhgptaTpGWf/Ns/VZ37zwgcxI/AKAuU8FZuNZ3h+awCMOO262MwgwI9z5xwZs/V+nxhs&#10;mYPdOhX9hYDeZ6X4hkBQ+6tNUUTAfsBE6aAzDs7yOcqJKuedHTOJBh36IL8KXEjuOyCHjayLUXMD&#10;VNqtpksfRXBkdsWJx66vNfMGF1XDuw3BUJLaZvDNzuIYoLCsdhIbMQ7QttxTHxSrEDhH+id70Bys&#10;aSmIgRTLdlYhQIs3lIp2Gn8O/gW7fk2BgQQYUiHN8lVLBN2P7QDNx8OF2I9cbK49TJlRtl6pccug&#10;15qc9mygkWsxc8uZ2OoxI5aDz1YpLyOSIJV0zJzfN+ME6XUYoBHjNXCIxNUJywP5+7A1kpUj2NYj&#10;rCXASl+PjRYcOidEZT4nlPv8lEBXQc05RMq93oUArPOcvpyuDT9w+jRgTgUn5ctVO3LCsp+pXfP7&#10;tks7sWGZ2FZnrShWY3DGrEE6156ohHDmgz06CUGOtIg/7Il6gF+3KsKp1GbvWu2/wt5M4Wtqz30E&#10;0DyOnc3BF5wN3fjlDvx635WToZfrWWCPDnGGhjlzzujyvMcJ8YoGZO2Jrx4A/yvO2mcjFdjK02ED&#10;wmXJkrZQvDGIP12HtI5y3x3gMofeqYxnRqj+9LfDFL7mbn1yuNdoGRPnLOfTMG2vICSuj/1nQNfg&#10;anfW/rAJQVMefI5zYcO85Y8znA3PzTR2yOvq5vko6mIJ3UCBTfj6X34H237PbG4nuMasJWvtiIEB&#10;1tt5RCrqGRTy3Fhqaq+p2Vr3g2qMW2AyG8QtD3cInYP7lBgeACf6d/oflQabM3eGYfCExHHFgAY2&#10;d7zExnRs0rDlvJYtpoNBLvL9xVhiZyZshe99ZiqWdWfsCZ3YSAmngdIFSJD4yWy4tiTaBEjHBmfO&#10;XkexblPyzvCgFV9QmRomIOJme1QzlEya8VSV7vlgJdiMM1Bp70YGZ457TbcK4RJnDH/T6jiC9Ggf&#10;IsZi/4inxSYKiRgAejFchX9n/12FLNVmhQFIxjDk31Kp6VjydjZsteGrOvJ+cPTDf3kBzmDm4v/K&#10;649Vi/I/B2D8mV/4hV/4qfnhvrp7E73/y5NuSAA3v1yPgQeM3mkv4WBjbAH+X842YzjswygM319q&#10;DS/Hq3i4ueGrhZrg0DpBeNT4zT0GwIM5cxjtNr/nwLdWDHWvdabW9Ds4Ji/KNt5vLwbQOKzKmz2J&#10;UWcBy2Stx3DeNhUnQKfpJlU+PPBGDDQqbw+7TNTyDmsb34xXxgOX9P7/O9RceB9HcIy/x4mwUJZl&#10;KJl7n+v4bPoq5AayA/t82JUVvnfrJoCsmA18CoN3JpZMWPvnWHjZsLrhOr1hazPZwI84vLchHPcw&#10;wp/1Xgn9GQfCQx7kBo77AWvVg+FX97wj3Yja+fB6tBLn7lCp9FjDaz270RoHho2V8nM2qODyHu9r&#10;Y6yZHSeHC2wTEdQD8auTtEcBeXEiKIZPoOpGVHZOnfyvZuvCF1OQLg5Oa9YuDMlxNggbEWOr0o4l&#10;SfZVOE/BWkP1p9dwZDY8GaXb6gXssHEXbkACG7Jj9MeMhLrTKnqYNpZ129xq/WcvjNlG9HE27yjr&#10;rNJHCwe5+/JBDGJWeD5QwbOz6S+d/QRYasmNBFVyMcTztlnbhmvTyYIFSwC6ABoqeihzaNRBjf4B&#10;MwIYRgGsE3sF6Rp219K5JJZVqJKkXnZH5qeAcKeOJsU9YrPiF5O1PIckHCdEhs8wGm4pk436X87c&#10;jKl15Rzvd6uMlhpLweb4Os2aObFTUDUBebKR3vkuGjYb6jd7iuLvPLM/gTW3ztwzYK2n6Wyfj/em&#10;/Gc76ycANLLfqZGtsu70YHQgprntwTEa3YWBs0zOn5tab8ERWc72auQqz+Eo9wOghJAK8ASysYcC&#10;Eu1kYsuq+vL28jfq3Z9hL5+O+0pjbWreRnIBq2TH/eDwvjHWYabK7M6VCEQlF/YV2TT5ttbaXgIn&#10;vzrUcZLP7MjZx/PG0fUVBSfY2ySto9LAGyUyO6RKjzXoTpC1xlNiqPN0uNkkgFTAaGbP6amWuf1g&#10;rQEAlwfA+zbP9GOu0xIye3/sueB8cz8jGHVLkIzOGE2UZPi+ghsJkOflwUB+uNt1OQIUHVNDyseh&#10;xygnYFC1oo1GnAEA6B5nuvfyrkgUJIpO91c1xPIG09PPh8oBFQU4P1P+53ASpdisoqhDb8pdsiRx&#10;crDoRNXpSLzcz66bgROlEm0qfTpQzhmzHO98JKfL/J2DNzvzj4bbrPNvbQ6EQc7OdZzeKnbRIMcI&#10;96edk0BZjqFDUKFNcqEYhplKG/3sGbnL2utAVhsus04Qbdbd52f9rHvdtTHq7EyNQQCfzdaWPjkA&#10;ytkVCjb0eS7Yew2pO2JPm0P6lHVsTNsRapM/judPQYkl7JfCEGP+DmR1hHNms63lBA3Y21mu8QH7&#10;bBVi5jCtN2PX+JwSHPzJ+NydVeM+F/QbuWzx89j7LyAyTwApTvbdYH9ariHAFXDaI+MciDjQFFtq&#10;BNAMsnNR3maRzWhZqqItFHQqxnEbW6PcqHbE/WvAKkbsceKWBAyXJL7auxDVC/1c1lpxDbPvxYe+&#10;EXL2/CrE8TjPDXvDGturYM+Z5VJeXyzJq7kE0CyN9qWf391oAvwBCsxE2N9iFFsCO4ANN6uhr7IH&#10;YeQK9q2jODhUz5fBNXu+zDo4UFPlJPvxvM8vZmrjs1Zq2M80kOP9OsBuhjWZ1O7gc7r0N4CzNa53&#10;GfDqemir1fa36dgyOzO5gv+EGImZQQCLa8dX5brNTNhIL+Aw0GRPx3/ovWwvDJbh2Iv1IIIzA1tK&#10;3Dq006ny1+KZ1L4kZDoL43325ChqAPlRavgGtrXKzwGMNdiP4oBSsyb+ewr3dZZrTOF5J7Ef34N4&#10;7+K5nYmBJwerKt8uWbF+vT1zf6hL+iQGH9/6DgMvRvoloDGLwM/tDXGC+wz3Paw/A4w7jM+g3o0z&#10;74Z2wGjM0rJX7Gm0x0HC05CykzU0u6WELWSKPePU5faMfezd3XwPRuHaN3hub8ZuhMe95dguAPFl&#10;ACrEUULh7IJNzoQDyZR4dVaGGQz/1sb5WQiWA3a17WY5fNkvNVx0hGeoUAt+C3sjFjFzZyO1EeUp&#10;cM48z2+M++lO2xUHFs/zMnjZn49fATfZhN6JDXSI7SBgcpB9ssCe3GRvmYHo4fzaR3O/PScC4iiB&#10;nLot1J75djzLK1xLL2c7ls5hT57i58zkmRXzPNi/Y0+WoguDuexh7L/k4uapr4U5MNwGfz/B9c1y&#10;f3MVF+KIgpWajLBWi7+6ns6674+KkUPYIIHuLXCHP3/QVQpYdpxBLutgMEpJa0upjoaGi9tiT6Zi&#10;LxJ6fdsyhFSJf+1AM2thUEqZeonFHQicZeDrnPMxnqt9pqoLjkKMLdVeZz30s7701QYz7e21Ud9e&#10;V6slVMwUH26ABWdKj4fb7MWxK4D4a84T4TlC4iVIT/sKOIuWlh+KP7O0c7LkeAygtOGHJtiTlkB3&#10;F+wP7fge7bnl/fqgqPqEb53g9+2XcMbFHGdhiee5zvla4N4MDN84907EBgZa7MeaNrAA6bh+6v04&#10;rFOfrnS82MNA7NvgowFbK0Hsv9VHiR8deNqHT7CXy0BUS8oePucSBMmSr4NhAkyx1mjG7/AfPBsq&#10;/62LB95LgTP8LC97Lv6j5MKUxn/+9//+3/+LU33dra+XZ37/t5a6fzzO4o1VHA4LHPDfuTsUfuvu&#10;aFjtKAqzbAqlRJVAeyxo5LAILmz8VqXByIURW7XPnQ7ohMa7zfxN9Sku3ohXPkZmX3S899qKYHkC&#10;6TLYVXH4Asa/1WuNr5Ek07UHAHWHuA5u3DKMFjYyoF75LfsJNKoecpUoLAWyxsy04VZXfiQwDkup&#10;x3F1yUJZNJWrlB67017EgeK9S45iuGG8jQIsh53ANDFA6zzkjaZLXFty/Gpfxmdj5QAF6+qPxYjB&#10;fYCoyi2xbrMLR8aDe8gadOOInbD4sCMnDONwxwBCgwUHQtWpb8VMjU2uboYvJmsiUx02soEzE3gk&#10;NNqTwivIkZEbpxHbA6CDdLpyNNIlTpVOD9+Za8S5CgqVNdvHfQDWPewY5lej18PNC5+EksNfBwRe&#10;CLNs/BEA5kDJifB8pCoe2NmrDjBTetImMJg16/KgrxynatnRZZ5jRqzltRTMaMXjvjwcAA6q22gQ&#10;h5F7dGNatvZspBpAjbGDVFmXvtGZG8mbZStmAF4MX+XZFYaNNsvg6qKTikoiGCojgKb7PQgdWYBV&#10;nqkpYGdjWBdprfezsevhCe/hkMZ73PMUTstU/zJ/Z4OtaU/BpcDBwV4PevNxyvnhCc/ff28EmAu4&#10;jHSt4HCNelm779rZF3GnNR8HtYe1tTEyEfloBfi3Gy2t5lDzLDchetaK2wNk9G+jnf0C8RNk2zei&#10;gMGd1iKcZQqkAaBw2Ui6pQsYRQyA8nWSQbNOlhCpe6/ims7zmX08AlH3MC9rniWjSgqqlS85cm9r&#10;VJ3wKfE1fW8D2lfsoz5As7XogmbLfH53rRlyeQ1wosrOUfZ2Lg7sAn8PCdS5YqAEh4I0CbrGJe4D&#10;gRDP/z77zB4Hn6+RDSPD7gEH7ThrQjKlspY9Fcp/WhvcDhny36zh7sEg2izvzxIqXDhirrEZsqjy&#10;kmVcjyCwGkQzYTZ5Wg70sA9yBsCUPA4UHYAonYLMfswZxLCVH+P84Tw413dYC5XNBE0CT/ugLAvU&#10;9tgU+hTiN1x6BKDIfgH0m0mwNvwu6zXl/uI9Njm/TkGtx0hPYuu2cBwrzRJKiDr3KvHT0W/guPy7&#10;ZfbqCI7I6avfW2zBHl0OpSe+wR7ZF2axAWqEbw4AdjHeU+xFJ0erMud6Kvl5F/vmYDFrnQWvSlA/&#10;GbkehiB17ayfpVEKJlSf+yCSX4MlknMBjkTQ8rpE6aOBgPRQeeabAOqTEYgpPOCAu6Giszy7Us7s&#10;cfYcNphzIvg1KGP0erAYZ3fjPEDsowiarL9VUchz/6DfZmTVhw7E/a3Skc7V8tNF5cjbM8IS79Np&#10;ZJHnYGa4PX17JGm3cI5tKR+GYf7tSXdedKj32dt+lkGQPn7XeQHzgkUIkZNxe3C4Q7z/GE5urBRg&#10;i12bYR84oE6w6tTdZQiSOvSSLIedqkJoIOMuZ2W2OjXUJW8PNec+BLTvZo8C+ADkrodkYb21gPVK&#10;DTeTd0AKDEgArNlXr6eqAY8XuEffl/0HcFEURFUv55bYzydh7snDqUPAtFtrzUUQk2rsotHzNEjW&#10;qeDcDGuqzSIIbCQQUdKTs+qZNWsgWLL0TNBoU6XZSIn+ZDnknWcjSDW4MVhog2dWeNJ/Nbweq2Ht&#10;ikKfjj3nID7hYCR2PhPJwduhiJJ5r9nIqu89z7nuSd8dRgBpC6zFXCX7pB472lwMua1mvRQycdZO&#10;QqlM8GQvWR1kVhv4w+VO/EZNVAp83FfKtabHsy/B9DzfAnAZGDIgY2ZzirNrXbdzJHxeEpUnrIn3&#10;MAMw0Q6qzJcoJbwQP8MzrtT0bFVaaE1jbxdxzbmHAYqfcHaVsIZIcoa1lT15e2NU3l4V+8eGi/fj&#10;2y/gf/IhZf7cAElOJCzjPMdE5ictdF0+HK6f/ZBnlh1tpqWBSnsbTTajPVx4MPbkKedsPbkR52GD&#10;Y/gjG+YlrPqdbu6tHYJgCavlmD6j9gxLXRS2sBE7mXW9EuwHUg78u7N14cupG+ElgNf9YIDIYKHE&#10;xubxrow9kdg4DM5MpnOMjGYP8ZyVwL/FflzGf1tabQ/UIIDfadfPhorxtQY28RlgIHtJY4C2gXvC&#10;d7weLAmzPKNH+MxXvaVhkGu+DT74crwKQqPNPxBa07dFqXH7BVWcsmrAAZRT7NX6pI/Zi5ZDn40E&#10;YoF1eTVYGn4wWxu+PwNRAksJdDszVJw7h50BRNsrxH76cr4F+5AbJthrEg0V5h5BNifxU+1JH4ZB&#10;gXPJ4dCXviP0pKlIhR3mPbohv11pe3lvrp0z2g5+0f/aq5TIFEmm2C88X3uTLKFtZ2/bXxKJBXZb&#10;+XWVzCpPvAOg/gAwfx6bns8+Ocq/OeX7k0h2HnYV8WyxfTnYG14z2EUrGF4MVrDegHUDdFyTeznh&#10;Fw/H8j+Vk6JiGXtyDptrpsHySvsP7oLNnoIJ1sE2W634r5JDof7CO6zRJ2Cq8+HVyBV8mzYc7HoF&#10;YmFfMtjkDnvQ8s95zp89JffBnHM3OB+VJ1hPcR1YuZXPqMUnqFqXuRMShh1mj01AFOdZn76sXaEr&#10;cwf2dz8kP4Nr5u8rLJdTwc3ZYNhU/LUZXCXQFQYwu64iWl3yu/hw9j/XYSZc3OReF1cuYtecKq6g&#10;w7O+q6HtIn7tGvYacjJaeTqx9zov/wHE/kfv/Yu/dwnO8Nd4/SfJxZ/k9ed4/YXXd9d7XkxP/bvP&#10;xut+/Hu3u6KKxdLNyxiBJNj77pD0wX/PBjgNmMqPUZ2XGMKtbqVpbcit5QAUcIEyomwOt2UXpkML&#10;wlezN3kwmYAc60hTw30dflQ0ORWNnGkjm5otf7Ex8nF/YVSf6cnbzc80qgByDtMXM9cjcDTKYomD&#10;G3HTXozRCg6q0ZRzGNTkONjmUU9ujAS7YVRQejFcCeMv4QBUAGzKMMiOjS8E8AMIcRCd6TvDDADm&#10;UVc6BGEbDxUg2JAMsDB9CsAdyMcongr1PCBJz21LjepgyBffD1f2/TwbYVt4PXAlfMm1TLiZeOCS&#10;lLnrHNaxMkhYFs70dLiPQ5rhQQpIJROqLKy3CAAANhgQo+dGJ23aMoJiLfabiRscOA5ZzvFYh/6o&#10;vzSSLEs9BHpG2ZWcW8JBzddYL5qFgWZtMe7W2fUB4I24f44BtMHPoYSCEedqGC0yAhSVJTjQvfnH&#10;w5QEC2NlWrYfMOQUWA2zB2KjIy381kYTwBrnU4YRYbMbkTcC9hywqRMa5fDY3/LVQkNsPLwFgVyt&#10;w4lbr8x79eRqSA6xb1JxYjbjqdJUGgmFDmKhJgsHV8XhKQEoHYlOaaXeqa9+tWxHTfaLHN6zGEXr&#10;J50JUJhIrQNUBCOmGi1BEpyVAwJ/c6WVNVbGz16B7ODEZ4GN8qN+1fGu8XMJy0Y7xAjw7WscwL7V&#10;VwAY0tjwrABYZgdu8dzejJfHDInNsqYoJ8qSARepfE2CVJ7DSGTg2DJi2Z5O3TIbm8st8ZEEG3Uw&#10;S+XvzGNQBwCVljlYJmAtttFQyy4EkWb1jNKbrTBiL/i8w7lZY71XOVM6UOt4zWI4gMgzpKO2+dqv&#10;iVK/xGA2U+BT7EuVeqI6BM9/9noGBv4Y4Pc4BM3G3dwwDhlqu/wppPRIBIWWvt2FIDut1B6q/qKT&#10;gByI31AVZKSU55sbn4clipazqB7zg8U69hXXzDO6heG6g8Mw5W2t6zD36LwCU70LVYBUruH1UE34&#10;agJ7gWMeZa22Oi6xtmqgb+f3D4UmnOGIf4dDNp2tPZoVXHF9TpZ/NVwWnuEQXwAkH3Xmx9JE9fCX&#10;OR+WNZgtXcNgPgFEDNn7UgIIv5qMMf2Uc3sSUAb54rolI1O8t1FGyxgkcja3nvraPwz/6m/+V+Ex&#10;QOz3nozz2cmhM3cXa8b98rdm7Yz2q8oief5qrj7Wx5otnfX54YSVmm7J2Mf+sqTQErJLoS5lByAg&#10;UY9vg+sa4OMBQMTMr/1RzvXQ3lnKprKUGTNLKsbLAVzYM8+FUWWb4AVYRrRbIXjW7/p3nk8HJvp1&#10;DPBpo6dlqD77+zw7VWbutJuZKonZiZma5NCatTvOy1nEDg7gQJV3fci+UuLZ7KBBk9s4XZthlQi9&#10;AwiS4NpYfbc7N6o+dRUfCS15+8LWSFkYr08Jb9Yaw28/Gwrz2LnbvQXhNqTO8s4x1ryv4Ei0d9YF&#10;T/JMDASohCP5NThk0KMHct/H3p9mH6tOuAUQvosNt9F8nuc6Axnp43mP8azs95P0j0BatIfOSfLn&#10;k5AQFZS6zbDnY1+8XyOCOGWlRJc5U0pt9+bqtAvYM1d5Lmf4+yJsw5U43FW7YLPlMoTU8sCo/INt&#10;MbvlvIFNzvxTwNYWjluhhHHOhPK7VSe/jT9J5mVfmM2uZmH0fw5QPYevuhxBn+Sw5sJHoRtgbw9I&#10;H/twCVJqMM+z2Zm7l+dwGP+aw3M4yF49xTOAzGRjV32/JvxCZSZnUblrJygXha2hsrAJGB3B3t3C&#10;zq3gp1c4j1OV9s7sw47kcM0VMavlbBN78Jx/pKCI0fMpgMsoNvEFoPp5X3FYw+b4/+2Xtkdgar2/&#10;Nn6tQdWfzBgoUgmvH3LZkb039qV4RsxE3wGEOlvGoZQqHb6MGWMz2tnYYggpZOIW4Fkp5Q5AluBJ&#10;oQhLg8yqKJOpLTQAI6GzRGmd/WKpmXNQuiD09nJtsGdUP/IM/P8I+w/gPLctPQ+8ZcVWt+yyrZnR&#10;VNmyW5r2SDMjSy1LZUsz1eMZayS3Oqi7bzo58DDnnBMAIgciEgBBECBIEDnnnAMBECAAAszx8KR7&#10;z+17JXcr9tk9z7P/ezylknp8qv4CiAP8//ftb++13neFdw1ADJx/c789A5AOyG9UHjk9Ai0FLJT9&#10;FGdY1jVcio2BvCnooQ8xIy2BGr1qae6pWKrWYRY/bzfA9hD+f3c8sxKGdfyI9stMhTNglOQeKT4e&#10;FrnmJZ678uxt2Ah/ro00ezvGebXsyHu02dvybol51bkfhtJjv4MNtzT3EK/D+Hz2cQkY4+pJ1uFc&#10;aE7ZEhudn0LsxwDXTnV2anhH5p54nfZfGuwyOr1Qw54oPB1WOQuqvAmu29J2RjIziR+fKjsOyT8a&#10;7nOGfSnb/BL/d/vMO6H2zAexlMihcKpxGgi631MWNsGJK9iqGTCLwystabbCwmfXzT61REgRG3vT&#10;esA8lj4pj7qg7VQmm7O0ZsaSM+orMZw2DWAMcXPvAeZj834zz5d/+70ZLMupxYxmvQXQNlVPXHf4&#10;8BmeoQFjcId/e+NiJHdT2JIFyMzKjYzwvKMsLFWnh1tnPg4tKXvY25aWJkOUsAM8Y9UDrTAx+DuG&#10;v1UYx/5gbV3Xpe2hn+c9xd4YZr2dOTNRdoJ9qSxxUng+UBgWqk7z/qfDLM+wP8vfPR6eWG6LT+0C&#10;Mz3E7tlfMnDlCPYObAWAv4tNN4tv1sMyPUv02tK3hSHOt+TkPth4CBziIEfnbxkUc1BhH/vI8vA+&#10;/JnKixKydfCb0vIGFx20OXcjiXs5AcH4ABy5Owanrhz7Xugpwl+xNh3gDDO8YmGzI3ewUaOcXzNb&#10;Bldf9Rd/81lf4Tf/9lF/+Pi3/v5F+MJf56UU7X/K68/zsgLq3/vPH/4Sr//DfF9353pX579Zayj8&#10;Rr3jdhZhxchWWzkGVqnVCyxceSwheTlYCdBSBcNUKACGB2UEwWZojbMpTes53RhG0BINl6d5ncQp&#10;ZGLgj3LQHXaXmL8g6HsEY9YBKjPpIVdOUna32qLcm5PCTXmdBTiVRJCU0GtWDu8YhzmJBc3gYB7j&#10;ZzZTuSlORIab0CnHOeHIPx+ticZf4Gx0WKnHRM3+hbBSa2f8ifCq101wlIN3LDzryQ5fz1wNT3tz&#10;MEgO91Iy9UDYaLvEZuBhlB/EiB8FsJzBoG0NnYBNdeNVLtIAmOVwiN8QTqsdQ2rzn4Pj7rep/2wW&#10;JiO8Gb8KkdrNveZg0DB0XIs15U0cemsL7UF5OVgd2jIPxwY4Nd392wc4CicXdwNGGi7tiMzT31Ux&#10;y6GDTwE0k2wSh4cpz6vqk1M+bczO3/v9cOnjXwdsJGFk82LEzBS6DaSWHpk2VwLxHgfsGQZT1RLl&#10;8mI/Atf3bZO1KVWzLA8gOUZzreV1mqnTaOcBfDYSReUS+zdwJiqfGI1ysMu3CipG818OVURg9Lhb&#10;6b4y9lQBr8shDnsSiAE4nCVh1ERHPAMgXXUt63AAGH/TeUq8RolZh+oAVGoufBQdnNHbB51F4Ukv&#10;AAdnZGZNZSgjyPYF2PBmqvermds8X5wNzkgCYo9OL8bjq9mbscdAzWqjVg6qGyo5FPoKVRzayTnB&#10;CJZhpDnczabC2V/Ph410ZuEkj8UGOkmXfQmmWG0wthSukbWa1pgVnQprOGWjOQN53Cck8R7PYhKw&#10;UX/+4zAMaLiLwZgGuPRj3Me4X4GwkTEJuyV0ZhlMkw5zLwLLDgyz58hIhTrp1u6bpVD61tIP5YMl&#10;Uj6f28n2CqiklMq1ZXL2AH7cv836zmyxMVpFK5t4LYma53lrfJ05Y4BB6UubkduzDuDMDkaQpVNT&#10;WlOjpvTiGMTvcUdJeNlXEV70XsW4FsWvPTmAp/xjnEEAWnlSlDO9eviHGNVdYQ7HqWKQ2QplL3sB&#10;gvM8/1cq16hAk74nZr0sAXJ+hD0cfTiyBc7GE9ZkDvI2BRBYZ1/ZOD75c4UaZRIln2YV1GAfxm65&#10;t5yp4Xp+yl6MYgtcuz0Tr/rL4vfWvK9DUDa6y8JaV1l0rDOsxdQN7AfPVBJjVEzFNZ1wnFPBWbPG&#10;1yiuEtOJumobac9EEmtm0rIF95dOcrpSGdqPQgsvZR+fQeZmsQFzGP5OHJpKR4KXbkscABH22xj1&#10;3cCpO0XZoIM21PMYgzw8a0sZEgM5UzlHh9kj58IDnoVlHL0QtdYMB1KqRAPRlvDymavx2k5xns7y&#10;71zAYA7XlwkY3M/PT0J2cuJ6W14yBehaYR0m2BvWltvXsoJzu9uUE9Y4d85AWgQYjODkl5w90Zkf&#10;pswS87MNbIuqgYogSHzMXprFdGK6zf2W2Rgld/0sRbLJ2tKOdvaCgRNJxbPhyvB0ELsB6V3ABklE&#10;hkoh+3ydhESYnVFO169z7AMzIA53jRlF7IQqfMpNKqNcdPC32RfKNytnmYGNKcQGncZ2pYWq01vD&#10;jfNbYynni2FLPQFfACnX/y57SX84XGLDM9fA5xv8UJHG67dHwiyHPkew6yyBXhy6RFwC+C2hMFtg&#10;Sak/UznMcjdtk9mKZf7OjOED7tO+rucDxdhCexhTAWupoRXQYyPtJHtrEQC12VrKc7oCUUoH9JWG&#10;h4NXw6zBkdtpcZ0s+zQDpACL/n3musEJAC72RwApKbJszYBQFCjBh1uPb4nHhL710jaIuWIox2MZ&#10;jbOMHFbnvVu7rQ25C4B3EKsNz06yV3LYErd+7ltpefv1HHY2xF5z4KUCJQY0Hg8Wc99Fsb7eHhDt&#10;7tVj3+UZvIPfTxBB5Yktk1lryuWlkhh4A/ulpPU0n282wp6IhpTtMSJ9vz0v+qbHvUos24SdwjU4&#10;bfkg14Y9Lz4SKs9+P9Rz9uyd0hc7wV5/Z7+XZ8E9ah9JQ/KOaI+M6tu/tYIv+RH3YYnVKDbYAIYB&#10;CiVGb5x7L0b+h3nes+zZSZ7xU/Z9bNIFKOsL7Kcz2GQprPdmhP7beU0GafW7T/rwYbz89xg2Q4GY&#10;n87dAmhCjFgf57YMYv96c/ZFiVOvxUCFAQul9PWjsReDvWrfnjNmLKv1zMaeRH5/gmdp5cUEZ2KY&#10;e3+EXV3l2dmb2p29P5JnS5QMdCnyYAnnWkcRRBU7zB7xPDzF95tpcRCkjeAzlU6pPg0JBkQr31oO&#10;4C7Yg/97H9J3hudib1MK7ylZyOBnSVGFqydfkYajMXvkSwUsg4oGRpvS9ka8YymPfs3+RYGwA1In&#10;OY9jXK9kx7Jm+8bEqQYuXwxWcbYLY0BGQRmzmKq/GXStdCo9e8qKF8+cmZqoJIUt0NcaAHf+0xC4&#10;Z5qzPFoAyNees3aKTrzCJjx3hhlEoerk74VF8O4se3ccO/2MvWcvWfXx70VysQjuMbNkoFhsYr9O&#10;3+UjMYOi/xg08HQd3HoVe5fNmeM9lrCfTsxuV3yBz7XnaYbr7saH9oIbxtnvBvfMsIsJlCe/gw8x&#10;oO+ZsQcoll/nHog+wT6febPDrNEYa66SpqIWzj9bwC6Mi5WwV+KETZ7v749Vxmz8P/w7f/UCfAFy&#10;8QtmLv4zXr/A6z9ILv4ML8nFf7nQ39P9eKD/3345WBsPQF/erjjExvTVExyq0oOPcVo/nr4Vfjrf&#10;AIvLjODclFSiASeJh3s0KhP97F4LC10WHZrSnJaxfD5XG16MlYf2/F3h+Yh654B8DoZp64cAvxcj&#10;1yNYfsPf/4uNjvCovzg0Ze6Awe7hwG+NtZQCCWdQWAPpoennQUf5wlrIBqxvkcW8y/s6Vn2o6CCM&#10;dRtMjE3CwXUDrGFQPwMUWb+8ivN73FUC0CmItcGtaaaiPoKxJwPweCiQn8nyI/EgjJcfZtMcB5w5&#10;mZnDdvMsxjsN0HE61J77AQb2IJ+bFG6df5f35aFiACRTw7DZ5Zb08CX33py9L5SdfBendzF8MVXL&#10;w2Rzlx3DuR6JTFsFHlm8TXhfTNVA4m6wWXCsNWmAlpRYCzeQfzICtXU2uvrGKqDYZzIcDXsqzPNM&#10;jJC5wZSetORA5yYQv3rs7fDWr/4XIXPr/wyZS4kHUiBq5E4So+KVwLs1dRsgdn88OAtsXvXkb57/&#10;MDr9LybqcHpsSkBaQrsZ8ACIsXbf+lFLoBy80/ZzSUxBl7W8r1lzo04LkpMqZyvAiDViOCcjFcsA&#10;neX6fJ7bZUhiKX+Xg4HK5fpsWk9NpOg5xF6zMsjuAyd6+563L34cWjJ2JZx8Y2boheU3ZSQmY1oW&#10;ZUmJ4FpZVaVUE2on9tFI5JJiA15scDayzH0MFgPQATFmF6zVb0rbxrOowpgdBkDvitc+zbNtxwmq&#10;665kpPcwwLWqgz/H+zqwaBmHZPR/9Po5DJ2qWzaH2y9kn4vRznPx/jsz9kbS8IAzojiAxGGe91HR&#10;5Ann7WFLLoTieGyyG79yIoxAWFYFZ9yHJUlGe380Vx+eDVRE4KrYgkopRnicv2IJmOUH1in3xwZS&#10;y7QgZBjVYZ6h0tFmrJSRnr9lbb/kx4zJgdCc8TGO6YPQlbcHAyUgT/QFKalo7XzthS1xvYys6xRn&#10;+dvH1vpz/e45S0WMZi7gOOb4nJlrNtN9gkME5EW7gVOEGE2xR52Rso6zsqHNMq+fLdYGlb0kTBJI&#10;AZeSwKbR7SfSIRldikpnrJU1qeMY/0lAdvPFLeFZRyEO8mgsNViz3IB7VgHNZ/Xj2cbw2Xgdtske&#10;nET/jY7NmlsDK0b+jAhZp70KMH+BwxGw27s1j0Nb7bwCOM4Pt1N3ch2mpPfHEhGn685jB63hdeiZ&#10;julJtyVciXIkAZG2x721znM1WHKvEXCIM57H3jgd+mmHZOgspHJPGGLdJ0oOxwFJOnunsI5yFqJj&#10;AXwY3TRSZwDGqNRV65zNNvDsdSLNEBKlBaeuA/4rUlhHJbAhOvz7oXKm9dk4sUSQRrKgUzKCK6iP&#10;GTLsu4BEeVxVSaxpl6gYOTbiqg66dkeAt8569LCPVEZbB+A96CznnJhJzeDM5nAunHfBe3F+77Ev&#10;bl3cFooP/G4EYM4saUjewvvtjiVq05WWBPK+/K4DBZ0u79RwwZ0ZOPsmVCBbwR6sYr8f9lnaVRrJ&#10;Rme+PWqnQi82cI5n6r62Kdvp1Gtt9kmkRFKRmGMg4cTO3eA8XsW2YrtUE6tXGYmzptCGwahWwIzZ&#10;RKPk106+FcGqZ2CW532PfW6/kuWl/2y9n+eSFrMBs9z3SmN+sDHe67VU0LkdDvB0uKC9FEqBGqix&#10;B0vbpI1K9J4BWrBRZtfnIVWqEr4ZrYpBMm20vst95KykYeyKkeEhS83y9oWBywciuHW/K3k5wbMe&#10;BZAN8bcrnQUx2OHgMTNozqKaB5DfvriL538hluLdOr8lkgttoAIS9mkZXFKevidnb3jSkR8+H64I&#10;G1YbAJg2IIm9eXtjtFWgGq+RazfAqAy8WT2zbZZY93M+jRCbpb1Ta5b4ciyvtvziLu9n8ML+gBnA&#10;Vx/2Z4m/fdLjFOpLPDPIDs/NfrSH2HRLi/U3N858+PNAUy7EfF9oTN4VKo+9E26f/wT7CinnbNrn&#10;Zq9XP2RgjvX9YqYmjENmxrHl8/hthR/Gq4zUHuN37G3kLPNzg5z2e1qvbjmgNsheCsvOLBuxQbwp&#10;aRsY6BQ2JhvSUMy6H40DIm0Wb+eZS060DavYhEVslS9LLW3MboIQOqAwDimswK/jGwzGDLNOzqSy&#10;AkRSr6iI/YgJ8RN7Qk+xBrmx1v8O17YGwXwzUBrmsScj/N0859P+MqdXS9QjuQV8SlBfDl+FOF+K&#10;e05bbxlmD2dmGLsShRfAStqZZ91F4QF7xQxufK7YCXst3Y9K82szPVuDiiJgCxogmzchUvYKzOD3&#10;PE+PDMrd5tlX2S+Br3F9sWsdWZ+wvw5yHpxhJSmA9LCWcSYEftseqrFySEI59rdJ8F0S/91XYEAS&#10;UlxpoE/FrZPRnxlc9Nl4nubFFZznOUj0MITdnjLnrWmHtIWHf+tXQ+on/xj7cDLUpe3BPyeFe+2F&#10;cQZGDNaybp7N5xAMA2UCfp+tNt1A9AtsjV8nwFYLrGs/62vZrFjUnhirVRouvB+nyfdm7IAYHAqf&#10;9hSHDZ7lxBXOU2MG5AFCy/+3J8m96ewRy6HtCTGbFINbvM89iSPn/T6+fg2/6H124Ms7sg6H6jNb&#10;OGcXgsJGZuQtNzbL1pympPWB6K/vmZ1jb+hvPCPrzUX8P/s6xQbFECtwKudR+XXtpyWlDkPewG7N&#10;XAWXYdOWeH3Rfy0sVlz85klv5Tfv/KP/QXLxf+X1X/H6z3n9BzMX1kn9OV6/+Of+3Hd++e5Qf89y&#10;W+sfrd8qCF8CNO/WsHg4vDtsqKcwPdN8dvW/6IUJcsPWDQrUv51h8AwHrKN91KOKQ2L2gqneJg78&#10;CBdak7Q9rLBZ30zXhJ/cbQo/WWoBhOEQcDQO+dmAxXmjNwAGVRc/CmWnfhgKD/7T2JRdn7o9vp+N&#10;sqaOzajYpHuvLh0HyWYqPxm+HAccl2O0bpwDfKfG6Y4bTWmQCwgQh3eKA1B1/AfhFZtDx6vxVHFo&#10;gM3UARhtTHovfDlWwgO9FMFJL2TAtJe9GB42nZ1lXirutKRZ82c67VQcWPLV2HUMxCGA0NHo9Ocg&#10;NyMVJ0JLzs7QhZHs57OdZF6DQy04+F2ci7M4injAKlvtDyvNOm/LHpLiZ/j/bI7XOLSn78NYvhe6&#10;Mg5DeNJCT/ZBNveZ0JPrILzToR9nslx7KTzvKeF6j8fN+ZgN97z3KmsBoK/ByGXsj/9excm3Z/I8&#10;ymHevKx3VV/cSd6JaZqAPK5hjv+3UHE+jF4+GgbyjoYfz9THKNdyfeKgGxF71ncdAIKzZ8PbXGhT&#10;2jyHbBrDYmnaDAal5/IeQMNHEUgpc/isv5DDgMHBUD9nv5jWHitz6NBh9slhDO4ljNO5CILuWQbF&#10;YTNtbcZMZSuv2UY9o6oa5GdctzWYtbxu8eqAcFl+5P+3vt10uIdO8mDUWNBtlOAxDn8Vg6EayzOI&#10;raoezzhcrwcrY/TdIX9x+BxgoPrM2zitbby2hs7sRC3wfA0A55pp6fMc2DwAcko00o1mfjgXq4BU&#10;CYQOQ/Unazbv4NSs53Y4kj0MRqeMHJkRUk7UGkmbTk39Cu6VARwoPhK+nKrmq0ouEGrIthHTuksf&#10;A6TywvOh67E85MfzTcGmS8tubEZ1+GKinjI/llpZ8/ygsxRAlI6BxaimONk7PVw/+xGO1EZze5BO&#10;4SR8HhAQPldJyY22dAz4np/f6zmuiXvgWpoubY3RuthQxufYlGuT9SBA51GMyqXiRE6w57Ajt+1n&#10;ysagnoiEogvnfBdQs8I5tuxnFsBoSYHKcqagBXTWRj/tyYOQHQ4O1apP2wowzA6PegtCc9b22Kxt&#10;BFd5vzsYxO5Lu8Iwz62XM/lmsIw1Lgo/htA7qVe5xPtck1PCKwH4Nr55lpZuZIe+7NPhRVd1mKsA&#10;3NRkAjLZ4/y+92Z9tMohnbz8t/vX5vRhHEoj1/pi/FYscUzULwPaMdBmP1RAM/PlBGWfg5LXOlyz&#10;dsoJGhh4AvlUcnqjFeDG/taOPWzLDZvsFYnEQO6e0J+zC5L+Ifv6h+xlAEyFz21LBKkKDKhtbqRO&#10;FTszSfdi2cC5eD6UorXxV1IpodQZr3B2JytwcGWcj0LI2K1MbGRKmLQUCDCnzKONp2rOGxGbhQwu&#10;AjzXGgrCJuddpaDm9D1xTz3uwlZDDM04bUIqVFwbvMJezjsOgTrJC6J5PRPikY/9OhTa0g+wP46H&#10;shPv4cA50wDBlds2uHLGuYa72FxBvjXfE2VHWfft2ORtwYFQSv++NurOta21OMn/BHv2aCQXg+xX&#10;yz+VZ33UVx6Jxpez9fFcqPTUDSHoghz5VWUobZjlg6675RqDAHJBuf0iC+zvO9WWun6EPU3h+tgT&#10;t1LYlxBr7K12VLvxCID+mJcZcYNrE9ivR90V2PzsUHnWeu3jvE6E7gJsFf8vzgeSlLEnLG3q5pk5&#10;p8aXM5fsibHMwyZVv1cO2yzUGGfLTEcsuWKN7OswurkECJG891uCl7w1BpYswe3ENjxUQSjfKftH&#10;4jl2GOJQ2fkww5o3cT4kGMO8n6Wy44AqyUXZ0XewN5DZkvPhxtkP+Tz2qVk2fnfIoEb2Xn7+bsxS&#10;GNR4xt591m05MaQVe/wIP9UHCZ4ETDqsUOBqE+ld58w0JIWng1dCA+RHMYiH2D7JhWV5G6zlMrih&#10;yT4BiPhP77aF15M1oer8B6GFNVe0IFGCegH/ASjmXFsKmpjvsBNfYVM8+xvC2hmbp89xrq7i+0rB&#10;JFfwhadC6eHvxXWSWDzpK8FuXA7LnOtu7JRqPWOQizH8lEPKxquxcTdPg1UO8ywh21ePQYCUN7Us&#10;OwmSZlP+dva25ShKnkNmUvDB5Rf5txUT+AKesWpyoyUn2F/4Ea71xpl32dvJseG69tS7oebEW5F0&#10;tCsfip+xt8vp7Poz95RqY3e5XhuTDUC+GLoa/bUCE1Z5SAqGwBkGJB53Qq7xByrfjXNPE5CnWbDK&#10;a/zlZyOVsXfJ0j8b3sVi/TzPrvz9MYjZynO1t+hxT1nsd7OZfh17pZqkz91MrH2iioi8Hq7Er6hi&#10;lR+zmg6vi3Mahm8AijPxgf6d11MQSeij1pyw2ZQRwXQ/ts/+FnGa5et+35TySRygOFByKFTiX9uz&#10;94MXLoUaCGHl6fcSRNtePPaH6mTaFwUa+gvBbNh7MxZ1yQYwsQU8X4n2ffahw0uXLDcqSSifSeCG&#10;WN/+XIgM/s0hwT05R0LlifdD7YVtMfBtllMBG0ui7G16DB4QK5i99PxZgjzOOR8EC1l9YZO0gXSl&#10;d0dywSTsB+ezDXIdBgvbwJK3OC+96TvDsvYU+/qE9Zjlq0JAn5v1NOhaeiw+iyi7n2U/ycHwk9ka&#10;zvMRbA7+ufxEWGJfzLCXFrHHj9qK8YHFof3yiVB9dnu4dmoLf3eEe8UOcV1e8yZ+zsBAfwHXql2/&#10;dRHydyQS8hHIUH8+Pr2V+3VpHugAAP/0SURBVLuemItjJctd8NA8e6uFNdoAj0tYWlP2hAdNhWHl&#10;Vk60bw8bC7951Vn2R29G67/Z+jv/7+Q/82f+zH8Lb/hlXmYu5BB/YubiF//iX/yLv/L4zkzPq+n+&#10;f71Uk/bNai0Mpp0HCkP+crA6/MFCBzfeyCFJi4CgHyNnhC8OGWGhVlVN6c4PX0xXhycD1sFejs2e&#10;XRj1+VqcHg9itj4rvJqoDf/my+XwfPR2uH5hb7h8UPnO5NCZfzZk7/tBuLDlH4XUXb8eejkoRkmd&#10;otmRiYMpPQ65yYY1XgktHFI/v8cUEoegNRXAhUHbNCIMsJ3HIE3bOMfG7s3BGXJtYyVHY0TzUXtu&#10;fLBG66zXm2Hx2/J2QwJ2ALbOhocdztUA1LHpPcTPbSTmd6th5CM8bNUxbp4F6GfvAkzz8Pn7h+15&#10;bKYP+PuLYZLPdviP77sIEFtqTA8vRq6GTUBwV9Hh8Ki/iI2sTJzRCZUKjOBixHFErweux0iImZTH&#10;kI8hNqvlFW3pXN8l7pHD287GLTsE4ToFSeq/Eu7hACVGiwCCaTaYkdP7EC8bxRogMjqjVhv9AOZ9&#10;kCJrom3wdZqkNaW+HCrzYqgivB6pioDNxjoVswYwSsMFxwF+SmGaQssMnYCyKYzpRnNhnC3y+chN&#10;1vcy1+aUYxxGRy7Mem90jqogGJWQbAp+VLKyfMdoiVEGMxFGIh92lIUnOOe1JoDjpb0cunMR3JuS&#10;N3W3Ang3Sm3/gVmQZp53orHuAkY4FcAMMOcZO0xLFQUVowTmkgdrqVWi8MCZlRDM9+cfDXMcKmeN&#10;9EKsrP9UEtVocBwihNNsSPqYddsWZ2cIvqz/V6FDnW4bt2yqGiw8FAd6KUFnVszIWuXJH0KUtuOs&#10;D0diYQlVvSUD7EVLqLxeFUl6uLdeHFL/FaVjMVgAHg2DjadKLY5gpG4ADlsAWZbMKZHrTImXw1fC&#10;q5EynpMN80cx+IDYJgyKmR5A4FprccxImPEZKLaRNBMAsi8aE9PCZv3MNDjVPqqEQUgcQjcPcHK4&#10;mpEfZRhNw1uSeOe2TdI4iesncLYq7QBUccbKrppxs1RMbX+b1CXGKpkpfbvaoiiAf8u+4by1Yywd&#10;ACmBGmItRq+eilPJnYRsmYiBi0nAUDNOpx1jO8FndBUDIjK38ezPxr3lhHu17P1e5ZgHnXmcIe3Q&#10;Sfb6e6H0yD8JNy6+FUYqj0AwnfScw3krAMSlhCkIv2UP4xhrSzM6cGbqwlt6dkfAieOyDMVr6cs3&#10;S5lQ17K34MY5yGXGVp7v/vAQAm4k0H4aX0b4ncUiybRJtIb91wIRVQ/eCLiTtBfYW9qIOMmbZ+/+&#10;akvfASCCPAC6lGfsytgR5isBv5yb27xHP2foQUtmeDNSFB53WzZ6Nopa9NjDkLE7RuUqz76PbU2L&#10;gLWTa+7DFlrSZxbrFo7TcpfYpA+5MyLYiSOsOvMR4PkT7uUQ158cgYyNqQoFGC1dwu4rQmHT6+ej&#10;FeFlP4SUM2vPgE3KqpD0FZ4IT3oBI2Y2cFg21pvxejpQET4drwk2YVt65ARp1ecszzRzsdaSD2BW&#10;4Yhn0KCSUXoE0Ja8KFLgOfbc+G/lmVXLacl0bsEJQLjlizyX62cgDpC5ytM41j3YhMMQ8+RIqOyp&#10;MhBhjblBlFVsh9lbr1uhBPv+Yhksn/WYPdsHGR4osIzPUoLDgKQk3he7xUulQqdB608kGdYhr7Wk&#10;h3oHiqVyTcUneP88AE1J+HTiNj6vOgxgtx70ABwAytOAcyeR29yv6INfq5M+CqN8VebYMmGDW/qv&#10;Jgdn8RnW36sa6L5zWNoA9l9lPyORtYDDn843cR85EeBstF6G/Gaz5wD8nMHWdG3MQdZsL/eFveBs&#10;+vM1AJ7nT5liM7uPeZ63L22D/BzkPGpjj0ZQ1J93hP12OQ5B/Xr6Fs++MqxxVj/DdynR2l+wPzRe&#10;/IjfOwDZzIgA1ECAJMTMuJKa2jQHIr4avhrnslw79d0wXH4EMnmR/+8QPQCcfgWwJ4mVFN1kD9tH&#10;tVLHZwFgBemWFRl1V75e1ST3pkRJMQqf42ZbIWC3KvZRPoVQqlTVlLYn7ksBqJF1QaFN8+4BSzQt&#10;XbUEzcCgYi8Gf4ZZ26ZLuyOZ8ryPlh8HWEI+mqwgALRif7Q9Dr3sLz4Y2jmTSoDOXsOXlAEOIRhm&#10;L4yKj+hnLJMBfE9zHhsydkXJ+znOp43F7lGzUkaqlbZ3aLD/tmTLjJTlnQZ2xBr6RzP101y/5UyW&#10;rmqrfXneomoh50Y7pYqjM16ULHd4pw2+d2q0MQnC+WpI4YH8GHgwa2OvoZmbtY6COO9kkNc9yJZZ&#10;9i6uP5JRzoglegZv9Qt+1W8vsR8cFNiRi+3keTztKYlBpZgBBDTXsz9Uj1vl/SWiDrp8wefbe+HM&#10;JRvTn1nWxXmzsmGtOT0Cd9ffMsEn3Vd45kXsbSsY0rjuQmzWwYgblFqevIZ/4XlZLmU1gqWSAuFx&#10;8KgEygxgG/tusHA/Nvc8GCU9vOorBhOBV9m3losN8nvz3E/ViXdCzen3eX6W/Nmvlg8OKcFeWM51&#10;KmIGA6VWFziczgz2PZ6dylzzVRBBPqvu/EehN+twaLiAj2Z/qU55Df9vH2bv5X1hpvxk2ARbtF58&#10;H3uxH9tvudte9jGkIhv7fB2bV3MOHHAAH5WKL0/lrG8Nc5zpe7fANDexi+DfcWzNXfb0HJjJ8k0l&#10;eS1PewhG1JdP478sE+8pPBluJe3EB1vqd4x9a3XCBX62Jfq9TWxeDfbr8oHfiJnBOGQW0rxcn8w1&#10;Hcf2HA73wFHO3VgyIJ2Kj+c+VVR8LA6rufTNWnveNxcP/SD1L/2lP/N34A3OuvgTMxf+J7n4C7/y&#10;K7/yNx7OTXe9nOr7V1+N3frmEQD584G88Blg+GV3abjffDl8NVkdbFBSHst6QuUZTb/d42B8Cru1&#10;5uzN+DUAACAzNsBcx7ClsjFyY+OxEpUP+0oBLBkhb9/vhMO//XdCysf/CKMEcLp8HIB/KMxyMHsw&#10;hA7M+5T3m+HQT/OKn6sjYWMYBZ1jE5j2NSL+CmafmPIIw+rIA8CZ9papOf0xKb50IBsYYw1yW8b2&#10;CGailCs/n+YhTt80jQvwLNiHcVE3GyeEk3vYVRjvRab/CkMbMx0weochyTbVN1cZQt1vgbIM+svp&#10;GowS78sGtxFLQ+WY9j6Y6SNA4VIdpEYnY7Q7/xSb9wyGIC/84d1ujKJSsRzuK2dC3cWtUYJUda1u&#10;gJkTllWPeNZnap/PqsIYeQ8YjFg3ySZUjtCR/h6armxrL7cFG1Rj6RjGxqjzamMiUuY9KUv4qLsY&#10;oMdhb4H5c7g1gL0YGo20U3yN6gvGnaxpeteyFevJjUJPlXNwIZBtqftj5MCIleU4AmizDGpif6sY&#10;YipVfXyzTxKFOzfTggOCvp5tiOl/pfManDkAGI8KFhp9Pn8JIBJT6E0qVamRDvGFrKl5/wzjoQyr&#10;a+Qz0dAaYbZcyuieTZNGuBQnsAzKNGeUp+OehgAUD1QJA3zG4Vzt+TEqqDZ+h1kPnqvTj1VgsH9A&#10;IzMOKI5SgDhshxna6OhzscRrCsImMFoHWKumY63jp+4Z1rkVwmF99H3IiEDICJIqLBr4YQxFIwTS&#10;+lClki0V8H6VxLW00FIqSZqpeYFWD8bTPaUjEthttF0JC5AL08YdOYBM7s362qEStdkBdvVF3IOR&#10;IPZkVRoA7SLOTrJ3hOdfHkun1jgPYzhko2VGysyuGEG1D8iSm5VmB/YIuiDz7PvmzB2RIEhOXxkh&#10;6yyIGRXr5z3/DkZ02I8Dzp7186xwMvZMeS58X/ux7LVxDzog0MGTGs9JyKMNjXP8bJC/t7zHCL37&#10;yLr8KKvHetjn89M7DRGMxEnLODTLInsAAkPXjgHwAM7DRQCbszhQyAYgoR8i0pq9K8yw95V4ljRa&#10;Oz6L4Z3EaZglmeAsGdl2wq7qIKa5LcuwDE7BiAWeuyR0rTGXs3AgngebFM1wtkMYrMGOUp88Gxte&#10;lXU0Mi6pkMSuNiizKBE5FwMzRuUNDNhMeZ97U8lKx2zpiTW5XvcSxt9SpzhoscU1BARznQ5XSww1&#10;ZC+X4mQ4F5YM+UzcFwJ6gbxnTgU5y8H8uedBB24pkw7d5j/Lzyzvs4dilnsWWKr/71cDOutNnHnW&#10;xTPYYo8RQK8lYw/vn5iEPCqYw9b/dKmV58w54rPdz/7s5fB19lhh9AOWX1w/8364fvoDnqeCHpcg&#10;dAnwaEnaNGsj6bEOXaEIh1L5XDry1LZXd/0k71ceAz3tOTaku9cKY2BLsjtcdixGAi0bkQxaVmMw&#10;RZtw68J7MQgxxrOsvvhuaIW0Kx9s5HqY8/Tp5DWcfDL2T/uVID1Ov3W+iWVGyodKMl6yZhsQlmHs&#10;oTZKJat2QJCO3AGxrRDpcf6+r/hQqL7wDsR0W3jQfTl04JNmbwPYIMlOHxakGOCw3t19bPbODNkz&#10;QFssFeS9HX6o3OkdyGHliXfjzwaLzCIm4RPN9GDfOHPrAKk5iPeSfYP4nHrsqEGORoiEUf529ukL&#10;SJ4ZxbvYb8+8UX/LDQV2yqJrLxcsl4Wg6m+NLA8VHeKaUuLL6LglOL3sd0s6jNJKDqPwB/smIXd8&#10;Kmbc7YGyb9BsgXKoTnTuyd+X8MslB/EhSQC14zGKbTWEJSWJ71VoTMefHY3kMqGCsxuwdjBmLAwu&#10;WQsfS/bwkUbd7f+UVNgU7NweI9kSCucaOIRMwQ2j0L7sT2zLgGjYD1PFfldhraUIjGA2LR07q89y&#10;lpIRbYiXJK3Z/X089BbuYx13Qd4Oh+ZLO7GvViPg3/Hz49zDKGsziX14gL17hL2b5NpX8RWL+K8W&#10;1v/GhS3gHAet4aexdQo+mN205+/F0DXOrYE0RQfOYuOPQpKx0ZePckadKcM+79LOp3Fvh/i5/ZfH&#10;WJ9k1hQAzl53YG/s8WzL5hr3ggW45vwD+PdCPhOQis1RvMTPVQ1uDX83xHqq+udcm9qkrXz2aezk&#10;CfDAjnCnjvPO9T3pL2MvHwttPPd5bJj2V0lr6/i/zb60sS4GPkexg/Zp/GT6JuTDMtyElK6BNcu4&#10;zYibldfeWmbv3jHgJ4Yyc2PWVGlZM1Rm8PUx2h3JmUpVZl/asw5yrxexHfZoJOTynVnlANdYYo7N&#10;NPvZm7sn3Dr7TrTNc1yrNnme82P/Yit74y6+3p6UrlxwB/jHYInDKx0s28F5tkfK/itl2MUmNvCL&#10;nTqytnNWznC/u7D/+GL2oWVH7nfL/7RXztO5gx1dBvdNAdqfdimNfSEGrofLDrN3DoBB0/gM50hB&#10;6vBdir6IGcwCzmOXHnKme7Bl9lENsYcVbHDqvQOCf8z6+vw9f5ZaSjjtY7qVvD18udiCz5NEpvP1&#10;dOiGEA5CdKa4FieZr2EPJRrD7POWjK2cs33Yik94Bo50OIQ9Yd9w1jaxx8vs4eWbF8Lng6VhsyXt&#10;j+5ARpL3fy/7F/70d/4evOGv8voPkotvpaOUkfrFv/M3/+bfnB/s7lxuu/UvN5sKvumBWS5VHw8z&#10;pYfCEptpSUdZzqLBDL+arIoKTUs3L4U7bNRNHobNmqb03OhGZ9XL1jm7sWSsgrfHXepdH45RPEHh&#10;y4ESDstFnJoDxXLZyFlhCJb71dxNNtN5DkkW78tisvGHcURDMDMVZ4ycOw12pjI5TuhUllZA8/lU&#10;FYfkBAxQxQdAOuRCxQA/fwbn7AG8cf4dAFcubDUD9psXlYDudytFmBbJxSgPW0cuUbDBxQFHzels&#10;IBiyjtm6bDeyDV73cLhxqEwZ9w1Bsrm46dKu2AOwyv8bZtOMXT0aHndzEHF6E/zbl/rHNqwOFZ3G&#10;cNg3oHRuQWxmFvytNRdysC5iEIwwq2xRxnoYUebhs+FfAOasxbReW+NruYxgyAN3++IWDkdedD42&#10;kXUCuPs4GBOsi8Rp2N4QDLsNbZLBH83cjOTJaMlNjJ+GuTZpO4cEUIjBs/nO9Z9jszacfg8AkBaj&#10;9UZfE9mjRCajLe1gjIAbcUnozcPw2R9GZwTB1ve5Rkovqo6ifKaTWr1Po6cSpeFSU4Qf8nc2Rabi&#10;FByEw8FifV+OVOGoyqIxcqBQosSEvce1JGrFc6PhlwiYMTA1L5HwZb9HVD7jex2pxiyRbQOQ4uBs&#10;MmtL3xqeYoQFWl6vZVSmP10Pp19aE6nuu+DIUhfrtnWkb8YqYzOtaymAkdxINix5ecDedfaEBNBJ&#10;lxITSaUA2eE+tzFoOhklQWsubMUBHQjPh6ogGGXhaX9lUGnrLutkLapNaxJXAflSA44eQ+V7CRBs&#10;LrxX7zlJlLK4PkaSBKECTFPLzrHo0zgBWm3wVsFNadNm9ojKZBpwh1Xaz6KTNtMkmHdvqHBlJkqJ&#10;SOWb70Kk/LnRI4MHAkdL6pRJVSnE7IQDNStO/SDUAXIc8Faf+kkkJEqiSi7MXpjteI7RUs3DhumV&#10;2vTwaT9nwEhZ9aVwF0MvADUypZRwZ67KYbn/K0hWTWsWG7DMGXHaq7X/yuy9mb4RCcTDHqd0X4qZ&#10;ISVxncGyBCicZV+6T3tyD0XddQcomc2yP8e9K8hWfcv5DNbgP4XMLzdow86EH42zl7qLwu1zH4Zu&#10;HEtT0pbQjU1ch1i1p24Pd7mXZYDZPfbfGms6J1lhnwoEVUcRNClAYU/JZyMVEbA2p2znnp3O79A0&#10;Se9R9owBC2wSzm2Oe7jPemuT/LlDNjdx+vPco5H+nstmps5BMnPZ/05WljzlRvLYCrhyL0s+dKAS&#10;ATMGghWnZd9XZa0YkMQZ+2z0Btd3grOsbQLcsL8m2bPjgMNx7Jclk5a9urccLKXanRFxJ9Nbp2yT&#10;tD0p2qlu1lOFOtP1PsMRQUH2wbi3BAkOiHNKvwEG5blV9LMXytIf0/cGEcwSeVbsQbh54cMIYGPJ&#10;F7ZOcmUPnhPklfKWhApujfh7frWJrolDW1d5xT3GmR/jHEogeooOxiyzWeReHOr9ztzgMC4VserT&#10;Pon3KrGYBXAPAPDaUm2UPhuFFlZvsr+LAbk2lLL/jUJ/OlIN+LWcUolnI9DnY4AhDoHl+g28KOtq&#10;qaYKiWba1a9fZi8q1LCI/bV8w56rFcueWLuoyV9ymr2RFEs1bbSWHJi56Id0GEyKUpp8nvZMkL5U&#10;a7+U6ky7Y6TaPh8Dgw/aCsMaZ2e63Cw5zxJ/tsi1+9wFbj0FRwFHrAegdgLAaTOw72kGq4/9ZXBu&#10;uHB/jAZPsGY2m0q6DZ4IcM3EGwRw7YcAy2ZIFUlwSGBv3rHwEnvWAaj3epcBOJbe3mX973K9D/DR&#10;luUpyDJQeAB7jq/k3DlXyf1tRsuAgz1e7g2j2g5sk1Doe8uPv40tTOY+7Ae7GG28ErTa+SHWaBHS&#10;ZtbCuSnOQzJ74c8lbvZgzfN3ZoyaIWMr2C/tucE3G42fDVyJr4dgF0sttQ3DPPvmtP0A7ZwwzvPr&#10;xdYvtxeFAc7UIHZpgT0+i52ZbwRndBRDLnIBeCeDSmfD4ggwjN+rWjbCeV4CxNWlA+bBJA96S2L5&#10;tN8vapfyjoY6fENfnhla7Dt/E7/ii/SFYzwrsy4qA3Xl7uZnkGJeUwDQNe7FtbMXTt8hRrJiQL9s&#10;76KBgpsX7FfcHZo48/qDcfb9XZ7lfB12k/Oj/LSSrEv4nTj4jWdtz4dZQ4MC2m2DAQaPxHU294+w&#10;jx+05oSWtO2hK29/rEAQBMev7NWGS1tjts7rt2S4t+BA+GKiCoLLOkPGnPWgr/zJHWXrHTCYHgG+&#10;4jH2fOmX3av6HvGD/s15PZ4xS9Kdit+Vha9hnw6zf6xUWcO3mRl3BsgDzoPDjz0DZsgk3n1cc2KW&#10;Tk6YBDvpIwz+jVXyeVxPO2RhEsC/3sq1VAjKt8TAhaJCjkRQ1vUx1z/NvjYLYXWBJeutqVtCS8qH&#10;PJOT3Et6mL55NkzXnMHvFYbGVHzI5V3BrOwU50xxDgOWLZe2hCHI4VzFibDCtc/hkxousmYQB9fa&#10;rKv4pzltW8QYVsx47U3glNbs/WESu3Ht/IfhxXg1RLc0LLGGg1zL1K2LoYszNcs12gvl3DRJs03f&#10;a032ZUDar0gujnJGU7BD4GuuZR7SMV52kGe79482IEc3c/YX/OnvfOfvwxssi5Jc/IkN3ZKLX/i1&#10;X/u1X70/O948XHvlX2405n0zwgNfqjkdvhq9Gu6yya0l/GKinJvJDS8BBA50sVbYgVKqSpgetfb8&#10;9eA1DMTJcOXQ9+LGV2KrNund0JrxMc5la7h18S025ieANJgu/x4oxjFWGdk+HqPyz3mVHPyNGNV5&#10;wmfNA96f4Uw/s+aWg2jWxCjGOMBuGYA9qtyZ19p4Kfz4zs1IEpwY7kCsWQDY0NVjIWP7/4gB+h1A&#10;ul3/F7kHU/RZMQoYNyQHz6ZdSz4+myjFAMAAUz7BKGSGpwPl0Rn244BtAHLy8GPAsBvJsifTS+rA&#10;r/OeT3qKQzcOT2lQo6g2/BpNMuW0fON0WOd6RvIPsKnPwuqvhNeQBGu4bf5bbSnmQSeFyjMf47hx&#10;fNc5yDUOMDPdjHHGeT0duBocVmNtvE09KiOpRe/Ar+eDZbEB/HF3MZva2tPi8KSzNKhbvsJms2bY&#10;EpIxDlzdRcfNO4pe2d/iGGX6nL/dBFw7vyGmZQGWRq9U69lozgoPWC9l6VQK6TRC8XOQVJ/yUXTY&#10;OvJlDr3RHze7z8D0ssx8k0PlDArL3Ab5GifGXt4fG/V72OzWBPr7TRBa5R3vtWaFL8arYrSwLXVn&#10;6M0+EKZw7DM2/2JM7takh/uA6VmMQzMHrg+CMwxx+YN7nXHPqPpl/a+1+9aQtqXtjiViDx0C1Zgf&#10;nZ1RLXtkegp24kzspclhXx3hcAHgALIOZ7LO02Fd9hTYNGxTl7MIjPb4+rZJc4zDL4gVBAmGJJ0C&#10;iB7r7CVAnQXh5XANn1HCfWZHg5VQJzkevpi+HVZxTPVpewG+l3GK6uQ70b4qbLRcjVFyZSuNrKmi&#10;EfuOcPLN2dvCIxys8nqf9l8NM+ypegyK9eGjglP2ckcOoLcpK2adHNSkmsYjFWZw5oucnU0cpqDV&#10;+ny18gWTljwKAiyJm7l6DgCtRGU6APsahhuQxGe+hKzZxFqL0xsuUpkmHZJzJFTz+S04nUYcpSpb&#10;T/pLwsPeojAIMbEPxlkHd9gDyk6+mbgeIyjdPn/ORA/X3Zi8DWd0JNQm7woLDfmhIetouNuUz9/k&#10;4BitQTaibE/OSdanPLwZrQH8pEZgZ2TXWTDPISevIWgCW2toq7gms0NTAKgO7qk29sRkRGAhYNM5&#10;WCJl3bNRTUG+JSqbOEods1J+6uzbc7KGbXnSlRfr8mtO/zBcP/Z78UzMsf8nuN/B3P1xsOYyDsFB&#10;Swoj3MPRPAKsrDSmRCP+CttZdeat0HRpG6BGAnM9RlQlv5+NVsUUvU20X03e4vfZdzhzyV1t0sfh&#10;xoX3wnC5pU+cK+zaI/a6oG8GoDcGAWgDHBmttFSmBedtRuZhS06Y5bmbvbR/R2CgOo6lDooo2Czp&#10;bIylulzW4VD8fGusdfoKF+hAjfY7efgzAMBykwSUc16fyBQrNTnMmdZeSHRjnTjApS7pk9AIaTLS&#10;bAmPAE4pYGeaSGxUjxsqVo1FTftLERwqLCEhkuRqQ1RxGgKsDAtW8xTMyIjlCioS2Tw+VibZMjsp&#10;mUiFVKnokh3tmiDDDIRlVJ2QIF+Wkgh8VVDzXNq/oQ8xu2aEfQNHbVZVwGott4DbmS+Wo/hzh3u9&#10;HKiC2BWFCWy1e89hsZZxVp/5AIBTFt6MVMVrjKUeEFrLMu/eVnzjOM+rnLOsyiDO3sh8kY3XKdiv&#10;/aEHojp5BdDRWRY2lN6uSg292DXLZh+0XAmPWsrDWh3g9lY2QJNrAQDdqcZW3gYI8v0yoNchYWsN&#10;2cG5DYOAesuuBNKeazOxBpy+nmnAvqvMkxIDc62cV8mZQbInnFXLLZwBYK/AJOul1LA9lkaam9lT&#10;Nefei+VKRlgN0tkz6IDcx12Xow9w/7hWlmk4tHYKUmdPhNlvFc7MjJnRU5FoDh+52gi45zwZbVeM&#10;pTtnV8ySqDKkTLk14334d4mhyo9muJzYXp+irYC4QUINFNgELFA2GOR8i3usg0RAgQJJiap19vdZ&#10;bmtW3H+/6C+LwDsOK4Vc+HNVnCY4K2aT7Kd8GDOIgE580XpDQfhi5HZ42AZgu50b+srwM9ic6baC&#10;sNhWFJbxt1M8202I1IM+bGRbCWAyM7TmHsdmnwmTNzhHkHn7tBT+eMCZfz1xIyyy7xsAhm08qyXs&#10;R3v+Yb6X8OaHB12FPCvtv3aPn0MCxtjDo1yvZbkGDq3ssPdihvU367gBsDfY2JS2AxC8K9SBZdzf&#10;BiQ7+X3LbS2PmuE52ESvyqO+TFEX5cH1AZZCz7u/6rIihpDUKI/rTCHto2ti6Y9lhZax9gNKtS+W&#10;8q1KYrFtvZzfAUjOCK9mfscZUvr68asnsNUpPK+38GF5+Gp7AQ5xZrQ3adEOGBiznLABm2Y5luug&#10;CqmBMPtT8g/8Fj/Pij1XZvhVeBrG53fk74lExACXwYGYkcZ26M8k79pB54goFGHGYa0e0p9/Kozj&#10;d+/WWhabgx/O5H6O8xwOhPXugjBYeTLcbcP/3oJog2f6eTk3Qiw8yb1oH9faMsOr0bKId50J0Zqx&#10;jTVi/3NNyxDoSey2ZWoPwRlfTV8Pzldbxo5bXhyFU9JtcD8az0JP9q5wB9vbfPH90Jz0QXgJqdWW&#10;377wIXYV4mGgiK9mPS3dsh9LImolic/pzdiNGMQxm+wzVaXQMlRVRi3vUqzEwX72KUtCN8Fbyoiv&#10;46Oun/w9zjA+i/WWOPYqowvOc2DjctMFsMOlb7IOfa/05+Tiv+b1J5ILsxeRXPyTf/JP/vadoZ7G&#10;tuKMf9mStIMbKojNza/6iqLCksoHm7CWjbasGKG1FOXNaGV41nuFRS4EYAKYbB7EkNzhEH06XM1h&#10;Pg2I3BtWmx0CcxEH4iTCU5Gt3a2/CLguCZsdWYD+vPBiUEmuPBzSx2y0A2EEZz177UxUq1rH2SjB&#10;ZSmBusWmqASp3fxef4mHMAfgchpWti9MVFlDmAkDB8zz83U2gHrBDpByAqJKJDaemsJSMckIaIyC&#10;YrwcONJdsBtgdJjDAZiEeFgLn5D/u8JDxTFyqGzMFSg5bff5cGl4NVbORlf9JSdGzU0RWgIlubBZ&#10;u4cNP3vtWFSgWuDvpwU+ODC1nJVEVeHIdLrva1PoAsbetKjp0hXW2RH+NpOpojEEiHjSXwyhScJw&#10;J9JcAlsbvlRr0Ilsakz5HGuKp7gelVjqLmwJe/+nvx7KDn0/OiOzTBIBy26MQj/CgRiZuHbm7Qhu&#10;TE9qxFUA0YAssOltkO/M2A54x2lzqGyeNzM0x8+HjBZgIDuzd8dygMaMrRxyDTbPEKdRe/FDANJH&#10;EKcdsWxDYmd0UHIRG59ZT9U7HrDflC7Uoczz/zcxkpZ9KSBg2cxmUx7Xcik86ypjj16Nk9CXbmSw&#10;R3Njo3tvrtGxkxiQAwCYk3EKqs2gDsqx+dSSOiUjZ1n7dtbHUoWFxuSwyX53ON/9jivshQyeTWaM&#10;8K43X+ZvLV9IqCCZtvaZuS/cC/ZJaJxV4bAxvjVzN/fEwWWvWh6mMbR3x3pKJ3r/+M6t8HrsWng6&#10;WA5gVvnjYrh5kbWSCOGgHD7VnWOpDwa4Ni8aeRsVJ5Rp5eXU9LsYQCeHmkH5X1Y6AEUFGJEzADKu&#10;H4evhOJqS3p42G1WJ1HKZsmDgH+M52h0SnJhZNOGfiPikosob4oRdq0szZnn50ZNdNRPeyt47xJI&#10;i9nCAzg6FVEuR8ezicO0p0dHoGTtq9FrkODkUHPxI0D+mZg5UMbRbIjX6rlSplhpW8+hpSASwVgj&#10;z7N1Xe61FYd5AK8ZNBvUVSVx0JhSmYK6MdbE6K2Dr1S4sRZaZTVr6u2vcTq1KX3T/54jv2polVkW&#10;pPr7KqDZ+GaUU3W1WNrI2aw5B/nmWZpRszTDFHdfoVPUrYE/HHtxxlnXpuSPOBM4JV59ABQzFcpN&#10;tl2C8PL3AgAFAIzCWWdsqY4ARmDm9H1VYfw8FbYkOEbA7BEwMmtk1fJLM39tnCtBYmvmTs7K2fDF&#10;1PVYL/sAW2YtfA1kxQZegwdem7Lc3YDpCfb/EmfYullJZwdnWZtl06MlTQ5OUqHNcjmnJEuqFWV4&#10;2mu5YQnXC4lmj9hT4jTvDYCWw0ctP/h8/HrMCJhtGSo0aGFmTkCYwvvabIwjx8lbVtiWuYvndiES&#10;OaP77Znca/EZ9owg7iy20FJTbB1nyGdkdsRyOQGvNcaSBRsSDQi4PmZbJMs+60muV4ngCZ8tAMyM&#10;06Tk3fIb7FMX/udbOVHtjOtpSYfZBom65E0lL3/ewrWaHTNLaOTda7XW25dR8RVI7hpkVynLTc6q&#10;sr4taXu5lkSzdX2SvTa7o8qM85MkFiO8rz0f9is+6lDAwgh9XvSfY+VHE030+K71pjSAHSADIOiz&#10;cnaE5XaWbtof6CCxq0d/yBk9ELNggr7u7KOAzQNhGODaDRFfvJHJvjvBuhixT6jdxaAB9649d+6G&#10;fVUSODOvrke0vayXZEy7oShINyS5/uLHsSnZIbjOCDBY9YfLbZCnhOqfGSGlLhV4mK32OW/H/9lH&#10;k8bXwph51FYYPNtoz+fnieyA5EQSbER5wAAT/sBeSksOJeKbkAwzGJJlMxj9+G3PToLsunbZPHN8&#10;LzZ53P4DXmZiVNdrSdkRo7uWusSyY/aRdfCx1A7/boOrA3YFp41Gzzmn7tkvxqvDH653Yt8LAcaZ&#10;kVwIrOwptT/k6pHvcsbeYz2wnZDimYpkSEcptiQ3TGCTlrpLYoZimrXtLDwJMD0buvJP4OscgngM&#10;AF8Q2iGhHXn22GEPOQeKcWzim16NVYXWnH0xOzDDM3HoraVWHYBtm9oVJolVHWAEFaniC3sm8bOM&#10;7OrR34sKazZNqxhm/592yzPew3s0pe/keR+OgNtsn4FDS+LecM9mz/VnBkydAG9Ww+zWo/biSDLs&#10;r+2B4FYcfSvcOP1+FLbows412rOFHVjAn603pfOcjkJM89kH+OvW/GifDTY9UVhjqCxG8i0/F7tY&#10;djbP31mC0wqgdp+LMdaaMqPMcA02WYW7h91XQjufYUmPYNoqAQmhfR6WL9+FtK3W5YWp8mTwQFZ8&#10;JvbQdWIrO9IgMtyngWgrVBS9aOcs3cM3GnReaVV+lTOCfXBWmDhKX67ogn0ykhbFB7Q/PZxJeyim&#10;2J+OTVgFW1ruvsp+NFhkZlvxIoMuBjPEfc4fsQy67oJzQfaG1tSt2GnOLURZmVozBgqTWGUjXtVO&#10;WVmzCK5SAUzSaCbPALtStImBjxcjHvvZShu+rYjzWBiD+86lGAdLqsT43H4vsIszseyfddhyP3ZV&#10;fKtqqJk+S8G+nroF0UkLt7g+hVk8a5MVJ8GM2BGIjRnw66ffjph/gzPel7mD83UmPOpM/+Mn/Tnf&#10;dF+9WAln+Lvf+c6f+98kF/Zc/Pnf/d3f/VvD7Y0NzcWp/6I/RoL384bHw2Nu1ubiKK0GQbDESIcr&#10;wPewqjNtVEpn7YayNOg5QMSIks5kERB8t86vOOG6lPCj6arg8LEHnaoJWcu2N0a0PUAC82UOh7XI&#10;KjC5QWKjLJvMciodnSk0jeG4jWwYomdDNtRdC08GijBkSVGhaRVW6Pc2P0oC1mDymx2m3o1uJeMc&#10;ADEYHhfdBXciqv0Glmss1kMkehzKBHvmd9V9X2vL5/OsZ74QZx9scHCtPbRB1A3af+Vw6Cs5GPXg&#10;JQAOwlvgXierz7ARefAw3tkanClEqItNbiRrvaUIcsMmx1lOYEza8/aGAQ6pkd6NrstsOht9VMo5&#10;CDs/lojq854vR9Q8x/hySE1xTbA+3qOHrwunYP2gjZk2KpuW+2ysMnw9fRPgdTb2Ytgw3pt7JGY3&#10;dBLK3S1juJ5yX/dYJ+VSHVJkPZ+b16ZxsxTO71gBtNwH1Ixzv5NXjVTu4sCfCY9782Kzbd2Fd0Nz&#10;msz6KOSIwwSZE4BYo1uLs1IRwlrtxMRna8IdS4+BwiA9G7gaPjV7Ash30rvTpVd5FqbN3UPWGd48&#10;/z777BT3dyJO4DQ6uFCTiQOAWCXhADtLozHR2Tkd08F/I5BQG2mbIV49udb6ZsYIt7rOA5DFRQBt&#10;Y+a+0AtQWcCwPh+qBrTnc62HANDH2SsYTRyX5Q8P4j7AgHK4v5i+FcGrGYwGjJkp1H7AuyoXZsIs&#10;z4gNjDgq13jm5nlIcDakEMB+G4IK2XCYYUfu8UgMjRS0Y7jrkz+OpTM2kCspKaF51HmFPeOwrDNh&#10;oPgcz+syoB2DyPlYac0Lgzz7p0Pl4W5LVujHIQ9jKMzoNVzawvm8yBomR/A3A1FX434VkOgefs3e&#10;cDL8BE7nYWcBzwqwi7O15lIBBBvSjMLP8IxGAe4qSwgajORKjnXeZkbWecZmga6d+QFruTUSjC4c&#10;mzNDHNim7K22QNnOCcC0Nd+qbZgVakzdGX/+ABujzJ7TQh/a48W/nTqv/OIY92dGwYxlC4DACJSl&#10;JCMQAh3IIATBHhonsU5gbG3KV8+7m/UzLe+ZU2nl6/m66KS7lc3M2wd43BfKjnwPYGPjJ6QVwxyn&#10;wgK6Xw1eixFPQas9PhrcJxBw1bymOG+bEKRV1k5nLvlVvvE+4NjSLomSNdECN6PCDuy0/GS1KTcC&#10;YUGfPQUqwhiQUH/cBlQJoF+NsFra4c/d765/L/diD4AEoit3VzwTOgX3txGyeRxef/5+wMexGI2y&#10;7Mqo+HP21XixPVPKRudh1zJjVsBSKafjOttgFILbnoWthHwPFVk/bMTXAXSFcV86oGyw8FRwurql&#10;SSpwSTgMHlma44CwAT7PoI1TqJVAFGj4skSn6vRb4dxbf4/r3ss9nYZUZUWyYvmbU5AtZdnkLNig&#10;OcI6um7WW3fz7OyjsoTCgWOxyRJfM1tlpC49Pre4RtiTEcjeFD5Bqeu65A9DW7ZDI0+z/7CF2El9&#10;gJlFsxfWaWtzrLH2c5VqboZs6Q9+ttgSf2Z/2MOukmADrRPA/dqctgug4WCyQzwnS5AyAOIHY29c&#10;H6TS+/KaJBSq9EiWI0EEDBq59+8kR9aox+htA3at0rppVQa9tzO8p5koS11Oco0Z7NukMMj/a07f&#10;Em5dfA9bYj239eD2VyjZe4m1OQFQMKpvSVAiI/QYWxgDCoBOg4EGk/oLXCN8KvvPDKuBiEfYW0tk&#10;52/xd6WH2T/8DvvHoNQjQKizECRx+Tt/i/vJxhZJmny+EpOzXLvqYJBW7I2CGmYNnvQ6Xyk5lJ14&#10;O9RjG3uwiw3pO7iP46yjpR+HY9TbDIWRd7MEDwH99yEOEilLstxTlvc97S3kjDi9vDCeQVWJPI9O&#10;dJ/nXh5hnzcaciKxGCnk2u0x6ijAnuTxd07tBgg2ZYQfz9Swl/MjybAPxQiwPQOCVYNxkn57OlWH&#10;MyggsRrg375+7BDgm5eCcvzrjflhtOg05zw7klznI/RcgQC0FwFQ8flck2ts3+RAwQlAYCn77Gxo&#10;TNvD/UOE2BuWx8XGbgC1peBK9DpscK0tB7xxMvr9O7UpsYpAxTszFwLLNrMQ+NEefPwk9kESZe+A&#10;GXUl6CPQ5BX7GPA9VmU85PyaCfSrRMXMnUFVxU0MZriX3JtKG/9oqjbOIWpP34s/3c7XfYBNBwRC&#10;Ni9sZV04Z6yLPWMGLwc526r6TQOY7V3UD1hNsFgFHoREfYY/X7PvgmduhcfdhjRszwVsMmSoyAnT&#10;YD3+bf9O1am3om3Q7ijSYODVoKcZRstzLfUVC946+36oOPzdcPvMlrBckxUGc06GtuQDoTfzaOjT&#10;hoFxRtk7TzvBUfhng1ezrOUkfnAUG9kGrr2dsS10Y0cXmtPD4+ErYQas2FV8IPRxna3Z+1inM9gK&#10;gDmkxPtUxc/snfb+LiTZ61RBzTNg+eXrkYrgDCt9VRv2qgu/cu349+PvmymxLFK/48w38dUAZ+wp&#10;pGsE+2QvxDDnzQCyQTmDvc4vco8rrGNZmH2acfBuzSX23GX8C7afPaRAjz1S9mp1ZOzjWvn+VgY2&#10;zmAJ+0EbBR7XrzqZ3Z93g9E7sUMqqNnnYs+y9nEYv3EPTOKcKH2ee0jVqnvgsE1s0AKEaaH8yB+N&#10;Fe/9o6Sdv1UPafib8IY/sefC/74lF39ux44df2t9bqLh4XjXH96vz/umI/WTkPz2r4bac2/HemYn&#10;T342VhrrLF3UFRbTBbsvA28rwLDmxE1qHfQzjIvp72VAxOfjAH/A530Yn3q7HvjPxysB+smh9sL7&#10;3KTqDWn8Oy1GV1ShcBDVEIDhSXth+GqiJpb8mKm4CdPy8D0eKAl3GnjIGDcnbq62ZYUvZ6phpRhU&#10;2ORiQwokwwiCOucpMWK6DgizZEgy5HAQwY6RaXsZhkpU1mHx2ISDV44C2M+HDRUWcPyPe69wIC4B&#10;rGCO/L7NTi9HroWvF+sjuVlqTAPcn8J4fhJy9/9GZMGP+4vZ0BcjQ77Dgxm6Cjgv2AMzZn24Fge5&#10;POm9hqHL4hoAxzjofsCog9+qz30A4DwQo+PW/VlqUnnmfQgFhpV1tnbcAWjqgq9yTw63esb6KFFn&#10;g6cG0xIFG9pGcQrODzCl+1ADilGwXEjyJivV8Vi649+aITEaLlHpLzwaD7MpRYHm64ErYQMDrXZz&#10;P4RiASc4e/0kh8asjzKPu0JT+kehLe1j9oFlQDkYSt6PAyMAtX7YXgVVH+xj0XH7Up0nqjzkHcXJ&#10;lcUyNJuOIiHT0d502JfOKh/yZ6/LuUhondAugHfOhipTG61X+NzC0JK2PzSkbIu1/yv22eCkW9JU&#10;dtrB9Z6LwHkFUPUQR3CvIZ9D5D1iRApwltczwpvR2+zPYgwwh/DyMa4vm3VIw8kWhec9VyLBdu2b&#10;M40AYywx6s8d/gehcUBUMw605vwHsR7VTIIRl2FeGvenamZDSLsK9rIPIDxVp8IyJNGfdUBIdbhN&#10;lz4Oty+8HXpytuM0VJjYi0O1Rh7QCSkT9DwbqITclAASIUKWyQG2rKFVstCaWgmy4gHWpXtObdYS&#10;tCjp6DUPmTVj77/AIFoWZXOeQEO9fOvANab9gMRBGwQBQFOAB52txFr1tx4Il89SAGUm0LI/ieZo&#10;2WHOzSlIU0Ilba0dsM75f9xbwfsDtCBuawD4kZIzOPETEZyZhnb4TxPOzFrXH83U81xTAJbnAU7p&#10;3HsBNof1BbAuYy+cRdCWujXcOPmDMMg1Pu0oDK0878qj34+166/7SsMXNidCjOuSPgLwHgKMZLJP&#10;L/G8bXgFuGDQzb5am2x9q6UjN899DKnbFearM8Ob4ZvYrZx4fd25KpxAuDDCnisj95ZErrL2kkhL&#10;LCwjUdjCErVPhyrD026JYEL5RZlHiacBjAft2JHrlyCoxRCXilhiIHg2oKLTECQP4hSN8Meot2eG&#10;vzf1vcm+uwegn4Ag3uYMKlNo5nAO8G5JVKcNzPx7nTPqvrdPwoCMjeQL/H0vjnCKM7MBmHSKubr5&#10;04Bg97hTqEecLH8tMfHbGRirkFczdtaoxxImANs4oNU+itej1RGMFx343dABKVeVad6MB2d9oOhg&#10;jGALOJexwdaA9xcqQcuev6KAgwEn/UIa721ZFSTBz+SMGWzQDsa6atZksAQQis23DEZbFKWd+R3B&#10;eQ/2opU90wrYSgwdO8Fa7ovnRFsxxblXSMMoqZKUNoWbLRWkKSTRC8jWdqigZQ+PA/AcahqHKvL+&#10;j7qusLft9Ug0Ca+yFu5LAxoSKn1etLPsM2ug3UO+nMXhc9NxW0YmGE+ISnBG2EPe70vO7ONuAF+d&#10;U6D3c/5OAOzPRyIxAEG3edlIqepq+iKH0C02JOOPssOtpA/4mUIIKnad5u9SASCZkHdsFaD+OYRY&#10;8iQ4MnOhzdC3SrwEKz5TAYfBubXWLGyUcrl745ntKdwTWjK3sLY7edbHAC77oiBIG+vcm3sUn5yS&#10;ADw8t0R2yujz6Zhh9tkKLh2057wbh5ypVGbtujZyFVtwH1tj2coK51HCN1x6JGzyN06/f95bCqiB&#10;cAGM7cloTd0ZhiAKq42SXGwTPt1+CO2rRPPK4d8LN869D6HaEomb/XBOH37F+dOnWHLo+TaQ6Z4w&#10;wuyZ9/tB9oNZScGTioL2MMV+Rf5tsM2gmzZwk2csiDd4YUm4pKcBAtOesTf0ZB0MVndYDRADBjzr&#10;Jz2l7Puz3MeR6HO/GKkOj1oLQlvKLsgMtqUGf83vinMWsUdKj1tGtAzgFhOpmtfDWo4DNCchyZaY&#10;LfLstM9iFa/ZBnplbgW4BlAUtzHLYFb9Dn7AYaSW+hjAaQHkmpWTpMRAF77dLLoSs5bR2G8mEb6L&#10;nV3nuvw+lkBJ8m+kQrIgHZCjmjMfhuJ9v4tv380eP8n9744BFbMmrwevRGLRlPIRa3Y2jHNmRwsh&#10;ZblH8F0n43mzAmSSe7U0qiFta7gt8c/azjWe4FyzF7FpVw7+03ALv+kZ8XmOXcXecj0/mbsdz75C&#10;KmaRlgDS2vk7rIflPUN8lpmWfuyY96PN68vfh19lD3D/zroYEcNgm2K5N0Sg0+cD+Sk7/nY489Y/&#10;4Gw5Y60Y3HM22jMH2ior60BEA272GtqXu9maG2bKzoa2SztDV2aid8gSMHGlwkWKacTeX/aJ2cWG&#10;pK3BUQ0PIej6Zp+jgcg5nv0K7zXNcxniuuozd4VmSPkoZNDApVl+Kx2U2h7hmkYNKPHcZ3hm9qfd&#10;vZXF/vK5XYr7UmIxgE3zvEgsEpmL49jB8mjfDKRY1v8IvyS5mOX/O9NqpTE3Cr+YvZpnP81A4uyf&#10;9t7FyPo2VfXGIF2b9RfCE653teLovx0v2f1vb2bta4Mz/A1ow/+Jr38iufC/P83rF0+duvB/e7J+&#10;t/Enj+/+i1WjmIDEpUocQuUJHjqHBuD7orsgfDlRFX48czMCF5tnzWLYfGtjiZtXx/D55PWgVKYR&#10;ERdf461slrW8Rh40yNbSKikqELaUSiWMlku7Y3mLjmyzqyw8G70Js6yC0V0PP1loDEoNOkTmicaZ&#10;h6SzUmZN/WvrQB/zUn/b7volrk/lGTXUJ4xQNeeHFz3l4XV/ZejLgT2q0lQkADjBAYAlw3RnjLQB&#10;xoxwNAFivD8bs62PtczAn1tvbtTVIS+yzPttAGkM4EoTxMl0HcbSzf2zu40Af6U8k2MqTrm3qJ7C&#10;A1+oVYYWAF2VzkHN52XUJqFY4dTWsqO/B0h9l4PG2thgmLwFI34wllJYp21Dn7WtOn4bCHvyDsOk&#10;9wM2EgPivD5Btg1UPqfHEEMjTkZporSaUVOuU4UISYt9JWscgM+nboUXw5Xhq9m6uMkbMOQ2GbkO&#10;Eo32zB2hMfk9GK2GDrJweRfO52Mc/ccAGhwQBt1BgvbNfDVVFZv2rbl+zMaWdFpKYMRNkNJgH0T6&#10;nuAUaxttFyAWT4YrwizP9zZGSENk78rCbUskTvKc9sSG4B7225DPBeKnRvrC7ZxYrjMIme1gHaov&#10;fMjXA6E1a1c0DJ+NX+egFYWXw6U8J1Ok1hnvjAbM8p5WU9fZEMoKQC1kY7E2Lyw3QTxwkD4nSdCz&#10;2AyenHC2AJooG8mZ0GCYpu7hPu6Un4/Rd+vkLWvxvgVDRqytPX/UVxRJ58wtwDuOVTWZCQC/KhGq&#10;QCn9qtzhTcCj6VWzX4oSmDY1C6Gk649nb8XBUS/7KzAEZuFSIkCtOvM2xBSDx3uvQcambgJmMEzP&#10;+0vi/rUnxjIGy3PuQ0bXIDWSGVO6lvr4VbEDAYPZRbNGKpJZSyoBVQryDWfwq6na8NnETdaGs49T&#10;ENA96swLz3ptJgfQc+3Of3FfOk9gibVb4jkNYzgXIDAPAeaejQ6IQXPG9nD1xHdDk+QvF3LFdXiv&#10;9i7ZaNvL9Rk0sPxIUuFQJifhmo0y1WzE/jHk/othzj5fH7I+z1Qf4bPqU7aGToCBzi02MmLwzcaZ&#10;DfDfMzxLy9rseVEOWKMuQVRF5T52QmlaB+BZwy+IVPnqBZ+zzr0uAXgs01Bm1tT3l+zzNxOV8dlq&#10;m0yjD3PND7GV0zzXbta1E5At2P79OzfD5xPXOA/5PI9Es2V9yicxEGBDofNWViAz7hsjSn5vpN79&#10;JPmzPEhbZCYnIT95MDppU+nfkijPugCwk70qYFrlnMfMEzZQEmOT8KPukkj0DWTYW2CT97fiBWYz&#10;tFEbZsuaLocJQNEX802hl328zL//+d2OSLpb0vbgzA9HJzqQfyjc46xOc99OCVb6cRzbZUZFqW7t&#10;qlPDJbE6zsTU8OToBPuw/dqjqBDGeYp1xLzGACdDl1mTjpLwBAA1U4HzBhjUX9wWid+3YhFxoB7P&#10;3GySZT2bnQC4esA4++gz1voLfNHrYf1OdlCRqYczr5M1czFYcpqz71DDFPY9YJufGzVMqOFkRxvv&#10;nBAzdc5WkgBJOL5VvVIBz+Gh9mg40NIG2acQXMnEIPdkqcoIz0sVMPsMBGTOgfBMbnbksc6uzQX+&#10;LjtGJm1WtVTLMiL3rqVY2rYHToPn66ZzagAHbTmHQx2+UgnKjfaimHm2l0blrCd9BZCM4ghEzfZ4&#10;D6oTPekrD0+wG84GUdmom/PVBRnsu3I4DFyx/2s/+4pngZ+pPf9+EERaZrjWkBcetJbwTOyDAdRA&#10;IFY5w16/dkqCcvXk77E+GeFZ/1XWSzKXyAJb2vj5TFN4hg9/pt/E/yk9auBwouRkuM/fOOU7/cNf&#10;i+BdYi7otsl0AUCzjE/VDgrAlZ+2V0/5+E3V+mptQgfkA85UjovTwCFYD5ydAeF1j9n/43lXeOB2&#10;8sdRXczev2/X2qype/lpXwXEIzOWvC2CBZzZtQERs3/FAZyW2tgr8pw1dO7DJL5jgr3Sbd8jX790&#10;CCv7+RmfPcDPBiBKowC3Uc7T9aM/iGDbLIsy8e5vbZQ22SybDfj2SClLHWXiAZ5mSVrARvXJn8R7&#10;U7jFbH+c7xQzsgd5PpBBfqfuwscxa/u4w4Z9bCvXaumZAaaXw9cAkCfx47tj1t1evLGiw+FHo9fC&#10;52Amp3pP4RM+HSqN12Cm0dIcsZSEy34Vs6i97HUVtuxLiwph7DWVQ5W+bUrdwv2cCkV7/+fQmb4t&#10;vGDvPoWYPcCvf9pfHjq5zin8l/003qvlb/Z8tqZvjZlWVZw8G108R+e0rPA7g/iypuT3wRmHsPe7&#10;IA57AM7JMcBiNkJ1UmdwtLFH+7A99n5ZctqRvTPcvvhe6CsB3KdvAS9sDw96CiIuMxh7D9tugEx1&#10;t0/HboGvznNvCvEYJOe8Y7urTv0QTMPaX/wwBiR9WV6uTLRAXEEdscMzMFNCOW9P9C9mdRS4EeQ3&#10;JG2LAfIn7Ic7ECKDUY8NTrYlRAic33X1+Htgt+PYpbyI25SElkRaguy/o9+CmKm2t3Ab+1AHiSpO&#10;CJI86rV/Jis4QNfyVmdrtZoZw5au8P7aZl/ONqnDXral7+MZKCaiCulp9s0ubO5xyPdt9ld6DGq3&#10;mQ3DFkXJ4duZoS3zQMSV7sm72PB5SN9K+dk/ksimHv6gHc7w13l929D9J8658IeQi1N//cnaUtPL&#10;exP/YrLq4jcTOK6vBy+H0fzdXDwOkA//YricA+akRJsbbQL1QgRlyv4djAbRsoExHnRk4QAnU3DW&#10;8jrhVXUnp/097S4PX0838G/YWI1ycKb3fTiwNWvEcB7jHMYlmP8/X+sOv7/UzKLidFlw1W7+5Xp7&#10;PAiqSTgEycmu1jabYh3mAI1CXPpy98cGcBuQlbNV23gBJ9HPQV8BNE4BgBzSMgyRGcehWvOuA1dx&#10;wzSq9cYSDCOgRhGUdPNeF3BEqoZMY3hHeEBjGMmp8rNhjM3VkaORPsl7mlnAkWPwLLFSCaAdx9hb&#10;eBrjmA1QA6SN1IUXfTWAGdVy0gGlEDQOgcDFyF8dIL4nfyfsmU1faHTIKOO+WCvqZjZKZpOjA/GM&#10;UMmi3ZwCCAmHNdsCo28b4LpyOCAAXsssBL7WoZsClE1bc+m/fzxfH2tkb2CwxvkMU7eqnlheIom8&#10;euz3QnvWNg6HE3yTAJ+SmWSAUDqfdZJDezGSRg2hkWcJT+He38Tg7QzNyTtClO7EuVeefCdG2NZa&#10;L0MazFxlRXDnVOsZQIqSeYInm2JtjrJvx5IHo3ASWSMclmUYubPpcom/V+/fpi5JkuTCZsKvZusB&#10;GUWh8ux7ce8YuejiOdrQqn626lZeh82NgitlMZ1uPcv3rotNZRoQHYjDDI3y2PBniY5Skar5KBs5&#10;CCE0PalhMKWooonRax2Rmvs+G0GQ6jZKApopspHeJjtrYz3QZjr8LIcFKu8p+BOAWSJiaVVUxsLY&#10;22TYkb47tF3aEWa5DtOuSpzG7AZG/n5nFgA4iefmMKaSCGAtDZBAKNfbATiXsEomnLpt5FFCYbnj&#10;hCQuByPPy/kcPgNLES1NsZTAiKzlULFHIGsvDkPpSntxzgE+nBlxLKauhzjDT7rKwxdTdWGRe3o8&#10;WBHWu0oAHNlRIasT5/gaBxcniEMKNrpy2Hec7W4j65wx9lYHxLUpcyvXJ4h3QN/eeJ3WY1sSZEOg&#10;pT5tkBkVlmYBeYKFayffDY1pu3Ase+NZdE6KIgiLAlqe8wzP2J4mnY3SoZJsnQ82L8qJumf7AQdm&#10;JD6zp0yCBsAxrb/AGq2150TSZUPcCvtRkDWmY4bYzULqbKR3Jsi95kvsSdaFV2/hXtY78bJkxyyS&#10;0UqJv31P1uQbfLHnYxyS6r+NMuvQLTXV8Tgs0OilpMQMsCVI65CqMZ5TK47Z8q/uyxJvp9BfwkY4&#10;jdu+BRwUIFU7bBbGvWZGTfD8ZrwKoFbAObK5l72BfTEr8awvMZdinv1ulqxF8sP7KpF8nz1tpNhz&#10;br+dYMiGTGcILbDPvp6sAuQkhpr6nHT6NnEKkJ7gFC3LKD/2Ftd7mOs7xRoI7J0TklCdcf8ozzvD&#10;eVjk+2E+e5jncsdoJrZ2huficFNLHxyqKbGImUz2+aLEuC4JG+DzOs9ZVjqX9cJmtLNGHQIyzk0b&#10;dshy1DXW2MZ2s9YOBRvjnEuA+iAAAjh9TkLM42TManw2djN8PdvE9SamEzuZeLTc8wVoLjyBbbgS&#10;y+Im8AXzANtl7McU63RPv8K/RwFnlqg1J22J5QcOPo22HGLzqLuUawVoQOYG9YWcobsNl7meIgBA&#10;Hutezhqmhqqz2/Ev2IKOshj8kOAIdlRrkkzFAApnRhAoqYw+Dds4VgGQZK2Xeb4/vdsYngyUhPsQ&#10;sEjGsOE2mr6ElJgFG4Z42Mhtr54Ew8xFf14iyqk9cs07sCXWmkvi2nN3AfKOBqfxC55mb2hL02P/&#10;2no7e6SrNPTg4wV2lr/q5ywJdG6T/TEGPOwHaLxkT5HBJCU9zfwe4+wcjnaiBxBpKbNN94pQGKSY&#10;4/wtso8XGrPDPfblEs9zjGcxzHqoJPR6+DrrWhQb953HYwmYdtFZPoI952N4vZaSCTInKpIAhjtD&#10;N37ckluzUNp4X2bgJZf2ua02KyeOH8XW+15ecwf7qj9rfxg20Md9+LUtGZuJPVmGrFvGVHP6vdDN&#10;3jVYY6bC+Q+W/Qq4lRNeAkArxatal/7FBuanBmQaAaTcr8TOdfAZNKZsAcOoEpYgrUpFf6tCZ6+K&#10;OOIx9n+5OSeWGlryer8B2wnhnyk/Fe7iC5UWHsKv658NHIoxzOZ2YO/tWTFb2MR9uQ76NHvzrHRw&#10;YO0o59vBro96LuN3Tobqsz+MgPxTfPCbvrIww/3WX3DS+0X8U0okrV6nJbqKxEimHKinwp89qJKu&#10;CYMmVzjTENZ5fIrBSsuhzWCJNy33llCYMdTWWVKdUM20z3Un5+Yw93osdGJnrV4xENmYvjPuO0uQ&#10;528lptL3RLGGEwDzg5x5xxckglLO5bDKw/V3AKLTyWMpVK0y5wB/fIm9eRLkR13F/G2ifEj5f4Ms&#10;YhtbCBzM256+J5bp+jPxkzO93DOKEBjYsPzX4YD20pl9taesJQ2yy16ztNuSMNUO9UmW5Bvs7MHG&#10;1OPv5lnDWc61EuS2E9jLZCmhfalm/RQq8Tot1bTyQlLs/CZ/phqgwadF7slz1cXzlMTYBrCKfe8v&#10;Oh2qz9hTIyHMAjurBLorTLCf16uSvzHodungex1whr/By7Kov8TrP5i58AeRXOzYsf9Xpkf7Wyfa&#10;bv4rWPs3S4CRL9rTw48HisIXY1VstBxYrsAfYMrmeNpbFLMV1kEqtymIse7f6J2a4/NGaGHJ1s+Z&#10;en7ak2hyU1ddsJZQ5jmVYGwAL6c72ifghFxTyYNG2vjMeRjaKqzb5icXc60lB8OUGmdgvBooDU94&#10;CC9xWnfYuIINHbZkRwBwD2dzB0cuwVBaaxhnNMtGbk/bHTfqp6PVHNoCgOQFHIrMdz+AvywCMIGV&#10;EUKldB3o5GE1pe/Gdiqxjn/hpio5vGcVrLghnw0LySo8BWg/GBz8Ng+oac6yHAojABjuLT4WapO3&#10;sslcw5OhOXUPhsyU8pVIqIyEJCKOKtYYqXTyq81cgF4OS/flPTj1I9EI+DtGx9xITRgzI5NmLTwo&#10;Eo/oVHjZh2H5gHXJRtwjMAbwWg+/xDVFWU6Ag2VZ0zhDCYcqOxIjoybWbT7tLY7DeIwQfDvrwAYn&#10;jfWnY1cxuGm8x5FQl7EtvBytwgjmYTTywoveijh/oB/nYxTn6qHfC7fPfQCASEiPasA0mF7vCwCo&#10;JKeXe1Lq9CGfa0mHTU3KHloO4pAe6wyNQNrQZg3nZvfl2LQ/AhlUY9qypVH7OmDqizjn+52lgMJc&#10;QGFxLAca57MtYTK67dRWsyA2/I9fAxCwZ50qaz/LJMbtDkZRwux6WfIyh2GyOVq1r0cteeFH3Ovv&#10;z97mOnBQ7BH3tU2TkgzrrSV6ytxdh0ytsZcldUaoJV5GqY2YeAbuNebjaNjzaq9DwkfKMOa8Bvj3&#10;896rQcWoLvamk/LtQ5oEoM1CKvohjA4HeoUD+nSwlGdrA+4hnF8qTi+JPcC95u0LJQd/OzbVmgmy&#10;6VLiMFyakGk2wtWcvpVnAQHn+0SDppG1E3w9D+jIB5Q67Ox0vA7JrEMdbSoctv6e373LWjnwZ/nG&#10;WUAU5xYSb22y5Wob7aVh8jpAG3A2iqHqAzjF4X+sgfXZr4YqwrPB8qCgwSKfcxdHqpLWMGfv8+ma&#10;8PnELdaCc1di7wpGFFAoCDOjtAwYt2THoU/DNr1XOsgvi+efjBOBmLbkh0cA5cf97MPWwjCNoV0A&#10;uNtHJbF4xDPw5b67nbIt7j0bQO3P6crew7nZDqBRihAA6RC7ptTYsyDJVaHFKc/LOLeFukvc289n&#10;MhQdDHl7/nGoufAun3OMazrNtSqteCzcTnoPW3ISO+JzOhodpmUS09eScQScqys2JQsSzmIHlDDN&#10;jk7NzIbZDKOJDiFT4tvyicYMAA22YIif3Ur6JMoQqnXehv2ZqpJIZOBYsV8ALktUPOP+vvNHzGwZ&#10;xfWl1KP19wosOG9EB2S2zlIPAbaE2+nSDwavshapwaZup8p/6/i1s0MQVsnmCmtheZR7SbIryLdu&#10;WMlaU/2SHMmfDdNPeTZGjQ04aUudfm0E20bfIQByTzaAQZvH93Ocz1HAw9TV46H2ghOlBf/2JKTF&#10;91cdxsi2dulec3royNsdrgN4GlM/CSob2q9jSeTnI9cjqWjN2Mf/28VzsAwlQcDMXhhMsXbaUgZn&#10;/twGNFw/8wHrzf1cg9DWZAAo+N36y9wja3zdcpdC7HEy33PeAAOxLl07yysO8LIXDhs8je983lOc&#10;8JUCAiOjfG8pY2ym5gwreWpQzucS59HwecucpfW2Esjf0eirnvRVcn2QA8CJtekCFsmle2+4zGZt&#10;gDE+x94OB7gZOHFuTi/npx97o9iCsqrrrQBWyw35/U0I2Rg2vDsPkFkMoCk7jv2y/+FcjHTOxywJ&#10;Z5qX6nLWg7fYB4idceZOS8rOKEmfkMLO4FzfYD+lhYZL+8Li7Sx8hnLQp2MQSXJr6bEleqsd2eH1&#10;VGVwiNs9/l5S4gRm68TNhugXzOxYZmjAxcCLTckPu0vCK/z3c+zyw+4ybHAexKMUglXHGlZwzqyZ&#10;V33IGS5lnNM87GI+a5EeCa64xOyXMtpKo6+BA96M3gyqzT2EJBqI6MC+qrhkQ7QCHU7eN+tpabTn&#10;YgJ7XHPh4wj4zGBLlixVsXdDgixAVZloDGzRy5nUd/h7dzlDijrYm6gqluWNBkolB663CkCWu+gb&#10;JXKCQEmSpa4OibT8RqEOz5vqQoo5WB5p4EXwrtz8cOkh1tpzfwH7ZHkj54f9McNzXeH9DARMxGCQ&#10;Q2xzwwDn1yCmRNzMmiBXXGYPmDNxXP8OQPIA/nKWz/1s8noMqCxz1u53AbrxO5bSqfo3Cs5SfMVg&#10;pteq3Lb3pW1xQKLKZpIKe9MsPR1mj+ofbdgeZg2c12EDf2PalrjHHnRJsjOw7QYBHaZ7ONy8+HEY&#10;YI3tUVVd0jJ4MxV9XIcy0/b9iQeM/A+WauvwaRUpYRqiZ3m752r+pr1/KRGA24fr5H3nd9lfaS+L&#10;amxmqSxzs3RMH7yK/7hXnxVunv0gNCZti8qKlpkNc7Z6wGLdkAl7W83q+n2U8ed8mWlzmKViEmbU&#10;LP11jol9aOI5S3bFrt6/M0HEsN6TQiiJZ2gwFbvPv113B9caUIhfWZuHYHGDjM5GElc5JPUeuGSj&#10;lX1vNY17CWxkEF5Me5fza9WPCl6d+fgNSJ2E5R64VV/rENZb57awl49gy86GFZ7Vg1vp33jGz+36&#10;ruTi/8LLIXp/Irn4tufil7Zu3frLa4uTHZOtVf8KQPjNKkZvk0X5vLsgji5/CcAUuLhJn0AepvlA&#10;gYfTOF8OV8S+CFONiV6GVJyTdauJ6LrsXm19m6rVv7fm0M2icXVqbzOHswHQ3eehZBP7HhsdhWGz&#10;BwPaVRhr4p7y/k/7SzAGeeEnc7X83gk257nQidEWePblHwgODYrlIEMqOZiCPRwP7SaA6lV/acxk&#10;fNpfFlVUbPhs5m+NDj/oKsGAsXmikT7IfUE4cMRK2fl7EzyU5/z9F+M3+FrBBjgVD4UNv5KCvgJY&#10;HqBmgdeb8Vs8oHz+JjHwpeLUuzhi1YOc1VAefrLSFNfAJnbBxcuh8jjcyKiP0coJNrKDjayNNKop&#10;23/FvWs8GlO3ABZOxkZxZXYHMA7WytkYNsihFTApO3YXcOsAvNjEx+E26mwT3ygbVmUqZUFfjl4L&#10;g4ASAZ1StP8/ffiUGAlT+1wFpAXWwLS7qThLScxmmHq2d2LV2mMcoPMxLBeYxjFMQrQsNRsEIK02&#10;OdSoHIOQzGE6Azg8EtrZ3CPlJzGsDpEDQBSqfc3hhUAqc6qjd1ZIS+puDPKhcAfAuIrxVyVqDeff&#10;nr4TYwohZR+qwjV89TAMX1Wg4zF6aVlBHwx/A1Lx+aylaTj+G5DRsZs40yKe6xmABcAI52uNsCDN&#10;5k8jHh25O8IUYFIAOXNLyeGSGG19wT1YUqY0ryUgqrl0QRqdBWATY/X592Kpj/Mw3OuSBw9l/cVP&#10;oqEykjFmqQCOtwtwbtrbhiwjvu5jG/yNWKtida8p4WDbsg8DjraECcCzjZVPLNvjuSjNPM469gAs&#10;+2yQxVmY0raxTpCw0ZrJ+bwcy5VsuDMzkBjwhyPgeQ5j8JV/daCcg8gENCp5mZlzyvS3zWSPuooA&#10;cM7FKAhfzdXHIIAA6kGL6fecSNInMe5Okp60OU7AzFnuz9wbliEXXwAusj/+dZ7jfvZhciTRHRl8&#10;xnUNNiSv/ALnuAlHbxNuFkDkEmeRPVuZFAGAGSczWwX7vhfqkiEz5VxTb2Vo4P0++Pt/NZQdfRci&#10;f4zneiOWfJjpXGD9XozcBKQU8xxx4A25APwLYcjoMuB19JqNk/ZjQQQBkQoYlJ98K0b3jMo/5n2W&#10;cD6DuezT1J3BgXdPewF7Tm2uwpk3JoeVZp8v14mdmgW4rzUWAJzPh7YsRS5w8tx7e9Z+1tCa4bpo&#10;6F1Hjb013eq960x12rfOfxxtSc9l9h7Pe6T0PLbPZnTtaHI8P5uQYiOsRitthrVvwiZHdeqN0Eom&#10;uguPh3mI1hB7RbnsOYBknwQFwtKKnaq3/JBntoSNU/Ky6uw7sT/H2neVS6y/1wFeP/P9uJ8tXTIt&#10;ryNXylL1s3iusKc3IE3+7iqgwlp2I6+b7LlFHJ6ZsMb0TwCK6Th4njt74h5kXdCkOsm3UTmzhUsQ&#10;e8GSkeDnA9fY9zy7gauAp9QIcsYrjrMOh3C6Tvq1hO8oZDQZu+TfWork1N4c1uNyDIAMYC8tG7HO&#10;fN3SvxYAMH4mOliAwzoO1t6VF91XYnRRuVWn8m5yrtYhEmZPzGZb1mjJgFFKbagTyZ2p4PcPeBZt&#10;GQoEHIIAYKevnIYoH2NdcPiCzmJrmf1ce0gk6IKrw6zLXp4ZthVQ5plTHlcS5IyN+ducuZK92Cns&#10;XOulMM39dUGoLA2SYPgcvBbPiVFWSZnqZqtmP/GNDiqzWVkyt9rk1H3+3l4Xzr5zKh4BLgzE2Nug&#10;1LIqWS8hifb6NKR8wvPeFeqSPuAes2K02Hk/Y4Bea+gtRVxkrzlhXilzwY/vq76+QS6zyaoEPsDW&#10;mNEXaLmuKgbZdGpPgJFP5dKVoJ6/rRoS934DAmepBcRmpSMnTANo72Nfnw1Xcz7tb+Qzo9+R8PK+&#10;rHdUMmLPa1+dbeK+sW58jTOycCsjkoM7kBoHrJUc+mEoPvw2wNR9eylGqZWwXsX+Syy9jxgo5B58&#10;Jgbe9OcKGVhmZvBCMmlG+2ts3+NesAPfO39omf/XBXguOfq9cBNC38339pcp8CJhauK8DOHf5iAP&#10;/kx/G/s5IIEGm7wP1cn0icuNgEHWQ/VF1Rifgqce4outunC4p6qLN5M/DOtduWGFM9bFWfWaJyvc&#10;V/sAjQ6gTMXm6z9OsteVjL4Uwb/CHvokz68lh/2Q6yl8zhP2wzr7syebPYf/s0JD4NvG2S078b1w&#10;C9CumpYqWbeTPsbGQsw594Ps2xGwxwA2Q8GQFT5zhTOmJP96R17sxb2P31zhnquOfy+UHfytoKDE&#10;NO9vT4D9NIP5CsPsDaPFp8IQmOlBSxFnqiiW32gPrfW3fFFJWq9LgG0ZqKpt3ZePhvacA+HGxY9C&#10;S/buoKjKTxYbsPkpcS+pMGnpuUIn7h8zFTMQBffTYOk57F0a2CkJzGFJ9i4wn+IcJdiis5xlewk5&#10;x4UQn7rcWEnSmXmY/Qw5v3wqDOdDiqsgRAYWOIOzYLsJbPQ4Z3K4gHPKmbSRfITvZ/l8h1Ba2qlA&#10;gQHZIUi7GdW+on3cDwQPLOfQ46cQ5CeQA0U4HOxsNYHnXht6O+Wj6KOdu2Ozv/NF+rAHjVk7wsBV&#10;Cd750Jpt2fpB9jCfEUvIdoY53nuS5zzPGVHxUTUuA2Vi5SHWUqzsy2btF32F4Vm3ipTY9rxdoSt9&#10;WxhjP4/wnAa5p9qz74Fxd/NMLoZxiONw1u6YTCjL2Nv+F/7Cd/47eIOZi/8dL8nFf8Tr3/nvW3Lx&#10;F997771fvjc73P1wqvtfT5Yd/eYNjPAzDNdE/sHwCPD6mgtRHsu6uJ/N3YqbuObsu6EaRzUKSFJi&#10;8vc5iE5/NRrbkm5jGkaSfxuhlYWvNGXEKM0f3GuJqawljIob28P9ALCqLOS1k29HHeZbyZ+EBz58&#10;jICb24Yga+hVG4hMj4cme38zdBVjlsNBy4hRWRu8VSn6EdeoTvoIf2OU0AnVf/CgN/TnGQWzRpdN&#10;guHUMRkZMVqljrtfbSyXYAiy7DfQmKscU33mnXD0N/9WyN3+6xhsnEJeYrBNw8XtsNVTsfnPKKvR&#10;pLrk7RzObdFIWYv6h6ttMdqzyoFUkrWcg1x/6ROA+D6u8+fTdc2qwI6NlumA1e827WYEwWzNept9&#10;EsdhsUkYmj0Yt/dg8ABDwOaGrLvO9VWJIhOwsz8qYghqjLxYkuMmbWaDKPHWmLETx4izASipYiCZ&#10;UhVDXe+JctaHA+d967SN4CmRG7MvHiAMralvSYH32sHht8xh/FoKxMbplhgE1qaTDWrJkrXs8wDG&#10;Vgy/EbRa1iVv7+9wTUr+Wgt5GaNeHBzvv4EDeNpVFl73X8fgpoWNusthsRIyiuF3noPTNlXGMQLc&#10;xYHoL9kPMLwE8TkXbpx/CzKg6kwGIIPPSZHIXGSf5UU1lbmqjDBUCHHi/e7yfkYhVO+JzxeQYg20&#10;GYhZDL9CAK0QCNfGtKMGuvr0O1HuL5F6dviMSi7HIulVjabx0o5ILL6evg2ZvYrxvBwGWYfGC5/E&#10;V0vS9tABabKsqQvjHg89xkCNeEtdHDhn9FWZVsvS1CB/OVqJY8ZpSAp9fjj/G+feCp0YGddBjern&#10;nNUNmwI5E0aO/dqVsydGoSyJMhM0gqGJcreQdkG1zeTOmqhL2cK+w1lxzqe4d7Nhnl+bie2F8qtN&#10;qAnjnxZr+k3B2iDcmbkt3Dj5u6E3a2v40VgpjvJ4OPGb/004+P/6K6H6yHfDQ8inNacPMfSveq+G&#10;NwOVcd2XeI1gmI0eq17Ri6MZv6p6icMoj3KfOIHcA6Hs+PcBatnYiiR+7ygAyvKEtPCwq5R9lxn3&#10;9DWeSZO1tzzDlqwDsfdmDON/F2LxiM98CWAZN2NSdCq+BBqtOXsBCqq7XIgN+T2QlF72+RoE/5Ey&#10;oziYcc5ze/quuCZmL2ZumrlwX5zHFmSGl71XQhvPchhguVibgz1Rrx/yzb5z7oEZlUWAkMOu7Ckw&#10;C2oEvRVybK/Mp8NXo6F2Pc3iSKrjHBOekfX87dyLvWoDXIe2QGlWa83dj5635rR9XG8h+yIP23GJ&#10;c2bvUXEEZMr23oGIPx+uikpopSfe5SzshGxAFo3yAvDNAmv/jKYt2QR+HQdalxzLXZrS2Vs4M0sw&#10;LFFRKEIbYi+ME1o/m6iMwNJSCvth7Hcxy/Wsvzj8/sJt7Mse9tSpuA9HACcPcLJvhsojeTUA5Jwk&#10;A0tKU5o5dG9/28TtoMZ5wILO2JIvgaBD2izvNPpmE67lfs/6SsOr4Uqu8xK2zmF+PFeIrfZT2+6Z&#10;tp/P7K1Nudb5T7OH5yog5zhf308Ri6cDliNxzgbKYo+e53cK4mBZqf1tDtV8hP2TEFoiFCWT8Ydm&#10;FwS5yxC2KZ67Q7ScJ2AvkoTAsiqBndn8h92FMbDSpFQoPtBMi7bGQMtACaSz4SL26hxEn71w2/ke&#10;R3g/fRPPFLBZe2ELIKSMs3kam66spYpRe/FNKvup/gPoF4RA5iQZvhYsUYUIWGe/AqH4FEJhxt0+&#10;FYNmBssUZLEKwZKSh132RiYDUFMhLPhigI6y8Ea0N7leo9uqrFnWJ/kzq9fA//ezVARTilpAqm2w&#10;TNEeBZujDaLYlD5dY2PqiZjhExBuAJjvtQDWuE97PMerIY6cafsfx/CZfRBy68ktNTbD5LPt54ya&#10;NbNUyv2jPYw2GxDqS2l6yZx9gs2Zu8MA/r+Nvev37QB2ZbGVCldm0+iw1QmWFypJawXCww6I58/L&#10;07RL9uPEYYD821cf6+9MqnnIjOIq1r3Xp24Pp37w92LW0/KSN3EWTBb3ksgaeA1m11RJtHfHkkOz&#10;YpZprTRBDjh7s5wl5UqVIp4ExHdwRsYBnI/BXEP4+xspH4QeCHZ/2RHWwDKmHTyDfeCEdzlPn/Ac&#10;0+KZsrpASdfHfcVRkaiV/WUmzufSCzCfxK5bDXDXfc05akndxp7cFjNIi7xHjPazp62esETLwFdv&#10;0cHQe+VQmALMjlUq2JEc1tqyw4Pughh8i/eKDTHLpZjEC3zRj/ErG+CxEYMS3H8P7+dLv9eXexC/&#10;UBDu1WZjG06FedbkaVdJDMKpzLXGdRlQvXX+3agyVw+BM/CmbLZRdfsCJE0JQZtcnuvemKFQfGcS&#10;+2mzdncuuAx7+tlINZjVYFBmLNVV9czyc8U43Dv6bvGXAg4TStlis82WWUlhdkJFsmVwyyY29Y62&#10;2cA3Z+gRz+9T7IUqmmZqJjnzq1zPHPjNCg0bvlW1UlrX4LTjEirPfh87zdmruwiB3x7LM1U2bOd7&#10;S0gNBFr+6zR7gw/K1CpooQ0Q80rKx8AK/fz/edbZks+NTkVdSmL2WPlb7e21Y78brh78ndCZhm1m&#10;//mcDWI6A8X5Jy8GrsTEwI0zPwyNSR+EO1VneFYpoTd7W+jgbM/wvG5AnCe4j1bIZYfqn4W7wkrV&#10;ufCmK/+P7dcsOPdJx1/7a//pP4A32HNh5kIp2n+PXPgDX//xr/7qr/5Xd0Z7Bz+/P/VH/2KxPkwC&#10;6L/C8L7uuBx+NFwWHrebNsoNiziRn7B5PmMjdwFU3aBG2U3bG3FXKksDbZrL2jRVUPx/TgK2oUqC&#10;4BRdI/em4wXbpsOMGklGbl/8hIOXGSPZstN7OOB2WFPl2bc4qEejgbY0ICoscJit1VOXP6bgLDmp&#10;Sw9fzdyKdfVKtm505sXP1aklANRZNrNOGaDCQ+vEYBpNisCdr0bO7K1Qyk7AZ42z/7a8xKbqBgz9&#10;4zYOPQBgHIczDACbEWRfv4hz2RpJlj0Hyo868dcUrgN/dDhmA4zkG+GqBfgbRbIGvw3DN6DRb8wK&#10;A/ytGteWJSkza4TRmRCmv0x7P+rJxwFBfroENDoLrtkacg6MqWTlHY3AmHJzTWzqi/WTpv0A3vYd&#10;DLPZzNpUnno7Ah+l+NQzf9VfHrXMbYK3IUlFBGvPdeBO/a48814iKseam+mwLEH2b+OY6fImwJaz&#10;CB52XolA0TKfzXYNdnmYq8bodan8k8s6ng5Xj32Aw+a6GotwQEmAdojOjQzACkALcKasoE2d6zhC&#10;07j3+aw52LdyaQ87crinxCA+S7SaMraw9u/z/ZF4GL+es1EpE3LjXstmfXIBG+f57GwMVwakENJZ&#10;xGG9Yq8KDg9CaA3lF1M1HOrTGNvMSDAGIRU2xSsdGqNPfFXdwnrX6jNvhwbIoY27Ojb3tQ1VpkQ7&#10;0veEHsDhUlVKeN1TFp5gTCUXTvS12c95IO7bu5AI32v8KnsFwzNYIjg+xD4/DAncHp4Nl4ZWHE4b&#10;rxGMyxp78s3U9TABELTkppmz59DGimPfi/WhE+wdz4SlJTaff8pzeQ4Isy5zkb3s0DqnrxrVUnfc&#10;n5lFiiUygAzlGDshVE5//sn0TQAGxDRnf3iC87/PfrSsLg49LDYDtQNnkhTWGpPCm+F8nt974cLb&#10;fzOc+O2/FsoP/ONQd+6HcXhQN2dXQOU+cnCjRts5K2ZwLE9staQPMqsMqDX0Ejr7tl6PVsSpr/ab&#10;SP4NYJhiFzi610wvG9m1dtlIvmDS6LJ184M8A/sOTOevAQqMSk/y/jaajxhB4/zdgpT7N2YYnK/g&#10;/5++DsDh6woO5RFnfML+Ej7v29kU9pJps9TBfwJJU0VPOUpL2SyV2WwrAZhdDS9sEL2Jg2owCnc+&#10;vLGBcvwa+ywhw6lNsddF4mfww3S3gMOhmq9HrkMS8uN9SjTUqTfKb9mSmTnLiqz5d5r/MARNGdfE&#10;eVeBKRMnJYk5ASDbE7ou45zaiyL5mOH/q+DjlGxB00hpYs6P9eLaqyhb2W1p5yH2xGnsYV68JhtI&#10;tVOSb+ub51lvJzFbJ29zsj0vZhNnAJJKStqf9wLH2+X3Fz8Oo/lHwhBA22nBz3oLsMH7uY4L0XaN&#10;V/Le7BGBlmDdzIyZ3M/wL8qW+lwcGGrJkn1sgrPF2w5NS5TI+YyVEDf6aD2zYN9mbO2VPsKMuBK+&#10;9uBZUtgPsFkDPKziFwz0TFSfxeamsvcgCnzeMNfZIwhlX1iia7TXM+9ZtaTKfhAHEjpHZAQCYAS/&#10;PnkbRNiyGUg866KtNoOifKaBqpgxZB+8GauJfR0CZbPklsZKos2c2I9ldN++l1iqgI0zU2VQwMyL&#10;ClkqeD3qtFnc0sTd0TcJLu63ezZOhO7C/VEtsTljGyD3XHgxWBKJXy/PYZrnuYD/WeMceW46OdPt&#10;nDOJmxORzXiUHvmn4Stsi5Hxa6e+x/Uf5LovBWVDVd9quPQx9v0T9qz9QqrLJTIlHTm72HcXIwF5&#10;ColSRludfst1LNGxIVZRE4Gp8vBOQb/bhN2pOBFuJr0P8f1+UPmuHt/hANnuywYOAYjRb138eamc&#10;g/gkKzxnzry9YaPYv9WWNHy8e+cEdhvijE983Jsfr9vgpQDS4YmJvjMzBmcgzLwP50rQJ7A2a+sg&#10;y69nmnh/ZfaPh15IeH3KDjDLHgiOhNVrUSErja/2yUgSrMQojJldS7Xt1TFbZZWDPtVyKnsDDQ46&#10;/yh+Ls9bZTQDdsPYgmH8lZkH18o1i2WGrKn/7gE0t2btiORi6hZkkftcbc9in9ljl8I64C8B/I+7&#10;zdyAr7gXMY5qivZmmTWzckQyPsq9vuwvi83QrqHgch1iLRGxxPIe9tkZOk5DF4Succ5HsPGd7KWV&#10;hpQwXHEELHKSs3UGHHIZ7JHP/k2UqDtF3yy3imFxkjvXbilgT9aucIfPWQZv9IGdJExtELFWiJyg&#10;2vkk2tqFmtRYimRdv83onj9FO6w4UaXQ/gDLjWexYT+50xwxUi971D45+yvNOG/iuy3vXqhPZ01P&#10;4Vd2RhK1Di6ahVCW7vutUHn4u2GA914FR6gceOuCg53BZfi+DWyI2XT3nJLqKo053NFmcss9R7HZ&#10;Cousch7nWZ9ZnoHTv2tOf4+fHwobzYmfq+JnEPulypDYJgOvZjfFBxKZFj6vN9/mauwOBNWZW9p/&#10;xzq0pGOrwKfz2IwHZmObs1mbpFDH/nTSuX2/zuSYw/ZYhtsGqWnK2BEDg45X8HM/w98/iJlK7DfP&#10;3YztE3yp8uD2x3SBlwZYOwVy5lTT4wyOlnqujkMKL4c1g0xg7MetGWEwD2LK9yt85gb76Anr/qw5&#10;64/neKYlZz/u+6//8i/9P+EN32Yu/sLPecS/8591Uv7wP/nOd/78X1mbGxt+vjjwx5tstp9i4H80&#10;WBbGufFlDMp9HMBP5m6El4Cp5xCOAQ7tVyPXIoNTtk0w2goztXlVRZunPfZWqMWdHiMmRnQ2AEcq&#10;/niDOhOJhaP147AfAK1NsDo71Vs+m6nFAAH++Lu1jtzw2WRVBNhG2ow2eAgcpmJqSvYrObFBV4dz&#10;G4Ofvfs3wrVzbydYOdeuU5QJ2qCqMsBw2VFYOQ4EI2rUztTVED9rztgafjxTHQ2YaX8P/wPArAbV&#10;evTmi1vC3NVz4cuha2GzISv0A+IG+NwJiJXKHy0cUkGAmRqdi5EVydS34/YTUUpAXO6hGEXSwS9Y&#10;KsBhmOEg3WVTLfHa7C0JD/tLuXceOuu2hNFx8EpHrgAeQFHDJudguLEsN3DCrzXxty9sDSts2vst&#10;+eENz8cR/UoHGj1Rxlfg/KRPuUw2PkawjYPYC+gbLcJY40CbAMHdRpRxhF187cpyqqolMQ7GOhYa&#10;MWICTCOpRolspkw0gmYBpARilkkUYhhMraqLzRrWFfDKxWimcm25sPa9OH2bcFMhNcqfpQNeS8Or&#10;3qpwtyYT9g9pu3yEdd0PsbjIv3H6HPTX/cW854EY1VDv3wFIRjxV62rJ/ARCZs299Y1JYYnDZfTI&#10;qIaNcTajtWO8VCiz9tNIpqnJ66d+GLXUHUrm5OPXE9fCnJkc9p1RR5+jBtvGNOWYhwS4fK5OzmZe&#10;HZiHVhI4b3SjFDLGOoxxD6M4qZqjb4f7gL7hPIAlIETCpKTeS0C/dZJGAC1n0qA5MKrHuleekRGw&#10;J5D7VQzNA0ihUdYnfUXh1Uh5+NSp+XUpEfROA15t5Op3+B370sm6TZDZqlPvYXBsfjZqZqlgeZhn&#10;XaYwKhKLyRvnITHHYtNYfHYYjThsK94HII37n8URTQJ6bKx/gKFSv7vOiAv3J4m31tOZIiv11lmf&#10;4+9PAcIuhpfsU4MPf7DUFKfK9wHufE7OGTBqf4+/XbqRBOg5E+tzLUfswPCv4fxs2JSMrLZYY3sR&#10;o3wkftWp9hXZ1Mm+KjkMqAIksScEOUM4QpvuBE8qLGnY7Y8R2Euy7CEQoAgqLE9QlUgpWJ1ZnC2B&#10;8zI6pg2Jk07LzOAcD+uNubwA3W1F4VlXKb9zITSydzuzjoThgrO8nAVwlb1wHtB8Kqw3FXB/SpDm&#10;xXInM0BOqlZEwR6zbs68WVwbJCU+d3CqkhsBkE7Gpk3JlA2AOg9LEiwfXARMGAxphEyqcPZ6+CZA&#10;8zqAHcBfy75wqnNzIXtB8QCnrnJPvAREqhwZ9RMUTVYk4cBOYIv4Xf6fZVw2FyqP7aApP1tQa6Di&#10;YZcliuc5S5cAbGbmJDcO4MqPZ0Kb3cg+awUUTAL859gTowB+FWy096957hv12eGxpSu8Ry8gdbyc&#10;MwcoGq84Fs/pIuT0HgBxju+Hyo7wrHkmgCqDFg716gaQOR/BYWJmm3qx3c+GrobnZn26VEWqAEhm&#10;xZeEQiD/pLeUtRNQ2kx+Fj9Ugj3KCxvY3tcArCnucQ77uQBoetiXj+2FsLC/JjkLvYCfhosfAX4A&#10;dNpKnPsSNty+sXvsr/vc9wxAwYFSS1yzpUNmtlcgD6oiPoCEW/Ji1iIO/cI2u4b2HEg+n/Ze4zkA&#10;WnKPcW1eXzK2hX1a6f+rYM2vRP/le1hfrt22MVsJ3LaMA5w/SD32WEnQGBCwZr8W+8a9zNfh3wDc&#10;Zo2UPNdf2YcoabKJ3KirZ881ak7dyXM4zrWY4TnKHlEevQQwfDJcP/dW9DHaIdXbnNe0DoFpydqO&#10;HzRIc4Tft2QvPdqsR4BN1c+0YWMALkuq2rFpDlbryfOs4O85wzbZOqtpEB9rFsOhtz73tbbcOLRs&#10;FZJub0RHJvujjPN0+VC0aQIx1ZossbH802zMHWyAhEE8YZWC6mwduXtYsyRwxRnO0wF+71R81Z7H&#10;n+UoJ2tNOr6wJp0zk4mt0mal/DwIehobcQ5bcQy7lhmJ6vhVM76cR/a2pVT2jS7fzsE+OFfpBNeX&#10;UFByr9s/EIe18dztLdBXGIyycVtwbCbF/j6rGvT7ZlwlhEsNyZG0DbPv7flT2teA5yy2eQa7+tOl&#10;uvB06EpY5IyM3TgbybCBRctoVPaah1x8NlaOD+a9eCaPVagzU4FtewjpMbgYG9Gxg+5DgzA2t+uz&#10;5sAlCvMYRLWkylp/M91PIJvT/HuKz+jNsbmd81x5NIxek9RZrn04Rspdf4eA3sPeGsC8ef6d+MyV&#10;w3awaB/ndQWsNsWzqT3/NhhjT+gADDsk0jM4gU1cscQN2+vEecuIFRAQJN8DqzxsZ725HjO7z/uv&#10;gp0ugzdORGnvekk95E3VwtGrYCFsoJURZjX6rih9DflmnR60YfvYw2v4dl/tmdsi2XWa+UYLv885&#10;2cDPDEJcLeEb5SybOVAFq5vrrTn7dswoNSV9DF44FDbZK2+wOfrCUdZrSAIEGRks2Icv2s5e38n5&#10;3BVuY/NvgcPMojgYNw6PjT1tSu2qPGqGCozIXnKgrKXmSrtbudORuTeM4Tu0pWIN1eai6hzn2OCL&#10;EtU20/ue9h9ZUeNes7cj7j3WRALp2IEpzoK+XbVMJaCXGtLiqx//aT9LZ94urkkxpt3YIMgipPxh&#10;G/6pDD9VczosXocUKdzCtU7jD581Zf7xPZ7pzdT9Q3/3b/yVfwhvsOfif8/rF3/OI/6d//yBUrS/&#10;9Gf/7J/9b57emxt/PtsN0LvEm58LT1uzYC0pYYWNaGf/Qi1AFiOizOsoh/xnMzcAhIWAqdNxM1qH&#10;++0As/tcqFNrx0pOs9l5sUjrHVnhQQ/EBGOzwQO2GcfUmnXKE9zA446y8LPFjvDpYDWkxChzGkzW&#10;mrtD8ZBbXjPtorJB7nEohj2MHGTVJ5QAtOnoCRtRyT0VAvy3dfA2lg+xoP0YuOXbllOpFLQdo88D&#10;ZhPKtk1xWS5ls6zTQz3A62y8r+eqca55AE8Mxs3TXJNAbm9oTv4oVB75HQDjnsju7qtUwtqsNaVx&#10;vRAA160RoAwIN1OgRvFg0UneF0YNEBCECGysK7TJcoANM4lh6eKz6zDOQxWnghMl34xVsR4VvHdK&#10;+OlcLQcmJ3wxbhMkDpLPewbwVHnDBm4VO3oxejaFRtCCQ29I3RIjDr2F+4NypdZLW/4gILdpys2u&#10;6sQqgK8HMjHONc67Udns61y/AFZ1gk6cTS+/u8RzlYTJfl1ToyxKuMnsYzS3qwRgeiEsc3AWbzhS&#10;PpMDwsEExDhYx4ZHSeg9gIfTlZcwCoOFZ2JTu7KHNgOvcS1v2BcyZ43TEuvbDrBy5sYgB06CaCbF&#10;yKpRVPsiNtvzYkRd+VbJorWLqkfYnH/rgrMB9kVC0Y8hUz1MQyhx7MkHiLDun01Wsz8vRzJitFaA&#10;Y4RJo+zeEvxaHqaTsDTFshFT9JJmgbZO2wYuyZjNXGYwVEAbM0KD4bIG0wio2SAb3IwsWWqicpTS&#10;oNM8LyOwkmuzXf5MoLQE4UuoiLEuGAqBgKTXKPg8TtrG1meQDiMbNm0rOLCKs7bHZ4FrtRTu9fh1&#10;9m8mDp1zg3N5MlAMYckPTilV4csp8pZi2NQ9yPu5j2MzJ8bJMhkn+qrOUXNhC6DpAqT8TNjsvMqe&#10;OoPxLOYzLsaIsYpWM6yX6mm9nNnNtsJ4DodwIPaSPOu/xloBxFqsYU/HCKvcY6lcGu9TwLVAMlnj&#10;btZ9jjXtBgB180ydKG5pmDNkfD5Rr53/pxyh8n9TgPV5wIJa7P3W9WZBKFgHh9vZoK3xtcTRQXqS&#10;QNfGZjizTYJlewwEp8Olp0P1uQ9jZNlgQKyz7iqO39uEZ6mT5Ph+UwmfC7grOIcDzMUwc6YAoJbO&#10;GR3VcTtQ0wyR58bs62ank98z+exU1pPz1sIzgLDMYRec9rvA/zNi65yFmxc+Dj+Zq497w3JEhRba&#10;cUiWb9ljYWnXPGe8N+94zPT1Q9Snrxot3B+WeY95SJKqZk4bHio+BoBQ2vRiLM1xiJMR8fucF5+r&#10;wY3NjiL2uU3MheyTy5DlE2G4/GJYbS1lH1aFF0O3AXKV4Un3tf+VvJgR8r4VO3Biso2CD3CUNsOr&#10;SW/5kApKlo4q06g2v9k1Z6m8GigH5EEesvdHkKsSWH3KR5w3yBT7sDH1Y/Z5olzLMkFlirU79ogY&#10;vXNCrqVZ2k4HQOlbJBI2LxsAMdJpyaP7YqUuI36WEUulisewJ9aP21PViw/7dqbAi/4rMftiRF9A&#10;5kRcBwgqZrLZmI3PSwo1x38QNnDOar+vNVwMy7X4jVLLNC+wxpdjFjoq5fGZlrZJwqOMLeDHieRz&#10;1an8vtnBo5Bwa60tJ8EnthnsSQSELEH0vpwIb4mUYgKW4gk+VWC0P8aA1QTXPMPZfTJUGr6+1xKn&#10;IY9zBl+MXoe0ZXL2IIG3If+cTWvaa9lTa+zrx9hnM5pPepz5dImfJRTuHChpxqkpfUus5R62x6Up&#10;NTzoVg9/P/ZvZwyqPDALiu2LKm2c00fsLe2aM4iMBLdn78TvmXlR3U8p5zOxRv5BN7aAcydJvHHx&#10;w1CHPV+1LLC3LGahnApvrfoq+70nfSegZk/MehmAGONzbJIXPN1vUeAE34I98GWJnyXFNr9HSeGG&#10;HP7/Zdb5Ir7ibCQMQ0UA8/Ik9kE2oLWUc+GMIzO89nmlsiczwvO+Cn7fvWjvGoSAfWQpqGuoipv9&#10;kI+7ygF55yB96TEYqo9VHlrhDLNaZrvMJAsKJUfKv0aJXc65fs7BdJISo9a+ak5/wF5L5T3tT8yL&#10;7+esG5WDDCRov58NlYce9tUS92zfqdUMTq22eqAeIq/NUnreXk3FcO5D5r/NvppJHy9NCI14Niyv&#10;FC85I8GXfl+wbfbcqdtO214D+41ewX/hO8fAJdWnfxj9pXKxDna1DGgN+zGOLzYrZpbiPoRC1cB7&#10;kFxfQ1ck10fAeZznsiPslyTu22GJSh3jF7A9lj/VnH0HX5UbPhu9wXV570dYA8nhdmwR9p69Yxbm&#10;q8mb8XesynDif8/lfdh2zi3ne/l2Hs9UqWmHEjuvxXI4CZy9Yvux79m8p35gDyT9/dDDNa9hF5f1&#10;Naz5RjP7+zJ2k7P2GoJtedIg5+wuxLcLMtyOLRoHz05D5iQk9ns6xNdyc6faj1Ycg+h8FFoyd8Tz&#10;2WT2iPUy86s8ciR0jfabcWb4HcsZndei7x/l9x5x3h+w9y3dM7jzijM4Ye+Y98dndkHOle11YKXZ&#10;Vn3hDHisHyJkH8Yg9swskj1Y9qcoId0BKbx54W1IJ88fHHS3PhmclIKNyuZz9+I/wb11+BTIlsEA&#10;hx83JX8QeiFGLzoLw5L+nHs0qHvnmn0kPM+8reHWkX8c7lYe/ePRaxdH/vJf+FO/Dm/4tqH7l3j9&#10;ew3d/mfPxS/x39+Y7G0cHbyZ/80UF7XGYj/ESHwxUBIecuE26ji3YIMHssiBfNhcEJ51XAnP1N7G&#10;2YwVwaIANYts1mEA90zJkbDMQowA6AbzeT+M0noHhgnj7CFZMTqP437cVxYe95RhXK7iULJiyt7X&#10;GoZWuS6nZ3sAjei0wuo+m7iBY84BtPxcLYiHaJmD057V9LYWz6aeO3UYWAzpU8iG9bimCDUCDUkf&#10;xeF9Rp02mjM4hBAmnPdjNtmPh6+H+7UZUSLQkhUbpCYw6uuwuQEOzNd3bnAA09icfAYM/rlRG4z9&#10;NM5vDCc3VIhRSHqXzbAl6i0r6Wma2U1oo/R6c364D7FYumW5RBIP/lxMUaqQ82aiOrRzkKwBX8dg&#10;G+218VRmqgSqmSEzDKbLlHKzvu4O92ME0YFUGg+VfJxi6wwMG7mN8qqcIrnQMT/n8Ki+IOGw+XKO&#10;63oGwevM2YMxPYLRzYoO2YN7RzDGGthA7yyGgkO/FUZYi9hoxL07Kb3m/Duh5OBv8jenwmNnALCO&#10;f7DQBLHMibreD1jTDQzWKIfTLMs/W7wdB+6MsiZxDTFg7cqMcs2dZkp4vuOQO1NvvTikhgvvhRun&#10;vh8jHvUXP+D+dvHsPoQQncSBZfH8rdU+i/M7Em4lfRjT70bnBSL9AIBWDo/pT1/2aoywTzY48BIe&#10;Iz32L6jWElXOcFJP+ssiUNbZCQxeDiqXKhhk/7Y4xyUtkhklEQUSnRAO67WtGXfmiTME7rHvXuAw&#10;n/WUxuc2iWF3irHNvIlhWudjaYJlPgJlo7Jmsuyvsd/A7Nano1VRKtEheWakNgHA9gBpmMwwTPIc&#10;5ni2YxiO2xhMI172fxi1EkjGbBWOSUneHp6rWY9vX/aU9LH+HRho+5OUSbZEMaFAxn4BEKyyfk+6&#10;bNLLjwbfGvx6QKPDHScBSy+GqsMQIMkaZJWfVCEyq3ifcymobVaCEUDzo6nb4dnAtTCLo7OnRulO&#10;nfkDgLYKLTZg2ohpVMo6ZlU81juKw/3uK2GJ9W69fDh8dac+TGNEffm8XwxejYBY5a1/fqcp/LP5&#10;xkhordl1rQUIZi2MdjphXoDt8ExLi8ye2GtgKaQkQ5C22ZkPgAboQ2oMRtjw7hTqVwAwlcL8/hFA&#10;TOlgy7Ysk3Do5mpjPk4zAwBRGEG1+/9hu7LFieieZQYKNziosI99p1KPoH2pviDUXdofXo3cCk8A&#10;NNMAouGy86wnwBZC5sBOlWiacRLWFP9ksRFgVgwBS2e9E30l3fnHIXpbcYKnw2ZLUVi+lRXGWduX&#10;luBhM1912/+SaCw0GtiQsjXW/1tqtMT+NYrlfAD3rtnTDs6fU+u1w0bZlxtyeU7K11pu6VyMqzi3&#10;1FB58l1sFsSMNRWUOu/IXjclZ2erzoWWtK2sQV7sS7KnKE6O5UyvcC7us+etwVcprvb8h9gwB7Vp&#10;F1TGuxTLcwx2WCqm1r6RUfek4M2+A8tLzJIazVe+1BKU5/gjgb3N4r73MIR+gLPakQlZhth4/pze&#10;LtF51FEQmlO3ch2ZkayYIbH34Z416j2F8WVE9yFrbQ+cjfdGtT27z9iP9k895hz2cl5bABw3z/0A&#10;+2tfDeQcwKRghZKhL4euYld2sZdOs7YONLsQy0VtBL95bgvXyz7k7Egypq+lcq2H2Tvl4XnvtQhi&#10;LXF9BaB8iG+xWVOQZgmipWSJNVLtzf6YtDDIZ4wDqpV5HSo9CyG4wJ7j7LKvnDAvkbBMOU4K53eq&#10;z7wX/mC5LZJtS8bWeSZG3M3omuGZBwhZGWBf5NxNAwb6j6zwxVR1FG4RdJv1sI/S791b9lR9OX6D&#10;n9mXmMPPk2JJnM/SSLoN48od/9tHfYkABM/zVpJKP9hibJWAt2Dvb8b3eoX9XWR/WBGwXJ0c2i9B&#10;YNgnz3uvhJ/O18degJj9ZL/oA/R3LWlO21d5EltmJqgcW8G6rjdZTgXxuJaGXUgJ/fkSjJTwou8G&#10;wPFyeMnX2evpIfWjfxhush/dX65DnN9yWcKYgv2viOtj346kZgHi72uK57rKs5rGXjivY4r1ULQj&#10;Kl3iNyTTloFqh1Z4nhv4/eaUXZBpszFHw+3zW9hXpwB1n4SKo0bH98RA2yI2bJbnad+jWY9EH2BS&#10;LI18NqByW1r0dU0ZO9kXqtApU2957E5s7S3sUAFEj7PInnNyudPKb5x+jzVU8lZCpACFowCKWBcA&#10;MJ9hGa0E0WyB5X4OLTR45flTurzi+PeC/UkGAgzOLfIe6zyf+7yPctAtKdshHqpkpWMXUnkWe8Kz&#10;/iJII9cCiFUe+qfztyGyyQB83gO/+a3sq3vG0jxLGMUjVWd+ELOaczUQooqjfL0Qy+GM6Fsa6EwI&#10;cZzzzcwcmPGohqC1px8Mqu2ZwVTB8l6LuOAU+y7Ry2h2ThUls1/rnOkXfVchgUdCfdJO9gvEnT2o&#10;nxu6cjTu4Vj6B85bB/8u114IUxDtEfDEPUD6KphQch5nDhmQqwGrFO0D0CfOqOV6ls87f+r1cEV4&#10;M1KBffLe90IAT4U2ALyZTXGLypaWxDdwFsVxYjvx6GcDV8IAa6+8e1fW9vDPF2rDJti5HZz25dyt&#10;sIav6cLm2DurII7kYpl9qnqhWfmnvfmRQCyC4bUdSqD3XN4DVvsN7ATrWZQQf3nWV4BtBLeDgxfA&#10;AqMQpp4MsDu25GVncXjOvhjO3xP6c7bABTi7pXvCH85W/PFiQ9bML/9nf+ofwht+hZeZiz+RXPxZ&#10;Xr/0y7/8y//t4lj38Hxb5b991V8YvhouDc/bssP92wBMFtQpzV9OVoXnPbBEmP+ymQUczhMM45vB&#10;G2GpJjNMcahWAQFPWwDosMUJGKQpKgHfA5yzChCrbPrJ68kxAmoH/3KjjcgsKkD0Hi/TXd35RyLQ&#10;ewTAUkJRpYw1DujwldPhFobAsg/1/usufgRI53NweMrGGfFVOUYwMw/Iu5nMwpacDi9HbvA5Tlot&#10;wGBcx3gci8DK6OXnE9dj6s0Is4CoDwevOo9RUSPlSi6aJjYKPoMzGWVD3eHe7sNGYxTL6BebcpAH&#10;3w0I7sGJKzlYf+GjcJuXpQMebI27DuZRh1EMVQTSIlu3xk6pQMHs8wHARrzf02zUNJyIpRoXw2xl&#10;Mq+kCJ4Er0rc+erDCE7zc7Xw1TC2FE0daA+xWSaj+JaUGPWyFM3SEns2PAQDbDCj3jZNxom9XMcK&#10;4FCVi6Hy42zeAwDfXYDH/fHrk/6SCEiVlrTByEiVdXtOPJ7m1Za2LTScezfUn30vjBv1Yf0mrDvm&#10;vWYhq58P4TisJeVwrQFmLb3zq69mCEP7pa0QVZw36+jwnHrIwgjrqsGyiUhjZ1TAmnCb5EyBDkIK&#10;7FHxkA1xcF+Oc5BbM8Ls7QvhXivOt8RZDjrDo4CdHQCOg2GiLJFuNCPTgbMy4/CzxWbAeGYEzgPs&#10;F/tFBL4rjXmxjGSlIQ+QgNFXopDP1cBbymItrb0nfhWsqW1tpEiga2RkiHUwmi64MVPh5G77ODrz&#10;D8boXTP32lmo8sy56EC8lmf95ezTXIDssbgXBNHqjSt64BpYH24jZ3vWDogGBrRdB3MwppBt+tdI&#10;6XhV4pnimdpUaB+JEqJmLowctvC5kvNFHIpESeIiQRUwKtqw0ZIavhgrAyBvxRDuCcWHfzu0QZQF&#10;BPZBOTtCQHyvnXPDtT/GmXx951ZsEvVcTpWdxR5c4pqywkNIVg+gb+yqxs6a73wI0fZQffbjSCqU&#10;iLQB+xF25XHftfDFTGO4y+8ssPavp+rCBAB/CgAzaZQQ0O0cBiPtKxDY572cdZyOsoE6GssCBZhm&#10;MySqTnFV9tBsjnMWLA9TXc2m4QRwAsy6r9LUSD8ZyYXRfWU9Lf2z5OL1KNcFAReIzmHHGiCsrqmA&#10;XCCwDqCcLHN2znnswgmcOwQg7eOYXXTopuTcZs7ZGvYxRGCk3EblFNb07VCXom3MAPDnhWn+/xx7&#10;Ztzzjz2zPLKFZyU5NFrpHBczO6PYhGbAc8XJD1jrCzhMwEDVJZxSRnjdezWsYvtGC8xosF7sBUsA&#10;Lf9Q11wSvdaal7gXQKD14mZszNRILBRp+BRbaVOrim2qJiUEOiwRTeH5XoG4JlSi2jK3s19PskdP&#10;Yb/sr9rPfjyB094VJ/fqTOuwfzb2mq2wqVTC9zNA4mfDlZyV3TESLilwZooOvhtHa6mOQO/lYDnO&#10;r5T9yL1xNh1m5vcSyWdcnxHhqIwCMLGfYKbifAQ6lnI6QbkVQK/mu9NyVXUzc2GW9UFbbiSDgh37&#10;6xRjuMd6mBX7yVJ9eAKhb+NvJHk28zr5uZkz7CTyewBKsy6CMCPzRhPtYRMoCPy0A5Jwe+uMKCt4&#10;oR2PGR72r4EiBSTsienJOwawy8A2pEZQbLbZMpsbZ9+PQQTLHoevHGZdjvKZxeHNcBnE+VB4DfGw&#10;ltoSRqcvJ8rUMgERB3k2uVyzWd18AKqDU4ujEqGleAI0I64SpjiRmnU2CmwG0AzGZ6PXuU7Lcdgz&#10;nCPFBbx/My/OPPG83Ye4ulcUG7DExyxbxYl3gqV1vp/qe9qRTUCxAREb8P25mVRBusRQYmT5kD0P&#10;9rOpRvUau7EOYVXi+xnPdxhf2Zd7GKCUKGW0h8HZChIddfnNgGjr7Evo4B7MlDlrYAobI5CP9ewN&#10;2fG+tQ/q/Fuua9mjkfI29ojqjK+HqiF02dx/Vvjgv/8vw/5/9Ld5LschZlXxdy0v8nrvt2ZFm9uP&#10;/1Ma3QZc6+HXWPcHZjhZL8msE6177b8B1I+XQjxrsK/XkiAyFeE+tk4fvlwLgeT6pnl/f7YEgb/j&#10;TJr8Y7F/07LZSe6lL/dAfD6KucQBoKyXqnP2id3iXDmnyTkbjezxLr73Ws2au26jqlgWnopfV7Ar&#10;U1zLen029gnC1Aeusi8UcN5hsO78+6yRmV9LwFXiSmReJd2W9ZmFM5ijzL1zwibAJg5qk2y3puwI&#10;Vcfewpfncv+HOcfOOxFXHI4YwcbvatXlOC/aWW2upWvflo+vYn+nq06GqrPfDdfPfBeft5e9lsw+&#10;YW9mbeWZvx+JVqK0/nwkye4nr7OFc6bMr9K/Vgpoq9yTvTwDA4VmDyzvdH9XnniL/X8kOAPtDs/k&#10;YSfkIs85TgZmDaJVcFYttz0GNjWrnMn5VVzo91jXfezDU5Bf/AIYwuCR50hfJ/lRhGGtFTKLz+wr&#10;2M3ZAAclf8jfHQzF+38jNCZ/FO3UOLijPukjrvFEeA3hkGCb2TC4ZWDQjIgS3Iv8bjt/PwmuvHn6&#10;++zpE2DTI+CHE3ENR3k+Q2A2hY7EEZILm/bto9LPqSA3U2VVxF7wJDagK5fzrHz5xYgXxGwlh38z&#10;Br9vSObKjoIrj0ep7670XWEYLDlRdCrMQjD6s7ClYNrZ8iNh+TokhPvdxCd2F5xY/U/+1Hf+R3iD&#10;sy7+svyB15+YufjFv8N/d0a7Bu921fybJTbBEje5yA0s8PUxBlnG9tlYBayvDOOqaswVDGVG2Gwr&#10;xrjlcPh0Ysk86H3BISjKpL2GoGx254VJQLnR+IXbGThxja6lJ+r/pmPcK1nk3Oj0lASz498mHSP4&#10;giP7EeIUaUDXV9O1MX2qlKcNpnbu24hsqq8VUH3jPA4Xp9OJQ+4SUHCYHuA0v5xt4D2sLc4MXZdh&#10;eRAN1ZXU21YVyAPk5lIpQGna7pyDbJBtoSl1Bz+zR+J8TL3bO/GzOzfDM5jhsP0al/fi7C5z2DBc&#10;PPxXgPtnnUWA6fPhOQ7QUoW21L2h9dIeDt0xDFohm1s1ghwO0kkADAYfh29Kd63FAT/JEdAaPbRe&#10;2sOi5v16XX4YLznH+10M3TiRljQcP4el8dJ2mLKydmnhJgbHTSaLVebXsoxNJ5kDBqxNdRbFcOkx&#10;SAeACLDuoCWVIEYhHJ1sZEfRN2TtDiOVfA6b/Q7OUgWJjZ6C8ASwcPX0DwCJOAUOR9STZ19Ybnbz&#10;wnsx3deRsxsgvRVygEHE+D5sAaiyf0by94UhCGZv9l428FnWKhWSgYHh2T3rKAw/GqsO4zyrG8d+&#10;ACg9HQ2rg2zcZ6b2NUg20VpLa8+I0X4PlXrbUxj4EZ7NNM9lUNUUHHIfh2Wujve/eS4eMA+6KVHL&#10;3EY5wJKLOKgrliUdiSC+AXDaz740ej5ewd9eT8U4QBJu2xBVwTPLhLhdw5leilFusxftAD+VJlQt&#10;cX84JEciqfKIZV9qXwvsnAlhVM4I3bBECFJypy49rLTmhs9nb4UejJ+ylpbAvB6txNjaYMsZ4feN&#10;SgnqVJsxoihQdVL3Uj1OusLoqk3MnBkIh5FyDZXr5Gck+imKIBWXYkmCssP2MtkEN826zdYC2gAZ&#10;XTh6ex2s8zb7p2rMbPUpzrNKKeyzkgPsnyz26ClAlFOAk0Of/UXcnxPeLbPpg3g/7i3ESRk9PBOj&#10;vetmrwCrfRh753is1KschVNlDe/edjZOcSyFGyw6E+63cW76qwBL7HtI9wTn4PXYTa4ZZ8T1P+5T&#10;d17SraoU+/PaxdAJwNGhT+B07I24U82zUS0J5z1cdDLKYhrRM/BgVEdZUutN7zalQ5Z3YifORMUs&#10;QaXZDDOjknyzFK8w/g44dM5JNfvbRvj7nPMH3OMjgJ7rGhVgILRm4RqT3uczksKLgXwA4N4Y5arD&#10;eNt4qfb4A5z5dGUyAPAwZ+VQzFp8PlkfmgA5wzpNbOgs977SXBDud5YAWLGd4zf4HK6BvTZkbxEg&#10;64Eyqj3lOIlkiMEV1hRghA0VqAi6H7UVcP9p4QV2yKCFBNoZNTZdms1STMIsmeDS0j4bMiWi/QCT&#10;q8ffgiAcj6RpFNusJLgDnowsmvHdACjYlP7ZeCV/q167dvFUtCfujb78vTwLzheOaoVzaH28amj9&#10;lw/EaJq9LzZodkL6+vIOQgJtkMyMZ8SeGOfemD01IGMpm3r4oxC+pRuXIA+XYqR3wd4RANpEOYSZ&#10;87rBfRjtNoqqNPJd9uQwgMrIrfXcgj/9hDKMDltV4tOstIBQHyKYtvFaH2BGT9A6zJ5bhBRLfJ01&#10;05lzOPq5J1GUIpW1SMOPcB2cA+uebYTXDmpPPh25Fv/96ch11kvi5jTyrHiWzWa0ce+WKNmUbXbU&#10;4X1Rfpr9+xz/ptyz+3WR6zHKWX/hg9COTX3WVRAeA9iHWR/vw4ZNa9PNeg9j04wG+zdmfWJkmHPo&#10;xG79gX0gvgyCaEMsjzOYZHO+/U0xIg5QF7TdxH82OK/i58p9sfyH/aWvftpfgV/Jxd5/Atnaw944&#10;Cjg7x985B+oiQP9gJPdxxhJr457SfgmCzdpLUgWo9mHag+Rzd0/cwV87L6f6xA9DH6TOqPiXYzfC&#10;pn0OrJ0DYbWBP56tjdkTSxkn8QkqVA3gw/qw7e45m9eNZr9gv8dqAO0G5P4hvs/+EAfLGQizv8DI&#10;sv0IS4DkwcLTYBuVMCH419Ij6fN5W2YkrlBuXzItULNEzWySZWNNGduirdUfaLOX+Ju1+twwg8+3&#10;imMOP6JU9QrkZZn7VtzGfhlJexd7yv4Ze7iGsI/3wSNRec6sK8/sCZ/p5GyHdNYnb4EM7YLgm4lL&#10;i0FPsxOSxlVw0xgY4fPR6vAY3PEQf6m4ze1z74fO9J2xpMzMj8Tbnw/yPJZvp0LuIIfgBG2Ezc0O&#10;2HNulnZBOzjiMwJXtGbuxyZmsFf1B+Aj8JNKjiow2VdmafMz8JWlY2YUtLOWgj8A4CrNbBAwKh+y&#10;TvrtPrPg+Cn7bMbAArXJH2NDVOlLxZ5wHgHxCppstDtkNh9yDGbjGXjdknNJatzzV47GcizFXTwL&#10;Cmw4ZDT2sV45y75nXVkvS4VUmrNU1/5SszSu11RlCr9vCWMS9whwbnAQYDKfbymmQUnOIbbNcvju&#10;/J2cT4MJqsCZMcVegT2sWuiDQNQmvRt683ex98Bllz6EsG1jD6dCGi+EZXCJ/YtWuegnHCToTBNL&#10;tcXS+lPlZ6fBYAN8beC8l0FIxtnb7Sq1QWZVErPpXGleK2AUKJqrTQ49VmJAfF1HS7jN6iSyX2lc&#10;16FEJobPNLM7LTHoyA6NGZ/gqw/xTBwYuxObvY99wPvgv1tTP4GEnggr2Nv+rENhpvR8GAejDnKf&#10;UxCtWf7f+s2Ubz7tLQtNWacewSZ+Dd7wLbmw5+LfIxf/ES9/+Iu/9mu/9vc25kb6Noca/80XfaXh&#10;q4GysMbiPG7NiQd3ks2ulvFGa3ZMk70YuMZip7LQFwCweUFJPiM4pjo/G7/OoStikxVEo/CQ7wXy&#10;qmBY0mSER+WXxACzAzHaYYOjmsfTlZd4cInaYlNGAiHrDR301p1vuQGAHoLxo6laDtnFmJpzMI11&#10;slGuEwO60JQRXk1WhYf83h02/kQljpZFt67bzIaTewXoRooSUwwvxa/2LNiMbmnKt3XvcUYHRGdT&#10;B83PN9osG7gUQdgym8hmKmsAfa0Axk3DuaGNFKrbrpKCUZMlQI8kICrjcD0t2ftDK4Z3QxANEfE6&#10;He612VnMYSvAeO0JXVyTfSd3WJPBywApnJ0pf6cIq4xllKwV0C5BaQPs3k75BEeZDCB6P9a0Ko9n&#10;zfaLoXIMczlA4XyMeK9yndN8r+rCKBv26QQEj2c1xkHuw6m3cV0LAM1J1nQAY96WtzdMYWDHq8/w&#10;DHheGIyHGG5lhNcxFEZCJTXPAF4CXkHIGs9g6SZEBkBng1jV6R+G5xj+cZyekXx7MIzkGCHqzjwY&#10;ViFck+yl9SbrVC1LU50I51KQmOz6ZuIm+6kk/rsDB+3UynmI3wqkdA7Ddg+nPnMrKYzjeGZuXQhq&#10;XyvJZ3292RejEur73zj/bkz7m27W6QqoBVxfTd+OE3idg2Fz33iZvRGQvkb2fEsxBvkEBvY8hgtH&#10;mn8oRi1eDptdK+T7xGwQAZzROIcWDmtY+Qybzv230py3kz4K9albYmNjO8R0FIA7jGHpxZgJoo0s&#10;j/H7ZilMcQqyxlgv+2p0NEZbLYWzXlajIRizFMmI6K0LH3KvACyuwR4f+5NWmnNYq0OQ9byf1/db&#10;n5wahjCwA1fO8Ls58dWC03ONJfVGQVdwOFVn3sYRbovZEp2QszLuG/WGpJtRExhFBRSMfCukVKUL&#10;1TWMJtrU6z4tPfD90Jq2j+vNidFZ11JFlsmrSZzfRoh6G8btfKhL3gnwyOV5lPAsEj0nZnKKDv7T&#10;0F1wAKMPiQFUGQ29B+Cwh+VV39WwhlO4U52OYTZieAxSCgnCYU/w7OYg5+0ZpuFPxjNsxksH92yo&#10;LDwZgtRUnIhf7wCEzWIqlznAvljm3j+fvB4+xfj/0dP+8AebHfH3JmvOQ1hTQsWp97BZSi0fCiWH&#10;vhsV1xqSOXeAsyXOg2vQkr4VcvFBUD1FUqt08Y1TH4Sivf80FPA6/9b/nX3GcwdMGEyZwVmPAEqU&#10;kbaMxl4sHb6pd1XsPF9G2e3psPTiDvbESOS3g66sQTc7YbmLMtoCVAMAC5YJcibc60bTfQkG3Zdm&#10;a43A2fisCpilpdYRS94sN7GXQsDp/1MZykGpnnsbvt3/Tvi2nlhVPjNvTvC/cui3uCben3VuN4Nb&#10;cY59sCcGQmy4f4wNNdIsyfBnDgtz3cbwA8olbhiQYH/XsZe1E9ZnK+CgdOMgAN5Mo6p7XZd5lgA6&#10;JaIFDb6X5ZL+XcOFj6MqVAf7x+F1o5IHzwXr89nQ1Uh2LO01u2VdvYpEBma8B6VFzbbNskb2x82y&#10;h5yj8BJfZ8nSY4CVg9o2OsvwS+n4OxUSjyZKPPVlOfuCQ0tV6BEIGXX1/Pv++i3lVQVvlqJJZO3l&#10;0a9IUlQXtNbec2wpjYIPfTn7wwT+bQJiMML/v3XuvRhxVqXLQJ4lLs7rsZzCshb3mnNvxgDbLTk7&#10;48um7GH+PVh2DD+aGhbqksMQNlqSvdaWEwmHtspSNJ+bZT3OI4hAFFBsdNz11vcu4L8UKZAoCPb8&#10;Xl9kVn6KfdPrPAq+WsJitq4TEvmopzTeo7KyZnNsXFUwwcF8lsNuYqNskFWT/8vRSv4NYWZPqgw4&#10;kA8OwN7bK2Jfj+DX0mzLYiSMNrq6R9w3gmYj8CpCukbuKcuHVdsxYnyvPj2+LDeKBAifb4+TMtkD&#10;hV7ThXD4N/52qDn7AWQJQIgN7mOf27D/6YiD/DhrrKVT8R14OMwaNqZtj+VpEqAxwPf89WSA4amw&#10;XguohVgMA84eYdNUh7Q3ZKO9IAJgg4gGZLsvH8euHYtrohiK0vFG/Q0WqfDjLBL7Kc3suTcsfXau&#10;1sOOkrDZUhiG+ayFGs4n+1nyIFkzS6cdcg/cuvBeJFIqAZqNdU9KAMyoxkF54LF2bLezbQS8BlOd&#10;uaPcvH7QIY2TgG5J9lJdDtjlItdv6W4+15eJrzqPPUgCy0ki8E+8tyWcq/gJpc8te49DB6+w77Ed&#10;islY6i0gdlCq1RISCoVYlhsvRbCtYqeKa5+OVfK8sGv41qe8j/bh5rl3uL+DEGtx36Fw+/zb2Jmt&#10;7IN9rNHOUIvNtVfFvbTOs25P2xEWsRcr2FGDm1P4VwUCJLdxpgb+zqqZRZ7FGFjk2eC1iBMkGJbc&#10;W6UxWHqQ/w9WKt4PoMcHsZedi5N4HtieItcVAlUKSOeanD0lkZjhcxxwa4Cjh9+tg/D15Fiqy/kH&#10;zE9WKnCkuh9k1Z4Knvkg2Mq5UXXglGftl0NzylawyFH2kGIHVpwkBIIedOfH2UwOZ1aR1OyiPYxL&#10;+L/nPWAviIbBIaW379Wmxz4OZ7/dAbeudWSFkuO/E5yVNooPvI9/eQFu22RfP8TG93Kty+ypIfbB&#10;TNm50ANGVmXLqe7369O/8Zx3l6Y+/9Pf+c7/A97wf+b1f5Q//JxH/Dv/fUsu/sJv//Zv/92J3ube&#10;idvF/7rxzHth7PLB8PXItfCADdGRsR2GmxZe4mSNBiiV9aQbQ9tWEl4M3mDBr0RyYbTdemT7JF4N&#10;X4+RRutkTcE7yt+owwpGzdpWvyojqdOMKbhqG98yWOyzHAwzGDhDSIcOXcCkRr/RS52eWt/W1qrX&#10;bfTJ9PlX0zdjRMamTQfDqW+to3SyuEP9nL5t9Ng0sodUNRi1zL+trzRdvNqYHaMsgjSVp3TGPQB8&#10;jaKTQt1Uyl1KFkxVrmvUdCwc5J78vVxjovlwUAPPARrDIFrD38Zn61AEssvci404ozizBZzQAsAg&#10;Ss5yb04AVa+5+vyH4erJt2ITp4o3Ns4ZFfd6zaT081Xn6mRhVY3umzrkvYxON2Xu4nDnxkj4BJ9v&#10;SnmK9bbOXLUhm7kdxKcizQxg9cvFhvBvXoyEhZbc8PlcQ/jRneZwK3kH7JQDi0NR/78Dg22JxjiE&#10;ZBOCOctzM3pkw6XlOL7MWNlA++WYKjaZHGD+jmsxmj2JQZF5C4glgUY5htkbpjOvn3o3kqbW1H04&#10;iUJAdC6b/XqMmFWf3xKeD1bhEAHJGLVWGHVnnvXSgrtj/PsA6+U8gyvRUEl87rVkha/v1MaI9JxA&#10;xygqxsjXo/5i1jwtkoserncEo2d015IMI1nq2Qsk7jXk4mzYAzL46ynszdRgff2PZ+ohzjdiA/mD&#10;rsvhx3M1sbTGKI2kwzH+pmEFfPa8+G9LDvpYxzu3zmE4DwP4U8LjAfbg1cOh5wpApD0NQnQWsHIh&#10;NGZsCzdwCJaq2Rztehn5cACkDtdyuyX2jhPpX/RAnCAJDcnbcTZFcV8MuK/ZZ5LUEQz/Ck7HWQhr&#10;rUV8X8DzyuerQ8NKMGxXWD+uC0f4qEfy7JRbZQ2zYjbyRV8lRvAcxvwMjjsHA7g/Ej4VvlQBM2K+&#10;1pgXvhivCT9l33gGjdD/4Upb+Omdxljz/dVkbSg98n3A9h5+9zJA0prtvaEt8wBrfh6AsZd1P8+a&#10;nQJ87Yvn7HFPSdy7khbtxSrAdhQjGlWUcMwqtdjEPAHRm4T8Nac4MR0HlneCNcoMlcc/AGTuxCif&#10;CQ/bS9ib7Cf20KLO8epFAP3p0Mj1VHHGlICNEqvsX3uPHDz4rNc9aO3wvgi4JBo/u9sQvpy9EW3c&#10;AmthGdfzARuKL2ADC8OPZ+vZL5AFnIng2f3/5XhVBNHKsypp2ste7c89HLohcios2WD7ZuR6bNq3&#10;cdzSG2u/jei3AYwbkz4GaGWFORzueDFkmj3bCZipPfNueIEDdxioymfuNYGXWQZ7K7QTgpSKU9/n&#10;jEMSsL3WqSvnay+PZS2vhyoicdHBqlziGZAUq0xkpPARDrTuIiAdwmBmzCynsw2sw1du+5/dbQ4/&#10;W2qMmQ+DRQogjON8JAQrgCHXwl4LiZClnIJJeyzsGYvT9bGdNkxP8HuSCyVqH3fl8fnOk8G2XcNW&#10;cnY7snYEJ/9ax7zZmRueDpTE0rRVQPHToXL2+LmEYwUo6uwFltPXzvAc9vM+JznLpfz7bAQmzkJy&#10;zojRUGvQhwBECi5o+y3DMkAgELIvqyF5S8wMeC9+ddpyvX0COPox7TGkYo0ztwo5kPDZ2OrMBPdM&#10;HM7GszLb86A9Dx9lk36i3NEIt307kgqfuwSj5+dBNsmvogNmDzq5l09Hr4ffn6+PGYu29B0hd8f/&#10;J17P17O3IOH4IeyBzeqCScvN3GfPegqxXZfYz5CjsqOAD0gbxHkC+7LSkoFfhJjy/z4dr+S5ZUVg&#10;ee3E90P16bcA8ocS0sGQCrPHw1xnN9dh+ZWN7e4XxQH8ajZLImuZk3vHf7umloIaOPJ+VWwyGKei&#10;j4INT9mv+l+VdMzqKmyhGtST7gL278nw5UQl73kWMHkBEnoZm5YbSVQMaGAP7BHRjtob4uwRA5K9&#10;/LslbSfrfiBeVx3PzaboZTPDrI37y5IpidJNwJ37zyyZ5Ojb515+7Ptx71hy5PsoFmJwUMJlWZKk&#10;XQLu+yq6ofiDWV6lZlV9MgNkllO5ZNWpurFtSqlbtWCAw75RgyX6CHvtLHl9gr8yum/G29kdkk/x&#10;hgIiZrSsWOgDn4xiIy13U9nN2T6qJQ1zlkbZ9w7aNMB7vyU/WDpm+WwX97eOP/zJ3M2YbVEi2N6X&#10;ZuyGggf2xyRmNp2KBMPsj8GjzXbOVq89cUdjkNDz7JmKs3cs5WrIw7aX8f6QhBsZMcjWhO0exXZL&#10;MKw86YbgSyhsMq9P3Rk6IaS+XmLjHMBrpcGzwfIwYSSfM2pTuhO2FQ1IEAqIT2MG6wkmYo3beCaN&#10;yYpDsL/YYzfPvQuR3cXZ3htqzr0Vxq9AmvJ3hYakdyAMENDm1Bj4bcncFsY4p8N8dk/6rjDKHpnm&#10;c1SenGR9lc22xMzATC373aqVVUjGVHUK13QkvJ6ognTnhdqULWEBfCMRF0fon+1xckBxUzpYiPsW&#10;/ykKY8O4MyoU8lH4SFVJz/AG72t2R3zjnA1x47d4bBUgP1pxKtp6gyK3OfdtrJ09R4oKLbI3OyDk&#10;izwzAyiWwpmJNCvTkrUnBs6XeO9uCXjhqaBIwd1bnLcy9mh1WhjFb89CmB/id83+2if35XRNLOn+&#10;DN/kUOWoCMj7mRBQ6GXsCn4dzGtlhwI/Yg2luC11HgPXrEO63F/DtZc/hVz8D/AGycX/ZubiF955&#10;553/7s5QR89CW+W/nCs7+c0im/E1H65O8RwA0c59IwYjgGcbnB7CyC13uBdBSw7gTqOTCVg/zWE9&#10;Em9YSTcv3FkAziOwnEOJyY2OnPBy+EoYB+Q6GVnjZK20k4qdi+A0TZuyl1iQ+7C2xxgm+zFWMFZG&#10;fswwzALmTLHapOjMhoS+ufV6KdEYGtGVBD0FhE3qYLgfG7ZUJ3nQXhCJh7V8D9oLuRcnRfo3lyNY&#10;c4idg5n6OeAeMuuxnT5ug+1qo3KTmRF8Gr0xqmfayaYZIz/rEBzBtFGEsVIMQcnpqONsFNAGUV/P&#10;BsvCZ1PV4T4HfJL1HQZ4W/erqo9Nt6preAA3TI9icC1BeDMO0WPjqj5lb4S1wZaA9WMMHYZXd2kr&#10;B/wQQBzwx0HWALoxrXVd5/eXmzi4TWnh2Ugpn5sX7+VRX1mYc41Z36+WWsO/fDQS7kMa19qLOUyA&#10;hOuQCEjfDGswzPqZHVjgWpZ4hpZTGRVVTvUpz+g5az4C4WtO2ha6WDsBhgpHRrBsknwU5V7TozG2&#10;9EQS6IRvDZORI1/TAHkZeBesuSMPUscB7sBItGEYEqo5KRj0A/Hfs2x6QZl7QcJp6lwAmjCQiT1l&#10;o3qiRjM9GiijUMoYm1ZV9WsaELNoBgLnICBULcbabutyJbuj9k+wR572lEVn5CyEQQCJykEaxDaM&#10;nfMSjO4ZcRaoWfsq0NMhGVG2yTpGWAFJ7vuaC+9CIN6JpVvjN86EtvzdUU7S12CpGRUNyGkcqvXK&#10;Kq443R4Ayj4xCyMxX2evPO2/AmAqwFGnxnNjPfRdy2TqFB84Hfr5zE7IVpTnw6j2cF2We4xWnGeP&#10;2DzNnmR/CJDshdLI2DQsWFM5xUFwndnsJ57HLKRgkOdzD3Ky2Xwl3Kni9wD0N05+GAbzAV4Xt/H7&#10;ZwFQCfEEp8Wr37+KIZIkWK5YcvC7nAsdRULVzAF9RuvejFbHiJ5lkUoGa3ht2FVq1kxYEw6iFaBq&#10;uaIROyd8j0F6RovPh+c918N6Q1GoPPphOPU7/yB8/N//ckh55x+Gq4ffC8MY16Wb2TxjZSILeD6W&#10;1kHAryhbnYWxLQWYHAHoA+oqAV0QSOuelyGRi9Xp4bOh6rCKXXvZ7/Rorq02A0KdxBnKiXapFQNv&#10;tNn6+KvHfi8OFK2/uCVG0AUkm6xrV/b++LNuzsMQxKifvTukvCb7VAlo7YXRextLR0suRLKk0tqr&#10;3oo4zG8MoLHMGZrFVj1qzY97UwWuRa7FAIyZB2vXTf8bZJEg+NnWtLt+myoY4Ux0KDaACvaUTU3s&#10;T2y5WcqM3ZFQaCfMXlw9/j1IyhaAFdfH2VBVxPrnhtQPeG39uSrfqVj+Y+205MznZumGCl1mrbR3&#10;b4auxxp4s0pGoC1zsqzDLLOAz56QezowI7T4gKEiy6fOQASOQziPhr7LRlN3sh8vYCMyI8FcqM8M&#10;/YCrAex+B/unNmVXaDMSjEM2K64i3ooR0PKjEYBvduSxPpZ67QYwOXUbMI69nMauPOC8CIbNWGvf&#10;B1hLS52akiB4lotC6CYMiBUeBMgc4aXKliWBh8IKNn8NIm3ZmqIB7YC3WQE8QMMSHPugVNLryt3D&#10;a3cMsNlsqj+UxPi9RFrgbV17CyDWsiUzn9opCZcqNr8/Uxu+GKsMj7sLQ/b2/wmSdzA0+1xqUzhn&#10;ibXuMqDB87WmOyFNLqgUCCXkX0excTP8THKhRG3M0rFW2kfr4wUSi+yFAYB13bn3wn1A1xI/a0n+&#10;BLCSHO7jjyzncCjn3bpLvLdA23IobCWA0AZYI7iqw9Vf+ARSvC3EwZsS2TaI3M+jq/cisMbvSLI4&#10;91YdmLmwtn2g+ADP+TTnvRBCvDv+2wGp9Skfsl7YZ0ii/RsScoOBZiMl9fZk+uxuG3hjPWOPJnZs&#10;AhunsMMmwNsSolX2/Cg20c+VUNr30sVZtMHd+QLOH5jCn/nsVA+cAPRtsL/1X5Z/W0pjMEVQPcq5&#10;e9QtRrkYg50C4id9xaGdfXjzwhb28vmwht2Yr07Mw3BatITB8jB9oRhFZSFBsLKyittoj93biZ4/&#10;RSdUxkxj3bJ5ZeI7r+HvMsAHNeCGWzFqbcZT0mGlwxP8uGBR8QlnKozim66f/j73tg0stouzzp7g&#10;/+uTzIQ4s0c/+Pt36uL3374S2ZnTvM7GCL7KeXfrnUt1imduP429fxd43mc4U5CH3MP8XTrPzEoC&#10;/Ad+xOyFgVL9s8HPCZ8HPlBsIi5p53N7Af8O3zMIqjSuARDXUdVFs8yWKivo41RvSagT5lUoszR/&#10;oyUTu4VN42zNs99n8RX+v/viQ+yyQUsz/pJls1eW6U5Aptzn9tAqtuG8Fm2CU9IVG3g2eDUGsRe5&#10;hkHWr4m93p5/MAZfJ2sgBPx9fcbOsIqfej16g+dfzmflRpzgvBAzTWaHzBK1QBb0919O3oqYQDGi&#10;u7W54VlfJd+ncw4uQ7iqwrPhyvBq7HokORPYtB72Y+ulHXEQ32ZDTphhzw1DJiXr7uVe7JSKqbYH&#10;LDfi13jf7gKI4rVkzsZlfPUx1qcoNKccCD1ZR8N4EeSzrTR82lURJnleNWc+iAOq+/J4vuWp4euZ&#10;dkh4IT67hnNTFR73VSfwV8Q9lqlKiBLDMQe5jta0rd/UX3w/fD51448eTjR/8Z//x7/wd+ENkov/&#10;vw3dStH+wp7t2//unf6mjo2BG/9qhEWaxGC8woCucxCfAbxfD17DsdhM5sCRs7Hp2aYpJdQcmW/N&#10;2npzSXjeex3gIFg8ASAzPWdt+HE2jeDoFOBwJ07qY4CMhhWAjuGz4W84RiQdfmS5RnZYauLF5tuA&#10;UVsf3oPjmhZgdKnmcYyH62Rp9cqdZ5CMEboIGEgDHLAhuPZBnP74lcNhjs98iLF3NL3G0etxKJTT&#10;sGMNNwdeQ2E5iJkJIy6yfJ22dbQ6XAGihMVNY4OuTnIZsGsz2t3aJB7EOYzWIT4fx519EMdwOSzf&#10;cuhbUlAOTpWIjgyYM4bJmjhTiSrfxHpvnIISgnO834uRyngoJTJmUGzCs8bWIUgzHBIbIFWiMOXV&#10;msH94aTvsUb+jdERMzSx3hdgIzvXETzpKeSAsaF4reJUOtJ28GwOx5KnRQ74k6GK8JzN/r+sdeMw&#10;MZIA+/5irgvwNgiIE5CaOXo6cCU86CmAyZ8EuFg+o0pMWqx1nwCI3uXgjPK3fVkHQ3+upQoncUAY&#10;sjqME8ayDra/hHPpx2A0Q7wEoDpUm2yd4m0ds8DW+nfTktYWjlacjM548XYGzkbN/5NBaVSHCzks&#10;qunSJ6yPGtXn+DxT0wnVDiO5CxJhnv8ijrYXoFILoL/NS539JUu8+NqetoXntSsaquLdvx76cvYl&#10;UvI4XodX2eDci+FsSd0dncX95vyYAtahSXLtVZAsOYvAMjOjkjYHayAt4XHg4HOIm+UcdyCky7VZ&#10;AMZTYak6JTzG8RppdSaHBr0PcCX5eD5YzJolx3tUjWLSxlEIx3pHbrgPWDJLFUufMLjuo095dpbb&#10;qTTly329AgidhhBoLEzBjwFOTfMuN6VCKs7zPYSx+mz86nyXmWqV1+zxORKU5FMh45HX0lvEOmRF&#10;B2KJmlKyj7qMuOKE2dflR99mLbgf/t+DDof1cL4glQIXM1V3623udECdyjknWJ8jABIVP2zuTGdv&#10;lnEmdaA4YRx/v9GdG2msK0QUIjNbDaCHHDRc2hteDlVhWK9CPA/E9Vmzcd+MJOSzGkBfeeod7j8R&#10;ibMu18i4TapGHD3nSr4+xn49HagEFF5l/xzk2h0oZSnTwdjLNAsYVgp5sIDnyfU4oVVpW417T85B&#10;1jUXBwrA5fm7H40iKelpCdM0Z3EdovystzQ8UV0Im+k5daaF83iMnKufLnBZakiFrLOXATIL9ZbU&#10;nI212JbhWH7j9PI59pvlSV1p++J1WXLhZHOH80V7hQNyPsAYe98ZC5YvmUIXCFrGqm69zaiqh63w&#10;DI2sGulabS2M2UhLTgViAnczyE56trRgibVVjSzRTMz1cqY60/ldyI/2faOzHFJq0OdKmHdvtOSE&#10;h0Os69hVyDI2g7952FfEtaWHVs6WQxofAY4FztpUo5Idefuj2omZUOcdzNQ4lZ71vnqCZ1QUnb7R&#10;/DXOiNKq9qRNxFdSzMI97a/EweZFMKPtG8GGjGOjlwG7KtoNV0BoON9DZdqyQ6EVn1N/6SOIAba5&#10;E5+CLX81WhkzxaqqKXYgIDJz0ZaTkLocwbE2nn8nNGEz6s7/ALvyrfzlmbCCHbV+XxA3DdBWnU7F&#10;K/e8krpGMh1wNlKmtO4BHP8enp3lgNg6vt4TTGLX7uAfzZZbllt99r1I0JSgFXDP3jjLczVKjH3j&#10;/VS+meQe7T9UJMGgjDNdDHB1Ze2Ndkv73g35GAFAjVUcw4YfjCBSEiyJf9pTwV4/EtrZa61JOyC7&#10;h8Jd7Rr7YhmwMl12LkwUAZRyAGCQBPvFJq+d47MywhczN8LXC2aEz7F/DmKTzobRymPs4e2hs2BH&#10;DByYFbMRfBjypzjBEHZngDPw+VR9zI7eTt4JViiOxMAG3F7ObhN7zonDa23Z0RY6Z0DyonCK80Ys&#10;k7IZ30CEfR7ah8Er58P0zaxwp8EZUKXhnhnvRnzSbUu2uYcyzmJ9XuyBeMj/02fXA/xjCTW2QAAV&#10;e9nYB/bLdGbtDvfYc8/a2VOeHSPf+H0zJGaXZm6kYJuLYrYpIS/MmkMm9AGeRYUgeiDQDrO0Cd5J&#10;z4oj2LOgvPMrfKx9N5a96vN7sbl3mi6Fu+0ZsQfBANACfsSSokXJP2SkH0A4i113OFwbtqdHPFWb&#10;yfMvBMDn4TPYr9yHxM3glgRbPGA5rNlyQbnE173mV6XYbYC21MvSqMfgKMF4nPeTtS8Gz9axUTY0&#10;D7H/Ev05SVw/JJz9MYP9kEAYiNKftGGbbLB+BPYzu7DK2s+wB8zKuq8N8poF0e9og6300F76mRKh&#10;FwPlET8khGq4buyk5WgGLhzuqoCMs5ks87bXdYy1k3SbTWuG+HYB9ofwnwOX8aHYegVu7GeSfNqL&#10;YqDAahGzQeK9RYkPL6XCVTBzps46/nSOczuAnZw2uwuusaLEcuKfzDdiw4sA4zxXcMxGkzL7FeHV&#10;AOeo+yo4DjIExpsoV/nqNHsqJTbz+/vOG1qGUFgCPFCgSAh45LbPTPIGsa9J50xd5hqwfTxDMYUy&#10;9PpSX/ZpKZJw50ZW6L9sRsrg4KlwK2VHKD72VmjB97RmHw4Vpz4MZcexG5zp0mPvhvrUvRDCraHy&#10;9IfYvVPYuxMxi2SmZfJ6Gn70QCg+9G7oyMUvVeVhq/GhNYX4QEhjcVK4duyD0Jp+MNw4+zFrdCAU&#10;7vunfPY+ngv4BHvaX7z3G/DTNxVntz3/L37pT9tz8W3mwiF6fzK5OHbw4N+d7LzVcaex5F99PXUj&#10;KvtMwMYWMNyrGkScgg9RwyoLtHYtAjAehOBGdY3NNgx/D84HA2Pq8VlvSWTEZj0cDKNM2AYgyXIH&#10;J876vQ2q1msb6VMKNW58/s5BZg6RM/2tyo0MeK7GngaMEAfK6ZJGze1peNZ3JTg7oJeFGAU4j5rO&#10;d0Fyd8Ng9/GgjXqqEJJowDPiZqe+jbPWghpVMKqUAIe7eG3nMADm2exGL6y/NKJkKlpyZaTPmlcl&#10;1UwxmrZyWvL1E+/GCKiR5CUMwQRkYtrGOIyOAKId4G3PhQfUZlqzEDUXPww3L2yNzZ7Ww2+0FvP7&#10;mVEJxgitzn0QQCUT14mo9S14NqpuanUaoOzMEJ2PqUVlRQVXU1zbU9ZRcGFatObMu7GGbwSAp2Nz&#10;OOE096YCTz+bvBtANQhJWMQgW/oi6GpM2Rmbk025Wu/q+HgjI5IvyY8RKlltH6Ri7MrZ4AC5SQy7&#10;96608DpAYO5WZngxXBNVcIoOfy80pu8KtclbWPuTHKLEBHTVLnJ3/XpQCcOGMKNUpqbX+DxVrzQE&#10;qk+oW+0MC6P7ElOjZo+6CnDANqcJ4nIhGEdD9cnvhxunfwDrt1mP/cr/8/W8F6dWuD+qJLRlbAWA&#10;HeH6rRM+xe8C0tjLSg4a3TGK8qBDUJSL8T3IfmDPsyZOG9/sMGuXG0mPE4JjkyTgaZ5zILif47xY&#10;a2wNtyDcr5uATVOjA3lHwgBGqB/n1AdxEXBr0FUwUs3Ll+UnOlnlg20mHr/uwKzjkAOAOO/dhQG1&#10;78T92pmXUKxy9oPpbGXudApG2lV+MbtjnbolYzoNpYkFcSq4Wcvfmr07gj334gSfY0Syk5/ZGCqw&#10;MMq6hqEzk2jURaUmI3cPOotjBkc9fzN9jZd2xCh4Ym8AErjepdsOCYM8A1xbshLP3QyjQ4M6eOYq&#10;KKnO9airHGck+JSUqBsP4Lpl6YNDCp0XkwMoKeQ+BB8n4l5wiJhAVhA7V3uRs3OWe+VsXLOBnL3T&#10;nIaTgdya0gasdHH/zkhw+Jqf7zMzWGBvybUT38MG7ed67Y1KiefDZuK6Cx9HGdXngIpPh67F530r&#10;eVssx/nnD/rDj6ZrIXDYJdbX/ao0pGBkmTM1i9Nwb/i9s3a+HTjZg60zeqlErYpdZnbc776P5XmW&#10;JvmSLKgStoBNGHfaPedzpPg0Nu5IbGY3A/RysBJbmBojuka4rMGPUTreMw5Wwk70AODas3m+XPMQ&#10;51jVLcFfP/ZOsKCiihk263pj3Tp/+7SvGEBUig04EypPfD90pGF3rkhYzkVCpmM0crbRdSXcA3ys&#10;sxeM+LUDyrvZx5ZMKk3s5N/65I9jSVEEOgALe9Hs2WjL3hvrr81obnZaXpUWPoWgJKagY+d5WWJq&#10;CekQ9teAk43uAq27Dfb3qSjj/IUDOFGIFHv1R3O1kZxoLywJ7ciR1CeUbrRXnuk7nB9rv/v5HbO+&#10;jRmAY/bGw16zq8UAVew21zBUwLlSPrIYsMg9zWJ3hor3h5pzPwBUpQaVswQxc6z/BGBiAyKk3LTP&#10;zmCU0Xxt10PIjCVazv/ozuF62QvtACOfk70Vqh228m+DWPY6WbblsDrn2ThnycF2niUHF67hI+2L&#10;MmKpz+iAHJjFeoqtMRCipKi9Jd2AZXXy73AdC5w35580Xvgk3AMQPW4rjmTicWtB/NqSvD0MAdrn&#10;r0FYIRpfDVdHhSEVkPSplgY6RO/6+bcj8boH4VmETHUVAPKytsevXQV7YrDAch6H0M3eBCuw5o8H&#10;roa7APRm9mvpMQMRCTBlL6MZMM+Nz3mq+kwc0teWvTOebSfFO3lYn6uyUeyJxMdUnnyftbfCwDJY&#10;cEc999J1PfxooSssNmGPqtLDs6EaCH9FWKuDMGGP72M7ell3S07u8H7O5HBmRkPKJ8GhnD4jS7Hu&#10;YQ/7AJ1WHtib4dwHS7E805YiSXAFvu2AdLNGnlt7TIcAsC3xfB+L4Fng7TroB/y3pdXKWlt18P9l&#10;7D+g80zX8zw0R8eKI+fIaSdZjo4d5ziJEzsuK4ncZMdFxVbzlrTL7D2NMxz2Ye8FBAmA6EQvJIhC&#10;FKITvfdOECBAgGADe5+2q6xjrSNtab861/ViRmtl2fI6s9a/gAGB//++733f57nvp9zPRiO9s4c4&#10;z2VHQnvOjmh/27J2RXwjGFYKexw70INvbUk3I3M8DIDDzKyZ6TJYJHkRgD7g3K3wtQMMY7bGCozr&#10;2HvLpJRnlpQZ9feexWvOe7EszOylQYzYj8Yzcn6E2Rltgfel37XvwaykgZmqhHfivVsSozjEXeya&#10;E+udM3El4b1wNQlcYXYSkDzMdUt0Z7Ftq5DGH1yvw69u9OnaeL0MrvM6DODZpK6y4DxnebjgUDwP&#10;MbvIuXdOhVUHX8xe4Wfno92QSDvQ1wCiQ+3MuMXhityfYhSW3b0arw6fz9XHIIb+yedv9YkEUNsc&#10;Zxxhl5SCd1ClvtneTQm7z1R7IZE1A+XrE7CLOGwEktCReZBzfQZ/lgRmORyqTr4XicXNJvx8gbOg&#10;DrFndvMemeH7822hMWknQH8zZ3VXaEljD57XX3P9YIm7kGwDXuIKz3HdGbPe28Cje8Gfu0ND0jb+&#10;TrsAnqjLwnfujDLkzoxqydjNOckIT4YqOSuX2FcF7MEDoS1zH5+zO9rGRohI7dkPYwmVGfexMifF&#10;nwzlJz8KlYk7Q+aed8L//LN/Pvyzv/qfhy3//G+FssOb8BXHQ8Wxd0P21l/Fzm2KPWRtGduwsztC&#10;Y+oH4MUTP7nXkRXKT3306O/+j//tv4Q3KEX7Z5ZF+V8kF2dPnfr5/vqL3T0XEv/gD+/1hPa0rRil&#10;neEloPWLkYthsQoAVnEirHdkh0cYv5Ump7+mxsidKjffX2gOav3fgGX+cKGRh7yNB4ejq1NxwZHx&#10;hRyyChY9NbwY04kkxN9XsUKpR0mGsoAOCjH922Dza+qW0Jm7m4MIgGXzNCRtD68wHp9M1AMIOQQt&#10;OZAgjAOs/TEHwUYeO95tIL7Ga1yHDnuW8e7/V/9zKN732+HNRHWsbzRDIViRzcYIAIdSg+AGsYzK&#10;+ss4AZoD4YZzuJI1mI9xQAO8b3euMqf72bg25hVG+caV5rwwVHQqOmG/N4W4drUQR3SZTVAGoLMJ&#10;8Ay/44TNhPj+AhzTZ05otdZ/AOZ7/TLPtjY9PO4sjVMhva9lsyQw8FcjFbH5PUpE8h5LOGwNk4fI&#10;sodhDrhRVyPIaqYbKTai6lC39hQAYOquMF58PB7EpnPbuBdlOi33ceo0RtHsCs9lBPBq/a0qLNOy&#10;aZ7PC5zCBEauC4KghrcAytpPjd0D7l/j1wfYtOnaQzRXkx43/wjAxJrMfl42t2041B2At028z+kY&#10;KbK+dpm9Y+OnBrAj/WOMiGV1eYC07PhVxR+jHl8ZcKMp1wA5luKoVtIruGW9X/VDugC05Ue+HtI/&#10;/KexEfI2RsvSJ1Ol7ksBqWpBTsPWeFt/b/RyoNgowVGAzSmuHwcPYbYXwT4F1cbaYfZ9rJHqXsqq&#10;qpTyYrQKA4ADxHkO8zwm+FmUQ8aA+7qGs1ZGzgydgwbvQ0yGIBlKCGtYpiE2lq74O2q4W8NrX8fz&#10;kUuAoGNB1TSjqkYiop49BE7Fs+9GsQRLDk/ERlBLtBoBc05Rtx5YEi2QtenQRnEjn5aPWDfegzEc&#10;BWS+nKwOpuTH+dl1zoIKZkPsIVP5lkkt44jaBKc4IH9P+dIfLDbH93QtzSb5WS2p2yOQVYv+KkTb&#10;ev0+wJnNzd04ijexDLAwpG75xXDx2FthhX25jkFfxDCPlFhDzB4GSFsWt8QzW+FzPZv2tBgBM3Wu&#10;45NcOD9CWeJ5wRvgdA2b9HSkFAd8AKLzXlBmuStrR7h09HdwShhWwFnSpn+Cs94eHtm/wjoYKFFg&#10;4A9vd8YSzTkAziTExDrkiwd/Oygl7b7Udtxvz4lBFTNWqopJLtxzDhY0AGHmwgZno4iWTPlS7c7M&#10;gAp4Njt25x3A0AOoOXeL7HFLOnVilm1KahyIqEzg2lUbqDOxCwCKkkMAVVP+BTFzpiqUpVorVzIA&#10;hDjTglNhFmc3XoTjjgTkaJwXY/SwNuEDCEdyBBISRHsjDNLM1JzhGVTEyKhk8elgeQQp352pDy+G&#10;yvg89hr2VCEByYX68OOciXEAbS/OrRGQam+cBNtgiL08o9g5S+yMNn4yfRnwWIjDT4yEXenXlwMX&#10;wwsVrHhvo/c2qDq0TcUV50NY+jQC0Hcuz0orAPdaNeddUAfBxT7Y1P8YMG/Ndq8gBMB6F7JZm/hB&#10;sJeu+tS7ofTg78RSh1Z8hgELZXidcSKoMrVv6YQZJAGN2ZKxcsDq6e/gXyDSl46G+nMfxObnlvSP&#10;wlDhPsCmwwixh9gC5xnMs85mhOzneD54ITzimXnmJ/FDlspcqzLrBGjvvRif+Qj2VhusjZew+hwt&#10;6zCQYdP/aPEh7JEzLS5EEiEJtg7eMkiBlIMzhyBhzvYx6GLp5xTr7zN/NFgVbCo3Yv9ooBxgi72F&#10;dFnKOcL1et8O7ZQgOJnb71cAVs4+Gca/vcBWv2bdb7GPzFbc4Qwucr7Xr+aF59inB23sFc6c2X6V&#10;e9TyH688FuqS38VGJrJ3lGXnXHCeFUm4wTVbwaBErcEzs9AKlNwB7C7rkyCyF499OzSc24qvOR1t&#10;1ZUz7wV7ylQL6svbAdkoCJ/PVoUlAKnyvkaQ7UewFNqAon1vKw35Yb39UrjbcgGSjZ0tS8NGNvCM&#10;nYJt+U0awAvsADCrOf52qDv5zgap4BpHsUfzVafCHZ65ogGL9Uk8zxP4P2xXyvucob08i6OA8ZOx&#10;TPZxb1EMlpgNfj5ayVnJicEYyY/zBoYhj335+yJYlTCoTuQ+do6HZy0GfPhe0QOHYpqRt/TH3oYf&#10;zF/Bh2fj3w5F4PyK9xdnaKufQI4llzNc65NBfYwR5w/xl9v596RIQN1Tvef3s39ywgPIvU30o9jr&#10;r+YqOe16CNtktsZ+zccQAhWT7EO5BYBebcoBa+RBZC+G5wDU9vS94eKht1iXLZHc2CvawnOrOPlt&#10;7kEfaNBENTfWnTOt7XSonoqPa9zjG4jiS87DDPv0qn4owZ6Io1zDHgj1Tvbd6RjgbUv9KChZ7/cO&#10;Kh7O3x/P1jXup/70u6EF/9WRvgUyeYZzURpmOVdKCyuzb2bMsmT9kpjL3gYVrvQzy/gi10cbpKpe&#10;7EuA8BkotrxdTGem2Z4nA7IPennG7M3nwxXYYGzdBSdbp4apEs4r53bmAlio4FjozsCXJe8KV89Z&#10;Tn+G55KMPXcOjJn+HJ5LUbRFluxbfdFlhgk7+b3rbfx7Hr5K2wDRgvQ6NPVWWxE4Iyt8NtvE/9vc&#10;r6KTWU4IbWsB16e64kl+logdZk/z9y2Z+0Punq/j23eE7O2/ETIA/ud3/EbIB8v2gB+KD34jioxU&#10;JWyCgGyPpKIDm3jpxFuhm/3ZU2Dg0OCavarHYhndEuepFTLy3UV8H1j6Gp87BHlvgiRKMt2PBszd&#10;czcazoZPpsrC8/ES/EbeT54NFYTbvZfuvf+v/8XX4Q3/I6//oBRtJBc5ORn/x3T3lZ7Z+pw/UJrO&#10;A7iCQ3fexYueXFj/iTBifTgO505bRvhsqoqHYoTUekoVFM5jOAC7bJzm1M1shAScZG50HkZOBb6q&#10;YljmIhD+ZKomRl6N6kk0bG7pg1TUnHkHp6xSQU5UbFGRyMitdf+TkTEe473tJeC9caijgLPO5G1s&#10;6s2QIVgjBstBSa/HL4Xsj34xlO77WjTUMmebsR2GZm1kc9p2wPX2qILhRnQDClyt/xbUfQ5j9sDr&#10;IGTGQxys+535GJjcCNS8F9WndLKqKYxyLbdaC9m4zikojn0ngxCN8TKncCcDogBLbMjr9emxeXUc&#10;8CoTN0riFFUdrqzc5sclrlMd6UkAzDzOeIKF1kl8Makud0aoSXifA2Sd8XkcOQcEozrJZ6y2sEE5&#10;JIu1WdHR2TzmPRvptP8jSuPCip/0lPJvOXEdnLR7HRB9NfXjMMiBkrQ5kf069zjOs2lKeC8MZO0J&#10;N3Fcc1zz9IUTYRVH5QwBCY5KSx5q07ZDAJJl9sEIf3uVv1GVSHlX+3J8Xg6sc2COw5WUZLOuzymR&#10;tQnfjvuqJfkDDMxmQNKRmC59wOGVHBm5Hi45iQNWlepMZPMTPNfxMlOKifyc+6zNjDXe1zCuK9zz&#10;dcCAzZhGZB20aInMA4Cxz89m+zmM5Sj7bog1vokzWB8oC1Pc4y2I4pPhSsDhZUAi5JV95vyFaQif&#10;MrUzFfaFZAHKKuOa6/DfTNbFffXptZZYVpa37xsYBlWrMsM0oPAexNLaYQGX5OwWP7/fxl7pKsWQ&#10;8nxYC+dfDHAeunKMMvO+OFfJr+Ugo6ydkbPuHGtcz7POEPK+8qgCpuzcvS7TwGdCTeI7EYSrYKVa&#10;kNlBB6YJys0Y+J7255j1uN6UFSYkiICAMY02pGUFg3eN61FMIUrzsS8eDJaFu5BKlcSckn0f42zP&#10;kD0zfpZEW8CvapjleGut1qCy7jhChyk5/dva4kfDF3nWx8MsfzOBo5PMTPOek5yt3lzOYIbkfU/o&#10;Or+HPZOMEcyNQFMQ4NRmIyhGtCYrAWcYzFs4ZyfxO5/EjNECe1L1tAZIgT0FCjaodmO6vyV1IzUs&#10;MTPqraSp0bKH3cWxPMBGOVPxq6rAWGdf6kDJdO5HFZpzAFMISsnhGA2zPlpHpfTwbc6XmRp7uYw8&#10;W26z0fBrWUh6WG3PDY9HysMLCRwAf4Dz7HVKTIw2WuJoBnThSmJ4PXEhPBkqxME44TmJ97XOFpsA&#10;oVHVxN6aSC4aVaJh3djriV/7h+FXf+7Ph93/9H8KeVt+DUcI4WKfWFOufdRxmlVeB1xot8Yg3AuA&#10;WPfz7c4S7G4Sn2cDMPfJc3QewMvR6vhVpSMzw30AdmdJONzSBkujhsoeSqrvdhgUKuEaLW3MiiqB&#10;TwFm9pyZ+VJWU/nUQZzdCjbiNp9xu1mN/zNcp5makzFI4778Kmp6BzDbV7gbkr8bUn0SvwDJ5ZqH&#10;LxyJ2S8FLAS0Ej2DKJauPAfcGB19BOBwiFtX5g7Ay8GwADGZA0AqjXvPPjHWdQWyqQqMzc0O+brZ&#10;mhYeDhRgmyXvTsDO5LoAM+zpBZzyYPa+0I8jHjY7e9E+n/JI9J4O8Ixw1EqRvmZ9b2F7B/O53gv6&#10;H6O7xcEp0E5ftql8AXJhmZmTjM2mXsPHTQJmxxxqxRkRbN7H56nM5nwHm+2tI3/M+5t5MWu2CDC5&#10;muEQxVOA/MxgHf4E+0CpUPd4W9ou9o3TmDem9hqocBq7ftmGcftv1lnTF5C9WxL3xnQA3Okwhr0d&#10;LTwcOvCHg/ihBa73Gv54ibPnIK67PZbfmUU9Hz6brw0/utUeeyGVol5lL9zrLgGg7onBMTOai2ZN&#10;scEGVSyPsoRTm2az7pWzgKCkTdzzAfbJSZ7DcXzfR8EZKUtNydwXtopnYLnzDPZBYGQv2fUaAGRT&#10;QXjcVRmWqwHfJfhVbP+k07cBY/b2mD2xDEm/OsEzcFiqhLBg56+ABf5ZLI2tOvGNUHPqLc7fttB5&#10;fhvPbVOoPPo1gCSYBTsj+LXBVtBqNlEfqu20b/D5yIXYD2bfnPOv7Lszw2xfpIEhg1/aXkmIX6Nk&#10;LudAm2nPkNlLbck869GW8mFYwkY/wie9xkYssf+vALD7cj7Gdh2IBLczy96AbaEt/UP2ypGYlXeW&#10;hDNk7EeQLDaCe66c3hSJkAIKNznvsWybPWOpkVPCJSA9gOzLJ94OHdjBDvZQdzZ4Bv9z+2oBxPRw&#10;mAbISwyrTr4bak6/H7M2Eoplzo6D8ewdajtnGfLBWH43XykQt8fyw6gmNMPzngdjjUIYejh/7p+H&#10;PAcHsir/LpmY5AyP83Ugdzc/Oxp7miaxD2bZpiBrtzjnNyCvay0OPfw4zFn5wf7uz3VOlYIHNpmz&#10;tthBKynaM3fG52ugy4DOvIFJbK/BY19iObGD2K45dXvEKmYanZvWCzAfKsKWAeqvgZ1uVKaF5Sqw&#10;LHbW+SCWL4/wdanOQaklkMLK8Ga6gc9R4v9i7H+5x143EGlfqkHeWb4+xHbecuSA2Iy/acs6yJk9&#10;EK5mHoQAfBQqTnyAH3JfnAwNyTtCa9q+0Jq6NwYtzXS0pu4JV9P2hrzdXw+Xz27ntS2UHX8v1J7Z&#10;wr9vZd32xcCGUrRRkh/cMAaGscTTcQ+Wuyqt7aDc8XKwRnsW1wtJxTd3Kg7AuqnoZ9+p89CsLno5&#10;WBLuNoGNOS8qDdrH5QDTp4NF2DcrOc7irw9z5jN+8ulk2U8ejlXf+dV/9L9+B97ghG7Jxc/y+veS&#10;izhELyMl5e/enh0efHOt9w+N7AnQnT7dkbIpXNjzrzjYgCQAxO/eaMYQYkRYOJWYlFozNa9hcUKx&#10;P3eypUoDy0027RQB1i4DFHJjNKcXYFN25Ds8wI9D5Yl349faRIeLJMQyAh2MEVZLk2zutAnY1KRl&#10;NpYOrWG4m87BhnFWTgZ9xsIvAfxMq5l67MiBrNSeDvM4jxWubw4QbJORw780VEYOrVkf54DbYBQb&#10;iwCXpp0tAzGy9bi/ND5k1VhMzWngNdgSjarjbwM+TkKs2IwYaJvAdeaCGTfrrdZ8QMFxGOgJDkM6&#10;z4EDU5/N9eK0cDbWk6sCYfrS2nxLNEyvn/rG32exD8VnuYSRtLba8rJFgN7DVggAB0oJxbsYczMN&#10;1hvf49nb1zB5CSA3qHqNTV5pgJXsGL1RR/qryHVv3gE2SRabGqDAgZUYeP2xKR6w4+wSI6lmDQYw&#10;JrE5UEBclRjKD309ppIlPaqITPK9sygkbTG7g3Fow+iNVGAw6hJjPfkkhlMQoAqHdZZmoy4d/yZr&#10;qsoUQKnG7IMORcKXybpmYDCyeE+cFfvLEgOj4PVGXyApG70DZzEUx2KU+077hqCADP9GQxbPMy0C&#10;qbuWJzRxX1yTNfiCqnXW/s1MHWt+FjALYAc0T2Ckhsu5BsDYo5HKMHDhVGjLPRAWm41IADgFXZCL&#10;tQ6VuLJCS4a9QjtC3clNENavh/pEmwsxeqyZhsLIRR+GszVrV6hKfDcUHPitcOHYt0ItxteZIRJV&#10;5YPNWllPv1jncLdToRNDryqYDdhRWYU1sdna8rH65K3sV+X+VPkAoNSy3yBq6o0P5KiJn8BZuxhL&#10;WdTFV9++M3tnJBRP+PmzsfJYijTNOTK6qIqamRoHtF3j+a5gcBZazocbnM1VgOKDoarwZLQmfDrX&#10;HBYwjhM8LwHxHGdtjOfZU3goNr55rQ7f+2S6mvtyToJljTnhNu9leY6CDwYeethHy80Q2M7zvF9G&#10;GATwDJQKwosjeFBGeJbfFTy7bpah2RysepzlCta0C8IW2YdOurc/6y6kY6YGwHblDIDEZmMHGOLo&#10;2SM+P6UerWV91H8hWPpoOYHAZqOJ9mS0M4M4lmXOl9NabYo2/W/21GZXI4bLGF8bPHWq0+xlX5Z3&#10;SeCsC3eQoQ2fEtVFHIo1wzGTxzMxYmkmcR0bsoxja0zfFZohTmY0zcq4V7SNZkntrdLePR8t43WR&#10;c2TN7RGupSg2ifYDcPpjuVwCexrC0JIRy2mc73A1ZUvY+o9/Lnz8i38tVB37NtcB6WWf2NdjxE/p&#10;bZ9DrMG2JAkb93Ki8sveqTIcEgSd8+S5MsU/C2GxaV8QIjhpSf4oXD23lZ8dihkMZ8WotmSpir01&#10;BmAGAAZm/XoK94cpQFcMvLDPdfyWF1oKdYPPX+SMSeYGIZFKZmpj68++j2PdGjrO744BF5+ZohaW&#10;3AyXAUQu8xyrIRJV9n8cYU0sb0rDth6MQEr5TtXSjNrqd+yxUdVpCptueaQAbg3b8hDAvspe6sM+&#10;CXp6snZibzl7JYdCF2dF6Wwbr7+aGWO5ZFvaRzHD4GArZYa7IIIO/RssPoEdaYDcQnYlh2ah2L8O&#10;j1PC9mGPc1tOhUuH3wEQATxLzwJU2UOAmSn2mRFx/aj3JKFoBti2pW/h87ZyD6kAxQ9Cxof/IlQc&#10;eSvMlp+JUWaVj/qwS33YmftOr+8qiaRivftCXG8z0mYrBvMBw5I0zvog5FuJz7las2RJAON8CMBG&#10;CbLBOjN7khoVDgcL94YmfLziEaMlztBgvwuaOW/ONrkNOBkGdHect5cMItZXyutC9O3a437sseUU&#10;qyrJAc6UElcMQsEBFdXudZfG8hyztioHfjUHq+f8jtCc/F7oBUzbZDsO2DSQoFSujefKid/pcqaP&#10;JS3HI4hUcrg7a29c9zv4sjv4znv4cktjXihw0QNQzgdcXYEUcZ+3WGf9ihFY+4js5fD1BND0qK8g&#10;vBopDU968sISP3vMvY4X7Q+P+f/vz9VAfE5xX/s5H2chEx/wvgd4Rpx/7FrMjPH+9nepDGbAzL47&#10;pWmdfWQQzSyFNkVfd4/PWubszuH77mObV9ln84C3Oc73Imdrgc+a4x6VSlVyeAgsY9+C8sLXuTZF&#10;D1bZN9rBm3yuwyDNrJpVdT6MfsBy4rtxDlJurJAQgFu+OFyC3wGPzLE297HxK005EYfELDE2wuj+&#10;hmKSwUYDlBt9PB0ZlrnuiKT4Bp/31Vm6ybXYv3mde1mFJA9BhMxQW6JsmbMDFA0wGawwk/ZVA779&#10;Z2MXNlSaLH3y+Vkub/ZqifWaKT/Bde4Jrec2YWNOgIES2fcqflo5AobBJxooNcgi1pQMjWJLHeQ4&#10;j+2zB8WSQcubPpm6ws9SY5bDgcQSCQcwT0KeroHJroOPllvAUeDG9sx9sUd0gmfUBpAv2v7r4cLu&#10;38LPvxcuH/tOqD7+Tqg/8yH26sOQv/83Q/Gh3w51SZshDbtDKee06hR44PC3wvk9v47ffz9k7fr1&#10;kPj+Pw3VzoPJPgBu2Bt6wYL1yTsB94e5n2TW1/4RfHmbZWxZEc/059vjy74Bc0iCJrVrbQXgVv1Y&#10;TiSvCij83s3m8HqMn7WDE1tTNvwgfklVOEs8ayHvDn81MG+Az7kcvuxbsQqgPR08deEQdmo/a7w1&#10;PnN/1sv5VonLPaZa2zBnYZo1WcbfGWBzqOdw4e4/uVbhkMKcB7/yD/7Ge/AGy6KUopVc/DSv/8t/&#10;P8XLzMXPHj58+G/dmh4efTLV+kf2AxhpfTVUHFZtfi0+yAHEsbPxNmogufjxqsiOnw2Ws/kzuRAA&#10;KwuoIVRyy2iuDZCWraz3lWGU6zF252L9V8f5/QD8nPB8/DL/diG8HK/m9+3CL+EwHA3fna+PhrDT&#10;evDcPWwQNiVgx+EnfRgyJdB0zkb8HXG/ymGStQsSllvTw2OMxgIPxEWyzk4iopF4M1mDA8yPEUfV&#10;VHTqj/odbJcUo0tmPYy2eQCMiKmypKqK9awvhi/FVL6NRZYy6ESVFTOroWyoTsbIacnB3+F9K9gk&#10;WTEqV8OGk0W/maqJ9/eK56Ys35PBsgguLCdpTt4eprgPiZpNRKr12LewjiNxMNY0jlTlJ5+9alf2&#10;uqgOIxnQmKux3Zmxj02jApITu49waFPjPSmHagmYz+By4gccgA9YB/6NdRDQWXpyj/f9wWJrbFjz&#10;mlTS+Grio9GbZhys9+dUyk9naiIAdEiTZWFGrlWm0rip1KLcrSDJoW7Wbpq1Ug3FSJqlRzZwuxbK&#10;/QrEfA9rbV+Ol0dSaamNTlspPpvJFAswamfplc5sjHu03Owah9P9sGKEFoAkYZOkWWdpJNTI+qeA&#10;3yWcs1OkR3lP+z6WrZNuzIrN60YhLMuxlKkn/yiHlPviM5S5Nbpg5qX27Obw6eyVSDCMrj5jv5p+&#10;VmXGwY1GsSVu3tts3clw6cRvhSPf+F9C8ua/D5jeEz6brwh3utPDw66LoTcb55hxIFzc/1ZoT90D&#10;EDwfak5+EJrPbYnA1CY4yaBzIyzLsxFTcnWvvTDY3OueMJWrXO4nE7U8i2NxyJKliJYfSi4sZ9Eg&#10;u/eN2LSoQMHaew5soowa+zh7ycWjkYrwgPebb8wObecPhoqEzRjcVIyQ2ZsqzmBRjJyPstdVflri&#10;vAsurGG1QS/K5bK+AhLLCWyYbAaUGsl/MVIe17qBvWPz7LjldTgbI/hz/P19wPca6zsMyXUOh1EX&#10;MyND7IlxgJ2EaKExOQIjS2PWe/M4V6rBaCiNEqaEBp6NAN/zrCOz1tj6bEUhLp/EMZx6JwYGVI5z&#10;7353ti6WML3mfFqHbA/WHPvQWmKbLd2nZmIla55zgykqjKkoY938EgbWeRhGg51lIPkV6Kyxh0YB&#10;eJbi2LejSISRMh2e07S7coxOWyKz4dQlGEa9zebe5rPtA9O5azPu8xzMjNqTIFjpL93LvrJXgmdy&#10;GfBceZTfxdHa8MvfmB22MVJnbkZBicSnA+XhKXtk5GICzu1jnBx7DZtuxs5yFsv5PEtrDorjPM1U&#10;JIVhQOJoAcCyFBLEc+yG3DqgSrlmp/Hb06KdVB/fJmG1/n0vp/mberf/ZRFw4cBD7cknU3Xh06l6&#10;7BoArNAZPadjcEKNeaO/k9bU41uMrqvYYmmDxMqI8DRA8KteGR2qCk+j7K04YI57rTj2Ntd1EqKd&#10;H2y6dwq3wQ/L1wRklhtNlx0Lk7xfd8b2mH1pT90So6lqzb8cNUNziWcH2GYPO0PGmQJG8jyDZt2V&#10;lLUMxP61p0Psee798dAl9mx+jMSbbXzCvRoMkVxXnngrnllnMhg8GOM59uVAvrAllqrYWOucD5W8&#10;dPY2gd9owhdCejwnZoucBt6SspP3vIBdL2JNWTPs0Jggqpqzgx0c5Hck/DaAbgirFIRnA2ZAk2NU&#10;UtUq1aJcL3scbcY2+ONnaNu1sZbeXWf/SDKupm2O03pV2FK+1JIVA0uKDwjEVXj0vK1cTY8iFWb6&#10;ngLgVMoZK4XAteQDNlPCI665DLu255f+BiRpG88LEMfLvfYEsnwTkjNZdpjXoQgeJ8ssKTzCsy3B&#10;pl1knZ3lko7NPRbazwN4IQY3mpVNN+hygjNjZPfdUHXi64C9t0MvwGgCgrYCuFridac9PUzwflWJ&#10;3wTIvYudU6jC6dbHOWdOZc6LYNhAgSXd13k+Pdk7Qj++5xb3/MVEeey7eCChcv9w7s0i2Wdp0DFK&#10;HRceiDbXqK6ltRKN+9gIZ8DYY6PKWlPyhzy742CE4vBq7FIEyNb3P4X8KCizzD4ahYBMAcrXIU5z&#10;vM8UpNieSolCnP2CvXYejU3lzux4BGl6PVoelcOMLjvbQ7U51cJUX9NPu75mRwxWWELbg+13xpHl&#10;pQYzxAOKytQkbIqVE5ZiT/Gygdgyo3X8obKyixAORQbm8KM2v5vdmuQaxH+TEClJuvNUxiH89uc9&#10;6M2PQR9LUx9Cpm5wjw53M4hrZsvyxVvNykwngSvwf9n7eUZb2HvYFWywwUmfcz82xKn3U4DXzqxt&#10;+HVAOADXXjhJiLM4OrN2sWfOxOz0pcNvQTT3heJ9Xw+lh74Vig98A9/7Tqg49V6oO7M5FOz5Ley2&#10;2MdBvx/hY3fEe+4E8NcnbY/lysq110EcWvj3loQPQt7mXw4XPv7NMItPuga4V+LZRnEHPhrYGIIE&#10;32W9tQeWdBpstKLgIb7sGVhSFUwVsJ6NVkb8Ms65F5uMFZ9mHc+wFwwC4EcUI6hVRjoBf2PzdnFc&#10;i40eScc2nIi+qAtyO8Azd8TBHZ6vmFxxJIffrffiL8BbwxAFz7q9S2b8Lc0Tb0pOFCmK/ZfYWPuY&#10;FJ2JEvzsVedaLLFuQwUbJcStKZvZ3/tiNtEz4hT0L+aqWYfUuDZm1G5UnfwTq5jGK88++yd/869u&#10;hjdYFvVnkgtTGb7+4tatW//Xh4sTE09nOv74R6tt4fNrtRiRgvDAxkguQq3gMTarNaw2Cvfx0Gdx&#10;Qo7Rt96zOwtAmr2Xiz8IE/qYnx0MtWc+CpdPfxg6WeDyhPfDGBvjHuBsFYBvs9fzierwGHAzChiQ&#10;QTef2x6qT78fSmCHphx9IJZeWK4keLQ+zcmKGq43k9WR4LwcArxh0B0KZWOiw+KUejMqZoZhFadr&#10;SZCDcwSFjWykMQBTY/ImNvhB3m8XD5iNzSGfxSjUHPsmhqiQA3skggxBvFOXNSo2WRq1WG1hITES&#10;SvMqRWlUbQ0j/mL0IoueD7D4CBBg+cZeDvhuQIYpYfsDzsT70tBY/lJ+/Dv8nnWDzkaQKKh4kcUh&#10;NEKIYQVQDxYc4nqVajzMAT0ZDZ8a+BHM4VAvcbCucDCMxj7rL4vKDVOAZSd5XuNwmzo10iepUrmj&#10;ioP5FJL1+fUmNiZgggNuo+cTyNMg73eFg2+a3edtf8gcxk7nb+2lZWsLfP4km1QJ3Ws4Zo2ZdaXK&#10;YNoEOZS/N1zTMXO9t65mR3WjxwA7pW+teTRyLOi1AUqpXw2pQHIV5yKptXHzd1e7ImO/210KwC0M&#10;7Zl7cOTloY61s755utJ5KjqUYj73OMDkPEbuAiB/o7ayD0NtqYvk1FS8vRTe4yDrbubCmvOH/ZdY&#10;h8owz166hQMc531thDKi2wnQtrbyhtE5nqcZLzNcHlxB6f0Op01DAjJ3RYCnwzad7/wMG4SVi7UU&#10;wXS59f42r99pygsrZq/Yww8gC5+OXQ7t55xoDmGVEABe1clXmcGheWutmdFJjbM3bEpUl1/grFFb&#10;5p4cVCQ4UjDBiFpU++F+3Z+q3ViD64DCP1jrDw8gqQ6UE/D4M/sououOhD5Aym1A7g1I1lJrfljt&#10;LAmLjThXyIUTep8MXAKEbGTYmlK2Ymiy2fsKKqSGq+e2hYoj34RQHA3tNmqXGVHPicB9qPBw/KxJ&#10;nuX35q9CWiuiutAMoKu3CMc7cjnc670Yozr3WLdaCImDEO/1FQEqMiE77Csjl7258euTUXXSMbKc&#10;qTmeqSV1zwdLosBBe9r2YCOy/Uh+vhOZ1f7XAds4q5SmJDtGdDHWY+xLz7v/79wA55FIvlVbEbxZ&#10;gmLwRKdnGaTko9FSPd7T+uqu3N1cR0L4veWr2EfOMXtTlTgj8jPsMSdGv2Svq6TiZGMHUrk3P52u&#10;DY9wPtozQfSLMXuUNkC0ts/GUEswJIWeDcngJ9N1YaL6VJhrOBtudWaG9f589rFyxYmhO3dX+Gy2&#10;NvavmSGsOvUuAOw475cVnZQlbdbeutbOgfF3VGiKzoq9voxTG8i1FMEejqzwkLN0A2J5D6K5APEY&#10;4RyN8mzMIN3t5pmWH8W5b4dQ7YKoFUP6Pa8ZkEb2Gddzi/93Qn5j2rbgfCL7gtozD7IH1Gk/xZ7A&#10;hnH+zJJWnX47PACIvJquDA8AwE6ZFqxZQy3It6zObID/78v5D/YdWHdt4MVAVkvyjuAwRSexK4Eb&#10;JSsBNfZUaSPNEBgl/u70ZfZEZnhuXx92uwO/IBjz/QwQ9WKH7QGoPPGdCCSdQWGvjEBtln1mf0Eb&#10;YKe/aG9ozdgZ1Od30vt1HLllMq9YRzMRNy2zwr4LQiT3XrOzXyRD9qho160dV3J5qioxDnN8DqBt&#10;A0QMYMOMqDqkbB7Q0Zdn86yqY5X4hEJIY2F4M1Eb/s3NDog2dgZwayTSniCzy5bwrTQ5YNPM+0Ge&#10;ncpv9mcdwyapIrfRbNqNn3Zf9efv5lqVlz8ZiYgleL3sJ8Fd9YlvhbJDXwME7gxOINZv2c8kGXrU&#10;XRT7epqwwwoMrAOKpi/iPwpZ37xjkLhDIfmdfx5qEzbjH+33K4zgymFoauhrOy23nqs6xdnKZp0g&#10;OdyPGfBlzr+9Zz77OP8Au/rpbB3n0vNwAJukIEAaZ/Ms56s4koHutC2hcOevhCuJ3wG4fYzd3xMG&#10;IEwqjy3we66HmUgzUmaqlCAdLXV44j5I7mH29378/onwCKA1zc8NpA5k7QyTxQA2/KsEw9kYkjjv&#10;QTxgtkKSbRbR/hib950XomrhLeyJvVnKAqsqZl/ADYDzPe7lBT5Qv2jkv/3c5tBw+tvhLuv0fe5R&#10;IQaDspPYEMvKVrDHDj2VQLckb8V+F4b/7/1BSOQFnp9yoclRzrkjbWdQ4tl9q49RMKIdAF5+8jtR&#10;Qe8x+0/gGzO2vJfqYisGJrnm9hgYU4ksFRyTCXG8wL1lcBbFSllcp2eINeJv7MG0x2Idov/Da3X4&#10;v/Oc5/2RjBoIGOB7h4aOmsVh7SRJZi3bUndghyUi/E4+5AmfaSWIqmqWpZm1UwxEmWyDjfUQsyaw&#10;k0MfDThaLaKalcGirux9oezwt1lrfE1FcngzVhN+70Y715waWrGfExAFh8HeYY86d0jVMm1hH7b0&#10;MoTKzLYkqhNC0piyPXx2rTH84SfXgqMS+rEB45yPOw1p+GmwHdcyxjm/il8TdzkQWJ9jNN/yMPfT&#10;Y3zV/wcfcPtqTgzgOmDxGr+jaqkBQgOk4h0D79cvpYR7TQXhVn1umC7Dz9RlsZcLwouR6ohrxEHt&#10;Wdgx/EcbNsbAy4aiIASfvayNtWTwyVBR9O3DnMuu7O1cg1mi9FCb+Db/vyvaSoMlfbn2YO6IFTSK&#10;eZSfeCv2KBqYE1c4bFLhgjX2gufRfhzt5vCXpVSqdBr4cR36wLCWjj4DA65dPv0nNy4e+ZORohOv&#10;/tX//te3whu+auj+95IL//vzvP7ir/3SL/3150uT0y9n24O11zdYmNcjleFpZ1G4Ww/BYFO/ho17&#10;YDpx2m5mB/18MadCR1msvVxtz8fwnQztAKYZNtgyxn2EwzvNIb8PURmC8Q7iSJRec0bDoFEnDOs4&#10;rNZa0qGSUzGTcYfDFGvocMTKLa51WB/sgp3lQOdgbPPDcwCiI/CNBDk8agbDZEqwBwBxjb8zCmq0&#10;7snIpXC/z0mTG0RhHqZpY5P65Z2pW2Pj0SIMXNm7eQyCDN1oldFKVYOi4gP3bi31FH+7hhMdwjA5&#10;obMPkLLenRc+maxkoQthyO8ARN7nAJ/j4H7Me2zFWVgDeygamad9JfGzn/RZzpTMvZyP0eHrtekY&#10;W6cwO8zmUiRtNovaJGZWQKP26dTlmFnpB9z0ZutYT4YZrrn93JY46n8M4zbCs9AojnMg5zCIN4wU&#10;c+2WOejsHCBoY5mH2WiK/SYxwoBRM8v0iTWFgAub52KZBOvj0BjVP14DdPoAWEs67q6cuKbtXIu6&#10;1V08h8nL3KfRF56XUzFV5njcDSnhPiVBy/VZ3J+NbqcAZxjpK+nsAxuwkkJL+m6cN+C6wLki6u3D&#10;6AHiS4CejnQncubiDEwBezBMvUNOAauP+1QcORdaU3fyDFMiSFCFwmmWGjKVx4wkG9FuS/s4RgXr&#10;z26NERSzHvd45jZnmwnxpRKOkQQbnux1cGjODd7DpmoVZSYkoDw31dLuAVqVIl4DBD3m4L1mn5lh&#10;aE3ehfPdxX1zvw15sWZTlagHlvZ1QpZZlx7IamfKlnDt4olwGyC2wP7rArjZdG4k8jM14gG6n45X&#10;x5pcJSpV/7I0YB5CK7hog0hIeGxSngKMqWrmvbrWOvF51i9Go4tOAr68bvY1ZNEIu2Dakqdlrsla&#10;TPsDnN+g3PMj9uZ6RwEONTF0sK+cjN2LQauHjOuodZyCdJsEJwGLz/ovhlVshXryqrY9B1xb260A&#10;QgvnqwrQphSjwyRVSTOTZN+BpLUZ56Psn4TJSc+d9kzVn4vR+xZIg5lA5wAoJeg5kKw6ZM+s1BjP&#10;TulDy0csxTRrOYRt6WYvDl5U6QqgKkDkzCs88ZU+v6UeyqwaFVOS0Im4lvkoq70I0VQ69kriptif&#10;Y3TNzMgjzq3lg6bmHbRo2l8FNfeX0rO+lHtValX54ZcjDqlLg5BtAVBC8rmGER1C5vZgvbTX8elM&#10;FSDzVCQrNWc2hV7uX0Br1q3z/N5QeeqdSIwtsXDGifZ2oz9sD88EMsUenbW/ijMiMDXoMnbhDGfB&#10;Eh/sxWQ1P0+O5XU3uLcv1nrCy8XWMMjeaIXULQB4FStQu3+1JY+9W8Sz1EYU4ZAOQCiKwwj3PMq1&#10;L7I3VnuLIaSHYnlcZ97+GFWb57muD5RiE/PwAcXYZwhwQ1J4DeBW7nmafTqPo7zNem00VENgdZpl&#10;PNfW1LDWmcG+S8W2O7E6Je4bp75LklTvM0M2BBm1KfOu/W7tuXGd3SMq/RhR970sVTPzoX3zGSk/&#10;aXb5MXbfeTuTrItlWp/xTNwTlYnvxFlCYxBihTxG8TvamrtXi2Kw5LsLjdxPabjFGdcHGfmz5Hap&#10;OYV9fAoAuw/itj3caAIo11oOlgFQuMSe38n9WcbjNeyD/CvjnIZ/2s7eVV0uI96XZa3OfGhNY/+V&#10;JoaBojMAhyvhews93JMlTFXcn/cGsetUxSYf4GgpndeSxf7YOCs9XMMwpMfZIPqFCZ63Ck/27d3v&#10;usjnK/taEqwi8PPcD2ZDHUroLAmj98usV0faR9iGE6E9dXMYztsbnmLPBBtmYqzltrz4Luf9e4st&#10;MdDi+xhgUFDF3sBFzr7CHMp/C7wFR6og9eKTOnL3BhtPu3MPhxqAoRkze59ejtcGm1qjuhR+SuUv&#10;113Aa1bGygQzxR2QL+2BxFwfZi+AZ2ENP6Rsttc/WnKA85sKYN0K0Pp2BHnaCG3Gnc68ODxMgQwl&#10;m39/tR1AaEkqYB48YvmcsqYjeWZBwAaQ/euXsaeSWv7eMmBtseTVIKPA3oF9VlRcrweYsc8Xm/GV&#10;Fw9iE46EVkB2J6B0Ub9dcTp8b6YuBjeMEE9iO5X3tszJhv5XI2WRME+Zlb+QgG/DB7E+/dhDA06+&#10;zJ5Jgg2cOkzwZqPlyPnBWTkGGe0PMQO7AsE0wv1oSAWtgtCD3RYHvRiviOfGdTcAeJs97XtZ8q09&#10;ezVaFbMJKlqa8TSbKQa401aEPyrALpTgP05j849BZi1dMjhxOopGGKidwf5aqm2ZtOpcZiftB9GH&#10;SEb9mffUDQFrw6ZLvM0KG9SxF9JSHcvftXVxwDB/bym5ktM9BfZT4EchW85aetjFGmKrLGNqTtwc&#10;piDra6yNfSXei2JBc+yRFWyBPtC5Fut8xk1+bobdTJAVIE6Ztpz1ztXzcTifBGIM8uncK2c7OEtj&#10;pRH/iS9x4v0EfmUCn7LcZCUM9hgi0Z21gzNzKsrXX2UdFED4dKw8/PhuN797FBy4KZaKDRnAZm9J&#10;8if53AHIloR7ufE85ANsxpou4/fXwdaWLounHg9fBLuCw8CM+l+VTvVfBrIlERLna5exXcp4Qxgk&#10;6PbrmiF1H61egRQ25oa1ppxYLjvN5zpgUfIpjjCgYumbwkD2jtlTYgBjpTGP9wEb4hMsnbdk/25P&#10;flDe+1rNiTCUvumPv+Ba+L0f/J3//r9+H97w13n9v3j9Z7xsr/i//Pd/4yW5+Nmf+7mf+5/X50dm&#10;RivS/3i+Kfkn4+UsLA/yfhvOtSMzLNcmsFEEadvC2Xf+UXSo9h0oRTlYchKQUsTDOQ8xyQ+/f6cf&#10;p3Mx3AK4LMOQeotsIoXpcjCUFpRNCWhXWlVgKGBDnOOFk8HorvdeCNcw+NaZ2YmvOsuDvvJwl431&#10;auIKh6Mg1tqtNmez4WHKggwe7gQbthtDZurfRXJx/HwbMP2MW3yWh8JeA+ch9OXKqvewQawvPQBI&#10;PAdTBwhfOLiRBsMRyLhVT/H6FmDyM8piwtpvshmGMeSmnGWq1hhr1FXFMlVoHaGlA/NGsNmAApja&#10;hHciuXjIgRPAzMa6a5l/EkTCkftcR5mRFmXD1Jpmo3NvbkojJEZMlAi1FtbR96ZzRwr3hxUOjmoY&#10;7QAxX0V7fj1c4xkIglV1eDNaHg+xEUFBirWgStyZ2VEC2Om9OnRLiow02/Ox0ehqsxcOkfs2e+C8&#10;C6OhM1yH07qt238J4VEBaFJDzHU8Z6P2ZKoRfyzcY/2u8bwtrxhiY1sra1+HAM4BhjZWqaLTiOOd&#10;w6BISk35r7bmxeiJpV2LkK5xnO9oyWkMcQ3EtixGVYaLjkXCoEGpO/NBBHkOzlHScUDJUZyDkXzL&#10;G5T5fOP8EA6TmSwnQ49pyGvVpT8byUZj8o7QfA6ChtMz4mEDta9437y3JTPO3rBfxCjrAMAqOgwO&#10;vkTU6bgC7qvndoRBrnuto5T1TcdR5YbOjD1xQM48vz/NelpX2811Nia+D/lIZQ0PsBcBCKyPKlqW&#10;f9i38GoYgIFT7uD5SZSMPqniY+2vU7glPUtcUzPn0UiUkT/TzE7RVS1mnDPifJUxnqmNw0oYW5Mt&#10;yLNe3QFQlrct8z7VXEsLTtvvLYPTAEeQcukExKAsXMVpr151mN+FmK0zQuJkaKVTPSc21q7zrIzi&#10;mbqWDMdeBpy57+fnjXENRouvpu2MIg4qf9izJRj/7rV6AGJqeNCr+k1J/GqZkCV4cXgav6NghE2p&#10;RnZ0lAM4yv58yPEF7INZS/59ocH+DogvQEeJaiPUOlLPj5HxCYCowwwdztaf74RZ9hF7xQyQddPK&#10;JBr5sXRK+WlLjoygm4XTKGvs/T2jfzpIgywqY5lhsvfENfRvrSl2irX9CWY+BAixMRwwYmbKSa5G&#10;5lYAOS1pKrScYH3tDTkJedgJwNooz1lpyQAY1cSIk9lYgycGHAyUVJ58h2vHSTWdj2BAuxFBAYDN&#10;AVTuBycBG9WTKE/wNw9HKiELyaEy4YMY1DFrpyiB5EJhgb6cQzzfvTGTp3StmvxmkZ6MXeBvi8Nn&#10;gDT3oeIFzh1RTOJ6LU7yMgSnOgO7ejbcaS3klYezVQp8f5jhOapWpC1yHo2gSoKhstf8FZ6p4Axy&#10;YBmsZ8z5OQpNWAcuiLX/5umwdceAxSocap2AMYPrxxaWs/68egt2QdJ2xveScKjo41R/66oXGlQ7&#10;Yg0vJIZPphvD68n60MrzH8Y+LPJ8x7kmlbzuQRofaPMgVw6htNfqGv7NvhmDZsr3KkP6dLAsPO6/&#10;ADg6Esmn0UknLZuhXMGHzF621HMb1+21n8MeCQjwL23F2Ny92L1MfnaC57wfu4t9L3aQLGANAvUA&#10;Ym+GWflq+4fsG3I+iCC/H7vWfG4z5yUFEqWog6Im5/BnG8Bog/QfiCpBkm1n3BiRtsHZTJhNupbo&#10;Sp4sMVrG1+nf7X942JUTew+60rfEgNsw+8/3kpAJ1obMcLMWXo/A33NrGaJA07Pv0ERVnx71OwfG&#10;DPAxfHc6wLYM0OTA2pRQe3praEraFYr2fitUHN3E9x+HimMfQMC3R6J04dDXgzOClDxV1ttyWgMn&#10;Zi70twb5ngC6BKFO7Y+ZG575A4C0vVm9kHZ9pOdQe2NzsjX37tVH/ZBdQOgdzoVY4S5kUHA2aUkJ&#10;19qY+B2I8KHQmPBWaE/6IAxjz/szPw4zkJ3hnAOhC7s+lo8/wi5q05TalvQb5V1th+S0p7NnDoQ3&#10;ExfDq8GScB3gP3x+T2hL3oKf3osdt5n5VAR/EjJLBIfBTQI/S2geDV4Mn1sK3p0f5gGRfZYDsUb2&#10;mVluZTnVE0iJUvCWYAk0Bc5mZxvPbop+T3/elrEjXM1QKvtkbPYdxG45Rd8+JbPe9r20sr7aMJ+D&#10;1ScCz2vYkZv41aECsZBVDyfBKx/G8jaDck3J2yMoNgi6wGu6AqAeMxysk/OUsCnR55jpwQ+Olx4L&#10;lw5/PWYgHWKnzbM3xbIxVSK1pQ7pdL3ETu7x5yPgFPatQVelcZWFdZaIfmKQz7YseMrsAxhsGjL2&#10;UEKBnZBEbOAq565hM7ivEWyM/T1G5Q3Y3YHAPBSgYxc8H8pBS+Bsrr/Xzj1UAboh1/YB2XNlSdbn&#10;MxXYb+WnD3DNWyCU7BuV0yAWV868E5ohdU/0MbyfZaTL+FPL28wo+SwMTN/nM1f5fHsglBQ2qGfQ&#10;2EzFKPthHIxh76LTsc3aKY2t8qKiFVaLWI50l39TqCL6VNZcoiae+XS6KpaAep/ij35f3JPYtStt&#10;N9eUElYV08GOTrEf7xsA6sOvYk8d/Bcxc5n3dzwGaM2szlelhoG8Y1Hcp+7sh1xXdtzjPYXg6vKD&#10;P3nUkhwWuKY7LYW//w//l7+yCd7wN3j9B8lFbOj+S//lX/qbL2/NzS13XPzjhyN5P1loEJid5eLO&#10;ApKSouF4PJgPK1Sb+2z44cJVDEEiPy9nI+ThIM6HB06SrN8YsDTPjd20XGn4Uljr8lBr7Ewj4mTY&#10;QM6Y0Ajo/AXRSpU6hfkZTNoufAc+GUEeu3Q2tGYC3Hg9AFw+HawIztJYBBw+AKj74JqSP8KACQbz&#10;ogqUJTZmKyxrUclClQ0lP22iddKmqSobV2xUNIo4IlgHbJiudWS+93cPQ/SAvx0sMiWVEwdvDThS&#10;nQO6xCYWiAlq/F2H3T3AKX06VR2+mK2LQEZQqxKMKlUChWm+Oup9GUAsY1QX2wZko/hG7dUvdiJ2&#10;dGY4mCWei7MoxjCWRvWsqxfY2XTTlbEVAH8gZjLcMJ9OO7jwYCQLSrpuqLUc5vO2seFskvoIZ3gg&#10;PBniEGrsYaIOgbLxr5dNeZcDbrnbCkBRINqqbj5g1D6WeQzP7aseelhse2m4hwNU4cfpqzfbIGw4&#10;V+vpV9vzWFeebz3ki+d9k2e9AHif4/3a2Kh9GIeejN0xzWw9p02djaxbQ9JH0bl3wKarEt6LzssB&#10;PTaBSW4GAOv2lVgKYV2yBrEVEiX4kzD1cqDUgZfU2ZSpLvx9jIASajaIfzFbzf/nxqyGv6ve/dOh&#10;SzGS2BHVifbhrAvjgVeBxvKBJQytEp3WqU5zb+4tm8qc+hvLkHRikEab0QV9pu1VrlgF0F3HMCoX&#10;eo9ntg7htkzN8gXrzG1qdx0d3KSEbF/+XhzkURxVUjSuCiGY5rXs79VYTYw63mqGoEDYVjkLRpVV&#10;RlKVwkFuzrioT94cPo97LgEjkYTDORyG8mzMlEycYf33s6bHo6F1zZ33obG1XtiI/gjXdgcQbe9G&#10;BNEQsmn2nIZYtQgn597tysTgHcRZqWSFA+Lf1zBQiiDY42I0tgcCZRpbsm90ysiU0TEBvj1LKw1m&#10;otJwYEci0bwBobSM0vpbwYQESQAhqFBC18yEQMgzrXylvxMzb5Anwb3G17I+G5aVJ23l3A+z512f&#10;T6eqYpTMLIq9EaoSmWE0nS3B0Fn7srF3qHh/KNj7L1m/Ley9wzwX77s4/rt1pyvNaeH5cCn7ADBy&#10;CafwpbNXjc5aYH+u89SO2Hhs8+gnkxWx3tqmRf+95tS3udddnEsHDqZEciGpsElWUDQJybHkw9eD&#10;bhWoTgbnr5gNdZ6L0XFLPnz2AucB/u0qQEKScaMhIwZilBC2xNA+Jac/qwan7LYN7tZSfzrTANAo&#10;5Hvsb30GgC2P9eN8FbJmZWdY8yReKvVsqIRJrC2LjLMcsAPOUng+UM7eOho+Ha0Ni9Vp2AuAQUt+&#10;6Mk8EMv+Xg9dDks17N1hiEc3hAC7+RySvAqwW+M6r+NA46BTnsFU+THOgqAce8VzVGHH8leBusTX&#10;8h1fNqn25qsoBQCANHYCAJaajI4fhTScChMVR+LebDz3PufhY8hYNfs5h+d1kr87CYlRGSo/PBm8&#10;DGEtCU/HroTv3WgOLwBzTQAtZUU9wz2W1bAWX/CcLOkz2+gwQ8/exYPfDI96Stmz6dhewCJAsx9/&#10;Ms7vCXb0Rdoy91f16bfwbQZr0sL352shIvgIwNfiFUnCcfYTROWCNiU5ZpskLE3nPmAdAYyXrOUX&#10;EEOwYo+LwQKbLw+Ez6cr+P3toT1jM+vF+QYUa//v4eumDFpgv1UTmwKwDABmDd7cbrPB12FdxyAW&#10;73K+sJGAqIlyVaocNuYaApTxe6oXLfJ8V7Fzg7l7Q82J78Qz6LBXqwwGSo+HOYCoAK8Hmym5mOT/&#10;nRNlhkmVr4GS/eHhYCH+/Cj+dncEMAZGrgNAVeXpzjrINTo0LSn2m70eqYn71EyEQS4ltAv2/kZI&#10;+eCfhNrE90Invsks7QS202GR9/F1z8bLw21AuAPPxtgrs+wZZ2pISKfZ54vsVaOyz8AdlliZ+fT+&#10;JS4N2EpV3ZzwLCF7BKG6iU/9ZORimMT2LWD7VEFawy6qFrbMtd9rxZ9xrobwO9ox/Y6kvyOL8wzQ&#10;XHTgKcS2m1cL6ziUuxtSwmdgkxzouwZesi/I6fqPwTVmeQfxMdpnAz8Cy1fYq3XO+kwtPhfSOMHa&#10;1qe8F5TKtdH9UX8+Pu4wz1M1ziT2mb2JPMuaMxD8Qq5J4YOEiAH6zRTxMmNrhFoVys70HbEfrgfC&#10;VA/BVFLfifyW7Uku3ozX4ru554uWQ54IHalgoUp7Ho5C0CET7IslvqoKaR+F9lZZdGcV2VugD5DY&#10;25Nm0/oU9ssSG2cqvZmqiH09Xdk7IAl7+bodzGIG06zr2dCStJ1rPhSrEZ4NlcdS06cD9hydh/ja&#10;F7MnAmazxfpIbUQcRnjZnqiD0eZqKyfZJ6raGbx7yLpaPmdkv5U1sSn5iZUzfL7BDSXwzbKZoXAA&#10;8mDhbsjL1mjfDew4BuGedofvVQDTHyniMXvZGTaJ/E1S+P7slXA1BRzCGqrcp4zz96avhEfdZksN&#10;Eh7n/hwAbInoEZ7HoUj82sAJCs5YNqVCpADfcnv7eiRdllh9Mlkds/6WAuqnDWBZNvdqtDqsd5aC&#10;wcGIYA0zXU1gK+WxLXOqTfhOHCHRcPoDSA97HN87gh9u51xdOvI74crZ9/B3B0L50d+JAW8DsA1J&#10;H8agnxl257NZQm0TfuXJ77DGhzh73F/DGQhSwk/WG8GbV5J/st5+8Q/+8l/8qXfhDX+L18/x+s+/&#10;5BH/zn/WSv0//pv/5r/52ytjXfOfzPf+ZLbu+E/makzLHeImUmIqXynJzxYaYtPxdQyqqeT17osY&#10;8hIMUAFGC9BVB9OpSMEIlIdrgPgBfscG2W4OU0cmLKytCEb7bR7GYRZAcKscnXKtx8NdDMaT4bIY&#10;uXFmQud5S3aS2LTZkA7rhu1+z4yDRkZg1rdbc8MLNuPDnqIYTbAJ0kbYT2Y4KAC4W/xMuUWjV53Z&#10;h9gUqfztdg66m4ODAsFRuk6yo5G078FmVbMxNtBJGlphcAOFJ7hHNfQBakVsrnjAVOXZ9+XfHQ1l&#10;h78VmZ9DryzHsNHcdLhzJp70l+JgdEwwcgC7AEvlBKU3zfqoDvB8vCb88GYXJMyacxw+m64z/0Do&#10;xlhY6qHqkXNDUjG6yipOslHvcDhNhV9OeDtGLZZgx0Zyak6/ExK+/ffC5ZPfZp0gDPy+gFtlkD+4&#10;2xEjSo8GC/i3BIgOBwygOc2hVHHjswlICkZ0GOPUBThrV6r3/EGZKt/vDzcb8sJKW35Y6ywOl89s&#10;DhUJ77O2AFKAopKDM5czwh/dmwg/vjsWfnehI9yoTAqNx98OLSffwWgdwHGlYrB5fmx6oxuCvhmc&#10;4o0mJT5VjAHkYBQtgTA65r9t9O9o2HM5eHtjdN7IebtRLZyBNYQ/ZF9KCp1o+6g/L6YvJ8oOQyZ2&#10;8Zy3hqqT34rpRFWoVEJbB5g+hHzaYG/DU9nRb7EOWRw8ZzwcxVFDZAYuhdejgCWu2R4Lo9D+/Wez&#10;NVHFxGZWQZ7R8hGjllczQ1S6areuksMIEDGit4yBeTpQDCE7HT5bbOR57Q39HOxBgPAUxuouhtBM&#10;1V0ITpSbBQxa/neDPe9wrtut+eHNWC17FyCUrXpJCkR7D58P8Oou4Lzk4kxMo29MMDVS8XzgYngS&#10;Gy9Lo8O5em5LUGHEKEwv4EypzY6M7ZBpjaBNdrvCd7kvpTA1zEZxzJBNAna6c3aEtqzNkPb3Qk/B&#10;LkB9frxXhyy9nrwcr9sza8lHVPhi7yjb/GaiKvzgemNsvqs4+lZ0sHc5s07AngYACYIsaXrBc3YN&#10;TNmqRqMOueVP9vFMXDoVyyLscegCaBj9MRBhCYyzQP7tnT7Oy0avjmUQRndUN1PpzhKxz6drI7lw&#10;4JmA3YiTNbNmVyR6kgsd3O02iEYbIKjuBGDJ6No27EIC5EJFuBSIRFkkq/c6HVLptFkb6ZWrBEz1&#10;2vti6l6yks4+BFDxnjpQz5zTzztwKte4h6X6ZPZxBmSwGhB9Kqjk40BIwfYzSP8s17jEvupM3xqq&#10;T3wzRpWv1Vq2qFrPdki4GY9dsRdNMmbZhyUFljgaAWsFROh8LYPwOSltrMO2L859ZEnhAuD/VntB&#10;zFzYW2UJggp3lkX9cP5quA1o+6PHIxtkpK0kXL98Pty4nM9ZLgijuYnh5G/8/ZDy7X8aao+9HYp2&#10;/HI4842/g4MFcAN89//yfxf+6X/1U+Hrf+Nnwq/9v386/PP/9s+FX/zLPxN+8S/9VDj+a38zfPx/&#10;/pXw0d//r0Py238PcP5x3IvO+FBHX6LedX43+yg9fMK62X+yhq0xC2P5kMIETvV36GRD8gcxa/xq&#10;ojx+NfOzyp5xLoKRwR6A/33uR+Ws+sSPsHGFMaNoaaAzhBzWqi2+jq0ZYr/2QS5mLx4J34UwLmH3&#10;vwvJn+ez2s9uDovY+BfdRWGywJ620ijZ2g1IG+XZtp3bFuu1bfzUZuiXPuPaDSwZjW0xKo/fs6lW&#10;8GtASTDu9xJByZPBBgml+2Lgy3rqpwNFMRAwJVhibT+bqAyf2BycwzmdqQhvRkvj3rCcwzNvqc4y&#10;fkVScReQM1Rg0z/Prx3SiY912vIEQKKNfd2aviXu4dcTZZz3LGwpe6dS2c19ofnsu2GyBOJkyRXn&#10;zqzjD2+0AiYPx7LYKcjU467iMMz7G+00k2GJo/1s8wCkOYEfhNSyL0tPle5drssC8AGkeG4r2N6b&#10;2NMNsYCE8AJwq+S8Smn3IP8RnGKnXFNB6gj+oZtzugLxXO3MDVMGHThHTmIfwDaMQK5H+KznE7U8&#10;VysFeJ61ZtAst97NubFP6gT75mB4OlIUgyOVJ74F2X8fuw44s2oga1+Yu3QmLFSAA0ohXhWQCs5y&#10;U9pHoZzf1eaosufeMqP8CTZPyWUDdQYHrkGQ7/RYzQDZ4vOmIC5LnM05ruE2/v8h58mp+U/7+fy8&#10;vaHuNP4QImeQRzBYh78WA1WffCsSHkGxYg3z1QpKZOLztmNn9vKZl8KLUfsxIP74OcuxVFfTf9j/&#10;qR98wDOyN8Ka+kEIgKWtlnOZPbEfrDttJ9dwEDsEhuD/7cF4OlAWMwV3OWcr9efZ76lRAlaAbPCo&#10;ArJ8Oek7of/C/qhM9N3FK+F6I36qYHd4yTXd7ubcXTwE1gL8j10Ia1zbUCkkh2c9jp2816v6keIv&#10;u8BEXLNlkPiVvnzt8NZQe/JDXh+E6uPvhnJwVP3p9zhfu8I4BK3qyDfDKPfRcPYDzoX9X6kx2NCY&#10;tiVmduxz0BbbvzOH7Rwr3B86z30ERlImn7MA1nkG1nncl8tzhdCzPq2pm6MfkHDMsNYvRxz8jL0s&#10;2RsG+KyqUx+Co9i3Tbng0rOc2ZPB8QLOQjN46yDQJ+CG6/jqqQsJcQL8vVYwR20a2EklzVM89zMx&#10;GGPJkSW3d1hH92I3vkfMcBNyqs3WTphNcl9ZymU1wCjYqC11Oxg1GZ/Ffiw7xvNK4DxZUaNMtXuq&#10;PGZvxCb2DRoM7MBnjIELVYH6/lRtWOf8D+btj+V4Lec+DCP826hVOZUOkPwgBsNsljcj9mr0UvST&#10;9iZ3Ze7F7jsYG5vCObh25XR4MJTLdRwITzrSf7JaevjHUxfP/MHf+xs/9xa84T9ILsxc/Ce8/tP/&#10;7W/9rZ9/OD8x/9n80E9eQCR6MfR3+cBHXOTnYxXhFT+Ttdno8wBwaQZg1DITDTZAxxp6Ac9UVXKo&#10;O7slSoK9GK+MUX5r/wRjSpXZcW+q06iIjaKmLG/j/K5DHFbblGzLCV2wtJ6CgxiqjTkCqlGoIW6n&#10;vTJe3VmwMkjCSNGpqFLxuKcMB+KApFMAktMxqqn8qBru/QVObsQBc2Cej1QDBDaagG9x8J0Uac+G&#10;/RWy07udeWwCDh0gSNk/gb9Rv1YArnXILTg5h+o8HYbUQERUMTLaasTbFL7RHMGprFX2Z/PiE4Ce&#10;9alO1LZJ2wi8xMXSLqd2DxcdhxVi5Gv5HQyz9a3X2XD9HCa1ip2sbNmFBsQ0oyDZ6GmUc8OgK1Np&#10;47JNopZVuHn9ajRf0qAu9XpXbvgC8NgCCbG+ebUtG3AmqEuJDiSWuVQkYJhZS4z6IIfUesMbfl7S&#10;5tDJazh3T6jDAN6xHA1nY9TiJZv4B0vtrGcq15bMdewDsByLUWZnDVgzqjKBzedmcaxjfwyoNwph&#10;NidO3QQUxVQi76sKiXM2bESaqVI5QYZ/ms2ufnoRhx1CilO3PChOh2Yv3QXELeCUVAmzH8GMgJEl&#10;1V4kxT3ZO2NGqg8iZqRvHtBoRNlovc/PXh0dSGwkxKDZtGtDltFfBwQq5aezVB3GCLqRY+WRjd6b&#10;gbCcw3pX/98ItnXXNg1a+uEBtqlQgNqdb/1yQVjgM13faYlAe35oB5w4qv8OTtsa+DWM1evJhkiq&#10;2zIwFuzxe+3FGMqCGN1Zqk+PpUjPcMy9kC7nOLjfbrNvJBiWVnnvLekfRgf7AMN5vY5zyzWYQp3i&#10;XmMkv6sgEiabAc1GmtkxCzhcfIAzZ1+GZWKHw++t98ZIvSlZo4AP2M9PRy7zPIp5VqmR9Jtpa4fY&#10;O1jK6ftGmi1bcEqzJS1PIAL2R1mW6DVbZ6zUso163ovn8W5HEWsCwRIwQDxtnn/UzzPpMDtyjD2Q&#10;Hu/DGRDXqk9Bor8VI5AXDv1r7MFOAPn2UJ/wXhiDsL/sL4u9Kqrz3AF0vhmrjNEvU+d3Wce2DIMG&#10;R8JqFqYeAAD/9ElEQVQPFpowqMchIjpmnAYg4TYG1ZkIvvdNQNjoBdbYdHhtIqAG4jZxCSCRzlqe&#10;Zy/uZ48msq8BF4BkZSOjjnjDuXhNvu86wFmZxfuQsWcAjNvsi/GSg2ER0jENAR7GyQ7m7YN8HWV9&#10;TsfonjKhM9U4ZMjc3fY0bMQenhs2in287n6DjE/jnG6yD40srgEq/u1aZ9xTAzinB30XYrPtfZ6p&#10;dvE6hHQG++drDhCl877Lc7FsU3BrUEKH9wJwfR/iYkDDzFwT5z7rw38eLu7+16GfZ/YKm3crAkSc&#10;t2cPUrbaDOnqzgi/e6shfO96VXg5VsiaJUMMsCu1h1nDtPBqLDc87k3j3jmzOdu4d0gRe9BG0XXW&#10;XJnl7vMQbmyhNfkCRUmPTZj6CGvvBTqWdJqd8gwu1CfFiOA4QGVjsj0kTDDOM9BGKF+uWoqD7sxS&#10;qsylDLdZS5+bUr+WXGmjrAd32KplXBNGYjn7ll2MGGHme19z7N1ZfFZT4vv83j6e4U7WdWPisBlA&#10;faHlJZZsjhQruZnF2kEYsR1m2I1O2rsjgbYc2LN/Wz/K2VPy1DKR2I/Cvpt3oGP50QjGZgFAIwA1&#10;AVSf2XXAdzcg1aztMuDi1QgABt/Qmen+kMCyzoASyYq2Z4X3tGdkENLgRHTLhZ1uL3iP06KNALPe&#10;bZkAGgCFpSqWt6g+5Vweyc3dVggCtmWj3JYXtrcPkGpfxDTA9BZ26W5PccxwNAGMDAooneysCIMY&#10;ree2Qth3cW/HsY+7eUYQGPyD5UUq7Oh3W9LYF/gE+1wkzQ5VnIes3MGXT3Ot2pX7yum223vAXuC1&#10;iF1y4J6ZfWvTOyDXZnGWuXb3trOzZtkrDwZ5/q1p0S76c4GU/WFmVvR/Zlmbk7dwHblhsoq/4Uwr&#10;7TnO38/hnz6buxLW2fv2hNo03AOBVRHJiP4EwPle73nOI8QXu6dU7Hob/hx/cJ0zNFl0KCrxKLd6&#10;E0Dbl2uf1x6e8QEwwq7QmbotTBbjuyFf44WHwoO28+EONrGfPVl38jvYhwPYsoIYYJzjXux3vNnF&#10;57FOnnuFGjwXa5znafCSZZwvR6p476M878Tw6UQjYLgyrDQWhK5MzjWA2YoT5dtvNGSyTmaEi4N9&#10;MeK4OA+HM9EL7jCrOoIPuI9dVCJ4ET/rBH7V4QY4/6P2nYIVlEAdxmbNYZ+XWs+FCRW+LCnibM7W&#10;nOa5Gig7yT7YvBHk4j1qIW6PwCUr7J9XvSVhhr1h76E9NOvYU0sfa058m9+19J0zwLlvdDYIa65t&#10;Eg8ppCMmVQhFpTcrNuy5HOVaXk5cDO2QFzNKDkr0JdF8jA1uU0GOv/F7BRjc836v1K0BbMvTm8+x&#10;Nln7ox3yWSnj38/6TPKMLbcbwWc3pewKD3vLOScQ7OKEMOEMruKToWTf17kuS8csdT8R7dUYJOFq&#10;+rZI8lUkNFhmkESsYO9fH9evMEDMjGG3Xo9fBn+fh6ychGxAtrCRTck7ItlRLMNAtthpo1wXO8He&#10;7s75GJt3DpufzhlRyn/HRkUOe1lJZ7GkvtmAlCXy9g2JHW32VoDGPrX1znzO7J7Qwmc2p+0ILRnb&#10;Qh/2Ryny62XH/ngR23L9SsYfvPWrv/DuT//0T/9tuMNf5vUXef2Z5OIvfO3Xf/0f3Jsenr3RVPbH&#10;QxjVx11F4UczV8IXI5XhBmDAQUhGYZdqzsXZC1Pc9DQG9xoP0d4EZe6sgXZaqKUO8xgODYVRE2/M&#10;ulofsnXrNlcJFi1HsaHLencdy91YwuTkXxsDAWc8PB2F9X2TPNCB/GOhiwW3+USJv2kOyt0W3qOO&#10;z1Ftg0NjL8OcIB8noWG3UckSG+v8NfhDhfyc+1nh/ZVy22iWtQEsPb6uY6i8n64sDhbvYa24deKV&#10;x9+OwM6GV1VP2nG2nZl7OMx8NptS4OTMC3sBBHyLGP5BAIwkoxcgLpmQWJhq92v8f0iPU3SH7LcA&#10;yK73lHIAJF5KD1o7nIwBx4jxss7SEg0Nv2UnAgwJhmlRD5xKRU2wdnW2jS6bjhM8Gk22kU1gKLgd&#10;0XBwSAZ5JkbK73cX4xysm9bQqsCUzQE6wWbfHbo4DLM43WkM/dVkwCobsS2Fn+FUnJjuhOfrGCin&#10;ezuJXIJpZF05TBtclbTzOd+BTBht3mgmPBUb9FRp8B5l8K0pW+JadGUCUAttsBbUn+T3T3KNGGTr&#10;Pa9o+NQxV1v/eFAmdgTAOMj6rHVZq2pfDM4dR9kNkbDkTWC3wMGyNMxIfM/5ndG4PewpwODlYzz3&#10;87wT46vJAUHcq5K6Xqv7+Ua9YIbDnbGbwwcwKjwQD+fGbI5sfv9odM4ClTeTlREcmJ42nfmoHzKA&#10;Ixwo3IeBOcrf7mV/AbQmL4dnwxXh+XA1e9NGdaeCn8S57uF3ToaO84dZS66pMj28Gm/CCV7mnJRw&#10;jjIi4bUW1Yina2qja+mhb4TMLb8Scnb9arx397CO13kGTr83SyOAVzXtcY/a+A414poBOjb4SUjM&#10;5kj8TOPaszJS4kyUcxDjkng+OrN2sx/2s8cx3jggSbtlHdZSm70cgzi7tjoAAYVkxDIknbeqKpJi&#10;B+TVJmwKlk+pHOSMFcsi78ZM5QWceHJYAKi5P80ECZqb03H4OCDBwySEWcUyHYs1rE78t9bU2QY3&#10;cCiTEMMRwOEy5+ffYLdeQDAesl9eGj3CHoxYjsU6LkHi77UWhfnyc+xr9nszDq4+Iw6ofMQ+kuTe&#10;bskNU9gS58woumDp0X3O5hfzLZArADjOUEfzg4V69ss5nuMuziNgDAP/cvhizFLWJ74XXo9eYr/Z&#10;h5AV5ytIdHWsF/b/OuRjK3veabbfCLXHfiusX00N44COiZJ9AKQDkDGeS7eyuSXYiSMAjPM4rwOh&#10;OeldCJE19kdiQ7ga53d41j9caQtvZmrD87GqGKBoOrM5OHjTe7uavA1n/m4YyrNUIz3cYh+qlvXZ&#10;dBW262wskzRiqyqI5Q2m/58NOYzsJC+Id/mBsNrIGufvAKScDX9wvyueLTNFi4DjB0NlrHl+iMpQ&#10;JRsg//qVREj/CcDhWUCsPSWCy4+xq5shxsWxuXve/ibO13xtGnvFPXU2OvWxi4nhPnv+i9lm7FtZ&#10;JAf37YXA5tjob3mLjlK/4kwDCcVd3m8QYqXjtylYwGrQwEyOdtRggn09HYBbz62+yZkPOlUlUFXx&#10;sgxC2dt1bJNy5JbQ2Hfg2TCrcvtLMiIhc28bLVZG0zr/+epzAP3q6Kf6cg/jM3bzb+nx5ysQJGU9&#10;V3hPS6gMglmmq7jFEvZzjH9T+tseMZtAbYy/mvZRdOiKAGizBE2q0JmJMHgWSRPAcA0AYuTTMhJL&#10;YgzmWE51DeBrFsTSBwmJ2WEbRVVi+sofmB0USNp7ZUDFTK7+WuAmWLH8Q/GKHmxAF/Z5md+xF0tB&#10;EkubLdNU5lSlntdTtZHcztY43FU/6SBBRRK8FrM62CZ8gT1IvuLz5Weuk9Foe4mUU7UU0t6qwWJJ&#10;JKSSsyO59Losg1FKs5tnItFeNksIEZDYd2dvZ58e5zOwOdpv9v6jAWf9VMZ+QIMW/szhr5agdLMP&#10;bMzW51nyqhiD13mdv78JMDMz4GBNKyqejZaHO+wvp6Hbf7nIej5WWvZqeliwZHyogGu3NMlm5WPx&#10;nFsRoDrZHHtDEmsvl7bRINeQKpIZW8MtrvsBfshZMK1JWyCtBzifnAP2Q9PZzdhJ7DBrczVta8RN&#10;oxAsB2FaonSL/TzP797m7/VVDpt1gOLV1B2QrD1x37Wk7MCOVLAPUyGnlpAnxpI2MYRkr/b0e9hf&#10;h+ja5wBxackK3529wt9cjM9DqW1LXX1eCzw3faM9MQbZlJk3IKdNfjJ4kTN8jn/D5/YWf+l3PI+K&#10;0hzhTB6MUXj3gtUWypp+Ol6BTYbMs5+fsAfMnNlgb3mg0uP1KR/g+0rBkuAO9zU+wbJw96XnRLul&#10;JHDN6bcjqbCvTtVEG9Zfjpexr7EFJQfZWzn4bMiHMqvYNQG5WMezrYKVe8D7tkfCcyj2UG3Pc/l6&#10;ohbbYBDpWHxJpr1H7zuKokR/eA68kIk/3ehRFfe1pe/ic8RBkD3Op7/nmZW8ei2+rn4p9qN9na08&#10;yrPexr7ZxnnfxtptnF2HLnoWzOxbGfB0iH3YURgak7fjY84FeznFTl8JBrRCvsx+r3doC3bHSgQD&#10;0Y4BsKTYQaf1SZt4NgZTISPgInGjAf9ezpX7wvESBr1tYzD4HEVHIMHu27sNyX88wd7tzD30+9/6&#10;l7+wDd7wv/KSXPw7PRcSi6/Ixc988zd/+x/dGOiYvt/T8OP7pnl481sA9rXqtPAQB/z58OVYW7bI&#10;JnzSWRi+N1Ed7gMeHag2XXYKx8fh5KFbpvT9a44UP8OGBGizCUyDXc3YEh3BOsCuv+AgN7YvXrzR&#10;/65sa/8B4LyXgNg6sw22qpKLTVQQCBZbULKAI/pkoiYC/ZiKLjgcH3QfxrkT5jfiZmZT2Yhy28FZ&#10;Ohve36nPY5AFm6uupsDULsKsIS7qo6ufbspNkL3A563iMKcAPjYL6RhMoffolIyaS1g4SErrNZz5&#10;EICwM6YebwHeZJsSE7MUZiucphiJFxvS0ert6bsxFLvYSAciybDGzfuRYEg0+nKNVB+LB9mIsgag&#10;7sx7sRHKplAzGEbJTKMqO2qNvJH2NQyZqgsCLx2J9cs6UweHGb1bxJCruuXAsscYyn7I0Uxdengw&#10;WI6RgqjxmR4YswQxq1QuqbKhGkONA34Oq1cfvi19a6zls5F+qARDx3O512tqXAnPHD6zGADM/9dl&#10;RAI1xucooTqA0bRhWEUcs1jWzzqF1eiP0o4PMUavR8vimluz74HXGSjTO8OzHsAJj0lw+drA85sz&#10;QwaJWbSme/xKeDhYEWz+V4FIY6K+eafRFIyz5QW3ACFGlhyMZc+KB86sheU3NrxFknNJKVAOJde4&#10;4RxL+dkZfqcAIOvQKFWOUkJb5o5YG7xRB+6QKq6D15MhCTPGg0Pos5NoWHZjFsivKkxIeKzjt4nY&#10;iItN6HM8CwUIYgSK/WeJwTB7xl6hlav5wYF+T4Yqw30A+Ev2/W0IeSMAqyLhndgMX37yHcjX4XAF&#10;wGV9stGkCcDifH1SVDORCNlXoQMZL4W0AgQEI/ZoPOor/tN9ppM1ojjI2fTcacztURngfH0KcDDN&#10;K9g26zBTnsS6nuYFCYJkqCxmv45GTjC9ka06Fb//dKKS52/JlGnfs/y+szgSIhF/ALFttm6Vz57C&#10;XoyyRpM+Jxz7wAWABGC6QweHcVbsQdU2gXMvZ1nHqtLUIE5CSWQJh869N2cn5whjmLUDQP3N0I+j&#10;X2N9Ws++Hy4f+Z1Q8vG/CsU7fykMc36u4yjHIR2DELqZiwCpy6rCABwrk2JJi1lFdeGVL7x8elO4&#10;mrkbwrMz1Jz5gPU/EC4deyum7J3tYY+HZTK1p94NuTt+lX12INQlvAfJ2ISd2BSjkPUJb4eKw78d&#10;GhPfDldOvxUuHfqNULLnV0L18d/m3O9h37MHWs7h8J1Eb/bmDCQLYs4ZdlbIY/bYGHbt07nLkDAn&#10;tO6NUq4CR4fRDUjwsFuKWKik4kT9G5zrNcjoTdZ/BbtikKgnazsgfxtA5APW+TCA/UOe5+nw6WxF&#10;1NQ3Ej4MeVLpxrIbsz7aJJsiRwAKTu424KG6k8RcXf3FBufcFEKe66OMtFnsRWyi62XdviWiNpmv&#10;A9Q3xDIsyzgfHrOv7nYWc9+5rB8ksBRycvFMBN8GLB73V/B352NmwyFYn882YGOKsPPHYwR/kHtu&#10;Z/8qY1516r1QdvRtCD02ByBnpNOMhrbR0isz52YaBZGW1anLLzGbB9AscUZvtGWEuqQPQxPnuw1f&#10;4hRc+97mjI7zjMdw3M5PejBQFIZKHTKXy3l25g3kCxK9IWRwNNg0K5A0EilocTDaArZMn6OSjvX2&#10;BsEsLW45Z63+jngmfMavAcP2Rsxjx12LNd7XNVCMISqgcf60c9+da8YP8Zlf7tcX2PLODAU/jrP3&#10;9mFXToU3zm64qgpPRgTJlaffwe4mRzBkEK8Hu+xX50jdgYibJTJ7oe++i12UWExhk6f59xnsslOv&#10;DRZZsqEoiSpPRr/nWesX+L4p7IrS5tbEO7fCAJhzUgSnzjeJ2VFsvvOhzBYYbTdjJlGvT9oc7a+V&#10;AA+wS4IxS8ueQVy9lh/MXeFeT4d13vc+93TjMva6/kxYqVPe1QDSdnyue/JjQDSAvjmf9ysECB3m&#10;zO7hDOWCH5wJcZzzzLqwFwXQZlAiecS/+/+9hXti5sKo+wB7XdssIXMY79PhqmCjv/N+LEm60XyO&#10;88jvlewL7didxabk0JT6Ief2dCxtGy0+EIl8J0C0C1tqw7WCODM80+s8h5e9hbG0Wyl9+zBUY4pk&#10;EVvn4MZx7GFb1k7IgyWUPGt8/zL23H4Abd+z0csQaAM7El57YZNZm7RIJOKAXHCN/lQybAmM8yP0&#10;fw5Mc3CaZXZTgPDx0kPgk/f5HvzF81fW+5OxKvAP/hQfNJh7lHXPDve5d69PAGpgQIl7SUn8zK4K&#10;ztPlcBsboGqiIwl8rmZYnw4Vs6fAWOA/S1YtEVX6X3Wuh52ZYcmJ+RBF+568Z2Wqn46XRyKlKqeA&#10;2LNlc7Yqjc4iE1tKYM2oW+ZqKa640T5LKwkMsJrtMVNg8734zpdZN8VqDAw7Y8zAs0TZ82dZlBUo&#10;9hBpY9yL4pB+/KsBpkl8V6OS7NgzA7mW8Tlgsjnto0gqJfK9ORul2wagxX63r+ZFoiLOlSSITw00&#10;rralgicSw1D+x2GJ/TZeciB08j7XsKvXIEuKXwxeOhJWurLDUBl4jDOl8I4CEp9O1YWb4MvbrEN/&#10;9l5w7eFI1JzjM8X7W4Fif5/nVDwt6ZQYdUFGhrFPBiG1i854M3vpfIyN2U0ZrF1ebH0wMyPGM3PR&#10;z/4283av8dwf3+OeFxrO/+6HX/vF/f/xf/wf/U24g+TizyyL+mle/8kH77z1j+9NDIw/7m34cWfq&#10;3tCcCIMqPRuetpaE2eLT4VnfxfAFpOF+e3ZM2V1ng6xyUfPchDc2jjEdZkPNcxM/nKsPUf4LYuED&#10;78hmETEyNq/V4mxVi+njULf7lQcWB5HhTF6PVUNMmtiYGJ7WHFh0Aw8Hhsb/C2oEq045bgeomkYS&#10;mKlj/4DDpgG23nodg28EcQiDP5izJ3Tzu0qz3sFBL1WnhCEA/BNAzdN+gBUb1jKd1+OVkX07yVfj&#10;OATAUj//CszedJuREAGSU0BfYwwmOczXcBBdAN1uCEPt8XfDpQNfj5FBwfQ0/6ayhBtThns58X0M&#10;wBGMQn54M3U5kqvaM+9DHDZhcD8MlSfejlkSCUkVYLGK/1cdwc0p27W8xKi3qjY+U5WJLKOwTu8+&#10;TsP+ARtsfV+jhpZ4qTI1grFwhkRD6paYsv5k9go/S+C9JAJlbPZsnPVVDk0Ka3EAMK1EYn5MzRlt&#10;NlJgyu0eG9zylLsdmRFwqkj0ABLpZHLVlywHeA4ANt1q5mIJ0rShZJMdXrKmRt5vcu3X2BO9rMVE&#10;1RnAtJHCg/Ewj2Mges/vwSjm4VAAIhxegZKk6F5/Sejj8+b5ftVSBcBxe86h0FcMAO8tD2vtSkYW&#10;QVwBBxxiM2GWZXmoTMP2AiLn2KumpNXntua1+tTbEIbS8NnMlUimjMII5moS34lRXOtp19jnEg4j&#10;n0rkWfM9CiByDoZA1+v3+hzQ14rTUD3MNKT1sSq49OSw7y7iMADJqy0pHObDkJL3ABuJ7HON7gEc&#10;937I7rZY429tpaonqwABo6hTGNAb7LmX4/UAoSrAQWl4PVUT3szUxJkPLRkfhStnN/E+ykmmxUhM&#10;H3vNr9cxKo8HCwEhKinlhJKD/zrOXnF6qjLHUboZI2bzs1EgDbQiBG8mKsLLUcmhUswQ2lKHXaYE&#10;p4He6uS6eIbOIVlpywM0Ok3fhvYDEK4DGN2Pub8DkCNJQDqEh/2O83wEIJ4GLBkM+Cpb4doYYTLy&#10;5KTmdp6VjYxPRi5AMhJx1of5DMAge0HFHvesk8GNjCqfu8D7OHxvqMj1URVJAlbIdSaFuuTfCd0F&#10;m8L11lNhpfNMaEx/KxQd/Ofh8olfw25tCss1R8LVlG+FvJ2/ELoyN2FDjrOfrevdHC4e/mbI3/3r&#10;kTAYCXNKbVv6dtbmRCT3armXQwQmKo6GOxDJyxD/GE2HIKW8/QuheMe/Cn043OJdvx5T2gW7fgOC&#10;sSkGOW41csYA8YM4k9FSgcYHoeTQvww9eUYlrfNOAhBvZMVejFbGCfsOiFSCW1lGCaaD8SSeFRAY&#10;SzMmaxLC+kBBeDpaih3IjQ7pOo7JUozpi0fDKwD0JA5C9ZD+rP3Rbn13sjpGfO2/GchX5WxPmFRm&#10;sUEZ0Y1+J4m0EU3vexQ7oqa7ddpGuR9gN521MAehc0igAgPN2MELhwD1BYpX5LCuRqqxC9WZ3KuA&#10;E0BqNghb/sPlzrDEs9mYK5IR7aPkQBUwp+rbO2dk0Yip9l3HaX+WEVwJilndjYhpRng9UcfZymfP&#10;O40fwMa+c2jbfc6KJHymJileqyW4lhFJsgXOlpcssPevs6ccrPpipJLrtZTJLPRGJtbSrNpE1quY&#10;teZZGIj47vX68IOlJvbjMd77TLgJIbGM7DrAz6iozeaWaS3wfH3VncWWJ3yL97Pk7Wx4A2CTXNiD&#10;MAnIvVl7Dn8KQWnJDA97i0Jrmn9/OtqXl5O14fO5lvByqAbgcQYQgh9N2wuJP8974RMBzTbVjxef&#10;CpOlp2M/k0Gv0aKjMfBl9FFBEgNxgkwbRQVoXQCx+x354ZXiEZcdgHk6XlMtRNh6fHthlGn3ZaO3&#10;E6uvnP5O6IWkfzpTG7MIvrSxEjsFGJ6PlgMgIb7YEYOB+r5nA2WcL5uJ98S9OoBdejhQGpya79+b&#10;qRHoGfCwV+TMt/9R2PbP/ip+EYJ47Bth72/89bDrl/9aKNzzG9iLM7F0zEybfUw1EHPP0TS2deHy&#10;iVB98ncgKnzmSBF2yYyKJaKnY2BAtSFLSh1I6PDRAUC8c6ps0JW8K11/Hb80jr8bBQjPN6eEXs7G&#10;hGpSl0/F7MQo58NSyBH8urLOa+4tyMYw/uEmZEdFTEs1WyAWStDbY7BQlxgDBYqLDLJ/JXUP+koi&#10;DjDwsA6IGys8Gl5OXIaQbAvt2XtCw7ktoZWz4POydPbxYFn40VJb7EV05sBGCZSVBWfwvxfYBynh&#10;5chlnmMSxOkYmCkvEgx7RiWbNkerKvUam/64L4ffUXnwJHt7U7ia+j7PVYnmNJ7fN8A5u2I2qB3y&#10;Y5+eL0nNq4nK2LtjRqn65DdDT9aOCO5XOY8d7Ff755xA35O5P/ZO9HBulAgfBGeJhSx5draXQc8X&#10;Y2WR5Av89bE3sIlr4JoOy4U4UyMA9Q4Iz/pgUfhisT6WZhnQExOozncV0m7mzFIpP7sleUvcs5Ih&#10;A7x38A23wQ6K1JhFVyFJWXqrCQwCmJVXYUsRBMthLSF+MlgSCZvlQc6gcRaGJbPfu96EPz4dMxVW&#10;LTg7S9JhWaX9YH7foSw4e12RGDNC+jcbtBX4UbHNbJL7T1JhIF3ybk/pxgwM7ZKqpxlhhnua5czO&#10;87fPFAlSnIW/+dFyWwwqvWQNxisgnp0O/D2MTy0Kl47+Tsja9i9i2ZOYUBESy70f9+Nz+/Jjj24M&#10;6PFcnN3k2bcv1QzOo4FC7O/p+L0v1+Gx4i38jiREQZvVZghsUw72qSAKwoCd/9gZSH+w2vXHN68W&#10;/eDM/o+OwhvMXNhz8WeqRUkufmbHBx/840dzY2NvRjt+fIc3+RyD+wVO7gELu1KXxCa+AIgUtO8L&#10;P5y/EqPZLzEoj7p5gBCI2xzYHy40B3WNXWAfkA1nMV3IITUNI2iKKTNAhxOZn49c4iACJgoPBWX9&#10;NDaml2SWGgFlOU01Wb9mVEe1BgG2Dl9VFhU1rEXuAAjZwGMT1C2Mg6lRpeaUmZsqs7EJ4F6TCOvN&#10;jNcZ2fOlU2GKzxznpUaz8yfaUneGK2c2w5DTotNtS3N4lnXtieGzyXKA3HGMJWAwfSubek9svvQZ&#10;LAHA22GyvedxkoA4n5FNs0ayPUyWGQ0WH8LYZLKZL0RHpca6TZmm7jsyd0dyIaGylMhJyhINI7tL&#10;TWkxI2Gj7MSlE0E5OiP8Ntz1mqlhcwwJEvJ28xWyZlTi3IehPvHt4ACotfasqH9tSdQon9mSvpMN&#10;rpxoBs+6MjwbvAxJgFk3OCQuJWZWjAKYfrTmsgHwp6KOdcBGVgUc0xVOcMU4sy4yc+dXtEGy7D1x&#10;NoZfpzAwKtU0JG1hjZPC59cbAUKqiDmZdmMquGo2EshRDmMPz8DGfCNaKv943z9cbMKJ4xx6CjG6&#10;H4cqiOkkh+UaIGKC978NqXjYc4l7SQUY5HDwKzAE9k5sZEDMvDj8ZiBvb2yiW8WIrLUAUjCMDstS&#10;9tIaSg+VkSGfl0MPZfKqURiZtXzPSJ8Gxf6bTkiwCl/qvQuwfK7W/U7grKzPd8Koc038fqbqJM6X&#10;58i6NKa8C7nehpPfxjP+gP29E0AASDi/nedoYxp/F6MaByJRMYuxAHmZc6Izxlv1NKNVyy0ZgDMb&#10;4FMwnIXh1WhFdOhmIsz4WIPp+ujsnWqtQoW9NhIRAYHqS6rpSPpNtyuZbCnG2lWlGgF9OJjR0oNx&#10;am/VqW9xvztDc/rm0JxhZuRIUMygr8CafAEURh9ndoNnr6jDcrMN5mZc8sKT4fLwANBveZNAzp4L&#10;X0rEer19kFTrzO1TUUnDVPgUdsLemdsQao25czxuc72CySmMskCxM2dvcADlCOtbn/x+/Nu6s++y&#10;p09iX3QCu8OtdhzzaHF4M1eBIS5krzm7xUzLfkATDou1fT18IXwPsPIMQ/sMImbD9iR24sUI9qc/&#10;Lza8Wvt73/rmSvZ1CQ6/FmLL88zY/i9C+alvQ4A4M3GPsf7YEec53Oeal7FVSk5bimbZqH0eRuk8&#10;oz3Z28OPFmqxASmh+OC/ZG/s5BmlfFkTDJhhfY2MrWILngxe4tlmYyMg+o2ZAI708P3FlvDDpdZI&#10;vIYAPb0QEktOnd66zB5ewRl3YZ8ecu2zrHHp3q+FulOb+JkqcwAfsxDYwkgk2jMA8Cd4KZCRFp+R&#10;QNeAS/G+r0USqtzz2IUTnANtdkW8305skZFch/Q5AFWZVq/zdrtSh4XsQzXc3YsA+FozflmAshwc&#10;5Nm4f9ba89nrJ1jHjeZB94Nn0qyZn2n0z3K85uTNYbgAoMs5nP6SdHgOLUtxqrvveQNQPQfBHAJM&#10;9mN7bnXhJPl3r031QZ25deRvcNBmhJSptLlVMOLaGFFcV6Fm/HJ4MgZQs9eLM2f2o+u8AgqKimyo&#10;WF1J/iASintOJeZZC/bc2ze+LPsdAJALpBw8pfN+2F8Q/Z7lVkathyE3Zgpt4rSZ3F6Oa5WJ2NDs&#10;6NPs0bP84SZrfw377/f6CIFJVxagoLeM834lPO6tDNNl50LzWQh9yh5syNEwUcL95xwGPB3Hh+TG&#10;TKNyuZZ+rONzHb5Vcfyb/AzgjP+QsDlRXgGKGZ6t/z9cwLPBx1hm+LS3IDzm75z34Cwof3YfoKav&#10;VqnMwItlVfp0A1pmtQt2/2q8TyfjKy3bBOmuOP52aMSvlh5+K6R99C9D9rZfByhKbl0DgJnDYvn+&#10;Xlse123fQEJ4MVkVvn+zOTzHhjjtXHXIx30XIiYwuGWWwdKaEc7MSOFe9rJT5iGgTcnsO/wPwFIy&#10;ZcbEQZhmScUWBiYFsd2QQJtfW9M+4tkCuvA1lhkNX2TNsR+LkIKl1tQwgO+P9jPV6cX7Oc/nIXfZ&#10;MVCitKuZF5+l0XmbrO9wnlR2uttp+dBhznAq15MQaiBM3QBefbhld5IL97MlnWb5BiG23XlHsG/O&#10;UcEnFB3nvGdBfCsjsekv/BjCsZ09lsiegkSy12bwPxIoS5+s+pBMWt2hUI3iGUOxogM7BJC3324B&#10;/323PZ3nYcZmP2QLMN5mliOL57if57k7TLOmN2qwzZwds9g2fJvZn7mcGKPdBuj0qQP4DCVnreTo&#10;5XdVALQ30FL1wTyeYYZqgBuYyun5U2CJVUvDsE1flSCaWVR+27JcMUUkpo08U86o2YsePsOz+3So&#10;LAJt+xei/DmA3MHAzq3w81WUMrPqTCb3sOIGs5UJUf1QxT4rBKz+UMHKrJmBWXvcljm3S1yPWUIF&#10;BCQ8BmQvn3oXm8y1YSMsPVSK+bbRfIihmGFDadIsaGZoOreN56JSJdcHOWhKxl42WK1whP19PLzG&#10;njxi35rx2JhbZp+mJf/Yr6tKBB+ODdzOAluugbSDLww6zLNX9eHiNWVpLdW3/HUS/6Aamxmyjqxt&#10;fKalyAdDM3hPjD3M9/Z5vhi5iJ0oZw3FkRtDPO2rtORdm6TP1EbdAg+LTR2UaXCk9PDXWRfOer1k&#10;BJzGGkpOHULKWv5knmt51VcU/s3N3h8k7PngBLzhPyhF+1O8/OHPJBw69At3xnpGlxsu/OFCGUac&#10;B/uCg/JiKC+8HC4I350uD3dwfHf4IInGa1ioo8FtQNOp3QJEOHBGhSENpxJYV1O3sKFszCyI5SqW&#10;6zyAVSlRpqyitXgy2gUcr0DDtKnRTBu9rGU1aq7jUQvZKH1PlLdL5HPPAdrUTz4eWmHgNQnfYHNt&#10;xoDuipFIGfnUJQ0JAKU5KTwZyI8RBBVd1Jq/y0OexYh6oCRA93BYNtEMs7BuKJuaTbspWzbBAtqg&#10;acPzLCDfcpvcnb/MteyCqTqoLTVKDipXGUkFxktJSYHIfciFi3mdZyCJ8qCq7GOGwdIbf2Y9sGkr&#10;exSes3HjgJqM3RgLHA+bzgFp9qpYY7yhLJKPc0qJDHzq4tGoTjGY93EkFjOX2OhsFr/aCGgERV1/&#10;Wa2HzMZ1HZyRpZsqQ+D4Vc663QoY5BDcaua5sLF19EqVKe2q0+jmXjWYKjxYihUb87J24/y3xpK1&#10;O20AS9iu8rwOPLsPcfDlIfQVlbzOQ44wBGZzlC6VTFkzfBNgMGe0u4L1BrTfvJIGKdyoOXSd3Tc2&#10;YOrY7MPxM67hbCUuiwCYeRxVZxrs3V6C8iQOUDGHR4nhJIhEerDfQjJps6x1gzbcxgnMMHQzJ06v&#10;tZFQtRIPm4ZGuV4bHu29MDVqOtIohtFSgZ79Kj04OiV0b2I0BRitGdsjsHCy5Rxrv4AhNiKwynua&#10;2u3M3hkBvRM1lc4bwsgtQ0qmcDaCupnKkzGCEkf448idMWDkVRJzH0C+xP5U/m9DCvAgrwNRSclM&#10;hTXMSgs6Ldz+CUsxbIZ0CKA18V15+yEG7A32jQN7LH2wZEO1KM/Y/a4N+VOVxjyH9ktoeNXWX+F6&#10;nRa6fDUdEFYU5wFYGqATHIH0TAEQJpwsXOc8ghp+X+PF5wKMrvNcBthHNtov8+ziADr2w4ZcrY1r&#10;G2pMqteoZqEsryDZ3g8BrcpAlSfeArBsx6iWht9b6+TaCniWu7jWdyFNnHnItTMjFCpQxeWT6epI&#10;4pvSdkD+UrhWZbJZx2r2RqfDuIzmnwwLVcnYs2z2BQQfoyxxnqu1d0x1DtYRu6SkrdFSbU6XA/cA&#10;Vj5bo2kOBB1jzRa5fvuhLGExbf8UYG4WtdWUO/egMzKCeIO1tKTDtL4lcjZt26g+VnYIwrQrtGdt&#10;j8/Zs26trbXM9gCZHXBOhUMIBbM6ms+u1cZ91QbwscnXuQdGryTS1jU3A4K7srfhuI+zxhCzskRs&#10;kyWlKQBqf0+VNe3caQCmmVBsB/ZYwuFAUVPzNjhfOfM+72O98lGAl8QvMzbum6L/4dLVsI7DjVPt&#10;eX97gQTBnhVn9Oh8VX6yZ84puQ7DUsFIEQeDCGYpnw2Uxj4+h2yqcmaUUwlsS1GdtK6CnQOstL1e&#10;txlVyb4KZQLwUezFWFVS6ANMLUC+xy8DLLAnj0aqgoNdnwxfivbCHi+zW5Jo7brzZvoBRSrmeN03&#10;OFvOARm6lMj1bZAk5w+p7e+/r7NvrVn2TNpcLMmWNFuTP1mVsFGKyDPRnlsjLRgzG6r98CyvdWDn&#10;2gCk2DODTdoBhR+qT377TyPFBgfM7DtfxMyF/WxL+NtJ9pjNoI8GnfWRx36Q/DhoVPUb7Ed5Mn7v&#10;KP7oEHtA9al0AOwJgMsBbPWRmHHTF1nfPXf5JD/bH5yXpGCLZZqPAFX6E4MvqhX5/C11NruyBKhT&#10;wtQ5JRIy7dtGCS42RKDJvlcx6eLh3w4VR387VJ38JoRxR9zHS9iNG7yec4bMNK7gYy2zuFa7MfFf&#10;cZNJbOloAefNrFGthOtsuJqyJQJAe76UHn/YczHOWzjx9Z8PZ9/+hVi65LOSJKi4ZJme06ItfTXg&#10;p0/U1luKqk3VhzwfLua82US+h+dh76gZE4iDJUyAsscDxaz3Ka4PG3TpaOjK3cW+huiBa1R6azz7&#10;XiS4t1vOh1Xs2C3uR5laRQmaz24Kw4JtSM4Q722/WlRDMoNR6Trb0L45gnKb28e5PrOM9pIJ8CyD&#10;VfbZ8sHbfHX2k/2F97qLOUt7uD4rEY6HnryPsIvO3QKccv1Gou2Fu4qdU03IQKzlho+MfIMZ9DGr&#10;7M/XoxfjZ1smp7y4akJ9uTuxx2fjMxOvWOUhwXTI6ljhqdCd6cBPe4DY77yXxMDKievYB0GsGXaz&#10;PhJuyaZE1qF7bc50yjsc96ES1vbTbUgNK9+bHW2BvTV+1Q5LHJ6OlMdg433OtfLB2n6zyEqYWw5q&#10;sNA+CCPwd9j/ay05XN/e0JG+M9pZcaYkwynn05fYo+zdjSCZPcD7APoHYvmUeOYqWKYV0uFYACtX&#10;VEl6OQYIx8b0WULN+5mJNrNgxYKf/XrCKdplXO+FeI1x5hK2aYpzYta1GYIxJ7mAIM+AYZT0nauC&#10;REFC/eoAQPslnZ+1yrVfr90YgOowaLNP3s8NzvS1MtaU1yJ+abRIkYl92FpwYCQZJyK5WMEHX3do&#10;5KUj7IPT8YzYLD+ID7SUWSzqubCvxOC01T5dWfbt+DzA0tyTJeMbssFmxCGW4MdWnssEfk+hIv1N&#10;y7ld/I39Zew39vBMudL24L78HT/pS9/M3iz5wYFNXz8Lb3CI3r+358L//u+8IrnIPHfuF24N94zO&#10;Vp7/g9mC0z953YNhZjPevpocXo+XxFquNRWdMKqXE96K7EcFlWUucpwbuuZBx4n04YwkF6aqNpqQ&#10;nVh6lIs2+prCTSXHm3o5fjG8mSrn+0we/llAxkaJhg/JjWDtunWr/syDZJOoUVXlHj3EA4W7cQIA&#10;Y8CgpVEqd2gwxwFr1gw/B4y84GDdwbBLUGwI68ahXDr6VmSWpt9Ug1gzamukFNC92pUf5tnoyq+q&#10;Ge5k4wUWXgnDhcvnwiobxnIBS5e6sk1HaeiVtDVCkcSmBTQAmm14tkkoDjbD4boh3awVJ76NwZBQ&#10;wf45lH59OnSRTVbMfShHmAso2RGjEpaP6NitXxVwWOqkw1DdYASHsQLLV/rUQx4BIqTDgX425ThT&#10;YQFC87DXATUbg5zWAenKjirhOoaRv3kFh1qSEKc4TwC2fjDXGNOKloI1JaulzvuYOmYTSxDvd6vi&#10;ATjG0JiiFvwpY2fPiIN2HHpnY57NQmZpjEJE5Ra+1zg9xJgoxei0WntkNGSWkY2Zzq3jsBZyLTkY&#10;Jg6BhnwKZ6BKivvrJUTWgTJGGT6fqeV529jOxgfcjuFU+zP2hSsnP+BA5LB/Erl/a0CLMCCFYZx9&#10;+7i3IE5GfYBBl2j05u6NJMfU5tWMnfHZfjFXF+ybiBkM9qDqW96LsyQ6WGsbujosVQOAjFxwSu/R&#10;SJis+Z8AjFmXfYuD/mTkYngxURGUS3RquRrt7jEdorW+RgttJjRKeA8jNQ3RakvfEl8CWgmGjXtt&#10;DqNj38bJnYAUI/hmLgTtCzg4y5OsG1au1+icZRUOS2pVHhPS05aldCDkEUM2hcFY4rOcmH+T82Bk&#10;yGjR7wPWFQWQMEo2mlM2x5Syg+Bs5lbVwnWcYY9NcS8qv912eBGAawhj2l94nDOdi7HK4rlB0FsL&#10;cdSVGOELOGdAO5+hYou9Vta2Kl+5hPO0kdy0rQOVGmwww5ascN/WZ09DOiRL9m6Z1rV+2p+/5Lma&#10;2nYPS5T9uSVwNumqJGRpYI/gAkCh8bSUQIlciZlR9nbOvmRrBsBkZvUOrzaAzBgA7GGv9d0bg/FU&#10;wbE3RMP80L4Xzvz9zuJInmNt+3BFdI7NnKNX05U4JUHFXgCzohIAed7DwUlfNfp5Ddoba2Pj9Hrs&#10;kAGKcRuyATDaxKiChN1Skts+Hr/25O0GpDuMTEWY5Fgy4ZT4NfbYg4HC8JBXVACDIAiynIzdDSgS&#10;HClvq3ztg14lna1br2A9bbrOhIDVcG4Lwk1+/6aSkpAar1+lq3VIyhuA2DLfW+pqL0E/Nn0W4Pdi&#10;qj7cYP3N0vlsJRYPcbgr2CyVARXpMPrnPArVR2zmtNbfck3t3BDnRWI5xNq3YF8uH/9WuHTwa6E7&#10;Y0dY4HlbvuVLqWrnCnQapIJsSMZ8rgImyw4EpoLUmsQPQkPyDtY+J7yZvMIzOwM4P8i5L8Ve1MTM&#10;mf0qBjT6sFf2WTnh1r1kVNTMsU3NZgfsHXCWh0IhSpZbHqqC1SDkQuDgOkoUFRq4jk+TZJvBkGgM&#10;YCvM5hjhtHzq1XhVLC3T3kuwtIFT+L4pCN017KiBptU2M6dZnIUkACA+QvButLJSVRdI+kgFZKI8&#10;rv00fsVsr5H1p/bLsf8zd/5KaM3awfXwzHguNvu2AoJrzuCXDDRxnmwyV+3JRtqHffl8HvdZm4Dt&#10;BBTys7Y0+/j2R6JrwCUGxFj3WYCcJTs2GU9C2tpYh+pj38H/n4z+Xr8yCEC11Hm49GBwRkdr+kdR&#10;eOBHS/X4dfYEfnmlE3ACCL52NS3c7skJd3tzIaepsUa9l73tdRlYuAUZvGNgSoCFbZXU3DI4wrU3&#10;JhlsPM6a5gdr6fVzShcbNFOFyPuW4Hw6WRkcJDuLvVmtS+bvz3H+TofJcmz4RSPGB7CNH7OuzvHh&#10;TPEMbrAeo5xdI/qWCc7zXgYqOrJ3xACH5MRA0JO+glgKfsvAD7bDYI7g2gixGedFbM0IRKXu7Ntc&#10;10lsSW4kM8pYz8b/zws/ulYbqyaUflfpagaA3gEJm2E9bCAfrzgW+nmm9jq2SUYytob6lE2cz9To&#10;wyZ4zlNlB/H7e4Ilt/ae2CBuyY/TultSt/Bc0mJ2TvUyMwuTYC7LHiUP2gf7KVbBDne5DjOV0xJi&#10;zoKYaTD/IP4In3sB/1ObB3kqgJBksicUFzgZz7NZHEUfzOz7vRkGh3q6v+1BUe1zBow0YNalwX2f&#10;vBEI472tZrDh25lS2hO/N5AbFRnxw7e7IVfsdQcePsdWNSdtDcV7vsbnKtssqXFvpnLtBXFK9yLf&#10;32eP2od0nfPhS+W0cYiBojCXwVn6eMut9RWWeEs09BkOkXXwsFkjxRmcsWNA0UDBRnA0LV6X2QZt&#10;TU3ipli+rwy2//a9+aZINr5/vZnznRV9QV3i5tCfe4Tnhf0zUIoNuV5jEFFwDp7gq8pdc5fTIFn4&#10;cX6vIUklJ6een4LEp4eb/P5Q1sEwmA0mAnfe7yrGd2lnsmImf4Gz0gsZ7QHLvZ6uiMTCqqCNCp7E&#10;mJVYa8sI9/APltObsVBl9WH3Ja4nnb1wlJ85mDUtZinuYusNHDqc1OZ3fyZWncLvmbmwKuUJe+/p&#10;AM+5ClvexGc0JPzRcvWxMFB69Pu73/21c/CG/4nXn0kuLItyQvdfKM7O/ke3hnpGn/Q2/Xih/Ex4&#10;BJC5CzGYF1DiAB8AkFT9edxdFKcvD7NpZI4q7zzEiSn5pcTb415AJKDRtLPN1E6i7GKTqKjkxFij&#10;z7I+azXb2QiW0NhMZrrbSLJM0NIAsxxdOR/H0hyjvhIYU4oebp2MEq/rAEg3lsojj3oKYeR7Iht/&#10;MVwSGfv3AIwPAJZ1ie9GQ2WazGjpZ1PV0ZirIKXzELBZ032zPSf0l8LgeG8jK/3chylHm1A7bJYD&#10;VE5xz/cAPne6CjC0adE5+T5vxqtx4hcB7zsjeLJZ1nIJ6+GN1t3hfszSCGCt57cpWClTJcGU6tQp&#10;SyKMEKhmouH0b2TJNiKpMLBRk41D4jA4aEpwZSOXU1hHS0/xe5mw848hLsc4lPw7GzJOjYWU+dWh&#10;aM+HnbJqKdYOfpYeJdiMUut83aAa8Zlq3ovPccPZAClpEMSp1OIhFHT7Hg7zmWV/LGDop8oOh4YT&#10;3wyLgMkhgGp70uawwjN9wrNaqkuJ0QXT3katLx75JofkQBjGOTrt21pjo/CCZftmegDWs7z/F+Pl&#10;kI0ToTXpHRzC2fC9qYqoZW2Znj0/kiz3nIemmcM6VHAM8HIUp+nk2NMApIPhzcil8Ip1sU50BkAx&#10;FjNq28L60IXw4weD4SUOWxWX2GjJ67vTdREgSNq6IKCXjv9OXJeRUhW9AH6Ql450FTfUAc8GzCXg&#10;zI8FG/9mcHQPAMFLrM8YhMOhT6/ZayuAdbM7DueyR+XlSGX4vaX2SCZV8LA8Y4W1NHs2jhGzKdSG&#10;fQ1iW+ZWnM2WGMFUYliwb4pWsiZZkbQYzf/dxZaowf4jSxMxku0Qofqk7ew5CALvHXuJuE5VT56M&#10;lkXCY5PhZXXFc/aHzgyHg0HMr+iA8nBIqRhFzhqOY4h7H4bMGWXTkQgqH/VdxFkCHCvO8UxPh660&#10;A6E9FUeVx/Mv8HUk2gfJlGRyoRpjW3iSf+f5n9vKvjkVvsBIvh4DDA4XcW7PhdsYO/Xgbbzvg7it&#10;8TyUxK1J/HZM/ToAz0FnEiHJlPvXemybFS1r6s3bGb8uNQLgujLDxOUTGML9gDpASOMZnuP7ofbs&#10;N7EdAIAhbE6rGbCdPKf3osMU+Jipiopul5JwsNxfZRp24BikbWe411oQbmCo78Ym/5IIUvsNdOD0&#10;V7GRqiDF+lf228uxytCSvjs0pQJqyjfIig3ilgEZUbYESKJuXbC2UBIr0TXL58wOpY+fj1YAyori&#10;UFCFEJpSP8JmbsdxfgxJ/zB8b7Y6lvk5H0FFIbXbFwESihfEaCnAx/KcRfaMJVyS1Z7Cgzyn/RBJ&#10;9hTO1kj+LQj8jdrTUYp3DMDVk7ktDOCcJcHaZOdiPBiogChzneyJ+67/UDlAmTVlTy81ZoXPODf3&#10;lTcG5F05+35oBfAYmNi41s3sleTw/TmHdUEMsR/2PynbOZS3L1yHID+2/A3b4Jm935ETgyBGL5+P&#10;VMWo3wB76ho22c8bxL715BqcOYctzGU9L2Hzq4JSzV8FgoyaWkYVNeLzD8QeCWVJh9hDRvBcAwNE&#10;ZlAlvZZ3TkMqrlUYJAIUQySf9F7AtxRE0OJetjRMEqEPc33tNXCtnPfyb5c7sHOpoT1tFzaOz+S5&#10;3WjENulbeMZOW7a81QCJ5FHpV2et6AOMDiu/LBlRQteIsSplzwYruC6BdUF4gU2yybyLtV66mh6W&#10;IG6SEWu3LYEcLFKIIiU85zxNYTMlMsPY5DkIwZ3ObOzJTnwn1wTAHSw+HO35E2yg6nK+hyVOUX+f&#10;5zvA2TXzqWy2v/Nd1s05OLGHDV88jX9awE5P45OVY3Zej5llM7j2MIxyftcgmte9RvbkXXzw0/FL&#10;4QHnw6Gw9hXZ+2HW5im27OUwfplnaoCwK3MndmRLbDYWAL/BZ7/EZ7Wnb4373Myce8ishGXRViN4&#10;HQ4BHOU83uYaBtlzbakf8m/JkOkLEL3T2OBUCImk2xLHAxAVy4og8fgfqyQcxGupkzXwEtnBAtaF&#10;6zHQ4b/rI1ZZS4OGDqdzjsw8QLWNMzKJbxEPfKV0Z4nsgvNburH73dn4Z4HgkfAM32AG8krKNkA1&#10;18JeaM/fGW52QLouASohQ09HiwDu6eEhNurFAHYeYOnwSUucvlLpMpLfD/5y7pOBSMGzgdiraVtC&#10;Y/Km0Hl+O3vJOv+E2E+lcpUTpMe4pzl84AR7fwzf+WKwJP57f/7H7EtsZQm2zHkW9fjCuuNhroH7&#10;aE4Kbfgi/Zy1+A7c7OcsKtPame3keMgWeHGY59Fl/xTPo/38rlB44DfDlaT3IRjHIwGxOkAyEnso&#10;sEXPRsrY687ZuBhL3gw+NSVtwRft4yyX419K2UcbM0xU6LvTXQI5BYc0nQ9D2OfmZAfDvRUqjn07&#10;XDmzKfoERUiU6pcQeS4V52lO3RoaFcTBp1oWHEuvwDnPRi7EoJe4yuZmKyQUfvBvlaRX1VIFNa/R&#10;IITvp5qZTeBXzn4UmlJ2cE6O8bsJ0T9ILtrS9oTS/d9i7x4G1F/EtniWjuEHPg7lJ94NVQmb4vcd&#10;PDelqFdac0O//aPnD0ZCMczvXjm9OVQdeydcTQEDYb/8TO3GCmfTgI1EQGlZz4FDkO0vNvgygC9v&#10;4rpU21RFVV87UZoQ6hI+CG3nduCzcmNG+M1YOWtuKVci68b+h6woRtALuTW7bL+s4xq0P3HI7gXe&#10;N/3b+Ka3f7Jw+Wj4/vSln9zvL/3DAx9+IxXeILn4K7z+iy95xL/zn4zjPy3Mzf2HdyeGJ261V//R&#10;XUDqDGBwmQu4rVxae2boBgx34/ye9pTEqMZtHP9tgN3NxnMY2otsnPORAXdgXB92F4d7PDwHxo1i&#10;vBdqUmJE8D5/61Akh8c1p+7AOFdhdJyoivHke1mhJQ2C2c8xZta9G2F9CHi6ifFR3UkZzRWcmZkF&#10;JyH70Hw5mfPVSHksc6qGuVrCFMfiR+WOwzA9o54b04JtEDJtF6PXEgSMeimAt5vDN8lBUEnAQ3ur&#10;JTuCPks67H+41XIepwDoKzwSa+hMYxvlVN1hFpCoIZJURFk7NoZRZWtEnShtU51ZCCd72jxklFXQ&#10;6gTLWTaLkrM9X0qDPQRgqXLgpvdQmn5UFWrkwiF+zobGUengJDaLkAud0c0v9aqHADAd2ftiVF7W&#10;rtHRSNrMVAvJipJugPMxnJmRGEGOakFGFOvP2mC+CYBzgnVIj6VYk4B4U5nKnqqgYC28s0CixDBr&#10;rx66QMFGr1FLNFrTwsOObPZJQXjGs1jm+o2mmE0xi+G9a+B1sDaMqR5meUJsLMTwKeNpb4SSah4e&#10;J5HPcqB8z07A1W0c3sMOjJQlFBhdZYRVpuo5fwhycZz9mBnTeZZ1WFbh4KY+DI+g5Q57a1Ijw8/U&#10;s58rS4iD/WqPvx0HDN1jvZUGVAdaxbHhCxtTqR3CJPkzkyQIt5myMWlbjHBYauPk0tas3WEWsDQJ&#10;kLjNPZklGGdNlVfVaQv0TMtLljcyBRjhjF04e9OogDYAvlM4LZFTuckondEz600XcCy3IfTW/Jop&#10;Gr+QCFA9iVE7CFksi9kcm6QFdkb6JLOxeZDvVTrpzN29UdrEqzt/d2wOG2UvWmbzxgZfnllUNsMY&#10;qdc9fSkljEGiurIOc7brw+uJxvBi7ArGsACjezYan8+nG8OnE1cwiCd4nufD4+4LnEcM0pV0zmhC&#10;cLKqGUWBosTf4V4LRoGxCWZtlLlcYf84WdQIfK+NpOxrJfTsaVJab+IiJPvySQz6BzidnTw3y0ds&#10;lkyOgg7uXUtsYg05Z06S9clEVQxCzLImLyZrcNYV4fNrDeFRfwlgbmOKvTKuPVmQ+wL2NHbLSemW&#10;aFrG4vPWualXPlcJwKrN4LoS+OxjoTONvVu4UUtrPfDN1kzW19Q3JKcGRw6Ys4nT6JAlTdbMWj6n&#10;yszD7jJIPM7tygbRVKI69lixroIFZzoYIHiAjRRI2/9kxM5mSvtkHkJUJQOWgEQ1EJ7DEuBygXW8&#10;zmuO87zCHljgbPYBzCuP/nYYyNvNdQOsq6wfxlFxlh3eqKNSWcU9dq/N8qPkcE+iw3p9d7IyOEit&#10;PvG9SNIFvGarfJ6WDxlhlFQI6g1s2ETqZORO1W1KlK1NwB6ejvbXkhVVRnSE9qAZRf1kvDyWa0Rp&#10;aGf2mJ2GvPZig2axAx0ATqOLykvGHiLuyb4HyxUeA0SsezbyKcF+NnQJYsb5wL9Y971SnxmUGlZk&#10;Y6z4RPQRt7jmeCZwlDeanIeTFu5ZkgUBdNjpWKnP9CjXajltaiQV3VnYbMBLS5L78DCO27Npzxs2&#10;i2etUpZ70ahnd87uSBI/xX9NXzgVRnmvvvOS9Y/ZE0bZz2KzTwFqDKrZsK6i0RH2h3KQZ/h6JAIe&#10;y2QtK5O0Kjn92XQDDj6Hz7NsOA1/cRiABwkbrgg3WYNBrtvBXtp5A1CfYQMETV6TJYK3sJefztWE&#10;7y/UA25zeO+N8kclba0nl1AIomJUluc/iX+y/8SIqRHbFfadg+tWeJ/1XgdC7o39dwP4qFeDF8JN&#10;zqByxmZazeYMcl46AUkP+i4FBQhW2wqxN7nY+g27ZE+XRMrsqIEseydjgy17TFEKlfNirx8+XwJk&#10;CY57owWwXH/6bZ7rAfyJc1uywhQ+zOx2bxbPmDPwpFc5+qRYotSBv7dcyR6i+50ZnKsD+OtdPJuM&#10;sDG/JQGwmMznWM9/EZB5KQK4DbltM3VON4e04gvGLpyIZT3Kq7ak7uTsng/lxz4IZ9/5Jf4tAZ97&#10;nvfNj2u81JQT7jmV/mohdjWNrwXhEYRc+dr5ukz8JvushHPIWtoLpCiAcyPMdD/2BYlb5/5iCR+2&#10;6g7nsgf8Msi+G+LZ9GJPlf53NpBlb5Jm1Y0s03T/6ecNIK53O5vL0pgNxTGDHWaiJcfDhYexrbti&#10;+ZlR/9ZzW+K63ADj3Wpjzc2o9WaHm+1p4W5fbng0XBycISUpXGU/DAGWG5J28ix2Q2wOs5Yf87nu&#10;pXM8u40ZCjaez0Nsp2pOhfZcSA5EyRJp95hlREb67SkzwBznYeHDuvGrG0E2e3E2fLiv4TIAMOfx&#10;VkcRe165+YzQz7m2d+uz6SvYFUnqnojptPtKKFstY19HLAdlX+kjxGAd4DZFIiTRBnMcc+C6m8E0&#10;eKskshlw8ZYCEFfTd7CeBbGU3Z4iycYkv2+vqCVe2maFJEZLT2OTirGnqknZl+RQadX+TsUyMWXa&#10;J8Eqjee2xRkwVjyY0WljvymGofDBJDhCAjDumQbLiXHtQTL76XBUZdgNUIhBDBbZX3jNkvdCyCU2&#10;yRJ/55k5NO8mf2PWqSNjX6g/syX20IpR7Z+5jx138Ojt9qxY5mv2b6EhCRt0OFYixR4s7OsYn7/K&#10;vr7KM1NxbwzcaWndvavsC/bYne7iH+/6zq+nwRssi/rveP2XvP4dcvFVQ/fPnj9//h8MNVfPXmu6&#10;8MfXOTiL3PAqxmMRdrMC+F3m++vlMGgAwjWciRMAHwMaLGfQGJgStDxDydcWDPMUh0A1CsFEL8bW&#10;iK0qHl/MNWPU7CdIDU84fMtRwtQa95ToQEw96eSN0gq+b2KUbRJ/ahSpvTCs8fvzFcmh49weACKs&#10;8UvmZ7TUhbHmboz3cQJ47WlLLmCxkIOXo5UYB4Api6+k5h0e3l0e9iIH3WZRQcg4B05y8W9uXI3R&#10;ZJsZnd2h4VF6Tzb9cqwqHvDvzzWG1yOV4T6g6RqbaoJNrxF1foCqPYI9G5C+akRahhB152yUGXy1&#10;SQZL9uE0dmKYzsWfyeq7cFZdAPCOrJ2xLMKNrmyqTkglEiOl1uW78cy6rLEJJWeSi4d9FwDbOMyL&#10;Dh80M2NtqimylKBeuzXXSpJOclCMgBjZs7fDmR0eVOdz2PRmn4dM3X4ED5LOXOIyp0oJ6ysh0wBb&#10;2ychkDnfanJC5e5QceRrGP4DcTMaubR52Cbjl1Pl4cmoykEJ/L0lSTwfHKG9OpZCOaTKkghrInvt&#10;hWGzOxDGZvlZiMhoPsyaZ6q05kTRsfCkq4iDeQEjnBMN03X2k6k/VbaUu3w2wDrjSHQ8NtpKjB18&#10;JSFWwk1yUXPiO/zMxkBLsFQ+0fHyWRePhFvt6Rj77PBslL1Zm8B6JWBwtmHg+Z59NobxcMiiDsM5&#10;FQsNWaEfMNwAMO4HOFkO1QUANpLnICZl9gRzAmAzFNZCdmYeCM3JH0dwdr+Lz+E5SLQEzzafWlKo&#10;VKCRBntsdAiKDwhenKbp70mCTQFr3F1rm7xdX6O91qVr7GxA1zmYYrVefop1kfg4efYRz7CPPT7C&#10;/r2hLv/l1HCntQhCcAknV8meLw8DRU68BQBC3ibLN+ZbDONoJFnjJSfDCudrEaDjZFzr5iUM9wA6&#10;D7pyMFislwCKPXgLoGrTnZr/Tjl9MVQWicfpb/wfsc76q7/7ZOISXzPDp5OXMOwQDghR1/mN4YQS&#10;ZsmyzXmqcvgsjTzHrFCZIPZsaEvnuRdCnjlzqk1Z06xj0KHoSAYgmw64egRJfYTNMlgigBwpwvAD&#10;+hwqud6Nw6hLD9WnLE/IDA9YN+vPBcB1p9+LJY6WU6qgY8T+BSTvIfdiRuVx38Voz6pPfxTqztoP&#10;ksp5yA0Tpcmh6azDHLPD760MQLzPs+bJALwdGPcjMVsruDKya327RNxMrdk5m8J9Ps/6CjHymdjf&#10;rHAXu/BAgsOzmIPMTEMKbLqbZx84L2Ol/gxnEaCbuZX7UhEqBSeYFK6cfY/ze5bnfzEOGFQJ8DZA&#10;aTjvSFhjLdcaMwDmiTz3jTpkCbJSwfb8DGNP72Kvzew68HKJZ2SmwGm1w3mHYtDJkjMbgHV6lqjY&#10;i2bpTexlA/AYPLhj2Qlnf5R93QfJnuLZfooNNgDQkrQZYrQv9g/FhkrWyT4UxS8EhfajCBIEpJ5d&#10;ewSG2cOxZ4t9eIs1n+RMOo9JIGUWTNUrwXXMzGLftIlxWj/nTn+g7bhRl4F9AGRAUmbwVxIMSbKz&#10;ERxkZgmapZXPByE2A8V8NXiSHFpSAJzf+Pthxy/8lVB58JvhAeRRxaZh9qcBNsVKVIYxGGEdt+oz&#10;ZuptFBXgOO1+Qwe/IBIJ5+qYGb3VmosvgVADpuz1qj27NYyyv+cgqNPaO+yggwGjhPiXUU5tmNkI&#10;1QGt117D/gri9M1mjm3ANQNk1tUylHnOjjXyRir9f4lcN4BsiWtag1QM4f8fDZcCQM/FAJDy7GPc&#10;V8e57aGLdVPpy0BFH9fyeKiS983F1h0JNac+iFmkOXx185kPYrT8Lp/v31s6+LjfIbcQCPatAMp9&#10;ps+3v8R5K6uAXdWLplw39vhjzpqD6fQFi9iAO00Z4Vk3Z42zfQ2wVnX0LWzqbkBUZrT9j3q57+Yk&#10;SKR+XjKcHha5h2Fsjz1zPs8+9o4qVp0QJhv0zUQIqtbaC8AE7G2ekUTar5/MNoTnY7WhJvGjcOHw&#10;W5EIGiCzzM4+zin87gpE2/Ig5xUtNuTwckr6BYgEgK8JH92KrWlUhRBgD0C/UZcd3kzWs9Zn8CsO&#10;2WMNWgvCy8EqfCG2C/+9yDOy58VG5q/kvFXBakz6CNtwDGC+JzQmm9UFO2FrLWGWUFhuZxDVclFB&#10;8rxlQ5zpQUi0mTUDku4ZhSGcmzGMnzHTu9adEe4PFIZPr10J/+ZWV7jH318FiFZC8K6c/TBcOv7W&#10;l6pmp2Jw1f6Ecfb1GP7A7Kx7Wtn7efDAGLZs2ADblXRIM8QLfzTHWRNw9+QcjJjIMlkDZzbJx2v6&#10;8iXeuo9dMmtxl7+9Cc6621MaZtivV7MhMvx9nCfBeTcgZNBI/KWPXREvsbad+HzPr5jQ/4/N4Kyb&#10;50/84uR8SbWKpfaBShIl3JJ/MxZWf+gvJHwGeawWsfx9Y3hycljvucC5yWO/HwotfJbZvk/mrgRn&#10;j1jdokS8fZm3u/LAEsXsJfYB16YQzC3Ol+Ww4qchPt/rs6dP/2imVCUss2OqqtqzYh+XE7593enM&#10;Cp+N2cd3inMFttYvsheH8yCiYAEDYvaNXatJBReI4c7HoIWkSnXB+QZ7uo7FM+FwQ4f4Gfy5xfmw&#10;dMwB1q1g1QFsumVpj8Htq+CbO+Cmz0Yu/cnL8cYfv/+1f/H/N7n4i1lZWT9/d358fnWg7icPWjJ/&#10;MpS5I9xvSg5PYP+fjRaHdQ77cq2TlNNj9MmUts7+bmc2D3ujOUSwYsTUxhyjNqadZUufTdaEV+M1&#10;XGgGG3MPN5sXXozW8OAgBLD8WxhaU5b9RQcwjGk81GPR0DjVWwbvfI0JwM0wJKLiwDdjbWZ/5r4w&#10;i4EwlWQaW41otYp1iEr/GVm37MT6Mxm+m3cY8PCk/8KXRKE4vBjZuE4zA24aAbqb3xrpewB20/LW&#10;5k3psHFISxjB709eicBWJ3wNoLGMURwDGE0WHQQAsKgs2GABjFICwYaw5niDEVsCUQqwhhQYUWCB&#10;hy8cYGPvhvFvZDE6rKMFBPiywdPoeWv6dpzNTowvjpm/GSo9EDMAaoKrTHC9GvLG5lap4S4bykmO&#10;axgxI1AaESMc351r4N/ywoVD34BgpcYUpFO23bgSDBvBTLGqRb6OwTb1e4c1kaA43LAHEHm36wLf&#10;+34qc2B4AbkCPaN5wyWWjh2L9bcaNhuLBX3WKRvNkEzUJr0bHYbKBG2Z23jW5wCbacEhUbMcqKqD&#10;Xw/3AVAbAK2Qf1exC2DOZjeV+4D3tCTvsdkvQL1pRJvfdSi9OfvjmioH56C3DcIBwGIfWQb3oCeP&#10;Q4aRAfxbTmLZkaVUX2mv6yAFcM5JMbprk65ybyoNLTSejTrPi3x9NFgYDZm1lrEpHUBrJF+Hst5b&#10;Fh4MXQrTGK8ZgMtqZ15YbMkIzycgta0ZQYWwF4Ans002dq1dlWRYfpQBQcfIlZ2OJENtdzMPlo9J&#10;GlSbspbSyKFDwyRlYxcB9RAgn79yspahCJQkGkbDnWh+vdY6cUk/z/g8ZIczNFUJseSrkU6zKWZ4&#10;VK6xB6ctlf2WB5CBLPQAbgwM/HClCzJdET6ZqQmLPEeVuwRBRl/NmIxihJ/0FodP+J3lSHQgLBDk&#10;CCC51htc6yD7uzNraxR3cF6L5QdOAncfun5GjNVOVyXNqeEKN9jvM1honfyhWEaoFrfN5arAWCfr&#10;NesopkoTwioO6l5nUYyadp4/xHnOxAnnAZBwljgpS5PW2TOef/f8ssQY0jmOM7JGe4Q9ZkNtT45T&#10;jxOjrZC06DBV/7Cp1EyG/QqWX6odbq+T6i/1yR/gKHiekALlWw1eXAe4GUjpA2CVH3mHdTwbKo9v&#10;AlTkQtDLQ3Mqxr71YviDuxOcB2VdlTE9w9qcwHmd4mfJoS1rM98nxHpam6vnLQHkGs3KPh8ojc7S&#10;gIUlI9ZkO5jPgZcLENoHEJBbdUmA9JTQn7Od53QwtKd/yPmGGFfYMH8ae8J9jVwM35+vj2UvOp0R&#10;bEKfDp/7NKrdwDq1Q+hutWfwHI/zPe+FTVN1zCi8UqL+nnvBzMAU+3cEW2FWWeLh5GnLdpSbVe3L&#10;7IsRRSds2xQc63wBj9MVx9kr7B3u39Kda+wds0JKdBoxtil8gfXuAgBqS/ogKtrH8zt/OVw6/HXO&#10;/y4AbAJALSnKY74avhgeQ/DmAA3XsAlxojQgzb0qKV3jnNtc/4i1tIncvd+eDomDXK93lUQ7og0x&#10;42F20dJE+wAVxXgM6FIB6El/HsQCoFibGAq2/1I4+Zt/Oxz5V38jnPvOL4SSj/91uHTgG2HmImAg&#10;y1IFnhv7qg/gYMT6OvtPtT57lUYAlSpR+Vwe9GHbBksBBRBMAKXAT9Jfdfz9cOWM2vp5AJwi9ktq&#10;eDxSHW40O6/DAWAQL/a6pSWqK9ngawZAu6AAiJlqidVz1vnF8IUY+BrMB6SXQzAAvzfruY4is8ZJ&#10;ALUM7rEMP34+np0pnpOvxZbscAe/LtBUIOL1dG3080rKGtm3F2yBnwvUJTZmxfWbDyE2+sdJnl/D&#10;6e+E+sR3QnPSppixMHthj5iS4/bxbKgmOgNqb5jlebnP5830FB8M18EC02ANA5x38BsLnAeDA6v4&#10;UrNfV89tiVlsS2uVuTfwsIbNNUhl1FqRkuGiE6xtMvdXwf3khBH2xYrXzf40gzvEtbtH52vZo9gV&#10;scmo/pP9YHDNaguHzpqplqz5XO2zmr50NHSkfYSdKItBCEvKRrEds/gBVcj6AIoN2KDltvzwZqYh&#10;AlKz30978BUl+KyMQ+CqbEgEZKoSgnPZIB82kP1j4NZSRxXOVGeSOP1oqRUbXBSDhAYGjfS3pe0M&#10;Jft/G7Ct+p7qY9gjQLv21QzMv7nZHu7gO8fMKuL3PJNXzm4OF47YO8teqE5mDXMB8qX8nhkC9iTP&#10;5kerneHFdE14PVcXJmsSQ8nh3wwlh/51KD/+jVB96tvY6AMRvDsPozf7KOtm5uQifgJwz/65xR65&#10;0ZEHGU4LQzzL+SvYAgUJ6iBs2AmH5PZlHwwzX+I3y3CdddaYshmMc/BPSy87IdjKVz8ZqQx3wDWr&#10;YBmBvlUPVqXYb2KwwWysP7OEzblnI4B7g11j4DiloHvYG1YN6FclIpZGel7EKjcgQJboWwKs/PRN&#10;7MR6X2EkpJaCL7Gv3asOeNaeGXi9D7F1Daw4sBF9GjJ/pz03ZsTsCf34l/+HaB/vdjvIb1+s2JDM&#10;eP4Nzq005cZy+nX8l8FC18vsTQM2tuzw7/C7rM3lhPgSuzzsLcC328+H3ahWXt85IdnhFl9vKyBj&#10;sBZyZeO7YkAqUhlwljyZLbmHXbQczV7IGPTkGYgj7ctTjMKRDZawj2P/GlJ3hkns+K12njeE916c&#10;NWejelJ4M1f/h/ve+Y1UiMPfgTv8meTip3hZFvWfHT166ufvXBu9/nqhN3wC858A8C5WHg0PcHar&#10;9afD8/5cDDIMfrSMxUsJDonxhnUQA0VGZwE6LMIqYFqmZaQkTlzGgKgI4oNThuvl2OUosais5yIL&#10;Kou3xMeIvRF5U0D2IAgq7EtQ23ggm82AwZE5/duFlnCbw2GDpDrhszjydRZZST1Le0wJO5JeWUBr&#10;0lvTVFTZz2HEWGNolFp0KI/gzWFKlqW8HKmID+9xX1l0MKbxnF45jJE2Aj8N2OmH3X2q8gLXsWBE&#10;CMP9rDsvDGbvxOidDgOQgcnSgxhu03QAMRyxikOxIRbwUHVqE/cKWGeDrvDvIzh95SclENb2C7it&#10;pbMZc6VV+VnTqBwqDo6DqkZ51t9fqAsd2V/9HsTPKcTdF3CcRpGPhJaUXThF53wYlcvEGGWzIQC2&#10;GBizEgM4q6sYIvtVBKH+u1+NmFsaoJyaB9wpnx5yFQZM71mHN1hyKjSmfhyBr8oUSsfpIFQccsM3&#10;mb7m5bUa/TIK4NenODWbpJdanGyaxN7QgBzmcB0MjYBiy2B6uKYZPlvH13ke58DzFeSZJegH9A3B&#10;/pvOfhhmyjW4WVG/3SmaTsO825G7EYVsSA3tkDAzRX7tZj8J2GyMbYJQ+EyVb13vy4/peY2L/RYv&#10;IMKm5c0YmOmpTng3tEKsbdacZA1l+DbdjZQd4oWxwtmaYfPezLjVnd0CobIHqAJACymE6NiEucp+&#10;nIGMrgAWqs++h9Er+tPIpJGcmUqVXgDfhTY6p3Jf5yPpu9NmmYkTMnHuGKYN4QRBiMOl8oMNWPbC&#10;2I+kypoE4xZE4XOcgBkbG7Fc15tNeext9kK1MwtKIIZOld8bP9P0v47de+7CoXtOnQp75eS7oZfv&#10;JzCu/r/REwUI6lM+Ci2ZO3EQx3EORlFthLPu09kNSgAeB7RbSpARgY2SuqqMKQDQk7MT0LAl9kNY&#10;AzwNUFUdymZWI+g/WmwOr8dqcc6VAMV9cX1NzTpHRfLvoDPVXLQLNuTaZGzE/TafNYMzaEr8IBIU&#10;yxWrEz8MRfu/gT0oDT9eHw3zZgWUl054P1Qd+Wbow7lc5/yOAm4G2B+qp9iLo3KRjsGIlTW/vt+b&#10;8cvh85krkPVTwUF/Lee2Ye+U+dxo/JaIKqd4+fQ74eBv/d1YOvIE8vn5bDUAMTs6MfsaTMffYk11&#10;uO3nj4SuPEhRVUZoPLcXwr09RuQs7dHerQBc61Pejc2yS82qaJ3D8R6N13qHz/0CkqdIhBLeltQZ&#10;SbdB9Lsz1bEspAWn1JO+PbQnfRimIaDrHZnYAud47ON5GuRIZu0Ocg6VBM+LQDZOZ8YGSjgFUMst&#10;WRAyFX8ycEY4lR5AtP0w2P5+7lcn/lVUTwdso7ak2V4hSy5iQzxn3/d0uJ6A0zKcesCMZUEGUUzx&#10;ew3aOiOtik7c4Our8UsQh2M4Y7OF58L93tLoHC2XVYXOIIA+IRNAb7ClIemDSFa0Re49M6Q2/Vsz&#10;fwOQdQc/oa1e5PvvjVdBKLHnrL+zj9Z4jq8gyAN5+7FDm3merBO2cLREBw+YzJOMnI37UeDoWbEv&#10;oi9vL+ceW9Jwij3Cea45BoHDPp15OywBfj+HaF/jM7t4FgKaW0a9p2rCc37u7ALrmi0puwtIWmsv&#10;jMNkOwDI1ntbDmuGwAx2D58jaIriF+zRZ1zrJ5xxFaRUfrNR1utbqs/gjCcBMCUVh7GJKfFZWHtu&#10;35alwQ4Zkwx73syE3QUwXAfMGim/cxUipvxutXZ9Q87UrFsz50bhipsAlH7sXQcA6nZPYXjEdZjl&#10;t9TDTIyRYAU2LBf53eWrMThk38Qt7PGdprRI4rM3/5NQffzrEAbO9JCVAxs9ApYCSyoEOJadGJSy&#10;tFjVn1XWZ4n3XuZsXAM72Oy/xH1eB+ybvR7Dhqt2Zs25qk4GJDfmMeB7sK0q5GhTfT72UFn6GUtO&#10;2Xt9+OkeFXYAWXM12DDs4q3WfO79PKBRSXBAeWsu5y8LUpfNOVd8wQj3wZgJMBsv4BcbGEipP/NO&#10;uIIdajxrNsFZRfZXpnCOsI3Y8nu9JeH1ZC32oTzMcW0L+mds/tOuUu4vgzO7P7Thu1tTFDtJDffA&#10;Tvq/9oytMbBkBYDlS6pmun76OEmFft3SPsmFQVR/NsgZds7WlTMfRGLxxWx9rLawR2+Js+1ZtKzK&#10;cyo5/BSi+Boib7mSYFQJdBubFRFwSK69IQuc82sCS3CLfshATzd+2mHDa3xGA3a3JeljfDTrDhD9&#10;/FpzWAdjjLJHVriXcezBjOvIvVkW5pk2S2EwzR4ns4QT7DWv38xBH3vGM/B6qi6elUaei/Ln8/49&#10;ZONeT0nMdDl80Yy0/RRWuygLa5mT2NOeX7PRN7BTBoQc8rwxDBQgzllzdo/fG+QymDTNvjKb57pZ&#10;DqQi46hkAMA+gg02s6VoyzBnz1EKClgod2y23r7f2C/KvvQcKqf8uzdaYnmb5MKWAYM5BhLGyjaI&#10;6xT3vQ52E6dZJWNQwyzME9bJUjfxqtUO9jPrBxQPuAl+MfPsIN5h9q9KoSv1YAzWRPI9Ax5b498/&#10;n6rFXvn7NtqnghtKI2lS2t5ZRV67GN0ssC9bEaxUsSl+gH0hrnJQ7XWw46qDfNuL8Le5YOysP/lk&#10;uix8f7Xjxyc3/076//Mv/IX/A+7wFblwGLfJij/970/JxUfvf/Tz0z2N1zuLz4Z5Dvw9sxENgLkr&#10;GJg6DOkwhq/mNIf6YPhsEkMJ4DGi86i/MNyGPb22d4BD8IgHf78zN6iK8tB0EAeiHXBi81Y/hrT6&#10;5HdwzgAdnKB1rDZQbSz+RhrZKLrRJAHsc4z6SxzpEzbCTTabke45DJIqB3GCIaRBdiozVUXGulIj&#10;YtbJX6uz5jCRa2QB+Ls49bvsWHg97tRSa9mT+HcXNRHndIJrLgodGUrV2awM4OO9BME2lmViHC8f&#10;++1QuOuXQvq7fy/0ZnwUVnGM9qQsQAJus/FusahXUzZx4NVPPgsQORKfx8P+4vCCz7ROfQHGbrTv&#10;BuxPcjFcCshTvo5NMg6IHSjeD3A8xbWfiSkrv9ehmlnx351yPlutFn56zGjYYPwAAyXBuN9ZEi4e&#10;+jbPPTP05hzGOPGMYK+WDBm1daaEet/WN9qgPlVmM7bN8KUxatedfQCQVxN6+HqjLi1mfcx6fDJT&#10;F57gUD6drYuAYw0iUXP6O/EAGWG2NEf1KMGZqlDWUw4X22yXzsFyPU5GEPNy4lKwvu/JUDEGrxoQ&#10;nRXrxl1Tywg6063fPBZBxToHTLlJJ0Uu1WWGRd7L4UDLDTaw83eXlWvF8XBY7BsxC2XK37XUAOuM&#10;HXp0qxNgMA4Zbsex1CRgHJSRPBSBm/MLBCLxHnBiggsjzj63AfaeB7G38EBoBszc7soJfRBoIxDW&#10;oHuPkpuWtF0YQzNjx6NyjQ1aQwBTo13TGDeNndKdRocFrmZyLCkTxFmq5DwAozcOILSuXyBjZk05&#10;QftUjD66F60X7+B9LJNZxmHb4GUUuSnlQ541pKeE9zMqhZEzamyZ0PXLaWGi9EzsibB/wMFbz3Fu&#10;kkzLeKwtFTDpzDckQHnhCG3WnOTMzGEU5/k3z4blMI8h4KsdBTFiegcCvshaOGzsxQhgGgNkL4jO&#10;tCMbAI8RNeXrFON+ntsIQPcGtsTGytttqeynIvbHRm21zZn+rc2CXrfKPbdwzgJGI8eeidus4/OR&#10;0mhgLZWYhGg74Gswy+nb53BwG2DKZ2BjsaWYBiKGIArrRmUAHuPYKps87+Ig30xeCjazLQGaJciS&#10;OPeSjtqsjyTc1LzRv6fYIMmGpE1CqkN6xnq+GreeuhhCuTdcOvGtUJf0Xug4v4P9CzHGRn73+hX2&#10;qEOvlCoGuHHmZnn2j4Yuhet8ls9zCTDbnr0fQ6/qjIpy6dHxTriW2J+HALFVHIsN2lFJjH1gEKYb&#10;QKySiDLXk94HQN0ZPPY0tFoiwX5Y4++crm8D7gT2RUWu6+z/hStnAII2ViZHpyKYd28aDDAbd9XZ&#10;I1y3ymCz2EeFAEzvO1fid5fbY2DoE5y+ZQXW+wukLM00kmop6IuRMv4tiWdTyn2nhO58s35pOOSi&#10;CAi6IYgGSvoL90eyLHiarXT4HqSFz+wGEBQf/EasWzfT1gvI98xbsmPJ7Eb5T2IM2HgO7Au705Ub&#10;unJ3x0ySE40tE6k88LVQe/QbYQFSOssajwCuFZqwbGwde3CnJS04wMuMh4P1LCGxRKcl5WNsic3+&#10;kMV+pyfnc042IoqKHGhjJi4dZV1Zn0H+5tJebMOOcBeb/Ps3r0Ja0sIzwKTTuLuzbBiH+KbvjoBX&#10;IOE63+Scx8nknCela+2/s9fOBlMDMc6lscfuEeTui8nKWAanSuJ97JDlbM5DGZTocVYMDBl5VFFJ&#10;gYNHfQWcHZs+AZ1Z9rcZ5MLPcf2qFhoYcT+qomVm2rVtz3QOzzaeJefVLDB2X4Ko3/F5u982Jm8b&#10;1LCJVxIDCO7g3GNverPx68feDo0A2jUBJ5/ThX8aw376XO5Cml8Pl2DLz0TlPqcHj0C+2yU++Dcz&#10;qJZJOpPD8pZBnkkXwM1J0LOcG8uxVGG0p6cJIqgipaUv9hOtso7OEnHwpq/OvH3YXWzX5Uw+J5W9&#10;7zwXM/ob9tGyMUHyI/xQbNLFP1af/ABccQ4wqkwqPgi/+ZVCmCV4roWDbPXLN+1dU+iG9zGTaMmc&#10;ZSwCc6sAfC5mMBexZU8gx5bHWW4pgFU0xGyZyluWAq+yF94MVYTn2HwlgKcvbZSoDHFfBsMUZDEI&#10;E8Ekdl7xh5cj5RE8W07Uhv8RRFqhIKn5So72QVcRa+MezoklQB08L0mFk/vv8LeSApWonhukYe9Y&#10;CjoGqLcKoClpKz7xVPgUv29woB9sZVZqmvu1VLOLc2SAcQyCsmKmJvdwbBxewEf38X3D2S1c/9Hg&#10;QDpt36OBkqAcuODW/h5JpHbWUvlrPAPLL11fe3Mlf2YPLNtT4tqeLl/2INmTppCD4gZd7DftVU+e&#10;gggKIWRHImiJoCXii6yJ/SVr+Gmz3D34EcuO2tM3hi+bcZF0WwptIM/nJAmdt5qBa7C8yVI/Zb+d&#10;KWX/0kDJQciWc0nyOTO8RxE4CZu1xMtMnBl5s24dlnhiv6OoD35cPOIZGueZai8tG7Os6sVIVbQF&#10;BhbFngpK6Gv9+40+pFP8rvMmEr8sCT7E+57gdxyxwFqlfRTqT34r9rlKLm6zJ7X56+AzM1yxf4Vn&#10;7hR+z7lCAmauJG9NKVuCs8QM5G402Z/jfg7HvjXXpTl1Oz4brMJzcI7IGM+yG3zUnbH1T2YqjoZX&#10;s7V/VJ50MOsv/czP/D24w1/l9R8mF//sn/2zn5/qbLw+eSU/dGGcx/I+Dveazob11uTwpCcT41AY&#10;BnN3YXw+jmz9bntWPNhPBpzsdzr2AnjzSrfd4TDo2IzkzGDoTI2+GCxmMyZjzM+ERz25OEI2LX83&#10;IdhjE681nQ995w/EevJZGK1fRwqPxg1yr0MZOhg0L4eN+bk2gToL4T7Adb0zh8NxiMXIwHEdAgTy&#10;+w2WOiWwuBkcPDYGi6JGsz/7/vXaeFiVlXWKoiBcFr0IqDZzYcOLKfAHPW46nQrv04LzrATwpL4b&#10;xgp2Aly2h0nu+QGLeQ+j7j2O8v9mLVRsUcFGEjNduQEU7gHiH/WVxQicUn5DJftCU+omDr0SrufD&#10;U4yvMpqPeJ5Gq23cVhpvYz5GLsA9g8N9lM1/LEa6VHyxlMGok5E2CYUNzR7w+3b7N2ZDdM5zX4lx&#10;kykba12/ILov9yB/k4qBsBQnCWOTy7pk8ftqnmfHZ2GmSWNpdHZEMNeAU4fYtENwHOBiBsKSAbND&#10;lpvFA4pTsXZXpjtRZtoxgcMPUePQ2mvh/ZilESR6KK1fXob03W3lYJU4GyErplAHMDAqHJmW7ss5&#10;xgbHOY3Vh89nm+MQu4s4sjoOiBELlV88TDZ2ey0O4fKQ32hKDY/HSsOyg41GisOEpA1S93TaVKtO&#10;wHS3WtFp0dg97Yf81EBsLzhHAqLK+xq9aIIU27j72LpjwMgAh9CorMbsbqeNaqfCPYjdcuOGhrV1&#10;pNYwG9Hz+Vnnb/ZGTW+jYGYupjGc/t0iRPDpUBVOYjfXYHaPPQuINfqhGIDAXwdnVMbD7z5w//ic&#10;jQJHiWXAkWDX8kH3s1EQQZCkoiN1d3xNcU/PADOTOgSc0lcDydozNgYPWfPZl70n9NqUW3QoGqvJ&#10;C0dw0Gf4DKNVPEMI0GxtZtj6S38zfP1/+8shZ8832Y+moQFg7aUY+LzQw3ObwJBN4NCuWq7Cta0B&#10;iFSTccaA5Wk2HwriLJ1QHUQVNpV0zH7dbEoBzBfiTLIBAafY+wAK5SQvYWyrjnOecOrsQWe4jHDW&#10;BtLZAzmAZ87LDD8TYA9j6Fd4Lo8A0DY+t5x7n+eOfemCbHanh/4LH4fVzgy+zw7z7Acj+BJ+y+R0&#10;NJIvI2iqDRkh1In6TCPx4fckFxI8e6ImBK7Ywvt9hbE0ypICI8uLrNcdztoIYKIr9xAAG2DBe3y2&#10;2Bhez12G7KaHCQDiFfbqOGdNhbfpipRQf3ZXeDPVEl6M1kYHLQnQdmlH7vPsdGztEMx5AM8XC43B&#10;aa19PAfLKtUvVzDAMkP7AHpYWwmiPQ1DONMbAFedqsOk7PEy8CFoEvDrqCexE+5NZYctE9G5KIE7&#10;whmcrTbiDqnkXH8ydYU9bfYtI2Y07cWyudE95RwZo+Uq+/lclE/0Pvu4Bp2aWY9qZ6kAoJYhdguc&#10;Q+UUDeSYebQB05kakgrnp6y1F/OZxdj7PPZGTiTyZlI9Rxu13elxnoJn8y7P5sVkRQQCi+wjFche&#10;jUDO8DktEL+2cx/EfWM/2EDOjg0Z0urT4SG+KJaf2OfCdav8F3vsKjcaTPUTgxCh1+OXYk+fEUpV&#10;nmxcvdOdE+4DngaMClYlh4dtRfiDYvwe4K0uO8xeOsd+BPjmOtAzK3w+xZoVHQ+NADCBs6WMBg8U&#10;7mhOZS8DjhXrsHzCSPwoZ/6B94ktucXnKqFsuYcg3L4qy1cFmq2QEW3qq7GLoSHp3bjGg1zTELbD&#10;DGof9lnVKptJeznrCzyfKykfhBZLUg2i4bfvcA5W2rC/rMEtwOTr0fLoe58OXgjOAlBQQJlcexA9&#10;IzbR38DOXK9KimB5IHNPeNCSE2b5TAfUzlw8HvrxU5ZETXI+2/g8B7zaf2N5xT2AskGnEUCYWYp1&#10;QS9gXzs+xb6cB9iZAS0/+tv4f8uPIM+87G/oz9uN/9wP4M9jnyWG5vStYZL93MU6zfHe9heMFFny&#10;mY0N5RqrIRr4kOuXwSxNBbwv55Y9b4ZehZ0RQFUnQH0cf2pZVdG+38KeZYTno5fimqi2Zc/d1GX2&#10;Kn7DAJsBCdUg3RPaVktrzBTcbgXbcGZa7Y/BF9/ErvdDMgfwSa8HL8b1jJLUtZBpQLpEbDh/fxRF&#10;GQcL3VLVqho7Vro3BiibeG6taVs4H+c4A5aMnozg/7vXGiOxdC3MYPi9Zb76erMeRsLNZohvJtjT&#10;c5xl5yaJG7SLEmFnLXVAArsydoRpSLfjA66mgGu+LPXRR1jypuy0/Tvz+GpLHe05tYxoEr8yjo9v&#10;Td6J/8/lvCQHS9CcAG9zsE3kbexry7jN9jrbaJb3UWhFzGejuuIPBorNABjUsQfoQW9ZeIg/XmvJ&#10;5T6wzdib9c5ivqbGz5i8mMh9QVI5c+NlidH+2GA/xe/qW1XolFzE3lve16oWSYbzdCyBNQNuAOLS&#10;0W/y/4cj1nFMgUqIkiCJ2KvJy9F/jWITlJ5+MVkeFdiUeu7m1a4gCLbEGRP2KUjwH8TKAUuBD26c&#10;bdZKO2KviZUOEiHLqXyGkn4xQryXtvwYzDLI2QYBWuL5GPy2HKoKAqEim/ZdsqlK2hx2a6EMHIyd&#10;nuZ8DeftCcvg6oJdvxwuHPiNcPnkO+Bqy1Ut3XY2Fv7XUjqei3PWDCZ1QLjc42YyxJhK3kfcB4mz&#10;JNjMhsI/E6zdMudxmf21VJ34J+Ocu5nqxD+qSz+W81f/i5/9R3CH/57Xv5dcOOfip3n9xb/yl/7S&#10;z9+e6llY7WZRudB7GOXnGM/XgyXhDoZ3hpu5KxPFCNmspzrQnVYcTJ1d5Bw2AOh1S5Ic1Ja7N/xw&#10;tpbDehhWClAErFiCsAIL/8G1GgykoMa0Iga8yps4y0ZKh3QUxxKfzvT94WYDC8ID1+Gs8P5Rwg+D&#10;peKT8pPW0UYtbg8UD8tBSzaQqpCy3pXFgzrKBk/hM1RWMXKbGDe6ZTzdGj0Mlc7WshIZqNkUpVgl&#10;SwI2o1mPAQ1rLMAMG8FOfBVNJvMxnoDygcx9kItj4X4roILnMJi3d2NAi4eI97J2WHWeaxjDQYxE&#10;7dkPYaD7gk1R3Tl7uR+IF5+tKpTlBze4f6X8jMY5GXogH6LFRjCKOIehXe3ICc8x8pYkfGYd5FhF&#10;PHg9562/VxXhaPx/QZHN2wIhlbacD6Kik5kbJ1Xq/D0AdYlb+TngoN2IcFr4YrY1/HChM1Se2BSy&#10;d/4GzjMxst1YZwgQNKJpJHKRfWHkUeWHOacz12SFlbo8SGgZ11bCtbBBMTCWsVj6YH20qUGjoPf7&#10;ioMSbE71tXZypTUfo+cgKu67KiV8Md8GMbyIcYU8NuXj+C/hgIrCo8GK2Gj3fPxyuMaaNqZCIACR&#10;OkajlmZMlBy2LnW85Ajr4ZyGguBQtPW+nPCjlcZwry83DGC853GsTo62TMlGURu47bOwxtyU+CKg&#10;4FazWZOLGGrLeljnSwmh5vSmkPbhr8TfkSiutRXECMQ9QOTdLgg1wP6TUa6PPetwwThgsKsofO96&#10;cwRtEsu5yymxlEDCMIWBsSTAg25ZgBEhayONDNrn0pm1L5ZdrbUUQRyPhecjNeGLa63hyUhVJF9j&#10;GGn3gz0QSmGaoq068e1Qf2ZTNKI2WLc4MbQuFWPPs+C6VM8xQzjAZ1haMMd9rUHMdASeLSPHUT4W&#10;oP1iuCyW37yaqMLIJoebbdnhGXtulLOQv+9rsaTA5kinp0/zN2udeQAa66eT2feZrKPymZUxjexE&#10;5zvdxeHxUHkEONb7qu6kbK7p6cX6jcDBrUaVwPKwJ1nsayfJH8M47mH/HIoO9xbEXQIyhLF1Ds4j&#10;znsnjreTc+3wSKM3dyCAb4YvYDy3A4LNIOFgOzIBtNsg+dwvwN76/THOXV3ye+zzI6EnzwigwCU1&#10;fDpZzVnRkWeETyZqQtmht/h5FmD1MiAI0mO2r7MoAhEn0DrBtCNje2jh7DfaiMwaSlaeDF3kvKSG&#10;1uyPwwx79v7wxXAHW7oKyapXgYMzpOOwRMT16T1/KNRzJp/0lXO2q3jPbZEAO7fCM+ekfUtnzJb4&#10;vlGIgr8ViNkYq+OOTf/YwakLx9kzewAXxyB1uQDitHjuPR93WEebC41Kum6u1RjnU1noHkBrZx7E&#10;ugGQWZce1lRpAdhLgO91lobH/eXh06mG8PurfTGIcOsqTptnoOLOUrNqM1nxmrxONfjNaGp7FCYw&#10;+2LAaczINHZwxSheq2ftPEArIzZ43sP+fzrXAFngHNVkh5qE7RCuHdgabLnkvc5o8hnA1l7OIbYN&#10;QGNvgCTOXoAXE5X8fwI28wz7Lx8gyL7F/tkjOF50IPQCQht55uvsr6c9ACDshwPXnHRrL1hTqpK5&#10;9iKci+tqs6W1/KoiTUbf4wTc01zrx5EoWaaxzPN5zPP54fU2SMNWADVksAGgWHgy3MCujeVB3p2+&#10;fOkMICoJ25QTpZiVXdVXSASf9OXHwNut5hRAVDYAfA/XYA/TMWz2W9hV1fZOxr3cyDWq3vPpTDX2&#10;5DTk8zC2qiCSdqOx+jGJmiDLxlmzYs7duNtlM7Ek0R4sy+RKOHfpMRskuVTH314XS2pqT3/A+0G6&#10;Ws5jI51cfDwGDCxvWVWWmH2wUJ/5pZ3CD2C7B7IPhSVsjhO91xrPgRUAwlybmOElJO92m7OJDvE6&#10;zO8nsMfLOceHQs2pdyIYa0q2dBIQBahSNnmK95EAd2RuTCL+/nxdeDNRDvhOYy9yDsEoklejyW9m&#10;qsLrmcoI/oYuGPwxO1sCgUgJP1zsYC+lhocAVhV9zBg7v2ccHDHGfr8GfniOL2izF0wbyD72LN2F&#10;+LwZr8AGVMbSbMsx7emLPZ34GLGDuMEMuH2GZjQsX7X/1IGkzgwxk9gn2eZc3mAPzekT2ZvPh4pZ&#10;2xPxbz2rT3s3cIZgzve0rNKAQpd9dm3p4elYWcyGjpYdxRaeiGuusp7vr0iC2d87EB7nctjrdo9r&#10;/xyfICYSG5ldkQDdrM/A3l5kPe1vOhAVIG1MNxPo9H0zZ/cg22Y1DaK1Z+6Nfud2ewl+KoEzdwSy&#10;dRxwzP02Z8dp1lczPo7+bBDMsgFUzYw678Z+lYTwZqoq2qyvspUd2TtDC+ewARtYffptntVpnoV9&#10;nJa3aScAt7yfRMqSJSe+W2Ei6TTY4/M3mCipMkOkgqP9RlZarIMpDKC+mbiMf7AP09k46eGzuXrO&#10;ijYyAbv4cejhGlTDk9iaGVOMYij/CM8Vu8keVHpWSXCbuc0++72ZUrGYr0lsrlP6h+17xEYvYTs6&#10;c3fFIOzTqPxVhl3m9/DxZquXsVNWQihd/ngQkI/daQQHWvLo0GYDNdeqVSrM4j79WRrrb8D8GOfR&#10;gaYnQi3PepHnsI5/NMjQj39oPfsOPty5J8fCQvWp0HruQ+45gXXdFb53rYG1AmuU4Zs7nD1TFJY5&#10;u3d6S8L1xozg4EL7pdrTIJcGM/mMtQblltPCs6FS1stMz0ehi9cMJGr64rGfjHD900V7/mi45Mgf&#10;dZanX/jZP/fn/iHc4a/x+q94/Qyvn+L1pwTD/4lStH//f//b/3B1rHtpobU49KV9FOYA/718HcGJ&#10;v2Jz/PhWR/jBXF34DMBgc6GqHjcx3mowKwfXdm5LuNtixCYpPMFwj3D4HOTicB7Tejam2rSnrNWy&#10;EWQe8mDRXg7T2RhxUS7PqKwMdAYjrLqGQNvmZyMHDvzwYDk0T5YvoH/clReWWPRVPvMBzPEp/2/T&#10;1xKg3UZgFauM9JgWU2lH1ZA7V8/HiOzVtA/ZwPZ4HI2RTaXbHDZ3r1OZtJPRoGj8rclWYWg470Co&#10;BbzdacgMD9vyonypA9DuC+TZ+NacO97f/g7TYG5SI+tqOptaFYRGqT/YrXWbRm9NhWuUJBWW0Twf&#10;KY+O4PkwzhqjPwn7tIHYZlFVGawHl93aJG/602i3mQdLhmT0SpqaljXiZl+JDsf0rSn/Vxhz68Db&#10;AUKrRrwAz0rnKZf3BsDwcryW546TKDrB4bdPYSeEaHMsdTFq0cW9XYHtW2fttFrVTjQ01os/d7BY&#10;wREAfQ3/doF7LIqpag2Kyjc6jCn2yVNAiAPNrKN0Cu1UVTLP6DSbnWcEyFBiTrJh5MKSKp2WqgyC&#10;mEmMgOP5LSNoy9wRNf/Vr/b9fY7rGDRL8qyjjgOVqkzrWTubEi4c/k1ICKAKwvFyugIglMEB5r3Z&#10;K8UHvgaZ+pXwYrQSR3mA/VWEoS8AVODcMXRKpt7A2ETlF4yzaiiSCyO4pmobkrZghNL5vMRwlcM+&#10;XsABZN1H8g5FoDFRfBrHtRejeArjiBMvOY1jL+MAX+bvsjAE+zHEx8LtTsj1wMa8GAc5WX/tawkS&#10;83C4CmBfjYHKisbISFUdZEf9frNiV5I+ZB2SYpr7k7HKmJ2w5vTT8WpI76HwfIDPw7mYll/DKdzG&#10;cLlu/YWHWdMtYQinsD54MaxBCG4ADH1JaHXypqqdSPs0Ev/DoTVzK/vBcgGjy6dixk3hhSmAz/JV&#10;SbDg/ePwBcRhCiBus7tylAPFOCX2p82DpubvQOyM0KziRKYqj0f1HfuqulJ3xpr1cYiKUcKbAC77&#10;NiwPEGDd7bA0DgCCE7V+foX7WGVPTeIMb7FO4wAG/9/oeJsqTOxBz5/y1kOsi3v5zUw9Zy49DJYc&#10;ClUJb3FGdcrYF57PKvtQhTkHSMX9V3kufDHdDEBt4DlWYPCPByW3ddqq0oyx9+wbGgN4jhbvAyAo&#10;JayWPzYMw7+EbTFz1gsYaIfUdObt5tknQmLKAQHYlfw9YQJCMpqzNyyy36aLjobBzF3hLkBQoYjG&#10;lE3YiiM49o1AiCRQRbfH/aWcY5wSe93sm02Kym4bULDnIEpZ4+AVtvCr2ZZ17LKkxjN4X/UQHJ91&#10;0A5l7LRX6HJS6M6HHPGz711vxeYkhuaUHaETkDFeeorPOBIqj78PiVJkYne0Z7HunrPkLI0Bnuc0&#10;5/57169wZpWTTA39ee59ZYkzwjJ7tTXx/XALp7oKMLjB55u1nMUBWuIp2XEv+vm324vDFzMtnL2s&#10;0M05skFe8QOHU60254UXI5fjRNk3UzYX26+SjV05H8+BYMAhlGYEHKKq3PAz/M2U5Xn4obtcm1PM&#10;9SNm4auOfQNn/35og6hKJLT7EjXldFuxMdbXK0hglsM6eGv8n0FgLf26yedKbhQGESBbmjKQa3bk&#10;QHDqtDOh+s/vjz97yppZyutnNCVtiiDHKPyLkVLO2fHww4U6QN+O8KgvL/qjvvyPo6/sydmFv9oS&#10;MxoGeJyUfhXQpc2JmVfuQQUsr0sFvpZUo6oqa7n2Z0JsjOec2bdhr1BUk+Ic6FMe8uy05V2AzV6I&#10;5XDhMYAqdnK0OryeqIOQYAu4j6ejVeFHK93hd2/3h56Co6EE0t2atpvPS4lr03BmSwxkeG6XOatr&#10;AC4DihOlx/i9zfGMmZG3H9JgkzMEjJiaCWxJ2QJpreF6Tkbib/Zvlp87IG+jFGSjh8uI7VDx/nDl&#10;7LtB8RP7EsUGPfm7YxnR/BXOAl+1idoY/bD9nMr+Gi1u5rkIgM12OMRvFRu3zPkZgohfZ9822rPE&#10;5xsYvAp4i6qMvJYgSwb1BML2mb0BA0niLGEahcwMQALMhttj6e+Kd5RR74VYKIBz8cBvhi7erzbh&#10;OxCATNZK4MrvYV8/ncC2D17gfSXhGdj0/TF4cLsrN8zw/B4A9Ia55o2BiQns9aLQB7Yo3PNrkaCo&#10;xPfFzOWoxuZefjlyAZCdG/eBpedP+kvwC2Vc614wAYSbtTTa35NrRjQHgP8uzyoPn10A0dBvnsaP&#10;lwDQq8J3AeVm8uYhZ07efsJ1vhjDf7KXBiCGYgG/j4QCfGPv1eezV7DZkHcwjDLnKkop86qNkGwo&#10;62qpd9nRb/L5+GQ/l3OvTKzEQUETpaLtN3rC+XJmk2VzirSYqbMMWvJhT6LzRi6ffDs2spsxcUin&#10;kX9V/hrObovBz8rj70GWN3M2dwSVBMVGBl4sWfJzXU+xlCIOkg+DvvYZ+kzsh+qy5xNbLzYVm9nn&#10;sVGKmRO+t3AFO5obFKpxgrZ+8NVkVSwjt7/KUtJZCPcrsJUkXmJVdepbX8pDqxSXGJ+bwgyzVamc&#10;86MQ7gTOgSQ1g3v7Dvd+KgwXHYlZKe/Rl1nidXz04+4c7ImVI3u5r1Pso1J8Y1rI3wPe6Sjk/F7h&#10;M85x7vCrOYejfXcgsGvhWsbnXnQwSjy3OJsIgv2cn9vDabBfkZYfTNeGV/3FUVXwFetxv8nZUHv/&#10;6Ere6cqf+XP/0d+DO/wPvP695MJvJBc/84v/9Bf+z4WB1uXJuuyfrGCAb3NQX/cXxl6Ce3yQB/Gu&#10;wJIN0Zr0Ucwa3GbhF6uTYipVmcb+89a2ySxTMcR5PMDzLMTecLs7F3BkLfERWJ2RXseOH2Ix2Li8&#10;jMxZctIHQLCZpjUDgMFCLTZhnCqPBoe6tWZ8xE3tYkNa73codMCo4vAnDIVNj2uATGUa73BAh2Ct&#10;rRh6wbkpyltNMELAqt93Z+6JvRxusg4MtMDRxhsB+BzGTietIzcy4aRLI1im7qYv4vRgkSpUjHOd&#10;T3qLwiNAdOu57TFNuIizfDBwkfusjClIawf9mc3iahnXnzXtfZxF3xiJL3BUJcSmNuu8167msai5&#10;YYBDfIPDbNPXeOGJqKuvWlbF4W+zEU4Ex/JbY2lkarQ0ISzhfK0NfjpQHiNOqheYNjXdZx26KUCb&#10;54xqORbfZiYPj2Uaatcvt7JGxQ7+8XlDOnA2yuV1A0pNEZq1GOO+lU4zTWyTqxH5KT5f0HirvYQ1&#10;reV9SjC41sxn8OyO4NjtwQC0YGCN8t3rKQSY7gpOzR3lIDepRlDhQCcOD//fW3g0HkSbtV58OftE&#10;VSXTvSr5VBx/K96D9Y32zliDqHOJpSk460+mqmKE1vW6yx7dkMNVUQFgW7Abh3aM6z3GdZ2Kzse+&#10;Cf9OQ1GT+G6cxGlT9nonh6vhfHjI4XQ/O6VeEu0edxhkb56DHK2p3IjgqHohyLEv4j73O4rznDCC&#10;//8j7D+AM0+3tE6QXYZlMAu7DCzMTgQ7DLDLDgExu2MIgmboaWigDd19fXmT3nvvlDIp772URspU&#10;ynvvpZQ3KZOpVHqfZW/d27e76WCY7b719v5+71dFBEuzVMQXmamSPn3/15zzPMc8h7Nk5CSCDQBb&#10;ewb7Bogaq1BBzPpxo4bpAIjDGGmITI068TtjY79yjGa1bBybYJ2nWZe65G2xyU4VnjGe2WyePTBX&#10;z76NUa+OhtGSMKOtDnt6zNl8bl23EUhJLev5pLskZlbi0EfIkYT2YW9ZXHOjGXcgjXOsoaUFEzhb&#10;y8G8J84uULrXjIaSrBuRdJzlXB2N0UdBrgDe+Rn2pjyEKLjfzyDLankbxVluZE8gY/7OSX6/vTpP&#10;IdnWvS5ia0Z4r+nys2GeM+WUYKOZzRBIU7xm2ixBMPqk03wyXskaZsTSqAYInQMcx0oP8jqEbQDU&#10;AW5WWllfiPsma7jMmZvA0dyD+C41cs/aIcC91aE+RUW2o/GuW/5iqVZ/vpmqRKlOfHaMuUprSjzf&#10;hriPQ1A6sRtmQ6erT7KnRhFxitiwdUiP03QfdGTy+fex51vD9Qs/Yv/OAhQuxM80UOSwQgjGlVP8&#10;DHvBZ54BoKxg4xYv40SKAJs4rDusT8OZd8O1k9+LUX8BpPM87E9bhRi95sz1ABRnBTx8VrMSRqz6&#10;eRYBfkfuHghrLn8/D3GA/PBZbWbtL8FxdpVwdvLYM2wB53id8/i7q13Y5dLgoEQVUSwPsVTAs/O8&#10;rxySaj38CdbpDOAGZ1uXHsuTBKY6XUsmhgA6RvSct/AE++Y58U466M+hl3dxaj/BHk5z1+9ALG5B&#10;4gZyLMk7GgMl1jg/wOeMA5RUI3o+WAVAYE05F4s44JvnP+JzWP+7P5Zh2oOioMO3ZSGbSohWXgBU&#10;7cW+lsR7ZG+SWQnLsFZbAIlt9olwxvEbgsJ+iPDDjtyw7vn1DJQeCwlVsKTYJ9gNSXFY5xh32gyV&#10;pTlRsYUzq9+a4891SOJmj0Mpd0eQawmupTwCP8v0jD7a3K287hMInj1Do/YStdhI7yyTjPD7d1vD&#10;6/EKPqNlMWcAk4dDN3vYZQ8Maydp+mT6erBxepZ72AWwGuZzuQb2jZlpf2JvImTDkqkN7Jc9PNZb&#10;C2IkE5IuG8WdKq/qll8TxBjZt2/sUY+lKIWxRNZyorHyC3y/0dja8MlUA368NPxkqQ07nRYDULWA&#10;tmtnPmSPE83TY/g8746DLC1BVv5YEHgXAvB4sCRmGgxS6U8s27IH4PlAOT/P5+SzCeAd7me9+xK+&#10;UT9s+a29JgJ27b7qbC8nqiGjSoYeihjDviNLRrQjDpGz71LSYZmx/YzuvwMGjcb2lxwI/WUHOA8p&#10;cRbGEwDaPfbAEqSe/D1RxGMOzONrHmIRgxONzhtIij0mgt3m1K2hHnJokMOz8Gq0nHsGzjB7wMvS&#10;FfuIDDpE+WXuvlkKez/NHnm/7nYWhSeDV2IQ1bJhS7XsbRkHa0xzx+cgRfOsywb2dg67b2+MgRGz&#10;TDbq2te6gX32LDlLJopT8LusAnEtDMpaWqf/tRTHvpq+mFU1s8L34OvNqAuaLbu1R84AnVhHuzJU&#10;eCj0AcINKNk0b5CyNXMH505FRTAGNun377ZDSgo4t9URzD7B31gS7HvPRxJzLmIFhUzMetj7EyPy&#10;PLM9lVY4vBisiHsvYbAqxYy2PR2WNkk2JDmSDW2xgRNLjcxGSIJ6sGv22nrm7Z3Thnsf7Gfqhcwr&#10;r2+gyDlCqnhttKlSejU0X9oV2jL2REJlJs91usMZew2GUB3RXhzLkK0skJxaHSBRtWfHz2QWy3Nu&#10;xspyfcvz7oFxtbvipGV+fpj97C8+HgOI9jsqwNGUugXCsoc7nh5ejtuDeiliiClwkMSiI/MIz4Cd&#10;xB5/O+PCwZ2xXw3f15FtP6MjG46HF2DWT0YrwX749b4CPjPPiu2eYX8X6zJjEFPlxFuVzgECh6Xv&#10;i3LdD7HXqp4+49mtLKo9+f0wgh28h93pw2dJMC1Tm+HzP2VPl2tTwUGHsIHHw5P23D/813O13PWM&#10;P7iacfLGn/oTf8KG7r/F6z9KLiyL+s9/8zd/7RfvT3UtPx66/PN1HuRZa1Z4wQF+g8Ha4MJPAFAX&#10;NEY4CJs/13E6iWF5TqutgCVh+DhEGnkVmJSD1bg7Wdj6VB2sikEzkAnTSC/G+JkpACEgyXplNfgn&#10;cYTWLfdhNBsubQ3z9cnhYX8+xq0YQwQouXw8EpP73Swafx8s3gcY2wLgMzXHYSi3mdsyk7w418L6&#10;xxkuknVtizivB047xQi2p+4OVYd/ECp5NV7YFtr4t8x8oOBYeDV8JabdLHkQYBgtnOTz9wEINBL2&#10;fDSlONSLjb6uFF8eByiDC5GFwSiMgGqUyyMINEthHanNazcBrwLfZzhd9agdkGbU0cNqo19f7pGw&#10;8xf/djj66/8vLjgAoi47TMI4689tBWxdDE8Bvc8AR5vN+aEn62B0oBOVMN8Om38B7GXW2EECcLrK&#10;6QrIbPRUXcDGdOuJbWI1mvfTpYbwrzd6cBTN0cALXO0zGOAAOW1ztcmBOdbqWfuaGqfBvpioCjN8&#10;bqM+P1tuxkgUhcrjH4eT3/9n4Z/+1/9l+KX/+r8K6Vt/BUdZyH5Vhqc4Ex2DqlCWcNmnoOrGelsO&#10;RvI8+7YPQ8saAz7HuWCTnJvB8pMx7eiE02UMnhGnwn2/xsXcAUlzCFlKLOtQqtYhTDZuGaEfxaiY&#10;ap/HwCs166T2uzgOm+sFfn15uwDBDmk6yMXEMFw+Hct9VGYR0OuAbiZ/hAHeE8/BLABlCmNnGnsZ&#10;g23E1Qmn6zczuJQA9vaiSMpWATbDfM8CwOSzW9dYNw21WSizbvz89fMY5O3cAdPFlh44OOt8dFQ6&#10;eeVgnQYeBw9hqL6au4mDtyzP2kr7hWxm5/dyHjW6ZsJqL7wXVDr5ZLaW91N561g0wNZGG4GxyVNp&#10;V0t4LINSJtAepiEMiy8jqBJsJwk7HdXGQMG+zquf/ZFM+rJ86XrSFp5J8AgpAVAY8dJYqnQxzRld&#10;qLmE0TkTa5tHS20yPck9AWxjeHshWZYJ9BTsi9E/78RKUzYOGCAH+VN2UyU0AYQSjl18pjsQkHvx&#10;zgqkle07Dejk/OKMjcwKoOzzceid53rhBme+8lDoLdjJGX4rdBfswJY4jTolPB4pj1OCB3FGfZB6&#10;08LrEOHFenssFFZI5Qxc51ksG1E6GZtVehjHVBQzqfPsnZKtOhDX2ImmDpwTILZe2hbsy3LyfcPF&#10;dwGADu7ibvcUhq9wUAJVh31t8vJsWjv7cABCjkNUKlHy2Z+9K6xhT5aungwjBXvCePHe0JP5URjl&#10;z9krTnzdHYGCKj/Nadvi/g+yf0oEjxVDks0YcKac02LaXCDQkb6d+69dwWZdg2R2ZLAm+yJgesJ9&#10;fNCtMhWE6bJ9Rlm8p+CojOdIxykX8OzXsN25sRTRGnJlpnXWgvcVbJT735S6M9q2Je6iJY8RdHXl&#10;Y5cLcagncX6pcfaHoFXyYc23gylH8g6Gec7AYtW50MfZm8VWLXHvl9mH+23sDWfWeTCSoSjLDZB5&#10;igO08VWhAbPj93g/5yQsArSN0vXm7gytEFAje1EKF5tl5N3mcstobSw3s+lrBPDYmbs7WE7j+/vZ&#10;3VsHgdqT0mammvMmsZjizDjM06yLJNKIcPXR3wq5u/4ZIABCh60xgGYWfrkxGXt1MvYxLPO1Nez6&#10;Zpc+AaLEn36vUUf9ogO/Xo9e5rzlYQeUvL4I4OZ+Q05iWQ/29T7EcrQSoARp7c7fi39Ro74ogiED&#10;VpZiOX1fe+pgUiPtvXxOI+beCwmJZTt3W/LDJPs1CrgymilQiROJIRXTtdwl9s3SF9/XIIcARxWp&#10;gbwTnKnDPLOZp7zw6XQTgKmE35sV52x05IID6jJY3+RwE/vg/iqv+XyoCv/LneU+eW6M4pt5kDDM&#10;Ys/G+bqZ0IeAIv+0FG8EO6FU+x2ArZkIe0e+nfOibfPr9uZN4ruGsSfugy//bT9Re8pW7tGemHV4&#10;xr0dgjQ9B2xNXTY44/yPY9ikA3yOpJjBUjb/SX8BOEVRjlT853G+90wsq7XMcx17bpBTlaAJvu5E&#10;dyfjPx0uD5fPvMUzcZ6wl87seSwB1R5BIAR4kpWXkAxJjY24Br86s3eCFxKCHN5hAatrZWlWB8Td&#10;wNE4tneMr5n9mgU42kA9xF1fxOYv1CuHWhE+vXUD+3kmBidtyNeXzHG+7RWy7E+i9QBwq393/TY5&#10;Q/YdeSbtS7JU0YbsDT6zQiRiBvsDewCNwyWn+DeE0iBQ1dnY59Nw4f1o51Tkakp6LzzA1llubim5&#10;GTVJ1XL9RfY2HX+lZP1pXu73pQjen/RX4gdzeO4cAG5CGXGa82UAwZ5CS/U8k8qZSz4NUhkQdfCl&#10;s2Wco2I/ilmtzyeuhS8na/Bp7Bn+QhGgtks7ItkxC9TPmfee2YfrXvcDkD+duMyaqOyGr4CweR+0&#10;Ec4FMXKvwpQ+ziC2ghaWMzVnbP+mKmIX+6MyGMQWkmumxn/biB6HGHLGxXGvhsvCI+yp5U2VR78X&#10;/ZgqlA5JvpH0QQyo+lyWySqXrrS/JMn78ZPFBu68GY987G9BzM5OOOuk2sGmGZD2jyDtH8S+rETP&#10;zNlvSrEgQ5xPy8qcB2Wf8SxYwyn1Zi211dqKL2cbIbfJsdTWoLq9zPZF2etyH/+wxplexC6tYB9t&#10;aVCkqTd7dxRXaErZAlZOCp+BY++LcerS+f+nQ1vKjrBUcfLnK1XHw9Oekn87dK2gGeKgFO3/b1nU&#10;v/vv35GLd3743f/l4a3uxYe9pT+fxcn6+gRG9hUX5iEXcb3uQljAiM5wqZ8Amh/hTJ72lYWvZhpw&#10;SlVc5hQWV13ei5Epe9iciGsqV5ZrKcWdDi4xG+kkymcjVWETIPUScPV6oiZswOSNcrZl7seIbY1/&#10;duZy+LlQrYBLm4KM9uucjZKa7ncDTb8LmI1C2ySj2oipJhVM/CwCdxU/JgDfLRetL9sHUTodhvMP&#10;h9aLW8Jo0RGcJ+/Bc5lSs3b9Ho7u9XBVbDKzkUqQtIiB0ihbxmTJjwOvrGPVoJqNcHrsVA2GEMOh&#10;87VGT1lAex1mAIpDHPQrx74Tqo7+OoDMQSemZjFsOMyB/GOh7vyW0JlxIKxCFJ70VnLgTAdeCKo/&#10;3eGizmOIbmPQ13EuOlqzKqZ5h03Jc1Fdv4cwdqfoztf5GZOisbBOUe3lny42AaZN3+GYWfM1vmak&#10;pIyLUX70+1y+49EB2qhnI7gqML7HBBdLWdZVDGYfZ8Jp5i/HanGMBeHAr/xP4dwPfxlDUwK5bIU0&#10;5obN7uJY72zUyEiS69ovsJAI8JrBQNuMaVlOY+q2uH5qj292FQMUT8dz0pG7K7QDvoyGJtLMkjcu&#10;DyTXM/dyqBpjlRQ62UsHGKqpvgigksGrYBZl8vgZSaGRhQn+FKwYUZLUmZKOTs+sFyBstOJo3GOn&#10;cVp3OQLRsv7WS6c4gaDxLhf9fjNgAcLXmXkgdPE94zjoXs5zW05iPobO5TFOzvS/xHqOPbbO1IiW&#10;TdiqM9iov1AH2cVAfz5dGx3FbfbsJ3PNGMQLAKTTUbGhM2M34P0cTvQsYNPmbpWWAOUDJVHWzvNu&#10;be8Kz/L55LWYUTCFqvSwEeebF7aEroz9sab9iXMeAH2WeFmH6/wW+3nMPlhX6pClFe6ADtbhekZe&#10;HByVmCxrJPscdw6g2FXCqzRGul8MX40kozPzYPh09Hp42lsFWFMp7BT3/gjrehageCZGdVQZUZ1C&#10;xSsdrHLFptR9WdOqiIKKZaryONTMSKbPYyRNUmGNcZysDdDzHDjbwCncb8bKAXs72VMj0ThGwERf&#10;CUCrOSUOb2oDdNWlbo9ZuRVI93iVddyJoUs2wpqSNxvihO2HOMmnqi/ZKNeUHsms8wHMZhole4gj&#10;MeDgy4iX2SNrbpvTPuYu7otlDzfO/Cg0X/ww9HMelrgzrwdLw0tslllc+68klwLN3mwcZPIW7vO5&#10;MOPZ43w+4BmedeeEtfok7r+TmY/y3Ie+iWBZHiigAHxXnY+lbk47lyy6r4/5PG+wp/YKWIv9lDWf&#10;r8fZN/H9NZAQ7uFLyNYrzo3Bjqqj74XhwvPhx7daw+fjTTiqChx3EWelJHRnQ2KKLE1N4oyd43w4&#10;9EqJatfeDKszaJzaXAyAuITtywdMlPM9ZznjWfFPo3EqtxgZ3WgvjIR2gjO3gm25xdet7X3YmhvJ&#10;hTXP7rt23r4sp1l71pfYlzXsp+WmRmgllZ4Vbe+Nix8ABrbioC/F7MHr8cuQ9UOQk+Twu6ut4RmO&#10;v5u97y0+FPqxBzZ9f7lQB8C6EAG8AwvttVK5ytJbRSvW8SNmXO5jm9yfuvPvh1oAZQ97OQSZb0n5&#10;CCB4IpJOJ8hLEJ0yLqhba0v0m1iu1In/sNxnlL1W9cWI7K2Kc6yvqjyCKogc/mGK57NpuY/PaDP1&#10;qsEmPpuBNsvLnODcnmXWF9A6cjkSNX2qdjPhWyE22Eabog1Y+AySDUG9AwftV7wNOFWBz9/noNg1&#10;QHQffrRWWW/s8LNBM4B5QUU0M96qyd1pyAV0GDgsDw867FtI5n1TsKFJkIltof7idn6HmXkIe0t2&#10;vAtG4+0zslnU390GSBGMeWYtwXJugGpT9svZi7XOOi9wrixLVG1SsJrIRh/FTm+PhOIegNbhp5OA&#10;wkEAYc+lneE+vucpAG2N+7DIGvSm7wrNFz6EbB8J8zy7fVr9+XsArA48/ZjPeCgGaCwp80x5170v&#10;rwbKgwNYH/eWsedFnJUTAHozUCX47wsxY29gTWU/z5TlLUpw9xQo4X0kVmlMs793sZ2Kt/Tk7I6k&#10;Qvl7RUuGeK7WzG0RMzzqK4z3V0Bt4FN8YmO8GVyzShKvyhM/ilmFFmy+Ab5x1ZOw5aOcFzMARv0d&#10;lNictiPejzV8m/1M2kF7qh70FMRyucfYGwOBXQDsjvzd4fFQcVhoSAlzrOcY59zyKmf+POu/HN6M&#10;1obNNnFcGef0NO8F1oKYO5Fe8q49EUSbwbsDaRavxEZiCJfl6e6Z2aT+/H1x34z+C8LH+dwS1s7s&#10;A6xvecSGDqisu/BxuH72A+6A/SjJEWdZ3qPqnqU+/blHwkDuMUCw6kScWdbdYKKkf5B17wSb2U9p&#10;JkX59Npz73JmzBwrvmEQA1+Cv+kvVMreUrrj+I6z4fr59/h89lKmhasn3+Hf70fcpP+0dF2fb4mX&#10;2QDvrNk8/zRj4ewTCYeVHs5Imsb2PuuzXLMGO2zPXXrES07W7i/we/D73Hd/n39acWHjv7Ob7CEx&#10;C/EGrOtgW0uU1lrzggqdz/qqIKwOmGV9a/ETVnMUQfoUujHzwll37xa477VJ73JW9mODINYSvkp8&#10;Xt5unu274eqp7wbnrBmgGy1WPfAsGAIiy9pZjrmOvb5jMAR80o2/usUa2dbQwznq4i45GdzglVnW&#10;/+1uB/ueHqqOfC887CgKa5DSO94hfudM1dn/9Xrm6Q6Iw9+FO/wNXn8sufAflkX92UP7tv3So9ne&#10;hY32gj9YrTn29do1QFDlofDlaGH4vfnL4WkXH6z+LKwlP7yBycdmITbbjnMHmnhZpjhc1lNazmFN&#10;1xfT12Njo3WENy9+FIGM/QYC6gfdJYADNgmAYhPLJ2N1gMZrOH6b+46FllQMf6X9AoVhs7OUr5sW&#10;xTjUA7T5e3fuUb7vSGTi1qEL8J2q+7CnBINVFuqTt4WaCx/FCHl/wbHImuNwqzjR+xBEyWiYw6kO&#10;sZgCfdNnRgXOxImYTku0Js0UnO9nn8GzoUqc2MFYg6fTN81s6qwu6cPQfGl76IKw9HDAVOS4xuF3&#10;QJvpM1PqsQnetGLmVi7YIZ7vo9CY8jHM+nBwxsYqjjkhSZZQSOjLS0ygVJ2jy5QmDq+DZ6o79VZU&#10;9FE9w+i30xQ7rAvU2GF470F4VlsFhoJJDE3WQS7Ulgiqng4C4rvLYsRElRjJmROFZfg3+LyW/tgo&#10;b4TgIe/zGPJnlFmWP8hFm2GflYhbbWKte6rZZ0hKs/0VaZCDkvDlXFvs3bDe1XIlhyJ5KVtTbeCH&#10;sc80hldDV2IUdIOLc7tO2WHLuHA87KM1p2ZblFs0CmC0VkUkh6vZgyKxeILBUrpUjfdxQK+lYv2A&#10;F8FHLwdfAOIaqOttH4X1n5YUNKRsi5kJoxYadYGPs0IkicoMCpZ04I84Q2p3q6LkZOju7B0QPZwE&#10;TnEecmfJwMINB4vpLNPDLOfAsp9VfsZXC5e0I3svBukQRmxLrMn8X+93RsChrv94Nca7HiLTmcH/&#10;/zhmI5rT9rBHW0ND0u7QnaVOOXcilvFBDAUGGCt7flZwzooU3O/IZZ34vayx0Xx7aRwIZOObUrT2&#10;39xhfR/1lEew35m1L94576rpVTMG1jwLBJweetcIK85pjvfcwFEpQ/h64jokoih05Nhoa1/FRYjH&#10;6QQ4aFPH3WmsuTi3As5sTsw+PO6rhkynY5xPRGfrJNHWjG2c0304cckE68XP6WSNAhox7cji7Fpi&#10;Vg3w43Mr2djHfirh15O7LzQme0cAltxRM1avRytxWCXx/81cEYgCJAAPzlixlPIZIPoeROGTmRvh&#10;fh+fm+c0/awd0qkZyao8+ltxCFRn5q74vkbB7GUwimZtr6pb1uSusfYSbksMjXop+2hJgVNX59j3&#10;e5yb7oL9oer4d2N9tSUwqzjyTRy8Ag82MH8+Xh0+Ga3ANiUGO6q1brbN6cbOpWgGKN+CXHw5Wc2e&#10;n4xqfPcBms8ArY+7cqMDvoXDjp+FvTMj7Pqa0bB8wPuhBKlBjClLOgAAdwG7czfPB9Vt7kNUhsoO&#10;R9lipRijPCM2dAln5rCu7mzAEqRWpTjLWyz3a8/YGwGCPV4OzXQmkTZ6vCKZtcrmXpwI1wAKqlwZ&#10;UNJG37ec0MGQzaoAFcZ5Rk5/t9zC3zkEQBiygdYyM86LWYg2iF+HABEA0c0eO03aO1kP+O3lM8xz&#10;Ty1DsYTxEfvxyS0cM/7jLmdWW2TplD5HyeMVCSJAznLBJ4AsQZUyktOAI/foBudjgO+zxMUIvmdx&#10;HGBiFkOycf3Ce9Fm2bC/4r3mfttQqSyrpVEOUv1itiY6donFGnurlO0YBNOAiNN37RUYx/9ZVvGT&#10;+fr42fUh6u1fOfbDSFo2WnIAdxUx0r8EyRKgx0w/v8vykBsXPoi9d74c3mYTsj2I9r9Yfhaj3wBF&#10;Mw8GKPz86tZ7nxy6Z8+ijdj2U0hCRiCGTazxHX527Ar/5mvTtWnhzeT18JI9esHvkRi8Hq3C7wBq&#10;8F2jANxVzpYASZCl/Pa/udvF912IpR0N3EkB2X3srHNSYhN2c2YEaM4CGcNuG1wzM6LwwI9n6rmz&#10;FezzTnziR0E5ZbNK9gIprqLQyhD22wblzvTtoe7c20FFozv87AI+e6PeeSXc7c6i8DtzjZCLtLAM&#10;COqDfGkjVYs0sPQcMH3z4rsA2x2RnDyF2KtSZ8TYlwpREi7LiH+ML/rZQnu4cup9/ALAsPgs5+gc&#10;Z6eCNU3jLFwIDak78O1bIzGScLjP3jEDrI/b88I4duEOoFEgrr33Thq59hwlZNkzwA4lrKEy0zbu&#10;prFGlhzui/7pW9L4BL9mabQCIs6Z0l77p+pC/qxBzCbuiIPYJNdm3bp8dgic098Fw849Ga08zf0o&#10;DZvYpZ6ig+EWRNO7Mg/ustTKuRWWpppxvst9N7ptv4xZhQVA7bL+uPxM6M3F14B7HJhpJFsbqT8e&#10;5b547uwVET/Y9+P5sxfSz6CffdCDLeguwBZksf+HuVfvxGCfQz9VQNIGGjy6j41V3VHyvdlWGCax&#10;QYOFp7FRByAwl2J/kEPjLNNRmtjZGhJny3Dv4bON6Fspo/2TaFk2Ksl43JvP9zjU7iL4A7KJ3bEx&#10;XDuuf9EHbGLjDY5HdSdIt4qTSvIaeHkzejl8NVOHPd8fg85iIIN2Dvkzs2LvroMbJV322nZip7rt&#10;m8RWWcHikEWnYRtkTsjOZkCu8Besl0Ole7mjPfngN87veiufFSKluqP9sv7d3tUR9r0+aUtoS9kJ&#10;3jAodSru4xT3z5Iqy82XwBKfjFXw2Y6GJmzbzQtvQyD28fkgb/wuy4wNSooX1hudX7EP/MSeXz4R&#10;7jamhG5I/AhnVqWy3uw9oRZcKblQCEbs+2KwBNJTFImmRGWJ+/dZb8HPf+w96yn5g7R973fDG/6T&#10;5MLJen/u0L5dv7Qx1rIAs/3/vOrO/vpZG6y9/HC4c/NCeNaVBckoDRsNXE4e6r4XF0P+cqgMElEa&#10;Ixc2SlluYm3jSwCAB1CjYwRMwGFE9fOJ2vAYcPtIudeWAhYB5pt3PEbuh4uOR/Cmzr/Teh3q1gkx&#10;sFRJUmEaT41j5Q/HKyxVst6NS3vDgWF5GPJEeZJgUvapUXOQi6mnFpygDWvWTVv2MlkBwIQRWiK1&#10;2YLx4XsclPSKy25d3i2Mo47QOjOlXD3sloXYbLzWzPd3FQOkSiNAM5uiZKTR7wQbdTAVzt4LDaAU&#10;/FkKZRQuNs2kvM+FOgzYS+XzWOqBM+NzGzlSAtEL84T3Vu3AKMlYqanKM+FBK7+ztSjcq88OzwHY&#10;mxgjm5tUELDu2ui9n7lNeUsMmOzTzy7YvIWhtP7R2RDjGBiNkPKKqm5Zr/kUgzDFzw9iHG1wm8LI&#10;a0A9nEZanTuguojAarD0KM/HJZy4iYMuCuNVKRiSktCWdSikb/tXkLmDMeUr+XoE0RtWNxwjNlUB&#10;oWHPlmszwtNu1nrgSrjTkAdz5mJDVuLwJi6rzXtGC619V3LRjMq6kR6ewZ4SZXef91/BIGSHzXYn&#10;Lwt2dLhngxKaywAtS9OeDOK8IWz3ezDiY7WRCEzaYAyx8eL3Fx7HWCUGgZm2XgXAbHYUY1TVjC+M&#10;Udk+yIUN/ytGf7iwEpIpzqwymfabDJWciQTXAT+qa9mUdZv9MWtm1NGmYjMVlj+YyYnzV66f5ueP&#10;8Xk51/w/S6ksI7sjYOf8OyBQtS9Va5ZvnI8NyvOCy+spUWI17gvPeh9gb1rW0r3xcus1d/O7AUXs&#10;u03JSoRaxjLGWXeQjs3bneyvaeBlni1Kz7H/RrTmGlLDupF5zvEyYLAbwruG4bsL6Z1mjQROy00p&#10;YR5bMAvRMoPnM1nLbClGO4DAfRqHJHrPJEwOL/ROfDZ1NUZ3LVOYqT0bnZPRWM/kDHtpc/uCUqc3&#10;cWxlguOL3O2zoSNjV3w2RQmMzpnFMAXemPxRjFZZfyvwrrvwPiB3B/t0OvYU3AY0PhoogWy7zknh&#10;OU7KVLH3UDnWBzigT8YrsBVJof7i+7EnycZYRQ7M2JkdMMrlvZmswjhDgCROqpOYXZmpSQ2fzTaE&#10;hyqCcPc2uDtm2NyDeYiOqnlTFSfCMxzjc4zzBudR6W17fwRPyv4O4FzGsT9Okn0+WBbXx6bjNcjd&#10;XfZGdZkpCNgy98HM1QTrab1/iyCs9DBrnxJGqyAivJdkWUfvs6+1ClbTcfjYS8tIWfNYegMIFWRZ&#10;863T0XH15ByMzyZhspRO5RUHBtqDJEAS2KpiouJId47T/B2YCtDpKIuBCps4DSAZ1HH2xcPuKtaR&#10;94MYL3PHBE2CYGu0q459L8orKwepE38KUdABSohXsZMr+AzLiSxFUbFIm3EP2/zMyHk5NhKifbcx&#10;O7wZvgLpKwsO4LLh/scT9YBMU/yc8aunQ3/OLr6XOwlxUwlGhT8DRWv8jmV8ken+9jQj7+exz95h&#10;gCn7dI+18VzOA3irj74dUt79xVgqq8KTztb5CvYxTUPcVBO0JMJGSPsLzYy67todM38GYozgavuV&#10;39RGe28d3rjKPdQuT0IARoqdP+PMFuvkL4VRzpa9dHH4Feftk9FrrHUJ9yQlkrkBgIfykA97ABnX&#10;zsS7ZWRc8OVe6Gcdlnm7XslezgwgeAWSq8Kb05YnAVVjrNUMvuZhbzV3W7W+PHwza4OtMav707na&#10;eG4l7PaWmLUSPA5y5sYhvsPlB0PTpQ8jWbXM1vVSNdABbM7NsXbfgINA05IS/aPKTQIn50loIyx3&#10;tH/Kch4BoEE3p9CPcO4UgnkocK1ibfi3KkLKYtqPIOB26rA+xV5Gg00POhygik1nD8yQzl4/F9pz&#10;d3COWC9+vvXS9uhDDHBFQjcgYC3HDyZDBA7G4IbZFctQBcaW+s3cOBcWuTPOQ7KUe7jiSHCIql9f&#10;bkrms9j0Dvjm+591F3OedgZLOm1Sdsie07vN+EsijOKLRVTnMvunspqlQ77MREge4hwqnscS81gO&#10;amlzUzb3I5GhMpBp9cezodIonrHZlQ3Gwm9hO7ohqw5etVLD4WxmW5YhgoucxVvYux7syGcA5dv4&#10;7wnOx93OYnx5Ab9TW6TfOA/+sj8Qv4KPtodzFpxj3f7d9oLoEy3Jkdw8wIZaIq3oggEbM2Hr7LVZ&#10;7knO+rc9PQ631AZ15e4KXXk7w9MhqzoKANbbIZbvxiCuWWNnCE3xvCPc9U1wzVpDPvuaG54N18be&#10;ngcD5diu1PCz5UZ+N8Q4BgLAOpwXy0snvlHINOspdrNx/bPJa5FQOnjOLL+N2/budQPqYy8q98uZ&#10;LM5FU/REvOTfVRyVcKjelL/jX4RWBQbGr8ZyU8m2wRDtgFljM15vRirweduwDzbRJ+NDDvOZLnLu&#10;LoCt8HHcZ3uS6pK3B2eM6KcMUH3bFB77NEeucgcLo7+z9Ndzmqg0ORX/NMi2hJ3VT9iboq92oJ+B&#10;kraM7ewXBB78oMjEZ5PO40nn3KRGXzOQdyC0X9qG7bFvbCu25SB2Fzx/xbLRfTzT/igLLc5T3OIh&#10;+/gMEjXMel479Xb4YrKG9SyKwbt7rdxnbNMj8MCzpoyfr3D+77Xkfl2ff773P5W58D/JxZ9PTTr7&#10;S3fG2uYfdJb+4RKG5rMhjGhvbvhkkAvfmhLuN3OJr+gU92MgT4WVOgArRkc9fI2BWYA7HAaHXFka&#10;8nSkPKxCQmY4EJ25+yN7ixr7bMgsixWNLJvaDaDu5zXH5i9wYK1pbUnfAiDIwYHgREsO4ZBZeAyr&#10;EwRVpOiFKbalwkpzj8Lu9mOI/Dyy4YKYZdAxvgFQ+m+nFVu7toJzWORnNVgaKVNx1nIbAbWhUyMt&#10;eLFW8h6O7jYgqjNzJw7waIxAOLXSsisjSEZnBI7W1T8f1sFax225RSoHvQrDZv/G0Qj2TE8bibX3&#10;wPc2Vecl0YlaYuSAma/mm3mPwjjcRAUdFSRWMXw2Fn82Whs+HanBueaEDRzqMO/rgVe/WaA5hoNT&#10;FrgJ4jLL5zHicxfAapp4GNDrpbCpV5Uba9ofQ4ycd2A/wUz1qRgpak/dEodvuY/2GCziGCZ4bsni&#10;LMBkUVDC15QVNVKlAsmVU++E6hNv41yOxMh7xbG3Q81ZJ+aexBFi0EtxOryMEKoCItgwCmYZVCeX&#10;PaqBQX50iu7dDBdqFWczWXogLF09ERaq+P2FpsO3hG4u8jBkY5QLOg9BcLDe/TYdaVY01O53YmK2&#10;+2+JBmeMrzkzY5z3fzZ6NbwYr+EZzoVOgJ1lY/YA2BRpmZafTYdgY51ZOOcuxFI7DJn9P40ZO3mv&#10;NN4LQ1Cfz/5BfgtdewxqGQDwqk7UJi4IWmmiBEDjqyqPTXj2MkguBDCWYpg+1zk7b8Cyr7sAS8sE&#10;LG/w9xqFHub32rRnXa+Zi8Hcw2GI825z/wbn2WFdKzjBBRzqw+4c/p4MuOCMAMaVo7M0SkDspE8B&#10;tFN6nRbdlbWf/7efNXLYXwJMrrC/ThG1CdDGVyMjZhnNJglqXBObIScvW1PPvcBxWCOtE7EUTDDr&#10;HtvU93zwKsD/YmhKhcioMFRwkGfeHXqL+L3cr27+3Yfh7AGs1pzbCjCxhCSNuwExvM7vNMLFZ/5y&#10;5joGuJrnY21x/jbHW4Mds1rFB/n8R2NEbe5aInOTmNKc+U0DYB5OR6nHfOxAFYCkkLWxF0klJwMV&#10;ifewIVAhB6epfjJ+DXuBsRc4X8ZRVCh9eBaSa72uJVvYuzKALgTyUV9laMrYE0sSjVTZk2CNviVJ&#10;1sHG8oy8vZyRA4AEh3Ra349j5O5PYjsWecZN9knCpKiDmRMj3D53bMqsFYgCoNlTAdccRr4Pu+gU&#10;fGvqVY+yLr+neH8YZB1WWi5BovMAc0m8Z15QknKC83MHAGdttL0/sfGYfbVs0D0x4q/amFkk7WHM&#10;HGJfHveUxuCOWTGBwDS/24yiEtcOS5SQSNSioALOzf2QuNhMKGCzj8pMgxkIwYGytKqKqejTi1N7&#10;PlIaHlk6CHh7ACD8ZLombGKzl7CFjQB/FWAGAay3IFSzANEpzsoCoEn7b+20/sN+KIMhqvzUnfpR&#10;aDEDdOG9cIv/r7LJOr97BAfbC0EdwNYs4vQ36jPDKsBpBSI7Wco9g9x6H5e5gwJo1/4Rz2gQpzN9&#10;fwQvzj+yR8WmfwmdfVxKB8e+nzzOMu9tAOeTsWvhf93oD7+72sn9BwRhK8yyLDbgqwoPsVanOEdH&#10;Iml6iP01O2qDaUvqzvjz3xLYzydrY5RVgmv/iIA6lqtiT2IJLb//2WA+IBXbUgMZsXEZH+v0Zgm3&#10;pRdG58cFS12FrG9hWMSuGO00834f0Kak7y3O+PwNA2DZ+L5TfBbLStPxDeWAvIx4TgcK9vD8p/hc&#10;+ClIzAy+pT3jQ3zmfr5m384p7sNxCOMlfNUlfKwa+qx1fUq4BwGavHYWwL0z+jsbzNuxoX5OG7Bv&#10;YUeWOI+Pez2rzszge7AvlrbeZu+c8N2Zvhu8kIEfuxi6LZG2xxDgfRvgZg/ZJL5Kou2MF22T86HM&#10;jtowqz/vzcH+QKRVhmxM+jA4z8GyEEuVLV0z0/Lbi434DmclnMaPpIYN7MZGl8HBlJihsqfAmRwt&#10;qR+DNbjPvMYhlUoYPwCMKnAhEEwoDqVFuyJBsefGDJp9Z7X45V7uyjLgb5T71A5uGIO46VvN3CiW&#10;YI9ca+oO/DfrynnoAQArGW5D/iPIkA2+4gtfL4evhudDlzkTyZydJAhTFWufA4g+Ef9UKckyOIfX&#10;KcVsGZ2ZRzOMlt1aAjWQ7zDCXaHiCP47+yg2R6U88FgV5w5iauWIjcXLN3OwTXzuMkgeZMRg7nIM&#10;ngE88XlztZC8hhzsgbO9MvgTf2FmhnNgyai2QRy1hh1QiMJs4DTExkG981e5o9xt1eiU/pbg2tNh&#10;FlbMpB1OZLfTII6WzPMskEgDJROcH8sILRdqzwIvgJMM/Nq/4rorKPJ4sAw/fD6W1Hfl7A0NFz27&#10;Dj3kM/Gy5G6aezKSj/3kZzeb8sO6yobc0XXu41cT18MoYLvhHJjGPkz2RnELS1JH+R6zzwoFOURS&#10;ER4DBVbduMbtmQewb+dihnAFcG7Pi/Lfy9ggywyHwAOfQl48M94tbb6Doe+12icprna4MOvcbJAx&#10;M66bmFlfZx+eZXj29YmX4iBQnqcl7WN+73Z8LnYZ/yIxtedXm2nlzC3sQy8/N4zfnam6ED97dyb+&#10;j3Xw9xsUW2Jtx7DpvcX74myaWX52nD2aBcdis3/+ojMrjGZ//Eftadv+oC73bNf/4U/8if8W7vAf&#10;7bnwv0gu8nMyIBdN8w+6Sv+wM+UjFjopvO4rCL87czU86WDRivaEuSouyfWzLEJa+HKyCoCXEcf5&#10;vxmtgAWdDLcBJ53pW3GkMn2b0wrD6/ErMNdyFmRfqOeS34PZ//hWLRt0LKbL7+BUNrj097nInZlb&#10;w0YHhrbVCcwCUo2sZUtJscbYiM/VE+9gXDwgGWGIS7Jcw8+zCQ8A6UYBY8MiGx+j9Dh/HYQRSZtX&#10;N9hoGbN1f2YGnKJoTZzO0rTaAiDJoXubHFzlAo10ahCVRZMxK/lZcfSHMWJow5nkogVwbu2e2Qyj&#10;fw7gMgVnatH0lqomTh1W2tYmLIGOsng64xYASisOZLD0dBjCASk3Z4pavWd7JZou7gg3zn7EeheE&#10;l4OX44GTKKlwNYZh787aE1NaSgOrZtXEBXIy6i2AlopJEjHlHq3ht5bOwYQtjtLHgbelfMxBPh2e&#10;s0cPAAAeUqNxToTdwBgs8Fmdoi1AM7pTdeKHoezId2O63ahLHCIHmHzYw97m2ZAFeGkujCURRquM&#10;Ctp3oDyvA8GMVgv83Rv1ta1BNROgkoRgTsLYz/f2A1znLjszxbpWQD4GwUGMlrG1Jn8cJ0UafRgp&#10;PsnFOcnvLw6fT12P2SJrKS0bsEbS7Mw0htUGOetoTXevt+eHl2NXY72x5WYqSnhGegBFZo8WcRae&#10;i5gC5rIlAFJaaGGdeyA2LzE4ax2lEAAAybVL4aupRohRJvuVyTMD6ADArwCpn8/exMjl4ETOxIuu&#10;zrblgoJ5a5CNmqqy4dc+AQy/vpVo5pSI+XJAmzWj7rGErOWSKllOEs/krKbFs/bVXD33IyNGRYwE&#10;ml428mwky0FdU1XWq+fG86dkYm/+bs7WGYzbKT6rUdpEWYWRJrM+prYlHEbBBZ3WAKvsYbRNsGhJ&#10;1QYA3ZpfFWuU6tOACVLdW/tpLHFSWlcj6tnwa/a2mMq3HOXVeFUUbrDEwLI9FTUss5vAsV0/8zGg&#10;EmKvFCyAykh3W8buGJWKEnxXz+PwJOesY9UJ9l6yfgxwZb2tc02MyjmE62wENJ5b0/BG6y15Mojg&#10;mgrCJB4qk5iqj83KACqzPQ6Cary4O9Sc2oLDYK0uA2R4TZRBeitSIOtnudv26+Szv/mANuvdLwaz&#10;rRLB0ZLDkA8VynCUnJ+ERC02BiBkw58N4cusb92Zt6PanJ8xlhVAjgSPRnPVq1ftygbxW5CVae7y&#10;Ims8xzOpCONL0G/Nc1/RAcDKTtbZvpFLPDd2BEDTlrYlAu9F9lbCMQO5mLTxDxtrROoT7rgO10ij&#10;DdiJKbc2YCq3CTHG+UQhCu6eoNDaYaOEDugU7H5+6xprfYn7rCIgNok1/oLzaBnACOvqtGgzfWr2&#10;r0JW/R4Vde4D3Iz82nRqCWpd0nvh2tkfYVc/CDeS3uWMK3l7OFw79Z046G6M51NieMbABrbJcojf&#10;XrzJ2eaMQ5BmsDH6DoMikpE2QGD5/l/DRuzgtTN0YA+UNV5ijwQNs1XnAQ6Zsa/AibgjFSe4swDo&#10;ZoAh9v0O4GEJsGAQZ56fucv59+UamfWzj2CjPS9G6u0v0PZYbqgt6+Dcm73swa40cXa1BQZjVOwS&#10;7Fn6pKpgf/6hSJZ9X8ugHHQlmHrQWRReDVfHKGZ//uFw+eRb4frZ9zm7AF++3zOsf+rN38V+7Q2P&#10;+8w6JAGa3g/XzkCw8C8SZ+ezxDKPdueQZPBKj39aYjpzJQEe9TnTglNs8Tq+U6XBCcBQR/q+WDo3&#10;VHgQX6UccxJ3IhnyVAoYUmHxFPfyQ/xaon7b0ikDV2aUvKMG1cySLnF2tLlGpr8t99AuSaBU+3Hg&#10;2D0+X8xcYIvGORN9+Xt538OxxFEybvT5xUAZhKcoBiHNHi0bWMw5APlw6OTZGIjx/tgbpC+WFNhH&#10;5z2XVNiD5GuK86MCkrX7BinMLFlVYalRe9Zu9rEoBpeUFpagOLTMs+gMlK+mroUX/QbkjoGJLuKX&#10;IPr8jAPgZiLpxY8BnJXvtC/rSV8R9hGgyj1W2cq+nxX+rkrbIPfZkimFZ9o4o2ZhJVCvBh3gmgLA&#10;OwP4Ps/6mx3hvhXoy45GcmBVhvbUkjel3u3d6cjYG24mQXzMhFY4xPIwZwVAiy80i3S3nTOGjTOz&#10;5Z8G4m7zPpISgwhmcizHtpqj5vT7oS19D2fZ/ifFNACg7K1+XiEBM9IGmqIaFD8zAmYx+38Hm/kc&#10;bPKoswyfeix0s8aPh8rCc+67mXl7ArSJ7ofiP6s3s1hLyAo/34fftZdO2zVbg+0q2Ye9cEyB5PtQ&#10;aL60gzOfzP5CirBFksiYucU+Kvnqqx/7cDNlG3cPm99bgm+/wP3bG5S5f9Bbxmc4x34mbLAKXqsN&#10;F2PEf4qXcsmWEhnA1mavszZmK3sgs0pJP+JOruPLJBQrYBUJhdPEJbkrrP9oCSSHPx/wXE+6y2Op&#10;95PeCs5ABb5Rf54THESqz1P6fAHit3gjA6yhvLYB9wOhOfU99vBH3KuPuSNO+n4v9k4oTjOIrbCy&#10;5hHYdrjgML/7DPhZ5cfcMIMfG8AmDRce4JkMwKmKCalhfewVsSxPoutdUqxkrREffZWfhxQ/ddYF&#10;n8vgiBPB+znL+korNsz8T3GfJGAvO/LCa3zbbX5m7Mrprw0CdKS+80ejV07/QW3J+c6//tf/smpR&#10;/2lyUV6c/0tzXdfml29m/uF9jMNvs3HPcZg/mbgc3uiQBorC7y/Uht+ZuxqW+CV9OTsArrAznIQ9&#10;GC9hyktGwzDqA/n7MW7ZXP5zsDQbcPbFi3gPZyxRiBMTMYBGKY3A+yCqPKxjCNc7MsPvrLeEz2Zr&#10;OURpgHGADIdc5adhANYYjHoBYHensQBnkB/6so+EHkCN6dEBnFEfC9yHI9chCBzs0pdUmP41Ctqc&#10;sh0DtgtDUASoOYWxUQbtRNwEDbWpu+tnfwiofwtgocN3Gu/u4JCzUb7fCz9cdiKCsvvduUEps9jE&#10;xMU0/fptCYXpbRWrjEx5kGz6+ZbgONn5zjdlJ9a1r/B3I+MOKFuxWQtHanbAyY1Ow7Vu3pH49pbo&#10;2ATQNvRpLIc4gIOA5M/HroT7AFobjz8dgYjwZ0vyNgjIvmi8HN7UgCFax1ioQKRKwEP26KHRbrML&#10;39QRqzgjoZN0fDJYHpa5UE4RNTpls621zzpZx8pbC2yZmhN07UPoy7dmFKfEfllTajrVekE/vwBG&#10;YmGK22fzpbGMdajFNrbnxQPenPJhuHn+LYjPSZ4lNSxfOx9GARJzGOUngLHHlgJhQCYBBoJIDYe1&#10;01/N3YiG2xkYlmLYLK4mtaTQhmV7RyyBsvfHyL0ExTS0hG2QPbU07nZdOs51V0JmEIJ1HyLoADkn&#10;3faXngitRlUrMC4C4kqIYlcp63YmAgTLoCQW6t7bmGq2QpAxyM/99nJLfHaf9Rkkx+Z/VUM+mahh&#10;3VJDPWAwNppyBm0stRndZjYBa1fWDtYnEfVUlnON/RMUq72v1KPATkdtFNwa/JY0nNbFbRirffGs&#10;OzhR1ZTR8oP8mZhiv1Rv38MB1ob7CfhVilfS6NwCz5sDqD6fqgsvhqsisbSPaaMdB3zFaFIaIIY9&#10;KzGqfTE4G8S6cEsXLcMSSDnN16nzNnVLWGyKc+ChajrKlXo/VTFxMFQz500n05+N88o6EtqSdoWu&#10;1H2Q3ZxYHvZyqCoCM8mApECQ2ZW9C2d6jPOC47xyCvLu9FKAE8DUOQF+3YCBssuWRyjFrNO3T0UA&#10;oBG13tbSIB2ymafN9uLwk9lm7m5WaEndH4nZWJlRz12AGs5OPefzWjpkQREAy3is+09h3/fGO26P&#10;jinoxqT3OZ/nsHk7Y6RoBiIg4Ddz8by/JM4Junz4O6Fw979IkCPun3KqAiKdjSUXo9YM8x4PACWj&#10;gFjnXfSk7wg9ABIjqAZylIcUCOlUTNHf49w40NRm8lEc86O27AiyBUp3O7LCve6cmD2z3EVnvY6T&#10;EkyZ7YuNpUbpsTFDRac5Pzv4LEcAltlR3ehZnF6PY+RsPO4pC59OXAnOe3AgmvMCzAjZtPisrxTH&#10;DXhN3RKB2eOeXICuGWIV8ZL53SfiWtjjZjnmBqDXEr8XgIAfT9bwwuewT73sbw/nXhloA1ZT/JwT&#10;cSeunMBe2iRuLwwgD/JmRM7I6Dq2woj7NOsdI3F8fZG77744r0ZQ0Ja6MzRd3B6WnZXR6BR4iF0Z&#10;hJW1VnlmiTX4ArKvn3LCryD/Xjv3iu99PV4b/rfNYUh1aSTEHZydLmygd7wPO3NbctpRCGGxgV7p&#10;UKXW7VOyNOZMBP7PB0vDv15piVmhwn2/GsmykW+DHJ7DlrSd8f6aOTIgZenPBo494fjzsBeV7Jf1&#10;++e4p2cikHB/JdRml+yT865cPvHDkPbhPwIwfj9OqL9+7gf4JksldkYgusK+OujLAXlmbSU6/v7m&#10;5O2sZXr0pSqg3ao6zGfB79QADlmjTdb9AWfJ7I3VBKrn3BNQdVdwLiHu5RdCpyV0+IDVloLwZvQ6&#10;+3kZn30+knbP0JqZEwCcqkEG/hJlIvY4nA61F94ObezzQPF+yNr2eLYdiGp01aZ+y6D8u2ShM2tX&#10;zC4M8Pyq/UkwlBr35XpYdmdZ7z1A1k9nb/Bz+DjumKUiZusEYFYjqFpnSar+3TI96/Vt3nduhPL2&#10;+p072OLO1K2h9sT3QhuEwK9ZzpUYcnYuVkh4H+0NsJfExvoGbLqZ2vX2LM4s4JLz7zR2+wNcX4N/&#10;dyEkzzj7qgkJWJ1F9OnYNWwPpBC/ZO/XG+yFsyQM/ui/JA2+hvl3D37MElL/dB7RC/bUV6JM7kIk&#10;TWIw+xXsfzMr7eBFA6b2M6ioVH7kt2JU36yLwdlnEANtg37TxnFLBu1RstfLqgQDTrG/FRwwD+lV&#10;vMH+kFl8Q+y3AxtYrXK3I5vvPxRqz/6A+3cK26AM+kVsl1HzXP4OuYXIKJ9+A/9jJnRBJVHs+Cp3&#10;2X4l52Qo/mFv6VOb1b3j2HpJS23SB3EYqVn/GXBoK/ZCAmdPlnL31Wfejb732VB1AlvUpmJz8K3N&#10;Wdid7KDanAGdvvx9wTkykkkzAwaiJWiW0T0BhLdd2s36bOHu7IokwyCthNoMQ4JgnIg4KxG0yArX&#10;z7zH2UuU95t5NPvifVMEZeEGpCKHfeQOOHXcrN9rsLNtBs55+iLOPsoAL27nvu4JwxDuBQkR62m5&#10;5ypY5C4+fhZsuYHfX2QvVVFru7SFO/4Wa/0WuOJUeDlWyZ04FpzsPgxheTOm8NIVfJh90dqNo1GZ&#10;zaC4/VEGhZ6zTo96KsISeE7Rn3Huwgif/zaffxUyM4ydBpd8vXQNf9uQ+ge1eWc6/97f+9v/M9xB&#10;cvGXef2x5MKG7v9jRUnOLw7UFC7O16T94RrOsy9td7iD83zEwjzGUa1x+O7e5BfhLOavnQaUwsbz&#10;dkdgau2WzYyJOkSYO9//ynIhQI81bUMw47a0XbFMx/SfqVclvQRyNow4Jdgaci/6p7PXw6PhyvDb&#10;tzvCi1EumhravMbLz4VrJ9/j/WT3OB3ArHrnHSk7eO/tHM6jsHubZNjwCmVqj4TNCBgvcbgtcVDK&#10;ETAGOLN8aZU/BULWiHqZlBAdLT/Cxu6MmQsbph2kZM2eBv7TyWsxRffTheZ4QOM4ew6ntd+mrU39&#10;apyM8nkYlT6zobs1fWd0LI7EN71lCtyo2ew1pfD4N8/mzIlFPsstLs4tANkiznIVo+rQscUbKn6o&#10;uAV400myXq3ZuwFpRhHS4uyFb6WBX3tAcHCWn6mFbzOTpV8Su4esxTpfU8LSnpKnPQUwcxgwh9FI&#10;5wTr143BttF8GMA5mH8gTBg1LMOgSMww1oI906y9EBobzTZwvKZsHb6kkWlKsXn+JIZN0pEZoy1K&#10;05omtJnP3g3LK54NVHKQS+OfZi/sn7D+0+haBI2sw7CqGxjiPp51ngthJHfdyBRg0iFNNjJZbmM9&#10;sOnXN+NVrP/hGN2QGOisNMBmgTwLzlVI6OLnch4AnwAENZwTNdWn4p8ajHn2wmmgRhctXYt1p5bS&#10;sdYDGNepGPFT3UTHlRejjtZNWn9uRF9iYamVah9GBo1sj+A4blUnhShiMF7DmhTE/zcCKXEI2B0N&#10;MWfWhmQH6FlTqcKQsotrAImG8z8MTUnvsBa7wmz1SRxuWlisOQ3wc7bIURzqURxJbsxIqGZmg6rN&#10;dA6CUp5Pg63uvIZHVQ919G0s7y3YE3/GSKLOaIw7ud5ktkPVrZORtPUBeFWGGWN/JBdRghbDaH23&#10;k92Xb2az/yfiWbYMSgJuvbfn2DKrSRy8xt7+h8WGS7HpVaKhhrzOQLLRbb0yBHyMs9OWtDPMAFLM&#10;YLSmQI5xnMoW+vksvZJQqiClvGscfAkQUSXEHoo5nIyZz3udGXzP6VhCZOTdfpQuSIBR987MvTi0&#10;ndxBgJiRpNpL7GFyeNIDcGstigDa2lx7QEzNL9Qm+kEk+qs8q02Plirc4T5ZWmdttVLBDssSjAiI&#10;FYnQHgqIbDhV2SpmwgDVU9zbG6feijZSJz8dM0dGM1WEORGj0ZZlrjeaqWVvIQq+lsxc8L2DPJP3&#10;YZrvjc3b2DsBvgNLjWCt8bI5NqbZcVoO9+ou4Nm5FwZCJH4GeCzP8bl0upZWrNyEgLAm1j+Pl54B&#10;YG3HySogkAbQycF+FUegbS9VAkQlxYi4tc1Rix3CFjPM7K1D85xF5DTrF0Ml+IJSyFwu75MWQb8k&#10;wIZIZ0pYGjFXhd3G8T+CwM5zLxvOfRCaLnwYNgBRTjh2+Jild3c7sXEA7N9bbcReQ+wgOK6B2eZn&#10;A0XYZc+joDVRWmdWz4ZPyfg0d9ugj4DgLmdcv/Btn6DDrWrOvB0V2jawu88AFQJGs8+Ka3w51QA5&#10;rQqf3WrA5qjmw3PWQ0awb2OeSciamYDBEstkL0d1IUsJBYMTOGXvo5ObLYWUWKwCDFQs82UZlHtg&#10;jbVnsz7p46Ca2y1Aqz14rfi2ssO/GbOPs5z57lwIAvf21uUT7MMBiPZO7p2CA4nsl02o9tJNlCsU&#10;ks6+CYAO4vsOYOstPzod76GT9G0mN4rfmLKF+30iku9u1sKhd9NXTsYosmWXZhd8PcImmc2WeI1w&#10;l1xHffPs5RR8sZUIxZw33rMmLQxjL1SPezlwLbwaugFhtvRDslDMPXK2RBHPmBSzsjFoB0hyL5QK&#10;dgClk/SHSw7FmTJ3OLcO7e2EYBtUkXSoxPdipDw8goze68yLZzsq+3D3JPJOvLaEzkno9q853E/1&#10;IzMMG5AUgZXPrriF5SOxV0QAzc/He4qdHGbNVgBazvh61l0QprnDE/z+efbUXih7aN4MV8fqAFWM&#10;DAjFslTOdyJLDQDEzvl5LKOzekFSJukxo6ZSTyfgtT/3IDZwX7ihSAJ+UqwkVujNO8BZOx2fz2oA&#10;S5IV5Kg88f3o220ubgGcGwSQ2DszxL8r/mCmWdJmgMfBbc3sqXMMHEKolK/DiA1MmTFSynYBW610&#10;vLLoZrQtZXR2h2WwDiZU8VOC4e8342n1RSM2QmlqB/PpN1SRM2Nlxs7KBZXVvI/3uJ9mLhZqICDX&#10;07EB5/m3ZV0QH7CD/QhGzy3h6cpWne0ouMU5YeCbnH34sMOsp70lgPL6FM6+wiJF+I8joQa/aE/M&#10;FP7Qz+xd3OD7lrHFBmDNxLwZuwEWLMWuWW5lXyR3BH9vVYBD/eYl75xtsyRmFwXbNmU7CFDVzAbI&#10;w3VskjhSUmwgxgy/ghcKMcyAD/qy92Kr9sXsgr1dVuQY1PBeq/61bkkppKKv4BQ2wHufhX/bw73g&#10;zjZyfiFmZue8o2YO6y+8w9n4OMxfPR2DTL6m+axmcWf4HRvY0sE87CxrYE+egiI3zr2Db9sCprgW&#10;ng6UQir3R3LxsBv/zn0ewlda+mSf55Uzb0Go90IU8/ke/TzECRu80VkSs2MqZvZxN2fAMQPcne78&#10;A18P5x/8+XjR7q/vtmb9wVLnla5f+B//3j+FO0gu/gqv/yi5+D9fLSv6J/1X81amrlz8uvXse+F3&#10;J66FVQ7QMpfkWSeHF+a7xIPeazMjgGHCACxieNSWNlVvFDUemqsq6sgSnXBsM+JpLiIsGOe1Vp8d&#10;ZzQIyqz3muKD23H/uEtN7pMx0rPEgd+AVfcC1JU1VS95rRkg3Ksmf2YECGYUYsc+TmSd32O9mGVN&#10;AsxXsL/OLFO7BwDUBXEY2iyHogfwYmbhc8CcQLgHouFshyEWVrWNNUiSesFGQCc45BoPD8sEwMqU&#10;b6L21cZc5fWsKU7BKBVGhm9p1DBAQILj4K/YLA1A9t/Kt3XDjFUbUQq0NW0HrJ1DDkBdAtjchcXf&#10;5TBbfmP5Qi8OozkTslR5GgAIyGotxtk5JyIjNGXuCl0Yv7tdBWGtVcWgrKDMm2PvrftVQUGHZRTR&#10;6PAAe2IU5YEpcojRrVKegfcd49I5GE4pMqMKD7mMVce/gzHbG16OlMUGKiMZ7s0039/LxTHN3pi2&#10;NUY5bQ426mPUy5eg2pInjYvGZrDoBEYMUAWovsOlmsd5mrZ3MI5pfwmeyljOi7jXWshFLMQoFkYC&#10;aGOs6X/LJswmWVfcx/qZxlxt4ExdPhk6MrYGdbd7AU3WnluHaDQ3RnRh8xpEjaF1nNbUW4tvVMZa&#10;fP/eBwGcZ09XARgquTzozI8yxE62jZE0QINnxUyNE9EtmYrTTTFINvmanXoFiLAJ3UxU4zfGR6Mb&#10;U9CskfrVT/txPJx7J2XOsgYNrE0va2dERec+gEPSEBvBN4L6SDUH7tg84P9ZXy5OuRDCfia0Jr+D&#10;s8NxAizWOJ9qW/flWXt/BICAgcQhfLVQB/GEKPCMT0cqIwm1pydKGnL2THfe68ZJAXKuJxnVOZyI&#10;ZLNOzweKw1P23PS12URriQV/RoYfdOeENxPVnKfDMUpvr8x4lc8poYb8NOfxNYE/5ARDPo0DGWYf&#10;1yGVEmJJxXjV+fCYtbBXYbUlN37fOGvlFNNN7tA0v9MJrePlOCQAqpHj9lTuQOERgEA+xjArni8z&#10;PpJbz1xCBQxSOXE5PBkoiXveX7SP92TtIRfev99ZamD/LkYAt8nnUS53vEwnJ/CwVHEftgpHA9Hv&#10;yFCd7lxQnvL3Vzqi3PGN84mhlAJTgwKbEHelPXUYzoHo5l7EoZs4gz7A34AlihBiB3lOsU6m0WMk&#10;uC4FoJnOeyYyvHEQKYDOcqB+nP2Ucwf4/CvYHyOwztqYw7F7lidxHNo5VfoetGdCHPaE/rydAIvj&#10;PBfvj6Ow7Mi+CvsYRquOh0H+nK+7GF5PYjcakvgawJP31ab0Fh4LrweuhFkA/RQAcLkGoHs1NdzF&#10;8TnD5THr7RDSHgiZIKjnm3rlWE6G3RXEafccBGrJxDr7aXnEEudcwY1N7pIzJaYlfJB8gVzF0e+E&#10;0kP/KoIuo4aCHwU7+vIOQ+rKAKX5nDnOpz1l+YdDH75hkfu50ZARA08P2vPC65HqSPotwTMTKUm2&#10;kVcAqsKcL8+yvTRKUcbm9VKBqKVx6bFkzmGPgnsbSlWAEaA5OFEwLwmRTBmMuQUosGTkUXcZ/q4o&#10;vGC9rClXfc2+IsugJJVmXlWZ+2r+Js+bxBlMjUDFnrqoKlWN0wbQTVQrabkfP6H9PBujvwZgnBmz&#10;3pTH7yiE5KZFO2JJrZLb9uDYi2MTv1kt+wjMqNon9Ky/BFvrjINUPk9W/PMTfJ/E1DI0QcRExX7u&#10;k0pskuqDPENpXEdLKG3StXTUaL0RccHkOOemNXMrZOgQZ2RXJKWWGTnR3ee425HB3SgKP527GdfM&#10;qcgCQEGl5HzlRj42vCSSrrus78JNz0lCuMXBfD3Zhznzu2LpVcPFreEKBNup5oJVgxBGyC0XsnnZ&#10;6f+xkRwbbIZ5kbXqTd/DmeU+8P9t/r/XBQDC5zpU7DHYwGCdfj02THPfLdky2z6OzzNIaIR3k/uj&#10;XdjE1sUZW5wJJ617LhyMJgFQstOZCq6XpV/WwZsBW8M/6y8tx3MI2R3O5oPWfJ6b38PZdcClg+fs&#10;Q3GAqpkSsxlj/P7Pxi+z9rnx/0lCfL832Ohlzsk0NkepdgdE2ien79G2DoB/VKR7DGGY508bhbWX&#10;93uKY0+PEfMB7o/1/w5LtWRMXOHgYO+Zd8EsxRQ23lkuDiK0H+upZVv4csF+L2fp5vl3wWVp4Yn9&#10;XzyjwhD6piHtDv9WbMTeBRXZBooPcL7t3VISvSKBySCXU5fNymD/FSSo5tmxDZbPehcMqtzCdz/q&#10;AbM0ZnJ2znDPviHXnEWDfd5Ps7gSC7N0inhI0lQ/tGxd8jPI/bEn1vvrQD37TyzjtAfW3kl7OQXV&#10;m2BJbZOqm8sA9sR9Sk8EU/hT8aFGAHilU/lTPoak+l4Xoi+RPD1gfcUz9nE6l8sS7nrOa825D0MP&#10;RGgRm/dyqjb8eKUl/PZaK74mLwziv/u5c/YiSoKctj6QfyieP+fytEUJYcUBTocR9nuYNVhvyg+b&#10;rSVhKP805BRfdiUF/II9xgYpcqGKmnvofCVLW/UJP56piffe8if9jWWvd3iecc7UGJ/Vss6n3SWR&#10;uD/tq4j+tDH5w2gLXTdLVrVxBsK1f5ZImSFyjW0ot1l/A/s9xs8NSJywOZ5V7Urbpa1fd2Vug8zs&#10;+Hq45ODP+6vTBv/7v/M3fhnu8C25+LO8/iSvfzdEz/8si/pLJQUFvzhRX77alY1zvHEubN48H+7d&#10;PBfuNyaFTwcLMPYckrL9LEpSNFg2db0aLQu/fbuRr6XFFJ8gXPAo+zO95AO+wkmb5pWJSyrsPm8F&#10;OKhVbOQqlrdgMG6cezsMYSzmYKZ3ewrDMAxNWVejQdfPbwOgH4lRJFPFAtB+WNsSi7HKxZvhMhll&#10;9dAYOXveUxLm+AxPOgqi5OHjrsLwyejlyCQFMZbGCL6si1V32oyEC2paLA5qw7jYQf/paDVGIivx&#10;OzkY9Re3cbHyMErZGODDXEQBXHp4MoQT4vJaUmTNtNJfj7lMAjQBmxE7o28eGMFbVHhirXxvjUNj&#10;8lYcdTqOODuCixEumuUoSzDJW5WAAIDAvc6iMMnzrmGE+zA8ziG4A4C9p3wtzsm6SC+DJVtRs5mD&#10;ucjvdcDVBP+2ifSTwYpQd5p1zj8QVOiw6XuWP42Qr2DQTQk/HyoNa+0QSQzSE5zJt7WkytCttfP5&#10;JFiALevtv/2dUVaRNTKqqQKHjtdyH7+moXSNdfSmq3UOOneBuhF/63RNFepojSQYuXKK9jwHuhtw&#10;W5/0PiBwa3g9XIaRrubicTm+IRGNllBZq42RnCw9CghnX3l/I6Y6c6Ob/l4v471ugAtAZI7/97tL&#10;9eFZDwYEJ2B62ma/a6d/xM+ZTj6LMTYynxdeDFVEYNic4oAtFRw4j7zuNGMM2Asj6P5bY2L2yt4S&#10;pefM6Nh30Jt/DMeVH/7Nnf7wZBBgzVlUeWmxPtHErbTl9YvvhRrOhuBIkmSj5BKfcaoSQFhxJGw2&#10;Q0rO/TD0Ze8Imy3pMdOkmoslQkYbBUJGSIct3eIsbUA0Hw/hzDD8nTmHcMR54V+vd4VlAJ2DeO5g&#10;zCWeDdyVm4BGVZbqLrzH2dwT6vmzKemj2ABpCctEpRNdT0dwJAFywND1Cx+Ea2ffC2qv21+hwoh1&#10;3Kq1jVeoc34uAk4JpXsvyZq9pkGDrMT1UNUtMzqhZzgoHZW1s5bomP0R5BkZ7YHIWMoikRCMqcdv&#10;/4cZM1+fTtaG6hM/jISuVUlZjKCE0tT5J5NV4TFE7ctp1UOUvL4WyUPxvu8AiM6FrixAZy3Ei79v&#10;QGoXapQzPMrnPwMBLQBsHsOIAx4g8WYfH3NWzE5olHV4ngmzkTo9e0DMnFi361yUZc6Q0qVGwB32&#10;1JC8Jd5vM2E29ZmRdOLrY55XoHz1zNuhMX0bRh3n3wsIA+DoXLVFgkgVlpT8bkj6ADtqs6OytCmA&#10;oX0Atr3RMTsN24CAhMIyDDOfytXawP2oLx+bcDiCxESmtpA7nwzoOgdRORnaUpXzhJRGZ1cYM55t&#10;aTtjyYcZWhtfXVuJcMul3djhw6xNQo0s9lwBIBcACw+7yiJR075fP/82wCNRdmHWQJ+g9KSlG0bp&#10;bZZuAmgqhWv2yBJSo39mXG14V6xgjbVZAIjbu2IG6GcLDezjFe7vxXiPVMdxIrU9bEpOmkVWYSw6&#10;SkCeASaJl02ilsV15yQaff23WWXLiLyzlsYqO2xTqX1uZrqeWXuPjf/0myZ/wf9Q4QnuyRZsnqBJ&#10;IYaMaPskT0pvSvDvtKXzNUBGznZ8y1H2JIO7fhbbaY/eEYA8ZIo9NYDhHRgoMjt4gbUsx64qbZ4U&#10;ai98FAm8QgH2gBndvWv/FuvyO4tNcU8EZhIPI71DAGeJn2thU7XZB2ffOHtlHaKxwZmJ2Sz81ReT&#10;11hn9p3P3Z6+O66XP199/Lvszenwr1ca2Lds1jSXfcJ3YePM/Ar07mOvXqlqx3kQoLRn7ImlwGb2&#10;HnSUAG70/dpv1ob9+mxWKWt7VxKqR0belXG3TEdBC4MBd9rTg4N1lyHVL8aqwo8X6mNE+g13W5Ji&#10;UKKF81l3FoDEOblttJlntx9IOx19JX5budiv5po5j8XY/WPYbzOSfB/n/RV2d5MzaXmwZbDeX+/I&#10;44Hi0AtYTd/2iyFn5z+N91iJb22OJcUPAVkLnFvtUMGuX4n3wTMqsPXvzjBRpMYItfOwJOISE33+&#10;E86kpbsOtjSgKHC2vyoCWPyU98JMuuUpDo9TActMdmvWnlhWdBsbMcB+W2arf1eAxDlWd/Ar/t3B&#10;s5K2Lybqwu8utEIMsPldRTHzph03m6e4h8E5geGrEfAJz2yw0+Z0B3va32hmx/6OTvZxsxW8Ahi3&#10;3HP2OmRjsCp8Nn2T/QTo5ln2Bw7iWcdZAwMUgxDLn/C7fzzfAmCHrEC+H9h3wF2xfPsn842cbdYU&#10;7KUP1mcapGlRlh5f9QVEQBGSZ4OF2OjCiA1UdxKHeRddZwO6nukH+G4Dv/c7le0tjv+v5vQW9grS&#10;1CGx4rPVZWEreP+U3eHqKXzqmfeCZY1vxi5zfsFr4MU27Gxj6vtRxaonf3e8s0PY7Fi2yN70AbDF&#10;LPoX/ZOfXzzTlLojONXboNhw1dnw+89Gw6PRytCUuTOUHP7NcPn0D8JVfHQk4eC/5TqIE2fnLhgt&#10;9mnw3JZHqbZ1i8/ekaNwEHe/FEx1E0xwFeLKZ3+F336kymOspLDSAp+hQAd23JkiUamOvfTf9k84&#10;W8k+W3svFMGwV7E9dWfYbCvGBjjnS6VPbBL4x/XVjijFLmYxwCO5i/10/FtbaADZzJD3IjEQOIW9&#10;wnZBKs2U32viGa7t/3rq6pGvh6vTRv/+/+2v/Uu4w9/k9ceSC//yn/P6SyUlBb94d7h5TSCwceNs&#10;UIr2TV9eeIiBeoOjtu/iJ5NXuEiZGN1yHB/OqA1n1WIdbgHOJQ8DqQSsOuJKrSWxaXx4NliDopKF&#10;l7Iz3ZSf+rvK053EIOlYHJWvis7h0FUAC+X/P4oNuHm8VzqXkp8tPx+BitFkowI2MZvmtLzKxjil&#10;4BpSnBXwUVjD+N8zAlBxMjjJ8/YNGHJbNgu7n/dwwjfszBQsh0BFIFOjPTA1GW4TLNWGLSOGRuxH&#10;MMR+fbjkRDxwM7DLsWI+N0TnqUox/D9JztXj3wujOK8XHP5xLm9sAGOj1iArAvkJiFNsxuQAaoCs&#10;G53gIn0rG6uhsv7PRlUjVTJum+zuNhbyvclBVYQ+nIlZnRGeV9lbJc8cbLZkrXxdWvh06npY4jLe&#10;EvhAuBwa1Y6TrTrynXDt+PfDj3HONnzLdC03kvnebYYUsAY6D8sKIsG5eTEOcVL+zbIYU4x9XMIm&#10;3ss5Djp3CcXjPqcsZ0TnYU+FqThVNxyW1pa1C1CTaCyyqdfIQ2zeq7BZryh8Mn45fD5ZA8BI5hnK&#10;MWiXYqPvYBmGr+Rg6AY8KXuqkVRm14mhKoDYZ2IWSMN429IaCIhp6wkAxVOcg2UpEjpT+/OQZIfq&#10;zNViJBwCecPmtpOQiS1hGeNvr89PZmoAcBdDa/pWyON7wanM1Se+F4mWdfpGpa+ffwdnoHTmkVAL&#10;Ce7AqDwbKGHNbMo8zcUEpEK8JKlG1mOT+lXfcy8/l4GBu46zTIslQTb1GQWauHIqfDmvRO6FmM6U&#10;ZI+x9x1pH0PiD0MGT4VJLvUiTm9ZZ8HeTHNfTH+qnCP4EaS9GL6C0dwHscuMk3QHy86HwXL23fkF&#10;gJWxSkulTBOb8uRzcVZ19DZkC251cgJCm/8ny3kWwMeAxF0Z3AqcZzsA55piA0fjXdH4JkC+Dl6g&#10;nQHJAFTf5F61F8XopDKbnYB5BwB1ZhoNPB6zButKRuOIJsrPYjdyI5C192mENRzkrFhConqLIF5i&#10;pxNS+etbGUezFRppe1cSqeuy+BkkH4pGSKoNMEQxARyreyZZMWJlw3btmY/Y+wOceYjltXRePEv9&#10;N6ocgBklTgVTn2Hn3F+BgGRYUOpU7lb7QziH7reO2hKDjkwd1nsQiPdC5VHLV3Ylzgg2xFkA1t6b&#10;5ZOQd2BjurEn9yFRytjqhD8DSD0CzN7nTjgfwayAxMbItVlO6/EVGdB+SiKUWnzYkx/rhP0e18hI&#10;rQ2bBkuW+L7yE9+P2YYoJ8qdW4CsqpSiTbH06Q6E15kWEj7/Pl+TBqECaBSdin0olm1aOmrJoqDi&#10;6XBVeDJUGX4808KdbYKImRlQZz5BMIy2zmAPH9q3MlMX5w54B43k9gCYnKpvTbWfRaBlpkoA72ef&#10;k4C25LAHzsI4GFUHVeRZqT0fZnFoyzcuROI2gFN0HZw4rVqNE9ZtDrZsTv14SWCiPPUs+w55b1He&#10;t5hndtI2ewU5GAbMKyf84+kb0WcoEmDgQCd8r92yjvTw+S2IOb7Mu23Ww9KURC8d4Ixzq6qWwQPv&#10;uP1Tj/tLOX8QyYwd4UbSe1FF0Abxee7PSPkh/n9e+GLmSng6WBTLfizF0l7eZR+Use4vOg1wORCu&#10;ndsC6DkaZbNfjtey3tXhs1vX8bMVkeAoDqICoU28Rn79t1nVSAA5X+0AS9Xg9GP6k+f9ZdG/SED1&#10;N5YHaeetJhjEJ1sqOwaJnsSH2idk+Zn9FD/DJlkSrF96OVAF6MyLYPsR9sLss8DO+yk4co0V47BB&#10;ValxyaLZm1UAlnZcgms/lRKdDnp1YO793uJYKmnp5MvxqvD5XG1UPKsEoDVCdpYAZHM38WeArvYc&#10;pZaTsRm5oT8LG+MwP0uEOQPumfX3A5bUFCZmBS1CQJ4MVMTod/QPnIM3I5c5YxfDi/7q8HoIsN5a&#10;FJt9Hw9Uhi+m60PV8bdC8YHvxACDQjGL7O9Dzk3y278AqfmA9Tkbrp58OziYzGGf2gh7YyyBFuga&#10;Xa45+yPsN/YavGEg7BFEwjJiyYXntgew5jwllSVX8AFKLpsheAWh2mjkOVN2RjGLIUC7/QtOcldw&#10;ZIZ72ZlzOLwYqQk/hjz93mo39uRE2PI//zchb8dvhsYLO/nz10Nbmr1d52L5l70iw/guAb0zu14M&#10;lUbfbiAk+nhAo3fTz9rDvXnAnW1M2hFGCs+EtksHIcDn8A2Wm10Gt13ipeJcbhgs4WdY/yF8zgzr&#10;PM8erca+szTI8wU+72nOHgS7pRB/X4DP/BhfkYFNPsVaWVmSKDF1kKR3yqzjnVYzfeCgysTAUKX5&#10;lZ232dzxBAZ7GrjXDcmcz4K92HTLpY5F0rAIkd1sgVDXOzMnn3+7fxfCJyNXoo3zvorbtP9m9x50&#10;ZYXXY8Xhfs8l1nAH+5AUng0VYjedyQKhbMuJfaJNzt5h/W2a19dVn3yLdUzC/1jaezG0Y48HOVuT&#10;7J+y7ffYa4UFBvAFlqBJUptTt0Yi+ggb8SX2XVLrnb/TmRdupm0J1ae/z++wl9K+JeWAD3PfsGWZ&#10;B/jzTNjgeR5z1vQzZizMTJpxe9KXIGGXPvqFUHHw12LZnsHhO5DpPvayHX8xxHvNcGfawB72wpnt&#10;UYHVjIfBMgUlPLsGWJqSt4JvuFfc2ZfYd4NZnpOaC2+BvRye7Hn+IPRmbg1jhRDQ5rN/NHt5x9cz&#10;Vw5/PXzl0uTf/+t/9dfhDn+L13+UXJi5+D8dP37oH69PdK/cbi0N6xihWYzDGwzjOr/EybF3G2Cz&#10;GlTlA2FPDztMO6WFKQ61zSE9+Uoz4giL9gFuOaAwViU5b+MwZwC5axhcJ+k6it/FMg2pAoYMSkAq&#10;c7T+TX1wCYp6/ItcFhvUBD3qw5syMq14+cR3o8E0mm10Rgk7mwbbLwEacUb323HmLJJShKOA0XuQ&#10;kRnTQlw6eyqM/tlIZ6ZFJnfz4scw9qyw2cPmYZic7eAm2ISt89MpP1MBAGLh8Ksmvj+hHMDm5R6O&#10;ZV8jOC9TksM8l9KRc9dOYuDzwmNZN8+biAQqPZvLBT0eVlrTMRplwWmiRiqVHxXovYYA6NhfjVzF&#10;aWOkfd8qlasycWbVMVtx61pyGMDAdnOQrA/385ldEWwok+gBdyCS9d6C8ls4cWV8/cxjJTgOflYQ&#10;JyDzEqn4YP2rAFFD/rCjOExwyG9hCFRJ2MCBqRe/ziEWyKmrbS2il68L5242wwjzIHtkqUhChYef&#10;4Xl0REbAJqqOx2edweDZG2E5if0qDvGLGQyMqWfBpmQjiO5PQir4UEx3W4LhZ/02c2Lk0oip0nzP&#10;Bi/HtKzPpDTqZreDHc9xJvfitH/AOVSdSEUkS4Gs1U/hohWx5hf5/DsBjh/hpPbx911cYusqz3E2&#10;EzXIgiFJhapEgg3PnRk3Iz+mv+cs1eD5dNrTnAMnwuvkVN2RGNs39ObWjTCKE1a/W5B2F0Nmzavk&#10;vO7sDyCg6r2rqX8eQGTGrzAaX42iddUOv7F0zWmoq43OiLB2GMcDkJjBaC9B8D4BiNyFjA/wWZXE&#10;VfLOKGI7n3OZ37MgiWT/VPeyrEuAJ8BS2cqoaFRR4d82tjoLYq3RzGQ+5CKJM6uy0zfT9nHqZgts&#10;MjTr4H01BW69s30WZvBsBHTtBC3Wiapkdhdjv4BxtmxyDidlOYj9Gl05RwFs7qlnwzJLa57PhQ7u&#10;cpO66NypOUh9U9KWUHfOGTGnot0xAhlTulUAas7BHO9r2t39G7ZZHSOskxdgqcRiXbS/W6ekWsrs&#10;lVT+fyX2xPrfS6x7EWtwlvvBmcvaH+/22s10jPf5eO6tr17g3t3lHKpUYzTtTkdG6GF/Wm0wr4bQ&#10;VAAQ+N2WtqnMFGuvWS+b/RsydoYuDPlt1mwJOzCO7Zng7KhJv9gEaOJntJPWCXuv1L93IJqpeEvI&#10;EqUJgNHigzHqav21SnwvRiojqTBia/TThnwH2Qm6JUb2olhvq0qY/9ZG1J79kPt2jHvqebVsK5V7&#10;tj+SqUS2w56gROmPAhb2Cy3VudeA2rILnN0S1ioZAnkg1J9XxnpnJJOqpwhgFfRQttWIlyWNBoGU&#10;ADeSvAmITyi32IdkVuEA91+wehjbw57yeTc443P8v1s8713WZpN7oGynBKoZICaQHS08FfdjBLAl&#10;AHSKrHXr7UbTFb8AJKpuNVR4EvLuNFvucx2EoTYzZoNi+YHE8yZ7aq9GnQo6eXzW4zEDffnY97Dt&#10;+yM4tK/NZ2vE7juLx4yb5FrytQC5NjBym3PRC+hpwsFLOJRy1tbch6gozd7Lmgziu+6w/2Z1taPK&#10;j69yZs3iKj0roDR4pn0y2mkZg7bQfiGzqYKDqHCITY0zjmJwwOhmQqDAUgeHgPn/tVfaMLM6DpCz&#10;T0agZQT3CZ/vlRFd9kIyayZf/2sW5srZt0Pax7/Az23BHjnN/wDn8SJnrjS0Z+/BBig5nReDQ8qL&#10;GpnvBdgYLPPfgwWWP+3gntkXlh7GiiEzEKjPJhsgZAKm5GjPZ2v4XgDOJPtsWYolPzPsWZxHhI2f&#10;53lnId8q7Fi2uIjNWLycEiZLz7JvAFvW22ynDc+W1sTmXECUmS7nyUyUH+NzfBwDUdpoKydeDVkW&#10;iT36prxOEQuB423ud8LvJoerJ94KNafejtk7+1M+gZw8BPeoqjMKSBajTAjaxyvxM7ncB3AJZ+dR&#10;dyZ3anfozd3B7zwW7bMT3M1gPO0tiz76Dvb5U4itKnNWJigq4OTpOezJQM5eiNPhsGDFgWcfu7LR&#10;nMIZ3h1VsyzLdUaHkXR7+gYhIZbn+e9+SImk14nrZtVsMndGg6TQYO7CtQusGX6DdZkGB5nVkcwn&#10;Go8r8EOF0TYuYBtjP0xbMeDXZt9zYZFzbrai8dL2qJgmCDcLv9aWF3qLT4Rb3LVm7v5STUZ42lPN&#10;M18InRDBvnyH/B7HFwD8OXcvR6uj9O/v3m5hrS+H+pQtIXP7Pwulh381AvOhkkN8n2VyCdEXA0mS&#10;EANGZo1d+xbAcMOFD8Fah8NTCKDlcqqIat8tE9Oe2dPp2XC9xthrezlWOUv2hgm2PScGb81qDlo+&#10;6JpwTw2CmcFptY+Ee+4MjE+GqyNBvW/wDZtsZsNAlwFWP6c4yDW3J9dg05VT38f24vO/CYyZkVVV&#10;a7kxB2IGHuCM3+8tCM5QGXJA9WINa36es7YlFOz659ivPRGjvRmqDvfBeT15xzmj2E1Lu7Gn9j8Z&#10;CP10FJsP3lX0xsGrnnlFTjqzd0c7OcUZteTuDp9FMqL88yjPabmqs9PMJFuS6Oczw6Hf1AZ1sucd&#10;aZCSisTAw2dj5fiZi+Eu53u15szXIxW7vr7XcSG8bM74w5nrOUt/+a/92V+BO5i5+Gu8/jwvycW/&#10;9589F3/ho3ff/cfPl0ZXXk02hbuAwnk+8GNAyb9dqQ9fTVQnJlpj8JxIuFafFV4NX2HTHeiC0evL&#10;hc2eCqttyQD0nPCK71cWTNDjyPwuDJqsbpxLF+vIOOymr9Xktqk3RiQBCzbBCfQFLw5lsX7dVM7z&#10;vjIuWDmMNBtnkUg9uqA2MQ4V7udCc6kBhl5qHUU3rHCB33dHxwEp6mDzujJ2RIPTmbkTsFYcDbAH&#10;QHBknZ7SdF04AGXD7sLIbTh2wT1MGvtEmZJzPGCQAGKZ6TxGUGUHa7WtJTQF/Ly/nM+zhwN8JILp&#10;R915Md1qhkXGuM4hd2rsHRym6g1mKizxsSSmDZLm2ugoPMxe/knIg1rfRnrXWG/7GCbZBwedOaAl&#10;OiEulmDCqJKXxzIAgXOUkoUtm8oW8AvYbWp0IqTTU4cAD3P8u5U97cERT11J5mICYvm7g1OGddwV&#10;NsRdCp9ixAUmkglZuE1A9Re3BCdfa+A0dJIn65j9HJY+GYWwTlrtemuhrf+05MuZC00pW2PzYjOO&#10;6GbSB/xsBpeyPIIxyYg/599VlXLtv5priA2INpIJRv2aSgemMF8MX+by5cVzY237glmKOghUnX08&#10;x9nTpNCc/kGMpM3XWiqBQwEUSC6d13D9/FsxBTjL3gqyLYkygm3q22fWMfuZdfBGAJ1Orxycsw2M&#10;AHkeLQt8M3IlnoUmnun6+Y+iLKXldy/Hr4XbGmP2aUwAzxmYwPF3cxb7c3bH7NY6v8/shWpY6zyD&#10;rwf8vb/wAEAEMIpxUEVKtYeevL0h6d1/GK4e/xFGPRmDuCPKbC5e47wWAfD4c7TEiJBymCfDFETF&#10;Bupnw1UxyjhSfIbzlsV5uBiunfwwguu2S/txZCe4N2mRUBrZtOzLPYhDwVjvRYyjUXhBiCU2qrkZ&#10;bZdkWGeu4+2FzDalbo2AR8KlYIPliDo674a1sA6zVH1qEZBwBaA7avqZ99IJGQU2gmyWz6zUEr9X&#10;RbTm5C0x0uZeOAnX3yWBiSIDPG93ziGeBxsFSLKJ7VblUcCidc5H2GvIKc+/yX14NVQWCaylm86u&#10;uN9eys8Z3TeQkRodmX+3nHMJh61Cl/dgnPttr4VRchtoF2+ej9GvvpI9nC/T3SfZ6zNhrZV7C0C2&#10;DE89+/acPVF8wbK1du7OIPvRkrk7dOI4mwEs45ylZzgLFZyeDpbHz2Y03R4xy0iVfbQk08xaa/rH&#10;oTH1A5ziQc76qQjKnCwtaNVZ+H3L2KPqE2/zOSE53BUjVp9OVrGuGThAJX5tbgcwAto8HzqYWBLE&#10;5/KsW39/t91yqAx+xpkE2hRsY/YRzl8hDvYkIAeQVg75KeV5+XxmcgWX7tkYBGWDc/rpeBX36TTf&#10;d5ifByCzDn7mab42xt60Z23lmSEIN7Cng54Fs6fZ4erJ73FmlKq0UfFwqD3zvVjGMMCelh77Td7D&#10;WuGcaBO1wUvY5vvtDj71Xp4PrznjTjR3f+2Rs0F/DZtmhmrpujK/ubFcQdBu+Z3lsl9N14afzNRG&#10;UjEM2XmMzVYdycZzAweW8BrJ157eOP8e6+hQO0gxv1uJyREFAAA0c5wbv+7k6sQQOcESvgG/JGkz&#10;QurdjyIA2DLtppkYS4yst7eB3HIlFZ36ATK+rJtO1IwbcLBG3axTerSxvrwrKjImosEXo101C26Q&#10;SUKj2qFBEXvoDDp5PyQVSp5bpqMNFWgL+saxf6d/+D8CtgGDg/i4ajNHCZ9ylzuvAl+UbGWNLecx&#10;e/oIOy8JN3I/wrPHwWT4BvfHpnmn+1pGV33i3TjVXbCkUp4lJ0pgO4SzE2BkxlehhOkawBxg/CH+&#10;fqzazETizN4CpDnjZ4H7qPTnDEDRvrFBQGlnzg7OsCVu2NvqY2AC5/ls4UweYx9Pg1m2xcCipWKW&#10;n6o2ZE/Q/e6cWMrSmrE1nPnhPwplR/4V36csOft2GfsJGEuom5mFOxBBmETErIMBQrPPT/oLYzBm&#10;6QbnBQJvllC1uDtN+u8L3I9LsRfCKLx46AV+1L4JxVjsPXzSXRzP1wq+pBcfM4OdN1t9r9Em8UOx&#10;H1Uy0M2dVW5Wu6utlVhZhuvsrZcjVdgEJZ7ZK3ya50eyqgS96lNiHbPdljh/24coUbWM2Rk391jP&#10;wr2/FTI++peh49I+/MAR7vtBzmp+zHTPen7qU8IStuTNJGSuuyBiNYcZup+WDU5XcNeucQ7Kk/jd&#10;2laDlfZkOtCuGOwj0OYulF8IbRkHInCerDaQexFfAVlpstZfW5QeCZ+qlJZJSlw7IHrd3ItZ17D6&#10;QnjRVRzu4seuHvtRaDj/MXt2PBIM8ajE33EAEo0m7KgEXTxh1Yr9St4Dq1fmIM5rkDd7USyRdCin&#10;vkmM1MwdsvRO8q6dkKD4p7jD9e3I2hfLvV6NXgG7Zkd8qPKZWWandU/xXLFxvA47BWEzyypJM2g0&#10;x3u+GqvmDNm7epD3hkCB15yKbfvAg46ioBzu/fZi7u8pMAsEr86G+Uu8Ujnfp2PfnnMo5jh/2kmD&#10;cZvt2dhPZx0lxwzwbX5PnC3CnXa/xekGEBSNsD9UUqFMvcElP7u9pIrPmGH6FN/nz/VjcyeqjoY1&#10;cOxU0f6v52+wBtf3/9HTxuSfz9zIWvsLf+lP/3O4g5mLP5Zc+I8/xevP/6N/8A9+YXOmf/XBYE14&#10;3JwdHnCJ5isxDLUAfBz/I5jU/WaNrooIDnVJi1Eb2bg6/Z/MVIeN7ozQX7I/tGMs2ozWpW4P1y68&#10;HxrStsbGHqPzRrT/YLMfgF+OA6qJm2ok8SFgXnnThuTt8fUtG9dJ2OBpBsHmKHWrv5UeVEPe4T5z&#10;GAqjwBMVRwHxgOQqLigX/AVE59PhkvC8Nz82p8jixzkkjnK3uVjjqGO1KexOe05wCuI6oPHp4FVe&#10;V/g6QBVAZTOrpRbDvL+lQioY2EB0C+PnphjZW21w8u91jAbvy3up/HI96R2MN4yaS68etikoU6IL&#10;DSlxaJoNQN285vn8cwDvL29d5uCUxCaduzgN6+hGC4+GARzPOMDU+RQefiPMkiJVdDQOpu2N4irb&#10;a425KjRqyN/CSNmw5oTibyM19klIBJzeeT3powjsxiEoFQCSOkDqOM+iOpXRpfudRTFCZ/RAA/bZ&#10;rWtRf91aY6NOzrvo/IZsaHQlRZYX+NLR+Tl9ObNACb4NQQGs2SimJQufjNVwmTAUfF7rCO2h0Aio&#10;9KOzWGGdlPwVsF47+3Z0KA7lso9E8GPDqFkvI4FKwyqnpra3BGOz254ULmRbGnubDgh7B8eSGV6P&#10;1nERyzEcRr2VdD0eI19mUqwJ32h18vU3zV9cai/hKk7BDJqpRPtmrKm3KdyskKDqKesr6bQxz+8R&#10;5LneTwCLAsvn45fDq6lrYYELbimeGRYNfuy9wdE+VpmGS29TlhmumDkDIFjXbzO2g6ksSdKp+acR&#10;pP7iRFN+TzpriwFe5hwsmB2pzwuvei+Hbgz4UIFzMtJw0jg9z7gRM/a3HxLRkW6pyWkcHECozPpW&#10;NdsVYeCeAQh6sg6FluTdPHteuNdZEqNlBgAsIVSJRHCiuoZqaAIU1VccKLTRnMN74yQxwipRCLh+&#10;utjIWUqUmWjkbBqbhDyuAQoFEK2c7wfYA2t6fb6oOw+hcWie/TTNkE+j4RpYU/tGUgVtD7qyY8TL&#10;8hgzeDaXOuHenzUAYA2vajOdmTsw9BdxOodxesf43CpjsZecXWuAraXX6HpWvdvOsbFZ10yhPTNz&#10;NRk43FMAIYjv9YzggERrxh/0AFIrDnFu1HtPY89wXpbDYPgtcbT21uxcV/beGOX+2XJrXA/f26m9&#10;jak7cHgHIwheZ908Z7Os2/XTb8WBog56MuJpKdQAgGmoeDdA9CNI+TuhKfmDCMSbUz7iLEMIcCBq&#10;lws4Vclz8N8YNkp5UksLvX+CV2Vlza4pBGEJlDK62hQzF6bzJa/WxJulUg3FSerOWBEM3ALYqQz3&#10;b+8NRqAj6HFe0TQ/r7pbyf5f4cw5qCoTgprNC0DNmhogWuPzmVUbLD0GQFFRKQPbqmpYEmRrR2iC&#10;PGlbrX+2sdN90wY87svmzuDc6rBTNSfDvb6s0J23Hbt7DD9gP4HBpD0xw2BmpJ6z4s+qPHebO7uk&#10;bQCUeDYkodaqL1zDh0A2zHyoHKci1irf6x1egCB2Z28D5H8cSY7gcgTnb8a8JXVLtEkJkoRDxw7p&#10;/ySKNrMmGr35jJzvOBUe32mz50oTZL/icDC7by1zorfOgWBKcSeUCy3lEmwqa62YgL1U94yMDlXE&#10;YIfgxuCNf7cRUz/qnpp5NxCiwk57xi78amk8/2ZfvT+WtXbnqAh0MgIrfbDqTNp0760Bg+ZL20PO&#10;rn/B2p8NjwFnkhXVpWIGnufUR/YD8i13Vrt/kL+rvOhgMecTjZckBtxK1CxjUb3RJuoRbFRnxo5Q&#10;uP83ee9E3XlUnuP32iPp4DtnZPXy+cwUGqCrv7idc6Y4g8MhE0FH69dt5h7ivJrFNPDhOjzq0y5Z&#10;rno0QQStYGC9VRJcrjsfy7fFBjfOJWTlzaq183kc0mtv1rdTzn+6eDOSlDHIhNF9iUj1se+G6/gc&#10;M1muwSMAtcFE55s4kfoJfnWp0bsMZuC9LClb4b0MYrwaKg/32aNX7J2R6N+/2wuAdsgfdp7n6mLP&#10;BKkxm4FNVoXN/+8ZXMFv3GE/H0BCnQnWcWlXaEzaCslMZFkkFtM1Z2L5nWTVhmSDUM6u8Tx5x7Q1&#10;9rc1p+4JOTt/NQYIbCh2uK29nb6HKmcqOzXx/sMQXOWW9fkJfJcXZchjiTvP03Dp49BduD905O0K&#10;V87+kPWDZHLG6i98gO/ZH26D00ZyAeEZR8JU6YWweiM7jBZhRxzWd3EX5+UsgPxIqDj6Tmi4uAe7&#10;XQnoPx8+v2W/blH4cqqF+1KFHbWXKJ31EBMURFt8A/yowqik9dORK+GzkcthCDs2Vng8XD/5biSb&#10;NrQLkh1WadWH92ew6Fi4eurtmG10Urs9V/ZhXT39w5i9UyjmdoN9RQZ2VcXL4PfaDI6PZH9tRjdo&#10;4z2RnEgsxEKSYEvAteFlR74XnAclFnoMGXo1gr9oygIbHAnVx9/BPr8fFKswoPetKt9TPutKQyb/&#10;/y0+Y+L9fS8DDgaErp35gPd3FozBhDzucXq0wapSGeiYY89GuX8tF9/nziRwbuyPBGfeA3fGhnve&#10;XzusbTMgNs3P5O3+1ZC/99exGwZWsF+WsULSevS94LzXrO0U/lwy2Ys9FZcOY7PaL30YBlI/DNNF&#10;B79uz/qY9Tn1R7NF27/+8XzT/T/95/7E/wJ3+H/w+qtyCF7/HrmQWPxnvP7cP/jv//4vvF6dXns5&#10;2Ry+HIKRcZAf4OzncNyPuCiymXuwS/X0v5y9ARDIDi9GroVnI1djneT9gfKwjsMYv3IyXDv/NqAI&#10;4IJTSaggfSN3CXizZlHNfo29pRGCvDHYmdMf77TkcymOh2wuhDWUpmkcwuPmOxdjqhpAZvQGgGlt&#10;oca/P29PTIdKLFSvUgKx8ui/4lC9E+YuHw3rNy+EKYyGC2Z5lczQmrxvh9EJ0s1aWAu7DPDxs640&#10;FYSObCcdJhR37gKM7gJkJBcdHFIvtM1pGsCe/MNc9IM45JPhfrdAHoPC+wqKjVwOlh6Na+HgvthI&#10;05oFkCrEYeI4+wvDp2OVALK08JC1Gys+AJk4EEYw7EsAy4mSY2ERkPGipyQSjSEA5xqkSK1vo1Me&#10;DBm6usxGuWxOtF5YxzJhvXWj9ZD8aUkbbPfpYAWAqCTW3y8YUcGYTbO2fRzcmyk7w2UYbXvuYdbi&#10;XOgC9IzilI1UGaUQENo8Z9pVMP9t05NZJ6N1Tka3QVAH6ByTPj6v6XxB+XNAtuUERt9smJUpe9mM&#10;KsY6XdazDsCk1KLDuWxqVk7S8imdYw9ATfUQVURWcM5K5RphtaxMpRGjgZJR6/ONDgg2VaxauJ7F&#10;PueHTydvYFSzuaQpON9rOOdSQAnPwyVW+s9odcxK4TzW+D7rXi1RMBKiypAvo+IRJLFulkXF3g8M&#10;tIPubOTrssZeACdJwfA+7iti7U+Ez2asny4L64DiQQh2B2C5+uQPw43z78eI3wxO9RUGZ4Y1fwjJ&#10;2GzzTqSyFokU7/PRqtALuGkCxDvd2tr8F5AV9bx7OftXTn4XYLgvGpLZK8ncBc569vEwXYmjwIAY&#10;5ZSQSQYkUl3p+zg/+ZwboxpGZiwfKgu/s9iGUb4SWlK2hctHvxfLAJ0nY3bDyJZRxitnfhTvi+TC&#10;LJGOShL1ZuJqBMkTrOcjyOLz/srws4Xm8Pl0XZShFXwNQ/oX6zHQ7N8UTv4+n38Me7DM/5+6nhYm&#10;ORND7J/KaRJeiUsvez/OGWi48G5oT9sSnb4ZsDgZ+vp5CC/GUSU2iJo9URIMwbukcKToVPh0tDaW&#10;7Dg80ii1e2dz8J1WnHd3TiQ77rXCE6bRtU9qqnvOJ/m7ZXdLN3NwHFc4wzc5m5Xc+aTQh+O078hB&#10;dBKeWxj2h+3Z4UlndljlLPdn7wqz2JM5QPcc6/SirwwwfBZ7BuHgfBqU8OXwPqNsEuyXg1U4j2TO&#10;RGoUG5jjbHWlbcN5JIUvAeOPurLCF7fKAS/KNO+LUoRTVTY7pwNkAJqcgQHXGTvQCZlfvuHcg1KA&#10;Qk4k9X35kKCqC9heI5hmx4xaQZyxBRISyxcTU9lV4KoGOOcBpACOFSrOJANYXDedbz4O8L14bywb&#10;sezMO+AATrOcL/uvYbPyIL6l4WFbVXjWW81zmpa39CUrPLKOv6c0zHLGHWq5zFka575M8Lp1DeDI&#10;73f4kxmKzS7IYi93uCMlfLVaGx6PFYT+ij2hq2Ar++Ocl+OQqszY82fAyWyikT2ziInsn4MAbbp3&#10;Ivf5mLGxFOV+WxH3rBAnnB1BhZPhbYj9ZOxy+Iw1fjVSFNrSP4r+xIGGz7DTXdk7wpVT3w3tmdti&#10;SZyfTfu+xtp/Mad9yYyRzEHumP1/2tzE5PtcbKf9ThncgUOc6b34hEPRPziIVRDzGsD007mGSCw2&#10;WRP3QzUt11fioGBEzOayRmZPneHyZqw6nnNLocwS2r925cSPYgDLAI7+1r+bkTLbJwFVitv3cf6Q&#10;8qZL+BL/Lth/BBm3vMMp7auAqCHsn32HG5xzxVlaL+0J9zlPijh4du4ozKDthrBZFmyZjURSZRz3&#10;RYWq8UrFNPYCXDOCTewShRcjVdiFmpjJMQPXmPReaE/dFpVuHnaUcCazYrnYOufWEmLPo83VcxCK&#10;Ls6ckp9OJFZOepCzrJCEmWgDlGb6zJiYzVICVfWjTvbiDaBPImy5nOIO+gijwfquTyauxVr7mnPv&#10;xz4upzCbubXX5AE24TO+38DmLWyLPWJO8zYIqRLby/FKbIR9S2kx+KHcrUpTZs7cO0t1JLDOt3rS&#10;Vx6B/Ah2wWZ9KyPeDHPeJq9jw5SMP8X53Beun3k3XDv5o/CU/bjHujvvxzNrWZf76u+z/FyBAM+g&#10;fl4fmZj/cCoSNnuClAcfLj0TezXtudOfO1hY/7EAaVDYQ2wzi/02uNgPfunN1+ex/vhvQfZ97pV9&#10;Matt6aEzfzd2+0wYqz6G7b0Q71kP/v6WdrfgRBjLg7DmnAgDWdhZ/S4E436r5dX4JdZA1U/LuO1b&#10;UuXy5fAVAOwRzkZCKl5i40TyL6chHM0F2FpsIHe6IX07PsIej5QYmBiFJDtnyxL0O/WZ4fPxWmyM&#10;JBICyksg3Yr9cz0NcGmbxCTaaas5FDtwUKN3ea3ZoOQJbKABxCzeGzzAM1nVcfn0j7ivJ4IT9ofY&#10;V8+wZafO+ND3WZZqUNW1Nig1iS1WTtwSK7PvBgedWWPQahBsYlVLU/IOsMLx8PmEfWll3F/OCs/t&#10;3mx2lWB7bmLX9Emq8mEb64tYB9aw8ny0t63cEyfX3+dszvD7xrg/97D/Cn2Ydfb5WiF+loca6PPM&#10;WFre7PR31sagQPul3ZzF0vB6uDo4Cd6ghEpjzj+bY21aMnZGwr8kbq4BpzdCFquOhamiQ19PVFvC&#10;vPfrxbI9nImCx/AG51z8HV7/F17/AbmQWEgw/tx3fuVXfune9OC9u11cpvILYflychhjIdYAgM+5&#10;CF/duh5eQiAEtk8BBgJGJ/c6iEclg3uwIEfDT18FtPCgaoc/6OGQ4nSt0zYdK9u17ETCMFZqPafT&#10;DmWPbH5rCca4kEPo5NsCgDqADBIwWMJhEsRqvHASRuJ+OlvHQzt9+mKMNgnunO5ps5KRiMV6gGxf&#10;Lgt+Ll54IyiWsqghrDa0AE5QHl8cGA22zZrK/lmzbd2zh8whbIIno7XWGloe8gDQqOrLAE6kG4fd&#10;6KZn7OOAHIZxngKcHAwOnXHegJEFU1ECdHXQjf6uCQaU9a1LRFmcJzGUvzf04rSW+f4ZgMotLtEk&#10;xGIAcD7I+8mkBbLWpNurYoOka2nE8QGG2GZKS7wEEg4EtKZZaTxndBjZqrvwQahP+iheNrM1An4Z&#10;uDWDpvfsn/id221xME5MV2NAJSqm6tu4HEoC20B+D+eyUAfg7irHMENiagTkKZHc6JDWAUZLGN7b&#10;OEMb4WO6Esd9pwVnzDkxGifJ0hBYW+zPOU9hAIJmJsBUtFmcoSKbEgGeOAn7MWT3RvrqLioHp7Qj&#10;hhAnPVC4LzwbKgb8qUiUiATZjOqlHStN4udzw1DhOS7lQS7Tdc6MzaycqUIuXAoAkLMqsHSok0ze&#10;SbKeCT+n4N7IpxEDSxN0+KoItWXuiGD9GYTBspSo8INjMWJgOYiRK/sm7Cuaw+A3wPqVCFV/e6U1&#10;M8xzbnshnM4q0QBZbrGpAwdoqmomeTR67bk0WuIwuufDpRA8tfTPhj7I59RVAGJbJgbI6cpH4ufR&#10;CUt2zUw5Y8Tsi3euM1P1kKQIMswmSfJUdLKWWSDh+tvYZROoJQ5znCuHsTmMTKUOI4RO7HYwmFFU&#10;68jtr9jAAUVHfJNnAnzewWFYvrSkA+S9Gi5+hCF37kBa+HLmOkY5FydeEiN/NziLfYVHWTN7J9Ii&#10;0LQ/yyhkvG8AKmVbVRRxWryAvZO7aUP7Js9t2YKlh3X2dHBnjLIrk6pwhH9aDmIQ4hnn2bU0RSxI&#10;783ZHwGQJXfKD0/xdwdQWf5mpFtSqoyz63aHe+IQzDgPh2eTjBnxvsf5sh728/FrAIgToRvQqXSw&#10;5RePuv1e1rrsEGtjXXN6eIKDtizRCJIZRksWPGMSbCNHlrwkhrzZNwC44Q71YODbUz4KowX7Ae37&#10;+L2n+P/HwiL778BSVd4c4mUdtcIW7pn2zQZqI8YODov9QbyMZnl2e3FglkooW73Rge1uKYSwZ2K7&#10;9mOjUrnj7A3EpEViwmeSqBtEUO9dh+rLxm2beP3sghDr+8362Zekk349AtjicxlJtolzWZCG832A&#10;LX81dh3icIm9V2YbO9Ru3wj2CmC4CKCcZH0N5mz2FIcv5+pjGU4/901p5U8Bo5aZ3evJCT9duRlq&#10;k94OPUV7o8jE5FVILuucGPSVcO6dmbtCA+unEpLA2rIe1ZCsuXYqsk3HZhkkTA+V3+2rjCAhUfaH&#10;DYNQKCFruYx9Wt4775wzlJSavN2Ywh04wOc9Fb/fEpsxnr/40G/w9/NhHJDXmPYxa8pa1ZltdJaJ&#10;hBWg05bKz53g79hz9sXMd1SvgpzYmO/kZUmGKnre1cQwQPwxd1LJaLP1lmHqhzuzDKqdjqTYwIED&#10;ySTaRnAt+Rst1dYmYxO5qwDJL6dreV1nnyr4PSkxKGEvgRkss7g1p9+LwPg266NqknOplrifbakC&#10;msIYDHKatzZWu+wwylhyASh5hg122nEDd9KyQclprM8fKAt3IcvLkJ0u7IM2yiyNyjZm5RcBtq96&#10;yyCllaE52RLVjwHPJ0M/NlKFOu2q/SPaouf9xQnJVIOC2mjOYV/+UQhPovdsin8v8Zzj7MHIFdZb&#10;IQP24h7kS0lsS9eWAZEKoSiVe4t7ZBmJd93yx2e9ldGPfSvpat+FQhdmaJawVQ+4C5PgB0Go6mkO&#10;x7vbAQjvxZawfqobWf7UJ4hmD+Ke8vOWLq3y/J8vNEQbNwkGEmPUnHs3DoMzaGR1hEHOmD2FQBk8&#10;NFslsTRzaU19W/pWnnUHd+sgXytgPZwVcjK8HCxjPcy47Y2Zkqlqs0TOJLoYezeVBFZC2TI8yW+n&#10;/VU8g2vSBsaYNZPO36fZUydK+1rBZtl4PwxRvG2/HjbXbFNsFMf/il3sSVq/CUnMOYK92gWG2ReF&#10;ASwNezNaHhuQDRJYyeHPWsVh9qQ5ZUtowj+YSfrJ9A0Ach7Y8iqkLhcbmSif2uDzKuijyqHAPmb4&#10;IkEwKHaWc/JeqIaE2TCuYqGZDuXKxZ59rKczPhS1GMMmWNZmubwqjN3c6UHwlsFKRX0WsfeqLCoK&#10;sAph9myYjRyHPG325GJfuNtgr0T/cFbowf9OYgscSupslqZ0Mz/cUc7kWksm7wGRBqN250E28ScG&#10;LQ1yKGJjENN7qJJVV7Y9ceexAcnx/Iqbraxwj/yaVTCPsE2SZoNAKqw6v0g55JUb2AUwrcIXrWlb&#10;sFUGxPD97Mk490a75/BQce8t/P40vm2BMzfH3b4F3lhhn+c5Z3OSNGxsFyRoV/d4AAAA//RJREFU&#10;knMxyTqMcj8VeXBEgUOy129wh3J3cE52Qoozw0DGez+frYIUtpc8+it//j/7BbjDfzRz4X/2XPyZ&#10;t77/nX+50Ndyb7X9cvjp+M3wtA1Dln88TLNxK4C8eS6VSjKCWxsfjeKazhF0mMWw+WrO+lYAy1dz&#10;N/k64K4hJRoZo5AaM9PdRu81dvc7isNCTXrozjqGMfV78zjcacHpx5M6XxyTvQW9BUcgHDBhALDl&#10;JtYRP+4pjNrR64CXxgsfRSBrWcByfUoEf7Msiml3ezwGcNBGsSwNsC5VVQ1r5CzHMkVkaYRKI0oQ&#10;Wp8aI/+1ZzEgDmNLieTIdLEX30Muix1gA781WF7Ib/X9BW2mmFVJGnOolVFNLqgDSlYac6Oyjw7F&#10;eliH1ths5pwFI0QqSgkYnFg7zkY78M6BeBpuI/am0432OOxl3rIO3l9AKRmwN8XMRHSwfO7pGpg0&#10;7xfncuAkBKpGlrs5xF/MNcLSM2Oa2iZs1Z4EEzZKm4mQdDi90tpvlRMs/3IIjPJ3Cxz+xrR9oeb8&#10;Vi7jSX6ONa9T2YaLr1HmwI5DjFR1MlIcSxJYk9EylZ0E3pk4Q+u8TUUKvAA5jZamKXeYEw2oTZ6W&#10;Q5jNENwL9J2marbIUgOd+UaHil854U7rJb5mf4SRqrTwZuIaZyoVxyvwzefPIgzRpdCSuo8Ldwqj&#10;r8NOZE0kOEb9XB8jgH15hziTCTUyI3yeA8+sTa4qVCjXas2mimZGiqxLNio5iLF9AIB8OlAStcyd&#10;IqscslFGSYdGavIKgFfgp4HFMI7h1Iwe2ajlvI1F9mcCkN8PmRMAKxFno6ZnpReH7TwKZReNTimf&#10;59k0pX+vy9Ivex8A9Oy9aWwjkM+HrGHNjCBaKctn/WU8m6RL1YmLsd577joAi/uUkGDmHOMELC0w&#10;EnKnid8NcOrHCLd7n2rOx1S6WbBX3DszFQIEIyNOXXVeS38O65K1L0wBjCRKNsKZ0lbK1F4GXwIR&#10;o2+utwo4Ejr3oxdQayRoEyApAJz5psTBzOQS66Nh9LUIgXQApEDaSI0OwtI4yUUT5MOyOUGezcg2&#10;sXp+/L5vy/P8uyRckmhfks7Hfh9r0VWWUtLTuvF4dnG4g4AhU9ESFL8uEZSc2Gdjw5wDJ527MqVU&#10;b8Ee3v8U52wv/+9CaAcISICeQj4F4JL81ks7uHuXYiTNniRrfWPtM3ut6o+DRC2507DP4fiGYo24&#10;RORM3AvJ95dzNyDKldFuuMeqLnlXffk+Dgy0Dl8QoJKZ09393d04M7M73sN1gOKTwcucqVTWHmcE&#10;EGrl5yzBs3/GfgH7LewdkBA+h1Rqw+0ZMxMg8W5I/pjfZ40u5A37pOShhNqXuuoSNB2r2RlLQCY4&#10;h+6z6lnz7IvZqTGcm6Bnvck1yOJ3GoBICj9basPeZcdzqgqbAFMS/2ywNP7pUDqbF80M2ntjJN/A&#10;i1FKs7uj/A6j29a82++mXddWxqBPiza0mHtSxme8xP/Li+UYljUpUmB/08vRSuxLfowEdwKW+goB&#10;K41p3C8ALGfLzEo/97mdz+DXbER1n57053MO9oUrp34Q18qI/4vB6vBquCqer5fDpdjCw3FvoiCB&#10;WRT8oGXGDmnUXgt07SMyuKN/sNbf/kLJhQPe7Glx2rZ12vZD2bTtuTVqaRZHW+jzCm69o2/GrkaA&#10;awTVsjltrdlMbbO/x/OXINXWnQNuWDeJuTXgnn0b2QWstwFdUxDBbwnLI8ioZSCW4noODMxVHvsO&#10;/uI4/7Z/zRKhRERYfPDlbGN4qiAJxMR5SAJgVePMkNgA3gqBsU5/vOICnzEjZtld18Fipzy/HRqT&#10;PgrOxqo//1Foubg9dKjEd92G1RT2Q9KQE2bAH0O85yJ3aYJzaSR2BQIwyjp9PnsDH4bN4tkeAULv&#10;gyEUSDAAJPE0SOezrgru8I2Wd/p3JzJ3Z0HAeR5Jzxh+dYOzsQZgfoTPfTlxBUKDr4Z4OP/qNeut&#10;L+3I3hcz+g6as0/QTIA9ZZKKaezYEOQkf++vxkyGU9wjsRDMc260xwZ7xDoORdMHiV/M7NvHab+A&#10;lRqWf/fk7Ab/QKI59zbTa3f1mQYG9O2W8NhbadmNfl5SZf2/M4gqT74dsykOgzS7oWy5wHq9TVKM&#10;r+CcT7A2nXl7wRXH+VlL6iwlUz6Zu9maFX46XR+WsCOeET+z/VUjZYe4YxBC/LOqYVPYL/GgvVYS&#10;o9s3k8ALF2MJu3NsGpMUyLEiA99bb5+h5XqZ4Q7+2J4mg7iSsjHXn/PlIMUh1sRgl0B8s7MkYoxI&#10;4tiLRD/vOWz7+1GqtXD3L4cxlf0g/FN8/ln8qcFve2ztgTMwPondsdRfm2hp0CY4S9LocNtF8ID9&#10;MpaP2cMoKbX/pBu7Ws/Zdfq29sqAhXbTEuEVPofY9y7+WVl0m6q9o/qayyd+ADl6n2c5xVlIDOPz&#10;51TgfDFcHXGXQR5nb0ng7Zudskw1cyfPsBUfeyzcxrZtgGsNgLTlQIINihjY7MrFNrD+/D4rfOzl&#10;dVBiP89q5t9MswIbzqG7zXm0x1d/ZpBezOlctzn8qL1Ed5qSWa/DcADIO3ZBvLVaczT8/lJtWOms&#10;2PwH/93fcs7F3+b1H5ALlaK+laL9M3t2bv3V9fG+u6st1X9450bW1+u16WGDS7vCYk9w6aZxBo7i&#10;V0bWVKNpdBfkKQvyAEPtcBDTlCoMJEoa9of65A8AsacjcHAsvvrjRk81dmYuFmozMGAAToxKb8Hx&#10;0JUHG+PQC9o93I9wbPcwfrdwTtZrGoG1OTiWowD4BgDM05UXgvWagzhJa/7dVGvTzRw4xfN+d24k&#10;CdYjmgq2AdX0lvWtRtQjSGKDXWQBrQBypBLw2JQUno8A1EbKIuhRVcPUnQfL1L1O0rIvp7GuYIiW&#10;AN4OutvkMDRf2hYBoBEvde4dLDd1JaFjbvpc4OMzSIpW69KjIfd5JG1mdoyavOivDE8B34OwyUUO&#10;tr9j2LIfiMHridoopXe7KZfPwwEBqPt6OlQdiVnVqbcj4RHIW8dq9uBuS374yUxjrLl2UJiGRyNo&#10;hNJel/5CGCvAyYbtUQCE+ySx0EA620O1A9/72XANROYya4uBwtnYnGvmxNRaR9q2SJRuW0aFk1Rl&#10;Q0KTufWXeUaet0RFD0uKTgCYLvEzmeFusxczC9BQxBomR2JolE+HHhu0MT6dkJU2yJ8gXpLRmrEN&#10;43III2ba/wiGRUWbs3Hw1X3AipmLlXrIStbh0JlxEEB5Ljpwo6hG6SQVZt9UXFHtzJ81QmQk2zPm&#10;pHf7PuqT3gvXzv4w/l2d7dlay8Uc3ncgAlszF7HvA4cusPVi2hcTm/15HzN7sda8+Cj7kxxT0re5&#10;8AucUQfeCVAk7PZbTEIunnJ+rdX1Z83SCYiWG5IjuRjGSHfm7IpRCueAmNF42JsT2rK2YuR2AQK9&#10;J2f4PrMXx2Nkpz1jV3RW3lXBjGfLKKfRHRuoJc1GdjsydrA/B8Iaz/2g3Tp2HZvqZtYUsz78fge8&#10;LQMcTRXbVChoGcgHJLH/Kos5Lb/u7LuhLWVbBOECcgGLn0GFIAHx017ucwvnuOhY7P1Q9aU3254J&#10;h58d5rNa23449GbtDCs3zkO2jbYA5otPxprrRc7rOufWxnCbeM3YKD0ryLQExZeZLWuCdeQSokd9&#10;xd/ce8v4zrKGe4P9PZZNeG78881YRbjXnglJx0Hx2dtxGD2ZezjP20Pnpe2hRwlmbNkCjn0J4vBm&#10;pDT82zstgCf2B6dp47LSva7Z9GWJxt7o+B0sKsB91l8cAxxOTjbjqI1xqJvA0NIqnZkRXiO9NmCb&#10;NZqDYLWmfsz9M6p1BpBwOJIz+5kEoJ9O1HCHM8Mr9sEIroOfnPZumv3pYCXvDdBmTc1gCvYsv1LC&#10;UTlT7/GApamAiE9u1YYJfpfn0TLKdcC1JTv2yKl8YsbJUgxBvjM1hiArkiWHtqlEJVger8B+lR+G&#10;TP4o2HSuMpwSzvY/+KfZpY7c3aGONRSkWBLqq9u9Yn1N3SeIr5k2I7TbWKtzEH2fFdunc+f+GAyy&#10;rLXfAai5PAtg21kBEjKjbUqCL0hksKtTvOcEAE45UNfAXjdnKXwyc41zfw7ikhcccvmgu4LnNAub&#10;HO9bHyDNnihflsf5msLxemceYzPMZkt6VBfyHnQCIvsKD0fn/BpSv8K5U3hEWVBLR6IsdsrWCP5q&#10;T/8IsnAw3JHEALDXG3IB8gAAXmr0+0yWLDwHtDp523NgeWg3509gcJuzKsmwz8Ypy8pTKn28yJm0&#10;VOU2tsK/38RuOXFckOWaWYZsCahExmGACb/AZ8OnPu0HFAPC29K3s84p3FGliVkfzoKD4+xRjPcZ&#10;uzFUdDLUnH4/Zlus0zZQYHO9NvPZMECP9XOdrH+/C1hd1Q7z+zYgs6P4+1l8lZLyKpopU2/WTCnp&#10;hKBCRng1ZHa5EOCJbeu0TCsLwOZzmg08GQfObjTmh7sA0DsNBZytU9yl4wDdCs7VhfCgryos8LOz&#10;/P5hAHb1ufdCP7bQ/ghJZRyYxktAvwIZXm4SF1i5YHDMnpukWE5iCVRP1j7A8sXw27MNUS1sqTaF&#10;5z8YyZ0BBjMnEhKFVhR7uNPhIFyA7dULkOaz2MlTsb9iEdIvHpK4CobN+Aosy49+N5Qe+U4se/1y&#10;/mbMFHjODPY4T8l199wrfW1m0HkHKm06OHXKzBcg2V4SCafk8wqAtQNAWn9eJbjDfA84RYLCy3P7&#10;BhJ0py07DEI2Rtj/pfps8FVVeD58Lf57DqJmaY5ZC6P0Ev+Egqb45lJYa4N4Yl8Fsi2ZliXazA4o&#10;B2d0Z0Fs7N/jPNunaS/MIBjCoWwP+rGt2N8Y/GQdfJ77HZacQWC4q5Z7P2Kv7dEaKjzDPqvgyWdU&#10;hh/8oOLhDL7Lnk6DJAJf7alBV2ctiY+imh3YS+UmyYXPrlKlQWgDVdrvG/jx3uwdYMXj2JjtMSN5&#10;Dzzx5UJDJFtztQa3SlmLs1FkY567tgYxcB6Vw53tNTLbere9MJa99+PT3WMDNYPgGjGsipU3L26J&#10;58z1WW0Gm10/G34yfy18MuHeZ7C/RyNh/NbWVZ34YSyjtL/E/kUlzM2AiCvutFpdAO7A/nsnvfut&#10;KqBBsGpP/SCUH/5X4cqZH4T2vF1hFMw0arkw3yORMsBl0CsO2m1NC0+GWIsbZ0Nj2hbs7v7QzH1f&#10;Z0/NvE1jY1R4tNLgAedYWz+Dr7OZe6jIwbC78A8XQje/55N+7EcpNq/y4t23fuOf/QbcwYbu/7+Z&#10;iz93/syZX1se6VpZ76r++SYA4AUHZN6LwiERrFhrbWmKKV5rTa11FzhZruRExvvdsj+H3uxgU0si&#10;eDdalkgNqop0PEbVjAD89nxT+OJWfUz7TF/mkBTiGGTVdWkR+Ldm7I4ym10cPI3g0tVkQMuO0Hpx&#10;a1jlvQb5f21sUBeOqY8NGis4GBY5UJuNl8IwzmSTA+bXWi68H2YrOAD8zDQgep1DFFNwg9XRmHVn&#10;H8ZZnojG0cjS495cLqPNr9bB7WFzfTYcBYZBoyDz7wcYd2Tth50ewMmkh8+nr3FxL/MzkofTOKt8&#10;DKxZgXQOf0LVxYjbox416sujczdanoiYY2T5U4WQyqM/iEY7Kn/k7ucQHo8sVIA0D8vUcF/DWNrj&#10;YbTR4YISsbk6jHdXaXgxWsv3ZXKpHdqUFJrS9sTyH8uWbN7UucxcAVDxZxeAv/b82xGwfrFUDzAt&#10;hYyc5jCpZGQDbylAIwdAlsfFyw7tAEBrAWe5gLL3Xpy7g3Wm2BdVf/r5PX2Fx7lgRgxUJ0iPa2NJ&#10;jSn0LybrYco5GOtL4XF3JY6pNDo6y0OM3ul4LWvSMC9B/u5zfowE2HQ5hdOYKsMhYUBi2o7vXeCz&#10;zgPM5k3dcQ5XuMxxKjKXXZ1nXxp/MzY2afexZhJIsxuCdiN06jqriT6PUepmPW1YNJLgsKkR9sD+&#10;HgcqqvludNphMrPXTuPMAPhcTstcGpN3cIYAC0bKKvh/OfweyzsqLWM7HzNEAidJi43Dfq86+2Zt&#10;jPyZPRNQtKRCliRxvI+NtRpRnak/a5RHNTSV0ZSVU8FESVpB7YuhkgiOBRarsbnwPGDQTAFrxfqM&#10;lagkYSlcFnvkEDzTwWmRKJYc/V6oF/QAwIz+Gr170lsYHnHmRosPRnm8QYDQqxGnYidAgzXJgjL7&#10;V7yndRcBkhjiVQkT53SM39F1aUcYY/1Uh1rByVvrfhsC7aCnB5wts40zgL0+CM0M4HsJI6zcogpv&#10;zvm4h0F9wDOYPVnkeZwdYhAjQYYdyJUE0dwfyo+8hSHfFqPQSn2a7bL2+TVAwnrljdZcgCXAlnMg&#10;ALJ0ziiODXyeTRsxjSgphSlhMxNoo7gO/GEPIAbHIqk08uSQJwc+TfFZ+wv2xf4gXwK7J7zH69Fy&#10;3vdsdBxKB/u9fv2zyepIXGzsXeAs6aRtxpy8ItgFqNlLkr03DLP+6xh5a4s32YPn/My82SjAXmKS&#10;NWcecOMzxd4B7KrlhfbCfDJey54X8gIEYKdaIeGWHpjNMVIvCV7kz1jbzHnQadl8aEmlfVGCJjOk&#10;y2ZeuV9K7qrSYllMS+pOgOpWbB1OBrthKeSzwSusi+TXiNtB7F1R+GL6BkCjJN4xVVYecE6Ur17g&#10;jAj2nTng5G5FIZ5/U07oEDQjYQ7ElGyaxu/J3sO5V856eyg58C/C5RPfiXfnxzN1EcyuYg82WotD&#10;Z4aR2lOA+SvhWW9ZmOFZp1j7Ffa0G0LYh/8wuxUVrLCdSkmb7RBQ3gYgSfpVPZPMWYZXn4zDzTsQ&#10;vlpoBNRA5CFiZnBV4Yt1yYXHQh93V2W+1ku78FdKyuaGRwPl4SGkcBGSYamLEeN2yLTBmSXuTBx4&#10;yb1yiJ19IA7tVBZ1gP1U4U0Z3YGCIxAabDp33t4Ys+9G05WhNsI6CQGeh7ze4nxqA243XGQNi7h/&#10;p0I7d8YBXv5pwMFSLRuTVQbzPtu4aqDiJaBWVTBB/6NubDv30XkZZvHMkGizP5u8ylmtAljb63Ec&#10;sJfMOUiLAROVuCbKTnFmLvBelyE/VfycSoil2Izy8FrZdL5f4GL5570Y9eXOsNbaUTNpln4pkmGz&#10;rSRFv7RYm85nuBD6845zRwFuLYDJa07LPxhuXtjO2gBaeSbtniWklhDacOy8BBuQV7FFEQziB5f0&#10;I2Zr6jPDBlhkBn98t5v7MVMTbmFHOgsh8XXnw1StJWf7OBP6HEUhHJZaHn2VpXxmZfQbzvEwMNMI&#10;mDMzZB36PPsxY6aBe7JckxbuK7MKORJbWG4UBx9iryQZd7B19nLYQ2Y2wP+3BkCd5VyJFSyt8vvu&#10;cvfmuHPLlmzxsg/p1XhNjKYb1bZ3R/xlFs1SOsvzVposac7k/qexFsqJ6kdT2As+D77QobmWKK8D&#10;wO9y3x+pZoXdW8L2LNfhL/l5qx/auCc3LmxhbU+xPxDrvFPcP8u7tA0JqWozap4b5VXth1QIw6Z4&#10;Sy7jzAnObgxesFYGjwwq6j+1AZ+NX41+rSf/EHYb8se+iKEscZKYS3yedpWHiZLzYbIU4nyNn80/&#10;y5pe4vNnh01+t9kky/1G8FMJVU3syWX9oiWXluoZjEmK59BZRZIdy9ztgVTsw9do+eFw/cIPeP2Q&#10;PXEIckroK8KGGuBV3KfBns2ToRcM46DCEe5KH3fe/bBc1HI6z+xM1UXOcxKYrx47XcK5c4Atvp+v&#10;NaQdCPWp+8Lt5rzgXCD3zOqGny03cp7OYTe2xYCPmYvmtI9j4MVzZSbb4Ifn8Pdu14dXo8XYg13s&#10;+4Xg9O8u8IAKhWbTljj7j9oKwy1s8RwYb5Pzry2VOD8ZKAE/ZMbA5gL35R57ZfBLvGAGXbEcqx+m&#10;a8+FNUjORmd2DIArPtINvjCwpyT4IzCw1RImB2x6X+XOTBbvwSYeYY32YV/fDmu1B7+G9Kzt/v4/&#10;/hHc4T9NLjLS0n5tabhtZbWz8uceyvt8UMt0nvXhvLsLYg20zdwyIxU9rL2OE3UxQHH6IE7qCYbe&#10;l4OhnvSVhVfDl+MhMFPhARRIq44gsFK+bLTU+kTLZ5wLkMhOtGC8TemaSpeszF9T4iwl3LZ2H4Ch&#10;Osn91uzwe4sN8fJMlTvRNS2yuSGM6QZOdKz4cKg58f0wwSGfw7jd4wCYtrt28m1+dzEX0imm1nF+&#10;U2olqMU4OtjEg2jdrORJB63spo16OnBlHm2SGsTh90JeOgAXGnPVVZzLYTrT1HR8L5x8nJbJeyW+&#10;ZilIAf92Wi3styaZjTeypO77eQ7bFpwBl5ADa+TCMhJT3NYRKx34fLACI+37XGIfSllH08uwTtZG&#10;FZdJLthqUy6vHICLpSCmsK0j57Jeh5BxcXQoOkibWAWDDvaRPNmYpBLFk/4KSJ6Nh0Yt8sPDPgwq&#10;e6MqmOShHrBhhkO1AyVxlVG0Jl2JXOsHY/SRw+5BtQbbWnbrvGeupITm5L0A1v0YDAwQbN8915Br&#10;uD4duxIJnhHcDpz89HUbOq0zzgjP+6px0MnsKQCfzz0MIJrlMk6y5sq43mG/7XNQfs2eGlPn8xjF&#10;R13+Ds/cac7YAc4bxBECasmRX7NcaNmMUEsuF84od6JcQEeoHPEopGJVMNJsPwAgE2O+0GDmKTHJ&#10;3Bp2DY3D2eIZZ38lb7HMJ/cQvzs1vp8N3srYWguuvJuk0bp0Ixem/GcxPJsY/422zJj+nqyS7PLZ&#10;ALqWe9irEkvWuDv2KnlebDRXylDQZETbyZ0vILASZBUxjHSp9jLD2VcuVyctqTJrNsdZ6OSc6Yh9&#10;fqNplmf15OyL59SmWMUS4iRjPo+a9nc4f0aPBgFd6xj0+z2lYYL7aY2+DnSDn5ngroxZB4pjk6DZ&#10;zK9yh4MWBaLNqcp8quZ2EuCSEh4DNhUtWOJ+qPVt5s4SlpeAT52IEUIVXixFbIawqH1uCc0aZzxG&#10;mq8ZZc+PJYcSgyf9BQDQbEDqsdhf8Sl39nMH1HEO7OdpSv4QAMTecy6dIG2t8irG3xITHaZRYX+v&#10;X3cdjWYaOXVP5vh8ppxNa/v/vp146r91Cp/dusLXkyMgMYiiXr5ZMTNG1s0LrK5LJLAvq83JAI30&#10;4HyVqhPfxXYcwSEKgv19ibNkU++T3lLeuyjaCLMO3hOVsDwHlpUajZZceQ/tF5B8KZttf1si45WK&#10;TTiDXToeQZ/gxDsfFWZYHweiWZ9vfb1N4DOV2DXuiWv3ErsuSJDAuHeWpb4YuRK+mmsD0CiXm8d7&#10;OPNCKVGjY2ej7dCm90GWmyHdC9wDG30nik+F29x11eGU9G2ArPis9n45X0Wi7vTxuvPvRtLs/qxA&#10;rB52Oe+liPOfz11J5rNYwggwqs/ibACk8RveNzX9lf2chfjN8UoEnPaEIcD6MOfQuu5+SLLrr4rc&#10;Z9PXAHzYXNbGrMx9AKjrZUlKLLHC9jj93cZ7AxOuwRSAxYbjZ30QV86+QSLvpTbT6HRj+s4YCFvG&#10;dkjwtP9T1ac5i9xnHPi3zb4Of30JIbFh2Dr+FUD+1DckT/lh1brieWOPzCIsAYpXIc2WKk4AAsyQ&#10;NaV+CInYx7M4qA9Cjd0wO2+pqOWR1l5LZrUBZsi6svZg889hh52ZcTr6BANcUVSDZ3XavBkpe/Wi&#10;TCfkXlvk8C6DK40XP4oiD65ze/re0B1FViDPgDmzxI97ygDe1yBQl7gXB0MXezjIfTLSGYfqcuYs&#10;dVSeeozfkSjJAg/gz6O6W3sxa8OZxI+ZXd9s4/fWmdFWdCAxU8ZJ5LFfDP/qXbJhV+EGS5KNxLdk&#10;AJ5Sd+Cv7aG4BGCH3Krk1ZkbHg+VAgQLIlm/BRC3RGeRNdW+aotV0VIC9F5bPrbASG1iiJ2BHUtJ&#10;7W90XbQBw4X7sY0AN0um8Imeb0m4mZ0Oexf4PJYaWw3xrZKjvlKiKu7x795TFbO0W6otWvptNNxJ&#10;2Mv8f//dnrkvBrucW2SWzMy359MKCvdblbXb+KHVJvtBU7iT2azTmaAqmFl4AyqWVt/CHkxjl4fZ&#10;l2FlTwGRbelbwi2IaawS4K4r/bpwXQXARGliTw4+BSAtRjLwZ1BDu7YCzjPj61A+7Z576Z48xf5b&#10;Em1m2eBe/dn3w80z7yYyzdyPNdZCgrXBWipB7EuS4TpZVj9XozpUGedRPFYanvVf5/yVsUbnou3e&#10;NLCEH5esm/XrzgIf4vMMUmsnJYKNnM+mlO3gG/FWUsRXn4xd5fOpPnUx3gEzc35eVTQ7snewzpDz&#10;7N3h86nr2EWncjtpXeGcI6E1GXDvmtzMBGOCb7Q5Raf4fwZQuVvYgw586Ap7qn8agaB3SoQrTiRm&#10;vHEfZ6+DRfJ28hzgkmsnsUF7QkPyu6E++R32TPv7Qag++VvgjTTwXD53MIO1ED/mxOC3Gb3HwxAG&#10;7rVzMbry9+CHM2Kp2TJ7vwx5WOBnp9mLaXyP+FNsbIP95SPfDQ3YUytIXkA6lNA2YKFKWlf+3jBS&#10;hW2AQNzDXypOoT+TlE5yb/vy9nK/tscSNH3cvZa08HogD5xQDKm6HDaaJILbv4b03tn79i+/BXf4&#10;T5OLyrKyX5vta1y53Vb+86dcyoewoUEYzxgASEk61VBeD5eGJz1sqGkjgIFj1ZVPdKrlKpvzCLbt&#10;BguUZZNmLwTOglvB/BgHRpmuxz3lESR5QIx29+YcwKmci9FNu+KVbVX54Qkger1BFQoMFe+npKlS&#10;nRpvu/+dWeFh8+LoYO40AfBg9wKrBwBnGx7vsmk6SqNJEgkbE62vVatcKbAVjJ3RMZU1/NojnI0a&#10;y0ZLZdaC9RkYo8z2doN1yGUx26EEqopFNtWaBlN+0BKXcRj8eiOG1nQmbFuA52e4i0HyojpV1aY9&#10;HZdlOhp5Hbj/dp1i8yVOvtopuwAi66YdomM5mP/PaIJp2KXrOgSMJWvjz2vI7rJmNpQJfK1rl9C5&#10;vioo+JzW3dpfonKMqXyfT8BpJHoQg2IGYpj3nuCz2EilqpQG3IGINn214bRfDFYGhxGpnBFndxQd&#10;i0DdKJiXw+YlI7xGzuxZEHw7Afh5/1XWoIjvP80+7uNZUmNzqTJrNhEaGVFPe4aL4qU1Qi65eNZX&#10;xXuqP30+1ueqiLPAedxkr+80pYaOzO2RyHg5ejCuNuj6WYxaOoF80FrDosOQzxNhg8/26WhVLF0Q&#10;WGnw1toKAMo4Cc5iXF8c4Tpn/Tbvr8JR46WP+UznwvzNC2GhXhKq8pkREtf5cFx/AaCKLS+Hqznz&#10;iQF1Nkv2clGd62KUTONmiYcvncEDnJ+qKpJQG2CNtrheZq50epMAHWtu7xtp5O4MlkCSIHg9gCqz&#10;VpJJ6+yNVkhgomIU328dtc7YRlAbbCUMkgsb01VIWcTprbC2D3orcGbZ0YkZTbrXlodzPRLvgkRI&#10;FRtB2NMhh7RBSAF3fRiuAe7QCKS/m+91YFgUFmAtolIW9kJQo0SmmTBLBG2C6wQ8OXnfQUxd3Aud&#10;rWS0O+dgdGB3OCOrEHdVewRyDjO6jpNSgrFg36+F2vPvc98getgC+3ycAjtcejaWADlYTZWO5rSP&#10;+P1OBwdQso9z7Mt9bEwfTn+Gz/JAW4UhHgL8TOEE1iDuE4A/bYdNcBpWMz32lH3b4C2wkTQ86cMe&#10;QMBido310WEZEbbxXBtoil7Q1Jm9N1Qf/2G4ce79UIODlWCojiaAcd7GepMgAwBYytnIlWwd5N4d&#10;jIPOdHwSC8HaqyHuCs/4eriW7zke7/wDiIV3QJspCOpzFgL3VWC/DkE2km7vlU6mO29fzDIrn11+&#10;7DuhIeXjGEjwZdO7wNoImsGL5zgfo9QCkFXun7W9PdjUds6r98HP1c3+WZo6j82xP+7ZwGXOakI9&#10;yt+tgpxZT/vZvBfWXl898SMc8vFwj71dATiZxXAy9CRApRnAehX7Jvh2roCzJSQTc9eUE06LDaoO&#10;qTQQIKnyjul0zdz4mbQzKsz0mKHkmZ36b69DnGkigWK/ZzinL8xgYXstUVJK1Duo44w9bM2XYmmE&#10;TlY7blT4bntmLBPzjtijNg+pt1E3QQQucYbyw3QF5/PSHvyOGUaHgR6ClGCHAT/W4avCs4Z9MPtt&#10;FmxaLXrO1iYgNcrZpmzl/S7EEhwHsDZDELvwmeucn4fcN8vhXP9R/O4S9msZguEwwpaUD3j+S6E7&#10;d2csPTOC7XRhxS1U0HN4qMDTmnhL6YzKCwIT5CEzZmEEYJJSA4D60rzdvxLvu0GPF5D6lyNl+IKU&#10;4DTxRwByy3IMbClLambMwYtdmZZ9cv6x35ZXmYnVxtufYW+MsteSi3ZsgVPLlQXW/jm0zEZviYZC&#10;I2Z+1dmPfgqfaCbETJnDzLSnY2WSoCPRJ9orYgTcrJC+354SyzkT/iYrlpMIgL2rCkbYFzfAuRqt&#10;PB5sRG7P2h3LQGzCHsY2eh/NEEsiDLgZ5NIO1V34OFw99U5oTN4aP2MMhvC92mXXZ7UhGRyR8Hdj&#10;padDO+dAm2lmWHl7faKN35YCq0zpnBxJsSXblk8pgqAinHZOfDPB9wwXn4x33nk2zpfo5aXS4Tw/&#10;axBR4CthMtNhdmuI369ks+Wp9kip5Gh5Tis2s50zaTWBWb5vlYJUrdIemyGUtE5zbpYb8LM12DHI&#10;qeWx9mQYtNyw7wdQKyYZ4z2d9+CdkaQOFh3Cb2WGL6auxoCKkveeLfuqnvWVYbfBJOyTcroSAv/d&#10;lPRxPNuWXpvZE29Ydq10q+XWJQe/E8xqWDbuMNWhbwYu9uLjzIxP6QfxJ0qRN5x/LwYWVzkPn49c&#10;iWtuz0fs7WLftc3umQTLz2sPrUFFgzvaDQmttlNCZdmUjebz/NzDnuKgipn9GhNgnzUwxwb+dqrs&#10;bFi6khIeNBeAhQvDRkMupLIQe3k5ZpVUOrzF8/j5LbkcBrCPVB8PLVnbQm/RXvx2dlzntZZUnp/v&#10;qTrCHUoPv7N8g898mnvMXSw9AHYRlyZK//Qrkn/L9RWaSZTx7uEMY78GCsNkzamw0oav6eDVkx3G&#10;sXXN+ZzHulwwSi4El7uffzzMViaFxx0lYZP3UcXNAGbEZGbebpyHdGdDvvGHzWl8Ls4IfmKKe2sZ&#10;6Sy2Mw6a5Pksp7MaYq3xYvhkUpW3yj9auG6G/0y401u0ufUHv/Qe3OGP7bn49r9ILhrq6n5ttr9l&#10;ZaWj8udrOKZHLelhGAPRdWkLYI5faHoJIzfJhtt0HCNcA+Uxha66grq6XqCXAM8IuDC4kgtZpNFt&#10;5eLuw1CHiwF1rQUcjrxoEHTQloDogB7yvRMs7kjhMUAAgIuLtcRhio1uHJAvp2/Ew2Ea0xpmo7Yu&#10;jNr3NhVa9rAG2DeSK1szWmTkQc37qM/PQnfhDOqSIT8acQCZWQIZrkDNevQ4tRCA2Jm9nwNg6jQl&#10;2DA0XiHb3M/FKmNxM2B81rifjhuks7aJ20FoKllsAvhGMTrjGKchgdWlHRjOHVzyI+HKqbfjEBMP&#10;umVRrpWGzZH3XRgHyYDR8w6IU/WJ74WO9B2RkaqcNAuoW4fEbRrh4aWRMq2tElQ3hlJj1QixcwBX&#10;1AbnYtlLohGIdZwYSi+cEVVVhbzk1868H66e+YDnzwE0O9cCMsD3P+ovjWnbIQjX5zM3wk8WGwGL&#10;ACVI2gRfE8BZM6lEsLrjjZAWDZKXxHKuqJbkReb5vJDu/Wp9HofdVCaE9Hri2VXMedJTxM+ejLWw&#10;3YC73H3/CkMEMGvn89zEiJgK5HsTo+oBvTiq9QajHmdD/cX346VR+tVJ5zqYTgElezIPgHL69f1W&#10;yF1DaujL3hUec1YknYIgo17dOMzbgNCfLbdwqbPjdE4zC6qTeCnNPNl4ZgOdEzI3O7NwBMroJpoW&#10;daxmmwSfZitssmwDwNi0+cl4ZQQXNrnFdDv3JA434lz15Jj9gNDipF4NX2NtsnGmxyHhAJTmfEjc&#10;lbhO/SXHwxdz9eH31jvCEwiYkp3jGOoJQLUZN4HDm9ErfKZ0nt2zXx4jOioGqURmM5gqIhH4Yaws&#10;K5q6mhKsUW7POghZNkJeEj+fTl1iZn2wGYlZyOkT7vNmX3lYYo3mm7LDGOeqE8cwzZ2RkFkS5hmw&#10;+dSovuWAKqTZPDnD9wzyfrOm6LvzwkMc9Dqfx+muG+z77cZc9m9nWK7VhqSE3mwzHzjukrPh+pmP&#10;+PwnAMZbIUBHIflZ4dlgFc6gLNxtU/kkK7wer413VUlGo3iz184AZrbHM7qMkxy3VA8Qs8Hd11H1&#10;AzKmsAljAGmznQZMZnC6E5ALs7SjAP3r597FQe3HwV7ks32MvbIMzXI2M3HH2bODEfQmopsnsS1G&#10;hnS29lUo0ewsiN04SSdPn+XOHY2A2cBHHw6l5vRvhpvnv8d7nOIupMbvc7L5bUjnPDaoD2Bx6yp2&#10;pEX1vCJspGUrnhubNy2XY505e2aBxyvtBXB+DeeBvbW8x3pulcycDG1ZiqVQZiyUrLRJ2eh9XdK7&#10;nIOEcIKlNjbOP+H/fTLMz7VlhLa0jznDWzhbl3CIlnJYq24ztFHYi5yNEhxnCvuXFh70AKZbsEM4&#10;1ltXbByFMBXu5x69xz4A/gH+M/xus8kLV8+ErvQt7PUJ7NiF0JL8NiD7BOtg0OUc9537W8u5xF5q&#10;UxyMZQTVoIj26zmk47cXboRPJipj8EIFOz+T5GDRaC5r35q2NRTv/dUwDWDa5By/ADw8gJhon3y1&#10;czcFVv34sv4iACaE1N684TIlxXfG0sxmgLcRVrPMRmUNeo1awsR96c86EG6cfi/UAkKj/j6+ysZt&#10;z7X9VIusmQMrB7j/lh2YVTMbJvh2Ho6lI5YYqbRmWdfz3vLwrLs4zrpRbtW5Lmb0bgPUlSUfLtiP&#10;zz0aHBJrmaDT3/sK9mK/D7PuKhKeBRweYY8AO9hBe7QsadC/GaSwFNmsRZQxZT1tMPfzCu49U9ot&#10;e/0SDcPnAKzHsP/4Juy3tdiWPSr/ad+bZSefjtWG9UaeF7uXCG4lAbqzuBuAYgjRSOWJMMc+zGGn&#10;nUdkWdoqhGW10cxfUoyGLnKWBIP6If2dPrcfkGa20yyOss2SSKWTtY/aSxXtDJJYumim1+yzJWZ+&#10;n0II+njLv14MlvO78A+AuhnsgSp7Npxn7/jnIfWDf4Jv2BeJhWWsTwHFEhwzYvbpjRSb5TbLmwSw&#10;L4p+2L4VFcbsY2m59DFA0ay/M4NU4EoMUDOwFM8IxG0Bu/Mce+mfkot7vP8qfl58ZC/Hhv4CwlF1&#10;5PvBXtE7TZZvHoEAZ7Anx2NmSJLhHBEb1lvSwGD4CjP5Twcqwlfz9VFQw0F8quytteVjP1R3yg/P&#10;R2rDYNk57PoBPpdy28U8C6AbHGIwVCGCZXCS/XkqeSoO8xAS6T7FeVKsvZk6/Yp9cpbseI6sRFCC&#10;eYb7awbHLIl+3mCW5MKMaS9kT5GSNfCW/VsVJ3/AWTgZno1U4ptLw5vxq/Hzm4mxLEpCru0WU656&#10;f7kfYgqHCTrDpx0b1H1pa5jkd3enbQsj2ODHPOsMZ65i32/xPR+xNwoaKDBhKXYGvi8x4+tJXy7k&#10;GHBfbwXHiQisBfA2SFuCGEsauYeStRGwjEIo2kr936DzQS6C1diDsZLTEKWC8Aj815t1KHSnH8K2&#10;nQToV4Zn+FwH5CpUoWSyPQ/DnP2OvD2hkme3bN7eLomwQ5vNMHl2/Hyu4T0HlTZZLqh62kVwTjJ7&#10;rGrVbvDYb4Wu7G1hriI53CphjWvS4vlyzphZi6ma07Hk7zH7/enCQBi8XBDyjkDir0BKRpuwe0Vh&#10;utzyOEtDDejvj3fmbnt6zFqM8VlbM7cHJbENSngvxWtfjlwOi5yzO9xny9gs31PgQlnaobL94cqZ&#10;3/ij/qLt4avbteHuaNWDbd//px9AHv7v8Ic/llzY0P2neP3Fy5crfnVppHN19Gr6z8cgFb2pH4Tp&#10;4r1hs/58+HK8LDxoTQ9fjFaFpzbVYnCes2CbHBQBryljQe99Ltz91vygfJvDx6wN9uA5rOVhd1kk&#10;FUo6KvkpM5JcWAfv8COZrko53dn7ItAUCNk818HXemDeMvVBgEGv9dE4sqHyw+Gz6cvh2XBpdHTW&#10;UAvonAyrIzcFrX6xJQcyd8F6U8pH4fKp74UbF96JWYGuHDXyT8dosY1vOhO10Hs5YM+HLuOsssLj&#10;3go+j7W0+7lcKaE5fU/4dKqBxceo9FwOr0brwpP+yzjtXDa/NgJU64dt5DSKNlsF+D/3VlTdac/a&#10;yWE8jcNJqAR4uVR1MEVqz8mPZ9U5PhtuwNStj/s3d9t4NlWbdvC7SgHZeeF3l1oBc+kcfNaIi2bK&#10;zsyOkU0VFR72FIaBsqPBMfPLzRmhm0Nuo5gRPke/WyqkoxOIK48muG/jmQbyT4XH3VXhdh1Gs9H0&#10;ayFgBxaPERPgGjkxBbrG13w+GxhNEQsGBnFmTkG2UcuSB9PJ7n9UA7LPo/RM+MlsY0yrqywlmbLu&#10;V/JgTafZpAGAm/WqqtV4iWwsVXZV8lh79kesa3ro5uJ6IdbaID3lOG/WNtGImh7Pivuoc1J+1ci9&#10;U9r9XP7dFL968gLxRXtHiu1Z4fPVpYVxzmenSmZG1XEmqimomGKGzmijCiqW+viySdlnjH9isLtx&#10;uhIVI9rWUNqw5nmzhPCr2RusuVkD9qPTuQIpsZTJacWCPZ2/ZSERwGL0JAgvhioxlknREBohiwPS&#10;4gVPxlnkA6jOhbqUD3EsSRAd+12OQa4gOTgxa3olZTaWLeDUrcNMNKNejGUr/j+HVFnqdrejCMAI&#10;uAXo2IDYwXOYWYjKGBjaNQzmTyBcA9zRdfbnDsR/rR1CjUE1YmOGxoFP0wDs0RxAEMDAgX4r/P/P&#10;jHQCWpRGbUr+mLOg6td51uJoaHVCNAB9hHu5qq5+e17sOVj2vvIzSjK6FtZY/4T7YBPuHYCbkWEV&#10;6ZYhJLO1nMv28hhBmsNxqyx3l7VYNPqHgx4BdN+uA/DgCDrT9+Ok0yIREhRsYpQtd1RV7nFfYQRU&#10;RpWVc5VgODBLCT+FKzwHKmnYC2CmVvlaswtmmX5/tY09zY8A6TF3xMybWRwdhSTrIc7b/pfFuvO8&#10;jA6z7xkfhFtlzu7YH16PQuhunGF9AeMOWDOLwe+yRK8fcjV7PQcQ0cTaZfE77d05jf3Mi9EtgwUC&#10;H9WwlEmW5GpLnVMg2RGcmTmypE0ZyEHOcM2593jmXdH2mJExFf8EG65jtvFbSeOEZj9kDWBheVwX&#10;RK097aMwV8V9AKg5YM6+o+mrp8KD3tzQU7gvtGRtD1+sNIbfu9sRVE8zA2CdcxtgZOraKUCPMpdK&#10;R+8BoALGy+zfOhFeT5RDDt3DrPCoT4U+SCUAQBvwYuRq2OgoCR3Z9pfZeF4QnkIslf5sSP2IZziK&#10;7XRg4FnO9Nmw2poRS18chKqNmseOvxmtjoC3XXGNokPc61OhM21LeNVXEG7zDMN8HpsVV5sAW3zt&#10;t+dvhDsAgSlA4S3sVn2ydd4nsQGcJc85dmGuAnsDcb3NmvVm7eKMnImZcktsjJSr3GJ5ktLRZkEk&#10;F2048eZLH0HmD/Hep2JE0/IlfZZNlJYjWcrZkARY4v3vYFecE1Rz6m3O7g586yVskBOXj/BMDjZL&#10;CTXn34kE5h57uAQosLRVZUIVm2rPvYOPtdQyK66N+2qUvz19V/SHDgpT+UkBjhFsrsDDs26z6F0J&#10;Lu+73KQMKXcBO2EJiI25iwCwdj6P2VSj4c5YMkLflYn9KsIX8X36s3nsRxfn6Rb+eKMrB1CVHJv2&#10;lXw1UqyIhEDXYJ8Nvs4sENxp75shnuv4JX3dEve3Nw8ghO81Y2kpr+WhU/gxRVmMgHewbuIHqw0c&#10;rtui/LCZScjYPIBynbUaL0v00n0138SduhQm8eHrzYoCnAx5u3+T91EoAbvK885aRcD+2/upQmFX&#10;LrYdIJ3Y07Lwk4V67tp51pM1xZYNYmv6+Ywd2JjhXMhD2ZlwFyz0CF+szTMAKgC2PEkipNy0ZXBW&#10;X/TnHQjL182EnIQ0HQVrpMcIeyJTw9lgLf37txF3Jaz9PoO2Bhsecc6fDVcGRWWuJ20JxYcc6HYC&#10;22Yv1FHwhhkCBSMAueyZpa+WAjnU8RF2z+yd4h8O2bVnzSnpI9y/29z/cc56D35s0IAA+2h/n8IC&#10;VmQ86iqIpCMqEeI3DVLaAzoKcVJtSsl9/YplXp4h+2Ee9pSEL6brItkRcGt/H/cXY9+qAdoXwGUf&#10;82zgFMB5vwHtjC3h2onf4twfCB3Yn4G8vWGGczJvBh3Qv3QtNXw2XhsxUOWR78W5IAYOEkpnvB8+&#10;x4nxYhSlufXl2jPnpbzEN0lwnLuiCEa5vYfJWzhb4ATOppmtUWyqWf5YmtRXyf8Do+Fn7yvjbQkb&#10;NjqRTQKjFh7n+Y9wRy6EdeyPmSBlaQ2seg/FJPZ2qNplgN1yrw4wpmI53mUJjiqqHfgjAz1PeyGJ&#10;2MPRIgPf+8JwNncg83RoPf1eqNz3i6E1/a3weKiQz5IbKs58HL7zj//f4a//hT8f/ss/8yfD27/8&#10;P4SrqbvDDcjYzUtbwlDlEcid/XhWueh/dsRg6+0bF/g79q34UCynfjlcwd3Fr3GHYoUPBNN+UYPu&#10;BgxuGTiqNot4Aoyf8oeP+/LDo9Gap9u+98+3wx3+G17/V15/gZejLf69/8xc/MWaK5W/NtF2de3a&#10;2Y++HkzfGoZxDiM528LD5qTwrBOjhBFbwfk+AjiqyqFS0ygLbnbhUXtxmKk0e5FoAvJCfDVzEwdW&#10;HJ4PVgIyYcI4iNcAdtOBNvs4XVXgpKKGzrxLZRsurVHjlyMVXICieAh9OYRupSUzvJm8Crhksdks&#10;1Ske8j3WEpsGtZZ4k839GQbgExyLJUpzgCqj3Yl0GYQJw2MTZk9eooFFp2r5idEPy7lMkZqi9GKp&#10;5W8D4nL9pRgpUMpNgN6PMfh0uiFM1wCeazGmN3PC87Ha0MtFdh7AMMDbrMa35S8bOL6lWhUyAPds&#10;VBwMxu+0EVLQJ0M0KuHLAUXWlpum8xKaAvVgWhesQVUy0JKpWS61ZMwGNyOWrofzN8avng2vpi6H&#10;2QYMZQOGmH2SlClzp/ydhtjyDYGxWSAjN6ajlzC6linJyu80wdS7K3CORbDcc2GSz9iOITd6bASx&#10;JzYXnYvA25S3JWiCdzXOP5uEFGCcXE/PgZEu0+ZNyTsjiZirgQTyEigZLbJm1zpbU7FGgXpyrX93&#10;Eq3NXuci+avDkaprrWb2WrPSvqcxgJBHDP4U67rC+qo6Y4/MtzrYRrGUyFRhQ9Ugm/zW2krC/f6a&#10;cLenJmz01oTRy2mAOUACzvdmLD/DoGCc2tO34aQwdrynl68ne3d4hvFV9cX5IVEeFwcR54CwFmaH&#10;jFxbXuB5UiLTJn5LZSQFP1tsiNELa1RN1dZf/DBGUZyeawlRS+pWDDUGl6/FciTOv9kPVXl8Dy+8&#10;5Q0CwSn+v+TiKY5uBjDQYbMp6+uQojvcq7ussbWjOspvm1I3LacBIHWxtpY2KHdnvbIKYVE7vFlR&#10;hkzWL1GnP8f7Kjn4fLQyqkoovad6iEpkK+yRzYcq6ERACynqTNse2gBGnSlbwirnVs3sYe6BQF1n&#10;9Ky/JAKoKHHHWrl2nmHP9gROTKGCzty98ferGCZhi30oACbJy0QFZEGwj6Owr0W5Zx3oUn0Oe5gc&#10;VtqKIdEFnIMizgM2pSkfUuwU79yYJm7POhLu91RCIAFIklpIWAf3exMSrhOVzL4ZuxwJo4a1O2tP&#10;uHryB+z7XggKTh6wZN2+ikQ6rSnOvsMg/dOok+fh21kiqiiZ8fLsWcvqPBub61essU19FwJzLKzz&#10;7+aL7/I89nNlhns9uaE1e0e4duFdSFxiYvkopHe06iL3GoLL57YcqoPf8W2Uy3MhMVWJT1nrSc6l&#10;Z8yXk1q9Az6LBM2otWtumZfkQ0W9h135YR0yJ2HS+fp8OmazfUaHbcLtgoh0XNoRNiAxC9z1cWzz&#10;E37OskIzxP4u39Po1gL23iBSHedghvdUHSY22QNgzApMA+bN8DonwhKertzdoRGSYKDIMq0xbNkQ&#10;QGERMPukF39RxecvOhs+Ha7jdSP8eLwhbGCXJgCan96qw67ah6SCEOQhawd7ezo8GiyBqORHcn6n&#10;KSs4zMw+njGIlTLfI4UHwiqfeyB7Z3jO3qzx2aav8rla0iBAfKacvaGN553Hn9nH4jMZzFlryOAc&#10;QGo5i/aEaAdm+H2WdDm4b577aE/F1TM/iKVQTwaKeNZEydW3MzEkGVUnvxcqjn8nkn77+LybTvxd&#10;gyzfay1h/SGRdTnh84mG8KSnGiBUEd6M1AKKCrGze2Kk1XKY3qKDAMui8HKiknOPLYL03bpqDyQA&#10;FntoJHcKWzZeBsCv4u8Qw2me38yiM3QcijdeegpScTBWHEieLOEVnP/0dhOfVTukLc3BPjjozuzh&#10;Nnzi/ui3mrjvSmcabJJMWEpj2ap9UDeTtnE3z4U344m+lilImCqNGwC5ZfzOJmcvzrPBTqxgd8wS&#10;SS5UJhuJvY6QV0imQzpfDF9mL2s4E9mhLf1g6OQeWw65VKeqG3eA91NwxXIdh+E+wUc+NLjFPfR1&#10;j/P9Kf7b8kVJgIpIC/XZrKFE3J4WpUEzsJn50S76+Zz5FHtwAFV+Lucr6YclQ563SNrN7nJeVSay&#10;J0Lb+hzi+6wbkNafKBnWDz7CvphNmmRfnEdilN/gnr01CnbYc2SwwlK12rPvh+J9vxGzkvZ+mFmS&#10;YEiKbpz/IAafvGuWgNl7qfy0Z0Ghl8cDpXFNJ7Ablm/bh2bvhjZeAGz1RW/e4egX7PkwyKTcqcTA&#10;z2/fgz7Cr03wrK181iEImUECKzIsZTNY4uyKWxXOt1DO3abvY/wsfsLMdldRJP+P+so5/5Ux6DMK&#10;CfKl37Bf1VlaSvIaNHbfDESobthXtDd8Nl0dXhpsuQ4WLNsHcQV/Fu3Ctjq7yszVrlgNYCnhCOex&#10;aM9vQCYAytj5Tc7ELfy4Z3oQAtaK/+nNORhLnAYgIvNXuef4i3stKjGWxrPq3e7JPcw5k2QoRKTC&#10;2lbO7hmeowzbrex1eTzDnjPlgw3e2OtoJU5ihomy6s6QyQUnXo7EQiWyODGec2OA0MCPyl2Sam2i&#10;AhIGiy0RkySLJ2P5FnfrDpjH/giDXPXn3wvZH/+T0Jz8VrhdCxbI3R56Mz4OqzfPhgddl8LrWyUQ&#10;uZRwuy0zzHCfO/UXNzNCDfarNX9v2OwrCD3FYN38HZyLg5yjfWGseC+Y3V44y9XeDTfO/ggbsAcb&#10;cTLiFqWRLSN0lphnws+vEMcKdvJW5TGIzi6e93j4dKz4669ma8J6V9nrf/kP/59b4A5/k9d/xes/&#10;IBdmLv40r79482rJrw/fyLs7Vnb8602M5HTx/vCgiQ+dtx3QcDps8Es+YeFXbNAxbVIOSMg8GElF&#10;T8ah0JG6n0OvPnhRjLQrldjCxRnhYjuF2HKnKS7mLIdLcrII01vAsViqYoTZSbNKbqnb7HwKm03W&#10;cEbWTD5m0QUDRjbvdmiosgDxqkScx2DZzHgpcXAB32o9vxgoh52lxlpMNe0ji+RCqP5i6YRKLjZp&#10;GU0WxMkuLW0xPesURS+iL7WTLTvQ0NpkNcFzDOQnpFRnAaePuqpxBJfDs77qWCc9jAFoz9kXCZCN&#10;mt1sns0yjmc3KqiU6gaH8DVgxgidte46mcFiVWhOAjx3hNrzH8UIisbB1LwH1vS0BMpaQhsFdQaT&#10;HlyMlHJmNqSa/nWoU/mJ3wzdhbvDbZymTW1jfL8ASqffCEMXCAk4nE9hyYFTfAX8Zhlsurxx/mOM&#10;+X4MRimALS/W11uu8Xr8amySusMFU67MxlwjXkbvHBTmYJ1vS69snrah39I3U72CAps9/Z2LtYB6&#10;2H5//lF+X0Ixyb6aTYyidar9OL1hjLDOUId3H4I2UnKIz49TrzkXVQ6UiBvhIpjei1kMQIb9EUp2&#10;WissEbkPsTCSuYgDnLEBtbkytJdmh9/4n/678Et/92+EK6kQQZuvIRD3uzL4mdzQkvYR+2DTeQYE&#10;1TIuI6DlAAsVb1Tt2RsBnvKN6rtb0mezpJGHKyd/CJC0l+BUBHeSCXsfJAUSCbMX/t3SjkSGY38k&#10;thKMOJMAIOLntxbeqdOmoDXqo/zcMxyIKVTJhcDi6XB5zC6Y7Rpgfa09Hyw+yfuej9mLLodisZ82&#10;+D8frI5EQ9JrH1F0GHwu+25io1vGjqgIZWp0E7D7fKiYOwc5BRQ+YA1txFQyV0MoITH7YFTDDJC1&#10;9Xchqr0A70Xu1wxnYhojfBvwYDOtvS2S0Bil887zPbchutbAS5rM5Fh60w/IdNq4TdfVR38TRwCg&#10;49zbG9ED0ZvD2c2wntPc70XuhqWKAgTBgc2ICfECBQbOAMIP4Mxx3o1GgKoAmZwDCIXqLUvYCcvK&#10;5ti3Lj6fpV024rZn7YtrZPmmxMFshYRGwC349u+qoagL7iBKyXOiYd1pqolacDMKlmQ8gSBJLjba&#10;M3Fkadylj7nnkJOcbeHm+R9hB62lVxLYIMIFgPGZeL+Um7ZJfgDHZQZm4srF8Gz4Cg4tk3U/wDPb&#10;N2XTN+cZG+Z722CpMpACAJ4bG1XtP1DX3Ei4PQ4GIgzkrN6EfPB77JOyXNOI+BT2yjVd4nkc3uff&#10;rc1WNUz7Mo1zeQjY2eQc9VzaF26z7k+xEfYcjBad5I7Uhqe9VeylpYGWSZgdSgs28WuTjQT2A4Yt&#10;2xG02gcisFAxSp36dmyXmdoHAOfPbl2PZ0pf8bmZC5xl85kPQuPxd8IQtrcrZWe4efp9yMKJaK/s&#10;Z7EG3CjsYgP/bkyLDjyWYgJwzdAaBNGOKPowixPth1jMsD4qOCnlqvRuE+Rk2CwizyrgGq9yBsGp&#10;4ARoyyTuAh7sC5gDRK62QKi4p1HanLv5EpLvGenHLo9if1RrUoFP36VUtGVLCVlKG43TeH98JYDn&#10;TksBZ8QGfe81ROmqQwuTOEuAjisKNZzn/6nOU8ye53I/9B+QQe6LWelZCKq105ZHjF8GyFwH0E/w&#10;/a1GyxMKQt0ZW/C9Tm3fBZh4D7J/IbwaLA1tKVtDe9puzgE+HVvxvK80nvf+vH0xGGBwyHp9SzQ7&#10;Mgwcnef9Es3PKkENcQ8tl70N0FXKWHWddc7I1NVUzh1kJuKBA5wtSAJ2YhUQ/WzkCsCeu8rLifyz&#10;Zhv5u4E6+8jsHzOr+BS/bYZxhveyDNlmXyU++wqOxbp8AwuCsjXec6MjG6JmwExRkJRYGrXA514y&#10;cwsAtbl4Bn8+BxF51AMgH7qG7yiPn9Phr8OQWaPuqtEJ+KwoiPLnYITn2FezaGb5LI+uAfybTVGh&#10;6jZYwGfuxUd15u4Ly9gvAyRPe8siMZCYKfaiPPYk9/ReTx7vwz5V2SNzLtrgWGbIy/4oRVokLVG0&#10;gPNmxl9xG/tDzXqr+GV20fU3AGWZmb6k6RJ2Gb8oNnCG0mMIh8NunUelDL0+wKy2k7E9a5MQ9oFC&#10;RwUYPTcQdhq/V8Z7SZg4GxDZN+PX8atgEYCmQVAV3cQv2hYJq4EWCXuj5aJgCDMoCrzYk/cQYrEB&#10;8I7ZcNbWcQLDrK99IDZvm7V41FscMygSC8tnJeESZDOPvZzV8erjfF82Z9AmdVXdbFq/yN06ElW7&#10;Sg7+Zsjb9asxOGkgux/iZCZI4u89Vz7ZnjGDJGaglQxWKn3I7GdDPnfYUmdnbyl36zwW7Cd30fkW&#10;01c5Q5Cip9jwp6ylKkyvIfAGHvxcHVk7Q9259yLmsj/K37neCGE2YCMWgByYvfC+G6wSA1li7LRz&#10;z6z2bwk/4D21AqMWAiFh1ec3pnwExjkCriqIJUnrNzOxuRA/7sX9tlTsjHLP9l6dByerEMnnvZIc&#10;ejiDN/jZkuPfDdl7fzU0Qqz0icoAG3A1c77RlhaWas36nAy9ELQxbJQiEZaVO0/JFgIrWOyxdOCk&#10;8yx+PF8fsfwQ7z/O59JmjpftDxtN5/7wcbeCD/jnjuIv/oe/9Vc/hjvYc/HHkov/PS/nXPwXDVcq&#10;f62t9OKGzWtdMJvbVcfCQ8iFZVHTJQdCX8a2MANAedpdgqPCoXGR7zTmhgdtAKbey+FV/9Xw+cRV&#10;GF0qxorNbEoFOBrxSQorPMwQYEpFp2kunWnL+xjC7owPQ1vqu2GhBuDTfDE87uHgtV3CSTtMBSNh&#10;xJP3MoW/DBixnl6lhYQkXnWM8t9i0XUsKg1ZKvIYA+pls+bTCLJDfUw/KQv2xUwNG7s3OgdrTG1Y&#10;s5xFoGUTlEDXSPrCdYxng42agF4A8Aig5ZOJ6ziC3Fgb+aDDSalnAB44Jf6fWZl7rQUcRkiDv6sp&#10;LVSc+F7oNzPCxXzKZ1rg65/cuhrJgn0MRnNsWtIYrAKEpqqTuXiFoSv3SIy0LzVlhQGM7zzPYbq4&#10;K0fZy0KYcmb4bAzQhCOw+Was4EhY5pD2qgRVcRanb43zOYzGCYyRQDeNy3gqOoqZy04NLgyb7WXh&#10;Rb91/nk8b0FMb1sHa4TcQXZOsDQ9eYu1V5a4P+dQqDv7YVi9kRmedVdxBqo4sEpOlrJmOMrrgPHx&#10;uug82gACpq+N6KxjVD4dvwLxqgQw5sW5Fw1JH0M6t+H0DvM6FL9ee+Lt0Je5P/x4vDYscP5GC47y&#10;THwewL8G12byPg66GSxl/dQOH+IcxB4BjLCkyabYzkzAA+utPr5lREZRBsrPh4ejDeHp7ED4L/7k&#10;/y78lT/9p8KW3/oX4fFEY7jNnv9ktQkSdREDcpifseENg49xW264GKNogoaHkKemtC0YagmhZQiA&#10;GiVDARcONnS2giVcOhVLFF6MVmGwIVs4AYd+PR+u5AKr8JUT18T+h2tn3gEAJXo3bFx0r8oPfzdm&#10;Q4xaJdSnAEoAk8aLWzDmxzhrJ2LZl4PJbMy/itNrSt8daiCkDo9a4sw+7NMg5sefdRDcK2ce8HM2&#10;OjvBcxSgZ//BOuvzEAc9DthtvfQRBusCBgXnyPMPldhvtIvffSoCKDMqltJERaiK4zEDJ1nWQdgk&#10;7LmRQBnNtsfJaKHN9Z1Zu3jOH/G5nR78YWhK+ZA92s57nQwNye/j4Oz5yAFgQ5AgxD25O3EGgEGj&#10;/QDmGYDaE9bsdwCen/Ic9vqY2VKesTFtG7YnN9Sc/BFn8704Y0OwPMn3zLFm6wCnB9gqI9lGHmNW&#10;BsI0VOZshGN83qyoOmN03wyOw4qUaP1qqg5bdRQAvTt8OloN6c2KwQ9T89bN9hUd4m5/P1w99w72&#10;5Dp3nfvLnXQol+l/I5/OSujg2Z9guBPyoICWy8o1Y/A5O4pROC9HtY91fm6toyiMcu4tPXs8iPPB&#10;gbVB/ATnyjAaGFFJSoJpOULM/uSaseA9C/hc2EpnHkxUHgMkAIw4sw5zlFRYwmEmzLkHqhFFRRls&#10;1hxkwNd9o6T87llA/cp1S2UOhz6+JwZ/IDRmlut41obzACzA5C0c13jxsfCz+cboDD+d4M5yXrWZ&#10;/QBSAyVXz0ACuJdRMAEQqtjFEGDk8qm3I5gTYJhJfTZUHm22DcBG/Z02m/nBL4Rj/+xvhvf/2z8b&#10;zv7y3wnZP/jHIfP7/zCc/9W/G3I+/IVQsO2XAI1nIBmA0isn+R1Z4dWo5DgFO/Dx/5ew/w7Oc9vS&#10;O7GpKUuyeiS1xtYf9tjjKpcnaiTV2GXLtmxNS7Ji6+p233juyYnxMOcAkiCRCRAAkRkAgghEzjnn&#10;RCIHEszp5HNTd2t6JFs6W/799ndPV824Wz5VXwEHBL7vffe791rPs8KzIA6QAGxqU9pObJ1N1Ox1&#10;1sFG8mecwfw9/zRk7f5/hWunfhRmAQiJac1KKeeE54M1UVv/+VhleDFxB79gX4o9CZZWGtywB8FG&#10;2iPso3387Vnu4zT2vQCnfCFUs6cX6lMAlUns6aTYI7XRkZhsbknLq8GbsWdBQY7J68lBiebJG2Zt&#10;LaPJBSCXQOoAZVfPhtKDb4TqM5xrQJRg3wyGcr5mxZcgLa/Hr2MLIS/V9tscD00ZHwDyAVdcT3/h&#10;gbCA7ZqrtMl+B8/GKOm58OXU7bjufRC0eZ7DYoOiHemh8Oj3Qwt2XxLYlfdJAvRxxizxNaP89XQ9&#10;gOk2tu4q+/lUJGAz2K1Z1nySNTGT/GrkRkJM4MoB9sFR9tkBQNo11rQ8CnRYSvkdiVYKW2IxB+Ed&#10;KDrL9Z7Bztrwa7lJFvbhUmjJPBTKT74XurItWb7K70F2JdhNGeHFaBmfVxacs2Cgabk5I9Slfhj3&#10;9rCZONZr6TYk4saF8MVoZbB0qxa/43wnp2z36w9zDsbrskzyLmtgf4Bl10ZxE+pU9naWhE+5L/su&#10;YjaQ3/Flj5R+3ZeTi8f4ush72JviPCbVAS31iVOzs/aGX99riMS6A6JgCa/S3VYZdGGPFTHZ4LlK&#10;Pqx8sCTHqekGAT4bKw9fzdyOz+X5UBnre5znw9m0tKUxNWwCxLd781jLQ+FhXz5rwV6uw+6DwRQV&#10;MBPxYrgiPoNh/KDlpJIrm77XWgogss6Wyca+Z+FfLmI/LP85yXUeCwP41i5wlD1agtDKUz8Ot07/&#10;KAxgz8zOSuLNSlkGtN1TFPsqLFXTTysQYwBonf1Sn7InOBBOcG02ZOyGpVsn49BTqzbsURgDYH82&#10;XREbjXuwlYPYsQn2rtUlN/ncDXyKWR4b4s0cWBHh+mjfYu8N5MsApMIQQ/x9x+Wd/PxE3PsG5yTP&#10;9vVuNl8Bx1WzjwvAKpd53klxDseryerwdKQ8PIVUGnA2gGP/1q0zP+LvD8USLQfwDeYeiOVZ8+xl&#10;g1xmgrt5Hp28DBJNsD9Vjlrn5yuQhLuV6ey9RHVBjyVt2G2zIir4OWLAXrh19oITxcWh2hiD8R0Z&#10;+0N3lvOfwCUQP+3qYq1KglcgN7x/Q0H45l5r7IVs5Zoqk99jX2KHIEWvwVvd6bvCPezPl+yZhXI+&#10;O3tX2OKMPu1WKMesqsEepaFTWK9jsdxxIP9IXFMzm86setZZFqbAFHNc01380J2kn4W+7I/+zUj+&#10;R9ihrPBisfPT//N/8394F+7ghO5/L7n4X1SVFf/uUHXh+uIdHmTdpfAZm/aP5m+FZx0ACDbsNA5r&#10;DWPysq8sPiQXd4CbHmQzbvGweuz2v3oEg5kY9KN6k+P6lQndaMqMSj0PWnNwCgCGztzwP2y2ha8n&#10;bvL9FZzKezz8wwBdAEDFGUAwAIO/j7KSRn6un+J1GjCwK3w+ditGkmyG1mFVX3wfo5oTvpypiYdJ&#10;XWANhlECR8C/GBJcsIi8lw/z69maUMPDsAzGqLFKEJFd3rA0RYnShBScqTzr5MwgfDVdx4G5HCNP&#10;Klc4ndxSL1NetReMdnPflihxjX6OG+az8fLgkCdlDh32pQJRb+FRjALEwSglf+9APCVfJ26kwH6v&#10;s1FPAF5OhvvdpRwwDhebsTFrVywfsAlRoGvEzGxBXfK7oTNjd1jAmb5kk9kQ33flSKhP3hHmbjmZ&#10;WKWoUxgB2LSGAGdgCtbsjP9mqYV1o96DkU8bBWcqIUIAzLX6SxwgyBOAWRnfR4Bwgce0DrEKZ8um&#10;b7ykljzrWmydeRbA6lp4wHU84Nqn2RvqeisjabmQGSWj2O0Ze9g3XMttG7jYJ4BfMyAtqW7+K2EQ&#10;R7oOQFaRRfLam3MIYAaYuXE+VF54D2N+gUNkKQ2GkPs27WufjIotKn15n6bJXffu/N049tTw+dz1&#10;MNd8KdwfKw6rw7zGysL25K0wxfMawRiMA8qs17Y/QRBqNLpdYG3UqT0nlsZ1Aeid/6HKlwRTFQ9T&#10;8w+5V8f2W45kP8MIhmWDvRSVw7hGnUVbNiCE+5QQNHKfggwb93sgV05M9nk87S0NDgC0ObD/6vGo&#10;WGJTuqRQ/XWbti1nM2LuoBvr/K25X2/NDz9faAxfzdbjPHeGhvRPAGnW1trAfzJUn30HEMN9sF+f&#10;9xVjnCDckIO1BveQCkk4D0iUkXabOl3DGKFkf/myZliA8ai7MCgf/Wr4ZqwTV6pZgG5q3r1t1M8Z&#10;L5Z3GQhwj0rebazUMZh5MUKi4Tbz5ns3p3/M++aH4sPfA+wcYs0cmHU8qKwzzdlcw/BNcS1fARwf&#10;YuzNcOowXgwVh/W2rDACoPJ5Vbkv2GNGPgcgYEb5rXk1zW+p2K/uNuJQbuFQLTM8xjPCeWabJfk4&#10;Zime4BRVIpK4uX+UijSKbqmATaz+XUM6AA3bYflhB+8/yuc1Q2ajkhZ25i52Rv16Fc50rqustxEs&#10;+3gkl66FtfmjnP8p9vs6z3KNZ9oKgXg2XB7usfenq1Ljvq69+GFsYn8+WAbQsUxUiVyjuTamXorX&#10;KMEqO/pD1teAy2/2PGe1J19gdwBg/RH3uC/aJXuxPIeSKfeNDfg2kram7eEsK3KA8wMM2jO3obAE&#10;tnMAgOZ+cHaB59ZSCNfHmRXNrNt97L8lblEEo1yJ40yerSWqF7jum9GJmgUQDLtXBCGCK7/aXKqq&#10;1nMIt9HbJfbYTLU9QkZrj4asD/7v4eKP/2Y4+Dv/q/Cz//Ivhjf/898Oe/+vfy0c+4f/aUh942+F&#10;jYaL2AnnN5xnnTPYAxd5z8Ox9E5ZXWU4Va3Rfozi1A1erHBva4BkZ1ao1iNAfdxfHD6dqARonoQs&#10;W/9spqEgzAH4/f7jv/83w86/9zewp/v4+7zQnWMZBWQNENNxxQFUKeyFXaHm4tsAihPh5eh13rMo&#10;BpTMXFuqolKavWRGptWqH4CUxdKaktOxXDiqB+HLnEBcfuatCM7s3zJoYgbHZ2Kph5mYePbr0tkz&#10;e0I1tv8uPtrgh6/V5vTwcgSixvfb3bnYpDMxcGA1gADCjKmAR9WvL6aq43W1XzkUaiBjZra3zYYO&#10;FONL343gzyGmT7CHlr04qHGztSDcOvs+hAO/DxEbgBwNcx8TPNuolw9YtFFYUrKOn1OJx5ryuerU&#10;WIajDddeqzroHu9jHbrBCn5vpr4m+ePw/342GT/HzE4PuMK+MXv/5gFovfhFs2GWby6BIxa5L9db&#10;cD8E8G3Pwz9CoKwKsD/qLuRl+OqJKAxjf8lzbKuyzgZsVJ3baCsMv7rXwrViqwDHzhMwK9PPPh8u&#10;sZzwYMwY+Er0xR3EJr8R+ooP89wz+axzkeB9OnkzjLJW9je6B9zrEWtgZ6z3r056K5bYeu62saFW&#10;M4gBVtuuYDfOh3E+c5mz9EerHZAOgb/BpPP4ActhM7G/ubFU2tI0Z2vdby+M4hurTWCz+33ctxmS&#10;pLiuKjsaeFOGVzENp34bBNFeGcx0VsMc92/A5QnPxGGGEudXQ7WhKwcAmmvlRmpQFbOX89AFyH09&#10;cYt9UBzx3CbPdht/KL4Tkw1yH4mgjRl0iCg2z+yc62vW3JI6h+zOQBgtKVeFcRT7PcwZtwLBMkQz&#10;4fOAeCtUnJ9mFcI0e3iBvd1ffAQfsSM0Z+wAx1jZcTj6RPsBDOjegSwaZNE/6nfs83Jmg3OIFF0Z&#10;vXYi/OFaC/vwJNcghrQSwJLm8+A39hW4zjJzy/Bj5cFJiRM4AnzaAeZyPkRL+gfcp+IIJ/DRV8Lr&#10;waKIiSyZldRIXirP/QT/tT8Gx0au41MB8wZKxIEGgyybcmq72MDeDoMtTyGtKnUZsJxhLZSO7r7C&#10;e3B/HRmfxNkpj9rYr1WQxdvp7OHM0HNFGwxW6LkevhirCQP4XkVApqpYV/agn2tPV9vlHWECezgB&#10;MbMhvitzJ3+fHF5yvn2ODgHWZ69wjuz9NAjlDJ5HHYnZRHfO40+LsUHsgQWfI75umntRvW68YP+/&#10;/dVYAevzcdgcvfPZP/g7/6cP4A7/NS/JxW/z+nO8rIaK/0ku/gI//6u5Gdn/dLy1en2mNpeLg0mx&#10;YJMl+wGVps4Bz9yEsmD9sCwvxuF6lrFoxNsz9mEEjwUbs029WwqxrUPj/18OlOGg0mI/xOejN9nY&#10;RdGAKl/2ov96dH5GOmc4bJZPbOAEXw6Uhk8BFW08vNrkt6MD9UG5wVQ0ULHFjaJKxacjlQCEUoyv&#10;JSmWSgC+cDACwX7AhnWhPtBenL79E204dJ3er+7W4OCK2JhnAUCwTCMTHELVNUxXRWkyHQEbUJ1p&#10;G29UqnJ2hTWURhOj0hWb16iyf2vZhPXMjlo3Wmu61jKDSJAwGitstNfjlRg01u/aBZwKwNna6tIL&#10;OB4dcgrO4xCH28ZOHDLGeQVgstZxmY2khKgRJYdCOen8AmuckC6U1Bndcur5TIW61TiBauV3ATSl&#10;Ds5hg0ZgnBU+c7AN9yNIkVzZYPzZ2E0Oy6mYGbFkbLU+GQCics/h2GRl/Xw3zlFpye7LR8IA190B&#10;u202vX4tMXH1YU8ZzoZDgSF3QrBRK8GN/S6SCdOpNlWZ1TIjtQ6omNPgcA1K+DVc2hGdvw2z9wHN&#10;qrR8OlrJ+0FW+Ptx9scQ5E8jbCbDzI+NnjoKp6Nbc6pxtibYPguzBfYTDHuoUz4K3RiOGYCI67mK&#10;kbxblxqUSrWP4OVwZfj5XBMGMg9DfiJGuZTnsxbTFLqOTmO82qhq1aX4nG6f+yjk7/tBqDq/g72T&#10;w95TitHaXMC6X7kWy21as/ZF4NUOYTWi953QgcTiGUTdDIP1mxIMtfNt5NOA9rNfjfgonWlmRhAn&#10;uNSYWpZl2tXPsEypGwAyCiGbunmJV0p4BFF1wJXTwkdLTkGA3429MfMYMgfVjZQ4+O8SxvHDaJBV&#10;TXOfL7BHdGwSTpsJPx+zVKWS383j2RXzd+fZN6k4QJvfcIw4exWDbE6390kiqxpMVMHAUdtgquFX&#10;XcSzYgTQnhJLFS2/sMZd4+8AMxsorU1Vqcpsg7WzqrfZlHmf8xkHe3Ge7H/xPC3WqtOeEon6cmM2&#10;f5sWz5jXZWmFdbAOebOv6eVwBTZA58d1cSZ0Nq6lL/uPlCVOqNRYaw+p4d+HAEe9Bcfjez3qvRae&#10;9t+I+/oppMUorCUIOnbLNJ3Sr2SkkVfVtyQZ7qNn3IfNg2Z9JnGQDRpunvsc+8qSFEnq6/Gq8NWc&#10;gyzVdj8BUcDWcp9OZR7AkcUyFT7P5jpJhbbGPp+XkF5lh63rtU/Fe5CAvBq+zt7I4blVRCIrWbUR&#10;XKfaiuNSHec1BGCQs6xakOUcvhzOpw1R/cUSUTNs1psr1WjzozXTijNstVyNjlk1HeVgLUkcw7FJ&#10;phym6nO0l8bSB6VwlUq1gdm6ev9fAKg9Vf1L1T2fiaUzRm6NFr8aKgq/mqsISzVnw/Oey2EdInyv&#10;+iTOFruXvyPWIL9kD2j3dKgCFZtU7dOJMzs4D9vYj7GCM2Eo90ToyjoEOTDyWRS+nqmPz0lVG9Wv&#10;7ncV8B7ca0tuBL9KeioJOlp2PmR++LvhxPf+NnbvRLjfVBhe9d2MQSUbjwXzbTnaGe366XjPBiXi&#10;jCKA9CBgcBGb5Jl0+rQ/sz7+Ff5P2Uqj36oLjlw/HR4DNBYa0sI9ALNZbbOCD7sL4vtZ0taT4+wR&#10;Z9VA+LABDkYUePm7RoL9f/sNmwERTqt3YOLDLuwIoM+eIcmkEVbL1bRLs7ziRGJ8y2rrlVgC4xAu&#10;Z/o8ACRLTnxeZmL1g/6d/RSWFhnxnSi3QR/CW5XCfZxm/c7EzIHTiH1ZEqYkrXbBwYX2+7kvLa/U&#10;dmkHnC9iX4X3aFmw12WJp/bbMhuDei2ZNtyfiBFgy4QErc7l8bkZIZ7nfVSjW2I/zUDuh9hzZgA8&#10;K0Zfl6vSwoIlUiVnOEfHw3OwhqB6HRvfB/FQ8taMktlkSZ/iBwYa9ds2Y9vXYG+TezL2UOHXB8FB&#10;C3VmGDMBwmlhtiYJP30mdOYDLCFl07eTOBMHud7TYBPWBz+t3LWqjqqDKWSispt9Ke63Vc6lg9o6&#10;wU6bEAfLvqyWeNF/ExyUjx28Fb6aamQfJWOjj7N+xbxK8NvYD742ZxlEc/jbqdDC93OQhSGwhIqY&#10;qnxJxNxfd3kWbbl7YymxJF8Cro9tvLSba0wKY8Vmy5wplsWz4ExyDaOsuXtDsmRpsrLIzpdwIriS&#10;tmapLZf1zNubYB+K/SiSF0nQ84Fy8FZ2DHpZUmvJmfLJzktQqcrBwpZK2Zu03JAKXijEhtuDY4/P&#10;++y5tJj9qXEQMs97k89w7IEDmu9yhre7sFnYq2nsuwEd++cG2G+Wj/dyjVud+HJIntc2aLWLfoFz&#10;pF1+iW94xGcb3Lx28PvhPntxmXVZYu/MYofEuXXgzr78ffztoZihnLhptptnDmZx/XzNcJYXsD/j&#10;ECZLX58PcT88c6seXoBf+4uP8mwORdvmXLiEoM8p/q0kBlPsM6q7+E6oSvppHAo9zHXf57yaLRhn&#10;7y9wzdOs6QhnwqCs/X3af0uYVGWz9M4yzK7cT8AJH2Ln08HSYKTKpNB3ZU8MyBnUimWPecpBZ8X1&#10;EttaJq3fcGaXmR57tCyV2sTfqAJaeeKNMJx3JDzFjq9j54bAgnMVx77duH0ibDWkhMfjjV8c2/vh&#10;rj/35/7c34BD/G95/ankIjZ0Hzhw4J/eG+5cezLeEjbrU8IrmNqj9jQYTRpGKokNlsWLG2dxv5qo&#10;CJ+N3IgNYkqkrnJw1KdvuPhxaErdCYgBYGEobISzJm4IJ20Tk+B8mRvcaMkLX03WYfBLAQvlPChr&#10;tDHAADOZlM2Evbn7eJ+keEity9ZBC4qvHf9xKD/1ZnSc1vFP3UgGrLLZa22Iw/DXq7kN2O207hdw&#10;Cbh+iPNUrcDmLTekpGETA7EEiK4482MA4M4IigRClgfZdLeFMVHFwoilB1JjqJLFp6PcN+DJCK2R&#10;XSUR/btpNo8NTz05+8OAJAhm7oyLZR6gvQkaUGcWTN9O5YCVA2rzMLyOeXcQjM2YGsY0fkcViPIY&#10;yVzE6S40poe+a8dCRfKboQHG+ARCNMW6tOc4bPBorDNcBZDG1P2NFEhTLz9XzchJxZVcU1poTj3E&#10;plP+NZNN5qCUowBBa9cvQjwywks+TyUvhyNtYGxX686HzeZL4XFnNsAuI4xiZJzfsYzzdkCdkc9x&#10;HKdShOrtW55mZMR0963z78OOOVAYG0mdtc/OQNAw+YrqKpBFy95sjrSW00a1fg6TiiBGbhxApDSv&#10;0Wdr4i2DirMWMBJzXINgbpF9NMhzV1J1CsC72VEE+boSnkGePpu9E5+h5UpOSVclzObzZz1F4XFH&#10;AV9LAGYF7BucVOVlDEYmDiQtfDVTHR27ESMjLpVJH4QP/x//OdeWBOnkPjHqjwGa1uo2QqzsT3E/&#10;aVC/nK6LQMn/j03HABT3n9M/LatTFURi4SBFG8AlESqsWNNt3a3kz5p1M2KSBjNhgjjLor6eBxSx&#10;L222rTzzZiQbzjCxoex+61WeGfsaEDPOWjyBWDzvuwUQNwBwMjztLuKMXsTB4gg4R5YrGpW2bE5Z&#10;UcULpnGeRv4W6lNj5q/7itKXppOT4/nsv3o2POquYJ0Eupmsw/l4X0ZDTXcLsm6e/jGO5F3e93hQ&#10;G16QrGpWc8bOSChGWDNlJ22MsxbVutGEdv3eCNxtrBNsrvAMhzCo1u6qArUBUF+0jjRfyVQ11LlX&#10;1nZJJRsAZG/OUQzpUYAEtqq9GMfAmtYrNVgYz7mZx0lAsbXrj3pusG6XAelq6B+J/UcGNgQ+Egtn&#10;UrwegkTgwB5xPeMlEKXa7NCfC9EscYJtYjK92TnrxC0PGee9X0LClMZtz3b2hEojmTiZUzH7mQB0&#10;nKsIrDD+ADPLL/37GaPkkRjx7zhBn4vzeUZwSsqPjvHVRnMBv8/7O+ciQLNv6rv+j4SEtnXRCXUS&#10;s5T2N41fuxDtoHbSyfHOJVBX3wiuJVzfydwqzWhk1+zaCI7t5pm3IjFWIUWpRZ+J9dQOv7wHgBGg&#10;WeM9AlmYAlCtdmSGRexUa9beWBbSxDMfwfEpeTlbZWYHMlcLQOsy8n0p1F36GId4FEd/hv2dFh73&#10;3ALM3eLeTsd+tJlbSYBZh61mhbtVp3n+Z8KrAUCvZUjst0VA4wpr9wAgbE20Te7uuT4cqCULU9zD&#10;cM7JcPdmKo6RPVpg71xaeA5RXrDcFVv+AqC/3p4bI/dbgPH19hyIomUDGZzT9NCZtT8sVqXHOR3W&#10;7z8CxBqBtextg99tzZZcQADYP5bVKZn+CjsqAXuAbdEH9QP8xtg39nPM2A8DEF/Fj9q3YemUYG8W&#10;H9MPsR/nfYxmG4W2b9Gov/Oj1iwxYa887yuLtd3RF7HWCi84jb3zyn5+P4/fx4dazsNXz9scgO5p&#10;d3HcG2bjtUUGSe7W4nOwN0btY+8EvsxSYmutJRmrzQDRnN34l708n6Psd0sgFSlIjz5L4DkrWGbP&#10;JOrMzwGyk1m7DAAUxLlGknYEuyIwc8DlaezJvtAIUFQQw7JVo8U9uft5Zifj+hn4U3BCf2HG1/Ni&#10;k3W0E9p7/KBzEcwqahecam3Z8FZPcViGULyYrgrdgKURbKVBBGdOLPHsYu06e9Wslc247nVtrM9I&#10;fymGWMTGvB6+Ga+pIeWjoPBLHLIqCQRkSi4suZUwLTWDdVpT8XMQ8+uHQ2/xfp7jCa6F+2+HLHHv&#10;qqJZltYNmJ/Ab9clvxWGsQn3qjJiVUHmB/8o+mCfhQqUG5De/uKzkINDnJ+DkP+r4ZvpxvBzXv6O&#10;PkUMo0qRJM+vlnfdq8vB/hjAOoT9TgfY3o4koy5lb2hI3xMe95fiJ6+Ezc5cnhF2rCU9DoKdu30u&#10;bLKe9/VBPMu2NPZPc1EYyjdIeZb9f5UzlYsvuMzfsJacK4fXLbHfDPCMlSoYoIiI/k2BFfuUnMCf&#10;Hz4dq+QasyETEHfua+LmJYA8Z7v/GveRgj05ECwRde+uNWeHF9jah1zf0h176FREOxJLmhfwRZbX&#10;i6skfGbe9H+OOTCDrjSx87hUPOyFiLqfx9nvKg6qdjhoABM8Zv+Ic7osLzdY63ynZWzhBjZRpcie&#10;XJ/Px2EB2zhewPvge1fYfwv8bT3kwkn4qy34y6qEiIwBka02/AK44ebRtyAiF8HK2WEcuxCDp+xF&#10;M+Fz2GqrLea1p+xJS/aaM3ewVqdjYEJ7KGlpvfxRWG/A9uOTVzhDg5yJPvZa+cHfCznv/nch+62/&#10;E6qO/iDMsR/tQXwxUBw+G78ZJrEdD8CSsRcYEm41TbR7PIeuTHus3gxdEIbBgoPg6ANgaEuWsafd&#10;ZezRzPBypDL80Uo7GNZgqUIrqpmBT/DjTZfex/eBRXmvB02XIV5poRfcOVF+imeSHLZunwzbrMVs&#10;U8lX54/t/wRy8bfgD38qufCbv8jrt773ve/943tj3RsPJ5rCpwNXw6u+nPDZsBEQNk7rJRj0DZyP&#10;UZErPHAB+rHQxuJM3DwG4AJE1dusmRweYrS+4LA+YrM5TEXnrU680R1TxTZC3Tr3HgYoiYegSk0G&#10;gOQcv3MyVJ59P26cXy3UQ0CsAzwEs3sbJroflncsRu1fjlzH2F3iIWEweLDLAOaxwrOhLumj0HJx&#10;b7h3Kz182l+BYcmOEV2NjY2tphcnMCiWsazg3D+fxLm0ZmKsE+USSuV9Pnk7/HyuDiOLwxsowvCm&#10;xcNpDaO9DyuWZ3DQrEPU2JjtsKxH8KZaRQ+GvvbCO7DAE2za96IBtenHRjmbzE2Dq9bycvA6B0fJ&#10;NKM5+eGPVzpxnBmsgZNTUyIAEHiamWm5vC8qONzDIdqg3ce1jlecDdu9VzlcDhVTKQhgDwhQjan8&#10;9LuAvD2AWyOzXHtNLgbzJIB0X3gCUHzc60AkwFP3dda4AAOhXGAOTuoYIIy/wZjZJGptvWpNqjZZ&#10;5mXDeE++8nQYFtZwhOencsMgAKTX+lUPVJlGx7KNk2xEp3mWxcirA2+MTnTyfjYmKStrnbggwgyM&#10;UW/1+I10tV/5JMRBXxzw5sxd3CsGogoSU3gIg85BMBqHgf1s8k74cqYex1qMQcdY82w7ed59XJMj&#10;+5VmNTtghHYWozFWAODFeE8VnA5z184DQNjXGMI1AH9t0ruxXt/+khUA7phiARj8e+ytDQxtH0Zo&#10;mGfytKcMEmWEGseEs7MBTMMvCZkFvLiPlSjeaHEU/9W43ot3rmDQAXoQIVUr1gC56k/PsdaC4KXq&#10;TAAiJAej9gjw4HmxlMzos83iAkanyks6HGD464XG8DVE2QxPB46lJf0TDLIlT1kQgetxyqiTiz0j&#10;1ugaiXQyp+lXNb1Nr7u37HkZB8T3mgm0Dv/aKT4nL3w6dJ37xhADQI1268jcEzaUul9mb2XwmfsB&#10;mnnh1fAN7s85CydCS8bHofHSh1FVqRsHPcp57QKkNKe9H43XKmdIBS4zVUZVOyAVBiPmIbhPIGzq&#10;7wuIbfY3HfyMe5llnwkILIM0UuS08XUI0vPuq1H5R5KgeorN1WY67FdRUtoSnrbsPTGKlZi8jHEG&#10;SAn2nZVh2aSRZCWul9if1kEb+druxdED2s1WmBmV3K3hZO/y9QnkVSKnqMMQz9wyOEnLAvvFSdlt&#10;PIs+9pYvv7d23MbJLgjJQNGZGNiwxMQBnk7Udgp0d56KQuwLALpRO9VybGyvPvezKKtZl/xOnKUQ&#10;Z4+wBs7ZsM/hFaRbR+vAKjOKnZCkPp6j5U1VEIPqc6pRXWQ9nPy8G6cBoK6BxPDsBgvOxX1pj9SL&#10;Qa4B4jRYpIKXkp3J4efzjVH9xUifJT1Gky1ztDmz6tw7weF6X03cDJ+OlIaOLN+b58GzWuJ+BStO&#10;tvXMTOO8PTd3AT6SnJaMfTETqIyjJEIdfpvxt7tKsaknQiP7uBv7V538Qcw2qk60CdCwDEU796y/&#10;iHuC5GdCVrFJU9iCRfaDWXGHOGqHnC3QlvYJ30Oc+czFSpvUsYvcQyKjzbnne0sgVaqxX+h+F2QV&#10;e2MD6yTv72RhZ070YdMUK1gDrDgHpYP71t555hcg/vYtzLAuC5z7GUj950MVnOmLcf6QNf4OnDMD&#10;9hhSYERX8Q73jutoEGYL0n+XvbdsxLwlO2xjKzchfM9HK3nvM6Ep82CoSd4Zqi58wD5zUORpiNue&#10;SEI7sJEOMosTdFtzwy/nGrAdJZF8WoKoSqGNzgpDOEelgzOpuptBvLuSa663E0JefcFevgOsN8QM&#10;+9qWvRvykQrIxX8ALh6bIQVoSFpitNS6da7XvjIzJrEHBXBiOVYfwFHBFIUhtO9+NfrsnIHRawaz&#10;zmAfrS0/hT1MzJ4w+29Gwmiy+81yObNevrc+QYUx54/oa31uozzT0bKLoScvKQLytQ4nb6eHp/hT&#10;A1BmIpS8NlOs3fA99eeqV41eT4qZD4UbeixJ5Vnaa2iAphe/UYctGrEPhGvSf6tkaZWFZZTzkEiJ&#10;9HZ3Tng2VAAhyAz23fQW7gMoXmCv7mGdLIW8EEtOzEqpqFWT/CHnPhf8osy607nzeV8rOGpiQNZ+&#10;pgme6x/M1ceAl2dGdcVHXWWRzBmEUjnKc2822xJas42d2QfCbXEGZM1MlQqF9gV+OnYTXJTF2nJP&#10;+Q54PMge2MfX/cF5UFY8OP3esnOJgvOe+vMPc07ZI4DU1vTdrB/XBJh1PpL4JqoZmVm29PDGMc4p&#10;vs6hsjzfiqQ3wE5HYyDW0uBxyRD+7B72pjPH7PRV9j0kFJ85gQ8YZh8sQsTWWiHwEGQDW0MFR6P/&#10;6bU5njW3MXvcbDZ7VtVIs10GfqxwsTqlJX0fNuBA7FWdhXgOgL+UpDdAIFazRE/i7oT4AYjQMPfi&#10;4NbVFs5N3uF49gZYyy+markXzgWY6RezDfiba+C3Q6Hs8A9C7fn3gsMSm9I/5vzi86rPhxbWuKfQ&#10;ydaWddkLkQRgd/Dh4fh3+giHY9rnqJiQk9tf4K/t+XmMjVPy39kysZ/mmiW452OVyHjZsfCo8woE&#10;OBUbDcG/oxz6mfi1O2tnHGPQw2fXnn87knErAhwjYPbu6VAZe+tIDAhaiSIJNjg+VXYmbGMX9K1m&#10;7uZuJeYFGUBVNrgR8jnEXo/DJ7lP19tBss5os49posrni83BXw/m7GH/7QsDJfv+7eOOjPAYDvCr&#10;8fIwXpP1zaXTn+yHO/y3vP5TXn+Vl4mK/5BX/O87tajf+tGPfvTP1qYHHny+0h/+5UJd2G7JCC/7&#10;8nCoqWHy+vEYcXaOgRvXBk5rqZ/1q5gDoei2UaYsAmxr/4c4DAKiJ70OtLkcDUOswQdYK0FndKbf&#10;g8zvmpK2dMnyDmvqzFBoGG0s1ji2wPiMdv3hSjPs/BpGFoaF0b+PA1RubLEC415yIdy/kxsWb3Kt&#10;hUmhN+NwqD3zPgeM62ZhnSNhg/ESIMKX9X4aL2URB1nUW0lvARhOsrAJtYpnMGodgxEumzX7OECC&#10;3vr0j2JNraBlFDAmEPThKHeolK7ays8wSM64kHRY7+7hVWe5kw1ik6up1u3O/BgZsVFWZn792E9x&#10;2nuDk1NVbPK66y/uxiG4YQGKgKxlDu0UoHiUdXPA1CSAyZ6KtVbHwwOucZZGKiwNac7ax4Zz8qzR&#10;VX6fe9ERjsG077df49AW8Nk4GoCRDt0ofEsmABOAHsuLuH7TiTYnWZP6uL8kbPcU8uwywyrk0TIG&#10;G+iV64sAmAOsQba0wgiRqWYbqLwnS9g0jGZ4HuLIJRXdufv4zA8xjCp25bDRTYUfjaTEpml7bCyp&#10;6YXIJSJhEg+MEGDQgy05lIV/NVOHMc+NaWBJ6zQMvtcUN/tL/W/LZXQ2Neffj+oli6xnD8bJAYey&#10;9BEcV/2ldzFoJyB/BTgXniufowKMc1Iki8q1OQXemR5GbCSivsxq6XyN+loCZrTmcQ+AD8KgCoxN&#10;iR3ZR7jHzEjmzEyoUa6BiY6etXZyq9kMyyaUsDNa5zRc/9+1tazGmmXv98VgOcDhesyKqBAluK2/&#10;tAODIxHJwyGciz01vQBWIxXOtzD6KLFoufwxoERxgryw0pATBQgc8GSWyqbXOF0XY2VtfZz1Adjy&#10;Z9XnIV08X8+FjtkSOCOyDv9zBoDlFkbMLXd6BSlRtlOFnlgyCWBRyne13rkqRsUOst7HWM993Peh&#10;WF9acfJn8RoWAZpz3M+nw+WcjcJI3NyzSw04YL7GHhauT/WUrig0cCJ8NlwajayzJTxDRmutjW6F&#10;kKr1bzDCM245jvtGVaIVwJxlGPP8vs287m3lMB30FKPY7GP7tyQcluGZOrbRzuybz6zPYAX2zDJM&#10;5bYdTJYoYWPPQRiM6EvsBPaulQRMh+vUXRtdfa4+Y8GH9ew2N/sZRp4daGVdslE8naz7T5UqB4U6&#10;gVy1El8PcUgGWTzbBnnsk5o1GtmaCQg1Y3SQzwIccl3uA53f1X3fDyppPe25yV63rhsHxFl4xH5t&#10;SrPx3pIwfg7hdf0fCNqMILMHEspYn8Qsj3tCB+fZ2eLzVFyyv8FhcGv1ORCdQ+EBBMwZCk6fHoeE&#10;zfNcXwzcBEgc5l74fc6BGUmBqs9YOzR7K51rxX7X5rB+KnKl8jPLsyAP9cr+psWsiYEXr2ES+/DV&#10;RHl0jk2QSkGXZS59+ZDKjIOxhG/djANnQkJqecOjbgB8J4Am9yPOzQeApaNx3ygBaT+fdd1GqSVo&#10;DRch4+xjgY7n3hJO9fNtxLbkQ7lPM7UL1QDaqoywxZkfysF+5Z0I86zjOuDqbkVqWAFQDpnJum1D&#10;N7YDEmfEOTbMlhrxZ3+zh3qv8ozZB3ch9T05AEBs/Qbv6Z7zWS82pGCLAXGdqi/Zb3YU34ndZU+r&#10;MtSZfZjPSA9fTFTHZ3afvezMCpXDhrBpTlk2azhqnX21Dbyp7Klz7JPDkbgI/uxdUYHJ/iXPiZk2&#10;5c+NMGuLnJQfJ/mzfyUglm/ZmLvVwbp2W3bHOSjgOoxws57acEmEL8u0HveIFVI5K4ejHHcEQuzz&#10;u5BT7cvDbqOytwBzxZH4uee/CyhGCW7WwoBRT95J1spsNWee87vVVRi2e0tiFsb3ckiaA8e+gOy9&#10;7r/BvrmC/yoLX87Xhbuc7VF8W8nh3+caPogBCe2Xc5nuJOMjuHd9UR3Xp0DFo+6r8V7MwH7GfnNW&#10;iYo/G20Z4V49Z6MaUltq78qbXGdaWOFvDOooa6u/NbhpwE9SqzCJGSRLtO5ytgxI2oP1Eh8yJaDm&#10;PNigbCBBW26GxbVsydiBnc0KX03dCkt17AOwyLB2FN+oXP93KpRiJHs+Fa6wadggn3NNJHA2pk+W&#10;nwb37MaHFPA8LHPDNoEfFEGoPPNWtOFWZPj+gl9Jhp+beI7nuQengh8NTwYKwWGl8fPM4klMbyW9&#10;Hct/LUM1gPIQMK0gzrOBiugP9ZO/uncnfDpxLTwfLmLfOEviOPsrA59wIvp6946Z2++y3pZriwcS&#10;M7PSYyO3Zd6q/ym6415YBDdavqw91SdXJb8dMZ2kV6LnszC4ZCbQMjtL+TbAoZb1TbC+lvcmyokt&#10;OTLTL7kEz4IfLH+39EviHDNx+K9+zmjx0R+AMY6yX4t4NorIfBLP7SbnRHutzbh95meh5tzbMbAc&#10;BSa4TrPPVmioNmkWxnkx+lYxkKR8G4Jhqa/kWxW8FcjG484c7CnPgHPsc4jni98xGxing4stOZNm&#10;VJQ5tmezD/vl4ObWtJ2xPHQD7LB8Jyv6JiefDxSzR/gbba/Xs1yXHn2NVTdWqJQd/0F4OXUT/3AG&#10;vJQUlm6d5VpPQuTTvh0u3BPWK07+u2dtV77d7Ln+TXby0aNwh7/J608lF07UM5XxW2+88cb3licG&#10;Ht4fawhPYP7bOO5FHtDL/qKobW60zJIj6yB1rDZBWtqgcoD1iJYJmbKyTMlNYK2mesvbMPIn/O1a&#10;G06RRbYZ0oajp2zQVacUNmfizNNCfyEgFCDgQtvR7kRBeyFG2ehTHJCHPUUxCqA2+BeTtbx/enTg&#10;E9esX+a9b2fExpfpGxfjpN8RDLlR+mc4NksAbKxesiQEoHMX9mU5hxtPAKezM6JmVsNDYePak/4K&#10;NtXZ0AcgsF5/AEP3+XRFWOe6vGaBjUDYWl/LntbYSKagHEqkhKrZCmUs3WwbGB3vx1djamLap7KS&#10;HlojAh5onZ1A3YjKHADOkrFnvRzOmpwwc51Nh2PoAaxG51OTHntdWo0S8/eDGPm7jXwea9ULOB6+&#10;ibMEaMzVnAUswYgbMGaAluas3TiFRB35BiRBPWO/txFLwmYpU4sgwnQ5G28ActGWezBMA66U7XwC&#10;6RoFAM2wwU2lvxi5DpAXxLMOrKvAyrpSMy7jPJuYjufQzsOYv56uxEgfiIZRgNgOUDJrYZ/HOusj&#10;QbEJzvSizZnK3rnpn/Rd5XDy+UYacQ7bkkoAtupXbQDUGY05a28TpbNPTI3aZLuNQbuLc1wBAEte&#10;nZDeD8hb4lo0IJJj9dE1IL6cSyLZ0wF6LTZ22dCqgfD/fSlFG2tEud/nQyWA3isc0gsc8LTwFAem&#10;5rvg3z0q8BA4Gak2OqJMZmyA43clstYiS3SdE2BjtgOITKX62uT8PegqBsTkxqzMMsb0Cft4q7OY&#10;Z5kDaTgS2gAURh8EE5ZLWFOZmDxrqcv56GgckjSEQ7C2c6tdjffTofrChxj0M39SbmFUtyl1Rywb&#10;sxxRMmUUJUpD33IYF8aJvWC5gmA4lm2x93wO9vLoNIcwWBJLa4tV6lE734Zf10xwJlmzHEshgnHO&#10;nURUgmxJgrWvbZd2hlaI0SCkwuuXCIzwuglJGMHprUMulHu0YXKxXiOdzucZefk42gwJqwpJIxhh&#10;s2ExOloDOKwwqiqgw/FCNLQBqn25Dsp6ulesuV/hLMcmSD5rDgdu/bta4UbCxiDFNsF15ULWLW9i&#10;LXQ+X45XhueAIgMKKhI5ddlolQ249ckfBye7GmSxB2Cdv/Hax3DYNrwaIbcxV+W6WIvMHrI0qjlj&#10;VywDeQZYMiPge7unnQBrfb772u/HsTkd+QfZdzjLthzAIHve8p4OHK9Ra2yLvToCZiUj7QWQAJkZ&#10;iupwOYf4G0gm+0zJbTNTOh8VTSYMWrA/JYdmYe2Ds4dO5RtlGJtSPgL4K/F5Njzp1nlBTm+lhK7s&#10;A2EUR28pjoDeZ2nkbEtAV3oq3Iew2MQ9yT0Y/XZmgtlK1zQ+d9ZvEpsxC8FZqs7C9/CqUUTjIr9f&#10;yPUloriWgD5ovRL3a0XST7jvU9jzlJh9EOCZobKHRzUapTTdH85KUSp7sepccM6I9vm7+UrfySV7&#10;zwaFjJDa36JgwmjpCZw2zwd72l9wINoq/VTL5V2x6dSsdx82bZK/HYLYGmGc5jlZ7qmkuvbN/ajD&#10;b0zdw/7E3wwm1JO6scMOp3zQUxibqQXQEmTPo/ZdqXfLIAfxDYLsquQ3Q3Pmh9hbSwctG7KsEmIP&#10;eR2HMA4WAgIkjZxNg15mFP18ycUzbLVrN1ycFAelzldlhgl+d5jPsDTSGvVJnqeZM5XOBB5mj/ot&#10;h2U/WLpkQ7JlkPbh2Iif2M+AHECIKmgP2vMjQZKMC5pcQ69Dm1R29MeRcDtHyqyi9ikxrwWCgA96&#10;OVzO/eTzfjwHnouBJvtJ7KXR/3tWJDmeX0mpWXrVquyz6Ck6ju0/GXrYQw2QBe2RTfOj7Ccj/oJs&#10;A1D2mHw6VRV+frc+fD1Xi221jBF7x3NTNdJgXyyLxre5l+wNsrfLwOAXo+WcbUk8NhufosiHwQED&#10;na6Na9UY+8ewAdyn69pXwL9BkC0zak7bHR5Dgmysna/k+koOhzH8tvLanZk7edbHo5KmdlHfZ6Te&#10;97Zs1My/lQ7Wx7fh7y2LlAR49s3AmanQzks01vFplsUZHLAnSkVBMw/uYfGZgxXv3bkYHvZi2/Bd&#10;j/ogZs774SwqPnLtxI/CjZO/j52XIJ5gDWzOdhAf+x0QbB+Njciuj1lw+9IkhRI/+xyjFDRrZF+J&#10;mdoXELxx8KClVc78sOF4Epuscl4TpMkBnwpeaAPtQzJoaymeX60OsbneOWX2Da0AoMWebZn72cdn&#10;eTbpsY9GX2RprX2wDakfRSItMVElSgAvwTLYaeDWzJZ9hdvY7RGucbOtgP1qedxxSN8Jzt7FMM49&#10;KcHqADzxwBA+xanYqto5YNIgs70O9pjFwZDYDBvB27N24e/wvezbbn5H/2l5l/bH9ZcYiDc8FwZw&#10;DJQYqJIUOajRM6iv8b4VIrJaZBoM59BS+zgk8xXnfhba8/ZDqlNDD3u7DkwjRrB64j73YvnrBPhj&#10;gecRZZkr8dlVqWCpy5DsfN7ndHjAmm1w1uxjclZJZ/a+0Jz6MbhyXxjiOq2Eabi8E3yxM9w4+Lth&#10;qljSh/28fTJ0X/4g3K9K+ndTxYe+nW8u+OLCyZ1n/vyf//N/Hf7wZ2Yu/MFfOHXq1O9NdjRsj9zO&#10;+7bvysGwgRF3poWOzvKAdqcKlsAC24pwVKc4JCwALHK5VkULjFDhaRyXjdOHMe4HfrP5TrGZLHtJ&#10;SKNaCmRT2hbOwQdnl74bwcU3S6F+7iYAXCApa9f42FBk7bRRv/bs/RweAVom73+aTetDkQU72EYp&#10;OxV7bMS2sTsjyqOpYuCB00i1ZH7MQ3MuwqFQjzHox1A9glxs95aFeZysNfzTVRk8+Ms4ZnXUiyJI&#10;FBC+Akg/gfVrTDwUGlIZtobSsi9rzQWpSiImalX3c3gBuDh6m+8kYM6AqL/4fnjSW8i9WiJxjDXY&#10;FZT/sxRJB6PKyxrrqrSjTmCJ9TUN6jRSD5j1vUO8zxLGdoXrUC1DQDQAwejnIAziRIfLLSWScePw&#10;CvbGCMv9rsuADxj0HZ9HgunrIAS4lmZYotHFfcyzbqvtJWGrm3XpvxFejt0O9yGIZgNkyr4EYoKc&#10;VYyZalweBp+7a+JaCGpWGjN5fomG94aUjzGMuyKRkoHbRC8YdCpls5MkMRpLdxLN+QLmdja6KjLP&#10;hktjE3tU5piAaGFkYjPx9eRw4/jbIeWDvxd6C48BAvO5x4s8V96TfWSNqfXTzoN4xvXpEI0wOGhn&#10;K9bwQ8T4nGFAtg3Yypa6bxJTNM/HWSdmBKz3t3nM7+0J6ri8P9y59B7G/Ghs2FIe8NPxcgws4J77&#10;VxGijT3dmI5BxzFY7y8JVprPJkxncejETQlrREylW7o0YWQco7eJAVxpL+QZXgjNEIhpwKAj/rcH&#10;boVl9uJIuQ4VgAzZWAFwSVyM1LknnaniwCMNs5Ecf+ZeHAfgOzzSCJcRLIGoESKHjCmeoBhAb+7h&#10;GI3/bKIaYpGFMYIY4eglu0awV3TsAEadv+dQLXdLq+yF2AKsbtRzPTVXsAM4lQYb5S5j1JxnYl+D&#10;KVgbzh0EdSxG21U5eqJ4AI6lA+CwwnuPFDhNeWe4ff4tDOg+CDMEpA7iBDBqy/kkOiDP8YZBjxqe&#10;GXuup+Ag4AZHzHv3YYBtbDVd7zwC19Z/Uz7WiKyBimVBBOuhwMAWgMOodxN2oBWSauYoRmpbOWMA&#10;xwEI2UZHdnil5CdAblitc8i5GcpV1keAa39Vr4SOfS+wVvvcfrNV3ucRzt3MZWvG7hgdNIPYzH5v&#10;A4BabmDEThlAM5tG555iZ838qOxk0MZIs3KeTsfXEXZwPs32DmD3dJAzpt7Zu9YzW8ZksEAt/q+m&#10;amM0a7JcNROcBCRex9t15RDn7Dig9xD7Mi2+DKbYoG/Qxppp38NgiYo7PdhwJYx1tpakCeoF4us4&#10;TZv7xniW1tA7fNQAj9kDgZrDmCQSKoyNsdYVZ34W6iAkiWGel7AvKaGV9x/g/h1OagO6c48scZrD&#10;ob+GTBlFG8OebgCiHgKCVvABNk8usW4OmerI2su+NYt5hmfvuToM6Dkffr5QFR705oWh68dDg1lm&#10;9wyAdLT4RFgzWoe9f8I9bmLzlgCNk/inIc7P064iyHYWexebChARNAkY9WN1ABb7EaJ6zeUPeR77&#10;ABmsRyvrdxsgUnIQu7mbc7gH2/BmaMp8n98HkNeoZHQkTFadBpyksSaJQWWfT1bFKHsD+86vlrk2&#10;YRsFLk5cfuyMJq5lARtlsMJIsP7MjIKgzhIlI7P6mmf4LXvHJq9fDC1pXBckz0yTgQWV0+yB8fw+&#10;5T2tz7Z000F0A5CMlqyDgHcb8S8Fm18FUTacCm7tQermWUoEjS4/tFSCz7bnTVENS4wMjtiHaPbS&#10;cs6nXIvli/aWiRcETpYBW74puFFhsi1jb7h95i321amY3ZSsmrkzg/gQX/0M0G5gYQKf+kSZYp6d&#10;pTftkPClBuyomXNskXNR7L0bYU0M/unLVUnSR5lhVWa2xyAdtteJ6+71NWy5Tf0GRlWte9CRE5zp&#10;o4TvShPXfQ37js+2/8whoqqa2ScqaR7mvVTvUtTjcc8N/r4E3GIQ4yKk92r83uxkU9pe7hcfW53J&#10;WTvFmYMkQfwsW1QidxSsM4OfXoDETWL3R/GHYwX4S772YeOUrY2znnKPYAstZ8JH37zEObOUCSJW&#10;yVrW53L2LvD/2HPOvs3JZjvsrVEgRHKsMISYyn6cIdbZDJjSsE4i32gpZG8ZGAUX8bzs4ZEgqkY5&#10;yF5uzf6IPfwBPux91lyb77wPlQHx0ew5BSoe4Su2u0riWgxAahfv5ACMXbf08HTgerAfsptz5bMx&#10;M3evISUsNoKLig/xcxXtDmGbIHb4nQQ5+AQi9CHXejKSKjNlYgr99BjYbgEgvt4I3sCPDoMzR4q4&#10;XnykE7rX2WfKUg/zvOxvNUAQ1Y/ABAa2lL3vxG87S+uBCky1mexfg2+Wt6ruyVkBZPfjrxUaEXeO&#10;ca8GEearnctjCfw5CKoDF7kvfKkvZb3N9hgc6cYHKJtrP5HT+uclUje5D9Ztlb0lUZC0KgdtMFJ8&#10;aPlfDeRPeWWHx3rOtDk2yEvYVPYaxsaO8T5TleAznqdn0D6SIQj/GrZhCBIrObJkWVzUCvGy6sXe&#10;ObNfljxrD1TrbIeAdeLnVOiy+kOsogSu+MzSP6tgzAhH1buRazwrsArn9B5ncQl/2HuV53X5o/Cw&#10;MTU8BvvVZuz/Iif5yDm4w3/F608lF/5nWdRfuJye/vu3cjMeHPj+73ybt+sfhuaLH4QZFuA1Bu/r&#10;yeqo3PPVVE34Euf1+Vg1G/lGrLMdugqjwVDNXr+A02QjcSFKBApc46h/WJZKS26m+625sZHoKYbE&#10;BpQOAR/GRbJhStpOfFO9skZrHo0kCAwtazLCbu2ki2+a0bH2zZYi3TyNQS4MDk1zfoWgWZYsePsc&#10;52WK2OYjozjzbJKRMksNDmHQMbx30sNjDsM9nEoz5KkxU2dulFqQwMPWaADy7APRcfog1o2esxm+&#10;nqmJZVren0BOQ260y2mO1sFpHNWzHsLQr3INlncIHHT01sUpzSnImoIILBoFAxj5sL3PzydqALyy&#10;Sxs98zEGKdxPFmAKgIHhWOP9xrmnIZx3J6B2jO/v9xSGVxO3YnnHAkbAjWjkpwVA4+axJlN5QWtH&#10;b517K0ZzVNQxcvmgE2Opw8k8xGEoDGsdAPLbHKq6HIytIA4jxz36TFXb8n7jfQIedUAaKDWW1eUW&#10;LEi4rA10kucKa/IF16Wkn5E5azlfsDbWUzpETmWcexhkD0lN8g6IWBprB6kxMsz72fDahpGtTdmL&#10;8TJ65XCyQgxrFQ67KJawWNYyjiHpB1zbjzKOsYxNbBA2511IaLfbrkYS3JK6J7RnfAJ4wenD6o0S&#10;Wsr3qAMHiiGT6W8Djoz+mL7UOFt6YwTfvengs3YdwZV9MerzYvhadHz3MWbWnio3qDyqh9hBRnO3&#10;UzG+l8OzwWIMCg4H4KycpenWF5AnazptjItRL8BiE9fWnLEP4uMk06uxnngZh6pT11CPAPT8XuMj&#10;qBTwVyT9DPB9kOtI5b2PhsyP/2G4eeIN1vla+FebXZCK0mg8Yt0twHAQh6bqh6ps24DKWciCxlpR&#10;hmGlkFvyAHUFAGjWga9mtO5c+hgHrOrF+UjCVL+yIc5o6f3mQmxFKn+fhkEH+JanxciSIPkLSKG9&#10;NmsA/j+4Vxtej5TyrJ2lcQiwvoOzfiYssi96jMpxD2b2ypN+GodALqnK43rhiO17UvLRtXYQoE2i&#10;Ar/5O4n5MQ5SU3N/DSLRkXcg3Dzz0988F6VxAZI4LKPxln4N229iHTQOsfbs26EzYw9ODCeDQ3RQ&#10;1XIDwPEWzxqb4SR4r2Wu7mLMmphdMzL/woGiODMb5aNgA59t1tX+k96r+zmzydjMa9i+T9gvewBu&#10;AGqcl4p3/VcdmJQXtgBcX2DTnkMsHBwpMd9ozok2RhvSic1R7tZ6YR21EVpV0raxnwIpHb0pbhtd&#10;/artsOnYico6u6dGNgGAliiqtGJm2QiyTecCTRtE3Z8CWaPBTuzVRhQf+hehEUKg8zTzsQkgdyim&#10;ZNVyCu+xPXtXDK44jGy0VOW5M9iRghjhtvzOsppqnGeVai+co9fjt6I60xzvYfZagrHSkh0J7ybr&#10;+6wnjzOYBUC2nO4T9ie2HbAzlMu+yN/LWnlWVRTcjS/5IFQm/QgApTPdF6Oh622c9XpAIaRQIrjR&#10;YbbnVIxmGlF80nk1TLI204CJr0duhnVsf/8VQCjAQ8GRPmyDQMfZMa7zMHveMlPnQNjs/fnULXxF&#10;Ad8D/CG9giX7wWZrAGe3jLInwIgN7PbQLHG907Xnw6KzB7Bxqm0pb2zzsgTdbLoRe+2qgZFN7I0l&#10;ep7rx4BG1YNUr3vUU8bal7He+Cb+VsAtaTO6vYENN1tsg7B9UCopWlIs+LEO28nnBk8UNDEzv91V&#10;hp2xv+RkeIUPfzpUEbrY8wZnPpuqgBSdD5+N3mS/QM5SPmRdk2J02wxeE8RDUKPKkcE+RQEsgZVA&#10;OPzQSKjiFNaWmyWxl8GXEWMnpsdSXv5uAtul0ER/3mEI0S7W+03Iw/54DdMSPnyJ+0Ii4XC1e5zF&#10;psxdcb8IrJQjbwKM6pO0g2YkVBO05NrBbVZHKLWrMMpmR3Gox95fP/4m12IwFFvAOkg4LfOpPP9T&#10;iCmAt0Ap0UMQveP4mv2hM/9gtKsGhzYBcUZ9ZytS8An6LbPTlhDaQ4g/ybAfwUzVEexCZli6w5nk&#10;6z2w0VLtZYg5Z5I1bocAWdPugNBx/NSYFQaFB8MgxEmS0c/nWho1ynm6feY9gHVW+GK8lmtNxydl&#10;REJh5mm6/BLrfZvPSA89SrXnHQ394CNLELuzIYTY8G38kH03mwYfWWvJhcRk4Co2rkAZ8EOc13OQ&#10;3XKAMzgL22V22ybjJfa1Z6ku5b1w4/SPYvZDcRTL0B90lISVBktr88OroRow0Rlw2hXsq5Os9X8q&#10;iuWDpTiX+KF7+KOtLkglZ1aCYcDQnqU/uNvOmQMzdFZCiiA+FZYuKkSRyvul4lcORsAufhiCNJhV&#10;VPnMQJTBKgNEyrRPs+c2m7FhYCv31gLPVanzmvNvx8ymAbLF6kRW1d7LeUjKAkDcUnBLAi2jM/hs&#10;1ljbbE+pmQZtp9UlYsaJGwD+pgwAdmosk3PviGmsGLCvR3VFRUqa0nZAJvdHP2tzurbAxv7OnN2h&#10;C99mmWVUbeJ3OsGt85z1DbCL5zkq5XGdVpDUXdoZ6lPsfWFdqlJi+Zby2J+Duzfbi8GbOWDeS6Ex&#10;jfNQbFD9QvxevNBf4IwbZbUTymrPwbbDPH9Ln76erGS/HQEX/DTUXfwoYjTtt2WL6+B1h28qNaws&#10;fE3GjlBz8cPwwHPMmR9kf1o6/gRCvqDcLZhyojr7q/xLx/695OK7hu6/eOn8+R9MdzXf3+qq+TcP&#10;W7O+/XK4JLzoyQ/Pceh3OfCywD6cdozCsUiCQqN3z3sde18Stds9sAu1plAxFGxYo1g2oFlHbmSr&#10;KWUXwA72BJB3OJANco5nVzlHYxXTNDnWzrLR+d70qilON0Gc8thVGDXon8DQzUpY72fDl7rci/Wm&#10;xs9iVPfwQACtDjPSGOFYlMh0k1hv+NmYfRtHMPgXeWiXQgsPvp2N3A9gshRFcKeyyvN+pyzmc23Z&#10;8QDY9PVqqDx8OVsTXoyWx0Yhdb6XmrLCC0CwUXz7RqwpthdghOu2JGeMDTju5uc9bNayfMRIvvWd&#10;Tka0DGeG65O5WnqS6H2ApNUqkXcutElsMPYtGJ9B7mUBwDQFERuTPMSoTwZroIbyjpjBmcGgu7FU&#10;AzHLYz2eICSRrrREx8Y8wCngz3KDzdZCNhrguvsGh74znP3p74QjP/y7YaAMMoFRU9HGRnz1ss3Y&#10;PACsOetAoGV94yrfKy3n9zbINafvxRjn4nRyotHwZeRfCUwNgs3qRiAchGMKz9+zbENw7VyCsXio&#10;VH9IDyUn3g11aUdwHBU4+mscfptzrXW3aZf74H4F3pazLGK4XsC67/Hc1c1XHnEC52j52woAy9R0&#10;OYB7CPAsmbDpSXDRmPxBGC9m/9yGFAOGld0VtHQJagDipodV2HjFeXg+VBzLUB71FnKdZ0Lxkd8L&#10;5WffiGDX/7cJ3WiepRnKHse5KDgB1aesAZV4TwBA7QPouLI3NKZ/FDMhY8VHEuUU3IfTk7uz9oUx&#10;9uM0Z8ZGyJnK06H24luQDiVpz2DssiDkpqAtEzgeybwlGnEf8ezNuJm5syxBQ+hXCfYjzvN6Syb/&#10;bznh6dhMp6O31tSGNOvUN+oxKDyDSZ9Z/eXotHROggeV3kxjawwFjwJcI73KKVacfQ9wo1KUThBy&#10;J1nh/E5yT/bbmJJ3MJHlJY8Akgtxuq5RIox69l6cIk6Q33N4o83gNu/OcU+W82lLTMe3Zu8J3RCQ&#10;movvQSAw5Lz/KITPyf2qo2z3FHGuFV/gb1gby4NMXRupdILvY8igWYchzntv+p4wU3Y6zLDvmnCg&#10;Dcnv8gwAT6zL/Y7cKBsq6BvhuU7yXhOsrQRWo2zmYbIcW2OEP/8AZx7Hyb6bq72AHTCijUEuM8OX&#10;DIgD2HHtozxL7Zhnw7I0ZZcldEvsD5V9rM11MJ6zfAzGGOF/DGHXRkmgvJZB9nJbzj5si+QSB5O+&#10;IwZwLAdy/zl3xIjrHWy0WcNnfaWRWNgfozTx66FbMbKqZK7N+atNSi/7NydDHwDbchgjbK6zg57M&#10;5lju4ERk1Yss/7M+30ja5K1zfJ+JfYdQdN3AyXIfVdjyKN6QCTk6Gmq5jirn8eQCFAAxZit8LhIN&#10;o9PehyBo5Q77lFd/3m6AxCGAwmH2JKQs8138xB5shdnuVO71KNdocyx7qoL34iy4nxzIaKnFyHV7&#10;z3DgJYdDNwBhpcUp0vblYPewl6rFbbMPnBKvkp8ARFAiQDZ7aUBAeWEB/kP8mrMCXHOVsF5AFBew&#10;1fb+mcmzWXSQl/KX9uVZfiMpfD5k5BZAaAkJv7/E5yuvLKFoxAbZvKwvE/grY/zNfB2EEYDE87Yp&#10;2SFv9yEeM4BgbWGXBP6W9fTnI8Dz/Q3kPIHcmn1V/cn+GQMRKngpgmHZlrNSnNPybOAGf+8Q2Wx8&#10;550IDmerMsNaC2ehRfWnhPKUpR5KClvzrr+0VMYyF4m7AyJHOJsL2LUp/MhQqZOesWPsY2cMGWnX&#10;tttsbK+PfSAStdj3g283K2RUWKlgM6OqerVB6M2KWcZnPftg2XHAJ4QPYDbGc7XUTZse94iBHs6O&#10;EroqRTlrowUA2wlOsP/PLMYgn9UGdpC43uX37Mmz9n8ZMLZYnRWedPH8KthDpecBiJdigM9sbxfk&#10;9PlIWXg2fJ1zxvmEAC/yfBe45pejt8PLkSrOfCp+AOIDoXjI++gvzWL0FZzh3OdijwsAcJbe8B6Q&#10;GDPrW/hVsw4qzCnOscF7LrEfHKBpVLv98k785S72ucPLsHfl52LQVYIm4Z8AL6iaKDC0LOq7mTKW&#10;+nRxn66l8v3a76qzb4WHrJHll9oSwbilqG3shVun3oiqngp0TLK3JXvPAJ3abX1ufeqOUOegTvav&#10;tsTgrEFDz7CzvQzkGu1XFGe4JDk0pu5nHx+IhMo1UUb/Hms8U5nFexpsq4z7dwk7cL87L5JDs89b&#10;kEfLfUdKLf27zPOoClPX3BdnIr6yfFpyMca+UphAEN/LvlhhTxi0HpaQXT/J/i/Fp1oJUsA+VRlN&#10;wuDQWUvsXLNL7MVEuaOZDANGZjic62NgUYVLldOsSPEsxqBvbEjHj/F89K1xpADX61wZe/2sOjG4&#10;6Bl3toaS8uLBruzDESc+6bnG8070PcYgOXbz9YjPDEx63ej/hbAAxhmHEI/kHQmT2IIpzy4/Nwjb&#10;xTntwOebWVbl0WoVlRFXmvKxQzfCcuNVzkkJ+9ph0jbJJ7JlZqE+n6jj+sq4l7PYwT18tsRCme90&#10;MEs5uCsntKTvZD9cxMfjb8GMnfY7QSqWwcBbLQZ0zoCP3gtbjaxX0YFwJ/3DeF5neRYb+Jl71ed/&#10;k+2X2IDLlWBuyf4q59In/3/JxW/5ys7M/MHyWO/W85G2/89qzZlvX3Vnh7Wac2ENo7/Mm/fnfQIz&#10;3gUo2h1unPoBRgPnJ6i0zIGHvwR48mfWov96kRuOES7LTi6wYTHCMMeHMK+Nhtygas46m9UeiY1G&#10;HmyjClQZMbImCLU+WEBjo6qpZI2xrM7yKrMYAmSjqTbzqGrhyzpIJ7+2Zn0CUbBEKTMaykQTdQoL&#10;rQIDf899TMG+Jm46+t86Zx20Ump5MUpnhMjSHKMuXodg+GFHcXjGQ1bRqYfDZ5bgIcZ91Zp77n3N&#10;kiecl9EhN64paBmnsrNbRo0gADJRp1lP8jUq4uCsH0GWTFnZGOQ96Sx0/Et1Dk67Cjiogkxkh0kM&#10;7d1WDutAcZjFafXh0KwZf9hjJOEKZM8NfxywY11fFgTtcCLSBeNUUULwYZNcS+y5SJTNmHHwa1eu&#10;Q3pO4CzORiPSmL4vVF36JE62fjx4Cwft4CPri5NjNMmJuCrb9OLUrbV1oJmKLo/7robunONh6kZK&#10;eAJRGcTwOk3StLAZoOEigGK16XHASEdpeNBeEv/fuQxGDLweo686jsX6gpB/4O2w5x/9bRy8PTlm&#10;XAQ5hdHAq0YhKRrmmgdLT0UQYHTQSPOG7LruIo7CoU6WfDnXwLrIYxEo90LWPDiWySk7KDg3q2K5&#10;kBFuS/KUPrYO10ZEa1Xtr1F1Q6IqyJWwWIPfz1q6vk6CtwbzEeDlYXdhjODa6P20/zrvfza+Pp+s&#10;iARDRZYFzoxk4LtpqzPlJ8MsoGgagNQI2Vhhv45zTSo4LDVBdor3cz9GSLn+WHIH6cEgOx1cwmLU&#10;KaEhXhqeYeweAvYEkyonqUIlwDfda9mhAxPv8v0m99SStoNnkBImWEdLFiwbm8T4Dl05imE5Hx7y&#10;7PuvHInywzbHKims6pS17E6AHWHdRwGJzYDH0hM/5azYL2T6Xtnco3w1smPT80nOFHsTW/L5+PXw&#10;6WgZgPQKz/I0zvcTjP9RDN+F0MX+XMaY3YUINSS/A9kC/AOOLWcZxUnMQSbsyTGaZQZMwDGKTVA5&#10;xF6VWTNQvaUAvtOxxMFM2xrXaY3yKi8jXjarvx4owf6kYbsu4rjVjseJ4rgMTCj2IBH/9VJzJFBd&#10;ONoZ9tYEhtmoqmBSIB/rlXsKAD5mJSEGBYfCOIBblRK/LkBsZrENUzxz+yaUMBbgOXhx1TOrIlkR&#10;657m/TsDJo/rUV2HtQWA+dkOqJpjrxjxs9dLyU/VUL7rVXMvmrmdgXxJpFSN8Xy7t64f/0l0gtYT&#10;KwyhslhjioETrqtSgHMp9qQta1/KL3DPquhxtjk3vQAea4wF0GrdSyKfDt0ELBRxf5diQOUR9s8M&#10;4wMA1WPs1CSfYdN6S5bXcJQzcRYAbfOg8toq2+XGQaeSi8R75sd+F7OB26054TPs91YToLcecoh9&#10;bkh+G/C1g/PwLntkb/gMcK/6kFKflqn1s59WcYaLnPX2nF2x5KKTf5upcSjmlbCMHbBcVHllVXR+&#10;OV/L+54PTZcSmQz3gwDCsh57iSxFUlxEAGtZh9mLNa7L52up3Hp7dgSwRscTv6OdspcGW8M+3O5g&#10;bSogLfy/P3MPbnXZ93UZMvxRqDij6uGxmMEww2TQx6/OI7DMdZHrsbfIaLxKVA5XdXaQxECgqbSx&#10;fV1PIdH2QhgUM4tg8Kkxcz8AG1ABIGzI/JizwHnBP5rB6gL4q+SjrOkg+82I9dStNGxROuvP+Yxk&#10;/BI21JIn/Ap73Ii3Ns89Za/PoHXjgDszB84YemAZGfbNgKBAvS75I8DJnghklNr2ZwpV6Mtjfyb3&#10;KhBuS3d2i8AP+ypwxt4rT9qRh+3h80edfg5BtBxxqYn35txZ7mQkVlU2ydZsFc+NPbfclBuvxZJB&#10;y7WcOO7vLmHzPGvP+m6GFQD/XDnEHz+zwmvjzpUwVSb4FhgLMiHZnKtWzo1Buk6eT3PuwTDFe01x&#10;3eP4YuVd52uyQ9vlY9gG+wVPYMuUfLYv4jx44lS4duwt3tOMZlbMMphtkGwYaBng7w1YuM8Vj+nI&#10;AeRm7cAnQKCvHQVX5EcxEUtqBMlL7gvIZGP6J6EFciCwXsFW2aeY6M2EjOC7HAng3B9LWC0Bet5X&#10;FF4NlvL/aVEpaAP8Y5nhOsT2c0uDOcuNye/hC07FgKA9JZbhGPxSiGQMP+3Qu3HsqERW6dLuPAMO&#10;aZDZirDZVgzZyOYM5sQMmr05BhnrUwGikCOJ/CTX5LmxFG2x/gpYsDJ8On6HM1Qc5fefD1Vgq7AT&#10;4BODzeu812ChhBbfz/P9rqzLYKBZi/kaCBVnZJgz0ZxpBvggZ8EyopL484qz78R/25J8Qi60y6P4&#10;jHusmeujr9C/2Z/adfkA59+grYGAlBiI9T0sM7dEyPIkMaCN12YklMRXmjz2X9U5kyWRiTNQU5X0&#10;fiSQq/V5Qbl2xScsZVfWX9yqdLIYw0ntZspnsOkz7LdJzvk0eM/ghj8zc2GQo/cKe459vMTfK6ve&#10;nr6ff3dyu/0oKmgejnt/AdzjlPz5GuxSa2nou8rf5hm4c36LIjLs2/L0aJfEzPoxg4sS6ZhhZw8u&#10;V19if2SHkUL8FURe3HGvKik8Be8v3XaAJ/7DknqzaZmcaXFNRxbrmB6zTtv94Pr6M6G/Ifmrj976&#10;+/9ecvFdQ/dfuVZY+MN7Ay3rLVeO/5sZQO4vxyriCPF7AIlPB0vCN4CjNRzPI0iDAMz0uEDT6JyG&#10;oBOgaV2eEdJhyIRA0XkW1vnNceA0fkZKqi/uYANg6Hi4s7JHAQ0Pf7joNAxrL8YIx4chlL2NA3Bs&#10;irU22N+Zq0oLX8+wWTEi1rTbZzFWJmvNxSnDVHnYX083sLBX2CiWSkEKBm+GVRybQ+hMX09XA3Sv&#10;HwkPuBaNns2EjRhhJ6ha72kEyYhkN4ApKsVgQHs4TKb6lvkbo/iyftNpsUGUA26zo7V+QxARyw4s&#10;N5AkTOPEZwXQt2H+9RAxDI6H1gFLZhGaIRU6ZEuN3AiyaKNbSjaOXjvP72VzzYAAHLvNf86+EEBJ&#10;XlTaMsOiZOoIa6fsY+PFXeE+gHDBQWduXgynkSFrdV+NlrPpLBNK5zmxOa7BonHiKzjqMRv5ig6F&#10;15M3ccYAHK59jHVXds3aQA2Iw4Hut8NyHdJSc4FrPcM6nsCB40hwvNuQSu/DbJLOT2DRAzAzymaz&#10;+JO+0uiQdKqWYXj/1hIbMbFp2zISm57MYoywN6ZxCtaaPuouZz0Lwxos3QNWkfRO6Mzj2VScBexx&#10;CNhzTvcUYD2DfFlm8RzgY3+KogKWe2h46lI+jJFeswZLAI67fN4UB2sewjlb6dTcI6ENx2xmICHl&#10;qDLHca5HRSwbQxMqFoJ0JSAHOJxOmXYInf0jGnyfn9Fd96c17D5T1VgaUnfGyId19qZOBbuSF8G6&#10;73kfZ6rSzwJkfqjU0rgTrJOldjgD1nseUC6oNCJqaVw3L/ehkVT7efqLD7InAQyQPiOu1t5bLmfT&#10;b6vNyADfoRs+q+Sw2JzGM74UI4Vqd2/j3CwpulufEssiHNRm1mKC1zCkM5brsEetiXcQX1P6R5Gs&#10;O317EBBqJiQOdYSY+XyNhkmUzd4IWCXMfrWczAj/EyVFeV42qkq2LBVba0nH2dknwBpUq0iVFLrs&#10;Rbq8M3zaXxyWucfuTM4FJMR5A5v16WGN97LZ1P0VGys5iz7nh6qaYVA/Ha8Iv15siKQ6Kp6wVybZ&#10;r1Osw2TZwbBciyEtwVndUDLU+QOAqaaMGKEd1gGzBx5AHiRzPtPEcD2BjGfCDC0Ogr3TwnUOsHdW&#10;+FuzGdoNFaskYFEbn3Uy6ujZF9BbkiTI0z44IVc1McsaJHexARWgvxDBWQa/BwkG3BmlFuitAup1&#10;6BJZAbyRV5+F0TKb3G3A1zY/ABArZWhEagrA5nqO87y9/xFBONfoXnW9zExEQQKIqZlJGwbt41rB&#10;tk/wnATovQDL7wZPWmpmKaBZOu8vcS04JD5b8DNSCvmKfuAcQDahPJPohVF4wSnCV/nbi5xhnJdE&#10;kX1dn7UzTHEeH/YXYittxD+N7TTlfwzHzfNjva1XVpr2QXcBpOdUtGH2akxA9C3hMYjg5O0nw2Vh&#10;sTUrTOIgVzlX66xFP4TQAJTR9i4ddR57oOhMGMrHTrE/9SUC1S9ma7EdN2LU3cn/1iurFPZds28c&#10;qui5w4YKalrxGWZ0VAeydO1BTzH7RmEG7BrPsBsSrCjGImRSX/AQMifosixpBHCy1ICfALA0ZOyE&#10;DB+IJEPy5XA6MzsLvPdWs32NfB4+1bJSxQUkD6rhGSneNEgD6Lt94cNoE3690RnLRD1vZh4s4VVS&#10;2KnaDhy1qbP/6kFs3nlIv5FSwZO9NAI6zj122cCXpMvhZ5bmTfG5j9kfW6rg8ezicFH8nFl4y04k&#10;bB2sqffktHPBqQEzKwcMYmxAYLuzDkSQZyng486CKHJitN66coNB97DJ2jJ9VVSv4sw48d0ymwdd&#10;2HMz36y5PZwKsai642AxbVPNubewU0fCVgvkHYBo9H6ihHMMMHPw62De0XDr+BuhI31P6Ms7EsmI&#10;lQUOTbT8zVLD58OQEQkTvtleDQnd1M2LAODc8PlIFQDeTNHpiDnMsPu9v6NSoBF+S7ksq2rnOZpJ&#10;cVDjEuDRUsANwL+VBoJvz5tZRRuVLZG0UVuhkjgDB3/hy34rewD0K30G8fI+idl0VeGs4Z+9nRQa&#10;U9/nXvZHotyfD4bI3AGxsHkXQgR+UU1ym+fvvAjVhx71gsVawSP4mF78hbNMDLrdBewvlqeFl+3X&#10;w7O2a+FuBb9zE1vHszQQavm7svN9rGWUni9iL2GHO7mmpqwP8b+Hw8vxEnzKBezm8ViabP/FPezd&#10;dKUVDtw/4Hezo5S9WBb9v/d4D3tgNYl4xKZ+g5tmdxVfMUNnMLmHPSWJW+Gc2IO6xNkxS9eccSAS&#10;Y8G38y1m8D2qZTbhL/qwxYPYI9W4HnAWtRGrvNeK2Em/BgExcOJYgRGDV/ytE8zNVtpHutKYyWdL&#10;PhJZYHudFDIwsznJmijvbcB5m7NgJYpZ+qeQWXGiWO7mqZ/EIKQ9tc+wZ4r4ONlf/2gPjL1Mffhv&#10;+2JUXjVQZk9Of+4h9qxTsS/EcqS+rP0xIKoEudLww9ie+vPvh3Gegf+udLF24S72Y509u3I7NQxf&#10;ORJ6IPnD+diHKmxgCWfpNra9szDcxTbM8d6qOZrlshLJKeQvB4vCw06rc5zh9DHkFwyEfdnkmie4&#10;trYL74bxvH3hdU/+t9uNeZCS4/+u7epPv+2rPfXL93/4T07AHSQXf+acC9nGX2morvzRxmjXRk/+&#10;2X+7BshYB6h8PlCEE78YvsBgP8awvza9hRN+PaL0pg1mkIzeq+Hz6VthG4DYh3Ppwwh6UNthYwlw&#10;J/C7FL+2ZR8IRUd+GPIPfD9mIGwiNqrj4CbTVNcwAP6NB9hUvezSplWb2hz/H6fdAtZ0supJe6gf&#10;dVXgUDN5yIC+cllaDgbSjWnnfR4b3MmhOWzw/FjS9MebHRFwz/KZzzFyL7qLwgILb032MM7cWmNL&#10;wdTlFwAZIVzj9y1RSABGQefpmL5cbeC6Oq6GltSPw51zb0dHYFNg9TkjBBjmHCPbNoAXBmcCPMTI&#10;REaOYd/ywHeZsRFg4bxbrB09y2G8FEGXYNshcE4iXeD+VRNag9yowGAa0U0uqVBbfhMC9y/vtYXX&#10;gxWhKWV3UBbSqHX3VQ5hLJcQ8CVH0NcGSTI6MgxoXmy6HAFoQ9Zuvs+Kyhs2kFrXapOd/SSmyNca&#10;M8LzvsLQcwXyx95oTHkfB5Jo/jF708FhnqhR3s3yJkEyQBXDZapRhSSzEp25n8SovY22ZrWMKFvu&#10;YjnVQrUlJh+FprR3eYancHRK1B2LqbyoJgOQUhHIieq9+XtDfcrbgH2Y983TMYMj4NaRqkqhXPJd&#10;Dq1D6IzKer9Oun5m3wGH3v4TS20eAULtmXAEflP6TgzcxfBq5AbOAoCAU9CRSzBs4lXJy3RpL2u1&#10;7n7g+hJqZsruWY9+lWe9l2d9BuCA8WA9FvjbhGycqkbWpxtpTUgDqoJh1NSoQvvlPbyPaUyIlHXn&#10;PZDQeiNIlkOosZ4cCcDELc4BAFLAKwARDAmsW7N28dm7OROpAFeHNx0C+GcDik+Efp6FgGm9Iy8C&#10;xOGbAFsA5jQA3p4Ue1MSEWo+CyC5AlGwPM+aaafnDxclGvR7MYj9Vw+xrmpp74QsfRCe9KrapSwk&#10;78vrIWfGmvIYKCi1XCCLM5woBbE8z6iS+8no0HeKM5YsRXCKQ5DcOM/AbIZSxWY0PCcrrOEMfzvM&#10;55vZsDbZTOkCjtr3sl9FyUEHijkHwFecKs09+95fz1RhT06wRns4r+xn+3HM9JQdjXX+q+w/pxtb&#10;UtGIke8DcNwDuDmD4B7n24ZXy7tszJY0eH1dXJ/qZxLUggO/y8/ORFKrcp5AV5UzFYhUVjI7pNrJ&#10;auOVmMHqxzGpUqIksJO8I1C7dQnnKQnBIXC2H3QUsb5lkPnEvIlENhQHUJEcfnGvhXNlyWMa9qSE&#10;Z5IRLHXyZdZoq6UgAgJraPttFuXevU6fmyVoKtQpGjEG+BDEOPk2Tn3F4TuXpr/0RKyvH8DxzN65&#10;GEZw2qO8xth/DoNS1USyYLZXAKtikF/V2/dz+gCuPdgtM8VGXCMx4Dk2Z+2JhEIZSIMEX0zXxkzo&#10;/e6rsTftc9bTmRMVST9lT+/gnB7lmpzofhqbeybcxwFu8XLPdrHPh7mXrSYDUSfD7XM/5T1PhHnO&#10;zXD5ydAFaRzhPqfZU2PsgbvYuQf6j9Z8gHJKmFDNkHW2SXeLtTTaqFhIVC4auhl+MVcXbYBn3jOb&#10;ECQ4Ecawt+s8i9GCk6E9dQ+gFfCHHX7cXhh+Md8QlFR1v9cmfxSflVLYkgdVE81ETPN8uvibOCGb&#10;5+38g56CoxG82zT++XRV2FK9B0DTcvkTnk9SeMIztjfMycQ2nioYEdVlsDHtgBVL5gSyNiJ7hpwe&#10;rXDEKnvYgE4dwN8g1teTNbGh1QbZHmzeAnbdZnmn33diQ2rPvxmqk34WpzYPcH+9EC+n2Xv9bTmH&#10;ws2kd7FlzoQ6xVooyHEqtGftDa3pu6LSjA37ZsIth7MU2s8WMBpIssww+iF+x5LngavHYrZ0CWLt&#10;nnn6GxA2zN5rwVb2sE8sQfFzvI4Jzkhj6k7+bTdnyIjwnlBx4seh7MC/CG0pO8IW5/Qu6z3Dnn6K&#10;P37M2beiwr0xXGRT9i7O74fxe/dmzHZDACVoYhWJ4RpAVFJg1UIVIK7owO+Fm+CRtjTsOs+9+zKg&#10;EmzTwHl2EroiBQYjtZfanJ74PPZhr5W6vhQb9DdYX79/MXITIn8Ju1QQz5tCGUbUnfVTff6d2HTc&#10;g922B7WLfWjDu2Vj9p8NFNoHcCwsQcAMhtmnZhDmAX7UgXb6SQfRqVLk3BnLXRS96M7Zzz18j7O+&#10;h71xLvYKfTqJfxsqwK5JEE+w9zPDHP6p9viPwvHf+d+H4//gvwgtFz+OUfYJbLhSpp8N3wrOd1rH&#10;VhnBN6tqNmXEQA1n88lQfhwuuNWVE/2IMycsVVsBkzzqvYmtSAeHnAx367Lx0UXR9tmwbIZiRmIA&#10;JlGUxAyCPmPi5nlAOM8JfFh3Cb+JvWzPPhgKDv4wzmWxH7ETEO2MCuXnJYn2o6m4Z6m6wiOWkzlg&#10;VGBuL50zrZZZ7072lnvsMThWH9oNwTNL+RhfZ+DbgO0mGE/1K32Uz2wAwqgIRwxYjdyK1TRm6PWR&#10;lmVZ3WIpf+XZt/h/J1kfZ5/uDC8GS8AKGTy/I+yRLHxbLnipPLwAB3qNZgzNZNo7pZStfSMqES7j&#10;K/tzDsbJ3Mo7m5myhNns9jTkeo59O8ResZy7j891aF7VqTdC5YmfhGHOzad9ZbHlwHYDieMqz8zZ&#10;G/34cUcmWB4s4bfp3Uz+FPtGkjqDX9vuzAlfjN+I/ktM/Ly7MNzD1ndAZJuT3wxKbY/kH/l3dan/&#10;/NvOa3t/8Y/+9l8/Anf4L3n9meTif87rt1sb6348Wnfz/mTl5W//cOZa+GakIKxWncUInwgrEI27&#10;kInHALingAovyEiZkcvt7rzwgNfL8ethA2C2zOH+fL4+fMnr6/m68IuFOg5GIgqnA9NR+9Vm00cA&#10;e+vrbEh8wgN+xMKY8rLMwbIi619ncAYCYw2XDFB1ne78/RiGDA5vDpvtEza8KVrLgY5BfGo5jMmA&#10;1yI2HU7x5sUI8I0YteeoD245QUYEAnXJNriqtqPEZUr4Zr46OD1V7XaN/C/W2sKT6duhCmN2J9OB&#10;OdnRODs6fwTg5QGcZuMO5h4M2ziwQR7gOvcyzKZZhfhsmtrGOSzzd45U78LBfjZUxoNPCl1Ksd7C&#10;abaozY1xKviEzbY/3MbIW48vMFJxyj6MteZ8DtThKCO61XI1bLcVRgKhHrqDdzTS/XnHo5LCQD4O&#10;y+YyDpbScUY6lfEzovzFVHVw5L5rPAnp6sN5rLRexTkBfhxMN1UXna9TrTVKGi4BXlTnwYHdZ1M2&#10;Y1itX44ybBiE+z0Yiv7SMMp1/nzuTgR6qj3ZkKrRVXPb+k3vRfk/64+NTPVysD24voYK2fjFh3Fy&#10;O8PMTRzbFdg3PxsERHTiFBZvW/9/MdxvTOVQvRkakn8W7lWexcgC4FhTB5/Zj6OB6oLU1uAc1pqu&#10;xIZJIyD9OGVJjp+rcTHq211wPHTkeg2nY9rRNZGEGlkxuqEai+UB1mvr8B4D6m3qV1ry+UBxBE5m&#10;OewbEFwbMZYYGolTveguZEihgX+52hQzSAoLVJ1/O77fy6FrsY7TLJ/TR41kxfIhiI9AWODemvUx&#10;3x8Nmx3sHT7DkhgBiE3Ls6y9xsn62+a0jyHWR2L9rkN4dFqWHP5qsR3CeIX1MXMBeeC5mJWalkxw&#10;fe7zIQCapWS+t1kPCYcpZmuqBUdxOA+faYbOXouHkChLiCRUynMu1XE2MT4SK2tHI3E1Oo3T9u/N&#10;XkTCgRNx3ynGkMjY7Y0N4oI5RRpmJFYY43sNZhd1FurvG707zL1xZlknG9CdMP6E69iE4I2y5jaX&#10;mx0z4CBZUUnG5jyFEey3Mboe5aK5RmWE3WcP2gDh2K9N3msF26NkrsENJ23P1wEyukrDs4k7EAyB&#10;KGuGsbcfQiNuqZp9Z5VnLQE7HBzopkNXYtf63iU+e0UyXZZoIF7DMbSkfAx44FniRLRzNvKqjKNC&#10;kyUy45AH7ZFDIPtwpNopa2ZbADNLEAoJ1AbAxx6eGC13FhD3a1bMoZv1F3cB8g6Gzsuu1RmA4Sn2&#10;AjYNkCEIVaoylnGxz54NlsYzs8nzse7dWSNGstTX//l0DTYL28i+vcveNlOxDHn22cwCkIYhEfZi&#10;KGZgGZglh87l8HttsuTYAIB+wbPRyllWHU5ZYCUWjcrbfGvWwiy2U/avHvp+FJfwOW22qd5TjE9Q&#10;f/84dicpBl8MZpkNMXNhpkVhi9cTEJHOAtb5DLbOCJ92nfPzGxJ0l/3xaKA0Roz9HKXLHUo2eyuN&#10;vZTO89iJ/T6F3UyP5EIRB4dNNV7cGQGCJSzO3/FMS9hnKnHqVRAqzsWzrpKwwD08xgY/hQS2p+0J&#10;rYAgZ/pUnXuPay6OgQ1VtHpylXF0GCE+CyBk+ZTZhclbrkFqBLcGcWK/HudHYNZoIAKbWM662Nw5&#10;W+7+uwQYK+K8QT7xi0/xnf6dv9+Mb3Lq9xzrb4O5VQT2T6gEJUhSwtdZNr+CXCyZUeT+7pv9Yk/c&#10;g2CMAX6mAZhPzHZx1lXBqbv4AX7xGHsvF99+NZIfbYfnV4Uva9OjfWRv3cOeTPB5EzdsVN+Pn4Lc&#10;8zcbbYAwfOVQ2fkwzBp8MQcmmL0Te0YM3Hiee6wQALg5LLJw/z+LpRvWdStlPc6ztWxKaV77Yjoh&#10;W85/edzFM4U4b0GKzCgrrmDAzvkZTVx7bfJ72NET2PnD+LF9+LGd3IdlQBkRpM9COi2dsi/g04mq&#10;GLEWYJq1aAbs1wHarNNfYK1W+fxFyNUCa24v3MMe1ggf5MwR+3s6cvFTKvoA1M0EW7baY5M2P+vI&#10;2xeJsDa2+sJ7sc/SJmXV+e5hV1ohS13YZgc1ig0cQrsJuHTg6wBnc4j9IrEYKVWF6oP4akh9D/+2&#10;h3vyzO8EfCYyskM8QzMYvfhYX/Yd+IyUm/16riqstFjOfTCsdWaF+70SnvPs06wwenVveNWeHu4W&#10;7g2dp74fMn7wX4Wd/7e/GsqP/PMYVH7VWxTXQElpG6Ib2Y/OBqm79D62YBf2Ojk8AyeudfA7fObd&#10;OvfemVga5aytOoh2H/uwFzDegY9VpWmrozASFQfiiY8MMBuEakhVeCYxbFKfYV9togTrWLAXyq/2&#10;sxqo9gxIEP0cbYq++0n/Tc56Ae9fAqm5znOGWFw3k8vashZz2BObkh0A+WKkPJ49ywqd9G1G5auZ&#10;xli6ZWbOgHYT5M7AY0LYI4nv98YSYzOZrfzbCHhKud/vMKxzJhx4aymwWU5JrPjAYGYjtmDIADq+&#10;cYhr6oQw95dAGPh9VdfEI12W4/H/2mVJp1m5PgO/rPU9zqXBtAkw8Bi/OwC+msReLFhVAWHv5Qy1&#10;p++Igz77eP7OFnOwrJlXqyTm8PH6awNsQ0VH2S9HgzO8PGOetSXW9UXftfCcl3OJxJSK39jL03F5&#10;ZxgtPRgmysC24M11B5OW7ggbHRk///Hv/F8OwB3+C17/OzkErz+VXPzHt2+U/XiqufLBq5E74Wl7&#10;anjQwEaovwCgg4EDvJ+ok4xhn8YRmE61PMTSAAGUigATPLw1mM5nCw1hEfb3aPA6hw3Dys3YaKrG&#10;r3MgBgCdN078EEd4/E8i+bEkiANnHaubRVWcJ4PXYlRHxifASdS6SzBgdgUHAQ2w5fZsQOyBUJ/y&#10;QXRQUQoUgGOdaXsOjq0cAMyCjDjZk1dMR/PVXgLJxGzV+Qjc+kv4XRzI0I3jYQRw28+Ga2JDT+D8&#10;//UX8+Hl3eawAKgfhKSox9+Y/GGYZHPcZePO45y3AMzPAGXTGGwZYnvG7qiM5QRkh6eZir9x+Idh&#10;RYcC+BhgI3UCSjTqquQ48v75QFH4ZrYqrtWr4ZsYQ3W/z3PdvMedTIAEGyKXTQjomOY6urMOQWJO&#10;xYmwq3eUFc3F8JYEJ02OAJjtOxlhQzmt0trvCUDpEJ+nmtRGRwEG/2J8LTZfDf2lgKdCnCsApcV+&#10;DTahtbAqCagXbYPYdtuV8KQrIa/pACRnj2wAfJZxBjMCKxkxzzMCYA6CKW5rZmX/qkl5GFUueNwN&#10;AcWg2j9jrbclZmYa6jHqDnKrvfBuPKCCeQ3mAESy7sJbYRLD0AO46efQTmNUHaRmdFFZwj/e7Inr&#10;ZfrWWtfFWlOvaSEhnwzQ6y2NINF5EGaQPsOpGFWxrEDyuQ5QmIDpvxipjATDUihrgx2m1AOYVMXM&#10;CLdDwzTw7RhWQa9RYcGTZEAlC2Xjuq9CologdK048OrzOLEcHNGx8IXKV9ynB960vfNQnGOwzLP1&#10;gM9gMJVHXeOezBBoDMzgPHZQJQ7NHpLNztxYy69i2Ab7zQiEZSEzfO70jZPsh0Mx6tSZyRrdSoml&#10;bbMA1/laVVckKenxnAnC7E0ZA4x8OlUeZmrYcxM3wjpEpj33k1gio4a65NSz57RrnegDPl/jWn7q&#10;DdaaPQGAdljmEOTOKOOcIA3j6aCxpxiqbs6hYHoA52L9vwMNPx2rjL0o4/ye+uMON7KBzFKkhowd&#10;cY8mSpwgCThiM4RPelUqwiZByDSU7Zd3AWL2hmeQWjNkD42wYOCNpiaiRydCLc9OIqnKxxbAdQHy&#10;tMB5XwBcqNrS5/qzJy1/MTo6pa2oysT4A5YAoqOAfeuRR9g/Qzi2ce5xFUCnFKogx6jPfRyVQ+XU&#10;p1e9qvbc2zgBbALPtx9bZ33tEuv9hOuzXFBHYnniy9GbsWzLvpVhztPt5I9DxfkPQx8A9w5gtReH&#10;XHVxB88LcIPDNqVuCZLlCBKnTj5Lp3Ef4GwJlRNiJZqPOQtG7Jx/oJN+gQ32cy3pciaOQ77Wmi4D&#10;Ej7i3k8Ftfu7AG1xQi42ScnWKEEIGXP664vRG+xnfg6xUNrZSK2BA5XilBCtBYRaq2xvnSn/Roiu&#10;WcGvpm9H4ul5kYSpw+/fCAw62ROSOWVXLVfqgPSZEerCkQuU+vj/Wfa+Up061Oj4+m/wb5A2zurT&#10;ftZvpDqM37iEbfAeLuJDDCAoMlAUbfcIznGz9SrPG+DEy9LR1dqc0HwR55p7EqC2J+5X7aRZAYUL&#10;lgGZliX86/UO7C0kCNtjX4ZkaY59M1B8iOdYzPO2LvkMTn8He+Acv+P0c4kLthTSpA22vM3BqD3c&#10;az97R6ASm2bZ1/btGLja7i2MDctG/Kf0j4D1O6kfxf4c19++LsuObhx9I1zd+z32F7ZZUn7xI/za&#10;eWyq8ylOALiysPUneTbYYwC9kVd7DwQwNoVLLpRSXaxMCSP4kBWewQNI+EOIwoJ7BT8xhR2a4Nkb&#10;HJsqd/7TibDeCklsTuP6HCC2L1RffCtK1VrOqe+fAUgPFR3Gnx/kPLgH8Gl5O9k/BwGTh7F57MGG&#10;K5B2/CykXfVB1Rg7rmCTzQThc+cqTkZJaSXsVfZZN+INgXK4qLLftwE3Zq21v05s1tY5d2sTu6gt&#10;kJTZbG7pkb0rdyHzDnx9hO0SL/RiD6PwAsDQZ2nQyNp5g1HaKcmXfsiBmvZs2MMpwZnFpz8AfN6H&#10;hLwG5M5wnsb4N/t8pm6fxceBNbDpkosnA1e5R+yfGbPCfeH62R+FnqKD4eHY9dDDvncOlbhHtaMx&#10;7MQw5+Ah2OBJx9UohexcGe9/08AIvkH1zD5LZziPy+y9J+ACh6Ea8LPB2ZkHZh+jyhpnclWSX5EU&#10;lCG3OsBypQXOoFltpfC3eyGHNfh+rrH/+tEwfvtUaM8HMF4/BLk+Ewaz3w1PG86G5hP/MFx566+H&#10;qtP/PPTmfBRe9uaFX1iRgl9X6nUFe2IU3dLeqnNvhsqkNyCgh9mrp4IqbQoIaK9nsEeuryXYCkE8&#10;GyiLds8McJxTxnn2XI6XOR8MQsK5+y5LJSgeZC9PVxg4cSCdpazYa/aEfXyKUxiYXuG9zcz5Ga3s&#10;EwOEy43gmrZiMKED/HLxAefAivxOXSZ4cB/P/QJ/a8BJHHQO4rOXvZ0UtjpLIF9Xo73vBU/1FUCM&#10;APflZ38Wai+9G4nYvboL+Bn9cWZ4wbpbyeHgP4NqveCDqBSVcyhx/Zx9ibckVxtoYHcUu3WXszB3&#10;53IYvHYeP14CHkvl/JvROxevSexq9YT9OS0QBdc4KomCTz1jY9hKVRWV0VaAZA67cZ/vRyDp/VyD&#10;pbFxBlSzMrRJ4RfzdeGBlRn4CoN18zXJ4dVIGZjdrIwDQy/iKyydTQE7XMIfKtedE74cuR2e9t7g&#10;upKj3eovMfOSHB62Xw6r1enfLphFKfzo34EVvvk7/8V/shfu8O8ti5Jc/LW6moof3+2t21ZH+QEA&#10;/vOBwvDN6LXwGqDxx8stfL0eJfu+mb0THgAqBWDWo6kCYOPbfcDgOBtri8O4iZMblTFyaKzj1Ym+&#10;HMZZDZbEkiqBU0fObgwEgNRaZ5x2Iw/UVKXNg1/N1WBkS8PX8zUAWPsGLochI8KweA/SMg/tMWTH&#10;qPFifTJGxqFmxTwkm3tywr/axEHwgE1b6WQt07C235H8Nnz7vVMfBSwDhaZdkyI4ceO60W3Ms9fD&#10;BibLFZQUtVTLlxGfcRzwjJECDN4ATHEBpqrSjzM7qs4BhDF0qvksG7kF9Op4dOQDGO8ljIyNPJKM&#10;UQz7IsBBiTAnF5u+ElxarmCdug1Mcxg+df6NyutcBDubEIrW1E8A24diHasROPX1O/l9wZtN8Cpa&#10;bWOYVli/J2yqZb46/8KXg/A6OUjDNy5iaE6EScDUFCDU2Qr3GnEE/Hsz9+bnGvEXsN068yZg4UxM&#10;2zroS5AsALTx9CXA2WF24xi9za68GB0fhgAITI1wGkW1iUkgJjmV2RsZs076JQDG1LJpSNPpNoRa&#10;WiWTt5zLmnOjrUZgtzpycQiJWm+b1GPkFJLj38bmLEtE7thEmA3rd0gWxK+lKLSmH4iRXZuuBCk2&#10;1682FwYHJa61FMTGSXtZ6mO/i5HcTMhadpxVoLMR7PdDtlYgpKakFQRwIKAH2iiZxqSN61bhTAll&#10;BwQ6REulqYHCA+xzSACgWUdpGUFzqgPjzDRBdgGSTst+1FEUJZ+NXnRlYwxZc6XrXvPsnAGj4pKq&#10;D6ZdrdNVkWUTsPjH9zvDIISmh/MkEYsAGEN5tyaT84TBLDwV1MO2PFACZbq6G8Bj5MfGWhuXBQKq&#10;ENlg64Az+0MEWGZSjDLaJ/IC0KMihySx6ODvhcbUXYA6JQSt43eOCHsbkvui/2b8OovR8t8tsVhR&#10;gQpQ891ZsMnTCK8NoBs4nKjMxNlzoKCZjzjpmr9fb4ZAtRayhgB89r170Wf/+WR5aL+ym+cNcGGd&#10;rF11PyofrK6+IPspjvUhxrVT4Jx/kPOc2Hc2qj4FgKiM4s9Ub2nP+BhCANG4CUgD+AiyajnHzlKQ&#10;wAlQBvi55X5KbQr0RrApv5xrCE6O1aE0pe2MUVQzR6af1zH8//JuY3ggYOKZWOoiuFR1TflRI9dG&#10;qF17h1Raoqhuv2o8Dqvc7oM48YwtH3BYoeu21cZ6sF5GyQWenw7djKl0yaqKPJt81gS2IzGAT1Wc&#10;VNYe58a1atessXaS+iNIYSw55HrWGgABgIZnvTwPbE9n9l6efVqM9rVkGsk36oWtZ/86wMxMk5FG&#10;66LHuQbrpA2AaFftR5BEmOGzjO5BWzbrlxmBo82OlvkodqDq1mobgL4li/N9Ku7tjqxdnIlDsfxt&#10;DhtrhN2SVeWQ2yGgKsl8MV4Tvpy8E/fGOA57wAblUoj5rXQ+9yxf/Qx8Ak5ScuFgKXv5RorP4BBP&#10;Y6uPhaUqewHzY8DH4I+zWGYF6xCkUey3z85gimozlkWOct+WN1aefyuWJj3rvxbX0tIIn4szHSzD&#10;cH8LLqJiDM/NPe4zSmQuIJ9X2T/4HJXNDL5EAA6hVhXJUjPJhJ+jvXMgmkEmAakqPwYfvE6BsSWm&#10;ZhcVLngFEFhryg/NGfu5H+6Nc6aqj6TCXo9O/saMt9ezxpmcBtCtAOymAR8O2FIidVU/yPeq093j&#10;/acqT4WW7I84i6wJQLou5f1Qk/wugPEIz/EM66mv+oSvR2Pmzpr+eUjh85HiGASRiBp06sUWKrLw&#10;mmemnHlDxr7Qg82T8KrYpjLcEqRNlR2DDSVHf4JPsAQulXtPYa9ZRsXnAbYNSlk6sm3fIddef+F9&#10;iMc7rBfXzsu+LksvjWg7g0PC+52Yx31IyOPugqCQg9Fgz0tiJosyyie5T4f9ZgCiAPqcI6WgtzhH&#10;9yGNKzzbFf7dTIZgzF6/UdagpxAgWXAA8n8hlhtNADzn6gDBELJNA634wfqMXaGP93RG1JI+AcA4&#10;gB0yqNh06QPA4jFsvllK1vxWEnbZqoxj4e4dMMtvVAUtMU/0gdi/xj6BdNn3YLZthev7bPx2qDj7&#10;dsjd971Qm7IDH54SWnIOxF6fZyM3wjN86xBrMGrUXqzUkRV6b/DMuzLDN4uVPKPd+MTz2I9DoS/7&#10;bdbnCD5hb5iFdMxUnWWP5fPcIaTsWbGeQRR9kL05qlH9aq6WvZnEPrVsrwR7fiXa4c6c/aEPv6ks&#10;q30VBgr1IwqmfDVVhc0163SBf7sQei7vC3Ps7ydmtu9kxkG3Tre/3+Sk/1QIfVH0hWKHTgN4pcd5&#10;HcMHq3x5PgbClu2T4LxaYmVAdrXBbGRWKD70I/boPuw+hELMxjpbWj6rLQLfvZqo4RlmxmDOCD4z&#10;Shnj+xV40N6vNtv3Y8mwQ0AVOciJ2Ez8Y9O2fbr2xnj+zcRIMJrTd0f/bN+u5VGWVZtRtj9jtPQs&#10;e7E0rpN2QtVMyZVVJv6NmXp76MyaOhfqfpf9Wyr58XzyD/H++8EMDlw8HTPpZsgloqoXirNtS7DE&#10;9Dl+YZhzsMrefzZRzvOG1FmiVcKZhRA3Ze0M2z2FkfwZhBXzT9/AB2EbDQQOliSxj/EHnJulVsjK&#10;7dPYoUucicx/e6/iFPtgf5isufTV9/7u39gNd/gbvP43vP5sctHX0frj+fbqbeWtvgYsPsMx97F4&#10;M2wAB2XNVcAwb6aGX8w0Arzyo6F3eMciC/RsqDx8PnUHdpYdtrqL2eg7w8X3fifcvvBeBIqCki0W&#10;TNBVb5rHlBugqQcwZNOfC6Px9XBbPxpVVjCuRmtt8HMqsgooo4A1a3pNB7amfwxwOYTBlhXbKHUx&#10;PBssCp+OXw/3O1VrOo3D3w2zVMvXQTTnAOYcNAyWTmCNDfhCcMnX7fYSNof61xi9ipTQlf5JGAMU&#10;fTZYHr5hAz4AcG/WXQ5rbEqzEzohCcEQm2G1joPAA53mEMUGJR6C6jjW/tv30IbT1am+wqg+6y0J&#10;VUlvR2Cpw5zg59ZZ1id/iKEpiP/ejyFzo6m7bDOekoZrrN0WoF3jZu2fDs4MgA0/o2UJI2z5lOpR&#10;png3uwowakUw5TTWMA1jeDQ87LMU6kJoZzPaBKUixaTR+uFKjPIlWOo+nmUOACoDJp8dI4tGPWXe&#10;lrRZKzuFEYgSqBx2o8UP+BxlYP1939vIuml0o0bOF9A5W/ojEzd1biOhpWhqSN8+/zPIg1O1izBg&#10;xzDyTmrFGLJfVP3y/9sA2Rq1LyarMAo5sd51E8elMpiyqJZRrLdmxTkPNh865XWpDoAlacoyVZyC&#10;IUoOLwdus1ancYrHcB757MmkYBnKyPULXG9pbPr/fKo61kT6/ho1p3hbPtKU+hH/D4Fjf30q82e/&#10;NXM4vUfLvBy85sAgD2X35QOxwcqyuMcAgJ9PVuJEjsbJl79aqAkrON9YLoKDFrDd57OcfSJBNErT&#10;nX0gVOEsbMbbYA0sHejO2QP5uBD3+yr7YppnPQVhGLwM8GUv/KulRoyvTecYIUiGfSX1AF37lZQJ&#10;VUBAQBYVMlQoAnSqed6Xd4L7ygodmYLAIu7vMtcBUKqGaGL4NZhfTlRFgGSDp9mJ6DggwTdP/iQC&#10;HaUnbWaz1l/ipgFdgIzb7Hk76T3+zvN0MXRcPhh/1yyHkV7Bju/bkr6H+wfo1tjj4oAmnCbv4wwG&#10;QYbPyXI+CZ813LHsLfcABv9M+HK6MpSffoPP47xhZBcAH86QGQckWsf66Uh51PN276r68bCrML6c&#10;JKzK1ePB4rCM8xgqPgA52w2gPRjaLv04dKa8Fb4YLAgd6e+z/tzr6R9gtA+GAQUQTENzZpS5jKWK&#10;gFUlnY3yCFRU5ZoH2Fiq08SZrj//bljlmrd5xhGAcq3ejwDLbIKDo8wETOL0WrIBHewN+w7sg7FB&#10;UXW35rRPooN0sOP14z8LjSm7IkF2zdsz9gCQATtXWF/2nHKBDkryZ79eaGGtc1jr1Jg1shfHc6vT&#10;V8FEUCB5FcA6sdo0uT9XHU3xAu2YpNIsZXeudtrSJOysjhCwI5iTUDhvKIpE8JnWFieIPsAU53+v&#10;JhlAegpAeDb0XTmC/zAz+R5nEaAN0LBkzRIaM1XD2Ez17QcLsPWceUvWejj/Dla0AdgJxw5ms9/E&#10;0oWvZur5+8uR3Fg+oZrS414bRrMj6YnzPnj+Nmx7vlRjaUvdHecxaUOdSWRN8+cQ2xGccrdlqhU+&#10;vySu4SD7xBkBx+IQwA77cVhr5wLZ+1d2gv3POrgGDuKyh01ybOYsIQICKWENra9XzvI59mUIYN+t&#10;SqDghZ9ZIy7JcH6DYFg7p3SsZXD1KQ57vRKe9BTHZk5nQ9m3I4FVLeqbuTvhcZ/3apmhctRJAM0a&#10;gIlCFFmAudJom8zqeRbspbG+/TWk1WyppUZGzA1kWBaoSllCxcnS0Uvh1rmfYms/iH5VYOOzuXnm&#10;jXAHUO/fOlDRNXUyvb7MKe3OSNkyk4mfsWfPYM0iz2Kba2lgD8+wZ+suOtcGO41te9CcBdFJ5nOP&#10;8zyyQ+mxn4T27EOsb2kkFzaF26fUkX0Q33OcPVCCrToQlmsywysb4/FT1u5bWqiMsuo4BpjMhNrs&#10;r/8wMx4HUYIBJCYKuNjPULj/++xP7oO/beO8tPDK/uR3I/mzNNDhwfewdTYBd0HkHZBpj5JzPqqS&#10;Pwg230eVOPsbAJ0vRsti5YPDO8Uy1tSrmDRUZl8qeCJnb8jb+49C1bmfcf8OXrsQG2qf9RaCbbjn&#10;vvxQc+lt3vMyRCI5ZkM2JS1cv1UY9l5JYmfwWU86i2PwqJU1HS89B3BNCg0pe7FHReyDZPbQydDF&#10;PluClHQBRNcNsIBXPr9bG55M3AgvZyrCDM94vpH1qeL6Kk+zhw9zjo4GBXo2+X2VMNfAL5XJ74f7&#10;Zuu4DrNkDdgeS5QkBU6Gv378jdAKbjACbiBJv2FpUE9eYq5ZDX5evNeTt4+zYd9ICsT+MtilEHyU&#10;F33Iel1auMs+texsns/p43lbhjaNnzIoVA8Rq4fgGmR73JvHXsR+lR5indM4Ox/FzEkPdlqRkJqL&#10;74arB3+Xv9kB+bc89CD7x8zCrnguPQvVvJ9qfk8hX8ucsaWm3Ji5uIufHMVGKMZikHOz7Qr7kTWG&#10;nEn0rARJlFo5cfw85/MqZ66WM5jL74LTsPMGHbSvBq2+NusDDp2EHMyBCxtZiyXs3My10+GRGada&#10;sBfP34xKM/jIwLQT4Z1gbyZEMtZgr1DuJ+EuRFnCbgmflRWejefYum5sr2V2BrSvnfxBVCGzkmcA&#10;v/l4uCKMc02/ftATHmDjhrnnl5MV4eeLdVHARYlwWw0MqDuE0UG6ChIsYBclJga2JNLDN8CqeTvw&#10;NTt5Pqe/fdye8e0f3asMn83f+fL3//7f3AWbkFz82ZmLv/SX/tJfa62r+fFUa/n2AozPdNiLvgKM&#10;hhFx6zZzWMjb4WnfDRxGTvh0uAbwU8hmsZkVZtRcGO7V833/zfCcm/qDpbZYY/05fxO74XlIGxgT&#10;6/glGCrtOIjjm5nb4XOYVXyYgGujqUb2VGipN+2Ur0ydevaAB8CdWY9fzdfGg/kUNvyAA3DvzmU2&#10;myCEzcOmt7bZWmN1uk15L9dmYJzz4sPQwfkzmb9M21IZJfNs6Ku98GFklkYlH7HBJjBCg3mHwziG&#10;xVKTqlM/C804K6NsMneB8u2kN2JNXAf35Mh35UrXmjBOHBgzIjL0SQ6ch89UXzvg0wnQRrkcAb/d&#10;WYTDxxBduwCYvQTbTsX4Oe8hC+OYHEGsadYODs/E7bOhhkPWA+BMNKuyKTB2l3f+43DtxE8j6+7j&#10;Wo1YzQN4R3DyibTv+WikdIDWmqqwYNrPqamjkK02iFQP67IBqLM0RyPmMKOVlpwYiTRS5kYXEOjg&#10;NQqmJY0a97KxHda33JQVXnBY7auwIdqIvizc2j6zNRM818WaCxCnfax3MvdsCQ2Asf8qxjkrOkJJ&#10;jKTC6b46WGtzleJszdoXmgChghrLKnTu1uobpfp07EbCGPcXhi6I11cztXEPmHXS+Bk99Dot31He&#10;TjBjk76KDfdZe3W3HcDUh+FQ2rE25YNQyUG1zESSJ/CqvfBOmONgWuNaf+m9MCuJHb4GAeYZ4vyf&#10;4bCNyM3w7AQ1TwdusBYVXGcxzg/COFgamjmYd1LewXkl828l4dXYNZ6FUREcVqkp56xgDbiOzci3&#10;JSr9+Yci6JupBiiVHeN+ndy6H+N7IAzlHAoDWewla7kBoD05uzBqn4Rh1XW4vg4AWhfAty/3RHjU&#10;CbCANDzqLIXAloZx9tosYPgrp6HnHQ9tOKbWlN1htAAQxppJqtzj1u3aW+I0db9/5Owa9z1g48bJ&#10;H+FsVcSA9LbaFJ0dIzdj0dlhjHkf+wHuAQSU6JRoSO5Nbxs11Oh7Jj4brQwvIfAaSwcb2cTXAcBy&#10;Gndz5g72OGQY22H0zJp69/wTwJXqY2Yf6y5+yH5Kj9FNSyoEcgLoxtQdkBmFAa5EcG2Uz0iz59uz&#10;vtEksDzO/x/l+iA7lUlc/1muHSBVtA8AdTws1uLo2K/P+oogH4LxCzFi/Jx93s3ersMBqDTyZFAl&#10;lHycTEYso1M57jVgbqsxKzxl321jO53jYUpeJay7vKYrToefz96K/z9ffY57/ZD9qyDAMT4jC7C0&#10;j7MtcTkflLOsPv8x13IS56PQwXnO1VmuMTU87LgawaGzA9w7frUc0x6KTZyfEo/es6U5ZnT68i2p&#10;SA6vLL0BWJtpmcZWJtTukmP5xpPeougcn/UXR0Lhen6X9XFP25Pk2XNOg2BuG/Dx5VRNJBaeVxvs&#10;v4BUW7ZhfbzkYkg7UXw23Dz6kyhr/Ef3GrGBF2JJR8xAcgYlGEo5rwKibcK076066e3QlrEDB21J&#10;JWcMEGIfj8SsIW13jPYbxDBDevcO5xyiYpbT6L+E0+GXllha7mU2K9H3hi8CAPp72wDENc7htcPf&#10;C9Vnfhy2WzM4d3vDOsDr5VAxZ8pp5hfZezamJ4dqyOBdgPUotvUu6606VBzghl20wV2y4t/YxOn9&#10;2+tjWV4vYE+JbUt0Vcu6yzmwBNgM1ovhm+HrmbpIim6eepP3AWwAkG1qrcDnZH34D+Kzaee6y0//&#10;LNo5I7X2bvi+BhBUIRsohGTmnWDvnOLnx/A1e3jekE4Iks+vIfVD/u1wImPMdSq5bODPII3RZHvj&#10;DFQlBnyyzthKy93sY4qRXIjEWv2VsFqXEx60FkIQ8oNDdMdKzoWG5F2cWchc6p5w7s3/J7Yth/2A&#10;bcDG6pdUStMmW+60ZdmpzxK7N4y/HCo8EcnEA353lfPqYDdJhT+T1CjHWoMNrgUMxQnMENf7XNOX&#10;E7fxE1dZL4lk4p71C/ajPOorZZ1zOV/OhtB3JWzsqj2T+Lwb+EuJvRLuRm+145ZFjZc7pPFQ7In4&#10;rP9aWLx1EZ//MX+TCLKpyqX/tIm45tKHsaxvroa9W60Ax2nOTEksb1HwxSy684Y2AP3bXbmAT4Bl&#10;pVm2c5GwWapl/8fr8VJwz6GgoMtstUMLVfjKDp/y8weA00ZInuWCjzoBwryHkrJzEJQp9rhD9waw&#10;mc5E6Ms7CRYxCGBJ0ckwwdl3EN+D9sLgLJIqiMJDfPMs+7H56oHQBgbrxBfexfeOcRb7r52KvQH9&#10;+WewDWakOYNgwaU7CtfYB4VPZ48NY3/6ClTKMkBcFf54rTdKWjsEz3VeBWMIsg0eqEim6IlzmiQF&#10;2jRL2j8bu8naJzL++sJB7HBr9m4IPGcdH/NdqZviAZavmVmyEqUpczfnPDX0FVrmY6/ahfBq9Do+&#10;VHnwRFnREL7AyddmA3413xBeg0f1O76cW6bCZR/X0ltyNPzBakuCYDSDaVrAs5zBFey22MPeQBv4&#10;DSxYzuXcsEHORydEdREbdY/za1ZJEF4H6S8+/P2Qv++fxlKpOnDCVpt442K4c/HtmLEaZa/0st99&#10;2bdnQNq+oTHWpDd/f8SN2qsHChKAce6BS2su7wodJexrzvsoNmAY+7VQrwiP1QsJAQ/LyTzf683p&#10;rKe4i31VoUjJgdADweoBTw7wO0ptm212Jo+lx1Fkw8xjQzrE5kj08wq6mE3vxfYMQFyWbp0PStUu&#10;VEGu2SujVw98u1F/7tvZihNhpPLCFx/+5L+TXPxNOMT/D7n4D3/zzW/95b/8l/+Xdbdv/ODTlf4H&#10;d2Eu2y0p4VczN8MTmPTX4zfDFhvQqJJ1bzaVOQ9BPf0HABZnMkzedEohTL/+KheZDks0VZzDS4ef&#10;wwO7guFTbtG6WrMIZ2MkZhnH8hqgtoFjtvbzOQ5gouwUB/VMrN3fsoEUhyF4dVqqCjlGFz6dqMaI&#10;8PldKpIUsKEhQs0OslFPmwfAg7CW04Ehpo0mAUICReXJunD0lihZH6hWs6PmNbKLbKougHDBwe9z&#10;wBxwparG/uAkUaM0lq6MAZy+mLyNo0iJwNC/V1bMEgvTc9b3JRQPrAMv4f8BjRgwI2zzGD4bfwRV&#10;E4Ap6w63O4rjtE0H7jh8x6ivwMsorEy7DgPWlrcntOTvZGMZjUiPvQw2M2pQ7TGw7GSkhPVko+vc&#10;u3AgXRoODmD95U/CAPe3zL+ZQvZvjGo5DHCKw6MhtVnV9Vrm2h6xsQW3SxhcMyCmGc0GWI4R54/w&#10;DNe4lw0cxBxg0pplJUvneaZF+78fVbOcRLkOkHet1ZW3rMgyA6VeVet5NlAIIC/m/VO4rrRYq6oD&#10;/3TsVnRgZifsrRnk8Ftfmpg8zZ7i4NnIKslwXWPpGoDnSX8BB9Ga9AuRkC3zu5axmJLtNhrLobYW&#10;dQtDbcPjXT73OSTV/dVg86R1sDhRpR+NOPk8HwI6TPsa0VRVoTXj45ipsqRrpRXjye/N4eg62BsO&#10;SVxrzedQYpQrVIjCILPfHeRk75DrKABpvfJhuHbm98KtCz/hcGOIMYg2ZevQFCyITe48u36e2xqH&#10;fKWJ59GXD6iH9GFw42AhjImThHslvRBLwVI79zAO+RCwOqHbhnnlFKvP7wDYSaSLAZ55EOBD/N55&#10;/g4HivFQlu4+z9kyqgUMTQdgfiAXcoyB2mq9BAA5GH4+p3QmhP3GEcDMyTBZeSqWAnQ4K+b2uZhh&#10;HOcZxCFgEPW5agx4OwBUyTo+x/KrDhybUdZNnLI1skYTPQOrnFWbxx6pIIJhd38NFZmJAwg0pAH2&#10;L8TadqO/Tn434mXDsL0TSjE6CFMJ3M/Hb+C0jPYAAnDsOrZGjL1fDYpYimUq2jKtZ33l8bOcQWAJ&#10;piVJlt4JnI0a2SMgkDU7KhibN4MKGBBAKHls5tAoc1REwwbEwUucOaVcVYKx7lkpWgeNXjvy+/EM&#10;9LEHB/i7uYoznDGeM3v0OXu27fKOUHrse6Hqws+4nkPYkxPsZ522GSIn356HJKSErQb2olknHLfN&#10;lE41jiAWgKIspZEvBQW8B8swJU9ma2axk+ucZx2JAQn7Nsys9uUfCMOc++c4Goc5LbtHWas+SPwi&#10;f7vOelu6I+Ca4Oez2M0lbLV292FfIe+nrCn3aR0whHeC9bF5fo776sfurLlvAVNztyBsnMN5/m2K&#10;dRUQNakyx763lMZnuVhnD8YBnPY5zo/T662RT4prswrAH4NsaScmWQ+nYt/lZ5/NlIfx2zw3HFxz&#10;9gd8/klsomCftYJoTHKO3Wd1Ri+x/z4XJZAFyw7gcrZMa9pHMWroPJlvpir5mhojczYXT3APC5Br&#10;o6mCSvX3nQlxj+fQALH/6l5zeDR0A3t8Lqy0XWEN2Dv8vZ+tqoxEeBWgMIjdcQ6OpU4LgLyuK9i5&#10;StXiVBcCaJVZupjDi7XGjz4bKOdrCfedxx6yBJjzxXNXktgaaoN1CiNI4gawp/a3WVZms7yfpejC&#10;KPvS1xbkaYn18rUMwBnG9gpgvlt35wDYJ2a5Zze2sQMQo1CL/97B7/Wwtyy/bE1lrxXx7Hg+nZd2&#10;h97Mg2EFIPugEeBeroobvox/6809Gl4NV0ef73Av+0AUhRDwOztlu10ikhYzMJYlmWVTftO+H8mk&#10;E44rIZLVEIhqiETMlmDTIjkqPBpe9pdiLzKxU5fCnfMfhs7L+PSiU2Ewe3/o4BrtXxPwT7CXR9iz&#10;a11FYRp/N4sNts+sIWUnf8s6XD0alXZ6MnnO7A1LAlWycvL/OAB+veNKmIUkrmOLNyC+Avg43JSf&#10;9ULG5isNRrL+BQAwbHAc3Ibtdh7SPdY1ztQBRywZuCuDJKYd4PdzwwhYYak5E1uJzwXIWb4ywvvq&#10;Ayw5srz4Ae8hsFaB06HArZd38jtHQ2+hc7ocemoJ27mwiT3uz2YN0t4PS5CTJf0UdtNyLuer9IIH&#10;bJSeu5nMWr0X/bwKQcrS6tfMyCm97hC/9uw9+JjC2P9jiaxzL9w/sQekJTvuI4OoCvgYLNSeDwP2&#10;Z2vMvHHNPWXY/qIYVPbrMHuhibVVyezX6y1xor3lVfbvSJ6Gyg5BIN6P9zR16xS/+354MljIex7H&#10;BiiyYlWFowIS/ngN3LHRURhmfZbiF8sY2Ve+DBQqGe+MKqW37QMyqKmIhCqHaxDBZvaG6p0GbfvA&#10;Lh2Z+0JXPhj0ThLP5Fhou7KHZ18QnkBIH/aWRVtnb5l9OwpBrDTlBsWAJgHrTmWPGRv8ptkxMxzf&#10;zNWEL7Efq00ZsZxU36HYjd+LbZ0WbsC5FwxkkMyAs/K2qk9qk7rxC87tsf/XMiwz9JYpfTeccBqc&#10;8xCstt5VDO6wP9S+kJPh9WhVFIkQN2xCoh36J17VnqkCJ+a0nN/SaCs5DIz4MvMi/v5ivCpWERh8&#10;tdx2/Bp7H//bV3Y4DFwDW9w4GYcJP+b5L+Nfpq4dDQ/bcvHX57517t1XU9fDenfRF4fe/f5O2MTf&#10;gkP82RO6f/u3f/s/llz8+vHCtprSJfv/Hm94IDzucGx4Gc5dxaPk8BSwoxys2s5GsMxkvIa9qn99&#10;v12ikcfCcQBaSwEDhTwMAaA67BhnDrrAdoOHZkpync3r4DIZp/V0DbDNtvRdcUNHqVA2vFFxAYzG&#10;ew1Dvt0LUMJAKY3XCFHR6McmzGI1e89zcAowAIBvnL7DZGw6U35R9ZHefDb0Tcs4rGFWbeB4vAbV&#10;A3xIqp4YZbYBRgO8BqgU4CzcTuFgXo2R/hsn3uABpfJwb4evpusAfmU4Qx6OEV+uRZUcSzcs0THC&#10;qsJL1Pjn/ccAW5Ns1K5sNhGO5VnvLYxACcaTzcs6WUIi6BIMqUKw3pzNV0B9O4aq4iSM9VI8tGYt&#10;VEKa5nN7co6HkYLzYTD/TGhMsbYwhU17GcDK51meAKh1sFIXJMhaVK9pC8DhhrScRPUDyx4kjs0A&#10;su/KXwZKbeDMBzRB+owceLh5ZmY2HETXiOPO2/3PglMlJRceXqe02pjpmm1zjSp5GBG1kc6fDWCc&#10;xjXWrLOKM+NGX9i4NpwL8CwFMEsiOTB65nA+m6GV0Ru9bm3sxaB0bRNgWtJjaYbDYSyxM9K+grFZ&#10;Bqz0XeXAYjTsd9CIjimZxz5oxpiaLbgPYdW4Z+3+J5FcLEOch9h/Tt21VEHSKGAzfT3LtfnVMjxT&#10;20bPejAUZsdsnDR6bnnENuD1Hk5HYP2gqxSQDSBgrRzwJIhV8q4lZ0fovMp13ToNoTnKfSVHAKcC&#10;kHWznTyD50PXAOKC80SfijW4DakYY/s9cFr9AEwdl03Oz1WMwZiqUy8oUEWk9+p+wIQTuq/iJATn&#10;F8KX43diydIWP3M6q7Xrpl51SIKqppQPAHxGv5LYiwcwjBBEgNtonLfBugDoRm8cx9jyvh2AIQzh&#10;FE7Nc6mevtFXCVIP1zZzWyW2TNbkMvd/MZZLGtlRJUdpavsmBP2x3haDZpq/9wpOmjNs5sNIluRC&#10;cG/kyz4os07fzReRdBgBFFSr4NMAWLV/6yWgUclQo+z2X1iOKLHQkH46eot7SQqDhRj6nKO8jkEI&#10;ABFc5z0M7wMA3UDhKdYqKe7vQYz3gtkOnFN9CsQNh6Ju+ygkfIW9YnTdDIqSoJYuqo5m9FfJ4Qhi&#10;eT3nGWp/Bs0UcA6bIRv1F94ONUk/C7fP/iRUnP4x12201UF/OIVm7ZhNg2Z19nBWDoZn7NM2AO9k&#10;SVJYkEhfMyADUcX5lvP3t5J+it29zPVfiU7V/hKljdXLt0bdJl8nOxvZUtrTNbQJXNDwFMDtgK26&#10;C+8l1KwufhgbTfvZgwZHlptyeJ6WLN6IEq5VyR9GAq0jjmplnDnPjWU9ps7X269wJk5FYGjpg/0W&#10;NeffglxhMwAKArOasz+LDdqSYbPY67weA2gtYXHu0YZZRJ6XkV/7YpQ5tucnKr34Pnyuczbm8Q2e&#10;4S9x7M4bmMdhtmTsCxVn3uXM46N6b/KzDO73DPtB+5selK40AqotNus1A1hUrc9S1kGu9YUNwPga&#10;G4YXcc4T+IaWlI+C2Ut1/ZVTvXNpZ+hnj2xYiwwxG+J5SMKcKyPJ1Jd5brVfXqtDNm1kV8zCMhoD&#10;KNoMgyOWyZqlM+r+cvgWJMva53SIci37NxPgdyjacrPcZtYtHfRZalPsY+jIOxKcx2L9tGRf4Qjn&#10;49y7gx+CeCnVPVx6kPURwOyBUJmtuRzt852L7wOUTgCOVBBUre8Ie9zI8jHs8m6AG36yEj85YCnf&#10;Bc7DgbCBbe1kLypcYlPpVNmpMMl+j4PczBh15sbMY2vm/lj6FFV68Bfe6yjrZCDkm+kayH1pLBeO&#10;5ZX2lbEmlmTYI2RQy2yWBNgqgCGuawzAOWoZTPHh0HDpXfzJ6bh3ZgGe7qsx9vQcfkYCYnlTq8FA&#10;fMkT1YDYr/pBs/efjVdGEuDcA0UclvW1nOlhCK2iEmby4/BCqyzSd4SGc2+HPvsp7dfCP96F8D7h&#10;ugdzjsT5KPd4X6cXS8y72c+r2CplY10Lz6C+0vr7Wf0xNrE73/UuikEX1eAe9VwLX0zVsR8cugqJ&#10;Zx8YcdefKJPvbB57R1eaUsP9zssxIr3ZDDnj/5d5vsuVp8Pc9SOh+/IH7NO3seuSyUu8n8GONNbp&#10;AuT5OsQjPQzglwd5KSwxCjlQsVIhEm2G50oJb8v0HJBpIEyMZi+Bgbw1CJGDch90KiN7Ob635Wax&#10;XMtAY3M+ezcH33UcP2apsYGoc+xP/Agk9clgEfgjJWbr1/Efll9ZBjbPvvK+7nc5xysxnyIGk8E7&#10;zrExiyRZdADlPPvfbKEiNJZ6GcxrZ/+3ct2rYBuDT9UX3o1kWJAtgG+4CJZgDyq6MGwGG4LhwD6z&#10;VmbDH/TkxiBJD0TEku62HEgNz/TJQCn3gG8Hv7hv5msyOLvem1nC0/GcWopYm/xxDNR+PnE79pwq&#10;7a0MvtlLbWw/+9HsbWvmnpiRFXtZOq1AkfdmBtwyKzOwqm76VburKI1lwYqL2E+23lEECUrmnB8N&#10;tSm7Q0P6J9iUpHD7wkec+bRYzq3KqlPwrSYxu9sNtmpM3R2HdhrIEyeZaba8zn1mBYEiN5YKqqRl&#10;v6ClYz25h0N9xofg6g/Bgh/Hyp1l9oxBoRXn0PD9cMHBb6fLjoR/ud4Q/uhR/+en9vx0B/zhf1oW&#10;9T8iF3+B11/56J03f/962umHt5J2siH3hH+9fCc8Z9NOwpif9eVh+Eq5mONxATcA+k5sFmgn5k+w&#10;wDmHAapHuXA11W28hhVVZoRPx2r4HRguBnINYuDgmj9caWWRU0ItB7Ir/wDG6FRiIBmA5z6OSq14&#10;Uz2mzZVSNTpq34Dye6aDdX6PIDg6IyNtsUYfsKzRsrehJ+cARvFYJAqqnRhJEtT6ar28JySGqR3n&#10;Idv85iRIN8BJgOvHgIbdMcJlJMH0s2n+5ozdofTYj+OmsrFKVRxl0UzlvhqpDE4uFIR4rUaqLMtS&#10;xs+BQNbAS1wsFak+/2EEfL15sPaU/aHnCuCtLh/DmoUxOhwzL4Ic78MyD8HWSpOpw+tcU1ksGTF6&#10;/aijJGw2Xg3zFRlhtCApdGWocJESJ4lLUNqy9sdol/XERiHiOrLpnfWgkoZ9EVHHGWD0HUDyZcrR&#10;r2Yu7ncVxhI1N6hTV43WXD/2k9DHJp2D7U5zv4uWHfEMojFjk9so62F60l+cyDbgACWKRvScSPyL&#10;2Qbu6TLE0yFzBUHd+xtn3uKgWOKkFjhgGWO01QGh+s3sj+0eGDWgd7BElZkT8ZlJCgc5SJWn34xy&#10;lFsAyUbI6TjOcq3euvOPAFS7uWennh/AkJdjOIrj4W7nnlTM0oBIXpWy7YYwmEVYAry9Hq+Ihn2e&#10;azJ7ch/H+XSgiMOfGu/HCEQTJNgyE2thXe9HkIvhEogshkBi8RjS/flUDaAxB6PwMcD6AIZRgpwV&#10;lCwcKDmBMzsbpfqqk3dwtgRKNunlsOdYH/a09dJLPP9u60mrABS8hynZToy6zrA5C+dXfIyzAHB3&#10;IBJEyrrWbvb+wq1U9lQGxnU3QF5QngDb7iujbQJUG8bmqwRcSeHW2R9inPez1x2AeShG178cv8k9&#10;Wg5VEPeNkXoN6R+utEQidvPMz2KtspKDW52Wh6SzTrd4furFZ+IcLoSXI7diMMD0sWU01ckfxCil&#10;k1jNfK3UZsZMmE7Y8sGvZmvCHy43RhJ6J/k9zsnhSHqdtC8YtR/gAc/mcY+1t/atWIqgRCd7po1n&#10;BuhXh10hhyEAtrrsX0/V8jU7NKUK2o3MnWf9HVbohHSlKXnudargAe4xvqp3tXNPkQTxbO0l+BQn&#10;8s18fbgHcGjHkVi69+V0FTbEJucTUYLZva+dMYr5GedOrXDFGx7yLF9D6n0ts4ZTgCLJh79j07yS&#10;ka/Z+wJTm4f9mQp69kMM5B8KHemAYMiswLcdcCgwcCJ1T/4nrIm9AwAazppEO0oaA9i62APlTg0u&#10;Sgqv+sqDSnKWO9qDZsnhd2Uvf7TSzP7O+03GTEnII1zDec7vTc7cac4t5AgHO1yG7ax0lkJK+Gyy&#10;KvzBcmu042Yz3IeCEgMqlqN1c75sFv8KQPdzfveJ/RLtV8M9nokSm2ZI7Sey50Ey2HHlUGjJdqjX&#10;oWhDnw+wdo1XsDkFgEEJ1icx6vis73p4DRC36VdS8XK4MoyXqHJi9hSbVXMlbLeVYgsK+f2TnIdU&#10;7uUCRJV9wLkyKui58tlJKJwKbomCpMIsxlNs4rUj34+R3gbI1jL3psCGmSL7EZRFlSz3A1Asa3JP&#10;G3SxB20em2dZnOVYloYaoFAG1CzGnUvvs0eOx31jZkYQabCpm+8NqrzgPQUts1yv4gVbbYXs8ZII&#10;YuYq09hHDkK7wrlJimDOs9VTcCq0sW6qMWo7H/UVRCA6WAJIyN8dapJ/EkbLDwHCPoaEHMPmHAtb&#10;7EsDGc4EUCLVKdj3u+2Ry+Nnh0Jj5g5A3KXQX/xJqE97GyDzLs//41Cf+i5nWp92Mtj43i2QimVm&#10;hexFzhP3bGbPmUydufui7VegRSAjoNFHNqbvxF8mZtxUAQSdEdHt3saftbInpyBbDjuzfK33yv5Q&#10;fuKHoSNrJ77xEmQxn/MPcDSogD0022BfTiMkyYytA+TixOoYrCmApDoxH2AIgbDvzJ4gwZuzFCSu&#10;CjzUcA2qgWlPtBuqyvn3ljUl+ifPxNcyJHqEMzELFrkDWe4ArNae+lmoO/NmaGePzHH/XWkfhTtn&#10;fsK+OcH++edc13uQdsAuQH6E57R2BzIP4e2+AkgtPhcetJdE8jvE2Wy4tJf9ybM0E4OteT1aEa+z&#10;9+oRrvliUPnH4Gsc7NqEPQEYP2rJgNycCrPXjobZG8fDxZ/9t2GjUXWzU9GWKMphdqHb/jfViTgv&#10;5affivX5j8Epij8YwJXkxeAnWEa5fzMRzVnOaMIG4S8MGjm/bLziFHjA0j8bnbGP+Gebjj8fq8RO&#10;HuR8HAiWbA6xts63EKNZLtbAM3e2japz+vWGtMQkb5ukbVq/ceqH7IuP2HOpsXfFeVVxzgh+0V4V&#10;58KYiZJMKN86A1F1iHAfwLgDe6DUsyWffZB0BS5iqTkERJEQMxSrnFFLfP2qcMoj9uHT7hKI5u3w&#10;FIxotuJuXQbEpxxCAVmtSgG0vxNy9v3T2HvwZOA6150J1igEYxaD4y7hd8p53WRN+VyebdeVhIyu&#10;ZEss4/uZWbTUsQ2C1obPvnr498Pt5A9DF/jJeWWqNU6ytuvYxHGuL2YTqtJY0wRxUWzGnsPY19GU&#10;H/eHFSqSDlsAHoEtlPe9fva9qHDl96rvXWdfmhURB//ybgPXkRnKz77JGTwYSWs31yd5tm9WJTaH&#10;DNsf08z5K+dvG1Pws2DgBZ6V5/ExeP0J+0Wxj822y+EpOH+xOuVbexH7sDEvpms/O/bhDz+GO/w3&#10;vGzo/iu8JBexLMr/ZBmmMv6jj9585/c3RrserbVci8PlHmGIH2EgX/QWhCcYoFWc2DaOXZCldq+O&#10;0LpN1UFkuZYEvRyqDL+cbwt/tNwDa7NeNR0HeJUbPBrqUnex2T4Jd1Q1YHHVTu/AEG+YquvOB4wk&#10;In+WOKhEZemUDWeCYHsxfICCGmt87fhfANxrRIxGT1VaMqM2eV5MwVp3vNF0JQIHew6Gis/gTLMB&#10;jUVsbGcuHGHBzwIEL/B3Z8JDjKyTME3rf8WB0jEYiXM+QxwEx8behFXGpkGAwecTt3Cm5yLx0CFb&#10;xuPnq/jgLIDlhrTQkrULp32I18GY8hLgK9+p2oA1dQ5fMZvhECyboawHtA/kOSC9H2c2eSMpki0J&#10;ksZbCUrZplPAl40Ml2BoWovC16NV4ZuJ6phuVgLX+vhlnpGDUWz4VUt8EPDsRMwRjTCbR3ZuRDmh&#10;WKPE3snwzayRlHyMWmoEhEYgZNNeqxkNFakkE5aIWR5VnfReLIWqu/BhGMznMHLtAvNf3q0HsHBw&#10;eIYS0H7uQQnLEZj4EIDlWd/N6Eh7+BujXbGpHAP0elTZzOPc7x6e6SUOdz6Ok31wy2mqiaiaUTZJ&#10;oASxIfXj0I1RXuPA/eF8Q9huuRIe4ihWatlb5Q5/28XvvBVeQootm+gGUGh4vTfla7d5GXkUNFvS&#10;Znp6FoNuGYziAasOyFO1BYO+yPNca030wQgklJTd4nwY4bmF4X4EuFY1SaOjvrwkwCZTSwNs+FSe&#10;7xf3atnrOcGpoJZf+XsakMHiJIzjgWBNqwBCgKX08BjP36ZOp8o7ifzTyUqM1cFQnvQOQGAPPwcc&#10;Q5x72bMa7XkIiFkM63Bn2FdzFRej4e3CqRjJV871EYDA2s4R1nkGUjFbpXpGGoAgj+vZB+ESrF4E&#10;7CsTeC7W8Ftik/nxPwx5+/5FdFJel0OnfLam4R9CrFYBewoBDAHaLecYKDoTz7xn1EZLa6Hta5EU&#10;deUalU0OGxIOy/S6isIqRnUdQLnJWXs5yPsZ/cHBRmlG1s/vFUkwanm/PTum9F+PqvgEAOacLUIu&#10;HnTmh09Hy7m/3zSXtjmLwxpnnBNrbUP7DKTLshOdiaWWTjz3/Laxn7a78lifqzxbzgfn+TsJUkmt&#10;uvbPR0pCHBppIIPnZ7+TNeECKQnGHcCG0di2zN2QmTQILqAYw26ZoGozTljt495HOGsxjY3NFGAr&#10;GWnPkQEbn4/kwMGFkzjZLc60NeZDgCnFI9Rqt3TqxunfZy9DULk2bZaZVpuu/VtLyZT8Xb4F2M1X&#10;0e5omOe+vxivhsRWR2UeSyGW2AeD3KfzEZZYi3usufMtJIo61J/PNcfMsKpMrVmHcDxGgS+yT06x&#10;JqfCrXPvxX2tfbU22ki1BNbnqrLPDPba/opl7MYcTnAZ23HfmQuQSUU1VJ6yoXYdJyZgt8x1u6uU&#10;z74aaiHc3TlHw1pdbujN5h5zAecZ+yGiVwCZmaEl3SGLx8NmQxGvwnC/yUGoaaHp4q6whd1/OXAj&#10;Ok+zfRIYewdejlyPmZLXY3zlWSuS0HslMTvBEtpJyJzAtub8++zD3GiHlflVfWvCcjueo35jEHCz&#10;yj3eBxwIZhaxjcpo9+QfhPAkAiwGxiztNajkHnFtzGw+xEb61TVss+8IQCcINrDw5dSdqOzk+Y/l&#10;rtj5fkBbF89PAHe3JpvflbRj31iDecCITagDrJ0ZDQMuAoPtriu8B4Ti+v5Y/tFTiG3Bx1n2Kzl6&#10;0FUcicWkGbOWzDBQejT0Fh0GlOeEJ4PF+EfOC/u9KfOjaPc+n7oVHkK+HN7pGZ1jLz3kOU1jtx0K&#10;2XL5AEByL4TkfWxqQjbeDPO46wUBUvXp9fit8Jy1kZzbmLqIX1UMxJfqNz3ZB2JmbhY/sdkIQceO&#10;zwiqBficr+d9pfjzbMgHRIY9OKbcMACw/yrnLWsHdjNR9uWgyPrUD3nmF/GlpeHLiRrOl/MStPOp&#10;ECDOI/Z8sz2T6zseng8WsgcBtCUHw1dT7j/WoN/5WIchQtnh69mqaFvrUz9gTU+FOXyas74eAs5X&#10;8Mlr2J2HAK/+PGVyj4YVQLPKc5aUOBV6lDPv3jdLK0GekLj3luFTnXWVKA1VxfBRVxk/v8bPHfSq&#10;ol0iuKRamxknB7dKsBYqBH3YNz5nC/v0AB9lSbny8J2sYSug0SDvLPb0q+WOMA3mmeDc9QHCO7FB&#10;yhUbLBGDOFPCtWmCvBuhV1nwbp2ZjyvY98Tk63t8xjd3q8M4Pvh+dyKD4iC/RxBVz8YUf1N5+n32&#10;536A7pnQDrns4hzo81X+83yL0SxdsoTJbElCIOBE+Pl8Tcja+Q9i/9LzuTvs41MxAP2o73ooO/4z&#10;bHpOVNtyHtUgYPcefuRR/w1AeUFYayvAR+TEnj2DsTaVVyVBNllnpaLNWqgEp5qeWTHLgNu5TwOh&#10;BhqGeQ4qJ/7ibnM8O5ZR2tdh5sQSMTM5ljJ3QB4k8ksNZhwNXmWz15yhhp028w32WAO3qQZnJlOy&#10;0McerU3ZhY/ex8+SwoznG5A+zLnu4dxP8zymIBOjfO4U9nWqPCXY56yctj1Ta/gn1REVXpksvRBG&#10;wU0DEgywwSpkY4E982y4MjwZqQyL2A2bt12jayffwD4dAtPakyImB8Pgq8w2DWGDDEQ2pCufa+D5&#10;XBS7UNnKgc9VSe/GoJDY0b20CNlcB2MOg2kedUmunOB9QXL67S8nbrDnM0JL7v7Xn/zkH38Eefiv&#10;4Q//CS/Jxf+M15/8J7n4i76O7t37k4dTg0/ud+OgTe9hqJZ5qaGvNrx6uw50saHTshEHG1nC4Peq&#10;/zTBQt2s/8N6T/h0rIrNkRVsqLJJK/YcVKdEomD0RlUM//9Rb3EEng6asf7ecgvB3gTA1r9dsmkF&#10;Y2btqQDEyL7RyARDzY6ZAqcNz3PYjMDJ3AXw9Zc+wjBzrbxMfSbKnnjx1VIUS4Ust1ENI6aDbTIH&#10;qC1z393Ze6KmvTrXqzjGe3z2Fk5tvRbjzUbQYPYVHOOBnYpRf5sDN1j8Z05kxBA0ZX7MPSUa0F+M&#10;lIbnQyURrDrB1ujid3KeKsCopGPTpeDH9LeEozYZZgiYsMzBLI6qRLGcxwhj/uHIzB14Ms/fWqJk&#10;t7+gQocmwDCKYzR6mmuwrnoCMGMJhHJ8OrwFgIg1jbJejcgSjFiQO3XzUrjHJld9wgi8U4ElVAJT&#10;gcLKHSUMcQAcil4MWC+O0OzFJAfInznF1LkSRhUty7F07LPxqug8PdAe7BXuUfk1ezT8f/XhH2BQ&#10;lH51xoNA0FSt12i6tKtgf1htw5HWsU7cjzKHHhq1+q0tN2vQx5oZBX+Is9cRqVFuqtx+D2dUlJ/6&#10;CUZ3b/hiqopnXxIjji+Gb7EnVQo5EC7v+Mfh6if/PAzC6od5tUCCdYhb7YAWyKhZuTVe9njYgK+B&#10;VOtbkG6ZjqV3c+ylfpy4+8iou9dns9UyAGCpFkLOaxhSNAfBewTIf6qRbLoK2TrPGqaxrsnsu8PR&#10;WAuMVEYyAyR5sG7c82D0QZDu3AjBjRGSFsB60aHfj5Gb5VrWkOtcxnCt6iwEbxBaZWW9ZofcjXBe&#10;vW4dlnv0OxU2y9DGcJ4qb1l2ZBPurI3cAK9twEDxge+HzA/+Qch8/x+EVgzSI57ZLKBS0rrIeyur&#10;GJvN83gfPneUMzfNNRsF9v8tVfS5GuXUUHlubcozmOB19efyvftBUMrfzfNct9kPpmLnAcn3bmfy&#10;XC9GcKGSllNoIwngGlQP0r5sA9xspve52QxqA2PlhXfD9dNvsI6HAGROGlav/wPW0oZlhy4ms37f&#10;48y9x7PMBKQ7ODExeV+lMxtzLdEyAGFmSFthKZCpbIMJ9vQYyRX8z0EWLLtwDSynsbm8NWsvhAoi&#10;nL4rNgP3XD2K8yyFXDr/hb3K/Sp9aABDu+YeVP2jk7/r9JnyO9pDG9zNok1VOFGVtcXBT1xzdsQ+&#10;PuPjUJ/yXiKogCORiJlBqOfe1dGP5xZQIXAR2NhDYAnWLGvoc3gxejPaw/VOnim/a2nR877y8LCj&#10;lP2r2pSD5iClOD3lW1vZczZtmhHTtuqoPIeeRzNjW22Ar84CbDS2xcgoP9PZdwAARovP4KyKw68W&#10;GuN+NtCzDdAagJR3QxaWcNbb7UXsnfNx3wg4La2aLLNB9TjkJDNM8AzGSjgr1mmzh+yTUaJynvux&#10;Ud/GSSPcroc2UX/gtdngab2836tcZ+mNKnZmiIyGm6mwLE6BjVfD5dhk9i1O1pelA/a7aO/tt9ER&#10;23TuHl/juT3B9jztLgrPsC+TXHOcIwKIm8VuWutvaZpkWwnd7+zKOqBE2+Kcn00Aq03Tlkbaw6ON&#10;a2NfaQ+edN2ArGXxHpwhezcAHjN1yovfxjYC0Fm/Fc7AYzP5kH1Jm3NeHOJl/by9ffcEQry8/6fs&#10;v3Fs0V38uRkvZTqb2Z9T7F/JuMP8GjjjDrCdxXYb/FnDT9zvLGXP2osDwW4u4Nlh0/GJzo4aAgQZ&#10;SDOgZpO9ZYOq+znvoA3QO8FeMdtvObVn1eZ1SZbS7q6j/ZAjgJ9errn7yt5YijV14wS2NSleY30K&#10;xJ2zm8gSpcSI9Yrle6xVd55CKrviWVAoxrLIX8zWxazPd6IOEk17PJfwD86GUCTD0tSW7F34Gggz&#10;+2mmGjKMPbCny/UxQGe51yz20dcU9nKy+Ci4IDPuQwdqTmGLDDQ5HC8xw+sw+/VieAYg+3TgWljl&#10;nM9ATNfYl85GUHbehuwBfrdRtR7sxxT2vSt9Txi4gp1hL07im53p0Z61G3vt5Gqzy2chGPay6gvs&#10;EYOEgTucHWZ58zh21vJlZbINVOqHnWTdkLI72Pdij4BqkpIsh4wayLBPzNJ2ZfoNvkoYVcFbbcyP&#10;gNdATPnpd7EvkuDU8Iu5pvC0NyGjqtKfZ95zYYWEoinTVef4DJu9E9KoBhi+nq4NK7UZ+KTU8Igz&#10;on13aKcqYwaQb59/h+8teXsfss8egdAoALTGdf1ipi6CZfsw9dv2+Y6AlaYrUnl/n2U291sc9/QI&#10;hP8O9tWgjNLZBqW2wCGT7K/ZcoMHOWGtPjcsVbv38nhf53BcYf9diCTZygMxhCWQViYY4ZccifUM&#10;ADyG+E3cwD/V5oHJrrHW+CXOpGDfYMgm6z7OZ5phGQETDZRiF9qKwmAZ5x+yNgSZ2eDMO9eiD1vn&#10;vw8aADRIcDuDtVSlMTNWpHRlHgqTJezPnGOhJwM7A7GYwSbPVfA7/L4ETNGkFu61CZ+7gO3a6i4M&#10;DznXiZIrexsTPaqWX8WeHp65vYIGO8RElsKLCRzsu9GSHUtl/WoQxgzQBmt1tzwN7Hg+KrRFxVNw&#10;4Tzr9Zjz+M1wCXh/x9MTH/yeZVFO6P4uc/E/Ihex54LXb6VeSHrjweTA043267wxDJsPXgYQbzVn&#10;8bAxUBy87xrBjOqpHuOh8XsPoXXvpmCsVbvvDZoiwgA8NEoMIHLAj2UVDvYQ7MuuVGDQsc5j6O7W&#10;s/mbMwAfOXGI3DIgdIONbjmN9WAOVRFIawxttuzCOQiO7jWmYVwvx+if/SDWk1k3PcumaUn7hE23&#10;gwU9FjqyDwFuzsdm8C+m78QGK2t478PC48AwHLO1odM8lAVBHmBl24NWlBQmi86F5Vs4wsYCPtfr&#10;SAsvecD2j3h/YxwUFYiM2BjF3MCAPeop4GAcxfDi7Kwv5oA4Ml5mHWvO2YgaBR+mDs+GXT/fWvPl&#10;enWPlWq0BOscoOci15eCAchnE+REkiHrnOSgSrKU9jQdpqKIxEWgoiylBs86VkGSjaYCPHsXjOJb&#10;/y7ZU7Xqef+1WJcoKPRQutGV/1P5xyjKi8FrkfHac+C9yoTdvEuNmTHq70AwyyIkjA530ihYa6sc&#10;5EDRSUgNhyXvCMAd8I0xe2hvDI5QUrJphkkAgqP22Vq6ZqRNcjFvQ2ILgKcC4pK7NxqvF063NqWI&#10;8/ManAiqMphDvASCRrtWcQwvbALESHVhIIwGKRen/K7yoX1FygpeiBEMiY+g6ynEWPnSz0bNSgks&#10;WUcI7SBroBKZQGC6/BKGcBfOhP2Yr9zeDgweALtegL4HAPnj4LT1dpxWS8bumJFQCvdRJ6C3yyyI&#10;oBKwJsDA+Gw020CfBVA6hwFkP7J+EkSB0YuRMsDwboylxjSL5wUJxzDZmGXD5HwVZ4/rUxFkkGvd&#10;bDWaY29FYXgxUMF7WeJm1Hl3fPb2JNhHpFFxmrKT9Y3KSypsInTqvd8/6Svk/gHSgDQjThprz9uZ&#10;H/8fw6F//J+Fm4DxaUhKy8V3eL0dthqcYHsSgrCHM3AAG7Cf9TqOg9vD9/tYv2Osoxm9AtaePXTx&#10;Pc4/QKaCe7bUiT1t87yZEvsVbJqv43ccSugchikMq5F3o9YqvgzkA34u7QhKOE/yb+5Ry78Grp4M&#10;Lwdvhfvcv/vXrOgE99VXdCRBSgUqnHmHfqoAtYgD7MNAm+V8wDlWsMH3H8w/FdrTD0A0IRSAIn8+&#10;zvPvwwZpfBVUkPi9HL4WAwBKujrDRB3yWD+O3euFRNRe/BBCzL7AHgxCqgZ4dbMW4/xte/7B0Mv6&#10;zrFP19ohfwYQsD9PWCNLihSgGCk4yueeDG28bzPAqocz7DAxm01XeK6TxT6fIxj59znXZ9nfGewT&#10;M8gC/IwwDxHpz8UplB5lbQ4AQlQSORLKjv0wnpFHXPsLzu4G9+/QtVfue2zRGA65N+84e/wIzttm&#10;+7wYAPFnZk6HAa7aHcvVugBV1jj3QWi0X0poC+4Equ7lKYEE4EnCYQ+Z/VyWrfVzb7eT3gH8OHQv&#10;/U9K5tqtm0/fG5+xkd32zN2h4vT3AdHp4Y/X68KroTzslcIXBrWwq42AuxoHugJEKwSnns1dnAfA&#10;3tW9APKj8SwJABUyaMVZd2QdhYBZYyy5+DhK3Q7ii5h/ASYAAP/0SURBVF5OVPF7adGRzgOGzMBo&#10;my2RcyaCpVoGQLSrE9hw5X/dgx0QQYUxLO9RqtUJz0qerpt1wq5ZsukQT7NG/fglMxNm+QzCaHtc&#10;f0uGlIW0EkDfaEZc29yWBcgGeFiKMXb9IoTZ6d1J4X73tfBirBpQURbU6e/hfbVtAknljlWpU6VH&#10;n9Cctpc9hS+GuCkkYibHoIhBEG16t6D2N2BRH2vpqM20C/a0Qf7uxuhsQRi/eSmSinXOl8NHJwF5&#10;s1UKTzhzw0yRConOgzC7ezGun8FAFYQ6cwzInYhATULRa0CINXaejXZcqWT3jvLc2g7lulUV6sVP&#10;SVbiIFbW0r5NVRdnlKqutDyHswD+0D+a0VP23H3n/JFnfTfiM2u4tDP6W8+l8sA2Xa+CF5zlpB98&#10;rCoaZLM155Nwj/MorllvyYzEZggy8dSSM+7NzHAbZ80MRR++SLnih+Ceh115wWF3MYuJ/XIwsOTW&#10;gXmSDwdpjl07HPtWJ28cDe0Z72Nj9oZN7Ob9xpSwUcf+5KwOXd2P/QEIg4N67KWBUGy1ZWFT9/K+&#10;+EGuzaG2lm8Jop218GrI/qIUnrGlgydCP7bLsmv9qX6kEbttz6lTykevHWGNTrLu3pdlkA5MTMzm&#10;8rwqhmGpkXvB90w8P1UhndlwgDN+jD0ECa/z/B6L2Uej3875MWOpXKtVGopa6Ds8G1+M3YqEe7gQ&#10;gIwtdY8ZkEj03KqKZRn3Mew1tip/V7hz7sdhEpv2tC07DOawxtiX1738jusYA5sX4rmLmfg+M5HX&#10;OCv4z7g30iMO+Xq2hn14MtSct8z+DOsExmwqgDwYwCzhdzNCc5Z9k/gW/HwXds4ZPOLFGOxsz+e8&#10;OpogkTV3XZxbZiBYG9iVox2+hE0Av8Ygi0qHh2I2zplkZg7M2JsR8WzY1+dEfjOM4k9L+e0xU7nT&#10;/infxwCpQwUlQlZidKRjB8o4q/xsHUIxAOa0tEvpbyt47oGrh8FhjhzYhMjaD2fmV5xwFwJlueYA&#10;z0tyrUKbdkxCrn3zHFlpZEmmWXel91WEM3BidYz2w3NrqfIifnSQ62tPw+6wNx5j01Y4F6/xn3cb&#10;8p4cef/3Pv7ziQndf2rmQnLhnIv/KDUp6c25zvpnW13l326zsTbZWKNsomewop9PVUUZUp2FGv2S&#10;ise9V8N3Q/A8iB5KQfWtc2/FEgEv3Imwkglfkgi/PjT1j7HXmAoOvTHnWRihtlnU6GZiuF0iLSzI&#10;FUgbjZFdPenFuDV40CzbwRj0s3nZfHcufRwjRKaev56swwmkQ0xgiAU4ar5aI6eawRAPbboKRz5y&#10;I8zewcB1ACxM1+IArQm1VnuEB2EPxHqTkrVlPKQk/v84Gy05fDFZj2G+GD4drQboVsTSK9m/UxYF&#10;FW4Ah20JtFUU8GEVHPwXOFLYIkZxEWdgvb5SiTYhGYFQ7UDwp+LLneR3AKc7edAYuzs4J8D1at1F&#10;GP4hDMyl2MCp9vIwgMYmUkGsev/WU3tIRmXFhc6+OMsGzoBV57KB7Fs4EsGdGZTH1hj3OxCqKAJy&#10;h/oYgb7P8/rCAV6tRaHixFuh1h4RjL91wkqU6XRmMIC9pcdgzGlhu78wPOgvCI+HSsIIQE7QpWqJ&#10;DnKA39fg+qyNvt469WZouLgjKD3oITYlrESw5VZGDFW7sEzEycrW7m5xn4tNfEZfPuTiDAZhZ0zd&#10;O1zKyPI6h3OMQ7/AHthmL07ac4AhNZPglFn3hzKTj3uuxnuWENmvozTiEAezlc+oSf0gtOTsCSof&#10;3cOoT1eeiVFqnYXKHZakCbTtH1GFRgPqdFSzd66b5+DXd2vDL+er+N6ZCYd5hs5ZOBkj8gIxG6xj&#10;dJd9Yp/Q/U7FDyAXECxVPczcvOyrCFs4bAFyW+Z+nv2RUJ+6I5Sd+HGoOPtWjGI6GNHGRBtSlQQ1&#10;EmWWy+ZBBQBiDxRrrYrV8I2k+BzMfAmudKpOp9X52cdj5kIiYcpfZSqzGCpq+TVKvkJWfZae5ycD&#10;RbwKw3ZPbjzjmzhno8lmD6yJTtQ978XxmJkw/XqEM50Zfj5fHV7GuSDW1e8N5Wd+GpS+UzLUfVh1&#10;4Z1Y6y/hrb7wFgBkL2un6lkGDgOAyvdmRI1k+jkGN5ySbjZFKer/fqmRs5EdNrQxbVfC68EyiEIO&#10;1wLIx7ZMQozKj/5e6MnaA1A/EmqT3gwtKR+EWeyL2S1LWVRgGsXOqMY0gY1oSt6NId0XerMPRyP/&#10;0hIGntMWe+0B9kuQOsj7WhLqPpQM+3nWpf58pibavG6Ifw+f1wbZ7eT+enC0fQAmJ1FLdJbNFoxA&#10;5nGgQ5A0J+Fbpua9G33vyt4DSH07NhU77dtmdAMmAiT7Qmxw1g4KxCx5i9k+npUO3fNsdsNBj+sN&#10;yeHToavhaS8EuWh/aM38AHuUCSkqjr0fHaxLXfJ7EDTlhY+FmuSPYomEQM9gThMORaAt+IuOtuxM&#10;qDr/9p8AEodDCWCUmzQbprypNk25WK9TAqK0YhSI4Nocqmn/0l32ow3frWk7wkCeMwwAJOxD996v&#10;FxvD6+GbiRISHWsD94ldtfRWovwH9+rDLxcsdbkaAaVSt096AHPsCyOg0zdPxX3Yi+00c2SWWHIj&#10;mVEy2XNiNqUzezfXYPbhBMQSOwMgsHRiDDsuGFa2OBHQcsK2gzFVCQKAAAbMqD1uh1TeOMfanI33&#10;qWSlYM+1NCrrMDqjp/ZqqDY4CbCyqVzVRIMVLZn7OGNp4Q8X2/CLAGzeQxtrxF8ZzZqLH8R71mbc&#10;rYPUdJaGhwB4swX3O0rDYn1uaM/B1/Ce3RCLbq6xi+dmudoSflsit9V2OQLttoz93IczbQxemNk6&#10;BqBx2B+Emesz2OUe67jssL10/MXVmFnb6sRPA5J6rrLfr1+IGYq+Im08pKP2MjZSUnETn3oh5O3/&#10;IfeqMAMkmXUQBKoMZRNt1dl3Q+nRn0S/nJCYdTjj/hiJ/mysintODQ1pe6LNURbW0lTt7VosSy2M&#10;Mr+P+6/FaK0yvvYR2GTbknmAa0+KmMR5CAZColoc9lDJ5nsArZ7cY/H/BcnuYeXUWzItu73Me1ou&#10;i13B56i8NcD6R0yCXVSZrhO705KxI4pFOEBtszWL93DWw5uAyV2h7Pj3QuGRf4ZfPBTq0z8ISubH&#10;Xib24hZ2V0ETAw+PeO+t1gxIA3a45AhnGp/Fqy3tg1B37o1QexbfffFd9tSVMMIebk3/CHwgQTvH&#10;/sWX3rKKw2s/wjNTZMT7SxAoCbNzm7bbi/GrBi3ZL1XZfK7CFKo0mtV3KKxTrS0P3c97nwvdOTsA&#10;3z+BOH8cs0Qj2GyVEc0eTWIfHZiW+Nvz8YyNQ/B6cg9w3p1xkSCiBjSdOyP58Fyp5mZZs+TC0mEl&#10;sn8xXQuuSAtlR37CtQlq+R322sKdLPz5/jDFsx+uOAxJzghfzYE7ui6zXz/AXh8MW6zjajWfhX9Z&#10;MGvsNfL+lvD18r29YFMQTAG6ZfMLnPfXE7fC59NV4fVYecSeRu0f95Wyh49H8u1ctvHyS/gj7o3z&#10;YObhi4lafAi+rbMovOy/HuehqKD5evBanEPijKsZ/L6BLu2EQY/PFQyoS4v24/JHfy9U4tueDZTE&#10;MkwD7DZKS6DsxVVhqgn8aqne88HrcZ+LCRtSd+Ln2HtgRLOq4hnLzschIdMQ8GddxeEz8MIM53O1&#10;Ni0qrBnIiZnswqNgovMQ/Vx8uQJAZeyBMmzZtbB6B7KBzXjZdzM86ihm7VLDILiiF4JSfuLNmAV6&#10;PX47Bjot37Zn0rk0Smtbzm92w57U2EeSfTDKMa/w/TafO8aZWABjLdamfNteePrxwXd+8OFf+A/+&#10;g/8M/vBnkgt7Lv5yZkrKO8PV5Y8Xa0u/XcPZ9qZ/Ep5ymNcwMKMYTOserWde4+CpzT+Bg4+qPhw6&#10;S3/uAwYFKtY0NuN47I9Qc9o63Th4igV4MVDJJmNxck+EzwDni2p/A7itPx3Aedmo3YfjUlp04sZx&#10;bu5jjOwnEfi0Zu9iY1rXDnBgYQVY9g30AaZnNXYcsvlaDAAGckk1GAzM/e6b4cVYLQD0SkxFzWPQ&#10;NgB2DiNZab8cno5eC8sAkwU24SIPagmgN8BmWOWBOTzmEUbNOrpJmJ+6xiqnDBUkh8ZLBziEKbBA&#10;m6EuQVYusrlTQmvOgdgI9Oul1sguezDkpr3vs1Fk122Xccb8/hbs+KvpGkAvmwqn9/UMQGywNDyF&#10;EY7jhHXY6qNHxw2YUBJsAgddB9hSGWipMS08HSqOSkum8ByQ9NzUHmy8n4Nj/XFsNOJZLONkngFm&#10;Nk3xclDMDAk2B7jWWYxVd8ae0Ad43cDpbrLZHR7UlX4oDOeb1r/IfZ6LNenqUA9pPAAua105YaXj&#10;cng4VBTu918Nq53Z4b9/0M6+UPZ1X/h8sgIQnIYxMcvhwT6XKOViHYe5Llm48zzMXDzkAN5jY9/l&#10;85VRTUxk5XMgQ9ZCz/O3d6sgNYCvyXKIJ3tjGmMjaB0oOxJKT/0eBucABuYITup9DrANvoBAjL69&#10;NJIxx+LfM1XIOjkNeQIgvgy4W4WsKOdoT4O1wpa22ejq+gr+BIJt3E8LJMOIcxcGXnnMzdbM8CtI&#10;hTX6G+xzozymZpXsVd3I2nmVWbpxOJYNWoIzjcGeMzvGNbSrkITz22gpCB0AWSUL1RXfaDJyrSPK&#10;ATDZf3AzXpcldmac7Pcx1ZnQnk/HoZ6J4NLeDzXs7QMykme98CL7R0JpDbjR4oaUjwCjAF4AYz9A&#10;agBHYa2z2SojrzYDG3W2SVnVrCUM5SCEzAY9HbEDsiwHbE7fEwGnpYkOpXRA5SLAa6OFM8c6drNe&#10;RtgkMZYhGNHeZH3WeMZDRcfZT2cj8DKy6+Tmp73FrLn3l5AStmdJpThBpdKbZkKUeXRCtE6wNf3D&#10;UHHy98O1w/8stKW+F6rP/Cg0JDtd9ly4zzPTGTtj4Ivha5CGc2FZsmQ2y1Q9dmOAZ1l7/i1IwUEc&#10;IKSSf38AiVpl7wkG5jlzNnCOA/xt6uxWj559PMm5tAbaqcr24/g5/u4Ye3XOUgb7YACbX4zfwk5e&#10;jmu/ztnzNQdYcChetc2eqR/iJE+FV8PXWZ9UbOH++Bl9+fvjZ6zz/J5Blu9DAFXzustZnlKt5IoR&#10;KAc1OalX++u070PYliKAVzkAB7CPvXHuik27/Th57YN7e/gGALTwUNjgLHzDvrX0QPWc5zxXI3Wq&#10;xTkbw0m7ffze17O3OQvYV+7PGTIbrqtgh+fwoEslFRsMVWLymV2M52u5wYnuZjz2hXXOzTrOXbvk&#10;1HqzPl3YPsvkngIWu7MdHPpOPNvWcc/VnGJ/ZfBZudjMfQDnvVFEo5V9PQGJXuUa57g+e2Ue9ZWx&#10;fk4Fd0LvhbjvnV0jYV5rTuds2B+Vzn2fYc1PJ0pmAUgKiCyavYNMSEZVHHId2nlu2hoJaXeOoD8l&#10;2Pw9g636dKwS558PGDkYG4PNJCltnshSnYzP0Qig2Sx71Lw+a8cFNZZjmfWzXt56c4m6kuX2LCkG&#10;MsS5UzDAIMM4AEng9QrQYibDTL914IokdOafhaiaKU7Hlp7nOuwv4BwJ8m5Axo2Yci/NnG+zXpI2&#10;5dZjiQ9EbohrbIAoqnY1DsDrh0zfw1dJ7FU23MTnrTYagb/GOU6UvBjssSTLYNjT7uusDe+fug+Q&#10;bolRHvfG+gDWLF22VLOTtWlgb5cd/heQwlOxid+Jyz73ugsfRAK/BBg0aysYHMOvWN//pEfBEXxt&#10;G3sM/22kuS/vOGfTTNQlrsVSOwBosUpuKRErzHIebHCfwNdZlqM8vqBb4GXGX+EH+xVqkj/gHhPV&#10;EZaBGCRykO+wgghXsIHYEhULXQvlfOexsXEKPz7SIN8w+8HKAntJn1mq2lsCdrAuH6xQnxLf1zkb&#10;9sndPv8RexUfEUniCdYpDSLHnuAMOqW+D7vbf+VA2ORZOQm+PX1XHBrXyDU2p+xgX52KJNcSOsmZ&#10;k/bvsu8tEXXei4RCIus1GPQR/9yrw7YoYY8fsbzGKeiKVCiHPsP62psyEtc9nX2SFM+c5Zv2FWnX&#10;7M+b4f63OQvN2CSFDaZZB8u/FAYxc6R4hASn4/JO9khGfNZmMQzi2hf4qLuE3zkbbp56IwpwOEQy&#10;vjibRugHS8+yLhBZ1Y94htM8vxn29IZDWxsEsCnhbifnte9y2OhW5fI45/Jk2IKI3TVQBe4YwYda&#10;ijZspqXiDD78dGjP2xP93u1z74ATsdmsiRkzA3xmaizZf9KXqLDZYv2dj2aQcYlnrThKtyp92EWV&#10;3e5A5q8d/SFnZj+E+Er4zPlavJcyxINXD/K5B8PktWP8/4lQffanofbcm9iud0NL2ofRL7Slfxyq&#10;+ZkCAev4zCXsjL7NEt7+vGPYQ/uo2L9co8FWsfNjrk01zERQ72AMJlr5YbmlPlLbNA4OGi86BtE4&#10;FfuQlBO21NLeGgNAytIuGKiuA8c05kE47UWDPLIfFnivofzD4R42Xklte4AW2U/+v0Ic9t/cAxPY&#10;IiB5n2XP9eIzxrGZVanvhA6fPfvBZMDjjrwwxjqMXNkVxnJ3hQXWYa3h8rcdV5MevfVP/u4HvyEX&#10;/2tef4mX5OJPGrr9JqpFSS7GGiofP+q6/W0vAGKZC/zlRGVYAXD4AepgPxsoikBnCYZjWYMRPMGP&#10;TExDZSmQrF2VGyccmoKxHk8AosTqRrOLkMaBK4RslMSsghKy1qAKyo1ceGhVSFAubwPislCLsbt9&#10;FsfGewEQLLV61H2NjVQAmSmMvQPdBSwMBrEdoKahNH3loVcVRqa63MTnchi3OAyPIDxPMeL9piu5&#10;vgmdCYayC3bXiuEexmhNV6ZDPkpwNDi83nLuRfWOPL7yMJpLMICnAU05GCGAfj2Ol0M3ygYy3TXL&#10;/T3sKQOA5GFAL/NepspUvTLqziGA/TqYxcizTsXpou0ceDWvLeUYunYSFpkWBwiOAXKsRZxgky3i&#10;yG1CdOCJdaIrLRx2QIuRZg/XJuSnLQWGjEFe4DMtT2oHsNg4b9mYClECfSPaar9bdtGHwXPzWZs9&#10;ymc8asvlUJhtYN0xWDYwOgtAYrLemRNKTv0gZpeWOMSbAJWtrivRefuzh/0FcU9YPyyg/cVKS/hi&#10;/g7OPisM8N6SC8lEc8ou1u9InFBuqlSVKcuELDMz6mbN+wPYvJGCGZzxy/7iCLIEjjoPCYsN9BId&#10;e3TmMRiuWRVgxaZKI/Suh025lvHZFxQjuxzqedbiLoZ/EeBjneI49+5keJ2vGRolHzXkRhmsYbUp&#10;2/6Tp4MV4R4HeJbnqLqIEpk6IEHkS4zRs/4ynNvx0AJRm+bc+HPnbLRd3hWNs2oLftYcBGqBe7T8&#10;ZEJHz/43y7RYkwPJKuO6ccCVpmgtKTHilhXFA+pTP8KJXOJ98gDbADVelrXZnGl5hU3jA5BuJXUF&#10;tUbIjZ4rd2dpmpFXs2Wu+UjRybDO+y5VQbh0XEYtOL/rnD0zd9Z8mxFag4TO1UDEMHRmyRyS6L/p&#10;WDTsPisj6kYGrcV91lcSLOWz5MqaW6dVPwO8fj1VHdPHTgS2pESRhhk+UzCrqptpbiNeAliJRWI6&#10;Ko4HoGaJpVlM96tEZZrz8NVEeXjO7w1fPRA2GiEj7TirZkUMtEOS2cOcQYgG9+KkaDNnOjxr5S2f&#10;0/k/4e9fDZXGzJaR7+hQARaLXLsDq+YA1U7RdSbEKGdGYmt0/HF/Udju+/8S9t/ReabpeSfYx3JY&#10;SzP2OKzH8sg6PvauZ+zd9Vmv7dHOjHccZXlkyS2pU3V3ZRZzFXNOICKRcwYIEiCRc84ZIAACJMEA&#10;EmBOFbpa3a1g2R676+n9/Z6vS3/Jcp3zHYAo4Pve932e576v6w7XXYLNORXf23kTzohZ4Xms83yd&#10;4n+/BWPPNY8XH8Kh746Rrxc/Jffq6SdKPGw05/7Yq5b+SFKWAKKC3Dnee4brNII4jIPoztgbbGCd&#10;xbYYqbWsxCmtTno2E6dSky/rbZ+O18SfDRjl4j6NQhmsMahgKYgg2Miw9clG2e525seSBnsoBFLu&#10;+xi5wu6qmHYdkr6MjbnVDvHiuah6ZJ+Mw6osKdEeb/QC/Pn3Ro8D0EojiGtOeTd0AuhUL7F0RQBo&#10;YMGsgT0hRrmfDBVzPnnvNqPzNs7vCx1ZiX41+8xiMzTPYYSXTZ+WHFhaa2Dm5cTF0Me+kTBbQ+xZ&#10;Ezg8ZC2Vn3ZSvVmlp6rj4TzjoNS68zHdr/a7fS3aF6PKAnKHVlYe+g0Axt5YxmnvoHMlhjnTUUoV&#10;O21Guj/rACCMvdaIXQfA2XhtVuIaIFvgZJOoQg0KHRjRNVtyB7tvqY9ZPQMXrr+qfGby/axWSGE3&#10;gMHstw2w+geJRizltKa8rQQb7FylFHyQJTqF7Md07AY+EXthMMIsveWDlg7qW71fVfosAdpQVpOz&#10;5FCwh4CJuN6ANbNINwEtBilutuTyfCw1Yp2xX0qVq+pnj40qeDcBgs6rmq+GSAJeHEypL3cYrRFs&#10;SeRw/t5Qd+xroTcTAIKtm8T2zPOZowChHvCEGRznKMzjK8erzoa2Cx+GwUIIVk0K63EitKd9yH1k&#10;QHYBrMpo8/Iz3KOWtqpqY1BjHNDWnfkhgNeAjKVwB4PDNBVAURExlnNGUHYqbPA8zVI6p2Kq9HDo&#10;ydgWFaCcH2PfjZLPqlDN8v0659tM9CQAdoE9v4JtGIEozbBPZrFb31tu5kzkRuLr2fd5dnAdvsoP&#10;fjMGx2wal3DqHwTuvudtXpI/Sx0t7bFnzCn+qqZZOuWZcJ+YNVPswR4Uy6N7LBHEL/n7Vo1ony0/&#10;VArWQJmKSnOXHLyn6EJS6INwWnqj2pNr5mBTz7nBQXszVNhqSX43tEEkvpxdYdnXKj5xnK/6KYOZ&#10;yhLbi2aFihkhgwhm/u3dU5b/Jr7DsuRr7nH+bZDQrN5d9pWBIvtblFlWWc7p7GYXbnVY+5/HGT8V&#10;r/eTuUauH+LEebw7WBxWsU33ALKPwA32nQ3n7Q+DnIk+leJy9od1PlOiauZEIRYVQiXnqgmqhmkm&#10;13uRFClh3J29M7Slvc/rPbAWBAX/4s/siZyqPoZ9TJTndl2A5JkxZP9alrxYcy60J0PSsek3Wcs1&#10;bKUzeiZ5zxUFUGoF1vy/pnMA/QPx++sNCg9ZjXGef2ewhkdj2aQVBZZ3TrNONtFLCNf4/wZa7fU1&#10;q68S6E3OqJjJMsgJ+8w4qzahD2TvCzWHfyuOZ9A+WeZkKZpZIzOgkguHOi5AKp0pZU+cynJi6maI&#10;njLoBh8kKRJ+958zrW6xTuNcXx8Ew1kZ4sRB/IX/draME74tJ/Z6JTu9mWBKMNQq975UdTA87LoQ&#10;7vcUftFfnrz11X/yj/6r5MKyqD9flJX61kxL7aPrV7O/WGWDPWhJCY94o83OC+HpkOVBylmmxiyF&#10;EV77FJzrcM2a5CocI8zUm7d2uiNjOwx3dzxgpmc3AaaySKXeBHotsHUn+CphNl+bGj6duRoHu8VG&#10;QRZF1SI3kQ3YNphJODS6zjdQtsvGOLMTAmDr9kw/qecr8FFSy6ncEzZJw+oE/07V/GTxavhkuTH0&#10;GP3kcN0y7ctBeDBcGRmc9+JBf8T3N5tzeLCHQnPyDgzXdtjnwT+Mrtjk2J9zONxqtnG5mAU5AzkA&#10;FEQScYEDUovh3Meim7bDYEGA1lh4I40vJy/hILKCsmCfzDZEZ2I0WONp+YzNkjbvOnBPZ+8BcvDP&#10;FEDllpE3NrBlCTO1OGAM4HQdBKmGQwYIesCBszZxFGO71mCjcVIYLHbaqtGxPJx8Ktdu+u1CTOfd&#10;5VC6+TQ6RuOeAg4fqWOPkX420xj+49O58HKhkc9SZg1WjzO60Qox4oAKvky7OgPCCI3NapZ02Gtj&#10;Ruk5IMdelGdj1XxfGw+XkpLKfNpfYNpWYuEh9LXeVsA65bC/eL42K0ICPZzdgPUlDr61y9YyOy9D&#10;IGPDkhmYaxjoweKjsSTAfaGjlxRYbmRJxTzOaIn3cRKxQ4BU/XBEvlEqiYYHXeBpSYeRgaeDZawr&#10;QIS1UsmoP4fnB/G0yfUJBEMFi7WrOO4rEDvAki9H9ScIibXMWayFZRCQwrhWJ+PLMg4zF6N8Tgv3&#10;pLqKc1GUn5OgLjp4sgrQIamrvxBeTVxmH1bwOensEZvu1NhmT/OsEk3mAOfalNgc1s0+VU3jCc/5&#10;IcR5hPtZZK84kd0+EWud7fUZKwY09QOoec4LgKVx9t0M59VUr3XXNgFLAgX3SvSqIDTH3rEcTplB&#10;U8/OJJCkjPDMl9ljryYuxWscAyR1Z0EWbcLPVaM+EQG05vsq6xazGqzjKHtZknGLezFqbF2u62pp&#10;1Nag9oTnwXM0WqgQxPcWmiJIK/7oq6FZ6UfWX6Op8R+BiC9dPhke9NpYJ+A9y3rioCuPhsb090I/&#10;RvIWIHmj38AC6192MDhJV8P5fMyznIaTOM8e5oyV7o8O4mbzeUBlDvu2PCg/7HwR5RLN0Pqz72E/&#10;bgmmIVm3sVE6BMtKJGwqI63zLMz0OtXfkh/PiM770/m68BJS9Jj3WAb0eb+WEqmOpTPqzzFroSrI&#10;Qf7mcIx8WVJjpMrSHqNamwNmKKrj0LZhwEsPz0Ftfl+Wsih77OAnG8ZVQ+vI2B2Bl9FOByaZ5eqE&#10;XFrq9AibZ3b19UxDLH9xWrRETnUzsxNbg7wfQEuSoSMU7Gv3VbZyxksUyOD3LdEzsGREU9EJM9cG&#10;HVS3c7Ce5T29+SqYAPy5Dp+X5M4glHMWlJ0242E2UnU++3J+wDMWhBtZt4/uD+72xNJOyyX7LDVj&#10;n+lsBWpO/1chL05t7sgMjyFvG/gryyiWIKKqHW5p+wDA4zjnGcDXqqUUXINkzpI2n3kctMrZtLHY&#10;+5rCBpth1j4Lvn2ZZb4BsJ6rBPiWGS3FnuJbEqqF2pP0mEWKGQxsqOW/2hXLWW53mJWxT4HzAQi3&#10;7Eepcsmu5N/PMVMh2ZBUu/+vnn8/ymYLbEdYl6ESBzcalZdEVWErlC3nWivxl50l2Pgyzrp9YgpQ&#10;5MezIvkVbCvXqmDJYP4e9sC22Ns4WZ2QURYIWrL1crIBm5LK/kyOkfyoKMg6Czosn7ia/EFoSfog&#10;9EIKLHW5yf0qFqAfuW82nDM0BbEfK94XLp/4OvYF24l/cX6KJbc+8ynItGWbCzxnJwZb0mHNvqRH&#10;u+JcG/2WAQX9oT1cjYDA1tT3ue4dMSNqFshGfftgrCkXjMUSL86DJXn2fjYmvRUjz/f53VX2bm/m&#10;dvxbAdcKcauEeNQC4is4X3w/W32EtZS8sycunwlDlujVnYZgnA+3ANTrXXnhOucxvsAYBqEkg/a3&#10;uP72jaiapYT4DQi7wTsz1lctbQSYOq/m8ZC9BQkBiGGItc3Myk37sxkArUEsy+PMBCnRbj+JvSV3&#10;wEM2Rm/1FnHv57FF20ML/sa+RysjLPF1vtAiNvJuT1EsebEKwMxBB/72CuTCwMyLyZoY0DDjKNG1&#10;5NQgkBk/1fY6eD42YlsqaybOz5lg7xhkejJWGUHxQ4jDq9Ga8BTCcKuR+8TXKiWusIxEY5q/G+Le&#10;VANUuGISP9yddzDk7P31cOns2+HVdH14MVWHneA5tmTy1V4EiDkEyR7WKTCkDdsj4DYJiPK8vdn7&#10;wXCSlcMRi3VC5PRn/tsM20ZXPs+2jGd1JgYV7UuxId/hqomMYVYkFJbcmmm2P0YCKW4xM21g6Da+&#10;6DrXP1kIKcVHLtWeZ88eCY1n3g5NZ98KDae/E6KkeDe+ib0yVrSXfb6fvz0R+rO3hb6s97ElZrzP&#10;hStnvxvq+X3XTLEbg7xiCe3jH2Yv+Fzn39xoTYtgXnVMs8WW9Vnitwq2mCrXduEPsctmrFQrjTiE&#10;Z76K/1bZy4yQU7gHixw6zftik26AT15P1EeyJTH0/BvAUsFQmXbnjznXRSU8xwGo5KhfEHPaWzvL&#10;tS3UnAhtKe9HPOCZUkzjJs90qyMV23k8LFQd4XoPfDFcm7r11V/+pXfhDv9FcvEneNnQ/RfqK0ve&#10;We6/9AiA8cViGYt68Xi4feVMeDlSgLNLCr9z/RIOJj9mEFpghZZmqPxw/WoWpKEOh30lgsdVHUlv&#10;ISAmDae5AzAGOGQhBvJ3hTZrE2GSpjFtGhJMOUG48dw2fncf/04MGPrRakfsur/OoVvUoNdoeHIj&#10;oIoyhTgVh5klpqBaqrEz5O/+1VB56GuhBweqxnQ3ztXyEnsc1GMf5yBvABg+vdEUpgDmg4CQWz25&#10;sVxgczA//IetPj7f+y2E7FyE7AjuTEna4AQYxhi08tBVMzFdPMKiOlHVKeVqDysReK+nHBDuNOIy&#10;nHMRhAhGXX4OoHKJw+zk5PTw+WIjh5x7w1AJxjuz9kb1JRt4Os/vDHNskoXyM2G6GKZpaRdGZBWj&#10;ucmG2cLJmrloByCreOGk53kYtTX+6uDPAFQkI9OAQcmEkauPpy+ycTLD5/P1MG9VW3bGVKhymKb2&#10;HVi1AkP/7WtXYimDkfgHfZUc5H0YyPeDilSLGPAlNv44z3yBzWpEdpTN62Csyye+ER2J8oEaSI1l&#10;vwSHvdEuwGEtVF9a4OemCs1efDmQ7xPI1sPekvBkpA5HC2AsPhkqD38rVB95I/RhwGdh/ZIDS3fm&#10;MCaDeZYTpeLMATYYKKMhZoXmcLjKWCrf1p66B2d6LNzg2c1i9Od4j5xt/xwjAKCPpTNGCi6E8UoO&#10;jkPiWs4DvjBguTvCxWNfBQDv5VpPYhwgapC67kwOPwDESKl1lCo/2UDtYMhPphti1kKnZkmRo/sl&#10;Kw47syxIVQ/VuxywtDVaEVY5MxMc5D6Mo7rVlkY1sebjpefYX2kA3iLIRUYkWM9HIWU8NxUrtjDo&#10;zlNxMqeERFnKhTpAPXvOjMogJKOnAOOI8dnAwawBWs2O3MLxbUIoJMbLGHBVM2YrznE+jmAkIHk6&#10;AMhO6b5/Gx28BCFn96+ErlznV+zCiJnWBpCaSgcgqERjg6+kysmeZlYkD6OAIpsCnbugJKT3bD2+&#10;pQo/WGqO721ErgXAJGjuY89/PHkxZkzMYgjEJKUGEB4OGjXGkU01cD5KYybSxlajlBOAiVH2kyVI&#10;ixjr+rPfiSUPXVz3OgRGcvXpYlN4OlnHOTRl7LAm9sdFe3GO8ewAyvUQc0jJemty6Iia3bt5/vt4&#10;1vs5EwAyyMad7iwICc4XoGE54CA2wnT6YlNaGGOtv7faFj5bauG8F/EZOErsnhE9SWYnz9NSLqOc&#10;ZhiHSg+EOxCWF9M14SYA2Eyvr09nL2Hgs2KpWkvS+/E1gA38slbfcohhvtrQap2tk2MVobDX6WZP&#10;TngwUhqJhRkLpYElFX5d78yLct8jhThhnHvloW9AzD7ANmNHsamunaWeTpS/3iJBzwgzOi6c6uvZ&#10;q4CTVMDAG7F35reXr+AQVfjbi53aEWpPvsF6bwtPARk/ut4RS4g6Mx0gdQqQA7BQ5afeIVofxgb0&#10;PuzFJADl7Hf+1/DOP/4fQjf7yrp0pXCvN6fwNwCIvL3YjdwImARAKmMZbVdVzN4wSyzb0u2nO4pz&#10;zMNPsNasw2N8zAJ+xHKT9ca08IDfH+E657GFG+0QHXyXA8cedmJ3IfgLFUf4Pivcgew9H6nAhgPK&#10;sX3WmQvEBb82+VsLrdM1MyjwFvAbIJFgSAAtYbHe2oZ4HXZfHg6+GCKEXbma+g73uAuypuy3imES&#10;bNao4XRY4fvXM1Xh2XgZgGA/wO4wgOoENtL9khCdcA6Fn+nnex4e4q9m6o+HvuK94Rp+9/OlhkSw&#10;qKcAYA5Q4CwKJPv5m6iGyJlcrE+NQSlLmT1nDrt7DMF2QOZs1SEAi9mp0zHr5LAv5xiZObbc6fEw&#10;BJjru9eXh01xYjJryMtSziV8Vz/nMGY8L52P2TpnhUjiDHx9MlWGX4B8ZG4DgO0LnWnv8ayOAMyw&#10;UQCvAdZegZNhfmYZ8Ysp/BJ71VJKVZHmwBt3OtKjQME44G1rAJLEOg4VfYgvOQ9QvACpBcQ3S2bt&#10;s4BYAjbrAYEOidRH2wsk+Xg2Wh7B270eyAV/e7MtBSD2Lmf7CMQqmfvLZM32hKZ0wGPyt8OnCw6L&#10;zA79hXv47KOhLUOhDrPTkBX8Tr8ZfPxg9bHvQnZ2cK0p+O8sriubtYCcc/b7uIY4rR8gqiiLAgpm&#10;LWct7yk5HBqS3gwdECRL+W5z7lWYtIxVYmfpuBkHlYcMHNnn4iTm8eKj4RGE1WzvVKViLymRKNyG&#10;8GxIGniGVha0YQ/tO/V1Jfk9yMKe8GTUHh3IH3vFjKUDeJ28fkNwfRmsYXT/AnaiXAW7ovBqpiZm&#10;N+exybc6rUooCjfwV334vuGyY1wP5wT/MpJ3KAwA/GfwrcNc+0LV2TDM8+nBT5gljMIuEnGwm4RY&#10;P+Tw41dzDdFWec238E+D+IYO7PaaQUFIhUBc+79udtJBpc0Z0e+MViiDy1kTi3EfqovWHP8mz4Oz&#10;yOuiaoD8ntlLyYRzkPRB4wB4VQEN4sQBrOwHG/PvYoMlfWPYpoHsvaEjeVtYrDwTHncVhdus6RS+&#10;dA1MsY69NBixDvkYxEaPst/Wm1IhVinhmlgSTHUdWzZXdRzMex57uz/2sJmJtzxWv6a9NWPrM3Gm&#10;i8FMK3tsITBo83ikKPzB3Xb238VIfsxWtSaDB4pOcZYSmYqSfb8Rvv0P//tw5Df+QbTZS+BtZagV&#10;o7HETOl3h+4ZAJ2tVmzCbHBm+J3VFvYY/h7Mp9hNF/jHTKU9V20pO8L3Zq9Ashxm+VG8xvUW9jKY&#10;5Ro2aQK7YIBLUZwV9usk/m+Js7NQzTpfeM+998XL1d6tX/3//X/+WHLhPyK5GOhofne6ueQJDv8n&#10;z3pTw6djueFxTxoAEEaMo77bZVMrC9iXjZO8gCO6jDGqxiFnRzDkxd2IZROAKxbUtNQwzmb5yjn+&#10;9gLs6FhkjTaBm73oSN8R0y6mghzQptOzQdG69c/nG2O9uYBCBm5q2lS1BjRRA1kVG1wfAeysCzPF&#10;/5pN+/s3OsIPFhrZABm8+EwOgEAqqgsMV8boQ0/RoTAGEBoG7Ezy4J+OcQ8A8dqjXwtdaR/Eumxr&#10;tachLvfYiG5GSyOaU95hsRK1dH2yxtSEzJt1tk7CnuI9dbxGMioOfjOCxPsQEetEZec/uN7Gs7CZ&#10;dV9Mn9pf0JL+AUZpf4xuKYnoROvHA8VsVJxVS0Z4PFgSfnvxStS7XzVij2M0at+Vuyd0F34YJi6e&#10;AFTu4SCnY2h3RGNuhMrSAJtzbJ607lfVKCNM/RzmOYjHFI5HFZNbEBcBkaVIvwNgitJlPKtPxuvD&#10;zauAEQ69dZtq7nenA7I5OC8Aug9Zo0fdGB8czQ0Mwipr183z6EyGxUNC7OPoStnGz3FCABkH3Dk1&#10;fQQmbF27ZTMaYEu62jK249CdeHmEA3ICJ3ggtCW/zedy+DO389lHYhTq02kc31Aph8m6xeMYu0Pc&#10;t/J0x2I0yOyEQ5jMdJiSH8Uo2ktwF+CyxrO24d6GyQme8S0M+0T1UV7HYulHjHoDQKx5H4e8mUK1&#10;Z6MbZzlTg4EfLIoObBijb9ReEqxhM2r98VQdpABjjME3UumeFnS75uMlpxIlCzXJfH86vJ68wlkq&#10;B3BcwHHiSHjd7ZGI2q8EaL+cCtg5GQYx2gPZBwBLR0LtiTdiJs91kbA9HKjECRdxjsrCo5EaDEwq&#10;TvEIYO4IexFDA2hyavIyYEgNbuu6LeGYr0lI8i1UJwFcnWVxOu6VNYj2DUsOIanPR4vYh0eCw9r6&#10;cBbjOEWBl+leMw02qHuPZmk8w5JvI0Y68/sAQqVuBYd9+R8Bzo5EZ+AgMTX4lZG0zl8HaeNv3Ylv&#10;Q+qKgioxdee+EyqOfT1mSB6NVEf1mQnI5sKlCwDMWs7ZcZ4/7wd40ujZizNuCdFFQG3BR9gEAA/X&#10;uIwjUE61F0fYwfX3lxyIk9GHSvcALpRrtZdJfXr2LNdmOURv1s7YxxSdD6/VVsBZJUCTM+WAJ5vb&#10;1DyXFDrI6S7k7Q4O30FVnVkfYcgFQarlWcqC04FwWCLqvdufYNTfIIhZhQXOisDK0iSzKM48GWAN&#10;jMav8Rws1fE5j7K33b9KrE6wD7f6HK5kuQPr4XUDwv17o2Deu0p36pmb3RKcGt2rPPwN1l3lmGTO&#10;d0KVx/pfs0xDkHibcoetceflLAtrtk21dzrpnc802+P1W7/uTI5x/s6IWqKktZRzwblOx2Fx/w6V&#10;s0bdScnaMWWQLZlQuMEgwmMI7uuJy+FTCKNZy/bUXdirjyDwAjCIAaRc+60IwuUz32bvWOJgaetB&#10;zhs+pOFc9BvaDYGEoE+d/evc25SZy4zd2Iq9YQi7PAcg6EzZHktylDQWCFtrPMm5Ltz1L7Fhe7jf&#10;YzFiaJDMmTnKNBp1NtjjsErBgMpELyH0d7lfgbcTtI2ut9mIiX+xMdhy1giSu/MjoTKbbKmm4Px2&#10;tzM8snm+B3mv1PAJ/lJS4CA3ZwCp6GT29QH+y5IXM8ZKwmoL7W30mQiKnESvDOmz0TKegcIfGTEo&#10;ZDRSaXMBnWp+CZ/qXr4AOS+MPVJKjlsG6iwTRSu0d334i6nKw9FHqO50i/Nkyd21ujRIMmAEe63c&#10;5U33NOfNf/ewb5xnYfS85ug3eQaAUv7WQJclJwYV7uLzLeVrT32fvXKIvWIk9iS/B+kUJPIzn4NB&#10;F8G1DbAOY7N5eaxEVcOT2E3IGIRwArLfnfU++3V3cF6TtsoSOn3DNQBj7Edq4XxyjlSluwKoi3Ls&#10;NQnyrFzqM/CDs0i002KS2ItRewqQCtCExPgyQLcFwHswmBfu81qBiFgOOcq9qbL4fKwyvJqo4bM5&#10;m/WASp7FdXzeI/b/HUsT2eMDBgbBAMpHW8Is8bwJ2ZWsNp9/J6qRlX30a7EnxkyZNvBOR17EMPaY&#10;OrSyFYzTCwYa4Fq3xmvCo7EabD62mPWzxEr76tnwmZuBV/3PZvzVq/a6WcKWye9appsT96bDAR12&#10;J/by7ExVKUJhiawEKCn2jSSyGM7cqmIP5EM0T2BPlJPFRhlx534ttzRAYP+spbHKwavYOAB4Fxfd&#10;Z49bTdFrTwsAfRQ/1JuVOJ/dOXuw50diyfIy79OD/zQzapZOpSibwX05WFO/bZRd9c419tJN3rcG&#10;n3C7Py88migPY+wry3ztmbTPY7OvFFy4k/vimirBcTxr++fsZ3HwqC8V8dwzTnZvTPo2vvoA+/ww&#10;1wmewG4O5ewNE/iJ6xDF+62FgOoUSAbED3xpP6KT3J9A8N3rViPYdK3SpUGyNrDNPXCFNugGNuER&#10;ZKiP98v84F/wWe/HoKDjBZx9Zb/QjcZ89mwJ57IsPOgvZt0zw+OxMnxWKuTuaHy+ypIrYmSJ4jr2&#10;RhXJ5Yas8BwsZvB1s7+ada1inZO5HmwIZMLeJwfvjvN5sQIG7KFq6RR2bwLSZ7XM8/E6nnNu9P8L&#10;vFROVW7746nL+Jz0WEI1DAadYg2eQOzWsIXiA8+6JadOx79ejy2tB6fnbfvJRP7OLyybXBmsffT3&#10;/qf/4W24w5fk4r845+Ivdzc3vDt6peDxAz7gKcz+dvPZsNlzgQvDgA0oG1YQnk9VwyKLYJ02VbMY&#10;lzK4yKvBIWICeFPuN3BwyqWuW1bBYVZdx3pY1XuW2Ogtqe/ClvZEg6iKh/W4zm5QwcKor0ZVlm7J&#10;gM2giQnSlhIoIwqQwDhp/DWgzgAQUKj6cB8jazPtj5abMTTWJ2PccDCySA3wVn9JNO4PAO8P2Aw3&#10;eOB3jRQ0Q5ZwJALoK6e+G2oPf43Nh4ME7Ar2VaB5MlwKwCyJ0R7LEx6PVCTKNwCtMbXN5rZcxzIP&#10;o+zWSFrLZw2l5SDX2TjWg8YsAYdRQ2tToMDMFJYNzErgWvYT1Xz4mWDNFO8Azk4ZV52PU1GNoqt8&#10;tMg9z17i2QKCzFwsc7iewfDv4XwGsndH52xkxOnGHrxN7j2hx38mzPCc1zgsZhAcTqSqiwOGnmNI&#10;pwESozwLR+2vY5xnMZjXMJYe8NsxGpsWwY0AyZp866Jt/J3n9zzcY1yfpSvjfJZZkitnvgtRs4n7&#10;UDQCZkckFje5zicYzafjlZFpWyNtvbkqTEYejEAomzdSso/Dc4i9djaW20lAbD5WJs5Ipw7XXgyB&#10;sOUyq5CMfgy9QE2FGVOQ1pw/wjnfwMEsNiZH43VnoDA8n62DcLIuAEh7DNwbqpVpPJ1bcaPlPIZ8&#10;ZyTFOhgNeVTpsVcFUKTGtv0RD/uq2ff54W57Mc4Px9UMkObrbNV59p/15hhMAJgKNJbAmQGIZXLT&#10;l+L+fTikCopOnfMGuJ3gfid5mYq1vtQSjUSELCumQOOEUOuV+WyjXvf7S/l7lcFsXHVK6+lIxAW7&#10;1o2b8jSr+GUd6Aqgc5C1aWVt7vPspiAEIxCq1Ysn43ybKD3NM3N2hWohlvc4eMxGXe9fh27U1u89&#10;52YpdH5O57XHxqisU+p9/vbBGG0VRHt+BNs2tzr1+xOev9+PsEZKQ3bmfBg6s/f9lFzw/rVpYWuo&#10;FkAAGBmrxcBavpgVerJ3QfTMdFpi+V6oPv71COY9k8qqTnDfPht7hrQfniNLNHX6d7E1S9XsNc6A&#10;RPuuGTBAj2BeUOGesqldAKjWuZr8aqGr7rPRXcIZde6B9b4QmPQ9OMWzOGdVuSA2rJMRbvupWnBK&#10;LWnbIgFwJsYS+2Wd/WMwI9ohzqoN0yqPqbxlIMMZDXMQjnuAL3tLdOA9Ge+Hdsh2J0DY6O8YtsN5&#10;Nfa1OXXewUiSN/fJl/X6BjkkvJLcWKOLE3+i8ghg0f4YMxTKoEpmh4uN0Cqg4b46EQnV6/lLMRpv&#10;D5Wlfo8GysMrnJR7yMiXoGaLtfCzLG2QNDlTwejeFkB7gHUcYp8vAFqH8w6FpjPvhSsn3oqSivPl&#10;Z8M0hOZeCwC8MTtc5xqUThRgmwHU/iVUcrDdECrVd2y0VUDEbLl72nkOzo2YrU3hmTqduiD6Iwnp&#10;VPX50JSyG5JzFmftMM2D2P+SSJAEuSr09ReYQTkTS7GMJBvkcE3cP/Y19RckMq+WSJkx9MxVHP42&#10;wPpNzrFS3VmcP/sCuf+LENP2Qsio6l8nsTUpsUTKkhUn2NtAaS+hGQKzIH41UOBe8Xuz8EoEWzpo&#10;GeF01akoEbvRXRBtm3LkZricbyDQtIdFv2gpgwTIYJvZo2fKkrIOsVyNNbM8y8GVSmR2cz5dV6WY&#10;X7GvJC2CIcGrAhoOXlwGNLsfjDbbdD1urTiAdWuwEjJ6jPN7JAY5no1VRWKk0tkINkqJ9PlLyo47&#10;3d29dCqeTQmBUd6e9A/Yu9sBMimRFLWct+4fUocttxTN2SQGNG402s+BbQBc+r3lVQY/BORGUPXD&#10;lp7cacuKtl3ZavvfzBC49yyR+WwW8sqe9KUq1xRn02duKZ9DL/U3Zs4kWg8GC+IE6geDhezfc6EX&#10;mz9afgjyxRkrh+Bjk7RX3q/zITzPUT2N/Sdp0RdI1H05dFH/5NBb19KeOwUbDFrq2xf5PANW+mQr&#10;IHqyPceqT9r3cBwsUxxthsFKS79dV7PVSvFaSu592rAsSTJCb8mLEWej/VYCTHBunwxUgBMOYT/O&#10;Qoiq+H2IkyWhECi/Hy0Bb9Qcj4InZq4akt7hfJzAdom3kgDslZyBUvYvIJp92cn+MHO9zD04b2mT&#10;56QfnQBrKLDh+AEz8mb477ReiITLYIL35f702akM+GX9/iRrLYaz3M31UlWt/uR3wEuHAezOrDkY&#10;z7z9XY4msEfp+UQlGCstBqy0ycrN+nysAlExMsqIs+4POsFKnLMNzlW07ay3pZMSu/rTb+C/9rFG&#10;GeE1RGWdc3AHzLQGDrOaoR2iMAGeHStIKLv1XNjN3oMUcR8qlH45NkExBgfKtqZ9EH/uWfVenI9k&#10;OVi8J/CNZX3RF9SpcGgJukNQzwLswQDNKqxW8vzTwEsZoXDfb4Wz3/kn7DWfUSL7YGnTdAUEtwhb&#10;XJ/OHnHGCs+d32lL28XeYR0hpAr2OKvEbMQzMJQDkhNDhjmX7Dmflwp0ltFJOqKKJy+FUtx/yhkr&#10;PKAS2KQ+hf3ekfxuGOV3zeb4PJzZopjOvANbyz9kvx0Nd68k/fjpSGVY7Ct/+vf+H3/9W3AHpWj/&#10;SHJhCuPP/tzP/dxfaWmoea+7Mu3hJgbkEcx2seYYwBvjDaBwIM4dQL8jyzf6remtxMmX4ARycK7W&#10;LVtzJ1O0uZIFh3UPw6xdBIGkoHqzD6N89Xx4MclhBbw8GiyNwHcgb3/oydoTD9DrqRoMnHWkMrgE&#10;yB5j880ADAQhj3GmbtiovIGz2RoqC2NGv1r5f+MAPICN778JGTJbYsrbSLmNUz2ZMF2MmzJrNwBg&#10;91uLAeKQi6t8RsGxsFB1LipcGKG3qefz6csQrEwM4OlYsmUdvaBytv5ceDlbG9YwijZIWwJx5dyb&#10;4crZN0Nf5o7wCkbqdFGbyCwd6geIjXE4VGIwQmqk1Eayz2YustkrI4jrU5GI6/M+bwB2I0jDoej0&#10;rDk3GvHpTAPP63TU+DeCNhsNJ8+m5kQsQbvPM95oSg+LAKY5nt9mdEwqCh2NWRAbetatFYcQqUJh&#10;Q5kRU53ubM2ZWFdpJkUH6zTJQYxmPZtsmd+/D7GarjsT/sPDoRgZV/L0ycyl8GKhAYKRHImFP9cJ&#10;OJ/AhlRlOyU09wHuE4Cmp6z3cwClkXAjTm52lcc0WJ/O1MWopE1k1h+OVx0JKy3JYbUjNSybxr/k&#10;JGnT4mc5FIBUDMwyAMPSLo2Yhvcqa2DzUxeOzOb0FUBiDw7MCLVD3iYBKH05u3kmqQDVstCS+X5M&#10;CTvfwQi4U447M7ZhFBLSf6uA/f78XRh0wAlExNpeRQnma7hOgIUpSPsjZjEIzqwwSzFecob9j7MC&#10;gKpffenUm9EIbkJ67woQIC6J6P6+YEnIJGu3iCEtPvirIWP7/x77Qcz2dWVui4d6S6Ur1sw+HaM9&#10;yjfOGn0okMxmBCeI2nBuI99g0ZF4HnzZK2Ej9jMcnA23Gr0rZ98KMzgz1/0GhnEYgm+5na917rcn&#10;7d0wW3YAI3Mw3G5NC0P5e6NBVilEp7+Mg3wyZKZBeU+lU218Zs1x2JJeI2pRipG9aDRd+WP3s42l&#10;GjXnlujUjYpP4ORudV4IVae+Fu4PFAQlhiV3Rspud+K4u4pZFwhwS2GYuaTCVnIsJRtlbyuv3G7T&#10;KLak5fw7Matlo7hqdvb5+KyconyvqwjnaR01+7nkQFji803x3uZ5rmCsFzDWz/uwJ4AxSzw2AONr&#10;ZhZwrM9GquL01ztt+awZ185rvPQM4BiiUnwybEAel1iHKafOFx0D9Djkk3vgPayZX8PhCGYkqqrR&#10;2FRudPh2m3NIWEdIuWTaVLjDzkZY82FAzXTlkfja6s3BuQHucbCrl86EYfbtNexHe8q77L39nKn8&#10;2OtjZqGPv+/K3o3NKA/fv9YUy3kE389Hq8P3F5vYeyrQARK5V0vaEkPkTscmzImfNmMKkLTdgqT7&#10;AMf7kGyDNcOCJ/ZWU9J2Xh/EM2CwxCGlZmHNGlsup5S3JReeK6OPvscr7IPA2uZB52Wos/5q/FJ0&#10;uou1yZA5bPHVTGxyQl5zs68IO3Ap7i3P3+spABJf7f2505Mftrg/M8SKZrgXbGZ176+15AJI8uP3&#10;o+WncdLn+cyzXIeiEwUxcnol5R2+JmxKT+Ee9qb9HvZ6YKO4Vs+YjbIKkEQRkitpEahbclR59I1w&#10;8eTbAL1jIXf7r4YrZ94PDZAlM5D3ukujUk+XTaeQnBn8YFvGR+HhUA1Ato7PKeE9jBz7Ohucjq7y&#10;0MczVyK589m6Nvexk5ZVjhQdji/rnQ2geG4Fktq8IQjPj1ba4rpGO8Rz7IE4CfyvsXbPJ+rCQj2g&#10;DkJp1mEEcC1JsCzFfpxN7O+c+78rF39s3XUFvtZ5FDkxuGRgT/82UXkmRtLHWLdFCId/L9EY5+fa&#10;FZXkxvAvSwJHztSk8r/t6VHQox+bpqLfHTCDDdQTEINpSPsD8MM4X/sBcwaALGm0tFGltVvYi3l8&#10;pQEwAwCvAEoSkVH2kwE6QaJ9STYMd6Tt4Hch8xCqp4Dul4Bo5bZ9dg7Jk/SuNBh8TAnD9qPlHAzX&#10;m3PCLP5CFS979NxP0c9xLxOcT7M6q9gURVSmzYSW7OPeDwNwAVbsZQH2Av7K7KUNxZ4vywA95w6n&#10;syTNsjazh553M7X9rJlZKXtrBMYDxXu5jqTQnPo263Y6vBQM8nwGBPDYCWfG3AFrJOT/retXLpg1&#10;B7SOAmy32KM3DaoaGOQzDOo4dHQTW/kH1zvDi6GqWGVwuyk7rEIQDa6aob2Dje3N2Rl6eKmipNDB&#10;NYiUKmIL/L1T97uz7TUrCg8HarHV2VE8oR9bbuByCLBqr5rl1125uzjjBne1Z2I09h2/40wpscUM&#10;e2SUaxcrCbi1edPYrDgQl+u1T2YSLOJa2yNlNUP5R78G/tvNPSmVLKBW4GNX6Of1gDO6yV51z6zi&#10;r2zeNiNsb8st9ved3qLYdyYRmozBJK/pFL5I0R2FaZzbsSuWBlra7oBks17KJVuhYMDsJut7k/uZ&#10;rjzKs/kI+5cdFfQk3AaLJRXu+QnuY5Z9qx9T9MT+MQfzdmTuisFus++SRkmV/t5gTlsq/w/75tyl&#10;xwPVXENayN35a+G9f/y3ws5/8XdC7cl3wxQ+5D7vZSmr+9FeHEmqJFQxEQVtOtgb9oXd7wLPcf/2&#10;n6rqZz+cWSTL4i3lfTxqFYTE7HRoTPpuDFBakTFSam8eeKiZcwymV61KLGtW4gb3L87oZ390pr6D&#10;XzgSJ76/Hq4M11jP/gyePfjkRrvKX7u+2OxKCz+crfnPYsbe2rSXv/Dzf/Y34A9O6P7jyYVlUfOd&#10;lx7asKwE1j0+xIatJxhEyzdudpaEV/Mt4fncVb4vxGGUh4/Hr4RbjXlssAIM50UcOqAg7zAXLzBT&#10;seQkTqEq3MOx3cYgOrDNYXKmVV5PYwxZ9HkcrJKUz4cqw49wjgts7iEA+/ORkvByrBSD4/TIgj9k&#10;4epNa1TszdDAfzLfieGsDfd6y8IELLou6dth8iIHBmD6cKCIDbYDx62c2PHQkfJ+qD741ZD9LkAu&#10;6d3wMSDiIfdifb5Eo/Hs9nCtNj20peyKoFFw4bRp01nW9atwcRNDeaPNZlkbbY+x4c/joJPD715v&#10;io2Qj7juoZL9kYHLvm0GrU/6DkZJg5EYkGYWwyiUNfkSKtOvGkhnXgiUNSaqMxix6oKMDBcfCL+/&#10;3sUB2B+Jl1FjB3gJ3B3aY9mTuv2vRqvCFkz+KcBAlS9B4T0M/QsMcScOy7ImS8aeDpYDxqpDd+a+&#10;yK51djrt51OXQiMGfA3HtwZhqzn5HQA4AAd27Gh8Jx3f55luDpWy2Y5HpSXX9XZXIcSvJjhZ2khx&#10;nLvAoVe3WUUiIwMDGOJeG9YxkHVJb4WKE9+MDNt0di/ro+Srh/gaYGwF4jaPcb+BgVnFeVjr/pJr&#10;sz/DiZ/jJbLy4xyulFhSNFx0FGNUGIa5vxsYgVsc1Hmu22akpapTYRmjcxOnOMUhneXntwATD7kf&#10;G9rvtWfHfyszuY6heDlm1CeVg27DWCGg0AFDpwAAglXes5r1A1wqDao6y4yNVDj1242Z4fOJSxjE&#10;guC8Dp3KlfNvxSi7qf2Z8oMYh3MRPKoetd7OukwDFPoLYlTJwU2v+feT0ZLwg9WrGLXTYcSmQxze&#10;xdPfwdGn87xOhSO/8T/HvShweDJcDaGrgQDsgzgltOtVSYoqORBCp1Jf4lmbZWrN2BEuJ72NkTwX&#10;M0U2a7WlbgOo2DNVBFh9i72FIyk15b4boOFAsp3h0ulvAHi4PvaRoFgBhQes86crLeHjpaYwUHoM&#10;EJeY2+GsDqeNtyXvBBicjM7mBWesO3N3rPVd5+x25+6OMpCmzH+42gSRyOZZn+SzAeIYzSdDFTzf&#10;bIx1Mo7nCHagDqOXFAGqZVGWENrY2c1zrT/ztXDxxG8ATCR2RwCq2Bt+b5U9rUO6xxn1tYlhdq1t&#10;LlXJZpbfuw4hcM2azr7D+qXGGQY3AWlGAgXaL8frYsTIOQcSA4ccLXFNK7xGsXGfApRny86EcYje&#10;PGA2TqvFwUi8zSpaoqZ2vvKUlompCOWMkIestyoykgTLNGw+jVPksVOVR34TYrkjSidqH6wfn714&#10;gv2SDXis4GtOKD34b7EtWex/+1pwrnz2k8GL4ZOpRtaxNigEIPh8PnIxtGLHpgG3ZmjncGQGgZT5&#10;NHOqHTGQY1bZzI7BnU9mLrJf90SgbzmhJSaxZEZVmjrsKcT1s8Ur3M9Bzp5BBacbHwotGRDTS8fD&#10;JwvVALEzOCPO13AJQCYFglsbNgcgfrwE/panKlH+8dzl6FBVzivd9xuh+ui3IP6ZsU/LnjQj7vbP&#10;3AKgD0IEnefQkbU/NCUDPHorOC9FAI08nHt2uNdTzGelhctn3wYwnuLZcw44381p7/EZp7DJBeEp&#10;vkRRChtWE+VIRXzeBc4SYJmzb020c0rGWEfrpZ2y/oi9/gRbaebYfr6kN/+XcGHHv8A2XmA9almH&#10;nPACEqokZC/+TsIzCPkchoje7iwDWOVxr/UQGM5AttPNP+LZVmDvL3H+sVfFAEXu1dpolXIEps7W&#10;aWcveC2S5S+zESrEmYU0Em9pic2vfflHIRaZAH7L8DIgsjnhaspO7Dc+uT0x7M4p2uPsAZtAR7FV&#10;lrwsXUoPTl1fu2q/XTpnq4g94b4A5GELB7GTXdl7+X2j6iWxJ+MOe6gNG57xwS/zmWmsTxb3BjaA&#10;kCqYIqAUmNkUPwV+qDv8m/jYt8I492NmdBYw3Zu+Hf8DkeMcO3vi9WSiVEzA414UtOjDbLJdY385&#10;lLAfu1bL3vi96x1caypnCJCFDzBgqe919tB98IHlIM0pH8R5Vzb8OgF8hvP7/WvN4XsLV3ne+BLu&#10;rQtb1J66I9p0Sxjv4aus859iH4xyJlY4m2vYjHlsQm/BEQjc4fBsEhsEqDMTpDLfIKDT6oe7kN6H&#10;2Foz31PWvlefjwTa8sNhbF8fe1upcieX2yw9wzmzx8ihpMo4xwZq1rMzdSf+4VQUHnAA4wh77zK+&#10;d7j0EJ9dCWnE/mDjLIVcx3dYTqPfHOJznHx/B4Jtg/WofXfsqS3uy4yzGZ6OtA9CF7bfkkWzQJ0X&#10;drLfVOA6jI2xzBCCVQ8ZhOQKlM1ItWZ8AGhPDCBdxz/YOyYZV5xH/GWGQWWml9gk1ZnaL2zDjmTE&#10;qL2D2Lqzd7PvEn0O2heBvf72NrhHX9iCH7LvYRPf/myoEBt2GKx5nq/s/0yn5h8Ge6VFYjSQvyco&#10;MWuztvLO+laxxUjVyXB3gD2ObVc5z+yipegD2OY7YDaj/u3J3Dfr13j6bdb8g+gbDYTFChEwhbbW&#10;5m+B+HjZAZ7HYfaVmQgFTt6PanRmEQ0IbWEvEkOMsyPhs5fVcQHaUsUZDE4ofuJsKqegW4ZtSeKX&#10;wdg+/K29Jv/uTi97KCGOop0yqySxcbZZT8521uEw5MXhmhAp7Oj3l6+EZwZtwHL6C6sKzBYpRmIQ&#10;cLbmRPh0ti4Ga62kcSie1Sb6fXsnnamkOlZPzg7uIZdneAiykw/eTQ/XeJ/+C9vDKKTT/7faci50&#10;Zr4bpWuvgcknCg/HwJ3nbKXx7BfP+wvDD6fqfzxcePonL29Nvfyrf/Vn/w/4g+Tiv+dlz8XP8PrD&#10;/6Ja1M///M//5aYrde/0Xczf6rqwP2x2FERt6tuAp01IxP2eivB0tCFs9NWE2z1lbHRYMUTCxuZn&#10;ODTrcK09HjQFfv6D2C+hkkKU1MNpO4/C6Md1NsGmjZsshFrgP1xtwQi6Wc9xGDCkRgc4kOMYIqUf&#10;19iUZgWSvv1L4fLpbwXrCH3IUY0Ho/gIRni/tyoaU5WjZLWWCtztzcYwOPI+ic1/hE1kE/lJwCAG&#10;+JK696chT5mACsAS93ofQ78Es7zdUoTRMeUOKSg+xSbxYOWGu32VYRPydAOCNVzJIcTA3e41u8Bz&#10;qrZOUSN3NnwyVwuDLGJDydjP4dCKY32jDk7WLnmQREgu3KS+bmGUNawO0fPfDzkwEgf/bamJZMMI&#10;seVUCWKRuH9TpM7EGC7Zh6PhebHR5tloKqVch9Heac0AKJeHlyNlMVIgqOqByQ8LSGD1amHbmDxV&#10;CXgGQDiN1Rrb+/1lMTJoNEzHIYkYwyHf4tptyFQv3kiO9Y/PJy+Gz5daub/UGCmzTtOfX016n8N6&#10;PHQCFDrSdnEtudFgDuUfiGnGm9znDYiTGuyu0Txrambk0XgFwFWJ2DPBuQDOoFjhWd3AiRuRdkqo&#10;alPWcWvILIcbBtzqeH1GMvyb7C0PxgiE6zYH0fkG1ypOhBmA5QbvdZvnYj2m6haWvdnU6cAja8U1&#10;OKZZdXwxtQ7QEFxar25fkKUw1jnazH8NgO8ckEWe3Q2AjZGnp0rD8lUn1g4pbM/eCTH4ZjQe/bnv&#10;h+6sdyEoewE0lrW5v6zb38YZKuW8OGfC6Mg59s+Z6ExmWMtY+891OZ9F0YCSA9+EtGwHMJhJO8i+&#10;Oo2xdAKngxOVQTwRIy/q+Sdq88+HhvPv8rcnwwrOwwiMqi0SBcsibvOMF9kvZm4cXme0y3Omwo2g&#10;331mZOZHkIlNzuhdrmMdIjEHwPj8Zjfk4njYGlK9RmB+nnOUDNHdFioO/lZQalYH53N2KFV3zq7w&#10;hDXeVNZ6FJKiegekKpY3cO+xZCVvH8+bZwOwbbbZjj35ZQ26YgOWGlhaZ+TFqIpRlzWIqA26g5BL&#10;geA9zqVZugnAgLXO9uFYCmhJoKV7U+yZO+ynDsDIbMXJMMMzU7RgAvAmwLG/pvn8+6HdSCmOTClP&#10;lex6M/dyT/v5PewDn7PFc3g5Ug1pVGL1cARKloTap2DZ1yzEQhJg9tWorDXjZi4tN7NHyhkbt9ij&#10;yvZqn3R635uvj9FqM772GKkMdx0nZkmH2UXT3dpOVYamsUXOBlisS+c5HIUwnsBRno57VmLkvpB0&#10;qnbn9OWuC3v5f0djpNwSIUs43AOWIklIjZbbT+N1u4ec3K8cqHusF3DsID1nQDwdqeG+TnGv+dxz&#10;PuCOvXbxOM4tCQDFHgQ4WIa6FnsxsIUNKmMV8jcneTbnw+/f7IqRQUuAnINh+ZbDSwVkChjcZa3v&#10;6yc4h6v4ldvsuRE+T7lNI/Zz7LN2QJXzHvq5L6P//Xn7Q/25t2MWRzlQS/IWAWUzXNds3fHYY3ET&#10;guzntmUA5jjz1j/rixax30oVC+jXuwBq/G2M0kMIBQeePwGlwx+VyrUvpDX9A97LbOtR7vEE/tCh&#10;cpV8Rh5EoRZCYEkvhPSKg+/sL8iOGUefhWIONu4KiOxp2OjFaa+2cc0psedjADs2xbO5xb53krXP&#10;xNKZbs6TZENbuABJMEMzD6FxuJwNnv28/13ItVOBVS9cAGBJKrpy2HeALtWmjFZLLnxJPK/xe0qL&#10;9vvcAVHOLfF5+DI678R2G5djGd2VDPzBKZ5ncgw+3eOzJFdmN2KJEPbSSLH125amXjr6tdB+/h1I&#10;hYGtvWEN37V8Sdna/ZwDSCT3+HiwItqOHy63AXogxu0FMQrfdPa9UHPkjVB38rvY+vPhe3NXYxmq&#10;JUkGKGOTbO6eGKCyJNCG41FskYIiZon0a+IPm60TimYQGnztCOtYdeircVaBZVf2DQj07Q0xAOja&#10;x+nkzs5qsXFe+f2EfLiSn6rzKDfsfInefHwD52wQrKTQh7Xt1sqPQIQl5Sq1OfXayf4KFsSeP/yO&#10;pZ0vJ+2ryAUEp/E87LNyrg7XYTCD63/CXrKcyD04gZ9fY+9qz/uLzIQkhE2UmbWyQrLUg21SFtay&#10;VyWsnZWgEqTqnU4Mt29OpchYGcLfSL4GsQVKMytvnSjVVc73Qgw+mXkwC60ti6ISPBdFFQyWWc1i&#10;ebt4xOyrQZDb7FXFKcxom2VxvoQN1v0/nYRv32ovf9vPmm3Y88izftCTG5QDb0uFROIfFiEtZhIc&#10;kHkLMqNPsKpA9cFEplfhk6Twcrw2bEDu7qvCxdoOsfckkgrCKOfelr4nNOKDHnQW4fNzI96x2kFi&#10;4rMXY5lJ8f3FUOPlnrcj3N9h9gz2FP9rj44VFYoP6Y/MImmX17AF2k7x2MOfBoGfjFTE/Shp2Owr&#10;5pyrLliNHTrB88yMdnBaHAxu/lJmWkEfgwc+O/eeal1mGia4ltfTFazJIfYc14iPm4aELuGj77Nf&#10;nJ1yBftjVtuSpuhfsWWxF5U1tNTaCoCWdOcE7Y126jH4wmyTz9/+mxf43lFI3tWT34xZcTHjND/v&#10;yHyP/XEyOPPEvlp72VTKktg5HHip8sRPbtamfPG4v+4nPbW5L/7MV77yK1/5yp+WXPxVXn8kufjT&#10;v/B3/+5fvFpf+9Z0a82WqjWfTtTzuhy+P9MYng5UhR8ttME8K3CqpwC3mTEF/HC4GsBTFNPnOs/2&#10;1G04b5xqvxNg02Pq3brQz+YauLmKWMtvU+QgzmSCh7HOg9oESN5iAxpJipsZQGC/hXWkljS0cmhs&#10;RtTZWWuvxJvReyMt97gGm2UEe+qNK1mm0TFtZYnNDQ5TD0ClPuldjNA+3s+G0KRIYgQhszigu5CR&#10;+wARmwzV156/CEgoOo1D5b66y9k4pRiBKyzY1fDZtfbwdLI+bI3Uhjs9peEmRtA0uLXUY2xeS5cE&#10;AAIBS336Cz6KkTJLfzTYOlKds7WSzv1QHlJ9azefkULJhNEYD6dpT7MublwjmBpEI7s2wAlCYqNN&#10;2dFYHmYNrQOTjOA4vfwOzNt+E4FMR+p7kAp1viEjEhXuvznpvRglEaArp2gGaI5N7yDDYYyTU1l1&#10;UH7VoF5vxti4PpCK315pCteusk5cq42pPl8HIz0du8j9HgEMA/Z57x4cfisHfICfLXO4VRRzSq8N&#10;kKp8yeydqHmXexznfvtKD4SGlLfDHGDAeRyunxNB7Uvxmp2FYVTToVqCY5WiTE1rrNXDV0likPdt&#10;SdnG/jjE4d8XenP2hoaz347PQIZ+G1Dq0C4zBg/6CiIoMm3tPjH6oOGy4dA+IIUFjGzd5DOtBzdr&#10;IchSXECnsa7ONGA+zofgWny2/Zl72P+WVKTE5uLblgG2Z0ASlAs9hMM6HUbLPgIUOHYfQNGdFQmh&#10;MpGqe2kgnCosyFEGcpl95JwTSUYHjlhy7kRcJ+Ou8kyN1I7i5BQNUBK2CUJXf/otnBkgPmsPe/7D&#10;SN4ESUZILC357NrVmHUzYmxNsSoiRt8keA7KE2yZ7m3LsOwI54UhvwaYUW7z07kmnI57PiW8mL4S&#10;vr/WHZ5MN4QFHG9nViIqq9ywUUkl/ly3y6feAMScjT0EShhH2UMcjU7FybGm1WerIX4/Bdbt/L+E&#10;I7FRGzCCo7Hu3uiSSh8SIPuf7L15Noo9Yk9JFm2ivMHa2dR/HYBmU/RtHMkcZ2aM9ZRYTPAzv1c3&#10;/pPpi6xhBuREYQEbSu2BYi8DMjx3Nuj5O6a6v794hb1hvf7eSLZspJ0AePdiuB0+ZzRNCcEpzqlp&#10;Zss8Ropw/ryvMoCKMtjY2nz+7aBYgL0VrrkEwxIB/0ZAL6G9BWi0V2Ki/ES0EZatDBc78TwrghKH&#10;LS1elvjls3fYg+zRpcv2GzkN2OBCStjqYx2xLYP8roBPYmyduCBeAuT+MKKqypdNiiqgJbJzNt9i&#10;I7kW69dtyjRAIMlWsMOooCVMZsnWrmaHO62FPPs89u7JsMkecm7FJzM14eOpmvgzex3aUnYDcCxb&#10;ywitKTv5mgYIyY2lnU8AXpY1jkMq3DdmCR8PVWBDq7FDrDnv0QIJ6OJaVUFy0m131oexN+A5vmcd&#10;wNuHzYoTmXlWls6o129DrtLcqqQ8HlYTX6B4Dmf7DnYCosBnSj7izAXBCvdrtN6es8tn3wzjOG3L&#10;QZ5PVYWX3I8KXw5IdRjh87HSWHJwv1uym8e+PcG+c7CbIAUHj/004+mcgcly93Yye94oNp91EbB/&#10;KY1zsi+0pgk4zSDmx7W0RMUMQUKKtJDrS/To+EoM9INgsy+chaEstQBlBX9jv4tRW7MIPZCrbgiC&#10;wgFx6CU2zoip5UBmjAz+KJVu/5I9YA6lM7gkudBvug9cc4GSWRRtrJ+tOIDXOmsghT2wOSCB0g5Y&#10;U5/N+wFEeQ0DtBWgWOSzzCI788AMu3Z2qzc/XDz+9Xg2LE8dA9T3XvggDGTviERjquR4qDv+7UhO&#10;ejI/5NlZVpuKnS6JmYVpSI7DZo24N6Vu516OxfXTxiUmuIMpLOMApN/HN0dJc8jQNHtGMqvvcOK5&#10;5DwxRTs1qrm1Zbwfcnb+c3zFrlh9IGi298Uy1/natNCdeZjzk8zZwJ5x73MOzeWrIggjkHif59Zg&#10;FQQvDbyjgEGiTHyiDJ+mIAckw5fzhgR+BgTMPll2J256MVHD5yTH/ZKQUT/H+UuFmFcA6By+W4Tf&#10;SA/OrUkIdZxmzbkn7LViJkoJWxpt+bM9YpZmqUBmGdAgGEF7eJO9beBFsuGgUIVHVMSyXNPSGnGD&#10;vUdm2pXC1zaI3VQ6ijajwMZxcJlrgm/7eLouBlAM5gn4E6qTx0N7ynbWE1/G71kJYBl6a/I7fGYq&#10;wN99ezi+YkkVZ8y+RkvEzOrc4rk7H8fnb9m7w+0ExNpdA8OWG1kNYSOyE/TbwRaCc5+hin3OFFOM&#10;wqzdCMRUomHlyWZXcbgBwb7O3xmBH4JsSUQt5zRDY+mbqoB9hXvAMwL0Q6EzczvPVSn1BBnxbGsH&#10;/V5ioUCOGM2Am/2Gfi82m+WsGIhS7U97ZLZeARSVmJZYU4ORt1sg7wYDmi3bOh3usk8df2AfrRhE&#10;/+hsjv58ZYS/gw08zPlmDdsM9GFH8dcGjD1HBuwsP/fZW9oqAdeWGNxYEBtgK5QDdgyAqnCuncHT&#10;oaKPYqb/AWtff+xrYRH/2gFRHCm2lM+gN8Qk6Z2wyN8uanvYH8PFezmbH4aNxvM/mbMKiLN2a+Ty&#10;87/4cz/zL+EPfzy5+MVf/MW/kHch/c3RK+VbN5oAxADKpzjY31tpCc8xEhuA8A0e5BgGeLHWqZ4l&#10;Yb2r6KeD6JTbPBoWLAGCuY5i5FQ3egGhcGaAUTnZsnWfG2qdGxHh348nqsLd/vyw3pMTJtl8smab&#10;fpyrsNps2VEBByCH9z4HCDeSnxVrDnWC/tuhYzbMqnWt03PISGf6LhbPlCsOBeNkKnORg2wa9xbG&#10;WcP96ewVFiktznQwRWaD48qVDAD70ZhKHig8FQYBihsY7DkOmaUSs3y1GfZeRx6vfA7NB7F8Yo77&#10;d/qmUfJRDJ2ymTb6+V4b3aUYCaee5nBwUjgcpbHcwtpj1QS+lPK0j0LiJHC5fBpGChCUaNi06WRs&#10;G8k/m7sUN7OgSlJh3bu/I/i7DcH73lJr+D4vJSKt95doubG7M7aFq2e+Eyr2/3rULr7bmh0NwHwV&#10;LJoDaBRzks/vzt6PAXcqs9GpdAw3BKdOeUoNWXI0cp8vNYbnk9X8HFYP6bl2BTbL/zPKY/TGYS5P&#10;p+rDJuTrFsTP6bKDOC+bjxvP7wzXIZFLbG5T7jZGmQ2ZMd3G+k81nA3VZ94I11vTMdbFEXQJCDuS&#10;34vsebTgcCRBAyVHQxPgbggjbROj6VeljUc1BjwT04Lqfz+EjEg8jESZ/ZoD+G1CkD6ZquZ6+HyM&#10;nGnfz1dbuK+rGO8D/H1y2BoqwXEdjgTFTIBN2wK+TsCPfURPR6oxjBhE9pm10eMAVgciWXpmqnIa&#10;sCcIdEjfy4VLYRMw0s+h7c7fHTpyd+GUDkVgo+NUJcdm1mWesyRG4zTMe1pXegcHoFNVE7w7b2/o&#10;g2Q5qMsJvZMYTUukXKtno7Xs36oYmXaWheIIAgQB4jRnxT4GMxb+vYOX7I+53nKBMwEpqz8bLie9&#10;xbO0V6Oc9TiNw4S44uAddGWTrkOOHrGen8y3hk2IzVqzYKiEc5UWViA5jybqw6zzXOrSAX77w+MB&#10;9jh/q2KMzcdbkOuxkv3sRQf6nOT/4VggBDYtmyo3mm/myD3tvo8a5A6xqgOcFu7GAe0MDsZbvHyK&#10;MwJ4Kd4fyUBPjjM1zmHwABXsiWvcswDXTMCChIz17krfHs/nAg7ZmQiSCyUFnYSr8o4qNxu9DrY8&#10;w1nT8R8M5Yf/LddxMjo5VXkk66bIL59+A4emBPaHgLxM7JkqLBAv7keteKNPaqjfBKBYz+t9/XCx&#10;/g/V2+y18nlIhJ6PlLF3IDI4KcsWozJUsVkzFYMSkTkjuYlIreUK9q2w9gBXI8gCp6HCY1xffjy/&#10;TjSeLDMancnn2jPisLoLAGyflWpCRTED8vHUxfBqsgbbZA3/IX7ubAGFCpyxIhBWFQoAAziwlENZ&#10;RLM1Rt0SM4mwj9jj9SbITxEgp/x8uNWYC7FmLXH+1sxbz2y9+Ajv70yI6TInzXJP1SnYHsh8A8+U&#10;z309fjH0cX77IME6YwlQLMEyOMUZsxnaKeNKV3r/rWk7glPoP52+zOfzvqVOgS4JD3uUPOceOOvW&#10;J/us1Zx3vxl91SmPVRxk/+/CrxwHVORHcmFU3qyA2vMqDRrsGAR4CECtv1ZhRzUle4wcuGaTcaKc&#10;AGDGeXbdbrDWS4Af+/lUwnNQmUpNKvBtcW2W5t0EfK8C5g2uzArGeSbt6XvZvyqdJeRMzWK8MmgF&#10;aN+EGCYIRyH7MhVAmxaJh2DU2RlmSZZZL7MXNlcbKDBwMMH/W+Ae+rGtNpRvAcxWW/ERnZAJ7KLZ&#10;9cHiY7xHEmBO5RtJbCG+5ywgCPKG7X89VcceVMUuKwb5HMqZkBE30p6P/yoL9UnbASAAb8jJSKkZ&#10;+ws8V94fm/TZJH4Vu6AijWWNViw4c+dGRzZn7RjP7wj77HjohlR0pL4VVupYw66M2FM0rf0GR1yr&#10;OxWDLgpbxKG5EG+nCa/wXM1ef3atMayxbuVHvxGaUj4AnLIOLdkxezWDD5IA2KDclWUJ2XGeF6AZ&#10;3+GwMMUALPu518+e4Vwv8P1CIz4V363UqvO0FMGIPUEXU9nHXH/B2XCvvTw8GbgYf9aduy+C/CGe&#10;jV+1sSr9SAAmSs+Hu22l4X5XOWRfyfNS/IYA/0L43N6n/tJght0SNwmPGRa/l6B4vUt8dY/M8PwM&#10;3lr2Z3ZaNUrL/iSSznOyn6zdxnLsnLNklI7e6MuL2eBpgGCP5cWQBxUnewDm2sS8nb8cnF3x+Uoz&#10;2CkHH1sUnowVcc+7se+5+BL3/372J/uq1dkwJbHM6jbraCb6GsTy6WBF7MkyOGHgwiyXClqSaoN/&#10;Zu9VZ1vg39fYk0s8G5uEJZMCZOv+72Fvncu11gq5EvsBcB36qtKdwUf36oOBIvwc/j17VwTEVrMY&#10;7OvJtu+IPZmnimdxuHzquzHwZ2O9WUNxkMOQ7cE1oydx7kzdHbrTdoPhAN88R8nQDWz7NLbq0VhF&#10;GK8+Fm73ZEeZ54UrZ0L1yd8K7RBOszPa/ta0bbE0ysZtyZQ239krLfi3pvPvxoCT2Qznl2jHlA9X&#10;EMkycIf+fW/+Kj7oTFitz+Q6PkoE5y+mQXrKeD7YoZqEspnlrTXHvhlts1jZrMidjgvh4WgpJBIM&#10;0gaWgozpRzYhxfWnvxXL4J2DIY4bYv+bIY52Bfx3g/Pq11F+5hmwykO7bqbwRnMK61UUPoakLFYe&#10;C73p28IyZ1DBJUuU9XtT7LE5cKoS3zdZu/WOFDD2rnC/8cRPnrWf+0nzma99MdqQ/Oyv/aWf+Rfw&#10;hz+WXPwsr/+msjzvO5PNZU978z76ic54wcahkgPhGk59OHdnmMEZR8nJ3oIIWm73FYTPrzeHF9MX&#10;o1FVdtTGHh2MjTjPcWiPLRNg49zBoN/DiD/qLcQQZ4dPpmswpLkY1hSAIMYUgzJYgmHkoRr9l7ma&#10;cruDoTMCIhC3fEjw0Zz8dozs/2ilNRHlwbBaZ2sU1kZSAYBRQusCjZg8Gy5jQQogA4BnNqMD9h71&#10;lYXP569gyApwnAcwsol6bxWrBGc2u+mUVQy4cu5tQP0ONoENY2nh0um3IiFQOWWEw+4gp00Ay6uR&#10;ishCp02dFhwD7BVirJVcy4kRQZvlLGnS0VuGoPOXBUssmmD4ghslT00zmiIbBkgp9WcjuGClP2c3&#10;f6/iyIFYatOZvSOm6617HuMZzHEQX803BJVCOtN3A66UsTwUlO37vdXm8OncRQz+cX7/TMwYmZXQ&#10;sM2y2QcKT4anY5fDi8nL0Wj2Y5hMDwtMG5Lf5dmyLmOVGCJr+QFcxRhvgLIRj88XG8Inc3VR0nGF&#10;52Nqf5Vn82jQKeoJCcfP5lpiRNUIzQr/z8bcGcDhBOvYz/ussKFtDB0CAOr0HfTmpPEHbYXh5aiN&#10;tYU8v4OReFp3Olp5OFxr4hA2J+E0ksPjkQLu61RsmBstOwioYJ0xIhIMo/JmNj6Zuxx+72YHhjof&#10;IH0yZtEUKdA52FSnvJ/GYhgja/Tn4WAhz1KNalPtxyL5U43Muk0jKt+bvRwJqpG3F8Plsa+lNeuD&#10;cDXtnTAIuOkr/DAsYbTW2dvWpT8ZKI9R/esAhlXAYxdrZBPccwyzQwRnMTQLdUatynHGpzAU+3A6&#10;e8MQDnoQMjVRI1nIAxAXc70AaK5foQWbh69Dpr0Hy2VUOHIgpGlZI36JSBnA7SKOG+P+eLQYB209&#10;ZwbXdYRzB8jmPFiPPViU2Adm5SypsBmyJ481AYj89konzziVzwV4saYLlxKNk90YfWWBB92v5Qdw&#10;INk4CvfPmfAfNzpxFnmsG+cL8GOGxiF69zpyMYj7cRoAbq7Zc+d5MB3+cBAHlvUO63YEh/gG93Ke&#10;c32OfZVotHeddG5PR6pYS9YdwznD/pdw29OguIHa4/M4XxVlzCiYpn80YCDBLE81AJ39BpC5j2NZ&#10;gth2c5YGC/ZyHXvYA5bMOLfjBPd5Ju6JhPwpAJyXyjs2gt7qACgafeXvbP7XCN+Q3HBmms+9CQCG&#10;wELcJosB2vx8WdLHddrQamnWBvvO2lbFI3RGDnKaKz0RBgHdTqe1xE1luhfjl8MYBL0FR9mPY+28&#10;sI9rTw2TFUbyD/BssbsA0dj0zv8XzEwV8zxwtN1puwA8ubEsUVnvdmyC0sRmei1jVX3MmSKJVL2q&#10;ftZU5/OcymLEzsyzpR2WpRms0VFZ1mONdl+uJRUOMMyJIN4Ge/eA9eFKYz8bdwLthVjSYX+Muv4/&#10;WL4aLIGzVtn65S/lTM1WKV3uwCtrnr9Ui7K0QrljJVd7ISJR0SsPEovdnsdZDuTuYR8Jjk/GrJAE&#10;zkZNs2X3+5WCzYBQK2xQHiOi9jOoVnajPZfzif1iPaZZU3v1DGwo0uEsnGHV4njdA5zfxpZY2+wU&#10;95Wr2BKIh37IfjijwM53sd5cRRaJigpb9tjYa6PK2BC21QDTXcBia/Ju/INkymzZaa5dNaujEdBa&#10;epa/+9f4qnBCFb7KckXLTJPC1eRtMdhggG68EoCgjcQWOI/AUlQDZ87ieDVRBxhLlDm1pVqvDmGy&#10;lBS7KQgzqPW92auAoHRIEuAL4GX/gg3SKisKwDyj7anbed57IcKVsX7/E4iHggnPhmr5u1MAp6Nh&#10;mFecEI4dmK0wE+vQSRUKzRRkYcOUO1bi+UL02WbSy/b9KoT0fJxDcpszM16wO6xC1O9i/z23T/FL&#10;CwBmyzSVGb2J/x/g/FjimbX7V2JZpwqF+iPXTlA5DYm5kvR+BN2SU7M8XVkfhrtdhXFQrb0xlpE5&#10;idgJ76p0KVqyBa5wrcxer3OWH40Uh9czNayVCj2AY+7NKeH2JJrhE1yOKenKPtAOaKP7cw/HrOH9&#10;zjJsTyn/tjQM/51/nOd3kOdtE/OpaKMkLg61Mzv1ySwkqTkX21YYnil33FMSA3rd+Lgx9sEQa/MA&#10;spkQJzgVS3/1849Hq7DVzojhjGjzeQbDEB2b0lcgwTc7OIf4xHX2bfWJr7Fncnm/o9jUkkjSn7Ce&#10;lgH2AYgH8bX2AYzw3LpzIT2XzBhkQ4h2QqywM+yflnPvhTVwwiAEdFhbU3oyPOaZXwP8X8cG9qZs&#10;C13J2yETnHnOl1kK8Z9BJL/67w3PO2u7zNmxhNtBp0P4WEsTtUF9uU79z2TfiEfYA2M1rE1ZDLKZ&#10;farnGgyYfv9aaySQ6/imh2CLNoV3MnaHFxMX417TD2nHJN6Wog5jKxwSu8Se3sBGWZatnxHXPJus&#10;Cv/uTid4E7tXCwEt/jDOPDEIMVQoBvgw/KeNHkjG7piVuM15+8HSFTBnQ/QZAv/LZ94Ay5Vgw8CA&#10;+Fibtz3DBmwk6WbtWnk+5Qd+EzK9M5b6TVvaeeHD0MfzNLDYiX1WYcxKDc/JvZ48bPm5UH3qm6xj&#10;QvXR9Yv2hOuwdNtshSMFXoxUB6WRJQIGuw2u28h+h2d2s8l+OTOqZsUgEGDHSTDTTLWSxBAqSJ0q&#10;hsrhrndnhxv8e4Hz2M29G6x4Pd4QetIOhq7ze8P61QvYh5Qwkrcr3Ks/9Z+/P5wHfs78zy9Wmh78&#10;zV/8uX8Od/gfef2Xey54/dw3vvarbzYUJD13KMcLFvfjobJwnxt85HRRNuuLYRwdbM/IjxGUZ+M1&#10;4QcAfA+ugNAMwMez9cFJo68m68IDmOQsrO1Wkw4/K9ioJKjQGKsesMp73+0B7IwBtlksU8+bAFfL&#10;iiYhFso3+uAtmbDOWnWCvrzdgKWPMNoqkMDW+4vDRj+AzzKXGJUyvZzNISpi0+4Itcf+bcja9o9D&#10;8Yf/Klw5+22M5nsswn42fXrUVXe6oxFQ69StNRRACB6NgPuyXMvJlF+CuI9nLoXHwxhc7tVmQB3w&#10;PE5E6TMj2KYdzXAMwCAHcg6x6LuCMrfWi+tAbb5Rg3qLa1YVwKiohMGGTacBdwJWlF21Bs80mHJv&#10;9zmcTpM0Gmtz1FPYrFJykosbOGLLXgYAMfMAqZuQOrMKZozmMTwOd7EmbwEjKmFTmrav4KMYQTcS&#10;crenmHv0meeEgSJruXP4//tj6tXmVN/b5kVVRlov7IiRGqN8GmeVFJwYbGOb/7YcyKi+pRtGZR4O&#10;2HRZwL8TgGi48BhrqByx8qIA7SYAKofqPg5liTW/yxo+HuVvcJTum1Gcbsf5nWG04Gj4eLwuRkdU&#10;BFHmz9S2EncrTef57NORmA0DLtw3TgG2tMhmc0uoVAgZYX23IIyRTOCo7CXRkBnBNFvwkvtwyGCr&#10;mRJI0irP9zpGUEnmmbIPQ+W+fxX6M7eFQf7fOGR0mv3vQMLbgAkHfTnte5L1GoeACzhVcbgBKImz&#10;E/jam7eHfaK6VRZkDyeUcyRcePdXQ9Xht3HQOM693wgNKR+FrdEGCGJ7mL+SHS4lY9yz94fmzN0Q&#10;lu0RDAkoLFNygrva5hq+7uw9cZjcA0iT5NXGYCMgDqyyZEwFE0GeTY+SrPjsIKtK1wm4FCbQSMe+&#10;FYiPBloj7ssmfaPlixhCQUOsd+fnpv2nARSDgKOZKtWVKsLr6RrWW+ApETgXz6tk4PWUs3AgFhjJ&#10;YYzkPARXTXxV2xawA90XtkciPQYpnK6GRFVIDm0gA4jzupr0BqB6V/x/1r3GSb4NgLkcvjebyR7V&#10;2VtrP80a2Hw+y2eYau+BvDRCjqcAj/c5dwJcMw02I/p5gxDAxcsAgEpr+RNRnXWIl1Fqm+y9D8sS&#10;Nf6WAtxsw5ZxHp1hYLZssMg5FwIPQCp/c4P9toJx3sAOLGG37mC3HnIer/PzCc7oACRFWc5rrIsD&#10;lyQ+SjVPQi7s13neX8bfWqqZF+2RQEoy57yFmI2EVFor/Ts3e+NXybpiCs+nLvMscjjHmbFmfb2R&#10;c8L/d5KyPSLWYhtNX4dovMQZGwm3lETZXEttrFU3Iu4AQ3vCJiy30GkWHQz1Z74D8doXn8FtnoGR&#10;dEtkzNAakfdvrTFekBA4p6CVdeXrcltK6MjfFWYaTofNEWw0pPFGZ3r8OnMZgAoRXbx6DvJhnw2k&#10;gPMrsfBlCZz/Vqfe3jGHVt1gD5kpuIMdu8n3KvHdBuTfhhQYQBHMaCdV4bEuWR/h/pPIKJhh5ldV&#10;QjOE3qvR45gRwHZPYDesL7fXSdWa15OVkNMT7LFdoevCtvi9BMPAg8/CUjgjqnEqvdFngNl1iJYS&#10;ookpzec4e+cgbzjm1vxwqyWX99kbs1MOdRWE2C9jJFYgO1rMvmeN7JUxo2Qk8/qVn9ZkY7O0V8pN&#10;92J7JBhmdS4nvRszuNo5AZUzDrozPwyXT73Juh2J9mHI4BffGx1tTdkeyaKZqqG8Q6HfSDDkYyB3&#10;P3vDQbmZsexiUxspcOW9nRav5r0ZexVqRguPhs50Sx95lgCkKfbfRge//9MMzIO+Mr4CaLkXgx3d&#10;NoWzHpaOqMRjdu+RAhb4ugnO/FQpfo69piLQdZ6ZMxO6sAfW41tCMwRRtB9Fe26p5scOntQG1qt2&#10;lARosj8TXJC7Dz8OmG3JxAZiiwHkZp5vA7ae4K8t+Xo2Wg1Y/CgoBy6BUDFL32+JsSTWMp3WtPew&#10;PxAkbLu/Z6mJ/kESrC2fvaxi1tnQdmFnaDz/Pj79JGc5jb2Zy3PZzzPZz1qyB7leMyViB595x4Xd&#10;kWA0sGYS9CUIhmfo2Whd7N+YxIZaZn7LMpmWvPgzVciWYiAO/IONVinNQOokYNlgk1UDSm6brbqP&#10;DzaLIfEx+KZfdOinUW8DgJYD2aslYHcI3RzP2ky2PYtmRqzsmJHI8Mz8HYPFT7h2VTVv4iMWq7Ez&#10;nKNF/EYf/mUIn3Sf37kPGbF37WZjRsxKGRCw+VqcYwbY3oXrrOk8X42Km43qy9/N/jgSmtmPVUe/&#10;DT5hHWoywmxVarjTXhKJdyzv7K0ID4cqYnCsM3NP7DuS0EmAlGG1PNAz5lczbQZiHkC8lA1WVMYy&#10;pjvsB3tsr0FAH0LO9ZeJxuujnB3AuJgRmz8OaezhurpydsZ95x6wLEn70Z21I1w69a3oU83aXDzB&#10;z+tT2aucdXCTqpF+9YwrmGF5p0TeYLKSr5IcB9Xaz+dwZ5U6lele4br83nK1FYiI4jyxNL4ji71Q&#10;wh7bEZrOvxOz4/7coMyX4wz8dyJrdCaW17vX7dXRxliWaGDCve+ZUKRBv2nQOpGVz+YzciNO/3T+&#10;CoQ0J2KxcYMh+G6rAhxUO6MoRWNu2OwqYT9khqfgnI8Hi8JjPnu05MB/nmjMvfu//dL/9MtwB6Vo&#10;/0hy8Sd4/SleP5t06tTbD+bHXm70Xvzi+5N1X9zi8C5wqNZqOCgcqDk2xBDO0RpMAYYPdxlGudHl&#10;EJrysMFGsP66CePjpOAfrfWwmYxKHmWDZfEgzmE0D0YQI3A1CtGHgRlRBowFbc3cEYoP/nrI3vXL&#10;bB4bDQEKfFXisuLwV0Pdqa8BeJxqaqRrH5snLQIl9btN/1ozZ83YdLUymWY9UqPjMY30YryS67R5&#10;KhngLcM8ES6efCMqAUh2fOBmLiQLluw0pW4L7Rg8nbtZGl8yXmvgV/ldp5U6pOj5RDVko4yNpazj&#10;kfAMJruB0Vpl88lSqw9+PTjQTXmvFQEXjnQMg6rc6CAs0QYiVQqsJdfAWV7mS1Bjc63zK2yE8lDb&#10;+LTFYZCIqDVts89QyQGMz9Ewyr9H/F0c6hQbSHBwh0PmdE+Hjjkjw1IZ62mf4mhvYeiV37uG8bgO&#10;aFF1Zaz8VLxHjadTMS2h8d9mKyyJWm5Ki0bVyJCyqDpmmw0FKLHxj41uU5NRc52qkdDG5B0hf89X&#10;Q/G+r+No9uPglRrNB3jnhKcTNeEhZGKJ9ZNgmKZ8xvM09Wp0fzT/SOjLwAnh0OqPQwyTtwVL3qz9&#10;tE/FaEIH12PU3JppwVJ7xh6uy8nnJRxWX4nJ1GpEP+wrD3PVOM/eUghkMaAjIRnnHBSnyrtOqold&#10;05ACCq1FXITp321JDq9HS8Id9tsAYEKQuAFBsdbaZjmbw22Ue4BxsNbb6KtraCpTMrgBgVZlw3Ir&#10;Ne2NshV99LXQcHYXAHNfqDj4Xqg88V64eA6jXXYOQpQRU7ud+YfDIudnGZA5aXRUo9BdgJM4yftI&#10;PiEO7Dl7GARhfj/KeVJez8ithOtBf358WWNrOZZro+a+2TlT55bJqDbm3ArrdKNoAETMyKdGy7r5&#10;jnTrcCWHgjalbDPDDc7zRPFpzn8631+Iz3Cjy8FQFfHZSLxUZ7IZTNDi0Lul2pNhmmta48wus0/X&#10;MGSPIc+32eeb/cq4prKGezmPKrBZtw6J4yw7CMpIttKTDwFbM+yz8ZKTOCBABPdxHRKxrmE2ktzL&#10;GW+0D+osjvNcIssA4UjUzafGJnsHUPo7s9g1lTqcKyJBeDRYwL6Q5O8NXVkfcM6csm4jG2cHJybo&#10;FrxLxJ3IP1aWaKi/2wkpHiiPBMs+CyUELeuzp8QyKPX+JRHaMkurmiA7KjKpNhKj+Oyj2xh61XHW&#10;ADOrOAflsFshIbFvhv2ecLB7I3FX4caSGEulnMlwh+8doOjLKKck/OPR2jBVDGBm77/i+wfYaEGw&#10;GWBL/izdG8XBSq4NotzBNt7lGW4OFAPEy6NalY2NAnzJ4jhgz7IWZxoo3XoLsPpk+CJ2swhHfjIS&#10;UdWjtBXO8fgyMKGN32LdjGALNv1qcMLAzJcBHAMe7jtfkoxhS8b4TIGJjfrjANERyPkSNnAwz724&#10;k2e8N3wyXR2ejwDeOGtmLdTK9/eVMDWA5Nm0bNHgjzXn9kjNAOgfcv4fQuKshbbk8ZGlfFdTYo9X&#10;J8B2kM9SF39RmVUI6BCgc5l9MoWt1q7ak6Vjt09FUnG7LZ/fTY2ln0uQXmvBnZUioTfo0pu3P7Sk&#10;fBAdtBFwAbGA35c9M9Zza5sdLmkZiDX/nk8Hd6koY2R5rTU7BoMsU3WOi+ViAk3LfochdyO8tL+q&#10;hCmjLLjRPhiEkKg4xdqz7L/XsM2SzVnOrIILls9IxjuxI/OuOefcAJl+wyZYn50ZfAcj3rYUk/11&#10;HwC1UGNZok3IEL5IWi/HQETsfWCfDltmxH0YJHTav/0fBgPtI1SK3Ej3E8DKTfzMCMBtBbvguil+&#10;YU2+Ja3ad+vRDfr57Kwvj8El3tdIbn/OXs4ZNoD3NqLrIEozlJZmjkPYVozGg0lazn8A+edZ87Nm&#10;7O/FY9+CXIFlsMfOs3LOTKKZGJtSaWP3AfZ3Cc/LvoJTrOsZzuDecK8fP8l+U3nPdVYdU5nqqXLs&#10;dboZtLPc73GA8AcQi9xgObNKQ3EWSdZe/h/PtaOA55Ic7cedDnsGSiGQpTEr7OAzB6I+d+DkfHNY&#10;xV6/mL0cPr7WGG5254deSzt5Bpajj3A/EgIVEx2YOsD/M8vTC1lyTsdE5ZEQB+Vhe5w5pFqWvlJp&#10;XTN1ZUd+C7z1m8F+DoOMT8cv4pshmfjnGERpt6+R88P9TJbtZ59+xDkxS8P/s5Sy+GS4gy10toVE&#10;e5I91AEQ78mFSIFNlq/ik1hHK0kM7ij7fLM9kcGwMiBxTpLDQPaRsHQxIzwbvAhpTQs9mfsgvAfw&#10;HRn83qk4p0HlQ3trrIp4OqaccwXPzb5DMxVJ3FdicKsBRrOTBpWUbnZAn43Js+xdcYNgW6U7JbLN&#10;+iihbc/hOMToegsEi71a9OGvxoCKwd1og9gT1y6fjsTJ0QlmsJrOb4vE3eqMxyO1PIOsWIZlwMBA&#10;gWS3/syb+Pq3Y8lUD/t4rupkFNZ5zfXfNBDMXlXF8BmkyPKjCc6Lqp+jrKHzTfQ5VgL5szXwiEqB&#10;lsq7vv38/5a0neHSmbeCJX9K8aoiZyWPFQ1ioxH2g/jWQIj4bwySYQ+fTe8OTtzsrwRDOtfGKg7W&#10;hL00hk+f5NWTBjYtgsDyvo6EUKFs9erZH99tYv9eOvOfN3oKf9x78cLar/zLf/QrcAeH6P2R5MJ/&#10;RHKRe+HC++sj3S+WGvK/eNie+8VjGNJd05O5gKU8Hg4bbLkO5sMm1WgaCYiGkos2VWuq7rNrreH5&#10;5BU2lFkG6/ntUD8c2lP2BmVPSw98PTSce5cbwlEByGZYsB6c+TxgQB3eweKPALXnQs3Jr/EA97LJ&#10;02CFGESMruVUOuynpvgARtdYKOsHHZ5luY+bbdM6vvYL4bkpeVj7dOWxGGnSSDxiEe+058YozvMx&#10;1awwng1p/H8jJNZ8J2G4nCvAoarkIWOsVTexYdmaRycoK8N5D8DukKR1NoaTFpVmtalarX4ZeVQi&#10;MMWM0R1lg7tJogMF0DwaLuJwAJBqT4Rb7RxKQFTHhW0AdowSTrAx6V3Ix5EYEYuGFANvc6qzOj6Z&#10;Nu1dFZthleVV0SdG7csO8fwhGBiUm+2AGRyh7yc562dzGYX6fO5K+OG1FoAx69cCkOM+b+LETLU7&#10;YXaR5ysQGMFB31JuDkDsgK/bndkR8D8b5wVocKz/zdZ8DncNpAIQXHYspjdbUneEqxjwFf6/NZgO&#10;BurDQIyVnACwJZqhjXD9YKEFh57N350Ibek7MRjneCYVkMO8mL5+OYmBwTForHR8rUnvhcaz38Xh&#10;ARYwijogp79OV1qjnsoaXoglAa6TNYfWHypB52C7a7XJibrGKg6UafycI2EFMLwOG7+FMXgCeF5v&#10;vAB5wblwsIZyDmDo9geHKTppVVlapfJUNxmAzTedeytmgbZU8oIszmIsrOd3aJ/9IcO5HHrA6xrG&#10;zr6Cu+xDgaUEw4i+PR5K1TmkaBnS0JiyO5z51j8L577zyyFtx78OBQd+C7KHw1JxCiOvlrfAdRDj&#10;0ArRnavHIeNYjTjYMCto+nJy7XpLangxVhZeT1bF+QDOpOjK3hnTvrdZT7Mozpsw4qEimeV7Em3l&#10;W1VU8nrVpR8G3KkqtgS4sD9HyWKb08ZZT8uQrjekhjnAw1jBkXD19DsQL0gW9xPLelg3ozTOX2hi&#10;3SQpBgbMPvrcBAE+K8+wALAXR+SgrLVGHTj7JW8XhiyROZh1xo4ZgfozgGpLZbL4fxeiw6g98UY0&#10;7EbiP56vj6UTOkxTyHdYL+t2nebaB1FxnobZvQdDPFP+nxlS54oM8rmCZzXAE5Oa3wsDhQL5wzhi&#10;1WAOxAyUNfraF0GOJWrj5afDo6E6QHg1Dg2i1VbAWSkLC4BKe5TmBNWcdScz60x9L23YrQ5leC1Z&#10;E4SfY232YNjt2QBYAfKdCfECovdivAZQnGikVNffadBN59+PtiBKw+ocORcd6Upp4iTYizF4AXh5&#10;BmC+35rL90rvKu94Llw9p6yjJQvYOgi7Z8uz+QjgdA971ZW9K0pjqoB0h+uztMmsqJEzVfcsn7AW&#10;2iis5XbW8xs5v4H9uNFirXMp9qCQPSkxq2YtiwDgANL6bK63HPsFuW9QMeYY65cfPp1t4nv119lT&#10;2HCBhyUwrvUtSN4o6zJ/8QR7+3jcGzYebvIsJfs3OVfLnCHnr5hxut15IfoB7YGkztkKZsjssRK4&#10;zuPoJyBY85X4FklAc07cr7d4FvZP2aOkMpja8jbgW2etuMA9zkdsYmT/XL/iYFMANw7/Nudhs7sk&#10;rGJfnkPYnmEDtTktqbu4p8OAFmxM6anwYLAiPAFAPBwp4/uiGE22UdYIeDd76MsBsWYJ9E1mhxwA&#10;2pfNfmUvCJS1P9ZHP8DvPB6qwr6dYg3yo5KfAHSMe+sWPPFet3sK2fOpsZzB5umNnrxIhI14SnIc&#10;8iqoUiDFkl79njK8Kie53oIzfUZ//m4IJuesKT0CIu95njNlSaHAXXEDsxiv8AVbfOYmJOeqQ2cP&#10;/Va4i03SLkyV2ktlSWx52BwsC7d7C8IE52EYW3CnrzistGQGS2JtRteOmX1ISKTu43Mtq0nj2SSy&#10;UPZOOehLfyKhS6j07GXvfwDh2IddORjLb5wT1QZht6drkb/px1b7HPWnvjwz1r8bPXY2hKIzqsUN&#10;5e2Lc5GcNdGd8UHoxg/PYXdma+25cYYUgFqQzku5VUvvbEB2+KuBBMVYJJZPIdk2yHuutHXXsS9r&#10;gLC1Jj4L32Fm5T7PW8GAFeyuATnL3ebrnKDtTCuVxVKwC6mhDrBYuO83whjP8l5POWeR98Cniq2e&#10;TdbiG4oi3ng0il3GZytAYtawOWVb9KcSSUvhxGWvpmrjVPgvVdDM+NhjZNncRmdhJNhmrkr2fTWS&#10;7Nf4XgmcmQDLiYc4fwZ5Xk6JfaxMOMFeORVB9iiYpA2fb7BuAuCulLJCLKMQmTZ8oCqHzkCZYO8/&#10;magA60l+IAAQdYVEHD+gIqZ7S1Ct0MYge64fu9jPORiCkFvuY1ZJAY3YoM4euZr0ZgzS2Oz9g+uN&#10;oSdvT6jnZ8qaPx+rgAiYRVZ6O59znA+hhNim7IBA8gzwU84jutsJoW21qf0M2GUvBCI1+tpent0I&#10;eOUFxM4z15uzL9rh5vPvRl//YqwSG5cXKwTs9Rzhmh2QaMmsdt+9fKs1ExKQy/05HNOhxArR4B8h&#10;egaQzegsSFYhLQYAzcbaMzjO5yxiiyxz8txbhuh4huvYSZ+NOM45Fzd+6retrlFy1mxYZ+ZuyLzX&#10;DpnkPWLmhusyOKyct/NtDIjfVpQGzHPdQHLVObBGVng+fQXfWBVWIbwjled479ywWJ0RBjMPheYz&#10;74ZesJ1ywF2Q5WtXjn+xWH0k3L6S/MXNpswf9zdkLvzrf/3//XW4w9/i9V8kF3+a18/VVpRu37o2&#10;+mJroC48Y2PfrMPwuDEB6Ks8lK2OzPAAh+Rk7N+70RF+/2Zn3IQ+2CjB2JkbOjLZIPmC4wOhJXkn&#10;BvMgB/kMwM3mVwgAB1JgcxlW95LDMsZmVC3qLoBZ1mh6qw+D8p82hyJbtcHbjIJyj3b8C3ruteWE&#10;W4Awv7eRU6Pn5vNgWz5lFEgQZZOo3ftKFAqO7IX43dUeDlUlD9EJmBUczMOwXNNtp+PLyLclPcro&#10;2sxmmvsOAM9yEctCno3Vcq1FAMPtUSlJsGjJkMDRshh7FCqPfiNOebyKofCA6FC8JwHeHYCe4EJn&#10;fpdnaa2npTRGmR0G5JDB5pR3YvpYKTQbR1W/cTDNFkTANKVMdowDdh+na8SuO2N7zGysYmT7OIjK&#10;r96HFGh4ne6dt/NXWIdEClup0H7WxPSdqXbJwrOJGgwDzpa/6c7dE+Zx9qYwdU46JgfGqNJhKcE6&#10;h/B2e1GwWS5RR+rk0T08yxIMpsY0AUQdpGik1EZBJ/kqh2k259lQZZSmNU3tGP+tgbJILl5Dfv7j&#10;xlBM86qsYRq34vBvhEpenRj+q3EozOFo4FXC2uzNi+l1Db317+4d190GfZtLRzhsgxjYKQ0+67gK&#10;qBrBkCo32s96dMP677C29yA6lo/cwMhXHfomoOY8oC4/ls2ZmXjgIQZsqEa0xb635tEp7A5zcsKo&#10;MoCWC3iv9t8M5xml2BFmOTOSYifVTkL8jPjaE7TOc1W+9x6HXHWLlUZlKivCQ8DI5nB5LOOytlZJ&#10;ZZ2V9e9KyfYVHgi9GKvakwBrjI3pfCXylAY0qnwL420pidFly++MNnfl7I7zQ1zTQcBTQ9Jb7EUM&#10;EcbQwZXuiVsQz/uA1hsYIie895uKdaZG9ZmYUlb5wwGAT3GmrzivRkVn+JnO2aiQ30ssfM46cKVM&#10;JcSeO8sTjDBaEvhwoJR7yYvlCKarjRRbOmJmri93Nz9XE90sAUAPp9YL4H84WBD+493O0IGB830/&#10;xuA61d+hX5Y/XE16JzrYQQiNcwFM9xvp0oaoSFZz+huhG+djr5DP3KFq9vXcgmB8Oi9BKIiObg4n&#10;aARM9RQHOEowHo+U4HAuYM92hlbIkvNbvrfYiG07CEB7BzBcEB4OVUNirNeFjODEFELwrKi45dkx&#10;+uQQqZgl4b7ucb7VIhfU3bVWnz3zhOdpo6fXpaiAduI+59wBo2ZRVWLZApTZG+Zzs7fEwIM9J840&#10;ecB7mk2rBiCMsJ6PcBJ3sF3XAcDj5YL2fOxsPddVEW2Z5Rk+I+/XYVp+bU1/H2dkrffh0Jj8NmQs&#10;g2emdn9uBMnKGs5dOh86sj/E7n3APjTzAWAsPRk6s/bzt86UqGT/FQO2Srn2OtY1mT1ZAFmq5ysE&#10;7ZIRexumAc+s5Qrrfxu7vzmQz9/v57nuYR8fAjR+CCH6drh47LfiQFLLoexLmYVEKJhxE39jmYa9&#10;D5Jmz5T720jeHM56EoCZ6IfJCr9/oys8HXUaelHoxjl3cG61N5bwWt4gsbCHzgh4BzbGrKNBG3Xk&#10;HR5rFFuw6QRph4M+G6rgelLCaAE2PWM/dti+HMlwIZ+huhJgpsYZJ+k8D0tpHeznECv2SGyIPxzL&#10;dezP8Ez5uQ4MtJdrlfOnzRHE92JPbcQ1k2J2QxUp108AtMk1LGCzb2C7H2A357E94+wJg0OWuShK&#10;IWFwXePEevyie/Em/nCVzzWoY1mqQMhnYgbLjKqRZYnwFYCa/YUKASib7ryl31tri9mGTnyLwTx7&#10;GL+cGbOGrVqA4Axja3uSt4dprneA59xqyRB23EyMQGsVcjqJn27mLDdDmK2XdwCd9emL7C3LXizr&#10;UhGrm302WiLIZ92x11YW+D5RghqfqJpNV+Z21vAD7DWfzdpLKFRJFJ/YM6MuvyW2gvk2CIRBCcUm&#10;vjdzmfU0SAlYZl/pR+1lbMK/OH9ostyJ40nYrkSDq3bVXjBLBH/negvgXJWjvfx/5alVbdwXgymS&#10;oOUrSdGe+Xf2dFke5J5WgUhFQgUDzN553mew/Q/6yiMGcTr266mG8O8fjEQcFct68dUD+ceiv1Xp&#10;SrVC57CoDqXPncXfO73dkk3VlNYBtTY3SywUuHkIuXOvW7J+t0s/CWE26191Jgbg7gAw5yEGgm9n&#10;ESnCYEm36nft6dujcEzN8a+Dh1Qu2skauh5mosz2YjfYP07t17/b8NyY/A72NRW/lh+WANHj+D9t&#10;yE3W69FoWXgxXRtJtqU+liBadubQZUuBWsE7o8UH8BWqB0IqzXZxnWYa7wPkVWSSWOoDEmXrZoLS&#10;YuDMxuxezm0b57eD97ZP12fx8XQ9Zwy7Cs5RjMLAsdPnnZ3kyIJrnNHXU1cgKbXgPvbXVfYVpGMJ&#10;HKBti7gwe1+0sZZ8qTBokFdMab+l16Vy53P2mBU0ZnkcfOxZU7xAiWHLAfW5liU/wNfc63F2RRZ/&#10;mwtOsQcY8swZN2D3cqw62A/cjV1SzXPUfjBI2xpn3YyL34s37KOtAV/2cl5iszv20IC0GNng08uo&#10;PnYu7knVw15NXYzBINXkHmBDnDn3H17MhRVs08Xz28IiP2/K+igsteXG1zv/y98ISd/830Nb0vYw&#10;mncwdLm3C/diUw+BsY6EebDMS4OrzVk/7qlJm//1X/1fvwp3kFz8kQ3d/uPP8PpvL1+s2XFjqOPl&#10;wqXsLzZa8sJ9nNRDDvwdFnGp6njY4FDbnBOnRuMcXs9cCp/O1bNx1fXPiF81nCqN2PwVo2wYkHHA&#10;3W0WyDTQGA9Nmcp/f7s3Ok2bBK2xH9bpsLAOyrrVnAPrLOChZ8Rom2PtH3aXhnsciImiY+HV6MXw&#10;aqQWVgVIytrHewLwTUexIZRYvduaE1+b3U5FdrjNKQz2/rDC+w0XAIpjPV8lBy8HtmdvR1I04I9g&#10;cMo7asg3bXDFeY4AHHpzD2AgIDk4Z2vPr7Aopqi3MPRqot/lQFmDrVPe4m/H+btBFuYGnzdS4GyE&#10;QzHKb/27Bl/ArsHVoFuO4LAnpeRsXPTw2OiYUM5JHCrlTccKjoah7AMAwKTwHMMxzWZz4adLAZeA&#10;klGM3DybuAfDYJp5HUN8n3WQ7SqVOoNTs5l4svQUG9c052mcmvWmppyTwucLVwAh1Rj2Xdy3xvAC&#10;15zGcwEwsBH7uJ/lK5kArYS8rE2cGkyBmdkTD5Nk0cOo/KXqMz1sWgGSpRim5MdZYxhvbESSfGhk&#10;f7DcGr6/3BKeTV8K99kzOkrBdCcGvzN7N4fzzRjtfYahUtHHaLOAus/yiRKBDYAEQKjsr076Jgfd&#10;l1GBFyNl4TEHwdr+Bzxn6/uXMEZ+vWaUgEOoctZlddQhjhofjb5ZEA21e9lmSJ3ecw6/L9VznPw8&#10;XnoCsOhU0zL+LgWjY40xwAHHbo3pTZyS9a4TVRChoUIM4F7uC6A9WBg+nrsUFaoej5ZjkNOCE2Mf&#10;jwH+2AOmo32upjRtrDTN35fFPodcLnDNT3hGqv4kZPkAyu1ZgBrAOu9jhFkybhq8B5LTB+i28fMR&#10;xEBAeR+Qvwzgv8FZVLpOZSvl+abLOdvslevsSSV7N9osdzwXs0UOXXLiei/OWwNuxFBVIPudzAp2&#10;4oRUPVLWVVJjlk7Qpma+DaV9OUaVMznT+eHJaE0ks5bRfW/xahzIpiiAjYjWxVsTKsBTd1yhA0GE&#10;Etcd6Tt5vsf4+cloTO9adsW9+7Pqo1/Hue7mmngW7FlLjBzk5b4b5FoNeDzECb6equdv02J50Zfz&#10;D1wf+2H8fgKjafbTjIUROwfXOX/Dhk/nIWjb7DewXn228my0U2aVVKkxm6lCWSKrh+1iX1gyKPFR&#10;scgSAKNtsQeF8/8AohCzD5DsL6VUdQTtAC97RwzYODNHUYVL597kOi9gJ/JiieIIzq2Zc18DyaxP&#10;epuza6R2b5iR7PHMR3IPxjIF50V0+t4Q+rGKkzFabEnndfuuIHXer9E0I9YSKZ9FX75n6kAUH1BH&#10;39pt+63WuPdbOK7bgBRnHEgu2jP3hg72pc3Gluw4MNCG2rpTb2HLsmIjrUBK7XXtnio9G9hJe31s&#10;oLXZ25IJs64SYSOZrrdqKO4nh21pz+a47hs4zgn28hAkagnSa3+bQQUjpZZ1mtGzjNO64buAdmuI&#10;LZMzWLKMHYxTmC274nuDWU0p77FHz8Q1ESBGMNiRHp6Pl3ANnFvA5UDerniWnRQt4Lcm2jIrJRiv&#10;K6eLn3AvaDutA7ccTdlUe8qaANlDhYIQybIBl1RAtJmjDN4HP4hfNeuvstsEwEHAImB6PVXLdWRh&#10;6yrY32cjaHMPxQAD+90S3SX29y32wh3uc9lzz/m+Dpk3KGFgy1IsAYzg04ZNfbU+xvIzSZXlrMPF&#10;x3h+ufje9FjH/qC/JNqd4gP/NtSf+27cb5Iz/1bC5notA6R8qewzULAP8H8oloiYiezLMpD23XCH&#10;578F+VjEhoyzd5fZy86VGcY3jUoOuU/lgR04pqiJmSDlqgV+ZrYH9JnsHZ+P/SLWtWtHJIKKOCg9&#10;rW8cLtqPH07M5bG3zeyC/Zvu6ebUdyKRt3dToRlVsySgnidLQuwlUPZ9vSMRPJvgGVlFsNGTHX53&#10;vRXQmyiF8XMkVwYxBLuCaMtC/ewvJbHNnlmuqejDtXr2BYRX4KkvcSaMQUVr5A2c2M9j0GMDGyzY&#10;t2RYXzNachLblRI2e4ojuJe8+Vqpd9AhJLpBuWBr6XdhvxzueZ79YhaH/ViXkG71uRiE0OYpX60v&#10;UmLe4b+WHYljnIniywbqrd6ycLctP2z1lIYVfq+Xc2yQbAIbYjBsivdXCGYGoG5vmIE18YbDZh0A&#10;rN2tOPQ1yObu+NkSqdlae+UOQT4sIUuQ2UfYd6P/io905X7EHoD04L/0mZYI3mY/+rnd2QponIh7&#10;XxykWpL23UyfRLQvH1vE2j0ZrQJ3puHrEoPiFGVRjMFsqpH7xvPvxWeuPRXTWbp5vy9B5CZ53l9W&#10;oMzVJmNv/Qx8ZrEqnUnxZ4plGAzQjhuwsh/XNZl032JDlClXxCFxfeeib3JNxGl9+FsDUZZnWfHh&#10;y/LzB9ioG9gqA9BOha8/+91wFbttKeId7KriHlfPvhWqDn8t9jcZSDZYeQ97a2D60slvh66MXazF&#10;qfjzHnydwz0lHBHfcoZmrGLALip44QgIsx8T4Own2KMNsLU9v9csP4NkKRfv7KCHPMu6pHdCO+vy&#10;BNy2gg2ZwR61pGyPs5xs0DdrMVMOpqiAnNVx/1fZ5zWsIff7YqL2xwMNWfP/4P/9t/6r5MKG7j/X&#10;3da2c3mg/eVI8ekvng6UhMcAiI9HisOrIRxbzWE2+V4AtZM/s2JWwUnLOhDTcqNsOBueTRn9YLE+&#10;fG/mYrDMYh3j/BhjsoAh2mDDKQeqgoobNTEBtRwjY4292r9sOJiUU8F9IDGVxSG71ZgZZe42O4sB&#10;zsoQng4dKbvCVheGoyoprNSlhGf9sLKu4rDIvyeLAM+QAic5b8EQbZ5WG98BL6b9lH9V+lBg4CF3&#10;I5qqdDCTBEIlgkdDlfxdOYDyYng93RAP6fWrNhqqtlPNZkkGwH2Ew82N0bJWm1LLeT8Au8ZSOb71&#10;xmw2D+Cx0TkehRjVQr7mYtA/igZmmg0hoNDoqoYwVnIqPBu5CCEoiZkVCYC9AuOFJ8JCOQay5HQY&#10;YHN8ArmahhR1Jn8Q0+dGV6wPtMRAg3O/V/CFEzYTxIa834kzAiAL7M1czPGMbMiTuBnFsEHWiH9H&#10;+nYA4fsx/We50rQHrYHf4d5vtxdyEE9yeA+FiyffjPdgRF4QNly6L2ZiLEuzHt5aZHXs/d55JDbR&#10;aWSUpxQkLwPGrXfWad7gcKzj8G7z+T0lh0NP0aHQmQ/wAsz2cD+jFUdwasmxxGcTYL7akhLihGdA&#10;kKVgyuH6HI3QxHQ/wC4OIso/EocF9sHwb7DmH4/XxINspN0J5T4XoyRGT9wLRszaMixVsewjLxqh&#10;DQin9aeSSb8KGC2VmwRc3gBEqhvfA/FUV1op3uZUG6kTZR46LOX3lLm7N4DjLD0Q+osAzjyvjf68&#10;sNJ8PtzoSAuduR+Etsz3whiHuDn1vZD2zj+OAF75QFP91mr2AUJvsQ73MZbWNxvBsMxhDcP3wKY7&#10;zlJP/v5Yfy3YGueerHd/OFIZgZ8TkZV2vtflOaiKKWPXyGyYaddIPgGBgoIJCMUohnIFsHdfYw/A&#10;MrMgALseI/DKxJ5mf6gxvyv+uy9vT7zfqOzDebefyayLDa6rV7jmGojaVZ4f5/g+Z8r63spj3wq1&#10;p78bHo1igLElEgOJtcpREhTV1IzM2IRrGYnZTlP3ThX339akqyOuRLSlXZYhKgOo2k13htGfdwEE&#10;RsckfJkYV5w71yPpF6wMQGKM1E9VH4vk1WhvT97u+LN7rJmKJmYZja6b8lfEwn4VZ+RoVwZZ97vs&#10;GZs3DZBY5mOTpjXYj4cd7An54IxLpCQMRro2sacCYwc9GpG6pY0rgUBeycDRADiHIZg4zzjTgrUY&#10;xE4OA4YbU7eFAc6G6mr2PW30FwXLvpw94xwdyx9nAeFj2FPP102e0yYO/GMInCUzD4Zx5l0QI4jU&#10;KPfrwErB2ItJnV9+zNhIsAT6rqdn7ingX7U1ya/EQpKq2MMPr3dxXgtCF59jI6hloWrF26flzB1f&#10;KkfFRlKVSaqPAO5OAQ4Eu4kG+LiH2E+rzao3OQTtUHTSZqBbAdSWAEgonLY/aXYQQmO513ObhbFZ&#10;+gP7BmIkFrCv7K7RWvspVD4S3DnDR+UoI+ySlXs8UwMMlubFoZmAb3s7LLtbuGSTaHJ4MlIQhop2&#10;h/KD/wpfsSN0c/a0VauslSpkDvdqSX4rNJ9/M8RptpwH98nCZfZejHafxs7tCK2pb/N6l3MMEAXM&#10;xlJCAMx8rWVfNgBjs7AhglUzve4vM1wOkxXA+73PVJWtBa7dQI/CIkaGzXDNYxtmXS/IRCtAoA1Q&#10;0VuwH3B9IoJYpSTdz2afXQ/Jgn0u9ukoiaqPc7r3WhP/H4JsZsf9qx+6BEkoPfIbcUr11nBJuD/A&#10;/hkqDnew7fYuaZMtM3R2k6Q5zuaBtNmzJrh3XR9g39YBnDFqX2ZZ8Gn2l3X2ZrtZdwDqGi8zUNae&#10;j2G7RiDbC4CkqyfeiDLw4/ysQ7DIWV3iXFuGlIhep2D3BM4AM8D8LO9t47IvZz2N4oP9+snSlTAF&#10;EK86/UboxJ4ZwHE6ss/IYXb67JitZE2deTFVa4/hWc7CeZ4fOKa3gDNbEDNNo+wty+BswrfUtzNj&#10;L/uOPQPI1U7Z9CvpsFfTeS43G4vD08HG8GK0kb+r436dVWJm6HQMdjibwaZk16E392BoPPsedn5P&#10;3KtOrRbQWxIzVYY9Zv/fhFAmsmkQKPzIArb2dqvBGOW5T8Sgi8RJX6sa2ASgVOUiwbPSvDPV9jId&#10;CfZ4KAvfm30wjIGRBnNZH4jmODbM5n19onOg7rRyFlhDM4a1h78RZvm7mw2cmQrJkzMeANT4P22V&#10;ZMOJ0pMVB7gGryMxmC6OH2Bvr7fkch4VO4GkYuNuYjO1jfpbm5AN/K5xL0Ml+7G/Vnh8FAPX9lVI&#10;Iibwt6o6roANr2PXxrHzzm+wpNv+wxdTl/A97i0zTRBg7INzJJ6M1bBni/kbAwycQf522iAt/mLV&#10;mT0NF9hHOfF5tKebKTsZn89g0ZGIa19MVCf2G9ei7LRlkopFOHTUPS+2skyrPWM7gH1HJAySeQOD&#10;Enx7XAbw45INA1QqxxmAt9pDsqjvlQT4khg49NBSsAVxF/7zcX9pLIuVZJg5acKfZW37F7ES5ePJ&#10;i2GDn3eBN0bAOKOQL2dsDUPExwqw4TyfRc5S+7l3QzdkYRlsMoWf6cvch13NCg97i9lnp/H7nH9s&#10;ukmAKD2L/Zw1OFnCvigCX2G/1tlzkuZrV89xxk7CCXLC78xeYg2Lfnwp7wjk4m/8seTiT/GyLOq/&#10;mxjs2bU60Pjyfk/Zj5frTn5xA4fxajA/vBzICa9G8sPzEY0Q4AbnM4hhXsMAWTpgZMMIndE3md1D&#10;DNLvrbUEx7xPFB8EZMOaOQSLvB6rCIRD7Ex5hwvNhXzAhHH0Gx0Z4fVkWTTqa41GCtjw5QcAG7B3&#10;DKkpTJuvVGRSjlDWZ92nKU7B5GSpg1vYQBgAHctc1TmISxmbOyvW0C/BxNYlGzxYa9Ps+RAEmUKS&#10;6SYiJSlsGlOwqaH2xLci+LTh1SiLLNaGVX+2iEMSTOlEEy/TbE6zzIgSgk4cTQyeuhA+m6uPzFaF&#10;qBcjVRiFRANxa/K2KPFndDoqcvDZV8+9w1cVUZKiURUoufgfj9UCLtPDIovfKLAHPI0B1Je5J4mD&#10;jT7Kr348X4PhTw9N6dvCGptvlA00wj3aPG2K1KjGq5GacA+CNMrf9+J8rRHUQGlQfQnIlAcViM8J&#10;vCGN93jGPu8BnP5ANg6bg+VwO5UQjChMcTi6smHuRkD4uwUcTR9Ax2yPkTKfr9HUyYqzkXzNYQSM&#10;ttk/YBT3s+lLseRFUGTjY+WRr3PgdwIe9wIajgKuAN8YXRvpdHB+tSl3vsEJ4SpsZMYmrnYI3sOh&#10;khgp9XBr+C03EKh3ZeyIA90EnfYqPB0ojUo63TgKQaAqPF3sryHueaD0KNdtmV9hJKDW2StGEPXo&#10;pxrCq+mm8HjkEs7J/od8zgPG9GJ66MyW4eNkIW9GeC+znoL8J+OVGMOsmDoVSEmMnOA+e/FYqDrx&#10;6+HSud/CeHwHh5sUHnN2HJLjoDXrj60jHwVkjWN82s6/G8vibCo1rfyIfTmLAZ/g2pxH4bwR9drH&#10;MBBm1ARek5BTM4IqkwwDbMYrNBJKfWaGJ4NVEZjZhKhxNC1tBsISQwGeAEw99AeQo/XuzNCesz2M&#10;1xwO65025Z4Or+eqwkiZdcSsaw2OFQOksxnMx4hpSDX65Q7hUVjBrElGsMl+uT4dJ81ZZj9KIKqP&#10;fiPUn30DQnIwlnVZgiB5+MG1JkBEHiS/OCiH6uRusxYPB0q4J4MBrDPrpriEtek21zox2qbWmxjO&#10;gZwD4QFraOBCEmnfhuUSAiBtlEGHCAyKVck6F8FGf4zKHg3ON3kyVIlzFjQBbp02zTkwOmwplUDJ&#10;kkXLKlQwsmHdgYA2aL8Yrw0NZ96DxACOsT3WRZuNkTzZh2Jp6OdzjTFQMZB3GCeWxfsXQ7ogI9iM&#10;KC3N7ym6oKpJa8au0IY98Ez5/xJp7sxgY689ZPc5Q0ZWbQx2ornvb2RQmWfJyQJromjCInZ4a6Qs&#10;PJmoCi+t6cXOWJ8rUDdqqR2SpD0dKAeIWw+dGW2YJVi3WYdNzoyk254hB2yqXmRjsdFDG7htHrUs&#10;R7U/gZT9U2ZsnUprNqYnfy8E6WzYxD52sf4OdZzCjjrEy0m+gk4zOwPs92UAydqldJznodiM6yCv&#10;0YIjoenc+xF02aBuY7b21qi3GT1LePoskQKkGGxRctf9vcHzMLp3n+d5y7UoPcw5cmoxwJ2vqzjN&#10;zvS3Qmfam4C8d0J/9gfYi/c4O/gInqlgwHI2e1EMGNgbeDX5u9gXAF0XdpN9vwjAmuFsTxQeCC8g&#10;y2vYwEnWTrAg6LPhUsnYafb1q5kGSEIKZ+d4VLDbHKzELiYDrI7gS3NCb/7Bn64x/gSQ88liQyTg&#10;/QCV2rPfCi0X3g/38ct3cPTWsit3fbMjNXy8UB3mIDjOOpjhcwwImT25xrmbrU2JDedjZQZHlDMH&#10;TLK29hfG8iNez8cvcp8OrTQa66yNAsCXanSCKFUaIdISgnZ8Lr+nCIhr6T402+w+cN9OsvY2ntsf&#10;8r1rLeFOd2FoOr+bs67aTT5nrxJfkx3LaW281ZYZwX6grDS2yOy3fQqeWXv67BnQt1ouq+KRTeIP&#10;WGszYZbGOFDOzJQCJWarVI5Uuawlc1tYhVB7riUV9lo6s8HJ1w7BjBOu8V0qO1laYrml/l1Z00Rk&#10;Oz28nLgSv7qPzUyPV50CBEvkTgEUzSxkhJGiE6Er/SN8xbHQmgZovMyZ7LnI8zPbbulrOmtViC9I&#10;jv5YOyLIVvWpDVLhtP9bV9PDDfaMUtXr2JJ57MWlY18LI7kf4q+xCdz3GvdpRcJA1q7Qk/ZBLIOW&#10;aMzXHoGUf4t7UrmMdeXn3odZagfs2aumrdVOmLWxJFPhBuvzzSTZT6WMct3p70Kc9gBCD4QrZ97F&#10;V26LZ60Nn9yc9E7sDVL10LNlz5xZDsu6l1tS8AvH2e9HwCdvhPZT3wmTmR+GzaaccLcpN/RkHmSf&#10;ORCwONzqzon9tQrSPAGTfDZRD2F/P5Tu/yr23zIwnh375hZ7b6OvHJKbyysHglsdnk3Wh7u99rdh&#10;r7D59diFp+N14YnEDz/wApz0aqI2YpiYaSo6ynnK5NyJSbAnrO8iz3kSezSJPxzFFw5BLiYq3f8p&#10;YbYGnMr/U5jlAWdrshwMU7o/Ej77oO7heyzNE1cYRDODYVDEl37MIcnaXu2pvkj1qK2+ihhI6AMf&#10;GUy/z1mxPG+d69Lmut8NbFuCryCNJfmeOYPels2a8bAMzhKr5uR3eV8VSTnz2O7BrIOhPXlnGMzZ&#10;H3tGV/ENZgrvguNW+f9KdrfxjCYhTlbsjJdahpzKWitScTj0XWDPZnwYA/EOJJ0Ar23w3J9jUx2g&#10;qMjRJ3OX4pm3pM15Kjfqk35yvyH1J7cupf24o+zs/P/rb/285MKG7j+SXPwJXmYu/tLlmsrdk43l&#10;Lz6daf3i5tWULzaNXMKOtwCs6wCfueqj4dlYGWAaUKhqi0AcVv3xbB1gqwy2aRNXYfje4mUW+xjG&#10;viD8/lorC5MEmH4nsqFPp6pwEh/iwAoA/UdDw+lv8nMjqDxkPutBdxaOojBGiG40nQ+bvWzQzkzA&#10;RXFUezIVK7iy6fn319pgcbVhGOamJrepIhfsJaz15Wg1AOmjOKTJZttrGJHrHDgB8jwLNIrTtYte&#10;mdslNonsf5L3tib9StJbkAGVfzQU9gwURIk6axAFT4lGbABNf350pl8OZbLkwjIam01NpQrYbECz&#10;dEFVmt7s3bDqpPDZjJrhHBI2gqUuRl5tLnM8f2f69riRLWd6CXu3LrfFmjpT6MWHwx0MhRG9UcCm&#10;Wvn+rpF8o2ffX64Pt3B2P7zRCoiojLW5k3yGylamE1+M1rDxckPmW/80pr0sQ+nPU00g0WxkuldG&#10;vonR9nPuss6SitsYdkvZjGTcYr1VGfIZjWK4VG/wAH9/uTU8HK7EgJ7HCVrHbr1vEsaMg9TKoeag&#10;mIJMTI/kefHMbv+UrNms/3y0MjhR22iBDcfW69poqYSaqVJlbx2s41eBy2cL6pfXBOVVf7DShNM5&#10;FqN0ThmtPfUtANkH3N/Z0Hz+HfaF2uOHeOalkLZdsSlKJa12jOZmjPZ4mE/F/WyEyzIQD/oyhMiS&#10;h5oT34kH3bpVS2BmYiTmXNQnfzFVH3sn1CP33nQks6y9aikOvXKmxlWMgqovny1ciiUoay2p/B7O&#10;GIN8tyeb51YECDLDlYYBUEUmIUN8D8BldFXAb7TEfW8juyVKpp6d9WK0oSttT6g/+d3QkeK02wOx&#10;zGmi5BAO/U3WaB97+wgANylmejS0NyA5sb6ffaRzeYFBtuFQBQ7Lfyw9EkzZM2Bpkdf7ZAxA35KM&#10;Y93J/ToZ/kJoTns7PBou5Hkcxwixtzi71pNa96qBdyhbY9L26FxutRRwP4URtKtCZTRPYquxNiCh&#10;xLRa+IJwG0klEKbNNyB+zhIYA6iZKlcy2u9NzTvN/IfXOjDQydF4LgECNOgq9zg7wP0+mKcEXxLP&#10;8zT3kRFLz5x+bgTYUjRrgQUnUUoZh2G9s82REmIzJc3JH8SBVb2cN0GBte2bENh7vQXh+9ca43U+&#10;H62KWVEjei+n63GKpeExn92UugvACBHhrAkqlVreHC6LspI22DlrYd3Ga/bOXUiXJUaSBzMVkgkz&#10;aDfYU6s/jb4J5F5OX2bf1YWP567Ef9+EvDskdAGg9HDEidL1MTrXiw1ygNnv3+7hWiCR7Pfb3fmA&#10;2fI4G6Ebh6QD++FKO8/mLM/PwVQFiRJUJxzj0Ld6FM44zRo55OvD2GhqSdQaNuTF1OX4nm2Z2DT3&#10;Lg7N0gSHeBoNfzZ2MdjvMVpyKrSmfhh6cw+x1y2/KYQUXwp/cHskfH+pkzXJ4SxkcF63B2vSlW80&#10;+KIIhRFVa4/dB5JVleIsJxOI2DPkGllu2Zq6PTScezsO/UvsO8AttsNmWEt/4uTatpxoazv5XYfu&#10;9efsBDB9F1D2VujP3Qm4dTjX7vh6Olwcz5lZboMKvo+KPAJoAb+lacp6vxqvxI8VAfZw8LxWsJ0P&#10;OFs2nzvT6Q7rLHiY4/kK5DZ6iwC69mScj+dNhTsVulTocUCmGaE446DkeCQii9jJ602WMhkQOxU6&#10;AANPAVKW3mmXWtJ2hItnvhuWITzPp8rZT/w+QM8zrlRtWzpEy3pzSRbgwWCJRM/yQEVYOli7XmxA&#10;9fFvRd+lRGesQIBU2pvRCUAcLFS5MJ3z5hTipPB69nIMYnhd91hPe8dUgVKYRVlTo8NKIwvYJEzD&#10;xTa6ZmM/8SFXsrHTZ8MgYGaa5+FztHzzCsC14sjX2GP4atZPwRjLwSwFU07bfjEJgiTDZmNB/jWe&#10;TyxhASxuDpZzLfYM5kdSYyTbBmijxWbg27H5ZYd+C3/8Xng9dQlweCGWdhlMM5Ch39fv2D+hMpXD&#10;b5fqM/HX4IwSiVYJ+/JwSH//l0MT/nmNdTWLZ3WDDd3jrE0n5GIegGr1QVuqpTmp2G2zipBXfII9&#10;YM7kESfoHySbBuTcA87dEiwasdZPWTLTD1Zwiv8k9z+Dv7WcdwgsIYbStpthUDDEHrWOjG34AmXe&#10;IV9lB2PAxIZ+CYV9adpM+9+c0mz/2gT/dhK9ATjLFRWU6LQXL39/BPiWM6uieBf7Y//cx1MOarXk&#10;71gMwlw+/S3w2dvcO2e04kgYrjwcRjk/y+z/ueKD4Rpntg9ycq8OctZXG34034U9qIMwsD5158Ja&#10;x4VQcew3Q/YH/ySsXGINsb/6NkmP626j/zIAXTumgpb2TzLrS5t47UoGNvnDGKDQ9zrg15I//YMl&#10;Zc5Gs0+mCdLyeLgqvJ65AsltjdikCVzQz16fwnbYh2A1gmXvlnGb9dHGWJo0VgK+4pkOF+4NV899&#10;B3thtup4DFC9GK+KmS0Vz8xIT4IvbPpuS9vGektis2JWJm/Xr8YA2ytwwiznYb76fLgH4V++lBb/&#10;vd6cG6tIVO3zZQXGoM8O22Zfmvu8PXNnGAWf2a9niZ140ICpTe9rVy6ELfbqBORhooS9U3Q8luwq&#10;C+0zcF7JMO/nRHOHso7xe5PlZ2PZrnLXK9g1Z1hcw0+3p5px3QF+PhEWeKYOOjXratP6KGuq2IVD&#10;/Mbz9/zkevnRn7waLv/xckfZ/D/4O3/9jyUXXw7R+yvdbY17FjrrXtxoLfxirT71i1eDpeEO4Hm9&#10;4VxYrlFuMz06U9NsLycaMHqFsSbfFNZnC5cxjhfCq7naaOAW2eB28qu40nD2O9zYwbgZlfdTSvBO&#10;WzoXnwIAKAVAZOJQjkZGZpT5Cr/v8LtPpmpY4FNxUw8WH8CA1obPlhujDq+A3oyBANchZh5Ktbr9&#10;O+vE3QxNAOBBDuQcC2451nVIhSoUltg4GVLpQ0G/0ncOGVE+VJCtzvo9wNMNrm/x0ikW2Uaegxw+&#10;687fwzicBDQk6pMlVDYzRwnOn9bBC84EWFHGkvudgAHfarPhBoDQk8dGfIv7hpVzLSrnmG5rT3uf&#10;n78NGHuTe2YTlB3BuO3iPgAZpsP52UZndijY/a9ig7N/o1KQm83ZHss/TV05HO1373THcojPlprD&#10;S5yB0TEjApZFPcQh1B/7dlT48d5b097FYBsxhhBxrxqo+dpTkVxYSuAYf7MVzRCldb6/x8GRlBih&#10;VdrUVJ8SlKY9pzmwr+caYoQmMQinnGeZSH+qeDOQzz0BToZxXI/Gqv+QXJgl8T2NXI/yTK3dN2r+&#10;pTFTjUKAIAlYvJQCeW0CnGawVhmQgIN8PsCfvSDhMV0v8LaWX8Joyv41JMS9IXmzfjIO3QJ8SKI8&#10;qJI8yyVU5LJZ0ciF92YjYGIIVCbOwInRCcJgKZwOfJBD59wPy+MsRboHeHS4jlK07enbInAWAAts&#10;BcmdWdvDcKklhAAm1lJJT6VEjcQ5jfUOrzgDBEMuUeovcI/tiwpHXZylFpyIUXPJlzWfwzghh1+Z&#10;AWtPZU8Y5eO+VcpRjWK+FsLVAZjvz+G6jwBceL7WT0JEVQTbstwBo6W8sBKGlr/YS2SZlWok34e0&#10;/WClMbyarmIdznAfqr8dwSklos0JZSGHUKXioJRINRAAcObzLbUzenSnrQCjjGHF8RplNzqolKSk&#10;3fPnes9UQ4a4LsutVDnz7PjsOgEFAnwdnM18OkmBo5kMm8Q/nq4DXAL6eQbKGpp5NNoiALUPw4ZH&#10;Z3nYDySpUHZQUH/LSD/v1809T3NWRzhDZjJ9H8ucLh7/NtesndoX0+0O35rHOSv9uTGA0WXfTvOc&#10;jD4bZNFBKRFrn44lMM6yaE15NzqoqBbGz62vV8HDIZGC8GaAoVHiuxj6pStOqQUsAOrvDxTjVI9H&#10;QnC3u4xnnc6anwacHMPu2ASNjannXnAg1wGMc4AYm8tN6XdmOniTszVUjU2qimUXAkp7pgSYXYCG&#10;8fJTADbrm+0LuRABqH0BvVkHQnfGR6E9GYCdc5gzmY6DqeBsAFL4PP+mg/e3/K9LYsLXVxCZNc7G&#10;o9GKmKHzTCida1mBYNosh9HvOGlagFpxhns/FlpS93Hd6ZwpZVoPciY43zw3y3busa6xhw+ipyLb&#10;SwD8fc6pWRF7ZewtSvStHY8qYgaAunTAPFeznUa9zRaN4SRXmpQPt4n5NPs3jb1ZEOvLJZwSeIGC&#10;+8q9ZjDjy3IHbYqBkepj38V/HQjtPJsawNIqwGYC562qj/1qlnSoV3+XfXOP1zVsxH3skL7GgIxZ&#10;ICOWY5adAIwFHmZ8DTiZzfZzlVy3nPheb2HM/FoyOFRyDBDlrKU8zgLgo+hU+HSmiXtLCh2s19Ph&#10;6tgrZ+bBRvtrPKulRr8aQDjO8zzG32axvwx8pQOwKlnr9NCd/VFsovbeLN9Q2dAGYWvd7YPoxtc4&#10;K0Yg76wO+wPcL84zuXZZBSibQy0BdW4BexqQZznmeNWxsNR0DtJqGcvxROaC/eHvLF62jl61obKw&#10;0V8FaMwOLV6DGXr8muVdZrAEiGPaXGyRpMMgz+ZQaXg6ARnucL+fj3bRenjLTyVaZmGGik9yNk6w&#10;j+w3c+DcOb63bJR9UsvzLTyO79mOn9sVz1wDIFCb93TEQbYGBW0YP4U/y4ZU5PDclFbXbwM+uVb3&#10;boKY5WNHi8OT8eo4U+K6toI9ZlS65fwuSDCYIPsgfnxXLF3pzdrFHtuPjz8PrknMI3KyswAxEcwU&#10;8HNeeOb2dUienaPjz23STsjxikewsfh++x8Ub/GrwdqoklZ+OAZMFP+w10fS6awHfWEsMTXDZMAM&#10;H9QPiZRgWMpkCZWNvpIdQewL/KN2SXIvIRPoWonh3tAet+F3pmtPxOClJZT97F97GlUpVBHPzMWN&#10;7gvYIXBA8Yeh5dQ3Q/rX/1F48//5l8KH/+zvh48n2wGzddif49gJJfALg8pn9onc5nkvsQYPelWf&#10;s+z4eCSclviOANotfVTmvjF5W5wrYlZJW2awz1JNG7rtRerlbyx1NTjl8xIDJKTX7Ys7wZ46E/oA&#10;ygPguCl8l8p9Zr48BwYgx6LfTIXopcUqGbHpWImD6/BL/H5b6jbW8yD7xDltZrsg75FMsDZgCXuk&#10;LB9yqn/Hhe2s4fFgc3xC1IRzWXI83Md290iK0iGJEOxrYBqH33neFKSx+VubZnWDg/P8+WzdWfai&#10;ymXKyu6N+KUXIvgCvKnq5q2WHO7X680N9zpKeE9wdZNBpLJokx2p0As+sf/FMj+D7+ImS0gnuSbl&#10;ZjtTdmKj8C88Z8nQOLbeuXTXsR9mQ25eSYWAnMb+gDmrDv9kNm/3T5aqTv24o/jE/N/5G3/pv5q5&#10;+LM/+7M/+1dHejt2j9YXPp8qP/7F3bbcL0yrfD5ZE14OFoV7EAs12y0PetCH06tmcTl01hu7eY0+&#10;qnTkot3pzQv3+jEY/QALNqUR066cHTwgDDEG6HsQEBv37Jg3zXObw3CD95iDSFxnoyi3usamvdOu&#10;jrRd/FlsfoEdRg5jpJKSmQVZVSvsVCAuqRCsO51VCTvVIwRa93hvX1FBCcDmppuBHNztzYnGxQZh&#10;50a8mGCxuMdGgL8bvfvC+2G26ki4dlHpMJt5cDx8fTiYH9/j8XBJZMdOfNSRGt2zr8BGprb07Rgm&#10;Bw1ibDLex8ieCvf7cjAkO3huRhiOYqiMYjhf40KiXhNwFo0dAEvtb+/fIV+m4a2/VRHl0UgJTt3G&#10;mvOJrAm/E50JG+96c1p07p8uNsRIoodzHUBrT4O9HkYiVIUYgqXLVtfZYHPcu1EPp4E/Gi7GaZ9l&#10;M9ssiUMaBMAByC0Lsx4+Kn/A6Lsy97DegDRelko8cOJnY3r89wp7wQyA5SoO4lEWr+rwNzm8H/DZ&#10;R7nOE6HVORR8tobBZkvrdo2SxyZsrj8RdTGta2Pwqbgmpuwc3jTGe3wyfZl1ORPTdw4LezRUEYFh&#10;nFbKQTdiY8Rd2dVJDui6GRhAczOGybkA/o5pc2U4lTy8x6uZQ92FoVBp6xHA0bS0M0sc/HQbIO/z&#10;taHWhmkH7wjKHTZjs7kNwQsAedfKifNq4d9uT4/EcLYacsO+1qDr6K2/tCTnFvva2mMnxLo2K4A8&#10;p5ROQ9qdA3K3S0Coo7PB+wKfeSSMss7WDBs5tf5apxLLBbinV5IniIrPT6ckoVV5ybOj8pLNcvbh&#10;xL2P4bW/w0hjZ+7OcDkJIj/C3zadB9RiaHAcYzhCm4eV0as6/vVIhJR3VkbPjIoGysyhjaiW/AhO&#10;TNtaLnK7IyPKSXt/ljKNYLQsg+rJZo9DjKw9ViXKoUoOKlIM4Dp73CCBzte9Y+2yKWYdS0uqwOAD&#10;gOOOGNE0rW+aX6dg1kWAmIgyYwg5DxMQN5syVf3pzFTlqSR8vtQUnkF2BfI9OFmzD4tc9yLnZJH1&#10;meAzY++Odbs6AvaZvTuSccmxNelO9nVYVQvX0ZXzIWclhbXJ49ozY4mRqWNBwmd8fxfHNFO0N3Sf&#10;fyPMV2C3cBbY1PAE26nYxR2cggplHSm7sU3FYa0hj70ugU0K/dg0Sz0+hqSvNeXyN5c4mxchcQD8&#10;WNKSxLWU8rl+di4OGnvbVhhGAO3z/L2koCfzQCQZr8YvQ2zYvwUCkkz2I86K32lP3QPhvoS9PRed&#10;yARgtitjdyxzNHI4C8AQmCS+QqQh/6pa6dTtsxgrP8kZqIR01gME3NNmKyFqrIdZ7WdjVaytggcF&#10;2MkK1jtRWmY2U0W+Vc7zOuDC3jbBohr9Doe0VMTSl0hOIBM2TLamvc/5hrhhG4cBU33sb5VolDjW&#10;3rvO2giDCO6d5+M1PKPTgNl8AGpueDZxGRBVjl3IgojiTI3cQayMEkoKvUabq1XjGbT0imfhmqom&#10;s9hwgc8ym5QJ+QEAOpyQv73Rkh/P6YtRABp2yGm7YwWAs9zd+CEITd1JzrRlBWbSAOAAdueFfGnb&#10;tPNOofYlwXbIpIIVNvz+3lpHHC52r7ckfLLYFtWELOdRVvPquXdDY9J7EBSlRj/kbB3hvHGP41Ux&#10;E2cDvsTIjItlZKq59WVxnosOAx6OcF3non8VDNmbMMJZMXNiY7zlRC+mIKTs3TvYilnAkjZg+WoG&#10;9qgY/3chNJzZjs3bhg/YF/qzIDc8o2n2gnZyHrumSpA9GV0QTLNaRppHSk8BcHaHunMfhNIj3w6T&#10;ENmNgfLwkPMoSbeZ9DpEYghb0gkon8d+dwGGBln7VWzOi8kq9kkBti3RTGu2VaGXuepEmVezA/1c&#10;i6kG7qUccpMMuTrL+qZEoDXAmj/oUcksD+Jximuybwnfyl4agfx/b+FSDGrc68zk9wCr+nx8vU3a&#10;DoVzD17DT4/gIw0u2pg8i42w904VMBvjnXBvP4bN0fZKWKFwjfc0s/B8pJw9URR9qWfLTElr6vvx&#10;s+3P055qwywltSTwHusgjtKOd2ft4P8bPU8M+XvFPokzd1gbM9z6ACdZG2x7OVUfSa8zkMw+KaRg&#10;uZdnWP9nz4qBvNjDxtmUQF2D+AjKrQhoSHqH52ZfF7YQW7YM0G/J+CB05uyKIFcFyajOxnN55NBb&#10;1qM/bw+Y42xYaYOMNZ5j3baHikP/Jgr/fMo5vHLynfB//K3/Lvxvf+0vhKJ97wDmG7APtfiTGs5c&#10;A7atCoxmsAViwD02pbK3wXmWS1+HnD/GjogR9A02tCssIqDv4Zrs10oIbpwEl53k/zn75qM4pHWm&#10;4mh8rvqodWx0T7ZltgZm8oKzOJTDVUyiI3M7zwCbhH0WN6ryKPHTl+q3zZir5uYZNUM0jt80mGtg&#10;TwU1sZvVL8s8R0mhoiTOJOsDe3Zl7ORaPwitYEGrKcQTEhhfNuUreW1vZRv37GwdA5KKC8zhD+0B&#10;uteXh90vifvV7N2XgRTPsHOkVK8ywBGzLpAL7ZGKV3c7S9hr5WG9Jw+fjn/jDNvno7qWZc8+7wl8&#10;wxpnyOnlqjwqgWtQTalqp/av45/6sz8CK+4L894v9zbG+izVn/pisRZfUnv0Pz8fLfvxREP6/F/7&#10;b7/ya/CH/zsvpWh/jtcfSS5+vqe1ftd4Q8HzZ4Cex4DfodxdYaHqYLjfngKDsWwI5ozjNo0tc5c9&#10;WhMd1WswUtaHO+13Cyf62eIVjLGpLdg3QEf5x5tswq3+PDbl7niA2nAc1qErcak6klKLgkOj4g4g&#10;+958HQ92X+jO3s7nZHMIBWpnwuqVM+HZUEG4i1MxTehUz0cDALI2ACaL69AjawIdbrYFkJRR3mex&#10;1J6/1pgUm2tvdrox7IQ/isHaAzhU3vN0ojRItQmVSzhUqxyiCUhRy/k3Y5nW89GSqOxhY5NRVA35&#10;0+Gq8DsrnRiVA6Hu9Fu8l5FQNizvudqCQ2k8A/i1Htm67nMYhbT4nJQWXINxKmVoutR+gYdsbEu3&#10;dEYTHIQFntOL2brwVJDPc7nH/9cQ93Lfoyz6PBtbYGRq2LIKnb2lFUahNYBqXzvwxdpJ1aKG8w6G&#10;0XwAMgD2mYavT3ArKAT0dOdi3HlWkJvOzB0cCtV2crjmZK43O8o6SqLsnVBr/RqgwNKLrpjZeDfM&#10;licGvtxrh7jx/zZwiM95NjaRr+KojbQ+wLHY2OXAH9VrbAjt43MsZxDQKKX2qal37stoi7W3Nmg5&#10;uO1HS80xqhCbfzlQnWl7cCiAM66t4bxzCgB/Kdsi6B3I2xujx4KOWz+N7CgvF2cLXJWUKZe8M5IL&#10;I/0vhkth8O+Fj0crokqNEXrlKY3UTLGPlngfI1aWtwiUrJNULlTVmSeDJTjwA+Hisa9xnwlhAnX0&#10;P5u9EqPFqmt150AUIRmqsgisJXIad5vQBJH3e8rYp0Ybne2QFl5O1sWsoODBbILASwCmKpE1zqb9&#10;dXQTPHOj+zoo19GyvaivjjN4OFCEUYToYUATyjhcN8/PzIID5kYrIULdEJDyj8KNjpRYWvGI/W0D&#10;qCDRjJypdAUbvHYJ1m8vNrK+GCvuU0OrNKR7RdWw9sz3cVAqCAHiOPfKjbrPP527Cpku49+cbYze&#10;JmdVtTTnHJia3xpwkFQhv5vD75XiwCDUvL/1p5Z/WDrQk4Nxg9xK9CyLE8B6XY+HyrnnNPb4e/HM&#10;qDhkRM1yMm2MaWvrqk0LJxRUnAGgOhzElP1vLa4zMMw6WfPt3BIb60YAcNYaGxE3ku6zsHRqHFDQ&#10;jd1qOvvdcOnEG7HZchznNFjgXoSs9uRw3QBUwOVE6UFIs0Q8M6hbbzTX7I3SyDOlJ8L3Jq9gv06z&#10;31LZ19ib1ryw0V/MWiQUvpbYY0uX0mKvhWdbEQnL8WxyfDpeG6PTltzVnfo2YPJAsPk5NtbyXA00&#10;WCK22VsW1pWCrYO8X06PZETFkPvd+YlhnzEyBSCLmVhAcuXBUJ/0Rvz+2Xh5LP98OloWCa0ZQgMp&#10;2v819pxE7XP2g5FxM6P6AycQG11sz9gFGDsQy6kWuG5/R9EFQb1Sow7RkzxaHmJJjkGJJdbC5uWE&#10;Uh2O2mABX+3rc/7ODKDKHgPniEwBoOZwsO5BSZEqMQ/6Srmmg7EOexwS5eycjT7uHwJ37XIWz5jn&#10;2lcNOM3CMSfFUpfmlF04+ePcRxu2P58zlAXYAVSWn+PMHsImlmKvCiK5W4aoPZ+o42xkx31tVNLo&#10;68Xj34gZZkUPBCIxuok9s6wg9u8d/1Yo2f9VrnEP68Ae4Ew7h8BMmxkth9npq2xmfwkoU9VNAQlL&#10;42pPfDvaxU7AlSUulvHan2YmxDpvz5+TmVVjMvhhdHWSPTvNM1USdtBy4dKj4TbP1KoAS1wEUPbm&#10;bWLn1wEeyjTfwaepEtae9UHox+fOYp8mak4CTiwVlBRlAnxLOVf4f76fKj4ZOpJ2hMYz7/C+qRCA&#10;MvYcBJB97RC4Eb66Vy33uoMtnMIHXEp6P2wNVwNgreE+D4E4EZozuEZA4EgFYC93b2gHmP2fW0Ph&#10;+9dbYuN6M8/EYXoCyPHyA/gzzznEgDNkuaNBLPdSb7YzED4IryCTdzsta4Oo5wsusaHtZdj/RM+Z&#10;mUjt9yJr53TnT2Yuhe+DVQyyebbNNIod6k+9ESsoao7+JtjGpuRTwUGp9vCo/uhUc0VJLPl9iM0y&#10;k26fmPOZ7H0S1JuxtpLhk+k6yHllDAbpS/SrYgMDU4Lkvuxd4RlAsgPgrMz6IKTD4JSCBEOFznTZ&#10;y73avH004iBtuPjD/feCtTODZfDKAIo206Gbfq6DZkcgln7vtWgjjX5bWSHRMBOsD+rmZ0a5O/k6&#10;y9en0xfjfJJF7IL+0gZ4AaplU17zp3MXwTwl4Sl4xSz2GARoAkKt/ZOYPejODioyOjH6B0vdYf+/&#10;+aXw9//cz4Tv/NLfZQ3Swu/cnMQH1HFOilmXU3GOlopufr645fFINWcuJ1w++24kvdpqm9yn8evL&#10;+E4HGjalv42teYP9dRZbw33hy53V5MySrrTtsSRI4Y+FOsgs+0EbaAZhBRtjkMO+g09mGsLlM29D&#10;3o7GyP1YkQOLT2M/z7BvisCq1dzzseiTVX7SLjlvxWCXgYzfW23HvhZFou/PzWjYnK1gjCpNZtbt&#10;pbNfSpsQCSZ2+WrSW6zrgfC7m0Ox3F/paTP5zs5w7tAA+8/+qrt9+dHnGnRwLe0/bWYNFTpqTzGA&#10;bfmimZzz2Ev7ftN4Fnvw9cd5bjnscdYW29jG82gFF+kfzKZOcw5G7PXj3DorzhEOSl4PFmBDeM1U&#10;ngVfnY2BCatkRoo+4tlBSJqTv7jbYUb28P+53pH9RXfxyflf+HM/86/hD388ufjFX/zFnx/uad81&#10;21L+3GnS35+vDq9GYU89qeHjMUBwAzdRczRM1RgpZ/PywK1ntWlGVSC721V5snn0sVGtyUsR1DnI&#10;5fPFBpxLKY4KQ2rEdqgoRuRlw5ZUDKggUoujYIMJgEwdulBG+WTaRkHdULfaAOCDpsxPhZV6yI4l&#10;JpIIDr7Rf6d6vpqsilmAB5AJo60PR4oxZMdjyniJlyom9/vzuYeDGIezsTypG+bYlPQmjC0doJkc&#10;p77aEHOP63By4qRRFBkg5MmI+lyt0psA5LxDMQp2u62Av9+JcToNGCyMGR2bH73f1WbrdU9i0A5g&#10;cBNlVErPvpi4yKG3XCCTA2AN6BHu83x4jWMUSH88dTmWFt3tB+xx4DYBUQ4g8rUImLJp2u8fYNSf&#10;jFVj2JUKTI/fC0KtaTXCYv2s0UebXG+xGeerzsVhcUYr3dg6Q9m5pQY2s14DkPXxLJUyTGx2pxmn&#10;hR+utHJv7AfWdrURI3IlPdZ6b3B9pvSVTO1O2xEzBf9urQPDUxFsnrex3hrDARy1KXzLp641uAZl&#10;4ZP5JgxSCc8oBycBoAVcbRnNZF8Z2TQq1Ak412lMlBuNz+Q52SR7nL2VHX7/Rk/47FpTVEpxYEzU&#10;a688hiGF8GRu57mejiV0pft/AwODg6sAlAB8Xo3bWI8zwHlu9bK3Ab3WkZrG1rAb6XevPJ+oiL1E&#10;zzAsSi5PYLSHMNZDGKIGh8RxUJ1k/dnM5ajr3pm+IzzoKolR5PpTDpFLAkxAAjKdQ1HC83P4zocR&#10;SJmCVrpytpbrLrbOuDA6RctItiBgPutrHH7T873sM+tOH2F0naKqEx/AIPazZ2YtPeJZWXYlcHXa&#10;8COMmfXERqysTRfIdJtxYn+YftfZCO4lOfd6MnFQJQCMEp69098BnPyOih6WaHnNkmXBoyUW/q09&#10;LHcANfYimbp3Kr462IMlH7L30nEWpeync5GYCBwtz1ltUnUpN4JFh7EJHh3oZC+KKXjnL1i68en8&#10;legkpzFuvswaGGEWFAgeLU/wnEwDXHSqZiPMztnr4j41UrNmUzr7WYOdaGw0q5ATG/4EfUoWG4V6&#10;AMmRSD+ZrAx33QdNaeEue0xVIeVH23H21gLrDCRCzg1xOu1s6b6wVn8K2wBwmKyAbFmals/nXggd&#10;rOugTmzgYpjtrApj9fnh0WRbWO+DDADOlhuz2W+Ac9bWPqrH3NP3F1sBNZZj5odRyNQw4MQyEUtm&#10;lP5WZWwCB96ZszO0ZLwPMd8XPp6/COA+xHPnPvocDJoe1iAC662p4dV0ZXgxVYGNO84+M7t0gWdu&#10;L5AlBoBbbIHlEt3pOGCA6AzgboE9byBnsPQjwHwadhmS2poSI4NRnhqAN4qdMJon8e8BKJuJsTzN&#10;Z+pzNgoY5Re5doGbTbiWgtlMKzDROQtUJCmufW/uhzHz5e+/xE/4N56z5+PV7D0+n7+3Vt3MyHVs&#10;sf1j9r7cwO7ZdO7cHOU63f9KST4dqWUPGCQpxV7WRMWYVda9OXVPaEreEyoOvhG6Mvbir06zN9LC&#10;66mrAC2eS42lXxCYEktYtU98X3qKa03invE9OG6H4zkw0QyxCkXKYt+DmG/wulaH36pKDFuT6Kn2&#10;9xAS82wYoNshsFFF71z40XJ7eIx9y9v1b0J7+u4ISG0gnYF4LuJTLJ95jD33zKsYZl9P7clvxv3n&#10;IDFLR1+MV8YIviDTTL+BAkuRVOsyu20/VovNtxA/gYO9ckYmnSdgeYU9apsDAKJ8fK4+DhttD4+D&#10;2iz33ADQOOW+DZ9oeVI3IHoA0OW9LzXmAKAN8OWyPxygWMz+Ohaunt8eSg58LZQe/gYkWvWfnKBA&#10;xsPhqvAAO+8Uae27DeASbG3eOn5y3t4o/l5C6vXcUVnPHks+X4BpyVNPrj12llhZ8sUzrj4UZi9J&#10;YD6MNs4+S22ag/3sv7RfwVIkG7Qvnf5O3GfaDhX+Xk1d4YwVcy2SxPpgY7m+ehKA5vRulec+n23g&#10;HGHnOMNKgPZmJmRazfAp3d2Fj7MPyMFmw9hWo7tb+AADEq6bGU378sySzIgTsJ8GVgwemgG0bFBJ&#10;ZHs1nbMTZ+ywrpKKLp65pMKZD0bT9U9TnG+Dq1Y7GBQxOm5E3gCb87sGAMn2RphpVV58o6swPOFs&#10;WDbXlLQt1Bx7I35V+v35aA3vfSyoFGglg3X3qodp3yVcTfgvfYuiEvazaPsNkKkuuIHNcOCeRPca&#10;JGq69FiUL3dg8BL3UnXqm+y9XTGwMslZcCCpmO8P8NEz+MG1xvxQdeit8C//+p8L3/2H/zeIzm4+&#10;u4XndCIGQxUxMECqWMQa++Tp2KXwbLyes6yogAMP9wfnqkgyLJuuT/pObDIW16mYZ4ZJu+Q0dCsb&#10;lKW1FM5G8o4L+9ljH2Cf0qPvmBKTXFExLpVnfiB0pe8L9zvK4qTwoXwV0NJ53qk8I9axVJJmz+2u&#10;oAiJvRn6kWfsTxURHUioZLJ+2O/dR1OlJ0N/lsEt9uUM+2ykKrQkbw+Z7/9yqD/9Dj6FvcE1OIdD&#10;nGegdAxM7UBOyaHqma7B1rBqfqXs4TPx/V0HG62t4FjHn4qRKo++wf7Yh73MwJZmYTsvRXKhfVEZ&#10;cRDssAzBWuIMzkKctjoLYymW87vsQbUv1X3rkM5rYNHrV7O5D6Xqs+J9mfGwvHhrwHELWeFme9pP&#10;3I9zF0//eKA66dqf/5mv/DP4w3+dXPS1XoVclD23cff1VBkGPCdcqz4cnanDM5Ssut9bxgclanrX&#10;MTg2T2rg1zDAgtdbLObzkYv8bioXXxVUCdK5RyUGHIYOwqF5z6eqwxRsaIyN2Fe8F+OGcQUUvITF&#10;ximHPGDLKQbyjMbAHjmYGzDipyNFgHzrKU+FB4AVo+ROZ7RUaAMnaw1gF5vc8h7TeabMjQqZQu+G&#10;cdp09DmfsQEbnK88zoPnEOEw7mPMH2CwV/m9O5CMlzaJtSi/diIyvgkOtCpDRjclUBMs1GJdChsx&#10;OUZJHvXXQEwcanMmAh+1pWO0pwvwP3SJrzpdo7cC5+wIhI0KWse4zAGxuXIN433tYloYKzzJpt+P&#10;McKQw7hv9wAWMRqzPOfrGG4l1u4PVmDsL0QHYUmQxELwnhjQVhQb24wwPsB5qFaiATLSohKA0o4L&#10;HEBTq0qrCdaHMGiWxTyEWF3nmXlgv5yfYPRctSmZss3NHs4bOEwHOjn4zeZEmyWnSgApfFUByuj9&#10;NTa0Cl5Otd3A4RqNM2thBFYQsDlQEx4NX+Jg4IwE4g1qq2fxmXnhZhugstFpyzn8OwcQXMxnGrXP&#10;iQ4ygt1GiCY/2xwqDr+90oiBPIrx3hUqjvx6GCrcE4UFXk3bjFYelWWmy06HDZ7fLYiZQ7mc9m0v&#10;UFfWjpjZ2uDlLIrrALRHk+XhMeRCgjiDE3eU/2QZhhNDrF51Ky/7dFpS3omRmlfjZeH7c3Xsx7ww&#10;kHsw3GzKxkGl4Iyte86GpDlA7HgseTILZPTziVG86vMxsvZosCZs9lXEEgT1yI3+Kn3qwd/oLQ8f&#10;zzXxNwU8E1PTDmMswfCWsPfOcT6c3QJgwzkaGTXboxJLZ8bu6EzU4/erGTZlmK2r3OhySOMFDCT7&#10;rE4FFhumnQgMQYHIbvZj6AFg1uxbc+x9aIAsVxpnr8xj2B145gTXtdbz7EGeJQR6QtWc2uOA0lMQ&#10;g/yYjVjh850N4t6XQOi03EsSBV9GtnUy3rMKY0a0/T1rbc3eKIU8WMjeEkhyPQJC08HNKTtDe+Y+&#10;wAsEHrAu4TaTZxlZY+r7oS39fa7b8obToS11V2hN2RGj3AYwljl7i6z1NSfptqfH7KpkdA6g1o/9&#10;sJly6fIZfn9naDj3bUAD7wPQdnjj0qXTwUa//3C/i2dVGEsTLL15MdsRfvveQpjsago733s7/L2/&#10;8z+Gb/zrfx7uTHSG+xOtYaQ2Myw5yZrzbA/QErZorBDylwnILz8OkD2OAS+CsJcFpy0bNHFatRnM&#10;WT5zpTmVNc8BYH8Yo86qBTkB2oxQdLqcZfuHVMTa6OcZA8IHOZNGA6c4l2ZpnHeh4k3Dmbci+Jwp&#10;hXxIBLCVm/2cgYFcQGEBZ6cOUHcslq1Zhz6MQ3c2wOsJ7Ad2c4PvpzlDi3ze82H2bz9EDSdkUMI+&#10;nI7MHewBQDzvq3qU5X1Oqt0axB5BSu2P8ryqwGQJh+DRbO8wZMcaYRX9lO02Mu1eMFszCgCyr0tn&#10;q3N9CVhSocs1tgfD9zCoomN+AgB4AhFXSW2qCpIAcTDtb7BqHfvmYKv+AjXptZOpXFdpeDlZE3sO&#10;VlvT+Nsy7GtSJHXOL3I+zXqXpWunYrZF4rMFOb3bkRlejpeHJ8pkN9q4bXNwZvQHczUpnM2jnJP9&#10;+ErJeBGg5UQo+ejf8G/8pRlCbKzldxuWeOIfjK6qma8sdUPSd3l+gJnZWmxxGuDjEPd5hHtR5CKF&#10;v030i1ivPcMzN3AnQXaGzzzX6cDPex052Bnel/tUUUkCUc+zt+xEH2EPz0OImOIUDlNtTHkv2jTL&#10;J63HN3i1wvkf5OwPQbw6Mw+HdkDYRF1auIWNGIaA+f+cdmzwwzIqA0/2Y1g2qLiBZGP+YirXD0hv&#10;SxDB3pwD0Y9YEmrwYLraYX4A9aG88HC0lGd2NIyXJIX2jOOhKeUQ918U31cRhnHOqGdA5UDLtyRW&#10;g8X7Y7/hehe+qz+bvX4idOe9x++9H5abLAPbzzqnQSbysPeH2WdmFS5gLzPCY/DMWJHzVCBtZvls&#10;zC48EZa4x+sArbaUXeF78y3RxtrD5VqoEmldvPv8+URl/Pc6tmm88kwE6PO8zOCo4jeCz3BvGkRR&#10;llR1wxvswS32jOVAkggDm1ZgWCbjtHIVijrxMc0pb0Ub0JOzk2eXkL41c9Gc/B5E6hDYJTtOoM54&#10;65/GAbW+rBi4xc9XwWRPhqpjz8kogNPm8xv4pceQqmV8iBF7bamzL1wnm6cNWHVAwI1iGzwdhNzd&#10;vArR5blcq2X/4Nfn8TOb+LmhnH2QV7PvzqCoiKXnXutaWzJrWID9SWZPF4VNiMkDCLHjDSQ+ltXW&#10;O+8h+c0wULwnil9I4CWR+rg5s6wQwNudZdhEBxUeig3G9/lMiV1UacLmzdWfC04rX8GueO6trFBq&#10;3Tkpizz/l9MNnAnwlDL+4KppSS3XIv5QpKGP+7NfYZh79WWZnzhlFRymcpTDQFU4s/fGTPoyxEfM&#10;d5092535EUQQcsnfXbtkH4uZ/LNc37Gw2VEMwd8ePmfPWD66xRqYLR0B1/XnmiU5zZpDRMA8rcm7&#10;w3x1Mvafe7rMM8BWOem/L/8Ye8nzWYh9B1e35OLPP4QofhD6MveDW1Nj75E403Nk8M7shdLGiWGB&#10;58PjftakOSeOcLjF5y/zOdNF+FfIoVj76vm3Is6zRL2V9y47/FY8F/M8s5eTDdjtTM4k9suqB+z0&#10;Ihh9sGTvF69mqsLt3tz/dDlr39J/8ye/8o/hD38kuZBY+Pq5v/23//Zf7m2+vGO0Luv5wIVd4S6A&#10;d6XmKAD7fPh0qgKiUByeY7BtBHw+eoUNXBG6YX3TZWdDPw5+KGd/mAMYKMGnPKxauqryqIDgIZgW&#10;OGAY56zZGwWQ9hfHJu1VNuKNzqRwt0cZV0Awxvoxhl4GfrfdiHg2C6PWbyGfWRYe9ldxOBwylCjv&#10;uIWRvotTEwjbYOv0x0cjGEQc2lCRU8LfiWlHD++L0bLwvdmLETioXbwBybFJyt+pP/WtmFob45rs&#10;4bDnwZIZ6+O6M3bGrMzriYts8pK4IWV1ZgNMx3bIEjkAAjd7AARPgiLBUCMsscUufJ6NIMmXdfam&#10;w2MzM2TGBmMnLlrv9pQNPVxwhgN1EgNUEKONd3sKcXZVsVZ8BeOivv3CleT4bxWOBKCWJIzCpI2m&#10;q6QhYDNSsQKbVqrXQXyWRt3FkHRn7AnrEBOHHi2z0WzeNmVuSt2Gw9jkyGY1cyATftBbEVn+DYDR&#10;g16bewWIBQDy0uh8tkbKwxRGvt9oCwd/C3D6ADJiFGIIoyb4W6zPwOAVAcxcTwhCVzlfswHmZTFt&#10;aYTwVnsRTi839HK4unIOYpTPsKYQQ4zFPRzvLA5q4VIGz7gmOCBII2NZgPMXurJ3wKozMOxnwwj7&#10;rLeIZ5q7OzbATQBUllmLB/agcG8a88GCvYCY3TGC7cFxkvVNnuvTqdqw3HwB8lYWXkwCsAA09vZ8&#10;PHMx6r3348RmOBcTFQdDf95OjMFhnKM1vmYR1ArnmnAcN1knm4KHIcZOSt7UgQGKliB8NkU6jNGI&#10;8uPBKg57cozuGUU0a2FjsSV3ZlE60t6HnBUHJ6re4tl4HpbrcU7Nzt2AlOHYraW/AzjR8Pn9DEbp&#10;egOO8yIkuFTiWxvud3PmunD0OApfNh8rI/hopDC8mDLTAHhg/QXv91ib/jzAF68nw5djpNJaf6O7&#10;y1y3MzGcZDtQsDP0FWwL690q6WDkLvKsAcXXrqbFjIJzYjzD48WncNTp7MUs7ucjHN2JSHi2cDyD&#10;RlABz0uAfImdteOS5RUM+jyO/Rp7ZLXFaCpEj3vvzAbkdpYAFs6GDgjbIgbZSdCWtOgk11pwLJeV&#10;QwUQAuY+v9YYLMex/CxGILETw/l7ANanY8nkKkChMe290MTLmlcHBD7uKQgvhyAMAELT2PaqXMMe&#10;TEAuzBZox9Y7L8SMaywh45y8nm0Nr5cHQvG5A+Fv/uW/EP7cn/y/hL/4Z342/Mov/f3w9X/698Mi&#10;z/75fFuY5RlaImK2xYCLggIqxXieJM+WTc5B8lQSk/ALfi0ztZ9BudfJ6pOROLVn7eaZFHJuElFH&#10;AwASyxZAh82e85ZfWDYHIfY8O8PA/ix7hiYhAHf7siHiO7E720M7TqYbIvZyojx+dn++vReQtCKH&#10;VB5mX5+Jzb0fz9RzXotj/f9jzrcKWV1ORud97R+42aYsrcP6TmCjcHScKSdn90UQD+ll39hEbFDl&#10;enNyFApYAcD3cE778o2+4WSrISfcp+WYTx0syT5Vecf93A/QaTjzToy8qjhmD5gZbwmKAYc1nt9g&#10;ydGwwnqvs/9WGu2RsAk4k32Rw/5Jg5wnSgJXWTczAw8GigHEKdjrQtbDyd27IkGYhVQscU/XWX9L&#10;DJexMTP4LuvYlUN2Sr73Y0PpEKB/yCwSZ9aItQ2Tz4YrYwmGMu0TEHH9nsG0FUhBU+q7kfjaP2id&#10;+AxrbQbQyO/lM2/wvWsGMIuExfKtndgRZxglejnWOCs3eH73upzto9rN3pjh6c3bxxkvwGfnhA32&#10;pFkQxRBcO/2DWcJ7nDkbW7VDtyAayxDH9Z5sbF9WLInZ5LolA/5/S18XsPWL7Fn7fCwVuwVwejhc&#10;GzMZk9gaVczu9FiJYFkGPhfAaqAsESA5DRGynMLrdO4CPgaCZ/T3Lvv9NufVl/c7X3ccG3qY9+Wc&#10;VTqcLBkbmoO9VmJaOfOMGN0WSE6x3r4mIVP9EFLLqVax/T7badeO57TWDOAdLIi19Mq8W0blzBKl&#10;3jcgXKrs3bUhFkCmbxzMZY8CDvWRqvTE8j0wjRHvuUupoQMyNAaIMzj2YMAMZHrMpklwLEGUkFom&#10;/GCwPPTkS5zYw5yTaT5HSXADkO0AuGH8oUFA6+GnuH7vozWXM5jJuS3ZF6YKPwzX2XfOmpqJhESb&#10;jk0CmG9hl9bcU9ijOWzVAGevM+ntcPHAV8MH//CvhKn8w+FZd2m4dSk93G8FM/RBIgDVc4BYv86U&#10;Qryxw1u9JTH7p73py0ucT4mP5aeWyYk1VMTqhuR2a5+5jinsjz0Z3Vm7IBCnOMeq8Nk3BHmvUL7+&#10;EDZZEYWMoDreLD5NsqC8ssEw8YiBAwMVqiNa+qNqlj/fwJ6/mmjAVxTjV87is3xm9lxCUno4v/yO&#10;CkaqWEVJ4CoIHGvZnnmAsw9JBjTbU+PftJzfEUngIjhhAsC+UJvG8xLHZWHr8Q+SC/yDvVaWsSkc&#10;4aBMRX8WWEtFXSyxtDLCvfoIrGlpaU/WgUgkXE9HHTQl2et7EmyJjWOfGEAzU2VJmr04Zh8G2HMK&#10;jWh7VMnTh94wcMqr/uS7+FGITS64AULhDCZn4VgJI/m70ZjF+58Oz4cuQu5y2KOpYYV7kuxOlZxm&#10;/+qPM8ImBMIeC7OAS9hIBQgUhlnha1/mh2Ea8jGYtT8sgNNXqiCH9TwHrvV+XyG2GdtzCaI4DF6G&#10;vBQeeIP1y8UHXYjvJwG7DVZRBXGFs/1wuDi8Gq/78Y+mG7/Y7E3/4uKF3Qt/8itf+Z+/8pU/Lbn4&#10;v/JSGEo+8Yf/qRb1Z3/hF37hL1YXZG8fv1zwfLzgoy9eDRZ9cVOmkvUBjupouHzq26H+zLvB2sWe&#10;7GMYhdKY9r0DILyHodngIlY5CA59aU/dHgZyPmLRWFgOnAfawVE6OGUw1W+3zk5D8RAisNaWzkF2&#10;/H8mYEbiwIbrKuLGCiJwGONhunFejl2OrHTTAVUcAnWwrWm2tjtGZjCOfrWuUNLxarI6lr3Y7B2H&#10;IEE4Yn19VGpSB9lGm8MAZyW6EnKs1s36/XjpQYyRg45gibzvQ4yyMzOcdK3GvmUoMULMRnQYkqVS&#10;PVkfxsNqTZ8a799faoIZmv4F8EkCMCp+rzyeEmHqHqujvogz9fltAuwespFfj1/m+jIAd86KwFHj&#10;9J5P1sT3vXL+ncgmLS1QZeROZ16M/hohHio+gkNV2eVYGOSa4qaAcUsy4swBrt1U2eXTbwJCtsWa&#10;ZaOOyuPaaOYz0xk6iMmSFCPIvtcURne10Uj7RdakiLXU+Vrvmh6lKPtwbPZqCFoEQZZ0OHV7E6Bs&#10;9OpGa354CHv/ZKoZ4F3MdZgmzeaQJrNXIAAxE2K9PXuB9V3BYdk0er1RA2jtoKnmsvCDlU6cVC5r&#10;dprnkxLXRfAncVzEUNunY6S0A6LRnP4ejj6h9GDGyX4Tm5QaznyXzz/C++CIALU2V1tO0Mc63+7J&#10;x4nsjY2FOgCbPFVjajn/XujK3BWbCz+ZvxSc3mp5gnMSjJrO4QxMWatA42ySF6NVOHlAdamNc5kQ&#10;tRyA+PFwJQNighF5ttIRPlnvCQ2AxN7ifTh39hWER+UQ+wbMHqimtghIU6J5DZJm/arlNA+6SzCk&#10;Dkk0xWvj+am4ttaKWg/8cryO/ZmBsd8fye4PlpoxPoUYv+SQu+uXw4f/6m+GmuNfg5Qcj4bvQRzo&#10;hCHDATr80YjNypXsSCS6sg6y9p6p1JjJEMDaQG5DXV/uLv7fQZ5fMvsAMlyIg+d86XSVwTT9LNAY&#10;xLkoY9mXczhmaZ6pSQ7IVybwJgDPSLdTmyU6RrjjhGr2rOUEG5wFgaFlFDdwDPdwnE6J3xqsDs84&#10;I5aStWV+FIHkKvtkHCfsS4Kz1p4VI7GeB0lXlIXECY7h4BZxjtaud7KmN7FFq/zuVJ1Aynr5vPAC&#10;G7SKA5rgnDnBXKBrqZW9OkacrfttOf/dsNpwOvRhH1WkM7tpNPj19dbwye3B0HMR0jPRHB4utIQR&#10;iPfGeEl4NFkWbgC6tXkbGHcjfkqkWkZqU6ilYmZdBUiWO8Veg1KeX6X16wBXvpp9GCg+CED9AAd9&#10;CHJYFT7nrDkPQOBrD5AE6j7XbHOo6ilOoTZS+pz9KwHvK9qHY94Wnk9YruFgsF3sz72AuiMQutOA&#10;7nze+wB2IAE2Ppm/wjOviGtyB7s8hNP1rNrk3a0yljKyXJM1+w9H2J/YWiPkm4MlvMzCnOHvClk7&#10;iDXr5D6yTEpQv4I9Ngvgz5y54VdtmuWDlsTdB1zMsm8WLqaEp9gQe2csw7XeXhts7bPlVmZVRiW9&#10;3P8cNmH+Cue7hufbWRQeDduo7EBAACH3NM15dZK3gRAbYN0jij3E+SY4UcUD7NW6if/qz9oTli5D&#10;1ptSwkBJIvqtH3PeSRdgXkJxfwhSdgVwyXn6d/cGWU+IMPZDEQybMW0gnuQsm01aA4RaZ/96ujqS&#10;Fs+7pS5znAHPv02bZjosVzBKHUugurMjGWlJe5dnvz9sDRRwT8Xsf30fNjRrZyjY/2sQAkUxUmKD&#10;+Rqk4PlIdQQpTioW7KjK5VwFB4rd1Gd054YxbOBKS0q4zv52qvkM53aOlwSjnffpybN38AzPsQRw&#10;bAmymWzWmPNkv+AMNsPSVVWlrP92+rcvs/fOcbHUT+lbbZSATZJ/p139/wQ5tPa8jz1//eo5zh6g&#10;p/sCP/sQ0OcU9DzOKphg6DL3kB8un30rzq+4jX283cez1B4ZAJu8hK1gr/WVYmPO8jqD7UsNA3mQ&#10;Msibs6KmsW/Wkav6Y4T9JmRR23qbe5+GGLYlv8W5dko1vgzQbOZVIYFFSLYCF/cHS2N5sufNIbqb&#10;/Nta+mVtFr7H3lLJv2dyHfKyyf1J9NwH9qfZP2UDrj7cGSRKsU/VnQsjEHNVs1zXTta4H9/Vk7WD&#10;s5/FfsJ3j9eEx8PlsdRVeVGDVjfZiw43m+T6HuOznHthVcYP5xpisNDpzIvYQOdO2IcwW4ENADw7&#10;k6c/W3U4h85e4LyfiP7y4VBpeAImakp+L5ZtCfolHuIOs3p9nFX73Kaq8VH8vTjpbtcF9mEe11UU&#10;OiHk9r1MALwn8eWS0SnFSZry+ZmZ/zTOxMW4VwyARtljfJq9m2OllhNx/q5cABMd45wr5JMfK1+M&#10;0nekbI+Y0pKvrT7LfSHBXF9UlgNUP+ivDINFx7ETZZyhRNA3lvNgJx0suiLgzzsQ54gY4DbwpPjE&#10;LM9e+2Rp5tWkN2M5Wi/PfSiP5wPRnwL/DYELFAO6xVo90D6BBXqwS01gJ0u1Ppm9HDGWvtQ+qa3+&#10;EvZ7DmdYpcrT4ZOZn/5/MJy9EAYCly6nYc94RgD3TpX6uGazIvpLS5/WOatOWG9Pxw9g5yIOhNj6&#10;d+v4ff3/Mt83J0FI0/eGoSLntYBt8Y+WVZsdnMXu9efsCw6THQDz9F3YHebBfo+7C8Msz1KlzPla&#10;MAt7294xg8AGda0UmZOY9lWw9gWRCE9DklV+NHBlE/x0yakfr1Se+eLapUNfNOUdnP1TX/lT/+Ar&#10;X/kzqkX9keTCfzhE78+nHD/0wdWsYy97097/4s7V5C822MDfn6kNv7vWGg/oPQzMOqRivs4FzsDB&#10;NwBeOgAvOAAehIunRvAjHvIGDkKtcjMXyyyoUwatWdPRfDxXD/hsCptDZeHfbwxHwzXABrHUxpeM&#10;dxlQpuTitQaVdXhYgHbr5S3nECxJLnxJLpSwvWkUHmcxA2CWyMhAbcAazNuLEywLf3C7M5KMBYy4&#10;SlI3OKBO+rQcRoDpg1Ne01pxZTXbU9+LKUolbi05WOfwOKnVybrPxypjM/SXTTrKkfVk7Q4tKe+H&#10;ppT3MMZHYvTN0pR+jJtqO5YFWBurRK9lX6puWds5UnA4TGOUR3IPchDs87gAEHZKZgYsNhtHamTa&#10;RnOlABPD/Px7pTb78jCcP3XKRqZMLwsYJRZjbPjEUBbAGs/fWj61zd3IgkkbW3Wgyw04bu7vKcZl&#10;a6gkRo4/X2mMztp+C6MNvqdgIqaxWZeXo3XhB4AmR8r7mUYc4wTWGiefng4jAB0bAQWJGhsjF4JB&#10;1Tt6sw9Fyb4hQKeRiAHITmxy5Bn9/wn7D+jK0zS9D5ujs2tyaVoSl5RFUbJoWYeibB8qmZYpmzQp&#10;HpKSSC65O7EndO7KOedCKgCFnFMBKBQKqELOOedQQKFQhQIq59Td0zOzgWv5cHfmG/9+352mzONd&#10;us+5p0IX7v3fL7zv87zheW1KdjiNqX2NqWTR+tJJ1vfZcGWoPPKdULL3n3OWMqPxVIWnJxPjg9HU&#10;YZhK7sMgdFqSwV4qq2uDnk23L3G01jR7NqxvtS9DB6/qVk/+ntCQ8lGM5P1srQ2HgSHiPA/ybFMQ&#10;BMvjXo2w56yRPR+WH5m1su/Gkj+fX+KmvNs8RnWxNg2CcRmnWM355Jx2FocvWa+f3u4PP1vvC08n&#10;r4RrGTtD1u7/MUojVp36TnAmhYokOo5XfM4G5+0Wa3jXiB8AyppsndU49yl/9z8NjcmfxV4M1W28&#10;E76es0Y2xFsXa3/Fawi8zVrXkz9gXZUi3Qao2xUmKg+zZzwzBnC01JIGp8oLcFSYcnpqPmcmlXuR&#10;E1p5TgdXfV3GZ5+UEtO9BbtwIEcgnIXhq/krkVQ5yFJn2gGAaU3fxXtg5CGLGqo7gFKbcY0cm7H0&#10;5SDEDgCV4FSDK5mzntXaVYnRo/6yuM7WopoBsjlPMrV2PYvva6MmAAkQZLmV82Wcdt9tcx13NqpX&#10;cU4cgGhJzJ3WovAUUrIlyMrfz/sdCQohPGRfb0IoJiHYT6z1B9RYSzuIg1An3kFysemW77fBz97l&#10;u9gTZc3q4341zg/h9HJY6wruAA695ki425fNHaoP/aUAaIDlM/7fHEBmqpYzif0R4DobwBT9Gs7E&#10;/hkBmYEHyzrNHtgcqbqYAFiALwkaxyn4c+/mroZXU7XcV0FBNd/R1Pjp4DBEp+yqUPOM+2MTqnLT&#10;fQW7w5Xz78Vm3fFLfBbP3Jj0Q8AmYPHq2fAE0rPRaynJWexhbpTDHcGOznH+lLR+APm5zf7dai8E&#10;CGXzM+mA0vNhDJuy2V8KuIYs8XmSJid6W9I1AcCTZDbjJEfYsz5T/Xkqkti4nREzo+qtx/4aMxHY&#10;l9ttedyTJu5lfXg73RBtVicAt+LQ90L96Y9Ya+4Xds575/BTnbpg1Uiz2vh3AMvD3O36lA9CD3dJ&#10;FbklgIGgT4Boxteg1oyBKB0mtus+pFniY4AjlruWOuEYMpx9kDuYg93gfHBm11ohBW1psaTXDOYy&#10;e/iYu/YEYLuqPDD3/MU0e+6MH57b7L0lWPMQE3/mwVBRBPEqgT3i551ULjlQ/SehQMP9BAQ4v+XN&#10;hJnGAkB3YlqxkfGr3GH9Rw/+ZOLSydAOGLoFIb8FAY1R+1YIGv7NgaZO3nVeiVlOJ4LXn8WPATqc&#10;ydNbcDS0ZO6BfANiOE8D+LpE5iKbvU3n/+3mfh+MGYlY1gTBN+Jr5sKG9q3O8niXXo/XczcBM9gP&#10;pX99tfO+Tp62L89snoRDG+Bsjp8stHBPSvmup2MPSf2578Xm7CnO49o1M24/ZM0/A1C+FybLj2BH&#10;z4WVuguAq0SpiMEuS1+3+vIA+dhxbP0wdimWbpTwK/u5xZq9Ha8JNySNAG8FWD6fqolBwVZAauM5&#10;h9Rqn8+E+50O4c3GFjjl/yh2ISOMsiezl7yHqpUBlAHTBsosxZuuSwmtRoLBJs7zEMdIrOuTPkjs&#10;Bftg2Z99o/ZrvcSu3MeuPOB1k8+cAcxZ6mf/UCxlxq6YYVtmvQZLVPBzON9e7OIBzmZyFMMZ0I6V&#10;n4j+SBtsyd6IykH4vDn8m5lXS1sF+CpqGSgYKzvIMxjIOQZmSvRA3G5NC+MV+Mqc7THzZRBOGXFL&#10;YhJy4hCvOu++Cm7cfXzGlbM/ioEkM0gT4K6BgoOcUXsasFf4y8V6/F31UfbwA+5rZcRRligbYFEK&#10;2d7KuvMf833T4hlquQDmwhdIWgyE2H/Sk4N/ZW+dL6F9daK3vSLa/zgIlTVyzpb4zp4hS3kMHhtY&#10;VXL+Z6sdwTI0B3pu9RRH36jQga9b3DUHDHZCJvsgP2aHDYYajZ/AHqgW6Nwa7+NjS8Gxu0+dQcVZ&#10;vN2UHJzCL9kzA2xVS/dFhR+w5/ovzpYZq05wpApt9mHd4tn68D2KMrRB9K5xLix9VTo2f8c/CpUH&#10;/xkgHXvaepF1Ow0h3xED6krFDoFxVCI0EPMcH2RAWjt6+dyPODdJwd5MA8hiun78khUVjwbKsaWn&#10;sH8Gk+3VSAoNlkzlHQGTloffW22NAcXrPMdgwR7W4ngYyN0G1lRtDT/Bc2ujJHSjpdjrSklhOt8r&#10;KTSmQMp5z62uYghTWbCs/PWYKl9ZYK4Tv2g+4dq894uj7//diV//xjf+S8jF/wH+8KeSiz/D639d&#10;nnXhsxfz/W/eDFX94u61jF+McHmaz/0QJqcqh2PSNYilYaOrkguWxeXA6HQXx1SYESfr+1WO+Mlc&#10;Y7jH4Rh3GBCG9g6XyEiuDeCqSHi5HnP5Hqs+1JQfLh37OOTs+B0W+Uz4fKEt/IvNEf5NKoZuL4eU&#10;y8yFjPW6/UUYLpxYdJyyvKzobG7w/1VJmQPY2sDmgfxy+nJkrzdZYBuxrT9VIkwlGaMaHlTrrJ0U&#10;6cyLd7Mway7sHX7/FkL1CCP2GOA5DJgc45JbYtB2ARCEUXmG81aRRT3qRzyTDb9GkKyhVdnCWmMj&#10;XRKWpgsfc4hgkDg7FSL8/2scnBdDFWELYHGDC7XKZbqLkdwABK9dPR9GCvdwoUzXAdpZK9PbD/uK&#10;I6nQCZlpcKCLE3Vl9IItGfJjDoEATfbr741Kx/kWOGMH3Q3w71XcsWFXpR3rlK0fdQ0EPoI/+y2e&#10;T1ZGw2NN6QgH32iLYNsZE6YFN1sdspcXHbEpbkFtHJfPHjmg6z4kyJH9Hdn7cWaAPPsPABSqQzjE&#10;yRTiAoRxhHVVQvSBTrEcIABwtX7ZkjRTr4Kj3txdEBJfe3FCmTHDs8SFm8ZAjRbuD90XPg2j+fvC&#10;5+NV4XcX6sMjDK4E0lS7mtNOuja7ofKU9Zq9ECbVxDa7BL0Zof78D6IEnhJ8K+zf6/mrABAALoZ0&#10;AYO3DIhZ4ayNcg7MclkqYkTOusZONasv7g9dWQcwRg6ssV7f5n+AE47XjM8E6/UIZ2tm6ScrLYDC&#10;uhDVStj3Ee5Hb87BSLQ60z6L/T1DOTwnpGaen33aXR6edJXFrJklhhpNtdBv815mlIwgq7AmwbU8&#10;QqCiQXEWjZEUHa5nRmlXya7NnhpIJRBt3NZYGM01w/RkiLvIOZKQWlduVsza9zwIkKUszorQAdnf&#10;ZOmZAFjFqziTBJBi2lowYO+V4Mr6VKdkb0CIHJ4Ua/1xdCqLPB4tj1OiHwyVRBUgy0Z+PH8tOhTv&#10;szNNJHA6lzGA/qgRlAqIEL/G3hJApilkMxE29bYmfxqGDT6UAmBxAjdxGl9MVvO9ymLWY7UxlzNg&#10;mpm7BUkxkyUYfY6R/tl6V7jD+t40WMF9eTiYiNALdC3tihOpcUiJwVLZ3PMc1ugcYKKQNRAkpHHe&#10;AeC8VFK51Wzk7CznWqB/nvtxAjCsRKCN6MoRO3ejJDwdrcUpZYcx7pUlcQIyyZyOJ0Yxs7dzTnCS&#10;OCOn0FvCI9EwM6gDt062MeWT2LRt5NihjfYnGNG3L2yGPVTyVPUs+84S5VZn+Czrz4/weUXhd281&#10;hY2+3LDQDGiAKNnI+4S/fzlZG4fy2f9xBwfjvIhb7UXcZc4cIHX+WlaoTfokDAIo54wojteGl3PX&#10;AH3W7+ZiRy1zTfQEDRaf5PkAPJDuUdZ/qOg0QEftfTOViXO33pIHED3L+gDif3W3jPJaXiron6sB&#10;kMW+iZOc9TL+vwPPAKCCkYJjYQAHqY2S1Kic1A6ImmEPlKo0U+DEam2c0pqDACdLr0YgZAv1F2J2&#10;5NW4tdVOWj7OPu/Hce6J2fjB3MOhG7BtuejclbMA8f0A+LzwdPJSmDUzAvm801cRHk9cDWvdnBvO&#10;yjr21nt3B5srkFXZymj7Cs9h34wRcYNd3lmBoj0yTlVXttuou9HX+PN8d1XTrCU3E7PBv98C+G3y&#10;khT4ZzOtd7GdDwBHNwFbs5z7cfbdBl3ttP1Y1otvddsUmsz3xndAjKdrUwHmpyFIGfwMtg0gqjLN&#10;84laSEdeHAQpoB6BmC82ZGIPkiDAZs+Sg3Xj9hn2AWIsb7T30Nr8ocKj7AP+wsZUgLI23qCgz2JE&#10;1iDSLN9P0uQw3AnOYBSIqTwUtjoAyJy9B/jeB4D+tYbk0Hjmh6GPc+2MJJXrFBRoSPkRewAhxu5I&#10;hgzUGbRTgnsA0uVU5dv4zQ38+oOui+G1gz9Z+5rj3w652/+HWHp8l33pTN8WbgH0JvFtaxDAN2NV&#10;YdHsGjavKwMQiQ30PNgbMoBNtwb+4XA1NqsuOIhtJQqpmLW4ANA8HIUeJH6VR38bcM/50pfhT8wc&#10;jOJnFzmXBnu8m4v6X+ya/Q0CucVrF2O/1npHYeiHjJtNutWZDZk5G/fWjJJDNZ1948yDWV5xKjbf&#10;XTykDTdAtiFZGirg3x3k+cA4kGHxjP5KX6f0bgtgWVyicqf23P8/UXUM4HoxBlqd8WIwbwF/9wD/&#10;MQTgHcOmznDeVBgz2GdGKfb1aPvL90MWALUp3+VMHeX+HQPvfIitP4zNSAvv5q6A6TgbvIeZHIM1&#10;BmQV2lAVaZp1MfOo0lJiMOox3j89khpLg1XiMmB8F5/nZxoEVWJ+8hJ+tnBvuHTy+3yHc6Hm9Pdj&#10;L50Bs4Qcu5PDlSo/xedBoFhrp9U/GLjEemLbuwrDXfBUB/jWIIHBhhUrNsBCW6y52RqDU5ZyOmDW&#10;zEPHxT1RVatHpS97xcAq9sINQs61Lc4csTLGYdHOLLP0epG7r8x9f+5ungH7C/FUNCbKymLj72JL&#10;Nnl5l8chMQPYJsVprOjpKwYXcLYcwqtUsAMuzZpa2qjSmSWx9u6ZDbZ3JJaqt2EzuHPig5vsc83J&#10;b7OWyfiADHzlYTB4Bvu5N9Se+B0It4qb5yNuMesxj+0VqzhTaQRbbNBF4R4x+xpndBw/rBrdytXM&#10;X/xs+srPX0+U/aKrKmkU3vA3eEku/hKv3+D1r5GLr4fo/dnko3t3jFTnfb5anRxe9paFLUjBAIBE&#10;zWaNoQ7XibEzlzPYlLywyCVbwajd4qBePvd+KDv4rdjQsgqQHINVLdcpy5nL708Gpwc6nENJ0GWA&#10;9Arvc6OFA16rpGctgKia91dvuwjHncehh8ni4NSoV47LoWLrOFpT0g6sMlKvWkxs3sE5r+AoHmLc&#10;zZB4IM1cmHHYbMsG8O2BSb6PMbOW0rkbxzGgNTiHsxjljPBkvCw28L2ausRlwRlxaBYFTwDuWxi6&#10;eS62A+Ue9BVCpvL5TMtYzgF89/N7LoHPxUGIhoWXdbrO2LjBYX8yWBwJywSgarM7G/BcFu5ykN/h&#10;EF73F8fJrldPfDv0ZG0LoyX7Q92p7+BQnZKaaIK0bnyLl1KoOk+H5Ji2N6IgaLnN5wuCH2K0VwD/&#10;DzuLwgZrPpTrIKwLsT/Esi2NgqBDUqRajsNxJBSqLfRBfHq5rA+HlE0r5LOScULJMUrtJTOapg7+&#10;Ot97CYCkAXC8valLp5O2Xkiw+qHi/bEmVS38LshYJ+tjBFPN83sYF0GHNaQCXS/j/GUv2x7e50R4&#10;hGMY4+LN8t2NOIyUHMAIGUGyASkx5M5J3k7F1CFLFgVQi+zpXdbKOSw3cZQycmeFmFp3iKL6154D&#10;y+J82VMj2TTiM4LhUxr1Gc7lNmdsHkczK0mFWNyDLFt7f980LGvQk/kZa36Ws4kRgpwps2mq08iC&#10;GtrW0w7igO925QfVbqJR4DJKOiWv6oNb4tKEo7h04rsQnIORONr4rnzdCmBqDcMwwV6tAZhvWQqV&#10;f4izlBrT4irqSAydPKwgwH0l7jgX1n07ZX3NSM3l0xhZJ2kehHyqMJGo5dfo+JyvJ1XiqY2RPuuJ&#10;rZFWTcVhkKbHVeMyimzz/uupWvbMunWju+wdztf5A0ZSBzwvfKZlMxpgyYjvZYbMf38XB2INvKVe&#10;DpvUEUhGxiAR4xC/AQyVQ+gsDbCUboEzuITTsIZZJSkj8ZZpSbzGSxPE5U4z74ltuM/5volBncdG&#10;9QAEB/P3cxZOxvNh9lKwoPhCG+ts6tqshioaWzjwjXbAn2lnSNooP+MsGPtcjEJaKz8G6fNl/bil&#10;FsqOOvSxjz2x/tyXQMu+H1P/TlNWpc30+mZfQSTqOn0lcKc8xwBdS1j8O/sYmtM/5c5xDsrsQ8Jx&#10;xfkY2D9sgcMUJfxmCiX1Nju3YxNaMz6B5O1hHffy+22hh3tl6WVHlHhN5Uxkss5Kup7nO/JdICva&#10;RuekmKK3NEdSOpB/IJ4LJ/AqSzmGDejhzlqe5RCtR/a5cXYtHYmN9pwbp2z/4XpfeDd9HbCVHa6n&#10;7AoVR38IIf8M53gcgJcf3i42h7c3usKL6VbAaWOcyXGns4Rzkc73MBpmuZszVlRjOhnJw7vpBuwb&#10;doL1dIK00ri9uRBqHJyZVZV1LI1SPUoAshmfJw+bgDPHv0gKno3VQQSrw9Wk7SHlw38Q2rMBOhCu&#10;Ne62akObvc5/sDfnYLiW+j7nmucFqBn4EaDZLK5imiIjTgZ2Lkcs/2BtLLlUycmSPiODKhfZk/AA&#10;+/hurj5mkpTidY6DAgvTgND2LLNUmZx/PoM1lMAatbThtytvdyTQcwJ5fI+k3citZYwScZXCfFna&#10;aMZPkG5TcJy8jt3uNxrLWVU5cElQwBlfZX9vs1+eX6Wpl7l3lvAITCTs/dg5ya9limuADd9vuAzi&#10;AbGzSmCg2CFdKgNha7CLDq1z/pAqTsNlyqUej2RkDiK3yt2z92Jd/wx5iqQHmyUZNvupEIN3X1Bj&#10;lLM1bXtw5pPg0AnqlniMAZwNiN0CJArCBOADrMtA/m585rEYwLwD2Xlqb4HnEJuiOpB9UKo9Opfq&#10;6wZ7/ZP7K1DWj3jXLK1qSXmfvQOUt0BSIfd3+PcPe7LDPeWhBXbghjnWeBbyM8k9uMk+32Rd1lgH&#10;m4U3ef4N7L3ywdqYFc7wcL7lhhBi7K6lv2bHbCg3am2jq4Db2SH2avVm7wpXTr8HAEsBkGUA0Itj&#10;f+gtwNkXi20AurxEpB7wZiZpE6L8eKSGteesYm+WOD+JYZ2no9y8s428+wYcLK+zmVxFRyP3VkOI&#10;Z5z3YrZEP2Z/lpnRZc6A5aX6qMnKM+yTSmFmRTkLzRAXztxWbwk2DzINMXLOmM/cxx3qwY+ZrZ+G&#10;FCqJH0sC8WFiolXW+xF+XNUiJ0lb2TBRzfrUHApD5fzevkN8ugpYZrktd1Ve/yZ+wsDeNM/ivCoz&#10;v0/xMY4vWMX2K5OuYmUvYF+yYT+Vpe8qMjkMtzNrD3Y8UT1h+ZWkaADcUH38O5H4uwbOBTGws3QV&#10;3HgFEl/jsM4PWSNVRwvZoyzOnyqfBo0KIyax3Nq7Y7DbPkHXXttpoOL1JPaFZzQo6NlWEl08Kv4z&#10;yCPQHuKO2depnVf8I/YhWhlQdpi/OwWW+3a4yfe7A6ZU2c1SJAVvrp3/MNQ5qNWMfIEYweC8fZjJ&#10;sSzN7Iz7K4k0KOQrqps2YKtYM/fR0nrL2sxgOMvjBnjBMnv7d6crjoAzS2Pm7qZYjvczS/FsoDI4&#10;ybtXn1YAIeFnbmPnLSn0jNwy2K1d5t534Fvtr5Zg28OpOI3Bf3un7jVd+OOhwv2/qM44NPjnft3M&#10;RRyi95u8/lRy8ecaqop3rw00fAFT+cWznqJfvB4sDYMcvgdc7JdjFeFLNc1h8A4WmgIILQIGNga4&#10;QDgnO/DnajCIAP0EYAIsccHMZCjjtgC4WW9ioyAcgxzeKRbSQTrKdLk4OkWBp83ODwAz1vdZImB0&#10;1PSRmuc6mgHYdB8Gy7SrzvUlAODLuQY27yyHjA3AADwCIBuxcBDOMhsTpwALWMsORaM0iwEaKD0Y&#10;Om2SwwAtNXF4+P9qf3twlcddBSCYPn3EZs7z2aNF1ulLEgD4bMaXs42xJMY650GeybpmWfNtLrYA&#10;V+Y6AdEQWMigBQuLjWcxSp+Gq2e+FTpSfxTG+fxpnF/7hfcjyG698BFG4FT46XJDeKWaFpdzkEMc&#10;oxY4CusEX03ivHEsZjBs1hzn8s3y3k8ACV9MXA5/gBGzcav/4tFw53p+VE/ozzvIwT/JdzLitw+D&#10;o3az2aPSGE0bYl1sOBytPBoJR0vGp/HfWXK2CcgW4C6wn11pOwHxeTHKfBOnOomj0mDafG+6zwnN&#10;OmxnZgiwddzKH/pne1BMZdaeeQ+HcDQ4yVkS1Zn5KYf3WOjL2h6mcBT2GsQBREazBgDGHRoVFYXO&#10;hpa0j1lj9b0dHuPQr51hip81yzNReig0J/0oXqxV9nwBZ66q0RoX8vOJS+GrmcthpOAA630sTLGm&#10;1qIajVFJxei+E0qdsC6QnARgj5UcD1UHvxmazn0YlvlOyhY73MY06gbg+dFgGQC6MJ7LssO/zYXd&#10;HzNqX8xfxuklGswHIVvLGBe1wDW2P71hHwrOk/O9jCGzebTZqaM43iEcgaWEqnEocWgNv85vCWMn&#10;mRD8OWNAIPSYZ1by03viHAslKgcA8EqJOmVWrfz7NsLVW1LoZOIS1rI6bHaW8l0BwdedjJ7KOeBc&#10;shem0ntydsQI9zPf21IQjLikwj4AP9dor79KMnRcZiqtnxXAPxV8AUB0XDbhGsH3vg0W78Mo7ucc&#10;mCnQIUJOccQCeNVURnjPFUjeDQi+ggCC3Q4cmqUdGj4n4I6WnsKWsE/9leHlcA3klp8vxvlx9nw9&#10;HSwHLAMoWDsjXs68UNFKAK0ikETWvfE5rfe3YX4DAGVJjqILzhN5PlIdbYolYEZalbx9NXGFtTNy&#10;yb29koZtOc793BXaMyGRgDP/bATdYImzOXRGrpcO3vpkz7ov53gIZseqjkHgHVB4LEYgzT7McKbn&#10;6jnr3U4hVwkGsmWjJoCrLeMjft3JHT8YOiAV1ce/Hc+L/V6Jni9AIM+giojDqGYA6mZ9jA4aDLCn&#10;xGFPT3DuUa4UsBIzX22WRLoOxaxBfrQlpuGt8XaWhd/hYX8pxKqGs1bAv/W8OCfmfEy7Kwtdf+5j&#10;CPL3Qs3pH4SrnN9rabtDX5ESpPnRWc2yR8432Oop5SzozCFfNoLz+mIO24E/sJ9qpTEzpt7twzEK&#10;Z1bTLKvEIk7Gx6ZEksS+KcGoQ3VA2DB7qZjFGuDWwVhG8YzYm9VZBgAZGHES/WpTcozQWlZgSeeU&#10;5wh/412ylDMO+oRQdGQZJDj3q79LDV3ZAhrtgD1A7Auk9B0kaoM1M6tgGVZf7sEIxsYhWRt8n2X8&#10;m39nr4EZYomKfRkOKWvL+Cw0ZX4W2gHTw9g8Zzo4VyCWkHKHLAtxqNW7CRvmWSt77wCl9uE8wX4b&#10;6R4HxG8B7FQAuwXgUW1O0YzbEC8JhHKeY3zeajN3AJI7gf/pwabYO2Z5quUpj4YuxQzyQPGJeFdV&#10;l3Heh7XbqsxExUIDf5AeMw+WHJqFmMIeqnKniEZ7+na+594IqG9CaIxsO9jL0t32DIEWe8jzmtFW&#10;oc5yUc+ldf7KpzpAcxi7rArbWPkhCGwJIEgyl8p7pnCOzYafAphzNrHLKmFN8l0sud0AQEuazFhI&#10;ytXxNzKt4pYBpCnuTosBJdZ62knM3B3f+y42cQJbZ/ZklTt75zrnifNgQ67qfz67c2IU/1Dafghb&#10;qmjFEiRxxpIdyFPs5xMotgPEOV9mJGd4KRm7iQ171l+EH8KPYEdyPv1H4fLxH0BQWMt6e7SciJzE&#10;e59kryEhuUfANABq7NdoxVn2VsUygCRrbkmRgQ99vqUxa+yngRyJjKWkHfg8e8AEn4rBSAAsw7IK&#10;wJJd+8jsIXQvF69k4GtUUKplP7Ow9WIhyDPgXtEBxVv6eW8xRE/mrtCbuSc2/1oZsAgBWcFHKThh&#10;dvp66gfY1RNxr/Ub2kmDu6+ma8LDoULOM/YGv2yZlX1UZuwcIOe8G++LfbhRphVSNQygtpfx3WQ1&#10;5+NwxCMSpQeWA3Gu2i7sCF0XeRZAsGWT2uzW9N2sBViEs6l4gXjKIJbZDitGtJ3DxQfYnwzOsH0e&#10;x/i+R2IAz36FTe7wrevOK4HEQ3LMEornLL2VUHh2tS++/P89+OAhCPiz0UvcwcQcH4G8wQ+DfGI9&#10;ycIUz262ojP9k3D19HfCILhktGg/PnxPWAT3KV1+A9+2ib1/Dr5YYC3ug13fYLPvg502OYv2SFlS&#10;rHxye/oO7hu+Fgx081cZ5166IsrwAAD/9ElEQVT8geTCEkuzKgbwDE6MFB/ldQwsga/EF4yD8Zxy&#10;rsLYIhhXdVUrGiRsZjS862YdLSNzHo09MvP8rJUFZuhVezO435lzMNSf/wQbeCD++/vdqgFWYtcv&#10;RDx/p/7czx/3Ff08fe8Pu//Sn/tz/xe4g5mLv8jrXyMXEouvycWfb75es29l8NqX6805f7zekPKL&#10;hzjHf3GjIXw1XwPgtc63mgOfEW7BsqzHXeWArwEojaKo364akJHFV6NVsNMLsbHVEh77IG5jFG9y&#10;gXpU/Ej+NMxiyNty9+AEWBydAYvXdXFHLIFpZ6NqT34LA/QZB+8wRjYLQAdgqT3OBdvLxTJqeITF&#10;ORod+POxShboImxStaKz4fP5WgxxNpcXtlxzIryZ4YKNlUAqAByXT4RFgM56dyaOZQ+OuSReUvsw&#10;LIGyfn+aA2sJ1RrO5yHGe1FgnYED5bC7KWYuJrgo1v06lfer+avBfgG1x58A2Bu4iPcHiyBd5aEf&#10;8iCJeQCT/GKpPkYpH/TmRbnbZZyh0rdxEnWr5UlH+X4OsjqGAzoaNiFJN3nPIZyRNcMO1hIIOJl1&#10;AMchQLXnQkKmSpUX3gzBH97p5d8VAy5UmoDhlp8KXVl7g70q9jQYJZCEOWXaqPoylzHqRfflxahQ&#10;P5cj0QDG+gFIhnIPhCkY7yxAbwH2b02kA8lexL6CSziF9PjdH/UX4CQ4vDhOI0UjrKWs3siIA+ke&#10;DBaEN9MYlEvHcfgF4Q/XWnEIx1nbbeFxD06CZxjFQMzggDXwTjRf1VDUqshxBmeay/oWxwiJEUml&#10;7jo5I0YJNiCGNuou8xrM2RmGMbC3eZYhztgshGILAzSBURpVlQZDtsTaD+btA6geDk8BGz9bamIP&#10;svk8JVILMKjWb56OZVjK7Rl9meVyT0HGXowBUDg3EgbTr2+mK8MXCzWhMeX7ofzoP4+GwB4UicA9&#10;DMqLsZrYVCpgikPBcJoOQbJH6SZnbAYH3HxhG4AhKxIPtds1vg8BdwsYwUGeUYKhmofA3jNgQ17d&#10;2R+E7G3/AOdRyqsY4FQM2a7AIPBvuIeCNo2hMzmMwiSi+AB5iLznVolmid1me3os4VnHEU9bvgSA&#10;m8ThOrzHz/FlvbDEQOWZn95oCV8tNsWIi+UsNmzHWQEAF42w62iD7G3uhFO+f7LcmIgaAxoE/ndY&#10;3w0Ieh8OfLEtI9zjbjzkuTf6C7ElEBSI6CLvLVB1SKIZ0JlKHD0vMxi3ILaNANzr5z+NGQeHySkA&#10;4DpbCiX4MhJjg/jrqarwuzcbw5PhouiM7veWYWQTzYKqDgl81IAXlAsOrfu138PmYRvoHOBoWZSg&#10;SWnH24Cy1tTtrDHAHQD4yEZ3JR55Jr/7bT8DkvlisiZ8sXgtZkWus7dmLBzaZ12tg92ejtTiPLIj&#10;IDZoMoOhH+DzO9N34YAhAZJ11kJSaxb0Ln82U9d90RR7SljHlr4erY1OqYe77Rl1aus9zpwR1NbU&#10;jyNZbIe823ehTr4vp+oqNfoCAvn5VF0soVNy9PFQOc9VFId0frlwlT+XBqVaG5M/5h4eiFrqTXxv&#10;S9Oasd+tggWcoGfCPTJTMWCZDI45DlIrcGBlMiQKuw9INeoYG3tZy8cDlZFIONRSieHYmwOBsRRF&#10;MNsG0FH5yMicEVdlNbU5zkmxVMz+nzmcpwpjY3wn7aWO+OlYRZRkFVgP4x8k9vYO1Z35DP+SFF6O&#10;NcZUvwEBg1T2xhlkmbXEFh9msGCzuyCS1lXnD1WnYZsv8FyKMmSG55zlRUBCHSDAPTXT1Jz8UehK&#10;/ywMsuajfBcbNPWRa9jDLQCn5YdGLZ3mL+gzoydhF0SoYOTcoaXq5HC/rTDcasiMspEvhqrDFkDe&#10;rLxKNCNFlqpgG4u8q/mcCaUrLXsDvPKyv80+AM+eANw6cGVnLany/9uE7JycMbOZEL+nkHRBf3PK&#10;zjBfo0hEVbjZmBPvxAifYaO8CkXaEe+DgRbLkwxSKT1spsFzaT+bJZHe6+HCA/G722zfnY1dxRfp&#10;JyUYiktcS/k4NKV9EiPs7+Yu8yt7is1ZbMAHck8t8enDHjvbxT5AX0u8bmn3WHN7D77+vb8+BWM8&#10;/pX4izNbfjLfGFWgugC0c4DgNWz/Mv7NAKW9KUalJcju653m/PBkoDo8Zx0ki9qpZWz5PLZ9rRlb&#10;zzNNlrDuYIA5bNQA/qQdsj97hfcFh7ycqYRw4q/xQw/xabdaUkPt6W+FpuQPsCG7WZvzoROflr/z&#10;fwivbnbgd4sB1udC0Z7fxhefDTYfW8bifRHITXEGDFRE5T/sigPTbLS9x1m0esHgnL/aC+LsCMF7&#10;O1ipI+2zMJQDMC3mrnH3FyBYZvYtb2o4/1H8DKfgS+q9X+Psv/LiNk87NK4TothgsI+9U+lzPP9o&#10;aD33SegBaN8D470Zr44kz2nXzn5yMKpn+VFfSRxA510tP/rd0Fd0EN9sCWlezDQMlaigmBYDNwZq&#10;5tmj/tz9UTJ3iM+QYEjqlurOgvk+gwxAhllnVe3sF9QWG4n3PGkf9DETFZLgxEBaAwRKzFu5obyz&#10;s7rMkifmne2LvSWqNz4Hi41jS5Uht/eoP+8Itm8H9tGKk4sxs+Q6GJhRDtrzbkWKmVt9pXiqO2c/&#10;zw9B5/zoyy1Df9RbEm2nohkOIF3hLjyCwC6B40bz94a+zG347ZPheR/3yAxd1s7QePr74fKx70A4&#10;zsXm8iH2/Xl/ZejL2BfmVX8CW/VAoDqxCwPgFAc+K7FvaaeSxapsSS7GK05wj0/GwK2iI+uQLf2Q&#10;37H94q543hcaDAae4GWWYn8MFt0FD8zXXWBfsoKlqzOSDdbXLEbduQ9DxbHvYZ8Ohrvdzmg5h509&#10;B+bJ4Vxajm0Q2V7nyvB2vPaXt2pP/nK65OjPq87tafurf+F/89/BHf73vP7Esqg/y8uG7r/Qea3+&#10;8O3hti8mis+wAKnhXhuXEsC7avMOYG6Fw3ADJ2lzt/XvTga2hMRIowPbHuKg3Aijh5YwOXxpo8OL&#10;e56NAgxj7G0eejlRCTgrxOEXRz11AeOdrsxwsz0t9BTsDG1Zn+B8BUql4RUv+x8sZ3HwmURAhSVl&#10;5aZZACchL/N5poqMvL2cuMSvWTi4QxgupfNkuntZOGdfcAGvchCGijC4MDXAjMpQ187/IIxwwTYA&#10;kCsYhuGcPeH6uR8Aej8LS4A5CY+qFk60HCyEaVedCV/MNXBRbZROaPFbu+saLALIbmLknoxfCgM4&#10;r2Eu5GJTarjTw0bx7G8AHV4Gez5uQKqUzJtijZ1a7NAiv4OGxPS+Ws7W85nFEeAJLi2L0DkpHech&#10;tNZ6EOOvJKVRPCUVNQbKxKmKpJKSfQhP+ovD//teH2tmDfvhaEwlW1O1DmAC9EG67kLiVlpSQnfe&#10;DkjW/jBSYO1xBhfidKxjX61PDqMFh1l/AFFVUgRnffn7Ql/hbsDgmfBssjg8GS0PX924FutF68+/&#10;z0Xfi4MyNZgFaePfZwNUMnfG6NQwRshslaU7lthMQkgeD5aFtzP1XAYb5TE+Wfv5zvaHmNnye6fG&#10;aKNRzdjsyH6p4GNzm+VSTugc5pl6MnYEJ3o6/NAa296sXeHdRHV40leIc8nAsAFaeCbLjZYB4NbE&#10;/2y5mXXRUfwwXAG8WhYxVXomLOD8lW+1Z+THN1rZG4gs50aVsyejJfEyzzeoQMPFBUgt8JxGPVov&#10;7AhVh7+D0/4kdGdypgAllgcM5DnbYHeo53OunvkRhk0louTYKKZCUMyAcT4El84UWKpNCQ9VE7qa&#10;HqOI2Tv/cdjxD/9ayN//z6MM5n3ukjKXTp1/gdE1K9Cbj7EGEE3j/J1jojKN0cIhyKtRDSUuNb5G&#10;EY0a/d5KcyyjUQ1jlvv8DIP0DucwyvcYBAQKDGd5DiUAbSzzrFkeYTbA2vmHGLjlq9zh65av4Dwg&#10;oSvXstm3c6xxIlvwbAjwz+9V+2jHcUvU1lmz9d7s8BiwcBPHYimIjc7W7G/ihFebcsMA4Kr00DdD&#10;N/uuSsuLyWruxQlA1PnoCCz5as/cz/mx38RInTYgDwN5PGaNlhtxGF2SlV8N1+MMGeGzbM2SMie5&#10;m+UaMrKcvydmjgayD+I4ssMdvs8kZ6AL0N+dsT1G81QNMTtrRtZyQUuJNk1rA4SNpkquFDpINCk7&#10;0yOb71+EQ4N4/YqwmNl1Wr5RwlFsylDhfp7nUMycXgf8X0v7kO+7OxJ+I4IGIFY56zchpROA/tuc&#10;/XVAxhJr4N4aVXSv7UWzFKo7y8m++3C+lrNmYGe8Z9hsa/9ZE/uSDARY7ioJfjpSFd7OXg1fLbeE&#10;dzN1sanYOmjJqw2KzqVQKWYWJ24zqZnasTLr7g/hwA127I+k1JKCQXu7uEdG+IxamuXawk4bLWxO&#10;3RbJ7V3spUOzVOCJ829YU8GyakeqrFkGFVWhqpNwounhViNgH/vazd0eNSvJeZ/FnzhZfZG1kIBr&#10;Xy359Ey3AmSVEJ9nnTeb88LipZSwyPmV9DobofXCJ/HfapuUBH456syMBIlch4A87asAwEP6LnFe&#10;ADrrPI89JfcAtCv8+15sVz+faYmTaoX3ey0pM0qKjWLvVaSZZb8sgxgBWPVjf0YK9sdg0h1s3W0A&#10;1VY7Z589XIZc3mTfJjkHLyHHb0eqw01A4CJ2Z6zoeFjmmR4BEO/z+fFsYlNnIF7Kvrs+XdiWmhPf&#10;59xXhteTl1l7tf2dm+IAw+MRiFqSJ9mOmRxrvLFDApnJUmc9JWHf0oPTewchdSMQryl+3s9Yx+c4&#10;yf0tQPMtPk31xZfDZXyvU/xbbC1+05ryOXyOZ9C+LtUaPYcSFH2EmRnX3uFdY4C5d1NXIHqXoq2b&#10;ZC8tNb3ZbE05NrBoP2cGmwdoE0DZ+Ox8k2HAp0PTet1/zpkKcJIuSyIth3Q2hBjhdjO2t9D6+zMx&#10;oGDvoFkPgyXOSLpxnTW74sT+ROb/6rkPYhWA2QhLWvrytoe7Lclhi3ty5ei3wtVT38ePHg/PpyAz&#10;k+URvxjYjMFN/KvlpGMVkL7u3Oi3zX7FPimIqP664sjvxNImS0BV83LezAj2WJUxs29mnJYb0v+V&#10;Xxvhzgki3aun2GfvZju2qjOb98DeWjo4zZ4PQUy6M4yOnw/3OwuxKcnxLFvSdSPiL+9cSbS78QwD&#10;LO3BaUvfG0mM9/L1ZC1kpSxmRRohRp05O7gfyo9mcNe3h4GCvfweUgNot+TWOTbeEfd0oy03rHFn&#10;JanOUxoAF9h0bq/eAwC/mEWSYSDMTO4UgNWyPwN2qh4K+i0Ndg8sg9VemkEwQCN5sAxJgH+7rZjP&#10;NpOWi0/EV9dngCUMZLNmrN1NfKd9iJYfaz8nKt2bRKmYgz7tc7EHVSGQQXzidCXrjf11iPAgZLlX&#10;hU9eVtbcYH0l0NXcJTPUk9gOZ5WooGbz/S0+5wE4ykDfOOdxkrPnfKIBg5RFh8JN7MrdZtaeNRQz&#10;zVVzjvG1ni0Fa+xJtdLArLrlaqpaOWivL/cA63IyOP9DYSR7RGKPMjbAMjxLht0jez4skfMz15sc&#10;JZABVuXc88yzFfZCmblNC90lB8PV5G2hMWV7JK8jrLmVL5Y+KgyijzJD/AByswDZHuL/13AP0rb/&#10;g3DFgYtdpeDoqzzrBWz/Xu76BQh3Nmf0Ap958ZezRYd/sXo59edlZ7c1/vW/+hf/HtzhT+25+HVe&#10;kovfbK+vO7LcUf/Fk+7K0MuBedDBhQGEvhsD5API7/Dgz3pViDgeZe5UVVEL2ItrJMfJsgOwaGc7&#10;DOHglE4UJBtVUhd+mM3XeMjCno2WcQiOsug5/HosZhwma2FvANr7/QUw7sIYeXMSsMDY+QRKQ3Zg&#10;EBOqTRnhBSCiI31naEkDPGLAN7vyYoT5HsBWp2tDtXJbyl2aLlINwf93p/0i718Uy6UcorYA07eJ&#10;bLMlMwxiHKdLjwAocZ4y8s5cgEMOjPV/UU7oBICZ9jYabGRNZyqpslmrC+PvlN17fQkt7KnL58IM&#10;xmKSC2rJRGz6LrVhLDmoY24tsKVQkjANlQ1YyxhWG6lnuJROsLUWWtKgpv7T4Yo48MnyAJuZVESZ&#10;wpBbD2ipzlZ3QbiW9CFAJqGg5eTsMf6N38E1NNU8xqW3EV31kskaB3dBxiB/gpnZK7BoXuvXU1jf&#10;EgDmpdAD8+6GEFiqo6zeoz4VJY5y+CyBUm0rh+c4EX5/vTt8sdTE4VSz3+bgIzjxbaE55RMu4gnA&#10;WEZ4DNjpyvqUS2LWCQcKAdQJG6W0l8GpvgJoGxsFjQJaI4dGxY16fj292mhjH8YpqkdwcaytNE2v&#10;KsQCv3/MOb2DoXNQoHrzD1gX066zOnL25W4nwJfL7xAjh6NdSfoBgPUYz54V2rO2x9SrZHKU72BU&#10;qCMTwwsgWAJITAPwlAPtMFpZyTnn51wzZTynOGs68NucWyVrY0NaG3vLORgtPhqB+8Mes3uX+HvA&#10;JgZacmHvhGTRvVaRw2icsqmmu4c9X9FISlB1ujgewPjvr3VEY3L53HvcNf5NvXLHqmJgcDtKo8Oy&#10;Gc/ymC/m6/l5y4Zcq+Px11GIiSDRyaaetTUMViz142xNcMdVp4rldDyja2+tu71QOjnLJEwhG2GW&#10;7Boh6QccWcqk83PmhI26TyEUNoxtdBRxfwS5ZjUSwxlVUvr92y2JKCBrbbTLzJEEbanBsqyK0HRh&#10;dyTPA6ydZ70TA2vph8PjtCueG4cnxTpmSIBRdiPf7l933i5A1ce8XyrO39r4kzhlRRUApgApRSDM&#10;zCk1+HKgOHwxWhF+NlOLg8gAdB0D9B+JwO4B66Ad6M78BEMLMOcuOzvnHmfIUgyB1h1I+ALORSln&#10;+1XeTtfxnfMAcsp2um9833pVrSwJyIpDoczubnjeIcGWBljeZkbR3o07nVmRPEkcbbQWMFvW1wtR&#10;bk36gOfJCfc5Z5Zd6vwNKOjw2vj/On0lbg0wCIAklaqjCRTuA7aeDZfy/bh/2AeVyLwPL1jDdzNX&#10;2dtUiMSHvBcAPpbs6CBTceTYJGy9wQTvjj1bgsEFiI1O3aZQ7bl13AZCjDqrZucQSgmdfVr9ccKt&#10;JY95ca8tbxJcSUiUKV3BrvtZRqPtDRkoOARYzAx38SH3+L7Wt6uKpZ6+QxPt3bsPmbTp2LkmPtMK&#10;pPnpcD4g8dPQm7MNMHsgjFnywpkWBKtyttDoMDcBS0p4MmivSUJW3FIgFaMmSk5F0YCbvK8N3n25&#10;h+LeSbDHeP5bZot7ijmPR/AFu9nbpKDQiBFCM4UNSR9FcGzzqvd/VrAMKBhn/3yNui7cy0kAyXTJ&#10;4TDNPZ/mbK9xt+cAfdpZ67EnAUTzVefDU5z9FvdmAXA2mnswjOFj2tijoWyAdpEllUdC/Zn3Q+3J&#10;H7D2gCAzYhBeywIFJZIMga/+ZQICMAXwc7K6IO1eZ36MRKs29wC7pJ20CdT68XbuTlfWNs6ACj5m&#10;MsxgcAcvbovgfIPztFgngTjB+9nInhLPo4MCLVF8jH+0WkFAusra9VwEhHGX78TMpmVNChScDq2Z&#10;n8UggCDd53XtWtK3x8Cl82DM/imP3pbxKXZ4e7RXTqTWr1nWo7y8SpAq7Y2w3zEACaYwwGPZoipz&#10;Rp3tzbAJef5KglQaDHC/lZGXmD8bKeHcg1E4Jz34u9G8I2EoB5JYlRR+utIKyTGrC7HGL3mnDRwY&#10;+R1iD8yI+mezBUp3668skTNi7DA3+1UVt/BnlyVyfPYc62Lm1RImZ2HZMyWmuIWfF4i6fz1G/DN2&#10;hi722v9v39KOv/9/DCe/9X8H++yOGSynaL+ZqONnsrBzRTFrq+qm9vPJcA1rmwRB2ReasaVGpDs5&#10;092ATst/+iGS+lxx0yh2yP5R7dgd/JdDGreURQcvGfCytHKU/TPCr315jC82u9Bh7yF/F/uI8CEO&#10;fzXAIjbyNcX+9XBGu/MOsZesNSSiizvQAdZqwa/qXyQSMTCNbzDT4TpZXmipsDLyt517VIF/5W5M&#10;lR4KQ7nbsZuWPSdhww+F9rQPwo06SSx2tNqA2J6IrTyPCwbFtUP4YANt7RnbIAT4Ley/PtbZHZ6H&#10;VfyAtkeM8ZY9m6tLBbPiKwD79pc9GHI9K6Oq4APujKp1VhlM8m88S9ofMygGhTdYN2eYLIF1nWey&#10;bn8JOCDOLuE7tuOnhrjPG93c7d4SPkOVwOSYYXMQrE3wlk6aZbBcbrrGQHQ2tj0HOwaRw0bNQUTG&#10;8FEj2ATLMlUy3eK51sEQinw4D0TZd8mEmVnvm70iBo0sfzTgNV4BlimCKPHzfdizlI/++3AtbQc2&#10;w9K3U/HuaPse8Jyb+PynPSW/3Ki/8IvXw9U/v15wvPGv/vt/5t9ILpyoZ/bi35se6Dvyamn083dj&#10;DeExl3cNQ/9urCpsAUpM+SiT+mqQP1uu0J4PwOSheHgNu810Tsh9NV0f3sw2YoBxYhM14W5PQdRr&#10;Vv1AEPeUC/z5XF1M7T3AGHuQbPJTRecFTFpt+s/n+PzB8mj030xcjlHb+50lHJpkjClOkn9v1NBo&#10;i4Pt5jEONqwoD7sFWbEk4O3kpeA4/cbzH2CAuJgcjid8Xl/uvvC7y03R6Pfl7WGzUsM9gP19fu4G&#10;h29Vo4MRUeN4qVZZP0ADbFNio3axzWuWhvhr4d7f4gCfjcZco25J0hdzzRFEqWBiqYZZlR8vXsfh&#10;VcbeDGsEfzx/FSNmuu8wP6eiC4YIcNiNIb/bloGRTIPB2pCejAPIDV/ONYaf8swC6i3W02i7INKa&#10;aSVjrd2e5WBfOf9+sNn9Fs+iWohGwInRllw4tfOFA5I4qE1JH3NgUnDMhexPXky/KX1naZnNh/Zh&#10;6CicA9LF5R/hAhrBdsKzKk82Ijr8aBXH4RTyN1NK1+JImotD1ckPIjC07tr6SNUWBKhGU5VY7c3e&#10;xrnBIbQk8flqLNvwfYFLqVTuiVB39gPO1PlIKPrzMWQ1AL+xqxCxGi5XLn+GBHI2rdE25Wo9sRfK&#10;GnHTz55Jn9GI8jW+p5eoBUJqeceX8w2AIPs3kmM/y0ZPTnAa95aj7fn9JCSvt3gfZxewgnO07M1+&#10;k8cARAmb9ej3+KxV1tfaZ8+qAyGf8DKToca/ESdrYwUcDhdTmm4YQPG5k9MBJe6rwDZKM+fsDVWH&#10;vxWeDpSFd+OXY/TE5nvl+DTWGjBrq53BYdq5HSMYyRTn1KyPhtIa5rb0T/n1bHQCfq6SnUt1RoKz&#10;eJ/TGM9dGAaMMyD0Bsb4jk3pAIgNvufL8UrW1F6mgzGab1/OC4iLcsubAI6fQBaNxHbxTOM4qVkM&#10;ro7V825Uyqicqlu3O6z7VkHqPGfTScX2ZeRjqCt43wP8DPcPR/f57LUIJNW5NxpvKdtI0T6MYzJA&#10;ylILngsn7eAhNfbvdJVEZ/Rysi7YeKdsnzMVrCu3/yVmeiCPNvvO8rOWRkVpZgy6UTiHtKliMs+z&#10;Wb9qCYR3titrd7h86nvcg4T4wkjhfkDantBw5juhGfC+zv7b7zIJWXLYllrxauMLYOZYUzOA3tNZ&#10;QNH1JGWED7COp7Bpqvyci6Da0oYn2CSbhB1aFdViOHuSXSNvRrLXsY32AJkdXYeYmAbf7MY5d/Br&#10;b15sdlfJyRpcswZmU2Mmke/mfiq3bJBC4YhYe45dk2j3GtEqPcw+p2B39kNOrCE+EFoufBTqznwP&#10;R30yzAC4H5q18P5gG8xIq/bVeP7j0MCr9uQPsZHOITjA3b+EMzU6yz1h/SYAY0O8f1/R3ri+s/Wn&#10;IjH3+Y0Wf7XUAKhwmBn3ocio8uGwKOAFHNj8ahnpAPdCoCs51WZ5f22kvoNDlYwImC3/tFnfn/Hu&#10;GFha499YJmU2UyUry+fU5HfdlFqerTnK3bnIWT8DST4YHkHC7J1bY/+ma1XkkcAAsi7uYE3PxHNu&#10;FNQ+AafuNqdsx7/kxF6fLgCcNfozlnI4xZn1uQdgNKtiSaplVaOAYkFyG/fTfgCBagckr489tX9M&#10;uWb78Oz3WmTPVI0ZgqRZgqtgilUCrzgnT7DrXTF4pv13YB/7C8Ho55mcW6GyoMqIZhp+MnslZhfN&#10;gFneYVZHhTX7oKpOvJfI5PCZ2iP7PsxeSAwlfWbHWzO2h2vYRM+mTaQG6BqTP8IOAwT595Z82jjs&#10;z9gjZ7BLhR8H/0nSJcD2Ayjbblmze2zmQhlTycUyWMCzbjO3GdfXo5exg0diKajKPtqY2ISM/bKv&#10;wpJFA2MKGtj7dD3lsxickPDaS+mU/I6Mj7lz9nSmA6oOh870z/Dj/CxnbhZybSnvGvepNfXTSGIs&#10;b3Pa9u2mvNCfcwhCwj7j24Z4VqPGi5CAh73l4YvpxkjIzcQpjWvVhMqAPZl7wgLEYqIUG8W51e+O&#10;AOosF1Ekwh4eI9wCfkmFZULd7JVTkzuy9oYr+DIDZTPYNpW11vg5waEyvtaxPxm4FP/8sK+Sn7ek&#10;NJ8zDUDF7wwUHQYY8rnYH4mAwRNLVOYvp/M+nPdmfGBnabBJ2SZx547MAAS7sJkLnNFFXpPY61vc&#10;jb6CY6E+6VNsZg7kWKn90/Fn/C5fLTTjTwux/4fZgzyeITue3wd8V6X+DXIZoV/GZiX6vdJj+agk&#10;w/IlZ3t5F+Jsl6sXIinwZfmS9tgSY3tjxQOCdeet6DvFRavYqweQcsunJFUGq2yy1kdbuaCftqdn&#10;VJvBdxFM38RebzSlhOmyvezzD0Lj2W+H283JYbxkf3BGxRL3zZJzZfaVzL2CrdvELlle3Zu3k2e0&#10;AiIptEFoVc+axI4rlmGQUVslYfDeue4Sx+Z0A4hnwnLTxXAT22dW0O/nPRsuPMZdNcht+ZgN8qf4&#10;fvmREPhvZ/guY6zfMrZtBdv5ZOwyfhIioSBIQ3YYKksCQzTyuXnRryq6YB9WD3euA/zp4E4loRUN&#10;MbCnbLwiJ6OcJUtFFWpRudM+mQWbrjmP2m9JiFlixzcYADboZNP8ZpciH5nck9M8c1V4PXYllO7/&#10;Tqg6+gPOHHgMP6AwhHLXNyG4zirqM2gIfjZbcoPv/rAj/5cvuop/8ai7+OcN2Uca/8P/P+TCP/iX&#10;//5gS9PR0csl77ZaAVE89BOM1s/m6mMkb5wLvsDmvhutZROV3RL8cQEqASwswBLOwI77aReIB90a&#10;qACs4bgx3uM1Z0M7BmxMJomz7OUQ2GhpmYslA/0FSm1dZHOccHo2Rl6VIlT+62bjxXCnicPGMy3W&#10;poeHXeX8Pj98AbOUqVkiZWrQKZvtGMhxjNsLDqwRxTZIhmUodwFDMx4QIwWA5DUuiL9Xn98p3JYI&#10;bOHstlpNNV2IZVFzVQDbSpWvkiIRsRntxagR0pOA6brwevIKhuNsPGQ2/5jSszyqL9fp3jk4OEs0&#10;KnH8rAOf/XKijgtYDiH5x7E/wWms6nybbhwo2I2RwchWHIZEZcXeDxWgJFEPAFfWrgqgVDgR7AmU&#10;HaRnCY+a5wJko8BqMD8CqAqoPYQeflVIHMDmZNtFLrvpNh2SqekNHK7RtzGMcj/7280hUjtfBZFu&#10;1iCm/mJ9MoYHI2Hjq/XSg3knISi7+V5GsJ0OyX5BAh4OVOPMCjmklzDElTyfDZuFMRr/crQCUHY+&#10;PAKQ3uIS23BlE7Ik8+FAcSQVTofuyT0W/s5f/ndD/q7fhiTYF2PD8BWMYEd4O3Wd97yI4T7AucFg&#10;QG76io6EpxCLZ5DMDT7L5uIXnFGBUE+ug7oyAHim4J2f4vCdovDGelGAylWc0FJTRhy45ZCkGRz3&#10;JJfx5ZRlWYDaSs/ULs5GEefGDABnA4Pc4kCcCpVXTmEwk+OMDEmG6iyWUBgxM6OnjOYmxv1LnNeA&#10;mt78+7ttOfEVAQR3x7IJm90mIM3TGDWJoP0xUcqRMzrBMysPPMs5fLtQH358s5m1LQDslQJ2LSE5&#10;Gv7nrb4YUfSletkt1ma6AmDA99c4rxuJx/Fbe28k0mnATyyl4u+aUj+K2bSfLV8HaJ2NERhrfW0Y&#10;HwVQ2yirLOlgGQ6Gc2iKeAmwIAgRoJQd/i3O4/cxgE4m3RtGzIDl7uSO7030AeFoTcVb4rSGA9RI&#10;Wu5mtsYhlaaRO9I+CuP5R8I44MMm2UEc0wAOUSnMy+c/4VxnRFL3cqImWD6nwpGSoxuASWdBNHHP&#10;Z7Axnayba++/cerz7Y6sWP7Ym7+Tfc8IG9wtVbx0bErh3oVc3xsoAhifixmoZYiIwwDN2txvLwJ4&#10;lwH8csNA9uHQkvQJhjwboKIsH7aBu29q/cVwFeSwgrOijCPgpOY45/AiTuYi5xu7ABlU9cgInulw&#10;e23uAXYlKBOC86wdMY1+l39/uzWDc82dxvbc7rwYCYUD78ZqMOz8m63OHOzd0bCF/RiFEJk1ULDi&#10;5Vg5e5gO2TyGI9gf5T7de0mFssNG6szS2tx3F3t3CzIvuVjgDgxmAzg5Y5s4RMsrprG/w4XOWrjK&#10;vy3i884BKADqVzN576MJZ8vZrz79/dCEc56BtE3XncDmH4YE7wLEvMcZOAQBOR5eTVZwjkpCV86O&#10;0Jz8Ybhy/DuhB5B7r92In42IEl2nzav65+wSyx7SYqmFRMOIsgDwFcBUwqFAiPKuilc86SuImSNL&#10;Ca35NmMk0DcjIanqurg9DsVSjGGi6Gh41lsWWlI+xjblQ5KP4XTZvzKbPo9jL9P5rnkQi/189hme&#10;dTsg/gLgn3W/nBbmuUtdyexTXXoMrq0A4pqTPg51p74fCb720sDMTUBuc8anUbHF4NR9/m6y4gi2&#10;dXd4MFDAfp4OKqc9HS2LWdKVJjNqOXxHg1eQxL4ifs8ZxJ8sYFd+utyC7ariu9knAnGADBp9dOq5&#10;ymFRJlQSUoZdEUTmHooRbgFCnDUCcHJGhqVErZnbwtvZuvD7a618LoQD0CC4cwbIZndh7OlTrtxM&#10;0r0+fGwXZLU1j5+HRPCr99YZAb6fGUMHx01Cpkf5Hkv49GG+p8Dl6+ywtfNGtyWLAvcbV9LC55P1&#10;nKeTkTAaHLEm3ICjPUdOPFcpTj9qo/njQWw2ft6KhL6cvRCDrPAS0C+AbE3+IJ5f5xxtdWbgU3JD&#10;zfFvhssnOV9Zu+P9nMc+TbG3o/jA9pTdAK80fGpKtK8OSuy07AXy8aT/EqRMW3kwDBWq1rYf0Kc6&#10;UaKnZKs1K7SnfsL3SI7VFI1JH4UqzvGVczwDe/VmUmBcGgN9n8/hUzmTloQr4mBVhgTMLOomPmSt&#10;EfKbc4S7nxr7XSw5GSuRNBgUMJN2ER/LWQegWi5jAFOcEQeIQiSeDNVyLrAL1QaHCnh/P7eMs8Ee&#10;g6FuQF5WWbOtgarw1WpneImfm2LPmjL2hC7sayd47XrGrnDppA2/mfioU9iNRFmpKmc2+ceePEkq&#10;dtT+D3vLJPqSf7OXCuj8ZKkllkbFLAZ3VNlxlQmXIFgGim+C6e52FEVy2JGBL8N2fC3AodrkJqD4&#10;1Wh1JHtvDUBD7g2+GEzz830en8Gg7X3wjD11nj3fNyHWga8pgdSVHsDO7+DcqjB4LGb/VXeyrOr5&#10;cHUMsFpp0pu7j5/jZ4oP8v5J3D/WrScnBkPM9k9Blu9288w9EAuDLny+Pk4c+m7OeWwVYYJzeben&#10;hPeuieSxF39u2VIPWKQFe2FPzQz7MJB3LFxP2s73VkREkQmJ90nsEUQleXcYyAWv1kJMK/Cpeed4&#10;4RM4m2sNED9L3S5CdMDKDnmOtoNndujnTXyDRNxgTCQLhYdidmIEG9WVniDBKxI4CIZKre8m62Iw&#10;01lvTiDvzdkVmlIsU98RZlnDIUjoOsR2sRaS15DFXuVEkmnGRVW7tTYxnYEf9gtSMlp6KGRv/0eh&#10;4NN/8Mu1qrM/X6g89/Pa1D2N/+lf/Xf+jeTi13j92d/4jd/4K8tDI8deLYy9c7LiGgdiAXD0EkC8&#10;ikHRITyzhhhAJ+hqOI/DMkWI05wACA/A9EZgTw/H6sIGoHqIn12HnKxxUdYBpk7OjcokPOgmTv45&#10;BlbVEkeq3+LzNrkolk886q/CEbNIAGH7GdzspowdkQG+Wmhkoc/FyIdNU6o4TeJkZ3ASfZnbQydA&#10;aQS2ulJ3OrwdKQmPOUAOsTEKaWmLqg9vx6pj5GeZw+JE8ZfDFXESazefoSa1PRY2cj8H8N4y8smG&#10;9mTt4sAYzfsQh30kKvsICp09YGRbQ+afJTrKwTYC5K+e+hGkKDvW/Epolvg+NzHczwdKojO5hYF2&#10;4zRg0wCGCYztCs5xsvhw2GjksLHmNs01XQD8CTwASr7uAo5Ml1mz/HAAYM/n38A5a8BXuPwr7kex&#10;krjHOMAnuPQJwPjl7NUYoRvGiBuF0LjrXDa44I72V17NXoK7AEvTcpJGa0GtgbwJoDKykDD86RiB&#10;cp4fVssBNTrhZfTPapx/XS/Za8SRZ/M9/LMH1z+3X9wdRsuUUy2I5FI1nYdxAFASYKSGzynBSMDM&#10;ARMdOADnSNiQbjOetfzKT272lIZF1v5Odx6gBvCDUXTYopEfJ0qqnmAzril5x/Fr6OuTfhTaADYy&#10;9NnaNBxZJsQMgwBYVjXBYTyNqdsATmbiMDp8r9fjV3iPLIwohqnoOGucFQ3li5FaAFwJZ7UCIlMd&#10;64efj1SGNsC2k8If6GimLkdlBSOdTkW3kc3mW52byjc2PVpW6Bo4r8IIyNWzH8XIqel0Ixa+bMS0&#10;TtISQ3tybgoIcMZGqC0Da0n7FIOxN0YurXG2lEv1E+vfewCWZmh8tQK27nD31jlDlhVZwpfYH4Am&#10;TvKLuavhxfgljGoya3Ac8HMq1mg+HBQIqdgiMVPKNQcnCBnjnFhO44wTa9ZVpLDXSudg2ZHEO3fn&#10;b4er5z8KP1tpjRlKFYLMNpmitU5dNa0lnPh0jYQgNdYqWxalqoX7biZLwi4pNDvaD1hWIUzBALM/&#10;zUmfRifkcMiWjJ2hPWtPDHAoKXynpyAsNaeGzxfrIzDXuYzzvYYgYCsYTrXNle50IJ1N1o+GIAic&#10;jQWcio79HkR3nj9Lxhc5I1OcYevFVYSRHApgujJ3xXuvxKVkQ7UbS4XMmjRzFjxblSd/FO2iDdw/&#10;nm2IGdfHnN8V1mOLO7PAebjN2Z3mbAzj/A183G1L1Da/wUFMcg+NPr2ZqAVA5nK2U6KztBfCbJNO&#10;cbIauwMpUUHFiPPbGQceZUKws0ILBLod2/Z15LE//0A8Iw4cNDJqX4R9TvdYL+2z9ezLVzj/1Rmc&#10;V+xRhX0IzoCAdBSdgQgnvrMCAKuNEqq9ABCIivYUx/1qAkJSuZ9zYmY1Def/SejM/jB0ZH8alW4s&#10;9bCB3NlF9uwoCmBE904rNgAg7/1y7+drUyP4u84eO8tF2UcjiyrFzQIG7vfmRCLr7I6tXtaF7y25&#10;sjzH0subnOMbrJsBMeVHJ3HCV459F7LIWQCU6AtejdXEc+Q+r7DvzwAkAqKKA9+K0XZVsqwHV079&#10;MeT4xqVE5sBMyuP+Yp7vBATdssEL3M/jMXvRcuGT2P/lEDfL3Cxtm+XZRi5BJpy/MFQcs25rLRmR&#10;GLtvNnkv8rwOiXUmlKUmlh/OcxY28bmWTagU1WmADsIgmVFf30b2vqJD/B2AqyaF+6QWPaAb+/AM&#10;8mzJZB+fITgx+/lu4Wrs7Rouc8AkQB6/sFAviLgAqCgP3dioW5z3Afz6Tfz2Avd1FZuqH388Vht6&#10;ef9xbRM26fMbLeFubxF+/yjknL237Irzn5D4TcJmHv1VyYiVBhfDj+ebgoqLzoqqPPo73Nn93I/j&#10;YbPXmRH54fFwGfapMFznfF1P2w3pwEex9gbCnnaXhkc81xj3bJW7/yV+wn5QS5j77J0qOMCdKoDo&#10;lwHoVL06wXlMNMqP5B0Pd64X4KchepyDJXybM6EG+fu+rKNhqgzfdS0nfDFdz7k/Dz65GBpTfsTn&#10;2xBrRuo4zwkhKt4H0UtkB1+OVXFOzHQc5T5px/GDNRAk9tw5MgYpJE1msexPc4DcI3CUvtPeI4UM&#10;nKycv/ufx8DqFOTVXgIzzrcA0Pexs9rzocLDsSTU4G3N6ffxqUfDDPfiET7wxXhD2P73/2/ht/76&#10;f4TvLYHUJGbnPBu7HJYbs9hjACT72JF7IM7zGcFOGvQdwb91ZitJbd2/c1CyIEofRt/u7B8zRpXH&#10;vs/+OCOiJPTxmZKGF+A676n2W5Cvz7f0VR8tGTSL6Hfyu3VD0jsgNPYDPe4pD53pu8OGSnLco3mz&#10;OPw7K0Fm8VOejebUjzkvR0LDuR8FZ15YcWHmVQENv7v3wWC25cSzYBV7b+6D7wxgSVAlcy/GndR9&#10;IGbdtDGq6VldY3meg1Ul5Yo9qBLaXbA33kHvkf5UG2sJqLOUBOsSv9aUPaE/53i4fPqzcJ/1/oMH&#10;w+ERd2C1KQ9MlYKfPhieQuLMtE/wswpxrLKHd8Cwaw2QlBJwTXdJGOJsWr2gBO84oH+jOR9M6PRw&#10;7jv2tffikdCTfjh0pO0DG2hvsbOqQOHrt3ohYdPV0YZEQs89dpaV4kd9uXvAm/i9lI9iz4dSwgbB&#10;zRDbf2RzvNkKp//HIGIy2IL7YqDJyhMzLfbiKHCxwvnf6qnA19fGbJcBWPdZP6htXOQ+a/MsmZ4s&#10;OfjLzYaTP++/+PHPq5K3Nfzlf/fX/i784d9MLv7iX/yLf+Xm2MSxl5CL2+2loQMQaA3kLRyx3epG&#10;l42gKGu53lwAK7SesDCWRgh+1PheaLwY+jm0vvz9w6FqWFAi4mHTnn0DqhVNWaNeexKQ4kA7h6sV&#10;xUtnnZ5s1ej75zhigYyj4r9caIqXxjHl1i7aPOQX9YILNJ70m6Y+we/PJSblXj7F709HQ+GMhH9x&#10;s4XDlh3qTn0rFO/7h5CE74bLp34n/rshDxpG4CEbudkBSGUR166nhzejl2DY2ZF8PB/C8LXhcAGp&#10;s2xuSwqADiDjBblvvS7PaNropwvXwgs25c0QxodnXYNovOovD48gV+M8s2TlTitOzOE+zSmQhvTw&#10;+Uw1jhpDwnO0Jn8IyMBgZe4IQzl7YmROEqJE7gDG2LkTb+fqglNmJQFqNW9wgdaMJAOAl3FID2Cg&#10;DyAE6obHRiMOoEBUQ2gTtZFCVTksD9EJGZ12KrFZDCPvKsbEkgfJB3tj09cbgLK9HqZMmy98Fmyy&#10;VuHCNKjkwjptfx3mYlp36fwFVZGsj7ae0z4BJ3M+xXlbLjaGQf9yvg0nBAhszwtDpUdieYsp/HWe&#10;z/fwLPj/VGtwv99O1UeD50Cudc7SEv924XpyVGS5ByERINqLEBs2IQ0CNNN4cxgj6y2Vsr0H8PDi&#10;DhedwJjhuDCoGvyviY8EyvrPKX7eplvJRKzBxilN2ZjMhfx8uiEojWnPj4DTYUMPcGyq+8QmWfbS&#10;khUjp8OAP4FY/ekfhkU+6w3G/yZ7JUiNZADQrIypIGtGMo7xHsh33S9yr7hn7G2zDcM4REuDjOBL&#10;+vw5I7yrgI/oLPmML2bqY8TTviDVRhQgMDqpZOOTkYp4XlQbc69VW7GEz9Im986GW/uBJBb2iqj4&#10;8bWCjmuizKolbs4+sPxItQpnXji3Q1LofplF0zn5fSSjHdyPGEVlD5QCNTql0bfB1Kj+g36fpwib&#10;IiDn3PXk8t0A2BhqsxYTAMtnI4A9gLxAy89UVcbSL7Ng9oN8OXUVp3AqkledkKRTzXib70bZww2c&#10;USfnx+jbDdbF/hNrt43M2CNi2v3leG3Mkgoq73YU89nHI9Cc5TMfsQcb7LWRTptHVfcx+6TyiQ2U&#10;EgoNr2WD9s4sAzyNxpk9st/CrJYE8QbnSBnF5bp0QM3RcAcnO1Z4EuCD/WgtDG8w6jevZIah3KPc&#10;WxyM/SM4p9XG7JgtkyjGSDAva+N/92ZblC10r5XpNDJ9v68QYpEcyYV19dbYm8VRZEJVHUsNJH63&#10;2WvrhgU97Zkq4EGM+A53eG5riR+NVmHrE9lWJW7vdxThNNNjBP/mFX7lrOrEnCb/sCeHNT0GkXd2&#10;Aee67DDrKGm1FKgAErSDZ1T60vVVESif9wVQduZEgGbtr0DCMkYnxaqlrqKLpEL/4oR75/SobLbV&#10;mYfvSMPunAJgnOb32P3hkvBq7gpn9Wzowdk66dr1fz5UDsHHyWPXn2HPjHLfZU/aUz8MXRc+DH+4&#10;cgVwmhubox9ZUoQDtRRPqdUbEj2cvJFipVtXIINm2uyBsLb5J5DR+P25XzpvMyA24ArYe/k7SydV&#10;SrLXRuA2e+VCuKlSC4Bv9koGNpY725CJD6jFxnHvsJva2c6sXWEw/yCEdXfo5CXRnePubHKfVHxS&#10;j9/5Gs47uo2fctaCwxBV/FvH/6rA9gi/82bmCoA9P0ZjXSPV+voLnCMCMWG96079IJaxPOffqv8/&#10;V83zXdP+4Xc5hzPscyydAWjNY+OsN5/nPvj7dsuzsKuPuZc2Wk9UAyjxL5OsQR9r0Ylf6WAfLp36&#10;Xijc/1uhOe2z6HumDOxht1QfUhygKeVDzqID/46Erb6c8PsbPdwVA4oqGSmznoGPORCuJX8WFXlU&#10;/FvAdrwaLA3LfJblywuXToWu9E+xpQfC7dYL4VG/Ov2W4O0NvQW7OXMpnB/sXnsh9xSiKYmCSA5Y&#10;FcDPrwOQlYh91l8Ts7xWYyjyYTmUd8hhh5J1y73MzDwbK4t4SFtrma89h5J2ib/lQ5Z5KkLgMFkz&#10;w8pJWyZpf6WlQ394pzN8vtKEX0wFmJ/FRqoCxT5he6x7V/J6DD9jBj8q4HEmnEBv9roLgnDl/MeR&#10;QD4cwPd3lYU309exX5mhDzsyVZ0avphvwQYqBgMeaEmIYCiAYXZdpa2HkBsHACpPPIltlDCoJnkf&#10;mznNHVvm3KvWpr25Bb5zeGBz6m78L2C12J7QYp7VciBLwOwpuYDtABRfVJr7GN/zZAzk2Y+nMIOC&#10;P/pHA2qtKdsicB/F7xmkrT/9A+6T/TvH8NMX8e3VEHsHBeMP+N4qeL3D36vSZ0Zxhc9yWKplP5IO&#10;e/vuYtstkbWBXN+T6NkTH2ZHYG6AUdnZNkC/wcqO7N3sY1oUf7jdlRvLsTbBo9pFn10/ot0ZLj6J&#10;f00O7en7Q0+msvZ54Ja68JPVrvAUcmE/yz3utkHmHgOE4Ilp1lgS0XrBQM429nsPa/cp68RZqVTp&#10;kTtUd4Z15fkM4HKmFZOxBNneUhW8fNkjIclTNtmyRvtgnHruPCYV6OxdsaLBhngzglGggn28C06+&#10;yXsNst/aJdUCze6YSR/mfXxFsQ/Ovb0zrqeZKYO2qnGJzyXzPRBJfzX7ZLDYkQtv8f339B34mlX2&#10;dOESeLFiL77g1M9Hrly4+pf+fCQX/ykvJ3T/yeTir//v/vpfmeruPnZnoO3delsJzv14cG6BKXcX&#10;Zb72XPjxbBMAqzJugBFF0/1G/x5xMBzos2rqur0Iw5MX7vdXAYIx4hxeycO66TKcm8oMNhrevK4B&#10;zwg/XqgDsNWygWUciiNcoIQykjKYpkkFJpZODeTjfDTMLKbqQgIyHaV1oSpOmHJ+PX0pfLHoYKrz&#10;oTtvG4u1E8dwnAt6ClCRxAWsDC3p7/EZDlzCSV0+yoYd5nUEZ5uok9eB1Z99H4YGk+XQWSLhKH8V&#10;WSxbuN9rZKwEVorDqDkfSYXqP0ZpOjN2ho4L2zBcqlccgLmfgcEe5oACYgB49od4kG1QuwFj7sdA&#10;CaJfj9fA6jNDr6RCRRYuze2GFMjLIb57amwc7uYzrqVu50KUhOdjdTiTYsA0gB0Cp3O0rOE5RGYL&#10;p2kpU2fu7pj+NlPks6tYcOXMexFgmzVSqcpsxRzf+QaH+N381Zgad4BP1NduYa/4f/7ayec7GVMV&#10;LqNs9jx4CeyTsFHVSMUQxMJJkaoibHJ5/bfKCz4DCPo+NnraNyLgacsACAimeVYbe7cAKc6zWG1K&#10;wUAdCd08uxEIsyvWgUbgypouYGA0nGZq7OGZqjsZhiqOxlkgAumBIpg6ZMZ5AGZoHGRl+Ulfzk4u&#10;HyClCRJ0yT1xoOOJ0IFzUBJSR2ETsyDRqaTqR6tGYsZCcPMSIGAUxTTrUAFAkos9i7McwVD3sGfN&#10;Se+HqkO/FfWsH/fnAvoFs+d4r/2Qj3zI6CfhPt/Dnorng5Xsq9mFRDrZGlOB/iKftwm4GcTJ5O78&#10;x+HSie+HPhyEZVEqVszzb23MU1bQWktTsr04e0mK5TY1J76XAGrcLx2gDs/7YZmDNZvFh34nRjh1&#10;Vg5vc+3dPw2vL8mEtc/WyVu2t/krhymJNwL0dgJjrzHjDs9zniWgj4bLo/ylvzalb+NOWdtqtAlw&#10;znM1pW3D8RyNUa7nkPUN7vsshN6ymZWm5NCS8THP49RiJ+NDdnlPm3w17k7+leQ18x6mxZ3vojDD&#10;mKVEEG+zgZ/zTE8AoKpUbfWUczYAyCO1kPEC7FABZysPewGoTNvDnl0Mt3BaBiMkNtbWWjonyTRa&#10;btRoVWBTi30x68Ueq/Blz5L7pvynUVRLMVU+kyy2X9geEnNKsDE86zQOdDAXkIVDu429i2IXgHRl&#10;Xs3IRf1/9sAIrtP5n/WWhi3+ndH1jaZsiCcOO3svZ/Yc9i7RdyNRdJbHLWyiL5sQbcCVaFiSo2hC&#10;BCrsl7NarFnX0ep0ezmrMRPH+klyHkPufbVn7ef78SzcQevEb0PUZnFOrTinolPvxV4W10hnpNiF&#10;vXYqGi3z7Iv82Qbex5CZZzho90O1rTlssCVXlmKtYU8EC1vYAYeLGtBwsKVE5CZE0kCKoMIJxkqb&#10;3ubcv5q+xt8fDw3nPgktabsgcEcg96wN90JJVlWY7Ecyum9NvyIFgnuJkU53gHtrjb82WRWYfkCI&#10;0/XXAUyvIQlr+I1x7lF7yseQu5Qo4+lMGcmS/XiWZX2djWy5sJ81TMKnlXCOEkEXSc0ojnsJn2dZ&#10;gVkq5TOdLdCWuZ1zeyTMNpwNDRc+CBvYXMmwYN9o5zJncQoguNoCoW8tir7Rck1VfQQSknqzOc4h&#10;WcHGKcOprWvi/DlJ20iisrI3ARra6M2efO70ef4OvwZpU2rVskEbQlex10Y6Jy8dwRcBVAv3hWvn&#10;fhCKdv2PofbId0PFvm+GQZuUrdUvw99dwZ/11mE7JHD49pKz3CP8d18FZ0iQehzidpjnc8qzkV9I&#10;Pme3CbvZw5qvY9dmuFN3OQ/LfPYS5P0eJOCL5et8f5uTs+J3fIDfsV9pBbxggKD29HdjD4dqiA53&#10;1PZK6gWFknZLPDsyPwlNSe+FsaI9cTDeHGBfwtjLelumrZTpnfY0MEYWxCgvDJQA6jI/xB/si/Or&#10;oj/jbMTSWIiG/WdxvgZ+1d7DVe59a8pOwO7H4cVQTXD+wiSAS6lis90q8xjwkDwqkWtgwsGAmxA5&#10;CXHbBefQcNe4W56f2NfRqcqPEeQD8fk6Mz5j/X8U76lBjN68Q9wRzg14ZhAAf6uFswFpuN9XCYEs&#10;4r4CArG5VhPY7NwBMakFjyjn7CT/QeyVQylnL6eHft6z7vwH3NUqzstF1vNIcIaJtt2gnmVGZqjE&#10;SLFnBgLrOdMfC8AN5BrAUaxjqEjCZMlRKgDWJu5SwKR9lXk855l4J7qz8an8WzMVNvvq7wdYM0ui&#10;DA4boLQk1YCTggEx0wCh60zfGa5AarWTNlBbqvNmoor7qghLUgwWzESRgQI+11I6g4IGnvEJ+Cbt&#10;thUhI7lOPHe+SDIYKiX83mpHzOqJKaxyabnAel3cnfhzVVIs+bmDL7AHweCTanhOVzeQYp+mwhB+&#10;/xVs4UQ5WIZ/b/DzQW8F/li5WAh6XXaiJN8SKOyKzfgG+FogyY1JH0QwPwW2UXjIoI79nT6L/Rcx&#10;O4h/uweBtkzU0kiDqM4UchheNbZWVbfbPXnhdndeeA7JMhhoebplglZCPMC/jVvyhC1cZd+X8Wcj&#10;RWDka7nhfkd5mCzFDmI3Pc/3OpQPvhScr6ZYhQFxe0rMqmmDLRnVLltaWnf6PWzciRhYVATAwbFK&#10;iM9wxsQYziBKBDEhw+yhwh+TFSd+8bAzO0zmffzLzfaUnyfv/K36P/9r3/g78Ic/lVz4hz/71/7a&#10;X/sPRzqvHb410vhqc7AGhmfK9ByH41jYsC6+DTbDAm82W++cFu72locFgMYijOoGRuVGy4Ww0Qcg&#10;wZGumMIaqAhNqV4OFUMy4sTbrwCXysuZwbAxWYMsuLTu3sayfuXMuNyWVRhRtubQyJsg46olEFXn&#10;4qKbhp7zYDbjeNr5dzXHYsmH5R1GoFU9iNEtQJ4NddaujZXB4sv3YdxxqFV7MZLbw2z9iXB/MDd8&#10;vsCmQnYE47400A5isjFVBQBTSzZbWrvmkDwbM5Wk1Rno4Hpz93CAMZz8jBfGemLTVza6dmRt52Cd&#10;CM8nKnjWrOAsAyV87/+q7GIOwGYka51Nvi8A4Xs8HCsLG5AYy0Zu4Ci+WrgW/nC9N/RxkXvz+S6m&#10;zmDalu/YUK/ST1v6Z/E5LA/4Yq42vJooB3wcDsuXE7M0rif9IKj/7e8FwWZF1M02NfgEAmB6/QbO&#10;a2ugLEwDSFXVsYYxToRuV75McnY1OChOdQSVXzx4T4cqIIMAFQ7f1aSP2K+UCGCUP7vBOXAokBGD&#10;jl9J6TmF0hrUqCLBnttoeC3lI372B5FcbHQ6JAqj0HER0HCcNcln/U7xLPa27I+GP0oU8p6SW5VF&#10;no9WYigv8r4HonFTCs/syS32TGJ8j4tslknHYVp2hstqpNSoYSx/4Hw+7i0Lj7pLwkvnG2CIHmEc&#10;+7J2h15ej/uKIyiNMxoAddaKT7g+GIFejIzleG2pCgfsCmMAp2kIj2IBAiDTk/cgA+9GL4elmlTI&#10;X354NlAapqwRLYHI4KAXAEGrnD9LPR72F0aQZB31JkT9XiegGcfua7zsDAb9YDwr6x2QRs6j6yI5&#10;8mVNrJmby6e/H9PL9n+sNEHqAd1fLrazh2pcl+C8cgA0ORhRwA+O6RV303pumzRdb7MXat1b9113&#10;+kfxWVTxse5dMLfRawN8XpjkjN8bKA4vp2ti9FIVLcmvDW1Gx3ReSts6E8Gs2XRFQllppPggRpy1&#10;y98dy/6UW91ijYf5LiqfPbS52L4BnKf2ZLjyeHDGyNda6qZ31Wh3av7XGa62jF0xEhglb4dr2Kci&#10;ztSOcD1tL39fGurPqSh3KAZNnP5uaaPR6FsYUQeh1R77XmhN3RabZs1OxHp2QI7kzdS3DXR3cVRG&#10;4xR4sHHUMophwPTi5dMA4z0ADxWhkhJ9Dhf5vPw9odrBSqUHuQsJqctpAHYPAMfJtw4svJ70Yby7&#10;Hfz7bkhwnEOR9nFo4k4I0i3DkOhYdqRcq+VsOq4+7I+AU+ImkUgoaXH22IOE7GA29/pSuM9ZWwXg&#10;ua4qkSw0pIV27mL2tn8cdv73/1k4/s3/a8je9Y9D88WdoRsbMMBaz9SeDOWH/yl28zDf07N+MKxi&#10;R+cBfJaT3u8ujmU6ym4bILGsT9I9xfnsyTwQei8e4IxXcn/2RcJ0m+e+A9hxoOUSjq4fUKnKy30V&#10;BPN3ho1WABDv34ZjllTOVqeyphnhi+kmAEoFjjKLdUmUkijvay+eQxG7OFvOX9FnPLS0DRKmD1HU&#10;QmEHCeV9zsM69nXxEvvIvR/n3t8EwMYMUdlZ/JtqYAqGlMbM0lZ7Mc4ZMnlF8oV9trQGwGak0rI0&#10;Feqc/yHwdAKx/UVKnTsssvbce6y1ilIArrpTEPuzwcGnAkOj8iMA97Eyzk6TWTr9ShZ2MDlmKrzz&#10;Twcrw7uphhjIeDtZAxhIDy9GS8PT4RLuK4SvF8LH2VOMYBMgoepW7IWoNeqfEpWtzCCp9DTMebTM&#10;9r6kvQxQVAchM5thQzbnZwDC0H5hd3yNleKzINdmlO2dGyw+iZ3l8/DhqjWtQF49a9qcJyOQxr78&#10;GFQ0oKOQi5LCRnTNrtis669z2CIn0ftzgmPvbOP5H/E9z2En97LXn4ZrSe/H31stcJcz+ggw6qwK&#10;p+xL4ARui9WnQncG9jXl/TBffSIqWCndPscZXWoANEEu7Ifw54a5E2a45jlbZvlVNezkTg2Vs3f4&#10;UwdWtkC4vIcKv9xhrW5x39chrgtgi4bT73MfP4lEUsKjnxckm/EwgGMZ6Ar/9m4LpBmiaoNxz8W9&#10;oROSsco5t8fELKlkQ4l85+XcAej/ZOF6+Goe8szPGDhxZsPSVdWcLoN9SsL1rFMQ0KrwZKo1/MHm&#10;eLjTXc66SSQgXpAR50M081yj3LFZ7scSJGUgcy+fvS+W0m5gl5RJfzxYFQmgfTJmR6zIeDUKDig7&#10;ynPxnbBLlloLPBXcECuZqXAoqHYkNnRju29DgoeKsOeXLEPMhjgV8e8cvJfLfbPMaweEhefDx5jB&#10;VjjA/jL7AVSIs9dHvCC2M+BnNYIN/OIJJavdq62O3PAEG1Jx4LfZQ8th0zi3x/B3EBvIh0T+Bv5z&#10;mmfbuHYxljaq3GcQZg67PIrNMXhj5rURbNictpO1LsQuAISvAIy5VxKJJ6M1nFfOcWsha5oGKVGR&#10;Los7kxYcMLjS6AT38tCcugf/cIw1yYJw1HPPMmMW7UlPdXjQXh5myvi+OccgSGewWWAJ8NdTbFF/&#10;7j7OWWF4MVIR7vWWghmT4xqtRFt9AdtwlD0GY2DHJRvNFyzlTSg0mul+Dul9N1kfA1rT2M/OtN18&#10;N5XTzoatfjA2e/RirDYGVyyZu2ume7Q+zJQnhZ/Od4DnsmKmte3CHmzRgVjlYOuAturNZC2+sDxi&#10;YVW/FH2x58LqgXezdWDb85wX/BHnwrJM/+wQUsvH/Ht9pdVB2pxu/ENvPmSnI++XbyFmMxW7fp5/&#10;7L1rv/aNb/wt+IPk4v97iJ6z8+J/US3qv/lv/vP/YHKg5fDd8ZbXdweq2QynzwIGAMZzgILpkmOx&#10;hnG8WMWkJIxofixBUKfcyPeN5jSARmFUB7oHSLNu2oYYpeBMv8kOE3W2CclWpRrNSpidMMIq6Dbd&#10;pmKAYEFgYn2+8mo2GlkmYVTX/+d0WRvzpjA2NuTcgvhYKz0G+1RdaKuzJNYt2ly20ZqBEy/mVcSF&#10;xtjXnAijFQf5fimRQN1sSw+TGF1rUe8BSMetoeUgWKpjJFcWrgKGY+Y7YZJO8nyCMVVP2gnWRtFM&#10;tapA4XA8DZ0qSw/6CuIz3unKDusAZj9Hw+yl38CQJvTtMVCwfi+2JGoD5n4fwLHCZbQuPCp28Aym&#10;R1X+Ga9I6CNbBmI6M6bUIWFbgGcPwVcL9bDObC7JLpyWuscOqPsUQ7iPS3EwXD//g3Dl5LeD06zv&#10;tKQHBxVpGDz4gn/lHVcwkF/d7madcyGBReFnv5oqbbrRCJQOXeNp86WR7yUYsxGzQZ5RMHgPkL7F&#10;JVvjfRx4NAxoNRNiKt+mSxm7WQjBv/XdvqeRV1WPElMoHRKXB1AA0OPAJBb+jMOtHg2WRnJilFIJ&#10;PYGu72HpnBEyJUktvxFwOsXSMhzLByR1Nn4q7zYNyDL9qNNT7rInZ1+MhhrtVJHiDuv8rK80OKFV&#10;6U9lezsAf1HyEPCt1JyynmakLGFb5Rn6swG7nI3fu9kafrrSBrmqCk/HL4d51skmuljjWnI6Zqg8&#10;H72521n704ADiDVn0mny97udg4CRBVjc5m4ZSWlOxuBlHwtOdpUUufemy5Uifqe0bGdOBDqCS0mX&#10;0SqJu6RLiVZB3yJ30PIMm+C9H1v9NeHlTAvnxfuQGaNQ9sXEyducTXXclYlUeca+EH9VMchfVQ0y&#10;w7GOA1jhvL2cvgxBTw4pH/+9sMr9XTDNixG0jMMSNZ/V2RmqtI3giJxmq8KSKlqDOKPB4gOxP8Da&#10;UqUzVSISbLUBtpxS+wjDqzrHi8lL3HP2GmNn9NDsiko/Dl9aw4Cr5rXI3j3sKom18XOVEMgyVass&#10;ISlkffL5jtkRoArKng+XsReVGGyH6AEcOCM9ObsA8GfYA8vh0nGch3Ci2yKgtyzmdqtgrjDeNyOT&#10;mxDucWxEG0RgDPKgas0AZMKyCudIqD7igLd72gAzwFM6VzOkR+IgrK8WGiFCeaEVQK1SjyQmlrIB&#10;wow2qSlvxMlo64uR0vByTBKfFjM8qpJpu5yqr5qUTbW9Alzu9fW0D/nco8FZPuOVDrkzemZToSlv&#10;7jr3xMZdbY4kzAyTIEOVEktubvH+Tli/25mFzU7i+T4CFO3j2fayh/ujtHRn5p64L5vYB4mu2SpL&#10;Ec3WLANWbIpWRMLM4AZ248VIZQzMNDg7KHNbIiN79TxnITkqvSwCxG0Y9B4u8fMqnU3iPI1QDhac&#10;4P1zwiRgV39iKa5ld/aKWNbm81smYe+G0pp+F8vzBB5TkEejpfayTJVxh7BXDsU0q2EWypKNMZV+&#10;AObL+CgnCDu1eelKOnvpDAUANd9JUj1efpLfK8HrZybkr7VLcYBrWya262AYv3QSx8x7YHcXIWU3&#10;miCC3MseAJCKMILKUQiNJRDWrccJ2Zx7m04tpdOmWsYzXHQstGNPVPZS9MO1UVLTuRzq5KvkY1bR&#10;ck571waxD5O8t5lFew1sBrU809lN7Wkf8f1OhMZz3wmjRfuwcacBxWewbUdZB6OuSsmaKYTs8Iy3&#10;AC8/WW7lzKRwjs5E8qA/VIJbFRmzWrPcm0FLJ1kD7ekUPtvsmCTE/iwj6kbfLeUwOuz/f20/HTa/&#10;M2tnwu9wn22kt17esilLklrTPgN0QUBZ4yEJInbdIacGxXqzdkBCnBkgCL4INvg0NJx/j+c/ErY4&#10;z6t8hxdd5eHt4KVwC9tjX6V+0XJuZeCVXZ++fJJ92sf+ngVgcr6wMTOci1vgjifYkK6MPZxvwBc+&#10;pS19O3bhNGczKfaVSTLco3W+5wbnwQzFvY6CSEYazn4YZ41Yt/8ATKO/ltz2Avb8uyeQRktblsz6&#10;coZnr2bgZwvD+GVAZ2d5+Lt/46+F//Y/+Q/CD//hfx2uQla2hirDAHse1ffqzoJ3CmIZovs6Xowf&#10;wxfNYgvNntpH4nkRG6gy1Qu5bkp3ho9CHmaBTkLqfhCJhsG2Gf5sFNtqAP2D/Y82Hpcd/jZ2d0eo&#10;OfmD0JC0PQqpdGYdwmZCEKtSuH+Cz3TuXaJy5Dmg3XvYnrkzlko740JZZmVzDXglBl7i29kbS3zW&#10;8FVzkMYVfJW+136v6ymfxkyKU9bNuFtebFbjDuv8UILKz4+BrRx8q5qfLyW/lUG298qKCkmSs77s&#10;P305UQ8Byg6qaqnUGUtlLXvkvjkXxLIyS7yupWzHnh3nO0I6Lfu8hu/CV2hftnrKQg+2a6VFVavc&#10;0JPH73lPlSqH8OHzVzK459rR3OAsJpu8VYay36kZYtDHv1/i3/j7soPfDQvssUMTN7jbCu0sSmQv&#10;e0+TY2neBp+h6pYZ7btgXoNb2kFLl2+2ZbFWTjrfwfMlZvA46FIFtPVrOeEufk0lM4V7zKLpp74O&#10;yo9zrruz9mEzzkQ/YjWCZatxxhHnf6T8EOuThN3nDFQcjn82WK/y2+Mh8Ds+tv7cD8McPzvE+qt4&#10;OQ5uvt+W88ubfM7a1SN/nH/yew2/8Y3f+G/hD/Zc/Ink4td5/dn/7r/4L/63g21XDt0Zb3l7o734&#10;lyqTPAEsr+EENnHob2GejwCOLrIKBU77m8ahW56kAksECIJ0FkF1Dx1NN8zaCMkgm7gG+9zEOQtk&#10;rCk3HW/dngbSukNrvyPI5mVay/q5hGa3fR4F/NsMjKgKQ4ciaDRV+XyslA3OYYFwVFxWaxDbLhwE&#10;VANAcAzWxt/GMD7k0Fr7KWCw9l91jC0c45OR6tBXCHFgI5TbFAzf6ysOb2frg2Pfrff28LpJbWnb&#10;QzuGp/fintDMpRjkQEdVnaHy8Ki/KEbedP5vpi5x8C6E4XIcWi0XuYdDoDwlG2nX/S3W0oErjwA5&#10;96wnxwh5mEx93+Ui3OG5FgBNm7ynA1ts2rHcyjpva3Kvnn0/RjFtFq498V78s+URgpANMyMCYMCv&#10;daibHRArCN9dy7kADXd4vsaz74UbOIcnvQUxwzLCxTcqb5OuJS/21Sj7+eOFpvBooCJGCt0vm3Ht&#10;dzFSoFrCalNi3Y2w9BUfx3BkhJ/egpR0JaJXqpDYfP58oioobessCFODyr7ZhKX2usZJhSj3VnAr&#10;e34+VgVwSYkDY2Y42JIaz4D75stmZsmDqV4jLZZoeV4ctKfknSDDWmb7dWLDIiDEkoEF3nOFs7Au&#10;yWnNxFlyoXHWrpulbfZGzGHwljDQC5cs//CypwOAAB2ARAmbzYKCLi+kPRXWjToPwWazl2OXw+PB&#10;agxcY2wAWwPozmK0brBmYxgjSw1m+I6Wo83i5JYbz0DoPgb07YkZGiURzVRYoiO5MP2p038xUsez&#10;2eh1GufM+QDUPuLyPxuv4H0h/xCwe5wTNdiXODcjAFPrnsdYY4Fxe8YuzgQEF2P4yBH+1epWq3Fd&#10;GIm65N1SJPfClxklI3ampQVVlgGYaYsljQB/92kUQ6gut70vqki1Zu0Jm6yxil1zGE91ud2HOLGa&#10;vXsMORX0zAOkHHql8+7AKTkwKjFx+SgORnlFgwisPbbATImNdqt8rhk576/RsFi6CEFRGU1y9Wqo&#10;KtbiGqF20NoMIOkh9mmrpTDWKjt1tL/gWEz73+8pZ03Px5I553u0X/wsZkCdGu+gOdWXHg86YLM0&#10;dALyTVk7z0DHZZZwC0L/COLpeXEys+TiifM22NP1phSIB8/I+3VmbWdPsVH1CRWqm7y3cs/W49/F&#10;3tk7I/GZqk4OWziegcKTrM8FbKf9FSdjWZugXDlo65FNuQsunwwVswac01+Rirmr58JkPaQApzDL&#10;7/0s5XbNokpizTw5IHIJ8OSaWmOrgprAW1BuP5NZR/sfBBz2QjyA2D8dKQtNFz4BQB4CEDlAKo3v&#10;kBnmAJaPIQqq4wmePCMqwKm/f5916crZG/dNye6EPdGmn+b72WAIuMNuW/5wtyOT/f+E57N/ArtQ&#10;dYTnk+idx8ZxJsrsuYAQAXCiUlWjynDc+cup3PXj2IhqbEYawMhSTAM5pfElsWjlXCkioCKYTdfK&#10;/t6B+ApcjMQJFlvTPsWXAcwBW8t15wFgACxsspLEApfm1E/ic3pOnbVhDbjr15d3CBuDk8fOGFiR&#10;GNhbZpTvjs6b7+earWN3FxvPYwsBothA7fpI6VkAjRPqk0LHRQc+2uNkCYkyvBcjeP1aHjX2jLXn&#10;8G8NnOxnrT4LympaTvT5TF30OTaqqpZnBHaw8HRcr9HiM3FIqTN1jFA7qO9Rt1F2o6F7wmzV0Sh9&#10;61wVJ7orh+0emplsSd8Vz3hP3uFoLyUVseG1BYJQwR7VnArznLG7PZBJ1u1r0YcxAKBZitvYgpht&#10;hOg5LfwWd9/Ie9OF7fxbvjd2Q6BpFFelQ4lJP/fQn7efS3lryzCskRcXKMwxAWAeLTnBfTsVfZ6z&#10;H8wGOk9otApAVAYAv3Q2rGMzB1L3h/EM7HTS7jCWJeHI4b4XRGn1Ye7FMvdzrcUeP8vRLNPFdtae&#10;jSU3C3zuLdZyinU3cGeGOjYWcw/vmJmBzBlgVEre4KdZrKaUzwBfH8Rgm3dJ8PcAW+G9UEXJu2ap&#10;lPbCANY4772KT1plXSawr4PYtkXA5Dw2dxF7tTZwKbTzXYf0g3zP6brT+E5BqeBcYHcUGy7p3QPQ&#10;2x/JVnPyx8HBhOIHSyHv4ns9b+OcXbOnSvFLSvRhBnYsEZZ0OsDXoKmlTPcA0/pf+zzMMugLvh6A&#10;qjJjZ9ZB/KT9lIBzfjUDJxFVZUqZcdUADQrblyc4Fyuo2LjWlBi65p/99RZk4RaYx16dccCpZd76&#10;HvGEduqVpeH4GUm/Qb6RgiOhJ2N3+PFMLX72KGQTLMl3Uk47DjBkT80cGgiLvXolkGWIlXvo80je&#10;29J3h9fjdeEFRMj+Sv3abfbTXlDVMJ2p4itOvS4Hm+Tt43kTalUKFUmcBzmrZn17Cg+GVXzvLQhr&#10;Kz97g/eZxt508ZkSRv2eWc6ly2mhLXUnuE3Z7Eye+zj3toBzDonFF9oHKnbsBkcq7uG5HiyE8HJf&#10;VQ+8fv6HEUu+nbsctgYKuEcXIXIGluwFs8Sb7190IjznvMxC3G/w807qlmhauqt6nMpnBhoWsVNm&#10;POxbsZdFIQ9toL1EziQSi+mnHg2WxCod75fjHAYhEk5iN1vRlvIx5O5g6IFs9+fvCDdYl1Xse3f6&#10;d/8obc8/qfv1b/z6f/2Nb/wZJ3T/ieTiz/D6s3/7b/9X/17H1YpD68NNbxeaAJFZO8Ngzs5wm8P4&#10;CGCqHK0zFxY5cIKTOYyaTZDWoVui8gTAY3/AFkTgWX8lF+AY73EAgJbHAbnGYgAaYZD2Tygxp+KQ&#10;P38HUKDUmpfajIbgRmLxdro+XloNkgBXHWkjsM6/sARmjMvWfOEjDmmi4VVN4n420rkLRp684DZb&#10;WiNr+smUZkI//SIXy877NECuTcdsCL+fM5qEgbPxaRV2bZOLxt+D9qi/HACRCTgylX46Gg0jsjbT&#10;CnrsxTBrsWZNP45/qvZUGKo4EsvE3i3Xh0cT5WEBANCZtY334JDhwOZwXPMYhb6Lu4PNpm8m6yMb&#10;fjBcFTYHysIsf9eRtTtOcF7kcP9spSU2KzrZeQ42+vnkZQ6jjvgYoAD2C+iyWVLDqbztYNHecD35&#10;h6Ej/WMO5dHwpC8/POYZJRjq+Vsq5FyRq6e/H+rP/DD0YgCvQFRs2E00bKVHQnEfQmkj9o8XWtiT&#10;BgxYCcBLVQxVqnLCIgD6lgSB37+YvRYbCrf6CgFoZVwMLhcOYARm3JL5cRxgtYTTFQBZbjUPWLWH&#10;5nZbUYx0dwJSzThI/jSWAgfJ3SZOqzdvP8+UKKkz82H0sOPirnA9ZRvGySi5jZfn2YOcmCUzq2Mj&#10;tlFU5TWdoCzIsF5fAKWhHuEyd2Gk1by31MW5Jndj5ARiy7m/157JmrPXrfauaCQlQICgqzB/vpdy&#10;cDZn25vRm3eM/wdo57vcaFTgICvMcOktS3kzXRfnZFjKNsS5tGHa6PKN6+w7xvMJgM268peKCOCk&#10;o3Qj4MyG19b0bRhdMxoX4t/dgUBK4hcaHLCWDwktDDPs/SjreVeSCyBt4e5O8F2sX3WSZxeG7Ku5&#10;a+EnC83RAN5s0MipGJUoU5NUSMaGebYEeEoG1CXqXo2oC67UN49Dg3D6o0ZIuANLgIL65E8BHKWA&#10;zuroQB1sZm2wKeEv569Fx6FOtgCul/3VCDqrQOJgo78lPpZkGb3x8x71lsbooPX1yvJJrJwJ4VBI&#10;wa9RYpUz7nKe70EELIHRIUgorQNuz9gby06eDFSHDva6A+dvHakNkG9mWyDTkKELO0LdufcjQVWQ&#10;wiCCTc72vtiU2Ai41EE/BXQrhWiJkU5RHXmzOUZZbeC3b+A2z+L8hIH8Xey9BOxMdOyWQ3Zm7+AZ&#10;dkD4joZhjPrN1jyAFucMsNyQshPbdYzvnwJYbgzvJpuxAzgblfL4zk7DlkgZqVOC1R6MoaKj3Avn&#10;SRTEyPA852G1Oy+s4PRm2EsbN90vm4JXAMOeJZv+Jb83IXv+2cFmOqEV1lMt85b0z1gP1UwgHTz3&#10;PID2J8uuVV1QUesedn1joDDMclanr6WEHssBcS5mcG6wHja9e26cOGz5o9kzJyI762Xikpll7pQS&#10;jwYXqk7EDMwjnOZoOXen4iB+o4B1z47EzjK01gt7eN788GL4SsxaLNYJWBwI6MTvjKBuvj5CsQB7&#10;hTy7EtmvyZLrI2DxTEhofN9bgCklQi1xVZBj2CxmwV782QXOHfuFD5koO4y/OMPanwx/sNYcbbmE&#10;biD/AP8fwM6aKfcqQY1Sm51FMdiiLLnN+50qGDZCqJrSwtWUH0J8We/e3PBioia8nW3gmdPZP2c8&#10;HOZ1KNopQZclJjYFK2yivao6+j3Okb1CltdhDyMYtBFUH1MAUN0Tqo9/F7sFoe/Gtsy08POZPBvP&#10;1YAfANxscE8tQ3NQ4jDfsy3t/dB4/rthvORADCpdOfHd2OsSlWWwYYIuy2vNRt2E4CvqYTBmxOAT&#10;fvZGUzIgS4nWA3wvQNXls/G7mpEWgNl/IZGXkBjMMVuhEp8Zi9ZMSAv26/dudUYS4gT+je6i0AMo&#10;c+juCCD88+W28HamMXw+d50zcRagkwoRsB8vi/t6irOWzd0vDN25yuwmc+4Bp0W7Qh/fp99yNQOL&#10;ZanhysEPwpUD74f6Qz8Kg1mHWDv8Bd93q68Af3oWMrOP85IcnmA3rFQwU2vQQ5JVe/L7nF3JT2Z4&#10;zZ5JLDoBV4oJRIU1gRzn2+yYgUmxygw/++OlppipeTpyKZa1PQKrCOaMHHuPnUj9OVhm3AhzkUGV&#10;X5UH4+/meQ/vjTNWxBFWCFjBsYx/s49ljHuUu+efhF726Pdud+Ovjkf7I5mwkdg5SZab/sHNNvbN&#10;KoEj/yro4tk3M7vakBzt1CB32zJcKxYUOPGz9PFWmDSn7sAes6asr31bt5pViMzmXPGc+Fab6yUO&#10;9oj0552EXHgm7cmy1O8U75fBGh3hjKfg1yFaYKlWiIFKUgllqeTom20aXwU/Kpc67wuivdVqn4Vi&#10;Ouwh6zVTeS60p+0ItwDmTql/gr1qhkB5B8UC3m/3Kc5EGysHM+wAoxSwb2nRl0n4LdHuBaPcBlea&#10;2REHirGU77aXxyChEtAGlpzLo1Khv7ff1wj9M9bmJ+AYe2UH8vfhr3kv/K6l81O1ko0TYa1N+f/k&#10;qEBpZs9SsBXurKW6o5A0ZZDb0j6BAH4YmpI/CO3Z20LrxU9ixs0htpb3NYHPLHsf4W7NXDoa7nVk&#10;hKcDztw5HR6NFIa3izXhAbZXaXIzfp5Dv0tvNoQRPNp94eMwnLs7jEN8BsFvgwbTMrBD2MpVfIxB&#10;yq+Facyg2ZNpz94WGG7csit+tZdEMYGOi/tiJseM4TRE6GF3QejHpg3xvgNgzlHeewpC/5Sz/whM&#10;cbPh6L9M3/NPa3/9G9/4r+APfyq5sCzqN/6d//g//gsXU87tH2ssefegp+znI0X7f9GfsztsALQ2&#10;caQCnWku/RyMdqWlEHCUFOrPfxI3VM36aUD3HIz2BgdpovhEuINDSwz9wcl14kAwKKbnhytPhUmM&#10;jmlUa0Vj+VQ9gI733GgtYpGTw8OeyvC4rypGYlYAQhsYj+fDtQD6fA4Ai8tlu8uBsha7k0tj85Vp&#10;ai+oEegVDoU1nDM4227AWW/mzpgCVdHF8g7TRwLmL+aaYkP0q/ErAIx8wImRcgwRl2SrPTe8GqnC&#10;KasNnxPr+h3nv8XnGqWy0Xm84ljc9GEOreU7qrZUHPsOP88h4zvHYTBcHEGZ6gC3+Pzr5z8Ktcff&#10;CwM5BwEAODc+K9FgbNo9lwtREMmbztQornKTRrufcsiG83eHQQ7pBof8AWB3C9LnUKM+6/yrz8Dq&#10;j0IqVLtQ1jOdnzWqciq8mqiATGRz4I+GmzjMLYyNQ6WcDjxrxJv1GwJcdHBRbMB+MFAcS7+M1hk9&#10;2uwowkBe47sU4/iKceoOcTsdHcBPl1tjU5Q67IKzp6yZDUkj5YfD83GbbNNZ26yg6pAyqPYJzPO+&#10;1jrevJYLmOLwQ2JuQDLGShOlBxI3o0fWm5tCn8AB2VhtDavDjNzrrW6A03Wn/DrVFdDFviZABuAY&#10;o2fNvc1cSqpJToxyWoL1buYye2xZyOlobC1jWeeMu5ZGD16O6KSTQicO2YbIKYjRPGu41Z0dVE2z&#10;rGUQp29tvYN6HAgnUFjnjPYVQDIKABD5J0KfdZOcs3H2pZ/z0WPZ3MClCCwfcLafj9TxfXLD0/4a&#10;gN2pSCKHcbiSR7NVRlWVVtxst273AsAiB4MPAK+zQTc1Osfugn04ddOZOeE+BNio1SrrPQW5vNHs&#10;JO9EGaIyrkaQNCj3AEf3eytw/Cmhr+hkGODczekouTujgEFJ8RIgcrPHe3A+Rt2mIAIC6lFLmyAC&#10;MbojiMXIOTRKp2Htrul1FZeUMLwba4Crw5dzzeHleD37mcQZTQ6qJt3AcdjrYu1+S/Jn4dr5D2Od&#10;9m1AmmpWltpYcmMD+pWkj9jzo5yfkli26HNZvtNdsD/M85xOvTXraTR+BKIXGy4BZ6u8/x3OkrXQ&#10;Dts00zfFOVqE0Fqva7p3lbMYSwpx6GYV7veXxgzmFGs2wfcd5P7dbLOPrDLWtqvm4vPZ03C3BwA8&#10;XoUDTsgDPgEwm+GynMVsmKIGDqm8z11yQv80ZE/nqPywWdsx7KVOe6wM0JN3lPt3IjzoLsch7wvK&#10;rxp9EqBUHfsuxPSTGNUVdArq/fu60z8EiG/H6QsUCmNWJ07bZW/MGAnCOyHkU9ii+4MAHu7mMvfd&#10;vVZC1B6j1uTtUaNdZ3/jir1HnDWI2XQVQLqjJHwBGXs+eoW9BahWqSRmhsKS2WJseTpgxsm7R2NJ&#10;6m32b4o1dZik4GaRvRGILgO27w8Ws7+ARUCcEX8DRl/MNfJept8TEWpL9GzONzDQnLoL+3KKc5UZ&#10;7fIjn9/3B4hpi19howby9rDnB4MzH0YgboLdoTL7TnYD2pI4SzmxTGwUcKyM7VjZodCZ+Slr+30A&#10;xyG++/thBLt5rzMrPANs3mpOw3achLxDugEaKgca2fYuxp6ANv+cxP3cG8+UogxdAKhBiIxnSnU6&#10;wcVEacKeWLLnfJ9H2FHLtJSYtsfC0ro7rfmxEVbp7gjkOFPWxXtOLeeVzD8bqYzVAEYULXFU7CD2&#10;mxnQgkj6e9fOyKgBg2UDaticyiPvhYpD342RU8GEWTDr3BvO/5CzKbAxowmhnSgPb+dqwpPR0pip&#10;u99fzBpiT7nf0/iDbn5G9SvValzLhHSzTewAwGqz42n8ypoXHQu97MXlc9/G7vvr90PThU+5uwAw&#10;7pX3+G63pZra6rP4Je3KBUAW+1Z2LgYr5+stAc4CIGbH/zdWcT4G/Hrz8a/ZChYUxL9ToKAX8OP+&#10;ShjeTl+OQcSuXwUhVHUz8DdTdS4GEWw0FiAbuNQ3as8EieIFiYHDcJ3FY4WEPVtTECIzYK/HE3NV&#10;zNTaXK8yjxHnhxCHUXzItbTPIM/sl34dW2VZtt9T4RpLR72/w5bcYIsegAEWL+GjsZUTpad4Kc9r&#10;/1lCWMThtvYtWKXQmuGgQ9YcW73Ad5nm+VfADd18Z7/314FOz0hCrtrZNvb1sW7gLoOyCcWknDh8&#10;sJ/3Mjru53ekbo/SqNpcS1DNKhmdt4HcYMXT0Uux4sC+gS3s0O02QC1+/muVp/74/CpyJjKirodS&#10;2bfwfa1pu2JQx0GAPblHIPmWlKoWiA3j+WySdi313xKt2FzPWrtXZYe+yZn1vGIz8dePespiJtrJ&#10;6INZB8McPus2P2fmwXVWOMjMr1lKpc/tgbR8TtBtuZ+Tqu+zNk7jtzJDYR1L2e9iE1VJmsKGL8fS&#10;JIdmnsWe5II5LH21z2Y/BOoARAs/nruX9VNm+Ajf9zz//2S4nvphJKgGSiS5igj5ezPJKwZfak7y&#10;//fGyoaZy+DcS5CIrM/i/1tvxS63ZkJAS8Iwn3H9/I943pNhlN+bnRwHZ9hzZ2ZB4Q6/7/Sls6xx&#10;Rfh8tprf2/9qD0Qi0Ol8oz+8PxaUz1ZxKjay4ydvtWTy77HZ7JMBFzO8ltA/GYT8gqHFbddTdoXm&#10;tD1gM4UhwIng9Qn+7VpnXgz6Np5/PwrQPMLXroEh7jSmhJG83ayH8rd7fjGY/bGBmj8uTztYB3f4&#10;P/OyLOov8HIY978iFv7nH2Qc//aJ/bsPNRWmfDlhg1fp0fDTufrwdrySTTgRN8CD9GK0HkNUzUF0&#10;iq4qTgcjKJrBYT4EfD7tKw+fT14Jd1vzYkTESaqPMbDWTy9gvBZ40LX27OiMLMExLawBMCq0wQGQ&#10;9dv4JON/OVrD5YYhcpB8Hxn/lwvXwv/8cDheujaYuxrb1lOq+W26514Pxvq60T+H0+0HEB0BoOWG&#10;ZwNl4flgOYb4XKg98b0wyIGTMFnvaerymXKNOC7rQI2qjnBIFusA0AC60VL+LWDZWrRVnNCD/qIY&#10;EXFGg8B5nUOjxJwqR5u9Rh9UoQG0+70AkI8gTlsYzwWjMrwGuKjrALKbfHcvwxokY77kTHhwPT88&#10;76oMjzrKIVjlGLqScANHdb9PQ3cCx/ZRWKo5HEYLtnHR7X1IlEBIJiwZm4DwPRm8HMG1xM3o8T2A&#10;hApYSuJZNmXKfMYGWfZ0BQO73pDGe2JssveG62ffD7f485MewEothp/9s0nOOuQFjNdA7mGASHL4&#10;Yvo6a1bF3jtZ+EBoSdvOWptGxtCxXzL34eJ9XABTlFzgLgDB3JUINJQttuFsuBgyWpPQtV9hLe51&#10;WdOaFa6c+UGoOvo77MGJ4BRz5fw8RzbQq51uGVd8f4D1CqBtofpsbM7tzFRhxpIPwa9qDMU4ErX7&#10;BY+AnRild8bFWRzVcYwwDgoQNAH4sN7eAWOvJ6oiaVgAwLv/fTk7MII4yWuQNcCCTeHdF3cBwC4C&#10;JADklQ6wAsgDiMaUDwVsTUMWVXgZ4QzZ7KoO/DxOWdEDCbkE4/FQLWS7AufPfahNh0hfwoifiqoM&#10;U+Unwyr7acPwI8DFTYyY05/HTQVDZnWO9/oKY7ZuFUNiT8FSozM7bORLjk7X4XKzVzDW3QUxC7FQ&#10;b82s5To4dAiA56QfMDsgQcSgPxA8c36nATLKtNoQaVmbqmPW7vZwNkzfGv2J8xyuWSudw3cAkAAs&#10;e/Nw+gDkQZyITbcRQAEKjWg9G3Fits3jZYCBa6y7gQrWjD0XEOiw4jmD/PkyCjgIgbRsIgJ5/p+G&#10;1gi1hMaegYfcVbNCnfkClOMxna9DjU2u3HXB2jI/7/yFxDCiozhI+2fsHQEMZe/k/53mPB1h/09E&#10;sqra0h2Iiv0iRldVWRrgLCl//aC/IjSmbItqbWZn7F0wKvs1yX06VBqcbeDU7mnez71zkJhBB/uG&#10;1tgnpW9ViXMOh3K7il48wTE4udwJumZUX41dZs0A6pZPsMbW19vX9RZ7+mq8NjpnM0jaRksztImr&#10;3Cn13c2GxeBHt71MJzkrZ6IUr6UIsRwB4HCL77gCWFzivdXUHypSMW0P68AzX8+M98ySMW29Es4O&#10;a3J9dLRNKR+HTs6+JU+WWUn2fVafyWmwRvad5KsQhA5Se2PmpZ/vrYNWGUn77XTvu4CZr+Wf7deQ&#10;HI4BhgXaDk/b6EhMQu4FqChxPQg58KWco03zN7Arg/k+yxHugET7fGjN+jS04cjtd+gt3BPqkt4D&#10;7DoxW9Wf44B8SwPO85wn8AEABvZfcYt5fh0pVpnrZLA0a9oz05TMGSviPp2Lw+ecjH+DtVXOWYlN&#10;J00bPRQo2sfh3RCEqdinhLFKdEYM7Z+ynOR6ys44K2lAFTzez6DdfDXgo4zzcdm5OHnRzi4CeF4M&#10;12BzAJUAKHvMfDk7SNCoYIY9NK8maiOx8E7HmvHrzo8qjQTfygB/Pw+YF3S47l1GIDnrllYs43+t&#10;q7ZnZ/rymdCevYt12wVAwnb0aDMN2mRwrizds3woUTLir4IXm3pVOrqWvDOC2nczlhCX8v/NbBxi&#10;3SCx1wE0/SXhycgl3jed8w1gglRo9zY6SyNxqD75Ad9nG3b5IjbpHODI85vLn21yz+DOFPG82BHn&#10;X7UWch/PQ1p2Y8tUkUxnb9Lw96r2bOP9D4Qnlifj4y1Ts/RF32lmKfYT8e88Z5I8f+/L9bM+XfBl&#10;FsKAoHbN3kbJnVhEgQxJvNkCAxdmDi33MjtjMMTZOAJybdX1tG08y/7QX2BJckEEz83cmY50Fa8S&#10;k+5t+JagJrJgeTGLaHbD+yZIjuWnPKf3SmGDFXyjpZm+zCqYrRc0zmAXzLpa4mjQzPvurwbw7E9V&#10;9MNMlATJmTq3sNGT3HUJjmWh9kKoFPmTG82R+NkfqZ2TyBtYbbBBOnUH33t/DMZajuMsn7FisVR2&#10;VL50xte8NpDnt/z8Hv5W0myU3AyNaobLfG5PzsHEeWZNDVZqy+05kLRJCs0i15z+Ed/lEDbpTOL/&#10;scdKYD/iHD/Ex1jhIKlzttVt7uAy59NgZmvmjtgnol3SVlp9Id7r4D17+DtVPB2i7MDkdZ5r1gBX&#10;BWRdgsd9NVtu1shy5RUDss3aXBvZT7HXBiTwG9gxg0fKuTpG4U4rNphfzSxa8aDEq3L//jv3R3Du&#10;GbTnxJc+IlZfcF48U1ZQTIMPlMBW3dO+sHVs8hPuufOyDEhoh+09shzPCh1Jy7MRSF9vXiQqZjLW&#10;2zOiX1IsSYKoXTU4YBCrDXvl3fWce0a6ILwONFYFy9K2lXowK1jzfhcYk78bxZ90Wz7M+bbkfIM9&#10;9rvPYaMMuloevgHOFFcPF+74xZuhfPHvHyXt/m7N/+ob3/jP4Q7/Ca8/lVz4l7+xZ9sHR+syT301&#10;iaG/g1Gahvk56VqQp/ziw86SsNGQxwFMD4OlZyK5sBFHoCXbvIejfMAhEyQK0AUDHt63cw2A7uJw&#10;U1UAFmXuKhsD4LIx1cttnaKD3tywL2Yuh3fTNXHDbIzWMRkFstbcBroRLpEDs7660RaeT9aHr1ba&#10;wlerrXFKs5OE1bXXeTvMRcAryLGhyuyB5RiWEq0BNDeajBLlROA4wucMwMza0z/lIh2PqcM5HJJq&#10;U91mJjhYUS2nIz9upgZaoGpzqTKCpt3NZAj8rK3XuFju46VSlWgKR75Uy+XlEhqFFwDbnKvRchLt&#10;j+evAV6zwgBsXdWSJwM1gMpsDiuHTNDHJhtlXwGoL1UfDY2nv8klglgBfFUAcIiW/9bmrBWM/9Oh&#10;Oi41hwNnsyCI4yJrWHVUL8YqwnMO6oM+wB/f/W5nLs/JheD7dHNR21M+CbevXYiqWNbs3jVyxWVe&#10;wCg9wVB9MVEf+rNVhsHBAyglHIJsI3hDvCYLD4WnPVwkCN98rQ24GJ+urPBmtjYOfhrGUZlydUKo&#10;5MIaa4fKWRPohVa+0nIEwfRsDQC4kH3BIT8dLgfM4oQhjEusxxLkaBXisQwAvoWBmMf4OAzRDJED&#10;woz0GOEQBFue46AwU6dOTb0LqRjjTFt3+2b2ckyRWsLSBcmwodl6TsvLVNPqMpuD07qFwXcq710A&#10;0CbO7gGG71FPBQ4hjzOgBrV7lRmmIG+eb8nEEPfHPohXM3VhouYMz2TPCWC4EOOGoVtthARcSgmt&#10;qXtC24XtsfFZ6b11HLu9Qj2AYGvAjaLe5fybybEkTEUKyw5sELTW0zPndHIn8zq46QaEeKHhXAS1&#10;DrPrzNrLuYDEXcPwF5/ivhlxSQqTNQ6qOgMgOxebx5wd4rTqxQhAcNI4PGcpOLTNjOADQKH3VEB/&#10;FyAu6FETu4dza2bifm95bK61wU6n3ozjHwCs2pflILx7GLIHfZU4Twml5UQ4UhyOEVtLKSQV1msb&#10;DdR5W2YxybNZh66TUnljlbMziUO7Cthv4/5s9uSFh4MlAISk0MH51eB7liUXNoB2XdwGgN4GGIak&#10;4iRUeDJbFYcdQghejV/i7iTmaBiJvNdXioNMDLJ6DdiXFFkSMGdwg3u0yB6vQ1ptlLf53Hp567Mv&#10;Hf02QPF8nOgbVcaynRSsOgxECltn5HmcMzDJZ60AIuYlMADRCUi7JZlxbokOmL21/l7JQPtCbMYz&#10;U+H/Vy9fUqECjZE3bZp2x/OsWIKNlA4UVC7RemZlQs1WTPFc/fz9NGuyxPlZ5JyYGbDuX2UTI6eK&#10;KNzlnirbbRbTfhLVegYhB7M423n+jTW4BTv+fqg/9d3YVKqQwZx2Hps2zTMqqduR9mloOv9BWOGz&#10;7rcDWi5xvpTHxW6r6qQDvm8Whe+vEoprWH3i+6H21Pt8V7XUs7F3ydiDHM5QOudKWVVlic9g0w/E&#10;4IN79xo7Nl97Op53S0HsD9jAdjhh1n4qBQD8uWV8gvLUZrWt2dbWC+h9bnsPJIM2m9t3po95MVYJ&#10;mDgdHg8UcrfTY/RSwmXT6ZPB8hjFXeYsrEOq/PWW94q9WYQEuUZ3uKOWqkou9YH92EQFChqTAFCQ&#10;nbFy7oPylN3eZ5vSzaAeiSRlvjqV9T4B6KxmjZQLV2UGwMleShaV/rTO3VLiXsCYwz9XmyCMTZZ4&#10;8B0sB+WuzAPol/n9I4ia07W9N96l+wMlQelxVZ8MTKxx5519I6EeKLYOG4LHvzdrLFF06KLDF1VF&#10;tF479iJAlpwo7V7pYyWTy9ewDYOQ45lL4V6/8zbKY2XCVLXzrcohvDX4+mrsbDnAKAm7sDc2yjqX&#10;4dFgTbzTPqPRdO+ZJX+SbweImklRlaodAjTBfbjXXxReTJo9uxgU61C1SpKkYIffzYZzhxn2sG8G&#10;/16O82/xYVPYS5uQ78ceA0BvrkM6j0e/qXhMlND+FQBWKe/laHUkAx3snRl1J1QLiLVNZjiX+Lf2&#10;DSg80ZS+Pa7fw6Eq/t4sDMAbQGvkWfBqj9YQ988SLpuYJdmqm0kA9E/O/zC45GBO/egAe6tfVc1s&#10;gu+vipJ9Eo+HSrH7J7nLh4ITm5evqTTJd8amGeQw++r3TPQgHgiD4B+V8JbZq8fYM+WyzZwanLrd&#10;yf7Y6I49iOSiPoP1P4NtB+Cz/pG8mjHj+92G/Ch20ZL8AeT4M0jKzjBSoADK2SjJPsl79mGLnb5u&#10;GdMSd9rZXwb7RouOhS+mnfYP3hCHsG4SL0mFcyIMSE5j80bBQ54BS1unsYsSczMMi7yXmO8e/nuW&#10;ezqmf8WPKyDiHA9nq3SZZcBW2XsR52R45/mcpwPlMci9zJ1Y4fs5LHEakioRMjCjstcyRFEMa0WC&#10;YhqWkz3qV3o2KeI+g47abwfWKm1vANDeQbMhlqu6P5YS+d3MNDkDzNJhS8rn+dxO/tyY9Bm25xi4&#10;GD/dUsj6sA5XuH8qPZWBffDLs9g8A9KJtdkW75y+KaHkyTpa8o6NU81piWe09HQYUrAGgdZ/23Op&#10;nVcKepF/I1lOEOkzwXkk3tto8ystR8N+NfIszdzV3krOezG4qJD7WRzvinNzVPha5FyNlBzEZu7n&#10;uyZHTLTRkgrOt2/07L/MPPzxJXjDf8ZLcvGbv+IR/xq5iGpRvP58TurJU0N1eV+t1MNucCgrtU4n&#10;xSFhAJe5wDM4otmiUzCwQpj4YRwdBIBD5CWx618g4oXuxojLjF9qBHjIDUDhGsRikYswDMBUmtVS&#10;Hh2am+rvbYQU6N+FKanVu8Km+5Jdyuz80kZhBEuWeTwx2srhs0ZytNJBcGnBQWpOEp4CfAj0XHwj&#10;n9YxGpm078KBIJsYEx2eqZ+ZqpNxUN4dLpBD814MlYV/ebc3lkU5jXUGg2oDjlERXzYtKsH7SN3+&#10;7qJYImEzm0oNTql08NQdDrQM/SEO4uVYLQcvPabBNTaqNAjaHF6nrKENlUaYn03UxOjxHGTFTIQR&#10;drMvCxgAa4M3Wh01v531YK3tq2BPWjM/jSm4yepjkLEjUYHm6UBlGAW8vh29Gp70XgKsCFzSAc97&#10;MYCHw798MR5lg+/0ZoeRCsBDyQHWEJbcVxL+xVpX2OwqCa1pu0ODfRiZuwARB6PyxjyH/gXOVWMy&#10;DZD3QqoY4uTXWBLGBXdoX2/6J2E8b0+4A+l5xp5v8qy3AKwPLePqzwkPhi3dAbiql8ylMFoSU3MO&#10;eSq23o8zhgEV0FjzaGRRcBqFAwC3ffw7h2JtAtpf93JRMbyPOWPrnLfqg78FmOFncTrKfY7atAfQ&#10;UDb13UI9ZxFCYwMn4MI5Gh1ZOyLBsK7x5VRleDJeEkaqDnM5IVr5e+JU67XWTNaa7w8oNJprPaiT&#10;i9eu5QNyMnnO1NCVeQAQewADXxzuDxfiZKtj9mAOQ6hztiHxaX95aLmwE2KBU8X5OE3ckq2H/P3n&#10;M43BQYXWbgsQTfc+6i3i3PCdTQVDaJSitYbSTM89QPy9vnIAOCANgjJcjEPQ4WOgJOrWV9rfIPCx&#10;x2G8+ARnvCYS/2kAhHWtpsclCN05+ziDWZF8DkAMBJpGWux/EQBaJqAUpxHSpwABy57mazHeGGqj&#10;7doAFXXmAMlGPG28M6sU5Y7Zl1cA/76M7aEb0NmZtD0MZ+GUTJVnHQgrl7m/GGABm9FAI+uLgLNp&#10;7vII57+b82oZpeDH3gkjK2OArFmAlFNo55QO7SyM0XzVg6xd1ylMVgAaODeTkERL2kwhG5lewzjf&#10;YT/9f5YYCGqsEXaOhufLxlNrjluSt4VrZz8KVYe+HdfSffH/WTq2xn5I2G/Fc5sGcFSlyebwfZHE&#10;KZ84UXoQgrEtrGOQX45WhudjlzDYeTHrYVZkAcfnZP0JnNE9nPEjSJrZmNv8G6P6quj5uWYJVF2y&#10;JPSr+ebwoAfQBjFrPP9JcNiczc5q2mt7BI/aRUmm0VXr26NKWil3VEDNd7eUSwDWU5hwgPa9zV8W&#10;BBkRTUzTF1Q4BOoGzzdSZGlHFk7oYlRGs4xyATI/UXgofD5WFd6McGd6CvnO2HVsmUMkbRy9wTp5&#10;V+wVus/zGM23jKcTu2DDs4RAKVeddyxFAASZBXWuhWfKacWDBcdCZ+Y+HDr/tvJ8zG4q7HH1/IcA&#10;zmMRdGp/VCjyfBhMcIin32UOUOvMCvv/7L0SMAriHrDW1rpHicoRxRfqYgbFO2fE0ZI2o80tKdZC&#10;W5KbhD0tCWrIWzZm9vYhe6OSnuWZw5xHS0+MPqs8pzKLtdfXUz4K11M/Ym8MRHEeq5XmNGN6ONrr&#10;4VKV0vZhN7U9BTFDJHk0cu2vRrnjoDt8jH5uDL/SA0DoA8xfSfo4AtmvexIkiIuszQPsvplaJzNb&#10;wmc/xwhgzyy62VsjvZ6rDUi7jdTa3AnOvsEJg08S3jXOjSClJe2jGNwxqGFE1Qnp+mKb4R3YtgL5&#10;HgEE2uPzZARb1M95uwpQbUoNTyVn/DsDCC9GrmC/MyBPBg4zw9OhGvb7WKg9/UFowhZKqhfw07PY&#10;+bacXaEx7eN4x7YGIPZz7A0geLjqaLjZYY9VThisOBoJ+jhny/I+AzfLEMAJgO8GZ3sEX96StTP0&#10;4kcmIHcC/y7sm5mFJyNV8Y6rpmQ/gJFem7M9719XTDzuK2O/KwDI5WG1ATvEfU2UJh+JwY9xS3Wx&#10;aWYkBzm3q4DOQUiMU7nfzl6OKm49YJkO5W/LjsYzammntsPI+AZk7j4kYJZ/35bxSWhK/YAz9zF+&#10;j2esxFfh827yvRrPfBC6M/bifw+Ga+edwHyQNTQgCQ7jXsZ+J87xbXCNUucS2H7whb5h4bJ7JdnE&#10;xnAuLHt1sve76Wvh1UQ9WCqfM5Efvlpu43mrw7PxK+C0q5wJ1i5jf8wmXUvZFlrTd8UA0RA2oPrY&#10;d/B7kCLu913syEMw2vM4Bd/MH6AWH2ovg3NfuiGBDhkWH7zhfnmeHYj3hs8wsz3GudFWJ+aYGaQ9&#10;Hx5yxsys6WfFjz3gCMV3zEglSlCL2OuMGCwx83sbG/l6pj6Wc3muv1pswkbnhwGeVeLm+1gN08/3&#10;tuxeotKXsx+ykhzeOCi02xJzcCj703Hhs1B/5vvcIwcm7g21J78JxtgR1gHoSqZfS/oAwrAbfAtp&#10;BBfHWTecv2GI07OekrAJMRjncxa5h5Z0P8Rf2hMmHpYAWr5stn22Jp11Sg5dGQdDzcHvh87UPWEG&#10;P7jexNnDDxtwsafH9XAS/MP+vHDl/PcilpV0W5lgT5QvSbd2zACBAjX2tyq6EEVIuL/92FX7y8bx&#10;gzGoA25XVWq6HHJZAMnIORZuVKeBo7in2DX9t3223mfxbdWJ78agwdNhFUkTIx2eD7HWnOnO1A//&#10;+D4E5tng5T/64J/8nWJ4w1/nZc/Fn0ouYllUfVXRmbHrxV+ZVroBQFvC+G21slnVR1lQjAkXtenE&#10;+zxMLgf9XPhi9tqvopcJAGb0zMmH1kTehVDcH+BQAFydG5GYLF2BUXQYGhca5tyPk1P9wVSPKkr2&#10;SjzjoL2zWWewItZNr3EwlgATllYYgbae2LpEtc6NNvoS4H5dRiELfzJ8KRpbozm3WiAQOAWN3U0O&#10;wiLA6KvZJoBWGd8rKbwerY2j0B/2lMZIpZKfYzC8L6frY6ZDpSbTVC84lE9HKiJp2oIRTwLaVgAn&#10;Rmg04AnVjxyMxS4O54FgQ6rSopZc2RxrNuf5aFX4w/XOGE25lvwxm38yHsQ5GOcdLo6D7CQAllw9&#10;Zh1Vfppj3acxPFMY1pdmHHpy+U5pAJr9oQEn2J2/M/QVclABUZMYV5s2bWLqTN8T7rUXRQcrSHHK&#10;b/3592NPhRNcb3B5HvTn851KI8m7D5hNKDekhapj74UHOKEX7MEogNNGod6LuzmcGMm6ZADPAfYb&#10;EodRn+D5Xk3XhJ+tNPFZOBkAnQRjgNdQ+mfh2vFvxdkPd64ncx4AQtYi1pzgdRqjUgbwquWsFMcS&#10;lUtHvxmzKD1cZl+Cmy2AnQpSRiUfczacwusFX+aCt3Lx51kbjd1y9akwBXC505QWfjpfB6jJBkSe&#10;wug6TRwDyM8N5u2PdYTLgmeAhBFN63ZfTkoUs3Fa7Me1c2HmKka+PSWswNAnLh3HUFijmQrJKwhv&#10;JxrDq9FGjALEpi4z9gMNFwK+2wvD85FLsddBJR/npNgH83igNJbrWP9s87EO3vT1181n/tl6cgmw&#10;KV6BbF/egdCeruzxIYzfdpyPpTzsMd9ZA6TyxCzn8C7fxcjmT5aaMaIYH8j9S87YEmfqdhOELe9Q&#10;6Aag2eB1H7D1sLsUY2IERllCz21WGMUhTPGcAizVt2yYl2BIRuNMDc72OmTZHoG29L0RjCvIoF67&#10;JU9R+g6nZ0mB+t2r3HdLy1T4UIlnled8DWF/AKG+weeu1qXEcsD6498PTec+jhKhTr62LtrG6Vdz&#10;9WGCn+niHqx1cT7Ha8Kb2SvxftizZXTLiK2Ayhpty3pMcVtqMFt9lu8F8McOmf16AbCf5btYw2pq&#10;vRObEQc+dRZhg5RDtvdE8Hc+GvDFBsgO62bWaJ4z44wYa+hHcTJtFz6N58nI2hSEcqTEspTk8Hry&#10;Go4yn7W4AvkriGCgT2LGGVOsQanKacDuSnNeuMUe3O2vACwVhnls0RcrHfHPw9hS+9DMtDk/wqij&#10;JNHacWUGH3SXYT8gXpAxp3fP16bya6Jp0SyKPUx3eM/7kAXnzPh9THXXnH0PMOVk//Mxkm+E/04n&#10;wIP1dQKrwywtY9OW26/kHutklHJsSzeqmAx5ToqRVCOg99vzucuH4ncb4Dx2qSCCMzLD0Z6+DVCg&#10;ko/9dIBbgENCNc7gDg6UsyrZ8Rk8c85tWIfo2fOSmKRcBCEoDQvYZ0mTRNqXk7q9X20XdoUGgLWk&#10;Vydon4V+RbBhpNUsepTqrrDH4Fi42ZiNQ6wObyfrg9LoTnlvy9yDf8gLny9g//EP/t4acwfCOtfA&#10;DJRzEmzO74YczuADVZGy7OnNOOSfNbPnTwBj74j7pKy1IOzKuQ9C6SGASb4lCM4iOcFenInkwrIG&#10;m0XvYXdrTn+H+3Yy/t6hsb5ihDjenQusOeSOtbUs4vPZ+vAFPs8ZEu6n5179/uFSAMTXUV7IlBmE&#10;q+c/jkDYrLjlUAb8zGJZJucdNVJvlN7vqgqgspzeIX2k584mWWVku3L3ASxU8kmL5CKWFpceC1/O&#10;NbCOhYBAQLu1+HyG/jYq8LGvs3VnAWcHeZ/0hBw9d0zgsliDvak0wCIw5h7wMwYIbU52JstDbMNm&#10;XxFAF98KeFNtcJi1kxwYaLOUVrUys8A9+B2zBGOQuFsQvFsdEP3G1PBm7kp4PlHNv8FWA7gWOWNL&#10;rKVKVIIyiXdCrp59wVb5PRVusLIiqp5hEyQWBo6auK+KIIwUJeQ9O7P3AfI+BLjtgzRAdr07fGdr&#10;+T3/Ds0d4oxYOjcBiVSKOPYBcUbtY3g+Xgu+uRjPRZ/CFpAjo+OW5a7iE9db0yDRnwUVwWwe7gBv&#10;2JPh2j3sLo8EpwdgrMStUX4rHu7i4wXtBggMCDg128yxCk/2Szzqr8a/Z8cp6zPs70ZXcei2woC7&#10;7L+TPGTt+J/Yr+MRH41EQqqK16lY9WFGRxUssyze65WrKTHwN8b+tqd8GCZKDoZb+LcH+NgH+E1V&#10;8pbAdF2xysMSQ2wUPsh7bWlZI2tq2bZKb2aNPI9mFfVll8/+gL04EatYFHNxLMFWd0Fov7iT/TEo&#10;AZnkpS1ZxscoIOCU8ThDhbXxvQTnL1nnr0ug9asOTnQYnEHddohSnEjNd5vn2VT8VIlqivcwELIJ&#10;brFqRqnwgQLv/if8nYEWBTcOY1szIYj4KAjIQv158NrZGIxQZMW+Pqdku1c3rkDQr+vrU7hvNtdz&#10;Fnm+powdrGtC9v7qqR/y2WBKiKrB0xt8rgqMiveooHkfQm0W3oC7NsJZYVuQGCfwb3QqlHMpvIKs&#10;aRPEvGbwNvHZUYSBfRosPRrLHGNFEc+nAp8ziIbyDsc5GvOVnLsazlwyZzttZ8wsWZlgwNWMiCIO&#10;+gon3Fsx05WlSiqkn+8uPr9Zc+7nm3zO69Grf/zZP//7+fCG/xOvP5Fc+Jt/i5fk4jd7Wq6duzPc&#10;/tWbscZf/O7UpTDPwt64fAKQcCpmLm5gULcauKjXHV+eC6lQrsz6/kRzlGBN5yFwNDoly1eRpJ9D&#10;qZKB6kFdsHoB7RfzVzgAyeHdbG3cMNPSKjdMc3lUM7mPcXqBc3g3fhVgVBZBTdQq5hncDEs+lKM1&#10;aqAE4FQthpcFrU/6CKBgw41DTDJ4j8thqx3CU5Manb8RlCcDlzAQjn1XX/10uC2TX2gJpkwH2Ihr&#10;SZ/BcKtDqyPcuSTOtJCJbuB4BGTOMTD1OY1RUmbMTMUGr/udxVx8h3yp8pES6+esWTZFvspFcn1U&#10;unI6ps1lvqcXzIivkpGm6CQBmzjcnwDWXy+o2HIKIH8aILEDAGVztfX9h7mQzuqQHQMGMFLqqtsP&#10;cr+vABBq/bIzOKx9PhSN2X0IhI2G4xzgB1xemxTvYJwtFXJWhMo9XuY301diFK4t9bMwL2Dl+48V&#10;4cgAgIsYty+nrsQovhPVldd8GJsBjf4dYw0uhi+mqsNr/p8D5npSPw6juXvCBAZnHIDWkPSjSC4t&#10;TbJW0eZER9xLAExnPuxzMnxCQlUDaqTGKMfDwQIuj1rS+zBCPDvnxWbOSdi6srsSL4ezDRfuC3db&#10;zU4BYjivlvWZEenEQAqGngPcFjFUi7zvFN9Rw2fE3oivzdF3IG43WNPXc5fCapt67ichPirZJIWy&#10;g9+CuZ/jfCYHm9pvXL0Yui7u5/OtKz8c+4M2MIwb7I+OQ/UJa+Fd0w3OgSVLDwdKYmRGMi5hchik&#10;Dtn62Rn240GfTdACycyYIjfya+biKeu8hpNVLrQnd1dohrgpOzqHQbcEoJs1Vk7Ouk/JmVNRjdI8&#10;7qsMn89cx0BYP3qW9bLm3DkEDl9TleUc39+yKqOchyGbhZxvS7xOR5KjofaOq2tuk7Yp1X4c0irO&#10;2qyd2u32Zhg9cVDVJmdvE2Is8NPBSlrM3NzmzAv8Tf8/5fupsiXRGwTwdGNoR/mzGQgHdo1aksF6&#10;DPPrWntOVGMxMCFgnTCqBQg0iiigNju50WYGyZSyGRtAJWvqy/sncbOPYg5y1Y8RtVzExntL8iYg&#10;R0ZNp7E1g5DmRkjcSNWp8BqCv9Wby89mh8HC3ThxyMn1NO4B4J/vq+pL50Wj1WnhDUTTYWszl1LC&#10;cJEKLhAl7Mcor1XW31k2fdkHg43Qq9ieWSPE2ImbgPT1rqL46/3BKv4uN9YRv5ioxZmdCmkf/r3Y&#10;z2IjqaRpuAiHz2v5CneavTNCOVYqobrAOgMEIBndeUc4a9gC/p+NepZEWq6pOpLgVacvyV6DeMWI&#10;FsDjXk8pZ1A5U8EoNrUZAAb53ADkW+d+B8CvjVTOMEqJ49DM8I6XHI0RfQe2jcVaY8HaUYDcqeDE&#10;difolx79Vjj6rb/Jfh3hjKSEAfbH6f+CPNVcJNdGXx1Q5nDCN+PXAKQVOLEU7IgS3OchxyfxCReC&#10;Es2DvI8a+gL7GODBCSvqIYjU7ltyYoO085BWHbqXfSR0ZuwPY4DhaUigevMKUTzCp7zhTqxA1h70&#10;X+I728ToEKpdwZJVSzUMnuj0n1gewb6bwV7FDlkKMVRyIlx3aJp15pI5wFtj6jbu41nOluS8JDwf&#10;rQ4PLZ2BZCxzDlWbsX/JEuC3M/XY3TyA22exdCEx48dGXWvLeT7u4PMRB6Diw/ChibJCS4U4O01Z&#10;kDYAOy/VmSQVKmzd7yqImaZeo7PYcWvPDW6prKMk7zxnyCCWtflmFe5y17QFniOHr5ndEcQqpOHP&#10;2+c2UZkoSxYMe69smtU/WYLp0FdVnYygSnpUarzfXxbtX2fmTkAIvqwOYsoZW+eODeUcDB1pkIIi&#10;iBS+xp6oRE+dZUn4Qc6+AzAV5egrOBwJm0ET594kSsLORjIlYJzju5iBsFRGQNYLaHcWgHZWoCVI&#10;fTZaGSsZVKqSYAhKzeQZPBCY+ntJlgTDdXHgnSVuzq0YwdfFfhr+X5TF5jubFXOGk+dMMQKDOGuA&#10;RhuNZ3lWpU2tkHBCtSUl2qeCff8slB/9XiSwLybqAYmZMThik7t+dwYwN1x6OIoOeB+MSNv3Ihky&#10;UxWDHhBHSwklEK6L62R2UzKtpPWTkVoIzyHOAus/UBUWGjLiORnhuZ1R0nZxdzxjlnzZOyHINopt&#10;0NP5IuIPX+6rpaF+D8s3HX6nT5IsqHynAt5tsIXzspyRZZnMaIlkySb4Y6y9Gd/90cZYRmiG6+lQ&#10;OT+XxH3aHzN74hzliA1i+X1HBPrcHffX7JzlkZIacaXSsZ5ZbZK+1bI1yZVndBVcNwN5UC3ua7sl&#10;UY0Kh5Bk7YN/9nzE9eJMu482jJt5tA/2xmWwGIRgCJtpz58A3L5UBWIk1qpJ+esSpMny4qnL2M/K&#10;Q6Ejb2fECM8mzDSXsg+eRRvclSHPhrhkYrOwITn2YJzjrEqGxC+V+LKMkL/7H4YiXqtX8L1VR8Ng&#10;/k7uV6KfaQAf6FkzSGfDfAJXm1nkXEJ8nR1moEY/5r2TcKxyR9qz9sZzpWS6Z1Aia1ax8+Le0A+h&#10;6M0Gg0BCl1wrvusD7tkd/RB/7uN+qBKouuh8/Rne5xSYh/teCckq2hceDSiPzc+Boyw1niw7+osb&#10;Ytnqk7/4ar71j0989J0seMPf4PVX5Q+8/n/Iha8/x+svLU1MnHu+NP7jzydaf/EQEHgX0DpTfgBW&#10;prqQkUecAsZapyYLVSJW1mg9rGkdB+WYsTBNI/sZBsj6srbPFNErNds7s9gUwBR/55C5F+MV4eVE&#10;JUbOyYw5MYVuz8fX01JnKkyLY6hw5rMQBOv1Y11YK0bZhmGAnGVRsjb7O1Rt6OBAd/5KxWYNpnyP&#10;BX0AGBrGQNoQZ123TFilIVUtlNTzeV/y/EYgHg2VAcQ5xFw2G4Ks4bNx2/4HjYcazupwmwl50F0a&#10;1q9lh02bmaIMLpuA8zYF6uASGbETvqeqTsSSDRvPFgDVpgVVQfFCe+ms77zXmR+6MQhGyi3fMQK+&#10;3IxRBETakDoNe7S5fPU637UrK3w+Xwugywuj1Rjqyzh2/u4+QLzpwocYaIAml2Lx6unQmvEh3x3w&#10;DJBf5HB04QzHMaJqjgtmBYE+z2Oe7Yu5epwWn8XlvImTUPFLLfBJLqwzOWzsspRMYPxktJzPdFge&#10;hhEnPFR4EIeVFB7j9J8AqJcANT0XtsU67Na0T0IfTq9fSVnWwfRwQnHJJqnMaCSiE+VlRMkIYZww&#10;jWFcalS+83S4dOqfhYHivUEp2HVJVhVErCcHAMlZAAQq9dtw7j3ODw4K8tGbsys2J6kW4+W41wGg&#10;gCCOAhKsC7WBLDpaDLopxmeTl8I4YH2An3dQlGotRhJusO+WBgiSrePc6sDQVZ3HoGTyd7wnF9vS&#10;OWUBHdqoPKkSmDb+q5JzDyD2YgoSLRnGcSunaqTgdrvlfhmRqJmBMyVp7ahRVGs7VWhKEAUMLf/f&#10;sgud4ST7NcyFt2/J1Lv7pmhCc+p2QHpp+BerfWGjuSi8HLvKe9eFZyN1IX/PNzkH+yAVAMVmAbdk&#10;NJWftbTK++jQIcAzpEU1FaOelvmYuVCuzj6i1eu5Mbq1BjhaYj16WNf23N1haxBHN14e5hsxiuzl&#10;Pe7PGg7UEov27N3hNuv+mL+bBoR2ZieiW848GOG79mTsCM4VmceRmuXzDg/zcxMYfPu0dDrrHZnh&#10;VrtN6yej9J+NfE6Z1hm/GLE/CcDLeZWYGgm3N0dljhdTNQADnGDx4VB+7Dvh7A/+H+HyuQ8BQhWh&#10;B5LUV3oy3MFo93K2h1nnYfZvgLs7VH0szDUlhU2+16MxVXvMLmHMG3NjIGGk+EiUA70HqHs6WA4w&#10;3Qag5a5gV3qwH3UnvhW60z/GeSWUvxwGWnvGps69ETBKEgWSBhxWuetmfW1YFPg4eEyNfEUSbP7U&#10;MZgxuxObRDX050IH+zh7iXUBGNskOwMAT5SrGInHkfHvrWV/BYG9zbn2nhl9dCqxf57EmWm7VWnS&#10;lvXmQvZYD0tpnBvzYuIy5AunCuDQLjp510yDtkxhAwUHtlR/4vnNVtee/X5oy9rBzxYAdIvwF4n7&#10;8XLkcnjSdynWGT8ZugSxyIUMHYmzDxwwZq/V4uUU7uIFSISTyPN4TjM0F0NH+iFAPgQ9z1ILQTOf&#10;iy0wKtl2cRdA7zw+JTNGu41I29OjlGJvzmH8Bc8KmXg5fCU2Lj7oqYxCJPd6KgBpnMksABLkZaPT&#10;fhqVduwPs9zEPooL4T522ACMBF27YfmL5ZqWBUxDVKd4jVaeDzP82+m6NJ4lLTTjzB/2V4Y/3BgM&#10;b6auxiCY+64qkWISRpftSVLNTkIj4Vf+caYmJfaIGbluvfAxoF7Fv32Ap+0Ajn3hwXBFeATYGgHE&#10;SyosjxJsOBcpqsSwlk6rd6K1hF0bJwFcB0AazdU/GySIan38KvhyHsAmvvU5Z2TYUhVImWWSdwBx&#10;zrMxkKEErvXmdzkzBgjsLbJ0yMFhzja62ZwbgdNQySnWPhm7ncFeHeB8ngwrgmQIqEIhioas8lri&#10;7E4U2ZcDCIfYGZlX0cozbX+ivTUKDESyw5pY/qcgRI/9fZU8M+fgevIObKDqSAnQqDx5Hy+DVN25&#10;gCw+z+Z1RShutWZH+6Cftz/CjODj4UrOik2vDmx1GjPAD5ujCptNyVMA0En2aVGbA+hVWOEVd+Ht&#10;7NV4xh6PVEUAFwUN9P88t5UVzj/xXFui92S4Cvtiz0k2tr84EthHg9XYK3yfUeLCw1HqujljO3fM&#10;UkvsAJ+/gA27A2C8N1QVHo8BriFSI/ilRzyzLzN0khvtgzbSMsrH3K+bbUWcxaTQnLk3rIifBKgQ&#10;GBvqLd+TMFpiaXZYImSZ8w3WS0U0ezlu43/umlHkbuu7VUYSsxnwXbGnA+yhbGpP1mesyynOB/bA&#10;wFackG7Gd3+4jf9da7PfMQPbmw85rojEws+110KZdQm26oX28lmKaNmSWRQFPhRtsEzVwIaEQ8U4&#10;+xh9aR/M/tqErZ/V1kuiPaeW7GoPYikUL4mUe6pvM2g6XAohhHiK+8b1Ww0GHdPDbPn5MJCNj+cO&#10;3+vANrFfr7krEn0zHV/bQsu25zn7M6xFH4RjHJxlNtKovuI/iodYbqXi50q9FTYZYQq86kBLey4e&#10;DlYFZ3q4bwt8d9fniUER8MFM+eHQnPxDzutn3J/TrEPiucXVLRd2YxvMgNpDlRI6cw6wJycB/JB8&#10;fMPLmQZsdB3nmHVjHQ34TXB/lEq/noY/BfM+6q8KbycbsNNgE2zGtXMfxBKwZWz6In502RK3Vu5F&#10;B4S07iR7CJ4bw1a027uWyb7uC3VnvheGiw5il8EM3KHl+tRfbGFbHl7P+ONnA7V/dOC9f5r+69/4&#10;xn8Jd/gTyYX/8f9j5uIvL81MpTyeH/vpreuFYZUFuQ8IejHM4g+qbADjYfFfD17iAKpAcSA6Iptv&#10;rFn8/RstsU/BWjnTW04N/noYmr/eBuRZ2iDj68LJKptps4pNZtFRcDEe8t4a72VA+6upBv7ORlUc&#10;FcasU0OMszXdqAzlUlNq2BwoCC9mamINnpE/642VltvACNoE6STZH481hDUM3yIGUEdtergX8Pb5&#10;wtXwYro6bA0UxcNjw60N4U6absSxL3DwetJ3x9q8ezz3O4CKZMhsy/9rvYuFVvEgLTSlfBKuJX0c&#10;2jN24jD4rvy9gEMi4eAdf2/Xv/rCCwBwNf8FvF5AnbMqB17oGOni/X6ibjaAyGFtNl2vQSTW2tLZ&#10;7INclkM4gVwAbhHri5Pjghv9UO/aJkLrmL3EA0YVIBPzV03hneHSpAGGvhl7Wp4CeG3GfNCZw35l&#10;xTppJ3kqd3sfML0JM3cKsKnZUQiIUnZOI1W1wcilTaVTAGQHKq21YZj496qEtOMM+3CKBQf+p3Dh&#10;k/9nbEIykunMEBuuBPCWnfVjiC0fskTM4YszdefiNFIvkCn/W3yGTtRSKc+El7ORS7jW7KyCynCv&#10;n/9/DabOGtwfgcQCjO+wVvd68/j+J0MfYNem/NaUD3EYAF3AZtfFnRi4xKwESY118IlSt5oYZezF&#10;KRoJsTSnNX0nvyYGywxysVxPpYcFUab/raW2v0SAbDpcdQnVcaxNNmK+wlmfLD8abB51CNatFqNA&#10;Z8O7udqglJs6/y9Gy/i3qZyV8zzH2fCH660Yp2RAo4DSfoj86NQVDFiDrLyGmJip0/jZoyPg1sla&#10;2uIkXftWlKO1mdCM3RCGWMNjA6UA6mcr3RHQOCU89gNV2zMCcADk3oXgdF7cxntkYJwd7LedvToR&#10;mpw8XXEs3mOJjyUfRpYmceAzAI9ZXiphPR2r5rPscTJKngLYreK5DSAAnPm19sz7GL5z0Riqa6/K&#10;knMljFyrJOTeOODsEfdE42r0yaiiA4eU18v49B9Aoq/FEjrVeiZxFjplz90Xi1fiHtSfU2HsWwC0&#10;HQCh5Hi/JPTWWyv+IDAQaNiAWYeRdRq16eqHAIHHADdfGzh2I383mrMg7PkQwrx47+525UaQ8fl0&#10;Y2wINAU+BdCzT+Ty8e/He6I0aS/nx4zhZM2JSHxtMjcbpWylfWH2RryZrI22wJS1qWjLBzoydwaH&#10;fa00JcfUu0ogCi9YKteeuZv1V5YyFWK4kztq3a/ROSeIWwqRDIAoDj05Ru2xXwZgqiCc+SfDYM6J&#10;8LCnCiCQxJ1TE/8gvx7krmfx6/4wXHEqZp7asVlmLyx1vXUdooFTa76wIyS9/3cikDFYY824PS+D&#10;AEblpJU7XnH6L99DoOM99aUS2UjpGUBeclC218ib4NbzEwd1ct5VHnRo1BRnbBr71ZWrssk5QFk5&#10;3wXygw/xfPtawsFLbI1c6+wtwbXk5gmA2yywdcELgBIHb5neH8S2+Pv+3IOA54JYmtOSChm9sCs6&#10;bEt6+gtPhWupuyOANZt9C8IswH2MM34G2O6GeCgHPA7wjSVokASDLE4Lvs+5HceJd7KWAmx7BgSR&#10;OnX//HS4OmYTurL2xd4qy3Htw3s9cYX3rwHQZXH3r8b9cg9tWBdYK6+rMtyr0XJI1hn2jbMHsLOW&#10;PdrlgWI+Jwu/dSxcOf8ZNpX7g51xorsAfp27PAdBl/CZpVIGeQYbvQAY3OAMqzg3hp+wrMGm1PFi&#10;3pfvvMIaDOceCbXHfhTqz3zC3p0Ntac/jhkto+USUCVxLZe0R60rB9sKkbrVgf9pzQ8j7IuTjOcA&#10;MzNX0ljvwkguo4oeNkipVRvd/bMlPH0AN/t8Xo7XRVLrXATXxgbbV2NXggpkgqHuLJuRj8ZsnXtj&#10;ad6Kto3PsCfCUhRlZze5l88B0WZDDHqZdWrGd3cB+FQdU9nqQZ9Rccgg4PLt9NUYzZ7lbPVzfyVq&#10;z5Wd5ax0As6NbgtmLT+MRBNwa/P8eltB+HKxBTvOfgt47RODkEl6VQvsSN8TNgGpvXlHwBeHWXsA&#10;KWfLoYk92ccA3AmQebujINrlYWzGIGtTD25QhW6ae6vAxvNx+wgkb2bNUyORUbXOPzsTQ6Drvr+c&#10;quZMFMVSyk7OusRlFv+xzv5PQxokLBvYx3H8oXX4llmrcvTMYCY4wRInZZNfj+FPwQEp7/8t/N6n&#10;MXtt0HdWidVK+3osX8LO8D5mtA08DRXt4Xvt4T59GP3GA86tfvVOW1bYAn8lpGolKfgEzpsiLVYZ&#10;DBRA+vDz9iFaEtWQ/Gm4jp3pLz7JPZOwQNoA5yPFkOR8+wQ4W1ezwyR/nsRvLVyySfxk3Bd7BDw/&#10;CuzYsKxtlGAY7TdI6Rlo4r3txTJT1wM+UpBkEVL5EN/6sAtcBfayKsXMqUpg9i6JaVs5B95n7dlt&#10;zr2ZWMuF7Ne05O9BD+SA+9p1cVfEc86estdPrKeqogTXmTXOpNDWa+MNOplddLD0DbBoH8SmK2Mf&#10;dxyChE8bsLckVgsYkL4Iwb7I9+P7gqt6wBESmkmwlGqA2keVEy1tfDHeCGHL4kylRTukvX40XAam&#10;OotNTwtOMLfEWQJmP+hLzrplry9GqqOIkMFKg1xrYOnbbQ6YVP74RNxXS/IXwS3Ob3s1Xhn/PAX2&#10;ni89/Msb5Yd++aAr/4+Ofvhbaf/2r/3a34Q7/Kk9FzFz8Ru/8Rt/Zbi3M7WrKvcnt1tLfvGQQ/cG&#10;IPR28lL48cIVHCNAnC82w2WKTJOXG6x0mCzSSL8RH5uvrR9VXeM5hukl4ONuh6muKh4U0NCazRe2&#10;qTYpLpRlKaZAjSAnari50IClnyy1RucikzXtZOrOtKtlRaZAVby4Beiz5tP0qaDEmjul1pQFVIXG&#10;KY8TGOReLr+13dajWytnudZ4lVFQo5+p4TFOwc3RQTwbvYLzqgvDeYCGK9m8B0D6UiosDyfKwX43&#10;eTV8MXMlVB79ZiQFXiovkenAtvTP4ve2RtUDvYEzUi3CCOdjyION3XWn348Oz1KOqcpzGKdTAGIH&#10;/gAM+F72ADyFdDmoaB3QrIGY4rBEZ87f2ZvwnAP0SHDdzzNhNKw//XL5enjGHvWXHwmrHND7Y6Vh&#10;BnKhvnJ/wV6e6TCHG1CSuyc0J72PI96D0cfRFzjH4HgcSFhx9Ldh6yfDF/P1EUDpuDXiStgp59aL&#10;05Tlb3LgBFDv5i9HkPdyinWtPRXKj/82ziY9vMD4DZYdDR0AqGFLWABfDwYro3NQRtMelHu9heFn&#10;q80Y0fOhOePTGLk1+mMK2winpWc/XmqOESeBvsNu7NF5yPduwRC2ZML4MYSPBotxJjshCWXhesoH&#10;nDPrVE9gxM5wmbgULRlhlGd5CKl6NQExxqg650J5RSN5Rky8ePabvJ25Gn52u4e/S0j9Ga0VXLZl&#10;bo9A35e9JhqCRJnJqUgofrbksDgj70WxRGukGOLN2fTiOv1TqdQmQKYSdipSWMdsFFg1hq9TyYKD&#10;Kf6tkVJBg5NDpwTR3Xkxu/aGc+E8BlP5sS6eV2PSp6xjVfi9m32sTwnG34wPBBkQdaulKOTt/m0+&#10;dzc/24jhTZQeRP12QJ8qQCqQSVZ/ttwQidmD/gKAS1ok0AI+yapzVoyAWbttidQExtLo/gRnVXnT&#10;5evKrFqCcR4yU8Jd5t9wB03jOhjLpmeDAs780FlqAL37sanvmo3hqTiLxFRUU8IaThvMBaZGpiR/&#10;7ZafYW9icyo2RlB7A8LsbIN1SFfXRRwJTtfMQGPSB3Fg4W3T/ryXWUqds9F4I5CPhiq5N6VhA1Ds&#10;ObOW2qnCEiTTy0Y2fW/VVOzFuc+eqkBm06SkbAjQ43wD7csrjLRlUDc413d5NiNkikpIqJ3F8/lc&#10;Q4yc+sw2j0YVHs65czuG+EydkUEK19gSOidaqzhniZFyyc0XPo3O+Frqx9FJSL6sXdaxCEwVX1CR&#10;x+j79CVJrbbvPHa4JNhn05GBU4XwaaMllSucAaUitZHOgbF3RgUxz4aykTpla5itDzbl7lrEqC22&#10;yayKJU1fLjaxpqkRlEkoayCPpUe+EyqOvcd5Seb7JQHmAVsCRgil58b6fx1yv0El9kWtd+UeBTMT&#10;kA3FK8yg6jwVCPEZEgQDAF3kYNDM6B+Mvns+JCHeKcuJ7EF7JBnsAogo2wg5G8TeXcfGadcclund&#10;VEnGjLG9Ss/GqzkfWaE55RP+7YGYifLfbOJTriV99Kv3TsZflbF+aaE9bX9oTdofZsszcMotPI8l&#10;JcqGctax4UrmSt4fcBfHAUpL9Ua9LWXM54zncc/xN/z98tUc1r0EMlkRX3MKGvBe+jVLZ818xinm&#10;3DsHG/o8SqNbXiVI8rtbvqrfNOtslNieEF8OmvTnDagYhV6GyCnEMlZ6kDML2cHem7myJPEm9neq&#10;5FQcYLbVXhR+utzBPpVH7fv11iL8dXEEW9bHW5Jis6x9jpbQCJIHIQ6W3/jqKzwWI6WjEI2nnH1t&#10;Sz93agM/L3hTKUmlyeHK5NBVcDJUnMD3sKeqIw2Zxea7dnHO+7N2hlH2YhC/qdJYLKXley2xLkvY&#10;nBXeqz9rb2hP3RbvnMNLe7N2hxbu+xcT1bFk8TYk3uGRBsImyrA31RfYA4OjtayxJcuQtGsXQ8nB&#10;b4WiQ98MVwG4nmF7jVrTdobW1J2RKLSmQOTrMzk7+dh7fBZrIUawXEn/ZbnJADYvSq6yBmavJe+P&#10;BirjuXCi/HiFakNnANdn8Ut7OCPHWcfS8AiSaY/WJOtxm7PwCoD4duo6Z9qy1rORdJrREvdoE91z&#10;wbizTnwZ5LIev+7c97APn/Dv3OtEoMZy6gd9hXyfo6Hm+Ldj1HkN//QQQPw5/kOC4f0bwo862G0G&#10;IDnFy8DSF0vYxuGSUH3qu6Hy2Ld5fnxbDGapVqbUfgKftFz4OBKNrxav8j3Sw+vJy7H81L4Qybgz&#10;scwE2R8yru8HgFuqu1R3BjCt4IjKm8n8Pxu3Lb85EX6y0A62whdX8T1yj3FGzZAoYpIby+rGOGNm&#10;tsUjm2ZCeKbXijFA1h5hE8z0XsEOtVxwxpABOwVYsB+cRf+t07/XeFb7LudqVN87zHmw3yubc70n&#10;gnp7DawGUASgA5yjTYzBHGygRFsFLj+n4dyH+OfD2NSkmGm35Mo/t6VDlPIORMAuBjZobDDpxQi4&#10;twcyzveQWKxgC25fL4iZ1Zt8hn5DbCvBsFdQjGA5u2WJ15J/FBzya6BMW+fYBANdyiUPFh5lv/E1&#10;11QVVUgpKVYa2M8kdvHMaDPcP+2oJZtmBu0FeTZUC85IjyW+lv8pg3wPHOAcDV8GPbuzzRJqixKv&#10;ez154QlYbOta2i/f9uX9cr723B+9/4/+ZtqvfeMb/0Zy8W/x+vO/+Zu/+R+NDfSkLPc1/fhB96XY&#10;Lf+Qg/rVUlMEDDGdy5d6zUZZ72X04TYPbL2ipUMakTGMtKU9GhbJxo9xTP7eXoobMMsn/coH2ryd&#10;Hf5gvTeC6p6sAxFkG7VQHsyo9k8Bla/GauOfnX9g44yqQXH2AgvnBpqheAxQMNrsQdXxW1e4wmWf&#10;LOHCNHB4uPQTprlYdBuR7xmF5CLNYHRHKo5wqbJ4j/J4QVRLSdQhl0EQHDZTGWuql69YY3w6NsN0&#10;YHyKd/7TcOGjvx3qz77HATW6wecaoQb8m04WMDwbrgCwNcfMhuRCR+YBu8NaSDI8mIIKL5/EyCmv&#10;piStdRUU9wE0brOZy7z/UA2g08OCkbWEqp0LZLnMIE7iavJHABEYLQZTw2bTzxMI1ARARBUNZ2SY&#10;tVDSsjnlw6AK04uh0jhE7/kARA9wpzTnW8iAI+dvcPlNh2rAHgMOn/QpK2czl4Z8H2ubFpvsJRGr&#10;LRcgPCqvpEKElEUDoPHrDYzXuFECQOQg3+8Gl+fBcE14Mn4lXjB18R14JpB4bsmJxpD1M5ulRrMR&#10;apvaVTxwUmlCXjWNPboSyaPSgMq/3W7yYjoN82Asw7rFed1oy8Qg23B7AiCUEe4BOpSltMn0+XgV&#10;75UCwD0LcMwOXZAsJ/qasRDMGPVISGWank2OUftxQH0DIOUha7XVkx9stNoC7AuKNQICW6PkGndr&#10;k61RdQquDfj2trhHChDoTB1c96ivJLybruOsXIwlPJ4Ne3QEnUYFPN9GeI2CCLiMVtjIboncZhcA&#10;ijNkJNhntJlT6WEBneotA0UnAYS54fVUY3gFAX42diUscS46cg6ENzMNMW0co71Fh2O2QFnRt5Ct&#10;LdZCpTab2Ww8vcmerrUC7iAXZktGIMoOZ0sofPB9AYtzrNc97t897vNYjOQe5r3z+a5FkVQ8APwm&#10;onSJGlGb0gQi64AUo+BmLsxmSs6Mti7y/dRptxRLIGopSQ/Aw8yD9bN/eHsAYiexMGNn1PYCBLwq&#10;gt1xHIJAVelq9+QNQOPZcHn8vdPQlY6UPPi5Nq4q+GC0vgEQKUi1f+vzuatx+KOk8hbfWXnGp2OX&#10;ABTO58GB4JTMNDRCWjrTd4ZGHEwTxM7Sutucb7XenYptzf9twNoIwGYWcG+02WZEG1djTxrv61Az&#10;S9zsqzHoMozNvHr+g/j9Z9hzSzwc8NiME1fJzfrXQciqZ8ApvAZWBNmfzzbEUqMHfdWso7NQcOQ4&#10;1IQtPh7W+P5mVJ3OrvKQpMJSpaECbGNTXrjdXAT4ywilB77D2U2KhMt+mUnuj7NGJETWjiv3qNqJ&#10;/1+i5DCzHgCA5R6q0Ixhuy2Vs4RAQHqjQRlynDvf35I6nZsOLypQcQajUAfnR5uoDRA4G+ixFFQC&#10;JVhyoFmbDZcACgebmqET6Dq3wJptga5lBGaKnKptptABmM6kcbaJk4nXsXtfztVxFspidNH7Y+Oj&#10;w89UHdP+etfi5HxArKVi9sjp5EerOLPYTkttBRbKrj7suRRmKlMBP0c4s5BoAORDCIL9e0ZdVaiy&#10;7Mko+c8A6/6M5MGerDkIyvLVbM7HeUDIft5TlSftvT7gLHY7LxJ4+wW6snfH72i2wNp8bb4Dy/R7&#10;lqisYqPj5HF8SDe+xjWQmNj70pb2aZjCNo5jO9N+8Lew+T/iOwLMGwC6hQfinX8+VMYZOYotg0AD&#10;1FRMW4dk9OUdjSDc7MVNwO9c7QXsVH5U+VlvyYPk17Dfh0LN6R9GWyDpMDij7RTMOZgtkbU9Hu2Y&#10;QRLnvXRmbo/iGUrPbnSXQlKxi8UnANIAW/z1UMFhyMJB7s+O8Hq0kp89G3qzd+FnUsIE32kKu3Tr&#10;WlJYwfaaIe5nr/qxSU2c61HO9XVIgQpZNjMv4atv1GeHO82QI8C9JdSSXH27Pt4Aj/7E7IWRaTPk&#10;znWwb1Jcsgpm+Bp02dtkT10bBL1P1SH+v5kqs3tmLxT4sHRLRUgzL2ZaFI1pg5yYJYvD5LIPh5ID&#10;74Xywz8M7em8T64qU5Lf49xFvhPnYO0aNqz0fIzUey9tBnaK9Rvw1RN8unNuHIL4GrtmmVzNqW+H&#10;2lPfAkh+xs8cgKDtCrOAUZWbJvAbTlWeBx8NmxnFJo5gR8ew+fYd3od8eOadd/V8tJzzlRV6C/eG&#10;ft5novZkWG5JCw/BQ06h78amOxTP+yeAVRpafzPEezrfw8oCycE493+mNpWzUxPuthVHgmC5m9md&#10;/rxDnNsUfg9eydkVJksPh1lsfi94zBkXBj96WCOJxGy1WUSIOKDbtdhsL+VOpYVu7O1QLmc3Y2ec&#10;T6bYgZmCDs6yKlr2597Cz4lLFK8xi2z28l5bQejgbCiRK37syd2LD/DZ7YmyPFH1tmOhhfM5gp/v&#10;Y+2WsW9i29gsD1k2a9Zw7rPQcF5xByXTs6MNNUiz2VHI90rl87nb+DaxqgEjA8pvOWuWtNaf+VFw&#10;BkecEcW5Wud7jhRgCzMgx/8fwv4Eus4tPc8D1V5xLMndHjrppCMntnsljqc43YnbK0uO1I4Vxy1L&#10;imRJpapbdefLy8t5nkkQJABinkeCA0AABDHP8zwRAAECIAESBMF5vGMNqirJS5Hju6ufZ5+iOl62&#10;7LvWWbwED875/3/v/X3v+w3vB+n8dOxqeD3qOp+PKnRWAHmt+jMDkAar+7huZc2bUz6Ktn2QM9ie&#10;vgN8zt7mGiS6Yuf4wo7rAyS7Ss9LUB1ya0/ZckMefp5n1GVfm1ULZXHfOcDafez1aqO7WKeb2BhL&#10;+q26MFA7XHog4ttnVg9cPfuTpQuHfvLlVN2/TN317bSf+w/+/eTi53/hF37hvxju7jx7e7D9i1tX&#10;WSQAhwTjM4CvuukaoxUc4uvRCzhiJ9am4VRhhxySu0354eXQRcBoKczsLJvoSFjjAC8KotkI/RjB&#10;eYzPKCBLhaZbbFZrW5Xz06ia3Xgz6E0nI7M1SmLt+SSOx2zAQwyvWQvLJWRko5AKm6Rkl0/Y7H+w&#10;0hF+ACmxmWwKIDEPg+3CSbWd+5gFsUHLBl6uB8P8YvJiBMabvYDSlkyuwbKXDJyDer+JVNt9iMsi&#10;4MBoqenSxqSPQnPSh2Eeo/PFVBVG2lpNewWcNXEax3gC0qIkL+yTl+o9r8arMM5XuD4jGtaVHgsP&#10;hm2iTAkt6R9Flih77sz+hI34LYzIbgzI3tjH8Pv3usKtHhw8n7mEMbAxzYhvAgBlxZpKU3aujSla&#10;+wc2AXbW0xolFYjqVONUxfOHY4R4gM8fZNMKxtV4t1nYqLHDrkYBxM3pDsr6OBId62zfACE3nim9&#10;gYJD0ZhuDhSH6uTvQAh2BlVCxtiANhbfhJS8mq4JL6dqwqz7hWf3cqoWg3UBsFIUgZRRWpu/zQrY&#10;JzEGKXkyVAIovggAPgWYc/DbqdCVtx1gYiM9xh/newuC6xAjydkzyJsGS7nLJzyHRYjjPYiHShAC&#10;51nvv7MwSvza7DeGQesq3A1hywuPxirCg9FSCNCx0AOh6crdFdqytmFocU46Rw62z9e0rlGR5yMX&#10;Y9TGAVKW9dnvY0+N2QajjDOWlTVnhJ6okZ3C7xnt382+OIGRLmUPXOV9qRCLy+wTAA2O2Ya0MQCE&#10;oGAGR6ABWbmahnHF2fF3syrLfI9CBX1lh2L5mb1A1o86LFB5QBvh7Evx350AvtaVmGRsqYh1yBIw&#10;B0Vq8DxHAif3+WYv5KAa8seaa8TWO3AagLP2nG0xE3YbQmumyB6axwARyxnrUz5M7D1e45yreZz2&#10;DdbjRmNuGOU8z1lCAPh30q5KNiX7ficO5dFm+NKZT160fNJIU0UE0lOAIvtZljFgZstsavPMO2xO&#10;YmEpjSUZnsv61G049oRkpo2VljhZIjXM77iGAv8hnIOEbZTPNj3vTBmzkvchyEbhBZb2Vik0YVbC&#10;rEwzYOxOqxmmZGxbOusHGW/ge7ATDq26lvpRaMnYyjXtxqErz2dGSmngTMitTfcKCeDI3dOsg+vt&#10;kDAJhjMGvjvfkjDsnB2j+LcgWUoSW9+rw1GNTodhg6UA28ik9c4OjFOoYgzQYF/OHOvlS1voGqum&#10;Yhbjng6pAzJe5HM4iAPdw/n9hP15iM9ODo2pH4SsLf9TaE7dEqNqXdk2+h6JQKoj/RCAzoZg6+kB&#10;tgMVYewShBWb5IDTL+YbIOdlkLhL7IuEhKuS2/2Fx0PD2R3snZQIKPxds2hG1J4NX+Y5Ar509ji3&#10;p/gEg0XaVB2w39uVszc+p2hjuf5E7XsaeztRQiVxNjOuwozlWvYqqPZkOY2ZM8mKynY3sE82pju8&#10;0LKMafayJUExc479d2iV1yHAtFFYILnA350U7dpYqmcmz4Gbft8ggNdmSAmNstVmr8wYWi/t3res&#10;03Ibg0Gqo9lAamRUFTJFSJSh7C9wEF5KaDy7JTp+gbf32Q0IcjLuOIDXyHRbxp4wwJp15TjsDNtb&#10;cSIGOdSjVwVGEqxU8RIA3pI6JTYvH38rlq70F+7B1kAYsc2qySm+oVSmL+cK2Eht6VMbYNJM6D0I&#10;tEIK7nMb0sd5/wA+QlBtRH613YCA2eiK8Gi4Klw+9T52x71VEZ6P1fD9NtxeYn3wB6zfOv7agKE6&#10;/IpyuBae0Sb8rDbnOjbNYaf2Ezm/Y4b3KKltVFVFtrs2UkMKutiHU2CAe5CzNc6rZc2eaQMGZhwN&#10;THjOVYOaqOKM6TPABsrWOqX5Fr7vDv5uAQLUW3wivJho4HccfnkWe2ZQ42i0d0Z81exv41xo17Q5&#10;iaDiedaSs8/zinYKsmkgIw6grACrlCdxDzx/CID9Vi0AYYekmuVwz0u44lmCZCxjB5VPlpBcOfVB&#10;qD/7SVBoYZPz4bUNQz6VUHa2Q+Xh32Nvfxgj/dUn3o4Y6AeLPWAWCeBxnh04ApthZYP9BcryP+gu&#10;iH7b4OA9/NQCeMNyFZupN7qyuY49gFtAL8+5BQLl6w446TbPaxWf4muavdCfx74x8AAukGionDjD&#10;mbkB0F7jDNkbqe9UBdT+IZXEVChzSGsbIHUNn7psfyR+qJ39Ktm43VzIfekLFRQANP+0PPP58BX2&#10;SRH7rjje0wi4Zgw/Ncv+cA+qBDlSciR0Z++NANnAtfhFkGwvmGVwqm86NPNpv2TxSCSt97El9oFK&#10;UBqTPwJjAur5fdXs/LsYc9XsEdfulHRnbxjkFXgbtLJH0dk+ks4pvuvZaDWE9xA2HzwKhhopY69h&#10;43pzD0OK94eBfCfxH4ivjvS9oeEM56rSWUkO/EuN92ZpXMPZj+O5ciCpWSxFMK4mf8B1+76zrGFF&#10;2MA3mBFztsTzoepYAvgQu/bZTH0MDBvAH4fUGHAwA93IPmpN/YTrORhGeVb2Xz7thxRiAzvBATew&#10;W1bn2Kg9VsKZYw/P44+sgmg5+2F4BAZ0bsoUBNDrdYhuS/oefKvN5vZRFkF4D2GzIEf27ZUlRXvi&#10;QFbbGzY4j4NFB2LwZU3Myfp3n/sovOzO+8lGR/6/LDi+Ne3n/v+ZC4fo/Tle/9p/StH+/N/5O3/n&#10;r04NDZxZaKv7YiQfgAXwuwu4c/CUgOgJgO5RfykGdBeHPAH+H8na2VyTJSe4MKfhno1a6BscWmtU&#10;ldv6dORC+KOVtvAccuADUHnju9evhj/e6I2pGEekq3o0Wnk4OvJxHKgqUL40Ckqnql7wAID+49ud&#10;0Qkq8eafRsvGeZDOjOjnITRxqKb4zqiewfd0w8RsrLYkZoMD6hASJUIFwWMcVL9jvSsf52efgRFi&#10;a2RPRWdoFDJq93OwYtMZm8W6zDkW1GirxjMOWAJUPBoq43pKg6o5Kh88hyyp0mHTmTXCNjCZnejD&#10;MTSnfQgY2snh4Tp4mbb3ORjpsfbcIWAqCA0C+KZqk8N1iMhC47kIbO+rKIJxFXhu8jydyKxagcYq&#10;d9uv4qSOh3+5McizOBiUElWBaZjP0iitAYD90wFURrIERRog19Sm+DnAyFJjCptpN5s/L3xvoR5n&#10;YgrRdOAxDsnJyM49/Eb9l3iGqoI5GG9QOUX+37pEM0oabGUaBQw2WPmKihUYFgGUa+x9WsYwAblY&#10;rEnCQKdwuI7znCCvkI3Z6hM8Hwxu6T6e126eNcCOZ2AjldKizvR4NX4ZEJUWs2Sm4O/yvL+aUULY&#10;DEtamMNQCuBsvLLZfBYidA+C8cOVpvB66jIO1kN2GkdTFpuvLUkzrewckjsQI2sTX41Xx+yYah2q&#10;4NjzkwCifD6/a1+G2StLFNSWHi7n76yr4Nm9ZOnK/e4LvD+hhiLx68rdDRg9yndkA1QzIPHnYvTJ&#10;NRrlWfbk78DZng0r7RlhrhEnezUJIL2f++f59hViFDJYKwwmBOEGZ7T6zDvh4XB5eDlhuQdgFOOv&#10;Q3mM4x/mXLiGn05cDgtX2W/8+yb76A6kwmby2zZgA9DMzFSdeitcOv7NCNQllpbvKKGo8IHSkBM4&#10;IbXGX12/Fv7gbj9OUyUNG94gRpatACYttRGwGfEVkI1jBzbY1078nQZUvEmZG6V2IJAyxg8h3A47&#10;68jZFRVgJGZmMZrStsasiTMJzISo0CYguMX6WBIVp9dzj0Nc52PAgn1LzkKIEUsM9xDGcqDkZOjC&#10;+ajCYg+EfUAO3Yo2gbPv2lkX7Hra+/CQnwveJRdmeu5w1pV4trfJrN56Rw4Ov5Jn6pTm7aEp5b1Y&#10;crLEs5UkGKnuB1j05PPvGG6jmbea8qM9sS/Akg6jbb6unf4AZ3smZjQlfGYuno9diCDIrFlf0T5I&#10;hzMSkrFdnCPI7yL7JTEsCfCOTbkBABIwb0Javjt/LbyagMi3ngvlB/5ZaM/cwhkGCHPmeziz3Tzf&#10;Kye+E/K2/2qoO/kxNuAcJN3IPPbACGN9ShTeeD1dE3spfnyvP2YwJJWWSl2DpNQmfYjDEqAq1bkz&#10;loYYSDGSLmk2G+get0y16dwncV1VQZFAWOqkFLBNiw5tMtOhOowpe4GE5bDuHTMe2g7r9AU5jwYu&#10;cNbS4mdrR8xuuObOlDBzpTKe0XP7wToyd+IDTsd76ocwWC9vY+0E31sHAFBZyyZkey8kZg6E7QNM&#10;mHkbv3CWv58DBB+PZESgq42dZm3sv7ledzo4e8G6d4mq58IMipKPkniVZ14MXQBEFMbIvEEAn8P9&#10;3lIcuvXN1jUXhfYsn1EKhLOW/Wd5hj1GuRDYt1nH8+Hh4AV8FCSNn72argO8J7I/Tm2XKF49/U4k&#10;tJa4GDgwI2YmSDCghLU9NTaj22C9yToKRp7iLx/22LQNObPEkefuM1Fl7Cb/b0NxN/vzSsrHsY/i&#10;weBF9kI+dg/yV+fzNQrKd2FXJTDOvTDKasCx6sS38VkQI/yS6lUGCn0mRpk7snZyrooiYbA0co3v&#10;HuRZDLFGkwDypfaSsDlSHeWZl3g2tzqKw93+yjDCtQ0ItFjHW5zpp2PV8QxvcsYf9JWGB70lcS9I&#10;kCwJMdAiYTSaPlBin8DpiB8sZdW+WWLonwZSbPjWLrmHBkucHp/G7+1hvwESUzwzynDymbzscRJw&#10;GsV3cvyTocuRTPiz1dai8BByZA+qJVdKKXvmbUyO8q5XM7juK5D2M7G8UhxjWW5CLfJ0uJbyAdd6&#10;CEwlQdwX+7rutikSUQkxvwAQ/ITz+lbMBikuM4Xv9P8lbZbC3cUW2Qc6C9noxBYZfPK8GbD1Hrty&#10;drC38sBwp8Njntd1PmNQSWLItzjN4O9nQ5XhGSA0461fDG0QoC4IkFl8P6enYH8sG13G3k4AzB8M&#10;lUNAy4KDEmeuWNJ7BAD9EddyIljWpMiEfRPOZDK7t1QPvui7wL8fDw4Jvm5giu8cAbyKS1R4PH/w&#10;16PdUp76Wop9fkdDM8TYZ2TW/D4k6m5HFnbn2zwD50WVhZU6zl7e/lB34h0AdCnEKCcM8HdVLdfZ&#10;y4+7y8MLbMYgZL3lp8IY7pVXE1fYOxWxQsWeKIMW2iXtjKVDkg7LjQYh/s5j+fFSZ8Q7Tko3Y+H/&#10;W2Jq5kJimShp38/9HOesH4nZ4TdZLH9mINZy1FejV2KfiCRkGeLzbOgS53hbeMoZ+8GN1vDCyhWu&#10;z4yeQYeFWsgwhG2gQJ9xPEqBKxxgBYk+xLN9V4LP9doT3IafHGKtzPR1ZW4F12Xwb/vDTQmn+03/&#10;hr/0fCoo9BiscPXMe9w3+wA8tVgLseDaRoqPcc7Pxr3qmdCuaC8esj/EikPYuEcQ+9f9RT+ZunTq&#10;X+5/+9fT4A7/TnLxZ3j9uV/5lV/5KwtTQ8m3Buo/X+YgvejNCZsdNptZd3cOEGbKnk3aVxAeAv48&#10;uCOQhUFufJUbf8wFbHQCWDC2c2zibg7GBP8+joGdNJIBeF7CUJsWc9DSYPFeDGoaoJzDUacUVlIE&#10;R0aQrWu3PEGnfgOnbbTO8gbr8U3VD+LoNPwam34+20amuz1F0fkarfaB2VjkAzXK3JWzk8OfG763&#10;eC08Axg4xfXJ6Hk2siUfe2OUVkk8AbFlLF8CnuYx/jZv3sKQKLU3DRhYwEhvSHLWujhgpTHaIou3&#10;8UdJTiVHVaMSVNl4K9Gw5tjmzHWMvHKDqmIlJl8eA2gBKvi9N69urtPIaWzU474tTxrGGAqIJBQ6&#10;ugVA0F2A7JtR7+pAG+2zOTnxcrprKYbRErKzMPCdOBt103kPxkESo27/OqTLDSqoanQuBSB+jUPc&#10;eg62bSNRng3q2+LLdPRD7teMkiVpEjObm51pIiCpT/0gNhH5eqPeYFOuDZg+Tw+2zcCWVWiwLDuy&#10;JCSqZ/WzcQE0Rv6NopsFeA6hNA1nDaKlZpbPWD5k6YtER2WgIfaVmRAjUpaQdGRtC1/O1Ya77MGh&#10;0gPRqN5gH12XrAKMncK7yP4wI2G5j2UHAl6VugQJGrK7rJ/7R1LmpMx2M1+AFSVSdfAOUDMl7CAq&#10;SxnqznyAszgbCZMlDTa8WkNu6ZQKajaXDQK+lMdcBeSsABaM4gsSLIVy6qdRqaqj34AE7ML4HmMf&#10;HOe6cJSXj4TJmuNhpv5UaM2DkBZ+AoBI5b738HmcKd6rmtjmEI52pDzcwQgblfMZGbGchxyss74v&#10;hytDVxZkhfWPZIJzqwKQPTxm8STHjRj1dgx6b+6uGOHyLH//en2MEnnGJyttNssD2KtnzznG0PQD&#10;/lUUckq4cq+CIDMFgkLJpWVAz0Ys1csODmlUrlS1rWnWQnDoeVPKb559bNOwkfhmHFtt8gc/jVon&#10;FMQk5o8AmG0Zu2J01892fTR+TpeXKDmbYxPnaaQ4Qe6rsR+cycveH2vP/5u9sNzpzQRz9/2bc2iW&#10;zsZwdegtSRO8SFZu8/zstxHsWzI4ynOX2Fmi0cV+c9865f9RXxFkzGZQM3w54WFvOc8sifVUzvR8&#10;DMJowG3+Vu7S1xQOTrUkHeBEjK6l4Kh247hSYkBkmet7Aum1J6cN4KB2/02I4BRnZpL1u429WwUs&#10;3u4sD69mGgAA2EfAy8PB4rDZn89zsWSFPZz1EfdlyZZNlXt47YsZv2Ec4BL2zcZbp4JLdgUn9yBY&#10;X87WAbI+AhgrU30kpvYtIUtIax8PNafewU58EgmFkqcGHgzCmJ0dwsGZ7TLD+nz0YgRxgzxTz5uk&#10;3Si95U2SvyeDVdiVi+EGztuMQVvmLr67gfNfFQGA2Tl7GhwQZmbBfpNEKY6KZ5nRJtmQqS3wOuxp&#10;MxCkmqHlSyOcO/sBJBmCPacPCz6dZC3p3Oy7xHkEWNc6XNNBo6yFmZwWwXd+zLxKJBTGWGkDSLem&#10;BAcRRjVB7lES6rl4qk1gr6jaJOgX1BsAMbviXh8GONmQPgTofQ6Qdkq+GS2BqIo59l2sC6p51bH3&#10;n4xcBpCeDqPYoEnOicDL5+/wNtdwKQaHTmCfPua1NfoMS1+1nfZG2j9iZtcAiyW0tzijRj2dX3X1&#10;9Luxr0SVGefEPOGsTFzmTLUVhNtdJWEGUrUKQLJBexXAb0OxkfjFq1k83wTAsQzFcmhLMBLnPSUh&#10;18recv039Y3Y2w2Iv7bGrK/2v+nc9nh/tyERa51m3jlnozVhoTE/rHVXhNWu8nC3FyJ5LRcCkhyG&#10;eTYtEDGHB0pA67ANscyGfSfASkwMPxSrGtyvVjXEGQmZ27Af3Ac+KtpECOiT4QpI0pnQlPYRPsgs&#10;0T4A5v7o+w2Ufjl7lb1+NILqO5xPe3wcnmcmQ7B9A0CrVHNfwZEIPC2VsmH/epVyw5mhOW0nNk2b&#10;ksx7AHk5+/j/U/x7MuRhLz7iKLY3M2Kcx5xr+xZslraP0mGS2jQlW98MybOUUZJh4639mP08X+dV&#10;JaZ+J/yYmfZF7IJExX2ozY1TwFO3gg2U6U+OQRIzbFagqGzk6z722n3xivM54dpAOJRoH4JIWFZl&#10;yZCfp3pmL3Zx7NLJqKJ4LX1LrADQ/0su3N/iLEvbpvF3ys86qNjAlP0I9pfVst/u4S83WFuj+LfN&#10;xoEZBkv3Ymfz8GMH2SvK4J+M/smgjwGvmF3XVmPTlvn5CBjEzO0AeO3Skd8NTRCz1yMXw48XGsMT&#10;vsvA9U2eyw3uuZd7mOa7uzK38zyVKQf4cx7dG04x13e7/s7MMSBraazVMOIoh31arnm3Mz/U8x3D&#10;7AkzHmbS3Su9PKt+AL2ExbI+18az1pm9OzhsdqUhJxIJA9PLnBNnppmxNctRl+T+te/UMka+B5Ly&#10;g4WW2D9sZt0qFDO/CmLMgj/Xmgqw0Q4xTfRGLbPPDG7be/Ji+CJkM4Eh7MUYAFepMNmVtRti4vTz&#10;7eDY6pj5mb54FJ+VHL6cvoTfOQzZ2MfPTsSqHns/zfyLq/R3zhwxoGd/p37R5vRxS3a5VwOG9zsL&#10;ftJ97sOfvBiv/uOUPe+ehTv897xUi/pTycV/+E/+yT/8hfHB9tPzHec/u8NCPOlOD59PlIZPJ86z&#10;yLDW/qLwvfkaNun58MX8FR5GbniOUX3JAXBaYRNM6E5rRlhgU5ixcNCSJGMZADHHxlN96mmv49gL&#10;4sNRGs0DZQTVWnhBj02sRoIF1Wr3Cx6eDFVE3Wojab3ctBrVghmBnAZtzM/GiKxh9J+OXYypVDeE&#10;7N3oqKm0WPqDUzZKLSj+Yr4ugqtImNjAjs7XQNm4pP6yTs1mz1gzjYG3Xny+PiNMwepi9KW/NPz+&#10;vT6McWFYBDDZUC3zdACNG1Fj5Oj1AZi0esuWbiXk1zD4bCD7SB4PVESQaUONpRyCLq9R/W9BsKl+&#10;iYAESSlDU8IbAKl7sErrRm8BQJT4FOjeA5zZj6D8ocbeJjABvgOh1rlfU6nLHGD1ip0oan3y5xiO&#10;Ve63Fec0h7P6YqGOQycj3817z4QHvdzTVZujAPYdAGvWZBHCs8r3OhnXZuo5/q4MrQoya4AsDYD1&#10;0GYvPKg6Ha/FMhj/rv6yEoqWTJh+U499GTL6CKBko5eAb41Nrf6580Hc+II+y7usUXeje5At1bIJ&#10;yUPVnv0J33sYwMCzakoLz8fPA64sh9Jwm506BemDsLLORvr7AUstGJ8Bvt9G7knWtyltG4TM2vpT&#10;EeQ40Xeca7UMK5Y9XLYHYB/7gHXBydvQqvKRZOMehs396IRbm4U1TkbxJFXWJXsgpwCZihVY42yT&#10;8pOhyhjxc33XASl3W3Dc3NcQBs+ozkj54djoPgaA6MIQOMckam5j0DnckZhpAG2Yn/PsdOXG6cfu&#10;bXsN5jmDlieauUjIUmIgWPthSL2ZGftQJKwqdQlYzOooUXyfZ3+P61oFlExzfyOmYzmnOiLLIYyM&#10;6sDNliVKxCAZOnf2sqpSzm6xpMhyKs+V5T3DENWu/O08E4BtAY4JsiyoF3RKwh9jJC2ZcwK4w9y6&#10;8w7g7AEvKtbUZUA0Pg4dGQIq1WLOYaQTzszBhDbpGe2X3EnmLAkUxIxhvAUjrtcgYMepwcstnEkI&#10;23Dl3nC9DvJVm4wRT5y5gSI12yHgdc5ewHjzM7O1ZkVuAtyc5K6ClsM/zTSut0GSIJGSi6eDpTHj&#10;pEKZqjVOsre3QCKhQbZhb4xrsmRFtTUn9nsvDuqy8dQMhrYwRiR5ltorFV3GIbuq+zjkydK7lnNb&#10;cAjYVYD1bfbgRm9pVETJ2fPbYRAiswbRuM55nHKCfzPfX8VZL7Z+1kFbSdybBBfHX32Kc5UcbnOm&#10;VBpyHsccf/bhNK+b6cO2LLE/VEJxsKk12rM8Y53RCKS9DYCh6ssT7vs2a27WxUi4c0r8XYMirruZ&#10;HjOURo4llw6E8t9usde1C2Z4zh96O1Qd/yh0ZR/ERqqGxlkAYBtdVMxjuNT+Csv8+CzuUWJio6nZ&#10;rV5LXVl3GzgdjmijrYGgqUozmCXh08lrkSCo7NRXfCwSDCdSLwDkJZsPAULu3UGec0fubv6Ns++z&#10;x2coEzoA6W7P2Rl6zBBw5tbZCw5ji9lCzphBHrPlAg6JhKqA9guYEW48+z722Ix5Ubx3JZidlj0G&#10;2bFBOPZa8P8P+i/E/1cRS9lV791yDf2O5YfOYJFcCB4FfOPsMZtw19shmZWHQl/+jkga7fkzQ+W6&#10;KmVr/1zMhnNu7eVSHtasitFvh5KqUuP3Wy/vtPkb17KjHOpqd2kYw06vGdHlOZnxi1KzPDdLNQTV&#10;Bt0cxGk5i03NlsItAagcwqaaUb9ZTwCdk+CnuG6H4j3D19zB9tkb6T3GtWYNmjP3hsunPgzXzm4F&#10;nO2JZ+P7881cu1kAzgZAbO5KKs8sMQ/BWRQKizwAC9hboj8z+y/heohde9xfwrOELLDP9FdTnJvE&#10;IMOUmAW0IsCXz1PSZwDQgMmbTFhH7q4YZBowcMWf4gj/TZEBfZjXYPbC7OxdyLEvg0Y367NZP+x/&#10;/yXsY0FcS8HnQ/zadezE9Upn7PAs2rPw19lc0wnOwpnwfPJieDZWEQNoKqg528Rgwip21fp7ybIE&#10;R1UkM2CWgpuhsXxPyXZnUhikEW+Y6XVeic3gqquNgD+Ur/1stj60ZOzg57vYp5wvPktFI33tD+br&#10;WUMl6jPCI8Bte+qWOBfKQFAvz3QVv/5wqCz2IDlg9hbXfo/nrOKnPYyXjn8jBvWqT3wztJ77CFK1&#10;m/U6HcmuNstAjC+DhAaNXYcZ/l3/s2I5OtjPapLa5O9gK46yh8AvVZZ+8h3gzddTkB/u79PFpoh/&#10;lLK1/NxZT6pV9XE+hwr3hjvNmeExuGiAa3cwnSXf+r1p7INn0l5IqwoUf9noBbNZIs5ztoTYKgyH&#10;15lVsjTX6hVLElWuXMWvK1jiUNJusKaBY0mU+EO/IZkyQGxvpRk6e4glFK6b9kgSYe+G2Y25SDCw&#10;9cVHE6+io9iJrfiT3BjsXuVZWJniOos/nE8xx1m7WZMdZip5bryesr822tl37L8mftcgfGfODs67&#10;5/MEnwt2rPP7zf7aN2WWhXOAr53CDij5PmUpLxh2nn00xbXZG2Mgzr5NAy0G8R1g6HnwcyWLq2A4&#10;JYzFbxsdhT+5BT5tSt/xvx3+6Btn/uyf/bP/Hfzhr/L6S7z+reTiz//Kr/zKf9rXUpe0OlDzxecj&#10;5f/q07HCr3+8UBVeDBaFF0OlQRlBlTkeDxTEsqNlWRYvm8MEScroWevbcvbdMI4TUk93DENjzaWA&#10;UHD4qU2IGCOHX2lkb2CkbKASNGh4BHfWt8oq3Ug6ozsdHIiuHA5KcrjbnRO+v3QtfHnjaqzBXAHo&#10;OjjHjaqsqdFLS2CsBzUaqFN3GJKpoSc/lQr1ob0cr4qAXNnYNw1zRmLWWJBxjOi1M1vDoBE2jNiT&#10;8epgWtaBW4sw0g3I1FIrGw5jbmOwqkfKkarSsY7TN1qpqtRCHYybRTHboBJBLw7XUqmngCmjskaw&#10;E0oMgu/j/C7XD+kQcBhxSkgg8nzY7DJ+wbnlWkYHVTMxEiIwNNrp87VB0WjNOPfjkKknoxciCPTf&#10;LH1SWz8R3UrnZaQL8I7B685JaKzbA3EdYCIo1+CtdzmDIZXvzOSVxXOyxvZETHFbG6iTEJx7GCQ4&#10;RpCtZbUW9AEHWMCWiDQ4b2J3BCFGcE3xWaM8z/2McLgFrrM4dHsAfL2ecmK3EUMOOQZ4QkeJ4TDi&#10;8CbD4JpZsmJzq5HoZ5MXomqVtfT3+grDy9krgP00gMEO9ohpvrzY2OkaP+gCCNfmhvESHH4B4IBr&#10;eWytPI7D/7/FXnDA3gTAQ5Jt47hlcBK+OJUcEC6hVYEoDjvCCNmD0Jx7IGTs+A32hlk0iArrp1HS&#10;kUr4nJxrGd4jQJl19DoXo/pmWoykCSpVrbH8qwciYwOyWYFpDI3fGftseA4aQhWoBnh29oesYNwe&#10;QsDvsQ9f4sRfYvSXG9Ttt8lROVqMVm8B798HAUjj7znsEZwYBChq0gMIV7geyaGT2pcBQ6rsaJSN&#10;0Ls+1y+dBEhnBmccGGFXqlenJum1+XSRfe2MA4mFJFm1G/sYJENmDFVUs5RsBMBm/aZRKcsBxjB6&#10;DwbO42AAfDj6h/0JLX5BpKU1Ok3JmOU2Rurcxw94Bjow5Q3nrpzCOe4HeG/lulIB+hWADIFJYRSe&#10;iE1ygClLV8wADkB0hiohTJCMAcDvpOSCfaZUslFAo1WrXG98seYD2C/7XgRLm3y3ZN4mc+9XJaE1&#10;gIWRqFXOveDBsjszR66j2dImnLXXLRF2voTPxcyEykleo4EGB1vpdO5xtj0XE9y7Ou7+v0ptKvuo&#10;grOK03KPLvF909jK6sPfDAVb/2mcJbLRX8Y+hCTx3fc4hy+nr4SHw5WR4BkhNZMm4OrL2xlGIKuL&#10;rIvlYP7MWu11iTo2Spt9Fzvt9N0b1RAZ7skAw1xNEg6Zz4KcOMl+Cfuxzl6xyXyMPeQ0Y/vS7Guz&#10;9FLAtwgZ7inYDlg/xP7CqVZA4CCYNow7TPXL+auc0Yxoq8yG2UP2mutW/c7n//3llvjzRAT2TMxS&#10;SxZtyLf3wwm9DklzLzqE1HI4S6zMdAyXnsSHqGKUwWco5Y1d5n6H8E9Px8vDi6kKzufRMHz+IHYm&#10;GSB2KP7/UMWB0F+2L763LZf1y8QP6MN4LhIIm2sdAGrm00Z0fZTZHs9iLyDHjLF9e0bABaWW3HrW&#10;F3gWBugkW/YmKLFsKYZD0mz6dv7GzWv2rmSy9xMBjlmu28xeFHYAnC5iL1Z5/mutgjVLFiS/yv/u&#10;CVeSvhHGLhwGsKdxj4BMrn+KM2KpcROgz5IZs1WP+8piFsMzbbTWjIjZb4lAH+fhGvdrT8NNSNp6&#10;dznPuRhiBdEAsNjQ7NRn10O1KoGq0di5S6nsJ8hVzyXuwYgzewf/ZRZR/zYAMG/L3I4fSomR+caU&#10;raEQO2npmkDM0hEnn9u7qULhBPtoENJyE0zgIN1lwNEMdvZea0HYaCsMI0VH4vtUMHQ6vPvNTI79&#10;j5YnDutn2beSrLlrrO3FIzHYJNlwWn8/JN+ezAn2j3X/nq+e7F1ghBSeTTp2z6CYpY0Ot0sIDGjr&#10;jOSaXXWOhtlTA3mbvUoi53EGkiFPEBue092OMvBAamhJSwyscx7GeNlxCNDeUH/mHex0YfjBSjP7&#10;NSGXbZbdCL9ZlIaUD7FrhwD+6Txfh/XhW7j/e6zFGmsxzfO2l8RyNgUjDLjGgBf721ke7nXXaAyC&#10;/YZE20swzz16fvRblrfGrA7+5PPJauzn3ngtKrlVHPyt0AEQNyPhnjf7OMX7LZPVB7VkfByunvkO&#10;79nKNZ6Ne9GBcwaMLGse5xxNsA8vHfvtUJf8Fv9muSlnu8cycu1eXnAmiAHcpyOXOHNHQ1seNoLP&#10;XuUabrdncP5T8UWZ+IUibMVJft/KmcSgT3GagUavycDCUNHe8Aiy45pvghke96nKBJkHqwxzJj+f&#10;qon+yCCSJezOPpJ0a/cUP2jmea/wrFf4jn6uy713g7XbZA0f9ZxnH0I6eK7aFzMbBsMs5Zzi+YvD&#10;7EsQo+rL7bv1XFkSaNZHIRAzlgaC9SOTEENnfqxybu55rlocZKxAQF540F0ZVhrs21Hg4qcVKZeO&#10;gxkdm2DZ/UX2lmXGEOeGbPCfZXXsQfZlYm6L1RPObrHsXJ9fGV6MVAXVtBRP8qzpY8SRZsOUVG9P&#10;tzQbbA7+fsjPbnNtN3gOlsAaJHVYqAEeCb5qiCYEHvZVspeP/uRJV8FP+gqP/OjE1m+ZufjbvP4L&#10;Xn9q5uLnf+mXfun/1nC5LGn8asGXN6tOfL3WeOrrZ30ANsDG9QsnwiiLNc1BvtuWwaJdDs8ASddV&#10;l2HzLAH8JysPhIHCbRgbD5QHlwXvxsmPy+Y5dJ0F4cVELQ8jE4dg2VMBv5fDQ80LTtC29lcgFlMv&#10;GGlBjylWwdQdgM93F+vjRGglWj+7XhvTSDGCzEZVPsx0phkAO94fQBy+nLqCEToKez0ZIzUOqdPA&#10;1SS9z+HJYAFK2VAHAY7FAHmHJDn87UL4bPxa+O5Ma1jg/TNs5mXAyfpARXgyWRVGOXC9RpUBR/fZ&#10;yDHr4ubCmNs8pr74Dxbqw/ORyqAM72ZvadwETek7Q3/J8RiR+3IWcsTLTIPgySZG60jXWvN5hkkR&#10;AL8cuRzLKBz8YhO1dco+F1O11pVr9NzY/QB4wbtD/uIsDTa20Qxry51ca3RZNRtLHtS3/8NbbeF7&#10;OnWcv3Jn9lTo8OJANw632tnTtadDS/YnMVJus21/8d7QkPZhKMXw2Njrs348cDFezyM25Y9WOiKA&#10;M6NRcei3Q/Jbfx9AZXnUiah2YOmEJU2vJ6ohTyXRWTgsUd1pa0h9aXh+uNQUI/b2KphKn4RULDYB&#10;4iC2qoLpdH25R6zLXsIxKRdnVsGMlgOM7MmxD8cDYk+ORteUvGDcQy/BddjUCE5lAWBkaYGOaMry&#10;uLwdGCuHkxnpOxyuY4hv8QxtjopiALzfoWQCXJ9xnDIMoF2EHC4Ajq1bnmLNtvzjvx16ik+Er260&#10;JQ4sYNKorY3pRkscmOXAJxvDjZZYW+/nmcl5MfLT5leekY2d1mVPXASkAERtOOwrPBAdm6RR4xaz&#10;CDgCCYalcq6hogECb/tqngyxryAwfofgV/ImWX8yrCJafnSalgrdBICO8yyc+L3A7w1znZIdSz02&#10;WLv29E+iA77Os7XXSOPufViSYLo5DgrDEeqQHGJnWZu9H5IJswEqOFkbb+mb+9VaT8vRdIwdeXtD&#10;XcqWSLCdWtwFePf8m6JN1N1z3ietWbWxGVDE7wrSlc6N6mx5iVpph0UpZyoYkHhaW/qQsyKxEATq&#10;wKYB0vc4t4vs6yWu7yZrsMB7PSt3sSf21KgX73uHAOpGtHskydxX/H3O1V3W4ovrDVzjeZ61GQ4V&#10;VY5BOnYCCs1CWupyLEbrLCcUVBjFE0gI6N1HlkH0QiDXWWsB1hDOwqGclsYI2ozY9+DsbHD07E9W&#10;AAywH8MAq+6svdHQP+qpiJGt1U5LTIrCJmdkrj4jjOIA7wJwX0zWRCAxBPlTCevL63UAoLyYOlfI&#10;4dPp6sT+499v8ozUYh+EqK2xny0htB9IQi24tcxJUOS5NKBzD1tj34t9GJYjabOmuX7PlQ2jZlvW&#10;2FP2501AZGeq8QcA93lsikp9EgwzA0aK5/ku969DLP1/p3i3ZG3H1nwEkDrA62AiQ811q1pl9uBu&#10;l6Vf5ThtSA32XRlpwYeN2QatOrL3h8vH340R9+dj1ZypxKwNiYKZlFFs3w2A5+zVpPingStfk1XH&#10;Ql8pZ5N9EIGMGUyA4QI2/NOhS2HNQEHF6TgsdbE6nTVhL/L3ZUiBL7MxNtYnsrZO2U2NQM06+zjw&#10;zefLGkigneRtqY3BGWXaPS8GLyzh6c7dAZC1fl4ScCICpbb0reF+d0HMwls2J0md4RwYPLPkUXU6&#10;laOUM7Y/x/k4692WfCWzBuwdPmOggL0MeTVwZTmZ0XXLbCTH2g+fvVPPnU+jQpdAymdof4Y9Mip2&#10;3Wat7CHRf31/vik4XX3hCvcJ+Ujcq4RLAGZW9ChnMZtzeSGSiOuXzsYa89fjtQAr7Ajn5xbgXJJy&#10;1/4FztTU+dPYYMhk+anQm3sQUJZoiF21nAay7XA7m2atd1f8wqCnWURf/r9zmyYqLNU7AthLjj1n&#10;Dcnvcc8QZYkPZ8cMYpSAZj3sG2nP2B4jtPcB684v0KaYvdSmmb0wO6XQxNWzH7A+xyJ4FHDaO2Tt&#10;vopKlryN4J8a07axdwDJALUxsMltgSnP2Gi3r1gWir1M9GzuDbVJb8cgj7b1cX9Z9OX+u6UoTjJ/&#10;Pl4D+HMAZQH71n7MY6HmzJZw4fjbcQK3fs4zEfvReI89RkahJRdONfc9y9g5z6uD3IawT9drkngf&#10;14j9NLjl/VlKJpkxcOIeNfhq9r0L+2yju/9vuZuldxJbZUrbMz8JzWkfRfu2yb4xEDlfa5Y0ObwY&#10;LcemsQb4lM3e/Gj7zYIKcLVvsV+G/Xuj4SxnfB/nkPPSyBmuPREDGE9HK7EPe0Lu9t/CV6TwjBVU&#10;2B+a8Tsq/Vly99XMlfCwF98IkZ7hnCi5PM793QeHuZarPBeFDswySCy8X1W2lFlVljkO1e0qDM7y&#10;8qw7j+Xa6Q9D7cn3wlChs6rYfwafWSszL/pRA3+WU70JgFtGqqCB5WFWO8xwtp4OCc7BEHzvo2H8&#10;BHjN35OoLFvhUoJNHtAnGiSTULNPwQxmAsWEllw6xHe4Umnck/js4oglJBmqMRqMa1FNj3PWU3gQ&#10;LGIQKR8bl8SzsnE9NahaaiO7ZXbK8Spw4Z/bf+W/Cvt+9W/Hf1OwZpPXNQi/WQkzpg/7K8IzcIjy&#10;upaTbeCjFMtZB7OpjLXC73WefR/8eOpHx7b87hty8Z/z+rdmLv4srz/3D/7BP/iPKvLOnR6qyvru&#10;Oo7wHgxymY2xWH06vBw8H17xhV/OyAQ91Cc55OdiPf9mdz4LyeauOYXBOInDxDk1pAAst7AhM8Or&#10;ycsxrfxo6Hx4hlF5MXGNTehkauv1ssLSVdO3WWyQDAxjDjemNjoADmclc7YGzJH5TwDsSkMqVdrJ&#10;hne8veofdvsrAZhInWZFcHPfRk0WZ/byMZhiWtx4RmTXOUjWEWvsJSNjbIBlDOIsh18FAg3PcMGR&#10;sFSbwaJksEkuhwe95RFA6WhtBt7sK8DgHY/RbBtCLedSKWkEhzWBcTfyMIOhWOMwaoBluwIoB1aZ&#10;4rQ52J97rcpJuphGbTXApliNhljD2eMwHoyxzWKCLLM6lmpYexuj5wAXU74qdtho06kRAShZnuIE&#10;4xFAu2UrNogNYwS7cvYCLvK5p8TwvkTNZiqbF0PtenIgpwBfDRiM1vzdoSr52+Hy6bdCbcr7oR0w&#10;PM1B8R66+S7rTZvPbY/GNRIk1tcMjk3RL8fOxxIT06VKtT5mvVTzesQmNhIlwVAuziZsjacNzYKZ&#10;QQCtZXBxECAG4tVMVVhuywozADKBjRECm5E1+DZ8GSU3W2Lk2ZSioEc520YIjX0g6tlP8FlGP42w&#10;Gz0zoqyihpFa/3QvS7Asv/p8uio6b8uSdNxG19UIf+R3YOwlJS8ArPYNKa8ocbLhSaGD2PAKOL7l&#10;elelAaBg/Bh3FVmMPmq8bSjUcAuWjdzYy6F2tnuhIfVjjOaO2LgscLXR83H/JQ4zYIZzYqlQYkjd&#10;2XDhyFvhStJ70fk/6IX0ci43cTCjrLdDc7o4k5K7OciZ0TAjq5LRzV7nDlRFxyjocZ98OVcfbrOH&#10;NyAhD8fPh1udWazxCcBVRoyg15x4G8d4GpLFdWB4bUa2dEY1K0G8YN6+lXsA80+na+Jnm8XzrJi1&#10;cs6HkTFL3h5Dyh4PlEaQ7TprsD3HZmcsdRSQuZd0bJILI6CWFcbmYH5uc3nis89G4G4GzsiZ2Yc7&#10;nHkdqKUtRovc04LSNw5TQKQSTVSgAaCMe84BV2YlbwK0OwCnk4DBURxDk+UD3IeDPZszPomfLfCy&#10;DEZHIdFVy94BXastpbwSjckSNe/NbNFMlWpF2iLnHdj0mopdANgBgHwutaffiYGQMfZMG+u+bBMz&#10;wCBGGSEri3z+DWyAEptGKOcAYp/NNLI/qkMX5OKNWomylzP8zsupqxAMe8DsgzKLB0hpyg0LEJVb&#10;gEJBSV+RGubu82vh9xfbeQ4pMQVuRNNa3xs4oRusQ2/uPvY94JLf9XyPs/7rAGEbjM3mznNdvhax&#10;vXM11oIfjI3U9m3ogOax25OAyobkd8MN1v8BxHrq4lHuAyB+5RRn24zRydBfCiFgD1niZRBEB2zg&#10;wqGqcYYR5/nV9JWgLHU95FMFJYMFnjMnfNfGvgGjdYejnTOLak38RlcZ154fOnMOAGj2x1KF1nM7&#10;ONfHQws263YjJLQfGwuhVLZbUmlGyuzo09GLPOPK6KxjvxRkzuilcunjgMcn+JnbRg49j/ibe9hW&#10;pbqVrlzheay2FEAUrvD5F1jzhFSrfsYgwBOAgdc3y/s9/2Y3zLpY1ucgy3vsFzNL4xWHY89UzBKy&#10;dwWaAhxLL4zaWpahLr4lok7Udl5FX84+rhMCVobvglwY8DKo8GrqYiz9tTTLjKOS8MP4oCf4tE1I&#10;8miJg+oOhjrWqnjv/xrKD/1OqOH/c7b+05D98f8SLh75Fmu7J4J5QZPgKAY9OEfl+387HPmt/2fY&#10;9j/9tbDlf/zPQto7/5A1PhUzsw9YwwTZS+GMFvMs8P99l8KT/svc32l8A2ASf699u9VQEKP+Pflm&#10;ZxIyxspmLl3Lja8pwJKZEMt+LH8zIyLBl5QlSvfSYnniNOfKkl/9vIMI7YmydMoG9Cl8roFFm3VV&#10;e7JU2eevXdSGvRi/HO2ZVQ0GbfSx9l1pzxwI3JNvqREkEz9llNrBqoJL6/UtfbW30GtsTPsk2izn&#10;3UhaFNFwuvuPFq7x/1c4twmi5EwGM5a9eQYHzdKkxGxKxru/HPt2nBcmyR/nHNlr1Jq5JwyWncB+&#10;JeYZ6FtU8zLCbFBNgGmg1eZ2g1FDZfhQCMFA2eFYPi42cRibwSMl40cuQNiLduC3jnMGVNNLx447&#10;cO4sJOoQdqs0fHe+GQKQFf18FzZB1Tb3rZUQMcjDPrS39YuZ2oglqk++hW8+jU0wAGiAJ4W1PMyz&#10;lMS4X9M4TwchzvblGGw4Hkaxh33YxZELh7At+/A9Rzn750JX4a5QffrdaLfask6EpnTVnNgPzUXc&#10;Q3q4J5YYcGaI07WLEhmr4r2hI+Njzg6EBuxnlvHLmbq4vyVxDQBiVTPnxYXsDyeTq55mqaDZq1uA&#10;/huc6e6sPeFq0rvsn53sebM8qgcmxeBcX9GeWC4m8TfrZzZD/PblbENYww/MXU7nzGbFMk5xnrat&#10;Kuk74dKpt7gHiBjEqJM17853htWZ0I5dmavJ4CyCya5mhbuKGkhayw5BulLCShsEFXvqcFz7GZX/&#10;VbTgGvtspII9DYmV0Jq1kmjcNFDGHu0p3MeZfof7FIdmB2f5KIrzpqpgsyePtcsITakfhupT3w6r&#10;YBDxtBkxS1sN4InL+nJ3xZaGVX42hv3p5vxNFO/9+tO+QvZ06w+TP3nrDNzhb/H6d5KLn/2Lf/Ev&#10;/qUTO7YkX03d/73Fy0e/Xqw6GpaunAy3rK/m5izRMdrsUDalGL+cBgCxyOtcmGUvSjHq8I3Qqj5k&#10;g84yf3fy6jIg05dNeiNs/JdjtWyMCxjTQzF6sVKfB8DMhaFf4kDb3GkESi3t3BjZt4RIzXGNgUPE&#10;PNROrbUG0UUynXynrQiH7mZj0wFGFzCqq002dO+DvX6I04YlX02KJTLjSrj1QQzY9Le43kc9+eHT&#10;sQtxNLu1551pWzHax3mgGGsOvgRkFTIlUbExxtIOGz8t/RAo2XC0xMt0tI7Zcq8pnLIEwg1o9Poe&#10;DNsIa0v6tsggrRUex6D4PpVNTIUbBTX9qZb8KEZ48mIKzzMfQ3chKOOpmorPw8EtTgRXkUPZTRtD&#10;o+HiuwSNj4dVG8mKG1CDLVA17abMmaoH1sl+cf1aUGLyEe8V1Eoa0j/5p6Ho4O+EC6fexqhs5ZDs&#10;j5HBDoiJQxOdaNqD8ewpPhQe8Hv+vpGTODkZgtKRs5M1PoxzLYkk7xlgfLOrOJKJDdbnFgdouPAI&#10;G/ZMbCq7C+hzavgiz9ShgKra2GRv9E5J1NnaZJ6rdeJJ4fFgMc7qOHvB8phCHO5R1sBhVzwrjJg1&#10;8QsAOxtvVzswFNfOALh0sJcgPoAA94/ROvbLGAbbiKs9MPb9jLGfXAcJ4SSgwj4LSa2Sk4JGy1o0&#10;QpMQOusXVaEy+mtpl82Fay2qE9kLkc/eV7mnLEbejfhM8rlzGIZYBgFAVwlnlXW0wVMSqfPszN4P&#10;IdyDsccAs+8aU7fHc2LK9C7O2TS7kbFnw1Xh1XhdJB8qlVhT/nQMBwZ4sRfEJn9VNqzxnsSICGqM&#10;2EpgLFEwlW9mRPUua3btFRrn/pTovT9UGmVIl1t0rvk4bM9HTljgmm4Ddh8A2mxAM7smsZOY6pAT&#10;evcQljqIlulV9t0oIMdouE3JGnLLmPzTmv0lS2YAP/Y/eTbaMWAz2JgH/Q5Iy4QQHeR5pURlDzNi&#10;MR3OfXkvNhe7x33WDraTKN/pLg5TOEUdzpeLLZzrcsjD6TDIWhn9swE5zhExgABJkmAIlOc5m1OA&#10;wvW+irCInVkDQD8aqQqjnKV27JkiDS8mqjDmp8IAJFA50FHOqxOVh4pPhtY0AEdZcng1dhVnmwII&#10;MHBwmOdiwzqg8TIOPe8TnvkR1grSgOPVaHdkbcfB7o577UFvYhKyZaITNvHV4CTi3BKblq0FPxed&#10;z2x1BiD+BEBElTUcCA7MGQSP+i5ybmyIVpjAnrI07FtFLGdZh2A8n7gKiD8R6tN2AjLYD+yZpUbW&#10;NsrlYkfYk05Ud08osqB9SkjhHgH483eeYx9ASSIyiwNeYV/MA6JXsEXOR3DqsZr/6srbX7IC2Zit&#10;SAp3eM5GuGY4K/M4uPsxEJMLMBXEQJawk9a+GwmMZbA4P1XYJIiSum7+PsWfc+whS710njb966wt&#10;szF6bBTVYMtGlxH11HhuVa9RxnK1GTJYlwlRUikPMMT5mTx/Op4lZxgMFR0DUNZhF87z/YBTnodz&#10;O+50lHKmCrk+RQpKwrMxVbPKWEMAK2szWHwc27cnzGODBGltOVtjs7eDLrW7lsjcaSuF9O3hGk+F&#10;dcCAKlwS5jWAg8EjA2cxy86+9P7tL3Sgl+UcZiGUkTVS6LTx29dywuvRas5ULrbuaASjktJRgJ5A&#10;25KbpSsAfvbKPPtHGXZtleD4FcDW5thFwIZk38CKkX4zkg1n3g9NZz+IQOKF81x4llYXjAK4nYNj&#10;lttManvmDoDZ/uhbLGmKPZLthdFuWlL8fLQyZkJ7C3ZyT2aJKvDL2Dvuw8CgZ7cnX4no09jJDK43&#10;JYyVYuOdvnwV4gvpWGnIj/v7dnNxuP/TIYTOyxmHQLuvrR13DkVUcGKfGfFWtEEbYemtMqxLPLv1&#10;dq4jb1foMKCAjbgjsWM/mhGMmX/25Cr4wD6WbsD4PHvrDn7LIb7aTQmm/292y54e7aj9TZYyWw7V&#10;AYHWF0ouVAN0Fs3kRWf2QGy7C9nPBxIZIOyGKmYVh/45PvQjfJuVHfqepChEoqKcz88gjWWbAvUH&#10;nL9xSwshUPfdK9zjbciTpVpm6ZUrdpaMNsFstvtI3yER0t6aAdWWmCWKWRP+jNF0rvUmILUjx6nl&#10;2/DzxZwxm+93hI5c5XL3cN2Ae868pVk2io8C/D1DZhc6snazH45EUt5fqGw1OAPs4Xyfm9jORQMS&#10;2An7eSwxs+TIYLMluV3Z2+KfzlFah+g6t2SNa3UWheU22hsnXo9fOoZ9MTi7L8zXn+Lcseb4fnvu&#10;HETYmnc8XDixJQ5h/Hy+LTwYvBQzNBIqCaUlg1dOfDOK1liNYXCwPXMr67UTP7qVZ3Yu7ltBtf0s&#10;9l4Mcs/9hbtjxk/c2nbu45/6LO8JnwaheDl6Hj+TzVo5eyyx7pOXjsYgkf1NZuT1Qc7tsj/oxfAV&#10;zm0Fz4fnAX5TfcrKBu1YXcoH0aat9xRh3yyTPxG6wFKdkJDm9F2QoyMQnSNRZSpiEkiCE/EnL5+I&#10;1S5mpSQrCguZ4dcnmdWxL+Qee0hioWqq5b1mS3ogQM6rMJinsI2ZG0mSJcoG158OlYA5rfZJ4EWl&#10;sp1HNcXe0ga0pH4UlC22YmmOZ3yLZ7LJPn/aWxxe9OX/qxvl+8LshRO/v+O3/tHZ//Bnfua/hj9I&#10;Lv4iL/76r//3H/D6eV5/4ci73zrbkX/qBys1J7/+ymbugcLw2WB5+O5oVXjRfx6wYFQNh8whutea&#10;H5tSZnCGndl7I3gxze506ccjFVFC0WZISzFcWBfShRtjMV/ZD4DxEWAK9tbZLE9xcoJxFWPKD/xu&#10;/DwjP5afCDrs9DdiOoDxs2ZQwOEixO8F/DjC//nIZTYIwJ6DYqTZkpZVwJKvmw2WO1hrvTcs4+Rm&#10;ak5yaI+Gzd4Cru94TKldv3g8kou+nB1hvORgmDl/LLSlbeHwHIGxK0OZx8bcj7M5xSspGiLTpYnG&#10;qtNcixG9c/Fl6Yo/N0rse13El2OXojHQoLjgSvVF9SWc5U0MyvPxapzc+fAEEPl0pDosASCmqzBu&#10;OEebgozEKYdrE44kxuGDpo57chxWo9QYxoXv3ugtD1/daOF307hHI70YUSOtGO1eNrIO0LK0B/1m&#10;gy7yPc4y+DgqeThPwIj7Js71TlNerA+ULAmMR21ShWQ8n7kSNodxJKzvPYiEJQ02cxsh7gYsmnI2&#10;qqaqiDWMEoqBHAz6xdTQemZb6M89wIH+BAN7CqMosBEYsME58B5c+zasMRaUmlXQ4d6s1Xni1Fi3&#10;Bd6vYbHRaInn6wApe0+WIYAqIHVhaKZrTuM8AFJGtVuyIvERAJptsDxKgGrNohPEeyAa1hs+5rnf&#10;6SwDWDloyaxUCetxIa6JqimSWbMH/TzzpjNbo3KKDYamtB0e6b5Tw7snB8PA/3tQjZAJJIzwq+Rl&#10;lkqCrNOzkcqoXXfeYa4rNzi86B7fb/TVkgnLPaz9tTb/i6k63qPggGl6698hL3xuD2D8bk9xrLGf&#10;wqk+m7oSXs1eBQjaBwDRt47TTFGzkfZ8nilkgT+t35XIaJTu4hCU2lSG1EFqEnfVYdbYI7Psn5HC&#10;Y6Ercy9AIzEQz0FLRpFtUL+PEzCSvspebT+HgefePNcL7O9rZ94NlQd/izPJukH2zSA6u8SmS7W0&#10;TdPr1PvNKLFvJYBvIroqQHnmTT0LwIzoeI7M4qkaZNRcJzvInpwFhNSyrxrP7Q6LALyb7L1VjKqR&#10;3OaULRF0GXk1TW7TuTLONkD34eyn+bdxDPoUe/YODvoha7TSBrgCIDyELJmZcKbDzTpAAbbOYUg3&#10;PFfl1n3baJ6CM2LPZW0F7LDvIBVj5w+EnrxtOOdEKYspefuVLAuQ6Kggo8DDq6naWFJndGqKM2fD&#10;8RL7wAbRbs70WJllH5nsb8+Ck7W1eTaQqqpWGO//+7MN4SGA1ZIRbZ82NGZGsYtzkBAVs94oIN3v&#10;vYA9ymE/JgN6bErnvvluwbrCDJsQ+IVGiB5OaamJ9eAsWffsa0OgyntuctaHWB+jcF1q3XMG5gAd&#10;65CNm5wNh5YucSbUXB9Q3rPiMI5YMKrKjYojNtKrPgYgxqZ6vmP2lT2g/bBMzz4XFWpaObMj/Juz&#10;chzip4iBte8KcGzyXG2+145qb+JASvaj8o42Baswpt3S8Wsvo63M0+7siMPRJBCSMUmEpM6zYEmJ&#10;SkaqKN3GVt64akmhwE41Geuhs8M4QKOnBMcOIJqGRI5VGu1OC59P18XzK7BoOLsNUJ2IXjoUUlDq&#10;+YszNyoscygMrRnb4+was6rd2CtBnsM6JQMGQUYhE7fq1ZYvZt3tT0g0CfdBOgSqSjpbC92Xsz82&#10;d46UWIqXi63ChrAfPPOWoPi7kQzwfBTKUIrc+vCNnrxwt9O9cJgzmRFejktGSsPT4QvhxVhVeCMp&#10;7utNcMJAguUm2k9Ju5nRm40AcACse2cVkuTgR1WQVM3zvCrcoP+edx/yHG835HEtqiGdgVRwLvEP&#10;Pdi/xpSd8ZxJRBRkMJsnkbGvaR0bqaypa+jgsluA57tck/LfluNYReAech/YCG2duMPpbtaCDeqy&#10;AVmXYkDGWQI26/qyR2kQW9OWtRPwDCHBf1rKZC+ppE+//UYoRZtjCW5H9p7o552NZdXADfafKlTu&#10;x9dWaHRYVeA8qiSeLaCOf1da1TLqOHdJAgPYVRJUlSHLFPVHffiLEYCjUqr2W0r2FKzQHoptBooh&#10;4QA/qxge9FZGv6Gk8X3uJ/YKsl+Mtmt7zXS53gZ5RyHAvfnORWK/Xj7G74tblI72vB1hf5yMttGe&#10;RwOo614Xz+UGYNWGXwU9xrimEXzMBPvxdn1GWMUHXYds+u+3uJeo0MT7FQ8Yh5D5WTayO0djg3Vx&#10;AJxY7A57YJPrXeQeZrFjEsz2jL1xrWPZKntm7IJBHAnP3hhYsq9zlf2/wD0apTcQ15q2PdQcfyfM&#10;4nM8E860EU/Fqdy8LPdpz9weWtJ3sp/Ps58vxQCfZcUG/FyLkXJ7Q46CiVJ4/qk82xPx754LxRC6&#10;crZjy/fyjA7weWAZcKikPgar2DOz3K+yunMGhPAJkxVm9w2Ugos7LPGXkEJAuZ55/Fq35ev4uygl&#10;znrrX/t5/goqLDXmQjIreF6OeVANzkzL/ljOpbqoQTUDY4oKaEvMkJnNV7zEe3F/KW0vDjWLa9bQ&#10;SoJ1bIw4QYKlwIz40lJFA4zuW89mAlvjI/iZWW33uMG7iL3Y34P5O8FY+I6rp8Ni1TH2Bpgm76Ov&#10;79Ye4xmc+uHW3/ylZHjD3+ClWtRf4PVvkAvnXPwcr7+Ud3hv2nJL+Q9f9BWGP7xRFb47Xh7uY3jW&#10;OXSvAaEOx7Fx2lSwmribneU8UHsnrMks5sbORyUBo/T2Rvx4vSdG+K09ttRExREbh6yzt55bKa0B&#10;WJNG0rSleuj2FWjEHAJnnZ8v1XUS2veHMRCJVKXlMZMcEsGaddPWRfuwNAbWkVqvHJtX2NQ2L1mi&#10;ZVRl7OJhNiwO+9JhwHxlmOVnT0fKwx/cagG4HQiOxv/u9Ssw10sApLM8ZDYtiylL90DZxK7hMeoq&#10;ufEarKf12lSsacHpfgrAc8aFzV+CGVm6kSGbqnWmsfYap2iEX+lA6xdbORBuRuV2Lf1S9UrgZcbm&#10;0UBF+MNbnTDPAkDHnhipuAGYsBThi6l6NmZZeDVWzedZQ1eKg8zn9wHa9Tm8D9A8cBnHdx7HlRNq&#10;kraEhpTtXBOkiwM8yTMTqFoeYYmNJSpPuPcJnucajuQHy20x2nvlzHuw28Tk3hcjlTEqJivWuMe+&#10;EzakDsWmudb0T1hrwARgYzD/EIYFI1qTEaNxY6XHIKWAee7vi9m6oPychFSjaPrSUqpnw1wr+8Xp&#10;12ZAnFfyku+8Dgm0t2eoZEcYK1d9aDtGlO8oBcwVsgYYN+VRWzDWV85+GEGj8sGDgCcnLt9sTAdg&#10;CR6sPT0S79OhTtYz3rMmmGd2k2udrrYX4kx4NdkQXozXs6fK+L2L7DlAX569Ax7+PVyvxuAA+/sE&#10;+xwjDJhtAcxa127pnGUMRiltRPfl9zqs7sKxb3DfNm8ei3NQnLjsQKIXo9WAzuJoTMycqDzlZGGJ&#10;uXKnL8bO87Mj4dKJb4TCff8sNGVuiQ29fXz3GMZiCeAVG3shIP28VBVRu9uSEQ2HddNGVCRIifQ6&#10;pBvA2FXA8+RcKEfcC8hxYONAkYoWx2KjZXfmvvj/AoGxC8k8nxT2aGX4aq4pAv387b/OGTFrlxGl&#10;dXUs1rTe4Xqsaf3hQmMkXhIua0HjDACN6/mk8Gj4MuBVw6Zs7GGu0TOfE0GXL8u5VK+wvMsIsH1M&#10;idIyPguSKhnu49rKDrwVmiQXGPllyLLnwL6rB92FYYC9YUNfW+YnPD8ccG1yGGN/20M1A5h7COlf&#10;4noXIKFz7BGFBJwtYwnII86OxHyo+AREHmfDuZvEiV9Nejv2nX06cR4bkxyG2ZP1yd8MdUlvhfb0&#10;LbFsVCUwo6iKSzgsrzdvT4wMW9ZitKglcyfnLzHwqzVrTyQXRmw7AL8jpSfDYOHRUH3s3bB8NR/n&#10;lQ+BKwyvRuvCE7MV7NV5COJA7p7QZTbU6D7nXkLld6go9mK0JpLE1RZ7366GTyfrsRHuY8veTvL+&#10;AuyxpH4/tiAnNGduhaCeCp9NV+NwACA4RKOzqu6oKteY9hH/fwo7ak9BcpQwVJJ20owO+075x6hK&#10;wlqpqKVYxPVqZashY5c5G1lbQn3KO3w2pDh3J88IwI59nMEPqGLkjCKlHl1rB7Xe4vk5pd9SKO2S&#10;GUHBqnK6ltq1ZXwc7ajqN4LKl6PsJfZUxYFvhGdDl8MPF9vD4/4LEJEy1ojrwQl3ZrPX7akCTM4B&#10;wC35WscGGDgwm2cPn3XtlhtYJmCGZwnQLhDwpYqgdlm/sdIMiAVc26zvjB0BpCVib+Rxtc/6tdVm&#10;QH+vk8ITdfpO15fk92IbLX2VCDr53kywAQF9npKdgidlPD+brI6g1OGYCj5Yry/I/3TyCgAbkszn&#10;WMJ1v6ssvBiuAiADGGKJTBJn4xBnIp1rzYrlFvUp78XI5rPxirAGuUj0vxyMkVX7cwxY1Jx+L8ps&#10;N7O2BjhUT7LcR7vkfRkUc+KxPR5zdTbEHw53ISsPB0vwi6d4doneFgd26redP5Uo3YJANnC2IQhG&#10;xRMy39b8259yLn6H6mD28tnf0Vdo70RyzOBqfxxSt8ia/QmQxGbYj6V4g8/CEmDr1mexU1E1p8Ys&#10;qmpB+2OQ5eHAheBgSMsBJU0CqwFAmlmZp2AXG8XXALI3+TcBuxH5Qa5BdR/LhawE6OH5d2LDjIjb&#10;fKvdMoP7DP9i+auBJEVHYj8b79H/ixM6MndxLcdjpFsSnMAmDsA7HKYggc8GL3CfWZwLKy32xFLZ&#10;q2c+5KwoM38l/qltsKfIl30eN3lGKwB+y/L8LDPuZpFfjLNfwD1mrxUQcFCsgVD7V8VvBoasz9f+&#10;2jB9nz3kbBbL5gY4f4O5e+PQ44edReFJTylA/lToY19LfrRnviwbauT6nIPwvdl6bBLPlfNsUMnh&#10;omYDBtlTgnHf33buI+ynwYbT2C5Idjk2ME/1Nwkl98a1WOGxUK/K4G5w0Jnw5dyVsIYtt2zpBr58&#10;MG9/GAJDPOU8P4FAm8nzpQ0z4+JZk1z4UnnwDbmQ5CuvKm40q6calsNGo6IaWOzN7DFfZpf9fQmF&#10;8tqXj34nDBQcwYZYupSNH7N/o5CzqVqlvTPZoTl1O5jqk5hZiLOsuFaD4JbOtWZgH/lMG9DdH5Im&#10;z6xBAHvsVFpThMKs+mcz2Oip2thPYiDF33efSigUOZFcWA7oWXFvvRi5gJ3gmsCgzZwx8bnZMYPY&#10;4nH943DZyeAQzEcDF+O+mcQumJWK2S32v59rwDKqi2KDtL23sGcGxVYaUsKGbQ74wwGIxs26pHCv&#10;+cxPFi+q6Jr6h+//2v9wyszFz/7sz0ou/q2Ziz/Dy8zF/zVj347M6lPbf3zrCl9QdyKs1SeHL4Yq&#10;wpcjXBygR4k02ddnAGLr0GX5a2zmFS5S8Gzk5dV0VXg+eSlGsnXkD2FSpgltKFOm7+lAGaAjC3Zb&#10;HJtoPMBP+wGrHHprrWODswaAxfXl352mabrRzeFDVT4uahHzM1VybrZihPuLw+PRC9FRaLBk+5YV&#10;OEpf42G5hXX7379ZH3pLdgE6z4TP5mvDw+HSsNQM06xJCq+57t9fvBa+mKniQForDkDDmGl0LA1Z&#10;xqH7MkNhWYgSmDbnek1GWqOqBMDI6JpEw3p7gZJp0zXAi2mqr2avAI73Yxxgk/VmFdI4WIdhtOdC&#10;Y/rWGLWzmcdBNZb3qLJiKs+IpxGPJ2qs86cOpubkd0JTKkAeAGhpxo8hAg4ZG2HDDNlkVnYK45HL&#10;9RYA6JL4Ho1TOobWxnkVGXC6rWxONr1KLd9bbIxNoA1cR8Xpt0JvJYCIa+s/fyQ8Z12XWjKjisoY&#10;TPwV1zFlBICXqULlKRPs3zKfHVxfengEwVvhez4duRIGcg7glJw3khefk/MkTEc7gbWFn/u8bMB1&#10;qrmlDpZ82VRkVMKBdiv8/Tlr1Zr+DvexG7ZviQ5GkA0/wnXad3HhxLfD95Y7wjpO5LsrPfx5Maxw&#10;gNf7K8INDPzT8Ysxa9We9wkHS4Ks4siO0HDmXYzgYQgMBAQSaTTJPh+JnlHGWPPIXlrmOT4fq2Vd&#10;07neMzEdaVmHzckCLomSw2YcOmMmQwWjviInVVsGJFDRIWlIbKz2vBRh5A9jVDCiAMMOnLb1v494&#10;tg72s/FaxZ9rEDujdF9Bxuw78TM72HfDnCsHqj2wjwaSPcozXAd8S7YtDxJkN6RsZW0k5scgtwVc&#10;d3I0uIsYqQYM0r3efH73LL/L+gEAV7kuG60FoDZdDuQeDH+40htLSwY5Uz6HRZUtMKo2L1rH7BTm&#10;dsixMrn3MEabXZBWzr9TPV/j+AXk1rPeacZgYZTvtmE8Jb51yjKmQ1hSINeJBnGbKXXWkgylATvN&#10;hGFzVORpwVBbey25iGplnaVhlH1uudD1y0YEsQH9l/h9630TfVbKLk+xL6+dfRcbsAf7xVkBEEmO&#10;n2MvzBwarfE7/R3Prhkcp55be7+A/djo4Mw1FsTnYaOfUrLfn2uIhEl53VVA5r0OZZy3h86M90JH&#10;+nth/vIx7FtS6Gd/9UeVpv0Y/iN/EmXT4TVYo826KHW9iH0xkq7YxQvAxMPeypiVfDVSw+/iPM4C&#10;iktPhQUIxTLf/xTHaWP3JvbF1zPWfZ29YQTR7LAEz0COSimWD9oDZ7mATfaj7PV25VYhFdpQ5/AI&#10;ggRdGgHMggAA//RJREFUloMZyTYTOIl9U4bWqfdtvN/p5Eb0nEz/EOD4bNimeYNAWfwOpAynbUOl&#10;fSZDJXs5F4fZX8pUAxTLdoem7I/CDUuKyvYDxPOwH0fxM6lhGvKwJEBiT5r1kxxpC1wLbYQy3w84&#10;w2aDDeIYeDDr6asr2z4FnCXE1uizoE2Qrd0XAEg29FH2mdnzkojeHoHQAbr5HSV9b2BbJNQGd6Lc&#10;LA59juu5fOrdSABVZJFU+O8O21NhRUJjwExAZbDMaO4oe8YZQnGKMuvgwCsHXRk8s+xyBHA5AFA1&#10;6vx0GOLbe4k9rExyEXYwO7Tl7A/VyR9GMhWb5bnXTmyjKodrrK1Bukmevb1HRlUF+Jb7xNI6gOaD&#10;bnspSiF49kclCJRlGJb52Q94q01pdW3GyfBk/Hx4NFYe2guwf5kfh7u9ReHhSGUsRUv0PuVzBgsi&#10;AHkT5BPcGGSzSVSRDOWAp6uxORCLiSpAdfmBCAonIY8q2UksLLVz/oKThAXRBuqGLbUDgBl003aa&#10;KTBz8yYQZ9bk5diV+JydG9GbB3lpTcy7MRMT8Qb2TvIVMzOcAxvDlSJ2+vH9zgrsjGWdBfz7Wfb+&#10;bj4XH91THgMqigNY6uX8njWwgg29PYD/EZ7ZCmdwpepsGAMo9kGANjqKwg8WWrHHZvglieCX9kL2&#10;UHLstfjejaYYvOkG+PqM3sznMboc+0PwHzFazB6wj3Oxzl6RVMjSkdCevgubYCDKTLw+3GeP3WU9&#10;Z1g7pe+j+hkAUWIxJRHF9vpnU9qOULD9f43Exxr/1szd3JfDVlUzTAbXXAxPIduW4GhjliGrBhC7&#10;IYuqgc1xPhr4jLasvawle5c9Z/DyGYDVCpSoTghGs7lYwKkKpcR+rCIxF8L9b3ChGRJhCZIVC8pp&#10;SywkGL4c9PfFVDUkYz+28QC4AFKaux8/mc8+yQpNGdtDD+uuT/Ks29dwtxN70W5mSKGBvPAp/nAF&#10;3Ccx6cDHWHHwfPhCDDxabtpXuJNn8S6f+wl2zr62I5w1exl532g14FmC5ayiCvBNU8SQBkOnIdUG&#10;GcRiZlKVdLZX1Cobh6la1nv52LfYfyfj/pIYPug9z3PJw4cb3E6Jz8nM1YOBkvCYP+dZbysJFAHw&#10;fNj/dAfb+N3Z2vAI8uX12yRt/+mqmcz6rBhEsofNYN09bJEBX3vPrqZ+wGdBztin9rq4pyQCcbwB&#10;f/cl1lBh1DJthVcecM4UMFJYw8DkmwCdz1JfqvCIggtKvL+y/5kzZuBAQmwZnf3Dt5SwrTYDbokn&#10;OIz3Wr2iz2lKefvroYKPw+Ou1H/Fvf/xb/1//s4xeMPf5PVGivbfIBf+wMzFf1qdnZE9WZn34+u5&#10;e79+1ZX/9TMW9zUA8Z6lEBibYRzLOAbkK9jVSwDKRkdJZG86SoH7/T7reW3wzGERz0aw/ulUFRea&#10;wYNOxxgAbNl0Dh0yXe2BulFjY1cGD1mFoZQI2kwBbuJclenbxFjcwbD4futn19iYj1jkOwClN0pK&#10;qpeoJKJztHl8gs3/3YVG2Hs2G1s1ImVYZeqHMUpsDDaxG0on6zwFdfdl9w4NUeXJaxxnMZ8OXQyP&#10;eyuiDJ6O3MiTuvwPYYIvJ+s4pDrOgmCjp81Jyp/aC6Aagam3Hpy7IFmNbzeT6gR3WUAduw02/tsK&#10;AFAQo5zYp9NXo+F7eb0m3Gp3rgZGuupwmK3DwADwVaiyvldZzVs6dMC+SisqJNnA7SyHREOidduA&#10;hnZHzleEx30wWQDdE67bMpZrKR/zLE7EiIJpPx2VDdUCWeuhH42eD1+utoenszVhjGc1VnUSx5QV&#10;Xk1Y3836sYknAABjACZ1vC0JUW3pi9nqeBATw2UwrBhhJXnVWv50oiZGOe605nKojYInxwigdYhK&#10;Ulru9QjAJBAwmiRg8IC/nrjMc0rsm/lawETuhwBBDFi9RiAnkjBla9XBfjlVE+rOfhQN7AQGeLWr&#10;NMzUZ4ZVHMIIB/B2T2FY5D7WB0tjtO46z2yBfbHEtWxybQ/acE6s53MIteTRSLr1tx5MnaByuEau&#10;VAgxwmYfhYMXdYY6mJcTVyJRs7nO2tiNbj4Hp2ZfzB+tdgIuAB+8zKKZkrUcz3kLZrSUirRZU6Cr&#10;IbHJylTwo6FLOPDTofLo70QAN8raN6cCQDA8zkMwSnwHR2CpohkOjeMSRk/9cMuL3vQtOWBRsKAU&#10;splBG6lXMEgLjZmhi3sSVAlojKgbzTJqcwdDc59nqJydJELn7XoqI9uUtoX37uH57ODM5/Od6RGg&#10;W5pgE78DzjYhWRIsgxLWs67g0JbqsuJwoIe9F8Knk40RXF2vzuDM7I3OWNlBZ87Yy2Rt8ytsyB0c&#10;zkrzOUCfahgnud49oZ/9KthxaJr9SJZaWKKp815tymcfWVJouVES798dS3zUV+9zmBxg+9XopeBg&#10;MXtmJBgSSssdLZ9zxo4G2eZwey0kkM8xxBIAm6xbAR1RqYPrsMxrqFQn+w4g5l2MNY4W8iqJtO/M&#10;6PC93gJIH2e3ryI4oGwC8rPJuk4JOu29AbQsYMynsHdL2AkbM53r4Lo1Q0DeXKdKP5YqqFM+yv67&#10;wf6bKNwbXkQbjUOsygQk7Q0T7NthryP/ba75MMBqP2BP+dPdOHGFMg6GZxArZVO1A0atDOS4VwSq&#10;iTIQACb7I9Fcz3cLTIwSFuCgajKxozZ8KzQAANLm8cxUcak78yHraMS9BCCZEtYAeLeu5kKwrNnG&#10;7gIk7MFarMbWlxwLm6yTJVVGOIdUhWIPzvBdDm980l8exTZG2J8SGtWqFHm4Xg9B48z3Yn+aAMbd&#10;rIPBLMtwlT9WiMF5L9Ywa/utlzfDbSbkHoTezNQqIMUafDNfN9jrZo36ivED1j+XQHrwM4MlxwEv&#10;Avqz+AhsTK2BoxI+OxffhZPmbM/hf4YL9odx7GFX+vuhPe0dCOUnYRKi4ayYGWzR9Rghzo7lrutd&#10;ENVWCVkp50WJzUzsVza2qiT2/jgM0WuztCFGm/mcm9yvpRs9eds5/wDJ9A8hHVtZB/tsUrnvLJ45&#10;AAXbvgg4tv/iOqBUYZGFGPU8zj7AhkKwVEOb5Rws8Rzn8NGTnCll0m3qVRyjDx9vSZr122azLO2t&#10;PvntaI9fjeHzsWVmU5TmNaDi/r4FGHR6uRggnjnOkfbdjIQZWYG9AZmbrLMluE7rHsamqgY2BgmJ&#10;sqI8v3neby3/GIB5lOc+VnQ8TJafhSgWYh+dlJ0U6lM+Yc23h358tyWtwxWnonpS3dmtfHei4dnG&#10;Z4m6PWILnC+BvdORHWzWnrELX3UAYnuSc2IZ64nQwc+GS1Tp2hda0raFjpRtoR+i5xBdy9JU9jKj&#10;bLBGdZ++AmvvT7ImqWCI0+yvA9gPh3Yaec+K12A/k2TUXjirD+yx8zPM2EaSBsj12Vpm7r+PAd47&#10;8/eGBku0WEs/w3vzM1fx3auxXI/nhg1oh4ArhmGlxpdz13g/uINnrs9S5GACe2aw08Gu9g12A+67&#10;IXcKWUyyX5Y5c7cgtGsdpew98Be+wLlNznKIg2D5LHufJrGBnhmJqaU9o5BAo+kGeuxzusN3aPP1&#10;k5IDKxdqTn8nZkjsqbJ8zPu7evb9mFW5z3O0nCflg38cjn7jH4QjvMqO/F4UcXAAaDf3b0XKJnZJ&#10;MuIAvEcA7hl8r6R6uOwQ9709NGd9BC46Fs+C/RCejzEHy0IsOrO38j7sRcWRUH/6nVCd9O1Qdfrb&#10;oSN/Z6g9+164Bmjvyt0e33NTpdMGnj0+VXwRpabxVdpbh9LZpyQmNEDs81UgxooHVe3ELUuWwTem&#10;YzvYE5yhbpvKwXzDkLCb4lH8YmcBBPIi+5izqB2yTKkldVsYK2XPY5/MPt9mLXqxj/ow7dUrfI19&#10;uTP4GMvsDNIbwDYrNYkNHeJ3ldtuSd0enDmjgtobBTKHuSrFq++XCJoxjwqBBurx+2aiNsBgZuem&#10;eE8U1sE2SBTNsJjxc2K8pFwhC332Hfy+Ykdz50+H2fJ9//vM+e1htuHsH/+T/+Fv7oM32HMhufhT&#10;ey7+PK//rLP6Us7ctfIfvWwv/PpRM+DQheYm13A41tfdZbOMVRwAlJ4MX81URXZq9ObJUDkOmAtr&#10;sLMdEIjxfgZAfWiJFEBU1itYctOYFrS20Z6B/oLD0Qkt12fHg2800sYtJ5b+wUo37LMQAHKVhTcq&#10;CWPkgFo3a+2/A0pucgif4qTVPTdtrtFSN9/eBdOf/v4NDPizwctBmbdb3NMTU7c4fZmvEcTH/Q6x&#10;sYb0BItyigVKREOixjp/t4Rn7lJyVNno4lDbkW+9t8oKpsBUWbCezQPdwb9PcV1G6l8NVYUNjMJ6&#10;c2F4OVgdnvdfxvDjoPjc5tSPYhTTDaRTf+Zk7bG68NVcBwC9FSORHTZ6KjigapfnYAysRc7gu22M&#10;d3ie7FbpMIfycMCjg1SKLgcDtSf+3PKQG1clLs42YC0GAFM4dOUSrccVxC5w/zZcqkyiVOgdB+51&#10;FfB9mWyetDANkVA3vS37E+7vKAfNes4TYTBvW3jSC1FqUakjHdJwDlB7DJBdFP5wpYMNmoZxOIQz&#10;OBaBtb0CNtu7yZXjs1TO5vx1jJPynl0Fe1nLjFCb9C6/JwA/zMFyvkUh95oFsHXibTps+wJraoNr&#10;osnKulIN9H3WWqNqlsFDrPxvQ+on0RBvQmR1qB0Yri/Xe8KLqerwdOISYJXPzTc6tTfcb8wP18tP&#10;hdWrmRBAiWwR33869jsYeRvmgNrcaLTMrNXrySvca3kEZ5+qpc17TZUbseg0+sGztcTCNKS9MLEc&#10;I2sbAOVofHkf93tsSk4Pj/qNAAM4+FwNqo2URrrsbTGi7VwY+3W+mq9nfXJ5/gCGGpw2hm+RP236&#10;U73NycBGdC270+lbAiEwNvLhy4ibalGCydiYjHOzjMqo7fcWmwE8poslB4kUuxNEO7P2RHJhRFQg&#10;Zc2za2qWyVpQVcLMINoPoSMz27DGXtXQOc1ZEOK0VqOv1hHfwTk7VO7FiOfRfgb7EQpDL0DCqc0C&#10;2QQoSY7OacPULM/IcjADA/bU2MNl06plEMq5OjzIAW42G1pDrLb3I0C8z13ybb+AZGIeECxxNiux&#10;ArmzT0ayq9Ka0STlQL0Hs403ed5mrgRjRpOck+Ca9peyNjwjI4R33SNc58P+kvDdudrwoDc/2sbl&#10;hlTOVhIOF8eHg9bxXE76Tng4cjH8eGMwfLncHj672Rr+xYOR8GL2Wvj9O31hk+fRwV68AXgwaunZ&#10;fjRYEb64fjUCyBh1B4AZGbTps+Pc1tAMkK89+q3QeOpboQdAMg1YethRFssQ3Re3m4w+m1HO4Dnm&#10;c28l2BpV6cp41tk4WBwwAEZnpQ0y/T7IZ/v8/ZmNrEat/Xk3QOYW73GejU7tEbbEcr5Yd341GZuk&#10;oor1v5byOYMmE78AEcYJvsAOWpPswKYV7LUltQN5+yP4neDfJ0uP4cBUWbFHY1/oBDg628doXHsG&#10;QIs/n2AnzA6052yPYFhyILnYHCgFmBQHh1BJpgW3lnP5rCQjE9iZSWyJU/rt1xoHjAyX7uX6DL5w&#10;LdjBMUhcVy4+Dac6U2Wwp5DzWIuzPcp5K8eueS8Aifri0HDWBnH8YmsZ5w6/CIl9BGDyefdAsgch&#10;mXc6lTnPYf9aA30gZrZ9JjYHW4Lq/jEz0gPYewaI+HK+BZBnRD2P/WJddCo24gwAo45rZv1w7JZV&#10;tUAybVq398597sA0g13P2Dv6UlWQLDX6Pw640wZZcqXi1wzP12DC3b6ycH/4fHg5dzWssxfWuovD&#10;86krkNqsCIZj1pK191oVp/A7/T5LHofxR6t8nufbM5OQZDc4lBacFaLEr4FEewUkpEbxVRwy+v4Y&#10;P/3pdD33qThLagwsOT/GcmY/x1d71o5IMBwsqTrXLf0gJOzFYA3+9wTPoSCumRFYh/UNQALFCkZZ&#10;VVWz+bu3kPORs4/zj29qLYgSuEb37T9xuJm9HjbIL5iJBjiZSVUsw89RoU2/ewebdKtBtSr8KxjC&#10;Sdx9fK4iAc60GLYXCoJpP9bclfT4WoJczPPvHZCSAfb1ALbiGkBSuWRBqNlj+xYTfTjYB0tY8IWW&#10;Hdpc3i2YBQyatfL3HfwYSSgYQilgpfNVTNM22Kum2pkZbG2+NlE1McGh0v8SC7NbBjAt123Ddxl0&#10;dfaSwi3NkCkz0xJoSz8NKHneDRIZjW9jL5ce+OdgKoONKewJsA6f7bwur9usVEJKPT3a/EiU2OOC&#10;YM+fPUSC4udjF4JDkfVH3qul3+4rSx0H8JV3AOiPRi9EdTiDoyr8GWlXLMBglKRinOdhdslyQDPY&#10;EmCDNTexOUrcvhy3hDqZ7zE7Bb6wb6MIHHb+aHjUUxzVnYbZl2ZIprEdPit7PDe6OL+tDgbG52Eb&#10;7P9SCUvb4UDR6GNZOytG3lQeKDqhep3KgSpySsAd0upLSXgFfSwll6wt4+dmuYf2vF3Y/2+zFz6C&#10;WB5mTfbF4KtB2NucD5UYZ8Fo9tjNYI8tGbQPzllHG13FXK/TzA/Hs6QylVl5sxZXz3zEmmPPwAtm&#10;8jx39gMpeuIaeAbt21Bsyf5mK42m8ZVtqR+H+lPvQOCPBAe+zrAXnbFkaaF9GmZAB3/aS+04hAlV&#10;wiCEc7x3OJe1rDzw9XXIxaOJsj/+pb/3n++EN6gW9aeSiz/D6//8cz/3c39luKsl94d3pn4koXjW&#10;lRu+ZHOsAVqVRXuJ830KCHo0WBQ+m6iA2e0MNSe/BYgojCDL6YvWoX4xfxVGmx+eA+Cs25+HFTnV&#10;+lZbAQ9IRYdETaQH/LuzjbC11JgCVz3FpjFTP+rd+wAthzKaOchBNeKxzO+Yro4TKvnTLnojT3M8&#10;ECO8ztEw5XaXg9hXdCS0Zji3wPq5RKTF8h2B3MWjvwNAVevbDaUEY1oEUabQjdIa7RgBVK8IZnjf&#10;GgvnzIPI0q3XZaGUuJQ4Ke/qgLTE7+byOeUxHX+vvYRDASHi84eKDscNdeX4N0PF/t8MPTmwWSPz&#10;PBs1hWWktclbOYBGaps4mAD7Kg1WIUbNic86p5zww+VuDHRjUNlkrpZNWZMRXk818v7UOEvj9XQt&#10;Rjs3GisdRSsA4tF4bZiqTQ9dGEclKvN2/EYkeEYP78muOQATZUe41kwc+7Z4uNRRNzX4oFenehZD&#10;m8Lzs7FJ4HkmfDpexMY7hgE/xp6AALRhtCEdnXk7MLi5kKdPwpWT74RrZz6Mh8SfGRkS0AnafX6v&#10;JqoALOwzjKHRfpt3v5iu4Vnuj6DbA99ftIs1/ADHeYj9ksGzLQrPhyFtnWWhCwdqjeUXM/WAhqSQ&#10;u/Wf8XsCW4A1oDpR234mXDv7DgbnaJRd++HNppjB0nhZRjGHk7em8zMA/FxlctSzN9pnpsTvMlos&#10;IfJPa6qVzjXCFlPBOTswokZE09lrkB+en+njgYr9UV6v8ujvxZriSX7fRl5JmVONExOqj3IdgPxY&#10;QoJRAAALws1cmPY1SixxvYXhX8FBatga0z7GKKpQkRON7cOesvC4tzwopzzLPcUaVwy5Slte0ypE&#10;0UZSwYeO3vppDZQ1nVEdiGfwzJ4Tzq/kz7SvUTozdA5EE5xoZIxeWHKnlKeRaGuCdSqWtRmtMtqk&#10;Y7GWVRIkSJcEeT76cQhGPS038rnd78SJlO5n7bbH96hO4j05h0FiYz2pMz1M3XrP1vrHSd+Fu1l/&#10;Gw9PsR7HOUO/FVPtyuXqEHREkSxzT2ZJnJZsJmIdcvJ0rDL0FO3FYR8MTjA34GHWTyBr+nhTZ8D3&#10;6ZAtaXyKs+vBCTyduBK+u9QaG+QL+L72gj1hAJuwzNkY5bm2Ze1if6qQZ19QEd+dGtdQ8uy+0i5Y&#10;4tDL2W88twMglQ64KwpPJmrCZ/NN4VNs36dzjeGPNobDQ/bfhRNv44TejcRG1RmJieVGvQW7Q3P6&#10;lpDy3i+GI7/993Cyu1iT7QC9feF712vCYnVSWMZhOltC9bJlwNuTwYvsqbM4oytcI6C+yT4eFa1O&#10;AsgEAawxAFbJT2txvQ9BwvfvdoVnk9bnVkRFHm2vswrMbEg0jLjaYKv0rmVlI+cPAkQ+xA6Zgk/C&#10;RuNMIQB3OrDlnC/FKywJMkIn+blegfO3tA6wqSCIZbGCSecBSJJdD0ujtBM3AaBLrKvNrj02P7O/&#10;nbejA7/CmXZmyQPO011IugTSrJREzGyKZVyS7bXGNM7H/jAO0TM4ca8jNzwZqogRVbOqzhi521bE&#10;n2bWVPnLDC9Hr0ZwP1RyClLMc1EBphLwXHoGm1AVRvJPhpGCE2GJ997Fr9jY6V77fLoaH1QCSNwF&#10;0UkBhOwLNcnfCfUp77IHEiDkKefNIFGvz7uzhGdldLeIvXeBswmRhthcxQ+MQuCGC4+FZcCqPQr2&#10;Evwfo/BXT38YWs9ZhlgSZzWNl53kXCjZ7HTfhGDDIOe5r8Ro9KEwBKidxFY+tC+PfT2AP15kL45y&#10;rld7K0IjtrQHgD0LuL7ffxHwxPeyPk+xHZ9O1bG/zUKdjWSxHlLreXsKQbGMYqrqZBi7eDQ8GauA&#10;wAKA61NjkMUItQ3s97FTlqaYmfcsKMU5y9ra22FgybN4k7UZLAdsY0cioeZazWT3AriuHP1OBDi3&#10;2Ndt3HNfwQHWJ9HYqsqiKojWvStxa4mRf7+OnTJTZJmRzbWCtls8R8nFLNdhBYRrPVuVhm1kj3Ae&#10;VFK7hc++zWseXzskIQan3ICAWMLpawY/qziKYgpWWdzizyeD1ZwHSS2gWLICAVpuyotBAsmCRFLQ&#10;/Gqijr1pOUtiJpc9AAJ1e5fe+Ot74iieveIhw/i0z+db47yaR0OVEZSf2/IroS13R3xecV4F+749&#10;42POiQPSFK/4ILSnfxzqkr4Tf76M71axryVtC/jCXqdToUcSw3mLypP4ARUO7aG5dvb90MT58qX9&#10;/MFCI3vJ6ef7o8/Uhvs+bf2bkikFAJ6P2dPA+rQ45NVAZzK2PAnQfxFCadD5NH6mku88xJ6pANOV&#10;hUXO5fSV0zELeaenMLRCZsyUWOL+dKQyBo8Mtm1AiBxKbK9bW8ZO9tSBOHtIhUF/v79wF5/pTCSr&#10;QzgfdX632fq0KBnfhR2wbEk8ei+S4HTufw97FHtpEBy8OlrO+eHZ6Tv1ISqhOgdGv+/LrLZZeffq&#10;EhhEolUPlvA8S7wcVrzM8zATJ2EyG/rVQhsEIxtisT/YA+m9OZlcwtUN2XDQqsOnDeraqzZa6nC7&#10;SzED71nvzGLvc04syXJEgefIciiJhhmjL2fB2NjYhjRnASVU9yQ9lnbaq2sFj9l/r/350AU+H8Kd&#10;vj304LMmWftx1TLzDoa7YOWN9uJYAWRlgoF9CbDTxW0uN5jQCu4Ywo+3cO47UraGqZLdP5m/sOtf&#10;bY6U/PH/67/+jz+GO/wdXv9OcvEX/vJf/st/dbSnPW+5r+737/GAb9Umh+9NXQ7LXKzNqYIDB6/c&#10;6coK35u/ghPPYPF2hUcYp0e9lRAEjU0+JCIv3AR0zPDgbTLtkxgAnscwBCoU3etQXeY0IKQqGnjr&#10;Hi0PEvA5odemZGv63MSvcewCeJ2a2shGA4x8PMNIaqiWAFmmQkc4iNaAe7Bl+qYSlRpU4eNuWxmb&#10;zmaxAyySta/W5+osDkdyMYyzc4iVtYD+XUUYO/cfDwHecF7e52jpAa4zMXQupn5h7ur3C0okR0ZH&#10;rAl14mLiunK455wwwvvu4Py+v9IQVmHKNv+p97yEATZzYUOaB1WwZsqzFyeshKHlNLNXMgAXJTjM&#10;DBj/vjB6/gz36eyGFA5sOoe5GPas1rblWtnRcHn4bLhUmciow23IxA82RsIUTuMGxOwxz/yhzXIQ&#10;M8HyemMmTpL3GcXmWgRslmxtdOaHeT5nCGDzmOvf6BCM4cw6rBk9FVrO/R5M+z2ex0GMK//ercxk&#10;BvcBADSyy1oJtgReZiw08pLJ5rStEaT8YLUzGhGvUxlb06KWMzSmfhBB9wwOS4WLvoIdXCsgu0n1&#10;IkAo164q0b32cq43mzWB5LHGTpw0sm7GxKZODZPE6Faj9cGn4+uziYs4rG3cC3vEaB7kTtLhWo5x&#10;MJfrMEbZ23jep1mT9NDGoaoH7KntLPCxdroF0ms2y2nlTkhvy/okRkb8fzWwxzBSA2X7cBY4CsiZ&#10;0YSYauTv1qA/HiwB5NnMzGEFMHqfd9oBD7wsIVJEIFFrnhNJtBmY8Ys4YMCCDV/97A8zT+rOT184&#10;HfftleNvsWeTABn7EhkSSI+lQ84A8TwJEAXtlrTo9G0UTMxLUQq1NAIFp0GreiWx6M3eA1g5zl5O&#10;jU752eClmMGwvEtg45kVeN7BKfkycnItZUtw0JmRmViPjVP1XOuAbGK2wezqmXfCZMUB7jOX7zyD&#10;w7N8xpQze7f0UAxQWK6VqIm1UVIFkRPs1xIcBUCY9VHO8B5EVXnj+wB6o1pfXpcs5YSq498KDThX&#10;Sx0dGqZEcT9EdZQ1/vFqW/hqsTHWDysZPck5bk/fFs+AZTju2ThgzigqDmYI52650iDPZRg7NIqz&#10;vI2DmmM/LUNQElOiE3r/PTiQ6pPvhYazWzHSDl6SCOeyZwF4xRB1wMpSYwFnV2eIsU7fhSFXRtlp&#10;+QUh95Nfj9Hz1zMqR50LDYBos1+Ph8uxX9Y6HwszNUnhyxu1EMHcuD9V27pjVgJ74uDH9vSPABEq&#10;5WRjXwU/BeHxQFV4Pd2OTYRMteBgOxxKdRiwu4NrLw4bPZURRH82Vc+a2Vyc0G+funw8ZiUMpBjs&#10;aUr7BBvjJHfOPnbaqKsZWkFER+5WSNMJbHIS5zgzBhg8D2Y0Cnb9Knv1JLakEIDPM+aZzp1PisPo&#10;+thP0/y/vVQORzODHO0xe8aGblP1ZsCs75dgTLCvhjmjEkR761yDSa7VMtDbHTnh05nqeN7as7YB&#10;2A5iQwAGvPx/o6bOsFDK9smIAS/uea4pXD35fpjGD0kQVrAlT/ouhtejddiH8uhrLA3bxLf1Fx4B&#10;XFguls3/Hw/3mkvD4mWn+JvVdjhpTtyvqgMJqgQNNqs3pjpo6ghniOeDL7XHaYXvuo1/GuO5j1c6&#10;r2cfZ8ZsoIPHLOszcipAzoj3vcZzsIZd1RjVhWwOtXFz3Qwha1136p3QAeC2NGuKPSQwiOUXuXvD&#10;HOB2hj18nc+dgEQsWaLK877PM3g2A4BvzA/LnewNXlO1mWGwAvAE0WnLOYiPScyo8BkkBsJJvNKi&#10;TTDoYhbSGm2jyHOcZecn3OsrYN9gv7A5lqBpvywvk4iawbXUx2CJWT+vz1JeCYZN5JY4XQMUj11M&#10;iuCoGSCk/KmBvlfDlyCjp8Is9q41dSs2GnDGfhIzODPCScOuQ3vG7pghG2ddRiFKU6ztPPdtpcNm&#10;d3nog4RJLCz3tMZfQnDdcmzuux/CPQmRmL+WE65DEFa7ysPjsdqw1lkeA3uNqbvCpaPvhdpT2Lm8&#10;Q5Fo3G4uCnE2R71zU/A5PLt+7TLPyGzzCjb7Xk9paFUyGIJxE//+DP/7cryaM8n3cL6UVhakes+P&#10;AIGWQhk4NUAqdnHqslUYS5xDJ9I76dksbHPmFuzaYex4cngGTnFCtUGXJ/0lkXAM2ZxfuJf9rZ84&#10;HhS0eDl2MfZNdWTtxJ7vjBUCY9h5z5sqSCN89vK1VPASvog11p9YGqTUrJF8xQlsHjbwZZb79VRN&#10;XGeFSczMSTAc6huV/RrT41ynJnyc5ZJipoHifTGzMY7/M8v5+Ry/D2Z4hl9e5+zGjEZ9Gu8zMJgQ&#10;Q9CfG4h2MrRkyD1lP6kzPOw5jH61lGvkfBlItGRbfNebvzMs8nxV+bQvSKW7AciYg2INLNzrZF9N&#10;VIJNcsABYj+DgCdicM9A4vOB8/G+lae1jNuqlE0wimJC3VZZgNfM/ruGEovY28C1z3K9tyHtC+yj&#10;2bpMyExuzBSZ9XbuzPMx7gPbpYyx/WI3sKFiricDlyFu+2MZp2fMdgMHKKtspxCP5ZmW5ukfo7BR&#10;rErYCyHfx3M7Hpxj4lwvsbfZLQft2fOjIp2lVU/6EyMBVNe07PDTkRpwHZgdnLlQkx4zdf/idm/Y&#10;VJqbM9+duwcbZDl7Cv+e6OFbwVffsIIn9+Ovr1/c9S8X2zL++L//G//39+EO/w0vJ3T/6WVRf+2v&#10;/bW/3l5zPm/6asn3HwCKfjh3hYdcEhw4dpeLVmXg8Wh5+N7K1fB0rCI+LBttnmFMbnMghmA5jgwX&#10;JAuG1PjuhzHJ6B4OloeHsFgVQEy9CXJ6jBwCsAU5qirZyGnk78lgBYtsFiAzpsLc0EZeY7rnMsaT&#10;fzMCa1TQek5Trsq1fTbtcL4SNqZNe+cAQSUw64ssfkLtQ1Ys4HCwlzJvRvjWuE7r/F+P14Qvputx&#10;CvtxdnkRIMzxueuCPGVPq0/EpjWVIZR7VJLWWjyj36asTWMJdI2YjBZhjM7ImKvDEz53c/hi2GBx&#10;19oLwuezdTF9r5KGDd01p77F7zk06RCLmBxTV8q5KdmrHrm65PcwQCpnfXb9Kk60jvvJ4cDuiwYr&#10;lm5heOdZdGuTP5+oDsrR6aiV9rQH4NFwVehi0zbC/C3ruAd43eCg2KPQV7In9BQl9JQtoxmqAGzz&#10;mW0AVMHvZi9ApUniYQT/MJsTI9gNQKs9HlYgGcvKS+I8b8Lqr58/GQZy9mLgOQg8XyPKqlrZ46HK&#10;ilKPSrze5ZAMn+d7qiFBgHgzQfZcKE15HwDXDzhRwtPovg2YgijnWixdOxuj/A54a8/cybM+y3MX&#10;lJzkGXBIi45ExYgBQK6pYKPYAnYNlXvzYW8ZxgjgCmAxjeisEBsLlYtVorEHI9gOWZAEmK1xVopN&#10;sbdYY5uZng9Wwf73hLWmQoxdeQRk7lclNG1mU/HLaczuDad4qyltHWcLRrY3fzcgrjqCIee9GP1Q&#10;BtfejM3+8xhogK1RsVjnfThmQiTDkkUbK+92lEaA41BHSwN1+pY3eXZU7bAJduVaOt+fOC+mRy0X&#10;0yi+mqwO1jarxOHPNYRmBmzu7YZMzXDdygXWJb0dIxw2XBo51tA6wdZIoanYrvwDoRXi0ctzbsOh&#10;DxThJAANApGHXNcEjnuDs6RCkSUaXp/Rk1XWb6H+DOAzCzKDM2owW2gmY2+oOvZ7kHtrrXUMNomy&#10;dzinKmQZYJCcxcnfOOAJ1lAxhU7W4PLRt9lTpzDk2BnWyP6BPj6vIe390FOwEzthJEflKLNkOA0M&#10;eZzZEstJAHo6A9bGhuY/WOlg3zmc6FQ4f+RboRMwohjCk9ErGG/2FgDl6XhVWO8tCdOcSwdJWl74&#10;ZqBRN6BlFFDXmbsv2imjX6qG1Z1+j713MGaiLLuMEXrs40T5Cc77SdZNMHQytAOiLAWKjhGn04Gj&#10;s+TDJn1rd6/jsAyutAC4nE9i+YLiFPZEuI/NDlgCMcj929xoAEPVtfrkD8JAic40MZzPGvR7gCwB&#10;ixFWgZz7yMyd0rH2DUxie6Yrj7O31fXnunip3ub8mQmAitlelbbudDm0Mh0QBThty4x9T4MQx14A&#10;hGVngk4zCQKLFsjSCmfhsfOOeDZjRYdjuUsfIPYGjtQJzDbmmjmx1NBhjHdZ01hDzp4wvW8jpKWq&#10;sWmZPWYJqOpGNjw6ANTz5BBJI4R38FNKY1sn7sR1B+W9KfVZh+xaVlKfuiVcB1R2QfSWagHhrKME&#10;U1sQm5QhdWsQOc+rZbDK4KosNcq1SrZiLTQg2fW2l8G1mBcIXU6NUdZ2rld1spgpwfdZ3mEJj0pr&#10;Tlu2QVdHbjBK9RyDBX6/AbxBzqpBrKhcc+kYQPZseA0As9yur8DSD+Uy2ZecW8mLoMogyU3+3fIN&#10;AajPoBPf2YttckbJKM/I2UTTgNgb+k5ed9tKYgbYkmEj/6Nc01h5UnjK329Up8W6cAmLs6xsGlXd&#10;sRc/7ZA/s4lj+IwVntFN1vbldC12/HjI+Oj/G0mJQiqq1SiprI9eAmw558M92JV/KCqjjUAunSRt&#10;f+BKWwH7/UL0T5Y4+8wttfSM9kAmGpMhgoAqwU5f4S7smgPMOEcAq0UAsfbSst72jK3B4V/2odlQ&#10;3wcA7eBnfUois3/t7XCAo/5ngjPjDJXRiyfCAmB4lT2nuIjn/CV+9vHoJQjHGcj4x6ElY0fcizbl&#10;K506BCi37t1ybVWtnEXhWXL465XT78aSt6kqZw4lhWZIj8EIJZtVibp5DZIFZrDM0HLLcfaGEvEK&#10;BcxcTsNHAXijehJEEwLUkrE3glV7Vtqyd0fbYHBk6LyD8yBofKelj9r7N1Kjb75DSWGDAgb5VEtT&#10;nEZfdrMGW1t8JHRxbW2pu0NnBsCf+7JURzyhyI6za5R5tdz0GYRUP7RuBos9a3O5qoP2j1impsiG&#10;2U5tk6qIlihH6XDWwYCNanRK0K6wHyyLNGNpX4ODHMWQ9lj162ewkfamOEhUWWgzSmZwHAxohUpX&#10;3v7QkbOHPbSPdfmIZ6SqobPSkuIZkowscb+dELpVMKklP0q0Lrdmht5SCBc4ax5CZmD3Ls//JdjM&#10;DKlT3FWktO/LQLqqewaeWlI/jr5VHGYPWEL2NoVndSJ8PlUXCbdVGbEEFLv+dLQqKO9vOXYra6Wq&#10;olU7XquZaIMunlEDRmYxzKJEIRP20iT36PmbuZjK/k3HRhZgk0+FhrPbIVbF4AOJlDPA7IvcyWcc&#10;ZS9sh2ztY12s+smKa2GQbpM93OCkeJ6B+9dmcSt9ltkT9gkb2OrK3h+zfO0Ze6IdmmO/LkGaJVOK&#10;dFiWbi/uQNEe1uUEfz/K9+/lno9+PXcJfNWY+8f/6L/96+/CHf5bXn8quVCK9uf/5t/8m3+969qV&#10;3Omrhd9b5xCP4yhus1lUvnnGwVce69FwRfj8Rm0sLXDzKB+oNKsShIJtu859CEpdmp7V6BoBs9FI&#10;sOuD1dGrB23kywfsQzfire69yiSbsNjEFMhkjLJp+KwINJeM+nOIljEEzriQZMjkjI7MsVmtK/fA&#10;2wjpNdjVrwpCB4bMyJtOyhpAG4yU5NQwGO22LtOaVaPr/v9TjH9t0vuxd8JGGVN6L6Yvh1uwXNWD&#10;jBwLUKxDdXMtcOgFugOFR7nu9HCvpRx2mMf94fg7cL4Aw5s4+A3Y90MYseUkNo06PVinfR0jvcFn&#10;v8BRT1Ye5HNUWuIZXoKYAZCmL1oHnZCD/Aq2P1R2AIBg6YuTsXOiprQDDi2J8MAKDlVkUlHKkoZr&#10;bLJOgGFLNt8JCB7ECPeU7A8zHLK+8v2hKfvj0JqzjU34fpyIa+N9BEgcwHau0QZkB9096oEotGeF&#10;1yNlfNdxwBHkoysHknYG0pEW7rI2N3EG0zg9I/E25Or0l9j01v3aMGZviPW2D422YByt03XQnczb&#10;mnodpfJwkgijEZYy2JPwYvQ8hoR15ro22YcrOEeNkaTOyKEkRvlhjcrD3vIIFjUyrouTLyV+Q8XH&#10;Q2ucwwBpu2Q95fFIDtVrt6nfa/5ipprvtrFXRRZnpGRiRGpYjwwcQxEGp5g9goGtsjyKvQuYUEN/&#10;07kU3JsAwQZfAZ7XHqeBSqIgRkZZjNapZmafzCPl4XDk31toZz193jbaqot+PDrLEdZJJR+jyJ9P&#10;XotAYBiwqEa/8oXWXo+zr41wWu/tNF+nidv/JHFzzsOnMzWxdElZZNfTc6N8ouDd9enFuAlMB4pM&#10;fTuZO53r5Rr5XUtyPKexrn2gLM7QaDYtjgOSEDnR8w6gQxnfu13FMWJi1k3tegl/S8b2ULDrn3Gu&#10;D/A5AGDAwEyVzcWQXwxiV84nPJOz8SwZldWeqJRlza+EwihRVAtiv6xcS4kkWyD6Rh9f2Wt16I3Q&#10;3MEOqUrnYL5BzscM4GsSYHa7CXsDeVen3brRWGNaeTKMAuI8J0ZB3U+WZlmKZMOwU94lEKO89w4E&#10;YqGRvdxTDmjO594lhb50dqwp1+wzkOhI9scBKgJAddJNtW9yZsySWgo3Cbi5A+hdYQ0sYbLU8gHr&#10;4H1Z7iURkVwpx93L9aoWMwj5mOVsW7du1kPg5lAlJz0rBGGAZflaHnujJDbRqwrleVUOWtJr/8Sb&#10;5lrX3p4S94J/d5q8vRbKQ/dBGp3EOmj2AjtjJkCyb6btjaKKn+t+Xvmp3VF62v9f4E9t89gFQAWg&#10;3Ob59W4Jn3r8GZCsd2IZ3Az335e1PQYgrrPfR4tOxOnXAlileY1Em+2yiVLCZF3/GyEAS2KWajNi&#10;3f1t53xwpqOUb8a2qFRjw2ViKnQy1wShGKwA/CTzPBSOALzyrKbwCRJzn2UPBDJRKut8hOQYAfd7&#10;DMp8OlGNzXyPe3Ga+AHA33H2us3H+2PZgfbMl8TWcpe7XUW853RUvnHom34nUdYnsILM8sxseBUQ&#10;GdmsP7sFIFbJ/ZqdMYuaGyWBO7J2xHLLl6MX4xlUucZmU+2hNsQ+HkmGaobakkR55RH2hfK622Jk&#10;2Kim0+Sd6zPH/fQbZMGeK9YgwbKu39IjgaeA6F5HMXatkDNlifDp0Hj242jPjP7b6CwBbju3LQKs&#10;MYCXZSY2jcb+Efz2Auuz1lsaNocAadzHXQjF2HmHhqZzPfaXJWO/L2BrSsJXs02cBe7VHkv+tGzJ&#10;98d+Bnz4LNdjKZHBM3X5JXmupVP4F+rMlm2BoO2GJJ4Oqx2cu27uEd8zjN9wmvGzsUrwQXp8bjex&#10;K3djX5X1+gqLZEZSMlJxkDN7hs9g/12wIdw5HSlRiObV9AXOHDa/MxNyyj5pTosZ6JbMLaHq+O+F&#10;Kye/FSPcqloZiU/MsWAd8F3iFyP2zg5xhkAnAFipYYmIPRbOIZgBfHad+ySssxdXwEX1p98LVce+&#10;FQMrCmgYmZagCK6VKlbgwj17s569hu1ROvR2a14MFtnrFaeFc27c85ZXG0W32sOzIFazXElwH/uf&#10;OFtiKjGC5aDK7E7jO5TW91zdg2h+OlEbbaEkZIS1s/dwjOu4eOQt1ktbcCGovmTPlTK44qd5AKvZ&#10;W4mFWU178SwtteG7IfWjeH01nH+DXEO5PKcq/IsVGAVHwwrfewMstcr92fcm8VKi1QCC/SVRSh9S&#10;ZSDEXhYJhsDYvlP7gyxJipmrzJ3Yi2zsoJgArML5tprESgP7oQYl28qjD5TEMy0hdSCuVQh+b3/e&#10;3tCe/kkYhSgNWvnBGbe/S6WrZ4PlYNxc9tEp9lN2JB592Ev7JiQafs9j/JDBBmcoOb+qlnV1HQyA&#10;m8G3xHqMz7R0qTXrk+jbLYVbA2843Pe+WVXuXWJnb1BT6vZwNfnj0JSyMzjBvvmcin+QXmy8n2mA&#10;0P2nkMZQ+R7IZaJi4M1Q3m5sW1vmrtDLvdgHKk62l26B6/D/DaL5XR34PnFEc+rW0JG5I5aw2+9p&#10;QPEqZN7sloTd1gDtja+nQ+zRiwe+nqk8EIYrT/7xP/rv/st/L7n4M7x+7hd/8Rf/2kx/V+7tzurv&#10;PmnP/fpzjRyGf6jgEAZfRSXVDwCuOA4Z2ouxakBVCU4bZ87DFJyZ7vKBvxqriR3vzzA6lqAYubET&#10;X8Cy1AQzAzg2nfsgGuBlwRgH+UFfYXTGAkxr7m28bsv8OLRnWUqjJrnR2KPRqZkWssZblvaj5bbw&#10;+zdbwiucgilh5Qo3+HkvD6k7d294AAB5CJNTBlY52HkO9pUzWzgU53iAe2LKd9ZaM4CLAFFAalnD&#10;o26IQCdgErKzgjPdgFBpAI0+fTZZF4c1jcAAZXsbnSoyXWYz4PQyTVEaocZ5AyJtoluFoRs5M/Kl&#10;8oyRBTekDu01z/lJX2nozd0Bc+a+eBafT13C6LApCh1ShVPjgBi908CroKD8ohFFU+OrMlYOuGoA&#10;9sYYdXbj2+yjpJk9L8vWMAImlWJ9OnEhLAGglSDsg8xUp7wTalPei8Cq8vDvcg9nuB4AKtc3xKZ1&#10;3W5ykO/z7D6DnE3j1JyKevX0t/mewzwvwDlG2xKmAaNKgAwJ0F2IxwM3I0DqFiB1qS07XD71dljj&#10;/23GGihXleRQaM/dGhYx8Pec4ItRl0w8hXz80Vp7TF8Kappg/ioarHGAHTAjkRU82ehqGtfo4A9u&#10;NMQSix8utoaXI1ciEDdSLROXjFh6kcg4AN4wsBKQFyPOC0iBvFyIZFZQqLNe53ud9u1APpvmlJ4z&#10;spC19ddC6b5v4myt68aBWDoAOJFUKI/n1M4RCNtGN6SvvwCjW4iBNTLFGjSeBawkBumYqVGRQ4nI&#10;YQCkBtryNyXi3B+3cYxmt8zo2Yz3bOBy2GgrDWNOWz79Yaxh78vdB3A+Facfu3cazr4bDYBDIV9D&#10;hmcwpKasBerqzF868VY0+mYPJS2WXjn5XsApoO/g3rvy2YM43Z6inaEjb1voKtwZmiGfC5zHVc7m&#10;Emd8BnJ+FxIzhuO6210Up1hH48a5U2pTgGU5iT+zBv5+byHP0CxCMsb9COBzK0ZRCcuTnKWjkWzr&#10;LJWZFZRZKuc1W+fq68LR3+NZmYk4wHVm4eQuse4KIeQBGA5GoKTjVRZSB+fvGIRINLUl4ZhU1zC6&#10;lw2YlGhx39yDzXoLrL1lW5ZgTUKYG9LfD32lP53ADClphQBZr7vIetlr8QSH/ZSXjY02ONr4+Hjk&#10;PADnGITDcrrsOHXXyFYje1YCrLBBS9rW0AZ4VGHKemrLQiQlvoxqaviNwJmd8B6XAahOwTZ7stiU&#10;jw3cG6pOvI+NvMC+rWCfmNovw9nXhEe91diHpAiSVb1T/EDbcO3sBxG42/c1UHgIG1XMtZWF9gyc&#10;FjbaGm9FFOpOvRvKdvx6mMWG92JXXmMjJtkDjweLwvORUsCgzaj7uYYtnAFFH9ibkD1V8XxJogSA&#10;lmesGBTgzDiET4IxUm7GsDgSq4G83eGW63olNbSnYnuyIZ3cmz1plqZZeqjzVnIyDqviZ4Ihp1UP&#10;5R0CkBwLLWdweKWnOQ/V0WavsgdUHrQ81V6XqETH7zpL5XG/wKA03GkpCsvY6M8mrmKXz+IPzmMz&#10;tOul4dnEFZ4DYJBzaBT02pn3+bwKiDQABKDZkb8tNJx7nz27K0aLzcY8xl7fh8jdw2bf4PxY/jrJ&#10;/u0vOxIuHH8nfl57zs7QjR0Z4LnVpbwfrgK07KW5hx9SjUeCb5+TJZCWWTalfgxoO8LaHcCenOK5&#10;nweMO6NEEnGINcjhGQMcOOefT1fFQIA/v8PP7rYDBrGRlmQaqJvArtgk7ZBDM1tWCLQDFFQes6/J&#10;/iD7GxOzOCA92bvD5WNvhdK9vxXytv9qonG84nSi16O1AIB1MTy35p/nY5TZoJo9Uk5rXx84H8Yg&#10;bzOc+RucyUn8Xn9hglT4/85YGS0365WMP0sLnZl72Y8F+BP8H/bUeS3Ph6vDdQi0gy8lXxL3Fc6R&#10;Mu99hfuwCaexIXnh8XApwDItTLAOg5w37U8LZ7e/4hhrchkfkg3wPxKDi6tctyD5NuvjnB3PuD2O&#10;sScOG6jKnSp9KlreUwyA/fwCcjJ50cDH4fB6qoqzLChPjeIr+kSDEvZfKtucmEvE/r94El+hdH4p&#10;9uZ0DJio5CdJdshhB2dNgmzP3QNsrkGN9vSt2IR93NteCJjytdnhB4uN2CDLwksjMTAQZKO3ZLN8&#10;/z/ndxKZO0GhATT73iSEkmXJs6TEAMswJNbeis5c3s9zEshGIAqmMkjbahYdglRrCSmgvzOd/Q2o&#10;dJK9vRfev1LTvTn68j18h/MQUsM18IH+0En6VoQoUboIkJ2C/JjVeIofVUVK26uM+kgFZJFnZk+l&#10;8uKKntzjd2432kuRHX3wLHu0/MBvsgcdbLktVh1IcFWaM5J/+dT7IeX9/xlCfBjMAM6E0Lg3tFtm&#10;HyXNLZC1boice9axAZbRaX8F/F9N1oY1vsuMfTHf0w1mqU99L5w/8lsQP4f+nY02pgv/avZijPNn&#10;tuIJa7DI3ujNw15zphwm55T1VXygPSAqf2rfvV6zFpYxijtURbR0c5kzYlm2JVXiMDGe9snBipZo&#10;qqRlP6Ry3915u0Lq+78ckn7n74cLB78B3rOPxsF329jLDqE0uFDButgTWMaeOcDPD0T8LLH9Ys59&#10;mh5Lk+1nduyA4hT1Z7ayfgcgQmAs9mkbtkDbksCPKaEjKxE09jm43gaNHku+DPbz/fZufcbz8z4N&#10;/KlAOXkBwlV6gH2U9vX9dp5Ff8Uff+vXfvHfSS4kFr7+L7/8y7/8/xjpas7eGGr87kZ96k/WcXIz&#10;gJnVmszw5SisFiJhemn8alJY4MFY4/UCoDpYuhfQfAiwfApjXgDIdhhMHg/WibzKY50DLDp5OD/e&#10;hKpCRnJfjldAJvJ4eCyMkYTS/bExcZ4bGeXQXedGxzGgGlGByCKk5Im/g9N7OnE+vvoBcjcazobX&#10;M1Xh0TDOjesb4AHoDIyibfYDfsYrObipsHgAOOzP6aUdGFTZvFkHAVFUlYI4WNbVBSBY6yqOkZgh&#10;U4UcYFVcbKyd4f2jHGrl25aMJvz0NQ/7HoF8KTO50l4cja2Skhum0znc3YC2vuJdiegUB8GIgCzV&#10;8iuJ20ZHaXgFkPhsopbnhvEEPKp9bY3orYbssN5aFD6fqA+rjfnRGCu1OXk+GfBgM6FlU2XRcThP&#10;5L6ZHw7gJNf+ks80wqZc7Wuj2O15UalB+Vz/34yCBsHSkvsY4Vs4vLUm3lMNiSo/GdfwTVTLDWdv&#10;ySYvoxNGRWzW8qA8FEzwGY8xLOuAUJsu51njOdj13W7lZvOD+uqNkMWJKkBfA2Tu8olYr7upTn67&#10;jmE/12JNt2wfgAJw3eQ6F4zMcHCtF+zg0C1Xp4bPR6rCY8DB474KnF9l+GK6FkOGc2KdLZPoAJQL&#10;MjzYljqYxbFMSdUcFaY0mJZgCcJsYNeBOIMjEfHl0GG4vn+3N9wFGE2wjyYB6hvc4w9WOthXAFIM&#10;nmVB3bn2QKSEHyy0YWRtyjzH8yliHVRpOsAzScewWtuJQYV42Kdj6dQ4xtfz4ABFZwWYlbFuWweh&#10;YxUk2yht/ampUIcRqrSjbr5NZrcB4JYJqB603p6JoUoNQ+f346BTwufz1eFuZ1YYLN6NYVfaLxlH&#10;ze9ddphOOQYxOxJvm6kf9VdEQG9JyRrkTu37J5yr+xB7CaESlTav2b+zKokbOs/9XGHfAUT5jPsD&#10;nGs+oyMfg8eej8omnIfV9kKATgoOAKLAvTglXSWZqcuHAc9n+LdEZkGDK4iwBOw6e+wxTtpsqKpQ&#10;yvU+4UwPcsaXub8X4wpKqDAFGAC02Ge03FAIGckPryavhTXOneWPX8w1hM2BMoBKQuHETMQIYMSh&#10;hEaXHI60wnW5X+9yj6ooxemwnB0Nvk7ZhkNr+mdqbBoui83DQxDpUd7Xnr8rjPBnY+Yn4Tr7e7Ep&#10;PSxCZh4BCM0YGWBRkcRIoo7V0gGjSre4bps1lbP0GdlUrcO0j2oNEKxSjbXWNoMqZ7neVYYtOw5Y&#10;xH4UHAkvJuvDLRy0P7Pk1ObPZxCdXpyGM3IsPVU61/v2fo2yPwCo6OQe8F6FCkaxb2ZrtTvNpwG/&#10;OdgLHPeL0UrONHt3wECIsqKWjOyPr4mqE5xl1r8TO8Q59n5n2Q82Pbad2RL6MneFcRy7Ea9uywL7&#10;APNtWThzgGQnxK+Fz+P5qSLYA1mdgJgNcD5XsbcjDtjkfg2OmDm5cZk9wLmfByD3AojHIajdmcqC&#10;7gyD+fvDFEB1rMgI8N5wEzugylRi5s859gJnbbIK5wfBA8TbFGrdstLE9gNGIGaGguf/HFKhmotn&#10;eaUtL2bmVrjm2505rHVSHNpoOcUwIC9RnmjJm42pF8JD9qSEcpB/s4w0qvepssLa3jGTxtrf5r4f&#10;jVaEBwDikUtHeR3BVx0IAxDWCWzJQ/5tFvt4mzP3iDOn8IDZU6OEzliqSfoW+xti3pMbbbqToSXT&#10;Dpi1+V5VNUvkjAirgGYVgOBU4G8P4WdjdbGe2oy8/Y2TAG4bRFW7U2xAcGcj/z1sqIS3HeJ3DdA7&#10;gu9tzd+Jr8f/AfgVdrgLyV2szQjNKdvYK+WcCe5TOV1BFrZI5SZFUW7bxIydEkCu8zuCSXtq9EOW&#10;/3Vm7IplOL05+yGyKWGpJou1Z6/UGhlmTxYeD538m2UvZtucldFbpPDJYYB6TnDg6Aw2y+GgTtaf&#10;xx/c5LzM1WWFIfbF5GVsJD7aUhTLvhwgaOmqgcJnQ5di+bMN3argiUsMVJk1nWHPWSZtL0nD2Q8j&#10;Me2B4I7yPT43fzc22uKDv5huCM/6LoVZwJ7NsLfBBTOAS0tsVDebvpQUwbONtGPlx2M03YGy+n2B&#10;m2DSvpyVmFkCtPPMSw/9big5/DvcS1Z4NXMlClA4h8fyzmgjOceeA0U7LPXS9rZZpsUaSmSdZWJG&#10;XAl67VV30W72pcpzqexTsM+1tFhqWXH4n+NLDvB7yfira5DUmvhcBY0G6/y55NV9p+z3PfZwFwDb&#10;vsAfrbXzu5y/y8dCTzFYpsTy2INh0OwWxF+JZXsCPYM2fl/nWVhyXJP0dswEan/shRBjuLece2Tf&#10;jJUq8/jXXoi4pM7p9EbUFctQ+ctp7Ztdlq1fjedY4RyBvNdrj4SZ9giYwQdWLPhSffTLmQbeC67q&#10;LomAfuoyZ7Aicf1WfEgAurN34lMtB0pOSLlDLFQPtLzYzKk9tn0F20NvPmT7wiGwhMR5Xzw7lu1X&#10;n3gbzLCH+xS8ux5m37Mi0XP4oyTJyhlV+dxHsbKBPWpGULloe4he9F8I1yt4BpD5m/zedZ6dJakG&#10;xyx5t7RqEqy4wrP1PDo7bAUSLdazrM4+GjGHFR1mv8yEbnA2b17lGXFvfa4RGEJirX2WxNm3NIPP&#10;/f25Os70e+Asm/qzY8a9LXMr+04RnY85G6e4NwPlx8I6NnwSUqTwzMylIz9pOfvtr280ZH9/27d+&#10;bQvc4e/y+gVe/wa5+D/xklz8+d/4jd/4q4Nt17JuNJ3/3u2qpJ9MC2p4KPc5RJsYCg+gEmA3ms+E&#10;J9zUA5zZMpvw6aiSnPncXBoLJcMzUpwTu/tNvTowxMZRN5ibwgxCzCLApCUkjSkfAPAPYYxyAE/7&#10;wyBG3bIBVQ6U1XTI2JJ1/y3pOC0ADA5glEN3tzef6zgfpticdzpxUL6f15PR8zjiy7BdZ17YjHOc&#10;jZ3Exgd8Vp/joaXCPgtjPeIKxq+7CIMPGL+DwX4weilMAfIGeb/qLpM4sC6ApETBBp1uQP8dyIl/&#10;X+0ASPE5vm8cBv9ktJrvvQr5OBPLJ2b5+TwbQtC4xr1JsDS8GiqzJapXxNkd/K51fNbKOzxO9a3H&#10;zgHh/80c2Fwjm1TP3wiQZMJauSjLV+Nmy8PxnY0a883ntnAIz8ZDsmwT9xVYdGtezDLZbC+B2gQM&#10;SireDAizaVNm/RjG/mL4AoaSdea+JDaWDumcVFXRUWmonXZrtMaXik/WHBttdgaE0QszIEuANAGI&#10;EV57TGz+iw4UQ6ZWtGDIn99uz8EAVrC2GTh9ACV/N8UsQJctWys7i6NxBoTp3GEARk/69jDJc3lg&#10;LTvGzMyFjtlmzz7ZOGROIKwigw3ORgXbTeezN6wl9NDYEKvTsixI0G95jtLETwAZ/mkk3VrYMRzC&#10;7FXIFWBYwqSmtSUzqkCZgnw2fAXigIO+mAyIPMheOxY/30jvaguEqDUVEGCKVONtOY/NuGbmElkn&#10;+zyaVXxgzxtVs9bcLIJ1lTZl9wMcLRe0Nv0+++0OBsUeC5/FMs5JlZBZDryf/wggMwqQsTdoCfLU&#10;lvERDvIABj0v1J95m7U8hHFKjfWkz4Yq456ydFHlkCENNM9yhmtcbE4PNwH281yHNck2XbZhiGtO&#10;vxvTvfatxPpdHLgzMlYAVmPsYWuLb17L5ed5wZkBDmq6wzVbQ22UyUa4aYCqsqU6L8sKTA3b/Ock&#10;X+fm2KRdn/xu7FOReExVOdsgCUOawd4BGHP9lgAkInVF4cvZpvhdXXmWQnFvgG6bH1VpsYFWjfmH&#10;ECLLVyw3c5//iR44a/EKcudeMcJn7bLZIhv+vC5rs7sxuG/6BybYCyriKQMZCROOUjLbAnCYqTkb&#10;no1f5t4yY2RUYOrUfsUoPP9GOs0SCcisg1Wz3rri/uLjANZazmYx9qokvJ6qD9+90RpJxhyA7tHQ&#10;Zf5N4JodHXkLAE21HafkCyaMkF9nzWxUV9rzBeDacgEzKm38m71Hgm8HlJq5czaFtkclqfFSbGsJ&#10;RAqnuI6ddLDjUNk+ri2Tz+IacThGii0z6y3aw3WnRpLg0M3YC4NDewRQWALwjeLAlrVz/JsAIbF2&#10;BmaSsZusD8+xF6Jrn4YBptaUD8MiZ+wx5Me6a0UVLEPQyd/lNcZefdpfFj7jmToXaKUeEIjtmDp/&#10;Ijztq8AxNmKjAN44vEd9ZZw5S1X1PZxdgI1lvN77KoD3YU85/3Y2Onn7Ytpz7alQ5aUGgpDE/5/D&#10;BlUHnGWY5H1rnZbqnOY8H47A2Rpyywkk/PYR9ZUcwOddxH4CCDgD1ldb7qmU6eRlM+ycDWxyZz72&#10;gH26BiG4E+16SXz2d9m3SrBbhquqoJOJnTx9DzuiXbc016i30tdmM7wW5YCNTnbl7Qkt6TatH2Gv&#10;Aoiwk66LdlXQKmiyCX4Dcm+9uQMbYx06oMTy0Tjdmudkf5q9QrFHks9Z5Jnf4Bwus+bXrzl/RxWd&#10;4/Hl9TqU0KDWQm0W58T+uRO8jkYQrSiJft/p25+NXwnPBy/E777N5z6AvNgcbAmi4gsGKB3yZ9Zi&#10;viotZpKW63N5fwokkn3dlB8GCmw0Poptcz5ORswa2MfnjBeBv3YrClvgZ+1Fu91SHMtmDC7YuzYH&#10;idTn2Q+j2o6D22K5KudP5T6lRY04Ww4rEPbvLee2RiDclLIFcLsj2mhf9sBI2KzCcP7ADUDhw56E&#10;Hxfs3cDvGsibALx1c956IQSNKe/zmUejT1Gd0syeEu8b4JFp+yK4BsuFHBB3G1usPdjkmQ3wfCxV&#10;XJKssrftcVX5bxP7ak+lQyZVFtJ2LbHO+jelgrXdlhqruDiFTZNsSizsO9JGXTn9Tjj77v8IBslm&#10;XY9DcLYDOPfw5zbWzwF8O8AUiUxkS/qHrOteyMjHEJdj2LzDfAcAGYA9U3M8bPTlhrGLh0Ivvy/4&#10;VfXMvX9NoRb2UAT9PHMrCszYmNl5iv1VEjeOK8D2DhbjU9g/qhMpOd+RvY1zxPsh99pfS3ZtmHYI&#10;nEqa4siq49+JOMiyHTPOqlY1YEOs4DBj7jqbCTRo25ZuZjZRImS2LkEuAPSQecs4LV/7fLKGfZcO&#10;weFsc6YnOOfNrH0/trUp5eNw4fA3IZrv4+e3YDe2sg6WHu3DjiSDTUojibH3VgLpftTmmHl2hoXN&#10;7VHSnc93/lVUBbM3BTxoxmeafTtYeAQ7dgEbeC5mccf4u1VC17ln+23t0bQ00H6edfDYQMGBMFB4&#10;MGYSlF6XfDlryv5Efc4iz0syob2avHia3z2MLUqKwRF7mc3q2md4n+eh6ukc2KL5DMTCEkoDZBAn&#10;5789GiiOmZC2rK1gEjNkkCbw9UD+rlB3/Fuh/vTbYaxk99fj2PKO/ANf/fov/b2tcIe/zeuv8PrT&#10;y6K+8Y1v/JXB1vrMmYbi761xsNa54A2Y7SLOQzBhHfZaewYLvCfUnf0Ap34yfD57BSdXEu51YxRx&#10;cIJaN5hNt6qEfMYiWgMXu+CvqESQ0KB/4VyHERvJYGgAk9iswuL045CNWD9jQxq9cHiYTXrzHJYF&#10;HJ0RRB26NXRGDwdMMXFdmzgi5bd0uqq4WAd7vw8C05EfHb2g2qaYsQoMUnt5+GzqGuxS4HQKklQZ&#10;m8lm2Cz9GJseHQrGtbf4aBiqMMqezfeVxdprMxiROAAM3mQz7g+wSfg3CcYi4NsGSocGjcFIrfU3&#10;OyLIH1GC8VIqhkngrmoUgABjaMmYdcb2hEzhIAQLPYV7+W42PuTLMhrnN9wBfDwddk6BNbxGfnlu&#10;ECWNqk30OhzLUIwG2Dh6twUCNVTNOpTF77LZXOWTFUDfBgZeUnK/5yIH0KFQ9hDsDy2pH+EczsdN&#10;6HtejFTF69cZ6pDMtniAWznwpp+tZbZ0zAFy9r04yMlpzR4Aa/ksNTDC4nyT7803RvnUmE5shXVP&#10;Vod7EBq1rm8YycGpreDcxgFxRmAEn68BS9asz11R+SMpRjBvsiemIKNOBh+FTAwV7+NAHWONz4SX&#10;05dZqzyejQ1ITl/Njv0YAkqbrJWLtDFSYvGwryiSGFODRm9qk76DETiI48mKRMHJ0NZLfz5XHV5N&#10;VUKeINn97vWiWP7iBHcVQKx/t/lYEqy0nddqE7GD1ewvuN1sCddeDCD7is/VMVj28NlUVfxem8F1&#10;GEZUfrTSHD7lGmeqT2GkjLYcYt09g+mh7uS7OPADGIM0HFU++wgCx/4w5W65ocT/thkSiMWAPTX8&#10;2y3OjcZhDIIyj7F5AgG0zMRZE0Y2bbS0jt8ekHXWSCD+DGK+itEZZO3M4glmjSZqMB2MaMDAciKj&#10;pjcB8mP8vBuHYRmgcskL9XmcgWLWT4WiUvZ0Cr+vfK0zF3Jw/Dn8G+eGZ2+mwEZU5Qk3AN7XAXHO&#10;NlDxSsD7YKAIAP1JsK5Zp2DzpipYzmLRcArcPe+32E866pucVftB1jmvPdic24AsZanNGlh7fK8L&#10;go3zXW6AgEKgdDx+7v0enBB7zkzcKGBAgGFZlVkeQZs9KdZbGyFKyLQqDwhQ5Lkptennx3kzgFb7&#10;nOK8CICANeMCbaPK9gSY0q+JjdbHIpFYbef5AEgfDlSFV5NXI6mw6dWshdkLm+W78g7yDPYEy6fs&#10;8ZDoCfAfKmuMDTQyqZ1oSNsSmjI+4XfYO9hm+z/cr5J8AfIGTtF5MBK+Cchwf6Fp90RvlfX6iihI&#10;5BWVUODAdLizSgRZAnX3rZFJAZcN64JeX6belZCdwIGO4gCncWSWccbsHHbaGRQjEMPWvB2ccZ7f&#10;UCn73WbbHaEXoLPSlAK5zMcOngJgY8M5f+5dyxRVLLH/aqKSc45zF6S0pW+PzbGSm7uAMEtvLU1s&#10;Ve4XRy+AthZbO9V4Ziv7SaGG3dE2OXCuKX1H7EGzl8VmfTPUChIsQ+KcWnyXc+F7XdtVHLuTfm1e&#10;db0dmmkjt1mQB70VsWfDYZDPh65AZLALTdjCzvP8TinPDadfzzr1VUaVoDXssZH/lau5YbrybOjL&#10;PRx6cw5FgYhlI40Ad2usHRj7jOvRL1rKts5ZNzNsz8zYeWwC6+WAR0ugLI24CSBTltQGfCeyK5Sg&#10;dPgmz11Q6xwE960ZcTPRli1ZUrfZdz7c4fOdKjyH/R8G2Nzje2ZYm42flm85O+rG1YwI2IfKzCac&#10;5XctmRW4n+A54+O4pkkArn0xj/G5Rn6bzn4IWPso1q77M6eYu4/0A5ZkKiFuRs/9Z/+UnxfLKD0/&#10;/DySKmyq0ps2KjtT4Y2Yill0e3WW8MGSk4nznLPGfOx8KXtDJTaAGutvdFlibYZY+yo+saxFfBKf&#10;B9cvqRCo9rKHJRux94v3CrQszb6FfdrA1giWr535KORs/aeh/qe16da+ayPsKXPas31IypqaAejM&#10;2YYPOMl12P9pbx/fD0aYLDsOODsGGVOMBMJVcTpmwDvyj7Anj7A394TYxMzetQzdJuseSFfrGYgA&#10;/7/M/Q8W7otnQTIwULo/BuXsixMnOG1eG2H/lz1AY9gAs86WKr0YuwCZOM61OydsP9d8LIJnr817&#10;toTHcqLPpmtiIHehMSV8OlsFxjoQKk/8TnBQ4tgls3X7OTvJMTBo9lR51xuc65v4nTjfKtqHwzEz&#10;5HMzqKEilSVVEtJR8Itqnu6/7y+2sLd4Fpx3g8BmjRPzgZLC87GK6HPte3TvWL6jXbC6wF5DA68S&#10;LEcMDBZBSAH6Bj8V6ZG4T19KCU8GL4fPZ67y3Q4cPMX3A9BZdzNKMzz/u2C1dTCps2Gs2HCwnT21&#10;zhpxJofVFspI9/O8xaIGGcx8+5zuWFroHgMDSTi0iWa/7ek1m/Dd+fr4sgTP/gcb02cgE5YLqph6&#10;sy47dKTvBegbDCiKOHudPXoXkmVVwjLnSRles35DhYfi353ndAc/Z6BhlvcPcu46+PwnrO2T0cqw&#10;xpkfPH8oDFbYz8rzAZNYBWCVxia22AD+Kn/fbM8NC+zNMfauwUmVBh3S2V+0J/Tk78Rebo1/l+g4&#10;H8he2nXssr97qzbpf99gzw1XJr1+79d+eRvcwQndkou/wOvfIBeqRf3sb/7mb/7CVF97xmpv7fdf&#10;9RSH/22pMbwGBAm2nnLhr6YuAcwxNHaKs2lWO3LD1dT3OPgcxmaNbSK78dT0PBdtaYuysg8xwjbD&#10;Gmnw9aAHADNYxaIARmptSFTJIC8SjzVAgqxeFRwPxSAL5qAvewZUTrHG1fThDRZvzo2LwXkOSHVo&#10;3CCgNXbpw+r8fyP1Eg5H8guE73dfgEXXhS9mWjEuGaExZduflB85mdOpyzOmyXn/PZjpWieA2YZJ&#10;CITlTmYmVF76/lJHJBq1Z7cCyMohJxejkxpjU97iHp7xvme8b625kM2REkuMVq/BEGsAzmVnQnv6&#10;foyuEYgsDNtujJAqKEb5D4UrZ74TZgCog/z/Igv4+np1UErTxjwzJWu83KSfXW9kTa7gHJQEtLHM&#10;4U+WiaTH6PuX03VhE2CnROs03zVz8SyH6QyG/mJ4BpBRGeAeju7xQA2HH8DAQVXG8imApSX1w2Dj&#10;XkLCr4zPuxjX0IPruPrX47WxtExgbQNvd+4BnF4S4Cyhr/586BLrmQ0ZSOH+NaAnMTrp8Vn3Zu0N&#10;PVl7otN0yOEMa30HYnh3gGuZuBBGMMQD3PuDIctaNLKsiWSCQ2761JK5aYjFMkDwJq/nw+XsOUEr&#10;xrszGwcJyKl2uCCAuS0TclTJn3mQEOuZ9+OELNErw1jZRKr8aE740VIzf3LQuWel+oxAmUnzZ5MX&#10;j4arZ96C1AkilaM8G52NEqkaGmdGmHqVjCjhebNRAG7/RBIAtDA86MvlOdk8tZV7OIkRKoxRCb/L&#10;8rXYdM/vWhZlOtJelWup7wLGt/Ed9hclY3xx4Dzndfah0TJlAbuyduDE08LnEIF77ZwdXpbFdGFE&#10;LVeMylCAtVucwSmIlBGRbkD7fZ7Fs77yMFZ8GMNykvOpCoiTZ/PCpzP1EWh0FeI8MGT3B0yz4/hZ&#10;R8HocJlp6Fye5fHQkbEjRkgW7ffh7EkuHF71mHN9vZp7KkvG8aaFpnO72ZtZ4eXEVQjp7lCXvAVw&#10;dBLQkBaBgyUnrZlbY9mWUrjDgFRBpSS5H2dSlfTN0J77CZ9bxrOuii/LHDf7cAjXAJAYUKP3V868&#10;C+iGDAIelVk1kmkGxTkwNsv7cyPPlisZrZvBsVoiZzTPDJHZkx+vtLBegDkIyBO+z4jpHHvPrJlZ&#10;H7MpV06+hW1TWcz61VNhgHuetEwSQqDTUM3LEkVrvusBWH6fcruu5yhrfAvbIvl5OVGHDc3GOZ8P&#10;f7g6COAvx6GdxOad41pyQxvnxEnEBhGsP9aJP4DUmI39/VstMdtnGajTkc2kRHUdgJBlYBeOfTNm&#10;LpR21NloK503dAPQ9wq7sNScy3UU8Nz28X0qzp0GyBgpPhu6cKgNp98HpO6PJa4vRy7FErKFGmwy&#10;vyepvG2pGwTk4U9Lz8xWTmBvHeQ3mMXZUdqSdbSEQ9LrkDXlYseqT4Y+zvYCxM6z9Gq8nH93MvG+&#10;0JzxAaTsAMAT28vzfwCB7IJ0K73ag/O8eua9CD4f91/EbuZiMy13VM1MLfZj7EkdZEKUw/KcgQII&#10;YqYzjs6EL6auhjhlvjkPgsezn6zl/iFxV09jf07HAVtTAPWxS6chQQazUmPgSc139eXVmVcVzWzP&#10;PSP4rLHRa18/WuwMtxv4rIsAirpcbKUy2M49Oh6qT7wTKg9/k/Ou4tr+0M7+bIHYqOgi0VZoxLIJ&#10;s84Ok5RQKLVt2UVsUMXXmZm91ZwZS0YEX0Z3HVBm6d099q9ZNsmjpVOzArIR7XUhz0ilQc4G4NFS&#10;F6Wgnw9fxiYDmhsLw6PeSzHgtgCJqma9nXg9zxlY6y0ME3x2rwARsNnHM3fw2n2AoD1AS5BfI69e&#10;44y2mGd3m/29zDX0YBN6cnbwvSdj3fo6Z0shkPudeXyfoglGuvdB/As5v5wvgLIEfPT8yTBw/liY&#10;dv9hD25wvyuQgGFLriAYN5ozQh8gqavkAHu/PdjwfR+/aynzd683A8qyQlvabtYhL5YKm12wHM4I&#10;t2BaYGrJh7Y/QRiwcVynSpT6XoGqwND5PIJhJYzHAGejgGp/32xzIuuczD2fjkTH2RxmCBIqiwcA&#10;2pZ/KhpyhM9I9E8JdpWFNktswM05Sk/ZM5vYpwmIWl/uIUgg4BlSOnYRPHNVmVNIxcVU7MM1/I8k&#10;PCc8BrfchpA6VPAmz1252GX8mwIZbTlb43laac0Ih/753+P5HsAPFmHPOSOcbQft+byVaf5suhob&#10;fgAb9nvharKBtAM8G0kYa8D19OYeDZudF8MTiPLTierYK9rLM3Tmz9U0vgdbf501Uv7Ufj4zF0pm&#10;T3GuZ2oMRG3D9ynMwNnkeUoCXjvLCvBvIOAxtmSGs7ViDxTYaJDzO3E5OTg9vOrUt6Ov16Zf57PH&#10;2btjlZCg8/uwoafY2ycjKVI5zXWQfNoraTS+KXVLJEb2ttmLYtZCbNVXcCy8GK3FD7Gf+Q6Dt1Zb&#10;SGQnITjdWfsAy+BM7n+BPWOPkYMVHQMwCfkRuA9AFsVidwHmywaa2K9mAw1eGMi4b1CVv3stPssB&#10;SIi9iwaUPK8Gqsy429O1CAF2jIADkudq2OONEN3abGxqJrY3g3s4HjqztnFGsWt5u0Nj8odhuTY9&#10;jECWJ8BQipk4l+T1xJWQkAPfE6rPvB97j5TmfjF9KSy1pYfrnP2a1G9zhnfH3ssH/fhKMMkw1zbF&#10;eW0483YYKoBEgEEcNyB5cCaK/c2SZKseHNlgoFSi05H+Me87GZ5DYH8wWxde9hX98TP8ykDJkRcf&#10;/cY/2g53+Bu8/p3k4s//4i/+4n/SeDkv485A9Q9fDVR8/bSz8OtVNss6B+mr+VqA7uVwU4PMwk/z&#10;8NT9FcRYzqHOvs7kuQ4QgmB6+vVYVdiAad1rKwhPAafrLOSKhhVAadrU8o47vK+Vjdt6biuLdSpG&#10;GQR8HmjLe2LjDQdbJ21zrSn7ezgmN6ClRk4djuocV2z2LQEEA5yvWPeWEp6PXob5Fsf66e68XRig&#10;LWHGumtAhk406qezKTUC1suZ1v7+chdMPFEC9cVcE5skNTp7lQqMwCaAS0boLcGImILH6arbbcp9&#10;AMPiRM8NDuiXUwAVgIPybdbGPh+rZqHrw6uJBDCX7Bgds0bP1JfAXD3nxwOXonPr5vAIuO/yjJWN&#10;XeagDwHwZtiEwwD5AZyp5GKD71iAAd9tLQH0mo3IBLQWxCij9eVKPBolF9iaknWWyCZg2MZOG7br&#10;zrCBMRrOnpAQ6NweduMYWgAlHJ7VBq6xjueEARb0RXbOM3T8/TjOxfImh48N+/PyY6El7ePoTP1e&#10;oxjKXK7xuS9w0I9xzA8hFSr2eDBdt0UOtJmfr5Y6w2cLHeEm93F/+Eq4Zd0gzuPmT7XZLVvrxci1&#10;4JDXIE2bvU7qhrzx8x7ATFv6NpzEMa7vcHQkHVmAEutFMUoTl46FqykfhDU+a7MvURKmRvUGZPhf&#10;3OmM6do3+6wbUGba0OzZFATCQ2lj9mpLGgbNoTaJulEVf9Sff6HMJeDsWuoHEaTZ7xOjiQ2pEK9D&#10;PHMcAn8367LMfl7BKZhu9BBfOfUW6wG4AwSasjfTovG0/lG1KiM1/r/RrwbAld9nj8UATrH25DuA&#10;qsNcKwa/ElBUchQAXgnITNQaWyKiCtBs5fFw38jPBQjB2Y9CG+u9ABi+jQFWYayf9zzoAaz3XGBP&#10;QnjZ66p6KQKw1mNWqTRMs443OdMvZq7GoXKLMf1s811SDAgYODArpozeNCTWgY5mMNRpd5aCwx51&#10;Jjev5cSyJUvIBIN3AFSrfJ9OcyB3f2hM+gCAsisO9+kBXGtMJbSzkJs2QJmEzIGIzefeDjVJvxNq&#10;z3wDQLr7T/p9BC9znDVLSDxbYxWAZsCiQ6veNBequGZWyIiO8og2zNtI3pL+STBlb0bNsisblu2T&#10;MRJpqY/71SjSLPc5Wp4MGaiIvRLnj7zNfULsuRdLTJzrM8p3jLDnbAjuLd6Fc4dQYIcsd7RkxYjX&#10;KqDVKPIiz2a8jOd2wexwHmt8Mg5Hs0wyofPu0K4s3pdYK6/tKXuuu3BPqD37LqDwY4jdgdAOYR3E&#10;kc0D9EzLC/jNmlgipWSrvRAKCDgJ3/I0ezKUA7f0wDMkyVUYwsyRJQKurXXpV5M/iBk6lWwETWaf&#10;7/Ac1c3vyNsZ+yu6iyVCH/B8ToUb/P4M9nTd4AK/r+zuHKB8ij0qObW+fwV/styaFnuEVuzz6C+O&#10;WVoHHUY5bPa5ijs2pzvPwSheT/bOGKgyQz2oLQIYm8kdKHJOzRmALARZmUvWwqFpvbmAQ8hzX96h&#10;UI+TVn/faKhKMT4jS0jMAFk+ZyCqM8/pyA4qzebsYu8BtmZltVHN7D1rqCUXs/gDe5UE/+6Jm/iC&#10;hHrbsTDJ+XGWidnkcaPSvLxfI8kT7AszVm3Ze2IAbB47rrSmvkOiI4FvyWINeXb92Lk2/NMAAN9o&#10;utFW5+n0F+8JswCthPhJcXAQpr5Dku+QQweaWR7lYDttkJlcxQysm5eE+3dtoQBI8GMQwgDOImDi&#10;TpdldbkRmFrOmCh9Os3vObC2GIACyYRcWn6xyfdYSqgykNeo8uFVQI5nSAUbm4KNPkvcFaaQHHk9&#10;9l+15+wON/C/Dqq0D8vS2GGIUzMARjVJS/usPjDAN87znW/IDg7HNahm1m8NomK5j8RZGegh9pQi&#10;KaqmmWHvg/RLNpVbtexlAmBnJHaAPap99U+z3BI0wZ9ZS6VSzfrb6+ZU/0k+d9WMPOtiKZalM8rb&#10;OmTWgI5Ez/1p0EuVOYFe7O+oz4jldsp9GuzTDlnafEPQKQFnLR0capWAQNgGbYMTnYBcg3/PBvHn&#10;HRexjfiOcnBFZQr+5ETcj84IcTbGiiWJsYSY53b+QJTbtuHd8piYWeYaDKYa/LWXcXMA/MMzrkr6&#10;dqhPez/cwK6Jh1wPCapqbu4v7YXy1trPO/hJs/Fm7rw3f245rE3aBugsxZ3EfsyC++yDHAULKaet&#10;pPO9poIwx3k0O2OPTeXBb8YeUwMwffgrp5V7Hsw2ezYcRmrWeRNfrDqi9lnFP8myJVICc5W+xrHX&#10;rp3+V/xh5mkUO2WAz4yiAxUdvuwzWAZT+XN7EizJ3ewrj9UVUdmKZ25GM0pPs7/EOmYvzByu8FIs&#10;QrUlM3YPwSWW0Del7AgtqbsA5CfC9PmzofHMNsD/4TDHv3VmO0BWudsDoVqfXMreAEcMcVYHinZF&#10;//3lTC1/glUgMMtNEPSGAvw/RBeyrnJkL+fx3NZ/HDrBBU+Gz2PL8A/cwxB+sO3Mx2GmFD8IHh1l&#10;XysQIlEaA3s1cGZa8raFFYD+EDZyFt+wDlZc6cwOkzWnwuOh89gLCCYYfor1c2jpV+NXwjPu+Q9m&#10;28LD1uIwxudZBXJT7AKhUfZZAm0PiY3yYr8R/Es3pGcW27KAnVqV4F48/pOqI99+/Vv/8L/Z8+d+&#10;5mf+S/jDf85LcvFnedlq8Sf/SS5+/m/9rb/1H/U0VmYPVZ/78ToXeo9N8DmO7H4HjI6NOMUC36pL&#10;BqioEJQcVN5xPPmnMClBqXWNAvV1DMGjwQux1KlPhwiIT8wKSGMhWUQOl+Uq93iIDmqxa98ooaUr&#10;kgrr0Y0qG+G1Ht0osulwX0YTHNluk7fNPFF2jE2tyo4bQckuR/K3nNsRyxDs1ZjAoVgKMQhbG1CK&#10;1c/hQPUDQtdwwF6LdZCmUjXWUULvAkRprCZGEm8CBIYrTsGqs0NrJoyv4DBOtRwAlhEeDgGahy4C&#10;QCthydXxOuarMgCp1scJYo7HEpCohf5TIuFhsAb4Ic9Ioyj4UXpuqhIjVHQijFRKIiAcHNwxnokT&#10;HmdY0Kfj1WEdMqXWdRdgzN91nkBz2o5QzyYcKj7E557CUOyKQNmGRuUpjdhINkxPqqDyBBDqAbQ8&#10;7SEvSYWN0ffbi+IAtQWubZmDuIGRusnaSBqti3buyGZvSdRlXu1IGPmu/D0YghMcnsRE3pcjFzmc&#10;aiGnRhJj02dX5q7wgD1hTaHp8jVAzFMbgTnwvmpOfxAqj7wVOjG0g+dZ/87S8GyyLjyGkN3Aid/g&#10;/Z/N14d7AAuJl6okytMJIB8PnA+vILESqfsQgmXIjiVPMm+lG2NUpyMzPJ24BFAuCS/mGsJad3GM&#10;lLVkb8Pg7YulBpILezfUSW86+0EE8UZcTD2r7dyZ43Rsm9tVf0iN++YWjtaSJEurNIhGwJ0ArfF3&#10;docT3jXwn006UTwfwoWjxvkq/WoPiE7GORxmAkzTKvOmA1TFwcyf0WRVYkyrj5QciC8BnGfJpr6p&#10;SpyqpBSwbpYoqsBgTHXODsIxnarcYC9ApWT7r4YxgMAdfteG2XsAxC/NBPBcNNLWwCofaf2samrj&#10;OO8ZiKh/mjHswcE4GNMsouDAvWT0xr1jyZ0yzBPnk/l7fuxBud9dzjm2nMQ6fJ3UGcjBPozqWQw9&#10;xA3HZCTfXp3oEAA0XbkSQxWIuHZeZgdsyrMsxc/2fFq6dBuiN197HAJm01xSlLx1Ermfk5DqO8OZ&#10;AiBjo+x5kFhY9+p8D0ssNLZOg1cGcAMi7gRXsxVGgC3TUkL1HoRgFgOtk7OMa7hUiW0AXO/lmPnc&#10;gIyZEVFxbqUZAFFnOZiDJJXmZa05G2uWqLHeNlWv41xs4hsvPhJuYBcXq1LCLOTiFmf4Nq8V7IJn&#10;RlKocVfNzMyvZXM6K0sMnH9gdEyJXueWSByMuCstfbe7EHtnoMVs4rEIiDyPntdIwPMh4Fk7QmPa&#10;FvazU4FVXDG1rmS4pSUnos57EwTUoZE9qvDgxOxZsozEBkezrJaqaHdbMj7m7O+KpTiSux/fao3T&#10;eM3yDPGsJSgO6OoDtN/Cbj4f5Py1ACYBXe53idwXs3WR4C9AxFfaMgFLhyMAcsq/82YMEngWbKTU&#10;XtsQ6wBEVe8UyjCKKGhYacpjL1gjrx/IDA6cUnDB4VMjJQm5yDsA51nOrz14rVyzkfklzrCDyfqw&#10;mxLm263sMz7HgayutQMQpy+pWpbNPjjF3gWYYM8bUz5kP0g2Eqp8Cl2YGXk+XBWJpmBwjvW0v8ZS&#10;tjF8y7i9CdjcJUCrYFhVoxHOp9rzDlDsLDgYG5SvY/f7WDuz8pa2JdbI6P4xwFJGLL2xdCQhMcnP&#10;uVZJtHMHvE5V2gwarf9037t/VQvyrAncXCul3P27YN3gkEE7lbA6sdu32wrD66lG9jNrVY89abvI&#10;GbkSHg3Uss+LuS8FD5Q+Pce/p8V9pUKRxF7xgn7ry/m7k/o9b5IPyxclIlYXaFsUGpDcjrG3Ff+w&#10;9KT+zDuhKfUD1nwv+zU5RtwFoc7OUFlN2etl1t4ZK6rGOZ05khAAt0p7AkvL1eb14QB8eyEW2dc3&#10;eJ/SyqrpNfP5TrU34GMg0zkkDo60JNkyJ1WYBG9rgLBN1tN5DPaNxEZf9n8v2MEyMP2L8zbc62ZF&#10;DNhZqhL7Mox+s4aKWZjRdvaAWW1FT0bLD7EnAZTsXwmHZ9xAghUCTldXRctS5Ps957GL9s1J9pyl&#10;c4b9wj4tOhJas3ZGJTDPjII1EsUezsnlE9/h8yDm7P2G1E/Y/0b9j/OME4p22gvFHqzDvwVBcdaY&#10;PR2JNYLo4C8MILwcr+FZnuRc78VOHOffEqWnZmt8r1O27duLCpL83AyWfkxfYBnf/fbiMMWe9J5U&#10;3XwELnoyfCnudUmzEs6WbDUYUOZezK4okTyITbK0ONFfZEP0/vinIikG1xKBPtaV97cDfBPPbX/c&#10;3+4/g8/2dVqW1A1uHGCPKB/t5H4rP9yDXbk7Y4WAwRHLfezpSShDnQ01J7+NjWEfsBfGyhRQORMe&#10;dWNPsScDWfvDTNnpsHIlMyyCL69DUJwDMsk+tmxOGz9y/hDfx++BMy21dXq2WRLPqYqGMVPPvnB+&#10;klkRhU8mxEbsvxnWsY91tC/N8ygpMKCkb7d8bo7vdACkWTFFVJxj48y2Wc71pIqL2EWFJKyyWWHv&#10;2jPmXBtnrDwfq43N8JZeDuQcDhNFJ8PiRYhNLcT/amaURZ7g+XlWprRLEBplhs30j0DcDbpbyq7i&#10;qv0+HWC5uhNvhVcDJT/5wWLb6/d/7R/ugTv8+8nFz/zFn/lL2Wf3599oK/mDzeacr+d4eA5HW+Em&#10;7rakh1Ue4hTscSpvV/hsBEDHQXrUUwEQS2IDpALQlJjFuGLs73SU8bBl9qlsWqMsCSk9F3YW5yk7&#10;swlMciFQcniJJQiSChtsvw+YtPnWUh2bvwV+ysA5zM1IsBOz7wPab3LzTty0gUtFFiUbLddxKvFm&#10;n1KPWeHBoIb2JCw7FYC1N7SmvBeuJSdkVEdh4jYQfj52KbweuQTIhjRYGgWhsO55vas8fDbTEOu2&#10;jTRJNOxxGGVj/Gi1GyCpjGQGYKQ0fDp1NbzicM5XpQMAHXh2Iab4ZeROiH0EKzUaICl4CYM01W4W&#10;QzJmtGCgAKd7CafUXgrzTA9LfM84z0glqjuQOMsinIx5+eR3IiDoywMYs8k91EbRGlM/DM9HcfDV&#10;J9jQuzC2NhfbQJwcD2eMgmFIHvdXxHs0e/HZRE0sd3DC63jJ0fDD6w1hEyY/CcG6j8G8i/G+DTFS&#10;+zlR53gogrMWwHEPz06wpmOxaUtVCNfTiI29NAJmDfQyjlYloAWu8fLR32XdlcfMBIDg8HDO0zhX&#10;v//VlGo4haGJDTyEs3DapAP95jAq9wfLwospyB5rbHRRIGwEPA4R4xrvs8esoa1LNnoAIGGvrqqP&#10;Xn8G4GXpSEr43kIzjl+Jw1MxamvExqbdF+MXeX8ah1dd64oww7PqyNgWS6Tcj+ud1upLDK2P5Z4r&#10;jyeunT/dsxITyzdusb8tAXkwcj42R87jINswaBpOh8npkC2pUgpOadwIJjHA6srHBkfWyfpyU/G+&#10;zJos40Ts4XBCpq95vw/nbsNjVI7i2d1m/8eoOs/dmnprmQU9Ru8mIa2d6Tvi2P+7kOi7LTbM4hhw&#10;0pOVBwCQOziXWYAChwulR2cWB2xBQGa4r17u15pYHZKOymZ9z7ORW3sv7MNRxcM68Zipw0FuchaU&#10;6LUuXTEAgZevwaKjOIRExmC08iAkD3I4Vh7uQxDX+yrDMEZvXvWnllLW3rkZNvhlh0+na6MDM9jg&#10;DBLtiHXCn8/UQfZOs6eVmAQocb9G7e605+Pk0wGCRr/SYoTSSc2CNJ+RzlMwolqOtfAPes8DDopY&#10;n+x4Hm0EFGgaURZsGjVc4tzPs6ftbXLvHP/m/zv85t/9iyFv16+Hr+abwqfYiCXsnllNQZ7ZSqNr&#10;RvjVTp+BiNzm8x/3nQ+3+XeVUpSUngJgOUF3oyM3BgdiAylO0cybPRDKCi9BkG0OlWRYyytwUxnN&#10;oW6WrAhATfkrCGGKXse4VIfTr7FJ82QMCjwZKI/15qqVKUmoupKzh2wclUTHGnTOt1FIsxfK2V47&#10;8x62Lid8dasNp7IttKZ/HK9N8jyMIx0s3h+eKcnKtUfp5BhRtRlwe2widWjly5HLseTgvgNNO0rC&#10;RnN+eN7PeasBZADgHw1VhofD5eFWB6SwFhvdYdN7eswW3mqWbB1nz58KG+0OflKNanfYhIQ/n7zM&#10;s06Ntcw2xzu0daTiVOjI2c86ODC1Iq6HQ+0MQJnltpTDycZG7JXHNstn2awCABu95eHpqFO+KwDg&#10;l3jWEkr8zTWjqkpBnoqgwcZQAzg36wWUCSGJPmye/Qxz7K0B9qJZ7geWUuGb6s58xPexzpxZy4yc&#10;nGsGVWDhUD1fDmC078nMiOV1C3Vp0bYv8nmrAGwbZN1PgnnnzggMV9mb8zUA/UusI9c6ZVnWtXx8&#10;5qWgXLEkfhIQpFy75FIyJ6FWPtXPsffJ8/54+CL7PCd0F5jZwVY3FfA8nWGVz+9kcFbNCgC2+VxL&#10;9PrZo89HL3I9Zgfxh9g0eyjcS0a3Y8SYz7aiwLMm0Zf4W7LrZGWlRCUXglwzWGZOVA1Ukabu5Dej&#10;f5/l+arO5fltz97J9x6JRMvBjes9udhV/FmVPUWneMaAU9ZS8qX9t6F9gectELoBXrDsYwpQ3Zmx&#10;NVw7/Z3Ql7Mjlnn0SDCxzS2Q7dpTieGhN3nuCplYfqoy361Yly9ZPhhxi9mLfmyQ2QuH8zkbwf4S&#10;ywc905LnhSvp4RH2RBJt9svSoft9JeHzeWzVxaPsnRPRfoltHvaVYvux8dcyov13D0Xfhc1PiKIA&#10;MPncudos9lQKoJmzic/wGQpK2yFMBrQGAZv92OHbzZaVl8TgqkFMm3qdrRLnq+Bz3OcObZVUmkkz&#10;2yURsopiyrlPZadYV/cU+5Xrsc/IPeT+McPrjDLtj6p/BtHs41BS2dkO+tRBvk9FJAPKZpt/uNwZ&#10;nnD+zdSN8TnOV2nO2B4un3onnoU7gG8DVZLIxLVAUvhTUvbZdF38f/dPP3vTcm+JjIEJM1T2so6D&#10;O21gNnPgLBFnTzhA0CbuGAzgur1nyYxCFtP8m6pNZi/S3/3H4cCv/t1Qc+Jt9p6S/yopbWFdVZk8&#10;zM8A4TyzMft/Cg6FGUlByUnwMPgWv6b9dvaLmQrnsUjWld6fvnIibA6UQHyLYn/S5VMfcsaPxXP/&#10;ePgCe6GcfyuOQxad6P1y6hI2/Bi2nP16LYWzcCqej1lsmwMW1zr5HHybGc0uiEVz5vZQZz8T9tig&#10;wEIDRKYTnAQJWe+q4OwmevisFugp5Nq57uY0sFr2vjBTkcx9QIzAmfXH3w/NZ7aEMe5DPOEAwmtn&#10;tobu3CNcC+eSfdCLvzYz6NR/e53WWvLApgXhh0tNYbLiwE8gi6/f/bVf+veSC3/ws7z+44qck0U9&#10;lel/9LS7MpazPOkrCysCrCYYDIfiCQZ1nYOzfCUrLGPUNtqVJnUwnQ+iPDwaqQm3+XMFZ2IE+vdv&#10;dUUjLiOzQVeVmAUMSIdRgtyDYbEKdobjVV50xbSawBYjZunMJjcymLeX9+0J04JNwMPjLjbe6KVw&#10;F4fYz+GaKGMjAwY1AJbsWKdrZKYh7UMWDYDmDA2MmPWGX/H6fLQyXIdUdGZ+hGF5LzgjwEYXHW/U&#10;I3ZRAaxfzF4LPfk4KsCE2QEjp40pu3Ck5wFKF1lAgIOlURggm1ynATnDLIaKGeMsqM2FDij5/kJj&#10;eDnB9XbnhZs4y4GKwzhmHCZGUCNh6nyazWCz+TOc7kOe3eyltFCbtDXk7/5G6Chg83J4zRI4R0TF&#10;IxU61FZ2sW2ONr2nMZNwOJzF8frfX6oPG315OBflS3k2OIUfLLSElxAeN5TlaP9iqT0qr3Rm7MCw&#10;v40hTo5G2fe0pn4c6/7aAc1NaR+FxnMfsYnzwwOAgGP0X4xWhGfDZeH5SAUHOTEAz5pItZJrMNaC&#10;W0GMda0ahs+mrgRnSnhglb9zQyuNpuSfUVJVQBrOfoSjhEj02nhaGpYhfc8mLgeHtymNqRym6hhG&#10;KN1zluLY4GRU1+hDPwbXUro+Pu9a8nsx++B0ZJWyNDhPOdymdm2ElHhaGiMoskzG1LKg5ukI4BLn&#10;davlHE5Lw72X95sSPhC+t1iH8wU0R8JRwnWkAXgPxDpqozxxCBJrajRUg2BTnjNRRjB8NWcwqM5N&#10;4Fl3ORyJ/SIhkHhNA4qu875nA2WQLQCxpYYYGJu71nBolvBZS5oYGpgUWs5tiy9LoRx8Y/PZM+7x&#10;8ql3wyWM5UVe9h0NYDAs7dgEONlkbCToTTTTKLPn0SiP5TNfXK/jXFprmchO2UQqYDXKbbmAvQKW&#10;NZh9UxlK+UHLB5ys+hAnYXarJ2dP/K7PIaj22dQlcwa5XmVpVdhqztoZFjsA3pyDNftXIPs3AKNL&#10;rE3/BQjqTGtY7akNJUe2h5zd74XukuRwm/N+nXUfKN4NgS2B3OIoq5OCzfleozXNR377H4SU934l&#10;lpq8CQIkmgZxhq3nQnve9vCQ39Uheo9mWy3vMePZluWATfXHz0XpQydvqzjzCIC5cBX7N1wdvpxr&#10;jka2txBCBHFxNsdqB6TWEk1LELkHo4QqCD0b4f3TzRD4C9iNowCIwvDduRqeuwox1isfiWd5A8Bh&#10;sOE+92HfgjWzw5ePha7CXZDDfaExVcWZY+Hyyd8LF4//Ludc0iE4SY6ZnBnsZlvWQfZxVVhtLuG9&#10;qmfl4WByuYcTsRGy6ZwSwk4kVoaX88neN4rqEDBB8nDZHhzz4Rh8eTHFebqaHCZqksJsQ0q41Z0b&#10;Bi4cCc9nqsI456OrSIWl06Eh3cFYZ8KPl1t4bkdw7odxhjh4AKHSvdewFQIjVV4UdTAS1pu9P/Z/&#10;PYdAjuBUN9vLwmJ1Vmg4s4P7kYSd5b3HsIH2PzWG+z1ZrMcxwMwJ7B2gmGdtlsmepoGSPZzLU6xJ&#10;DedNEHUOO30wNmybKZ9nTVszdvGsTgfnoSQkurkvCOZqOzbUkgH8gmCgC/teccT+FEstS8JKS2Ho&#10;KTgavnujA8IJ6ey7GM+PvUEPsWv6FWWTDVjcboVglR+In+d12Re12uZsFQMC2t1iri2T53CFz8jj&#10;ejgzOPi56rTwdFDbdQY7+U4keRK/Nc7VqvuXPzcM9nD9t7mXLoCBkpUCmqfsqfudZQCBU6EtYy/P&#10;TAAIqG2vYh/UcY+A1OpMgCOkBADTgI2QRBs1tYR0qAQ/yav84FtRB98otxlDyzXMfChCYqnGRnd5&#10;GCtLCs4DuY8/so9hBf/+YvgKQLo0vHZ+QFt+6MjeHeIQQwB7O2DdMpu7EBgzSpac3Za4sqbaxK78&#10;vTzjvBiwSMiXW+qTCvA8AghMjqRbyfXBgoPhKsS09tS3Y4ZhDbzgbJXpKjOI50IHZ9lsh3ttCFsp&#10;gLTEVfLVh320lHKWNVCx6qvJq2Ea3+0g4DHO1OXDvxWWICJO+X+InVCRcpTzMF91mn1qCUhKaDzz&#10;PuTjk1B94vdCJyTZCg2DoPrYW42qDeJPBiti4M2s8AYA8FGX0smnw5OeYvZwQoVKUm+juA3j7QBq&#10;QXl3IUQJP+LQ2Bme1fD5IwDAfZxPAKVBuxrOdqszetKwD0VhhM/ox+7M10NaGgqwoYBaQL8Z5UH2&#10;b69ku2BHqDj0myFr6//C/R9hTSFTFyEgvCxzbcu0wiELe1+F7SqKZLaHZ+yMEkteVzuLwwAYQtCr&#10;8pnrajXBBBhmBFAsmNd3SpBcJwHtjcZz4LvccB9ysdSKTcVH3WJtDQRaqmZAaBUb5edNgOO6AP1D&#10;fIclUGbyXk/XYisvh/XuYnx8diQcqqUZILLMcQT85zl5wvl10KJlvwYfVzgf+kyDooJhyYIVH0P8&#10;v7M+frzSHfujrAoRszl5ujNzXzwv44Dqm9jzJV4vwKiPeishi/g09oLlpparJoiiA0kLI74yeCYZ&#10;sYx1A5AvKenEd/dC5CQMvWC92MsHRnwyrDope589NM5+GmBv9OOX+8AFoxeTQ3XyR7GH7p7Kdfgn&#10;h7M6IsCRAM6JUkVN2WTVoCRrzelWhzh4uQxiZvYFkA8hN7CgfzarLDF1lIMBHysJfBazkM8rp9/j&#10;7H8SBV8e9WAjuZ5JMFtX+pYwWbov3AZ/T/D7Pee2Q5bAjDxH8YH+/Qb2xyoDFUklnI8HLkd79hw7&#10;tq4wUHP+156TlfqzXz8cufjZN/7nvy+5+K94KUX7hlz8a//5g5/j9Z/0tF4qudF+/o82W3B+PNAb&#10;Mn9A4yMOxKLpF8D3PAv3BPLxPZzoBo7ifmRMJeExF3ALI32HhVvr5gAOXAxPRtnULJad7DESWrg7&#10;Pgwjn4sYz+vcyDCHQpk1NaOf9PM+FtEonuVKz4crWGScDyBntORwWOAhKkHYm7Mz3AEUvR6pZLOU&#10;cehzMLRHcap5gPYTbGIOCuApSodWJXHwcI4YIzMVC/x95ZqD6BLqKCruxKwIgF/wNcnDtsnMg2FP&#10;hBPAbVi+014M+LwSIwTWDhpBNMqkvJ0lKg5sucUCqT5g5Emw7JC/R0MVsNKE2tVTNtJXi81RncPm&#10;WZtb7Q+xZlf1ArNBNqY9GagGdAMG+PdLSe+EujPvBpVALMNxQIt1hCoWvB7HefE70zxH1UjMILXj&#10;LDXoLyav4Aj/f4T9B5Sm2XaWCWrBNEIImh56YEADdANCYiRgBqZ7qemWRoAEAglJ9+r6W74qK733&#10;NtKE995mRIbJzPDee5dhMiIjMtJ7b8vcq6orA8LUufM857/VPSwkutb6V0RFRvz/953vnL3fd5t3&#10;p0biYcOQA7VWWePPIRk/gPRZ0mLExl4F+08st7Hu2mYsZeRsCDZtrGSnusuqJQgkNO7X2jPia5l1&#10;tK7wMaTDWtZ5jKYAyFIKU3uPAfQ9GFmHuNiIZeZDwGopTuzNgRgYBXswWBZeTQDCMDDOXrDU4JP5&#10;pvBw9HRQOteGqnbI5ARg1syPZT+mXD3wRpxcf51AjCawd/yqxFyMVnC4LRUwkuQ6Kidq6YUAQRJx&#10;tSMDQHyGPZyBoTiJUUzGYW7g55ZfnYhg4uP5egx0SfgM8KNykVEhP1+jZhO7+0Sw7RBHZQEF/Ms8&#10;F+cZGCV6MglQwXEoj3qPe7W29ctBPCMYK1OSPluzIarsXOT7C6cPh0GczwSA1LS7AyFNjSqDZzTW&#10;mnwNn0pFNyA292wGPad8aRV7v5DPSMYQlbHelt0dDtbjWpJkqZDlM6a5LXHwq+UxzoEQiJmatjzo&#10;/kAJa2TvBISN+/U9V3AaNzHglqaZNtUgrxq94rnaOO8clEEJNuTiowvnWZes6HCuYzyfzTSET9ba&#10;sQ/5sQzGZuQJzt4k7/9ouiGkbvlq+IW/9uPht/5ffyO0ZR3k91ujsZvn7LxyqCTO17Ixa5eHIK5D&#10;BQAD/tZIsb1Rzn+Y4Fmroubam2W8j/343nIT50VwmM5+ORrPw0WcgkptNtQKIB+yZn6dq3WGiRNY&#10;9yQMLO9tFM5zrgypU8RtUnbvuNc/WTgbSYTlMtZfS1gUS7DsUClls06ek6nKg+w/dft3xCyQKnau&#10;uelty3MMgKx1cx2QdrNXl84p0XmSzz8YurMtoTPTWMDn6NR24bB3xr31EHv0aLg2OmIHJgrwOrLW&#10;x0Fazo0ZgZQIwl9M13F/9hMIQI8Fhxo+HCkCGB9gr6+HAO8Lqs7Y3CxIsMTAcrHHo/Z0nQg3ABM3&#10;2AsTnN3OtPWsI2QLe6SSlr1GRt20b07al1xoRy2b9Xwu1JyMrw6A8hDXPceaKjRxvbUgfDLbGIM5&#10;2gT7Ph6NlHC+j3KP60NT8hsAmwwcaAHPLoN9ZC0/BBsw7yRm++nuD5Wzrom+GstZDfaYLTey78vI&#10;rGVkDmq1/8DeA8mVqmPWYy9iH90vyvw2Jm8G7OTzbIs4i1lcP7YHIKPtU8nNoWaWM94fKo4ZMe2C&#10;pUpO4e6HfHXnbI4OfhZ7rj6/DeetKZuxn4BSiIFNpoIjxS0ecobMMpkNNpNp6Y2yvpM4+Rlsx7PB&#10;8nBVMo9NE+zq+8ws2cdmRjBKkjcpVGJdfzVnG4JeYLnVQa4pL0aLLRtS1tPyDCcfK79+DdIT/Rik&#10;WTEOyyEtr/J6LSWTaM9C+FQYVDJ9+Wx6jGgaLV6sVwRlffSHrrOAPiEZehA/p7SyZYL8vXa+hHX2&#10;jALeJfQ26BvZNhJuX4PPRfs5xzl0IrMlIPexHR9hB+x1MDNrTb920OyxEt+t6R+GgaKd0WaUH/xm&#10;KDvwjRj1lvBbcz/CdQkKRwrECvtjP5qA1CFpnakfQhzeDj18v8AzsPxXCVmVrGxAnweAXWX/jXK9&#10;qiaqlmNWStBm5kV76XR0h0UuQrbXmiDFEPS25HfD+aTv8v4Op3PQHdfM83QvG9X27w2YtQH2VFRa&#10;w9estpohzokZeTMvZmAsKzITpJS8vUFKXztVPSpPNmRALJJDV+4eCBvPE0wxyTp35GzhrG9gb/ls&#10;scsQweXzOfjabfFZOuTuCphA0hjlxo3Cs78sZWvkc+zV6i/eE4O/niMVPL2OGfbWQvUpyFZqUI7e&#10;zIqBHEt9uvhMZ/1c7cYfYct8Fgvn2ZNgJ/txVE/6sjzV3ksDtPp5s1gGUyUT3peZC///NuDZfeoQ&#10;v+6MbaEnE/CeA2lvA1gb4QfMX6w+Ee52FYVb7F97eK2KMDhntn3M8+YZ4XkqyGPGJrE3UzjDKosl&#10;RITsZ7XRX6yk4MNlSLXy+r5u8J5mQGxGV+XU65VUOGBSCed+yIf9B6OsnQNbLaE0AzTAHjP7Z3bk&#10;Nb7uInuxZN/XQivEWgXSO/hjy7iX+CzHEszVpoJ/VQB1fSDSvJ+kWx9slYcTys34mbnRN0icR9l7&#10;F9gjjn1Q4MgqAqs0zEaLc7oy1kOALf2DJFiCDIE0azLC+orrLPmznG8OXzSDjZ/Cfs6W7Q3XeGZ3&#10;wNHXuF8z3XEAIHvE52JFjcHTq+0FYDl9H2eI52PQhr30hYqTC6cP/KepmuPf+//+g/9hM7zhZ3j9&#10;sXMu/O9P8frzvH5qsKu2+GJX1b9dq88I19nsSxygaziOTxyuZX0yBvAKTHii6FB43F8Vy39UfDIV&#10;fQuwe9l0UC3O2/RqV3FcYBddgO+cA+U/16yb5YFYjjDP7xo9UfPZxRws2RMHvlhTqC56U9p7OK0E&#10;wFNi1XKXkaJdPPwEwLC0wFrKjvR3YpTLSNL1LjYOh9tNYIOaUVe7+W9b98xCfjpdG+71OGjuKMx2&#10;fUx5CqTt+RBECKaejNeEfg6jUn3PpuvjAXCATx8PSwbprAY1941mCb6txbfhds175dpud+cFh7KZ&#10;NhbYmgK7wgF9vNAMaDoXapPeC1UH34ChqqltnwgPmkM3DalJzDQoAfCriZ4f7lgjjzF6Zi04B1zD&#10;lXBMiWmKKh88gmGqk758zuwGh6etkA2dwcFLqJzY5GhUzzVPRP4hfz02dWPsMX6myx1EY8mKRi6m&#10;0wEJOgtTdtY0qi5hpNKemFWcqyU79gM8HLaRPCUMFmyLmQyjNsqrfqkjbt22o+QdUqQIQHPqumhU&#10;dUyuow2qTyerww0M6XX2jSUkE2avcNLjRvVZjxs4HsGiTWDWgMZUP9fuPno9BfDvL49lQCo/1Dol&#10;tyLR5KzDseaxE7IxhCG1fMn6V5vFhop38toR95aRzcutGRG4GX1/BNhcxqgafe0HxK7xfBINnrz4&#10;qkSlvTMOFLT5TWdp06fkzmawbgzSONfgDAb3tQDscrsRnlyMDc6CveY9+OztlbAmPyoZsR422bnG&#10;E+wj/9+X8ndKIdoI+OVz74VsaMB1OHc5Z2ZIlrkmyzHs51H57M1f+Jsh6Tv/FPBms3hmaM+AoAKu&#10;o4JGHgAVYOvEahsAbeoTCAiSfXYKNSyxfzVqSqFeBoxN854XrLtmP6l//xiidIPzY6ZFx+51xcFl&#10;7DVLC42k2H8l6J/HKdzERqho0o2TMoMZs5ntWWGJ91jmPm4Pn479Ntd6SrEpgCedCMDK8r6EEloZ&#10;Z95o90n2uY3lh8PnK90Awnwc365oxAeKnKXi3sVB8x7uc1WEZrkG98c0xOc6zzCKFGAPVEJqOvF+&#10;VMDqydyK4YZ4QSjcO2rz97HODRD8s0ffwMlsivt89jTEChI6Wc7vQAYXsRlmcXR8Tr3WyVr6YM9M&#10;Vybvm70N+3I8vJg6E8sHPXeWIpmF9Kt70ybNewOF4UEfDqIxJfRim+YBMqryOOU69p4B6FvTPow1&#10;8g9HK2Jjsg7AqcGWMMWmZa7twVAZ57KSZ5DN+6uQY+AhUQLhvlOVxUFdzkgY4lxLEiQEBnUstezJ&#10;2BS6AGSrEM9lfx+CfKsZAsTeHuP59WVtiRHcG9iJMWyCZZex9JX7FTw1p7CeKp/wns4uMTs6A5Fb&#10;xnFZamCG1MnJzkC6z54QwKiMNANxsBRqpHQHTh4fBKlWSWmqEvsN0LcEsyNzQwT1Sj66bxP9NkmR&#10;4Cks4Z61jtzmfM+na2PQYLLKhtEDkKbSeKY8p0ZYdciLAP9BfJp9NJKLiXL+DfIjkLZ80oZwo/NX&#10;IVlT+Aqfl8DZ/gClYe03UGpToONsCG2G6lCWa9gXYrlGW+pm9pSqdwA39oi9NWZrzJpb8zzFPhrh&#10;cwY4G2YvowwkL4fJzlTuj2TzBmts6UwLz8Y+IktHjNJKgrWVkohx9rfqh7G8ivezbEh7Hsm1/qLq&#10;WMzo3I/ZNQNIgjSICcBnwAb50ye4P/Y0wGqB9zDYNso9GbgwCu0eEsyr3mV/j3ZLgmF2TDKsmtEF&#10;QKcg3bK/BWyfPtsZEjexc/cBUNH/A6I8e74sP7LJVsU4Sz2VbXfYnkqHrpfX3JKyAdJ0MHy62h7a&#10;8K1t4IRbkIObYBKzFwJEy00900uQFSOynt2u9K2sre+NDwSASXgNCMThY6zNDNfalPw+/uQoe0y1&#10;xwrsZ1Fo53k3Qwr0OePYN8/LAjbrYn2ifNUBY22QCvswzKY6LV1ZebPwZuWV0tfn2Sfgq419O8RZ&#10;sXTQjM7t/jLeMzlmzpxzY0CkCzshZjCTpyLSAgDZgIfle4k5OTbb49MKdnJNB2P28PGYfTGcDc65&#10;8vIvps6yJgBUzpjy/p5BbZSZIBUXlSpWiXCqBkDdCBGucKgxn4PNlJBZvrlQdSJMYkdneRaW1jqj&#10;LIorsEY9AGL3vyXRndgBVfH05/ctkeR34twPzmLi6wH2QwqkIBd7nui58RmaxTDDr2+0GkF70A+R&#10;6Od5NR+HYPGMltkXPsNm/F7byQ/5GfvQ8xirVA7wvCAr+DszlhLkOM7gR1kM+zG1ww8ksPy/gVQB&#10;vCqV+ijLBu2TtRdkhOtQVn0aH6PYhaRYWx0D4OJBft9AlODfypYb4DEl221ETxCmjOAcpebU9ZxL&#10;9ijEWDU4BSzMZDqL5Vo7hLD8eCR+9hGaXZEQeiaV1pZEGTgUq3imFdnpzd8VOsBOzfgB97lBEssP&#10;9RnuJ6tAXoNlo88BK06U8fxaCljTU6yv/Sv2GprV1e5ANnlGa9jMFWzLJTDdaJEtCfv4bKtsdnCP&#10;GezhrDj/zbYCS4zFQGY/LTPznLkfq/d+DRu1/j/eGSn/w//pp//S+3/mz/yZvwd3+K/OuTCl8Tdq&#10;y9JLZ5uL//DlcN0XqzUHv/h8qgrHciBcYxPeA9hegXFd4MDPAmgd7qG+uMzPaOkVDtItnP8Ch+TO&#10;sEOJssK9kdPB2jEfnAPSBJ+fztWzyQG8AAGVKZZhg5OyNxzTVN0xAEZxWOvODIstp8Jw1e5wsY3f&#10;bUpiE+zEiOzhoe2OhsGIgA2Q1lqvsLgy1B4YlhEr61rtxLcnQuAleFvGSK2wYYetQeTgv5qqjp3w&#10;rwG2Ri2M1NrAouE06rvgBgWEKMk2jREyHXjVGQp1LHRvHkY7CWd1iN+3UboIo4aBxMm+nKziIdiY&#10;BPjlYRmldpLmHGz6Qn064BLQxGEQCD4eU7qS9RssCZ9cqI8qRSrJfL7YFqXR1A5fFnzkb+feNrOR&#10;LKHKiveu8TB1p5OSvV5iI3j9E4BaSYXR5bX2wvDRXEv4eL6VzVHKps2N7Pm2acGOwugodT43cPTW&#10;1L/iGmTNz6fPhOv9+eH2YFGsIZRk2JiqBv08BkYlIx2JZO8Oa2E9uDJ/yh6anRgt3hsPgFmMRKP5&#10;MfbKkdinoRZ/L47n3nAZz8e6W4wvm/6z+fYwW5oUZjgk03yd5jB2pm0PZTu/GaoOvBvK9n43HH/z&#10;l3B4HMyOTMhULp+zL1Tv+w7gZSsMnHWuSAo3Och+NbUruHo53RAPihGC1yo3AGgtZxFgxSFtdZbF&#10;HA8Nx99l7ZJCa8pWDrij+XdxOPcB/ksAGziq3L04VAwR+8wIiXXSMnwNmo1v1u8rQWrmwtTw/aHT&#10;QcWJOwOl4fF4ZejK3RR6McoTXMdl9tQShuXhiGIAZdGJnT3xdiQhDm2TdEnGVVIxWqejsZfB4Voa&#10;SyXwBGaSn6GSgzw7iYxnDJLCnhAE2Cdwo9PGaut7T/O8eB46VyNBkjE+X0dmOU3jyfcBphAA9pX7&#10;cQ2wb7TRch/T2GqmW9+vSs9l9o2zACzPWcOZNxz+DsAAso1R1IibajblfBnSZd2u5VlPJmp59nu5&#10;p7IoB6quehxkWI5BxchZFnS9ryj2qkyxBkvNaZClg/E6o1gD+1tDb6bHdVBW00zdzQ7OeEsuZ7wq&#10;EjpVm1ZwBHEGDEZ2uPAwRNVyv7TwZKg6Rs2nuJ5F1sos6BzvOwwQsIfGezCKM4JzGcbI+3IYmQO8&#10;Zjkbl7E5jwaL+XoqrAL0VnhO2pFYtgm4mWd9BDWWBOrMzVo4kEjSrsKQNdmCD1+DfGY7z9zeM5ul&#10;x0ocegSRUdoRwDDOORnF0dUe+Dq2KQ2QtJWzZhTpBORsK/v2UKg4+DvYVjNVCkNI4gBa2Cf7TcaM&#10;cgOYX0w0hYdDTrdlX9ZmRgByb7AcW6oz/CC8mq3l906FluQPY7RXm76M7fDz7AXpkxilbQgdp94P&#10;czyPKwCB6+ybOcCBP78F2NZmCSZValtqPMF+3Rbqkr4T+0bu9OSHtuQPQs2+b4QV7J9KMs5bsbZ+&#10;ElvuGnUBriYkxtyfE+Ufj5bEbI2EzOFtd3uqsC+5/A7ADnAiERIAemYtb6pPeitmaSZ5Rtop7VlC&#10;aUYlrJMRhJldcNqzBONGd04kCoJG7fIDCK3li9YZL56VEKfFtXLgqiVFXwJnMxgSsFecB69DgmgP&#10;XCQv58xsSNBOhI8unMUuWF6kQs3JGMmP81ji84fUcU2WRhlQUv70+UR1uNuXH8GpfYDXeKaq4/Sy&#10;BuM8p7XmU4Azrq3uEOc5nfcysw7hZu0ExkYnBXFGH81Ed6ZvYn05gy2Z3K9DAHfH3/NaXAsDC/fx&#10;iV+WPhjg682x7C4pZljMXkxyb/amLDUlBlE6jE2FJofnSqAsozAgpUKV/SxOuXcejwO5+nMAM/oH&#10;gMuATf9p6wA2x8IUzzt3wz8P1fu/wpncHZYB687juAYZtX9SnX9BZcPhdzhXnK2q5HC7wx64k/iY&#10;Cu7bwazYGNb87Kn3Ql/JrkTU3Mwp5MdBkUa2zX63nFgXulW+wdZam79Qa9YymZ8Byg3OYOtuseYS&#10;VAnYWnsGNqqKV2Uk5+On9+OrwRysq8HROI2dNZ9n7R3G+2qqIQJbh/lZuvODS51ROchAmhO5DRgY&#10;Bb/O+XZuT+nOr8SMoKVFysqrEjaM3R7AnxgUGSo5jp08ht3eFcp2fy2KJ9i4bJm1KnnO/ZG8Px3D&#10;n/QVYtMVhZE0JjJ0AwUHsNkFPOO0GMWXEK9hQ6+3qvaInTttb9c+9sd29ofDdt8Mrelvc68QRJ7F&#10;CjZgCPs5AKFrP7EhTOSxb7LBWbXJiWBMaxaksBh76mA3gzbpgOPsYL/BjDbNoB8/X6g5ElpPvhd7&#10;U2bYa4ro3MS2i40kEk71tv/jOljRDIZnUH/ZcWpdmAKUW8LmVyeS+3WAdZgo3B96IYiWRhn4iOVJ&#10;mVsj/tHvPhmr4TlLbirDg6Eq9rEBFIMD9rE5OyUx80TCYJDTv7vVW4qvTPQz6IcdROi8CGeqxSw0&#10;dsG+VIPSfq+/tYdMtT7ncNnnlr/tN0LFgW+E7C3/Kpw59kYUzFAYwM+fBhdL9iX93ayplSnD+ftD&#10;dwakvy41BkO9D4lwAr8B9rk3p5NLCsQMZnXEzjZuu2/GWM/zrK2E2OyY2T2JrAGLsRKIcXcldgis&#10;Wm0guwgfcSJWUJjhsR/FEj+DQY8ggZMVe3huEIvsDazRtoQ9Zo/f4t/du9o5AwcO6tOuSXgU6hnI&#10;3xNugj9nyvf8h7sjlf/+n/z8X30L3uAQvS97Lv4LcmG/xZ/9iz/+43+7OD25dK65+vdvdxSHMR7g&#10;bRzVXVj6aP6WMIrB6OHhOLHSMeax1j86hJ0YbFP0FbFBzAmzgiqbWCzLcVM57l75xMkKAAYb/lzS&#10;OxiVPDZGLYemAANfCegriAffgSQvJ+sARKU4FdgrD8BNZemFfQfPpyqjg1DOLsr44QzvD9RAWjoA&#10;nBVs9JSYjlYD3BIG69l8D536Egft+biG1UE6R/jbBLhW1cfvrUHX8OhIRnmYFwEUTkFVS97hVNZL&#10;K+noNOThMkAzDu7JxGk26dGotqHUnuBNxmpJSFPyBh5UMvd1NCgzqz67Rv13L3bw0Pdx76azObA6&#10;bQz4MgbBWlQd56PhimhEYsSff7tQdTh8f+Esxow1OXMsGnMbiF8AEP7ozmD4D7cGYnRIgLMMMZLM&#10;XMU5rwGO+0oOh8sA4RsAu9eLzeEJDvJ7K23x3pYBdN7nXQjOGI5UsK8sYacRNO5XRR/TwrchF0Yw&#10;rEm8DDgUWDgl+gp75OOpM+E1TrIvc3OMNnowLzbg4Phedh8njwJYH2K8V3mGa53W4Z9i/ZLDLIx6&#10;EcBmVsDUnAojTgBWnu6T+XpAkyUtKbFUI1HzrEwfhqtodzSiAmDLwHT49rmoUNONMbLJzlphU8NG&#10;kpVzdO9YOqJ6RIL47Ip9H0a8VPswZWpd8YMBiMFAFQY7HybfwF6sgjQBVM2qAHImID8ORLzWZopS&#10;fXv2ZAf7efQ04KIFwHA2Rs0tmTLTYbrTcqRbEIlPl9vCPOdiVhKLsRrASMxpVHmmoziA2TpA7rlj&#10;7AkbyLdj3JIiGH8JCb7OmscyNZ0GwPUj9sPFc8cjEdAoCQxWIZBmU9TPNytYc+gdCNZ59l1OvAcH&#10;TkmeptynGGEzH0ZaJDmRCGKEjI7Gcw3BsSnxIntkBPB9CWM3CHhWxct7aE6xITwvPB2uDs8gU3cg&#10;s2MY0hEMaVfqDpzLoVC1722IQAn7uT5mMGYgalP5B8NCCWcPA2zK/TX38dFiY8zuOdvGEi2n+ls2&#10;opKbA4Qk0kZ8mpLXxxKwS+wX61abAVOStQkdHI7ikuUE/P8FzlS0JVPYEu7N0hpLcPyZqWfV5J6y&#10;Z22SfTlTE8s6lHa82pHONdn4v4/1wSYUbo9lALF8DFvmGgngrrEWrpW9WkZhBXM6n2cTNTyLpBhA&#10;MRsyioObqTgS68mHACOWZDm12DJEgxojAGOjvQIxFezqjnw7NJ94B3u3C0eUBDh/H0eewTXnhKHC&#10;HdgtHDLPxFILz9r3l85hv+wh2h+j9gJZM2mWwvmsLeNcbHBKd0WwN8PGTaPTylTe5IwpnlCb9H7o&#10;AciYTn8wakPqKZxQeXg1WcsZstQzN9Qe+m5U1NFRORV7kvUZLTWSvYszUopdcsCaQhal4XvzZ/nc&#10;tNBw9I2Qt+nX4n4aBzBc5MyphDYAyJln3zpNX2Boae1wcSJ6PlF+JNbOO9Sq9cSmMFuezFlLx7aX&#10;cgbqOU/p4fOl5uDsiKg5D8j2NcezGsjfGgmaTbMO3NJmGPFzUrDll2ttljoCPHCQfdgK659tjLcM&#10;1rkPt/BZyoi2p++I5787axf2O2Gbzh5/N9om9fOVwvZ6bf63zGitNQc7DmjkcyzFswT4LEDAcsKy&#10;vd+KxFepYaVyaw6+xdolBVUHDfQkAk3s2+ZEJvcWvki1sWfTNexvHDnn3Qy5GQJt2Apko/HUmzxr&#10;M0/Hue4kzstu9u52rh3b0OL9OBcDYMz6SrR6cjfHv73elYvt2xMzMHNci6IGXv+ziQbshZH81Gg/&#10;nCVh6a/XdZW/ecA9OaTTjJlNxO0ZGyIot1RsmnXWX7anr4+k2eize/464M4yWyPYlzkXD7HjzitS&#10;8XEQgqxgxSwkWSJlBkhCbATZ5yVh+2juLOueGc+S59XoaXPyOp5RAfe7L2agHSBogOrFbF0MOuk3&#10;lCxe4fOuYKOW61Kw6dnxPpTXVn1Kn6Q/s3F6lM+OawX4diqxg+AshV2zdAcbpG/pBSBbCusarpl9&#10;bsN2s98sMzRibkbbeUeuaSLgdhL/fo773MMzTwEv7Q8f46N7AP2Sn+8ttES77AT+aZ7BGGeyI3tv&#10;GLTPBb/zaroZ21IMIeDeGrJjeZMBw3Z8Wj/2w4i4JW2JXqPNIYfzVX/8O9zLdq7NzDn7Eh9pcFPF&#10;xPpj3+bM74ovxQicdWE/6kT14Ri8KtzxG5CELaxbQXgCrlFh6/Teb4aT3/7FGLibKD4ap/nfbC0N&#10;a+fBSZzH1pObQjvYRjJwBd80XbQvnNnz9TAFJvJlxu1+D+Ad0D5h+U/a5jCqEiD3Yb/qIs9CiX1L&#10;rcz8LeKTr3Nm77DXLNXpAMeM4McX+P0Vzyh/Ywmw2Ypu1lEFym58jxmvhqNvgyVzsJMb4nRtbe1H&#10;U/X4/cw4X8IzK8ZTPll7YGmjwNng2v2hskiQDBRbBj17Rh9/gOcG4cDO2y9Tc+jbELxNkSz2sRcM&#10;zLhHxLyWuppNXm5KDuew2ZbOOmT1jj2jvIfAXOW2WE7LmTJD68uqg3v4IUutmk59EM+RQROJg3tT&#10;G26ZtfNSzFZIgpd5iQPEwfbQKoYzC14o3/EV1lnhpQL8SXHM4Jjl78V2qVjq+jSfeh+7uBmfvpXr&#10;XY/t28A+MWPF84BojGA7xiH/7nFLZJ054rWoiGVz+5wEAxK0Ap56MVT5xUzexi+6Mnb80c/+1b/4&#10;NbjDz/P6EzMXsefir//1v/7TN1cXSp5dGvs9m7kecsBfDZWGTyYrAJLpAMs8jNBpnEcVjOtkXBgX&#10;18W+DthPgFQVQ2x2zA1PHcSCgZnkotQ1lqk6NCtvw78O/bnqPJ8MT0drwzNAncNBHkMwHgPSHBhi&#10;f8AnM2dhvXnRucnujFoq/XYLwGOD312MiFNuX19og8nlcSgAsGeLWCgdTqLuzoc0XKKaws6YSreO&#10;+O5AYWhLc6T73ggsNIyRHPFvvqxJNrKtM7IJUilZG9Duwfg0OD5omxslHBIQB1w5EE4ZTyMPGm2b&#10;X1QaeTJah7HJwoAXx+Y+m6vGStlwXcUReA7icAU9LanrY1R/qGQv62RGowpHnRcGVTHg30Zl8hhG&#10;eyMs37KhRwWTB8Nl4dVcfVCKUoOo/Ku68mstlkblARaOhrOnOIQYMktZLjZlhgcwfYefXf0RmWlm&#10;LfK2/ZvQxSExxeekT+XOvDejVyot2UhkpMK+gBUMyhLgZh6S5cuIr83f93sKI/PtBoCY2raERyZv&#10;pNkIn/dpE6vZJIFMa8Z2NrjkrTjcHy6PaWKj7R8vNAH2GvhMm2XTAD5v8vuqVVj2hqOAGN5iL15u&#10;TY0OYgzC+uqCw9V4djiryzjfVX7nQV+ipCzq+XNIlLWz9Onl9BmcGGSLddaZebiN1L+crgttqRs4&#10;mABvDpPOzHKGs8ffi9G+keIDGCa1qwvC7a5ERO1CtdH0o+F+XxX/fwKDZF2+z9vehkTKXtZvreQF&#10;1mwC52NZmHKKOmonLFuvrqynteQ3ejJ4BscBHeswLju5fpvQAIQ8jxecPaXvNELDHH6VVoyiONfA&#10;mvNHw2cwwKU4EIFVCs6cNRlr4MxgrBqywrnjG0Nn5i5+rw6ie4a1zo7gx8iRaVhT4xo5pRYt+7HW&#10;2dkoOn7rmjtztnGtiabuVYy5LxvaJDFDhTgIa1rPYaBxlp3p20IHr9ezjQDP+tDGs15rl8hmxiFA&#10;13D4A1nOsjgQjaZKMAKFqHwBWDEKbVnFGkbSJkvlqlVlEczb22F0frr6GHs8iz10PNjD8BhQb92v&#10;QQ4jrkZbLScwSiZQsgzGex3n2Q4aYeJeDVJYHrfaCrCqV4LvALYqhf1UzV4tDo8gow+nq8IojngJ&#10;wNcGqTAyuMQ51umX7f5mjEyZ2bIm1WGEj8bPRAdqVM36eGeBPALE3e0picTf6fm+rPVW/tAoX2/W&#10;Rs76VmzfHuyhg0sBR4BEa7onAI4CecHZdQCVQ01VMmuFXBgx7OG5GEW3zt1zqm6/UeU/vD0YI2FG&#10;OJ0o/r3FFhxXbnh5oTnW3EtA7Tmx5M3AzjWesevudPKe3J3B8jr7eZ5O1AIuT7OOhZxHQBfgRqdn&#10;udcqZ22oaBvX8h7O15rrRHmpjcrF238z1EEutBtmZ/yZpYwGMEarD4XGzA2h7sSH7EFIQdGRUJe0&#10;DtCm7GWCjCu/uFBjuQZECZu+1pQXetwz2KU4wZ3rfTRUHonginYAMGeZpipxEow17L3ZSsGp59ly&#10;BSPZ9grcxuYouNDHfZi9UL3JDGBf/p7QAiG0Jvou9uh6p9mHFPb4yRgwsr9j+ZyTeU/GaL+9Cv5O&#10;Yi3NNjoRPi/aM4du2bh6k+f+aBTyiv2dwPZf4owI6A0+KHFur9D17lLWuhDfogRpbvhkqZs9lAKo&#10;PYG/K8EWJZrQBfYGwcxQGXRRiMLA2AMInSBfIiFJtm9MAN6VvYX7hsBg//QxkqyY2So9wFruZM/t&#10;hTCaObLu396/fdiJD7ApzgQ5HpVpzgNMeiES1ZDehhMOM9zFnoMIW/bEuRDUd2UDSvg8JckVFrE0&#10;1udtf6BkUJ39qObUaDklvoCvZvcU85AoP5uo4rpSggPI7IfxvbRzNov3mlnketoAepbt6pO9RzM3&#10;kjHLlB+Pn06AR869wGqMZ21N+jTE2ZK1y/zbrIAX22CW3jIx5yZ0pH8YKw+Gi2x8Ph5tnjLm7u3E&#10;TIV9fN3P7wvw8WelrFnh1tiTIfA04GEfw3mIp2Xbo/mKz+yJQjOdye/xFSDKGs1j50fydsRs3xDA&#10;suHQG3Guj6VH44UHsMfObbLsJiVmxZW+tofInhjvW3Jrecog9tq9/GV/mH5M8mNJpATIfkLXTSKq&#10;mtmz8SrO6o6YxTjPszPzqaSrk63dS7f7DOwWYx+KAJVKph4Nz6aqYj+TYizF278SUt75lZD81q+G&#10;sp3fCWNFxwDFVZD8Bs5eGaQR38GaPVb5irMvMenN3BjLnMzmXuRsTRQd4Dlg04vsMTRrdDIOP+63&#10;mZ6vykT35SvCAAnhb7vSN0YRE+cyDEPKJ/n7VdbZ8qHYN3YOvAa2eaACYR7EgbOb6LFRnfJEzD77&#10;M0mLGZYE6cyIZ1g/qb/y7Dq2YA17aJmfc8q0D2Y77bnQtrgHao98F9vmtOpj4W5fERiiKr4sDzNj&#10;qk/3TJkxvcSZszfLIXS3enNjJtlAppnDS83JPJfD+LqTkcRaLeE0bEVBxDDOIrk7yHMAfz6ZrI6Z&#10;FOdxjcRyRDASe9Z+O3Gf5VAO0r2EHbuBjbvGvY2zT2bKsU9lSeH0/u9yLQZLa2IQzL8ZyN8RM8lD&#10;7Pm+vE3hAr7OEtEL2MuL+HfHRJilUXJ4AKK4hP1rB+uIfzzPZkrsxT13/P0wU7Lrh7P5G8V2f/QX&#10;//SPfQX6ILkwc/EnlkX9xM/93M/99NzYYMnacOvnt7tLf3gPQ3GPTata1N3ebBbd4Sc4ChZe+Ulr&#10;nzUUNsOaYjTiLrEQEC6y6eyC/91LbTFtr1PSeC/ikK1Bez5xnsPIgS0GLLQA5NkQDvVySMckB+sS&#10;TngBY27dnV+VhrOOexLAJyO8CWi0VvYHl/s5EA40SoNtFmHAlbwtiendFpyvakCOsXdI0OWOjGDv&#10;R4zSQ5rGMHgOE5J8WBqgsUwwfptCE8ZQpxjr21h8oyFXAfC9sOGLfG8NoVkZG3s6Mndwf2yeRmuQ&#10;j0Xwdn+gGuOUIDpzZ9J4OKabAMQ4F+tcrc/XQAxiBJXxc4CQRjA6KIiF8q7ROGMwZe5XcWB+NXpo&#10;XW8XoMAmZesdnRhqLXXziQ/i71muJtlZPK/yiuU3AIThGja9Q+QwTDw7ozkCsZu9hTxTB9qlRjKh&#10;BrkD8pYBU2ZTjIYKzK/z3I3OWs6xiJPuUcWIA6hSkHK1zn4YLdgVNfxvcfi/N9cYbNQbxADYgPUQ&#10;gGME2QO9WJ/B5oTEAdLv9FqikxnujVRzsBq4lsJwpbMg3LIhlLUfsJelPY19VsM9WKJ1INQeMxq4&#10;gfU+Ea735YbbA8pRpgLmjZyWQH6PBCfEOrH2ES9TyRruyajOZYQfgMN9rgJOVe55NF4Zy3N6jKix&#10;X1ZaBK+HoyMt3/tVCEISn18bPl08C4DLAsQANjGM7g3nL3Sm21eyLRpPG8pU2DD6ZoRUR/9opJR1&#10;hPAMVcTPtvRONQ0JjIbPr/VHv4uB28m/O2X0EHs+KdwD/K6xJ5U/dHK4DX86YSNn/TjEVfa3afw4&#10;yJKzY/nTajOkstgIjFKUeREUWc5l46RDwVS5GsJx2Uh4kWeuzKPAZBRwZrbCkj7ru63/VlFFkOAA&#10;OEvLnkEMnk/WJUAXxFCwZaO4pRK+jJZLnnvd33yOfUpO1x/FaKsoYvbLMizP2cyZIzybUq4foH3m&#10;MNdqneouDHtmfHZ3IRqDgJgxrmOFPd4G0LGhWECuzrxNxaqnvZiuBkimQxJ2RZBjFMpggV8dpOV5&#10;uG4GibNwFSftYEfVQSSLq+w7nfXzSWVIAR3YO/+uL2dTUBvfqdEXWA8bGbUH1oSrXW/kzbVIRJwz&#10;ok1UbMAhWov2BnEGLHmwrO52T1kMJiw1aMN4dlXHgv1Va/4t92HT6jWuf459PQxwmavBnqS9Gx4M&#10;4EB53eu1zyoVm2K2pYizo6qKOvJJELUzsSzP8h2juxJmgYXa9/ZfWFstITeAkuhTAkhXHOeaKsKL&#10;8UbuEZLKzyy1NCM6BfA3ozcK6BnIs7RRxZTjkJrCaLMmyrj2tgLIezZ7aDdn4ERsdBXIOGfmNgRk&#10;MH93OJv0TiQC7QAjgwufXWyNhOHOYFl4vdIafu/2QBjnPP7Kz/y3YdOv/y+h4dTO0J69Kzg4TRJj&#10;HXY75PRGZylrlMtaJWqWzYhaBuTMI8vkLLVcrLckw2id5WdJrI2AlT3IM7PB2v3pmZdgWTYhETD4&#10;YjBDVbWuHM6bWTGfLWTKLJ6k5P5geTynZiS0G7fMrhThMwD9V9oKWSeIkNmI+rTwZExFugLIwr7o&#10;/x6MlAN8E4O89H0OVrvRUQSZTmLt8CGspXryihHcGzodHo81YKfxY/gKh2zN1qRyTdkQh2rAipr5&#10;fB7Pz1fsVQOsOhxvkPPqfAAz3wIpwYFZ3asScPyGQQHPrYDK8/nJfCNnRKWpQ2GBn13iGXSlb461&#10;+ZdYA7Nq6tqrHONwwZHyg2H6zLEYyHBmwDXsUaL0LHHGDPI5W0A/2pL6QTh96NvxfAt6DX7pOwbY&#10;q/YsKIyg4MPNziKeZ3ZQQl0coc00Svv9pTZ8Y6JWXSUeM0bKRnvv2kfJr/f/DPBltNjPUyBhiuux&#10;fMkzKpFKTExmT7MWd/CjylD32cQPWa849I2Y7b7CeVP+dtBzgv20JO0SNm8QoO60YiW/E7OwzCYC&#10;0HIh/3kbQ9PJ77DXxAXsNX7HgcDOPak7/G2I4+4wWmzpyCb2qROjt4AVJCHv4R/eY+85K+okv7cL&#10;8PxhqD/4zdCfsSnMAcLbTn3A7+/ijG2L97DGeVoDW10AGMemb9bv/Mn3I/YxkGA/h8FPn4PB0M6s&#10;LbFKwiygv+vzUJ3OEmUJv+DYSggDSGKZq9iJe4BlB4TO4isFxU50Hj+9D7x0AjtTwH60J86Aw9Fw&#10;6u1/zutXw5nD7/JM9Wn6HYeTHuaMQ6LKE9mKVmx0lK5nf9mEfb0ZX1+NjeOs9KZtZ58Z1IEUYrts&#10;Bq9iDRpZv5b09yH1H4S29HXggr2s9Y5YlrrGPrwA8V2sUSzDHleDswdjdkLSYh+GPTva1dZTgGf2&#10;sd87vFNyYUljewwImcHQ3udx/vJZj9TweLghBgqud5TwNYvnqhhECp9/gOcAeOc+nBP2bOx0XDOF&#10;aRy2aLDQKgl7fCw5Mlhhr6YlkeK2Hp6hc5zsr/tyMrgZGrGdhKoxJdFz6iyXXv7d8zVRDcmsPhRV&#10;9y61ZoQnUzU8i2PsgTx+NzGnSWJtttZM4C1+7sC7G+zxsULOl36xiHXL38X95PN7EBp8rPO1LKc3&#10;8CKZl1hqqzvAbe4Pe3zHwQKSPyswnKkyDEEZsfVBqWvOrE34yk1bPRLbEU7vCYPJ32YNTv7Rz/7U&#10;f/dbkIu/D3/4E8uiJBd/7hd+4Rf+7oWRgaKb462f4SS+eNxV8MU9nM4dHP11iIUKHWp2r3UVYLDy&#10;4k2YZno2WRGeTFRE9qUxsS7ScqhrGFtrny0lUdZxtiYlRk3/3c1xjPHZ6CxmKk8AYg5E0GzZzzhg&#10;zqEealRb46xkaXzIOIbXF5pwCOUY7mpAVR7sy5tPDT151pzp9DgsrQUArHIMUV7I3/IboWTXb4XF&#10;Rtg8ACECZwyvY92VXpvHIRvZk+UJBK0fNartoCGVg3TiA/kaC0AnD2ioINGg5iAWJ2Fbx2dUMM5b&#10;ADAbdTMCtWB2ogIHzWsAomQE8OlYDfeqMUqLhlU9aIGNEQmVGm7z2RIWtdsFKUa6jTBpBJ6PGfUs&#10;jGm0j2cbYrmIjYyWj1jHeY0Nba38OJvHMqWX4/aQZEdQo/7+VZya2u0Xz8uEbdJVqcAIgnM7MmJj&#10;lUOKdCbKqX3/clfMxNh4pTa1jtasyJOxyvAMEL4A+brEM57koF3mOUsAB2HS44V7MTCAPtb3MgdO&#10;GePHOOjrOLc4SwNnNqSKBSDXKNk0Dtt6elPxa60QHADMBQikE7t1yKowLABsY8PXWe8zg3vgs5sB&#10;Es0Y1lrVTpzPcDI847kplxcH6OBwbvfk4sjycUbKt+UAYitYi3r2TlVoy9wW+rj2MYyutbTNqR9i&#10;3D7kkOM0OtPDSmsyxu8ABxtiCnkZr8TgnjsegfACQGaxXnBoH8Ch0JL8bmjmpXxoI1/PHn87nDny&#10;ZjQ2Gh/nETjR1mdpBNV0dkJ+0whVGoc9I1xuBmxj2KzxNoI4Ex3HMRwgoB0D3JezDQKsHCMkm4O+&#10;yLM3Yv9gpCKujedOUGx2TeAxxj4wE9MDADMCeG/Qxn0HOh5IRKRYH+vAJT0ChsuQpXHLEwD4ysPO&#10;8dmDEG2bunVKXruAQRAjYOjAIWrsrDM32mPK1xIGgU35vm9Eg+rEWu/d5u05ns84RMDrvtWrBB8G&#10;HtsxxV4ZYI1skDO6pMN0DytaYJ+BazxrIyvA5hoGty9rK/YAYli8PzZq2q+gyovESGfqPUq02jLW&#10;AzQ2x3u9ytl2KrySy8pTLuCkpiFdTsJW+WMFIqBggGUwk9giJ+X73GIvi4ALezaB8zdaZuO9TYGW&#10;QNmfJYipO/ZWDKLYWK3yygROZZXnINnQvlgCaXarFxA/lHcQgpMTm0sHcnYCaviKI5rFSTu7ZxGQ&#10;5L0OA07mq/eHBRzO1SbIee6WeF+SXQw693k0ll/Zp6D6l2t2qzs/vOIMmN262wcxh5ipsicJloAJ&#10;OFSL0e5YxjaYtw87ewIwZN3+KdaM63BtcPxmHQ0QjOXvC8uWbQAIetK28LNTccr+MmfUGmHLzWym&#10;NiKuY3Ugls9e0vFqui4+I+voLV1YwRmbVb03ZHkNJAiyuoj9mwNoX2zJD7cGa8IcdqmzAOAHybuM&#10;U1RA4OOLbZB9CHFDRujledjkqErN7640x4yf0phmKRyI1pm5geeoxOou7iNRnqIsqvXPI0UQcIC8&#10;EqtO7BaQ2LCvMIDP1tp1e1HmOU/uV/t9jByagbJ06sl4A+cvBVJSFB4O14c7vdXcp8PGdnEmBH/Y&#10;Jez6Y+zMEPvgJjZ6CRIzxHk3O2FT+jhkQpGOG+1F7KVS1swoZ3YkF89nzod7w9XY8+TQj7NXDMK5&#10;K5Y4zPEsbGoeKbSHwVIH58VsjdnFSc63pUeeU+20fVHWWqtu6KslZTMkC/DBZ9vo7dDU/tydoRkw&#10;e4HzLDlb4n4dDGpD5xNsSmf6xmh3rfnWV3ZkbwF47mJtEtHmOPeG82iWwMitLwntMPdtc6+ZBiOe&#10;DwCzZvqNtpu5Vm70Xl8FXx22mROeDJ+JJNU+CHsBF1kbA2FdOXsBnW+HnM1fCacPvoO/ysC+5cVs&#10;ivbOeQEKYlgl4To/GK3i5/bYHMXuZfPeWbGqwj4tsw/Rd2DjjBLH6drxXNi/gi3F1l0GWOvT6o9+&#10;J5JlB9D25nwIINsJMfiANRKUngjPJopZw+08/wLed1/s1zJa3pW6Mc4j+b2L58NApqVh7EenM/ea&#10;jT3JtafHcqN7A+xrSMkMhN/gRX/u5khsLtYmbJgkLUrzYgdsLLaioAPcYXlKnwPWOPsGfyxtcr29&#10;B0Up7CddYa84rNSeqjhEkrPrXKGm4x8EVZfaUjaAJbIj2WjiGTnHyRlNlldfZ23uQCbuDxfH8mTL&#10;36b5DIdNdmbbbM6zWmgOB7/+C9FOXG7PC//2Rm8M6D2ZKo/yus2skzZKcm8mwr2goqG+riV5M+tr&#10;uajYqjxcYp8NlLBXkt9jzxdH8Hx3MJ9nhL/H/o2WGZiyeiQn2nWJ75Rli9iXcWyzPR4Gfc1MtSSv&#10;40ylxH1sE7kBILMOBjpudNo/kBQDY88nauP+Gwc4L/4o2LvUkA1+sPToEF/NbOJHIEFiEsVJrBy5&#10;3ZMX95DiFJZW65/14Zan2U9hWdyLyYboyx3aaRmqQWVLUS2b9Hn0sp/9/3v91ZyFw2HdL/9syPzw&#10;N8LN7jJ86Xb8pqIm2eyXgvhVoYKi3b+DHeK8gVMsp+pMhyBI9jlLVoaY+Y7ZGexlv8Fu9sgi59LA&#10;kH2U4sPYa4L9aIF0JgJpCfEle0KUJFa62T4ZfZzBGu2gM+KmueZJsEjhrm+AD3hfbIFBjBkwglm+&#10;tUbIaMO2L1bb0/7d//pzfwNy8WOSC8ui/mRy8cu//Ms/fWF8oPDOTPtnd3sKvnjck/fFrebU8Kgv&#10;NyjdGpVs2GgvflTqYBRUqTslOj3AKhdocOw0d7aA0TQbXpXMkxmuNFrrnR4+vtAanozWh7Jd3wwV&#10;u78VG2+dJmyjdadSbAB4G4wc3GYJhIzbKdgrrbkYu0MYOCMqbLCOAsBQZhjDqNiAYgOdqVFLmlQE&#10;MT1ltHillcM9eTpYliVolvREJR/ArbWvgjvTZQJCa+ZMjdnorALKMMZURSqJhg/PrwI+6xOfjpaF&#10;2715kAPrdE8C8tLCXYiCoCKWjuCwbg+X42SchZEc+yZM793vKY4lHvaB2IRt9kKFqikA9yib9WZ/&#10;BQcdAtXKoXYdG1R8coK0LNvhRoB9wOUKh3SBdRqB7MiWhyBBdzxQXJ8MVhUZB7nc7CnlUFfFSKqS&#10;i1HeDoBwrdNUKGvPBlJdx6ZgJU2dmXDHkgDAgANoHLCkVGQsyeG9NUrOHZkFWDiczcbYe92FbLhk&#10;7q0odAPWZyFxKxyOx6yHqgstyesxPKcAibn8f1Z8pq9m6/i8wpjxGcLp64j7ub6W9K2hI2s7Rgaw&#10;z8GSXCpra6RFKVKjlPbemEVSYs6s0bWukvBi+ixGKZENeoLDsT9E1aW7gMyHOE2dpdN4dcBLXMMM&#10;wMdyGjNZCwARh4PZxCepcC7JLI7nUksK11mD80uOKXQJi8PsptjrDgJUqcym3afjFYB17g9D7VRO&#10;I56eA0mu5NWIy5Oxav4fIzNQHl5MNcSInE1oytj6/S2IqRLDRgM1rrVHv42T/UYYwLHbCCcRvIUz&#10;dc0sOVQJzcYvo9Wx7IrnYPTS/zdT83K6ljNoI9Y2DJlE63j8PSWUzahc5vpjQMASHBzKAkB2kZc1&#10;3pb+CRp87rFmle8tJXCOzMZf/Tth87/8u6ECImHJlABOsGFWQuUvAw7KohrtkIx0ZmEYARmvZuq4&#10;XsApz/TOyOlwb6w2jLHvzHbe5tnGJj+u7eFwWXR6RgYHIAltOKGE4tJ2QJBNr5xdzr/9D8pFmtp3&#10;zS5ZlsP+tKzCnxkkuIeTucee9LwJOIzoGBFdAfhZEtbJew4UYjTPZvF3kA1sgUTb3/GZqMRjBmia&#10;63w8oviCfSA6ulPx7Nq/8WC4MjyZqAnqkq+wJwVm9qlYx2/p1DiE3uGCS/UZ4dyxdbFe2X6C65zv&#10;V5PV2IXccI31WsGGNB+HmGZ/GF7jtOchFzOc7e70DREUSZy7cSSSVVVlLNeTXLzgPXSiklLXY7rq&#10;cCydklRYFniH5+L5MasgUFUS1abCluObAD112Ify0JmzO7Rylo3oS6A+Zn8uYBeGcndDemzCxu7h&#10;lJ6wX5VNVrVFmzRRafQd8gDpbcvcHBoBrUolqmhnhM10+1X27SxrMVywk2dmPbgNijhqrtPo7KeX&#10;WsMNzmYL++Qie9G5JuNnILaWqbAu98eqYpP/iJHm0r3hSjdOsvlkuN7H82rF1mKTvWcBhZFY1XHO&#10;HP52sJ8qDtlry41Bp+ttReH15DmuCZv7ozLbllMfskedUZHLfj8ZAyoSw9dz5wE9pyAKB8PzKbOV&#10;xZzv7PCMv/9sqTcM5BttV3K0AJ+gMEIm52Q/7wVQKYW4sV5KsSvPbsZYW3wBW+zEcG3Wnb5y7Djv&#10;j72z52Ki+gT2JgWgBnDER0h8DTzZHP58opLndSTUHPidCEYbj78dejO3cjZ28WxOAmwTfURmzVRk&#10;00/+4Vo/tgpwX6TMajJAT8GTY+Ece0ZycYdnZBmbkfIYNGP9/L72yHfiXrJ51JeNpM6nuMy62gdi&#10;Vn3AvhP+RpIriBEDaE+0MZaGaftUnOvmbBnVlXga/X422gCOAHz1QYB7qiBFheEPVwfYJ84aUgQj&#10;i/dlX/H9IADZrM6tvjI+szS8nGnkGRXG5+Bg2yXwxDBgsDNrV2jP2BGcu2OPjKIbKvJc4jxfhrgq&#10;fDKI7RwvPRgajr0dAwbOLLDZV1U4s8/e70TFXu7nQHg+qfxyIXhgC8DvfT4H4IttnI3/VorfPR6a&#10;kt8EwG8PLydrYqDBac0z3LczNEYLd3LvrFkX18d7DpbvAbCfCKV7fzuoNuU05uvs34ejpTEj2l+4&#10;PWRu/JWQuu6fh9rjb8VyZEujWznzVg8oVa0PU43SknAnfOv7HgyWsNczYgRfkYr25E3xTDuYUgC9&#10;dC6b/WnN/LEo7epZfTxSFQGnkvD68cv28fCeltsoIuJLwm4J3EVshxO9z538INoyA32W92k3VVgz&#10;uDVYsov9upPr/nb4/avt2EB7YW3y3hYq8Q3DJZ4HbEddGr4Ne8a+MJBpb2pj8gexxK63wOnr+7GV&#10;Krkd4nkChEuxRZAV5/TYN2TfnWpHBhLrDr8B0N70o8xCSrRtkg5LfzpYMwmBts6fq/71AH9TuPXf&#10;hPT3/nkYwPZX7/9OKNr6FXz0DtbhVOgEOwjwJWSDZlXAgx3gjxudELbGVL5msd6ZMcDXkbY5nE16&#10;P/6elQBWXLyYtLcsL5Iop/onehr5f8B5I3Z+CcIs4bjS6nkriGTm5Fu/En75p348bPkXP49PdeCf&#10;PaC2F/AcWKPzp9ZFrPIHV3vAAScSPbTYhtv4IwM2Dv6z/MtMzUswxe/zewYGxKfOeqs5DEkG09gv&#10;dvrgm5H4iL/t+70O5nOOjVUHlsQ6Ddys9gh7rh9bebu3lOduufWpKNpi07sls+IG8b+zW261p4RP&#10;L+T9p7mzR//gt3/x73/lv/mvkAun6UkufuLrX//637qxOpf/+vL49+/25H9xtfHIF5PFW3B+qjkA&#10;SABRRj6ud5awaNnh6Vhd+Gy5LRoXnbrR84RkXUKBRuNoREhAZRnFXUCz00OVALvdWxbrPS2ZMWsx&#10;yQGdBdjPA0Yu45Dmq4+FB3zWc4CuqdE+frdfTW4A+ALO79l0XXg0cTqsYfhu9uPU206Fsaq9GFeY&#10;eI/1lTDMqn2wv+MR9KukozSn8pTjHjo2ghmGab4mNgVGnofsZ8XBQwBjG5cFxjZU24Sj5rFkR5Dv&#10;tNjenE0YpIMYxUT0WAPsXA21gtWintbp8brSnRMJ2LPR8nAd8jWOcb7i+7GRFqpxkm35rG8pxjs/&#10;PJ1uDJfbi0ILBnKaf3Niq+oUTkgUqD8GJBtBNnJsWU9svoZQ2EfyaKgoKkJcrD0SGyoFdEoKKlHq&#10;/d/EAdkLo8SgxkKiqKGQbCkzKLlQH70pZQMGLuFkBXz9GGdB5r1+JRqVgtsRicQ13kNiIclwGrAp&#10;zBWciZriAxgY07FGt13LSxhy64/N0jwa4TVWHq5iiJyUO8V7vFpoCVfY2B0FsHyu55mDmgAFDmYz&#10;M3IN592fvgVDeji85rnfB2A9HIJA9KkaYzmAPTiVPJ/CCOgmAIWD+Rh2jKmzGGwK7lXtgPdXpWMI&#10;Jh/lUTm0g6xRSxrGnOu1gf0uZPHRWAWA0zkDhwGle2Odt0NpnHJ9SYfl5NOMTRAtyyXy+Oxi7tPa&#10;bcuinNhurfYpAATGlbXS4Xo2jIrfhUBYtmCjllF/HbFN/RUO9MrYyB49Ep+nDYLXeAaWXdjXY99A&#10;N0ZV1RYbLi3HsSzHshgH+SljZ/mAaVsjeMpS2tirEfE6IsjieUv6LZXwbBqNVAltoOJAuIBBGsGJ&#10;mQ0zC/IlaJitOYbBey+cO/Fu3FNGze9ABpTls5zPqLgRayOnyhjbDHyD8x+lnVmrSPK41mEchCTr&#10;xYVz4eFkHWcjLQ4ZMkVuTem8qWb2ktkzyx6dmt6a8kGi/hkAaKDi9WwT61cFWawBeDXG6d2Se5s7&#10;FXAQhNtHZcmGz0OH03DsTa7tWMy+KS7gc380URv+6MUCNuJ4+M2f/+/De//sH4bi3W+E9qzd2BeA&#10;uSnicpVhfAZFUYBBZZ3GkxtZ03RIVE14PHYmkhBB5YuJehxNPb8LkG/L4zwJmBJTyiU02rk44wBH&#10;4fdNx9/HWW0MzsWxPEogbhpbwYtlbNhaywkAsTKI7D/IrMGbjqyNUeXI9ZZUuI/MvJgtltQt8Vx8&#10;PZ86w97JCb15O7jedwFbG+LeN0rv8Cnle88lfQAg2RxO738jpr5rAZ1mKX2mSsfeg0TZgLrEXtG5&#10;92XviBFEszXLDSmQkqooXmA5o31IZhQu8KzjVGL2Z2Li/W5IlE21EHfeZ6HmKMAA8oE9dJ5FLDvE&#10;qTkF/iL2U3s9VL4zTJ7Zhz3nb9oBrtj2ZQj+wnkICcR/DmJysTklrHVlh+XWtFhSYAZZEGmEz5c2&#10;28CNkUbPmCVRZgofDdaEVZzsNMR0CICtPKrZDUm3BEM76JArAzvXu0qwEw7RPBQDMy9nzrOnrImW&#10;DJYDjLE3kDKHcRkZVsVtjLU1g+LQ1EfjljWcYE87XRlAChBQanKN53VRmwOx9bq0wQoTrOID7kJC&#10;rgPgDPY4T2iiygwGa153gLMK4C/dEppPvYlt2xsj0mcOvBW603aEpdp0gHQu+y05PIUImQlZwl6a&#10;Db1YB/HhGoxsW34kyLZsTcWrz652RmDdzNke9BngK1UmusBzak39gGeZ6HG0rMh/s0TQgIeBNLOM&#10;+iCbT7URZi21DT05O4J18dohbZ62UFukTXLuwBiEoAswZ8mdszPsP7H0zsFtZlsFhKr1WPKjjZSo&#10;XmnJBUhmQYhU2DHABznkXs36xh5G/PYFnq/9XUpyWva3ALhb4f4vQ6RvAZCUWXVOwiJ73SbvUUtB&#10;KpOiApBBs4GCreyBPeACfF3JZp7PRgDrZu4/kdmw+fzVTAWfowysqkC7ed7sV86yAF/88sy+wRjE&#10;SYqE4NGw097xCwD2ebNorOVV9r49Rw6iHcdXPByvCHP4GYn2rb5C7NOx6NcvcU1mzyxVdhCsPSwq&#10;Ixog8avlMfbNLHhfrXnhlb2rQ+y54iOhBVA7WnQk2i79nQE3+5icdWNm296s2P+CrVAWW6x2FxDu&#10;55ulElPYU2plhAIb2uNYKgig7cndHZ+xWW3ldx0y61BL50e1pq7jvSFykAWDswJVlbSUYT17fD32&#10;JQnskQ5ByYpEwyyhfab2zNl392UZlv1DZuINUulPLAH1no3K27sTS9XZHxIIyaGAWlENsxr2Bfg7&#10;NmPblC1estzM3zNDZ6D4Nr7hwVBpDNJGKWt+PyGCkRyxVdzzRbtZczPYe0Ib9zV7WvGXg5wXKxAc&#10;pJsWX5ZGLrGH7Z9SuMcqFmWdBe9mxJuTN8R/78nBr0CyxM4SEjPkvfaTYC/9XFU+LbVK9NNAZvIs&#10;b5IogSl5fnewPQZ07Ec+e/SdcD7pvXCHMzPL3z8fO82/m6nJDQ/Zg55JKxPE2/35++J1KuDhmZEI&#10;OSxWWXKDmT059jNZjbCFr2axbETP4zkasLcsrJo1S4/ntjN1S7QndyBbd7uTv+gt3PLRr/7jn/km&#10;bEK1qL/G608kF3/2nXfe+R8nBzrzLnRUfP9BX9EX93p1bjt4GKfCw0EnWRt1KAsP+2t4mIIegEe1&#10;krIOLUpEWmRiN9gg1gLGuks2mT93wdQMtwbZlKmvlcZ0QGJpeI0z5PPCBW7SjnQB6whkwsEqGiBT&#10;pzLBldb8cGewMryaOx+eTNeEUVjtnWHlb3kIkJ/VDkDPSHG4NVQcLlhbBkC5xqIvKlXbkh0j+NYL&#10;XuMB3+6rAowUYjRxRi1GTPPYxAdwwhgNHqDX2sfC+7I21KEqsaTAyDv3Y9TCazcSMFS0LxIXlasW&#10;AB4eUpUQVmG9s+cABbkbQ3fOxqDk3mWM9DQMfJoDfrkBMIBRvNtVFh4P1kaD6MwKDd8wRmsap36X&#10;DfYEFmuztI69K3MzD98G9LwY1VAp4zqHZZHPWT7L2tUpGwe5a0tnU9solMo1GY0+Hiw/Mert9+pl&#10;3x0si9mRWQDSGtfuTA8JhmultPC9IQA2RKQ55UOc4/sYtO0cYKUSMyKxuAU4fcrvvARkSCxGAR8q&#10;Q6hwZAr3Vg+kiecqCL4EKP/4YnOMiAxhgGbqWM+mk2G1KytcZ63mASkD7gtIzhIO16FrTiC3/2YM&#10;knAR0LmI0R3N3RSak74d2pLf4SAeCi+mauN92KQrObChVVnfboCYA2ZutvP+fP59iJXlWUad57lf&#10;ZVIluNethccAWuctgLd0x4yQoN+MyTUco2BKmT77SB7zzG9yXRJi30+jZu27BEFwbUS5B+KRyNop&#10;6ZodVMCy5tmp41cgoNb2uzZG+1WxsE/ARkxfffnbw63enPDJQn14Oq5aVULZyejR/eGKmLHw+bVl&#10;bA7nkz8MtUlvhzHIw+eXe3lPa0cz2J+cP+5RA2ZphBEa06OmPG0U1AAK1ON0eV6TvF930Z74usI6&#10;3GKtBKmCrj4AaleWU+9NmaZGo2XWTOlTwYBqLpZNaaSt+5ZQWvupLOukUar0jaHHlC5n5Do2Qid2&#10;Z7A8rGksWcMLnIF2CGQH+7qDNe5j/1h3r4SeYNd19TrMOFrWd6uvknU8jeN1AFNFcMCitaBmSsxY&#10;mEa3qVFiJsGwpECHpRjDta78SGRnJX187nUDJYDDGezYke/+ajj+7r8OV3srsScOpON3K42IHYhp&#10;brOuptJXm+xBYk/gTCzl0J6ocHSpgbXg5xfrMzhzlvGYHYLI4RhUEbMEyr20BrmyXtZyigEA7jhE&#10;tzdzO3+fGp31cIn1//ZK7MZxG2CA1NqPgT3V+VpyYIOqTZ4CVEsrbbI3eOBaWPZnhssgggGEluQP&#10;2PMHcLKVgLRsnMTBaM/MADnzI84Kwe7e4Jze6M0PnZCX88ffjv1q1h4roWufm9m45lMfcq62xayo&#10;ztayB6Ndlvsp+y250N5blmeTrvXoShVPluwPy9hHGw8NILkXFvl/yb921iZz97k9AtM16t/vDP1x&#10;EncigyaBvgwAuj9aBfBJCYuNmYCeYuyt/VeAD0l12SFAhTK/lhE5XDIvAn7FMSwDUOXkinYecqGS&#10;nJmLa+0O+tocgYelH8u871Xe9x4k5N7gmTBSeoy1sX9lbwxGKE7itcyfPhWHv05jq5cAEfbhXOCz&#10;7T1zHtHTidNcZzLXXBSW2CfOXbEBXvIxwr1L9CaxZ+dOvh9rri3VHedZzACyHbqlDKyKLaNllgux&#10;fzsBh03HWPv3eH7bw6upKvxwEeQPuyHQrkgN/TkAn3rAOe/RnGavyeGYIWlL2RLOQiRdA5Vjls4C&#10;KKfqwmerHewJZx5BcJpTub4dofrgN6OqzDVslD0+ln2uQeyuQuKUHL/cnAxgtvm3LBIKA0cSXaOa&#10;lmJIMMQCZrMcFGpvmetq74r+XqEIVc9UjDI4p/KZjdQ92RvZ+4AkgLa+ZQ0w7+/5+xNl+4JqSwqb&#10;KIUuOFR2V8Jt4GGN37/UAjmA+Dgo83qnJaYOfsP+YvvXuK4pfS3PeAK/ewUbdh/b61Ru+3IkTSqN&#10;2bej0tktwP+kin01DsCzbn9XjF4/Gy/DltgrByjnmdjYLXluT9kQnMOwjJ0aA8TawGzDdl/KxnCH&#10;Z3/T/h7OiXtb/x0l+PkqCdYuWM6jWqHBAOvwzRYpc6rfnpTAFTrQc2eoO/wW/mxrOHvs3VC171uh&#10;+eSHnOG0cFXSmLs3XAI7POk/zf/n4ocPheq9b2IjtkaVsoueQfbUBMDZidCqwalmZOauPW0TZ4+9&#10;jx34aL4xBiAtfVeS1WbrTy82xT1fffjNcObYOzzvYxBCCWtyXCuFUywbsxTR8iEDBpP4ZQPNBq8M&#10;KgvAu7Pw+TUp2DeAN2B3BD88yFkw864crfYlltOyd8yEd3NGVHrS9ksqnPthuaUkS9VP/Yyyv2Yt&#10;LINyGK+EqfH4e1ExU4KhCJACLZYAXmcveN6nIewLkCFLsK6DPezTm+fZqwxoD8ks+9DGawekqp50&#10;sUFCo7iIs4y0F/uCA+V6cyEv2C1fklxl6RV+cC3NbjvI01kj+v1XM2c5K/bKGMjgLLMnzIpLKobY&#10;k/q4eWyW9lS7eoGXWbUebK02bRJf6AyYBd7Lfj1Le5VaVnnMclMFdtxbZqQkY/Z72IMzVCjusCTW&#10;8sCkSDTsZ7KSyL6x2WqeS7blwM69ATPznBaxIfagzPH9aDFEC593BZ+3WI2dqUwOq2fzwK6Q34b9&#10;X9weKHryz//RT78Jd/hZXpKL/6Kh+0ty8ZNvvfWNvzkz3FYw21by+YWaU1/cbE/54kFfJozJmjlY&#10;tqk4nMBqYx6bPzNGWG71leL0HVZnzTysCINuSsfSDEsiTLfYMDRYtCPW0i03pkSjpPqOKR8H8ViP&#10;KXCJw4hYbMGYi59IN1kSA+gtPxn6Cg7jfHAuACiBvPrbRpmvslHuW7PXlcmBMKWDEWg8FV7ON8Qm&#10;0mUW0429CJGwufp2dwUgPAPyspeDcTIoO3qFz/pyuJHO6S6HzP+3Mdqx7E5FtpbT1LKvPti7Urm3&#10;AGNOgbbuUTlTCZMSjqaInbp7QeMF8L/TnxceDhVi4LYDJj7EGWEgOUxqOC9hGGZKk8JEERur8mQY&#10;42c2ljmF3AzOOIBLcGK03kN9DxCsFKQMXp1jy7dWuF83mAbjNsDxAYf2wWAxhhGgg/OLfSUQizVI&#10;yTSk4+4khID3m8E5OrDs48W2CNYSA1+4J65jtT6bjcSmrQAgNReFlbqs+L0/f9hbEtUKxgSkADvn&#10;fFivahTDNPAUh1T1KUsLjFhMwpzvDFSFW/1VgEtH5RdxkJM5kABW9pHTY58C6q5gLG+05IRH3N9d&#10;wKB9ODrtR30cJMDVPQDji7FKnM7+UHPw2zGCotSgh1+AYcRIJ3Gl1cOtpGg6jmg7++gQryPRmXVn&#10;bgLUYdh4RtfYpw6Xca/anCVIczS/QHah1trL46Hh6HsxunYfMGp5m8Yu1uFzsM1kJYa6nQifXDjL&#10;wbRsDQDLy0hEQqUCAwjR0Ni69wXjRmWMtmvQnBDeA2lSGSVOBIeYCSY7MjZwHnbHiLxRagG4kcDv&#10;Y/CVtW1L89/3xr9/OGJp4gneY2NoTVsfo1NmjCQlPgPrkyWKt1jX1/PnY8bi7In3ooG+AhG1HngV&#10;8KCDsKGwI3VjJIqWKy4DfI0emt0zmnGlzcZVVWLslcnGqJ3gPGwPTSfe5Qxwf5zBSUioWvZzVQfD&#10;FfbbCs7qlnXaXKOzYC7x+UafXA8HaFrfbmmNBOreUDlkL6H0pC2RFBjdUt/+Srv9GdZgF7GnANzc&#10;o02zDiwzszJStDssAS6uAooecOacH2DzpmVCXzryRP2uim+WAOzlWWeElxfORUK9hIEf58zHPQkw&#10;UrpWEC8AN1Bh2VNUmuI8WlJVl/R+3Mf2ND2dOBs+mmsN94eqoxTxs7HaeBZfjJ0JV7EdDo9zAvC5&#10;JBw/oP8y+2AxgnCAN9fnMEqb2lWtEXhF6UjOkdKtOr8LEPIpAJ8kykZWmwsHCvdg8ySfODee7x1I&#10;lBNdVwGIjwG5Akknkg8V7sM2HI4NxaPFR7iGD8PZ4x+Ej7jv653Z4fFYKdcP2MSZqsIzxjOyvv7c&#10;yffCeZx1J8DG8ooZzrIO7RlA/8V4dXTsAktBptFXNeN9JhJ9p9FbOqbWvLbRRkvJvXvpHrZGeeTr&#10;XaXcG+cFJ3YP22AZ4QQAa5DPnmAvWiZnpmgG53a1oyw8Gm1grydKuWJmF/sR1XUkQuxzCa9BLUmJ&#10;ze+CKIMEifOaimM+HsHgCIRE8qtWvE2h9yDmT4ZOhxvs7fHiw4BTCTQEjH0ywd8scv3K1N7qKoZU&#10;YBsBcWYvnKcTyQ3vZRnaowGDGCr52IeXwX5V/IT7Lj4UFtkn+k/9iOIPkxB/AaJlapJQhx7a9G4T&#10;tgTSBk5JuwDLaKTBB8tHBgq3Q3RUktoD2DoICTAIsDOW4z2fqef+E8McH8Z5MjyPMye57qL4WRW7&#10;v4nP0HeVsbfTY7bBGTpmC7RdT8dPh9+91BojvpIuAZ3SnQ1Jb+EXj+FnUmOp4GCBgwP3YxMAlpAm&#10;G9615YpmCJ6+VNiKg0bxnQY67OmxD0tVHeVfjXJLRi0LdVaG9dyKNNjzsWxwRtBrIIh7WQCALmFj&#10;rTH3HD3APyf8z95YInK7U/+bFoNgPv9Ypsy+tKbciPVDcIKkpiX5nXD+xHex9/sB8nsB35u5970x&#10;Sm0Py2WuzeG6RsqnOPMCNsGfWZqe/B2cNSsdjnDvu2NpjkIIiXLdo6xnWpiBUD3Az8bJ6s6O4Xqd&#10;1ZCYhcPf5e4O1swr42+Nu3ZdP9F+aiN4AF/Q6N9iq9hjytBeb8lnbx0BB0DgapPDPOs8B1G8gK8b&#10;MYMAXpoDDCvl2pG+LvTkbOJcv4l92Mq1JoWePMjzea75zOHYsD2ETbHUSDGNsyfeDLWHvhZ60t4L&#10;V7A5V7n3Zf01ZHix+lR4MVoX7naXcWbBMJzP6x2lnM8SzirrDjk2u3EZ3yHe0h6pnuk5kLhfsRQc&#10;fz0JQRzGlg1xPSP526JPWMNH6H/78D3Np9Zxve/EpnhnYTm7SsWxhAQ/oBZbZlN2b+62CJwNqgqe&#10;Y6UMPuFjfJkYTN/Yxr6xx9BMm1hTe6/yk2p1DvKTfEg49NlmLSzv09eZATKLY8b2AedPddK+3B3R&#10;XjwdrflRSatZQM9pWgTp546v4zOdhK4wg9nlxAgFqzvsLb1qJUVPRcy2ae8Memh/b3eVYO8zYmnv&#10;3V4zoLlgPcjs6WR8Irar7Fi0sc7AEHO+nq6PflyyJtkq3vXVeK8SsQbWzQDNeOkhMI2VImaM0+L3&#10;Ti7XNvVm7AiDObvDlcbsaH+607fFOTItp9ZHm/zZUmtcD+2j121JmZmXCzz/OeyrPbL2dsxWHIGk&#10;H4xB1auNaT98ORKDUY/Wf/2X34NN/F34gxO6zVz8N7z+s//+L7x+4utf/43/x8JEV8GDua4fvJw8&#10;98X3ZmvCy3FAdWMSAA4mipM2iiUjsqnFgV1OmHaKrsRiFcPp9xpDVQ3cBBrZz5abwovp0/y/jUbb&#10;WCxLRY7jILgpHIjMUfUL5bncFJYAGBmRTU/CujodfFOugYW49JUlamPZENaEW7qisbKp0c+yA9/I&#10;3TT/Zk29E4WXGm3mKoDEAFJqTvFA9seUtlEslVKGuZ/21M0Yta0xTerQq6aT7/OwMNJsuiijx+Jb&#10;p6oz/QgDbt+ARvvBQBk/L4rG/CZM0lSWD8BIlcDucgdGEzBguYaTdifKrP9UAnBrGC5Q67gg3AE8&#10;eSCHATqWTqjWEbMiGCjLeYx2eEgEpR6o311qjutjTbsHztp5Zx84rbkr0+bzXeHjufOxVMe/MbUm&#10;yBUgKcdZe/zdUH74O6E66e3QCmgYZiOutiileBSQfIpDXcJzr4t14QNszHPH3o8bsjNlC8RoZ2g7&#10;uRFCBGDmbx5b84+xGCtR8cpncCQabCMY9r+ojnR/qCoow7vSlBvasgB/HKjhMuVUD8eIpY7uCo6k&#10;J20r5Iq9hkMcALjZLH6Ljd8PyRrJ3w6DxriwnhKISQCI0XOjHD57y7V0tHMY0ZUmI2kYuLaT7LE0&#10;AKrZJPZjDU6kei+Ahr+v2osx+jCmQc1EJaZQ2rysXLLpzxT2SBkGJj1mrazNbmC9bBozWmLKWzBh&#10;5M/6VRUu/H+NoTXGMVLOXlFH2xIEo7sxysffWqtsdFcicObIt+K+vw0QlkTcAxApy2hETtDnywbs&#10;ppS32cOKJWCg+jG+fD9RuQfw4dlJAA4bzi2/M4pvGZDN0z53p4aqlqFjfzZ5JgJ5lcZsErOpU3nh&#10;sZKdAJCs2Ouk1J1qSlf4WxV51njOj0aqueajMb2thHAv4GIEkG4Wxem49mQIPJSYNHKo8pDv5ZBK&#10;o4SLfM6ERNSsG3vXZmxnNKj8UXP4TQhFZfjB5a4oQzyOjWlM3hAl8V5fOB8+u9TBPZdyj/t5nmab&#10;cMgAstaMTSFv+6/HEjYzPpX7vhaza5aq2eB2EXtwFXvwYqQ8XAN4GHFZ5syuAnyWADo6MwGooO3M&#10;0e9AmPbGkpaXM2c4y+xtAIk9NqpoSQIncMqxyZ/3tFdJm2eZzGXsymCRJTRG7c0GGEiowzHVQ86O&#10;80oCdFbF8onW5Pdx6N8K7/4vfwWQsTH8wUpruNWZ6L2QnHdnbWAf7+c9LIm0t4Rni61Ya01lH9WE&#10;F1zfTZudcd42M+oU/uDGEPtdVbhk1qYgPguBlRkbweFZ9m1nBs7X0jnAjc7Saf7O2bEcz71Wc/gb&#10;oSNrXbS9NpZqs3wZSb3HGdcJXcBW6vgUabgh0bM8gf1svbMKNiqlSAAHcdgSQ3tOrLVXqlMZySmc&#10;3eq5XD6/iL8DlPWf4fl2QqzZR9UQz8YCwOrRULHvOzGiZtmbqXvL4O7wugjgt/7eIYkOIbMUawq7&#10;abTTIJVE5MVUdfQlHZkS7F3hJs9vDRLv7CJryyWZBhTGSyFrgMRJzqFNsSrT9APWerGfY4CrZYC6&#10;9tsGyxXAzkWzr9h8G6OXz+bEnkFLdQTSnvPVZmfw7McGb8EGHIsBrx7s+yS2If47vuxeLwQOsKKg&#10;hTKwkgJBh/KvNlfe5ry+mm0Iqn5Z0y2Ityw2oe5VGZ6O1XNd2L/WvOB07eHig+wXiAbPXvsp4R0s&#10;3R+ikg/r4/vfw1/egThJpu1BuN9XHv/f0qzq/d/Etids2k2uUZnzbvaJL/2NgRQzV5Ing2aeV8vN&#10;7vZD/juV0s2K1yAW0I6bEXXw6CWux/JLM3eSWks2JRZGdR2+JwawH9JMnHtV+y9YTyh+pbC3eL78&#10;XsOhN8MQvmwUvziP/bDvp+3kuugX1N23l8dZGpYnabOUJbavy2y5ill1x97kmbMe5yx73sULAIyt&#10;dQih80DM9hft+I1Qf+w7AEBV0fAhnDerKOxfcL/OArCmzCrV8JXPd/KxQQd9/pTlwBADfbV9LEbJ&#10;X0/Wcf0QTzOK+EiDMyNcfx/PyYCk+0BQ57oaXLUh3WDKNHbUfhszshfqVGJSaS+Znx0M44A7h/le&#10;A0Qv8nn2MgwVqgKFj21KDYWbfy00Qij+cM0S9SzsfCp7Ph3/mxFudnPeON+fg8H8XqykbbY/sD0L&#10;W572Ps9vF3bpXYD/vrDMZ+r3FZ2YZt8tNWSGG52KD6RhI97HBh+OgRSzePZcdGRvgNTakG0vTB7E&#10;mmfC60aHvgOfx3vPnjb7tBOilAZIdZgcpIh9qrx+44n32TPbQ2uKE9IPgZ8yY1BFmVZLz8xeSZa/&#10;LFvqZZ3Fl9obS3stO3PGk35SeXpnwCydZ1/hJ4chGrcHS3gVY8sg6e438KLzpJQvtmzUEjbLrhrB&#10;RLN8zgzPtC15fXCWj5UTZns9KwYEBPHKsn52qSlmx7M2/ArXpL3cD97h39i/PhODnKrrvZg4h203&#10;CGwfW0boAN/UHX6X98LeT53j5+C3evxhR3FQcKIPrNWSvDHUH30rBk7zt/x6fJ0+8I2IkyX4zgt6&#10;PnGa860gQU4MdIpNtcNOnffcGjA0iGYJrJU33sdlCLyBHQPlBgOHCndy7uw9SuP+t0c/43q3p62D&#10;MG3Fph7A7uxnr57EPlrWuzEM5m6AFDpo8cMfThZtC83pGx/94s/91P8puTCV8eO/9ku/9Nfqq7IK&#10;xs7l/YFNYI/6C8PriUocYz4LVRa+t1gfPscZenGCVAGpZTU2oNkI7Pe3YVvWQdvcqbHXcS+zmRNp&#10;pwM4HxWVMsLD0aLw+er58LuXGsLz6XJ+z4O7I8zV+5AA9Rif5ziKZxPVkWXqHI3UyzBVCzBKILBz&#10;JoHNwQ4qU+rOce6WJv3+1cFwmQd8BaZ4tasQoOKwmK+GtrTNEIKKGI11Vofs8CHOUkJhlMLNYVrY&#10;5t1zx9+KgPVLvWtrMwW21qnag2G2wtSVqW4Njl9nMPAvxur4m6S4Fo8na2I0MQ7YYUN4cFaaTuKQ&#10;rXHbiwHHgXGvFwDFa22pEDYcn06Zv7/TW8amUmL0eFARyma6TxbPR6enJLBlUc4WucMBSihNGSnP&#10;5YDlRtCjekt3DiyWzZ6YqKoGPBsdo+zwHZ2yz/ESRFApQKdQxvIMnMQF/l+gbETangP7Txwa5uFS&#10;/3oWcDVm1Fcgw6GdZo1Mnd8bKOB3rDtUIcEsQgGHUj1/AHRXWZi3wamtIAKyxxAYo986KVUYbEy7&#10;j+MzUmWJVRfGepDrvwRYTfT7FPCsSyLYcyaC6k+PxgBtgETTptZdG+0wwib58FnOs5eudFmzfRQw&#10;+n4YrVDz3KnGJaxReSxfsDRI4KyE6mojQAAAtIxRlSyaqvSebR5LND/uiMbZNP7lFoE0+5brGSvd&#10;zb6wXjKV9cQxQSRbUtfFkieBjTWk99kHtzgX1r06FEvnKumUXI+UCpQOA+LLwkdz9fxePsZvazjn&#10;1O6aI4CldYCHfYAWnlU1BrpkO8TKpsvdPEOVRvbF7OCXE4rdM4oTxBpr1tIm3ds4xAXOriUZ7lcd&#10;4TWIlXKzk9zDRa5flbZrOEYbFW1qM+PycOR0zOZc6y4Ot/orwoWzaWEOBz8B0BjDII9ImjDacSAS&#10;58RMhOVPpvotjTHCbbbNskeHa/lahMQKVq+yD+4NnI4A0onx1qd7fu1bUH1tBDBntsJm2vOn7Eex&#10;/EI1E4AZ69qVuxHQn2gGtLFedSSzWgLGq9yHU2IdRneZ52d00wnAAhenvZrp0xEImIxUeXYNEhjB&#10;nQCwrHLtAhnTzr6saTVKr7Mza2G/kiICD4ZrcKxl8aWUnyQ1Rr0BVKa1hwCODj26xd8rb5mYbbEt&#10;9GVvwVjvYa0L4s9udGVjtzrCR/N1gOuNkII3cKKQWfbHaDEkjeejApSZDkvM+nAg5bt+B+eisphZ&#10;FuvXIQSlCSlFSaN7VfulqIFRQcmiv2Mk21kORsMctHa734bmQzHq6Z60zGSQa7N8UgKvbb2Ck7zW&#10;mh8je1dbMuOzvQphVf/dddHGWXZhdsxSyH6Ii+TRVL9DrpxdtIZ9Wmu2lpjfAzDf6K7ABuQAGnCQ&#10;9ZnR5inpahmJ2T8j4SoOOh9FQY6VFnwAJLwdYp4QX+AZs+ftr1GadLzCydWH46srB4KKY1xpSwt3&#10;hgr5O2WXPTtmhDgn1YdZj+PcSxrA+mTMZFquNcBeMLKtfPnd4eIwb0SX+70DqB4ttpzDPVnMnjsV&#10;+gHPlo04L0jVm+XGE4BWAAtgqpczqgKbstGSQctgnAVjeZLZVjMWNtgP5EFeqxIlnS+mAKc8m94c&#10;a7138ByVW87n7J4Oj0fOQracgZJQBRqGBHVnYYtZXyW+749UxtlF8/Wn4pkXyK6cz8QvHYifoR1+&#10;NFgVHg+fZj9nhMsCVcBat8SP59Sdvil0RJnx41xrQcza2xCsypaKMyroKB1rpuER7yFhSEjEFmDP&#10;sljTUzy/0viz9nTnqyQIhUTDe1LIwjK6qHoGIFUm3uds1klyMQGYMVCkQqTR0tvt+eEhZPI6z36E&#10;M9QKEFXi9Arg3EyAYiLTZq75/1ucbRv5Db59NNfAvs3Cfiaafs1aWOZ1jr0t8VvF/z6fquB5YQvM&#10;CGLL9VnPxspjP0t/juo7p6LNvMa1W+Kqb7V38zG2zLk189zrKMRqmvMu8HSdzAzZV+LPbaAXZ7h2&#10;vdk7AW32b5yKNtjMlKVH2s4h7JR9btfw7dd6CsMY5N1Ki0cQyVVIilnAaWy2+6yfZ+paeWYd6mZP&#10;2xTkyQnY+kfB4fSPMuHduZtC5oe/EoYg/vZ1dfFse7O2xsDAy4ma6NOiyhfgcdHyZMjIEvth0cZk&#10;CI7KQvYR9BccCK3pO/CZAPjeKuytfX+7Y5bMmUSztapKfYhfPRD7KW9DOmeweZI9n6MiM87mURp+&#10;rHBHVAOd5prN1KpQZmCil/MmQB7CXiR6JTJi5YjkWGLrFPTzJ9bFDIGy0pbw2K/kHCG/znFmzY4Z&#10;QDOAZ4+gpVkKl3w8fzbeZ1PKB0G1RGV7o4JZ0Z6IG+KcEGylAWTJjtlMP3cSPOK5GsiTNK4PXay3&#10;IFxf7Ht86dPFIh2Z2BnuzYHNNtobEJ4ET4xgJ5x7ZRZUae8xbUfevjDMmtpr9HKigb1yKDSdWB/3&#10;iVhD22zZqRl4SeHlpuTQzrU3HX+bPZl43pLgYXCI31si6Cwq55aIh+2d6svdGnGrAReDp875UmQi&#10;4ujMzTGj+ntrndEmGRB05IFkpdsgLlhvopJnjO0cKtyKfU/GV4Dj2pPZR0fBfutCU9LXfjiPz11p&#10;y3v0nX/5y+/BHf6r5MIf/MQ//Id/+6/0NVcV3pvt+IMno7UxWvz9C2fC89FSgGFWHEp23aZlNo4P&#10;VQ1x5TGneKlcowMwDepEwtcXMIQ4TZv7BO0CcyUmZdbLjWqOF4THo07ILQ3fu1iPQ62JpU0XcKaW&#10;sIwC1m715EXApYLCbfsLYumPKd9TMDAYFYbF5sjYE1EuS8ZYlB7jfRNp82sw7qswxzkArKUOkh/7&#10;L9Tf78ndxSLD/PhbN5NNi272OCQOluvnWCrybKKcDS1TBqBHYpASr+umwAsjocE1iuDQHr9KOnxP&#10;r8nUsZriN7oLeQ/Lvg7EGkpVIIySDgMoL3GwxysBP0bZuxNSbDbJql6lwb7ZXYJTqWYdMPKsowfF&#10;Sdq/f6WLe0nm56pPFMSMjnM/VIJabjR6wVoDCD1IlhnovATfpno70jZFIiGjHTZ6yVqs8dzUOzdq&#10;paMRwLSl46zL2WxsZpmu5VcPh0ox1Bkcwv0ANw7OuWSMySEO4LrQnpoYSGRtrIdVZQMBhQd1GuOr&#10;Ae7O3o3zTY/PY5R/i7X0kNMBG14BftYXvhyrSahPcX9P2fivMYaqdJkeVarPpjcVrDqylEhUuWQP&#10;hmY/hEki9aXUq+QzHQeicldKbBy1P+USB0ogoHTtDa7TyeGTOlGcxOp5FXyKcV6APQyDNdKCVNVo&#10;JDZGk5cgUNbGuz8FemZSjJLPVydqro2Ezp4+wv45xudb+ueAnk0cckAChELQb8mHxMLMiwOQnJg7&#10;Xr4v/r8AfUrnCygUMN/szo6krTtjfTQo05X7eQ4Athr7mXBiACZTxGaofM6CetPsSoSa3bOJdAxn&#10;J5i08VTH+HCwgmfPfbPWl3BeqnrZKH+ZfT9SsCvYQO909WaARjfgw4Y+o2ZDOPZ+gPksa7oM0Bvi&#10;82bYU858sG7cZkAjRA/GAIzuC9bDCPqL6dp4X2YzBRwCVaObNr0ZGexR8x9jLLGwKT+WWrJHzKhJ&#10;Ph3Up/74jc5i7i2DPVgdHg5XxT1tzexw6U5+z8h5NgbeZlIbk1MAvYBBjK8lEpah2dxrGYZqWE7U&#10;tw9suMh6bs4tYMC1sbFOQPGU97/JGq1xnQOx/MA601T2h9G/DAhrPgS1Mnx/uYNrUxWsmHtJjiok&#10;Rv77capmpwTugnujQAIYp6x/f/F8tIVj7MkHAzhRrkm7o8LdxwsN4dFoeQTMEjUzCUvnHP6UaD72&#10;9y2lmuRZmCGd4NnegHw9gJzd62XdzyRzlrNjxFqb1p25nvO3lzNqpHAnzmw3jmtXuAkRMPNqX4Iz&#10;bLSvlltZqucQuBmu1UjfsqUe1UncM2eWzxwAWHgmlOQe5B49A7e6c7nP43GPuxfrcYRG32MDKQDN&#10;523Nv/NVBgtUfcFBAqz0HTYumuGwPt9MsfdtdE7FGQMUgkPnikjMn4xXsR7OD9kVHo6WhZf4Jifj&#10;WmLTX7gtRqLn6iEw7Wnh+XQlAA7fUbYrTOJPRiAdAyU7fhRlxbY0S4bS+FwcefEOnnl6GLEHAADx&#10;gLO+2ixJOMqe/pD9DulmXxu4slxAyeLhYn5mVhOCfIXzsYxNXOB3DFwstySHq73ZYZq/u8DnXcHn&#10;3ejJxfclZsM478S+KMsP7JGypzD2RPH9o+HqeCbaUw1kHOIZHuf6OBsVSbHsSCAlqBLAW0Klb3g+&#10;YTCvNJLdqx35MVCjkljDsXdCVxpAGUJjQ7M23iZQ1Y0895Lnq9gNAzjnj74ZhUYeQRSvcy+z2ETr&#10;wK/gI29C+u8A8h/0V8Z9ZpOuWRuvycyJfTwCcbMlRnwV/3AmgX2Yghsbu62RN7hlpsJXnCOF33AG&#10;gHvL/jmDIxJsI7JKYwqMVYx0rwq2zPj51dIpJdrFFeW7vhqy1/1qaDu1Lsp0eh3u6+7M7SF/y29G&#10;0qJNXMbuOz3dcqBVns+FM0653ssz9ezbg5cS7ew4dn268gD2Pp99raSq4Be7hl/zLBoslcg5x2gK&#10;f2WwUl9t1n8KYmDlQOPJ9fwNpJb1VpXqmmSCs2rZngBcH+TLwcLOl7KxORJpbM9dzu0tS4axhZZb&#10;W/Y6mLMzDGbviCIEqlIN4fuUfp8EMJoluNlpFYW9dTYHG+zaHXs8LVM1Ej/FufVllmeZZ2FpoEEP&#10;beTNPp4t+G5WX8aZHSvCrtRg38EQ2uM5Mzjsx7EKbUEepF6FKAO4qfiG7WAze8PwX9h/y5OcQD+P&#10;/7Wk5jL7epV9Ytb2gSXXLZAw8IiZiymwm0IrkjhLBC8357L3zeplcC8pEceNllgRcASwjM+vMsCX&#10;HX/PwMQ4eG+8/BgAvIS/qw+WbF3HBt/sKvlRed6X4jvZvKeBrGOQPEA3++lam7PQnPxuZQr2slW/&#10;dCz6T8vb/N5/0+4K1JtPvcs1fsjfb4DA/h949stSK6tVJI0xKxDXlrODHfYZOtPGIKVqXfpiSxI7&#10;0rbENfpyqKZZMrHjALZQTHmvv4QzrM/A3kKQfY7O/ejPtd8t8XUYPz3G3hA3SCrEXn05W8IVrsuS&#10;Ywe0dqRt4JnkQ/h5LvjpRyMqWqZGgqHPM+OpNO3KuSz8RgpnDUxWpNQveAJfEGWZ2fcrjQbJ9nKd&#10;7K+GI+Fqy7EvPp3GDrQWPvnKL/3P78Ad/k/Lon7yz//Yj/3lrANbigcqU/6t9WAzGOSxou1hHqex&#10;puPhYCmXuMphEDTGQwbbXsABzQMmHo5WAcZrMO45gAMHDWWHp2PVkcnqCO/3lmDg0uOD+RRG+b2F&#10;s+HzpabwdLSCDVIaJz7eBSjPAIAlJZYkdWNkVK55MlbFTQJYMEqOQDdK4fTnR0OV4ZFynvXpYbSA&#10;DXsumwNXEDfYo9EzXAsPFqc2i1FXBcavNs1dBkhcBXCp5GNtsFEjswGCkDsDCedzf7ggPJu0DEO9&#10;c4AOzlY5Lo2ihMSGxwcDkJg2GDyGwJkXNuvNcRDuQW6W6zOiM2pN2RIPgjKXN4Yqwo3hivC9tY7w&#10;Hx6NhMcXakJXweYwhyNz6JUZGdUPnL57GeMkKHTokEPPjCQ8HQOoQSIeDLrWdbG0wRpAm3Sca2Hp&#10;2DSOxOiqvSz2sZhqVK/ZJkvTZmZqlFWzDGwM5jyQszv0ZmyPjWcNR95IqFLxLByQc4mNdQ2Had23&#10;KiI+I4mDjVX2O9jU5pA11YE8GEYfZN+xD+GMm/JYJFoangd8rsRLpQujfYsCYq5TIKLMmpFQS8H8&#10;6h5wvP0ULxURLOmxDOJqZx5AYk/MykiqzOJE+Ugca2KKMGCNQ2tU8fypTaEpeVMEqQ46TPngV0Jz&#10;6voY8R7HQdkwrIOwNlij5SG74gCr8hOAtiMYb+6RPWZz4f1B9iUgpQuiIHicAuDbBNmRtj7WoL+e&#10;OIOjzgyLp1kvjOg0hsoBTIKXruyNAH2AEiDJveMhVybWg65ztU7c/T3A/dnUd6UrNyy1JAZlqRb0&#10;2JQz+3KtAZKR9mFoPvF2jLYtNwvgAaYYE8vPVFfR6VkLbW+G4EOHLiCs3PutWPonwTPqZrRNR+Mw&#10;N9dawPqxGUdAsypmZoKUDRzi/uuOvxPOnng/PjN/lphIb0Ntdng+VRfX37k2T8adPwOgYH37cToq&#10;gX1/pTWmphc4u8MaTECLA8skv9eN0EIqO3GcShyqG255z+0e7ISOsDEttKr1roIW505DZ/TILKI9&#10;CU4cnQTkztb4vg6Lc+LxPpxhUnhy4XyY4qyrctKeaf0xNgunoRKKgwfHAdurOBXX//VsPecIY809&#10;G/m01PAe92ekrwsi3nLyg/B0pDIa87bkdbFZrgujbxO05VqSH+ccrDTmYJAlQwIRDDx72TkgEhrl&#10;eNvTN0SbZubVaaiJMrI0AEhWQjoZAO2gJRXnVJZxuKWE2NIaM5qWcAm87Luyt0rFoIHsXTxTzhBO&#10;1RS88p72CT0cPM3nHMOxJvFvmTjCE/x8Lw5oE2d0K857F7+bFc+jmU0JhCVVDlUcKIKsYzemaqxL&#10;3pMo64GImWZXvc2eli+bcc3EOtzvdy+e4wylRlJg1FBC4EsxD1VRBE1OrLd0xvMu0ZRgP4ZI3e7L&#10;BxwrEML1Ao7uAXgUhDCqaUnoHfab830sR7UU1Gi3gNHhaR0ABkGOzafjnK2Ekhp2l/WzV6c5zYzf&#10;YdYvK3QBEkeN+gEq+7n+CxAoyxuUbdanWC5l0KSP53uBc3XxvCIKBfgfsyhOiN7MV1WwjkTQb0Zt&#10;CaA9V58S+or2hU7s2lILzxOAfBUycZlndhHys4jfnK0HXGDXLUNTLOEG12Yk1R6TadbebKJKQGa/&#10;+3N3YG/3sWbFPDdBEqSBl+t38azKL8dZLweDloaPLjQBRqqxxUZyD0YSbjmSwNZmfYfPmo2ZjiDz&#10;YASkStmq5mc/1FjhzlB78BvYrDTAZ3roz+YeWUelP/XbloQYhbd0eKbyOGCtCKJRDqFlb57LZC/t&#10;i4BKJTijvIK2SAxiI/LWmOX3WSoj6rkS2Dgnx0hyQvVwZ3Cgl1laB7cZdTer4VenHC+xb90fKjLa&#10;D+QZlzBI3J+CNcyc1R38diQYSd/8haii05W+LZKqMwff5PMA4djkRc7mGmfkzmBFxCUGjO705sf9&#10;5l629NAyRKXOJRKXGvHluRuxs4dj5sN7UO7zFXZbkmlZaF/Bfmz77tCSahY5NTwYro0gV4nigXzs&#10;bv7+SDL0L4rEGAC6BYlXnen5ZE1UeLO8ecBoMwTiOjZwHF8+ypkegqR0ntoQOlI2xr6NSc7hJPZn&#10;DDtlUE+C1XTy3dCW+gFnMKFstMj6WHFhWYuT6juVs8Vez7O/zMYZFLaEbDhmCMAMPFerHubBdreH&#10;S8KO3/oHYfdv/n9iSaKCGl1ckxL1q6oLAYAnINWKVSxDOFfBT4q/NJhNAvso7KE0uLhI32Ik3j7W&#10;a22FAF3HCiRKKp2ho08fZT9YhmemYwTcZgbbbMkD+y75fpK9Jq6x7/Zycz5reQCQvxmyp+Q0mKu9&#10;mGeSCZE6zj2DQc6buc3lvlUyO845NagDgcTvilssi+vCj8RySPyAwdO7lqTzak9fD7FV7h2yVLqH&#10;e98NaWJPFILl8LMGhtwvtzvxUfh+gfvtLkvAssLrydoYdOrP3gkZ3su5ORhLT+1PMwMjqRb8WwVi&#10;OavZb/saJMBmBw0EtSZviGRPki52MmvzAjzxeLgykuXYM4t/NTBsENYy949mz2LXDYKkxntQUfFc&#10;0ltgpgPBidsGDQaw1aP5u6O4ygjPXL9hhY5iNbOcidbkLdiCTZyXvdiGk7F520zcMjbDrKWlXJZr&#10;mgmXhBlYX+Y83unJ+uIOhPZ82tZn/9s/+Nt/HLmwj/t//+9P84Jb/NhfHW2qrhiuSP/3jwerwycX&#10;zrAw6iHjmI2YsoEFqR/P1AG6aziwOOHxinB7tCwsY0ivcPCd0l1//L3IHFXkUS50AYN8r6cU1n0M&#10;Y7QnOLVVp/pqqjaCXQ3EYwC303PVUFc9ZcoINDc4Axia5vuJEoejFIbfXWyBjFSz+LURJL/k4SpZ&#10;aznNIE7MB2XkxgabJ2M1OIDccH+kOryaawofLbTytTlMsPnUAu+GvV3FyM+x6Kb51tg8dzAkN/vz&#10;Q/Wxb8dIhZrsGjfLWAQgKgLVHn0r3OkuYX2awpORmrhJTHG/Uhu+1prFvPAMQ9ObCcvn4Azk7QvN&#10;yTomHixMsrMEw83a/YdHY+H6UHFoytoQRqoPcr3VbIBUjMY6DmZ2rPM3+mgpg8DLwUsvp85zUA5z&#10;6PLZBFk4k7R46FQsWOIaNGQfzZ6LYMD6fhsBJW7WXNooZWmTJMieEaPXyhMW7/gdNtDB2Dz0g0tt&#10;UabNjXSzK4PPq+RAWHeZxbqXx2irmQtT72YMnM/hgCPnM/zb6/38nal+sz9pEK+yoLa+5Mu+BmtN&#10;L3JNTyWKgKaLrKlZHDNcpiRtInzBvupI3xgNrqDb8rqHqpMAcFRKEqDbmKzqlSS2AwBo7X03YK98&#10;/zdjuYy10UqFGn25M1AZfu9Kb2jn95ScVQ3KTJhpc4fLCQRNNXeaUmWfdRrpq4GAluMU2cOWfFzD&#10;0VUe/GoYKt0JcD4amjM+BFhnhXY+134Gh5mpHPOwHwBadCjcxLlbtvJ4pCRmvtZa03CSyRGUu4cE&#10;mpYuSS4eDNtDdDySC2c3mH7vx4msWcJyPgUnsCs6lc4T74WmY2+Ez+cawsvxSsiaQgXWxZ+Ijurh&#10;SDnPHGKq0x2viqTSZjUbNTVSryAB1glruJTqFLwY0bHX5+V4TYwirXEmBSBOYFfes+bwGwCqTTEy&#10;c4bvK/d9M0bfdCKCaH9uDewnc+fjczfSJsmYN2UO8VthDUz7d0C4V3lWi7y/mSSjXgpASDLm+X/L&#10;K9vSt8RMV2vyhzEraHnbCk7vPkTffp6r7axF8TYA1BbABUCg7hCEz9Iah3Py/RAAkfUwK9WRvS2U&#10;QKbasnSSkFPWtz1zC4ASIA5Qd8DeDM/RAIK1x5I4hwQp23rm6LdD7bHv8Dk7sV9pfN0RI1tGscxY&#10;qTE/iDPv5ffPJUO4mtODEqYSOiegm7K358YyRFU4bAY3MhvVQ7hns3hfkm4dh/8vOejDdilh7SDL&#10;K6yrQ8EEx495Ns4GudUHKME+/e5SI0SkHEe5njOzC0enSlLiPRQdsClQouHArN6cbeFuvxnfZPYX&#10;IL7Xye2SqL1x2JzpdEF1fJ48N4nYJWz2zd6ycG+omj2aBmkycmWU+ijn/zQEdUOo2PNVnHsW9wvY&#10;AHTZNGu2wdS6vV+WJijQ8flKO+dqWwTDvgxGmSWxztn+ovvYPksCY400YN7BkTpyG/AFpcrZSry0&#10;JZYMWIZqRq0lZUOoOfJmaGSfOkla9RllY23yFwSZUfjsUlcMLCinadbBeTaq5c2ZvQVcSDTb0rdH&#10;sHITUmbW0ujdy7GGcKejJO7rThy2mRxruT2nv7/Ww/Xksd/bAPSnuUdAKjb3GiR5CTDv0D8DA/c4&#10;i4vYtjsGaCA9yy3p8dWZvSmU7/tKUMffLHjD8TeitKuqWItnJVZmdywzSg+q3Rk1VSXJ4EwiIovP&#10;nD4fXs00Qk5KwqcLbewr3jfTKHlu/LlSyOV7vxnX/dFwFXa/FZtaDQmpYx9as745fDxXi19QutPA&#10;EPYb+6S64OdL5/GnVXFQqopPlsNZ429kXplN19lrUJrSsg4jr/f7sTs8G4NrgibLmqwJt9G5OwvS&#10;AKFznobgxP4H69P1q56pdvZwU/J7ofHUu3zefuyggzct7z0OcahkXSQf2yLxMKvm/Bv7KKyVtw/M&#10;Xg195mfLLXxGeijZ/lvh8Ff/3yHvw38RTu/+amg8Cvg+tSWcB0BNVJwMH893sD7FMTC6wB5UZrQ9&#10;7QMIxSHW/Vj4GLxjdlqSrLpQT/aW6C/tV3HgooG+oYIDoQ/i4Kszcy/kwiwc69dRyasKX1XPmVby&#10;GYDXWsT72SupkiZ7g/eMPg2fYgZb+6z6nnO1HuAbXo5UhRfc01NI5FPwzE38WPupdaEHfyEotlzb&#10;M2eZndntZeyX85lcm8ZT78dMp+WBBmTNDKmqpDrdg/6SSC5bTn0Qg7uWqDqN3YDCZUuWLOVrgWBg&#10;a+8PlmFPLVFP2E3tUMmeb0Ai1kGCnYWBnWc9Ju2/AmvoiyXIZh7tI9EO6Uct97NEbLbqBD4/HVJz&#10;FIKglG6iZNMynpfgv48vnGf/JGZyKAogsVBC1X38CGx1pTUfPLAtNEG07uHL7fdpThYf7OP8GTSt&#10;AJuURMKh9LIlbGb27EtxVpK9mPbx+HnaKO2K5MIyp3psiH7QLKr9TveHeQ988jRkRCVH7VRb6ofR&#10;RlqhMSH24b0WTlvitTtMg5mU2W4/iS0tPRw+mTobfm+lMwYDFNqR1LycOh3xl0Exid8wfkW7K+Ew&#10;iKDql0RvnPf68hzZdC7mE6f5/5bet6duAvfti3vw9Qw2Cj8+hG9RAtgAp6/erC1hlOsaZn2HsP2P&#10;+/AbnJN5iMstMNg1COAS+Guce+6DpKwaUG2yjF01VkUzTrF+lgErUlDBZxXHl9ltRTmcUG6Ab6p8&#10;2xfzkNfl5rznv/yPf/ZdeMPP8PpyzsWfSC5+qjYj6fTdofP/ce1c1g9v92az2ay7zoyMJU475oBY&#10;q2XU7/ZQUbiiDjn/PoODGMJAXGpLCypGPRyuZnGSE5GO7tJwi68PeisgJuditN/DKoB2YWXtpmlU&#10;trCj/SKGbInXs4HTYQkmOpG3Pwxl7QF87AvV+99i8x6NQF4lFCOBRsytoTb1NwhTi0YOUHUd56yD&#10;lkjcZFNaHtWSwcGTNfaV4RCyYnmQYEulCQ2U496vd2RHQKjso5FMIw1GO+xNMBLsA7Ah0kihjlwj&#10;az3dKMDS5hxVLDRe6iubxjULY7RbCdJPV1rjBNpzbNoJDrclAU6BvYRzUsNb5uvcC0mYqSxTeKbI&#10;jAJ66I20W05g74QHWlDwAAJns9+rmfM47xruPZEWt6fCwWduZMt0TCUnNq4TLc0MZYQ7rINR5JsA&#10;z9dz5zBOluNgHOpURNrNWkAC3FAQy15AmYfU9KIRDYFIO07MCMcFwJPNbq6xjeW9AEWb/81WCGol&#10;GYIEIwD24NwdLAJsAkrKOVg4nGWMous8jlETeNs0GydRc82CbEt8NGRGoJ33oPEzcm4mwzkfTdZb&#10;Vx4EFJVBAg7w3Asi0RDIznO/9r/4/wJ8h0IZGV7GiVzlb60Vdzr7o6GKoCrHNPvLKcQCRmsVR8r3&#10;AhIAO62nwipEa8YIeinOEMPi2hltvy+xKDkSejKsr98LWOH6WUOlHG3GjROx2T9G4c1e6GR0MO4r&#10;I8POlFAG2Si4kVAHGEqMr7A3n7KG11iLee7vKeT3CtftAEeVOizzGADo6oAFQqrJOCNDB52Q1VNy&#10;EfDmfsTw+Pw07uNcv/WtpqeNZkmG5tiPt1hPa5gTc1UqY3R7ATB8B9DsM2yF8F7nfNsgFmu6zyVI&#10;ZEKMwLIA9gbrbNmbJH6ZM+4wyVfzjbH3SYnhpuQNPEtngRRj0KviXBVrafvZMxo+DaQ9CA6DvMR9&#10;/GDpHOTa4XAHWM801u0wDuYdzqHzIOzZsdxpP88ah40zGeaens+cDQ/Ha3GARtsAssMVMRPwyCnz&#10;09WQn5wYGe3L3xLBzizvGUFPexrg3tK5k+EB5PDVhRqex1FI7PoIBuuOfzeMVWG7urNihHqodC/v&#10;4wR8SCLP04iyDtDomfN8bAY12uzUV2W7VQ7RYCsUYEDC8+7PLBeb4XUH2/gc22aD+z3O9UfzTZyH&#10;U3GP+nwlCA94vg+HC8Prae6pIxWAtD5mOk23O0OgESDgM//sSid2JSVG7q0/N3tmvfAaIMXm67ka&#10;z2chYH1dBBoqn6h8tdpaACnjHJx2bTm3jTmAuDMxE2YgyEylmUt15SUmKuu4X/y5KnmWSbgWkix7&#10;CLpzrEfOYy2ORAAkGLIm/GaPZy+Nc+EMhe0xCyL5ucZ9WgZpSr8rY3O0V5Z+qUzkuinr6MA1z7bP&#10;N/b/Qab0OwoM2NicsBVOqk2L/28GTmLx0fz5mGF3ns8dQIxy1JZj2DhtYGAE8Kh631jpsbhPJUkC&#10;DSPMcS4MwMrMkBPXLedTJOQuz+ohJPAe73uZs9yF/XOwq9K5zgoa474VGHFafaIeXNGJND4b4oxt&#10;V0FxHlJhBm66KlHmYLOwWQGbPE/j81Lf+7VQtOMbIWfDbwPa94SKvW+EnI2/Hf9tukrC7zwbiBp7&#10;Sl37RyOnsXnFMTtjbbjlk87NWGo8Hi7UaztPAXghlPh1SyyXAdVG7YeKdrA3sqN0qU3Gyhl35+0K&#10;mRt+nddvhPQPf519BmHEV9nwbD+HBNneOichG5211y1RPpseiaIvgZbla5IHB5KqKjhaBsDBPvp6&#10;PlXJ88jnHB+Iv3OPfakIjE3JAmXXvxGgPYBfvNFZCGnqDA4Ec16CttyexOVz+C72Vwdk5fyhb4T8&#10;db8SGg6/BYDbECeVO3fmKn5zlf2nalFXppOLd8ZSIrPTNrU+hYQb7Zb8u+/EJxKpS+eyQ2faztCW&#10;sjX05js7wgylwRGHhZaF1tQdYAPOegPXC1COJW/YSP21wSvPm8NMxSWW+JXv+Z2wHyJ05sh3o3/r&#10;znbmzNdC64l3Q8fJ92OZ6gXsnxlb5x6pUmWfUT+2frHpVFjBL1/ty48E1uDDbV4+L4nzsD0FEBdt&#10;gANEzVhILrTv9mmdS3o7+gADXkvaTvtcOYPj1QdjOafZpDhQlnV1UviTiZootOFspThThP11o7c0&#10;+lXVFT3nljSOg0dcN7Pj9pmIh0YKD0ViMVcD0YBwWCKuAppSy0oYi2UcmOgMIUvLHPx2/sT6aDfv&#10;D3CeAMCWoUpgvpR6dV6TPbYGbBQXasXule7+RsRmBuriQFm+2kMgQbRX0p6zxyNlkWxIgA3s2Pfk&#10;fnAGi3jJ4aldAH4DD2YWzf67homg6MmYAZoDU10ww83XRshJP3jyGXZkjTVRhU48qpqjvRfaMMun&#10;W1PfhRy9xfXYKL6J+0yccYN7Zq9V1DPjYzZb7NTgHAuuRxGMbvxpV8YW1hRfiE0zCGw2QSIn8bDk&#10;Wt9u357l/CM8u/Ei7Dj7bJX1ni8Fa/CcVrFbV/XXnBfL4tozN0bf1ZK+CZsAaeXfnHq/BGG1pDGK&#10;FfCcJGQ22/fwOU6lt5xwuf5IeNQn7ip98Y//7k99SS7+Oq8/llz8hK8f/7Ef+x/HGstPPxw//0cs&#10;3g+fDhWHG5CFGYCxikDqYjsBUfnIV2y2CwJbjOo1WNQEFzzNRfn9vI1NGLkn4/U86DSAZFV4zPeX&#10;2CijPBRLqG4C5i4CtjwcfUU4PQ6AkpnKdhrhcp7GZUDbNTaAWQk12SUjLqhpIiP6RrEEPTYYGnXt&#10;ydwCwLMm/RgOviw6d9PGt2BhN9mo37vSF1Y78sO94coY+bbJ28YiG5Ln2VBLPLBVnJE6wuoKq0hg&#10;eYMb1SYYDYRDpj6/3BGvUwChSsYc5MJ66+WzlnYkh0U2imoWqi/YdCW5iJKCfI7g2dIVI//Wx84I&#10;ONoKwq0eAFrhQdbZJliVFpTEFRTKXo9FVmsTrBvRdLkEQD1sJV+NZEg07NGIERLAwevZ81wrgDQ2&#10;bulABPVp/HtWvB9rdh+P1cSIn42zqwAcN5klKkp8Oh7enhobUwcK9nMo9rCp96rrhhUAAP/0SURB&#10;VPN3kg5rsHMgNdXshzIOSG6McPrvTqu1tjiWUfD3D3C8Akebtn2uNmyqyLQoQ25KzJqwEdB1UL6t&#10;M217GOR9no3Wcb9pPJv08GKsITht1syP2Rr1oq3DnIVpWw6mM73BHtEIGWWzllTAL9hYYi+aWfjS&#10;QNnfMcX+cD2UortpRLg7N5Z/rOgMMIzWSlo6ZJbERmWHdY2ePhSGeHZXlKOEOF9h/16CDM3wHGfZ&#10;C/6NSjM2pTcBwJ19YkN1jAiz7k4KtuxEEiFRdF85+dqX5XZGnASGNuf62e51VUgsk9Mg2nDq6253&#10;AXuEe+C9nTR8hfNhNsS+Dft35uoPAySMMkL2LU06fZB7MuqwPu5zo5LWMF/mvNiA7stp82YlNXZj&#10;xQ5p2h8c2vMIcLsMWVQ2cQKj9vkSxLgpg7/HqfHvnrtYTgJYtQHc+lqHQRrR9Rn5utpuhkLlK5XL&#10;cjDoGO2zmeyVPXFvPxuvZi8AqnkOsSETQ2mU86G2pwujd/YYQKmQ91QxJ4dnlMx62HSnRLSANj28&#10;mq1l/0N687YBWCB2EBD7c6KKB+fPydlOAXcOg1KpDu2b4EyZxXgxU8O6CajZa5DdJxPOfjkFyUjF&#10;ZpXi/A5xXgRGTg5O4nP244B3xmc6IQAsdhgadoKzJlHUWQpczZQIfCz7E+hKhAVq8+xV5yn05e8G&#10;fFmPmx8Bu1lF5wcYLRZA3R/EYXEmnSBr1Ph6e16MbunELUcUdFjG8XqhIVQf+Brg6V3A904cALa6&#10;2fr3RNO+DmTy9BHAQAHEDrvTgMPxxV66xTM0Kqtzcv1MfwsClhvYo+exMZWp2FgDTKxRS07oZa9O&#10;1SbFckTnaKywptoTy1NHAGE24VpSZxbMMgwn47anb+QMqGKVF55D6qJoBQSu9qgqaUdC1cGv8owO&#10;cjbVoN8XHZj1vlcg3zYXKvG8hK2YO30S0sl9A9wkGTYICzTsK/P7y1yf2XLLcS0/EmAInpxsL8kw&#10;2CDJMLjQg3OWsCkXrOy2pE9gom0eY20F/zmbfi0o9eyALcu4fH/tq5mLUYjHaksBJP50sK/vwfAZ&#10;7quIvzsZunJ2hbMnPgwtzpooS4gRXBMEcw/aJBWgtE+WRznwylKZqGQF0F5qOIp9AxwWbWFvqQC3&#10;C2Km0MPJ+P7DpQ4tg5hw5s3KWgrq/StD3Mee8T4tGe1m7eOcE86qQSiJo5k0S/QaT37AdTvhOpVz&#10;vjeePZt7EwPaXHtIGX5wjvf0Ot17Y2XHQt1RVX32YK8r8XvHWANBneWeB7i+Y1xPOj4jMXfFxu1E&#10;5jyZ33WYl8p5ZiOL8M8GqSC6ACAzXQa97CGTQJjZMKqvzLYlX8qTKzpglkb503OnzBSmAHxZS86s&#10;2W+zUpbHeX5HIS+SJffSauMJ3vtI6AVgzvAM5zij7slLkmDBlllaPt9A2fnjb0Esd4XB3K1hGTLm&#10;VHyDMJZfqcjWCbhrPPEB9kmpelWzxCHW66fF+7fUU3W7Pvv+ALI9ZkglZhCiuzxj+3EmuMaWtPWh&#10;J38b15oR4nDfJuxCe1bo5mc3INT3evOx6fhCgZ0ZXYMP+U6vPoY9T+ezjvKsFZQ4wd4weFoaMYgl&#10;c66ze1jf5rPWv1syqjStJNKyw5iR6czkdw/iF/W3mbGW31lEzyHCjyA9zk/x/tawIWY+FX6RECj9&#10;nxiy62DcLN77eAT+95w0X5kE9toaiYtD7LRPlnaLPTyPztcYtFqj9ki4M8i55Z61QSOAdBUBHfI7&#10;zdmRlIkJLP+OpcpiFdZx0TPNOitaY1N9VChkjaL6Jd977/YZ+vu+LKlViOQ2PkV/oNKSWbIpy/tt&#10;kobsOhFbBTBJ5wTXL4Zw2J39c1aa9GB3e9K3h56MHbGK4RLrr4KWKpaL7NU+s27HvhsGAOmThfbE&#10;ANKxx1cgzu0p72EPt7P3NoSm42+CLbm/Svvn8DmnfZ7YNUl/u8HUw6H+2Fus8zoA/MYolbwKebTn&#10;x96ZFt5rDN8e5cix0fZDaBctLY9l89jw4ZJDYVDfAA6xZN62AKWEZwq5d8jKHdZkBd/q6INBSKXZ&#10;btdeUm6/z5ABR/bsHM/EHiCHF0tm9M9meczq6X9VWZuvP/mfHkP8H7Sf+uFU9bGPfvqv/oUv51xY&#10;FvVfzLnwP3jFj/25v/IX/+LfnmiqOn2tp/rfLdee/OEtNvwVnLmNnoLvFQySEzOvYbiusuEmuRlV&#10;Y14vNofbgMhhLmgI0GMUew3DcG+wkgd4IjZoJgYUFeCkLJ/KDwtsFNURLJe4wE0Z8fFG1Up/OlkT&#10;HrPZ//2DcUBWZmTcpv6tR3NR/WqTjNFxyYbAZhkjqQHRAcvubDiPKiMYYTMN9iKMlR+JhvaTxSbA&#10;aD4/w1AAjOZs3uHvJSjKRV7FeH9+sS0CPjvtTVt+OSzIlGOiGdemWVP5yRxm2aS62CciuFYGbBGn&#10;6GRiG4mssVZv3UicB+7BYBlE7TTOrTa8mjob66Ptl4jTRcsAQ9YZcsgsW5JgKDcZo3cYaOUArW/U&#10;ca4Aom72CRgSGQ3ThNYEG2nsy90dr9FmVoG0pRmPRqqioTf1KdD3AFpupLrLLNcrGLKkyDH/fQU2&#10;DZqxOI7Dt6whQaas+9XRqgZiLbUlaGs6Xp6vmRAdvNOVlY0zA2FdbYwmcN9q5htRs8nTaxLo2ytg&#10;JOLVTEN08jZAGaHQqVmHeQ3nfKu7JKZMjWa0pm7mvXR4Ov3SeD2SGOtEJSiqmKh85bX5vhoaVRJ6&#10;OFRRpYPPTTT4Opsll314Ku4FG+Mt7bEJvy8bIgDoUNQgTt4ElLpGTQCGRYjUUBmHDtC1hnEfhWy1&#10;4XwcHOkALSNglhIJPiWRfvUz41rj6AXV3l9P9k7W7mi8x8SkWcBqGWAfJ+pzlxAZVbFGUkK/ck4V&#10;Gxu5bHKEEAIynddgM37sFahPCo9GSwAYR1n/TNZVRQ2VPDZgeHaH//jRHNcMCWLvjtiILZFmDZY5&#10;3/aPWCtvGYhNbSr/xGFVENZRjL/SyJ2pm3BANfFsSKRs5hwpVpJ6Pwbxg/heZ5PeDfVH1Sxfzxkw&#10;a6d2PPuKZ/kYQnazy9kxgBZeSt06TEqS5P30ZG7mPRPRGUu3LIcxi6huuGDZEiVBkDX4poydP2G5&#10;l41yqsoNYOB1pt6LWRxLnTynq5wVm4Yfj1VzZiyfgagBfJwpYBOdzy1RDws45fevAH4tszLr022U&#10;CYLSeOo9yMCOuK91ZJIMy6iGS/Zg/D8ITTgAlUIucx4dMCihcT5HF87ZbOCjsdPYvoTClbbRYXcP&#10;hyuiY/xsqSmmyW3W1vEprWhmwWjm0/GaaMc+v9QZVJ5RClFVFUvGDPQYEa459E2u3UF+W8ONTvYk&#10;Nk3gpN1UntDmdSdg20D6fKY2fKR6Cvd7xQZ7zqsRsx7s6JfRM0twrKl/MFDNc3WuSiZrVwuQy2Lv&#10;p4RRHNMK92i/idPUJUOWe3m+bfhe5fk9wNZ9MtsQJXDPHX+H9cQp47x62L9xzhG263eXmziPZlDU&#10;nFdq0hIr7c3B0JD0Bs9Z9Z4qiC8Ays+pPBobUiXTRh3NKpoNsf7dfWUJmoDWMy7Zs8HUye0CmmfT&#10;pwEmNoLvDN15W2LPRcXBr8X94aDRVQCrEXNJuRLPt/rsJaqOkWbPrCVCPgenHVu24eBEB7Ka+Xg+&#10;fS48Ga8LTycaADPl2JWc0HB8XWjBPi5bT52+lWeeEpwof2+gCptQFF5On41+w4yl81nMjhp1HC7Y&#10;Bqg7yTP9aujM+hBbyfuxz/2cO/2VscTTPsL7+FpJhIDLTO4EgMMSlls8k0TZqKTK/q2T+LxDrHka&#10;z+dkBJ36BANb2iNnJd3rZ78Bfo2aGqU1OKcq430Igs/1AgDMBnNLchfrzLblRF9iKYnr7dpIWrR1&#10;H82d55zsxfYmtP/1F/bYGICzpGWk8HBYa8oDwFbyPpZVWTpjUC6N/YctYj+63/SlBusGC50dUBW+&#10;v9QVM8/e59OpqnCtOxtwuT8MFENQ2N89+du51+Mx0/hkvIzP3Y+/OoD9UHQlk8/ED7JPnWMQVeqw&#10;X9MVx7CtiaixtujF+OmYFf7s4rnQDdBrOvUm77OPZ5SKHbY0TEEFqzdY6+qDEI51saStO2cLhLUg&#10;vJjFV3AuLL81om+G1oyaZ90Brbf5OgyWsDTPEj1LcFQ/01Y8GKlgvUs4txBNiNp1MJG9Eq3JkJGs&#10;bUG5f4MWzuB5PH4mvq+T3cVWPk+zhR/NnWXtDNjpW5MSX8E1Eqx+rlHFOed39OVsDv25W/AbW3n/&#10;9+PXC4Blyc0k4HUcEmBDsIp73d4L9vbThaZIVpX0fz3XxBok8958tqSf/TFRopTzznCNfbSidGmF&#10;M5bsfbIcMSNm182Q3DTa3ZEVMZ6CLG0ZmyJhMJjpnhnH/1nOnhjumhqJvmdDxSz7+lwrX+5x7anB&#10;ArOJpw9+G9K8Lu5vfa370vOqIpTlwVaM2KslgdUOOV1+kK/ae32kClD9ELxe1mKmGvw5WhHxYG/W&#10;plC+67fD+aS3wlDe9qjsd5v3ecAzdDjjEuflAnZmBN9wA8K4cvYkODXRD9Oeliinch3tIVOuXvER&#10;A4k2i3st2sPEHBsDthLavdy/AcFD+JX3Q8nO3+T5b4p23syL5eGWSll+/ABs7frrj2L2hzMYg2ac&#10;x7WmLIjE3lBnmXjxvlgiWM8aTfJsFWtYY595r+7dzy414yPTWWv2ZndeDLgpq3/2+NvhSfQxGfz/&#10;Hq4fP811zdSf+OL1ZGWYyv/whxCZz/7mX/oz34A7/FfJhWVRP/l3/vpf/umBuuLqK51VfzgFYL7f&#10;XRCGAfMPABcv2dRXuGhrvj6Zaw4fX2wND21itSQA5znPIe0FiJw3moFB0+hp/DSCNn+6GR6MVIZP&#10;l5ojsbjeCxuGJemkZPaWmVTjVM6nfRBGKg/Ehtvyfb8Tag5/K6aYBBoOMZOt6QR1MMs4MoF3BCls&#10;PkmITS5GfU2ZqcWtetANiMjj4SqMWGp0eF9uqn4AlcOsWk6+C4jaA3DCEGE4Rwr2hPbkTYDXhCSi&#10;m9H6SPsXjDxHKTM2p05SB6GhjhORBcTtBWwiG/d28QC389kwfh6813gTo/ECwOB03u/PN4VXE/Xh&#10;TldJZMSqE93sKAY4pXP49wY1ydUlVvbXLI3AS8Oo+oSbMU5hzN4cLgNmLe/RgdzrT8gU2tRUfehN&#10;NvKpuHmNLDkl1et0gvTL6foYRfeQK89auOs3whyOXackARzk2TsR/W6vk4mtc4a04GD68xz9v53N&#10;fCxuTCcgWwerQo8lZI7wF6zeGygOdbB6yZv/byTZzWs02aigalifLpyHcNmDsDOCD43CJATJ/g2j&#10;vEYYh0tYZ9bSBl0PkZr5vowkJoZmJYfbAFGlK2PDHM6pbPc3I0Ew8iEAsRTjEoDGaxHEWBbSnrGB&#10;9zsMucCI81WlI8tavIbY8IzBXG6AaHI9NoUpnei1ex1m5O70n2Zf5PEznHH5sdCUyvvxTO6zFouA&#10;RDMkloOYLTEKrbEUREjsrMmPBCeCC2coHATQH43ARWOhOosAT4erNKANnTZDDuFAHaxoQ/GAZU0Y&#10;0knA5iAkcg0nJbAdK98TCnf8GuDUYVt7cUrrNAZhnOu2NOmGpWEAnYsAoCGJDE7QZ+4+EISqtqOS&#10;jg68yxRu9iaIxOE43XwJEHC7szj0pO/CGfF3DVn8biXOIgejxhnE8S7hxO8CWNR5n2a/PlaVytJH&#10;7k0p0ptcw6OBwjCHkZoyNY0TM4XrlPdrkFrPpwT6ait7AII8Dal9Pg4Qq03D4e+MGa21JrXHc0Pd&#10;kbciEJJwqN9umr3++Juso9rliTJEicOrqfr4ngKZSciYNkPN/osQlFsdBZCabaHfbB3A2HNqEOUm&#10;DtBBhg4jtK/GTJNzQdohkZLAO9ihzy+1x31oT8XzqVrOP2QMw65TdGK8yivP+LnOszH5w1Bz9K3o&#10;DI202nzsevvM7DE473Xnb8EhJ2FbdsdSEM/XJHtXku6wPG2Bdu8GdtTeJBtmVZ9ySGA/gNnoUqIh&#10;9QgAnXvBRhl9Uu3J4VZGSRWssCRQ2UhVYp6P17KGRyDTe8NYsf1G2wAjienG9u+4fr9/pSPMYxts&#10;dJSITxvZZW2WAVKfXmoNP1jrjEMZ7X/SxptOXwAA1B3+biQHpv0NzEjO7Mdxzws4VXf7wUpneD5Z&#10;BxBKgAGJtMDWsoWuzI3RTks4FuoM/iSxJ5IjEXPejJmdTxdaAeHO2DgRM9XafEGvpZQGhu70F4Y1&#10;nqUZY9fd7x+OVcSsTWv6emxHPvYQAtWIXW1PC/0FgLBzrGHtwdCEX7BsyWyUYCXaJwjMZc6OwNFy&#10;LKO5znrye4My9hD15e/DLhqsORW+d7GdZwiZB2hbbqbc8qPhWl5nYkaqYu+3o8Sme+gmNmOZ67Th&#10;fqx0B2uCj2vmbyCb9zgfqgEKLu3JOXPsLQAmIAoy2g2R7ivcEfuArnZBvNhT+gR//sliYwwiSaS1&#10;n2YyDIh1SybxF5YTK3tp+a1DV5/YD+OzO/JGeD3VEO5yH1PYiZfjDfis3PB0uA5grt3Ki5nZBMHI&#10;ikD2AWRZCforbQ68tVG/jvfNCKr82A8yhz9R198SYiVxrTgYwi4oBS1gco0lKZb0Wh5qY69qf+1p&#10;O8IH//RnQl3Se3Go45XOLLDB/tCLPXQfrwKK5yGmZu8lGJagWoZSe/gb4eyxb2JTjoVHQ0Xh95ab&#10;Q0/GVnz9BmzOUezmgXCtrSRcb4OYlh6JfWZmL85BGLrS3+d6bCjeyDrZ+J2NTwGMpzh0dCN2Ool9&#10;biZI+dxE+bVDSu8OlXOek9grCmycjljAoKblQAJnQbSKmjZL+xxVrlTC/9WF8xEkS9osSUmUO5sJ&#10;tbcxCSAOyeXsXsLPK1Cg/PIK/syf+7wN4il8YQm3Pth5X4vsfzMh9ghchlgvYBe8v0us0TXeZ8HB&#10;exDvWUjYzY6MULrz18NA3uYYZX82Ws5ZS+UZlEU7WbX/WyFv62+B36rBHDtDc8oGsI3BMeVjd0Xs&#10;ZDTcuUKT2OEnI6ppZcVrv8faD5XuBuvhf2uPht6C7exXFQhZF8C5pMG5Ze5LfWGPZUlgG1XhtOsf&#10;z9dH22KliQIT5059ELrAIAZDzaAqIuIZ1Ra7Hx02J9HwvLrnO7DZYh+zYWY13Let+Gt9qr18Bu2c&#10;ZbSKbbnE93cgIg/6eS/uowr82cm6SjL6sBOqNUo6xJkqWS7zWRf4zHpsnUqR9lA0HH8vfob2KWvD&#10;vw5le74RA6+q5Pk1znphn58/8X7MlD4eq4x21r41BSxsADc7YVbR86lMrEEwfz97/b8KbSmbIOQq&#10;O+Ebx+p5zifxfexliIGCKQa3JrH9lyCgChMMc2asLFBm22tXIW6W52YgSjEA5/LUHvlWzJCsYAfN&#10;aNlfa5WA/6ZogCIN+huDD1fBjZOlO764XLv3C9b6j/7m/+0v/Bu4w9/jZc/FH0su/hSvn/x7f+un&#10;fqazPPf0akfFH9wE5MjO7nFRyzx8y4WejdTEso2R4kOxX8DU34u5c+EuhmUJp7BkluFcSkyBOXzp&#10;zNE3Yj3gs6macA3Ho5qHDsY6WJmw5UmmqyUjPQW7AUEAwTYOCzfYW7g9KOE3jLN1cJXzHEz/GfVV&#10;OUnAZsmNet7WGy9yLZcxctaFW27gAXCgn+nvmO4VOHN9nTgVo2KrLKQMXvUMF/3LukQd8iCsL74w&#10;+qY9Ben2LhixtKlSkGptu99bQ6wajA25Dq6bY606c7YFdaxVorJhPQ45YbPb/OPUY9OzY2zAxcj6&#10;WUuMm6pNrm1/zl6uBUDJPZqCFVAIMo3Y+v1TiJzlNjYDC45tyDIS77UaLVqoTQ23usv4XJtt1e5P&#10;YoOyzj8yXpIka3EfsGmnYewTVTyryr0435OhgwPUk7+bQ4vhB3TMVvOcWoq492IOe3oEWNZjWpKl&#10;jO6UGvw4f/XCb3RnB6eCGvGdxkCpOd+skkXZXtbnEPugkOvNDvVH3+Tw7Y4RBQGMZQHW0yrTqpJP&#10;DwfsEiRujL1imm7+3KnYICloEyg5J8J6yIcQVZvrJU72rHh9pjmtx+5IN+IiEbMkAFIGaLPZ19pa&#10;J1nfYN2McHv/KkdZY2kt7C0MmH9zHcBg5PwhQHuxwfK4/bExWwUT04Rnj7+Lk9kWnaGKYT7zhuPv&#10;Y1CquLcDMXrqWusw3Ds+L42de0lCqkNyGrdRUx2I5MuIrhkhI4XPIPKCvCUIyDIEQBBtWaKSpZJU&#10;+zB8rWGs7veWBoclWhpkY6iTvp3krAqOfVE3e0vCbUjnPa5tEZK40uygIZxOazH/Vh6eTNTGjNXZ&#10;E+/GiO70mcOcS8va2LutOL/2LBwRpIM9oQrLdcirEcz+goORhNobE5teAbk6fge3qbqjEpV73IZC&#10;SxHMhIxgoLrT1wFY9oah3K2xKU69+ldjNTg9y3HSgnKwieGWGm8b0DJDw5H14UoT78+1Wzq3ajR9&#10;5HTMXqqccX+oFCNdEQlgc8oH8XxKIl0D970lO/Z4WWp5BTD0ZPh0XNd5CLPgSdLuWjv0ynW1VMLU&#10;/uvZhphhMDqYcFamiU9hezLZTzmc/2KeJXvPieHtRWEVwul8Dp2lRMLIsQ60lz1tKt9MmYBovPJA&#10;tB82+HVlqgp3kmfsuToYHCzqmTKo4oR2ifoEzsLp1h8ZFGhTFcUsTiJl7bAj+6Kc0Gtd7BDn076m&#10;CMxxJPZOKe+q1Gc396UimWdOmcZr7LfudEBaoUpCZoeTYqSyH2DamvIu14Ktq7UMh/sHvBnwGTS6&#10;yedOcF/fW2mLvQRKFfdb3ofDdUaIs1Lu6My5Th2l4MdrsASgO3sXNvsA6+tnpXI9+7FvGTH7qUSt&#10;9tzyuFfT+BoA3LXOTO4Tu8bazFTs47lBQlhXg0xm/ubOeI+J7LGZDM+dBHeB/TZaCllk3a53AUyw&#10;EWay7WdSCvvBqNkuJ0R7VpIhc1s5OwD1/G2hdO9vh48XzkaRBEmgDcSWCKnOZ0mn/TCeG+2OZ2es&#10;8nC43lMQ+zr8jHsAS89bc+qW0J65HTBhcML+KyPpJdyPM3O4T0BCInvJmTyfhp/aExqOfgeAsQ/f&#10;ZsAKWwpxVyTF7K/N6fpV6+tVYhszUMO6em7tXZPk3+4viPvr8XhlBFA+T2UyVQQT2FirLsG2jM8m&#10;4f7c7fgVzgDr5UDNDvxjVP7jmq7zTJa5xgc9ZeFaYy44IC3Mlh5nrbbHEqg5/JnlbtPVEHL8rkDv&#10;4lkBHIQ1T0U9lfAK2MPV3IuD4yz3KIkzGoyIKkzwbLwi2hobuBPBJ0tXsuLzMOttiVbF3m/GYNKr&#10;C/UA3DLWdEM8Pyv4CYU13F+WRNpr5iBXMwtTlfvCi6lyfKECB5nYsoxwBVwggb6JP7vbVRnGiwHu&#10;Gbtj6VFX6sbwbLgUn3wYu8p1tyRDjstiQ64y0TZSO1X6fn9xrKIQWJsht2z4RhdntNLnY9SYdcMW&#10;jJccw07lhKcjdQB2/bf+K1Hbbr+ZPUMOHb7Ma0whD4hGPwC0Hz8+fxbMwt7vL94elppORP+8cI7z&#10;iW2W6EuulsAv9o2NcSbcsw6Rqz323YhH7Gma4T6cjbMKSJ8s3Ruqdv829nhnuA3BlmzM1xyCUGKr&#10;qg9ABopCO4TM4b6W0K6aXeQsm0U2cydQdhbURFUStl6xCaX8Ldc0a5mLnQG04tck/5JVyyTtezWr&#10;aVmiowrEQ/Z8XeT3VMyy3NA9pF93mKDCKfbs6BuH2bf2oCiB/3C4JGYulJM3QKCv9hxY4rmEHZvm&#10;mgyqrrKeSiE7hM6G8Cus6wjYyvNoMMCzaungrZ4S9psy3JAvcJDy+/3uZ8645Wix7InrfmRlh/fe&#10;WxxL1FQNHAHkq5SpPVYZzZfBlCaAvxizjT0UpcjBcQo9dGRsx46/zf0chpA7Vygn/ptBEIMpBlmf&#10;g41dj9vYyziAmTVV5c+y3+7MLTG4GMtO8V/iwTn8T1vyZj73OL65OJboKrPfC/Gx1MmzYA+xQXK/&#10;l3wY4J5iXQe9ZvytIgGzp5UOzgFLb2NvHsEPfRh90Cq+6An73h5EJXi/t3COtcwMLyZrY+DTPsrZ&#10;in3/6fr5Q19ga//df/unf+xfwB3+n7z+/xu6/7P//MGf+5/+wT/42Y7K/MrZc0W/d7Up94dXWiEX&#10;OLv7bKC71vWV4ShwyIJPmaTpwFv9hVHO7MUMxpYH3565ic13IqjVbnTY+rbrnRAV69xgikqUOiVU&#10;uS7LVgY4TCst2dFgW3pyva8wlm9M4yyvAFgv4zjvjRaFp1O1OLtyNmcWGxImNlDB/xfD5jMTke4e&#10;DjXgVUAls5egTHCAJqpNmxs5cdBUBob1VHS8arPbnK6jNR10g81qydYKG2rubGrszbBZqAWmKJFR&#10;olawYnTxWheGqj2N6zgRo0tOVVYn3siBKckhnIkRK8GukZiobNGHwzPChVFXYtUHrZHywUlOLLl6&#10;NlYdwZCyZEbNbZK0TlUQZVO0/Rv+jWlQo3NGnDVEtzgAt3km1j/a8KiMmABMrXs3RHfG1hiBkOgI&#10;xO4NlWCgzCptx6ApoyfjB6xwDWaVFnB0Mzil3jxrl9NiPWn14TejUbEZUpLooJVhNqN16s5+GCre&#10;ESVXlzBcK80cCByeoNl9IAnzq2n+1pMfROavCocAXgdijbRlDEYUNSTuK2tRdRxq7luj+mBU2eOc&#10;GKHznm3otp5dELeKI3wA8bV8IPZvcABcP3sHVGnozv4wWNPs5GObRnswXA7ZE8SonKFjtWTNlOkw&#10;BtAZDXdZoymcdStg2KasWQhSF2DvAl+NBmlMjXKbRWjGuCgZaMmQfRD24+i8JSumKY3IWI5nBEUw&#10;o1Fxv/kMffaWNWmoVU1yCrVlBE7RdXq8AHj+9Ak+Xx11SCV7wui1pSxqZktIo4SpBM0yJwDdSPmB&#10;eCZXeX8lLudqHIa4CydyhvOXDlDNCCvncnAK1pAXRZAnKRNASTrN7HRnb+C8AoyKnN65N5ZZKeen&#10;HKNqX6+mFVOAELhWfQXsrXQIrnNG9uB4NvP9rhiNMpqkkbO8aKh4J9fr4DIzMvYFJFSObGCznLGf&#10;a1wBaF6CZExha2yuX2E/q8Q1ALHpgzSO5u8B7JSElQYJ+N5ogFXfUgzAPhZnhXg+BIyuqxFlI76+&#10;3NMqMRnYULVqEOczyWfcg2xc6SqIpWIzODpfls3ZbGvjvc/Isi/f04jiHQDGNT7D7JqNxBc5axdq&#10;k3mmPIdWe54SNdBmrezLMP39ZYauB9AUo4ucuXH28ihncAWb8tG0MxxstFsPOHMAXlK425sXbmPT&#10;rmJ7Zlk3o1HDOG8JpnvX2nUJgxGoS4CNV9PVAMpdUaJXIq0ykE7kEc/O8k+zRCPYnXmeywJg15T5&#10;Gmd6GtI7UbwXYpUGeCrib6wRNivkAE+VVAq471TsBWe+1LLVhvB6rjECDeuxzZzpFNWQtxHfiN5t&#10;Z2VIRrhvAaOAxxI1swxtgG4nb6sII9Gwp0tlQevsHUBoD0XsOQEMx/kYPLfFGBXVwZpVSY8Bksus&#10;vSUBCnbc7i+L2cBElmkLv+vwvqMAKc6jQSZ+z2zwY+yEkWVVgxQTsF/KvWC5ml89g/eHqni2hTjr&#10;fQDB5EgMDVJJUJpTN4W6pPfZy9gP9qm9aQoGOPHXsheBolleS3EVNHEmy9PxumiXBvLsfdrOcy3l&#10;HJs5YF3d6+xvSZiRQ0sgLL/x5WwlJ+gqPKDPMbPoYMPGtA2hH7A9UHY43IH83sWm+zKI595XAcdy&#10;DMtzx7i+RC9ManjkmnIOnHkhULrH/rrG501iq7sguvUQ2iGA6nOIegy04acMELh+9wHQr4ZrwpWG&#10;TGyMdsYZQidDS/rGaIP1nX61NMwp6te7SmLAZwrb5fnwq4qCMXvLnvFMGVAyuGK5RU/OllB/7A3A&#10;4kE+m7W1nJjz237y/RgV18ao5mYjskBMG+IA3EQZqeXCNrRmcO978aGqMylpnSgfvIX/twzEWU2W&#10;fKgYpPS2w2INnHgu5vgMS8CXao9yFnbFtZlgXezJfDZmSdcebNKh4LA+/asRZDMsfbl72QNmt5MB&#10;z0nhRksJ55TzcDolDOXxDDIBf/jRay25CXvMGlkeadbYPhKHhA4WW+kh6ciI/UDa716eQ2s657qF&#10;fdlwBN8MyW9NDp8uncXfsafx15NgG3tUrKawusL+L8Gkdkti7VrVH/0utn8rexJMAhG50Qkha7bU&#10;7QAEQoWv45xjG5p59tgiZ1lZoqbAhBl1y5ztYzSQ24/tvcb9W+bufdhz5cymUXymymDKpnvmnapt&#10;/4z20pLQFzMONcyNASGDcZa2i2Us7zT7WgehVh5Zf+oQQwef9mPXFPawDMmsdCTQvG7wXBaxJVM1&#10;rBv2U5C9iP9yuOUlfMcF9llf9u7Yvxh7RfP3RTGfRcjHJPdkBsn+rZjBgDA8As94PdrTC+ApZ1Y5&#10;mHEA2+rU7l5VJLlmRVq0vbNVTuhPjnvQvjbPrVjCQE4sLcRWiN+6wFyWjDlA72IdZ7irFF9oebhl&#10;yKoI7omBEAPWPrvOdIf07QxO2e7Gfg1BylRQHWZv+m+2AKjwedMhhbyPk75bTlnGbE9EcnxOl7Fd&#10;Yh+DzH7WNLZohDVY4DoUSVJa/yHnU7/6GD/vWfB5W/I0+6O+txdTFdg/Vfwg1Dw/B/EZVLb0XLK2&#10;CHlea8n6Yq3mAHsp/9/99z/+Y/8U7vDzvP4aL0WhrIL6z/5zzsVP/Mov/uLPTHU3VjyZ6fzBxzON&#10;4aO5M+HVVBWM3smLGPAuwVISDxZA2WjTdkoE9ioJOKBO42vzohKflsP40qnIqm3YlADYpGqphLWO&#10;lviY2tJB3MJhW8trpFqJ0rvDZeEBh9rR7Tds9gTw29OwwIO6Dgt04JDRaZuFjVIpradqzDLMa5KD&#10;01u4Jcyexei1pcboiuzQGuc4tbjMeuyTMRJyexBwhbOfZGMvck2+THMb3fKAWoeuDK3NQUoSqrjh&#10;cDll8tTWV8nBqLNlQRIVa6WXGiU7pTyk0+H7F9twziWx69/SC6egmrl4pawq62ca2tpADYMlONZe&#10;OvTEqJ9KUaarBeJKgzol+Nn46ehch0zptWC8uW4ja1/Kvxqp8nv7UkyxWg4iwbAh1OFGlgu8nm8I&#10;13pyYymLpV+CJTeSNa03IHdLkINE42Y+joJ1A2y1ZmyMX1/ONmAcjcJhvAEQMTrKNUTNftZR2cGb&#10;gF8Pn43oHjbv0QiZh0S1Amtc7UmxNtw6UY1hVIliQz8crQgveS4PRytxSimhjfV3KJepf1WhNCo2&#10;qVqCYe3pFI5znoN1vbuEtbc8qwBnfsYDENdBo/GQ/Wjtvs9diThLTIx8Pho4DdGtiI7JsqoYjWFf&#10;3GHPJTIaRwE4GewvI8FJGE+MSP0xDNh+wLD38z7/j0PBmTmfYxzAcR1gqZqJsxoEmK2AEUtAlGTW&#10;QAsGfQ5TGDKzSCpHWUJnX4+ZKQfp9Oc67MyJ46wte9FsnKlTQfqCwA0yeQvSabPjIMbDFPunF1s4&#10;g1ns2+TQxrNqy9wYxiCAq+yZO+354SqO94mkPmNHWKlND0/7qwFbeTgUm+nsOVBDPwVSaKPmhxjl&#10;LTg2p27bKLmHM+FU3RMx41J39A2MutN6kznPxUEJxzUc31CR08gTMyfMSlmq9xjnIuBfbfEcQmYg&#10;7/YMCQ4/nj/P/ZziPbfGqHV3xpbYOG7Ww/4ulan82UjB3nAHw3pNR5cNiT35YWg7/l5oMYPEnnJA&#10;n+S0n3U0PW5fj8IBL6fPs2cKINKJs30LAHoRcKU87QznYqYuJXTlYeQ5GyttuWEEZ3GJZ3lzoDg8&#10;m64JLwDrNjpb/hf7OQRBuVuiM20F4EkgB3C4w/FZWdfOeT5jOUNBeDaBQwVQaJATJTX2FaSwL4ri&#10;GXZat8DlMvaxE3Kwit17AoF2aKUlF9ZJ38NePsRu3YZoz3FtV7Qv7AHX1ohX+d6vhvMn3o7r/eli&#10;QyKzBjiSpCjhOc9evTdYEImHjfD3JO1GCrElik7MlO8O55O+zb7djl0F7J1Xte546IKMd2dtAAxY&#10;45sUM3PWWq9wP9Pcn4pwF9lPH0EwLLlx/+oYHdoksXjInlAHfrUphX0OIONzDfpIBoz0OgnfIWy9&#10;uXvimt1hXz4ZqwsPBqsBx2WxhMbyTvflCKChZNc3uKYt+BeAO/dvhnyI/TfCc13inBsVXTPK6IRg&#10;PsvAkTLGChgscZ/DnKdxwIFDOq9DRC4B7B1UZrRZ0LvcmIP9NYuZwhlLC5+t9sYS3oRyzHF+DzsG&#10;WRiFBAwWHeZ+KsPdgWp+pgpZdexJMThmKZzkxGFolmomegjsdQNgTdaFFxN1MSBgP52ziwQKKoYJ&#10;igUmqixdBWwrnWnzptkpg2LuwX6AcRcA2QiutrkHULcEYVyFVDu80pdZZWvLlXn//ZV2znc6++VU&#10;bGC2LFGisYA9GcrbDfBITCe3Dt8sviTWKcqXLDHimRm9lSyadVQVzj4F7dtHnKkXM2cTZA6frL8X&#10;EHfn7gJwJgGGAIesmQ3fls86P8oo+MOhCp7hzkg4evN3s75VEUM4aFPC1JDk9GyzsunhCr7vBkB8&#10;HIC1wn5ygrpiBa0p60LtkTcAzTvYl5wD+/zqM8JkSVLoSN4KENzFdZuBhKQBJu0FsMRZojRhprzx&#10;JLYeX96tul8O2AbbxBmR5HvfrcnvQVTS8bcZXP9u7PGRoJKaJE3f4fNS3GK5IZ2/S5R3GZAZ0nax&#10;x4zQXz6XExZrUiFHyWEW4GtgZPEMtgYQaGmL0W3BoER6DV8xXnYMcLsPkI8/5izYu6Kwg6VNTpt3&#10;4N9w6c54lm1Kbk1dB8jfEYOYEunHo6c5Q4DYpowYDbex3p5Kew3NCJjlN+hixtzsrhLIFyGpZsTs&#10;M5qqxpdV7mGP7+XsK4SCfQBXDarClLIZu5UEidoTzp/cwGdA9gXI2D3r+81Y9YE96iAw9qxdxvc7&#10;P8VBb/bhGTD77Eo3/vwcz357fCaug9mNIQC9tsIgncPfzJpJ9MRGg+wnVQMHWVNnDCmsYB+VvtJ+&#10;QAmU0rv2eUnQf2+1m+eaH/HgChjAKL/DUVXo68rayRmGKAG6LaF0OrZS82uNieF2EgsFNRS1sIRI&#10;QQx7X1QOtddPgmYWexAbJ9C3dNOAmtmLODcC/yWOUXnRjKoBazFPI/7JfmCDCA6mu9bGc+B63C/R&#10;z3I+xKOWidtXouiPFQozrgPYqJ177gErGMBzv+trtSsK1NwE/17mWVyAJDl7R+B/fxD7g03x2ZmZ&#10;UQW0NxuMiJ21X3am6mR4NFQdiYmvL1WovCfPnS+VFz+Zqw3fWzwHDtgfao9aZryb/eZcmcO8b054&#10;NHGO69wXpvM2QsC2ffa3/tJPmrmwLOqv8vpjyYU/+LO/8zu/8XcvT/SVv748/PlHs81fXO/JwrEC&#10;CDjcOg4ZmXre4x5sjLSNvz/gwZoiNjJo5MfolgDbelc3axz8pLHne1P0PgCbDW1SNcpixN6aYAHd&#10;JQ723LmT4TJA/Z5NThwco1IOwVOD98Jpm94ABjgFJ0FeYMNMwc5sJHSRYoMMm9X3ckrwaxbpCp+t&#10;XJqKMRrCxxNnwrOpOhzFITYc98PvjwNum9nE3emAmyIYHOTgTmshzvRUvP/HYzakO0l4c3CwioPU&#10;bPa0ptDMxU2Aur0Hqn8Y+b2sPOFgVWz0U8JRw2qq6n5fSWS/MuK7PYU87PIYZbOsyZpKsypGnKw3&#10;VuPc+mmbaQbytwMCceD5OyOYjw6Eje+6qetvqZAHQiDgJq3a9/VQuvO3AdcQhA5ADMBJoCrIkWgp&#10;A2saXaNuWtFIu45/hM/uw4hf7cmBlKXEFOwigMM+gss4Mge8NSavxxgBlDgANr/b63LLdB6GzSiX&#10;akI6cIc3qbrVnrwhNB//INy0wb+nOCzxd9a23+S6jMTXHvlurMeWKL2eawjPp526mxaJjqoSZi78&#10;erM3PzSceCuMxXrxAn7f5rZq9heADANo5CdOFOVwGVlS2UPmHzM+3J8qJi8m6uNhs3F+5Vw2BiyJ&#10;a4ac4Ays8bVcL5IpnutFwJhrogGw2fReH+vWy9+UbmOtlfE9xGfsB8Ac4e+P/kjCFcNSfZJDXhxJ&#10;sKUfqiQ9HjkDuamMh9z6c52H0rfufyPhRvAEx0MYkSmMjjM/LGmQREoWVEOZwdncBvSuAX6XWJ9L&#10;gCpJ8C2MyL+9OxlLMaoOvhGb5M7jJEcrAG7nnCuzg+eBwWXfjWAkjPir7nHot//X8OEv/T2MYUlU&#10;zTHa0QXIFwi+AFgr0WudvhmQFf5elSXLGIt2fi1s/bV/iOFMD5/OtkOsHPC4L5yDAA5yNpxmP16x&#10;L6bArcVWEcPIjGVzEvPbkGWbg5ULnuT8GaCwXtkmvWejVeExjtGzYQ3rBOTeCb1ml25DtJXXa8dp&#10;TZXvZ287+XxzjHjaz9PMz31WEi4ntc5W27/BeeyvCB9NnQ19gLrkN345Dp4zimj0xon+zjiQYKrN&#10;7r4xIqoxHy7eHWqPfRuHtIFzsZv7ceqtjZWHIEfpkP6ymDmxD+wioOBaa35UOLt0NpvPxnm1FLAP&#10;WDuApNEkxQvu9JZCLGojmHQyrRLAazjzRR0nBttIqSUM40W7wjxOZw17MJS1Odzi82YAmI0AsLsQ&#10;jhsdWYDUjcEZII9NYdcfjWdjFDBypQvA1WppqmDnMPbhZHgyaVmDg7z2AZgA9jhFM6jWVzu5e0T5&#10;0U6HluVEINOWuQ7Hij0BQFjv6wC8RQCVoPrVbFu4ChE1kGRJq9HoOCCT52pZqqVv7cnrYq9OHLbH&#10;vdj4bqmORNKgkApx31toi87W9ZFcqB5nGcXrWRtT02ITvlFuewaMxJv5dbK8NuwFz3OCs94LsR4F&#10;rNgzZeDhKutiEOvxSClgviK8coosZ9dyMbPm9qrZ6GwfzB32mWTcfkAJhIDXmSIGu2yW/Xy1E1tZ&#10;iM3HuQK0+vL348h3hOeTjezpMvyRpUVZADSAGD7DwZ2j+CLrqfs5a+OAd3vvLP0QhNnv9gfX+rFF&#10;J2MQYbFWYJISiYYg2UCI5Q8tp9bF7LQAzJ99OncuDtx04Jq9PDf7i8KdYdZ8qCScTnojVB75Ns/a&#10;cprd+KWtMWKvb/XvbWBWTvqT2XNx4rxEQ3tcsv0rUVnxispL2PbhQvZ7wfZIdh+yp1SOkyC2J38Y&#10;hngffYey2K6Hw2dVLXL9JVWPIYW+7DMxy23WS5AiSfpyKJ217YKXcf5mAfC30paHn4GQA4Qtre4T&#10;4IAPPlo6h+8HX1QdxI5tYC/uYV/msO7rQt7mX8O/HYlZUyWQ7dkwA3QRO7/MWs7z3mMQibYTH4S+&#10;DAAXRGuKv79YeyjcwJf1c45r9n0lfDRZFX4ALriDPZqu5nPPHsEm7+Fs7OZzPojzoOyFsuZfUO7w&#10;VlUHr3Lfn8y3QBRrwtFv/JNwNuk9/LJrvg3fcyL6i8cTFZD3rEhutC/2w507CvkvPch5P4GtAe9w&#10;vwb8rukjWQsn6jvJ2qi7cvYGAttS1gP87DnCPnGex7EJglZVnBRp8D0ExvaSqajl+Xw0Uo093AEA&#10;t3/xZCz/sZ9DX23wyWx/4a7fjv0OKlbZu3Em6buhI2djuNh0Isw14DOxNwbs+tnrirg4qE41yLFS&#10;fE9PBXYsoc44it9PNJV73vSvxwCrm0Ide1F/I16x50PQvIiteTRWDXE/Ea4DTnvStkIYU8IzMNEl&#10;sKANxr3cq5nq1xBwh+q1Gjw6xfPP3wuA3cl77sXmgweas4JVGP6/31squoz/MJsvkFfsxh4eB1EK&#10;+kc5l5P4YLOIo2VHQ2fGjtAHAb10Ji1cxp6p7OhQP4OeSsT3c+11x98I5fu+FnHGo9GKuAesNrAs&#10;UXxpM7bVJgZ7FevpSNsYiYe4y5k/Zh+1nX6/xN8+HqlMBFg58yOWR7J2Vuzoq8R+CXEQ9snxd2Ig&#10;2yoKf99yKwUXJBvfW2qJtkEcqdiL8uXOoji9740YtNR3O7fCLG97mgObrW4pDvVJH0JGnRGyGax1&#10;ks9KZX8ozOMQ3WzIx85EYIPnYImtGT+DGs7OEJ/YUN8L+WqFEJsV0beOVrmvt//w9UDeD4fyd778&#10;5X/89+y5UIpWcvEXfsQl/rP//hSvP//m17/+01cnh8qeTvd8dr8dR4JB+sPL7eEeYPQZ4PkSwGml&#10;HuM1UAOIto7yVGTh9kHc5qD71cmICUWgNB6EQ7UA3wDEJ+OVMapmV/wNgLTpSqNa1uJa+77kBM7z&#10;J8ICIH789KE4iOsWjsUswLWuUhwHxqsuHUaO8eM6rsJYZWg2Aet0vg87fjFWE+uIBQrWvAm4lFmd&#10;w5EuQCxsRvFrG6zt9JE3QytkwjpQo/zLAksObEIhg00HIJgFXM82HAsXm637L+YwAYKa7L/gOs6n&#10;40AB2RwyQYaRBBuLrLe/wAO4143zOpcJYdkGiN3P4UhMSFVO1Iia9fP3IAVPAGyCdFNWaxAFp2mr&#10;XiCpcK6EKgY3MYROiF7BCKhD7hoa5XKgnfV0HvBFDJxDejwERtuNFscZFw2W26Ty9zzDicr4vTri&#10;ptrtY1HiTmlDG41VJ3K4zn0crlkSnaKZkXGutReQYDmUzmaW67VfxBT7Kr9/BVAhGLzO5z4CAA8X&#10;bAmDeZswnKbW98Zm5DEO0GVI56Oh0lja4BorGWyEz7K4h6PV4bOVLkBtAZ8Di+dw2aikeoFk4gHr&#10;dHfAydYN4dlkLXvtJA5/ZxgEBMqylQgW4NhIrKrMdcD3FWtb2Z/2Cy2xV7s4eNV7vgPIPhAGc/ax&#10;7k4sL+BvMTT8u5kGIz72cijJaH2w0QsjiXPcy0gJIKwjDcJYFK51GiFgn1Qrv2v9+PGoS+3gvXGc&#10;b5x0yfsaJejJAihAjkeKrCfO4X0A1gAI571c4tpsOn4+fuZHkY6UHxmdYxjwJEBQUXg0AfgCHNrA&#10;N8qBl1SYiu/JdfBUGgangD1/lGvNCq8v1Mdne6n1VJiscUiTzaSqY+yIjt5muyc8g2sAViOjw+yh&#10;kt1fCedPqniUFUlOQh7XaLeTwxPliINFx3g2leH7K6Ph+Wwvv2ddtOS6FKBximfh1HTWg/0ioF/F&#10;aPksVH660Z4XgwBq9ndkbIulkM5MUO9dJ56Q4k2Kxs1SOcGDMzlUO5mpSqSdlYaU5Flq6fN4OlEF&#10;EK3lPYpjiaIa+WZGzVyoyONQJRtLu/k8GzYv48iNZCoxrQOzX8WShXmei30HGe/9asj98F8BUvMx&#10;5q2cRchJp/XaRqJwCACOx8MlPB9AEiRAuVUdhlNZbTCXOBp9tOb64pmUcLUpN5Z/OmxQoGmvmZG8&#10;rtRNOM09sTxMu6ONFISeB1RW4tR6IUtmAFW5Wao7FvqzN4QWHN44z2+u6gDnTJWwvVzTYc7QQWzi&#10;0TBYuiu0Qgic2G7j5G1shT9bOH88LPEzmyjrICZGyR5BuB0iNo+d/mS+MUY9zaro7JQYdWaHvUIG&#10;Rm72lIWaI++Fgu3f4PeysevnIY+JaLsO3Hplo22WIBl5NHKpgxf4Kaxhr5lnPTZJDphtNmqng2Mv&#10;4AznAFn/R1RMG6S05omY1VAScow9PVSoApia99XxnLrOCjfYBC7RsDnfc2/QygCTZQUGZVRecYK+&#10;maBBbKYlFdoSy9mUPx8qOxCu4bPuAcoMXkVxA86exMCopfvNzLG9KdqqGDWEDDmZuid7L9fvkC5F&#10;F7L53MOhP+8A95cTS6gc6DnBvjVAImCbMSrKdZlZMxJqNP2efSBF+8Man32rMStc5rONoJqltuyt&#10;L2db9C2WL3gujNaq6mIJ7y0Ixj3OsdPAB8v2hP6SXZz1w2EOYj9RDfmFKDoLYew0+50zaRbz3Kn3&#10;sOWH4qs7j+dWCdE0c9F4gt87EMb5u+aMdaG7YFsYcs2wUcrcWmtvdk5VQAHxQ2zwkHML8MU3uivA&#10;BjXYAMsQ7UlM4xynxCb3EZ7pBe7NiL59BILcee1xKz7GQBZ7cIb970ycZX52C78xJLn+ERboYc+O&#10;QTJu9heElzM14Tnn3ajyTfxdQtSgKvr965w9h5Y+6mMP4LPH2VejNvxC6vrS1ofB7M3Y++2cnSOQ&#10;jKzw2WJTDPQJ4JSed86POMRAoedltGpfnGlkKY620MCXWXWlSy2Bs6/HyLETlpXqnK4E6DmEruEI&#10;Ni0rBoU6IUaWmyT8giqE+Jaq/dgKwC1kxJJowXO7Mqgl7HHseF+2vUZm7KxSUAbUMlgz27uDs34M&#10;rFgmNsYeWsTGzprprzyMT1sf2pLfD6+nIMbsH9/bErioiMV5V43Nku5E9N/gG/eM332Ev7XaxOfi&#10;Oao7+k4ku6+nz8byQcmO/28mXSDtNRnssRLAZ2xDt6qI49jUu5x3RTz0seIvP38M8miFwCj/LjiV&#10;9JhBarcZXHGM5PVhgPew5KiT9zE41XjivYjD9GP6UX3oZNmxSMSdDWQJnC/9yHAhvg8CZ4Q/UTWR&#10;iv+E3BfuwTbtjXbJa1d10RlqD/vLwWzcE89tNI/9zO9dYE1XAPOr2CjJsJO5Ryr2xuygPZ8GWyVI&#10;isIoMhEn57OXRy0P5T0lPhJ2ZXi9L6sE5vCx9ZCs5hNv87P3AfCbEvjH/if2Z1/Wdq5ndyQpjhK4&#10;Cra7M1TI3t4fy7UNuFourF2ztNvyKj9bf+j9GFCXMPnqSjejkQp2qIsZEiej65P8m8wP/iXPFpsA&#10;yVsy28mesZRulP16D5tio7j714yNe+1Km4M7LYXewb45wOcn8+zAtazpxWj7Uln7ZHBIxhcKXeCH&#10;/uNSc96T/+3n/8Zvwh3MXPzfedlz8ceSi5/81re+9XdWR/rLrnXXfz6RfzSsmepn42lsBWkr1ZCI&#10;tjKMVwWbVA1rja6DlrKi6oe1sv7MDWykRmdl6k5pRWu4jPBHBt6RFVPXyn4po+pBnuYGZ3CmMwAq&#10;DX8fzkujf4FruNpZFm7jXC7UpQGo9oVemPWjsTNhFaDm4XDw2xOMjVOILXdxMZQw1RGZho/1slXq&#10;QB8C2NiAbXMth98NzPc9ObswHAd4H8uaMiAQsDQeVD8A3xS0EVzr/o0wW0sumzRiooO+0Z4fjdzD&#10;ocooHWkN70CutdT7YwTfBkyHryTSfvZCJOM0kjiUsnFAE/fZnb41MuhLkKvl8wJcjG7FHh54Mk7L&#10;g7k7/rw3b0OMsjweLcG4lrCGNncCWtggNkbdx2kaLTa1qb60ZV3XMcRmVKzvl3D474JIa9QdPLTC&#10;v18EiFsS0oVTHIK5XgekqURiedQCG/MexPAGIG4awKtzXGa9HeU/gCHvz8FgasxxpEr6WiveCyBS&#10;hWIOh7dQa7pvDz+XvcOOBbCAR0F0ZPAYeNOWI4BPteFbUjG4GDNnntyxmRUw2Z27jfc7Hu5iYIw6&#10;O8G9DwNl6t6Jk9aZq93toD9T3/etywQQLuCohgu2hu5MZeHYC1zbiCQJg+FAQRvWNKw2Owr2E301&#10;gE1InRFXQUrMJrE/JXoOXGo88WYEdcvnVK8yopSYgC7z12EN2sCGgUj09kD43Dc8c6MY97mfWGLA&#10;Z05yj8s4A0sbBjjwTblbASk7+dv94ezx7wLqvh4mq/cBJLLCjf4MnO5enN9RjN6ecD7l3TAAqbLH&#10;wpp/60unK5Jij82ziRpIYwp7NiUCTSOBlpvZ/B9L9zCkOolZy2xaALD8vz0g7g9fKnU4x0aifa29&#10;iK+Q5Cauu7kifDw/DJHLDu/+0i+En/vzfy78k7/2fw0FO94OV3oqeY6nOB9pMVgg0bsBSI8DqyCg&#10;NmV6ZqL2OWviHrQ/SWKRKJfEFvCsNOgqKZmNU3vbRjXfU+MoWFoEdEywpy53ZoX7Y+W8ygBUOAcI&#10;s6WL1nHr9OwfMYVrfa1R4GuskdHDHkusdA6cORvNza4N5OCMsAkz/J7E2QjjJMZc1Q6lGD1Ln8yd&#10;i4ZY9beoTsfvaNvi/BTeQxJplGy+BnAPyJJcLNVCTrBBOmgBfCw3S98YwecF9vYIjn+cPdOFPTkD&#10;8LsGYPxoriHuF4fb2dtzvTU1XIMcDOVuCpMlu9nrAA6cn2BmoZ4zUns43B9Wg97BfxmcG+d6KAWe&#10;0P1/PF4ebkA01dSXhEsu4iwLHNBlyJV7P2YCpuv47POsWWbMFjwYKo+g8OQ7/wzSsz6eyepDb4cB&#10;bKSCAFHBCiBvpE1VKt/TDKmRtftmErGt7QAG+6nsL7Es1rIJ7ZEBC32CQSdLZlxHiY0+Q1Johi9K&#10;UkIInR/kULi+PMsIJXUJIGQNuCowCipox1SYskzBZ21mVxKjk42R5axN+B8V3uyPyWKPHQ4DAJqL&#10;3KvEwmGqy9h6sxU2JSueYZlX04l1ABVnPxzkGWeG1uTN4bv/+G+H3b/+P4ecTb/FtQJ2IECq6tmz&#10;5HTgV9ON4clEdezX6MjaHLOMn15sxH/lxBJPfYhnbNnAD9c8Cam8yfl4if/4XSWLsdPuLcua7M9R&#10;+MJ9p/+1ybMbYGp/moThem8BdqE4XOf8vJxv4F7KAUYHQjt2qibpjdBTCHE+p5LMwdAOaNGWKqrh&#10;cDQzXL6sEHg8eTosQ1IkGmb5bRS3esD5DPaeWbLrc4zCG/j5a6yTsrgD7PeubOwuAM85NhdZI0ue&#10;7LVYbbHB/2AsMbPkbM0Azln+HdtnM7M2f4UzaamiXy0nusSZN/MkTjDYaNWDNsvZKKp6qexoRl8V&#10;Ha/BwX0GYwSO03x/hXW8xnMcxh897C4Ij8x+sob2UdzhfR7hvwTGRpgNBN7pLcH+5fFsM3iO9mrh&#10;63gu9oxa5hx9iTYUQmeTsfvMvWfTrb0eZh/0H9p2a9YvcSb78NVtqQ4c2xj9hZmWe6y5QyEluk55&#10;dkqyZZ8qRqrAp9+3HKj11Fb23CZ81W72sQpXleHlZG3cy/qxVbDBOCRyns9aOcuzwh4avBuCDHak&#10;rmMNIMv48ZvteRCLpBhEce9YKteRuZmzupX7OIpdLuK8HsEeGbw7HDOQDvuz3EZZ4MmyIxHAW9L5&#10;crIeHwaOKJZUAVwNurEPDD6YZVRMYxy7akDyOkTFIJ6NzwZSFcYQ4Lenb+JvLAc6BanYEs4efTP2&#10;LQjE73NOXnJeDGSa/RHMC+w9N2a09SmWGd6SiLtOrLmD75Qht+xZ2yvoNvNg6ZK4wiCfpUQqLd3g&#10;WRm8MxAiIVgEZzg3bZZ7vML6X/cMcp5UvLI0exJ/796/CoG3/9QBggpyWPrVz8uMr+XcBoNnwJ2W&#10;FyoCYrBAcmXZl9kqy+CW6lISfqXiWFhmDf06VaqkNjiB5+0QW4NmZn2ejldg2/bGwNIABNR19sw3&#10;nVwXs1MSWYma1RgqRbkGElEDl2KOrswtsXRPO5wQ/tE3gYfw5ZIj720APFOX9BZ7wYqbE7FKQVv3&#10;0BI6cISCBTe7wAfnVdt6B/u+i7W1OR+ixrWaSYnZGj7PssmFMwe/OJ+66cEv/v3/4StwB6Vo/8TM&#10;hT0Xf+43f/Nf/K3Vkd6yW31NP7hUnRlu82At07mGM7+Kk1+pPgmDPh6GK1Ti0Pgrm3YEQwsQ6TAC&#10;LNBN9EEo+2VNnKzPRtlY8zfqwDUH2GA4VDkS9Pyojn6UwyyrUpL2OkzYJsv+Ijd/Csa5Aid5Olxq&#10;LQhXMF6dMM9OHmwnTK7i4HfiAD6bN3U2puifj9XyEI9HJz9XdRKQsD06ecsefFCqPDyDnJh1sYb4&#10;3lB1eDlr30g+BpXDDzCZx2BOcPAWccKTssHsnSysDXc414Y0NmleWKiWYJhiymEt1Cs+FV+WA3nA&#10;VaCyQcjmMeUtLZ9RV7o95QM23u5YX2r/gWDHsiIbzxxo5gOeqz0a08qPIBHqHptuNCpiw5r616bM&#10;3WRG0+4PVITPltvDD1Y6opEUtEukVB8yStGfDzDFET5lXZ6MnonpLWV6H43WhAVA2SWexU2M4C1e&#10;l1pSQnvWegzPXgDQoTAO6Rvk89vyt4VpHJBNgx5eoyC+HJuvQpCRNYdBWe9tY731+UaZLeEyy2BG&#10;wCF1TSffi5vfOlzr7ic4pKpkzDVYSlcenPytwos1zzbA+brek4/BTeLw5sRDqzNRuvFu7Os4EkvI&#10;EtNmT3Jo93Lot3OQbUTE4JTtBiith5RuwFiZ0TJav5vPsi6+Kjwc4XDB2q1pVW1pqGQ7QAPWXraL&#10;w74xgrjbPXwuxk8H4bRPI+qSJCMmRjg1Bg5BMxNgFNemRJugfX5GBXQyRrBs1jS9a9TNXgRnvMyw&#10;bpKLOZzYMp+hRJxEaQwSebUTstNkdPEYxAKi05IEIEgGROxhTx7Ege+MEVGVzUYKD8Q+D+VvnfZu&#10;iaJOW9I4ysvSI9PYEnHBvrWjkgqfjT1L9vwkyGhudKRRZQYH/GCwinsB+HXUcI7Twm///E+Hf/Tf&#10;/cXwj/7yXwkbfuOfhYeX+sK9idOhpwDDWLgZY3wQx5AEmIKUsfdsfB0t48V6OBX4Zk8W/78He3Ai&#10;PJusCg8gZrHhH3D0eqY+ppjPHn8npon7eI5OMlYdqS1rY5zRcc2MG6B7hWcmIFpshNRwb2ZKr7Ce&#10;ZlyiAeTeJY2S+hWInoTBiLDlOkon6ujNqEgynGLrGfV8tqW8jzPaifM8xn3YxHs0NHAtzWkfRnB4&#10;q68wkh+VOVT/MsNpBqQnfUc4e/Dd0Jy0PnTzfV/WrqDEtLbGxr1nk2diWcsw5GQau3hNdZThstDD&#10;/lkD+M6yXhIkwcooRGCEvWbm4lZ7enjYl8deOxkVPeYhFGZqns9UhT+43hbWOs2s+SzNoCXqZu9A&#10;rrUfnZmcY35ef+It9rVzb07FCGZrygZI9744Z8f63wRIz4v12wZIJBufXmyKwYR2wHkTgKls31cg&#10;kv86lOz5TRzVdpzv0dCY/G4MDgnMjYTaZ2aTt8osZh6dhu7w0cuA+4fYfktkJ7DzgxJ8gLBZM3vA&#10;HrIHbPyXQDgP4eX0OWzWPp5lKg6vGJC9P0bPbSrXr0gizdTaz2fjqNOfv5x0a+21imKXzmUFB28+&#10;cTjYcEXMGDpr4D6EYhm7eNlmauz8LPbkAvZmDPDinklIVkKyORtrfBWgWPpmZtEGzf7cPTjrwwCs&#10;POys6i4SrYNcq/02nCUIs+WjKoSpDmbk0AFVZonvswb3hov5d4cWKjeODQTg92VsCPVHIQTsd8u2&#10;FEZx8GFXztboOxWF8P6dLeTZVsTEOVMv5xujAIlDaRewyYuswUXOiiXFi5wJz79S3rHclf2ksuCt&#10;fq75rEMkD4ROyHJLBmCaZySZuISt7QGMqgBmkG+N39fGnD3+VmhKfg9baq/Zvv8fY/8Bnfe6nfeB&#10;dzITy5ZsJ55MJrajiYsky2U8STRxbEeOPU6yEluyJOvq6rbTD3l4SB723kASRO8dJAgCJACS6L33&#10;XohGACRIsNdTbpOuih070nmV3+/9DmctL8txzlrfIg8IfPh/b9n7eXZ5dmweN7ChPVnmZy0lXQUQ&#10;+lklG4oo3GZt7EGxdNrMuJkMm49/dKsBAL879iy5j5b32hsgkTJya9270pf29EW5UOy5Z9qzLdDR&#10;/yXmPqVgL1ULckp/TsyYWZJ7t9msNTYQWzxUtD8GlpxAHgluJ2d85DJ+4Dz7raqhErYXIqFWhVH7&#10;7TydNWzxEn5iErI+DZh30J8lY5YeO7vKdXD6s0CwHbA2Bnhb4B64pzPYv+WbqkslIsJ+Hvv89Nev&#10;h69AdDh32NwV9kuVygnugbKn4pN1sMVtzuSDrvJY/hJl0QGvjyFGr0Yq+FpGJDw9+Lse/JAZkraM&#10;j6N9u4fNtsxyGsIV53lwFm3MtifKmU8tGXvifXJYXXPaXuwyQBc/ILEQC1iuqY9VtVICckdRBQiO&#10;YgUdnBODAZ5hy3Qnrpzl3pmZSVR9vCEWfblgJOyranXaWdfS7LJE0Tvv1/28a/pq1msGMD/H2gpW&#10;bTa3fHHcyDr20ACXgTpnlpnNU47/+rn3Y7nfzfMfxr5EyYRDDg1uOvDPs6Gca1RcAncmhpQWhgEr&#10;Szgnr53TBAG4DZG6y/pKxuxnNChrueEwtr6Zde1iz7yzlhs6+DD2qvKeAndJoT1MMRjMn4v4WYM1&#10;ZjDsSbIszqyRg/ee912JOPQW2GsDIjtSejxmzyU6UaCD/Z/lObs5Q2ILM3PasYQYRRLrBTaFyD6C&#10;zFsGZebAbI3lT9qlzydq+Iypofbsd7CBp8Ao/F7utRmzFcinipbNPL++PFH6dBbi8GFcKzMdBmw9&#10;dw62lMQaDG1O3R7PrH7I86VtVRxERTffW9+4eOXUH/5wgvtSm3H/l//Bf/UNuMObsqg/tudCbdo/&#10;9fVf+qW/9HRppuzzhaHffdF97ctH7dlfLtRCImq4MLVJYVNSgHHb4tAZ5Vet6RlORdbrAbUu0SFm&#10;AtsVNk551E4O5mdT1yJAMP1oulDDYePyeov9DJeiETbCatTkAZfh1dSNCO6/N9+Gg7qOMeKS1+SE&#10;rcHqMHszO0xyST6drQ+3OwHDXKoxNl71INVInNpto9VafQ7Pmg8JyMPZ5AIeUkJP7iE2KZPLnBRZ&#10;ZWyog1AsQ1o2ey6HleYiQNuFsMWhmL+pAyoO9/sqw7NRmyVLeH5VhcoxbPyeahzd9ZxYBuEk6RfD&#10;NTiyRP3p96frIlhpTdsRL5NNczaO2RA8yeXxQt3BMAtqnvZdjP0IXRCgpgsYXIxec6p1fEciM/cA&#10;eEHUCLf85X7HxdCdczQ0JO8JJXu/jeE6Fn5roYN9qAbsqzKCsWgt4pDaPJsPEFY96QIGuwhjl8b3&#10;H44lI19MNQL4C+JshufDfPYGnDOEoMOULhe9PXN7GDfrAEi5BVnYwrh9f6khOhYbi51HoRShTbvr&#10;OEgboI0+dOR9Eqyv1pkZrXXydZxM3VHM93s5zrAuOzHQJ4J6686yeNB7EaOlsgjG7SJrBUgw86K8&#10;o6m8Uc6MdaMLfI8ZDUvhjAQaVbAUx8ia72c6VFUPGxcnAJbtrKNStFsQtrudljudCfYU/BDgpEMT&#10;+Ahy73UbWbTu2sjyMYyo5XynQ2fudt73YOjJ3w0AOxQbcWXwDjkyomBU3n4WszB+/RX/3o6zVu3B&#10;SK4DwKyb1CjdOP8BZ4fPw9+NZHtOTf8aFXLv+ywTwUjN4UzsbTIlP4AjH4WoDADGp65hrFvSMHp7&#10;gjKFNtsrARplTyEsI6UnY6RJ8qgkro2q9qJM8LvW+L2WHwg2rC0X/FlDmZA0TgX8Jkp2fAlAJYoz&#10;7P0DCJh16o8g3/e6qsKv/+2/FP7WT3wt/I0/+SfCuR3bwg/uTIUH41fDchtEpvpAeD6WG54MQywb&#10;IFkQKqe5vhyvC/9qszt+bf7mGUhjQXg8VMiZUPf8dBRK+J3l5gQAZE1mjfCUHA9T2JC72Jq7AClr&#10;qFV7MfMjITSK6eybLfbSoXGSINVNPE+WnAnGluoTak+Se+eDeO/UKVevvA8Qp2O3qdDz4vf47x2A&#10;8QcQyVfDgieIUE8eANQyzWPh87nq8HuA+buclSHTxtiuT7nnNmZOXjob1m/gAAtOhNbzu2Iz58vB&#10;q9HOmL43I+A9sWRRQu68Ac+xGdoXAPlZzvJtSJ2R66fcx2nOrE2mc9WQYWzHEkBlAsPuhFTP6mZX&#10;DnYpP9zrzQ+jVcd57p3RuWxAuJSktSH8Ybe12AXh2rnvchcBNzicdgCRPT/rgIE3JVmWkVlX7jMK&#10;3s2oSQbv9xSFP/h0kv0sCzdS3w0Xtv29UHHiVwGkH4bKM78Ry7AaMrZjOzPC3a4S7CbEGFBks+9L&#10;PpPT0FUUWse2P2PPFupTohJWzbm3QvXpb4U2yKICGTbJSzTM5i3fdAigcwHsD0uOMo5dgHkzUfZg&#10;NKbuiOfRDNx9Ppslqt0FZvwELt4biNx1ZZoLsWEpOHYAP+9rEMzG6jXsrE3p8/yeu92XwjAgYIAz&#10;qsSmdeGquTmPpj7lI+6AGTx7BizJOxwz7YI8M7Bv5l54jyewz8vcYxtxJT4GQyxBkBwIvu0fs1/t&#10;KTZ2CVK4qtIgr6GL3EPO0QL7NcV+GWjz58w+3ObzbXQWxLkOAwBZba1Sm2bh73Wp1JPoX1jkDvcC&#10;VroKD/P/Z8JTiOGPllogHoB9y3NrL0QSbJRZFTzLMD6dMuOfFmcPqJ42BuC47owHbKj9D7MA9iXO&#10;Q3cRBDISR39nPv7DjOsZwB1f55m7Ae49vBxmV530Xc7IB7Hs7BZ7staWFRx0N43PG8KXqHzkME97&#10;o344fwMC6eC+DIhjXsyEm60xo2oAwJLhQT73TQi9QiFq9EswVCOyVKwdYqJgyA8hVvZHtUK4WjP3&#10;RDCm7TSAMMPab3GfVPVTve5m8rtBaXTXYIX3k0A14OfqM3aE3pKDnKG94eKRXwN0G/hyXpYvgBT3&#10;Rlna311p5DwdC234cweZGigyyyyWsQrDygGbfMU4Wz0QuM5M9syeHOwgdtwsmr0UC9hqCUD1iW9F&#10;yeGe3F34i21RGKQ++T3WATsCEfdl0EqCa9BKWVWDtg6uM5jbW3AEzIX91N9jr1XXMlji380cLILN&#10;VAZTcVDlQaVy7ft70H0Z338J32OQKQNyZWZDMZlEYMrMxVZHafgCbPWcezwIAHZMQJeRfZ7lXi+k&#10;oyMf3FfMXcrjvkJ2uFdNF3ZgV/eFHl6JnrhE/5i9F0PcnTWw3e2mdMDxKT7/QUj1hSgU9ByiPVTM&#10;OWIdNs2ecT7mWNPPhy5j+zPDKM+msp13LkEqseGcjYYLH4bapLf5/JbMqkh3MPrm16NV0Tev8rPr&#10;3D1LbJXeFjwrRrTOPb3LPoxikwX5iivYYG0G5yaY5PQ7/33I2vvPwmPu6vOxKzGw9KZM2AyB5FKB&#10;kWY+r9kLFSIViTDztCbpN1DzVdmURMLvM4vT+lUprL7ezMUqRGyOn5vHz9cc+UYYyN3DueZ+cD4N&#10;XFriaY+F9szsXH8BNrLUUlaJwMmgoqhyzpeO/AakXMnmo6Hq5NfDzQtvYZeOh56CXaG3cHckROLQ&#10;u6yJQdia02/HLI1iKVGUoDYdonEwEg3Jb3fu/kjMrLJQzMF1t2rDPson/djOegNp2MaKQ3+w2Zj6&#10;5f3+is1v/dP/7ltwh5/j9e8kF2Yu/vT/8D/8vf/89mB7+UZn1b+801j45UZL+pfrjTjZppTwtCs3&#10;PGzLDS8gFs8HroTfWe0Jv78xgOPQmdyAFFRG5Q7TzUahZEoVR38zMn31gm1W7crYFT+EKS9fytmq&#10;GCGY3AKIKUV7i5+fw5nMCZI7y8OL8Rs4OpU5skJv/gmYGAc4Y19sZP1iriEqh2gU59h4nbUpYxWH&#10;ErMUbNTioHNBjBY7XM96S2W97JS3hMpooopXUUv5Bsye57PJz8nVd3ouhVmc1b0ugE9jISSlEEaK&#10;M7nmfIFKLgkOpb6AAw8A4M9ZSIfkxPIno6DdOZ9wAfmc7bkYG1iy0fLhigiwjd57iFwPjY8gxNSX&#10;Enc229jotdlWhjE7Hu61sQ5DNfy+XL4/hYt5PXwfcmAD2LFf/Tvh/Fv/ODTFNbnEAcAJ9l7hsxZy&#10;gZL42TLYdRaXwLkDp+Pfe3K4qCXskQQJpj0JoB8uPBZ6MveGDZk56+m4eGXIBAhGvs3iDJWeCi8H&#10;qsNyTUasrbdEzJSrfzcq9XL0SnwJWnzp1CyPE1D3AeI8FwJts0s2tEqkHnQDDAW7XHxZu4Ax9gKw&#10;fypmjMaoEICctXoz9l/HbanHihkHWLVGfLJS5m7aFKeFo7eR25SotdmCh3WIpCIEkpfJ6mTOSHV4&#10;brSG9e/j0itIsIhRMqJljbCp+f7STyC+6QCDUj6Lsqo2Y+VyeVVhMLp5Fsewlz1J5sJajmdWLhMA&#10;pFFKDA00+mdkXhD9LzfawxeTtRHwJKIF6TG6IFHxa91Z+yHxGaE5ZWcklQ7WO/fd/x4w9m54aHQX&#10;YxpH9nNWHwCEdAKPB424Jce1/K1bTTFKYZp0Fkem7rfP7P5IwDS4UQK4AXDL+TPq11+s3GpeLGs0&#10;A6CKlU2Us4Cr/rK9gAN1yk/xey6Fz6e55xCXNUj3DxaaY2TrxVh1+GymJrya5D60eK+/iv5Chq2T&#10;//FiR1ScGL54EFshiXfo3gmA0wGc1oHQmu1EW4x23iFA8gFA/jkIdFn4rbmmWLpjat3oVJODrRpT&#10;2ZdTMQp+v5v9hBwqZuCZ8O56Vm3IVfbQCdk2HM+oE4/BbcQoduZ/Ang+htFMgtDtDLexO6+M1vPZ&#10;lGqdZd8WAfJP+4ogacXhYV8en7mStS9i3ZMAhXkQNQA9Z1vVKZuZLamw3tY5Nsvsg82KSzVpMbJm&#10;tM01dxqrEXt7aFRjU8axOWN3JP8vOIcTl4z0QTow+pZljZYeDev1aeFhe36YrTgZFq6cDEOFn/B1&#10;U/NneX6Ar6UROGxrZe05eMznfcBnXwRkj5ceCSOs7WgRAKh8H0ArLdzGMSzU2d92PJLU2wBcVcc8&#10;HzpPsz3WRlum9KmEB5D3GOdvz5a2y2zkNITTLHZiVgSAoaUQG3sqqmXZu2a5ytP+S+EHM9hs7p9K&#10;M2PcPZud2yEJ1affiWUtDmtzKKoRXSONRqG9/2Z/l2xu5fViuDZ8Ot7A910FWFladh4iVxTvkj2A&#10;9hXZT+QkYFXIBOeWEpm5k5g86K7ABzmQT5uTGnqLsCPc2Y2Okq/q/QGz2Lhu1noBm7EMoF9lvdc7&#10;WUP2zPPvUL0JQKYyjb5WmxQlORM2IXh38YejlSdiOe8weyuIN+vQoRgAxNhyXYfIJtTsLInKjf0X&#10;9o9tcZdjmRp7qx8wu+YQrUbArmVNzyerIZsQoI6CsBEBEvvIvpj9NRrtVH/v13CZcqC5EL4DkIuk&#10;8BAfN8Rna8riTgF0LDnyjEmsnNcSVYiwH6oOmfmx2kBFKysODEaZdffvljf7nM4z6uOetkMKWyGS&#10;D1lzwXZHzsfYFksHj8eelq2uAsCdgx0FJ6fCq9GL+Ev3FJI9Us7fLTXbw/sDBvk556isNadzRiDI&#10;kBD/3TJVfaHgJkagIf5+bgNGq+zpy6Gq2PRrufFD7IPRYGfUjHD2rPM3gtwC2BvHhwrijSR7F1aw&#10;R5bnqgAlmTEraxTeUlHLQxy6aSBl1RIoQG9d0ncgER+GaXDDPPd2BntoyVFz6keh+uR38KvOPwL8&#10;thVH0mejsoICkkKzq3O1p8MA99RXT5FzoRw6exoCsw/wdgD/kB4j022ZOyNhMmLvgL7+gt28PuF+&#10;WBZzkntpmTa2ALBtf5JqZTbRrzQVYmsbsKNXwoPBGu5hWgzsmV2ImWn2vQGC0ZKlfGhC4cfSwrWm&#10;gmAzuuprQwBViXTM2HO/bSq2VNWATB/AuJ+XIihWpMQZMeyLhHOG3+Xr1VRtxGpxjg8/e+PC+6Eh&#10;5cPQydmVeFl5YdZeKWWz+PYTdEEglL+VrHdyfpwObjXAD2fr8NWFYSDvYFR0Ux57GrvZlbo9dCZ/&#10;GIazd7Nf4KWakxDgw2Gs+ji+PwmbcQ7bdixM4/ecw2YmwoyBfSz2NoqdfH4zs2azvTuSf0u6zNLX&#10;nfuA359Qb7IB2nMvifNrCkhoD+2RGmGvfrzUxH1RuMHeo+Ps31Hui6XO2Fp8vJUJDpuTeEuILYt2&#10;VlJi/oWBk/OA+qOhifOphLwluKphWZI1kL8vDIOjNlpTOZ/ZEFR7TRSIKeHM10G8FDHZj49wDpuZ&#10;hhTui5n68+FhTz42DnLDy7U2g/2w14CbGSrxBb4pfUc8b2IEcYoqdfPcnTafg7tm2aTywM6+sexM&#10;EmXv7xZ3c5zP6rBbJ5FPYcvclzWxO/Zuufb0l0PVyZv/yz/429+BO/wsrzdlUf8hr3/jP8nFn/mF&#10;X/jrf2FltLPy0UTzv7rbUfqljcv32rLCC5zt50MXwyuA+P3WIsBJfng0UBVrVm8BABwM44j7YVNl&#10;fAgZtM1L9wApi1yQTQylD/yk12FsF3DyByKheAMIPp+5HjXjBfmfGQ3k9whmTF9qtE3D9RUfZdNZ&#10;iLITXBiVZ5JCR8GhcJ9L8gCj+or3WMM5OGDIiLbKVI/7E9kRS4dsCLqLMXW+hrVrgnn/X3Lj/AYH&#10;IGkoBJgSjvrUHRxCLmF/NQeU96jL4fA4nwLDkMbzX8uMr8EiAFy5Td040jIYZxFgFQejQTI1KPtT&#10;OSGm8DFAgmwBiVkfO/p1pGMAqmlYqXKxkh7rls2qmCa1LnSw6AQg61QE4aZ/XwxfwUgJonEAHMQd&#10;//hnueA7MR5Xg0O9lHCcrFAT/0ToSN8fG1aHinj2PMgCxGCjETDL9+h0NzhsvozAGYXvxQD6ikOw&#10;MPjz7JE14ka+bcatOfl+zAi5j6oZefk6c/dihPK5zDg89kuJTlPN1jB7eZ04qt7/DOvbD/PWialy&#10;IaBWLtH6417eQ2UX5RCnMEj+fQUjpYrJIE5L1Qn3phdn43RPL8YkBkw5XXsMNMSm2PsteanPjgBD&#10;qT/TwCv1ReFhdxWfT2lNmzWNlOEYqtJxAhiDyhTAx8nQmLaPP09hyHG4dRpbZ6DkRmLgzA6FCXTK&#10;DmnrxSgIlGzMtffE+sfpKwL6s1z8tOi4JFOuhxkc63yVnm288FGUI5QMmL3QobrfRltUcbJusztn&#10;f3xPS30eAhxt+HWWwGcYdbX8lbpVL1vZU2u9VfyySawNwKq6j4oZDk90RsoD7oPrYtRcI2Mq2eie&#10;GvbqdCtj3MV51QC7b6ajx7lbgiKJlwOIXk6oBpcWvr9o5qo0LDVaypAcyzME8pbF1Jx7PzzhHkrM&#10;WjP2895G8iQZBZzxLM5KOnepBFCuykgmP5cDWbJXyLX2BVnjTNq0qzOcYD2bM3bF7IrP9Pu3G6Px&#10;NJJipNqhQEb2LIXpKnCgI2SWzxizOTybNkbi8vnt+vD7LwfDcM2pMALwGVbP20BJfxFG2Lk3kIEb&#10;nB/uqWpHcSI7+7Z0E1BYw95dBDDVJYVHg85ZKYozcCYAwcs46zihHSBp3a2OYgigcoe1Vrhh0mcD&#10;xCgK8Hr8anDopbX4nl33VdWgjkyFDk6FrdZSnM1JbNJh7uxBAM2Z8Bzw/engRQjC/jCC01qothn9&#10;MGfjYxzVnuhcN1otLU2IADSc3xYGcYaT7HFbyrbQhVMZB8Deqj4Zpi4px3kkOnUH4hlZHgTUPHXA&#10;19VMyDLAuaEQx489vp6HkyvnGTM4s+dCA6DKkinBiHbYu9wFue7FWVrmaPOhqnevhivjkNCxsmOx&#10;RENRBR1hImiQBRArDM/NDnAeVTO6D6Dw7Pdy/hRNUGrS73W+RYLwFnB+8rAppTyTjbLHY8BiozWP&#10;98qJdt276OtRH8SK95Vs2ixu5lwJYM/QVAUAzfkDrPG9zovcAwjcDafLV8ZyWoHTaktujFZaStQB&#10;oH3i1F/JV19BHOB6p4vfx/+vNKeGxYYL2B1sWI1E3yCHc3b4nlhy48T6Qp5PgQ3FEQADPPtai8qJ&#10;efwdUi+AByhqA0cungk1SR+G5vRPIml/DXl/DTGbrU8Pk9eT2adcAPb+GFyxTM/hct5RAzY2wSue&#10;YhZjArt6m3NviZRld52Fh7lnGfHluhpYsGRVgutwNZUP/VN7r+1Zl4QAvFTkqjrx3eiDvBvNaR9h&#10;105yNyz7tHyGs+3QVc66AMrAmeVA4xD2SMDi7AT9zzH2S/ELyH+n8sNG9lkLPofR/s6cT7DDZ2I0&#10;1ZkTlmA8gfjY51Sb9M5XPXzYTn5PrKOvuhDLQh73VIQfTNcHZ+QYnImBSjBCV+6eCKK0BS+GrvA5&#10;OL/4fAdl3sY3mA15wN0zGhybkLG9lt7a0+NQzD7OsuXSy9d5X3BGp0IFnMsp7PaAWAV7acTZevqB&#10;Qmvlk7BBx/FpBqrOcV4uh0fD4BU+uyVA/dw7J/zbV+ZQT9XSLBNWrlmhFuvsBX42g7seBsXm+ZpC&#10;Gw77U+J0kz02kxj9J+DXhnLLuAxqDGOfO/GDC41Z4Yu5m/hA5Wr9d4mC/V2nw/XknRELLHLWJRZW&#10;M+g77Ekb5I6uYsP9vdP83nV8iy99kGdCvNSZA1HOPsg5duBxAWc+JfRxr/rwLZbaGmAxm7HK84pr&#10;HHh3tz2H87qXz7kPAiwJzgDEvxVJp5nXmxfeCQ1p7/F5Doeq098M+Xv+SXBCvhlzG527sdcrnO8N&#10;7uFE2dEwWXI43JLcVdkPwdm1z8w1hrRaqiboHTFLAJbrlkwVJvrpBnh18zkNlunfGlJ2RFvmUGNL&#10;QA1AKGBjNlBi4booEtGQ4nwn7hv2VFyz1Q02wpZZNmx2X59uz5O9DWaAxUD2KPq9Zqb7iiTEuyOR&#10;6uTlTC33WP8ygt0c4c6Kedxf+0UdIquqWWfGztDK+ZXASmwWsA+L+MSe3GOhFazZlLInZi3sARsU&#10;3+AHZ7FBAyU2ewP62QuVQQ1WS8zNOlhJYXDVvgp7A+1ZET+qtNVvRkhf7zrzPGbTxQzxe/D79q+p&#10;WtfEaxlccBe7fK8JkmqAmfsgubhVfeLLmpRdm3/7r/4//s+Ri5/62tf+s+HW6qv3x5v/9RcLzV/K&#10;9O80wW65AIOAvxU2waj1aNm5KCf32Vx9+PFqe/hsspYLDXBgwTbNAmB45q+cDo3J74ba09/GQCQG&#10;aw2WHQwPcZoSCy/lMpdDUvIQ5ySxcCiL0RoHTnlYjUiZ1uwr3hsPpxkAdcxV86lL3hZmuXyfzdwM&#10;s7yf5R+mgucACzaCGnWxlMVa7ucDKvEAPjFQkwKC0tNBCc0pgOcIzlFZWkmOL5uJjYQKVFQIcZDT&#10;q7Gr0akZCR5iE5yxEAfnCTYhCnMYqFnA/FwFBqscogLwvA0wfT5QzjPzc4BlIxe3YLsCYaNCjRkf&#10;xZo+iY2ScUbOBevWKdqkpOF0bsVwqSDqLAcqPUZ8bPyRLfvSsAu2BCvZO38lZH/8Kzhmh+DkhO9N&#10;NQIiVXLKCw4lUx3H4Uk2oquc48uG934zMc1F4fVUfTQgr8breI5sDOjpGBUWEJk+F2Q6DOoVBKbx&#10;3MfxYjllUxldG0XVn7ZG3jp+Nbc1ipYPOMPg5oVtOKaC4ATXB/1VMaXfB1iwnrIzczfG4WBYwsks&#10;4wTWAT9OcL6HU99oxDngCOeqAAo4GyPRnhtLDxwg6BAhI1BmMgSXNmyayu3GWQj8liFRfYU4s0xA&#10;Vk0272OPi+nL3NCecRCCUxKbEyerVDU5zNmsDK8nbgB4jRZaT6/2vM4zCWP4HYxLUmhK/yBGpVTu&#10;ciCRqUxVccw6dWGQHWqngZIEa8SMgBgxUR3JJtQngDSVdIzwPhuAFI9Wx4Y1jcBDCN0QAFMlohjh&#10;wkg4w8FaV/fD5tK1hlxIbXoETBvN9grwO7j0Zj+6+L0d2XsxvOdDJ3+avVHCUmBrhNosyQBny8Zl&#10;J8Wbzt/sBMThaMwuaGRilKu5AIN5Nlw7u4M9dWr0Jb6eC4CrAtSVcbfOA64ABZxXS6wcqjZXq+Z6&#10;HQ7lIvcMQnND413E+uDYuyvC96Yb4nrYaL6GwTbz8r25Rn53QbiRvJs1OxqaMvaG+z2XeL+a8Hio&#10;Mqq7fW+hnrX/brh68hu8p/Wtp2MjoJF6I0BOV1WS2EjMI6WHIWOSDYd7STTW+wvCp0u1YRWAuAg4&#10;nAPkKJU7dvl4UHrwzRRT98vaZLNzOuSh8n2Qk3ewDfs4r3w/TmQT0DLJ2rfnGanmXHB/XgxXBWd9&#10;3LU8qEmVqAvcM8/C7gT51JZwly0LtIzGxlzv9quhqvC462JovbA73DyzLfTnYPD5+nM+wz3A7iKg&#10;aaocIAORajr/Tqg7/Y3QkvIOTukkQDAVIHcqZi20cSqlKONrs2gfdnqEPV4UTOLsHnXkBKcOW+po&#10;xMveC2cHrQDOlcwd5f77UqpQ9aPBktPhcV91+HyyPkoUW6IkuLeUUmldFZwkt57jHzqnhGfuz9sH&#10;CNsbewcWWc/ngP01gKckSWdvj4d9b5I2ywR9XksHK499M6jAYlmDJM8AxV3ugOfEElunYT8ZcAhd&#10;Dc+RzNcKOWOst3eIMxCHXuKM/X7vqH8awHC9fSkpnCA8x8MNyG998oeRfI9xF+KdAHjfTNkeyajD&#10;AC3ldU5AzKbXQ5w5Pz9YbAkvAP0OWNzsKYsA3rPQB/DRDziIT7W7NcCbQRrJsvMeJOeWSzlwzN4D&#10;h4kZDFrl3+2RcjL3ALbdhlqDNyOcpUcjteGHt7vDH/5gmfNaFO5JmnjpO52v4tyoMXyx5X7X+SxK&#10;iBs9fzRYGZWYzPo/xZ6McsYGsRc2xBoIMauzDhHtK94Xsy8/ulUbQb/RUxtr27kr7RD52/g/Qc9W&#10;u1Pw8aMAM/sPng6U8tkyIdQXwm+v3MDnpUSQpCTn86Ey9sPsiORlP3ZOf6cy1ifsjUEGZzikhKun&#10;fxN/WRBej1VHX6Yan2DIvyea2BP/L1lQAVFAZkZLgtGeZWS3NBLNbtauMxeQftFp6Cf5PGmxhNEB&#10;twZgEpkYyDskcoXzc589cmitpSkt6TZZm604FupTdvKcAk78FP5KMGY2t4+zvM46vILkzkEoOvi5&#10;fkhFD7b9HqTxLvtsH9CTAaewX4xnxebfB4PlYQXSe+P8RxGwev4M6CxxDxwga+bPieviGcG2wYzE&#10;rCgDX6Wx5/Lm2Q9j468N1WZGnPy/UMc5BPBb6mnP2XIz5KOZveY1XH0iOKG9PXc/5wPfw+d5PFAV&#10;Xo5ej+u1eAPS3FcFVrnM3cnnbNpLiH9pTGHfyiPxEqeoMmUviHLFczyHfReKFGgXlC4dKDsTrpz5&#10;AByQyrlKCkM8y0PslMprli07KFniegM7Jbnw86l6+WJYgYKzvJLC6/EKbD+fEXLRlrcz9JYeiIPx&#10;JOXLEBSHobaDBdrSPw5tkNpBSPUNfG7uh/8Iu5kEDmENwAGXTvxmvL+KOCywl2v4q5XatNCWujMR&#10;mAEbOvbAagYDjQP4OX1wrJrgnolNLLm2akBs1wYpuZb0Hr7xAPuTaOx378yUmrlowD48HdT/KWB0&#10;JhJ8Bwk/xecMggW78JsztReCQyQVqzCIrl816BJLTy+fjWX6CgdssAeSeBW9rG55it8YKT4UhzhK&#10;KFQdtN9mAzw2hB2+eW4ndr02PO6tjCVcV0+9FVrAjVdO/EaoOvXPwVNF4YvJ69jTBK41MzFQdJx1&#10;5J7X40MgKA7utGzaAFQMpPEahPxq+8ystoEJRjj7+iWfbQwcY8DaWXT2lTg4e7wUIpN7MKzWcO44&#10;Hxs3ksNno5e+XOsq2/xv/+ZP/3vJhV/4SV5/qb4i69rmaN0f/mCh8X973lP65RfDFeFHk1VhqwWD&#10;z+HsVRqr4Gi4j6O1cUtWfQtwaxrc6MND2J5yq9ZPDrFw1iiqpT1skyLOriUO+PqEQ8nX2AANoZkK&#10;oywOErNxS9m5OKEUJy14E0T/9q0bfHh/Tx6HwubNbBboDD9/Jqyyaa8mbsaLtcoGGRG29MaUs/WZ&#10;s1ccymVDjI3IkBCY/AibMVDGZWdhBaUbGFQJhRkUAcpWr5fvPE7pu0HpR4G9TW0OEbPMZIxnm4Q9&#10;j8LalQy815IX7rIh9yFdj/qLWZcjkCkHCnmoPagHQgeO36mQRp3vfyXda0mKcn86JaV6rf1XS18A&#10;5HubOvfnjX57KWxa9Tn93ZvWwrZZ43smtGJgyo99O1w89p1gs5YkY/mGawE55Pls7Ho9XoPRUQWo&#10;COOltC5gvQ6QUYtTGjPzUxJ6iiFxnWUASiOMBfy8szdORkCsLKOgVWBhlkIt5N9eagyfT9UEVX0k&#10;GA2p28P18+/HaMSVk9/mOQ4BUPfHl2o7i3XWlZp2y+MiHADoHohRpSesuf0iLyEwz9jHFS7MnaZC&#10;wAGOiFeb546ztoZBkPxIXiKAKFCW7mhU13gj51qf/BEXxFR3VoxUKO0qGVK3WSL0xXQtIKUilnMM&#10;lpzBuWB4WQenVY8AGpdvKmlaAbu3lCE7tAFgb7POQ5cPhLWO82G+HpDfLGlQfjShBGWUtif3SOjK&#10;PhwcdGa0zIZ9z99LHH5b1h4ME8Z+9Eq4a/RWpZdOzuhVQIvlgThb62utK1Z6UrULp38aiVD1Q9m5&#10;bt6/D9IT6y85y13Zh8ImTmSa3z3P7+orOxrUM1fpSxIbldhwzjbGWWuZSHfm4XQhi81p0fnn7/lf&#10;+N4UQEwZYMRpxAooKO3pLJDcWAroxOGmNHtpvG84YACqw/WeDJYEp7tXHP8mZ/U05+EiZ9/pxiUx&#10;kmZZjCUtffmcYYjdEmtsU/2EpJA18lw6rOlJfzUg8zj3g/fFgSfuRFosubPx/r719YIZ9rz2+HdC&#10;H0RiDXvxOwsNETh0c7e+N1eHPcIx4Mxqz78XS1Xmb0D6r58NszeSwkJDcugvP4StcGYHwBLjHnuH&#10;XGtArXfKspXbkLl7gm+IyLMR9gmnFs/yiXdxEucx/JC1Gr4HkvX9yQaAx1Ecc0loPL8tAgRBig6o&#10;Gwditu5frHXEMjFn/xi910GPQ87MSi7iUFawAaMApj6MfBS20G6yj5ZNdHJuBXgOmxKwz0Ks7Bsx&#10;8ulkYyNlTje+C6h+Doh92lkCSU8O7Wk7AUOQTD5jZ8EewDCA1HKUYkhxYxokqSCWE6p25HwX67hv&#10;cmdsPPdlhuAp5+EeZ1CVLZsYByHsZlcso/x86nps+n42fDn8YPY658kmxKPhGes2yO8b5ffcY52f&#10;9haH0dIjkRRKKJzBYLOzDcb9nMst7oHBlXXW36z3RKWKUKc590ZcM4MDorSTNgQrh/yjW+2QgDJI&#10;7weh9hyErPR4aOSzWjIpqZAgO8TN4Ytq5ZtBNviiyptRxNGLhwGYH2J/2AteCoi8nLwam6G3sGk/&#10;WmrlXuLXbPg2s8q9sgdhCpDQXQTRY397sRn1yZBuzuod7OhmK2cFELfVURE2mkoAxEYdHdRWFH5r&#10;sTkSfXtc1OV/yD3/lDV7MXAxPJDUc0fNwFiG2J4HuMH+jVcnhwleZgXN0qpi93IEMNNfAsg3G6xM&#10;sAPo0uJdj707JSdYA+4z/swpz6pfvZqo4/5jUzoLY7+H2cuWjB0xKGVk+XZDKvt5JAxDtgZZN6cS&#10;++rWVmJvFFKQdJvdFPjb7GnJ6zOAloGENmyP09qXzXjEBm/IAMR6FPBqM3TNmW8Bjt6Oa/6opwC/&#10;nRvtmAEzMyWWYCiZaRTVLLzgxllERlZtFLYJ10i6fmcG+7PWkBfBl70B+kvLfwxKLvK5PD/6bwUc&#10;6i9sZ82TwyKffZnvURVPHxOjxbyv5Z+KDhgknOEZjFILPJ/wXvZCqub4rL80BjL1v2blJbDrAHyr&#10;HWze78o7jO9xYJr+0QnWx2KG6BlYSXuoz1OcwYxFL3dUf+hgUodc6tftFVLhzoF2CqAssF5mBe0D&#10;1E70sB8GWpc5A0pUdxftDVv9BWG9IyNM150M/Rc/CX3lu/BDgL7yA6E5cwfkNjvUp27DXuHbOXv6&#10;GksSRwCIXfmH+J3Z/Hk4BoPslzVivlR1PDxszQj38AXe23GebQVfIOYQNI/iS/sgwJOAbtW/9A2W&#10;ZrVm78PP78Tuf4ff/QlfT46VJJZo2bOlr7M8V98TI/Ip27Aj+OjR0rDUlAKRPg5e2RXLyZ5DNi2x&#10;Mnj7xVQt9pWzga2fAOT2YuerDv8mGO0Q9vkUa3uK74Mc4FsnL50MzazNjVPfCZP8nnsQ3TnL+BR3&#10;YQ/to4sgmvM+gc83Y2TpknjyLvdNO9vDuTAzIXEQe+oHFLyoOP6tmPW2FFG/rvyrPRWTEaTzGcEW&#10;MWvI+jpYszFjH7bhAnetLJZOWQ5uT4pD/ba6xEolnO/zrK+DeHku8Ipl4Xe5B/1gC8nRbFVOmL6c&#10;gW8/G66f+4h7ACmX9HJ+7c/Vxvr8YmGJ4QA2ti1jezjwS78Qqk++HzFM3bkdoWT/N0PF0bdDYwp3&#10;q9hAWQ7+tIA7bM9WOvfxq+Av9sKeC7GoA/js19Vft2ftD3VJH2IbTkSbr09zLlkX6yGW78ndGUbz&#10;Pg4rl4790WpLydZ/+df+/NvwBnsu/iIvyYWJin/jvzfk4i+Xpx2r6ay48Ad9RYf+kM36cp0PtcXB&#10;/WzkYpgHzG/gyNZwMCoPqEjzg/lGDqvSr7kRCE2ykTaQOPfAyL3zHJzW6kwHwZag1EiRh9A/NQqf&#10;T1/nMuRwyflZNxujWbL/VzCC+2PkwmmPKklY+2k9n1GYF6OVgCCnk+LMeC8bgk07W1MfVTvYvM3W&#10;AkCetZQ5MU26Uq9eeDqbrwqM0fgSjJSfIxmHdyISC426huv78/UYMxxDo2U153hu1TEAdPm7onHo&#10;gH3blPeov5DPb/OfJUsAYf50GJWGRMPRX3KQf4coYXy6Yday5bvtRbFuX5k3jdNtnJkKW48s4+Ln&#10;HNIn+zatKoNWZ1vD2YQjNdp/DyelvKypV0HGE4yaTXzW3HZgSEoO/Cb7k45Dqg6vx2pZ39pILpw/&#10;4sW4ePhbHLKkGLEfwlj0s2aLOHAnGP9woSkSGIGRKTejK6/HqnAIWRAsm+/OQbjeY60d/gbZY82c&#10;8m1kXGlRnzeW4LCXSvgJ3qznVBvZYVAdOTu5mE42PQfAvxTLGZS00wk7/d1hNzfOfxyuHHs75H38&#10;z0IDF22O51Rn3TVwZkBUB+Ll+hjFcIii7FxdaNP8Tt20ecrSIxsGVSV5xWfQeEiArM32Z41UjEMy&#10;O3OUfJR4OqDQiHte7BX4/mwzBj43pkO7C/cCPs9gaAErl/bymZ2NoaNR4QLQhfExUhBr53HKTpmV&#10;XJvVsOzIsr7fX+sEvObFdLLqTWZyrAV1FoL72pTyEaS4IL4sERCQSTL8fyd8mhV5gLFarAPs4eSc&#10;pxEbWLlDTRB2Iyi3uT8OkvTzaUhrTr8V6s6+F/cxysqV26CVKIsQjDuY7xFnSZDgBNNBiMtAMQQg&#10;RkLOxd4PI4jeN3sG+nCIy42pODABH0CHsydJ8P5pmASDTwE/Rlw1smZcTAc790LDagOuUr/W6s7i&#10;7C1x7Mg5CLFLqM0pGW1Ttg28Sm8qDezwIglFj+UagJNYr8p9ddie5RPWGgugHCTmLBanu7/irNnX&#10;5TnRceu0JROTEPgJnNToZcv3zrPX7JOlPN3FoSXnkyjhOQpZt2TzUe/F4FR1z4nPaf363XZAPmfl&#10;NgR0thJg3AAIrQAUXANcAdYVXrCs6NXo9fhna8YBvp9nqGCNIPoOoLvXZUazOALR1tRdoXTPr4SK&#10;Q78Rqs++Expwxr2cG6NkCgBEsgLQeNLNXekoDU6Wds/tJXASskBhmvUdAaRtcI8edRaz1um89wXO&#10;CwSPs+9AKMUWbmPH59h7RQLWAU8GWszOjeH0XHttkNFwyzGUi7zN2n0GMVZq0oi72c6BAhvUc7jb&#10;3i0AMc+gWs4c+zlUbEnXSc4+JFWnjt2ydE1QafbuUf8lgJJNysejzTaIYyO1Z+8Zf66zvq61zs7f&#10;YamCAiEvR2tC9ekPQ86uX2MP08KLyRsRjEvM73eXxjPi8FJtjXK0lg68HKwIdxqzIGkfYQ8+iU65&#10;O8+5Rs5TsQTvJDbF+m+VBFNYL4l3OaTqCk57H7YtC9vkFOpU7JrR8ey43sqaeyfmrqbEZ1PJZQDg&#10;NVYOOLyCHzSjP34t/M5iS8xIWjapQ28HcFnK1wlp7M7dw88Vxx4Sm10dwLbI3m1yLuohVJYZb7QZ&#10;zOGMsR9r3N1Z1tfJxxI0QY+KVcq6WiojuTCbuNZSGD76xz8XCvd9PZINgeAqIMe1FiBvdZdgazN4&#10;P3wZ4Nfsn7MHzP61pH0cAfgWd8pgmaW7L0aquePF+BKAEJ/FoI5KhPc6L/P7UrGNSkgnYxfO8/z4&#10;vkZesXTxGCQoN/qmJT6btt45O868MaL70AxQLG1K1HtPeT9ZZ+24QSF7dyxvejNcMA6d4/fex19H&#10;aVTO+xD2/jbro7KkkvTujb5BW2s25C6f21K9h5C4JfCEpdr+Hod6embe7KV9R0anrwJSHQD5GDtg&#10;g7QZ362eEj6nGbH00AIREvMI1JxrYkZPUm4JniWEvq++SKLyGKKiz/NrqvH5NcvZFBeJwVVInr7P&#10;mSXaJOWaJ65A7DinZlQNLraCdRx8+bDPUkoAt76e+zt1NYnPDmEbhGwqPAEWceifIgeSQYManmkj&#10;9vp775AZvWeDV7iHknBLauxHORfGSw/ETOi9lsw4l6Ere3dogqCYMffsS0Qk/F9MN/Ac+KpmbEtD&#10;PvbpGGdKZch07PwlSKZT+CF9/J5Z7pIl0X5uh/6ugh83ebZJA6V8truQzGcjl7DLqTH7pzyqqmjK&#10;nkpgzV5ZJm3mdhrbsdWaHwnU1NWTrONxzojk9ULEkjPYyJbzH4ZxPqvT3JWld69VcrwDabckXfEP&#10;3ztBMAxUn4dIOtw0jXtzmPUwqydey+XzYve5A/aeqARo0MJzZ9O6UfwBsNUc6zELTpnE/nZnHcAe&#10;Ysvwma3p+7ivlkTm4a/248PEPgXYmzTszpEwDYbpKzgaMxmDkFRBeyPP/hrMZmDa7IbVD/ZLWoo4&#10;e9WzdDRcPfOb2LCPwX7bIQsHo0934J+lpeKCZ4NXwXRmn3kmbLnDe1e4l2aderHV+olPx+v4f/we&#10;ZDExjw2ygs2tOvVOzAIm7D5+AZtuBt8J51sQ1Afc/YSNOMGzHQ092M+m5LfDZt3Z8Ohm6h+1pO97&#10;+jN/8c/a0K1a1L+TXPwEr5/8j37iJ/5qafqJG2N1uf/aEgNZ/zyHuTv749DPwV/BMSn3dt/0oP0C&#10;OABrt2RCRox0Zl3WU2L8VL7ZaMzByF8OSpXFJisOno7G6LIa+EYSpvg+50RoXFQfWIdkWEqggTFC&#10;bg+HfQpRPeEym8LzWGss2LFcRAk8aw6V4fOZbTJd5bmUdLMj/k6zDvpMaE7bxc9z8QHZfp+TglXY&#10;cCCZmQuBSEv2J3weAJrkCHAxVu5MBA42F3+KC2+kcAzHvAwokwhIAFpwXmOVgJ2qo4CSw2Gy5jjr&#10;YpQctg2ISQwKTIqEQFZrU3l3zoE4XM9IyFDR8ciMH8B6zRI86i/jIpdiGHhOPv/L0WsR1CxAFlSf&#10;GS0D+F1KwiHwXKyztZI+/wzrd5uLuAm4O/6NvxfaOPgvR+pYr1QOn9KJeTHlN8rPqh5h6VQPzNRm&#10;eEmVZUamTVXj8QDbrKQ2vSopllPYwOTkyQfdTh52qq7qTwBPfkYicRvyYf2l0QDJhRdAomG2wCiB&#10;2Zc4pA3QofZyU8bHGE1IJ4ZY5+0+9HCoD/zqfx3u47S3Bq6ExlR7CACBXFAjDOqd2/fQyEWzltV6&#10;TYmbaXQzXhon501MYuRtDJQM+f82MqoQZcbCcgpLuXTSscEL0G7Tm/0ZfYXKeQqyMFw8j4BckP56&#10;vCpG7yR9zmaxmcozYdOUayFAlQg4a8XSuTXO5V2MmzX3gh1LCEw9Wg8b09useQcOXXDmTAAbEo2M&#10;2LysYzRzISmyPM7PodO/25o4x2ZpbBwX4LR4pnHGygmawbFJWAnXaxAKjYFzR4zgaLA9+5KZJT5T&#10;L79nGKe53lkaVtqKgqo5ApuHvZXcu+IwVnY2CgpIKhRAGGb/OvP2RMc2VcPrmtGwvZGkSUJdr0UA&#10;7+J1iBJ/LnPfzfxpaC1N8V47/EpFE++BhMqIoVFyJzK7D4KXNT63sw+Ubf10siaeWftJBjgXQ4Bn&#10;p0pb5iDY9rxZ9/oQcirItCzOKG5Txi7ApspMCgA4hdvabogsjtboqFEq11e1Gh287yHBHRQg829K&#10;EBrRVpnMydFG+4xQSlAS6lrpcaL3Uq1AvgK7lgHh4ZluFITV6/n8WxX35hLnx/kmBWGwxNkwJ9i3&#10;pPh3SxcEgwZBVlkngyyPtVuA4xXu7wqf+TZkMc4B4HM4j8eGzvlrGZwxvuYQ086L4YuZJvZSPXbI&#10;EedkFUKxyc9anjrCZ0nM1fiYe306OHRtAqfi37UV3jln3Egu7gGo7aWy7liQNIO9fdRXHktjVBpR&#10;AWYc0Kei3V3uij1bz4euso7e9SOsr9OkD+MfDoYxzpU9F2YqJBXOCdE3KJiwakZ34HIEJYM4UjOj&#10;gmgHrtmn4PuZyTWabEZS0KZzbs9WUe4EQO9ySN/2yyFt2z+NEXmFDKwXlkQ6vyEOQRMwSaQ4pzbo&#10;3+Nu2iSpkpYyjxL2QZ7Fsh7JswTh07Fa7FpeqD+/M5Tt+1ZQmWW60kAD+5a/P0ZfJXlGYr1DnmfL&#10;E94MofL+2cNnT9wUzl1yEae3c2YfdJdhUxI9UGYPLf8yeyCxGas8GTq4U/PY1XVs7B0cueRTpTeb&#10;SlX6eQhgewh4vmcfkeebzytRERDMGiwz+4Xtuut0bP7fs2WA7VPI12T1hZhZ6CtxttPxUHnirUjm&#10;f7zYHHuulCt9ir0ScJohEpjbe2D5zA/nG7lLGdyLSoBgbXjQD/FrUyABnwmR7i8WEFtOWczelfA5&#10;Ej1PTtzXJ8RSVT6jYhY/WLiBv0yPpN8+MDMRfpYRQIwBQMmT2QvJhnNS/HqrJVoQGRug/TfXzTpy&#10;McEdzssmn3fiCuTZ9eaZ7nFPlbo1G2GAU5vppPDJCsBoGfe52HLRnRE4C/C1vwY2rbiwXNVmd7OE&#10;HZm7QtOFD9hPwNPgpRhRv997MXw2Ux+as/Zj/5yFkcV7HeY8mRU+w+8DkLH39pUJ2h/zGSwHNogn&#10;UfdPAb3Azl5A74znWT8jWdH/dGQfCNkf/WNsJOT/qrXxDn7bF89xV469E8e4HwnSpkCE5S2ePf2K&#10;0/rnLSnmazb/OzHa4XQOCo2zqPIOAY6zQnvGnogbvjdxPQYptIHKi7Zl7+Cz74qZymEw3CJnZIb9&#10;EZcp1T8NeTRD119kAC2fz4sPYo8sa5agqbQk0evnMzXhf+xVtVlayVNLcJX91gcNQIx72Uf9qAGu&#10;tqyd0Xda3unnqzv3drjD518CY3bzPA7dtdSyC2DtbKelBghvDbac7x9nHTqzdoX29I+jXxjE9+k/&#10;lZs1M2Z5nMNA73Wqlske8V72u6guZSZDwuGzCLQNejqJW5Kh7zFIqk9z6Kn+57dvNbEPyazjwThD&#10;ZKz4eOi8sCtMlZwKy1fTQ1fG/hhkGi48hd2wZ9BAVFbc7wlxHWfz+fC1GMCxH3PMckh8uCIgMzzv&#10;1aPfjGVga02pkNx3sTk746szx5LknZCU/WGjIxt7mc8apMcgilkTg+RPYqWOQ3kl6afYmxOxzKuL&#10;Pff32VdikMDAphjU4K9lepZX6gfbOPP2i9iD4+c2exQlgCGongXtvxUYiYwemKfyOD7ubBhKe/+P&#10;brMHs1Xpn//l//hP/BrcwTkX/zmvP5Zc/EleP/kzP/PTPzvWUXNza6rxf90EPD7sLgr/+kFf+Gyi&#10;kkNmVCHRRDWH4TJVbeRfB6EakBvlgXWiqGTCATGOwLfe/3n/ZZzOKb6eFyXBnOpoo9YLHISATL15&#10;5ThtqBIIqE/8agQHVpuaMLLdOLvOQjYKY3rdlG1qrLdUqtM0uzWP1uGvwZD7cR6q7Bjd2+q4iLNX&#10;H9q0EgAHw+bBM0X8cKA8ppXNVCwBVgQmKswIeN8AlWEuxpDSYmyOUnKq8fxgvgkDaj2nygI8L5d8&#10;GEO64mTcwcLQVfYJDtTBJUcgCcVsnCpJODc2z0iG6zIkiK26EG4B/JcAB315h2GxH+E09nEwM6ND&#10;1shvYEgHcQ5KNI5bGw046cGwxZ/JPRTX1ZIFJ8vOcCjUrZbwWaN88fB3wo1zH3ORjsb3VOXIl5Fh&#10;2ewTHIakxT4Qm81tXHaSaN2572CwIDJOqqyF1TenY5Dt8TjKHisjbNOnQ7wAbzhgL5O1z7Vn342Z&#10;CZuZbXoyCrAJs7Z/RictoLf20ZkVNipKCm/VZwCQEufo85mGMAVoeDh0JdyBIM3iYE3vP+yr4OIV&#10;YJT3A/T2QCy2xfpO08s2p5peXsQgaXQEECo3WPepnJ/lIwLjDfZU42HWTFIhMRKUvgLEOvzQxnOB&#10;lRfRl2lusxEqojh74n47gI+LbfTLgWzrnE9nCThAL6GUchmCkSgdiEMCSw/HVLBN387zcOqqUdtR&#10;HI19DUaybKyz7+J+G2cmaw9nwfpjVVvSonNMNBaf5hynBhXXJN2CHAmoBtSsjM5li38TDBhlt5HN&#10;On+B1e0bqWG++iznIxWjqBEHcPHzg5Y28bsWOF8z9Tmh9+LZ0FeeFFqycAQ2t3POVq9b88+9qAWY&#10;4cTN7ihAcA9HbG+DGv7RWPEsZpR+e7EdwOnApWz+PxknczCUHvguwPBw+HT8RozYDGKU7zS7/gJ7&#10;ZXBPhWtJ7wC2drG3BzF41rpi/AEFyo06c8GGSQ20ZXxvmtB1fGafLHNTwlrQcjNlJ8ACQom9kAzo&#10;vCUHnitJhFHaqFMOkFKFYwWQPlR0Kq6XpXo/mL/JOcwIryavxknBA5wjywvsITKLZ232q9Ga+Cyd&#10;OYexXWcA0qxnY1FYqeMZAFsbDWVh8So24RrEqdZenCQ+/6FQefxd9qYyNKft4/PwDADI+zicDsC4&#10;pTjLnBfnC6xCnsexOWPszZZ1/KyVjdNz3APrqT2X1l5LSB5wbl5O1obraR+HWciOteL3AaDusWUc&#10;3jWDBcopWrZQcug3cPof8/P2NBSH1/ys72NJVFee2vwJYmGEU4U4I7XWPlvD/Ftz9VGpx0iboGSz&#10;pTAM4FhVAnPgnQ3K1oir6LOFbU+QaZt0IdzY1k8hj6pLqQA4A5h6MliNzYTEFRzjsyW+ZrbS8jjv&#10;xhZ3X4epxK/qLWZUjMrbGP39uRbs6enQlA4oj/YBQosNmas7x/8LeLFL1wT7Z6Li1+f4LZV4xrBl&#10;zmcwmykAcA6G6nsqxi3czMZ542P6q3iWTM5TcvidOyOcmXRIudP1d///yxIkyA6/ctjVCADJMkbJ&#10;nEEwp5IrHW69skptljS8Hr0KkWFPASuqyJnlezxQFn60WA9wBWRjX7fsZ8CvrbK3Rjlrkz6MGa0f&#10;42eW67AFgJQOQJsKh5YMKT/6PWxlb9EJnvlKsFF8q9cSTssI92PLIb18vTV7fyQYjazVEPf7Qc8l&#10;zvA1bNJhfG5l+P7UDe4bNgcbINm9cuod9sWqgMKYwWzEHqxDkserM8JAOSC2CzJXnR5+uNjNeckB&#10;6OXy/ZwXzsIGd2qrpzySPX2xfY/61kGAi5nUu9wlvz5SfgKf9CH7cyH0cKbtAdPXO5jO//9svIb1&#10;PcH67ou4QMKhnXPvHH5q47ZReXudOnKP4v8lCfZp2qifwrk8Hq6defur8pdDgGnO9hVIXlcutu1g&#10;WOCMjFeeCDUA2WaIhCDNXkCFNlRcUzpe0GqUWwGTAX63gZeuomNhAl/9vYX28HqqAWJZF14M32Cf&#10;HeKmWpqqTHncHQgT57mNtV9iHwR5Zih/yF4qMPAFP6ss/BC2obfwBHYNctbE2lSlxFKgJ6yheGOK&#10;O7TO2e733nMnJi5LmCDbzamcSUtr8HH4VLNNN86yb9jA5/0XIUbbImCVkCoMYtmlilqbEBh7RkbB&#10;EgucCbGHpZfDl4/Fc/gYLBQDcti3x9w/cdptfn6GszYCaLVyoCV1Lz5tD/6vKNhj5N2TZBgAWceH&#10;JRrJT3EG+T7OqzbdqpO29B3hLv7IZ3RvJZb9EO0BMINytYvsSV/hJ9ithHJWb8EeSMJxbAk+ohg/&#10;c/EoJDU1fDZdyd4d43v3xgCCWaYb+A8b7Z3ZI1F9yPoZnDCwpNCIgUHnkDhbyyoYfYF/+howa8G/&#10;60eqTn0Hm5cWcYFkwyy358Lgd0PKR7GEqSd3f7h44OuhE5LWn3sw9PKa4Ry2pO6BMCuKYH/hmdDE&#10;nlgWpu+yL2eRc9DMHWzN3Aeuwo9xTnM/+ifBwXsr3G8bpifKHf53irttFo91Kgd3lh4KLen8btZn&#10;GDzZU3KA+3Qs9m9JpierIWmXHBJtmdYZ1m9/DMT4/2at/JoBMQO8ZmPs3XQCeeGefxKK9v8Sz8We&#10;ZjrHi/XnbrlWZpMUjnCOyhj2rfzAr8TzpoLiWDkErvFCeNCWEX6IbZ0v2PPl6o28H/75n/zaL8Ed&#10;nNAtuVCK9t8iF37hJ3/+L//Fn++tK6t9MHz9XzqkzI1fuWka+CQOJInFL4pRPptXPFAesAmcvpH+&#10;LZivjTnLTZYnqRSTiAyrqqDR7Cs8zoKdCSpNzQisAciOK1+olR2b0nFMvlHbPH7WKK4yfedxWrkR&#10;DEyWnw13MYSfY7BfDFREYy+gM1XUjrE3/W9qy6jbF0Y9+d1qDOt0n8fvFxym8ByHOFApGEIcMcDC&#10;1K81xhH48r1Klxo5kwhYs/lGt9ihNM5PkMF6mCUsgsCovSyY5v0Ey5a7ODOi4cIHAO632LSzkSmb&#10;2hI8PektZ6NOQSbsxlcfen8Y5dLpSCznaU3fFR2zUyWNGisNJog0+vACpmrphQZC4zFbmRRrzv19&#10;jwbLYjnIo/7K2Axkk0+jdcew+tvsy6exkQ5HzMVbvpGJMb0cB++pdCJYd1jiIERggDVRcmyRPbnL&#10;zz3tKYplPrN8PgmhagZGNTTkpu0fcKEFi4JMS70kL15QZ5v0FR/CIACQ2SvBfEJxIRXAYTQrlzOk&#10;XnZhbOI1cr4KmVrByRrFE4xLBNQJd0ieEoZrzVykS4lhYZZixCY8QSeGsS3rk1gvaWrYvTP6YErb&#10;aJ29Ahqcl2PXICM54QYGwzI4I+ieNwmA0sm+V3R4DQ7fMaV9mvOyB+N+PO6hgMJojL08akVPQxJ6&#10;AHOSiZ7c3QCNPAwIa3ztDEbtY9ZKfeyzGJ1jvI7zzE5XTdSvWxduLeMaZ8amumlAtZNdezGeEjiJ&#10;0hvp2B/MWNeewZ5dxIA6WTah322JgZFA1WNMZ0p+JaaSIw2KpYaSORsBHa41y/qrMLIOcNvgvaYg&#10;EdM3CsPNjCMhZcevhT6cdU/x6bBgr06da1PKmqTjAJ3UXcq+X+D/JfwXeYb8WKbwu0stEXBdPvZ1&#10;7l5hrAd9o7ZhOUU/51hJQOs5jRo72NCIVB9AYdx1KTocqo9+M0bMJEp+NpvTJfNK0goER3DGygir&#10;x26m1L2LEnq8JKpxqBJ35w0BM8jhXto0qvH0ZfTUdVEtxuCDEUXJh47SspxXE9fCc3XSIcT9ZYdD&#10;G87uhtrzAECbMSWxz0fMdOAA2FNLJjTgAuDvT93kXl8GCKTg9I/y2ZPiHTFQYu296eVZzoy9aBJz&#10;p/9+OlEFoPs2dwD7xnMvsdcPRyGpbfyde2em7zG27HcXm2JGQmJsVstelFvs5Sj3cRCH3V18OExw&#10;pxZ5jnbu3/WUHdhCyAbPt9lZGJZbAAHcnaUmh7iV8vV8wDjPUg9wwMFaBvIYQmWG1cysErRmA10L&#10;ScjD/suxhLQt51BsvO/MOwaxVxVHvftLoT0HMMQZ2eyymb6S9TADiM0sgyTiSAW3fdijB9iuR0pn&#10;crZmOVvrrWWcEzOjFdy3YsAN4ATwY8bZl/OIXgOGRyAT2pmXECX7pCawJ/bbaRsE6wYxjDhKdv26&#10;giEvRiqxiRm8dwF+5SiAQ+GJs3wfZ7o9P4Jg7cw0ZGCz91IY4mzOYy9Vdfp8uiGYfWs4/1G0+dp+&#10;p+8qdeprijuvSIjRY3X0o001YAQIM8NqwMlym402QGM14CMOL7PsBTtVdSZMcZ46i/aH1zNXw8Oh&#10;skguHmC7JSefj9aFBdasM3NvcPpvB8TbiLRS6g4SNBhkX8XvrHRxPo+EDnxqf+npmM22/Ndabgdr&#10;vRy+zHriYwBViqyscmacLPwp4H0TcvlqvDZmr6erLMvN5r0l9fhswK6Daq+nfgL5LIQIXmWdlRRW&#10;ZegU9h3idC0Xu3UWkg4Q5udmsAn6cqPinVmWkyWmMetDBXr6fks15mtYJ/zWpBkj/nTopwFApTEd&#10;Fnf97Iecw0uRWBnddTaVU+89B7dYE/1dYzI+E5JsD50RViOulhg5/NTBqKpDerfWmwC83NeZ6lNh&#10;rTUtNGZ8EPu2Pp+uxg+VcIYSfZBb2Ebts0DXyLa+xnp8/WlL1nYIWkK4JM7ryj2E/8rlZ7nD+GKJ&#10;iRHjccC82MGsq/fGUp1ZzuS4gNEzyTlcxCfZwDuHPejLOYDNAyQDTkchdVG6+loq4P9wHMa5yFo6&#10;hNcsrftmb8FWR34sMxwCbC9f164cASe8h1/czp2xCuJjfgd2BZ/ogD5Lg8wS+3UzAD5Le/rOGN1f&#10;Yn1nAcVm4tpy9oRu8JDliQZWnRVm75mZFks9R7m3gwX4/AJIweXznMv9EVD35R2I98Ap0mvYLl+v&#10;J69F22SVhLbXHj+f/Ra/Z4GzcJ87tMIZGORcD+QfZH+ywjVA/fPhS/y8QTqz3JCMnF2cgUR5lNhH&#10;SeLl2nQITz7PnxMDs80XbN6GHHE++vMdkHcuZvtiMEq7y7mzT8pMdcEnv8S+YifBNQP4mhYwQl3S&#10;u+y3IhIpsVRPuWMzHM+5Nz53ddLbsUTWyfWD+PzKE7/JuTHYpBIUNpB1E/tJdJ8OXI7BM1/tmWbJ&#10;ksB3nAf84z2IpRU9Kr45K0cfb/noI2zuCL5wEh/kXa8/v41/P4KdywqPeotjUNcyfAnHYMk+ztwJ&#10;yPQn3NFT+LEM/j8JErMLv7c99khZxuj8DdUirZyIpW/YpA7OmDPE2rL3Ju4ie/GUvTYjoa31nt3H&#10;DrSmO5YhJw6WthRxnvv5AmL0uKcsBpjMPFka5fkaycdvXz7w5XjGzi8f1V360U/91Nf+J7jD3+T1&#10;pizq35pz8R/w+qn/5ud//ud76sprnk01/4utrpIv126c/3KjPiXWzFlHKHAXpFvLZgrQNLYRNaPC&#10;d9sLYsOXMoEONtOIfzFbF36Ec3R66zTfbxp+iw9rj0ZXLpcie09Q61yg6MI73dELZS21DV1GexZx&#10;AKYOrR00IyIIUaf/AY5TqVuNqGnMWNv5Fei0TEDVkgkA3ZyGRAfEpsxx2R3KoyKTpQOxTpGLOM73&#10;mHmR5cnwdFIPuGyWAazh6My+OCzF1L/DU+wnGbu4H8CPwbh6Glb6cWiGsdpwbFTFaJabaLZF3foG&#10;wI8NMfai2ByeiKicxAhAHDg4m0r2tSWA5JO+ivBiqCqSK+v4jd4IUgZMdXGxejP2hi4O1iSHc5nL&#10;t8RrEvB7p1u1rfRgX4ISa8raGkVU7s91ceqlZEwjagTBdH4sTYHNGzUW+DqP5AGk0qb95nMfYggO&#10;crFTYdjpcQ2MUKq0ZS2fNXxK+ammZM28DUH3O8u5FMU8B6RkELDF2TBKL8i04dJotCDRNP0qxsLa&#10;8y2IxTKOZIH9fQBAM4rZHxvnjmMwnWyZE6P6GhxlC53aegdD/oiDb620dc13WjkLHZapCTpg6Bgd&#10;Sx2M1lky4O8SIC1ycSRfRvfs7zC1aP+CkTRrHo2uS7zsDTDKuczZtxRMha57HaYfD4Vrp78dieLN&#10;c+9j3I6E0dLjEM79oc/sDHthM7cR1ETWJ4MzLAnm/EBglRF2jdchjdaHjgOORzEqnoXZKpw3xmsT&#10;IGvpnylcZ304cj+CZJ7RYTdOC563vp+1scTO5kXTsKbjb+J8NTyeZesn3V/TswJya2NvcZ6eAyxe&#10;AoabOU+VZz8Kdal7Q2PWwZC+45+FG6kAb9bgRvKOaJy8e+6veyu5mLtmuVgia2dvgWV61jFbfmbZ&#10;gSncjtyPWe8U1p29aBJonYfscY+aigDa5aEX59Ga+mFwwNVoCSAU57YKUbt++p1w49wHoQfHZUZB&#10;RZ1+wNPD7kvhaYwqA4R4HhVwzMBY6uPEbPsI7uN8HYp3CyfeAKAysqXeuHNmzK6ZNbTm2ayJkXaH&#10;kVkKt9FaFMspbqZ8HAGn0VZ7UAT8Thlfb00P31uqBWQVhdstKYCNbTjjXeHFxCWAcjHfc477Zqmj&#10;5ZfZnAWVcdJx1NbeWrplJor9uWlpG/ajYDd3UY35QvYo0fdxtzM/bHTkhZeT1ZACv2YvwPHQkrI9&#10;rs8C+9kNMOjPBmym7gkzAPsH7WXh0xEAIs9/89xHYb0LssjLZmBVgxLzWk7F0oAHA2UxgLAM4LLm&#10;WZCt0/I5Zq+cwjEbODrDmh/gXpxnzyCg/JlQznMI4jWe62xowgF15h0O7Tgs+7n6OSft2ftjQEF1&#10;NIMLrqlRe22nM0CUJZ7k/81C3uK8KBjxevpmVN1ymJ21wtoL76s9D4KBREAFcMXnkOTrwGM5U9lB&#10;7IZZGZ/lQ8iE8o/JMWNhOt/yNuvczc7eacuPgC/2f9WdCSNXjkViNcv39wM+hwD5naVHwjwEqQHA&#10;1Jh5IPRh18YuX4ivacjSLKDbTMYgn8tI/LDlFJzv8asnIHGfhFHu7ApgYBVfYebJvqctfKTqb2b3&#10;E/KuOdwhgbVTvI8GFYoMqrRjLzewWxuAj99aaguvJ65H1Rf7diQzlpRpU4z6tgGeb5x7N3Tl7I0B&#10;J8lsHGDLfg9hgxvTPuFzpsayQgGETe1m9rq4k84h8k5YTSBRtbH8ITZXRZnbgAnXXGDvPTfirn1U&#10;FfBT7MMMhCAqDt3Mh0xa148dbSzj3GaFJxBOiY5+2fIeMyIGEGzEdwCjQRtBt9lJo6ixh+crsmFU&#10;txbb6de1Ww7AtL79+rltEU9Ygig48u/2I1ri7JBKRRNUsDGD7N5vtKdhAzLDaOUB7k8a57QMDIAv&#10;ghDUn38vZiGcsTDNWd8AqKmQtNGeyec6zefBh+BvnQSuDK6kwhJWAWZ71k4A6HaeWdEE+0XORLtm&#10;BFn5XH2ogRvPmwPWlEJe5W71FOzhubi7Buhy+Tu2wFkZ0+WAYXsUuds9YIBxPusKPnUOu6mSmcIU&#10;zshRRU1/bdmd5aj6DJ/HsvDGCx9EcOd8rCH8n0GKu9gbMZO9VY96SjhzZ6MdEvwqYjB6yWi+CkCS&#10;u7PYIVWxxG7cCX63e/EEf6yt0PZ5psxmGoTzLvdCpsx86PfrzrwP+TkQHneD3fje9tSPom2S9Lgf&#10;Zvm7DRhx3iTc9vXcwuf7utOYHRrY78sHfwM7djAMF0KUIcbDxZYfek/y8B+cU86IktfueTNnWgGR&#10;nnwDifbmKNNtuWVmgmzyPc/w4w5GNojxEExpxN5p+ZanGYSy2bo1Y2ckFQYhlRm3nNZKAJukHShX&#10;x71quLAtZlJce5/b2UQGApv4jK6Xvt4+36GyQ9E3x54P/MSjniL2BAzHXknqJ7iLqoY+6roIZsmL&#10;GRUxgrhPaVfvsmIcQyWH8PnHwJCQ21jFczwSpRZsvM/5oLuIz4y/uJ4cSzrv4Uft27WMzNLkWs6S&#10;QVPv02N8+rUT345BiC4IxHX8Zzt/dmKjLbs1a2am0ztu34gznV4NVoTx0mPgvdNxHW9zv8SCKlFa&#10;Lnq3hXsMNjJboyytpWaSY6fA20MquRgo3hM6jr8d2k/u+QG84f/Hy8zFHztE7//CK0Eu/vbP/3zh&#10;+cNXmwtO/C6M5Q/nSvd+ueJQFEDKCqBNoPYIpvcpDsvU2VZnWYwyGlWVdLhxginVSbqK9wN4C6Ls&#10;4evpmthwrPF9MXE1PBu7EmwAW+UyrNy4EAYdNGOKDFBl0/hWex5gOz9GQGwWcwKsalIapI6svfEw&#10;tLD5Dh8ZLzsaZW/vtmIYYcCTl45F1YCN+tSwheFfAFzfPP1dHPN2iIYERhaOAVTdAgCoRvM6AGUd&#10;R2GazEilES5r3CZgoM6K6MlR6epoUL/eRXZ0fWf6Nhj8LgjHHg65qgL8LJfYxvOJspMYjaywyRoZ&#10;lVDebYmNu80GW4//sMuoLwcQYmFN27P+Ei5qLof1DKyXNbiaxmU6wYFRDcjR/zXhGaTDLIXyjvcB&#10;PyMc0k4O/iaf+X5XThirUs1Eh+u0ZeuDXZMcgJnTi0+GxpT3IRb7Y/R9qMT+ldMxEmqdqrWTzkRw&#10;nH3tibdCA8ZkAVA5VHA89OWoKOLvtUG+PDzuZf8G6mKphwoFNgBbAjJ1JYXLzRm4AUEBPNj8Z3+H&#10;6WD13AW5jq1fBxDNsCZ3cBa3cU7OSXGmxOJNp1UnWP8CIHacdZi6eDbcBZREDWuMmdKHcbYBDluG&#10;rdRgrKnndxtdV1rTKKiDt8YrcFDXACq8l7r245XJAF8VvHwGm2qti8fQANZu1UJgm3CU14zwpcXh&#10;hDo5lVGcMmq2xLS6GQkdmBkK54DYVNyN03c+RUfGHgwG78fzOB9GQ7TE2ba+ugOQq+SmGTpB6Bpn&#10;/zHGyZIry8/GLx6O4PNhjw1gEoOjOAmnfCsnhyPj93RmOVDqZHw2+2/utwP246DFEu6JfTVnYp2o&#10;2UJTpOMANacvCxxGWUtr2tdbBMQ2BaYDmHjvxvwwyV6MV50PP1psAfRe4mcxxpwNy8nsLTLj9HzY&#10;ZvhiDF15LAOYqdIo5fGnajIJEuRAN+UGLVu0yXCLz6LwgspQNsQrWzzJ3R6xKa3IaNT58LgLQ8rZ&#10;09neZk9fDl9hnx2atwOH+jEOgHMIyBng/KlIYm2vIhJmSh0maLZScL52E/CGc9vgeZe4T061XmFt&#10;t9pVqDkfwYrqQ/cBVlFmtjQJsmQzZE7ozD8U31c7Yz/CGLZjnjvulPklyOXv326OEU8HTpm5uNdt&#10;E6YCEpwDmy25fwI4yxnMZFm2pkKc8tOL7P+L4XLuoeUdR4KTaC1n6Mrdy/oqVcz5BERJrh8NXgnf&#10;Zw8eDlayPxcAaHmcFYAddmD+SnJY5/m1JxJ9s5w6ixHeI9bKl/P8fN1yKgmkpaqqMBnZNRMR7dpX&#10;Dut+Rw5nryC8BGy/HCwNr0eURrZ/5TBnBmcOqeou2h2aALUCaktPjWza2OwguDiIEuckoPEuWmrg&#10;GbVkyPOqhKg9SvZVqR5jb9sAz7gE4FzAuY9Xn42lMg5QdHq/5M8yrDclgGuNBn+4s6xj3dl3ed5C&#10;ztxBQI9zHjxPkhjP2hVsdEHsvROIqjI1gIO0tMqIch9gZI6z/ajnMs9WCug+HkuxxlnLW5Ig7sMW&#10;jtZnWuY8LZhph5god30PfxPV+3CwTjA2oivRsgSvg3OmYMcC+/+gtyg8HSyLzyWw8t4YGFNw4Alg&#10;cRPSYxmfc1C0F3cB4NpEo6yCIrPkNihb+mVp8ANs8CQAo+r4NwEjH0Ew9oS+/E+C6jdLZla5085u&#10;MJOtcIIBAEtR3JOHcaDltXiGOzljUdSBO3YHP6MfjeVunBv99gsVwswc8PUl9m4Y21oPgLVPwkDh&#10;cqOSxUf4rPuiqpfKQWZ/nakxfDEpOMBUGXAniFv65HkdAaB4jgWmkgtJnhm+WGaBf1fIIaqElR2J&#10;EqQS+AUA7yxAWXEBZaN/tNYVfv/xWPhs5gb2AluLLbNczB7FHojsHOvoebCZ9eVYJfuQj50pBps4&#10;XT4lnqHb7KMAeKDgUFSjMkupQITA1fJcz+Uw4Nt7oUy8oNthds7ecH6O/z8ImBvipW8WwGunR8sO&#10;sx+QSp5dCWiHSdqE7X1ZboAMN2D3eD0b5OwA6mf5N/+8g12cvAjJ5v6PQgw2sf8rgNM1/LQypM5q&#10;WMZ+bHaa+QDkAV7tJXSwpZkAs8+KK1gHb53+BOtrFF8gO4IvUGHRnizBpjL+/cWQG8jQNCT4YV9+&#10;eDxYxDlI4iyfDq1ZH4d2yEfMsEBaFrF/UwBySw2fDV/DP7Kf/F2BmS3Ooms5jD2euHQan5UFYdsZ&#10;pjifi+zrLWzcNNipEzvhPKplXgbgHNa2yp0y82B2Y533GGf9fd2pzw0vIQXT3AFBtbhRUqTM8pt5&#10;ZpbX2cchRvh0qp7n0ZbyPbkH4hwKe0CeD1dz77CT+K15bN1dCKrn0/suwRU4155+LwauFaC5B/GP&#10;VQOspyRDsG/Wwp5KJbEjDuLOGnjVNjuAcbjgMPjjZHg9fDm8Hr0cfbmiPZZcdmfvDDfPvhWH+HVn&#10;7Q4lu34pdBgAskcIP7/EGsywZ83JEGY+0xrPOIGt7gdL2B9jEFIVPqeEex+thOnI2hdFHwyutaZ/&#10;HPuDPJfPsC+ec+dsJfbNJnvLoA5EAq+SoGpvkiVnv9ic3WNmHvx2B3y1jp9eYM1ucUfvcZe2ePVm&#10;fsK+noiZQquHJG3O6bJ3zrIth1H6qjr27VC2/9fC9aR3uAcQXzDJZNn+L29z3u9WnP2jazvf/gLe&#10;8Iu87Ln4P5zQ/VN/9+/+3b9xOS+zavJm4e+u30j+cq325JdbTcq5Acg5vHcwlqrgPMahq4gRNfo7&#10;C8OTgfIIyJ1EudxglLQobHBZHg96UCxluBA1kR8OXIxlVasYA7v1BeSjpdaeJQM0CmDyGCMu/uRF&#10;D7RpU96rGzIzWRMzI4ImX6beLGVRs9zDrFMSeFvHNorjmwQwu+BGRSf5epx4y0F+1ptoVPQAmL40&#10;VWkz8jC/z2iP6XX/tPZM42Oqft6ULgtuJ791287+eI1Ds+9D1Z31FhssbTbOx+FVxoilw6WMVFlC&#10;ZCTPGlcnhMfGINOvrKeGzQNjust18zXBxVi8mcMaVeDQL0UArn76EpdSx2ZZlTK89hs4MdoonhHQ&#10;3qJ9GBM+j0YfB2FjtYOlvpi+ltgboxw4cctXLB15NnAJQ2wDHMQKI6JzMqvUm+uFwjBePBfW67LD&#10;fQD3IkZsBvA8kA/JKBHcWrqQg+F1/yRK1htDNpsLI9hvSdsdAbklPj35O0NX3kcw7108t5cTowSQ&#10;f9RzifOEQWZPXoxc4Xkq4qW2FMC6z0UutxrWy/z5wAgZzrct5SPOSSpALY812xucn9FTjCEuSNQW&#10;3wEsTlSagWCP2spxyGYJSsKPb/eHT+dawhLPN1unbG8KQMla7UTpz2ZbBQSshj2z+Yt9v+ogtXM8&#10;N84J597CBRdodUIiByEBA+UJWbwxgFhD2ocAj+MY9eIIErvyHR51GvLrcLRDrNVhzuXxmJ24B9Ez&#10;q9HLflce/XqoPvGboQNy6PfZwOe/324EVHJ/ljhXKv4Ml2AEazIg2qU4lzOsj04zKXRlHQN8HOIM&#10;C0qUvzuK09gbfrTUzN0zG3QxRkYfDeCAISELEKYxCKDT2fvzT/J3AGdlRnDQ4jwES5Liy2zXJj9n&#10;6aCNj56pxPRmS5YuxTWyn2CztTg6H0UI7kLCdHTTkLduSHhb5l6crJFyo4qnAP953H3ARlsm9wtw&#10;yP1cBCTcA3zMXYEEQzzNvrwYrPpqJkd6bG72cyiA0JL1SSQTz4cvxkyQajQqXbVmfMQe7caBFgLs&#10;AezZOt6jrM9eXntiNmjYRk6IqeISRmMedV+Mv8eIWWeWQMMJxKfCjeSPccgnuWcZEZBJLp4PQSg4&#10;I/c7LsbomSURzyH5NpH2FHn/Ej1EBlfutUA0cfRrnO2Zy+chgQ4tguRANk1/t3J2W1I+jBnPB4BC&#10;ZQnXOJu/92guNGadDKfe/uXQWZoe6jKS4p/X07mnnYBm7pORfxXxejlTU+zHJPe+rxQHlLcrTAEa&#10;noxBknGaEzUXQlfxMdb8HGfRYWf8LoC1ET8zcUYr77aYGS0JzwdKuKvWm6dhn3FSnOX6lPdC9elv&#10;Yj+wn6yv8zAm+F1Kb7dm7QrdeQexhamcxeJot2uTvsU9/4Q7cxInztpXABydSMydMbMd69YhaEaI&#10;57FTvpyqLXhyXozkc5yfXajHEdedC1VnvgWo2hmejDrn5BKObm+4ce7t0HDhXdbzAGcnM5I5Ce+z&#10;ocuROJs9TfSkWTZWChG+zB3K498TjY7KV48WY8+4Jz053M0i64lP4sQtMcJe8DlmsfWvsJOvZ2pi&#10;78OCSoCFe8L9bqc5++znY8mlpTGCGtfVkpZNnPQMxNoyv/uQ6NkrqsbshfTn8yqMwgqWQ8xgs++y&#10;BiPYjSFeAgUB/LOhKxCNM/G+mVm7mfJBaM7czpqciCIhS+zPk/5iHP95AEBKyHj/H4UD//Rv4O/M&#10;rEjeLwGwr/Mn5KmzPDzqr4plXWZ+f7DQGJ6NVkVSJElwfsiP5m/yPpmJgEj23jBmSQ/+wH4yS0Bt&#10;Frb3TuUhhRv0IZa3OnzPngTLzPSNlrk+5p4638HZVGYR17DJAsI1ALyZUwd/KlNu74/VAZYSWg3w&#10;xWwtvuBIPE9deXtZ22RI2oVwH4Lg4DlFTH5vtQ0gjA/gTKuSqP0ZzD8aZvBJGw353CsFXYrCHKB6&#10;nHVw7ogDECWxBhwkO5b4OGS1PXdfDG4Z1XYgpyTWmQVKRVt+Msf5nuYMmr0bwC/bJzfCZ23P2I3/&#10;VgAAItyQzR6y54D7NYEpa2alwX2A9GMzlC3pENzySDhrzn2b87gvRpvNDA6VqRq0D6xwDv9nRsAB&#10;b87syAbcmmmFWNxMjg3V1efeCreaHNBpebXZw3SA5AWIcwqYwhkVGdzRHdydFH5XKWubGurObcOG&#10;KV19jPXcFwOLiUqBZF6ASZW/xFC9iu9ASrEfZi+978Oci+tJ78agSD9EzPLvOeyyhKD2zLsRuBoM&#10;FKz69x588xfTN2LVyAL2YeaypdznQvn+X4r3f5a1NPMu6fYMjXMvDKRIYM1e1J58i/XdHmeqXDzw&#10;a+Hyka+HK8e+ERrPfxDJ2xA+Ultjxm2D8/S7653hCbjJfrOZmvTw463RsIqdtWewt+x4aADU93E+&#10;LIMyeJnoI7WHt4rPAFYFu2y1c654bkvDFQtwPIFKfJ4rVaNaIfCSeLODBmtvs1ZznO8+gP6MPXU3&#10;nNnG+c93xkkOfl310oNhlbu5csMe2H2hBfvUx+cfw9cMYQ97cj7iXh2EYCTxc/vDAGRhMB9cCphX&#10;vtryKbOHLweq+NrxGDg1GG2Ju/7BOStW3jjryHJ0X8qN3+t0EKKZu8x4jyuPfSd0QbpVxpNsW/Jk&#10;ZYPvbx+I/mf+ygVIOSQZ/+wQvCfYpa3mrNCe/H4U3rD1QYEmy/AmwH1jpeBLPvMGhGMC8nOH3zVk&#10;f+Ul/EqJ5XzsTXvWl8+ww6+7iv5wvDzl05/5T//Mfwd3UC3qP5ND8PpjycWf+vrXv/7XLxZkVvZV&#10;pP7uBIu1hMEcYcG+P10TfrzWHqyxs/5KucGESkzC2CQ67bM5xEZ98nAOFeE2BtcIhfJ0Nl0bUbnr&#10;YQcgmjpzkSxhUgd9jIO1zEXb4j2MOs7Bip1ubWrTEhhTuspdyuJ9+Xffx/pyp77GaZZcug0WcA1j&#10;YAbAoTmPYcFPei8mokc8432IhdGkVYyMLNZsi7WXGk0HrnSysV5GjY/9H6b+nYTq7zM6opSp6khO&#10;bnYSpzVwgnkH5KlpPWQatNpyo5RYFqTetA3fZhJ0TmZeLBWRzNhEcxGQWX7k12OkQgOsuo4a3BqP&#10;1xO1rGlBZKFeMJum+9lgVVHWWjJwKgAagECch2Gqn99tSdePl5UGPh+b1vwdRqCtgUw0AwOIqpI4&#10;eKc46DBlozUXj4RNnKok5LPxqjAP4Zoy3XvlTNyTKd57gucVMDdceJ91sZ44CyN6HBB6lEt9KjJf&#10;GbAg0fKdSYjbtTPfZm1PYSDyMYB7eI79OJMz8fJ/f7oeg32eZ+BrGELVniRt0/xcD45vGgMyhbOa&#10;w9C1nd8eynb+Umg890GMAoxBiHQ4Gok+PvMMDvFOV2F0Lovsmal25Wh1CFHiEKJ37fxH4eLJd0IP&#10;ALDrq+ilQ5ZsrnNCulF9a6WNeDalqdZwIAK5mbrTYaoGQ3QzEc1tzdkeno+pg38hLEICnDOyajTV&#10;38Xnlgg6afdedxHfuyv0YbCGuJh+jwoq93qLwrp9JHwG6xcf8tyfj1fHbMY91uAhDvluWz4OJ4u7&#10;YVkPjjjtQLh6cltwWudctfLCVRH0duUc5LU/lpAIGuPUXIj0VhskirWNiiBNPN8N7hog9W4zDrnK&#10;UqQkCLeRjCz2OC1MXzoL2MdJ44B1LNaiOgRIR2SZzBczdTjGfByHylgSOGthL4Sn3kl+TxeG2B6S&#10;JUjHCMSqA9AuEbahuDN/L04+KVSf/Q5EzfkwJ8NmU05iHzFeRlI3ILaPINJOfLY21H4BU/UqGlnz&#10;r4qbWQVLHKxbNdVvhEzQapZnEsNr9tPSAdPOKqwYmJjkGSybnIU0LQC2Z/js1sQ2Y3iHS89gf4x6&#10;VgDMHHJWyv2B4HNPjPjPck88p8/6q9kHS3dUb7sKaKqE9F+OmY7o5FU8AnBvse+TEJUpjPNMBc/K&#10;y5pbSYxAzuCJzngYsGkZo026ZlSWIGYPAYj3x2+GSfangfNXX3AkNBXgMPoquNuWOgCW+bvlG4Ix&#10;Ax9KCNsM3JK7O/RzN4eusKe1KbEBVdB1h72fgjSO8OyeF/urVC6yvE4VuDVAjNlOo66WmCQGa6Vh&#10;v4t5fyUzndB+kjMrsLS50KmvKgeeB+DlBKcIm7pX0EDFF/9uWZUqMN5lSzCtIbac8BYAxNr38Qrn&#10;tdgLdgHbgbPGT3w6VcVan+WOHMVfqCql0twZ7nAq73k2vBjCCQ8q5pEbwZvNuA2QNEGUoKv+wk4+&#10;C+C2yTplFXrMWpwKj/svx4ZwywQ9Z9YjOxl/ApDkzJb7XRcBQJzpopPRHsxjv1aa8yORc2K3E6+d&#10;aWSE25kFBrMsNxW4WX5omaaa984S6cF234bwvhgowgedDkZ6VYDzdwlqLOM0emr2c0ZyiG+zBMRn&#10;cBaRREE5VCd/z17nXGFzFhs4N4VKlr7H2u/FTu4EBPNvnB0nwt+EDM9CZO/a+9Rayj2FqHP/pi1T&#10;5U6qxmWGT5l3eyD0W4pr+PMDhYew6afZxywAE+vKa5UzpS+egUg4G+ezac66c2/4fn/W/hYzA2Yx&#10;zUY4/V5hB4VQvJ/OG7l10+dRqhRiix2XmCgNrG+NpdL4X/9flbcbAMpuQIsExJ4ZFQadpNxkGRig&#10;UQIiCTDj4tR1A1nOk5kEME2zf37G1dbCcLuN39HB3mMvb9Xn4AMc7FYS5XwH2B8FEyShEh79RXPG&#10;x9HXrnFuLXWZuXIKW5qK/QS7AN7MGjnpfgCfa6XGHYifQVWb9DshmAYw7yi+wB1Z4w5KHJ03oNqR&#10;JbSN6duwRwqLJDLdo/jWrW6l59PDs0GIMedE1cWapO9wHyD9/LxNzNqwtfbs8IOlm9jJT1hLA5xm&#10;obP4/szw6cS18OPFJvAXe8zzSHadf+I5Ekt4The813wOiYUCJQ/xgWax/exGug1mCuBVu4wZF+6s&#10;QxONopu9UpLY7Jp/d5in/UKSK7NjNiZbamMplXOu7jalh3nudGsadzGWi53kXr4HKd4eOvJ3Qep2&#10;hQ7W2RJ0/Z1zUy4e+HXe216EVH5vCmsIjmhOh9jir3u4e/yuhDzxydCUspt9vhBeDddiXzMhG8Xx&#10;vipuoQLgFJhtEP8yxx6sNmfiJ6q5A44MSAvPFOoB49jwPWWlBLhEPyNxcv0U6Ijy1WA/z+469ko5&#10;fddJvGCW5hbnqx+/tgyeGTdgU3wEO76b/Vd97FBwlsuDzjzsIXccGzwENupI2xYmyg/hdw5DErAX&#10;nIvG8+/Gnicz2i0pO2PQUtCvj6wBj0zic2zcvw/mez5UFbOulhuqlCe+sj9KkQ3L410fg9x3IFjO&#10;nnrUrRBSaSR9hXt+JWbpVO5rz3TwZT4kGBteBpZmHc1crLO29zhPfVk7Qy9k6jbny4ylYiAqpS1D&#10;IkexnSqsah/qz0Ga8vaCKY7h28+Fx2DE++zVGJygjz2eKjj4hy/H6p//5f/4T/9DuMMbcvHHZi78&#10;wp986623fn5ysP3y5tCN333clv1HtzGWWwDZZcCqaa47bIwHxgFJNk06O0BWbAQ+qnXAwu+0sxBX&#10;T8cBVqZXTc/qtE05fzZ9ncVSYeEwBxIHi2ExVWQpgwdWYjEFMFi9fiFs8nvsqzANasNQbLDmcPjz&#10;qlMJ2DUcyrXKrodx7qZ2TIs5A8B6Umc5WHMW60153kcYTEtdIqPHUUssbAIeBuwpq6kBVNvYiIvG&#10;cRUjtMJr2SZ1jJD9CdZlL2NgJFcaX5WYJB+ybRvFfU6JhRc78bywP5i2Dbd+31ZPUXw5YG+NdXTo&#10;jrV01m5aumDXvlkdWaoRDsu17nUKhIogPUpsskY46Uf9DjAz43ESEpOLM8BBYZScyOr0cL+/KX17&#10;uHLiW6Etc1fMWjil0Rp+U4KWMGgI+0tslubCVKimcQaQtwtHA9utc+2O8afOMAmgw8WpPhG6+PeG&#10;jPchGMo/pkQCpoqNfTUOaYlDergEMulVQIKTYO9wKJ3YKUipOPJt3p9nEMwCsix/cJ6GgNYZBtbf&#10;x1ctAIMLNQN5mcbgDOOozVyMspYdOTBzPuft9tywBfiYvn4+DGGgJwCey+zXE0CJL53IFM9h2Y8p&#10;ewcJRQm3/kqIZU6MsmtU3Dv3UrLl1OY+gFJ/6f6w2JiE0YcsXYNcQY4mrwEGas5gmLisGCUzcs5I&#10;GcYgOSU1zkeZawhrHflhBWD7fPJqeDF1LTwZuxLu9ZeFVX5GZRSzbp4Jm73MvFlO4Z2YqHSIUiZ7&#10;mgwwNHpYyN6WR+CkXPOLYaViczG8/FtDOoDRXpPcSAQf2/THHqv33Z2xOzSe/SBMSYzZDyezW6s6&#10;xh2ZB2xvYJzWGwrDHRzyGN/fxR2YxojMXNZw7I5R7dtNgOaegrgudee2h9qzH4Ub5wA8aXuD/VJO&#10;yt7gHtgDZXrX0rBxjJukTqPtQLoRHJlzJUYrj8d1WwHUqnuuU1vg5yzrsUTEQU91kEhJtAph1qXH&#10;uTWshRkClen8vJbcJEpmJLEYYh09X5dI2HMRAx+szSZn25cljJ5TnVNPIXuIXXA6r+trnbrnV1WR&#10;Bgilv1uC4WyAYZ7HKJP9VjYXOy33s+mbrAe2BkOvkIW9Gpbj3IEgLPJeo4UQGsiFmT/rxHWUOumn&#10;faWs0TlI8w7W+EiYBnCvYE+VmjQzNsHf5wAF84CLyeazYfQ679uIPYG4CmhtajWitMUz2NC4xPtG&#10;RaWmXO675zs59GOLOosPh65iyDbrudSgUgp/3lRaMZn7baYE4MBzr7Jm6ubPc2ecVSKJsOTICLKk&#10;QrulPLCKXfaSGeRxeF+iEX9PGCrYy13ljkNmtHMGQBwY9b3ZGxHQSMxUoNOudQGU6pPfDZ2ZH8WX&#10;spLe7ddDl8MjHPqLrxq0zeZanuozmPa3Bt5+NUm3cugSb+2dw+bMYNsHNMM5thxyqEzBhLPsRQZr&#10;k8P7KbLhXIFUAFwiULWO3W7P3BmfWw1+wZd2arVBNbES7G0hNs5G3nw+SxG/o5TvKYxATYBrI7kS&#10;4bcBMk6CHoZwKfVs1N/y1hFIr8GXiYqjERzFeRnYGM+GBEMpWudAWc71+a2G8MXUDcAdYByyPgQA&#10;6DACybnoLt7NnTkMwYbUYJeNeq/WJ2qvzQapBmZD8wyAT5Wm0QrnRSVDvBxsp3JhSixPUhbUciLl&#10;1A2UqZCozbEPaQibY7TS3kYFPAy6qYJn/4FBQrMXSsj62W0edT8Mpvlvgn4JrjZ1BACioqK/QxLz&#10;erImBhC3uosjLljgPfWplup45iQozquxUsDme9V6JBhmRpQrnwQP+KwKF3Tk7sEGJ8RALGOyxK2P&#10;e2BJlgDT4JDqY8sAsSfD1RDTQnx1Ufjt1c7Qmns4/OJP/0fh4K/9QiQ9Bv8MuukTF65zH4fL+P9M&#10;7tahCHy1RUrnjwHojHIblGxO3RXJxZblvdgj5XCHS47GoKTRZRukrXpwT/Rp9m/6uZbY3y1wg3Xz&#10;2qXWzB2RZEwDxM1ESZhbM7aDObZhw8AOBighGQqGzEH0J/Cv/aUHWHf7I9KC/RUqCW615YcX9vMM&#10;VsQqDEtJLU8yECgmGIW4DwJ635R7OZgxBkd5Zu/0FzO13Olr2AtLoBIS+UbDFaOxNEjhkKa0HREH&#10;3QaAKijjnBmJr4DXIIrzTWI2tLsEH5SGfTvPPT3CHd/F3uwLg+CD+RsA6bqz+E0x32mI+77o25UW&#10;Vo2qD/vRl4/P5a4Plx6CRHzA+ySHJ+zNtNkGQLE+aq7yQpgowx+n7Q+92cfAc8exx+AT7rS+epn7&#10;fANiM8ja3enMhmCn85nBRlX4IXzNcMl+cOWeMMP9v9eUH74/XgOYzsS/YRvwORKkXmxlJ76vA6Lc&#10;XcD95f/7i47EygsH241DTtaxR3fYx1mefRXMZBahnztjILo1c3e4dPg3QvWJb8cSPPtnRjmr/YV7&#10;I+FyWK1Dn5VENjM2iH9XuVOMKv7RL89KqPBBtww0Rb+XE0s7JXJm3BRB6S06Gtoy9sTMu0IIlkUb&#10;KOsvUEAiKxIJ37M1XSU1xxOci+tk8Mr+WBu3DXKNgz8TQePToRnS08T6eT4XWX+zs/aeKLWt/VeZ&#10;rTf/k0iOHY7q87embQ91Z98KLdnbv1xl7380WvXl1JWM+//t3/rZ/xnu4BC9/2NysX379r/WXH2x&#10;YrA6/XdvVR77o6GcHWGETbJHwaiHgPTT0UoOe0KV5Xsz12G1FzEgeRhjiAcg0lId0+p3cY4bfK0z&#10;f1+MKJs6NSqpMpOG9gmA33SsjZ063wmMaz/OqCP9Iy4QxhvwLVgwwyFbVxFHImFk2ppO035GrwQ/&#10;XgCbixfqrCsX9LKp1Q7bASTkw84AHho0jaSGTqMpkTCdqAHsLrBGUWCfmMsQa0815nUYwtpTYQA2&#10;OsBFWmzG2HLIBk03cxhtRnP6spKxDsfz/42YmVVpSt8Jk98dCYXPZ/2kusmJulbVqfy9+yIJuANI&#10;Ngui7OstLmdfwScxWqX86xIbeZvLOs1ltfzK6d9dbLxRvFEul6VQvjQqOj4VXyQZSh4mpoUehCl/&#10;woFRnjc1Gg+JoqpHTgEeLjuAITvP3mbE6OKzoeKw3prGOifzvc584Pfzub83Vxs2u/MA8KfDXVis&#10;ZTeDF08BkA7EiJ/RPyfYzkH02jL2R1DmQCbLIxyK+NnENQ76cZxZamzick+tMXRWh3XW1m1br2xf&#10;i4bzFvu6BgG5BQFZ4f2n+doDztwK6+i+OZ19Fke4wAUe5MJ0mQFjD5+OV4Xv48DvAl4sz9ER+lIW&#10;U1BhnaHpQ4GwKiuejx5eklL3McrWsveu72IjQPkm57UzK7wYq8SocfZa8sPdzpIYpbNXRb302GCM&#10;U13BQXvWJRlG8qwjVup4lfPqnzo760qtj5UQK5ssyDHtbU9KV8FB1rk+fDZTF9RZl8wqsbwEubX5&#10;yqFTKvHY9GoqVDUqazMfdRfE6M84hkCjLZgSxBtpjhk7nuPlUGV4MaB0MT/LHVkDeE4DeqZZt660&#10;beHasX8eak9+PbSlvRuqjv1K6M6DcEAMBAADGKhxAKpTzO27MJJixM96ZFO4OtwnvWUQl+SYTekz&#10;IsJ53IT8PB+7jAPI5VyYFVDf/hjOScLJOnOHp3ltAviMOC6aRbKPpgIwDlhfwXD6tU72x3kD1tAK&#10;sFTqWQKkbrEHcQYB69mXtx+7AYnnXpriH+Oz+dmdet1bcpDfr0RmcviCc3ynqwCyeCQ8HrwYXwkp&#10;69wwAenozFP9CHIEQTYDqhy2euFOtxec3wKYfT7fGJzlUXvuA37PaZxiXuhMw3FmWhsOYLtmw18Z&#10;ZzUVgpMcnvUBXq/i0LEh9yCBkiOJpcB1EUeuLRFI3eWczdQm8cw4JNZva6A8fH+5OTwEVPTlAG7q&#10;csLDjkt8rnTWsJizcIIzWwLB5mvYyW7Ok5OkndJsX9FKA+eiH1BRn499AHxL0iCnynAP4eC1GYI7&#10;7Z+lL4oA9OHM7AWx5037+4Dnvcv5G8IPLOC4NwAQ3hH3SSnZ1eYCANtV7EFJLMka5nN0A6icAK59&#10;sjxtEdI/haNaYZ1HdZYA5DH2ytlH6wBSAxGKEGibbQYXzEs+dcgC4ecDl8KTwfKg+EZrJqABEL0K&#10;EVBp6sVwXXg5cp1XLfYK4sEzSD5UsZPsfD52FeIJkeX3mVm1d6gLANqFo7dHbPqKAI97zvo4BMus&#10;oX0DDoRM9G84bDE5khulxRc4x74ecN8sCbOh31K9RIms6kd8X7fqhDnRsScytAewwXtiSaoTom9Z&#10;lgmZGSlX+EFZa3woZ3mG3zOJXxBYC1htKDWYYumDEtWWQyxy7nsKjoabF3YBkAwumUXPD8/5/Mr8&#10;ztWmR3KsLLP2yvczO6BMdr+Bh5y9wej0HdZ9g3/faMoE4EHS8Ln2tpi9ejVxhc+TEgNvnkuzB669&#10;gNUyaEt2zCb2AV7NYhg87GGvLJV6PnyZdchh7SAC+BnLmwwOSjIkkGbgW5SBhbw6Fdlnc/7Ro/5y&#10;fO/x+LN+v9lp1QW9I8OAxNuWa0LoBwBmDwYq8TesIT7G4YOTnNMx/Pj9vrKwzu95OnYlqI7Xz2fS&#10;r5rdF5eY/XrYV4CtVtgBwozv0TY6bFcVJfvlfDmzRAJn8OH5EGuBHzLj43A3p6zfwweoJGkgRdJm&#10;RktytIBdUr7UJuyodoT9Mbv3+WR1eMzZcaCjmQ6zh2Y3EnLpZ9hbyF2bFR72pzk8MyeWXSklPsLe&#10;T7DO9affCmOsySS2tSfj4zALTpkGuFua2Fe8B7/E81ceiyXSVjIs8p4D2PaapHch7/Ys2cunoEPC&#10;t1mGLS4S77Tn7IFUY5PxKVZmKMiiOMoT/IW9PUbQreBQYU/SvQLhlTAtNyjlb/CNf4MYzd08F0b4&#10;cxyMMM1625fjXCn3Xkx0F6CvUpU2c5H1dvSATePd2ftDe+qO2Gh812wLRK83a18Y5pzf4q6P87u1&#10;6xIUSa7P3odNX5VQsPdmbMQ+DhUWzCvk0QtBHQSbTAHSBwDdrck7Yt+rw/BsVr7HZ33UWxI+xa8b&#10;4LY6QwXDAQjwAutzl8+4yGe0BGy+yiBFEnuBHwLDxH4sbIkzYpZVDpMw8Jl8Rp/BclADv6uNqaz5&#10;Ec44a4OtdciuvYojPNPNc9t4X+5Qzr6wDvGxXL8b/2YvsX9ahrdsEJJ71QLxcyCh/SniJAmEGOq3&#10;F5pDb96x0JNr1QK4gq+rIqlEsRUqCmxYfu5sHKt0lrnDDjjtyNjGfeWzlh/E/5WGIXCDAaH7YJjE&#10;GIFj7Hs2nwF8wOdQ0n8NbKMy3lD5kT9crEkKvzdZ9+VgadLa3/9bf+WfwR3+neTiTUP3n3n3o3d/&#10;ZrT7euVC68XfmyqG1eIUnnEwvjdUFV5gMLds3uYBV3AcDuNSm93UaGyG5JI7GE/gswoo1RCb1rNZ&#10;7c2Y8fuwXg+xzZ1mDUz1GwWyEXu9ge/j91lnmmhqPc7BLMB5YewxcIIwm+HMRDzqdfZBfnjYcwkj&#10;b/qUheMyOBSuOd2UYRJGqoCL5Cj9w5E46LjeTJW2rrs1azeH1CinjdWWSWRGwvMQUGp5ibWFDi95&#10;aLO15SwQIctdnAQsqFQH2ui7TtCNM1qhjN0IpMg+iJ6CxHRhwcMkG6zsn70Ay/V5PFthvLRGgkyB&#10;PuwvwlhCOKpOhp48Nc13xabx++1OFseAcTCXMEimY4cBlN38+0DRftbrbHg96gRhDGL5sZhFMo1t&#10;BsXI3cMepUvLuUhGuAvigdOJ+GyWLHTnYuQvH+fQOrRnL0D7E9b5ZAQGvmwQtwFMoGiEyn0WMDuh&#10;UzURgd9aG8YWQuXQNJ3ZWltejEA5LM7BbjLvh+yXA6KMnt5pKuYiqliTwnNDhvg81hu35e0MDakf&#10;xjKCx6bLYdldOKEZzsoEB94a52f9FbHXR8ngYfZoElAyx3NN8VwOT5NQTGPUHwPG7uAE1rmwOkkj&#10;c0b7G5I/DLWn3g79uYfCbYDRXaPSjTmAnZ2h+cKOCL5VVFFG9E57XoyKODDOTIXlTc1GP1kL918A&#10;aolQ9en3IqCxHtUSuHact3NS+jCUShO/UhaZ9e/GSKxCql8Cdm5zT2y+lvAscmF9vwRRwTjjcFVB&#10;WsA5zGCgJ7jgs4Byz55O3km7zWk7wwOIrJGedkCtF9/s1QjPaBQaA/AV2TwfHcgW59qJq2b6XvH7&#10;n0kyMGgjGJXuQutkz3IW9/FzB3mOEwCTMxAl1gdj4yCp19N1fIZiniOd58pmjdPC05GqWLrk3bIp&#10;ThJpNLclZVssaZtnDe5xt2xsjYpXAIXPp2piPXEvey7JHuOzWnaifr2qJ9Z+LmAn7ONYq4eQVOHo&#10;arPCcNHp4OBLAxRmRXwJcJRR9DV1+Wwo3f/r4dRv/J1YLxzLGLI542UnwggOadjMBvfM9LmSgi9H&#10;LnEvCiCV1vW/FyN4/swg5zpRxyoJTmaNlP816+n01qTQnOUZ4+fHqgD1Ofy8SiTWsDs5PDU847Mq&#10;CamykfKYz4ZUxjPLCtHCKRuVNWJ7/dz7MSIrUHMuheBe3fFHPNvjvpI4oM1+MwmUNkYJYoGlKiaq&#10;6FkKJ7BxeuwmZ9y+o36A2TP3ltciZ9qo7hhkaarG2QTt2BccMPd19Eoye5AH+MrlrikffQygczZm&#10;pATZgnalQ3W+v7PYCPjKi1HaDc9e4YHYN2TZSywf4661ZH4cLh//Bvf5DOt6MTawq6RihtsskiWp&#10;KidZsvrpRHV4PnqJO7+fNXgnNKY4aOtAJKraNiPBUXACGyrAXW/LDt3FB0Jjxg7IwIEYYFIVyYyR&#10;QxstaVTq1HKDxevZ+BNLVx2eBVDHNliKWrbvmwAHAMhX9fpG8XyWF0OX+X0AHdZNVR4b0l3v55BN&#10;G0DnrmZyprmD1WkJwgL5F6jaM/GE8/NyojIGe3wZKJJETEHA569C4pTYte8LAq/amaUM9v40AHBU&#10;p/veZD13AiJRkczfmyCf1wChpZC2kvCgryISwEmApb0Pll+qcNQHGOjM3cmdcT5CXvR3SrsPFQPy&#10;uCN3LA+DZGy1l7Fnpdy9krABuVRpabDwWFC2syVlFyA6PTztxc5BiF+NVUSxAvsltT3jnNM17OaU&#10;gBlgPdvAmnLGlhpzsR/YVAjky5Ga8NnY9Vhqd4//d6CnajMqHNnIq79pzfiEZzse/24QaZK1M/rv&#10;0NoX41e5x07WVq+fNYKc9gPmbUxf5vepMKhikSVJ9zpVgII8YAfm67Kj3PFt1tJAgDOdZrAZ+nVt&#10;kIDYKgKrGub4eiypMivB+ZNUaWPMBtj38HSgJN41+wKcY6JYiJKnXbn72a8yznIy521/DDZKugV0&#10;L/ApKv2pENgGuDfr/9nE1Rjc8PNpO1S4U4xk+YbB0yvc2ex4b52DIjawDFg1KM/bCP7aJmFnd1k6&#10;OGrGQp9bhk3DzqhwuYINMNA2bIYHPDTNWe3jeX2NY0cmIA/LkP2hsj3c412cjcNgLZ4F4G3ZkypW&#10;Nt/3854lh38t9giuNKeHF2OXw+PhS2EKMjuMfZzl94jlNrBHkrMZcIsjBnyNcYfHwQ0xMKwdww9Z&#10;ymilihhvsyuPtdoD2X0/Amiz8KpWWkJnVrKf59QHx0G77KVyuCpuWoI2wrpbltcDGRjhrk7z9TH8&#10;m43Uqmg9AG8+5pw0nP8AsL0PUG5/yH6wgRldiCPrITF2YvcKf97BRtkwP8XXx/h3hT4WuJtmXo2+&#10;N/KMztFQ1l4J3wFnZlw8Elbxk2ZluzM+CosQiTuNGZyZgxDBw5HgS7j0W1atiCkUepB4GmwyGGGp&#10;YtOFj8O1U29xvpSf57OVHQan7Y7P68ycra6EiMwItqq/1PVMjpigDXw1yM+0Z7wfrp34dd7n7XDr&#10;qr0PyZCO1PC4qzBmQVQEnYT0zONX7G+xx62XZ+7J3hfVosSD4kcHI+pbK45/K3RCrhogbc406eT3&#10;dGR/xL1XbdVMxduR2KqmZSO3MrQGDR3c60sFsLUmh3qWhPudBfiyS7F0fQrMeQsCvFl3/o+Gy84s&#10;/cNf+LlfhztILv6dDd1+4ae++8F3/+pgZ031Wm/1v7xvipjFHMzdFzYAzxtcXJtAVLp5ZNqPQzEB&#10;cIkGqc3a8xwufm4E0zoBDbLKQXfbAAWNpWySzjWRzpdkfM9abjbRGQabrdmw2PNx0XRSvuwpeDVR&#10;FSPUIxzMa+feDTcAh9aOmuY1wmXWwqm5UeHG6AZO9YdLLfF3C6CMOGjcrHk1TbnFRvmnoEJdd8mN&#10;9XDKw1nnb8r+OYbA8htLdB4DDlYgPk9HAGMY9FG+d7XFqajZEZw+bCsOzzCQfWzwzaS344yIFS6s&#10;qhCqQs1zKdXxb0/bFSZgtta3W+Zg2sqJ5EZgBTampmY5NDJkoxED9kLweoRBetVXGu4DNsdKAWQY&#10;RqeOqnk9dfkEh8Hyo0SJjDKMrr1Rhk2MvrXHyrFK7Ix2qaShuosSp1NXTsUoiqmvVhx8W9r2SF5U&#10;0LKufQkwbcnEA4zHs5GKcL8XwucFxpALKuwJsXRl0zkBHMglDKiRJtOq9zkbRm86WRMnUZrSsxZw&#10;qvI8e1IdfjjTjCHIwfkYCTkDgMiNBlCFsUkO+7RN/ZYysO5PIEv3IKNfjFdx0G2KPIkBS0xBjb07&#10;nDcjixJI07ZOXPXfrWG+71ArDJRgzijOXM3ZuE427CkDt8EeSir6cvZjyCFwGIx+LpmzGKzNtPSq&#10;p3h/nKLrJPgnauqzn5YDODp/sS6LS8l7QZ4lb85ZMLqoMpRg0iicUTqBqU7PwTyqJqlKYbTLpvpP&#10;x6vjWnnB1eJexjga/XuzJt2F+3jtxaBlcQ8S+v6fTV7jsxXFqI+gYQ2AJXAfwFAbYZWAeEesZx7E&#10;GA9wZ508fRcDYUOjKd365G2xhl7FHVPwExglSxotsesutCRhf/z9Smw+AOg+gUhMc2Z7S7kzAI3b&#10;GP1HA5wL7qCRKUsIjQIpCW1qeJQ1vKXzxyEZ8WvP3B2unv4uhm47juwcpCWPs2SjoGVK+6IzVA7V&#10;2lxnf5hx6cs7GEutXg1Vh89GayO58Hc+ZO/NFA1x77sgrwPc3basPayJE44TUUTtgmfEyPWz0Svh&#10;s5lagBp2CjvzALsisbaRU1lBezlWuEca0zfTfR16Zk+SwPPG+fciCVrB0K62AF67CuKeDJgN4Uw9&#10;4P/ncWCDOJE7jZy/mO3BgeEMjHbPcJ6NIBodtHbfZxP4uhfKdjqp3a9Vsz5DZfu4QwfYv6wI1O/j&#10;VN4ABfsQfFYjrv6pGtmDbgc4VoTXU9eC0rP9rJ2OzxJAAdtg+RnOjM2ykIgigFTeUZ7FIXR7Q0vW&#10;gVCf8j7n4WDMMKjq5Weyp8u/G4RwCGRP3t5Qd/bthKIOoKYbkOYMkLa83fy5M9ZXt2Xu4G5xRwzE&#10;dJthtuE0Oc6bUAdeuVozdaol+bm1yQ6lUkf9SXcpgMLeu8TcGkmm6y0YuXwSB8kzOMtE4QenKUvi&#10;lUJdBRyrANWS4fpdCK/HaiEvtZFYGCn1XBrIsoxMv+DsJAMuTnh2cJvZQ8mUAgUOMZvnz86cQ+Hq&#10;qfcBx5z/r+6wNsoMhk34TRD5unM7+F5nP6Rxv85gcy3TA4izh2sNOTh/I7LZEAnlyXdzzyt5VcTy&#10;R0VBHMBo9HIN4D9QeDLUn9uNLYf4jt0EUCfsqr1GZkInuBO36i9A8PM598UxC6EtMkim6MF9gLDR&#10;0zj76KoR3jNBWctB1kUSsWIGi2dyurpZomd9l7hLVyGLkDHs1uN+FXecHn0+OODRYNHizdyYvbuZ&#10;uiuWCNpHFhWFeG8VaEa4kwpMqK43dzU1Rksl4L813xAcCrr2VZnRI3y8JE1JXQmmipPX07aF+Ubs&#10;ZX9peArJuMPzb0JaFiFGS035+NmrgN2zoRWbbO/Lvd5EJsJgmftgI64ZAu+RQUJ9nvMt6s6/zf3a&#10;FcG0SnXR3gOArRBw3bW39m4agXU42UNsgGdVRT7V/MQFlgpvtlnG5kTwI/g+M6nYbLCDFRsS32sn&#10;vhWztN+fvh6cXyPJt8fQkhSz9bdqMgDCu0Nz6v7QmPwJayypLuHrWazThfD5ZA37XB2JhaInYp/+&#10;on2hNXN7aE19HzvC58LuKqMvUPZl6dMY9sOvtaclSgvv4Qdug11GSw5B7iAh9efDkwHsX00S74tt&#10;4k4roWqZr2WKBpgExwZGP5uuwX7nABLxL9jPbnznF7M3If2Wl0H6wA9KTwuejc7be2FG37lWY5dV&#10;HbS6AgxgFUBfeczIOVLAr0VyyVlQdMe+RfHIA/bQu3TlxHdZr+RgRlmy5z237Ks1HfDL59BXrIBT&#10;PJuK8fj/lu718z7XTn07dGTu5K68B0H4MCiUop+xFDZm3fh5K2Bcr2lsRweAuhefcwt//Qi/97Az&#10;PyqvmWlX5t0ZVG1ZH2H79nIeDnCewXh9nEFsn43YQ/htSamBRp89DkrGNkksNvA9j6OkvjNPeNYS&#10;8Nw1yEdNYoTCGudPNam6M9+Js68Mxq83ZMTPZlB5s6M8vMKffTFdH/HLfcjlVNXxMI+/MGMyYlCa&#10;MzmBL5qDbH2K7RjnvDQoRw3p7MzYGT/jF2PYw7a80JlpE/neGCC2wsWgluROf9ldcJD7gN8CZ1uG&#10;Z9nmQCHrUuNAwwOcPaVxFRk4xh6CXW9mxiC0/Squr4EyZd5tX1AAwGGWzaxdv5L515P/aLWxYOmX&#10;/+Ev/HvJxZ/g9ZPf/e7XJRc1T6Za//WjliLAc1FUWBIsj7AJNgI6T8LGwK2hijDG5k6yePMs3iMO&#10;rqoNboDqF0al+4tPcQCvAsQs4UgCSBthyII4lAAGIRQciM22nDCHEZ2rsmHtNMZAYIlDwFCYNhUU&#10;POh3+ucZftaUXSoA10gv4JnnWWtJ5/JnxwyEg2NsSu3BYVsm0ZLyEcb2AIu1H0NnHbTyaCdZrFOx&#10;3m/D8hEIyKAXgUs0CQNd4FDdYZHvADAXYJDP+ovC52OV8YA6HGeTA9GV9Qls8ZNQe/qd0MtFstHL&#10;ejxTZ2YWrF91LP8EJMD5DJavGOE02qGxNd1vdsT6VxuprPtc5LIt8b0aEtm2pQir1yEd/Iz1zmv1&#10;gGk++/ilYzGNZzPZBt+j5rUG6mrSt0N96gc4hj2A2gMxpW201SiONb9G7iVTqoIIWDZaMiK7Hik8&#10;wGcGsJQdiUpGZknMiDiZcVQww6H0pXG6BYhtSNsBqCzj0JXEy2ckxiiqwN1U74OeAgjE9Qge2nCu&#10;15M+DC2pu1lLDDUGdr46nT05HsnGDIbfqepmh9YhM99fvIGBywbUJ4Z5eSmMgKrfrbJVD+sluPdS&#10;ChYsWTESGafisn++JjGA1rvb26BKjinUtfaMcKvB32VkS1lc1hxDKKlQCWuo8GjoztoHacOg8b5m&#10;4MxuWToyzXPYW2G0bQlCcj35I8BIcngMqVR3XWPYlf1JNHwaL/fcrJuTQY2Uuec2uD4dKAMI7YhR&#10;lxnO8iTn0EvcA1hz0JLD+CwnkkybzhfM2mhvpMn0b3chzkuS0M5l53M6iNEa/GkAUi8OQqPvVNRx&#10;Pr8vwZMvS4GejuD026xnBmhgLLx3i5wbddsdjPm4vyw8G1ZFRRKkgktyBNIjlYAVzunttvwwx5q+&#10;mgTYDV/l3xx2qCxpdowaWtIywrkSBGvwTW1L1G1mcwiYmUGdvGTHZvjuIoc37QmbXblB6UZrdycv&#10;Q0j4+YTjOBadi03mTjB3rZUqbMnaHcntShPklOdqxoFcv7CNf7OU8QyArCSq5JgFsvzMCLCZtDXB&#10;AXbKLEkv62gTpXXOzntozTRgkc1eXWCvTsZzbN30496isMWdd3CS800i6IZ81Zx/i/fLCI1p74eW&#10;9A95n6Oc7/dDHyBb57SGjXqEzVCmVJELI/tmFA2I2ITpjA3Va+z3McOqYpBSkjEIAlAwsOLzrTVl&#10;xoipPSavIEivx6rCQwCn5MfyxjcKcGMXTbknx1Ile7xuWWpwQ2lOAM2VC6ElbS8/kx5eDNew1xWx&#10;lGricjIkRhIBubOMgrWPhBLbK8G8dUOHmhTmOQdmmG3UtnHUnoGo8nfzbHg6CnlvPM+aWCZgT4fZ&#10;jsQ6jwD+LAvUAa+1FgJuUiNQnbgMGAB4L0PM77eUhFcD1aErbV+YKDZiqeRnWngNyDHKF2t/2VdB&#10;phlRgwZ+zfLTu/glS59s8ly6wTpwHwQArsMb9T/thyUgwzhUy8wk1y8h88rqWspogMSZRMpxCugt&#10;wbMcz4nh4wbGsHXOdtKPSSBUKHrUexknnRX2//LfC2///Z/DDlkuVxsDBM7oMKCiopYSzY96VBkz&#10;8yGBYR0Bc/aYOUDW4ZCLdRCcyynY/gJASSVEsiKsq8LWY2bnWLCnS5nlluyPwzh+0bKfTezIpxDl&#10;Oez4GHd3BZAp2O5RlhJ7YF25wiYOj50GpNvMbsOuARX9Tj/2QVnTRciQPzN66TwktRzbVB0DPmMQ&#10;n2VIxzzP33RhJ4TvDM8ryMRvsDYORZzx3yEzc9XY3itmfrzbECDApoDbIGTT+Q/CFHbObJ7garjI&#10;wWn7Q0fOztADMbdiwH4iM2Qz1Rn4JNXm8OPNilAUASB3AmaOQ5ydcJzCXdkO+f6NCAjtW1jHNr4Z&#10;gKfK4Cg21/Iqs802gksKnUFhCWU7vtpMgfdoDfDZV4idB8RJhs1iDAOYLMu198/fuYm9cd/G+J6x&#10;SsuLkjlrJwBl+8NriLwl233cGQN0ys7bK+hwtkSJVCprcyFmMTqyWW9IniTy2cBVzr2zgRRCOcJd&#10;T4oYQVWlZYjQ7cZUfO6ZiDckF+vcMzMXg2YsuEuJ/raM+KdZPoUOZi0Nyt8DKToXf961tR/AYIBS&#10;qzYnG2jRRtsTY4+UQ0cNwPn/nvGhr8qCfQ1DHiWZEnUJsKqO1vJb4+9+qxKp7HuHc2GSd3JW8DEQ&#10;Us9I3ekPop+310iVNu+oL6tWnJ+y3pIfCUqTvW1gM8veDIRZJjcIBrF8+3FfWXgOprQHREEY9867&#10;IwlxzoIlmhtNWTGwbRbj+tm32ZMDscrBUii/ppKpc80G+B3rYFT7dnvZI0G+GFNVKO2rkrLai1fj&#10;17j7meCnwxEzONeh6yt1wTczIFogjvZDPIf4DgH2Y2CZzzOKj21Ox/+c2wZBwecbOACoP+kEh3JG&#10;p7BBL/Gri/yeMXDLWCk2FtLqPAmzl9o6bfntJksS94IF9kXsaCWPs9H0m8PFR2Pw+y7nZpo7PcPv&#10;97V49XzM6mxg71ex9+1gvetn32IPD8Wz6V2QVNSd+zBcO2tZ3AG+rpz/fu6O53xPmLxyjLuzO9zk&#10;rir7rgiFymhR9IFz15qyHYz7MXeYdYSYex4lNXN12Fp83sqVkzFz8Xf+3z/9f4pc/NQv/uL/978Y&#10;a6utXWy/8uUSxmNReU2YaRzyxcE35XaPC2yN7CSO7y6g//nktXCHDX8yklDJUcpRBuR01U2cwMuh&#10;a/GC6VRWcASqRVi+YROJ0c6nGHAB+iqb6yRaB3Ws4sBMyTjh2um4CwCeZS6QkYnHAyWw48LwcvQS&#10;ht9aUuvQMJKyQBysne6dgI4JLtL1M++wcNtCQ/K7McpvdmQD4qIus+klgYCAPmYDOOiTGCVld+2U&#10;b0n5MIwV7cL5vcth/Th0pXOIMExLOFubewQDNgBZx+9LQBrrUTGmZl0sSbFfwQimahJtOInWrB3h&#10;oZFODpVs9uVgRTT+ygI6Vr4D8FSf/D6Xy/4LGxRxqBhB/1SjfgPwdx+HY+RVWTSbQlVucQLt9FXY&#10;bx3gpMZmLYCTWvysjURC0CQBccS+htWayUm+ZwYgsYCh8wJ2cpA0ZJY/uJZOoB4SUPD/NlFaymbk&#10;SOk7J3su16XH6LSNSUYYHLRoBNcyLpu3/exGP6OMGoDWPbVJXaNqms2IkBFdVTHMZHnJBfEaPx2m&#10;6W37VWyEN0sxCAlbBeAnwEY2Z6CM9z/GRXQvARVcvt78gzhSp5Re4LlURToZCY/Sl89HysPnUwA0&#10;zo6kSh1zJ7PaMPq4p5Q9SY6k2T6ZThyxv9/hV7Gf55oKYvnh4cDlGFlrwKiYMVGUYJaXOuVKKI9w&#10;Pl70QcrZYweUTUMghiB6z/oAIZbI4BDmMXL2RswCDlS18JyaKTPiZw+C4GeRs3G3qzDcwvksAtoG&#10;uczdBZ9EQ9zDnptZsUdkoPAY5DKLvztP5DiOtSJGd10vgawgW1GCZUj4LZzYPc6OE7TNPiqtFyMt&#10;GC6ntyvQYKmO0d74J4Dc/YjEinvpenSxvguQGNWxegEs3azfAmfzs8kqHGsiMjJSepA7dSGSacGM&#10;QNheiX4Mq9LMk5zLKUB0X8k+HI9ONg3HsIt9OBqWOBNPsCE2ERtJNCLs3Is1jJ5lF2bHKo59KwYc&#10;BFbTrPuj4YrwcsK+ApwhXzeLajmazy0BabcHBCPdyjMoi63AhA2r65DYp4Ol3MsdkRBPYuPutmfz&#10;vQnVI8+t982G+WeD7Ak2w/Vz9oXOXNWTx5ylfkiS96i/AONdbJmU/SaWDZ2LBEOVFs+45zqWahrt&#10;xWmvN0Fc8g4CXBJkUFuiFrvk2MFrRtjV5rd34OXUdchfdXwJCtoBhnfai6OTG8chmhUzuusEciOp&#10;NqM7B+XV8LWgXLT9Iw6tcvrv3ZYivtc5GA4SPcWeOjzPiG9GJGfrrJ9rOI/zc1aNGSAzgRJYG0St&#10;K7detz71bb43nbvr4DyzRc74kPiYmcDuQdq/iNOuMyOxGFJcA9Dq4MV5y90AlnMVONErgHEASvuF&#10;XTyjdzcVh+7cgX0x8unZ8/kcxqj4gjbB0iijhq0Z2jTVnE5HgmtmUElTCfL97gLuUmFYt3a4FsJW&#10;fYqzcjEscPZbcj8JQzhKFYUmXRvudDtne5ozNog9WAKQWV/cU3CI31UYSwntp3NQ51ZXOaQrI3x/&#10;vimqEUl6H/aXhgd9NoHnhybsqD1bqiZZFmLU20hyK1/XnjijRlBnKddyPWvdXMJeXuKM5GFfAc6Q&#10;GGdWmHFcuGnGMS/+OY2fegK47QQoePbXsaEDnGezvSofaeudNeNrFQA6xfmdwK9Nm/FszOBsHYtZ&#10;J2eyGL11roNKM5YCrTeroJgZ762Kfb05ANQy/AO2z7M6wV46j8PghZP3nRVgE7CkaZjndADZm745&#10;s5bOcHg1eJE/ISD4PyPys1Un+B5IWIUTlblbrLFDcddZAyXDl2pyICbF4UnP5aAAhSVIDitTrvVO&#10;SwZgE4APAfbuSb5VI+rHtmpfzER59q039z512LDL3hl1ljQY1BjHpnw2Uc19Kuauq7SUzDnhefi7&#10;pbj2SJhtcQDubUDqM8v77LHhHgvMBrjbc9fM/pv1VOkvF2xTFgOWz8Akd/DXlvZpu7SvlgTaCzaI&#10;3bNk5sVAVZSwF990A+rG+QxGj2eNWuOzndzsZ1a6+gX3XIGUpuQPo68yGzpcdogzyTNzDowim+Ub&#10;YY8MINmIq3KnPT36JP8007+FX3s6VMndVnEJf+K9x/4sQySVJR8pgjxCcH0NFwJeLyfHAZ23wWnj&#10;ZdhgiLKZ8UXIhRLbUxchG0UnsdVgt65LnJfMcPU44DX3CJ/DKhAIAyBbsK2YgbOiLDFVtEN7Ns96&#10;xywAdq6NM9ZbrLT7kTDB+fD5tTGJ+60CHOQaG7dSn8t5AHtyp4yg2yQtubScu3D3/xxqTn+LPfFs&#10;SyCSYoDXoPFt3m8GH7QKNpSs6WetlNHPqWTYW3wC+1XK83B+ILT2pDm0zzlO9rNNQLwNzCzW4l/5&#10;XPZJqUw3CNmSgK3yfPpDVfj0t2ZqZiF0lqr1Zu0K8zzzo7aC0JGyI3RjzxSnGWSd2lP2sIaQXzNB&#10;3N/WzG1gLPBtM+/Zmh5eg1HEyGtNOexxUqg//1EYg6Q2nd0WBrIPhKH8w2GaNVaavyvdbM4HwT5V&#10;RU3M4Cxx5yTY+u+OgsPhRsrHoSHt43juDcLP43/X+H0DEA1xpfdH/2Cf2HTlBdYwLeJ+S61aU3eA&#10;bfg3cMKDjoLwOTjBM3z3evIfzpfu/7K74MjqL/z1f4Nc/LFStP8hrz/95/7cn/x/lVw4fr0l/0y4&#10;XYfxAHCp1PFq+FL4fPJK+L3VJi4UzpyDf6+nLPzOWgeLUYOx5XB+FdkyLS6wiIoKHCSNSD9MSCZm&#10;I5lpmzfO11owa4hthunPPxr682wOTQ7tUV1A+b8jODMccVsmDDwVwCAgPRxBqv9evOeXYpOKg0QE&#10;7E7ClvUJdgV9KjxYT2ljsoDcMgbf0/S/oNvSIBUbHDs/CRgUQAhGBRNOHF5WHegSbBJnuqADxSiq&#10;Y24/hgBvBOBr3bMRc/9u7aW18HbZXz72dd53dyxfGMZAGCn1GZYwas8HymPU2kyLWQwbjDSokWiw&#10;dovXL8R6Zw+fF0JwbhTcUiGjw0ZsJGbWcbZkfBTasz8KTwYKOPTKdR6AkKgGpaJXZnRsfpZxHI3r&#10;YK3pRqsKVodj5MZouykw1XeeD1TwPEchDSkcwFzWBOKGY382XBkBhmBESV6J1T2I4+36LIAhThmn&#10;bwbGA27k/vFAcdjsBBDeOB+ej5aHTycrw2ozl519f8La2shec/YdLlE2z3EyliRYQnfLhqdGpQ8B&#10;FIASo7z2aixj4OztEAA4UPH3OHcJSWLPEBeWy6xqh+UZGhrrKB1iNFy8N0yWc14gaNZh9uftCX04&#10;1fa07RhLHJwp+o5M1iQ/3Ex5hzOWBvg8D7hIC88gywJ4FbBUzrAmeMgSCYxfJyA3DjjCCFhOM1Z+&#10;DOOM48OQ9WTsiOVt3dk8E18b5cIb7bL0TAL7bACHxP7GQXo4MoGzcqyfj9fiiCx7s6YxhfU2iomR&#10;g5CMczbbIbhG/ZzWabZAMnGHNVlrKoAM7eM5LW+AsLAm1vlLEIy++rKmWhWs59zjp/1l7C/rxmeQ&#10;RE5dOh2jmg+6imIUrgfwYl/J1FUMJe/nyyiTUcFYR6uBx0A/G70cfnu9Ldzpygs3L7wboyY64EnW&#10;/1adAOZsrNO0T8DooVkkJ4oK7o003oc8qZQiGJdYjJZBVIxW8f5GzU3n34Wse/6UvO3J2hcGMKyC&#10;V8muZOJuD2CY9xnjGS3LVLnLsjLJh9Fz+8GMmjutdR3n5s8k/o0zx3OYDbMkyWm7Ksi1Q0AcbieQ&#10;FRRaLvGUu/qcz/GD2bpYc2rW5/lgeYyG1Z75duyPMtNnWZf7+rvLDeyLPRoAWs6LAN2G3YdKB7aW&#10;cKchEzgNBz1ZftWo9jvn17INM4yqASk1KdmWMNjjMQ952OjkTtkkDthW570HwjSLU5uCkNo47zAy&#10;M8IbEI5HvRcBO4Ws6WnuUzaEIp/9PhIqDvxGKNn7qzjGnPCjlZaYWeiE4NyHwFgeMchdlLjbDGyP&#10;nEMVRzgfqsRY+25Tpw3VRsd++3ZDuN/pGpk9SAGk7ol3wRKBKJSQexA7ZmM5+8w9stziCeTXqOXN&#10;5A/icCqzxLO8/0JFUpToHcM+OoW4/sL70c79/p32oGTtVq+qgOWc8RQACPeJn5nj96iy5PqaKVdh&#10;yHNj9k2pbjNNRp6XW9J4pceJ2kNmYlmnOfbwEX6sGydfe34HBONC7AGw5MH6c4nHBKDTPfx08los&#10;v/H3KAtedug3Q2PaTvxXKvcScox/7ON+30z9gPfj/APcr/P8ZhpjMzE2VlU3B5ral6Eef2vmPtY3&#10;HRKcC8nGF17PjeTLRuzfXusK//rRCHtSEkHQCHbKwY7D+AX/3wz+BL7tt1eawybn0wF+TnQ3M/IM&#10;QG/gT6EOG7gtuTVT3ZG1M0a0DexM8NkaLjgJHwLBv00K3LAX/pv/34ydqkl6i+c8GhTksNzwh7MN&#10;/D3RC2RjsmTcvdef+bslGJbEWB6qCMJjAJcy25tt2DbX/uIBfMYx7pgTuVVATAfgAnK5q5Lpe4BI&#10;50lZVlQbI+AQZ/zMYwibM0LMBN9nDZVxd86Jcr5mSp0RZdmrdku1G2WQH3QXg1WuhS8sQRqvjj7G&#10;vozvz12PeEPFSImGTfNmUK6ff5/12h1LN2vPvB0UELCExQy2gQ1LVg10bHUVhB8v3sCPn4AsfAho&#10;lsCbdSrEfu6LQcxXnOlXwxWRQFhGpU/sg8DdhwwL2JpYd8tztBUSkqnKY6zNwfBiyD7EEwBOB/ye&#10;xy8VYF8gSmZ/wCeWPRlptiRS26oCk0EEo+sqo9l/Yx+SSmj6RYMNlsZYRuusICXw9WUqmY2Xnw1b&#10;bWXhLoB6tBhMA4geL02KJduTnEFlS5fMvhQ6TftwDHyOqNaVczAMFRzj69ps7C2/87PxGvCPpWRH&#10;YiVDwn7tiNjI8QBms8wGqT7141vN4beWmsNDbMr0VYN4lmXu5vkgp5xniWsTINi7rZ3xngwUn2T9&#10;j0ayJ/m6AWawb2IYH2hfg4NnG5LfDs2p74dHnEkJ3v32XJ7DINfRKKUqMfGsmyXos2KE86bK3tOh&#10;q/hQs8bHsBspkdjfgnQtN+SH/kKDRdiKqlTeB3sNqerIPAi+3BWaL+wKtafewxc5GDEJAridv7NX&#10;3LV1fO2yGVOIfWcGdj11W3gO3jKTYY/MEr+nF/t59dg3Q+Xhfx56nQti4KMC3Ft/LvbdDoJX9OFm&#10;nsyGiI17MvZjK9kXSMAE+7EA/tq4mRHqTn4nNGO/zACvgJ0kgZ2Z+7lTBgTOhd4iS2AP4MMhL7E/&#10;DZwOCb/DGRE/JuzB6eBAYjORS3U5nLnkiAHts/NMRlEUPltsKodA9eRwfkv2/8HTpswvO7L3r/2X&#10;f/0v/HvJxX/A68/8xE987a90XSurX++p+XK+OvXLOy3ZX76ypKLhAsw+KThVeAKAaT3nZqtp0GIe&#10;MBfHkx7BjRN5rYG0+eRxTz5ABoeduZ0LtQtWfyFsdZgOSwqtgGG11S1TEJxaL2pT2l2A0gNVY3Ru&#10;OBsj06Y3F7lg6hlb82+vxafjV6MBMu17B0cZGSMXWZ1m9ffvsnh22gvWNQBvVFF8r02Mwe+vtcav&#10;RRDDn2M4gWi4TFNyKVXIUMHpblsWRiUPo1oaHYTSg4JCCcynI9VBdRzZ/ROcsxF8x7kraae+viox&#10;6jqPYwSNVpuWGwLoq4tus7LEQsNkdEOlitmYYna4CwSKdTFjIRAcM3UoQOV9jNSY0WlMSUjZSbKs&#10;I9XgmeqznlR1KQlFS/oODqhlPokUnA12RnF0AKZwTdEasTbK4deN1GkUHnZfDJ9PXMdo2HRejlEz&#10;A2PvAo4ag2L01VpMIyCWAGjkfG9BpPrlzknwHCiRZ+laR+4u1h4jhtOVWPTrDDiwlob4PpZo3Gkt&#10;xwnxb4WnAKTXviIa2TjLa+HFcC2f0SbgE4B+DCfPaGTViKF1t4JAo1DjnLk1COjcVfauOSXca03D&#10;UeBwMTpGxJ1k7tR2gf89LtUcgL2/AFJZeRjD7DwOh0HxfpCi8eqTUW98AoNmQ7BDzGwcVn1KwuUg&#10;SKUpBduW93Xl7ov1umsAsyFAn2lcU7aPLGPhPaxdfz1yJXxv6lp0gKZ7R7i46ognDHUOF5x9wLCb&#10;5nwEgfJSewfMVkiGVd5Yh6hOGJ3Bwazwezc6C8ICBs0+F8/x9eR3uVeqU5wOKrhFFTLuheleRQc0&#10;JDp00/fPAHoqb1lX2ZGlusSZeJYeO9GdvZLUWF6nLroNq82QJv9uD4FR6lguVHYofDZVxd0xspy4&#10;S5ahOSPE3/0Zn/cVDl5hBzMfRnha0nfGkjTrsD2/NgH6+UYghGa6xgBTc0ZU3C/urj/z6ci1cAsD&#10;OVIIQS8+wb0p55xUBYUE7gB6lBW8cWE7oNiSqeyg8IBZIMmGIg9OLhYkS0IcrGUN8iNIww/m6vks&#10;5wFKpdGp9ePoJAQCaJvUvWc+o9OLJUsaYzOFauL/YPoad/sodyCRrWsGXD7DTryAiBgN8hyUH/gG&#10;d/0c+1kJ0XUqbRIgE+eFk/P9bSKOZZOlBwHKu6LKR3vW7qjA92TwEgBTDf/U8KOlxmCPW3P27tAL&#10;ie6HzN7j7A1BoFRnWjDwwr1fqE+JUW6Jr42x6uAbsbIJtR8AdId90Oa8Gq8KE3yecdb+Xn956Co6&#10;GG5AclQK8XzYgFp26OvYwTPR3jazZzZvr7K2UeWL86H4g8BPW2XD9vMhyZMKU9ZBpwIu8mOWzbM4&#10;yp5aXjjFWn1vvjZ8OlUdfmepgfu3LzzgnNQD6upOfRObeC68GikDHFZga5Q+3Rvmryf8hQP2DIh4&#10;xpyGba/d6/FrnINKnslp8CoSOZg0Lb5ULlTJ5k5ULARcsM5brNlnU7WckZxYFtUKYbUHULKlSEAc&#10;QoYvaGMvXo0r3HEaQl4R/c+1pLfDxSPfCNk7/kkoP/rNsPeX/1Yo4/9tdl2DvA9yFhw6+KAfEI7P&#10;XOYZLC9c4xw7g8B9ti9rOGZiBcjYiLJT/CzEabA6CiQs4VuaM3dFO2NZmZPCVbqTZCrlqpKSf9pP&#10;ZU+YMyEsZXjadzmWcDjMdEN51r4KfHNpsNQh9hu05sWsgrLugj1nC9kndctBivjkz2eqw+PBknAb&#10;0F9z7ruhKXMb9jiTs5CKb+A84Z8eAlwTQYMk9v84pP8sn+VQtBn+Dmcddecejn1oDm400KYS4yz2&#10;YvEGwAkguNykbPchPnNGeD5aEWyadhhqWzbnBFuo0pw9Mqv4JsvjbLiXuKhi9L35m6zxiVANwLRf&#10;YJ2vbfCypPP50EWeNys+m3X89jLoM3sKEgN3lVU2s+W6SVDtyRGEa1s8O/bmqRhlpuY+uMbha5au&#10;2KguydAv6tfsqbM00efT31Wd/G4oO/h1QBvrCR6pPvVdfKAD6E5ypw9B0gC+gDIzVhJLpbOb8csG&#10;ClXhsbF47LJBoPP4q4I4z8ap26Olp/n/ougDevRDlYBlSIiZC3smzVjEkl/WTIGbftbbXiTLBu91&#10;cd8hfErdKwiwAWaxB085+ueDl2PEvCn542CfzgTgeJQzIuAch8gI4A3u3GEtH3TmRxxj+azZLisC&#10;hrCPXeyV5X2eI8nDv7jdjt9OjBbwPTwL2jDVKCVlKhwZMLBBWllxgfx4ZSp+NA17A3CvZF347Jvc&#10;XaPu+tPEDDWVwlLxDSdYCytaDoea098B5O/An+GTrnCPapS017edj9Upzjva6kio3FmRoK1wvsn1&#10;5A+iXTfIpBBQLyTpyom3OTNOey+JZ9ZAyIPuS/FrS/xdxTDLw8z8Xjn2VgTsljuOlkD4zMRYMpW8&#10;LcoEL7FPA7l7+LeDoT1jW+jO2QH+VN74AGToHf7/44g1xiC3d/AfzsXpxcaoojdWeiD05u7Epu3H&#10;x25nfaw4gFCAHwwoPMYXaHMVRVnxboAPJHu9kIjO1N2hI/mTsFSVHtav58bM0q3q9Fiu9rDzUvhf&#10;74yEi4e+G77x//lPQ+3Z7dx530uVy/MRG5Yd/OexrNDe3z728KZy8NxBbYWZN4PGqlVZtm85pf//&#10;mPO1UZ30h7Pcrema1I2f++k/Lbn4WV5/gde/VRbl/0gu/uyf/Ymv/cyN8syGucaLXz7vr/zDex05&#10;Xz4fLAaQZsKiYOOCQojAen1BWK3NCGNs/BosMB7OyxhKy2FYOLv3BVdGL25zkWSTgnI33ov0fPRi&#10;BBWySetD+/IgGjDUFQDlS1jYRmM+B/1CvNwqDzk525S8ih2+nBw5bq0nm/0KkDENG12FHZseMuth&#10;D4Qsy+c1XXsbo2yn/yyL5lRn1acEID1cAMHZLUCqJRXrXESNlv/u19d47jsACet1JU9ekpc4/Sc4&#10;7PbUXWEwD9BffDxKp81VQhJghk43VKrX2R02ePp6AjFxIJ3AVmLRhoHpyNgZGaFDl2xeday/CjGW&#10;PUkgjGaaxrbxSwPuv5kVkDhILMb5u9EqQaEZiCEMvZkZ/99hbKrIGBVKNFMn4/iLw5PeyxjHS/HC&#10;LN9IqKtsGrHjcqvGZbrv6aDTbQt4P5vfTseX0o+qsjzuqwyvx66HJ/1VXFY+b30uhkDGnxmddEvm&#10;J7HHQz1zo0Q6fCPeDvNT0cgygdma09GpCYKNiNuD4zA+jYjqLH0QjNmrZjLy458zXJZHvdVhCwc6&#10;i8GZAAwapRbs2LRpPa2qHqYRN7mEgnlrL5/3AdBZC3tHeor2YmjNAJwMz0YvQRx2hfq0D3BuXHhA&#10;rRE4a/GN7gvcbXhbtwQGYDDJWveZmmb/R9k7ywGs37Wszym2jwfsVVBmWQdqz4LDvE5FwmYJgaVA&#10;44B6Sdwcz6lsY5SeZb3VtR7mHHfilJ0uLvD4bKImRmlVb3FQ2hjGZgWgtMa5XARY3LHmtPxomOR8&#10;rQGcZrlv9pJYG2ymyMGK03xWpwGPXDoSCfgUTmSjUcILcektj2lyI9SWRhgtdjCQTsxmyFFLm3g5&#10;Dfl2c1rox/j5fuOW0V0z86Q4g8Q5KUbeLCWaqUmKmQxnwUgM7vUWhkdD5aGzcF8ExJLBhwNO386M&#10;Sl3qjW80AgZxGnexCT2QGOdhdBfvD5v83vuQ0I0eCBNn3sygYggbtdlhGZI5ybl04rjqP5sdRuqc&#10;9Ky2v8MKc2OdvjX6NpurcGZk/lPLigBvlvz0cy5bIfg2xz4HBL4ar2QfLFuypj+Dz+Mz5QFGIFeC&#10;E8i9YECw4tess1YRTkJhxsKyBaWAdWy3jJaX42ivAOD4PGZVLffcagMoVCUabm3c97XRInku584C&#10;ngFzrTgl9cW909pGpaQd0rgJOR6DpHsWa5Lfi7X2IwDgWWzsFkRwtZXz2JkVJgHhSkD2likDC1jB&#10;Ri1zXnxu63gVmLDs09S5vRQPBkrCLc7NRN250IFjc5q6EeCHkg9snLKkRoifDF4ECNhMe/yre+z5&#10;T492yqzqOGf9M9Z3C4ImIJt1XQGqAs8NQOREVaJ2fRgQNYCd6oboqDIWMxGALqddjxQdDUpNO2G9&#10;IwsSy520zE4lJoUlVKcxg+0MJc+5ZNZAkc8S7TK2WzEJMw06Z8tS7XeZvmo2OjVBmPov8dw+uzLq&#10;pdxHm1S5R/gTyyG90wOsTSf3wBJWe/lUabLPz+GlAlUFCXoBSWnb/qdIxjry98WsvYIX9qeNXj7O&#10;viSHl5NV4ccrTTHarjiF2QKDQ9bbmwlUSS8StY5ibE1huA+oXOb/73PmLdlzfVqz93LnEg3VimY8&#10;hQR+f6GB5+Tu8rzW1Rscis3ifP7K498CnKuxnxoDF6oYGqySfBhlvtdeFINKyln7NUuIVlrw5R3c&#10;lV5IbsP5MF59IsxD6trzP8aHqH6IXZOUa6N4HvsczOy3Zb2Hz0jF9h7nOZSWzgu9+VYJYOdaisLL&#10;0dpI/gXuK5wRs8H3uvPCvb68OCNpoR57LTHlZ5WSVSTCgIvPN8ozq9qlPbcBWB9mlugOoOaL+fow&#10;iQ1dAOyM+b1XPBeWZpnNcubCbp5JYYYDkbArCSphVILekjmzFgkp+vRIwLd6nIWErysFLxQcCas3&#10;s8E2YJX6RGTXsi9LsJzXlPHhP8AfgVWK9mBvEmfaXqVhzmonfsQ/x1kPgy824j9WXYf1MiJvg3PV&#10;6bfxiSdiCfU8dzdK3WMjVGNUAGIAcOewU4eeOux0AJ+oXLAB3fud2eHFcCnn1BIoy1+OhkcGNPHX&#10;ljqpluk8rTXsn9K/ZtS9uz3caxWiHIRpkMRglWIm9ucYcDIjJFmRmCmpPIbd7y38JHTnJ8qnl7Dz&#10;Zin9vlhuI9BtzeXcVXHuLsa7X3n8mzGL5DRuAw09+YBs/l+f+nKskmfKjKRPuznM+0jiR8F1a4B4&#10;ybPCBFakuH6qjDr7y77Ra0nvxLWTaJgRsvJFifU1vmcJWyChSJT4pHA2P+KcHAstfFbFbgzuSZKm&#10;sQ1lJ74Vig7/BkBYUmM2DwJVDWkGA1mCKaGVhPfiJ8y2WknjObQCRfskfrK301JNSZT3xoygn/U2&#10;/t+qFz9zY8p7YJe9sS9EcqNKlIp4UQEPn2OljXhXDGlfsDMuZsB8t7jj02Wn4ud7wvkUJxnE81z0&#10;syc92HMxgH2vSvCbCVu6Bl4tAQMXnAwvOsvjLDCHDS9xX25BHJb4XIvXLmDLi2NlTPXJ70B03wn1&#10;KR+F1tx9rEsKtu5IKNr7z+IzedZt5DZwFvEkv8dS8VtgLDG1Qis+syXot7Gli5ePfTmQ8iGfefed&#10;n/6//18lFz/D6y/y+jO8/q3MxZ/k9VN/4T/5T/56U2l+y9z1sv9tq6E03G3WuQs4MRIYhE0A0rOO&#10;i+GHgzfD677qsMKHHC3mEAKqvQimfjVKt1u4/Fy+OHKexdXJe5kHjHDzsA8wFI97y2DIXGSAgJfY&#10;l2DTOkGbdR8qv9iYF1Ya8sKTAdWCCuNFWjeizoLeaS3h8B3nYpg90XBamqQcJkCf32mUxbIL+zLa&#10;APJ1Z9+NoO/zWxh9ANaGafrhqrDZXRzBiQ2hywCex4OVAA+IzRUzMWpil/HvgAh+1rkDNtkpxxWZ&#10;HD/TkvIx7O5Y2GzJD+sYStUkVI7ZwFltAHJXOeBKm/mnvRoCFTMjTWmwe1iwZTcOVKtPAVxgBKwZ&#10;VuWiNXtXdH7WVAr+Z65a9gJ4wVG9HKvAeHAgeX/TfLeus+GAGLMLvYUA5QLBKuBV2VAImA15Nj/e&#10;bnIfNUDZrN1RQDmEYRAHNVoD4asJPRAdJf6sYbeJ/g5AQyk6B3VNmK2A0bdmHwyXT7zLnuoEK/lT&#10;icts1oc1588XY7WAgJwY/bty6tuhq2AvgO8Q/4YzqDzM2uKM2tOj3rjGS81ty3ZUl7Eh07VQQrLD&#10;S8/FlsRYn2wU+ip7eA/i5HOpTLbMZViFONqj8Wb+iYZcIx4bBnGwGq4ZM0isl3MoVgF131+o57nN&#10;rJzncnFGAX4O0Zri78NeIsDmBKBvFiCz0ZUHMC6NF3+q4kxYYh/mr2DYcIA6PRU0HFxlKckLpUAB&#10;sUrhbnLGLcOR2NoIbznOKGfGEivTvqpMmbkZ5jNagjKvsYOkjVh6BYFyuJs/axmRr3U+8wqG/Q7n&#10;9RagcZ73npcYAzbuA6bM3tggaG21tafjEBB1u43gGLmzd+Z+X2n44WIDABpyw7MY5RPQWgJhxkIV&#10;mjdAvRfjo9ReV/4R9gajDghSgUL1tAUMu03mgxcPx/3VWQ4DmBPa98d57oLwO6sd/Gm52Y54r7xH&#10;g+xJs7NNWEOncK8CDi3/kNBNcuYNTkzz92VIwHJ7YayBFxiqiqHKiH01TWm74pp5hrd6LrO2OTHD&#10;oRKKZVSWQrnOvrQ74+yVNf8qKD0frsaQXgz2NKgGolMVOAwARqxZl7QLVFrSt/PZDnIPKsIPl65D&#10;mj+KIFFgF8sYzcLwesKzGyywEX2d92nCwbSmfhD6IW0dANE5APsE+zHMGpu1VAZRuUCn9CqEIMFU&#10;XleQJWmYYQ/XIVtrEJxnfB7BiVOFLcvpKz3KnbzEZy0NvcUnQ0vW/tBliRC/Y64RAA3JW4fkLGB3&#10;vMOWOenEH/Qoa5sagbtKKPewzarCtWNfVttyAWinAZP7QgvPPIhjfjVbFz6dq2M/beI+HDMGyk7e&#10;Bxw+HSoLD3oL4l0eLDvAucDp8NyJXgj2FJtg43McaMq6bxgx5+xazifJuNdtw7fpekhG3nHWrCTM&#10;VKbESLElNAMlgCyzFbX2Z5yIJVfOBLBs5/mI5DQF8mB9uUTfXrbj3OHTnB8cNUBD4rHZqRS2JSEZ&#10;Mahw9czb/D7sD/c1ChxgE7a6S/gcZRF4Om/BdVY2XDJgwMEhYyOVR1nfT7gH+7mXkGn+XXW3FezG&#10;q9EqPv9RgLTlKAAdA0gQRUHrBPd8BrvgWbd23KFdOmllRTdajdhDKAHb9/uL4wDQL5Yawxhnvil7&#10;T2gAwPRigwXbHXmHouLXBL5opPxsiFr2l5TM5d8gP125uyKR8ywJ+G9CPO3Ls/TVEljrqY2e2wci&#10;qB6AEEvIzAIYJLGHziCa5XQOhb0vwICQGlhRXc5o8gPuin0/gkilQ428DhUewJ7ot7S5FyBtCel4&#10;A2AxCop/U6RDO7rC/V/m52cApkOce22Hyl9+j0EAs4iSqEHuc2vMXlhuWwzwMoMAOeY8iQHWICnO&#10;rVBeXKlxe4OccaVCpPr/9h7e68iLwTjBnAo3kjGJpffDWTZmriyHtALC5zMAoRz65cO/GfI+/B/D&#10;5b2/GlrObYPoHg/LgPXYLwjIs1T6e4vX2QdIT1Ny6CjYyefIiD5BhcNF7pIqdGau/PtzzoYv/ZP+&#10;QT9jFtW/mwXTtyuiYRblIWtuFt9Mh1Lygmn9eC/Ewr4Ez7sBHifcb0Ky7Z2U0IuVbHRW5laymrhn&#10;qTEjY0mUwQCxQZQobzdzt5s1V/TgBHdiNzYy4YtHq8EKZXsArqexM4BFbFcrts7e2pmrJ7DTJ7FJ&#10;+BJIlRlH1QDNqjt7wgn17ek7ww0AdN2573LHd2PfeHF/nM+11Y0da03nXOWHG6nvci9OYosB5aVH&#10;+GwA7WuQBQiGohZt2dhLyIeCIwpZWF6/yPk14Gcw9TYqPJd0AACFiUlEQVR314Zoz58ZYhWeuvJ2&#10;8D77WRuzIvvxC9sA8JBq9vk2/tt74fyTB4OXwDVHYmDZrI6iF1YfWDkygv+zhG2ae2B5n7+vO38v&#10;n+dd3vMABCaVc5UPAfkkDuG09Foi0Y1NVLnTKe29eXtDM9htozE7YlAzH1vd5ZCxjNAAmLdPcBPM&#10;+Aj/6t2zhNPsjoqP9nk2nPswtOojr7Gv4BAz8y2p2FxsuETbkt26s+9D9Aviyx6pgeKj8XM86C7F&#10;/+7hfbPBPTtDe9b20AXRso9nAv91M/m7fP2jUHLgn4TGtHexT+dY4zT2+r1ok+1FNZhooNfZKIn5&#10;JxAt8Gsrn1e8bD+SxMPqJLOINrwvlB/+g3F+z5328gd//s/95D/92tf+xM/DHyQXf2xZVGzo/rk/&#10;/+f/Rm12atN8Tem/un+zODbDOPhpGTDhlGWnpj4C2P/WRFN42q1ygs2wF8Pnk3U4BA4AB0VgdIsD&#10;8mSiKgxwae5jQJe4zCOwnzu9pRgGJdMcQKJzh00LusqdVmw6EwfMxerHefpSe326CoDeUMTBBow0&#10;5EMq+Hkuv2oMTWyCbKwdA2Wa0KZP03PdGLknGJco+Qajbkv/OJZhuGE2Gy7UaQALWOyc0JFrhA3Q&#10;tdAWXo3f5HLmsejZHMCM0JTOQQKEj8IyBY9KYKrmY0OzDtuaNOsnH+LUzdJYDmBj2BgAuenCNhg0&#10;Dgvgo4LGEwyiQ3gsMXmIsVcy1lScn2UW4/Ny7EqwNMuDWHnim7Fu3vpih/T5vZ9PXY/NWdZRGqE2&#10;QqIREYh35h6Izn0JcCqYcKqopUwOxPKwvxqrwUjbeOkEcQ+pTehOvOWAAxzdOy/EFzM3cLKpMcqj&#10;kTLiY+lRV94BSA+gFUa82pTP9zjh9FTcKyeZ+jvNeqhPrrJC5fFvszcf8Vy7MVJGs9S9zud7ARI9&#10;BXzfGYwehgQAEBVdAGDWznYpyVohcJQ0ncVIse4AfiPUNlTG6AygW9lZG05tZpUUWnJjvanP6fAm&#10;aytdFx2ovQmCCkH9DJ9fUuVnNjMzdxXDz/laayyDoFbwPeV8vrLwVC33ufqwDrhZAfA63Mr3MEXu&#10;OTPqYVOsNdI2xjpVurcYomuTbXM+gNmBUNZtnwN4JxqgHaJ3k7Pq5M3nkNo398VabhvfJBt32ZM5&#10;/hSUWw5hjbVN9dZ016ftiM7V6Psi50jVrAHujT0Glkj1FB0EUB7g+Z2HcAxDezoMA0g9ozoj+yQ0&#10;tiPcyXucVe9cR+auaDhN3VuzXHP2vaCeuVKzj4euQJQgS8PXwuuJegzQWUD2nlhO9Gj4UriLg2zK&#10;wMADVF7FhurMmL0x9VwP4XbKqE29QxD+h72X4nnr4Jw6BbsfAuKU62cjV8KToQrIbWXsG1CCV/Ag&#10;2OhnnUyjW3opkVdZTfleU7hGRJ8OXolrbeTXhjXnnOjAzY5stBWGT7FJMwCQxow9rJF1+ewFa6uG&#10;vSWAZgz7i/ZHR2pDbEKisoBzYPOoICQ9tOft5v2zIhCwtOAOZ88SIPsKLDX8fKImBi6UeDY6ZWOz&#10;im7zV8zG7ubvKbHpc94eM/7tSX8RNoo1wdkZCHF9JJTudWxGN2vC3jyw1AN7IMGw9K4HG2YjpGdw&#10;gbPrrBxBl7XUUZkPAN9RdIBzARjjbkgqHKCkkpLfb2/UC+yh5YAORHXIlMpj/h4n3TcoBwlQNxti&#10;sEXQKeG3uf3zqavR8fj/35utiSWPRmh1SpY82bOiIzVosdV1id8n4FFqN4szl8seZUVScrfDeUVH&#10;2aftnNFc7PJJAKvNpIovnAvqtN8GvD3oyeU9kvAFu3DAeRC9j7jTEEVAsDMejFRrG50hYgmdoERw&#10;73Pdxw5bjqcN/eHCjUg8BAsCOku0nJukvWnL2om9c2ZGQfhiuhbicplnSo//Zobkbkd2GAc891Yc&#10;wY9Vhvv2SfE5DE4oh/x0sJozCEHpvhQDEwa/lJh0kGtL5l7u/6V4xu1Rc31uJm9j7yAx3F0nx5vJ&#10;tzH55Xg5PuZt7O3RkLfrF0PGB/9NaE17J1w98Q2AG+f5ilUChYAgM9L2Blpags0v3hdJmiWnDvBb&#10;rofclx8OFUd/ne8RpBloSQv3OnP5zE683hWJl2WMggqJmH+XbBghFvCpaGYZ4zrPZz+CmQTLffSn&#10;+uY+gJd3Q7VCB6x2ZO+IBEewpXKSkVzLYJ4PVfE8KgWZZcrHPkCkhqohUpc5n4qEQAjZj17us6pd&#10;C4DpkUuWvu2N9n2g8EiY4G68HKgEb5SwNinh8XBlGOd5WvC7BjAscbQEyN4/e0bsi7L87wXg/Ql7&#10;5SBARRliTxXfbzm1mUwrFTrsT8O3DfHZDWbe41zbK9cEQB7lDg1A+lUOXOTePO2r5DM7Kf9EDIL0&#10;8Blfgms+ZZ0+5V5sADwtXbTkr0apUECZSl+NgG4lsr3XZtnNViswYfbbYII9BpZ0PR26zJmz3v9U&#10;tM/XAZrKNotP7BURYL8cg+DhJ93XF8MXI+jtBIz3+JyQM+dKWNlx88KHrFVyeMw9t1dPsiHxt/fI&#10;IYKSFGcY3Wk3m2jwiPfg5Uwjp2wrYWv5rrZWefv7XZLAC+EW9uwp9tnBw7GUFlzxsB0sg88T5zjl&#10;PHPbP2Qtz+CP32Q+dvMZzvEZIQrNqeHJSCl/pnHvPsanq1ypL80BQ2WCRey9MwMBFgAT+n6SQ3sm&#10;mgDtBsAUnWnBP6nWucBaz11LCo/YY0vB3UNfknwz8fbQXD3zFsB+e/SXT/AxBvkGICfKVJvBcy6S&#10;ZVa+l1kOBw+7VmYLohQ+GM2v1UGcVFoy6KsNMqti5sj10Ya2Y/ub+D2PAfn2KdSceifUX/iYnzkS&#10;s0jaa/vnzHAYHIlZPOyXJWA+681z78Wg/DJnQ9XKz4auhgf4O5VELTG7euY7rKl9VipbXQU3lke8&#10;04Kv88+n3IseyJfqmlZiTEEMbjdBYoeKIUZiHteFu166H4KQHTONBm42IH0SCYMwtjEYQLJqYa3F&#10;ChSwMXtgf7RY1gGe+l7xrvhWUjmBTV25ZAnzucc/8bWv/Y9fkQvLov4tcvFmiN5P/dd/6S/9jfKT&#10;xxqmKvP/xdqV7PCwtSg2R8usNeQesE0BVL2yh0rKlsWIpA1xa3x9FYN7t/dy+N6t1rDeURoWcSL3&#10;+xzWciE8BEQYKbOJSmdpak9y4UPLwiUZ1pGqBy8TF4DdA5BMXknGSCexKB7uqzFr4QV0455gVCzf&#10;ULveTIUs15pI9bXj8Ct+f1v67jDLRnSzyU6FtZ/DBloB+BRE4wHAxwiNUmO3m4sgNac4XEa+Svl/&#10;J7Jmxaj8LIBStZYHfB4lVJWQ9ECPVhwGxADmqo/BnrezVsr3WSvps5QlMikAGuskrc03QuZUTA2p&#10;AMG+BiPuUVOb97Pe3ZIbiYODgGwuFWxLHDywlhl5AHScNjH2AqQF+pKJx/2XI0l4OXot/GCuEeOb&#10;jKNJNMX6cs1UQ3LSufMO1NvvzT8U032m0yVlKmq8ADw2p28HvChZi5HDadi7YY3nGmvqBbXXxtpT&#10;lcFssrVBVdCm4ZhgvzpZ7+a093GoqeFxXx6f38Y2Jenyee9dsY67p9BhY5YJKTV5Dqddwb5fiZ/T&#10;GlwJkYP3LMtquLCT907mOf19KpNwUWvSQ5x4yeeXWKg0oVGWaCSmpprBsm4Yw846qmKh6okj89/8&#10;rJN5xy4mc9kt/ckKf///+afCP/orfzH0AG5vY7Q7eUYzOm0AYwfJfTpdHycSzwGiHHrla7wS4HP5&#10;PJ+DO9BUgEPJ59/TwxZn6y73YBjnOVmlvCFG1bIMnOYa3+NeSfYqT7wVz5Mpeksh7CFQclVSI5k1&#10;c2H5laDa9fNPSVgXDkY1n1dTNWG48kw0pjqzGL3HARuhsVGxBmNr/fwdgKsD5aznFOA6T8IMYleO&#10;czbOcN6d5XIOB6kcqRkho/pGkXG0Q7UYac4pJELHaHr7Tge/j/OgItNgGWSGfb8DUX8BmPClyozl&#10;Bg+6ymJUx+Fam5DEz2cg8Zwbm7bNOBjJXIZYq2lvNGu0DECTfyIMFpyI9ceqYakSYv2vaXaH0dlI&#10;uwlhV7HH0jIzaU7YvsWfbdkHQjMgz3V/OXEdh16E7crFjkBcOat3IG/Wn98FWDhFdbM9Ozrv7B3/&#10;GKeyjzOezvNx9yS+gBDPo4pBTkV1urnEQPJrTbCzNTZZdx3HPM+nQs8GBv5BF6ClMRlykAf5uhSb&#10;9Zy+6wCuQfbXhsVb182+VPBZCiOA+sFyI3byYiwtE+y/GKvijnqGU8IPZ29w13BE/Mzd1lIcpL0y&#10;AEUcci+O0+GWnp+2rP3YnqOhNXVfaEkBsPH9M9ybLojhAqDmPoDfgWDq0VtO9GYKs9LLZrfMHppF&#10;7CmQCB6DHB77KqvqICaB+rkI0nW0igWoNDTMenTmHMH+mt1RAQkQzz0TWEsuLC1yevCDmK0ETLFf&#10;Wx0VoTf3ZGhL3Ruqjn4bMKHqE/am1ci7w1A/5L5agnAs/Gj+Ou8BGccHzQMEtZMCgM+nr8VSLZtW&#10;zc7Zq2JPQj+AxGc2K7EOIdxgbbawxZIgI97WX2sjlMX0e81c6Et0/JILHW07IPz+gGVnObHvKpbd&#10;cdYNDhj0cv+a0j7BkV/D/iYBKnZFovGKe9KXrxKMmeNEb4f36kH/RWy3Uc2SWFpixuxxbz5nmntT&#10;shug8la4dvpXQuXRXwrp7/9iUPHwt6Ybw9pNSHdjMc+tAlpKcNL8OqBttSUtLHF2LfNx1oRn+tOx&#10;Gt47HxJ+OSgyYqbbPTVDY6mMijbXz38YxQsSijTa7/QIIj4DvFhmpQzzJLZC5UAlslX5s9zWzJXn&#10;92bqO6z1SX5PBudSsst6cV4t21UeeYU1bofQj5Y7YwJbDdHoAXhdOv5twLaAMw+SkQ4QPxADIw5f&#10;telfAKXC1suhSn43dx7AbZ2+BHX0SlLo4PuVun89VRvLb90/eyHEE/bEqJrl0MWW7F3s14n4Unp1&#10;AJvfDV4wkHjl1NsAxm2hmefryldFUblrsAm45DGE7zkEYlq/jq1SlKADkmEwsgP7aBmcvR7Dl0/F&#10;rIRnQulwM+rRVvNnV8HBGESSVBgEMqPqMzgjQbLhHIl+e27AToMQTyePD192OB0kDsKlEqMVCvps&#10;fbTncfrqSc4MZxjgZxZFoQNLga2Ztw7f4ZytDps1Ss/z25ejaqXkQizRDWkQSHZCIBySOnr5cMxc&#10;mMWQkMb9A5N08h5+9pHCo5w5CATnVAGGpcYsiNN21hxy3l4WPh+9Hh60FYeRYkgUZ0lZ9UtHfpXz&#10;xJ3J/gh7kM4dPRuqTn4DOwKWuXEu/M7tBvxmVexRM1MgEJ+vtvTreFxr5eRnWE/ngil5OsmajbMW&#10;ZiqG+f4x7mgPhMryHIO1DtO13Nh5YbEnCV/UBwBuVm0zdUc8Z3EeF59BQP6mx7EpZUeY4U5YFvYC&#10;PGppeRdAuT51G/cJIsRrsOJYqD73duhk3RRn6C7ajy/5OJ4nQXzspymESNdcwBfYCwLZhiQNFR0P&#10;C9fS2JfzcQ/H2VfxiNUAZjmVv38AVrXU07JNSbmltWY/2tI/SpRJ8TPr4CwFYvoL92FPD3D2doZ+&#10;SHIrtncM+21GUOVMBxw6B+bVdE14gO2yh84+UXs0DSwoJ1537q0YEFjEZpjNfDaEjeN3WkZvhtYg&#10;dVM6tv2roIMBC8loL3ZR1TdntPWLq7gnnRm7Q282dq/oSHjYkP5Ha5VH/qAxfc/z/9vXvvbfwx3+&#10;Gq9/54Ruv/CT/9V/8bN/s+zYkZtTFwt+f6UqO6zfyIgN0yrJWD8vA7cMZB5gZr2oIGoZh+sk2FsA&#10;tXWA/20O4GI9Tpi/3+OlAtB4hYoQEgAdztlovKwHNSJi/ZoNnk5CNF27bPM2QMN6SWtga5LewglY&#10;D54RiYCA2DIYwbXRGOsEH0swugFeGLdHGB3VrJ70VoRZnsshQne48I5Yd1DeMIfh2ul3IjlajeUa&#10;AEQOrITBSIpG6Ang/GHfZRyATc2qG6SyAaf4nefZOFP7KTgqa+tPxCjA8KV9XOKP2TCjOIBl1sSm&#10;JwGbF0A5U/9UD9zP7mFf5nmiSgakRXJhCkoVnbHKkwAlyFaNfQnHI0A06mU03jSZzt26cBVaJAiW&#10;TvlZjNhKWP7FWjdGoTJGiU2xmvUQjAq6JVz3+LtqRJIeCcUypEPJUJvVrA1e5nd7AO3vMOVoI6uy&#10;dg5IsgfGmkP19VUEG8EASAxt4rSe09cjDRz776wRFRyeDuDIGi7EJlgbklTOMaoqcXQtjfBbNmS/&#10;i87ffYiNaQBwiawqF0Z4baZ6o6tuw6DKF4I8Jyp34yisNbU+U0nCCMj4f6NBpuudKSEw9aW8oWVA&#10;Dg8zy2HWSGBvmlYi67l9OljDmjoN2tKjLEhGcXg+eT3Ms69d5afDDCBvFeL5sK+K770KSC2DkNVg&#10;2Isw2qmACc5N90X2JCdG4JW9m+C9BblmKCb4TGaPjOibqZDcercsHzLC5pRvDZL3wMvehdHoM4KC&#10;ARU0WDNtKZzZqrj3/P9snSVSAAZBJk5MJ2ckP8rUSuRxnvM4J+vxjfS6XqqUGYGXqHmnLZ+713MJ&#10;x5cURnnGNYjC0CXv/AU+TyXPYpNqYl3NYNh46iAmJ+n2FnGPm4oAHaUYRxx+XXp0Ak5CNhKjHK1E&#10;1EZVeyPuQky8d+0YTaP2NtuuthZEsjdanBRu1+Lse6vitG4zeEaMnBZqmYdlMfZ4tTrUDQCyyB49&#10;HrjCn6rvnMLR8x4GBNhTSwGNpHp/VR8zW6Txt3ROR6Gaj0Mjv5itCT9cqueZ2FuMsxHK5+PV0Ukp&#10;kWij6SiAwLpsSamNcdoAm7+NGN6BGNkkqgrewnXsW6XNxzzLNUsnzkVy4ST+RM28pUl5EMMqnruK&#10;Pb8IcOEzARDspWnH4VVj94Y4p04CdyidKjZLrKk12crJ2rxrTXCUsmWvzPJIvqchuqruqAazXGtf&#10;FWcDYmu97Ao26A5nzNIepUeNRKm5r7CGPQc2rbYoSc2d95w4uNGyJu95FAYw4tqaB2Au5h4nBmgK&#10;1kc5L87VmLuWEYnFpxN14fV4DXboEmtg2RAkDMBh74L9WE3pqrudwcmfDw86LoYN1sJZMTeT3+b9&#10;VQPL5I4mGnMVtTCi/nrCLJrZxYwImC0BaeNn3hAglb4GuB8O2pQ42UuhEt29DuuYC7Fvefih89gW&#10;AD73drrKSOpe7j5kuwBCVrAvEh8zHz0QzO/N3YzBs1EIqWWmvfnWxOeEzWbBt6WaZwEI7PFVQHWL&#10;Q9kqw7NB9lIpT2yHdd0C6yX8yTBnbpD3uc3aPR25Eofkaesk/JYgWH4zAflqydoGKXo/liI4+M85&#10;EB1Zh7BLKdEeKT/sORM8GT1/wnq4BysQuukrqdh0znxVOnsFwOH/nRDunngH7ncaQKuFRFWzduWc&#10;vSv8nD0o+sxyfKfNu9gLgL0ytJKLPu6mYg9m5Bw6l+i5KuFMYKvqDbAd4T1S8ZFG94/w+R1cWRwa&#10;IHY2kUt4bJpWQME+hBb2S5GMmvMfALINyCmVnc+aVHP/7IuCFPHZNrhHqjQZlTe41odNF4BvYDMe&#10;ALrNZlg+2gbY6QD8mMFd4WcsfTHzOoNPEvwbfNAeWpZkBtk5RWYvDVpZtqc/mcL2b3Af1vnZW/hp&#10;e4C0OWapFQ0wwPcYW7cJoVb4xb6hEX8G+z3Mni7gI/RVlnGrtjaPXVUKO/bQ/O+FvQds3nl637k4&#10;JHEcO0GQnAsuhoNzubPPOV+Qu0vuAgTxxgmQg2M72fXau7M7RTPSqPfeqMpOSqRYxCJSIimKpNh7&#10;7xQ7RbGr95nRzO66rLPx2d75+T6f37sDBLB9GeAFJY30vv/3V57n+33K9wH8OZW8C/tbePhroTWH&#10;NRq6EWb5/OFyCNntS+EOwLTlMuATcjVbnRaz3WZmtCneHfvfNtogdgBdM62Wa6kWZWTbpvL2S3tj&#10;QNb5MtpjAx3iI9fcchbLhCz5sYHcSL9TvH2tNqXh1yGIlfa1nIw4b5Z1ncNm2kdrubrBQ7NxnTlW&#10;gBwOq/ivUb77i54i1idRgvuyv4izfBYSt5t7prIVPoXP6cnfh006gT2FbPHTnr3bFzdhs/DN2LoF&#10;bPGcssyXD4Wm81vDfQjbBDZmIPdAGM53SvcxzuDx0M0ZVOLeadz2AjSlbo99B6oo3Uwy2/5eaMX/&#10;20Po/nbnQ1jwaevtDvK8GG2NCnqq8HXjq8wI9vLT0qeoXIgPMDszeet8uNuSGcv3puo4X9fAWtjy&#10;VmzBE76jL22i33kEojIFFvQ7qNLUe+lolPK9V8PdNIiI74nKe6yfPtqyUUu9XH/vklO0zWZH2XI+&#10;bxDSZ3ltK8RYmWZ7T5RGlyQ44LT6IuQDAmW/UQc2Tl9h+b4Kd/fA1YsSWUimZX+93MMHSnA32Lf7&#10;YWhM3YItMTh9PmaO7LGxbUD8Jt6T7DWlfsgZSJT3OqrhHme4C3vaCYl/arYHW9SSDMnJ3muJ7+ez&#10;JUfD/ZtJP5i6mfECcvHPv/SlvyW5+Elef+2cix/9d7/6f/yTutTUmzMVBd9fqMoJY3z4YAEGBCck&#10;+LckwUjQd6Zvh/+y3IUTvoQDctx+Cl9M5u0hMvKD0eICafhsyBJoK0m7CIj0UqhaozNTLm6JPzeS&#10;Y3Pncxbsk5HKaOjG2BAHqng5nPugAsicDT+NONfWhBKORETmbCPKPT+riE2sysSxAtBS98UBL0bR&#10;e3AO7Rl7IpjSmDpR0jSZpQaW2CwCGlVCsgY+Z/dvh4wP/59oeNcar/CsOKn8YzHCPwAgMdpjU6/S&#10;a4Jp601N0wnEzcaYpfD51fU3mq+cmMOVHHxmk5DRfSOOt85+EIH9KoBKgPdFM1tilgTgN+8QRgKQ&#10;xtonpMkAyTgjMz1mZlTSMPNj/4qZkHYupbr+ArdXIxUxKqRRs1/EQ+7aqjQw4RpV4IjybHy6wPue&#10;iim6jkt7cECXw6vBkngYlcS1FEH2LTmSJH4swMbYWgvq/zeqaAOQwFfjp46yMroq4Rh1EozYbOiz&#10;xkFq/Fpn7YWzrMmUuMPYBjgjSrwa6dQZ2exoRNiSD/9MICgIMAr6xXoYoXEsf2yMw2H5a9erIR3j&#10;w4UxVap29jRG1tpKL+8aZ8a+BMG1ZR5TXDhT9asYbxsOo8IM/2aRszBf5VwWh/UJ1LNZ15ywCmG9&#10;33893G0DsAAi5nD4w4Dv7uxDGByb7hORUSP7ZhAE0gKM8etGczjjzcXsmTXpZr18jswwLrlhb1fa&#10;c3meizGzYCTf863Ddh7HAo78Dsam8eL7nMPd0UBYB+3AMEtnBCuPAPJRLhcArE6+JUOWyKy35sc9&#10;tFndNKhZInsuvMfWONuo76sFp9qRq8Tp0dCN4Z7n/+sIR2LGBWDKGuj0zKoJyI0kS34MCJgNWmvO&#10;52UJkCA4DfDskEM12R3ss5d9P4ZDAwRxFgQVOvxVHKEEyHXyPGg/VOiYq4AstBaFpx3F3P/z7OnW&#10;GEk3Avusr5h9tfZeFRr2F6eq7KGZuwWA3yKEaJF7K9l4CGjqunwkrrllO5Kj8RtmhPiJzYoiBtcd&#10;pJYGoN8bunDaq5IcnLLN84IUp/Lbz2Otq8DVvg8zPdVn3ovlZ2bcZiAnXfl7AU1vhSFTzzZe6sy5&#10;Jzb72ncWvy8OQM13s5BGwM2kqFZl35UkVzEEG5NNRWvXrB0eKTqMQ9wSWlJ3APxOcWe5N/xdwaf3&#10;RDs2jK00Gq9wwJT9LOxH/fkPccw2RKpAdz6q0qn2scD5dvjSHGfis9EbsYH7Ybu68mm8h7X4xyIR&#10;vcN36MP5OefDIUqqoixiU2watgzTzJvZiV5soxKHBmrcA19mUs2ovRwsi3etLmUz72t/BL5AOwiZ&#10;Us2oP+9keNQKAe2+EZ52XYtlq/ZYOKG8N28v5xSyzRkZwJlbYqRykX0MRnW/O10XAwkGV9ohLPoQ&#10;FdtsLtbmdgOI1pvzYn9Hov8DW15idtvsVTb7aFbXGmzuA4TV5n77NYwWb7RfYV2PxdKmCUDg7Yvb&#10;ozToQB6AgzszdDUJv8C+x6wnfu/KMYA8/ggiZ3OwWXEJrCB4FFs3yDlT6U4hBQM9lgi2ZR+Ma2g1&#10;gCVZRg31cU/7zL4AyNgvybCDECVFEjjJhhLdn4zeAuxfw+6qpmjPVxLg2axTciQ9ZmWNohoZnq1K&#10;56xYi4/trMmMwQP7OAS3r3mfjfYi1iAzBsIkA/ouZdytJVeMRXlxXw5ws/TXRlWz9SsQwFlAZc2F&#10;d1mn/ezFoWiXuyHE9zvz2AtnZ7g+x7mLV8Mnd6rCFL+XTDi3ZY272cOezgIKX+LzzWAYhdZnmdWw&#10;90vlt1XAzdP+svDxeE0kanM8q/fYXyvmMH1TwZf8+D2sPHjWX8HziEPO4VeSwnpXQcx4SDyiNDXn&#10;z3IqG9UNks16N4sA6YCwhrPvscf2tmD/7AUFZHUDdLVZ9lF4h80Q2kitb4/SrqybalqqdJmhtTfT&#10;5x7j31hibP+dwFd//AC7PMXdn6vjjJZiG9nX0fJUiBZENedY+PROHcS9gHsiqQAHSGRK7MXYDW5h&#10;L0pPxr4WyZfkx2nii+yX/SvaGMG16+gzD7OH9quppKlwjE3GClH0XgEXFRzgPZz5kBF9cozs42Ml&#10;Wx8NVYb1ppzQnrUTWwIpvIodupUeG85tklZ62yZ3s4uC5GnO7RQYqDLpLd7P+Uv2FJwDI/E98cn2&#10;AVlSJ1ZozNzGHkMU+G6WPT2FADzBDtQcfzfc09bmHAhtqdtiFsWJ3PZ42ABtyWkMRGMbValyvee4&#10;G896ylgX1SJT4n3TLlWf24w9UHzDkqkU1vVQUAWwAxLqlPhR9meGvRH7aBMNSPvM2qcXKsTdOBnq&#10;0zfj81TcOgChswxtBzbVZmaAN8TR3uMp7nRz8o5QfXJTeNRcFDrSAf1FF/BFxdy5LJ6dv3s7B9tz&#10;jjVKi3vVeWlflDlWiUlRH++UZbRmu1/y2X90rz4oXmFWwVJGfYvBRRXO7CHVVyQywhK49PCi/wZ+&#10;x0HTF6Ifa7FUC4JiT92LPjBw+haeIQWbkxGDc97JBZ7ffr9RfK2kbhxf/8RArmeUMzPKWm9g70fx&#10;bYOQtmXWaRB8d5dncFjh+LWTPxjF1z2sOxvKTm56Bm/4p9CHX+LnT/D6K8nF3+T1t7/65S//Sk3a&#10;haqRwqzvz1dd+nyxNuVz5Vd9KOu2ExNQE+Um4xjN2zi8HgE3BsMSibU2pfMSINHDaiTkIeB3ksXs&#10;yd4TRguPcGD5fxwSD7RAXQWCOUBCLI1i8QQl1jWb6nXapSU4RvgXMAwO7erkkDkDwNHzGi4j5Q6/&#10;cSDPPAeuK+sIYO84AAVgCNF4jNGZw8jrcD8ZrogAULBqmZBRWAeuqQ0uuDeqbymVpT2CiH4+y5fq&#10;Q6bknJsRNbD5t/4dHdmrgfJYF66igKoD/rkR2ln+Xg0Hvfb8Ft5fCT8BdhLOIlG772dKWEwj+32N&#10;RttkapO7JUiWKPly+qclLB4KNbxj/TyG7zlGyxR2/DM23rppo7jWkwqYnag9X8e/6S6IZQESmccA&#10;zRedRWEdQ9iH073Nsxkd1Bh4wSQXKoJIFmYAbWZITLtuYPAsRxMMtWP4BZUaO5umXg2WAkDshcHw&#10;Y0ycG6L6ihJ0Ng376w0AjGVJGnN17lV3SqQMAToAuZeAHEuQBMsNGBUjqSrBKI1pytfyKXs/zOCo&#10;1mJmQkKVKN3ACPD3jF5KKGKdug2MrJlSjervq1QhW4/SsayvUQ2jZfcgaWudBeHZ4A0MPg4W4CCR&#10;8nw0CCgyIJQ4KlW2omY/zuxRdymglL3jcprZUKLO1K7ZIKN19jwotXi/E7LA91ttYf0bC3mOU+HW&#10;uf2stwOdzrCu+TjMmzGauQjY78A5L0B4lnHgLTjwTgiRPSOWrihz6NBIa6nXWwVxOgRl/5LYh/Nx&#10;PRKzGq7EckKfVbk9o05mDzVIRtVtQHUNjOwmyPR5HC2OEoJkgKC38FRoyNwHQMAAc0b72G9Ld4ya&#10;dl3mznJHVgFxyjKPXLN8UHm/EyHOV2hUenQ/wK8oAksB21JjWnjUkxf+YK42Amdr8QU5BiAE9pYL&#10;DPDvV1QegvTM1uiMkrlr5zHUkAeciNE5I4ZOirZ8x4yeZV2W7hgZt0TKKPpnOOY7GPFRANg9iI4l&#10;QpbLmS2U0CaGN53AGAO4uD8rnIEHXaXx3zzESc0DPotOvhuq03aHUcE/YP2LqONHkPUnfC/vuRLY&#10;Rvsc3KkE5iTOwEbl78xWhDs3T0FIOON8l4c9BZE8WYNfdORbrMdV7lMhz2JGBUIL8DWzePPMpniW&#10;lzmXr/quhQeA5wlL3lK2RqP++yPl4aMeAAOOyVJDAxraTftmXjq1u8uMTxrATZnPIzjEg+wzgNmS&#10;L+6i0+Gd4aOjNkrVhw219EB55rGSY6Hm7Nvxuzzrzceun2BfAMoNEC+c7Cxny3k5ziyqO7sp1t4q&#10;U6jjvoMz16E/6irm8y5z3iDYgLlEtvSH80m442Zlzfg4nVZiEf8tZKTuwvZQdfoDHH0axPxMWKy+&#10;hC3MBEQoh3shzlWS8DjoUlvpubOuv4bnsN7cbIovo29KhRvc0Y5JMHxGhxKqkmRfWEumWUqVdexv&#10;ysMeqHCUz3e7Ep70FGPfLGuDZFc6P8Yett0xULOAw/Vca797eT9LIGzcVINe2envzdXzXJZYnv+h&#10;nda/sQ/8lOA4P8H3EZwqPGEv0EPA/Sx3qvjwt7izSax7KaTmMmt/irtq1udGwtfhGyQfsUdO/wc5&#10;lgyZjevKPcp6QoSbAAUAA8trmiC8lkLOQNLtK3KA7WS5vY1GxJO5WynsJ3uDv1jlTDy1KZ17EWUp&#10;2RfL4zqxpx34acHcKrbCuS0DrEcb4MqzI0B1WGrP1YNhmvOmsIn3VkEH+xFaIOjrkOlPJqpYX3y4&#10;WIGXd1UJbXu5VHhqZ48diPpkoCw84vtLOuwj864ZeDB7a3DGrKE2QjGJFe7Lertl0Io44BsKIAes&#10;xcLtS9HGPuQur7Vexc7lhK4rVhlcAGAD3sEs9mtM8oxv7lRGEmfJr4EbB2WOXzse7vFdxrk7RqRj&#10;MDCL78o5NgK+yvoK2jvYf3vsFHlphWAL0PSpljiqMKQ6o6XCHw3fCIoFqPxnbbyZY3tX3BtLozxT&#10;+h8zHlZEmOmuS94VbifvjgGaB+1XI+G1x+tpb2EEl4rkCA69D/oxbaIYYop7pBqeGW9LKx3sZgbT&#10;AJMS3P3gkWlsv6Vy2q1uA5D5B2NAUWEZqxUSakGWrYrZFMQ5BRk5FRU4Lf+xqqEx+UP2krPFWg5i&#10;P+MIAL6rJUoTfL/Gi1tDB+dPsP4x5/dpD0Sd/+d3f9J9NeI0/Y4N8Pf5Ln6uw44n8QOzZWCjwtPB&#10;QbSWQdkDYSDQ+24JmOVEBlCscLAU1WCZvZOWJa42O8DOCdvOEDuNLzRjaFbAzHwGhNMeBaXTz8b+&#10;Hferh+/jBOpJzqFlSJb8aNvmK/HpAPP2tK1huuxkuF/P+gL+Wy5uCR3cY6dk35d8s39PWC+JcyeE&#10;xflk/Xn2L+7iucEOV5xivj9c3v6fIDIGIPBn9npmHgjDeafC2m1sTUUqNh6ffeVoGGOvmlg/idlC&#10;Db6Kc2lf0zjPcPvCJmwna8J9nmJtLelfsPyXz2zOsD/5aPj2dGNovXQw2hZ7bwwIfzpezrncA+bY&#10;EZxbYwA4CpiAV8Wmz3pKQ8Ger4azv/evQu723wz9YEGDV9PY2TZ8jORuhjtTz7oMg39nOSMz+N32&#10;HHti2Zuasz/4rO8K9+v8A4jDP/uvMhd/7RC9H3nnN7/6KzUpF6qGC1P/80ZzwQ/Wm7I+V+t4EaOk&#10;sfAQ2mxk6YpyeTYpqWhjOs5Ig1MBNQheuKedVzmIh8K1g1+Jg0WWjDLDXp0/YbbC5jal7pSxte7T&#10;oT/+Whm6OR0Tl8TMgcM91Ic3ImN61M9UPtUD44UQ1JveV55MYyjbdqroBgZZ0vGEQ73OoVBH+gmg&#10;Ss1p051RNYB/r7qTw2riTAyeSWZqhM7hgZM42gfNOBiAdBugt+nih9EADecfi1FL68jXGvMwxCpf&#10;5cWLLFHy+S1ZeNpdHEuRJA5rbL5ZHEsilEWURFkbaxO6xsloinrCcfAOhsvUtM9mz4vRRiPw9j7Y&#10;u9EHmDb7408dqaBRNaS2nN2h9fKu4DwEZVdLT/4ehGxfVOWoPP1OaIFpT2AgxzEezuNQ11ugaMpM&#10;eUmds8ZLPX8JhiVsggSjZkZajUjqqJ71F4VPAD3KUfr3NRYO9NMYGGmQVEhOJBZdXObWTHXHD8Zn&#10;T2QdHO5zAGdyMEwAbBYacWQAIiO9Rg9tFG3gkg8DfiJzv3kWp1se/vNaO07G/3+aPVTZ4HTMXAiu&#10;rbU2om2ZROzdydjJRTgeU/YCh2YIRivOb4jv3IYx6sUQLDRgqG6qiAWha7iGgbZMpRrnUMZ7n4/q&#10;T497SyKBvrzrt3EQpzDw9g2dCV0YBZv83ddJzuKQURWMo98rUQeaAijGsGkI+SxLG54PVrE+RkJ3&#10;AsQPxZR+tw6HOzSL42hg75qv7AvrEMKXoxUxA7GMU32E47ye9F6oPPM+39NShgToGsUI32fdbYZV&#10;zcIMkXXC9Rd2cGayuQvprHkSa29/xgEcrxnFBODqgHxYF955+XBM47Y5+RNnbZnjCKDRSegrjZLX&#10;Iu7NtWgoqwDfqk+tcD7W2XuzP0p+SjKOfOVXQ9Jb/zwC3M48VYyOAjQuh5W2rDgI7gEg1D4OSzLu&#10;NSRKKo0kWuuqVGV/8WGIZirA6iKkd3O4fuStcPPUexFsOpvGUqyXg9diqYQlfhLJhtRtgGklPo9E&#10;sjZZlQ4xgwThcBQdkOgb7RbsGg123xa1UZzXWTOQ2JG7gPk7OIpp3rOffRsx0IEdmMPembloBdRb&#10;YuedVR6zMWU7YGtvjPK+gMip4KH4QVSQAaDf71Y6FmKbvRXiAhnjMxbqlB52Qv1V9i4Xh54aga1N&#10;6U5TNXJtBkhwanRLG7nGHemDZPZd3hNGsZtzOD/lvJdZe0sVBcKqhElilzuwUbyeDRdCro5zpvYA&#10;glIgH4XcF6flQ0gEz9dPs49HoqJVTzbOEJA4VMh5Za8syxmDsC422HQLgb95GhKmBHUSz3MudAGo&#10;VEszEOLkajO7ljaasTAT+YU4geU+CjPUYitjxpN9WINUDTmsC7usE7Q0JW/vVwEtu8N3J+qxr4DH&#10;2xDCWohQibr9B9l3py1jowClvdypjqxd0Z84Adkm3KdmhPi1c1osw2jN5Czk7YdoXsYeJTLtBjTU&#10;sbf01NIOS6MWagSBefy/9NBtuSKOWvsxz7mzHtpzLVl+c6cq2peBq0cBd3msX1qoxdkKThyMqt20&#10;FDf2G1Sf42z4eadj6cAEgNpZS9pGs8uSYm2atfQPOyAzrcXYVOcRnWTfLUvD/uN/XEP9krM73oxX&#10;xXPun6uAV3t+O7Y3PTyAnOgLXcth7qQk3V4Ag0r6YoM3krExfI1zn9ZasrC3Sk9zriGLs/x8ohQ8&#10;gNp5Hy+Hy7ELZoQt9b0AIDweo9MqzlkmYdai4eLmSDL89TJ2arr2QhS6WOX8PQAAKw07ic8c5H6p&#10;OmYwSB8guTAw5jrehwQ/7r8WpvB/lj+azVFafA2gbWBH4C0JM4toSaekIsqW8h69+B37uWYhFe3Y&#10;LmeEWDVxN2YuzDBk4AfsQ7Q3rRziXRRtzd2GnLDUApjD7rXhz8wCeLa783eyHvZKQHhuXwivBgq5&#10;b+nRjieESVLwF5ZbZnB3zWalx99b+tmTfyLuqQDdSLrZ+XoAqMC95rw9CGeiX/9M+Wt+GkDU/z/n&#10;14rMmHE3GGi5s/fFsjoDPGPF58PjjhJs9kUAvVkCMA/3Xuloz5XBO8+TPVbiJYMm2jezVQ6AG4yV&#10;Iyfjqyf/JH7oeGhM34vPTgzBVOShDpJgsMpyK6PcViv4PcwY/ulGb3iOPTLbNwM418aJiZz0bj+U&#10;anfKajuxe4B1qDj6dmg6vzP0Y2/v3cwMa3U5oZEzWo2Pin2cYBozDGKix11XIxnruLIXP2BguACb&#10;chHQvjs0X9gWZq9JyJXwPsXnWdmgnRDDGODQtmaF24B3FcXm7J3DnzZlHGQ/IEPYFUv/7tZ6r69w&#10;r/DrNZYDpoTuPMvs7avLDO1Z+yLJ6YEwNfxQxakxfQd3zgAU68pnOVhXe9t88f2o+Hf7zLuh+9Lu&#10;MGCgEl9Th00ziNfFexj0FB/5rGZOXUcD5B3YSYcqSpAcmth92XlG2Br+ziA2aJS9mWfPn7RgvwqP&#10;h1fg6F7+ftWpb+C3sS852HzWuiPLhvEPw83Tb4X5a2fDk6YrYZqf9ncYoLCHsC5lV8xcqFZpv89t&#10;hTkKDmLvHCOwD7tkwFu8KMaGvNxKD73snfh4BZLTkrqPz9KfO2/tXGjP3AuxPME6OQD7dOgER03a&#10;wmDmCLyRUJw7Cuk6/Gd3rx0ON5I+WP6Zn/6H/yfkwiF69lz8HV5/qefiv+P1Y3vf/uCXyy6eqxy+&#10;fvn7Dn7awBE/7czjgTCogBgb64yuxKZjwKPSWtZ9qjKygrHd6M4PgzyUyhrzGNv+okMArCMYG4eV&#10;JTrgR2HwdwFe3TDuRb6wTTEyX8feT3Ix29JgR/mnwnINgAJncAfj78yMmNoDsDvMx/KimA3AGPTB&#10;GtsxvgJjS6hk5DL8Zz2AmNuAdRyQGs02XHayaTMQBfXhjRKr715x8V2MDgvOIZvjPR+bKof9vuws&#10;iRkEL4KydmrSG1FrTNscGlI+CCopmZY3KmzJSHOGqgJHI9CwbKU5fRvPY9T5MqRMjWoYNQdxHIfg&#10;HI91wIVD6BKNnWmspepROAhBcgQSslvYPcbVlxfPEhCbRh2So+qUg9xUyXjcY+SG5+a72fGvkso6&#10;oNq+FKcFK0VoGY2RfoG3UX6JipdjWscIQFSqLyp5YFBM/64050YS1sneu9++j2UpToRexJCMYRAs&#10;iUik6wCpOBSBvcosTma+334lZhqUgLQXxHIhy86cgGl0aQKDMMv+6gic2CnotG7VdRU42WwksbAe&#10;2sZln8memBZ+bRTONPBj9mQDcGU971zM1pwF2O7BiO3hIlgShtO9ad8CoBkD4wA+JxoLKicAjB2Q&#10;hh4M1ZFv/PvwlX/xT8Ov/crPh6RNvxXutfAcgGzLilwHp5J7hpQu3XDYD88mqBDIxHISnIANU85E&#10;cDz+XYztnVKj7wAGzvKEZQ0AiV4M8SLOaoyLbN226yZZMwptBNoMzmczNcGZFoJ7gf4sRmS1rTCm&#10;QD+dcPpzbgR3M5A+h+sIvF8OW750FhK5LwK3Wb6z2T6Ha6015kC6ITqQSWe/OF1eciBQcLbIMGRn&#10;DsN8p9J+iCwAa0l4AQlKRHz3xP3zXJvNsUfGFLQlj4oRqESk9OhHNk3j6E1RO0PA6LV7bcOzZUCW&#10;zfzhXBN3oQCw4PkFHLMnscTuZkKpaRYg7pRqgwtmLfu5FxM4UIeU1aRsjsBHuV0jy4msJ06Os2e0&#10;3IzNw87iWP4heNTB6FAFc9YxL/K8E9xtn0kRh8SdhfADbDZwfAOlp1nzBBCZqEoOD3qKo+yuTa/O&#10;ZpmruRg+MRpUsD/Up33AeYNoQ4ZUITFD8nK4KjwbKI+RVxVhBKbWj9tToiqdpaM6e3ty4rBEAIHf&#10;0R40o2mWLTn929JCI1XaSiNXi5AJ51R4vu7we4MndzmHQ4WHYxT5kTa3KTum6dVRV5KzA4LqjJO+&#10;qwfYy2zsA2cJ+xbPGWRglfOghKGlcTO13KfLO0J77i7uF3eoRpDM32t2dgkABMcaM6BGTDnvquIU&#10;HP5qKDjytRgNVvZ2XjDLe88BhJV9jFFlm/ABTCt8nvXQKpsJGgU2AnntisMVV1ifxrQdPJ9RSBXg&#10;IJmxpv0I9/ZcBBjaAEsF1gD9Gx2eU/xBwQFIW3Z4OX0zbADwJRdG/gRhDakfxDX0z+zbEHSr0GNQ&#10;TLJjiZRZOqPdAuqe/IP8/my8f2ZH/bV2ziCGtigCCL63ZZf6EDOTkVRDMBJSoWkxU2WvzgI+T7vg&#10;mdYfqaLkz8Sfnceup3K+M9i/JEAYgDTnKKCzPLzqr4x3yay2RKIFgGLmVqld+1VGyhzqqZKN0cPD&#10;nMMk1hPbYImQwT7OUaLn4HzotTbdEjQj8jybGUslcp0x0HppF4D9bHjaj0/rLQjP8WtK5OrfR/0s&#10;fMHjdtYZMKQajjKvljNaw2/pYgP2YIR7NM96DvEsndy/O9j2CUhPQ/bB0FfKOvZdD4vYKIMCEsFB&#10;7LBqaooiTAD45rD5RuyX8LNPIRv2JqjmJI5wGOFCQ2ro4p41QX6bwQjXT38AqNuZuNvYF0tdzNg8&#10;wrbFgWCsmTbP+nrJWXP6nuhrtJOWNplZMYBhsM2yagn/Amf8Ua/7fZ6zdhA7Lz4AW8SerivRJ4/9&#10;sM/FSepPustjf9QdSMcDJ+0DwJ0HpQ1xWJ1nU+XDpswPY9DRvsTqs+/jE06BG8rwGQXc4+OhCYBs&#10;Fs/n68SGt2TsjsTjBevgsLJxgJyN7L05B+N8AQH4akNWzCJY3pSoj9+KDcTOYMPMgHYLsGOQCFsO&#10;trDm34yitl0Z+WX8Q+xlg4BZijXNftkUbMmx2QR7mJrSt0c/oiCCPkmbpyqVxNCgpj8t1fQsW5HQ&#10;IqjNOhCGITJd2QfCNIRsib1xVoRn1wCb2T+Vkvwcn9f+RrMxyrl6rgykbjTxXPg5p05bKWJk3rIn&#10;cY4BRIeeWt5l1k5xBDM77s1wiWp0mexDflT0ciaIgDn2uvLTkvTeK0ej35PsmWFQIWqDc3MPrDbN&#10;PpqhMRDi/LSY1YYo1l54n+c9xh1XiRJihx1VScnAgKRQdTWrLyRj149/KyS/82/5DMg2a+QMlNVG&#10;SGnqZr7fTsgK+3HVPQUTAvZXLE/CfpiFWNBHu0c81yRr3Qeh6GS9hrhrsZQbHygxe4AvHQE/NF/Y&#10;GQnck9YiMHEWd3M/n3E42hN9rQEJRRosEx6CIKnGOXvrPMQDTFZ8JLRf2RfqM3eEHt6/n/1o4XyO&#10;cJ4MCmmLo4BOaRJnxjJTy4jBp7FiKJfvlB2Js71hlqzOVZ79/C42ebku5fO2/NNz/+zn/9GX4Q7O&#10;ufgrG7r972/w+rFdH374S8N15RXLzde/v8SXsMlmDiNyH5Jh3a1j2J1lYfTMSKIRHjXau2Q0bMAM&#10;C9iHQR3gUCipeLc+lct3gIueAXg4z0aYDlMC9DyHIlFmIGMybXQfR+SC3uOQLt8GFFRmxDSTqT8H&#10;jJjWt6ZfwmDUyL4An8VmOBt0PbQefo24DUzqXn88UhYJh056CqdkStSGy6gM0JjGcx8IvYAEn3MO&#10;Bz/PYj/EKDkpWb1hGaqlR0rw+r6mmcbLTsAMkyKYd8Jo3cVtOIEEEDItZZTcNJTpR0uNJDsOGrL8&#10;yGEzptCcQq6cZVPqzuhQBGGmW60l1qnEyB3MXyLWxQEcLTwBMXPmg0AnFUOaKCmyqdEUugdfQ2Ep&#10;iqpTRnV1nDpKHbokUPJgZun16HUc82UOId+D9TJVOcmhsRbS/3/flK4EkAOnDO7z/pIYmVZVwQhb&#10;HwbFkfymKJUZFbCZ8lVvW7UnHbF1xBqYNtk6xtKeFUuqjNbXp3KRYM/deYkIixGmqar0+NOmQ3sR&#10;bJ6VtJge/nSiBuNeBmEpj1FgM2NRi51nb4DADZTApHHmNsL34ShGueTLLZnhgWChNp19uYATxsEA&#10;jPt4zkUM2kZ3UXg6fD2sQczW2rLDQ5zsTE0G58IeoiQIFuCIl8ZZEuP3UYHDqecNyVuiEbA8JZGl&#10;OcEe4hTYa0tQTFlb720TrZrt81WcNQz7w1YIqoZQQM/aCdLtLzEDE8ki6/9s6FpUhOjQ4HGeviAX&#10;C5CxkZILkNRyzpaZJM5MBSSy93p46fRqHIYv0/c6R0tWLAlZAfjOAmQt2+rI3AuoORazdKpRTHGf&#10;bGj2DCxxrwROAkrJpEo8lkBq5AUWlrEl9NOT4vkzEmRGw5pwI2dGVOcAle6dpMRGWhWB3HN/7RmR&#10;mESFJSONGGT7BDxPZrVcz2WAkCWTyw3Z7HcpZzonlk+9AIS+GiuPUXoHjDnsznrkPr6Lk5WtgbY/&#10;R9AxAUmdxm4o22m02qybs3E8R76edJfw/5ODM2ZiFs5zwZ7fYR+U0LZkqkfCYiYKB2z/0yCf1ZSx&#10;A5AuybRJF6BY694k9Osf8p6SZQmszaRmqyx16C0wq5YSvjvTEv5ktZ//n85aJPpyJBaW9jSmbouB&#10;C4lFB/fLbKFrYR30AgDXkgUzgApq3AeILwPCzGb2QORN7a8AHIcAMwZG+nAAC9x5ba1yhI96cjm7&#10;gL/KU6HbgWI4FXtm7MuxB8sBlKrefFG2Y7mSARszqernK0lqVDuWs3EP3HdfRsclVdZ5T2KDjJiZ&#10;3THS7NyN0pNvY0dywqeTdfiHQkA3ZKargLPJeQe8dkL8+7mnXwxobM7cCuFUlMJ+PvwE9kuwY8O+&#10;v/b1dADgyXc3aPEC0maJnADIYYSWZBr06ccHqcBiBk8xCslZLzZIRaElvqe9dpY1SupvAuxvnd3K&#10;GVBFZy/3zzt4LEbco2oWNtXoso5XsKVkrWdMW+acDJvsLU/V6Tps0OdtzdrF/QCwSEL4LmaCzeTq&#10;kM2+6BNU/bIvT3UmRTIsQ1LooObc+5xJQKN7yX3z7ik57p305zy+ztkMiqjc77DkUDGFrHhmHwII&#10;nXszrq3n8xQ5MBNhMEg1L0u4fE/XU4JuqaLNtWstNvufDR8PA5abjGqeZW3zwpuxIkia64dd4+Wc&#10;hDgAlTMgSevjftw1qNFRENbxV0Pc7eLj74TqZIBkObYZIG1fQfQVEGMHn6lIFxX8eI+G9B3c32Oc&#10;I74XvnyYfRoCM4gnJHQOlvN+SSJVWlJuXLtig/wXtlNALOFXjl2i2QeJnKs1eMV74Q8cyDYFuRRk&#10;TQOylluyYpmi5Zc2w0s4FWXR9mpPVJx81m9GVTuGfS06zd30fu6NWV8j48osr7dc5ZxZ2qxqE2vL&#10;nXE+hZ/vwMVnkLZVbKlyqmus1WBBolez0zIrMI7Ny8vYyRX2bv7GxVB/bkvozNgDvnLmAWSNs2hf&#10;wGC+SkmJ4WWWHY0AvEsPfS20snZmMDyfiklIfJz15dqYudUGK36ifVYw4x54xEZgs/V3sIMj7I/B&#10;k3HutA3fngnLTN0Pz4rlgf6Zr3HwnHdIHGPwxwxmnIBuD12Urd0Vf92asS3UJ38Q2rO2B6f2d+ft&#10;ZS2UOt4fgXlnrmI3u7jzzoWxRNJBnuBFvuM8d+p5Z2F4gA2XICzVZWF/nNKdHffZzL622dlnlsCq&#10;tGZztPMjbGI3i2Bp2zSYzj6FiqS3IHhbITjbQ9WZb8XMtoEoq0LsCzT41QOu670ihksEzbzX4iMx&#10;k0GNxrStoebipvh+/t5Ap9URBkAE4P4cwG7YHytBFJOZ/VA2OM7kYT3FBZZiixXEng72Gy9lrcsg&#10;JjxPz6VDsZl9medxVlrxwf8UqpPeiQHZDTC1M43G8eH2RA4XnIqEYo4zOFF6LtyFVBmUTpDVPdGv&#10;eg4tDzdDakDELKzr4qDUT6erogqWQ4En8CX9PO8SNtnetVjyiT1zqKd9hVY1+GdW5BjA13ZIKs0C&#10;mw221Pb1QPHn67x/H/6q6NimqV/+2X/wb+EOkouflkPw+kvk4kd4/djebe//zzOd1ZVzdbl/8rDp&#10;8ucPG7M/X2ZzV3R0PIBp6IcA0weAWrV7zV54SFU4mcVQzAjSGxOKNYIdazGj4g1AxiyDh0fFAYe7&#10;dbDAFac3hdfDN8Obidr4+16Mh5FOa+dGS2F2HALBgM5E5ahhNsnGYCcKCuRkU4J3Dbc/NeySCdNU&#10;NitJLh4CSuYxNH1X9rLhWzkIieFQRhnaLu3gEhwEuB8NixicuxzsCciPvRFtWYD6En9tw7KSiJAC&#10;SM0qznsd8Gojm6oqkgEVrHRURt68WD6nDsXN0PklSocuxFS/qUYjEpZF2bTugCzJgoOeZJMOT6s+&#10;vxlgvj8CxEEAfP2FbayhkTBAHqDUoXoSksfd1gsX8HyA9pSt7IkydKrYpPLnefGZOu0bYd8e9V4N&#10;T3DMAxxAQXW/KUAuTw/f35IODYxAWrDwEPBtCYnRXqVzEw4GB8Qzm7mwvMCmTBvhnaURvzsGS6er&#10;YxOQ2TehAfB9rMFX0m+SS+HgM6O4Ai/VfZYa8zDqCZUlDblpXDNCt+P3SQgDWFdp7WRtMsYCx+ts&#10;BJUedEr3O7mQnbB2nEtP4f7QXbAPh2Vj81G+E+eCy/e4pyQomayq0rrGrLck3IcIPeN8POjJD+qi&#10;20PidG+NxEJ9Shx0JQldbbsUo5WKAFhfba2rdbkaQWutnX1gPauTcq33tkxGgBxrbPOORGNkZMG1&#10;u9+ezzoJghN16/6ZkQpBrFHQQY0SZ20OIPV6/GZ4NXoTQ5DH9zkXXvTfxMGVcPEFzYKlS5x/o9z2&#10;SySHhozdrCNnjed60V8OeS8GjGKkAfidWfujfrZgdBDD1Y7h68I4mFmbwCErx6rufg+O4S7rqHTd&#10;OITSSJ6ZsThAjnusXKcDd8pOKJ1rw2BmLDcxi3G//SrPZ9mhz5cWjZ5DHT0j9mFstObHl+c7yk5i&#10;yCRXltm4douskbXezWk7Q/Hhr4ey42/jlA6FynObImgaLDsebqV8EEpPfSM4r2MdG/CoryQsteRw&#10;NrNwtK4pgKHQ/hPWhLPmGttgbBTTuvWEtLXR4X3clx04ZkEB4J2z7ERho0DWLRssMIJslN1aePfG&#10;CPrEDRz9NQgaz6JMrRHX+/zbxCycM/G7ORNHff+hknPYh+TwCbbN5nJVw5wJoxiDzcfftsGV73XH&#10;siMAkIETm0TvAQwspbSm3zrZKc6YvWfz2EV7wqzpV07REgXXTDDivBIV2ySM/dznlqxtkO/TgNE0&#10;QN+7oacIZ869n2edzN5JAkb9XNZeQmWj8dO+a/HcRELKebKcQQ16yVDt+a28PoQ0H+a8OIuiIKhK&#10;4ywZX0sAqWUAp3r93lEHyJlhbM7eA7jjznOOHnHPLHlM9HUoh7wHAOQcDDXosX04X3ukjHYKrrWp&#10;H41WcKazwvUT3wqq/L3sLcW5lXGuM+Ods/HUtbI81OBSohTK2vGj2OtjkaA94s5N4nvU57c5dQFy&#10;++loTZirTOPsGiw5hs3Mww9VcB4T2Q3PgdK1AhztsIpgEmRfZmsVBrnH3XU+h6Wl7skUn9Fr8ygE&#10;0SbQLnyTL+2+Zab6A32IWW1LrByGZg+JvkqiYuDJzHMUSuD/21T+uPtqPMMduQfxpSnYyAuRWDzq&#10;vob9w29gm+cbUsNSWzb3ICs0Ze2EcCRFYtgCaG1IBvBlAUAkhvxdh4W1AAabUjbjZw1qncPOKjP6&#10;Iet9inN6JXxnugLCDsC+hm25fjw8H7was3bW/y9x3i2RtlxJVR7r/JXlfjFUFVrw322XOEvY8vr0&#10;PaEawhQH2kEYLE9TsMBeQOU8Vd2ZF4DHcsnC6G9uc24kXzPYntFrRzgX+nJnbOzjPO/A39qbZO39&#10;odDMdxD0aaN6IM4OdNSXD5UcCa9HnVkCQG1Iif1e2nB7uVbALQ42VehC+XAVth60F4ePRysjKfQ8&#10;SlYklNFPtRVznrJZo0QQx2G9I4C7Tzg7z/tv8JyW4dq3afbjCMQrhTuEfeeZJgHl09zFOc7xx4Nl&#10;4Sln1AoMFYaUex3Bx61iZ3yN4EuW8UvW8avUZdldLEeyrIzf2/fgXTd7YTWDakuJAWdWE+RH2W0D&#10;Ojbk628s/5R8jQFkzd5rKw2gTBv5x0bf5X5PgnUcnijuMKvQgP0oP/kWZ30Pa6eYgIAZAIwPXKjB&#10;/zfxZ9i9/kL7gJKjYtij7lzWA3BelRRJ1ewtS6224h8cWGmmdl+81505qsNtjkTDUiQDJmay/F49&#10;l8BYrPcGdvN5dxlnS4EUezXte8Rv5R7FXqVHe2OfoIEz76eZe8tjxTlx8ntHNliAs1d3IXxypzw8&#10;7svDtkGkWCuDkc7Gcrhr2Yl3WK/9rNMJnuVIwt5jZw0qqOYkiU6QCedn2ePhOhg4VWHwHD/ZF/bG&#10;QG0336025f14vpRU148oqeyZEBOZTXvaUxr9oGIUgvmX/de4D3nYi2T87xF83Z5o25WLLzv2e/Hu&#10;WrUwWAaBveFA4RP4e/tcIHlgplb2uoXnt5n7GfdOIQezZ5ZRRlLA2trT8mrIuSTY747LMYjeAhl0&#10;z+1rHeNMSi5jSwN2VAxioE7sqS3X/laceifUQnxVFLV9QTuq/bBS4xlYaaxw3+ezEM25poLR/+tX&#10;//G/hztILpxz8ZfKovxPcvF33nvvG7842XmzauRa8p8M5+6WWHz+WEDFAjxmcdYwCGYynD6tCoip&#10;JMsW4qRkgKUEY8yFxjH1FFgGkM2BS9S/W0/8uMO6ZZwX5KIxbTeX9DpO1YbktFgfWHnmg9CafYCD&#10;VMLhLeMgySZPxJSu8pP9GPZenIwbIsD7L0vtQZWGZox/zbn34rh1MwxOVnwOmF7GYb8eBIBYI3oL&#10;YM5FcEz8BEbzSU8uIEJiwSHjAj4wMshBbgOkmTmw+94UoApNRqUFYjZGPuq+wiHP5CCpcGPNqxFK&#10;jCWH03TaCIfctLipcFWuZLM2ZEmIHPwyx++NQk6ybrXnN+F0kqJD9HCvc4lMYS5gdL53r43vfgrA&#10;eyGyVJmsijpPOLD+dF6Ciib1KTsjoJN8CLC8MDrFGKkFVD/DuH0EkOkD8N9W6kyjzPONQtgmAejj&#10;gCYjY0aSrIF/wCV+hFNTG9xLaWmIWQv3wMh1DURnLs5AYH3MOOm8Yf9mLmTeDn2pT8X4QWg8H0Yh&#10;BH8P2gtj1MAJw3GWQj5EFdA1f/tSzBqoAvIEsuQFUZf7YWdOjD5FNSgcrCVRAlKjpmtt1uCrwHEB&#10;0lQQo1OWRjWr5V18MJZPrLRk828lbSpv4dRx/s8Hr0eCMcSzj7BWU0YzYegrgF4bnAUZNnrP+sx8&#10;FwmLqj/PB0vDiwGeFWOWmOuBUWJ9zcAZhV6sVcYxBVCTULRx+J0Rof4iSBfncaM9l/2TBDg/4BDn&#10;PSXMsE8POgrD84FSfu30XksCMqIsq+pR6qCrh272wsZEFdiMttuwbcOc/SyCEIf8dFw5zP4liIXG&#10;rBvDmUibJmPMciMYavdcG/HmZSbQmSOrDYkspCU1Riisd53nWZTuXQAISJZVrIhDhHQ4JUZ67RcR&#10;eJtJKeL+5mKsE7WtRs5GSs4CnLI4s0dZi2TeJzNKBSfmynDPugr4vslxnz8GPJp6vXuL78maCoRG&#10;IIQ6FxtX7Wn5dOpWJMaCqPlGyBhnVRJWnfxhlN41empEvguSowpXQ6rSjKokmRk5zDm5FB2SjsES&#10;qkQAg/vCmphRE0xbPqUqnHNhmrBLQ7Es4gzreChmBJXhNsKplOoQZ3MeJzYm0cA+SHqdkTPDd5A0&#10;Kc1bn+p9ORnL1R52A8QxyjMAHN8jSm4DMo1uW74T5Qlv2MujsENW+Gi4MjyGGDofxHNmY65ZTqdY&#10;C2aV1u66dBDnDNDX2QEyzGY4cfY55M+M7T0AuzMJvD8f3SkLbZDGHlP6EJF+HGUnoONW6pbQA1ir&#10;xyY4RE37JdgU8LZBpDuzD/JzH3b2ZGjL3Bv7x1a4q72cK8sXXgnyudcKUtSe38x5TAFEJxzpF0p8&#10;dzlbbYA2VWIGS5SINAiTUI2y2VvnbWbA0jv3Q5uVGDx3LgZJ/DPPjop6DlW7C6Bb5Rle95VHsNbN&#10;M0oYhvARBmuUVJWc2bholtySiA7OvdnfGc7rBGezM/Ng6M89HgbzTrK/gn0AFGtqo6jlir3YJZtq&#10;HYynfzIifF9REM6vGbqoTsN7PWePHkNAHmPXXkF6PhupZG+UKU6G4Eq69sYgk2VtZqUsQ7UEzp47&#10;/ZfZWWeuWMIxz9l5NVwGiL8ebe0y5EDCVnr0G6GEl6IA1tRb719xenO45aCuK4diNmM4ThM/FpTN&#10;tFpAhSNJs/fSQN4TnnGSc9PHvZ+EKK/UY+MB2taF+37O6FB56Tuz9RCF0phdEJQttaSGV2PFnN9c&#10;bGkmn/ku4GZ7+PZYRWxYvlNhr98l1gzSUJ0BoKmKYLc2dQ/7nBpeD7F2gJmYbQPIGHx6xX34g/mG&#10;8OlkDf8+GaCfEwfXKumt6p4CMOvNrC9+euam2Z6jfI9Uvhdk9xY26bbgzsnsR7jT2gmeFf9phkJQ&#10;9cl4RYzemskexFZ1cV9najhn2K46fNJtfOVwKSCwIZ8zlsZnnuPXKqVZOqY9vhIzLtqv2Zv4OP6u&#10;vUL6O4cmKtVdfXZrLIEWbDrA1wCj0p/KrdYlvwc52BXGipzjcCpsgD/u8DxOl37VWxzBnOBTXFSf&#10;uiPaCm2idsqScIOOTyFblqK8Yi+egAeiRCz3P5IP34t7bEBSeWzJjoEcfZvg0KCc5UcRb3HH9UMO&#10;JZ1lf1dbC6PiVgf4qYm9N0jnnpgxMovjc5ihU2Za2z9aCtll7RaxdR+PlLBGFzlXO/lMP1/VQYOq&#10;Am1Jnipwp2O1wBN8k2DcrILPqZrbMPskQbBsRxy3ju/x+6zWuz6nQi8koy0DwsAZUDbZQZzKuN8D&#10;G87WZOGPuJdXzKQovX02bLRd5Xly+L6novDJHD7B2Sl3eSYlY810rseA48VYbjeJLcg/8LVw7dR7&#10;APIz/H2DIblgzp0Qqr0xeF2fsgVgLW6xD8uez20Q/33RD9gX03PlaKi7uAMicjAoQrLUnBHWunif&#10;tqxYZuZzLreA3+rAM9gJ+4IctGtJrINS9UdmUAzgKLfelCop9Hxf5jOSIM1H2StIOP63Pe9Q6AbY&#10;Ox/H/W3XzmnruWu+l9lxZ2Y5R8tgh/7N8zjww4yK2W6x7+30D0MdL8v+5/EvTsd3dpYVGRIzs6UO&#10;zjVrZUDHLK64JWZj8F/a1S8qdwyUVCZ9Mwxc2f35vRun/nyi9OjnFcm7h//v/+0XfwPu8HO8nND9&#10;V5IL/+DvfuUrv/GLY83ldattxX9+rxJWhJFfxBBOAnKX2KA5f81C3OPQmCEQyCfUjdIi0BJgKYH3&#10;tJvDaG05l/NBaxFO83IEY0Zrelk4I3L+mxUutv9POb/KUx/wZU5zwPNwkIU4+X0YXQH00RjNma9R&#10;+jIdI58SX0pS6qhcmKg+wIbbgKKEll3+97gUM7Dp4WtHwiQAceTqobDARfD1sisvzHH5pwHca3yX&#10;QYCVkyCNUAqcnFRZcuiroTVta7DWWdm2xTobxiAL1ecw4G4sxgZSYUOd0UrrA63nvNdkClfJTuXu&#10;ADe3U4ITNnsxdMo6Ov13uPBw6DGNDmirOva7oQ9H5Dh5N9ZSAwGmig8CFEstbGobhim25O6BfQpC&#10;08N3Z+swAukc1Atx7a3jnudQG8GI/Q04byVe2wFIlnrcwahZ7mFDnbKI1pvfZe+mbwF0LQUwS8Cf&#10;N2H0HKoXQTTOUsAaexf4dzY2C4oFUQIAD6gGykiJNdM2phrhFTwaEfT5rA21Hl+iqHrRvNFX/nya&#10;1waG9EF3Ic7gQgQiS/UYX95PeV0Vphy26Mvyhy+AveojOiHL7CRwDnkSEN/BuMmurSF2wqcKX4Ku&#10;qO/PhXSuxGqTUfjzGAiBDt+Ny78Cufh4oo6Lnc6apWOQsjFI5XH44zJkw8ZDS2/8TvasCOZ9lgnO&#10;dn+evTAQypLzkJgjGK4TMZrYmbM3tGZZbwqZYr+M+tuULli3tEIiY4mGDkty5lAyo202d1tjqoyh&#10;k17tu3B//Px53meW+2Mz90OjtpB+L74RTrMlDmgUqKlKZs2k2Swn2GtwlDG2L0lJZGtSjQ7dq70U&#10;BgHjtee2RoKk6tWTrpLw0OgWhtJp4facWAuuFKbzSYy+OPnW6I4ZKmt0TVULDs0ELEAw/DtOiLWk&#10;yoZ6G0x9LjNzlo+YMTGaaS3xAmvqQKN7AjfT1KyhMo9GDu2ZsPl3GkD2fOgGZ1AnXhTVUZqz7O85&#10;xUtwr4LdmdCUuS+0sj8a/qZMByNZK8t5gLD5Z07SvQ/Js6/JuRs6cLNOZiclNF2873DBcUDYoThI&#10;apZnmOKMD2B/PIuvAX9muCwRdC8950ZUzWzolBPZwvwIHixDSXz/Y6Hk2O9E4DF+XQWb4/xbsyGW&#10;gbCupQJt/5/zJLCfPJvlMsOcESVfu3NYs7TtYYLv3mNjKOtkNN9+ECNVa+zz7bOb4511Dk1USmIv&#10;oiqd2Q1srrKURr0fmsmCoDyDFGx0XcFOcZf4DuPuJfbEYJERdqPNMevKn92++H4k+pa2DmI/lyBE&#10;q9y3ac7l7bPvxzrwBy2sKeBEiUzLNSThNt57RqrPvw34OM0+ZiTOQcz0pvKdT/J5CdsRp+1DQg2M&#10;rPFeRihf8IyNaTshibs5YwAF/tzvqiSmtd1mIUavngmv+yt4qQBkcCUh/KFSyyh+xCFXZtq1AZYi&#10;2Nv3eqA8likOAqrtfXMI3o1TmyJYtKk2cdZZDwDCJIBypiYbIKJcrITNrGQuf+9sHBJng66a/xKx&#10;Wb6H83Mse5jjbNiXZ4bbHi3Loyx/ssF5GfJoRtGZGfZF2YtmaZNgoY9nbss9HB7yvv6+E7styVAN&#10;zZ8qSilQIqlSX995P0pu+ne9G2Zp49wp/G4fhEGJ1tfD1dEXey6eAPwkjp4xm1t7IFg2PK8K1BoN&#10;0OCbOPNGTZVPNpjm81sR4MyJLoCw4hX6eAcUKp5hGaxZ2ahSZcCFz5YoqczjnWpO3xElm1Xsi7Ll&#10;7IXDU422mnGvvbAtXD34ddbK4M6luPZrDQkSLUCSyDfn7Ah91wBh7diMZnvZAPFn3g7LtyC4kOk3&#10;g+ALQKTy8PX4/xH2vQsA3owNtlSsC+JspkVRhZXm4vBH9wbC1QMfhPJjW0P/FXzsFXwa3/ueAJyz&#10;aB/AHD7vUUcRBPoGNgJCjS1WIUplMqVLLT1xBo14oTN3N/5kF2Th/VCX8l4Mcj7qg5D2mek4xP4b&#10;UNrB9/4g7qmZsNXm3OgDjHCbgfCljbSWvwXAK2E3SGX/mX8mYbAE2oCds1EkD7Hkh7v67dna8OdP&#10;BvBjV8AJp6NCkr1d3gfnRHnGOi6bcfR+20xdyntDFHgW1Q7vVKbw71hviTNn3LNuIPNpLxgOe2B2&#10;Ucxjb4mkQUJsJkqhFqs6vvDXZloV/ZFwGERzr0cggJ4T+xV99hFsnbNkLCk3AKtKndlWFexaM/cH&#10;hyVbcub98/ntq5DwDxcYPFHeNSWekQn2y2GErQZyWAttnPhFlTGDj/aNGhj9bLoSv3465B/8aijn&#10;nr8arQHrZPH3T4Irj+OnnRsF2YBM36vR7+DPb7gXJ8Nd9la5WuV5zXLYO6Yc8R8sNIbvztWHb8/c&#10;4lUdXo+XRVJ/6+KHwQbyKexLd97xGCQXL1k+2gG+VFRHAqCNs9fMElNJpXLiDvp73FcSyb2ltg5G&#10;vp0GDou2G8KNL3aau71gI9gY93oEwnMHDDOG3VTwwNImK3d6cvaEiuO/i40+HhSiUNDB/jOzgdOQ&#10;9vlbBukPsacX+XdHQz8+KgZ9wKorrdgZ7ply9U7sb7+8J2ZoPOtROIfXdMW5z1d4dnD359WXjt75&#10;pV/4qf8Ad/gFXpZF/bU9F3/3y1/+lz8/UFNUt9Re9PkTLvI9QNwyYHIC43EXA266TscswHMewIO2&#10;vOigTaGvAdye95SFh21F/HlB+Hi4ii96nMOTwkF04uChGKFfaUyUCvnFlUiLEXeceOelQxHgGCmy&#10;5ELZQEstXuAQPJgyXkGsYErHJDM2qmgtvL82jTgHOJ/AAPQCYLpzdrNoSSxYengoIL+RFB4CNB7D&#10;6B4bIQYkTkAoOlK34ijfjaDfkgcvk8oqLakfxtckYMKXkUYBgSURd+tTwquR8tifcAfH6KU2NWY0&#10;01Syh7MhZXP8OYqB7IY8GM2y4VD9YktPnnRwyHA8C1XncDgCH/sljGDD5jnsqhutsAemfv29pTp9&#10;xU6h3ILTfheQdwSDIYGx3vpQaHFqKevuoDqZsMoG1vBa8rDOpXvUWwSwUBHpEoBN43IwtOg08gGx&#10;/H0vozWIRinNMvlSis/hfEZ/lRg2C+CFceKqkQ4BlWU/iSbxBOi0zMz0aqxnxTiaRVm8zXer1qFc&#10;DXMYcBsDJ7i4RjctCVJ9w8ieDf9OilUJSyUOs0YqPOicjULa0K+sn9/b8gLVZMwOjeFMZsqTwmdD&#10;5WHEfgKM8TjvJdHsA6BpQF4PXo9AxdkSGlKHrJlFcTbC3foCvqvDqTCOFZaKnIqXdwJHusDzNsPo&#10;LYGx9MOojRmDCYBr3xXTlac4z0WxwbAeZ6pSkoIGi02Qbn56iecB0WuedRy3JRv9GJ+5qnS+0/mg&#10;VHEj58wItpFcp6xaX25pmXXyDkky4qOksBkUJ1NrZOIwStY+qosBcJp4nyGMVVfG7jDNfk4DOkYs&#10;eeE7OCSvKukDwEkJd/QGhvMy/05ltTSMdnZ42VcJ0YAwlvKs/N4o0fWT74d+ANxg8YXw3el2ACEG&#10;BQAgQJWEWpNu9PnebQGFJU6p/MwCRCTxsgHuEnczNxINM3w2mMXmXBxMv7r4ufv4eQDS74yAlNCY&#10;DBHieVWa62ONrIXVyD5nTx2IZa20JNhmN/tnlnHQ9wBHyufeSHo/nksb/Z2masbIv2fkKEY4S09i&#10;yPdHY2mficbSCLFZBGv0tWsLfB+VMYbzDkX5vTG+wzzn38yA6iwSI0vCBNvWeyuS8AD7o+P/7M6t&#10;CBCMLt2CrEVlLtbFjIjrpKSwzYACePs2LAUyG/RisDi+nw3X9mrFyeAYemVVzWo4LdyhS2Yjru7/&#10;CkD47ejgPp64GRz++fFIBet3MjiZf7nRSb27YhZJEub9FLSbvXSQnFFla8fNMEkCvKf2KXXzHM18&#10;N0tXFe24B3BaMdpsiYh3+dLORDkTz9mSuiXK486xXpPsSQs2ph9g4Pwi+3hUfFEa22CQylOtlyBG&#10;FfajCeRVOwIc8O+aAAQqeDkMz6yQ9jtOkuacf6EAZ9RTEOc6G7iw78TyIUsRHZBnXfBD7IlzKOKk&#10;YyOD+BoJghPDzdJZQvIQJ6l0t9KYRqgl0l9Ibloio6S6WXZtoDKed7GDllCuqcjC/38zWRub9QUA&#10;z/qvxeijAR3LZi2TtGwg9lfwzJbqfvtO5Q9nBaVGWVeJosIDA5xPAWz1mQ9Y792Aw50RZDqx3lk3&#10;y9yVVYk6e2Nwqerse5zX3fwdiD5O38CNJUlGelUzfMQzmtkx8KA6nSV3RksFhxMVKYCbI5yfBIAy&#10;K/O0r5TfH4w+1Jr6UQlkC4AUO2i/m1mEFgCUgR7LieZvKZ9+Eh9tKWxqaIVI26hsT47Zaf2xpMcA&#10;khlfz7piCfacuUcGhAxAJnzg0Rj1rkp6K9Rd2BQz9hIO7bIzniQjRnxbMg5y9iA8DoDEX8Q5SHzG&#10;JP6y/coeSGtxeM5+fnfsRvikD5sLjlCFco71upn0Xsjb/zVssDLeR2Ogxn9vCZkDQOdrAbTVfN+i&#10;lEguSg5tCl3ZZv8AwuAOCauzsCQWzpPRxyR6Y9IjaLMkWsLlZHX9juB4tTkjAreRYu3JVnwe68eZ&#10;m8bePe526ruKcvmcC4cYYnM5e/agxZ60wpO8N+cHexp7wnjWDYCnhMKz0oodt0rDIIFBGu2Ms30E&#10;7voIVYpi3yT7ZYmL4HWO97Gs08oQAa7T+mfwM6qTPWwv49es5Q1lbs0eQ1B57/acg9jMXZFs3Lrw&#10;IWfIs5TIsNiP5zTp9TbuRBvkBr9sZtHnMNNplsiSIv2//sqASuLuJsjXKD5am2dDtGp43diHRu2o&#10;fhk7bxmYw0EV9GmB4OtHLDezumVKos++WALUknkg1F4UN9nQj1034InvM5DlnVZwRUUqy6+tknD4&#10;n5UnZt1vco+uHvq9+B4tZi3x7Ur0Gu23dMwemRVs7wT4rwefZIDX892Kf1gFN/WKc7gnf7zeHf5g&#10;qTX84WJz+MP5xvDEjDSYbJH9X29ICbfOfAucdyAGC6ZZO3s9J7ATBuhcUyWNzVwl7PKFaIMllJYi&#10;+XttRLQt/FppdX+aVTHLZdb2FXbc8rkesFcv+PjRyK3wR6/mQn9ZZig9vT3s/61/Gb76v/5k2PXr&#10;vxwVuDbwkUsQ2HawwYCVB9xB51NJEp0jY7WJlSAGxe1hfYbNMuPnbBWH1Rqo/cO5OghdotdGe2Ym&#10;drjg6Odv+m+EP13r+7wx79ydX/jZ//6/SS7+Jq+/97M/+ZM/11Z+uc5BVKMAgDUWY4nNV8HAUh4v&#10;m4ZJo+JlMHoyUIDxsBSiBtYPyBopxljnHAGwXAfwcxFaiwCqOBqVJvi31m3pPO0/MEOggVZSTbUA&#10;1RVMUTvtVZZtfbqH3KjNy6FSwGludDY2knvBbpz+VjzYAj7lWp2n0XBuU+hI34axeQvQfygsNafx&#10;bOfCelN6eNKOIYahzfL5jefeDV3pW8MUjn2ChX/YkY2xTQ+1ye9g8IzsGgU36m1GJqFG4uTE5oyt&#10;HBqzCTaEpoZPJmCw03U4fYwYF3G5JS104JBtNLe+1UaoNUiCzU82yXUX7A+VHMQ/vd8BeOEi8/42&#10;Yc7AnKeqICfWm9adD715e/j7R/n3NpQZ3bQJ7iKEIw3nVcReYBggIJZXrTdkhRGMaemBr4ZxLuxK&#10;fQaEbh8HMzPul0TEKPPHozd4L5wyoEhwakO6Y+SteY0lRBgao52WFjznQFunaNTzC81vMxmWqnhp&#10;lrg01qfqsGJ5HIbGiGQnRMr0rOo0HmD12gU+qgoZ/Z4E7DboXCFDRvGd3+FwLxvgnPqpOpdNvgI6&#10;DXsX4CVOay06FQnqCEbFS2gTtWT1aU9B+GSkLKqDGVlKDG47BDg7GpohjtZAm+Ww8fLyrt/ASObF&#10;y65T1xBE9aimPAjEYfYAoNCg+tQ5nP2VsNZZGFQQusuzeQklTJaOTHEP5jmj46UXABDH2NvTELUD&#10;MUWrwMEYBn9C8o3Bs7lavfkh7oDDC23Us5Sjm88bBuAIOBRKGCk6El4PXYukyR6iOMkU4+53skzJ&#10;gUiWrjWw52auJBvfnawOj3nOZYCZMp3dSgtiACSsd3GIs7zHRouzS9RJx4hgdG3Ustn8Hs78HoDE&#10;oIDRSH9+MnKT75UWAZhlce/+q/8lHP/6v4mRzTGA6eO+8jiQSr1869NjqvjCds7rZZ7ZCKclhwJI&#10;HWyinlWwaF10S5b1uPvZmz2AQhv3kkI34EkJQHsGHNSp/KLKamYiVUL7eLyCz0oJD9hjZQmnuCu+&#10;LMW0LEMnKBCUeJjml9xLvmtS3o9OV7UmI9yzFakY5WMxcGHUqzGDMwooX23PB0RyDrgTlhb4fjY1&#10;W8LlrA1rnUc4d4s4AiVJzVJ0cL4ljImpuBc554BgyGpvnoo4OTz/tfDJaB1nJJ31OBw+najjHiqF&#10;CyHip3rsKmFZxy3htuTx49FbnOWLsffkBSDQyKWZXQUlVE9R3EFn5BmsSd0WBvm+D3uLAQYHQkPK&#10;jpD0zX8dGjP3RdUqo48d2N9pnknlpscdxTHqN4pd7s9LgtQpQc335c514Uyf9V7lHADC2nKwRxBA&#10;PmOBM94J+NNOG0gxIKIa2gyO5rnkAdvRn7U7bPDvxq8eCc7MWINId2XvBIRui/u80pIKKM+PpDIO&#10;+SuCqEI8zXgKDq6f+lYEGmZ/LDerT9vMHpyKrye9heHV8LUY4ZTQCXCMeNpoaf+PJSxG8iwFacav&#10;9HG2JyS3nGmzkfPcKYGRAzPNlkTiwv3RmdoDZomCfsZewWG+i6W8Dk203rmZO9TA3tqw3Io9VBVL&#10;G2nEWEAXpUCxg55tS7esWZfMWqdtYEo7Y8OqINy7NmpWm7M2eR170MpZ5W6pM/+dybpQD8FQRtLg&#10;1AI2fBnf6P3ux3fM3+Z+5e/jHu4MnVd2YTM3c6ZYP2zBS2y5ZEaFPrN0iYDPIfbKkowMgN7ZqPi2&#10;0V4cbbhy1oP46FHW/in3d6UVUHHtMOc184fZttRQmbQpKhwJQBZqz+HDtvH+O9n3w3xvbZ99LQfj&#10;WbEHLeFXjsV1sEfpIYT2zTgkm7VQ4lRybDBtAT86VXkKkJgUnnRdDjOQzSedOdgkbADfx94EhRzM&#10;0OjfjRaPFAFiAYCKBIxxJl9P3ojyt4L7Wf5+b/buKBV6Dxv3EWsxmncE/2eFQS5rhu1kDcawu1Hx&#10;Los7xLmbr70cPr3TEP74bhfn6Rr363J40XM9rPJv7tVkxaxYw8Vt4cbxb8Y7P43N6Lp0iO9sIMhp&#10;1BJE/CF+cgxCttF4JSrw1Zx5P84IWAcT/T72ODGQUhXIfdhAZ0eZpU6NAaTfn6kP3dhMiZgBt+pz&#10;WyBdB7FL2t7KiIXsTfXcfDZRHSzzc/iac71cH7MA+lrn/AiC9UXe42e9JeE5xLcBkqB62BznYLW9&#10;MPRdPQ2Z3co+ZHBuJUk5PE8J9lWscwXAm+h5sbzTyL/iDtpRG5frU7YD6DfHe2dQyCCRkXczIfYz&#10;DuLvlZKf4zw4w6S74HD0fZaO2TMrsSk58hYkenf0BY+7SyMeUJ3JfjZJk5K7Nqt/1F8eSYWBjyVs&#10;qHMqnvaURXutTPpCgz0jfq7ZX5WxHASIjeMOmOlZa7wcXxKy6jObomqVMzckMO6dwyQrTr6PrwWz&#10;AOItv7VXxjL3ptQtofbMN+M5NKunPXeeSQ93dgYS9kcvJsNQfV5YHbwZvv9oNLyebg6zjXnYYs4s&#10;/nTY+35pF+/zYbh++pvcw/3YIHwT2NleSKWM7Sk1m2RvhATDqo665K2RWMQeWT4zKm2l41NunOee&#10;XI2+uhn7IDaex94YdBvMPRIegs2Hiy+EljzsWE1B+PVf/tnwv//U3w/Xz+4P357qCPZk9l86Eh7j&#10;a5ZvZvD3c8KL7kL+3Bllqv9BfPBbShY7r8syqy7eW8Lhs+tnDTItYWPN+DrjqPLUW3Hw4CMH/ZYl&#10;f/68rSz82bOpz8dqC+/80s/+D/9NcvGjvH7kH/743/ql/Av7m5tyjv5gGBC+2IhRhqnrzI1W2mBi&#10;06T1iCon+JI8POkq45CcAdQfDF2ZDprLxEgoqZoSm1BcoFgWxYK9GS4LcxiJ1YbUGMV8JODHmA4V&#10;HuSi7Q5dGLA40RZjbSpxqT6ZL8vBq7YLH1DBF27lcFiv2AWztyRJDWfBkxHI2BPCAj5svQTouYiB&#10;taGMgyOQ50A5rfkBhuD7k7cgFztCm9Mj+fwYXeUzBosORaIhuVA33emTRm50dvM4eGvWlPwbwUEu&#10;GnFpzg3rnVf58+TQW6giCxeRA6PiyyKM2vkdAl2jj6akOnP2xMuq07x59h0MX0J60RKKBT8f8iER&#10;muXvqDIww1osCSwwbMu8nzWZ07DyLi6oqf5XGBalfe+xvjMYvpoz78Gi3w4dGN/Kk18HlB8BpFpv&#10;nphQbXpcsGSEyWyAkqUqcvVh9Ja4CA5puc+ltjzF6NGj9iL2MRX2qzydkeXjEZjGic2AZKNiNuxa&#10;pvG0rxjjyRnAoSnRqRSlKjruUSfvb6TQEqUViMlDDKgqInMYzIVb1iMDwrngTgFV7cX0strKyiSq&#10;GW1PgGtqaYDNq6ZlnQUSm99w/M4H0MA4zM4egzej5eFJN8azIwvyZFnT2VBw8LdiLaX61kZcVM2x&#10;P8g+DAFnV77R74zYv+AAOcFLlM/kM8wSLAM+X2MIh7gH/UrLshYqddxnjdRYtyTBGstFLrZOXi1q&#10;gYx9RS1pe/lukJLqFAyeknuHY4PkHATWyZcbONv8/f8Bw3EkvOiXlFhPfDL+rFO9IntXaOUlyfZu&#10;GBFyirf1rpaxeE494yq0rEA+HmIIbBKe4flfQNgcYun0U7M6Dsjpyebc2wyZu4t7ZX9EUlCeUk38&#10;J30Q0fEbYcHMC85j1mb+pkz+HBKKI7KkSQc4x7lbAMB6TixtnCzHmDrV/JbSqGeiY7TMx+8swTNj&#10;OVwCECg9El4OYDvaL/HsJ+KvN1qzOZOJbJxZUVV1bP6zLGgdgpToWVFc4FKM5BkBN4KmElAPdyl1&#10;y7+JZYlvJishXnkA64uArbT4byzdMIIrsDUraq2rOug9AvuxGs6l2dBczsm1GGEyA2JpWmx6i6l+&#10;Zy8cillCQY8NvBIB+0W+93iQ98NJsi5K0ZqNUwpSgiXguo+T9wyogPVmDMCA47C5XLUtSwC6Hfil&#10;7OWtS9FmLkHU1nEg91sFkDhZnqkxZTeku4hnzIyzBJ4M3gjfnmnEIWeEqtNbeO9yAKCkjme+YQmp&#10;9dCJFLxD46xhVs7RXgL7ZHRw1kALAiW0lqAYlbqdvDn+mYGfVoD/c0idCnlvxq5Hae32nN2A4SMR&#10;7H/C/fKOOWzNWSvjRZAgQN9LSL5ZoBqc/ByEacjsGfa+/8pe7u8JCINT1NPC48GrYbouGVCigtxW&#10;vuO2UJ30bgTw9kutANRtMn4zWsq6QLRvqnqnKtqZMK40Led7FLt1/cwW7K7+AvABcXO91+0P5FxM&#10;sifuTYxS8nL/zWoYPVTJbB37s47jXe8vDJP4mYFyBwjaJ3Qu1KW+B0h1lsil4CwRSweGLfOApHx7&#10;uSlMc096+c4OKjX7MgcJ7mDdbOwcAXiMliqXmR5FF1Qsew4xd80lPc2Z28MyNv5OhSUxx3iuMzy3&#10;g0YNnBwP350q5xlskN0EWN7OmTocng3mhxfDhZDIzaG/+CD7cIjvvR+wwNry+z78tTONPLOqrGl/&#10;RjhXk/ph9n4MX3wPQGn9ucMAnUP1erA8+mUBc0/uAc63E5APcV8vAOpZM9bdPZoDHC9xP2/gryzP&#10;Xca3NuJfzJ59b6GJM3Y59ilJZLuyIYOQKMs7BJwKB2zg47vxey08uxF9yzNaIazarQmwRWKo7smY&#10;0dCujEBEn/Vci836luNNQeYdeGpGx34eM5tWUIxhB8w63K3Gx5ecD31Zh8MK2GMVO2wG4g62eKkm&#10;OzziLi1Um7UycKCKVibg0qyyzbiW/WJnK8/ynA4lVEo7gz/zzGHfWB8DmKPYGxuq1y2nxNcZAe/M&#10;dibVqdDB57p2DzqUKLZ8WCl074r7cTI84PxInOxf0scqk6pQi9K0Zids2rUkvCVzH59ptjWR4VA2&#10;WZUjswsG+W6pkmT5YU1qJHEKkExeN4umGI69TidDS/ZBiOPZmHkfBWiOXQO7DNzC/mbh16+GjwYq&#10;wzK+2zkW2lhLviQ0KncaWFFgw2qQFWy1Yj1m4s3AT+KnFvEnfTbVgykkFVZAWH5tKdawMresp2vb&#10;lA5IBQBPXLcRPJnvdSCeScuqLAVTZGWRNVQZsR9/pCz8CphjheebvXWZ7wHGAyBPcJZvp2/B55Xj&#10;S1O4UyfjUDgHf7ZnbI2kYBnf8kDywft/OlAWfz0GgehK3x0DeR3gJLP7nnGrHswASaDMLtjXZK/O&#10;KP5PQmhwa42zbIBmEL/+ZLQunNny1bD5t34t/OO//+Pht7/8L8KtXO5R+w18TEW4mfRh6M85ElY5&#10;U/chqZ2sqbbUvVbd6ntLzaEhY0doxy6YKXQyuRni0iNfAUOfjZ9p368+8DF2UfIcZdnBqY5BaIY4&#10;9aioiG20Z9IgxcPO0nAfvL3cBlmryQ2vxm6HVyM1nLt8yDU2hLMzgK8rP/jV0JMFBjz2u9jefZx/&#10;5e9Vh9S+ZuJ3FEhSfAiSUngWn1MErlOwCP+HL1ECtz19T+yZGiw8gL3cx789Hs//87aC/9fsZHPh&#10;mdmf+Ym/Z0O3Q/Rs6P5r1aL+9k//gx//5etZJ1umG3N+8NxGWR5EJRlBgdMWrefXeemYLZkYZwNe&#10;DVWzcRKFi3Ha6hos73F7MQARg4/ztCnRtKfO2LSf4NZZAY/YVMfROwTJ2vlxLri63koPamhd/A0c&#10;zBoEp++K0x+VY2VxcPrWeSuJ184iqiZgb4KKISot9OccCNMckm6AWH+BDVMn2KiUGA02PSfgGOKn&#10;uu2PBorCs/5i3k9d7v3RADpkarU+JTxqy4qKRTav/f5cQ/hovDrM1GaG3mKMJYbv+WhVeNjPJmOM&#10;jIKOWBuIoRNwW8/az0VfZ6Ne9JXFus3YY8LGWHtbD8u9y+U0o9CI01YFw5INlUUE2vcx3rJy+wU+&#10;Hroe66mNrEwBWmx+HcJIGfHWQKlWYjTM6Lg1vXNVyTEdvwyoW7qtxKCDkYyuH4gkyRraKHFZaT3h&#10;mQgOF3mvdpiz7xPVDHDad2syw/Pect7f8h8zAqn8/XO89yGMoQoSKh8lapR1ppbBWAb1ZuIma5yF&#10;cQZswYgbuCAqiwjaLEGwaTtRu5mM4fTAn4zfuzFdJm/t8ykIZTo/T3PZnApvmlUlKbMW1vZe4DPV&#10;9j4WyZvZDaM51qiqnGSkSYPsvA3L2F4AYizrUIvc3gflcY02mjXRiAvYBBsfjVZGQObvF3l+I9n+&#10;NMpk6rXz0gGYPAQXojSJ8bZ3oSf3aGjN3IsxZe8gEs6aUIZxCfDo8DyjMdaMqs9tuaDDalabHB55&#10;iTvlMDF7F5wmihHP2RUBtk3/EgoJoZE/X94FCYVlc5b3mKLe4I5YWiNYcU8tK3NQoeUGlh4q22ma&#10;2omnj2PEIQkDtSMqmNwBJKmr3Z6xHRD4LYDdZu6rsywOAUZ4FgyPUSkjUc2X94Zazug8IDLWaQJC&#10;2nG23jeDBWsA7NXGnCjWsAqJsodKh6dcntEpa7WbUgUSSdzfY5HkSva98xrasWsnePaEAIJ3W9Il&#10;wTBzJaFz8rH7ripbLKGzdMdGQO6HNb3P+0swtlfCNGuzDugd571nPC+AkkrAkM3KZtcSim6WaiSi&#10;YrGREydimdcCRnWk9CLvnR+jwM4KWILEGNVzUrBNfJbCaAOrTr8bv5O9GiqG9XG2X49V8rnuPWca&#10;x2D2LpY7YcwfQXQMJqiQZG/FIPbFEiibu9ewq2q/ew5VQPF+2e/iT5VEbMr/7uRt7uDZ8NHQjeDM&#10;DG2QYgSqvzih1lK24WJAFM5NZRunoCsYYC+D39leAvXgLTmwRNHPsclSVRDPzf02icJ17LSlLDYY&#10;ZsQ/V7J4QJsKCfds1V74gPMBULYEiL/rJNjXg9cAgznhBY5UMH8XUuhsJJtXh1nHvpzDsaG4n3u9&#10;ADlw0GnUkMcml5z+epjjfq5yllXEskRinPNiyYQT2RNT2SHRt86HNmzDBOdkxLWrOQvZfi8CektA&#10;HrGXg3zHO4DFBz0lMcPaU3g41grfM0jDv7eG2DW3nC2Wa5SdjAB/lPM3yh3sZZ/6AfUrbdYbq1uf&#10;xPdWuvlwLCkws+hgUzOsBnBeshffvlOLTc4IN0++GzrSATDYfffJEhfLnczqSWC0i+6vfxbLmBoy&#10;oz27C7B4OeQwrIS4QRdnrOI05xUwoVhDS8ZO7ER2bH71/Jsl0G76MpDTBmgSLKkMZcPyE/yYtebO&#10;FNmARFoetdSgwMbZSMJm8Acq5ang5ZC97kv7QiOkTpUtbaj2yAZ9S1GdPbLMuZy+lRx74mw0VXHQ&#10;ni+ncPeBA1YhEI8hvs6DmLqeGrovnwgrtwsAdJCMruKYUWm/cjDxb3l2/c0XcwccLudAL2XnDWJ1&#10;AIi1o6rJ9eQe4RmSom23BMmmYjMcBk4GsEcNKdvxnfYBYAOq2POOktinMVaILcHnznEWJjnnCrN0&#10;8R211fZz2WdixttMixFjAaa18o/6CsJG1+XwfPhq+GymKp5HSYyKfWb0zfQ8hjArk2zJoiXOKr6Z&#10;9VXSdBBiq/KPayreUAr3UXdOeD1yFRCXgq32Wd13s8QJgtGQvDMGX1SDNABrz6QCN5aVmTX1njYD&#10;VFW1s2cxTifvKMRHVWEbFZ3YyWsbz5DOnl3i7l9mjbUtSXwvbEttRuwltMm4N88qkRMxqzOg/DvP&#10;uoYfEkfYJyE2sQrF4FwswQJL6Uub8SOT3Pu5ujTIK4ScNRnFhluxYWnuMucyKjFxFg3S3Uh6D7IL&#10;wck7GjO29iLeu52HP8hlzZwoD9aLPt8+q8xYxmXmVaGZaWyKgi6++tnHzhyVqbyj4DHOtJLZ9tkq&#10;F60NMoNWrdRs8vsxmDzMZ47z3P3coTFIp8Gz9vRdlvBA5tJj9YI+UUJm6aWZRgPYlWfeDvaT6X9X&#10;uPdWOlhGPYqPakjbjE05E9Ys3wezTDfmhXYIbM6Rd0Lqtt8O1068AwbgLt5KDe2pO0Ll0bdCLxjB&#10;PdF3PcMmfmZlAWdHItbNPZNcqHCqnW3F/qikJbGxSqVFsnThvRDltNO3QySOhVtnN8Uqjlb3O3l7&#10;HJArnujKPRaS3v71cJVnWTR4VJ0VM+L20jgk0ODOc6tTio+FJeyL/SMGqu3rbUzdwntu4722sy4H&#10;w20HH0KSVtgrA4PtEMFZe2M5R4phOFdppBQ/cGU7Pmx/mL5+Cgx07M8UTGrKP7Xwkz/2I/8O7iC5&#10;+P/tufjRn/uZn/onZdknWtf6y3/wBzPV4QkX4xEs5xEXzgmp1pR5eGShkxjzR32AT8lGRSogowDC&#10;kKjpnr+ZwSUCGBnVBVS+GigHqJbiXJIxuMe4ODsiczLF7e9N+TmXwc23vvFxxxXe4xxkYXdoAfh0&#10;sxhT/F2HbNk8aMNklPcE9Fkvu9qWB2AoCo5mX4bx3QVUNVx4H2OCg8J5KGeoIoLO3zT4MAdrHqN8&#10;m+8koHnE51lGYrPYwBXAFIy4n42PEVee2Wngdu0LIAcwCl35gPpKAJ1pvB82CVvrO8eaCCBtPJq6&#10;bh0fRsV+Axye/QI2P9kEZzTUmkFZtFGYXl53MHbLkA/7GKK0JgBN1RxrDlWrkFUu1mIUagSmV2Mp&#10;iulNJzD35ytziCPmeaxBNs3msB4bkAVhPXynLr6PzFhAZ/OlxtsGaZsLR4qcgnsU48L3BJioVJMo&#10;meFCZR0M9RhDCcWG7Nh6SMllgdkQvzfMls+eqTJqYalAPoZQlQcHNx0P8xgnm2n9OYOzErBbu3wX&#10;gOjvZfSWQjiA6iFArPo8wKEJZg04+GJ+hWpWGgMjh92AXqPYGjv7XGxwsmTBUiejJjpUa/GNQjmu&#10;vvT412P00j3UMRvxtpFUWTxrvXXmNjybEjWbkxjqdTLuhalia4qjEg5nzTSlDZUPOdODnDuNseVh&#10;1n7amDUEoXIw1AZA2wyGWSyH/liSY9Yn1ohz3pzTsArZMSs4ymWdq2Udb0myz/EslhBaX5rMM6hl&#10;rhrOkUiM7L3xZXlOHN7FK86q4NmtO20EkOg0LZ+xt+ZJX0kkHA3JW2KZlQDSjEaMjLD2rwdKwuv+&#10;omhAzKII1I12K6Jg2Y9Rl468A6E6ZUvowDjePLcp1F+EGAM+Yxasu4Bfp8S6cs+4ykvLODrBsSWT&#10;lrIpZyex1uhKJI3I+NMGzDUclGTSunWjaIKoLwIIPQAT09ca5IfspXtmU6PZMRVJ7Hux1E/CMcW6&#10;KQ2repgDIVVnUl752aA9NooMAO4A8rG2n/2UZBhBs4RmhGcdK1de8QbrCBgFHD7CIbwcuR7e3Klm&#10;vwD87L0D77Rlyp+OcwaM9hnVvHn2/RiAUIbW5nsHgc2yl5OVnOvrCkBIDE/F31ee+QbPe5D3Y2+b&#10;HCx5JrRk7YwpeomgpKX+4rYIwNpwrMoBGgAwwrneAunEecSBWHzuOmdMSeL+PAloGt/nOPfdYY78&#10;26z9ie9n6RhkxH4QMyrWa1tiah3/4578SCLMrHomLDF0T7UPnZcdZHo0kuke7s53p2ojUbmdsi0U&#10;HvqdUJuyNQYNVJaxr0aQa9refi8bqEex6a3clWYcYr/9Wdj1oYL9kINDrDd3AYd+tzkjPB25Fj6e&#10;qAyfjAOa+J4qYKlwZumEaXqDIC2AqAHuauPZd8NE8eEwXX4idGfvDNUA8d6cIzwj9pk91FZqO3sh&#10;BP0QZaeLLzbi+P0uACLFFcwSW3NsXbh11RJAn6U2bUsY4N6ZMbGM8AH3eYVz/OnIzfD7kAiDNs6I&#10;sXF7nbP6uKMAv7QjjAOmOlJ2hq6MPewDpJg10hY85lw6G0Zb7zyiqIDH2VaJyL2uAxRVcBacjyAB&#10;9SwbDXevHQpbfWYzdykXQlkV1hrzw/2Wwvi6A5D/zlwr/rgoZk6tFhgAzJu5t7xqADs+ZYkjwF+1&#10;HVWgliA1K5zP5Xan0WfFCLR9anewuVOVSezdacDg7hisMStnUNAerVfDFZwve4P0TUahAe38LD/5&#10;NnaO88/fWcEf3AO0Woqx0VwEgQR044MkAM5Tud9VEv54uYv1KAPgGyQ8EYMs8/gzSbTfUZCtD6o6&#10;s4lnAkjWpkWbYB+LwSUxg7ZJm+DwRwnIKH7VAazT1c4nSI1Bt0nu5F2AeDekpi1N4Yg9vB/nHlDV&#10;DaBbwn7aVO6QWadEr7VfjgpqA5DK2fqLYab+Aj85S6xPJwR3tiE9LHIeeiG0zZd3hnkFN/L3hpqL&#10;78b78RRw5RBTQbmlNt5Xo7kGgQaKVF87j9+yn4ezLohXphQiYQBP/+rPV5yvKLOOrZSQJdTSHO4G&#10;8MeviLUkqCNlYBdsk8MfLS9W4lRSYSDxEYRRlR+b6v9osSU8xDZa5tnOWZvB1iqO8GroeiRxZkYf&#10;4YMWsRuvR6vDwy4z0UauwUnXz8XXEwiVEvf2b/RbhsSevODfGxi0t2ee77IB0bG82Rk2An8Hh06B&#10;n26BuTovKagASYEkJM5oEntxMNqRCfxS3w8rEAxO2PPQxlrG+UUQTyPpyhHriyWCYqBPR2u5z/ht&#10;nsPAj4TGLEYkCpAf52U4cLAf+3P92NfDraR3YznPOvZYTGfD+K0z78TMq0IcVowYZDBDqXzw9xZv&#10;YyNV30wGc1refy7Unf8GNvcdzp64QiGCU5ChHZFsiyGtfhjkfXov7Qhz2ngD3/jHKfz/Mr7O2RWS&#10;95Z0sATEzB5Jg+aWTOp7E/NC9vOZF/ieqj0dwb47O8fgaGJYoX7V8i/Faz4dqeC5IJK3s7EzR/k+&#10;78e7+rK/nN+fxGfsDGXH3gq15z8Aa0ASeV7fy9LE1/jAe3y3De7+KHbRLPKE959n7hfPXzoU6s/j&#10;59MPgG3OhmcOMuYereLz6s68y97twEccx54d4iwor22f3dbPV5pSQk3OwWWYhEP0JBd/5RA9J3T7&#10;Bz/2P/2P/+hXc8/ta51pyvnBWlPGX8zjCD7phRx054cugHg7oNQmU5vIvv9gMLyZbgyd+TBmHmqu&#10;hsteBWCtdQiHZS4ZHGiMEkzrYXthjL4vcxAFVzbHmnLT8D7rL43A0xSVBs5hUP0Qj3aY1TRGZihv&#10;X1hi02fYEEtoZjA4Gzi0T8aq+PcpGIpEuYDvrYLOm8GycB8SoiLTIuBN4DrCpTAdbM2tzzOQfzzc&#10;4wIvYwiN0A1jTHSA1hrfN8qFgXjdfSWscCAm+PMuQNaQEVUOjUo91vNJNKynS0wM5c/4ruOsg1Mg&#10;Te0OcuB13EaGNOZutoZc1q5CkMbAeRXWritJau2rcoeWEz3pLYu1hoKHJZjp/K3LOPFSLpRNPjZO&#10;+bkQpgqYfoGNS/Ym4MD5N9Zz2/BqQ6spS2uO1ai27MamdGt1TYGr7GD5gCTChvp5U5o3cSa5lhqd&#10;j3XBDzBEMxUprLkGHFbMZ7TBbNszbQI9DBDEeOYq6egLx1Ri1BRy1JgYkGQ6dZlDPcvnLvB7f23D&#10;pPJ4qwCTNRyeoFApWaOM/mzkEleeezeCxJXW7Phzti4ZhwYINQKPwZio4nN4TyVKJTJOp1Vu79PJ&#10;BhzqZQAGfxfC+bivCBDuhMljkfxUn90SbgBKlF2zpMhZKDPsUSzZgeDKxk1/C3AFutae2sDmsBwb&#10;3OvPfxgG83FINtqVnGZ98qIhrL24BdByJNZma3xW2wrifINFAIrNtOp3z7KGRugeAlxtoLKEoofL&#10;P1GVFFbbObudZgePx5KoN2Pl8fWsl3/rd4dcCIqGIBKqNWmYVwCxAhXnAxhp8/u6thp/58xo+K1R&#10;bQU4SDA/BcSZzVHy1syg8xV0vuN8T1OdnldJ2CAG3rrWGr6TJYrrXXkxujvFejts0F4e9fKNgDSl&#10;bWVdDuJUFWUwG2Y509F4xxQXUFrViJ4ZKksDnT4vidChKTpget9GW52NIEJnIaBwD8xUaVgthxNk&#10;Oqjo47EKwLiynMdDnJ4NKezMsQmV9QAISCicwqvs6yBrlRjOlYqTPARg3R/XTRAvKDDLZm1tBUBu&#10;qioDMnUYUqXe/SGc2BH2x8i38ypOhaaM3aHu4laM+FaIvPcDoso6Oc+kH4fXzdlQxlnhhBUJkMCD&#10;82XTtPXRZiqnKs+Gl4PKDieaHo2gmXlRatXsmI17qqVttBhAsK+qDOBQEMGL5SHzt5wblAJoOMxe&#10;ZHDWAM+3c8NSXW6MTk4Asm3eHOfumrkw+inBsARKBSezTmZKLcOxN2Cj/VLcP6NkDkh6zl35YvBb&#10;A2Ty05HKOHnXGSnaiDfjN+NzfnqnJjwdLI/DuVaww5IvbZh9WtoPAcQng9fCOIBgEXD6BmCiLGfd&#10;2W+Ga0f+IwTl/ZC+7dfDSsdlgN1J3gMbyHst8xnjxZJKhSBSIec6YIc9ng1jhUfD3fKkMILjXGVv&#10;+8xKcyfnVJQpTw3z1yDH3O8VHPCUwQbuVXu2s4HMdFr+djQ0pSs64XsnRCZKccarzWnYFHxSlQGj&#10;A6yd80NSsP8OJSsEpBeyt9x3o6LYBIH5OndHqdTnPRDecs4hRPJuzXkAHUSjcG/MjNiT4FnbaLPX&#10;JjWSSEv5lOs20+gE7bKTX+POOoGc9WYPcnb9BqTi3XCTlwSz4tS74buT9dglztRt7jJ2eZrv2yuB&#10;LDgZPuq/EVbwPzMVvH9lOvtZHDNvkuVH2O62ywfx09xzCNESxPrlxI3wB/fqY0bvY0jdY8C1vX1t&#10;Wdu4d+dYLwBzdykABFsCoVHeXLUkyersTc52C2T0lopAzklwqn9KjGQbHFP5yqCUgSczu5JuSXov&#10;QHm0jHPSUIB/vRialYlO2xOJpP0F85zJFkBfGwS7/MTvAq7PhqLDv4md/mY8h3Ps6YMWnrW3Ehsp&#10;UQM3XId8Qiq1pw4iGy3Gv/GZvdbZA8RbL36Inz6BjTqOnTkBmN0b53Sst2Zy/wpjtkiRgbWO3PBy&#10;vDqMsD6lZ74Vno2Whcec2z5A/7PRytAPib0DQRgEPM4LRFvS2ONj+KuT7CX2H9uivTbjapTZGTBv&#10;RqrZf86sWWdtJj+jWiA2+ZOxW+HN6E2+v6pT2C0Ad0f2AUCiRM85RuWRUJiVsa9BPCCRcgbPBHs8&#10;fiOV82NZz/ngTDCVNs0Wi6vMzFYkvQPZSoYIlOFXjka5brO5ZrgN3D7vK+Us5cY96ss5FipOvMu5&#10;ZY+wJ1aUaL+jihi/78G/qaY0fuNC6LpylDNlUOtiWMemWzamjLAl4M6zcdChlSDtuXshpGAG7Pka&#10;xGeK51zDPjVc2I5NYH+w072QPEvTOy/t5rzYv6H/UkgHO12bHklki32w4KRPRyvCi97roefyqVCf&#10;uS/0Q0JVuhzFHmgbHOapLddmimUUgDFjUHr4ayF1068lsutX9sVXR/aOUHz4P0Jg3+I+nA5deXtD&#10;d+Euvt+x6B/MqusLG7FNq43J3Itz7EVyFBBQ4fENvlPMaoWMIwOWGy6GSUjH/A3WJk9btDM0XtgE&#10;LjgYasw+QvZm8Xn15zeH+gtbYibe9dUHVkN0BP3t2Q5QhixxFpcbrKw5wd4n4/OxO2ARe0r7sX/6&#10;ysbk7eCyw6zhoWhTN7g7qrb2Xd4fyZsVLBLb1oyd4dqx3wnOYOst3BdeDFqufYL79DaE6b2wajAS&#10;nz5qBhqb3IHduQ8GXQKrjxacDne5UxsNl0IXRLklZVvExE+7c7AB+8C7SjwfZr3BEsP5f/HpePFf&#10;rA9Vrv+NL33pX8MdJBc/weu/Ihdf+tL/B25p35hiZKksAAAAAElFTkSuQmCCUEsDBAoAAAAAAAAA&#10;IQAJyYMtEn8PABJ/DwAUAAAAZHJzL21lZGlhL2ltYWdlNC5wbmeJUE5HDQoaCgAAAA1JSERSAAAC&#10;/wAAAi8IBgAAAZTChJsAAAABc1JHQgCuzhzpAAAABGdBTUEAALGPC/xhBQAAAAlwSFlzAAAh1QAA&#10;IdUBBJy0nQAA/6VJREFUeF7s/QfUbdt11wlekwaNoZoeuDA0Hhga0xTVZeOAA7KNJVuWZEmWk4Rz&#10;QgbbgBltMAYagw2jikwBBThiybZkyUov3PjlcHLO++x9zj775Jy+dNML31r9+6/zDM3oqhpFF9Cj&#10;xvAd40nv3fvdc/Zea87//P/nmnOuO/8Rvz7tjX/063/p3//Xfv1v+Zn/uV//v/69/89f/ymf7ze9&#10;7W3vqP/RP/IH/hz//pt3v/W/89eiW7TDMGsq2UO7mTTNIqqajp82q1HDtkvHplMvmUb2xIyClPGK&#10;p2YcFMxiWLLN4onZTtqmlDk2y0nNerl9M2gWTM/LmEkna3JnD8w4TJrH84Hteaem6yVNv5k2k6ho&#10;/WrKRNWi2Yx8o783HZTMZFg1m0HVTtpFMwnz/N2s6dbP7CDQs3jmYlA3XvrELOee6TbzJvIy9vFm&#10;YGb83KiVMcMwbaf8e68aM50q3xfETRRkzNhPmXEzYQaNE7taFG6nw9LtpJM2fa94ezEu3W5ndTPz&#10;zm6bqb1bv3LfzJo502+cvz7qpG8vJp6pZ+6bVSd3OwkOzfGDT91e9Mtm1s3wXpXbzbRutlHeLuop&#10;u53Xb6PK6e1qVL1d9lmDbsK0Skdm1cuYi37ttWVUer2dj9tuPXX7eNV87Y3lv3NnNWyYIYs26pXt&#10;MGDBtj1TSO6ZXqtgh1HR9Nt50yzFWJSS8YtnZjNtmHrh2HZ4Qa90amb9mukFcRvwM5GfN61GxnRb&#10;Jf19Fr1srpcdu2HRtDF9FqpZS9pxJ8Hn6s+z5noammc3S3Oz7JphkLaRVzDLbpnv882s59tRK23W&#10;U88s+r4Ja3HTrRbM9WZo1hPfrqK8abPgm7nP3y3ZgV90Cx6x2YN2DuPJmUYxYUbtkvUqZyxGwQy8&#10;kul3snbYzpglm56KvYhB8X1s/LhTNLXcqZ31C6aOgQ1rGfc9w2bWVHPH5p3v+GrjlVPm6aKLESTN&#10;zWZgy+l9c3UR8Zkp02Ij+q0qa5AwUaNohu2s6Qdl9z3TZkGbZDpaa777z37/dxfdBqyHFdNtZE1U&#10;T9t+WDBBhZfyYlhW1bab52bazZtlP2/KyTMWjQftVk23VrSdZtyMo7JpZs/MHMsdh3wwL9CuJc2s&#10;UzCbic+XYc3dsn1l0zdrFnDYK5npsG5nrbIZ+Bkz6Bb5mbyZ90sm9JNmM2zbSSvnXq6ROzXTXtUG&#10;NRYiKJntuGUW46K5ngemnj9nM9N23sd42Mhlv2L6Ycp2MYDNtGqWeMt23jGV9JFpVxJ8RwxvTmEs&#10;RX7vwHRqGdurJ3m3gO8IzNWqa6ZR02wHfB6GOO97ZtIqshYJM+1X7HbU5r3Ozd//e3/FpM8eYnD8&#10;WTmJ5+OxEQjB5gyaVTNosQ4BG1DnO/0EBlPAQFhD1mYxadl245TNKJqnV2OeY9+6DbiY1M0Cy7no&#10;Y228QLed5stOjV8+t7XsoSlnDk0p9QgXT5oeizZmcZf9rpVHDBrnwESSn4/bEZshC9qM6lgoL8Ri&#10;1zJ75smyZzuNlCmmH7IAZRYsx0OWzTzUZhZNPXcIZDVN+vS+2Y6qNn1y36xZvA4wNQzyLAYb18Fa&#10;+Zly8pGpAYfXbMbQS9p6+ZjnBWL43l47CYR6QCXQ5VdMHrhq5M9M2Egbvt/qu0YYWCF1zMJmgKs8&#10;ll9hMxImE3vBtKoneDD/7eNJeH2nkTSTXs4EtTO7YEP5O+blT36Enzk1q0kBC4+zYU3eDePFqrd4&#10;OZ8HioAawLVfwFuDnOkBaaseBjEN7LxTMVM8c1Q5B7of7jZgO9JO4z4sYg+Lb5QemV49b7YL33Z5&#10;kNDPmu0swCvYHB62zELO+aIli9nIx81m5uP2tZ176WWbZTwBGGIzr3q+qeaPcfeSyZ4/wBpZyFHF&#10;VvMnPOAhP18wYT1uFqOGc02+x15M5B0JM4waLGrddpspPmPPBFhVm++vp8/NvJdn8zPELtwcuFvi&#10;bctx2/aCGJ/vu80PsywQ8DaIEvxeHQMpmOfErGWvZkbdhh3jaYNWg8WMzBAv98uC2bwZ+RnbyCXx&#10;sjh/t2qq6TO3eZNuzTy69yEzwBv7PnBcBtrCrB30inwOf6+dMJtx3Q5Zrxaxbjur4bENnqGBV4as&#10;acqu+nUTYuDNDEiTOdxtwAZ8isDtIT9wMQvBtR6LSJBqZXD/GIvOC/MX85mHsl5zMR/y3x7WFvDy&#10;WTA1a25mBOECEIIF9sHL60XoFmbOJl3MGrZbFY53HbaHfsK2SnLPLJ5EwGeBn7DB827dfODn/oHt&#10;18FpYKVVjJn1oGIDvKxdU1AumSaQUDo/MItB0VRLR7Zdx7UHFf78jEXI2Nmw6Tayhtfq54d43tW0&#10;Y2ZDz47aQGcT2OOzVvz3EKIRES/W/RYxLomHN0yfzSnE9+1qXHPxqZoDPpplO+bZGqUTBz+LLl5C&#10;3JkP68BJzS54xy3vNeaZoyZeOPaIXRUWvWXadd4xVCA/wyjwZiBuBNyu3Ma0dhtwuSC41dPmht9o&#10;ZA7MgGDSJRiPgYohAaVdj5krIGHRbRB094kDRfN83bG9Ro4HPHUuNvSLdhpVeFFhdYfd52WwhMWA&#10;B+uWrGLFCCuSdVRzj8D5EmwqTexoAD9FWE7FLLC+VVQhQJf5zBRwh+fhtpOwYvz0mbmYyCPyZtau&#10;YZ17Zjqq2bByQrDHCPAw/tzqe6dYqozqet0DQmpsYs1czypgPlbKZw07efPsYmx7WP2Mn53wfSsg&#10;7RIoVjwJqkkY3rl5dj1iUwts+rmt857tctoMwjbwUjIeBpo/v2ve8eVfbYtA6HbSUqwTUbAD8P5i&#10;2gaOmiaAAIRAdDVzBMrEbDn5wBGKJ9ddE9WOdxtwvQAGikemkjxjwaGDBKoNC9cqxKGEeYdZrQoB&#10;C8tsFE7BxDiBBaaAVSwnFSgguI4r9rC2VomFCXNm02uZVvnU4ejVKrRXCzCbhSpljwj4GRsS5CMs&#10;ULFhxIIM+DP9vaB8ZstgfI+XHGBlcvFpq46FYkGwNf1srx039eRDvrdkr6d9IGLfREBbsxi363GT&#10;mAR0EAivFj02+wz4KZrZoGSnMKC+4KxwgPed23YtxwZVjZ571Do3Pizu8bYP1OFZWP+6XYHNnOn9&#10;HLO5ZJGL6WMTViEJ5XMgMG/e9aavteXMy3g2EIgRDcOCHRC8BY2nxx/jnWoYBwbGc9UK+3YAfW4D&#10;dTISAvxuA6IqbAZM2wxqtprax53PoWDgYb9BoKoSOCtgYdqc7991QfjJdmTGgqfKKfBDjCB+8MLs&#10;PIymEjdNOPgKy368abOwabwnwjtK5noVgLEwkXYBSqgXTrBo5zw4i9ZgsfmZSZSxlwuP3wcSeFi/&#10;dMYzFLHiKpaXw0tgGuiQEYvTa+XsslPFanf4HTWSjjaPulmeIQZDy8Bg+N5NSKw6tyHMatYjSHfA&#10;/UEdRrKLKW2PZ+JzxmiYOR7Sj6pQYd6D9/JhOothlXjXxPjippiFSHTZyFaKhTwz3/dN77ULSEc3&#10;SLh16np5KwjmPQjqvBOGtSEA1wrHZg6UXU0DdM+Zo+sL9JDbgJETPqJxeXu5DAiIcHY2pdcssptg&#10;di2Fm+qF+bBhC/xjcbwcAilrfChWNX8oduG4soc7FhN7EnEsWuCsvNdKWbGPRbdkFgTnqJm2LWJL&#10;2zsxE1y5R3C9Bjqer0b83pldj0KgCzgisF7Pu7ZVzYLnORY1g9VgHBXwHXcfBTUXhEM2Txu+IC75&#10;xTibIyjThmEIznJD3q9sF3hQBGxmz+9joegCnjvEQ7fTHhvlQUKOiGEB3p620hsD1kTQgtHh7RWT&#10;jR+zsGVTSx0Q2/gsNMI3v/Wb7RWG1SylHdvCiFwMGPnAGqJ20tsxw4AYOGCN9O/NwhFGBMJUz3cb&#10;IEsbgbf9VtFqkRvFY2Cnwgce2LCQ4f8RMNAubcYlOzgRLnoHMIUjvjgOJCXczsuie/Vzfj5rLqCM&#10;WzZyzOdt5y0CFTvOl0tTPHzpg3YA7kYSasSFVh54g/G8ctU3l/ys3LOPlhjAdBCF9uT4RRYOagmb&#10;meEJPhsxRsiMWtBQIHGA2u3jFXgGnnUEoyEWgf0NoAg8x5CyJht7ZAdYtaAwdfKicFmK1Jzc/VUC&#10;aQsPyCOwDni/uilnD2xb4g8hKOjFw6zg5kM/98/NguA6Q/ytEW5zGN53v+t77JMVGqfXNh7xaNzx&#10;bS72gDVK49ke8TRjLlcds57xdwZlq0BezO3hpQUZ/W4DJNknULQJAbALx5fQAjNRkWnbY+dWBJNx&#10;WJfbyitY7HNTyR2A+bygxAx/x8ueWg/oEkVrw99D7wwF2YQBEASnbaJ/zdE/YXmbl9d3KDAPsbJ6&#10;GuoIo7haNfieAnAlq0ljPRUElYRNgY0TU0vBcET1IvPq4wULdWz7QR5dIMv1Jezg66hnvKWEAJOb&#10;T8F8PFuq1v3sFMYz4OXniKuJXwXPj00DPJ+D4SIiwJgCtR1DJqZA46AtWttEZFbMX//Rv8xzlM0M&#10;yrkctUz6/CXz3q/7ehZVgrHm4EvvpncMYVoX8xrGAvRATuawvSUbUEw/Ml414SDz6SzabcDFOCAQ&#10;QS/HTawibXIJeD5Bg11kMeCtYNkKegkWmsuF1GITK4/BZDLw+rhZE4xHnZotZO5jBXG+rGYyZwfm&#10;CeqyiwdMgIproG0J/jbLhyxC1XYImvB4PqdgSsn74GoZrEQ9jzvWS5wpEPIZQEV0SvCEMUXAnTRE&#10;VEOcgeVjtEInZXtsyIigN8biwnKc4J4zfX6vEj9yXqwFq+UPTLt4DpSdm3FP+A9sIeKE0aKxMr5Z&#10;u24EXzezDsLz2NZQts0U8YmYMu8WbNdLm7e/5a1sclaEA42TMfO2Z77xK77ChsB1mQC+YsMwLDtS&#10;5gDj2859PrtmLoColggKm9MX5LF+mwle7pV2G7AchriTBE3ZRuD9AknehwVEDUl9rKQJ82GXR76H&#10;6kRg8TBePmlnWGqrlgava0R7uHLHg2YivcsnppqKm6ebIZRVi1dAILHYYP2EzZn1m3YNTIz4syb0&#10;bExwHSBi1qOquZkHMA42rVNCf6Qwiprtd1CqZy+Dxy7IKa1A8ExiZTk7YYFqxVMz83N4XAtIirGZ&#10;vukqiLNYSxZ3OW8pVsFA8E6wfYxuaKRPbVeiESbUJwBP3gjma4zx7OiuDRCCqdMXeMayeTxpEj/K&#10;5s1/8q2skVIt0PQmC4hHve+t77Nr4k/XI/jjGZN20a5BjC4aRIbTahA3JOKArVb93M46dVPNHgJh&#10;/AxG4DZAOZwWQqZVitlWOUXERqECJ8NmhuBZN5FyGVj5gJeU+r1gB5fNvFUw9rGga0QUEGHFfZd4&#10;Tj1/ZKrFRwRb4gp/vkRPXCHM1vB4PfzVsgNdbAA7BHt9N5Y45SEl919/MkD5oitgEX0wWxpCLxBi&#10;QfOBZw5f+DXgSSo4Z+Yj4Akrl1bZ8lljWMXAS/LSCvAxJdVw+4DACDxM6raDKOrDeIBaWBdiEFZU&#10;z8ecLph1PXMDZk8FIw2IgJT1ECOBPIhgdJtx8/mf+7kEZKh45hj2BxPCgN715V9mt7A2PZNH7JTR&#10;ivn0eO8LF3wxBLxcCUMPWj+F8Aw7GDfwOIMIuA2Y9nI7t6zglkXcEWvtEejCesa9/AoL70DZJCYm&#10;iCBF8mzswMoq51BHjxcNykAF7j6WJ/HQA5RzBK1rFM8Ixi07Ik40s3tmDFW7XEd2Bovo8z1+cd+M&#10;qrvg/Piyq4228wg8Rs3Op+B6t2Kj8jEPnXOMatHi+zGAdOKjcnnbUx4IKNsOi2ZQL9ohVhkBo30C&#10;cCl934xraBwEFJaLaCN2ZeImvv8x97wtoEObjfeiOwqCYJPO7JmgcGSVG8udP3QJt0GrbmfEtq/+&#10;wq9iTVKmAemASpsrGNPb3/RVwBPGgdeJJo/DGgG7TFyUvogDQ4EppfakkF1mYQGd7YECa1T5clre&#10;bcAWvLqABrbh0YXMPpw54cQDAcPOWNCI3cS6XGBVuvfZKjIR3uIXTsyKQKkgNnEUi0A7Fks5N30C&#10;MUEcS3Vq2FZZ/HLimOBzTiA+sDdKYygb2iixsSdoi4iFyPId57aceBnrIjgXT+SqNmKBmyVcmWA6&#10;RT2LCS3ZwML5Q6waS1Oeiu98POtBm/NmG3l6HiXRMIiaSRy9BCuq27O9jwEHQBKBegzF7tTLfMeR&#10;aDLvh4KH4T1fjvj8sr1Y1IFlSAEwO+/XrWLS2978lRgBglFGFgC7GO0Xfs7nWl8bwjMpIzDxoNws&#10;bjnNokO1xRjH6AAlKiuFhG1X8MzyEZQcTdMv7DZAO90jiFVSD6xHBNcPL+HMBEWr3P8YPFbmcAbW&#10;XbNZr11PRTFtU4qykHDyvesVUJYpF6CuwHIJL+gclsCmDFt2BavoB0VTTR5B44COSPQQPAcWhiz2&#10;etSGWR2Z67Vv0QmmkUsTIOPojo4dgaXKrXSwvkmjaBqCLKx2RNy5hNWMhsQlXv5i6tsJgXwJD58Q&#10;K8qJ+yafemQulk20y5n1eNZa9tT4xI9Rp+jo7pTF6RF/lOmUQl4SH27WM9uuYywlYBg4UYbTq6TN&#10;277kK5WWcJqoBUK0+Jz/7rP/MMaEyuf3ujw3xkC8yxGf0qjwExm10xOKscpVBdkYrFA/LxKR323A&#10;FYHnybar4GW3Mw8mEhoPvjps8cU88ILFqwA/F6uWO8Ea4q7VxLmtIroGYh18mfL2y24EVCGW2HnF&#10;ixVfPOABOkR/BfeAuCKYAu/thoAqTA/AduVj9DldYKcXJMHxEp6AZep0rVmyI7xvBe0bEyPGeEwJ&#10;L10NIxkNCxN3rr/GtSMPXCeGjVoVFp2NAaNHbZ4Dnn+zblllbiWomlDrHvFN+Z0Q8dUCZsYo7IDP&#10;UhwCw22/njP5U+IYXho2co6JfdnnfgGfJ0rM5xJkO9Dxt37ZV2Hx0NyURFqBIF601zPWwSUawf5m&#10;BkQ5MT0gtMvnNBGf60XHbBYNgvxLbwRhAohgpp6/x0LB6wUrpSRB7Ni2CSIzOHgPSFrIHXlAaCTM&#10;oMUi1rE2pQ8QVd4u2VVO7Ru9mPJFomwjpQ66adsEetbjrhkATYgZq5MiD1kvT6lgVX131pB3ae79&#10;Fz9qIja5w8PP2yWH62M+S8qyxwLUeNnH0Fq/mLYrYkrEz7WqZ8SnCkr4CKsDQvXCqE15mc4EColH&#10;u8+JCN54chvNIIWvZNv1MmKDlf4gUMLgLsYtu4VQKNCGCMsF+iggDv3bn/7XPFPeedv1EsKBdvmj&#10;v//3oxHk3Xge3lRJHcGuYDweKhxaesPn9CRUHfdP4IXEGNZAKZ0N7MptgNiKXHwUVNh5IEE5Fyyl&#10;387aCljWQ3ILhkbNMvgeA49ZzH7ZBngFC2amsJCOl7baoAEv3wWnx7xYBziq8VKDAHaCgGuA6T6u&#10;PIKqKW2sE6l8Ys+UcmeipoIUczXr2hkLXYgd8KJgf/XQtpXDwbp6eNeYzaqB7WteftTI282oC4TJ&#10;OKCF7TQbm8d7iFs8p2LUZug7IfnsIrSimtVC0tHCfiNj82kUK+/dxVvF8lo+AhJ2tQD2mhUEFHCk&#10;tHTi8AXbh/1EwNpf/sEfE583tUrOfP373qWNthFCtttENIpgDAJiC1CJp2+BGnluP8AgWOMS+qIL&#10;8ZAK1gkgccdtwKcticrTKDAdP2XF4UcwHbnZMvIQZjwwUDKE+ciapYgXvGStcGCnbIoScBMC37AK&#10;W6kr5w2VA/ejZsKlozvoiUnPsy08osPiN4gL1WzcKsAKjjx4exdY0edcEm86zaQFdog3yk0VzdU0&#10;tDe47JzPjfwYsSFrTvZfNJupZwrZh7g77jwGbjAYqVBRQx0ttms6LEIhE3Cn/N4ET1IAbrIBS0Sl&#10;UsNt4KoQf4g4TIAAbELUII50MAIo9SJgUxvmatyGaqetS0lgVEPe65d+7p+aD/3Cv3JQ2IaOz8MG&#10;hsfzAqEXaw/SAO5jNHMIwFM0yBIjmPV9fv7AVs/3UOeQCd5vs+j8OgQlzJUU7rRl5XIBX9Yo7csd&#10;rZJfYfUUOtVzqWXBUZ1gpUTdpBkj2j9yWLuYdFCPZyjOU6d++3DxbpB1qYkV1LJXhSeXUtBF1GGI&#10;hlDsQJiFvNA1cWfO5zbQDmAxiwiU5fbcEWazesoLoj3mHTasghegbLOwry7kIABTKwg4l8fXgU3e&#10;Xq2ABv5MrEleM0W3zCAQwnz9TIfvFDVk8+0ET5eQ1MlXBLuTJ417VSUBrVjWIqo7ZJgRl3rAitIn&#10;tdxDmB8Gg3FlY/cJ5lkgSOq6bTZ87/Ornp3znM7SW8QUmFQNo1tAw9eo/FZRiU15GRswqe424GYV&#10;8htNmEjNVsHLuWIC9HHSCVyQU278ChHVBZ6EtSPcsZq8b5uIGOV6+j4UK7lne/4Z+B93bh3wgNer&#10;Hm6Gai4eO0FXK7ORCKblKOC/Ub/8jEsz4GEh1qhN2Ywjmz7lJYkzg1YJHn5u+zriZHFmvOiEZ5mi&#10;TgUZHT+NJ53CTA6BQpRls2oDmIfP90jJKwjqlO56Peb9WvaazQnAYsSSaVUSsC0MBKuWHpgCYQrE&#10;T6+G4H7ednm2BnRR1JpNscQi08eqpWvGxJKrhW8u5wPz0kd+wXl3RExbYAh+MU4cPeXzYEK8k1I8&#10;0y4GyZ/nzx+407MQCPX5bMToGzHApYxxGZVfEEycaMAiApTbqsfLssg6bJCbzTo6HlS+p27LBEMF&#10;UZ2tzlsFuwBji5l7aAjigvATKjtugdtohB4bpzKNMR5BAHNW3sXbhlinSlc8mFMZl+73S/Zi1obC&#10;HfOCPYJX0q5nRSxYllNF1Bxg3XGs9lywBTSkjcphlKOPiAnKzIb8E4G7HYLoEKUtY3q86dtJVDX7&#10;9z6JtTZET20DnZLAijfTGgt16pS6j5E92wysUvINrH45LEvTAF/8DFQ9f35ADJDXiAHGiJt5CMax&#10;01E6lI+8rL1AuPoE2wGQ2ascqHrD5NPENMVYFLUOsoZdHdG+sQHLftZsEDOLfmAbBE0VE2UTaAM/&#10;C67DWrAMhAywIvkNZMwjFi9l04cvgJFIfVGuYQNWwUOhqqvZYyyOOED8UCp46FdsNY3k94gB5TNz&#10;s2gjmLDO4jla4cg0KqfEEQTedoDl5qwO1SWweiGW7JfsctAi6Hpg/DmxAffX5sFELqcoYQKovFJQ&#10;MY3KLuckISllG/lJl6dSzmbZa7jKhs1U9T/oDgSesq56vyV/V1UM+gxh/QWfu0aFL9AtyjsBZyj5&#10;LKKNxYQl6kxhKpYGa2uUjhCkyqbiKTC0fqvM8zdYOzy/cOQ0wxZdlDl5YAa1M9slxl6P0Rp442rm&#10;7zbgctZDSSaI+iUrsaRKMXHifitH9IcKYs1wWCI6EMDCpc7vQzMTtisoAM8mPcnwilXg1OnYxTBw&#10;R4o8nJkBH9Auq7OBEE/JJR5p01xSatPxWGidcmFleGA1qXx6wQ4FT50kL3DsnmGDQp2NCkBfkZij&#10;I0awmM+ed0t2NQpcfj0ou2NT2FYZ48jtaoq6LRaVGDAq6ezBtlmQLh7jFeXxBVS+b4JsSjkaPKXm&#10;mEkba1Y6YYqxFTEOH5U+GtSgljlICBBcUF2P4gSahEUeNQswmzNXBSFcH4ZxuwTCW+gn5biWCK4F&#10;eqeQfEBMjaGzauiOhKOsT6+6uw2Q21YzWC1Yp5RtAy69HjTFn1kMVXGBv0R0Kcjn26HRgUOvmrU1&#10;VN2YRRGcVDL7doiACsC9lz75a7i5aGUa3CR46XPZ0EhntWBhWMnZgY+2gPZJnDWgtRH4Lx6OULI6&#10;N6jm900FT9J/6+BDZS0hmmRMYFUlg1Il16jONkG020o5L6jmzqwWpV3J8rm76jjpgLACO0P2d/CI&#10;XjuDV6Hc8eBc/JE7t64klX45x6Lj5um0y/OWbD62h+Ur60rwnHdsiPcqTrjSTKAM6CFWNmFGebtd&#10;wt4gK7NRzVwtYY7En+CNYoHFsA3sFp1yv4DkVKDGIe+pWHK9ae82YFiP8bJHYHMPqXzOQycRFLgb&#10;1tjH1XXuu4IViN0oDbyRwFgHQEOTFyjA7U9VNWHHHjRu1cEKsEIdyjSAmMwhu+2jJx6YMopwDFb3&#10;VZgFK9Dxpk7jhniSci46zN5MPFdD1IftjHWIHqTt5ViZSQLk0sf9Ubr8Hb94LIZlc2DySBQW5atc&#10;Vs+VJCZ0PgErkWjEA9jQaS/rznX1vZ02QTh/DAzmTCeI4WUKnvp/qDPQsuFdlj3odR+mhsFcTHu2&#10;1QC7gT+oJLqBgJo44mczMK6KvZrwzqyTyi4vhrtSSqXe+wR7pSLGBOHUyV0MI+mUejNH3IIi32zr&#10;uw2YTWpgoqR7YCMf0QAuSsh4lXMr5TsJKlDHKr+HeoNWibPPuk1EW94sgIMZIsSHVwtrZwreuSOC&#10;2q4cbwi21tIPLJvprFglHYNOGgFVxwNwa3Bz0FJaooqrQh/L+zbC2np4UxsYgCJawZpgbgqcdJtK&#10;DyN44OmTfh5WoUMegnkEM5lFBMSkyRzcdxR2zHOPIiUSFegzVjFngvXfbJVw861Szx2C/7DNRmFM&#10;gpDtTGwKwwN6dW6gDQmqMeuVVVTMuwfnLGje9BFzTaz4yRpqybpM0B4yJBgaa6YM8T5egvf026aG&#10;4XlF5YRS1scbK6mHeCHIEmV3G3Cz0SF4Q5hnBwSNmdLPuNGiX3NpZFnmFOsZ+DpSjEPvePl2xiqL&#10;qPTsWPVAg6Kr05zxIuLUPaipjy6Qat4QbC5HIWJJGKtkVgk3FXtS0IKisSj1EoEYq22p3IUXaWPp&#10;0zbCD/gaKTiiRWT5DRb4ch2iOD1TL59ZHdy3gREd+wnXlTYfK83B4ih3rxjwmM1aQTAkOGc9PI6F&#10;R2ziLfB01Os08h07W3RVDFw181HZKpc0A1q3xMcB7KrHGvSBKB2mLxCg+m+pXWAGHZDluzJKsxNP&#10;ErYH/LWxcGVYW5CJeVgwZw8+CoNEe+DpTeC4VY4h1N5IR29YODGH+MknbDs4NeXzB7xwgl0tgbFg&#10;I7t/QRDtsSnVfNqdehXjj+wCjL8SVeRFZkEZDXGKK58h2OJAgm8efPLfOmh77enEDgisSjHrSG7F&#10;Zs1kRXJZPGGNWhUVLuuh+1XbyJyaSyxHqvYSxrQeeyyqXiZugoYKdbPQvCOdN9gAA5AeUQZ1NVQZ&#10;IyRi0sRys6aWeADksFD83YtZy66xzAhtoRofRCKxxcM797B4giJGN2yVXbn9jHgxxqulLSqZPQL/&#10;MQvH5g3Krhru1SeRUV2TkoC8q9UaqCSlT3yppw5deb0qRpy2GkNfUcgTgm7UytirWdcl6sTEnj/r&#10;vxEDggaKkB/qwKtZQAWbduPMXCwJcjqUx3IG4FkXuLia64C+xsI07BVWIisTP8Y9bb10ZnJxoj3c&#10;9xIm5UE5VYf/ZBW5zx1gwTohahZO7Xa6O6je9OumK3rn183lamqisAQF1Hk0LIPF6/owm1aNRQKG&#10;eOgmLqysaRkXVx3m9UWHhT7ixZX8qhI/gMDSoVkrdyWMHmeV/obLF1HfZ2bbwpDwvOz5PTtks5oo&#10;/hHwdzUbEKuIJTMnAGFebZM4esQz+cqKWpXhD3hX5XTW6BTVwy5hVyHQJqo9wMp1fhB5eTsBohsF&#10;Yp+Ud/UEYz4xTy+GUM+JbTXPTMh6z6IEn/GGBwxxC52FTsAvnfe6bCYur0MMiYp2WTSthIU+IiCz&#10;KAScJ6sQayPICGNZqGHLs+sJEh9aquzgBQ+Yi5+A2w2lsm2IR13BFnRQDXXEbYEC/p6gJ2jiZUq0&#10;IfW93Imt59kQZS6xSDbVnSIpZbAd87mjFovKZ+b3gKOYnRBkhc1jFr6cfOQ8y8EVMFjJPnT5mLBF&#10;rBoWbQMD0YleF+OKKhm7VMFBThV6GRZEMaZuHrMRF+O2Kzfc4EmTbk51prYHtdXBy+P1wBERHzG6&#10;UkqjzabDypSUVEXGs3XozgPGLRGSJrRbpYjEFoxq2C3aid4Lw1P295Wny90G6DxYlHA18gmONXF8&#10;V3w1ZwOeLIEYlOQSRiGlOo4I0PUClnMG5Dx0cKMz1kbpxG6BijaedLNumufgYci/z7oNc93vAisn&#10;uH4c3o+KHtWBJJgCSvVq2XUpCbnpdtlx4mo5aPPfOVxW6eyaHTtsbriz3fWozAbggZOuWYcN2BTc&#10;G5yVzsjHHtlRUDU3M+INvy/GpXIW0dBRM2d1wL7i71+OW2YKHEzwkCJqvo1gbGMAKs8J0Am5+ENb&#10;z527mCPoXI6bNuDPL/H+sKKAm3frpfT2CCams5OrRYfPRuuUU3bJ96hgISDoCyGUa2p756ZauL/z&#10;jvQ9ly4f97zdBqgqQdbGgjkh5rH4SjxNI8SK4EflJ1iPVGDy+AXgQgKsblUKIkakbGQxd4wlwHQI&#10;Tgq48zZuRnDSYTsU0wa4Ye4c3GZhF33weNF1tZ7IcayBWKIS7i5sCsYR5MBPrF2VZtOohb4o4GUV&#10;yXw8y3OUU0eP6eOXbRt2IchcqvamV7SbeRsXZ3HwrqtRhCp/wKarRQnvdgaAoanmp1ewPp6iYCiV&#10;HxR1sAPLm/Lv1RNbxXtWPFPEZ13MurZZVPl+EnKS5n0gB0BcKXvIv8OYAiCYgDyDfi/7HmJQ0Kc6&#10;KNVLuZIY6K7SMCliQBuWSIyFpt5e9HYboNOdSvqED6nbSKdDvQ5Bo2C2wwrulDLK+ag5Q8xIiTuJ&#10;m6ieJDjWnUqeEsSjRhZ1q0KrHA/cxCVrQMJ9qCiLWjy3OtqLlGNH4ge1LOxKlQ/qWAESoL4SLa5F&#10;KIDJYJFBjT9nM2ulU3BdLAsdwrNcbdrGg4mpD0Glfj1eVhAV1k/NY3TMCNcvpu47GDw8fBmPaaGQ&#10;U8J2xB+LiYIVRDTScTslIAur1eHi4fVibEozXEwDYC/g89oOmjvNhO3jAepvGIhqA3s6tl3A2p5f&#10;DFHUBHDwvg0yqIxRKQ6p5lETI5JuErNyZSkpl94ftlUpwe9BGtwGRET0XjtnggJKUrltPkwvPIqK&#10;VuUdOjiRAJoTGDfQPx24TFuCEVUUFAmmuFXi0NbUOMGLT1wZBkETAaWOEHDYZT+X4t1s3mzsE1hh&#10;CqEO7lGUeImaGETPtsO+HUQ5U0cQjrH89aBh8+lHPDQbpHNpWFMN/G+xCVFDQhHL80vAZEJnEFYB&#10;VzWnTWBhPii4XFDI4g2aSftsQqxQraaeZQBjEtODWGwnPQyq5Dx2PkwTZDtWGdNagVgEZM5aVatM&#10;wcUE7Oa7ZqhbaZJqWmo77epTIwiHvGPUBEUwphWQGdb4O3x/IfHI5GBTCxS2izdDoBDWtJrkdhug&#10;ekVV+G5mns3EHwIDcSyy5LBPAbbtJdhtNgQoUjl69vguL3WCd6BeiejKfuogZdx12UA4NnwdtbcA&#10;FtSAMWp7iKBjNpIN479X4yqWm+NlG+AmWI0iVY6+AY09evgJGzbyplk7ZOMQXTy0qqEHWH/i6EU2&#10;y3NVZ0sMoQeV1OIu8TaPv4vX2SkLOoORSIlGld2h+FWv5PJG8kx14xSTD4xPzJpGWRYJYwJOxkCa&#10;2ox6bE6oygYYUS2HpiA+Hb38q4gtFDifrUq6IR5DfCT2KNuaR7QRI/G0RglRB2sDhsxi583EJr4T&#10;+NLBk2qc1A/nFY8QcRjrtGbcBlyO+6KVsJsMLIjA0lGtvqjnTt3qYUbNuLlehlg+G9MNVc5tN5Oy&#10;o2OXvFizem4XQzagGcP6kywKeIiKFrStx2VYRBa+TsAGrlwnC9A1QYHq/wVj17ORacH/u7W89bEm&#10;cfQ+2oDPtCs8aQpUVYsx4I0A6zRBylRgTBI9T6Gi4zZGUyXQYvUqpupiLKrjV/JwxPdsxj08Ngt2&#10;60g0ayrFI7tVgS3GoiNVtc2qMm+GoalCcIMeUANJm+8ZgARKGorLKzWjbEGPYB0SWBfEEkGyckMj&#10;JTKnnq3isY0Cwb18wv8TowjKQYZYoMZAvm8M+9IzTHpvnAl3ykdgrtRrzj7ehrgzNAt6Nh9iffxw&#10;q3jispOLLkpVwgyoQHDZCZRPL6ogNI5qxADgiEWf93OILdVFltyZLw8P7weOgDNlHfPnD1nUEjiu&#10;DGzOxM4+wcPmTDL2Mp6TsB0sTV0zTSgqtNgGiK6+YAOPWQx0ypYxLQwiwqICnrVLYHdUOCBmKZXC&#10;orfqMTy47MRRC4OYDgt2NeQZWrCmDptTz9gogGyA13OYkw6T2iXIwKpr6pl9PCsL7dXhUZ2NP8KD&#10;E46INLDkyFNhgbRTDlrata06BKWnwyRfAtYiuFxqZ0pMVDW2mjxaxVPz+tOV7Shn5CXxAuBp1dh5&#10;QAO8lajIxfesiqweb7vsJnRtEbiz2ybKbT3xTC55ZBIH99yJU1iKw9ePYBC4IxzYL8XsJQFLUl4H&#10;IBWsQMGoQxDaTkPbBA7UvehX9RIPbQv1rLLwa4J6qxIzHR0hYkWRH4N5eRhEDNxmQ4fqkqwSWI9c&#10;oJO7zxBvOipd8rmdKq5MMFTjtsrVVcek/JBSJEOCZd/DW/isJ5uho6HAAFhNwKwmXV1pm+B9telg&#10;2UAWBiKoK6VP7TVCrAZU+PljUy/HwXlYGO/VJ8YNvZogDHhTSWUZj+UzlCLP7+v3HJNMnx45z96O&#10;OmiDMZ8PfYU0qHmxklOPW91sF/XdBnQJiEq99oOGvfepn8f9oVk86KxXsdOe6ubFgtJgXsk8noeu&#10;5nLi19y5rmp3hu0qHL4NpqrUAj4MHVNGcgY9VIn2ls/R4YjSyKoDGkeeSyOrQ9KvJM0N/F964XIa&#10;EFsIrLj2jBdW/affgFV06gQs/htM7VROWaBD0+azCMA2wgqV1JNOqGdPXZutzhbUeqoes8WgZx4D&#10;UWE1ZVWqroSZyh7ZdLsAmrradKxS3H42DJTl5bnO8aSMycQfmRuEo3rlunxfUzmeOsHZVdOpFsmd&#10;RdseFt/1EGJAlAqztLgSlq5FlfdQoZi+J5e6vytQq+JFBPlXn853EPR4g6LDxVv5BMHm3BVg1TNH&#10;YGPNdrH+gMXywcBWIYcY6bojQOX/1YajbGGlfOgOpxe8wICFVlPCdqLmawIaC5Laf2CrxbtG5SVi&#10;Eh0v4ZRxpKAFFuoASFogIthfLrouIysLa/FZ19u+O5/tNmrmet02XfBd8CJl2QGrT/df4Pv4+0Bk&#10;u3Zqk8f38CTVKhHDgop55XrgvLdPjGpmT2FBOdfd3wvSEIwdDA5bqH2Y3hxrnfBdPVhPIfEQqCqg&#10;C9j4VpGFq4LZIh1S40OzQXR1g2PTL6p7RvmsIu/qxBwerNx/B5a0hwjbN2X0QpAFwjsNK2j1eG/B&#10;+StPJjsP6Hg72AjKJ1b577kOU/iwIQJK0XoDJXUNd2CvFJ/yJO3ykSvtWw8RVqrzRBEOpV7ZWXXa&#10;qz1fXe0B8AK3tjmsVjir5JSSXarrCcDBJZs2H7QQbx3iyqE80V7MWTBo8Txq8NIEVtxe1jWFuqkJ&#10;rwVMLhCOfiVuz/c/6c6e2w2ec9qxSqxVCykskhdGH6iSo48RVLNHdtX3TS1L8Eac6UxbbUSTDkEY&#10;qsxnmWePgQrihwRoAAPSgdAQL1T2tp4HcvAAJSkFs1MUtZKFF3PoLGsl4tFFiM77NfQGmqcJRBLk&#10;JVLDBvGK9Suf3XeH8jqbFtRdXQx3GzCWsICGCc8irL1ROzNd3CR9etf6/OCQB1UqN4BVqF4zQj1u&#10;oJKyzB6Bq1XCskcNvCdpcomXVQFmCscv8zIqz1Cb5rldT1pQM9E2eDmBSllNBUW1/KvVNSSQV2EK&#10;alNdwqxYBNRx26y6UFY2VhUSEjeDNs+n1DUBfhJWbS5xj0VGC/RLbICHZ+EJPOMk8gh0SpcDnWI6&#10;gzwUlZ/BG2TZOup0sy949sUID6jizdBmZWh7WLwsfSDmoypnWFuoRhC/iBWXIREvIkgjEzt4yfS8&#10;vNU4hAF6pqfS97AIzhfZVL6HZ1z1Wy53NoJ9jdtZG7CuC4zPNS+uf30DwGuNJmhWD6yPWi2lztyh&#10;8yysO9erwUJU5DSELahU3c8n2PmWdWwiIAgqo6n6SQSJsG81rSJm8JqipH2Tn+051qMEnJJhC9dx&#10;gus3s9o4h8sdNl4sAzXJn+Vcylbp4GFQg22pIAyxJbGYP3CVekqA3SwQdG4WA6xMR4IDBB8iTrkp&#10;paPbeCKcHi6fxxvaKGplM3W86mY5uN7lcQ9vB6urUGAJqWlPvctVAmvcjHW+QSzst87dxooMjJWa&#10;4T0EI2r4GPjqUWDxAxWjoUkGKuQ9dRkAHSR1ChkEJvG1DNR2araFF6kdQAF7heBzG7CBIl5P+lAq&#10;ne7wAIgjcfCOl4ErN009zaYk72Ep6qFSVwkLO1IQzrKIOjHKEht8q4N9CZ8ZO6/SdJ1UiSa2gQpV&#10;OWwGori8ZLdoWyrSYnOU5ZyzEKpKUy6ez7fzXuCKuC7HbRM2z6yC9XauHgLHswmsQEDXd94hy1Sz&#10;Q8jz6vDGeYoSYDC7wBNzAiIxmnGnYlW02we6BGUwJNfJ0gaqIhZ3Bd1UPZNi1rSbsxEboKJdFVg1&#10;Cyd2TOBeYgQ6ZJG20fcqr7TpB/ZqBXyy2TKSq0WIOk+zMYg4AvsCOM+fPHTUvRDbw1semjrG0iyc&#10;m+ur6c4D5gSXaTuFGGrxA5LwSqCB1cCBsncjtMAu5Vw2GqShA/BxG3bSlQJOmDpYrhyOzojVx9Uo&#10;7GMBSgM0eGHEFHC1GgR4mVpIsXYWuekWHp7NZ6iMfTEqoEbTZoM4yWeR7Yi6y0WkBWRjEUM61Ebw&#10;6ZxCSbMhkBl6WZs/23M4rUJZnR9r0RZgulLQEkFiRFO8GGy3TaCpgZFoNIKGd6ifWGN11HU5cp06&#10;kIB1iKUX7SXvrLSBOvBDYGYzUptR0x22qxW33zh1cXMzrTs94diV/rtXRg/5kAriBZqhmXtk+oJB&#10;YgubZlco5BlGq/e52r6RjAurh+YKdqNuwImT7Z7DRik31z6k4iYsSeML1Nmi3i2dZ9aT+zykMp4E&#10;FrBvhUUT7JSTATt1eHJiZm0Wox7DinFhiSA2ZtjKWtEzFVO1saxKRgHuFHaVMvnkQ56hZib8viva&#10;qvIMEIF2pQQfJ1bgbQEGcLUY8DkV65fipsl3Xs0jFyxVOKtjQ5XFiLvrACiXvuty/JtZyyTVCwFE&#10;zTp5K63QyMf4ew0gIe66XuqZQ9Q9lDqsmipQMsMYgQ3X0aOmb80scidzWLEMo5LW4X7WKMvpetL6&#10;xEa+W71qSuCJCOhgSps5HXguBnTqJ2aDB99sxjsPkHpUzQ9WZFWzv4aPN/mhERxXQuqCYKk2mxV0&#10;K0Sxqh94BEMa4x1TsA/44b9LVsd1KlDSgYVGBJRS+yrFMEu/aMeNvKsqC7HyVc/D+goE07OdoFLm&#10;FbYgrM+hkrdATKmAgsZL1HsmTr9gU5rAwsWiCe3EQ7tJwRvuDgyqf0AH6sCB2mGlLSTWNHNIOSFV&#10;UHcgAjr4V07mUgWzA+LbiOfGq5UoDIBVlU1eoODRJPbo4ScxhiNiwz7QlLcznlEWr3TJBcJNClfa&#10;YNIo2Qlrprgi4xUkyZOUkNNzd4EeFWqp6Ox472Xbq+R474Tz/OtNb7cBA3CvntiHBZziPjUCrZoV&#10;zrGiFIFW3R7QTxjJgsiuZgrBg1+B1kENe/yclztXCQbiBezji0XPFJBqZeCBoAivt7n4vvscsRVV&#10;MesES90ivfAcYfcIppHGE1DDnYy9HLVNAHysugGxKGfdtC48SRO25nB7tZCqpnSNVc+hdHpRpcYr&#10;+T2XYxqFqvWXjjjn54AqLPWV1yauyq9ddorUzMcFDEhFYyjzIp9PHPKy8ti6Kx9RtXVXJAFKrF60&#10;jUba4BWTXtGlanSGfTUOjV84589aGJDvRt6g4u2sjahURgA4lDZYs3aCxqFfsjWUtcpjdLjz7Gbx&#10;RgwAuxUktxPwjKA0hBIOiAlIaTvGkmYtODjW3gvZWQ8aimXBda1ca06sUKnFcui51qIp1qgZEsrl&#10;q/hK2cBFt2nLbEAxDc2c1FGh5zCSNJ8HzqrqGCE1JR6oH20ItEkcidoFWPwETi6Wo6rshatCSDpL&#10;VdljNvYQnaKGEA31yAsCXF+z4EONehPYzRMs72beAaNLUOysafK52swhQVlFwcoVOawngGosjio3&#10;VpGYF96u81/FsSALe8kAkaABUHP48OOu7khJuLCWw5hgQBVIAARjO0EJ886qFVVFt7IKdfTNGnGr&#10;s41GCfEGQxvD9B5fbcydn/zJn/xNSzUsgF+qVVxNVLN/5mr5F+MyIigNhh6aauqExUJw8CCRr1Ye&#10;HhKKtxsRUHJJqYs50KX8SUVVBsQFxRMl54Y5O+AhdTbQhZrNCbQqB1SHijrMozBuRFNVAq6CVdVo&#10;Sh+IvUy6QBtGEAEl0hI9Fu9iGgJjZdPIPbIXy5CfwQiID0AOcKUehBM+K44h6diwADxiCKjQAZ+p&#10;TsiOD81tpu3TbUhgdHU/KsXHEzQfAgU/aLphThfzEIuuoCfi0NIURqZ+ubxpIspGUNYqm6mNVTur&#10;Smh6BH41qsgApO7VPyDDKMEiF5AQ2B0oQQzEMOrErldu+uaOtfbTlBZWfU2rcezy/wqqT68GfIhn&#10;16KEhUPTxk1b7PCSB7teD8zjS/BWhxtgYyX1MhvQd6deM758hkyXi0544fkgzSb5tgkMeFjQJVRz&#10;M2nYdmWf4BY3WxZQ6Y8aOiPg/yddxAqLWMntg79nWD6WyvfMgb/NABrIw2sha0Dfelmzhw8/yt/F&#10;cvm9zQL8xUBEdVX5EFTUpwDTwSN7fh6NcwpUYQQ16GFHzYBx069pCIjK26GfQ4wAhiKNoL+/1cKy&#10;uVE1j8HEzGMdwmNsqqTTAEDls+r5I6vzchWzyeM3qnvta0YEngQUK6MgSC2niVnlE3sNs9MAEBnp&#10;5Tq/24AQ7q+s4Br3Ub5jNVHdDIJq0LAj4MArwAbASA30a0DBaqJh0DpVmXVZCLWgdsFq1YgKelTk&#10;pFamWuYhdBXVCTSoJFD5mc2IB0DEhTqQ4bt0kiXePJaoE3sKEVd+BcEToiyLGnRhG1i3E2IoUxWK&#10;Cba6eMSok3IFXhfTHotNsJ17tolQ0+gCQdaWBVXmUw0mr7224BmaLr71EVDdxjkLRaDGkpU9lZdV&#10;wWedpOmUS0M/emzOop01jVrSrvpFjCqHMYkV6bgxi9ecO5X/dOuKt1g33g1kcIcuxDCN2xwp0cdm&#10;+MSe8vmpXROj1v0ynuaKEG5dDOg2Y+ZmzaKjZoWdrlkBdqCuQ9eyBDxd4yF6gVLyAIvV4XbCqjhq&#10;GGmB1UUD/+XvaSaCKKD6vcB6VzMJ37cqd29BNUU5B34ZukjghmoqP1Pnxdd4RjFx38yxVNWT9nmh&#10;EL6ujKxS5VLQFSxdufj42V13QKPeM8FVPbvv4Gs+KNtS9tRsu+iR2onpQJuD4o4RvXIxtapy2FXG&#10;1aS0rcpvVNWhhosJFFndmKqOUI2pMr3jvho4ULvAYDG9Z9awvRYbpimR15dt08hANZsVq5E3dQzA&#10;CTNgXOWTytCqSM0daGG8FdZtOwhcgUH88B5rlmfNB29AELurqKzS8Bm7pfqdJnjY8Qq2nj/FvVTc&#10;hFhjYTuS1QSRqJqyC6zsxU981HipB8rRuD7cKtg+QzO0oKtwZIKdsqI1mAxWo9wRDzfjeybdBhuV&#10;4OWwFH5PQVWH5h0FUrB2VIV98Xu9Rtald5V3UjHv42UTN+f5Co+UcXRNb3OsclAvI+bKkIgMi0Js&#10;4XlLCXF1dIwsfFC116s+z7OrAIEcWOG9Dt3bGvQHxK2niEE2oJx/YKfQ4ptLtNEkgPJCuYFXiSfB&#10;q+bdPbuYukVuFc/sgHfslIHJQQ566lsNZFK/g55b077UidPIHJly8sAOZRDAsvokrjZd6zZAHerr&#10;wHOd8arVnxN4lA+PajG7GiKzc7ISHg5MW888FoHfK5y6E36nUnkp3NJWczAMLCdAQyhlrJgw6ugg&#10;u+i6UwRDyp27YaxQRfVVDXtAD8yrmLyv2iLoZwwLQvRBY1US3oEKS0Wr+ErdjCr30EnTlEXUBF6V&#10;giiodQmA7cIJ4gpdgNWG4P8MXVKJP8A74+a1Jx3X6ejnk8BCEVJxCNsS20MoNqV5yo66imbzc4gr&#10;vAIK3c4rHa/xOg1UdNzMYW/riVIa/F3iy6idAdqIFfyj6gie3S7wOFV5SMuE1bwZSFR6xCMvZaXC&#10;NS1A/QSbbXfHgsRkTl/+FazCZ6d5IeGmh3WGeTc90Mun+UsxaN9do5EFGspRKhxB46rgLS/LgxVP&#10;77qxkBG4rWKonEo4akWCDZCwqFsVXjX5dzVQNKsnVt2UUrrKcE41ApKgfL0myCHolPFcQks1ybDv&#10;x+16qoMPfY90BJA2QuHiUZr7dr3o8fvnsAqNudRhv9ID+rtxYpOqLlCjGM2gUbbbOXFhQiCXAq8S&#10;l5S4Y8F1hKkROyoWG0A7pbCVM5qPVCwcA/sVlNNmFlRR87BEHV1u+87wVmPfdekoAaj+gmFQth3F&#10;RvBfcWU7VFGCqvQO0RNqoUryrkrRwzqnkb1TKBR+q3YUYcXL+VbtQpfLvk6BVClgB1ihGi/a4LnO&#10;dStA0gx2EAZxLFPtrbug+3gd2g3Rvs+GqEZfTXI6KSsmpYYD+/ii6yiszhsuXdkHdE7pDhZoPe4T&#10;wAJocFNHkWysrEzjkPG4IdJe4k5HeqqtEdbCsPKxfSAy6QaESO2qyXs7q9kxBuA6MLFuWeQFcKXU&#10;xKijHI3aiMB6nvH08EW7BH7mbMawgrX3gTIYn7o4Rb9bcHdVX+gUbhrlrYqMjx590ujAJ4pQ7bx3&#10;VIXPd1Wek4ceJ80CXdEoH1qdJmoywIb4plLNqQiEd6b0uxN/KlfXxm4XHXOn0Wj8ziWcdQhWXWgW&#10;M0GqW8aacOsJQszluNld5dG7fJFjOXxgs36CANFhdgVI6rqAKJ6sTZkjhjSu8YLAqsbnqyU0VFlH&#10;gv3+3if5/7y9Wfpm797HTdiqKge1G5GDJ23nbVcQ7OXh5FhzD5dW7Y9gSRV58hj1sykH5Vplgxov&#10;dEYgVsDLuum98yEsg7+jEvlXboZwfihp+dSdtIUslJR/L2pYH4MIiSFbnn+66H/Egx0dPPxoQaxn&#10;ibK9udkY89rWnu3vrU9PT3/Ls+vRrVeO/WoX4Xh1MXxFB0VPnwzwFo35xABGDRM7evh6j3caSy3X&#10;89B09SCgyAcFnejhoSUW/wzjKhPIA3Pn4x//+G9TeuAKCuUVT3EnFlw8lodeqF8LC5mzQNMBFgvm&#10;+0DTJXxYG9MCml59Niead26vL0a3fjMWC9m4fpNNQF1PgYs8jOZTn/oVW4cxXN1Mbj/4wQ/+9m4r&#10;fX297byey98zH/zgz/whR8Xu3Pm0m+vFrYbGaniG5joop6LhemISKmEvZI5uhctHDz/EBuRvN1DU&#10;p9PubRfioGxjDQJQgzxcgq1lUWD1JGPlGsj6a7/086bXC26Xs8g8fPiynu/2+fXWpM6P03t7L9X4&#10;/l8fRf+b9D+f/dmf/dvz+cx7f+7nfu63ut/9n/nV67XaFxezP1StnFVmq07y8fX6Ff3+aNR/adMr&#10;3bZKydv5uOL1/HRYzB+83m0qqQc5SD9wcSxkg3YxAEt7vBrhgjl2vuIqwiTNJ5rXRnCaTiNjbm+s&#10;8ujx1HHplavJ7bOb6et4z29zT7L75R5cv6rV089azIJXNBNUgzzW06btDeu3v/iLv/j33/gR/fpf&#10;nNff9rwvePJ4xAIj0lQCuZ6yUT/9kv7s3guf+LOjfu2Z1LrU9GI600v/uzn+n3rpYy96jdLd+bT/&#10;yuVN77br5Z/3h63bZrP+FyaTyR9sealXTk+Ofpkf/S27v/Gf79f9ux/9a2/86516s/jNT1at16UR&#10;FgjKm7WgDg8QC1ItkPq6NiPP5tMxMDkEnwKUWsM+udjcfvRDv3DGZ/xHX6QwGXUmmvc5n/q3h4cP&#10;vvWN3/7f/OsDH/jAH40wgL/xN/7G977xW/+H/xU1E69LL0UoaYSY85g7V+u2ayIbdTW+vmTmbECL&#10;KP3slYX92Z/953/a/dBv/PpP9iuXin3VG/+6+yX6eHBwz2Uio1aNGFA1i2H4+njc/L+/8SO/8es/&#10;469PqyWOX3/xU78E02nb155cmXe/+92/40u+5Ev+2zf+/Dd+/ef+FTQKX/HhX/35Z/fuffJnf/rn&#10;/8W73/jt3/j1/8df/zG3Dun//6MD9P9Bf+k9f+ef+sovfHTn99z5Xbvf+t/5K5c8/e80PmCGfIYi&#10;2XlYR7EiolYtFK7nimx14Hy58GwXETR749RrM6nbSTfjhqY2s0oBoyh1Zto4R+l6dtaVAqyigrsm&#10;LGesTtEk0tSFn449MDrJ6tdi5um2Z5eDFHSyCZfXTRc128yfOzE16efN5bguGmvW7sy1bF2NqlPn&#10;SX625dpHy+kD/qxgnq9UYn8GzauqJNzl/6cIrUFTJ2s5M2rEbq9mTbuK4Oi1k9txt3i7aRVuYycv&#10;8HPlW9WZjpvZW9UHqbJiGCZvXYlJM3HrZw5u/fzJ6/0a3D4q22WQf71TP0INn2hKvL2cVNAo6dtx&#10;LXE7CNRPcWYmIf8oz5Xaf20WpW790vHrKPPbVjF2+1t/62/9XLcB5XLqywcoX8n7aiFhNSBVZYMa&#10;66UuwSGSXnmYQTuB0t01OGh88LTrWeVbvPKpqSB+6tlTVOQvIfVRhPPALbjGxug6q8t56Mr1VG44&#10;RCGqtFE1mkMVafXbNixn3RiaV58szM0mcrVI446rIUXCx1xKQCUt9eKxq5pre4itRWTC5jlGUGZz&#10;6m40mTp2NA5Th/GV3CF/tmuD8iqPTLN8Yv1i0uhuAfUAqM9r6BeNxtRfI+g0/NXLHLizhnE3b2fD&#10;onnMc476RVNHc+ic+z1v/wqUfdI2C8euD02HTpthYEvph6heFZIVjc+7uLZYHfGO+26il5KD0456&#10;6QLWN200QCpqvTE19+z4/p9R+tbPH/JAeasHc3M/y2yEUrrpE9PXzOYRC4V16xx0zAv0dAjvYfVN&#10;jac5N4uRb0K+SKMeNRMOtetm9qiCQp0rapbWDKCbAZbFwy4GbZ0/YOU1dznCKKhjfRpdkHHVCuXs&#10;sdFwEI2S0aAlGYjOX8vn+yxQ0YRFDcgu2il/Z6ha1r46IvNGFRG6HkSbpYntauTo+kmN4LHqhlGf&#10;gfJM655vNN2w5R2xYSW7nWhcWsyo414LpXEEHs+uiYtPn81M1E6Z/+YPfIZjijpkUvGBhkpNur7t&#10;+zkTuD5ilfGr2TG9K4dJ3HNZVd3Do3T+otewQ1T+tFUxjwct87a3ve1b7iROH/zAelJ1XYadesaW&#10;YgemU0xjKRmsWalp5cDrRhcg6PYMXRGl1vybddMG5TNTw2p0iqZBHDooebyKzAyoUHPfBZarA++w&#10;mrTzYRVrzuApMTXtGcGZmvE0HGk2YgM6BV62jhdmbL9bMDMWWY0NXfWJTXyXLl7PWjZgUTRNsVNC&#10;CRdP7WYhb8mbNhuh24y2044RrV521cQ9MLVczMx0vtBC1XdK5tELv+L6nVcj4JCF01BVHVd2dQUV&#10;VqrCqeWg4YrOsvG7LCrPz3OqJelP/IE/plSy+xzVjCpFsuhUXVOeEocXeOWGjdRsjQUb3fVjrghZ&#10;w8bVyN2pxOx2XHXG0+Hvfv3Xf/333cnGDn54FAEXYJl6ri5HZeNj6aoc0IHJJR+grsL1JLQ9XlT1&#10;lbuhRrprS6ncoiuW7QdVU9f0Q2R2t5WxemCNrFG90WCgkyt1ruOKeIkqK5rFPaytyObl0R46J+Al&#10;B0rmZYC6qmn7SmM3XDax3066PD2Wbz0l3ZTy1oE/3qPeZbWWTropoxqmZ9sJGxtXVQSLClwCSSo9&#10;7/oFqxs6VEIyH7WIEWwasKayzNTpI1d4pcLkFbFHZxAuZe2dmw6WrhIdpZTf9aVvcSUqOqTSPKX1&#10;XMUMmjukY86EGTTqJn16j3fSAJFTU83ErBa+rFnTLHindmg1d1V1rCGxhQ343juNQupv9tghzQvd&#10;DotWLZU6IFGnpApJA3C+x4Osx01crWgyfMGCRdXhuUoPK+DjIgxMNbHvDqo1yXYZNS0Wp0ymix+a&#10;06C0r3qEPR1nqpSQzVMVsUaJ6aRKDYCLPpune8MUgIkRqx54TqBWoa4gUsFPgV2TG3UmoMvYVKao&#10;w55iAk9kI9cYwpRgj9y306DoUiyquuuH5V3Zu7ocIw+I0IGPRmyqOrpqNRxE1RJRLe9O9yo6FuWz&#10;1U7U52dVev5tX/t24lLcylNHxBf9/XnPc7MsGtkHrqRlM1OZDgtMIO8HQoKM0QxtFTWowEBnyirD&#10;6bHZ3/u93/Xn78SO7v6kJsCGuPWql7W6b0UVEhr1shuuRNBcBOBlSKAqmPj+R8zjRWhU3j3S6RFQ&#10;1YQJqQqunLkPtGTYuCPcUo3eHvgaw4OKbvpirwH+YRFLNlmjHjVKpsUirtlQj9hxgTVuxp6buqIj&#10;ymaBAExAVtd7k40L6ynrASmayqtBGI38qW3VT4xmjg6rasAO1ODBovPcPjEKz9UExTHGgMfY+QAr&#10;5Bnm/bbzAE3tUvPddtywuvdGcyZ0Sqaige2k42BjAvS5SkAg5dvf/VadyFnduKROyGGUNr/6y/+G&#10;70kTr2BuA11lcsbPZyATLZOP3bePVwHWXzFT4oOeX40wEwxEwfjbvu3b/uKdajH+U27WMkGnXT2y&#10;G13GViVIEvxUGrLAclVw23bXHBLhe0VXKxOVzmwjC0by4e3asbvYRxc6hJ5K0EtWYyU1XSTkhRcj&#10;zwbAwhg4Uepbl4Xu3/9Vc9Vtgucnto2Fq0F6AGNyRbQVDQUvscD7yuPz93TjkBrqalYnTRPY1IpA&#10;2iyeuO73BUwFgzDqTNQp2+44seSq+nSapnOE1aDn7oFRucggTEC7MwRt4b+aEyuOJGywaqXhw9K5&#10;XQAjOj715QHA8dWmZ37ku/8s3sfPsuE9UVUM6KO//DOu5LEF41P/l3oRloOQZxJtVgurCnyJaWxk&#10;B4jXiB71FWvoyFve8pb33MnG939KLTwazqrCJi245h2v2OE22K6p4bKUsQqQ2Dk1vOmAPPKT0EeN&#10;BEs4t322mbNRKdPjw4dhiheQB8lyoJONrG2WZe0npl05Vt2NszSd0W6BJ9WEakGXfY2tycOuSsDZ&#10;sVnzsGrEUBDW+eusj0uD28Jf3ckYEoQvwNSAnx2GxJXcqblRP1hD3e9l1xDXRVtoAuJyVCYmoDdY&#10;rBH6pc1zP15HpkJA7jXTthDfI+BjpYJHvHA3tffMDPlZ1YVCY82PfP+fM5er3VhjZXk1ZuHw5Q8D&#10;mXiDPArYFAt8sum776wWD2wpx+eq9EbNHT2V8J+b2MHLbg3f9KY3fQMQdO/HbzQlttNEUMWtbqGT&#10;lank+2rRhiaq30mMoWTVE6yLMS/GeukYfPhcLf94D3wedtTESnPJR45HqwlBHes60tMhvE7HtjOd&#10;t8I2sDaVuquXQNdUtQoag4BFRmqPUgWxpqyofDBLDDiBs2OZQJ3aihTUNSxJLh+JPk4DNllHgSr0&#10;0owjDIhFGAQ5G+aT0NEYRnQI7lcskOAC9rCTMq9cjNA7PhCaAhZrto0WEmxesrhqq+2oZL23a6oW&#10;BBb5u1/yJ/6kCWrnVsNMmtBMXWyXPb3npiTqiLIMZVc9lN6rrWPHctxqXHPH342E06WgmkCpJj81&#10;sX/917/z++4cPPy1/6cOn5ssbITVdNkp1fd7cHbdpqSu95t1C3iCc/NAfQLnvC9WkQK7A15G8/Fh&#10;RgSVou6e6cFceCHNb3YjwwQJ7ZoVcxqonZT/VhVbn0VExAgLrV/CnQcESCAOAWZ1SY7K0OWFmkk0&#10;Y9MEQUHt1E7AcQ0IGdRjLEzd6mYmDcHTuLHH0EAEGLBFcF+37KBN/MCLxL50u0at8DLPo6JexaC8&#10;KWTUaKESzCoaAc0CEZHQRNzZZlGj23bFxJo7JDT4jq//OhaTuMPPXi+JI7xj4uA+cZMNAO4eb6as&#10;2QmkAx3DZ6vPQNpEhWYqkdRoT1VUq1u0xe+95z3v+X5o6P5f7ojtVGLgW86VluhQWSUgSkuPNK8/&#10;j1pU5wcsZgTWaoqhLvxp5E4QYgRLAli9tGugnqiGB+uT0FJjmhTlk1XfTTFRn7CuMrmBqz+76vOz&#10;BKgQyjqRiCoT6Htm26uxcGqGOyWgtl2N6WpaceN/IyhfH1hRFfacjb9ZwMHRC7AuV/+jOqX+GzWa&#10;Yx8IAsN1ZYg6/zWtV1cR6lC8DSXUYJEVm6AWLCl19YhJdbvKi1bNNpKaFyqxJwxHqILZ73z7mxw8&#10;9fT3dfZN7InFXyQu5c3TG3CfjVV3pFpudfss2G8nQdnBky6e05qFfgK6jncQ9773e7/3r96Jnd77&#10;YVUNK3WwhDapKliXULqDbVxJuK0psLi6FZ5fjxBaQMiiB7VEgInXX7C4Gveidpznq1AW6hqbnWgC&#10;WiqZE6tWJgkxbawGdKhEcNzL6DDeimlpTIBiAZvt5j8X3OA/DUlCGILXc4LylM+9mOrOASwQqJiw&#10;UIpdQfmI+BHnz0VjUaEInV4lY+UNYkYqGlD/rod1ijqqDkpEInO2zyKxoc2avWLzNzzTFojKxR+5&#10;iuw5AXvNRnV94o6XMj/3P/0TM/aKNsQzFjA1zanIpI6sSg+3xCI3v0J6BgOoZuPmhs1So7caTFSU&#10;O2qlQAY8gnjYq2TNd33Xd/34HRbn/TcsoMpCpt2S1WUD6dg9gpqGnx47saKAcn7ySaglMh3+rfxK&#10;21MFgoYRiaVoBBeqEOZQzwEV1ZSVdWlOqJo91r2KC4gq1FJ7p2aIboAvjX6cdSWQ1KBBYBu1VfJi&#10;NfRPcz/VcDeFskZqew116aZSJcofEUvwmC6L0a4oF4XqnjdciYvGBkR4adjKwuV1tp0xayxyPi5a&#10;lYKo0FeVfWoCV0Gw0iJsmo2wYs3Hk2Xq6kJN3h2xWLotOyC4q4zyH/0Pf5vnQAyifbpN1YeWzKc+&#10;8Stu4LlimnJDxSyxCGqsAuJhO8vnCNLPXfDvNFXLKmorfZHZeUA1e/K920lE8FPCDfwl6GrGzbiP&#10;iHJJpDIuqnbSDMym6saxh4iz2YCAwob4pZSpZ1Xg2jCvYGnJs5eggWn7ZCFaWiIYHZteB2pZhpl0&#10;21BHlQqygCF0EjqnSmkNuFMvl3uJchJaqsq4vCvre341ceWCrfKxub4Yu6Ar69UFEX2MQMVPyjgO&#10;CabK4uriNdFnCIQtJ/dcbBKlbSGgLnk+8Xl1TW5mbdNSgwj6YYZIU4n9nI3bLDtm0/esh+e7fBXM&#10;yfU+E3POj1/CuFQ50jD1yl20S9y8+LEPWN0woiSeIC8knkl56zqUISRBxWjNwinGlDWdUoKgfOZI&#10;hSqo//yf//N//U4pc/RedXEo/ar8SQ/ap2yddlDQ9PxGzctxonvCqqv9+dVuYFM1eWBHUEddJdgA&#10;J0vx++aSYK5xNSqonfOiutJ7qCRbq+wWTlOsZGkqgpV+UJPexbTuCrrWw5rritT4+hbCUMOZZP26&#10;2lbpAU3y7bbzsCCPGNUw53svwchydkswHIPRgp1VPzS6lKGSOMZS0/Ya5lXLyfrg+01YEQumMnJh&#10;eBHhqCpv8fmeKrshBarn1Gj8KvoiefwJV//v6luBTU1g8dTlwud23Yw7jIT48+LHf8bFrM06gH7q&#10;9qc4jOme6QCr82HTdoB21QFpHMII4hJVNbI/bbq81w/8wA/8xJ34g099j2YqqPlB9Z6ulIRABePg&#10;wcCqatrMxnXoWeQSavO2Zm9i2V7K6lpyaQQFQt03qTrNNVJc5woK7M0GVJGFHPcDq5HHmlSrADrp&#10;nJkLuLNk/oAF1zRD9f1q0Maw7Vu1raoPdz5WNlMVyhJ36lrM21LiwFwsdccjcatetKLKYxZOlFBj&#10;YI7ufsIUEi9r49zzPnzhVwiAUNN2EiVfxPvwGLEx4kg+cegU+PVyYC913a7YFcFS1507A+RZlcFV&#10;n+/xo48ZHy3Qb+yuxT168IILrv/23/wLF++UTdAUdl0sKu9WW5W6iDTsqq+YkHtotv2aLaROeR9V&#10;25XMd3zHd/zVO/FHn/qLetBpC/rYK9t6CddBtbm5l6M6Ae6cBS+rHh4JHoDVuvYQ6qlxkgS9PsFV&#10;l3xGMCBRzQnsZIpiVV284KFd1fCMlLvdSHeMNcH/OYFRqYmBf8qf63MKWEga3o1rDuuudUhjyi6B&#10;CfHxBkHs8SZEE8hS63BojITNRCBZHzzOJ+9KRLocf/LkRXd7dVQ9t8X4XdSoJnZ5CuJWN3UUUwcm&#10;l34EJKnTRwXHFf4enoXYU2uWGs014Ut6QvcLt2A/updSOS2VmyO62MgKCw1t5Z8P/Mw/s33ijLop&#10;11Bw3bcpGJd4bFVSLgZonKdobrcet0OgKOLdVWP7V//qX/2pO4XEw58MyogbYGWCK2rKtwbMKV3w&#10;bNU3F6hkzWW7WLbclCvRN5Vat1y2EcGGzFcniUZOdlRKWI7zsFUgp2XquHmbGKEm6QUxRXeMScV6&#10;6iPmhSR8euCvhnSMIuLIsGmWU58XTDllLMtXqeHzy6F5uuqKHtsS/FoUUB2TnWZm5z0s4hIx2AB3&#10;lVfqt5rmxU/+MsFy3/WoqQ1VVX67hrw4sLnnimOLKTYOdjPXVBg+c9l1Uw9VCei66tVSJX3Sgw1q&#10;HLMqm6G4rolF949FxI9/8g//NoIUa8doRKVn0F61ympeauQlCdBxGN2+NtWsYEV9Yotu8dDgJ2LA&#10;37hTSe59yI1Y1CCmxpHLXWiEu1jLCJx+uug4lw1rKSsX2wwbplXKu84VzY3WSBa1+ix6cHEwX5dy&#10;jjt4AAFY/FufPWADNNBCN3AIIzW2rM/ij3UOEBTdQDz1CAtn24241aQW3YSkW4hU768bvXUfwRAW&#10;VFUDBqxNOflmLW113XpP+ScsVmwjyJzC0nQAkra65VUpc3mH7kLYYpWrQQe4SLreXbUzqZNFWUsF&#10;YSUHXe9DgMfy3Lrudgbr08VtM575+9/7XrwEeOXZFCt+8q/9Xd6lhMHws8RL0fSnNxM+H2vHaHWv&#10;pF9TA6EmqWjeat4qhaFuGuWvfuiHfuiv38mcvJRVP8CaAOqXzq1q1zX7rZk9NC3tPK6jEvX1MLS6&#10;O0YpaNHQm3nTagK4w96OZnWiHfhwXeO6GAa2jHQPNbCaLwb7XcWwStxVcKsF1hiyy7G6FLOoZHXQ&#10;F6GSdVPOxW3y7C6MJmUebweutl7ZxgqL29PsoOZukLggZExAVE+yunoQUy7QRTIIXjrEQxX0a0nd&#10;Edxhs+JuVEwp+dAsedbY0SfYHM9sFsSWWsbqmHI2LGCEKXO96biWquTpC65LUnRa1+XWKynzdW9+&#10;k+0CQb/2iU+YP/d973eZXo0vUIn/rw+r0uGR5iLptlQ1GlZYp2LyHs9XIWDroEnts7ldEA5zR2nJ&#10;dY3XdZcyVAmUWK9K0RfglNscgu7Qx6oDeDKYKGuf9uq4KSoUSqlS8B6boMylxM2os7t8TVlWXZK5&#10;7oTW5yU0znjdD1zmU7AmmouOsLq9QkmzEHzs1jNQVh2uxI2G4EmkXUMNB7CrAVjdqGTQGudYO27c&#10;zWN9KodXhydcXydfbWBRarcZtyFWuYJe99mUp+uenUUNDCIvyDFbgrfSG7pBHGrsboaVp+uMuFHT&#10;MwGPKH8dFumG7zaGpG5Sdcv8zb/yw8BM3FzNYD2VmNUNH5r8qLl3OmtQUk8HSGVE2rN1hPKum/mk&#10;A1OLwYJOgbIk3tYwP/IjP/I379Qyx490jOaujsKdXHU0NHSD6yowiltr/hu0y40F0IerC3w76dgJ&#10;WK3hGfXUkTvA9/Cai3EIJmdsA0EmWNCYA+WNdOrm7ieDaooG1hFJHuxC8KSpKUrSBcqm+mmCMgF4&#10;GboxNpthxzSqgscMG9iyqsLQtVA62eqIiSHQdNqkQ5cxQbVRBnvrysim4dzn7pAmBGaCcgIPEKYD&#10;fwrgaJiJKz6oS7u4QxbdFKuehcfbPpRVV3DpomY+i1ikvolpV52XOd47j3HVTSN1xob7tqekIQJr&#10;2wvQJOipTgrdcqSGcjvB0NR3oJ6wqFm2MpDliM2ahDoP+Mt3EiefeGEUaA4CltFtWI391QWdyrOr&#10;fVR5FXUVPp6HVmODNV9BCnDeyUG/NLxUjddYs44rO4IA5ZRgMkrPEnQ1c6dRVasTTAl5r3NlNeWN&#10;nAfw4M20DYEmsRVNT5n00lZnDq59COseQgjWsLE2XqPBsk2pUKUJxoirYoJgr3sHNHJAZSoNrLRq&#10;mvUjgmnaTrqyUHV/1sXl3a1JG+hvI59mYTE6Fln3pUUYiMpbxgMMZgCRaCXdyANVVSjNUIFMSEso&#10;CRfA2sZ81xQMV6JupXuU8Z5O6dCoBfUphqMDpx5iS/cOqPtfVRxDgv2gnrADTW3E05Ti+cZv/Mbv&#10;JQgff1jXsurgXYFW3Y1uLg54qVHz1fQJQc8zN7CgrSaIEMCmWJWmmvtwXh2CqENFZ6u7a8k1Xb1i&#10;+7LENlbZVvdl0qrrXRaqC46T8Qf8rOZMK6uKwAuxfOAi8GLu5mu1A6lBQveQKZekho3dpaB1Pkep&#10;jrS5AEIuxoGVVcoDLt3wjjxsRefSbLziDt6n59LV6u5OSnBeuaIGqlysL3tyz6SP9mA0B3aKMQgW&#10;ZWADRJubC4SyfQL9VRuvxtXr6JGN4HPUQ6ejWp4bXeC0Dbj/ZBU5S3+yIeYA1Z3KqY0wRHVPFjWS&#10;s52yj9EbM1BEJ49f+ZVf+Q13Uoef+gi4ZnInj4zuP9GoSEGHoEYDJWbg/RC+vxqw07iP7sRSStev&#10;Zuw1bKSFRQawoCuClJJWmp85bpWs8uw6TImqu3PeCzd7gU3FVVe43xq81k3egzALDYV2qhGbhZoN&#10;GtavAGU8qM5ddZuGNj3U2TC0U1J+RhDUYm3Gql6ouom80xA4wRI1OkdHmlcakcMmasSamFmjfG4v&#10;J5FbOB962oRWqkGieKaLg2puku+4mzBZFL3KUvw3BjSJ2irZqKZDjVqISicEVt2Gfe5+ViUtmsSr&#10;OKaBIvo7Kj5zTdypPZ5XoxFUg3RqVl7DapiJylaUP3r729/+rjvN/MnHdF97CDRIPfpFZQeBBtiQ&#10;ZPNyyssR4bt+xdaUfiYwie00irpbK6/R7lDImMmevYRrn7l0LxBia4UTCREsG4o6LrguSV01rhM3&#10;lZFoXFiESBu6JrwA/OV7BmxeBLcn9gwIghebLpt3jgWHps/fEZVUcZdS05o31JMXEktUHiKV7W60&#10;wBpD5fJhJ0rOtZ1O4P0Ul3B7XWcoKjwbgvXAhbxngFDUDAsNGCkBhwRvmz1/wRGMcajTOz4PhqWb&#10;sSvZQ3epxZZ4oTsVNCOjhprW5N9BGHebMuvDiNSeiudLjKpTtIzXV+unbDTfD0PSnGw24O13comH&#10;v+rmr8Fl1aGou16qqEVRpVLqkC8nmGKh67FvV4OKWYnni8MjihSgJT6qcOLHCC+d9Dze+lKQdlhT&#10;sVLCpWI1eWuhSgQoqjZhNRFkBMANixjk7EAqGDHVx8P8UoqNjjtarKvDXRmJAiELpRMxL7vPQmVN&#10;KY9iZ/MEB4KlEAvFGvHAAovMgkx8RxqmiESNKZsQ38RUBD26TUm1RVKtak0ta8oKdFojmnuBSlo0&#10;E/XU6OTOUXClL7rELP4c67dXGryRwmt1o0YfY0s9dHGqicFuhhFeeILXdEw5/cDd3FTHIHTQBTW1&#10;M2KXsqF6py/6oi/6kjvtYuyX1JP1eNMi6MZsQfc3EiQHO9Zh+jAKYadqcHRsJ9Glu3836z7xgkDE&#10;Zjy56JoOOHm17WE9Zzx40orxqGJO+SKs3U5FSwlsGth0evwCi5J3LzfyCrYjfaCfg5ksB75VmZ+m&#10;TSkObQhm0glNjSZAMKkldozw8nTzBViti5e7fozPajhDcLELPL9Zd2xXBoLFddj49Rjs5nk1iGrM&#10;AmznwB0EYoTHqA/Yy5/wnhgNizckfgzYLJ0H6PxC8Kcuew0e73hHViJR0DhU62qIDuipyTFrasSW&#10;CIhVzijIa3YE2oOF1i3aywiGBOMbVNJGpY0jPP5Lv/RL33ynU0l+SLikW0fVIbNLPp3hxipG0hgw&#10;xxKwQOghD9AGVjQZajtpw9dPHQPR3WHSDm0l3oCWVgFXQ/kq26gz4e2iab3iIQ/JArBRW3izhI4g&#10;K0DNtmBKbl40wojPQ6wAM0WYB0pYTdCZo0/y/7CUqGbziQdiTsZP6bLOvPWBRR3ua36djiqlpkWf&#10;J8QS3emrsktlVBe9AJhpmJqGEiqVIniUgkX3LCe6slwX18HPiVUXswZQoTrSmPFru/t/3eWebIov&#10;Lg8UaeC3Lr7Q4KctzFFziDSmpxw/4O+c8GxsXiVltyvdzAF8SuvUS/b86FPOADRd7Ju+6Zu+845f&#10;2HsgGBnBNoJixupqkLYwFFbiFTU/Wp3jcHjig+7l0pwfFRrp8n25rUZU1ogfU15cuZvnfKEq2FSS&#10;suXvboeud9hGWGO3cYJVCRulrqU82dB6ymrmsub8i/Ww4btLcAhs8yH0d9XHCjVUr6YOfV6egAfv&#10;dmfRnSyQdIjSPDBqB5Xlq7ZT+Ztxr2A1VV1pDqUjEJtWZ7wrAr9SKEViVzODpRLg64ipKdxd+qFB&#10;7NItSk0Ymo4OddfNqMU7YVjKY01DDReH0QSaMYS3hXHbA9N1Q4gErc4alNaoQU6uVm0MURB0zIbl&#10;zcG9j7v0CLHLxR9CwLffges3dIOESssHSGcFyxsNG2UDNJlc/b49gtYSCFI2UPPidJi+0U1DLIQu&#10;2dQtcQHqVNx9BCtZdX2r+1hUl6kRlIshGkIDX1loFXupQk6TVSKwedqv2mz8kascU7emgqcmnizG&#10;FaNL3m42fWArYyZA2hL8VQ5Fo2SaFZeTx1JzqErEFa5/vdZ8nypahLiF6JGIUwWd7heOmqeO7q7Z&#10;ePFw4XT+/J5JHd7Do1NuXLIMUbdkwMasIFVCTAxKl8GFxDQ3Cq1Xt42GEooyKDa833AeIIORBtJZ&#10;dT13AI2uGR/jUopCGVG9t2sDJtbVgc9plJcHvPfOpFOcio0se2VzeO/X3MzOejaFlUnCK6FUM4EY&#10;jRfjIdEAPQIdroirI658oy/X4FR1xl9udLLmIUgI2FivhlT3cEflxZXYU3pC6lSspFuXFxXwgLxN&#10;nL5gJiMYUC9jspkDKKCuez1gITqOl9eS993Z7JIgLLbRa6dMGZWsC39UTacsqpToJdriCc8wxAJl&#10;MJGvmaYB3qXkXQaRCdvCQJJnL7NZXURfDo/Q+UUBfZEwSaBOEFYuanq61LKvMnI3duf5VdccP/q4&#10;CVjURUdlOcAnEDUbatZ1BthV4RlrE/IerI9SGO6+4+wp75hwBtKsHtnY4UfY5Lip1x+Yr/mar3nr&#10;nW2vdC3erNmfughNHeka7yKGo4fqwQTcwXz13G6BiQ4LdzXvg4eeHYgKwk6UhPKrOt+FmqnquapZ&#10;nxncM8kGAAHtCvI9Zy6XQAMLqflu17CgQvpYBU62juJWbOk3Y/xMxw6CXaP3EzdZne/gma5gWYmz&#10;B67od6yTMjEaL+0qzTRI+2IWEXh7Ok9AhyCiGrtrUjoIsw4YPh8UEXi7Ow38fMJNNdRdxFM2oFE6&#10;tVvEqGBNt2GvO3WeX4dFeCl4r/E5KlfXeOLVSFctiqoX+E7E4DyymdhLrsaoV2XheQe/KJGGTpmr&#10;gBkNADSq1lZlKeM+n1neJyinzed93ud96Z1Vv/Sa0rUKSutJzeqIsXD+ECHj8RdLbIDqe7DwZgpr&#10;g+v6KiXPYb27cm/NRtPD6lRNIweUPuj6ZatD9attF1fUlMMKvFqDPgj2xI3HFws28twMonMstQhj&#10;kotC02A4s7Bm02f3cFGEG1pgi3EoIdgBd/uNgmNToYsVsJQJ7Io/87Jxd72V4COqKX8DPYzUIcNC&#10;EFxXLKxuzhu0YFOFR+4sImomjDxC1qj707aTGosrykvcmoW2VUJ08XdDGEw+vWdKSSi5YLmehX4j&#10;CiEmFQkzl+YOYGjoHIxYI58VhL3iQ56jihJWEZkqz1UJjhqH4WnaZJiPmc/5nM/5b+8QkF7rlmAE&#10;qMhBVLUbHkK5bu24po64kY4Er7CRsLqOVinllXIdlWOrICQKqELVBt6ipJpfO4ZxNNyUWpUmittH&#10;BK656CQeowkrLigi3VX9jMhBXEECsOjM+X0gDy0CHutO9i0W1tSZLM8g1dqoHoKpiinogk4T76mj&#10;SqumBhSMwH2VEt6seiYf3wO363aOoSiHs8IIxohDpbvV+fPwwT1nMC3UsAp5Udd23VfZ+DGWrXPs&#10;mh0innrAplLUqqCeupOuGhtxbDUJcsDGKDWxGuEtsMCBr3FqFQysbuq6z1gNKhqryfM2gCHd019M&#10;HjgtouNKHZOyAX/kjoSJora6X9RVonPgNruk0nHdLtqFJ+uSBF3ZpyqygWMZOmXKWm2QMozV/CEP&#10;du5omibLLma8AF+s6VM6Heo3k06AqHJA7qycjQbFLoYN3L3m5vgosI5w1WkIt4clbWYecBGwCWJV&#10;eADPqE5+iUGpV6nfsHLC3626A32lh/0sxoAB6Rj1et62E75PKYZfv659RWCX5WuKoeBVJ1xqs2o3&#10;E7agXI1bCyhtK27no5JJo2qdascL06cPnODr+2n0RN6tgQ5dppGHV/KsbIaGlWtTCjGYFEG219nN&#10;Xe2KKPBuITCulISuAF4PKxpX9hl3ivG7t8rxqMNDZR56KNXSSMJ7ujNeR5JYIH9ux/BryXidAI37&#10;FT4MeY4FqZh2MwndgLqbeUuX29gOmyhRopzQIKhYVa4tR0rGnZjnz5awCqVly6aQf4D1BebxYuis&#10;COixi55PAFSXTMl5QUQcaWYe4X1Htsuz1GAwvfoZMKhrtso865EppU+BwzrqHUqK9erqEzEeKV6x&#10;IGKFs3KVjvSxaBVX5eDsSqtsZ0CFjAvDkLBcw+J83XuW0MznMzh723m3/hw6ajUI0HUKYYwwJ6tR&#10;bBE01OcztYFKs2j0PkLNlpMalV8zUyXsgFvFDZ1RD/yUNuB33xmW4rercRtuDBtoZq3q/adw+Ahs&#10;1OmSeLF6msKGrmcqSLQ4IdF1lFU7DoWNlNYtQOc02HtXjq48eilxaMqwg1m7ABxUzUIlIIguncn2&#10;msQVLGGEmNJFD+qzUj2mDjhUzq15bsNIHY4pFo0gPBuaQFURUFR327ePNWONboAfAa8f4K1seFDH&#10;krE2TVIf1NNmzXOsB6HKWqzgbxLV3aLrOkTdI6kN0iGLuxu/B0Vl8VTS0mUhBwHkgM+OlGXFwyQs&#10;CaroH/U+CFIRaPPQSispE3w5RWMMq44Od3jmic+aYbA6XNIJ43YWQAzyplXKmuuVp6Gtn3Fn5Mdv&#10;RfUmXc1kPrVLzUTjSxcaJSy1R+QP2QTdEKeh3sptKHeua6F0w5BK0vUgrpumpjuEVfzqOSGmYN2W&#10;fK9nYCsEZxaz04xD6YaOh+u7tsuKDUrHJne4j4WBrcQAnUfXUkfmetPlv7NGRV1SqAOsb0AQnvDv&#10;uhIFL3U1nUM8R9OqdPQ3BXI0AXIUJWAyiDkWTzNQIwxojAiUFetUTKPWVl0PWFNtaGBVH6SJuMrb&#10;6E6AIcKuU46bo/2POGEXYiCa3Dtoe7aAl6n5Q9MWddeaqsVrhX1zAfyoOeNiGREHi0BzygaVDJuB&#10;UAPyxmHGrnj2QuYem5u+/Z2/83d+xp2lsEpugzUPWhUb4doKtDrYLsTvEYAS5ord3Ux0AXJDU2VN&#10;NfVIFgRWx524cpfjoxGabNRmLmsLsJICD6FBeMr/JBBFdZdX14Bs1dy4hWvxeeO2qxzod3OuMxJG&#10;hUc0MYaEEXXV5KlLNkpFWtuxDxXGU4kRbt5nMQ5karggm9E8w1hO2VQ2QzHCT7gS+UrmyOWd5rAr&#10;lb+IwoZ4kC7+8dIPYC3Et5qGEx45IxL1VPtrjbg2kFdg6borUoyvAtVeRoFddyXkVPcaN0Ep46o4&#10;NPBcJ3kiH8+vxyaReAmjSVk1GmrWkSh7v120KyBa15d0/Iwg6DPvXI+J9n4CStciyquSC+wmcFyz&#10;sDoXDmEGW6xhDrOpxI/4/8DlvafdGvgrtRg3CyywkkNug3Xp5D5sIG+VO2ki5cXh+60iQkwzl4kf&#10;fP6SRZzDFhyndxdyqsE7iaVm8BrVipbZTNXgH7GB2siGqVQOUd94HZarOwHUNkQcscrTXKAptKlK&#10;A4gFua7JeswlyfTzmk8HtLoLJ3Qg84kP/Sy0m+8DopStHRF3OrA5dUZqvD2MzN5gSO2yUhuaB1ox&#10;Y6BTlLwFDdWdaCroUsuWxuCvgZ4xm6tbBrfQcs0UbaHse+WYbeUhB+gNeVhYjVtoNhsLLLK+n/7p&#10;n/6Zd+Zh/rWr+QDGktb4XqI2eM4La3zlhAVtSHEWRddqNnO+p40wl7ha5GWsUsjquZ2qZFxUkeC0&#10;ghnpJjot7hwY6jZYsE7VVvAa0cGr1ZAvr/LyefN0E/JduvIji3VrkeJKg1sNZVVr6GrRwTrTRvrj&#10;GQvbrsVhMg28runYizxLA7elL7Qgurtm0Fa+BmholWyP59Hv61xgjm5RCiSTfNnlt1YDNX0oGRhT&#10;I6AtA3maKeqz8ZX0icsIqMZTxb5uAi8bJ4+CHbrDmoj4pJtXZ+oBQHcs+3gX66HqEBmm5ubx7lbN&#10;K4XUQ4yiaZZhEX0UM6mTl5zx4QH/1Z1Np3irvigNsFObqirdeHg+jGAE6xEd1Hj2qFa0bU0xDPCI&#10;AW5aT/BCsBz+UZGqDrF1l28YHJlnNyuCWM5swVfNT9M13zncfdIGC7HqhQ7udXCDxamsw+WigAlw&#10;GtqbJ3Ap94/XoTNUdacKbfH3CTplPgpcc4T0xgVeqStIZn02ftxxtUX5+COzwMqulk2rFITuH1PX&#10;yrC/K42RgNOMtyebPkaUN88vZnhPFfoNqxl2zBXK9WqtKg4go4GgU7lhEU+HPqq7UXVLmcSLPI/E&#10;qcYveBCBFNCGwudZVXGhE745zzQfV6yatEV/RT76iEF5081W5ZQVbcDvusNfulVFgPI+WKbVSEZB&#10;wQUwoVMgL3/sxrrrGg9NE1+xo6tuxlxPdMDhuc5ILaZGxJcz5yZ9piGucXcBnAqV6qU9pP8xLAM+&#10;DzuRRSlvX0vv6/zBsRVdxLPG5TWYtQ9lLaflLS1XMu8CucrKeeHVxLPSBmOMROMfxdo0Bl8jjbWJ&#10;veCMTcy6xWlXzlzBlGM+ar7T3e/dFMraM03IgjKjvTDNz/Euy7Z7FxlNBXEmISlY0y0YLjCnMarL&#10;SHBj6tkTlwCcE8susPYV+kKHQTISiUudjysDW8bqR0CvJgV7OY1HwEtziZ2x6SQxd64N+PQ7F1Pv&#10;9TbWq3HEyvSppUb1MKoT6gJLum9XpXit2olVjWRL9ZJYRqhKXzZNuQ5dgqNL9FdYvG4PGkd1W3fJ&#10;KQ8m01I20fZgM0uoaFgvax6EKWWQ6m018KWtFKaorep7bhahm8UgN368Bc9D0buuGfE922GFAF2D&#10;bkpgAXmVtLsUR8VPijVzDEEnXO5uZPBWN16o019KejvtWM2vU7VdxSXIdDfyi0a3miqtoqtbdAhf&#10;V3pBdz4ST9zxJp+rksW+jhHxyE5V921KwO2KbBeDErComtcTxF/EWjV4F22Op9yUK+lXPmwkj4G6&#10;q1xTbUo6gGIDfsed9bBxOxm8QTc9dkiJOBairqtIysqfe+wW2MxD6RKfxURpgZSZBXWrke/aWU1M&#10;L+UOsFSVsgBDjaxVmYmnqScsnFp13E2sYPcSARPWi8jyu05rCCd16KN0swZ/IP/tHCo5QbSNe7pe&#10;/cwo19Jt61Kcko3g4rUUqpvnHA/qtpY+xhrRE2ymVLYuTRNtHUL5XNoDTxZG66K5S4SY8lbrri7v&#10;gWqPNFo4jXdpUq5go6EsqqOhmo+hY1M1Ymgz3HWNvHerfOqUuoa2ykDnBOwOsUfNi7qiRc+iWtQZ&#10;EKYLpouQk6AOu2Mzc4lDDKhsaoiz9ax7+7t+1+/6PXfmKE6NU1f9z6hVhylASXslU0MFukoEFlnY&#10;HJRObE83UrNoQ7BUjXfNbBLl2DSPrzpYByxBZRq8WNcvYkEELASLkluX04adtmsOdzViWNatl9Bh&#10;jp89tUOlDBxLEjeHLuLKKn5SqtvBxoIAzOeiPvlcpUmU1kAwom5VOXd6/LJZEbcuxpE6Ex0LWvQb&#10;duCXnado5MIQClhmsxSUJ2JiAy2+Rl2KTaXQDGl3OOPuHm4n0ThsOB7bwDN6QQxRijFOPDz30KoY&#10;+GaugyIZXNquXEljlmCuXoCEGwSi8vku2sMd1GBcgspxJ2E1vHYBy1tOywYd8F/f2Uyqt2oFFROZ&#10;YDWuqVmHCQgs3fGokgudaTbTh7ah6eXCWOBivUDV8WW77nQoLDpCAyyqeR4CeqisqASbRtwf7f0S&#10;bqtR8iywXJLF12hMTS3fQi2VctZ1UmriaLOol0vfZBMvY6ktLEd0USymBX0tumm3svYGENkuQXfh&#10;7fIcFYfNcOvC6UtgPps+19Em9BGDcjqgV7XCf1FFFR5oLpJ0wZzNAjod8+ppjAHPB+dHHOpsW94q&#10;S9d0F5UcZkzm7GW87hHvygbx5/NW2V7MqmboQRgwRl2hovPmxBEaqilFnSdmJYBuXfVyZq+myiHB&#10;ztAin/VZn/UH7szZRdW668o9vMGWzl6E3yrLeWYul2NnJZM2kh4RpJugdcWf8jBq5w/4UMUK3Tbt&#10;OgE7Yi18oQdXZtPcXGbRsWYSygqVa5wq6JpGds+VvFTB69jxy7gwwY6H1PltJXeAiiaO8HdV2jJk&#10;AzTqXgxrTRDWQdEEuigv8bLHUNiCKSR2KlqX+bjpKvy/AvYw0hlv2XW59Jt5226qKu/QXGEYPoFT&#10;d7uolmgxqNoLYoM6YKRfpmHZlhJ7QHLSnQiWEXNqshh1NNqTjWXjdG6iPmaYltXZhoyrL+OCGVVS&#10;vB+Eo1OK2UrikBjIpvNurlwdQ1GeaRJkbz/jMz7j99+B/RCsdDNog8U8g5HcR0nqrnc1memct+Q6&#10;EuuZAyu6up0RkF0uv+AOG9Tir/te+mziCPxXfn3RqePuZ0bDlZSXCYpJq/tZXHNdOe3EWKP8yBR0&#10;ORy4rkSgZieo2HcADdW9NKOAfxBBdbxOuSnNimCB7UrlgFLGYCnixwq2NOfiydLDS2omdYoBwW4U&#10;oDu762ZZWOIE2kTwqFYkWaAmpwhKdFfCxaJnlWFVqkSje1ajhlUZjC6sy5/umeuLnmvsiOFdQ9hU&#10;FkrdhPEN2ZCoegQzwzv4TM0I0g3jgkAJU10E4epWofPqthm2dKGzqrrzfGZXQfh331m0s7fK6t2s&#10;AoJF0ubPoISjkA8D83hJpVyXUKeZjiBRrzoRWxDEdM9vGKjgNqOdxmoKBOSKs/CgkiRgQ7sKwBic&#10;F9aCICnAErqu/lMH8ypFLOcessBnVilv3Ui6K5xNuIrn43sfxULxhFYdwwDyJs51YRVQUCxV6Wfd&#10;3KQF7UGdhxHwMvf4bpGEE549Z31w2GUlMZILaLOHItWIAOWr1Mum9MP5EZCFuLpE4Ek3qKH6Cviq&#10;JTTK3jcjT5nMisth9TCIVvXcTni3cQ+PbqKX1HzCgkq551Ivu2d9Pu8AW4pjJetBTtwtGoMMnx23&#10;HeKRTvBGvrvO/Lff2YSpW6WG5YowIhaubiIsvEWA1BQUdSgqVavKZAk0YWUdmtgup+3VSBRTl6Ad&#10;mXpyD3xXR6VkOepWBw81sFllI628VdnIihe8WMhaMi73JEhbT3bDupVrEavSMaNopSokVLFdL+qC&#10;n5rRWLDFqGQ1OmzIC6gzcT6sIrZCKLD6s2Bv4LUCrehiu3gC5GQdjGkC2Iz4RlAkjsDDYWgLWIwK&#10;hedT1Hi3ZJ8/GUMTd2RAV2cpjaGKQQwEQzrQSRjroPR72QquvdIxG1bhO8+tBnPo0h95cY91q8Ma&#10;S4oTWHyL+DVU8QHeooq7oHpoukqV+GfKBf2WO83S0W3kxVicurzATuDuqk5Q6nni4641JbZ0B+6J&#10;Sz3onhVdYgbm2lLsHhbPCxGoRV/FfKSclfvRuanu3VJGsufrMCeD9Yfu0FvditqAObRwgPpWy45G&#10;yuhac01lke5oaFKKl3AUVPWflwRopXOvUcJiQOrknPQL7kgSfIcBVV0SUZfvayGaxUO36TOeWbMk&#10;1KM7jzSoCS/jeS+hxOXMgXmMKvfLiDYWZdhJu2oHHSVWVFSmnJfiUVTl82Is6l2C/Ykb7lSJ7aPo&#10;A4J51TWCeARt9SNLnOnETkk4xYuwpIpqV+2BDqpZxYcRwX5Szu7uj4la57fCcZXwzYAV0Sl1cyjA&#10;nDz4mDk9+ri7A2AzadohgTMCZztFhFv5GGH2CEaDuAGqJIhUi79lc7q1cyurU3/tttckXiStCnyn&#10;qrBjAXtNGEYIFvLf2yl6AmvSyysRyMa4pN8q2HXdnB9+Eo+CYTVr5tkycOlnGYX6DuY9lZzrpGyX&#10;sNNhkUaktfjzy2WPd0E48e+63lb3FIsR6XbXETQ7HVej3jmfpaCYt7qUYuNLA4k0VKyqvgOQIALu&#10;agXeUVUZBFuN3lf9T1CIAaOqI0U78W49NIKmN85nwDSBeISBDbtlu4WSavzPKqyZpxiQ+uIUA5Y9&#10;dyL22+5shuVbZQwVULdDyWodrkDnkg/5YvVqZUwJq6+kT/lisBfLVtXydu7hEQTP8jk7rMPp3dVT&#10;QU2X/KTZAJ3T5k0u9jLWpvuzCIyIE12JGwhW0B5d+PXVusMi7nJOOiZs15I2h5WoskBXHCr1oCNP&#10;Dca4WoXEEiCI51W2cj4oWFWkia1oYIfmFulYUZsxaefsUAF73DV9vnc69J24Ep1U7VM1e2CerHqq&#10;NTJLDRUkGKtZXeJRMUGX92vylW51FTSq+163tCI2rW6ZWowhCJqOUlJwVy2R7pbhPeZtt+G6d6fv&#10;nROE8UhiUQPxNQsbtoYumES+maIN2ID/0x1FbM3z1GU2U1xGgbJbTLnFeHXbwTp0ayhuVDm3LBa4&#10;HuODwfd6nJc/NT5QoZxRC2ku19OiqYVVOZzVSGUqVeIEG0vQnWBFylwq06gc/gW4LXWr9ILOpnUp&#10;g19NWV2So0sZdNl/GeW7AYbEYKJ83NV3qpxEovBy4bspj6q9kYBa6VpzPGTs6wZwngH1rYpnr7QH&#10;TEEB8wkWE4hBFF5qHgZQooKDea/uGqpVMbcI4ejlE6urWJSs0zGr0tSyet0pvJ7W3E1IMwyjy4Z2&#10;2xm7nYQwMSg2f1+VeTW8p0XwLSUesbFl4LHNZ0lf1a1ouW7xnqDA2YDffGfcTt8GPngXqoayBL4p&#10;eVU2Sg/023Bb8H8Jvm8GBGhcd+4YAVw3cezOhGe8jGppVMnWYqPUnsoDWHmRFtGraPaaKth2lFKZ&#10;Qh0j6pYNWepi3EAEgdU6soQvd1vndojFasqITsbEwztsjJJjCDXbagAzVZV4VDEaFLaDtZ6puV5c&#10;nVnz/yzaKNLRYRN4bIq5oBuyWC4KFY+dioXhicpt6bbTWUfDXH0pYtWqAm9FV5ilq7RUtyo138bA&#10;pOxnfK6GhSgP1OVnZ4M83n6KxwF3qqn1E+b507GpCsKqSduCCUplr5aRC/byUOWkpm2Xjv7td5YE&#10;HGULb3SNFW6bPXvgklASVmuVdhMTdHQYlbJ2jvhR0OvByVfEBKnm9Pk9/m4XD0mwKDrp0kTDimvS&#10;U/Gu8t4TrFyVZIXkI3cgMobGKRGmCVMXMw8rgTvDmrrSEIIrcF1N0sqvKLuo8hfNEl3NGgRo1aoK&#10;R5VEK7oZnuXUPgr4E3hPkoXNswnEhGHTtsosKIt1fvACz9FwM4E6YLpanPQ8Em+ipJrpoGtRlOPS&#10;ebEmfKlJZHchnZS4yAFiUYdTMoKy0iSo9NqJGtehzVmCtMYYqHzxjM/wjAcDnOkCDKi6Li2V9/jF&#10;PDEAr2fdRMtdDBi1UreroepmUvD7KqpUXBkLhH8vWUQ9qNrv+wQbR8N0WI21YnlWg+jEx7vAjFLP&#10;qhbbLnxgiC/CA85R1cJ9jS6oF89MLn5/d5GbGvJYBA18Gndztl1CS+DyKje8WnStgl8V71kQ0H76&#10;n/w9BwESX/ByV1Wg73FMCFYxgenIY3VQHlXSuL36uViAypFVAJUW0OU/8y7CDA6uzdT9lWp/Xeq8&#10;gjjUQItoQ5V8VO3SxZx3w1OLmQemTPx5cjHiu9RMojsyq25ehfop1DE/9FQVccZnNlxKXHEwAqaX&#10;E56xGrM6S9Z0AJ1V1NQGDKxqMuWy74Lwb7pzs6jCQFQBAVOoHtsuTEKX14vaaXaCZvgIk1UVIRhR&#10;9F+qdxZF2ODhdLGmKJysXU3VStVCB7FUzRHVHAZcjw3p8vC6p72YPMBiCaoIGY25XE40ygahBzd3&#10;txFJ2EBtFS/a8GnBnTi5KjSeXvatFk05ozmUb9gpYBRgPsFTG62CsgXBUKddHYSjGvD0zBpBM+jk&#10;0AFpxTKVrrucT7W4Z4Z9pZSrVkNXpdY1T2iCB0vtD4HgS+KeVLcgsECgf+X52Ir5LdBAE6XY+dkL&#10;mJ9i2BoVrBM8JfHmLaxed4pBjwXdXQTjPKi463ZVUCBUYQOgoWHCDrAg4WS/mcGqSy5N21dmDwFW&#10;T6thOyHLsG3ntngHVFTJLVmS5kgsYRszNku30anMcdJNWZ2UtYAbdY5sxy2sHE+JCqYHZLx+OQfe&#10;dIFo2zy7mlvdTxw1sbjkXTXQAW0x/p7Gfh3AskTpVF8J21FhLPxd1dha2Mdb31azahVVlfWu+ePx&#10;povAygCNj2BX4DIxQad7CC40jspthOn67tC8+soSWLxvbq5nr95cdm9r0jxR5RYYs33YUez0vgma&#10;+dczmfN3DQaDbz07i/14GGSeLOfjVxej3uttNEa/k8EQFcMaGDAbzVqqM1M6qlNHuQNLi0hDqorK&#10;OvOziFM8REUPbgOGfur2ajXiJVwm0KrzPYBOXay7rtLtlauFud60JV6sWMqURVTg2s7g0wS5dPLk&#10;toDaLGUSl72gdKvGhlE7TQxA8EDbri86wmX76tO58RqVVwOk8XRUv5z1WyzA81fdQ/CrG2RuX72Z&#10;3W50dRafMSBINXQWgIeVsvfMZNww10O5bs90UMkapSkK2S7HbyEMt09vLogfbRnLbbuZu33x4x+2&#10;5TQKedE282XfFGNHdrOZmPmqbaYwvlefrW/L+YSXyTz8r954hH/3K4qaY/1/fH//A+43/v2v/2BM&#10;fy539vOjrvf6ZBxcHdz9t69mM2cf1e+PeuVbneD1g9QtrOl2i9WrlEZX8+rcWheGLlDR/Oin3Vnj&#10;vu6WbCx5MwitAkjUUIPBiet+X88jaFzMPL3astve01whfjsdea//xE/8xJ84Pj7+I/pCa+2/u0GJ&#10;f//NUVj+mdAv3w6Ahadw7deeX9gXP/4r2zd+xP1qNEp7b/zr/9ev5Onxr+mC/yGsqJfXDInmq3fv&#10;3v0d+rPK/v6n12qltx4cvfz67/3Dv/czP/zhD+zGwL/xq1TKfTHP8FvajfzfPjt+eLt/9NLgH//9&#10;n/ofPvbhX+hcrobPW63W62/86H/WX4eHn/wnb/yrfn3aZjO4nfc7t0q5qIhNoy/dn+gcVRNgdTdY&#10;tRizRSL248u+eemFD5rXHj82A/D4hRc+9qfcD7/x64M/88Ffv/vrf/VXKbP3XNb3D/7ZP62+8Vv/&#10;Ub/G494XPHm22T3of6JfurjujX/9L/5LN1bN0Umqzm6Xz3bvtej5rzWKB2aMRL9eLex2MzJFgmTk&#10;18xqG+3c5Dd+/Sf71W5n/kPIG3UqHTUVDOCnq3nbbuD0F8uuufvSR6a9fjB/48d+49d/rl9g4h/Q&#10;JClXBRBV7Ad/4WfOCoXC//mNP/6NX/8lfg2b9duwVV51Q/8fvPFbv/Hrv+SvRy9+9A81MmdPCqmD&#10;Z6X00dNqPv68kj550igmnsHDX0G8vAonfxY1ss+b+aNXBkH6lWzswesdfr9Vi78y6GRf6beLr0Ze&#10;+tWel3+952VfCytn7p+hn79FT7w+CEvu95fD0uvXq+brPRT01M+9Pp/Ub8chtA0a6iXPbr386e3l&#10;sn87ieqvb8f+60O/8nrYzL6+mPivtb3Ua91G8XXi1uv9dunVoJ5+vdPMvzbuVl7p+fXno3751XFY&#10;fKVVz7w66NRei/z0K6GXeepX08+Dcvppu5J51vMKTxGEzyqF/WeDsP68nks9DmqZJ2Gz8qSYjd8E&#10;lcK1X+PvlJKPS8Xza6+ceFIrxK4LsYOrZOLoqpGLXxWTp9tqMX1dyJxt0omzdSGxv06cPdzs7704&#10;S8cONycH9xbx871V7OjB4u5LH1sc7N0d7T/41Pxg7+XRy5/8WO9Tv/aR6IWP/XL0ax/5Rf/XPvyL&#10;zQ984F/X+Sf7gZ/719mf/p/+Zfxf/st/dvo//uN/dPDP/8k/fPRP/9Hf/8Q//Id/74W/87f+2q/+&#10;zR/70V/60b/8w7/w4z/6l37uh//c+//xD//An/2n7//u7/6p7/gz7/2Jb/2Wb/qxb/3W9/3Ye97z&#10;nh/6xm/8xh/6pm969/e/4x1f/V1ve9vXfOe73va273zzV77pW9/xtV/9bfz597zrHV/7be9+99u+&#10;4x3v+tpv+9qv/dr3vfXtb/nmd77znd/Ov7/3677ua771q7/2q96rf//TX/7lX/+Or/7q9345//91&#10;X/d13/LmN7/5W77ma77mG970pje97S1vecs7P//zP/+rvviLv+BPf9EXfdGb+b2v/MIv/MIv5f//&#10;1Bd8wRf8yc/7vM/7Av77y/g7D/tIh9/9uz9t7//2Wb+n+SX/jy96/A1vfeerf+Sz/lDz9/2+3/fZ&#10;v/6PKsVVpKD//8zP/Mzf++mf/unuH8zzd7sqclURqpDtzh3FUCG0/lv/r//W74tc/fo/v/4zv/7z&#10;YtD659f//D/kNbmzwy/W9b5Kyy9ho/1qYnd+7JXRUzpfiLnG9U5VWWAU97RhJhqTo1NE5EIjd2TK&#10;2QdO4ClbrIaY1biwO0gqn6Cp4u4YV711SAN7NanamQqiC4dmEXr8PZ2FB6alVP6wglhEcCOiW/lj&#10;ExQ0YujI9MopleZY9VO4duRIYxoqppq7a8Kq2pHVv6cTVTWfaEQ1grSRRUifujN9NWoqXdN3lY4n&#10;ZjpUoreEZiyhj3QLSYbPT7jzJeXJVNimng01g66mJevSTTzzDGGrChQd+KlSUfdCaG00WwSnMnmE&#10;9XKoTHfNeNUzG+RO+A6lonRdjdoM1EqRdlcLD8OqvVxG6FT0LWup09R88kXjIdZbhQR8KDRqxgmb&#10;OVPLaESREsonpt+Mu1YHjbae9nQAmDKF1AO3T5XiqW3lD20x/4g/3+P5y2bUSpl6Sb2LyL1JzT65&#10;6LmzqzVauheWXLK3zmetpoFVokNVP2rVVgGiV9F0ihjvnbJLdwGIyrpKJnOm+66LRjUSmqXi107t&#10;Jf+vY/6Jr0LJuPnJn/xr5gs+73OMZvy2PU2rK5jZWHeBs84ea9/KmfmwbnVvuObaaqSSbq/Rcblq&#10;mGd19HhQta40oFc0rSrfOfPNWkdXc3RtVHBpOJUiPIU3ht6R27NWXd3P5/ZKn+1uzMf+6rpy6My0&#10;yimbStzVHar//pbiUjX9dbrvSLPR1QOiSRBe6ZFdTOt2HqKFI3VOsZBspObO9tmI5bBoNchMU9Z0&#10;Eqy+dc2DVVam08jwQjmXnakmVbGjgo0j063q6D9rw/qpm6Or6Qm6taWMkeySzm5mlr1ahkb9NJnj&#10;F00NuTJFtLsj/LBiNdFUTZ6aaeJOiuc+xlg2w07OrlwtXN4lvB/PWmygWiIKRmdzg3beVgsPTfro&#10;k67WQiM4ZEBqOB0PSu7+bM2N1+1g6hroNOLu/3XisJ3X7Ehrg3NoUt1yVuX9dbHJrrlp1sGwqxnz&#10;6s3KFblojpbaHtXHr7YV149Z2U1h1Y1kah2/WHpW0/GGLfVeKglUMQvVg6P9JxjZ5dK3OsZXeYQ6&#10;39SBrTVSIv56Elk3rKGpU/gMa5twvZxqc+F7dWhrNZStVT82uhkn0OhEHPdiUDV+Pe7aBlW4o/bF&#10;LnumallVBE+6OTsHtAQifQ1d4++qlUTVAn3Wr9fK2lIcoNOR1qDiMm+qo9T6Pt0MXA2KJnu4myP4&#10;jj/xR/+g+cH3/xlzdvCiy4UvJ+wjhqx3mA8KppLUCEgd1WWsmyrS0CyE9m5SIXu+7LXZt5LrWhzi&#10;8K89XvLzdVeHM8AmcSJXa6PxjipOWo9V5YVTshazYdUO/aJV/bqmyNZ1MML7qv6nByAMwuxrf/xz&#10;//junuBH91/4M2qovV42TCX1EBSusmGndtEv8yFZ113Qapy4MeMeXqkx6cOwBDLqAdVEK2M6N3U2&#10;ICiqgznBJqiTIWv6NbUueqaW3zcaQqdb0KaDpq3y3xr2qbqQYvYQpCG6gHat4okb0hDhQNVc0nRA&#10;jk2/YaKKMnxlqxN01aVr1r56TzWA1BlxVwuVtppLr6M5zRDQhe7DoGwmPGOrcmZ1tYdKmlUy0Q8a&#10;BvrF55/qENcqD67Js4pYyzZ/v6j+qLR5smmrg5s/1/gsNZhl2Dyeh+dQukAzcLbDhtEAIXViRxhp&#10;rbTvxilqUJ56t9JxDb4gsrbKZgPqjnE+TRmZDbJ2yBpcz9qguqp8G6YK8rYKGZy0CVDwnRiMpsa6&#10;6epEq0J2H0TLWL+qsTRpd3JWzu0Z9e6q0EnjKi+GntX1IppwouLbBUjtqXlb0TEsWJVvaJiGGt00&#10;sEPlJhdTDMNP2m65aBYzDFBtqu6iHtYY29ComaEXt0+JHm3WqAHg+UQHdWIKiNqNU1vTFSHs2+NV&#10;l+dpmz/2+/6w+df//L83V70ae6OKDJ3maUzmuVtnFRwsNSGXZ9IQDzGASo7PBa3n45YZ9WTIOatR&#10;PEqdv/pk6g6fFHFVprietKyKfouJPT4bMORZmxVdgIeDd6tW94sNekRK/lv1STqsmeLQU4A2LJzZ&#10;d7/73d/iHCB9uv99jxe+cb1cGLwWZT31bbuRtJuxZ3o65AbRVL8/xXN1ZZSqzDTAtV5KqloY9Dnn&#10;4RJGg/QU8mS4Ou57ApovupEbdKEHWA1ydgma3Mwj1z8c1aAjKpACfTtVjRXIWqGzDodEIxrlI+fV&#10;ndKxDsXtSiUt0IgrQp4caIoTuJkWpaQd4ARRQ13oxw7dZKS6lNOHak0Gmv2QM0EDw43vmWoqBnId&#10;msO9j4O8GTvhvVUZonPgQuKExcUAuhq8UbRB/sydK2hg+YwN1lzoVeibTitGJNDm7s5H1CC+HPH+&#10;/Fy1EMNRAuslDl33vscz1HF0TegKiS7TlihkxR3xzjGMPt+r2ziEwI+v16Bf3RWRqY1rM9FkSqID&#10;UUIFFKwTBp42V3MPxyMCEzE0EFH1WbqmRTOVsrFHjs5OQf05zqH6Jj37etqymoipvXkK/RoLvKAe&#10;Khhe4nSVPBEDwzx9qHFtVVPL3ndV3QOtA0ajTiTdLHW69xKUSyMeqkTggivoU9m/Ls5TG/CaqPX5&#10;f/Czzd79j2BXgOWI6FNKm2eP2bcaYEOkbfP/63FgF8OyXWDQ21mDtQWliUaaXKZJkxryotFAon/q&#10;vR41dQyt0k9R4Lpt4Yi505fcYZ3GB2mcnSYTjFtp26vp+IR3nndcocRCY5NEXXHcHhTpfe973591&#10;DpA4P/ghDYTVTU0qWFDIbhZi9iKqOiRfC30wete52k6ymXsY426QepPfq+MAmrOhLxditOpJN1Np&#10;TKRQhYgqxAupR04fvP50qfDtThxVs6pJkZqFMYAjq0ckqqmrSBuUN83iOWgJAvKP+gI1dpkwbIZs&#10;gpBNBqO7gzR2YQLKqLFRrWOKRpX0KZxR94A2WZwiUSNlr1cREWhH2cRlA/ijarhuVkO7xvDUl63K&#10;GTXXq5JkO+u4A6xKNmYnIJgaIq9xaFeBnz50R9ATNf4QuUT5FF2kTyKM8RWQcgVIXM3bODhaJfOI&#10;DShoLpRxQ4PbcZ6XaKjN5jl05uTq1npxkz8B0VR4QWTb1SwnNBLDeNlTMwYlVR2kMdyKDkI2cWnd&#10;GCZtoV4RDbVRpaYMOIeOWnaKJh176Aa7L8ae03U6XKwWdzUHalxqQzOqqQeu70RdySqlFbW6UMOP&#10;ji96vtVVCG2tNWszw8h6LbU9V3flUEQ7jb6Y813PL9R6lzZv+fwvQSvsAW4xtIWAiUgNR1e5WQRt&#10;cjcdz1v22dUAGpR0VaHlxBHrHvFnqs/IYDd7djOB2oSaZoeGg97Wc/xd3mEWeYBPgohIFEw/dJed&#10;tLPw/AJ0vJZlfT17s26bbuXMjESRsC/dsqBRIGElYb/jO77jzzkHON17+Ycv501TgpNVsg9NXye7&#10;U8J+y7ddBJ9E2ELVooTwdvncaLTdZqTT4LLZu/thDHs3f3zEwk06LXO9GdonowGeLLqi6vmGmfKl&#10;mpLj6YLZUYaNr5hU4oGZgnIabxc//Jjz7EGnZlXk3dKEHyLKBz/4r5yAnvAZs0HRocwUYbOEE2rA&#10;WQXDUh/941VkV8OWu6BE5cCiIOo4kCBTlc86IoSDtmqmUtG5hKdmfo1V79yoWR25q/Rg0qriyCXz&#10;6vOJmyzdQa9oMqnuwlARZfL0U0Yz1zXFOnP8cZAlZzsloVUGZ2kajxAuzePz7IvRbvJoBKXT4IIx&#10;RnuxGrvo5lVUMla3fkH6R0XrCD1Cs0ToBqTSnSL6s8tlxxlLn6ghtBtgoH1fdXiskUQjjqE2QoQx&#10;BnZmglzKrnFKcXCND1E7uwYviJqoTWTQStjtaqCIiPOre6OK3jvAcVSlVXAOMGzXXa2ISvFKUC5F&#10;KbXOa9KRen90uS9abneGCnComPRimHUXtQipNSZX47i+733fjeZxJde2iSj3CupCibtyCt2bqGtS&#10;3/TFf8Lm0/s4gAQ9GpCor1lm8z4USJUHQcVOohaAfMD6QGn53HGkxjX+IeL3MX7VyuvMVWwhKB65&#10;6F1KnKEzQxwEu0RnbRZEgWENZ8CpsdvS+X37/d//ve93DtDInf/NDuFp1wKueYpnbFbM9qAqukY1&#10;dXaXUAoK83CaGaMHXUGRlhqKkz7BcxGNKlvgQXR1NirdigureGjeU70L3uyXTOzoJTP2ClYDJ2o4&#10;jNR7n9CsrjZdjX2zGrGoDduL0qaUYkH6IDJc3HX4NVR5C7+d9XkG6ALIpUNr9biquKi5G1xkdVub&#10;BKVr22Rjcif3XJdd5uyuVaunbhVV95wmUy2gBpWMNAGICnpo6NGuP7VsnswJs/DVXPxFwn7BzqEh&#10;ep8xG6BuFV09q/r2UVizY55TWRyNedTlBbmUAALaQRhW1JBWeLrugl4FN5B7Oy5LRNtm+chWEgeu&#10;eWwJZdDYXxmihOKW8F7KHCBAiUbSAURllwHCKHQNSOpkH1oCZYMq6OJMObT6xuRYnUYMh8XAGqcm&#10;gG9rYpXugh9AnzSbcwU4KBr3VUmNAbe8E904asrZI3RdCxvII+r5bDSfppnoErV2q6TbLewYetco&#10;HZkK9iIKrKSDqK861ZWVKyePzAV/pwkl/ovf+T04GQyCqLN2yYqM0ewg1aTqgoZZN2v+zFvfaT/y&#10;y//GVtExSiBoxoT2RXNHdSk0Gs7Vs6p/TegtGqi7KjWpRVMhW6WUi7Ab9I0ivspxNHhQtCtCs5TQ&#10;XyPWTvtdSj8wT697zgFn7Yr91m/91u9zDlDInP2d508WZq3KNjZSI8fUBdjvFFHZ0Ac+WJXBqj6e&#10;EMaXILsGaOtg+RiONx/4oMgpCwynh59LrA7VjAdajDCKs72XVQEG5SmayxHI1khZfY8MqZyESuAE&#10;reKxCdET2zGLLNpTh6tnHrq2HnWbCJGIQC5NpwsYNChpO224pgxlXEAy6FHOquteFdqzXosFr5jH&#10;F+1dGqyccBdP9DsIYMLxctxG/HZ5jyZUpQ7dwCGGvlm5lqUSzijaF2C4EWK1iQbQjXrH/F1+Dh0S&#10;8FxtDGXaLdgnmw689tw8XniIb43S5F1lFN2KG51fhP7F9u+zhugODEORoEJon4RKB6thA66LY6nR&#10;UWOCLtBjuvl7wDMNg4pL36lBUkarZ5uho9ZT9UITXbyyM7LNSKNyarxnRi1j9noRmg6cuFXQxBjo&#10;7VAj5PKAVdbRSM1h0gBdjV9eEP3mGK3v5eDN53yPitQqfJf2GtHYRYMMA7vCCUqZYxy7zGcJhaFJ&#10;xRNzNYx4xlMokKbcVNBdGV1ZZn78z/9FZ4xKV2rG93YMHW2c7Rx8jMNDYb/rne+2xycvulInUUlF&#10;QxVja5JBFz0X1Hf3cNawjxWgovkkTaKFxocq3b5hz1QQqJPcqRpLAWUVAe6/+CF1+rpLXgXopbOX&#10;3EBd6bWFpuv3a/Zd73rX+5wDHO996seuVgEbrhZfEGaYNpn4nlWToIZoqRmwWRD3zJmLTQ8UVNip&#10;uZywwrZuZtLF07oyXZmSjgfKTDSDCU8nfGoipC5VmrHwXbgZKh6kURl9ytxAYzQRwWdhNa1MIk7C&#10;bYgTNKsnDt1DvFrjp9ejjq2B0E0N19WksBoRh+/X7KMem3c9D+1yzO8pROIU6rXrEjlWcmw19GMo&#10;5fy+yWOQmuun2UqapKAecV1mVCKaKexuuru04CgoqzQVA+9hVL5bZPF3XejherTZhMtB285aNXO5&#10;brCBojAIdhWYs8kDgEBdTGqG1+jVblPN+hnW9mUT6cKNuWdFEzUJR5mpqyX6CaRSRfy0myNS6noB&#10;jaZWGSxICjCpqnMJdTrc/wTPwHM4OgZ9GUN3QFa1JC+6dTfL5GoFZ8YocAq+G8RHKzxftNk3oj3R&#10;MagnoTYlqFuXvYuZLZFF2TNdHzQbVonQukMbyoFdTPtZe7nyrG78GrCXXUBRM8xVNlwGWEbYirJC&#10;SjQorevx3N/5vrcBND7/XXGTpqVRlLAIdTcs67CeVs23vP2dNrn3kp3yORqxKvojnaWzHY36Voao&#10;Ujg00h4dvm8Ej+9X1d2Qcm0sQ35O481VCauBPhqmM0An5RLuclvXNaYLAFQrrZm+6o0c4qCzQdp+&#10;4zd+/bfvHODhiz+ixdGFShOQeogXybuCyokLeRJnFyCKxu+FfFHy+J4K/1xTq0fI32oMqqYNgTiq&#10;fpx0ayBU3YXK1ZAvZdNU3isK0KroIkQPND4yMxahWY+bdv7URAjXqw00aBm4O60XbH4aAaXLDHss&#10;RD67ByKVrcK1XsTdhcEmasjBBu6thqYNukWdwIoIu5sGUnDDgelA7WYIonbjGCTVpev3jQ8Suevc&#10;cKBuLW51R2D69GU4925IpzNajLILZ9b1QsrzL3rSE7uxrNItDZBq6ENzMMQBUQkKYXTTshs7RYi+&#10;nLXdmcYlYlot3fW8UsS8L5SC50QD5NE7cfN0M8aQmqrINfWsnl+Rs+56OdW2qPpvzSxQ+vV620GX&#10;ZN3UUS+PiIVaJo8fOC5/MdfVcxpFkrZPL9sIQwQoUXUJzdGsYyGz1lDTt8PaodMmogwhkVpnAwOe&#10;Z0Nk1NA4pXUl9m906wKgpgl+GjQRieblTsxqppy7oopK+do8I2irmyPkAL28Obz3gvm8P/o5RuOu&#10;GhqnRbQMeP9pF5DkXVcLnXW0zbe/69ttMX1qI6KZzhya5X3nJJo7PBoUiCwnVhHhatWBJgZQSJ19&#10;KC2qybVpbFQTwokWbsCEEhU6iM2bZ6uBGArRW+cyHlR2DwDgM9m7Dp8X8Xe/63u+/YedA1RShz/i&#10;DlxGHXhVldAOwquRqpGzfTZaIWY1A9Fd1gVkrik1qbvJYxi4Dq3UwkI0wAiEvteLDgJZV5HyZWz2&#10;KIB/ESW0OLXiuV0RousYvdS9sjk61ZWSV45YjWEaNj2qw/MwJLVn6s7BOUg2Q3DWC4jpLijPYolu&#10;qXlAl7PM+03+XhUk93hO0RhEK8isk9Q5kWcDf3W38oMYuuBGByiazdN1HdxFq8MXpRh1sHY5C122&#10;QUJ62M4hrhHQhM4MekL36ipVqkUeEY4j+LaaiFUSXU3cdwasa/iCsgbPxXQ4h/Pp0IdnJGpdIhA1&#10;vWSCXhn3yi6LoYm0XvHAtNsaU7OjYD2/aFW+rS4U9TnNeVZFV3WOTPl7AyiIeoQHGKtSpz5USyXr&#10;16u+bUEb1P+rd3En3bybNI4uYJsgSDWPJ0SIr4YNx/21Hur1WkVVq46Wx1vWEI6+xKA3RB/N5hxF&#10;JQR9zLaJxF2cKvLPzKbXdClWTR1hPewwhILVj1w6+d/8s39sfvqn/0fswp2N2Ajxq/nQvpq3i2ge&#10;KJDG9H/Tm78RW0CDATZqOFS6cqS+LyLucoKjIr5lxJoirPFouqpdh5vKVOmGj3W3ZEpoo7sf/3lH&#10;fa+Xfah3CiM/xRbQjIs2f+cUENYtTmWc94DP5bvHZft93/d9f8U5QOL8wQ8og6GDCRm7UlvlzJFm&#10;YhLexTn5iwXQA+/RSe+87cGhmrYPz+0SiqTK1dKpsb7Xc92K2gUVi25y4GKgHi3+fvHQhVNoiVW5&#10;g3h5F+E8rEEreKk1XHyrFGUzZxt5jUUrw4eFSsrnn2OQOR1wWfFYKftlL3BH60LaTqNmnm+a6m60&#10;ARuthnEN8mgIcTEYfa8P5SgkdM+kTjF3xnSxClk0qEDtDKqHaOSzdAijdOzTTZfnllPniCwIc7/q&#10;FlI0Q0P35OzqFtriHE9AJg0J8YqaHXToRHQpDU1D7+iiOKWCNataXT+a+NgpQrOmEWE/7cb8dDCa&#10;iM/cZWl0wizdk4Y3a6xB1mTjL0Lp4OIRRoJzNUHF6bAMYIU4GTShpa6hBvRNEw0ytl1Pgn5V49Wh&#10;d3ynWoevMXZN8gIJ3W1OGtH2/GqMseCsJYwd5yjED6BPGsOpPo+a+3s3RC9dKRYF51ajh5Z8jg4i&#10;dRgqShLVc64cAtuwXZwthG70AdD3vOsd5pvf+TWmik000V8e6yLx6068ob9X84ioGTPf/JbvtOXU&#10;vu0rXe6GsSScJtnAOJZqI+5U7dQNQcSGkgegPXRv4JntApAMdc0kjAUmoCycgEA0WpHPrx+jr1S6&#10;UUDbaqQ19tfUuY66lc6xkZx9//vf/+POAfKJRz+gPgtde6JhhmpkXw1abFDFLpU9YLFuNLcCA+1D&#10;gRRum6Uzq/425esXvk5edYon1FaYzdglyKD734RAihrTESiCM21mTQTnua1CQyRI9I+iTzm5TwjX&#10;i6ZAGp1UxtEdJ6aaVHYAYwWNJiC8HELC/MlW3BpKxTPLGB+vm1Ar8dBzR0F0OrmFlk2hQwGG2QNJ&#10;JlC2cUR4JcIoJaqMR5vIM2g1bTUjYeWO/N3flQjcTjwz7eTV3sv35uCwcUfNNL6omeMZ0RijsO6u&#10;pxeCeUW0DLRv0W9DT/jOZh6j0cwq3bSlJnsQFUMVkLhbuHBKza1dE0WLmmaAgUoEbmcIWjV9svZy&#10;OOkrdclqzF2HyNhDY0nYakqDQ01l2njuJZEmqJ4rPY3D6uwjhlNpykOBqFQ2ibP7RPczG6FzVBqh&#10;5IbL4PRwDqVgg5JOT4ngA5fHF1i4BlBR21HFTptVq4ZWXSKubFSP73RaByedwwigdIBLCeMqm3d8&#10;9dvMz/yLv+9O4aGAtpHTFGyo01j0VaJavZZV8543vdueHrzoOo7dCHFE6wato4yWgBUqalsAIJSc&#10;50Wf8DxDnk0XlPRgC3PWdBHBNnDaFc824l3VINtqnOIcntXoKh3SxvY/afycEgnYIyC6HLXkAH/H&#10;OUDm/OH7ZXRXixovgxgRvdDAMnizOqrUVyhh4UofNAyAMK7c7jNE2waPVg3PnPCmW1c6cLkJVKWv&#10;6aOiIxhrB2R6Mu7gVIR+PDqffmRDjMerPmQDoAyghka4VlN3zbCXgxMeO9Gs1FkPwa0MhiaNIrIQ&#10;5nwPiK4CuXb1aHeIoxNlL2snQdHd2CtjUI2Sbh3WZCL9OzzWKvctatAVNUKrXK2hO6DJxThiAxpm&#10;MQ9cxNABkwZ0qoPZZ5E15wQUYzM1uipmGtCcWiFuIi0uolNFdX0io+4TmbGJ6qHv8s4Sf60EaBtl&#10;QEJlQyoYvmeqpTPz6MVfsWoCC/gsXUP0WNOy0UQ6tLsYNxGIId+JU6LJdFOx6nU07GfE3kBdrA52&#10;3I05OLi73o59k3a5mDjBCW/WzBldSgn9Su2xXwU3QKGQOQBRi3w+DolDKdUpMNC94MMob5VZm2OY&#10;0lWulAVjEY1zZTF1eD6UrFEgMmMXHQSzru1QyhlwsOoAlEifQW3+1Of9KfZMYvjUZJP33JV7I8Bn&#10;0EngEH03TgV6Y971pX/afvJDH7SijTq32EBPlFzRiBWVx5SyB1YHcXPo1RpA0kHtCKfti0Z2MHC0&#10;UL30iGive66UKq052t0oQj+nODTvJk0haj7l3/2s7skiGgDCP/RDP/QTzgFO9z/1bZpmNIMLqtpT&#10;InI5Jrx0ivDFHe2ZdpuEPEIwoaiFKGvB5S8J/U0Wo5RDjA3h1KCbjqjh5lY3uMmDdWCjBdLFW0qD&#10;drwiRlyzIaJXed8JxlMv7juP1gQnFcr5/LvyzyshWqXoxLUuCMvH9twNnLrGQhxQ6TRpFmmNvoeg&#10;RBwuR2U2BuOGArUq0As+//FcHYRlm42/LP7M8+igpQ7V0aHMWAtrfdD9Ege/WaoJmCgD7Rtg8LoQ&#10;v9tMW82z0VVQEsYaptqDLg15v5EqEqFzQi+NBVgPEGrjIpEuQCBnbKPEu/CcGkMp8CicP3AbsugD&#10;LuEOoRYq9GOT1csrw7oY5njOmt0sWAOcSdOe1Ce7GHbkcBhbydbRX/n4XbOCn2/XA/PwhQ/zTiWe&#10;oWkviLLbaaTpIBgSTsVnX2KoOh3X4O5aXtfPxkwhsefATINVdVc9aM/6qUixaJ5e9fi+hjuNV3/v&#10;Kxdjq7vANEhcE7FWswbrAOJjLzOMVoVys2EeOsLegNBv/oKvhNpCeaEcfYApAkA0Z2gMXZHuE4pr&#10;1sVbvuhP2wcvfsiucXrdESyKskFTKeLq96bs21yZPtZek9glcmdtHBLbEZvQiAOlNWX8yvZoypdG&#10;rPHsGotpq9imDsCq+T0ib9EsiD6tOs6VO7U/+IM/+LecA5RTh9+5XtbNzbprnlwNoDx8WSFOeCnr&#10;lI4v5SVAd4nGLQvpSgB0sQJep/JT5bl157zC1BXc7XLRtSpO0gGNjrBVsdggbMrrW6VT0IAwDaee&#10;glpeds8oOyNUGuighO98sh1jUAnTdjdRVEHEjkMFX/U+OINOW3Xvb6ssJ8uxcBjKqGajtu6J2S2C&#10;q3CEJtTzaVMqZXjuEEpXQHBWWcgkOiaLcxRcuS8h3RZBao3bR9uYNajyeDtxnDVQ3U01gSErTYte&#10;QMQpHSpxdzUJdZeNOzyawMlniFxxTiGZaMCs28Qp0SFsjEasKQ3qlzEAHKBZTtmlbt9G2GlqbpPI&#10;suW7OwjAXPIBa12Gv4ozQ2WgVUJvr6iZeXlX0gvCASp1V7ahA8USyDYnwikidXX7a6vOvkBVWEd1&#10;62uctG5/HUQxqyu1KqkDuPIRdEGN74qwAEdQsAIhpY8j1kjTxFx1Zwc9ldnnz0puMK5SnTrDUaWv&#10;B+V0WgVapkNTMQbNhXrzl3wxQrNhCukDU8siSKGXopa6WkzTcTQAXWD7Zf/Nl9oP/+LPWFULqyBw&#10;gZNMeNaBUJ/v1o2zoqxqwBfVKcXuOrqmfvRGet+t7wjKezmEokPlNL1BTjRFu0HJbfnsAfT6oZtq&#10;qXvj3K242POTVct+//d//085Bzg/+ORfkhFJ/MAReTCdCCcJ7cf2AvRUbbdCTyV1hDfpSxCSKo4C&#10;DVU/M4NyuLndOIMQGCFkVZKs010NN9RAQ6GImu+frIeIa7gxwspLHpvNqm1qmT3QIDLNfAI+XLNC&#10;U/FSnTSr6k9DVnQopXofTY+cYMSvPJ3jHAnE5iN3gj2pa8TEuTuN1NXFEkRsqKlgNI9nbZ4zaR/P&#10;azib7iOtQk+gUlCWKGRRS/vugM2dHmvYi7IQPd8NX3Qjk1jM1NnLxndXEuh2dd0PIX6eBIU8W0Vg&#10;KW+uK2ccivWU0WqAmkPbLD00+ZQO9JRb93iupvnFn/67GPmB7eSPrNAwQkPprk/dligx2sbwn626&#10;9gLd1aqAsEOMUOMuSgmXhp11a1aDG7WuKtmWo2r4utqNF34JIVtyzyTnUqpSmRGlU3WZ+dwvszeA&#10;BDTwycZHG2hu4e4kvpo8tsqsKe2tYfRyis3Kh06cgvoYcVf3NGlgGqDmAXzJI6cjVDOlITE6W9H0&#10;nwXP9dYv+woidYZIphR1xopO6h+NAtRg5O28RfQsmj/4f/mv7b/4R3/bbjH463WPZ246p99dpFjX&#10;AZ+7olT1XboTdT0ADNspo2zUAF3XLKUcOBdx5h7fV0sfuh6IRde3PTSLUsUB0aZ+fiAbMM8uRgBx&#10;iI0X7F/6S3/p/+UcIHN+/6+tMdRxn9AEV/QLBxq3x+bErB62ifhQ9Z64YFA4dqe6ozALIvhsiGZI&#10;aTYV/yjrwM+tBz5/VtescDyuyuLHWBg2CkRvg/5e5dBlczSKb9LQAUjVVAv7JiLcIn6sakuUOszE&#10;78Nz45op4oy62yzap8ueG0bskB+uKvQTF26D0lA0q8MtRRzN4dLBzJIFU53TZlyBo3YcCt0sB6BM&#10;2kw8ok4zrpJtN2txCLKMoT6tWgFDRVARda42fTY9ZXWBivh7EzAQ1xZKasxSv6NyB10rEUNw892I&#10;tzW0Qjn9rheHj6NniAbacF3ro3Ct0+GuX7C9dtI+ezbhc3D2EetcUMZMKd6yuV6F7tYdnQXED182&#10;xcy+2cxLLvN1tn/Xqjnpkv1QpO3ye9I9W6Wx2ym7HTUwuCzRQIMyk+zRidEUVK2hxoeXMBLRO53g&#10;Kzc/bKs/QQMkoK5osYt1k73pET01jKcO4hMlJnUMKsdnq1eA74OGBqV9DClp0md3lfmCLkP7MGqB&#10;1Nf+ya9yAOHK0TE2Xcc6BJQEdOMIysj6D3GYP/5//Wz7oX/7z+xqTBTCEdWMI2qr/ofNKDTXAIzu&#10;ulJ/iK4MVAGdh87U8GxdIyVg9kVvADbt1wDhvgIs3ISnZsxeDFtE+Jh5PI7YP4AGkGmxNgC7HGCn&#10;AUrZ/X+lRdeAtKupunFSoPG+Hfl5+GRk1JCgmxY0YUhG0iycurJar6zKPR2S6OY2QiwvrnRgv4kg&#10;xTAVqvTgQ1BIXLcLxdE13I3SmZspo89VF5oij04K+yqQIvLo3isdk8upyuf7hLoDjC4PTUjgOMq2&#10;qGwibZJn9zAYNoho0qye27YmhOsACw6r8Sl90Ez1+x3QfTuMrBxjPRB3RRjDezUtTyNd2nzuciZ0&#10;xoB5HtXo6zt04W+rHMeZd+m0Ge+zwMGU75bza4rfqJWxyml3qwnz9KLvMiIae6LRLj0/DVXhZ+pK&#10;3bFOyuUPpLN00OTzLmU3a0f1OEJLNwt0EfDd5xgoITythhbWBSTXPZAdqJyXz5hC7ogIqkvSTl2q&#10;V4OOJO5VD7Ps87l1ib8sf0bkrldMvQxFVVZIoyk1/A4AUQeY5j9rvK8ojQbmaZyXozzwa3H5cv4I&#10;fVAB7QHGSFooqcwg6Nrk83biWBN920T2k4cvWJVB91n3Cg72w+//UfM3fvQvEBkw2PKJ1XUj+myN&#10;ElNNP3qCKJMyf+E7ftD+3E//C3s9U/GbBD20C/DTibkO5SadstWp8Qrb3Lv3IXceoqLJBTalYeCq&#10;XHDj6ImaXaJhEYokFtDQARr0SXcjpGMvuSLHRuqUtYbB+ElNI/v3GqCS3Hswg6JEPMBm5eEdeCnh&#10;TreaBrycM1RCpS72Ub7WA9GViRDFmA90YYGyFjVFBf5uYOatnF1geGpMuF513UxOv5p3kWPYIgQj&#10;WMXPEYn8Nz+nsNtTShMkb6SsTk190Gc1iiR83YixBS8w7+94sbxeY2s0b0g5fYVs3Q8z7XiESxzj&#10;9JOgCBsEn0yd7mEEMpCE7WHsQ9D9KQJ1wGLVQKWT44+BomXVjpsa4Xs9gS413eVsPBsO4KWt5oJO&#10;eM5S4hHvhlCV+COUN4lq9eIZjoXBDwNTz56bOb9/se4b3T3W78CZoVMa1anLsDXI+xKDLyZVInxk&#10;NS1rDpdVnlu3UemMQDU0uvpKmSeduOrKsFr+hPBfNH2MSGGe9bIDPneqEnXAShGpAWXQXFKvmLBX&#10;88AqFaiMyPU2whg04QyDYv21b5o+pvSmlznFWB+5NLFu9WgTQSdKEQMCh48wtikREzqj2dt+NmbD&#10;MI7TQsN0fuOMFWaAUQsMEKFWt5rr0rqLSdfprL/zt/6u+ZLP+2P8eWCXAQaLTmpojdibn/3pf23e&#10;803vNt/yrnepOxD6lCYqKGUuyoxTEpm76LmN6tFw/s20TfRN8ozqklNRIT8LC1Fptk6GA+xFpePZ&#10;kwemUzszjfhdKHzOVRareK6BDlIVg2ihS/KMAvs93/M9Owo0rGdKGlo1BTl7NRAL/n4x9qyXO7a6&#10;6VV8vRecm4WaEGRwHQywFAfJeUgQTyfCqslRnb2Qv9fRqGc2FrTQhXJzPkOX2wWE87EQE2WvS5pk&#10;9CP43aibNfmzF/h5Tfsq2zU6AwHu8rnN3AHID98lZBJRrISgZveFUKdG5hAOXmPBNOY6RCBncRDV&#10;vOBMbIActQFlmQ8LPBtGjChXt5tKKRroGXFnXZxE2Lcq6ZjDMWvZM3O56mB0ykoFZj2v2GrxwKrX&#10;VyJYn6sWPBl6BKouhgWooko9iBBdaBkhVuUJ6pIDDKyAZUBoV7dW2NBl4+gbUHLe1ejsum1mRZHg&#10;tuMWNFMgE3Na5GoZgHwl9zxECjNtsq6ATyO9hyAuYmzsRy/k3aEFOI7uTVL25XoWqsDOSm+pFERZ&#10;OxmdprL1PShpVGCNakbdZk0cQ+2CzQI0U30DrmkIepF/5DJpyv6V0Gkqbej4VTtq1azEp8oyOny/&#10;uvIEinOBWZCzn/qln4UKZt292KIzL338l83Z4UPzgZ/9RfvD3/kD5jvf93bzlq/6cvNjP/pj5u1f&#10;/SbsrADNOrWNwhlAwFriSLqMUO2NlzNoJDapi0s01EwZLt17XU1pfiTRS+crgN54kGH/AA/dv6Si&#10;QD6jU0eThQWrS3mVxRQo6mZLRa1K+gz9ppL6qk6Cf8w5AGIwrcIjZQOeL0BzDHMe6WqcopUe0PUG&#10;Mnx3XI2xyYP6GJuEibI+8sIufM9jgzWU63JUsgrlPAS/z+IRhq5GdVd33m9nVCHp7r6Dj7IJ52aL&#10;cIxULEVY7mmuLBFDGQ43jY6osul5OxrWq8Dp0A36XLx8OS6b9Ok+i3GOURxbXVCimw10dc5Kw80Q&#10;QArl64EK5hqu5FmGvsIhdceRaphUlqu7W7UZQ6Uck/DlZQthvo9hljTv0fUa69o4tRIKRUK0hUK0&#10;mskRiraYfrijSzicRJ4OyCKMt4/DTp0Q1fU9+/BWlTcHcGAlHHCs7JFOr52ji7N3MFiBiLJhuqba&#10;Xe6CuNWZip5ThYGqr4owthA6NOtkzM2iR5TYc4Vy2htFs2mnYps4ZQtk14mtG3WIsar0QRWqqvdy&#10;NVBE4BrUR81JurT+YtG26v3WXF/1RGseseqe1G2FgLVz37NyOB9QU1+IbhUSry8iyCXMdfGAHKvH&#10;+quzcKvmJGjsAk3YrBzz3jigngE64/F8q1DRJmXD8qHVnS0ChyXgdDkBDPpoNP59O5ER13XOYOah&#10;57JTygrJ9hqZA2hv2jzZDnHwM/YY7s8aCHC7AQDTLrn701X8tpoO2I80dq2BDtI5bXWE/ahzgGLq&#10;cF/X42nW+ivPRoTbgFCTs20vYTW/OIQa6PZMn1Cs3H4h9oCQngfFdxfHu2IpeJvuA5z04NsjVZHC&#10;wzuafayyZFWBxuDJbDKUQo0VhbMjvBpBxaIox6/0ZSMP1+fB1zjAssWmwCU197FP9NCg6EUvaWsa&#10;Xp1/sGua7kNXVLeOYU6CNEKqYrNn990R+tBlKjASNlqGNI1yVtRDRXmiK5o9qUsPlHXZTJpwSTZT&#10;xscaeEQcaQ1lF1qIa6VYddftJGwYjTgfQoN0yFRMvcznlt3N0wrZas9cTypsPrqincBh4lYGprSm&#10;pp/rFP059OAKxxv7WdY3a0NdRNZWzT8RmOjRx+GFZLrGrwoF0oTETgVjBmA02bWhTJAXs0rXSmRO&#10;WkptQpsmmumJcQ1LRADdOwai83tKSiwnDfYtT7RLg9gJq1P2CP7dxYHCuso7jlhn9T48tNov9w+O&#10;qmnmuidA9Viznm87ftKW1ZOsUY+LCVQxbZ6vJ2ag7FlYspo3qsiziNhXIt58qPvM2DcAZNrXgO6a&#10;cyjVN6nCeK2UZ6tih72Su2FVFaaq99cZzhjKt+EZVjiPdMMFkUEJGgGX0vLDUNGibuu5Q1MFWHqK&#10;SFWX/iTSxnXHmPUB056veat1s4DiqepA6djZQKXgnv2Gb/gG1w/wac3iw4+ppU4HTMuBLsOvYTgl&#10;O2wW4XwpNlSoX4FSnOpFCedx82QT2pYyHahuFWXp9FBH/Gp8GWIUF3Nd5qkMkMZxqGWvhcFWTSe9&#10;bxejhtrVWAx4OkaTTxyZUhzE5QVnGNvj5UgLY8ppBDVhq6lOHxADAequUlF3mpCmkVP5bcadvD6b&#10;d1Q748R1q667XdQnTARA8KgbCnEFyoO00JhnmzGUQqM7zkEWaEKUsYmTT/H5u0MgNVvUcipe09F8&#10;DWMLRFdciYimDCgTUc3KcDUUPOa6r3TLh042NdnhYv5GOrWWJIqWWbc4P6dqTM2wPjejZtXcbHp8&#10;plpORcsicX634R20iPRCP4hb1WCpLXBYU3HcG/8QfeUcumtZUx68wpGpZB/xZxpyTlTTucSoifjT&#10;lPesBKgL/WFZ6U1HM9zJdYn3U2FdPo6B8t6OypYSVt1sKqK7WYeARMNokIEo6cWybdfbph1AcVQ3&#10;pUtLldrWuYFu2xq2d7ehtKGUSgQoY+NXEzgs0X/eshEGuNHBJ4BXSupypYTJn7+EQRbRZpqorJNq&#10;6DBGqrXcVRfrkLNquxj8BHtRckZtmtnMniIZNpW3uq1cpfy6v0JTlpXNE/gS5a1ugFTptmac6+aX&#10;NvujMyyf6LWa1+1XfMVX7PoB4IAvqdHjinA6nexm1wy9lNXMG72suKk2W0ahe3mUY+a/rSoB88lD&#10;EFhNEgW8mg1GiLHJth+ycHi8ZnaXYw8xUgyPhQoqGfvK5cjVz/RFu1SgBDVxdUQIFhBAjQxsfJZw&#10;pzuez9m4N9oVcSyVTKgiU7n/kSa/g/YzkCRA/AVsoA5iVKTmbpcCUeRUOjfQeP8rN+v1CCfXxVAS&#10;z9CqUQvjSaAB1M4JfcEA1r0AhIPC4CS6ozNiIXWKqmI3nezqeku1hy5H6iyLWxXNuYMaQvt25TvH&#10;UkWkTjGn6ALddqXzEpVDq959gNbZzFp26OetMiGazdPTzVcjOD20RPn6fiNls4ocLXXb6d7QXTq1&#10;304DGgGhP7Z7PoxaWQ/RUh3wvHI1UumxVfeYyka6VYyUaKXRKAKocTNj03sv8ExKd++Bihrmi+Hx&#10;DPNxyo0v6WFI6o7TIdnJwUs4o+aep3HIup1NWG/EdY/v10mt7uhTBvFi5tkQLTFlP+f9DoYbYrBo&#10;A95fJR8RzyohWykgUIkOEu/9UBqiZINawrIeRF9+nnfQRbWjnub9AIh9dXaJs8MmlFnj8zusgYDr&#10;cuLbMJ8C3euuI1HAXFY6vS7NkkHsq67snH3yzWPs+nIcuYHLus5hOsjaL/7iL36HcwDC9Cf0MrpM&#10;+2LWNFsWdNaHT/eKVgdGo45m2xRc2i8s6vQQ48SgZNTiw1FdBXQxc8XiPLscm+tl1YZ4s8p6JaIH&#10;IIVO9ZSiVNviagIPBflVlHSp2hiMS5y7Dr1ZqCEGfj3Aw8WNlRabw7+V6ixnH7mbunrQF2kSUYke&#10;mzQIxckLtuNlbCH2CGdLY2yHhGOe9//N3n9A65qmZ3lgC+MkgUwwCMYEIclYIEuANGAJIQkLRZDB&#10;AolgsD0y9oCZwTYGDMaGXmOiYcASIg1IIIS61eruylUnn53Tn3POOe54UnVVne/1db27Wq0145lx&#10;Xl62zlq1quqcs///+973Cff9RA5FEv/0wp5hoRCCMs5BdJsx6jRAELr1Y7O9yc2sk7QKu8AI+EPh&#10;IZbCun3bJdMhf3o/1q+7CVO4aGTKnMAC9+6CK4moOZPYGgnUqXMu2aO34so420xN0zsOxOZ0uchk&#10;mAvl3HEooVAKsms+JZjCGs88f3IniHs1Ei55rwo/u6WkinfqVM6CfclVPJx5D72l2xAsJDNxdwEM&#10;0jtY2jzgvdyOab2UDUZmSBU0cX8zg6fDmDUxWvm0G6GdKAE/wGC4wtUyFTdATGp4d6CKhWlTrKnv&#10;7Zb8S/iiUSI3rN0AVfToDQTM3hF7F3JHrthwBbdVpLVoxFacUy1lPRAQjs8A0nKn/PkI2F0Btk0y&#10;WP8qRpX7mDf57EKoYzi8Z+VNVDHCk7rXqlXYDybzrC7NYSzaFXnSfpyyAW9FYd3mWcB4IF9wWVfK&#10;joBIcl23+Hzt137t10cFaBWPf+LJZRvM+iiuezYevUHba5lH4D5xu3HsMpaNB0RRnONjE4kRAwnn&#10;EPftuorTo9cT16Ki7WHTrceqwZyT0rCUxvslcOBZDuo0HpbC8nTrtgO+D9znZzULptTBp0IXFDGL&#10;u7Op/v7bHwPHumbiBKuL1sP2p8CSG6x6IfcWL/cYl5fFQ7gTqxy5gTFoZ8KbNS3a78qlGzq0Kf6S&#10;z5yDj/tADrhAGMEpmmZXOw7Wgo/kbEbByo174My9GHePazxwnxbD2WCy4qKebgbh/acms273dJnI&#10;sQ/BisarNbg4j/HAqxiXN57vALFhy7h2MSz6Kc7BpBLesFZN0vtvY91dZIOVq1pRi+Jj6azbsYnF&#10;kLOVqLN2MRzuvcr/G+06SFKHjpSxvqiCgn06zIAGE0PFpzvwIc4V2GXfwcHDT6Jop6GhN8DSejfl&#10;zFvcE54biIayojw1iHUDSPEI3N2OcEiuZ6JxwJ938QxpjIweznC04csFzztAOSziq+N1uyh0p4jh&#10;xMDl+bt4IgwiVheYLWRqpveTC+QJAmzfdlhB3O07Tj16Ncmf3uP+KniLuL84eg/7odtl3hFPaqmD&#10;+accf69TcmyPS+TMd+CJON81JL4KUhk2TkO/kg7mWMwVnezcwUjxrBiZJ9tG8v5nBuHX/tpf++uj&#10;ApQyD378GRZRa+KD3KBdy2k+bOe9OBmuiebowq45EBsKWrXHErVQOHiEy+eFID+xF5cHMyN5g3v3&#10;96z3cWTd04tu0tZbYOVqbhztuZCtyKHJ7GX6kjfLjfk7ectq7QlGU236tpYGxchjBQqn90J2F7fd&#10;huRwaW5odamy0Z4B7m6Ee7+Y6X7NSGaT63UJRcLCN/aSp2swt1WhfZNhZRRvxOc69s9IRjpYzRnD&#10;pChNKf12JJQ26Uw7ZZ6nHlYIcA+FidsA8W6WKRfgLZYdmDfwe90P30TYDA9bboESh2yMP99meC3m&#10;yp3s8i67yWZwa6lXwxafmY/ZYSc45FNWZWKdy49Q6ExytvdK7OiKVY4Vh6njJRy5eHaQVBVCPEIf&#10;wXpxNUHxisl7172w6FTClr/nmkX7C5oobZm/f7nsJ5n0TnBlpO/rQm57q3O7KAHPOOtn8A5accsO&#10;QAKrYXK+Vi5iHF4jEKNhEkmhF+/OO0LSm8CM9kl4ssGIAHs6Jaw0z25T+xRv/GQ55HxvS2NcgmrL&#10;axflaOezyaoDD8rgASDsRrmmKPKgAwwddWMY9hKsbvKrVnyIot+BDz6OHXTZozvJ8b1PoFgmSB/L&#10;ASM36eTuJYN+JnkCdxvV98IQ+TALndpHZlEQOcIl33W+rIXf8Bt+w9dGBQCP/8i5pQtYQUnl5aJj&#10;NSCkpoAF2+VCT3CVj2NJhFnCGq5T95I9NlSYgsQ+iLv85xyUISgXyOk6W1gVIz02V1sn0wCS9MHb&#10;WP2wmVejazamHMcq4lbP8QKOwnt2BVYDQmjh7KyygErLv3SmDW55CpTqoGBloJNZ6S5/J7X/dsDq&#10;hxVY20yfuLxpfgK+4GS51awaHrzxiQhVYrsjirGeV5IFFz6o27CBZUb5X1jGwHfYCL6eG/c/DHoX&#10;RyFKdoVl1pS4Y8gtvUvO4XJdwUKb+cb6d8WxVs/mtaCRk+hxFE7zAI4GcdzIZlQN4tAdrHIb0u68&#10;otzJnaiQlnA0gJhGWYyQGWWy/kbo4uq280k7Nv/XM/djEOFi2eaMnOSAd+hj9WIe4CC5WdYxWHvx&#10;3upZoc5BUjrbD5952o11RypTjTtqWDULpOpxN9brWC7i+xhBO+e9W/C+cTeDIBbDJR6lV87YPMM7&#10;5SzZwDNbqn4as88ljIDe5ApMX0g9iGUyE2Ctc2Pd/2dYWKJtFE0lckwO7xnnROVO3+H9re0HHoMO&#10;csd3JbbhGo8klndDsBBx5N/h/Af1kzConiAzFeQK6MlZOwrSPNB2UQ9Pz/thyTk5rXAIzNOQjKou&#10;37XwsxO+/uu//lujAozrqU+CtSC5O7EZw46ri1mbSy+Fcyyek7RqWGETLWbS7r/yQ8kQcvjh1khc&#10;G6QJobgdNAu+XrYhafx+T6zWRHMfYFEKkCaUBHa+nXRwTdlYomr4z9i8rraUigoGboMsnT6OEYwe&#10;HqCWBuJkUcxZB9bv3Mmj2MJnIVYdbOusynb1yCKv4KWssaB9hOHaZnLghqn1q2UzuCbZGhOfo1UC&#10;4iAUNsFfLprg0Nu/53JxP19BN3RYye5ZeQmBxqu0sOoQROGE8EIyO23hAbAwCuoWT+a8G0stbIwx&#10;qmKBmNEXN+HbLI7wRjiENzJZiJd1himf4wVCRC8h9VrmzawZTnffTCacq6HaQ+CRmzAdf2KfhkTZ&#10;UgEX7y6nHQTjFOE5dswhl54LkNKIvx0NEz1l/ex2QgOepwwEyRw8+DBi4+cDE0/uSqbDFZj6YtID&#10;hgEfB5aGQPCtDsbDnk+aZlcTeznM2s57cDVIex3cbwjVsgOL2MyRKGTFYzwz5/F03ggDuJi1U0LH&#10;HB7brdGXGMGrVQevw/didM0uW0xpzsPyEld7L+CMywixCzGDriFZ4p1HsY4rFeQ/bjEqgkyqeK4n&#10;vLNL4fESnEEztHIPY8DDdYI2GLlC0LlB/BO+53u+5/dHBRhUTveuIDSSu/zxDqRCl+Okr3Rwv5LR&#10;n1GDC68ecgnWplimfBxGPTBt9hgtfgQJs4bE8tw2FgnNw62bwLlad8C3ezHrZ16gcPoo1MsHWNU9&#10;BNussyn42/5UdweCwUPm6LOXDfQ5uZcs+TtONjh31CAHbFa5zcW5euhyVbmdG4qVuVi1QrfMs6Ik&#10;FkCpWOJQy37tQ/bSLsDmY55Dgcic3OeigFvgxVgrExdPau1UMi1FMXnw9qvBhfPjKpANr+afGZd2&#10;7arKMmychRY/04oDrlSco+SiX+fvGBE7CnXI9KxZS9woNDADi7Bk9t/CgtXC0EkW20H0RvYgHz56&#10;AytXwBPb++viep6Hd7NWyo4xIF7iEC77icdAiiU8xgpTq0X7FYQEb4zQwnXasXPLZJTCbbO52N2q&#10;zW7T1bVHycku3qZ4iqKeYkSO8KrmRJpxEsWi00jSJ+9gve9iBIB+WNVq/iB0W1h5zqCPlzAkaVLP&#10;ds8uwq1FdZSjmXWNYMzUo3AaoKebOYbJ5KMTJ8TxrsR6CA/Dw8yrGLx6yBy+zXPyd/zcaTm52c6w&#10;5D5XGlkqR+8qF5QTORKmXXVGUgoDY2EhMBYlsPxig+LO8JiX61bkFrORFbbNpJNFaVGA7QqOByJZ&#10;DXPhO77jO27DoNthrjVsWrdu+Wo56eG2brYNBKYQrGu3ctPkiV9krY8L8iFcoZV9lCzRpiWCZQhu&#10;zAUp6LN+Maz5EjO4whfDmF0wrsvRFMR1vw75M1zG/09vtdIp0E42mxoWw/U3MkeR3Dg8NzbeAy0u&#10;4RY3mzm41T3DuOYC0AjrW+Ywq6V98X/MVFqCgXuM3spIisO8zue1oDV7usFq1mxeafA88BUjDSMn&#10;CWciSXX91cWiYVY0KnQ+dT9sR5VQwnK1S1h6rPk5QmdLoHvtzQPo5do8q7VJ9qjGWTqc2wp4pMew&#10;FMKLcoWtvy/MuFjjzThf8y62LyrE9gQYKVOJ7Ko73X2V77HmBT6EkjhiJX/2Dh7GUfCxQ47nARoJ&#10;W4BQwoj1BAKMgjxZNHk/y8p5Hqzq5XkNCGRIOxvc1++UarvcLBMQJlTgKsA1BLWcVM/eRgF3OfMy&#10;HiQfP/fpZozSZULx7L7RF5TjNnu9xRD0eF6jYQ4LkGc1/X/u2t2ZFeBtHyE2MGGpuJWejkBUcdt4&#10;8I0TBntV4PRdftbS7GOMgVBmh/et4n3gdnABQ+MXk1aEM1bOdiG96cO34spkZc8JeRb2GXBwYEAj&#10;haGF8JshXw2RzX4qvqebzp0G+PRqGH7rb/2tt2HQSTN3bg32EAWwhkVB1/U4FaIDjtZCGbJqiONq&#10;umpewAG4/J7zWq63TaMLWNxHaPdZsh60ISBGPU6Ts/uvxqjNNQI1aPtyqXCNh7C6cjnA6lv3P0Wg&#10;uWS3xTq92AkCpt9L5gbgBpLBOvBlCSdR4COexuW367u8bAo8+lbMH6wGWHmeVXfZ5uC1aqb8zfJa&#10;AmCERQt+4agPBWPWRzh5XryH0xg6PPPlytmhKDKCLCkTqzdz++BU+IgRL4UIZTSLbJLufF0LLy5H&#10;KOsRuNOafEd0WKbgTtEUF/uAi3GdpcqaS+4AHztG1SDPY6cXW5i1qMfQotM4WrHOCZ5RLYaTvfvC&#10;Er4Lcg5HcwSgXU3bSS50cs7utIEIA4PgdfHKEHaetxY6YGqNipvHVks8wLgFjyjzHXfj1D7Hzjio&#10;oIXCGp15fr3gZyXqORTyNnM/w3iZvzC64ijEBZ4ZXoBHS9+GiMsPIs+xrMD+kMvzTrw3PUgJwj3l&#10;/IoGJ6oYgmkpPFnX8Lh4drzNoKbHg5Dq0WpH4Wrd5HzTGE/v9baJyknYF1bOwsEyB3gioHZMWiIn&#10;kl7lNBZWClUxGobxr2cDAwR8twGQHgp5CnH3HfEOaYwLaMZFi1fddnK1bYZv//Zv/5aoAJvW6TMz&#10;dJYf+wXWgZxDGi0+s73MqcPuGC1jjesQYEOjljzbQG2qfoGmOl590KwmrZrDcve4ACwfD2lCKhZW&#10;dZ0GfKIVC0+2RgWMQoDdzh4gPFw4LrqWOzIGzAs/RlM5JKy4cexW3o5+Lqy6E6xFtyG93zlOnkHy&#10;bJSOrX9cnvupc/t3sf7AmZwhUKMRWGV4grNOHQ9SOLndqb1GIJ12bbHU+TQf7EEtAZWO917HKnFI&#10;YxeGeGBVYMowdAuPktP9V4EM4POlQ1odIGBn2HGsobeBXthms8VsjMJm9pLFrBxM9kj4RxiOWQMr&#10;PTahl0eoGqGZ4fLBvlvIviM9nH5mom2GUXCc4LRbhzMAc3g2hcKJC5L7EYI4gyg2yrdTuS1VeXHJ&#10;53RLybPNNIwRVqNwTkqoc+auvHZxZOHUKt5KyENO7adwKYljJi9nvehx1xiQYdcM+2PO+jEKp4eG&#10;wMNN3GWwHrrbgbvi/EZtR8/nEMwU3h2I2yiEdmOf77iDgRnFwIewNpaet3KQXAR02YlRRptkNhGa&#10;GC4GCnZPsNR4XHNGWHMVa4IiPVl2NThhOoIwl+Bxm25yPqzBH3ZjhMhQ/IR3dJBXnEoI37Jl1WTj&#10;yc7dgOfHAx/w94wYalDvxgpkvYKBGEjwbRRoO8i91ym55NYy1LPothr5Q8gJHABCMuodxUIiy0wN&#10;Q4kdRwMwNy7NmpsW0EBXHVPNWBanhNXBe3M0bliVnTu0SJJYB6o8hFeUg5GEJcJgeHDUsviKy8rt&#10;4BpLwWIrD6eJNVxBHC24E8fZUG+XlA387gY43eOwh1gsLPE8Dow9DSbMbJscDy0qA2aBH3W5ls5q&#10;Eec8S+nEmDIHw3cugQ71/GP+DPcKpPD5nSdvIs5qyU7qCBedCRV4SS29gxdDuCG0dlgJoy4XQEWE&#10;aNoHm2LJbROdaY35nHGzBOwyA2zdE0YE2NQq7iYNLgVijIU64Xu7yZPzEVbstpRBjuAUYzfTxCpT&#10;LtoCPOd7ChnlA06bcA+7U6X9/VgE13Oyg1tpDoKlKEbQLAm4nPT5uXIcAeOcTDwZfMepHocx01qB&#10;jFqAZym7Y9f7QB8X3s8HDZUU42X3GHdcgRP2sjHrLfHVWNRTd7k/PBGescczORlcgzQFOtoqqaDl&#10;z97w3cP5oo13ReGAWJaYmLX1fjAyYbPtBuHQCOg4RHjjohCMapxAVzkNxdRjzqSJoXJahBE6OAH3&#10;VrCsBhmyUyxzeIc7sB/dYEaeMwK9lPLBOxO1XK1awG+INc9rx9p7L+bhK/kVFWA+SH/GeUDWAzka&#10;LzZw4Cp7kIzU4Zt86XGsJjQTWTjbjd1NiwbCOLdhoZhcY6XkBhfLUbJBu3OHd8LtSAsED6zfA3Mp&#10;xEYI6pn9kD55EFwHZF7BqWSXWNQJUOX5xRSPAS5G+BXy5+B1y4mfbBcIqsNSC2GARXXUyByYMXCS&#10;AIdRyT1Ini6HXHozVDOPUboTPMuj6DbXKGEBfCvZ6rXgAOfO/ARb8mzO1dE6T4Bdtipux3AVvI7E&#10;f2weAmGr5HaBKXthjoJfcYCOIjyHN7hs06TfclYPWc6oZaY17cCwAmeAsCO0z7f9sBne8hdbRA2P&#10;xvIL3nuDMG3nA1w4sGGCoeDPn2GRTRYtOMNR8zjMm7yrhA0svwSSmFlVwPqtbGwMMl6v8Fu2bSbV&#10;Trpnl61wNa7z2WD+wknkAS7RcJ+AcfDttAFJbnEnYH88tlDI9kiHlI2ap2E1BUvHxNdJDHiY7Gxw&#10;lq3SsWMpMQbwHs7gAl5WOjOpd/tuPeCeu50LmXvcSTEppO7w2Xh5eF01exTE5651suTCNVWWPsy5&#10;Z+7akhr4BfJSvyW0RhZd7WvrKVwnLHq1GGhxDZSLrz1DCwNb+eM4sMzchX3sy1kV7/UIrwjc6WJA&#10;qsdAoCN+v4sCOTANBeOzz40kTabhi7/4i3+58v95s3YqWE++RDvmuBgrANvAiekgHbG6Wu5g3OOd&#10;d7DaWAWsz/VmGKqpPbxDJunCE2po6d6Dd9BS/zwbs672CFj7bsOKMErXVi3shinK4/QBSafW7XLe&#10;jzjXCkcbQa7WLV5I7pGJKXcJrS58Pe5gSfgMYFgeb2E/aI8XFEJ98N5ShYwwZ9LkZeUz4Mq4RMNm&#10;ml4lXC+6WP10zC/0sP42lBut2g6yocxnjsHTMX7/Iam1erJdy4VKYS90xZwIiz0GzkZ1VPcGD9gH&#10;bowQICtMh50joWPEr2M8Z6t2Fvw+oaKkudc8SFo5Q6Zg+RacBSOjEMuNxiU3njR5Tmd6Nk2agYv5&#10;PKx+3HfdxsjETTK2o5bDAGt3Bbk19NmqPgAfW5rghL5CuNmMwgQYZXebizEsQTYUavl0t8XzDhAW&#10;PscCuDJQSc9nlrWWPQwzZ6JyXysgiQRdUn85tbQdDrUoh4OdNzAMxejxvacScEk+ZijTMgOL95yQ&#10;LQcEHsbQ7xCFjbje4j7OwHd2rpMjc+BbjsoPrmOyYWnYAsNbvs6Z2Y04RzkMmQsv1yi6Xs4+5jpw&#10;8cXFINRRuhEKbuDDtl1DsCOMCp7dPFUon97HY3O3GOJK+iixY3E1ar+8XHTCz/pZP+sXRA+wQVAl&#10;EXUwlBrfLaSSz5wPg72cMnqnE7sQbghHkEj0y/uJJaww/0iCsgd3okWUcLawDp36fniybCTlzEHy&#10;FMLZLmdjY4qFaVgYM5yh37a609rzDJYcCAQseH4xB84Ubb5Onl70YyTGaWpTLWI/tgwGR4xovVfg&#10;bIur9EqStG7tGLhxEuwv2PL3W9WsUQIOFMJqfQ2Wz9md7foOmBXBwms9uwJ6iCVrmfBiMYYU42Jx&#10;lxZLuXpnxKFeLXo24YQ231k6e5jcff1HscBCRfB0zwbtYnh6fkuqbeTo4wnswIpjXbBu8oxS9m5S&#10;Th1EQXRS8W0iqKI1DeZCFuDeBXBB0i2MbADj+iieNf0m6lQmV1G5H8Cq0SmQYgSEcLJ1D4g1gJDb&#10;h3sxaRjyDCOz1wi74yob/L6fc/DgTYQZHtKtxHZVO8uskYkTvPVMA8vOs6FdOEv2H/5E9FoGJW42&#10;40i8wfAYw3xwW80FCmEvcvTufI7VoL3aSchgfVsI2QaLWznZiYbJhBxeLdi3nTu5F5OeLkIuHjnM&#10;wBqmfFh2KuHGdk7ufWWgAu7hPd5Mud/WCcrMOyIjufQ9jFMrLsozMGPD1gR4FnMRRe7DTj/g19j7&#10;7lTDxbAe9OgGFbZ4esmwIXy83sureT8g+rf7gGeNk5fVspWBtxtT7LbpQXJ79XxoV+4nldO95Kmu&#10;HKtqLHzYKcWw4ruXfS6kmDix2S0l1sFX8/fAkEdhBrlr5Pdjx5YRicUKgtM7VhCwfDZeFLEEB3zX&#10;EdoLjuviKbD4I4Tx7OBh3F6SP3odBbG26AwP4uz4LuTOKdFugYFk4tZcpTOp7mGBawhFJjh9QQvu&#10;4Nf5ACuG2+ti3WcIhVEr3GbSSO3zfZZ1O3CKg4FoDVBk8wAWrvXaEG+smq58gjdrOv8TD+bqniIQ&#10;S0zda0kaDQI0Qv7kvoQMDpXiOeA5EGCTaN3GYdhMsXScmxDSfWQWHG7nEr12uNq04ngTgw7rqZEq&#10;vABksVvZiRloyXzfSRRpoAC4tdfIJ7XMcTz7lkYDi9nn3G0wz+2/BvlU6YQMYHVrmhq4f4zUxQyY&#10;xFkNWtY2NcLl0nmfpWTM+5ln0drO+Hvns17oocC2cI7rcD0jbpxLH2Leyu+HRTcTUgjunDsfAtuq&#10;OUgnxNyiOjdTvvmxv4+Fzyepo/uxx7gCbNHTG+5tlh7EiXNTZGFYw3uNOskCmDaqHYXr9e2ur56h&#10;V95HzmEBo2HbefMkDOFr9hGrHH2MdOn4zcTekvNpKZRO7sC5MA5CV8dsyl+AR2M8ViW7j7wA5zGI&#10;lfR+0sFTmI1fCqP4mc///M//xVEBOoUHL5c9vrjGy6K1bnfEepvZi5Ge3XuvYIEqtyyby5yC+SRE&#10;uSOnP2uBLXcoIJgtLC4XOcTygdvMDMadAmBiN6V4KSZxmiW3EdbAc1WEPhuzo7YnruM2wrPwmcsZ&#10;l5NPzuEVeg2tko0imeM7EDwOhb+X3YdcQT5rWDehUu7oQdhOqnFsih1D7dhF5YgOLtNWw/qxGeiI&#10;wy/nQAqxZhNegbWyUf/Fxl0BFcgSlhihjMQabzPQEKAgPTybWdA8ymlbpJnOseHVUS44VsTqU0uO&#10;LwZcOIKrpQJXh7ZjTcCsXBaWypHvKDzYd9tFIZv74Yj3MKdhZ9izFfzEaAncZ9pJB7wPz1tJLiDX&#10;Pd4nd/wgRoSugSLCgQVwyZ0DeujNTFi3y3OnwwhI28ZQ2NzfLENWURqXcOgtfRczwGana5amYDAc&#10;ra4y2Esc97hhFGKjPwLo6lMHab1/3gPqnaAEGAJI6s0ckswzNLG8TmUzceeEbX/eFs81Fr2hMunF&#10;2ukYrRHuNguPOLNSLHO35ETlWI3gmxgP333ULOMh8fZFo1A2PeWDfeO3pfXcCwpmvdnM8u+eioPR&#10;RPa89+rp3aRqIo77+P4f+Mvh3Xkn9ik7M1XjUMc7xc2WoJrry374OT/n50QO8JEpWHwD+67nd8Cc&#10;aR56F0tR5qAehezZnViaqsvvYzFnfPm8U8WC5SK+NSTm4jGFsJV+KNnkZ1shjrGQU4DfJpAqm5Mt&#10;sIJcacXjyA9n2Efyg2Ctpk4JeGg+AFd7ims2Z8BBziwqM7LD53TsdlIo08nTbQNlO0tu1hBpO5TA&#10;/zavxMlxCJlRpWbBmhqgDES5nHuIx1qqgPw8OB5MegFfsXd1PSvj2jl8oEgdrGk5gxENyd0SATcg&#10;cItBcdPjHJeG5edCXlwOEZR6LHnuFcGeuNfCqbPyeSeUfT1EOTgXi9uMZKh0rYLTtotc1B4Y37Lm&#10;QywTOB4sPkC5rSrVOvdbp+EKsq3SPHXEOyQWQhgh1OWyERTgjeFBrKlQxVyKf8ccgC2cwp+45CIq&#10;fD9CoRgh497yp484WyssUzyTBPwMZTVH4gKMuzFJZojzfNpLMqmHwDO+B2glbLOnwWRTvwIM5vyN&#10;5LSy4PrqHn8GEsBQVXmnubwP/uIY+4t5NSyAf84CLYHJZxg/Q56Sc6FIq3QUekBge0P0HHIsa57c&#10;5wAnC/YcqFjvXQPH4FmZY+AT3w23DIY1swf3kzJEvQHWd6/AFm7kNOu1U781oCiFFc5Plq3I665n&#10;+ZdPLroJov/zogJcjGvvO3Rp0jWDV7xtQOeHra+pZFPJ/qNP8IVAj4FTfdsQuR0EASKGBbyYorEo&#10;gckjD0OPsOxBauAJlkrUOCitjESmmMLdNk/BqCfBHIGEy/JWx2y4YXEWs4qZYMP6mge3QtBUvmNE&#10;jLXbCdXkBcTKTy9bMP57cc6Omb+beStUio/R+NNYWSmEMfYc597bKdQ8i5EGk3PXqyYCnkdorGy0&#10;Dt+meEn3aVI28cfPGvt2Zmktn7KHNljIF8ldx4QMfwfrpgdbj9pxekPsbgODl2xih0M4ndpGm3Pw&#10;8RYBNNzrWqUJns2kmPwgf/hOKKd2YpXj9Qbec95EEJux9ASSzeUeY52zXFiP5+VS8QZux+nDhcaQ&#10;WxVZL7vkjDa8i1Wn01E2XCxbYd6qRfLtKHSJsLzEHt9e+SQ8uZzz/0dY9se8j+USFQS1I8QInQqC&#10;i0efY92d6XMZo0Na3VTsB5APaFXr2aNb64/ceGZX03bMBJt1d0SJ0blzPtMhBdcX9VADJmuYCmeQ&#10;Ug2qRpH/H7aODBVzb65rEgZynxieOZ5GJUcxg0V5GhXnGknMbVoqY6Q3g0qw0NDuM/sd0nDRGKZH&#10;oZ+v+6HLu9rFOJLgY2DWGGTHq8wxXlfbUfKTJPjZrPtSvBt7XYcQIoiVcfNJu4T1a0cC7IDcFhjL&#10;jK9Nxg5uMqOnMNxsBryQJbZOQxCuZMLR41fAW8cIK7Cg38AieJg1hK3EQ6MgHIJtjZ99MRNw60kR&#10;t96A9RuGrSM0uYhvrf2xJmbQzOH6q8mKZ5Q7iJH9eceDI1jB6W8mgCxVtuDs2vLblqNZnPnfjJEu&#10;oUYagatCiK0atDqznjuO7XzmKjoIlZwjChb/bxgUGIdXEv+7BScNJEOpsE7u6nW90tKkGta7yf87&#10;Mc53ebJpuco1ONxJt62lXWGZLMgy1Nco7ruxPTjw1opGPY4lErMOHITLbKHMVniqiMAs3g/OBD95&#10;GmuHbsvJjZ07vGrCc1pmoHJeTFthWCtiUZ2FBITEO3mnt7F67qaWhSs5U8iartPk7OAu3l3vBifg&#10;fC1ovJybOT5AYdwJZwi2an4EnpQPcsR25SBxNP7UHAvnbRK0W3aVkVaYP4uwhLPNGyEyFFu9rcpE&#10;aFMH96JcuKDQMHi7cIBSObSsiYEtRaW1YFGcPsfwOfzKZKZb/50X5abLQVmP1eLzjsO8LwHPJCUw&#10;vn0DRT0Iz+Mg5WW3FAoo3m0epgTcbSauyNos7QtuS4JvFWA9LX9wPuklrpqxwb2SfmASK+j+tdxm&#10;LscxQXIAnnTGyg5WPhM65Z14EC0srmTTeS3lzIMkvfN6rIJ04rIuzSnCkqVxO3IFRx+C69JRwAyN&#10;GTmSiD3BTS56lVA6xu2iqVcxP3Brccz0dSCjV1y0LtjBVkNc5jWks4O3scrUbS1xhAj43Li2o0gW&#10;/jleY7Nqxhj2tKVCncZ6FrelG/Kb9ko8kwVX+eRiWcOC8HO6dy7SPQm9RiZM+mBYBFyyb6l0HLPB&#10;c4xahTjG3L5bF2tfLJysfNsYsx72gzzBMKzK5shHw43j3lmSObivR4oTJSzZ8Axr2R0ENs/3nvne&#10;wRh9rGIELnTxpEa/5C1AxGBFq9GtBpbcke5W48busYbdV5UwaBSTJxdjvINTldsonuugHuuJg95q&#10;yTs8WdajEenjNf1nMykGu+9sZzVEalNKKbOTbPoYRTyAXtSSdRNLKp0jURqWU/DdFuHZnK6nMR/g&#10;aHaL4kz+nR28FvMzrdp+kj8EAgLLbKvcToDdlRM8lmMMMbD5E4wv3rOL8PNOlrUvgV15PlfYGDPH&#10;8wJKdlsBnD56G+XgjpwRhdHIAtdsKpob2dNbQaCVM8+nhfxezAfR4+mlrja9l4j+P3+rAOPSB9fA&#10;jVbN/U9cJK6omn4r2F43BXOJ7c28KSDrTh0tPcDiH4bj3XeiME3Ryn5xP7maYMW4vKmtaGhoOfsw&#10;WU6yyQXWv4XWb7uHiVvMwdBRoCQml1yMyRwnvc2BM/YhuzDONsCWmc78I1yzDfIPzSQjUC67OOGz&#10;Idh85u04dF5oOQ7rZsoICEKEl0JhBhUL4QyZItRloEzDuZ8pFAohkrvgzRyN4nS3Ki69mH0TF4uH&#10;QflSu29y+OVkhdUbOcGheMh/o4xYMdsHXVzRAecPuUCzmgrVAnIurKtijZaQSKADJI1n4UJebPsQ&#10;zVwym1hd+zCplndDKQ/H2ruP1QL/W/nYcXGHszRVllJwd2/55GEsjnMBeFzB2lXpDmKDv9xNrzHF&#10;Q6w4b0ukq/ldl+CBuZ3LhHesH0aPZAdVDXKPBY9tj8JKi8gsxXaCg3HydhneAcQ1adnJ7qIUfn6K&#10;e7BOyVGYGSdvAN8ayRIFd6lfzLvoOWsnoZ2zSjaTnHOGndJp8uLGPct2fmVC2xg9HkzrPcDQVk7w&#10;BCCALko17DiyBkVHxi45H4n+GqWtZOybAOZ0kTme1byG1Z4NFNlokL3EFxgCZ8q2uJMhRm2NYncw&#10;0leLeqie7QdrrOYorc9j8Z/5GJudnt2M5ABfEBVgVc+8dGpbB4jjJTjS8GKyiJba2KktkeMeBMof&#10;RjjXuqeBbqvMRd0OMhXL+lCxkG6QCm55NE1/Oe1A+HaS3KFTCMCK655tbBxmk8sQ6nCgHJgYtoul&#10;HrcyQeG0VbHCZ2phyiktvJcG8eY7zLpas3+5yCWnu28llwjA0FoV1zrxPF6IjdpVCJcHG4dC8blO&#10;qjBCZO2I47n7vNuSA2/l9sKm53LscnIx4mKXPd6hhlU/xY3vB2BAcKSGS8M9H4evRvLMM8+66XC8&#10;8zpCLk9xABPvguCdc1HG5A0SOP58jhJ7TgX4jQLkBLexY+J5jh4wrVN8kKT23+HZjPkj3E2hYpZz&#10;Nox8jAEqJA7otcWzX3eFrZWTDtzCSuLlzMGYOTXyNOJdhYjWOZlTMf4fx8HzfosxPApC7EafJ+sO&#10;n4XBMyHFd/EO/KwRM6HtLgbkNFkauYK4z1rF0G0ehTi1AU/mFnfvZMZzmAS1z0BFNzFnicli4jyk&#10;dIQlrtt1c34bJb5Z95ERoe4ZwpqJUAXoDNKIEzg4XzvYdhLHrzgf6GLRCD6rCaws0NWKAMO0cdl1&#10;9ThuvASG4gXgmlU4icYJw+fQ4tnQBOf9ZFrFY6HI8kGHbRlde3bZFQL93KgAzpS8wmIhuMn5IBMV&#10;oVHag5g4Wo6DBtc6ns9w2bWNClgVcb5b3lvgvBawx04bJy8vR6fJzaqCa8LtY8VtSawVHydOhTMr&#10;uJ3wQhAfi+9sqWuVLB+4XVm0HWW8lODGkz7WdYSgTzgoN6XPEUjX5Tj+onDKhUBey4VDy155vpQZ&#10;yTCDzI51ce1qdK8m4Sy1sJy7UzkEqgixhC4WqzmhwSTcaXKy/4awIWJFd9maz3BzuwRuUE3BV8Sh&#10;ORRgJzbDzyBqjhwxo+w+2nevFvCbZvJEwgvmj5sp+TxXqDbxUhthBVh4Zem3Vtnyg341TFrZUDrF&#10;+sMBnCRRyt1NhqU9oMoOAngE8T5E6Z2MUAY6mZco3O5Dw8PasGPx4nYhGUbAV3x221KDsxhXvwCG&#10;nXNXFtjFEDXf7VI/ziXUMnfwcs4iQjGFLz2z91bcPgA6nSKAh8kWI7Liv40wdbLwuGElrOZt5MGu&#10;ODye5Qd4nzYGbwgUhg+GWbcUybGlzOYv9GT5k3es5A11o1x4HRWthXGM0URgjTkLB+s6d9ZpcE7Z&#10;Nmpmh9cVHrWBh90I4VC2Dkaxg+zJd24QYrgCCgtHQo7qQiyU9/kW3ofM9rmzbjVjLiDyxbheFuMn&#10;nzlftV5eXc9UgJ8fFeDpReelSpBHW5a4rCmHyyUHa+FdS69mm5kzxFjO3cOdvmn20Vqh5DPrEa7e&#10;ufvgObRUjzEAM/tv47UNfs8q0CiY4LVGdscQaDAsV+L7YjMNbnWMtWjaRFLDRfN9Zhezh/diVWgp&#10;vwOXuA9x2w0XJsx46TjbEpf+T/7+3042A0sqcuGiVw0zYJoCN+3hLiHduv+Ovcoc8r3XfyyZ4tYt&#10;IjPiZHvlgn93s8chl32EcKdR1kexBt6ssHxBC9QAVmwhknGNK+7T6MfR/quRSE4hjlbHKvAlLOHV&#10;XBKMF+LAV5xh7P6K9ThnyQ2X8/TcwVMVLrsVlu1Tyyx4Jsm3HMdGEcuMc5zjGTgfb8X7+hmWPm9H&#10;Df4O51jLhzqGw/CrLl6P0kEQt0A9jEgY9vLBStklxLwvkVbxh7Vk1eSz+FzXWOlRrM/xHBeWoWPZ&#10;p710mJSBENyZ2f5zoOC7kO44dn1UC1eLYcgjaJaXGPBwqeHFqgyE23cJIHAZgwCciktUCvC4Xgcy&#10;j7dto3SgAJOWJQzWk8tx8mLR1UMmxcwOEAgjY9INb+dzRVLNPchznEKuF9yYI8DjeafKg004llFo&#10;rAfIq1W+NiE5rNf8hKXd7QKcEN7mcK42RkmlbwODXJb47GocfjIRdr0sI/BcivPigQKxfXGmC64E&#10;mzu2/Fklbwkq2sllu2hBITd0aqPGDGu/dJsKQmAP7BVW3Ayc0KnXwlvwM85jdOhTp3wWSwAqPFQN&#10;yGOG1eaJkrOFuk4wtppRQumkgayZYS4aocK6nI95ploWF3eWlCBaJndSbmbMW3mI5+iluATj/FoF&#10;cw54CVyibniKC08dvxkFP+7esvEFC+P7tUqHYYy3MnbfyJxEi5vn+cwcVrOPzRGES6zTrA+EQgiN&#10;YG1nPZSEZ8TKZPfjtIv42eYInG7RxkOM243oWWxIsSnIOZx2SplYws0HLjFmXp2gNuZnh1ye1aKW&#10;I8sfnJitguT3HwBl0jyfQgovQdFtErEex/zK5RDLe3Y/Jo6e3AzCtu9mH4Sdu9EQNb07/q7bPG0N&#10;tTQ7n8UzGGFCOQpnb2NEMnZUBTdSOo1DIzQB9qrI9SyGcVQFEfC5/P/p4TtJib+3xIN+NiTaqj4O&#10;JbyTETkH2G4wpJZqmxfqVU4tgExOD97hs0uco11b+eTk4I1k0j8FxpwE4/Muub7qlJN+256BM94n&#10;1qeFXglvbT5j1bqF2ZwLsDXJ7d9BlnIx/1HibM08TzBQZuEnkOfJGJSCErdzD2OLrY00a7zA1RJZ&#10;WlSTn/tzf+4viwowb6IAXEC/atnBXsSV014tWIvd5YttdJji7v2A2Lx8fAfLmQ9VLMVmiNvC9cjC&#10;r9AwJ6ZZW2NNSx1S0gRLGlGQ0Do/NL33aoj14cILrIVrgZpm73o8KBrsAu641A2L8GKNkA1d0m1l&#10;4rHuPFTgBMsR5PAMoTPJxOdYHlFXcXimyylWBAWWvAuRbgncEeS9Go4evonF3MVq54FGHKRcAwxe&#10;ObwTum2jFuJkG3NurUX++J2ozM4cck2nSTnrgzbzIpjUPme5xlmw+nMVYcQRSrmDUh7EdP9nPrMM&#10;5aPHMfxmxCl3giChEI6YH7aPQy+fC8bmByOUD8XpNPeTp5JlYNjNuhFGwB7zKCv7hrunED3LP1wu&#10;0YTcQTatqOS7rVEqpRy/eAR2xhLDPc4XkOm+5wdnAOa58lXo0W8chGdXMyBeK0aFGljaZ9thzICv&#10;J72wdr0thuea5+jjAQ14OF/IJNmgivHqAIkyu8mshuGy+4tzPH0MB+oUgp5Aj3sxGYIWKrGQz5L4&#10;UuZR2BpcgauVzo4hxShlFqVuVJK9u6/G/IKLWJzgNjfP0TiGMwmXTjEEp+HZtgWMgvshT/KyOlws&#10;5qL6xTAp8bl4tw5eeYTRObv/6Vg1sB4Vw7qbC8eHbyNneHK8iVM09OyWtC+AUIj+z/pI+OhHf8az&#10;Sfml9Rdx1LV41VLT7FFwwu7+3R9Pjh58Co2FHPFBbvO2+nGDglim6hb3S/dRxTIKrRRWpQvEwco5&#10;AeAc0iYRu9m6peVEtwbGb8Q+A2fDxM3dHOTl3MiCzRnt4CJj4+pxDCCW02I6/z5QAK9jwZgE+xF/&#10;vxCbLFYqJhdUr+3FkKRWaGAILRImk3AFoEw7bMGXMSF39k6SP3on2b33OpeLoqRcxrwfN8LEjCt4&#10;88mmd6vsR2+H9RyLy+UcPn4txtpnYG07yC4R5r4T9LpOtMOCQxptMjf1Pm7F3tYwbPF3sFpGVqxk&#10;tHZdy13LwSvwAI5BtEc4Lays5xCaGp9V479RdgRUAmoTibVP3ksBYu8MHje2WzdfL9yLBNhyj/O5&#10;XVy3fRGWnfh5C85xwTk0sLBWmzYLJwjqTvRIKozN7wO80hYYNWwdh5gE44xssndkuvVcegNzD88v&#10;xpBZnoc7ONt/HaPEn4kWJnWVNpiglAcYdrQywLog+77vvPYjwVzOGu/lwGMDKVMjYsjbnHepYbxs&#10;zbS0w7md1gXNO0C2oYtDcjFLb7DEs7cX2qpT8zAX8kkIb+3UXnUUge90D5uL80zktkrZOPDMno8Z&#10;EPSSc1hhMCbtk+TZs+WHChDC5y16Tll4gEWxYcHiIclCPVQzu5FE1LHMSw7MZW1zHt4ZP8+2jfDs&#10;ci5WVQj4Oax88QSMfwS2KwbrRYx322dwDtTwZ13Fuup3Axg+zv6ZIixNBMAMqocRyxTQeBdkR9ea&#10;hnTCQbCWWDOEGhe85rC3U/AnSiOx8+etKsXVQ+COwcb7WLexYdpIeAyxqtzLTj7Mm3AYiK5bbQwh&#10;NgpcMsLaQ4jdxGJIT8WzQK2EtZVUdktn4XLWjc3iboePm9C1UhDAmDHunblHmOfPWbqLpcWKOcAK&#10;vmMzvbvDfC87vmzHtILVpnonF7c+7Hdd8i5DPJ6tf5791blKXQ02sdsmmT+7F5t0bIu0DMRRIRVw&#10;sKUSJq0MEtx6FWDECKLq5koNSxvCmXoYv3uIgbIGZ9VvwZNs+zzmjA2lGtq+5Wd2AQ47VZS/i3BZ&#10;qoBHcSIehHozaYcW8NUFgW6WdBKEIWjbGp3Q7NDjy425F/ge52zQwKyxc4OuzxvRcJW5S7PWsceX&#10;s50Du4aNPEbCieEP9GxxSUqf5+0VsOgokPVJbXiD61gtP79aV1FY7qx64HYbuJnVuwdJHU9vQaIb&#10;fizxuIZjncPfDADcZryzyQQu1sWTrIac06KjAvzMqADX48pL4clmbK31bWrZsOFqkA2WNrhpT6b9&#10;+O2PYR3yEC1IJkJs+YJxa4VpCyxw0JSTvaZAnCY/Y3JD99vFclmIpZa3K/thOSohjGBlBOgZL+3A&#10;2yYQSRKIFYjRGrc5DoARdfDbi+sJlsAK1G6Yc+BNo1T8/bWZPaM2KFMmdSe0OJApHslJZvXUA77P&#10;rGQ+cXAvvAFOc4QQq1BWUBoJOowufILyONSqiNeStE8QHGPS44FxaA6xWwp1nt0GkyYKZreU9Sm2&#10;iA6qp2B5IZwJOLPJ9rJyJljgWa8IdxhESGlyztJyYYFYfdjJhRfnUwi2USqf4yBxhk7sYUDJJm3P&#10;AQEDx5sXmfN51k+NgI3pnTuheHwQLf4gnscxAm4WWKjlZO48z3yWVPGSJay9O8/cqdWp7nvG4RIv&#10;5Nl3KrcVvNZE2btsC+waDyD8m/IeJqu8EwnnBE5yucATwskm8AshigV3Dc7EassVWN3Mr1zGnzPS&#10;1cb6GlG6XHUQcvleMakAkd14ee1ENxWolQJ2VYKDBqynskRb2DXCimv14QsghjO+Aw+C3NmvUcnC&#10;H/FM3eJJcEl3HSVXvpydau2R/SOl08cgAuQBo+ZAtrUVzFM5pYWc+Zfvvbs1CvSRj3wUCHQ1z750&#10;MYPxYSGFTQXjTiXMBoUYFuu3eCA0KDYl8/JbSxuw8mP4gh5gVHVeexRelGUHd7QTriGLjh0x7CfM&#10;MBy6GHuJWr1sqMVuIkOJCBNexsIpOcCkgyUBUk2AWStwWwa+4d8rc3D19EOI2BlYG6uDAA4Q9lUP&#10;awvpcfl2u3qIldJLHSfnCimCYYhvWDEcuxOyRxCxo7eSdy+GKEk6ZkMXCM2wXohlBw0svxnhwslO&#10;nDwWs75c7KxTCrpmKwnF3F0s41zcXjM0txsMUTqjRyNSt3QY5TRyMx8XgmuhDNVZJTvD0h49vIMF&#10;qkHg7oOpNTJGY9J4EmP6GIv6QXLw8HUu1LWud4BKdlSB8fECjkE0iwmEigV4Zkittl1g0Z5u4A58&#10;z/uXk+BmGkfFGGp0ZqgLx2slC9UgywWsJueqcdEyWs814X6cBfVkPYsLMKwGfXz3TQTnMDm490pU&#10;ovW4Dl+phFieAIl2+K1FZhrDHkauVngIV0IpUBbrmRZY+JrZdhShWdwLU6faIawKp4pcOXOuk1wp&#10;HSy70XKbGBOSWV1sotEKWAwE8Mls7gn/fLZpylyB4+fTWHjOLGdPg7Byh/sS/joi0QUvuyF3+Br3&#10;i3eAX5WOHX2JHCM7l6uBCvB50QOc4/ZnuGc3KzrO2tmXzy/HWOpqkMw4YmM7bCWDAoKH1luUVUrd&#10;D0+3neSib317mcPNJjMJHu6tlHEJHvgOtyxxNr7uDP8h5MWCNvduaSF1l0uwvbX75WOsRxW+0CrH&#10;SkcjBXEbJW4bMoMyQDJrR8EIhbXhm0kXF4lF5KA6cAvnRDpr09mZ1q84vbnkXBv+W7y4xpIbvQLO&#10;xHCaUYQ4q9KJB06UiAmmE9y5I0O4ODyElh4CC87cDTHr3ELhIJNdLraFdaun74h5Y9OFhNF+4tkI&#10;qIOgm2GFsIU2VnEC5LhYgNdRyNgXzAWMcPud1knchmPNk3U3epcx7rudOeA7jh0jH+8jbwEZz+uI&#10;SJSR7ynGaR1zPJXE24rRHta+yT9Xyw6W2ijcHhYduGCyEa61xQs6TGwMPzM6M+ZnVCwJupW3cUdc&#10;rxI6NRcO8j5NZ5zahWZ/755exohKqGOhLyHfncLjKBO2fgpZnMlkj7QdZhcTx8xnUPQW5y/0MuHH&#10;PfP+y4GDf90rXU3qGEGriid4LGt84rAAoOYY7mLtjpM4kIFg3qcChC5lbsvBjVypsC3ON/YrRI+J&#10;ERbeViD2nHnq5G5YtAsYrwp3LPpwA5C9H2fJDajjEtn9SQi07RdfjuoKrJld1/1DBLH+1+NaKKbv&#10;JTkwWI0LvwJ7W256tve6KXkIhiXS2VjysDW8hRb3q2gnkMJqThtF0juvgyPvxco/4dW4UQ31yl4w&#10;fW163+lsHS4+TppAw62BMQym0DiXZ8Ln2aNr7Pb8qslh3AXWWO587DgTXDCeJP8Qq1AK23kzHDx+&#10;M4ZAG1yQbXmF9DsoYZ5nfHBLtLBCT84H4HjIMsrtxQx5ns1wGF3/NQezhUgdPf5UxJqzcS5YuCZ2&#10;LGBxY89sNc/zYnkQnPNlD5Lc4nKFLmaCW1zMbeg3lzY2LkFMx3WtLtEoOv0OK5s/3gnWL1nq3a3u&#10;JdnoObBq2btJPWbEUSy8oPNKnYtkxGuOEHeLeIsB5Bqo0cyi+A2XXmsQ2nH7fTHzIGzBvvMBMIf7&#10;GSFUNS5/w910jX41zvBYnKn1U8A8w48z3ttVtxLdy/EIeOksH959iaXnjLrNaHDi5L04jQ/ra0Ly&#10;YuB2ILmcicNacAymVaWGuwd6qorLN6xCreBZsMx8ZhuIN+X9Y5dbjbPoZ0KrfojRg8BimMbA2w1G&#10;dYbwu1hx3s1AzCsIPgak5NJAd6GlUC4+HwLt3CWH/fL3knHfEHadv3OSZE/eBLaehDnno1ep4T3P&#10;4ZrXcIiWyGE+UQF+hijoI1fzs5dr8Jhu/Nn5CFfk+Ix8uJpOwtGjT2GhyskGaxgzbPzwggt1UvPN&#10;qhHdvbHvlgsIwNCO1J73y2GQ5eVwS91yPrlZVRPckYSSfx5xOfnQL9l9luISjxCc46RyqsBKqNPg&#10;TKAQrH2IpW/nHiXvQsri1GR+zsSHVZBGUiam8fl7ll88OZ+EZ+teuFzXY7iyVbKilYPGRY6xQuOm&#10;49M95CzKgWfBWi9QMOGBM3p6WBErQrcTh2hVkqNHryGMYNhaKtTTdnZVkzSE0L1mltjeZshx+aWj&#10;uDvApXXO5zEP4UrVuKusmQ5uW28XTxCuY/5twsy2vwqEcA9hq0bcbO/EJR5IxZZLKJCd0gkercHZ&#10;4m1PgUKSWQzTFIWZQq6doGy+wfp9R8pEi4/CDyqZABez3ipi/5iUA346sS13+hre6TS4eM+8ggnD&#10;aHk9I/7+HC+5hRzabmi8Xiv7bO3YRfsq9qMCrFQkPteJf7eT2uAa4HEgbsjixQ15d8vmPRDYCu/N&#10;OSwxpE1kQ064naI0GB+HmVkpOm6l8czuSdgBeeDpHHljCB2lNmp2vmjHDLO9FnF/AEoupK7wDsXM&#10;vVA4c+E2KIBnOj24G0PX7rKbNtLhyXk/OB9KiJ3efzOWSAibZ0C2m6tYC/TPRA/gwKU+5O+Sy5F4&#10;jfmA3PGdKKirERqOG7Ftr84/K5Tkego+HzfEhODI+1zELhb4GIuOVTFEVU+F4903k7EkKH2MIB1A&#10;QvKwdofAngAZjiJ2c+LZqllGY8GCCOsIy6QHsOzBHVAlSOoQeOYIwHOsoMNZjWwYFtRFGkrzkkdt&#10;tBosbjVjFxilVVpYuAep1y27m2zeqkLwTHYZ47fYDqEDDi353KcX4/DZ7ich1cQaFZ7d7O1l10Z8&#10;YAVK6J4DM6piWJdIxCUUw1KwJ/XDKWZ8fi6G6QwrypMuETKFAU8Ryfizq3Ykq5Di0K+fhmufwWQT&#10;HquNVxnjPax96SIUbmNsYijMsDsbp1M/jTCiX0kF+wOc0VPPmhnGCGD1RhUUHF4xb0JmsXYmzhQQ&#10;yxzE+uc806x9FrInd+J7WMuUO3knaSGcqf1XkksMiHVN7l4wi79U8PAg55zhuIcnzB4Gx0sKD83a&#10;G5VxS34Pz1KFAzgUzU1C1hytRv0YHbQUAgULNb3lDOME55Mk+3dTj9+Aw7lEpBa8ywW8xuUXsVeA&#10;PzdROY4TMG49hrkYx7+YgHV5oJW6cYWrXhSjKeezWNI+4fT+G2E7QX6R6UaKv3/y1i0E61ajLF6s&#10;u59TAN35lgN1tWcxa5wZKxXX7LgXNodS3FpN47Je7gpLeT4rhQ1Y0L1ZF3OrAhFw+IGJpQVWZomg&#10;WtR2tvtGrBRdgePFdwMsG94ixqktenIaWyn9COuIx5hx2MMiAlflAGO9N4INbv4wMnU17aOQxt7z&#10;SZuXmtnUAuToQRyXo7ruOTRRHOe/SP76pvxRlDFQZtSzxXAQSaOrOHn+iMftR3Ympou1C3AfO5rM&#10;P/RRkHG3pusMk2rWEGvyxPWx49MYxhP6zfAAs07RUgngm54PL4DgzIBcpewjLNNeKB4+TN6/mkH2&#10;EFQLwLD+Tl+btbPhal4MJtPWQ5QFAbdh3CFfCs2le4QhhQ0E24lyWsGrZZ9zkd+UwhSls+sttn8C&#10;A7tV8zBHybPlMFTPHgffzXtsyGe4i3LuYeI0b0Pbkl4rWm9WPbwe0Jf7tZTAzTJOnlCxYngbhXIF&#10;kZOZHV9oefzYc0HJLTKsA8eErZUzk4K14Iwjm9f/yd/7y0ml/DAZoij9ts04D4C1ekE8JAq0Rfkc&#10;Nd8x3N07M7QdrtcNzj4DJ/H7rf1PJcX023Cfw7ACelvO4SQ7R6OoYC4dXFnwBvxSAc5X7dtSbDxl&#10;vwI3yh6EJRDT8TBPryYYaos1H2GwcsmLixHy3bklwZ/85Cf/qYtF9YMFjLsH9rNz37azp8t5eLoa&#10;h0uLwjhs5/Y4uns9KCfZvbe1YuF8WMClt9G+WzjQxNWLGd2pZZudCzcMHTohwSUVT1d9iXa47LfC&#10;CiubeuxWwVN+NoOAgP9xw5djFA/XHvdjYQ1Mctkr7EbGXv0EuPEIfLqLErpClBcCxigIK35Oz6KS&#10;1nlZPYw9rxJMcxxbiONtZjET4+eO6TDqYp6g3zoONodrQbQ6brd364tbbZ5s+2EGfPrMkymXU0cQ&#10;nfvZ4LmwZD1j2qXgmBaVxopWoz3z5m28WS50tUbIOo5gaXPph/wsSo4lvtl2eN6z4GZ5ewYUCmt6&#10;zud4i3HXOqVQ5/1KGaAiP+f0aUO62/GQ5z4JKFdM8KxRnBsEL3OCpUdh5r16sMHH4sLY18v7Gl59&#10;vhxwNxDMllaxiDAh5NyXK1OFf/YqWKZu2Yh43YYTywi8n02vjpI4xLYZeukDYMa95Ho+4vfwOBoL&#10;INjFvBOnWBgMcQiV/dGt2mGyxEPE6lQMyLTl/gnQAgjDzL7e+OFbPxGW41KoQ4xvJwNyxkPuiHNz&#10;NtS0mUHp3Lizz++1QRN7yf6jN2Jw5DNPZ0H5uNl2YynKPFbqcv/cdw8IZM2Us6DMBdhZ2Ob5DL6s&#10;Rpz3YqgH+Kc+ks1m/2nLUnVLKyz0eiqskI1XJH5hM2pyaJApLLhTll0dejmoI3TpULIICgsnURv2&#10;dF0IVB9yA4xxRo1WpIwSWKZqya7ucY2lmHfqwWUGulaHNbUrWLD6PhgWeNJPhSu0eVi1DNvp0Dux&#10;9sYZQ/0a7hJMbRHVGqvgiHOtr4KLRQ54IWCZ0QQsJlhaCzPvt3kmRz7yvVyYVahabzO2F3iw954s&#10;OZAObhYlmhZjuNXGEtd/ujD8ycIN86VQPLkbPd2TayetlRCsVKz+BPsHL6pR3EWQuFSgkZMjfDZJ&#10;rl1ubl20McetLK6XquL5eo1DnreG9zC/IPndS54/WyTZo4dcEt6piZWvKmA5fsamF5do7AEDHiez&#10;2hln/5D3PsBgOHXBUgWEH+s2b1cszUDIG/wMPwvmtdjwNoiBAGUOgp1/GqbT3U8nWnQrW51ux/sG&#10;cwMmr2YTu6t2ks9wR4PyieNRIN7poJdfIi+5Apyk5bZ8AwPNpJDdieNshsjQ08senwVkxfBdnS+S&#10;91/MQsrGKBTp0ianMULY5byBPVeXozAq5iHBhZhcM6J2svMO8giU5K4gtkA64E3+XvL8ZpXk+T7b&#10;bS0RebJuBBfvOdPWTaID5MsBxBUUvpC6H5wXG5O6dq7p2eEKyujFsPpyOW2oAB/5yMnJyT8/a9n+&#10;mIuJJRMOvlTm8O0AycIa74HRUzHRYoO3LrWGUK6X1Zj6XiOQlt7aLeWWSSv3Bmh8zQ2PWFjDULa7&#10;ad0sdlsi/Kd7nw66VscemiBykYKE55XXfsR4OELTfLmdVV6u3VCDIKo4zhdtFc+CY02sQYlTGIBP&#10;hg//6l/4c86YCb1+Lgw4gPzZIcKdT9IQqb/9/X/l5QfvLZ9vV+OXR7tvJ7v3f/zl8yfz5O/+4P8z&#10;ee8zlx/M4DLOzvy7P/ADuTUmyvj69XoMR0glF20TWLlwvuqGmwsbsku8TwnvBAEH7pTS91GWPJDO&#10;7qQHUWmvz3sx17AGey7gB5Y5W2Mfx0OCX13Zae90u5wOnfpBaFg7BXdwHmmEelhHexTOx2UMQTfC&#10;tZPddzifYnKxavJ3MBJzLv58mNycd5On5yPOfxDhptPtzvnON1/5OJBDQ5HBuGDdwdCXQIH7b3wS&#10;RamEC6zrsyfTl8+vBh+0KqkPrtfNJJXeffnOa6/8iJD42fPzl8Vi7v1utzVTRsbj3mZv78G/XCsd&#10;zFLHj67Pzo5K434ZmFVGwKfv/7W/9pduVw39lF9+Dv+K/7z1+qt/j///Ga+88sov1ODy3z9zyzM8&#10;fXaJdztQ8F9u582X54PMy3kv9fLh26+HxdTEV+HlH/8Df+AL0rnjsz6cqQHR75Rsx7VyoJxs1kKZ&#10;clh07Gcpv6ymbZ7Px3mztey+6AWvBX8Bthu9WgwdW1OIHGIzK94qgA/kLmCzmcKQm3OLqLCQkI9p&#10;x/Hep3HAVKP4kEt1VaXtjUWTSLYK4glyye7jn0jGwKELLOagi1JsxwhjCThhJAbv0qtFaKGydGqp&#10;l/XiUchl967atcwHi1F902mcvr+/+/YP12qFP/nqq298Ij4YB3d2dvaF5xsueF5CQFpc5l7oIAB9&#10;hOHFzRw33ImJt81mlrz3fBYKfO5mNUg+9WM/lCyXyw++5mu+5p/+8LP89Xm7u7s/s9Op/Mbnzy/e&#10;e/f56uWf/JP/wVf7+7d//LlfzVrlD54ePfrYfDZ48nD34dmdu3f//stnFx+ssWoX2z7ClsIDINBg&#10;+VpxD+ItV4HEATtOD/debpaT99N7d/+OY1Sm/czLTnYnGfbdvplKcqnHL8vAo1de+7FktmiMb7ZA&#10;qVk7bGf996rV9P3Dw/v/pc9ZPN37oFbJ/r1BN//B1fny5Xo9gyCeIXCz5M5rPxyqBS3mbjIAAr54&#10;MU2uNp2k2zpG2VdBb/Pksv3BHM9zsZzifSvJ9/+Nv5y8++51srt790f8/OPU8Td+KKT/vX/V6+W/&#10;8+F//s/16/N8hvv37992Zn34K9vL3g6suv31WUX6yKhb++TD1z+efN+/893vt2u5l3/xL/7ZP+3v&#10;H+cOfov/brfb/2zu5OFTK4enjZOAXNkYj2HKJdXUAZ64juFxtPvuy/debOQAMQz6ecve6cth3Sys&#10;G1EOY+EV5CJAWuNkM1d/2iDiJIX04aNks6xDzh6HOYy+mD34YDXrQUh6FpwlDx7eq5bLxR/51Kf+&#10;8a/zs/3n7Gz3Py8Udu6s1uP3/vKf/+g3+qX/I37FQ/DATo4fLcYIm9DgfNX6wM6n4727hrbCBx88&#10;tdfzJw/tf4lfg0n9DV376cGb762ng5epo/svP/7xH72pnpzcjtn47/gl1zornv2KYi712mAw+Oca&#10;g8IX+/ut8eD3xb/w3+9XvDCt6RtvvP3368XUr/T/j46Ofvtqtfo1f+bP/Jm/9dm/w6+ffP/NZvOE&#10;f/1Tt//3f4xfd+78wD/bK9577kjLSS8dI3Em8M6OXk+eYMjsDuSv3Z7Rol/6wDS/tSWGH80evvts&#10;Y0N8aOBC50CYm20LnHcIsUsl7z1bJu+/t+HPzpK33/rHL3/4h/5O9yc/7H/lX/1u/d89OHjwIJVK&#10;fcWHv/W/2q/BIPxzuWLmD+fz+W/5H2pNf/rX/zq/bmazf3EE6kjtv/6yeLZ7XModaSB/9sXFxVfd&#10;/g1+Lbu1Z8ZZLxY18Hojuby4AkLUwnY9jtv7pmBX68fXYP3ZoAmRyCaH1rlfbPywn/7107/+t/7r&#10;/7dxAlP/mENvz87eitWBtuTVC4fh8nwYmkAge17n49776bOdD2bz/ssv+IKPfNGHP/rTv3761/8+&#10;fvWbmfdnk3LymYtpkkvvJiWY8nLeSN5+9ROTP/pH/+jtACE06Zu+6Zt+5of//dO/fvrX/75+nZ0d&#10;/83/8P/2h/4i//lZIvXTv3761/9hf/2PJXX+3H/Xz37293/qn/3U3/upv//ZX//ffv9/6K//OT7j&#10;v+vX/7/P/X//8/+lnuN/y7/+2W/4ht/8O77xG79h7xu/4euOvvqrv+xL+b3Phqf/p56HP/8//UwL&#10;Rw829czh08zxgxfl/NGLcu7wRa1w9Lya3n/BP+828gef6bRyLwpHD9+tpB++O+uX3utWTt4ftrOf&#10;GXbO3q3mH7+XOnrnvXEz98Fm1Phg2S99cDGpvj+rpV82qscfTAelD9ad0gfjfvGDy3nlg2U3+3LS&#10;PHu5Gpc/6FXPXg7r6ZeTavblalh7Oe3m4b2kjgAA//RJREFUXw5aRT/jZatw8n6rePrBpF98f9TN&#10;ftCpp9933yxw7WW/mX5v0Mp/0K7tvzfrNV50m7n3NsPa+/Nu/jPjXsXvfL9XT7076WfenTbT73bL&#10;+Wedwtm7I35v3Eq9aFXSLzrl3LutcuppvXj2olFJPy1lT55UC+mbdjXzPJ/bvynlDp+2S5mbRvH4&#10;+mjnzatiav/m9PjRZX7/8dXp4c5VLn14fvj43ia9f/9859Fbq0cP31ifHj/e7j6+u3587431yc6D&#10;1d6je4ude29MH995Y/bO668M33j9Y4NXPvVK57VXPt555dM/Vvvxj/3D5g//0A9m/9E//NuZH/4H&#10;P3j6t//mX9//G3/1v37w/f/NX3v4F/+rj77+l//Cn33lv/rof/6Jj/6Xf+pH//Qf/2M//Kf+5J/4&#10;oT/6R/7w9/+H/8H/5a/+oT/4B//K9/3b//af+32/53f+6d/9Pd/zx3/v7/7d/8l3fud3/vu/63v/&#10;zT/8Xd/1bf/Wb/tt3/bvfMe3/Zbf/13f9m3/1jd909d9z2/7bd/x7377t3/L7/PPvv3b//Xf9y3f&#10;8i2/7zf+xt/427/1W7/19/LP937Hd3zH9/D7v9v9ud/wDd/wO77567/xu7/xG+M//p3v+eZv/uZ/&#10;8zf9pt/0XV//9V//nfz7O77yK7/yG77u637DN3/1V3/1N3zt137t13/VV33Vv8bnfd1XfMVX/Bp+&#10;72u+7Mu+7Fe3W6P3v+k3/4Znv+Dn/TM//uW//Ff0f+tv/u0f/Jov/5Uf/Pyf//N//S/+xb/4l/2i&#10;X/SLfvnnf/7n/6Iv+IIv+CLHlPDvX/hFX/RFv9B//+yf/bOd2/Nzv/ALv9DwsrmCn80/X/jzft7P&#10;+0L/+1/4F/6Fn8O/f9aHv//ZP/+CD3/f//fP/OfzP/zHP////HWzqL+8citkN5Os6oXYzyoJNtVe&#10;zT129g3E2O0ixWR/5xOJ6+2d7b6yKKx+nDy/GCbZ/b0EoXWsR+hWd0IxdTdpVk+TScXNMjaNFxOE&#10;P7lZu8frYYIQJtYLuZDiYt1KHIMxap+EZvk0zvGx3MFmizgfk7/bK++FZv5xsOK0WziMa5LspmoV&#10;XDoxTFq5k2Dp7tquo4YNMo7SyPDM2aSavR9iE0rHOf77yfm4GgumrqbV5MXlOBw8/IngMu/17CTW&#10;HTXtsupnkkn72JKJWF9kT/Swkkmsad9OHR5QtGYq9MuuGNpLrF3fTN1Jm0+em8Ftp0M9tRvGnFOj&#10;cZAM2jZynyS11J1YGNitpUK75MTrXNIuuF2ykpRT92KV5Pm0GPrV3WRism2QjsVe77pkbmIvcjpM&#10;W9nwd7//o7EufjFOJa4NraXdnlJKRvVdSzpCr+Rgs92Xi/5ROHn0auCcXg4Ke8mwe8jv1V52Kwcv&#10;h9Xjl5te6mXHzrDmUXJw78ddhvFyW8vx56cvJ+0jq3tfXg+aLy03mGLMeuXUB5N26uWos/8yf/Lw&#10;pZO5a+n73G3x5bafe7nkz6bNxy+3g7Pk237T17z8Y//x9yWFvTdftrm7VfssqafeTGqnDz5oFN4O&#10;7nfwnMeFh2FY2g/LVjr0Co9eFk7efNmp7r68XuRfzuqZl+3S3ssrm676J8lF7yy5nKU5l+OXq+5R&#10;Ujl2RW4qeb50w0zj5aqffdnl7/cqjz+oHj8Mi9ZZWA9KL3ul05ed4u7Lv/gX/tTwQ7H/3K9rfnjZ&#10;z8ZLOn78WpJ2qFEzH0oZx1m7Od1Z7btJ5sRNfPbY1oJ9pJYaD0pWLO4ntqzN+mcqCopUDLUiAl7n&#10;gua3Mz4vxq04mmLWdDDTQTKvpZNm9mHinE6HqaZPnT+aCotBI7HJ3WnSLmFY9St2FCXLVjHMBrmw&#10;HdaTuWW9DlDlAK8W5eR63rI+Pzgq0KSHQnPbZmhZri1yp2HZcb9xLkmf7PPZpWTcQ4GGDYTW6WKZ&#10;sFlXEK7TZNkrJvb1njv9opm1jifYTB13ULVO42QDB1m59caqTAu6HJjllnaV1XEkFuitxsUwaWaD&#10;m2hmKFwl9QiDgIINmkkxTntwKnI5aZQPk6txLXGNz9NtF2G3+rYcmqVUMuDPXEV0sxqicDWe1W3p&#10;OWfih8LJQ74fxapjrEoPYu+utU0Oxp01eP+WO8/ycTuNDUlxZlM3H9wo45Q2B+Cu5m2e0yaWarKZ&#10;dcN2UebuONem8/8Pec8cxu4Rd37M/dk1ZyviCUZsEt/jcttOHDy8nLeCi759V8/tdvBwNvn93/Jt&#10;SbN0GKY2vfAuTulwwnPc13X6OHGOq3ujq/n7SQkFtrd8PWglvYq1X5mkkz0M83E+aVcPOVuNUgHD&#10;aal5AWOVCYthNsxGpcSusGXHiXVnsRlmO+8moIxQR+G7GB9HJ1oQZ91Z5XQn+T//a1/9Rz4U/Vv4&#10;5MTlMdayl99PnGJmwZh9sE+xaM3a42T33k8kLoiwhPViyd9tpIMLhy1NdmWohWcWh3XLNoEch/Wo&#10;GqolmyS41Hkf4TyJM2ms4Huy6Qfn9Mz52aOdTyH8D5NaAYEon/B55eC6UgUXrU8mA4drpdyqnlw4&#10;o794FNrF+8nA3gIsv1MmJs0yQmJV5ikHuZdMsTx6E2dJOg3BaRVOYZ5zMdayz3rtpIHFzLnDytKP&#10;5Tycc/nvPV3zXRn+7IS/n09Sx3cQTr57WQyHO29zWdXk/SfzOGjLaWeuW7pYdMKA9170Ff5Msl41&#10;bdpBaRrJtpcPhdTD4DQ4W0VdbJFP8a4YDDvjrICc4HVWeI6W1at4nQreIYMXcG7SeFRNVj3HS54l&#10;Y8eiZB4lT7ad5NnFJGznVZOUiVvbTe1nj926guAOc050CDfrOt6gwZ3kkutZKckd4FHdyMP5OjnN&#10;CQ0KrgV7LT18/5TPeMdafz63ECfetVO7yYjvmHYtk28kxdR9BK7AGR7H/g3f4RwFc/7rk2U72Arr&#10;SEcrZF2yfbkcJN/3O79bgQwXyxqfW0rcW2w5jeMPB7aQ2uNQPg0TYO2geYhHO4jNQe9d95Nu5yhp&#10;VmxE6uAV/d58rHyNg8/wfPNuAyOxHxaTcize+8xVH8XRUJ0kxZO3nCsaTg9esS4N2UP+8rtJI/dA&#10;lBI+eH9rFvjLflIBzvkQi936scblNKmdPVZzgr2dNTR1jnY5pKlRRJuwtvXSw7DmsKup/ViJaUO7&#10;U9UcsXGz6oflpB5sqStysSqTk7qc6X9jCTFaaytenEGZe4hXeZwc7r4R9+PerHtYCptqSnGWqKXA&#10;3baWLJtcT/rBmTYW5Jmsu1hUkkYezwSMGLSBSBx0A1fukK06yjNw8jAQyt5i5086VsPpwtFCYzF8&#10;V5v/33t3HBrVo3A17au8CJk7BTwLS4SFKgdBODZDOezJVchUMov7uo1COEeRe2U36Tsh7TA5B/7Y&#10;BF8r7AeEN1jEZ5GbVZSWZdtL4GbFvpYRD7OZthMH5tpk4v6EeZvPqwI/UfwWHnKO9+1Xj1Bmx8c0&#10;Uc5i2Awbwf92jpODqCyVng2sKkW58JTO3beU2b28jgkUYs14925lDwOD0CH81mU5a9RJ1eZ+gEDh&#10;fO4WmFLSqDxOOljOKu97sPPJWG15dvAm3reIQjlqnfvm9472X+d7i8BR4M2oCVx25W0NOThG6TvJ&#10;b/66r7IsnHMoxIXhM7xkXNTB88b5stzBCmPpOB33ONh/UDx+nNygtG7dHOBB7T1wNEwFWbAAzkZ9&#10;/+HZw8WsHZv4Xeh9bQUxstu1K28KChhW4ohN+9Ldj+aCldd+7O8i35bpP0xOj955EYXfXz2ETDfY&#10;tWqxhvvhwhxnh1AhgOmkw4M5/NWunY1l091CcJbNgktz1owrTFtApSUX6gDb9biLRUjx4Lfux6YT&#10;oUgFBbqadl0QDdauc8FYfg7E1aMTLgmvEpzkbF29XmLjPuK+HUY2rAuPisEknUOonGywBhLUsreD&#10;rJbDJgpbvR0nXkijMDWe3X0F9/jzVGilOXAsWz0jrlYJ3F+MFXf7IZavUUBJR15IPXawnePpnq4G&#10;uPRCcIyf84mc+GC32LQLZOFSpqNC6AJVHChgxaFdZZYQ29u6nHCxucPgSPM1cG6JKxduuOfWFUIL&#10;YI4bXRTwiU3ovXoyHOH2sYJX8KRuw7GCwLIGcA333ak+Fi6g3I/CagzkQPAcsuUEBvcHqAyN0v3I&#10;WexjaABfXeNkhe7jhz8C/GxjSAphAjzql9I8hwN3U3jhN5KLVT0ppvfDxbgDFLS6tw302U3yR2/D&#10;l9pJuy5XKcSpcL6fJeiOVYxw2I2c5WOXaPP3UHTgrjDU6Rzf8K/+K8mweD988uP/AN7HPdvSyV1p&#10;yS1M06iuJqXY8iin3PDvyPvapcRZoMOaU7nxOEAZFcDpG5Y0t/G+A/giBjlOEbQM/fm5fSl4jfJO&#10;Ujp8xJm0wuHjVzBWyLMDlvUAGOTqyR7GumB753sfiv9HPtLlh9YrXCbu0DU+TkAY1k8iVJnYbALh&#10;k6zsHdyJQu2oQLeedHgYx/21+PlohXCXawQGIolFKCad7mny1//KR/lMYUUKQT9M+p3dUOVwnRow&#10;40LtvR0iTF481ieshDe89ATs3+L7px1+Do8E34DIZYJzQSddiDUHpiu2McQRHxerShhU9xIXLLh3&#10;yyaPForgaI4R3iF+FsInFHEJoG2UU6z51bSJdwCOdCvJBBzrxOva2Q4WyDHrwAoUeotljmeC9bBV&#10;sgiUsed30+M7USJHRzqmsJ4FluFNraytVndDMf0AvgMUQ4BtwrE5RaVqVlxwzedCWqdY+i6f62Q8&#10;q3KjFUw9ihPP5Dk207ibrZEDPiC0Q+CRUxZsrN/OnKsDBheaYCkdt+ImF3fujlAsLbyjRq62YPYl&#10;MBGBWkx552U7emzHVtolJhaft1Phct0Ifb7PpiM3z7g3uoYXsJUQgxGEu+6PcOlGDs+9nHDG3Cnw&#10;K9h89HzTSWZY/waeSI7ym7/q1wvt8OoH4XrVj4OHPXtrzXrc1WbVAw4VQvboLZt8gCc23qBYrrbC&#10;GE+7p3CWs2ToEDI8oHX9nGns+trMnAqXxtg61hN4Cw9TQRyb3wAuYhyD5fIr+MCEc7Pk221Glfwx&#10;7wXHKuz/pAL8jA2CEL+YL4lDVnEb6341jCEtNjFrsR3ZoUcY42Y2WLcVZPWKS7fx3K3gtsbVseQ3&#10;q0G43jTAizbEO8f9IDZ76IKmWMZR+yzudu0ikO04aY3LQhHsxX2y7oc5l2mDiG1sulotxQ0cYNo9&#10;01KE/Qcf46Bwd7jMaQ9Ig+dyasXNGKuJkGoZhRM3caqxa3kOk9KRSyO4SKx1Pc8lggtPH7wWq19P&#10;dt4Ko2oq2OyjEtu84kFK3J1Y93Q7DhswrTu5eryjGyLtK73ZdIElJ2GJorqn2A0mmeO3XIsEwQfu&#10;4Z47QCCJdZvvFUtrdSsYDBv9N8N62OFd+nhY2wV79SO+2+FZwJhuOlxhid266Wc7/kRY1wWWZQ/2&#10;omJNeCaNQIQPPNfVqqPiOKsH8nfAvxUGiGz3dtT7HL5k7fyTi17kDVPOvJx6nDy487EkffgmkKgZ&#10;nLbsEDKjawY/BjzvtF6G88lxSuF45y3OJRW/13vS6l+vqiiEa1Ah88tbWOaQgruv/1jylV/2Jc46&#10;DcthLjw7H/D71v477U8vKcREzrhTG/6dkVo62439yzfb0S3cRs5sUbW+P/Xo7Xh+tpVOakBYG4r6&#10;KkAlOX3sYADeFeO1wSM1NeSVTKjyDsJMG7pmjWJyszhOLoWEKOVoXP4gSr+ltTczBBPrJAa2WcNZ&#10;M8NWOi5ScNz4nAcVN48QZjV4Bf5yKK1RI5eZNUo7SRri4Wi7BbAA6xLWA7DiBBc37Ma5mDaFKMxL&#10;Z0iCh50Y4YaWs/1XYyOJmH8DxLGLX1wpLp4OsF6bNgqJ62w7RKoWMeoWnG30wzEcFunpXQaVVHAW&#10;j7jd9kzhiIOuHNXSKxyGBpjTufO67XaR50bhHbB1Ce4Fa4ex4zr4cwgxPKAbia2w4SlKOWxjmVAm&#10;52IOESi3pjjEa9g6CEKh7Mk94E0DIXbuJ+4beFbJnMTdYu4/dgn4ZYQ/xaQN2TNy1sy7r6CUrBGm&#10;Wup+FBw7zib8Xnb/Pq4fTJ+3EwxIAFTa2oZpRKt0IKEMTkVoxUFi6VtowH1Usu49y/C5QqcsHAry&#10;izB/5tkERXH4WDpGnopHb8QBx3WJLmfVRRn63VQY44E1gu7qtTGo2zzCox7yd7Go4yoKAjnm2e2v&#10;9R+nW6ig/eZhMKzsdGujZZtJJznde5D82i//Fcmz7SRsgMQziPYEy+8YGqNpNrd4XnO86ARjdvzw&#10;dWDXQ+4HuL1uJM4fenE1DI6VTB++gUwgn6VM8rEf+VuRbx0/ehPlyCETPCeGr4ecxvlKwCj7sptZ&#10;V/zm4rLEPF5uDBq52mBQ8C65vTe4t7NbBfCXCjCF3bvyZj1COBB2t6I8QXCXQ/togRqGmbgUd7BW&#10;C7thi+A1q446OYxtZkIOh0p1a4a8EHIeqllxK3oOgfLyrCo1YuKoEOCSUAP8vnGUHjjWeaAbvI5j&#10;NuzYiWFHsKQdYw6jnQFT5uNsdHmSZN3aFEtgjF6LNmykws3aBnk3x2A1wav+U88Du2onMUrhLM+N&#10;Ey2GuFWEqgsWHvdzNv0EJxw4gMpBWi1IoFGLLb938ODjYM17WO37SU/Fci49lq+c2YUn9MOgzTsD&#10;ixZAJufW3C5wUChOgFU5CCA/g8LXc44FFDo56QELDQm+XSZnGPgOUMUJ2IcIVTU5ePjpMOCyJ545&#10;wj3ifVfcyaUEflgMI1y/I+ttnXTrjGuTWnjb84Uh5NqHOwmwqEd3Y3BjxlnZs9zhXgbO3gE6NoFr&#10;KtHMhnx43T/6ez/oytawAJbcQJQ9h6p5g9oengUFHxXDk/UYRSjhbYAuQ8g6yjLpO8C2E+YYBpvy&#10;3Vdg7uh092HyNb/qy/XICmJ4ftnCGJWN1eNpbz2pPGcFoXdr5oJ3cfbpBOVYDRzXCHntlLkXeUwq&#10;cTZrDa404b30CotROsB/gsv/MqdvxKBHD6Oooa1Dxi8mxdDh3/6/EcoFciJMvV7Nk1EOL1o6/ZwC&#10;zLgUG77jXl4wrOs/n+DCHTp1MZsm+8AFY+JdLunJRnZ+ykulJGvR+miVXWzgBRSyjyFTtXCDldbl&#10;Xc170a2LlZ0c4TwhJ0zE7YY8WPXUMYRvJfXKjr8X1rjW13/8H/LgkFK0WstmuHLN86xmkGT7aXkW&#10;tww2+BnbLW3otl/VXbfrscNzIXwq3mYQyVPq8B1gw05ydniXi3TTDM+KkC65zBfXS4jqXpgBA52+&#10;7GhEn9PRh255P4d7rJoIBEJkiFYL0+F9zrHywJ7gfKE1VtakoePW99/5eJxXVMo8cOduKJ3s4sLv&#10;4j2POcdX+TkgSPUhyvIwDDqHCBtnAtY37g+k4pwgr418yJ09jITP8S0oPlga0l48lmcZqgyjPuQP&#10;6z/F0Cy5M3ecLVGexbDA3ThBGyGwHRDj5IqpPoYFDxwcBxIVFAPQQ8G2CLCDdhd4jiUe4jM388QW&#10;0QnW2YXdjq9fYoU1iI4orBeNwvBzfOcUJVQBnUMUc0IYsfT+W0klfQ8lSCdf/at/qdNEwrCSD0bd&#10;3BCjxzF02UnvJlXgW8u2W4yU/EyI7NQ4Zz5VUw+clgGM1LjysxoLZEGI60C15dDPdBvpm9wpUBBF&#10;WOPd4gAHiH+lfBoa4P1OFSgnTISXPbtBLoCTju0ZtnPvfyj+H/mIowefCjXQUMf7OS2gk38cnLme&#10;PoLkFh7xQvu3IcQhcKkFjudnZPTOl3EM+sDkFlrqtkDnCW1151puPi/G62u4fxToxfUs6IqaxcdJ&#10;/dSEDO63g+bjHte4doe/umSucLqLtoP1gBgrBGQ7rISrSTtsXXiGtTNSIY70UNwj5n6rRdvWy7ho&#10;D8WEV2D1xhx8q8YhcznusbV3eYhQzMCK52NIcYWDyuzEmaOTtp9biLDO+PvlnP8eZoMLpuMiEK0P&#10;7z2sorxAlxWQoQfpcqK2cOp2WnIqcav5uJmCsB+Fs713Yh/rirMQmsUhTjzbCgvlBn1zHlpEe34d&#10;NTLFuww53+2kwrOggAooyusgLmP99cw+HvYkOJXOyXctvEktY/LHaAiC0nbUoMmhsuMrMQg1BDSd&#10;VM8g3q1ScJp0DSstaewBcZzwZnJp1MgG+AiEvx3j5kZa6rnTZIuRcwDyaiK0tQe8lmQO7yQX3PsS&#10;46NlnjZKYcgd+O42pssBfuhv/bXkq7/i5yfLATi+nQ2bObLD9zjnyLzPCLItETdcuYzewz3SbyWX&#10;s0ryBNmR5F9uuqAFPfI+3huoVt9HTsdJ7vRB9HQaJ+fVemYuwXMc/BzY4zLHXv041FBsV6gO8Z4O&#10;7d1OgOWcdady4DAzPcBtS6TjELdLt5TAtnGf77z6TxIXuJ05tgRtO3r0Cg8oloU4QUgm/WJwfLYr&#10;Jx2+1ClmoxdYTOrJ7/od3xpa1dO4HtTdYE5X6ILnbtbtONdGQXWtqUvYWqkD8O4bSf707UhmaxC4&#10;PhraLZjAAlLBR8wEO/IcKOPwpPB02+bAc7pHBBmB6TroygsvYsGqEfJcLsDWvLAbIZ3UPCxnQ/Hg&#10;YZJBmY1etSwdkGRxAe9dmVjiXQ/eijjebKrreiRijvK4WfZiQtBImFZIl+vC8DVcYlDZCe7FvUQp&#10;3Zsw4bDti47LsDEEi1E9VIBKLr5wBWirgNBitZd4ofV4yMVjHDAis65Tj8vmUFDcw2TZzEe8Ladx&#10;SNQzPE8j+zC5wZuuMS5DeJRKMRg6JqUavasDbYWDYyDoCsV2y6ajUeJkapSsnH+LOzzGOGWTfG4P&#10;2FnmnJrRWy6HmWTOd+LNgjmKcQ3DNcUDQvbrxYcILli9UwOqZJMmd3P/jR+NZSTV0kMU5RShOgkO&#10;VRu2Tji3ZjKqFJP/9D/6Q8mv+Ve/hPMsBgSUu4PzYXjqpV0MJ/AUBfpz/9l/mvzKL/ki+BecgLNp&#10;VzB6tVLSb8mhHplsC5UTICfGRhlyG+cCeKSnLOXeCothGUPgxOs9jFUzhnNd0Ofd1nMn4XD3U3CN&#10;fb6rnrxz95MoazZZ4uU7pf1wOejoAT7MBCNAW15IkmWmzYFSi04qOLpCfN5vQcbQ2BqewKkFL8C+&#10;JqKWCLwhMxfR3Vx0Im5c9cFtkNXswV00uIlVegyMALNDqhpne/x8Lrx4uoxWPAM5WUFcVhy0o7S7&#10;lbMYatsAY6aQlrjhsHsSQ275k7uO2Mb9AwmATuYWhrj1CQpoiYDj98xKOtJPKGZMeMXfveAZz2du&#10;IGnEcXw362FMLEnE5CJYxFB1ejFWQoF3L9ZzOMsV3k7Bci6NITgnrckx3Exjmt7saDXtMms8AwJm&#10;6HXG4ZaAdFvJIRZzDUY15GcN0Qi3HPdwIUTi582sFBz0uh3loiFx+IBzRzu5Ey4KnoSHEpIqwGsj&#10;buc9BBhPh+vvOvOmV4vDrepAvLmBC6Boh2cYu+SC976e6120fFk4WBvLC1k/ehgHhzXw1jbUCwfd&#10;mGgWfg00dYqzZygHco6/Fl1s7xj8Wop3xYO5sKSCAjlKsRGjNm7UqQGPHJCA9+MdzieF5N/81t+Z&#10;/Gtf88V4g4x5nzhuxT3Hbb0EhtbY/J//c/9F8qv+pS8OLhC8HaLseiZnzcaJe7x/IThr1YSlslDk&#10;+9xZMOe74U9hCS8xyuYI9AVe25E25dO7KNMOSm1ZB8YXXqYhtF7oUx//IaAyRhuFhcN9tnf8Ix9x&#10;JY5Yr45bvUZApl5UJ22cNcaA3/r0PwJunIBfnROJwM2rkKkjLrzGoWNJhUFAHZM9N+LMWTWoFDEk&#10;Vsc948q1vLnddyAh/VDMOk/oTmywdwPlZ+e6XC66MbqxEtdziVfyEjyJkYf62VGo5w6AXmaVbycI&#10;qwxPrsdx6nG/eRY6aS2s2WisGuRyUkMhUe6LeTOsOFAL5OJaJLxLYf8eEAuiB6S4XNbwSqnkfONi&#10;bj4fAtbDUjkx2Zn4lig4rLcH0XJy9hpXWsmj2ItmzB9I/gzlyg2Odt8EjoA1awfhEs5SyBwAmSDb&#10;LS6jCZ6F6PbwIgNwqLOGliqeEAqj4wb+NXi/X8YT4gEUPBN/1tX42cb0R50TFKfM+UvunNnpUC6U&#10;CAhRzZujyYUuXvACr/TezTRZ9mt4zAz8gb/XcrjtSVIt78RFJose0AsPu4TAr/AAY3B+wRmu3PHF&#10;qIUncxROmrutIlw7wXyFxX6TER4DBXSuqcm9fmkntGsH3HcZT3eAwJ0lv+Nbviv5D/6d75HLuXwk&#10;uOi8xr1vOMcKVtk5Sv/ZH/sTyVd88ReFJ1jutz79cYylsf+UxZb8XM4oF8qBbPK5ypJjEOUhjqBc&#10;DOsqK3/urFjHpRwD+R7EwkQXjXBWcamJXM2J5n0U5xi+4FYbvH3oVrOfI8GTNnjcTdp4gWn9cZLL&#10;7hqiDAs07WI5ismH67igDPyMRVp1ClyCm09w9WjzpCWZ66H9XbSrGDfAGOZcYgkcaOXEt7h6E+u6&#10;nZTCtbVHWI7Z4Eg8hsuCfI8h3xPxKziOl63hWZq42DnC4V6vTmEPy1YKWTB1t3o7QvDKre5ibhSs&#10;kt0LaxQwTqzGzbszQAghGcRahT5YXX7jpLAaAtDje89HLr4zKlXgkg4Q0Cxu+BjBOk0uweBOIIZY&#10;hycQxwUk2fcwELDqnCQXWPkBUGSGhW1iEVd93qlXFPsnZfgSFjysMQbOzt99+BNxOLCDWV2g7YjA&#10;ebcWju5+OpaPTEdAUJTKOLbClj3aiQupnZFqha4zNp+eS+BQ+HXXilnrYGJNTzmD52zswpFcQQWx&#10;hRgOOPsZPzfhbraLalKEiLv7bT3KBscoyotcQOhISsPJ55D9dy8nYQZvaYPPa5DHRua22K5XuM1h&#10;XE0roWt0CYPlkuzVyCLHQ87McZiZYFh4jtfKA82chfS7v+u7kz/y7/0BBA/IVs+B1zvICYrK+RlB&#10;nPH9f+Mv/fnk13zJF4eJUcTOflKBrLsy102QejtXxTr5o2rFgCFhjKRrrkw0LoZY/8YRRJf7xrha&#10;caAyGhae83zjnit+4Rx4gyle2lyWJSCGnpu14zBoVz5HglsIygzy0hCvIuRWUmLBQ7fsRDgOUpeK&#10;Aoys6Rmk+bJicKygY81d0e+04BfX/fjfmwlun0uY8bBWdHpJpupdlXrrikpxR5WFapU0hAjhMZ3v&#10;qstOfgchv1UA8xK66ViwBqRByEMbLO8UYUmdVkaXLHE32dMoAo+wTo4LlJhfTAfgRfcdPPLPw/ML&#10;ng+Se7L3ZnK1HSTp/bsRFjy7GCOobl20PugoKRzfjf9275QhX3f9ruURkQM9Tk4evZVYp9OuukEF&#10;T1gFokDUpjUEsoBCI1yGO+OQXyxqA2VrcvAqqUNvBy1X/e9CwDshdfgqSgiXah9HIXPMtxnhOe57&#10;gKV2EYSKmTm9E3MxYvoxnlmlFRqN2las1jEifC/n1wWPA5tCCaj5ZNuKCcRLjNqDex+HYDqFuuhu&#10;Yp6lnjQRcMcgPt0O+f+q1aJmvEP57B6W1nBs2QUfGjvOTRiXCk/xSI6UX+A1nBH7hGc1To91doha&#10;zA3cToMuJt/9W74z+SPf9/sQumMrZsO5u+d4xhZEdoFyG0X8+z/4g8lXf+kvDxOMzfWijYEC/+Pp&#10;iumHyImjJzG0A1ej1rmzNj9zFuGn0alpu+lI9fD9f+W/QLa4g1EzueQfy1iMasELwoJ3OIHHNi3Y&#10;RHk3wEInUudOHoZ+M/eTHuDztliWRuUQi+HKyZNErZr1sDL828vaTg07VZM+ijBtF+LFO815yN/N&#10;mwUGT1sd6CofrbQLMCxKE344j9N4uhPcxNxjcPwN5KsDAXYvVvHU7ScPo0tuAEdm/SYvdIrlOAX7&#10;QhYhd0Y6+o19rN5OWEIaV8AEBd8KQiMjLsLuVVPhM5cDrHQxjm+R7FVz97HOEN9GKlxvWlHp3Niu&#10;+7Z0tnDygPcFiuTuA/eAA8A8M5JrBMJDNfw3bmNReTfzAqc7d6PHWQABJi776J7GMKhQzay4JPCy&#10;jxdFyK4uOnHJ4DVQRIhmlEvByQF7TPQ1gAWNHIYg5+7cO3iAeoR0jnWs5O4Fib4JHhdzL2cScFcc&#10;HfCdJWPunMUjDBOCyZlL0AsItEKIYsQyiRUk16loPS78+SWQLbuHgUqFcdsyCbf97Bsp4f3wBmDs&#10;q6tumDeyMYl2g7IusPRFDKKE042fg1oqWL5gQWGcATqy4KwaS03alQMU0mG3/nkWj1JNvvM3fXPy&#10;X/2ZP5YUi4/B8eVwbi4Codcq6+k0Fj/0t/6b5Nd9+a/gXQ5i8MGcimfgZ63GGjdrvyD5eI0y5Nz7&#10;dnWsCbhRtxAmGJgVRvAC+TIjH2Ek72M5RDN/Ekc1ukLWBSlu3W8DRV2P5brdQnbvcx7gxXUHIcL6&#10;8yArLP50nAICpcI5QiZEieXLEIrM0UHSbKFtEN0uguBAKgW8V82AN2dg2FS0fO7Gmg1xWRy0KXoL&#10;kVyLucBFQyx5sNtp05NaDtJyP8kf3E9S+69xOGehB2cQ/yn41upkj3cQHis5S6GaM6z4eiSLJneG&#10;JruwnN3GAaS9Holun0MygeNwXGfVryHYI+Cc0SSH9Drfv1NBafBWYvyj/TcDMAmFPcNaGkU4wXMZ&#10;Qj1LugXgR6MQ9ASjXjq5jhWUVS6gzgXuAaOOwrx6mxnWu9n8UgC/FnMOBT6yQtKl4Fg1jIPREozA&#10;fGjBofsU9sP5Ci85cC9DB2HE/XeFPHmevRjOp3gYSOqoYdgZq+0QYgTxgs8cNkoxPj7Ac0iUN1g+&#10;E4b2JmiA0vt3ohXOnbwdQ9F7dz+VdBrcxbCGpXaXQSrJnNxDKXb5Lj2o5DavlTZ0i0KhzNydkGLQ&#10;epw0qigWBsiehHGnFldpAeGSUeoweulK+kBvFyNKciwDBr/2K74s+Sf/4K/jEU/coRbJ6gLoswCC&#10;mhO55A7/0d/9G8lXf8UvDpkjJz6n8NZuxLSWaAejgsUHSRgFq5457BhZObP2S8NzBiTaCY2jO8ho&#10;AWjlJG/LaVCQgl6CvwMMd1BxLcKnvegJZpynqGTYwtBOap+LAl2gJWNYcg8iOMgh0BzusHQGls/E&#10;VPLaikAskZWQPQjFg9d+PJgoET8qSP1qMcmfvpmMEYRx59hYMwy9xstycbjJc3CdZcFLLBYCCwFB&#10;QBHyWGBWAZdDYKw134xrIXv8JpdqfNvM3llyjiKUjmHyjRMuwKUcY7xQOqljnYa4aomOmm1VoSuB&#10;LFLrY2FsWLHsdTXkQhAaV6Bau69389KEPNbUr9q50MrtherpfsyOzjxg3KwRkPM5ULB6FizLNoKz&#10;mnPpMeYcCaVeLUxRFOPZUQAmQpIUz+uGyVI4n5Vva1UO78JZMpxNHhgFQUWRpp1KnFuphdWab+BL&#10;51gyvSWeM0aPRhD9GNvHc4ltbepZDwqhmdqD/B1H3P/cNVULq0Eh+fweEAde4i7jGgL+IEZlWqUj&#10;oIffcxAGCIA8wPfLHj3CkCBAjVLyt37go8CNariAwBtHX2AohJlmqOV7rrZ1orbz9l1Z5D6wKcZQ&#10;gorVDpZhuNB8DezsYmB+1S/9pcnenU9G4m1C0AUnGg55mFEzV63+0N/8geRXf9nPC2MI9AyFNffg&#10;AGFDncJYl4R8dqGhZ9xGEZ5fz2ODj0EE5MbCQIx1JrlcNTDMlkUAZZvA7XqW9zGSlAKGScwPksv1&#10;GOXHA0x5l0HzJz3A59kQswVnDyWcwI8sBHQzqYcaTL3DBbXA3MIQ5+6bUr5eta33MZSXLIAcJscU&#10;dLF78exRGPYzNkFw4PuQpxoupwYx3EmOdu5jNXNB91fJ3ElyB6+AL/PJsHAgN0hqmYdhOcgn2YM7&#10;WN4cAlblwTl8lEk3uxyVwworsp7aJmkGlhcHTvmSHFJoYmWXPaCOIcWRWBWoxXN3m3ASvMUAIuhm&#10;lRHK7uRkvcLp3l1c+0FcdWo41RJkQ3IefJ2D67dc6HGWTBB061lU2jFutwHEe/fZPFytSom7lC/d&#10;rMKZuHlews1ZQEZT4QZBnNeLMUJhtjx39hjhyyPoWHKUKDac2GGGQcgcvMXPKcwFFKeKQnQirtfy&#10;e36xdKGXCbXMHlbzDfA5ZBQPZ+zeOhrH2kOww2qYhm/Ar8DS1kTFPWJ8/hZ+VuT73YQJDMDrvoVn&#10;yvLdRoNy5iWCBYDtcg4cfk8FjxzuAv53Mx+EIcq/v/Ma9+TYcgSrIsx1Uw1eHbjoGiuX4B3e/0Ty&#10;NV/6NRoPfv4gGLHpIENucZxipS2qNPP7Yx/7x8mv+tIvDJa0nANLr89bfOaR8oUcAr0xIAYgtOTp&#10;ozuxokB5M+suFARuhQkeyeXs5wvkjPNqIVv+/VI2brSJG0hNNpowM4s94Lsvp83QwiAr+1EBbnBt&#10;bTSnWUbwsCJpLEOlcBDaNYuh4sZIHhpt750mmd27SaP8EIEygYO25w75Aiwgwqir7jeOw/WqF2JU&#10;o3+cXOFOdWtzBLaQfhUMnomx/rjrFVfc5MHefvXvJ3EDYhcMitBbsCW+3IDvXcsqdGgX7oH/m6Hu&#10;jq0WlqRTxvoLITIcOhivg3IgEHqtz1yi6fy7jAKvscyD5lmER+LbHnjwfAUuL7i0u8q7HLuzOCxw&#10;6VZfbied5IpD1wK3Gi6XyIW9h6/CFU4RFgh/FlyOFS+cWAKAK8V7ljMPEJIeLhhvxgEvlmaMj8PT&#10;q2kY4prrEOHU4UPeI5/cINgTN+mYTJwPoge4QOHOB9WkmL0tGzc7OuHfVltaxq23uVhB4quFpHTy&#10;FveyHwZlM9bVZLmsxk4zuZEKnj99wOdyn3AcI2FW6+pNJzyHGWZDsvMuXAdvabm1fRWey/WoHcbN&#10;U/jQ46RS2U8uL9rR48z4Dj2INUgHJ2/iBatJ+QhFxED1Wi6ei1sdYynEEgWvQ7Zz+28nX/vrvjhZ&#10;YGymXQxIez9MGnhFDEf57B28EfwPtPF3//pfT371F/+LYdTcj0ZPXmdmv8dzmy0/n42C2zMdXe+5&#10;uMcsB9IYoWjP4ViWQ7jHwQaZJ5t+Uio84u8VIumdNHMaoBgVtJJ2zrNUsq64AhI3cmE+GfzkVMPP&#10;u4JUetAun9YFia3Xo3o4H+MesSZmL8uF+8nTq2G0gB0uQEWRMBvfrnNohbO7CIL/PIAY1iMmPJ/X&#10;46FsJngKPsMOLdsTR7hcu3csYdBdmU20VpuDDtFN6vZaR3gLSTXP0ISkp3ddcIHrwsK2D7AObWvJ&#10;I8bVCj27agHZismQw7tc1bBGYO5enX/sCsqENjykChGc4V7j/H3c9wXk8nrb4efOYsTLko0h32vk&#10;YYLVFAqiXOBXCPrZAyz9p3WtCO1xUiu6ZwuSC3mroRRj/s4C6KEXsB1wO3SPV80BwyhqHm/3MFpM&#10;ewKutzz7AJ4UE33HuGU8KM8SQ3VAjkm7EMoIdaPg7ivOjM90CYl/dr5sxR1gH//R/xeC626xJkps&#10;D22OcyridQ/hFh3wbhsPnYlxcQcXmCi7WXeCQm/yrgKHucDrm4zTm49cITUEAk0dkLzP88GzEHJ7&#10;gC1nmfbzCJwx/9Pk6boVm5lcGmjPsKUxGkP7cd3zq9J813d8M5ge8g9UwYOFK+7V4MIMaNXgrIXP&#10;H/+Rf5h8xZf8fLxHynwLUBuOBI9aT4YIOQYss4MVj2FsniGLcluyjrzxTh+8OwmjNsZ22eJn9foY&#10;km0PhazHwriLaQsFsG8b9IL3dNvpOe9k49J6xLvMOp8b63kN/hpyqVovay6s8TGT5pYWx49bolrD&#10;YpdTdyB/ZuOy4RZfg4mxNBDQ5HopdpQkAje6VaBMlofox6jREk103r4h1s24Gq6wUNbdmIm02u+V&#10;j/0gCuiG90bws0q5AyzBKYfppnKsG4dXTD0O4Lxw+OhV/l8MzaXhVi/XtzvGWsW9cLrzFsLnWv1b&#10;LD6Q0McLz+ABIPpYHbetFMD7kiZ3Efeau6EGuY6dVeN8rPW3Kaie2Y8tnyPI1BIFnIPlz+d4JmHS&#10;eTNGIlrF0yCBlDAvuEQrQsXNV6s6St8PN9tWeAp8cBkgFon3eRybUZ6sR1xyBpijdYNb4R2fwG2y&#10;J4YmsXbNVLC+KC7NbjoF2+jOXqzC3PTrwR24RlTWfO9zvNmLq1H8u8bmUTAgXayxiZGV2/8uJT0I&#10;8sWsG+vrp8Ce9C7Es3kAHwGCDWrComBSUOF1s77Rrefn3CuQU0ECFsdt+t7nrNtE8HcxWIeGxDEs&#10;p+G5ZzJCAfN4LIT3+/7A98bo16V4u1/C81hhnI+ftYDXudVn79HD5Mt/6f8paMjW89vWxeu5MOos&#10;eq5O7ciCN2SqBDLhLPDK1vQM24dAq9OQT70VrFtboKjmO26jYJwzEK0JrHXTjws3Bry7+ZUr3kXo&#10;3Ac6Xa+Gn0uErYZoOVZUxm2DRS17GKNATYR7yYVaJ29xm5dez+NOG0XcVgYBLya1Cu4Fi3m1ve24&#10;uZj1XF0ZrJeZAiFKMPtz8P12joVAyC1EKuXuJfN2PWmBXfUiWz7fSsdLU9tcqquYYgKtfphU8BIz&#10;eMKgexT3FbjTygb9zON7yZOrsav0cW9AgeEpF4RlxsVPgUyXswEXZZVqdKfBJpk6UGXNc5T5TPuM&#10;3QCD0AZb+k4fv5bMR8BADEGzvB8vyuUN404qFA4fRc9nk41NNSXIZZV32I5RWBTA0m5HxI9Qate4&#10;jhAeoFEopY7C9Yxz6Nf4+wfJ6f47wBpJZ5XLLgW33cdeYKDYAFLea9iErnBk8KKWd5TjCtopHGsA&#10;QRwCHS7MWQAVvUijRtd4G4caG+qzfARvE8yEmrhzKZ/JsE4ey8kznu3fDctxM1niYauZ+/F8nq3x&#10;6hiSi2UT8mzeApwMNI3damBn+6EnfeAUHssN9kMMT+nsfhTgRj6VPNkO4WStMAe+PHjn0zwD3gIZ&#10;+ve++3clXasE2njQWiaY8+kgjO+eu6rJ0ud6cueNTyX/yi/+lWFQOE3GlUyyhciaX9h59BOxexDD&#10;Eey1WAzqeFhL37N8r5HHs9jxVc/vBxXSJYWDqtW8Gc7/DkKeTcrpB2GFskziuQHN8YBbFxKa3W6f&#10;hfW8/rlSCGu8J1j/Fu5OV2KB2dXlIEwRziGCKCzRihn6zIKj0sdvhinCucal2Bxt9MMqO9cevbgE&#10;t3XzjhqJVmnNwawnHDoXe4W1d4WqEYji/h2sziMw4cNkaNIHja/kd4MRgim437j2rXXFgnMhvfap&#10;RAqtbkYia5/uUksFIV50W8lm0I8bAyV87YKJJYnnvSgALnm2SWXd44A5LAvJliiAWUEPeTHKBZNX&#10;Y+CYSZctljSWGuCOF1jcdpH/BjpJ+l0YZ87CSNG6lw2LOZi6cxJj8UZd3Alsg8mq1wi23jlRezng&#10;TLmUWmmHC04lqcd3DM2FnqHRnoKEx+OsnGhwsyigEIWw4PIMP0dvxzlvgVGWNK9cJA6GdanfuGOv&#10;RpHzhY9h5Sy4G/E+ejDLxN/djGIDj+UF9cw9d2wFQ41jfs9e7ItlH++pgYNHwYOmzXLoNfHYENJz&#10;7lweUbdaVANVz4R3LyYRvlwMMYbA5QVn0EKxt+NKyB29Li5P3vrUP8So1JM//3//E8nlpI4wngSn&#10;Z5zuvI1BOYvLEIfcjQpwvPcACPQL8R4DPAdEdlTnWYpJGqGP4VA87HwEhKnuRqtu6bzTIYwQrXlP&#10;k4JLFNRMvFUAtewuzzDgZy2neARXegxcdt0VPAfjguGO5RRPJyjsuKcHuFUA08uyZPGh8W27gQyJ&#10;jbBCawShh6BOsYrP1hMOXGKVtxuHS+XgctZnIBxTIBAEYwvDvgKnatksIdYiDHswc7RwolVtnARH&#10;VBiztcbF6IUdYf7ZzWUrumjLdHWLViG6hNo6j8d3PwHhaQZxdBM+0sLzrHGZ1subGJsOMwiGn+/I&#10;EqwygtgE849LCsZO2OCei2evI9TuC+O9xKR4tcvlMEwQVDdILvFwLmIzq9jl81tYMPdQPd1Mogvu&#10;YkXdN1vcfxQzmZbcjsHvwokpcMpkzJPzPrDD7ZU1OQnP3EHgUEg8ngZBEi4GN0tsdMfPGVesoypH&#10;5XNXW634GIgJX8HbVdL2DxeSNt8/5tkrmeMwb5yG44M3jbBETOtkh6VGoWtbZS0IG/W2PoueoJY5&#10;BRpxX3gH76OF8TIkbHDD/WYaHZ/VyJ8G53wBAYY72f9gJM92V/MLTby/xXTC3ckQ2Ic30ZNcroBl&#10;KFUVrL0GEi361eQ//nf/r6AJnofPbJdQSu5/PrDgEaPaOsSLHyRnO3eSr/wVX8Kdmxc5gKP0Y0J1&#10;y90YwrT3QXThvRg2zxzfQ47SyQaPeDmsWyfk6Bm88kFcStjKoIyjBs9vC2ghbjHVi1v/Y+Wta1lj&#10;wSAEeYGcRuH3lw0cS0iCjSZFl9IhnLqXcQsLUyvw+zk0/RDXd48vgXC5+ZsPtPFB3GUI1MZqD3yI&#10;9e+Bm29HUmClR3m+0MMyBm41ZIE/w5Xh4mocpsugb6c6YOkalTCALKuMscoQUuuu2uqZEYIWwqRV&#10;zSW5w8dc+n0OqQhR2ovCA2eAFHHZ4Gw9hBCm5YI+vNLYgVDgROuPeiVJrl1heKRxK0KGGYTVZvSb&#10;i3oMg15M67GNzmbzRnEnWK1pj2w2/Uh4klQNp+HO3zvvYt2KvFMVoXdUCgYAyCOfWXRTcc3szv23&#10;8QD1SA4NMIyM73PO/F7QinbgADZ7T4YNngVyjgdrlu0my4OtuVRzJAhDAa9lb/FmXEdggBWtfDJF&#10;0WwJtHd7VrfORk7En3O+rliVVLr53lDgCKF5cTFCULGG/KxBDzPo7hbuIkCGKkd8rp1uRobMSVhi&#10;bf9E9szokkWDHSw4mJqzbWL5n0xsEDLSg1cH7+e5pzEGyLKR7/2u34pynSSV1G44n5SDXXuzfh0Y&#10;2QcG73N/h8nx4wfJl/2yfylYEOkkCSt7J02HnB1HpebdrACOTTKN/AM378d3bXL2o/YBcPkw1Is7&#10;SY7v7d+OStEoRRRzvqiFVmEfxbjNV03glB1kQ3g3bZ6EzWYqBLodAr0EO4ovKwhkau9ecsnB4SLD&#10;GouuIOu6DF3WMocohCl53A98YdEGGuAmJXKrKfBGWMBBSoQtDnM8xwUCtcKFu6dJNzdH2HTBCu24&#10;d4w2Q3YgTh1epFvdhdyJ/1PJwf7rQB8gGbDEeT832y6WbScshggxL5E6fIULLqCofnfVitRYzhDr&#10;2bEWLSxoMXcXwTtE8ZwLZFFeIZKo8aAQa0smHJa7h8uZw9DgUkxaWXu0gQ+JwQ0jzrrFcL3u+RlJ&#10;fvdOsu7bCD6MLZnPzttY8RxWr6FXTAZlLBy4WChQK+5j9Q7DdprnDDq3CRmsn/hUwo0nDV0s5NNJ&#10;jXN0B1ojGQBBXQdbze0DIYvApdM4IUMr3EMQ6vx5s5XGime5XGAVltn5PxdYzilw0ADGgj/r5vaT&#10;dgxq3EbRqghTbF9sl+IgKUtWTvZeR6FsMVRpbcqpBDfx39ZzmVC8jfOb8FrjKQa1A2CiOQSL02yD&#10;dXIIClq0cjiLwuKtuWe3NA55ln/rd/02DNwuZ1q04ys0ig+Sfkse1YuQa3/3jeTB3deSr/zSX4ri&#10;gTKUJ2RGaBSjThiASS/HM8GNeE4zurUiXllDDJcD7wd3CGvhSxkL3vBcTu8oYXhRBIxQyMIHqjlh&#10;/TEGYT+5GHX57GJyMy+Ep+vJ5xTAwVe+dNzgzYO0i4+wHKMwcBDth/UVYtsrLMBqYgKqFNftQ3a5&#10;FDwCUMjqQ3G/yZZ5vwrkKIPpDIHa/MHBoEg2g7d5aNPRVSxaSlLYNrUeazcQ3HJYQp5tgHmxHmP9&#10;HsbvsPn++aYdLbUHXeKCbfLW7dkb0MQNrofFoGVX4LXKJ0f3ktwBh84lTToFDsoakUMs2TvJYpTC&#10;Ylj+7diVXFhBhGeQI0cTOvYlcqBFj3cqJeedSnDKgBWHjtozJm5kRQt4Oe0GQ8MqtMr/bB1HEybF&#10;UwjyrB3yRw+CkSdLwivZO0kFL2JnnWHleT8NlAFHj7HIYOzYtgc3GvL523k1NpBYaYsnwZJiAXmv&#10;fuskhqeHraPQzsjVgJ6cr408sbMMy7zF8ll2LORo8TNCShuQ7KybtzJ4wtPoEc523kQBzoAlEGlI&#10;dLO+Hy76hoRLyEEJAovHgesYhfHu+3YBwg8cMOY4lXIaCLN3PyrKcmQbpjU8Zu/B+Hig7/7Xfz3P&#10;zFnV0hiue+FmOQLG5ZPcg9eTi1UVWSkn2cOD5Mu/5BcAY0AW1Z0IgdxVdw7EijgfLmRo13J5DUPT&#10;MDJ8rANsWwADh91SuFoDd6w548+M8qymoAs+Y9JMhwnn2QSW1XgX8yAuMrc11hXA22X/p5BgrKqD&#10;XU1meFAXyyGsvxRyYC7jvXYUucYzvf92rDlftKsIMZh90eWA8rjXVHK6/xrCXEx2HvxjLHzc2QtW&#10;bHERt03iBeCDByiu06LbR9DFepi4cMDrSvzbywc3IcZ9u1iYFR7kzisfw2JlE0iUcWgI9K277NS4&#10;XCCEjeW2C847JTCsUx0asY6kznMKSWyiPnj8Oi9cj6RXzhEJelOuUwI7tznkM6CMeBehw/Latncz&#10;5xI6DgsAL2LRejyv0G1QgVBaxxRxcS5cb1t8rplGk4YYBBSzkLuD5zpy9gwezVzCbQvnAoWypMIa&#10;H6csmKWWcNYxJu1YgWlpBOcCaXc6m70D5hbMWqs02aPHyXpRj/kFn32GW3+y4meAqDb+GHZcj0th&#10;iletnJltfwAhP4k9wSNhUquAR/I9HUPJ3z9+kFSBCXaydaunnK/lGc1kg4Aq2EOE73LTcnk5d5IN&#10;Lvn+we//S8kApWpiiW16slCumn8cSxKEMDM8XA4F/De+6bcAWxDYGtysXYiL0YW5XSyxqMIQqjuS&#10;/+Vf9ktMwMUz6XM2tnq6fdOk2NWyCSfBgPF8DTy6cOf0ITgeY+moTMcuNvJZ3uExCgIfRWbcW2cE&#10;cTUvhQ4/0wBSWggolJoN3RmcTd7dzsL5fPyTeYDPWw1vJwqc7b0W8dPVrJcUj++HNq7O6WvO4eyg&#10;RfX0Ay4wa3w+XGIhjagMuRgbLlIHr+JenHp2nw9vxoZ6+wXs0Y3171iWMa7N+nonMziHx4SGwmTK&#10;us1LuZR6s2qhKEYtHsbDdD2ribLrlQTZ+o46FleibKeP/Z0nwDUgQvksaEltyrhZNpPraQPMeBSj&#10;FKcH74QZJFgraq3QtFPjIJxQBjyzSd8EHL83xtpVS3dvS79xqcP2AQpbDv1qFmu5jwW6TRbmM2/L&#10;ZYAB6dCCxCqEF30so7M+IcJVlODpooXwZ8MpFi+VgTvEEY7AReDZqtPk2U9DBgF0At2geopHfIAi&#10;vGOILhmVMsGw5wiDMUEQhmD70bAch9V2UdZu1Q42lBD4dTXt4a0gu50qSghHgHTKAUY8a4SsWOZW&#10;DfcPBDwfAXN4bg2KGNtBv3GwL9Cwb6M473O57OLFO/xdw8coOYq7RUmfXTSC076NTDWLRq1ucwlO&#10;ElkOO8ERLVvDsvNm8sqnfjT5zb/u64AhwK4u9zLIhHZjL+ZX3GesgDq0qg6s/Ipf+UuCvRI3563I&#10;kZyW10Kg7RHmriIXsnhyivfQQLfwStMmMlfnMytpPDuyiYftotTV/N1k3q7Glb3V/FEwOGMytd9G&#10;iUAxJRTCXgEbum6uIge4/WXRmkmMMhfldnUHU9nwHZuREQQxo9PY7C6qYr1XYEWJs0VhpuvHCKGW&#10;w2iFW+BrpR0sTT1592bE/+OWcdPyhDqk1HmZhrQcWHQdExxYKS7IUCyEKmjNtRJjuMZ80EosfbB0&#10;GZIZmuBq492Ov+jheSy5nuENbJgwlCnhNgklyTRL6ur8JgdZPHOMORat7HRhyDgWYTmBnCMATrM2&#10;QbQ28gWhu42vYy0R9HO8wBZltsvMCRK5k0cIjvX9R7HkFxgXnHN5sW4kZfCuTSY2rRTOYhgvrLGo&#10;xdO7sQnn5nwALOqjSIfJycldvEIhrCGbQkwhl8O3Yr8ElnzSOQm2VVogWE3fQ2CAgcC32CvtWD84&#10;2M2mn2QO38ECc0d8r3DDmqxhKx+c6iG0dAiAJSCOF7TB5Nl1I1gWEL0mgtHC2MUKTgzZjM+t5o6x&#10;1iiPgl49iqggnd21ihRYVAil47vRgHQUbM5VL77gO02aWs054d2N9+8/ejP51b/sFyFTtik6nyd/&#10;mwfgXoUsQjOTrRLuL/8l/1JwttOzy2aswRphAMwoP91wXpNKuMC7Wgd1AcxZwQfWVr1ynhjqcL1o&#10;hAm8p525h0fSYzof1VE8yEgnEwp772BMTjHmGBdk5fDxJ6KyNLIPw9Mna6NAtxDoxpS8GN3sKy7I&#10;B7NxxRirD7PkJW2XnI+w5sbHWydx9PQYV+hg0gXaucVqLhCqq/UkWAjmaL5Vv4qLr8D+La9AAPny&#10;VvEglAzbIVQtw5Rg/D4HtUABHSduzLoEpi8fP0aLH4HfxN/HCE8nTHvV0EfT1yhiOfeIl8SVcyCL&#10;QQorehS0hA0jSwjv80uIKjCly88PO8fhAtdvX+4cKzqoHibbIVCqnvb7UdYOpBPCOLztoe1VHuGx&#10;gFl8b80BVljIFZ9lU0+repa8ezkDC2OVsW4j3n3A2an8JsJUMHtW50Zr2sXgVLcB71gt3cMTppJq&#10;aic53HlNLxscEmXYzmhWHBiLoF/iuTrlVLCs1waTWOqBsEjyVATHRzpXFKyP13SWUwXLqNIXEHYL&#10;FQfh6XkfiOEE52osMXjz1R9TEHl/vAeCb0LLqJjeVAG2/9ZEV7eejiXEZoEjrOSsJLTG4a9X4zDl&#10;/dooTR2vmkf5DDT4OR3nyIL97aSzf3zvwRtGd5ICEGxqwVrbKBzeWAvMdy6RI0OZbRTty365tUDw&#10;RwTZ3gJ7SCzbcML2zaIZOvANW2ItgNOoNbNm/Z18d4AhOAl6A/ctmBxzErStlgZBzqct/hwDzbnZ&#10;PbgGfknQN9wbnCB0a5nPeQBJcP2ED4UsOdrPEKRua4TVMcFlc8kCF381G8IPGsm8chIOH7+WrIFK&#10;fSzQM7jApI6LHYvNs2HgOHIudTMuJO89m0B+9536FvHorA02w4JcTTvAn4OkkHozSXOYpuOr6Ucc&#10;MgQTC9Ez+QQUEpvnTx8DnfoIzH4Q41+Cu7sISK3ygO8D2yFgz8DFpvwXPYQBQZvywo4ib4Kpn18P&#10;cf3AszQWZFbjIIwNH6C8ZTvZwhTv8fCtH+UZgC+ZI4TCMe7D5Bi8aQ3MJd85H7WTdgPyzaFWzozM&#10;HGEBj8NomEnsN65mHchq4dk+VsbkFhZqCklbOaWNC0bBz6O1xWLxfu+eD0IKSzlDGPpAmU45wxkC&#10;B7nEwsm94HlZ9q3COdC2yqWbqV/0yyF7dC+kwN9OPls3sjH7bHuoYc9FJRtLFgwtG20ZYYDkHtbD&#10;b8fd2GhjT3T28G0g1y6fgfXHUH3mYsh3orQIk7kA+VwL761An+y9ild7jFHLJBvgUBry2wZ2Dioo&#10;fcdEaAvYC58aNfnOUrL7xhvJR//kf4pXBO8Dq7hPvWwMVXpfS6sOEGhbI3/JL/iicAHHuNlUk4MH&#10;b6N4zlxqcGc9SzyCXsH3csBVxnqq/FGEo+8ua2HSrwRLzGvpuyh6D37wWvIcz/F8PeVO2qEFx1gO&#10;TpMaym+QxkFtJiTzR++Eq8u44vfDRBgH/AyLqQaLGTdY0BUkw9BeA1do+lsS5Xwb8eUCy7eIzTC4&#10;UfCuNT56iyebetI5fRSq1QMsAtYVYV4O7dgvJdMK0AD4cAGJuxibXebwUBqJptZLF24vsVEHyZy4&#10;0CIoa3uaeAzd6GbSCOe2BfK5EfflIJhgxtW4w7OYFcTy9qzPh3Qu2rHe3ajBetIM7SIWGyLUrjou&#10;sAOW3UUZjXDlQhu4Mu/dNqAb/ozl3bNKcnb8KqQUWGBSr4OFnQ3wegXeSQyPJcycBKcvS7jbWNYJ&#10;320NjiO7L+e9MCxneN5WjKsb69/Cp4pcRr1g1K0SJgjflrO5WtfBpUAvfk6yBoTjHBzyu4OQCGWO&#10;eScEE0y+xbvauihxHGN1JeB6V6sorWZ1y4pczOjPuFlJnp6PgHLADs+L9+zynULEepE7g3haoOhE&#10;iq6Z1fZuqOdRCN6/nAfGYbXjyBIg6PmoixBXkkk/lcjvVAArBEYWM5ZPJeZJFWJchjee7jxK/tDv&#10;/z3Rk1wu8a6Q4EmrmjSQnw2IQWhkHZnRxa/68i8FHmE8UPgn5+3EAW0SczPRTgJx3Im9x5J3Izl6&#10;WAcUe0ZOhihjeGrcsfwvf/ZWksYw7D/4BF78IDSQozFEvo+RaAG7LzBCRpeuFrVw82T7OQV4ihWz&#10;/sVNHUKRbt2ZoOWQPr7Dyx3jysC9YKwxLLsD9HH+55XJLyyfSTDLDKwKfMYLXC9bAZcUR1PblLHE&#10;KloKbUJFQuL2ebOXlqrGLioUqt8+jCOwOZA42FUcaMueP1863k02WMkrBKoCHDFFPujxWWBpG09W&#10;8fI52Gk5WGfzbNOOuFdBvf/GK3Hg6sXMgVDAAQRY0myxnGl8t8G0Kw8cTwIEcs4lxBbIZ1Xps3k3&#10;kv/trBo2syrCY8N2LsIgm+1fPLHnmEvAKlu4Ny5ZGoEV5gKdlvbiomtvA95uH2GyItNyiWq0kIYJ&#10;IZNwLPsuipHESrwHtTLCJwc6gpgbPWvicdsQfjwB/7/o2NaXCuBnvEs1wgE7weyrtj8hjmw8uR+c&#10;+uZsIAvv7LA73X8z1l3NgSKSytO9tzl7OdRZsgBidfjvBZDXnEf+DM7SsCnKVtMTMH8KC1xJniDI&#10;tshO4FlLLPSG93BKoLVK62ENbmaG10HJD5JXfuQfJ1/zFV+JslQ0jGEK77Nn2Wz1x3/0b6KwO3wn&#10;Xhgl+pqv+NXhApim1+9DiiXp8skh8GvB+RlE0UuNeKYhghxn0jYwUpy9w3ydUrHp4RVyJ4kjUTJH&#10;KG4B5MKdu8/B+UjuDLD043otfwAF4JmXs9HnINA5lmcbrVopKkJcTlDNhXr6Plr9ME7WbUJKbV6J&#10;jSadSigAS8zS2sAxhmV3Ic/OZWnXDoPTgiN752HFe5cTtBhBFbPWc0dYmQNeogB2bSWrnlOQu5Dd&#10;B7i2o9Cu7iVHD+1LsEISS20ECqFs589CJXcQalykJc3FM6xG00I5y4drPEcz+PuN7D4Hz4Eg6A7G&#10;rUK+np93w2okvoes864WcnkwVglC7GMxnKNYNrj/Od6Qg+d9UnHBR7t6GHoVo1iOeDlLSunbEfFG&#10;JOzrtWHndv5OOhJYIytPtn0EOQO56wfn9NfLR4b0UMoSVu0RhsYZ+rmQO34IFh5gDCzXxRMsW5wZ&#10;Snzec1gXVg/hxGr2LfBDIO1LfnIxDsNeAcU6MlIHgQZ2YRS0cpUin9tyt9spAlJCabgjQ65yt35G&#10;QcIqGn48ivCq1xDichYozBoIeTGDWxgGRfGil+K/W1m8PrAMrgcHg6Dj2S+Qjzk4e1BGmCYNPr8V&#10;HOiVPX6b+8gld1/7ieS3f9NvQnEP+DOI6jAfW13NwwgRjcaZZPP9v/SXfTEwp5RUMsgE52wu594b&#10;r2KMIqwMNws8XGwh5bmBvSbmZnH0OxC9xT94xiUQTm9pA5cG26has5wLR4/e4F1OY1+w+Y3NohK9&#10;vM1T69X0c7VAV4tG0uZym8VHuM500uUgL+eNYPgtFyc4nCFIano9YtbFuBaGCgueQ8jiQw+4AEeW&#10;Lzr5cL3u3mo8sOjCA8VaTSCst4Q4xSE34sVZ+amrF9KcwwFcX+NYcq2An2UzTtuYu2EvuMUIZr+B&#10;sJvOdu6PxWQu5xiXUja7QzjxRDy7fQBxXEkcf3KUXK574XJiHB6rh/L1rO/P2/ubTvK7d53EHGoI&#10;u+FUS4Fd9qcAaDk2o0r4xD/6QZ4zhVLidYBx445RFptF8mGtoI5ryXXsh72NithI5F4yyGlQSEup&#10;RzG5E8N5eJ4u79OuHAf7IcxMmmC0uK4qJsdCjXieFS7/mt93l4B7F2pY5mbmlL+LMk9vR8HbD3y1&#10;7CU3KG83dqEZdu7FzKrjyjsIqINnr1FW9ypYY2Q/sors9DuNXV2Dwbs8P++HfttQMl4IpZlhvW9m&#10;NsXkgJPeWz6Y8LQ0Ixo2BHRcz8bnNio1h3NZD2YARU//h78XCMRZPHU4wKgURpxlh9836eXug3zq&#10;fvI7v/Vbk9/zb3wvymGMHiPLXVuSLmFeYrzapdMYTl909UgWOt5Gp4ondrrtBXhYMBJpwKXHewEP&#10;4/OYe5lC6nfufQrjyXmCOGZA+9Wkg8wZlcyH5bT1U0gwf8GRfy4okG13wHVX42yo8pBNDsh0vNWT&#10;NkO0sBbnswru3arJRtKF6Fg+4O4sJ4N5GLrSS2BDp/44YnHJobujXADnpOYZWuic+A4Eeis0GXJB&#10;fMfevVeDbW82zNjfamTGGfZOTLDJRqtZTN1BAbAUfIZN73qh2PDROImFZ4PWSRyB6ISAPF7Cmp3V&#10;sBDGCJ/keKIFkHeoYG24AtbLyJQVnvY6TPh7vo+REovyasUHeEIOH/wdEytYLytOnRSx7rmuyE0r&#10;Dszi/SGqU8ia8G5YOwrmJmycERo4pFelN+Nuqv92fg8KzPeZPHNrpvvOFNgb4IajWOzUWrfxlBoH&#10;rKRl2M+fNMIlRuZy0cXzGO3oAm1SMXNtG+XlohU6QBtnEFkv5Xd1ynbMFZLnT8fh4PFrCkfyj//B&#10;D8Q7qyCwNpFoFedDuJJ8DoWY4E1tMyznHwA34SrwDnsdVNouXtLzcQLdqIdnLx4DVUwaWq6MF8Kz&#10;/sHf/UeTv/Rn/6SFbSGON8FKCwMNUU5jEd6j5L/+0386+f3f+z1BYbcM/9aIViDOsSrAhpy4Kkoj&#10;K+wcCp0R7pjnqJ8EgxAne1h5jHIBz+y2Hu9dXjbvN0L57A73Ye/5XpI/fMh74fWBq2sI8mo6/VwY&#10;dIrlso3OAiuTFKa5cWnBuTCOLNx9+CkuByVoQ16x6tXC42BoqpjRegiDIMlcoG5wJgnDktg+GC8W&#10;T/F8202yp7txhwDuN+htxMZztNHqwm7d+vwThP4IIsafIYjmHGoFyBmHbj9AK3M/DFCsQVWOYN+s&#10;ITE+H+/jS4J7gxsmjTDkzpwy4CHgpsGS1vQLU5yxoyXQUpicGwCHRo2CVjFUsvd4B2f0lHjnh0kN&#10;hdCT2GzfKOFaIc0dfs/GfyMkerMJ+NYMqMN0N5DdAUrSi2HEMv/2M3eD61XHCL4ju51o92Q7Sgac&#10;iUViccqdk+C4VFs7G3x2nLINbDAX0QKqPNkO4tlWwLe5vbsxhj3AiEQl5bOnkG4NwfOneBGMzKBi&#10;IZ1j3M+Ss/23EgvChljQPkJsJa7ezVDmAs/pBAxDilW4xPm4zJ9VwxpFmhjtwsh0+KdbsqHImiLf&#10;1fi7UAoB5PdqcMYhSquFt9r0aPcVINvtn/83f+1vJr/jW7+TMz8JY87YIVstCDafk2R37ibL7UXy&#10;277tOzGSQGYUsMd3aRifLiHI1o+NUYBuNhh+biAfl/CkOsZx3m6i9JZvFJGVXOjgEeSDA/7dAiIZ&#10;MWqgDPn9t0Kfu3/w1seQH3NHFmLCv4x6tSphPIz9ALe/1rjMd69GkfxtIBWGOCEQ4em6H6ca34DF&#10;p9Vy8u5FL9b/O3ng9OD1aNHMXFrO0MUyGqoaDoBO1XQQupgrMMa8xDXWwPhDLKXK4bSzrjX7PFQh&#10;A+yq5pIn6zhblD8rJ4XDO9EidlHMqgvkOPQHb30Sz1ENTybl5Bx3a6XqoIgbtwQWmIVbBwLx+xy+&#10;CaY6iiXhNV1vf0KcPc9nu57JIU2Wx1q/sxx1AoQs5E4eABtO+bljlBSXa12L0ZGa0+p4PyDdvTc+&#10;Dvyro5wQM6yZYdnFMMVlNaLrNd0fIQ0E2sRSt3wSrvi7JtQevn07BW7TLyaN06NkVDwMxqu1dMa9&#10;TeJt+/YrIGQNx43b1wtMQ6GdRGGUI4u123IGi67NIEaxipxpGohjcukkqYmjW2cxH9IE/5v8idP6&#10;Wo8wbtwVVvPckgOsoGMhxeCOVnGnwXbe5nnywaSofdqrUS7JntxFGfBac5vvm+F45w0I9JvR41pY&#10;aG2SjfNDPMDGMCxnLDexd8TBAf/Jf/Rnkv/w+/698Gf/+L8fcodvxyngP/7xf5LMLtfJH/i3vzf5&#10;R3/vb+LRZh+2PTrhr8MzmljjvYC37qK7HMBNORO552bkmikIO4a5mT4EQp4ABeUFJwj4AX8HrsO9&#10;tet7jt0MjnWJ5eKZh5GPPLscRL62HvOeP5UE3zafA1PUFCx+t+wOV74c6GEjxRyoE5e34ZLddtKq&#10;7ofKGVAJC7KGqI0gaDaxiEmXkyLW6TBEPIcyScT0ErpMC6zgF7ifPA8qpkMQYkLsDi4ct4h1Kxy+&#10;g9sEY3PwDeBDM/sIvLoDJ0FQtW5g/1mrmlw5/5NLtKrUqIUdVhAjNBzLpnXHctgsLt683pQgeLfT&#10;BCxH8NDsVXBQlQ3x62E52JbYzO8kFXiABW9a8QrQp1G5HxxLqJWWmxi1qlm7Uz7DKmGpgSFOfDCb&#10;uub8Lnh2s7tYMy4HN40glNPWxByAkUuccSlxfIdQ0PY9oyE3l1MEimfiPIVAuZO3YzmDwvXsahVj&#10;7wOUs4tHKJ24tdKafyAXHO1iDSHlWUcQfPnL5awAfLIVEI+DsI8rFvaZXS6jJMdBr+l0iRp8w2I4&#10;B+8uBxgO4NwQ3rKdFfi7zmM9AXo2kycr7hfDcrUchXZlj+88gZc4T+jUyFGcwuZ+MXs2ukCvEpyx&#10;guKtUXy9yO/9Xb8n/D/+9EfD9/3e706++eu/Nvm27/jm5E/8J/9R8rf+6l/ACKVjq6s1PFbe2kPu&#10;/NU5vMOpzms77vgMYbFEeYXwXgCZ7bteAodd1OLvOz7T1bk2XXX5+YGL+hoQZFCLPSLPb8ZA6dsJ&#10;GWb6V8NUGI8HnyPBK7582k9HQdVNW+HYa55xCWdJ5fidWFOyRJsaYCxnznebuXB2/9VbS4z3sBEk&#10;NrtYSTnNhl6pGCSaJmMmPlifw+o6dAoc13Ey76EL5pINCmWRl6W8epBe7sy6HCwb1gpL4oCr7JEh&#10;2ULyYjuOJRZV/ty4eSsHeVZ5yhAzcClwCWKO0HB4LqauZsCuXJZx7HbZxgqLq1qxsMxGHuPy4mZn&#10;Yq5HteB8ft10H/wap5Phpa5XcKLSWRi2bcTHMvG5a6yT4/kgoijQGe7d/gFn5dzl72L5eB/d7Hyc&#10;i+tia7kUzwNHylnXX8EKjXjmIyzlQRgilPM6wobFFZIs+aeN4E568K8swoa3vV5aInzLo+p5FTAN&#10;nk6BqyH1YOMUsHKEh7xZwwmAhbGkofwgBg8WcDrDnN3GIzyBVadlhPiQ58uB2yGTEPo2vMZGnKeL&#10;UbjetmPG3LNoF50tCtm1XB2yDBEO51j59NE74GmgLn/HkKTlKE84w2J6FwUDFpVT0fA8w8tWTt9J&#10;nl8N4hDbv/jRP5H8uT/1HydnwDjD5/XKQ+7eyFc3yC03k36Eis9sbMewTZul5OnNLGwxjCMQgrVq&#10;jsyvZ2/haTN/P0wH1fCjf/svASfvJekDFNFxOXxmF4Nshe/NZJBskZHn8FCRipXMDiXAQIbVPJZD&#10;x1+fJ3kzMmCsvFt4lFyN2rjxRuzW74HHLV229nsCR/DwLBCLW7d5GBuVN1hhm2W2COazyyFQ5Ajt&#10;Aw7hCq9WEGUO25iy1m2J+zH+vFq0khkXaFWn9R1D4Ea7tB+MDth/bO3LuMdnABOKuQfJosWlwwGq&#10;WLCeZRCOLAEnl3yGuvXvcS+vg654F+ATkMVJbcKSxbASp02o/TFMynPZ2mgyy/yB+QdJrJWX1plI&#10;9IoHkG1c/Nzyi9rtmk67j7R0EnpDpatBJTxZ2RNbjdbQ7TJiUL3PtA/5G1dDLXOf5zH8B/SaWpeD&#10;B0KwF9bsoFBNrPDTzRD3XvXzEHC9mFWOGBOzuZyz+7LMT2h53YMgXre+XWsnFHQFqUGJZ9sJcAiC&#10;N0KAwb9GhpY9k4KuToq9DsFJDXrx/OEj4VLiLE4xfub0LQxeJe5oM4dQ5B6G9XLidnveA8LfDOdA&#10;O5/fQbvmdQyCmNzkbFDKcuImnAVC6gAAi/zG/Twe2EalcnCep1EiybyjEC1XqaZ2k3r6HpzxJLmc&#10;VLnDXe7LCNQO/AojxXva6jkG9mQP7yUdlO0K2cgducMAj1V1SLAtsPAz5MfS+SaGZgmBt3rVUZaz&#10;Bu8ArHX6uQTbEGkRPjmf/pRy6MtpisM4xqVbkHUaL8piI0OUkjO7wLR87eIeGBV8OCiG1NHbPKix&#10;/EaSP3KgqrXjWuBacBiqmNuOpy5uaBTdv5vKK7rWsESRbsaydeAU7qqUfjtqvGWzNlyYIHOL5BxL&#10;aj14ObeHEOeD8+An1o0gqODk5Nl5PxZkLbF89hPbU2oJdQ1hltyJ9auQ7yfLVrB8V7jlvJmaoUwE&#10;zZbMfv0IOPcYgTrElQIzsDbW5kj2XJH07HwI+ZPIFpN7b/4Y7nhXhUIouaRhEe9RSS75e+6gffp0&#10;yiG7mOPEgEI45yyc9OZgW4dETf038EjuNIeXiLWdhmZ7qcOq7EkwJDnHAzjxrsV5NyvWUEE6eR5r&#10;fhajY5tl4ixOpyucL6rOVAU+nfHvveT5dhh6fYSGi74A/1/yM8/gbm5xH7fz0XA9WTQTFSGORsQL&#10;DZqF5MnFyMhecP6/4WBhoCNVLG8wioTgx9yOEGfj4Fq42LtXfZQVjwfknXWPgavHyfU5SoKCO/XO&#10;MYyrcTtMevnQzj9GGR2fWItwuZC6G3MiNZt/gLsS4OWwxVkUYqSnuP84+eB6FG5WrZhkLALFq/mH&#10;KLPrnfaSFxiuH/nhvxOmyEMLA7EB7lkvFcdAcq6Zo0eckbDI7PEJ8Iq7x4BMgEntTj70e00V4LYh&#10;xvZGs51PN6NkOsiiDNbMQGYRakuao5BNgAAIowsx+sACF2Xrcsd4AJuyDVfOsTbD/kmYYa0lfK7A&#10;N0Fk+EombgPLuF0KgwpEhsNIpR9Gy2qa2wb4KeR6gODPHFSLsMj2bWcb425Lx2+GRec0LDicJhzF&#10;GLOYz0UX1nlPWqfB4VDDrhWOkCWso6O1LWHYgtUrHLjPYgeZm0asDckfPxLmuM09bLkUE0LjHphx&#10;a/9uNkLCi0UTS40Qg5MzXFhcw8P32mvbrR9zAUIplHvWNFTIz50kjeoDiGM7OFbRHgUn1HlWndwB&#10;GB5Sjxd19LeQaMQ5ViDgF/MyBgKohYKmD++Y7cULnkByUUo+82gPboTAj0duQC+HYv5e4qylJWez&#10;BGLp9doYEw2XEyCcOGGPwTnCPscj3EaGMsCuAxQqk9hzbBVujG5hiN5/sg6ubXpx4UbJNGdYTQ7v&#10;vZF0MhBm7rHL51qq7EDeXs0oWiZ5smkh4B0IdYkzlINwb+D0y34nzhM1VLzoVYJ7wIztGx1yONis&#10;z+eZaAQ1TDASFkdueY8byPvFTEt92+if2gfm4NF9TnkCnAA5w1PjyQd47VbxfsjgdeR0FyiqmeBK&#10;9nFSdSM/RrhTvI/sYED4Ljf8G1a2cWc1QD7H/c8Nx92aNl+5V9c4qaExrDnuxZS9K/BtTYxj6bDI&#10;jk883bkDltyPlsJ5MzXcZu4MDGYdf2UvQNjCDXjbGffibkd+uEesb4aynYMgP44a61aVtpv8DB9C&#10;1lb9Bp6DyzK2XAfmWIMyryFMRkqwMsCRJ6suB1hJ9h98Osbpu7xQ6vHrlhmENZjXcSexYA0LNzY8&#10;hst+tukFN08KT7IHb/E+5jXsHrOE+Tgg1GFiOC1v1hXrBe4VA7exPJNOJnaLmTtYzRwDqKcTLnaF&#10;Pnyn/dDOCBIqHtvvgCVr4qUK7q8KnTyk8/RBkt97ABeCoHNGFpVZy2IRnTVWk8ZhJJevffyH+X0N&#10;ShPPMcQrwp0wQBUu3dmWboy8gq9A5kOrCgTF61hGbhzdi42DCoBIKkCbM3CJ+XoEbMWrOTLEGaly&#10;ofXwllTXswcR8lnu4HgYBBOlNMJmsOMW8k67nrFWtIHHegw5hfPxnQrkYohxwnOvR9Vgt9YQGTFk&#10;bYKs376NBo0GZYzaMeckuXafsaUX9nf0+eysRDh6UUmvTTFthL1fNgO/h+wMg5n1OTzTTUIFkIZ3&#10;1y8bgQJa1bNhDrTt8P8tPEynvhsjiLX0vdi1mN+/E4ekyVPNWLeAm4PWbnKzaoT5rPs5BXBRtoVU&#10;WimbRSqZh3yp2wh5QATSrGkLYZ2gmbbh8YHB6WjOznRSsJtEluBBZ9DrOTbwh+t1m8PBGoLXz6d1&#10;iDQuUAEA3yr8K/7bLp8BguYsH0uOnz/tY/nKzhZCQcCQeBynJ8cVOH13gJXC08s+Ggw+xF3GqWWQ&#10;Hru1HHBrOFHhdNiso87X/KzVjMtxJQyaaYTSrPPt8o2+Xo3P6DX37HuItfnO7jFh5CAm2+csnquc&#10;POTPj5Jy5gCPYL9wOX6nK6HGvIvNIdb+xJ3JZnHbBxy2oVosNZffhGvoJfQs1tms+XwsOMJ5L9hM&#10;0rFRBuxquLbEc0mErcu52vBeEMq505urBYQpnxzvvJ1kT+5jiU/DpcQY+DEz+gS+F2Nb9w90CZsp&#10;JLdqERiKhhCKtd2ZXM0cgPFPMVhGXYoRTth7HGv/J6NwuamHKvdl15wl7OJ9/60QTpzLqoH0Xflc&#10;CbKhWs/KIIKW1r1eysm0e5ZkTx9Hsr/m55a9Ynh+PgTyGvZVecyqH4Am7Gc4CoZh604PN/KFzMlh&#10;GsXbylcz602MgzN9HKqAEeRnT1Ec/qx3HB699fFkrDzgZQ1zmyCV4Nt3UuFuNA72k9jAJAy8Xb8L&#10;uhl1PzcYy62AbuDrVuznTMdhViaAln5Z9RgrmcJaQlxk5yiAFrNfAVOC1Z00fD7v8eKuRMqpccG6&#10;85tpXOiWPFvrdngJhN32OXdcLbQ44PPDx59G6yE4Zw+TZvpxcgHpaSPUJQ5yaFKIF7OcwVmQpsXN&#10;MKsozvVxNabjNUZYabeSWLIw0HOBzU0SGdYc4AF27jqh+CAIkxzeVM7h8vk7wg05ybtXA7BiOtay&#10;mLOwRNjCq3L2XowELQfZCGMkxouRFrscvUB0p/W0dURYSPuIsYZYUzO4lgu0SofW68SpBvVj9541&#10;EEgwKR5Vcl/L7oVrvK51Rdb091BedzU7BvJyswyOB3EAVRuB0qo64/J86cxU7gXu4Y4DybVVtZJa&#10;+5T1VHFZIEJr3U4Wz+PCPq228G/O2buCVO7hJk5nAlkzFTvgus7Tz4Yx0MmBvM+208hzFpxRj79v&#10;Y9AVHlYO4XfFMSfDNMpXSM4h+/MGcJdnd9+zg3ljlr4PRO1mg7sbbMPUCMxaueTFleMLgTacUy97&#10;gqC6CMVxK53kBs5UPgVK17D8PUPbZX6vzrmgjNYuAZGmhqTrJ/DFRxgn7hM0YpDFMZvIbdICYj65&#10;GATP5Slk3GTlecvaqkxSL+2ACGZhOGx9TgG2o7PkCAuUPQM74Srs7pl2joO9qj6Y+7LcI1WHYVtN&#10;Z8zd+OrTbQ+shZBC4Cw5MAmyGhTCaulBIyQcgDh3AlRxmYajUPYfu6X7iAPAHYHNxnUsLqTTct5p&#10;zy3nVS7oMKmdOcYceITFXnLIg3oeKw68QlDakPOHd17FChWS5SLPRZ1Yf4JFyPPvTLJ//5MxSWQ2&#10;2jS6O8KebvoRHz45nySu+XGasW4czIqnKweXdKxQrraHC5exqEth6Ved7mDY1BJqXPHQbfd5hOfU&#10;FaZhgJexpmZlOh/BGSDErhwC+kFW0yisFgtLjDWXcAI1sNZNzsVRIWe8ny178KHjO0mDn5/CYfSS&#10;L7aDpIW770BE3W7i/rXVJHZcBSxaMBpnTsLOO1tM7Z+opt5BIBtBMmjdTC31MMLIbkEoUwL3H4RL&#10;IFAX+BMXyMEH2hUwc3YPzw2xRqGvJx28QQMoV/7Qq+CF8FrZ7OOwmYH5LSzTO2DMLIG2XHk1K1iW&#10;gFc9SS4HVqDCpxrluEXS3QAGPspwvbgYfMDPOHdoXIsJrdXgLI6kOQcxzEAft73XBgJSKGYz9OGh&#10;V9t+9IzCZDvu6ljyWa8QRkDMmv0b7nEGLs6GqWQ7LsLzOMN2JlTxvsJCDZd5Asm5w7Hef3YehoPB&#10;5/YDPJljvfhC62/23nklKR5Zw1OO1s0N42Mtt5WUkDDrQcaw6CZ4vg2+NWohpnR7oj2d19fTcDGt&#10;BQfCOvH57OgnEDbIEcLlzyJMYYbnUBjFazGbiWIUcZndxllI773FBQGXIHbVPNj57E5yDqR4cW6n&#10;WT60zC7zWRJex3NMsDyFQ6NJB8GMtBPhNliaPlZqaJgPdz1rFsMF2LyQAjOjYH283QScG3dhFY8g&#10;aGehlAUWoaQqpquJchAq4QOXhQfoo3QPsNqOBTlILFTzXMw+FzEaTsJ2kchyUEq2wiozq7M2HIpL&#10;cHCYoU0E0vIJ9/9a5rwZl8KzyzGfkY7C5Oqpy14zwotm/jCMIIwaCkOG5is2I0cv5vh7LvRLByc7&#10;GAnS6ypYQhG3YgqBzIJbQKcHtHPtEmFWkXrADYVrzd81FF06sSz5NNmabXWuUiONoRhFrxKnNPMe&#10;QkKJbTW7E643XZ5BAn0c+cc5nOjZRVdkEDwbSzvqRXcO5CJvm+Hpt50qsLUXo3vN9F6S23sDKIKH&#10;R6lreFXeCTK7n5w+smEH/mGiUtLK8/etBcIouMd4Agx2y75IwwXo7qkz4WooeIVCzvk510+5fGPY&#10;AdI1+HPOYYwCOBLT2VQd/kxPvxlnQ7dT/xwHMALjehvDf32sokuvt46kAMv1G9bpo7ng2EFznwuu&#10;4Z7OHHURY8huTXx62eZiblv3LtfHYQZHMGu4AZf1cVFxMu8IwSukk2L6ftgsakl27+0kc/B2Mihn&#10;YphuA0Yb49aexpokXLkht/RudKmWJbxY9LmgVBDnWjHpxZg7cKRh2zg7cGOBm3Oaspdhrc/FsoB3&#10;slgvFXcd+Dkm3rpuVkG4rRcHX/K8Zay1Pa5cLNbQiWsdI2CQbaCGZdgxQSNUdEJcv5bnkp1Z/3Yc&#10;JKUFdjNNu5hF0I8SJ0bbxI9r5pwg4nxXLADjudysspkaLsZqAkH0FhdYXJuCepy1ePVi4c6yqAgo&#10;oQk6w51CKEm5mfZ0sJzBCds24Dgg1iV1txPi8MCQy0IKAshnuxqomoMnTIVxj8KoZpgWXoQnWPXs&#10;dENRwO8Xmy7c4ig82UxRXrOljZhHsHq2nDOYkAvn8ETXVs37HWAvpBLhGwBVO3gWu/6G8CyHYenZ&#10;7B2Wk2ksz+edEFccYQSugHvucTBU6bykVQuDiMHSm8m7ZsMsynUcxypuQBqzLs827ACPa8mSz7z/&#10;1sdiDVg9uw9MPAuHj16L0NoF2z6PpTouOoHHxmUrLuZwZa5DuRwL2QTinbv5s1B88aH4f+QjTiQW&#10;a3mYFmNp2cHI4XT3jRhdMMljebMRHddtNgt7oc3FryAUbglsgfmc7aNyjMHp/mOo8WraRkjFsAgS&#10;FrONZtYLx7joFFa0nlQK9gbbCYWLH2qZgU78PSNRWjdx/PGDT/PdB8kAEuy4FXeAOZvGSXNuBmmn&#10;IKG6xH4uuMd4agQCiyhBtqZniVK3M49wlbtGK4AvkGye0ykKw2oewo2wlY8jtKqmHyXbRT25HPcQ&#10;GjE/8AvcfLGpImBWhj5KyngRm/BXXJC1SeOekQ1LDYB6XKD43tj/tJcKzjmyr9k6+DXwZYFB2Xv0&#10;Cu7ehW7lMK5leR4L+wwfqiQ1/skLa/BKRlgca3iYFHJ3kwWYeMrZLPqViKlz8ApbHvWsXZTP2qAV&#10;8OoKuHcxvh0d46hL2xBdeWRfxoQzyp2+zTsVJZixYXwA/BDi1cqHjj0B5khS7RbLA3ctHThNLtYd&#10;oE6Pz7VRhefqn9wqZw0ibY6kkwtlzsZqVGv6XfZRScd+YIRzz6I/5OEoKXJu49Zxkjl8I0a37Jfu&#10;oACWVQhVxn3kxwhg2WACUHKeDytwu3VQHTfQoNjXwOoZZ4bA480KYTMEPuEhrT2yp9hR6HXusZTf&#10;5QxFFg/4u23OyhoiPqtTTJ6sikDXnxIFmgoJYNBmUu1/NWvmjlutus3EDmnq4HriZhdT55NKOB9C&#10;BrGohkpnPHgLfmDrWr/8ICy7YLcyBAnosuEfl8JN+2dxdGJcLg3OlriYQZ7wZ6WDh3xOBk7RCoVj&#10;yBkCLxnvtrDmpVSynjuOz2nVhyFaLssqmiaXDpJ+35CfY/fcIWYjOJgar2ItjMpiLPpqVYkCFXsX&#10;xPAIRh1rMKqa6W3xZ6ngCBZdvfF3q1itMTejeb0chhnn4Lj0wun95BIj4YQDYYI41OiKgmIkxryC&#10;0yRaeTfNu26oEkf36b7dkG7uIg5tUqhmZqARPC7MphmbwSHGMRxqp5Mk06kP1hVpVe3F2L37WlI4&#10;2wtlDJAT4QYNLCF/poBYZhwXes+z4f2LQTLBOwqvXFBtAil78jbCapISocaotapHeKQHnCOehLu6&#10;uRiH2NsLROvh6Q11Gh51AK8wo4vXcU+B2fdLLLfRLZOmRt2qGYRc6AYXksN1USobiBTya4zhxaQE&#10;J+TseebNoJ5c4fGcLJjZfTVZAIFKNjcBy4QpdsjN8Uw25wP9gE673EsJpbUrDpwPd7GvwgFshlft&#10;DzZSdXjnE7Had4y33UJ6q+nD6HUqoIgF3myL0RxiFEZts+MY6E73+Yfi757gZhRyu2l0yXY2nY+d&#10;rciX84Mum9jwxVWsqNYM+BHmXJ4N25WMo7INS+UQgpL4NlwtO0Cg40iqL7G2FjfZA+rs0WExg6XG&#10;KmGBnEhmYVgOAqjALoEiFnJt0fIOwlrNoPUI4XLa5bNrsQfU6k93Prlux8o/8XqV70ERQzF7H24A&#10;TEA5SrhJN6nPsBDDWi7MEUJx+qBWSLZzYAXPHGfZO6IQSGdkx1pyBbhw8ggM69bHDNa4FRpFoJZE&#10;cQpUwd26INpCul7pIFiB6DQ7d5nZr3o+q1sDz2Xs4b4LXO69GIWo5HhGlMxaHLca2ihimNgQpNxL&#10;YTJEaO2Ng2jXeE/ncE4RMFd/Oq4mD8ThkqNFveT5zJhbXnI+ug1VWlGJIscWzhWGx54LPemwXuNM&#10;MpyhXvKQd9nFwtdicZmJPcOb+cw+CluKm32cwuFnbTB+XZ5Py27kyckh1hdtZ/lbmMj9S+zTB2+G&#10;XsUpdXiVnrwRCGTdF/9cLUuh3yqE1MFbUQHaWXcsD5LSkUkwuBxeZ943UWoZw46RQBSvkJyvDMYU&#10;8HY8Sx3iXucs8HhxVRdwp1M65F32gyNhFhifV3/8H2IE8HjI8KgCzIPPWDT34J2fgDPUknrqUZJK&#10;38HoOkSsHM5SJ08/FP+PfGTWwYq0q7xAPabcTXfHGfRgOcuLJwhLDGvhgu0CW+EBjh99mr/viDvc&#10;KNp/geWYIXxPV/UwqcMf+Dn3yjpWxeTPk1UfFwzMauWxipCS1kFk5O4nLmfviF2xgvUwBaM6jUHo&#10;shxqfYySVEyqBQ4fktZDYPbA/VgKLj/W/QPbINQxD5A/vounOgaqPEjquYdYX/G29UdABMNhE9sm&#10;j5MFh+gIlc88GSFscoAMJNGSXCecGeVAkeAui34zPH7j41jgUnLw6FO8LweOkD/bDIVDQewpWfX9&#10;FmOs3rQKZDDfAdRznxfKalTLngfPoZ5NJc/Oe7r5oBFoYNX8/fzxA77PJdvHEfu2ajwv33kJ9p9j&#10;XOQeE6xg5ewenOUknE85LyBT7RRj0OdSRw1+Pp3UK4dhgvGZSm4Xbc7HRn+5mOHts2BTSO7gHY0Y&#10;1huBNopXPLLQLLTqx+H5xRDP3ULYzHzD81BAOcxS6FXaS/olBIw726IczpN13tGzTSMM6zsIrjmY&#10;YpLe28ULPorTn4fAywnGyYrdAZBzPoHoe9YozIp7Ox+0eZdWcuNEZ2CM79Jp+MyOWjyLpdLnQG/D&#10;l5JsuaGlEu8uxmHB+X6Wl41s4OefGpxzCVRqZe+FNpBYA+v+tinPPObeBs0DzjMd2u3m5zjAigc/&#10;HzuqxNmWJeABl1b0ILEePIgkQgsU569ALp1Olj65m/RMevSwLgipcKkJdOhBTlbjUnBxtiE6y1WF&#10;PGLGDZb9aPcdNL7EIea5YHs0IXcISB2r6uIzMHlyMx/iurBUmceJjQy6MjPBwqABBGqI5SzyZ3F7&#10;OC9fOHwM1gVzY7nE7TJ/W99cYq3l0HMM2nAKrKSh0tKJ+BlBr6aTdy8mYdGxad7w3e2GTLO8ciJH&#10;ryOUIX/yIGnwrjfLTrJAaBy/bbJtPTHryt8HMtpGqqW8JdonyayalVeELhbpQkKJ5Zo18BIIdqfl&#10;eTeDGWP7bR0ca8TFeUhGzlbjOu77Ad4CocETjlD0ThVvzGVanAfZDOWTd7DwXL4BAEiuNU4O03KX&#10;8tH+m8k5xLEMVNM4KbCj7lGSPb4btgNHUdrfAI63sBD+4B3Wi0dhu2jFPMw5uNvOOZ9BMn4+6wMj&#10;O2HG+bor4WT/1eh9XYHrJItuNY1X4t3B4NYeOXWviMU1VLwY+mcnwUI4p0prsVt2HQJvnbwxdYYn&#10;stDKHwPDMCIosVGxltt0Zs6DLaMsp0lLbyZKAAraN301qykLYff+T/Du9oCj9Ny7ramNNNAYyFYG&#10;klrSfsHPnOzcxQvaeH/IGRZDLpd770Px/8jnmfaW3Fh7HSEHcMX2Q5u33RdgN1GDC76c1P5b9v4D&#10;zNp+r+tDN6gxauRYDs0YNAjCpopKURFCFUS2iEAQkSZijEdEiR4lJkgEgqYoHDoCm7IL797vfsvT&#10;y/SyZs2s3nvv0+cpb33u//l8/vMSiWguPTnJFc2e65rrKTNrrfu+/7/y/f4qgoaW9ovBrJqsewA8&#10;6mHtLVM92H4RYVZI0yhBlodg2NGS4v3k8sRiOKAHbm3CQ+u395LLVT9CmS6u1D5TYAYYFTeJsNif&#10;bALscPceAiE+dLfYYXArohvHjR23sZ5uO2nkweG6PA6oxKFO+7nExI/xbL3YAIxvwmfRdszjDvjR&#10;0uF0VOxhbcesdbhcOAWCB4Simsgqgpu7EEh7d40slVIPNAoo1kHy+ALCy/sbp7bd7gJSawjY0m8P&#10;47oyNBOqmZ3w9GQQp6hZNtCHNNqg4fZG3fslnqCAxzLhF9e9qjytXPL0fAxmTkeYZd2/xFiD4cSD&#10;K8ioK0BHTdfEGt3ByKCslh1YS8MzdtdXrLrsoYjG+08XBYTOnWgOizpIZlOLANMxTu++YfMlo3Ym&#10;lkLY1mrh2OmkEVtAhY3i7tnQMYS7nm8ck+JOgV7BZpP7nE8zxIV+vNcpn2tN/xGw1hGMh/sP9Nr2&#10;BV8LL9ZZpDEBOhnCvTquQZD3UOa7QNPrSNfJpBsrAAyKyCun8BBbcW2qKWMMuyWHpq2FSSONgTGX&#10;4rgTvPJFM0bLLlY9yO+dYBm3ScQImbh/F6qcwDGeHs9Dvzt47S35f9vbZpADx/DZWOE2liqE71oY&#10;sSxGcVAOhdJoS5GLsDLQFjYrJuvADTGwHsChVYPGVjgBythYs+RmDAkaMx9yk47vGHdroc376wJd&#10;AAFWS0oHTohzbmgjriQ161xB441n11KOTee1W7ddHRq6WI9RDUHhgTiO5P7N9/D6O3zGXrBeX6J2&#10;igcp7K1FGNTFneK9wuPTEfeBC+5nuNZaTPKswO9GrGb9BkLldDeUECvmjlxDcRbM1SGc1rBfjVoo&#10;VS5ypT4k0nHpMQoEbr9YdiB3QqcCBgMSa8IHhXWTywqY6IaXKZ5CYXKekdGZs7kLuPPJOR7Q3Wum&#10;/vWQGpxxuxxQkCSL8p9jZS9nvYiR5RL91mFowGmEDQ4asNTDZ2vZ+Ikw0r0Dowbn5fAu4ADW0qYk&#10;m8P7bTiAPc1vTVdoF9PR+AzyrhVdx8MeGcFLHp3WwfhCMnsbcpBG4MqoENqcqfOIYu0RsM3eASFx&#10;s7wO7ygne5vW6hjRqmCxtzCW23iiHbhFN7Q4LyfRGXJ3qMEMhZFg48GAdNd7FRxdv2xDkt3ywrOy&#10;6BKSjBECgVS2hIbAHJBBGl7Fs62kN0EMDuNyzpT7lat4DhNihrnhfRpL5LcJemna5AW01bOfOVSg&#10;9S/2BL/tWAsEcbNSr41l9mHX89uhBsF1SbKuzlHTcRxi3WFMLlJ4EK1as6C230jcS2Us15Eep5PW&#10;WxbsgAtrJefnFtqZyABblx2qhbB0jAq5WK8AHt7HPUOSBmVgDLwAD6Hbc2Z/K7cRdxdPWuXglsMi&#10;uHTAgYjfHaDkjEsUTsscs5HCnmZmJ6mkd5JF1WnNhgexiniDJQfnAgyt1+UCGIZg+J5YQQ7Q6Q6G&#10;B8GMEMxq4QGWBf5Rd8qd5QR6DmAFxNyQokVj1uwoxHZuzTAgQ5RNXO1UbBdwu/HdLLajHItHtxDY&#10;LO9pE8kuv9Pn8BAIBGwF37Hy1Ni3GXWgEJAtl7hN3bzCGMU2MaZwdis5jI8DuQ6x/iW+G7G2x8lw&#10;hYN7RtYwEnvg/0KS272NZyknj1ZuzQT+9XH9KeCi14kHdVKDu856QDKrUxduT0RIjSpJyq3eLKY2&#10;ECgMI88hwhfOIw7SQrCOsbZ61sOdOyiOnmEdKw/cAm66v8zy53Z+I0w7B/BJOYBQziG220ntEAgt&#10;se2UePbcN9dScsYnSmsRpR4WnhEWRuP0oHo5eIw9Htakudl+Yl4IOTEqhPeKcLKQvsl7yudysWei&#10;kUchkOE6MNGwqJzIKeStZuVfKMDIGveheDyfOMG5U9xCc1vhZNYX70OGbiclcPCqW4uNDIW925DG&#10;fGL4qg8EEmv+6vSuVjWHpUZY530OhQfEw7LC0anBZiB9GOJcQ4OGE08RTDe9m3LHbV/HqSHT1puY&#10;EDMqct3bmQHG7MRqxnzqPlYfCIDL1RLbVFLNbYUeFs0R5SgoFhb4gLeaNrFgA0glD8IQ4BzrZBjP&#10;nuPTRRmLlg+5w9vBaEgLKGWkxXIHdxAYEx+CMw+3boHfjXI5XxJyfwaJRege3nsvHgBCOMcKobRN&#10;SNcxlszr6lew8ByS0MSWQ8N/7lBzp3ERcu4KH4d4LXH1Hay/FrUfCR1wsrjBMzrA4l17gUt4kQmr&#10;pZyhsxtGEFKfQWxMKR3GDHBP+DFtcX+l8GjeiXDTkghdv8JjMZjVqTb+G6XpoYRO4LZ91DKFVb8C&#10;BCoFexdMRjXyGkV7HRrAioblKNwLhqC0GwMNhnBFAQ/uvhdumAuewzHQynmws67j7oHRQjeEdGli&#10;FOM5MOeBsjvxb4RBzO7d49k5YSSDN7abC6SR20+G3I9zgKqHO2F//QUjWygDHhgueYyRcrRKG97h&#10;mY9RLOuT5JkWOi5jo1I0tkH+YzWAzURWGDsixwabcXMfL1r5F7VAQ1zV2bKOAJuiryFUKMCiFcrO&#10;lwfzKbAj2LMH60rSlUVTPIC42oeLc3yKbYBqY6/BQ+wVQgML6iCni1Um4tcLiOMSy2vZcpWbtKnE&#10;NkhX6jR4f3H8fFLBDdswko0WSPilB5IkLYd2qMVkWGxbtDxYl2oZrW7N4a6XcyANLt9wXAtr0cAT&#10;nI4bKF0pKHwXHGTtyKiJSb8Cnq3pQYZaYS2U09dKabrcfEEfstqrG2kqc7iHCF45WWBxI7/wmvie&#10;97PgTCdkW66bR+kayQn3aMRhMSyGq5Ma3q4eNxy6RyHyBJ6hiTp7kR8rqBgFyaHNLm7kd1RkObON&#10;UPjnRlTKTt1GEl8PAR9iMSeQ1Rhz7ya7m89xDyg51+W4ebC1u7MwVuXYb+HWep9zpy6M2EXZb/G6&#10;IgrZ5XX29Xbixpx+7pDXpUIxvXk92AsjYp3QYwWZe6plNuIUPAMYOw9ejM/PXWvKRqOwEYoo0wIE&#10;YebVNtUGsEqr3KtdG4Iy72tNmHVEDgG+HAB3Rhbw2RlXSh5fDpNOFtgDcTbM7b2MwfhzN3diIFzB&#10;Jdy2SPDixIakNfiMIV83ZMIB8S6W0hsObsIDJ7V9XgsCgKOV99eTChyuWdtK2niBN67mYXxdC3T9&#10;pVYcm8lEgxxlaBGY472NgvRwwa4eKu2vRaLWRsjPpu2YI3AwruM72rlUhDgOcZ1gKc4hW3Z7VQ6u&#10;CdS0W+V1ECeEc+5ULl1U4T6fETPD8X3UzsbhZnBRsmtQPWzrfeo8jBmfm9176LybUC89TFwG4aj1&#10;HlpfwbI7ta5VOUDx+P9sOu7FcgakTTEqplntC6y51ZrxgMobsbrTDSyGdG3bM9NtxOjqpINHw8Jk&#10;JWZrCFQrHNx9Cbi0YfQAuIZ1R3DGPKNudQcBNzz6EkJkxCadvPF4FmPRQJIwbGSFbYm7eCWjxrAX&#10;8KRTLPqgmcd9w2Nw7xMEUsLr2A97oq2B6fJMHG8ex56ba8BDD/CMs2ox1sEPeK3veTaXTGYi3Jji&#10;acbtdLgE5k2AISN+bmPL9S61DWP3wQlqWbxHdX8bGFaNI0WWeOFJXxJ8xPNd5z6AajwrQ44agSWQ&#10;5Jj7mXfq/MzGdAvmnAsKN8DT9B2IzP8LXYVPx+NWDP0aCXLROAY1ThNfCukwJifHXd4/nziZYzXU&#10;Azi9rhFRiPsojCiZiOxzpqezinF7FEB4aW1WFXkoJpnDDbfoBPMujsx3oaFjGi11MRL4aF4NQqfl&#10;sBU/q1Fcj/koG7GcOVouV/+FAsw6kEwE0mrHTiGN0DpH5SBcrupoGloJFtRVGqFwtN3AOD+vsVbE&#10;qIeb+3TfJ1YaVvaDITNzB04tsBeXG+H1FotB3JqWCYPbuhZO3UOIrhsrtIKj5iHK04mQwVJlBdzG&#10;Ccl5bv9WrIJ8ctYDOm0lh1tgV963W4TM4cJNfLh0r4a1q2buYzWAMOYmOBQx/nVdONYlt4ciW49j&#10;400uKe7dDZdcr7VBxax1S5YsG87EWoHXjavXsXJuRIzCj3Cc4nnMiF4tG4Ykr40CFtyolbX9Qodh&#10;PQUXagTnAZ2vKtEQ6CmMEBlXX05LQdxvS6Fj4icYECtG5+B85+xI3pzzY3jvzMgKxLVd2Ukupp0A&#10;MUbZy/zMUefmaozcATcUehTgVI9oEziksZa/j2WsJrnMTS1paOFVquk1oGk6Xq/Z8754H480azr9&#10;LYOQbsCVnNBwGAMb5nsGzRTPqSWc5Lnkk8zuAyy1VbsPktNRPchFNJw+b8dMYujwmGUUGkPaQpY4&#10;R+v+LVd2Moa7p4c1G1UKQRJrkvBqVYvPw6Yi4ZSexUG+vqdjNGcYUMexKIMOQ64X1+CMJkItwLNk&#10;HF5ogxWEu1OB1yFHrmUddTg3FMN9zuOmxXOHod1uXEeBvvd7v/dDzXx2SiaybHnDild1ObXgGzlO&#10;0BSzWb0z8HgdRl3NrwWnhrnU4ZiHK/Spo32mvrudfbS2Gc4hggcHL4FpLXpqcGFmF40QHCHkHBDu&#10;SsFW6WKiqAr+K1k9ucah7iUTIzRovXFoWbzKMWxuh/Lh7fg+JlOszFx1ubnipgVwwZ3EHQhWbsfG&#10;B17HwV4d9xMnXJxBYCtZSD0ezuiH+H5lWLZdDU9Xg2AfsQNZLSc4XjRw4QgInlErbj19JX8P/NhI&#10;DtZeSJ6etSTzyWpawbpZs4RVAqYYy68br+YazuzqwgrZBKPQW4X49LKfnCEUJhfbKMj5STcpY3iE&#10;hm7GdDbRuc1AE6AenlA4oABK9FdDsC7P6HSYdYI21noPpZd0GtrlWuY13sfyg0o4x3q2ULYR3Mh2&#10;V///yaMpHmDTZhoEdxducRcvegc+pWJsJbnUw7ActsPFfMgzzcRFfxrCc943jk3pp4PzgQrAqvIR&#10;QgYUOZ0VYh1YJb8bHEbgiPSJ8gMvsorVyoJuqxKcDmflrskwo2LWGdVr8M5+mfNpxSFreucIIfGo&#10;DlGzstbhYm50KefWkIFdkAdwTFKMJe9D2q+m9fB0OUKw4W8YUmX3aN0J0fDVUQtvtpW0MneSEvJr&#10;oMUuxmV/C3msh3azfZ0H6Pf7/2G/YTOMqXgzcMUkm8aVwKKjAhjbxvKZHY0TBDgEBBAPkOUg8RZY&#10;fadyuZ3DkSmLfitcTjpYN4uTgA0cpN1H4nlj/CqHWxjFlYbyrCMy9OfYCrQbgucy5b1IJh294eHr&#10;Gh+tGuFi1gpXix4Hyec1rBK12C0b3d8Ii+BQqTGKWj3cBgMi5MN6UrEWpO8SN/AhWLONt1JxrLrs&#10;YXWeLmqhB/Z1hLh9q5YOVLGSzpPsYCUPdm7hvi1/wNM19hNLuXsdOATK7+TjXsdJcdmkkMHdc8BN&#10;s6VYNlx9kOiacIsVoHgjKzPHcJyTUT0ZmGlHiIopVwc5quMoOZk2o2CZ8R63MSx6OO6xlnVQl0LH&#10;n5ZvowAT8LckUw+6QDnMe2g5s7sPY0bchqHLU7f7Yzm51kbORqCHKPqa3WgRwritxkFkhqJPZigz&#10;Xt9BXxqIMa8xlCnMaRVstDH0nTcEnrz6qBsNReyEMwTbOQwllMnaKWVFr3y0dzMqdQe4Vi9uBieH&#10;K8SeqwPL7EGwzdFpdVbTOhDLQsj84Wb0rhYsjspbeCWF23wH0Ar4at7FltJxK38NMfFUZtPPLR1B&#10;UYwaOosV2B05S53n55osF65Y7m62//GsH9LZvArwIW978cUXf7tQxjEcZoCrNr20SnxYPYhZZeNG&#10;d4BE/N0mF0uVCxwQ7hlrd7h9F6EuJSsOpNe0PmQvJpay+y8nZz1IJhbIqkwzwhyOZEZoEOf+G0ZT&#10;gTJ7WiM7+9uRXGdTtxGGRuzztKrU2P7xoBaWkG8tSHV/C8sHbuSh9BDO/B5WFCGXOxiy3L3/XiCF&#10;dUqQSMiyKzVtzjnm9924XsITnC26YOtqMrcct5cNDay3HMIJENa5KMQqEcqLslvsVkhsG1UZrIGx&#10;Xh18HdycYyTIDS8KW2yk0RoNiqHnmJH8bqxV0bOdcL8L3sdNnLWDh2EKN5gNDpLDvXtcNzjbcCAE&#10;fNSC3OGdHMnoUGInPzh8y2jXSbMeWhXn+MOb8JTuLDNQYL+roytPpoVgUd1iUkMhxOr2UqwwUsK/&#10;g1BDwJzEbFTPHQzgd0i565L2OBdJu4EFeBmwKka+8Kr27NrnLeF9tHDSnIWOnG3X0ud9y0CCHCQH&#10;0bSpf8b9Cr9cJ2XWehV3G9s77s6HAl6shkEEZfD342EHHF9JVvAWQ6kaYmAegowHq6SBvO4NxvB0&#10;4TcYkDl80nlTGEwU1logvCTPtXi0hidDeWqpCJmiDO7cSqacYb3pcIFdDIa/W0xOx7mQSqWui+Fu&#10;btz8KAvBHK2nFZmjfYXsA+O/wVn3jqIzBW8GVMzoMKWn56NgWWkclApZsxnaSI4WtVNMQ9KyeIE6&#10;B3Q99GkMBhN+ZIEmEiKxreTOrKPZWl2TigXZDS6D0CVaHDfAUkz5XDO4LrI7WVSwFtYrud0lg2Wy&#10;HW4/WYKvR910GKOwumjzEYUDG/VfhtNAePNbQQwugTqf97nHmMXl4R9xmNth3iiGSxRSr7bCohj6&#10;M40/aEBMERpXFc25VgX27Ph6U4xW3+b0w/VbkGKuF0hkVKTkWieEcwAXmg0ycbCTXmwBgTweHSbH&#10;CNjh3gNT/+Fs1kLwsWaDTNLvGSK1fxny3kiHSoRpLYwNsJH/P8Hz2dc8QZnHzXKMcPTrYGq9Ggo5&#10;xvvMypDhST0uqzDh5FS5cR+PVcNy8h7CSLPKqe2XuEasJc/OBROVvKNuigFMj8eCz3E/joyZ8Vqv&#10;zzKVuTsWzKhWgG+VbYQROLR/L5bHTJslJ2sAW80Qe7aZpMx5xzZYFMscgjCqm08lcwMY4HT3DC/g&#10;YFcnrWjUhnUrWi2DFpq6EgsjOcrjfZ0qbtPTfSBS85o/QGqXGGFnCrnqymrgXgv8DxdolQ5RXkPn&#10;DTwlSobQXx7z7LjmzP4NvCvKU3kYNtcfXCvA7dsvfZoJAtm0LjyfBrY0bVjfDU9PXNpgMgtrK3lD&#10;oIu7tzikSni06sfa+AYHNcPaVlJ7NqbjPreBKQ1cVyY5X9pLYNGVIaoqRAcsVjwMDngaOy2Onwk5&#10;epb14nnMRE56FuPhrhAoa/LNshqW7DV2w7RrdCmVHOLimsbTM+tRAZwj2cbVSngUcmdXWtFoXbkb&#10;LGuZzVC29BcFN0k14jMMtZ4sEGKu97QPlMHTTLFaLtBT0JxjZHixsH8zDGrwILxdBW/ovH6L3xZY&#10;wNNpk8PFEwzqSQmFs/CvjqW23Pj2y++XJwHbKlGg7Ol19qXLKNo5hBJPGacxOF4FODHl2R9uw6M4&#10;bGeK2k11uRolFZRvCnFrOwmvg9ILU/rZ8PR8Ggv6zofNCJ0mwNHzHgJkLwZCapWqxLx0cDN5ejwA&#10;/gBHchvBftpjsLteI7t/E4+W4rWWjVQwErngOHLHnzhGpJaVdAIbgBFT4Mbx4HrHQb+CJee5upzC&#10;7Ys9rLzJrczBLYygIyZ3kp0H74PkAtHqxXDiNHH440olx3Aa1rTMRm+J0Med016r4+G7Jr1QDPtE&#10;LkbNaGj7cEBL9c2pTOE2Vi5Ykt8up8Pa7fehyJkkBxk3fzFowx9R3HppPQZbungF2yor/NyiyZhT&#10;wHO/9PLN62rQvb29zxji/rtW0fFhkirLb8tHzmzMgdslqQ/5s5B0sqa6edDLNgKzlxRweZNmCQEW&#10;VqwZ00Vg6+HRcSf0nEtz9NakZITLRnunKjQqW+GkP4ihK6GA7XP+XbfqsrUi7yNfsBPJ8ooWmFpe&#10;0i1nAoQMiARkQAmPJwiTwigE4TAQkmCDvNDEuUbRw1StE9rBouRDPSdJP0KRwZd4Ee8T2AR0KXO9&#10;bnzHCzXBvzy0DtdiVnwMKX503MBDCIf2UFjuBY9mGn9QMzFVDiW8ZdW9wE34A8J0McIKx2QMRgAc&#10;6lhv+wX6CL6kEIiCBQXWdbLxcAco2aBwBI7eNqOKcPGzhhazlFwtsVy81jPQykseV5NWcAlhcfd2&#10;DAce7tyLybMTJ6ohoE7kMEridhhHyDgXifOImLt8sBEnaLswTw824LMckW4Y1e2TjaOHkOAK3nMT&#10;MlsF8rn5s4TnyHsmsd7HfMiFm1ZqEMqpnXDIw6IVnN0kdpdL7W68yOudLifB3uE5FIJRPkspuHYE&#10;9iH3g7HAuk9H1RCbi7geZ4kKk8rwInG+K508P6FVOfUwyoHTH1oYxhFQeu5kCLxO7GorZ2MUKJbz&#10;WDyooS3AcZCN7A4QGyVz7Kc5mGbhQXLj5o2rqAC7m2vvOB4jCBzQyD5arJ9kkBsKriNdOOUAYmNj&#10;gQdiA8W0exSuTrtY9N3EuvMTYIykasAhnYHFDYs5K0eiJBw5GfUg1UAKvsf1g3DCBZpvMB4tKbGi&#10;UahUzfGQsWJmYq2tseTWac5NcHe/nAuHm3dCB1xqLDmHtdF7aBX3N24kwx6kCKzXNKvNZzfxOhJV&#10;e1GHQBwnNtuK1+Ge4rAv/rxcuOO2FC6WbonJJpNIrPeSo62XeV+gCYclhu1gsSupLQT9Lt/3eahG&#10;FPaxNJUwhCAOIGEWZVnCay2Q5RD2nfYaEjxDg7mkiQuWeI+bCDw/t39BwnjScXKCfbdHye7ay1Eo&#10;h+0smBnyi0dzk4qDd53EdgoWHyD8QzzlHMWxgMzokkpr/FseMKkexeK9zP4tjABGDctrXY2lLvn9&#10;9XAGBj6b15IRVr6L8ZDsWwEwAAKNeW2nYAUnnwWvczbqnOua4zEX/TKYG28bhXQrqYO17c3NpF7m&#10;M+ox6if2zu+vJefHrqiKOF1IZ4M/zxjoWHIPAvfKvZnHWOHB7G1oldd5BiY7rSx1l9m18Unv3A5d&#10;eJ07gKftcvL4vJucr4SF6UieH6N4c7yBBX2xTTKrAXMZ4gZnvhvs7zZEXz+6i+GSgFsGg8du7yc/&#10;8iM/chkVYP3u7b/oImEzpBI1S5Rr+Ye4+FIwNe30ZePgwhCnMJgPGJR30D6jCw6Q2kgahknRrA7C&#10;UK+lI+t3I6KE9tw0Olj7ZCV+4+AbudB1cwnkyrn+Nm04kUFr466pGoenF7COY4xAu1ZziJWpZdbC&#10;2aQYrO82eeTk6Fg2gIuzFLhdAt9yrSOEypuWvNnx1TXEWgGWnbTj7+9tPQ/2BxNzkIb4jBCdYFXF&#10;o5Z8DxBGG1GsdbIneQ6Or/P3BpZemDHlM+KIGJ5FPbsDgbZzqYbgA4tQGHcqWJ25QsDHtSNnGWG1&#10;S1znBsrHQQMvO5V1KydDLeUOMmACBkAO4RxRlfZkihXP3QMPa91qMSLiiBEn9LXhAEIVk1tGgaoZ&#10;O/HWeE4m+MDCtquCx81lPFp1gah40J4JILezbwQF1BofBxM3UUijOB0gBPfgiik4C88bITUMqVA6&#10;zcPcgfsXbGS3k8uaK0ea9CSlPOcpxsewstWq5gCa5XuRc9gY329mQx+Z2Hn44nV5i/U/A7ghsuFS&#10;FDfbr4b16HFdfeQQKz1U8QDImXsY65qsVZo43AqIWj2yOha+Ac+saTBbwqlU8gTlsKRjye+5KHsy&#10;gD+Y5IPDOn3QiGTLGiU9cr2UbK5vn0YF2N/Z+i57gY3wuMpSwhqbTLAIp7D5heEuLIudP8bqrT6E&#10;LOMdnBuJ6wFTmra3HXDRR+OaaVy7KWxd/g43zCHysOUARplORqVghEDGbvODbqsJKbLr6mRSCI7G&#10;qDg9Gstuyt5JYtZznE7z4XzZwXuAQVVIrssR7C0e4tWib5YvlCFBjmjRKgghnLfjVDqsWhiY6Y7F&#10;aHobydoBAplKVl1I4ygH+TsAVnVQeFse1yL3qXEdLvyIZBwFOXdUI8o4xTpFqwlU2dt6P39HqDUQ&#10;Kg9KNx0VgFpAp55l4UBHlM2Qqr0U9hbHDrrhETDm5rWwQYzHLTOejkzcTC7nbT7THuFKUj005JtG&#10;0O9FuDIzH4IX6EP2VACLvYwcmTU2Z+JyPq37Gc9v0AUD86yawLvL47aDgWPbaDun4EOawfkqkh58&#10;isAYzqwh8F28p9dppG3OuasUejN3QtcR/KenQxTB6lnkAaPSxasvJoUYQYQrAKVLnIu8z3k+cZBB&#10;yKduJ45V9FngzSPklYe5k8ABWiYd4Yf8jkTYjjPui880hxJbQ+u2RgIvuS/LTnJH2xgfOEsWbwQk&#10;2gMF2ErrgK3czu0Y6+/ASS3cqxZQTGToctrjPO2broQXXnzvLCrA7vrd/9oBU0aAcrD6Jta0mtlJ&#10;XjvvBovZnPgVR1Lwc8mwWeE5lvp6cpdlE2gULtgyiuL+g+TJagSBK4STsVOAjZ1705a9urLnvtYn&#10;xtWNKJnosixXt2gocV7NBetSiulbyTlavBi3k6uzYbREleKD0Cvvx4yu0RpHcxjnd3SJ75NP3QH7&#10;OiAK79LgvXhwll87A6db2A/uyLKmqAoXMF+hwqv49TJWcfvFMBtZGnyU7D0EhvCgp9y3mdZaSV6C&#10;Uo0qHCpku7KWFCCrw+4ugrcf8nzG1E0yAyxaHbILZtVTKEwSQMOCekKbvIUWVqIaPQP+hMLuA4g5&#10;1gtLbfOLkadqbgMokQkOnRJCFiGxAw78bN7HaGgk8A7O2uS+PBszpP3WWxPQKjbANMPlCaQYL+jI&#10;9HFH5bSn2FbARmhWEJC9O8m4WkyOV+59gDQCgySGp9OKQ7fiVlD7cuOaJkjvLGL7fHCYWRslNkyq&#10;9zcyaF1UFyGeY8GzB/cQ7nRS2rcR5T73co9r6PG+jXDGs14M03pjnkU6KYPDDWgoqFfzVrIEQjmc&#10;zSheg+dt3wlGNPQxuk6tcIu/oVfXzjq4DGMSxo1UsBXXcpRbz78Tz7+LHNxNihjjIZ4n91bTlnDY&#10;snUVXU991h+Hd7/73dcKkN5f/x9sFJYIiRUr/IJhqmM5ABdhWEsF0PrbVOG4ELQUfHsI1nqYnHHh&#10;MRLAh7hJfIzwH/dqYdnO8F7bPAR7ALASCJfJm2mnGAvexNgusrOa8ZUrO8Q4oFErhukON+5jrdaT&#10;Kcq24H1aeI5JiYdRyYRHqwEkJg2ssNcYN421s0YJlxkrPsWQlhU7ukRsrPWDB4Qmimi63hHao/Zm&#10;zDtczDvJq5LchWXNceICnqaeHEG4LK3tcsDN/H44RVCMHGW273P9+aR5tBUnttVz60G4ZdO2Y9vt&#10;mbiy8YdDuVjY6LEVhni55dhnq8IZs4drIER2LJlDOBvAqxCas4Vcy2RgITnYvIuVF9tDFPGQljTn&#10;c3fB5G28dDkcjwuhjeXTg+6v34jlBXooi+1OgRQWH1oHtcJgubehFtc/7duSGo4xVM76LHAvljKY&#10;mPJZOWmiU90Ir5zPkhPOc857Gh0sAUWWeAk8XnCEu5PDrdcRCtsQNeMsEVZHlcdykVgqUXVc5HWE&#10;DrIN19nFox1xfQ4/0yDweRg9lUYFGOGdT1yV6hhNyTRnerh3Pyke3QtzN5cCGU2CGQ61Rsl6HrPl&#10;C6Cg3YQGJxzO7PwllSePIe4390OH52B1Q8sEJq9xL7ET5i4m5XDzpduTqACdWum/0frb8G7K/zE3&#10;qBaDGYMQxJHYJh4cVW6I7wlkBpLMw/Kw7EUtR2GYoCzu+1qMc8CN/WBNh+vvXclTOgLi8LCMGpSO&#10;tsICV+/KGkmspNN1Plr5sVvkwfduOOyg5atpK3nlcp6sZnUsYMW59+F43gajg/XGhSRjAgkv9BQv&#10;MY214c6XMbZf4MYRCgTaGDN/j/0AsyGWHaWLo11QdrH8yaSBEBdw00dYBzPfCAiWdPP+B7DIKCoH&#10;6EIPS6H9FjYYvYo1U+1SuFz0uKf7WDcECa/iQamcI6DgycjGFh46SmzpsF7HZhunTiwGFWCkpB2I&#10;g+Wqx9IL4CKeL5/eDnbSxSQUZ2DfgHvVxjxzN+07yGsGzDA77TQP692dGuHQMISfzzyKJP2pK60Q&#10;9kh0segdhHzSKkdjY+GilbhdIRvW/LXLET+D1COUjqUx4qKRsyLVfnCnPBtF69Q2MDwFDB6CV7et&#10;tYKX3QnuApDHTZpOfHOd022MAlwHsnrSLQarOJercrIHPHFQr2X1vcouZ+U4RrxdcZ1zNeReT7a3&#10;XkIGU0lh924Yg07GQOYZ3qOMMrpLwTJ5M+LOi7XkxYrlDsrqGBmhlLC7kdkODgiWo1gxrIF4dFpD&#10;MSDvkOe9jY1rD7C/9fCHx7hBExRmbT0AXbktkV0uesIBNBEYs4BuKTTM2LWsFo2TwDoufa73wAJ0&#10;jCljKQbNQtw1ZWRif/PlKKTlA8nXJjcwQkG0+PlItp06oEusiOUgz5K2BTfs4VvPbZTI9Z8DHpRx&#10;dYWwnsF1QvrMFTgNejWwcfy6gMxDc/79BIHeefg8MMUpyg/D+cJ+B3tjgROTPteGB+LhPQIzny3g&#10;AXMXs2Gh+o14QKthO37+cpiPmetRTKDg5XiNtfdGHKYQZC2to0wM5R6PMrzGClob34dh0geHIrSn&#10;XLMWyKl1TlRzml4p8zCYVNTiC9vOl3wG3MLVsseOTEGo4z4A7t2xH0sEzDmtTs9z8OuI52ZZt2Hk&#10;BdZ9yPvbNohwxE2PRpieng24bkfTGM2yIDHD8zPwsIn1x2I2hK6OTNxAOLqx57qJh1/NEGIgR5PP&#10;EwEY4evDd5rFh7Hk5WzWjcbvEoOmV7M5xWRkj2u0TLwJ3C2u38HTKpDX+3zllxfcD8YxVmWeA2em&#10;WOij/Xtx35mew54QYZ+J2RLy8uS4Fj1sLI0vbQGr7vLaMgR7O8lv34IHbcbpJHoXS55dXGLvsAtW&#10;GsXtUMmtIcd5ZMsmpiqe13IYxzkehXsP7s2jApRK6X8yHu4lj7iZpjugIDVOQkYTseJADYhQKw3e&#10;xXq1ODxb78DTIWocQubsmVMEdsif58tmsnbnfbjvg1CFeYv1XbzRrG8lw95u8vgCuNQA86Hlj467&#10;ycnUsRz5ZBdBvUQAj+EW1v/0cdOu+ndGv8OiJLzV7AGkp8ohbOEiC0kF6+0m+/z+7ZjpwyqFxbKO&#10;8GKVOIgGHuRoA/IEV+lnt4PTheNibginO7esyXE2fj1vw/xBOFq7xYNV0cSn7tDaipylXfIAIfed&#10;g6SdV7DkQvYkIxiTUihjuVd83hJvM8O6Pj7rXJP2YRaPtBPcpGL91OMT8fYar+XAIJBtrHENz2nZ&#10;hRGQ5dgE0sM4F3PUPQw+V9+ngqdxhKJ1Ng7zctlHs7QdinjBU7Czh7zocE8m9xp4UpRS3mXzjBG4&#10;S6DM9W5jSD+ee8Z72OCSTz/k+htJeuuFGDa8WA5RjnY4hB/MuF5zPIV9IB9nN0EmRo2tcLT9UrJy&#10;wgSIoVbeAZLVEzdZ2vW1QtCGCPDFfBC9R6O8Hj1HLSuRdYxLG+U5iiULpwO3xdi/q/K4wdNuQ8fh&#10;81kYR8PF1hFNOuVg30CvxfOcVEANLhKEg6QxdMC1YupeePW0l2Q5p/UH78Mrw8Eyeu+XI9KQTBcP&#10;4RUoR5VzO5kDPfEOvEe4e/fucVSAw92dH1qNIBYR72MdTF+D9buNw1AGFplIUYMGFp1hAW1sHsHO&#10;B9ysbXq69wJkYzYqxAb1XuVAwhnEgGOsphGPKECQkBn4/qTfQGgeJOdToQSHgtUyaWXtvZvMqwi4&#10;uwhGWj4+U8E4RgmAS6FT2QvDKoTU2hQsoHi/hwINUUTXKzmOr4nyulVwikWuif95LzwUyqNnu561&#10;qaVtApcM601GDuSFfLeAY1xrKcVrDjbj3Ewzj61iOjgmcNDA4nLI4toT4InRoHa8Jtc8XSep5EoR&#10;NvYqXHct1NwE2eXAUAI9YNxqzvObDcXPO8FJEn0O+7ob7CC5Al7OB/sIUQvjk01WC9cFmffIYCyu&#10;hwh3a8AjYKZwz8xmB4hiqcgIRa8XgDUIlAsmnIKxmJq5TeN1u2Buy73XhA28H1YYQ1aHw7lLwCkL&#10;to2aDdaCOxnERvTrbr18LJ1upDfDnqMsy3q5VHKOzJxg/Q1m1CHlyEtiucOM/+/xc0m95Sy9Rh7F&#10;aoQ+9+MUPOuV5ISWpqyAwrm9++HJaR9PVEhSD2/x/8ihAxX27wLT9sKkUwGq6bkxAMPrqFV+76Wk&#10;WtgDLjvuBkNpQIVnaE5EpTuAP8y6uWCyrakMwzfPps1kNMgkV4sG91UIL77w4rUHGI7r39cuPIyj&#10;JEzDt9EQd8xenfSCU3yXfQdEYeEhSs5pNEwXqxzRzBpW3s0rCkALa+/UiI2bz4cmSiCcsvw1Ylos&#10;0NkKEsNBGQWaICBOQn7tbMxBQD75nVh81sNVQkyzPOgph2CHjyMNrcNfznPh6fkAOFLm98vJ00Uc&#10;vR1LEFYOpK2kgnOAjAhI7GydzO48j7A7sbrkbl1gjQvnIHG4QUfmWf5xOmi7OTFc4DatH0/t3URY&#10;EQyUY2iSxX3JVnEaxcpp1bwvBfoh738LYUORsdYS4XOeVTe7H1e3Hk/qWPFsmPDa4/51CNT6G6cU&#10;n8QEUypsPPiVRPJtuNiN9yvwq5xrgsUcInRupDfM+Oi0yT2WojGqHd5D0TOxz8CMt1P8hDgnE4MB&#10;TnM7COfHQAAUxKkWjoh0BIoE1LlL84bz8fkMnm0bK23lax6rzHMOp6NmnPMvKXV/mfkWE6E2ubsL&#10;waXkWZ7PgOuIFbsYophpXvWCZcrmLQwFr6bek6HmIrAjBVHdCDc/8EvA0n3Ivv3J6Tj6xlB5E6ii&#10;0Xm07CaHO/e5fp/nJoZ0OznafDEIAS25OIOAiw6cwG1uoppNhTpKcLnqxcSiGyfdHuNEulcez4FB&#10;zdCGEGeQvW59A5hqt10e2JWJyn/71oPrPEDmcOPvNMHxjteYIpiSQbO3WHc+3MKjLTjAhhaLm9o3&#10;1Y7rqkBksRIcXo83syQZEhrDcfXMfljCsq0DmXVaCBCwATd/hnI4fsVN5mfWGHUM++0ArQ6TwtGN&#10;iOPnA4SmlUoahw8i7pRQ6jodA4hHCUaJ3ElgEsbSasmP+2HtRkIZsF4oKAR6AOlpHOwlj7EsZhHn&#10;7XIMR8YZpECg691XuF8e7rBpQ3w7uJTNMGeEfA1Dg0axdpKdezdCHSWacH0Oqyoe4qlwxU6sNl6v&#10;dWnzeadY43HfaRF7/BzuUkw55S6UDm9yODyfAdAHq7rAoi4s8ajmgCM2cVjQVogTFgwrDzEyDgdw&#10;8O+kj7ueFFBmvAsHe3nSA+rkQvlwLTgczO8Jiq61nWEFa7h/+Ak/gxgaLcHg5FPrST4LD8PqnnK9&#10;5jBiTVEWK8k928u95DpOx42413jU3uFa6kkdXC4/cX2RBqXb2IvPd2zEbfsu12lo1zGOu8ndm+8O&#10;Emf5grOa3P9gRa/JzifzJQqwH66OhzH868gWo1WGsE3Y2eZqB9+gtZc4HM2VSIbFNSyvXowhz3AD&#10;/q4HPx4Cv0AdjrMBrjuSBk+YSXKZ2yCI9SjYFlJarrOYzcIQJbdUR+LbyUGEUaRjvKK1Ru977/vO&#10;ogKkU6m/4sMxMVJK3cPS7et6jEiEIlDF8N3BxosxgmKIyYf95LTnrtqk7EPizSQatcwaLng9cX8r&#10;lt/t4AhvGU2WMMId8CA1cPU5h+ByB2P0htkGFUtuxdOxQjROYHCrpN7Hkl+HOLlYrXS4DlbMhhUH&#10;LgE7XH+B99iObtbqy5ZjwYFPE8ieszbV+Nhfyr+BaUGIZovnBMWz3MMkzDHWDfcJpMgGm3aGVRNz&#10;xuIhXFyz3Vit8lbo8PtyAjcyOqDKIj4nMFjnYi29DSAGAuz0UpHP5s6idLtJPrp+IVHM2uIZFKrz&#10;kz4HWkBQwbplIMopBBGYIqw0S9uHyDouUUJsZvicQxPPGukBtoUVBmaMtW8dwrG4ZuFYAUF/NANb&#10;A70kjTPcvRDRMKak1z6DzN6t4IiRWv66yy+9dQ+v6wZ9cw/5MGjvxU051lY5T/PmB345mSDELaDq&#10;CIPo0NtYOl3chJtsYVnNu6RR4HJwB7KyInkvgxIcXGyUi+flhBB5C/eF0qBwEnLD2Xpjiy6t5bGB&#10;/5WTYYzuXUBY9W4OCXa0vgQ2Ltvo7vNZeAS8UwdOYkSs71JDFK9v/odnnNp+GS/LZzcPrnMP/h1o&#10;+KutkkYeLxeF8DM/91OrqABb6/f+8gUXMEC7XZw8bG/zoNvJ1fEgbNx/IRIQR1LXuKnXVlxgB9zH&#10;DWntfDOTIcaTlw7N4ub8WS27FZpHe3Ei9P6WIc4SDwqrrNtulYBH4FqE0zCd2+AdSRLjtI664KCd&#10;8htri3jYq2ETIeYhNJywsB9s4jDiNOFnCoylCJ3SdVa2AYn3QDdvvlfLnlxAnOL+4uI+0AplbOMN&#10;OFC3ErqhXQw66dTC49Nx3AKz5KBdDav1u/fCLye5NPh6mLtO+uEZHMCkgNYyEFuw8+m8EKZY6Wkv&#10;FZtc9CiSuzn3g2IGl40baRJCeG1xZk3rKHHm0LKXD4ZzDQXGRn5eZ628U7LxLnCsvZjRdBygiuXA&#10;Asny49MWlthoTgVvAJlvVSJnczuK8ON82r+uMvV8LDkGSnr454uunWGWDySpdTwurx9DjJ0EPca6&#10;TnrFMO4eobBARpTHKQrG6ecQ1WKa6x1mQs9nahi6vAFPsySGz4UTXTrBDRRwAfQ6aZfwRoVkd/MG&#10;xsTZrYXr8CqKYmWrI8vNWDt069HxwOgPZBX04OI9eJCGysXXTfuxwfEuBnHAlnul+8C38+kI4yZH&#10;PAjj8mE4BvJqCNsOO8YYubRFSDqPSxM1aLvJII8Hx2Ontl7ingwtV0JqP3WtADs7979WqynsibUZ&#10;uKEYB8Z6mRgaDQ6To9TLSbuI5eOgLsDN1pXb9+ouMdv53Oae4rDiCHHYdyuziUAhaG1IEO+hxps8&#10;GQGRLH6Ks1k4bC1xI4vQ4b4dv1c73OBn9WRa2eP3MvwcAmt9D7/XrFqrXg0+NBMj4+ZmDBOKrV3K&#10;1gf7WntibuCxURNcqXVEpyNcHtZWcqfVdxhXr76Ohef1EKJp99Ap2FjNg8SNIk0sV8s8AV7AKQ2N&#10;UiqIk02E+WAdp6LX68J5avm9cNytRYxdK0hyi5FHuTivX8+FYyxjXOA8yCavXLkNHqLI3xvlh2Dj&#10;AwzFZqyitTBw3t/nORiaNcaeCh2e5bi7l1QO73Fv5jYOuZcuXrUWy4DnkUxmsYQcLn/GCW9c23Lc&#10;RGhqKFgJhdtPLCnP71tL307KqTvBDTqtquHpWwgRfAVrrpAAT6z2jK9tVGKiLsIHrb7QTEKPB+Ea&#10;nB9VQha4D+En17GCW1gCYtGkZRR9rscdDZZStPIPwwhr3OA+LchzIbt1SrEwknt1YIF8bYDQX61Q&#10;IAyfSVAVtATUcz6q4U8JuQk0e4Rr+Q28zA5weD/UyvAXoKrl7sKklb3eGMEVCl2JcDSFMW3EBNiI&#10;f1v7dDZphP/+B//xIirA4eHmV1uDcrTzAJfJgcOq85CSTvUwFHO3Ikmy5FgBOUH4HQOCIAWxbhFS&#10;Z4jPOP9rT4YI1l5SLx2Cyw6ASLUYMz7mYegmDakWcLln41bwAdgK6WLnYXMXxTH8lU8q9vUCH8a9&#10;AywuN1IvJ08u+knt4AE3uRk9wNm8Gmt0SjxgMajJJcOwThCIY0TA6daMRBKHQOUPN5LD7XvAHNsS&#10;Jc4IbwlLDeSxhgkhCRcL53QasTKrmUsOgFfp9ZewGDf4nI04oSGD1TzBpQrBdtZfjCUWJ3AHm9PN&#10;SEs2be53nazh4Vnf7rVC6AEZzU2ojF0gn/23y74VjRmsoptWUDQgiV7Chg9xsgR6jmKdjhzhiAfB&#10;K7n84tFxL3m6GoZ6cSuUYo8twoYgmshK7dzhfU2e5cMlgibBt+ziYtXk9ankFiTULLzl5I6Iqaac&#10;7XP9+ifnA3tx4SzZ8PpVP5lg3OI4QSBNkWd6ynPK7N6O0EqjI2Ef9+E0GB4XgD8+bgehkUm5ZknD&#10;gWIAo+R4kF48fio0bLoCYTw6a2J8HiQtjKaQUphoUMGqYp+h+YCyy1eAhk/OWqGK1zDyo5ezW0wj&#10;ppfIoRzOkXIpnkVwhuCFdu0y/848iDVnbbhrr7ENtF+LgR2HqY1Nzk5L4cUXX+oi/r/hbbdvv/jn&#10;LH5ztLcJIOexrxDa1SiP9nWBG3Z1WSm6yQ06zdnRIu5+3ePDdnCj5YitDFvacD1Do/vtVNDqldDk&#10;4iFuntdb3mq5QK+FZeSwjfe+etmN4cxxzQSF3zUIHhbL+heIUL8FuZxer7e8WJVxz8VwtRQP76JU&#10;uDc0vw0RdlKD7lu44SAo6+RNOtkaaJFbLbfBa23trDhzJ+nitiXnzqc0ljzFAwgZzFnoclVuw5pu&#10;MXFaQj2HRwJGuPmyx+uOgWWWhVu16aj1x1iuRonnNuIQEHAz6+crqyvLWD/duRnqNNcN5MJYAPW4&#10;p+1gYKFdt49YctjmXltYbkeo74bVIM91pJLs7ks8M2CckSheO+vWsZjOZQLz8ruOjVyg2D57R4mc&#10;dN1Oj9Dw+tfOJwpCtIiGnBfAPfu6vUajc2PIuKMrzZ5fYhUvl33rdrCawDu8VdzW3q8AXTZRslJQ&#10;SGMxIFZfPF494hmCGh4f43X6XB/X5LxWs9tLM/AYC8O9o3YJLI9Vxro7Dl4I6hQRw+iW1jtlwrEv&#10;xvCdyuEmGdHIsLbvvfLcOGOUvVnhPIv8HZk0R+DutwOM6rxv4guPwme4301OIAwvI/jyNTmkGeaO&#10;uR94y/msGX70R3/UUogPeVtqc+2rV719XGmWD8Q6IAiHuyZBHsDsFTDgEPjUup64LhNyAsGJPaAd&#10;sLoY1S4hd4Zl04YJi+G408Q9GRFIJXkgSR2S1Ug/RPv2vZh4U8bcT8c9sHwZyMFDQbPbNXdjpRGy&#10;a7hxMuSaeH/n+Gj93QR56nyfzg5e4G6yh6Xu4aaz+2tcIwKH0pmxHqAI7ooqHbwM3LgD/KhCxOwt&#10;2OEBZ4FtxWSBa3eGjSuFhhDh1OYLvK8Z7XRyPsFVAyeEQJdYee/vCPfvNIU4k1NBgzNMBo4SdPtg&#10;m8811Ijn6Xew9nzGUOtUC7ZIGpefj8ClFpAB2U5mVb1iKHPdJaxa9sCN7YXk6SnQZVJPXn9ljsJK&#10;uBFMCPOkikB2GxA7oyc9vFUlqPgzvMQbCHnkHjO8IAo8RwFGbWuMgB94rhme0C38xaN7KHAzWCBn&#10;ebRjTSwPsL6olvVcihg81zplgLmV5BM/+dMxcIfwkBdiWbkrX/VKRo4G7Sz8Z5DYJ3GUeoGzyTph&#10;O9b4myCV15nzGLdqSbVwH8Ua4g1dw7sPhr+eImJXVw9rvZpi2HjWDz7wK6AHvERtg/cvwG8cxsVr&#10;4RVOFnHHcPRYPL9TYI7lF5NeKshv5D8aNsm75TcuUBk2Cry2l+xsPo+hgkRjYJ+cu2zPMPpB8lM/&#10;9VOtqADZw9Q7lp00RBOSAvkzhORo6kU/H2Jsnp/VEHSxk9vHT9HiSvpemHAYsxZWkAft7itndloL&#10;0uPCxHWWvba4qGaNm8K1uTlEUoS2h8MNe3XB9YU93HEqYnx33vZy+9EaVHCP7hCQ0Bq+NNzXrNjg&#10;cBT7XftYjvIe11SCNImBeVjHYPk50EoCbfOOUSAX2DnMKXv4IIyBKta/uC5fN+smHCMzWBW3x0AO&#10;Iehch7i0g2UWusSZSCVn1McmlcgNzIOYDLMi8XjeCBdwF92/CRZHnliRuXMfstXphl4FHoXCHfNZ&#10;umfDtU6zECpYDPcE4XW4rLX5eq1xzRKRA2DSHt4sB1ysYwByQKEy17QJdBOG6glT4clpDyVHQd/a&#10;D2zEy5KRYb0c2kAK8btW2GvNHLgMDxhb2wtX/L7j5h0wbKeUtTNaSGtyrLWaDXcRTtcJVWOho7kC&#10;PX2nGmeHRs+rJz9x4kZuGytfT86WPWDvNXwxCWmhoxnfuBSx6YS2XNwbrWXulvDS5a0Iqw83byLM&#10;pbi9p4sBtdrV4sfUvefwpkWUuuzkB+Ddjejl533PbydG+cD0weEMZowdrePQYuv/nQCB57AOiTPn&#10;85Av21kNmz8FcdgsdDbPJ3/v7/29SlSAg931PzvhpnoQXOvPjSys3Xs+mbewUNn1CGNO5j2EG/df&#10;4ADA24t+MdiyaHXecghp4vdckCcJPosLogvhMHXjunqPB+w04DMO2T2vhcPbQeEr4Fa9QCxPxO1n&#10;WDqF7ZWLKdzB7G05krg8JNBG7Fm3FCzZdRqa9emxBmZQSTL7t/m7XVa7WLBycjrr8SBRGEjXUepW&#10;4qKG2eAwuCTBlZ56rjFwwOy0uHCMK7XOxXIBJ5dl9x+grEdcC0JVy3NP23gIyeT9ZIQlFEoUj+7z&#10;ni1cei44ccygQa8KkY3Fdo6DbCWvXc0h7fngINwFyqdSOTnDehdLGBwYJbSytMOiMT1AO4/Vr0HO&#10;591gvsImmRM83qLbBTc/FDYllb17kv0Q65XG1mntWXIMbLHy0mRlPriY270EFrqZ+HI8YpefQ6Rj&#10;G6bl4qc8w7h0QkPGdR2P94CB18sqHNLV5LUORXYdrmPY66Xt0OJ6ne2Z3rEvvAyRxmsWgWcQeit2&#10;FXgHmpkHsbfY7K7bbh6t+o7LBGUcJkPIvt5NCCecPF9UODcgEPDUxif5YRxjeTJQ2GO0K/arQ94b&#10;CLKjX+qc6cmoYlg27K/dAH1wZj4vnrWGwnB+3iQlBkf4Jhn3HBzNaC7r8bKuAjRQgLe9LbW79g6n&#10;EsjODWUaSXAawLE7cNEWl5odS1BzzliEdELSLiaFWOYrJzjEupzY4QN+cy58A9c+drGcWeRJLpY5&#10;DLjRWua9uH+tVDbYJF7NP0gyWy8lce9uH4KKa2qVwXzjfMT1FnO9ct5F2OvcQMEHA94GU6NUhiRz&#10;KVi/dSn1LPjvwARHmAFh8vu3ktNVGSL7PA/GeUMcUO0wdMGORoRsIK8cbcfpbg6ebRSdMw9xx2oY&#10;QbKDbAKUanOfNrqAeUMGReqDMR3CZb9whgd84pS0IbCLz5yjjHZ82e97sHs3maPgboGs5lPBJhyT&#10;VEYhcsCQ7MHtaLlX82pogcVbR1g/vKWhVK2ch+Vk7vf90j/n/iC4CIM1UcKP1aCRzMdGgNIhu20r&#10;oj3NCDQ432td9Jxq7fLonTi54mI5fMtTVXi2cIRaJsRpeHgAcwODupvcgVZ4j8Wg7YJtYJvFcetY&#10;y1E0BDOgxwrDIaSLpcxt+BOGyVVSV8t+UkIxzcjK4eyimyIzcZw+Xrt4eBsLDwmubocBvK2P1zcp&#10;aGO+lahxsnVxP1gh0BbyjjMYUMsa5EEYocp+XJ4xwhi6osr6LReUOA0vd3Dfkvy4x26A4R3gVTog&#10;mDMU7ZyzBQ6FKdBT1KHHjSNr+uYqXMZyP/m+f/jfSYLf9rbNtTvvmLYhB7ifRxyq6WvXCV0d18Mr&#10;xzM+LHuN29DuWuY2rjUDluqHBnh6OTOW7HiQ/djELnksH93jQVZCPrWZuBXEmL0ZzyGQxCYPLDeC&#10;jOBiDXR7Fmyp1Y7gnqDRbhdxokHMGiJQFljpmVrlwwDRjjuurEOv57G2cIlc+mbkCGeDIu+r9cIr&#10;Ycn7CJUlE8NWOXlyOkOZ92IPqntzJVwWce3dvw3ePAzH/Wp4fDpIRiiansVa+E5+F8FLyzPcoJ6s&#10;eDZOv7DRI7N7k+vBSzUPgpjdXIX400TbfFhVyVGwo3AyKgbLH7RqEkiF1Wuwsb5V2A/5g7uQYKyz&#10;GyC5R1tOtZr2IdsC6Ij3U6DABCytkA7rlhbwjEZAFTOqWPxa/h4wVfLHtYOrZ0N+DhQ94xytuSmn&#10;17DeewiA5dK7wU2LRsfc3xBnCyGwK+571M2B8Usu9fD3MIQuyWgilKXkEiXRAztnSN7kZLv12++J&#10;ltyehmNg2RiOFde1YnTmyIrVnEdbNxXmMHYJyRJPDz8zaiZXsnZniuED8sEBMDi8dga3ivuBMZAa&#10;CfdC20TvRlELNfvVYiTKJh+NlAlzbv7Kz9smigHluWHEBjy3OHYnswn8zKMAwHAMjbsjrI+ytupi&#10;Nkh+8id/RAX40Ldl0jtfez5Dm7HYKw5Ka+RBdIq50CptQGDB6iUuHPx3jHYO63EwFBovIcZSx9AU&#10;Lgwt03q4HulsXMAympzSk1iPbcIkEwW3VwCqwNpze+vJJQ/Y6RLOjVeQBniPOTjS9klJlcpol7+b&#10;1sF5kLt8cHZO13Al12Eewbh8BaGcto9CGWzqRDKzmce8z0V0nxayZcL5qhZDaQ6TiuULKNjlKZ9f&#10;2guF3TvhYPtObEq35Nh5+yb1bOLu1R39LUnH2lqKy8PM7DsFjueSAzbEnuB6zGzHSAiHu8TrQBJD&#10;q+i2x91YMmJiyeu99m4ccFOLqoXaSapliDIwUQxrAs/+hBaw0kKwUuZOtMRTnq0RJPcPO37ee5RU&#10;G70qbN/F9cOh8BTOxOzymTaOGPZ1kaE7GOzFnQ3TQCcEylAt12JjkmFkt3gKazFEcWO+o2ViuJTn&#10;7vaaCXClnFkLT1ftZAAvMqJjJ18OuDisGnUpBpNwElVL2ee8ptNwxIlDi/fCgLOp5oFSfOYFcPp0&#10;3kwerVB4nvUc3mFDznKCd+UefD/hpv0kzv/ntXgzfgavaeO1HObbNXnYMml3ENxM6WqpXhHeM3Cw&#10;g8/hCE97E0+IrGBkX19h3IBl2d3byCfeAEj88+/86UFUgMPU7jsaEKJJ2zY3h+BaA+58lRRWEYuK&#10;VcnsPsSl8TPcfyu9Dj7nhutpsP92VBr/Xod4FvfE3S9g9fZC8egmirSL9S/HEok+Vs5+4yvwbewi&#10;Ak408jY4A6/2NpLzZRdyswUUQWk43BYY0kI5kzTFzAMZPG7URA1urIFFg3xZadrjwaxMndczIXPw&#10;Il7E4qxmUotRGUkTGHycDW6zMVNoUq6Pe75a9iCCqeTxtBk6+Z3gfNT6kUVpQCoweRk3qZU9XwzA&#10;+WBpFPwSC2g/8rBV5fmIuUsoezMSVQXAsRuG63pYmrNl3b1jYcHnvepSDpM0fUn6BsqHByuv4UUh&#10;8B54jvvg4JrwHafwOadfy+UCchXE5pa4XaeN1YzZZRtBzExr4Ta4DsvSLUZL6WUQDEPU8BJLE+Bg&#10;ud1tzu8gee1sAPy0yWUHaHgUAxq2rTqj83zZQogL8BIzyiqqzS+cHzB2gOc7GVvch1VGEe04M2ci&#10;4c/s3efP7TiESpzdhFeYMDNZVoN7TFuHoV3ciuPTvSeblRyAdbD+UmKHWTtuG7KW39GHHYydnXnX&#10;0TJ3Czin1r1thlfrwC0DEWcd1yABIbNbYe/+jaSIMVtYKYrnHXKfnR7euJwOckfXrWqk3RtwhqLX&#10;MG6WYP/cz/3z64aYSvHoL8SHX93Bar7VAolrnQ+M3WbxCCmw3UbSxz35EPtiR27KJRS6qSvghm1n&#10;x3x4v7bDha6HaQs3DHHbeXgXIeLgcaM2wlsvcjyrxkkKdiY9gvj0sSZxVQ9CfT6pqdVJi4cZa4yq&#10;1vzf4XBzhg6Du8leebJMpsM6ivNWDzMWwEMGYsQehXpGwb+uuTd8JwmftSDtPERLnAupNR8sB+Q9&#10;5iH1FSMuwT5hx7QbOXHEYr1g8wvX3iuHEm7XDekuxliNWskTyKFRh0JqI/YvmFWuQKLtWHrlbMb7&#10;Z5Mnl43wysk0Jojcq3U5dkgvVpjXtbkm+BB4XIxfSI4ObmD1U0k69TyCt41Q7gVj9adAOkdS6m1c&#10;iGHItV3eC/YFF7DUY3hD3OfLs3dAr4mkacTxlp5kr8ORMXQIoYVIAs+AOXiYCsKNYLkfwSLGi5Nu&#10;UkivhWZlLbbBLjh3J+qdc24uOowFhg0wNVDQEO+J5egIVWV/K0LiqZv4MVgGKPTo9SIWWaOKp50N&#10;ysExL/b66sEckqtnd46rCtBpwB8wDLFmDO7RwCvUgOPWERlevTZymXhuGqI+92PPB5AcQn8Q9GDm&#10;XTp5x6PjmZHXDl5qBQyPkTX4g+F8u/uONm9Gg7KYlsIvv/uXrxUgtb32re0GpIQHXQbX65bNqBqu&#10;FDJIxGzacCG2DS5GUKqF7eDDsW5nzv87o6YLxFFzLYazYKuHC5SFuwh6hYXRMlrSWkpvB0Nlps2X&#10;HYe22pZn/c+GbjuMsF4qgSFAk1hyjdjq1yrYTA/u43156JLyugLLe8bm9tJmMCJiGPUcDKzFfHjz&#10;PVGInWJh6Yaz7OOUN3C5SmNHVTmL9cIDnGLh9RI+XGBGUshCalFONyfa7NLAmnqAJpweI0x+lgR5&#10;AlSwjqiJ4MRIDsJ+zPU8PrMGfh84YhGd+F8vUYuhYnH+rJkJJQ5jzH2fzzscUCa5PO7HUO2qXQ51&#10;oVgWrwwG7kHcFhykQjBoOB36IFx350F+EaZ+Y5f3dkvOfevegyW/lpZYw3QJbMnsAVVURJ6DSSYU&#10;LM5pGiFkJ4su5ycsqAX7fsX4c3McKEGDez0DhvVaOwjuWgwyjDBWJbiDz9IpDi5AHFX3Ypb48P57&#10;ElsjR0DaEUJXQaDLPFujT8Ibcyyxi43n08Fw1S0JaebD40UDhQBhAF1skLKLz3Dm07NeXNgR65rg&#10;JQPOQHhu0hbvGYaxnATvlsX7Ad3lNYZX25zNBCvfrXLOGCMbf8wKd1UUjHQZWXnve95zXQt09/bz&#10;f6NbWeMBFGLM/mTVTS4X9eTJqhddqQNhY72NVnZQi2W9y36FG/LCilhECJJx37SN10dJHSJrTbqC&#10;b2bQLGMc7sQDOuGwzPxZiqwV0TMYE7bCz6hOrwHvwHVbMhuXZACPGljEmGFuQ4hQrMPUnRge7XGQ&#10;C2DQzNY6HtzxuBfqh1gqOIFhOMsDylgECXg18zDYu+rGwCH3aI3TtA0kq2GJS7uxCMzmn+uJDPw/&#10;3kny52SKWnY96EnMgFdxtfYxQG7BxniPRTNMODgLCVU8y2ydbbMaAclMFraNq1vKUEscRqU1vjiB&#10;oArZWims+G241lEyRymdnGa+xTzHwoFbTYxPz/HjEu8NLK9N4dZf7ZqDicOvZty/M46soTdkmt+5&#10;AZEv8pnWYW0lZwu8OddWQXEcVXIC2e+VEBau0yxz7PHFMFlrxOe6donPhethYBZjSDBCroIv8dwY&#10;hmA4+zrUyfXHJvvrSOD5uB3OJq0kswkcwQvK6ST8rijtwGeAj8HQah+COudZxPcpwDEg92c8+zlK&#10;djzvxuLJNrxzwWeKJvLp+7Hx6nzRRnmsy4IHwMdaGJUxHmnhhGjOsHp0H0O2lczr8oHNpLyLJ14N&#10;wspyHDiVI2QMkQuVjSodA/VfvnnjJCrA7vaDvzFobsU3ORlkk0ljO5KjDhrvCh2FXu2WF7ipz8UG&#10;ELaQevhSLDstpO4llzNI4CEWGUvNA8MSp+KDVIhddG2k6NGqzo2lUZJ8cNrCMXjZ1UpuCFRxzI5O&#10;6s7FB1bN28nFAjzI4ViBOQPfwSWAVQhUE8uEJ3LpdQZSU9zfBBKlkkePRrz2Wpkcn+fOAXG3HKTb&#10;yMcZMTbE9NoqUwmOwYNBMRFGDqcYJPFGupyb6ZpUx4gUweiLYT3MwMpmyoU9FofVaw+xyJXkct4P&#10;54vrhdJXJ0NwsX3QWEYUFDyOIAJzPNxBh88uxqiKnKqBxz3rNUMjjVeJUEU3D84FPoizW6X9MDH8&#10;VwXGGQXjupzGMMQgLOZFhD8Vro5HsVRhDgzSSAithmUjWE3Ojf/nersVJ1aX4/DdGZ8/hEMNuX43&#10;8TcrD6PHcpOPz2jn/vtDm8+doViGOzsl9wSLzfNJHGs+LmMosL5g8RxGqMXPTUClIeBN8HbcxomV&#10;vW695J4yezwP+4tLnFsZL8q1AwE74H0nXxuzt3Yqt7cW6hi9TvlBnHXaNhnWKCa1ojmnSpgjG/ap&#10;GEjJHLzA640Kcg/A4VFlP4bq59aTFTb5tirULHQm6eR2Qi/7IAYcrKMy5+P0CAc4r+bF5NatW9cK&#10;kN558AOnCKML7Nyi4U5eox6Fg4dBtwLRSBzBYTxdZn5mQ8TB/eDqU6M+zuO0qcUVSJKNzP6tAGcI&#10;r16I1RF+U+cc+KzjNOY6lgFrgHU45oEMu86dtEYf94eLdnufUZ8nx5BN3LihU621fcoSZMhpHO9t&#10;P4CN1Nal1HB7K5sccN8jhEdPdbkY8DnlxAFbq1EeeHaI1bQaNMPfEXwehpMssls3TJPjrbbMXvPw&#10;LNk1GICCcM2PRzVeb6JMaGXI0Rg4MNCkIRbNhFR+G0hWVhCNggCZsOBGwF5bTsO834ilvnmsouHV&#10;OpDG3cnWrgybB9cDedvO97yLMt/Ce+3GKNRyUMeiavW2EqfomXizkM7R7bxHGNcOw8ViyHM45GCB&#10;NvCFCaS1xr3N+qngwF1HS0qMVQA9mBxmwfONTUQ8i4PtW9ED6z3cmlKv7sPdctGz2GNsskkcb+xd&#10;GGG5SHr7Dv/mzIFzA+Db05NWDIt2m67TMqhhYSNnAIx2pqv5kXz6QRhVD8P+9kuR18VJ20BfxzwK&#10;Sxcjt15Crrt6aMe8Y6iASZ7RSE8HRJwJsbkX6/3HYHmVac71zNt8G0nLGgYGoXAtVqvq0RZAwULu&#10;DpCwmrxy2o+w2nGP5qpePe2HO3fuvOUB1u/+t+eQ3zkubwE50s1KGBxR0gRCSMoO119GAPgQrKTL&#10;DOYDY8aNSIqtDu3juhv5tWR//f3gthEPw/U16zHeXsWKjhDgYxThfIRL7UGQuSF7dq+AW1P+351c&#10;KoVJMteklvMP48GocEYdhDuXxw2wbTHOn6kVHqIU+zFevXPnPTygIwQK1s+16K1c1XTaQfmwevYA&#10;D2r7lvqCK4E5FuQBuxzsZLZz2E2HFh7NNr8FyufY7uPR9YDYJ+Dj03kjLrSu8VkqmGuAJGXHhm3r&#10;mdDlwFwd6j4zZ9jHxnuU7vJ4GOAx8ChIJxygV9lBiIoc5GGEDZ1iygafaBxsNLJK1Rodp2VAOoPj&#10;ye2PLh+6MA4BhmAu+J3S4Y7NMmE+ssAtnWSNXoF1LUW4FqJCiGFOJ93x/EdDG4x4D57DHIFaDF1F&#10;1Is8QDI69tq4JmcN8dlYVAwWZ+4QKWP7bmVsA1eAIUEBt693NcDbcH1XJ02uHzjKcxCu2uSvgBsK&#10;dTtLrDEaYAQ6QEwgsVGgKWQ9TpzT4CJTx6MmvO4BQmueA+UxVCw3WZmdbkB0nedkvonnwrPsWE7C&#10;+dkUZBi6x2eITko5OALv5+zWPlDp0WkbL3oA18pHdGKo37bWbi6F4nbDzRdevG6Kb9dLP2SSZVIv&#10;JufLDr9od5Zd+yhA7giX4dCm69U0pqWt0+kU9rDGG/GhiqMnaGchsxZjsYUUVtqZmX3XWd4ETiG8&#10;zgVFax0c1SluhykKtkCIDNXNcW+lNFYUgT8dV0IbC2L483ANPIvVM9LUwbqdtjNhPsG9W1NvWh3v&#10;oDBFuILWX5lux6U/PcG6cLNxhj0P0v7XPqR9WtXaQCSBK5Lkgp9p8ir/IPRz2+H0rBWtpCTJGLgj&#10;B2dck1Oc7W3WBQvdJNWdhjupLArcCW6bcVfw4+UAgcsmryIUy9FAa4znOAxP+P8Z/Mr6GtP1BgBe&#10;ebwQJ4cVXGMybPC728nB7o3kyeUUgwIEGBpIwFPh3RqcTergpZhgMgN6PO6EemELKw901ONM20CN&#10;da7rKHEa8rhbjFWblcxhUgAOSPhfeTrBCKQR2D6GQO7kVIh70av4cwch1GqbYQXEdGNoCy9RNbPK&#10;Z7vxMY/XukQBCgdrXNM1lJj14B9cQw9OBTaPc/yFSgP4WC0PksATn/I85yhWYfcBaMJIDByI6/Xv&#10;EmVr+91qaej3YqnVN7R8gMz5Xu5724iL0a28jYk5J2dkdnkOKbzirZBevxvKnIvGVD7awNNeXbRj&#10;5OrR0u2evs5hYU2eSzl543KZnK1cOVsM73rXu8ZRAeqV/I8ZP+6D/cWnFo2ZaLCWfd5vJdmDW7je&#10;UtKA0RumsovoHMLkqBLT0BamybIj8cE9YqHDxNgvF3nCARcO1yCtu1iENaBKLTmfxpVEuO79JCt+&#10;PMIiY+GNOFkz4pjDwv5NXDB47mg72VvDdXLQCEvE6k0URF5hB1kfaznGzZ5x882j7cA33uAwhkIv&#10;pqPE/uKY2XbFJySqzmGXsRDNMveBFdZyZLdfDuXU3RBdKITekYKLAYeL1TEqYVTFuhq3smtJhSyW&#10;WVvuPQMe1REeedHKiQNnw+QIaGE7nxtXht1sHK1uc4sTHHy+hcN7CK4FflhxsKyrP+2nsPJ04r2M&#10;xeh5FIDPSa0nO2vPAQkk0NbX7yanwCMnWlt6EOc18d4mvDqVvFYPwdoNQiXn9eR27/OZKB8E0FDm&#10;0Y5TIbTeQifeD7ztSlE52nJSF9YGm0esHbqctjBwNuvA5YC3QMtwsewB+1wltY8sICN4nLh50cJJ&#10;7tMpgI7S10M+Phkh3Fb6bsE78M68xjCwE/eu4HfNxmaM4M2ATxqiYdUycSOCogoDIHCYYjr04RqO&#10;NRRKWk/FM02crcSziGPitx+8Hwi0mTy488t4UaN1W9E7uxN5zJmfYxwtZbnOPlu3tG+fQfLTP/3T&#10;fcT/Q95WKOz/VLtswZBEw8UVYFhgyGpUDZYNa3l0bx6WQu9w1QEXJub370YRnDlfwzpYErzsweqd&#10;a8Pf+wiOkENNlDAZ/WkXMzxoXD2HUM0+TGZYK5MefawH+CwsIb1LoMAp3ki31ypgKRCY9M5LWDbI&#10;KkzemUNuYHccu62aC+AMVjvobZzOcLmqIbwOhTUjmrnGofCGTmEtHvaMB322bOGBeChuRuwUwxTv&#10;YLLLvuUnZ4OY7BEDH88qcJqt5GLl4Nx6Yv9vm2uadnDHPOQpLrpXdVYRh4gVnnNQblKBjMN1cqGw&#10;72diRYEqZkJt3rBF9HheD/b6tvh3E0vsnuTs3i28SI3ndBhWQBeftxBQ/tGCfFqFiXCHan4vnMOn&#10;DC27BdLyAUOg3tv5tB5OJZMYIMeZTJuWDQhFjeg1wnLQjtDUua9WWpqIlNOsIJzHY3cQ12IkzfMt&#10;oQDmNxQw8w+Gm810mzOpFx7Egjc3ffqz5cQSEAwgz6GHx3SvQNz+U93ifVtBZbZEXcxuAtVzMVo3&#10;RJbiTH+UZihMBSVYXl5MuW8CQ4pAn8+bGCvOD89hp2Aspqscwd3cFXyQZDfvJRPuxepgO9KGnC88&#10;MfY/K2sj5M/aI7lZq/iQ9y8k/+iH/nEzeoB8/vBn2uBYB1V10bATDqffN1R4GOy6mgKNnH1vMqeW&#10;2Yk4j8MITXCnS57nWKIB5KWFRejhvrulzXDuZg8EuXEULUeMjszApG5nGeIdOvyeLXI2yvTdK5Zf&#10;j56gmz8IdkwZVjU5pntVc81DXCy7ISaIsDJOoTg7HyRVhGbA7zrCxDCeXUfdGqQX4Z+brVWIeOiZ&#10;3Ttg1GyS2bgdXa9zhuI0ty5YctQIFUj7oGtzNyQJS2axnDt/XQE7qm2HCtcnl+kAVVzkoJUqprYQ&#10;qEoY1g0Vgs+BOT0O3V1UZlmr2Q3nmMbuLIvLHl9MEVCbhvAmeAOz00OE2mb1EvfkMKoZn+lUjomL&#10;yDnowuEdOI1CYXO+vwvOxxIfDw5DNWOpxHXs3IZxSxwcbz8dZO0Yi/ORYp9ws5y42snE1emqFqrF&#10;u5FXXMz7COBeDM9enjSAcENrtOABcCeuv8t5i+dL+w/wbvYeZ/E6Vc5cPnOYpBE6hdbsOdwDfrAH&#10;xxLCpIFlJgzLQDsXroPj4RY3bv4iBqSRHO69BFTzPRtcGzJSXwf2ZqKRMHGld7cOrJy75xRqzo33&#10;G/QQbgj2AdDo4H7Ssie7fBAW/UIooYxCKvMllj0YJnVTTKu4FpzeYWGgTUPWLxm4sfvuYlJM/v7f&#10;/x7Lod/2ttLR3ksrMPOTs07EqW7kkBSZCJv3K1GDbIszkeOMnRZvdjzJxN1YJbTaktlpU7flpr52&#10;kn5wA4HZCi2wdNMEGqQyvXkbctiOB3k26QUhSKW0kTSwLlgzFGsD67aBpu6G2PXEg1hgKVS6Hm7a&#10;bqur5SCStDaEs8xNl9IPsD6bkKi6kRyE4Qhs/CAZckBOA3NkuEV9era4OpQDUUkLh0CgiqQdWIay&#10;da2QbKV40FgJ4M2Ch3e+aPHQ9nmIaV6zF2zg0NJnd00oHSWVAx56HSEeZoKZaAvKFCTzAabtbdsz&#10;c9qtHoQh/17gks/nZSyTlaNOKMaFl4zWlLlv7kGvi/V0grXlJiv4V1zAgTez005PcLKsY4hQAstQ&#10;OnWEEQ5QryTprZf4zLRchffd5fm2hF6xEcnkpuPDL45bcLOHQI4GUBBFOXIaRA6rWsIq45nB14MG&#10;vKJfi3OZHBimoXMz5RJYcb3HLe3ik2tlhAfEUZZg/VKGzwGKWLZ+OsPo1HkvlHkKvLEnoN88COer&#10;puUxWGVIuR6zhlyZ8AR2r7im+fA6Qy4stbvNvgY9sSjkHMLtbgYXpuONo5F2Buu0eRRQ6jCf4R1N&#10;fMWShx2DFvzp33dDDaPqe5pRH+Kx7T0f4K1Pp4Xkf/6n/3M6KgDk5X0nuENjq7oiIyCSnONRKTgA&#10;1dIIid7+g19B+zMxfrsaFMMACGMWcIJAjI1/w8613uN6Fvxvg/UhFwnRRZudzKA7cjy4ixhM7GTS&#10;dyXTHCIegveIXTu9XIw0uMzBGnvrbiygc+vLcggHAFK0cbtumKy4ywzoc8FDv+zGLiOgVzU2tluX&#10;45yZ02mfG8fij4qxqtDwYInDr2dTeA4FiOtuOg0hG+x36JQVXKtbUSCU2ipQDgallFdsaNWxMLhZ&#10;i7OwVE5Sc5qDVZXO9jGM57jxgTH92law90FCOgT6yC0c3mq+xcl37kPL7dzhNYaJIdZ4phgS5hye&#10;4O1abog0gmbtjNPv8EwO4zod1yxJwPoZ4dpBMHa4jhpCg/cBKh0Pq8Hk2LAKfOXcSgcPUCqTTrF+&#10;Jygo1kB5xo67j7AR7zVouMsAK8979cHc6R1IMjDKSlJXZw3budgrcLh/H68vxLT2yASTwpyK4dXH&#10;pz0EupY8ePHdES1UIaypzRfDrGfr4q3E5GTcvzZq8fr9GDJeQdpdx2TeQ67iXFC35MTZTy4ZQT5O&#10;gM61DJAOwS+iaLZcYpix/nfiCqUJkO7UcgogoZGiKsbxGO4mMXdI12O40bi/nzQg3cd9/n3cefZP&#10;/sk/2UP8P+Rtw1bttgssTnH/PTRnhOAZwpp2MuHxGYQIobBpxQZy2bWZQKeIOZG4x+EYVupAaIoH&#10;d6PVhkCHSX0/rCCGQgeFzClxWpYumNS5oRK3Fb+ru83iHQr5B8nu2osx4nI26Ubhc4uHlr5aWE+y&#10;Nr10qwFrGVIbNzlI4JbZQoTHOhcf6sWiGk5QYLGelui6RgcPgOV/fNxDecC5fRQYRXUllJbM3WaN&#10;w3sOuI2dUtbGW47tQNb5KJfkj24KMYJzMMtYsOy+2BcLxIOU8D05GYZzrLsN+I6CjHtpS9wzEOFo&#10;9xZwbg9+gaJY4GadDM/WjZoaApNdnRJGg/ctHN4EAhSSvfUbGAEJdRdBdLSK5cUoixERD5pnDmwK&#10;s2Yl2FMt+XXBhuUQJ7NW5CFG74xQTfsOHMPIQCj3gStyuLM4k+kwebSy79edCusoVClyEmGtQ26n&#10;GobeUVIH/1vyrUd0VhOfHaxYrWad3L0bo0h9oN/FomsYN7jEzh1x10tUDuFYHY0SZ5kL3QYKgke1&#10;mchMuwEBe6zlCXiiYG2VUNdIzpRnNB+gWBjEM4i5pe2NDLAHwba2SCNrx1mrksUQwLMaKc5IowXf&#10;QUY7QOp6epPzKwe9sSX61luVMXxzzuK6p/nwze/+u999K3qA8uHOlo0nr5z1sMIQPC50jFVoFDch&#10;lVh4bt5ssEVGE95IqAM+Dbn9FyFPCBRWpoyV3916OZKpWm4fq1cO+b0NIIp1GWZXi7hzSBWQxzLW&#10;onF/hPxw6wb/z8NAOC1vsGzZB2WbH3/n8HYippO5Awdik7krmVJbH4CUQuawRIbHLK4b8JCtjNzb&#10;uBUnvLkZ8N6N5yC8Hl45lmCXhAUIjBGSObDD2pRWfScMwbfpnZscgMV/JrvwEFUzyrFVMRZk6ZGs&#10;QVKhLcRzXEuzitBAGLVMsQrUMB643KFgrfKmEDIIxbzG165msU6mlr0HrNvmMA9CHgFNbTvVbB9c&#10;7ZwjoAOWul3euK68xEiYrXWKstZ3haWbtoEi8B2HjTmG3MXg1sOcztscMEoxsJ5HBTtI0i6rqwIB&#10;Jo2kgdGYDXLRwju5zQaep4/nb5HRlJg9FgW+9miE8A5QZlsbMYg8L3sVVhN7MZy7D9GHE1jdKTcs&#10;KFiDWtCYFNIPIypw1P4lSmZ0ccDzfeWsC853ZxvnnIfvIEellHuhYw9B0EufI+hyK681Djvu1RI3&#10;zDtupYE3meGNS0d3uF4MH/JZKmzE0YgxooiXmHGeeTiT+SSnkDSzGp8i52LVK56OMzJD3uJZz2tb&#10;b37n3/pbN6MCdMq51MUsn5yfdHFJZS7YsoUeh50NVjnaHG5D9TmWooD26yUQHjAdrhDLO+sasirF&#10;aIHeAQUKC4TV0eWGxkzT21varxv9AA9jSVJrH0gWKMspVssldtZpGBNeALu6QCWLxywYk5DKB0zC&#10;XYycRgfzB25405ZdODdUl9evolgoZTZ1BwW9nxR2byddlO+4i3XutVCCvRC7vBBecaLwwUUcJtMy&#10;R9vAiRpKoAXCCyL4Z1P7V3NJHzjjsF/nDlXyDzEKeB7u2SrMOI4RGOPaoFjuATk2XPvkvM/vOLEu&#10;H/rtnVjPLvE1SeO2zDhdA8/ZKRwEE3bOs5nYxI1gXfdgOym6iccSBhp5Mxt7iHGC6AI5zLI3ivuR&#10;BE9RdMPMklmHbkncteILnp9b/G1I0bvbu6GQAZFQrBz/xiIKIVEwoakZZcdOIvTBOaUK0w6e2YiQ&#10;EagBltqtQIe7eHk4lmtJI3zkW6uPtwwDhLLF/RmtcUr2ClhjojGFJ1w0bV7XG+ziHSGjeAkTfWb0&#10;F61SaJcdk78fZUCvYULTKKH34u+YXzASKBcxUZq3ySebtpkeA2RVMmeHF3Te68HmjeiRIcwgBoM4&#10;+zG5ed3TYQ8EytYvv/kP/uH3bUQFqBXTu1fzvgVN0Roc445OgAjTAR9gyxx/P5XV41JbCMys3wTf&#10;bgdICDdZw0OUk+Xc4Uj1GOKqHq6b9o7LzebAAy2jMfWzUTvZw0t0wcap7Q9w0VhOhamxi2VeB8OC&#10;/bpH4XyKO8SK6trmHKS4coSlGFY3Y6eZlucUF60nqufXkjlaPSrjeYo7YTHG7XKDKoWY97WLFZYL&#10;/JjdBC/eQvBNJKHAKJWezmpJcw8LLCMeL+Y7rMtpVbZR3E0g1AO4RzE4J39QK/o+ydmwmbyyGGAI&#10;jjjoYhh1DhBYZ+jgpeplBBv33UUR5qXQyW2FJgprWFLFcnSHA2sXvKbf2g1L/n+AIroco1PdBMJc&#10;u+tdcHMNGGonWQzf8v+WHOxv3olCXEjjIXg/4dQYC22DehnrK7zTiz6edbCQu8njkxZKvwF3uIYz&#10;ZolHPbfzY4n5vHZxOyns3EXgLfQ7CB2wvDDD5nsHgx0DCR9dAEmxmpXsdiTmsYiul+XcDzEKG8mj&#10;OYZzWMfg5ZMSnsjBZblN0AFE2mhYt3bAs82ER8ftpIFxjbvX+D3Dm+4pdkrIWY9nC4qwaNKGJb1r&#10;XLbRlvBXk9noiGdcBBZhSBH47ZvvAvMXQ9fcxKKV1FzXC7R7erJISkDyM+7PGaqvX/SRPYg3suDe&#10;6KenDTgohBho+f73vy8fFaCTP9pyn5ebNgxZPrEzzIRQtwCGNSsIxNkHg1rZd2Qm1+2KXayXjNqi&#10;qb2kmLmXpBFuCWs2cysOxioevDUKEKWY1tRgLAXWYcwB2ppmo7W7b61OzG0DiXChcwTKUSASYpNu&#10;TmKwmUaCOG4dhnFsp0TRgD4ml6b8/HTZSFxh1IN4W93oBOOj3XuJq/cXU60UUKZfCnMOPrN3G0HO&#10;YUWwXFhkCe2g7trRQ9zpRowgxEIqDtkyA71Ct7YbZmO8AVbLjK3e6AQLY1mEtUmSXhVWC6VlbVSA&#10;BhJkyeiocO0hrEYccijTGl4OggpJdimHVaWuHW3V1hAeu+92k2OsrcMBHLylFdSDqvQKRFxa3qvx&#10;fLeCYUF3Gwv3jFBZs+Mz1mo6VLiRc4QLZBOvoccspp2yAQSys49rio3ixQfcv11+5hm27K8NJxgM&#10;y7+FN3bB3X3h52LCs5JbD+fLeoSkJsck9L1yDq9mdKcQKpxTnCYnDgcGWebgTCFHGFrK3shb27MH&#10;X3BmUJ37QXAhyQ5Zc1SNOwi81pgPAMaYPMVz4R3SMToWV3OBCCw3N9Rs4MImqMLRQ40C58l7oAT2&#10;tTgEV0Mg2XfOkda/doQ3gNfZtHQy6YZ3/vK7soj/h7ytXkzdcHnZYpTFOjqQNuJ0tLqJoFrXjVXh&#10;wlyO5gBYreS8XQhTsBUHgYBba5JKDnduJY7lvpxPeIi1IGa2fMI6IDGYvZrDtnCpCEY1MRRhS3KB&#10;sNvF0yg8VDiwQtfubiAk4GHYReYSt3kVxYH5S6Sw2DH0qgI4rzJOhcazxIyh1Y54HjumLIByKFWv&#10;kY5xagvsrCYUyx/zHuL1q1kb8md73T4Px/VFCAVWpixf4f0M05mQc1hvDwGLU6zlBvwMjBycPOfE&#10;YRt/TK45JWMMTJz1ij4DiNhekjtYj9PsJrjiEQdqXmAxyAa3s8y6GBs5EAcLRucggYPl3TAemqm1&#10;RBvSx7Pu5vZj9GOFMk/st7CuPbPFz20N5Vx4XkaRHAV/46X3Jy0HBCOIBhKcFh0Tgk53M5/AM7OM&#10;5IJ7knhqYCrZ+zyDI0evG0GJ9zPqINzwEvcSwD/Ck7MR3hMIhEcYwUucwOf9HKXuY42RE2DO3FAv&#10;530OvBUCzTt5yGo2GNJdolyWZCxBFT1e3y3j9bDiUxSlmHJjpp5gCyWAK3G/7QJeHaN5gtV2m36Z&#10;M5yXuC6MUzn1UqhnHgS3X/aBTBqwNsa5ebCdzPh5I5MO09Ze4sgeJ1PPRxBgJ1B3gUAYxw+88Fw5&#10;eoBC7uDnjhFqw4RXp30OpIIAVZJTWTQPysjGCBe14AEaCTFbN2nuh1Nn1vv/4EXx5YqHZBHdauZE&#10;NCszt5MxAnwGd7D0eQWZm0HaurWjUDh4CDYrJe082lq3S38zNpxYcz7uXdfc5PbWUB6zxTvAsEbS&#10;hfw181tYXPuT83EmqaRPRVtgjZxbc4LrX83aWDMeVOc6suV0gmn7AGIOcYN8C4+yezewJhL+fHIx&#10;xJLgPdyDIE+Q0LrSyOK1Lg/0eF4I57zvAgtzEscCHiUVd/PiRnH7YYR1tDJ0ahIMDH86bsIR8EwQ&#10;Q6dRGK0553VOobPOqI5lLh8Cb3r29vJc8BoOBlgCY4y2GHJu5NJxTlEVAZYX2NrXRpHMBM/GJbDt&#10;TozWOOUgvesK0VyShlQ6SbsnLu5y/wiwUZAmr+22dmIVaiGzFlyFBQ9D+DsI3ToKsokBkhTfjmFm&#10;N+CvHFbM2YqZ5yizySQL3h4dTyKGNgFZ2oF/YVVnnH3p4G6oHbqidjdxm+XcLDXXPQLzH+48iFhd&#10;GGennlld90WP8JzDEcatn+FMgY/cTwtlq/A+PRTM3t+zcRlotR0jaI5bH/UwfkakUCaQQhiBGByv&#10;OW5gjEvr8NhWcr6yj3oNePYgOO7FDUFVkIzeUSh4PoN4V1LJj/7oj+aiAtTy6X/mwS2BNL32Lj/c&#10;iGR20BQXAzMMl+3d5+fAEqclCz8q6Tht+RIX7mh1a1Rc8W8fbyF1L7gnrMm/awhKXMmPRe2BzUqZ&#10;bayAzR64bGCAVrdddJzFg5jgWPZbWEWh1RE3idXihh1b7uzQUxSrX7XPADfJ5wlfHKw0AMcai3a6&#10;QO7ggT2mWF+sBJ7gbOqa1yIHmAqDSi65WjWTy1UHi+CIEQQBJTLcuxjXImHqYb0qh5ZQ7AOHHMft&#10;LPuDMJ/mk8L+JmQaa8nnNnlGM4S3WtzGO2DRzGBywE5OXvAak29lB/02crHM2hi5C8ct8DI6M8Ez&#10;Tjscbn0rRr9cRN2SKwy4VxS0V0vFeaS5vReiVas6Oa7kHoYjhOzAithglGWEobAw0JCsQrviDE+A&#10;XkuMmec2hLNVC2uQwjZGC4/VLATj82aUTSA6tMBKTAsaR+390KtkYuOQHMgVSoaXzTR3qrZWHgY/&#10;R2Uz4xyTkCiTe7dqRVspzfpL9DGCGAUTodGbzIqhktsIHYTae7FHpHlktxuvH+gxq2EAJB426/G9&#10;bL2tZ8y1SF65JhTOsnircS2nHvH5YxS7X00Hi/tiBI7fqcAhBqCNDudvuclicBRmeGv3G5hUawON&#10;nBYtxF10U8nP/vOfuOYAaxsv/uMJArnEDdsLYJGUF75AiPMphAKXZcWmdSwtLlqXhKCHCw7Aslub&#10;zJ1qbDy6zcMdwOqH9Z3QPtrC2lmqakTHh3MUsedqng1D3HDJOhIu7ISH1UEITKit4rCj67qjEYfn&#10;jNIxvKKPQPbwOlgltR4lBVNjpe1DMCnVxoI5ac0Jaf1o7dYgU/yM19kMPQEX201krZIKZjbX8OQV&#10;BA5MHOfMW3MzwBsZALhY4N2mLSxQD8Vr2DKZ9DxUiLlkuYZAnC0QKiymg5eaBQ4dkmrNjNcuXn/t&#10;chqLwM45ZHGojee17LWVNAZ+NR/gCe9FLGyTvMO3avkHYH7H/G3GBSPi8wrcwOK0WCOP8Nx67p0B&#10;r8y3IdvtOKffPQv2C1vcdzpy8XcFRcaCAkMsLbaS1ffn94A4qRhREjpa63UKFzDpNh1UIcjlcIVn&#10;sKREzD3j+XuNTnwrHN4HdnGeeFaFUYz+9LQdQ5pHey+jAJUk516x1PWeOXt/5QkzjMu8VwryvBlG&#10;RyF1y0uHz7iAq1hxMOnXIdOF6HErnN0VXCO/dY+flfAcesDrjZ4q4xyobh4gvX87nE7q1x2EZoiR&#10;WauCK/ucPb+LtwkXyw7efzMpAbfdo2wG38EPrz0ZJN///d9/7QF2t2//qBre4QHNjDOjZXOw5Cma&#10;C1xJzodYzWNwKYrglnZJcT61AR7sRyx9sRokg3IepdiEoPDQWhmrHMOAm3TQ7pTX2TZ4sqzgqsCM&#10;tVLIcyFnWJrHp1O4wAPcKYKBVZl13Z0rN4BzYOVdDVo4wrXjvhz41KlkY62Qg7TKsTEmH2EF/48w&#10;pILJmUbhMEnv3Yw14H3IkRj3YtEKZzzs81k3OZs0eJA2S8M78Cy//Av/LFwumiitcz2LsV7JyWKd&#10;hpMnsg5+CieLGg++kYyze0kJbzjk8yZYkRok+HSEgGMJHaNo2NjDOVs4Q8jGnwyKhTEBzxtRcbJ0&#10;MXuHf7cj9m01diNfMQDQ5PX9WiW5UrEGZTyLGeUsgghmR7HzadeObnMdcqFMuEB5+6VirH60cO/i&#10;uM9zSctrIt62gNEpc1cLy5areAanRVfCrFmKScn0zg2M1xGvQWjsZ3DwVbUQBiUgLrDmdFaI0Sx5&#10;gjCqWdwMVY0I3kIFcXSkS+9MhrkxqIOHdXzLBVBTr+Ps0UEn5/mGJc9CNGGGXS+hYloBUHUhC9DW&#10;SN3ZsoF8+ZnOL1qTO6AwR8Eus6vzAQb2ANRg+DQboffhzp0AnMXb1eBjZTwDysk9N4VQReShvAdk&#10;NpwKRwWOW8HqULfjURPFbSU/9WM/VkD8P+RtRwdrP39hRAfIEndjoe1DN4/36qF6cD95BC+Ie6Ng&#10;6jJod4VVcg+xbs6nLyb7289HDDYxG5y6xfvsB+PjEt+VzQ+9RvJ40XXxdlI+MozHz8CnTjJWmEyt&#10;H2y9Dy9SgVTvhTKKMGiA7Wu4cZTk1Sd9Lt5Y+nXvrlZO7GzCymFHZmatMp1DKl196jSHFgLjcufr&#10;g+UBlDLApy1cOpDOLKLhNiNYHGwea3s6bXG9jQgnnIEj+e9i4RoQrjbufWXNPbDBfoOYFMM6n2JF&#10;rYGxrsfW0SHGIs4xegt7H49qWK+d6KInkLzTRSfJpm9yXZlk/aXntdjAPQT/cBdFWktKh3cghrvJ&#10;5dwggxsmi8mjk2Zicq+BFbRjTp7QLm4EIGJYDA+5fyzljv2+ueQxhuhi0Eyuph25R8wcH2y/EKtY&#10;bZ+0q+u1Rdd+bThV3eJCng1ef+g4zGJycuzuhT7vizBxtjY/OXrR3l4LBRuF3bDCWzmq0dqjMVDP&#10;CNUCfgTBxDuDrc3J8Dl1IJ8RLT3dSfcgDPGUbsCxNdGCQFGFY06WCHMfzz1AuG2JtaqzXoLM1q4L&#10;Kzs1IBDwZ4Esmb13nEvLHWxAa+4h4PndFh/PSsJvu6pDFHLIcbOwFndUmOOwQSaz8WKSg7NI2lfD&#10;bPLcu9+TiQqQO9y8MQdXNwsPklMw7klshJaw5EIXC+nD0ooqdA5DMkGzGleCFXVa2B4WwxF/Q5Mb&#10;WPjWwa6zZYIkdQY2MwTlbJ5jhGMAoam4KNvBVbzWmnFJqTUl1svUcqnghARxvgNlnVrgTqsnFzOE&#10;oR76tTwE2wQV1qDn5OReDDl6qFYrWoox7nv467F/oZy/Hy2ytfezYSsWpV1Hh5ysDAxo2IuwG84X&#10;1Wg1571ajEVbDDYfZyGAhoZzWLc9oMte7FGwFDdGlDi82cD5PGB7eEgVyGdrZoyQYPkqeKxqMa51&#10;Qtivu5KsuVFJLDJcDAvOtgT/b0XyrDEQ1rkl8bxfCCd4LKNPtgLKG8xuuuV+AmTo1I8g0DUEKJ88&#10;wcI7QmU5rvA8rOkyE2xLYjo22ZzjudzMaNTOJXhLDMJ12YG1UShxHdhbt1+6FMOgSziXUxjkUOJ5&#10;O+oc3+IuLz2NzzpO54YPOifpbNLj3+lgtawL/YSndt9Zl9PHE9Tzm6FV2o1RK0tNTJwpJ33kZo5i&#10;OXTANkqjZc5VdVyOIWvDq2ezNt6hFq9FI2dCzNIWPae7lB2N2MKqz+CZcRcz1+dggczGTc72ukfB&#10;vvCihh3ou8Bbu7NgOc4lP/MzP2MY9G1vy6e3bsWGaqz4sZCivoewwaw7CDlW0fHUdli5QXHAB53h&#10;GjvclM3l1axVlQdYRUOeECZI3cmqHS5MLKGZKsXJApyHABmasn78ZNTAre0mJYhvLKiK4U73y0Yt&#10;xyriVnlAV1goa1R8+I/PO8ls0gkLiKNT6sTbzqE8Q5G0xs6rPMGKn09sPtebocSO3ubnccpz/mFo&#10;cV+n405iEd8jO9wg2Zbszvo12w85+AoHUpLEJw9uvg+BK8R6eIfNarUc+iT/mPTwDhy0ZcCvnPZC&#10;FdJsb0IdBXCQlOUNZ8s2yncHr1ILs0YZ6GOJQh1F936t0FSBUmEGISvl1pKtB8+ppNwD7hzhM4w8&#10;7B4km3ffL8/AusGzeA+FqLD5EGzbDSPu+xw4d4oFNrEkB7CXeVTLBIMRFtLVsYbW/DjPyLBy5XAX&#10;7mAZRhbDAd52+hxeT4PTKXFmhU34QxvjAvHkTPxe8BnCMYsCrQU75Tp4H862wH1z5njEDqRdBbD7&#10;zl7iuEwdFJE7hHzWDvG+2+EEZGHxm8lEF6t49npzR7XIp+a9gxgNnIEyHAQ87jghsB56GJwW3tuc&#10;gaNznIOUdYZrfQ+4lgoj+M2NF96ZTPVcQDfD9QNQwQmcxmEKJjbX774vKtDUMTuVjeT1VxZv/viP&#10;//hWVIBBJbV/AcaPhVUIm9OVj+dmA49wTYY/fdAlyC9Cg3W1ZBqYFM7G5SSLhTFVXzni5tt2hx0k&#10;uZ21cII1MfpTK62j1SZa8AxYGm+4a6wZQbLmxY0rYlEv0k6rVvF6yKqNNoYyR2A7eYhDuPrVTDCa&#10;U80+4CHhtrFycXUSN2QoVHd5yuGNULzlFM/UtN0Sa4HwwHFCBW7RA7s7p94QoQko+4evTtzni0JX&#10;UPJploOJeQPek59dDLQ+wK7rgjO31zto1fmjDZMz4OLTiQsYaq7fx4LX8QK1aMWc/nw2KcYBVmZN&#10;hWelNJ4S67vCAi0n1eDe5bExb6ChUaLHZ5BuyLfzho72HwIhbQa34T6HMN1NzqdDiGMpnK/KoXbI&#10;QWOhLUMBZiQ9hHrKc542D/EswASsZaP4MJmD/U/xEsLBcasQ4lylsuUOBbzvNZnvXkdsggML7BG2&#10;f9eIlzkXK3W1/JxtaAA77ZmwiteCwG4s697BYHZjPY88yG02Nra7AMMxJ93CHiQXD9u4Xm7uxn1D&#10;yIY2jXjBjcIKmHxx0or8oJB+wLMo8P6Q6GYhhkgdD3M+qwOTNMJ458ERXOp+ONq5He7c/uVovPWm&#10;be5jzvNwFmi/mcJYAncmlqHzMzjlxs33YwgK8rxn3/M933MvKsCoWcleWvqA9epzYcb1rSlpgOUt&#10;bbUuxuSE+69cc+TIc8iIIcmk7EzGWj7JwxXUXhk+mg2mdtGCXT/G8XH9uKG4+MKs78btOJtmiVBZ&#10;NGX+wbIFx2pDoHhQliBnkwpEqFq4j6W+rls36fT4dBDndM7HkGncvxja6RA1LJ1C8/ikD/k5jDVK&#10;y4nKjEUdmCTKhaPt2zH6YRm1jS3mBYylH09rwZp1Y+zHQCDLvT1AJ2JIxLooj2XDlju4Pd1raQJF&#10;Lk57/N4h8MiMZx1DYKkIMAChdgMOLtnIkkmgaJnb1e3kZG4xG8qEUQA/m8lMHH2ydes5FBVLircq&#10;ptcgeU5UPoihSp+d3MARkQ4iSG+/HCFF0YYizss+3Wp+M+kiBDEj3AIa8Noc3Krf0ipjSTnH/Oad&#10;aHwuZu3E0ZMW+s0RPPmWhsJlgDYVacRs2LFHw6HDTTiVdU9OjrMf1wAJFpT/s6TBJByGBkgsTHPo&#10;cdcs7QDBL6H0eNnlahzOx27gMcMMesDA6Al7XK/BgqtZM5T278bPsDKgkr8LpyjwvPZjKDm2lHKe&#10;egbLTp6eTpALx0RK9nPBxKzVyj1gqb3Lue0bfK5Dv+BR/J+cTTlMPXwxZtI1kJDxZ//tf/u9L18r&#10;QL1Q6+EWtbKuvVktIT3VPFajwkPeuC475nBNQQ8hEz6Y85k7ZXm4WHlLly18audUHuFIBeyVwgP4&#10;PlhuLJgLGGIZNcqQO7wXHIW9bJg4EluLHeUAlvLmQ7+i9YbYQFItlBthKay+nPZcGlGKZdhtLLkD&#10;jqw/Otp5Cbebwqo6L2cPnK1iGHLci834Wj6EErLk7E4nEhRjSYOkbQkmbVW2g2FHC7xu/Movxbmj&#10;NrEc8CDdj9vnQTu2UHIsqYobUCTaZm7BmRJr+was6Zny3jGDjAexviiWfaD4MUzM/wlH4gRlDsZk&#10;ocuv9zZeiNEp8b9Er5iyV7aM993D0GST0v4mXm47eXTaSQp7L0tKI6k0W9prWg7BM65bQuz+MyBf&#10;czdGPzYfvgzcxJpzPS7Vduex2/+xuDzPHDDEmUxWWN7lPix3LyGkmVgUaGtl7HuGJ9Q487NZEQPo&#10;a4ERWGbXSB33q8gL3gyjsbH2kvvFUIxj5ATDx5k14FIX50tQAxCyV7A8Bq9iMMWurOsSdgsLT4G2&#10;jsXsAxWdJOIYlxGwp5PegSP2IPzXAQC443WYGb7YAWbNJ3WMj/moCjLmmMY1vABIo/QQrwMkh7NY&#10;mSqXsILVojo7xQYxFH707Lu/+7vfHRWgXcx2hBDdSh4hKoCTK8lMOBRjzVbuGd7KYBEhY1g7Bw/V&#10;bT7hAZyOHZfNwxuiPBzmzsZ7ucGsW/+uE1a4JK301aqNABSSw617vKYV9rduJCMsxnwoAbMISu+x&#10;nwzLB+DXBwius/ft8+VhQebsanIt0NmsE4rphxxGCqGRICIkPFQtOdAFaytE4YE0UWg7y/rZJLP3&#10;UHIWJD7O0HGCm9tarIM/gTPsbbwYwJvhyeNxkt+5h2XGguMFrc0X7vSr3A/ez6V/ehDrhBZ4pYip&#10;99fiUF3drFOq7Tw6n7qGB9xeTrs7F8u4HT2J1hvPCLzgYC8adp0B2ToYjDLPSaXe4ZmL/+EivVpY&#10;desxsuHodWP4T06nXHs2SW/dCa+dQ2bdsVsSUpURuoPkwe13YuHNTkM4ubYGkMCImLVUPguDBeWD&#10;h+EYgunEi1fOORMMicGAGfztyaNFeDxrhed+8edim+mrT0Z4bIS4X461QVahmo3Wsl9dAPW418EA&#10;D4LxrHKvl3jEy7M+stNIrub15N3v/mmEv44XQtFn1XA8byT9DnIGZHL7TybzMDnDM01addCCmXxH&#10;GALVsOJO0RhYXwU/6CMbJyM87rSRDAcYPuCnXAvYFicF9uzr4MzSe+6jszMsg1HYAdEchOz+LRRn&#10;J8LsLB5x/e57kkzqDvyynfyDf/AP3hkVoFfPLiQLTjQe4d4dKnW+APOjtQvwfVwribA7vMnqPtvR&#10;IHnhcPNFDmAfV1/lAqsIeD5aIgghpLIQR+ENsf5ClbM5lhPlsdZFuOGeXTv/7dEUT1p5aSTpdOZY&#10;FC3mdR26SyyihuOBIFGQsFxY8X/9ipjvKHYCGQWY9nH/kNVXHh8n5xDmuAtgUkjefPM0NtfPR20U&#10;Fm/F65bddPLq05NYjj1x1GOvHKrFDeBVH+uJ0nKNr54PsEQQ8WNwKdDLupUJ1jg2dXAfWkinQbhd&#10;0tDfEiGe814WeV2vXiompcxWwGvgoovgXp4BB+gqU2PsekULuaxdF5+6Fd36e0e5O+K8WdyK090k&#10;io4FF9LYj1s62AWKbMIBBqFszy8HfxZ3pl17zPPVGCu6HeZwEq3hHMI4hCu5cdNwbCm7HV5+8Vdi&#10;KYMlEStwdergJueSxSNsPPtHP/jf/FIhDwSCiF+cDCHnL561yvvN5bL3xvHc2jAsLJ9z6+bLeMqS&#10;FbjJfFp7czpoJ5l06ie/93u/90OVqVxqY5o5XLvaP9yrnC4ab4wH9dWbrz9KppP66+m9rWTvwY03&#10;bNopZ9bwltnoRe1Tdm6SBYOXGApJfGrr3uvjXvnNPKhDOTpFLsZcg7BsiPDbxLPg3y4pcQZQC87Z&#10;LWkQ4A39QgwHOyHccY16/thDzTk+Phs8+3t/9++/n0v9kLfN+tWFm1NsQtFKO2rPSkhxZjl9H4Gu&#10;Jwfrd8FrjsswPo4QQIhW8fAkdmv8WyyLUErIppWwapdi44VNKbYpCnPEipKesReGe2xUd5Linutt&#10;IDsI0AwCe7HqhCdnw2fV3NYbltpmd1E6Ltjso73E8BGsZjPCMQlsETctlt/euJ2cHffC44tu0m45&#10;rv0gef31YxTgTYSY1626kPB8MDrjUNfpuAVOrSbzuTN1cq++crF8dri39o83b733jZsfeA9QpIFS&#10;Y4GAgPNhPQjPhjwHa9kt4FvgTTrFLR4ysEEOg6eYDVFUfm8BbHJZXwOlcpjU1XIYoZFrpIyFO3Pp&#10;fGUJRjP4TOQpdZ7HXONQy/JnCctYBuZwsIYjscYxbMr16omaeLpBNxNqKKOlCXGUC4KzQHDalWLS&#10;H+WugwFtrgteUcNjy6uuVn08wFbYXH859n7cvf1LYTHvvDlp5V955VHvzdWg+fSjP/qjf+te9vDn&#10;nzyZvFYoHJ18zMd8zEdX6vlvuXH7hR8tZDe/+upi/ub2+r2//fqrT67O5q1nQ87iKLO9DCF8CMIU&#10;hf+trw/d2Nj4D/3LUSH9c/zxGyqVysf5J///G/v94uesRo1nhaP7r1hyU8puIczwsv7BGyeDAR5h&#10;4816Ye3NF37lXc+fnk7+k0J2+83tzRtOgXvm87eno5zZfjN78PCZQ8+GQKjXLxbBFajyh7hVxvcF&#10;NsVMOvJsr0bsGUdhJu3d5Pu//x/d8PreNqxnx6b/xVn1XDp5ctyLgo21w80WOQTI6XIcLVMJfGqZ&#10;wZlTwiDAlhzbWri7eStaMmcInUzK4QIC6MiS3NFhUioYg7XuvwgkuZ7b4gzHh/duPMsd3EFwp89u&#10;3fyFZDqsPXv16Tw5Oxk+29649fyjy+EbU9z/9oNfwiv1n51NjdUfBA/Sfl/Ho0h6X316iqLcSkr5&#10;nTDq55Oj3GHy0vt+/tnl2fiNv/rtf/WvjAflvzTuF48f3PqVcr99kDw6G2Cttp6dXwywZO++yyPw&#10;8H7160Mr+fVfeHQ+fHZ1Mn22u3MreXJSS6qljeSVR81nF5NmnAF6PO6DfcvJOTi0Cv+IJd94vMuL&#10;VvLgxvPPTk97zx7x7+oReBROUzq0iQfYBSZ/craMHqtTKyWnvcKzVmHnmc9q2a89czo1Qv3sxkvv&#10;DXWwffZw/c2r40FyddZ99tx7fvxZM5sCqizD8XQUHl/1EfoOsKAIX+sn73rnj4Pz00mxZKNR91k+&#10;u52MUI4VRPPm7ReSOu99eTVLjjAqq1n/2fbajdMT7hGr/WVXV/Mh9/4brx9BFORf+0zi10/+5E9+&#10;9Mbdu44S+dBMJvObKsXKz96/8/4/df3Tf7uv+Xz+20q1TPodX/+O31OtbC96g9KzfjdbzudTW3s7&#10;L77W7ex3X3r+vaPP//zPV4k+JEmS35zNbWEYKs801pL4UWXj2dHaC+OTZeXx/vqLr+0/fG729BiD&#10;VktH7mO7pEbSfvI4NAAZ1BCblzke5p794A/+4O14MZ3CYc346dmkkVRg12e4Rd2vcxmtgT+BDzw6&#10;wTvgUm1rtKpx1hOqbGH5c8lTBMlFeq5RrYAtu+2iPbQht3sTmIHrXjRxS4aydE0WbTXf7Db2Xy/n&#10;t5/Vy1vlyaD+DCXJv//9v/x50+n0DQ7kw7xprMqH3nv5pZvd1uFVDffsbmL3Azx+dJIcpez4SsNH&#10;tpLVapb87E//CMpVCgsEoY03euO1J+E973nXT8cb/DVfOzsPPnc4bOeff98vvLla9K9H4/36rw/p&#10;VFKvT0b9H7o8n776gZsfeHu1kn3zYPtu2Nt5gLV1f4K1T8AWG0zAzzarOPfo8eOzZz/+I//Twzu3&#10;bkwhoieSSLiUz1IPlQgjhpDvN944T06OO68eL5pvzmaNZ+1a7s1q5eAYAfiRvYN7XzMdNX6ilN99&#10;JbXz4O6jx6tka+v+m5fnC3D4ZtKoF8DUZWCQUzx4fzDx1fnY7HZotbYCyh5uvvQLo9NZ540Bh10A&#10;WljKvZxPQ/po840f/uHv/bByufDnf+qnfuo3vXW//0Zfd+48/9Hf8R3f8Yn89dcpx/+OL8/5Nzz3&#10;3HP/wVv/fttb3uTXfYZK8/jVizcvxo3XO40C3rP0Jv8df+97vud7Ppo/PjRzsPF3yumtxIFYvdpe&#10;sNTFqSL2sJhFN/pkPmAxrLzxN//2d16HQasHu7tGLdypZeTGnswVOHlQSwfn40yGOV5QS2yufnwG&#10;EWvjXrrZcIEltUzZBXX5wwfJe37hZ5LxuPbGzsa917uQtUzqfjJbjt98erU8mU0LydPHIw6rhLJs&#10;jhXu/NH+Z8ULuP76tTf8624e9/kfHB3t/FIuvXb1vve8M+n1wKgQLePtT0/HkMpBUq2mwmDYeLNW&#10;L7x5ejx79NZLf91XvV7/7e961y/8W1mu4+Pj3549zP7nJ8seLvjozVFT7GvpdSug8MnqdJD8zI/+&#10;42ePLs9eRYF/71sve9vt2+/7jIODg9+7duf9t//JD/3g3+61is9ef/UiuTifPPvrf/1bX06n07eA&#10;BNcDmv4VXzdvvu/r/t7f+9t/8Oho/5v+y7/67V/T6hR/5Fu/+Rt/oI03PlmN3rg8Hj178ngaDg8P&#10;/8ulRXX1+hc0m+W3f9ZnfdanX14d94/n9TcWq86zs7OzZwjZR731tv9Ofy3G9b+qEvOc/zj//Jdl&#10;5UNGk8qrTuXo1zLBvcryzS6k2Z6S6+8jZKf37Pt/8B++L76iXTx6v/X6LhgzE2nMW8IwLO6HNrjV&#10;cJvTfq06vFhYIpwHEvUgnMCVZS05PZnhosfJB979M2+ORw0szA//3nwhe//evXu/zfdXeHDnv3A2&#10;nzUPUpub8UP/11+/TuD/t75qxeLnHEMsT49Hb4C7n9kbMBo2kjeuZsCC4+Tv/J3v/Pm3fvX/kK9W&#10;q/WbX331BC4D5m8V38hmHiTPnj1980//6S9+O4cijPjX3s9oNBx84APv+qz9/f3fcvv27Q/XEPzi&#10;L/7i17/143/jr9Gg9+Nf+0lf+x88vP3CV56cnHwp//UbX3n6ytn1T//XX+Px+OP/x//xH//Tt/75&#10;b/Ws/y/89b95HwEy3imu/81WzrlTG8isOYR8DFC4pcgiv2/7tr90HQZtVjL/PNarjLIxeWT8WZdd&#10;P9pw3y+YfJo8Pp1BPLaTR49PkrN5M3nz6Ul4DYvea+aSH/6nP/BmpZxK9vY2P+Mtt/ob4hv/S18c&#10;+Ce99df/3V8nJ60PM7NXz6+1Hp8OucZB8torp+5+/d3f9m3f9tvf+rX/o74+5PHjx9GaToa118dw&#10;kdXx/Fn8yb/5lwfo968ljv+/fP0qXveZ/yuFQiXjj/+9n/Pv5NfR0fp31iubb9ikZFlI3PNcPXi2&#10;GGSefd/3fd9z8Zea9cJ3x5mdprlnWPRpORYqNSoPIGK7ybBr0Rtk12FRvXai+33j6SqcnPaTx1fj&#10;8MYbp29+3Md9nLj9/8yvD+Vgf+PXfu3X/obFvHe1/uD2X0TBfvNbP/s/7Qsy+HXlcv6Hd3Z2fudb&#10;//XBr/9rfX1orZY+WLYzzgW6LGU3Lm/dez4uyH7/+9//p+NvlEqlz++3SjELd7m09Hg32Vp/KZkP&#10;myGTXk+ulpNkgGeYtxoxQVLO7iWvv3oenrw6e/bSjXcv33L7H/z64Nf/Zb9qxa0//FZw5dd/NZvN&#10;/3hUFOc7asTm9FSyv3cr2d2+H+bzRuIg1OW8xf/di1nVYbuUTHApl1cnb37Kp3zKl7z1Nh/8+uDX&#10;v7NfH9LDsq86uaTbPkjyOSv2DpLcwVp4dLlKFsNO8srVNGk29lCOTHJ1Pn32//qrf/XTO52jX/q7&#10;f/e/+m/eeo8Pfn3w69/Nr+eee+43nA7rSb6w9ixnpWTR8d6FZD6qhVo9k5yezZJeo5isTiavP7j9&#10;vmR/f2P51ks/+PXBr38/vkad2qPq0WbI7m8n83Y5mTirpl+29CDmBVq18p+ZTqe/tZRNRQLxwa8P&#10;fv179dVul75qMWk8izN3LOg6GSQX1tCc9N842N168NavffDrg1///n6V8jtPl5Pes9Wi/8bezr1/&#10;2Kjmv7FUPviht378wa8Pfv17/WVNxm9Kp/df73a7H/PW/33w64Nf/7f7+l2/6Tf9pk/72I/92D/6&#10;SZ/0SZ/lnx/zMR/zRz7+4z/+sz/1Uz/18/7IH/kj/9nb3/72P/nJn/zJf8K/f/qnf/qX8rMv/oRP&#10;+IT/jO8v+EN/6A99Mb/3xZ/+hz/9Sz/ncz7nKz/v8z7vz/3RP/pHv5L///LP+IzP+Mo/8Sf+xFd/&#10;9md/9lfz93f49y/5ki/52i/90i/9zz//8z//6/nzG/7sn/2z3/JFX/RF3/TH/tgf+3pe/w1f+IVf&#10;+C1f+ZVf+R1f9qVf+R1f8RVf+R3veMc7/ouv//qv/+t/7s/9ub/+tV/7td/59V/39d/15//8n/9b&#10;X/ZlX/Y3vvzLv/yvf/VXf/Xf/tZv/db/+hu+4Rv+Pn//e1/zNV/z97/hG77ue7+e76/7+q/5Xl77&#10;ffzs+7/t276NP7/ue7/pm77hv/ubf/M7/4fv/u7v/p++/du//b//5m/+5n/0rX/5m3/gL3/rX/6B&#10;7/j2b//+b/zGb/k+/v/7vuVbvuV7eb+/y2f+V743v/df815/l/f/m3x/1zd+4zf+V3/pL/2l7+J3&#10;/Pff/Lqv+7q/wd//2ld91Vf9Fb6/g++/xvV9++d93hd9wxd8wRd9w5d+6Vf8xS//0q/4pi/5ki/7&#10;xi/6oi/9Bq7/L/6pP/Wn/8Lnfu4Xfg3fX/tFPIsv/lNf/Bd4fl/9mZ/5mX+G5/Fn/uSf/JN/lmf3&#10;Ds7lyz7t0z7tT/F/f+qP//E//qWf+ql/6Is/8zM/58u++Au++E//8T/+J7+UM/mCP/yH//AXfO7n&#10;fO4XX//7D38BZ/Z5v3puv//3//7P/sRP/MTP+YN/8A9+rv/m9z+LPz+T9/xsnvmf+Dh+xs//iN+f&#10;8Cmf8kd/38d93Gf4/XHx++2f8VEf9VGf9Lt/9+/+xN/ze37PJ/Aen/b2t3/aZ3zMx3zcJ33cx33S&#10;J/EZn/wH/sDbP9l//66P+qi387vx+zf/5t/8n/6O3/E7ft+HfdiH/YEP//AP/zj/jax9zO/8D3/n&#10;x3zER3zEx37ER3zMx37k/+Mj/9OP/MiP/E/992/5Lb/l9/7W3/pbP9o/+b/f/zt/5+/8T/j9/+db&#10;3x/hz/jTbPxH/rbf9hF8/7aP+I/e9h99OP/+cH/mv/n77+Lb2L9Jyt/x1t8tz/mP3vrzt/Bttanf&#10;/t1Eqhlz81oW5/ltht3vX82m/+r3r/7fr/36l//9q1+/mqH/t8n8/yuz+v+Kr1/7e/+mr/nf+vq1&#10;1/pr//zXff3rfv7/j2v5N/mKRZS/7/f9gT/2VX/2a9+YTU+TV59ehdcvT8MP/L+/K/lrf/Grnn3L&#10;13x5+MLP/JTkcz/r7a/+yc/9I86C+tXCy3/Ts/i/x9fext1PvJhUnzkTd9Z299u6XWeJf1bT60mn&#10;vJs4H2vY2A2T9mFwhlW3sZNkUi8nHf5079zFcTOOjHRIQonXNPL7sfR/UN9MTse52EA1ah8El827&#10;Umtob3ovE1teHU3ayN5J2rze8fSzVipxo40jRKfNnTBtrYVBZS1MavtJPXUnOW0eJs2je0m/7Uj5&#10;h8lxcy85bh8lo9pGYnfiqGk3YSaZcr2rTobvfBg30nxeNe78qOXvxh4dV84OHE1U2UvyOy8n/aqz&#10;eneSw52HydN5LQ5idiyqk+CXncM42qjP7/dzu0nXprBxPU4BOZ16T7lYUrVo7YT6wVq46Nd4bSlx&#10;iLV730b1rWTS4rrGDkArJpcz33ed52X7xU7ss3mybIV+eTfMWkdhVN5KrsbZ5LSXd8xQ8sp5JxnW&#10;dhPHsTojtlPacjBF0q/ZMeqw7L0w66TDtJ1KLiY2260n824+uX/jvcmY53nK7xxuPc/vbySPJplk&#10;VNmMM7Xs3nx82g+u+530M4n77hy96ogi52I5qMPdcsv+UTKsb3Ot93l2NlntJ8e2aMyzwU2pTm9x&#10;MMWK+21l7yXjwkYybm8k/cpacjriGVU4u6O1KBO2SreLrvLdDZfIwAQZmJqL5X5c9exAjtT2reRk&#10;VIsD42wAdCjHGcHQgKQAAP/0SURBVM950tkIk0Eq9HltPb3NuT1Ihu3d5HJpi0aRMyknl32eMdfu&#10;WKVaeT1xvvHFpJ6cDDJh2EiF41k9LDqN5HiWS2qcQeyg5VmccYZ2bg7qB/G9HE3lNTgHzd7+82Ep&#10;PF21Y2dn7BRw7QH3tOCeG45hHV7X3FlcfdJzOPZe8mTWCk+mrTAsHoTTDucw5Ew7PMvqdtI4vJss&#10;qqnkknNSJwa5DeRqO5k1MnHs07JderNT3Hpz3Cq+Wcs8eHPVP3yzUlx/s1XceX1Q2n29l73x+lXv&#10;8M1lrfRmK5N6s5W9+0avuvtGp3rwxpDXTHu5N3u1nTeKB/den/ULr/cqu683cttvDNu5N0Z89/lZ&#10;t7Lzxsms+Ua7muZ3M29W8tuv91vV1xet2utnzcLr5e2br086O6/36nuvNwoPX9+7//Lr00b2zUFl&#10;+81Z8+jNein1+qCWfn1a3X992c69Pqkevj6p5F5v5HdfX03qr2dTm6+Xd9deebrqvdYpr70+aqVf&#10;axW2Xus39l6bVA9eHZXTrw7KqVfrpYNXG+X9V1vV/VfqpbUnzdLWk0mj+DS7df9JIbX5qJnbu6od&#10;PXxUOrr7aG/j+cv//r/7nteOMunkf/ynP/Ts9/3HH5n8zz/0D5/kD+4/alcOLzPpjdP9tVsn+9u3&#10;T+69/K6T9Xu/eLZ5+/njl9/1i6uDBy+vilsPl1s3PrDI7Tw4zW/fOs2uf+B0/+FLs4e33jd7cPMD&#10;s+3bzy927t6cPHzppfHazRdHD24+33/5+Xf37r74/PD2i+8ffuB97xq+/90/37v1/DvbLz//y+0X&#10;3/sL3TvPv6d798Xnmjeee0/9hRfeW//lX/zJ2vt/6WdrL73r52rv+7mfrT3/7ndWf+Zn/lnpuXf9&#10;cvm973pn9Vd+8Webv/RzP15578/9ROVXfuEnKr/A9wd+6ScqP/sT/6zy7nf+WPXdv/DO6rvf9c78&#10;L/3MTxXe+dP/n/J7+fev/MLPVn75nT9W+Omf/NHcL7zzJ0o//uP/rPTOd/5w6Rff+eOln//pH+X7&#10;x0s/+2M/evSLP/sT+efe9fOFn/7pnzj8g29/+9dh4nXK/3rHXMqmPu1qXn6G0IezSSH20jiSyUkt&#10;7cx+UjnYSGxH3916PpTzGyE2NpauDerlrBt7vay6rpecru+MgnxytHMzzkcYYnDtxTmZVILLldqF&#10;w2RcQsAbuaR++CBp5jcSh6DUSu5xf5h07UR21gIGYYyi1DFQo14tjAf5cDx31vM211VITufNxFV7&#10;GQz341U16Rbtnj1MXOLjCguLpsd1DGLjICDJGDcnzeN4uta8Yoxy9mk5aLGZuKzURZwOSLTt3fll&#10;x/0s15uNw2HiZNTYVbybuDgov3sXY+gWAVeFZ5J06lZyvmhj/Or8Ox0ujiuh3dgIme0bcSvWalDE&#10;IJWuu5lbDkfBmM2aSauMkWwecP1Dnh/PpV0KzUIqNN3EXHYsFU4Fx+DQRvfsHPBMV/1KbDG6cPQt&#10;9zyoZmPLh42q7cpBcMFRnJvRcchlLjncvoOTtH1pL5nUS7EucoVT8+wcPu9mMJx7uDquh7gRoOuO&#10;nPXkeF5x/EGynNaSAYZL51B2S1gN58wzdC7IoHYUBnVngW/FHf9xTrXTRnnfITLRq+4l5bg+sZI0&#10;qrk4Sm2JIXZGX6OwFSbddDjYeZ6zvt7q0MPh2xxqA2OcQIUT6uHkHWPm3AynmvZcwgVQaec3Q3Hv&#10;Ns6lwXttJEuu10ZSu4fduGBnux0trkyZdbi27F5Sre6Fxxf9MO0fhSOAhNVvXZyPa1O6pSMAQzqe&#10;leMVqsUtHF0qKWDge4CR1bQejgExteJ2HJ/s7tDVxIGNDnzkrPrFxBkUx85G6aeSM4COs/1GbeeA&#10;Z3g+h8GBLo7sdfe+TnBn/YVktWwkRwc3Q6+xFyr5hwAsJ7YW4jWfIvPD+mbASAcd8qwFAEC3Vsjm&#10;sLPH9dQBbIVkwpk8HrfRm4OkBxiaIzeN0laoljZD/uheGAPaho1McCDl2TTHWR4A5jLIsENEXUS7&#10;x3kehEcnrfBoUXHrQujWd8NiXHC+XpzHMihnABiedyrMug7/3wvON5ygI/7pfECejavjw/kIMBG3&#10;dR8m/XIe+Tx4NumUnnVq2Wen0/qzUWfn2ZPT3jPthMOBdO6uhWwjp47gOJ/3E5fcuuHh2Abj7H30&#10;BLvi7lkAjsP7/8o3f0X4xq/9omRj4wPJ1RwZOLwXrizlBazinJ+5YuacZ302riaj8s6bs1b22bif&#10;5rN30Yu9aAPGAwea5pRjG5H5DEdSZwGljvlOJc6OLO3d5CzSyf76+5IrQO4xZ9M6vA/A2kTurhf0&#10;LpHZCoDUqQenszhShOuuxGkByoBTAM6m1WSOXDRL7nrFuXMvndJG8sZFNxkAfObYuhPH0AGUXDvU&#10;K2ef+Tp1Ysnvx+2DPk+A2xU2yCVnVeTb0R9NwJ59tzWbuAGXzTzPbawt3FYO3/iSz//C5zHzst9/&#10;9VezevTZr2JQXz/vJ01nmWDc7Fyv5NajsIjA9nbu8bCaoby/FaYY5L2HL2IsQdE5u+L3QWEOenFd&#10;C0aWC5+Afq/31h9i4B+CsoqhUdiJ+3vckuB0W9d6OAdlwcNwJeVxnDirYX3IZykcPKTqTjiZ1sLp&#10;pBFcWV7D8WgY5hhFN+VdHXeS9PYHeH/nNtZjB73G5HRSTVoo/Mm8gfHPYTTqyePjbjJvY0ARuqPU&#10;3aTqCASQouPIbDBwWE27fsRnHNg9z+eWgkM9Wxi0XivNfbiGxLXkRwiKSFFD6B4eDnfkfBMcW7Mc&#10;+o1cGLbyoVbYiUNKnf+4mGAQuccZhmM+vB5X4MwOh9afopSuv3c0m0xJVH6+6MBUHLPRjs/fjR2t&#10;4noU/vTO7Ti9yvEZtSyoGqO0dfcDwYVbp7NiHDNhk/cCtJk7kL2luM504vz441nez+H5Xi82u1r1&#10;cHTlcDJuBgeeXpwOkl4OQ4IzfXw+gSG4RyqLwXDuIQbIJQSOuOD/e2WHudbD5Ukjtl8dI8C+rueU&#10;L87WxW8yFRmQTGmBwl+uarE7/WSeC8sJzoOfu+ZTh+9i4nLmLmewhxNCuWAH11MBUGxk6nLhsjqM&#10;IoaoWz0IVUCJS7/sPe22juKsSPtES1meOZ95uOc0Zt/LdaNpEPssXC6nYdSsIUv15NhxfOe2Ne7E&#10;Rc6lg/vJOSj+Yt5LTla9yHCdatblXB301KvshTHv76hx5dcRE3UAUn53DecBW+o5wiSNfLevWQWs&#10;aYyhHrV3Q6e6EU7ntlfaTyswcvb8XQwf564SA2ycrua05VOAjgO3JuiMC5y7pe2gTjV4PhqUQnab&#10;980l5z3OoL4Lc2wkFw62RRZ9/jIeR/npmPNHD5Ps/hr/zvEZOzgvF0Ogn+hPXMYHyFMWnTrW4Dl1&#10;8jiqg61w3K9g5JE5HP0UnVkiVxcCLZhLn7NvIttj3sPdCcqS7aTHs0rIHtyOu8xsvXPfgoN/Vxhh&#10;20qdq3/Mny66aGH0kB0MKM56DNObod+TEnr6lrHDGO/efzkatDms18l714OEc8lf/qZvSr7uC748&#10;+djf9xE4YZh6L+ccTPS1i2xXYFk4Q85MoFgEvOawJ45tmbZryEcVfat5Lk6vQE9T7ioLj12XhAy1&#10;sWdGCxwJ08We9SsZQBN6A6B8dNZGPu8hIxjZ3Db2LBXKXFfGkfFcl9NEXEbubmQXdD8668EGU8nT&#10;xYD3zMdr6JTyOFFsRH0fsJYFaNVwUvVkhH6OsEsn81KcYNGrIj8DJ3jDFDHoDmjGmYU+bHvp/jr1&#10;hp+7vst9ym6+dxhuHz3sY3PHONLSgbqXTRazzLN/+A/+/vITPuGTvwBz/+vZwJ0bL/xn7go+Bv1c&#10;DutJN4+RctYNH+qc/BqGtlc54MJqYT7CMC6bIZN6MRquKYfrhDON3BB0O+cCbKofYyics+OwIw3f&#10;8cyle/fD8dBVmG5Wv57Fv3Xv/QjZHkbh2gDrCDp4vfNxN9l7eAMBA4kPChiLJgZ1jRtOY6z3uXlH&#10;DGKw5t04rNVtgL7PBUjwjHt4DEI2rKFRVBmcXfr0fIRD2UYhbuCkdpLi0UbS1ImhdIf832zkYgcE&#10;BvThZGKdViWzDpriAECxcaUrBmDCddo6er1SFQON0eiDJIY4v83b74rKPuGzlz2UDZYhShs13GLj&#10;5DKU2NmoIFPRx+mwHwcNuO6oC9py4feolgOtyYTe2syJIWyVN3EuCASKp1C5nK/Od9x2yX1My7vB&#10;EJ5C4ADZMo7HvcQO9XUMZTl9G8fgrrNBnLC24DkaSnq06gSMBijzEEeQ5+zTCGWb60NgYR1OV65l&#10;MIw4Z7faj2tFUHcTYXWHw2ZkD6AQGAsGEUF0EXc9fY/7guk06xgedylgVFetiJzd7+CMo9mwFTow&#10;iAUOeIbCy3KaRZC8oTTOVuR+gtNe4GwmOAidVqeci2NqSkfrXms43LmRrFD4a0NUTp6czPgdjVmG&#10;ZwmAgXEIQly86Ej8MSj8YlwKnRKvxynKyDwHjZUDyNwJt0CBLzAQK/7fyXVt2NWQM3QaYr2wiREH&#10;RLTycQCvOzAc6NYsbeJMMIKNcpxnNB84/xUGgFEoHq6FZacYToa1INJcOcUa5Ry5kB3m4O82yg+4&#10;vn1nSWGcZQeOc3TTUQY2iPEHvXd5bg4h8zxPJ22uK81z4zlyjssehgCjfIycnAIQNNB9EHuT5+sU&#10;ddmTQwGuF06mklcvRjgOnUE1nsf5wmmBADf0tVvddQUBxrQsmo9RgAYy64ZNgc856DNuSeI6m8ih&#10;C00cvdmtZZNs+n7IpG+Hfnc/aJzcySZ7czS/jqTHPbm0RlTeExyVdmLLqktupp0cMpgOcxike6h9&#10;fm729Dm4qdb1yeNmOSkBQj7t4z82+aov/4rkq7/yz6BbRxj/IteMfanwPCeFJLXzEvYGBpi7l1wc&#10;O4JoF/l1QWI6suF2Ppe0Cxj5VTcsBzV3C4alc7IcqdPcSXLbL0dn1cVmHLeLceGkdqwv8MPgutIM&#10;3QwNmLqzhhvoqn/ee/l9EVA6ZNv9JTraqgAtjm9dSxo461m3iA3s8Lk6PEEurBc2HqMC41Zk5g7v&#10;c2D54+Nh3Jx1ioy0AZyLUcW9IGEBA3OZT+UIsFTk/9u5CHIq5XUc80ZyyXk/wrme4lwcHdpvHj07&#10;Hpfj8/kLX/d1v4TJjyOL/pevve17X+N6KQXAJTFLvLAK6+C1EQfQxwBO8ajQcuddhXr5INQ5/I0H&#10;LyZn0J4OCtCF8jm0WUQh0m4b/zecgmBdcjEIeFiANKU31zFxNxdBp/i3q6ZkCn47tCybesDv4NlA&#10;5VfzUTiddkHyreDySCd6O1fVoXJTUAJKGSn/6VTUs48w4lVBJZdxrUEBI15AqIq8Rz0yAxHUFEWR&#10;fmGAkhOMUgEa70orJ453cntx+jaKiPMohXb1eup5C5RYcwYY9+TarznXnk/dwWBUk0uo4em86m6Q&#10;pJ89Cqf9svu+YQIoPEzExeYOuuuDbN0j7YCyZj4fDd4KJ2G4Teq+nLgWoOko0rBE0JxO33YJC7/v&#10;dxulibHqqIR4ff7uCM4+79lu7oUpztmQlNMk3Tx1glNOw9wO3RAEinN+gCOJoqMdQBExQq89amHU&#10;oPLddDiCVrr05dR96c3NpAJdvVi2+CwUxrwAxtH1wnFtF5+9HFTi9Mf5EEXAaDp9cVwvQdkdZdrG&#10;eR3AFAz9cG8YcxHfgM92nnGnkcIBpEE0h9GhuJx/jvFaDHAcGHsRYyvOCl4HubdkKvyskKT3Xg71&#10;HK+rpmABe0kxh4IMq/zePe5lyXP2mcsk08nmvecVfp47lBsZuziuhVZ2C6dTDa6ey8EglotypO2u&#10;hZA9Odcs7gXBqI5qsB2QdQ8Zm/F85sMjjKorCjDgoERXOiuDl8su8sT/80xrxQdxKKFOxan1jdIm&#10;iC0bwycTDJnO2b195/0GjsVtZGm3T6HAPKuqQ7tdy7AbZcvZXuXMw1DNPQw6xnY1C3NFybnvOcZj&#10;0PMzK/yuOTsMAXJZwVkPOzgl0H9u/2E4xxg4i3kO6JhzTz0BRUTsXAef7wbdfmMLPQLZo+PN4i5A&#10;bZfn04x5HZ2YEzH7OEHzc+5yud4VD+Ph/h1grg5kABWvng/C+bQFy29y3RtxHFYfZhQHjSMLM+Tt&#10;/LgdDb7npPF3ZXd2/w42AMaBA2hz5u68kU1OuE4Z07SfSnI4e6+litP4xN/7UcmXfu6nJ9/79/8G&#10;DqkUCkcPwqPjHjIB0IJZDRvIKYhaJqysOw/hmvHkEjdCny/dxQMIGuYBh6lwPK6HSRxez/3M0Bvk&#10;rF/aTiZeJ+faBCBeuXIbZjvjuc3cDQRbB1xEJK5+R8Y94kx51kvsz4JvN6Pp0EuciTsetSOlw3vB&#10;Ka7aJD+vV0tFHTNvOW4hF3y+c0i0p7nUS8kZwPDxtJTkdm9FxmIo/WLaBFA0uQdYGPdYlfGik64e&#10;lGFNOVd+Jzqjs0VNR/zsajkIPQfG59Zfs8AEs/8vWMD9Ox/4uks+5AQjIx284kXHPITM9k2U0bib&#10;8UK8awNvWz8Mw9I+B+WwQ+P7WwgvQsWFDjD+Yy7kHON77/Z7Yyx+DOKYgiAec9GFg4dhzs+eHPdj&#10;vN81bA7/zu4/iMLrjnAXWUqPGxkMDTc4AY2AIKFquTBuVvDMG3jc9WQA0hzWnfM2RNFSfIsejelD&#10;a/ugIu4H9BLGnYM49NtrPHYvO9c4AK2YfxAd6nwinYVNiFJcr+ZopUJ6CyMOukV4HS54PIMZuc7D&#10;BVF498tVHQOIkhfvgx4dHwtiUXhzW+5uCShYeLzqxBCFqKFV2schQT8n3eRsCZVubGJwpKQOf7+O&#10;Ez467YW4/rmJseG5144eYIRgURhkp406mXTE77pGsAeCMQzkfsQZQtYqbLghLa7XdhOv8fcOyKSe&#10;wUjEkVDQfhRAQzcH+c3HKAFo/wxkupzWg/sudViXy1F0rm4GuN7X6Q4bY50CBDeGNUH4GyhZ3ng5&#10;LKfCdyNcLmBcOlaQrHt0dN7O0q4VHqIccXtDFM6jnbucvSygggJkQTIuQOJzcGIOfHdRkrPdzhBg&#10;z0W02SjjMDCQ7tHJHd1D6Q5C/uB+cMoPZwuTqfMM3QTXhLldvz6uOuf359zzTFrMGTw964Cm3bDG&#10;80VBJyD2OUZsWDoC9d2/djxdULVhBK7dyVNxKCYGBVYBSiyGUuYeAMCB84WISl1b6AImQY1DhcwF&#10;zDAcboTugTbdWoHM8ZkZGQ/OBYfD/ZpvcQmBK1qO9mFn6FIcTsTnaRxlUyPo/gImWStuBofS+1nu&#10;E3IQfRxWhCHSaJuPqALCrnC6jmm2GMP7PJu1YGcAKfTIe+qWYQMD0LoOBCau8RK8jNuusESO0MXc&#10;/j1QZovrda3JQXLjpZ9En/a4r0qS3X0YZcgZ23MMaYMz1sgIHmswE0dM48QBeTvBEIi/6zBSV6ak&#10;Nl6AbTiibRgNcbt+nzOFIQAkLhY9dSRU82vB5VgrE+nYG4GORs2NFIbHdHZVGPlnfvynJp/79k9N&#10;fuD7vjOZ1CwSOYB14zycvIscDXj2jlqecpbni3407DogJ8bO0FMRdx/n/srlAIC3DahtBHXL7dky&#10;LIHsiOfqrqr83v34f2ezETqQTS4BC9XM3eRg/UXsUpYzRT5hCCPsQim1hsy63h2Z5FybOKs+9tTr&#10;z6UeJvXiJn/eCYPmUahkt+MGFZ439+oiBnNV2gHkhvtwlnzVoZ5VHHdHNu0Y61JYdSsAzFpw00YX&#10;cH6KHeobqUE/RoCpaua2G955TS0C3rint4KejOqhmduEPa+98VVf9VUmhv+Xrw9N79/7ZisW3KG/&#10;QAi7GNguArX/8P0YDrfJ7ceEWv1oDQVKY1QzYQbFKu/fj+jCle9dlPz8tMzF70a24JD/Osrimvcu&#10;CGzqwPtGNtQzeFUOZ8IB61nd1eO4Xx9SEzbghuOLVZtDg9bgXM4XNZSgEkM5GtHS4UMecClxj+aE&#10;63p6OeLAdqNSun/plasB77uGsWklT06GTp8Nevry0WY0iCKiKgbsmM9dtVJJ6eghiocBRxAXGMky&#10;gvvqmbHvdERextF3HrwQxz6XzVlgTH7g+/9BFI64PQODetwrx2SQmwWH7U2UDkfZLfOcpPgmd90a&#10;AnoAyehwHp1PuW8OGaMlajQGXNEJcZ0ut314/1e8ZhR9C2R7NxlhWNs834O9GziRSozJVzMwrIqh&#10;IYXeJDMUr7AejnZv8sxhaxjGhobQTRQIijmAAo7WMITIxOfVq+NMy1sxXzFAgS7nlaSVPUierNxk&#10;jVOBjfUQyLgBEKNkGG2IcTtZGk89TM5WBc5kK7h8QdRrLkKGp2N1nyk0F2VzUjEGr+IwVMN77l9N&#10;Axr2QDLtWEzgnlgNWhuKeoKjdWVkk7M2cS3advu3VTyuGZqJihHk1PatUDm8F5O2fd6vWTjE0Own&#10;r5yPYZdH0P/NuA0vu3UPOow8YeS6FdA4cljM3A+vndd4Ftc5qDbU2UofwUyH87zCccd8EjKYTWGo&#10;QJFbD96LIT/AMHIPGAuZjOerA7rEyDle27i9Dsu47jHOwxBJr4bCgjD7bbd6Az5w2Cb1/LsFAVbN&#10;ZfYwHOUtDKPL147inFFHLvZrGrbDUCnuh+rhBkg6g6G/DpG6qcZ9Ba4zPTemDfMaINNDZNIVnSZv&#10;Qd/IYC6CG5e+ZXZfjmHeHkaqzzPKwHQNbbhYLZ++A9tuJuVdHGsrGy6W9biMz4R4ZJSDDufpOHCe&#10;EejYVUGPYWUNnt3Z+DqH0W+i3wCgSvo+bB2Zh9W6GtR7duvLAAMrI65jWwzrFbL3uB/0mc+4WDUw&#10;4BuwrBy/+wC5wVEa6qpsJ0/Puzxr5+enkyOQ8Gd//Kcln/aJfyD5yR/7n7BNh+EkbnUxpl5KHq0m&#10;yAI6OclyNjKxw6QIkOqYu+PerbbS8Qg8poDKCTYJeQmOvF8hs7P2PrLis7VSrwkowDCjX6eTJmdT&#10;TFoAI9dSzfq5qOfjLsgbdhGLK8w/wmIfIQ8n0zb37v5ml6cgnwDa3O5dZG0bBpDBHq2H01Ut2cHG&#10;9jHQ5tqeng4jQDMBbX6uimwuuZY+OjPAFrTiCqxmmFRiYh4drsVwkdtLDQ/2AYnTPsC3DWirbiRT&#10;ZERHVkW2ABuhAmiaDkqvf9mXfdn/ahLfh1SKu39l3j6KyRaTSqKPIW9a4WLcI+WW92puLVnwJu6n&#10;muKtnWXfyrq9pQwi3MZoDHjdIYqRSQ7u3UIpKjyEMjeXSs4wsMPKLkYxi1HdiUjSufjVjBvLPXAo&#10;4NR5+hhmhLlqiShKJAp94/Eo1KDtrl2S5qh0UxB+35BNF3rIZ7p95mrZ57NxNii9W9AXHATOCEHc&#10;DpcrnAfXunJ8Oe/Rw5CMQU8tmEM9/TCiNrcsOvvUhPbFiVsS81ZDBdcA5VAUt2Ee7d+FWlsRA9rj&#10;+q4XtoHOe6BM0JPlnTUUgGcT3E7icpFXL3EUGHkRsyESw2xNmMYcZRPBayBNIK1mDQ4OBNVEEWIs&#10;VGeqIfWZ8pmcj9/GBkWRsgJ39a5Aos0sbAYj0cynwumikWSP1qHRBzgXaXQmuZzzJ/S4XwBVVhEk&#10;lNh9cO44MJTSq6yFR7NKGOcVVpNwPFeMsMlyE7OiC9HT43PQG898BVIuHe36b9jOdemws2EXA57L&#10;SJpdSvIpHBfnPB7AHLp7sEkQYRlHhoNYznEOk0JMqjpa3mqsmGhugioLqbjIogHadVOMoKCK412N&#10;iqAYzhlU2wAZ90BRDZhEMw9Fz4HC+NMwn8tI2jjHSfUwyUGN4/64diop5x/KRkO/eBgNsoDDlU2G&#10;5rgO5MFn7HJIzgEFNO4sCq3mdzjrLkbwMJwvmjDJ7bg/w8XoLmexAEDUacKxB+iZcw/d6hr/zxmB&#10;xJpZrjO94ej3MEFBY0gF5iBYGQu6uC9DHe7dqOYMlUnd85EdP7kYhVmzEI471dDFYBl+OnH5C8ah&#10;kL4fK5UaoPs6z8yFIsfTQbJ29wWcT0l0D0OqwCZxFk3XD1jEsAa6rsBwMcYlDGAXZ8I955B9f57Z&#10;uZn02qXw9NEiVDObgJEmOtyKjntQB6x1U0nxcDsp4rBcvt6vbXKdO9z3dnKKk13MehiYWqx6koXM&#10;YMjuvbNapsPZxwnq/J9rkM2hWdHmxikLNwxvuFjH5epuLzXZfAbarmf3Mb4ukfE8MMAYyo/7sA9P&#10;PvtT/kDy8NZ7Of9DlzqG81kXB+2+cAsYrh3eqIMRxIl3cGBzjHsj5xq3rcR1au74uDjuuO8iCE5n&#10;PP/+AGYuEATMlHLIbxf2AdCdAALdL2gl3jFgpNdx+5BgrRjUvwlgyTDZkp8bYtMJjJA/V0fv3X8O&#10;ho79TMHKYB0WwswBeToQl9dv3n0ucci4hl+Qpb53m7vJBJtRQR76FZwWZ6CMHnOd2Z37sTDABHOd&#10;18UNuPxsuWwm7jgfNXBQgKle/Q5nUsI+8tzK6Hn+KJyNWiGf23n29V//9d/2lu2//tq49YG/8ggk&#10;cIZ3nPZ2OXC8+hwPjLCYgLTEKAuydBOmIYpafjNwMRwqh4Th3r7/ARA9aPQAlAKVnIMOp1yIhlUq&#10;r5GPMXX3ZuC1FPqL4wZoAgfTLiRF96PBNFxqbhL4FPSlkBgbnYOKQUfx282drsFyH4SbmF69HHIN&#10;0pvWdfkVwq4wiQDO5qCa1M1wOSuHVu4B6BgvKHIzRIHBNPYZqenm83hs0NoRnwVCKGLItu89lyw6&#10;hVBLb4UVhrhTxfgivO6Ly6ceYDylqJvQsqOILlcgsiUKuxztJ0c7t6De9ciSNPgaNmeN6a2dDr8Y&#10;gfgwcK5caCD8JoZdAuP65QEGsZffQGl3Q3bvdnyd645drCmLcFuU+/fMq5j8meDQuqD9l577GZSp&#10;GHLpe8GkseGfwuENBEkq7M4+jCSG1L3Wqe07OB0Qm69HAV+9GoTjcdb4IAZ1PSkf+dwxnCWYGkr3&#10;6HSAEcRYgdhEt31QzbJdSc76LZ5DK7QKGHEQ4/mylRSMc0JznaQ/G7oPj2vmvnLpG5yvyUATrjzj&#10;7B2+74anFwMM6kZSyTzgeRxgMDByyJRbcd2/7eJQ91pIhzXuVZBrNbcdHp30Y3liJ5/CgbkmwlDk&#10;/RgStDTO+GsDBnDq1irRF9cUq12qORPzAQPx1i5FjBgMSuQ/w7G5p9HzsEekiIHVgRmusMTVuPjl&#10;shdcb2zc1bJRQ3puzLLf4lqJcUggsdSmVWm8Dr2p5++DUAvBcFnNsmFkfgnjs6JKg7K39jxoE30R&#10;FCG//YbT7B/yvlUXhgYQJMaiEp6cDZILkKXMZtrPJ6n1F3511Vk0HlenGAQMfG7/FrqA85nkQreR&#10;CgKW6gHGDEPtc7Skecb1utBJ2RTht3jOFiG4drrVyYczHM/u/h0Mq+gX1oWBMydnTiNWuuCgcjDT&#10;M5zcmTJYcT+lq+o24/qOZnkd2QeEAfzianFAmyspyoCGIvd2CtMU3BkKVJedyDoflLApdRghgBH9&#10;d/GswGkCSHF/vrONBVudSiH5wx/ziclnfMInJpsPXta+xAIGnYBOddqz3+UOjmKPz8PpA/SauUOY&#10;YiWWW8c9+sWN5OlF353tsfoNJxGmsK+dB+/DaLvK434EWJ5fC7YyxCYpE4OGISvl6QCHjR3EyV6d&#10;djlLWfJBAtDEce2ir1yrm8E4yy6Ar42z7ZSt/jLaUQzTdjX2RLUrm0n+4GZyvsB2ySY5c0NVFp24&#10;W8hFtOYcZSuuVjwZHoWSISTu1yIJi1BGLez2bAAg20Z3uC6u321jbk7uVrKcAec6wUZ29kIntx52&#10;N++++S8zgLfljrb/2mMOZYESOFX96uSthF4LVJ66ZbIE2gpyONoExYNSB4VQPLoTK0NcsC+qEc0O&#10;BygUB2sDka/XCx6jPHq2UuwfcCeihu+6AsBDdWuV9b2i0phc4n1kAdI1UdHpsBHGrTzooBhc66ZH&#10;d49l4eBGjGcaz7OCwn0hZbcH4/ldzn8OQp/Ws2EAc+jCBEzGGH7RqLrd9hx6F1e1ZVyIisJn1qC1&#10;W0m5ACXF6ysUTdD86djFsHhQw1ogcR8oAmeTTrJol6P3LWeMZ5pcK6Hg+yCKUowXG/56srKc08Rh&#10;jdeC3ngmvR7ICMbQg22IvESSFa7dcsx6bidAX/nOxUqCelzlV8FJdWMsMO8eRM8lvYlw2PRmHbNO&#10;Ou/ziauzu8XtWD1UAr0ad9c5uoHNZ2fCSHRpLsQwy9Itxum7AfYTjLm+/mSUFA9cBAudHYM8QOfx&#10;ujlX5WDa30Ixrcww6VXk+ZTCoJTms3cSS+mk2IZjZDCGsK5DSI6l3QTZu+XrepvZG68uw2LmIl0Q&#10;H8ZvqDHDyVnT//S8hcLmUSIdHs8OQ3uOclhjP+1nQzZ1Oy61rWFMmhmeIUZhjGFzl2RdJoeRLew/&#10;BGDA7nifNsZ6Mahz/VZ75HGSG4bL4rMz/2LVms/GP5dDHNukwfPSoG8mA65pwmtz6ft85lFcwWio&#10;59FpE4Nc4zNxTiB9DVoDJR3JZjC687feb47x7teO3AQHmChhtJ5LJsiRaK2PQZjy92Oeq7J3DOgq&#10;g4BXfL6M9HgAMuV+cb7h0RJng4xbUWf1h0wt5t1gtFYtzWEOdZEmYMJS0Nze/eBQowbG3Qo148sa&#10;MsMVstwO12tPjv0pFVDxBAZxfgzib+VCr7AZHi2qwZh1Cz12FryhRmPaJvfLGUO+IGmeb7+yldSP&#10;HsTqOAw8clsDiedwBBZKcI0gZOvnlYHIzPjTkt+26/QBnbIwwZVVc0OYZIx/I7sT2M7SUKaOm7MV&#10;efdxYNn9neQL/+gfSz75D35UcvvlX+G8SmHSKoSJpZW1LL/XRFezSQkAac/KAPti6WYfA18+AFTF&#10;mvnrfId5HUAfhngvPD0eR3Ai6KgdWWnnthRAIk6qGne+ZmLt/orvaRUbUDiA5cMocXxD5MhlxuYh&#10;Teiaj6od2vhpFdl2BBUTGwMHgLH6RixMsfJuNjxMbn3gF5Mh7LFWXIt2oJS6H4FzG72/GLp1Efnw&#10;3zjfeQNda2RwdmWYNwweuwujAFil+bxtvjdw8Og0wKvF+bh3VhtiD0KvmAq7t58L6P+zb/iGb/gv&#10;MPv/Igm8v3P/u7wxO011AIshtAmDdgK6b/PvOsrdykKPpx0Qn2EVBLpV4meHSQNBmiOYlSyIqWYW&#10;3sqe3YhEigiqZXwuxbJLdVLdNWSQ7K69jCc+4OA1clBLvFYjZ8LkKDnYjkwjJrLsQ3jlvB8z39ab&#10;awg0LJayuafJuJx7QkuHOyhCHudRwANm8IgtrmFfRBNqxa1Qq8AeeMgNHqoGYYiSNEWdoIxBczvJ&#10;g3o7XPcJaD7PQ7w6GXAYW6Ff2Ql9jIelpoZqTNAZOzVpM+Yh+/cRVHIJGrZu1xF6h6n1cDxoWMcf&#10;6hEZ8TsepBQWGvp42Us6HGZT448Su95m6Jbqbk20EE6WsVwrhoCsj59jcJbjRvLGkxMMUy86U/M0&#10;fp+DUtq17eThw3dz/Rj/Xj60+TzXKbas8DDZndpIHo07cUWiTMya4mErm5zjUGo5k2LdcDYdgrwO&#10;wxJHcnnS4DrcTQqahiFZzfIYRF/OPMQgwlRw+AewwYszDMa8Eo7nhTAelYIlm5c8o1MMjHkLE40y&#10;G0OIx1Dq/MHLKN8GqHsrht5EXhWY2euXk+TGc++MsVqNQhOFEWk2yzIeFBKlusTp9kFdIthRN2NY&#10;I+gIrDRpFNwSuJYc7d1L7MlIP3iJZw2NRg5Goxyyu6tzjCzhaP/lMOEZjdq5UIHNrTAq08Y6DvoB&#10;gMWVpYecaYHfLWMkDccgz9xHn2dmXJzn5jfyaUd3jfvq89kwJQxaFWM55HytaR/xnMfVbDLKu3Bv&#10;P7RxkMt+I7jJ3FJAq+yKqXsY/YNYr2240rzDMczuygQozmcGe2uX1oNlmVZL6RBNlropPLV/O+ZD&#10;dNJuIbcEupDFEMCGi9v3MH6WIOKUy9txy+LZtAfoMU68H1lPau9GUsjfTrI7N2Nn++HeS8mMe3Wv&#10;bi69GfpdznRaxTlnkp/4p/8EFs71cb4nAK5aztDXYZJPg+Qng+T0eMg55ZIzrutkVsPpVI2Lx1DZ&#10;o3knaVWQV2TZKqXG4b1Y5XK+LCaF9G40UBYL2EV9DAPolnAgMArfz6S6TrKHfYnGuiUjzSYfeM8v&#10;J//5l3xF8okf87uSrbsv8tqtsBzkw7SVjjmW168mUeZkFeYbMrCfAffVAKidAD7LR/cSV9E2MezD&#10;Fnash7NCJgrIT2rzRZC4ZbiGiWBh2CodbWnvTnxf90G7Y/lq1QRI7QYYaehoC5AvY/iyckOBzaIJ&#10;a54VTMNQ8YzznXaagM0Utmo9jJvlUAFMW3ll+aj5jRNAgBMBiuoZANNGrxbMQrm0Uu64XUvKAJ8G&#10;TN21qC2csc1s2f24NBz9ySRPrypJLQ1wwE4+uhheMwDtCOzaEOS4mQ+c2xvveMc7/spbpv96c0gl&#10;u/+3lnjsmfFYbujJaT/SJ8v2oKEgyGZM0PEwQg20OKrtmDSMCLwGKrfqw+y15U85y9QwvpZyiap6&#10;OJIGgv9oWUdh19wWHg2Q+4KHUDvL/OJeMgyWYwTOUY5FTBwfJo+PJ/yZDS+//528TpqWikorsizs&#10;roOIS1C8fWgo1B1j813/xTcnhZ07HCKeGoHlPvDSGRDJJk6EByHSwNEZO51An5oY/hqoxM2XZSi5&#10;IyHaKM+wmLFCJjQyD4Pdki0Q5QhjWjlQyW1aMixQiM4ov3krqe6vJxegZ4V33AS946FPJ/VgfNk8&#10;gOjAWuiTYR2KmU1WOAQz/NY4G++0OsJ48xjHat23Se/jYSO5mF0vIG+Bsnq1LQTNcFIqyWzcSiYo&#10;1nkXh1hF2AtpDMrDcDpqhHbByqrrKp4Wxm+k4vNs6nkUlnPcWcf58rnL9l5STbsbGBTUqwQccZiD&#10;1qZcj13EJmMP127wuVbzVDlnG7MMGWBQkIvS4VoyArWNudahm/tRWBeLL3EeNqOYBFzioDR6dkie&#10;acRBkR3vFXo+BxAcD3Im4EDvKIxIXAbaghHyOQ1QqVUrdjJPcULWhV+e9HBCqehcl6NqMIRQyfBs&#10;YHXWQZcOQKQYLftYdCJWqhjHrRTuRAOkgy2mt2CF+WD39NViAGC5rq5q4Zisybc02US7ybV86jbn&#10;Yt9GCRnfDKc2B8Lexo09zpRzwTlYitvnOU9R4ljnDmIrYjw6OKuGMdrGPqwZxz4rxZyFSWpDI45X&#10;WfCcrFAyTFPHsBp+sGpHlmk55PlyEAY6q8KGYYoIeGYAhTjCRGcIw/j/kvXnUZuue10f2Pbqvzu9&#10;Vq8VDWlU1GgE6QhRIYnMeADRc0QORuIBBCSITQhiYkiMiSYd02mjUWM0gIkBPAxn2GPNVe88PvM8&#10;z/P4jlW1h8M599Wfz/XsSLtSa+21966q93nu+7p+w/f7Gy0GuJn1+B7AAIbNbtrc2XORcLiatUx6&#10;8/kawEucbo1zPUhaOPZ6/nkMw8qc5wPYE6BrAoAb1TL8TDGCPMsnrwFFXfSzDbPczgEH3J1scD1o&#10;ADrSOI6CBQiRYVzPmuEO1gGzjchYkGL/wWbcxCgKhngnGJYhkxWOrsc7WjFjo1ju6BEA8TzYkJc7&#10;ecjPFfn7GGPk1xzJqG549mny//mv/1ry7/7x707+ja/6rbFvQjQ97dhkehr6hg+RfUMtHViKjV1O&#10;Gjjd/zyya/m3jt2iiDMM517yN/6znw4/9w/+29AHVZsDGLcu0EtzELtQzgY9UFbHsNQ1728/jQ6i&#10;1zPsmEdHS8GEsFV+Vid6H+XMQeww7jVA/rAzK6EMaRqrt3fpGoA345lhCqGePURO92OYzREx86YF&#10;Nc/iO7h/XJvWxrYamtSeavhHzRzgsByy5wCIkuuPzzHyzeQ1cvW//ZO/k0xh/K5YdryOSewrw84C&#10;9fQLw3IAp/oXP/nJ7/kLmP7dPCQcwG9Jnz79j+dQBjPahmJizS5eS3qWgza54Pxm2MajmBQ16940&#10;7ptsUfgOhlHnkOOB8nhbY5QdqNPL62ZyjdHtINzReDQzwdEMUv0lD2e35xCDb/ehAl++NLQhCkHQ&#10;QMnv3c+TX/yFv5vcTcphhRLwXWFS5s9LosBcDBVJg5zbMsDbz/oXkR67L9t2cpOLxqYNUSxHIDcQ&#10;4bDIgYISXl6PMfwoJ3S9cvkgmYEu2hjIO6i09L0rSoaiYQwQZENaheR8/22U5Jx/jIdzqSjWDMez&#10;Gubw2k95Jqg0P/fB7ShSw2vQ8VKDwpkak80cPkg6OJlZr4oDgKZiyC29myBQnar72y6T3MXjuFN7&#10;NYbtgF7tjFY5bPfulA8TZyOpsNbzdjhnUUCkzChir3ISavkDUJBlm/wZjEonaoPOFqGopZ5yPtYr&#10;nyW9MsgCJ/0eTGdQu3TZfLhet0L+8iGoCbTCcy9tVkJhNRiGzZzVY4gmcwqdhmUYh77DyV2Nfc8y&#10;8oCy8H0D/t6U+5Q63yDUdtuKcG9mraRyjmEEMIhy7/i5V5sOzjkT0Wy/kkqKZ89ANcoT7BADXTh6&#10;FmvcjWta1aTRW2OczD2sp20U1/jqRSzhtJLEprIObLWF0m6Rjx5G6HZtOOUFz1tOakW7ctNhIo3m&#10;GWcY7HHjJLnbdGNIzNCgdeSLjorvfCYTxCA+GGW/cQQL1bHzeaJtlLJXO9FpoyvmBED2nEm3tI9s&#10;yr6UeauCjkTDcWNwhXuRYVga2OHucyDLcXGX/NPR2Jgl61iitCscyutVxx31sI500NAKpl4CCuyX&#10;sHrOvpL/fWyKOQdZtVU3hl/ul5wRRspS1OLpExzkeQz1TEC1hlftpDfmf7ccgPBxDDizm2UdRpQK&#10;L1etON7BpkK7+83LbPn+Nd/x4QeLHRNEl0y82xNiVZn18cX0szCEvfYaWZlL7Kfp4ZBvtz1k8Tw6&#10;HRu0/Nx7zjF1/G4ECVboLEDxE0dNYEwn3JUsxve9xYl3C4AN3sM8yZ/7vk8ln/o4DuArvwwHIEs9&#10;QxZcHV4C/KSSa1D6CGNtXf6Es7R7v4/NSZ89ieXdc5yVjOZn/oOfTD72dd8Y/vWv+N3h85/++dho&#10;d7OCxQA0TKSah+zijM7Q+74gBbC5RYaL6SfmoZJboyHlS/QNm2TYj3PqN3lm/u4Mu2h41lCQjZA2&#10;6emALEDhrmLvwbQrCDGfl4cJATiwY6L9KsDFkHP25EnUtw1yPOR8HE+hk0PeYymzZaBdnMyke5o0&#10;AMTX21GS913RzeePPpOskdktgHRYhiGiG3ZZTwAj6N9vfOITn/hRTP9vhoBARX/jBjRrPL5nzHWS&#10;RYgRUoyhu8utWnnFJd7OjT0VUaJMeHU9wWC2Y+2yCZc69D4rHTFuywXoFKS3UqZ+GSWC8ttY1W0c&#10;gMy7KK6Jr3KSx9u3uOzY8g36XHIBV8sqLwv158CbhVy4nvfC7bLOzxdQvmccvnXaIDBePH/5FGNl&#10;Cag1xpOITNZ81gyEvwXZjhtFPB9eExRu9c8YerXgYDr8d9aSUmOX5xi5oiWVHKYxQt795XYYOoWz&#10;sJTFYNhs758iBI3Sc6iofQPFWNOeOX8M2jM3UI/18mMc3cDwUePM3oVoHKZ9kD5CZYWKNfomhDRW&#10;NjYZP5Q+5s+fSwXDytZ2ELUI1SY56+LtMlWALL2bg0rmMIsqrMOhYcXTx7COVJLPPo0U2rzLNUix&#10;I/IW6cuSGiU+/2kyR7DuJ81kvYBF1U2ypkCQh6FVPHeWT3Bwncba/EQHgQSpRAG0GuelVV0dnK/I&#10;jju2RrxTPomVG7cY8jHGx/K6eYezhQo70kGkOESJNjhqY/026eVQxAUI2HXmCvPVrMOd1zjXk1hx&#10;YpLdSo/NAGNU0bCmkhZIaCnCxOE2ck/Czbxu41lQ7iyBnfOOZ4/fShrp4+R63OEuT5PrpUu9QG4Y&#10;mEYBRopjwFmHlWMkCqfheooMYQiqOL22eQiecYFTH4KCJ3zmzdZmOJ4f5JZLwQRK6TBrZMIWY2lN&#10;/Ip/I88RzBia7OQukuoFZy57QKlLsBETrp3aGZT9JLSzJ8GRErerAcw3nTQqIHHR+sUDwEaWZ8c4&#10;mwMzVFjNoxuF5NW6Ea5nDRhaLWzq5tv6nJUOGvCEPE1gL6LrNIY0lrEWYduwVctWawUdD8ZCto2j&#10;MH9jpVD26FFiT4EhOksNrw0rYbyd17Tm3xYD4EwM1cICrAirJMXUGTppV7v9BzlRN59p02UpsXBA&#10;Zt0EJEx7VYwMDHhRCxYd2EWvYVzw54Kzd9/+p9wxYAQDeoWeWh2k84kd0r1K6JRA8ci4RSeWFNt/&#10;owGvl8wfvRO7rD/x7X86+X996keSf+P3fzlnUU9Onr+BDKZhHRehLVu1kaptw9pRDP/Zid/EYXd1&#10;9gC9WuFZbAT7q3/5ryTf+of/aPhD/9q/Hv7B3/2vwqCWS0Y9mDqy5DkZX79Bj7YY537rmDNXprEX&#10;yOqubDfFu8I+mrsOavXcZPx6WsdenCf5i7eSlxtHxHDnyzbyo7OORSEY8DRg4HmoIa8ydOV0ACCw&#10;ubP3UUOkIR1zF7L1JeDEnJL9A7mLJzi8SphyV4LcIbI75fvsE4h9VPknseRZgNjtnMLSAWW8y2hg&#10;T9Nl6DYzX/rkJz/5lz4y/btfp/vv/mc3eMtFP53cXQ8x3CbwUGgE6tZYMcZVmvzeZhQ7XG1RB0Xx&#10;90Eqk9Yu5ornM25vptwaafsGrEZZcZiWZNk0sTKhi3K0eclW3lZ2aD8P38rv8d+gJi69kn4OgrQa&#10;CcVCcJzmuYEycZFhjnLqTGw+sZXdjs0FCuh4CCsEjMsqyNfLVtKGht/ObQA7DttBMVT53Fm/mkwR&#10;tlZ+P+kjJPsv3kouT5/FYXeGaCZdSzId8AU7aDv4KhtK1l+D8o3vq3Dpw6fGg5MVZ1W9fDdpXDyJ&#10;Ti6PIbb7uZU5D6NaztETHPiuQkSD3MK5XInEczhLKPAMJyN6k47aIShanfah3zF5nA86CtGoCMKc&#10;yBg2Jf0egizv7O6reLEmco/j+S5G0MKjd6Gy5iR2285H7dOYDDbZOOSZNYSGuJopZ8PswiQyFRwa&#10;d1OwmiIpp44R3C7PZRhpxy50sHZCbhDyW4zeQEcAOllPRG1WqViVwB3Hqo9arDzyz5c4Wp2njqGF&#10;bODE42e2+P9y9kXYYtxE6zIkh2FdTRs4pANYTj2ZwhwsB7ZCJQNzUIhLmRd2/YZ7kLHntEJOixmU&#10;HIZwgRG02sR47IRn7oLOu3l+rg6SH9mDwb1XT8N0WA359NOwBiUXT/fidxrWymUeIqsYV+5rDqpv&#10;ZVFOnJfxVfMhWwxiVwPV2o0sca6LpbSifum9ymvliFVbIwxNHdTqfCmBy3vXI4xUNRj29O9ammt1&#10;kbJ18OQt0Rls+Cye8bRpAYKjQTBA217InD2MzWBWUwkElshorBjjXKYYFBOoHWTaxOUWMDbhvZfD&#10;lL0ToVk6jqNMnIAbK+rG7QhUNGzOhRJl15D17aLCPcEqYZnvzTqhlMJh1U9B8sg+ZwPjwnG/wFhh&#10;SAAYLe9hJlgDmHScFmDYhb+3rIRbnDPvHWKT0nw3YsI5WI4K6VUNie6alqLMwmKsEqpxVjo7B805&#10;csYO5XbJslwA4tlz5M9ikbPkFXr95z7xZ5Kf/IEfSX70U5/Euco+WjHBHhPtPIv5mQbOx3ljK2zU&#10;BKclAyim9zgfUD3g5Ap2/d/9V38z+e5/65vDV//ufyX8vb/918P9ppq8d99K/vE/+K8iM/c+7UJ2&#10;uoAMLTp03klQow27W/fCnO+1O9oxMU4/9lntD7IK0V4YK7eURUGCkYQNYO5q0bKaEaYDUwII2jxm&#10;uFOw7XdaVtsCiJv30JFYMrxEpq0a69UAarBBh/vhLAFDp3yv/SFGCKy6cs6WkxEAFPlzgKVRhl3D&#10;382qLTgMrfz5b3zsYx/73o9M/+5X/vL4v5iMM1CGkqgZ44khvoDq147xJE95sQfQ5yMMfjlAQXEA&#10;pVCPUxALCLsXiIc2XtoGFXDIPdD9/aLEvx0HjBHKH3CBBzGBrIK2a4cIEggBtFfPHMTOWicgRiMB&#10;9bLiSIO5gg3Y6GHci0MNm1Y1KR4/jVUJNsOM+W6HNZmh96W3czyiZWqxjvg8ef+mH1DSUMuByBGq&#10;anpf1Bpp+y0I0a7RGo7CTs96DgEFhYo0ffdWxSmMx6GJQssMyimQaQHEdvAWDuAihn3uVy3QyQmG&#10;ymmnxaSWMfl5ELYTPHSrFG6n7VgJ0eOyHE/saOEawuGlSL+t5hFJakhEqFBTvHsT5GX4yaqiYnxH&#10;Ud0WSmc8Ng5yA5VZ6ma4y6avpmMtqmexlT4KDgpg/4IhJMNAJsS2K5tYjpLz/TcQ0l7ixMAByna/&#10;sX76LIwHuWBjUI272vLcjTJMiDO2UclkkgP4ZGVXI2f69JLSKQgfgRxAK1eTpl29PMPubA1n3UKn&#10;TQLb4NXI7cqDHawmur+7shu6FZYgzX4B42zLv9VhGCPHORuLrXNmHQyw86Ta3KmAwOqmi4N3Y4er&#10;nY01BLuQe5gsZmXkSLAhIq9wN89gMBdJAYZX5/ucnloDoZfddrochVbhMBRA/nZ2WmEx5qz7Dcc9&#10;YMxB3veAHkvvzPtMIwqWBebDq/UkOO5jBkJ9bzuJ8eL7dQ/j+AwGc77rKsbYaKximAR0OIPqrzHG&#10;MCBZYUTuFiiM+0eAFpuxHkbEqaG5jiMkuKeSjgzDXr6MVR/jdj5WuBhTt9Q5l3LGDbKAnL9c26Fu&#10;eAXAJTub5GPuYQNIGwLWdMzmJ4xVG6aK5bHIUhlAJNu1n0FUr+O16iXGmbs1mG85TLjPW2Rzw70N&#10;kHnHY9RyTzCkqeR6U+RzAFxN2azlwn2BDODnMgxyp0G9bmDUNpNOrPfvA/riUEXAgeDLYhMnsb7m&#10;PRoAzVGjzJ227YFJKuiZRR3baYezh+XMGtwNTgFb8n3f/fHkZ3/8p5If/v7vjeffrGbCCHCJjgDW&#10;HIlhqLIAIi4mt7MKjqUNIzpNMty332eJuu/wP/2dv51878c+Fr72d//28PDtTwerqXSsdcCh+nU7&#10;72L77EEQvF0kKZir8rzgrpxhVs8fhtPjt3HMRkvszcEx829HjmRPngIQYQIAKhm1HeUOUXRAIZ8d&#10;7OjVmLfy5htgXbAkh9RZRaizEWC20U+MdXIz6yc5bJ5lnzB9ZOE8FgXo/LrYEtl1LLnls6+QByc5&#10;bLgXR5UYTrNXwCkAGxjzCAZbK5x/8Vu/9Vu/7yPTv/u19/jzf3PLJTUV7lkNRQSFWfpXzWCUFDAN&#10;bDmpZE5AQJehXj0JGmGbUFS0JkjLMafNKsK1LCWXZ4+gzrVdOSVoUSG1coOLsHoDA3UcExzVzNFH&#10;CFg6WYuo0ZGoovoRSjkdFoxV42lLjr2FVqJUvOAKYXBejWEGkUxDFIwBaSFInXIWT4rAd6xcKIcB&#10;imdsMdJ7K034O8b4y3hrh2aZ70gdv52kjt6NyM9ZO2OEaARtb2IobubOfAe14uFFOaJQ2Y5JcL17&#10;DWQxrPG8lWysz69mLkEkZYzqJVRYOpqKRsyEsbHa11eOZThNbpa75NcKR2DM0JZ83h2Fz4fbRTfo&#10;2ByQdsffs2dgiABY0aGRtTroFhrbKT9HmJ1HZPIyG2atvGN8o+McIszSyhXoq61xGiAU7UqsCFkN&#10;azEkNAI5vFwPQ6N4hNKngzXZoulrKKslb2OUdYTBMi6tk3m5HUSkEbsiufdR/STcrVsh54gPjMQN&#10;d78atGIVkfXp9dSLpIFS3q5bSbH0PHa4bvqgMIwQDC5sZhW+N5V8cOeUVs4eRyzLuMM5O1LaYW7X&#10;3POoeoAzOkNBHNcrAsqHGSDEzktXWo8wDJen72I0YJe8q8zSwoQeDs6clD0CVhl1G+cBYxQalwfB&#10;0rkRCKydtjHREcmgeBTRJji7vttFR43keH/QNqh/BNOJlWh8Xw8GZ4LNrvT3tr0Y2lrwj+jfEOag&#10;ecg/6AXAwPlDOtg+qNjqkkHTUBfgCINfBDDcrDGOnLHhAcGRzy4j9GebeYcYgm7NnfEcTj11Km23&#10;CPoDOW4wcsqglVM3G9k4LPGjnpXtqB36KPwKdmHDoqzKRL3vLUuetBwNrqOCeRom6PDu6FuzsBdH&#10;HNzZy4IDjuXdACwHPgqiFhi2GoZphZ7OQPOGoKw2g60kmeMXYVrNhbnjr3Emr3COR48+h8zgfHHu&#10;M/5uTGbiiGwOjUgf42quUHkwstDAAM/7IO+WXf8HyGuH+0kne88/l7x8uUn+1Lf/yeSnfvgvJL/0&#10;838X2Xfe0PNYBVQ6exwcUz7h/cwL2jVtF78juO95NivIdIA6h2blKPnFn//Hyae+4/vCV3/FV4RP&#10;/+L/FO5vR+iL+QfQuqEuztsGO5mWzND8kwl1z2JgAUnhJFQye7FstQuYVd6Ll8/4fGQJh2upqZNw&#10;Rw3kC5myxt8hhetRK1i5tAbseacWvsioF8iNo8L7NoxG9uP4l2zywateZAY6+3ktG24BTpbhC8hf&#10;X4/NrQJeAWsafBxuNf0oMkoHXNpDYzjMMBvPHQCwYTHt/MYf+kN/6OMfmf7dr4ujJz+74fJdyGEb&#10;sujIZHATL75A0Wvpp7yABiyLQSyFaTPNBUMrjx9DsezErUb0MuIyb0fO1z9JioXT5L/5m/8Znwez&#10;AInezgehkMKgboaRkvq5tl+DtPHsBxgxvBdGQI95zQN3+PnVRPqdDctRBcehE3B0ch0ahRHB61lH&#10;bCjjmv+P3ZMo/KtNG/SL4i3ibKFYzTDkueN4hFEew7+fXMFS0vsPOLx8Urs8xMiAlL1sHIfjn6Wc&#10;mynKPmoGRzKbkImt7BioV9fd5PjFZyO1tbmrgANQaEQ0JnyPn3863C4bAUSGsWmA7I/5u6C+it2h&#10;Nf57h4yNn1rG1Wsd4MgOcAYNBPoYdNsJ9gPU8s8wDo04qM6ZMRNQspMYRZBSVJ2kLGfMpV/1SqAG&#10;jAQIrIAQyp6crbTkve62HX7G8IrdrCghCu0zlFMYVeOIvSrPehSmw2ywWqcJIixc7mql7XEYYjTM&#10;ndi52UHQRSjDGugKZJc+fRjZ4A2OqwtyG/EzlpFaNfMbKOvl/mMEvomhex4dvUh8hMI0MidS/3CD&#10;EtyPW9x3E3lzmKDo7AxUOOHnMLQYdsNuq4kD6TK8dwYjUrSLN04+dSfDgO8dNyyxTSf77/xqUo/F&#10;BPZJ7McY9HyU5buRJYzPGBQP04xVOZYt10DBXZjXENo94+4MIZoIHXdsIkKZ2xGxxdivzVgjDJvl&#10;iTYDWfbZRgdUWMuGzTnIQmWRVjHpEBac2bRZCe9tZ4Z/QgWDJhAQqMiEzF/YbGdzkmGQzcwJoYVY&#10;0urzj5pxfAQOL4eTtVkOh72pYTA4P2Spi+GNJa7ozmuc89VsgGxlAUN5h4Fxvq1w91HuqoKjc+Ku&#10;ncDZy3eREZvGnnDO1fjcGptq5jDZruth2+eM2gWQ5nnSQDY1crmTR+hwB2R6kQxgKDb2WXE05Fl0&#10;OO7nuLtyp0Q6/OOf+1vh4ujNyJzUS1m2XbENdMtwqnPFhqDj14Zq0f/rlTqbCrBNDGqK38N5o8NL&#10;QIuo2J93Em2Xn/mWP/xHYAHfkvyTf/j/BXyeJtXqEUCrHsbNS94VFA2rm7SrSQt5cIxEGyex0Blg&#10;lG+wUxnQuc9w8OSd5Hu/69vC7/yt/9eQefFuWAGArSqccp4a4s3coXGwdH7WEKaVcJbvzgfoQBuZ&#10;4ftasA57ZWTlA8Cp4zrsNTInEhF/7xTQAVjYTHlnWAJnUUfH+/WzMMSptwAQzlzz7xi23XBeAwDe&#10;CKCwGltdZDGGUw5GUe9HAJh72HbhbE8WgJPH4cPYq9ggBxOaVO6XBS3261S4570IgjbIw7C8x3ce&#10;hsWi+Rvf+Z3f+ZsMwCqgs4NHP6vRtHGiXd1L7jcFPD7IscCXlqHhCIIJFlHtEFraykFF+LvOCTLO&#10;KYIx4dkENU3wXAq2reovHvxKskLgjFUOrR4a1nAgorsXkWo3Cxo20HZXZF/h56H9GK8Vyq+DcbBS&#10;rfAOiFrq41joOt6tGp2UVHwOkrHJxdioixTipMLaEQieQ6wccKjnGNMcCEoFsg2e78ZzZo8fRYGQ&#10;DnZgA6VTqCPI0USlQnUay9CqMXykEBSyj3ifx7F22IqHCohqCh2+V5mOHqDs0L+66LdtNVQsd+3U&#10;YEm8axwmhsMzJDDFmMxB66AsEI7OrsHlOMPehRgNDIejYpsgmXJQOW0ks6FtDrKxs9a54SbvRm1r&#10;3/lzzn2CwpdPUESQ1wK02LFenrswH2O82briGejNMQOO94jx6vJJrHJZ8AxzHKvNcgqk92nIwwoh&#10;0cQcQyeiMhdxs+QeMWxWPalo7dI+znAAyswHZ7lLeaWxa4CCexqsgClcPI1swGoIY+kidIHEZlZI&#10;3udnh5UMKL4Ux9lWc4fxbkV7V3OUje8pnD/gPkxW2+B1iSM5RBlTYekU0kk9yBpXMNVbjFwOp+WM&#10;mfPjd+IsKQfBXRy+G8MjFRhqhztDMbmTVjQ0IvCIvPk+UaHloDb72c1pbbqK3US5TG43YD8jmK/N&#10;geqIjsewlQ2Ebc7bqqB2MYX82S3KWQGChiUYR+7cuUqhB/LqVWwaMsf1KFmZB+C9Pf86jt5ZMFZv&#10;eW+GPHbVN1a3IfegeFgBjDAdS29nGAybe3Tma0c853EGyFD25LFhiWSEk1hNOfM++jaFKWFIdGhu&#10;dHNxiOFMc2gyhWr2VMcWw2ai+2kD59fneSupWBt/hYE29CYrbuZOY+GFLFndNb7cwVitJ+YzMDLz&#10;Os+3b0NgbBa1c9VSVstArYgxT2bC0/d2HPkKA93ifIe73IHAhLPNhjhZVXCZAowiLzeLNu96kORP&#10;j5Lnj99Kft9X/LbkE3/8W5PHn/9FGJexcwcD7oUNIMSGrT7oXd0aYwQd7S7ws2LLz1yhuzcwbkPB&#10;b3z6l5JPfeKT4Wu+6reGy/0H4fk7vxQdmk543DN/ZjGL40JKfM5e8uoKmTKkxfsIFIe1DLJ/GZxY&#10;YM5sa0d1BsABWzg/eIghTgMQ7LCGdfdg1gCgLXI/qp6HUfUCJoldQg8Nu8tIbHi0kitWsHHOA5zg&#10;Gtvzaj3hzy7iGZjnG7YKsQteRqJj9tksoqiknic99K6OrMtm59hE7ZkDKm8m8fvDfJAKq1n7C9/z&#10;PR//cx+Z/10fQP7i6GeNwbuEYwOSGTWhmvVMUkFgpiiGMf0GqN652SoR3jkY+pnwso5TLru9R2Pc&#10;gm6A2kWZwyr0jhd0REQvK33ngtuZ0FG4+XsmJ6VYX7juYxxs/bdOF6UYg0YQuoW1v6DC1uVZeLXs&#10;a5zCZo4hHPJyKIFVBq82DYwiRgfveg1akAFM+P8tl1iNKOIslvzdzzhsDrAEkh9VUbIKzicD9Z0M&#10;YxhqgnG+PHw7Vm0sjM+DAqrpY6chBpNUbt+yiWwLojuDOTQKDkIbo0xpjKoLWp4kNtgUj7l4DnoB&#10;Y+nw3dcYgo7VG5zJpHfgNEouCMMbQ03nGH/jnMb/j1AM0GbfyiH+aYEOUMjLI1co2sCTRQD7GDrr&#10;tjGmGOJxE8aQeZHcLstJqfg8aTcu4iTGXhzhi4ECjY8QVOe2OOBuCc3vwbSsbTZ8VcQ4a8i2ky7O&#10;XERyGKqgRCszpOjGhN+/M2lotZJD68xhdGBc5ShQJlwNbdTcYoWTHcOI3r+eJvdLmwIfJ/dXtd1W&#10;LYydoZtOfEcUE2f32V/9ee68EW5BM9POBaj9IYYEBASTsyfCPQT1GncvGsLwtbkrFcpW9+tFJ8ZP&#10;b+Z22F66NSuygBKMZu/Jp5N69ZC/a69CJ/lH//BvJsM+1BykZbVRp8zPTWFYA0NtlyhnOoKRJWfq&#10;qAObv24xOFvvfAHQ4PNN5HcBE6C8cP7iURAAyOCuYVSjhl3wNr7t8Y7IeQ3EB62v5QEKOH8HvDk3&#10;673NNHaqWoZpMYXdofdTwABKPOWeRaNWe1lmKDOzY9dKoe3MhTB2ERcABYAkDHmj8jQ53ftVFHs/&#10;Ona7i5cAhAqMxtDEpF37iI0UYz9JGafpMMZe+YK/iyxhTNo4ig3ncvDgf03yF4+4zwHsKMv9NfjO&#10;3cTJYeU8mHh873oYDckAg3rN3d5u6vy81SUAPZjW/bSPTFWTFTrTK56HQTFjpQnso55Uzp4kcwCE&#10;pY738xZ3qh2wC9cNcHVsRw29sDdHe3MeK4/uYZBFt7UtYRuWRMKoXgIa7Jd4+PlfS77yy746+ZY/&#10;8m9hZN/dgZy+7BVdW1VCu4YzhxnZ1Dbj+x3fMMIGXVuZlrqAtSK7GNw5juWX/ukvJN/1jd8Rvvb/&#10;+dsAh4fBggiBmLrW4MysBNtOW4ADow6NJHv6KDrlaauMXsVm19CtXAaTw4bWzAFYepoFuC1ndWwh&#10;6B2mvepxXtiqLvJ8vvcuOoE9WzRC+ZLn7tZiMYEFGv06zHzAWQ0vI6vaThxEV4vTBrQ9dZjS/bqB&#10;wznmbuwrgZ1w77J08zjZU6sTsdUWuWD0LQW2Gq+OjbDbHEAfXi67ANrBb3z3x7/rNxvB+PVbjl48&#10;+mnrcqUU1xgZJ0E68U+0kDm1NtttNiAjEJtxL2N1UjTjqjMEySacwsVhfJl29jjGJd1kU8uAdJvZ&#10;JA+dnUPb7U50Xouzr50Eandxr5aNKHXUOebQLhIn9zlUTO9mXW298sJSwXC7aMU2fA/ZhiU37ygk&#10;zu62hdqM+c3SDUM5FLuWfIBjGTbxtJN8GOF8suePk/Th51E6DRFoAOZhR6OjXPMYw2ve3bpjm7zM&#10;1k87GZDQuYPDQD716ASqeHinNDrPxDG1Vi6Z4BIR2RUsVVzgILuldJyRI/KpX1rPbImWk1ZBwaCK&#10;FUY4ev4siI2z8l0N58z7uwQRtD4aqC5KPoTS2Yls6MXGPJPsjlqwykFDpeNu8j1DnIadjcaxxwPz&#10;IKDYOULAvyvQ4GbtJDp3t1hhBGOSai5bg5WNW+kYUy9ePuXnfA5LG0vGK2Oy2ooCw04aP0svDZm5&#10;IhIWFIYdu3JFi25h60TnMijv82xZgATvhnE2PDTFYFiqmLt4kZzgbPmcMAHdOhfGtX8VlL6DYR2Y&#10;/AN958+eyYgAE9nkYv/tiH4ts7sd1XDM6bBGJra8j3uCHbPRyacS5xg5fXEk2zBMNjQ82USWT5MW&#10;SGncPAsNnN3VwNJKEZJdqA5kQ9kc1CVQMQYvi+L/QXnxjt2pPADtGZrznkyg2pi1Y6soHb/n7gM7&#10;ab0jgYxbxpYYoit7BxbNOH5CpiuitF7dihpjzbHEF2MzwUjJVmLyfioTACQVc6FfA8BsGjhKUDyf&#10;18WgGtpYoyM6xNtZF5Blg14JFvB5HIeljjA5HMC8j87VLTOEmXQcU2xPSDnmENxUZwdu5vBhRNrq&#10;t85ihPwOuFOeM9iwaDWOtfy9aimWg5vwvN+McDqGrmBDGPdY345zGfeQv9wJenPM3XKuGPalne7o&#10;uLtDDOnIWK1wc+2qFT+xHHcCA+B5TUBbTBABF4zVJKiJ/8hE26fJr//iLyRf96//weTL/m//UlIA&#10;1Bh778EaBs0c8ltA13dscgrTEDXPcZreXR+gZqjJIY4zc4HNk+TXf+mXkz/1Dd8bvvr3/N9D5uRZ&#10;qON4LcVtAAit7Hr/1RS5NdzqrCXn+D9Ht3NR/h2nIdgysjDD6Bq+NP9i/5N5tRl3GneWYA9WgAyH&#10;1MlUHd+yHdYx4meCl2Cnu2fvSA93d7++6SfV/HHMq8TiCSfVxvxCLskePY77pcv5E3QuDZiA8fK9&#10;humcz7STudNdJSbgoZB6muRSj3nXdKxg2tmyeujWczaC/TB2/58vxv8/n++985fvEToTFiLz28UI&#10;dP6CHz7lhV/wj8a4rsHki4/DGIrnvJ12EQqHlzVhc374ZjIfSQuPMcB4vzFChWCbNNRZQKsQyPPg&#10;yIeT52/zcs66TnNwvCwMwFLHIpf64d0EJXAmkUPSLnBItQAjCSIwB2RhJKPxv101QRawDtCeddxS&#10;vQaUsoyhn/N5Cu5mXAsLBGuKkJShu6tJJ3HRiPF7p5GWLkFuoFtjsFYYWItuF61lrYXzF8Ghbrai&#10;x/kvCO2IC9aIudAkbrGCLZiTMHxjU4wz8+9BpkOYw+XhwzBGcbZcZh2Fc0yyuYUbkKhIwxGvdmY6&#10;32VX92tpayaAVhWMuChF42JYRAGxkuB+UeM8LfuEqmOo1gjfFejLpPasmw1X02qo4kD1/NZa21m7&#10;WeRA0jAEHIDduQ6airsLcJol6OJqws/k9o1thwVo9pr7ME7td9+tWiBZuzmr8TkNzejAY4yWOzeZ&#10;hVOISOh9x3LzTE2cZA2BM/k7h0avcTQnz95JTEaOMeaGTXbz0s8jk9wlzYqJK0ada2JYzmqZSuYA&#10;NtGLAq5RvIWCN5GtL1wvMDDpcLPuQmkzyf3WoVmnKBJyhqFxdHEJRdYpdzDufRUWA+V8lEHNZqy9&#10;WGllY4+t+MX0I+h7kWct8J6GO6z0gG1gNNPHD6JB17G3izjJbt2kbFI8O+CZHWt8grLtEnxOYJ1g&#10;MBuwrhmozzisYR3jvaXUk+BimLiYpFNDH3LceTn2RFihZWhPw95GTpZ9wAco0yGJjukupl6A9mow&#10;yvNogLoY0Os5BjOG4xrRKcoebYq029bBd45ymXQvwh2Ib2zjGezUEkZzbCbXbXiz09QiA9mZ1Tz2&#10;Cxyjl69X45ignFgGjcy7EOni4PNJh+fr13lfZMhufkO0K/7tMzg0TXDAXYXlyLWOldBqWCn3Avk1&#10;ZAKw4vs3FoDwjk6lreafxzCmxRAu87GcuF9L4QRSEdhVcebunpAtvVz3eId88r/+w7+XfMe3fW3y&#10;X/7szyQ5wIrhuPLFs5hUNTwyAbiuDSnj/N+DMddzh0ne3iSMaa+lkc7GSq01wOedz34m+f7v/L7w&#10;VV/xL4Xzg7fDK5jN3ru/ikMC6BqDh11Z4lm0DBVn18WpuFlOZ3e9Qua6NfODvGvJkmZkRiBwGc/f&#10;cuAVn6NdMmSmfTC0oy7LXg0l2gtQxen4DleweBtZndO1xUZp+3q8gyDTnclWD5aRldg538zHYZw+&#10;R4EzsCHTHizzODawWfLtwirLwAXG5qHsAh8Bvk3sr+eDL33iE5/48Y9s/+7X5enzvzyGOps8EqFs&#10;B8a7srGbTKUyfudSCefjuFJvUEKY8YomY/0z45b3V27FcjJdOyk7enfmHAoEBCO3/+wNjagP7SyL&#10;5OXtGOONEENZ63jFEZfrKjTHNKxAKY5FkHYZ/1tPcziOfFgNWsHhShscy32sUqkmt6A7y0ade/2a&#10;f89H0J+yyc1cdGAoF176kp/DOI7byQhEYU2uC2gsg3SL0ZzPa+ZegJqgSlxWOWsFEw6rcRHG5Uzo&#10;ZC/x4iYp7bo1puZYhss4OsJxybE9HuNiBZVrNCvZ42BckvcOG4y9zk4BsK77bttNSlzyaiqaMq6t&#10;x8YRqlwoZRqns8KINwtH0TA6mvh6WUjymWecYwWFaCYbW+StfALFGAeUQWgAOhiYKcggbk1LI4RD&#10;zw6Hh4Da2GY807g3iH33rCjvbmPSvlMJoaT7wVyN+xFKGLZJp4sRNbnf4MzcWqaThN4OUxgOvg8U&#10;6xTGYaMUXi96QTT6EsWY4SD23v61JHXwtgYXSvwU9H3Ezzh0zJh6lrNALpCHWScFDU5DmVEA2NEI&#10;o6xhvEVoV/wd+xIcnWBX7z/++38dA4lh72QxpO5czoWXV9PkNWh0iuG2y1mnMcUgmxspXbwbG2Vc&#10;ErLms6xm61YLfl94dWWFjE7GEccp/hzkiEF3k9kEmYxLeP55AnA3pO4aBtsvc1aFZ7FhSyfbxyAs&#10;YQ/OkLJizqFoLg+XMZvctYqpblgEpe2BUutFEGIrC7h4O+6fsFzX8sxrHK4J6wrGwyoTCwBkPuuJ&#10;C10AFK0c7EMH7Ghl+xqKyc1VKamDcgVJrqS85s+US5ODLQcxtgA+xpl5T5Pk69kAeUEvkPlC+kny&#10;8qoeQ1wdHELp8hEyCFLlOzEkwfDG2hWWoFgrWnSuJtmtcTepPwG1uqfaHJasSYaQOsHJY/grhf2w&#10;QV/vNgC7fiapZU6S+sU+epNJ8nxPrPYDGDhpIHuqPBUwmBHkcCdZZKIQP09Ubfe4u3Qd7dJq7Cc/&#10;+1f+SvJnvufPJv/0F/5uksdpuHBowfO2LPZoFcIKQNm4dJ7USQyDOSohNm6dP4NVGW6yf0PAcZx8&#10;5tOfTv7EN/7x8Ae+4neEejMLc04lmYu9pIGdc3+4S+nd/DXFqLuFcIH+dLKGSM+TevnIQhDQ9GUw&#10;3Oe7OOPMEmpzKicvHsV/u+/hGoZm/4tlxm51axTQmfZFaJSfhfEQp9iFkfC+Nv5tMNw3C8AgTky2&#10;5/gaIwGZ1EPkE91MPQudxllwDaaA23zadg4ABIRfHr+LfqPnMEuZVcWhcgABx2dYOVk8fhDmMLTN&#10;pvulP//n//x/9JHp3/3KXR785KJ5AUXCG82zSebkTT5kL7keYdxBvSKZKsZq0WmAKPJhOMgFwy1x&#10;ETqH7HhVW+6N6Y8wgs42qWMorTv3wE2mDWu5uMygmX/K39tHqDDWXJSlpM7V0dE4UtXQkTOxTTy6&#10;jMG1jiDnGBoZI5AaaWf+G/+0uWLrFFOM3Jrf/+L9gIsWrTtPpYAi2HcARaxehHp+L6kUDpNG1mYt&#10;vh9nUjVxokG39Azk6eJnd+zeXw157gpo5NQ1llGRXVA+AcFYi+0IgY7NFaAewyh2Nbc4hyUozEUn&#10;18sGdNTphmkuyBgfxrMGUjRZzM85DdJOSM9Og7xjIDZylGEsubDtNYPI6oObefxs5xotOmXug3/z&#10;GV3YhrXmso8YfoCaD1CAVtXEVD75kJ8bQAetdljPdghh2HTGDwIGcyrw/tc42FZlH4ZQjBunRh3n&#10;D9UxnFbuXEYnKGJylICJPtGxYQ/HIJs7MIy34R1lD1/YNsP+W78MZb9M6hjGjkgRBCPb6BVgldmD&#10;6PhswTd/8/JqgEIUOKcObAeDlX0Ca3iUTLhXk3Qq9qBl/bLIBVQvtQbxaODfv5mG1PHD0AfRrGyW&#10;4jzmGFCb+Bo55zXBMPfeSso49Q0O0K5gS+3sEK4XLnCsFxi3rFM2d0lVjYKKiSyaRI7OEiPrXCxZ&#10;j++snNZyhxphB3lxJxex8utm3UpsULNx0ZzKEDZ69Phz/L5s+RJjkUL5+zCAgxgusCTX6qwZ+jTF&#10;iPpuxmo1sobdOtyjwwxlNsXLx4mD1WzmclSHSepG7jKWNI6RJeduOa/Iajj7M0xWD9Ad+zCsHoEB&#10;AZwwiuhB7NzG+RfOnoJoHyFPtbi8ZIgsOs5dhjVBvm7WAxyJO3Kt9ov9PhgsY8x2jLuukrvbWIF3&#10;CBjZ7froGVqBrbiUZAyKhzmFbd8KunqyjQn1s9ikZmivhcyIkJ3zI0q3oMFSzVebQXI17cMIC7A7&#10;5yJZKuvu5AI/p0MHEeNAfvwHfyD593/wU8mf/eR38/PItaMtkKOOy4xW9hBYF+8+h2w0+DVAmh30&#10;jj8Rfas7w6YrS88BpU+SP/3HPx5+77/y20O1sAeLNac45L5zMbbe5fnqNROzyuBx0jS0igxa9r3E&#10;sQGm7EQPVl2Nm+4370W75KwvgYqby8YwuSHO17JrAen91rBjBmdVdr85tsUue2wItq5x+ixWPvaR&#10;VeVcRmWVo4UjHRktQBvnwLPux25rw3F3m36SPn2ULAEoLX5myPc7MdgFVu46j9OGOQsrsSyiASij&#10;c90v/fAP//Bfxez/5iiIbGrvx645cA9ZD18HpZvIcP+mVNrkVr34mEvBQ+NFJrVsMIxgLHGIMliD&#10;b623A5BshW4UnDnei5Qpe3nAobmA4TL0yq5vQ3gRFtH8qMfhtqGHIFidgmsWTSCrJNZRGybazmph&#10;BSV1faCGx1nsjmodNUDpbZX2JNlghDUeLl6wlTxSZQxXt3oSdCDWUc9RhEiRMGAT47sg1noKQ4qy&#10;98vnyctpC4FDGXAyCtayz3c6ORLP6yxxu6GtvXX/sMngCV7XBJajnq+gfw5e8z1G/csAwgo28YxN&#10;AmHQnODozzmyYIawiDCMF1vKF7v9MHDN6n7yalUN1zMcHR7+4sz6fpRA5ULYVQqHXClQKpxt/Cq7&#10;lRj2BtSL+xiYIkhToS1GI9PBcL2+6mBkdoaii1GMw/YweHF5NWhs1IXGTrKhU4dWwiwKfG+ci8/z&#10;acBNRssEWnkoNE5wNyPlPDq2u1UnJild79g1LzHumYxOtsuizhfHeYphfBZDgQq0kxilx8VzGMqg&#10;jlPnfHX63P0rUFJF5Iuxcqx3H4bjFFHDUMauJ8Ms74rDbF2G60XZsbZBZ+/yHwe5GRJxgKHhpCqf&#10;VyvvJa/u2lGZFyC5db/F+6QAEzUT5SgvAId3QC5juKdnlyty5M8b8xVcWK7oMh0r5DB6cfiXCcLb&#10;YQv5MTfgUECcUxcnx5k0soewB/QBtlR2XzRodtaohHr2CIeTRflKSe70eVJJn3H+goZdUtjGxfU0&#10;mzx5+xeQNen7JQbkhfs5Yo37uAMLHqjIfJeL1jFA7rOwOeh63gVlHyZXGLdG+lky4g7dtzHq7FiS&#10;HbiObzbmPzOsgLFQZk3wWkLqGBJLivu84zXo0xEShrpGdfQNULYGhQs2+H9kETQOw1tz1tb+O0Cy&#10;mbMJEWaJPrfRN7vYDV0ZPimlXnA2maRahvXiaCzrthLo5Omb0VieHzxONvN+DHFYdRdXLGJrXJG5&#10;RMesxBHMvcLQOdLk27/5G5Of/LM/mPyjv/vfAsIEJ+c4/MewsnOembsp7hm6xZGeR0YZ81noZLN6&#10;gBEuJNeTeswtOOPpeO9x8slv+2Ph93/5l4XL46chc/oiOX/8TrIo+/fcqoVRRd7c9Gf5ppU+F0fv&#10;AqA6O7A2qtl4FlactU7GZqs6YMfR5NMqQCT1GIdoIl+HGTfgcZZlQKARCScFlPlO9EEd5Htahd0Y&#10;+k7ZYX3oGvfpgqzdgiIAJzJpsYUNhaMGQIbnMsem3QFIJS9v57wvwKQBsMZhmBg2z+WI8j7/3c4f&#10;4djT2IjWF//CX/gL/zFmP+YA9AK/BYT7487p3mL85xgOy+GczzHF4GoQa5aaTazVLQQ32uRPD4Mt&#10;1Xr206fvYnBaGGteHhRSgK7IJragX9GBY1V7KMVy5M/uB9fSWQXjVE0pi6MZ3HFrEmMtquElNlBR&#10;aZ+GaNktO5M/LHvFsICuW5apNzSmLqVdoIxlaKjGdMJnmDStp/b5OSjqqAyCOsdbpkPsHG4Z/3Yl&#10;IcYQhU2dPMC5OWemmlTPLR/N8938s7AygZ8BWSyGzeTi8DE08iEo/jAmV/WyN8tWHJRniMsEcB2a&#10;eWu8fuju2DKIOh+qUMqYCG1dJPegQg2WBmmIYvluTio07GXYzfb/q0ktjLoofB0KrQJggGKPAYzD&#10;JLKU0vLcHp+3xrm4RMfSsWYNB1E8Dc0yioBjFkUpuM3cM1BDNcYW3Y/aMRndyCYDzl/HNOLn4h7X&#10;od3Hhgsuk3LmeeySnsHcVpNS8oVXoxi2ELEZlnh11cOgg+D4nEWvAmVPI9DFYPejC1EsRezwZ0+f&#10;fI7/R0h1JshUCaPn5FWVME5VbF6G9VylB61xJq8xtDpaqb/NQo52lmWZdJQh3W77GDKo/bgXBpVC&#10;mDRKIX++F8Nr5nH6bWUsG8cxW0Ioa91icHrItQ1AjnrYzooaGBBYJtygjG7As9zUHpAGTsmpoz6r&#10;RQb2p8Rx3/y80zJLmaecUSaoyDb0mMR0zpEJY8MALQBJzXJR7tMig8bl85jwvJo0w/nBm7vkHXcy&#10;xhAZTqwWMkmXz5cZaowN8Tiq25n7JjErKHYl/yIMO6mwmVeMj3Nmu87xBQBpNYEJolcmKWNHfrOQ&#10;vHczARDxLDCwAXIEq3HSZdKA6S1wIPaq2KnqOQ7axVjlV8g9QR7zyd2sG5PSAMDAZ2GgLEioJilk&#10;3+moztlvAYI+uGpjVFMxUWrRiL0J7do+xonz9E6HtdDA0VYxQgUMnP0D9n+sMEai42uAQB7jePXR&#10;Br8VCHsNsFiM0LfiQWilD5Hfk+gsLLV2b4PoetQoJn/yO/5E8lM/8OPJz/+D/4bPwj6hRyv7fCyr&#10;7DcNW/GsjrHBwfGsRhIsa45yyNnZVW/Hv6A2fbCffOrbPxG+8st/W7g4fQswYSUSzhUE7giaCTp3&#10;v6wiQyUclOwScMvnC64uj94GfQ9CJYdjh8GYYI95AYCZOaeVi2xwrgt0bgBgs6LHApJ7wMy4jDNv&#10;5SKKd9ji+/cjjPN+Yl/EmjO64n5lD9olQ+HrQS2CEkOK+YsXyB/yi4Md89kCK7veHUhnmDp3us+7&#10;Hya5g0d8j0UDgpRjnCWOAtAzHzfD1Xb4pU996lP/CXb//6IDiL9Onj/8wftlWbqaDLhISzUHeJ1W&#10;aR9kuYfRMLmL0RnVY63u0s00KYynKLt8nLzGYNQujpJGisMFSRkOEf06f1tFrlhq2S6HShoqa4lp&#10;8QxBqMY9t9XUXuI4AGf6t0vFpHxpbgFhlFlgGDRq7doxKLUCAhMxX6LkUC6o0x0UyfI9jfbtOJu8&#10;v6olb3/mn8QuV5urXIk3H1Tw0pXQOH+CQ0vhXUGf0MPMGQYBBGjjicOYCidvJenDd3AO0EgvYt2L&#10;8eLrqXW9b8dxDFY0OejuCmdo08cNF1tLGdIpRYU1pt+uuGSiHqo5EDXGw/ihy+3tW5DyOxnV6Yom&#10;hSydLF44Y8RqlRLClQ6bRTW43cukn7XVcXIk3v9u2eW7UQyM1FTajeI7nGvVxnGiLO6ObVcugovH&#10;neMjGhH161zuN02Qz17y/O1fSjbQ0fgzCJVjBW7X7fD+3TT0GtBZjJEzoHbby/zcOn+OwQeV9qv2&#10;KpSTV1tzArKLo+TDm2EM623H5WDIzTp3uzh7KJyOZt4qJU2e2aou/3tW4+dwvtcb0LgzmmbVsELh&#10;LKc1pnu3RkkxZHOMofXcHYT5/dcLnFkFQ4HAg8QGXbvRz4P7Zx1U5uhxQxUqThUGYPz7bj1HNjF8&#10;yICJxPEARIcBaYIU7SI2EefPTfrK5nFkOIVjh44BdHDSIjodpIpnH4c13KXME1kkaDwfc0iCoiUy&#10;aD193DU95K5EvXxnJ+7FgFXUMPSZZxhhnrmdCuY+zk7e4dlgC7AjQ12OJunVrbjbob1W7QiGUU7m&#10;vL8lzDbZmS+R/cnKlmMcAXfv4hvuDiOxG85muXLc4IVRNul3v+6HAazbKrQeiHKKE7dqRoYlgrUH&#10;x4IMF+8vDeUiq0PkQkNq12ij+CIsRjAumJgFAfc37hRANng22V0eB5f9aHqrPSZT7h2kGjZDdK5d&#10;cXZXDHOZSJ5jBxx8V8o9gBntJ4MSLO/4CcDFDn5HXiDT/SKylAldkLBjkh3rYFPcFcbfHRSbSTP5&#10;tm/4huTH/91PJf/93/ovsUepKFfdjmEnZ1nB9GElLjO6AUzoXNwlrFH/37dqWXRh3secTurwWfKd&#10;/853ht/35V8ezg7ewXn4MxnOMh+RugnsWGiBYTUhH7fHWWKJjJhQv55UQ7twGWQyscEOB+kyeTvx&#10;F6NCkrp4yF3kI+uacLdD3j978Sh5f13hZ57iXLMRRFsaHBtfi88AbC+S/JHjz537lUmyJxh39Mge&#10;IsOcRgYmfdkrutpJ8U7YsgVsE+YnY+hxJivYbjN3kWRxvspLBfviRjd7D6xccgz3RzmA3wwBFS9f&#10;/KhxJOvobRU3KTYEbboAIXMEreRgTErYrOHceCs/NHoiBumx1Numh9TeA7ygoR08DsprJrqLcOh5&#10;2xXQwQhjjHLZ5LAFZU1BxyqPZXAmKJ014vAp6bw7BKzM0IC7tlBDZbebMfllr8LPV3FSLuU2T1BJ&#10;Xm/GyaJdxfDvgQTxyk3DUO5EvYwbuvy8mNDi9x2gZtLLOGIbQynl0puuRMnQJZOoDnrC2MNa0hy0&#10;8cpdk4/VDSZ+RyiR1D02z+FtJwhcXDSDEV5AD3v1TJh3XImJ8UTQXZSjUatmn0Kld9UCfk7XGTQI&#10;ijHjSduu2k6YxuYqkGzmCUics8dod8om4u0MNDlp3XEt0m6dswxrPa3yM9VQBvU70tm6dBGaS/gX&#10;gy5CqXCCOO5GOHkVqsVzlHEiKUcc47QqwWoMSxcvTj6PE0TRMY6NFHQUhD3n7CynNCwlWn1921eR&#10;Yjnbcshzm2SHpTg2w7i5SiK72VoKaBgL5XTTk7P77TdYdWvh3iFpvIM5Dhe42NBicYDA4ZYzGcAo&#10;nK+vIR3DdlTku0kr9ItQ4Fo2zhGKRtuyVM5aJc/A6hxL4f7g8723kh6O2VjqFSi2j5M0l3S76ASH&#10;ENbSj5F1zhAj6DypKgxlPevgZGATMMV5n3trn0Tn7CrKBeg2f2FHLmBp1Y33bue6lVdrUHmvCuJC&#10;JpwLlDraw2m1MECOn86EVTcX+jzr5z79CzEX5IhmQ4kaKg26JbAmdXU8jqKwRLlfPzVEBu0/AvyA&#10;TBulZJS1odB8DGcKu5rxzg48M4wQx7YgozItjTh6HdSNk/030EkcInIva5AxlQEwGkznAFmNEncu&#10;AIzUtSlAxNk6804DRmfXr70s7pDedcUaOlvCnG6W6HAXY87Pr2DKpcJZ2C77hlPCybPdWkxBheEi&#10;5/obCo17RriP/NEDzs1l5bwXZ1ctAgisdoJhO7huxDstYX4vYbB28uoAvuFrvyn5/u/5E8n+01+N&#10;LCx37sa3UujCPGTPFoA0Sy/i2ZzvP8Z24MRhMfO+QwkdwGjIbjeqPH95nHz8j35H+N3/6m8Nb37m&#10;l4LbtK61AToA7kXm4JQB30FWYOWeTtuG0NmIM2k40jkPC3iKbbOs9hgwCOjEMOsEShYUYMjtipcN&#10;ufhlXi8ky2YqNDJHASYYahh9O44Xsbx3l9B31a7NXTEnxOdmTt7FHhqFeYq+o6vzDu+ZCS1Ya5wp&#10;hWPXNhl9cay8trWNrTM874RQdcJVovx+uJsWYZPtL/4fcwCnT/7c1Ui6cJG83Lh1KsvFQPcxqibX&#10;1ghsDcNVzb0Ia1dCuuxEOgrqyZ8/A210YzPKHNTj3HATb43MLr7eKPEyk7S0Ji4B9+LuVg0OuZo0&#10;KxfJ84efhyKmkjZG12Uh7nB1XeOIA2lkObhhJ9RyBwhyPsx6GBeMidUB7/FSzmGxIsLqn5e3A41K&#10;ctVF2XuNpIsXnLfSoVe6AI2c4235WRyInXyZywfJKUrhfuHdwnQ8+rIVY33WSbsruJbbCyh+EFG4&#10;ivLg2ecxUA0QLJSVd7ThrVzYT3IYhMvDR9ExjTAA60EZGlwOtfxhsMU9JnJAQpt5J3EWjiOhN5aQ&#10;ojhl2M8tBqdbsssShI2Hx5CA4uPihxg7LFqqanhoXkYQM5wvSBqlud60YUwgCJDK5eGD5MNXW1B8&#10;LmzX9WS9aCel8z2cmkK8q2Ne4Eg0tjIJ0eDVGGeWd0ZOPs7zB9nh3A8RcN4FYyMlbvB+diRbW66h&#10;MrwTS924V1vj2yLp3HHYjIs4yrNo+PqcsU1Dl0fvcjYPYzjJybCjRiW5hGUVoaybBfcEo+tXUiF1&#10;5piFSjQ+Tojks1AoUBZON85L5/P6sMFu9TB5dd1JvnA/DyPQojklkbLsrV5+gaPtRSfQ4iyvF42k&#10;CAscwixMPDtm4cOXA94VGmwocWA5p+Mz8tHZWOJrZ69OdsA73PEzJgWl9oZa1tO2RjOWOLpJreWI&#10;6uIhZ4g8YQht3LLCKYbV2iYRdcxnEWlX0sbFU7DQnOOvYW/IDg68ab12w36XS4wvvweKX/Esc9Dg&#10;EHY1RrmXvXQs3Yv7qUHrGjYd6xpAoBMQALg72fp2y5f9TCueWrkDHIDVJlkYZRNDvQMa3fYpoG1X&#10;KaPhtXnTdYR7T99IrpEbZ0x9eDeJ+zfM9bmas1k6iPodB89Ne4CyNE7HWLNjDY7imILRQNnCIazq&#10;cfDd2k5VHFLx/DGfD0JG/pSHW/Wad18gw56RtkAEbUi1IyMExMh0nM5q0jqOOwFENkHfjq3+mq/+&#10;N5JPfvs3wHBsuHoWi0TQp1AvvAjoUjgGgFoAIAByb4OrUnslw9gnyIaTXXEA2A8LFC6PHibf+63f&#10;Hn7/7/pXwluf+XTsDDfft5rmY97JuT5XGGf3TLhNrWvfD3ck27EsdDHMYowrwQYvK9zsI1m0CrB9&#10;K+kOk1wEF3xX2YIUAHHFIpQXOKRyKFwcczdx13m0j7nLt2Me8GrYTtKnnJlD/bhTx7Nb2+8oFptt&#10;06fYQXc81I6DncEzQIuLoewJcIGTzGzRy3Anhqys6qzgJC0mKCfX0zKM8CgsF60v/czP/MzfxOz/&#10;8z6A/1Pm/Nm/NwPp3MwwYtCGLajVsaI6AneHmigyPt/JnYXP/Mo/CaN6KRztP4xUf4QyuMHfYUZO&#10;xYzxWKiisciX6370UrZDbzGMGNrgoCabE0xAxeoBLtz6/p7TL2fuJcUgcgAzEJvCORuchGnvBNbR&#10;5gV2BiImdLgoY2hWTdhlOMABTaCECqOr78bV07gmsd8ywXkaLBctXTxJylysre9r0P6shvfl0N2b&#10;Okax3Jpl/HfKxZkDEC1OOya1nXmSRslKGIw25yAqlrqKskULOD7pHkofF2LAAjZzVx7aIc3f4xJn&#10;xrdRClFIn/eIG8ag0NczaCY/K8reLioBhxQW7TxGqsD5I5A4pF1schfHFE23qwq2bfZWqchqshiw&#10;PDQYB2BYCsV0xO8G56MTMZY4R7n9PA2O0zpFZusRDrTfimG9q1k1aOSj0OPwDY35rIYmLJVscZ+7&#10;ShXLPzN8bgaj0QlukOJngvNhhrWz5NVVHUF9F6GFToPApLP2e8xRkjLOTKPRgfVpiDsNKDSs873b&#10;KeeOk0P+bGWfY4Ad3me9vNugGvknMBCQVPYMxX833F63QxeDIeWdIKMOpnNzmjXxcRc0xtBJpy9d&#10;djLkDGp2LaOEoLb7bcmtU0H5tpnq3vnxsXhAubFaxjEPGLSYe4FVcGcNqHuv6SpU5AnZdCSCbfdX&#10;MCFHDMvmOvX9mJOxEci1iSJPd1XjtGMD2bhzHgQ8bf7MFYAugBE4GL5qY6jSZ7AIwIAzgm6mFVCm&#10;vSGGnNLGp2ECeZ6vAJC6iCs/48J6Q0lZGFAfGeXfOjVHRkxxwHbtp0+fI4OcNbqU5fMdy2Heonq2&#10;zz2ccr7I77QTGfHFwWdiYtVZX45gN9/h4Lf3rsfIBKxzopN209u5xjoaxXxmP+rSHJnr1e3FuQyN&#10;2lnYTDqwpSJ39SLJp86SGoDBkGIlvRebLh3L3q3lE0dMWKk2wUDqAGIHfBG5A3R6Pu7DtVrQzW8F&#10;0PUf/ANfk3zsj/zBWJFoqO3VFjZbL5iIDe3yUZjxXFPzfNiRcXUf9voocaWnI8UXk3oMjVoR41Ta&#10;ajaTfOfX/Tvh9/6O3xrexgFYJGL1lmNK5kNr8GGu/L1+85yzOsNxGplALnAid5xH5vghMngenAzb&#10;AMh1QORWKV7uv8U7Po7Nr4tONcnsPUImO8jwAaAY2zO8BPjAHppGGApJ6vgpTgkHDuhqXh4knfQL&#10;EDxgC/AryHBQpM2p1cJTbF+Gn0Puc9hEdHDA/RsxqcD4ygCrJk6mVtzj305c1bnAhgaGkLC3jQJ2&#10;pRyWk94Xf/RHf/S/+Mj0734VUoffM4R6XU1FMAqe5V+nyRfuZnwpXg2UJWqRki6HhkX2QSVlUOYB&#10;yAVvjeC4TGYX87eELhdnU1iqVvgoXmpVgeOgpV8jjIMhl6rjFUDyouGxaMgabCjTBEEWjZpM6yJQ&#10;793MAs8VjYWzhKyPdZlCIwPiRGGsr7X2312dJg7jYLJmNTl98cy4dugU0qFbxoNzkE2MPAYaz+qW&#10;HRUW42Z8j3dwB2kblOZyi8rF83C7qIc6ynGF4esay+eMZqDC0vmbsctRxOcS6ALnIMUdgpRRaNBT&#10;IaJqu19XoxZIG8QFSrzf9iPCKCCYLb7HnILhCkchf/BqkbxeD0OTy61c7ocP318jrCnupBWVzHDB&#10;EuNyBXraLsrJ2dE7oGkNgZVAZwh3NvRAXjZoubDbcc49dyZwf1bebGAv1iqbR3Bnr80mfu5iAJLe&#10;8LzjFCjqUfLh9YS75u/C7qSvJdEin+8gOxd8W4V1i9GYQDmHjpfNHuJ0YIQYk5UoGhZXw0E6Xjf2&#10;ZCCkVvmMW/YW4GB49jXsYjurx/2mU57pajMEFcLMTpx/JAjoJU4JNbzn0hUbfM6PUSwbhlp5kGI7&#10;NAvOYTFJXHBAXOLnvMJY2XXdrzocbRKRb1omgqM1SeZY8IZNNPVinFVj9ZCxUytotnyv8+PnONRW&#10;0XEMlkWXkyHO5A4ZracOwmpQi6FEn9HZRq/txsZonx08hWLLmmowvQaI7BwnnUrqIPnZiPcspYIx&#10;+TZOM25xq/H7fJfbwOxYrePM7R3InzpyXLTrUnq+v5OL4bUuzNlte4apShjyVuZ5cs93XeM0b9cN&#10;w1NxnEQV1DluWX3lnu0ssg/jQXadt3X47Ndxhsr3WazMcrNd7tIGPROVhiB5b5z47RKnjiytx7WQ&#10;A2UroybyDUVeuRwFQLdF962k06Db+2HHew/dffeNz8QhiFcwJXNYVgkdvXgL47TnfXPepxEELPh9&#10;GblAwJj8W5/5XxLn+UwAXEtAjUvMJzjiwvFjbAOGGRbjfK5v+oNfl3zT13xtsv/wc8l79wv0zWUr&#10;rQBLiHkdk79Ov3QYoM2Kr2DC3r8gqeHOEfSzcP4IW7UfK6e+69/+WPg9X/7/CA/e+OVgP4ZzzSzS&#10;kIG4xMVxOAI4847mbfx8gSt2EFvTk63EzXIOZLxFhqaAq/eQXRlys2wRgVVKz5P3VsNY4sm5wBQA&#10;iPXLsJ40g3bRyiLZ23bWRU4fAwRT2DDsEmDC4o1dlaB5hlTy4f04DFrYsoIhwZp3FXMIV5xtmfcb&#10;8Tk99DL2csES3cVuRVlf0OjoitpJGHWrX/yJn/iJv4bZ/80QUDV19EM2GNnkc7WsxMRZHrSs8TOW&#10;aiedg76qGb54Uo/NVRM+dFC6hHo4L8Ydp7uYVB8DvEbojD87C9+GKxOnxv+NF0v5LN8Sifudoy7C&#10;76VhXO8QJpsbpMLW0Br64HOjMR10UmGEAZ9Dja6geE7muzKu1kJx+S4TlCbr4lRTkMCAg8CYh1kn&#10;G97fduMOYxPTVhBJdTsFxzqUYpNVu+plgR6gpcbB33dlJMbCsJMJ1LODNyIaqTrvH69sIsyGGxfa&#10;O/1RJmQ4TCdkySoKgcNKQfkRSNCH9b5tO5YNHXC5LvOugWat7llP/DMQEkqFkwovr2txvrkNdSqW&#10;pYaW4Xkm1zAdmUAPVLL/7E2c105orTQwyb4cNEMHI2NnarcEw4LqiqCXoFQTsFOe5fW6mtiXYRmv&#10;eZwr0NrNvAfyOnc+SbLhOe5t8INiXskEqzCAgfHbYvLB3RSUC0PEKQ0xtM3SBcipHDawB1GMOaR2&#10;7RBEyH2DktI4f3MWtsBbUeLGL3ccXI+7CGfbUrbwct1MLvbewLCDwFGkQeUkebXporDIkmWIoyYG&#10;w/CQ4QCo8QQFQI5sGrLTU+Xsg8JMuKdRILtUY0MiRsM560ucTQZZLgoYSmexa3nSwLAi15tZNlaT&#10;WGywmXJ3/N0xzu5O1gXokTW4m8BcxLx1Hq4nNYAPDgNk7Oc7xvcKpnV58Hnk6jRWsMWdDyh2t8Bz&#10;cTeWVa4m0HbYqPtoHZZoyMvxBD2MvKDLRH9TIDMfJk6f3UybUHdYD6y5Xc4gSzkYAOcDwxFZt9Eh&#10;d9o62M+58cb840Ij/lyk6ZRQ1zNOB+lg0t2mSjfEDZDH7MkjUOeDpIbcGuZ17leDc79Z2fhnGPgy&#10;dJrnAeQdyhlQa+kYBO7ODCvwWrsyX6eCIkttmOnt9QD5B3FmQJ7ZR+EaIDEYZGPotI2Ds0/GM55j&#10;Cyzj7sCA3ABoQ2UjOuAK8mi5sEvLy/yTTT7YdpNmbi9Zoa/2v5h8PTl4mHzjH/i65Ot/31dGPZPl&#10;OvJF52g83umcOjtZrnps8UoJR9cvWsaJQ8FwDzowIADM1XwAgj9KvvFrviF81e/68vC//NzfxZ5l&#10;kzPk8L2XyDZy5ljwMeBC3btzNAzyp8NyrpEluJPmRViZuEbvreJq4nBk13WAb4tnb2RfYIQBak/f&#10;xolmkszpg2SITbrCYc07pVDNnIQ1+uyE03YJp9jE6CNzTsvtc1eGzuyXcBCitkY26XiOgxefi13E&#10;7td2tasrUPsWG6SfoGvIM+9pc2LdcnccYb+aRT74XO50vayEq6vxl37gB35AB/DPf/2W7PmzP7MG&#10;wU5Ap8YibQxxkYDDvPSGKxC6cUqHRG3w0u3cQZiAJPVc1yCrRtHlMJa/5XkhxyOA6vVAeNE0qHI0&#10;ER2idN20yZrkCqTuvy0HnKJ8VpsMQd2OSVBBZu1GvGS98HvrTbhdDsNqVnGfZSzHcsxx3HzDZdzO&#10;Ssly5KXjjKbVZAxNc1SErecopZ49nB08CCh/Uj4FGaHcA40XVMuy0JdzRwQ41dTlDVBZ/h27m9sV&#10;p00GwwkfvprHzsApzsbEqI0ptlzH5dYxqYTyg+AMHwybudgdu+Zn3XpmNYSCP2jUQVFpLtOqGIxv&#10;T2W2/2EPpFpNiqkHCFAq1EG281E7vL7q8zMwIAxS3PrPu8bwBA7QUMtrR/+i/GcHn0suz99NOk3Q&#10;NMjN8dz9+rtx1v2cd4klm7zDhHu8moNcMVrrCcKB49WofPiqH6n3ctAAzZ8lY5yUDmAziwlMDNpu&#10;1LbsqGNsuYZha+B0YEIuAIE5QfcbcZFHB1TprJQeTsCRFXFvAIbZ2Kvy454CiwMsC3QC6XvbYbhb&#10;9KKsOGK5Wd5D3qqcqTOPKgjtbsTAEjAwBTTowLY42FEVWerVkMFjEPFDwMQBypXj7otJmWfU+diX&#10;YvPP8dGD5OmDXxFNJ5X889DImpTFoJr0RHnt3h7Vd30VxncdqFY64zOmXdDarvFwyj3dbnpxPaOO&#10;yvBmLEfWueNEXfbvcnYXefSRy3NHJ/BZQ+5i2r4IXZzrHDRvsn7SB/XmrKDZA21W4vO62MMCAdFn&#10;RhQIY1NOLJyA4eA8DmEee3GhiqMkrPfW6WugRz0/k7OrOonSvbUNgITlvjhJR6Ckz6KjH6Ffyq6l&#10;28fP3sFJA5pgTeaI7Fa9WeIAcBbuljY0t5m2gkPfLGywf2aGERtrwAEr7nn2fnTMdzDgSbeezGcF&#10;GOExjrkQJtzPxsStn9/NwXhtsKsmJb7fXSMFmJ47N2RYjk0eYPzKmX30rcLP895lZ4llI/q1Q3/Y&#10;SyXvfO7TyTd8/dclX/m7fjv2ifPiz5xuuxl1Q/ZkL0zbNQCmYU4+t5fFqXCXrXxSRe/H3L1NZxas&#10;qM/evaDza7/iq8JXfvm/HH755/8Hzhcj6Tyy5ikgEjuCPApmZn1ATelFYsmuoSPfp4PD3kzr4WZY&#10;DCscjolWS9ANby75uTts0t0VeuN7nT+FeQAocNoa7O2kGt6bI7uNo5A+BTjw8/aNDN0lzXu5gtZ1&#10;sB8sxgAa3p3fi9EZdGdcSYc+NnQ6zqOrjtJJ8U5p2Mx+fLctwOvpo1/EARQSZ1gZXhsgGybTl11s&#10;A3d7vZ186S/+xb/4n39k+3e/CudPf/x2jJIigNbCW4eqBzT511A4eXk36q94+FFLFH8Q+qAJEUEs&#10;RwRpTXsgNh6ijjN4edWN1LHJ34kjhMfWL1dCtXCKIQdF1DCiXJLNXiItF0/MmrAFBHs2yZmw4Hs5&#10;OJDnrAu6bBfCzaJtAiR+nlntOJYVBGOdrCvZ+nhgUcqsi5fnc73kkZU4u9G0oCguEmo/5/LmCJfd&#10;dza1WKbqXPicixTmlUhzVXqR0KyHArbttDxGWUQReGQQmmNn4xYnnIwJGPed+o+D7JpFfq5fgeJV&#10;w65hBnQAmnY2uvHekmVZVopwBiKfeRMngFLZJYpBhtoVQ7N6gdPjHVFSvfhm2EWYQLY4SkNVG2up&#10;RVgYeMM/635NBxQaxX0oHs4Put6vyLoKPCuGhs9f8qw3oK1BEeMB1TfBirOJYYaXt4MYPjKx6yhk&#10;G0/u186Z2aEaHZDhGJN4VkkZix4gJxNkYTlGabsoguGSGIsH4Q6byE45xh53rA1aP9nN9ZHxXa0s&#10;r5S2XwYTxlezfvJyM4p01uKAeO9ScX5W2u3ETquerJZZjhqRendcqjGwPf4x8qlyyYROk/fucDr8&#10;rCOiC6egsfQhaBFEhnFLnzyJS3O6ueNgAl3G6gRO91pbIjnHsAkALHs1CddB+Uz8XY0dBXIW3t8M&#10;g5Mkz/fe5t0tEWyAvEBvyNpUdM+fpY8fxfseuo6zcsi9lGAdWUCBW8FgZ1OeC4clezX8tzL0GJO6&#10;2ZhrU8YMS3kOnfxpGBZhk7BfK876OBAr2aT4ylLeuVcAGje5vVwPYaScH4zJEK55qJm5Dt49f/FO&#10;XOZfzqSS85OHGH/kEMdjzsxduaJQq45MxL9/PQzF8wM74EO99BQ9cuAjOob+OxhQNN7Pp5ObSTd5&#10;uRgkd+s+99Xks0Hs03y4XQ2CFVOV/CN0dTf51OZOQygO62vigOy6do91DoSuwxLdjrmX19cd3vU8&#10;ImbLrrPnj5B3DDHG+flbv558xzf90eRnf/rH0WPsB/eSOub9kQUYbQAgwbidZHuWpHH6giQdW+Fy&#10;D7kxYS76zgEyrQbDaQKMvvFrvi585e/57eGf/KP/nvvRUZooxpDzfSuAz3YOE8VmWIDx/s2Y+7Fb&#10;P48MljjvLvqdDy+3LeTOXOQur7kYuk+glpi0t1LHqjdl2aUt7gHvFw/CelhC7rMhdfCA78vz97C3&#10;VfRgMcSO5mNozQmgu13KNpEdJ9erAYCTO+2C4setYEirCohtFZB7vtd8WAtw7Hk7PsIu9Wv0aNO5&#10;gF09AiBehL5NvOPOl37kR37EPoDfTALnTp7++y4af/uzvxyFwISITUAmFqzKUSlEM9XSUZgN8ijg&#10;eTBharNWEwNk8k0EI2J0H6dx/F7F6YAYf4R1wJ+/9Yt/L2wGl2EMUrejtomXv+GAByjhBuF2dri0&#10;/6rbxFC1URBQEM6hcvk8LA0f4cFihzAG3EOyk9LhUquRyVG/HyPH/48wBHZTOs4V+heWjV0n8IDv&#10;nGCAHPlgqVlJVAItFVGPQenzZoVnN3brcg7RcQHHk4szeaR4VicsuCxL+ewuNKY/H+c4kxf8+XE0&#10;yMYRt7Ak57/fTgphaykm5+mu0AJo7W6FsnR5hwbohs+J28ZKGGTO7mqEM22WQ+HsabhfNoPhOFdP&#10;6smlpPcgTgfL9TC8NnX1ajA2DM4IFCy1dPaQYy/ctzxs5xFga9SdI24s8SgaDQ2OUyZn3UMUGmOM&#10;UvRqxwjjGU4rG9zhoNO2mcwCAEtX46CvBTTXHocyFBNnW80eRWNvhcqWZ+12MibbcTrcfeU0eQmF&#10;33/0ORQChwIFn+HE3ENr4tGRAn2e/W7ehXUUQG0gSlDZK5x6If2Mu9kZ5V0ytooMXCQuxzYHYTny&#10;q20/DtsDNIBoQKy8XwXBt1O6w5/HePW4GGPHAgQZRTH9EIOhoTsLVzOXjlyEa2TEcdkm+rx3xzls&#10;l7K0fJK7fMj96sxMuh7GbuqeY0F6yKBVFlbVcE6WWOqQPTeBUhHDbvI6ffIsGlUbugYZFB42mT9/&#10;CsLVwViDD3ut82fGa0HS9oQYbrKWXnl0AJ3J7Iu9N6MR34zKdrpGuTF34+4BRypbqWTFicMau+gn&#10;Sh7DR4bcYHBh3Mi5WyLZf/LroPBn3B+GD0czxig4wfdkz+mh+SR/4kiUFIYO3Vt3AD55mE7KpfLo&#10;CawDp65hNRxsLN+48or7sKBDNmsZopEDF0UtxxjGSSnkz97leUX5MFbBIEbbYoZ2wQS0SefH0dDX&#10;NX68982iaxECzmMPVvSc5yomaRz43daxLKXk2dtvJJ/45o8l/9Ff/LGYJ3FDn5NtnbZazsLsisgw&#10;Or8FaGivbI7SLpm8vYbNmXNYc1/uTrAvZI2T/erf+bvCV/++rwi/+PN/3+q7ZAmDs0JI++J9FC+P&#10;+LwGAKCS9AA+hn7XyMn9XMaajXslrjkPJ+caEuyix87xMQzVQX4dz2zOZDbIINeeIwyNn3G/CbIT&#10;/H9Z81AH1anDMmCR6Lt36QynOg7TnibHsRstAHSHkYtkSseh5Yh0QN41wL1w+jas6hk25RybwudU&#10;D5MvvBrEggSrnkzy302rhrnCajP50kdJ4P+/PoDDpz+zNh6Hx7Gj1kMoXD7GA7rXsoB3KsWZQF/Y&#10;tmLclosD8TVwFg1Q+1lcsuLAounQ0NFBTIK4iGAUX76QNKBrer0VKPX1cgQK3sdYgo6d0QG1EUXE&#10;DkjLwjB2nYZVLAWUzLnpIL5aisPKh9zZs5jweu92giDjbRFep3IOQfSOlrZBa4qBbGLwSqDGcmEv&#10;tLvn4WpaCCanbcTq6+UxcLXLk+R+0OZij3neo4h0RL/OgNGwtssH7gkNrpzsQAvNrKvkbtPq4ujM&#10;gUwRMvd+Nrn4DgboHjTTKF2E1bQTHr396+HudghTcSXjcVI1gYlDsPtyDAp2t7EJ61WLi9RoIzCF&#10;9NMwG6ZA44dOYwR1F7hQ3hNK18HQm+S0RX05tmbdOGUVRcgmI5TPBM/tohZuQLF3o1zimGzRoujE&#10;UJKt4SZFrWl2DIYU3gSZgojygxRPgwymkk6BYAbc/8Pk9fUklnA6SsJkt+hm1TW5V9glh0G3bmy7&#10;niFcCL6TZOMWLO6kVX7On+vo96MRuNv0onK4E0GGZlPhxq7TeNbQ1wUsYWuCH6YAmnFswgLHYBLO&#10;8lCNTByx3C+HeRu051RaHIATNOvGmvsoEd9r4m2JIbi66iXblZMqHdLlQu1ikjl+ihwZ/jkPlqPa&#10;xKXMG+LU4UR6H+fpmEQ0EYgxaRzGMEcfNokDta/EiiCcTA7H4TTZHO/oTKtdpZhLShwbYvGDjWvl&#10;ynHIZx9j/AswFqk4gApUeT2yXNbKJZOsueR+0+Y9jLU7odPdFjzbIBeG5eNoMEyGWx1zu65EZrQc&#10;WKr4PHGhiiWEFiRkMaoaZedyAbq4k1xowRpSMIRrdEOEWnb3Nd/Rw3jm+H072h0XUI3brJroaynK&#10;vWMvNuM+THCaXBy/FXcmvL6bJMXMEc+BcesrU3uwzxTvcRY7rp88ejNcjXZRApu57MyOa1gBiV3e&#10;p3h2mFhvv0YnBFaWT9ZxYLHCpsP3TcvBpSuDBsYbne41HHkNW+Wfx5//XPIdX/cNyVf/rt+R3C26&#10;EQy5E3jar+LQMwAmN8RZEYbR5V7N1dhgtjBfyD9VHIusQidsMcMMWfzd//JvC1/1e35H+Pl/+N8h&#10;F6lkAoM06mGlz9BQHzpjwUkx9zhZozsaZ3t7HERpcl6Dao7PnJWJe9fkjmD06okNdDoPWZln3fjI&#10;YVkRdjXphWr2ADtRwpbAqPmuLt+tk7RisIu9WAGUh+hOE7bl3ok577PmfEZWNlaOwhan9BLQmDna&#10;T6rIoQMJnammPsg4kDf0rQh40sGYtysH7iLc3W+++KlPfepf7APIXTz5T7Ygw6VJL4ykw8O28yoe&#10;+J1kMnBsrMghnbzejkFAjbCEbsXYPZ4pe/h2vOBlpxpj4zaESZ8cRVw1vo1DeSmyAC0OmlB+ELzd&#10;pR6yyWPjWNIgZ+Ub14vTAflck2kXz9+BcvLC5RSKcBqu1+1Y62pIwmqNdukQtNnBoIO8EaoyAlEt&#10;HCRLnqN88jiZQg+LqaehUz8J0noHKLkvWIUWDTcvHBmQj+3Ug96OAlo2Ngf9WeLVKuBtoXDOm5dy&#10;x8X1OKVOHeEvnOEoKlwYxlSDmH6K8ywmz9/+NZS9weW2g3M57Glw7HDfRTa8ez21h3KCYKDC4yoU&#10;jWcflFPJ6bN3eBaX3+8aTOwWtgHNZSfSThfBGCsXsTnzO3X8CITu/JujGJN9tWlgiEvBUcGiceeY&#10;mOQ2NFLEcZpzsWt6gbF5Ncew4bREsTfTivFwFKgQ7HB1iXcNlLaAilt6Zhez5a8mqbcInFMzt5Mq&#10;7M/KoGps3hkPslFxN4ZEzkHxIE3Ru6zOclLLaN3fqgLdrR0rYAjoLIxgdd6lI6jtx7AfYgsr68IU&#10;LMk05NBEGWSloq9rUNuww12OcqC+Fyg8yBkHd/D0s0kLRXITmN2wLZ5ZZP3Byw0/W00yZw9iIhOQ&#10;EdziZEdlKf046eB8TepZ7bSGcYrcthpB0JjJa51yLEXkO7ag2vttO0SEyDP65zIZq9ccsub+gpiw&#10;BwgMcAR2updSottGePDm58Jq1rFCJm6ju+LZbNy6MV6vY0M+1AWdoXP54xIa2Nmqnw4wPMOtwXEI&#10;dZy+zrCSfcQ5AkSqRzH8Zdes8iJSFWw4jns73K36NG4tcGmCDj1TVxPKCmQDp08/E1lrySQyv2c+&#10;YjEoiqRDr3YW5hh30etq5hA7Cy2aODcMNMzKKiobwgwHKoc63mH/BIB4GcdtGyJ02Y217H3OTyc3&#10;xKB280fYERu03BP8yDwSQCHF97ZA8afBuU+WuIr6GyUN4CHg6jh58rk3kj/y+/7N5Nv/rT+KgQNU&#10;4nDt46hd7sF03BiYCmvQuIuqSuiHQMkOex3cot9E9pv820mkvA+O8HbaTr76K/618Du/7F8Nf/+/&#10;/xu8swni8yR1yP1EOa8mN+iCz+F8s2GzCpO1cRRnh77266cAyxwODwDgWHVY0gTHZRI7VqZ16/y9&#10;NAb5BEeOvmD8axjj+SCD40hHFmrOIO5o9pmwl5bF5k4tRedn+X0rqewSd/hev2xzai5MnQ6LDsiK&#10;U2fv8GeAj9SL2BvUxeHJ2mMJOY7sFl2LHeJ83gbboBO4vVp98ad/+qf/+kemf/crf/nk7zhbJy4x&#10;ENXyEmahr+cuLLhAuDCICNaoDnXB63WK+8GmExMr1odbG22iRWMZZ6vgsT+4WiUNFEB6Y7v99WwQ&#10;Rs1yaGEw4ziHtSWnJlCyMd7pICqXb0vbZlyeQiANv1/XoZSFMOheBJdp26Rxv+pjrF0k0orhnhrP&#10;7pJq63XnKF4XRN3JZ/nzOmjm3DlAwfidiElEaR32hy+nGLZCTFQaD44JS1jJAmGWCm5AMpZ06qWl&#10;qc5p73LxNlU1YQwO1Yrz5kt4eFkEgurvzxsFlS7crNthBU2/07BY0ohyurRkjpAc770LTeVS8fyD&#10;aIAKSQ1WZEmbTUqt8gWfUUtyIDrP0tLLqlURKOA9Rq6KwGm8HKTXQGltlb9a9kCYrfBy1kaozvX4&#10;KLnzbdLxjGzIcl5MFcdzBUp3/nmnBjPJHseZ82OMsU1qhjAU5hlK7qan+oUzjuyytcHKbV9H8e9I&#10;L+953nYRhIrjMmdhSV90LAXYCc/sVEudVQEBtez1HmZhmNBw1KjpMo18aGC4NAKiydjcAio0GRqp&#10;NM9gjmQAqLjbDmAXKPG4HGqF41DJnYfSyX5y+vit6EDbOACfyZCR85NsMnIMrmiwhxPKw26MUbu8&#10;xu5y90W4o3dQw/hDo1/f7JRF46KReC1T4X4cjaFcF85egIhxsjiqyDZayCn/7vDspcyLyFrc7ypT&#10;dlNbjTsyPDjtFsM/+YW/EybIhGjXsJJVVRpjv0vZc7l6E724Ww0jw7VmXmfgTurbWXvXtwAa1LHd&#10;cP/O3bJCaogsOU01c+58LZh6BwdQxWhgBKulfRxlEV29jB2q7hh2qKB5lLurdpK9eBC7vnUA9uO4&#10;/MQcw2pci4xj3DgL1q9fIU/e2YjPd2SxJbCCIUetFA4eJnfDdlI4fJy4JD9z8i7G390FqfD+/QJg&#10;GHNMcbRK/tmD5OTpW7CwB0kB9mvxiPkhcztW3a3G1VDKHQKe+L5SKrk4eIScn3JH2BDsTOroUfKJ&#10;P/bx5Ic//t3Jr/zi34/M0kIV821WWnEv4XUswTyOgMPGPOdEmW9slMyXmas7gdnaKd9K9niWP/Ox&#10;7w1/+Kv+zfB3/vb/O7x3O+L9MKCwziLfaa7DSICVUZaL5y6f8HkF9K/JuVsqfB46lXOQeI2fA8Tg&#10;zK0+cmJC+uwhjhN2jl2yIfB64UwhRzQ8x4bsxynDq0ldWUQ2nb+FPsdQUCqea1wWld6LrErGXs0c&#10;cOZ8x7ILS2o6xiTU8hcxR3K1BKgDcIwm2IipPdAujQEU5m0N3Sr/23ExvH87COvNMPmpn/qpf9EB&#10;NPNHP2dZ1hZj5cat63kN78XlIaQ22Li1Ri/fAlHcT1uhcPo8LoX3i4y3OQ2wiqL7QjMQvGhEgakh&#10;fD3+PcYbDdrnoQ86EBW6LtKyTGfzg1RAQ2mQ567u1iSYSNvJoCpx4fRF+I27ZeDQQUMgGJyUiH85&#10;vuDfllaeJffuDcBTO9p50gJNgRRVwilo7/LgjYCRDcbBRWg6HOf93G7boEnouAgVJrEBWTm3e2nS&#10;mn9mDtPikodQfmPJKohVRmbYrxECm9BG/J5bowxfOXHRsFf60P2kXX4OVAyzscxvXIFOcjE2bjRz&#10;T5NG9kmsHd6CIl/NmhE1OhOolH8aepzTao5hxZmVTvl7HVA0yMRxCVJKF1bkjt5J6hh3O1JFY1aw&#10;vNq0rQ0OVkg5dEzkdT+3tvgZDggnOwF1wYx0rI5cWGggMVp9DGktpbEohTZn4apMk5AaImOzTo6c&#10;N/jesV2gCCZOzOoV19jN+RlXYI56qTDFGDWyNj7hNNKHSSP/PI6GNrl4+PRzOPNMnE8y0OCg+AMQ&#10;FGg1GD6x81e2Y9flBnlzqbqzzE3q2xHu0mzDK4ahZs7VqRzi7AqhqQHAmZ89eyuGcxz17YpOq0uM&#10;hbuM3xCjn2+HcBOEOellg/Fxw2OvYY+GLFXC11djjLWOTuRdS+qZM0CAzBQHyr/f2zZjU5aNWrXc&#10;ZVLPn+/AiuEjjP4E2bU50OqRXuOAu3nB+8P2AB/VPM87iUPWACnIGszM0NwVKFQmIWi65p1lVnNL&#10;lbk/e1buFq3g+AoX98uURYwmY9UT0aT5nWuYut3ALuORTckyrBKq515wTmfBcEnp8mlMDEYmihE3&#10;FKEj80zMScnuzHHZK3K/7IRBoxSmOAIXnOugdDZWplyPAV6D3S5kx1l0ARom2A2n2F9iwYWLhWQB&#10;C4DHjDtTf0z6bpbqqM1xnBnvZoXXBn0yLGrPyKyRD2tnd/FZdm7bdV6DzadO3kVerGfPJT/xI/9h&#10;8vW/9w8lf/j3/77ILl2UtIQNDnBWjfxBcN9HI20JuIDJ2fxZQFMZ42hOQIOIY8VIP37rM8mf/pbv&#10;Sj729d8YfvQHfjg8evefhW5d52zeAGeHvRM4jHCMI+yCI6ZlzvZC6CTjROAhaHrVCBN/D5tjtY7j&#10;sacdbFusIDrDqCPXOpAigJq7d37Wy0Uj2Cy6HTXCBttons7qMHM8zhtywOTGNbsXzwET59gdnUg6&#10;OiTHXpvr6NQuQg+HMe6A/gvnyetNO+kCSOY2PeZxQryr01NHVuABwhzz7072DSDkdrt2HPS/2AiW&#10;Onj41oKLctHHrgIIYUCBRiiQDkD61uNFpq1yGBUzoV81AbIrI9MxjFFUl1kMefkext8Vbtcc2vW8&#10;k5w++7UYDrLCBc8cdpQKmosgiUjcamULtVlsQwSOyHUTlF2uNoqBZlH2PDQYLw9CKzjPnD8zUW2G&#10;X+Zh1ZCzSgqgnGoKCpw+imGFYT3Dz1aNDUb2oONwFs8SoYgTDXm/JobKOSwdBNzKERGES/CLqWf8&#10;TDtYYaGTcom8Y6yNX17N27FpyQ5TW7ANHXiJjm8YYGRA2EHjaHVJ/vzd5OLoAQYVI8ZZuW/AkrEy&#10;huD2o05pqxpMhJuMdY1fq5gKQwWGv6uTc2SFnlxEE8u+rBDQWBnCAV2spoXkC/djkHgmWLJoAksn&#10;6h3JtqyYMpRUxxC4Ber6Zso7NKICdiopy+diCakNO5ac6VQdlmZjm3F3l/Rb5itidYrrLKKRFndY&#10;ho5eIowpDLlKpmE/j8JbOXqWVM6fQH8LcSKko4RNJjq8TEPbcUpr4TQsQUoRbSELNg6KVu0HmBg+&#10;4lxkMoaBTA7fbbqg12EoCUQWvWCp8MmLz8Ya+jpUu4dhMjck6zQubf/FhrP2zkr5PZySjWCXod92&#10;hjzG1Hh80/K/XZ+DTYHOcZHFXC8Mk2EgIxioJK9WY2dRBUdsWz3m+1g2OcAICyqsI58h27cYXCdO&#10;+jP2d6wWVpOdhUVdR7ur0nFYorKizKv4Q3TAMj5j07tlIA5UtKb/OIbm1pNcMPnYRjdclCPNL6fd&#10;2AeIAi2aMzDH47tXYJJb3tvBdTYcxUIA5Tln97qjrZFBgIPI0j23mePHyaLXxrHAyJHjVvUx8nAe&#10;rmEf3uf13BWoyA1nczVzORH6AEBcxVJsmAigwkm2yuO8XQWJN3Z5LL7XnIUrUId1nI4AkmfY4lwt&#10;/FjjBCzzfnndj3s6PrifAggOZJPIyCVs/RHn40BDzgFEb5J2yrv+tf/obya/98t/Z/LJP/mx5Nmj&#10;NwBU52HZrYdeORsmTUd4yFSbOBDYOAbdHoiSCXD0Wwb6V//qX05uNq+S3/tlX5b8rb/+N8Iv/i//&#10;COBUDWOM/v16EMOX3mdcyYqMFABhfdi6rNo1qutRJ4KaKbZl068GK/k+fDXB8OPUWobxzAsijyUZ&#10;x04njBo4UK9bO+G/D2OOBBaJPOWSXMqFLRZ6IHPYC0eiO2/r/PmjOMpEZ9RDn/35RT8WeYRG1rH6&#10;yEDK0e2cPw7CKa1l7wkdigBAe4x8+P2GoOatGuysHObjwZd+6Id+6Kc/Mv27X/XMixcrFNzqCxGN&#10;lypKyKd4CITCqp05aKBrHWrzIhQvnwWTVtZ2O+I1tf9WpJLWSLvAW4q1RmCWGJCZyYy25VnnYVDL&#10;hNgwZXacl2tBZU2qGSIRLegApN+OBLBCxSaR66tJWHYqYQED6Oe4HITH0sxKbj8iBGOodZMmIJJL&#10;jI4z6O0gtu4dAQpuybJ7uY4xuR5bAnaGlzxM2iAXF8lIZw3diCSdG9NvGI+NyROcVZ2LwjDjmaWH&#10;dkNrTDSAa4xrAeolQrVawmFjDhVzWw9OKSxAfPXYfLMbimeIqZh6DiJ/yN8DuXEOTS5qDGqziiNu&#10;mEJhr0Cn1zgeKxAGTehoai86YufqLKGREc2C+DQu6WO7mjPJDUjymp/rY4jdPerI3wWCMK5D7csZ&#10;nAEUlPdcgP4tgRuiWO5ivd0OuDeTfVWU7yxouAx3DREum438fpfIqBzW88fF2by7s4JkHY6uXvKz&#10;zigvnD9NzHnoJI6ffQ7HehqboQYxiYcMIFM6L+VkxVlsXerePuPnrWYqgrKcdrr7DlmNzXU113iO&#10;29DZWky2iyBL6b24g2AMqzveeyM2JFVwhMa5Vf7s6Queuxjj3K4HvF12MeoZHPHzpHr5NIzKdkOm&#10;Yn+HcVqNk+EgDYVyJ2o0MWf4QdbijBuN4GaGkUH2HU0dyzU5Exe3m4Q1z2GZYRx+xv2M+X9L/vzn&#10;auhGr0xo5g75x70YnmsmOr0bgIQIfIEOZQ7e5TORQQyjFXc22hmLt0x35kwf7tRtVDokwyqOpa7z&#10;3gucqkChU3fmFvLNcxlKWAGaGul9k+VRx8zrFDEQ1slPjEdn9qJDuV3UMTDnMcmrbmzHjVDNOTte&#10;JG+iFlniPhxg+Av/89+KPTiLWT3aCFegDso5fi6VONBs2qyFGf8M+jneucA52l/jEEXeByMlqnct&#10;5QL50SY4WqEqa2zA0konvGMlWFBiiNDn9WfbJUAaKNcKKMuEV9NO8mM/8peTH/33/lLy4z/0qeTr&#10;vvZ3h6Onn+WMCsEl9O2yyF/9xD7Bpl7x960C+q//xl9Pbj58P/mr//nPJN/6rd+SfP+f/r7k8vht&#10;ZPA4KFOOTCimH0dbZE5iA3N31LsTD2xyvAZ8WIZ+i/OTfV/jYF8vOqFsrT42ywUyhpeHyNr717Pk&#10;6Pm7ABfj8gIYy+RlUcfJjSE2l/X06sGVtud7D6Lt6kbnnk9K548Mc/I5hn7TyRXnXc8+5znQI2Q3&#10;f/EMxl0Kp3vvxjygOVXztm4LbMY7fhJBqWAxzv9yl/QIO91CjnrlsN2Mv/QTP/ETMoDfLAMdVk5L&#10;20k2hlxiCRMPbKdZ8fDN5A702Eo/g45gyJxh0XBu91G4RYlncVaKSY5KUs5exHG2jlyY1fPJVQuk&#10;k88g4LwciHLRSYVudT+Uz9/hgS+TPsa7E7sWzzDaliXWI9sQ7YlcTXxK37/4eh263Ys478Nnc3We&#10;kzy9BDP3y/4l9HwAugF58dyt7GFy8fyNiNI6RUMFubAaZIJx0peGEECHHbzzwfNf5XtAXhg5K09W&#10;LReLY8xBHAUOcdI8hcZa9lfkUp7grI5iv4CNUP7c/qNfSVqpw2SJ8crCSkr8mSjy8vCR8WXovns/&#10;RXlQPAT51aqWHO2/GZHeGicromiXQdxcYOFyPwqcW6NcWOI6vwbOznEY7hqWzlpZ4nvHBCtoy9WJ&#10;F8fvRgfi9Mi7VZXnPQ+2uzsR1f20I57n7c//HEbyFKOCgcJwxH9zzpHaY5DTBw/C/arDd57jAEyC&#10;DuOgrJaOtO1Sin1kgrPke4vnezHpbKXKyrWh/MzdVSvUy2fh/gp6Dy01LGBYpYbz62HkTMQ1OFeZ&#10;4qSRx3heIJg6eKtxLnBap8nR01/nXqG8OG03r61cKF+E6bVldDi+mV29LrNv8xy72KuG0emHIwyi&#10;eaVYwmue5/RxFPhY8grQ6PAetsU7eqF2+QDW4ZC/enh1s0juYHyTGCbAGM/aPLf0frddqXqksYQV&#10;Y4yMS98t66FdOQAtNlDad1FKG91qyTWocdAuYUBN6GLI0INxy8oyDANnUb44iMzB7WcyV52FZZrO&#10;dTIkcbXeDUY0sexZmOw3POWIie2yGlr1p2ExrYUrmaclmN10dMKxYoT3XWB8jJF/eO/M+RfxLJpF&#10;FB8jc/78s4CuiyR99g7np1OzQgmGBTLUeaysbAH03DlID12Wmd7cjcIdYKKSeooc7wayOa3XEm3r&#10;2u/WsLim5YoYPByexRfLIQyI/17h1K8W9dCHtTvGxGoUmYCg4m7Le8IgzBOZ3Hdu0Raj1efvOWjS&#10;lZsj7rUuq4dN9vi+nrk83rGMTmcBQs3cWXL44A0+q5nUeLYf/fN/Kflv/trfDn/2T3xv+JFPfjz8&#10;0Kf+ZPLnf+hjyX/w09+X/MN/9HeS21fbpMa9/IX/8M8nX/P1fyD5K3/1J5NPfuJ7kn/wt/9WDIdt&#10;AFrjroufKrGR0aiD+U5LMHWUNofd6Ahgdl94f4n8YtvQ5Qr2cDtthQVnfMU92tuRjf0G7jPGOVaO&#10;kvL5Q+we+outuV5a8msTZ91imdAtmbQuhGtsgslah3AWsy9gizhaEHsNGek1d8y4dL6PHX2czAEN&#10;K5hO+ewsOEl32DxCF1wni33Ajt7f9ZP9x5/mbgTcBfTpJMnAvDfjTmSr9zPt52W4uV5+6Sd/8if/&#10;xUawduYw43KMOrTTwV2LWpEvBIHw0M5H77fOMDSGaKAug2IAjQUrZvoVt9e8SBzP7Mam6yWoCIM8&#10;h/6+t3JZOgqP47hZlnmhVBjCAOY1u4UvuHwOigNznIEhpjYU9mqCQEJfWzgBUGlUhPubbpi1LsKi&#10;UwqLnglbGAOoy0FeExCYO1/tgLRnoGOnsFUKoo4iRtAEcPEk3M/7XLIldyfJGi+rcYoLZEB6I+vi&#10;R3ha/hnyrNeGUPz+AayjmwO17eH1mzgNPr+4i+O7cchJm9nzxzHv4Yhb57NbcYIyY2BMpGHMNUQo&#10;q1UmnZrIC+NSwiiCElzQ3ocl6cGLKZSCn23xrKCIgPfneVOg2XeiAlonXsEJOBnQOKLbnYoXj2Ne&#10;YcIZvlzXUEyXyWTDDOWq5E9QKjsFd9vWnCcuo5tXOXtQvv+/q5l2zELRueQBpBfiSjrOt4jB6FX2&#10;olGyiaYFpW1gMCp5Y9pWwRSTAs6gnt8L0OSwdTwITOQaUGAVhHkVz8VFOMbJW84lqpkYTluKyX/r&#10;3PNhPrQDmbuDJaxBQXa2GsNeGwrBIL1e9aHd9l4ASni2IRT69XU93GAY7e2wJLckquZsnUAr+9mA&#10;5G04+uBuhHM1PCNb2TVQQbUjq6sV0+H84FFyA0uaws5kERnOzIasNXJ5PQXx99zpal0+aB1D/tGo&#10;geDWOxHzBpkYN+2IrSXO9Z+Blu0xGaL8tcwZzhJjm7tE3uphhYGx89n8wKCO4efsDV95r4ZWRbyy&#10;npuFIy9kGOYWysn9coLDqQdkwMUw/J5LeHLJ6fN3uF+ftwEAwTGMWtHZDAED7ntoWhk2qYUblL4N&#10;cHECZ0w0whrKKYw3yHPZryQVgMeC71lzZs4xslGylT4MjdJxQD/jMDjHs1jOaf7r5XrKdzYjCLNk&#10;tIWuOSvM0KpFC30Mormk5SAbXt/2PLMYaopjDHA0OgLr2XVAxtE16Brde4z0doRdaadCGyN7Pe8B&#10;Yo6TwoXd+nZhD+IoiFh2jQ4/ffAZGNB5BBPDein8pz/9l8N3f9t3hZ/6kZ9K/sbP/rXkx3/4x5L/&#10;8j/9a8lf+tF/P/kzn/jTybd/0zcm/8lP/2SSOkT20L0GjnCCHMNGAYecEYB2BoO7nyMP9sZYVg5o&#10;VX8s72wgT0Pky0bKCcDLhr6h+4uxETJ5B0uePH2HMwFEIk+Go13yUsIJ2C+1ncIM0EM3fI2b5isO&#10;cZK5YBGIIWybunQyXfTD3NuwBLDE3hrOiYU5MeSYBsgUYWUngLx0cKeKRRq9/GWSA6xoG1boZY9/&#10;L5GTFexKGbJKyya9AWdr9/J6Ofnij/3Yj/2nmP0dAwgh/JZB6fTSOdJ3805sQnHehwLuvBRXOA5r&#10;IJrcEQ+SxotkgsOXKqJkUSyeq4Uw2nqtYdHgWK5o/bj13TaK2E06cEQCqLqRexwNgW3lK4RG2mTM&#10;s1l6yt8F2fN5a+mkiSUEaDWvgcLzbnCCBdg16jgDSwPTMWzjEDrria3HxZHtYow4Mvcb2EHpMo5R&#10;pxBszjF84jNueuXkju92WFXsCciccGEoGMbL+PNLR/5mRNM5KKJJ2CxOrfjPF9DbbNHCWRiacXiV&#10;i6utCLG2edUtQu8KoVU+xqhidDnDmCQ+fTMpHr8Zq4ZEuTINq6McIhenDqKc1cxeaIKCnNpn56dl&#10;mlMEwLCDow7Kpy/i37Oyx7WYfBfU0RHAlaSWOw+jdiXcb4xRnkQEYxmiiT0b2KxSMjFs2MxO6h5G&#10;3fCXaBg0Gfq1i5C92EsKCjuf7wIZZ/6M+FmVbWuPhSi+l0+m3E8PmTCMI9sBtQS3Yr1c9OIURBPH&#10;JQzNqLkL3cS4ZBnUiREyn3K593byxftRDAkue8ib9f1DY9NnUdit1d5OOghvPileOje/wr9R3iZK&#10;jyFuQIUxWsGyVMNGhuC6oFIb4NJnsDWU1dBN7H/gM2ugSePj2YtHcSTDFIPa4c+tnd5NUtUJoWQw&#10;K8/1ve0QQwAAwvgYNnSpxwy536LwLvEw7GOhwSUU/A59iYuROE/HQcQ+C5hqZE7ozs28GWajgoP2&#10;gsvtW+k9ZBPQg/Hys6wScXql4EswY3OidxarpXDOsGvkCNmfWjFiYx8/A2vNnD2LEzEdmiYYeXXT&#10;isPyDH94njBHwATvWYVxWq4JYLOwo4HDLFw+T872HgJEcjzDfvLyqsG5vQnIsxIIA8PPrUbN0ONM&#10;nKdjYtPx4CJccx2OODePIEI+ffF5zqIcZfRGVNyzryQXLCeW3Y665+qhFW7oic1YtSR7DEtDJjx/&#10;z309QD7q6VAtHAN8+Cx0wvN0i5h5A8dGjEDoI+7GnEEBxpDPPEk6TafP9mOIbQTLMreos3Efsc2L&#10;1v03CpfRmZizWIyRCWTI/qHc6bNk0SzH1a310knIw6YtxnBKr6OkLRIBdCK/gNVxGVb1DJ3irmCv&#10;vWoOp9kJ99tuMNLwGn2SkV3zneXzZ4As/h4seVhEXq26w1nWMpbwYneuupxtzY5y5BAQi0NvA47M&#10;3QisqujpADnczB3rUU9KlwA53t8wsT0azmFrc7eDBvYYezaCmbdh/N0IeAFDFhfAQgwRGkJzCq8N&#10;i3Wc3ATwPhl1zQH8i30AtfT+/kuMfw1qc7WwaxPaw8PdL/F4eJPYHi8V7BbivPq7dSv4sp2qlT+X&#10;SfoUwbMeGGEunD2MCPUWocuZKOUSFsYSh83QbeTDDI9paaBjAfxsxw+YF1h1G4aYknr6OX92gnDU&#10;kl/75f8peTUuhFsU1sSqoxEcyRBL5CYIFMbJeexu0plzOdYGOzipboMO3tpaZuh9uJrXw9TuZIzv&#10;sgMizTwFycMG8LrGyCzTkvkYkzREUkeRLBnsd2EeKFQtbwPac9ATbAdE6grDAbRrhPMZ13JJbv8R&#10;74QjglXcrqGy7bOwhtJOyoYTTmIc3E7UBpTNeuoJSvHyuofwo0TZUxTzKLnhHOysLWaew7JKwVni&#10;NyjLts1ncLk6Hg2ag900+CaAnY207NS49EKywsNP3PrTwqEhyI76NTGrAnRRoinKMwJJ67BgVRiR&#10;01j9dM13Hr14O4iORdgj7sUxH/OaTV9VjJLoDiM5gM7XzzCWdsfuYyzdZ3AQrmfNYGei6/MUuioG&#10;Kp86iuOMa7AI59Q4lsN67Bl35TCzEegedhH6Ze6Hz7Oz2tEAV/NdDD599GZys0ZwxxmAgHkIGMfZ&#10;Po6yxt/pYdQuQiV/Hue3xP3GAIeRrCMmgAEOGDrj7Y5bcPCe8X3ZWCP7jOdsw1pgADgKS4eNLbus&#10;I44fN7GLAl1jgG9QQH/GQgdHZMt8e/xcF+NUx+iaH3DUhiFLiwek4Y5lMEZevjyHEe5x/i+k8SC+&#10;U1hhJ1iaLOgZx1n4yBDvvLY4YQQ7gRW4mct7bxeQF+R11imG12vYa9zZUEI3m0nOwXYYLxsZHXmt&#10;U73bdmEu1fh5LnyRRR8+/kzo189Q+nzy8ME/A9TBHIvPk2IGwzetcK8HSbdxAjN0dtcA5oUsge4X&#10;/VaUv9mwFKbDFnJiEQL3hvEynCnLWsD2XVY04F5nU5g1crHmvi/P3rWsN2yWDQAQzKOSjWGxsdEF&#10;DKSbwQzLuQXOacNzw7zowwh9n9awDWVl0BBjOrGqTLDmwL3lzC1tNue5d+EQHc3HGnu7wJvFbLia&#10;TsIUx9O10o+f7/PZG553ANOYDGGiyLqFEc7vKsGO5rCwdm4f3T8HIB7savJTh7t37GDTAK1W3Rnm&#10;0thbkLErenHFZz15f9tJtoNMON3/1bB2oQtscWoIGWags7Hp0XEgFmII7m7GHRyDs5wAjdU9WCTA&#10;tHUZZLZbfvZK5A7QrCFDFq+Uz4+TBjo0ArwUT20oLCcZGCvvEBf1lNLHwWU6bitbD9V17w4WN+ly&#10;f4JDZcO8iREWHEwO8NvJhw9uumE87n3xB3/wB/9DzP5vOoDC6dPHWy5jhfLNBhhCFMpNNc760Tg7&#10;JE0qbfLNWvXVuOhmMKigIYHzWF5oLXYDJCRFnfOPoxwcqavxm2Kglio8KNPEqJUpDpKT+ka6ZKND&#10;w6QbCAr0KUpw3KnIbzkpB2hYnLxn/bWMwtiYjR7GREUkzXIGhXga4+puNnLwUvH8kaGm0Co6uTQH&#10;c7FaIp+4COUapYtjEFommPDMGKX5aB/K+ThS6OIpdBMk36rmg/X3Pp/5B1clWm1il2O/jFHF2NyC&#10;eg2v1DCacapnTy+dDrXci1Di88qpZ9FYFFLPcZiWrkrLsskllDZWPrU4P5xXFeeCQIRW7TRsZnhq&#10;kEr+7DHI3xjqIagEY8zf6xT2cFY4O57DxHQnf8p9Oa2Q7+1cBM+lgANT4EUDNvVJ/x2dPG4aArOk&#10;Fad1/gKDfZK83NYi8upVMiALHKdJOgxyDCkgWIZWZHQqh6GVAsi+1yxDjccitfDe9RAHcBSWPF81&#10;hqaecAYF/ox7wOk4TdIlOi4f8f0nCKjTOt11u0CJdgYPxjmyjHR/F2tGMUwiyiTsOxClD9s4q0XF&#10;UFiMMU/bhXABij0/fCMyFlcNuk5yNW4lJX6mxbm4q8JxBO6zraS4ZwyqibRh+wLHo0Kj5NzH3bwP&#10;Gj5L7rdWt5RB9g8wTsbRc/xsE2OcVYnDqlsOlltmkY+XS5hL/gWoFGMFIndpeuwZiElLmxVhdTWL&#10;Kc45n1Pk8CLsRifDBjE+FhLogF2MYg+BTPDlFiWOMXWcBHroJjCfuY8cXq/aEVFb0eJaRyvQLAow&#10;wevcIh2ofQI6kSxyM+8BmMZxNWm8NxfWO6DOcGOR/3bYmuE9e0p6IGkbLO2+vblah7qNZwCDuGSc&#10;s69f7iP7NvBZCIK84gAjE0Lutz2QNiCmBdq9mXfC9bRtoQfMhXdF/1ecY7duYYGhnU5ytekmbeTY&#10;LumXS1c2ZjB+LjDPhFnrNA6Dc4pu/uhZMgZAVZFzK+ZqGDyT8+bClpN8DEtb/jpopWMMv1p4FhaA&#10;LJvDDKfE/gNk9tWsFWXIfROGs+NoFNB4BrALKwqDejZ0q6f2wQho0MVMcrz/Nu+TwR7aAArD5F0d&#10;RWLo2N4L73neLcUeDcGYw950xjaTyXbsEK8WXyQTQNPWRjTsnCXoykQ9ewyIOEMmDl3tGEO5W4BE&#10;H8e2MRTIvRou3uXOnkX98V5lWBeHD2OByaSfjX1YKz5/xhnHicTlQ4B7AdkArGHPnHVU5Z4XsGRL&#10;WAfDSnh11Q4THMD3f//3/zhm/zcdQCN18NC6cOtzHTTmmFKF3/GzGgTRlesZMZrBPbnTnkPW8jH8&#10;Yv26cfV5B6RZcl1eAaNxkrTTICLDF1z0HDTVx8DMO7EkM8aeYylaG4rFZ2+d+IjBd+SAtau7pQsV&#10;DP1R8vq+F1C2ABXnZzNQ7jaHBM3jcq3OEKFZZnW76WCUEWQM9qCSRiihSLXzsEYYW8WD8P52hDBz&#10;wFyUZVZFhMowiMubrcARMboTdNeVjKDgrIblfFhUQdgFWAZCIx0+Ofq8YSkcj0ZyNwHUeL5K7SiF&#10;Wyj/FrYyge3osG5xcCuc62Yu+ngWE0bGIS03lU24cWvJM7x451fw5unYJdgBaVq6FUMKsJIP7oax&#10;gUU6p1BOMe4fXjVxsobATpIXD3/dBjEYUhUlcH56O57JFPRz8PxzGCEQJ2d2j5Eew7Kcb2NIwCai&#10;m2Ut0kqHlRWgr1UYnFVPziOxUacNbTc5a0zRxJn5m5tVGQr9mPPLhGvYlQthYi4ke8B9gGDSLxKX&#10;wA9Ktbh60HJfnbb/bGGXbjbj72PYzkMje5ZkDh/FsKC18e3aYUT1xojHxj15ZpPkIxy7yHbYyoXb&#10;VR8UdBA2fZgj/+xKG1GSJiwrv4cSA2BUzBYsirOQWcR3RtkH9XwoXZ6AGkH5axw6MhMT9UUQcmkP&#10;uYJd1R3IhYPlnTR69l7cLMcYxMvYZ+E6yA4KezOuJo3MflLDeVvhYjGApaBd0GnMpfHzzlgC1MQx&#10;BxsU0V2zI+RriHG1tNMObXMDTrO1G9hwlJT9agbShnHPm9lwN2rg8OyfyMaudeXcqZHumbbyyLu0&#10;B8BztWRy0W/wOVUMG+/Ju5/uvRF7JBom8GF0Vpj4nk2cuywqDvxD91w/eLXKhWblBU7Sir1aDNHo&#10;ROe9Bv/O7e5uLFPKx4FyA0dntGGTGEdASXA16ah7EmQFu1LRYxgWTrSnLXAxDMyJczO2b5evNe73&#10;V+guoMlmMB2hhtiptWMckyXSVhvpWJ2TZDhK5p9HF+1tmdvxXDjBNpgTysEUn8TmMW2TkwWwV9H4&#10;Gw5xh7H1/eYhbHpcckb/8//wX8f5UDFcBVAZIfuRAQLsDCM58WDOu5pvMSphctt7ev92ERxf8dLJ&#10;xyB4v2PI/RjStjJoAhtY8JnuYy5mHmMb0UcY5qCdg83VQj17FBz70Md22IdiXmYNE3QromM+3FLn&#10;FAFDkdqJG+6xV7kIudNHoZR6EsxHuuvDRt0BbH3aLCbbviArHUu0K6B+Q72eWaMAi+iZbyuF8aj1&#10;xY9//OM/8pHp3/1qFp59xqXFopur6QA05P7PTFJFiYcYOl/6vauB4ZVonNoVPCdKYxefw+B2gucs&#10;EQQXtJVPPwfJtKMSW1JpM0hsL69expikqNSVaw5SMnbsEK565Tnebg+k0YzI1Iah7axvXiK8Wjec&#10;jWOyMXbCmkRy9KlIfjmwd+AYI7PrIbDeXXTSLeO1+7nQA/GtMBpOzXNOuqNeu7XTmCyZ2U2JNz9/&#10;8U7ioLZpC8MPcnRrUrdyFm4WuXCzQmFgJsam3TzWwxsrgMZSVSCZxAz61sNZNopQMVBXMf2cczoJ&#10;cR4RCjtrV0Cqbyavr0cxFm4SuVe3XrmYVArnEelaRrnEaSyNZQ5qwSYUQyoOxrLlv154gYHaxzg7&#10;T/2EZ+FyYTUOzbJRzbkvK77bFn9LPo1Njq2Qkb1gxHt8Vokzt1RXGu7Wqi7KMB/kQrd+HprlM/Ml&#10;oCrOHsfWRagc/pY/P+QuzBfs4vEmrcwFXCFspbOn4XpUCWOQvGjWvgwrUKxCsMmvcPYW/87D5Jyw&#10;ChDAgRmuamUdQgfjQOktD8ziTHQOyssAQ2fYrQ2qHPF7VsYY975fDWOyt13NAkJwODjKCdTe72mA&#10;PkWlGg3Dg8Z+Havs5Ng1htVy4i5MKp9+ElYoe718EUqZQ97V+Sy7smOrbLr5E2QHlsaZ3s27Orh4&#10;3+4NXk1AipVUqDmbhfs34evcpRgu5DzaGRwdemCIxbELzh+aG+4sAJocoY48aegzh0+SVdtxD+Vk&#10;bsjHblyezbzHDUzE/hYboSyDdPfGol+OZa+iS8Mfc85yPelzzrA7jL2Mz1pveytcsmQ9uX05xrat&#10;KLNowiF8VWSsjeEXHbu3wFCv7GM1AQDFQo1OZCGN4lHYAmKcVtkX4HCem/luNMGs3+S53JMAENu2&#10;AV3ODTvGqMKuAHNrHNV6PAqt+mlYoJs6lj663gatWighi3E3r+Xer696OAHlxC7ZJveWiVvpWiDZ&#10;9PG7gC6Q+jnOnPtp4jSdC1UCta8BX06UdeGKYSWjEQJS9Cn4Xu480DE6xNAR487sclrpDDu04OzU&#10;C3MLzh/awOh6juqG7dsVbxevPUUjZEog6qiORWzaw1BX93DYVdhSKpZvW1IpIH65rSd3S8HqYQw1&#10;WZU24y7d921Nv7aiz3kNKtyRkRCHTPYug416V+M2QOpR7ONxErIsxCIAbaKlwi6CGWHQLRu303uO&#10;vpROH9uLEoxymETf8nwbztoR5TPkMYbWuccaetvHXnSr2OW5ZbGAiG4qVMvlL/6pP/Wnvv8j07/7&#10;1S3vfXbEJXZMKCKUbqIx1i4SXratz75McqnH0rgAHYlLQNooow0p9whtDA/xj97VZS9taJw1zqJj&#10;EZzIboQQG5KxnNDtSX2U1B3Ccw9Hz8uBu8DjZsnPQTudS2N1kDOE7hfDcD1zzdxHA9ug7zb5GIKR&#10;DSwQImkzQo/SYsBAH9Y3YxCC2e9ZKxvZg51ya5iDAtuDMjc49O2qiXF+C+NUQNnPY9ipB6r5wut5&#10;KJ3t4egwsI1KHO41AFU7F8aKIisgZBDGetPnD3jmC4Snwu/vwQDKsS5ZNL5GcEcljG4FRfViHH0A&#10;Cm/hgBxp0ee9XYLtONp2fj/2LUy6meCOAstrq5eHyUtos+Nhnaej4bnlTGtpO4qfJVMExkXUzrmx&#10;jd8EWPbkCc9Yju8XY6c4KptOmhgMHVUJhJ45eRpp5Sz2SBxwr9BSDKIDpGLXrhUMOlTDZAig9PXs&#10;xdvxOUwEj41JLwdhVAZZYJCdJ++QPL9X9GcVlyDBmnZ3vrqDwbr7++0wlg5egUY4F1gS9wT6dOaJ&#10;aNXxtxrDPKygmtpDkaX9z1GkSxzxGXKxH9vhN5yxCNMBdEVn5csA+DtljOQYh6uBPHj6uWQyyidd&#10;ZHOjPMIA3E3dg/IPakfJe5s+FBpDhVPLX7iu0oVCgBK30eHEnCjZyp8n+299ljPEIOIot/MdO9EZ&#10;2QdghVG3iFEBwbl8/HrZS6yAsdFsiuOYj3Khkn0R7jd9DKMxbBFxEVl9Abi6VL6RaUtyNSo4LBvf&#10;UObXNyDQWdMqKdh2Mbzadvk89KSnU7HU1oX5OECe/QbWZQx7qXPvpXifU8CTg/rMkzic0W5qWCrG&#10;27vMgZDXGKjc2T7n7qyeCp93EB3m/qO340yeq0WVs3qAw4ApNs+5R9mx/Q+gXAyowKOLUTOEo5wa&#10;Br4aNgJ6iZ5ilHFKsnwrj9TJl2vAT828BkYUufQMDHMI3L7waobzaCL7VsAJvgxvtXGmghEcejEm&#10;teN3lWBy9nn0MODmBK6tkkLXAEaw51Jkzc4iM+zn0EHPdIiMWOY+bADkeI/SxXOe6TSZ1C/CAuDk&#10;FFJlp1ncTzJHb8LaZdomjAG3yGNcxIRcLwGsJuhjkUjpKIbDzTv5mZZmGwZzDa4yu5ykAV8Wq2AT&#10;YJer9nmyRneLZ4/CjRsDWzA05Mb+Gr/bPJYNqh/eTjlbQA22OHP+RvLyylzrMe+SSz64HgaYfRh2&#10;siFz/hiHhAyWYFW8p5MPZA02UA5hN5P2WdJCDy1IsLP8/fkk4NBCt9394jd90zf9qY9M/+5Xp3D+&#10;mQneZg393HJwEb3z3198f80HZGM87dWqBWo8iHN5YjkdhsLaeJctL/tQXi5aZZ+0q/GyrACKBlkj&#10;xCVYu12+eIKxQOC4YOfbm+2/PHw7Ns6IAG2E0YGsp+4ltuX8BBpjiKESRxarlBMoz2aA0e8bQsK4&#10;gHo0bFbMaNxc1YinjN+JwIQ6B2aDSR7kJepyEqcDsq64SON323En2YBsnDzo9p8BAjQwfty4CDcT&#10;wyM5/uySZ6phoO3ANURkNYwjJc5jmOB60eUiof4YuXL+NJwdvxvKhefB8kIvslfHcEM7s+fvwgie&#10;xtCAiFrGZOOT47PTKONi7AhfhDmXClZ3rDHejlgWEbsYRXTbAWHXLo+S6tlecm0FTRb0yPvY7KZw&#10;GN6yptmYbhVaLmIz1h3HLODQKxj/MgZOBy/iMRZZSj+2ZwGWhEPjZ0TMJrZuNkPeKQ0a7iVrUNsa&#10;Sq0DblUOktvrmgwjbPleK10M5ck+lgOeqewIiUMMnKMCLPHsJPewOZOt9gCYAB1VT8IwJimzybMH&#10;/4zPhIHCFjSGjkiwusdZUKIi0a2NdM7usczWSYwYTNDbcTLDsTtHada01PEgGu9Jt8a5O/YAtoaz&#10;ivNYVjWMczu47nBpnobPHzVw7rAbd/k6AtqqM5t+3KHruJDq6XPOopYc7z9L/unP/Y+xLHjMZ1nd&#10;Y9mvFWLmDhwn7ojiITJcuJSpGbqzHtuqnrxGgjPa7Yiu5w2rYlwAEv5j17lGSqbj2PFGxqoT7hrE&#10;be7q1XYE88iYA+Pd64mDwprInd2hmYtd4tKy0UkLNI4hEnGKdvPne2HczAcb6grW0GMYxryXQO30&#10;2WeSDs/tFqtdbksWoqN9ys/C7tsnoQnKtBfHROQawGVI2JyesuG2r5hvALkLMAR65gqaONj1vBsG&#10;+VS4nXXi3CL7KhzEKKN3Eq9yYlTAuU/zQSqCGotMrufV8BKD2sXh+n0m8rULjfx+1DXH0Tidc9AA&#10;wOkUrKZDL7azGsDyPExwAvbDTJCVGL7kfKzE0o4p92PON335GBmx2jCfpI8AUIV99GzXgGbzpIBC&#10;WXHH8dV4kKwBBxPA6YTnnjSdIurd9JMRjmzacc/ICYwHoDzK8Zk4Rm0hYMbBhTc4kHbmOZ/T5Kyy&#10;Sen0EOADmC6l4kiGafssbHAeroEU0LaQIR11L3OcdHJH6P0h93oaZ1LVACYtzmg5aeCoCqGF7ixx&#10;do7vkI3crNvJBiBrGEumMSxkeTcYAYDJHOJ8puO1Ezgf+r3WF3AA3/mR6Y+/fksvf/ZrNyOFCnSK&#10;EtwsasnDd38p+Y2Xi+QC4bciIZYEguLvN1UoFxQGb+kC4i1UclQtJPcY0w1C3yw6AKuQPH/nM0mZ&#10;FxHZm1CsYPxnTYcn1XlIBAl03MqD8BB0h2StMYrOkgdNRiOgkDh8adOvhHW/FTh0KIxjiRsxmbSF&#10;Phm7tSJhVH/BJYMkrgcYAL4fJOQUzI519fy8Q7WcwZ7Zfzt261ac3Y8Ap09d9XgZwwctUJGevpQ6&#10;4PCsUy6h8OUgIoxlplyQJY02pohajGuXUOg8QpW/fJR02ydJr5sWeYBE8na42l2bVDBSrpLr6Qj4&#10;7yHGuZM3tFBCeRBMwyu8VyW1b0IxorZ66QCl5yzzGHKZEgjMcIeLop1SOKhmcXjHyXScxcHy8xjr&#10;OcJRye0FZ8O0QOlOKZ11KtDTEejMHgdLbN1uhCHgPp0jpONqldKh3zoOPRxeD4fsOA3RvoljnZtl&#10;hYMyzg7h+uC+jyByrtzTrbXjhn9cYjOvh/M4FZZzBIk7RMw9CNtxD+OWR7GKMZk3Q4EmsAEX77vU&#10;xWalm2UtcbKhMXST4w4YfHXVjGGh9++m/D9yyTsa/rOqYT3tgIrrsfS0ngPJgXLa3E3d0keYjjOm&#10;apf7yBXvAtKrlg8iFb+e9FHGHtRZdpWKSTRZg2zXsQHGhB274RgUq1Aq/KyltBYImBcawnQWsDOr&#10;K5zD4zwfQzfOedd5WUAgc7F80SFor25H/D5spJkK7687YdIqobhWBuHwo/Jq9BrJh3eT+N8+i+dq&#10;LfkA4DDBOcAow3bSDYsRaBHQ5KgCUWYn+zzp53bFFHFA3KKJ/vA8Jc4HvbpdIA84K5fuuEzldtpA&#10;tnCUOFDluYnRLaSexPySyVmXIZmEl+nXis8BPZmYO7MKyvHGsfPZ0B/nYGhFIx57cTB+gq67TSsp&#10;F2GjQxjdCCCCc85wHu+/nCTZyycYasGCYUDzDzk+IxfPqodMyryvHZY2M0x2EktPzVe4R1tZQKYx&#10;/DBYWEecS4Wd2UOPJ/3zpF09QnYAeBZAIL86J5vkTLrKQi1KcA7Rq+tdF/5s2I7gaIoOHTx+GyZ8&#10;FFwtaiewAwxXyOakDtjCDojO5zibONsJAGcHvw1bzm2yAWszq8CUToLPdLVoGx5PCucvIlDRaDu+&#10;3SR9M29i2ZEWgjHsWwt2xHcu+vlQuQTEcd91HIVTbI+e/GpSzTzDzhziELAn2LfsyYtkrg4AXJ8/&#10;+bWwGlZCvwBwEvVje+IeCHOZnO0CJrFwlMioEZ2+7NQRK1YWvYTRNRunYTTq/sYf+2N/7Hs+sv27&#10;XwdPf+WfvUaIhiDcOD4VgbFl31VsG2gsgp+8WsZ58DFJaSKtU8lFdLsYo3ClpzEeaj2yiV27/PRO&#10;Lio2xjo1PghanEO1TOpY6mlMS8EqY/wbCG63iofPeNGgXuN+IKrr6SD5+z/394JNTtdTHACU7G4G&#10;aoNtmKCcQu9bjf0YfrmFlk06NVCGc11qMb57jVGEWYRq7jSYb3Ct3ZrvLZ8/4WeyyctJD6UwfgzK&#10;N4nFswxAHqP6nk1i1m2HBRc74fu6nI35A1FuEwPeLqMQKJM07xVoR9bRwHu/tx6GAcZiCpK3W7l6&#10;+hADjpPLn0TkaNKm3QQNqJQoXBfjocLbLa3DWowy4fjFZ0Q0MWQi5TTBWck/TkawHo1sH6WcWgHA&#10;e1rG18YoLDru5q05myeGx6zosrGtC1K1Y7WSe4qxMzzCOYO+HLU77p0lqZN3Yh01iDeUQICWJdrA&#10;ZxevcXJb/qvGxoup5O56GuO/hiucQbLq12IddZczLvPuxr5Bj6Au0NflKe9lqOMSB1DjWRvREUw6&#10;oEZYm70k19MutD+fWGYbe0VkPchRrIKp46QyfF5kkRogjZEx0nLcXjaZ5EMh/zTJnh3ABgs4AVA3&#10;ctpC6UWQgoqWsVMM1aQBkJiK2tJW8Xw0XM3cwzMY2Ek8E42vC0ssne2Cmt1lqyFpFlxDaojyFOBz&#10;ocPD0VhSKZqHtcBoZDXub9Zx2ijlsnLDYTYlli4OATCXyGEuVtVY6mfozc/R6MuQG+715TmsCrPa&#10;xoF0Ixzt7bQXXm7bYRor4Fwcbt8Md4OMz7h3Y/2iVhmAhkSG6ETSBY6pdPnY2ThB8GFZbz3zBANh&#10;HX4xDuu7AhkPykeRlZqIfvrkV+w8xqFdhlLq0Pp2dN0QVTfG6Q2/arQdga2T00E7WHANGLPxz+ol&#10;QxQLgNO6X8c5i+zPQfCHyQ1Axxn/Jb53F+pyRIdM1eY9ZJjPtJR40nWXNu8O2/Q+ZVj2oKirVr2J&#10;6g3XjnkHc3ojZPTkeC8mgQdWeFUyAJ4hYKHNO8L+0PcKzm1h5RsM4O6qAyK2qdUyXPdq1AA+53Fc&#10;vDk5e2gcGrnknGZWZ8EGHBHt3gzzojfTbgxnukrUMPjEYhicqIUyjnKQ4ThGZdHGkVSLJpn5e4Vk&#10;OYcdDHHOOI8VrG5YPcUBuNsaVD/GaeFonShg3mOM7GVhJ+ZeDTdXcaS9GmcpI83sh5MXb8Y1oWfn&#10;j5F755fVcQQ4kmEpueXz18iixSz3V7JtS7hT8Z9x7zjcXw3CsN/78Fu+5Vu+9SPTv/vVzB+9U8JD&#10;Su9vVo6pzUXkeI1h00vfjUAYKNVqnA8DUIWUaT7E64AIWnE7EV+O45BO2kXnvBkP1EFgPby3oSUr&#10;Puxw7eAA3NbUQkDcQNTnJW1/H3ZOkpfXzhdHSMeF2O495oVeXhdA8VkUrwgl3TUgWZmx6nSSK+jw&#10;vHuS9DGM1np/8fUMdH2CYQKJ8QzrKcighdOpnQQb3Co+C6jFC9NwO1zOMj7Rt5UnmylGBuWrXuwl&#10;rzcDKHQO1oFxwBs7k0NKJsKo5Yzj+95lvrce1+xtlsbqLvn/dtjOXJKeDS3YgvPajet2Gwd8RylW&#10;tGxxkG6L2n/8mbgYZIKQ5UEP/boDvDIaiuBSnUoKZoNBcP64ISYXS6h8VrZYTWNVjLXG9jNMutlw&#10;tW4Hx9nuQgo6AqifjsQ8BOjgalVLMhePkgmKrNErHYMkUfSbeSU45sP5Mx9ezTVayZyfL5+/hcFA&#10;OTF25nuMMbp8xPno9jM4s2jcziITF3Gsczn7AoN/GqsQ8hc42dYl78V3gD4NTaWPniSvb6HBUFPz&#10;FTfLdiyFs9rHEIPOzLyPOw98T0uDjfvbwe25O3TMpDWGyFwSqK8QjYPbrhy+toW6Gy7y7OxQH3Zw&#10;GMiIQ+he3UCTvRcce0zIgrqznEXL+n0MnTXy5hkMzxmW2FXHYLBzLwBFIvszEaY9CMj2BfKcitVC&#10;zsqREdxsesmTN345bmbaYiCsjjNuW7h4ERt/DFGkT57y3vWkjRzprGKyG8evcVe2XEtplZV5OIEC&#10;7DksBnkc9HmIS2SQf5u1HJ3QKxwk72G429yNLMUdxjhy3gHUKeNE5qfIhGEFR4HrnEZNK0kwRs1y&#10;UuTu62m7rmsYi3piufO4XU2qGOJB8zT00fMlSPKe93Ix1M26hDHeA3GLOrkPZHZW2E9ypw8ACGcx&#10;Ru66QgBgkAW7OMVEutV12hXDqGdHD5NVuw64gtHyzwrm9gq9neJ4e+WzUAGJCx7UcyttrAa6XQ5i&#10;VY+x/z5nVoNBVVP8N+DxGjkEhMa+DsN78wnMlWfq40As9Hjx7q8mQ953BFi1dNOS6XbRcmFB3B7v&#10;EPU7LDDmr69361AdwWKZLU43Jlfnw2x8/6On7ybuLBewCNaa6MsYI95rHSXlNJ+F0e8CImfYQJsD&#10;bXRtwLhuLDW2RNjwHjK16PF9GHCBSAUEL2N3GsAW1hHHZPDuLZ7VDuD3X8GAS9hU2PwAYALIDr3y&#10;Aez1aWiWXnA39V0UBDmTCbbb/N0aADcNkEa2nEIgu7Ri0lEm2qZOs/PB13/913/TR6Z/9wsv+evG&#10;1Acgl7sVxh5667x7k0sacVGZXZjjJkZm1grQ7JDC6MUYG15sDZKeOqYBb21FTg16nUvpEbMgwecY&#10;amPPz0Il+zxs9VAYRRe3WNbmYasQxuo0FOWzvV3yrAei4fJuZ9nQRvlGjTx0FkTH37N7zvZ7lUjq&#10;HqeXgo6siHh5PYj/tnYe5BjGDTdIXQSbXqBtIDyEAAW2XvcKx7NZ1jD66Tj/XoV2A1GrbrgCo9j0&#10;slAKUIEhERttpKSxwQTHUMkc8L6gd6jWfOz2qxQO1N3F0H3orM9mHsPklcmwfg2DAYV1XZyxSkvh&#10;lgjHsp9FOd4ULTiUCmGuB9cuOqLaWLADphR6J4Y66KuU2YsIU/rpnH2Nq12joq8NdDsaS5v5oKNx&#10;/wJO2WUthrBMkIkQJpy1I2pvZ13zOWHeSweXabRjKOYyGZqr4f4GoDNjrm2QibthRzgi5xCJPu/X&#10;AxBQMTinyaX7fZQjxm7tGIU9Lqwv5/P6POOGnzVO7JhnWUQtfQiIsOHI2O7z5HphnNgu2/MIJExe&#10;6VxF1tcOabPMked9ddWIYScMF4b8MpaNulmuxmeI8jSCjtDVeFc5J5uzChj6JSjweurSnGq4hQ7H&#10;8mNZGM/k7PVFRweXSRzhLJJrong6F8/L+3M3hLulBzhGw1VrHEuHv9Pmzh2ToRKLiGfNIsh9nKSe&#10;cp/o08Xps4DhiJU8uZTznABIGLwFRj/2afCzlukKJgwz2teygoGJ9J3nvxhlXUIDGIG9KueynPIB&#10;ThGji3M3Nm6oQxZSw/E5SGw5tZqluivtzapP3iH3oWGNoatznPvDiM7tuVjByMbcm+9bKR7AsDI4&#10;SBA1+izy1BFrCJ1KG9ceAvjMf5k09rwENvY1XHG+ncpl2Cz6IZt6zN+xVp33wtgbTvI5asbgedcB&#10;ur3F+cgC/Jx+Kxvs8nZCax22Wi684LuQk5zMLJekAUhL6/gt8+UMHQ1SPn9kCCr0bILEWTquxUnC&#10;fT7bqbcrbJpNm3fc8waw5NJ1S3Y7FjJw5u6xaBaOOFscCGDUicFx/D0yt0BfVjP3lFRgLzj9CkCw&#10;7q7nXcfvzXyXTxrx/w17c9DHGNI2j9TjnHGeTvo1b2X1loz6dO9hkjrdh6mkw4IzXvNd1wDLa++E&#10;+xak3mGPDOPkADVXvm8JsMCZWEJaL56GV1ezcBX3hhjqcmy6BTjOYiol6YtnOB6c80xQ9CTaDQcI&#10;xiGHOLr763aolEoffNu3fds3f2T6d78ql0e/fm12vnmcXK2bKLmhidPkw/sF6KgYD0Wqy8vFUq0a&#10;hvwWxehiBMzE233Ya9qogdKd72P0n3AoR8kAtG9C62z/AQ9aDMPicRihnO/fDKOTcGlG2dn4IPJy&#10;dsdAJnxmfv8NqBaUGuez7dWgk2bry6GdOk9eTvsxvqvxtzvPBg0Tdg5je/92lDQqCBho3kMflXM4&#10;DhUoFzqFDIYIpUfoCqDT1MWDZDTNJ0086O28l2T3ODCExRGwpbOnCEwpuLPW0q4rmEG/esR3VWO9&#10;vw5HIyhlTx88wLBjsNpnya/+0v/Md5djDfXru3Gw9M24tYZljAd3bkoz0mJQX+88eQV9NsEk2sue&#10;PdfIhtzZnk1rIS7iB6kYJhpiGBXqXuEyOo5a7jzJnR3GxGbcHIRxXk3acTZJ05jsDGEG9WqwLW/d&#10;4izHVZiT9fwYwgnvbI+A3Yf324lUFCQjoobVYAQsszWZquJ1cIqbuYtGcEjzMpTfcNZecjWEhfCd&#10;hthccKHxWFhRwplcc0cFWNRLCwpA89ezVkxCWtMMK4uVOzrI23knmIA3CWYbvJVJxpqNo1ogEGO6&#10;PK8GYzvswBx1CGfhflvEAYA2kdm4bpAzMgwRiw24vzqOF6OAweC+QPgu9na2v05uO8kjwzkbceK5&#10;Wye+7hWQcwDP3EQqTGlcxXiAAnFUjl82X4WSg1APoe6NWGli2bOjyQc4N+cW2e9iyOBuW0uuoOYV&#10;EJ/7MFrnR+G6VXXzWRijsPdXPWh7G/06j05jYWgKNm2Ywrk9dvxa1+2/YVJBFmvnqEbRElM3n3Vx&#10;0Mah552L5HqNE+hgZArPkmnlMLmfcFcg5nEZo1i3E17DJCM6jN35jia36qYJol6N1Lu9GEqsw4LH&#10;fK5GeD0rh800B1tCX2xiMvnf2Is66oLySQw1VWK4ySYmjZi9P6+3gyhLi3EzKNcCuUrpKGlZYYij&#10;W3FGsjJLfbMXDwFhjmV3oOSFn4kRrwTR+gzA4VrFEk6g1zjiHJ9hD0Ty2TiSJnv8GeSM58ZOLaqH&#10;yAHGv1aMIKQJEi7BkK62jaTqYD4r+A6fAlSRI+RPMDIECI1xLshOZOoTULnAw0jGkjMx5LvsYRcW&#10;HYtQADSGNE9ieLyNjXLNohvIVmMjExlkiDsEoDgtwCVN7kawOihWiKEPhkWHndMk765p5BeGEMqp&#10;ZzZ1oaMO/jN8nkpeLgDcLc6I96hn7Y42rPw8GZZ5Jpxo6eJhyB4+gwVkYGc17hM7mkH+ADmvrgYx&#10;77mCdb+al5ImTttO6u2sGMH8680w3N9Vwotnz977Wn59ZPp3v4qZ578sTXAI1xphsDLCcixb77sY&#10;Io1dHcG7iRMRT8PtsmeDSlI4fZxcHjo47JJLu4xU3NZjEY0UzvrvKoeyxnCsEIoZF9zjUN7fTkE4&#10;RZDwMf9GCDHeIjINkCVb6ec4AJCyNbwgFtdIIsgI1Qi0hiFytMAShCv9mWNcTaBI3TPnT6OxtRQx&#10;bskCJXazpxjki+B8br/TfQWFy0cIFPSIy+kW7Qx8Eb2se0Otv5VCTVoF2EozDjnrlcyD1KF4aQzN&#10;JX/+GCNoNY/NaE7b4/1H7aSIYbYm2VDXvF8NAxG36NzGExT4A9hJXAqet1nHKpR0Uj1BoRDsGZ9b&#10;yz2DNRwiHI+duhrDNLWYI7B13s+WMWGoFESQmw17l8dvJR/cDaICzaDflrdZSrbodWLc1YoQwzOg&#10;dH6ulmxF2lWTqo1YRy3KVAlqhf1QR4nda+oYENG4KFQEEZlOQaYDYwHZ5C4MA9hM5CygVCicHwYd&#10;hjJg6bDTS92SZcLTumbrtpcIoiEyFd6EZCtzYE9IsM7akIcsSidgTHOE0xXJj7mj2/UghlJEoM5E&#10;d/Q06D7MerlQzD7GQBjDj+GSGNarWnutTEGnbcuX/ZQxrPaIOFZ51M6HV6tqsLnGWLGoWSRuZZIV&#10;QxvHT7dUGowTd9eA7vv9K2e/l85gLe5YyHAnvKtsBiDid1dgEdazm6+4mkL5eS7PqFY8CndbnPMw&#10;a1dvdDJWz3RhZsaobcxqotzGkh+/+YuxWms7Mk8iQ3NcdiU2HC1Q4hmGaIbT6AGcRIRtGKUAaML5&#10;rkD+3pFdyVvu0H0U1cJ5cKe33dV9ZFRDbKnvq20fg3zI/XEnyJVhPuP9LjEByYabVQ0jDhvlrmKv&#10;C7ruQDnZ83u34zii/L3rEcAHuefMLNaQdd1turHbv5raC6XzxziogucW8xuGLA1L2s+g8zNk5wYz&#10;Z+vfrHEgyP2shdPCgLVq+0kPhj6VIWAPzItkTwzzFRNn9mQOH8dqqSmOyCFy7rOuZg9DDqYXO3ph&#10;fj67/SNj7tHiEcdZTAenyQcrmJKjYLqXyeXeO2HedhiiHfTncVPaCOdrXnDJsy8AYE7+tDt8jtyb&#10;QLYiyXyEYUhHSRi+s2v41WaOzuSi3JkbdUyOINUhhOt+C9txFvsAXs17sBwYVjsdQ5gnL96K8mo5&#10;uODHZfs2mToW3MKRzMGbnAfMNF9IyqkTnNxJKOafuIY1lrIP+XvO96pgQ1eAk27GnQsCTb7PSs2S&#10;PVmF5G5eDdereqhWy+9/y7d8y7/9kenf/apdPP+VOpTtZoqXRBhc4GKM2nBDXAQOohbtSr0x7MEN&#10;/p30cTItc5m1E5TuRTLiZ/IYuVhJwAXYwGEzlpfnLCA79RYuQejmocjtGI9zUNfYgU8IqAjBmLZz&#10;YWpZBNxqAyndpAgaQQGGBYw4KDxO7NMw8aIzL1aa+Cx5edVNuhzIGuqmwZQ+Lg1tdEvBuHEegbTx&#10;pFdxQqfLaKxrNhyFYQE5NjMwAJCv1SuylxEOwM09cwxRx12sUPupO2BbUEIuq4+h7YGMNCTuMTbZ&#10;aeJp2ZJ1nIGEUsFl7zbe9LtnCFwKJvQwemVrwSNyh5IaJqoiND6bJaB9KPTx488Gm7lccFK6NCFt&#10;B7TTFXeU3/DBFKSh4PCckRG41GLacRHHebL/9A1+H2QxKcYl7DZ/vb8e8/P8LL/nZiMHg42bViJV&#10;wqZVDnfTDsjY4VwakXQcT+vEVLeJqeQmkM17WIUyaRkTP/X3Y/injgLWQdqiVgW+iyG+wwiVzzkP&#10;l3Ro8EsmQPfjObRxbi47wWmjBJaWYiw5h1uQzFQkD1ozjuq5whxjA9O4L0rGKfZA043LcI1hXGCo&#10;LX30XS3rtI2+DAiY4ficvSII6cNkaw7LwsgjmwGAE8a1QuxAbhWNvTYwaMiGBpBntH1eVGalitVK&#10;UuldiEM2eM7z2ix3mLRAwlOMhnJkgnoG4nIfr0anktt1xFtSyv3GTmnLmG/s0IXtmkcpZ6XmxSS7&#10;/ybGxnLfy5jwN3bu+W5wFFMYi4bCgX0yGavK3MqmoXAaqw7R824UbFTknnAeFlmsjVXDYPugTfdV&#10;mOtw9IoOICZTATXvrwacZxYm+W5yPcBIo4POj5oPABLGqGGTbuBz37Sd0NcOg9M4Ix+xQ5tzs2rO&#10;SbwYNIwfjqmWDq3CScyz3CJnUxiWidNnDz4byyFn3JVjTFb8fRvRbHYbIsfv3XZgZxmMf7Qv3ON5&#10;MuTeDHG+Xo2STacGaDrlHd34Z0+KjukCneMsy5e8ZyGsxw1nGCXFywP0gvvjjE73HmAfbGq1gAAn&#10;xd/v1ooY4/OkmnqeXI8BiEVACKBgzc/cwp62McyaSypGMGrHsU/petrABro7AsSOLsmCXl2PYqjW&#10;SioBgWBugz46BdSJnt6HlVICLRnHoq2zReZyR3FE/dL9vtyJ7NXqLpfZ2xk8QtftkHZfR5fPmrQd&#10;8VCHHR64fz2ManbP7wWfM3fiOBnYIGcRqwUH7cSR+ObVnELqxsJey+Q5drhbw1mlQyGX+fCrvuqr&#10;/p2PTP/uVzFz9HN3oNQNxsRYWTH7IMbZnJXvEmo3Qmkop12MBcJYBy3aeWb7sSxhjCGtXEKpRctc&#10;cvboCUbfsQu7Ol8fZASKl6o5OdAF3T2EaBJb/kGb0LJrPuMa5COSXOBt13Njihj7ai68XA+g7ig+&#10;SvXq2rCJybdm8nK58pkQ/Eyc9W/Fh809UsqNCL93icJehO3I9us8CNimtGOMqEvD8xjeYy4AL4qn&#10;H4I6xwisIYeXIIGVM9FBFa9u+L6JjU+Wrbn8/Xmc9eF2L8NHTqJ0aJR14eXCoTNAQrd1BGMpBam3&#10;yq3jWGGU5iBkEekYJzRFuZx5vrWpBgZQv4QinjwPq0HN+SJcFs+x7iULBM/5SK7aHPP+FWi48T+Z&#10;lNMZrZQwt2EpG88SrH1/72qI83OSax7qaiLZrWXWNOeT/Jl16kfQYc6e5xl2LkIh+yTMJzauIXQ4&#10;bWOkOkF3rEZnLtrEQFv2WAL93a9b0HDnQHGflqVVcZaW9yE/9pFMmzgI7rRyCQPAqIxwGiJlyz0n&#10;LRfRW/a3KyiQTS2gyFuYiu8nw7GT0zyRTsaEoN3PK0s0+X7ARBj36qHXyqJAOc7B0uE8imrisJq0&#10;6jhm0M/F/guQcJ07eoFCnPAeKHOvFmqZQ5hdKSat7e5GNpJ+8zBZA34MDcpI3TudOzMXwHNwxs5W&#10;QanDrF+MsVcbsVxUkz56AGBoYcBGyXoJ+jeZiTMTKTcBN+ZNBhinZuGMn0NviofJBy+7yYPP/0IM&#10;DQiAHARnCOXBr346cUObKxed4T6Upc0LseT6elEL723b0SGa3HMgnyGACFhmbRjacUywX81Kycmx&#10;7LkKECkEnCHs7EHy6hb22rRa7iypw+YsVyynMb6gWZGi9eLGue1/aMexCucANcCEpaeLSbz/m/mu&#10;d8Wck41JOnv7dkzuure5UwZt1lLIfTWu3byf20uSxThdIgvmK2zc8g6suDtNrmfd6Ghl1HfrEed7&#10;wX1a4251FWfPcxnObBZtZPMuYbI4XivTKoU99DGd1GuuOz3h+w4w/inkHyccwx61yAIcS+/sIOeN&#10;CVRlSgf7n8VxNblTnr+exxDDsJrF4KyeV3dzHHo2hqeXs1wMmxk61GlZ1ODOA/d2uKv3ftYN6w6s&#10;EP13KZXd9qL+Dow9f/o2LGtXFGMz3KyJXMKC3NswBhyOGwCm9IGNsYCB01igYC5rNoJh8B2W9PqZ&#10;E6uvrCzr4TzbBc7+JHRx6sXUUwDBXtLgjKp8hglty+8F31HfkSGrFh11buVRFgDU43vXS5xlv/eF&#10;b/7mb/62j0z/7lf54uB/iyVeeDuR1IoHWGOY9HgOZhvze/4zhKKJgnq8QLt2gFHC6zePI/p1075N&#10;SyMUsArtODv8LJ7RigXHMpQMLXi5CEgtyUDnnA/iyzuj42bZQxiqMINWUjyD1nOYq3EFQ2FDRhGF&#10;Lcd9AFMRcM0peDgPDMoV1GyL0TCBtp3t5o8v55ZH6ohOREahWrwIJmwcPmX5oV2QkR2MOHSoqIlP&#10;Kb6COoOSuQ/W5pnlCO8Oe4iTR/m5Jij9FicwxYHY5GOT1RXGWZq/mlbiUCdXRk7KmZA6eBRpe8km&#10;D9CEiHrK5TiwyXVx2SNn+Zsgc+QCTgQPbhnZqI6zEtmiCJaPOfainENxMfJn+49Q0BKCZsmcigHS&#10;a5eTtaVmERVmQrt+Yo18HM41jwbZ6hscMTS7Y3kj323SyJhgjfexU3cJHb2yq5YzrkPpx6AryyYt&#10;iV3y3CYfFVSnD1ri20TJRhH5niC0e9wnz4txM/Y6hVbb1W0exfpueybMofRbxnHd1KXT0oCZfM3D&#10;Gg5hECC+Vjq53/aRE86JO45Le5ALE7hOZtQAXc+aAJGihiSMmv6TD+YonK1vjPblZoDCmkPi+fg8&#10;kfwrHJilgS+HtaSLIbldN8KwZQleJt6rlRY9fqaZ3edMXXxjSeox5+5YEECPzIJ/rEHv26DXdMfD&#10;bjS1YRGNjQZxUEsnJ48/Hx3f/aLD79ss5+iRuGksWG54s5kARmDWPNuyvZMFGwoXgCAXy3dwuIYa&#10;Bpat2ncD8rbzWAcLYw2yP9mZJZuOLVhOYLM4ojlO1zECncrzyLoW6OstcpM6eQwLzQVHbDssTDTq&#10;mZhvm6Jr9qCYMzHE40TbQf4iQWaT/OVTDKn18WnYkvOmLCSwXNX7hY35WaDdG5j4auKY5yZnYakm&#10;ep9/Ft6/b4UpCFfnbAPpmHe2gdI91E7TNcltz0ELpxUrWAb8PbcG4tAnnTIOzy7YE8DUcVJMH+D8&#10;YQz83vWin3zun/08cmw/zAG2KROLNq7HdRDxabiCwerArCKz+qyS5jxn7oN2i50RDPtfsAGAhRhy&#10;NKcHM2tXnyMTZ+EOABlHavTtQnavts9VjYl+ge4Mh+v8KENJ2krvxF4JdzQM0IkmiFuddXyDztl7&#10;6gMGGvaqlHE+OFlLsgURlcvn4Rrb4jwldX/I55dSR9grlzmZcFc2Tcrn4xpUP1fWOeNcLSYYca/a&#10;HgtEqulnkWkWZbmcjQl3R2K4TtWpzIapBY8AqXC7yYdhv/Ph/6EPoJ55/ktzBNMSpA4PrbDcgz6N&#10;8aE0MdThhMF+LRtSR28Hl3JsphoiO4ER1kk9ljAZ727Gy7kEZR4nueN3kuzBZ5M5igBqCCeHDxBo&#10;vCFUR0TpQmmZxemLt2K8sJE9QQihnAtpm8jcigvHI+dEXkHq3OMFFSAXN7hKMCZ+CifJGDpsh6SN&#10;G32+z4SOQmGHq92jPp+C7DIIk5rmJuZcptUcLrfQsK5RJofIOYfeSidb2jVOv/HeikuF5WROQCu9&#10;JJ99ljRQRlFnH8rfx3tbXaEz6OeO49Y0y8sGoIG63he0565eh1MpMJcX7yRDjKVdiQrK2fPPIwgn&#10;GPhibMia9mxy4nw4S3sE7Ag2SQdigdnUQVxcKMIs0rQaScqHweU9Sw5ni07c0IhJRc/SsJazT9wf&#10;a07AOvtJQ1SGwe+XQFAlGAcCjeAvMTy+cxsHV0dwXUTer+ZRLIzPFCTCPX1wM0oy3G3h8jBsJp0w&#10;bpdDxTjvDAOEYazgPDxXDapjku1NWPCd014dBazyDCWQdSk4T8W2+vcw/u/dQfVBV+5acLn6jLuN&#10;jhqHJqK9xrA6/mDeKQaUxcadMEap5j0d6Ely46wgDJM7hF0+Y5JWpV4CFuLQLZ3dIDYThvUINolz&#10;tATSxS/19IvkfuVcqoMoz2Pe0WoRR5NYtVPm3nuNXBi1CzxzCYdm2NEkOQgfR1jJPUwevvHLyeub&#10;RZI5sKntNMmcPonoeNgphE49jROo87zQfBzG7bKB0Xdy566aZoQBbsIWM2ePcGS9+OwvNy1n0WAk&#10;0oCXsgtlYsMXDjcaIJcB1S6fJ7WLZyDIDsYOwMZz61zzZ88FNgHjjpOEgRl+ANSMzUEsu7wPhhjn&#10;Z0mkE30NLb0PCi+lDpO7bT9cr1ph1OOZp8b2AUZ8rnkW5xa9dN+E8sxnyX4MuTjcUNTZA8AMahcB&#10;eXVdYjRGt4saZ4UepE6S58/e5TxhHDC5HrpteErWNIX1cRYhe/4EdpdODp9+DuR+EcONzt+3DPjl&#10;Zjf599XNFECWTfLHD2OI6cNtJcbFbczqATxcnHS/bEVWUj43/o0R53scTb+EzY04dzd1Tbo8M3LQ&#10;K1+GQTUbLFl1R/EEx6X+3Mx7vBu6i5N37aoD9+L4C1D3FbpevXwRd0sMqgfJb1wje2WAKc7cbmlZ&#10;i82Eho4m6EALfVigr+qsSeC5oS4Y2vGjz/OOGnwYvQAReXLERQO7qHGPUw5Kh0kXebA0vls7DY38&#10;mTbU8DT6CYgc1pMSd7jk3PqArMPHn+Hd1HXAMo65AxDxvRaDbHjvth+Gg+YXP/nJT/7AR6Z/96uW&#10;evK2lQsmlJzeKLpxTMGM38umnoPEm5GSzoc9FMeKhkqwJM8Ldr6GtNd4VJOL1hvKIBw85kyTdhGq&#10;wn93SlDoQQUFLCcnz95CoLLRINqJefz8s8liigFFoS1nW4+5wH4DocDgDGqwjkzYjBvhdj7hRSsY&#10;3svkCpRvSWinnI2eestLSt1jfByk8h6IcNrF+E9A8j1QCd97vQAtdm0208NiPIaOucgjyO3EQW6P&#10;3vlFlBtDgfHazt2x6wA6/oz3GrU8TFGSNfQgG4RQROtyFuNxN8tp8vP/+B9iBDtxrg4oBCqNI1HR&#10;QCF1ET8/24NpTOulZNGpJEfP3sQoNXgfR0LwPCNrkjFwmRdBY+9SaEccuFvXkMoCdqIAuuymldrj&#10;UgtJ8fwJ92X97ykIKgeDgNlguDUKxkGdueJGIim++5lfrcvJa/sdSrsVduZIDOv1O056lU1VooGw&#10;HHRsMhhBvJ7XMA4vojOoV0QixZgYXg1zoVs8jDXNU+iuc0jGCLFI3pirTWuWHhozlXIPQVMaGyuB&#10;+rXzyOquBk3uFCe8AOnggHSUhrRcZaiM5DFyGrsB7+3I76t+zfEGGETQbc1hZSBa5GAzNMyFo+Fe&#10;HHKmgbKr0+1jZYfy5UVoZZ1cnGBq+GGB87VQQeegQXRZuc9dwflatjoFAG1Aym5Yul2UA+cabFys&#10;o6A9GEMl7SrDBggVmZ0Vk8vTz2PQ7TA2pALqRKkn7SoOEqRZQx74bGfUuOnKcI/vd7+C+chCeXaN&#10;rCEop2WaOP3wehnqhqxghV1AjuGF5QSnyD1ZqrgyhMI5Wapspddu7zIgxLDCVS8UU3vB6rK1Mgwi&#10;dLT3oJhJmhhjmyKdK1XNPeP7jwBPOnqc/LgdYOSAiXqwoKMKItWZu3P5boZOwRIGyiaO0TJmmxDH&#10;/PcVrONq3Yu5r82kEdzU1kAOBU657EPeFybdMX4PAkfH3TVtcYXjXeLqxOwBiLoMy7pIHPrWqryI&#10;I8stGpBJ7Ibcud0KsIdOzNDbkfdbvgjXOJz3Vs1g/H0FS3WIX9OeGWTDjlrl2SS2+0LstO0ZeuPZ&#10;jeOPsRG361bsIjakdTvtRIZTSD/mGbEzMNkhNm29KCYWkrQNfXNvzewZLL8ii0VWd4ngCQ5+3Cjz&#10;39iQfgbZ4Pk40xG6LrNuosPNwkWownzbzVRwPlMVWXAPseXoDox0o1gOmRdcFLGpOhSrs2ys037O&#10;u7WwGbaCM7m0A1ZbjXBYtzCk9KnFLIAuAOrIXFWB84ABCNym2KPbBY590P3id33Xd/17H5n+3a/K&#10;xZPnawTwC6+HcUTu1RzaAD30sp2R4erENTTCUkG3ZEHJQapZDJabZ6yJLyWXR+9G9NhRUG0MqWsA&#10;RLkgQASzVzowrh2MfdY5xAoHVy+CSnj55cTEIWiKP1Mhd3PpQfcgqc2oG7YgoVc3I1vicRq+MH+X&#10;C7Ut/HpRQAifxwqd2BhmyMWyLC7fmUXbSS6s+mkMMnTZcBaf65CvL9yt+K7dLlRDKg5XWuFwRJ31&#10;Agrcs9Y8H+Yo5BbE1YY52IzlYCpn1phDiEvOUbjC0Rs4A4SuDDLqFVQcvi8T3EK1ljYiXLKUs6O3&#10;k9zZg0hp48Ytztmy0i6feTVv8P/1MIyVKoXQ4Nzq6f04NsPL7NZBtNteZE4Kl3mVsagBBtIxiV5x&#10;v+65ybuILK0GckWmC6Nfg9gdF2FVkqWYDZR9MTExBiOBesMUzM1A+2UzuaR04ZAwjeFl0odROQ/I&#10;8M/rLQ4Y4y8tdeLheta00inYFOME0CsMTRxwxVlbUz3onMdncdyAo3Wzh4+i4XA+yf1tN1jmqJNq&#10;1vY4N+RIpcVoiFx0zi649vuu+Iz3rvo4Uiuh7DnYw6mD3DCY98t+8nI+wqDxOaCdZsF7EK0inziv&#10;XbXMWVIV7VqRs2khg0fBckk7ee34dP6R9drG2F/e9JKmi47ahsw415ooP2sSEMfOGYN2fVebzVwq&#10;pIwCUnDG9di4pHNwg1UHp73rLdjn+1wB6I6IA5zxjt2a+FbHZKpuoXKY2gYnab6tH521c6+ycTKs&#10;IQ6rvgxLmZ9xWq013gv0xjBbG0P6ajPkbAQiHYxuZEyOYwg2RhkvFvE6mbUFK1ziMB3h4FgWl/+P&#10;QJq+k1NDXZFYKx/Hqak6DIHISEaNI3/zc/+Mz27hdAwlOq9rV8duX4Pdu+up3bHq2lmcQmqEQB1o&#10;l/i7kxbfXwM4PEUHdXKu3wT8AMqswpLZ3S+HwQqpfoXnn5cwnBkcZJd3Nax4jkyf4TyfxlCYvS4m&#10;o5fDUrg8eCOAgIPFJg4+9F4d32z/hgbR3IshORluGUDrWYwHTjSth3zq3eDyJzuE7zawleIz7gA5&#10;4DkMpRr6zONAXl8P+AxsTysL6DyCee0FDK/DG5FbgCT39wrWI7MU9K1H2BKARMXGywhKzpOrZcXK&#10;NHcPwFia2AcAGs7QQoLC6cNkhrNY8M7dpl30MohK7ARuZnAIfmf2OTp+yRkbzulGh9YDNAuwzN0V&#10;YTxz9Mjy+ttNO2lVsR/YdYdJ/v+o+pOYa9c1vw86NpEisA0xBoGQYJBABggxCAMYxIwxMhgIUgCJ&#10;AZEYZkhsKYgMcAKJsEMayyGusquwqyifZndf//b96vu+7/v1tl+z92n2c/P73WtXStnSp33Ot993&#10;ree576v5/6/2flbGwVbCfDb53d/4G3/jX/3J9Md//ly/kipNucSnRZMHd945SoBnN9HqLgBXltUx&#10;yho24+oIUHA42XhoI8w5nh46ind8XuSSGmh/Cm1SQI3DqfC23WOowm7S8NBAOxgwELiVNM6tqdwd&#10;QeneJv2K5WJ1lOqcQ3bQVTF52I+cxxNRpoPiKmkMKMi3UwA14Vn1kDsTh12EmwN3acuOP871mLfL&#10;AToXKhmUkO9x29Oay48CjeF5QAFcPCPNNRtvwuxQYVNAgJxNIoXGCPLHUMYOY+7YZsNM9dIxF4ri&#10;W1uPMH7ajjAkGKByKmz6ddcVYhRBgBhrEZjrGE1+d5tXiR2hJpRNEupIW/lLEJaljyDbbi6A1mBZ&#10;INu+pW71JHPJO2MEDYU4otetUk+LTmRln3fDaARA6K6ghJndYaxBxioNaN1JjVYwrEEjUmibq+6h&#10;u1ZZ3GNct/NGaKPwTnrdjjo8Z407xUCJfpewoyUAwBiz6AU5mIJ2NgMUJX+VbJeNoGF07HDFqpuu&#10;oSacEk7U7+jnNdi8JwIqApt1Shi2CgJ6gYwZ174LJt7tMXCBTQ9FdW6UXeWGFCzT3WEoHsc4L97R&#10;WmeMNAi+A8qshl7TmTztpJExxHAGKoaN8f+NnQo6lJf9BAPD7zrDfz/txFJZywZ9liGIz/HPxoa7&#10;vKMLaTQ2TdBu5haGZYIewNEsXyYf91PHicR7qfFzJhddju9eB8N67nmQNbeg4T0Yn/uirexZtXJh&#10;2YIplUCMOCwrhexMbpXtHRHIQPHbsCnzGyDcjzynoVdBiPOSHKPubClDqxsMvH0hss4yDsjSyge+&#10;cwIL/7I3fCcj0jg3AVaFUEy/jU7Sslwrahxzsew2eedzjCCOxPi8vQqwz3YVeeG87Z3plm/DE6xw&#10;0DiLRqSJI3Zz3w6DtJnIKu3WxiBb0dNzUUwdMMB/wwE8LGuh3QDsDYrIlxNSa/FelEmbFy0WeFgM&#10;kkedNsDREJTbsyyrHIOKNfJbVzcCenTe5mO+f5jw/9VxGeERhnqOTuIMjUoM6uF5NQFclsIUe/Sw&#10;6SY9dGCHvGtEn7FlGuQmMiADsxlS1h9zbLsuz9sKtexZcHmPzMYQ4BOymzr9hruyfFgUbXPfODFP&#10;qR5N+paOH8WKnCYOo1cz1g4gRIY0wI8LgDAO1oq8UvpNMsX4m+tx+F7u7gjQUwx2Pi9HMiw7ekeA&#10;3hOcR5bzPDAFnarz/WVlhpOcwuqspBUgfAKbfF7L6m5gb5wLZ7obI/fcr8x9hJ7XYAGx4xzZ9G5W&#10;sLKPz70wHA5/99f/+l//zzmAn5XvXtUnLasnrsw084tS2HKscZ83ykkvh7DobWf58LRpBegtwnUK&#10;VTnFo2LE8fDzfpsDqiaZo69jA8MDSmtYwzi+Le6TdiWgXGE14oVAP0serIey2WpvAtTqnzqftzdW&#10;jEfcS/1QMDswQSrBRobKrQhSo1pOKjxTD2VwwmQfymcybIeASDW9NBX146od+uWj8Dhp2bWHYFWj&#10;oh2MoKV9h+FjVpc8LMvJt7/6RxhLvh8BGVVwdL1qMHbprCAXL/erZf4owF2QNUgahzPHYMY1dyDi&#10;2SCul4x9ANDC4Hz8aukNCBJFB+V5URoo8wczEFQDpJm7w9FxeSawNut2qBauQIx5Z5sk1eJVDI0Y&#10;5qiX38cLlcpbJ2wliLNRjFsbXtnzu8/8MYSgQ4ulrtyZDtF6aze93UNjY10ylHA5aiWuqpvWC+HT&#10;th02oINJVAIMAgZ5YWiE5xWNV0BAbo163vVwjDgNPtPvuF91Qw9kmzv/LjRgKxqmVd9GGBuaDDvl&#10;4h/QR/JZJIfjNM455V7dQSBKnRlXreUwME0Msh3hmZg4FDmK4BZdlK5fj3eyX9Qx4uW4C8BEmHsa&#10;lrzXZurQNje75XkGW+sPzTV7G9hqIm2Z20WyRtmnMDvRl+EXP8/qMENOhthmsKQ4whdj10YeLXN0&#10;9IAVa98/j8O8D41ecC/5D8ieYS6MNnL6sgXtNS+iM2/CRFvmHHroUt3lRIUwbZdCv+m6TowQcuBW&#10;rjrO0S1pLgoxl2Qi2TxUnPkzO8zXGbXPQImOoCgGWfgDhugBw2W3veNQBFL+vCMyZp0u319I7m6+&#10;SrKpY+TiFoNaiLOAGrJw7wtjvW5WYWgm1jnLSRfwYt+FA87Q+wo6DWt4wPgDLMK83cWJcU4j5Iv7&#10;Adknm4X9GI6USCXPyy6yxT3hJE2g2glsnNqKP0GJv+MCeQsJjKsbCnHUsSMKbo5+GbvbTdhnr1+h&#10;/5fIfRZ0W01yt+85I8ASqFa0X84i8wMHFx6WxRiStFnVXpklQGu3GIR2DNfi7HGejmA2x2ZT4AhH&#10;ZVe9DalGDVowRGf5WLo67aVDNfsB+zKwy5vvAFz9FBa8Ov1V4j4PBwpGAIWO9bGRj9iNNWcHaIOl&#10;XyOLgJ6WIbhBZAuybMO87YwjK8x/uSvcnA3GmH87yrlRxkFOSjB9AHTpLpHtWxjihAFD0DFkhX1U&#10;7yawBxPblmxnb14DaDMBWQ2Fi9cwR6MwDQBUCjDai31BTWTDacvfr9zdYKkrwBHg+7vnUdgj/6NB&#10;7zd/7a/9tT8bB31+fv7PTCo3EztEU+df4WWlcg7u4tIXrWjUB3iVduE9B3oTGsV0eMQJvKiMs2qs&#10;hjEGa9epQ5bqUGKnHTpAzCXKNhTFgwGJOxNF6mvyyoqNWiwHa4P2YvkZynHHSyFYJikRjEbhGCT2&#10;KqxBFr0WHhPK/GmD0eIFh/y+o6E3c+l3KW6ocg6Mc3Ii+kOh3MtruaGLyx3BoLAth9JmDY3lm073&#10;hEFADZ9R4uvLryOC0mGVc6cBQwTzgALzcyYaTSA7tkDq62iMWvEsVgyYyIvVNq2MAhM6lZuYbFTw&#10;rVYwh2Bew4RmjI1jaJcY4ilGR0Q3BfXMYUOcHwjoLjKsOMETBDsBVVTvrOk10VYEzR3zWU5utA/B&#10;lY+XKBbvC3N4WLWCpbMaPDdL2aPgcpMHDL1xyT2G32awLaxER/BpqwI79rcWdhjzIcZPBKZCu9O3&#10;XvDucNYY80r2Jslcv+aecS4jDA5UtZB6H1r1a9hOHaSZhTG0Ikqzc9x8gTTfaiWZiJNQrRwpFz4k&#10;TVgQ7xxWrbvQxXCK1LaTFo69Amt0KN9lPCOnlq5xZNZAO+BOR9hrZKDQ2Tj4zrJV/+hEDFcae7dM&#10;s5o7SuZ244Kan9cqJnLIPchgO9WLuGjd34s12uYucDgDnLnNj6BYHEk12fJ5cUsTd+aCocLdB88W&#10;hc8lf/L7/37sLbC5SpZXAyGPMXi9wlmSO/0aFHbDGbdjOAIGHTgLECpMC4S5xjjJijQmD+iXk2BX&#10;PL918jvnxvR1iCneNU4n5TlBxq1ScOSKi1R2K1G4zh+0CYLUQc9BmC5Y0dFXC1mMSBNjfhPGtdsw&#10;wSBMqtbQ3yVLvnvC+XhHjjWxd6cN6HMkSrcCAMueqKuhkbsK7RzsFyZnKfEWw7lFxnrcQ+nuLfrt&#10;blxYKHbCXIoGWWC1GXUCDB5U3bXkO4IiCy8eAVxx8F4pA9oXJVc8l6TmhM2f0K0LmLazuuNBcH6p&#10;CETnOB7DcQNkJI5gR9+H7i0QVIKQDXU5nsNlMm5cswnREKbgx7JsxyN/eZnGJqwxRtlohKO/1f8t&#10;ju/zfT+sxlnnhBmiSx6xLTp/p6k6AHPDH/NiljdbkrwFLDiryKS1C5hsKrSMvJi2V6QYm/9WGNzv&#10;HydWf0VHbY7G8TqWtgrImvnzcD9zZpLLsa6TMszZELANqub34sQFzs6CByvkXNxfT58l/YIFMpZd&#10;18Pxm5/bz5LMOJOhOZwysoiz2wJ+DR8tpvmklD3C3siQTMQbGqyFh/thqFSKv/6rf/Wv/tkwuG63&#10;+8/uJvW98z4OQlThUkAhtqhj/E2YSltFCM9T0G05F2AEGCjjnAgXLxgHX3G4otuHbSt5/+aPUd6b&#10;SA2t7GggBJaP2nVq6Zldx20UTuPki9QyICXDMgiby66dPOncGNegHb3+Bb9TDx83M5ThUFnivtnN&#10;spp82YIq8fiHQWG85KrHBaeTpx0Hh3JiJINOwKaWvRfzNIne0iqGwq0rFms8nyNinViJ4cTAuivA&#10;pRkmwozFS0+nGOKVVAsHZQ3883KUdPJ8Ds/5a+ioTCl2kYIkt2Pn6uRDr3oeXF8nE3FuTmz84nNM&#10;jA9BgnWMkxus9hM8PIJgiZjln2776ZY5376G6S55huL3oeeTpsmy2xhffl67EQoFNiYJ4oDhROFw&#10;to7t9TINV+IZfzd85UAtUaJVMVbIrCdtziCXPPLusCGQYhrHw/dC90VutvUfjIvO0KYnJ1i6R9gp&#10;oo4FsIO4llyfvokVOctxC2Bg3bsNTjgonJDVCU1Ymiv2DNNpdESeJu1HzQrf2w+D9iWI3BCMZXr+&#10;90IMaTkQUGXR4I1xyFJjnAzPdQer6+PMK5YZBh1v/s7l7naFO17ZIoYPvB+IC8R/dfRPOVNzA6BC&#10;QMYXFF4E5sykJ2TH7WdWo/jzludaeWT5X4zz8+/KzTFGp8RZ6FRLMKyexjEirINhKESHPuvWYsLb&#10;BJ7stFN2Qqmd8t9iaAo6VosQgv0P3epZRMHm2XY2Xtpfwj0aSvq4HyT3vKdVaDrgSacc1rNuqFfP&#10;wgs/79C0Ie9VTZ0mHRDlXJng3RxZICMw9xUT56lXSfri5wG91HnwLjZgZZIc7zMd8KyAsxHMZsz7&#10;uwfEd7HOfYy8/vBxHB7WrQACh60LqFzrCLvDSDtSXRZaun0X49MLZRRjZYeuDvV51cE5p+O8ere0&#10;DRrm18yLweQnAK/WaVLBmLWKh9+TyQqa7O9p1S5xGrmwBrm7ltSxGjMbQ/lj6WYEYvysDHKF/A4b&#10;JsJxFtgj9wEM+V2bQQ27iPAdD2Ozmov072GDM5ipe0Z6HScJAIZgpfsltgEkPuoITnEaMO4WZ4N8&#10;oDc6UsOI6ADgaYeOO2F2A0hxdlfq+E/Co2ErGJY6phyig9GOWK5t0tbeAxntCkPuvVT4mftpA/2+&#10;jtVdA+4grtr9KUSmblpy3bFhDLvjFFKHacrgHPHs4vs9bKeS+yDTiiHoLrJmF3k57qEAhMHqlCcZ&#10;pROQdzBG7bCbFR+3dRxA5df/8r/8L/9ZH0C5XP4LCOmzcdAlaNqhTnota8htBrKTzumCT9th9F4e&#10;dquCQOMJB81rPLWliiAojKrjd+O6QwzBDNpiIkjUmbs8RkgOZX9tXs6XteX7nsNMXXxIcs5tLx0l&#10;PZBaP30OwsbT4r2kyt9DXZbjYuw/WE4LoLq3ycuai4b+OBK2fPU2Pq9xRRNMVdCYsTzrd79/6KEE&#10;bznsCuitjRK73jKLwpvcRhlF7vy9oQYHzeVvnGHk6FWUvFkIi34ThJDn8nWEVWj1YfuYcz7mNmEh&#10;pKKBbgf0jvMwzPQ4aYfNIBee5jWMTSr5+DCIZY/mICpc5A7mZAxxgYG1i/ITNNrYrgIDVQWdlqH7&#10;hdDOgmaroBmEcQ3FbDiwjO+y1M0Q2eXb7yJbEwlZj15PnweMFpesEuD8UGyZl1U2zjJqN0+TPWi4&#10;hvI9buZRMZ9BKd8vQW04DkMjDmbzM423lhDWNkZ91W8lD5N+RCKGBq0ecR79hLN3l/Ckj9Iu6nar&#10;8jOH0b51FGUAQ2kZtqqaJ8omN6cgx3oxeYHxuQh/0na3NAqIsvqcjl8wnKBB9LNmdd4dgGBIq9sG&#10;QPBvh+jBGMMOxfv18zAo2MZI5yJIjPEOgTcMMENp5wCKZvYdTBTkxX21kUWbxxYwpX7jMkSlQ1Ee&#10;AThLZOJQIXIK67mMow6aOMEHjIJJ9C1MYdKohF1/EAQnHWOtIMIxRmVhXTjs0rk01fTriOTG3Ild&#10;3jMM1rZXDdtJAdp/GR4XYxCfwKiDkeB7Le/F4Jgzcz9FJnUWWccnu3RxuM+bDsyhGJBJWHePd4Rh&#10;y14BDU87wxKHKiBZQy0NG+7idNGZDkyknj4KvfI5so/McqZOt4xzp1qOcn6TNPk92foW+dhvmkkF&#10;/RPBzmbVsOAPuhEGTe/FLVvXnAfnOLiJpaqLYTepXp8ldi0bZhOxGyZ5NifUz4ePVi3hRDvczYLz&#10;cznUb50/BMjZw2DK3IsxeBPHJjGdaeWETMd12wXsZrXVyIZCmBGI3H6iOg4yy3ff4+TVUeXbcxw1&#10;yzDfZmTOjs+wTv/TUyeZwACXyELVMmSc4A4mN9WZDNxHrNEtGLOPYacBcrxxH0rtLI5z0ebtsAvK&#10;QpzdBeuftC8AYalkDQDt5y8x3LB882bYEnMVsiXLhx36JlCzsXGJXgtUbcDbIKvdeomzk+WU4y6B&#10;LsCwj0MyguGO417zJLk6/hq9O8bJGHYc4ABgw/x+HZ2rVY4A0aUAqwotmHLp4lWywNEth/a3DUjt&#10;AAD/9ElEQVTb8GzqC+BpAWgr3+E8mlZ0wt7aMP95M3x8HoROp/H9v/Qv/Uv/k5/M/89+ViqV/rl+&#10;/uzTHCppU9K9XYiWL/LHyg/DC5ZyOTdm2UUwyqmwnXctBY2CYWw71gSD/g27XJ9/E8vrMlyWYQJb&#10;7BX0zfgwEtcwjahlD2V0640T/Iy7q4QxWdguRG9Zyh42NK3G1qc3Udq0c1FicsOZF50iCLFTA6EM&#10;+Tw8HofUtOwJz35wANnkCSq6wXmshxXDMiiL1TJXIIRWHB2x29VhI2Wcz3nS5O8tI4ROxsSRUy4H&#10;9RR/MKYIs8/ojt4cymNIw5riHehSWli5eY0ygOQxRJ3yXdhMQRXt24C3j4lAjcbTDGFFoB9AJI6X&#10;NsarEV62oPzQ00W3ivM6xkhUQyN9HEpXr3j3fLJCQRach2jMiYHGnrcowRREPwVdjGBaKgjsJWxH&#10;LQwUgu8M8PGhAsadx47OKGWOk6eNCf5GUk99SGwOMlG8m8AaYADd8gVsqZBYDz8CyXZxbgPOw8Yv&#10;t2t1cCqfX1YxETyERvs8w4qjFWQQhRjaG7XPMY5QWpTGO7f3wmYtq8M6UHmrM1b8vWG6duUU9FUJ&#10;5oEcjuf+BxVamTOkY2muiWSRpIzPZL2VYc+bcTDR7sKeWQWkDnPooXwibidL7lYdzqPA73YALSbK&#10;7NK+PYSPqrehdXeO8txA3Ssg50VMCn6Eou9Xrch+DGNafeSSF3MwjkjYTXqxrn4zA81zLtaDLwYY&#10;FM43e/WGd0VXDKeA6OL3cJ/OsZpzfqPcecDRGL4MMwzoYfQFRhzlNy7fyKCkeWSTcxrGMlCMCTKz&#10;aFUMOcYxEDjF4BBDx6r4+U+rMb93HXtCDntvNTrKH6wQA9Up8XcYRoHESpTN3zvWwh0CpasPSR+j&#10;XDVEggxqpJbDBigTtIoMRibZ5Q8IVYCzGptnQ0cKF4kjR+LcpAFI1+SigAHds4nN8JDD1fr8qd6+&#10;D8PmRdK3CGKAvqM3hl8Nk9ZhLr6r+RKTptXUCe9ykdx8+AZZqgdDQ+3KJc7cvIYFDThqHPjJu58j&#10;4yJzu63zPLNd/YCYnctyUpxvPUzbGFuAoYzE8SqCTd9JdjRBfqfIiPsurLQy59mvcr6zVhh07sIY&#10;Z7Q2Vg9g0ObZxCdDXOMsLMO0WmzAORtzt8LnAV2btUuhmb+AYTT43iw/U00q3Ivl37B5fq+U7Ptt&#10;PoMzQAYtaMDxOUIaluUok1xSw+m7B2MxOoC5FWfk8nqrzwytywju+c7zk68AG43QM0QMSDQZbSVX&#10;9vQ1n30Ns7GUtMV7f0B+Tjm/StJFj2MlnhVINtRuRuH6+uIzDuB//JP5/9nP0umT//60cf1bFdi4&#10;sMbceF764muMRZuXAV1k8ISlVPK73ywwpFdhLaLhoHQYUiWNo2WQLjOuZI4QlDhLJ5mAugoYmw7O&#10;5RH6PG5mA1QEtItB4UD8XZeq5K+Ok+oNCJGDjs5h1I012c4CelzWMcIc2KLmsvUE4eKSYB0qIi99&#10;D1p0IYbJ3zhWeOmOWd+hnvzw0sF5lHFWVQSympTSxyiCKFP6bu2uSLmAsbFtWyNi56DNU75PFqZj&#10;eWQluTn+LtJsR0Ys8daiKJW/g6HLp97F+LSVRy6RdrGKVTU6LatDRLN2Wzqsq2VCkUsxLOQzW1uv&#10;YjlOeA+K3HPBEwxFB2M86VxjiM6gwvlYBWSFSenuMPZXtGCTkRR8AzX+AiOy0WM2TuN4Dost3NS2&#10;N1eA4zbExBkiuAqoLMmqIugijnreSweQT9j0YAEgRMteZXAyJOf73IOqu5yzlRSTCsI46oFsi4nl&#10;r7XcSbg5+To8QC/dkaDyPoJ0RN0dDJ0OV+DwtO0k5dx7PrMaQyuOUXjeOHuoEWzXd4qh7OwnBxoZ&#10;zD3nLTOTFptct2HICZ73q0aY4+yWI7tGYZqcgWsVHUGxGR2AwXKIIey5f8HcgmWXac4QQ92thFrm&#10;FEdXD01QVswdYFxseny57wFCkGfu/1DGDKjgjJXRyFibOHSUN4b1AA3Om7HKyNDlC85jVHWa5qHy&#10;TbpuVZBocA1iuzv/leEJdy8nd5e/SEq5V/y+euOoZP4Ny3Kd4XacwiC8Sz47zRWn/ZuHRSyxfV73&#10;gzOhdA4WMizRT42Dkzw/7tsgbLu06/GMZIjp81fGvcOsVQgP48O+4AXn3kM/r49+kVx9+Dn3Cfrk&#10;3MowS6uulAsdict2VtNqQFaD0zQtAbbqTlaUuf4Oucfow1KaoNz5LA2QwlHBbs1vrUe1sICx1PMf&#10;QMe5mHw1l+N+kNUQ/UIvDfsa3rW3w5Hu9nc4byt3/R5ZAPw4/plndVptCf2woqlrI1bdab7nnA9n&#10;xzlHYFW5S6q5dBg3zH9VMY5W46if/EG/zt/802TE/VqBZpWPzKzfxknDKMfNK3S2GHZxdAVykT+J&#10;UQxHpTwCHg7vVMXZV2J55XpocQTAhneII3NivqIGiLEggnO8eZc8IX/lWwsE+B4cHjaE78a440DN&#10;aUyqhncu0bcbN8uFJc9ld7ENrsU7K7Xcef0h2jXv4wUA4wrRzWTA7+NM+0Xs7gUsoGqiPcldfpPs&#10;YDyGBj/+tN96VMTxwgDvDSECUgeV2+TLdpR82sIA9oPw+vXrT//iv/gv/g9/Mv8/+1n29vZ/sF81&#10;fmMDiUrh7BcXoy9MzuDpXeBiy/wWlDBGoDCu0KVKiEPJMDA2kUzwXmUe2KSn8bBFo5r00hd4cNAQ&#10;1PJxAtKYVkIZKrsE4dvq71pDxzrvcR7WgvdBlS7udpOUm4NMrjkP5Pjdn6DseHmMcTt3kswxZnr3&#10;/byEgJ2CbqB1HORuCgOxYxVD4jCuLkjUMs5YL45QT/u3GAQYAIbQVmsrBVzU4iA55/9M7CqOiWtY&#10;C4h73M477ygMOWjjng9rJzSWI310oJu5Ao2PlUQmfOLcehBrr5rF2WTjkDQrDRyr7d4EZwjNUXQ7&#10;YW1xd3b+AyjSBDFMJTbRmXSegcC2835op1C+cuqnsQO55P13fwwqP9TV241sCMwOzT1CJ1p8XDTD&#10;i7sIMEwuoxijHI6SmPEuE5iKoSrb7lV8S1KljRsrhTpV7hJUMc0hICPQswklDDDOwZ4HxwZIIx2U&#10;ZgexW940ApaibnpVhBgDhdMqwvhs/rPCw5yHxsQGrDWAQkMaEUss67RZr5I478iF9D2UsV/nPHhe&#10;38fxDxP+bV296KdfhkWACO18jGOSMfw7nKsMrYODeQAdyaaUOw3gpycMr+GesmW+3ejkZhgTu0k7&#10;LRu5PsRZNzZ+maA0Zq8MDSuFGPZZgQ5VxOWwmziBs4P8LvvOafoQWvkUd2oIocL9t3hHZACj7DDE&#10;Tey8zMOQXLr+KpnwO9bRd0ooO/LQQZYmwyZO/DLJ3boPtwEg8SxxLsimSi8YmfJ5hsE6IGrZ2cO8&#10;DfpvB1dOmjfw/iwGWMNUHJssKNm714JzjbNzeKc6etKqnESkKAu0B6RdTCX5m5PEJU827fXL/AxG&#10;TwNvH4G7jy3pFqS1Cxdh0y84mZbfzYAgZb8ZwMoVAAR9xUB7Bpnz4wTnFPXPfcU4eGS3FkuKRdCp&#10;y2/RjxY/iwMY3YHGQf7Fs+T7dRd7YUjjOKmgq4633s1bYdorw7AOuzwwciBwR8YLmg6zuOq8m93e&#10;I3uMZGvItkuJzM90a+foeCmC0geXM3EW61EbQ36NTMHWYBJz7lnHbsXg5/UkmdbQtQkMdlgKK4CO&#10;wOcBebfxzMZPe0NM2Mf/X5eVttAPPg+Z+bjsOs8/rHmGIY790F9Ri6Ely2t91/tJJ/mIc10PU8nj&#10;TNl20VUvFO7eh/WwFny23SKLnp0BjLgTQ3AwLkM+Dk38/HGEA+TsJgVAgyseDTnVed+8OhAdqf0v&#10;oyrnaqSicwIwu0s6ORkm7wuI22mbDLvDin79cRMymczHf+Ff+Bf+Rz+Z/5/97Pb08n+6bqZ+5/Cg&#10;51mFXwZ1ouwLaJo7Y81G91EEZ1xYITDtOlnzbbhfjjFmjhhug7IwwMt6UuFypzgKECxeKY/Q2BR0&#10;MPaxjX6EA5mIMvDcGG+rRDx0F0womNJrafDjTkMJsgAlbEfZGMJxuqEUyeFGCoelqZ2c0wFRugoO&#10;ARoWFRrjrsOShi075bBDCTqFm+B0Uztw7aI0Dt/FkegEXK49dVoeiEWk18gfplraeTxop0IZ4+2q&#10;Q5FrnIECwl1xuTacSXsrt68Rbp+/AyLn8+qOngD9D0AlKIWfuefdbFEX9bmuslU8ghrmYELHKNGr&#10;QwWUn43yuP5yNanFqg8bwRzuVAdV/vC8TXIg/93sgAasWrDL0WoHGc9+0grDWiYK1QxBXHMPhzyH&#10;lPkujhawcsgdBXZfWo5YR8Afl4OYfDNHE0MZGAzjmZsegACnvkXx4kIMBMsOTamtzX6rdimp3OEg&#10;OaMdxljlsrJLhGdpmwl2kdxYVA+TWLQRbJ7bvJA0165c9+VaqdQHtaxwOgNkbQRi2uMQX0DQxjkP&#10;Sc5BPP9yDCllIiKGLYSXxThZo5TtkjX7oCx+Xwdv34qbwES4OqIWjmTUKINAG6DTmzDp10Izd40x&#10;PkW+U8nWJrwuDIw7Xc9EbYY9W8nN2+94V8s08zjYTuzIXWAQdTZ262pUYqMb77icFeOzW43Uyd8m&#10;DtKzRb9Vd6sXxq2eUw6Tlbmy/IekUfqQfHoYAC6cn+S01XP0rQrNl/W4zhSZSZ2Hz/cTnEDDGvlo&#10;fEyeupDk477D/+bep3xPCkaMI7WCaQsQKl6fJcXLDxjifHh0lozhCMcv8Ps6Y9nbkmevZ97zDq5T&#10;xdlXTmEkpcQegFWvGEbV67BWZ1pV9NXpnVZpGerSwBWi7n7cwdTthufvTMC7uObTA3fTc0NXE7bz&#10;S97vLiYxF33ucTFEzjNJD32ajOpRzgSeNjfKmN2Gd5hl5PrZSpTxcbvCd9qvUsMBYeCQoxng08Fr&#10;hki/f5yETuU2fNxOed9CDNsY7rKPZNNrYLgBI5ydZd82xL0gW5bdWgX0cTeNYekxbF/QYyjGMKXb&#10;4oxSOO7bhTfPm5YAAOaBo8KZOp3TSj8399kPVQT9v2B/Jjgdi2Os+FkjD4auRujJXJ3PX8TJq7/5&#10;zRbAlQ28A98pu7QCC3CFQRdAb3mHBj/rn1i5yO8LSKoxfFoProXU4QnOSjfvAYB1HI9DGl8hl4DX&#10;qHMu5rqOYT77Vbro+dh+BmzEt9++ev7n//l//r/3k/n/2c8yd3f/h3rx6Hf3qxqG+0B/YyIJhyAl&#10;NxEcW75FB5ZForg9DsztS8ZLGyifDR8FKLZGsMvlSlctaXN+tgkiKaujU1cwCCsXTDAbajHZ2EbB&#10;nA8/hOJpaCwxtOPOAVUNaOcCdNrKvg8rUMUzdH7tKOIyiKlxxWGDGkEXDnfy4mQBln4Vr98kdu7a&#10;RYmDCX2E2b2rVSjpau7cn/xPg6kOjR+iL9Gpu5DdaLWGQuptTYRpQKVoVvAYy3RRyMhEHN9jW7sD&#10;5swv1BHyNV42VgEN0+FhUQ2pG5yDpXKchcZxjYEoZd5FdOHlS+k1Uo2Sg9KKyctmiAMYhiFO1sa7&#10;D9/+IcjNBjsbrLJccBFEVca4VzH4jYMhxnmqZDM7tPulIGP48jSMjlunGNlALRNHBzhzXDS07Noe&#10;Xk9c5m0nZayUQqhkNFJSV2OO6leJZb5WtmxBESZDOwiS8WTPwwT9elpH+S4Q5lTQeDtB1vksLrJ5&#10;wsk6v8QEqlMlrY9eIAt7GJrrDBtFDHEXp46g2qFp/FznM6qCOJEPl6+rXH0MhmwDxAQiwwA0bmBl&#10;d+HeEBty46wZl47YCPgBlmRFV2wa4o/xcCvaejg7y4p7pZMwHeVgsFWo9E1yffI1iPGWnz0k8uJs&#10;fQysyNJxGuN+Kv5pVs0tuZjoCjRuyBFUqqxiBLcgxvIF94yyC2QcZzzX8DTyccrlGgS/gLU8rjqw&#10;JZOa/D7vqpFwKbwhJmVPZxLr8WXG3I8lnbNWMex7jdi8ZiOXCWfn3Zv3sorLSivDtLIAl95YBmij&#10;1t3VGw0rTNTEKI4ZXRrq9JHXFk50zu/2MHhNWFGf+7IT3j/u5x1UM6Fycxycwrvj9wz7ue9ggiMw&#10;5j5onsWwnI1POoBy9kNiQYNj4x2VoTF1UF8+9R3veITc8NncewUQYCJXgzTvI7veE7I0h0HbX9Cp&#10;XYH+i5ZWRnAm27ZEW70wxNyxQs38E8hWAGRzmw2WHxf9ULw+ga271zfDeVgggoPjLhzZYuh2DzCz&#10;eMG8SRtddXqr9uvTvh9l/zCWPGNYku90F3Mjsir12nyCBS1WxLmLZIEtc0AjDgrbguPBoTTVC8OF&#10;yJINWhbNbMYyXfSPs5sPb/m3q2oBI8WT8Lioo2+5UL55EwGtvRJjZKNXuAY8YaOwq1FveV9HOWjs&#10;bVR1Ppn5RXQi1Co4KM7Fc8ogf0ZLRP/l1AfsHMCJM7WgQybwEEtL0cn9MPzeP/qHzzCA/y6m/89F&#10;B/Dq1S/+tVLmw48DPMdH28nxOHqkae82uT39BQdZhDp+4IOvUJZMdADjbjaUcu+iom0ntWgkpHyW&#10;mzndTqNq44OzUEzGaTBGxXT4CJUVTRhS0LtupjbOOK73Il7uwhI1fr/DCwysysgfg3RGoZx6D5Iv&#10;Boex3UvvQL6GajT4ooACSObL8xh0a+gHpIOALGEAW5DeoH5j+CcmKVulM74Lj1g1Tmvdvs6pxKVc&#10;YCigUdbl96sITQdGU4votg6as1Ep9jKAJGrpt8kjv+u8mzGMwhb8GYI8RJncYbCbQEfr1zG2KFOY&#10;I8ROUGyVjpLi7Xdc1A0XY+VICzQySUoIsmMVPKvtJM4swoHYNMcdoKjTMhSTz3Yk9YC7aZgwxJiv&#10;JhhUhGuKIptMGlQveN50qCicKKeGfDkCjTcu+ewCStrgD5/BZxnushS0mrWLFUEG9bnq04a4SfcG&#10;Qwi6RHgvTn6R7EB+ttGbXFt2HfYHDec+qwWccC9vniNWPa1x7PegqmZGKtxIfvMw5f547+ptsltD&#10;RWFJIhq3fy16bvxyHWSN533H3xlbTSdf7ic4uFpccrOaWXpnVRLnbNwYw/fE3a+RAxXvYc5ZoeTm&#10;KdrFk7iJy27LDsbVDnbvOM7q93cx7iqwc1ScDwVyjsbCjWAL6LmI834/gM2Oo9HZYswnOFeR4ILv&#10;0AGOe5dh3r0NT2PADP/d3QjDjv0uNxj6YVKCrcXOYZxxu+BkRgAJxkLH7Lylx0kPFlpKfvuwiGDC&#10;RKLPuRn3OFucFDKrTFtKK8O1qmPWyyD3uTCvZV17mDTKgAG+36TmyBLiKaymL+JLc86XkaluR81k&#10;PMIQLpuhV7wDKV4mH9eDWEZsiEykLytybac9BLIZl+DcnrzCMJeTu/OvwuXxz4PhnDIgxBCNKwUd&#10;UezMKfs9ZJyHfETDqrckD/jTYW7GdVBxJlQLl+GJM7ufD5Lzo6+4W0Mm42RoQh8gUMoDeABDGlgj&#10;BNbLOz+rXTuDnWFLYEXtwh2gx5LnQVK8QkbaAoRcUuScTQI7wdcqxG2vgCzUw2JajnFxwaBlo84a&#10;cm6T59kdXiUtHNF6iSHEUTnF2EbKJUzHlaj7cQcgcgvLa6PfJ9xDAV09igBGkGsVlWzEvMt21oYJ&#10;A3DnJRzsLWgcnUIfZGiylnH/Oslc4dzXZZzyO8Cq7NTEdCFxy9esh9x2D1EJe17847sMSziHzLEN&#10;ncmQ99QJVnMgfJO5yLSysZg0QqN0CZhoh7pzkgArNl+6X+Hnf/IPklFJBnOOTSsm58ffJF10dFoF&#10;KLQrPyID3E0xXF1drf/CX/gL/41o/P2nkr/7v2wGpd9ZdjZDYQrpdyjRGQcEGhI18MVWLTiiARQC&#10;oihHByDidvsQqCq5xwkMEahc/ijp8zJV6NPDdgSqs1X5msMa8lI2tRSDA4zMmHuZGmGptFMObYiK&#10;s/IRwnUf2ieyB4Fup91QzVyEJVRNtGyDj3HTIQ5HYTYeP4QVLEcmrP29YvwMkz/36wZIvMF3Fnj5&#10;m+RxizPCAFpJoEEQOYHOonFfgdo6VvtgmHv8/bKH0i47oBnfvRWTMuYO2jilJ2i/TWEKm8nnOO4B&#10;xGun62x4HdrtqzAf1UOPi7GHwgUPY9CPNcRLWIzzVxR+R/62OOtYVtquJp837TBr3WJQ0+GezzUP&#10;0sKgPC26yQDD71Lue4TY2KZD5Kx20RBZH48j4B1NXGM4NRAtE6MtnJKGzzPD4WEoHNRnc97jpomw&#10;QeMxFJPyFd9p6MpQwSH2uejZYJWLimLvhAJ8d/JzDNVVjEEvQYcPvR4ovBqa2WuYgIarlWTujt3D&#10;AJtpJ5enb3FGbpvKxQ5Uk+E6J7uvjWNC10Mh+zYO/RrF5TRlztDw4AfOh2fptpLUxRu7RGMJXhfD&#10;MWlWw7xTiwnDDqjHROPKCamwUOu+RaOWGloZZiepjX8aIBHzAGM8c+gd6HiNQ4vhHdBRrXCUzLyT&#10;Qip5tKcDA2I/g0lxCxpE3BMreZy4ih54d3FcNWh1DwO0/8PP+azTszESUKISithnk3zYrRqxWakE&#10;QMmc/BJjmk8u3v/TxAUwhoxidzbMooXRM6Tk4vdhx21m9rH0whKm5QjvMffoKsgpd+osmBW/CzsA&#10;+Bgzb/J9OLrhXdI098J9WqV1mIHTSlbI1wJH4+9Y2TVArv0cDZfxdJA7z8F9o9urbj6Matdhhs5M&#10;zMPUYOroWdzYNnd5i+Eb7QV6h0OPzX/oqiOHR93r0OueYBgtAz4DdYL2+Q5r1GXekZ0ZxsJmmOyX&#10;dXRwXqOu86RAtjid0+OvkmIax46siczX6GYv44iRG9jee0AKThbdN2dpP8huVot6HnNyA43gMXqY&#10;jgtn7PMROG4nvQhCBkVAD/ZCu/a07aMvd2E3R475b1VZxfxQROKQt+ddMyZxBWcWX9yefcd3W1WF&#10;PFs6jTyJzrUDOlp7FXZTwGKKM+c+tHMmuPeAaBcd1W9hX/1yWI/yYVy/Cq3cKYzsNBa7uAyrmTlK&#10;yrfu2TDBfSjeGAN223mcCKDxZYezmlbCnt/f8ZmGs0vomwzfacrG+2d8j30QhvU6pWMAjBMcyj/e&#10;T2vh+6dF+PnP/2SJ2f+v8efAAKrF9N/+ZLVP9zYaF71Nt3LMC+fibs029FSDZenkHq/3sqqHEQbO&#10;5JpGyJ2sNkEZI7RzzXhoFmpjRZDVH9bUljN4uvxZ2EKjra91qt8WbznCafj7GnMXfrha0Qokkzk9&#10;aL30p5G9Cvw+RrwWfFGHdA1BldLpBWjC1W2zIdS0bbJHlNiKSN9WcZPW20kLxZXmtRCaNEIvvYa5&#10;8KwmSF28ogNQARQKBfppNUqeUbwNyE0nZneg45UNdU0MGeDx/3SPraOW3QcwQYndC2vn57rvysE6&#10;71uB5ovyQNsZjCqOxPHVOlcHe9nkMUCADHcYp/18P4hhnE/7abCWXpQm2nd+y7iKkdBJxSoZDZ/N&#10;RnUMm/E+x05DoUtQfpjJvHEIrbknwWSYDtwQnqG87x+WCKEzczCWCPqyfRceZy6Uz7h4J55/nJUy&#10;Siel9LcYbBwBbKrF99ie7gxzS3/v1zK/2zi+eiLKxZlPB4WI7GRhn0DzJgztqXDaowlLJ4U+ISci&#10;8087DJsLVnCIRfcH7yaRsSy4yymy+AiC6tbOkY1MbHSbGu7BOJtH2kGhW+XLgGCjjDbXWX56Eau3&#10;jH/qBKzisPy26jRRGIIrQDvOWMIwghwBMhgimFscLYL8GsqZA0AM7TzgGK3gkQ12MOgjPnsGy6kX&#10;z2IpsmGCw5TGW+Rc9tGPctUo3yZfPsIiQF31LOirA3JeNcNqZqIxF+5xui7jf3BkddORxKJ8iy2y&#10;ACVQMCzAsEFEsnPOupNB4dth2i6El804VsKsNLoYcat/WnV7Xiz3zcHSv4vD7/qwjy8wpUmnGrb7&#10;cWjUQb/odMy3Fa85yy7PfO1YAQCdzBtQhezK+h2gNmk7xBDWMcgE48mGda2o6wMaRJdOp41hWmTO&#10;mvslbH+Ljjsvp1X5wO/eBbe9tcuWfze5W8MlTRwpjIrnHsM+Dd3cnWMjkFEd12G4nsnnTFjACNQl&#10;84cmX53uOrbrne+7BzCZDI9yi+Mt350ls1GTcx2FIYCtje1xAN+z7wrIc/WrfSQ23HnW7hAfwQif&#10;NiOMdS354WkC822GL4+cE8/3+WXOe6ZijtK9voP6eVK4eIXu3SXZ828BlyB1gMObb/4oVqNtR8gv&#10;rDjKw0A7eZs8r5AFzsiJoW71suLPPOWSdyqn3mirOBvOJ4vDs/oPO2geLM33OGfMPIRLjgxNCtia&#10;tUtk5jaZI1OOPymnz3CUpVDDvn7/NEZeCjESMgFYGY6TxSlDsaoOh/u4aianb/7gx9LV2zAb3YZf&#10;/vKXc8z+PxeNv/9cH7/723abLkYoOJ7VhOaAX3Q+TebiW7wlhrHi6rjj5PO6E0bltIvdTdiAQB06&#10;hPFEqF0m4b8NSWjUWs7ywNs6dM0RD536Xfj4MsFQ1JJff9nEGlU7az9hFCcYOfe2msm2Zt2EniV2&#10;Q4yHk/OsnZ2ADvwshdWhaiMQ/BqBteuuZBIM472ZI4Q4BxdFOL5hFTtUbzAYpeDApu3skAyzu9UZ&#10;MM3iGQpkFY+zRcyUg5QRQI2OJYPzpq3eMBoEtYdH3scEtE1FnBMC5D4Cm6U0kK659D3mPO+kXYot&#10;22suocd/c03bt3/8n6B473kflBujaiVUPXMWQ2aGdcxDPGDYcG5hNq4FY4g2Rz2te3zfefJpP8Dh&#10;VmPOwNEMxlFdxG6Zpf0SjkZwsJt0VUE0VmwjjChkjcK46EJ0P+nc4JhNkDrHSIfKuWIUDe05UrkM&#10;JdVBrweduFlMhNZtwHhAKRWMqXXdcbsRzsScEOg+ONStA9qzEMCdztZKS9+tEY/NMRhV0dgDKNHy&#10;3j0GYYlRm+Ist8tuUsrBjqw6KllhYecz6Aeh7xRPMT5Qfej/fmlYJMPzFDGGrYBhCBoG0W6H931c&#10;H2btWw0zNlENqt1gDHawS8NAKxjNpF2O8WnYAM4DVlf8kJx/+BZkDZNC4WVaJmVt+rOET+ajfGWu&#10;QGa5K9B4PVgGbKx+ZQUQqMzmMwccep+WaDqD5n6LM0GJHcwli9yuWkEHcg9Cvzv+NjIh783uagHG&#10;EMNtvs1485jPUgfuOY9VvxiT3f1mzvAI+oARbZaQtUEMrxi+3CBjzfwZjOUdSK8VDZw7H4z/DxsZ&#10;mIN9FThnZMk9xK4nNCRpdZ+FDA4as5nOqjZ3amPkuU/YpKHTFu/Tw2mBbJeyA851v+ygK7Ap7tRy&#10;31pBoFKLYxT6yO5qVo8jVOJCIZzqFp20GtDu2RVo1C54AchGIMV9mmDV4U8aF4CQbHAWlUlT3jm5&#10;Pfo2cV+EVWXIadKGmZo/jNV/nJlAYs+dCLp2A5A1DrsOmLD0NZ865r9py2DlnIl2o1k+iaDPkSOg&#10;cHtewv22FrqlFAy4HtF4v4LDwrk7jsSQ5YLzrqRwtDCmh02Hs8rgiDrJyIqcXjHs0QNLUp124MBG&#10;l7DbwfzgCG4+w2SyocUFzxabR5tXnG8KO4i+TWD9+05Sww5M6zhT3rmQeRPZpTo2xHZYLXVYelXB&#10;GWB70Rt0KAjKzWc4WcGQsjZgu4DlYZc6JfNg3ClyYChs3M39+HI/Cs8Pk/DqzTcygP/ywfrzTzmb&#10;+neXzfKP1fRl8uunlagZNOJI5BQ0xs03GKpGNlLAaTsfa/J70KaYvMSAGrvvt0AHeOgKtHnQukEQ&#10;UQYUVgdgKZ3TB/v104BnDVagiET/NBnmCNwOSrBE+A/bsfT2jj5QEYzzpWOnnmMORrUiXvVA0fs8&#10;p0PL3FHawHnYrGWZmtU+M5CjGfsO3zlC4cftSihmTzHG0HwclHTNEkM7mA/OgHdWuXAOxlO/+6f/&#10;RBTAIYMYuVQHrvVwClWEfQiCn4jY+xWYSCYiMgeJRWFHMGzawXhH5jHms5eyIs6gy6VUs8cIUhGP&#10;zpmU7pIvIBFn9HSKULlba5NrYVrJh2ktG4p3xiDtiOT8S5wfBs0EvXt9rfZ4WHcQjlNpYUSwhn8w&#10;yvzJcR5HGGyoZce575lkh4IaZ5S+GgKwBNH9v1YK3W/aYcj5TkEXI87P8EO7dZR0OrcRxX8Bte6g&#10;05XUN7GP4gXBNrY65o761Zz1/whlPrhFTPbwOIWRYVQ+3Q9iM5lt/gKF3PUxKMXkdTuuyByCbheL&#10;auggQ7mLX4KonJEj8Khi5OtQZ1AUz7zE0TmGW8Nsw9sYZXdMcvw332kvxfOuizOzLPEoIlkdpWEf&#10;80+Lnj0ElxgVJ0xmAggrDBopJ17G3hYT1Ft+vouDchDhArSbuXqHsbBsGFAjK8UYN6uyh3Jo568w&#10;erBTDNsD9/poKKMGwxneRZQZZ+v4/Dg+R0s4u305a8N8W/wubITfb9hJyrk4rsC9sFucqvsFtoIw&#10;5PqJ57YU22XlrrFsFjHIhhDdHoaurWZOW+V81AHk0QTiDGcgYnYGlGE310iaS4oTQ2GhIkvDrOaA&#10;xtytiU6BgQxWwGVSdiHLn4xDNXMbajDvOefe77kBD4NofwRM0q19NtfJ7g5OUmbou1vxUg7TejHM&#10;hw3kyVyBfRoyez4nNu1VMZ6gVRiLTXJWdw1b5uJqSTF7YRye308lhTSO+eSXSRH5XuLUdOZ20zdz&#10;N7H5zfHd1t7HhL0j3wE+gp8e+nl39lUy5v2dKbTsCIbOk1ff/OMILLpZAIaVei2B20XyUcBVK4TH&#10;URu7luVebGLEaS/sq3FHBQBzkI6fYQPZnPscYZ8+4fRHdevxi2E94RkAznb/uvjqfpxOPsJEzY3Y&#10;p2AxzGKOA0VnLW6ZVQvh5u2vkPsL/mA3tZncyaBwB1t6n2xwEqnbN1FnetyvIaby9Su+A/3tZUOj&#10;fBImw1Swn0Smaxmyzls5UlbNr9oAZ/Oe9+aQwnGn8OP9shE+3i/Cq1evFpj9v3Sw/vzz4cNX/6+X&#10;WfZHF4TYJGFb+ARkCN3FextXbUTE7T7ORukcigeaBkGJWjYzq4NA6hjCBajRHbeOOyjgfW/PX4HI&#10;DJ8Yj7bJqhzuQUJ1FM3mKlGBYw66HJKJqBkv3sFgNPGkTccIdypxRpDfhxeMDSajzkVyD+V5gDb6&#10;4kME2SqCBYdeyTusTsFEKaqnHI5xu0JwVLGJTkMuhet3ILIugony1TGQCKkJJ8vw6lmdD6wCdO60&#10;T5CCEyODZaErFMGRtmXQhT+vItn4YiLPTkNH9X5adZMOSMzdsU7dcyewlSgmsYb1Gk6DCwF9iMh1&#10;nI7SsHGt07bJ7pj3qiDcnG31MuxW9WDyTVZTyYKseSYbZty5XONsVwOMA4jR5Jlhsco1BrtwEfYz&#10;lB7BdyCazsPKoRiGqWST4uU7/s7wjck0WA8O2jDYclgPj+s+wtGL6w5dtLHFCFpC97AcJu/e/hIj&#10;a5dvMWngOO3aFak2eNdRExoLWsTROFbXNYSJDtN56xrKhUYJtCdiFjWasF8PDEHwvCjQw7IfkYzV&#10;VE/8vlTZuPsEOTQcaHirgbKLYG2Es1LmCUF2Y5UrBLtVKy/8eZgXDKpZPcFJfcP383cmeKH/hvUc&#10;TGete7vCs+IAnne9YK+BpaVWqkmZ3fqkXD5tHR73njPI4RRukIvTJH/9teWA4WXfh1ECWmadeMYb&#10;EL0dqWMRNmdq2W8VFL3iWR0RLsLdbmGCs2JYAChqGUeZewY4QAyyDq3lrCnk2AVGrYxNhTnuxQSx&#10;Xe61MDHBju58ebRCBWdWq/BsGBUZKN87B922yyDi9nU09HYGK1swc+TvLuwwBFa9OHve8RMPK5gU&#10;wMCiDUME7l6+nxv6dahjDmDRdncxclQO9fQFz4fDAR0b9nSTl3PnXYPpwMhff5zjXGGgoE0T7bXs&#10;CfJwG9qlUxxexYGKGMMR91qM9mDDHQ+4p1hpI1uEdVk54y7mCSCkfP0mdDHibgEzJm8HdwugNEYm&#10;37z5owPT5VwFpSWchFGIzbgZmVmnch6Me8voNebuA7GoYQ8z3HMfjexJMsJZxrCMRRcY407xJvYI&#10;jfueE0CuboFEKnneVpMXWLKOVNvV5M6r2KIHnJ/l6Ya1533Y6wCGVjY0Y9OXPSoyhFzs0/H59hhm&#10;lxhZAOKIECsTZ7Xr0C+chG0nG+opB9vBkpF3J342YcBWFT7BkNtpmIjA6eJV0i/CvmETXx5noQPL&#10;cieG1V1xWCOgzdyIEw4sx20AgAQo7lMQHFiQo514nOWDhTKvXr/eYPb/6wfrzz/Z9N3/Y9lJ/U6k&#10;6D5Tkyju6HSIUQ2jaqzb0IwxqT7UZTXMhwkGVUppWV5sQOEBLT+yCcn2br+4WbYa4gbF4AFUVAzU&#10;tl8Irg20hHDaM1tfizG9x/VhO9KESzcx5vx2wycrhOVQ8dEMtqiXMX4iYQeFpa6+BmlKc2yeEcGD&#10;/u056GI4mu7GjAgPdHpoHPJ3TP6OYgLYQVQqirtMUYq1cz8MQ4BU/O6ezRvd0Gukg6v2piiP3Z+x&#10;/8CYduswktYhbWvppCgAIdAT4xQCZ+J8cShtPlnCiNzLOkJBzG1Io62dtpZbgXOe0Q4UtuN9nXfU&#10;LDlnSUTTRjk5E4QcihrvoJ2yW9GNWq2kBjJwHKzIV7S/m5cDzxhGCJJLZnSOLre3qUYUJuMxnGPt&#10;uOdtgmuKof70NAuzYS5ORFyNNNLVpAWK9Uwe16P4/83rdHHKO8MLMV6LIcBZY+TCpGXyrQJSdXgZ&#10;Bq18xF0aCsMAgrRM7DtEy5V4W87wAcezXzpd9Bzlq8S6bxdWOA9pjaGx8EAH3Icl7TFo3QaO2mYx&#10;k478jMlUFX6B8mVv33Mv+UM+CQdr480ANlhCeSwTBLAAZgAIGD7ruefdZshdAGJ6OZ4bpHn1JvZC&#10;6ES3Agtrt42p8z1TnJWzYVYACftP7uedcD9sBitEHBI2976QBatuHG8t0nP8sZU1HRTSDXM6PgBA&#10;0Fj03LPLZ5ucdiieI4ctgTUUE/dwoGelCys7HGPRgnHHHE78XXtSNDrLCbQf1jzmzg33PODQ5xg5&#10;gZi9L23fF1ktWB++dLmQob265cWRUdsEJer8tBkne2Qxbrbi++PU2VoB1Mo9jFuxce15P0D+bRCr&#10;x9r9IQ7Cse2ifkNJqdPXERF/3jnf6CjOtLfLGmMYWuisBkpW4SiQB4CSNe7mrgwzRmbP+9lZawjV&#10;WU6CCUBhMGdj2W8MK+vcMGhWrZl4NiFbzn2IfR6tinkd378QHhb9ULPJdOaaVBmgO0U4P85UeVJ/&#10;3VHcgmUZwlxNGiB6+11uQ6t8F0bYFhmSZd5Whjnp2O19C6MhMkV0TZshoHJ665TzcEqr4TlXoD7B&#10;pp/3c+7f3MMVZ9Hl3A6bAy13HzdOYq9LAwAJuA6A5KirVpiVdUy+P//bBT0aa+dMpc+wb400bPR1&#10;0kVujt//yrPDltUBBWl+vxj7gD6t2nHRv4zzfjJA72AN9ePkYd/knC6QB0d3pH5cNK/CA3L03Xff&#10;rP7iX/yLf+YAWq3Kv3M/Lv5ORZzYQo2Ht8zKbtHnbcNYIgJ2KLl05sYYWvlx14wHNmlba6vROKC/&#10;Oh5uBI23vt5mMtAang2PjxHs1rmgPgYV6msjhfsyDyNQNW75iHI7GN+5pYIcvrXuJqiy528wpLXw&#10;cT0C8V3FhN98mI4U3Vicc0wUjLg0oQV7aRuThdLiTYdQ6B101MoGKfYjinVYO1iFwkOLu9bVu6RE&#10;Y4hCgBqsSW6CymAQoZR9H9Y/9TNYCmtbuOsCr0+/QYn6yYQLmIMQniY9qB0CVbOpLRue1k1oMCwJ&#10;pmDjirNX3NW6xOk5yrpRPMZj46mzNyh6Ks6cT519k3zZt0O7cAZ9BvWh5Aph6RzkjmOscLaXx9+h&#10;HJ2kmTlPUse/igrmKAF3pD7PW1D397GeecT7O3HS/aKdqhULnWQKKoJ2YkQcd9zkvSu8YymZTQqh&#10;XT/jXho8LwjQJjnzOiYc+w5bu0WxUbrqWfLrz/sYS1+AUt2Lmz49ihMnSxmQXxOUd/o1ynLGc2k4&#10;QSgIZgVW1cBwbEGehngs3Vzw/Y8bkeZZaBZSgIDTZG2pId+tU5ri+A2/6Hwc3vUw6yfFGwzDoAG6&#10;LodhNxU6zeuwxLi4QcnlIzYY5m+/Q5au4+cYuze5LJt1rk8crdvHwJRfh0b9AwzAcRFWuJmsbCXf&#10;P05jX8S9y5AqlkhaZgvCxMhmoOC7WQEZugrmbSxplAVY+jiHqTgQzHyAo0SM4dvA6CrR3N17EORt&#10;mHRvcFiOB68mxVscEcoKqseppZLHfR+DaIj1Lrm5OYp9KKPKDeDHjVonoV54G0eZSPENg5l7GVaR&#10;dZxeOf82gh+XgTiVt3T7Fv2xT6SWpK+PwmoJGEGvDAtZVj0BeKwxMu7dde7TM47H2P6gC6jA2RrH&#10;zlz+Mjqr1cjxCJfcYzX5uO7qUCKiXvCzbnx75Oe3I1gb4EKH7RC74u2b8DSBtdR5Z4yW7KEMOLQ6&#10;aTnFtvSwLTip53UDdGz5IgaylEYXbDI9C3xmqOWOkirA05CLTKMGA2jjgAU59lVU0RnthOFU4/Z3&#10;V04t7YcZYMIRL04zbmFT/A6XTlkBZ5WSjWSx54AztBz3YYGOwEJxTDhZmD7MQ7RcuD5Neji4lStp&#10;kb9e4xz7dZFs19otwC4/59TPfvFdaBePAYj9CMh06Ou+8/151tx18gXwZQm9Ceun5SgyHRmts4ds&#10;oBzVC+H07S9w9t0kffkmKaZdqFROytyhpbL5q7eJYHnM53Vg00MYaiFtSDsd9uNCqGbd9uVMpioO&#10;FjluniRP9wAgmQ13PeW73Y085izW/cKPhmef7ufh/dt3a8z+f/Ng/fmnVEn9m6PaadLJQtGGqaSe&#10;P9TEW17ZwQg4De9h1YHyX1jXHdaTZhi2YQENa9/TTqFMbo6+iqV6hm4s4exiJJ8X7fhwIxM10K5h&#10;KxM60J8xjsWdqJZiTUGjB4SajvTF5RiilB1GYtC6TBrlExMaIMxiwGAjVEUpX+LyeJdcL8cgt7nT&#10;S02I3IIUisl4dpfMEC4vata50wjHBpMpCMC55HMOwvKpJUjOxd97nJcMxiSplNgKHUMNCzx8o3gZ&#10;djgxY6ud3EkUogd3n4LYNR6uCvx4P8WQOqTLeOhFsltUYnv5vF0EuWHUcDCuj7yH8krHO9D1tbE7&#10;HKPGzhk7cWlGpw4y6QToaejgLAedq6RePk5KIB6RzhhnubQ6AWbl798jwC770Kg7jGvSyodm/iw8&#10;r+2izvOMht7S/LsXR/A6gM3KGKtBbI7ZTExa8kxWK0EpYTDhcdvFQFQjs9OJm2+wYUj0WLo9Rnid&#10;qArdtZENYzADnYKOXP4BokaRpZyGVTBQlTxotguKwqG7uaiG/LSLdqFmkyfO0cFfOARQ5i1OBgcO&#10;oHDW/hiDcI+TcwyGXY59kJyNgjZ0udymnHE+UzsmRl2gvuNsF51LKC4Go+R2qQvO2G5QngPna0Jb&#10;47riHmGjUfFwrqBcjFMBuYedxTlLru5DAZfIrDXhcbMSd+odlTJvRPw4uVzYIDs6hbieE/rv59tN&#10;66gNk9TcQ3x3E3LOld/yjqOG+wAqQSchmizefcAIY8yRAZt57I62XHU1Qf/Kb6Oc2QjWaeTCbFQN&#10;bvfSsH8GZT9sD8UAToe1D0TjvwEEtYrmPzBi/J2LlcYNyzmRRdiJnbcxlDbIRYe1hN1b9CBYsHP8&#10;HodpHsCiBqvXJs1S7FT1Pbczx7w3o3NrFSynPCTb1bXM5dsYyrKnwvd4WvK7nRTPC+MB2Fgx47a3&#10;WOkHIFTmjcX3MGaPOBWr/zTadvhWcACF1IcgSncUsgl12YMOz8mhS5477m3mTpoYNef7GJb6vOpy&#10;n8UwKF3HRf+OxB4ib3sMrwUJQ8CEe6VlWQtL2wG5sUkMOzVqFkKncgujrCFTlmdfAxxwSm3ZF4ga&#10;edex2Y1ruPdljcPEsMr+HNmOHQgO83PcyRZWYePqI5/zmTsSkbuz3BEMK1hvFRDl8L9xp4wNdB/w&#10;JfpWQ5ZwNPxOw7Ec2MIJz2Bza/7idZI9e4esHMNucZDc0/ujX2EbymHnhAMc+WyIXe3XsMPYPHMV&#10;zZukDIgwZOemMSvW7OC3DLuafg8rqIRX3726/yt/5a/8t34y/z/7WTlz9a87T8Jwy7B4hmfFe2gg&#10;Ecg6BnKMkV+ARh5ADNPudXiMe3KzPIj18fUkc/4rvNZrLkvPjKcEyR2qDCx3LCd1KI208WntFqaM&#10;WexI+RznOuHhLReVps90DHg/qXgz5XIXp/G9h26lQrt0FpYTUHzNtZUDUDDoDrTnztpW3oTvJc+C&#10;QGCYFPZRWUoPOumWQAcgknYhOJbg+88rjDb/DeHa8D52be4QCg9rg0F92PS4XOPKNxycdeqxzDFS&#10;V3d+6uwslYsrJM2yT/W8lwjwoTb5eavxLSJQDb7XcIGrIi3fy8QuWcshjUmbmLPyR6c64rKtf3eL&#10;FM8RtrMiRvGM3z10J1fS72KMcQBVXoKEnBqqk97ihAag/ElHpARTuvgALayHx80IqlpLHA61HluC&#10;BkLGgYxspOFMXSYzqPv/QQj7XtLCKbt43/rk7QxUxrnoQERvbZDMAgOikTRmvJlVo0K7N1kDVbw7&#10;CjPos+OKRziEGCIDwRbvzmBYJUt/o0KZdHfUtg7J/IMVLzA/FNZ9zTzrfprsUDCrqYzl//A0iMtK&#10;ouLD0nS+vfJ5nH++GZfDwxpEPM4Fh2U9cWeF9AkKeYuhAZmC4p/XbUBLN1khE30cprke2dLLdhjj&#10;pxpV4+caI5/FfcEyjj7KZ9dpDeBhmMKY/gqDVyme4MDbsqtgiKddPMfwc/8YAkMoT3yXMul+4j91&#10;djbfGXN/WrWCTVnLQSF43gNDjyjkinMdYvit2VZnNjghQ0+rLs7oFiXm8374MgqgZ/SmGCzCeNjg&#10;oP05nJ6jsC0pXcAqYl8JctgxWQnDdT93AwO1XbSC5bPFWxwOz2K3dBwVgMFwXo3s9xGWn73+lrOA&#10;9fPndz9MYb04yO4t351OnvjvG2TGHREOcDS81gOVx0VKi0aUoRiacQ9Dr+ZioDBo2tWLM8NobXGC&#10;beyCod4mwCJuyIJB7tEdq9gsCLHLfAQ767fiiGWcjTkJ5clZY7AwjGvu6jvu5yZJXfBuOIk2KFcd&#10;/OGZM8I523A3hZE4MqGUeYtxt8ETUKjeFm2ic03nceIydXeduDzoh8dFGDZwdOMugCKVNEvHcXbP&#10;mP9tT8F8nMUWXCNbh7lZTsV95A50AM5DcwS1C5/caaINswwdkMtnp0Hv5mOwq5z7l6dhrJoylLqe&#10;lzifdAxpP2FLZq1y4s6CGBLGYfkzY5i7YMoFPTr+4t13SQ2Zs7fo9//T/xjHY0k8zgrdFjC7vyTP&#10;vQg4jThYQr/gzp5lZrw/gPjHT9tasIn27dtXO8y+fQDxnz9fyKb/tc0w++MGw7tsowRQ6E8YD+PO&#10;TsBzUJolgDY+zbngzaITdiBcs9qOULVFuVW4jbNMtvNKUsq/i4jCBRJN0JuhohHK5z7LPQjhAcrj&#10;dqAKhlvv53wO53SYYyjgQU3YPHHx5hKsrV728LLZHMoHBW/dRYo1Av2biNXYl1IXKFMToXbmzFXS&#10;yJ0lVydfx3j3EsQ3bpdBI+k46Mwk7B4FEeFb9WMpqbuPbUiJCTsol8J4bzdl1+07lRiyUtmMwUfF&#10;QfFtYTd2abb948MEYwHShT7KRGrFq2CH7G5RDaJSE35SfmnZ532bZzyOU/5URI3GGiTerTjx8wil&#10;LIb9tBVy12/DfGI2/wJW9QGjjzCjdA5hs6s6xk9xWg9raW2KO7tKipevYw22G7vuoes2RfleOyuG&#10;4h/L6TB6A5weDvDjtolwiwarGIpq2K8bKEI7KSNIbqRy6Ykje415t1tXiTtz7VrNXx/F5P7MUsmW&#10;rf/p4BTIQsq8jqgKVDqpJZfvfo5z/8C9W7FxCwM5lNBJq6u5Yyh4h3OCJfGceQBEG6MrA9hy3qOW&#10;XeH2ajSSLy/L2B05APkZsvvd0z3sqsA5NeNWL/NNLVhDEydYzYLGLBDg5wxJPcwasZzOcr4mBqwL&#10;mFiATt3GZEt/F+XJ3pxjHI6j42/kjjCgLb5ziOHI8AyGOCugp/NkNLgLM6i3fRyfNoPk7vi7GCZy&#10;bpT/9uddqm7lkcnDj9t+jBevpyVkAcPYSTuuAKDBvXCuHVis85jMbRgKEiQZN3eBkpVMK767cncS&#10;lp1q+DjrhA7G1GR2bKrDKTma3CZGwZo7mHVkI+5sCSB4hvX1K9fByZ72sDwDCmxo+7Rtc3fXMbfk&#10;8LboMDlbO7cNtTlqHDARujhnF7scatT5w/ndowP2HBRA07H02zg+epDDOTcwpgvuagRTAcUGk+2O&#10;jp4JNLgX82qy/B1sPY2zcb5UA7RbuHkdUfq2b+6Q82nchiJsywSyzYo62H7xLqkhk4YOZYICVAch&#10;OhrDMxs1b+Mww88P3WBuzfHzTWyLIWybTj/BpizccJ9xXA+KLllu7JnBvk3+hodVDbAHkMSRjXjm&#10;zfCwZ9qZ/gv0sAXAm/MORkUcRmdZ92JYwzHnZDwR5Ag4HA44rOBsMjgawJ7s1hBat5zlzK2Gw1g3&#10;z2MF2xSWZSTiadZNxlXsKLbMWVGyCXekWwbfEPgARu1xscPfsRWftq3g4EcdxnSYTer8txGMaMmz&#10;Gb524f4IoGxjr7obF9QPCj8+IoO//jRO/uP/+D80CfxXDuaff7Kp2//TtHb3o9UJnSJeCk9le7zJ&#10;RbPLy/F1ssMrFm9OoBn5WMljXb4JnO28n7TqZ6AIqBFozWSmZYhzBHtjDTECpRA106ADhMPa5Jd9&#10;n4c6UFC38mjIbYSy082drDUuZwclcjFEA+O36pUxwgVoaSqYZxhgsLf8HLQPo9ZFIN1O1UpKTtsE&#10;8VYRIJF2Jf02+d3neUxIDRrXGAtrps1xGCqSihYj/VxiaHr8/BZDbJzOSgrH5zoTZdot43SsKsDo&#10;ls5jPa6GLE6QxBl9eXR7FcIIG3LipHOTlq18mNQzXNAgdKoZzqQdL96NPe4+2PK9ruiLCdFNO/l0&#10;b2xVo9lLFuM66D+DAqbDM85Cw3BYoecuY7sNLzDMLoTBwLW4XBTBVZHfr8fOIwmOkY6jlJeNpIfR&#10;ntggxx28rEaceRpkn8MwjaNhdWy2u2wb+XMQai/MOxV7LaLB1om00q8wao74wNHiWB3mVr75BjQN&#10;ncdBnH34GhR2EyemSmllMC64kfJaJrpEieyedBmIBsRxvFaQmLTvuVxjeBMGnVvQuNU5IEORCsrp&#10;Zi2Z05bfbaP8U5hK7IHA6LmMf7cshi+7emgXL3he6/4bUclc3hGTvnFJix2mh07T7Ri2yTObtzl5&#10;/09DC5ZVTp2FPnfVyr6DYV4kuZuzZNKCTtdA8ztl2VZ8HB6MxsmPMtllJw+avg2d3HnywN/vZzBi&#10;Z60j38uBZ9nnfUHRyFj++hjHdJc4sVGkiEzBAGCiMjbuI33xbXKP4ptzcXqtYSFzbY6tti/gfjnA&#10;uKPAsAaMSpB9WDFkNYpGyjCfQMeSag2j29nsAr29eh1zXPbYPGDYZhgowwsiRDtTHX2tLFlC6bPL&#10;mC1mGFSvQJel5MunBU77JjRL12HaK8TZRTq2l/tW7KK3sdFRJg8zl/a7F/c0LpExzLcadJO707eh&#10;VjJ/UMK521DXjB2/GrPd3Cm4Vzixw5rRJxyPsfM4MBId/O3zEj2vx5Crey6cRLwe15MHPnuCvGnE&#10;dTrG8bs4YatzZMhDHFYlfxb2s17oFnHioOYJ956+fo2hdpvdRWKvgk2G9ytDQCB79MfQiobf/d02&#10;jAoKHbtQTh9hVxrJb56HkT27F9r+F2WglncsNDrXsIIrF2YwDx3oDvao7ZjihOc4FkPYJqktMtnC&#10;Ihxz74DMpYUF2MBHANOynQ+dorYO9o/DshtesOH8n9vjb5ATS8cBmQA9w3rmSq2UehgVQ/76dXC4&#10;pNWOov1W5ibag4fdAFCOPRNwmaOxHD86bqcypx3Ul/zRH/3J5j+XBC7XCv+bWSfz20cogxnyhw10&#10;RZTJIToeOXP5nofGCNStOOkpxKCZOxC5qKMRG69sOKjmjzjo99CtD4mzUYw/ieJNQgwR6h7GYo4T&#10;0BCZ3HtEiG0M+QhtFslrnJypYyPZPSjMTuPM5Te8eBZkimC4GAbvbHPRCCOz5pIqXLZ0/BDLvIR5&#10;KFAeFMrJoc+5pDlKAJrAaXFxGBCpmKsjXS/ZKXEwvJtjLFwWsQT5mwi3EqONUIEwg7PrVSKcCIgO&#10;x4GjsMnqkI9oQUOtmCpy8ZnkAVS8ntRCMf0eShnnASWf70cIso0yXYzCAYVZYSWSswZ73D7EGl3Q&#10;su44HbMKFS6FSNf7ol7+HoEyoSwF9bsNF1gNonAactlM+H1QBWeO07lLvn+YoRw27thI1onGUIEw&#10;YR97NsqW12KsYC6tAmczLGJk6kH0buWC4zJslumgdNO+qxiNv8LuAAGdAn/HvTryoJq7wvBfhcUo&#10;hxOBcY1gaACCYfMKpPYhUvZaxiYaDCXOXsRj9dgOJ6SRgeaDMkEyIDkNvkzLEJkswTHhUmhDjQOd&#10;IMphxVmvkgl70Mz9qhgreRwFYbOX1V+eS1zIzvP1mpfJ44670xFoZDCWi04JR5cL/cpFaKbOk/IV&#10;DpVzMiYfaTNGy/i65X4uETcUoZHRENnFbpktchhj7jp1gcxS543zd/aQ3bnmsnrlIs9rtUsR43oT&#10;3GLm/tgJziGOQMeQ6rC8e+u93aVhiOoKxZ8OYMX5Q1jptx9X6EwpPG5cpoSD5FljQyLPJxoVfFiO&#10;Xcw5Qx6kjCExZm7TndVzq345xNWAAA37BzqwyA7nZbmyuRwHJ077dn07RlmUjg1AZzSK9SLsAxb9&#10;qz/5T/h9HBJsfTnpRFASO4KRi0MBRxr0ik5jsO9hkiaPdXbGqB+tozc3gmG0ys5SUY2eTYLuTHB7&#10;oPLaQk56lZvwsgE0gbQbGHIn6JYwxu5pNmTaqoPaMWSWY3peho90PLuZoZhzN4nhtA5MyMjDhvsz&#10;X6AD0CYYxlT398iWI8Sf7B0ZiOAdmpcO7tZWv2RhlpLnb95h+M/RH34OoCFgMBG7GaBrIHZnAX3a&#10;DYK5KQctCpZtytJuHUadVGIY1vzeelWL51/EXtWxg33e9dOmF8FaGZtpR7rRDUe/uLO4kH59QPKG&#10;eHDY5ky8Z0NOfeTJGUYOepsCdgbNI3Qqm/zmZR2dhwDDPx3lS5aIY3Ox/GZSCJ+fJ+H3f//3FziA&#10;PxsF8f79d//Krl39UcodqTMCuuibQZc+QE0RkD4KahZ+v6qEYupVwOhAEbPJxYdf8IKg346TRO0y&#10;hc6iMO58FXVYOXD8+o9AlaL9Bl42Dz284r9dxRKwKQaqC2UaIKS2UrcboPlYCQIq4ucmZtUbxTDq&#10;cckd6DfCMgWddjHGLlSRrtt81Unj8TAeJRhC8foVSuxh3RoGQKBwAM1KaOMl3eO77DWScso5PnXQ&#10;yBV0CQOL89lj/J9ifI/nbzlvxURWNvS5JP/ODUcaJhtePj3oJB3spEMwxohCwTCMC49cBtOrh2kd&#10;xtM4S77cd3AqUOXr76LRF8mZkXfaYNMQCcZtPbJzNss5xzV84SMIVyQ+VCh0ihiv335egX68Gxul&#10;LBeTqTn87DpuN3NP6MTkJs/wsK4guHWEkPN1NES/xvlrnKxqcO/DVTS2z7ueyXqEKh2e1gPOKW0e&#10;IrIDqWPu9t3BODWh2whnr2XD3VVSyx1F45y+fMv55MPHezfEmWuoYECqSbVwjXIrBxg3EL17dLvl&#10;TLLgWVb8nWsqt7OOcVf3JvC8xpHLSRbkfGAObujqJDen33L2h4m0xsRNpv/28xTDZtdyM2yQU5uZ&#10;tpyfA/tkrY7BtQlG0GKX7qfHQfIH/5+/g3EyaZsNzcJ1aBTPQr16AlK+xvhcACpukxrG5uO9oZ8i&#10;smE5Xwo5LMBIzzFkjj5vxmq0FQbCsScpULznZQPY46aK4tc502oMq1nPbanwbHCd7Cd9AEwlmDA3&#10;XOB32PRYK7yJOtLG8WwAQz2c5HRgdZVlxqBJdBG2Fx7G5VC7Q+nbMGqMoYDjAeNZvHqfOItL1mDM&#10;25yLHdE1ULkysWiXwrJbCFbaPSx4Lv5OR24zl+FP52+ZG5kj97t1A6fhYpgWThKWg/Fv8Cdz6XgC&#10;ACDvVK2cJ0ub3+4HnKvJfRwjcmxux7EjOrtm4SSMKndhmL+Lu7RjOS13YohMo+8a2HaD87zvct4f&#10;0BWrpYoRNM662ZA5exWZTgnQ8AxwGWG0HaxnSFBn2+d5XWBjKbZ9F8p/OXsUttM+v1dy0isyehsr&#10;yuaDBnrW478fY3Q/ROO6Rma3OF3ZS4wIcLZb93ZMmkH57iPb67nGssYZA5gquRj6egSo6Th8Jlmy&#10;lWfbcTFsfmoE65RxwNgCQ0AmyA3rOk7C3Sd9GGOveJw00RlHUXSwD92qfRa5YKmwDtDigVpO0F3E&#10;6XF/2C4rIB29ssLJyQanfedood/mHaq3Ycj3VHKnUU513gI8y1Dt19oB5vtdfn4AIEL3HhdddTNs&#10;ZqPwh3/4ByPM/n/lP3MAuZvT//l9v/Q7p3N6oXowE7QxRDLJcVBQapyCY5gf7fCDhoBagijF8kg7&#10;cKUYGkfLNK2aOHv7K5Ewin8Kwjzj4h1idQE6PQ9WOMQ2ZxTVmKWxvLyGxow/36MTcoCT4xYc7crn&#10;xiRjXCE4lL6VE5vEXBJhWVyjeMGFIAz9NEb2bdLOXaLoF6C6o+QThqndvAGVlMNC6gyNtVPTBfh2&#10;/KlkVrtYFeC8eA2u/QjmD748jGJ821WFztVw5ku84JpMoQrt5ln5TBFJw1ItnlfG0607eqIXpoNK&#10;ANUcaCQCZNmWNNwZ6MatLVs1pON7izSsW3ZswBhH14H12O5uokrnKDpRQa3ptXIihowwOD4XzAqD&#10;foaQVoNjHbYIzDMG1Vi/lVJWRznD3c7oFsrweddP7pc+O+/Ls0xwyrX8dVi6ZAUE36ujuLIDhM7h&#10;d04ltCy3U7pCiEwQOw8ljbNXcc/jAK/1uBVstPLvXVDd4b3t5bAj1i5HY7Im0YxbbzGW7fZ1Mu6l&#10;cFjWM/t7F7xLFueqw7/GiFkJgqFbOU9IQHCH0XGfKgreuAQNlwIoGGdX5PlFSRj+ohM67cXIRmMY&#10;x3RjEHk/DAcslfsa9jKwukroZK/CDGXzbus40nLK0SIgdwyMo0BErzZ6WW21RkZaGJxO7RwGUAxW&#10;uznewj/mdtxypRI6fdXqiyXIuIshGSDLD/MJ8gyLnFRsjArOWDK/0irClDDGnrOhI5OZzv+xPFqH&#10;exgTwR3zjpYxr+fF0G2eRZRvjkRnrqGRAZjnSF9+F6tdNBpW+3h+6YtXoYne/PA4irJW5g5sfuvB&#10;IuKoC0CJxQFu7jKE6u7mPnc4b+ZEtTh0F5bwHCBqkfoM5m4j4Q/PKxwyLGbRQSfQd8CJzZyGln79&#10;sgptEOp0kA/ff5onDsOrlz4kVuq5k9dyRkOuA86hlMVJIZdt7IN7b2HtfG/BPqPk6v0v4jPmb44j&#10;wKvG8uUy73cN8wW8oU+NousTrZxzn3UaGT4N21hqXeaz0JuOuQKNKzqNrZi0jVLgTEDzOrRhNQ9Y&#10;PELmCzFx7Zwfu8KdQqoBFcVPcRg2nylj1Zybwgw3lpIXgMUjgHY5KIbPOHSdiUlwnZLG3yF4pcK7&#10;GNlwJWQjA/q/O03qvKdJZxlS/vo993PL5/L+6KaApY/dNaHf5f61G5aWzjq3iV3gdjWX8+5jcYVr&#10;STCSlHgmQaX2QJbkv3W6bQCThQtFgG6rrH6Vkl+7W33SCP/gH/yD6V/6S3/JHMDBAbz57uv/1aqX&#10;+fHL1qmcraSJ4lpeZxnU86bDn25SwEA7WKx2dxLmGAwMZRx01sM4OHMid/U2VmI4TfLi/c+jE3E7&#10;lEOiDF9oAD6t+2Fcx1iAoGK9si+NcfJAfWEbiRyIVE4fc+hFLhZl4FJWo7g2MIwcj8DvOcPH4V6X&#10;77+KirDnMqxdNy79gOeXxhmSiuMhGiDMSS2W4NmVOsWBdEzmNrngmp25xm91OtnkE87BVuyXTQ8U&#10;hIBPWiisjoP3LOGpcVSH+KwTHBGKtjE/ESDIC2W08sPmknrpLFjhMu8UQdXGoTGgY+PXDrXKxs5I&#10;L8/EsQ1BltfpHBw1m7l9FyZdvDuGNXf7BgZleSnIBWOfunoF8nTPbS8m0pwiusJJX374OqnnMCbD&#10;ehwSVbUU15AQ72kNv7Xf1vsvugUc7wWIwJJT0bm14DiLXQsUnwGN3AYnIFqqKHNQKP2OHvR5CyK3&#10;KcfqrU2/y1k4QI0zNuGNs/L33VPg6GmVxeYqQzom3GWGlhpqSEyo23D4ZD4D1rEet8O4YdLXwW84&#10;I4ywzEKk6D3r4DBiGElnqVgaKQsoBKm7jWtWOHyBxUww/GNYqHFUQ4+GkURxH7cDjIZz9EFsKghn&#10;pPOYtbKhljlPKhjKBsjYapwYWsQIut1LpGYXrF3sk1gSrOMrxti28ervX1bJBgc7gtHslwMrsGCg&#10;nBFGfFQ7T26Pv4oOxbh1p5wKT5tmHADmVE0rsCwt7GG858ipLEM2/QJTrDkaG4RpPXi/DHLMnoTH&#10;cR/5z4XvXzA0fOcD36MMOK3UfIqzbgRio5ZskH9zJiZ+YXGgW0AB8q1zMccga+6WHXIGkKgb7iuB&#10;rK2SwiHF5DAotuNu3bitKjh739CEJZs2Z318XCQPD0v0uxk7WNfc09MSnUu943MvMVgV7jMdBpV0&#10;eEB2laPS3XlSd4UpTGSOgz/0GMHWb0+jsRyCvFc47NzdsaWjsdLPMQ1dnCRsLTpEQZ4jZnxnC1Ic&#10;FXKo8rF505C0peIlAJfjJ2AcA98PJI5DqGdcl1nh7w0XVXEO6AMg1XBmM3sXAIBhjZPtIH86OnNz&#10;lncX0JNH9NdRMdookfge+yZQGbZhPDA6l9Fb7bRFzg0Dy7CdEOA+FAthBGmGVAXBJqXdwdwrX4YR&#10;QGQ5cqyOCd5r9EYHgI3xfrBjhvBGOIPC5XuYSD9pY1scnTFumEfNhUrmzBL1CDitiJKhK+eWphfT&#10;LtyvoLsmtXV2MCL+//OGcwFw/N2/+3dbmP3/0n/mADKZq//ZpHL32+eIAjCEz3OMyWFeiPE7K1/c&#10;Mzri0Nwpec8l95pnIHmQDgbG5O/G8AeCvMX7Gn+Tlt/7EFkuiP/tQpP7WRanUUBAbpLy9Ztki8HQ&#10;aFdAXy6utgnLWuTCzZtkzEW6OKJVOk42nUxoZo8x5I1QTCO8GK8+NNk4l2Ma7KTzYEWky3EnednN&#10;MQIePAgwd4zTeBeeJt3QB7k92RCFwTH/cPT6T5IdCqjRWUwqyWbjvPxKDNcsUM5Vrx5AaRhGV/C5&#10;2LkUG8Q0cq5/iw1YGJnUzXcxpm5M3rCFbGM5BtkOSuEJ9OJiBxthJjhCG3Ds2pvgpFYY5l9vmyD0&#10;A4Vbc/6cHSizElrZU6uekru7Yy5Y6nuI93ZBJy7KeZpZ+ogD6ELfB85GgdV0rsN+VQtTvsf8gcq+&#10;5sI/brsI3UVit6fVWDpZY/w6eDtTH7fN0G2A5DnnCmc05j2NTxfSbxE+xw84okP2VAOFXIMEYS0g&#10;4rO3P4euXoT9sBpqhaswH4MS7aXAmPndv1kNkhYCrgOztO1lbzcoyqMCwix/eBqgCNkwx2DHEbwY&#10;fHsLPj4McR4oHMbh887y0AayZQNZKTpCHFKYu/94UHCmTzSyxqN3sDarS3R4llbOeA9DQrLEPRTY&#10;sQIPqz6OijPqOaYDIxvjzUdJFSXqdlJJE0Vyaflq0Eh2wxayCyvhfW04mgyq4Wk5BMQ43gMkjSGV&#10;dbYrotRWBBVWh5S53/uFyL8BK0Gh27c45lR4tFMbI7Ffuv3LqqNsbJR7XsNyBoAOw67IsElzQ3Du&#10;q8aABOctyYIHfc6ec1na/Agz+YRx0nDsRsoN+spnxz3ZPJNL+7u1y/Cy7cXhdU9x4Br3jSz18if8&#10;jklFc06F5PNmyL2UI8uzAu5xhewO75CHcmhVMGoAlM87jLyGEMc4QZ/j2G7u1GbCB87dUJJOy10N&#10;o54MIo8cd5J+nvuWcWBUo2HjPPzf61kRQ/U+Tgh1BMdQJ4tzdeTFECPsMh17MqzUsWLnZdfE1twk&#10;pcwZOm49v2M8cBCw4pe1NfzmV+LYlxhedhRIq5jCoKejrg8AbNXC6+Q3j9Mkm/qQPGz6yc37X/FM&#10;5+F+WYl2yfuIMfeJTgoQMKnCmmGVPM+9PQScmY2gjg2xQ3rJu26nzThDyFxe7uZb7GNPIAZAe8O/&#10;reo6JNoti67lDv0Qc9jGAqczauRgLI4Ax+HhuJ1/pA1Z46Tcke42wFbWHMgN94ITxxFahFBPH4Vq&#10;6iaUb5EH7KAszhJRAa+jWpyr5kbFdvE9z20RhiH2cvLjx2ny/ed18m/8G/9GA7P/X/wzB3B38b9e&#10;N/O/s7vNF1N5TdR1oA4mD+8xksMWH8yDrPrp8BFUMahcWyoWpzSKyvzZrkkHkTGK5HakOobdYV59&#10;BHla98LKod/JudU+uT7+JoZZpNEZY4gYxDUv4iCoAcascAfSxynYzNUr3vI7oGI8rlMOe63rmDvI&#10;nr8CrfeT9NXrZKOwoJC96kXy9ud/l4s7T8YmR90Ixncu+lBLkJvhEhNSJvocmTCom8h8j3fOJ7Vb&#10;dxd3cQBWA3HYzWzoVW+DyyVs2Ik9DanTGCJwFvoaRCqDiQ1seGtH3PZqBd6rYykmQlkI2dQ5xq4V&#10;lcgBU27oyty649dci852woXpRGE8hjpAp30U92neBKVieHEMhRuYFEK3muDgZmnYyAUKXI6Jv0Hb&#10;/gccbc1JqhfQfQwciv5lN4nO2Yomh6rZfGXlwhTF8vkNN4mK+jxvr2Y1Q86cTpiAok02VQpvkzaI&#10;zWY9u3QfofvOibH/YcezvP3FH4IqjKPmQrsBLW2VY+jJ5SQmzFrOjgJJO47DZj9L9zY45REG63k1&#10;S3bzPgavEpH4p7XG7ihxs5eJZDvE4yTPhVVenF3PZ0onDr+zm3fac/F4GeRm/FaUaQUG6A0DrzL0&#10;qpfJvZUvgAMbh2w0jGsCASQODNvOTJTjLHE6fo8hxzKITeNbxcA821w25Vl45w4oyx0OzkeqpN05&#10;Ww1jnme3RA4xbHHEAMDI4WQdy5NhPyafXUxjQtDBhhscRy11HOYt5BfD1QFQWMUiy3B0hmMzrB7S&#10;qMcxIa0caK2XNHK3OIgr9OwMdJu2+TKyG43EAodYieCqxvtjUI2F37xGDkGOfJ7ztIp3H2IYZ4Ss&#10;Pi4GMQzSzDvqAERdsZfjGqN+ji5hgDHCB1ZaVNbQ72pMWm9GGQzqKWcyTH7xj/8+smOSFQcTHblV&#10;M21AwDuMpo2O3N2iEXbrDs6uE5x9/2UzTr777j/lmc9jD4lDC/Potozsy9MIXYFd47wEDa5JVE/7&#10;6HEsYeQ74sjpUTF+pw16FoeMdXI9N3XZ0V7FBgwi6xhVLoOTRW9OfsUzXyd9nJ1NiZXUm8h8JzD+&#10;IcDyAd1xEF4c09xPhXruJCA/Qfa29D57LViHBTE66yqsnv8POt9y5m5Uq1jNg6yArJElt+ilYpQk&#10;rpDEpukQzJ+J7M2pyJb6hnABqnYhz7CDFnpsx5XQh70ZZlI/20Ureq6iE5bJ2FS2AdEvefcRDPUe&#10;/Vrzuw/TWhjCuu2lULc6gHbvz7L9Ns6kALOxbHqC7s1gVzJo3+UTz/Ll0zL5m3/zb7Yx+zKAwz+F&#10;7M3/cj0u/y4K4TCfZK5ecQCumLsEWTjzpp1UMhhpBOHTZmoMNG7gcdHzI/Rv1gHZgqqtLohJCy7F&#10;CY2NDEiRB48vZ511J49RbJhYTXLX7/hZOx9BExgs92y6ZMTLl9bbSl/NHCflzBHCcxNcFoEBiWWV&#10;Lv7QuDWhyC7+sAsxLulGSbc4oB70ydVormH7flMK9+NCWCLMUmNRixM0Z7znE8K7xhC72Ealu3dP&#10;AZ9lJZINR6BD6OhNGENbDZVYcWO83p+1tn43AwViJP1vhlusGDEOWoae2Wz0tEURMJJWpdg4Zdu2&#10;g8NEQV6cCmRYyEYmjZvKLQV2JkqvyGfw3y0nW6AIjm1u46xsa5dO3uOYrTGW8pnUle3kb464FxfK&#10;gNZX7Tiv32oCG5wcO1zgTqyjt1HJ5es3R99FBLdaVkO1eBqHq9lrUEgdKrkK2XcIfwVEWImVS1ZJ&#10;mQfo8/sa8hZIa90thJ7VF+1ssMRO42LS3OajBndnUl7nNcFQ3dw5FOsq+fQ4Tp7uQfmLXhi3S/aV&#10;xHCNFVxxRC/fFffA8o6gulghVb5ylHQfw95Cmc+ClTWelQP/+oadkEXj9joE1xQ6snjM2ci4zCl4&#10;R20UdDtshUb6EiOTCZ9hBZ/uu0m/L0vB2VZyOIIrvtskfRPZ7mMgDhVeImuniIJ0g6Oc3YJnfsa8&#10;Bow4OgCHhGnMLW+MS1dQSEcQpG9ex9WirpQUxdVyJjWteuP3Cgdmp1Ev5XC69SPkGTSP/pkcT199&#10;A9vJhgHf/bTto5c4QlCd01wtOXwciHIxmBi1L4AJ726JoZCF96upYPe9TWYT9KILa7P82biyjlIn&#10;YojF0O4DSHTeAEmCVHEIGLY6RjUuTOd7zJPBlgBnhgfNkflucX7T1PzVO34mm8Q5XU6k5Ts3Q9gv&#10;52BBgU2XLoFZoxstbIIOyxyjy+QNOcq6lzxTrXCOk8sEE/9W97VgRy5c3yADcWAa4KXryGTu+ebq&#10;69ghP+Be7me9MKqh4wC9cZc7BiQNqmfRoOos3BZnqaUzl4rI4xQdtgLwYTXmuSqwQdgDDtb9Gzaf&#10;DQ/onvMBHGD4XdJiw6lVczoWR+YIkFdxtAcyUcdmIONuhLPMVoDrmI8KTOMeuZtjixb8aWMf2+YV&#10;7CY3P1i6xlEif3xn+uw1OoVzAnhkcWA75Na8pmPjazAlz9fvSX69Cq3CZWjlb2EB9lGcJoauKti0&#10;GPpCviw19kxlTOY07XI39GgV2ZfnWfL3/t7fG2L2nQZ6YADXFyf/i/se3txBWAiwcywMDUiJrIk1&#10;RGIpnMbNkisOKDjfZDUxDmxVyA3Uw+mboiIMFYphk9MUQ1m4eYuAXuHRrkUrYd7GkI8M3bzjEvTy&#10;xklVvgs8Kp4OZ2HpknXhViuALEFhd7GaYdHMB5cizBw1UTbh6iwRkDFGp+NIVQztp/UYdMIBQJX1&#10;rJ1qOjxi4CYgXMvq3Lwlks/dHPM9CJUCDSK2m0/P61KTGkbKMtIqCGqJMqjoNRCijVF7BGeCd76H&#10;8msESlyy+ZFY25y95vlxMnjnLgrrKImpdLbNs8puQIcOqdOoPK1AQ10UAyHLg1CW7ZvkeVZPxhi1&#10;JcjCTkGrJ1qxTNA4HnQXw6FTcGa4M8qnNfcmgABBbjbWjTuVsBwbz7/FiNqUgtFHeJ7WvJ8VKTgy&#10;l1ZbTRLXfiqoMKr7aQNUgXECReUvjpIVKMswWx1KaVWTFVkDDc/SvcDcj1U2OIMZKMw9rvM+v78a&#10;4GD5byDcFvdu74SOrQv6cJmKW40yOACT906XNVfyvKiHHbTf/Et05lNHJ/NuCKpVC66CdEyyyPUF&#10;JzTr3MTqm/WsGV5WTRB8PVRQKosKInKfDpJLlKfXuIgG37yKYQSrzFzcY0msISDLmN1sV3anhI0/&#10;IMEeZ9yHudikZ5jM8Sc6uwdYguEop1ZOqiB4ZH/NmYzrdoci54ZOcMq9CswQh5O9PkoahVRUwrij&#10;AETa5bticn5cChY29AUsGBOLLlw64riFFiw5LqQZyZQP8XhLJvu1dKxRN+l32FORxaiiK3VYAEZK&#10;eZV9WmkVh8lhhFX4r/7JP8YoXFoqaBNkvLc672ZF2Zy7jMUeCxgZ9+TZPW2qMBLlKYe8dOMY9HEH&#10;HR86BvxdzP/ESbkYqC2MTWNi2GuDU56PbKjCOWB8eLdwP+2FNs/rUDbDc76XY0KcxDlHhyyX9F46&#10;JYya0wPyZ8kOna7cAULaBWUJnTE0i84A6uLwwhHO2n4aHK1/rAoy/GNl0KyejqW9OGHe9ZZ3aERQ&#10;530fii54VpikfQCOXi7A+OugeJ+/VjgGSQMkJuXguBftj/rpQLimoRmbYZFpq/02AD4Zufm0l52g&#10;pYzjSYU93zfgXm2yVBdLuXcAuZvETWoyGacANMqwRO7UwojluBEBwRpb2sfpmt+ySrLHnbbLNnQV&#10;AH04ou5dZJMFF/2MXZDD2QHS2vXruNfaPgDzZDJ7R6qXb7/BYcEMcbKHCaA2bjpB9w42DhvbjQHR&#10;vfDHf/xPdAB/MRp//7m9Ov/fbVqVH61nNQ7oRM3slclWDDoPrPIcDHUapToPm0kpONDIGvg4UgFD&#10;aCWQ2XIrLUwG2hVsvbTjod3NO7SSplNybkZoxpJAlAPEZyegXlPPZWu5MbxVt5HUry8w/tD5NpS1&#10;lwc9lcJH1yVCdV0Okb59g7HB00PDbZuej42XlpNBHoQKdV5DpVcYgSa0cFYphj4eU6cUS6owKi6l&#10;MYxiva+OzxlBTvRzyp8NSf3CTZI//4CzamEwstBWDCzoWaE0GeYSdpXHrtjP+1kMQVgKZ8frt1//&#10;YWg627yeCanzbxGWNoJR5hIwvjhRxyE0ocR3Z79K9jzHANo3LJ9E1DExyYPSwmhQBqhgyRkpNpQU&#10;QTG15IfHKUKR59nrSRODKt20TX87K6CAmbAeFcIPTx2ez4YbDAV3Vi9CDcsyB+g+ArzkfVwob8yx&#10;AUqa4mweMarN7GlYcY+iiXmvhtODRhdOo2HWEM65o2HJuLeOzG5onrdbDtOug8ocKHfOvZ8ksbuR&#10;u33eDHAijg74AJV1fZ1D+lQy/qDgJtgfV12TssidnZ+8C79nKdyG/7/jc2yyeYBlqsyZi1eHBpvq&#10;Xdj91FxlaGaGjMybGJjaJYp9EvMxsd8BI+6qROe4KL+WkTqm27k6lewxTAuZQ0mspnHcwMXpV7KL&#10;WLQwwHFXK5dJFQT75XkUldHxEVZM2Wk6bJgkryRV0GWrepScn/xh8sw9u2i+geFw5o65MfNYy2kh&#10;zEZpG+WCdf6Pmz6yxFla9cEzCiQG3Il7Fp4xdD6rZZOOZUBmYiXaEhZwv3JKqOsfeab9MDoIdyW7&#10;+tTCBqvpItOBucseRhhwRzqY67DIIpYSIvMaBQwXelBMHO1g8UUHdjCP+QXlMxXu55yTPRMAjNwt&#10;IFBn1LyNTnHJ3W1B4oZoD+diKCIbES+6HmaDalgBCuy8dhS6YWCAGLbjCF3jLgCZbusTDHVyALeq&#10;enOHrN7Gndaem8UkW/RyNcnGMLOhZUNklmPfL6oxbyPbsgy3W78FfDiaGYNsEnfQQj9wVLCK7CXO&#10;q1/HcFrdl0s+b+3JgekAbPe8G7LG76JzMIEOAFIH8P1znztp8KxdvquOA7+MMv/bzxMY1B0oHbt1&#10;YdlqKezG5eCSoz4A1ubBYQu7hcMQmO3HeXTHMPZpsuYMypenyUfuftS4DrNONvTKtxjx0+icNPxj&#10;9CJzexLZoMt9ypyNS2IGeQw/rFOb6UY7nGdoAYqvT75CpgHRAmGe1yq09fQAYvYWUODE2tgjS/gX&#10;yNV6mLV8N3z11VfuA3AY3H8hOoDszeW/YtLWpSOWmG0nGpBrqFUj6eFJFSoXFzumtFk+CdX8UaSI&#10;Zped+243reVnh0XWeGRo/IqLbtUvkgdLJeuX0MPv/NxQTp2DKsoxyQqViTFixz5rBKVKaxTBxK77&#10;fU22WatsosZpfU5EvF+0YzxwNYFKZ08ja5CWuovX+PS8bdej5XHG1u701KACx/De4LCKIJ02BtQu&#10;Z37/7g2CjSGHQdiVaaLX0bcmLSe8T7d4DQWGCmv4eC/ndVhhZHeoHcV1kHu/hUKA5FQ+q2UOmfwr&#10;0H89ViU4999wVZyfvu7E2RzZi9dJO4enx4C4V9dwgLFfDf7LbhSXPoOIg7PtrfG2AmmqsoKcHP+q&#10;IrrAxqYlWYnGsVm9THLXr3CSnTDAmNnQZkzacIHKpmC38zjYLufH+zzaawEafFg0TPKD+G5Amdlg&#10;/btO33WRmbNv47taUVC9O3QfO6teZC/NNdTjyGvHBy961Tg50jjoBMPaMR4KMqrnoKGciwvLXSlq&#10;qKVZ+ZBMBheGfMJq0A2rXhvlx5lgNLsgnnbTUuJMNNj3UGS7Za3nd569jT3D7g3yVwkD2J119w8g&#10;3hn3JZPYoQQmYY3FbsYOG8Sh6/CWvDeOppw9iYlyxyR73mMUzIYZY8VXp18jW3meo4QcpZI9Z2+s&#10;uJ47AxC98/eDW9csi+2DQNcz4/Y2UOWj0TfJaQ+AieU4koDvNUyDww8oqju0g2WqVq4ZCpPhauzs&#10;eHWfsAnC7VwkfhgTvrfWfiDbTsNeh/y+3Z6iWByWjH1V545h68igIEDD7/mrv72KYdF8rFqSYVgF&#10;VAcc6WStkDMvsp92I0BoyQy4Iw3Rm1/9AZ+XiYBrAMvvVwt8pjoCI8Hg2thn8YP7MeJ8KnTWRUOb&#10;fispZo6THgYKVh2NqrkzZVMmOsXYO3CxDjhzzMIYw73DwFsgMkJOHYA2w/iPcT5xCCG6Me8BtEqG&#10;yPx+gCAMzV4lc27KgQupDDmL/OMZbbqhXjwHMGE4e3l0Tp2EyRrmQo692y/7EYb0GhCJTvPOI561&#10;04VtD3LIMLaM5x2gqy7jMafhjCPZqTalW8WYc7cWmGwBdI38VbSDLj+yadFQdPb6PQYeRypQKZ1x&#10;jyB7Kwdl9wJazqzfsNCjCvvVYRnv/2mhVRukDoAZNe3217mhrzjCEmDRJfHV7Amf0wxWYi6aJdiD&#10;862Qb/McAMURTHS7dh8CTpHPM6c6Qg50zAC9H2fDfLi/H4d/+A9/XwfwZysha4Xb/6MlkLbTS08H&#10;HI5lZLxc8gA6MHFpw5AxJafnWYbEYUoRYxWDL2lSKFZ63CMI6ZNI3ewclj6Wb94klevXrguMydw9&#10;yCZ3+qtICw1rrHm5YeUsqd2+QrCyUJl3HACHBr0d8PL1zAnO5i52nFq33efQFr0WhkGFtjbeZz4F&#10;KSI4OJulmff+wch/vx/idC5DOePAM2eDV5LSxWmyQmg/YRRMsjhmV4SznfVQRjx19m3ytIOOd1MB&#10;hxQGGPE1DuDL8zR69zhqmHcY900oZ5KX5SDSW8f4xvru+g30Fy/v6AsuyUqU5/Uwnsn3z7OkwjPP&#10;UXgrZu5N4Bbcu5xKnjVSKIHjETbjXOwDkCo7nXQMxRyCbIegUpemOPPIHbeyNT/f9XkudnGSqAvt&#10;RdUixLqsBCV3z+6XFxQeAysCsjzX+K9zxlu1XDBM4YpFKXkbQctfvokhPOfsf9w0YqLT+f52V5ps&#10;suHLUI0LtbsYjCUOWqNzD8qv2/CCcXJjlgJqBZMNO8+gz65VRhjeIedvaG42vo1O3YSrjsOF/BXA&#10;hhVQ8wFKuDZ00+PfIwy9A7P4uw10nfN5WHcxyC3e8QSWw3sN+Qycue89HzogzYF+fD8G2jWXzrrB&#10;CVmdEoq3J1aNJJm79xYZ8H2OLr5OGhiifgs0i9KLojc8dw9W8FP5YXi57zv6AjBgPL6QuK7Tkk/j&#10;6tNWCln/gLGzOsawKXfCd5ZSHzDE3EstFW4u3iTnH37FHTjtlmdFjj49TLl3DCrnMmpa4nyDcezA&#10;KJ2vdRx7WLqVW/596Ouw2siyUWdLuYw+GkLkOoOOHWK+3A2OyNJnhwu+8DOV61cAuQbvwdliPE0K&#10;OqfK3IYVX66RtBT2ee70y1KowpAADuj4HeDtFGfq2Oi8M2WSDWdcSr+O7PkFu2CT39XRtxjFuEAH&#10;h14PrfxFcOm8c73Kt++TYg6wNbESCF1F7/swqFIGRopTXyMX9cyRRRxhDXvw7jWIgikXntc0pG0X&#10;o1/HccyOWKjitGagX0u7SzjWXOqI580FQ9YVPkvHY0e0Jazm4J4Ww7icxqmtPRylC2gEfpN6PuY0&#10;22WbqwR5LVD2KbLps17jFF0of4HMKv/IrIUeznsC3FgWPGphC9uWJ5djSM8xFcpc7uYI5I+9xDYa&#10;ev64hbnjWGRKhesP9hzEiqd67TZxeYuhm3vL3mVm2MCF8oDuvAA6a7yPy5KcG+Z4GpynYBZdvUpc&#10;njNDJj45hJAzs1E0LpYCyN7fjwATnagLghoryj4+LJJ/9Hu/t8bs/9ksoEo+839+2Xd/dMv8E8Ze&#10;xOgsmAFC9rwZozjVxNhlHADVKoXHpS3MqeCcljFG2GaWQ/23ceXbeHF2Dbvsu2nJGejWJR2bWQsl&#10;yKCAdZQML1W+AzmI3vBc0FhZgJUxlnrZkh6TGhjYaupNWAwyode4ggqbjAF5IriWV/qizexhNktE&#10;mlClHkpk/HGFIO2npdj5ueeZb89eJX0+z1WHVkaYfLGqwJLGPWjuea2HdnaIy5ZnoMY+inAU1lA5&#10;Ox+N6zkDpXF3FuPEqxHKiOEQoTpC2e1To/oZxugMut4GycN2EO4obLxvnJEE4tljtNpcvFMhn15W&#10;URmM7YsgNxhx0H7YgNyqMWHGpYNujU/ahTjvNmKOpW+oCgPsjBVrlAcY/aU7UXs1nFadc3D15FUc&#10;HWAiykmdonlDRhoZ5ynte7VkWeW8MVCD/GVY6dxRcJ3HHAG3CsgxGYYB+jUcCk5VdGYnbFxhB8PT&#10;YXVhEJ3MVXBTU6ddSmrcgTOBug3HDzsiGySD07IO3JCD8WQTgguMYgzjqIgR0TZgOLCS/Zh74i5w&#10;XC9b58Wf4SBdCF7HcFaTcSMXPm/H4WXVQwZhSV2bzq55FiszMOAAlfXceUKwAwx1rOZBUV5Af/t5&#10;WUQcp1XWcPSGI0agaIcg1nFOtyevk+uzb5I1z2In6wajKzrf9v1eUG27GJPzc5G+CT10xKF6/dpF&#10;Ur57FcMdzmZ6hGl61nYnNwuGVDqx4ahZO00uj/8kInJHWzjvykRy7L5HeWUHJvR1poaubo5eHRiW&#10;JcUWaQh2kH3ZZsGkOmjW6aAyiUoWQILxsct4zDnblbsBMbrXYYlxsRzWiidlpnTzNoZSRziC5byH&#10;s+6hfzAevv/TboZ+52J9fC17xudgyJCvckZGKmo3f8Ud4qxLtxcYxEs+m7PoXSefHoc4Zpsgs6GE&#10;4bLaaYCMzTplgOFpsh+BlKuGJq9wOId9ym7je5qNk4+LQShcHgNGnN9UxPi/jujV/bpD5CF39j52&#10;zX/EYbqovok92k8dpdzkeTPBjvYGDEB9kak4YgM2Hlmh4WSN+RaW34HRCBQetm45uwIgvuL3jjin&#10;M57xCNk8gBEbCW3Ii1v3cIQr81OwJ/Mzhopr+Q+Gh7kfR5YAlpBPG7AWhoqbMkvYGE5SJ/u4HCZW&#10;LRlybcIcJjiORu40tJE5Ha+rPR10V9FZXn2H8/gQx4s4ErrmIELucDexGukCh3MbRtjf9IkTT/PR&#10;pjWLMKr1IElzXg7O2wuGWg6mMzdTjLbuC4Bpuegl7z6832L2/2wWULV8968vh9kfP0N3rdhwJ2oL&#10;VPXDs2VaRbwTQsoL/+BAriFIpqBhQ5j5GZXOiYzS0xWex7yB3cPGN11qbqzTCpQ4nGjbj7tux9Df&#10;aNS4WEckWxFgne0eD2qszcXJ1qnHJc5caL9Zhi41A6g7GJszKeso2xrU3GSPzCWW0I1MEN8lPzyN&#10;I3L7Yshlg9MpXIZtqxju8dINLrhVvIDa1xPnc1cdacCFGSdc9jtcFsKt8xkVQefNMO9VuaibSLXb&#10;fJcNKM5H2qEoLmR20Jr5gOf7PgbzXPSEcBQiA7gHjT/gtd0G1kAYnDpqo4lnZNlsDybjUKxhqxSZ&#10;j9ul+paeWkM9rUgRY+OP9cc26lhpsp1DGUHxdgQ7M0RD4iJspx4Wbj9gKMqhdP2W93dzl9+DAsCM&#10;mqX33l0UJOf/RKQBddxyZytosMIxgH4XUNoiKNYub8fjPmxQEu7jEGqDlnM/Kxydy6yl+AOEeeOw&#10;PuRCY1RxdwFG0/V4j5y/azq3c0N0KJ3hmNY1DhaF4n5sIttN68H7ftg2cGrIyk/xep2QcmWntAxT&#10;ROdAN3cgpHPvwnJexwlMQ2y/5zlsSmvXRfRvIhVWpmIcHYfmfHl7Vpoo8tOmj8MphpkD+7g7J4cO&#10;yzhn7sUKkSYIeYgyWqVlP4QGzzK+WKDA+Uy6d6GHAbNvxaqMNujLva3Wlbu2MIXCTqLhF4HjBDHI&#10;nx7HPOsQx9NAZ66sEoshBRmhDu3zroPhb2J8oOo8Y714hONxFtVJsp2UeFeXCxWDzV8bWLFdroYB&#10;RaVOkHxc2CRXRw4d434o3nDBzKCaC0vQuFNrLam0P0KDKHBw2NoGOZQRGMZyBWIeubFapFm7DrtN&#10;IyxnjciwLL2VaZj8dFxLs3ECIu1gVMy1mQRX97gDHJjx6cfFMIxblRjKkTHXZFWwJru4Zev21aj7&#10;Hx/akXFHlgggm3TKMnxBIu9dh+XDKGBiTraNeSl0wWmkN+++4v1qkSnF/pd2zsqsgLwH8wLl9Hvu&#10;HTYFGPCsHKTmLCrZrHtKRjB1izwsY+4VbgFN9dBvF0KrchGHWjriwqSvLMkhhvYFGYOf891rGETp&#10;9nXy+WGMo1aGbsMDz+oQTPss3JRn8YY2wX6SuO4UPfa7J4DkMe/jVOMxTKdbToVWCrZ98q0DJGP0&#10;ooFsiORv0t9wl9eR8dYx6M/LPveZhsmeh1m9yLs20DdALs+0gGnJagw9OvbBXRjKrOx0AVO3vNkQ&#10;5hO67Oazk5OT+7/8l//yf/sn8/+zn+VSZ//mbgpqibNEDofmln43O1ka6exx68ztgJzi8R6WGNXq&#10;bWhnjqV80TA44Gpt5p5/YwxQWihq021JGJlRPcnefgcSNKZeC4YPRDpzvPK8nk8+znr8b7w8qHo9&#10;szegklyB1uOiGNDW+fufh+W4Hqq5S2PrHLYrJY+j0KnkJlxs/nhcNWPCtYWhdQ2eVHcLfTZctZ21&#10;HZSG0ZI1YHyyXHasoEghnFB+0UlsRrI8E4Ng2KKfjWVeUnONvUtyOjkQDUa0JcOw6gKKKtU0HmdV&#10;zW4h/caAg+A75cvw4vAsnsetX8a/01evTERGAz3EwJo7MQkXu3YxMvkCqMA5Ib2UzW8IMeeKgIl8&#10;4urNktMbm8npmz9GGe5wgAfEewgP5BHmRqg7lpk7s9vTKqXTDz+P/13j6lApKydWKOKslUpq/Pfd&#10;uBKGllRiyJupq6Ry9z463xlMoXxnTBKGh3ApG/YieCe3F99EVoMChlruPLSg4T0EWKSkATI3ZE+J&#10;fQXur7XbOXZsr0G4sD3ZTrd6Fx5hSk549M58/xi3NM5qkrt4Ff9teMSxFv4xpPZpOQq7eT9U8keO&#10;JcFYGgYD7VVswcdhIHcDELTP/elxFNmbcVzHd8wGyB9/Vjj2XgGnBvqc4Dg0wM6ZmYFQbX40ZNZv&#10;Om1TOcjzDLmfYuoVfh9KjbOy6sdqHvsNXAvo7KZy9h3fARPs32DMT2FBONop74jTWUL727WzWFAg&#10;cHCIXL9+jsxp1DNxkchW9Ijz0sk8amRhHY9rZ2jdhc3S0eiwAM+VM5HRuVnOJOqcdx0WYYE4Lcs2&#10;476IURH2WggVdMVQwATGZ3e9hnQv6ud7ZR8jmMynLXfUSycdB/iVbkLp9n1YDZAL7tOF+7Igu8At&#10;2a7c+WyDWP3mxFr1ZjuzQunOufewKytysuHjPQASOdqOONsKcgorGVZxAg3vEz1Bfx2B4dz7Gc88&#10;hxE6zsGZ9s7TLyKH5uQcsb7gM1zotBYAGsMHpLX5TPsfxq1sWHZLgMtMqNwir+hDG1YSc2U81wYA&#10;ImBxr4UL3Yel02TQBYjYAzG4iyOzze98uZ9G4DqDjRoFsBIunit3OEGm++iehlgbp/NX9mGvYVi9&#10;4myysfcEow5Dv4mgazZIATA/xDwH8mYRTNSdDWwu9lEVL2D5TtzFmXN22csPyc3xd7EnxZCSJfQm&#10;fmfYUhu6CrmTJHOLzDsXrY4thJFUMsgb+jzHufRL54mNtTapWr23RVcz56+5M95/Wkx+87gMnx9G&#10;yZs3b/c4gP/OT+b/Zz8r5a7+zftZITzYPdmzpAlByKf4dyqpg5IfMTguh3HcqbtujaFanlbksGsI&#10;cwNB2PIlzvaZQls2jlS9A3X1GwgAF4RnfUZg7idW1JRDB6PfwuiuuZQRiKTLi+1QYpM3ewzjHu87&#10;QokdJmbc+QEFkGph9IOGw/lAcVFE5yapwkJsanEGhrOL3MLktMEtyo5hS2qFu5hA+7IZhqc5l4dH&#10;Lpx+i9PKx8URj3OcGwemEf207/A7oDZbwHEgIJzQr6SC+2K7oLLJiMNFqCwFE6G4zKF+d4rnNhmG&#10;gccZWdsPgg0Ps1pYgOb1wM4XsS7cip/r979IfgA92BRiktPphBNQ8bLvZZ+47zSM+6VQLd4Fu34t&#10;9/PnTLRbwy3CMammw6tmTzHw7lOu8jNW3nQDymSDFJ97heDH90eRDgvnbWRZwtjWCKPnYz3/CjbQ&#10;roHEFy13EIfynes2QbcaN97rsBlO9I6xQhEnIC+rFHoIbAfDt59XMW6O23C/KUqC06llrZVuJSWQ&#10;WCn3GkfCuYCy+0V/3+FdVs4gpMMCClQKjg6PexxSR8iDjUep5POmwx3dxEoQuzp13DZR7WeD5HfP&#10;i2AH8v1ygKEBlGDYfGaXk9yevUmetp1DQxmO9mU/5XkvYTQYaaj6/RhZwpCbK7EW3J6OkQo0NcSX&#10;SZa8n1Vt9gI4IuHBmUmcWctKjCZGeCpyQ8473BcGZL2s8/PNKHPuabDXxD+WOto0JSJsl9OWf4Yq&#10;zNl4vUm7lUt33FhWgS1j7Ax5GDYdDdJxREKrcMFZ5JLf8K7oHo6nERxDrC7aKayhsibdfIr7n61M&#10;yl3/KrKOFTLXB/U7eoWfCxYgDDFQjs52hIHjRGyMc6ptL4Y6Gjj3O+6yhVzUkie+S1Znt2rcssfd&#10;6/jdQeEIly4sZQ+a1FEu0dXq3auY5O0ha7M+54NtiKGnTpm/0xkburJUl3svneF4qqD6DnpkGI3n&#10;sqS5VcMYF8NqXAwVAExMHNtfhGNwmqtVTi3eu988R/dgHF2YLLZlCvud8Hs8P0DNsBXOBVlQDhfI&#10;vEx22HSmfwOQ0EzcOS2QcILxDEMOKIgjnU3uG0FwFM4e0LseAlA5xyWy24ZBrmDeFobYgxMTxCD+&#10;ZgEZBNBGB4Du77EZ3rlA72U34VktY3XcTB4HZ7EL+oHepo6/Cw7qm7WK1vTjTACUeXSdszDcZgVe&#10;DrvifKUu9sHVpo7McGPeslOBMZdhLFeh07lKri9+GR2pc84+Pcxgazh69NzcUvb2W5yOztfzR6cB&#10;iF8ep8n52dV/3gGkzz/87WXpmC+45MUM4ZRA2XWMlmjCywF9gsxFD0/bcQB1hxVGyiTgxenPuXSU&#10;AQWopE9itYvzxZ2BsZ3qOKpcwG2saFgPyhFVuOzZBJjTQOM8Cz5HlGXTh06mhUHv5c848HSMQQ+g&#10;PLNODcWzY7XACzsmAIqOEMSdmXh2V9VJgeKylxYIErbSLpwkvwaRbMfln8a2Hkoh2/y559lcVFPl&#10;e7rWqXNBzi7xuT14k14oW9hNnIuCU5q1kk/3w0h9a9A0m85KqTc4nBqeHmekU0AwSum3GM7rOCRq&#10;BKW11thEWCP3NnHReub2DQ7rhgupxMRPP38d1y+qFM7OwRnFuDioCkqaxlBYG65xq4OGTdxhuKsm&#10;z1QAjB8ISzptg9Cik4UBlDlfN6u9R+GOoNfcDd/Xg6l5X268imi+LDr39+6gvfXoXJugknLufTKD&#10;GdlCbyzRkjsrXiwz1cmY77CaocsdFa/egmbfgfhSMUTxiNF2m5bzeBp8n0xJI+tse4sLOhiQNQbd&#10;vbs+87SdAUhcxdkvHe7ELsllF2SHEpQzOKK2kykdV+1eX2SDd3ziOx6WfSs2wg+7MSgKB8o5aiRM&#10;zk96oEIRPM+6xAl93I+RT2W6EZOdq3E1zHtZlPbCEj7eCzniLDU4no/xfdmIicMmiK8nUBnaAKiT&#10;vwFRYxRxKO52Ldn/gVFqljK80xznzXvIaDGwk1gUIGvSKZRhRzdxdEUlc42BQK6t6OI8lB0bA1Vy&#10;Qw8yiD7/zaS0YSQbCu0OhzHAYMvJDx9nOCoQoY4Ao2u4yMmhxpbzN68cCMgZZpJ73kcWenH8i7BC&#10;Rp/3IxiSuTPYhawXvZJBO7zRcKrnZ0+M5ZibJci/WYh7qUW6rubs4tSbdwAtGJMz6u3krqTskubc&#10;uXPDdjLMPbK7GdfiKIhYgou8dJFxt/xlr75C7mFp6KqTK2PXMwxjbIIX9Jq+fAO6LQXP/+78DY7t&#10;HJB2hvGuJVlk6t7+AByCkznd1VzBSHr3sHgASD0MG5nQQVbS518lHx963OEF92ppuzF5AB+fsRnW&#10;MfyAG5y6+TiXyRt2mnUrcfKplT+f7p2aC2jjv/fKGQwnugAoXAL6bAYzkvC0nSafH7bhwY1rIPjV&#10;KI3MH0W5EShZdmuRi4MiHcHtRjLBzYCztNdh3srHZO7FyR8DfN/yTIbTrpJy6jXyhOxwV5ZqOyjP&#10;OUl+7wbQ9vG+HXCAgMNb7qac1NAzc2MtK/ByV8gMwIp7NJJyGEQJowacapvU0d/8+jE5OTmxCui/&#10;erD+/FMqpv7D9aD4o2EGy6dGvJAZ7Y6GxphX/jQaTAcvgcrD09bRttngfInc9XEss9LbiqRsfLGC&#10;Z44TcQaH43Y7zStoMrQGqtbGwNkJeo9RdCiY24Ca/LdP2y5O5CKZojCGRgpXbyJtsrEDtBlb/7nE&#10;MK37XKJmY5wmIUFbCLXrGEW+8eUnoh07LVFeDIWzavabnrXu1rwnrdwpgm5y6jZpc7FD99RiKKdc&#10;gp2NvudqYJVRLmyXrVDMf4D58D4comEJv8OQ1Qh6tsZJ2ijishx3kepUXmatsBvVMKoXGPM+z6tB&#10;MQegQeUZ/H3ZSf5Qd7xBoAewGRdfvCw6YYnj6BVTwSXfk4KzQByl3cRR3CSbNojHZ0V5TCQby7Wy&#10;IHf8TTzfZuZc4TBRGsvgZEZx3yhnW7WaAcVxUbrDyBwxYQJ/1XO/810Y1q5Dx3IyHL7Ndu7FtbzN&#10;Tk9/b7cEiYCUDzX2Nvk4H2gcOrAk45oxbISTtba5w3et2hgWDKzJNFlILxYKGJs1EX0Lg7uNW6cM&#10;p7jRyImpXePVjXzy5WmeuE5whyO2v8LOS3eyTkB4zjSvlc7CHMc+wBhvYStWNjmvZ4XS2DlsSbDN&#10;SXNouJURAgbj2OsFjKWbA/1Xw+XxL0BK5aTLc7p6z0ahp12P77vG0KQwBjh2AQgG4FFAhIP9uOqB&#10;4m3bxwmg5JZ6Wh2Xu/2O+z2Ps1gMS9rbInN5Qq4nNYxpK3VA8ty7oUnHpOuYbdtXHoyPG3fuV82f&#10;YbRkfBjxYTMTVjiAbafoXgvuwsZKCywKiRNi7TC3G9wSWcGAd2Nozpr2TiWLsaiGxxWsDfnT4OVu&#10;3kRmZEGDbNnpmoIaY90af528Q84WvQYGNR1ErT88DKODihMrkQ2re1a8m+Nhviwtn/6pSmzgLKHD&#10;pEr7OzazTpI5f4cjt9tfwMHzZy0CwNnUOR9Lf3lHHf+qaT/MNcj2OiymfBc/38N2vGwtRkBHOdN7&#10;nIZFIXEYG87vEBJNYWcagIjLAMMNE4CJDtAeCg2p+UHlqgMYvAc82Tzm6tfn1TAO+/uyGQdYTMjd&#10;vEWWcFTo2csCnUX27T+xpFK5Lt69i7rUrh2jC3eRZS4HjbDrN8PSsk9s1QawUwW4CCbG2NBZT0aU&#10;QyYEJYaHsAHZ9zYcBvtJOrm7MOd3Z5x9BUenc2tyb0POtoNc67T2nLud7AJfF0sNkEGn7w6b1+F5&#10;0YKFX/G+2EJshAUNsodWSfnDAXB+LmSyQ96KPsOHj7tR8vd/7/cnmP2/HI1/COHPddul/2DYTv0Y&#10;u8eg6pOWpXfSqAzCMeXDHebWSbKXX+FJRDO3CDNIqHxI9t6vFKSrJHv9hoOvxjEErdphXondbw5T&#10;etz2EZQqQpUKhhSknDaYqdguXIHSRw/fK4LeoYsviy7GpJTcnHyddDFqS9HtKBs6xQ/R005wEjso&#10;1wZDNkQRmpV3cX5KXFfI4StEE5W7dZgDVC58AJGcHJLKOJ1q+ippZM9BmJaUGuYAlUWjgRLiHPDs&#10;xh/DDiTuPHFLRu+XVrYcWuddlGKNukhZB2g1iGOQs1evk8btRdhCo2v5s6Bx0AB3Kk4BzKLwxwhZ&#10;PdmvocBVY704BwTc0ttHEGkjdQzDKoTJ0EU0bQy8a/tAFThi+yXmE9AIaOwFBLbiYn1Ol1svuhUc&#10;713AaGNQcYoI2wjGUUHwrYO/X4NmmmegW5OMFxjuHg7oGOWpJ192/ZA9/yZAq3ECNhFxn9z9gPN3&#10;49gCJC+KXo36CJb/7QQ0fInCZ5PffFygOLcYinJYz/oIYSE6fA2gjWuTcQFHC+qplZPyzVmSOvk2&#10;xkZN3rZwkItGMdidPGiWOA+oKoK+GlmeyufDiqySudf4LkB9ng/Ou5M/DyO+08Yfxw1/wqCtYAeR&#10;2QE6dGCGD5QzJ9Y6CuMehd3D8ByHu5s3OOPb0AGdPc87MeSpcsp6ayhiMQtAwAH0OziCId/PGcXB&#10;bBjFx2k7yFjdxjXjmet5RyyL6FNJHYTsSk1nuctA7A1xxtMAptMowzoAMXYN7wVHIHUTm1ZWfQad&#10;y6rGgACr78Y9jEDnAqOHse1mw/O6G/qlaztHI1uuCbh4Pws26rDR4zf/X97LEsRcDF+pkyaXZXUv&#10;6xEykefObnm3I4xaO4Iq49qi+ymy8gTjc36UITZzKNfnXwF8qmG3MuxUg9F0k3t0eWd+BnY8yGvY&#10;MN4jnA+yYROfI7gX/H8d65L3dPz187gL4CoKGpMaoMP+nToAyhlcOmiLEp6ttec9D2M3cvxuNurp&#10;55cp8okBw5AtcOy//KPfS8xjGBIaNQyrOnXV4YhX/O/bmJNsVjkj2QF6r5yPOEcZnlVrkypnx8/X&#10;8ifJ94+wD3ReIGWFVcdYPszZEOF4YK4MGUcvDavZgNmEXdkAlr0yMVvm88234WQ6mVBNvYM94IxB&#10;+dqGAyDL4LhM7Ddixd/d5Tcxue+IbocUDqr5MOtU7etwOjL6jLGvIi+wQ6u/HA9d5/mL2ETlq1U5&#10;j3nJL59WSerqPb+Xwo6WQv76A3ILQ4FxLAEBDq8bwljvAaut4vskBSh0B0Ick4Lz++HzKPndrzfJ&#10;3/07f7eP6T90AusAUrenv/cC4ujXL0ExVlxUky0vvoKS2j3o5p41D17AuG4w/Gs8ELQHimgXocIF&#10;4se7527eY+SLcQ6MTR8KuEjGLmH39k4bZZBQIZj4sW5eenLvImQEQKrWx9go1JbS2WQ24HMNn8w7&#10;N6GVPw798k3ogJpdB2n1Sun2DKMBNZXqYJgqWZACB+ULO+xNITdT38imw2Y04KJBzBjaBozDoWV+&#10;vnH1IT8/Rji3Uzvq8pElGJeu3h7DONLBZFw19QFkegtlBuGhLKJWK5WsrrBJjktJXnZTvs+SWQfl&#10;2Z0IAkMgQRewI7wyRqGG8xJJrVoYbJTJ2mrrmQ3xxCYXUAyCFx43OEt+x+Sbo501qH2crNUozisy&#10;FtzCYPj8JgOtlqlYVla5CZau2eTleIy43F4ng/BZxdC10xVj4Vwil2p36ghXA+PEn07ZrtPbJH33&#10;SlqNoMNyZFcghwYUczdr8a44Ed5Vx23i+u74T8Kc533aNoOCG8cjYBBaGJlu8y42Zbn0OndxhJHB&#10;WWMMVHxLjXfLBogvbcksBhB2M/6JHUCTlyZdMTJO3LRCSkRkmMupi/tFHRBxg7GohVW/g4MYJPm7&#10;9/EsnA76uOpHdhKROAopeqpjTDplp3DehekwHWQ9e2TVEbuO6nBBz3xW4LxhjdzvEGQ55BwdMzLh&#10;PUp3b9CLSliA+joYVIeXKdvVuBgHYzw5GCdBlLsFTIyqRzucuMZpOYCJzqshdyd4OSB2jf+ke4WC&#10;nyGXIO+fSjRtWLIc2k7d6TgP+0Um2qnwhAOT1djIaOmhs47M0VSujpIKCNXl5VZPFQEZDlGz76Za&#10;OMIoahBvkpvTVzgHkDXgxdk2Dlkz/NMumei2A1t9wbgiC99bzrnsOLwxeQBYxXkynMPVyVeJJdbW&#10;6j/d96O+GrpcwoRN5q5H7Vg558yk2BSH/KxhgO71tYFMeeo4NgOmotGPO5Bh1o5SGMHwbeiaYpxf&#10;0Dnj4+YAZT01gF9cD2m3fgfWgN44vmMAE+hjiyYAxClgwnlBMhlzOOqxS3AetSH2BrUFRXe87yHE&#10;qwwPYa9znM4Wx17BRonUfTbzLAPDrOiszsDqIwFrBoAnoDA6Ymm64zL2MIrIUnEcM/Ra5G6VoIy0&#10;kTYHZpj3Iklz/lvAmsBlUL0K/cZlHCUt+4yODCehLBnOsVHWBVUWgZhzc0mQU16Vo3bpNAzrOcNl&#10;2F7ALPasBtATcDXRwQFOdgDIM3dlQ5lDFi0UeAHI/PrzNvl3/704DtppoId/qtXSHz8sKj9qvK16&#10;+P5pgIFDcVCgGZfocKp7Z35Dn6za8HLdqWq3qeOD9dR9kEDq9Ltkg+CLAt98/SdQr27SwmBYduYI&#10;1l7rNjxtWqGSfh/r7K2a0UDaJHQoU8Oo8qDVuw9JH2pjAska7vz5u+DyhXmngKc/jGZV2eO8Hl40&#10;dfENyPIVF1CL6FbFsYNRY/20zYISL0O38RrkdpU8cEjmOSpZ55tk4twO6a2XZdLa0I7vjWdPFm1Q&#10;7bgWFDRpoCWXNsg1UpcgL7cs9UFQODH+TsoZkToCWLo7DcYWTZY76XME3R6CaE2krXAw9lSY1DIm&#10;vZu2UAR3rdpU4w7gq7CeWLmEUELRJxjhAgKhE92AAIupIzsQk4/bEfdygQKbcMzAuvqc1w3Mo+Q2&#10;p+R+1EpuP7zWuIMEERDuyFkixvXNcTxtBjgBp1eC6JrF0CrdhOdVK+4DMBkWV0K2cU79O9iKOY50&#10;8gBtPnr9/4vo0s1cNjk1ihdh2cxB9xuhhZy4Ps8xFRXQePrs66Snw+YdnMFkg9bLeghSh656xm4w&#10;gw5bzhiVW4qPgRMUTK2MwpjNUMZ7aLnlmU5KHPEO26l7Gqqha4LeUAGs7hGkZ8t77OqetzBWGAdp&#10;LwZqLBvAOA55X4fIodyhkjsJdiYPcRQufO8UDz0eVmrg+AEhOB8AgyGy6aCc3NvCz51066nwEcR+&#10;dfzLGMrJ336ISF+GZJ9HLnWeXBx/DTuF0YAca+l3OIdKrB7qVd1p/RZZyMXv205AyDGpjyG3iiT2&#10;pFhdBDNG3sxhZC7fxfCnE0zr5TNYirpiiEOQhJPi7uuZi6SGo3W0h/0QJkhbyOfzdoKDbIZJoxQX&#10;2DsZMibTh9yPvTOACFdCbjjfNTrgqGgbJMc41/WoHJ5ghsupCeIURr4RR6vM+W53NseKL+7KTucF&#10;Z7WxWgsHWMuha1Wc+qIbXCNplZq7IfY4SPsBnpfD6IzqsAjXmNr9yvlg9K6Th3U/2Gxn6NISYFek&#10;VlPvARowSthNRNkYNMOQ31uijmF3F7LhlFrxLQypEKxUs+7frXLO2bHiTntkt7UlrfZP7EY1dF/m&#10;koGRnwbHZju5dwDAUv6L3L/Odj13VARgBEbhWBtYGGeYwbi7jjOf/O7jhruphsrdW8EBesV9cFY2&#10;oP76aczPIROw4U7uMqlyH5tOLRkDLPqVKxhsNpYiF3Pvk/0KYJh6G6cXy0Af14aJdZYH5C4DeNq1&#10;Yr70eTeGceRDPfce1s37c+4NnkummYJpOLZGNrrCJkWHi00yXCe4cizFftlL/vbf/tt5zP4/G42/&#10;DGBQK3z9eVX4cYFwzUGjT+tGbID4UwEzjuYfE8EPC+dfX6O0qeCGKme2x247lMDGl5dJI8ke/YoX&#10;ep30C684jFuMsQ9oa34+fLpHIPHME+i53a3GqFyybob9HsQ0BP2Z3FjNezxDCgWyUQIv3SsEvH7Q&#10;aOl97U+o3r6PXaf+7rqfiQbEUkNrvo2L28k37xaCA+zGOJ9x0zwFignqW0vb8MpdkL6IpgV6ibsA&#10;QGFWJjia2VLMzbQSKtBGR+xuQOnWcZujWOAgpzACh4Jl8OwOctrMZFEOkLJrsxFH8VqB4LAoY7Am&#10;wFa9Dr9jqaSjM0xCKqCWMBq7NFmVC7u5owpuwxAHJjK1dDLeB4bDsIB03oSbuwh0PLI0G3WciviE&#10;07nnrKW4sy5G0FI3kM9+nkPp3mKIs9xhFxQJe4jhLlGyc4dAXm3njMiCQMMwsjqG2gqXewyVDEda&#10;bdVJE0PkGkBjuo5zsBtyDrOzsc9ytr4hLUOCl3F8AkYGFjmuJOXb1xhx/nsFI8K/DRO42EWH3nXS&#10;KY7CRiaNW6N8WMpyj7LbobtddnFkH0xscl+nLhzHKBaDS+/tJDU0pYI42sKKqjgq1/Oe1ZMNlLhd&#10;5ZlR7GGtANrr8L2GI41LA3I0EMies42qOOU4PI3nvjv7jmeqc3ecN+c271tlkg2W39rt+aeLSkSx&#10;IlX3+7ZN7CKL9qvY3GX3p+Wugpcl51zDORuCdBqrIxSsvLFHRDRvHs1yXYfxVfIf4pk5ZrtXSsXZ&#10;R44sN+47KB0SxNWbD8mocBFDrMaAl9NCPNt+PZ/UYv/EYdftCgbUyKonGDMcq4nO3M3ryErtMall&#10;3iQf944AgbVnb51pH57WrThsT6DSg+mP2ibwa5xlLjpZ5cNhY05ttRPdUk8b24Yw0PLt+zBv58OG&#10;O/nhacHdcp4g3xY/b15gjp4pQ+mLd8mO8703NDdF58fVuEjJkmtn/7gKVH1zzMagzLMCtmo4O3fk&#10;6nDvzl4nn/ZT7gKWNKqFIqA0i02wrFhdbvC7dvZaJWPoZwFbLAOATI7a52RlnXZs0alyvm1Al8AH&#10;e9MQrFWQCewF3+sE3TjnCzkYlzhXGMzTBtYzK4PiU8Ghb5XLV4Ddt9imC86qoE5hbGGFyKJ5qC4O&#10;0zD5oMs9uVioV0RfLsMKANfGSDfzqVhQUDVkiwxNsbvqeRPgsoVNzGDPK97b/MwUO2iUweIU2U4c&#10;2849aoM3kz5ADfuNzXU+mT1c5gge+bstzmSzGPz4N//W38xg+v+Z6AD8p9stf7Vo3P1OwbPCwcYl&#10;J/jdQ5NEQlsMm5TKgWYvux5erwDiKwe7TVWizbgLDTlCmEsIgsk6LtiKCxCikzctm+sj5AgNrKEC&#10;Gk8lT4+TpI5grEEGK1CXNF+v5+zqFsjJ+LXoqYQjyV28QYHyCFU6jHt4UA0ogjcCbYtCLIW0oki0&#10;7Rx3Q0GiFi8gd32oUnlYjoI18YZ9NhyWcUGTwjvpKcgi437Xzk2Suf4mGtQ8lN/xyO7K7UGRNap9&#10;Q008q3W2Lh7p4AANH9ye/Yrn4JBxnFY8fdpNI3MYNK4x4ucxGePoZmm04wmsbBrzvcZz3S7mxEzX&#10;+llJ1anhqEAGMItgieajVBU0KGvIXh8atIxlW8ZnDkZBE0XNRwhq4ybA3DBQlgi6v9hy0BTIwNEW&#10;I4Q7lfxf/9a/nrw8zHmPw/yau9M3yX7QDC+LAXQ0H5twzGtIk+3iNC4sSrXkzwmSTRTAZLACPRtI&#10;78sB5xMmCOYWpXAkQy13mMjo2F+HAm4wwiJlY6eGsAwnGVPvN9xAdhpAucnH+ymIxwYu//6QhHUO&#10;vyGR7fzwb/tLRJyTXjrU+T23QH1+HHMWKoDzbQQhUn8nleaTp3k1ecaRP1rWNykkxQxsb2LJ4DUy&#10;XIrlhsZqTcZ+XPdjd2wzzpfSKRhHvUapdGYoEwZ/P+sHZ7kbQ7fJ5+roGxxELYY6XSA+KAsIVFwM&#10;I+jL0If7AF4ctFe4wMA4stgEZC/pAprskp5xvluMog7eceMm6yzTNYR36IS2iq0U9uN6NIyOEXEG&#10;v13ITnh0CqTLkKw2y+IQnqcdnCQ6hxFDD9C3WmgaYnBdoXkSHJJ9O0POSCQvitYhnXz4NtlvOjEs&#10;OILhYwwjyHP4m2WcMrEO7zXASI44G5P22gS/x/yX4ck9BuaRM2o37szNxGF7Vl9Z9WYfjLOeHNZn&#10;ktoO+cWggfNuxNj8oMw7wDqmADWRvw1gK+RX+2CitwrzdT6S99zg7AUidhDbeNmuXYTV1B3amdDC&#10;iTm3y0iCM48MR8ZlS2OYDQ7ZkmqbKN3ctZ93kZdc6GIf3NEr8HtZj2CBhqQOuRkHEtqp7jj2YvpV&#10;BAYNy10xyI+Ldmzu+3gPq819SJbcmXH5Zb9lKAzbgENBT3Q0AgYnKZjgb5XS4YHnraTeB8fWK9vq&#10;iqPYjTTI8AWFOq7cHcwNQGG/g/nKj9u55bWhj64+rnu8Kw4G3bRwZ4sTdfHPCNvYrtWSf/V/+7+P&#10;y6fu0YPNqvLjp337d45g/zt/5z84x+z/+Wj8ZQDF7M1JnJ0jEsKQrbjs3fwwxCmic/49wLCZuNJL&#10;t4tn4XnpkDRr9RFIHIclfxpfUdwCj2cLtwmcHlRXpOnohocFyLYVZ85weD0uNMeLZpJnPJwIogcy&#10;L0ubywghwj+QgiOo+1k9OATJSZefEH63jFmW1YhddRohaCoo6PPTIFI96axVKnYJ4pFjDBWEHnJX&#10;r5IHmIw1u6K+evY4eluNoeWgqbt3/B6IB3bSA5GWUx/Cx90I5FbHcKcjanEvrVM91yMHaXHoCJnU&#10;q5h29EIWA35peCUqniVtO4RiDmMwJyJDuLv4KoYO9OqWk/m8Uke7gmPJLMh2PshEhY99Apy7+RHv&#10;pw/7cf2e6zV9v3sMyb0xZp7DKp1RsxQeMORWywxwABsUU2M77SIYCIvz9g3DlO5AGaBV8yaGdtZO&#10;q0TZnVDIO4P0ccI4U8M0z9t6Urj9jrvHOBkSAt1kr96DfF1haXt9AyVogca7wYFbbe6hzVm5fSsm&#10;nAsaUPsDeBachwm+Dk74GaWZ9Cs4SlAmP5e5BJFiNDXcNli97LoouLHaalLAwbez54nVTYKD1TgT&#10;8tevQW04rTrOEUdsglww4hkeDI8JX0ttcSAgYIf3ibo71cvgIK5O+RxHcBXpvEPHdKKG6Cxi8Hmt&#10;mLLnRIfTQiE/rbvck8Pn2rIAztyRuyBNDIxhnQdHJMuEkSPDcoY+SndHMNNSYg+KCe9luxrGMmqc&#10;hmEjw2Imkx1nMkUXTBCOMQQve7tMYUM443kX479wjtA1gOJGFhL/2EimcSnBigRrGkWrysowZsc0&#10;xC5cWHMld4z85wBZGEGe25i2uRW7nU2uumyng5MbqivcmbHrcuqEM2oDmqzkqSOrh8TqAIbk+TjM&#10;sQtAM3zoBMwOTk7Q4JKk3aQZiy5kLG4JtMPVXhgdnB3lhnIEJQ0AonOqPKsuzqwHWvV3O6Vr7EMt&#10;DlWThZu7cbCfzrgG21nhZHotS5ltloLl49AMkQ1bqfC4aYc1d21zplODHWLokip3k5j7s/lyD6jQ&#10;qak71t+bsIYRhJnVVnyeXdl1wKxo+8HBk8jiFsdlabGzjzraPIyus/pf1o4Wh1HCVFf8d5l9HJOC&#10;TrmjO85K2nZhSoI+bJVb2ji33/sH/3Zc8TlopR01E0GP8X6LPizVdRaW1WdOorVnY7d2+sAFTsaS&#10;XVgv39lCjt3LYMTBkHcVQ29X+AAdcYHXI+/+NHThETYJx/L9cpg8Tks/fnmZJ3/r//a3vovG33/+&#10;rX/r3/rzldTFzfOi8GOn6MA2HAC0ye7dz3sMBkZgjYA5pc7YoTtnHzjoUfcmDnsa8GIbV6gh/Na/&#10;xhI2Dt952rb9S8fKt6fJl9U0qdwZa6uGSuEI5Pk1hrcQkxdNqNOoUsYZOK8dh4OhS4FMRUdlLj19&#10;8y7cr5tQphuonmMqUodnqhgT4yIRKP/3ZlZMHnegkGU5Ntk4r8fRCBsMzRT0ZXfvuJZLWhnRhQ1G&#10;Tu1D6QwLoeQqpCWA7it14FajeBk2kzyo+ib5zcfZTwg1z/u2oegIIAdvlY81ulNYgw1pUw1QPe92&#10;rDCoZoM0dO9EU4QD1IpBhN3gEDu8g80xfp8z1t22tRxeiaQCxgialwlOKr18/8vE0Q1rUNvjpJXM&#10;OWPnJomKXF4t6nKBzgto5tO6ze9lg3tuJ7znArRpV6KGVTRqYtKtXCYbreS4R+iMmdYqd84zUaBC&#10;MfuOs7GWvMz75kAcw8SJni+bEWeCwR9bzWXMEsaHoG1AbTYMdYo3ccz3kDt3S1kPebi7sJtbhmbY&#10;Q6XjHXYD7lzlKMMOC9yLS3fi9irO1iqWDnfWRLAxFDDF7dR5UIYgLOk06WUMHCSNU99hyE2Uuy6v&#10;CyhwedDLvh8NTFwbirL1c5dJOf8Ww/guJt2h1uGHx2mYtXKhDjspwAr6PRgLRqaadR3kRexnMdFo&#10;vsltc7slZzzkvmAPswGMECR6mPya5R7smL+N5X9W0nifInUXhJsgdo6MxQDN0iXIrRC8t71MCqBg&#10;8n8JCOgXAAcgZfszzDlY3qhhtEFx16uGOJJkWg2uDnQrWAUAIDjqIrOly6OkenfGXReTs+NfJGV+&#10;xyo4xzc0y5exik2DsuPeR01kASPtd9yvazjj03jmhp+s8DFm7YCxB4z3p00fp17B6Rx6gGzq07jp&#10;XESp63k9OX//i7h/w/yAIKOYuUzyqdOwBCTO0Dt7DpwBZiSgWTS5XU7Sl3wOwMO5NoaMXjDEDt1z&#10;ysDz9k+BE/eJc25UuYs8xpz/fxjGhtwCpiylrSBD91bS4RS/bGex/8URNdu6nfw5ZNokbSkx3JyH&#10;3W/b1aTB89lRDGBJNrBCc3Av60H4shgFZ1pNeuWkCrizJ2EFav8Ea56JpmF1XVhLnc/cTgECODsB&#10;FWeDfWgFHdPH3SSykVr+ffKwOQCKB+RmgxNw5pLVVA7JvF90QezVsBnZ53MJA36bVNOvkwWgxXJj&#10;B+/1q5kkfX7E5+eSP/j7/++ovxZf9AEkz7NBuO92wrxZCfM6oMYoArpvriGO5u7ecBew5FYZIH2E&#10;TcV5Te3BKv34MMz99vvPs/B///f+nSNM/2EZDAzgzw/r5dzjvPjjlIcWdXxcDxJH3Srgj1BjO+MM&#10;tTysqrzEuziqeD4qonygTmPhKJyJm0NMUboOort+lZyffIVgS/WM7frfygEqiUHlMmUFKIcTQz8/&#10;dECqKedUxO/8/DiP8XyF1brwl2kzbAb5cHfyTfi8kOJW8dKneMjzqIg2H5kM8uJ/+3mDozKRi+Au&#10;jKkWwwIFdH1bE2cTy9b4OZ2LGfRYKw+imnC4VS7IsJbhB73qeloKUD/QcTEp4sTiCkscmrHC1Uya&#10;daCbHrKoVZTkjoDHaT8sMaZQ72C81H23zsmxycixu/U0l4uAu6TDS9doOOd+AhsBkYcegmU1z/N2&#10;zPOrdKA7jJtt+DgX3pMzxyDtYT6W2OlArLjZgIxnPZCi8T88//2yH+/NGvknG9b4PsdtWMJnbFV2&#10;F2fKj4vQ9axJUZhdH2E7Ba17tpbw8k4afoTIbmlr3T07hVLairGNNHjSAZnwd4ZMWhja2D2LYtg5&#10;KpV1FIOln87mcXfvuMJ54SBBbMZRkQ+MBXejYx/z/0vIj0bLvbImSw1ZGMefj0DZRRR9mo/OeQAK&#10;dpmQy9VH3Jtx+XoeZjZyAYhbxfguzkxWNxUdQrvH7Ux4XIoWQXUjgAdy5ziPGYz17vy7eOaWyNqQ&#10;5QLx4s0R73GefHpc8Lv5WN1ivuFPWYKx8wFsxbO1tHIzbeIwABV8ZxUHhKHB+BejAzCJ/7ifRFY8&#10;4zNc6i2be17aTXwZkaD5HUMUKvLDogOjqwe3kZm8FMUaIusDvko4mDJ60OKeWrDTFwypbNZNfiWY&#10;QKN4G9mZCUs/yzCe+5WttMrdfIAl1RLXaE55hucFup19n2zRr3a1GD4/7mCggKcZ8gtzjWtRcT6P&#10;6ymy3+Z56xizRnJ1CqNFf0SsLtl/mtbDnu8sZQAysJDVkHu1LBh9+vI4idVasaoFFG3PkaEuwx0V&#10;nNHnxyHOoxhKPMcIWbHyS3lT7pz/ZTLbxj+LAvz/shyZI042fNoPYuI6Dl6b1SIgtXjlYdGMFUai&#10;8Mh2cWZzgFUdQ+0QyCXgsF1NhXHrLuyHWVip5Z82eR4jBxX0Wdtm/wzyLnsAFPi/LZeNU5GRB6vq&#10;PmHDDIUJnixA8Oe+f1yD5q+S/O1R7Mu5vfBZb5OPdux3yzoOZBB2ZSwfMKfO2nej/TQCYx7zEzbA&#10;EvoUQMSeFav1BuVbHCyMx2Qx53e/sf8ifSgnHjrKgnfHviyxvfa2aA9xmj+OAKi/flkl/9F/9PdT&#10;mP7DLoDYB1AtXM+6jlpt8wBNlLASlx4Yw5KCLIa21fdQRA6zdRPWs1LoNa9DCyNhO7rNYs6dkY5H&#10;Gq+3zBwnTRCWcXmbjl5AfvttJ4CUgxvCYss0zqYL+hl3UJweBnIshS8kb7/6w7g0Q8PoWjjrg5vl&#10;i1ha+eDoZdCZS6SdBb8ASVmeaVLoAcWtetjQ20HRaZk4mlEuDkjrFqF4Uzsfnf2ejyMdnBfkmOc+&#10;jsjRq46rsARVI91IY1SGpVgd40ap1Rg6iAHWCztnwyoCQwMmM/egoS0K4kjmHn+/GmCIu2kRphNB&#10;EYzDQnOrE5o815RLt8N3gMF62OFU+Dwb2z5uJxjQzKGzdnAXrEKZGs4A8btdykabLkJiFYlsadQy&#10;Pp+OBqdZSINChhEtGpsdgcRdqG83ovXITyB4w1szzt2xssaMzStYATLvVcL9ohaT5ftFPRq+6BRx&#10;ajawmbfw+6SkjfJ73lMlsJQUSg/jQEE5YxfCaAjttr5L2kUQHLQ1eweT40zr10fJR5yLDKoDklVJ&#10;bZbbjB0RfggVyUYOcVvpOsYJOdlhgKY9QwUYBD5zM2glo2oGVoehGbXDuFLk82B6yKhGTnRrTN6Q&#10;k87AHb0V7sCO7U4NI/7UQ3avwn7pyAIHlKEcGFYT1YZGIv3GULiCz1lIxuOtcnFaY/nmfWR2juB2&#10;3IOJ4aJVKpyxe24P/QcYQ5y6TlbnomFuwY74eQxFDUdruE/DJLvGeXsXM/fcZnFaBdA3jrGf5oxh&#10;Sch3t5INN8evcFijcBg5YuUWDgJn9bQaAJwu4s/Zt7G0ii0WMSCfIFi7lgfcjUvGV1M7owE/3KvN&#10;lyPuyimr5ktkbnMcoLm7QWxgKkSH/rRthRU6aXmyVVo25Xme9oY89N2IpbPinDt3yMVFHB1iDqtZ&#10;ugbJ1yMDcHm8Ezo18j//g38fXUXP+TxRfe7mXfx9ezvMfXBusbLLOUercQ+HA0PmMx1l3K04UuIG&#10;kPYBub3EkMMSuachetEouTO5Ep43U0dC8N+dNnoZc2oWFLgDXPAk2LHfxvHVMuTC7Unyw+My9jTN&#10;YXYWpjjpdISOySKbnJHyYT7MGUYueze/FvcRcI8NDLhhttTF+ziyWoCjbvI8/G8+g+eVea8BgNos&#10;Q+tTnnnZL4RC5gPgECa7biQ3N69ixZkjUBrIsu9rBKbF361hg0YV3Mvi0MTP625o5E9jn4UzswbV&#10;PPanh0M7i38M8y6QVQcZujPCUlFHZlhMIZj5/NxNvvnmTRnTfygDNQTUKNydzZq3P37Z1ZLv76dQ&#10;nQMdf+CDHfNgEsyGmhg2GWEk5l2QcTY0HJerIcOwODzOqgUXN/cwWMb4yk4XdD4Ql/zbl7k0J3qv&#10;2jW0G+9sadIc4+1Ez92yixBUkyYv4RyLx8kwNjVYV78el4MVGBqa7QohBbm3boyHFaCfUKurb6ND&#10;WIAi23fHyXpZw/BrBLmIrpdbDeUsygsdm6OctZSUGQcCOnjC6TlO2l3ExokvXv8cBUknuctvk/26&#10;xzveYdi4HJTWhJfVFtB5DCoX0+Oz8ggkwm/DlR2nVlA994vhZdMK/DyGphER8wDD5xTNCcb1ASPX&#10;BC2pMCbAP/MztZTz9+Oe47AE3T6Oay7A4bNdKuFmqw84L+4BBOfMHUc9tyrvIyrbQUtF+hidcHv6&#10;Cqb0LnE9YKPsQDKUBieqkZn3a7AXhFxDwNkbZ36Y9UCFozAdN8N+3QzPKwzz3JHc73luFVWD5Fjd&#10;c76zEKclOiNlbLlst5789odNeFz1kYc6KMp5MQqcSNTmujP+/zUOzFCRNe4XnPV10sS5bvpO1LyD&#10;CleCs1le/eIPOb8K9wYza8I+kLnVtB2TyeYx+qCaDuc/58wd0GeCcj1ypg/P1gChmdhDPivZDyC7&#10;m5/mFB06X03EVpxXhcPaL0p8XxUDJVo0F+TEVBkIBp3/roMcNgtJIQUtx4BX+G5ZVhnk2sCwzZAn&#10;F69YHvs9iMsEoaO4Y+IXGbTk0OacwvVxkrr9LnEMgWGcR9jKwxTDyh3eYxQmFSuVNPSwKlio3eBj&#10;9MThir3CKcYWx4Bs//D9DEOaC41aNnz/fB9zB93WTQwF9ZH/6RTjjIEQLTYrJzBhx6sc8b0tnBd6&#10;A0Nz2dNhllQ6Mhbj+iYedUKGa41TG2P33qY4kCnotFW4DdwlhibOkY+hC0M4doh/eXREvIzX0FkO&#10;VuBsKt8fRwoyfdm2YezoHZ9tzN9CBe9R9lrEWFpqa/5riEFz3EwNFjOdlZNy5g2yXww96/UBpMbL&#10;reASya+RC52QA/6cye9KU9eOXn34Onl5aIbtzNlOjVBKyWxn0XmUCu9h1jgg9H3FswjgnBhrE+cG&#10;J7NAloat2wD7xKjeYMwdPGhDFc9rmArb8MD3yx6s0qvB5lr8+cj3W865GzTCy6webELccgeuie1x&#10;Dgv0ZCIwxpFsARDO6/9P/6P/ZzKfVJMKNtPudwsYDNF9XKGXA+wAsrDFQVwcf5vkr18nLsfqwzxc&#10;Sj9twwpMZHMG7Yzdw3UAUCk8zHMwe0PAgmnHvGBj+IxOHRDM+chmbt0Jvihw52U+q5X88Lz98R/9&#10;o39Uw/QfykD9p5C9+SNjVfcb0B8fYnOX5VUK/n7uCGCTSiAILnJnOCbOnM9yWVAXPKEhokY5nVRB&#10;/PebdoxL6a1q2XcRTdu09WKJppMf8X42n6gwX+6HSSvt5MkMFy4SOIrxRCtRbLe3s64JldnPQV0Y&#10;N2O/ol1j71YrGVrCm8aGD5s3xnhEy/oc22C5pCEl6bfoYD7Mx+1cn9ejJHt9yu+nI4XdmLtw8xaX&#10;WEudcDmF6JxkCzZGPSwdRHeF0OCk+Hl3HEhjnTQode+AojXQS57JfZ9Pk05Suj0Kg64joe+gtJX4&#10;s3YIjnGmzt65x5nKeqyqsexyABKsZ10bF2uqAwYFYa6FCsJs+W3mAofJd5ksFuWNmhpZW/dFk6KO&#10;TCwjQ6lCOfcOFO9QP0Nvlo2ZB8BYfVwhaNB4fzYHM8CwW/I65v6WzTOMKaylkQqGAJuFVOIclgm/&#10;18Ahm9sw1LVfSW9935tYay9IGDZvwqd7l7uncNAgEpxaHI8AMrMCw/k1vr/hOY2HRsSJifZPNHLn&#10;AYMT79Ta6yg/6w6ykU1Sl6+SyYgzw2HpvETVc401qAgEHJ5gO+N+HqeOQ+LvReWrSSuppF1FilM3&#10;uYoDyKffIYfQYRiF6M1xxc+7DqivFF7uB9Ho2vFuqZxx2+Wsk3z47k+S2/PvcCjIJWhaNlm/OcNp&#10;lcIjDMsmQ0sfTcrFva8gYYGKYyoKyJDFB+YsXDQT4/qw3qHDv/q10AHwGGKY8f42VxrvNjzmKOwI&#10;pEDNVqa5J8PxIs7WwUiGp00vVAsgW5yWDnEBO9nbkARL9t3Nv834PZ28RQsCNse1jDrXwTn1GvYY&#10;AgKNinyXvVoMtwkCZBL+uwYQstnpfmEBQjk8AYAW/Safh9zDksxjiXJdfSkIibkZnKUjHcyv7Mbd&#10;pF+y+oc7ndcBBkMcudViABac1Zy7HwPqXFq/RY/c/W3Z8Jx3N99UTYlsm8HRLgIuddHBcyJYjbcD&#10;+wx3XZ/9CkN7xVkY8ksnjzibRcswbxqWD/oVJIDS7fR3VLPdsAtAzcAtbtbzI7dlAKq7FTbTMnYl&#10;F5/5Yd3j/LKAFXQqMm0cJ9/ruBnHcAtUZJkuYhrLyPsZC1qCS18cpfEIiN2D2Et3H2JOYwaAsCvb&#10;juMHvxc9ekCH1qNinOcPyg+W9MreKndHMOczPvc82oY++ub4b5mPo3UcyWEkoFE4DYO43bAdtjg3&#10;oy3OC9KpT2GT1exbdMgm2GqsZLTrfmMSOwJNANW4+eM//if/uILZ/zMHMO41/hON8Z9usndg2rhe&#10;RAFsiz501d7DBtxi9Pl+FDrl6ygcCquNVQ8YeIVvg6JKdR5QCJNKsU4Yg2MDieWgu0k1Jjfx8hh6&#10;UCEXXIAlOHL65vSXCAtCjIB3y8cgIoRKQ8zn7DGKQ75ToWqjkK3yadye7xjpGYZhz2fHhKxCwzOJ&#10;royt75adJH32hgOzPOwq9JunJi2Tegrjxu+MQU3VAmgJAXGnp+spDUdI3TUML5sBqMDOXBXZOnXe&#10;s4sRQyDuMbJjBNCKhToKucXYWGpoCGuCUKxmTvoDzffrSfriTRQ8L9aZ/oa29oPDgLZCxjjwTRzd&#10;sEL59lzs07qNwyqFrnOParCK7SzGmMuZt7znbfK0c87+eVKHmhqWcUidBt0mPbdOWclxd/pdYgJ1&#10;M4MlzavJDx+HfNYRCBcnxBkqyNOOwtiIv7cAic8QyC3nqhM1ib/AeMvwrPKYlm04y+GM3kT0Z8ii&#10;U0LRQDLW47cqNyDVG4wpzIz3UfAPDV7VpJy+4Uw7h7k4PGdf58cZjzrRQQYrhmyC2iNfMwzk/QRj&#10;WIHJoUTG8l2ZZx7BMJqNLzPkwQUrg1qG98UZxbDVBfcvOpb55bgv56cYq73FgMBKceCxPLbkmsNc&#10;uF82rQ6LYRsTnRoov2uIotydfhurc6x2EWDYaGcNO6BIY2qYLelUkaWZYbA7UPkp36Fjw1lxnv5v&#10;a/z9XEtpuSscZCF0S3cxYWhHtc1RxtbtBraSJoZweDerX+43AxynfRjH3GENZ4VBHnRCp5gCrNib&#10;c5PUMycRKVYATS5GUc9E9YagBAoyzlnfOvVMeHqYxJDLAzI6jPF0nwtWmT3mntyxUIuG9WWJM+V9&#10;nndVk784ujrfjf6736ODvPK9znlysuoYR2MlkUPgBkWrtxzvcY2RvbXwgbNtxnt1NlP25h33ByjD&#10;YZSy33FuJmBvE0esVOICFnQH55m7fos85EMdFmeISzAamTOg0MiCXdYj/l0v4BRw2H3AoYMrld1a&#10;4SxO9HQnSdytwHcaqlrOquhkFedVQOdcDAQLwkEvO3nAwVvOZIBzxoj3CsGqQllLH71boxsrEP0t&#10;nxPr63mGbh6nYA5AvYdRwZhiTsguYWPtVmONGy7fl8HC9DcwBeyhG/TWw8MkUpv2urKNei48jFuh&#10;DqOQedkQ6oymuCyLOzL/oQ494pznOOHttB+r4XAS6GouCKZNvFfdqY5z9xwNt+9XPe4hH9dHHt7T&#10;MeMAt/IFdraePO7myR/8/h/YCHZIAvPPnyuUUv/21jJQjPIEKqhxs5xzPc0knx8OCS3byd3Msx21&#10;w/2MgwbNxFZqBEjDKH1X2K3V1hu2uaQZBsNKlEULdMR/G0B5+i2oT+04+bxtoWQmXEF5oIAXqNA9&#10;zsRKkzGX7qiIKSzApGu/mwHt5ULHJSsKC89R57JsMOmAKJwRY1nWdpROcudf4zFxEnnRKJddOAnd&#10;1vmfdn8mrexR9ODbRTv5/mGQVJ1YiHE1/JI7f5007dhrlyMC5v1Cp5QJ/Qo0FkGXJThSt9cC+YEW&#10;nV0/wBm4Fe0ehrTH2NmFt1uUw6ibCr3GbfAyLM9rVWM1iErJmRVAsRqJUqwA+P+z9x/gsmZlmTcO&#10;3wR1dGQGxTQzKsKnggEJgqB0Aw0N2KBIkGxAAcVxMEdmEBUVUMRAkiChG2iaDiefs/PetSvnXG/l&#10;nKt2PHnXWv/fvfZpQD/9j9+MM+N8c+q69nXO2aeq3vdd6wn3/awnxBVuqYNyobReJuTaMii/Xqhu&#10;l3XqQLVdzxsMvQ5vXXsBhD8VPo2wgKKExPku9Y5XlXYZwYkHNC9BbSmUhotxA2Ur3VBZF3q/kLPC&#10;DewliH/F1Vns9RtWe9zg+fv1+vE+5GU0hTDEpi4Y9R8fDY7DWjrwVk+TTHTLlrIZsQBXWV3m98pm&#10;0NhJGVHlMCujKRZ+ADaXR6kDzvDydxWB4WAVkpJDwKCApJteFsPm536PqX4POVCbAc2Q0DlUNRey&#10;ilMrLDioqpdNySHGShqUBKtSIYzYT5O9kiNXR9IehqyS07QodbLNuzxsoVAV9UW3kMdpy6FTjTVU&#10;4y+XR85aKANEGSNpHEImfp7n9CnGbS6NuyYTUOaPUilZCxBhx7UP0YhTsbO00fB+NUPMBXwgvaAt&#10;J9asEKBiyGpWmMd599V0kP3R2ZQcr8KhdfZ0hNxrstS0UtCgfpv2nbDqFSTnqwPp6AYyw+cGoEKN&#10;E41tXUBfy86Q6NnFxGDtsO0YzEwHrQClng41hbbjLq1XzeHUJlpDWyroqxIuqqxhJ6umi3FX86C0&#10;1B7ApMD6qzhKrVYUSlCPLyU96LxQoGbW5z5Sm0YzrWGLrk4oHVEqJ6wDh5fFCKZwVJr4plCOulOq&#10;sl0pm7pnMZtiZtXuDMvWS6u3ziY2RWEyscCMubi7g75vsw/n0bEtMx2VTJG1UsvpMk5n1M3Yg3nd&#10;KkTTBL0r068GClY2n3qLKUNL51499kitvCUbE0CjlwrZfitnOy10HR3V+YzSnZVZNsXo6lBfDj4T&#10;Pcvzh/ksTgBUrsPl2UAtr2NWyQbKv6/xXrEL1ycMPTuYN9ET1Q+cNV5uA/3e5t8xk89s2fmoYKtZ&#10;ASCF75CTHAAFBykGp7oqydUIx5DaOuHAjWoZdBbhhVftRGdJyL7SrsuJgOlxXQ2LyQX5fxx0JqYI&#10;xZbZkd6hi0rmUI+v/WnO7O3WzO/93lsz2P0vtIJYXr3vT/vl9YWyWZQSplQr0Xi1cBaaBJViIEVB&#10;cnjhIMh2xbYLGDmMtQ5cdBqv/hg6lK2DvLQYmuajNEEN0FbcWZ5RRti1ScawqBWt0pS6Qj8FtbVV&#10;Xi/okIXPIIw1KYVSAfmRUJQSm3ZQjtro5jno/abZVREHSuccDRsqiqqcV6GyeAQjBZqascF1rjlj&#10;sdPhddeJsYvhcQe5ILtO1TPVWMi1f9B0LDVjSvtVbLVsGnjMQSNmVQncdDRL4+yyLLCayK1yb34T&#10;U3sLDLKHImcRdp3I9xE0VepNukVQZsUdGJbTGNBGHEWXZ1eqIShVGT8wFR2SqWeR2i4rf70L2oOG&#10;23mnCKJWAVjIJEMaZqKh6OoLnnPnDtobNwUNBqKDsB1oOdew+/2yDq5RTpRMaZ+8X0ZTSqYwjg7G&#10;xbT2QBZqc6s+4YNGyE5RWB1waoqY9kqtcPdHCq9gMPi3WE8FIYv5llEsIRquj6PYG9Yswm2zyVXQ&#10;Ysa1iL487MH+dHisbpUbLttLDtQNhUcgFY5RbxQN1Va1quYlVEDPCh2qL74qeUXPOzX2FVal3utC&#10;rDp0VBVzF2QrJN6CfdSrfoxxlc+yR7AGNf/SKLxZowaAkNxtYlRhfNyrGCyMh7Wtumltyt5w/Xh4&#10;to7HOqhAin1XrYIOk3W43877WO81FzLA+NmmQAgK7187i54kQLQbZtTPms2lT8GIYAIYFmVcRddP&#10;GvUQ0nAlhWIUa1acWsNx+tUSVB4Hg6FWmX+RdVULAliNO1tRTrzqCWrKOcdh1cWAS0k3v0DFjPps&#10;owRDwADKgGgGsCaaaU92hzX2h7XDgbQrYVcDI11WwzHJQaXoMw2cyMWdAWwCA4tD0EHlCCSt1MtB&#10;B/DGNVWjoRRHhfmO9keujkV1A6rKzgIEKpkNdDzszrPUUlq2wDn3kh+EmnLnbq4+BZnToW4IcLU7&#10;9Lh3mBWOTfIvxiGjmfIvu0LOQTsEQPRbNYxTDyyFinS+lgmdZ23V50vOII5BQ290IM29ifm3awX0&#10;rWbDGxfsHD0Ru6qIfWKPlHUzbXroQskMAX2ZELoLo1VhlvrtTPgssmcv77RtAt3WWcEIe9UVyAMQ&#10;NFMwK36UFJLns+oUPGWdXX5/VrUkmwKmmsbn2EhbnUIBIC10WaEzlyauMAzrqjY1s1HDhLZP23J+&#10;S6FwPivQUnBALY0j3Z113bQ81b+oh5fOCCWP2ge1uoHh2Wx4GbsStfuDsmuB061EjCaSJZMrZm3z&#10;fifvhz3PsQIxdZ3Z6Rn2AJNXL4/NX/7lX8Yx+1+oBN5ceeC9zYJvoZ7dqnjTqEf1v5h1qy6upcMw&#10;VeEpTbSSiajtL3QrAS1VDHLN7EgpQQlR331smlLuQNOBsy72r+lDyo9Vb+uWpz7jaSvhdamRSRl4&#10;Gcy0MwgaDKHeQ2qeJO88hM42dYhc1Li3IMgtbFsgpQZGtMBmqUo5G+BeFQPWoRBGYrerOPB5UNIZ&#10;vhvknfBZLxWzxUTQnVk0q0I8UviIS+9LbK1hpNhoFqqDgGUjapfAdWXkGhpQoao7N+jdCaTmI+jM&#10;Q4VSFYRIw2Hc/+Mkaoonc/9j1gZaj9L6rRroSehVUARaZmNLOC4dqmIYETRlZ7QRENFjXUPZNDhC&#10;C0J28UzFzicIruLm+SQIgedsgxK6IOXdbt21d5XjlJIrvt0G8UlhhLIV+1UxjQ425z21NNBhPs6u&#10;HsEIpblW2vRx3EUM6XBQtH0V3MEuFMZQ1oTCNG4cHvup/H6Vz8f8J8wEStrEiWqY/+VZHUSs1gxJ&#10;e7g3cm2q243jz2gAvFBxKrAEmofhIITKRFLV4uGsilywvg1l4wRMDuHXoaAG6uQiAIBcjPvFKSCH&#10;DRx8On6Ov+MgcUiq6ajmAhi2sJ3gyJWBJdYnELIzqqBsRWcASgCLfpf/55nFgObdhgykVbaUsijK&#10;0HSFnjwMqqbTyRgqnivUlEtFkVcZIJ/ZwZDwGRRxzWJY2RsNrREq28QgYqjZew3ikIOuwb6U+aVx&#10;iWIUXQxc1PeAO3gGmVtVyMuxZMJq/6vsmjSs6jxUXVPq1hxCV7isEN0GvOAY036rdialxJZNhlaO&#10;QwqsoUIMuxMxG1Xes7bIjgqPWjDM8PY5h0BZS/Q0h5EJmLVzn+O9OqdQMZcSOnQ+xPu5BxWtzXAu&#10;5dg66wsYATC5OcTljFUfpDIyrTXVQa7Ol/ZHsEN0VaGHQ5iQ5nCIEZb4Uw3oNJy9kQ1ZncW44kHk&#10;TxlWMrq7OOsi7+t3Cuz3MYPWYXYZnUAPbSm9ZZVtU0U/y9gbraly8SUT/QoOJhXnZ5v7yDvWJ1ZS&#10;DJyzU0DBEBlUooLOWJSiLdDQKSuJwMezRhwwVYtul2qsNYTlHwIulVTQqyfs5WmNf+OE837kV0Z/&#10;2YRB4Brao9kfheQZHBpIXKE9DP18mHNJDAJSOdiTagwqyZjpeqwv6FyAbg6AFuMucM8VELxmVMs5&#10;dmqygzGrkFJDxWxKQ8aJKolAIVp1AdWZogDVkHtOuiQQ7JkqygEiSoBQKnENACrw0MyL5aRY7yCf&#10;h8nxe+23qsk1MlYNOgHvZh9W8qu//CsKAf0LZ/xVB5CIbX1uyqIpQ6YBWkv5T5pJA6SIl99Vp0aE&#10;TnRN8edCehkKAvVRr/Bu2syGaROJrjrDJvShGLKcharolKWjohYVyYxYHC00ymS92KrpYlwk/DK6&#10;Qn55hDvhu2C8iJqHKZaecYhGXewaxYCtguRb2agV5cxKEbRoLJiUQYJVQkhFTQegYvVqqeKYxggz&#10;iNBm4357sK/cfC0YiA/KrKyafHzDoVrVA4hqtmvKyFAKmc4ioOqVjFtsOZKBZq6CrHWW4YqrELQq&#10;Rk7dKoUe3VhMlEkoSHnmY56zizHX/FcdnjWEULmuCpekvKKCQv8ycoOKUuyUFqiqZw9h1KHhpqqf&#10;Mbo+M1QDMAROabdSWJ2fiBJqNrCyknQgrgwkL7did6dZd9itrA/1THL50yjg5UsdPg/6qhURBFUu&#10;ql0xyA2h6FRiOB2Up5C0is2qwZ+GcrhpVrxHlc8q5FG/pAOUpFreNsO+akJkpKK2lYqC2rZx7joU&#10;3wY0VB1zAyy4Hx2K6mBSIR2tnbK02p4Kq9K2CIISePDknJQZgsNQDrZK9xvK0oBVHWLM1JJXXUMF&#10;HgoxGKgX5idiZ8O8O5yXYZPDE0tIBEDsQcWpeTacjdrkzjuKzwbU88ZNs1OfGxly7U03B3NUWEaK&#10;g2Hf7aiob8WFTXRIvtvPmwv3fpj3xFyOe0ZznAEC6tAqB6EiRMW4xax04K7YdwmFV0aJ6l/8gVWb&#10;Dm3ZTjWvNgkmK+TOeoipdHDkQsc6c4j5TmEI100PXdOQGCFADBLrkwYMpO0ujCyPYci7OoekGzvZ&#10;diM3C0pY4PmVheJHPzAeMMdJveAGjxyMWTdkXznmqhNQwkQyqDABuqZ+S528uTRXJ1un3+ZgmLep&#10;G+cWo3oJZxph7Vk/wKGrDxHIceh6i/VWYoAMLAwcXcQo2ynXLaXDOBG1MvcBnI7Tu1t8v8uowVmr&#10;v5LWqpyOGKV2K+RTSJ635cymrShEeuOnjBMc8D3hrTOuhXkOfQltnL5xXqGiOoUit+3Fed0iN+zt&#10;jSQE5F71KEV0QFlaB9M6ciM2yjWVOqszLva/D5jF4Ttnp9D13kgHpXwHoE7FWzp7klzqXHAH+ZMt&#10;U0Glwl29WtIBAnXjHMH6RnU5uyDrcczMlFKs1i0KubkahAZOAYAz7mZsFhnOACgKmVWuEzNNdLNd&#10;AtzmNviRs1DjvIazOQrhVdFL/+pJJbwAZHEgFYAitmiH+3XhI5yGjH9ZaccANQGtDJ8T25aslBPL&#10;sKZtc/lqy3z0ox9NYPr/5YMO4KH5RPBkMbt1VEkoyyTtDKKmO7UR7Hx2GWOFsQbB74xq2vxjBeok&#10;7MUJ1BshVstYFdooHKTwhHLI1SJ1PgBxg2wV91TaoRRe4wMVEpkgUAfTFg+Kl2xXTD58mv+X14ZG&#10;gyYKquRDwYTuMUAO2VYSG+r7zcbj5Xm4Kd/ZrCorxOeMnSbjqLlUS4cuGIQOxkNOo5oOKKUSA6XQ&#10;E/equHlJZfVQUYSsU8mYyBYLBGUT2lTaq84EqqCuoZe0+s6o/5wZdXFI0PK+jBPfrQMb5acLLfdR&#10;wrvvfP9xC+TgKsJUsPNeBYqo9EwUvVIw/QyGOxk2S6fvxjsLEYWEeozaUIgitkHmoBYpjvu8mscl&#10;/Es4WSHRLdZS3xXEQUHDdUjZUWwd1MzGy6kEN85g1BJ2jIHNpi7gxEF8OZwpwijD0sZgTHgGheS8&#10;lHr0CIEhmM0810SoYFia2DUdqIhKh9zK2lFbh2WUc8MkocAaYC/UnNjeAP21TQlE0oQleThoUVUd&#10;/CozSrUTYiFCybpvHda6UAt7W+aZ550aaJW9KQVcoZ1i9cr2EEoq4oCmDilxLZRNRUNTWObm8n3O&#10;2A7qEdvx/NxzzKr4a4wxUHtrHRrPMEiq6dC185kVjDbssKZCvLCJB3AKRdhrN+GqiNULf47jVpsJ&#10;hU1Ew8WKGvy9i0KpN9R02nBFQ7MGQCG1bmuFLZ3vmCzr4frcu+rhLT6LMQLsCA1q6tQUJiKlF1Oq&#10;R9Yw3p6tAGRUfat4dC3FuoK8JT8yyINxge/cxHhvupBMYOOk6fciWgeMTN628lGYrEI7SkJg3zAk&#10;Cg32cgA3dFYDd3RGkoywR4CFXgsmFduyu8MqzCN6XEjIerqQI05NoRmhcnXmVCvqRjZuruy3ARV+&#10;s8dn5jVAXg69Y1/m6LlQtQaqjBtpo6ZoMoTqSKsOoCV0ctAWyleoFPntlewuPwrXKUSpjLVjlqqD&#10;9AbfBatDFlTIqf5HfZ7logq06kkMYsQeDOtis0Y1IwqjaN6GwIprqKZzOGRe4VxlUA1bWWQ54FI5&#10;ZVtUlOc6rOJYlWmmtjMpnelgn3SOpBRNtYNvY5em2Itc9Bz2zOeQvCvIw6Bq0I3Ozyroqqrl1RdK&#10;CRCKUug5lLapgjNl4qg9iFo/6OzpuPaE78dYx/wryK0fu8Bzxs/zO+wToNgBpHFRc0JsKrJiJ40i&#10;9wTLQu6b2QRsEyYJC5TdUO1PYOMB/vS5eppKeEVRFZf9pj5aympSeFIsyR0849CHXd0rege47QOs&#10;BzByzTtRtwDpyOHhxLzrXe+KYvoVAnqocwDpyNqa4oiiSRqsrgo4FeKoL4vohMYuagKOwhTq3ZKP&#10;bqNA0MQGNIyN0aFVGzo2w8s3cCL1eJQHKbtRcq4gAoOqZmojKH+nzs2DBBQWOe5ljyeH2imHXOl6&#10;LKgzbsr1V8rkcXOwqJv20ykEYAARhE0GQ7NWN93JuYt3Cs3x0JrOpUO4puLbop54yraXcHm+yswQ&#10;6lNjqz4UMxte5vp5UAGfBeFqGE0JOrWnClkMiaoENTpQ/XB0mKs4optxgILqQEaxWBVIqSq0nNUQ&#10;i/KxsNdydtrKOgSldEE5wVEbZ4XBaSRAxGxalvUS6p/36044jisO12XsYAApW0hyv/kEhlKNpYSG&#10;dGCFIQVRj6D5emZN/lfh1azjOaOilLZSdt1qnu+gVuZz6oeDMQRZqLZCmSK56PFAb80eFaWXQVGV&#10;6qTrwRx8TiA1l0GtKiY4qVzotEtLLIgFwEaUxSNEppTNen0DhpWz+5O6zYbWrJyUDv60RkJMmkTU&#10;B1lPWzmUCUMZXHNGs54TEspgLEK2lFjHEMupyVmAejFOar2ryU/qxDnpVGCLGZxN5Vg5oNXlvGYB&#10;JO2eDuGUkSF2IeePc9OhuM5ZhNJyyJHkqVHG8GPwlJHUw+nUMBS7/RL3rba+ysKIYpCRN4yfWlSo&#10;c6uU7jhXXZlYmj6VFatxTCeH4Z42c46eyzFNuzXYBeuYT7EfIYwvzghkqn776qK50yjjOJBDWFYH&#10;pWyo4pn/67GHCmVuXLgfoxx17KOJ01fIVecnrsVHr2HbhQjGeEv9Y7g3pTBrJGPF7a8OinEOLvQp&#10;Nq2zNIX6FDpEVtQXClAQcIkOHkbCpUdzrb1RGYONIW0hY7CoBsBG65eCXcuwKWSl6nCxmF2QqFK3&#10;c0m+m3vsK5EB5C6glo6ig+O6SWKcDsY4CgCTDvYBgDhnZepEAGJiWEmTC8NYAT1qpaCkkRl6rNi2&#10;5FDRAp2dTfmsDsnlyHWWUgNABNc+J+cL80074ya7kAqd5XpN57w8dEWzFpQkIlnRmjij3EnBtpaN&#10;a6sOEyuCrDX7oxiX3UEmQdstWLraT2jOrsK7ewDfdPiMC9HJAcnBq+BSBVpyXNIDGVwlaMjxoD+u&#10;LmTp9F8DdGFi7G0hGuD+S7wvbtT/yB38xpShxf0AADqNmAbfu/ndwxaAA51qwdgFjmRLlM2jLgti&#10;98nQEuuTcwVfWsN6Rh17ldIOEEGm1V9L3Y91lqAusNW8Zl9gowS6kGMVQfZgyOgpaxI8Otgd2N/4&#10;jd/4m60gKvl4uJb3H+1iSDyMtRRijJGuQyVEa6ai9N6a2ZtqyHvRHkzbtpEJYVSVqhQxl+cdh4yV&#10;TiaHkdTv8TbyTi4dTohMNCYTUNm/MxTKo61mVBIeNCl3yAF6SGxzk9BFUIMyQrJQNaXWqe+L+utD&#10;m+XlnRC4EFET4cU51UHdmokq6h3ZWoFRlNk0vCioWA5g8/y9tgIyUaxXLWoVCpBR0hjIVg2UAA3W&#10;UJowXlbhEs0gPR5kgQH3wvYAZalnEVTF0hzyz7i8/T4bosPV6KaqQRWvlvHHAZWjdt7Jc78pqxxr&#10;deFUepqq8nRuoeKtal4Vzjd63XBtOUQ5lt1RyWYz6yC3ou0geJpspUwSjDv/jxDnV10Ggw5+5EgH&#10;OJEaxkfDeOZdrlnR2M1t1zBvCAoa4JB02KhsLDVMU0xWsVNlb+VYX7X1baK0PdD0oKVWyVnQCErF&#10;uivuXy+yByiOm5eAUtY8oTHYBEomZqMD6xlUWNW5UZ8mXHGfCLPa8KoYTGM9dWgvhxPbVvfUOM+w&#10;5Yykl3O931G+pENnUx2QsoaqTxDCE1JVS5BEAPSq8yScaSWhzC5oMKxld1C2xewqclfEuXG/IHah&#10;Js2CbVVCRoPHXUofSFfvaQNQ2jU5WDVYq7oDTslBk+dTmwwNC9HQbqXsKpXy+MxGGUUKV+qAVQVv&#10;WavpbmowpuQHZcBkYstcU9XGGEQYsAqY1KhMqaL6/yYARiHTeS+HE1CeOs4apy4DKlCQwTCOGlmX&#10;vaEeRmofIJSvwiIvhXHrFJ1BVihAU+8EFtROQYZ+rhCt5IrPJ3C8Wjv1uFGIxUPfGro2OlpmzeUc&#10;OxgSxY01tU/pyzqjk96kYQgK5yiDaKY4vhcR29afjr3pTDCJnspxzaoFnIvCmCFz+XLfHe7XWS+t&#10;0XyUs71GXEN+bDYJ4mZvlXChint1rdQcasXRJ130G0StEJw65WquMc7IhU7VpE1tjdV3R8VPyrgr&#10;pGA2fE8tA6jLhs3+QMOFjsdyetmEFbg81KQ39EUhzhpAY8L9NFjjMsZaHQp2hjKCameiFicxt6+s&#10;me1V0rarpoQwEaV1a1aGjLAiIaoNEYjVgbKMsliIQjy1krobpwCIYVtN6PBYTvvYdkr+VDApJqJs&#10;LBcqxJY2AGJqW4LdsDWYc3r7nJt/rDCcKuvFBovxC9glv+kq8YR1l01Rm3g11RxWA2ZQhqXjsHhO&#10;24S1tXAuo77OcVZxiuddmFcdi8Wq2zhVpTZreprquZToceVgtHjb29527vMO4LOf/ey/BNlmBy3f&#10;0XSA0fNUeHHj8I0Ll/mSGYpZAXmIpoxbRdvrhe3IlbWr78qmC1PIsDVA8ZNezSFjTbWZoVw9xUER&#10;FnmvEV62htfbA7VfHBUw7j5ujo1HGdTTRDRGlYlCGZ4UCkOi/hXKRmgWU6AZFYSp6nANAV9G+Css&#10;vCpcocUgdMVhpYh9BFSzei9hhJSS5rJGGiXrcU/TNp4cJLzfz5q15bt4phWQbt4VcJVQxOw2hphr&#10;KMsmFV2zk77nUIX6k2QS5zBKyuBh4UHJEsoya1DAIAiJajSeWjfszMs27D+Nwns2E9F0pi1ngHTQ&#10;VVDeP8ZGbTNmHTWb0vB5j/+vgGRQqIOpraG45aLP6lBZZwr5IEYNgYxunTaZNM+uPh/KaqiUHCpX&#10;upxCQJOOBkbnbQZhKSA8I4ynGJZaFGsyVjmjTpXKkQdpQ3cV4lEtQDJyVgfOVoM1umXNAFatgjIu&#10;8igm9HynA4PImjOf+ySMQDUPHiwsbw52G6xT3jZqIKFCCEor44fTZf12ed7dUdX0YQEq6uu3SyaP&#10;IHo4eoV3ShGdnaRtKrZmW4AMoWydjwjdqm+Ssho0G/Vwp+Hyq1txDAwylkXIR/WoY5J61jpMQgVf&#10;DZCiqh0Vi1ZYTfNjVcOgwjXXbRXktt+GTcCu1L+oW49bna/sgt6rCWg9shteOYWCqf2C2gmrX8wq&#10;34WBQQaFmAvpVdvvROyoq86VOIVS2kRWz+PYE+bKoWox1L8G4AHCdfuug+Ri1hzsqcdNUrOErQre&#10;6iWMCQZojhFTO2qBn0knzhqHcCByHirQwgFi6DRgXUBC2R8y/B0ZA75f/d/r5VWTxdirOE4/U9ZY&#10;6YBqUaI0xiLOY9Yu2SH6oTOvmeLFGMO2iopwhppvreZ3B7sdZxC75ePCMLHBVikFw0f22Us5YdXY&#10;6PC4V8f4l/xmPAJVA2A0f0Bss88+CMnrs0LyjXIAVlnRkCJAUh5DhTzxfDpgHwDelKqbCqiNCzqe&#10;87HP3DsMadiuiI26yVu6z3Rwmf3A+OGcClkVquFkcZCR6LpZ2zhnPnnnR5W5aI+uDuzuXhdkLBCJ&#10;jAGsFELtA2AuzlrIOXvMs8w6NWQRu8R6I3tq/2x7roX6pvVSy+gjzIm189JRs3H+ftY558CMQlBi&#10;ewMMqv5UjF1OuZbR+NeQiflPOnCjA2bXYgYQqelyApQCcZ2CZnSksYOw2VndBsPnrFcI2Hbt+ABd&#10;qa3jNqA5CHhG91QcqdbWLdXV6Key6Q6evVLCzYeYezAIAWm+s5qB8WBPNIxJWXCavyLHOQXMKaEj&#10;C1hRexH0/mhv0jc/8/qfu8cZf73W19f/eTWbKNUzKFgrzoMpNp7CW9b5UFrxQCeoGtxy9XCI8KkD&#10;XtIJ5MGkB+JQPFytnlU0hPcVMkeZdEBbCK7jDEDKKMi+RrlVocBe3O70Kwo7sEEZVYMaDa8o4M3V&#10;gmEgmuTfOP49iEhtpGsoTsOLIVhxq8PNS7O+M1yjWt6EfGdwPAHTBamI5ivVUYU/Unr99BoR26lF&#10;QJpbaqGKAKBA0TX1kzEaMLEjpcFLK27tW3oA4QRx4H1VFKdOl8X4Mh5ehqKMQfVwUjrUCTl0qmlK&#10;iqPK8aCoGDQpEYIVOmcVLsjHt0A0KmhRozaFNVJQQVAXyHh76TTCBIIGRbnqQ94nw6P20w0Ecg8m&#10;IIouNNLGKKs/z7gDM8Igl0DBannQKvtwButmf1rH8WHcQSMDBENj8HQQphQ4hQmEeNTcTlXJyl/O&#10;42iVBaKqXKG/4/74fK4YA/Gpp3jNrWMFhlBJQvGhmDKIylRooVT7kzqGVX1e0uai2mU3cnZn0raq&#10;AemBlhRb114kYFQarC3npPCTahDEghSeaCjkkg7ZHAhMrKMNchJddsgfJCSkXMBxauC4Sx8tw0R5&#10;nwrNVKSkStVBA4PRPI5puwrNCmsoYwpa06AVMR8X4sJxCFwohx7FcuckKLjmIHOdqJvCpEpPIfp6&#10;QcVOF8zurORQm1C36ltUzFdgP9VXSrnhOnRVHFvjH+s4dvWMycTP4gBx9sOCCyepJ9PWhXswXOqP&#10;n7b9btIqd11zq3WGpBm/avCWBhSo4GcOeFJMXQd7cogpWObeoGa5J1fHovmyExx6mfdonoKqdNWC&#10;uY/8JYJnnHOf9ssgV9Aje47s2e3Vk1YhJ83TVVy9ilOZD8RUwwA0tWeAUfMzHZSRSxA6AOdwp8Oe&#10;5GwfQ14rbrkMFncYynfo4HZv0nSZOJqjrHMwpTePuiB7gGNLIVf0tN9knQBJye0lM0ZPa7Dg+QhA&#10;xv5LxzXyteGpVTlrCaMsgrYDvhXAVsyqzcb+tGaaGMYzJz7hQjk9jKnmacjZdrnv9TV0Fed9eX+M&#10;QU+4wsuezrKGA9Yj69DzqAuAmKu4StkxOFg9P+BAFbOaBqizHhwmhj9i9yctKxbtahua6Dr6WEgB&#10;bkPnXMKD1qWe0JkSzwmg0blANR9AZ8K2lVUGj9KVC9gAJQ6oJUjKnTVqMJNqmlTcOm5hlNG/RGgF&#10;QBuzpeiW7UrWsSfSV9kFRTz2hi3NMcHZ5bgPbBnXrsBkOzgltXsZYEcB165Tq4o0BWRS0TMuvCaW&#10;rUposeFc8ryZD8WCAT/IhboV9Fm7//Sf/tMnbpj/hzwkEAh8Wa0Q79ZLoUUZQTjE4Gsy/ringp0g&#10;N8VFeRidkM/xhOrEqI6eXdBihY3TIa1SJnV4p0rOSROaBgpWnGyGoOl0ugGqG4FcBs2izSY2rGKf&#10;igMqrVEMoQIKaYJq1f9dLSeOT/99pg4CULteDBb0VwUXRVuBRpXyG65bYBpKqgq83cFxfrFy6XWY&#10;p0ZIilPrIFPDKVIYGc3QVIdEZRWo46j6togqe8omUhiIhaniYZX1IeOvgxPl6aqRl3t+6KLCG6o1&#10;GIpWYQSUH68cXpXxq4JQzxXcPGP6vbqrpOzXhKiFClSQInoHfYQNqad9TkYZtFAHAdWS27CK43kM&#10;OBSr/G011Tp5/8dxcOdhRTyLKCL3rcI4ZfwodHb96sCcPPFJszutIgAa+F21h+O6nbQSXDPpFHoC&#10;u5LiBNxQmJbLTFDdg0IzMiL9btVMBhUX21bYSQUrOrxSFa0Epozi7M5qrqxdoz3lyNbO3o2RhYHA&#10;vi7OenbUKajgzQqZCmFV0lwTpyEGIMqvWKrCXvqsUhsl5MqnzkcvKAbqhnhITubsmWsyx49ymdVD&#10;RpktQm91nQ/kQdQlpYUmMC4RqHtcYRUUdcOF7epaa/bDhU/4rtS6GBvOBgXTIbOc0v64bDH0rnpZ&#10;YSwlPmCckYmYY2gq/9fZ1P4EdtPxWHMUmLXWbIFZr2R7SjdEFzSNSW2604F13gdD1jmG2CGAZQfE&#10;XOO5Rd+1r51sxMIyrdIccbJGoyr1bGJggwqOAgCljKNhQ2dTyABGulEJ4Ij8cmxikY4FyNmpMj8X&#10;VQUszBHEp6QFzTyWUxr0cGIAEncmhUEd9YuwwS1bTslgHVfIFhRKgJlPegIs6CYOe2vrDOvSx0Ap&#10;tVLppaXr+/O63d/tmmB42ayunLrea+cW+9OyGYLc9Z6Af3VR5rt6ldh1gNL1eb9ie43ikQ6tceL8&#10;xKzmSKRCSoNG1nEe+7tDk0BPe+zN+uppMxw2TbedMgc7FTvv1+140Lnu21hdXLs6u9ppZK8FNlb+&#10;sJjOJJZWTv1yvZ5avrLfP8LxHzXLcXswG14vFOOLMTLWrYSu7U9q9urBxMwm7aNhv3ltf3eCQ4pZ&#10;NWkrpiOLAgiZPT6qpn1HOihV3yI1tmvXkq7Vhti6DpBVq5CLBtAZQA76rTi7DukVwtT6CYBqlGYt&#10;KxaYVVdZrp85igcu8BnAL3LfRDYEhP3r9yBT6BN2Tbor1q/srqjvjJtP0sC+lNHBHfRI6aD5iJA6&#10;uotTlUNV65WdETaiuA0jupe93jBKmlANQA97ps6wtXzCRDSLvVN2zkCsQwxIdkKgTSNqFWZSb63d&#10;dvVoCjj5hV/+5U/dMP8PeUgsFvtXxYx/MG6BDNQrpK+MgDWzt9vDMHgudqiGcOoSeQFv3HQj5pJ2&#10;f1i2GnTSLEPZMbqKlV7Z6aGsCKkOJPG6zjgiLOpaVwLN7IwrdmeKAiLsRVBhBsV105ZQftFHDcoQ&#10;YlU73AxGss33q1cOVBNqmFenP5vB2yn+OqqACEGGUvY8BlSsRQouKpSBIrp+QTxHMoryaK4vaDOL&#10;MAqhdjylZSrGrTkC0KiMOnGqmyQGvQbadQeDQRPZOm3Vh0jtIab9wqKulhAoZgoFm7WrJrJyCsqo&#10;WDMGTyEBqOWogqP0lHu9DUJVxbQO6hCMmoRGOcIKV4Rdv3jFDcVAEv5zeHiEEURXyMB06mWrasGD&#10;HdBMv2aGo6Y71N6Bic2HEq6QuXp1ZA4ujczpE59V4dwC1GYmw5rdWDptP/3x95vr1w8Wq0unQGvV&#10;RRkl1nzl0DbKAGLMY0x7/aI5PByZGGulA9zFlV0302DY8haaUFXORRbq43R1UpIjWCj+roJADcuf&#10;DpSlcIH121QfdDvBMKqxVT64wdqvQuVDxkPwRqohwdioJbicc0u9ymWM+VH/GwTdHo6atsN+F7m/&#10;YthnDkdd3pM2fhC3YtuXFX7C8ahtg5xBKriGAQqCxNPaT7uDQbq630ZGQM7TiovVyoDrnKjVhXEp&#10;TgzDU0MzhfXiPgGYtL16GaaFU6gmuR8UXOuvsIMKF5UQ4VKXmxX2K2NSAVgHSM21Fq+7Ie0mEjhp&#10;9qaeqSFHubQKAZcdIFArcfXPl2JP1TQMg57KbtoQrPDcmTutZmAjS45hXRyraWHCsZxaOsFeNZwu&#10;ba4+4NoWBNdQ7HbSFmBo5WrG9tBHHWgKKA2rcQxn1cSSZ00VVJzYXNaEKlNGP1QTobbPyfC6nc/6&#10;9g//5O3m0v6QPZHBT5sGzKis8CLyFd9eX0wAa4c7xcU+P6N+dbG5cfqo06nu33HHHU+s1WpfO+x0&#10;D4+uzs2lg84iGAwuLh5OF+lM/OKrf+SF32et/WepzPZfXt3vL2aN/FGnV1hUeOYiwEoZJ6Oet9if&#10;txbTYWlxdPkAA1VZtNnHAutzdXeEsd8xXjm5uOvuv8qmsltn/uK9f/STmKXjVsXHr8+3LAiFzn5l&#10;u1P9kxXf+ulHP/rRXxmIBx49GuW+YtzNDHxbJwp/8Rd/8VVrK6d/t9etXC4VUq2Q3/8r/b6XrtUS&#10;K5Vc+E/TkeURxn9xda9h9g/Hi2x4dXH5ysDmImHTZ89rhc1FPnEBmwWILCUXhdTWYj7ML+ad+qJX&#10;Ty8uX/TMoJxd9LE73Mui3ystCt562vOWBrHYqtlAZuejBvqJHSlHFuNq1rSKsM/otrl8wN5ia/aG&#10;CkuvWfU2cwfaMLFO0b9opFYArVEY00nTL8C2BTTZFxXIdao6eA7CHDW1MGjjofN2iv2tYfsEwmrI&#10;uM5plJiimcAKrynkp7nnHs+i+SVhvlcFizvztPnVX/nVLwyEEQPIxDYHg0p0oVYBQjfqglcrpKH+&#10;HTwTggL6Ud64hBYPCYICjdc1fFxpXGqOBlUWsktDY0A2asNbxGMmfatmF6ORD6iKFgNbi9t8bMnu&#10;4UnVxrinTn8Y0MOZhimApuJbjr4qRNTn/UqpUtqavKVivhOUPh3dMCpA0wB25Y+LtivlS3nk6nei&#10;UIAKjUSBy6kodDMLqvXZ+SBpM+ElU4rhbLplE4Fiia5pPKWq80a9slm98FmU1zMX96ZmfR3EPK3b&#10;ChRPm9CrZq8rRo/zWyiG9/G/fu9RIrruZheoeV27pANDDyNdUUWnBXE6RK10VM0ByON8hCQ03q2U&#10;3DSX9no4SdBtI8N1Wu7w7yPvf6eZjOoWwwmlzdlifg1EiiCA3Ks4kis7TQxiyUzGtUU4sn358ODg&#10;8D3v+X1PBzuXL46v9poZF08c8nyp6Ppi3C8czcZF3o/hGNdBXHXj8500V69NzdH1K9Du0PXRqLn3&#10;O7/za28sl1MvueeeO1/w1re+9UsRi4ei2P/CyyW/p5JPvDsRWL2WQMCV5z5C+JeWQCMgUcWO7/70&#10;+61mow7baVcwN9a4yvym0WjQgYaPIEdqOaCYpprDqWy+BiV2s3RB8IpTx/2gQpRFz6o0TDFNTZub&#10;DNMODckotuvKXCmYKYiRNbXjZs5261mr6tXjmgPYAUxN7Q52EHTFtsWClDU16VRZ96w5nJdgJwFb&#10;TMbsdFSye/28mbGuFWRH8WKF8HqtDPehDKSMzrv4vSrjlT0SMXug276nAe0wTh2yKvRUU8t0FRil&#10;ze64hjyjByj2bFA2LZ6/Bv2+fDCyoe1l22uVbRU5b+FoVTi0N2u7NhOzUQXZ5d7ZNx18inmNkcn3&#10;vfcvkOGgPTKH9p5PfAh5appoxIdjTKGjCfRTtTbcJ+DLDfGRjqFTydi6AY0jiw07Q45U3DkFKV+9&#10;PDWDdnExn5SPujhlHMFRp547OnXiM15ge+m9NWT7xKl7rrz73e/8YWRAIwOd8RVIzHnJJ3te7ntC&#10;odBLU7n48x544IHH6v8efA2Hw6+98Vf3uueTHwnvzxpHv/ZrvyiD/hCfz/fETqe9NJs0rvea5eul&#10;ZGxxcX/neiK+vvr+j/z54172spd9sdH/+17HYwy/8HL3p0SWVCr15e43x68HncbfeH+32/2qRrN6&#10;pQ0w7XS9yx9837v/pFbz18qlwFEP3d3baeNUm/bCqTuvtYuBhVKgJ4PskRfZXnRLyaMrh227N63Z&#10;y9PaIrt94dItt9zy+Btf/dByufyVs1n/vh5MJou9wEgv1JahCYDW+uv8QQkjuUhAQHABU1n41u8F&#10;6K0ix9GjeT+72LrwuYWSNJQUMUIuZ+xhPLRssjGfUTGbznd0OC9WOO8VlQnk2J869yYBeRqFq6H5&#10;KhhTE0XVDCndtY3ziAZOISdR5CJjfuu3fuvUjft2m/svStHNxk4/t1DPly7IWjmw2ajPVEWRQGvq&#10;iTLvqVOeHiJvR62cVVdQNa+S4ImGstl4fRSprd4gPpSwjBKCEjHwHgisLgra8uwA+jZEqXzLn0PY&#10;ofw8cALjOOwpvo5hPGybUyc+gmKkjAY8X9yv8/ugrWDI3fxNjGAWupUPnIeNBLiWWkiEjdrsjnAA&#10;al2sXOy2l+DaUZ5jA8ekw+uCTfjPgly3jnq98kKVm8rnHnYyCwzbNYVUTt33V6CbwaJSii3C2xfM&#10;4uiSDfi2F9ubvnMf/vCHv0Eps2qfXS5nXpOMbA2vX5wvagrblLdAdqGFWtV2y0Uzb2fs3iBjZ728&#10;VT+YdjWvnHeTjp5mYxQCwaAVlAu+bo4ujnnGOQhsxDpsmE9++E8txtaNSrw473J/ZZNOBBV3tdev&#10;H5rF4hpGrmru/tRHP872SWmc4ujetre3/3U4vPxVuke//8KbEvEL146uTxYtnOj1qxevxoJbOlc4&#10;2p83ju6/d6316//p179Rn/2vvB56eHj4dRjb7sVZ7RoG/qhWilw7f/bu6wn26/AAkFCNX8nnIkdt&#10;WNhBv7xQqKLbjJtrl2cGKm+qOqAa68C4hJEFSVd1VpDFUZZsLRdyDd2ugMpk/OsgposgYbUWv351&#10;X4xocf70PeaB+z557WB/dHTfpz+02EHoxxhJ0WUVJInu7vYxdjCw/XnHZatcPewvFE6b9Aq24eWQ&#10;wTDGHSO92zJnzt9jDvYbR4f9ioZzmzHoNKrxje3CVVjGtf1hxVy/PL7uleJH+6pVKUYxFn9yz7BX&#10;vraDnGo4+rBTOEpHNmwsvH50+eLk+himFvUvL8r5+OLalYktF2CNbRhJt2gOLs7t773ll+ylvZbd&#10;mdSN2lt0yjqY5967VbO/13epejgKc/3SkPtfM0dHO/b+E590h89lgJPvwgP2xGc+wt61ri+dv/f6&#10;4eHUrJ4/gTGBYaihGKCq32uYcHDD1tkHMUCFR+Kx9UUsupaoFDPv7rXrR7Pp6OjTn73zk7lc7rHR&#10;aPQjyMq/ubHPD+F3j7733nufd+Of/82vdDr9lkajcv0P//APf/fGr/6+19826P9DX9IRHMUjv8jZ&#10;yFE8NJ+M/9qoV+3de99n7nrDG97wr3jfP8OgP0J6pB8Y8+vOXLgrpf/DAX7fJz7xiS92Nn/jxWf/&#10;JY70U7Oed03MbPv852B45cXRtStHdS++cFmEjeQiFl6Z/cYv/dy3Wr6/UCh81axfq77znW//4Gc/&#10;+9l/NmnFvyGfWD11caexyMRWFhoHqYzIjG8FRhq0rUrEthpJHMA6TA+dgQGo9qQIgNa5qvThIvZY&#10;Ke8VmJjLQkpvLPYnxaNLB33z22/97RVu9fMzgf952rea2B8UF0NXMp8xByiAqsdUWStU4w4Mobqi&#10;xrX8tp33S8qZVVxTMUCjyts+tFidGpXnHd1cMpfnI3egkgwpq0YHtjm+q26rBb+9etCG5p6EOayZ&#10;KA+lA7hDDL2qPtOgsR6UZdSuHJULUdBKCqXmfob8rquDP6XPqcmWDp4LGJHK4tLO5Gh/f2ZOn/gY&#10;958C9bYW8oiHO9UjELw5mDcWJx64c33Y92Lvec+7fjniXxlv+dZnr3/9a2/1PO/fhcPh93zwgx/8&#10;Xh2I31iTh544e/b70unEB97whpc9zC3UF16fp6RCHZlk7EfOnfv0N5eyW39czvm8Si5YvLTXFutY&#10;7M6a5tTJu4x/a21RByEWcaZiMEKrmvqvrqQKB40wHvmUXzFbc9dH322vHY5tr9e0hxf3Fh50utfR&#10;YO3wYmc2tuFIePxN3/RNn1daXg/ez9/+0730LJ1+8zXDUXMRCm9eK2QS5z754Q9/243//oe83PdJ&#10;TlKJ6E9JCfTvbrfxPb71s9/3rne968sxHP9yNBo9qlhIbPab3vVmJXs0HbXM5vrZxWxWNrsy/KDl&#10;KoIai5x3E6Uu7Q1NJrFtS3mf9YpB5XKbfrNg7rv7U4tsyr/YmTbNtWuHi6WzJy//7lt/63XrS/fn&#10;3vK7v/Zdep5mM/r1lUr6I612+kouuWV3ht7FVj7UWj71uWsV0PHOvHU0HDY7vW7lWjS0BupOg/hK&#10;OPfh4oMf+POrf/QHv/3jpUbp26u14s6wXbx6cLBzFPav7Hte6oGVlZMvwnl+jZ7xxuvz66k1uO++&#10;u596evn0t+g+PvvpT/+Gqla3Ni9EptPxrN1tXJuMh4tqJdebThqVeHBlcWm/f1Qu+q+OWlGzC3M8&#10;2JvAHOImE1NqZXqxOwHQpDeODrm3cb91MRndPOpU40f5xOas28hd6uhsw0tONpdPXX/jG3/81TvT&#10;+tb1KwdH9XJ24d8+sVBvlwEM4ujq/KjXgplkYraQzeymkpHU2bP3v+Hnf/7nv9D292++HjS+f0Ne&#10;/rFeWp8bf/2n+nrw/r7QE+cf5+W+9+zZs1/S77f/cz0XfHsydOJSrxs/OnnfnavTce/yypkHiq+6&#10;445/6979N19fvGZi4Q8FfPxyXzUe7ewiETht9rDRSf9ZWwDUCjgfTlqmno6aXBi7CahSCq16uilk&#10;pNCRUpGVWemKDnPxhaYM/tqv/8KJG9c4fnW9zLlWwbfogJrVC0Z9vYWalWGw0286SqIw0LyVMI3s&#10;lkPxjXTQKnOonDkuDVc4Q4e/+ZRCBeoXnzXRjdP8PWhUsaZ4/KCVsVBQe+Xi1CiW7/KDuznTgV2M&#10;hg2jQc5zFOKBuz8GdQ6ZK1dmdrYzRsG2OjvzfdPu1M3utHm07Ttf2NhY/dGlrcCtGO5/0W1VfjQa&#10;unAdg7soF6BqF4fmYLd3FI9sHr37HW97H171bxvxv+v1dwnCgxvyD6Wnn99AbV67knv0ZFz7ay+X&#10;XkwHnYWKiebjojscV5UeiNOFKfT7KTR+f9YyGsR9da9v89mg3Zu3Flcujq5/4C/+PPaLv/jSLwOV&#10;/H3K/F99cT//o9GWnv3z68T1/lmplHlZLhf/pVx28yN99SJKbeCMVW0qBx4EHCzbUaNoH7j346ab&#10;ipqrMJz5zuhoc/lEJxbenp88efLtQmA3vvLve31+zVcvPHDLxtr5X+avILjcY71i+poO/Yf96uXN&#10;rdVeu1kdtzG6oaAvDAp8WKlUel5n0Lv8gQ98QIdix71R/uGo9IuV9cHXQwOBwMNx0AqjuTUv12ov&#10;+P13v/vr2btHVUuFS5cuTRbFbPJMOuLvD5re0Wc+87G/3NsZ7W1srNde8IIXfHWn0z7Ra7bNa171&#10;ql9033jjtX7h9Pfwhyvfb7XKj7r7ro/f6lu7/4kh3/Jvjkat9mw2u+7zbXduv/32h/MW3duD96c9&#10;+bvu9ebrf9zrwfX+4n34f/tyn0OGvjQa3XxCLpf4jUkzfz64/kCtlvEf9UsRo0l9qvfotfJGLfLd&#10;fBPAurLi1LZC7PG44WHYqC4lH18BlNbMm970us+4K+gaMlTZ6MYnZ93wkYZGj9sKo6gnyBoMIOtK&#10;mjXxXifkohSjWsbuYsSVAjVqwRgw9H2Qh9q8zgZ1dyqtcnK1j758aeSafM36BRB8waTDG/ZwNwMV&#10;bph0JOTiqFf29swDn/7EUTYVsNeu7tpcLnpUzIQPhH4Cm+ejb3nLWz6PVoU0b/z1i1+fX2AheJ1p&#10;JCO+PztzaqPx1Kc+50Ek99+6Cf9or+Xlsz+fiC//aU8OVkNPUquLSTO1GDVzR+otrrOL+aRt7rrz&#10;vRjJlq1Vi1dms4HX7tSuvelNP/0OvuLBZ/hf/iz/Da9/dnBw8DWjcTf36U/fGS3mU6+rFGMbCvt9&#10;7MPvwyAvL0Cx9srVvaP3/NmfCJ38Qxzu/9+X5BpW8hX89R+yXv9T1lT3dMOhffH1HnQ4n//deDy+&#10;5fTp07fc+Od/9aXvzefzd/3QD/3QN9z41f+OMnLz9f/i5bvw2TfAKq9kEheuNUpbi0p+w2hugiqU&#10;E8EVheqNxtZ2atGjZjlkd7uVRSmxejTtFa/93M+//gtZQAjP/1XMJN6t9reaa6qe80ozVFn4/k4N&#10;T6Kc2LRRjmq/lIENxNz8zB2V/yf9ZunsfWZ3p27G/YrJRLddtV1485TJZUMmATVZPXfCVLNZjF7V&#10;XLnctlcO6m6YsdjCeFQ7KnlJs7Z6PzR469p7/uR3X3PXRz7yLTdu7b/39U9SCTqNxjNmo+7aA/d8&#10;6nXJZODfzSfl2XhYMa1G8ahWzhyVy5mr5XK2duLsiV/g7V8cq/zf/fU3niEUCn1lLpvaTaW3j3Z3&#10;u/bgYO+oXq/VXvOa13xx+OXm6+br5uvvecnxe1nfZwPbZxezdnqx0yyZXGTjeil24WhcTx+pHbo6&#10;Nfu3zu7c/ckPvq7bSv1sv1feede7/+izN77i+BWN+l86qKcWavimk2XNDVXJdCq+atQzQz30azp4&#10;a5fNxXnD9ntR22hm7KhXMINO2cRU9VjJmKuXZ2aKodegcaVE7k+rsIEwLGDdxfWNuWIvXZnYVitj&#10;cCBHVy4NF/H46rVWu1D8zGc+86Ybt/N/yuvzoYZCofD1iqXf+Kde/8chuH9gFsjN183Xzdffenlt&#10;798F1u5Jzbrx6/71E9fe/nu//Rb9vtMp//tKPfOjp87f92T3xuPX/9O2QB+/Y1DNXNWAhWbFb0a9&#10;hDmYeC5/Ws3S5v2q6XZbppCNmHTygj2YDey417Jedstc2usaL58zI96ze1A3o27ZVDJpM+01XAbL&#10;SP2FsjFTySdMr+PZq1fn9uLlie32Gtd+6qd+8r/cuIX/4wzezdfN183Xzdf/gNcX29J/mF1VNku3&#10;mptXEyEzb1VNPrLtUtR0DlDKb5kcjGDQqZmqt2a8zJJ649jd3bbd3++aS5dGZj6smTLOY3/WNB3l&#10;7RePWzKoApXvPcomNo4uHnSOzjzwmVqz7k2uXd0z0djm0fc//ft+isvfNP43XzdfN183X/8rX9Vc&#10;JNiq6wA34ErnS0m1+42ZrdCGKXsxszOtmboXMhVPsyg9e3HWtPNZG8fgmVm/bg5mHXO403Yl8cNJ&#10;zRRyYVMtpczh3sRMxsOrn/vc595/6623Hveg5jUYDFz64IP/vvm6+br5uvm6+fpf9Op16q/vFVK2&#10;HNk8ivvOqBLVdbm8tNt1c3fVI6OUjphKLmx7akRUjtuL+wNTyqmD5chc3h0uWrXS9Qc+95l31Rvl&#10;2vbWcj0V9V1ZWjp9ZyoT/yUu8Xdl8Nx83XzdfN183Xz9r34pG6hUiqzlE1tHbppNWd0jy+buE582&#10;G6v3m456uvQ9m4j4zKiRXExHtcV4WDM7PZhBMXX067/+6++68VXupRPqeDz+2je/+c0PFi3dRPo3&#10;XzdfN183X/8EXy4jpd0OfNkDn/towLd10uRiW2ZvxzPFmN+0ajnbb5fNqFddZNPbi2ots7h40DK7&#10;86b9jV968wMve9nLbqL7m6+br5uvm6//zV+u/Pjee+78T81K5mg+6S/e9KY3nT04OGi+593vfrP+&#10;T72DbrzXvcQcbvz15uvm6+br5uvm6/8LLwz7P89mE4/7yEf+7BE3fnXzdfN183XzdfP1/7HXg7H5&#10;f4oxet3TF9/XP+Qe//b7//Z3fPFLv3+wNP9v//zXXl9cwv/3vf8f8j3/mK//2df773k9uG7/Pfd8&#10;k33+n/vS3qt40MnAk598679/+tNvuefZz35u+BnPfNq5Z932/ZtPfPx3fOwJ3/WoJz72sV//xV1v&#10;/zGr67/4O/5bvu8f4x7+u18PLuSjvvqrv/oJ3/3d3/34b/3Wb/3eb/zGb3yifr7t277taY973OOe&#10;8V3f9V23fMd3fMf368/v+Z7veTY/z+H3z3zUox71DD7zLP3uMd/1Xbc96UlPev6tt976Iv3wu+c/&#10;4QlPuOPJT37yi5761Ke+9IlPfOKLfuCpT37RM57xjJfcfvvtL7/tttte/sxnPvOVL3jBC177wz/8&#10;wz/Bv1/9tKc97eV89rXPec5zfuoHf/AH3/i821/4Bv7vjXfcccfPvuxlL/s5/vyPL37xi9/8kpe8&#10;5Bd/5Ed+5Bee//zn/9wLX/jCn3/5y1/+66997Wt/+5WvfOVv6OfHfuxVb3nFq370rT/6ipe+9eUv&#10;f+l/efWrX/17r3/963/vta9+5e+8it+/4Wfe8AdvfvOb3/2zP/uz73zDG97w+29840+9nb+//fU/&#10;+VNv/4mf+Om3/diPve5tr3vd697G9/4W1/0Vff+P//iP//arXvWq3+Tvv/TSl770zXznL3GtX9Xf&#10;9cPf3/ya17zmP77oRS96A/f109zjz+iHZ/3JW2657VW33Xb7q37wuS947Q/+4Atee9szbn/17bc/&#10;/1XPv/0Fr3rmLc/+0R+49VkvvfWZz37lM5/97FfecsstP/qUpzzlh1izO278+aLv/M7vvIP1v531&#10;fC5rdDu/u+1xj3vC7d///d//fD7/g094wpOfpf144hOf8oynP/2Ztz/pSd/37Mc85jG38PP0xz72&#10;sT/APj31m7/5m5/ybd/2HU9jv36A73sqP0/iO7+XfXqa3qO/874nfCt/fvu3f/sTv+nRj378N33T&#10;Nz3+UY/69ic88pGP/O6v//qv//Zv+IZv+LZHP/rRj+V7H//IR37bd33jNz76sY961GO+4zGPedx3&#10;PJq/P/zrvu4xX3fj5yu/8isf9aVf+qXf9LCHPeyRj3jEIx79JV/yJY96CP/+0i/9t9/4sId97Tf/&#10;h0f8h0d97dd+7Tfz88iv+Zqv+Rb9+a/+1b/6+i/7si/7hn/7b/Weh32z/o5sfjU/j/jyL/9y9Zz/&#10;en7059fp3/yodcQjHvLlD/laPvt1/F3vVeLBV/KjjotqBKieQKq01p9fxo+atelHf9fPg4ZEacpq&#10;uKc/H/zdFxuaB9/ztxVfv/+7Xvq/B///73vPf8vrb1//v/f14H3q9bf//Kf60no+9AUveFF06cLG&#10;lcP9S9euXdq3J+78a/P7v/CmxU+85HmLlzzn6eYZT3qsefx3P3rwrd/6qJ87/tg/+ef6n/Zymx7d&#10;XP6rQmTrYj7m24tvX7icCK1cjmyev5SJbVzKJf2X05GtK+Vc+GIx6b+Yj/suJXwXLkV9F67kw+tX&#10;K6ntq15661oqtHrFK8cvlXKhK9VU8Eo2dO5aPrZ6pVMKXUkElq/W8pGjeODc9WbGf72e81/LJ31X&#10;29XwlUp++0qzGrleym5fa3iRa5n42rVU4Pz1YT17VEr6ro+bheu1bOD6rJM7qmd91we1+PV8dOWo&#10;W4guqvnQUb+dOypkfEetSuKolgsd7bRL11vVxPVBK300bieOZr300aydOZq20wv1zZ7VUot2MXQ0&#10;GxWPxo3cop4PL9pefFFJry8mjcyil0vy9+CiW04sKpmtRVt96xv5o2HbWwxqmaOhBmiU49fbpdRR&#10;I5c4qmYi17uNzPVOPX29VlQ//PhRr5G93qplrpdToUU1HV70ytlr1UKUe0xe87KBa81y8qhWjPL+&#10;4LVaKXCtW8tc7VVLl/tN72qvk7tWzbEW+eC1UT11ZdguXU2GV68PW971Ac9aL0Wu89xXEqHlS91q&#10;7HKzFL1SSa1fbRWilwvx4KVGIXGxlAhcqedil/LRjSu1dOBKMxe6XM77LmeTW5fzyeDlej51pZiK&#10;Xc7HQgeldOgwqz0NbV7JRv2H+UT4oJSKHNSKyYN0PLSfiQcPSpnwpXI+fDET3z5IJbb2QoELB/m0&#10;/2I5G+Gzgf1UaG0/G9vci/mWd1PJ7d2wf3k/HdjY2/at7i6dvX+eDfp28unoXsS3vhcJbuwkYsFZ&#10;NLg13dpcmYa3z0+QpWnEvzRfOv/AZH3pzHD5wolBLLIxTcR9s421c+NwcH0UC/vGWxvnJ8H1pdHW&#10;0tnh+tmTo9ULZ4YXzp/orq9eaC+dur+/cv6BwfmT93RWlk63ly+capw68dnGqfs/U7/7zjurJ+6/&#10;p3rXJz9c/dTH/6r0qbs+mr/n0x/L33v3J4of+9gH8x/4wJ8lP/7xD0X+6n3viX78Y38V+dD7/yz0&#10;ofe/z/eBv3zP1p++650bf/meP17+y3f/ydK73/kOfv5g6Y//4O2n/+jtb//cH/zef77nHX/4tnvf&#10;8Qe/c+/b3vJrn3rLb/7anW97y69/4jd+9Rf++pfe/KYP/9qv/OKHfpOfX/r5N733P/7MG//kZ1//&#10;U+9800//1Lt+9qdf98dveN3rfv/HX/nK//L6H3/tf3n1y1/yW6986Yt+9Udf/OJfftXLX/Yrr3jF&#10;S3/5JS/5kZ8DQLweoPOGF73ohT/7kpf80Otf8ILnvvZ5z7vt1Xf80PN/7FnP+oHXPP+22171vNtv&#10;f/Ud/Nz2zO9/1a23PvWlz3nWrS+7447n/xiA6Md/8IU/+JrnPedZr3jhDz73lT/8gue/6vbbb3vV&#10;c5/7zFfeccdzXgG4egXA4Ud+4Ad+4AXPec6zXsq1XsWf+v1L9QPIetntz7/t5c96zq0v1c/znve8&#10;lwHUXnzL0572Q8982i0/dNvTn/ESwNpLACI/BFh5IZ/5Ed7z0mc961n6eRGA50X6/dOf/nQBlefy&#10;9+cD+u743u/93tsAkE9/4hMf9/1Pe9qTnwkwfBaA5un8+XS+i5/vfSrg5Cnf+72P52NPfRr/9xSA&#10;yffoh8/xzycIlD4WUPI9v/mbv3np4uEl85/f9huLb3rkw2tf9VVf8rl//3X/euXff/2/qT/lOx83&#10;+f4n/MDlH3r2i+wdz3zW9e/4vx+98++/5hv+iM8+EmDyTYCY/6A/9fPwhz/83wlEfMVXfMUjBDYe&#10;/PeDP4CSz/9dP3ofdlPA4t8AcB7OvwU4BDL+NT8CGfpT4MP9AGQe/D+Bj38NqHGfvfG7B0HJg/+v&#10;VusP/vvB/9Pn9ZkHf/fgNR58/xf/uM981Vd9lf7/b5zV/p2vXNx/YdbKLLqliO2WI272ZMvT8JSU&#10;mTSzplbwm25d4/U2baMQtBpAnoycMYXMiomHTruBKhqhhxPQvFQ3QalViBsvuWyaxQ3TrkRsrxa1&#10;w1bC5lJrppzeMC1+itlNoyHnGqe4O0jyZ9wNEu+VNVc4afpexOz2YnZY27TDSsgWQ+dNP7dtRnym&#10;mls35cKaGVX9ZqIh4qWAGTU0qSpp8rHzZtaJm1kjbo/mTYvxd2MjE1vnTL8RMBrArqH3s0bONLMB&#10;08hsmXEjxn35zKDpmX4xZPcHWTtp5e1Or2Lm7azZaSdNJrBkDod1U/Qvm1kzbTTjV1OiuhUNa143&#10;I67ZyfnsuJy1Qy9qNf933i24WbbTdoz12zLNUtDUM9tmp5cy/YoGdifMwbRs9oYFXcdO6ik7rSdM&#10;v7RlKrELpsF3F1IrfE/G9GusTTXq/syEL7BmOdMorJthI2h71YCdtpO2zb+brOuoGjOldMCUUltm&#10;3ovyjGsmEz1npg32MrdmJvW4aeU18i7mhs8ngmdt301mCxsvG3TzlYeNtGkUt8zlKWtSDZoJzzBu&#10;hczFadYMKgEza4V4xk3WyePeNSYyZDrlbVOPrpih5zOV+FkzaITMDJlKb581naKmxflMLu6zh8Oy&#10;7WQ27LjoN6Na1KQi500pcsEUk+smEV81e+O6m0exx9pfnDXNTj/Hs4fMpBexqcgZ28kih9Ft41+5&#10;1+RTp5EzH9+PzFbiZlSKml4laQ7mVeR02bSQq3lbw/3jNhE6b2uZpJl286ZcWncNDzPhVXNx5Jl2&#10;c9vsTyvsS9Q02c86sqGZ1MNyzO6wN/NW2o5rGopUcL3VWzlkjn/rz2Jag+P5/KCKziT5zJppFUPm&#10;oFOy3XzU9gtxO6+FTT/vMy3NLkZex17YTJARDfJo8PuZ5gDnQqaR2mb90ke9UuzIS/uOqtnto0kj&#10;dtQqB4/mA+9aJem71itsXZuXV4+qkbWjRiJ6NK6Fr+fCZ643SvwZ3T4qpnyAoa2jhP/MtWYpdK3f&#10;yFyrprevl9N+gEri+qSdv+6ll693Konr22sPHDWK8aNmKXFUzIau1QuZa910+NqoELrWq/gBK+vX&#10;kO9rrWLgWjnhvzasJo4qqTWBretbKyevDcuJa32u0Uj5rrX4XDOXuNapJq/FAyt8T/JyCfBYz29e&#10;bZT8V6O+c1dLifWrzczmlUJ440orGwKIABjzkSvFtP9KMnTmYjG1drGeD17MRX2XE/61w0o6vB/a&#10;OHUQ3rz/oJLeOMgnNy6+9jWvPtrZn5jv+s5vNa980R3XV8/du+elA/vx8Nrct3Fhtn7u/umHP/iu&#10;6YUTn5ievf/js9WT948ja2dGvtP3jTdP3T8KLJ8YR9dPz6Kr981WTt41WD11d3/51D39jTP3DDdO&#10;3jvYOHWic/7+z3QunLynffbU5+rrZ0+3Lpy6r7V+/nTrgQfuby6f/Ez1M5/8QOXU5+6snLn3U/Wz&#10;936qcvb+zxZP3feZ4mfv/mTxzo+8r3Dizo8W7v7kBwsnP/2p/N13/XX2k5/+cPrTn/hI7iN/8Rel&#10;ez7x194nP/Le3Gc+8v7cJz/0Z7k7P/7e3H13vj9336c+lr3rox/M//VHPpj98Pv/PPnpj38oc/fH&#10;P5S7+6Mfyd314fdlPvpXf5G485MfTn/4Q+/L3PXxv+LnfZmPf+i9mQ+9788yH33fB6N8f4x/87mP&#10;Zd74pjd+DPP+VcdW3r3+n+wzE9laPRgWF4MqBhrDomHHdRSpU4ygSEnjRVEEBBzEaTPRDVvJ+g0C&#10;aUYoZiMbQbE8E9884z4zbGbcTN4qRnyEgStkUQIv5MZG5uPrtp7OmFE5a67uoNwomocTUKVxAoM6&#10;qFZMu5Q13XLUdN08Ak8j1OzeKGebpW2bx0B0uL+93YYBiTrF66ZxVGm/2e9WTBlDp576QxR62OR9&#10;46LmxPJTNAN+rzm/JRyWnFsFxQZ1ulYVmsWK0JtpzzOl2Kq733rJ50ZAgvYNTtG085tGxlzzePOB&#10;FZwbBj8bNi2MbAfjtTvUhKsY9x+0u/28bRX8dtSMG4SetdowGprdLMa5jwIGooxhlYEK8p1RU8dR&#10;ap5xz8vYxf7YtnnfCGfUyG+YfGLVOchhI2kGtQTfrylimxjjBEYob6adrJl0khZnbUvJTTvqFnme&#10;nMnGt0xo8yzGnetUt0wtzX2W8hgaDHQ+YOadPN/F7yoaNL5kMSy2kdP3YrQzZ82kH8dIr7m1Gfb4&#10;vtS6m0Hbx3HWuS8NEb+6U7MHE89OOgWcUAQHmzM5DGkzq0lsfs1RNq1K2I2hKydXcR4p/h7mezCm&#10;/bQ9ZG+6GP9m3m8SQfYCYMC94PBiBllhrRI8X9rstgvmyrhmdlo506nGABIpu1MvWA3RkTPJJs6Y&#10;fG7DjPt5njdiDtjvGcZdk8QwmhjiKM8a1YhOi1OxqdC2gc2aePCCG0s565TZY5xqk7XBeYxbGWRP&#10;w9WDJpdYM9f263ZvmLO7yOGosoXjC5pLk4o50JBunESNn5TvtJtNPUf256zTJf5v1MoiJxj+csIN&#10;705FzqkPu8lGV00qCggqbCJrW86xVVn7DiCrlsEhAbya2S30bxNwEDP9blpO1c6acbvfSi06Rd+i&#10;Ud1ceKkztu35AGxR6xU2F00vAHtNLiasQTF6wdTLW7DWwKJRDC1axcyCPV/0G9FFp5ZY8F2Lcvzc&#10;YlKLLa4A2EbojAaPBzbvM8tnPmXG1QjOKbgYluOLgZde9DMBGHNwAbNc7PaL3FfQ7I3SCy+xvhjz&#10;/15gbTHG4Wq2NWDqqJP3Hc2auaNcYBlZiZhePbJoeOuLXsO/iPhOLmadFM8aRNe5Lvs0bSWdvAMw&#10;FoNyZNHObi46+e3F0AsteoXAYlBZQQeXzLwZMSfu+uDi0x/+S/PUJzxmsbl0r9k+85mFAFwXPSkn&#10;N6x0Y9KMoi9+M63yDDg2nO1iUPctqtkl9ldzn9cBRqs4+pAZl7ZNO7Vqx4DUcm7T4vztqBC2w7J/&#10;gVNdAKwW2cQSaxdZ9OvhRbfMffJnfOP0YpgLHbVw+l5u8+jSpATIi2OzguZwJw9wieDIlwzg1a1X&#10;JnoKW3Ae+dlijZZ5prCZ1uKmKd3iuYYVvwAMa5y63s5FjnY72et9rt2rBBbF2OpRu+g72utnjuop&#10;nykG1+2skZGdWfQrsUWrEF6k/cuLS+PmolOKLA4GyWvDbmbxjGc9QzVZYgB/Z9jxofViYmunm17M&#10;QI59lHPQAPF3NLw8ZTTYW1OqNDC9Xg5ZFNPWMHpdD6eQ8IMM427Sf9Pj7yzixb0GguwH7cbdVLBK&#10;xm+GraRF4G05FbGzStG00yEcQNxND9NQkG4TpNuKoYznzN40bxoeBh0038PYVYtJm45v2Wz6AtfW&#10;OMo0hjLlvneOkmpA/RjB7XA/NQzz3gDkxoIONCR7ULLDati2+a7pfTIKvAAA//RJREFUIGWigZMY&#10;6rC75gSk2nazg4Nu5GVi+wKbljSVAgY5u22rmXU7buVsr4Iws7ktlLOOo2hhJKogsxaGs5yLmhyG&#10;+NrlHpteNp1s2tQwwvNxyo57GGSQXwtWk8aw5TVUvFHEcCZgAOqLlDHzPtdPash+GkfYxAnEcHJx&#10;267CSHBUhcyy2YE5VHnWHntSSmzxHbAYjCEojr/nzLBaME3tCcKaT27b7ZWzsK+q2RlWTZ17lDGs&#10;Zi+YFNcfVlhbUO24lneTg/oaut9K4cw3bK8RtpU8QtgF2WpADY69qnmkAIFRL83fQaysf5m1u7bX&#10;Zu9wzp2q7dbTVuMeazyrBviXcHJ55KMqp1qLGJCdSYZgH13PeBmYCE4XJsSehHA4fp41agqJDRwj&#10;ComjFPJPh5dxJpqvC1Lu4ghxcAAPUHiY/9+0PYDEDAfQByBINiUvBdBzCZTe4HtqsIA5rCjtX0ce&#10;YDA4DbUoaTd51oLPtnDW037FsZtJB8YCGPFwlgNkfw/kXmK9NbGrVY6ZHOAkm2J9QP6lnN82AURd&#10;5Ho2ygIWcrwn5ADMHixFoOMAQ34wK+LgS2bQyiNvWQvStjVPz4qic897Y43ni5hBl88DUjr1qO02&#10;YnaAc9QIVslMj33rAngm7biVvDYAUWKYxcgKBjZkxzDTdGgDJ541I75ziC4UcJ7DbkJjTpG/nN2f&#10;1wBr5wAGEcAXbBTD3K0hQ+h2HfA2aSV45oTZ7VbtxWnNosN2iIPp1OMAFwxgh71lnQEntgHTwnnb&#10;ajZgBw2NY01bbAJyE7fF9LptYjgFJKbNhN2Dze60cJ4ZjD42RFP6WpX0op5LLAbNsHrVL8S+1Viy&#10;AaBqaCwoNqBZ1rBzZCmTQJ+xG5r73AdgFraQuYYDUgNk4kdf9Ez7R7/7ZvNLb3qt6TVTGgdqS7El&#10;K+fZKoYX0y5AFlkssG7V5MZip5VdcL+Lamkdx6dB6QH01G9yAJIuzr4BEy/FN/h+QB42R/tbg/GO&#10;KjhR2PfeKG+S0fPoG+uFI2vCxPPxTRxWAUeSxDGHTK2ggVY4zBYME0A4bRbccH+NgazBpAVGOxj9&#10;WkF7ho6x9poP3IKld/lsMbFpCtEN7CJ6H90ErCQX0l1YkBvuIjDUR58qsOJCZH1RxoaK1WcAFJqn&#10;vtMvAUJw9mVsAnJYiJ9ezFqBxZ0fe9/OIx/5yBfcsPV/4+WGURRSvsgUTzwEJdWhnztQYAlmEpTS&#10;w9hpCHeSB+6htLVU2AbWz5t0dAsFKptBG0TNhmTjF0wpr/AExhIGIAWqwBYQDg1ZR9nj0O2A1Qxh&#10;Ue5icgOhK7jh6KWcj/dAhVmgKopbUTgIY5uPgdAzQZuNbFk5EA19H7Qq5hDGIAdTwSDNpqBNrt1l&#10;kQe1HBuAgIPyBziXYSVuZ3xOU8WE9kcYPimVwgNejEXHCNZhKCUMqQx7DcMRxAmMJOT5TVvO+O2A&#10;TUR5TLsSMHkNn1c1tMIbrEunmMQwb/OMGEhQ7yjnNhojsQUalqIEeQ8Kj4DVShixNg4V4SrzfPNB&#10;2gzbsBcEqouR6aIkKIPdHVStlwYx6P2aM4uxr7E+LQ9UjkDrfnIYKjm+EYIvAT6ce7YY27SdXMRG&#10;ts9gKCMgy3M41JJp8N39PCwCNNmuw+BKGFWPPYJx9DEGGEm7tXQPxiFtW1W/KYFGNWKzEFtHkRBm&#10;zYKOLbHeMqw4dRzpHHYhJ6vJXTujkm0i9B3WfNTMItA+DMsmaId1hTFW4jjKLDKEsGtWs4Zq1wsF&#10;DHhKxhAjlXET4+rFNA4AI9AJu1GYGiqkudLp6BJsRN1ny84xFDA0F3eadlhK2hqov81+aj51k/vS&#10;dQtJn2N0436BdQZBs0dnTnzSdKS47QzXzdpMzAezqZig0DrsaYgB9FCuBqxKjnPczpscDlNObnP5&#10;lBn0CnbcyNtOKW0HfZwqhlPyxe/cXNY+zCe2uYIicj8NnCCG7wBmIOTfKGzaA9aoXYwgE55jnIUE&#10;1/KQd4xblbUZsDZVUH6N5y+jwFWMQQ+HdTBrIL8ZWwmvOcDSaobNpamGLQF+kP9pjfXm/RVYQkMy&#10;ynNoUD3gTPM1YAPbPOuqW8e+wpQ4BnX11UDxBjKp+dgerFnr18CAtPi+cadkexjwUTeB08AJ1dI8&#10;A6yUtelipBv5oGnlo85pCiDsjgo8L3uAUZ21E7CcKA6Sdef9VRx/l+8U8JBMF4Iweox+On4OZA4A&#10;wvgnYAaplN+WcSSS4xJsoMFPD9DRRGf3YdSl4IqJBwQw+R3o+LYnP8m87LnPMe/4g9+Q0wOtb3HP&#10;MZyQnHDVtGHSjRJGHmcu/UIfcZgwwVoRIBfiuimY5lmcQMTW8wHAzzo6wxqWWFN0ogXwKAMmqmkA&#10;qJfn3zE5VNYIFgvwm1Uj2EHY67jCtX3YOoAhepVLLuHsfchrmHuNIGOsDXapgty2cThl7GMfkDXt&#10;ZnGaIa0zDmoLgL2C84H5wYAHMO8JrLyqiMqwwL7BZr0MsgwA1NxfgGkLYK0Z0s3KNsx01YXca6y5&#10;wNEOcq1BUuUcAKFeZH+8xY++6kVRbP1/kL13Vv/GSwVe/1c6tpkcK4wwLLrh7VAIhQOOKTv0vsZm&#10;eyDWciJik9trGDWUFASuwe599wBr7uI1hGmMgdKmZzAe0Etn/Oe9EqgAgQIxqKGcqHUJxDzmAcqJ&#10;FeeJH1T0Hl6rhoBlQTgKLzVLIZQmD9rI2EYJb8l9gnwQJpxPr8CGIWAYnyqOZogBnnSK7vt1b6Nu&#10;DjSVAZ1mMS4gKRBSNc+1UcB8UoYs5RCll/WBONgk/h5D0Q5BQZXchh0hWIWAEBeGC4Vs5GA/OKAx&#10;SFdj1VrFhEmC6muFAEoXMwMYSSsfsxgvUFYOh4eD4D48PucEUM5N8XZo/LDBPWGkOziVPs5zd1DW&#10;cH031X/t7D04G/YBZpINrzja3EKYG6yvBuQ3uFYDlDPHQWcjF4SabTkdsOGNe2EA7AnfPcGoyoEU&#10;ENYBwlABIZe5dpPrjZo4BZyenmuMw2nBNuLbF2xe642CjYtZnO7x0IikaDvrpNbfGiotpFXHScrQ&#10;Dxugb5Rub1Z3zzgCCVWTQWQg7c40eshPKbGGAmaOjVcZpa6HTWj7s3Y2TEtxbB4kMwYJyZgoLDeC&#10;eUxB0ZKbEexogKJqnfZGNdYJppTZlEGzFdZYoSWBgC6sSEZ1AHPTvdW9qMnCJqYDnDsIr8x7tJbN&#10;UhbHGkMOPdjYMnKZMmmURyBkVE2axNqnzcVR3WSTrFknbi7vt5DhNMY2bifNNDIctxqmPZQDZ53H&#10;9WPWsD9sASYAIjyD5LFfS5mLswqIbQkGlrH10hZIGeOUErBIoqTbTkErAJwRKFnPKGMh413KrqJT&#10;OAW+f9Yv2f2hZxvpAM+pEGOSe8njbJBx5FFGRwi5h75qVKuH01T4sJT020k/a69fGVixLU3jywBc&#10;EsHTx6ALdhMNnHPOtow8VZHNnTGGhv0blHM2F1yze72y1eyPdhmGjxGcDFg/rtXCHshQeYC7DkAr&#10;z3N3kFV1+RXbONxt4GAxTKxDDWMW2jplBEh6yGQ5IeaMviIXXWR+wNoO+Q5AF6wjYlkHWMY2z+Fz&#10;xi++hRNvZpAl5ADd1mSr4MZp84zHP8U89wduMX/+x7/DmsUc+2hVgxjFFMw0bPznTzpmD5NGj1Ju&#10;D120IA1jQ6Y1ybCDHPZhOa1S0BYjMADZPHRKYd9CDKCL0xCyzwQ2uL7ngM90KGbLe7FJIHOLvbNt&#10;ZG7SLTlW2wJclrPIOXsHO2VNuRaG2oUnU0HsVQXnmbWXZh07HwBKAUhNZHWGY6ok/AAGgIWH86gB&#10;XBzb1whHzzlgRUnqgNEJIE12ZdJP40zkdHDa6E1X54SAjQ66oLnoqfCGKYQ3zf4EcDOoX7v11lsV&#10;/3cjSR98PVST5lORjdzFcc0padp/3kzZkAo0CArFF6adEW9wARmZSiZqs/4LDj0j1K5DqGhkFW9Z&#10;wui3QZQtEEIbwyKlUzycDba7/bJtoTxC0VMdgvIAng57ZXxBXSVQnBB7AyS3068j1BmE9QwPto3i&#10;JO2kVWaTMdYIWWJbYQG1py4aL+oz6bCUKu1o3sGwZpLbZ12s+hIIcWcgOgtKkzHEwZShokXeV2Mz&#10;9yd1EGOUHzkTlBejU0TJmsW43R3lbTJ0Fmq9igFcMbvDOmglbaLbJ3BAUFJQfAZ6VuX5d0AnGTx4&#10;IY4Hzvqg+Do4xzCiBLt9jBnKJufgnltrA3to83z9CgaP9Zh1QL0I6qyfQygKXLsmoWbtQia6eerG&#10;WUYagw5NFqLimrMBqALGcTgomcjW/XbcKdochrGS1/+VYWKg9cwWewDaqgYclfUwXH3QQBdlLaDA&#10;e6Mq181ahM2G1s8g0LqvtLnUb+MUJcgoRDXjHGoVxNTE+NcQ1oh/GQNSASHj0DsgRIRTzmrS9kCi&#10;OH5QmhRAyFfnPz3QX68Cm+TaGh0qtjDulDGKUduHCeoguSvkKXZSxXCDlGKBMzxvzjkA7Y3CVGWM&#10;UL8Ss0Ocej6+YUsAAA8DUwD5qD2JwlqdWhwEi3PkXgvpID8Yf37kXIetrD11719ZHeb2YJiKa9eR&#10;a81g1iG8qPgMpzZC3jv8vg36bAMkZh2dL6zaSGDZNtnTCgZ03q7yvaD0JCBEBiyxZXYlYziqEcZ8&#10;iJMs4oBgoqwRjAMn2dVhPftQ59p1F/orovzboP4gIAJ941qDNgg5jUNnn3GwsM8tO+N7ixnuGf3o&#10;KwzJHmnGaw3QVUosmblCWqDztH/NVFIh9j0M6EnaBkhRyRlVjP8YwFGRjMJOxsgx7BYEzJ5hNGY9&#10;DElhHbak+4ng0BXSCdsu6yiHPulUzD72YVaHuaIf2SjATJ19NWOW562A6gcNHEfrWH699CayjsNP&#10;L5v9adEMce4V9mmnD/NhvfI6awEstJGxIe9TRKGLbegDtsQq8qzrIbJ5bbeDA8GJlGKOYQn03PXh&#10;vzK3fe93m2/8hq81G6fvZ81iyFHANjy/7cPEyjiOEXYiF4G5cm/DLsiddZdD6rDfQtvSXYXkCgkf&#10;Tr0AGCih84A3MV4NukLmUuhPs8BzVWFX2DaBNDGvVg0A6IVtIYWu5cIAUzFFnV1GkesG34OeoHOe&#10;QpDIUBXn2uY+uoCPURNnUCvbWbcKkAjhsAAq2LtBKYmdE/PV2SGGPxU1U9a8DbJv4uQ95M2LrZk+&#10;II17wuHASJoClVsuZC1WoD8VCvad+wysPIcTCC6036X0Jgwla0/ef9fB4x//OM2S/kIG0Fvfav+v&#10;fs5X7OK1dtnoFp5zhBKVQRF1PYguhHerOnQcRpi2bAUlnXQwmqCAhobCIEx1UGYH7zcC9fTbx7MC&#10;MmxYLrmmBbPl7Kqt5datDjp3YBiRjZMIT9bEcTZVBEEhDRnvTg3jD3XLB/H+LPoExQEF2dmobsVM&#10;RG89UH6FxZ1i/DPRLYxHASODkROjQOFCSw+AihHGesruj6t2DNIVgtHmKkRRSiyDjrgWC9bC+DS5&#10;Zq0K2pNis1H1fNw2ClE2Nod3TjpjWUni2FijEYa7ioFtgZDTITa2gpfvZk0koOdAmEET0Hjbbxds&#10;DaWYtYsIkAyBUFOU50VZu02QD4KR1tlE0SGH3UnNFNNrGOCILeJU6iCRIkZPB6utSpD3wqQwnBV+&#10;V+P6ZfYmn0TJePZK8Lydo7AIHCwnzvpsQ61XTTG77eKNrcIWdBi0i+J3MPB97qMKgqnwHc7AaIA/&#10;jKWBYhdiIC/QxO64gmHUoZniryGcDyyOZ9/pVnmmAsKpM4usBNEqtNRlncY44Cl/1nE6gyr7CbvS&#10;aM8IzhgWheP1GSH9fDxo22JGxRjPCxJESfZwYoUUaLwPWmffY+tnXFixJkaG7O30mjCyPvR/2YJe&#10;7U63aHdBcT2UJhq7AAL1m2JcLBVQMCogu0Enf/Ui64ETGGFkZp2U3eGn620ps8qFCaHhzkH1ayCk&#10;lg7ZASQofQ9HkEW2eihtObFtL+/U7bTv2R7OcIqMj/mzhUErso57YxxbFUPaUkt02G8HRAyg6WI4&#10;xk0MIgZGw/ynHeQU51TCkHuKTyM7hQSGECZZBukqTNrgvvUz73Nv9TifKdoe4KUL6q44pJ/mHvk3&#10;jGNSx6DUdVCIkYYtZEHYIxzxvJazw3bZdpGJXiME2geYoVtiVh5MUOdNNWRiCnMU2HIOGWc+1Azv&#10;NowMEDHtZUHFYcemUxhSJSBIFnKRNTPAoA6VRAHDy0d1cCoZhdEU/LZWhpFVcIpFZBMj5MUVug24&#10;8zyFlybIQR8j3hWg5PsdcsWYzlnbfg1ZzMpw8qzcn5iDwi/ao2pSoCdk/vgP32Oed+vTzdc9/BFm&#10;dekU95CwxfSW7WIYazzLGIaSjC0B/hSKxEG12d8ywBJD2qv5zV6/BmOrOSetBIBmMWmHOGGxdyVg&#10;HAKqPIxmIrJpWknsTMLnwFqtIqe84WQYkGrTkTU7bJash+FVGLZe1JkFBhx2rrOmFs846xXMwbwG&#10;GDprVi982tS5p51+DXbfxNklcbJxQKyzN+goDCGygbGPA+rSbm2VpdYRSEWeOwC9cjZgp4DgCs5x&#10;DvJX8kcdlrrDdYY48CEgUskcY2yawkE6N0zgaBW+zSXWF3/8jt9vfcu3fOOzMPvH4Z+3vvWt/7xT&#10;DrbGIBUPLyUqpg2VEslbX4X6SvjaJQQSCuvl5fGC7gCzhyHxQN2dAkqW3XTnAx4GqY/nVYpex0uY&#10;eJT/b0CTKn4U3WfL3KwUtpHjO0FnOsAtggZ06KPMCk2x38Xrd/D2JdBYt5JigQMY/yrKl8fgKQPm&#10;GLX2Ebh0dBXhldJsI8xQVK6/CxLq4wwGzai9slcDifCdCPfhtGZSsWWTCpxyglgrIuxQsSqLo/ic&#10;nlOhJTbbHk7rNrh+ry1jDGSI5Wh0qNJBuRss8L2f/WvnNFKJ0yCmnBCT6WFEEHbbgiG1Shloc0Qh&#10;L2f4ZCBmfZ2HICyR4wPfPMZFiKBXh/bjZKt5FCcXtANYk/ZCRqmJ4c1j+GUgC+EVF4MX4i3yTFKG&#10;GvfWxwBXcMpDnFUTJ+YcEgJbAL3EQqLOIHacQBGlEnIcgfj6yjbCUJdL27ZaDtksSKam+HMFlN4S&#10;Ak2aHuhQglNHFpQxJaejZ+xh/CSciitj6KwyPAY41zHf3QW9DIS+2fsMSqjzIC+3ag6mBYdWE/5V&#10;rl2xh7s96yXXbD2LIYAFjUFfQsOVjEKNGOquZ/YmDZPDWF251EchEHAMUR2HMcBIhNkbJRXUQYr7&#10;rG0JRd0bt919VXTugLzmUdwShr8GqxryPINaxB5ghPeGZfZQqLaMrMEWWO8O6yUk1kHJYW/8GXdN&#10;Dmv6PHQbY2mng6JtY9C92IrLUBqy/wPWUWHLfITfYXx0YLiP49T9llOg/FzE9jAw024ZdBrGSRRM&#10;I4PzaMPiMPLlLIYmuIJulUwqeoq904G4EhiU4ZMCLOm8IYf+gRJ5v5hBv6kzHIybB8JFDzsYnhzG&#10;8vIEtIj+9DHAu5MKhnTTjnFokrEEjkEhCRky7ZdkUjO+x6BgoXcBqGmPNYKh5BNLNhe/gBzjLAAb&#10;0sPD/SrywJrBIOoKQThd34BRZNy5i9YduQT4pO0U8NfgPoY4xDr7mccJg5TNfhcGyXfJkA15j5IE&#10;xGL3x2XL+tt8bNPmYsoqjKETWeeUuiBtQKdJB845h/Grb/7P5oXPfpr5hq/+UhP0ncP5CvDk7KCc&#10;V9gIfU445zpoKxyt54WV5XTYGmGfFDePmSTMVWFnHVDX8mGcnUJROogvmlJ0g33fQl57ppLi+dFD&#10;McJWFUeiKEgJJtwtKZrAOm3ZVGTZ2aNUeI37zAIisGc8g9ZZIclSCucIk1UkouDWP2l3Bw0LEIQJ&#10;Hq+/HMCI9Yv7zrCnyjbLYsuwn6yfsvka5U1TxfnXS7AxPq8MQQGyOt9/aSbdyMkxwDLjZoo9bUjP&#10;sRNxAGk8eJZ1A1xNSjqHuvbGN/70acy+a8z50LNny19Sz2zAfqBhoCxRLiH6EchZOd86/DgEYTUw&#10;HpMulC4bxMDETR6UmI+umRzGZYBHU7xr2oFOYVQHGJXIxv1sfMhk8Dz51LZNBVckxBi3ACgyiwHc&#10;BB1tuFitMii0YXkWSTHtvVGF6+oQA2UqZaF1CdsCxSuEpNh8jwfb7VcxyCwci6BwSykJ3VP8tJo0&#10;DRRW/3dp3gRRFBW7x2glMOIRFw8TldLmp2JsCk6vguPQwVspvGmyIZANiAkmYYupFZ5VB3hpZ0wH&#10;YhZ4/jL3LecoJpAN+xE0OUfRPShhIgjTSNt0cBlDocyB43OPIk6pg4FXnn+vfHwYiJPgOWM6lMHg&#10;qr4i4s4KXOwxsopSp8xs4Jk8xqgFCpdzTYCihSg8njfL/ccxOt123Fa9gJ0MSygAFFSIm/8b8v7N&#10;9bMOKSpDq1La4pohd8DulUBmIMdZP2En3aQdNBNW4YGdtscawzSKAIByiL3MgEih4uzNzqTglD8H&#10;uxqDYi/NGyjAOYyaFBR2iLKUMJg6L1IoY3/c5+8KVYGKWB8pg9hPC2flFUH/oDUBgQ60tw7yVRxc&#10;8c00Bk1nFWWFEVl39pDvSbj9bYOY5p06KDEAbQaRQddbUP0CclMCWDQxsPnkCuhxC6ajTAkpYsoc&#10;7FZRMD7b8qzCMTVkYQjyVe2D5GOobBOxPOTBHcSmcaw8zxBlzIYu4ORiXC9se132qw8bSMN+keMm&#10;hlPZW1dAeKMOe8hatEGQOkxPBZXrH7RXMMTF1IYt5pDtvmfmdQwtPzKuA52hsE9iTlUMeAcHpDCm&#10;HKxCW5GtE+xP1ClznvtpylFhPHdneZcWO8RpujAfhlg6vDvOs6dx26zwk4/YPvfSK6UBJRsYVQwU&#10;TlpnOHKyCjPIALH/6C1Mg72etIv20rzlztgiyI72KxW5gBzw/4CtWScPs8+5e6+FNxSKMEmY6hyH&#10;hwOA3SPDOGmtr84KxvX8sW5ixJLRZdNrpt2Bd5/n1mG0zu10rjdsZiwO3yaCSzA+D5kLsQ6r3Ntx&#10;GE1gsAf7eMVLXm5e/cPPNd/xqK/G4MK8yxEb9p+xk2YeFK8QomxQzswHNWQhxnuWzABda+qMBZRe&#10;gPUrVVmHydNeDjlK2VLUj1NCf6tcS7FzgFbaf8ZM5OSwh330V2cFbZxsj58RMtRAdgMbJ2wOWZMj&#10;U8iuj8MvJpSii9MTKBMo0oEz7EV2qo0DUrbUsJGX4bcCX8qqFBhTOrhShPcAAQr5DVtKT2Y/2eu+&#10;F+AZ2KOWwt85O6577ixQyF/hpQ52aAxQk870xBzYY4Vtdf5XygpQBxcYeHN5nLO/93tvjWD3VcX+&#10;ENexM7h5rjvq6IAjbZISvGYST4ei8QCjWgwlgNZkcAKjui3Ft/DQaxgqjC5GSQemQlejVhV6jHEB&#10;kTgUn1oxF0HaY5S7ntm2vVLMdopxq3j8HGagAwspqc4GGhg5Gdghi1NnI8oK5cgr9hWny8AaFPuM&#10;geBRZFAtFJzFVhyzZPbxaEJKWRyRPOas52F4MGLQu2vzoZ21SlYGRIfXopiJAIKHUIg6lUGyQqyi&#10;pQWMY2btNDQPFlFVLDurw0hbRYgdumYTamxQE3Qb4fmFWi7O6qAqCZUyODbZSBxmLmR3h2XL+22H&#10;dVD8sFIAjSEIynTq8Fy+tbuPKW9eOeGsEShQZxYtkJ5QBUaKveBzGLM+n1H4aNIs4RBAGTiFDNdS&#10;XHw8gAmFzkHzI7bBz7zj2UHhmPoFz98L8soh1LAZUHgdQ9oEZcnQ1nDcY5y70jhb7Mtk6FmcqtU+&#10;9BEsHQ7268fGGGprEr4VoQ7TwigqxDdHkNoFDEEXplHctGWovbK29kDrQj7KVtB5h4yZzmkyERQC&#10;BzDAWKrwLJ1ctzNYQzUDKsa4eCC0vvLxkUGlywU3T2B8gy7cpuwtjQ7tY3yGKAuMwjbySu1btwoz&#10;HfSbpgJSmzez3C8KhrPeHZed8VHBoZRXhkNIeYayL534jMaU8v9RDEAQNrVsDt1BJzKEsSrkkEfW&#10;5RLGLMXaZjAW6eiSbZYD9uJu2SoLbQQSLKXXkP0kio2igprloMYY/51Rjv1k75QRBBAqZtZxyHmY&#10;WQwkDjuBwiuNVKEtFUNOunmYCo4GcHXRpftK1pTtpeyqbZuPXrBK9523Qc0pHZjGnbwpRHM47jqG&#10;VSqsOSY5bhZZ96SMGMgyafcHZau4dxMZEEtv5oPOWaVBvp0KyJ81zSdX3RmW7uFwOuRZPJsNb9pG&#10;Omrr6Ey7DlthbfYGDXf2tTcuOb0dsSdC9dMm98+9j3Qw2crYdHjFau+Udq29jgRPsvawMEDKIQ4y&#10;ur2E7BUd8DsYN3AiKdbQj9wXbK+RsMrA6vaKIPSCCW2cApjBjrENDQzhGCf4069+hXn9i19ovvsx&#10;32i8yHmA1La95+4PWPTapiMbZqIzioaylsoY/zjPqOgCTAOHVMaGdXgWndP0MJiF9Irlua3OkmS3&#10;FKrJxNfMTM8Ux7HggLzEimOF40bVhXlrClEDQOr5JOAOFA6b6Co/H31Qpk0SFqfkBdlAAUVFTwRi&#10;FC1pVQG0pYBNR1mjQtgxbZ2liTXVAEZVZckhWzq3U9rmBFBZzsAWAIgT7FolFwc8x5WZh/3VWStg&#10;FuM+aEZ4Tlghsl+Ob5l9gXV0fdblfpbPOPANWLOwHvtnf/7HSey+KoFdts+/WDt3b7eIoNdBD9k4&#10;N4+nFULUwUk6dBYDhMdDgabK+U1uWeVOKyNnf1RWRgIbAwXlPUqVGrPQPR5Gwj3HC3cRjD4L3MgF&#10;bSK6pgMWFjlq5DFVRDSHgm+vnuQhNo/j2SA1IQVV3irkUQM5zYeisGGbjayjLAoTrbFIMqZsyqDi&#10;jMT+xMOAKm2OBUVxevLg9RiIIgnq2nb0VIeBvuXTpsVGiH6KcYQ3TzuFU6x/6AxtgM8WHd2eqzqT&#10;75bxb4DIWrkITIbNQHC63jabC9Vv4JBYmzHGZ4zQNdjUvWHdtkopFhvEgFHIgXRErWsg6AaeWWGQ&#10;PvcpDx+DjoO2hPr53pi9CJruYQC3zt3FZrLuQqEYazm+HuiplPY7RyCHJiTlJdh8kBOI0VYyPluI&#10;boM+cHAg8V0JTIbrQp+FtpQRpZhlsSS2JYSQx3klbE4xU5iVDmbrCHEeZDxFAZUxsd9HQaHNQjT6&#10;XYW9KScxPhjQZiFkaxhwoaYZ91YAybUxRhJm1WlUChvsB3LBPuogr8IzqHKXNbWHkyqGNGTH3YRJ&#10;x0B746pJIIM6a5CRFNMS7deZSwkUL1SqQ+FqMcye5lmjmDtQz0C3A2vnMLSgp9w2zwlj0rkT96DP&#10;T/h7S2EJWEMFI3M4a8IEQbFVEGlsGxReNJ7YCk5RFea1dNSF6rqwTK2ZFF9pqciPPZiXARIYU55H&#10;Of5DIWiUbQQgGOIUheTk5FtZ2DPK2ykHQLjKagrabi3jzo+UWTOUQQURConKUQzELNlrxZpl2IUE&#10;d0CElcQ6bMxvRzzb4bDGPig8wTogkyMMfS6sNGPuWUVhAKdsHKMOWFM8uZqNYAzPI4c+nCYgANZQ&#10;jCubSwf/6BqOWTHhKSBs0uH7uKYYkDKauhi1ctbPM6dNMHA39yhHCctC/lWkp7oOMTulo0pnZR8E&#10;ijqVFI5j2bZwvLkosoAM6vxDIRfpQTGpZAclXnBPXO8426zo5L6Pnl7aq9ntzZMOECrUWOU+Ry1Y&#10;NQBgjkHTd73h1a81b3rZj5mnPOExMPwLOPc1C3hAfpXyiZ6DgPU5Gf9GScADg4peulAlTFeMTec7&#10;CsnqjK2Y3sRR6hxPsX3uO72NfolZo0cxpVgjt9mYwRY4h5eHKSojr1UK21xizXZgQwoh5oPH3Q2k&#10;YzrbcUAziHPChrZgEMoGEuDl34DZhK3lo8h/ANkECMAcdd6mc68e+6dMRkUGMjgzyamSKKQPipzg&#10;xK3ORMvYVyU21NmzJuszQCaGDYXU0RsYvM5wc+x3A8DQQ/Ya6FolsWH/6I9+N4vdV+uHY+S/vXGm&#10;O8TLK2WyBuJTGhkGBQUOmYjvhEO9dTzJ3NEkNop/K0al8IfiTM6wItAtlfI7xcuZHA+2O6mwucpO&#10;CFsMCguVspkASIPPNrm5AcIj5iBUpkyPUtLv6GGXB2rIW+Kp56MsGwtrqOHxME5CXKLGdYT6EMfx&#10;znf8DkyghjIq5xijWAHNIwC9ZsYc7hXt3rRopwgOwgViWQNx+FmohIuvqUgItGJKKR+GZ9mxlU4Z&#10;w47yzNo5u9vN2gLUdsB3lXBsLYxNGBQ87TV43iiGFOOAIRV7UKxQ34dDQTDSOI62O0BVHrWeUwVw&#10;Qm0NlEihIBcqqUVwWggKwiNkO2jFQT8gcQzmiO/PwcKUey+qLJYihCUDPagVcaxlF8OXA1S2RM+L&#10;2HrRb2NBUCCMQLFnpVxWMMx5kLXYWbusQ1W/G9qv8IAQCwphS/kA6DRr3UEbDioROu+yMPqwlDnO&#10;fN7g+3BaSrurgIQnYikV9qaTt1N+RDsnPZwye6NQgoRa9QBiZ6LDqqFQ0cvFWdtE/RfMYbdh1Uok&#10;H1+zzqCx5tO+nLOUEPQCC3MHg1zbxUrTqyg1iBqjk0qu2M2V+23Y94DVAX06tmIqJZyujA9rIbai&#10;Qio5XAGUIoChAfrqNsROocztrB22UDaMbBvkdQkHqf3FAPFcyE2VNWPPPIyjFHDaLLNHDdtgjZW1&#10;I1aje1E65wTDpANiZcXB9tCJCnsZNwMMbDG1aVrIXL+RxcD4XE2D1kLtRzoAB8kD9+IM2rSfQzZA&#10;yjhdORsXfsGAFNGZvb6HsQBQKakCHRmyBgqhSRbqWYWKNpBh7htjmstcAKnDzmp5Z/xB7VY6fJwX&#10;njSBzQeQPQyYzt2ayC8gaBcAtweA09oejLMqEFJ41fbaCTvvVUy/h3MpbTrjLzCg8FgXFK5MJ6Vd&#10;K2toxrVbOM+ul7K50AXbxjApPVlOe45jUTsSMeVkSPUKIfZm2QHFnjsbinFvOtdbt/s7nh0CMJQB&#10;qOrbGXqgs8RuRQfn6DDy8JMve6358ee/1DzhOx9rmjjLCc5qH9YQDZ+3RUCJwpRqSSPHlQVcShYK&#10;qovB+ehccMBzBrbOmAY6Ox8WFbKElSntG1nhmg0V5nG9AnZCYew691lHpuo4+i5yUkPuW4UgNiVm&#10;m5WQkizc+eWEdVUarbIYBTx1BqgfnWkoCSOtc1TQeq+RsU1YWdS3rPMy9hImFlrlvnVGCvvle+RM&#10;y7IdLjsv6UCgWEw2uWoHOA+XqIIjU1r67rRh5gAn3/oprisAyZpyvyr+Wz1/v9kft/h81hXpDb2Y&#10;/d3ffcvnkf9Dzp49+yVeZquv3jNKbxMtUvl6IbZs5t2sSQRO48VVYYjAJTdBE0s2l1esDY+ComdD&#10;oHSQbwUB8fi94tKiQG1ufojCie4UFQoZV0AFW1YUVAVWKuVXBoIU4NK8iVHS4igeLHQBYobqNjAi&#10;itkr82Y+QGnZVAyGo3JKUashgNtb9yFIWzgZkBhOSVWQKkKq59jcfsHF7ZXSOYbKteVoslBqvLAX&#10;Ps8C+1n4JReyaGXFNhT7Q6nycbs3Kttc/LxVQZp/9RSLXDUFjEkCQbp4MHGIRw5QG7Pf9aDsHg4N&#10;hS9vyqPbcauEh8agQcVwes7Il0H82aicAcrawEjxnPvTghn1CqaNcg87CTsZIBysgXrH5KGcPZS2&#10;hqOoFP0mwH3MoZYq0JLxd2ERjFAnh4PEwV6cV1kjUChrmoPZjFBqFbrocFjV2BmUT1kOx8jcj+LL&#10;SaZB0Rh+BGsGZe4WuV4Gag5KVR644tc6tMrHttx3DDH8nXoMpVUcN26vzJv28l4DIxfnPesYt5yT&#10;B6Xr9hFQxc47OA4Xq8YwyRH0W7pmCudaEcPiOUC/9TyKmXXKontuKRxXEELlByStw3gpw6Sdtx7K&#10;l42t2/DG/ca/dK+5MuuwJhhC9laFdUokcE4grTx20E9OOfhcvxK1+9MaRuIcaDiAcz2DI1coKcDn&#10;YDSsmZB7Dbkbgtgu77ZNCqUddpI2G1/CeIfZW4ARSFIhJiUa6AB8gqNMxS6Yg2kdx8d6g+7nIwwn&#10;TiLhX3cKm0iugahxyArPdOVkVLwH0OB3qciKC3mp/YPCQNHt8zynS6+15XzEHkzbMGpYBro0G3k4&#10;iyIID52D0da5H1XRKjuprjAHcjTqRmw8sKrEDNY5zb6sOX3VIfWEvdeZWEEtAvi8zq6UXaIzt0vd&#10;ipmqEriRtOnoeZwALA6n3SxlkHUVc7E2GHYlZiinPIfjHTbCJhU85eL0sFFbTm1aJVgok0mFdzqs&#10;LaNvOtuIbp9DtzGODYE3QAn6oL3VfU4HKTtoxzDEPp5daczoC99T1/lcEkeM41G16+te8Srz6he+&#10;2HzPdz0aBi12iFMGuChL6RhEFZzT3xmKxYLe+YzCb0rU0DV1kOo6B+DgD4ZV9CZulcV02PFMNb5q&#10;DiZKiQ3i4FJcXynCFRdW7iGjZ07d5SIdOkzHedtJL2nrPGMOGRE4miHvSsjQgXoaxuEBMJSRd3FS&#10;Nl5c6b1iHWmLY8EBYIyRG50/pfzL7lo59kmhYaWiH+40+C7uGVnKIhdiikrnHngJnhOWh01WmMm/&#10;eZ7rqUA1qP9HfyKsbwLHCSANq99YzuzOW7aa3LKxrZP2j97xe0L+agj3kIcEAoEvG7Tj8zHKK0QH&#10;zeTPFKgoYGoxLoAAK+QzQVhFOZrQFRWICPmUeKC+hxBwER209dpxM2+VXIaECiVkECsImZcC+VQi&#10;NuZbsirzr7Cphfi6U1R5NlXXXdlrwTJE+z2TYhN0wKnDGxCHjW6dsdXiqrIQXI6xkIxCLSVXnq2T&#10;bcWT0zgMKFKBTQXNdD2cRxHv7G3bOuhSGRNSaFHbSnrT1DM4Hjy5QjOHKGpBB6wIiDJaoN46jHEh&#10;o2RC2Sl5d9AVhR20eO4YfyreL2Oh2G6RZ1G61QhUtDPM23m/BEvJ8cyq9FPsFgqLYVLlpwxND8Sv&#10;mPpuv+AcYJ97EjtQSmCvGLeKKyrbRGEEhUx0HlBByXUQrt8d/z6AwPhw1mmT2tqwo3oOg3jW9jFG&#10;XQyn4okTDLGqRZM4zCEUXPRRmVByuKpA3RmKdahaMYBwwBpYf+XyV7lnVQsm/LAs7kNIXoheud5K&#10;D1Qp+sWxkG4aA1G04zrPzvqOob1tIXXWpMH1VEg3UaWu1h9EpkNq5Sb3mjjXcdnu9nT4CgJUSiRy&#10;U81FTCoMs2JdqqC0VPQ8/1YMEwVMqXdQWTTZBnynVcxmVW3qJXwmBZucQvN1oC/Dn4OR5sOrZgiK&#10;FoqssIeJrQdgihWbCa/Zy5fa3CMGDDnfXP2sK/VXUzvFzXdHRWcod0XBFVtF1kaqDIaR9VthZ8CV&#10;WSRqr0PoVHDdXNnpOD1RD6YWjlEpyqOWh0PC0JRztp7ddg6ryXOWuJ808pJR+iSGdYIT3we9CS12&#10;a2kTD1xATnLOgOFIQd9VO+PZ5oMiQOy8Mw51/R8yI/mSoR3jtCsAglIm4tJ3Z8OEq6MYwl5lAPW+&#10;7ZV7AD0+DFnEZLi+vl9OVkhb/anK6XV0Icn7Tigl1YGfCs+jTKnwxorZG4KIed+o7cHw0yBgbEUm&#10;YWICRsrs495zyW0BNCuEryw8hSdUuNQF/LjMNekDaysHIBaTDJ0wfYCOcvUbylDimmJWChlLZxQW&#10;Uv69zvMGjaJjzK95ySvMT7/0leYFz30m91OSTqCrMcBhToWZvB/GkYYNKQrRS5kUuoqBRz91/xFk&#10;X+AENgOQ2OuUbCsbQvbX3VlBF5lVVMGFonCoMb+qihMYchgZBlahKhWNKbSrgsxJN61ECWczJHfK&#10;uhJ4UphUMXydDXWVJYSjLieOE13alYAdteO234gCKFYdwCpiZ7ORLQf4MpGz2Ez0FR3vcw86n8vj&#10;bHfQiRb2l9/Z9dOfxpGzPjCF6Pr93C8OFWerg95SGJuUOm9GRZxoQXYRWfIigBbsYDVk3/mu3y9j&#10;9o9nrTca619azG/tNHNQQYySWiXsYxjU8KyFBxN1mXFhFb4M+ZIOQqx0THXfzIQ2TDkGWk6CyFi8&#10;+Vgnyn2QPc6gEmCREDCciLoi9sohjJpi01AgFFzCoAdWXFb51RKKNAohClzl7ymchw5NVIJ9/XBk&#10;OzgPKafCOmrAJaOmmOweCCEdOnYIymW/NK2hULwPQz7tJUBA91llZYxZBF1LGSCqSuyXsyYDwlL2&#10;jM4e2qWEM67KZkmHL7BYflcjUFVME+Nfwimm8bZqYwDdMyVl4FRAXyBVtXdQdtFExUw4jTlGbX/U&#10;sKLnXnbFKMVOhy+KOYrqDmA1eQzqrCuDx6Yh8DkQwqRRsa1C2qrvi2i9UuSu7jYxMigI36XQWwLH&#10;q9L+fjuPscIQw9DKiVWbDW2wPgWb5XtVpl9OR00yvOzQTx8jWAyCfnF+w4rQFOymIBSkNg05qPpJ&#10;28RBNxOqXlYhXQD0GgBJlHDy7DuIXP13XPm88rurea6RYc+idtLOYhTTzjg1YH5dDIqqj4Umsynu&#10;pe43GHpTZ81HNZxzFeaD8Ks+YAQiFupXuwmFvXYGDRBinvXym6j/vAvVSfGUunkwKGM01OitYJvq&#10;5ZLeVvIBFFnN05Kgpg0Xd1da3SGISDHjrprCwbiyyWUcocJXBTus5lz2l0P5PENNoTMxXhyAkgeU&#10;FjfvyzlWMQSwL4eOU7YFqkU2bAb5EcvYnzVRyiXniFX5Wowjx5W8GfM8PfWPgc63QMz9Yta2YIJz&#10;VermMdApgM5O02RhCq0yjAzE55yMy7zh86y5YtdCck0Y76iStTUYzAxQJGalJAzW3BUQqXhqD1rf&#10;ZH+zcVXI8xkMdL+tvklpd76hDB+1NlGqbhWDK/1zh8Bi5NkLpo0x3J3X2TvkHBmOhtYwTFm7Nyij&#10;OwqbqCpdtQE6VEzgkKoY1FWXOqisMLWE0cF5PLyJU9u2036ZvcHw9NLcl1ijDi4rBuDH98eQIbW2&#10;0JnfNoZKGW2K6Uct+m+HraJSIDGCChVKlmB/yLGSKZQ1puyVV/zQy80bXvJi84O3PckximmnZveG&#10;TZdl5CklupLFrqheaNvMh8h9nL3BTjV1bgTzTGDQFaIaytgDXnCEto2TE1ipYyf6IGYcEQwKmWjG&#10;TThwEkATxSYp6SJlvLySITIKFVmYj1U/KB1GN3EakvMmerOj8zCMtsCSOsTCplhzyXgWx6OEECWw&#10;ADCxB3ISSttU+EdnndLLHMY7g153K0UYmlrnrKNzSj3etNVM0IodSz5Ud6DMyimyqmymYRNZwq7N&#10;ugnTH4RNCZ3Y69RwSDD7yLbdGdbse9/7p9UbLaUf8pD19fUv7Xip3oCNUsVfFWOtHjpCQEq7G2Fk&#10;5HGl+EqBnPTyNh9bBVkqRILDwGhWQUITlNbDQPQwVGq+NB2kXbxWJ90jqGSz6LdtKJoyPpLh86aN&#10;wOswcgq9zTvhSnKdmElGl1CAHEZzmweKmMMZND2zYTOxJZfXXcDZKGSRjpx2HjobVRGH4sN4WxyC&#10;4ncyVorHjuphO62J1qXM/qjGvcahX2tqjGQGbIoH+ue+uOewOwNwB6wsIkbMllhoxVuDmycRcqEW&#10;qCCKpTLxXj2EAY+BYkHV8tQI3USxQNBUpxThcxWhYeiZBDlpCmIoDdHQqIltnhPa5vlQHFV4usPy&#10;mEMozbxaAGypwtIJsdiCDh7VMTSDw+xD4ZVFocI65es35UhE8epJmw2v21otAmVXzm/YfPoTH3BZ&#10;A15qE6OLEMVCTuh1KD4b5MzGyv2mgMI3Cxt2r5eyDYy/ir9U5+HadzTZfxymsn3SsKIqBn0+KIDS&#10;I2YfRKeQzqxbtA2QUy2fBj0qb11FbcfN8dwzgcBnIEZRz24WJUcB3JlOTdkdKsCrKxYOHddzpo4N&#10;H+vSxSjL6Neg0iriE7qawCpKrMfeuAti2rCR7ZO2EFxl3S6YdGLZ0XtlSKnfj84Q8iBPhQdV/KKM&#10;opqMTXzL9U5S7F2pimPWow5LVQuOvkJF7K1Qv4yPUJfY53TcRLmTAIi8VbsFxWUl6+yVC1N2qtso&#10;L4YB41GAAau4TcZS1bEZZBl5szpoVgsDnbfIiQ+R1QJoThkaahCmvdeBpDKUXJZSv+RCFDosZk0w&#10;phg5FbwhP8pd/+wn/9KxCx32q6mcDn3V5VbnBKqx6NdV8RrEKZesDtlbyHmX51LIRnUwFYxpUWyd&#10;PVUKYx/WquphtVFPx1dszYvaFPKv0FTfC8JuYOQ41C7P5mpscESNcoDvPDZcCkOOYfQ4Z7vTK8HU&#10;T5iLc6XnKvsJVoIcFlOwfICasouUTaiEAS8VwvgFTTaxjGHK2/1+3SF/JXSo/bkO1cUIcyB/ZVQp&#10;Y+95tzzHvO4lLzIveN7TXcoxLMyOW2WLfFuF8LQeKX/QlJEHtThplwEqrM0efx9zXdkjVeUqdXbA&#10;niodfIhODHmODs9xdKXH/yn9VSFVhVBULS5Di+NFptUpoKx6HEAw3+tsoUJJ+Th2q4/si6GzpqXQ&#10;MaPt8zzKklKKrVjatFsCWAb5PEAYcCtZVchR9q5aipoycql2MzLwAgX5mELsyusP4viDdk/1Isie&#10;wEKvhVNBR9XJV+t5cY/7UMYlDG7UF0Pleji5bGAZxhC2yc1T9s///I9rmH134Ivx/+svLUS3hqJu&#10;PVBZp7rJF5xHOBX/Kpuo74Sj+kKs3BQLlcEIx5zAq/JMJ/MjDMEExFNh0+bttDOsBRQ/sHqCP4Xu&#10;IzYTvYC3DNgDvGENJDKCbqq/zC7oVweGNW/LIRlliWiRFdcspje12BaBsZd26656tQcKv7TThb4l&#10;TWj1JO/PIixbalDm0FwReqW84D60b6K2ENB1d0CmfFh5V9CaWiIrFSolw51dBzmrjxBKjCFSm+oh&#10;DqMY3bLNbNgqTikjuDMCpav5Ux5jBZpuKGsDYyzDsq/7KoAIeqpoDap/Ed69xAbHDLTd0Xs5EKVQ&#10;CqWNeOZGSb2TcI4IhNY2FTyrbCurzqqslTsEUixRoRmtj4yDaKOcpcJt2diWuX59ZsYY5FE1ZQvx&#10;VVvm2qKC6l2yM0ZIQSEdWIqyRZLhNQRKxSrKxpEgwp5YD54Jx+yzXmzLZSclg8vsQ8kZIdcnR2c4&#10;OCAdUB+MGigJyLaYZh2UVRBDYT1QDM8AQFBhXRdFkVJOMPKqWNWeqmmYKmWVKhfynVQKL858xc6G&#10;OT6rSlOMQRvjhbIL9epgXs321PdkTwgchqUGWAIMQrOq6ExFlmBlAeTrAp9RHjoyhOPQbAEVyqg4&#10;RkhP6FMx357QXiVvW0XVNCDPGGvlrWtNy8iZin8cIsRAKIzYZZ90BiGGN2mrVqTgsrgmKFyFtZu1&#10;a65njbJ1FOa8slPDiC3hUDGqys8eKrtFfaEwwiDbbGjJTnCoRah+D7QolKcwkeLxNdD/AJnvIX9a&#10;dzl/MeFGKSx0aNXTaYwRURZdFoOvw8td6Q9gQ+FTMVD14Jr15FglK0E76qRsH1bWBvAUQsqGEnLk&#10;fjAkus7lWcdlk3TR3TLfo2eVQy8AXq5cndoTp+60F2dVnKTfzbJQxbxzQvypIk7JRLcUNmP+Xkyu&#10;8HnJXRSns82eqgqdPQeVygAr9VahIAEKAbzZIG8GCnUCLPLorvrzXN7pIPs4OlcPo6SBTdZnwwER&#10;D/SrDDCBhOfecpv5yRe/woV9FN/GqGKAfTYT2rIF7kNGeNZtso8ZB0bSgQ1TTuJ40NUmQNVTViHr&#10;rj2etAsClLBPhVlDRj18FIaV7KogUecVqs3R+Y5a1qhXk/onTWD29XLEFjLrNheFlU5qOAsMPwxf&#10;11RSRxNZUj+jPt/VQfaH2K1xSw3bYrCUMOu0gRxGWdNVs7F0F88iwJBAZ9AfbKd6o4l1SU7VBaHH&#10;PVRSK3bOPSulvprhfhLKqsKx8nxh33nWM4P9KrNu2LGGWH0Tm3PaJH332Nz2/TYX2bB/8p4/LGH2&#10;Nb3uIQ91Mf9KZnppnEcR1ONmySFc9XgRnVOv8hICq3i6kL/ic5HN0ya2dRIa4zf54ElTV8ojxnvQ&#10;jZtcegXasmF28K6NLMYjg0etHbfSVUaJFFm0KgmtcYUREmwEUwU2hYTPXBx3EQYd7vlYPAwHqKsK&#10;pVO+/2xY4328H+FRG4AdPJ4WWMb4YKoQCkYZgyXlaIJM1I5id5BCcUGAKuLJg3T4XIX70iFWB6Gq&#10;pgIm6DvraJQyEqRc43rK1tMxWwj7QLWqNixgfBBKkJqMi8Im6sGh7CQZZRdGySbNeFSV04L6Zl1L&#10;ZymFaKxCOzpwlrDujOsOVTZBQuXIprk0a3IvyoxRnDBgR90MiE2HkzgG1kCMxu0HyFRVxq55GMyh&#10;lVMmDd/DdxbjPrs3LmAQV0DvAVPFmFUwyCqYm3QwKAjluIUQF0Ea3E8dI3lxIoSTM2JV6uXfr2Qx&#10;NEmTQfBKICWHyHm/FF1Vk65RHM5ah+eF5IYzAgAEu8f67k9AcWnQq8f6dlJcd92xlXwUowCqyufW&#10;TN1TCFHFMBGTiJy3e9OhLeW3MU44DpQdVqi8a/6f+y9uOaYlhjLpZxyCkaxMBkUcp1L6YClKocRB&#10;KPRTYQ+bKEO7WMTo91zhnEJPSrVUaqWQ076yceppq3YWWtvj9F6dOcESu6qGPOeYqBC7Km/VOdND&#10;dtWIrufF7M60bmetipXzdZ1vBwoJKYUXBpnwuxRB9TNq48z2XNaZCriSDgwoRa8U3rIT2FyZtavr&#10;+YoCEepzBWMGeKjjpg7EldaoNS/jdBoY4iroUrIhx+jx3eqpM8URTHBcalSoMx45SvWdUu+cIMxS&#10;seEiiHh30nbVoCOxGZ5LyRiuXxfvFarv1j2QvjJUcHzIZALnfOa+u205G4Ftb9sWBjoqwMI1hxhL&#10;tWBOR5a4nt+FZEtxxdN1hqXCtwL2I2GbFQ0GWuI6OWxGGZ1RTF99oiKOxR3MKsgHDpDvzsSRUZy6&#10;0oyrmbgFRLqwjwzw/hhHwbO5LCIdEtcVv1/H+N9qXv+yV5nnP/tppsV34xTVbM92ymnAJYCsFXPh&#10;ZHUVzoWP23OIhc5hU+r/1GvymV4UYKkMMqUMIw88QzEnR8i68zllealNfZ3v049aJJfiCvepqVvK&#10;7DQ8G988Y/cmeReiLeLIxX4m2CsBthaIf33lPpeBpfbhClfncEoe8q3D/1Ypa7vYpsDGSbM/reMA&#10;0bnMmjuL1IGxzhWU3CDwpPb6ChepM8IUma9lVqzCmsrnHwC4XCSAe1DNjsLm6lUmO7bb7vOZNLIF&#10;iEhv28Na2rZrGfvuP31HBbuvCWM3DnybxekM4zhgE+s68IWma+iIDoWa8khcREUgOlnPxdZs1H/C&#10;7II4M/5zIGkZGA+6ssXDbZrLO63j2BYocwrKrGA0VZachzV0oJMFHkIVcargU2aE2hWP1AKARVeu&#10;uxCeKK2KoMQA5m28LNfdnaiqE9SJgiTD9ztPrDix8t+VtaNy/q6UB6U7nFbMJYyUGsqxQBhGT4YV&#10;Ac4h+HnX9jfJvR8XzYBgEf6xqjYLW+7wb9pPW+W/e6BpxRuVFzx1IZoA34ODiPhAwELiOZdap3CI&#10;vLoMwXwAEi4GXEpsW/n0GOqKCmx0yMRG6PM61BbS1IQ0KY5CN4r1qfKvlFq3k54MPt4bxqBSeR3u&#10;NPluhYEUH1fanUsbVRgAIQCN2Mvznl09da8dsC45qGho+yzoqsj1UNTqsRDpGnKMapOhwTUKDx3M&#10;q0LuFqeCoYGysnaDSs6AcnkeGBh7q0M05R53cPYNb43P4kxxqGpb3YXVKd4+b+dAlYqdq6JTvZ9y&#10;Ru1+lQigVFqVvh9Oe67cXLnr+WzQIXgh6Q5roti7KoBV1FLBWRTjK86Aq3JarbSvgaznIHalISrl&#10;ku/h2gnTzqdNEfSlYSzKBJPMdjCKYnBy1jpnGTU9jFtcxth6uXU7H2a4VgBjWWVfdL6yDdIr8Iyg&#10;WWRX8q48aVH+SFAOTL1ycsoaU397/h8nKgTbSWP8uD57cDCr6QDRVVfP26BGjJjSR4XyisltZd24&#10;bowu6yaNoZGR57s6rHkycs7szsuwOQwM+6rqaSFgELpy7WGRGPikYuUhczj3XKabzqKk5B7sQmGj&#10;Dsi9gUHVDIdBHYOmrJJMwKYVrkU2JYtqX6H7VytgIfFmWqmFyB7yr5i1jGk767ftwrYG+9idUYW9&#10;wPlh1EY4nA5GMLh1AvnJmlpJZyzHvWdyuj6OXY36FBpTPF/zPly9guohkGEduro2MZ6qoP2stfLq&#10;JcMuuw8HFwUwIf/IrqbM7QKA1PBRmXhKzdb5ivr+3H7rM82PPPcZ5vbbnuYci8InzXzC1hJxdB12&#10;VM3BMLVWfC96o462ut6YvWpJvvs6+8Ou8f/l7LaddPM4HcAkDF0sd4KsqNpc7FEZQU2AkGPOAN49&#10;QFAHfa6nonZ/WHFV37JJOpRWKFfhG9cvi+/TDI5U4AyyAWisRtCzNOug0FdMtUN2qA7HsLVcbBug&#10;h7GH6YiVaXqcdKKkQ27kR0yxrnOhnFp+pHSeAtPh+VgXhcFnbRXbIQcxwDI2o439zsbF9HLYjqrT&#10;hx72s5EO2UE5bN/9Z+8s3xgreWz825XsUNRO8fr9kdqXalqTSuuV+x8HEWFcVeBRiNpL/bLdAa3I&#10;0GUj0I2tZRer1VCXg0kDA5Y1GsYx6SjXeQVjg6FHmCbttN3ReUFChT7ecRwYBZgh6JrI1eFH3fbU&#10;KEmxSVWU7o0r6srHQmXs0awNRcPoYUzUE1xxWWW69BWXRrgv73VcjFbZGMq51oQgpRMqh3hnUEbR&#10;1co1I2/v8qlbBVBhHHQoj91OmwKedzoC2cQviIFAzbZsLb3mjH9oXS0AYEai4yy6YveaHub6w7AW&#10;OrTUeoxwLPNB1c4HZduAFqpoRAawN1DaYJf1BXEpAwVnNxvpvlWIpKKiMmvlx6C4Nq92hLLE/Wfc&#10;ulfZPDGHnQGIG7qn2ge1N65iZFTR6eH5azjXUado80kUF4FRGl8SgxkPq+gK1IJRVT61axNbS+Ms&#10;fS52rD2oqBy/nrdeAhTOvrcxampLMOS7dUgtA+kMP8hbhryPkZHTcPULoBgVkMybFTPxNMVLE9ku&#10;OLYjhicQICeVBAmqQCgVvIAwg4wKSXu421Q4zqoacoJyibIrRqyhJG6d2WtlYzVRKGUxyKCqNzuO&#10;C9SfcLUfMB4cKsgLtpYMnHYx8DYobmv5s2aAs+7h7GsojRxsRb3UW2Hba0ZtpbTGGmhSWBC0dJZ1&#10;0fMhgxVRfQwWOnAw59qeRjmGzdRL2mElZZPhZa6tzKwk9+Ehhxn3jDok7tRBlDi4egaFVJzVDypG&#10;JlQwpdoCTbETe6yVJHPIOOupA0yNchSaVitoFdK55mDsmUKVg3qc50zYaScJ2OJ6INMSxr6CY9Dh&#10;rFiDesBrelqbvZT+7bbVoVKdH+PWv3nSJiNqoSAj7kPulfqHI2hFzPbavWaA41I4R/MupoMSPx7G&#10;PGinrQQ6k3bPKmB1cU+DeABtOiCHsSotW0kHQqgOnaJz2fCmiQWWkF+YOuxCGV5iWFdgthMcq6bh&#10;JbfPI8dpk4mtOJ0RStZzNjDgueiq7SP/KnJT24Ia8hnznVFGmQNql+YYskLc3PrUp5lX3PFs87xn&#10;PQ0bo8Kmgo2unbe9YlpDZtD9ikkELsAyVpwdkf3S2dyki77hGJ0sDWoO8GXjayoMw9EpHIxusZbK&#10;ItR5mitkBHy5Tr3oex/dnQEoZsjhXr8Bg8zbCbKoYjFlMym9WfF1D2fZ9XQGcFyQqrqVZkFp00lk&#10;E6YGyymn1dO/CNNWAdxxry539lgToCq4VNwOcqdstR2FxbEzRQBnr1m0xXwMlqNzJeQlhZ0FiEy0&#10;D7FNc3G3aXZduJV9bscdEFcIvAnDLkY3bTpw3r7v/e8p3Jjv+5CHxGKxhzWKiV0hfzc0BAQd3jyJ&#10;wirtz28u7bVRqm2z19ZJdthuXPis8u7xKFGTxohGETw1Hkux4JFNDVVJYaTW2KyC2d467YxlpxG1&#10;XaUaYVCruaQr894ZKSYqyo7RA8GJArk0QxbL0VwEW9WeavpULwTspZ2GDI1zGEIMymcft0B0IIyL&#10;sy6fC7u4qPLMRaflhKa9oh32NHUIAWfTpSzqLfSpD73LdbWsFddMBBaTw5BVCkpDS7qDs91RkWuu&#10;q22BDmZ4BlAaBkrfq2lf6rHdrMJMYDfXJ20MZJPrClF7GMeivThu2l4np5J1BB3PD8rW/Sn+OoBe&#10;X9ppmzRUTyGHVklFRRGzA9Kuen6biC5hECsYFGg6P8qP1xD5cUf99GMmBqIXi5nz/LuDPEYkYLwC&#10;rKqRtInIim25MI1n/HJYyiWPbptGJmqivgsOzavo67jysoTQybnDrHJxBGPVjhC+AgikxedmIDYx&#10;Af2pEJscp1L3dIDV74I8izIkcdusR6wGcAxgN2VQsoRNsW6lkypbw+VU5zecgapAe4X+oqurNh46&#10;a6vpTdsBJUnBR70kzM8v5TBlhD+iBnDaMzkR5E2tdVUNXExvuGrbWtFvdVipeLhaXysLpwMCGyEf&#10;lwACCRCkussWEwqd6axIchUGmXq2qfzpMswzvYzBzDvDKCAxBim5XkCKv3Mf+dgFAII6lKZc5owq&#10;zXV4eRyWUahEnUALrImyugIuq0PFaaqo7SMbNRS2monahH/VtoopWwMMqBlgm+fU+/sYbBUKuvJ+&#10;jOuItdnjd2o1PW0rsyZhmyrg49+aF60hPXHWFsPOmhV4xiXul3VFdkeNvGkCrBQi2xmox1Pa9gBc&#10;KRdr91yh3xxEOYH5pbPLODAcDLKgMEMf5zJgvw53OiYSWLHFYtjGkuu2mBLQicG0T2NkMFJ8/+6o&#10;hewo5Oc3kW30HvmWYxbSVVtltcBo1wBCPFMfOVKvLJ3d6DA5vnWGdWWPcSptDKTi5zpcLWD4i7E1&#10;2ytrIl3UhVxGdSUnZBVqdoZccfc813zaE59kXv68Z5mffs3LMLZKz81qlKGtptawLUpwYM3lkABW&#10;WZydkg/kwPYnNRw59wjom3P/s15Rv7czrZXYEMDnEAejc88D1eTgqHs4LE356uLM9Ozhddg0jvJw&#10;0sYx5u1ACQ+AN8fq0W89bzGthIyEWTrzKZcVKP11A3tqFfQWucvHXWO3uP+sVQRCszfU0iTuO8G+&#10;Isusm+YjxNFXVRnvdAHj7IPal2CTrTrLikGq9YjOOXUQr8LAWV/nVFmz3ynzPTgZdaltqBnjFnoY&#10;hBVlbK+StH/+F3/yRcZ/eflhnUJyd6+bMZnQWd6IsVYMFkOj0mO1ctAoQw/60gdhJjbvs3OUqg9S&#10;T6HQ5Sh0BUqpSkd14pMBFM1TdZ9SKKUsO4MCCHrNTbDRUBGdYhegsYpPeSAJ9aF2XUF1sML3CImr&#10;wk1eVhOmRk1+2imrcmY5Bx24adEvQrUV93UZLhjQTkmHK5osFuf+YByZEAimYNUnRQum0IeaN6W3&#10;l43aOChXvsHvyxgNZSwpTatfApEEfAjjeXs4LFmV7iter0ObWhaKzHvVHK6L0CqkopTXEZulthZZ&#10;kO9Bv2a7oJAx963DGjebFyoqQ69MJ1FElYHr0FWxTZWby6GpSZeG3OuweIBn7ys+zrMqHq4Ys6o8&#10;hfynGG09o0Ismmmr5lcYFNvFUPTaIKdUiLWHuSFwikXrEPQAJ3r3x/7cZKGY6r1fSq256skuKHeM&#10;MFWh+pX4hhXqVhm6WjEPQOFtjKKUVSyqxHfVc0GQYh52iCCGziDYAZuJLdshytMDRaqgSmctCoko&#10;7q9U1v2ZJgsh5AjoEOVQHnQGY7irQTsVKDDPIWquQ17lfmsuskIETb5Ph+sKVyjN2I1jVN0CtHfW&#10;ydvDcdVlwdR4Vp3buAyIJGgofNwKQiG6ePA0jkxOHaeNkes2Y8iDej2l3PmLkLtmJLvMG4VE2Gtl&#10;34gF6LBSw2cUptsZFnE0OeQoCIJSQ60ohqKD00mbQTqKcgbN4bSBoTwO66l9tKZg7ffrsJwoSC0J&#10;wlRdQthorGUNNKmJcCpiVPGgsmjKahmujI7KNjLBevGsTZxOix+1hlbs2/U3chW+Ab4fgwEiVuqi&#10;UPSkCrBBBzRgCMV3cXB0w/XZGcPgZiDfKghzjMxUS5tmf+o5gLU/bbLWqtYG3UdxHqkNrolDzwft&#10;8ZlH2oExtSxWlowYuoamqKag1lBPLY15FbvKubCaijFdeBCdU0qt0qeVfadslN0G7IX7VvuNVAQW&#10;xHrM0PWKMnYqBdvmntspjKgL22UwcGqVrBYpZZz3cfHik77z283PvPIF5j++8UddmBg7ZDVzW2vs&#10;iqQARSX+bKKbmih2PBlN518AEoDM8RwPsQhVy8PoGjlbEeoHwMqWCPn3GhFni9SZdK6md7KHOACd&#10;7SkTp6jQmPL8O7BedEHjR3WOIblQynndZSNecABUHWp3YCNaNxnlac9zcwDqOMp4YBmH22KvQe6p&#10;bePFVAyXNwmYdyMXc6EcNc7zdH/YR51hwsK5tuyg7kVZTegHdlIpvmodowZ8CtfqWspucvUu6FmP&#10;vWnlI/Yd7/xDD7N/HPNPpVJfDiWfq/nVRB4cgyOvqMICxaSFNJUFEN86a1qg91beZzX4Qui/Al3S&#10;wZUm/shA1FHsUavkUI1mkaoFsnrs9yshF8ueDssgtoAzoGIASn1ToZdibJqkU44vc40NFhlnUAJt&#10;YwQ/9+kP24N50zYrUUd/02HNrFSeMuhHaDy7ZiYNGVi1ot5CGJcxOHWEAsPWyoH0MraaV9YMKFHN&#10;kEYF17OjieFQYZKMc0sFKyzwReWqo8jDctmWkz7Q8GmrfitpxX0rGvIhpUbZoapiCAOMxQE0Ox9g&#10;40EOLQkqaEB9a6btgitgkiFRyKWruL9CQ3WhPQwqm6WiDqEUfacQ8gGfw3jg7NRbxI8wQgVxEkK2&#10;XR0g6n65RlebzPeNCxixhFq7Hg+Pgb7aJkylhfNTjUUex6xZuzpfUAhPyFEFWBqmvtNSZeI5sSUM&#10;RcS2vbALGWn/54MqaFeZTDGzOznOypJQ6wDWpbLhTOS4S7mgSwlUhs4Ix1aDIU5xbGpzqwNjTWPT&#10;+MQKQEAFZiqkK8MWR/WErWc3QGtbtoasKA1TjeY86Kqmeil3eca6BtfOcr0Azk6HpzgDZIzvxxim&#10;lG8vg+qGdqgXi7qOKjQ5qoDaEsFjKl3l/5PnnDLnxLSaBZuP+VkjjAuoSMqiCk454mk35cJ2cs46&#10;R5LhUqhBvYPUFGtYS9iWWiTXoyh13AEkhVCayO+MZ1f6ovKuld6cxEHoIM+NvkRfZhjEcS9lC1Hu&#10;ETl3g4sUPlSmC3vvUiBhCTpncL1/MJbqgdOspGwxu43TwcGBWmXkD8Z19iPszikEJlQY14Y9qhtr&#10;KnQaXZQTSWsIkR23MWwY8N15F4NyFlaSAzxkTD0jdodjK/GdyKAGysiJTkCnmhY17qRB/T6b4X41&#10;zEdyk2CdXZaPQnoYZ31vC0ekzr4T2JsyvtKhFedcu6y7Kr71rEKfCv0pGaOH/Kvrq1JkpQvKeFJs&#10;vpmD3ZSitoWzkk4rHbbCOhyPUE2ZBPpVwYlpjZ/25KeYFz//6eanf+Il6AzIXM6VdZroWVlvIf2p&#10;an+2TmOzTpnN858xscBZxxCVveZldQaSNn/6R79jfue3fsFG/RfYW9C2Uj2xVbtd9k0H/gAShWhV&#10;IDgAKDTQRQ16iYZPIUcxi42yV+cNq/C0wlhq4KjogFpKdNpB7NAS/xZgY8/5vkTwnNGkQo2cVAIM&#10;DgmHBXCU4YdtCwhompcSGy7hEFQnonbSykjLoDfSwUm7ZCvZoJXTFPBoIw8pv4BL1qwv32uqgJpB&#10;u+BkV00cu3ymA2Ab4siVTKIxun/6p+8oPvzhD//Cga+XCIx0gJvEsOrUWMZeyEUITrFApSjKc85A&#10;wqkwqDgOOoyC0LsaXpHiB8+I8/CvImDdKowAzwviV+Ws6Gw6tm4xdCC9sFV7AKX+Ke4c9evwT71X&#10;lEbYQ8ARFoUzhghMBQ/oU7FGzhbSfhyHZ3sFhUjwgHXoHYuljoqqTpyx8BOdqoPeZv0sBqvsBEuV&#10;tvXiJogWgWWhpbDz3ZqjZ02QfgEl1VQj9S9Srq7avCrGr+vtzTp2e/2UDflO45VZyAJGmAVV87Ih&#10;9Hk0bplf+vmfcHE5ZRb0OzwXG7I3qUDNMqDLBEqgviWgsTLOUumBTTVGA5EgiIqfKy1PMU89cx1H&#10;i1JDXcOsFfQRgzhqFTEAoK7SFg7rvBnjEJt8j3J/RYsrMQya0KeXtXvtqq0nI7bG/++A5raXHoCK&#10;B3HKoFgMsdohq0V2HgPVRyh6QkRptRxWmmgA5uDSeB1CEYPTZCY1O2vgdNTvR7/XDNMs66P2E5Me&#10;SKyRdm2Z91m7EsZBGSrBjfPOWChby026wikq/qsMJw2jEaLSWcrVnZJN+8+p7bDZ76qAS31qFIM/&#10;Z6Y6oOUzqt/w+NO/+jlTwth1QX5VlB1WaHsgNtfDR2cbWwpRKu2Re+NepyCuFs5arYaVjy60Fw2c&#10;R1kKsIaGzYZWocslkwsDFDTNjOcsJbhnwIga5skBqNJTMWVVNk9Z32JkBee4bS9PaxjhhENWiiXr&#10;3GbM3zWwo5Jadz1V1Kpb97HTjmMQXctr69+436phnEIeRXSjnNdhIuuC089iPBRuVVdHASZVtKpY&#10;p56OWpCy7eH8lVSwN2ywpjpAV3xYqagJd8itZAMNX2rXcBywjrzSaJHBWkGT3cJmNKiZ4NZJk1Zm&#10;jXLacVDBjZMu8UHIWmG5tg5F0XcZ4YNxyWKwrZrjaS8vTnsYR/ZHg/KRG1VrKwxVUpsXwEYfIKJw&#10;36yjgTVlwNbxoJhCHBlult26qvp2xB4pO0vzmXWIezCpO9uxN9Bgnojt5Nd0xsFeynmoDod14e/K&#10;OpNTnwA+vu/J329e+eIfBvm/HoQL628lrdoyz3VGwf0rdVTMWcC1CthTwaKQ8dbyCWyA5OK4ydyt&#10;3/e95jnP+D77Mz/9SiuQs8f6iqkfDAGOODU1EZxUKy6lssX3RX1rODiYEDqtSES7GLcDLwOQgPE0&#10;eEaFPlXYCuOY9sQ8dd9KfEjzbx16AzC4//lIgLRkY/4zAhQ4ZBWy4WCE3Pn+dg1QyPWnfE4sSZ0L&#10;Ym5ULPbHy7G+nk2GzuFwllx4sgBbmIthYgfOo/MXL41wBkrBTQAugmaEXS4pDTy1aXfKGfvRj374&#10;C2Gf3Pr6V3RqgX0veR7vpQOUtMnF1l2GhirWDvcaLFoKZdSBZtYmA8tWfW1aIJ5kUG0Y1ChKFX1F&#10;aFUe1IfhZ+EaCIA8uJDDvJ23czxzF8E67Kl0P6AmRW6ItGiZqLL61GgaWF10GNR59oFP4oRS5hLG&#10;tFeM2ZmGWpQLMJFz0GqQFoui/8+CMhOBk1CvdZCBhpQkXdqZ83rFkL04K1sZDiFlpWTdf9/HQAEx&#10;o2lZGrunvPSdbtqlyhVROlXmjUQlC3HXM0RISgVWCtWM62pOddrMQL5tlH7UZYGzW3jdezAwSf68&#10;D0N+3B8f74txUpYBDEb0OLiMUSs6h6XsFPVq0RCQQlJFbaqh0Ji649Q+VTlrL5R+qva5mkB2bbfh&#10;FD60/sBxZg1/V/Mwlfo3QRHjdsbGQ0t2XE1BVzGEOAZ1+0urCynPoFhllu9SmEWNy6YYDGU0aFhO&#10;KrzqGnmpA6caWU16rG8FQ41wHeDAZ+yZUu90gKd+MDooVtdXNXYDudo5z1XAIYl6tpzyotgjKf26&#10;K54TpdWB3xCDrJz2aTUBgk5hxH1WjbiUay80qTTKBGut7przct6snrnHxbaLIPEKCKsB+r00a9py&#10;Nmov7fesMsPU2iG4dMoxC62xGOi0kcGIgXjYV/UG0pQmzfDt1DVIowirw8FHFFeOmoNZFWVD7kHF&#10;WRx7HTmvQf/jkROsTRxWmWP/wnbUjtpmSVXmgCSu6RIOABPqd6P2GzpMrWVAlfWIQ/wqoFIDNGV3&#10;IO8WmUEe1PNlwwzZWxn/PPdbxWFpXzUbV5W4ilkrw0StGLRGWbX/xXmpxkXx+cNJA5CAvmitARVN&#10;DybN8yn0IAYm4HU4qtlSYg1nk7RaEyU8qL4jztqW+KyKM9WeQt0sldI9kcNJo/MKXRSDtpRcw2GF&#10;rFCsEgM0MrSaQjfQ5xr7WwxjyAEiqg9Q6CjLNVWV3S3HcBwNm4uvOMChUJXGfu4gC5Jh5dJrT9QG&#10;XSnHmnGrRoquI20WFpjftqp0b7LuOscohkHPygxiXwZ5ZeqFzFOe9H3mebd+j7n/nrswrB5OWCha&#10;XQcisG2NSczz3ewHa1HHkIoBq4ZBtgqD7ZznpJ83j/uWx5gXPecO+5xbn2qVbSYQKoA01LkXzz3p&#10;oquSW7EC7FFsG/bBnmmUaqugHkZBGJKnNi44PtayrCSKNfaCdQ5ozOlxfY+y8zTDoYGs6NC53+Cz&#10;GZ+rL1AygeqlVGegMxLZJ539NQrKANQ5kA+2pA7EWwBSZfOkYThF5EFTxdiv9JIDN9LzLOuvPV5f&#10;us90YLAKIR7yXWrKqPOFTjVkm4kt+xd/+e78Ix7xiOPePj6f798OGoErI4RLQxtayunF84iOyuCp&#10;sESLp1jlHIPWKWzhKUH9OoxE0cQIVMhzcQ/K6PlAiCgMnq7Be1QoUUzgnUGXFS487+dsD/SoITHK&#10;VGkiQA02uZNP8j4cSRUKi8evwTq2lj5nNM1Jub9dD6XtVTHIUReCKbMpvabCJkIS0HoorLylOlfq&#10;nGKCkqgXtwRZ7QeEHtUjQweuvrUTRkOwcyidCrXyoD+NDNS5gQ7LlIKm1g5jOZt62vpXHnCOUFkI&#10;OoDt1kBdonMuhQ5DipPrgNx3+g2uq7mgK/bSDkLRSGIsoKpCtKxdDyHXwZdSsJo51g7mMkTYhHA0&#10;01WD8BVHlCFWHrWcm5RZRUT6Ub+bWkFFbDAPFEtoRel+yi0vp5dtInjSNeNSbr2K7poZjBBGTHFE&#10;0fIqhkkKrMZ3LscZhKoMhTrOpllOOuNfFbqGaUxxLq4hHOhCRXuKh+/IicFW5BD0HiG3uvqEN9gf&#10;lFVZVonAEiwR5eV9atBVVRtbWJIa7qlPeRIFUoV018OZd4t2Z+A5ClthfYRm1f5Ae6NJSp0sa8Qz&#10;aKi4JpYpBXDkDvgy7rBtd1q1KibTQWds44JJ+ZZAfBkX/3ezGpLryK1kAiPawTmhSJNBFtSVh/5i&#10;NFnbPmsR8z8AaIG1IXPaX4VRBBbmIw+nVDQNHXL20zCGhEN7OsSWUVPVtnrbux5XsEgN+oj6z5kW&#10;iEuHsHKeSi0slwJ2gAwO2wW1XGC/8+bqQet4XnQCgASyzmAsdE8Kbym7pM/7Rqz/vJtQ22orhKv0&#10;QbVkUEdSGXy15lA4UTUiKhZzbROQ/eD6eYVK7LTrWS8dsA2eX435Tt7/UZOMXWBtYKF5hQX5HMbH&#10;PQtrloyyNwIJyGAtt20Vvw/7zqLTIGDYdBGQonx3tZVQDYni225oD0ZH2XaueBFdvTipu4NXJXoo&#10;w05nZW6wv0I5Cv8hP6qQluHrYVcUuoJVsqfqE5VQu24XdlPKqzJm5BDFlAdeyTm8J3/3k8xzb/ku&#10;8/a3/Wd0WIxCHWlhr8ltxwSVqqsJbmpsuLfbdgxNoUyFT/usqeRwOsqax/3fjzUvvPU59o5n3mKV&#10;jq4uwC5BADasbDNNM1SzPR3GiukrNV0txxWyVt8kzUvoldPIr0K2x6HvTJw1apWRoTjPHzd7OD11&#10;2twfAkbRkSz3pRYsmciy1dmK9lQzvUuAMmV8yQZ1cRZyKDpE1ue7OC+N6RTYUySjlg/imI8zMPsq&#10;QCvojCtpotvsVX7VHQKnAH5xMegha4nt6nXTbu7G5UnZvufP3ll72MMe9mBvn8a/qWU3Lo8QagmS&#10;2p6K0gstCZHpw+Gt02wSlLASBoks2w7GJY0nrQqlYNBcXj4e6PLFFguRYaF4L4ZNs24Vz99tFHUo&#10;aC/tqoujPD0UsalJ9mE8NQaQTVNbCeWkaqj75b06yCSHMc0iQC0b3Tptr+1XXSxRBzMqOpMgisK5&#10;8YsYQx0UdmAGihV32BCFWTTcZNjAwLARo54m8cTN+rm7XShhbfl+R6sqOKd6OubOCS7vq+fKee5P&#10;M3xjto+RUsxZBgplcql2k75y3je5P9AUzq/FwqvfTzWNEU+wUXj2YStiFcJRdSr0G1QPmkWJtL4u&#10;dQsWoswDZRLJKck5iNqqCK6EwroWEhUVREUdklV2h5RGh72uKhWW1MSwug6qIOpmM2anPVB4LmTD&#10;G2cxfD6MB/sCasuFQMfby+bStG667IUObTsgKCFPdc4ctwpusEQkeMr2UZQ2SqsUS9FxobMrkxr7&#10;uQnVD5kRaGICfT2cNdx72uWoYp44OtWBKMwTgG2lzaV53UR8J7kWz6bzDYXbBqBA5GHK83dxqppa&#10;pn4sQisy7qp2Vltb5am7jBUMbzWG4ldYc5jHEKPTyK2zBin2BodVidgIxmlvVDfhtTMwUznUGKhd&#10;YSquWVOGRQwlCRpNBtPh37QNI2Nv8yBgUe4ee5LDwUnx1d74cNTmHuNuZF4yqPMGGCPAppII210Q&#10;Vzm2aRUXlsJLBnTwqiwoZXNosIrSWYVYlX2htEvlbO+hcFPWuF9I2npBs3oDposONNQOBGOkeH4h&#10;usW6C6ViaJHfi7MexhVGyp7q4HbqZcxevSWjjqHUQPZ13seagHJ1+N/H+BSTfrNx/l73HLBwOxuU&#10;7dbKA+pXf8MIrGPYcO7cey6yAqDA6CJHBeS/A2tV1XjBt4xeJayK98ppH8gfY+2p8rfs1nQH+ROY&#10;09mQ54qfkgCxG4fTyGuvmgH5o6c4RE0mcz3B3LmEnKBaJCshpOQKk5S0MVLyAvcwrfOcSZ+dAwgU&#10;/hQIUcxb6ZhqBieG16+p73/G3PLE7zPPfPLjQf4fc2c5g2bK9upR5L+kEbM48gzOe9PkdN6FERXD&#10;V0uKupgVLFBN7uTAnvq4p/z/mPrvcEvX/CwPhD9mzCBgPGCiGYbLIMkkhVZqJHWrc1LnlrolgZDE&#10;AAPMwIAZD8GYMQOMAV8yxmAQGSt3On3OqVy1c1xr7ZVzznnnvavqnO4W3zv3/e5W4z/OVd1Ve6/1&#10;fe/7C8/zi8kn3vmB8In3vyvIWnt1dG7YjKzgYgFS5y4FSC7O79Q373JIluXCeqYDdK1dDIANezjQ&#10;A5tjkRUrvXAU5lAWA/uU7ErG+CIPcwz2fGoCOMez1oODLm3W1OFbnjziT/Ou5gR1qo6eMWpQSz0B&#10;ZFmxk0dWoq4B0rAb5VRSyzxDNp8ml7Haint0X3PRMTGABZxAt7PHe/O5s2I4hwVO2+nwz//5P/66&#10;8f+1qYcPf1M3v3e7BAHYfm5ZlJURdho2rDdF+aTs07qNNIfBB3BFmELz8kLPmo2xQ4fB2fhztQSt&#10;Wx9b2AMZdZMUjmM+yoVm5RC01gprEHsjc4hxaiFMtcSF7zaJHD19DYNtLJTD7KWT52dewB4OoBie&#10;r9rhEsRm+ZUxbI2nSbFIl2ES+RQKzKGdjsxPbCef/bf/JFmjKNKkWm4v2AnbRKmdjhhb0vm5Jpd7&#10;fT5PphirEY7DhS16dZc/NAuHJsriTPRa9WmSOXrAZznrBmHmQozf9Xhn4+smhJ1PorBUY4jFxo9c&#10;WA07DgPD0MkORJoY+IJNRzUM0hHKV+K7niHAPKeoBPaQPngtHG2/Fi4HzaSeMv7bjmEdV93FxdEw&#10;nzEGdFw9wdhZDliL1SoyFRhLVFiHfplE7dgxCPp2Z64lkfYjDGsYGJS1gWA5bnjdc1yvIwRsRNrm&#10;nVEMDNC0f5CUQDEyHpG+uxKWQx2qXZEqyd0uYmg88nAQHB87H/L+IPEJjlx0+eJykDjsrnjs7Pa7&#10;zVe3F92kBvo7X9QD542DLIYaxsll2y4LN/9iH4dVGeY17mYqFZICd1JOP4GFgKpdUFI/hDnUws6T&#10;L8UuUZngMc78GjQ97cDqeA5HCF9Bs43dNmPLP+itfICBQfH4uxnP6QDCEed6tPsgsjdb6zsljDdy&#10;cA1rnaG8ongN4iUKfzmrBOO2hgEcu3zh53M+zj2y6cYlMYYJdQievVvnbtaNcOp0zlE7nE7bMIzD&#10;5MVVN8qQjUaG7kTsV6d9DCv3wmdfrXrJ0d5D0XSw0qjPM1qTP6qbH3hoaDFxy9ukBojgWZ1fb8Kw&#10;BvMyFNUs78W91y6QcT/wHDBnyEJjY1VWE+PvDBxj2HmYr+HL+P+R6TYMfQ3CLJ9shp6OGN1YjFqc&#10;BYzHevMTm8uOo5F18J2l1TYftkGq034lfPV2HtoN9AKDHwetAZjO1xhh5HjWtScGZw6wM7QVZxrh&#10;eCc1dLRxEK6xD4aH/Hs33OkQ29gRwZ6rVrefPkze/m3fmXzg+94ak+o6duvmy5kN9M29FOgM3+Vi&#10;nGt0fYHOD3n+JvpW45zLJ0/RDeQWUPBH/i9/KPnh9703fPi93xvKaVAy7K+CzI14Zx2wzYaZvVfQ&#10;eedzce4nz9CHvej8AJMxt1FN7wDUbLjMJ/tPX0VXjZY4m2gjhmrKnK0rZw3DrpENl14p9936UQR5&#10;dh+7EN85UzoBZ/mbLzLKYNTAibj2UJgv05G55a+H7LsjxR4X2UkV52CS3LNwLEUxfR/bvMPZ2/z3&#10;KLKYGcxoApDNbj0M//Sf/nT7VxO+v9ZSz2Z59/msfZwc7bwCPRbF2912FOtMpUzW1atgSxBbs7AZ&#10;jNP5b1KsXvMgjqG1Q3eK0ZYC2Truur8qB2Y3ndUO/XoGmm81C8inbZMYF4NAdhG6MxTPsqQVqGpt&#10;QwiIInYXo4yrjvNjOmEFe+gXpZJdvBlCUTFGJ8IA1U/K/IlQcWk+r0hzAtJzGNzNqmlZIcaglqS2&#10;7oOG95L07peSBqjuH/3jv5s4AfDcHgaVi0OWOrZRHocvLQfN0G/fJfWsM19i/C0pvDYhDQq9QAnn&#10;XLjMoAqatLxs3WuEebeKMU67VhFjCIIGsdg059o7yy0to3U6qXX0ho3sTHacgfNYrM92zOvFzDES&#10;IBsuv+hiiyUOCxrs0g0Reg4FcZWmvRlQ6oBChbNBWcoehWIOUm9VdzCOu0n2GLrPc1qx1EYB3Gcg&#10;QnTZzBmoYNSxAzUfjE+a34kz2Dn/mPTEwRjmcnrjGqblmTvFs1+HVq9qOI5MuNE5RUSLoKG8liE6&#10;V0ikKVJ20XTf9+TzXL6y5llTe69Hqu+oiBly43IVR9tawuYM9NNVK96RCX2QFs5kjLPucVf10OJ+&#10;LjGq9QJ3nD+MFT8WEThd0Yofp7rOe5nYyzFo+Jmen1Nnu6HFvZqUG5TdyrYZw2ZnGAw3fVmZZYe7&#10;yea4nCPG4/k7HNzLdT9cLGswHUeEdDkTGF0B48bzZWEJKv2vJu8tnbQ/IoYtakc4VhR22sOQd+I9&#10;Gxo172RJrUCqWnjKe+LUkes16DMaCT7LAgtYlOW/8S6s6TYX5JId90nLLHr8jqWrJonHyp85h8Z+&#10;qOW3wmpSC65PdC/HztarGLEGYAX5Q4YdO7Ae2/nO+y/KyDDsw9BM7jD0W3mAWs04cUTNa/TDZrYr&#10;2G8PQFDPPMbhAQwM2bTNE2JwcWaOCYENBIsEIhtGxi7WzSi76V0b/e5CZv265d2CpkOcIMYR4+8y&#10;/+tlG/tiiWaO57RYgXftOeQQmcKO/NK/+BfJW7/125K3f/tbkE+cx9EmZ56N+8H9U1BlP8OA8+jz&#10;vyeWufL76p5gVBYyxL4Z+nzbt741+dD3vRXj/9ZQPXmM4bwbL6JeWkll0tqKI/MpVi257EVgYgjK&#10;1Y+O236+6gef08S2vSljgKlTC9zx4Bwima7JdeeKCfDMdQLyQqe+i+zucTdW4xUjiFsBxhx1rT3T&#10;9gkOhzDTCY7BsKDggu+P4ThtqnsyMjsYehyMYMuybXNy2hSjL7IDHY7v0ijvWmYcxuVM+J/+yf9Q&#10;xO7H2T5O9fxP8eRfPps4ex10x5dbtVHPPMEj4wlRHscZt6HUF9NuWPVzeOmjxLEODmoSyVhNUc49&#10;wwFsxvJJxycvutJ0vhhlv5pUQidnpcQkuAhEb2TrtPH/Vgzh8JJ8jqWAonKrS2yaugSxzoYVO/fC&#10;G+ejMEdovQwXV4g+FDqnLJosE30ZJ3dj/RRq57yOizlOp7wfirv3QGOVePlLy9D6+wgnqMFGFzzt&#10;wdZj/jTvwPvye6XcAzzzFgg+H2Y4DatIHKUrulphIKR0NxiMq3klxi5F+BoCxwaDLMKbPKtdliY4&#10;nalvSMKpfIZ9FqAeB6/djXSQWvLvOFNb9degUqf+OTfIJRax7h5ndXbair0FVkGdmTBDGVoIv45S&#10;o9BzG1H1KGBAY5euNNPGoGL2KagZA4chzKYegki2kytQfCvtSAgnDMpkYCmTbLhatYK01kFRL86H&#10;0Xjbnm+JpxR+hrGwe9BGLJfRxGUnGKZKdhM2V8RwIeT8zgXI2OFZcV2jyD0yFYQcWTB+6VjcZmXf&#10;URKhXz3AWIAMeQ/zEh2cu6EMm9ouYJAu2XefsUk3dwXYqXwx6yD8JxjTajARaX21HbrmmOJMehTf&#10;yjUndToGt1p4ljw/dzgcymdJazMPU6kgazApjItdxePBXWJ+2Cgjf+UYLjrD4az7fCfn1GvwO+N+&#10;VDyRoIlSy4N1gPYIGJ674B7rOFZHPxjOsxTSjWtd7qWc3YL5OlMdA4FjNWRiR/wIwGH9fDlnLBkQ&#10;BBNuFdztnIEJNPnZXLiaj0K7cifvcVAdRsUwpyxJVqmTcJDYXIAzOMGZW3lzguzCWrMboWc3MGDC&#10;GPJ60gH9ggiPt3FCNgrdTZt0br3gzvWm/eoJ94I8jLKhV8G4cn9XM2v1a0kJ3TKcOKhugqZxfCBX&#10;x01XbLCDvZ1NnH5aDCZbz1cdnInOFIcP+zzlZy2OMLelnJlHOJvbYGZFVR7AVAadGvuvR/33nQon&#10;e0kNO+HIBEev/9y/+GfJ937n9yTf/vu+CRCxx7PbbZ4Cud+NNHdwm0UjLb7TKa1zfs9wtvrl/KM5&#10;DlfGPmkfJt/2+74l+eS7Pxg+8u7vD8fPXvHZk8XUKjb1CwRudQ2grQIgsWxZR2h+zqolF0y5kEjW&#10;oSPTYBuTtyHOuv5BzQKCWgxfuYxFMDQFFA2RDceTwDLCweYXYmexAzAFENUcrAIWbAGMQNohbcqV&#10;s5hcgWrDWyn7GOZZi8upUpv3YmOtezr6/ryJafUevbQR1XHXRkF0WLWqVV/ahvyv7vC9M/6pVOo3&#10;TTqlWxF8D+8458LGGKVeGcS48/nEBq7YGo1g9oqgAgxM2zphDJk01oSwZZtNaJJIdN7l8kDzcw7r&#10;rqyPFypthk5pDwM+dvATL3QQl26LUo837sUqD5NBd4gtF2NuoLuYPT+bQHVsiqhlQn7zEQIFLTPj&#10;jgL2qygQVNhmIpXqDIGSUtrSfTF3qXYdlpILxxyU32H9+MnePRR6B++qsxA14YwGGNvyQVI5RnlR&#10;rm59L+SO7sUx1FYzXMwaOD4MCkp9G2OCCDJG0MTXBO/awig1c6AhzqGPV5+4HajbCDaOmRh192fd&#10;Kg8E27knLpS4WvQiatJQvHE95rIRul4Rg9YKLoC4XbeiQNhN6aTHq1U/oqY2Ht98g+Vr1rYbUoqN&#10;Ne1CmHZwVryPoSLHZluVY2LbuOWL23ZUWEML1rdX0yBFPnc5RuEwFhWQogpZzR7zPk6elHWgQIYU&#10;cJDPz1t3ST4MltveLnmuX3k+EbnHvIgCPOvnktuzFs/jnPlGUsLJjKDuOiQdT+Vkl7NNo8wnGLS9&#10;ODJhjbE3wX2hfME2T3GMzvEfgWSsBstCXR0XIJM08bUaOUwrGy7mrdCHMbSbMAqcURM6riKJZC1F&#10;FXn2+X2rNi4xXsblK6nd0MjtoQh2pD/CQOSTS5zV83PYJu8r89HwGspwT4Wd7YZyJt0CqNS1nJlw&#10;jXEwL9Kv5nm/Z9xlI47DOHj2KsyomFwjKzc4Pu+2XQQwNI7DqH0U0jv3glu8RHCGtC5PeWZ0xrpu&#10;mauVMD1AV1zqwZmY0DVs6b1aQWLSVCd3sWrDfEGi6Ekl+wCWAJoE9Dhy4nRejMZjUj8IV5MyjAx2&#10;lNviOfY4gzpgpZGUYYxW5x3D8o37V9LmLQwb4ZitMKkju0MYrwuYeB7r3etZQMOqjnzvoNvPYNSv&#10;Azj2k3PO6RSdEozgjDHiqdDPH8SKM+fk2P1rTkuGaYWQ6x4reRwODsQ5QyZgV8jXetgNbctaO5VQ&#10;xyacLdrIyxFn5bCyrWjQXH70M//4HyTv++53J2/5xm9MNh5+LikcbgiCAGjFMOF3BQkCMcevCNaM&#10;KmiAM8f3OC8HSMIicQS+x3f8l38k+cQ73xE+9I63BjtrZW2XgKsv3ywTRzvIkg2T2c+05C7udm+g&#10;G9xBl7NZAGh1zjaxGr7zGfMnsnEcDb9vmfSa8xGc2vFuOH1gXqtfhQnu8qy54GC+ryHzpJSyGEPw&#10;aAdyM1ljkzqwU6cUXyO/FngMYHSGjObInAMd6zjygo6b+5zzDBYN5NB77bUjoa3WMtzXgCnX8ztG&#10;Ioz5VzH73/B14z9sF273oRDG92c1DCqUwTJAqYgzXG5MXrVOrMsN63HNcjkofwvjvB1j5cYs9VoO&#10;4hLd2tgzHaHEoIFTUPJ6lgs9Htyl0HbvGkKogDoK6Qd8Bx6uaVimElGBw7haFccP46ml0Cj6vOfu&#10;1EYYVvhMLtc8gbFpkfGDL/4iBhLjD4swHIXCaCBAkIXkbFQOJVCX82/uRihD0fdhNCi5SbvC8RMU&#10;CsYB4ndLv5P77FKdt1KhW9wOrdJ2OIPFuD1fRjMDrZmTsLLCFXdLDKDJMsMsJlkcr1zKbIdOJRsn&#10;9xkXV/g0uKejRvwuu4xfXPR4RsfG6vRQXmia46S7OLg3r+fB8dHGrDW2l1BmS99aIKxRA4HEEDhJ&#10;tJLjPUD0DrS7XtUxhu3QxTEbM3Wn8s7mZ3lfxyu7Tm4/Iqgx99uAop7jeGJFEcJoe3sx8ygU0hsu&#10;KwENgogHoFYUYhDpZCF5ftblOTA+BejosM3/H4MSYT9L55MUwqLfQOHutprpKJcjlAE25wA6w3RL&#10;hLVpeBAD4FiEabsat6TZ+HfOHVY5ew3BlPNat494V0Nh9dhY1EQZDD0Y5pijaLAEfm83bppyN0Al&#10;zvI/wBAbY0eGrMwAjckwxzjdKsxnyHM9/OK/hWFW48L5k8NXMcCOj8jFBPSFC4Sg+eZYrDAzhu3G&#10;sybOxGS2W6ZwvKF4uBGmOjoMQotz1FmYeHXpzu1F/2tNgPw8zq4AVTd8MQWBd6qbGHCYWfMQWbcz&#10;PIe8mrPCweNsddKu+NNIFwEgTqB0dIk5J9dW6vAvF5wjTm6MY3RE8tzzaHP/KLdrPocdSw2toW/w&#10;9zgNGM4CMOGARMN2cTorjKaSAqQYouvCJvhdN4kJWgQLQ2Rw0CmEHDL8Yg0TRKbPI5jiZ3Eqok+L&#10;D8wZOUDxHHYU480YmvNFB4OUDZNKOlx3YVYnO7HIwnHXDkDUScp2XUd6zr21+PcKTMkKLc4JFF0K&#10;9o3IutyFe44DONx6ANK2DPMYJtFI/qd/+HeSD7/1Q8kf+D//58n+01diAcOwngpvXMFAcztxSOAc&#10;efXebhdN5DiduKHtDMd1feaeYnSVu9LxfMc3/eHk0+95T/j4B38grE8BBxhPK6DGGHwbHA03mYu0&#10;sMGyS0MpD77wc8nNapxMaqm418RQqd3jLrey6bGKPXQHgI7qxXrI7xpy0i4IIHLYvQrPW45AdgRb&#10;zx88woFvJFPsng2d5g46AIYmrNTeiRoAzaVONhMqN5dWSw6zYc1ZFGBhJWSsmYfJACgWPH95/x5y&#10;j2x+rezX8Ll3P2jlYxibdwn/6l//s/9o/I+Ojn7z9uNXXsYhYhjHDqhizUO6mctlBO6itOGncrKP&#10;kemGVv0wOAjK5iNLMq2PXw3NyuPtehg3DrsIYl1OQTalLajersYotKAe83E+2JzkeIhyahtDAerD&#10;C1vZIppx0JUxsDZ/d3lai8gP7xmrJbomSLiQSMn5PlektUCyOg9H4jpg6XzaRVhkDv1YiRSNeHUf&#10;FP84aWOcTFDt3Pvl5BRhdHiSXXOiVcMYCqQt3CaZxqXYxRysu+8XcUgNL7+E4WlyuEUQfCvJ7b4W&#10;6bdL7CtHuxgEJ13WcZDzEBeyQJsdzVzHKYruZCNLntvlH3HRMs4KR4rx6UbnabxvAtK7Xg8QDi4a&#10;xWlgFOMAp7Lxe5SIs3ZCoE05ZxPOv7aFosBWemmMaMPZ+KBME3SlpGBctnEUHZ6jbJ3jM2ndOQ/D&#10;TddW8WAk1yBph4c1KtxPn3vg39P7X+KdUXzONsYgTfbzp/HMs3GTv6/xXwGHmA03Z30YEoYF2mxH&#10;7wy0YwWYnbxXnMcFiLNsBULsUsbJQXXHGtN2Ooy6qdiYo7LYlzEzpIFMNUEw7mx1suXcsEbZ4WSO&#10;4jY8U8eQujj7MKzaoHsM3gLFK2cBDDxfTLhikGIJKWdncrSUuh8dLsw0jEDvDpdz7tEQRVv0QXSA&#10;ll7ryA5rGFkThwHr/BpqtdJpMkiD1E4whkd8J78HmNDJOUvfih9HNDuV0ZJLRy736rA8gJPdvpXC&#10;ExxdFqMGM3Mk+KyY5I5e409YFncn4/a8BFmG4mTAolTn2MQ5MMtOcJ+1oGEOcBphoBYAszHy62iE&#10;FbpqSaJJW6u3nCE1quVB0eWwBP2beNV4Hu/eR6+LIPdDDLZTQ+0ExtgjI8WThxh+kKQ/Wz0IxdST&#10;cD4oBiv9ZH4vz0ZJ+fhZLFaYwUpS+4+joTobNHAkIGzkqVHGSHXrhmZD82QT9NoAFHGG/L0VMR3B&#10;JKDM0lvHgRhyuwFE6FzaZefy7MYKGBvdDLEY5jLsIlMy4Zrhfv/+3/07yUe/78PJu77nLUka/XPs&#10;imNjOqWdcDmt2xAXQYIVVOc6dGTY/JGO1ZH05npc5uJcrrf+oe9KfvgdHwrve/f3hlJuk5/F9qA3&#10;gt673dUwKYDJ87Vb4XCuPIdRgtv1CBAEs1q0YRsuXzJsg53id53TY2Ocyf5bWETNMGAbRooNcDmP&#10;JfBu4orlyujcGJ3ucd8p5DO1BzsxV8G5TltGQPwsdXw/KcowO/aS7ALSHoVibiMyJsvZy+mnfM9m&#10;DElfoZM2lTl91QZR82+uiB0ABPoA73N055//zP9s2Oc/icZ/e3v7P8PgvlyDgoy9DjCuondrcS2T&#10;cpTx+awVE3/nk2J4ftYMOgoz1M6Ft37dHZKt0maky25cmuAteyjzzdqSwBoIsR8KqU2UvWRTEC/C&#10;wyFIJjo6DVCECgSCtcTJKgzp1uWai61scni5cOOiZRCJFCiOgOUgZR4x8RHDN9Zd70chM+7f5+/N&#10;iJ+a5e5mUDzjjEfJG+ej2GFbPHiaDDFCNRxaDc+rcFkG+tWbFQzgGINyFEQxqb1nwT2l0i9zA8UT&#10;jNugwPek8cqOHDYRB1MyJt6FlmHgrH4xCXq5qIYxxswOThPfJsOtxLAJrVnC26PgCmgZBJo9fMa/&#10;Qfmq6TCG5tslGpNvGDtR3zlow7G7Og0/x7ijOZIuZ36KQ2lXdsKochwwRMHQm5TP8tsxym457AxE&#10;LBV1DosVPWkMwcurCcKGY2sXHbkRxsMMKDGPo27HMMQQgy8itFxv1EljYMoYYOlvG8eAwebvbtfN&#10;MB+U4708v+gkucP7nAl3kTUkZvy5HUcdjzmX2MyCU1vJosZ2MefDmS35yJCVONaYW4lh7bphPePb&#10;rgBd8DvOlXLejSMCHNSHgYSRcbcg8A5Oxh4AV1Y6xyiu04SRGVOXsjtt025ImWUp/SwmxQ3xGRaw&#10;7PG5i+ZxvCqZSN3QjCE9Sw2N/bpwYzr0XtLhjbOh+44jI0u54Q0g4OY5DX8pb5jNxDjP7SwjHHXO&#10;aZ2NDAgxF+xi7YLIbOqr5Z+gH9JxDAfv2cV55FMP4n4Aa81rX5uLtOBZo9MBGFlI0QHA9PjPXI3l&#10;qzdnPc7ExHwa9nOYOODQfEuruhdsyFz2s6EL27Ch0sFtAofYec37G0JyFs4MdHxydA/ngdNGxsqF&#10;jXhGnbQxdLvLTzDWMBqM5imGf+AMLYDQJUh/Dpiy89twiwP/YNcwT1g6wG9ighRZ9N5cThJla4U8&#10;ylZFqjDpC1jh1WkLOYwTcOMuXtmjTtL3tQHNEsoGz+/wuL/z3/yN5DPv/2Tye3/bb4mArdUAWC7r&#10;cZ1iO78d7H8xMtDEKNpY6Ttawmqeydlb5qnUNXMlf+T3f1Py6Xe/O7znXd/Fe6Kb/K65LVg7QDbF&#10;e9sfscv/F1geYU8aSfboS+gutgM98167lROBSAwnm1uw58NKL8cxvLxs4TQsh3UoYy2GdwVvU5zq&#10;el4JeZj2nO9t57aSvf1XIwt13awJZcM42jOHX8q6LPEeClZhrZXMbijDXmL/EAypjfNxO5shJm2n&#10;1WJOLbWZ1DyijYtLEP/Qkfo4q//xH/0DE76/Lhp/Sz3nw/K1ydchF5bmQURLxsZQMOjZs2Tv2S+D&#10;UEAtkwLG22Xfouo8iAujicAMEbAJL3IDVZ1jaBrG+KpZqNYI4wFlaYB6uig6BtXutAXobsHPH218&#10;KZk6/gBjPeM7bRhxXk7jZDvG5k8XBehfK46JxahHWielbiLAxjkVfOtqTYy4AF0DGpkBSGiOcZ31&#10;8qHXSjs3PmmCluPSeJTXMknj8eXD3SS/71x/BA5UXDjAoyKUzjUxfLMed1AiKVcewbEDdBtq7UJ3&#10;fvbwKUKM0UBBjLG9OGtjJETvjmg4COYq1tBixw1bdhmTRWXHxDYQ+kY843NHPd8MMOYO9DKpWo4x&#10;3gs7bDEK7hB19PSYC9Uoaowdh+3SCp1Q3pG3IBVrnbuFTX6vHuLfp57EM3EPsu3iGmNjxo6Y1VDn&#10;D3F4IAsdyxhKuByXYHQ7weUmUxTcs7Te2tCWHZoqt0O13NZlfmRQhiFimF9ejuPeA2u2pckilQXv&#10;7C6IS4yqTXyOJzYsoRKOcEhuP0PJwumwEIbFQzeIJRcYuhaO3jBOr4ISIfC2qNvTUEmBjPaf8Dso&#10;MOiqD5s7HWNgUKJYIsfdOGrEhjI/27Jd360PAhYEFDL341l1ceBfvpyGl+edaISt+xclLnHaK2TQ&#10;KaquEHRcuOck0j7avJ98+XpsjDw0eVaXsjhP5mrd5K51rJwJ8qFMl9ETh6dZ8WXntoa9nMNBF0/Q&#10;mVIcR6F8KgOWQq/GjRjPNp+jIbP2P3v8IIa5/LkJyi3Dcd6TvRB2rzu7Z9DdS2BMEW1bMedz+twt&#10;jPK0C0MA6Y05o3EdtAeIsSHI7tblAN2UOfD86wUs1lHrOMs4c4d7dcKuIdOLRS0s6ieB5whxaxff&#10;3UDerjH2lbSO1mocgMhIoy/bP0nevJ4l5fwzwNGjcJJ+GJqyIOQnbqQ6eaJx5/53sQcNzrrEnW4m&#10;L+YdwB/vDUp1ZDvyhCFNw16PItM0RNIsHEdHVTO0x2f9vb/115OPv/N9yTvf+i2JsvrihmcqbwNa&#10;UqFT3EEm7IHBDsDmzFG6utIZSjO+v5p+wvtpr2D5y2rylm/5g8kn3/m28JEPvM2BZ7F60WKB/NFW&#10;crGqx5+xZFIH4Owt2dNq4ma5cpI/fmCnd9wdLIAyrxWjCXyXzNM/z+bowziVXK0GnG8jDme7NW+I&#10;AbZxr1tJcT978fxliNc4t2t0rGh+og1IwM6YrzOf1IY9uVb3DBvYzu6HBmcUQ3E8m2FNcwd1S3BL&#10;sPy085Lycaqti1zq2IDS4T3ecSu0G7uGfcqY/buwD8j/N7SrR5d2Q7pFadJ1Kw1ejy++WybwMDlb&#10;QflBHy/OxuF8VAuVY9fmIUQjs+sn0Wk4fEm0YunTsOPQrGxycHRfgcCDdUATDl46wsBgvPFYonEb&#10;PBpuARNldSvRY7o8pAWtOTfhgeFzVo5r3kYYqbNFlks1mQfNBd3VMdpxFpAhAUsGQXBnGNVLBGzE&#10;gZ1PGrHT1vZ7G2qMV9azB7HM75TvEwHaTVk93k7GPPclCPSumcNhUTn+OwlTBMoKCemtMV1b831f&#10;O3ydMtkDnbgybt4sYRR6oHcYSiGFkag4HoLzNOyyxTmp5AjVvHVHuVG056te4pz2ZsVyR5BHsxy7&#10;BmVAsXqluok3xyDzDC4lOZ8XkptTOzvvzsvhdmcYugUUfyJ6b6TsEAY5NxI7r6fcz9NHv5jcXtp8&#10;1+L7MSoiKhz7y8u7ip5R227bWui489X+jnYZ59SJSN0cjknYm5h8NJyiopZA123uvomxN/5uly/O&#10;Amfv6k3r053S6aq5Wt5QmwalExNlbYxIBYWyUevFshdGhXQYwMRerCYY+Ncw0jIsnqFRjHIwRkY6&#10;IkXuznHIovizeSfG35sYNkuKLe/dfvjFpHKEo1PxKs5S0lmB4Jt7/A6IC0My5v4cGbxwAc0AZtSw&#10;IxZDBkq3tNLqDGv61xOLAGANOCE7VUXUs17trpR2lotxcEv6Rjgjd/72eO+r0yny/5j/D9qEFS4A&#10;TRYKOCHUsSS9fDo8ffSlsET5HRrm9FKbKZ3tY6WN9d52RrtSsQXC0/k6vG3UOAmAEQABgAjAJTse&#10;tj1HR2dXMfLcZ7vG/27GcOUQZ2Ruzvk8s1o69Eo7sVzTZqwGrM/zNAxiGNKZPqWUnczt5GjrPg4T&#10;x2yVHDK07oDCB5WYCLUxy4omWY5jVdwPa07EuTVrjOHFEieAXF1i2EHsgTMPlwAUh+49vf+FZBwd&#10;yy5yhCwBGly4v+DMLvh7wypzWAIsMZzPOiF78CDITHy2csZKFTda7XMuqeRg7/PJX/zzfyH545/8&#10;TPKWP/K7ATF7OJytZD2vReOvnsd9AchuB8Y3xHlaRNBMPQXsgaRzT2FylmFa+XScfPPv/23Jp9/3&#10;7vDJj/5gELGbZ2iXAGrVvcjKLF02DGpeMHbYo8t2vjspd9mXfWrLDsOwn00cGtnJ2ZjmsvW9pJHl&#10;jpGFhfOv+hj1aQcdlqlvWcgRZu7i7QFe0AdD4xMcf9wNHVmnMXwbxrC9OIZRzciD+aw4LSDUcjvB&#10;EdfaHPNWlvhWTgBOOI783gbnBaM0B8HPy2hccjRpHyEHe2HQPgg/8zP/c+nrxt+ELwL28tK9mhjO&#10;+cgGg/3kZjHAuDgfR1p6yCFbvpkPw3IWD+tsFxQbxTTebnWO6w7Nzpt8Nf7ayu7Gh3dO9vWyG16u&#10;Bni746BXN5YYE0143KaCjNdzJLNGyYYpSybnJtMcadDYisk90FAQSSxBC16OIac+qGaC4MU5OSAu&#10;2/PPxv7uAX+HYUMQLbm0fX2Ah25DvYyhl50XjhEU+ZUPtlB0vtcQFsi1BPW2ZtgSvW4NwwY6dxOQ&#10;aNtk0ASkddf08YgLd96JG6QwIKUCz6VSZSKSNs8hK3KxjMOpbNJQYV0+r+K0eCanlpZwmtaMWwF0&#10;MW2HZU9ld2dADaGyGca4PcwGw2xsUQGxFrmPQJs/eT4fJpM6iur8o5GD7DACCNLVqsXv4SR4Xrtm&#10;rU03CeoUxTNQpM1iCwwFAuu4A97V7WN3oZJTnsVqL4xHNP6Ozo7gAAOM4QYEGCd3sF8Lio8ww9ZG&#10;GOzU7n3Q6jEoysoFmApn4y5Sk2VLDFQdI1DKPkaxtsPlpB1aJ3vhjWVHZQIE4JRRSp/bfbBSdcMo&#10;7SZyhAFe6HBwao4saNsF3coGl4F4VpZj7m1+KVmA2AuZZzHeblt/DUfjhqpS5nFMkHJXYQF60iFb&#10;TCAY0EHf7Vdtcg8mqpFJ5NNuS51BA9YmGjZBzX3abBgZk9/pxijzYnEufRen3LSOHbkCCJz3nCzJ&#10;s3QBEY10KKU3kantGC4b4AjVKxO2Ns3p2GVSjjTwuX02W/adv94pHQTXUurALjkbxyVYjioadcKn&#10;YTw7qz2v5QzkP+E9exjwUS60aptB59avY/i5L39fefU+HGZnbkym4GTdQQXZ6o0wtPWYZEbOg/9m&#10;uPfKUC4OclDDCHEuzuHSsFg1Y1GHcmZxyKSTD5WT7eB4a7vfHduR2rmP3GoEMVYndwnpDjLh6lbl&#10;ZsB5OAfLMEo9d+hGL5DuXWjJ0R0aVMue5+j5n/9TGP+Pfzp561u+iWc5TkoweRwm91kMlexOAOzx&#10;u4f8HWAPXTQ8HddkyiZ476tlN1Y1Od7iW/7A70l+4mMfCZ/46IfD4bPP8eyChqPkcq2+HMGydjnr&#10;fHICu3boYxUDa3LVBf0m1JfDCk6ubXNkzG8tYaCCWlnghPt31PIUPYvGf8a9YY+ct3M5QldhdOYU&#10;L2GKdpIbmsvuWY7OO0+qANktbCGOGANv34OTP4ctQ1mVkDt6ihzxjtgCwUmH7zNcVTk2D5Pi52AS&#10;2E/BlrmLPiDYxrCrldVQJ+Fn/sU/Nezz66PxP3j11d8I3bo1hGMVwcCkLZ5QD+2c+pezUXI178UM&#10;+QyK3y+mQx2qblnUCkU4X4A6+Dnn1YsUrk/bOAS8Jwch5bKp4mTrIca7FBpQFmPeCroKZ/jG5pYh&#10;h3W08bVdAvz/Cwzc1aSd9FEOQxrrUQuBatsY4QFgwI7i4neRj8KyAl06VtdaZuvNHc7kLO7rWTM4&#10;1tYadVGs1NEqDR2MIYEZ39srZDnsI4SGy+mkMEwm3YzpObipFFYLvH/a+UGwHH7GwXWGNETnzg13&#10;CqHC5RRHqX41vxF6jT3QpeGJOwZUSH8RgUthFK1Tt2RuO3YAOtIhtsfzTl/67L9G6V1zuYdxA33i&#10;2C5gCWOMsV2SXr6TE51NstLBoRSjhpurRA1VfucgvDwfG66KCVMrsa5XXRwTaDuzB0KrJK7ftK78&#10;DMdi1+Rz2JPzizAmoZ56hpHC4GUOOdt2NCYlmJuNRLd2b/MM9i0MMe7Xq2Ky/eTfcfcN0KEVJfZu&#10;YCB45iFoe4CsdJsHSerwQfL8csB9H8aBY9kjp2+mZB8g6VaopjcABSYNt2FShyCZ/eTN6350jm+c&#10;t532mOQOHsZYs4ygjjJjUKIh/vJNP/i5IiB7JTJHD5MmRs4BWi5o18mZ+IuJWBEU9zNsWDYJa8BY&#10;avhNwN2NbHZxiLX7NqLZSwJL5HyjI5yD+qZWJ1W4z2YwMazxbABurJdXbpy17hwWG3PslJ1Gww4Q&#10;4J3qua1wNqmHYe4o3K5hqBiQQYE7w9iOef4ViiqgOZ9iaIcYZxDb7bnrN21yygWMZlgBHGwckgnH&#10;+VPImdUhOq4XluBiKHRuE4ze3Ga1YT5uDptiLNwBYVXXmHuz7NPKNFmVA8TsdLVCqMm7DKqF5GDr&#10;XvL5n/9ngAEYWfskNPgOy2Rfroe84w7OAsNY48yRV4sfBFKGX2V5A853AUNyUUmLd3TcgPmT3N4T&#10;jCaot4qRQladzDnGyHrOdhgbvhC1Y6TjMERDdG7s0uHbj2Ei00a8SuFp8md+/M8nf/aTfyp579v+&#10;aJLdv8fd6iQstzwAVIJukUNzflbHGZJd8r/NyzkYMM4Yw6ZZ3rzAMX/7H/7G5FPvel/40PvfGwY4&#10;eAdRWqVo1Y4hxgHOUTsVN9ghR9oq9wrYlLfqV12lGCt+iukNnr+YpPdcbdtKjq24wdGcw8ir2BrD&#10;RS6DyR0/iiG0C8dQFPZDPbOFYz7hcw3holvIlAla+yWu0Qkd4xmAzXllKT7bvBsgDods+NBQpY15&#10;ODXOyaZEt4wVjh9gKzKw6EfIofYBwFZzrHY1VLPPwn94vgr/5t/+6+pv+S2/5j9u8uqWU1+2JMw4&#10;5hg0KUq1UaPBC8sArjH+UtyrRTfGs22VdmPUgIeISjTpYJxyyXqFccCD+iLV7Eby1atp0hAdgZhe&#10;XA7DjMu1Jl4mYY+A8c8LEzcoWWZvK8YyXaBhbfYZn/F8BDLr1MK8mwmriWEf0bUosBTpmd2urcxu&#10;cjNsxO7HLojXCpvLdT2p44DMyA/Ku2EBctdYjvH4Bw9fT1YtkWgXlLgNSuMzSzZjHMEGNKoghFnf&#10;7ruQP3goW0EJ88lXb+Y8Vx2hNMxVTXafvo5Q2bRjfBhKiMExprcU8fdAbPU9jJtdxhpTqaZhImgz&#10;Duorz0ecCQ4DRXLRuYmg5TiH80WocB4FHMxi3MH4j2O4yTIvEfXVqokA4rBUNJzdGedjUnyxAqn1&#10;C+GN02FwnIIUt4uREM2dDetQ1R3OAlSBU1zZWBTRTypWXQwwprPWAQJ1FFYYcAVeZrP54OeQA5XT&#10;7tGnMaa/7LcxelZOgHZxYEvu5FfemIetx5/n+QypbaH0WyDt15MZz2aM2XzIy7NeUnIOOsjGprNK&#10;/ihMG2XQMOdb2EiuJ5UkBQLSOTvy2LK7HkZQ41baexoHvImqHYwFosTA1MOoeRDmGPoXK7e9DXFs&#10;95P8yUO+t5wUj7biILcrDGMDOUk78hnH5s6D9PZjWIPLR9Ii+qQFE9NoCxBGGAZnStnjcD4FPeVT&#10;nLWdzO1QyezHjVyO5zUHVDzSqWKEMWA2Mi34fUc1jDA4tvTbg5FDGUf1dGhl0+E/XK0xFg0c3FbS&#10;Ke4k5xiaGd8nw20jYw2cximAxxnwJpzX0xyG/ij8yvNRcI/rrHfMecIUjCX3cAKlLRzlNG7nGoFU&#10;LzHoxUORdZ1zq4XLRQfgU3dpN3di0vxZZMgCmCn6cNo/iZ295g5mTdcTcr+DfVlFOAX9r9A5nZ9G&#10;xpWi53OcO/JgjwwOPznHedSOcHQ1jDeAwq7xcTUfpqDi5yDsJWdszjAuyed/54+f4NzuzsmuaUt0&#10;ZRaGbgfNQxhVKwybx0EAWE49SVzvWtjh/DCOOknzex999weTn/zBP5f8d3/9r8TzKoHGx/3dUC89&#10;xlkdhjpGtgPwsKs29nnAXs/agJitZ8kEnbGH5I3VOMrVt/2hb0w+8cH3ho9+4APBYgD7O8x5uAbT&#10;CicTrrIbR2YbkbCEU7lp5WA8lcNYgHK16AW77s0LOO7cd5ybG0OG8ofPeG8ZlmXlPL8ln8MeRnk/&#10;TOqZUMwcAfTs9rZPClCJE2nXtmAou7B+S8C5szw6EEHyHqDa6bY4jfwhDBRWox2VZcNCXY7vBjpz&#10;A5sPP4+OFGJJu/0Zfc7pZPdBBBFzGNK/+bc/U//Nv/l/s8C9W8rcrFA6Y8txkQFGwY41aUseAbdZ&#10;Q9o+iPW4+SC6r+Q3kwxCYT2pyF9P3QBtmsy0hl8vOo5eHVqNQPFzcSGLZXF9XtBM/CUOQG/ouNJm&#10;adsqBT7DDUB6aJRzCPpq5XAarqTLBsce2wvgQhjrjJ2caNmbmXa9vMPKjDuvRlYCgcIK6XA564UL&#10;0Ishh5vTJs/2kEvhO4zdo6SxfRzlu0BJSoePk52NLyQuYwHhxCYvS+NirThK4rP1bCoDAbh96fp0&#10;irFEIAxLQHtHeG6MNCjR7WFHocNzdjQ6fUMxd23iNZzBC1veUTYT3i/O+zEnIB0/ndTiHHYb54xB&#10;3yyGGCHH4cLCUBQprEjGmKsLs+2Ith66hjCeI4ht3rdWtO79CYhpl+cylyDrgc1A/1vc1QxEMoEd&#10;WR1wyndY6umyHZwqd2OFw04MQYmGpcGu83SG0hVGtgbCs+zwdt1DThy94BL2bSdsxvt3WYjTQ+dS&#10;XBy5qxAjDY8AAcfMeS/H9aRa2glvnA9xOIdhBVKR5lqepmOMdd2ctYlqn8O1jO5czm2/lixhktxH&#10;uF5zP00YAPLqgLabswnGR4d2GBNumf3HGB3fl/syTNEuxx4FmGKcKeQYBRPqVouldnAYdZA/5+kG&#10;sZhENmyGY7Ak8nbV4n1yMSShsptvMeQTd7ICCqyIEYXLLgQlKCiytgf73Y/9C9yXo4Yxitlg30Ul&#10;8wTHD7oElQ25x14xnbgVzDi8pc6nM8DXgGfFmDRy2dCtb4VOeRM52/S8OXcYILqlkzaXYs/BAAR4&#10;htFJb9+PYzAc070eN2JzpAPf7Auxc30Bq7d23NyVLH0FgBuXMdAY19t1N6mebFlSG9rFg/DirIf8&#10;y+hwDOZ8ABstGJpVMVbxGRozXOX8Jaf02peywPCbfyoVNpPDvVfjeO83r2ZxFeG9L/y7mFxfAEB0&#10;cPvo2RVsSaM+65XiKBWT6pZ/tzg/k6iGXTp8p5NsH3zx3yQ/9Zk/nvzfPvlnkr/+l/88TgMWD0u/&#10;XHYDxg7HYZMjzwjLMGpgzmyMnVkjH0tlHufZ7+zwfWkrhJJv+aZvTD7z4Q+HH/vEJ4MOcd3BUGNI&#10;z4x4AEZmQ0As9i/OIeL9lrAW765c2uCMSrCUYhz5XsLgqx/X6IBjrY23NzHKQ+5l2bHT1kZB7Ck2&#10;aqyTNRoxrMJ8O8E83KBZigzBqql6cSOp8642DxoxkO25O8LP8BkB5QGdMscR31/b6+Kl/NdG6+eO&#10;nHFWQpawkciS/TIygtTWa8FVpMmbp+Gf/8w/+Y9TPbOvv/7rp93SjXXxp/ygL+tohgUXpJFzBK0f&#10;bGVBLQuKhqJZ+9x2I47GDkM6bKkIGHmpEgbCCYImmTTirombDIvB5eQuQXAjFagtdrINKycYbIz4&#10;AJo8gqajWI5QjS3JIIPlWKNaDueTblj2MsEKiFj/q0HjT7tnW/ycA5BcHjHk74y/u9ChB/JfDFG4&#10;nivMqnjWJziU3VjNtOgabtlN6tD2/PFTkLDVSigkgm2/waLP73SgkxgaxyND06IDOJu1UGwMDMis&#10;nH7AZWbijI16bi95A6UzzrbsV/idBr9vT0M1qYKOXAxuqageu1+B3mPcLT2z0khFuIvl10WUCHEu&#10;Kt1aJoDSldOcJcbfkjPj27frGUrqzJEU/16xEgXj0eVs8iDLZhjjME32ujjf2KWJT1HF2WkjcQ6M&#10;O4NbBQQJYR9jwBAUzrcajvYe4bTuYrkKs/Fa6/I1pi6Yl6ZbWXWJcz1FmIddPmN4wnciyLMyMpJP&#10;mia9QFuL7iGo9Vfnp+uoMTI4n9NJg3uuIQ857rMSxs00z8194iTj50+aicZKZmPxQMXx1GOHWuFE&#10;YGclQAUKFWyGG0G9DYXdwIZuzqcxd2LITiS15hmt6HEhkfXZcX0hzqRa3MTJAUCQO9GcZ17jLLqu&#10;f8zsR/ZnfH2IrHs+zlg3x3Fz2oDm74SbtcYf9IrRjAgdJXd+j7HaYnYTOdQ53zWlOehQql4tbAJa&#10;9sLFCvkHcESE2Swnzn1yYqsVbs1iKskePOEMbepzLzCGAzCW2d4NLy5aYdGHEYPW7dmw6k75NdRg&#10;jm3GfzZtnY6turO5ByMPze/XT5QjWB3GAMPf5jxOYcoLE7bIfqsIykRerQ4x52Qi15xDp3HMcxZx&#10;OPzJXVlueT7p85ncO4Z5gAxdw7KtpBEAiOzj/o4OZ11Lh0U7H8pH92JjnWWxjuaW5ad2H8EMsjEx&#10;rZw5jymGQZBhAVPx2DWvdQxjBSfMe+Gw3eE8Rtcc1WHD5Ife8Z7kL/2JP5X8zf/6L+Jkd9FDp8EW&#10;AyAzZPbvwwZTsBEnk2K8YQCem4UL5h0tqXXDnRVMDvb7jm/+1uTj7/pA+NQHPhhcNmQVYOngaeJC&#10;/IulBRN39fu5Q8AB+mC1kMuJjuOomBJO1Zn8xbgbQptZK+CMADotHPEcOVAmHIc+7OxhvHdiqNip&#10;r9NuJe4e6Ff2eV/HbehQC7DEx9G2qSvmdXxOy03NAbgv4Zw7qqS3w3RYiaExWWZq7/Wk6LY8HIf5&#10;UMNHdyWr6G+TZwH8OCOM94uo3wGD//rf/MsGZv8u5v/kyc9+A9T48gyPYUemS0muzzEq2XuxQkDh&#10;vj4dI9Ag1stxqJahHXxJE+NqB5tIrYziGCdzC5H17q0SlAdBNVPtCOP0wf3w8rYOwswGk3F2MJah&#10;zVOU3O40UXwtH5uV4n/Wwx9tvwLS2YyhptIxyBZv20JJLKNyfEAdoz+uK8zuY01FmrjGw1tWOe7y&#10;31APrLIfxDr/Ngq5xJNagaFQGzYRzZiYWk2LSQHDYljCLWBTHIa1sS/OJqDhE84kC8t5ltwuezyX&#10;00ehcKNsbFZz+YRDlDYefBbFA7kNCwiTpa2VcDvuYARFa4Wkmb1b4NIr2nouuhSJojAos4OnDLvN&#10;uZxhy50JxeQFRs2yQnMpLkM55X6sd54Pa0mvnU1ymdcjpfOiVxPYAujUJhkHyZmIdIpnhe8UUbom&#10;0GRoq+rcEytiju9qxrlHd4qeT1vhxbofLOE855lvTyeJs5U8b6eCuoGqlH4clcCu6hWOpZR9EpXA&#10;eGJq/2F0jCLgqzHGHYMwwqhN+P12FsMu/W/vgFYwBjifKxzG5bweqsVdFMDhU8gSilLnnGco/LxR&#10;wemA8lGmRn7bio6kXHuc7G38MoKeiuHDPgjT4WSni0rcJWGIMr33LCmgKNY220nu5rUlyj/DSNUz&#10;D1AqnA3G4sxVfbUT5IbnwYDb9u/IcpnHnO91/IV13YYnJhjwq2UT2TuKteiO4rZ65fq8lthTYSy4&#10;YlgGXTCxnk9t4UQwmBg8HRoMLBzvfhFnlQ6nKPui00r6KLeJ2vN1OykXN2MJsWM87EoXMV4vmijx&#10;Cci4F4ffySg0gnabrqaAJhypm73sDK9gPKxKscLIsGA191ikifGPxjt0kYF5BweHU9ZojzvVKD8u&#10;vBH0xJlB/O92xWq4igtjwqBzFK5GcWdxcrHuJGd8ryPaJ4N0kj15llzNW8ijk0D30fk2xptn4pyX&#10;44rVOuHe/Z9NehjbJjLmmGmd7aioPUgnTQCXjud03DIsC4toqZPGsWPM/wYk6xarWnovucZ2xOfk&#10;jBv5V5N3f8/bk5/60Y8nO4++iP3ZxX5kkH0c3CgTqpWnoQsqv0SXp4MqctzkTPb5fXs+LKfEYePQ&#10;L7rt5BL2+W2/7xuTH3rPh8NP/NCPhNX4zkkUDjH+2A1Zr2DCPNY59kojauJfXSocb3Gv9VBKHYZe&#10;LYvOAdTQtbi3HABt3rAJ+Oxb2bOqY5C1b3F0C47SfebI/sKR0DDCmU2b2oDD5OEr/zZWjFmmvPWE&#10;96ttwBJK2BbsRD0diy9OuRuMedDwGzIztGiJcj79iDtNJT3D8DBox1Zr0wQkJcAN7CK0OOPVqBV+&#10;6Zd+qfl142+p5+WswjnvIwC70BbLPfHIC53BXV35pGfVTSlSLJHTUK+PMLm0fT68qyBpQk1HvLhV&#10;IM7Ed4KjUzRNlHJR4WyeBWGWwu6Te9GjWkpaA+W5vu9g5zUOwDHROzHk5EILx6dCtzEKtTBpV2LC&#10;LZa/8V12EptoW3Tq0aj2EWDnq0v7XYfmILZo4KGTULngKNka6M7F5oXjDbw5LKB1l9wxbqbgOnFx&#10;4+EvcWjlpHC0Fet4HT+gQbcDV0M0BVmcHNyPYQG7BUcYuRP3g+IgajjKcwyGC2QsMc0fPQ3n9j2g&#10;mF3+3a5TabLDrnSSIhlj+RoYq4CM+1bz1izDVjA+hmRs7jEGroEX/ZyigM6Fcbn9mP9cRTlGsW5P&#10;O6Fd2o0bmEQiDpiSEoscJoMDHNTTmMy3y1OhuV2alIcCw1w0Lm/i1Fu5nTBrOlPf3bVjjJ4oJRNX&#10;XLoJyq5FKanMwPERlh3qIB0rYUjNWvOFzAxHVYDRqGDW3K8HTZAU9J73vVpDjcvHyfPzYtx54Nhg&#10;z8fE9PWqF8vpeo4BHoJssg4/s6a+jWN+kjSRRbsZR408dLkUes2TcLWqxhDJLWBFg2ynsTHQFYbF&#10;skuBhfmOZtatXZapFjDADdgGP89zGo671JnBFmRxuf3Xeb4NwMzT5PZsENGbBhxHiPF39gyGEcBi&#10;Qv6SZza041TS2FAHu2zUskmt7L/bADdI9p58HgWuhmZpB7ZssYPJ/jyOcxd5slTSjte9mEuqArLm&#10;GAlzbHFxC6zJmfyN0l5w3LSJVvcN6yRzIOu7pGs9lij6nE509Fnj7ttRGkUvhUE9H2LVHc5JXbK7&#10;1ryC+moZpPueDQ3E/cfIuBV7fUeZV/fC6QB90/jDGB2U58YzddpxzVH+ef4eumFRgjFtmSjvEhl+&#10;R1ldNKLTl3X53wQddcjjGiZh6ehyrM5Voz6vxi7JyWLYYPgDZ2lZMo4BRcca2S0YgpGFw+Rt3/H2&#10;5Cd+7KPJ0c5DZBDw1srhFHYATCehi94tzdXAFF3duB6aCD/AcTmKppkMsRnuA7kccm/5veQ7/8A3&#10;J5963/vDn/zMp/ludCTjFrg8Tt1mt2MYZZ/zQVfRTRG9jkAgqFFdjmzYywMMHW+vvUS2kCNt1nJk&#10;qAenCrCTfcyQK0NjcQk+59kuHwBk63Epi+folAL3TLsh0J4i9zGPsYE3F23OF4c/AriZsK9hnwt7&#10;2DIrCZ0Ayl1z7q7FtYTavhyBXYNnsDzXXdB1nEQVOT+fd4IbEfswwV/+5V92gfvXEr6GfRrH5+6f&#10;1NhYq95yexEoV2ExtmhiVPSrYeqAgOI88Vg+lwJB7kE9nsbwzwpEvpojnHgixz0Y87eNfQzqGbQO&#10;w2pgBQFIC2+6ff/zPDQUEIVo541FZ6PBcdyCQmwbvFu5nKAHCoPClvGyJiCzoDZL7AoRnZUwvibo&#10;rIA5N/yAEEZ6heD5vJXMs+AGKVmNCKWI8bdt31rt6SAbE0ca9zhADcH2gqZd68j3YzlhGjpuB9+U&#10;w3xjAUKq7cEW8LAYaOfbOG2zioKdo7CD3GFyOUHZixsYGZgO7+ZEQPcTvPF8nDy999mIsoxH21jj&#10;KIVz0KBdjCbZr9bN4FA5Z3MvMZptPP4pFLSPMFrCtUSALbPtVnLJDANvKakO6RoU3SnshFr6aXDF&#10;pqjSDtMB92mc2SXTKmqnimHljG2Aq4CEo2I2DsM1yDZO2IylniB17sIqDvczrGQ4KKOdvpczUHqs&#10;IjIcWIx385XrudNPkZmtpAUF3Xj9l/lck+TOHwKhoDR2jrqOUYW1G3o6cHiYkxwzoV3MYNBLydkY&#10;xIcRW4Na3F0w42xEUmeAD/NR5ZMDDEiO798KxePHkZmtOEubWM5hNbcY48L+FvR8N8nsPYohG9vy&#10;bZCytd4W/xHKClILNq31MNjuEThD3hYtDAny0OXdLC1t46gcO6GsOXbBEk9HLQhENESpLWR/wL1w&#10;rp6xC+trvL/yLhO2b0XHdbL3QGARnD9zyvNiNJJXPvfvuIv9GPpw93AdlmYfiX0gLhKfWa3Ed9iM&#10;t4AJXixb4XAf1uIZwzDLmR3kb5fn15BXeL4dZB8DgNOzacvPrVvp08U4gf4dqlaAvbkjwQmaIlCb&#10;Bf05R0VYkWc4SvbinC4TttcAn0bxMCyQ0fMZ8gLoUN9k0F2YiWHQc96/mbNqz3wUn8UdY2zCXSUX&#10;zB4GZE6jc7J/9x3IUTP/JBkhGzJdcyTmCO1vcQ8vrDI2ebma0REHqxn3UXPCgHmpBnJ8kHzfW96d&#10;/Kmf/KkkffyM58chGDIFBJyja57z3Y5oDPTiBJ1ModN3BRaWXTpa2ve5mg5jKPO7/uAfTH7sBz8e&#10;fuqHfyQ40dPpmYaqX1z3Igi+AM3XkCXHaNQybvgDTQNoHDZp75H7Ei5XddB7HdD4i8i2hQKF5Axg&#10;ZEPmGubhHpHVpBFBpl3D9qmgg3ZAc07Hwc50R9AP0bXc4SMQu3kx7FY7w88XIgN1D/fJ9usAmGc6&#10;AYCwToffwWkKOuo8q7bzludwF4njV2aASocEWklmE92kj8y3LfdshF/4hV8Y/M7f+Tv/s2j8e73s&#10;/3FQy1zPeDg7DW3YaWQRfryQ8zqcf+PANPfRXs2goI2jsOaLTdwYT3Xmjwrg/ldn3R/t3ks6XJQL&#10;qdN795KZqLaaiRPwQKPBzrsmQtzPYZgQjmmNS6yaEccrVjZRtLvQzu1pLyKaeT+D8W+GZl7kpRJD&#10;eactUPdJcgPqsA7+jfN+chp7FIzjilz7yfPLvogxDjPae/IqtBOngNBOEFaRdQd636hzcDgOaahl&#10;aDcISK30BCE4Ce4dbqUPQul4N8YQFdYVzsJuwRQXNWgWk5z5AgzLGOU75Zn6BUtT48hV43Igp0Jy&#10;tH0fpT1OzuY1PLOT/U4Q9go/ZxINB8fnXeNwx9C9m8sRgnG3N9iuSDsKczhZtwu5UwAjjdM5jshG&#10;BF7Pb8f/JlDIJQZ1PS6EmogJ9NkswqRAw82KEwWt9S4iBMcI33FSOtmASWSTKk7nfJ4Poyb30yqE&#10;KPA4j8UKh1QsgPCQh2EFQa4nLy5t6oLWto5w+sXk+XqEArbCqFbg94sxYe9gNnsmtu/BoFCkagXk&#10;gjz580VQu2EWwyTG+zFwAZmzpDCxI1SZuAZtm7g/xYiaiLe7UQO3ff/ncFIg1JjYAuVhTKvQ2Ctn&#10;OHFW6/NW8vJmCmqym9lu0CfIIgbKO/HM+Zlq3m1szXC7bmAYkSNBAsxVRjDjPSeAg8L+M5wBYAXE&#10;Zo7FKo6YjxkUw6x9HFb9VHBmvusxFzhrK7HqshvuprDvdMWNaJB2n35JOQDVgY7rWftMBD0Yig73&#10;BiodwDhxjD0QonsgDOm5I6HDM1kI0QNQOQJh1q8iDy2QuLmTPVA+TgK5b1afYsid41JNSpkn6IjM&#10;1ORfG6MR83OOzeD7KpxxNskfYmRhku7oEOA0OG/HVjRPYNcYfI23yH+KsxeRIn849EqwzPGN26EJ&#10;zmhEb1ZDDPhRco4OWwgxrBaSzPbTZOvRF7h/PnNiWMIdAk+Rrc1kd+OVuO9iCoKW5ZQzdqs6suSQ&#10;z8EBcEci1hvAR7Wwb7wfBmvuzTzFcQyRahdatZ1kjvN6yx/+7uRP/ok/jvzfMXDkXScQcsfPQn73&#10;aXhhtRTsyWY0+yVM/EfbhAyLkJuVbWwWQGuYTr79m74j+fT7PxL+3J/+8eCGrUqBO8VQX50OAKGl&#10;5MImRgy+RRNuWruEodYy/Al7xVnGuV9feWMNKEhHxG/+yeKLJWx/2msm1ZOdeO4WBcBssG0bgiX+&#10;rRRO57lwdVpDDrGrgB9zXEZClMtBLIbZiQzO/oJC/mlSwWna+OoYFkGTk1wtC3Var2DU0Svmerr2&#10;GnDHxYPHfGceNvks3u3FqIpDr4Y3XwzD//q//vvh143/wcHBbyymnl2cYbxFic45sa1eBGgCxTnR&#10;drkZq2/ndkK/vMcL4wkjzeBicBAVHkyl7hlDx6BJTW31d8u8CYnzWTu4sg9PHMogtTIUd92txtkq&#10;lxzy0Dh4q4wgHGPI8tB7xzu3oZsDBK8c3rychUXPJCo0CuR6svMYAbLDWHp4kDx3gp9obehOUStq&#10;vAzHILcD9DEmglxO3S5sJvtPvoBRQ8hRLudrq/xHG7AQ6LMeNFYBNVOhwbvanZlPozBQ1ZbGoo6A&#10;gAYt63JsrLOErKMu560lBzVpRLo2x5QC6D6cL2pxBouG2Al71ufaPNVIbfLfDkbQWTr5ZOfpL0XF&#10;76J4zoGxlPDl9YzP55xs3MFZaITdoGVSUsrnWWmcYh2yHckgJxQszsop7D7GqZVjHfvRzhcwmLKp&#10;epI5fB0nVAelHmN0dngvUNc0B0NBIKfdsPnaZ0EpoLk558y5WFNupYRNXlcrEBiU+gKmYuXMzMQh&#10;RsKa5TXPa62xi1cuFlWczjN+Npdks48wKlBghNU6Z3sipMirYTMuw3BGihuMqtknsZrqEtRjB2bs&#10;NRlajulExbuxDlbnxF0PlRMULx1gmsHEczQAS0NjFQyS9fknydHWF2KYSnZnuMxO2jYKhsKALNMh&#10;lssquxgs46p+991URdhOu5yktx/yuzYF4Tw4ZwHEql/k+6xmsdu6hAPdSnYfvZp0YC2GcDZe+7nk&#10;gvMZ2IDXECzleYc6qO1R6BaOQyOzFwsWZEkXoMMbDS7I9zkOvZJ+FhliE8Poc5v3srrLdYyzfiU8&#10;t5oJeYsd8MM2MrfDuYIuOQ+nZQrCWjq703ZSRCbGxnhLBzjIZ8pT4iiWPsypIVJHv15EpmR5p6Ex&#10;ZyYdRVaRP3kcy1rvxqhnYDk1Q17oYZ93turFGvQWaF+Hl4sDxaowEcMayqEjLF6eTUP9RPZk9VM5&#10;OXdyaeooOdh6gAzKJJzuyT07cXPo0psazrcSagWbDO30LXFunJ1JzZwslmeOjvEkecf3/tHkIx/8&#10;3iQL6Lo57fLegFOAQKvqVqxCuJnh/AB27iPxrG0iNTn66uf+FeylHGXf53V21bd+8x9OfuwjHw9/&#10;5id/KMgyBHGGfE1o60StzGtxHsOmvRw4DYsJWtw9jGkMY5XhONfK8Jz7p3UA7rB2p4B3YnShD7C1&#10;VNq6/dzRK+hQ3fh/HGjYqTv9V/2qxrBjfheWyDNYpPHV22m0FQ5gPJ91k/z+k2ifWpXduKTH87te&#10;A9B8T+zsEj23MtMx2BZqONr8V6vSHC3ewya9XA7CLUDis5/9hcFv/I2/8bd8zfi/+htXg8qZrcfr&#10;mWVrT5LbdRW0A02Bdrn5qngCchhIJ0pQsxQvbt1rFiO7nRRTTzkw2+RzGJkaD59P3Dc7GWeSOt7f&#10;yp0bqOusWQsjPNcQp7GMlTkIM1TTlnPrt91277wRW6k1rJaYSSldWuxkQ8e+OtsnbsZyOiV/OhRq&#10;hbBcjKGeMAYNh8lky8cuVs2I/LvlA4QRY8QB2YvwYgod45lE1q7Sczfsmc0dPJeKbtVDg98Z2A3a&#10;KwYTPM6rr4PqRhhwq3RquaexrNG53/OOTSuWupr/sGbXLsV0GPdAtaABaZzZeJeI4ziTfn4jbhey&#10;dt14tGExBcpwELQ0vFj1ws6DLyYXXLqlayaAHAdtPL4KKrcywWUtzmJXaRWEauEwzIYNDGLBxfNJ&#10;F+eXBxmJlq3lNgdQxNgbCnMA2/aTL8ZwyXAAg+ilQSGDkNrfCpY6XmIYJ23H3rqmswWNtMHsILk0&#10;wQgis6LHGLDjAKz08U5vLI0D/bfKae7yGegT+g1rKx89Sa5AwIZtpLQmvDI817zfxNm049iOMxBM&#10;9ej1ZMD5XQ6sLrGW3cYtDChGzTJEk3V2enYarj7Mhqt1N7y8GsLOABsouHHNWb8F+xskub2nsRLE&#10;yodm8Th2MY9RCEdVozDhdJwNb0LtNf6xksN9xiihcfBa2UF5vC8OVMSv8fdPw4CgUX63w/ui7DxT&#10;Edk1D2Sc1aFwzhjq5JCfHkiuYR0+lBy20cGItorH6E0WA7eN8dlIrmGs7YJ5K2frpBKnoToAzaom&#10;jZ6x8LslSQfhxcUYY+waxYZ1/5yzRQ4YKe7U3MxlTA4bMjqJAMeKoX4tDxME9UP3lbHr02ay++SV&#10;eOcOz7OS6Hk0lJblmtyuJ9uPv5SYW9D4u2f2xo58DNj1cgjj5RxgFIY0DN/o2C3pnaI71uQ7g8Zu&#10;/zHftxy4j5czQR/tuXEWfQc038ZxiI6tzJNxiZhd1Wq3KswLdpQJX33zHGBpdY6dz8a+DeXi8Lnf&#10;q9N58v1veUvymY9+KNl59lr8zvTOPZ8LucdRwQhlzBpiZVXkb+WMYM6xJlYlzbAn1RSAdlhN3vod&#10;35188n0fC3/uJ/9YmAM0tDUCT0Oa3eZxcnM1gFU9Qr8PQNfOGspyXtxnaSe5WNZj6ToOJlQyVi5m&#10;I1ByTarA+Rx9EPkvkUmbCHXksz7nPjJnabXPcRh2nbG/y/kD7NrZCAgdffPo/i/xd6XkZt3DGQBS&#10;OctTmEgXZm1pNSyG93SQ3z7Pt5mcc2dLft8VuFlA8RC5iGtM0SuHVhoaxm6hZ6WwxmH9/M//+8lv&#10;+A2/ISL/XzsYbP866N7SgUJ++QqkaUmX6NKWbdeTGc6Z4/ktF3oDQ9FBKPRsIx6giiE0vDBqVWEA&#10;2yj3g6hMLoGogopLxziOZgUDDBIGUThOd26VS2c/WS1rGFuEBmNse78jiLsikYYbpTSweRBmFRTi&#10;irZMWGBkrfu+wYO/OK8mufT95OpiiMJiJBFEV/GJXEWNDpQy2TbupEIdz92p265dSEY2DFVA8zgc&#10;N3fFbjwuQMHpgTKcNfN8mg+TRgYDzp94Yy/DMJFdl8aGR1AyF4sMEC7DDksQjQlkQx/z8UlcM6jy&#10;ucZQ5GHczeqP3O4zfs8SLn4XYRzDllz4Me7dVSS0S49Dt+bvSg9ryQSj789avjjmvTP8fpydD2Oy&#10;AzjW8WKsyye7oZLdjsk2h5IZ058iwK5xdBaR45zzjn01YY4Q35z2cAZQUo3GOB+++nweqvndGOM1&#10;CeU7lqGbY5RmiSLZlenQMsMMzi+/wDg5qM6zNbRQz7iu0JZyjBnsyKaUuyqw3eTM0ck4VStTBk2N&#10;tNU0x3GMhZMuLa1rHD+OZ+dwuxaGQuF17LGTT1UcHYdhi/T20+T6rIPioQSDAe8KasKhtWs6zzrI&#10;rgPTRN5QbplUObfFuxQx/iC7GkoC27hcVIL16jVDKFL12QmGbCsmAa0aczSAw9Ck/jfrEY4zz7nF&#10;5esaQ+RwH+PcTPLpJ4ndsbWCKxhjP0oy5NllIyNkrXDwWgwRzmMH6mGoFmHNGEDHYLy8nGHM78oo&#10;NejWcTeLWzg4HB5n5fiMaRv2OzqJo00MvVocUMn6XSaXYZB89/PLYXK8+UoysPIFR+SyoVj/Xj4O&#10;dQCBCb4uSFjAdAma7iMPdoVaxFA+2ohnY77NRLmhVnN5gCpAD3czB0zweSbrnag5A9lr7F0s73OW&#10;ARPXGObM9gMcdRXd0+kdhMtV141R6O92nFjbsxiC+3wOKzF8aJ/JvNdMBmWZdA4WZJnkIbpyGCq5&#10;rTAx1IszcveDc7AEO44zdm/GO77rjyYfe8/bk817n0MHD0HaT/icA7d/hX6Z9+XdHF9+e9bHOO4m&#10;lq7rvN2p4QTYOjpvYnY6Okq+5fd+R/KR7/9U+LM//sdCnzu4NfeGvF4CBAUf54tGUrCiTedo3hIw&#10;UQF9O95lMSoGmB3yVw+WluvoZZ4Of5yjB07arGJ/th/fwzbUoo0opB8CYri7TiEMasVQyjxAz6tJ&#10;EwA9A3gI5Nx7YdjUPb5nnK1hUpmg8uG01mELEAHLWXK+NnOaI7rEYc2a6E3BMtTXY/+IYaQ4uhp9&#10;c6S+kQjzDF++6YSf/dmfHf+u3/W77pC/xr9e2V4bL23mMW4YmZpx2SnKBP3RQI47ouINvGgu2HLu&#10;BDtrcI2hx2mAGDhr9aX1ltA1CqADjNQRdGUFTXX415XTOZvp4MZ51wFqEB1eZJmnoZv1xHnkHoI1&#10;z8bzEAJ+5hIDARtAaRsRmT7HI1oJ0yo+Q4h3uOhhUj14xuWhMCY2uegzfncC8oDWx8SX8WanRMbF&#10;E7l0skDopxyg3+tIA0dQuGHK2TQmruadXCilt0DT+WBc1jjlxbKDQXqIINkZqzKiaFw6DhEqXopV&#10;OCKbyfAk3IBM590KyKAMCgVBo6TWlHuxTei3G30UJBttrCRwG9fz0xrCk+F5M6HGhRt7v5yB+DSa&#10;PKPOww1PhrVcOhFHF4Bw7+K1qTBsH8M0DoLUPLbWIxhWAbitzGT3V0AyrfRjDM5+dO4KrKviLtcg&#10;xGEm3JxzvjzPlPc/Q0nfvJlBg1sg2UpyNnF8r0q0m7xxNeKObVjjHIZlaHozorXGyVFMRurUJ32c&#10;DEJpsYBNKlbiXMxxZl3Oh7PvFtKhmY27B2B1UNYGDqAIEzGhD2JxK1t0FBh/B/edTnFGGusqxpP3&#10;BIFiiDPIxR0adYyAC2dEtDPuuMpnpQ5fSU5S92CdHZCR5aR2llbCLYjWHgh7VWI1D86jw3k2AQXS&#10;bBXNDmfDbHf5Av5/D+AxyIUGlHsKypO15feg4tV9mM4DnKzMuAyDsRM6C2vOg84xluhUJ58Kv3Iz&#10;Dc3yBu8Lqq0XcWKPed8tHAzygBF3JHMl9wCmUed52zEM5OL5Ny+6sTLEnhrHeDvTSUfj/Rl6coex&#10;Y7MraXSTzy4e3ENWkFecI0w87Dz5AuzKHotskt/HMHwtn2ZnqctmrGgR0Zvcvl7XkPESBnUjLPsu&#10;na8E49VLDP/zZT/mbmLhg6wZ4z/vVfn7TpLaejU2VjoqQvBh2NPeF5F9nAQ7gUn1BHcOR+R+sRuF&#10;Q7vQ95KTYxsKm5y5i24y4WJRN1wKgy5z53GkdQQ5hjEmsOC3f+t3JR9559swrLtJ6tkXkuPt1wWZ&#10;AMrD4KRYQ3U6F7egReNvjbzJ+MImum7uzvEbR8nVWT15yzd+c/Kp974n/LFPfjgseIZHX/iF5AJg&#10;Zhe8sn6+aCW3605y2i0kV9jCloAROXFf+XLkKPJMHCsRF7nIGnFwDrW8HQ+TRgYwAZhxjv+C8zcE&#10;6JTTdg39qO+H1aAO6ud3eRYnAwxhYzalGcNfIXvOQXpxNYk20j6YxbCQuKMamQnn5gSxzzaXCVZd&#10;AFTA9ji7yNBbD2fe5X7d2+G/mXTn+QEte+ha01LP0e/+3b/7N0fjb4cvynrlxDrLB9cIpI0u7u0E&#10;qXM5es9s3IwzAgk7J/xGqoJSywA0cFbLOKfmKy+XMfxjd6rxplzuGVT9IDld1qTa4QbvU8s+w1tb&#10;olRLvnw6QnCfYCCfxdIzF1PX8JhdDkHFOBd1WO0zqQb3ZfostljfNUvcxZftI3CipDsHeqB2Z7is&#10;EERHHPiyg0Yeql6Akh0m54Yijp/G6pA2F6NQuRzZ93YKqH0A0r9GZQthNLGSjyhGVmCt9RKUPUQh&#10;pKUmx6sgiXOU4vkSGg/drPC+F6tmTEaOGyXo2Z0z/PLN/I6eY8RLh1D87H5MQg5QCscdF4+2kzfW&#10;s+S03w3O6bFz9a6CyRg77wdKcjy0LEwWEmd7wHKkt5bI9uqyjcMYC7evYCGqrIL0dFQKUGQaqdhu&#10;bz274S6nSDrszQqNl1e9cLGqcE7HiSMWLJO8MkENszAcIgO7wcjaJPT8vB9j0wrXqFmELdRCHmp7&#10;NeqhaAg3xmGFwg/aByCY41gXrvCLdN/EcURjB4sbNXfCcpEK5ZL5m2d81l6y9+yLjoyADfo97s/d&#10;isbfipCcBm7Q4t3KttSHs1HTclp+HjTZPuS9uD8Up2aX6rKRbG/8EnQ3FRnkGJnQMRuOs1FmgLyI&#10;ZE/2QM3cj40wVrC4wEXkXc8+ij0cc0DPrAPdru+ENYbtctw2Uc39G9bCqNoo172rFHNH7Cms5hLD&#10;nN68l7xYDnVyMMlUuBgjh7WMbAeqvpO06zZGOnWRe6kXMLiPYC46aXNsGBt074a76YKG37gYYig2&#10;0CknT+4lVxgkZ+m4I7iO4TG5GVc54hRseOyjOxfIfa3AGc3r6k5sXLQLt5nfAozVeAYAkn0ZFYss&#10;QPIYFpmyJZHTbi2UjvdDp3AUXpzPIjp/Yz1Bf3KcFQ4SQ2V9vqHEIUDNOT3m8ewFmvbKsdv21JEi&#10;hkHQYfs03PdtYUcfp3ABui0C7q4Afl+5HKOze8h2mXt5EnSyjok2ByTwu5q3o524vR4nv/QL/y75&#10;8He/K/nwO97OuQAiQMWCtXN7C04APd1ciDmwdgnw+BAZxPFgxPns5GjnATKETnDX6FdSL+/iSL49&#10;+fT73xE+8eEfcKhcrCoykf3G9ch6elgWrBXn5rhkGYgD7mT+AsFu9QTbUAjZ49cDzDkuwxGIVrBt&#10;E3RuwP82/9Rv4yi5X8PC+xuvyIyS7slmgD3FDnV7jWo4ihGoPw/7tSrQGUN2mV+vu8gYYBWn48wr&#10;G/C6MEgbUHuwQiM12iVHfJRyhzxnKTnZvpdcDxpxsGBkDDggG+1uh42wAoyOWuXwcz/3c6Ovx/xF&#10;/uN2+uYKBOFAr7pUrexoVww6Xxx3YmIA22XrnWsx9m5sy/VsGpnU9kZMNIhixyA+E3BDUJploFJE&#10;5++fz6zTz8f/XNziyN986hleG8Mq7eVSnDez4pAmIK0eiDWiCZTWSaLzLlS0WwoaPOPyb6AYTvBz&#10;lG0HA2toxJ2mzn9ZdapxIJTUazWphaOthxhFqD2IYtoGUaMAseIBw2bVjeEalbRsSZrCjWJeLC3L&#10;K4VuDaofP99+gH3on8gBRNpG4do2St31RHhWK77Dqov5KMf3ZUIhBdIDKRiDnXEmhmI6VQc9YYRH&#10;jZgs41xwZsYpD6K3d3YHBjmsmnh/nKvt2ybA7HswrDJDEVV2hTB34q7OInTSUtVcTAyC8mLdfAcD&#10;62L8k4NX+X2cuqGcPhS6VUiKmU2dOHdTSC5GXe6rFdzberFsBJmEIyTqhe24SMKBY5Zn+ndxyiAs&#10;zTk9sh2dop3Bt8aIm6JLFAtDqFFoI6h9EN7zM6dEFnCKomfOmnsa1nBgjTT0PheXUVt6upKxoQBx&#10;wT4sajnqcMaGldwxUeDcaxhYnIETLPOZMKjkw6JT43mPYqjGMdUvrlBUZG4ZwQjozZwUd30BCrTC&#10;ppR7jEK5Bcz6ag38M5yJY42fJWc96DYoyhixRr3XPIyo0ZWMIjjDGaCwcHL4MK6OzB0/jGHR61kP&#10;I3x811HswDfDjhjhZg4Hb3m0oKJ1tx+50ygElwHdoUFoOkxkybM5c90wniW/9qaoB2uM55LvB03j&#10;lOsgYmcC3a2NtIHN+m4nf5q7ku1Y5ukgsBOM3mSYTQ72H8WNe0fbD0K7Ycc7TgGmI3LtAJxqeZgb&#10;IO3MPglBTNp93Q8xWPsYzEocZXG7Hlt3z70WuVORvv0h6JwGCl1w34dzb0Zde3UAYzjEm2kjvLic&#10;BkNCjlmwKKCGvAlCOoCj0gHnAnvMw2yM5fdBwjewsHE/BZLeDItWIdg5HAtKeN5rnm+Njhp2/rf/&#10;4p/F/b3f9e3fjoOErXDHY+Rh2T4JF5O2jXsxPGYuR1k0pKKDs3LIzWwWkHjOvQpMmXP4wHf8QPKp&#10;H3hP+PB732rZJY4LQMfdG3KxTPhyVsYZ8xzFbQBBJjLWNwFxyqeViyscOjYnyHTnODJZq4UQOuER&#10;Z77z4BVkQ5Ba5TuRUXNP2MMFgCm1+WpMqKd2v8SzHMTdJvU0IAP7g8OPjbWyNW2CDtcuYEGkK1dx&#10;CCHH+xguFITI3nR4J3sbSSH1elLnZ90lbRntpLPLM22g446NGcTu4F/+5V+c/mrM/9ckSfs/wcCe&#10;X82beGkHSlkNooDmOAzQJejbGfG2HGv4nQXTgtKJWjoYmCmCcDaALYA4bkEvUwyWG/3dMmMTiTMt&#10;TJjdrLqgPTwmlzNCwE3+DRCIFcbV7UB1KSHe2Yam82UvmWAIRh0Omsu9XEpbLF3jIKFPl1yOnb1u&#10;GRNxLaf5ZD5BECalGINUiO+QXiZAtxwjgKG6Q66O89X4i+RtsCilH/GuGGiMzPHGl3ByIOJ1NVyd&#10;1qGRx0Elq3GA54tyMkOx6jo23wkjntl/mDTx0qLym0UHBTvUGYB+shGJG8IyPCMVLxy9xndq0K2u&#10;OI4GXBRmDbOCZzimVd12fhHI9Ai0XQFNubcVB4kRcZvPGmFwmJ2xZENg/RwGp1Hm+bNBBHQ6LIUR&#10;gmwT3NKZ9TXoLsbGWUAm76SZVh/E5SB8fgEHdDbtwVAwTJln3I0I3XplFGdex1mkk1uMvQta7oah&#10;YaiHyMTMvAMGqHeCkWiFHEptuNBdxTOMStxljKFzIfWau7Kyyzn7QwU5s5HcuH2psBvWgw4MKce9&#10;GOPOYggGnKFMqwT7c47SAWej0yijwNDmYmyWA/1Uw8W0GzL7T2PY4/nFELnV+dtgVeBZHX5nRZLd&#10;jjBF5NCxDCOccq/mHgATxw4XLANsciieJZ8VnLzhl01Q2CN/Np655XbLSQGHfhx7BGQlIrJYL2+p&#10;MnJop6vGQVRvHkgAseiCxnEuj175+TBtHoVlE1lEFkCooNa7ERwm5ON4aRiZ/xk+dfrsHNZkSMvn&#10;ddqln6/zjGstkUcXcxtitSTU1ZPG7Hs8i9vLnCPfaaRil+7J/v2QzzzB2Z8kZdiDuRgdgHOY7ra2&#10;xYoiwNsBrG07Odl/xPlZcVaK4VKBkatRnUdliNBRGq3C5p2O8HsmqK3y83MNSwyb6XA76/G+6Ba2&#10;xNEoNjYaIrS3oN/ZS7Kp+4C9u5CQoT1DLBNYfbu0EfcIdHlXjbA7O1z+8uIKB4us/b3/7m8mP/Se&#10;jybf+W3fEmVZOaumnhq6hTG4T7eOQQVkGbKbulsCWTYUhT2p5h7F0KHlrQ5vc6z6O7/t+5OP/cCH&#10;wqc/9sHIjkzum19SJxswet/d5zfE3AXte7++r6EVHFg4xeFoVF26YgOXBRtWi7kG1N+12sg8jcbY&#10;hUw52I7NsRMXzrfzYdbRpvEeMPEzGKOLjgwBdfOAS+7RAXPG7yd8lszZ0PCwcxiasMEmzthCiNMJ&#10;74vNtaTTcRAjfqZ08CyZcreOktFJFrBRnHEYAPBG/Pn5z//i+hu+4Rt+WzT+Dx8+/E+qme3ZGTT3&#10;cPdR0sEwLDCUxkQvlxoBFNdEFcofk64DhyhBTUwmgKbduaowVw6lOlY44MkwFiKBMV7UjHUcpQuK&#10;nrYrGDY+C8W0wcqk3MAlKqN2kjnAEB9b8ztA4FocUiq5PW9jyPIuFrcxB1q3x2XymaCx53OQEhft&#10;+OdLkPX5CIHisltlK1M6URHXk1ao5XfCmysQDIfVADU5g0MFKmWecWgukd6Ixl82Yqv7FJRch9ad&#10;Q53ta9BJmaizPl4K7FwdK17cJ+CI2MbJYVJJ78Vxw5mt1/nc3fDycoKHLobs0WPOyLpuKC8G3TLM&#10;EUJhTXcJoXCJvAthFNIhhm4+yoc3r0e29CdnoD2rgNY4NGmpYS6d2AXIYmC5KE7ovO/Ezm2MdM4x&#10;FOF02gxL2JvNJb/aaGT47MwwF0yoAsq9Bs0ZF7RlXqZyfdqLvzsFfZlXiOiIO5KhaCisN593GxgX&#10;B3rZfYkSgNZFaNB7HGsuuEzibr3kFoylzB04bqOdjDFgL28HCCU/C1saorS2n0tfZ+NiWPcABYbM&#10;EPJBcxNhVVYwqiCtNXfku1uC6HKXHp+pYaiVnsVZLrF3hO+yhtuyvyuMkQnYab+JDPKzIHInLpa4&#10;4yrG7gw20chjKDA0JZCpo5M1WONeFbrs1EwTj7DRYSGGtQzTxSR+EfawrIIOs/FO3cwks+ihgGNY&#10;hmtKG1lQFmfmknWrWi4BL2+cN5L9zVc14mFlf8ykAfIyaYjsLtog0Xo08Fb5mDxvV7hHjNLzdRPq&#10;DhrmzJzJMqpngp29li8LBO5AC0CB/5yrX80aNxeYWXFn0YMJRmQBVlY63AjPQb9uqrMPwH0Vbhyz&#10;UqRbtiqIM1IWZF7mvkCQy4F9EDmYbxZ5yiZvXjmTJpWc4tA1kjL53LH5DljWqM535bj7kvOPMPQF&#10;u9qDO2hbfK4hS8MnsqRWdRPHlk5aWXSe+1liV6yMukbfh9gF5Ao2tx/WOGEX19hsWjzZSU6dL8Y7&#10;/a2/8VeSD/7RdyZv+dY/CDg95I7tb+EOASB9nOu068A+k/MpkLM7MjTIMGXOyzyO+mDY+HDjfvLy&#10;opO867t+IPnMhz4Zfvij7w0vL2axWscKQFeOOrvLXNC4XuQO0NF+CTkw1AmA4axsVj0dNsK4ji3E&#10;XlS4myrMTCfYbbivN5PMMMx1jPIEQLjiOc3n5HDE0+YOdvAAvckHE9AR2KGvU+7eURJ9HIILp2zy&#10;sx/J6jIrglrYr0kvDZjdD3Octjq9AvA648wQj9GDs14B55FKDp6+npzPXaLPsyAnkzrgw87gcSm8&#10;8soXpl8f7La9vf3rmvmdhXW87l1t50QXpYgIahhG403lvLNLyrzMXpy/seRQB3iqSHNAzEsQuBuN&#10;BsV0bHu3S9Yplgtr9xES638XgwpCcRKcXWIPwZWVPq0CBqWVpKGc9bKTCzFoKMUVyuzI0itr0su7&#10;oe9+z2ELVCClSiXFw2cxzNSHvkvPxtB0F19Ljy/WeGtefO5IChSnVtwNDr6yxE7WYQbdHQCuz1tj&#10;EMzWuw3nxPngKGIWzzmol8Ookgun81o4Q3g83OtTBAQBmEJ/3doztFqBd2tC164XPZxPls/aTXJH&#10;m+HLt/OAIASbpNrZZ0kXp2NNtujORLRzRGQsGpG42YsLci5Lt7If7Na1Azr+HYbARLhKLxK19G1l&#10;3gN0WMLgWNtrzgClDwsYmZMNTZKd4lBOec4pgtEHEdqCf70EIfLOInRpYhfBcPXmy4teeH7eCRME&#10;uobDtK54PS/CcBw656wlu3MNj901MznsTSdmUn01LIT1rIJAYkAadyGw1OaDZMzPn8EkzVG4SPoC&#10;RbaW2TJD65jXIOizYT42XN2eGgffi2zhcg26xTh0MBx24FrNM4d96gwsMexVLC90IdCRqw1BXWmM&#10;nSFAF8XLoHAyE3MVB0nh+ClgBCOBQxjg2A1btEs2w9WDsWdDddH4K0NO7kS+OxjAbOYghjrnGCr3&#10;q7p0f43hdrn+zNn6vve4EyuZ1uNWROBDFNf9F5a6uvLQ5O9pv5GUdx4AckphhRx95Vwnm05qKGkP&#10;OWvh/E9H5nbi+JOkzftaX/6c8//yxRTDbEVcJlysrFjTIDhz34aiXUDDEYzVBsN08uYby6QHo7DL&#10;uAq6dpSxDGUAwiztbwT3utqJvsTAKPd2h8rorGZy6NsYnV91YBEakSaOHWaFYxSAhAm/48a824tR&#10;8vysH0NhVs/YeCd7tQdIA2ZlTok7yx07P6YeY9kt5MG9wbkjkCgI1Dp65c89tXMZCsDP8QlxP22r&#10;GG4XnXCBg11ZMgzDmXLucbUsOls53kj+yp/7C8kPvvODyR/+ff9FnDTsDgnDStbaWzI8quxZZReN&#10;oWGwRiETF7LIpmz8tGfG8RX24oz43vd833uTT/zAB8I73/VW7hVZLditjC1Dp5xmK3CqpgUjFlyg&#10;e9yd724Z8dkE4II9G9YPQ70q4Cgl+89exV4+5Q5hwOWdpIgtsOGvmHnMfRSS28s+duUAXcaxojfz&#10;wXGwstHNagebr/MZzpcyr+JzVHAmsGn+TvDmJF+b+Uww1/Lb4dRyeHRwhYzZC+WuAquFzgAuVveU&#10;j+9H+VFvrWKbNI/DLTJ4vuyFn/+Fnx1h/P9PXzf+rcLewlpsW9mfO5MDRDPp1iPClZro7VA4Di8V&#10;hk5FxBv2KwgQBsm6d2f0Wyu8AkHXoEGOZrZ2doaCGU9cKBAcljHiwv7roDDoLYJqqZIPaQ2uSZ6z&#10;WQGFqsbE0xyBXOAcOvVjUN5urKm1ltpRr6IKK05syjgbQZlR7FUPVIpSOo+misG13GkGsrw6bQdb&#10;sK0ndmyAMew6CjQfVJMGF+Sy5BM3UGEkayj0qA5tRKCkv4thG2qGoQC52OFoY1gRNGkCdYVA66A6&#10;BWdp1DAmJqp2MOK9mPTSGBsXddCczShxbgfGxhn5zsNvIkSeUw8WJdq0B6FbSeOhrePFqfJ3q6lh&#10;mCKOspeUEOQKz2csM85B4h1cpOPyeuPRCI9TI4MJdhfDO/b3dtFHIDFioHbzEyIwf14k3ModggJR&#10;MljD5bLD7yPQGNtc+kFyjkE+AwwsUJQFiN3wiTFLt0sZfjCcE6uIoPlOYrSD18mYKxiC0zedeOko&#10;jusRP4uztxt7zXd7Zi7NP+01ob2lmJBU7oxnxt4QqLXJwtgsBeA45U+NiKj49qzFHSAP2f0wtezS&#10;UkbuzHi73a/mFwwX3NF3EKooDfRsAtgQ2fnYUFXGWf44ZdgMBvVyynvwvzsgYWVIIzDsWe6IzA5B&#10;2kP37XL33GcXY+psK6tARHZuT9L4WV1mG71rBUucp5Utk26Nz29F43qKHDxftXnmI1hvChnBQGH8&#10;LS6wc74Bi9UADHACtvQ7otcmobuRCQ5nK9qbkNRSG8l5qwY7BpygV86vupD1zHhmmEoV2XD0OmxX&#10;EMK51oJ/yjZcdOOgPxmvowacR2TjVh39No9gsYcJ6BYGZNA6cnZXOJ/1w7xrAhhEj4PV8Hu+5+iS&#10;hsjJozPAgfJpH8p02MCB98Lus9eNZyfH269G3bYiSQfgDC8MV3Kyd593z8dxBgJGIwojZG8xqYRq&#10;biM4LsWw54Szeg5AVK90lv/1/+P/mXzqgx9LfvyHP4FDgvFxxzJxHFoscW66Kc3JpSDiNazTVZ6w&#10;cJwlLAMZM+9TQ9drMEFzGX/02747+cy7Mf7vfmu4mneTJfq9Qs6dLWZJqmETZ1nF8RMY0dIBMgiI&#10;WXAXgLHAu8U+CkM5Nq9dTjsw2ztZ1Rnvbz3AQe9GhlU42oxhufNWBZ1yNP1xGMKsDPtZwiljiCXU&#10;AJhTntWchedtaMec4O7TXwSM8/cdRzvkg30Fri+13l9dM8RtCHDKHdYABUujCzh9bZuNgW6DuxoX&#10;wmqQC5/73C+Pv57w1fiPm9lFwyYmjFOvsoFh2UKAKxjnKoiDD8X4O8jNzldoCsbfZgdoJuioW9rh&#10;ULd4ECgk6EPEqjKPmrXkDGFxu0wHpQN9Gu+HKm0nFyDZFziZ8xgnQ3FqTryEOTT5E8S4wnGc9cvJ&#10;uavxWhk7MkHDBaiSHlikb1cris+BPD9tRZQpEp/VMDoYaJGxtB/6Fym31Q7ORjEO3ao9TeYjNzxt&#10;QeugaqDy2AHJ+0xARTMo2gRqVcw9ClfrOiiTZ+RibnFIdtKlUo+iVz5DACs4Or21FUwaOZsuTPZq&#10;LAbNYpiACF3QMEORnVPTKjkZ0Jhmhss6iEpvZZSIzJiqcztAaggWl4sAu+D75cVAJxYd8hnK7gz2&#10;XhODg2FcgVJsTOlW7xK+014+NLkH49IqnnHAok0ovN8l5zSG9i8MpTj9cMCfOKs5lHvcLgeUFIQJ&#10;QuumkjZUVrThaGnHLJzy/JZ/moCSNcgknHQ4H1ZiZ6Wow6YbR3+772DVxqBzntdTjL0xZ5x2OyY4&#10;QVjI0rRzFDrVg/Dyah4WgAxr5Hc2vohzxkFxxy6ieZP3dvnO+aAXjYWzzvsg+NN5I4xAMp3CRuiC&#10;zNfzPIY4l7w4m4GabOy5C3c1Efwq7Kic34llyzbUnE8NaeRFxdwxKBQFXwEwGiipIzHuei64C85P&#10;Q2oZsUl7Z+ycxmmKB6C2BoYslWSP7id57r1kCWp0XA7uwon1MKIwzdkA1qqDr6fCCLlvAWBE3zUc&#10;hHtlixhE2cYSBySoqCOvhpGUbUtaHQp26+yYcTlI561is6v4bNrCaCI/NeRcFM/ZG1I07HU367+E&#10;08NA1E/C0cH9YP+EMXpzZXFkMM8q8ne9oGtHhzg9GYnxcFmpRRKV3FNkvxPMVZ0vQf7G3XFyhlRE&#10;xu54mHB2/l6sCOPZdWzn02IoHz4JOpVTjKhVSZUT9wngeAAtzZp7nTe5f58fFo5MCDjPYjWfZaJ5&#10;p11iV/gPG2LZrg7VXoW/9Gf/bPLpj3w8+VN//NNJk899ftlL6tWdpIocCFxezPvIocnnfcBQit/Z&#10;AegVQf87ODiZBqz++HGyhLXcXgyT7/32b09+5F3vCd/71m8LTZi9C/0NpcpEFj1AFc/vCsW7UJJg&#10;Icf/NtRnjsJBcjjIZS1WGLkEyMIVw9wmtC0bv1q3khvYtjI8BnjNAHxtft98VasIyAMMZ49f53zN&#10;JWaizDhGJg57w6bK4N04ZqOnBtwufdmYWwKXExz6wUPOXzBmZOIAhqBt5I5wGO6IcCaRILV4splc&#10;r2Gs7f3w1ctxuP/g3uwbvuEbfvvXjX+3vD07n4A8q8bL2/EA9I7O7bGU04FO1sk3s1uBL4OyOO7X&#10;Sh4rKnajwDle2DHHNoJMMOhWD/hAjcozDOBRmOLxoKkYGIdPYSS4/J2N+3wOF4WwzDGedv6drirJ&#10;NcbcUsNVT1SXCq5TBLXDHHAIUO05FzAC+Tvr5vntMI4YdjfoOZc2LqPQbZwWSGnaBOU18c4oSnrr&#10;Ps9ZSzaf/GJSRyGGIlkQWwejZfv/uWEBUMGLs44XD4XcivTsYuqShhTGs8fFu/EJR2FZV3k70ro2&#10;zMhVdzZaOGHT+SS8m4lBE7/8f6gyCn226MTa4xaoy3G4LrwxBHYKI1hBNx0qtgDFgK74vfzXPHsm&#10;efNqCRKB3QxyCFQ1uQJlxQmOCIVOSSQ/B10W0nsRPY1gVU1o70tQijF8WYILWkxwGq7p16HrOJsR&#10;TtgGtsUAtlA5il3UJkXt5nX5hKGmzN7rcbSHCmmowTJTdzSoGCtZwv7j4KpMK3XcfFTO7SXHO49w&#10;/qkkn3oMAvO8QJuOQIDifvUry+TJg5/zXcKweozwb4HWdIRW9WSQswzGrcL3YaD4jNKhyfU8yMvn&#10;4e98X853AdtoZHbCAkdh0rCUf8x5YDhRcmfqmxitpraS+glKxLtIr+0pmYPUqie7QfbhuARn9Lg4&#10;w0T4EsZR5+/P+L4Vd+zUSSefGl64BLkvUDyXElmlY/dlEePvBNI+Bs1KMJjB3Xtwhna7amiNB/eq&#10;KX7XGvaaJYmWfvI70vRj9AwnimHWkLrX2kU3vq/VT0MM0vNVM8CWkMFORJ+GAC5iRR5MgZ85OXyA&#10;o4fhwGJk5paKOhxv894vWuEWt7s53TX24MBidFJWjE1wku6lsInNDVAuIrpc12CCoEYM6bKXC44w&#10;sJosjvEGdDhP6xw2OG0dJQ5qExi6rcoKpusze3l0ssUA+w82UTp362jzi0nGLmqeyZBnE0Nfjclq&#10;832HMILHkR3hVABLh+F8aje/jWAyghSGLQ+YtC+mkPzf/+yfSX7sBz+U/MSPfioppI3pg6LRWWfd&#10;vLzsh3J6F/uSj2zYqZxODCgdA7awUW3Yt7k3w7aeh/m+937/9yZ/8mMfDe993/dzP+X4TCLxwvH9&#10;aHhHIPo572lV3GxsBd12svPsVUCQRSab6OgRer6P7sD4DjZiHs3IhDbRCrWLRTVZ4jjMV/Ub6BqA&#10;r5g3MdvFfjZD7vgJ9wPzK29iGxzdnE7W2NUqDuh46/PRxln1YylnFb3qVGMuChCcAwz77jkAp6wU&#10;sIROm5u0TLhZcD+Ju0yQe0EO7Kzf2A+3yN8cp/ULv/ALi2/8xm/8z6Pxn2Wzv75b3lmfT/JckKVt&#10;hxgbk2ZbMeasgbxdNxIbC/C4sbPNjlE36y9wDCbGnAOjEIsURALWpk64PLtWlzgV0TsUNSwQLKtN&#10;rJJwE9LJwTO+x5gUqLBjaZNhjrsSPasERJ6uPXPEQ7ecD+6RdWORYQhHt96s26K5+HdScBG83tlW&#10;5xmGroVxwWvG0IK1sxriOf8ODeK9EOR2nWc1pMO7o0AanBlIdNKsx0XUjg4uHm0gbE+T6/Me6IsD&#10;B3Wd86zDnhNCt1EGBIczsqrHTsJ5LxuK6UehXdsLzy+7PFeF76whEPnE8JNjic1rxNgnxmHEudYx&#10;sBOU/XxYDM8v+jieg/heKt2Lix7GUuXeS9a8rxR8NWhHlNtA4UQ7i0EtPHn95xGqQnBAleWPOljv&#10;0zCYXbX9hlU/uaSRA/HO2xGVdmFahm7mgyz/pYOoxRk6Vn1Id3XGoqHKyRPuQeZ3klyv+nyOcWMM&#10;fupZOG2VYXOgDJiYTrJXx5GBhGxYUXg5Q37+BIG8W19YOoBVwoqg1uH2ouP0yIhqzmY12E4xGeNI&#10;FjoEvlvqbUVOG8UTxTsl1CFpy0kztLIHoEyTxFJ68xomHwEiyLHNW/ZGmDDT8Bj3zacfc+eZADgJ&#10;oxIoveTspx7f6fwljAlMtwsQeWPWRKksY0buMWDjKCsuyqnGpfwyCgfgXfO8AxTfcsVObQNaXom1&#10;2ho4QzlOuy1nbXJ0a1MZAJOF5VRjg5izjhxy5g5qQ5F95FzWtbTCA8d3xt2J0M/XzXCK0q7HNfNt&#10;MenbgnXLCJ1CaQWN93W5AMWj6JbSukKR5w+w9fDm5cBRAqL52JU8AbXLkO0BcYG7469NVnYAJMX0&#10;A5gVemg8u1MNXz07hWHZF1JLbk9HsdHpGgaY3vxC0sH5uM9ZNujQwg5Op4fBWc3KgMNCaOBEZS92&#10;yRbzT5HZuzChYRCZoXsDDP8ou4YtXA2LQYvTe3XgxtYFAQudFr/XRBZ+4o//cPITn/hw8ulPvA8j&#10;eIRNsUkTdolj5v3jtEsb73q1IrpYT770y/+e520mXWPno+OYE5l0LF6BadUKydu/6zuTH/vAO8MH&#10;fvD7uFcb3GCgMPVhSzsG88C5Lvn+WcccDw4J0Lr15POxdPh8VYqA9GY1DC7TcSlVAxZomEWW0ONu&#10;LCZZ856OurBkesAZT4t7yS0MctKphFYzE9z6Juv3HWXVZ5y14NDFUd4vDhFg57/LOgxvlwLsP7gj&#10;2n6LMnbjet2PDs2QrQuwHOUcd3xjO9wT4R5mp9LexKGGvfDs2bPJ1we7WedfPXk2G+P1rBpwjo01&#10;3YYaLOcUvUw46CWU3jkl4y60BSozwfOvURgn0Rm3qpX3ENg8iO8Jh3hX6WPnpyNgz6GSk8pxaOd3&#10;uSg3NG1Hg+vcCxmAlHQ2zSdtXtYxD87lkerZmDJob4JA8o7+jeEmkZYJoZUXw/c5wMz5OY4iMPlp&#10;A9Mbpw6/2kj6oJ8ybMV54x5mw7pvWIVVSaX9DYxDxZpoEyn8GxQ+/QjhN9a2FzB6YT3sxmSxYwAW&#10;sxJGq5JY4dPj+x2F0S5kkhUU07hwm9+/GOaTHu95OmmAuI5CFBqMiCVcJw59wvGMNFSTDgqYSV6g&#10;kCa5OzhOu3GvQXqLtoPd7qoKrE4wxirytttywXfOEZAyVNZkmUjQqoc5d7IcnoSX5/0w7TQ0VjGf&#10;ILKcgJoUZrtDjU06b/wcVsW7YTgxCFZa4Fx1ACa6+vUDnC7fBcq/xvnbWWqnrbLhOknrpd1KNMWh&#10;GgK8MEwAAuxD/ZeOSAaViER0BHcCy/0g2P5pNcx6VJO9hFz6Wfjy9SQif7epOaTKDXKGKOId8K6C&#10;DEN6PeTLsc9WcI15zmEvE0BiAAKbm3KAkk2MeJ3Pt0JKEIPscr45jIGOyImHhoxatY0wbu4GQ1qC&#10;jOHXunyV8xxAxMof+wNiPwbf9+WrOQqM8+Q7z5fVMAU52RvgbPpufgcwkI/hHgfZNcqOOQFhIvdu&#10;bjOhqi7czQXKg8S33AeQOC59Pa/ynpbj3i2EmWP0nzjivIZzXbraj7uyOKDD92IUZVstELqlri0+&#10;3/i5e6etRFn3XcJfw0lbrlpLqqDdamY/VHGONxfTuKy+muNsYTY1gNkpYKSV0eFYsWSRgpUwGAiA&#10;2xIUfomDu1k0wtmqFXSIOnCT7h0Y1uWqxBliJ3AEi4kji2Vj3DHPtwBgNKp7YTaswSAFK6nk6mKR&#10;FN1Z7F0WzUU1+F47jI9wnJY7891d7c0JxrSIbehyP/Z6VCKQNMdkbN89xB8F9f/pT38m+diH3oOz&#10;QWaOnsVKq0XfTvp06NePwvnQcDBgCFvSBQHPGnyPjBVm4zrPPE7eyrBmMZ18/H0fTH7kfe8N73v/&#10;252Xg77s4sBNcKPPODlzmBMAnjm2ibmbMSwOgKf9mnbuFuQ7NNLOakGITNJS7wKM12q+OMocgOEd&#10;6RAc4jhEjseOaChnwtXU+frmQQDVGHJZW9cKRXS0EvU7Hbuw3bLmFrZpDydbfhpqx49C+slrsC9Y&#10;Ou/X4fMtM5XdDTr7SQqnqrO1CMMeBJPtAHXYWDacjVvh9ddfn/223/bb7sI+7VjquTEzPm3iwKUm&#10;E4y3TVAuUtfgWhPcRLmdEeG2Hj/QJKeNRNXs3Ys7pyQuJUGoRYgeWhaD18eTr7ut0MkfhQXCbLmi&#10;dfI2kpWOnb6ZRyi3k1Ybg46B1eCZdNFwWEEyBZFC/RCqHMqDRwPFtcrQeX7GruBp11Inm9HsLOVz&#10;UXYPvJze57PuNuW7XMSuPUfnWqLXtI63mo2VPU4ArBYe45EdYb0HGuwi8Nag58J6Xg4VuytF0Bp2&#10;jMgQRGc882Y5hLmAREEWNnLZMGZ386RtzTKGf1QHBVW/Nvu9wnluxvCD1S6Xqw5OD0fAzzu61WoE&#10;BzKt+lUdXFjyrG4TOpuVUYQm55uLrOYCo2stshS7h+EZYYAd4FQtHEAhi6HpwpCR1TGH0aDGWS3N&#10;Y6jgHogABDjmfGfuFcZZ56x4Mg+yHa5ATkuM1AhD6t10CodJageDDqJx65jz5x2hoFI448nncQEL&#10;LC9I2Tt5UAj0/uVZF8PzLLnEYRUOH8emFbef5Q55FmRirNGFJa1hKIt+Dur7MG7jcvpjLGkDmbqM&#10;Qvka82yW/HYwtBrWJudu5ZjzhNqFndCqHsaNRo2cM05A8Silz3S7HvL/cdAYlyosq4Mci36dO2SI&#10;C7QY3GhlB7XD+VyV2caZm2vwblY4nroVOcjHzXkXxAc7qh/GKaR9FPd0buIfA86dt45A+JyrIzrU&#10;FwcZTqTeRZw392WJ9HrWjjXo064VSta2c8+guUEBAITDL9rRLorFWRrSMdZ/buc2TKrP9xp61OBy&#10;vyg/xhq0aFObFXdd/r7OXTvGeZJPg96fRD2tHG2Gbgn03ylh/A0JZHAmVb63npTcNKahAmQJruyM&#10;7xrbxllejBrJ89MByDTP8xaCVSrqi/I7AOSZW3G3g79vVVgXUPXmzYjzwYEhN4teDcDTgL22MaYw&#10;JseDyPT5nl7b6sBD7gW2AeirI5+WWbe5XzvTLwE+vcYxcpznDjJJE0YiM7ZL14U3H/nAB5M/8aEf&#10;Tf7+3/4bcUTKm7fzZGF13wwjWsN5oG9dztTF/DJihx+WkEknglpsYWVbj3eOo9kBZT/04Y8nH33b&#10;u8P73/+2uMdCR+SIdZmgzMOwiXfqbl+rDAVxhsBiGGyUjyNcpt2T4LTPOWziBU77DIbm2I7FBCcU&#10;7RyGFznq5I9jzf4cfUeXwgA7uBiUcSCyN3eKAF7QdfcV2wimnplXqcNsFmNLaI128FmAkP1nnw9O&#10;ZtXRDAAm2hTRvQUwhobtUzF/0EV+Tqcn0fGejwbY3VzoldLh/v3709/+23/7XZ1/COF/18xvDeNu&#10;XQy1iH7JYbkv1QmL/n39ZBODbE5gjxfOxLWIthPbSGOtvjEz26j9e1G5M8RvF73ouexOaxWOwiVK&#10;AFIDOd11evrzTRTIGvE+At1zZrn0qehgq3EMe0x65hzyAU8dKtmdoFOx0cvVeuN6KXHloPNoHDks&#10;gnPBhQmYJlSreqLyFELxcDPoSe3cMzE763B5fHdccIzhtWPSOdzSKBNJNg2Nm4Xw1ZezMBsVY0ij&#10;Aw27sLPz0Pko0O/Uo+SrL9coO94V5Ru1/Dybq2z/PhCpobRlPDuXbbVUDWeDQMkwZoOjaCCMuYqg&#10;VD4rJkz2DGBW9exuMNwlG7qSqnPpjpO4RCj7CJoNKoYYHHTmtqmX5wNRTQDdhK+8uQiraQ6HC5PB&#10;oZ6BZMy7WKVhJZJU+mJxV0YWDQ33tRgegWh3w2yQChMT481SktnaSN44n8CycNzDFueyxTNnAQat&#10;GOtVsRw/e73shuOt1zU0GHpQIEKnU/OeSpnHyUve7c2186Ee4zD2Yy24S35At8EqrmE3G9oYvm7T&#10;qg2XVUOPkcGWiUSrJjBuOjfHZrh02xb708ndyI71sB08/ylgwBWVQxCTZbuXsz73bFhlM8pCCUNz&#10;OTP/0UG5DsLZ1J24tZgYFqHezLlvFGQsPVbWYREdEJo7hCc4pbmNPxhCE+PVk63wAuQYS3RxVE6b&#10;rJdMUDp5FYbGGbUwtLmjraQE4j3ee1VkDIu0sSwXRHl2el9MQWbZ3eQSPbNqyESvrCC7+yT5lRdL&#10;HK0JUksM3chVCX5urG5DRkaAFUt4r3BSxosjc+aeNAZLq2/4/LNBJe6ftsji5qwdyw0tynBNoCMB&#10;jrZehY1nk6lAAXC3+fAVfq8W/xvU0zGv5+9er+1pyEa07rh3nXq3AItA9+1CdmeHA//G7XKy8fCe&#10;7x1ul52Q2n896llq5z4OvZjsPv08eoz8w0IKrkoETLYEYNw1es27ncA8q+EC5G9OyhyYIzlenuPI&#10;MchlnMS73vbW5E9/8seTf/lP/ntYGmDA8FrZ4olCeONyEACNyIXdvTjIEwxhB6dxsoWhBhVju6qc&#10;gcyypaGFxZo8/mMf+mR4xzu/B+NfhFU5JLGOM78L+1wgF+ZivAsrEKMcnuwALtr8+10j3BuX/TAG&#10;WDTTG8mCc+rIBrUrPJuNm7IOC0k6sLILHI419y4UalaOwrCec/5SPJ+7bXXKnb0L/DzPYONWnIQL&#10;4LSq6ef+1f+IobfgxvHVhrdtusTmATx0wu4nvsTpVpBf51L5Po6PXxmmmnXDLc8K8wqvvvrq143/&#10;r81msxj/jfnFTMSIVzSeCYKztfkCbzTAwM9Q7DUCegalq6Q2wxiBa2ZMAiKUIiCMkvN0nKw5QDh7&#10;eMw+NHVtgghaaHnd7ekwFI434mgIh0SZrB103YIEWikgAAiViH484PDKICoMidTPGeyjdh4UksVT&#10;7kRqb6WLZaiXGLCVc8U5KIVaZTTOGxlHAwfVK4bi0SOQTAYDsiEFT87O2zGGaNVMLY/xNrvO87tG&#10;z/p9nV+3jFHK74Tj/fs4HtCEXpzLV6DtopvJHkAZ5cKT5HLuHBBrfYsxyWfVQq92GGmo1NhSw3Ft&#10;O8ZpjeN2W4YieFYTPAhVvwalLmPcrcVfD8I1CnA3p90pmoYxQP84NtGJsVYXz1u9M56ClkHlOmzr&#10;d8vuWming5vJzudNjHyHO7QkzOoQEQcodPK1rmje09G0c1DSsHYAOtwC0XbCaaeOk7GhaD+uelyM&#10;uVsH+oHWHd2AwQYpd3BCbm97bFgpDsAzpNMrY8AxitXCBs4Ig4TB6INU4yLqDgKNQu1ufDEqU7OE&#10;EV62w+31JJioF2SI4F+glF1+3+Uhh3uvcLflZAIj8gxEiGuNsefbzITq8Vbogah02HZxzjg/h38t&#10;usgHMjzuHyVnKyeaHoPcrIQwjJkOPCPGOAUizZqgTGawIYdzuXvY5fQOP5Pid7MPQYJWJnG+fYxp&#10;LhVl/wJn6KiTO5SHw0B5jbPGZG7rJDnBQNxMukk7ux1Ln3utVLhag4hHOeTQhj/upNdMzrug8L1n&#10;KLdjqzPJ9WKQVCPd13k6y/0uWQxjCy8vhjGfBHNOeryvjUBTp0UanoMhx0oPDFgLcHPheZf2w5Jz&#10;0jAa0jDsZWGGqNc8kE5xiPzVihgjntkmJqtMfCeT/8thJbw4G8Z8gUxaJuRzWQl3OkDmeLYWstVH&#10;5mUaPQDbXEA3Ognnq1qoISfq/yUO0SqbwtHDCCafn49jmbZ5GkteTXLOsSs9QNrh5qM4ouGcuztF&#10;B+uHW7HE0xEGIvH3/sA7kz/9iT+Z/KP//m9zzrDHCZ/Nvzmyo3zyKAyaB6GQs5IPYNg6BHACHmI+&#10;qYD81uN4cSMTPe69g9H9kR/6VPKjH/xg+PBH3xYLQgSyjqmwr8aEs42qzdxeUkZPXN3o9NyziTki&#10;2XhZAIEDKDjHKznl34wYDAonyZp368OUPW+7nE2uR/aM4bdvwe5ep5gOavkQwznYO0uHZXNxoT+A&#10;pt8wIoIOrgYRFJirmQ6Qi47Rj7jNCxk85k6wuU0cF/ZyOMgnjiyxLL2U38YZZZLy3pPICgGZYTpM&#10;w6oyMezzdeNvtc+okbpcDaFySy4T1KPh2d34AhS9BILvJvW0+YAWqGgfNOsESdAZKKuaBtVDpQz1&#10;PL+cJtfzKsajAu3kSxEckYqzLQyDuPwaRhFMyJrUeHnWx7jvoaRpjN9esoRWWkJnZ6eXteiDLFpQ&#10;llkjnM1roVXfv1tkjXLa2GXJ2RlG0mYdB4Y9P+9wgbtJbv81hH03UrauHrZ2FAzTiLQdVOeBL1FK&#10;L6gCPbRSwvWGz89d3OFoXehmz4qdI5DaU3eDYgRySTn1AK99F96wdNQYa+HgUXQM9hQ4v9vEo/sO&#10;bDlvljbCOYZOFmRD3NxRzCiMCW+NsSjXDT+XSxvkuHzYgyGNCZdkbN0qGVmBxvr21CTrEQYbAcJ4&#10;5DMb8dwdF2HTWauIkag49tpuR0v2OB9QQRulrRVEjOWY/Gq5XMUcA59jp/WkISVuhKvFwC5HWA6I&#10;nrs0UV88vIfxB02DRpxlo2GzKsTyxOt5L1ZpnS864fa8FywdVMl0PCbCp8Mcz2gZrEhSxogRhAVZ&#10;kmZculfKYpzK4VdeTMMYp+AoC/s6rFTR+JrMu12PohOyFNgxGaLxPndxtrAs9SCk9x4G81Ilw27c&#10;z12uCBngDgppHCxoqAYF39v8QuKokBnKbJPWFU5uEsdXlGBcdmmjuMsqyBagAXg5AzmuZbkyOYyq&#10;tdNr7sXmO4ez9XE4TlO02mmE87Tj3HlVF8itqM+plY0sAEHDPAKFz6uO3LDqBgNl7fhRpOYOAjyD&#10;ven4nHM14pm2n93n8yoYAj4LuVmOGhjvOsZiJ1mIEmE3MoJT2I2VRcUDmCzgyhEZJsmHOGXPKhZl&#10;VLYDDBFnh5EGrJUOH8Be0SvOOJ96yn/IUOEYw55OMkePMG6uy6xgKMruDAaZWrKMnGJUZA8OE4w9&#10;AqJXZXPVijsNvvxiHlnQBeDoYgRrQH5lKbHHIoMudTyPuyRmv5SNM2xc+VktmQuwP8jqrKNwMRuG&#10;l+ej0HcECWd+ig6cDzDwOAir3n7ge747+VMf+ePJ//LT/190vxLDZC1kGPYau5n9UzZqTsvJBIZO&#10;Fh1AUwu2VM1aKYOtwbAjC61iNvnUR384+cx7Phje/8G34ZgBHThInb2zeRyx4bC6EXrk8iZDyia3&#10;HSLppN0rl7BPq6GPfTnrt5IC+ujmMfuELpGDCNCwaVb5rXuN5GjnVewOOteG+Rw/DTgFq8ZiPsYo&#10;xDlsfYrt6fF7A3TEyQkxBMm5mrR1wYwRkkZlP6T27lnBGEOqLRyP5bmXc+Sb527grGyq7AJ0Ytgc&#10;oO2a3BeO1nEXAHb0S1/6krN9fms0/tXq5/73eJszV4o1qpsgkHb0tBo9W/GNk/V4SGneKca7kdsO&#10;ZdC6tetrBMaLcbOQ3qdb20BI7GDFKBkrRKGlpevYDXcQZniuIQjfUrGrRQuEDdLnOxypcKVhQTA1&#10;0Jbi2eDg5nrn+a+43Fp5M1jRY4Ls5lTEj5IYBuKyRZeWP5ovsLlI6hsHhvWLoZx+5iUhBOWkBh03&#10;dr4SXXHQjeI9nMIdwpMyDkGsVrxczocY0iNoUhXPbp1yISa0FvzciGeq4tFdrmGIpABVN0Fqk88C&#10;JGSc1QYxHElwSN7FpB1HQFTxxm2oeQsFmLZrSWbvHu8Lg8BAWVppazkOKFysm3FZjolLdxL3LR/k&#10;Pd+4sInJ5OQh6K6JMvH3oIIBwrUY9vnOjBuURBQILAZt1EpuZ4246OTlzSTpSoF5/iF0VKUpGQbi&#10;ri/nzUhhHcHhzPRTnJNr5MZQc0MCTj59A+W3hd8OVjskTT7bOXs6q4cW5+S6QuP2NrzUC5s4ccc5&#10;4+ShvNbXx52uCKpD5iyrnXeKwcqxSxx7TISjYKco7BxU1eCzOiAliwWs+7cM06anOP8I46NjHtbd&#10;93oAq3uAE96NVUDuBjbxmD1+xpn5jBXOSudYiGGkU5BZPX8cMLoCGIycfSwgf4yDjKIKXTY5vuAu&#10;7YptgcYXIlfuxWT6G9d9B8KF4jHosm9jHagrVojtJ8XjB8k5qNl+hAZKmgMUdJAbG6cWPK9VLCg5&#10;KD4NE8EwglxttIrlhBjN3cefx2jVkhIA4qsvljjRuy57QyGx3t7wK8/VzJrfcoLtgOevJsX04+gQ&#10;DWuMAUozwJOlv/XSU1ggzKixGwp8Zu4QZ4g+ZbYfcp78PIa1Djiq8W+OJfddbIpbwJxW43poVBy9&#10;fmAjU2QKll/aaav8mbQ1ZGo+sIFBXc8HsZt5wOfNu7ngDg3/d+nwMbLtYELDfjaTcT84qtzuQ85I&#10;478H0LzbQwy7Bhxmw/puZDxGbD92bcs2GoC2Affxvd/xR5JP/+CHkn/3v/wDDG0GY+7Yeffy1iIK&#10;N8dmVZnO7441u/dZA47z4+8Myy74Lm2MO6V/9JM/kvzEBz4Z3vG27w6X8y73gpFt7nGPdrNnOH/l&#10;CfmA7VjJt1o0k5IrN4eGxYvhbFQO1+MKzop/5/McxeJsqSU/3yzYWHgUY/zzFnpj2AddNOxq2GcM&#10;sKzmN+z/gM2D0hv7sbCgcfIUhwGQTG3ibJy5tBeBo3JvP5UjRlruOQbwuYPkmp8Z4STOsX8d2Jez&#10;0Ow2nvZPEjvqdXay2bljScbFOIju/v3769/6W3/r74jG37BPI7c7sXW/10N48FbGgkW3VrnEUcgK&#10;NojkbFALZwjxHANksmnVr2JsrR93IxAeHlRkQtAJjNZ9nxw/SvLFJ0mnsBsuxgWTI6HCSzjp0Z25&#10;HYTcnIFoyTHH1qdPmiY/71qyrXBwd6/1rb3OYZi3QfvzZvLiGkPISzoC+mKCEg7dCuT41xICuc1l&#10;Q409rCYonN+t8j2O8RWd36zHIIpaUkZhJ42noCbpMN+LQbaSJZYUZhyd6riEdDApVuIy7CaVbtvQ&#10;Io12S1Ru/7H7MXlvUAXv8AJ6ntp+BHXtxSamatoZKlakFJL88QbPBsJDULpVEHLb8Q0d/r+J2DwC&#10;pRProLBF0J4xRhTNJDTG0/p6q1kMK51NEF4FLp/GAWg4MzgA3rO0G1oY/0lnD6T1IFk1azEp6WKc&#10;y7MmCoSQzIoxDrkaW5ZqmaKO5RClcWdrPdjNawxzxM9aJeMKPZ/fjUl9FP0FDvsKYaqXnvG9cVQG&#10;hhTGwdmai7He3ZpmV/y5XCKOvuY9BAfmOczJmFh1LaKdr02YpJUUVnVcLisoUSa5WU5AuTqgQ9B/&#10;N4IADfI5gnyKgx87w6jfRnFOwkqaPuCsMD5tDdKyHWP/Kq5J7xLUPwcq01jVi89koeGNswUG1VxK&#10;HvkoItP95Pl6ENH21XIIegb4lE/i9qQ1f+dwQ3cr2/zUcak/YKXu1rsp9z3rQetPkuPN12EpoHM+&#10;s3b0MBoPQ1KGo/rVQ8dm4JRNxjtJ05lFhr64A1irc3Y0KAIXGYuFA1bPGas2DAi7CzJyR6q7GOQW&#10;hmv3asvxIi0b+ETidwbdKbCOL3emfqd2HBrFTOgUQIRpECIIunK8zVnX4u+nD16PbNLZRy5bF01a&#10;4vricuBCFdhgN1iSPOVdHHGC3se7e3HeRy93IxhcI/trQEYapm9ycdDMgEoBEgAD49t2oTd5zils&#10;z4ms5/x8H3ka8Cz5jKXkvAuydjZvhCZO+XRaCho8B7Q5KkQUP4cdj4cnyR/5L78p+cj73pv8zE//&#10;fe4R2eR+TX6PmxWYdgZQigzDcDXUHVi9rMb+gArPYuLd6i7DObJTIwM/+slPJD/5wY+GT3zkHeEM&#10;vV/Yye2ETvRY+7dCV2rI+RrbYrjMMdaGiNfLliG2EIsW6oehAhjQJsno3Sd+C6MsHKEvVRcEbSVt&#10;HJkVgsXDp8kJejRCHi4G2VDL3g+jDiyQO69lHgJOkYcithEZqhwgtztPYVwDjDogDbtmqLlyshWq&#10;1W3OCucKWzRUVeUc42J9bHDP2f/YkjbvuOqcJLX6bmTS1+f9cOEIDOwZyH/+O37H74jIPw52G5UP&#10;JqcctvE/aZgKK53t1g4QsiP+O05uzlEQPLubZBQKK0NixyVGycSZSM3lx1GgUVwbDJw9YqJwMckH&#10;0EUcyGVCRpYhqrW8qQ1VmdbwkHXLyaB4XJ6dgNZJ26CxdGJf29bkcrAOdyANB/VA36NDmoEobqT7&#10;GBabHEp4zzlIyPBFI7MZnj34BTtfQbBcBIbUCZMmYIYcnOGsegoGwPsdaOD4fuuR28WDeFBvnHel&#10;sTiEZ7FppF0C2abuxq3enLV4NwwvwmsoyVpy+wEq2b2QO9oI7uqscuHSM6ttpK+GEoZ4+NN1DaS5&#10;gUEz8Qg7ah4gcAhoJwVyaoGAuqDXO0TnO5lM1FCJAGxgspJg59mXQFw53mmL3z+MdeQyqzihFKFa&#10;9arJjDtwSqAjjG1cMmbsf+tBMZkYjilYWmgteCas4mRE48dQ3JnloQexEsrBYw6dauYfxxCXn2Pl&#10;0xLlcLRtZn8ThuN32DV7GJliDQc6gX2cLjqRMaww0FZSOCbajU+d+m5YDkvhZo5QzroglHLyldt5&#10;ZJGOnzbEoDJaeSF9NURVTj/CKGNQSoc8bypWRU0bMDrzDTjm/METQ0LJaAAaBTgYwojhBgyfQ9v8&#10;/638QbieD5BDF4TzDsiPoSjL/wwj9kXYGEENstT7FAPs6PBpt+KcplA+2AwVQIqhNg2KjMYSVGvw&#10;jXkPMPg2tzlaw4XcjvYYNFzQ45L7k6A+zfg3dys7NsTl9dnd+8gXziQiTieEHvI8GBjzBSBwu1dj&#10;zT/I8fM/909jvquPcXSN4wDltkKvijw7hkUQYpht1smH004lNLIH9jXEBGqnIHPC+KJTtSy/o0MG&#10;IWrQRMLO3rGpzdk+dnzbkGnoSSbRB3QYDbBRy+cYVFKJ4a9uOZPcnk0wmhYz7MQw4GrUCWvOsle7&#10;Wy6+9+SVCDKcGjri3QzHKcdW5hWOHU+NY86D/FsONezDchy3fsC/4+h7sCTYkT0Q3/oH/ovkfT/w&#10;tuSf/PT/Lxr368sBqLYNGMuE80knLEfF2Pwk83eTn7lG39d+hvSec3GsQjzEuJ7EGPuf/GN/Ivmp&#10;T3wifPij7wiOAffvPIuLRQ/nKICwuuoQfX4McrbDnnfETlwsTMYXww1goF/eDfZHeHfuOo6l0IAC&#10;c5faRCcFuyTfprEGd+y+Zu+mdrKJs9oKVr85M8gRMbKsQmaT+wXcYYftE4hTDDDmsWIPGa/k9gGU&#10;z8LIKkjO0FlJo06Vc4ap8HvuC4mAjvsspR4Bova1KQK5cLWqhXpuI3zuc58bf32wm8tcmpmNsxHG&#10;04qT057CnuMAnGlzkuSg5dZiS21alf0w7RyHnpSVBzNLLTJzQ1Oj8AxjeIygSHdFNCYuQGMIeg/0&#10;7eTIWukIVAFSh049v+xHhZ6LTvN7eGaQPpcz4IEbOcvA7BDmOVA6FCI4Jllja7zUKpkYhhpBaTrl&#10;5AavbGzOtW0mYvsYoTYKbOmkVQ82POlwpgj4IMt3QCWdhhm3WWl86weg53RyuPPFGP5ZDvJQdSho&#10;99BSxkj3RCQ2pzlvKJZNYmDuWuVhRx1DQZtcfA2DmQklnM7Jwb0wx9Bbs13NP4sKboa+am8DaF9m&#10;ZbmppXM9/rfhsXZhi+80wQ3iAemK+PsVY8kl0Gk/Jt5afLcKo2CvUUQ3BbXymdjgheCEOorhTHou&#10;FGHH2eC8r0xW8x4XCKcr685AyuZiBpbnTmuhWt4LLs2xZ2CAYMUW+8gUahovEMYB77+NIFnlgQDz&#10;uzeg8lE7Ey5P7a5EsTm31z77rziTOnevwsLCcB4x1opRcwm9VTvDDoo9zCJH/NctY0xN7IvUHd5W&#10;hTHiOHBA9jBc49QNG3l/Z1B8SzsHTffLtqHdxdAGzTsf53rtCAgN0PZduzxGagEDzWzdT0oHj5P1&#10;vJ4c7T3gPdLhatIIOgyT1Bpx9yY48G8xLkcHayzds3cDlfdrqeoSloJuhCbMytlFTva8XvSTi3GL&#10;+zmA2WXi52QwMibcNGzjrkvr7yOPqQCTwAhXXADCd1Yx8BZLIBt8bw8noTF0Z4Lhw9vT4R0TxZks&#10;RdHVVHASp3KozhnLNjzl7uy9zVeSl1cTDIVoWWBwZBjEsw6j8nGY1FKg/w2+02qgclLEEJUAHc77&#10;KVhmCehYmCDGYbiQyTHLsZFo3A7Xy04EW23Ygc1Rdv0bxrFKrF/ku/IADBj02RTnjXGulzYARN2A&#10;8cQ5g1bnOZ7VqjB01vALhnVe40wtH8UQx2Q5+l0+2cSQVe0N4Pe2g6xHsCkQE92X0b0Rzv87//A3&#10;J+9/+/dFZq4clAFBq0Gdc3disN22VilZ0HBXFWapr0UfOhLL15uVp7zjTmLpr6XZf+uv/tXkj33o&#10;o+F9H/j+cDmHmWQ3Ym7sdNaKtfercZN7AgBMQfTouMUM7le232U1qwNIM+HLl73gfQsgYihKm4Ox&#10;tuG1eLwFo6sntVhaa5TgQTLFOA+xoSD2cHM2in0qd6jdkmWNvxNa0ROcgI2ohntnsB9BYw0m06tl&#10;YZD8x7nIZOKUVOTIclxDW1Y46RTsszJi8+a6DmMTpJ+EcmkzPH8+C1/84he/vsbx12r8QXSXJl+d&#10;S3/WbUZBu4uZPY3I332sKxFQPxdOQZjZrS/gBXehiD08qUldL7qA0cS4cdEIOkq8F2Nu/swVF3Q1&#10;roosgw0ac6jisON4YJteMJqgWxG83nPZsNMNZDDCIGJQrJMegZyWk6qDwHBAh8nzsyEXXOTyc0n+&#10;6EHyZRRgibGI3ZK8dCHzGEMDvSsehW7x2Coj6GHO+ufkFAomks5lnibTsTNOQFhVPLydrBga67uv&#10;4hyiI9DIMfS3h/Bux+Yw584vocyGMc4wvM4Kcn2bjT03p5NokKOzquyFdnUruJhbhYpGsLoXE3PP&#10;lzZI4YRANQUUuAqFk22doWBfXffDf7gYyDp4f5Ay7ObLlyMUzn0BrVjeaVlk1mQdjuvq2qYpjCxI&#10;YufJz4c3bidhWN5Izobt5Go5w1HgpHF6g+4ez5HCYDeiYDkkzKUwJZDpeJAJv/iL/zhcLGvBcjan&#10;pRoztRU+5jIQSheFO7cIBIxhSifPV8PYY1E6fhRazaOgwvnMOc65DNpbzo3/owj8adWDOY4qRn6C&#10;o/7y7SQ5HzZD4ehRqJvHwfiMEeIOzkYjKGpbjqyTNuzkFEScG6jy5dU8IvM5DgOnGgYVKHDuAe9R&#10;ignLfdcJrgAj/IwzeRzVYEjpl3/2HyGj6SR7+MykZljDPq8xZNaazznPNozTruSzYSd5sZgkNZyV&#10;slzD4Np1XEWxrTRr5nfCVPRe2eBeTFDblTxODrZfiVNoDYt1cO4NgFEdI+CAw5Mj5ONkB8N0N1Au&#10;vQeggXWcg1it1nB+VR+FN3/lyO4mxsbuzK/cjGBZILvsUVjg7L5yO+XsDBc6kqGLEbgbP+wo7HIW&#10;58Gfx1sPIhuwAbCUOwqd7HFoHG6GtcbMDmkA1ulI3d6DzW1g5GEDINS4cAXG4FY+6/ndOjZrluMO&#10;a0duxJHm6KzjRnTi9l7sbnwpuUD2ZOcXiwbGNMefRUNt4QzmKnu30ciOVycFWzLsnJolDs2IgKW4&#10;k049siCLBSrp4xjysUjC7mf3JlsFtTJ8DGOYwpK+91veknzq/T+YZPfNuZSTPH8/bpaSKTp6Occ2&#10;TGzINLyj8dyBlcAyeKc47gEw6jTcOsDR/+z6/m//2v8r+St/8s+G977vbU4BSEY4tpeweZukTqed&#10;5OErn+U50ui9I6bvwmWWSRv26mL4zyeVcHPatPqG79vgZ4+wHQAsfsbwUu5gO4HZJi9XJuf3ecdn&#10;if0wS57XKq7poB6usAXOUZv27JPIJ7vPXsWGwiJ4vzV/jjHq5gVMHPdKmaQFkLB8vZG17BbA288k&#10;B3v3IlPpAmrthDevdomeZ5E996h7BoWDR8Fw3uliEKt9vh72+emf/un/Q6+wv24XHW3bx3jZJQv9&#10;5wV6Mfab5uKkUzkMTyrwIryw8yIOuYCnHLYIlZ/nAVo8qFn4Ng9qNYC1vW2cwIPP/qtwOyuEae84&#10;OFLArsCb82nM/BuKueBiCkdbKN84mZVNbO2hYFUo1yaevBYXjazmdYzqPuiixwEjxCDcCxCWYRnn&#10;evvzYzxi9fhJcoBw1kA5s2oujFG8Bgc/ML/A4Viv3AY9y2ZMTpZTz1C0cnJ9NkBB9pPjvafSZ7xr&#10;BqF4xrve5R4UBMsBWzlzCkdJ6vDV5JSL7neOYqfy4fZrybqLE6tnw6h6EC7HeVDbHoKDIUjvQGFL&#10;KI9e3pJUlIK/L2ekhBjU0hGXXMBg7dlDgaHA6A1gGX1oN8bYRJ7hH+u5RWFOKnQiZzP7DOdsgtWV&#10;kYfhdtUP1+cj3tHyWpwxjsFyOlGl+2njPfVwkFXX5InOT/gvFYz722EpwrB+WoevAllG6vgAnZzo&#10;0K1pi2EtVgtZSnfOnVRLO2GNY7Ic04aXUuZRjFueT7o4dBDjqB1n7Fi1Y9erjW/TVgnqmgkyANdM&#10;nvJcUlVlbgn6Nxyg0JqcNPwoexKQGFdH0UI7txtOQahWwIiS88iRxk3n+ALDb4/E2YBzAi01ASnl&#10;3CMQLP/eA0QMS+EWENHgTl6ejkGEKZyKockyYOOQe/wiTsEtZJ3IHjS6c6i6axzHjcNgSGcFcjZZ&#10;HBEvCPQCOr+CBWhALRsW4Q8BBFVXTzZgcmCMEE0AAP/0SURBVKC1yzWOBzm3gsNxxnZx+51OSc0d&#10;PwJxGvN/GFmH+4jTO6/xDqWQevZKsPJL5ClbqZ0AzJBDUaj3NIH5uT+gxbMbfrGRazaoBHcXDJH9&#10;u+dJcw57GGITwurufswv2Ahobk7DIssUaWMkrZqJA+Vkb04oNcSlgXQmjk5eRi8y1wEOGunkBFR7&#10;yplcYlyUxdNYxdaOd2q1kUbRsS9jgFn+4GFkJ2ezDndyGGfPtAqgfthnKf0kVGD9LkIZ4rhPjp4B&#10;4rbRhWLy+3/H70k+8D1viw2DllC2eZchduRsbtNpAefRxqg6QXM7eRMweDefP5fUMvs4R4ClUQ3O&#10;xqYzx9P/nb/515Kf+NjHw9t+4DtjWNgqm+t5A9vSQZbs1AbIYofsY3BxlPJtOHnRlRkW0NGMPQmG&#10;WpGrfKw68ywsU/d+T7ArbiA751zc8mUOw8/EMQTARZi0SzAdbeEx4NJ+KYDoCCc1rMJs0BfuwjWZ&#10;Lj+y6tFwLbbU4XXB1bHNHI5tXMcuHMWfm+OYlSkLb/r1uzC07MVw1vWsEa6mlTCfNsKjR48Wv+f3&#10;/J7fGZE/nuDX9zPbq3ZmK1Ix19SpMM7kd2yCjVTWMJtwGjaO4gUpKM5Lt8Hm+twuTEujtuLUyyIP&#10;awjHccfmEE5jFQ/CP8qG61kN4UhBU02YQbGgUBpSkaOU/3bdB81Dx0GrN5ZrYTCXjZPgQpeXL+ch&#10;hju4PONhZ6Myxj8Odkps4HLjjvE162qf3f8sRs9Kkb0AswgLHFph/7U7L27JoE0xxUxyBYrJbN9H&#10;ODPJOo51QJkQKATWRiuEuBUmGCfRj/Sxy/lUYQHOhHEtpJVBhqKca9ODwVzyLKXUVhyl61wgJ+wt&#10;MaA9DOoFypDav88lG38HwWOYrCLaevB5DAz/v6pglMP5vBaWA0u0/A/0M8Zp4LA8TycUOtFPpVrL&#10;xHAYvnu3ngO1o3TDRui3EFIE1c1gS9iTc31kVG7Cumu7d5Cdu1wxdnznBUjtatnVwHCvDYzBMZ8P&#10;LcdpW3Krw5CB2aRm04mbi2ogR4dR4Ujj3gLDIy4XMTntbgTHFrgr1f0GLnW3Cci2d+PqItZRvRQu&#10;J/3QLWVizN8Vf8+vJ3wv/8bPOmflOSjM+U53YSgUg+d1Hs6ad+SeQbaHYYTRstO5UTrBgD5BHqX9&#10;xs5lgMgvrLTqMyGbhlpgWLFKaAhytuPyol+PO07PUPCzNc6rs49xsFmPuwBBSvEnXYw09zLp5AI/&#10;h5HC+BmrRaFHgCBns+g0LQ1UweOeBtBuJ7ufDHmvtXmYXi5sP/lcOOcujdfq8E6QRzsxVW6dq/F3&#10;jYGVJ4ZYPKs5BmYOynRbk3IZq2/MWZU1qhgxzsfwqt3Ezo6aDStJGcNxCcPJHz42Zh8cFS0Ldhet&#10;IcP0votYjuPvOVjNZ5cVm2dwJaPjkbu1bZB0Koxg8IZ1Lpage3TShPWwfZC8eTPgu3LJFczI7l7H&#10;UC+wE6N6OejYrWl3Smi7th1DjzoqDdMSluF47TiqpG/eQiaD/SjBrIrb3M0RBtFwjbOOStxHJYZg&#10;3LH8jb/z9yYffOvbk9TOg+QStijLr/OujjnGJhgqjdNwQcfYjwLvZ9m44R+YNbqtA7V6cIp9MeT6&#10;//mr/1Ws8//+t70FY1zFQJq/Sccwbnr/lWijnCjQQN5NvhvesWLnAgfi4MY8zLWUfhquAT46NucD&#10;+V6GhB2lYnWRbMxJCA6ni3vNsQPYGpxUGiN+EMwRWrqbP+a70Bl3I8TpvQDZUvo+32/+y9CZa2af&#10;oF+boVu2og+dwNFZoLGe4eDy7g/eSebNPIB6IzrZmFuatvneitVAOPJUuLqehqdPn86/+Zu/+XdF&#10;5J9KPfxNnczW+QraIj2yltdkU8tZPW0urYYhwUh0chuGVqT4ooqIcg5AJwM8n9U04wEIHKR612EL&#10;ogVp5qBQbYTdMbxubZrW7MysJqeDBjR+GLPuXeOeoHDDHNbT+xmD7kFyZewWRHbaL2Eg6nj2KshJ&#10;4wR9nUtBTV6KTHPJi+UIJFbFe2PQJ61kf+OLSf4Ewe6nQ628ERzBYOWJB237uHXnXajTCOMssjZB&#10;aLWNM+tdmMHlhT6OzimOEwR+DhN643aGcOQiZZdKi2gu+C7r9Y1XX4AsYvNMpxwa5UzYefo61M5S&#10;MZAPxtMFNs4q75uAkd7z850S6ID3sTvWErrluBDa9a2gQiy5POvQHSUwR5FuQIMVnNsIT2+5WtNE&#10;WRYqCLJXyV9edkKntBu+sionl8YJS3fNXoYwHML35et5VEQTgiKGlhUZCKiGzcQif4/iWdkEy4G2&#10;K7zujV3zs64NNBbvIvdxDbnAWFjhsxjXw/W67Xah5GD7SzEvZFNO9uh1nFYGgc6ArKHgIEXn3ljZ&#10;ZPWMreYzzmmCoYiIB3TUaoJMAQJVkG057yA5hJjPmxl/xxibT3FAWa9yFJCL0MHBFvceRoS9t3mP&#10;77HqJQsoqCTHO68nhTyIyfgy75s73MSZuQjlwHG4oY8BE0g4mHCCIjm2WYbbqe9gyFogvDqy4DC0&#10;GkrEew4cOVwJOGCY60EsSzUeXs49jkpmI5WNQC52KWe3AUbPYDvINmc8nZX4TncIOF0W9lnYSBqZ&#10;J6BCeyOsMAOAoCc6Es98jPO+XPTRQeXb8JbDFK1qsQKuyt1YB27THoAH8LJ2lAYos19MJ0+++LM8&#10;A46heoyBOI5D4UqwTMcEyD5lOZUcKBTZk8mZZ6rmLCu0r8YpsVYi2eNygFFrhmJKgIOz47y6yE4X&#10;o9zhuXV8F6sa4MnNXycAgUaS4fMd7zCsHMYppIaFL1dVft9VnBjyRhFm30O/LIXEPmCMy8du0ePs&#10;Bu1QOXkG47BzlmcZNmMe43D7cfx+izu++7/8luTj73hvcu8L/2vieBbPbQZrWo2aAaMbm+HmsOLs&#10;/kYsFx830BGYUYs7dSezds3eHLuPDbX8/b/9N5Of/Pgnw7ve9T0xl7geZpM3LnFgyIwRC5vsLEd/&#10;+WKQ9HhfQzkCU3OiMB0cBsxzUAwyA+W3mHEiqk2b3itnLhPgM65hovMB74TT0E5YprwGVPYbByF7&#10;9BCdx4ECevzOqU4Rx9XC1q57AAx+vo6dyu4/iyFBZxhV04+C4LgPY1t3m8limuMdsRPYwzpMxYF5&#10;haMH6D6fi57aI3B70Q/t6k5oNDN2+P7HBe7V6vZvKB4/OLsyzADFduRBKXsvCmMeaugC4/NJIcke&#10;vCp6CLEBCk8kHRMpa2jXGEQuj4vdg5IZ2zaLDR0H6Z6BYJx/DYIC0aL0GGkR4myQ4zucG4InRoFF&#10;eF99PsHo411XzkA5wpvi+U+2cRzl8NWrHocGmuTilvMSh9qJzOF21Y700wUzqf2nsTEkt/OI/x8N&#10;bnAFn0jW8kxp7hXKIkJzAb017G7pmuC4XPDtUK8W6LLf2A0n+3YGF0IJ9Bq3aoFGHTrmdqklhsjW&#10;73mzGsMqRdCujqrOpaGUoQD672LgHGVhpr+GERBRDvDI7kawxT0KJz8PuuMdt/g9QxvHwREEXRyV&#10;3Ys9nk0DaALp+emAz6onb8QEn6sj9yOat/oHBYwJ6gvXBSqAFdgQyh23JaGwjje4q0XPJysU/Aon&#10;ai3yogXTae2FC4T4dFzjfZ3f045IZYxC1EFNzm1qgbDjEDGUzXCKaM/7n+DQ7azUIDmPxx2+hxv3&#10;cK5WnxxF6u336yDjkCpkzOKAafMwTIYn8W5kfeYtXBdocroPnTVW3wI5m1fpYHQcpnWG4cvu3ePc&#10;06ENSjyHxrrPWOf4+N7P4WhKEX1/GRlyFozK7j1b1eLeBAcMDmB0/+GNKSgI5axsJwdbX8ApLvnM&#10;akSLjrPW8NezdwnrURcGYQxaqj3FkJ5sBBfqGKpz0mYceyDi7td4zpQhE36/gExtJLVjRy+YjHNZ&#10;zhAgkA+nojH+/RQD07Ihh7M0dJM7eALCy2H0SshnH2bZB50eWJQQLuK9ZGFgNiJZXGH4yoo52MPB&#10;Q3TI2UI4Toy87N2dFI536FWO0Rd+F6Zszs7k9uHmI1CiIUzuFITc5F3qOZF2NblaD5PM4QOQeBsm&#10;2ABIpNFVjAcodjxMo+ew1koJI+Y4hxMM3l15ss/hAp0FaHU5roQ3z0ehnN4EiBk50PkeJXXkIeaQ&#10;cFAuZ7nGee5vwc4bbrLaxu5UHbGADLuwSTmyjNiZTs69qib287zj2783+dg7P5j8D//w78YwVMXC&#10;jWKMh4dh+TB85bTrTK2IsIegZRflp/YBBeWd5Pkljq2DzYEFn/JMt9NG8nf/5l9PPvED743IX3Zn&#10;ybqFIrJkQ+CjhlU2OjvOFoDgmluTqqVD5wcVwouzJuzV873LEb28GAE8any/27s2keEC+r0PUyuB&#10;4l3z6CRSwEbnLsQ1xBC3ecYlNvcMgDEocWZljDi6Zk9Fj+cecgbZ/Ye8IwCS+12Oy6HV2DM6kKQ3&#10;XovM9mbei6Mh7CdwBav3UUo/wC5txxDiEl03Qb0anSCD1XDv3r3ZrzZ5/Zrt7c/9hmnr+HLZ5lI4&#10;FJs9OnUn+DUSW+Tr+XtcuqV7oOx2NYwRZuOWjvi10uESej5tlxLn2UsNRRlDhPVYWsvPuGe3B8Wx&#10;Y/Zy1QoiI8MWkWU43AzDb8Y7lkYh1Br/KyhYXNAOQ3A+/sWoEb5y3Q9Xp3HWPgpWRvlKGIe7DUTO&#10;+ZfSDfi3Jco1ABnYzNUpH/CdCDKG9QIBtcHGkbmGRa6gREeb91HYKsg+n6z7peTcUAhUEqoXxq1i&#10;uJz3Q+bwCYLD83EBImdRt172GoM6djMPyp/ZfjV+Rre2gyEphWY5BerqhgbOxQoA31enteJnW3js&#10;EQ6jihDdLkEaPFtm+1E0suNWIZa8WUlkOaudrzYgjUHMNpA8P5/GsJxnF2fWwwRsKLqcl0FMqXCz&#10;qocJBqaFkPrnJU7KsRFWGFkFtYIlVQ42Yr5BxrXC4PVBeZbhGuO1EqV84hKMAt95gIF/wjOUMBiW&#10;3Ra4k1pkP6czBK0Rk45hNS3jAJxwioJAXXXs7h81bGJi3ConE5oxjDQGleKIZ+3DkEs/DOezZrAi&#10;wiY/Q2czZO8cw2gVh3kW6b55CWcT+TMOtOrWt8OLi55xWgyclRsyKxworKsPw7IUz9JNO7rt5oyl&#10;xiikbAYGE2XQwYWOnJBlnk8HPKvx6rpTVTkngAv3ahhxxO84Nvl2haIv7LTdjB2zzmzXSLineICB&#10;v5g2ky/fwKx4/tyOHeA8B2e/GLWSYvYIsFQNF+tuyB0+xkC4YhMZBjw0OR+V1ZBW4ehp8ubtEvRY&#10;55xMosICUPRJ8yhUMKaiffcxGE6xasX7ETwZ+jH+7i4KG4IstR2U+U7+O5s2YgOeuYnoADA+bfNX&#10;/O92CSCCo9BgzkfNpCJow9g74VXDdMa9OkbcMGO7YULYVYLOvfF5zTm4k4NztIuU5x/2D9HHggAN&#10;fcMpVk5iGXecnqrO4UybKZxN5jEGHUY/L/L85g54rk4pDBrlsBjneV9Lo/eTGUi8lHoK6OD5uPuP&#10;vOsHkx//6I8k/+3/+6/wHE/vGDE2Z9kthm45ztUPTiSoAZiOQL7mudwcZuVXPQuTrTh2/gAGtJE4&#10;ruav/qW/mPxfP/Wj4d3veRtOLs89mNxtYmiLOK4TzjGTOHLZ3iFDoZGp8e5u7Dqd1MPFvBguJjh0&#10;2HCUXZ7FOV7mdWxK6xbtDsf28TzKiDkbQVCvtsez7luZFBvamicbyVdg9UuZHuDKJfCOp/EuSieO&#10;qN4DLL6eXPAcDmG8RvYdaWMZreG4DnrtmHm7mFcDV8GmkB3ktolTBRzdrrrJ2bKFrhXD9ekodvh+&#10;fapnobD9n046xy9GoIoVNHjZc8ywcXrQEMbCEi07ARX2YR2E2K8GmxEcj2B36vVFM2ljbEc1vC1O&#10;wsaKGgJlbNeSLOfttHKH4Qb08/xyHmtq7fQzg30BnVNhnDPz5ZteNCjXIHmV0QShLec4lHByeD8g&#10;LOFs2fTgrfjgOUsxSeVExTmf5Zo+4/IaAUvDBlz2yc6TWH0g6jFJNeNPF88YP/d7rf5xxrqdgc7S&#10;XvCuI95LBF7L7gaXjtjU4wyjdb+LMlYj3W7XDrhU2/9B0g5zQ8hvzn3+Iz63ENq1k9AoHgXRmAPq&#10;RJ6rPogwfxDjsjagDcpbSQO2tACdOsbWZLDlgHY0L8aukkOhULgZDGw9sepiJ3lxPsGxOsnPenGZ&#10;hjXsxmXLOGSEqZeOK//sQWiWN5LS8X2UDkHGITswbcy5c4cRETe870nDxHFYx+om3hkDYFOYS1Us&#10;XZR2GhYpnxhe4TlQeuOSEf3h6K2tvgApakCcn9PO4VwxqoUjFHzqHH0QZmUH6u546U6MP4piMdqx&#10;+qVfK8By7iox7Go2bxCbDTEAojeXto9hl9JtRwNXDdPBcupF2AayuGiUo5yUoLs9HOIEI2Oc9DRO&#10;njRWKkBoY2BU5G0dMGwD4w9KchbT6bQbf342tP7cBsBedKiibEcDDFGoNf9bxjpspTFq2zy3SWiU&#10;je/rITfGsu/K7lDuJs+M88incPqicQxbNrUZ1steuLkYYGQKyHwVmUAHMPo2gxnHF5xYBeQeDUdz&#10;6LRW3P+8l4rNkc4vsl7dXhq7yC3f1ClZhOCoZmPuNZBwjbuagG67IGFryW9WvTDEYOlIrbK54L7t&#10;JzFX5QybetaOXxAmuiFTs18CcBOye6/D0kGoImnAkaMsWuiWMXBzHtHoIw8uVrIpzoohm5WQ5TjO&#10;vImOiEqbmZ1k7+nnAHn8fCmd1AEhAp4Jd+PAPAGIRQWuL+3WcqHXSIPiYQPZzbjhzDWrTe7dv/vJ&#10;H/vx5Cc/9snkb/3Vv4w+OaM/G8db5I6ehjnAZb5w9LVTYZ00gGNDxi3VdHyKrIr740wLgsnklZ//&#10;l8lnPv7R5Ed+8BPh/e9/B2DN7nP0Mhpp2GIKgwryt8pNhlc6OcApW9QCq4KJLEd3I9RvlqUwtw+B&#10;uy8AqvoYXmXYKapX82HMq837yiXyhb43c0/VC/d1hFm/YCNejCqY39Hmnc5qMNhcsgbAdGGchtq8&#10;F5sABcOdaj40ymnYJ04NG7GcZpJHX/yZZM0zCAIt39aOuMCoVn7Kn9hFnOD12SD8u3/+98L1+TiW&#10;en59qufGxmu//Wye/3Jm9z6KVU2aGs5YcpdFuECWx0944TqXDC2qHITi4YNgd6jUXuTtUCOHprmD&#10;1s5OJ//Z2brmIWzPr+cPk9NxJ7i67GoxCmdzBBCDOnbXqZcCirKs1BWOhnqs9nAeTtM8Qv8Yw1YM&#10;rdpOGPaO8V54Rgy0oQ1RqC3Q1ROEAyQ17oBqMJbWK7dOUAIMA0IU2tW9cHPaA31a/bEPKuwlloy6&#10;yF0E4/A0G2tc2WZC173DF87tqIF+QHuuD/Q7l11/DiODYIkqHISlcT6DEotOHLzl7PNRPRuyx09C&#10;JbsRGmmMIKizA6uyZX1QlL6Z6FUwN3m/UpLZd94OAsRzu3f1Zj0KlmktMAJSuQqCaNLI3bF+pyMB&#10;eq1D/gO9c0Y6wDn0E/oe8P7BRhKrsaw6sLuvYlIJRbBaxk5YG5LcAlQvPI1Gt8/zwiTCbJC3sSca&#10;iSXfPdXhYQB1VPn9LyFUsaMXubAD1dp9UDrnNGxkgolZ66/tCRiZ8OJOyyd8PizFChTp85TPXCBf&#10;Ou9+MxswqnGEr13kcV8ACMrKGR2QshFnQJk0xejkDh/ybwdJlTtajFHyaRtjgeMZdTAO3Om8HdfV&#10;Wd1hpZeVZiqhCFekWgYV24g3aGEU87sgf5wG8mq/gonhi2UO43sU5dVRIadT3pHfvzkd8L06tKKV&#10;JDEkZ1VbPf8scdeB86P6LXNl+agj5yjdpKpxPEgaKHu7sZuU83vhjecLgEQlxHk3+a2Y0LMjVOMd&#10;wwuWNnLeDhMzkQ9gwRnK+ABbvUqoOyyvsR+r325iUUQdQ40sIbcx+c7zmtNo4SwNebUajo9OB7tm&#10;BXR20DsnSmMuUz45fhgbC10sZFmhDW+WkLZxWDARmMaDYL5BpnGB81RP3B4mes8cPE4Otl6NoK7H&#10;2S8aRfTGHJ1drtnw8noccqnNGG9W59J795MpDqOTPeDctjGok+S0W09GgCHlSKeCsw3DTjZUS8dh&#10;zHvZT2KM3HOVqV+j9//NX/1rySff/q7k2/7gN/F7nDvPr0wgr+FigUPvAdRwxJfoibkTy08L7lMY&#10;pJPU/hexaTBV0L1DFV2Z+bF3fyD52Ls+Gv7Ej/xo0EnbvWxpMbKJs+RcMbCRSaE39uEYaXjzuhcB&#10;33rkZNgyDgDQxT05TsXqRxm6gNkR1rIt7eIcJ2XPTDn1EEC6ixPJx70Fl4AmnZOVWHaje78yeiuG&#10;Jsikm90qMENlunDkrCpBwnFAPkKfM7e2X0b7+mv/HjlyMKUjdvaTIvbEwh0ri+ypMN8y72XCV65H&#10;oQ7L39zcXHzd+OcODn5Xr7z1ZZFmmy81nh1RW9cDOUThdqL3sWwxVh60c0GvWAQ1z2xLBxWo5P5X&#10;POaLof1xGBMX3uUgHUx0t++yg4c9xMiAkEAnnboje4058108oHthbV65XHSSG7x1rPfG66LYoYgx&#10;vVy2TezETlsT0Q5YMqZuWMOmJkNGDnYTbRpqcTresLkfjb8hB2PvXpyjJawttlLAuTBx7jZeXUQ1&#10;5/Mrh6BxBGnomGTXOM4MMd2hlCko31JGQxkDFK+DYTBhfAqbMESj0F1MWiDpBg7yIO4cdshdrJJx&#10;iiGO0C1NIkBr+FMHT0xC8vdHMRE27mfDdFgKsYOzaImnzUIabpPRPJ8Gi8+yicaQhQzMNW6nK2no&#10;IFyNezZ7RZRiWMHZKM4Ud4KpjkuGMwdVNs254EQcTXDer4Xnp/2wmlVi9cEpBtoSSxVJxG2i0S5l&#10;Y68id5GmyFRDYkgutfVKMHFolU+szQf9u7PBMJ7C5zAzp206OkNH71AuG/YcuOdylGg8+Xl3wLq0&#10;26mPzap5pnK8W5PJNxedeA6+T5xUOXDN5p4VTknf2S/54yh3eZ4/l3rK2RSQA8sX0ziDL4B8ekk+&#10;41jjbRjZYXAkQfbgPnKUSfKH1o2X4nNp/Pw74/9Lx2j4v/k3k5iW6LXrqWj8rWayE1ylVZ4NibjT&#10;+RTws0CBU08xrqV8crwNKOrABHWQOHabeiy/vTptJdfLHnrFOwuAZK/clw2TVpxo8BzbO2uXQ7d0&#10;YvMeIOxBLJ9slxzkNUyye9vJzaKZNGuOAjY+nI3xZfdvOMMF/bmb9QRzcotdbCQDdTsy/QKAtrfx&#10;ed6jEhPTzru3PFfj3Czsxeq6+TgbzNn4b04ZdVT35bSVNPw8QIizZdZ8n8j8lvfpwnr9vdvTjg1Q&#10;MaRl01UMj3He1vxbw6/OW/FzuqxjA9zkBWhE5rP7T8PWoy8Gq8NsvtSRTbkT5dVR0H/5z/+F5Dt+&#10;37ckH37X25PU7kOc0Ovoojuzj+1HwChWwwB9tBjB7WKGZ2PDGKDMnIijL0yiO8u/fLyffPydH0z+&#10;6B/6nvCZT3ySd7VvwwIL7MusA2ACpfOdpbyydMLZ3TX+uexIxrcaNsO0a8IX5A+QO4OlrAAwsipX&#10;xA7QUXMZbjKzCMACGfV7CpKfttPYsUL4ypvLEAca8p1ONX7jxSQCrxgyRd9amQ3AJPKDY1qYWwGw&#10;nS+aoZrfDvsbryc2jurgjndfx5FmYhm0CfQVbNfO61rM5QC6eD6H7S06dwvnHzx4YMz/bpPXwdOn&#10;v+t0kHlTZRORWnu7QuBnGBtncIhE7DgVmV4Mq1CdvjNkQKbQT9CsaHTtDBoO2Hbw1P6rOAI7Q6GI&#10;fMYQ49ht7IH4q6FW2AXxNTgoFAVKVD15hkErYJRUXozJqJaYUHNI1a2lfnzO1C00DfMMDbysiOmE&#10;iwQ9zfIxlmxcOH5W5gloaAuD47yaXNI2IV3cAV2mgt7vV9e+maB2Sbf1tRFhYSjsEfDijjY/n7QK&#10;tuQfhPW4Ha5W7aDgyQyclmmsrZh9jFMqxkqhWEHBxTrDxOqFEYo3bJZD26ae9gkUDQfEu41AM058&#10;1FjfrqrJJcpcA927HU0nUjp2mTcGur4TnNx3Ne/HhdBWTJRyD2MpYOUEBoBjdnex0yabXLAt/VLw&#10;01kxDknDQQVLMqWbzqgXSS45wy7n6XtoYO1uNBHczm3hdI6Tq1EzdKtHYQF1NkRg7NBkmVT49rKf&#10;ZPc3k5fLOVQdB9TEqfRAbRh1k8KO2z5foXQ6+5Lt5shEBkE3zglisizXipS7lXIIJw7Cemn3rub2&#10;72GEy65H5DmLcaBgH4ftOTkGWOpu924PBmOY7cXlIDqJGQ59ze938jtB4HG8+SoGyAaXY+RpFwPX&#10;ReHuGg/PZ967cXuTeW6VO3JZd7ACwqUprqg0bm5bv0bm5UWPd3B4XSkaNEcUDGC/cxRn3LJ4oBPm&#10;/TrGoB7puhNXRYdFHLzLyt0EZ9L/+QXIvIkjAWnaVzBo5SJzwGCIjjG0Kd7FkI+bwAoY/53kAqdg&#10;LksWJasyHvx87Wa2UtDYWtXU45xF4YYvayBxF9K4I8L71Kj6Dtbty8gsdti5/9ngWOQpwGiO8ehz&#10;b44sd6SIoU97UExM2nBmCFEWNGrmQ+ZwM/T7OYwUeoQhtpFz1q5hpLhTgIWMylCF3fYxx7K+G8vt&#10;CItTQzDooNVqvutdB7sFDIabXDnqewrAjPfbubqdPEfPZvViOOsXYQDIKu8kIHNwnaWfI+6jUy4n&#10;P/VDfy75yY9/LPmX/9M/hDHfj3Ypf3Sf58y4ITBMkV3OK6khu7ETGp22YKKWQ5YimwAxc+4/8pGP&#10;Jf/VT/2Z5Lv/0FvCZz71sXB9bo7JRq5y4hhnnZ6VT7MYusT5ANAu5jgyft/lPac8p4nxxaQYjE7E&#10;0d+i9q+VWE6G+biN0MVKPk8lfRcmdirw2agSSocbYYxN826cgKqBjsliznQJy7HLvA+ANXnvgD/H&#10;atssebnqB0c1FB11UtuIHfiupZUFDQER43o5qewDwgAIM2y4TsNmy+U4j/EvhPNxK7z22muL/7jA&#10;/dGj37toHn/1bucutBEjbmXJoJqz0xWDU4V+bHJo+86lD/2ysyWgKDy0iUNRbzH7DKFwah/Izpgj&#10;D77C27vJpwFFcxn69aqFYDRBfFK5O4TiwoEpxksHYlmULdImkC4tCQMdLFAuhD6OerW9/nzk0osM&#10;zqaIA7Dy5q7l320/IvMT0FwTjzdpgOIQZg+ay4cm8XcoirWy/3+i/jzm1jVN68NAyuTYgdCSlX8S&#10;AxaQEIfEYFmyjYwT2yIQbIMHhcTGiiHQyARi08a0wbSgsbtlEG5o04a0Am4cuumq6jpVdc7Z8/7m&#10;aa31rXme53n45j2cU1XnffL7Pau6+WNrV+3zfWu97zPc93Xdw3Vbdqmuzv2mDlOAEYDwjKmKXP1+&#10;y9hE/NvpAOM/DPYszDn8g2o++bAdgEoxbDiOd9seF9cmEstVPVwq6PWSUvoY9F3G8J8Ek0XKVevw&#10;uhh5UZ0UXSXHmIjDIa0wkIbQnm5BT62LABUOji+U9ltpolOwUqnPutl6bnlpn7W7H9QSxbZsDuJQ&#10;x9F7zplNWxGDE36/tRmuDroy+Qt6Y302hlNwfKB8GJX5C/5/I4ezaUdZCSsDnDE7MdHZvODQOGzj&#10;KLk8fMZl3v+8QzhivJmLO2ifg9wvg0qfa4yiLe1OaupyUD3sXhQRmPosa1iciVkNz5qD2Cuchce5&#10;ZXowJ1iFYlWiVPs3nA2h07wz1sxeKeV9t+4ARAwbsbals/DFdspF4OcXjSR7CkLjGZwUZR4jjzE2&#10;Ub5R4I21y4COhnXnPpyHXOptUKlTOYrdrBIR5N26HVmNcwvsDN2MOryvtd2yPcsAzcUUgyE9ReKk&#10;3OYoPsJSG6nDJHvA+uD8hxg9cwK10lFkZgPOSavyOtxgSHcNq8COMYZOn6pF9mi+wgl4oMFENUlL&#10;cjVWt8sGhlNjU4tJW++LScOoS8P3azxHnA2fr8xnWh0jqrXxz/fNZp6HaunYGv9gc6CMyDu2gzV/&#10;+o2/hxM0ac1d557GOcKcN79Pg2vV17AJ4MLp+FmeURmKgM1z6DjH3aKCPVCnCiOPQbxfdLADDRPf&#10;UWKkmHoVwzkRcBm64H5qWCfNAuCnz7+dsgYwB3MfdgIbAwcNLzHi/bq2Q3ZsL4Bh3KsINEzW/sU/&#10;+18lv/ef/1eSf+mf+adjeHBuGDN3DIKuhQ+7QTCkaRTBaVqV6zeRyfk5dgX3atfJw7ae/Dd/9a8k&#10;b37pRfJ7/rl/NvlTf+yPh0++9t+B4HGs3OHViPNWstz4BJtSxs70o4Pei9pdJY/rMee5CUPNhotX&#10;3wo20z3cjSLzmwCMeP+4f3OMf6t+ghOz7N0k+T66YHXhtJXBOZYUqQwH3/n/JZWCdicbc2z2nwy7&#10;ysvUsKGpGJKb8qfOM8m+1JgaNGBlrOe3fuG/ATDBLHBmd0ucPsByO2pzn31eixWynLHDmMtwANec&#10;35336xr/xa+UeqZO3vzWGxGEkrY8hDoVehoRmjXDUmKz3maw581y2PYbIBErc0ASoEuFiZTkPT38&#10;JHngIi56oEs8l1O5KqmXiRNpWqXTWEFgfaxduuqFSEnerYfJzoSrhpBFM3ZlGEQ0pHGcj/lv5ZOg&#10;5s2T5WcYelupr44+xaDgnNYDNsMB8+3k/e04Xh47+p59/e9FtcdxM4ejyoUm7/a0s3b4ddLmcDmx&#10;Kf32a8n9tBDpqvExkY+9AMYu+80raGQ9tCupoLyvtfpqx0wxZsXM26R0eYhRKEPDOjEOaxhJZCZF&#10;nkPxpzicKs+8xIhZlpW/OuQ77ZYsJhdH3wYRWBYXY9/S7KR89TK2ZoPsQ7eaCWevP4uo3caS1AnG&#10;HMPiYTe2aH26IRc1YawQ6FSPkzGbezutBuU37GPY5yT2MUGR5BjDNwahOgFqNYbJ8W+iXukua826&#10;XoQvdn0uHjQcx7FWvwUHoIKksXxDajbqGAaSVVhFoREvXb/SwYkUYVH2IbAW/N4AFnf9+jucBbXu&#10;YSagmrO3n7IWPc6WMd0S6L3O+oASeRZjy1Y7lbikbS5Iw8an0+cYCVhYW30ZkA0GWxnkGYa4kDkI&#10;t8OmFWTJwctfTK4vD2JcVDE1h8NY2XWP47Nx54k9WuM0RPjtsrMoKrArq7Kcbfs6KfNdSm2PORO3&#10;q2p05CVVLlmHHchPxnAz6QFa8qF09RYn6TyJFmf2IvkCQ2ZSXC0aq5Is6XUgUOHyCONRSnIXn3OH&#10;zkM39zpsOf9zDL3dy8oWWPlhBYgducZ9bVZsAQJmOOgF987E4/2yrVhZsNPbUaKG/KIGFnfEhKY6&#10;MuoqicwV9mrAxAvHzwQ3oVY4Cpw3qL4zGS45g7BU2KR/2hgWq1KsMJItFS9PMJAvY7h3tyiqfYQh&#10;LgGAYDgWUGDoO8W3sfx0CXiJml44grt1j89pRoNuaOdm6ihGmJlRBEFNxRwXjpazrzGVzVYu3sTq&#10;HQsI7N1o8s6rsWMuOcOc/71TOo5xcqXYDSk6sStz+q3kP/+z/1nyh/9vfyz5Q//2v5X85I//+eTp&#10;YQvirsA8cwCQCuzKUJ/hK2XE6+wjoJS7q01JHb3AWZWSo8PT5M/96R9N/oX//T+d/Nv/+u+zGAT7&#10;sC9pFvFbpaZ+0wZ2r4qw5dh29b7fDDnLAC7OeT11GHb9WniYtmHMMmGLIZQ9515jd4wCFHNOTbPB&#10;0v6fExyLrMEmLoX+cpx7HAB3KnUG+JiZU8Wx8nNdQJf5sdh1DfuwN6DCfevCDp2BgZMJFUCWQooP&#10;K9Z+Bgi1Gov/7jznUmo/AUwb/W435ByXbK7jrtWwSafh61//+ujX/bpf92uj8S9dX/7vutcvw84G&#10;Hi6AyHqBgbjioaxNr6YVLOvEEk4z1G0QrXGtD/fDaAhEIopiqV+TOv8mCMDu3gyI6DiZ8vLZy5fJ&#10;uH8dEcENm6z86wwjWStcsihSSg0bBqzlWLYTXtimGVD2wwijU0zG1Yuw7mJQu6mw5YKpKukISGP3&#10;NjGZMNzh3WyLzqYukvzFK9AKqNT4czUdTKJ++s2/hwdsRmoXS88wJl3QgaJoik4pA72EQrVqhxg5&#10;D2sqNFiou00rtPNHGBEugY1i1WsujAJtdb67iyMS4SkxAV0DQU3476PaWbjh0i7mnSDVVnrC7kuT&#10;1PZFiIjuufzGqGegzQZGJIUzMz9gR3IF5mANv8Nz7JB9d9uL+jUmhCxRlLVYX93kcKi188XdHCdU&#10;D+933SjRYK241NwOwE2vwR8OMQ5ujMOA+sVqoypIpQhba0XJ12IAYYReMQ26zUY016prBLkMUP4d&#10;e+8Eqse1DgWDM2rGd2ny3wbtTLhfNYK9IVMMhHX3xiY7GEC7b59gfs7LNbRQhXrbySudvt2MwnJc&#10;h6k0eWaQCcbBRh5r3Be80wj04rQo2UIN42MifwoT1AksQKYbGEPu/EVwupzT1Yx3ljlXzWuQ9XrC&#10;eejGoUI6MpuX7KQ1EYojj85VxGkc12HfNTWAWBcToffrWmQpE87XiH21n8XfX4CCV71yALEGxyFu&#10;uWSWEFo5ZmjEkKClmVtQ7Iz7YNOeA+QLGNQdTGXUTkO788G4vJpMNlv5Hepc9f1djKENgQNQX6sG&#10;nQfRGaa4X3b5vSwG8Zz7cR1BkbNcTf5ZB3+HUzN35PobeuXsxD4CVV5NTs86JvE5f5x50fN+UtQV&#10;DFBGdRSZdzVzkLxbjbnf50mVew0LC9N+OTQ4hyZG+d+coQzGEQeRMYHaiExSFvi4dNKUjVzYBp6r&#10;k79y+BH24S1ORAR+xjOZC7LnJJ5vzr3SHY5D7HKm1Y4C1fJ9Dk4CTJmTAeDAvuYOI8IRFK9Bzva6&#10;AEo7teTP/shfTP7V3/WvJP/eH/j9yR/7w38Qo5cLN/N+qKVPXCts1r4YoVfOxmjCAIDw/fsJ56eZ&#10;fO3r30gK1VLyO37Hb09+5E/8v5N/8Pf+W9bnKtj8FcUURdw4G41nF5C44kzM7NaF7dxwNpw9UGQN&#10;YBNhMyiE7217Fi0kXat5cFo6diVFjJqsYOnljOW13CX2u5p5GXscWsU3OPNicDCW9k1NINfkbgIb&#10;TL/mvGEPuT8yCQUIvZPLbjppXj1LurlD7MNbULzCijijbj6ifAG40/XsqVAm22o8JUAE05b0Wg67&#10;HLRwVLXwzW9+8x8Oc8lmT3/HsnEeGlkFhkxa8bAgYfUvHEhtGKgHijRWyIGPSE8U5bxL42Ovv/3f&#10;x6SFGheW7ZVP30ZKOOCFRk7UKsW297CZNIwpBzV12iAAZwHIAtRhicMH8IIqOVrnu1XCAASpB4ZB&#10;hPezflhjpHosignTcessZvJtw/fQq/Vj2agdgSK2EaguVg6NiuHi4BvBoQa39jBwSEXZ/fxxYv2t&#10;MU8pl3olhpluVzUWDGMAYupUMtD0AxPceGGQJ6hf+d3o7AxN8IyqhJrQEV03YrdiTLZGOjgdNcIW&#10;Q9zByGr0pW0rnKRx7LG1uBzoEZvvGDjWhn/HcLJOlpiO2HiNkhVUNqmILEyMisyNZYpuurUCz1Jg&#10;7XHA9Uy4W+BsMOIiwptlFyccS3M5WFwanr2VPohJJ6tYXMO+VJQ1mYHwdlx4/94rO1aS9BkskM91&#10;cL+doCJAEcy+uclaZcvZMuw3FHZoa701xsaq9x3iBVF4jguFA3G+r+/ewOi0WHfDC73GRRh2jL8f&#10;8NwtLql5F1A0F1AZg5rzbR0QjgMbwOacwuVnmRzlwMewmpUPFRxzCeDQjuE6h4AoYNdLPtwuQEGA&#10;A95Fw2zvQmy+yh/FLmjpuNpBd4sxRkGVzFIME8wAOzIiJZ9VTBXZOjeC886egqL5o8yuZX3Grg1r&#10;WdFipYVOWmkJnaANTg7laGYVH8uGfiMVaqm3wVrxCv825pwYv9dgNnm2Du9r13Wf82n46Amjaumo&#10;TVqW4NpXo2iZTqIC8zSJaexa2WKRu+G5GgCmYtiD51rBAC3M6OXPuasq4R4Yykx+8e/9tOgxsSbd&#10;c2SjnzOFNwtLS5Xe5kzDym44S4ZZu2XOKQz+jvVY4dhePvv7+4gANsJnd+SnztpmPFH303wKG8vi&#10;2J0fIXg4i+jbtTc/Z2iiA/pVz+dxbTy9huGqAr4u4r68uxuZt+LMA35gGDIZK7OswlIaYcB9+P/8&#10;zZ9K/qu/9DPJ7/ztvzP5A7/vdyU/8Rf/Y5VWQ690Gax+Uz7G5L3M2XJdx0l+8gs/l7w6gOX028n/&#10;+rf+puRH/5P/NPmP/8QfSR5v6jiqg2DZsol7xegMn8lqlEy4nzjPO58MuZvLWSF5t2nFbuZF+zIO&#10;ZJk5h7eRSW5vekk5fxjtlU67kjmDNS+4O3XWp8s9uk42sHCbtQYVfrdZDKXUmX1EkRFZYWZJdssc&#10;CnbVWdmWIKuh1dRJFw+4z9gW7pqS5nWLHGSNgFLDgeZqzANqk3T2rv3t0rkqFiMAiKaNsBm3AFtt&#10;6/yXv/7X//o4zOVXXZy8/Be/u24EEbXVGVPotfNw7QL0gYdcdNGZyUAueGz7diSbh2hU4YBz8N1c&#10;vVg5i9ctFzmEh9FgNvk5myqc5KXsqkh6qmcD9Q64IC62zsUSJ2PFNzACqfwqshAO3QrUOWiG5vVZ&#10;eFwPwgp6u+JwG7/XAyuoZcLkYTvmYBRYJC7CyHgmi5aFplZB79NKWNgJCgp5nHe4uM+SZsrpW7Z+&#10;s1Bc0mGFiwUi2OuO5JMCtO5h24lhH2OWtukbjnA8W42LpJTADQutYNzjasABAYnnjpN6TQkD2VE6&#10;6vnPNbA4N8MRPqfSDgo9LZvl2CC0ARlXr2AUOIL0yQueHdTVzYWrg2fJvMOFxEE6W9iwkokx66yl&#10;sBpjZQsMGViloNOwOWdonTQHzdzD1elL1hBEyb5Knd2H+vUBzIk9tk+Av0vXJ4YsWJ9c2C1rIaMm&#10;/kwNJ5ATxtYyXat7ptBfx8HpxL58lEpi0DkfSsxOevWYKB55fjBqMw0VKE9F0DzfWYIdmZTPpd4k&#10;79YiWiuusuHptu2QkvBx0+FzMN7sq0DAJJXNgaKdPHulkZ6xDjbMKGErS5m0oPmg2h371XVQCY5Q&#10;hvAPfv5vAV66ycOyF2W+PdPG6Mtq+uMI65dvMYoO/TBk6WhO12E/KMdqM4drKCJmJ/MSR2R9tTLc&#10;ym5wmUDTnCcuXAmG0Zemg/ZMtJnY//g0w9Cdx5LfKWDCYSZNBfFgnzNlkof1YCe6+9OucXkxljY5&#10;3sEC53yHDlqWYaOPpY4LgI2J8dW0GnacExGlodY+xtP7uYQZPmym7gH39JrLXuH+nSQlztqYd5x1&#10;cmFYTkXjL4pV0kAQpAChce08++G/T3qcS5Crk+YeN6No/G8nzWCVkoUf9tAsB22+r56sYKC16+dJ&#10;Pv2cO1rnOWVpgBnASZnzvx32wor3TJ085xk4h7see3kSn9uwod3G3vWoZMlaO0O4J7uALYw4h4+3&#10;fYzpJWcnkzRgc3aFNzn3ng87qWNZODbjR//sjyb/9V/9/yb/9u/9A8kf/P3/evg//4v/DGz5Vchd&#10;PI8RgEIe4NgsJafHb5Of+Im/nDx994vk9Pos+R3/3G9LfuzH/vPk9/zL/3IMIVpqPGznWKMMaxFL&#10;geO7CIxWY6sJYa04WO2boyzn7l3McxbDE4a0nTkLNprtAFsm4g2lCeLMkRhGM0eST3P3AaKutSGl&#10;0vlhGDcKYdwqqpYQ8wG13AHvBwMoWsGzd34CAWVgYh8Ga6XDn/arOEd+l2eyuMbEuADR73FA0aBt&#10;QykMdqPQIsDLCifu0bx7HcOHN4t++Pt//+/Pf+Nv/I37hG/24vR3rxoXX1kiGYc3gNweoM1r/l5g&#10;NPoYPSWWdxwcY0ed/HFQAc+qkBEG23jTEGNmXFqD0YHe3w/sfKxi4PpsWDaZxfroS5BwNmwMFWHw&#10;Z9CUazbL8E3XxinYgI1X0qgvHkd4ezwvxqLDBrUaZ+HdqgMaZ+G5qP6pl484VMZfVcM8T/JXOBSN&#10;DgvhMAkHnt9Cue2QVCLY4fRqZ/Q4TDaJVPJQWC5ZDyPVg1r2+eNcVStLFv0Uv3cZ2ryrm9DGqTgl&#10;3+y7JaTV/IvIejqp41gqZ9WDzqqCY3j96S9yARqhVbzE4WViNYrhMYXg1FG3lbt8+YJDr/TvIQem&#10;uUc1GFwrO3ZTK4xs5sHogq58J4eLqN/Sr6VBQ6BbEPjlyadRR0Ym9eUTjnFwHWbNs3jZVaks8Dvq&#10;mjgrVWdlJ7LJzBn7IZIy3qwi5sOmHypcnLtlNbTLIv2o78JaVZJSRl2UdPLxdsjvppOdGuelTHK/&#10;HMdDNxvnQqV4FNbswWycwUCUko84B7/P3MQXjwMugpUfDRv9NCwg0GoyqBVM7IX7dS04gq4Buvni&#10;YcBepHD41t7jMLonycMMJpl+g9MsJBdvvpN0C5YtWjVjJUrWObWx9LB+fQFSb4GCj2LS+D6KEOZi&#10;N6YzYU3+LzuwtNZFyJx8ioP0zJwmhfTL5P0jjoW9W8GUzM+I2LewDat4vrgbcnHsTygHRwwq5KXB&#10;E7XHcBAG7fLMMACfx791ijgoUNlmAgPiXijj+8CFk5mt+Yw6d8kQU/4cYILzUaLEUI/MyMR3vegw&#10;oLc4EZwGz7Fb58O4fxWTtiUYqwlldfxlQAqICSQciaiQnRLnH27G7K0AphZOX38jPM6bOOd9UlZx&#10;MoGOzM349gCEW4KdX7MGskRDHmeHUWwuTGpOwDthnXBi2ACZ2RQwsoBJPe4cvDNg/1lnWJuJ5/W0&#10;nJwc/BJ7oAZSITxwb80T+fuG0VQrVQjQ5zapapmrDLUM8/j4NMLhZcO4fhn1v+5H7aR48ipZcg4N&#10;l8QBK5s+ZwNQV81hDDPJ5el3kh/+f/6R5G//zC8kf/IP/0fhT//RPxp+5I/+u+Hf//d+d/JH/+j/&#10;Jfmxv/Qnks6gntx8vEk+O/08+c3/h9+Y/Ft/8F9L/sKP/WfJ/+l3/s4k6hVhyAvpw1DNnxmC4Vkt&#10;wkglPrtRBx2sshIyMcs51ab6LmD0jjXQQSotvlGrDBC8W+5nKjvCdsf6li8+x4bWABTc0+NP9mXt&#10;glPuDrYqVLOnwXW2jLnN/RzUOIu558kCJ97mjDdrefajHSMk5SuAYOuC86vkiXmjBufoDeuLkV/t&#10;y3AXgnPOhmF7n2PHuVeNF1uC7WnZJwEILobZpBa+9rWvLX7Tb/pN+7BPPXP5r3TSL79ajDi4LDRG&#10;FoQM5cXDOgigg4dcD6wAwfsUTqwbDk6eqXFAO6JRvsz2ZyVNWyBf9fSXbJRDGExyWJGwHObCalaP&#10;3asL0KribMamRfaWfClRbHZb9GM9bqR5IFxb6afDTLg4/sXwhPG3emA/2LwJorVKxIqIfT27Ovx6&#10;VuP4Oqcl7GBtvTNIeqX0QsNhxyzYtpVMYRYOf1FTRRo3gBopB12++pyLcwmKfxs+gPyV8TUuqvG3&#10;FtdO5mXfMlbj23w3DsZOZ+UQzI/MlMttmJ8o8qeAMT1nI5pcOCk96BQaW7/GiIMUq9lX/J7JdD06&#10;lJtD1a9dho93Qy6eDVPpWPaq7lGMd7LOdi9XWXP/NAop0J7rpwaSVRKHULvrYL5DnSSHUncaZzEE&#10;ZyLyETRsTbwO0APz8XbKvjjd6ixWS9ghbAipjkO5X4HCYWarEesMErZSQWRjzFmHZJxXuY+jNz8X&#10;Hm+sMgLxQJ1tN5fWO4PWfIxaSI5jjCEtnIW/ryR0p3wFkq6Ex20zaAxsYjMM4VxgSzM3Y4xT7KXA&#10;+eB0zCGsQZpe2O2Mg2xZH2xnNfUdr3m3Ef+9jWM8ZF0cKWgsFWcbE/XlX4mJznvZqLi6nfeTHExr&#10;3LhKtnP2sK1WDMiM75XVLPge804PGytwLDXEeI+L0eFEzSWcumWV94thMunDBK4O97o1CiDCFNc4&#10;TstWO8Zyp8OI9BbdCsxMpVnRo4lJnJzhRlEnRmczrgJgPo3VGXaazrnssw7IvXkZNWB0UCYMLUyw&#10;10BQ5SQ4O2wNTTl7QGbY5TnGrUoop1+G+1ktXJ9anIDhj/fMO2Xi+wpg1uXMKwBo528H1HnGWbWM&#10;1LJhBftgkq3LuAb7OnfF2QrJ+7sJjqbBWpp4PuV/w5yxG8txD6OaC7fzASxUKexr/gB0YD8T7qKd&#10;x2rrOIJRRzfF2HZwsHX2bAZAGzWuYrmyc6QFkB1Y54o1LmJnlOp2NoIM3bLUDiBzAPr9K//lf5n8&#10;R//hnwp/7Sf+WviTf/RPhB/+d/9Q8u/+O78n+UN/8Pdg5P+55Hf9S/988sf+2B9J/tJf/Iv827+V&#10;/Af/938zcT74hO+1QrDPXf3u05IzaLk5AGGQSy7ePov763MaznZA1Jzz68/IxrRPsWBh2gwPo2a4&#10;579bZGB/yMBhVNgRp+sNOW+17Oskffot1qyTlAvmOy6wFw7yT4dc6lWYYMDtjcqdvuD8YqNA//ZT&#10;mO+6n3Sxr5bxnrE/+fh5k+Z1qKReB/uZ7g0/AYquAEXOs7A4ZN8pjI00rGh1EyDNas01duHDthXm&#10;k47Gf/Rrfs2v+aG98c9f/q7HYf4rY9mW+m05lFu8vEPWjQeWrl9i2DKJWhuV7Gu81nF4Dz20BG8G&#10;TVq2RIhvuQQ8eO+EzQTVc0HsmHSzrahoVk7DbFAOq1aJQynqPkyqeDwTQp0ah27eM6kWs/TqUMdy&#10;KRiBBlD1O6Vtd+NekEmIHi3JvAFtKNngIGodidLQ7UIaFFRM2tk3yQ1OYdK84gJ0QDBWq3BY8d4R&#10;zbBRLWiuFFqVxt00lzTzL/Gwl8m8zufkzsLQ2nccRzlt2WAVGnqU9DFGbowxQVFdG5YgKrOUzaS1&#10;B8OKnRsujwk3wxixbR6j4IWW6i9HHS7fJQb5GGcpRbe3wpgd3p41AnEEJZz70FARmy3gU75DBGQJ&#10;pjoi1lCbo0kdfQvmUzG2F2r5g7Di8igNq4H+cDPisMEMcKhRVwRjMoYOd6uG9byYrq+fmQ0Hn349&#10;jvxTeuOGd91NNFBHOCjzDSYQc0kDtqajtNHucTOOxgBGhVG0zHQYm/oM5dmYF7VmWJvCpQNRMISg&#10;4ImJRwzW3WaKgcnikDM4ul7wMto0dQNyV1xM6r7gvDli0ilvDrMYlHlunG8l9Sy5W5fjd3ZV9+Ss&#10;LqetJHP8grVVewbEzPrsa/yryZ0XBGRmvNmYPkwnVvuMezWcAswUp2Yly2LVTYYYyB7swEo0Y+Ki&#10;ziFnYzuriKLCdlrH+KfD0107qbF3DsafK8uB03u08EDgUnib3OAsu6DvbhlwcX7EOVVOImfDX5CN&#10;OJ/WUlkrTMyrNQEqyggUrl7xPXujY7/LtF1N1sMmTFBBuTeJfRfOrDbZbn7E+vtbGFXt6oRzDvjB&#10;QDm0yJCV+lIYiFBLvwhR0527rOqkrLGZdx9y7C/OCTCggVGO3YoU5aaX/XKYjYqc4VpsjtxMMCrc&#10;JfMwY973HpRrEtG/lU1/2qhhxN3FidjPACgLXc61FTs6E3McVsiZKBeNtnBk5i7mzXJSSL2FBb9O&#10;nlaNkLv4PHz1/S325YyfcVLeviM5hqJNjnvvAGFKLJvbMDdlQvjg02+HP/j7/83w7//Bfz/8xz/8&#10;p5If/dN/RoeQ/Kf/0Z9O/tj/4w8nv/df/d3J//UP/OvJf/+zP8N+GiIFvGBf/AOrj0N6iiD1FYZf&#10;MTWTqa6tDWpzvkNRwXerXnLLmbJs2ST1rF2MFWfvNsOwtVucd7nlHI5xDlER1BCvcu+cJ5/XIo0M&#10;7+m/165fu65hM+uyVioTZCMQjdVsAKUd4Oh+CpjEHntXtTUjwGacGNfdRyScfPg46yTd3GWy4LtV&#10;IHX4izmF/OlnOFa+H7DYZn1uDOPCxpz38eFxFX7+53/+H8o7sNi/8wlUY9mgL+oGPULLlv0mmwt9&#10;NYHQvOAlHLZ+FRu1FhifUQOqDbWrp46TJUhwhMd2Co4loRMulnE+a2yN4ffa+xjX06wXbjFoDj2P&#10;2vu9NIfqbfxZ458acI3EFi9bybxm00sYi064m0xC8eos3MMULCUd1R3y0oqVJx4wZ5kuuyxs+pCN&#10;gCJfyjrYlF7aagfolYbOrHkhhkpEoSJcDZRdlU4we4BNfLEbYEx57/JluOv1wwMopgN6ueGgz0FO&#10;onYrhZyCJUrdTJyq5HSfGQZT3Zsrm6ks4QqF6xcYGYwmn++FNllrAm2Cs/QyWLEh/Tx++S2clmjC&#10;2uli2I56UYnR8sPC5cukhcdvglBVRTRktsYJX779RlK5cvAzawTrWQ47ocD6fPeLGxB8KzKNLr+n&#10;dK/v5+zbktrt7IVGQM1wD4xGt126DNJYfieo9OhUs3nfGOh5DB9NYH9S972CI8YJo3p+8s2YHHc4&#10;vjMEug1LZa9wZBUMMIiHy2nizBxJHUZoHknnYfetLfnvtlWYXCv0K7nQK1mZccozwr44O+ojORs3&#10;fYwzBsEUU88j9a7luDyts+TprhvqZcDEECTdqMIysiCfQ6gy1F1J35QiaFkMPvvPc/t9xqDda/6/&#10;HcWhCbKz5LR8/jL5AgZkojkaGs6Il0iJY+dQTzi/1uqvpzZqweh6Rc4S58AwIJdL5rWWXi9gMyVD&#10;EgAHAEKjkEmyZxdJOXOSvL/vh377Ioyrxxh/2HWdtff72fMoNlg/jnkYG+WsHurA8swLmFNYgsI/&#10;7Eah3+X+Ve2hYP94P0NpIOzk43oK8vs8Oo39+r5ivQ0DGU8uh/zlizACwMkeM6ynlXuWMzpUXeNg&#10;cYWhTAGYsh0Odr8ZdaKU+c1Gpo5DBLxY1qrTMe8wqMv+ipyHWmQR9krcL53kdoFTwrH2M+HDhxn7&#10;oprqCWy4gq2oJ7txFyNXifkYweMApi8bvbPuH8BTzp+Euy3GdNLhO7inafV2Wkmv7/fsRdZqnPk7&#10;nJxGunTxWXLPd3frF+xJKhTTh+Fv/rW/lPz5/+Q/TP7cn/4TyV/+C38mefntX0wyZy9jkYPncbsw&#10;OY0B5+41WINu/Tq83w7Clj2vsq719FmSO4aZs17muQzXGk6zX2TFWSgDZm5GPYBrLvRhZbtlKcQy&#10;7GuMNk7jdqP9xGkAZL+44d2mqhK/wZnjGFqCVthX/hD2eRWqpZPwBFtTe7/pnTTMDouc9ACH7I29&#10;IpaOXhw9Sy4BN13tIwypkX8bNv1WMquB8AGT2eNvJluerZ05TO63zXhXNwAuWbEyPQucCQAg3G26&#10;4eO7nTH/ya/E/Iup4//j+2kFZL1Ppu6gbCavTCKImNrFQ4yxaMbqmUocuGBpZe36VbJoQzHxTje8&#10;nEkka7z3CTYuMpskyjZk0K1b5XMJJcwHKz6UBHbKkfXGOoftTAEiG0H2deEKMKmRoXbK7aoZhtVz&#10;jFMumBRZ9EyEWNWj5ooHMceFAnFiKDo4lCobtO1Dmfn3Ccbfrk6bQUQ/zuJ1qPKOje1cG8++joNf&#10;nDa14/BHjR6Meu7sICxb5fC4boYKNN4mDquZCuefJzscUiHzMlI5tUmsCTdMVYC+FS7emOiOMelK&#10;jk2aQn9ByI8rEGhTRoRB4bIpPWzdvv0F/u4UFOLYwA3I/XE9xJC/iRTOcIWD5yvFY400/z/HRbSr&#10;mPWtY2xAUzcTS+0yIKYr6GSOP2fJDXtoXsBeCkMusXafvbVSxQspCzLua2d1VGEEAYlsWzIQGRdG&#10;3sRWB/TrvOU44o+L62CeCY5/gsGzHh02EpY2nmAE7PrMs/ZfflhzDopJ9hwn6wXCaDRz5zjcTJJx&#10;1CKHEUNhlURYD5rB4SRq+1h9ZXJX+mySzVkCVtQ4DNvyt8vjbycbjGz6/HPQ98jCAZzHNee1nbhH&#10;HS5R5vwVe17E+IKMNr2Y7LaE78PDMnHw0Bwm99WHRWh4+UHqljcacpGVaRQNdZVYe8tHdQQqiapK&#10;O8fwA1hCNXUQrKaxX0OtJVmCxt9mPKuGDIeYvLOqRSMgYt8tmuGWc/Qwq4QtlHyAQ+yzb5ZBW4s+&#10;HaSj9LC9H1YsmdeJLBEHgeHFABeCukQr0KDdu/NRA0CQTl4/+1pMKjvrd8i5KvG9DimxD6aSOWJP&#10;U1EGQ5ZbycG0OfsaX1mwYm1267Y5C+MG5xvwdLeus0aGDgpxuM+Q8w8LANSZZ1JCgmfg7Fs8sAWV&#10;W6WifRiASp92ffY0pzRCaGLYbnBM5oRitWDVkad1kLVlnbDHSZOzyJnlPtqp3MVucL9CE8D17m4C&#10;eKljB6wcKwLIOhjdKizwPDpL76clua067MBKQv6GdYcWgAsQC5tU8TYPU4Ghstb219QAJUrMmJdw&#10;7KR3wf6iJqh5ULmGZRdgZZkIphzsE2vl2TeHt1v5+MUtLJf7YDL2/U0/eRfFFbFJHdlgLUwASw75&#10;d3Sid3GEYx4W0skH2Nmink/WGH2LZwqXSnzL+AHPsRhEDbCXAIwczOAI0FFjHYfsQTVJnX8GiOb5&#10;MPgKDSr4V8mdJMpn3M1boZzGDo0LycpwFLbDkHW/wpnivOvIZUVqHN3DaGW+vTpnARs/GdbDz/7s&#10;z/5D5F+5uvqXthz0h3mbwwZN4IK5UPM2SI4NH5SP8Ihvku0AbwOCb+YPgs0vtipv2dAph3TABTK+&#10;3Skfs1AcYC6FSRTjTl6uevYibMaNUC/sJXFV7XNykMZ/X0JYjr9nvExqO5tCrTAyUh4z1YvWadgM&#10;FdY6Sz6yAbY0+zkmjdRv8RDbJDHkMHg4nInZ4lnGvVRsfFoN2xi9s6QPxbIRacai9qHtI40ciGnL&#10;xXMwjB3Kt9aWFzhIUH0Rn2GXQvpFREtDNnrtBQWdlrIvcFp1GJEOCWc1K+J0QE/VCxxpDdqdti6c&#10;d6tG774B/Y+tJuhDKUd5/reJVbXzlbNg88pvoc/X4X7XtAmEQ1hOHFNo5YjrMBGppkB1OKwJ797N&#10;p5Mtl3EMA5PdtCuZOMrOJLaHpouBuJsrGS3KPMVxvYjhNEMyzplV68dEpZUhC9YIVAL7g3GwLtYX&#10;T+OUsP1h8ness69n3iSHz/+BfRuJOvIqc3bLKZBiLmlmX0djKSrWiPnMOgQlu60vz158h73yvUFV&#10;hgdAp6t+3cuH4StguF+AImUtlchyTMBmz57vHQMGZmbSnGcYcXG4IBzmqjFtjBNGoaPC5VU0TFH+&#10;2rAg51m2VzVcgQNQyXTZkeGqC4Shx/hoJMqyRZNxoHbPgaqPqlT6u1Y9qfHuQH8ccWBtcHQ4Jz7L&#10;5xYtbzCYSqBXYIXKSFiUYOjShiilNOaDcliMSlx2a/359xrgBxZiid6KPb4DiT5uuvHu2XErm/Ve&#10;WAp8N2vhHEtB2YDYfGlSMp/CyDQBACrSYkwt2QSwxFLD2kV8Bkuq+azwbtcHieejc1JI0N/V6aux&#10;41D4Go7iHsPlbIY4WY9nud+2Y2PkZtgySc2alJKPt0qpO6e6G/fHebZKD6uUeX8z2ueUtqNkhsPY&#10;9drhduakO9cXQ26Rw8JmQxg0jK7CelvhExscccCyy/v1wJCYfRDBXIFyFOnT7+j8kimMTodsZ3kd&#10;IFTnXrdZD2Xju5wLjH1ol9XLqbHOnlcrYDjn7J8VTH6W/UMbG6lY0y3PvgNRm8ydwwRVTc2dfnNf&#10;AYejrNkNPXQ2A2cAkMAZ5SwcJ6sZ7HfKvbTrvCoALgfWhucGsDS5+zgKk8bbIUA4m2JfGzGSYVjY&#10;klWRv/d6VM0GGAEOoBhkj4LsGDZnLc0nOXdi5WeY8wAY9cuAaZyESehBIx8G1etQE0x1sDWg/55l&#10;65xdoxvp0zfcBcAxNnkBa1MyQtDqaM7dqhbubgbhp3/6p4e/HPP/VSdvP/tnHya1rzQ2lliKAPSO&#10;O15ecTe7CUWIGgurHpy44wCUidUTGNlM6hUXH8qtYeTQW5dqcspYdvFSbwrNLKZCt5YLp4fPMKZX&#10;HJg+RsJ4NAsOgjBZy6LERipzDbGpArScT4Pi25nQL56GL+9nlkGCNqwG0SBg/Dkou4mXGjSAZ+5j&#10;3KpFEVAqorLNtADqz+CwLjCePBMXzwEmS6jRhIMj42iWnIOr/oXZcSgmzzesnYXJ6DpUi4dB+dvF&#10;MBNjsqLTBQeki/N6AJmPOcS11OleDKp8CtKRJeDg2g7SqIQ59HUGCraK6fpSzSMcHb9nuKsMTYvz&#10;RXmuCYbLoTeyo92yFZutvJRjjGAlCzrAANnG/frzb3AQDngPw0up5MNyhFEAycAYNqow4mRF+3kH&#10;p4C4KzkuF0ikl3WWQDF20DqQ3CEaOvioddK8BjE1wx1Uf8VF0cEp29HKiDhgLKApFSw13LbLyw6t&#10;0FmACp82wyhutROVYoxmHLY+h1xBv575oEk+uTr5JFbFxClvVQ4q72vjXb9yEatRPJzbMYYdx67j&#10;7uHAZYCrKQgKI+UFsSRuBXuzsW7YyjuUPLx/uA2GC+vlNxg+Dj2G37zLbt6KcWzDiHZbKhSopLQi&#10;hQMZ5LgeOjijNhfNUYap01cxVBlnNmAAlNiescfOHdhXpzia8QQHCRPcjEMeEDED4Tl+0SSdnawm&#10;23LcA5FXAaCkfPVynP6BM7gKuYs3sb1+WCtGplvMPuc7rcpSvgPj9IPqKA1fB4T7uJ7EPMfEnpEq&#10;7JXfsTRxgaF/2g5gpzAVmFHFnhX2k3Ma/7vxZv9ejZzGdRlzFNncUVLIvU4aldcRYFVgHfbXrDn7&#10;lgLbK1LDKcx6DqfB4bdLYdLLwVZ6odOwz0R5lmOeDSfdF8UKhp5hIPkuDLMCbY7dNBR6swaVFg7C&#10;Zsk55+dHjUpkyfYFGR5pcs/t7o3/rcfZZA8MqYxb12EAc33PeejUeE8Ml0bapjLR+jVrq5FUIdYy&#10;zHm7ElnB07qLUayH09fPQgNEfT+tAL44ozimG1iVPSe5+P0ZznvdME+SO30bh8BUr19hvy6wKanQ&#10;A8DVrk84tzAp3ktpFcs7DXPtJr0ITmc4WnNu5grux/nQLLwKi2k2Koluxz3WtpG8f1rHBLXzQj4o&#10;8c6ZND/iGNweZ9JGrnr2VQDIANLSAALeHRuyZk2++DDDSRwnTiPcALSHGPQVd3YuC85YTl8y1BzL&#10;NVU/ePnJ13BUL5PPv/l34t64jwKJuYCWe3CDrfFMy9ieFrVwczsAaOXDT/zET/R+7a/9tf9zbf+v&#10;Pnnz/Ld9XHW+GtTecJizXBRRobW16pqDPhY9FgEvBMoRTaiq6KUTiVjmlUt/Gqm8pXzFS5AaG20l&#10;jKMHlRbuQXM5dKFZOg6t6llwQ1ThVFjq/O03I3U0RGRLdBvDvY/vOvgctDzrwRx+QM16WQwqRoDn&#10;eFgNknerPtQui5Ex0evLWmp6lTjowXCTxlU08eFmGhOZ9xiYXc9yTRhKyZmuJxjiXDRoUa3PZ61c&#10;J+uejTrZcH11GG6XAxunMGxHIKZizC/EYTFQwiWeusczVtOnybvdmEsFugAVmcxcgBRt4R7h3NQ8&#10;n3ehhase33HNgbxKTl59Pcmev0zWg3qSOfpWzHEoJc06QNMz4VFZWnXhT14l3dYhjsoOShvEchio&#10;69gOXk69iSqhletT0EY13NjPAJqwLDQmh9l46/g9fDsOow1HNzosDnIJdGMziIPKnQ5UK1yEIbRb&#10;pU8HRedOPgdNqPbY5OC3IxJfDE3WHWFMrepwILeJqFzggIf1pAS62Jf7Hr/6lmgMA/Eqxh4VutIR&#10;O7HNOQO7RSsp5nCQ/VzYzivhZtJnvZ0zgJFnDUS/c9DV9flzDrW5CZVeOxEoGLIwNPA4a4cvZ9Pg&#10;MHhZQeH6CMOe5syAqPkZ9c7boK0nzomxaaWmW1B/h35872keipn9iEd/1slyvosyCBucmL0EVnWY&#10;qFbuW7mHeU/Z6kJ4XHeCsyKUL+nzPKLtOShtyAXdDutJg/Xe4HSt0ppyCWUiD1sb7/KhkrkAKerg&#10;0zxzLsoER10mu6JBjGPQ2g1O8sNiwD41k1vO+XreCEvQXqudTkp5+2UAaNytCazx4u23OW86A6UW&#10;zkHvGHmMpMPgda7tsuKElWAjoyHdngl8wFSRZzZ+7hCY6/PXGHsFwAB8w0aSOcMGzByZ2lBZNtxv&#10;hhiwGKeOyV1j5R32570174MiBjmT3C76rA+gyTs8roYWa7zB0DqAxj6U3RDW0BalWrrajXZhBLjT&#10;sRsV2KtWws5hnuuBPSeAtCZOt2v1k2W+Jk1xyryDzYQ6gUoWh81nKLUx7dZCIXUMIKgExx9a6fcE&#10;SHg0P4gzftpyXtkrnW36DFvFM41xwtFhXzwLMxhDt3ydNABKSrZ894shdqWUWM5s3tC1vuXM3rF3&#10;i2YleTcbJd99wqbAlu3DeJp1knWrxn/j/OAA64DQqeyecy/zM0TYKR8kztm4PvlG8n7RDKX8Weg1&#10;KzAdAAr31DJ6GwS9A21sit29gr2zl1/n35uskyH4pqXXYTvtsaeWN+Mc+Oy+zhIm/uDI0YF9Mu6J&#10;lYPYPz7bfqFZEyDAWchdvgz/xX/xXwx/2fj/qvPDl//UzaD8lVrkncoRXrwaa3I3HEwvzaCWT6Rx&#10;xolFefcrJ/1YK37JwnaTODkIlCKV7mFIvRRNDotDjO34LEBFHped0APplTNv7XbkkkG72BgTena0&#10;tflepwbNoVuGIgocym5ZxgEyxkhMWtKz/Tg7jf+GhVCL3hi0lTMFGEY794bfOYmxUuO1IlHn0t7M&#10;OtAk48dWUKTx0nnei88GTYPoIsWe4NUt0zROPgWlQ+VDOXcVJn2oGQ5lO/vlMYTGTI1vp3ACdpRa&#10;1WCXL/8Oqppw2U2eWorYgDUYjhKN2YlqMlw9Ijt6LZMzrCAyKKc+Y4PSSU3ZiI5SuhiZVY0LdxwR&#10;qy33lmsNQcVz/qgXJPoyQWTWPyoyFq9Cp34G+jkOMipHTRpn1QAbB7a66u1nvwCqfMUh55nLNk6p&#10;+JcCqV+G93dLUQjGfx/aspu5XXItU/z/THJ1+GkMgViGthh3k2LGRiMbdyqwnOvgu3cMu/C770Cm&#10;5nlki1aBKAznEO71uMX6sfbswXxUxCBeh4837TBvQ6tFSDCw2FuQOmKN3B+FuDA+rJOG4m4NssEJ&#10;POx6cbDKL/6dv4WBU2SPiyDrgn3aFt/lQtVYF6vWlH8wpPN+O4MJGNYrBIewWxlkT4eVKOu+Oj1X&#10;fPeeqZgTUWn0BtqufPJeX70UuoWrcAdDsoRVZdlh5SQ2DG5w4M5jdkC8YzbtzDXUp7SAYYZxR1Et&#10;2VE3LGLoD9CAw3KuROwqxQHXATtd7o1lpjprO2O3OIWbTSvcDWCCOG2Td+9vhkkZFO+QIxE56xid&#10;uEzFhKb/ZuVZI3+J4W+Gjw+z2H0dh/zzvuWrA5DwAd+VwfC/4T0b3C/2mGdymEz5+oL/fhY+3PbD&#10;LYbcnIRr5VQ8751ly9nTZzg6kO39HCfIvgP6tpNWvJO8d+ja4AjjdSZyA0O4GAESWFufY7fsJ1me&#10;X8No97slsg7VmY9K4Wac3VeyYAcU6euDuh0OlMm8Ahg5I/cghhNVhrW0utuQrVtiXIrKve8fWnw3&#10;6J291Hkbbrmf1HE+1YjEDdW6XjUcs1Pe3INBPRvyF69ClEdnTSwTt2b+xXe+BquY4KhPIhjRDtrh&#10;PMTA38z72pgwAfjgSACWZe4LwM0wOHfOck8Bnslf74RSK4IAK+wanM9W+TzAMMKoajTkAmDMnbIR&#10;C8CqjLeVeS1sn2Eyh2U5vXCLjTTXBPOJzad36zZABzaPLVC/qs95mcTwZyp5f6/zKkRGuMUxO97W&#10;UtrFssk9H4n8O//4P/6P/2PR+F+dvPltm2HhKy+W9FxRJjXgRQej/hWI4pTLBPqxqQVEISUcqhmB&#10;kRGFinYUt9LjVrnAIjQn+Mw4VJYZPqz7ST11Eu7mvTCp2ZqvATeRZKUBLw5aVP9nPVb3BCPcUSr2&#10;DShXWYkzLkdWOhc6pZPwAIU3bngH5dtN23y+HpFnZdNtcHDUmdK6ylFHad6eAxfqoQptso28xwVV&#10;m37Fgo04ECKTGz5LdC+918hY7dQpwlAaGTuZwwwmtAEhdjMX0LAKlDkda8el9CYmfQaNzpaL4fjF&#10;+3kxvFvbJVkLc4x0D0quvK+HWsMnQrLZ48bEnU1JXFg7pruVc9DqQcBrh1sQRA00axWJjTCWA9r5&#10;aXWGm6pM7jDmIDLRGfU4/LKNL++6OCsHT+A8cBrqMcWEJlSyVwf58i5W36SPXsWLvMT4GPM3dj9S&#10;yZFD+o6DZhxcx+rQnR6HeTWy6cxms73+eur4Wzg5AMJUIbqLMGHPlNowBmwc0uHuNph0cTJROwd0&#10;iUGKSSiHkRtqsnZ+1ioFL7qOzGlHSng3cRqdRhr6/Cx2rYr2vbiPD9B4zg3nEEbWDR0ujzFUBeiK&#10;sD3L2hzQYuzdecrTCuvQqWGgXyUPGMt9PuM0yjLbKCSTUd20lmMdQX6GnuwP2MggOcO7laNK942B&#10;7JllebHax/GYykffcl5ssBoAglZcthxGyqExTfYFBsbZK+AkL5N+9zrUC0dh0WkGcyereSnmT+5g&#10;GQucraqw5dwrnCYXHAMpMPCdHQLSa17EhG+UCcHBcfFjSNM/2RRGeN7kPHrpZRlKIByxdxj3chZ2&#10;DojYVoOjWF0n48fmf9oYqV4TUJGzCkaJbTWUZOmFpJ4V/VbiHR93oy5W0sRxO6d63jURW0oqgKwv&#10;MPwOml8Pm0m/AMq1gKLMXQYMmCezf0ejLgBZwoy6VSMFMGdYsAOV7JMZYFNSBy+TOch2BMgC0cf8&#10;hgJ1FTujOYvVwhvOfZmfxb64Rzjlasnw4D5pbc5FsOU40Hb1PNyuQeoweEGijMfPsNNYhmeIyeIK&#10;18nSY/eoU7zmee1mzsbYeCv1FuafT5w6Zu7rZskeGWtn3ezmvtuwR5zzfoM7vp1E4++dN1w+7cNQ&#10;sFuGU8sAz48302QFwNLmWNyyVdm3qbLtJeD5nHe9ZI1hQ6tW8oRTbxQOsFkAgDr3ClvrIKYlv2/D&#10;5YP6Xhh/2BfPeo39tZhChyoI7eAkUwkAPobIdEBqWcWu9fmQO3HNXsA6dbDLQfipn/qpNmb/fxaN&#10;f+bw8J96gL5sWXQnxLf4RZuOTIgY3xaB2n5uyMEaXgex24KvAVfTxhKo+rUhDC4+h0zxpiWLvWED&#10;rCVu1rlI42bInx6EavoII5PlQF3yc9cclr0+inohlidG9oC31Am08i9jCIqFDWs8nnXSOhu7Csds&#10;hJfLwdG+nDWyqmsO+D3p8w7avGATRw0XKgOFvcIIHILo62xGigXvskmNGBdugroc3mDtsTozJnCU&#10;wnWQxqzMYe5AcRvSVv77upHkQS6GMRR1s2lDhmE7dgmjs5dVrcJy0qDLXFBuomEYCha0mYNWoM0X&#10;h4Yziknm+FMO1R5lq+vSKslUTqHMDevCY0xf1lDlUHhIXCfLKc/ffAtKy0VuHoGcPo9GXAM8gh05&#10;szjW9+pEQQUnR9+JBtVW/nc4kinrEEMr7MvtQuMvoisElT0n7bJx+GTI5dJh2Lij4mK9dsY6g4Q5&#10;5HspY1AKjkA54tuFEhgn8QIYcrtjXR8xtHnLLWuAhb66LNZM73VaLN0T+YpgRrb01/Og/2nicBlj&#10;lIbxWlWrFqwU42LMpa9WkGWS9YwzMm9DfQ8theUM1lhfnDXGMn1qqKPEnlhLzXnjPNXZ0ylIzbCC&#10;Hb9xCFC7FNbDNpTdRD2oasfzyi5A22tZCedrO8GgVTm/C5wt+/TA7zYxEt1aFgN1CQo3/1BOVpw7&#10;91cUPGZfvXSibs+BoYKHdRdnB7hYVMN6UrTBK1bU9bkji5nFE1nOn4wjn+SvPuMuOFlsD0iMMd9w&#10;PkHcYdXiD2fdUKoo3+51P8chKvaRVHHmSlAYkhG8GKLrVrJh1i1yJhyYEzWCAArZ5OTFN3CSe7Ah&#10;81TawrCCTWIWAagPv1vi6Aa5AMK2SCPuoU5AjR0/xxLg/fN1YXRHIOTqvtOU96nmTjDA9SACNent&#10;vTCcZJ7PSVoCQvM6fo4VhBX2aMSew6jD1clnymUHmXRsVOLOeD/2hQanewOOcXTdShjT41e/hCGF&#10;RdUAETjIdvE4mKC1UquPkReUWVppSNJpXIoEWuevSqn5Sg36EORv2NIcSFQv5Y4VL55HoKU+zunh&#10;L8XcW/rt58nj7ZC10TFbTHJtyDEsYXTvZ8b7S0mDdSmy91NY0t2oHQeyqJIwwEb4DLcw3y5gUOCS&#10;PXsZljgtiyJ22LD8+asYRnfUo5LMh8++Ee2tLKbKZzbzB/zvC/uNYvixmnrB85+xtjmYGE7D5kLY&#10;jB35Mi4cd2TfltqrLOBs5e/eDWOu7Md//Me7v6LqefLm2W9ddM++cqCJIxQ/vttiWPaywBsOad8S&#10;RQyJiwqVilUaxrE0RsaUrfRRyMqkZQfD6yhDG1000tJBm8RAyVy6Pg9eDSLSp00P45FLbm6s8b3i&#10;IoJ6ja2O61x+EBkHbs5GW1tuqeesfh0N6p3PU1MITceRi/E8m9OGLJRNR3OQ8RpU7uD3OUamD8Xa&#10;DMzIw2JgJ9bfGtpR892Sz3r6KHmY4QjsDOaQVjhkTnkaN0qhnHobxaZEDpXsG5CGgzdMuknTLKHU&#10;E1uJcwQj4v9D0xwGP25z8To1jDCIj/cygWhs1niiF8SyuErBhGyGy3EKwkizXsaJ3/IzhVApHIMK&#10;+NmGzWMlnhdKCZoZswdrULkX7x1GtFeETYBMvfQg9ujkTNxq/K3qkcFdHnwSUfCKPxoP+xua2dOk&#10;lH4J+hERcvG46KX0QXDMpnpMM/bRC69eTp+9tTpnxUX20nUigtujim7Z8MJ5eNg0wvt7DCbfa9LJ&#10;IfGduklCQ2L8LYPEkFu7b8mbvQWgwthEtB40WCuARF9nBsuwAa1xEpvD8hcHEbH6PpaOLnuNiP4G&#10;0O0pl069nAHozC5HE2VqFzn28YHLeMM5ViY6nlPQ0HpWgkFWuATNcPX2U8CAsWZYE5+/mcH4aifJ&#10;LT9jqMfkmYxOul3GOHWtLqlchUGzGNplyy6vMaA4Fj5jzppUcaz3IHAThA6AMXSqbLiql4p1Lbgv&#10;SlfjNIO9MvnMGc6jHjXm17A/ZZlr2VeyCy6qF7bEWlmP3jHMAIvsByu+ZFxb7qiNQWpjiXqfQKKK&#10;sVmeqIMVCA3rJmZrOHQHjgw4vyaZDYXmkxwMewiAuHz5WTwjqqFaLm15raMyBUCOuny6HQQT61FF&#10;lLNoY+V20o2/0+de2o0uQHCO9Ie7RpK5+DS5vnjNfnXC3bIfes2TCJQW7PU7jGYlZyUbRnHVxMko&#10;9BgrxXA6VjZdKboYKrmjsF40ASGCTv4bf5skrQOy0qefJ7X0W84fQHQCcDpXFkZmwefBABcyMpiD&#10;CryGQjSinj/LkQ0/yxisypu0BSSGbpRttqz3Rdj0c8HqwwXr6J/3u16Su3jDfWNdpvlYKDDkDKhT&#10;NAH4KD5ZzV2EWvaU81sLDk1acY+m/Fwr+zY6ZUPWym9rd8zPVQpnyaSK4wdMKYxZzx4DfHA82MAh&#10;560MWPJOPa6qgFEcgABrlOXnU9gm9tPaffMPMOZ29jD0YWPOBrH7fIIdsalOaQkBreMjHzbK48C4&#10;+zCJniX4l+GLm0H46qub8JM/+ZOtH/qhH/o10fifvX3+W96t8t8z5r/iEDVy1yzSfkrW427JReYF&#10;WDwTP83yBQdYeobhwysZh9M4KnZmXLpfYCGmlkLpeUR9xoZBk80sND8XDWKvZdUQKGJslh8DwoUY&#10;gSQ9MHay9utQLSj1/vBXrJ0F9TswpACSsS3eQRagZS6rh/9mBgrh0sYpOBhGyyAt1ZvgVDgIASMZ&#10;7vD66uk38MLGWG94VoW7cofPIku4mXW4qM4OgGphpHU0W6ffjE7DaiqiuowJ5JkIhovoz6imaN2u&#10;yasGm25pZbPkWoDe5/UolDaM1E2j20iuzz5nDa/jxXeo+y0oos2m2bmoKqRKnxO+t5Y65MKWYsxb&#10;RtPjZ2px8DMIxrJS/psJ7Cno1MS4KLNbu4hzTEHmMBYMLJfHkrRavGgmsu3ONH9zFTuVh61S8m63&#10;iFR42LYRLhOs2YeS4qAKHCqQTwtn2ld3iPcHOcVYNb9v34BrZ8iumz8BdV2bb8AQuL5pntk4u84R&#10;RodDtADAy2AJZRODMWFPh+V0eLgZgy6P48AQE6siUSd6ScHH1rpDvT3wClSJiFcYSg3ctFflsh7D&#10;Uk6CZa7G5NtWNBWPY2hEmXCN436G7ylnQA2dfrKY89nKfUDzS1kYJQjfcX/qq+gY1f+pcAltcLR6&#10;y65s6/6bOQxB9yQ0i0cAkHywTV9V1RXPueb9hji3BQxStjHBQBsyGreLMLzPuYytpJA6winXLXQQ&#10;jSfLLncsbd7F8AvID1QofVfDyd4PxbqUybAnYzOucQ7rwRnXMqsZa1zJGLaABcBSDAmIoqM2FAZe&#10;BuWQGks9cSwwwYxVRoCMNGftOnF2r8q22dPPYijSZPykf8m9BsQ12SvDDQA8UDLf2QrOxbYk1rM0&#10;5J1m/Ubyy7MPBu1L1lCpiANAFueG528VYA3DRhiNrNjL4ITLGHZ7Tjgv5vjsiYCtGE60Y9icSPy7&#10;lQ2rESANpmJjHkYO9Mz+8N+UYtD4xQExIPRK8RCHYom06gA24FU4u6mYfF1ZncWfJ9C0/SF7WYpG&#10;DIPEiYL8vFEDdZ2mDfa3qF3Jx3uqAR3DnDIAIyvcBLFd9sexrWMAsP0UgrdbAGcfVj+FvXI2w7hl&#10;WOwIBneV9Pkch1cNARWCDQeoO9GwWYaRpa/ikPVu5Sw0q7DXetp6/7iWY4z9Jsb1AbH8GWrnAKl2&#10;medPX0Sp8nWnkAyK56FbOgtr7E/+DJvDvTK5q31q8L1T1lV2veoAHljrdtE85XWynJdif9YNjvmH&#10;f/iHG5j9f/QHxv9bv2U9OP5yA+2M83B7NQ6Uk4SKXIoOFORrXE4uHxcTehsGGCglkC1LU+zISUTV&#10;a8ugyjygHZcO4ebymaHnsNo27vQly870QCte0u5J5/hKm0UrJp6MiadOPuNwcDBiY5UeDaR8Nw6D&#10;Tg5j2rZ6IcaNFdVa4yDUsXnaWJFxHhNtlTTfhdMy2TPl8t+O8LKlk9hY5mfdcbHf3XQTZ5jqVZuX&#10;hmUukhMuaiPLxWOTaiDwVv0oTIe5sIBm+W69CqgXY7Rms4x7T7h8VsIoI9AFNaprYwnqvvdAxJSL&#10;YRgTWyLTYQljwfpWOXS7mWJhOlNDDFwm6JrOqQsKa0G1rTQy6SfiNS9ytwKxLmAphVc4EROwrC8H&#10;csJmP+6arAdOi41d8aw3i26wHtuSTaskYlcgf/Jnr5IFl3MTn8WkUwoEZ/23rOk8cOhAe70QB0nz&#10;vWoQWbGjMbBkVy0lmZWx2i50U3Ewk5UPIOkVxtjQkw1vUQmU9bHBSY2nzMl3YDYYGRzWvF1LSlmT&#10;2jrlLGt0bce2Wjs4w31HsqWHDqOx5yIP2jPPYMJwwQFWn3w9hD1ULqOjGoH2zPeMQKMyToX2rAIx&#10;8VlWT6bP+cKo3Y1aGCFLAtkrGFIZ5GQ1kBPjbMtPnx5x5jnvJoZ3kxgOMK/kfstGbkagxuIFxsmy&#10;4cswHewHvdtg9rQdJyOc8Kwq68T445xOX30bBt1Mvni3iWjz/e3Yem5+txQUD2xcHSTvFsZ11eE5&#10;TR45iypeqnxqIcQeJcNUADM42sA5VXSP9cZRs46TTo31qAOOGqwJDJk9hY3H5yhdwB5Bit3qdZya&#10;Z1y6ARtSnfVhN05WrLNhpkvumdU+beP0OGX3XGnyYux5qMXemNkwBbtSJM58j536Nv3t7+uXDyue&#10;rwijMvwL88BQNbmzlfxxyOdeWwMfK5gwVhjiZmIJtYhUdNvg5wzHCIAsGjGvYtWYDuAG0DTCkBmO&#10;NOxhQtmh90Mc3wAD7FyMzMVRjPfLlKxoU54h6uPDHBzib8f7AgbpMJyoRcV6yVz28inF5PTlP2AN&#10;/MzU/q4OCtgXG/4MVZ4nW86uDkcVYCvAtHPvYIFWIZmz2Y/xtBGuA+CCuQJku9wt5zJYBCHTshTz&#10;PjYZ8t+wO5asxtkJeZ4Pu7AcXIVJ8yx493s4+3zm82S38hxgyyqutXZFZK+ycoXntZy9EHORmdPP&#10;Q5tn3yxgPZzv0uWraK/tqzDUpjjnDf9N2+HabrBLyxnAsJkJX35/G/7cn/tzNcz+/yQa/8zZ299y&#10;O7n4asFLGmbxABpK0JgpEmWs3Eafcc8PL0Dze0ENlq1iUFkbu0BPtqaDzLagjCreJlYPSGcyHGQ2&#10;EnQWTFZg0Niki5jFX3VBbDmYQwwX8JKzalT5jHXSoH67am0S2YJgVv0mh7kGewB5i0SsHOGSm6Rb&#10;giiM09pUpuCVjWLOAJ7gtTFUPG8nmPHX4Nn8YKeh2uZDLsnl+WeJ82oNAVi54wbZzj1pY7gd0Nyt&#10;B2PX0lPH7vVsGuEAqfGtUqUxNZNmjkaMIRTWcD0ssqlnwW7HqMXCIb0fDjhU9ViOt17UOUA/6LBl&#10;wwxZxclFIEZQcrhfN0FtJYw8h5NLLdXWyfi3oTWlEOzsXYJSNrCBR9gP6x0WowqIrRksYWzACAa9&#10;Et+H8Vv1+HkQskwIZ6xMrNUEsfEJ48qzc9lLGP5MiPr0XKwdh8fkvyJtucsXSTl9hJMdRaYWw2ug&#10;3CpOxCatm2E9FDBoTn/ToKhZZFggi/EWiTrMv6m2f62UFDPHyXffLTGql2FYuAhXB6+CncuywwHM&#10;T9rdNezEu95NOpyrcy74FYfZEtprzoU6Rp2Y27DUzg5w57X2OEvGvzswgRJOvF6AocBO16DO3boD&#10;Q4UBjBucG6fQQZ1Bq1Z+Wf3SZe+HGAbZls7/aT2I627ntrN8V706PwfosQGpd4XjEdhgBFgfQy89&#10;OzorueTsxTd59wsQ41lSvH6utAh7e8neXMVqlIfNIHQ561sM8JB31ZjdKHH9AzbrBDlZtPOhDQdq&#10;xL0v3htDSJXci6QBoLF7VjQ+w/luADmxMgsDf9N3uEw+6fDZ3BOcDai0cxUcX+l4xxHrscCRqVx5&#10;cPSdyPD6DcO3aUCJ0hAAL5D4dtoNmbPPw25RDk8bz342uefMWqZaz76OzlGnNsLZtcs8B4bV0MwU&#10;ZzoHRY9bJooNidrgaZOTHdueX8OqnAPOUCwq8R7BUs09bUbtUMuehO9/9ybs82/FZD5p89+tissl&#10;lzyvJZDW39cBRvYkCE6M5Y+q6XDLvs5wIHYM+/MWg2j4dFbv78fYJqWgr5Pc+efJ5ZvvsPewrPRr&#10;HLsDeo5Cq2L/iY1Y3BHusENXVrEENw3bFCTlks2yFUNNH29GfH8O4BFnZziRLoIFz86g5sziBvvG&#10;Gakdcj4sdbZ0lWeuAUABoQuM/6qeDbV0KtQAIcMWTI0z7mzwe86q4Uoro+zFGXWsAoPR4iStjBRQ&#10;OkDJ7ugO/76CaWhHbU7TWW5brBuO4W5Wjp349h2pTWbYfN7Ic/5KxvyrmP3/UTT+xdTxb3iEdg/w&#10;MqJxG7cs2VQ10+y283vLGK0JLzLEULBZUKUyBoUFYjFM4OrNY6UHn9HQQGKsTDyJhE0+KsLVyF6G&#10;7bDM3y+Sll2XPKQJHUM0xctDfi6d3LLhUV6ATTABMgNlQYnDCMR2j2Ezq73tVpMthmvRvYRSsjk9&#10;vDaGv5I5iaGnadOSLTswudB49gGUcA5iXYHa3USrMtRB8fOXILClMeoalBqnMOEi2eptcnneSIV+&#10;ORVsFjEfocKfk7ykWsbL3dTVlAsE7dMDe1BNcA1jl6JJVNvOcZpQ7jnMQbnhyvVrDO9Bcr+zXNW4&#10;JpeCA3N++Fl0KtXrt4GDGRY8p53EDoIxXu7g7z4I4h0G2LGSNsoo7KbT9ODeLLl0XPQ16P/V61+K&#10;TUh3GJMBl8vORueI2sFoSaCltl44GZTOS+E83idU0uf7GC9nwAE8DQyvkgjvNoPku/cTDrXx5kKS&#10;TX2eVEpHyc3dIFnPK+ERtGZ3rSG5eBb4XQ2Ynb5nx88i5bVe2tCMBkdZBEML234l3P9gcpOMw0qN&#10;2xXoU3EyaLcxdJsJZzCGD3cz/n8FoHGlwQgYjvC061vyCcjI4thwdBhyCxXM62QvlEaWgcpCWOuZ&#10;7Gmfa2hDnZ0dMceAmCg1+WellfX9VjitQdX+28MS54GzvJ11k1/62j8InWqes3saPN/mGO55D7tT&#10;W1kumGXAgB2fW61+VSzHPZ6VZ5v3uXRVmUMphlHUm78FMVvMIJjZV6fw3dNqLHOVVTh7WWfWr+PU&#10;cbCGcqz8sL57MdCZWQnW4+/DKCsQh7ZbMAF4GfHsdwAIq2dApDBJq6/SiZrz81krTptLX7408Zh0&#10;ua/rnvF7u5ZV2HybrKecXe75w7YVesWD5AlHXgW5GvY7e/NJTIZbxVO8PohMJAfydFBSg2fqwFLU&#10;e3qEodk4lbt6kXSMV/Ns6n1t7XnBScmWzXUYrnBGsrMZWrnDcDtohTrrafezoeW7Nc8IMGhVDvnb&#10;Kh/QLIbQs2FPjtIgsmwb8PoYuOuLVzhXnWieZ7Oc9yy5g20MmjDuCXuhsBt7Lmg0Zr5oFsKiWQlW&#10;l9nctZnIsN9yXqvRmMqSZQILHJfAMYbecHoqnz6sepyFM767ymcC0LAJDlyZAwJF80/ssWCli/N0&#10;gJOS4rXCi+RuXIrqAU7d65TeJG0Ai/IkjtD095TsVoRQWXR7Qcrc8wz2sYSD38LsK4UDwMQ59qOg&#10;ZD2s89wzxj27SO77OCLYrLO61/M8f3h2cy3rdtjBBB9u++Ev/IW/UMTs/yPR+F8dv/pNNyDjOR7T&#10;GJSSxT022JioiEjjYxx5n/A7MawQY5caQys0jHk5CH3Czw3rXJZ5P2pKmOw1jquRtctx2EiHZvYt&#10;3u4IJHie5M8OYrPRGuNkUkNa7gjHGs5mNQZF8m/GBq2UsAlE/Xcv44CDsBlecon2tbzq3ShaNsKo&#10;+WfHobH8LrIAS/RA4n7uolNNHvGsRb7TBLPDaIY4sXYOjw06moJW1hzmrZIGlfPQLRyCutJsFEiM&#10;BS5yYex8FUE7IMEGDuN65gA0MOWMU4vORcThi4+zcH/bCvv288vkwy1IesQ7Qi9t7FEjRLEzK4ts&#10;ZGqos8Iz9Or5cD/uhgEGUQVDHaS185ZuGh/tQwlX3ToHqZKsOMiTKoeNZ46S2Ryq20WLvz3s+7rv&#10;p/tpdHjqz1evXsc1NbQi64hyCA0uVOsSRJvjXXNBh201g2qOLRBiEWRSv+Znqhhw0MuEvVQ3aIxT&#10;btZPk9TxJ6FbOnGSUnT0xpcXgxbvZFhIFdgUTg+GMsIY4OQ0Uob4ulYI8Z23qxgLjwZraULd88aZ&#10;6VdZWxyGQ/qV/1bO+WbWZs8d9gMQWLWtQQ+xWxSH1c1fcgbecmmOk/LlAeeUi4qzs97ahkIvwIqz&#10;2qs75ASajzE0MWryumnMmp+937STJojbipCYe7qGSRR4d8BGq1oCfWfD9x6HQQdog5OVXeq0bzBm&#10;tbQxYeO7OlsMLMZ/tyztvxPg0+JMyH5F1nZofzAxbIwW52DIZ69A2uI8N2EaUHZYlDLX9fxJrJu3&#10;AVKDV+B3u3zHeomhl2lx1r1fzhiwmVAHZmjC4evF1GFQd8k+B2UURpzjfNoOUqvG3ibF7Csc5Nt4&#10;DsqZl7Gw42lXTzr1o6AsCkw5OCZyxDnwLonUZfE64S0s3b4DczjmjQxL2CXdiZIdMPVW2dwX++eQ&#10;mBPe1fyAzXagYECCYZ+7NYAGwxeHRE2q7EsG9F4IVq10ddqg/6KNfhhTQ2EWE/QbpSR9chAZl0Uo&#10;hpJEw1Y2dXheFUD93vt1nzWI1UcxBGPOYMn9m3FfbeSzSMR1WfYyQUVRmXCso2ffDg++xe9xLtxT&#10;G/oAfjcwiVhuvGty1uxhuQ67WReW45CfanRmsZeBdTbsbK5zUgYg4eit0JMljbi7425NcbiwNT/R&#10;h9HxvUt+pgZwbQJ+b0Z29V8lDjhSEVQbYaRj1K4kjr7tt7JR1sTeiyX7oA6QcxpKRdgS992w6PvZ&#10;FBDdSh4ApvaNdLkDVhC+3/bDoJsLf/7P//lrzP4e+V8eH/9vbvmQmyloHcOWUT9GpMnmrjiQdZN8&#10;PZCJhrgPZa4cGs/mgirZ+1lSungWs919XnbUYRH5ORGpwkx3i06MCWJUwqh5BmNIhwKX1IP/yc//&#10;3Uhj7QquXz2DRlfYDAwgXs14ovHGWd+6cijWvBBms0xY4hRsilBCd4YR3Izt4ssnmaNvJhs8rINK&#10;mldvkmV0RBiVbgk08DKWsVoyaK2z3ZyWUUqVGzCJAYbXuHwNw6ccgC3gCyjdBqeB4QxOX1I0TE2d&#10;RgaUCoJV1ti4uLFX49zGmK3vbUGD2xzCaTcdJv2zMOd3nJlqu/r58adsUAXHk2FzOvw+VBO61+Tg&#10;GPqp8zxqm7Ty1gCDyOsiF2foKp51lTz/5Oe4ZKWkbeUA/22C09VQKgc96ynB24zI//1qmDgf+H7b&#10;iUm+Ac6siXFccIB0vJGhcSD2Us8c5PqZmkkB9OwISfYO5M+6KOg1Y92knC0H+ixwGhiIIkjP8s3d&#10;vM0BzIb3tz2cTgfDDHvEoDrYxyYa47GqwirMNeQCqhi5BlDIRG5H9bBmbzyMJotF5eYfTBTHBC+G&#10;LoOzrZVB1DgFK4UsC7TCZDfDuEDXjddaxy1rFGHbDWqJXs+wIsZ/xv/WMDnW7x50bDzUevBm/jSI&#10;vlUNtZTTCWBlE+7sjZUka5B+p66R5p2nXigT82fQ+3KsKFFATanfx9sBjOUimQI4os6O58/h6+Mc&#10;ziMXS3vjO7XsDB46jSsY9ruZdthHgBbvuDdCOgAZCGencJU4k3XZdQ8O475qxF1Dz6/yBrI3E+mz&#10;toi0lrzD0I1qgKAGqDULAHHKHpfdEsZ+/ijMeZchhkXnVLw8Sq5PPuVnj5MiKHQ1NHxkbg0AByMw&#10;dLmaYkyHKZxOKSYk55wRwYmou5Z/xc9odLNJ5oLfxyiuMHaGdUT0r158jT3NBzutr/jvNlLNMO46&#10;JI2vwEInYvOYeSQLNCwsqZeP7OyNev7t69Okj/F3ZOsGo9mv5EHjWRjhMYzuMMlfnCZp53SPAW2s&#10;XQ3GYHPZ3aJnBRjsrgLoUNOnHGW6O4ADpR0Mjy2mTRzWMc7cULbh40LYznBYg3o8X2PYvyq4cdDO&#10;CoAG2/7itp9E7TBA02p6mjjdzAq5EbZsN68GC1d8zx5rYHRhjS3VyU25b450XBtGb8EKJjhzwAYs&#10;PADEwqyWCa0s9xJQOq/iGCq5RDl1dZ/MmVSLr+P5snPdsviVEYjaZbjHiFv151B7wZLjNFUYNkRl&#10;Q9wO27Ls1wDINYChuSVAOGdwge1+/zjX+Ocw+/9jbf+vrpyf/5PfW/dACEexIiJWgEBDa3zg9bHN&#10;JzM2yFK2SvLuph1uFkUpYVJIY7SLb7ngoCoOyJhFVVGyWTSEYy09h1I6xKLF6oziURxEUM+wMRjF&#10;PijLOmcvl3omjetXyYbL6HQpS0Htwl2NQQqg4ZtxPzwupvtKAA6eRksDbuVA4fI7XJTnGNhMUgIp&#10;OHbRmF4sF+NQbKQ7MJEC/81WatUe5xpPPt9ETteFAzHt1QqbPLvxtHSY9yogJ5wAhqLF89mNqCic&#10;HX8e4Mz566SgEqfJKS5+Lvs8yediKAZjWAtbHJYj/kxy3gwMR1nBIjqw4abDhdIIg+KMc/Pv9h9M&#10;WiDTwTXsyhpojFKad6lBIZfQVIyMCoirXoO149DMMCA4SUdIlouXIcfafrjrBymtB7BwccBzKi5l&#10;uaEdu1ne4QT0+CJ53E7YGy4hdH0MbZ70Uzj0UihwAaK0Bo7NYekOhDZ5a+lbqy5qr4Lkjjlcht0i&#10;8wrdul2ZlxxYnA1G3hJY18eEdhGDLHofYsw0MAv2c4txjVoudZD/ohl2CxAy7+FlU+aj3zjFkMiK&#10;ctEwmmS2Zl6pY8NH21kvTEGYXSi3w1GcJTwF8URJCyi9DTIOavH7o/hX+yz5eDdhn7pJ+eo0jHGw&#10;UfyMy2JduzkMv0fja3mnSKrLHlumaojHuPSoUoyDfT7aXbnoR7S9w7jblyDKt3mvDKMc4jhFsiYB&#10;VzhOyxsnrYuwbNfDal4MJkgVhmsUrUHnjEZDuO8m9n/7HO92g3hW7ucVDPVznFw1huMEJs5X2GH4&#10;H8flyMZknnGGNGxkVuZ3YUd2ETeyZ+FhWQdInBhqjVLnN6M2jGMIgAMt9rORzVoCa6hSwGXu4f7G&#10;fELqBzXsVt/AoHAKluvaOOW6GS40/xRF77hH2fPPkhXG6mZTk73FBrEbWNQGdjLnOWWTA86EDMDc&#10;oBUsyiUIDq3UMpwEA43VOu9vhkHmJvOx56QJu3LWwD6Et58bbRJ1hLPs1t4m22WXz0uxp4BLnI6O&#10;RPazEkjy3TqdKHEMMOvqBGHM21knOXj2Tfa5LUjBphRCDFnlZbgwYt5L27Js2wB4GPdZ8HvLfsxh&#10;/MMG4HRSjHmcgVWMnFnlQowmfHG/St7fDrkzfAZraghIGzfv2Qhq0yVOGAbpUKz8xTObxGJEpQGz&#10;SR19EjW0ytxP8w/VgiHANGDmHIMO08QRqDgwqXt3LmHyn2MzLpKLw0+xc0rjvI1zkQWEAliBTZxJ&#10;wVp+WDbDkHP48ctN+Mt/+S/nsfv7sI8x/9zxp18tO1y6AYfupsMLN2LzwcmrbySf/eLPgeqhXilp&#10;/qcx6WUWXKkCDcgYtO6s2jGX29r1AUbVBKZlaS2MlLSlkrdjNg3yOQ19DtsdXkytmTYLZjWKSWCR&#10;yQRvPOLzTDaLzjQGHKBwj4ed9m1C4sDzHQ5S3i4qPCMIuX2c5M8/jVoeXvh9stpE3GVyefBtDOI8&#10;qOI55zm8oCOMfOkcA7hoY4R4flhK22SuB0C6aZXFsKRGToxJa7Btqpi1MV4jkzFW4pwnlQK0uazu&#10;DogMw2xFVI6DO2nmw+20GdSRseHNWnBDA8aE1bePTXBc5BYoT8dSuTrld6B05UKSO3sR7tedUPFZ&#10;YAjGYtcYky0XeoGBEflafWR1jQmdGgjfhNvDtB/GHIph9Ty0uWBK/n58WsWczBIWp/KlXY2Wnc26&#10;DjY54xK0Y4VOq3wWY7zK6qoAaZ7CZ+2C3gast4qB6gzpUCzLtMTO0ZY79ojn51Bdg07Vg+LAgXwB&#10;BzFm7SG0s9ezUsd4rKHb5dzziP5Xo3yImvODKu/6OgKLFQjFcKGDTlTkvOWM7AQdnXpyt2qw7koi&#10;tHBKacBHHxZYChqu+L48s5o2G/a9AfLVwGkwHcKtfIhn0Prth2Uj7KDN12fPYjWa4SqVRDVClgW+&#10;29YACKAswEUeRrrPY+QNUYZu+Tw4wckzqeHWaGlgcH7RAA8bGvoq6PqUfzO814oGwQEci7YDUgo+&#10;MwbA+nMVHguR4fgndWzdfSGie1mbdyT2ZwzKGhecnCql+6KDYQPED5sTvHRhYhqa9TDHXoHcWXMl&#10;Oq5Pvx1g5qF09TbO4VW08eTZL3IGYDQZwI6JeUBYFcbqfORODrCHg9jIKPhOZQ++dz8OGj/LoB0w&#10;7jrG/BOO5mEjqlUb5zXOgj3H0K9AwK3SCUi4Fst3lRkxPHa7bEVWJQMw3Kijq8OUVM3UqJrvmHaj&#10;Ym/4/seFVT+cDxwy72HepFZ4ixFPJZfH38T4ZVg/ftf8YxEUztnuZI7CCPba62WCn//x3RqGe4It&#10;yUS7NABkqlHWYw0nrLvlohOLIWBwSxlkv2oxSWS05kdqWQXwFHms4+QFehhwzsED9sXmOhvJhi0H&#10;+cO2F10rjSLANX/m1LubOU6Q36/yObG8Gttjl/TeYQLwcFZOCqxcvwixR4dzJONSHsIqPmW6P9wv&#10;IntWkmPZg1XUlONOJ8t6OqxrpbCy74XP2jd/WY58lChuebeAaWBTLBV1jKaT9OwPuV9gzyoH4avv&#10;P/5y2Gdv/L/xjZ/9J95tut+7x1ve8Yuble3YDkXvJhtQWbvwBqSege6A0BxlZ0a/bet/FRoK9erj&#10;MRtnXNI9IlfL38aNRvUEw8xFgsZObXxqXMTErRNu1ixYLQVVHtejxsgIL9spgTzm3TgI3JGBtpPP&#10;Os2kWDwJw/Kb0IZyj+onyXaYTW4xIFPQ4nySS2631SQNlY3VBXhu0YGeT20ZDBYXJ8+BgobjjFZc&#10;sC7oXXSw6dfZ8LMYCmriuW8mXMhGObmfQR153rsxv2tCB4TYL54lucPPMdogcFlOq8FhfBkT4TKY&#10;FhfHCpVxHW8LmqheHYaxMXQPOQfQKqDYPMQmm1R3/rB6K6ICK5M8PBrZKVSyUwetYdybhX1YBvTH&#10;RbiKUhuGWtpccssbxxhM+ymMg6+69YAxY4NPgiPn7MYdsFb3IJ6YHMNZqfmhITMeKSJdTzEgAz5z&#10;0cCY9tQECtUSe4Fzs9LBagqFu6wOmcm0WNsKxlIhtTYXz8QzCClojI29mlx1oH6z/AojZimdyVdR&#10;bSvJW0LIc1kFNlbLp3UW68hn3QrvWsBxWA7cjD8rihnUS1B/jFmjCBW2D8MGMT4TFBNDXJtW6ABC&#10;lqyTidtm4XVE4BuMsY0+Yy6cw37sCJ/yv9Ubkk282/TC47IfJl5yGI6XzLJPUb7htfnIrucGyFmd&#10;oAPe2T0wWVwF6R1HdDqQgeH8LGP+5YarKNbGuRPEjJol2NVr9trEII5ukA27YS3sVh07WHnOXCz5&#10;U8a5yTqKgtXFidPWMEo6JLvm15xLjFwYddJBxmNvgcPMZ2NLV5sR+cch3jyL/RA1DIxrpP7Tasie&#10;QPVHsFClV6KC7SiH8bKCJQ/geJNMAEeq9urwFVkccq8a+dfm+sLTehhmHdaXvVCPxoZPDbWGWTnn&#10;DffWpCiOInZdK/qms561coaobDiMDtKBOvc4OftnZgOcOI7APMP92sFHVvXsmyXdU2f/DppnwRyN&#10;vUXt2nF8P89NHeZ9s2wCWGqcz+skd4WBbsNauJcjE+LW6g9qQRXOWJrNWZ00cNIWZvTT3BurhASk&#10;SoXsZVaMcNhRrNyCg4ns+DaMMuHewNZizkog0rOHBcB0O+3GvMqC/83dADAVQjn7CkB6GquhTIrX&#10;uMPe2WYKu9KF+Zgv5PPG/QveAWcgerfhlTPRxhgvcTpl1kOWuOJ96thEB8K/v5lEkKCETvX6Rcwp&#10;GKbdTBrctXzI8d59WQjPdmc+gv9v9V+LNRX0WIDSqZo7zXKHDwHK2fCwa4TtfBh+9Ed/9Ayzv4/5&#10;Hx+/+k2T+vn3LV3T43bwMl4UN27LopUunyVj0N4QA++ljQp8GA+rA1oVp94cR+/owxUuLFFTzAsD&#10;UAAFg4Ckd6LL3bCCgToLsX7b8AvI+05UMQH1ssibuTXMUDOM+BNGRO9+u1A//Bzvmg1f3HVBmRzi&#10;mS3/UPw6FB/0+8hBaoJQTSLb4OHhntS4KByYBQj+ftMIcQQlF81yxWHRTDkXne9asuATkFSUXS2e&#10;xMT2SidWvwidwnG4nZTDppuKVTolLrne3fF7ijSpzNiCmo4w7F5qk7jWWqvlf3X8SZhB70SkCkJp&#10;UK0osqnIWLjfbRWB9exubiX3MnHyjlUw7cpFaCkBq2Ac1M2qH43B7ZzLhZF11m1kWO0rDiaoE4fG&#10;v2OUQAWLipLFEZV5cGNyjUs7n+WTAY66ASPr8P6WtEk5TXYvx5VYttYrXYNqfTYQM4fQZ2yX2U9Q&#10;ogzDy2ccMjoFLteIQz6o7xH8+dEzLovMwMqdK/67jAKn0VGFVa2cTHINK1pO1XRvwBCyDkUB1Xrp&#10;7Sew0saO8nJkdOM2TKDXSJaW0ErbMQgm+axYUVUWlA56/w4slL2HlYi+RZsCDQ2AcxR8d7+znsUp&#10;Kb3QT4FCm1GW2Zi0neVKNdRzah5xaXUUnQp7bawdo9g5Tw4+/wbPZmliEbZrFVcuqCNkuMM4vCyq&#10;notyCsk3fv7v4mR6SQ20b+hyi1Ec9w2BVWGAV6xTgXcusm+wpqV7jSGSIQBk7L59XPSjBINOwDCX&#10;6rHsdWwkgvkmIyvwQMOlrI1sGG7pPSDLJkJDGKL6KOoGMm4VlK7OhTWG0Ql7ngUNm8bcSidDj4MI&#10;lM5idZJ5FbudH3Yj9rEA462FJsxhjqFXnqHfumQ9UnGt7uY9HBN305g9e7tkDRpZNcAw2CXAQDkd&#10;RjD4IefkcTOMVUomPNfTHs9ojuqUM6S2VQ223mN92Ot+Puz6tfBx3sKQW3DAz/CzfreVTQqVzXEe&#10;qoXas2BO0f3ugMw3gIhRuxSVSD13hm0MsTi9znGyAj7zTVYRxv4f7pB5R8Ot7euDcMvZX01xFABE&#10;y0THHftYDMFdJqreul+u7eNqyB51YJUFAChnt5EKH2+6rHMJxzpIuoAJw7HmFpT82AHOrMAppd7E&#10;EPTIngX2onZ9FIUqewC1O2UxsAf25AiM7H5uFY94J3NUDtrHxrLmJoZN1IPwQ73wNsROcoy7PT3m&#10;PE3EWxUlCNsPrspiT6uWcce/Z6NSuJlZmtoOf+pP/am3mP3/QTT+hfTZ/3bZuQw2eC3HHIrWWzYZ&#10;b7YcshjZuNFTDooXyCYtDi1eD0+/2A+avjV80ubnMEp1jJa1vaIUa0/71pRn1efO8/nNYIw4L+WG&#10;jjuj8uD5P8BIHCfO+a0WDQnERobkZqU2eCOZgcYdTs4hCjgCLh/0a22iEa/a5OWgvndLDChGzQXa&#10;ckiM35Wv38ZSrxlOo148DE83nTgbYIxjGotyQEfObrUGnwvCItpY9opDiqGwwQ2j5DhGk4MLnsnp&#10;TMueMcpURPCqMMb+Bg6g1Thq4DgoXbErJRqquTehU0lhnIzx4jxyxr6lwQpgYbihdHaP2sq+hMqa&#10;XLWxo98oxPCLSFRhOrP6tfQJ/92STA8omwwSd72tpLDztin74CBu5/VQLhyBqPfVBoYVPjhgg7+t&#10;prHufMmhdvj7NRQ31oZ3QB7pl6KX0MychuK5Rt/QBYwFp7dSmhajoErl/VJ98nQMFS0ACZYPbkEi&#10;GBTLzzCkIA7QiqEY/4hwo0DZoMYzWJVRTXKXzzmIhodKwcobL+w++WfTG4xl0WQfzgAWNuUUMPh2&#10;nWLQCiqbWgWTY32znIN9B2u7kgZRnSSOxXSN7LrWeEaNIlBfi+d1FJ6xX8uW71mj3NnzIEqtgZKK&#10;6VcYCM4NiHhg+dykEsMS0nwdq0bI0lydjd/pdKxBZGoYEauCYKxWOIlgc6B95wJnT1/E3oY9QMB5&#10;2S8Sc09NQwyxsMFKFC+sCV+bKa3xN/Yv4NIhRBaCsXq362EgGuGL2x5nW70neyFkjDwzIEVHfr9q&#10;ci/VoIct4ED3jVrXMYyi47GiTHZwvwT4wKRKF44rBMjAUHQ2zj1uVg5ifHne75hH4l1TYeUcagyZ&#10;c7JNyN+sBHEHGG5YKAj2FqY1jU1f+eR+O8ZpwvTrNu+Vww6HpmNS9DE2h2ILtoK94Si5A5w4BGqN&#10;A3oHAIn6+6B+WYrlsDpF8zsCEc+hMyViAxl7sVnWony3jlcFzC7g6m4NKASJm6voctd67g8G+ezN&#10;N3kG/n+B+8XZMvTiqNYpd/9WACkDhnHYGf/+1lAUwIY7JlA0sW6zoTpG5kMs6jAprKDklLs3gd00&#10;Kmdhs2StAC5Tq3mwBSPs3S6CnXO+MwO4LMC+W0ktdRQrhkxCrwYAHrXDugX+Nlpxlry/G0cg6UB8&#10;Q8OxSql6Aevib5iXyqkrY/jl43C3rODkTnjeV0kp8yp5wlHYtd/lvVMnL7HH4+QBpzvkbFmuKgj6&#10;eD8BQOfDdjkPf+bP/JljzH5M+P6qt8+e/ZPQwe+aHFAZ0Tm5JrmsqV5h0B1rOIc6dkonGJnLACrx&#10;IkSKbst9v8pDVa5jnN+NcrhFzdAKh24LslpjYGeN6yh5cDethwEH0XFs6qE4rWuIkdksinHRd6DC&#10;OQZ0wyI5/m/JghuTW0/YoLshF2jfMWzSTadUs1GDfxvX8jGRo1Cc5XkrGIuzZ8fdYnjcTsMNl8qG&#10;J8vjJqDeGofYMWlNq3QGoDcofofPuD6DmnFhoY2gy6oiU0HUaROSErJSWeN0Gv/K1QEX6RUHiAPD&#10;xYvzfSuwAWu6WehGPYZEQDx2L9ugkkvWIFspmSMR1eLvXl/EqWJ3XPaYGFPtspcGdR1heA6ThgnY&#10;LId9XEuGfI+CeA4KGTWtImgll4ffTt7d9JJHy7/KF2GHQbR2ug+q1eBOIztSt6ic3GIEFy3LYDEi&#10;omX22pwHF5n1KYbcwefBmLEG3nLMOnS0VnwbDbkVBw/zUdznLEywVVEiIoNRPuSyZkIdBjjCucjW&#10;7Bb1HZeTHOsKtec7LeN1EIYD+3WUoLcYy1YB0hwRFDgaXBvPVIC00azP/rTrR6CvUqLyoYzGSqab&#10;RR0DUwJJ16JzNYxmCele/O4YpPg8GifzHFblqMWzXXaSd/fD5AnkvwbB33JuBS7KOdzwGT2ltwd7&#10;1GfiV2bZKe0nMBn7lRnVAQKc96Akg9UtN5MWf9diSKpy/Sr58uM8mdc5i6zRBifgsH4ZBjQ8yMzU&#10;tRrAMm240rkZ69XJ24/yxdOQd1SG4YRzXGU9jmM4xjm8NwurmzAi3EWHjLcxRt4bJT5ucRhOLlMQ&#10;sZ7PJFfHz3EaBQzWRWjAtpvl8/C4s1lPROnAIw03+wB7qV0ccV7LOLI8rHdf0LCwFn9e4443Qo3f&#10;34dgTmIIolezee4tz2vMW7G8BqAunSwMCbFG+cs3rNt14IwGk9NLnPECpGso7vGmHsMudsbHKX/Z&#10;8zjesItRt58CUBeGnULYrJsxie99EnjewGhcR7WY+tgMIxJbzkH5AnAHyBxobHXol68BpNess6G/&#10;fdw9PjvrOG1dwHJ11DwrrKADK+zYbIWhXzhxz/JJHO18ANDBsabOn+GoerGkto1z0/ibpzLiYLPh&#10;sI19GQNc5jnAS551cn4IQIV133EGzbko16BK6kLZkTxMot/ErgCsAY/KoQwBPhaTTDinTdZU4GJC&#10;WxE7y5A9HzawRdbEXbZ3ybzPsJMLcxC8TskBU7Jmq/1iXhVbkU89j6J3MrolLMCudxs875flOEL3&#10;/mFhwvcKs/8/jca/kDr5zXfT7Pfv180YU1ZCoJp9gxGGTuBt2hh19XD2cssF53qG9MnnSQvk6UZI&#10;ZRqFax6mwYXBY+PNTDg2QcZWUjj6b97OYNRU5UyFOgjcpKpxRug/L8mC9KGu/L6lbtNGIWqbtHIc&#10;MFuTB44ZrIXtoB7s3DPEohSvyClOlmKzo94IDkuN/wYIoQddsrutdn0RbifSQg4AqEG018NoOaPT&#10;hEgm9VmsmGmCJkRrs65G5xrnweHPn0UKa6eoHZWiXackiSJFqK6VJWUXB5/zDLAIjF0DVK/yo2P7&#10;YtUEm2fW3e5n47rO41Sp0/WxMa2DVx/jDGsFx6+lLe0CxYD8OQBO9FefyBDOmrXZQI8d/+jljn0K&#10;MBTzLoZhuiXLQ0uhkTsLO9aci5usMXgz/rvDvi0nU9HU76zyp82hcAZwHXQGguUw2kV6HFq8n8P1&#10;dXKqgbb478Z4CyAXk9nORJWB2NNhqORx07dyBpaDI+Pf7CZWhMyxgZsRl8dqGRzusgPyx6CWQSo3&#10;S+i7ncGzZsw1uA936wrvIsr3HO3DE8a3Y1cj34czhSnmcbAwxs4Vv1PgopeDyWeTgjrWoYgUwy0A&#10;0PlpQDxjXjiF2O40Uu2saMueE86OPwOzFHmzl3ZbWvYostdpW7fuIHrlKmQ4vCO0uegwIxxHhmcD&#10;pIxaGOwrWCqIULSIEbBkr3AKU+TC+vzOV35aD8JsXA5VnLegyKSiTqbnBWedrU83D2FjU9TAH+z7&#10;HOZDnnecjzF0CwfsPtX4ylR1hkVYofo8zui92www1BhWzr3hWZPMHZC4oTZzb6mzT7k7V0mneYbz&#10;VynyMLk6+pzfbyaF42dxjkWH75iNyhjgXLDrVjYSpcH5ecN+ag9pVK2Jf9j14nm0f2XD2rrWD+u+&#10;ukmWe3JHLTS4inXyWb57zs8t2N+7eZ27BmsAEAgWjO/DgMNkWAkf7nrBXhL1v5RquHEMaUfwgP3h&#10;+axbb9nYBvBpASzq16+9H8GwxqSBjcFgG/5VesOu3hFgQPB5w/ese6wpxtkwiiWVNnlZdlm6eiWj&#10;4176+Vmcjaycv/k9bYvDdhxHu1vAfrcV1veAfy+HLUzu3a4NeLEDV9SOI2IvtJMdHRcswc8VVJsT&#10;2szafD6goF0JLe7ppHIRBNYzztsdjsW+if0YWzuoRf77niLDYBaTDLlfxfRxSJ0+hzVjM7EPAj3f&#10;2e9p8x332qjKm2SithLrrm1W+2k14MwM8+HLj7fhR37kR04w+3vkf/Lm89/cKR58/37JArEx98sB&#10;l6/IAttwItooJwUQti94dfAtUG0xVC5fY7BO8YYKlA2SzNmLaBg3/QZo6YiFLOKFXrNQ5ziJK1Cz&#10;uuTZ0MoehCeMkpIKX3xcxYRODsRga73xVuVMVW4URfbKl6DVcvJu24xliItmNUzrBTzhD1rCI0Wv&#10;JR9uB5HyRildNjAiej5futO4Pg4fbnoxriy9UpPGz7WLdzstJ/msv1OI0gtecucKWLkx62oMr8LD&#10;ahxup0NjqMnTtsXiv+bz+V1DAxzkCQY5n2GTWoexbG7Yi1K2sdxtNbHBBiSCkTYcMQOtOzVqtxjg&#10;NEC6GKUWznK9AtmCftxQnEzAoIcKRkfdlwHGbWL4RSOP8bRT9ePDKCI9u2jTZ5+zBxyq/lUMD3BZ&#10;wtOmw2GSlcmaRIYYJA76h3U3KTsOj8/cdDn4OeWIO1zMw5A5fQGCL4Q6hqN0+gzHYMw7w3dUYzjD&#10;zkalFBShUs9JY9QupEAbZ6GRvwgmhqXVOph24SLZwHZSb7+VLPi5PZvIJpevPwVBF2Nuw6Hx1tzv&#10;uECWdHrezKV8cT+KDMDcRjltLJ7vwQFZ673ibJnAW01S4WFTBq2VgyGUGU7DZ9MBWNbXAq05IF9Z&#10;aOuvUyefJk+bdswjPa75zmmRy67eDZ/PRVe/3aRwt2ST2l6SXN0Zq27GXDip93JUDBjyOIrRGLW6&#10;9oZSxo0sBo0LjSHbwDzNORiO6NWLsTx4xfPg8MPTbhhu7gfh8M0vcjfSvCOMr5+JYaExe2QVltVU&#10;D6s2zvoSFP0yMoCzw1+AMRdCgXfY9YtR6XKMYdqOHZvYBKTBmmcwOgydVTF7GRaeCYM4LDkVC3TK&#10;z1o55ruY5DRHVYa9dSsWXADUAGmxT4A9bzvzQcMPYNK5VlJvcJgZ7qb5kXwcQOPM6y/up+yhFT/W&#10;7edj/N8Qg82czUoqKPXRrsEYTLJiQzSENiXd4kCWo9K+CRQgZ/NeDPE00xi0XLjByQr+HOnZZG/K&#10;OGSnjDVAr628zVoweBj3bsSaa7BZv3b6TRg7rATQZJWLagM6OYGXDaCKIdo0ueC/LbiPXUCFeUzL&#10;afuApodpI3zxMGN9DOeexs9WCNH853efLIk2MS6jzcV8llPFzHXJyuyreYB5360HMYS3m2VggTAg&#10;GLfjQ2XzNpMZcjUvpTrpqImjg22s+8XYtNrIH7Ce/egof3lG+P2iwznEoWBL1e4ZsTc77j73AcZb&#10;wvE0AMUV7ghgrM174lQsC29in5bd/VAiiwRUQX13w7lftJLbdTW8f1qGH/uxH3uO2d/H/D//hV/4&#10;zd+7nXz/i90gebhr6fmjp7HMT5EkJXehVTFJ4+X59i/8TGiJlHmgGihbw60Ge9v5rDCAWJ8rwubB&#10;ZQ7GAiuV49DNH4dNLx/mHMKzw0843DiabUz+RcSmpINCVWrcDGAbaoTrDe9mPZBIMbxbtsKqBRPg&#10;AKiloUcUAdkQdo/By148j88w7sk+2CgOfL+UZoNqYTfuxv+vxrthLTs5xyJ1vssaXcM1AwzO7boG&#10;YijFcqw1Tk7Zg4u3vxBRbKxSmu6F60T/lpOlDqwywrtDs754XOHx7dgrY8CLoLyjIGo3cWW80KTP&#10;+dE3kwwI+h2brUBbD6Zjht7mn+UIpA4irmTPgwJhpcsXcS3GXUMYrCvPr3aOgmyzHs6nex4R9oj9&#10;edhNQxWmUi+e+93Jx+04hs16HEJrtK0TnpkQ4vmUqLW3oVQ0sZnFSdvRmQujbioohdxgPax3Vyhv&#10;AuofG7O33A0nNOQ7XV+dYbuQ5tJ3QYcNhfeS21ETptZM+mXj/JauppOJ5ZRcKJGtYSarejTKm2Ut&#10;rEbV0C2mgk5fY2Dy1Pi/YcNZF6TjO/PMsemLM3Y7GXAJcKbTfKTc045hn/I+3MNZNNnpKE4TdMXc&#10;W5wy4AMjL9tT418RwIdVHbQG65ibmwEFYpwGVteYK8JhGKY0H2Dprrr5DlGRyTwCQGya2k17wclv&#10;0TlwRi1osPLGhp6eRhJAMO+rrVJNXn7+CQayldx3G+HDchDub/rRuarhbtWSxkLWO8IJTEFmnn3l&#10;hpVTt+FPYTcrfXaLenCkqk1S97ejZGN1EJ8fZzr0cbSLDPvEOjkwns/v5Y4wcgWQZYqzcBEs9V3j&#10;YLZjcwxZEPV+1OHVwSfcaZxg0Qaqg6QNi23YWIajU+LBdbZj9Z4zrzqqOlKyjMcthqkIa+XuqyXU&#10;LvA7OKUKjP5m3oaNxS5qPvcgWXDuljxrHBI1KEXJD7X9ZVcyjomgDwPdyR8BtvJhB9sonB3FRG3q&#10;6kXsC2lVFOlLJd38OfYIUDorg47POAt8FoxuO8iGSo5z3+8DuooxSTsdsr7tXFJJwfzK2DDOcpRM&#10;MZxS5vsrdi3jtFbt2GtiuLCAkRVNj3AWXRzpkDPzuG2zhxhXDOxaEMc7WeIOoMI2nHL+MsEyWMM2&#10;OpuotzMGaFbMUbX59+gQeabMHhxyBpf9fGgWjjn/5SjxXb5+xVrwjPw3S87XOAsrlRwL2oHRFc9e&#10;xhDXinMy0XE0yuGzr/132L9SrFa8ungWG760EWP29a6vxhb2tO69qsdwncN2btfF8L0vd+FP/sk/&#10;+Tlm/38YjX8pffob75e1r6a9Gh6shVFuxEvokAdL9qbQbutnLbmykmWBATcp4cxJF9rONid7zUHd&#10;NVD8gMUVXdfx2soJlNSzqUBzOqVQz7LJGB5H7Sm5q66H9MQFNDxiHe2WRdRDSyUVTXJUYC137Pg8&#10;Ln0zGufHVROkDtrjc25BXjdcHBGThtgFb/L9mdPnyapVDSyi028wPFD5mvW3bBAXyQvvJK1Ytgiq&#10;Ulb53W3XsE2ygjJvR/UAyg0TLusW1PIw6YLiYDJceMermdi2rGvfJJROvvPJNzCQDi05NXkeQwRT&#10;Do2x/RsuXyUtqwDVghq3GNnCxQsuzmVcXyVxreFWdVJdcwdg22SlKNOUwyDqNYE0wzi1cFQzDoY9&#10;FqBCnB4ocdRwHGLASIaR/RpD1yGfpA5fYlCs+/XfsrHCYcMFGNXMU3hRDI3wnezLpIvBAHVogPoi&#10;Lwy8sXoHeojA9wluHL7JXYyArE8D3ixccOF1jsYzObTTAXtrua3dquWkyjvYxKXgnP0NPCuGvKxm&#10;UsAIgmR0kDhrEK2CeZbF3rL3Vms9rntcnnP+zUqNckRE6rjsZk0McdMEId+LEwSNiqxkfk5/shTW&#10;5LqJcUvpDK884fTvnQ3Rw4hPCnymYZ0T2NwBa4phgTmYHDecooEX0Sodbv0/aD6MQcS1/GUY8IxW&#10;97RgDgscg1U5Vos1ceSueRtEPWC9c5b/4uhMEpuAtVpI7R9jsyaDnYtt6Ef9qhXOtcNz63wcuL/h&#10;fLRqR8nDohF6GHE1lnYLyxzTgLFrjPUL0J29Ajh1nJ6yH7KvCffBebXzcSYMa+fmRMK1nbgTlV/Z&#10;Q8Oxlglyti5efS2upz0fFj+YC1DZVEmUjw+9OKfBnJB5piHvZemjzu0eBiwIupu0Y9jSihUreCzz&#10;bZVV2IRBAmYEPZZfq5hqLN18ndVuovg4xJ/7pAS4YaQbHI6qk9NuFWDJftaUgr9MSuzdbgUzYz99&#10;z+LFWxjrEeeHM80aWknXLh+H2aAWaqXL4PD+PTizFLfIWqa5f9mkmbV4ohDZ84rP4Tkj6zDBjKGM&#10;5ZqrGXuFofQ8dYsn/OxlrMhT8NL8WZf1MT+5XTQFRgFUHVrlw+BnTlt1/sSqxsjE4uxeWJGJbiuP&#10;HP5k1Z1NkFvOvlIsQxC8d9iz5yhSy2iVeagXYbp1S2ALMRydv3iNjQLUWOINY5hhD+fjUpKFxV+e&#10;PEvm0yIg4sTQerIBNLazbzh7zwFcteRm4cyHGjakHL64a4X720Xyx//4H3/2K8b/8PDZr18Ncl85&#10;3u/Lu3Gk6IYr7LisxKqfHvTN5Fk52c1rseLBmJtdkJZMjgzV8L9HUCLFnvTuhjDMxBtqyV19DjO4&#10;DPmLIyVMQ/7sFbQK+gkVsmTUxJdoXL38KPTGd/dBjMq32qa8XTagvq2gXsm7x3489DacOMd0jjff&#10;gmy8RIZvor43xsqKESsVboeN0CmcBhfXXIDSsjZp2aTkOMfSuXN/9w1QPTZX5+fCe9EHtWs3NsT4&#10;ZBM2gCc1puvISIdFeFCqoH8vvjHqP/+jP5JU8qdcFOUdikEtdZNVluJlzz+Ftr6JCKl6fZiUUy9B&#10;4/swVzebxsND2TjoNueoteNAFMMHSg8YQrG9u1HgUPOcJnsmoP0M62iYwy5Tm4EG1Wx4WHYwMBWM&#10;F46i3Y6hMPMjqlvaPdgDLdVLb3CWzcRGJ8NlsK5wefztkLt8zqFUKAskzeXQ8EUNJw+U9LVp74AH&#10;jf2C/lvts8Kx4hBBxZbutrgoHHqcm8O2rRIZ8qyOFlzZ2YqRF3kuYFjL+r7Lcdi1KuWczzGEwM+w&#10;Z8o4m7SzX6PP/tqGbxWMtc42ZCnr8LDuGHsPy6lzHxTny2JQnD62HzDicG7nLSv8tTVuzIW/Nzwy&#10;qOBssuERQ1q8fAua9qwoS3IdQ0dWkVm6KZJznoLnSCChRo7jQAdcPh1LyYoaaLrTxRwMbtLtcd1n&#10;b5XsrvK7xw6pj+/Vb6XC7QZHNSsCfgxHYRRBsIaM1OxRyrkOC1vgfJwIJep7vxvFvVpjKLxvNiaq&#10;i+9kvaEjTnlXqb5loorDLXnnRpGfUd8HBKgkc5M71xVNj3vsGYZjYNWZRq+GQ+YsYtSiw26a9E1F&#10;FqlCqvHsp9t2ZIOALvbsmmdzrsK+UmkOMPR/m88w/BUZO+sgaNpMa7GKxWc1pFE4f8U6s/8jwNO6&#10;A5hUNbeWlK5gH9yl3OVhYsOX3acPMJxR/SqoP79dlQGVOVjyi8jsZIMnr74VHZR6V+UrGGTL++g5&#10;N49TDQuQtHpLoHnWl3OAXVB91Eodq+K6dVj/AicC+1XDR7kKCyS+d7/krttXYEetmvunSTsPO8AB&#10;mGTuVk8SZa9vZgPOoJ3sTe5jmrU9iY7DEab2tJjP2+s64USsv1/akf02CrVZAr5hDa39H1V5R5O+&#10;oHhtjXlKC0EMWckKY8USztlZCLmjT2KOsHhtot6BT7CNUS7MJ/lEGeopDs58Qv7qWZwxvmnXkglM&#10;387sccdwpPkq7FnDkupU+PLLh+THf/zHLfXc1/kr7PbxtvfVEuppJY4DrfWyXvjbeSf57maMkS2C&#10;ajPSuLCagAgwiJYrWnHQ5sEWXFAreKp4Oetap7HJR+lVHqIHumWRRIm+tJrVVueUi695cbv8sjiY&#10;Nj/LYeJ7lxgfs+COghOtWZ/a5KUzBy9DG9TyOMPw5Dj8fIdVIVaP5K+eJ0+3Qzbd+GSRi4/x4aB8&#10;dT8HsYGcxumYSHT4y6irlrtSsBwKKKEUtph6BqV7ldxtKqBBDHg7Fw9U6eQIJFNKcucvk4flALQD&#10;VWUdNqxVu/I2HhaTLcXU2yRzdZq8f7fge5R7bYBqS8ERkQ5I+d73JhgnUECRQ7Dos64aJg4u7yot&#10;i9VVONBxI4NRPOVQXPKdr/dom4vrRbdb2oYY9f1t3rBs0HDcduHhuwy9MkaiYXKcA8F+5C6/DSI8&#10;xtEdJR/WY9CDdBvnw7+p6S4DMubcqp4EE82raSmYx/GilFlPO1md+GXXt7F60flqaJMO68czGWNc&#10;9Bshdfiay95L7kaGFzC8GLfs5ecxN2JuwBK2LfvoxbDevw2jsARRFjlpWPWDwecQK8ExbzuLAQqN&#10;I/CAi3CU3lZS4v7GWvEWBsaE5FV42uEAZIegveuz59GAG2M2/t3k7820jbMf7nMsnMst7OPdZhpj&#10;9zpX12M/aOMQRMoecP5ucRQmgS1n3Mx7OHr7JGo46iqXnPXtXYQ5bENjdHUI08P5Wtv9xD2xXNMZ&#10;ARrfXOrTZMJzqM20Bgnb6PVh14xaT9tlJUlhYCwBNB9Svwbw8JkmuHUE22EDY2zeKZW4JxsYjs2X&#10;c86zcf82IKvBWRE993HAOhu1m1ajTlJXjIzzP6jXQh0H+/5uHO4wAovGvvLKOnDnPzvQJHb6ssfN&#10;61fJu/sp5wDAFtlVPezWtfDx3ZJzmI4VSRVAnY7Siro8BjtKgywxgpxTRenqsMHVpI7BAfVnj4MD&#10;xUXOhlnUfFIJ9HEzSLLHdsrnkzt+R1kCGcUMY3/89hdC5/pluJ/mQ/X62+wBSNkcYE9p5jLnoZ1s&#10;Rj1ADobw/BlA6Cr57v0cWwGQUzfMEtNuJlbB7BvDeD6YRZ/nTF++4t1sTszG5/azBjA3RQEHpXTo&#10;F3PhbgLD5HldI++IoHZl6On4U4AMINTIRLMVoyEa5tjPUDEaUQlObXNYjNVi5jlkReZRvvs0Yu1O&#10;eEdLba8AX74LP1fLhu2wEL57P4I9XMcIyONOFnWaTFnPRuEtDMBQD2d+UUmOjr7Os50nHYDcvGmj&#10;7ElY9wWknAP+TdXZG54rc/o65sYECmW+F8fPXbV73pxhA9BzHr733YfkJ3/yJ99g9vfIv5k6/g2t&#10;1HH4sDUx9JZN4qKCDkxAqRkO/eOhDY04/WkAbeZA4sXmljViQGK1DZ6uZsyfw1Kx1AjEtIAeF3AE&#10;arovByLh8/hH1DrgUlRET1w4Jz9Z7hiRA16wDjI2/mkzxQwPbjfcclw0kRlnxVrlYwOUE3b6IKw1&#10;m6Pn6zRAaCISZXONw3KB7mYdvi8XHln44xdf55JcsXE/KGEFZVbSxxpckDAXmotldYPGs1U6D+NG&#10;wRLRMOS7RiDpW5zWoMRmGZ7g0ktjFVy7BeGYpLSMzdLK8vlzDiKIoF8Nj8tuUs6+Su7vGsn1FRuK&#10;EzVJo676EGMVQw28Zxt0qaEoXTrn+MBRbThI1jIFUsSY2E2bB6lu2Oj81SsuL4cEoyVlHrVL0sVw&#10;M6tC7YZBfZYqTkdZ4gabbwlaMw8ttOQS52pi0FK9aspJSLA8Ls4wdxnzBYb5lN1YcAEUMOvzcyKv&#10;DzdD1of3ZZ8sGXTSm+xwrLjVtBE0WlEqgM+378BBO8p+r2sYVwyTl24/lBzDbhlevxyg8nE6lqER&#10;9ZruceQLUI/iWF5MGYHaOzFPwJ4P2mf78kJ+t5M/xKlfc2mh+XllRTAUIMn9GMpMUktxLrgQSvo2&#10;QOCGhKTjK5A/6DhYTqxUtN3LMS9jkQBIb8UeG2aSaWjYLdF99zDybIanm16Y9NKhnnuVTHhmxzWq&#10;P2U7vbX570B6go7dpAGKZi8zFjLATAAvi2EmNtKtWDe17lc8d+yXwMDf4MQX3AnX1FzKeqDeEuuL&#10;U2wUDji73WAFz0qDNLAT1Xiy5dh2YbM/7JWNS/VyGvT3EoDhTIPDcKfyKezIxjLfwy5SmeQYR9BM&#10;wTTzIO42IAsA02YNe7BQcxnW+ds3Mu9XQgOm4ND/Ep+rpIpAx3dU+sLqJsMYOhLDiZYnxnkJdQCI&#10;5wabYANnOXfBGWzEmL1Cd2tYWfX6xd5xWq3SU98rHyqZ16qthnLuCJBlroV94b70ubM2PdpBuwbE&#10;VQBajbyf3cFBOlS+HgAlMkgcpezWUuNDHEcJ+6Duzht+RvkQnBDMdQbAmOE4tUsbzsMQJH6H3Zlw&#10;RuY8nzaoxHsbkSicfRrzPiZXVTr2He6W9jsVYIHXgKazoKTDvjABwAGbUgByon3EXmr0tTNKwS85&#10;14ahJoDReScd7metYGjbs6uUg1EOIxJWfJlvcjLdGsM9s+S5cAJbe5XMnAXQd2JZNqlgByyNb8NU&#10;zbHIvl9+/o3ohC1muYVlVLE9DqGRKe8A33ebgQlf6/z3xj99/OJ/uelWvrrlgj3Mbcg4BFGotVOI&#10;iERauePC7mduVkDu5dCy6YnDYqWDddhWGTigoYWTcBatMTMbHDTGxrfTF88CSIFDfBqqvIiIYMsh&#10;MqSw6IEonALGS1uBYmzXhpMdn1fDQNkZbAXN7bwGteMy4VnnGBaZglU/ZrRFprIG9WbiUBYvEc/O&#10;94fUxZvgMHLb/S25LFy9waBw2EX+NmfwHm5wDHOAWivZKDMdsvyexs1aWYeR9EpQtE4bQ3INEoLK&#10;YqyKrgMoVUcgEjO8YCxwPS3GxpMV76ncwtXBt6CjdVCw8Uh/xrIyLiwouoWhNp5Xhh7zPQHjwQYb&#10;Lz3Bwb3BKKRhI+wJTsBSPi+dF060qsysye1a/sTKlxBVBteNZMhnG8IZsI9qkTwseji4DoalDvPh&#10;AuB4RhgL64ib2dMwV0q3fGX9fKwsMOFmKEuRs8vD7yS13HlElHZBGsP0f1vFMe9fq/+ioeA5TUSb&#10;jxnFePqkWUim7OOaC+y0LkNQO1iKYnzOaNAozvr5MCi+Sb5cNaHFrCMo39mnUXmV9zPurrFTIKwA&#10;k3mP8V+2y1GiYcolih3psEElvMexpDWfOKawlQYB4ohn6jDVjkFuJvN7OI9+mHFxhxhAZRvuWZfr&#10;cwebOAPVmGqKM+GAby4re5qDAemgJ12NaDkOBiqnMEIYX3NFOo4GQEeGq86OjTdOlbMu3tGKIkDl&#10;UGBTgCaMf4fPYs9MOhoq0pDcgoJt4hHBiQKdjKdS445nXsCYB/ZhAMjstLYSJhZjGO/mblluayit&#10;VUwndRydEiCLfppzkg5r7w1Oq5rfV8EZrlQOwRGGOj9LG1sNjCRGzhxds5xLipesNazs6vjzAJOG&#10;0XWjs7Ao4XYBSwdxPu56EdHa3GnIwSYuq7yUb1hw33RyG9as6whR7l3F6jDWxz4GQ0RKxdhN7WD5&#10;x103Vr45KKeaPVMjKjgaVuNmjquUf829Y01gnTJuwZ+5IFWHl5xvcyGLUZq9uQqN4kGUdLYIQOl0&#10;xeAc3Wr1XpTjwB6UsjBlmJKNXs5IcPa1vUcKS9plLevqgZgXhth4r9tJEZZSi8xUvX+Zh4UPyzEO&#10;p1MK725GocUezLFjDd8DO6jejoAmauuwrhYvqN5p5WQUkWynAHgvwsOsH2zkMmz7sG3zN0wZW+sQ&#10;mhucgvpk7aJJbs4BQEV7bCPcwv4A9j93+pLvwyY3AFaAmPypIaZL7rs9WQfcb6uhcBw8k9PKJp2L&#10;kHz/LvzVv/pXlXfYl3qmUgf/i0W39PFuAOUbN5L8+bfZbDP4JRaPL2ShTNgZSriJSDobHm46HCQ2&#10;xY5BDxPUuAGNFHFKfbmgeFEbNfDuLI6j6LhQAWMGMu0lpwe/lAxBgRp4RzLecNhnGGN1qE2S6k3V&#10;pFCRctkVOZXD3byOQfVwmyB1utA0+Xi75TuPeLZzFrfIocEDstFrDsEHvqdbv4Bug9h4h3uNYsvq&#10;j1cYYJ5d5CJtnjeig1M/27/bZQyyDVq1DBc2FwZD6LAhr6m6HvU4MLmYfonxlZY3QJYgCJjDet5M&#10;iqDq8SAVSvmX4WbeAFWkQQsXydxmKy5CC0QhNRsUuYygrxXvakK4k7uC8ZxpAERb0G2oJcalgnNw&#10;FqnCWU3e0S5aJRoWvKsdqBMMlrkHW/J3i04AWYNOr3nOCg7NunZDNbXYnGWPxOO8DxKzUuIqqV68&#10;Tm6noKP2ZVgvq6HfvnJ+Ac9xxKFRboHLys9ZMrvkbCjcZdWGrMdwg5ekU74AsZ1AgWEBggUOeI0D&#10;aE5nA4ruc0Z6GSho5YLntuoG1CorGDgQ/SzG7Rd99q7DvsL2+jg6dYUWLS5qGhorGuPyatDnvVRE&#10;NNNWMRRhKp5DY/sK61l1YzmsA3FSGPPHzYQL23YvYC5XEdE6n1otoaXdlXyH+2+i0zPRxQiqPqre&#10;Trdq6MvQ0X7dNVIqa5oQH3dzcR6FcyCUDHfWgMa/nHmRtGBCVr84rMZ/V+57YFgpf8l7sr61fOi3&#10;LpKLo19k71IYz27stu42RKAmz9s4lSpMe4LB5TuNw7NGky7GjTW3BlzkzLkCaGRwqA5EcVAPyJnf&#10;HbC+V+ef8JmW/B2BZk0Wnwerwsr5z1lfGCTOcc15sPT48OXXky73wmTkvQUGsD6Mi/cHEJAKj6s6&#10;v2+vhj0RrMVcWZG9TWjx3FGKhbMh4Lqf9nn2PkamHJwnPRCYWPECCs2egPIbfDfgUrBSOH0eHUoc&#10;varjwcgPGtVwefw8JF9tMIi8ZwVHmj1OsqmXOHDXAVBZeA2KP4ysyVkE9zfcxeF50qq+Ch8e7AGq&#10;AX40osV9VQ7n0Yqb+g9KeofO2oatpc8/i6GsqKXULoZRNRusHrRYRARtIngx84zi6HBYiubdL1vJ&#10;aoGD48xY4ajq76R0HdajVjg9+MY+YgBKN4TdZa2cy+z3uUeLPvtVugbcAKYAdZtRLoxYo+zJq2BC&#10;WIbXbZwkTw+GqSxBxmlxlsw5OZRobcJceQrW27kb9rjEniDuygDA1MBZChQt4c5dvExaAK077Ljs&#10;fcSZcHZxt3kZVpOr8O79LPytv/W3LjH7+zGOp9/+9v/qflz/voNQnlb9GKP9sO0mSxZH7RMvtOJh&#10;9+uu9DHcQSHMZuu17PJsgmIVO3JyjzK/Dj2eg4DTx9a05jFAGPZ+lU09DTVorGhSD10xJDFhMUDy&#10;jQLUiINkp+XtwsHjGFFezmaimgd52o5x/8cfJC2Nib77wbxVS1E/3E5iyOl+U2PzzZzrJPCouz4G&#10;0XpwNpOL2YfmdhuwGr5fSYAWnzXBQ8emHQ6k7MMuu1m/HIatXKgXzoIaOoa2TP7sJ5zZPWuyWkEr&#10;0BMbZfWAqFG0KjOSEo4ql8Exl21Yw8Osh2Pi4PCdXiarjkx8qp+jlOwMdKxcdAMEfzdthg7PtWEN&#10;HWxh16e03aopQznG5KMW0dVhMsa7Wyk0wAh/+W6Gw7oINX5HgTwp4cLLyvqoOHm3GEbDcbu06gI0&#10;wN5NMUK2jGNg2ZvjmPAdc+juYUgKh60aylCnko93s5iojiyj7CDtNxgg1nhUxqEfOQKSZzxLarHG&#10;md/hM6xWqIKCUqdQ54VhIi47a6+InVU31dzrsHFQzwSwwDmwgUjhrxWMUKCh0Tf8YuONaOh+hXEE&#10;jcfS0vp16JT3TT33ItAKBhDarKNaT7NcHs7H3SYic/WgOpwrNVfucJDbuYyDdQf5ie5WXG6rJZya&#10;JIBwPrVVG+ZofC9ZI0aWd1SV9jBYbGBTW2ze4WeshlLGQAkMQ1zWZ6dOnsWBIpwhnHALR1UOMxB1&#10;i3O9HnKOcIomWx3Xp7ESkWvsBD2e634FZsLzOMho3M7aqBjvgudgxp4YJ7fmPJYdgm4taNhN8lHA&#10;TjQ8Hyh/0QT0KH19hOH8PGnw8+X0K8BCOrk6+06yW9eSihVLnG2Z7wNMtgHoG3UyASQa2pUMz6v0&#10;9b4KSqVWE8wmeoecDUXKdoCHDfvsYCGrVtTkZz/Daio4AcCAqOcgV0UBV2PVUwV8rB+Axztl1VIb&#10;NtyupsOopYhdjjMMmIHpTUG+yjoMAGPm3QwHZ8+dDOfecO7ZG2XE4+yC5hUGvBlDXHbllrEt+bPn&#10;MF0AHnbK31cWRafuPpkQlb3sOAuy1z7vYnJeATirqgQRuctXUVJi2RPVX3AuijihS+5Uwc9gX6rc&#10;l0ZQU6fPfb2HqRUAd6XMUXIzaiVNGI/3LVZX8Y6LnmG+2MAFyz4NKwsPVmqXtQHYFc7MC9b/iu99&#10;mxTSz9iHq9itewuYkCVaXm6VEHtozxQO1ZAbwAz7KhBslw6TzMnnSTV9EMNaS+xnr8z/5g4shs2w&#10;GdZwkrvwN/7G37DDd2/83779xj+x6RW/NMRjhY3hESmX6HEKArOO2cSuJXkiaZCl+u/RW81HJtks&#10;iaqBcE+TWxZbjX89mPTeyfwmWLoOLqicQM2OQ5yjO3Lg93mMw25AZYZB4lD2XomLrphY3pLJ5G7a&#10;4QVOY3ysX0oFDdZuDDqpnXDQod55DJJ1w7AN5ShEUf0O321G38XCaXTrUCWcheWCE8v/MMJzvLFt&#10;9l0MaSyBK6djTL8hSi3hiOxkHtUCl1hDg3HGQJi7YPNL6U+T+9teNNZ+Zovf90B4gdjQRDVPaOAe&#10;UXCAY1laZCP2QJzCqq72oSkOsa3vhkyqIJp7jEr+/Fk4efk1EKalsDZ45WIS2vI4Dlp0NjZASfdn&#10;NZgEbGHEu98MG2GzsISsFs7efpZsObBKUauDpLMwTLNw7ilrcrMsxSqTAc7Mw9MpHAZoZjQyXUsu&#10;K+lk2wdV8R1TDljUdwINLdnjSvYk0sha/iXrpuoiDKmaArV9lijnvMM4W62hA7d0TePfqtrRfc3h&#10;3U8ku4F9rHhenim0StZK8ywY6ELqEANej2dNTSMnfNmZaje4DsUcgwPbHZG5GTej5rwUXzSq/K/P&#10;F6ULeDZpvnXcGogFjm+uI4NxaJyeto04GcsEdKTI7MWMS2klh4k7w4JRogSnbGjOcEsLR7OeYMR7&#10;GmNr9DlbInvOhUUROunYV1LmHMO8rBzTSNkJbilt8Ro216mqbcVZ4BwBTqx8GdutCwtRwMs5DDOY&#10;3ZLPFZ2vDGkMbCwzwS2LthQWZwFa7MFWHPjzHlDhM6hb1Odz3WersWrOpa1mInu1MmjAHdkXQaRg&#10;rW+SeslQ4lE8tzraRgokz9nyLt8s62G7YG1lSeyHRQ0az6dtL4b1Ys6N9b0DRFgf77SpWNjBu8Ay&#10;MP7ZIIMR1apPtWYNnWFgV7D9BGvecc36i7zVA5N52RSptv4Co1rNHcogkjZnUdA558zaqNjimX0/&#10;2WisNOKM91jv3MnL8LAYhVL6ONjtfn3xLAJKWYlFI6JoQcQdTEtHZjjTYfRWwsxhoE+7GvdGgGRX&#10;tfmRVPKwBQRjE2oAtyHsR+P74JCk4mEEejaAdsvpgHOSSSbFq2c46kJ8bkPdyo3s53SoEMr6cZ+d&#10;ZeysCVhH+LjqhcdBPZjnU1LHKV6q9cZimHjm9jMC8qyXFUyGux5uu9wx5eLbwQFRMT/Qtwwcm4az&#10;srS6dv2Wu8PZB9Q1spZ5816sw3ZRDffLUnh6GIn81fPfyzscv/z2b9gNSl+toSrpy89YcDP0NRaY&#10;w4i3s7HGeNOsU+cAlsJyXAil7AsQRjai0qYXiwdQN6N89Qoj5dSsC6gKqIsL0MNomuBzCs1qUg+1&#10;PMi7V4uHsMVL2AhTAMW+W4+i0bG0ScnbPgbADVZaVmG4LQbD7/HgTEHpChrFbkoWwXIrVTZ7fK8K&#10;mNbe60waxTQovBAWbOzTDObCAuup97XPtlRb25uJhmPXqSbTWiHJncYEUaT5m1kjKG3ghmooRWrt&#10;+lnSBEV+3AyiXo6DHzBirFE66YJONjAG0GjgufC2eWjvd2IlVC0D6iodg4bOkuzZZzwLjqqmo8om&#10;FRjB+007KV09C/ebZmzfXkIlpfn3m3LsPJSCjxvWuxvrBe3X8f5chuurt9DubgANxtiy7z3EEI1B&#10;ph5w5QDME9hEZaJ3NS1jpJt8Hms1irLQIXt5gKEwAZtK+N8YeA2chqmU5NIO4c/HtbV5y+HZGtam&#10;Tr7BZefCmtATKXcL58nV4ScgDdmiDp6DDyL1Qjkdq9/k+XFiIDZQaQnDVhOhsgaZJM97fCmDw/lv&#10;MTAHzz/hWTsgpTRGtBMR0AC07llypCIXibOE4Wa/3Rc/t1tWrAvjhwFxJmqcPSBLApk7aQ1HGrZj&#10;UDFGTHYwBzXdw+DMYTlspsc5Mdlq+MOGsb32u6zsIiJpGAYgRnZXwTjXkoLlyaxpiz3twej65QxG&#10;osVzsub9fAyTiWanw3rotSv8vjNZYUddgEf1iEuuM+au4egU0NvMAUPsjSzSfIzjCe/m/dCN+8F+&#10;c8b3suA4ZENxJftkUkmzgiE3rGKeg/Mx7OfC3XYEw6nABFmjdjkZcCZs1NwPOKlzFm0MMtRRw0Fy&#10;xq5OkyLGbj2rhXLuAIbUCU2M3gQDsu+dAOTNKjCaGvdhXxMfdY1Au7G7H0Otiq6zGmIxAN9j+eq4&#10;BdvW4QEMYkzeQoT8cZRIjmW+E5hz9XXog943s2owX6IxXLAviiDaBBaLREz+cqa3AIARSFd9+3ru&#10;U8BCKtRyl7H3w7i8E/ZwBkkxexRl5e1QFiwpXKk4Zdl+Gwyx4HQr83QqF+tm6agd93bwrgC8hSt+&#10;P8Vet23svOQ9SiBzbAH7cqtGmYCgX8S55mPximx6zr50YQE2i9pR7rjOVR+nCIhSVlt1glUr/k54&#10;XA4sz457Uso+Z+0cMcmd4V7Kqu1LUlXVu7YcYaMmOInScRjUCsF8VSz95sxen79IxrFoxIaxZ9gU&#10;9pszOWkLvpX6kEUXw2qYD0/3s/A3/+bfrP/QD/3Qr4nGP3X88jds+pkvH5fNiKwMy5TxOtBrLmmd&#10;C+FiQMOgl2MN2xqPBZqLSS6olLQmatXzkGsuirXs0u0qC3IzzieF42/xbxeh18qGSh5PCQKpXh9w&#10;yYwd45U47NYe2zugip8vpX69CRONqgPGY2x4ILKtwkysqNDzO/wiG5Gf4alf+PmfiQbd37tfdvjb&#10;IenNoM69ipCWaRn7zVhzX7EkUDnl4+jxbWaac7BihyobgmdlsSo4jqvorGJXIofwcT2OYa13D5MY&#10;j9uAPCs4sRson5S9D2q+wThZxmiSugdlNQxwefg5aE0UbTfwRVIr2xGtet9BfI85xtkqk2KGS9DA&#10;2WHARZcO5I5aOaAvlQFLpwcgNHMqsBh+J+Y7uPwiaPMTlpmKENsY8Y+7UUSJXlQ7KWOzliEvDplq&#10;oo3MCwwb78q+tG3LL57zt8PocdYccM/B3bqX7EbtaEwH/K5rZb5BuQib1S4OnoVy5jTs5j1QTzVq&#10;BqVPHIIC6gY06DQ1upZhZs9f8xnsG/82BfWM2urzOCowzxkwXKeDAuHyPTbsKYHroJG5JX+goSHP&#10;LCJS1G0zboUFju7dVjmRtzhFB8P3kjqXswPa+ng3iGttZ6zTlFKHn/K3lTagPPbVeKhhvAkgwmoX&#10;OzLtoC2evU0wevEsez4Mb85lFJ0yoAfqPK4HQyWuvdLUZUDKZpHl+cvJ3/lb/3Xy4WmbpA6egxR1&#10;WNZ8y16cI13hPFR97ui4LSyw6UdmYAzdXhI1WFTY1Mkq1SsrdKxh9uR5mLCn6hEZjvKZVjhXq8BG&#10;IMd7HIZ15UqzKG+tOqpdujqdHo69jONTj+lpN+HzjzE2+56I0sVzPseENQaYvVNzv8M69luZYEn3&#10;CKOq7r1qlO/WXZyvOlKi71xknysAop2vc5ygvSiG3Fjj8AjwWYLA1a0xB6JMQx8Hvpr0WdMSa8Ue&#10;cxdkulZzlXNvWKNzGwxj+NFeDat06jBk2X9UugQodatq2xu/h6VjA67efpJsYJnFy0/VxY8dtwN+&#10;1/GoE+7Y1mISnE3u0slYAFj+3LCnndJhZC8yAkNFG0Bliztu6HeGo1NWxMIHz2+UrTA5zufcLAc8&#10;AwYcw3wzqQTOesidfitY4eN5up0bpsTZt5WAkMl3HM4UWf4C8GxD6tZ7Xb0It8Na6MdxrQAU9rQC&#10;Q3YuhHtlIcWX96OknFIo7yopXT6P9s6ZA/YGyHhnMMEsDCefeoXtq8R9sUlwYUUee6sSrrkzmYzl&#10;q3aJr3HKH55m4e/+3b/bxOzvjf/Z82/9lm0n83GN1zKr7TzW9zcjFszW8VLy7hEKZBKJi+2Xa2T6&#10;eFSTOrZ4544/xwPhzUFdM9ExhkHdFEsSHSiSPvgGVO0wtGoXaqEHhY+Mh+WvPsWogB5MYEHDjMXf&#10;r9U24RBhWHxoDblNU4pqNVhsQwR2EjuJf4Tntk7b8seXz7+ezLgsN9BND5SjFg07eFnbJQxbwdil&#10;7+e83VexxMy/1WmJdA+HJLU0Eex33K46GtHQzF+E7LkIDWOL8VCi4GkHfeTyP912ksLpp0mBS/SR&#10;/10t8TnTPh7e8XdZ/qTCjo3xojqwI+r549WdICW6VPd9ymYZelBULA5+qJxHsTONv9UBxqltRusV&#10;YVfdevLhZpmsYCjdjFVDqaTOOpoAtnIGZ2oHKb8PeuZyrTjgInsb6ewXUBBvORQ5saYczsr5t0F0&#10;RxxYp6SBJqCUasE7zNy/cSQxAWmSUCesNoyXw6olexes9V9wiI173qxVuDTWLvvaT/ByH6XLsQyY&#10;82ASSqQTu0NXbc5QKrwD/djG/qAgHHv+wXGLoMs5qNZKExu8XHMrxpSiiEOtG9fhi/uVsgXB4R5R&#10;WAzg4BwHVRy3s33viOWz1pGbFJZ57EeROuu1H5wn0eXfDBMY5hI1WfHSKaQwUs0Yg1drRRZsWAPm&#10;BAN8E0YgcQduV68dcARy5HIJghx28kvf+jneAYcJW5HRuteWMz4sQeC9klLbQckM/2jATCYbAvV3&#10;FoZWTTRy/+LUMtBgDLWsu7CFMwyNoSnO88zKFZAhBnXCfsamQfNIpaO4bl0MuBOzuK+AlhOQdNtw&#10;CkagkZwffBZzCbVrjGnJMYB2XosK970ZUbPKczeuhNzl5+GLh34owlZbeRB2xnkeOh2Q/0pVWX7H&#10;8ARntM7nqTVTxujq5GCpMFcnj7X492ry8d00KWCkTH7KJLc2KHF+njgzzmBulABFrWtYStVxoDIA&#10;9gDGjHFrmBCHYQyaIHCM2UaVTwyf+RKdn2qZM+zD3bQSJ1W1BCkAByWPDV3r6BrsQ5X9FKRtOdNj&#10;JU4Ennw3jBKHU4tJ5sgsqybWdW7mUmLCnWe0CIFzz/OWr1/jbJ4DaqvB/oJp6zIsYXn2Qd3gvA2P&#10;6iB0Flscff7sNeAN28GejwSq3ItxW6aRwkFmcTrnnFmbzmTxmaQCW1HQziS84ZtK6gVO4DnnTNYB&#10;w8qnQP12m6eSdvY15xNghGNRldXS2NyZPUw4Is5WdNbYCKuGcDBhxxptl73w0z/90w3M/j8ajX/m&#10;8NN/qpt7+dXD3B+2JnTEA3KRob0q8YlyVJS8PlXkqQ4KKYFs2yy+MUhYAUZGQSwF4Jzmpdqeta5m&#10;ma2DNm7czL5lkUt49zIeSMSg57XxyioSvCw/c3n+LS6ykr45jCUOB0q75CLernpcOOl6U8rDS+Jg&#10;oDZ2bFq7m7s8wMBAp3NvkyVU2yoEY7Z2GPrSw1aJywei5zvUyTFmFwdpNM+TOott7FFavVvDFmAq&#10;xkzXUyfmFEP1+gRDzCUVeXAIhzUoKAbOMlNbqNulE74PltIuJX/zr//15NWzb+EkSgFEB1U/x3ng&#10;ILmstfwb1sXeh2KMDZfOD0GAluvh+CqsU026ysbhMN7fD+PA7vLFQbIEgagQ2cqds6aiCt+NQ8TF&#10;1zg5Z0B2EEs8J65tI3Q5wCaLujhHN179Fgd+K5XbLLwEkRSSLfs2boDyTdo3HNhdCNXKYTC0YLLW&#10;sl2VBYfsqzOWrd/HkfK5oEb2zUtlGeakcRGa2SOrSpIRDGcNPTcOqzxCiz83S5wCFNs6+0f2sp3n&#10;mezhGJfDu00/3Ey7wcot1QcNwQ1gjF3OjEM6DJWJ9nXKWxz7u00XxmOCHCY37cQmvCHrY3ltHCzD&#10;muxzPRoTLjF7NW7YB4HB5Syb2N/M6sGRgZ7ZHtRYKROb62Z8bjt7gvG/wnHyeRjQPoDHDnI7Suc9&#10;ZYoLMafiKEA1kpxeZ+hFKq/B2a2damXM3YSk9wcUxiU1tLXFyNxtejGBalXUzczB5559W/A7ODmA&#10;1sTkc56zb5ex4Qr+OwxpULsK9nzsrEXvpaL2kH0fzsoYYkSNg68NS7J+5h+cX92pnnHmDQ8UMOB7&#10;NGkX/bpbTSoXGGkQvknwubpCGP6lU924OyPOzriFgwM0PSy70dGZkFSi3eeZuE+sj2qblpo6MH7G&#10;+6jyW+L8WgWDY3NqGXeN5/edAJCx6qrFO3Fv7L0wWb7pOf2KO6Fz5p5ucRx3yzipivuXT87ffjMp&#10;wXYt6FDh9OP9HKfpFDTVBK757hNY6cDRrxpg1uksTABL3Tzn3Jg4NmCADdKGzXCkW9bV2bhKOzvz&#10;QwcmO5rBNswzbGKxA3ebP2ou7db1RI2xG35XW9Hlj2vl7A3nQI+xg/16JtwDXOo5gUQ52Y07SebY&#10;xipAKuDA8JSgppC2J4d7ZEmsJb9TkPiyHeaskQC6Dei0FNey4goO79Nv/Hd8Vp31Njfk+TQcyd2o&#10;ZUItcx5Sx89490oskOkWLvayF4AkzhjA2mZBdaLs/C9GxwCjD18+DtmXYfjZn/3ZFmb/H4vGP5t9&#10;89vm9YPoFT0AZvaVw9UB2C3XzHFYokGsiRrC7bjHYoEkOQhTF1XtfAySA6GtArDxRhEyW/Olh3YD&#10;c3jDtJ0Jk46TqtRBMbZ2kuSuXvI5GCA24mahfKsbIvLPQYMuWfCM4ZU4JHwJylx0G8kOGq7ssHpA&#10;Ow6hRt+mMJMnXkTDSMZjbYV3ePY9KNNYnqV8lkE+rEaxFdtElrLVttTbBt7kMnkZDVWM7EQec9kn&#10;+XBx8J1kCbWLQ2QGbAi/Y6mYqorG68ftC1AqiGgzFlly0DQSZdDEWVAJcI8A0xj5fQOTYRmdpPR/&#10;ZC9EHyTNGul0pL5fftgEnYnTltJvP4+XyxJUDbo173dLlUlxFHzuAsNon4Dd0+qU3IOkb20x5/ta&#10;vM+4WY1VMg4bMXdjQtTy2pu1U4b8rLaHI5Szb8JiWggyBKuzVCas4hjtoHVYiv+u4bJuXSNt49XT&#10;TRu0Uw3505cYmnKigNiSi2pDip2jMh3R7dYeEdZPVNmvWLFQTiql49CpX4XH7SjEijAYhZeki4P+&#10;cD+M7/u9pzFo8SAyIqsbVFt8AOHfTNvh480gjhq0+zkPgl0PbZqCupvT6DosBcPO7ykqN+U8G6d3&#10;7CdnlPN34vwCAAAOAAcZB/Bz/pz9KyOowaZMEC5AYvUsDMuQQT8TQMYmmMOQn2kWABysQcz1sIfF&#10;8884SwCIRS1qrWjgq7CzHQClXnzN7+TCEodl17xy01aa9GDFon2Nqu/mc0xAavthLg6uwWlh2AxN&#10;PHLOnalg5caO91p1ADZc8rulHacYuF4FVKo0Q413PQUxn4VxuxSqqZNQBji4F6LAKex6qRwBZ189&#10;LNHkgt8RHQu4ehXYIoZ/MiiHZb8SJ3JFWe72fq5EI5dmfzYAtKsYpnxyUhd7V7EpkT3eLaqh2zgP&#10;C4z+BOO+W1eTW0doAsQWPLuRhcq197XFnlaT9IU9E0VzhWHeMKpQCbUs9569NPSrBITjGp0D8bSq&#10;xE7YiYlwzorMbuJ/yx2Ge1DtrH4eVOp0uLlx9KlhH8DPgr3UjslsblatpFHe332lFD4+jgAQF8Hx&#10;lc4KGLdT2K+azJT94WcwqEPYlDkzR7aqEms+o29PTLvCvTkOonKVQ4c4cMNbTgY0J9TOAkb5zlbt&#10;JEmfPePPd7AXgORJDUZmsUKFe44ztaIIZ+cZXwl+rB5qYAt4d/t02kWAIo5BwUwcAmA2H0GEofau&#10;/x3WpwPdJ/IB6DDRu4UyzuWkiUM2wa6I3C33ezluh7/+1/+6YZ898r8+efvbF42Tr0Yg21H3KlmC&#10;fkGSLKI1uIpstZJ70EafCwm1D08gcb2/JYV6WKtQro4/50sxpIZOMHJzkJhlbnavlTKHiVLOD0tb&#10;5AuxI64AncynDrmAdZCbSYuXMWFknMt5pGsOlIdf8TAlcR+57FJKNa1Vr5vwR/1yS5w2kxSGp5hE&#10;9T5YgaPjrFj64macPK4bYVg/Cur5qJxpMsiDp0xCh583nj3DILvYxnalyKXMcTIeFaFINQxpKTjW&#10;z84/E5PG1ETB1tcbTjBWesslcmDzbtGLiFc0kU+9DqXMW/5+A/1yOlIlykUrBW0Tk7Xp1k43ykfQ&#10;316M7Q0xNoZfTNJZo28jkEJddQdBd85BlaUYPtphXJR61fibC7BrcNgoWM7K5SmGBy6bh9jYvOhK&#10;DZOyITucyUanyL9vQTUby/QwOHY4YlRCPaqQmrvB8HF4NVA2xpQLXGxYhw7T3g6rRNy/Lui6nD6M&#10;6Kd0DQLBgc01LJ4jUJIG2CSYren3GwABl9XEmiGWfu8qDLppkGU5tPj56eAySjSYiJXRWHJnuWA9&#10;f8gaW52Eg+ACmmcQCNyt96XD7+8nIHOMx8UhTKQUL3zp6jxWGa0HVvKcJYoUOoClw58iTm45zIdH&#10;c1t8lqWj5cxL9s3yXy4eDrHJZbWs0Xptmw0FMbAH9sWRivWw5T7Y6LeKLBPQw4WXeZ69+jQiYGXG&#10;neh1CwrMn36afLhphEbxJOwW3X1TGmvy/rbLOTLcyHqxx4a+bic6gjRn+jyGkQagWOdn7MYtWEcj&#10;9hVYhvvl7ZBzCOAC2UXxOUCYe+Oe+SfOswAh9tvXOPQK62z10SXfwxrwflbxGZp94Fw6gF3mvIaJ&#10;mJMxbGQt+Wwi066GytVh7P59ZD0WExhJOZO8241xjpaTZjD+HZzPefLF4zjuM8YZJM3v824fdov4&#10;M5txl+816WrjIM4LhygjFTidnP5SMsbo2gf0fj0CbHViaExW7JjY2IMwhzFyRqylV2YiqqHChHQQ&#10;zgMW9GRPvx3GdcNjhqeUTOAeO4qUPXYam5VcOoANn2FIupJ/y5njvjkrZGx1ErZG1tY6S773cYKT&#10;TCUfVkNAL4ad/e+xXt265a49PhNDrQhds4ARhm3w37yDO0DNENtnlc/Ad8AhnH76C4DaCs6Pvetx&#10;xnhXmzGb5RNF3YIgyYqc6/NnyS1n4wlAa8OouRGN9xQWa0e0k88UPJzBWm0scyqhQN2+BUvRfT/L&#10;ndvFA76viqNLcwdeYZ+P+O6i5wlnng5fPG7Cz/3cz9Ux+/tqn8vDV/+CI+JEQyYhHaQi6tMziwKj&#10;jjv0sINHGjQyUc/fMrUbtcfZUIXRRAL9+jELCHqBDm+MkXNZpe9dEHfj+jWoPYPjaIeqqKcF8s9f&#10;gOI6bKoURUME0gH1uLlOFbK8z0OznXTDpJULHx6nwQoTjZ/JItv3bV3eTrjsoAllk2/w2qXUgbIO&#10;XH71w1vhZtkMd6tBTCA93kxj7M/GFFmKFNo29zidCc9r6ZSUezzkHUF6HGj+NjwVJR94z1QMiWzw&#10;1Fu8690cBINDOn/xdWi5qp9uAgeqUw4TUKL00dJSZ5i2QBKZy88wpOrgK6Ur6sLb8+59Nk4HoWGD&#10;DYGGMeq1430813b9tOPZlJft8bvQdYysEhvqpJjInbTL4W7RCq38geqI/JyhNZufOPBj9okLoXaO&#10;sUw7O6WHzoM1xGCy2HyB0gUdDJmKlU11b9ij+QhjhOMzJGVZ64JzsIFGG9fvgXCedjNRv8J7vEcj&#10;hnwcJi26z2NUnUZkuZ3hH/sFjKdaPWMS/3Et7ZVd5ZLC9acgHdglzM8EsFK3GnO1b0CEXEZj3dc4&#10;wC7MifXFgE/6F8F46XbU43K0k8L5Gyk1BjsbWeQD69XlWR4WTYy8l/5cQIMxbYSd1WlcLosalItu&#10;sLcmUhU7q8l0QLwmCYdcalkDZycoV7yB0VnGJ+PwrKjoaJ7J3FUTZH63tKLKXNh5rEwxIdvGqcJS&#10;g+XDOmW/R52m7WKIUeOZlOZmndYjY+RNzgcAZRaLKwwPgTDLGAn22xJQK/BEpICclWFPDIDnp8cd&#10;VIPGcltRsmJ9w44T4Q5iEjTme2AXrbLlwbBzfte8QbdsqXEjGWNclKNQIXfesqmyEibVS3NXnKNq&#10;0r5OReDiGFDv+IeHDt9lCIrn5HnqGN0+Z3EvdZwKO9ZhiyO64XtEsAIsc2kyUkOmSlY7Y8Cw24bP&#10;cDQndoBziMPiv7fMDxgGlFkbQnbd2pYqlwAgnAn2TxVRBwM1C0pIV8IaILECTGo0q9fP+H1AIgbf&#10;jtyJkYxuKdkBfh4mVhCaA7zQ+Yf32JX9gKQTAFwDICCjGcA41BnDyQLKLDKp5WGCBZxL+5K9wsE1&#10;r0OvdgKCt9lPFVKMcZZ7wv2KpdUAEYdbmSvbLbFZW74XJ+C72vU9qBSCrNh8g0Uu9+x5B7vbxP44&#10;7tRw45RzaDev+T/Bz7R5FXQ8ymU7Ta+QfRmr5ATKK+019yHKsBjmHGE/ii8A6TDxQYVzXw7Jx7vw&#10;t//2367+ivFPX775fU/zRhC9Op/S2K60VUQhElB35el+gBOQVlbDh91YKYDYYVa8VgDsCg90wu9Z&#10;uYNhNDOOQXKDrfqIE/qbvGzVOn0QZs6wz2FEIcblRSCFi1fQ5hz/LuXGEfA5ZvdFY7AP25kDqFdh&#10;OA7jJU7DtngQ0KiWfLyxWqgM1eklXWi11Fot+/fbKYi8GqDEQcRkGGCHEXecoHHRqQeb57Op6G5t&#10;UxTGhs/XAWF4lKUNQxba8JchFJO+UTJaFjDBoFvXzKG09MyDKnNpFC5A1tVwB72qXOPdOexWsUw6&#10;OqXXsflkwfdYvjgEVWTZuFsclWilj/EzV4ChhIaeckmuOMTOjwVR8J3OC1asSYe7wvAvYVlD0KGG&#10;XsXJRu6IPczYAYgDxanA4D7s+hhDk5iwKf7YcW24bMO6bVlbZxh3qvvpYXYHm4+IcVX2zgoSJ1sp&#10;QRH7LzAWapHYyX3DMxvmc2QlBh3GUITi1mB45/z8aYxxrjUqXIItLFID6vrYvW0MfjW+DpmzT4Ii&#10;bXYnDllLwwcrkJGdrIWrlxh8q64ueX5QK8bNTnEd0aCRwuEUghr7srn1cD8AfQIyNj4cB8ezPkpM&#10;mH8y7mn1TotzAZjBmJbCjOcw2a5Buhk1Euh7rGiyFFBZ4B6XqXx9FEs4rRbZxpkS1+HdxuYnmxtx&#10;MJxbnZ35A5vNDl9+k7N+lcxY902slOomAwDH/bAWYCDhZuwMa2vXDS02k4FG0RK+KZd8sK+iUf9l&#10;t99PPqtoxyb7yTPzfTIDw1Ij7sUElKi89wTG6sjK1SAyzthj49/zgU1lGpcKz2uFkPuchpkcxo7z&#10;YfNtcvLq5wEqom7OIufKRLcqtMNqlj25CvfTGp8Bym6cJk8YP++kVTo7GOhqZOMbCJfPbGZPYyjH&#10;skr+DVZWt2QTAGg+hDPN56oZ5fffLwYxfNivWam3z52JdGHToYGTfNr2AHgWMGB7eG7Dw2rjKJYn&#10;aLD/Za9bpeR5xvAWa90JJvJH7ctQKbyF3R0kqatPAWYWkvi9IG6exel5O1i/62/Xr6xv4RpN6uFh&#10;M+JMd2MYaY2TLaVgBqyjw9TNWza4DxaXmIAedXmm+mnoFc5wGtecYdabc6skg8UBawCp8isWrFil&#10;ZOJYVjHA2Rh6gpmHu2U77PheZXMMIUe1BMC1uZ0xgK2OwZZRDHnH8zfftCoJBF823Bs+RtCUZ82x&#10;oTiGNe+khMR20EgGsBw7zFuACsG3VXvmODuwwHvO7pdf3oWf+ZmfEfnvY/61curfuB0VvjLUoj7K&#10;jIMQG71M7vAgDrvQOOVAn3rmTvEKY1oFxX6ePN21YnyrgTETQUnZNnhLD6nIyFi75WDWZWfPX4TC&#10;1bMwbxQTs9hecmOctlQPq/nk/WqcPG2dcvVKHfMYJpg0Meag7+/eTjQwXFwdVBq018A7LzAkVRxN&#10;PclfvInx+A3PYgJ3x38vnL0E4dTDCoO4xhsvuZg3bIzsIXYPty0PHHD4QM4YlQ3IaQmNNsE5rWPQ&#10;6tnQyZ2FDcbXOt4hRks24oF1wwxH6I1F2n3QiSxHfZhJsxhuRq3QLqdDz2oBvncJqnN2qOPsjGPb&#10;RGI98yLWuFudgsHGUQxwNp3qNcbNet995ZHt7Nmr53jwvS7Q46af1HAK6pKfv/56HK6xmdbjNKOb&#10;aS6O3jOUYM3xDSxFGWQdlWGeDw4DGTfjvqiToxNMn36GET2OIY0lyNIKKGUrNNgeVqn2x5sB7ygr&#10;u05Onv9SFP+Tig9Bib1qIYzY/9TbZ6APjAhIyU7MTa+GQQXhcsDLOSU1ZCF8p0bPUYrWdVtpxL97&#10;OUW3fVDwDpocp0PNlDyosnYYctbX8MKEf7caZcD+fHE3MfQTQ0PvtyBmY6VcnjoIPxpnUKdxaZ3W&#10;oGHdtLFUEBuGQicUjQnOImoBYSAs7dN5WGtdxegbnjs//k7yfjfRWcN20wCfTrg4/iYou8qlMy58&#10;jZM4SJwc5vnYQNe7hhBxAGnuxz1rv25VY1WTomVTzo+Nk9txD5YAOwVJW9liCa7lrspxKEy4gUX6&#10;HJ3KWdjOYKEY/FHdASqHyRcP3DmMfwUjbu5FbR2T/g7I18jb+KZWjk2Kq4mVXLn476poznHQDhCy&#10;SdNYvuWYvr8zsY2FO/BlDjLdjUswdLVyDL9kknue01CpYc846wNDpwS7BtExi+7xesoZ7l6Feukk&#10;TLABgxIAhDNgl2+Wu6jxlxk7UtWehLtVk89RN0fnWYxVWOnjFziOJg4M1g/QasF6zQnV1caBrTu1&#10;TfT9eD/FubZx4FG+JEp8rybsEYClx1nJwDpNzsrKduMWzv0kuTr5HIfiGc5Gp+S5UVvKyjxLO+es&#10;m7bK53x3M2ZvqjxHJt5f18/qOuf5duqW+l6zlwDZ/GHosQcOtKlfv8EmgL4FfNxTy8rrAArVhJW2&#10;0Hhblfbz//1/G9bYJSVZDI+plSValzVYgOIZNERlP4bRBlmJv18HfCv3zveEMc9vPqaUOk66TXtc&#10;OLNWXXFXJn1ssZWbvb2u2sOymSzGuQBgDe/eb8Nf+St/pYLZ3yP/t89//l/7+Nj4vkqMolq9ojRW&#10;OuhizetcFJBNEYoxaJ2Fd7ejYDPMp9/8e7yMwkxcSptGQBF3GNImhyI2dvXasdzLktFuJRsvrLW4&#10;TrBS+pdDkoxMVFx8FkMKQxyPjMHuzj4vPYW+Oxd4UEvZ0RYTX8bKReIzDPQAp7GD2lf5fmnljIs4&#10;55IbK3xY88IYx17ZZFA5WE7pZtRybzlQp/zOq3hYtyAaD8zdFvpoXBCDoFhVM/MqrLulUDo/DH6u&#10;dbXqkneK++alyIxYgx0GoFUwNqm0g1VE0skUz9oKEy69h7PblHbVo0RzJXOcXHMRjg9+Kcllnydb&#10;0GH67C3/9ippQ81zGWh6q4jTKMQ5oCMORTF9hOE9T25WIpZT3uEorsGgyffWMBpcROcliOCbxUMu&#10;3nUs9/pw67BzFVml/HajHuMoWtEZ1LhUfR0uaKeWPgC9n4enzTBOYDKPYn6nUbmCUdVi/P3pphsR&#10;vF2b2bPnSdSzx1DZIzCDJV29+SQpgJCfWMcbUJuldpb2KQjnBVxzgBcTnCuI2Pj1lj2JDmdQg1kV&#10;+DflgEFFd1z8+lV0UHaFmmsY15ze1GGfYEIgu8zxJ+EG1LTsNDDkhlEueM8SF/Kci53hudSWNwyS&#10;xyCneOchF5L94jyM+soH7Ps+buZNzq8zTzGgOHIvj2Ewq4IMuThWUqfwcDewRDEoRrcagv6XznlO&#10;45x6MBwHdWCYhrnk2Xf+Lt/vOE4Y1+MwmQwvkttNMylfHceQkfr4TfNHPQX++NzNOJHhOY7QYgAZ&#10;67vdkL3T0SlTkYd1fBI4z0HplQrry7nkDL2O+29+xsS05byzrrpFvWiodmsczqyL0+gAQC4BalnA&#10;1tsYdmucHsapddeXb3FUbdZSLZir5IHvLaVf8GwAlWEJEACzWmJQe51ExdF5zFFhE0bXSa30KvbR&#10;GKr84m4W5cytQlO8D4aK0ynA0tsAEJwggNLZyYY/bkH9hhPPHO8JMGxc62BB2gCUVb8WlKIA1XP+&#10;sxFQGbd/vx1FR14rZmG9OsUOz1hizbVP+WQsmxs0wv/rh/9QaNXToS1iBrFfnXyTZ82y//E+4lwE&#10;brBa7lWXc28lmYlSmHsopbhzGFArgiwJNuRkJ7y5knLmTfK4HgBmXrCmAp6DGNLb4nCqTsCrw1jy&#10;GuEz7lUvnrMu79jMYL84B33u4ZQ75BztRl6Rtyrn7Sz2UYwBpaX025jvUUurzzlwjc2PXZ18J4JD&#10;Jw6uAXPXp4An2A/ADluWCe83w6SNjVYA0XneSwCwpeMDQN6H21miBHi/c5V8yTl85P69X8BuVo3w&#10;/e892eGbw+z/I78qhPCrs2cv/p3lOP39cUtkeZa8f1CTRAShjACGAyrklPzoUdhYNgUvAtoAdZ29&#10;/SReUhX0TCzYwWdpnhvn4bRcdAuCKadPQlkBsOpxUI64i4OxjK8WEXSexVHtT9rroThk4YxXW86I&#10;gZ03AugTWngSpmzais+3w9faYindD5QTYxhkIHrhZR3Gocc3yTEGYeoconYQRqEKnZeKGboxAWfO&#10;wY6/BYd0iMe930DX6+ryHId27iJUQbiixCUbp4iWIxutU5b+i4QrGA09sInoqBhos9WgAlrLGhIR&#10;XSTdci4m5SJ6Ag2p7SP68DPrGBCby6Lm0aCI8S4FBd3sBWhwaTQGIuEFqEe5aWmx4TANnGEPu1Cb&#10;Jm37BS4Ql499uJ33Yp24CopDLvsta7FHvqxXBUoLEzKZvsGYKxFbSr2EwlacJYBB5LDCys6OPgPZ&#10;GWY6T7IXMDUuYdTJYW/31QZcIt51Pa2CumBLINAVjqWc1vHbb4Hjh95Dq5Nb9soh4FaFifIf1i3L&#10;Q8PjphfjyqI79fCHvX3tujQ2OiwpcAYqy2d8vMcQ4CBu5jVQYh1AkLXrNu7JFqPgvhgC87vtzlVr&#10;yEohK5GUFZAOTzm/slfVEAuXBxiQEu/bjobRph+lv0eisetjAAj/hlHYgvL7GLVe/TyshzmMIueO&#10;tRf1z3gXm8kcJuMs4EmNM9w2jCGb40Kz3g4wwmmHobo17IHPY35HETJDEF2MieV6Ik9pumE748wD&#10;QMPtssx5yIYRhsFB8wqDeZ72sh17scJW+Q0I8TTpgkjrlRfJyeEnPFs2cKdiPbnlqrLoW9hcnXs2&#10;xJgrF5K/fM2zlKJRvJEt4vQtD7QnYT2oRj0ta9Qb169hdJz76hG/B8IFPOnAW7mLZDPg+XF+Gnkb&#10;Ng3f3CxspDNGvT+v6mGZ02uV1Ukqcg9B0bzPXR+mU2OfMFqsc4yDL8c2axlywwDzs55ZByxZHKJt&#10;sZJn3nHYyVnSZY0W7PeC37ErudfkzrIOVVC+9slqtgn32uT/TrVOgSzg0vyfLMthSoaK7HOx3NZw&#10;X5xiCEgxlG01lg7GRlJzmvaT3CzznKVnybttm7NXUso8LDincSY3LFmDLXBwGlufM2Xdfx/HaD+K&#10;HcWOiWyXz2KxQgNmpX3TWVj952Q/P8PpiNoC77VsGRbH3gFmvSdKhWSPwkhNM2zlxcG3+NvQvIoA&#10;2N2G+kqsPc6k21RZIZ08Ct5mVexCLrx72oSf+qmf+hVht19dvDj4DzaT7FcaYROber86BsZpNypX&#10;WlHiaLD9gthFWgtTvkTBKLvTTF45ts+E0t0aj1Q1zpaJG7Aag6K4zCDIONnqYdMOyprmjp+xUJdJ&#10;GadhYsjGEw2VTRoT0PtENASN73LYNhymMVS0D/LSs8suhv9/ov7719Z1TcvEDgVtcFsy7ca2ZP9R&#10;UIJSNYICkaEAGf9i3NiWCO6221i2GwtbotsuAVUFRZ20w4pzrpnDmCPnnHOeca21wzn7e31d76jC&#10;R1paZ+895xjf975PuO8nYnwcAWy3bCHtBD+UBWX0zwZP+8BlWsExH1qel+G7Tca1D5512fXSQRLn&#10;UfCdfWMN/PH7f5/0QIpxGxR0eb/ggnvl0LRhhEvRWNuMtp44d8cZ8zmeH+rI81sBpCPU+LgLoA8K&#10;wfnheBw81omx0cv3X0ADL2N4yrEETuMb81zvfvJb/G3tM2cwyMfktgPGOgWU38+z5rtZQkCgjyin&#10;4xqMvdo4FS8aY1HBMW5xkq3iaTBh7ujquI+U/z9rlSNyNmGqkbDu/3Hh+F0c38i4oB2+qZC+eRss&#10;GbNG/vLDFzFJbKWGIb96Hqo+aGK8ZYaifmjlqORI6+AcGWegx8FT/K2TsFHQkuESrMWJqpZNOrJB&#10;CrxcOP+nGEaFMxQoG3YgaZvwPoLQZyiL1SXWP7vAZmdBwLAWq318L3f1tmE4zp6xAse1kO681bkb&#10;xtMhxTEUI0uG73jmKueNvDRkI7cOxws7nNUWZ2jJrZ/5vO5x/qlDtQ0yX+H9TKTnb8+S87c/T+IA&#10;vmElhqjWUHXr5RvZExxVNtnM3QsBgIEt2O094h4dpeuYB528MWBYLQ4uD0OqB1Ggg9QMZ9nTYl4i&#10;lsjy/CaIfSZDY9GBL3Ei/XxAZsIAeXdd5PPeRGsmedk55A75511nA1mnim6Yopa8+/prkPZNQF5C&#10;jzPu8qxL5NMS0BrGs5DBCSNLMh4rbRz3Ucu8O+TbkGXkk9+thJd5H1nk3DHAPdDwIw7C3oD9vIE+&#10;c67cr4t3DpNXD0bS5eTluyOYTlMGwZ9yUklZTeUc/FGSuT6CDV4kDqlz1tU9Rq4DsJRpbCaVyMos&#10;11U2tUO3l1/xjI6AwRGA1LfW7GNEDc92cX7m6ybtHODQ8eup2Bwpg1MfrZiJoUvk8mnUiovfpzBQ&#10;K7kOfUAWbhTDalxAlmQJghuTyVnAhvlB5RdGXrLKMY8BriD3/P9BBqRdsjEMp37F86YjqBm0r5PV&#10;wrwI+uJYBewK4AabI0h0AxhyXjw11BrmgKZxy8m0fq4LfBzb8geFDgADiwIEduY7LPtedThLftae&#10;HKf3NgGSY34+f/1Fcv32d5CdM9hvOa693K45O8Dp/aLAmZvHvAZsYh8WlfDx0y7803/6Ty+w+4eR&#10;zrcXb/7Xo9rFL8cYmFr6DsE2dokg86IacgXLRGn17q1KGUBZruCLscJ23o4yEBPUyL9feMGX9ZwH&#10;LiKgzcSRBsXcKYYByjytYCgMS6ST7AXGP32Z3F2+TnYYw9TF2+T7h3Gy4Xscfvb9/TgpX78FcYAU&#10;+pnAgcbOwWY8SCc45mKy2ZkoMg4NnR2Hri+0ZjwufUFQrCrBe4fnVRPBtCvVWH8+JiXt6jWsJAqS&#10;OjkZ0di7LfJNlAdh5YKv4yo7l4vYOZyHlRgeGiIgZby9SRVjoIU71/Olk2rhNUJVCt/cdxDEFGdV&#10;hLL9NHYAWwrnyj8XaLvkxstecDHmIfrW8nLxvco1CpcJ2ctXhxpd3t8l8R1or7Fim4CcvFiJjtf3&#10;kf4XRUDBfcOt7FWcbOh2JWewNIsu0+HnqhhrFOOTz8H52rE441ncYTxoV8Nu1gmgw7DpZqNhr1UU&#10;0qqMDYOC8IAgxn2EsttEKKH5IMEhClTNnYfb86+D8WdjpVaDTIagkGETxH6TVC3nBZWYIDTO+3E3&#10;iCENJzFKe2s5nhml9ruWgzZCnEmecABuKnPao6Egafuo6F4Hp3YWcFxtUNNZeN53Y2JRFG69s5Tb&#10;EQ5S/fuNG9vSUdlc59nCuLtZ6vb856Fbu0UR2nFZjdvCDJNZUdLDwC6QCZPF7vVd4DRvjr6KTvNh&#10;4RTStzHp20Ee3LUbN3Yho3Fsef022YEA5z2Q6jwXK9nqfEbDZDFsY+CANRD1qHWYZePs/0/PbsYy&#10;sZlOiregVWRxtzh0+trk9+1mkuwHnVgR1c++wTnlkgZo9Bcvs+QRALRrVZKPOC7zXI+gVufbuyvD&#10;nQ/d2k1sqpz1iyF762Jy9Ij7eYQRWh45xaCOYPqNwhHOpphU7t5H9Goi+eN+Fl62M/S0Hoy1F29P&#10;Y2hpj9NyLWfh9hW65JjsUvK0qsXQU2RQOFTHCExHgK3GWXJ38TXGtYkdGEdwaBWWJdfzrqFIQGPt&#10;LCnn38XNZlXQcC1zFbbdSkh/+AmykE1O3/5bZAXZAUBa7BD3Xcf7xUbBlmLZNXrZqAoqe1H2nfPf&#10;QX8dg6weOF9J4PaLj+ZtTpKHDQg85r8OS1RguaFeOvacYr5IBuNZGivXAHdhOeb8LH+O/RiwJwci&#10;btbtUCtehYdZLxgVGeLIYmIdmRjJyks21uU4N8HVHY4skzzCKtY4tjn63S9d8rwnrphNJvVCrOwZ&#10;Y9fUnxkOU2dqvqUHkHBirEUN9Tx2p1XB+DcAl8jqtITsqF8CgEJyc3mEsxkkz9t+krn6CoD5Dp25&#10;RBeQ320TO3gX7teD8M/+2T87xezHNY5/JHVx/F/uQTRrhMCYaRfU4tAvEyo3p19zIAW++ARDjAI3&#10;+DmMRfESoUbomhgPqyhMEEu3VuNM8rv/9l8m7qS0lCx6MATS5IYVJfOh9dLQk8Il6EgB5HJwGnre&#10;rQmRPqj49ob/j3AjVNaLn737OcbwOFRuL3gBcwvQXcclQP0eQGsObIqzxTl4G5IapWMUwURVnAIZ&#10;aZ3zuE3GWQZnzFtDKMK6OX2NoqQxxu8j4o/LlHkmUEBYjppxe9OAf9dBkau3JoodFc1zOj+9jCG/&#10;5N/V8odeBpCUA7ZAexjwVHgEnTqfxaSq3ak2IZkUNmll7NvWd7f0PIMWlsbpcaabUSUs+gUcHegM&#10;BZtj+Cp3xzgJkHq3EsMnzmAxGW9LuaV/liPaat6rXqF0uaCg/uEY3rg8g59x5rzI2BCXs5hWY0Nx&#10;p9FJW9W0wEFC+W2AAolZAmhFhU1n6WSDgXIctiv8vvrxb/Me0PhxAXShYNfDGJQ4MsEX/7mY1HBk&#10;Iltn0jsp0iYVK8Zcq+e2oRVGvpq+DftlIwy7oHiQpwbQumwBhMPZZtxdHMMNotIBbJAN4+KDGgpR&#10;ucUxO2Ezw3fj1GBHLoqRmkvTrf82VmsDlHOCTBjH4X0xVAYra9zx+zAa2QvUf8b3RPnhWR13HIcN&#10;IiNdjI1rOJVvDFys/BrUsxipc+S9Gc/RAgd3WYwATsaMDX9161nev5Bkz3/GXeF8cMr2UbTLmbCf&#10;WX5sX8y7mKdwybejPdwJYX7GYWiWdLpycIeM9+v50HekMwzjid+d4OSM4TtDykXnVt2JfpXJeb8W&#10;kWLu+hUOzEF0pZA5f8f72rVr+IrP5Z4cczEE8IwBI130ZQSzt7HMsRvOid/MKhH0jHE6JnbjqATk&#10;8InnEfV7ty6At9z72RENfL6Vdm2cZ7dyEXoALpOzgyZsDCZitzOgL6mX3vE5OPUioIOfFTjZaOV3&#10;d1qXyFAGnamGJUbQaZgdwJrswbp8q4XUI3XcQXLmVfbTAcxhYKFAGHTuQh0kbmOWIKBjeBbmYNGE&#10;C5Gsxpl0cTzju+RpZxWQOgBDXdVDq3xlRz7Pdogc7LALnmkMA2HsbeBy/8HQZ0DG+xj5HWxhZtkl&#10;SNyS0B6gEgcE077FqV1H56H8GU528untxVeAwK+4P+6rXwr+WcIIi1evsavIDPchcDGnZuGBchCX&#10;6sN0nUhsCbBhxsfVCPBitVsuhjbtUTFU51KrCZ/TKztkDuYDU7AnxuYwS6ifcVabUTHs1kM3eZ38&#10;ofH/0fXp0f9+0cr8UtrgYRsTN1whWpAGeZgLDFXsbCulQjNzLaXkEK5jqdnV8RdcMh5z2UvWKIAl&#10;gPcIyRRFt+QyDcp3Yp/KChUPNs6Y4M1zGL0SHo8XkbbcQyuNZamELkuZopCi+fWoG9q529AvphBo&#10;K4tOkj2oNnv2VbLVK2MEK+lTDu0W9HLE5yFMdROhlhpCCdOnvLhbcWz2EKVlUNy4Rxajfc6/y/CZ&#10;GDTQsPSt7gYijCHoIlKlOUISE0Q8tyOoHcQ153dN+Dp613kgWRCgXZRrhMXt/FOo6KqPITcR7UVg&#10;ZGUYzirvG4vD4HQxss4nslNUYyv6HGNgbK7ZIDx2nbqhx8uz7dxyWGe5G8Od4qC6CKXfvbTsc1SF&#10;atdiUt1qHdG7C27mOJkuz+kaxJi85UxWgxZO6i75eD9Eca+SbT8X1jicZuEiHEprc0n69i3CX8IA&#10;w3DikD/7BkTJUtNzWA+IA7ng77Bz+NjVO95PZGayVWQFc0QRFtxlB/q6QKEmIFVDA37OrFHGuKRD&#10;ve7imhsQniWFNygMxsRwytjciRVLNndhLFA4czxS4Fm7wDsWw+enYZggH3ZJry0n5P4dD/y0wiDw&#10;cxqoLsZXGXaxiqGPfjOFgbiL5yvzy16+T2rls+hADLnkbw+rF+MANJ7JyZc6lfu5Cfx6GDXLoVG2&#10;zR7AgsLroGy4amHQZDSek0PpHOPrik/3wVqbPenccjdl5KHF3RSQ7wvkmmfn59wf0ci+T+YjUC4G&#10;WAMkm3tZdzAirZC+fBcT1MaNncOz4vc839XCoWU4PZyNg/ueFlOY+ylnl0eOzsO0dRucg2QVibFl&#10;51Hp8IqwTmXLShIT7SYiDb86I8od1zZpucZR42/4ZL9wzDuGTAcP83J6qhumHOkSB5+h+/XsNbpu&#10;Yj8b3H5nFdAUlni/HESg0IGxbOb8jTE2D+A9u00ull3j3NvIQRUn2e84nROngS6YFzMEY2FCI29O&#10;UJBwzeeAwgGQDrDrlzCMsyZ25VYgAPC5jXmJbOpNBFg6NFm9VTyGqgzBzDjbnWEl9GMHQDOEE4cf&#10;AlCseroHpAhcBDtD9Fv9ddbTy5L/3ygmW+7gfoie8Z6zdhp76IJ3G0RlfTj3Dewa51NOv0cGMOog&#10;f/MP9rw44mHAnQDEYgn6PMpHOlngJJU7d5R3C/5zAR2/hREYXXEUBXoEmG6WbsP9sg8LhX3zzzJ/&#10;bVIciKhdbZUAOYA/QIBytua/jUu55NOqh8xXwqfP9+Ef/aN/5BrHQ9jn7uL1f/Myyv7Q5hf6IikM&#10;uIkp46eWcbZABhUEyAPAQEUqWSt8QFG+xoieJI4NVQEc5WD89Ce//f9GAFGuQZPLczCWcb3bMGw4&#10;7Awkg7A6X3wLmuykr5Iawu5+zjRUZVeH/oPWFuM0F+OSlzQHlg+Pm5bT/kK18C6GPvoVveCAQ75K&#10;vsHj+pnROGH4pYpWVDi5EmGANjsT3fLBMhd0GunZ4A+ar4o8exGFEVEaUjBGJwMSlZZvYxNR6NQ1&#10;IG7IB9Ub+uB77Chu8e7GXwcIXB10ZLLHktAV32d56cdVO26MEl26GF10ZzXRBOrbqrpXFofCmT6h&#10;WC0QmErv94kIFt0ahhOUbIdhHgMP5bTVu54D0XIuxpNFqcuJXar1ZDc4zMevYsCNv5soi4a+Z3MV&#10;jtBEFQZm0rds9BRU0Ew+7yYwLdB1/RaDiEOfloLlbC1+XqF6Ah27UrCZdzY4TgLH5kakDixwWDzj&#10;dzFeoDWTqHXOQvRbTd9EYxLvf4SBAZk2QNBO/bwf9WKi3vg/jh2Fq4bU5dtgRY9Owb8deaGCisLG&#10;FYR224tnNcYJtUFyXWj+mt+bAyRAbnG5vp2wNjq9e/XvTSRHZLbln2VNNrKZwPc5etwbn4uT+xDu&#10;UYoNSPnzosMzXSVu2BL1GjoRKevMxzyHuRcb+7aTdugWSmHTxQmgXOa0jPGWCyZN+VxzXEPHZzhn&#10;P5dYu67zmshWQJazQSZUClc4EKtyjOkDtDBAlvhZ+vqAQfzmfpz89r/+VzhnHCXn74x/4+DOItKQ&#10;GQ7Ycx5dvne7clz5cUTCMdRV532bsOICcq0el0HfApjsu9hF2gFda7Atl61kjyMDbWMc2gUcNCzb&#10;MF+19IFzxon1zK9lgnOQvIeH5Tjq8aiHU0O/Jj0YQg0bgcF/AHGax3GqZ90RD7Xr8DAsY/zRcZ+r&#10;YZ7pMpYL2w3tvl6XnNtDYvOZZ+4/P+Bc57Cjly0IFYdUQ2bqmVSs1ddZyMhhQDC8oxjKswEwVojh&#10;ECwBf8I+3M97wSR7q/whqeVfY8tSyZJ7HmEY8xeuQy3E8fPOXHLLnL05vWo6vOyGYTvLJbuJpdZG&#10;DNSpBjqPo4UBCtTcXWCPkQuOPm7GyQznuuqnAZXlEPtvuGeLD1aWwU6VQdA3sipQnMI2LNgYIN/t&#10;Ggy2mXEXucPvwhRHLRi0EazXgF10ZFRZ7MER9uJ9TLYbwXANpvI2G2JDcTjuBHag5hwZ2fLc+xUG&#10;H5bgd+5gk5WbL3mmNzw7+tJu8KeODa2Fz99ukn/+z/+5C9z/WDT+reLt//V5kP1l4e4oKdwd421A&#10;QDfveWDL8upJ9sr5KlxCrBttcFDNIOXVEBgj81ALt8cxjGInpaEV407uyTVep+FsFqX3LYxpCvoL&#10;ouK/bfCg+fNXXE4ZASqhZBfJy6yfTDAAxczX0bDGBQ69vNUkGJizUMy8wXBkku/3K4QdLwezMCkd&#10;N/VzaA5viyhp3MUo3CGctaBgjTA6hocUnDGI2a7kEUbe+nw3NVmmprOzPNLmjPtFLxiaGDVBP3ju&#10;9bSE0Od4NwwC7MM5HG4JErkpyCZBfQeF/dv9KCwQDDuhrZyx5LELiixcgTDHjpp24cSXfJ6eHmOX&#10;u4oI3s7kQeM2tPKnIX/9/oB0eSarnowHmnBvo6TrqUJ1WCHo7PA99DLuVh5Udaycc53P+YPnRAFG&#10;VkZglPYr5+xwBjAOu1GfdgP+XdMqlRj2cYOTRnbEvVSKh2oLk1m+m6WjLjWxCslBU09zmQnOCiMz&#10;bGPYcu8wKId1lqI0HYAjfwfNAs95g6NF8DE0JZC1IbAZBma/aIXr869xWmVAwwijWAF5DqM8aRQz&#10;13YuZpM9AERFdQuSFWnDXiE8bKeh36rBQEsYiDb3gMGdmbC1ZK+QfP9pkTxu2zgOUVnhD+q1YXjZ&#10;sziIbsJ7rniHx3U9+XY74Bxt2CvGOzQ818VYOmYkf/X2kEAE8FRhOXZQW4URc0NWTYHmTOxZsvxx&#10;18ZBOrUxg67wuY+LZFoFmXVqoV+9DOtZMagL/ryVZoZWna7pWOkBhtlGwsfdkLO7TL67n0ZjM+ki&#10;D+UP7klOXrivJXfrDoclBtv8iEvn7xd17sEuVFgbRsfdrtNGJRQujgES5dCvOKCxAYsBFHFOVues&#10;OKuue6kxsg6ye4BlKI/mpKqFs/Dtwxj5LYVGDjY7qqPrIG4MobOqBEBuT5vB7O3etQxV1qq+wSjC&#10;I2ylAxB6wFG54F02ZIzfP3bZ57AtOhFzH9nrr5EFmCsseTUow3orwQ5X5zxZBjppOJkWAz+wxPQy&#10;hnA0pCZUH1d9gIVMohQrhcxbKfNxfMa+Axgz3Mx9IHsmVZ3pnwNkOmrbZK9hnAlMbjfrwfBhjtyr&#10;emOF0Ai9WcUk8xV6Cbvi7IwY1AFB0wZOuF8Lw8pN+LzvhEbRZzqMrXhCfuucq+WtqQ9fRycp07DJ&#10;1OIUpyT3mheAwlQMgRumcmKAIVptmxWUh9zlBcYbB4mNNXzupADLi/NpnDnyH9dJYqsfAX7V7Jtk&#10;hDzPZ7BGET82Ylg749zQhVEGOUY2cBr3y1r4xS++TUD+bzH7hwXutczVv3gcZH6hIbN0sQvSM5Zp&#10;HNbuUBdtiFJjfNFN+SON/y1IrwjqcNWaMVrL2zgUhMhyScNE0iyVywRtLXseEKI48S+u6OPhH2cm&#10;URy7m8U4cdgDkBKG0U39tm3XOFRRaL9pQqcfQLi2rGPo+C5QTr8C9avyXRgN6WfPJQZWw4DwdtN+&#10;HIPwBPp+WDSCSycMX5i0rd6BWkF4LTxtnOm9wMtjTN3da9WQISERIp8Z47yiALd9xdkpUO4dh+xY&#10;2G3fhhzn27yFckEhcXyyAoVx2LoKrpazUclZ7Y0MSIszS2PUbfF3bK0hiyVGYtlWEEF6Nmu4CKMh&#10;eoJhcB+N/Du+69D96XaoHsbUXbeyNBNaW4RJGuwcIgxmGFRkVimU7BUOG8QCCpk3rfQQUaOQq3IU&#10;UmOPTuI8hIEKIBioL3+PuQ+TxW6R2oOi29BOx3g4mGrA8xZggM6+edzgNPpVHJM5hmKs63aOS+Hu&#10;i3jvIhkrKqy5l+raxKQcxYFlGKD7Bco+KYVe6y40bFZCuQQablRTpkDaABBX2PUjYjIM6cpOw2yd&#10;Sjp88zDHybXD/bCV2JlZRQbjHHwMRR4mZ6OTMV9LMQUuK5TEKoo1xvB+0Ar2Vow7bvI6dH07lMwY&#10;tHuGLQ30fvr8893lWwx5I6kUrsN0kA4/fJ4EG366NQw2zk/Waw5rgGKLEHWW0ncdmUBiweds7dsA&#10;/CyGGZNuMbRq1ZghU/dcu5GtX4TVcD7ujbUssnZ3nuzGTQEJv1MMVh81YY9OxSynL5CbRrIfdTCA&#10;jQgIZN3Kvk2Ijolo3F2F+3E7wLS416IzjXiPfNyTbYioD2gzMSlSjAMAWyUc7wRjjuEpnIcnANPT&#10;uA6S5nlHAALfy1AaIMDlM9/cD9BBDA2yueKeN/ZxoLtT0LuLl1qAAUc8DDlDjbcdwDI617W2cVSO&#10;mNYGWO2kEe6W0gEGFIGa8W4nuzpx1Ji1CWVBVwuZfdkPuOdDxZy2Sll31IdD1mY6Os4yInyAEYAo&#10;6pxTSS2VHOt4QdAWZjiCQZaGEY0gZATjkZkveRfDMy/cnWMX1oYZuWe3BtYAPT3Yh8MkV21Yctky&#10;cvUNsMDPOt1TWZu0HGCofeQz09fJ47DN38gJ7+qobkPJ/dYZYPY0DMuAjLFO9TbJ371KLF5wrLN5&#10;krP3P43Oc8ndRn3CDgHcwgTWHGdP4azK2JPGzVHMmS4BM3GGUd0oguFs7AC62iq9R+5vw8f9IHzz&#10;7VPyD//hP9T4H2L+pav3v7Ud3sQSQVGHIRJbn1UmG3cwDiAC6ZnlZGW8bCkYfzLGbYu8DR4mF6R+&#10;0jIbYyYc4paXNjRTyZ9xkLcYFuPgZSh7OSJtkxhPGC9nfFcQzgEX1iwdJz1etIaQOIrVum6MJ8Jv&#10;kqQeZAw7jImU2UFRsbEEw2CMu9844zlEVTZiYfQwrMNWKnRrl1Fhjf3Gw+w3YmzPfgQTYdUsyt64&#10;iSGh7UynZ2ztWqodCmkXsQ9RPC4JVNdBaUV3D9NqjAmPNaL8nptzRpV8jBcaM11OeOYhRnHdxvMi&#10;qFyyu4fTN18kG5R0yXupLDYIyT4qOKYY/+N3Y0dn7ijp827GZysIkAkd48rDprXJUEiMtC3wxhit&#10;Lx9j9J/vOyIJDDnvh+JZQmcoxnCKUwwfJsZuMSyFs+QFp7xECdwN+7KthU7hNFQvL1A8HQ1oAVr8&#10;tIU9IayOVJDROLHT9XFVnuvjfu6dYmBzIFOd85jPrkA5ocoYQUco23Ck8xj5vjxrDzTyadfjPBo4&#10;5UnYzBwAlg/li/fJPc8Th5ohc02ZAmfiPtMphqvXuoHu2niFIQEhtcoX4eG+HfbTkkO5+C6dIkqO&#10;4lkS+zgdJuUrFKlyFNv5SyDNfOp9jNNrYMo3H4Iz2u0ejcuLYFQf79tQ9kpym/55MsUZWBLcAkGa&#10;26gBBhoOSqtdhWrxKtTzylgbFHqCAbnBmEHbQYjN7PvExT89lNyegm8/TvmMM+S8Hir5qzCuFYNh&#10;gFEPR8g7uVvCvglHhAugBEkDDLmOeY/zmCFPdolPMP6HeDVMegTqF3zgIL/62e/yzAUYjhVCdhuX&#10;4zmOMO6F6zehCYIv3LwN5jZAjDiNd5zdoTzbHJ0TV43FG8JqldLJrY1EeRwsCPxh3gBIwNbnVpTI&#10;9Dp853WyW5QxuBhQ7nfWt2/kJDLlOOUWR7tAZ/YrcxsWRqhz+SR97tmDejnfTpHfg+mZ74oz6fnd&#10;utVI7bKjRcJ26P7q62Q8QHYa54lVSE73PT16jUwPIyI3zOSoD0fD6DwEW/eTZmhVU7wzqHvJs8oE&#10;0XObt+ros5Uy1vZvOK9W7IpWlq+wE+WAMwgvO4w7rHbYgG2gX4ZNDRNbum6Ocohtcbjb29f/LnFb&#10;3aQGem87J6odOjhww1APsPoNYMe9u3EvOcDA4XCul53hkJbYyj4GeTeshudFPewnhdDgZ3XKypvV&#10;hnNQuitSHdviSA+rEqs5k9MtdMOJq22chmMlOAPzh8jXhvt2P4SVapbCOqlg0OTd+BmbF2U8+2kh&#10;/OKpHX75y2eR/xeY/T/2o98Pv/9HK3enX9ZyX//SwWbG9d0o5ERHG5ZuT76IiZ79vAcyghVUr4Lz&#10;MGyoifPeMby1vJuCUHb+PKwc91COYYJ9x7pgBARDh6NAgGthw4u7s1bFc6em9G4A2tiI3vHwIuUO&#10;SNlkcRO0cNj1ye8GqwIBAAD/9ElEQVQOC6HuREYQywpD7samz/d92IZow/puG0iuYohCY+6y8T7G&#10;djkCUXQLeEun5XUi/Xe4lJdlyMiu5EMDWC7W8xrKksINcVSP605wk1csAUPZSmnXvykYGAOE1qoD&#10;E6oaCVGMIYhnkNgANPu87YH8s2E3B+Fw6eYULj/8JA7PcuiZu1NLd3hsLlihshHKWl63lbXjGdtp&#10;WYRxmaA7xUB3IyO5uzise7M6oYMiuzd4zOXuhiDaTSOUsq+CLM0RCQ5le+Y8IytBYawNF+mb09jO&#10;YUcY5M8Y8WEDYWrfhWmVc8LQO8SqBzqLZXKgMGOaUu4JSj+DaXXjukIQzbKJgT6PiCvOrue/Wz3y&#10;GbpfLZ1hNE8jY7Jb07nuDh6zGsgBWFMH33XTNngFQw9u3rJqxBzTC44kLvHBaWn0vFuXmDjvx70E&#10;0/4hZHRINhtmuYvIq5ZBgepQ9SL3NZA9Ot9I9pFGJo65I1Acxt9JjCbhnKZoruq7/QTmCRPrATg6&#10;nNWgmlRvjiMjtHpGp7PsZmKCbzfSgOdwCjKHbGKpnt+/6+WSyu1rjJqJ60NC2OS3KxVtybdBbDMu&#10;SfVht7fRkIre3CXsnocthsPKrEH1A4YFNsznPsCEHlf94EC49di+DQwT3ymitulQOVDJBTyxdwVZ&#10;srzXsOJ2WA/V1EkYVtNxnIphxR7fYzjB3a8yyXzqDUDATXAuXnHOvHHvqiw8diM/brvojQ2TGZB+&#10;L4bTPKf9YgDb7CcrE68jp4naDwJ65TumvQKoFKZt8Qa/Z0jH/dQ7AJMNWlaqxTle6Is2Ju4phn3f&#10;zzqCFvS7GtrGvEHZlnX7jp6jPRduy9qNM9iFt8h9HeeBYc+cJZ1SLnxcdcKoDzuDqTjaxJWMDvVz&#10;J/kUoziK7DETz8vqtXbpA2eO0QVIFO+OwycYhaGXQ6MaDhbD73k6vVXdN3dk9ZX5NTv+Jxj+SvZD&#10;WM/aAEvLda+wXzhhWTaI3NCTOw1sxBsAsqy/t4F1gCE3tHU/q9uzFJv+HO8Q94hXAGOrblLE4Tmy&#10;w5WRcYwMDC97dYINTYH8jSikQpxNxM842n0Ko9fROn58ohPmnJxCbKm7LMqpCftZNdzPS+HTyz75&#10;B//gH/x7jP+v/Ogf/+N//CvV7OmbbuP9L2r59yBjvAnG4zDTQzR9l3y6jwPSuEwTtTmM4Q0K78RN&#10;vpiLW09d9XiHcIgSLkFaXC4HYhVDM3uW7KDFNYyETVPQ16DCGdey3NKpk1W8tc0UKEmyn/SSWooL&#10;gt4XQG+gNLyXs02uQqd0HsoguAcYRoy79qE96Tfxsg6K4WcaVoCmdsyyR6EM7RLoH2dlu7dzOQbG&#10;KHluRztYOSFt+/zQjU6hBf3Wi+KUwhgKe79qhPztq2iUXJzSQNiM4SmYLiuxYsgKGJPF3z1PQLvH&#10;yfOuH57WizA0nojxyjqu2pG5GJR6HoSH0Wmh4Ja5GvOvc2GGQ+Z49vLteVjP27CjPJfWxGPXI7LU&#10;Mbsxyn24ztupgWRsHPnlx0Uy5DlmzTQoGOc6K4XNfJA4w/1+ayWHFNCGD6god7qdwkwwPrtVNlnP&#10;cLwwCfMi3eJJWGIYzWVYnmrCOQ5N42ynVdEWyoDCyhosi7WhT7bSzB870jbeqWWcOrohTqCA8xXl&#10;mofxvAzLjTHcA1BuH2dvqeawCRME6T0CAvZQ9E4llxRvXarR4ndvkxRI1LlNW87CEIn7hZ051Knm&#10;guj0LvUFSmRVEQ4bxa3k3iOHt8k3nxbJOIKGUnL+7iveESfGc4zLOJRyCkaWteoMGchFECBYWAF0&#10;/IznOc/MndQyoE9DGryPpX+bLvS+kXVefIhb3ZDfKcxyD7PwHnp8dyvv/HbeIwcrc66/+lBDoZH7&#10;of0ipQ/BslNlwA1Zz/cD7redtGNTkp2vGBV0b4QheRyB2vhnAdMMQ+4ETKuJlMPnnSFVx3vz/aDp&#10;zy99DEopdkHbMNYELa5wVr3CSdgO8uFl1Ywx80HN3hyb/jI4LXfOyrI02LBvZFhH1kBWDHWO+DNt&#10;Z4NrPHW+O5y3jZ/bhYAEZlzkLus1jCG/i1Mw1m7OQHA3dtVgtBewnHYRFHuVdGH0j7N6kgW8COCs&#10;cJtZDnvtvB2ABQDtYd0NlljPMez5uzfJAAaaunoHYAKRO2OMs1nwHiau17A8V3f6Z1AvwhgAE4M7&#10;nLpDCXH0gIcXnCuGPVkiMzoRjaPgzo1djj/2nMxhWvorYLU007J2t5UZZtEw23NRuDmNYRxzGt89&#10;z5MuzzNvFKJjbbvNC7u46mVin8cGnTY6YHe5uSjnTW0Xgh7YKYzLajUr1QCbyH4jtMup5Or0y6TI&#10;s2SueG4Aqcntu6ufcz+A14nNiocqrVb1GBvyReg3r5Ff2D/sdWDJbfoCx+P+Elgkumqlj0UA9gFY&#10;mrsHgOywKW6S+/TpU/L3/t7f+51o/P1f5ur1O8ef2jVn6Z/JnEkdA4mR9KKjoZy1Ylwa1G45YLDS&#10;xJCFNKwPYhphmCzDciH1CCO2hIJqBFxz182/QSjzYf/YD8M6NJbDsgRygLIjLJEKOYmw07ri81Em&#10;/v3jphcNlnXoI5tcoHQuI9jgkFyQYEzXAUpWcQzbZZQBI4kRlGY2cQwiQinydmZCpxJcgjJonSZP&#10;2yp/OjE+a726u1dNpLpExq5YmYzL1OddO0jTIZ8+cspmjPVrWOwodTCUuRBZxxYD6rx82Yfbmaz5&#10;turAhNl+UQ22kGtcDJFUEL78zTlKUk4qMXEMijDWzzk52dSQCowiNErXYdVpJ6s26KYB0kFRj1/9&#10;B2j51yDOdzEm6XsbQ7QOfQZVHdZvUbpDklk6vUWI3PLju9gx2eWsbNoTpYqmyyjXy7aGcMYa8dCu&#10;fAA13YIqYH5TjCSf+WCdOefhYnzRr+zF8F6Z9zFMMQHBN3IfwrB8EmY8k4kpZ8bnL7+GeR3HMEqH&#10;53N8tsvRTahb+eUSDhQFh1GMjX9OtlTeFl1Rfi5xsYgzk3ogaHshtkPDZLkkbU9GxcqLdthMajbf&#10;4SSRL1hkGScnIzNvZVhuDutcdDSGpUPoCbmZYhj67Rt+7yiMASvIIkirExHabtzH+POcjXPO9orP&#10;AmXi4ERWj0s7cTFoyMTTYhAsMTSfZH7CklAZQLN8Ep/VWVMuc3ncN3kOnAS6AOMI6BAg4jV6k0du&#10;Gkku7eiJqJQ48lOMjGdjF7Kt+n7+UTJDznH+oXh9HCy1VDeVaQf6rfs4BoyojtVci+sQZxjg590w&#10;yV29Rt5OMIRZWM4FiLrJuZlLaHBvnAXv3kSOdjAx5+/YxNYETFhya7n3auASF+QJh6WxtSRzWDGs&#10;24pjXBx1HROtvEdsfAK4CDLi1FjY0cRqIdieLNnR2hraQf2EcwCNYiTbyKQl4YXsqzj7qMX38s48&#10;r+XKMmbuRp3i9x0vnzp7G9nJA+g8bnvDMA/MuSBrAtL9vIWOo2vzctgCMgSGViOaW1z0kQNQvMbT&#10;cm9ndO3RO6tl9v0moCIfBp1caPmdyJgD09wT7N4B2blb20Tv7lLolDPcNei7dJqMa2lkPhtyZ1+H&#10;JxygiX/Lk+fNMs7tIONPi15kOhsc+RS9Klx/ldSbN9jIYmgWLmGRTZzANbbssNms7ufiJCpF7mbd&#10;SFLXdtlbIupsrxTnwXsAQLq16+DOhgIgW3Ddyd1GpiMDm/F5Y2zKBoPfA/U7Rt6837jXCC+A0l9+&#10;923yT/7JP/kxZv+PRuOfPX/1oXr5KvQqCDC0qgoKd9mx5YyWmOVSbyNiM+tvzB9mAB00kWZ3JQrH&#10;wzfLRxz6afKwMT5+EbtWV5MCdK4eldNs/uO+z+XWobCVGMs2NDSBkjrsaAhKGyNIldxpPARnhzsW&#10;dxyF8zrkrt6GR1C4sdIpwtLJ42iaNpuAiCJT4XBArdb/Trg0y8MGGIL5JBuGzlFv4NCaTk081PPa&#10;kLUELel0lo6g0EBq0FGmGOqoZGAL1yF98yYcKn2sAHBaX47PcBlLNimn3qEoWX7W7lKUGjRog5xs&#10;w4x8NP4YAI1uGTRiV6IOoFHEiQxA5S7gAAk4rtWE5n4E4m5dhf2kFOwunTYQfoxDu3SSPO6gpSCl&#10;OYIsGnHmhzRcQ7EHKS9QuEUvE7bjIooASsueYPwwyJVTEJdCXkqeECgVxgF3VrI4y2UGUuWdwwI0&#10;7LYfHCXKXE1SGNqJTgQ0aSdkzT4EFNZtRoZLuqDjOYZ4CmrCYYSd6A9jNYKlzFDODQbf5fLGOkWV&#10;xvOtUOhVD45EORIBLYfFUEHuNmOYyNQQ01ksO3R8cP3mLHnCOe8G1zwvztq4KEq8HDRil3mvmg1+&#10;VqwqM/yFwXBGkCjROLTop4aRayCXjioxGWbX66ids+OWe1NmkDvo83bYwonm43jlYUfafhObbwxv&#10;WYMPKwjtwm14xNBY+hllF2AielZWrQQbcs+fHqaJY4fTl18gRymMIv992obe34TtqIKOAaaQV8M/&#10;Vic9uLsYMGCBhVVPMmxBloMAHdc75YwaUH1ZiuMcvBuBk/OG3OkgEDHJ60BGezms2jGkWkuf41xr&#10;cbhbPesSF84Gdmqvh4Z3D5jpYCBdQ2q+zGSsTX1xmxVGrVs8B4CYawNcwWwwHPwMTHrSwcg0ADQY&#10;SCvtSv537gDg5RRMmzmtnTdisIX92D8TVxVWPsScULt0lOxw5hpRZ+cXsDWG0XaLJg4jG6q5K7f2&#10;Id84PpC4NfoyPkMu5p6quZPIHAzvNkswvbrd6jiNWTPggHAgMEGclYl7dzO7dtKeI3dz21T3vO0m&#10;J2/+Q0w4m0tYgPynk2pwLpXPLBjtoosjQMOGu9EJOU5FltAEkXd4NscqYEdg9eYgHfFwGR1iF8fh&#10;cMrireWZ6OWsm7QLOOlhHZnkb+yl5a/bWT1s+N2HaSc4lHDcdUHSBwCm/Q3mInBa5kGdFNv0zBvJ&#10;47aV5G7fcFfFMOs2gkt4dKrOhZJpyihsVHR8+fX7n0T5KMPSR/yzK3jtAfr+qRe++fyQ/P2///d/&#10;F7P/Kw52+6OdzPndRA8Su3jvktzp1zEcY7OVVRLWynZ4CEudrKl10JSdtjOQkkpi+/4Qo1xD8Xtt&#10;R93+wTwaLkJa4yo0E4PfPI5judvWEASKYWnpk3NvODRno9tMFjPxKL4vHhO6mfccSCp88zAL95su&#10;RlUBhYFA5ZYIs3suXRzuaFuThOdHP06s+HAW+37Ukg4FGxycDW8V08O4HZ3CDJbjrJPry0MtrBTR&#10;uTvGnY19zjvVWPo4G5Vsy09MHMl2nkAWThx9RhhrPL/K0c45krWUfNpPMD5FnqMYR8xG4z9uJNcf&#10;vgKJ3ESH404Ex90uMcxPIFQbUjwD0Fbi7BZLRL95GsZBXj0uVlZgx+0clOW+2tLdFYJmVQmODrT4&#10;uHMPQQOG1Qiu/Jvy3f43J506R/326iuMDGylZiUXgoIBfdmiyCitjVA7BAtDHR26u2bv5zgSUIOJ&#10;s4XJSBGRSoFiW6aogXWuTSN1mgwMo0BfHWchQ7Ne3TWanzfjSLHbGFeTX24pczNSXIQ95Pw4R8BE&#10;cNHONwACqfYOpXgYYwRxOD2+wwmXA56xbms7Z6iRt0cib704iifqnzi7poojB+lFRwf6dSSE1D8m&#10;ePk+k/91x2ZgoCaNsoYkZG4+BPMCzmifYmxT6TegIxA7sjrug8JAadZ4L9vNJH/+LoZD+tUbUH83&#10;mB+RwYgmjRFbaSUT810fH5p8tzNvKrESyumoPQzJfNQKGOqw61XDGCTYvnuPAYPtdg+jgo31aphl&#10;LeY2fH5Lk/cY2mm3HPLXr/le7gAQYlOZsXJn7HsXLt4Z8l6xt6N5YcgxuTr6OhmWMqF4cxyaAJha&#10;VlYEggRF2kE6w0i4JEdWLsIdtg+VNXa9xoq/2l3Y4CSnyMSuB3jD6HdBrCJqCxjc43xz8hU/jwyh&#10;i3Zh2zDls/Ua1wG0Lvrnjq9w6OXk+8dVUuWM7WUxEfqyNH+AnUAWNIrGy90TAroHSBScTouuADZw&#10;Cpmr9zHx77iWz48DnPlx8jivR3Bn52wdB2ZFFIY2VDNX4dvnOQ5Cpo0cYEiHng8Od2+RxqYeZV8D&#10;P4a9DfljGNu8k6EkQ2qGcO0VcCCj84kODuw4hgTvpwVQNTYRe2BuznAeeh+HsxkleQBMzpFTx85b&#10;9twybAPrsrzaSMETupW+/NJoCo65FL57WMQeF4cX2qSacVQIQGaKzjvoMo62wMFaalwv2SB6KJnf&#10;zdwMZ/4GhmrBSxX2371OXHi/m/Zgkzgw/l0ehlXnLO+xA53McXjBKX/77WfDPv/faPzPzs7+WK14&#10;0miVrn7o4C2nXMagkEqWGDEVwjiXo0InXKy01jhtW8rD5SnwxvQUVEeLVvCAu1mbQ6zGLLVlaU6n&#10;s6t11LvDEIL2QHpWjjjTO3v9ZbKeNSKifln3MVgnUbANncTpoCiv9cILKPfDphMGIK8dn+046S5O&#10;Kn3xFd8FescoScWH9UpEc3vonUPRnhAyUcy8dRueubhlB4bQ1PCLDnJcClQaWm71gN2s9in4/FK2&#10;da8UUlfvQ/rqyzDhO+0iFcE4/MtmCuOrDvwyIWNzl8m6ew7epScq+vePM4xxIZiDKDqhEAVyDtIY&#10;A+y4ZFFWRNAolJUsspcdTmCIY31+HIXV2O5qHEYZNjUrghp0DM1khQB59i50sat1gXBYuSESHrdK&#10;0EnDP9B0GQqIo6kT4byMyRtTXi/aCBRIFWdm27610CJwvgvlOwvOtZl0RbIZ3sdGNieggn5wiFNZ&#10;GHRTVBO3WUVWdhNe1jhXhLh6w7sVQU01jGXdPgHQpHN9NDAIo2MBjIMbWnOh9KBVDqs2KIhznKBU&#10;A9jE1qqVWgrkAz03T8C7NTk7ZcJeEkdajzrXYdJ3MudNMDdgF6V9FNZRR3aG8hraMsTxuGxjnCyL&#10;w/jzzi7l/7QbBIf+2TW9A8S4wMVVf45IeAJZt/icOQjZfIOjPdaWIPN7jgppFN7FzVhOsi2kYHPc&#10;v2HSd1//O37m0DtgmM+cVRe5yN59wAjm42yqRT8fDJUZ17cOu1vjbpewUc7X6hJLFwENvAMGBlmc&#10;w4Tn9Xz4huddKNOgXMBTUrz7mv/uSApLMA+MV6dpJY5J5LsrB7R1OZs8cpThmS+4a3SYs7EvZ8A/&#10;G1LyPAb8Xjsafc4Nw3fvTmwQ9BAd33SQJwBRh3M0l3CYvQ/DxVE4s8Zl6HbG2nRpIn6DvPAs9m0E&#10;ewEW/DebNy8BP4a3rMhqtW9wmF0MuohXNs1ZgH6nhgDH7XD86vfiZE7zcy4paYJqrdDLASIy11+B&#10;mtuRwR2cA6BxYSFKOYwaBXfpxqo+Gb1rMu2nMJzilIEdz2fyf89zGKPXMTtmA6AHuMtiyHHidSuu&#10;OE9YsqsjD0woHyMevWohMlpzJqtODSfdRB7qoZ45C3vzXTzjw7yDQ7V8vQ5obmLknRogQLAc9zwm&#10;jY3L7+Z1GGQjjKu3sMkP8SzdhKY9qN8ZHrN3Srvp/DKcSDGNncrGHOg3uxYMP8/7GqH5ECMGMVyP&#10;o5nUcK7DIt9jdSZni1yUM8fcCXKP/H23KoVffvOS/I2/8Td+6w+N/5+olU8HVsR4sSZq746+OhxQ&#10;1e4/6bRlRQg89K+SOYmlZ66fs3rDksMhhn+BcdR7yg5EbSZzC6kPycf9MApzpXYSxvWUSz9AmCZ8&#10;D8OwHIe8daxt/iCYNulYq+sceLfoO5Jh089Gr6URX0Lrn+euIISFgEb4dzHZEpEAhs4/xuJNrHUQ&#10;MOOtix5sg8sw8dfBEIrS7VZV2GcdNyYhuBiLDh7bRSDNVKS0GMNU6MI6TGabOLJu1j2dxlz9M+T5&#10;rRIa8u4iwQWXtkZJNuNi+PbRlX+l0OfgaxiaIkjY7sBe5Qyqadmj82IQPlDvZgaKNIQDsuc5w3bZ&#10;CRsMUur85wjwbVK4/AJjgcMAqRddHIIirHFItoA7I8kRyzPuTwTjGALjzyKlOJ8cz2/MbwS6fFx1&#10;ozNwYfzzqo8iQQdXIH2M/xrHvJlyxryXCbjtLIvhdG0e98QfjBd0HaaH4TDGbbmpvQOxtJT3tGZ6&#10;yfvrHJy62LS6hnsZdw01wBJlBrzzRxRhrqGCbQxwVjh96L6Gm7Phj/OS7lG2QfGc5ziUE0+4WxXY&#10;8FgD2j/vYpjskCxeBSu/NMZpWJgMzTZ7z9Ux4iJe+wKapVSMVQ9QQAwWZ1sLTlXVeTm/6n425LtQ&#10;amRGmbTk2TDSCkNbyrtn4Rxm2oZpFEIrfx36KJrxYEOMILG4ZlKw4YJzx0R4L5NmGWZ4mqQuzX00&#10;QbQAJgyjStvkHUzQOlBOGbSz2+8WyZuk7sJmXFdofmQLG1u2y8FmR3sPNtyZ/RDGs+MKVYy6qNtw&#10;nh2t+zlOuHCiI4tj0Psg/3opjUG/5j3QGfRrgV6tuxX+GRCzaSdNnLUAwuewUqaRvQyTSjZ8mvXD&#10;CiZnLsrOVVmtTmc+BOVaJoqcWBRil7nzl6yqwmGDwtuO7sAJHxx/HQdq7Nmdz31j3ui/1WHmVgwb&#10;W6o66aPbo3rg3QGW+SSNoTuEZG3cOzgSJ8rGxeZ8p/Ln/fVqJUBdJQBCw3SUDzaXOnIaZxL13MSt&#10;IO0eZv2I47ByUZtWB9SM2t6zwCcVbESLi394JuP+a57bEJuhvUNBCcwTpzfFRtos6PRRu/GfkIt1&#10;VxZT4X0uk48476ujn6HXFcCHhSV5WJljMc6Qjzc4dPRvYG/MHWAtFVxq5Xwex5eXsZcz7sjF/M75&#10;MuSok47M3lAtZ9EunZm/DGPeoYPeGD3p8by+p1ORGzgT91dsl7KWRnQoFmyMcXDfPPXCL375OfnN&#10;3/xNkf8fxfgP/0S/m+pDIUL65ksUFrTnSF1etppH0YyHonjO8mlZ3dPNhdWsiuLiFfEyeuD8zWuU&#10;4DwONNJLmgw07uhy9qYxQUMU3RSGOxcKF6e8OIaL35UuGXZYcZlbjKbleqIY45NOAJzU9Gi8GIbN&#10;eOlwkI4Do4zrWovuAK/D7HMbtcogBZO4UGmExyoZHdJ2bN1wJjg10tp/qxfi3luMZwsDYJZfhK0S&#10;2ZZ98+FL0E8HpJQLDxgJDtiyrIjqptDknQns0hnG+JKf8zNBlT4n1G3Df9tjfB4WVZBEKTwumwjl&#10;bdLhPGfQPxN0vcopqKbIJZlstjGq5NLr5GXfR8nSSaeYct9wsJnEvaMynQcMygPGLHPxmncEwYNO&#10;3Jj1wneNKtex69GkNsgF5bngma1YSiff3y/j/Jf83Vt+x3n53WTHH1f3WaXitp8FzswwHneG4+iD&#10;4DX+Z8m3D12QEUop44DlVHFezTTGk/u0lNStVQpdu3qJ4sCuQPhjGNEOI7ZFVto4qTlKcn3xZWwm&#10;0omsUcIecuHykgcUfR7/5EMJBZBheH6jvqWKJYy/ncRWkBVA0zAsw4gIe8uSuU7ORG/Ydc2pwE4x&#10;fCqHDs+8gMPVjNO63MXVemUT7am3yQxkV0y9DR2H3zVAR6A1Z8Hsl7C1vpVQlWTOu9Zuj3DigBDQ&#10;YS17Fg3tfFiNYxZGzavwaP6heMLZ5JKyoSIc40QZKvJ5vOOOd9A512EA/eicRODV0Clf4gQMhclg&#10;ZLg4fQzHCKTpO9i8VM3CXgQTI55pjJEG+AxxcubDXABjnsBdDVaZOedKg5u/eRV1IJt1pSHsFz3s&#10;1S5CLfeB77wNpTtLsgEpMEKN9cMQQ9JrJzdnX0WmMeDMHMthNZFAQgPjQpZG4SSsMYBZ9Fs5UaZ0&#10;jNoGjaQx5krqfZww2gCFmgdDxmJY4tOjZdgmP53SexnzPvZhVLmHUV3HCXtFfgRWBeRzNcF4c6fn&#10;R78HuLyDWQKY0kdJC1ZX5b3m/VRyefLvMJIlZALjj7OxS97qGLezdcrpsOhm4hA785FNHN4ehqF+&#10;6yymQ/WJe8R+NDgfQ76RfQ8d53zHvZqPMuTrc1po4GpGQ0CHBSt2q7u/w6pC91fPhiao47Tg0AWZ&#10;yzjWc0ek2wdxEUGk850svnAVqQvcHe3ukpcOAAKAErLXR9gYQCd21QKO2w+vksr1G2zPWbJbci84&#10;AsOZc/6kYD3mWsawuU7jJpRyMHK+s8/3FNKwA+TQAZmGsJ0ntV23HLeePMwayRP3sB0ARqej8M3H&#10;bwz7/L8w/n/kR7e3t//D3aY/+MXH8Q9mkxd42dLVERQOVIhBlZIe6l6h4FARY7wuDdmtq3gWV4ed&#10;4UVtx0aZmhw89N9aZ8v1rHFvlHhZDHLh9jTcty0Dc5Y1F1bHA4404OcxEWmcLcaqM5cxg52/+Bon&#10;csTPIPSly7AeFMKEl3ZwmlTR+ONhjZzdwWcR7awm0OQe9AwUU7p6n+wRtjmKt52BwBtQS97lD/sX&#10;LPG0ttmdujocl0ssQT1tFMAEzpTv6zYuQTClULmDDUB9jQOqoMamFwpU3F52UIjIRKDOlkrCoMIe&#10;oXiYNsIWYRGdPmy6CNEJSvYuzqvRcBavHUYH24J1mMgUyc169kGAwnkX56XP3DqEIkwG6eQuzkU3&#10;du6yi7fJRz7H5F0TJtAtfACZpkO7HjsAI0WPjW7juxj/HuNwY+gGROb+XzsRt7NeYlPSqlcO6z7O&#10;AyfgnZiH+LQ/lEs+7XuxFNVu1jhOAOM0gAGlr94mDUN9xhJ51xXOZWHyHsXO81463krqJMZre9EQ&#10;pzHwVksZmjOEVgkDqPp8kg/S4e0E9Mv3ydhKOI6PD7CikaEBQ0AYOWSwyl3JBK28mcBykNVg+375&#10;7l1S4zyWk2wMBXiWNx++wCjY8IOzR/i9Y+u197NWuLv4OibpaoAb5yx9t+smQ5R+ZKgCVD02TIbj&#10;Md9hRZXJvM08E2yGm7VuwgLD14fNTTnDfhO5b/kzsoh+NHLPyOgARDvE2fSrzsOyRLQAzccJYOz7&#10;MOMhdxF3FUxksZbkXoPSLA29jbXen+4HkV3sp8XwNMFxYJQX6OSjsotMTbl367hdTq8xtjLGXMnz&#10;YsTvt7gvjP/tcaimz+IODBP7VmvNh+ocbJF3MFwWUSnyO2nZhYvDjXoJs69cxBHhc1C9zY/3c5wy&#10;cmUfTxNjaILYRLEGx1HYhr72GBrZkX0JcekK6N6zeVjVkzw25XHSScbFu7gVq8pnalxNFke70bO0&#10;OoPhvw2Gh3QQzqx3w515pDHf8zBFfnF6yoJzdMy91PPvOc+LkLn5OmzWjViyaS7GWUK5myPuE6DJ&#10;uRUqR8mgn03uAVpW1Bi6asDUYOtBpmOoJO4YgCHkb97G4YCejdOJTUBbxmroynC0W/v2gDurqRxi&#10;Z3GBg+oMq9os6GgQc4SN0hue07LaD+gs94sc9qs5ns9FRFZT5WF0ltbmksz52xhxKKHjF+dfJI+7&#10;HvYQhwwry2L43cNRxN7NR1a5nQYbzQY4lfTZz5PHfi428W2RpxGf5cJ6856OxoA5JjPAdKuAvGKb&#10;H/brH/7W3/pb/xeM/49+dHd39z8upC9XVvZYsWJDjx7HemsvRsE4NJI41+YSYcd4u4iDC9pyUGsQ&#10;oKEJpxA23VYFylWBokLg9fqtS7z7jft/MTC5MLFGtW2iLcXhelE5POoF3hxa1+bBoZbS51r6DRfr&#10;iIIMzwAl5HdnrWu/G+XGG1dBmaAgwyfO6jC5bE21u1mt2jFBaGWPVRpTLuiwK/MkbmoqgjT9Z2eE&#10;jHAIPS5rBHKfwXJiJ+D8oDx4fByViz8GGCzZRgUkXogdvdZNm8iUbUz7zrEpRiRhx+a4dxvWsAZZ&#10;h6Nd7UjO3rzBwVxiAM8j2nFkhMvmrS5ypIVhsvLdSfI4b4dfvkyCBtbuxT4oZYujFTm43NxJgVaF&#10;2MF49O4/uMQF41hNnmddw2lhMmhAJ3XEhr+sRTeRxb2WShjULo7zEiFPRYegQW9iBF6m/dC8OwqP&#10;uxroyxiyTWediO6X3JHNJTIuqwvct+uuh8L1W1AJ99fKhA3oaYEiOnbZ+8iiPHaFbyZNUG02aYJk&#10;VDRnnqgghv0ccbxfdkMu/dqmoGhIspdvMBSDuGtVtqhB9Y+jddf8cU6PyJm7AkTchmET+gtoaJeR&#10;l8x75E4UaD4pl3x+mEbmYILPHJPG0wTwzFxB/SKYl+iafMdJObjMzV7mTwb1Cv8+BbNzt8Ipz+tc&#10;FUOL5bCfNGKFx75vgr2Nk0IBcWT2hliZM7DZaw4zQ1+k4YZK/V7QYOB9wnIGIFiPYz7tBcZSTp9y&#10;765Kzf4BE3QEgRM/T9CjM85c43hoDnuE+TmmYQXIcODXaupkzBrnbJUZwAO0ao5NVmZs3Lkx01ox&#10;XB+9Cg5yaxdSSRkDbPWcIS2rVmR+jvzwTtLnr/muQ+hmBurvtW7DbFwMLokfcV+Pu9lBVpEJ79Qw&#10;UYdzcm/3Ctm1KtBEawt2o0M3B9ABqFhVMxmkMJrOHbpJ7kGvzvYx12Ty2VBm2Xli5vXc7sb7TpDX&#10;Quo06nA3dxFHXgvKVvxs5vZ9UuOsROqHfdrcH7r2vO0cCjTQa2P7hqj7MGRBlkZ7ivObtyrJM45V&#10;Z6O8xTCzjgrmILLXDliy7ajzkfN7+D3DbNGOcTb2RHzcLeLfG5gKbAumfRNkteYXTLpXc28NfSUr&#10;ZNF4f5fzHfCnj6xtOKdJvej6WewY4LJ6i94cRpd0ARMWeAw4o1yK+wLcOsTRncoCzcz5V9xT1Ing&#10;OBabKc3BWcix43z3C8OwnCMAc4WTHtVyybjKs8OADCFZ0r7E+X3+tP3hz//5P//PovE/Ozv7z0D8&#10;6/L1V8H1eTFLjxGz6sWmHZNFNsIcxj244esq7op1O44lTFJxRxyYsS/i4T4/L5O+qC9vEglFsioB&#10;QamA3vfLVuiXzlFay86smbWrDUXR6PPPxuSMbdoAtcSYDOoOg4pzR0K3lIpbtZZjDo/LmA/qCBpG&#10;GMFfj1yUwsuXUALosZ50xmWuQL9N0Mva2SidbDTMxvnWIHe/2ySXy6KN245A01UEZjVsReFa9kuh&#10;dP0BWlbGWOiADKXYzm42/ob3Pii2CNyREGuExDii1QGrBch/3w3l9GWM3VtTbhKwBRrxd4q5s+Rl&#10;N+LSrZ5RMWBXPLchETtJl113tp6jGDhi7sTGqvsBDgmB0NHIthzb4Do+DaxTEGc45S1MYz3v8K5V&#10;HWakvK7ZGzdRcJybs0o07JZfWg3RwcCNeygQbOF5bFgjY8knxsFGF6t+3JlqD0UN5YadcD4Tzk8a&#10;Okc+tk0YW7kUlu1akApXcfwtHPBsYojQsdjROSCUGDIcxcoGPH7fOSbbKewReeg0r4IJ8+10gIy1&#10;okHo1E5BUCPOqgoD1WEhH9zBR5zEECY5bVXjqI9xM2djULzzesa7OKy0dCaUMqZhVSHNB5nIbGCs&#10;Og0ABEZijfFYY7iUFadkPk7ryRyjLDo2f7NxNHMZBogxyF6/B8134+5Ux5I7riO2/2tEbfjBsLk8&#10;xjivi/lnAAGrgKowV3Nis3EhbqiyMkTZcynKoOFKTww2z+C+4nL6OP5t97vd0E4y1YnY9fq0HbvQ&#10;Jekhcxp9R/26MN1OfFeVPi37gKED8Bm5SGdk0jMdmqD+7OXb0LLpCAfzCBMcoSOO+mg3kXUMi8be&#10;cKvsXmBhtc+seQdDyYUX7mcDMFn1a9gBN6hZp4+h71ZA+b3IpFzn6LgHyx/N2eyXAIjRDWwbNsG7&#10;O159PAQFG5bgfB11bINSCfBhc5hVZSL4fvMmFO7ehBaMI5d5h91wk9pxBJ0l/l53cf442+kI/Z3j&#10;hEz0o4v1fGzoCtXsUdxn4fx8HfY9jlHApEN0Dtnn/TK+h93uw8ph+ZS5pufdMMwGteBwR8NqTnWN&#10;KxRB1ZaiWvgg8re/xZ0don5Zo8l/8xs7mKTPH4f76QS4V9dlWvHlfgqLLxbIdBsHfI+ettIYeat9&#10;nLWzbAYX6E+wD7EYhM/ICXy0u7CJGboyxHE0c8cxnFrLOk4kFbaGnAAkbj3s8zxD7n7B3Rdvj/gs&#10;bech9DfhfFacwWbuWPxq8v3TNPn+26f/v/E/Pj7+kwjlbjc6ZOutMolJVwTCoWqpC1AyD23M1zh/&#10;r3oe2qUPoIl3IG+7adMxNtcA0cbuz/QrELgJLOtouViojgdby18GjEGADuE8sskTXnWLgkhPbAIa&#10;cdj3Y4e14WUxxF3oUR/D7zjpSasIPcL4tytBD2YMrpm/TepZDsy4IZ7c2LnPq/eWTrqIu8SBm6gz&#10;jr6xcqDkrG+VFkTcL3ChUjnRTAHBxCDiePYYG1u8ncS4aZdDMXMcsrdvYQwdkOnPkheM4IrzmWvI&#10;uODNopPUMF6fnbjIAVva10QI96Dp3cRw02E5ihl7nZrbryrpi0j5P64wFBjHuGsXA6UTcKH0cliJ&#10;FRrGoF0q0chmksrtRYyZO35DZROBKWATwy1c9hQ0PGnmAxQ5WHmlY3Y1oDkcZ9y7HEUlN7EZy/JQ&#10;PNHPfuHWr3LIHv9++LRpBmf5POwOyWJHQVib7+IaQykNkHfm6udRNpz5P0WZipnzsFm0QpN/97Dp&#10;RwZmM9oAZ1uMzW0fktLdFxi8GgbaUAMsAKftXBTkJYxAxd51DCni0JyZNIGtOAPeZ7aay7BN4+4o&#10;hh1uT34GkszznMXQrZfCx+0oMr0CFN95JxuYmE1PhgYL13x/4YB0jY+2uH8T+Y6ksLDB5SY5WGCv&#10;bXXSVbIHUEjvlwAHw0/l2zOM0yVGhGcZ5DAQtwHGx5060sBBa5eg0RRU2tWKgBWec9JrxiXsVpk4&#10;DtvFJTsc8uN64PwYwEud3+F9G44JTyWuhBSEdJvWeeN8GughYGIzhZnihAcNHN14EI3a1Pg1Sq6x&#10;iPsyMEiP62Fyv+rhMG9iCNAlKA5L/OiOY+ShlH8Tuu3zpO4oEORk3T7cgyOsV6tGrJ23esYmMRmY&#10;c/lFpLCmOGPK0NATaHk7bSUFGIlb7voALRPD6swUNO76SRGo4bJm8QQAApoWbHHmU1ivbMxkfFyU&#10;IwrGcC1xgoZs7Vlx29diWgd4tMLn3ThYvpm5M2RSwxFZlGEjWzV5WXR5P+eGWeWD43YMN59VyZxG&#10;4GPRyo7fMddkg1QbJOxY8YOsG983RIzurWqcezvqHfbLMGncc6wzvkZ2zfuYz9E2uBPCoXj3i1bS&#10;zp0nrhRtFm4Nf4VJPx3uV30cZDnp2qyFgx56Jo0iQKYNM+snZ69+kixaJQCCyfw79BkHzXfKBp2n&#10;5X6OduE0Rg7uzr5Oro5/BriTqX3gmbFxBVjg3dsYPUC/YX0X3Ek2WK0kIK3bZZ+2YhAHjfOyGXDS&#10;No9goxy2UDaurjZgIu1m8ulp98Of+3N/7p9g+n/lR5eXb/5nndrdfTX1+odO9TSGRKSCm0kOY3+d&#10;HL353aRewgsaT+Lh91C6eQfhwMNIvayucc6J9eu2JZuBF6lZHbLnkCc9jBToAOMRPj+MQ+bqdSje&#10;nR3a9kHLNsTEeTp66JwTLG8RFC4JlmHZkssjbFZ53ozDw7Atik/KN6+hNRleGiMCItRAPe/tYnMT&#10;1yke+g2GFKXnwKCmUMEyBpGDtxmKZ1ljDFww7Z8DggBNYLgtiXISoKhmVMuHXu7aGCIK67ROnBFG&#10;Zsv3t7kQ49mOZjCGHRvEQLMmky3xcvn1PUjRhS7WNauwT6tRpHNVY60ow+PC+DCGCiqnMsfn4bk4&#10;i1C6OwkPC5AJSEq2lTn7gNB1YvfgetiNrEVkb1+Ci0YeVhExBidsPo/bYQXC2mL8TRx6PwdmhYHk&#10;bq0mcSvS5/sB/99KHJwvSOJ+VgpPdkJDJz/t+vyOY35lfKWIGk1g9VAgQxkaVdfemXjrNW7Dw6rj&#10;LJjYWT1TuPndqw9fYuihmc9T7ucusUpoY/wRFOQCehNl61GF84Gt4Jgt/RM5O5bD/crLYRow8SbO&#10;59f4j3BahslszsJJQvGzwZEAxjcdnma5rIDEUEYcBY483s+QWQWf57aZSccJ0zT/AwC5RFFhcyi3&#10;TYGxxrtqQ08xNtQolyUMoY52jSEwIYlxjiFPiwyUf/NU94ARK0AcF76dDwADGOUhTpy7mnVroDXY&#10;0rAUHEM9GTkcjjuNyFHH6/kWMVBFztHqI40wCBokN8F5OacG5w+TMz+CEcTQuoh/UAbsmJhcFDBi&#10;PZ7d8KlFEwA32WkReRk0w2zSCcXKpbO4YvHAEPm1o1zjP3H8ASzFcI3brpQRe3IMKdpUOcLR2adi&#10;46IyqDP0d+yYdg9CLXcaZUOj6p2MAWBT7qJXPwm/+G71B/KLscJQWhJuDNyQcJM7HMu4kL3NvIMM&#10;AW74d11Ay7BeCe18KlhN5l6RBj9fy753/AhGD4AperbcFPDWKgpgagAy0K7b5PpVnE432KA1MB7O&#10;XZvb69YueaYLWOEr7MLbpArrbvKe6mTcgDYoxhleL5tRzCEKDB145yKeJXJkxU3JHMWtTVU4WFhf&#10;Hb2/vfgCh2wz3E3YD5s415Pk4x42hBzN0bsJ51Tneefci6HbWuYkacUqrGzysG2Hh2kvtNJ3oXKD&#10;TqLL3p+zkKzdr2Y+xNzkUOTPv59hyxwb0c5eJdnzt7Efoo+zcuhgq3SWtLLINTaki447zj1OOuAc&#10;LPKwP8RpB//tf/W/Bdgi5/PWD7/2a7/2jyLyv74++l9mzl89fVxVf4ielA9wDZwPaXhFJFfGyNgm&#10;HT0wyP1p2gouIVn0D4kqh5W5e9RhQ5OO3aepOLvE0baxU3dW4jBiCReGtMTD41gQiG8+jmP1ggkk&#10;qwl2HHzH+Rd4UhsVZnguB5tZN+zy91ERT4tRk/J8E2eOYLww1k0U2BHQUmEbREzCWrlgkmvaLEEl&#10;r2Np6hThtTJGlCJKcriUo3dBg8l8jJHsGBbJ8QxS6HKoXX8Iy04RBJVJcpfH0CuEFkHfgARdpjzn&#10;gJ847NgtCfp/GDeShz7v266F7aARJi2fO8U56YnTSRWhiSNhrUzBCTkLZMElPop+EBqTbRjd8Lgc&#10;cL4yApA7zxyHPHHRIv/chaORoaegQscfOLZ4iqEEiYGE06GHkWlCH52M6vm3Sg5gG2JIQKALk/cY&#10;Q97RBOiwgfPBsNoW32hdQNfTwZiw1N6x1xoNW9lFYH3urJg9xXBfxMSV+4OdUbMddWO3ovX1tdJJ&#10;bAbqcf6Wk45xQk7oVPgdarXk+2ZW2Zhjad7GMjnnv1dgcDoKZwEZMrERzJklJheVydngNnlG6Ueg&#10;HVnLFkM8aht6vAzO0W/Xr5M1dy/KMwxo0tQtblXAgW3uY+c6mSfy/KsZzrcbd0E7otiY/ct+yndy&#10;jyB/2erj1iTfFeeg4lpe2eG/48x7pbBdFIJTF+NyDoEH32/pn2Gpbx+HyXZVTOo8j6GVPbIfR2qA&#10;9HDuoVc7CYbuIsoEhcpgDd3ooDX8gih7ZCwuODhpHJNDDQeOhygnffRrg/O0/t/F6ua6HpCl6t17&#10;ZBlHAXu0amrRt9KlFxzQtgAlDpxKibwKMF5msDir0zD2PXRY42D8v4LhK1xf8Ew2y91g2AzdVEL+&#10;+lBU8bLpJgvuVjRZh12YDN3NYc7o9gPnY7LUe7yXaZeuYwd17ITnz7CTQsexDThLY+eOLDYEOcDA&#10;zTVwhwR02I87wXWkdQx0C6dbuHH+EOeFni75nG4JdsdnNAAPhlrMk+koBREm1V3kvuAOx8ifjVUR&#10;BWM4ZWpO5BUR13J32BoH5hnWBKV3/Z1SyJtjwL7ZtGYeb4SOPeA8NPprv4M7EyQasmpz1w9bnrV2&#10;Gb5ZDMK4irEHdDys68l6CsLG8BsSLF+9NXzM/wcACpQ5t+XgDoCSCYseTL1+F9a8h7Lu3DDZqeCz&#10;4p7wEsAO3XZMhuNsPi4BMny/S+oHrRsXAyFD5jkvki5gooEs9ZA1mdBhxH4e1oJTx4Yv0P0HnWb/&#10;KnncT0X+/7to/BuNxp8a1e8e7nmgxzV0H4HX02/mPb4IusSHOXGzX9SgohDQ7cdJw2RF9OjXJ1/h&#10;4c7jy7VRnCFGwQXXscIFqmjTw5NVP/nzMB2XQ7PmyIT3CIRI8TJ5FH0j/DqDMWiyw4uY2HB5ea/q&#10;QgMuup8LUMXg/lUPwDLRBgdpjb0xU2ON5+9/zsXY4p5DQKrxEGtWOfTrwd+34cg5Gi7RsKXaeGEs&#10;9cJIuWylGlFjKsbTnd/TrabDslXighEqY7IZaDNGv1P6EGf/78dthMkO2TYKdxuTn4YRHDpnzf16&#10;ZBOIy+5hPTzP+fufxvdREJ0jJHNxDaPG9/WPfwflOwMNWmZ7GneKtnAWlsTavh8NCM9aB21ZCaMT&#10;c2lE8e40xiitJBo074JJM5QF+lyJTsHKlymfaaevXaNWejj/oxuRMk4IROA+AhPiE5RgjhK5uq4M&#10;knAB9mbU4mzNSWCQYE4yEXs4bKTboGQ237RLl2E1KlkWi8N/g1EoJ/nUUYyPbnBwUno7vs3VdHEO&#10;5ogcDWG1zrKVdzR4aJZxRCiM6yrdzWr82XG0Qwy0Rm3SO8yQMixiZZl1/tZKo0wo/C1o7gTn75Ic&#10;FJTft2GmkHbvMSzE3BXOuwUCdfubLBIWiwEHgbdukmzqLWdUhQ4PoiG0rNBQpWdoJ7VLW+LKxm4t&#10;rHBy2ymGBqc6hd6749fJpS49mvDPlnxOMQLN+hmKd5G8cDeWShfu3odlLMUFhaMXdnVajy57Ms5s&#10;NZPMw/yWjWaG8yyR3ILKcT7xe5/vcUDTfAQ7B107lBeuOB+XejzEEA7vCqK1TNBkZKdyE4fnCYTU&#10;CZ29c+UtcbZ0ea4DwAg7m8ohZib2R5y9c4g2E8NNMmbQfqxKwoj1LX3MJ+7kNk9jftACDIGB+4MN&#10;ybhzw8meDQzYDAfmxErDhI4SiTksHEgbJP6APIh0nTXlPoJO/m3oV87QG8ALelFHtpQ/bYv5jhnP&#10;uAVk2WHbQXeNFkRjzJl3ipdhUL7GLtVD9uw1zIj34OfMKVht5fIb9cxGzP0KcOr38v42XLbrp6FW&#10;OAWsWYpdSYrXXwHm+C7OechnbGx4RAfNLVj8EKuxpu1YJTTFeO/Q9QEgyP6OuBnw7lWs0lnyM253&#10;U1dMjtthbmd1FzA17zkSJRUa5UvA4QW2EQdb4y5yVtJdJfUawAvZ7ePE+ty1EZASDMEITDFzGka1&#10;NAxdhnwox6/jxG06lCkcNop1BIMWniSp89fxufo8w/N+kHz8tPvhv/gv/ouD8e/ncn+ylb/ab/Ga&#10;DWuP8VQZPFaLL66B+JccknXLll65VGBQvQmrftxqxCGmk9uzL2OIxySZc04cRzvm73s83xpBNnvt&#10;Zyx7oMoBKKSVAenhAfGGdvI5zlVUq9DrAJwZP0KpDLGYRG5Dazr18/CwsSY8h+JWY+y2ZRgHg2HX&#10;3cOsm3z3cc/zoJAwBauAHAGxmBahmufhaTOI4QE7CZ3qqTE9VOdYEllHeA9o2k47wyM2ocyHIPdG&#10;IfQbeb57EI2sAucyiKuTn4HiL5LU5dsYlhp38fIo1BTkeb+rSjeDw6Yqmbd2NCOsmXhWcfY+Cmzi&#10;TqSr8bQM1jCMCmqS0Vk5cZ9u8Rpj4EJyjAAIp3D1HgTsTBXr2A9CaFjHQV7fPU+5g2yo2pkZQ00t&#10;hLwRyyXHHT5Dw4QRfFkitCiEEyzLWZyYhpHvv1+I3tvhfgbjwChuF22UuIqi15OX9RiFk9ZbFeW9&#10;lZIUNHjtgnNQouM+iqn3wVb9k6Of49BlT/lDBQcsx9hy4e4NCpjGsLiDoJHkTj8kfh/OK6wmsMjC&#10;BYLr+dQsKMCB1EHtxzgYq4KQO2TFuSvmaRxV8bRqxW7ZevZDcKWlIZPFWEMG46ki9ICC6w8/j79r&#10;MnbQMHxzCH9Zirift2GfyM8E4wuI+Ij83CNXdkTW8zzHahAd7MOqn7z54rc4axwPqHSCA5i6ywJn&#10;v0LZh7BU5647rdG+E+PmVnJtMb49UT0KrCGXplcKZ3GMbwUkqeJquF0KEqdeouCW4XkOnrONaXsY&#10;pZ9t2GfarQRzAwIWK2pUchlORIutO4wkP9sxVJrmbGZRRmRjE4DaGPZ5GAqngb9JWuieiUV7dh4t&#10;ScWhWxUzRZZK2fdJuQBahaXkro74fau/ykkpdwSrMal8iQG3ZLaYfLqXTRq3L+jckgoO2OKDQc39&#10;tLDl0hVOxlg5DgDgZKWYkYNe1U10lbgLw9CNFTUa5sbdsePaQzl3FCo4wabyjXy1Mqkkd/UBRliP&#10;YbsprMUwrz0+olvHfPcAL583/XDv3DHe0f4Hw1w6CcfTpG7fJR/vJzyboKUCK+hyT+lkArvbTWsA&#10;ylxYwaYcob3ibJ+XOFLsnxV55jr72Jg+snG/6ODgbmIj1hw52AyK4XldQZ7KSQU5ujn/OnlcI6tt&#10;jDHP6Igc70Zw0Ec+LE6QqdiciKxgb8+C79LGIdhB/XE3Rn9gXwBEu+Et/a4LpgE87us1jt/K34Ru&#10;4dq5Y/EcKxj/7I1RFqMAjqPHWWCrBJlPO5gz+h+H5CFvn9Z9bMXDD3/5L//l/wOm/4/86Obm5n/e&#10;L+afH/sNvIkzZFAmPJ6DpYzTzYwvozQF0JQt9DYTmV23ht+tM1JVp0ZaMunI1ycQSpVLt8rB2lwn&#10;I7osedWDCravMGoXwfpfs9QKnhuBpF+3Z18ldghvobJ28bZ5Fse/urDBxcxtUIzrHLsluyIx6hzI&#10;btkC4b1NTt/9DCXK8cLGxzAYjdvkeWqZYwpE2ARxFcIQQ+D0RuddfP9xCrKzk1IkwnvVzjnsAsb2&#10;gs/BWF0fJ71OCnZzFXrQLAVN4zPnXezEXJhk5t2HGJqHWQ+BclqigoS3Rxnc9zrr1lHYbhBtbDC6&#10;nx4GsAbRCkZ4O4kdli0Eyx3E9exdcvH2Hc9jT0AjrJslE7fRiBlW2K2grwi6cfzlsB1Ri6jLaggN&#10;k2V0KD7sBhTSzId7BNDRz1acrMbZxBzAhGe1+1Vk4Nzx7PURqJgzgcFMHcY1bYYpjm47ADluYQST&#10;GwTPiZzVZN6CVmZBNCIuUJV7GGK8tFMBtVyH1bAWnqe9qBhTHGvp+g3nAWNDEK2Aet4Okqf1MOki&#10;oOc4iNLFMcypGubIkg2Da1C9Jb0tmIGGJE7qxME/4mDsG7GfQsfucK8mSgYSDLNOPuxAeiqN0yM7&#10;dSu0LIdsRQDjDHkZhNVJL5s6xsCGNGPbMA6Mm+WKztCv2WE+bgA2LkFbGjK3Iulk2kkNMNRrXvHP&#10;OOYF4IPf+/55HkYV2DFUulfAKMLA9mOYAs+/nmSjwnVgy+4+cJ/zy9w58bUwH9fQrwtn5nBOlvpi&#10;4DEylji74+DAiDCWsxKGv5U88q42TRnybBRSwdWqImcblXptE+IpDAGIHx0wl+Vu2s3YOPNFDO/U&#10;Cx9gKdVQuH3vkMEIzvzbOTeiTcdu1HHQcZUkf5zIm789AdSkkkbOAYFdDNsQeYJpz5zrpW4if5yt&#10;zs9ha4fVl1Z5HXFO13Go47RRDEucpCOXJ6B8v0e5/wiIuPvwLsqhFTgPfJaNoPnrD8nH7TKpwLRx&#10;JuF+VA15wMUAGZcR9dT1gr0SGe7mhN+3/t+mtXQ0/FZyzWEarnltVi4x/s5mSiVNnsdJnBr7bvM8&#10;+d1/8y9j38CwZFlmCR0cJy8Lm1dh96VssCxVfYtAAR2pZc2LcK99HDCgzvHnNVjTCgC84Ls3ANlu&#10;FebZt4EUpoy92Q1suvyQfH5oJWWcvIMZ7dp16kGzeZGUc0YYAK6pi7AfIRMwdbunO+VTwLUz0LS/&#10;OBp0ZsxdzQEBNf77PUDMkKczlXrNm1AuvA/TAeAFcCvgdvrAip+xLFWm9elpFXN5dkUvJ3cA13LM&#10;1zik8Rfffv7hz/7ZP/tfRuTfaGT/FxjZb56a2SC1GvKlVydfcmmlpJTRsIMK+MXr05/w/2/5wGJ4&#10;2Q+DFTaiPMM3zruo3X2I1NXtWzvHAnRBixj5h2WXl7rEsJ8GO0kXXG4HA6jTaEmBLG2TBRjHw9F0&#10;TH6gfCa1RgjKqofBwkveL3uhnLmETrpP8yoZ8L2N8kkM9dgpKLJ0u8/zoodCHyefds1Y+9qv34ZW&#10;4S6MRWANjClG1/yFQumlWMLquGeNtBUtGwy428NMKhouelg348gDB8o5cleB2AxlCH/wzzyr84Am&#10;COc9qFZUBaqMuY31rAzyKvKZztXBcVqWN2siPKWk7bRHjLGJnavzV7wDRsCl7T2MDOjdfIfsxSY3&#10;hdYchajG+uePKEXT7kco4m7eRFhBBDbCoQCjtvNuVDrnktht6J01QEzGaHso0NtIAz3zbx67fD7K&#10;M8wHq1lADjERupzqFHxH57B0+PlaNKQ6S5PM6xEMon9gYH3oK/cWHuatJHMpOwGxoHwaK0OIzkwS&#10;3eksLHnVAFmzvR4XwpQ/1oX3OQOnEJqfEBSIepcY9Bfu0DJjuzVtWLN+2g7a2aAS1shDk3s17Nfl&#10;c9ugHsN/Vr00QJrRcYK8fWYBjUkwu39dOA97cCVoBDeW7TnTqVc5xHRN3Hnmhsoc0CX1X5uHmBZD&#10;q3rB71WDdf223JtAfERBrcpx41WcIb/AAfHzsrgxCi2j2c5x6KMKjOEyuE/ZcNaixX1zj+bGbO+f&#10;4Lz6li0ie/OuYUvHGmAImrcxsR1HogAEZOeGG413mwuajd1qZwPmIYSiHhVuZVql6OT6tYvQx4EZ&#10;xqrk38NwSjC+Kz73Mnk0jmypK86sDZjRwLrdyj0Wjh3G6cWGQbt87RSNAxMxwM6ZqTgeA5kWVToq&#10;RVAkG32EZe8WjfC4RPYAgEYFrEoymT92oOGQzzGR3ecPv9vnLIrpD9xFBuTvNq8bl+0kX335b5M8&#10;jvjzbhLZlCO5bQx7QJZ3DQ1bKbmC3dUApeq4sXuYQLAj2xJld3XEnIM5vPppDFvFTnuYgzIjq3ak&#10;N8YztBvp8Cgq5/kturByK45GwT6o5+Z9rA4yyaq+z2D7NpwueinL44OVhjaMVu7OIuOzSk3714aZ&#10;Ne9Oca68p+XR/PuqjZ3o6gwjvuzehTve4R77YH6pdHWcuMSqjY4Vb97yfBnsJrYzdwp7OsHe2TN1&#10;GwCuoV78EO/UEfYX73+Pc5UhO9rjlGeE+TR8pmYM01pOvhw6Uyib/OKXz8lf+At/4Z9i+uNsn//p&#10;flH9NMp+8cMIqlArf+ALDu3PxbSTEW+TBsYxGleUGsQCGsjxAFALhMoGkp3zwkHqbYxUF0qkAXCw&#10;k6VTKonLUXgJK0kCDCGGQhS0FxzDdtLiAR3Jq5KfJU2Mv2VhzRzeO4f3RQFb5evw6X6EEKdCK/82&#10;2UBhNHhODDx69a9BhPXE7fUKo4mSUcd2ahM951ZhxNG2DqhzYFLcuYpy2b2ssljxoGGophF+DuwP&#10;R1OAhMLTuutm/iDS6IN4P65Bt6BlW7jNKdj0ZSOcIRuXKXyEWZgI5lKigbEm3GSec9QLV1YvNfg9&#10;qC/03Nhnq3KStOuGtU5xcplkCb1coHAOk8tn3sbKmdhc4oYqHK1lbK61W2EI3FDkmRUMweDQ5g0U&#10;tZWJ84jcSywldniZxkv6OC5BWy0P7EEfK2fx3fcLHMIU59HIRqOmAzC84L973gxA/BWo7LvkDgGu&#10;5PgslMl4qfFER3Ib39+MK6FVOQ2G0VxaY7xZpW+ghCLwPojHsRI+y9OmCxiAGYKgStk3wTMetovR&#10;cbikZ4Mxc5yH3aTD5lnygEIZltstm7BEHaHluIaFMP7zOsb0JuxnhlhuYrIzjsUFfc97gIAtDhmZ&#10;VaZiPN04cs4KnXIopY80qBgr80cYWmR5M+7GsIgd5OYWVkMV7xyUDsrFKLeqZ2E5KQXH8dqlKTtx&#10;jorTHhewp824zu8ggzA5DY7jFj5hUEymthrIffMqbHvZsBoAGgAaT47O4Hel77bkW+dt5dcUHdSY&#10;SvF9/9mAe41jJazqEi2nYn7IZ5apf9zM0CVDFPkYRrG56X5Z5fdqcbbPemi+Cz1coIcY0aF9NwCf&#10;ZvUkce+yztUO1QHIvsZ7jjFaTp183nYD94UxNQdSSfY4/ClAcIR+PgAiHPN99eGnyDKOhXuxf0W5&#10;WQ7y7gDwezGWGh3AG2dvAryUxQjbq6FDMAwyL8dcgNV3s45NnJnQSB0Fp79aRmsO0MkC7gTYYXyL&#10;GP9K6l0yxiDKxpplzg5bY1mqo8EbheMgyLJgQHDTyB3zbOgVQMalUzPk1uYon0v9eVkNObts2Cwq&#10;6I1zfc7j+c0HGns+F4dcRY5Nwm8mDd7dUeWwRMM+AMPHeSVMYdxOD1XWWzjRcb2IfTEEjqPBFjwI&#10;bHECe+d3YcsmDc4EO3bvPC0chw6pmTsCPGLwQfAOCyzeHMUQ1FgHxblmAOPfv6zi+2pbXIlr+bHz&#10;z553s8hWBB6GAhfcwWeQv9VKA75LoKuDn7Wvk+d1Jfn++4/JX/yLf/H/GMM+6Ub6T/VbmU8962pX&#10;ObwdqAnj4LhZxwGY3TaDLiVccQADDqtZSoVG3vit/40vBBm+LIbJMAvi42FrN+/iVnmp7DMK0DQJ&#10;gQEupt4F0HowwSPN2fG5Ipi4zAUBdg+ugjhF0U9e/z6IqZwM2iZtSwEGEvqtK35fj23tNkoL6qmX&#10;oJy8vAnFyZhLWeSSzRKD3LrgAGAFpVx4Ws5C7dbyNxBz8YLvNDRg1t0qGRCbyTCYTAMjW7l7BeoF&#10;WXSKYVC9C9tRPdQKVjRdg4JBkDjD7dgyuVYUzHkXBFlzZ2szOst7aHglc2N1BoigFjbQexPKgxrO&#10;BkchMu2hjC2MuQ1groDcDRymdcTlf4AiX8FULsPpCUwLAy76kP3YDzDCWJV53/QtzoLvzl+9gh3h&#10;VHBCj71SGJZvQyV7GT58/XsR/YjW7fBbIgB9jPcMIXXzk2Mj7A61OsYql+2sF3K37xAoUAyOdze0&#10;Y7oVq1yMJUof57CBBhTTvgtHzapksQKp3wzl7KmMA8GEpfA+7l81MelymzoC2iraJGOD1S0G5jR5&#10;ng+Sbucy7Md12MYhgerYhiUGQTTmtElLYe1f2OPYnfDoiNtGESOMgq7cPTAthRV031JMR2ovOR+Z&#10;TmyqgvlUcq8xqnfIq3N9fsJ9dTBAJoNvAxQ5iCpV4pnUHkNl/PwetNprXWFIC8mHr/41d3aLIh4n&#10;3z2NBDrhedfBqdeDzWOGURz1oQwOOnx2CUdiCAp2Kdv4uJ3xPu5CaOI8TkPsUocNzqDmu20vsQlx&#10;j/GdjUvI+YH9DjD4T7Iu/vnjvgbdRyeGaRgoBgpw4UIcgVS94BC7TJSrKbozqJ3wzwdWqx75Hu3a&#10;WexQh22GBufvpEt7b5SJBZ/laGyZq5NQZWeO5FYXNbjTro4DOSyl415vmaJ9OcOSs/RTGKoyLNfp&#10;sGVkEuSNE1yDQN2ANu+mwn6aD1bKCF4cLb7tYwuwIz0Qf716mrzsJzyjI9xxkvyey+qnGMRPD8Ow&#10;wSBeHv002XCWMrqOYV7eawtQ9PuaZYDLABaHcUXu0HEcJ/bIBsXVOMvzGjqpJSWrd5owNxm0DqgI&#10;+nYGTy2XnB79GJB7goxVY8lxJfse438oCTXv9/1zH/nNAfbaSeoUHWti52C6NlKZn5vwHA+reZi2&#10;OJ/8h9DJAgKwg8O+BTJ8v3/DUGWpDecW9a+TyvVb/j+gEgfdq56GwvUrQAT6ap8JgLV4/SYpy9oA&#10;01aiPUw72C5HhCD3MAoTwncXMMRuKRjitQO8FwdgApbRf4dh+vf9bpqs0NtW7QP2GtANW3Bu2Uf0&#10;qIv+/OIX3zjV0/EOv+Jsn/+8V7nA0fPAKFKssmmeoxCZxLp/EV3m4g0HDPqEwt4vanG2jzNhnP3+&#10;h/WkJnQc8iS1z16+RukwLFx6XNYM+hxVUmFcvAiOWLaJxt2mPSjYAX3gnUEPVbz9EOFUEJ3R42TI&#10;DUI+BM2uXNKM4ilE1hYr/O7adbv/uC/bsJYdQUWYdAazbhY048yYbmgXrVluJOXM++gdHdzmrIwH&#10;vPsACmlfgksjxlAvS70cI7vooujTbigiGBFl8PNWlRwWu6RQXpgHQrXkPaRzotVm9iLZrJrQ6UEc&#10;C+FGLzePzfDCxpHzGHdzDSZlzC+YdJPZiKZFig42M/QyxvG4PWuNF6+Cuj8uRxHlTRA8N4NZB60A&#10;bjHwDoMzL7Dop0DRnDGO0mF7dibeXf0MlOUuT7eNpfneQ2mcgqzTxIDy7vwzSHo5LoAuMTLQY5Nl&#10;0/EhNmv+x5yOnZyDAoaZe7axpwDyr+Xew4I6AIE70B5GDZRuniVWPIhwMJLXx19F5OcsEncgZM5/&#10;xudd4lBicxeCnLWvATT7HhmBEWnMparco5VH3muvCVjgPvcADBP3lubV82dh3i8GJ8YOUbhvduOk&#10;hSLM+L0XvucJ5nJYspJPXBiyc4cE91C6zhzCA5mjKOuO536ctmPlS9uOXJxL6sOXMW78OMNoVI8x&#10;VBYAVMPjlHfNXAT7HSx1tc4fCo+hwFmi6BpwwwaxLh0FXoJAh5xDH/ntNy4wTqV4Tg4udE2koS7D&#10;LA7qc02llN+qMSt9rKv33UygOpZ53HamjSWTGK31IFnPu5G9Wc2SOv/9mFtZWR/PXVlc4Ex9w6Ud&#10;AEzDccGg0ZdlP7LfzbAdE4wjztkOaN/dfReV63MYLEa+VQgfd4PIXm2KNCm5w8k51FCWYQVUE/13&#10;ac4KWXKUsVuyzGfNO4XwsOoGZcgxKe7+lrk6ldWQ38zqPAs7eMeZoILfH/PdjmFZYFdwuMEyYzut&#10;raCqpM5g9QMMZCoytX7zOuYWzcWYJzJmjqzEeUIfn/ux9NcEun0XlnAr796NZ6lObLnTqw/uuHDr&#10;WsmRInF+l/0dFlcYOtkO0wCUVjI2PMnvmpdz14iz9V3mZE+DJeCrcS1UU8dhxntXAVcuj9GZbtAr&#10;O4QNxTmvae2QuNZ10slZ5VTH+SL7tVSo5LQt+Zg3sYBAR2ZS2jC7IUpDYlNAzYTnsrzUCEO7eBXs&#10;onYkznIKAKlcJd/sZzHE1Y6s8Dzm+9oNy2nRm44NdXkcXSl5hB1/9/nph7/0l/7S/8mQ/4/S6fSf&#10;Wg3zH6cceiWFkHR4QYyRNcpDDlgUIjL6uFPY8kkpdxq+fZlKfzFcCoP0w5i5FPs0GaKsjnAdcFgm&#10;hoxdtrkASxCXJlFLF8HVgsaAFZ7Pj6PEkb8mKkYo3GblnBeUC2TmwK2pl9wtYsCvwqztPAyEzpAJ&#10;nlvj7nRO6/wdFavArPqdGBe31tZBYcMqaKDKQUNpXVqxn2I4EUxzFQ0MsJ21cfrfqI4i3eBAuDT+&#10;2+f9IJQzx8F6XmfIO5pY2mX1gG3hO5AzlJx/dzDoxul2oDxDBi5yMQZpyZw03w37tdhIAxJRODD+&#10;Vt1YUmtiaTlxB4KDs2Qi1wH6HkQYW2P1Jq1QXJtHPOuBioxBm3AnK5hDIX0aQ3RQ8vCyaaPsVyBF&#10;jDaGrso7i7RN+Fgls2hVoK0t6LcLT0AxnLeCVi2/Dw/rSuDMwr3vhYHtYVTsRRg3uadaMfm8miUT&#10;7rFfAEmhEN631T7DGorXLgYrwxyV4Caw3M0X0TEbCnF20MTnBtXKOnY8s4bcjVqGmqq5S5yk9diC&#10;DZXTkjyMEgpk7F1D5n3YSd3SIOD0pvzuZt4K/m3XuUnQOIMGw2+c1FyK+4etpHIGlDP3u/VzmJZ0&#10;PBf260IwJNDmZ5oZmGarxHvyHTg+2AQMsZHc43jtDXhcIitt5LmdDpY52/y3hgEOu8hP/QRjfMH7&#10;pSP7KkHZAUec+Rves3Zwnij9tHcTOrVjzglUPHPAn2Wz3K+lnIAOCwjWyFfF6ZsguCecUTltUtaw&#10;YjFs58UwbJbje5h3M+S5w5DXAQ+uTX3edCPgWqA3b778N5x9hWfKhO2mhZP8gM4IGmAh/Pfbo99z&#10;qqTGC/BgfPlD1FtHcddSh4Tm09r9ynch7lkWTMHmDcmZ9HUz3RagZq+GwKfE71iqe49D6vAeI/St&#10;X8TZIeszmKDgz01pstzy7Wu+j7PEYMfR33y/o51lhPNRKUyHxfjHUKkDz5olk9G5JIeMm0/wj6O5&#10;NZg1c4TIUSfvuIgqwKUcR5qvkPXluAGwwY7V0HUNJjpjgYr5QceLGJZZA4gWLtLnPQ1lC+7ME8l+&#10;Ftzt1sFxyO098uzCG8uCtS+CXNh5Urj8OmxgoIYRl11YjiWhfN/9ugmA47xhNu5P0CGa+3Lq7YbP&#10;meug2zDAQTtcnb3iXbM4Ch2qI6V5b2yp408sYJhjZ5bIvnOunvbj5Pr0tbYSRneubcF+ITvI61An&#10;jt352b/775JBFdCE7BWyb7EvlzDvY+y0IW/Bain5/Pz4w2/8xm/8V9H4397W/vP5qPi0BDEUMZqb&#10;PtSQB9ZjmkSwLHI3PyQ8LVtzPC2GxQYQ0KilaI24aNuuuQLIdsahirZs8nAvsLNCROmjfia8rKqx&#10;MULjZY2vm/fXeCWrLmJbOwdviVSX7/+4dNZLDVTvgZWhku2AIMUSJ0eezgYYHjz8HKWrcGDGwPbT&#10;XtIrKnANhB3UYXkmqP/63Y+DO0udFWRDjqGbh+0gybqMA+Nt/XPm8giqZayQZ+Ndeefw+WkAkshb&#10;kpg8giw1JCDVOL3RURZtmMASo9UvoLw4zZvXPwdxYThWdRSnwZ96sJ071sejRNYtGx80LmyTSRll&#10;v58PkxnvWUYJpaFTDMQQVKARG6LkncwFlK2dpK/ewBykslZKZZLsydegvMM97VCy3agSitevwzMK&#10;r6HQkKo8A97NlnyNieOmrVqa8Ew2X8XqDwzcDLq8mVU433owR2P1yhqk2QehGmJrFU8iyo8Cl8cx&#10;YAyk3xOcyaxdcXWepaI4MowXguukTIcBxooMzsZpmTvORdak43RFHrQ/pC5+GhbDOo4dxsY9TxBg&#10;8wjesXOEZGs+57BVTqrpy+TFEswmhmRRDcspzmNeDVuT2jU3lN1wHjaAlTAcjho5xVgKCnh+2KHd&#10;zW5WqpfOw/MTRsYmxlYqyUK3L99/hSGxcQ2nCLOy0s2yyYeJyN0cAwZscB1WvXQABQZnAPUxSivL&#10;Q0HtDRiDqM+6/U+PM5hgBaRbTj6ByNxutxxm4gRIu82d26LxMbeyn9Z5BkATKE/G0IZF71dDvteV&#10;kjqekoMIYQ1nyKBz2zknjLY5Huu/7SyuFN7xvugh39mCKa9x8o63toLlw+mXAKZ8HPTntruP28ah&#10;MoQ7Xk8xaBh9GxTtjp5i0PsY1TVnvhrnA/IZjamG1gYudRbEmXTRl7UhPN7LdZP5q3foMu8AMzWJ&#10;/jCthWHpMvB3krMUGsbrnmQ/35DcCn3ZctdWSn1cWjEGKuc8H5ft4Fj5p1UHtu2EVpwOjjN3g3PB&#10;HrQxZI49b5UcCdHkjtx9YWm0oaACMpRzm1x43DoNE7sleravxP4QzsmyyDEG0Bk86775mSLvBHtr&#10;psJyUAwft30ZBDo45H21SV3shX0M3s9x0mnhbPhcR8pYhjw2LzLLh2rxOliKbGXSdpBNvuUZHarm&#10;oEzDh4bpYmWhbAdAFEOgnUroVwrquMwsOjOb0pyovIaBxEFsxvz590ZjhthWGeG//L/915asOgY6&#10;WBIsGO3gSAel4+R5xR0PDT1yf8hwDZ01z7HCwXZwtPtxkf9eSn7x/Xc//PW//tf/G0z/H/lRpVL5&#10;n3A499v2eVjgnYwtL1pOn3OuPtQUYXjY9KJySaMmdrw2boN01gRTOXWB0zjBezmKAMHG8DyrpKCM&#10;h0kjKWXeJ7X0W4Q1ZZdtbI+309XRttaCb4aZw8/iKaXSMVPPi0uvFlA427UR3pC++jrMx43gkCYR&#10;g9vBRLNrFFAU+t3HFQJhtRHGoHGdOCVPY+cwrkLqBCN+QCFbKT4K5DwSuzKdZS69lLKbFBR1uGPY&#10;hjJ7C8adfHAr2VqFXaJUCK9DrCxzPXn9O1HwjW1/flzyPBgNaOliCiUc1TD8hYikDbnkTUYaqkEA&#10;hsUPCB+fATJtV1QcjZ0C1wb9nYS7sy9gGyiyiomBLlw7gRPUjSNteg/8exOSK5SjX8Lh4tkfMaYj&#10;7qVV/BAcK5C/trXcMb0qAELF+33aDaG2h/CELMQQ2sN8hBG4CZ933WD8/g8bf1xMoWFbgsSdSb/D&#10;ELpMvodMmBjL370+GPLWXbDSyKF0E5jMAhBhE5fL2x2B7a6DHrLkPTnrxLi4Ha6dYjqU0q8CFB60&#10;plGCyosAcQyW7C6RwccRjAhUboVGXCvKWQlAvJNPuymycBe6OI4exr6R+ZpnwxnDqBy+JZJzj4Bb&#10;6KrF86Ru/bT0vXETdotCaFXOkmLuCOPyFqd1G5mn92Osdj9rxY5SUa+D/wx7Ga9fjnIw1+vgsvmb&#10;s7e8X5E/h2omd9LOAQ5Pa/6/4ImzuMe4r3iG0s1XEa2NWsWwls1xHyZunekfG9A4Uwf/xVLRjclm&#10;AJPJUsMkMMhe/Tp0uGuLJMawbZuY+siBxsXEc/biOIZhNjI+k9ay2Fpa1B47Zm2+tHHSqaNtvmsM&#10;Y31aV9Hb17F6J85PQuaLghme+XHRAqAVQq+c47ktdU1Flu+ETB2zz+xnmgyXoTpT3/CNIYo95zTv&#10;ZeKU1y5OSQauo13wucb4bXTaTzCs/J7sV4BgCTnPgPHHrrRuQbWGSa8x9I5oaEW5nzsauS7qL6F7&#10;3oc7sM/iTLAdejaBMVtBY7XY55dVDCO28yfYigxg0v0ksG6Yg02dI5OyPNfDusU9AWSnrlttIx+i&#10;4yqovR3BgIUaVuv5jI6BuR/DQi5+hg3k2ZHBafs2LDq5IOpeYPjR92TDfUz4+XimnJn2xFEP6lU/&#10;D1LHcS9A/ZXMddjgKGO4CdBbgt1YcmxyuFvgjz0NABvDbkNYs0UiFc5pNmuHVacQNnyeOakeumSI&#10;3Aq/B4teAAjzTh17hUMCxI3Q0X7+ItmK/MeV8M23zz/8zb/5N/+fGH+Xufz8P+vWrjffLPI/1FI/&#10;5+UxStAQL9XNVxMMap9LNVEUB2wV7cjkkvwSvHoPg2kXpZ14tvR/Xg9BttdJ+dqs/F00Ps63sZNz&#10;v2iG7M2b8AiFcZ1dwbnvCJ2JVBH3DgGxL2AV0UYqVvBYBz3AQy4nldCo3CGQ6aSBMR6LfDDCrepx&#10;rDh6XPUPQjQFOXZxSHdvMWzG6O5Q2kY4JLKkWBfxYB9Q2EbmA5eF0II87IDd2zBU5ZIQrl7jLsbe&#10;25XL4EITpz5uQQvuizVkUsP7G1+0gmFpBzDsQ0q+meaNGwYcShhWbqMxdSRruWjDi/TQyifHZZu5&#10;R7lRAJPQIqdBvZxkb47DDuawnPHZed5h04y7T9c4vEH5NLnHILrr185n6+qfQVV69w0I2kmkrYIl&#10;teZDiij3u6Rwg/PNXoEgXa6BYGLIndJpnsC5OYdEViH84nmOUZMBYLBwoJYRGj7QAJrwc2Kksfhy&#10;+igauhpOp1M/N84fewSckVNLfzjUNZdy8Tw0iq6QdFFFbGgr85zQ6SUGcdEtha1lkxhFw3euAjV3&#10;suR7NrCoduEu+WY3waGAFDEuLqk3dqtCfH5YgtyrYc33WpEzaXB+2a8wuibbQM/zekR7fai66L9R&#10;uILp9UBDlzCX29Avp5EjDMuiHjejWc0hO40zngAeT8tuLNt1I5RVMs4wWowLIOhcGDdywY1grZrT&#10;bjEkgB2T+hZKaBjtOI1Kj/yaE1gMdFh30fgPmy7fLiY5x2HjaGzAcRyJnfI2EHWqGKuhg8sOm8em&#10;fP5m0Q2Fu6Mwk41F5nZwLIYeLJpwFeUe5lzmrq3icnrtFEPfzl1hgMthYFMQRth7NwG7dhMX92ft&#10;ulM9Tfo+YOwcNRF30WLsJjynO6zvZ00MlPOf7BNAZkDpS87fsKz65rm6LtThbBodw19uqHIOkgPF&#10;7Pq1WdBmK3dZCxycmGmow21rgixZsVvB0KXgAveX+25wMKPLdUzyy2AN4bn3u1M4SW5Pv4q5qiVO&#10;wZn9IHANbtj0SqF68z647c3nfEbGFzgpjfAC++MKWv9b5uIoWWFsXfq0QhbtgObeYVfYM9hEXPW4&#10;aSQL2R7naFnz/VxWYLgLPegC9njeZp7zHeSxg+nwadHlv9XR+2ryBOBdA7AGNWSRs7WUvY0D8Ays&#10;CHQ2UiV7FofCzWGEFtWU0obOkCnebwoAWuFcXPLv+sxYbQXjsApxtWwlr1//FDZXcYsdjrCAHGa5&#10;L58L1D8GzCGLzRz2F120+1qgbNLXCEXm+qfhl798/uE3f/M3/x8x7NPv5/4kqHK97dz9suM0udJZ&#10;UkdZ9UhD54lAub95mnNhN3pJlNRytTpeD/RcBknZAJR7hwECrXFph3V8CL6/n8fQcYHOXlmMCmE7&#10;L/OyaYxpjpdLoWxQye0oJuT2SwwNv+sqsjUCPDZGuz4YOb4rwCBCF0NuJcgaj9zAoOkNpfQ+iw7H&#10;ah7RkiMlJgio6HY9rprsDcbInRe0BC1ZimdM1gmWc9Cb3ZWWv23nhTgeNy4i5zvrBVDBvBbGGBIr&#10;l1ziYpeoYwA0OiK3WP+OQzKObfx1M8n438On9TgmCKc+L4ZYQ2DpV+xU5WyiEUSZNS56bEfXOi0R&#10;4+A+0RCTWbALcxzGhqeczZJzbKVkTbXIutq8v4jMEsHtsK2Sx6XSDuHT0dUKXyM8p8kG46Agu5bO&#10;gXAmth6WI4QjC7K1DLAZLo++jLOB6py3IbTvnq3IGCTVu4t4p1MEv5iDTcA6nKMeKygwzJ0SBhFm&#10;NujdJambVzCfHOeHMWxady9ys3QSNAU7is1yNsehsDGHY0UVbMWktz0a5kO6hvCQsyfY5tO+C4Ut&#10;Y7gccYFR6+IsOX+UGOpbD5tJORgaGWCIrZM2Lu04Y421cWxLTg1R7TivWvosacFk+hhEiwDKOEVD&#10;LjbT5G/fYLgvMXDubu3F89FxOvWxhVI+7pvIBoa0lkfxivzuO94P44whcJG6VWPO3leuVNIN6N51&#10;mY5uMOHWyh/ByE5iM5z7LZQTSwlXyKJdyz0YlXkvQwMapj5/251sB7KGtFO8xijOOHec0BDkKK3P&#10;nUL3AUgzu4RBww2Y8MLJmYAbEHMPoDTQWeHQ3Vqm/poA91nvBXjFYwz+RXR4446dtICoq/dJN6vB&#10;MfwyDvtZNcz61zyrS8RPE0cHq2tL5Fnj3ce4WrYpGHJTmqGh500H/U5zxk6v5N4sgRSx807KaRVU&#10;a2h4AJuQETcKLoqpJmVASyFzEj68/W37E2BifB+OzflLlhbHMkZ00E1l8wn6OPY7j5NqGiBYqYRl&#10;txJauTPY1aGCaM/3xhLHToFzSyN/rVim6dh3gUrV88PZNYuXoXDN3WC0Hcc+7NwALP8gtMz9OGXA&#10;0Iq5MpPatbyjLZBjAOnMUfHdanB4oOzn6uo1n3kDaLA5kO+ETeg0LSsdwxoM82m/Ngsn0p7FAYOG&#10;rh12Nx3eoDuXgGT0jbvizpMxILSJPtQAVAN+xp6L11/+LDzuFmG/7WBXjb7YS8Jnr5oxUnLP2T7x&#10;rlZ/ea/K9HrRVN+S5y1sej/74W//7b99MP65XO4/5QFXj6NmmKF8H1fdZCyF45f1Xs67cPfs01xP&#10;eBGnej5MS+Hdl/+GQzhHmXlgp9WhfDYT1Ip4HNC69NPEjvH1tVUgUpVpOUg9TKp4EAU83mHUAzQY&#10;QTRD3weBrLnoZgaHsIJO9S+5/Jvwi0+TMBvdBZGlnm4/M6yAcnORuYtXIHlj65Z3Yqi4jAZGy9j4&#10;dtL0+0DwqZhL6CFAGuwHJ47iYUdFFBgHZQef+32HUM5m6RiGcxuXjZiYtAKgXbqAVleS3NUxn9lC&#10;OFEyqHi7fsJ7G+9FYUErLmreTETDbUsCed9mMoCRjDGYL3juMYhQB+LwOfMlJqCMbVcQRstFaxiK&#10;7azgREUE1YqREu94ldRuQYVWAuCMjRtOQONOCN0vh7wPzgOkthw2QurqNWiE+3Nt5URHhbMwnMH3&#10;ykoca3sP4h00Ytw9xuGXPO9+3g3dyk0opL7g9xAYlMxQgslPE7buW7Wr2OFcGrXLo689WxXc2mpr&#10;pUEeKDVnOG45SwiUP7VYIA+yeY9BlUnIvlAUjKu/txk7AK8aMtfvY0ldK3eVLEFt5j5MAOuIYoMN&#10;Z9jFSGhsl1OMz9CkbTm0UR53r7aQz8/Pi+QRxG4CdgwQcU6Ore9OdRTdGpa0x8P9slscZIfzd4pl&#10;BaPmoLK68W/OxQq1x12H37M8rse9XyYrjBPOJ2goHHa2E13xPPXc+2i08zgDR1I8zlsYbd45OkiA&#10;B3Iygo4bjlubzGynw8enYQy/dDBue+7fOTGO7zYEYXJc43o/aePUc8l2yT2OssHRHTKo9awJzbdc&#10;8hz5bRmuQ1dwwho0PnNhJyrOcjWGzbmPIn8a6s7Uqjh2pJvYEW+4xGR2E+b6sOqhw3ZiW7p7yzML&#10;qC4xXsdxgmmn7r5unZgrA7l7jLeLZsro7cfNkM/sG87FuAGiZLEYXcd92A9hUYaJzzF3LlIXpBmC&#10;MH+Wvn2NQ5HVH/pldHad6k2YAhBdQ+oYFceqW5Hn2AoHCNq49oieuAzJUlXlwHOscI7OMbLRa9jM&#10;hKuz18k9Z/nZNaQgdj/HirVxrxxZnufoXCOb4ZTfZuE6jsB43o1xJq+iXXF0uAUPlrv362ecVwOG&#10;ZfVbPsndvkU2bpDBWHwSHle94GY8k8XmW2ZDHXvP9xHI8XOGfi6532b8d4Lhxy3yV74O2MwwA3w6&#10;Sr7JnTqwTltonsBijwY2wehGpyoAc2JuKcne2bTnCGrODBkcIDOGfQbIeBVb+s3jMNnxcy7Hl4nZ&#10;e+UOEncpf/fUST5/3P5hqeePfvTmzZs/PmwUptsx9Ada5nJnF2oYyx43oMzpV8mMCzZR4wITG4Ha&#10;1dOwwPu+ffVvMHj5ZAjynbfzKNdR4uIAKzaMF284LAXROOfAiZO1yxgf3g9dvoLg4omtDY8ZepCC&#10;jsAQQFy8YnXMH3TF1TKndsoGhzBZlWFyzZLBCc4mIvCscW9LBHUUGp8SwnKMp64b/wzt0k1Inb5J&#10;XjYTlDiffL4fg/xxHlYIlfMcdIvv5Xmmk3jYtZxdsG7bQYEy72Jy2zZ4ZxvJJty69AJjiQ0loINC&#10;RiNQSZ7X/cQ9wJYiYuAQjqsg6m+h3DZvSJ+HIEznERnLl9a6a3ZrhzBKbILHNYOf9gPOF6HhLJz2&#10;OQIt9xGQcROUiGMzvCXtjyOQEeQpArMaVGIT3P22GUxUFW9BHzgLk162qDvt0fpz0VgRlGZCWYTa&#10;KYFMazdh2L4OzcJRHFfss5mDaVheimNxHHYJ5FzCYNj0VzEuCVBwZO4MJudii+f7YaS3bqe6Of6K&#10;861zDyZrQcLIg+WtJoxNuN2df4kwVsNu1sS4FO1NQFHsqm0njybqARrS7+8/LqLhtqP1m6cxRkbn&#10;I2u8DS+8J0g79iW4D3bcr2HEjD3ruKrc9TBxOJb5JHNJaeefcBfjXh7ElbKvIZnwsz3k6fLsJ4mD&#10;Al196T6HEazLcKMITCdvR+hy3PBOAgYnLDkjyzTvuWvDAf4xaSmgsTnL5R+uSTTcYhx4yO9MbfAa&#10;ly0gSDqGa1DwubFnnLkgxYRkLKHEsRuKM9HneWkU15yVeRopvAxSvVBH7Y8xVOrIbZ2QSVhHo0/b&#10;sIZuPqRTr8Ogkw4bGOZIJg4wckLtFAdl6KV0d4YxPgIUXUbjbj24VX42Crp8Zr8qIBcHZ2/xgL0b&#10;ItktZ/T2i3+f3Fy+dlw151qI6NKKK+4rMpU9BtPSw/mwyucbdkLeQOtVwJ2z6K2q0xD7rjJtO2Xz&#10;6Fox8ya4mc18o+DMuL9lz7Kdtk4BmbzFwPtch6Y0k/ZfYFuulN3QKNqYhT6OOCsA0hwD2EBuG9yj&#10;azvNg8U5N7sh32EZqF3Q6eBU4iFM0YqYTgY7iNxZ0jnkrCeGOe9w8LxTA71z5k8b422eIq66NJfB&#10;uRsidSe5+USB6HKc5v4ELalo1Csw50OhwW2cESUr04EP63lsxCWOsJy4Ra56ZwhdQOeY8g/RVukA&#10;ZH19AAQgJTwgf3aKr9B/wzvrnnJwByPivbFLVviYH7OC6BlHu8UBPyyLyedPO5u8DqWenU7nj1fy&#10;5+PdCE+E8ekVbxFe2+2NzRZ4iFsUwT2cLlLQy5fDPd6ugxF4eRxEJL3qu4ouxaVipDqO4M3yIAfh&#10;f7L+GsrxsGyHau44uEW+BbVUKKzvPmwAsqsRusYLW9I447CdzyNdq+f5znoVCjoN0z4eHiRYQ2id&#10;f6JhrGYuMHRnyabbwgFZhXETQwZO4YyNK6BhB2NpsG1BF3U6+0SW8gDSduWkyNl63JKdtBhHB5m1&#10;8OorWIpxveelw6dQbs5kijA8QrlMMtezIHIMuxuOnHFvtcBe9Ifx386rsbb7ZeVoYdhQX4OGMIIm&#10;RnZFQsfsOnZ0gLOK1qMeyslZVJxYWXGNHo6F55VRIYQaakcRZG7eYsxAJSiCyHPURihG0Gt+b4hz&#10;3a8rIHEMOudfzh6JxPh8S8HKSSV9hZNDkWBeTzCfe9C66whX01poVE5CvXLuNNIY+9WoipZbGBi7&#10;pqXZVjpVUQyXldhMVLeioGt3ZRmW1I8ltn6+M5tEQnal2kjmvgFrxRVOO3R1DCgISPoqPO+HOEnL&#10;+EB0KIbOcoegfgR9y3pqKG2J87vfdLgTnLWf63J9HMc9bMV6ave8rsZ9mKKFCbfJt7AA2ZFGxRCI&#10;Xc7e64i7d7R4TSOTfZdUCmcot1S4w7scoaygyXoBQwllX4DuMSRWytg0tF3Xw2ZpKWIlWDJZxRlG&#10;52msnLOw8kTmqkFxAquJZxOirhJ1BC//Lo7PsEJLxGu8dojRNwFpyOAAgmQ8fD9ypP65TB+lDg+j&#10;VpC9xWQ49+GyE9Gr4QfHe/jzh7EDec4GxNfAAGDALcz44ftNdJCWVDrkTvm1+cmcnuFZywp979Wg&#10;FWdkGQp52Y1gu+Xw/edhcPCf5Y2Go/aWOYPmS9mz5Gk7TKqeHw6pangL/Xl6nKJjAB9Yvot+nAzb&#10;z99EsOLceeXtYd+K+ZQ4DgK0a+mjy5FGsM7FpAbAuwwyb0GRNf3uO162NWJ2OHfR6VIy6lXNPWL4&#10;0Xeep10+D53qObpq6aWs71wwlNTSR3EUuDsONL4ydFGyeQsbFc1XWNJqJdbBKDtFFpnDDkyb2AjA&#10;l9Vaz7smCNqcXS8WALSxS4thLXBnfGchmHg3CmJfivO+3JswAm07wsawng5nO+kCpq4jG3pYN0If&#10;fe2U7pzQib0BkF0exYoeS8ZdGmM1z0obgePEbgJsDgUiK8B3Pfs+lnqaY7Qg4/PzOBkD4lYAC0GM&#10;kwYs3NFmCXYfAAiWYO9g/t983iW/8Ru/8V9H4//+/fv/UbeSnj32oT8YoyXG0O7Yj1yuExg7tSM8&#10;eg6v14/t8YYHmiVoLMb39uJVcn3+RZLibwVJNH8FIjfJM0OI2oXbpJE5T+7NoE8qQcVzN6jxR18q&#10;lrfxtwh82nRJeCGp8RJuvR+hVJZjWTa6HlVB/iC2+k2o5a65TC4QhXQ87WLQSd6/+hL6rmdEMPjd&#10;4s3rWOrp0gk7bTs1B8M5QqLCxRdjLN1wizFPF38o/I4jtrTVBpIZyHmFIBqaeFn3Rah43CzOogXN&#10;PsySMYEap4E2QGDVQtLSQM8c6HSc3MM2QFBhgwOIuQcusuLsIxS4z3NouKXQGkT/u0bOHbKdOHQK&#10;w7bEueIgDLFY7+u2rgasSIShUlQc/cDzS+2sLvm07cKy3BdcDI+bGs4OWls+42xdXGHoCLQDwrz5&#10;8HXsuLXJCLTOe2MocJCbaY/fqRp/FM1Ex+iIgKeJv5eKoQHj2WsUp2O4C0QnwnX3sNUZM+7VCh3r&#10;162mspnKvon87XtQ2CmKxrPy/QMQquyoA4V1Fn+vfg6KKaOwoKkp5wjT/ITc3XPejsJ2b7CI+iNM&#10;rd3mrHlnCw10OPeTEs65HsdKPG0OA/VEXvY0RCOOkllpIRo+zA2ygAC21gQJo7T569eAjAwO/Dh5&#10;5jstNbYRaWWFEZ/xCICQdeg8ZXPbUQ1nUwKxpcICxXJ+kMu2LRRQjm3/fwQkOAZ9N7U57JBDsKpk&#10;xb0sMYqOEpji3Iwb24Y/1hEDnAZQ/9y1yLLOzxoiwWAKDDC2s24tTOoFkS3yZsUGrMbFRciBTmaL&#10;IxX5OTLF8JnFB0df/4dDySUOwImtxr6rGOxiShCC4bdhCBnczjD6slGrmZDNHAzWhSSADBF/gLGF&#10;Bfph4964f0CzomPlUlb0uGygr8fJdqPj+AKUCsIdWEabhoF6FqBuvtfx344zN6RayJyBwlOxoq+l&#10;EzMGzrPvAEw2l12d/iwa4uUY0IN+ONnzwRp45HaHszVPVsGhb+btGAYrpE8slgjrWS8Mq7EPg8/M&#10;gJ6Rf3TNERw2kMZZPTg6AckzrNYZQOaQLFhwwY/MR3RtRWNHsMDdPHKPmzgCmufljk3m2/u0RZ9k&#10;ZIPWXQDohrGADtm0r8NhckZP7FhvVnDikwEAxJL0PM/j0DkYlGsYa5lQvTkJZQcs4tjiTB/spY7j&#10;Hvm9Of4pDiQdO3+LV694VueU3RnTRx5unCnEvxMI2M+CHOAUp9igxbx2qEjEbgpeDmOzlTPzmY3k&#10;5WWd/N2/+3cPHb5fffXVfzpsFsez0lnwyyxFct69g4z0jiYJUlc/Te7Xw4jgF3x5F0poXG02bIiQ&#10;Mf4/46J4gBmXDBPoGKtu2ESB9+QzPcQtFGkYl0Qchi9ZXWGcfIPQ7UFNZRBtA483kVbaQMZBO+it&#10;UXB2kHWx52HWyoWY/OFinBTouIMZyEn0loKCWttqfblJYicgdvjndvkqvNwPrCyJF2BTTQsDHy8r&#10;xsVAPyjqAMMzQTgiZQdhPy36oZq9CHjz0OfwBgjSdgg6AM1Z/WRIxSmUL9sBB5xPCvkPyXffrLgw&#10;FKldCN89zEMDJ2kns8srRHYR4ZZwOCDjXtHJhLAlnteGJmPeDl5rVW5DA0pZ57OdXRR/l88w/GCn&#10;8QC0VE2/j4bJuTbelyObe0UEsZPBkObjnlgbWp4f2tGZxdAEDsQSOnfFWlZqPFUHAGICTZRhDZnw&#10;tBxCnU1eITCdK5ifSXlZxHXSyvEcMDL3GbwgGw51yzs5k3t14XcDYXdMsUjM2OZq1EquTwAFOFqn&#10;Cfq8xredO2QVV7txFB73dZDeVWhV3sFODsnS9QRHiwLpRKygMOF8WCwOG+HZzKtsp9nwedOIpZPm&#10;EaxCc2Sz6M6E2f3GcbgoGvJRAzX53qKmumWO7bvwhEFscq7u0rVgwbBRs2AS9MbO2BgDt0LNjmU/&#10;37yCW9IeADDIT5hiHOYdGDFG0UmnvptL/s2nOFAvni8MWsehA2iXL0BqOZjOdcx3bUfVOKTM8Jz5&#10;ChPPrgm0pNLzduSE5ZQr7n89a4XttBWsBnHJ+F5Axv9XP0yUv+yHOMcRhhWHz7kPMRKWa8IuQ5fv&#10;Nfxo+bRhoRLG39JNq7icYjvDoBs68Y7cRnd+8lO+04a7chjxvAMc5cOiw7OYjDyPTNJGTEs6nXXl&#10;xNfM5ZfRKRduHEvcSir5y7ib2VEJA87IcmVzZbF/A51RV7KXJ5F5PAJaJtzdAt2EgcCotC034fb8&#10;59gZIwLpqE9W/zno7H7Zi6E/cxtWnllJc+gtyfCd3bDq1UKFd7RJy+qiGIPnZwuZdxGcCpa6lvzC&#10;1p3Tc1hs5PA60DvnI7Cy8uh5zffwzvYpWSLtPmjDUIZ2ZNsWlDim2zk7hvIM7Xknn3eHYpExZ9OC&#10;FT3v+Exsaa/8Idq4x3UTtuQMq3L4OG2GAWzHck0LIEo3x+j4ddJEz2eGmgAydsYbyXDgpobfTWPf&#10;bNphgWOuYCstatjPYEF3AkqMPT87R/fdIVFyBtg4vh937+wqvh+W+Mtffkr+2l/7a/9njP8f+dG/&#10;+Bf/4o/Xyjftz/NanB8St9lwCC870A5Cb5zQWelWHjgyVESwnoISMZr72QhE4DwVDgbBt9SoW/mA&#10;tz89tEYjHC7Bdk/lmhc2QSLNMiQgJXlcO28CxN5BQbgQd1XanfqEMPdRXEu+HDg143J0AOMqVBYE&#10;5PiGApfQqp4mLRSnwUXKJjRmULg4xsF48+Oczy3hNPoZEKKx7HwMCSmYoiYFe9lzhIINREOUT2SN&#10;IFbzibW0jewlyGkEUgSRwWRmCE63fMU7+/x+J/QMlJ1PvY+fbemdicbluBLm0MKX7Sy4is6L0yAO&#10;uzKFEz5D421zB8YcwbLiwvZ7E3EOuBqILjlLu5YNBZiUFFXodDSEKm8bRCSFdQKqyGo77YCiQXug&#10;SxvI7Ia0Ltq1btYpdyqnGDSMKMbJoXtObDWxu4sVDWewjWZsonP0haE1GUXsYgWJZK+PdRBJNXNi&#10;/iX5uOwm2fM3KC7Ir4CDA7W1i1ZIQFn5To23yVT3Ops4M5b+yOeZaN5bVokBWAxgRV3YYA0kw3uZ&#10;+LOO3TJHDa8MdL/ox/CNOZIpd1K37A3jiZxGloODCM7v79W5d5B3s4yDwtgYG39cN7hL2QTyayd2&#10;CVo9zMHM3oQlZ+y6SlcU6tjWnJGAxOFXy8EtRgaDBfo6OPhrDEIHuSoFDBlMsBOm3FcHhZ6P0snt&#10;OSgbhzXvO1LCMKKOC2TeLMdx32M+s5o51riEVvkOHUgDMu5w+mfoVJnvP4tFEu48sDHN3gnb+a1G&#10;edw2klE3D4i4Dg2M9mbUwQmDvLlzG4IsD7bl3zCMjV3KoiMCyt5tPxecIvrNbhJqBb8PQwBQsqko&#10;d3MU5cAKO3MH/pHZWXVkdY35GKd6rhzfbsIfB+hmOEtPLb20c9t5XnYjW8Ems7iH9aoTOLKwmbRM&#10;wGIvash5PtmhZxpf+1nukT2n09qBbmOTzWou8kG2Y6mxQxxlPq56dNuXaxc9f/VH9m0VjMyggJE3&#10;jGLIdGOT4tT1soXQxuiO+G7L0NWZau6IMz5HJgEdMPeNQBSHbHWZKBzmBut1P8kZABcGjcO3DNtZ&#10;VYIWq4cGMPw9MulmQG2XxRYurYHx4SCRfwy+gwXdaubZmKid41hWMh70x5zLZJDneXBonNEMW7jt&#10;wZCaqeDgwVr5GFB1hc0dR1tgmMeqQG1U7uYrzhSEXzrHOZzZuxSa+fOw3XSTBrolYLA83pC8nfBv&#10;f/z/waaewxB4Vt5vMyhgj2yIayb388YPL8+PyV/9q3/VHb6HhG+jetvcdlLB2fk9LsOYbxNj7HTL&#10;1NlrHuY8zmTvVkUydhzaEm05peV+oBwMntSo14DqjjMgBBA4iizKsPRygvFzFosjna32sRLECoc6&#10;XtCxuZZKGd9K4/Et93y2VAlKpvKaKNxMmmE9wPjX78K0JAosJkcffh4TSR+3PRQW6oqBs15+yPca&#10;mzPWuumXoIBpFO7CJDXP5CRNDDiCZCJk0q7yvjaBgBp5Hyc6+u9s/pohxM66WQ1boQUDsklpApJx&#10;F6yzseMqyKH0G1SNk/L5RzCjey66V78VuYflxDCK+QVjizAZfs5260MZnMgRhcPAGAvvYWQmGuzC&#10;edjNukGlaOI4RQqekSWbomopvrN9RPROyTQvAgLGaB7GJfRBQZ6dIRidhLNbRMWGQdwEZqLMfIKO&#10;/BEkNe/UorJPezCHXi4afytyyrCLBcjbpT4TmNWyB/2tck/9pvkFlB5jgCI3Szd2XcPqbP46gjl9&#10;4K7f8Rl3Sf76FejllPswGZuN82EmnG0bZLwHzVZyZxhiQylWknA+/N1CCRxFG8dfGGuWseGkHPHd&#10;yJm3acgow9PGGVM3IGnQu0k8kKJC7lYj49E6e7c2WXLn2avE9hIMXUw+LoWOxr7mwngrQg5nI+Iy&#10;HyTjtepmz1kYxnF/gQUAnYrrCW/CuAG6Q77i2AneyZBAx2oWFNFR4Trryq0M0nOKsdtoYCZdWBJn&#10;NuVZlqMsMtWKifS41B1keBh7bAmo44UPoZglym6+wFCaZcNNnts8h8USjtN4xLCucKqicytv3I1r&#10;Ul7D3yvf8McNeLfJy30PQ/IeVorhA8WO0IH9UsSN3sgqkP+X/QhdhzmBSgs4ycdtK7iX2s11N2dv&#10;ku0SltspJ7dnP0PX+Ay+X6Awh332OTPDQubIYDTonMz6UPH1+ovf5vcsVkjz3TAd/pshOft1Yr+D&#10;bGVcdfl6wMjzR4CjbnHGOB2Tvk5mXVuqitMzYSyTcyCgTVCD+oXhKfT1DvCjvJo3KfBuGOpeBpB4&#10;HpP+xt/N87lgKt73AD12n3PlEhnWGTmx03DboUrHpk/BsF3Cj3O7m0XiOJHJAFt3hh3LxZWgzzD2&#10;NmAilhnjcIzHG450zacFCNq7IfL/vO8nb179LvdzFx6mddi2o1hyybinDhtqhrEjP73mZZK+ckmW&#10;o+9PuRMAJO9Sw65uAT7Z868B4D4rgLLtyGhAqEwGebSP4NGBimkcEHpss6J5EMOOzjL79ttnl7kc&#10;dvia8O3UUs1NAyXmQ5wzY6OTDVsKVxnhNFlko85mOvRSMKTXoV45Sl598d+BdDholHnSxMumP6AA&#10;6cSOXysXHI4Va+oRbEuxjK1Z7TOzzhiDtJoXecDDiAYf3FnzznXZTp0XpBE5Bv2Vk0Y5DYoeB4fC&#10;NdJXMbmacnY81EgU5nwS48oiOUNNGibDO/dDFKNXD+nz10FaLNKw5FPDKP20jtiSs3bpA0aylLhI&#10;Ou61Rdh5rgBSCGsYUbV0Ebs3HzcIIO8rAjdRWoExiBwnoD0P+hFU6jZ91ym6CwCEEumvDOrTfoIh&#10;NCnOcyIMll+5GcvqjczF13xuMWlicD+u2gElNakez66UfRuNphvMnrad+O+coa5RNMTWMJTB/aBY&#10;IBEdcxZ2ZdjO6g/zCZbLWoVRQ2j7kWZXcByiNEsUYyNfB4VFCWK3I3dleebengjex5i7I4yde9RB&#10;CesIYy31Lhq1p+04qWQvYte2fQrOL+mBvKowoSaC6gRDlUIHFBf5cz95GENDZFfPIwdV3vUoLlaZ&#10;g/SMuTsx8hBrz3Ffrut0beYdn3ceG/Ni/gVZ/bjrh/tl2W1KOBLHFV9GBO8WruzV+zjSedA2RHdo&#10;imrmbzE2oLBxI+znldCUvg/tl0gl6Q9fgp5AshhCF33YkWxiboXzM4mv8RcJuwEMWQXVlgApRe4T&#10;BsBZdrnj59WBdVrd5LmN6wXuFHnkvO1nsCYc0BC32DmKd48xawFkRk3LSGF0/Il7rznHoUYtb7hA&#10;xoyjgr26FW8pKwCo2OymbpqQN5Y7GxeSrSPKkdsY/501kKm3sfQRNuXceZyejYLlZIdefwTxrzAK&#10;on8rfhyBERcEYaxX42ay6ubCN/uuDV4g25uo04/LcXKPUwVkWF2DTOPIAWdW6cXZQTA6F57be8F5&#10;ASRA5Ny7LHSKAxV5V3HMU8Ch+5FNgrYAQo7PiPu6h3wXdqVVdgBeC5msoY8HZGuiVjDgaJa7K3uK&#10;LPO8js9tLmczE7yYT7nhjPP8N9+tlDgl1/zPeHBnwp7vSnHuJQylOiQgA8ABRs1bGe4zt6WTfd5o&#10;Ay1aMFTLeU65W1C47NeclPmA7Qzkznd+8zCJVZLaMftYnIRwv2hyR45CcRn7SQwfWjrs6BCHQToZ&#10;uQ+IeLrvhrirgHstIhdWVDmALi5A2vXR8Tp37GygFs/r+98hX6nQyp0E6/mnnE2zeJTk0q8j45ji&#10;XAXBe3TkaeU4cewv5y7YeNp2YfP15Je//OYXv/Ebv/G/+o/Gf1TNt/vZy2DZmMs6rFW2qcEEp4bq&#10;09OCyylCS9+DPNMgkYwT/3ggh3ul+XB/vs2LQZ/zp7y0iZUSl3yT3F18hUCCCkEin3YDPWzo8896&#10;WGOUIijLEl923eTm4qfJYoZxAl07cC1/+xrEKDIvhnG/Etp4TJVjv66CRL6InnGC0WhIhaGjldt3&#10;CBTGBnpvKVn24i0XCtWuYciH3aSVvQXpDUDtonEbVUCGGPYeh70CwduscnPyY57NRqe7wFlgUOvO&#10;RUcp9M6p5PPDJCqJS+k1kGb6tyiTqEED7Q7OFcp+P2yHcS0D08Hp4NGlx04aNTzkeVhT3q6e4VBR&#10;yFkH4TGJ5DakJsKfCe3KB/5ZuorRKlxpoBEOFBjllLVYGWR/gKMeHCO9mVtKCJpAsPYLy87cFezW&#10;sCkGHjRYw2HxuzGsh+GJ5X8IUwNjbTJzUHNU92Vw5ow5g3LmXTwfQ1YxAQmyv0d4+qASSzGdwe5Y&#10;Aj4bg3YaLLmz6sXmu/TVUQxL2YUt7XWJTauAUnRxLAooBhf5QPCVo0q4Pf+Key5HxzRqGo/2Ocuc&#10;aTMaMpuinHEvU3LW1LJnr0kX5HQXHp38iQwtujaw2RlqWZvdlhop79/8Eo6eM2ga/qhmnZMThhjE&#10;DobaibBTlCQ2RiGPjveWTR16EXIYPBGo1TnVUM1ch27pKtg/oLE2oeh00NlQZOZMI42kQ/psref3&#10;O+aWrjj3Fsg/HXYACc9cJhb3ARQ/xJj1BBkfYbTchrddVJKPDw4a1AniUJswjUo67Aed5Hne57xx&#10;6JyNlWcuZn9ABl1yL1oUEBgTt/Bi06+FRuYsNLIfcFY2fp3FMeuOmlauZIW+rxVaBZyRw/GMh6/Q&#10;d1euzm3G5JnNDRmOM5G5him0cQad1h2gBIODDtgAaCm3KN5+lP2kFjbtSlDWnS7r7urUmSs1TYbi&#10;uBylPvVs0skDgGriDCjOaD3Kx8XvLmF3po8JWI28eTjninVrMl1natlcV0Q2qryHm/j4/kkTtjyC&#10;4aRCt32T1Azz8Pkz2KqjQ0xKP+4ACAC1OU69aygWQGCUYdKxDBfHw32Wsu+ibbEk1Hxi45b70zjr&#10;NABFTgQwIS8LGANAtpMSYOsKJgkzz5uT6HKvxvlzMfynPV3haB6QRWeLWcG24J7HfOegeRUapSN1&#10;lnO3MVY2ZEeudjWfuBZTR2Z4tsO5jjqGonjedoZ7/RDqAOy4RMd8FGddBHDJwuxMjlV2Y/d53PC9&#10;lzEsHItw0JFf/OK7X/7qr/7qP4jGP5fL/Set7E3b9mhrcc0OiyqcD+KALEuE7JLcolQf4zgAwwrG&#10;TDN4HTsOOVQonNU7Tq+TQvbrviDeEu+6Rant7FugsMb7R6BiFx4MG9CnRTXJgNL8WRsc6gioAvz2&#10;y9+OYSOXkLeNa3WysXHEXQDRgw4ciYzAo6QulRHZWlE0xHi6DGSLcTNBKBPA0IkkQi11FquDYi0s&#10;/95mLKt7bPDqV0Ru/WgMczdf4/lxehqYxQCB5Hm5DJe7O9bV8jDL4URamynGASOukejWQP7LPkIC&#10;NR260KIZro9fB42kHYwtPPSne4SDcxRJqzAm+TwHna2dmpa5NkB537+MwxL0bXmcCMq583FNJZdq&#10;dZGLLlReQweGGSwhXYG+7+dNlE4jU4nIQ6NXTstOTGSnMJAFhCcHsrhAUMwfWIYGK2i7COM2DHDq&#10;9mqYAHRk7A5D1MJBWTlURvA9H5NiOgb7QEwkyTQchVFz12lNZ5xN7jk/5+G4ylGFFzEZ2nNSognN&#10;Mah+Aer3XQftG84IegwK3SG49+ta8rA2xl7HcU14B+4SQ32PoxOpGUJy1Ef2+igYKojrMzFqu0mX&#10;dzPMBcNZHoCJ5+aCaxOqlnrGGfw2AzkDqezsn8N2KMsZs+eveLccwAWDuhgCZkRvB8Rsc5Fjf11h&#10;up0UdZKR2ZqPcYaNOQIXzliO6nypEfL1EZAQv9d8VOUubGdlDMW1pYHR8Ht/fcBRzMfgWFv8MfTi&#10;MMP7las6QXDIx8O4Gbb9RrCs1M5yk5YmW2MZs4y8oBFwWimGm98XwWdv3iSVm/PQLcb1j2HJc1jk&#10;UCnG3RhJm3eyWqjDnViNZa7K/omY3B7xXBjh+1k7jFqOWXbGDffH+WmEP3E/E/TMKiNj6daexwmc&#10;sDy7khcwnB6MQ1m1KdAzkOUqsxrU7QQQhbNbAgiaqTfJAkA1bWCUe4LCmzCoXwXXQjqIzv6YPuzH&#10;RUAOzXvgXFxbqOM1TGNY0vNwtLKrMtOXb2MI0QqvuCbS8NikmeRuLabo4KCukym667TfWuYsLrKP&#10;jVZ99zp3eUeb1Aqwg4PNcvKwDsM/IHXOnLsS3GF/dqNiwMjGe53gEK2ccgH+CntkxdwOgGTj3gig&#10;s+KzbGB03Il9CABPQ7OWrTvjB9ksxjxMuwLqByQ5z6gAu97DIJwMusSRyKJsEHM3+NzO+OJtfD+H&#10;C8YdKDJlnI1Tft2VrI5NhtiWSS7pCAxgOM4g+/jp6Ye/8lf+yiHsE0L4lUnxpu6uV5eY2+TjTHWR&#10;pmOTn7cV0CzGxr2XKNiah26DEO3UM2SgMUxD5bs4iLhMGfptjkBPVrk7Av3JDDL8fatBC/uVm5Aw&#10;ZgjCBgV6BJkemlecfIdQmBBEoezAtB46JkpxGp/vexj+s9AFTRgmss7aShqbp0RSUiAv/e70FfSz&#10;AJ21ggQqnX0XHrddkC3KBXvRmVjOZjjJEj0vvOZAKxNbHLRI29xBt2Iy5jTYrSu7cdaIP+vC7d2s&#10;jyG+SV7/7L+PBtzY5wSFF03ESgiE3wXw61md78Ux4pGtszccYEzdsRQxaYayKSiWTcY2fQyF5aWf&#10;HhdBRGVpGYYD55iT2iZvv/otzuUKA4riIpCyiD2Mw9kdm2EpjEUhxu8RYGPCHznbGijHOSuWAr7w&#10;s1YticoMOa2GDrAy7INBc24Sxn8706HcJZ/2g1jdIUWXcbQwsibJGgiaJbM6LcMiTWj6VIW32qAg&#10;OgHVo4CehTOUWoXT2Ihn/H4zaScDDOpslk/W0xIO3d2rlkGK0lLRiO1XGv928rIfc84D3r0a57q4&#10;lc0qJMMNH/f9uC+hV085xz3Wuovy5h0rhXDmTRgSSmE+Rgbp4g8LFtoYoWrhJKxhkcPSXWymSV+7&#10;N7cTmwLHyKBb3VRSUdQMQ/VpwzNgYHQ03dqHgCHgjHBu3Lk9CO4EsMT4hfOyFn7cxLDDcOajIgY3&#10;m5Rvr3UkMdRkI5JJxH5NYMLPQuVFkhpOWbI5N/sgPD+TnROdRLcSuuVLHPMlSJCz424sPY0bpZCj&#10;j+tuZAixSQlDe3v+Bc+LHDWzIH6MfzsdDINaabNd9fg7jREB1QIsMNQYCuPE6EvGrWUAIxgSBlJn&#10;EzbjThBd6qyMXRv7NnzgboFnZMtZOMb2TXBbjWb/yKxfDt1GKgjmjKlPYW2d2gfADo6J954iT45U&#10;t6rPxStWGXUACTtYa78CsOykg02b5jxs7rLpznssiIAxvDqVHr9n74esxW1ollt261bmtf2MGIKx&#10;UMTmNUNpggaHtjk8bcT5uZbS0I8TYruGoq0k5DvME9p0V806ewmwBfg0AW/0w7N1UqkVeG5YA9Ri&#10;hPPRcRhWsVqwiiy45Mkm1+Ld6+S7T1NQfydp3rlX2Z3Ql3Gd47h1GGJXSX8wDxRnFwlWrAg052LZ&#10;cen2Hc7qNKmk3mJT0CWcgiE655Tlr4/DFIB9B2Axj2GIXFugLekC3gXrdttbnr/FVqXdmT1vxCGT&#10;v/zltz/8nb/zd/430fj/q3/1r/6TbiHV+g5jWL79ebLncouZC7wiVAyDYaecmeYR6PxhPgAZNGJr&#10;sisArXEW/cUkHkhyOq4kMy7ZCona3UnS5mVf1r3EMahrS85aoL3MieOZQdsYLJCLGXln4jdQAOdw&#10;2/XXQUBtVzb/MO7VMG7Z8AStm1ZLYQv9rabOY927nYp6cGmZUwqdBGpc82FcSD7xoiJdHcfHXQ8P&#10;+z56ZxOZzvnoVnJRARcdvrPszJJC0m5hWFF0k9vQ77jgZIuRyp0excoGGUMcF8tFDepnvMOBPUz5&#10;064dgUQMqdxykTkcHIyheR0+7Wo40fPYpt6tn8TqmklEOiZ46sn58ZdcYANBBiVXQIXDukPobCBJ&#10;GuV3yaB9meQQYIXG7P5h3yffDw0e61Sm6eTzC46jexoeN1ZUZcN83AaZ9WK46Bm0pLFughKcutkD&#10;Ta0xmN6RAu9iFXcA9Bu54K5ZE9H+vP99NTmE7myPFy3ZBb00tq+xwPmLymFaGESVXUrvBiOEuAfC&#10;Ltsc5MjZQxeqlTYzZMZ5585vetx3Qjnr2r1s+IzhfHLzFcakA2gw1KMDbxVSyOAQxXEmjTHu8xgm&#10;w2FhmJrBfcdNDILje2cuTsE575ZV5MieDJE7TLR0EcdsN0ofkjafPemVw36EoSleo1yXSR45Us5u&#10;zt8i59JvnOTOvoGzZD6+S67PfgriHGHwMhj/y1C6exXsXM1c2GBnstlKFRxmPZt8XvZgoLDjRiWx&#10;wzifOUmqtyeeZVjj5MbIvwDHUlCdvZu4nmEVLjX//mUJC37NnZ/G3I5jGkYg9D36puOpl94mznhy&#10;m5SsRVRtcjCLPFul0wOgCBKcNlvnXa1CQe4s+w1ua0MPcOgWCDjjqYuBs6vXJspTDJ1GMBtzWIYt&#10;uF+Mf9f9yMGk6rjjNroD8/0X/+3/Pfk3v/N7ycNmGnM4DfTqmWfNHv0EXXDUxh1szmIJnd8NDr+U&#10;XJ5+jTGqYYxv41rQWbeezJoVnDzMsYUe4dhgIbDOuOsjdLKWSwMEzMO0TcSW0B87Zl31eigpTp9Z&#10;doo8zVuy05hMb5bSyAXvBttLY8vikEqcqSNOHO1hebngZtS8itVJ46IjnFvoTTsWoejo3vz4d5Jf&#10;fLvm/GTOIGdk4H4LewBk5jGyxvRX3B96iGO9CcXcm5C7enUIaelIY1UhjgMQokG+Rw91BgPAywI5&#10;veacXEPaqJ7gcK4FmDz/NfrQ5x4BV+idgNoQ2gSbg21GX7BjyMignMEu3yCHuWBTnd9nJdASdG8F&#10;pEBZcGuoXMfrWGkrKR1h/bRtIGO9JEm+C7/+67/+d6PxPzs7+2Pdcrqx7XPIPLhxqwWHYBjHSgbj&#10;uHq9m5OfY0y5hGoqOLzJRK+eWyTqkLYmyA4UmLz/+ncT48YiXjPPGmQ76tpW+zQyoK4SggGiwkO2&#10;Mtap2lGainFFu/jcDSoSqqCYojpHBjwu+mFUz+NhXRpyzEunoY8ObjrQNAXeCZe1jJdzjoHB++qd&#10;+ewZgowxi9PzGpWTWL7o+NlOWaRqXNqaWlAG7MbyM0vBTNq6vnGOodhOmmFUxfDgeaW+0li9/KJv&#10;TbDjBIyngxZjRUg2Wc/z/G3VDALVdhKkaJjfAc1J8aV/QxTNEIi7RuPqPaioVQsOatuAEEdQX0tK&#10;pdUibxO7ondRrGOK7fazeqYEbbaed9zWEbehy5egaGfXIEg4ZDuI9xhL+wli8ozn7GBwdtG4X3LO&#10;dohWHMqFkWjFPck+o+WqNvkZ57cCwfEOAwTR9v4BRmYzhL3A3hyt6+TIEY5DdGbDXCnzDgTuyALO&#10;FXq+w9EbQjROq1LsYEBbnEenkY7Nd7NOLQwQ7LlGE2dsOEU0uEPRrVKogPgeMd6OeNhipE1i76Da&#10;+/mhCsbaZbsZxzXOxkGEGkLk8RC+BAVyZuYjylmNJIzEwYRWRoE8jYmOuL86iGqIUS5eHYFKc8nz&#10;roWzc6kM9zmGecwqyFxsgON8bkLqBgOG4zN34So9l+93MY7fPUw448uklv4ambccFwOAznSrN7GL&#10;dDlQpuyG53NBgs7Pt/zQXE+Tu37cmGAGBCH3K/4MQeebToXnrQT3PJuEdAihuRYb0ZyZ83I/5P0E&#10;OQUMI3LsO3KHzaLVdZlYwmvexpHRlk5X7o5j5Zh7G5wpExe0A5bqsN/PfJZGa4UsIZsACSu5AA3I&#10;XPb6PfaghaGuJKvVAEddjrPrx/ULAMWHyCof+TOq34ZRLSPgioza3Fr6wxeAAfsh7PQ131HjO+oY&#10;QYAUumx4olN3hlHOTX0hLrnRyPJzImPHKojAY+nzxByHBtwpwF3e+xbduuF3M6FRugqTlhVfp8ly&#10;VsC5O0K5AbuRUVmNJOo2wXpI0K56nD0IPLLthyWfBSMdVkDJAAlsV8+QFIzUpkcd5BJgY//QE87A&#10;sdU4T+2g6D+GoqzC84xk8hvLfzHADwuAJoY8RiNu3wOG+45XidWA/SqsGZ2Iu4jH9hnkDvk1QJ1O&#10;zs70OQ5Oo9/g/kq3RlKsOkuFIXoiIzPn4Xh7u31lD+5msIJLezfrGeK22xwQPy0kX/34XyYfP92H&#10;P/Nn/szfiMb/93//9/9oo3xb6zdPwwblNnZt9UAc4oVQ2aHoakabHlp41Cc85aSTCoYarA9u2kgF&#10;tfehnaxou/aDaIb/73A36Fx0ABhUFC4TlqA2p0vO2o5izcc4fbeAMGM47WpzmJwdmXa7WpJpCGLV&#10;y4fi7VuMxTVGxpIxwyNlEDQeDu++mFqRchurjhRKQwBdDLax+RkG3JpyW9pxWrGM09kfh1I6vadZ&#10;fS4Z4zyBbql0ew5r362GXuGwUtEEm3R8O7U55z0o1uawQ7xtggI/IoRSxM0ch8i/B/2C8K5Dv4Rg&#10;oFzWb7sXwfCQ8+fd5Wl1lN3CY86xnQPFxHARjlKFHRVjnfRu3o9hG2uZQUXxLtzVKZq2hNSGDptr&#10;3NQ/gzYvMIoIBYo3ihTWSqhN7M6WRZzHBFpc0wkiP4ww9hwRLAzF0wZmxe/G8QT+LsphL8chkYnT&#10;x+k5lmLCc2lAjF3WcSCTVj6sR7UY45Wl5FOv+R6cYqTRGDkUvI+z1MgcRv5aJ857Q5dx7qF4cxIc&#10;YjUDTBirnCMTG/7/OJbngb4HxjwLyYevfz959eN/y13hRNqAj1473M+GgAnOERQ0rlnb30VpzAkZ&#10;lkL+qo4w4Pn7gBOAiYZ60rbpqRxuTl/hDGKrfexGB9QkaxjLFJmwX2SBU7ZRSCPRRO67MJzPDxOY&#10;YDVWjpkQltlaQltMHyfbQRWjbvOVTIe7wfi3sjBoHMBiCFOJSDFtuXM82w0ybiLOTl4V9uVxnDgD&#10;yY7bHvdrKKqe/6CcA0DawbitHeQ4S85evZAxXyCXlkFWk3L+8hDfxjFpBJyW6rPu5+6kMJl4GDQ2&#10;5Z5M/m7QmwnOMianOT+nmNrYqdzJGLazUhy8V0felzOrpgA8oGNDsS4zMu9hB7Z67kRfZ2s5tmOF&#10;7Nrx/Qx7EkCaUzL0Uc9cJKsZIAADq0O0skVWMO83k5eHIcDHQoVO7IL2GZyVZRzbnJ6jkg3dgdC5&#10;M+vZOT+cgIB0v7Bz9yrUCjCG2nm0S3bFu8mqnuE+YGGDGs84QkbanDUyZijSir4SbMCwzYr76WJL&#10;rASMTVoY3RmOx+qygTKOMV6rDzyD1V3W5i+nADvY4OO8B9OG6eJUNto97NIGRu/2L5tYXaxvePRh&#10;DhO8PIp66SysJmz7HmCpIx7AWLMwREuWTfCatJ+h35Y9C5wLl29wsu6csJTdJtnj4J5fc0DxWQBz&#10;xVia7eC5r42UxLChgOfj/QBQhgOdYdMWpR+en3c//Ok//af/6n80/uNSprSXinBYdQTP9vtpX7p/&#10;BUp4Hy93DUJ0lscWGrkcpDHCeFEux+Tc3kQaRtuxoUsoujs9jS138jdJCcQw5L89Tlwu4eyYXHAg&#10;kS3SjkmOYQEchGvsjLNa9mSS1JEGA4R2UIEGI8Sd8lU0Fg2o+enR70YUb0eyKyR9UZFe3XkfKIch&#10;DlAAB4YhA4lkz16HZwzMHIQ5wotatqUTicOyUAB/totHbyA4NnC8LDvJrFEMXWjkvF9DsECSOCPn&#10;kfc65kVA96BLq0LGeNg1DMBYoE1NztLog9w/P7Tw7PmwMimHF+/AkmLYZlFPKrfHyU7HVzpJHnAg&#10;t2dfcXFSQxOymbDqQ+sQxiZMoIfjedz3Ig3djZtJ5vxtsgLpP4DuC9cXybpdMxSHI4AZDVNhNnQa&#10;o8062dg1veT5uiUoL0ZpYi6H57PG2mS+ITtR+ahzw9mCgGQqIGzzOXHPsgYmexNZXQUnv+jy/hgD&#10;m6H8/S7Oco8Au+i+BTLdLAsI8dfJZo0RQVDdj+u0VIGBPQ7mZWL8GIc0bl+Hh20r1CpXwRV1KvV8&#10;nEsqhWMYzXuU7AjHZ7gQNIyjWsPINABLzovPCs55snwSAxWNvCWb5hWMmxeuX8fqlNggBkK3ft46&#10;aeOpxoVdvVfJiER1ahjneTXJ54+Tm5uvkOcRyK+XzDnj51kbep+O6xE3y14YNDHiIGKbGFcmLXmX&#10;npVh6Me46XkBBnA8ce7UZICBt9TY+vQKCDEL+EGeYGyxe3qIIzfhC2to5DDOMFHzO7LezeTABmNZ&#10;K0ZxCLNqVHEwq2riUiIHqTWyb5SzpK+i203Me3crhoMySat+znekYhMSTjcYNjGUlsX4DAETexyM&#10;U3hFo30YtiG+9QAmUIBlCuKGVxHRdqpF3rkEOzfOrTxecA4wNGTD5fOCQ4Gd525o150Xlv0+rDpB&#10;JzGxJLYiiJCBIQflW88/Vo05/6ucBzTmRKx57vaaswH0wDaWsIs+DDNziawPzY1hQCeAN0DNht/v&#10;CdLGxcQRJIMYNbiOjZEbWI7NetWseUDe0yF9hm8MVU7UCb6L3/38aQXLmSQNnKsjRlz8bnWd1WXm&#10;hZbDW870Q7w7a/vN6xlGKeHAptgLhyt6voaUeT6cXSEWQZQz7i63TNglQid+dvKys1DBDm4LSnKc&#10;hXPAXodWwT4MmAMy00fv97Ap7U8HmahhR3z/Gc9un8wAW2Njn0uE+iWXblXC3bHhOsHcUfJsr5PF&#10;BzjMRxyWa0Z1PA84RvO343Y9ecImu4fj6Wn/y1/7tV/7j8b/fzCr5+o7jLoLNFbTPg9reWITZFyP&#10;6MfqGasZbi++wuhhKGpXcemHiZeP9/2kdHfBA2PEFz0QXpnfaaMweGS8pqWUHWjYPehwMaqEe7z7&#10;HHRt6aPZ/DjgCiNuS3Yzd8pLX+OpQR8gGVcCOsNmi1B88zAKcxzUCOGec/FNqJVzQwztVLInGPQC&#10;StMA6cI0uPh1D0FDwOr5o7g6coxxMZxhNYZLEuYI1QbGIKX75mUIMocuIvg2fRVAtmOUzpBGLXsR&#10;h8IZ8lpqDBEA0WcPpfj+cQZaQFkXtThbaAal//Fv/xZnoHO8xtE1+G77C5rJxfFPpKfxe2JdNwKC&#10;kkQvP4aeFTNvEAyEo4EBb98FR0wYS17HBHGROzGeKOo/T3ZDBB8nYhWO52PFz3yYC4/rWoDe2/kK&#10;jUcJQBE6WdhW/KOzdZ6+4RST2lYmGHZylouTLi3btPJKR2ScPH+F8lm6BvrQeK+GIGTet+F8Fisn&#10;YsjKju1skPHEAVcojQnS/NmXMcktJTUWH9vrQePtYoZ3LnMGMKPmZWijfMa37S1QON0GZ9mw/Rci&#10;ycdZD5p96HmQ8vvHDmoXlJv8sgrEyqn8tbT4ffJp148UeYR89DBsc75bxynKNzy3njYwMjAkwIXD&#10;CA1FeRai3wKoeQQyNHRi38HLboB8tzAk18nd5bv4fVD6w6ynBrKNrCJfyJ3hTedGDZIH68CbdqEW&#10;YomjnaGN9DEGIhPSN19oLKKzMo9hRVb5zjWiOGgcskUAlbQbvUzCI+c803bC84JObSwb1kxkppF/&#10;7rGO7sAeO1mcGI5uyjtuOf9S5m3S4sxlGY426df4G2e17VeT/dDiBOQN4FbBqCj7yoMO2W12DjXT&#10;+H/a12MYcNprBau8TDDb92MTmYllHfEIJve47sVtfJ9hLRZdOEBsiOyjk+hOKalcn+EUOecYPjR8&#10;5rm5Z+KY+7BqBjlGZzbIVx85etn2AT13wfn1ImR3Z3s3liz3LVBAtxcwFftTjL1biKFhXfZKYTdp&#10;hcLNUbDay1C04eolzzkepGGoAlhkE1tk7b+szffMXPwcJ5IHCLxzZhPfIZvn3QBKL1ZuoTOxXLgA&#10;UBoVsYe15Ob8Ff8d5jGFkU1rcXyG7NkKOQHREMDmGsc9Mu0YZnXWyq4Zdy1IsGKqkTsLR1/8TuhX&#10;UqEM0HIxTqziKzuO5oY7KSTV1Fk09uPmTfLhy9+Opb11zrpXPI9gq5q+4jzrSfH2Dc+HrUAujGa0&#10;Adx9bILlvPcALxldC4C97hZ/wEYknz4//fDrv/7rfzsa/7Ozsz9RPn9ff8Zr3px+CSqDymEkbGJx&#10;2JjTOZd9Dh/Eq4LfW7GDMXb6oyVjxuyqeSs7UsnV0Y9RdqiWsSeErIDn7hT4PdB2t3gX1ot2qJUu&#10;DMMgxJbeVWETGge8snH3oqMg+P/V2+SSz1riIAynGH+3vK+JsXBp9W6FkoBgHNkrOjQGuAERucyg&#10;WXiHE/kymYHoTJaAUmJGfgHNU9D9Lh3MempC0EYiw0RcCs/bx/nNWuYSoEh8J8g1PK17vKu5Bw4b&#10;JOBFFqFoY4y/ie4W32/izCqKT/t58rCccAm3GNKzaBRPj78C2RSgqF/GEIG1uzONbq+EMBtm47IQ&#10;Nse9Gs4S+fcrnJEIQvrrwLBpL7Icdwe0oZ02UjnPfdB3Vg3OB1Z2P6tg0Pi9XiEsLd/k7NwNayOc&#10;juSez3ENomMBTFxr+HzPHc5+wu+0KqehcPc2KCguNnncVjBQGOARjhyZMHlqfHKFEXF7m2EVwzij&#10;bipUc6ecldSfn4GtjRomk5EZjJBGcOSC9Ojw0yDIAQrLXQ2qPCdIr3wZtqA6DdcjDs15KjIOl1O4&#10;CKVXgj1gfB5hmDaK+edh2Yfi32DcrEe3kxInOcKwcUY6HFGtddnejaEKKbH7X3MoyqSXE7hYCcNZ&#10;62zt7gWggPCsxrIkdsR7PMH+LBh4WXVjGHI7RnZzV2HSt0Nd4+cCF6d6Ynx5Vw06TiXpoCMuarGD&#10;2moaB5d9Wvfjur/S9SucAGfBeZhg/OZhGGWnHcNbGGX0poPyWzLpiGv3sWLEwm7OOfluyKzjKzY4&#10;4YfNgOcHsHC3zq1yy9x2mkUXYWacwYyzXfCsnEuMg++nHcAWYG09xhDznIZyuzBlQ5icuePCdc4m&#10;LmftGk6jHEbd2zDtAJQw0s78yQkG+H6f2Xe1K9kQzRCDpgxPMTroCc68Fu7HLZhtOvn6J/898g7Y&#10;kfXxOaL/pqwdR2+IcIFu3BsOQkdF0tNWJriT2v2zVgy5j8FwrXmr3IUVMG7BAyHDciyZtqnOsOOy&#10;mwsrHJ4jRszTfAMwU1btW3AJu/mDWQPZhd2skSHDPqOW/UZX4bunebAE9H4GekZ3BCDpyzcR7dcA&#10;jDZijas4SRxSi3cX6Rvy2cHobDRsgtQjgOX7DM3Eai4M/aHJjTvr15I8wHnF3TczoHqMd78K0wZw&#10;xQY7dH0IMCmn3qJTGdj9GxC/+TneH3Zil659TCvuu5U9xfAfhzYszFxDHEKHszFvNoJFbgYukDex&#10;bdOdMnUX80PzVu6Hbz+Nk2+//Zj86q/+6t+Kxl/k36pcVccY1irU5fO2layXCJLldT4Ygl1Ov42j&#10;GGa9q+TzphvXE5rQfdngjXKvY4x2gkHtc7GWjInYulz8EjRUusJglfRi7jC9Ds3GJYbGJHIBxA4i&#10;mdeSi7N3PDzGvH2diFJsupEFGPdrYMDWcxB05zaU826/yUDfQQZQuXHP5qOrKLj3oCRRgHH3YQWG&#10;4kYc6OgQQ7ybYmgwLhMQduyEHNxBGWvxuww75a+PIuV2H/EOpGuPwWxcjZR5iYdvVw4VEcbXRW5m&#10;8Z390cofcwF4di7ZmnyHvJVSJwit5Y+5YCyyW75O3nz5uyA6hALl+vQ4AaWXokHrVkHjhg6gkRoU&#10;69QtudyDbN2hUM28RxjubPThnIrJ6dHvcG4wmDwKAEpR0U2CWRm0AW3NuqU4HGs/cI+sYbQ0v9cG&#10;BWhg7PxrQ7Mvk8ZdLK2DVr9JRj2MIGdrqagz4D1f5+tMh1ecJwKl4MPARA027SxBxsPqHSgVVFU3&#10;oVyPhthlFRoGFWTVRn4wZvtRPsncvQepIks6eBzSCnQ4MGw2BDV1igHlDJaH9nE49lcYb7fZydBG&#10;v2aTlGEM5JDvLfDeDyDPVuEKxeuFzRykyPnEclucnElac05WUl2f/zyZjnCgyJRlrtnL19HRrpe1&#10;sFpgLGAaVqsMy7IqQ2FZnMNrnDNnC/gxHm5s/u70TTQmdsp+3I3D3dm7sF72kv3aVX6XgBrn/WP0&#10;kCOb09yf7Jjwl+UQRHaBYUQ+OxdhWDuPoKlfvQDM/P94+tOQ69c9vxOqakGkXyiCrWnFFloEBWkQ&#10;6TYVQyCagiSlVlIpCEkpSUgCES0SQiCCIgoivmhaBFt6SCzbWFWpM+7hmZ97ntY8z/M8r3VPz7D3&#10;OWfv/+Xnc61z8uJh7/3s+17r/7+u3/D9/kbOCeMjAlXu3Gcx5Xny6XcwylziWJUKbNqQFY44DDt3&#10;wZCijGqJHK+Re+/TEsMpcmIBQr0IQsd5Gt553OAYYHHuhnDypP0jsdQT5G1ZoQUXc4yVhlV2by5q&#10;hf44BsL7sWpmhuyDHIMhB59T4+bmPg2RG/1ch/ph38WQpZJ79H3JGa2R6YdVL/ZC2IMybMG8QN4m&#10;+x11IBDUScYJADCr40atkxjW7ICCVwIumMMDsqUTt1dkaRjk7k1MAC9gazZ2zfvYGgy3nbcDEG4r&#10;fxGd67p3Ffo27mETmjBBE/muOzSfWE+/4ty4Z85RB+KML5nBGOReL6VCXIWII3Kj1wS7ZRLccfZr&#10;ZLN8/SLKVg85dNTCUkAEYJp1rOjL8Lv1pI+D1RnbZd4pwSBweK5t/AhzfzR0iR6Z7/C+BFsNbETm&#10;5hWOmWfLgNKnADxD1fVrgCg6zR3JsmeA31bqXXKPfWhbmdUvhF45HToFgCyG37xmBdCcvXuPrjjW&#10;BWeAbTVPYil7H71ynPy8X/l+v0BH1rPwN/7G3zhW+2j8a4XL2v0cReSFj92d7xPHArgqztEE6Ysv&#10;EFDjeyC00XG5s17FMIBzsyeNchy8ZXVHDkpmcq+Zu0y2KNe6V03yV18kpetXCFKG7zguGzEx58wQ&#10;K4pmHNxMQ2LixAoMELrdh8/bHoqTS/arZlhjhJulG0sSeUkbntKwhnd4ZylyBWRmWzrovQRtxiMu&#10;MPTj5nvozk1wvK2Iy1nw0n8rK5wP0sNLP605dN7L/293sNU/hh9cEh4rk7owFp5Rb6/hV2hNZLmP&#10;18FuGjzrvK0sceqiiBgBcjkEF3yGUa0lT/txUnAD2LwdDYPt/Z/up/EM4vArPtv5SDatgXodWRB2&#10;KJxnskMpGzjfRWzoSsfnNpGLEBgnjUPltqA6107ajSxbmUYUgnMcgB4Mu4BkrSZaTG3MUXFvEydY&#10;2hHrcuw6qL9ZuQwqbuy3QHnuNxpsvgtHYGWTyciojCD4Iayh6VhikVDxInx6GAVDUBox5xiNYYxx&#10;njjysMUYOqqgzc86SM+xxaXcadJu5jHcpTDEARiOkzqbp3haV7nPAgBinCxhNFY+mBj9tJ5p0GLp&#10;2hr5c6ZKKX0aHnlOOx9zN19jYHjOKfJ2+yI6cOcguR/aDkirOFSY+2kvrLr1ULt+h0G5Tuq190k5&#10;94q76XAueb7Xyh4NHI5znk++fZxE9ObiGe+mC/Cpw7zsULc7l2dJMuc/4Sw5Y85EFB/Ln9uliPBd&#10;Hr4CfIxR2vt1V0ARHZyzX6KRGbVjSMuOVQfFTTRsGHOnSzbLZ8nDphGQ8VDJYchA2Yb7DMOI+A4w&#10;0sw5uon8OevJ8Irlnr6Lu4ab3I0z/a0ME3k76dURHXa2Oq5DuT42+8H0S5ZXVnGeMJaJyd5GqN6d&#10;WfGGTFpowM8gVzIt+yDs6TDE1y7BWDnHuHYSJuRmqz2AwNydDuK4j7eSlG7fJwPQrKO67wUkGHOn&#10;BBu2q2BnnrbD+KwYz+B2Lru2p4CMDXZGOXI6sMlUjewAOaxWAGIz/tvKu149DDGIg/IpjtKhagJJ&#10;QEPxFCdiMYhjvbExyKY7EuxnKN5xh42SwCgc1s1jnT8Aw3u8X3W4y7fJ88oQMk4H+ZH5xgGN6o8h&#10;btiNI2C24ypAuAhIPTaP2pkraMBGwnT5rBnA0DJzzu3u/OukA2i0z6Saeh8m2MN6xlA3YAPZduDd&#10;PXcyqlyA+t+jo4ALdKNXvgQcA5AAyM6WmncqoZHx/1lwA1Pn/1WyOLTNIDIrw8eG2bRZTsG1gGM1&#10;bH5v6Gp3WFrq+fvR+Nfr9f98t56qPSwcOsVLclF7kOPjoscLYOy5UCfZGQ+TXqJoIXf9FahNdDOM&#10;FMX5HxuMsJU3jlGNMy0wWHowk4wDvNlmBppFacupkzC2DBCBn89RAC7fvazOnnY8hCh+3LxFmC+g&#10;mS9wCNCXUT58PPTD42ISajlDN4XEgUc291iFUgeBPS47oFIuF6RitnsgEhxb0QINnddAQBmEH4FC&#10;SPPp1yh3KnmcOCvGRQdWKVSSDcKVuoCKQk9BvWHezCL8oH/DH9BeY392flpRYJzdNnTLXe0t2E36&#10;MVZt+GDSrUB9mxhEkH/5Jvn4MI914Sa2ulWdJAiR93ZaqvT37vLHvO/7pJgGeaIAayiw4QfXLIoe&#10;3ZY2QHntuzCu5/kZE9XDF25PMXoVHMkxMfjovmKNJ4K7ACX2Ww6ic0TDJYZUIYMqw7wqCP/jaowC&#10;1WUioBiT0zUdbDQgjzjebPoNBsmwjfXD0FVYh3Ps58hD0bI1nq/g2sh2BspuyRnngVNyAUqfn5cZ&#10;3r7/YZQdJ63urCzBuXgHi24qgG5gVTeAARtUHNjWiGjJBpypA/b4HM/MPIw5po+bTnLy7g/5mULY&#10;jYvhgXdVZn8VszfpZYmbTkrDLDtpls5io48MLHY+uli/EQdycfb2p4DOofLREFRho6lj8UCcxY/z&#10;tHvb+DyOHefY4V1vg4xmBLW3K9Rqo76JVj7bEk6fp8cdG3prFTMYg+OgNKt9NiBpwYsy++HeAXqg&#10;bdjUx4NjVU4woDhsnNbTpsvP8BxdHN+8GCYYGQsdNKIOPdwaosG4yZofMPRx+51VShia27MveAaY&#10;4KgR6iBiK+QESt5pEWaxwQjlLl9wrk7dtTvfyadX3I1I3FELAI45DgcWOcc5xw5wwJWhTkPCQ+7O&#10;yjlj1Hafi74tzVyBOu3vEIDczzowOlA1SFdWpfFx6qs7gC0MictvkLsWdsImMfcdl9InGO6bkL0+&#10;wbaYe0hjYA33NbEHd9GOzEH9/o5TOR1yNsKBLLmf8t37MAX0PC9KIGmbH++4g5vo3KyYEZCou563&#10;JbgCS0uhLf+sZc9C4fZr2JHj02HEfGe78h4Qccyj1DOnsMaveXcT21ecNwCO99xNaq7zPCaoAScZ&#10;9MHCjkLqFXp2EeP+zuRpFwBZ/J4h0xKfteK8hs1MaBQuY8HCIPZXnCbVzDvuswszwXHxvYZqG0Ur&#10;f7AvAIPc7euYyP4V8rfPSVlx3EeTe3U8iWFDy4CdC+RMo2O1lEAGYL0Yf78a1JMk+RR+53d+53/9&#10;r4z/oHTTWA/TvARKhoL6QzH5gbe0k/PjboyQGgtNSwHD83YQRp1LqOZXSeEO5DG1jtTW9Gbckxnr&#10;q1GGLkbShiDL0QY88BYkvR/nw6B+iqBrwPi5vvXGILACLz9t4dlSIHDH5YJW+O565jb5tB2Feupd&#10;WDUxUqBVY+gfFrwggmmsf1hyFgco2tAJBtyNT3YD7lHOXvUyPK7rQY8scolOZtlPbOyqQj+Pw8QK&#10;GEIOHiR9fflljHEv2uVwv6jyu+1w4LkixUJQH4ZtnKMTLu+S/A2IETStkTFJo5JYPVO4fRe+/WYX&#10;651lMYaoUrfvuHQdAwjKnQN4+T0IyIUrz/YL4ET0/KtmGkRwi1FESTA6K5yOlSEiCSuMHrgf58n3&#10;i8e29wfeRQVduYN50Aw//7Q8jr1GyWIX8cT45kVSKTiMLZOsWiXut40CWNWF8iCUThJ1+fXK7m1Q&#10;UYNzsFxQtGPYqWvYxZ/jPp0G2cmdoMwgOWj9GKdx8eaLmPSy6qqJIZqgYK6gtDTYGH479wbnc51U&#10;bs44I0M/0NJeFuOSiiGuYvZdRMIbEOoYQ+Roa+vQZYUP4yYC7s+bYE4nTZCQ8daPm3aYIU8O6DLu&#10;bm7C/QayOlmZzjxWY3VK3PkNcnCHUbR3oBL2i25YA1IGvKPjHZx7MsXJtdyhgMOJ5Z7cq/sfXAr/&#10;pCOF4j9wxo8jDCJsyfxGp2QFmI1vMrZ0DK08beY8j+FSnhn9Mcn/uGiGDyB4FJQ7qiBfFc7qCpl/&#10;G99JhFy6PeGsQe18lzkoHA132+Oz7mJ/gIY0jnKGaWvgTDLb9S3KF5nbCCQIkLnspg4AbMXS3QGG&#10;xr4LnZJ5Jcualz3uBEYS4/XoU8zlTLzvOz7fOHEurMaFMO3dYsSzAAaMfS3PGQKgcO6HrbXsNxgn&#10;QBr/vOeZHTCnU9/wrJ1qNuTSJ8h7DqaB8UPOHGO9Q1dNRBo26tdwCgCfpyVOn893n4Sb2Xr1THCg&#10;mvXyjpWQqQ5xUMMcDo7Pybz7YeKWP43a55gzwbgVr/idLI45HZx5byGCd2qOTSC6wJ7F8R7ooUzh&#10;8dCLxRausDysq2HUvdVJxrNVb4YAJlH+qAEjxyG4RMkBjA5EPKw7SQO5tkPdkOc9MvEEkLBqsI2z&#10;N1LhitseRl/5H/L82qUmeuVoc3Oj82EFdoOTA9SmLy0ysCCCs8RODgGua4CFS2iaNYAW3+udyGJr&#10;OAZLpHvtmxCBbD8bbaj5PCvwrLDUBtnIJ3CyN8dFWQ7IdOfykDP+7rvPv/jd3/3d/200/qPR6L8w&#10;r+Z6CETYYsQneGW3TilQzrbwAO4RQuOQyz7oetAP7VIqJlaMe3vQLSij4QINtjTXpQU9a56NXZnl&#10;xugMQaXbWTN2dWpQXIDgUKzPhxmCZAgCJI1xtTN0gaA7qdFwjF2wlk4+LMs4gDfuM8VIQ70wjjE5&#10;hnL3UR7RjWGMdR9DzcU59MwdraN6KtRwHHG3qq3f/TqXKFWM/w8UY4ngNYpszbqJK+niDVTtyrxG&#10;cNOPi5F1TDYFDXhXM/qGL2zkUCGNmbpO0mqEXyKMY1lq8TqOlfj8OAJ1nR2dBEbeoU/O61DYFNCW&#10;A6UwPl0u105oewRE4HvYjAyoA6o292HjmrPFnfLZ53scSXDcGWwDlU1IdRhSD0Psiso2P+tzOv++&#10;wnOdH5mDtcKgHpN26ZufQgfTOB2+L3sKzX8bTAiXzcX4vpzJnO9eTesItIwnHRtNjJ0qVBo347QY&#10;oGC83CXe1QKUFTrq3CB7BkzYG8eUUdpO7x270L9bTIPeq2EK2jM+qeN1WYvO9APIdz9NJzWU84kz&#10;kK4/4BzmOL/D0Ph7KYxqaYx/k3eu8D7XyZN18VY4lU54d+eriEKPLFSjJXvVEfzR//v/FX7+zYOT&#10;U2Nc1NBbzXp6zqGaexGNuee2XzqfHpCx73O2UOd2MUyb1fA0bweXmJhEdcRDFRme4pgs8xMdGoMV&#10;aGh8DJ86RuFh1QhPG551UHMxOnpzjM1qRD7sehjRs8Ru40eX3aC0lozGRfAYDUdBO2LkuJSjjAGB&#10;iSOz9kOIVgcyE5T/GHLMx4oTn3+35Iy61zibamhkLnjXQmx+jKMfML5DHJ+VMc5kEiHap2FSOTon&#10;ZLBT5XdhvYZvDIcY/tEA+sfKlT7yOccoO67dyh23l1mRYj7mwPv6jPbwrHGSKxkAOqvs21+ivMa1&#10;r1Vn7xvmdXBaK5TT70Mpc2KFEp/XwK6cxbJzEbXz+ds1ZG9mKaVhohYG8waZvPZd4lwq/1QLd+iM&#10;FXawMvTN96vlruOk15hUb6vnsIKY5M4mD4AI95NoF2x6cwHKBMb1zf0sVvdssWvG6/3dzdzRDyfY&#10;wZLl7ThG17U2ARPNCG7cSrjifp1m7PkISG1qdB2uNsk92hvuoVE8D5mrr82nwOqcaOAIliJyeMnd&#10;AUTRAZm2znqnDIDu4y5jPr/buOJe70Idthvnb3GHQwcW8o6DouE3wZ5VYTaouUAH0MTzYm/DZpxJ&#10;fvHzh+9+7/d+7x9H4+9Uz1mtMOwWb8K8U44eQuOnlzLu7/yRiMhj7bh5gBMM/3VsUzck8WHnchQE&#10;CgU1hOFibLsybavu4/0uv/oTkCoXVr5DefKgy2pw+Jqr+p4Rxszl13yPu2pBZb0ShgjDUSkke9Cp&#10;kw17TvybO7+9we/dxvi782WqDVe54UlRbCneDIpuEmvAIUwQLNuea+WzpFe8C/tOMxjusMxNx9FE&#10;+G2+cvrdmgNxVZ25iy0U3liuXayP006YwDTcQWCnsSWijlk2PyELsgnDDkM97XEuEMiVZ3OMhCNb&#10;cRChBJq2CcMO5j7nZbLLpo77FU6D76xD4xx+N65cIFCgKs5xBOoa8PsTlF/UWYFGGsYQpVlXXsi4&#10;SB0Wg5Hy3R3m1K2dc7nu9nwfDvMCbKUVQwfWPNus1GuUUa6O8ULugj8Yfit5Hvc9hPIGQ3wZ6ul3&#10;5gpA487+biap9y+TFkbDZLMVM3HXA0zDiixlw+qdNudwWAxiiGuzcN8uhpDza3D/WwyrSdqsi25w&#10;qu6GtnejePMeamqJXgynBWh5uOfZLFeb8T3LsSyrAJ0HKfIZxqs3nJWLLGY8m8nAJUo3baXCx4dZ&#10;WJgEhU0ZH9ahurmpnLb8zQ1mNhQ5AsB7KgIIWjbchfVURtePjtvtVs6oKsSJjdWYe4ljcAEOdlQ7&#10;6tdJmyMM4XrWCsPWbZDZdsooNEZTg59L/ZB/YiA4oxZsYNaDjXacrCjS5e7bl4H7Rm/4DJsecSof&#10;D8NouJ5AoO5tcPjdrJyNcfdGXvbS5LPiBEtkvhju16JzY7xnnK/NXzAP5RzDssRYGNIz/1TLncZ/&#10;mjiF9cU8WY+zFxCsYecjnEYFx3eAXQkQlCG71CeccwNjArLkO3NhN22HD9tp6HEWLmORYdlsZ5L8&#10;wV4eS0fRv4Ex7JkVcjC+SqxHN4zHM7fQh0ZsqhzCNgVrK77D6MFH5E5HPwVA2jjlbH3QdeCdw2xY&#10;sHsbfTJBfQxb9mGYTkkVnMqUNrBZK6wiM8W5LEfIA3rTyZ1pY5A15BtbYuTA5/CcYmQC4KjBd8GU&#10;5aW1DOAG59iu3OFcHUeBwZbpYshdb+oMLcNNbWTJfJtJbIHUEmYyqGU4n77MPpiTMPxlvsbuXx2y&#10;4csNrKkDsDDJXLl4w3PZx2HF3hn2IWVzI8wsHbunZzj8bo071XHPAYW8vwUX94Nu4mKss6//KI7M&#10;bxYuY7mx0Q+bIG2kjAPdbt9j5AEwqRfoCcwIHa/gTLrYuJvz1/wcMrQsfP/N54fv/+E//If/B0z/&#10;r8cmr14t3TJZ6krB+5kUB0+Cd3zGu1qzLLXyj80i81EGQWyC4isoNxQS+uULGENzzMD9dopwY6Cl&#10;5xpjq0s0VrzsvO3wsUzY8qKLFsLOA56//JcYJZA8nm2FYLqc/MH+gvmAF7AhKIaUwof9PLji0MqD&#10;+fAKr/hVMqgfZ/wYT7Qe21jkw9xZMG0M7HEezLCeDstWJYyhp87iGfQwfgixXaaufIzdlqM6RgUB&#10;R4EMWzmga1rPh92kFT7fz0IbdOJwpy7vZNVBDMFg0CYYa+PRonfr41ezQnSAxmhNJDn0zLZra/k7&#10;OB0TvpO6yTO7XKFqsVTLUlc8us93rPoBCdeND4Po+GyM/h7Bla6beBop1FA+hXRYgdapXBiaTvs6&#10;jEEFGwzqsTGnj7AXYsmstNwcxQBhibOQMByfoK/uBm1iqHvFi7Cd1MJhUAF1idr5XCg7NBE0fBrL&#10;Su9Bux2U1FJTK8EcF2EcOn97Gmb9huOZcaIYLu5jw/N18xgS3mdv1cwI6rvq8L5QcVkf6G3AvdSz&#10;tyhtKYyr3FPHfIznxz/5Y6e25ZjV7KnGPpmOQJywIw3uYdWK48EfYRwakDkG5Bc849okryWSgAZZ&#10;hrsELHUTha9AQeaWurWzUK+cw46KvHc6uefua7ev+S6ADcipC/oz9DnkPa1rlx14JqD8WL++m9cj&#10;a4gLUHiPuCOZs2khG+YdfHZLSD3v9MVPI2Kbwqrt6txOOmE/szaee+B8lAnZkxulbP6xidDv1in0&#10;rcSJxqoEa+iEFozG/ozU+VfJGt1Z8z2xugnEavzfxfNudCoivzZ9uSzE/gCHC6pDVpS5AMREoA11&#10;Jo/nyGwdNncwbo/DcDbPPT8LO4lVQvfLEUwQ5InjnPZvYUmWNVuqyvfiGJ93jdhzINptcx7O9n9c&#10;d+OsJ5OQ5gUEXFvswpTvN4QTHQLP61Rd93bEaZ/Ioxu81tMczwyKV6b5o/E2n/CMQXWxi6sgRfNO&#10;ch1ijxYie84XRhvu57UICKyKcqw8MpK4Bex+NUCmDEnlo2yusE02o37cDnEAjg4Xvdd5V3X6JtqQ&#10;MTpqmW0XudyMDb/1o36uce7K3wb7MGuYrwIEl87Do+CVv7eMWwBoCXUlA8oHPNsx3EPvdvxdOwfL&#10;wVg3S+/jsD7YQdh0m/z3XXL6/ifYzGP1oqMYeq4jBQgNipw7cnx++iM+R2ALY8YxV3JXnJlJ/HxS&#10;Sn31y3OEmQMWrc4bYUdbJXQb2/r+5Y94DyfNjpKfffvh+7/7d//u//FfGf/lqNmz0sbVY1tepAUy&#10;U2GMazrxL3X+tUgNI9BEMIoBRBNEF8aWHa9sCV1ctM7vPOzaSSlnrbEZb6hHTSNwCQIr4bGyIX3+&#10;IqyNi8EynNA504hBD20GW6psHKK1+A1YQ/bs60j7tlNHrrZRnnacL+6Qouz1D6PQONvHVnNZwhoE&#10;bmzSxJgTOm3i6qDou2kFpnIRaZdzVEygWv4l2jbhqaCKkB8XXYz/ew4KA1tLBZSL94QSIui2Xa+4&#10;2AMUz0mlNr45xzuf/jo6GZ2f72/992HVwYCb8L0MexBcrXBxnCiIUWij9FLo3RBjiMK6vDnOqeed&#10;NQirCcaf841VIny+JXg6GGONJn17UOdi6iUGxkSS9eWcMSjKSpID74mxjIZYo2A4SyNk1t+einGl&#10;lJRuznBCZZzGLUjiLY4ljq0FgaTCslMIJsI1YumLr2OZp/NZlhiVjl3OCJU5C539du78J2OTN+Hj&#10;booimBMC2UOvTUiPYXvmXxxaZs1+nFeOc3VQ13oeaXSo525Cu5gN96MRqLkGwqwkHRyyMmSDjMjd&#10;0FocQscdOM7A6iingTr7/WHaC08Y/Tmocw8owIFB+XlnztcwjwxFx5q/c0nQMVdk2aTnm7t5hfHE&#10;GAJEqiAvN4DN+Iwc6EokvGjegNhgD7xrTPgvuuFh3QsPGGKR7rCNgQaVtnEWjuQVtTl7x/MzwWgH&#10;qmzNhKMzdkDNYT/tBhOnO1C3js06chOsxon5bBwtjIn7sOLO0Q52pPp7m3GDP4CZPqCp10gqOhqf&#10;ASNunbsLg35lGD/sJjHsZsLW2L3f3W+AEAFSsnjPr2yoCn2NuoLsLWHN5ofsDxBwGQoZdW7Dzz6t&#10;0Lk+RtgwWA5nkY1I21CrVVcmmj89jGGVrkM1JJlKHpF980CWxxo28yw/bZqxKsnqp80QpgMgdFyM&#10;oaExbLiZeoe83IYWrGw+yIdRs8zz2J1bSZ5XPQyi6B/Qhr6a1IxrT2XFv9RJeyHsDq5mHfFgolzm&#10;Zi4DuR/ZnFaI8f1e+RYnh0yIrjkrE9ETnPIUZjUBpFkFZVVNFweiXkxwti6st3xWR+CaxTUOVBZs&#10;SbUrNic4ScO1Ov25+aHNBDmQPSNrPKeVWBaICNLcN95B7wQDzkDa4pxNCMs6Rjyz6zx7sPgFOnYc&#10;k4/8oA/5/Dvnb3F+ML/cRbgft0NcSMV9yhrm5lyXgJjyWTyXeu4E+8JdukrUsDBn4Wc5cvz+Yfv9&#10;3/pbf+t/H8M+IYT/HChvjDEMJhQdmNbAYE/bGNQennog1TF+jMHEKPYat6BwEAEHIBuQItkq76hj&#10;y41WGNwa1GYxdjuXsSi7THEEk0Isf4Qmh1X3Nln3La3KxXhwK/MGpPgeIwMiSGM8OKA6wj+zZheU&#10;b1x43r3joFJh1mlAYVp4NQ1bg8vBuCBcA9BTF8fg3G3DVVYgQctU3LCaV0Kt+AYlAz12KxwsPwP6&#10;KN9+lcxRNI2rjRiiQyta9tBNY+8Yz+CMFBM+QwzMx6cJCmKNNmeBcVn1QdwYKStLrD9e2GCBQhi6&#10;wdCAnmyAskTPmmfRF3QM+ohzSJ4P4xjyMSRiLNS1mVaW1As4q2XddnWUsBljwPezIUYIpMfFZi9f&#10;4xCqsZvSpLNdoLGDtZIPE6kkqNiRG8bcRTmieNfaxSqLegaD7+gGnCaCbd5G6ly4ex22i0boFKGU&#10;OGQd7N3ZT/ndaxzN68Q5IiZNj7OAYCTIQzSWfO6kiYEBFTurZTVuxHkqjzCD/PWXMUl8gFENMY6G&#10;9ep5x+qeIkOuY6xj+EV5OefV4+TTESWrSI3USbLnLr59WHIuyELOVn07LrkXDNSgfRlgBhj/YXBa&#10;qsvjzRH1MLQPUxxHifczp6ITx7iaNxlwhyfvvkgq+fPw7eM4PO270SGv+O7y5Zske/slP3eeWGWh&#10;4o4Ht8kGyvx50+FOoOrWocOONP4lHETsgeH9f1VDH0eYI/+GFS0qsFdAdmc1zQKD1qlehnbpFsZh&#10;N69sGqNXec/ZmGDEoAGudHwdDOKoUQaoWDpoDP/MWVixRNReBvsPosPHqRuD3ru4h3sxF2CN+ze7&#10;XkS+u2U/bmZrZF+HTvklrPYull8bY67m47Y5vgdghY6a5zHHtF42ku3YnQRF5KEQZkPRv9VEOe5L&#10;gwdjhQGbB3KSp/knG8Ys506//ypOkHWZSwPHbE+CeQrneBVvX3EWyCLy72rVLQxw1cHJAQqswBm7&#10;i6B5GzY9N3IdF87bfW541RHNjnE4wDJgbTEpH8NaGOta7l0MPdWR28OqG5fOq2Pm/z7sBzg5HDmg&#10;p4DD9f1s1jOEM+feZE12/cJWwqf7AfYFRwFrFPnHJlfuwblF7TrAFP0qc3bP6ykyDbvhnOrZq3C/&#10;G4ePh3GY8x2ymgaMRGdn+a6FH7LBRvk9z3cFE2+D3DMxfzXDaQzrMJ1+Nk4PiHkrjLN9D4JtIyYl&#10;QJfD9lwPa8OiLLZrpR36YsWaZd4WFeRv3wPuSjg8q/R4bpzQYYls372TXeMMqkkXkDDDBtc4529+&#10;9vz93/k7f+eI/DX+eLjZuIah48UnfLndf87crty9idUldkiKGOJgsYYLj0H/KFfm8isMAiwB9Fy4&#10;e48wn+OJTmIbtUjYEbwDjMnAUrxxLjzu+mFYuwodmIGDitJnXyTO+emacKtDjUCwZsi3OA7X1el4&#10;Clc/TvJXL8Kkmw9P/L5bwqyrbeRQHuiS4Rg7FZ/3UDHLvFAmG6Kc2/3NYcBl34b7xSQ4ddOmmdLV&#10;aTIFlS541x3v6JhZp1OK3gzDWA2wwfjvQJfbYT48yHL0mgivCxY+3A9xdDzbEAQ0M2+Qh5o58+Ya&#10;5RIB1GRCIJhiKGfeQX/TGLCbpICHtlPwYdNLOijiw67DxeB0eE5RSlw8wffjxMLjthGTtoYP4ngI&#10;UNUMB/GIopVv36JEoG+ErV9OxXi2iPZhPoyIa6Ligmo0FN5NjTOyZLfXcWY4BrsPAsfo2/BlEraG&#10;wXQMdA8Fcny18UlHP9+cfAHq6iQ37/4YQX8NEoW58Jl2ibpYxAmfPvNy1gwD0I8TLBupy8ROydTl&#10;F5yrhsYKIc4OZzQQTYGyx/UsMlaWEYTp8Bqn/D44v0fGWUtfJo9rd0UfZ85vFxgc/n4AEmyXASKg&#10;//UcAzhMwW5ug/0UK4eDjTTCzRjft4zweTtGEUBiIHkHoDl2xA1Jzuxx5MZqWA/KaB7kGMeLYHwt&#10;rR3E2G0rmWJcRiiSn/s8B62V7cBFDqY13vU2XJ9+xV1ypjhTk38mxq1Ss7ehjQxsMQayLUMxvr+s&#10;FSYCkMg6eTU6CUGTOYLYODdqxbyaMedm4XinjhCxCqhw9zI8YNh08hYe2MlsPb9JwjhSA7C1nemg&#10;rkDdLWTrKmmgr+teJVjCO/ac+DnHmxTSp3HRi4Y/7jgw1wXCrbobA92YN2z2sjrqCh13ReEAQ1xE&#10;VnpRlhw/vTPRDFu3qsgcwIftkPuxpj2f2Dm7GTYBkQVBHu92Hps13RXSA0hWATgO2XP6qmBIu5Ez&#10;9IgzaqXfh2fe05CRu6Et2bW3oXD7Onl66CFrJ8ntm6+wPzdJrfgyccyLncVL7r9Zuwv3214EW27d&#10;8+wN5xqOy968iDrkMDx7gkTVomBRuTPIlt1qKN+dhodxJ7lF5qtGLbpuq6vidARRvBP6JJMxTOa+&#10;3g3Pb1n187aPY83EUSH2RE15xyzPGxfT83fdgtU3gCxk+RlGUIZ9bGFs9cw573kbm08b6JBb0Fbc&#10;t5VBFlMYcZE5P85bfCf6dPpTWDfAHDBRz57FSIaNp0ZMRryXjtdSd5sZ44pV7EMO2x37FgAbO/TY&#10;xLDbBr/75lPyt//23/4/R+Nvqee8X1n87ICA8sW2dy8xOs+HCQeoQUXoeDFjVW6GcuSqLePHrT0K&#10;DsYUg+KEPxNXTqE0uRJDAya8QFOd3Cm/n0Yg6mHeyQaXmBvLbuYvkiGI0S42x6V28ZzuRZ1hQG0o&#10;M3614ILb0EGQEs+XC4PmCTT+Jyg3B4WS1Yxxosi2RVvHbfx/jOCYLDOU1S3fhtS5Ywt0FBgHPLxz&#10;8ys3Dg2ro7w2nbjaUSOAceV91iiUXbpT6STPPUKh4oo6jJhT9kxEOtd+zGXXsuc8M9/J+3pBdyc/&#10;9rKt5w613GWIs0cwYG0MhAsoFEgbzcqglvmkxCW95R1xPJynk0kNSVgt4WJuHYcNNTY4OSrDscMO&#10;stN4GO4yPvzApVf5O9BQjCu3SxdBJGBoyMF1izb0VXp49xKlELlnUSCrgNrJfWy6sqrnJkyrd07I&#10;xOFhcOt5nC4GBINqQlCjWkSYRDUqkVVIQ+7atXZP92O+88pqIRjREUEuMOalzDsQNIABoTMhvzKE&#10;CLKyTtvds7KFRuU0DOrXLkmx5I5zqIHMjYWDkJCtx00jGhlRr++iM5oN3bsMAl83wqSTCs+7tiGk&#10;iLIVdhGboRdn7Q+blSR98So6aO/J/gS7mOctjDD3MTBOC7JzUYZdmXZw7ud9mC+Ol3u2ysrxvpxN&#10;Mqmo5Pxe5SJ0ACCGGO1Ut1R4+EtGFUv7QHcTgE+M9WMkLNEcNLKgd5wkrHk+sT7eOnaLDzDeMk+M&#10;gwvnXRzuqAUnQj5tLSLgzGCuGB/k0FBlBTQIA+MzTaZXYFnO1zJX0jHUJmhTR5GvD/t+aLfu7G8J&#10;Nl86aVKHFUcFYBysj/+0g5UhR40iiBzGNOAMLG/FYQUdgIPhXNJkJdsehN1GB9xPq0yP0LGJIx5w&#10;GgMccx3gByNT54N7fAUcgplxJcXZXiaLqZVVADNzhThoBxO6eczQrTIxh2FbcvyAo3QfwRJAtwYk&#10;mc9w962NaA+wAfNW7tIwFGsYUDuTtUptVMEuVYJFFZ65W/UM9RhGK5gM5ewsRXW0iyGeTv00Rgkm&#10;7hFATw0dmrSO47KHTtA8QdfMAeBcCpbWHqsPZQh7gFMDht4onPp92KZiDO1U0Wk3Hrokf1hGb/ge&#10;qxp72Jty6jz5dBhhl06xOZVQS58cl/QgK3b+dvL2L5gTBDSrA4UL7ruAbTluqtNWmj9wefusewuY&#10;OOdMAHPc5zeHBe+HnYYd1HNvjkBLJsgzPGOzdrDDh/tBsgTIfPezz8k/+Af/4P8Sjf9XX331r1cz&#10;N8vtyGoc635vpZrJEOOKR02u8SqGLYyZWi8rasJYxfV5IptyCtoxAolycKK/UtrwDQJkiRG0z8FW&#10;PVAj1AYk0ggHRw9zmSKzNod6wMC4YGQPvTGmZYa7h5D6Ty/Y8MS85x7eS37PperWYJek0jHsUU2d&#10;8JJ2xkkTjQvWkhFGyJr8j9Azy6niknGEVPqWTr+EEoFGhg28ZRfn4PApUFj/GoP8NYjP/IXlc+4s&#10;qKK0zjixbIrnARVNONARdFSFsvvVxGGciojDiyVkIpsuRiJ/CjW7dl4Jyo9SoQgmrax66GgM+fku&#10;yv3/+YP/GAeJkKNQXmC7ehO+fZrYiITh6SWuHpSKWv2hcXVVnHtMbfo4gJwenQfPWVvxIKKYVgtB&#10;h7xfgO4QnB1GQ4Npct6QQzVjgjydfAINP4k4uUPr+/uZizCqpDAWuejUczaexH4LcyKWScIK+YwB&#10;yuU0SNvf3fDmPBa/d83ZjkHZPd7BfcFOOZ3gHCsohYlWjb/hsY+g8gOGZoMc5FPvYtzTc3nadyIS&#10;bnJvDc53gmP/tG/BMjLJRyi/IZkNMjLCEaAEwb3DB5D//VzHiZLFPI9y6iyaPDLoljZkj/PecIZO&#10;GK1n7YZ2UuW1W8+i07Bl3kmv7Rxn2LfKpJDkUWInyj5MWjih48iKQTUXdqNmzANteR8rbtowqHud&#10;E99ZhR3FUQs4hA4o3CS1oRsN/aJfj7PxOT8dHs9QjQo9xtl83g8SF7XHaq4R74chsD7bQWoann7N&#10;1ZqcL4ZkO8CwdXCcIFvDiVJ6w0ULKL05l92Ecype4cyuQdzvYYLZMMI4NXG2omnZuGO93XshwjcU&#10;2JIdFtOJI0DcC6sxacGWXeTiAngdssuPOqB4QYND/cyN2YwpcFr4jJyxhQ49jPIGJ1fJnQRn4S8N&#10;/WIIm5ljJGAF+BIMOvvIvIHTWmug+1oKhFzPhbu3X4VPu2WY4Rw8Uyuh7M6eIhc2ADayOFScntv7&#10;4mpJ9MLO3GEzF1aDcpghi264E20bMhOMmkgX+btHoMPdjGvF6GwcW2OCd6FtqZ1j/I/d2bMuDkm2&#10;jbFXHnUIhpDNq6znNezbmxh6lBk9bpoY/1S4h3GZf7F/QTnznbVtovhPeww6Dt2Jqhpkp8gOAId2&#10;xkdwyTn2cbqOvhCc1Ph8q3Ua2TcwhPfJfiwrbgA4HSfyHmeSjYBphE46wt5+GptaF+hynXvw/ttZ&#10;i20sCoChCKQ4s3Uzm3zzMEm++fZT8vf+3t/7v0bjv1jk//WT13+8mnct9QR1o6QbEKkjfMcD0DeX&#10;9cxlD0D/By4DhAMq7YC8TOi4gtBSSRGXhlva7Cx9h1NB7QcgDOlfzfrWIp/vPJc8KBwkzaWMMd56&#10;J/dXutZxJZWDBg1RZi9Pr+9wpMztu9hQMejcgips4EGhMECxPhmlMR4Z97NiBHc4lk9bFApkZ0dp&#10;Nf06FG5fxVpyf5ZDTz4/DLlM465ZEFY7aRbfx4qCYYe/48JkCW0uaDGqQ/UbCJa15AgOB2iduocp&#10;RY8xxRHIBSNrf4CJb9e/1TH8YyhoL/fO8tSkAzo5DAxLGKvk56BrOqPy3Tks5iIKxDPG0txKp17k&#10;d3KhizHaoLD3IE/rzB0CZ2WVySzYAZd+C7IGxWGsVzjZaeMmdPmj84h1vSoHzniBU1ngpBTO0g0s&#10;CZRnK/m4lk0qtycYK5tncqBZBGp8F6xmMLxz2E84Awf3ea8Y+yHng6GJpZcYG0NQzmOyFHY1BAzk&#10;zmJHdwdWV0VWnGNkk90KhuEceldozmcwrqKjc1GCQcElI2EcJxu+Tx72jq02+e2M+XpEWp92PX4v&#10;g7Ow29fO135kAO3cFSylFmYg8Y7hwkUl+XQ/43xxOF0HrnGWgA5X6S1GyCQGemuIBUMz7mWCZbEL&#10;jJVdz+aqmlnurV5wRkyC4Yos19rtCBgMCWIAXAjUq2bjvVbSr4+I3bPFiNt93EJPrNZqgXTbMIFn&#10;nKuMy+T7pFEMSxyW9d3O7rfc070ZjuXQCB4dVymWCJqwtn/lG5zCw4T7dYm6jX84htWggDP0864x&#10;pBizOux2ivFHNuxn6PJdGtgpDHE7qIZJPRNW7qOAnVRA37Fqz7AuMunQtCfeUYZzXFPJ+aAzC0Bf&#10;Jfs2vucOACQTN5T27bqT3HOGw6Z148gMxr1r7wgAzYYz9+52qlcY7AHncxEsCTV87BIjk8OyL+Pv&#10;3pXg0FDnYpxKsjdfJdcnL8xphamVTYuBSerEvoFu4RJ9Btzg2AxTHtBtx7ZU7m6TD5tFTH4bHtvP&#10;h9iHbmjn40wt7M0lTqgKi3wPQOpwr4AWzsZChBFOoIXjdDFQB+BzGPGd82qoACJ1ElWM9ts3P8B4&#10;X/F9Tb4XeUT/HLewBBjahGil4MNmyH2ehAkOxzHKVjfKcAU+Vv7FIgDsgTknQ8kjnM2nh05SicuX&#10;XGKUD930aWjm+Uye6/bVD3jWFmeNXcOp//wwiKHwAnrlaOplh/cB1PHsYQpbEXjPkDfHdUy5A/uj&#10;SoBam9MsPNgChi1v/7AeIjMNbHgzeZiXw89/8en73//93//3Mf5xgfu/vphUVqPGWXAJuqVc0iyR&#10;jIvH1yq6hgdB/7wf8qCpsB+Xw4dDOyJek3H1HMYcJTGO2Sy9iWWWtk67jFrFcCzsEE9ph9nPODSb&#10;ZKpQ5DYCOeDnnJWigrvFqMdndKF9jiJ1Wp7JkGoa5N7Jx/Z4KZahDxNroipLx2LCA0Q0ahvTTkUl&#10;MTll232/fBVGxZvwhODZSahzcwSECx0MEdgUIdK1Fd/ZLuYRdE4Yj7j0YzfpcsEYQN7v024UY7jH&#10;MrRcTNyaJzFePBm4xeo1wuHo1+qxegbBGOKN42YdDKjjW3WMJpyHdWh76pJncOYIyBIGolMrc7mf&#10;HsawMJAoqMZGnFre1ZNNhOo4EdGxEDoq5+3MMB73/AzsIJSyJ2E7rjlvJDoFV/uVsy/5OWuB+WyM&#10;/RaE4ORCY/Mu73FWz8bSVJDIm1d/GDrQ3idn2m9G3MtJnHvj6AArkWxKMwznshJjiG6c2oAQu0UZ&#10;To73vMGpwhxBssfqmuOCG3MwzwcbmG5inLqDk7Aaylh4t3wJQgWt8rMORdNBerZO2HTL22F5/Dur&#10;rOx07NXPkilsbL/oYFDrlunFxNovPm+Tp/tpMsG4ulzDDmHP05JCWYVTPR265Rz1EY7dMcjenXNa&#10;hjjyvQwHo2v53JTvq+VNStslijLBtnDY4WnbCothxrBRHHVeTp0lLT6nhXEy9Ja5ecMZv0uWKj5y&#10;Yojx3as/QSadKlsMGGnHmsfEuCGF2JqPHhgisfonc81dwVZltiMdK+eEIw3VEvKP8ZfNOCnVuL4x&#10;aEOclo7ez0bROToq2fNVZ2ExyEEboDYMshCbwp42OnBQ6N3XycO2wRljiPkcHeFyqEyXMN6TxKVA&#10;jepF6LbywWS6OQIHCDrqYzErwMqMl7cBghpXZU9UbdORXeUtvtdlO8dEeA9DvrMUtHwaS0HnfRAq&#10;hnXEd96vG9FArsfuJG6HaQe20cQxy1IwpDoYO79rWZi6VTsYcM99Ano/9ieUI9h0beoaoCYjNDzr&#10;Ck8LFyw4cX/0CODjGJYp75569wW2AbaADusY5jhmmwYtgXX5yRMss3j7NZ997Pp3xLYjF2z2WmNj&#10;+rzHI3fkcp9FP+dukuBO3ykAWFZcx3nE0exGBnoATp45jj3BIc2al8kcdlAtXIWqYKuSCR0Meun8&#10;RdKFFTsk0I5oR8Sn7n6Mk7AUHRBs70KUsQsAbStMqsjTuAWbxgHwvjpgzyuu3sXoax8NUdnHYrmw&#10;Yzwet13kqhh+8YvP3//jf/yP/x//CvnPesXV06occtc/xUtUQMFtjMJdUgc5rUHhzoWWxq9Qpgn0&#10;dQbCdOG2hkIFmHZqERHXoMuGRwz3aAgKdyeRTtqeP2sfhyDFrU8gZbvgPHA3KLktSu9qmGKFIMz5&#10;LClppHAY52njLjxM21DmtMKBAlidU4txPf9dhGaHowjFhIrNJP3SGUKX9zPDtF8OC7y1gmZPwQFj&#10;+zixg9ImIJxHrxrfpZa3EkUKC1VqVcKH1dDFHcEGHOP6rkW0M1HD5MHGihd+vwejMFTVquLV8bYY&#10;+ZgUHxQuw7JrPbYr/aRnd/y5igzE4Wqud4uI3rppBHXSQ9nL5yGbeRE+bEFofL4GyKXvh5mjkHNR&#10;qCxdNNtv2Wru4g3IH8OeugjrWZtzaoIMfFYUDzRbBP0YtjJmmjl7hRAilJbcydZ0Qpyx59vOn4Tr&#10;izfBO7AMt+vPwfzatfcYmwvpPEgLQWxdJx+2HZ7VzkfvtRgqvGeH93cSZ4vzreTdJuWOAUvNYI0o&#10;32KGQcfQNFH8TR9D3nOscia4RMY55/2OuRFZXQNFr8fzGSA3/k4HJOs9mTCbD+xMLYYPe4zbIhc7&#10;JO0vEa3fz91Ri1PkdyoZF5TbkHfc7DQCEc5gA/1SKmy6LZQOB9R3bAMsARbqiOBY6dHHsfLfttOL&#10;QI1vD0FYo2Y5OOpDtrKDYRxQPjeoWXljxZYLX2w0c0eFDPBh3U8OMNAZTnIxKQaAThjgZBsFQYo5&#10;pVvOMI3xsr7cck1QInLX4fkFJHWAwo6zmI8bVlJh3DB06zbU/wLwAgCpwlBBqjZnuQmvbRks72cC&#10;d4Lh0uE0cOjOj4GxJPu+IVsX5Ns4dR17DMwBWB2yh00IBoYNjDNnv4SVmWOrZS5B43dxRWOv7hC2&#10;QjS6I2dJmR9AhkxK73hHewccHLcaFWAN3CsGaQUAWPLzAAveEebcNecE8NDJo78OMjRHaA5jDIgQ&#10;EMAWg536saIOlO8mN6foisrrVn65Z7jGHSHPrnRV3zHasJQmQCsbLGG247+Ze5+scTAzQFILQLqN&#10;42LQwSI6i9wKPGN1YeU2fFxPguFUAenzrpncDzNJIf0C54Q8GcIc4HiKVljB0mAiI4ff9aphB2to&#10;Z96HBuBMWbe0eSdKx4bWS++SD/cwXJC/7FL7KGAalDPIWTrMezi56h3ne5vkbl5Gp9zNHx2NuwV2&#10;6JJMzcmtA2yT5aaWgz7Mm7C5cljiiJ6NABjh4O8t4gCYoyPou0DM8BOszhLqgw2NjgNZlsN3333z&#10;/T/6R//o/47x/9d+7f379/+l1TizNQEkYtjwQx9WeItpMca7RA1xsFD6FQjrggfKxSz30wKKggA5&#10;HdKduFYKbE2gYiCMp69RwCmCafmUTqPXcol1NXyzH8c1g8awtiDQSQVDjjFqwSC8kKG5gByKgaBq&#10;ZEbQTkegWsmycMYJRtfksrNnZAm+qMk8h7M5ptc56aXMGYrl+5Q98NiBaq292XBr/d2YNQIt3oNa&#10;bKV3EJkLIkwU6wBUvs0YIW7dgZxApxhCaVQLtPYE0jIhCVWKKMSqmFhbznuKjhwzfQ/6Xvaz0O1q&#10;WMOkZEWWiOlYNN4qqusUjVHLMlTKmH/gvO/3vbhCb4nBtlvR5JUxyrj/gPPVmJVSr2PjlUitiwMx&#10;3NZrWvueCdtOI9ylvkIh3ifPS4ezvQLNDOL4AN+zBL2do1BTkNCA73YCaPnuTXAsbr+SAslkePdy&#10;kr95HRfXOHLYdxX9+37x/JQLfsblJ1PuZY6jc6S1ddhuUCpmXsbKqIfVCCp6zjMbOnA++0VsDrMU&#10;zdr1bx5nMVm8RBYM9Vgx8jBtRMQvc7BG3qSz8V6fPfZj4EgNo2zmbeSwwTkrb0UcZJPvB8Xi8J1l&#10;7qwVy2+nOBbLhpUHq5u6NcdKtEI7C0UvpKDzDgs7jwyylLUpDDCCs9jMbPCxwEGmI+uoxLr5obNy&#10;cDYapBq/FxsJMb4z4/0oZKN0EivNtisY3Qg5Q56bfGcLtNfhjG3qUlYEDM3CO5QzFwd+yRDXyPYe&#10;INPCCMQhazg/k644iCDbcz7PGuCSPjP5blHFTcwZOFiwev0+afP8JqCdsTWq3oZO6SSOJzHZayji&#10;wH1Y/TRC32SrhjWca2XicM6zW3K5wVgdJk0Ybwx3xpJjgYa7vV2e5Iap/bSX3Lz9yTHPBdhzEY+h&#10;SUcJjNpZGN0gdqiPeUcNkr08gjyb/qYN7oi7UV8tQpDRtmCVw24+5ti6lQs7hCO4iiNJuJcKqHiK&#10;DJggdgaSzD4WOWBw73mGOTK4dJ1opxTsgneZjxNc7fI39DzpYjxxpFbULAGafcDMco7TRVf3q1o4&#10;LDs8cy/qqTm0CgzeYowPOO8pDnKBHBgG9Kwcv+wASiu3Pmx6scPXNbaRfZtTAbyag1lOeV8Ass7I&#10;MNOSd7aax9EazomyuKJw+YJ3FXTcxnCQBQKyXvuAGmknxlZjTtNcUhzsuOwkmau30XGUsi84e86V&#10;z6/d/AQWgG6gP+YcHJ/jFFPBWq98bBL1frC9ybffPCcY/yPyL14V/41J9/Zh3St+L+qzscZYrvX6&#10;GqzDqs/LmKwEPSyqGp/Qr+aCyUdjpHs8i+3i34LC7dI1xv/5fs6/OyQKGsnl2r49aqViBUG/nglW&#10;SVidIaKelEFsow7ohcNyKiJeUoXRg5lUNgGFocHwV0Kvng7ljN2PuVhT+4xnzWPojKlZdmoTmt2R&#10;Lsc2fm4MeNDIhc/7CYjraGQ3JsswptbtWlsewwwaTwR8Pq0kT4dBUs68g9Y2AiwhdB0jDWqx9MtN&#10;Xq51swTNJSlTGQhK5cyfh/UY41PlT5l3yIXi9VfRQ5twsZRLOubIBZtkbBKJ1QtrnBsOYAG6b6H8&#10;O1AygsX3XgeVxgYNnU4FQXji893fa+WBUwRdpmPydjc333FkG8t+LTRAay2cogPd3FMg6zAfAgoE&#10;Ed3yvFZAYagx4KIGBbZVvoyjFkA5LmPHSII2oI0D7qaFgdRZmjOxWsJS4DZo0FyGXaYOWWvH0I3d&#10;m3YvW+ee5hxAmhh1Y6c217jX1+ob+wEU2s0C4b95Hda9FgovusklHQDA5/tBUowbxGByIiActChG&#10;pGc+wO7S5+U0bGbDmJQ0mWZ9cxllMFkqAv3IHRrOmYLQ7GwVMCw5Mxu/njZtWEMvdKsYbhyHoR7P&#10;a4qsOxDLUKPM1blVVnTpXCx3xAmDoKHpZWe/F53Xk7hI3yqbZauOA32PA0bGOHeV3imtVuFYJDEA&#10;kRp7f5q1guGeDoDHxi7zMMbo4+5sdMSFIRueNSJm0GOL/7/fuMA9HVwc7vPuYIqfDlOe8yqGBHXC&#10;7jgwzNlF55zGax6nW7iGaZds2gtbmBYGOdmAAC2NdhqspZ7mzXy+Sgag4PJ4nr+P89os7GyfhI+r&#10;PqxZJ3cKgOhhpHhfzudprYOxHLoemc6MZ3PcsElSR6F/87gIc+7eUNoEXR0g82Pkxh2+1qpbEup2&#10;vxgu5X3nJln7pXDPu3667wK68jh+QBTv0iqYxIRRVS3Lvklc5m+Jo+MfbKRzp4CDJgUvT67oNDcC&#10;+ynC/AQbhpwdOPhpP4ul2Ni5CJicc+RdrXGs076j5mEv6KoJ7gOyYpjledKKSLxdP0fH7Q42uY0x&#10;xZnuuMuD3dPIv4UyE2R0B4ARoVsV6flas9/2fXHYMm1LgatW93UASzxvI3MW8ldfxwqiSoygOBTy&#10;uKOjCbCo3J3FEGoMZQH2Cqn3sMhWqJTOwqB/kxw29TjKfN2FTcLMnA7qPl/zUY7btkzUnqCWux5w&#10;do/LZvLhaZX8k3/yT47GP51O/xfxgPv9sPr9AhRs3DVOrYQqxpAFAm49r00pDt2aQ3f2oC5RqDEm&#10;DcAMhd9gLAxj1KvvktTFC4QIyoZh/FaqygFsQRGWVDVKd2EFel5h/M2i76V3CIfJnOuTHycHaPwc&#10;GmwSOZbD8VIuRUGh3XoTRC7WKi/H0Fe7XKXmeDhL0KYobQsvvMZIjBEsjcF22gMNVIMVJgs8/wFF&#10;m4BQVlMTqSCpmOfgO/GMGjQ3evUtQXUJDAhoWMuGPUoyH4DqJ7mYrOyhlDvQVj+P0cBgaGDjmkLO&#10;QrTpvuGHWS2sW8XQqyCkMKMGwghlA5mV47OBGvidu4jmXEjhZMi4TwGns5i2wqxVi2VpXqTxSmOf&#10;bfsmEDIRt3+sdDgsRFF8Jk513MiC2BxzfJwz0pc+o4SiLpftDHGMIwzPg4gPxO9cfimwg62aFRtz&#10;nK3PXYKcFyj2kXmYeHfEc593O85Kedj24pk5Dx8DHefd2ElsjN0uztzNWaw6OKxrsY9jyGcuWggh&#10;xsnkuLXtONoYltj163Hln0p2z9m4RcmxuQ8w0GLqi5jkFln6/ipnu5hFecrIkYnbelgMcKA8n8oc&#10;K13qmYjcHJFrTN/298z1i/jvH9YDDBjKiqGxg9x+gpj8RB6aPJcz+K0YE3Ha6PXpUOLv7kCuODIo&#10;/ridDndnPwk+qw1HdmHXMDCu3CuB3NwVbFLcTubs1VfoTj3ZAkR2s04AaGiYcFZFUOsp7OA6KaTf&#10;oWMYUmQ9TtOEkWm8VGINiY19816O782ibzoigAPKbRGAlSVxdV/LsdHvkXX7BmrJ89q8HGzu+n3o&#10;125wzLdhjH64/PzTfScm8X1XdwV88zzhmVswCBwW56R+x30NsJSfAZimnXzUtyHI87CsYeRzyPYl&#10;zuItoMVyV56ZM4j9NZyvQyAHzVzMxzTQf4HRASSsTAiQ7LZ2j4D5OqtU7gGWLsDpAzIa5VyYDjI2&#10;eLkekXcDkAEIZAiGhzoALVnIYghKvnsNeJF91zHeXRiBwwWbAaMsoEA2cd7cpZVaDp503MkGtuKq&#10;TcvDBWjGwS3kEFQ2yxewTydrIgO8f7+M80Fv7aVxA2CrdhLvx7WTZbvF0d81zOhbHOSoBlBDfkT+&#10;hl8FotoBc3kd9MX5/46ouAdMO72gnj4xQuK8pdBIn8O2BVK5xF3GyrdhNZtmY3QCZ2GJbDnzBmd4&#10;wb1m0cmy+yRCt3uVrJeV5HHXiazNQhZDaAtAg/q7XQIoyjizThN2OI1s/onzfn48JP/0n/7To/Gv&#10;Vqv/5XHtdv+LFSih9JaDzCctPN2eg9twgBpQa6CNHxl/nWtI8XoTFN/xDs77WIO8TFCJ2u0OFaVJ&#10;XzpljAWIMS4EGeatP48t/cN6GaOtwFv9YqMML4rStREq0Z4L4yft2/gSeQUbgdphECuZUwUkJlZN&#10;bNlluca4OX/D+mpXpK054A8u8IC6S9/nfK+dxfcItmsheyCVp2U3soCIZPm++yVev278Pg8SKkWD&#10;NwfB9GE5k6aDqnh+DLNU0TEJoq44yAqj4/wRxxT7Mz57NfcaobkMi0Y+PC1HNnNgYKHSCE63DgMA&#10;ldh2ruLKIroyEr7XcRMaepAMKNrRtO6GxXgaCnLQFe86BtEtQN3bnhUXvG/lKrGb1xg19C808ydh&#10;1OSf0Pctn2fzWh+lMW4o0l/i4NzKZux1CFJs8PstlLFaPAt2hILQ4piGuNAFx6awW65ZAzk84sQd&#10;dmWoSbQ676CQnIMd3xizYBjOxH3XuDcG2PdzEY2NYNaka3xnAxAv72pJsAn1s69/gJN06N4xBCUq&#10;cs5SbNS6F2k6aTHLOXhPJsreJwPeqwGDdEftt/sZKLHIOdhsVuN7THCZ7DQ+7OgFt9Cdg8Yst8N5&#10;mOSt58KwkoI68yyciyWs9oRYvteGntvxLPrTuFpqLBXfgGA7lSt+B/SPQc2lXkd0aWJZiu4zmkAs&#10;8V2W5S2l7hjM49ylCoazFzq1q7AYVRw7jNM4Q0kxUBhca9+tEJqOMHTrSjIHaNmZ+RGkKgs7zNrI&#10;oBNx0RXuTVbm+s4t8qiTz+ffJn0clFQ/zty3OgxZ2bgkp3AW3GdRhYXg2AFUZRypVVCnMQRm6a8g&#10;rl9F/kYAGIyP4M+REuZjhg1lH6dgshXg0Mm9j2WiNqStcGouH59x7xsc1sfNODo/nik0cuexAEDn&#10;J/N12ZJAwQmnlikbvnGekaNbnH0/QYdqIOHbs68ia5AdOqnUs6kXcFbcj+DKJT1GIdzPkIfV1nOc&#10;nY64eBsO6PhmUeOMuWfAmQ2b5m+c9TSolJJHDJ8L4Z0Y6jiVB4ym+UjuGsab++W4mpvIPI2fu1vB&#10;Ig+HCcpmBWoyqNUkk4xwBCMAiCNrdhN3YQAK5+7CvkH/YePYGt/3YT3is8x/Agh41zE2slsGJAJi&#10;ZYKOr5bt9mGDFghUsu/ifJ9uw2IJ/ujEsK3a2S7ndnP6FWi/HVog/0b6DbYBEGoIHHbl3vTC9dc4&#10;FmQc2/iAs3a0yqRSSD4tewDxPPal/v13v/iZyP9Y7VMsFv+NWfnm/hcjkGPTGK+Hbb1vDiPZQ9nx&#10;sCiBBqHJg9tC/bhq8/AYbOPuLY0XlIwLq2F8j/G/I0KRppuwdfxvt3wVqVnp5i2IopicvP0h/w8B&#10;xpA4dKnNdxYvv44GfwU1/QZkbIikXfewqiF9/pZDBqEiQDa22K3nrBxpt2Egy05dTyf9fMBYOu2x&#10;koYhYPyfN1237sRkr9TLTfZ7hEvlM7mtYrUrZ3yO9dqnMcH6AHpZDYrhfoYxhob72dLuDhdch8k8&#10;rfg9ULejcXfLTjTUZRfY4Jyshpq0TZpVY9lll8/eoewj46IYtvtNP+Y8elz8EDScPvvy6EBwEoNG&#10;KuwxiCaJqoXLxJCTuQodgPP4p5y3CEVHYe27ht+yuVbufajdvQ0bnPMkKpvNVhXQVTsKsQzFZRQi&#10;XRVraLLSpHodVjavBBhLAJGHIefW44zsVHVWuEOmpKGGlzzjBk5Bx+nEUSeDcncO03JeDp9b4xyd&#10;/2MD0rkske/wno4KWcx8DUoFkfPMWwwhiCi0QDG205dhMnvOxJEUjo5uOWBt2Esc9+C4CMtHVWjL&#10;QUWk3z1Nw9O0G7pFaDjG3dk/Jqa3UxSG5z1uLLNGG+qL8XZ3Qpyh0kqH7agQmjhXAUYMJeBALZkz&#10;JNBHUXWALmF53oySZj6Ncec7u2kM2l1YIE+xiTB3itHF4GZkY1WNASwgc8wB2WGL8ja5P/skCnfO&#10;nLmOy308i8uTH4AcKxg8d9Rau28i0T+xtBPD6hwe0Hgbqr7qg4RxABgChwDah7EFGZvLcLVm6vrL&#10;GHv3XJcga+PHQ5kLLOUZQ9HE6dzxMx2Aw6f9BIdmzgF54X1dwGM3rDkzx0A/Wr2m4YShbMcAplkj&#10;TsnscufDYorPVK4ysM73IGl3Aqc4N+QBh204cop8IF+Aw2bw7yyH7piv4g4tN9aImbtqF2FMOBHP&#10;/sMBQwnzFUn3m1mZEedciudifmzCvRbRNw2i1S6CrmnjNiZurVy7n8Xpp8jRVVBnRxhw59xbWmn4&#10;1g1uhqedqV/HOXf47jn2xxyGxQUb33PRDx92I87fwgwX21+B8F9hMHHcOLoFcmMD4OPaBUCZWJXV&#10;q9Wwg8MwRy465ffJ3sFw5j+4b6sPZ+iQfRsWLzgs0DWh93yfM7IWjnvPnsVeoL6rLrEZtduvkOvL&#10;WNTQKt1Fp1m2W5i7PawaMbJRt9x0kg044tBBLts4Fns9Hpew3iz3iYPUGWxiZRw66mA4WQqs2dEW&#10;P/928/23P/voVM//UzT+mcz5nxo3qo9PEw19LnmY9UGJKnUNQ+xKO3dlmlh0DIKKcY3xTof7yRCq&#10;Bm1GAaCmSfrypyDItyBXaaTJKuN5RyRdz5+AzFNhAAV95oJskMrj5aTYE6jisILHXdeTH/1n/894&#10;2dKdbg5GAcqe6ECsBBg2Y92xw7fMrBsvHPFsKo1hBKfXuXxGBG9lgclgQ1azdgp6Ng5Pk0ayFo3w&#10;R2rrtqbn3RC0dBKFN45h0JhigP33JV59PzNchEBZrQQDmtRSSenyDcgKTw4a+bgF/fHuCtZy4BwX&#10;y0Wht1DBfO40FLMXYc4lDJrnyTeP/CxCcT8/LtKOyUcQXzWD8cUYm6Qz478c2tHZCDaJtDF4Dt2a&#10;oOjWqu/nIu+LZC49l9L2cbQYRJPUMxB4C2a0aFRCNWUlEKgJpR6gYHYCT1Eem53i6OSBiE2E6fej&#10;IN1MKJ+/kM2FSgUjgnHJnuPIcI4if5vEYgktRslRFe7DHaJkxnvXGHC7kp2jI6pf4MzXU9iiG7L4&#10;b6defnzo48hexLJPE5c67w3nO2ycxxWFoivntfdLCC+IMtYp41jbhdco723yOLOUzrn6xrYrjgkI&#10;PWfBjBuhh/E37Kacub0oNurgrA1l2MUsYhRFyTbsAehA8T9vZ2FWheEhM06HPL/8IpmhZCL5ATJb&#10;4wwGnTROo8z5wBz4fgfRzfppjH8uNjDd854a/3rlMinlLpPUzdfJ7d1PMZwAmeKZJbDIH04B+XhY&#10;D0I5+ybmrTbomd3PW4yWwMCqHytnnNr6sLKW+3XivBqNsgtlvv24jp3xVqo5BtxegmGlmrx+8SPe&#10;F93A4FjuenX6Q3TuKDOxWbCWDvNBIWymuZABMZuHcdqnuwtcAmMcv553ITsgDl21quxp20k+P/Sc&#10;gxTKdxfhMMphpF4lKwDOyNwNBvCrL/4gGSALPk8sUwV4WHaYukReeF9j/qXbt0GZFuQV+PsHQIBz&#10;t7bDJs7gDoPdS4rXb3h3+ydgmTiix80wOK4D+QmG/oqpE57xPewYZFzNYoQnyd35m8TJpwfkvoXz&#10;qNycgIjPederUIdt9Iup4EA+z6FecR6TIdkO+ngDQIUBI3dW0TStGOrUItrWgFtmaj+BuQ+Tw9bb&#10;x8ocgSRntUGuPPvDVhlHH5UjnDn6B2AGEMgWhwKlVkT+doUXrl/w7KcxhBnXmqJzvbi3AeeCTTL0&#10;c/XuRahjtHvYIwsrBKZxwgLOZoqTHeE0i9xdrXyi3TXfynllQzv/FmcH0EZP3YT4eS9LPuavXMTV&#10;5d/ffPnHydr9ECPAxKwiwAlT2O1uv3aq5/8uGv/BoPpf69VTHwels5hgjUudVVCHb0Et1/yiNMZp&#10;eHZAdmuX4XGDwuN1JxxgD9QNZUPZLFXMJgv+KSrRGLjWsYkRcOLgDKrj8o5a7gSlxZMiDE5idESw&#10;sz2sFbbt3LKmHorgDJgmiMOYr6EF0XCncIOhEF1AAZ00qkJwUF0u/Njg5RLxIopVgCJ+xWE4XjgP&#10;cmoEJwwqZHY4urlINmOFxapeTrYI55q/mw9MWh5b6KGL0M/r0AXt+T7W92agXXrSHspavz1PDnhd&#10;8yKOqniG9kopdR7D0k1YDmr8Xj3Y7OQKSZfaW1rqshcZSxGjH5O2rqPrp0EVGDiczqSeDaNqNuhE&#10;1gjrA3cw5TyedxOQaSP5xIWK/loItCvuHNikUXeBdQPjP6ykMeIIIndmp6OU2dpyexKk/LFSZ9jC&#10;CNrxC7LqpDiH6/ABNjcwzAUaNGZpnfsY1nfctoY8oFD3OOgDKMP5Kc7AkebWCxHNGtIw0c3PFqOs&#10;rDHAToHUWTsITgbSB2k7IE6k3+84bz4funy3SOx53QZV2vhnXqEJM/xRfF4da4f7NsSwnrSSNHTf&#10;2DmGOqxnNQwURhwlbccNUQh6RFfIEA5kCAgxDPfh0EOmy0kHmZ5iEK3ccZWiUxgHvKt9EQIGDaKh&#10;LUuMXT6+Agkagy072gIH+TxtxBk9JucXOizkPQsK9LNduegdz3WQsEe7uOfDXKxsmja4z/IZqBbH&#10;gayIaO/XjgiwwOLIwEZtZ8m7ZKee2CVviaAI3aqbXv4yKLcHHNRyiIx1zIMp+zYbGfaDEeJoDZcZ&#10;xnISax8QsB41w6ybiuPBzUOYDMxegjBxeLLqVvU8KYJwBQdbEKO9FCbtU+dfwRpm4dMBsNW+4ywN&#10;MxaTPD9rCe96gsxhI3YYxfr1+zhCwC5t98nuJh10DSZpiSQG1TEhomBzFgvucuKcphzOv2u1z9vj&#10;d3bqOJhyWOJsep3b4PnUebZndKJZfhdDJk0Moc/tMMIFhtg7avA5grftBPkDkA6KZ8F9Ffw3zvAH&#10;nKMhqgaO5muchsDOUBPgibO0B2ZnjrOBfnO37qF4XHdxaDZxAUCwJ4JJQ4JWFdnANTHvBxhy0cqw&#10;hRx1KuFp2AmVO5wgn+WEThlbzCVOsBnYPndsj7gn15eu+ftJ7TwpZFxK1QjnX/wo/q6rT532ab4t&#10;ffsymY6PpayyG2XMUJd6ZJj2addDhq6C+4kFTHFvAfrkhjS/u13h5wewfc4w9h5oUwE+z6ve9+63&#10;/vDxKfz9v//3/0k0/rlc7t+c9SqfH5buO3ULUg2lQzEGeGVe3nG+0UPizUyEPa5b1mWDxNuRyog8&#10;B1JxDQSU0YoF65UdwdpuXnJIjmQuJZt+CUrGQffyoHc9HQJvSMc4LQpr9Y6ZdJtvnFZnmaENTCL7&#10;WSsbVnjZSvpNcK526vxFUsXrTyt5PrsP3RY9V6x4iV53PuIzOOgazzuspwIIDi8NikUIXQRjvbLt&#10;4RucWQfU5iAuy0xd/2ds2/WIVnc0nW8yr4eSsWhL+nhPq3asq15WuTCe2VCIimW+wNV79gssWyWX&#10;Q2D8HatrXgP6uBhF52Cc1S1gh7U9Csc4f60MHQVBzjD49ziNg6WIOL4DXlwjs12Xk7ixy1r3u9s4&#10;KdMlI20cdQnHaQlbLS5jyYbq7UmwqsccgY00IpbtohRLzxql0yR38zoiTo1+nOjpf7cd0fAWRU+D&#10;gmR5tzH8YWelow22Qx0uKBfFsLnIZK/GX7DQLl2HQT0dDHG4B7aReYWBeQnKAikteU9peYF7hj1Z&#10;fmkyTuWZuCUKlGgM3Uosp5DueEf3SmxnsMEuhqXg3KTrGOvuICtS9RqMcL9qhVL2fRjgQLYohmv9&#10;bDwT/btRKVaRgVanPZx08U3yzZOb1F7FUl5n3TyBgkT9Xe58yvs5NVGnZQ6lWxPJwsL4fftPNmOU&#10;qWtSEzlCJvpVp10ilyD7GeduY1X66kvkv8CZY8hhb3G8AEhQJ21iczt0JHMD41bEGNs3gOECgVst&#10;Y8WNCvq4OTZNtoo5HEEh2SOLJq4fF/Ww7WRDr+ocG/QMObP01GS/4ZoCslnlTOIGLp7rV13vvZp9&#10;O28D7DcO3TNcEePhOFeBipvtbJwyLLNH/mWSVqOZ6L4+/TI8bidhu2jjJI95LrvbLRJo8V0Lkarj&#10;MdCjYRkW28XAoPuGX2HRcZqo7MOS1uvTryNYMpTreZhvMPTTRL8d2jbDyR1n3t+GduU0tKvnQVvS&#10;9l1h6dtFDrCUQe666LiAxnewDv8kcQ/EHFlfDoqxy9zZSd5bBcM4Q44d4eBUTEthLTNtGGZrXSaH&#10;jeGQLLJWT/bmIVNfBvXFMKuLhiz/doKxI2ScXCuoNCpikUkL0GqoxXWVj7NemNYLoHAcadES4Wxc&#10;bmWTWVw2gxwU02+OHbjcsc9iorpRPAdEHBc+FQAPQ+yS42hs/vzRH/+HEelboeY+DSt9LLG/u/iK&#10;O6wCNGyGy4Vn7RxsvgUzlXFb3WcO1G5emZwTQpc4eJnVGts+6eW+//w0SD5/fgy///u/7yavX/+1&#10;TCbzp4adwoefPY+4NC64XU2kIt8+TlCIBsKFcQS5PcxNitrlWQjfPIzD43qCIcMbFXlQUI9xZ9Hm&#10;FKWybV7k0uQC3cdqOEPjD+WJA646oGfb2Z0LNOm7h7SflPnOWGkCCi/evE3qqdOI/E0Srpq58IQS&#10;jNtXKI+hnnIMFY0Q5D6G42FWQpC+Qpg5dAzbiy//IHn/+o+TEQLdKF6Gp20blOheTww3yCB/46jU&#10;ZsxVaACcmd/gu0XwIntjdZ0yCIQL6iJQjkJuQsc71kNjYFy3pnFUeUzo1EGzLsHW4KiU82Yp1EDh&#10;jfJFRDHpy1c40nasj27wuxo1QxFFUIsC2gJliCx2GCBrlvOpExzPLajBjuVqkiu8Bvn3QE58Pmyh&#10;nrpEGQvRMRh/tMJkVLsNfZjK47wXWY4J5lyKM8FZtaCfzeobzvoOVMjv9jk33tN5Lf3mBQbgPHSK&#10;FwE2Bo01aXUGyjtNPh7myagC08FBOvTOBh2b/R43NZjVlygsSGTZCcPaXei3TOA3YCRXsIYzGFZF&#10;Oh6dUAfjv+43cZo53v9dUsy+cmJsGJVz4X5QDdkbQwAaPZTLjuLRdXK/HcUdrXPOLzZAoYhlaLlD&#10;9Tb9YtwH/YRxsnP5AQEfIXOuXNwd5znFSZSOB+lWL6K8KI/OBWqWr0Il+ya0Mu/iSssa76kMGCZ0&#10;BLVbsRw1MQEAbXnPQfeYbJw2ymFUSsVZLoXUG1gfyhfPA8NlYxYy5Cjpss5p2UQe7Gu4Tp4PDYfV&#10;hXLhNnT7qdCrnKFLjje+iQm+LbLbiPPt0zhLY8sY13Eq+XDfQqFhpJNaHLWN48DpcYYarUEjqfLc&#10;LhPSSThXR2YmQrcpzQ1dJZy5ayP34y4OFmCygb0vHJthP4zhv0uMON8H817JtDFujkl5wDDOJ7yr&#10;5Y+zukwn6VqdBEBxwN3DrJesO1X05ZxnrycPyHQsmeW5ZZWg82BepW+dfRkAgp7YF9ECiOnEe0YI&#10;MKiChR6AZwTDchEJDD4i/8O8Fnh2ULZ16nWcvUtJOH/sgr0NbVcWVpG1LqA0b/gwl3zcDoI7NLKp&#10;t+irxQS+axPD+zUAC+eEXGVP3sTv8bxXMHn33pp8NczqhM0sOipCb8EInK3k4n/X0RricV6U1YCW&#10;hHuv22knWcHi3LXt9rwW72mntHpmmNXog+XBjmmPAw61PXMALrpnv8121A3F2zNn8ttbk7gLel7j&#10;/Xinu9OjztpM5iwigerzvpe8e/lHOC6r1wCy3brTB5JP6KfRg58/zWEdJ8jfdayEWvYN/xQiQDws&#10;YHXI/3iQ/f4eef7wuHW2z/8mIv98Pv9vLZvZT4/LcpDiOAfE+J91yM3yBQpTwjMZq4Y6x0u8Bh1W&#10;ESrrl236OecgLUfMgu6g3dBo61uNQzvvw7n/Nt8Y41o28dAIpNlpqyhKCH+cDsh3ZC/fIgxpkK8V&#10;AhhgPv/k5Z9E5NTMYSjqlxzUaXComgOT7OKLtc380xCGDCV2ZfL/fPZOTQ9t5Y4jjnuggnyMydmw&#10;wsUl7ta0fLXVusDjX6Dgx5CFFNWE0mHkhMDbsMfDG4oaVK/wznxXrFKwDjyffPMww9CIDkBwUGdZ&#10;iks9pk4fbd2F7bwajn/fxHBD2UV5OAnHYHxc9WPeIXbqYggsp93rpYfFcL9thYct6AQPnr15lXzY&#10;TKNjMfboukTRru36IsZq9ix+znxYjqWw7hIYYujuYRSiVpvgjoslbC9PIcjpJB9jmzUEHCrbN9wA&#10;OsTZ1XIXsa67yftaZhirVXB8Jrit4nJ/aSz7XPf4XYwqz3t79uPwsO8EQzKbZTe5u3qR3J7/BER8&#10;HY3tGHTSRXn70FFDgya3rO4p370L3z5Mw4etyXiYmvsjkAWN0B4lNyxxWAM4MDqGF4ZWS/B7/nlc&#10;N6zOgIHCJpuwUxyui+ItgdS57uddni1WrWBg38bwkU1Oc+RwjONolU5N5kcEO0HWnjCIcUvYQFAi&#10;O+TZQblT3l0Da1f35/seRu0U42TDoageIwS4ca2iSFanb1Oaxrd0dxFZnUPi4n5l7qaJ49jO2sGm&#10;RxPLdVjYp0MXcPKGc7m1wID3rEbEKIWXXa1Ercghjgng5GRKDI+GDYV3Ho7/7Z12ZLjIrHk5u2dF&#10;oMNGFoRYCp92i1BKXcT6c5eYW6lmI6cVTI7riPJxRLLIOHonSu6kw7dPg9il7r6M2Ik+NKSAk8IZ&#10;eL5DwzjIu5U6LjC/n7cjaJq7S9q8FZ8toj0sOzjravJx0wc8whYAMOYEDXGVQP+p6x/G51n0q4C7&#10;28gEM64ubWCEWwV0/WhbZFLOgIpjGQCLgiJDVe7dtsP3cTMIQ+xLLXORfFz0YIxXybPb/GRCFb4P&#10;5hhzSVYacec6QXdxL5uFIDPzc3UunolLlqoFAEwcGljj3ExqVwCLzaR0G6dycp61MOleBwsBfB91&#10;UQdhuNbE/H7RBoxYfnwSQ1R12Egte4oe3GGkzVdVwmZWDbI/HfmozPnaH2MIugeQxhE58G+I83Tp&#10;z35VxVa4Pe80LGGR6UscG7Lm7CgjM3b0b/m9niACudj4GaM275SFuWDXetnv7WuYLubJ3/ybf/Pv&#10;R+R/env639q0i986QtW5M3ZUWqnzAMJz3rwbmxz36jwYZ5fvR479zQf3pkKFuUy8nGGeOg8KQprz&#10;sDb19CLV5L8Rfj3ldtwPH5fj0MagbvFKJlDNbFsBY8xSBXMt4Jy/twHq47YXBXqK0Vv20uEwrQUo&#10;p/HwKBCOHjY8AzJPpnYYc3GxLpbPtr3f4ViGNVydtxmNwsRlKgo3CrXjIu0+lFJNMEZtHMjBuGgN&#10;SsoBL6HdKxBpH0eHIwup9z+JjmaCV7dE0sXaltb94T//D2LYQO+7njjnx9Gu/FwvHxD8ANOAciN4&#10;KJDPZsmd8000FpZhWe8/A4WYsxBpfIIyzroZLjeHoajx/xAAhNKFJsY6TfiAcuLzT1A+p4UaM9Uw&#10;O9JW4+8KSdfJLTVi+Td8B0rkXSCcGwy3uRVj0Y6VtvTUOxpAP+8XXZBICmU37vgixig1NMbGTXiK&#10;NHzXOGMFZGSJo+hi2gH1N674TmfXO9DPgWcYc/7fgnuwzn3W5q5A/w6qq6WdHZ9P6uWzMO7BX2ez&#10;nAAA//RJREFUrJopF1skexB0F7DhmO01SM2uXRHignMb43DdUGRsXHlbWIVl4UC3FObdBn+PAnAW&#10;VkRY4eT9WF+t03P5hxUu7XIOAzcAVZdwVPmwQElmLX6GczT/ZD6iCwsaYsDvQfUjWSjGe4xz9vk8&#10;m82kGSqpOxxzG5m1AALms3EEgGFMk/02Yjnn3hgxhsZachjmHgTdLL63Vh+n1eAOABi8x7gDW+yJ&#10;2G/jEhxzLBMMtOXDkbUgF0+H6BzDdlxIDM2WcGYHWKRyqJ7M64W4icwta86wsbktd/kyqRZPwtc/&#10;/Wdhs0Au+Htn/j+sB9F4i+Zt0tLRxbLWqglyjAzgZ9ox7l/HkHKvtXQow+JE9M4FsqFMxtriPWec&#10;qb0Bc4BhEeZmObGLkmZdK7hugolOS8Oda9UBoY+4I0eZzAYOYiwhR+YPtRkm7Mt8b9WhjccxDb4L&#10;Btq+DYGkdmgxNpfhaPV0lMUJwG4Py3MoYqd+FWadYngY98IMFmxoZtHPRaPfF8A2rpCNUlJNv0yc&#10;o2VeRzndDprJ87bD+dzxzDj+Ds+B053qbHjGNqBMXY1l4cbXcTZD9Me8x6x/h36XwmqcDeYHHDIn&#10;CJXlWNjxuBkf+5fGmbgTwsott6QNQOfYEpyNY2dS0T78anaQ40WUI6ctCDxa5jyH3A+A8bB2cKXT&#10;YrMBJwKwbCfOTtI+61i0eYZ7e3mYBzpjb02vpO7YW2HlXub7T/tuMplMkr/+1//6347I/zp//W+N&#10;G9nPo/rVdzYgGd8yZmi37tOsmTxi2JzLXa+8TaYzPrx+Eoz72zhigmGEEXMjzoBLaebOQCL5mPiQ&#10;Ojk5UwPS4wA30274Zo8RHtzhOJzlU8Lgorid4ywdkVbTjDcXY2zOWSO2fftCu1Eh1NMnYVjhoLkk&#10;x8pWELhJs4RAnCEAJrvKcTqoDVHH+twS1Pa9BhKa/wrFKx3LK0GsUzygZW7N9Nvk81OLC74GjaYw&#10;AqmkljqNJVl2Me/7tbhU2jnpbUM1vI+zPtwP6+gJq5wM18iUXNRSStuRFxM3Yb/sRqTn8C5HAdxd&#10;fAEKAmkhxOWiHclvESBYCkKav3uJIZCuukfVKphsyFy+iOWJ+RveAeXFIUQEscTYuXvU5I8JZMs+&#10;rUuuZc/CYdmOS2SsUFmhiM/rfvLIHXZQmkEJha1hYKHjIlf3z/Za70AwGtVMADEHGATO+TyplRwv&#10;gKEFOcsisrcvMZ7uLrjkXZAR7u2waCBQTnZ8F/azUsg5C2XeimM6HB/gMprM+VfJHoXRqMXtScbJ&#10;m8ayocdS5sIZCKgZtqNeNFom8KwSsivx9uI1Z4oTQ4E+YmwdGe4qTaunQI2hgjy4Gcs5OwOc9wyZ&#10;et72ARQnslMAR4v3FEVbHqmTLfIMtaRROgsfYSoTZG0Gy7CDnM9BuWBifNdaw8j9uox8gmyadO03&#10;QU4wsk7jIuyWoERLRDEohiS9e+v8nW5rz0kR1G8i3o5cUWYcXlgzkX4eAA9hBw1Xhqo4Qx2Ty/Et&#10;mTTZbXiizhk7t8o+j2EfUIRzFREfQLEr2GoXtmZI1LEKLujPnMKY+d3c3QtAiOEQ2KdhFHRmOsqE&#10;1SyDcwbkwLQtdXUdpHmoad8Q5w0y+zpxGqfhEktGWzbR9crhCUY265fDw9JS4eNYAgGXxnU3bhum&#10;iQh6jP7LFgQLGGBjzsgvDpLfs4N+j0xsMIzLrjP5YeSg2djljK7VS29B0jiOBk6lUYqD/sqZUwx4&#10;KandOBUANlbLoDd8L/pbz90kjnNuFE7jdNiuVYWAFytvDtNG2Pf4s8J+gZRdRi/TLLjylHtq8F0y&#10;pBXPMkU+nVAwbZSSVu0MmwRj5hl01DLOjxHsWMiRjiE5w8l2dYvABUvDrv0APVhKJjL8WEQxwCFX&#10;eEbk74AdPQACFvVSci9qR+56yEgjdZ40UycA61Ywx9EsnAbDzBa8zHB4rl804uGGP+f5W7U2RHd6&#10;gJJK/gXOv8s5pcJ6mOG7U8gIrB9dvt/VY/OeTtGQnAtsxhGooXPI/X7c5b3z3xnuGo+G3//e7/3e&#10;/zIa/1wu999uN64+94tX329j7fwdnraAwvVjXF067TJhm2dEI1bdFG/fI5CWZOLJUNDDaoiRtiJl&#10;wJchfFD9uNsU7xNHPBsOguI0QXu211sZYIw0c/UyJoZNxIpQ7QkQoT7OEBgMRR8jaZ33bmQXqGsK&#10;8zHhGwduYeQNF1n1kjn/Mu6mtZlER1K4OUW40hgMF7Nch48PxZDP/AhlFIGeJs0KlI53bRQMf1j5&#10;A0VFeR0xYXzfZdb3o06sLprbmCPdhpJbc+/CmFUbBICRqEGnK84Wx4g7EfBXTmg5qAc7oQ05mdD5&#10;sGpgRK3ZvwI1mZyrJ58f5ygtBoYLdgu/1NLqKpOCINjgZT7ue8nl+dcYeIwgyNflFYblrEayKkNk&#10;mccJ6rCXTZxG1TnsqbBDEfsosTsB7GB2to7nYbPTPajRcjSTm+5Cvl/b59AJIIfwtGoEm1xaZYTR&#10;8B1n9LDhTPsOiVMOcskXP/hPeVYNY453PksWrXwcrWxSabOoY8SvQZ1XydgqBVEWQv3z51lS82d7&#10;0GnOTKHmrkOvfhHnPRkXtjZ6B9v5sOvybKBh/i6fehfDc8dcVC6es12LKl2nDPLCccjA9jznHkbl&#10;FqWHdZefN7wF+sFQLaG+EYFyvibCnKPuhisRnWHGGYYw7pTlO5z2OECOW7nLpB2VHifGe7pc3n3M&#10;OAKrt2LYR0arE3RFYCV7xn+XuddK8i/+s/84OgXHo294LkN0nfIlrKEWujyzSmlSzni7oQ2b9Vay&#10;GWTfcr0Zcm//TGQ9AxxsvxQ+HoY45eukkPn66HBrjqIGkHDWBUCEm9Vi+BCku+H7xsjVgHtZDhoB&#10;1oXTsarO5LYNZdcYe+4So+PCb+X/FqCh0xjz9x9hki70dxtdB1bW5RkFeXGsSfoNoO4OIPMysiqb&#10;4AwLWpFlPFtWA+sKo3Yh/t7nhxkAr4Nt4DPsWAUQOpTwcT2OXaxOuzTvJEhpA5iGFnZMKjBQl+Oc&#10;Jk8ADEsurTIzHGn4ynyUVYVuWnvCRqlz21kldAClTgKwss06+f18FFmz87SapaskdXmMpQMacCh3&#10;yWfkLH/pjKQygCkTZm7UA8w5XND8kc1V1v0btjaiYWXgcuAU1vOknLnEoYH6py30hufl821My529&#10;5l06kV3fz+sxmvBp200WDT6jVkju++4uAXzV08EudRdbOTpi1LxMWpn3fDd2iO/dYacsq7bgxoiA&#10;5aU+ywLWzTuE1OmPYti9BNiViTlLyC5vAcG395M4TsP1m7L/Ce9vB/BmUvjeysrdZvHzv/pX/+rv&#10;Yvp//dey2ex/fz8t/2I3LnxnM4/JjecdVB2PYc2pxvg4yhfhBmVhfALoD2pmpU+VA7Y1m5/DmNvx&#10;6YTDzPXraJxXeElzAs71OKyqCNS7wOeFFVTT6ZIOSDKmqLetZ/DMv0ScsZMUw5UH/Q2sSuhXQj1/&#10;EqbDWtivoeS9u6TtaF9+Ly5ZQRHiKj1+x/EBNpeJrnaTPkrVwhCjACAdZ13YiDSs4SVBBZX0afJ8&#10;mHG4UDx+Xyeg0OmEDhjhZt6KknQsC7Re2838JnzmUlkQ2G7YQGEyxvDwvBiB3HsUk7PA6Ns56D8t&#10;E9yNUOrhHajK+SDH2RuOdXB2kjX3lmqtoPU6wY/7QTCpbl29Q8LmIMtK5ia5OXkVjY1JvUr6nDsB&#10;vXD+xhg3MpVKHuOfDtDc0HU8LI7MDl3jroZEbIqbYmjcuGXnpO3re5xSPA+Q9MoZ97077ggWhLAZ&#10;vzbG+7zjjrxLnsOYcWyaQtkHCLMhg3EDh1y8DS5q8e5mCJxITQNsk5fI5ejcUUIZnZVPOHe3cBkz&#10;Rd4wjMaK87wPaBKD0MTJNSoXGLNzwIRn57q/NxhTzgu5wWjyO/VYZYTzgNrbzY1DQs48V5Ay7+Rk&#10;TuSW3zWsGOOdIKpxIxcbidzYZHWNxsRhaH2YjYMJRa+OIjAGPEK2XeVXATA4fbSSexc6tdvgHVvC&#10;WS9cRlnXKR/XPlaSPDJgubQ7Ww3fGP6ZAARWk25olnIhhq8wPjJaw3kaHJmhVUp2q0bEZu6Ie3Bc&#10;cyN7xb2UQwqgdA+jMI9lj4Cb6xyroqNynpXxYGvnRwAFE9Ttagr5K4ftsBv6FVgjZ7Qaoieyx4mG&#10;pZ48rPoxBOXO2EdkcmHSF8S7X4D4VzBXnnm/HMJm3kZH0cPp7Pi5NoZQp+Vzx520LePV3BuGzQ12&#10;U/TNMM9+2kYeQL/LPt/XiuxRm2E8vJK5+mVpJM6WuxaA2GjoqJFy/h1neIPcpOPPG2Yccx/cXZyB&#10;1eXdTegqixvAjHHwSZ/37eDwuEuLMCywMNxnsl/HWLh1A55FDsfvjJNUOb/dtBMO8xaO44S7lrFi&#10;W7BZ9nnojAV+AqQ4FroMKODOHbaILQk2pq17mTBGV/KnP4nA2di/+QwbSN0lsXaaKOwlsjHuJQJP&#10;7Gfl5iSUb17yvZdJH9Y6tmcKnTFv6cpYc5qGcwRR5qycHSZA4t7D9cmPDXOhRx0cEQAXB2mEQabj&#10;aO7HAwwBXfVeHKe9Gakbd98/4/C2u9XPfuu3fut/EY1/p1b772372V/0a2/CWMSCslny6NKHuF6Q&#10;fxpu8I+KaVmVsUuTNM5KlwrZqWun7Raj20OZRhiNVfc6aRRfclgqg+Me7qA4p6A1fh9UOULBrFP1&#10;Mt3z6bCnjggK47CZDJLU1VuEvxebjWYtlGZSDgOTSSix8TzLy5y74cx+V7C1oEwNvLJb7mvQKNGp&#10;idAp3vXDrhPaoIFlv5VkQeoH0IGzsG28GMMWnDMk2sxDQTXuIuPnhXXSGNRuJlgD3oY670AijkNw&#10;FMMsIh5oLPSsVzqGZWa/rAjACUXkP+tWQhOq2sDJTDW+rTK00CqHE4QdapuXvh9j2ZaITVA+E0HL&#10;cT6Ubr+KqLEU5xgdexvs6N1rWBFun9OOPw26g80WvVpoZEFsBdAPzqtqRcqSeymdYkTfovicR8fS&#10;VMvqeB/uzqmFjn22+ahXuwiHWQ7UBQopu1ugER2ETSOdgh23dgbXY57mEYZnL0Bcll1PBdA+Tj0X&#10;jXuz8DbGV6XMDu1qYBRswNvE5DsCCro05mxHpvPxHQy3moL8MdrOIXdIme9j96dIRWcyxYibPLZ7&#10;88HE/jCLkTAZeRN2yGqsSOFMYlhEh8G9OJ5XBRRd6swMsbmus5q5DKX0qXOmopJaDdLGGI9lHhh0&#10;u7ntMzCJZpjCTlMT76thDrZwG/ZzGB0G2go20bnL3e3UnQBYZBNOX1zyLpYdmzg2D7B0pLhNg5ZO&#10;YlS8A/NWokxj4ho4cyY6JJeBG1I1pyAjWvUbYQ6SdnaLG67qKcNanI3GhJ+3A9WkchsEbbhMQ9/h&#10;7Hs19yqnwmpQgFnx/ryDe5Kt9RfVeieWP3PvERkOYaVVzmQzHckqkHmXtxviAqSAikuZF+gI311+&#10;nzxuhrxTBWN6iRwDsPh3Szed71O+fR32GMUl52FHrbu9LZDoco7m9MqGRmNIhvOr5TFmNkxdRhm0&#10;aepx0w/ukfD9DRmrm6t+O9mPmkkBMFjNnsfqOkulj9u5kEFYzvNuHFbjTrCayPp2l9ivMKKWxjoS&#10;w70jlfRNBCOGV0bIl7rjqHnHtztGwuFpbqgTiPSRDTt8B8jwI99VRYcnAMQNxrjLOXTb16HXSofP&#10;u2HYIDtL8wPNi3iHh1UvhqlkK+qcFWlOfB3CvKr8bq98Hfqlq1C4eREa2MspoHNSQ8dhyTHHidNx&#10;q9eY53bSryM3SrdGNuydKMdyeZ28kYMoT+ZmZ44gUbduOZ+z5ONhjNNxt7iluRkYxe33dsIPBt3v&#10;/vJf/su/HcM+xWLqvzOvXP181j+Ph6bgO0zpV8Ifpw6i9GbaNYL3i1pwNoWZbUNBB7y4iqqXtXFK&#10;9N50CbL0tMlnxuQNFNUtRn1r/PHOVqIg+G72GejdoYgjDm1QFEWDlHhxEZFDoCYIsu3Qu1k9jLt4&#10;d7ykM/GtwnBH78WLP4yC1+KyjQWKjp2IKKKVRrlwoVe5wVNCpxFO64AL59ah55IaF+pSZifprUBT&#10;xpWNe9rsM6zfgCJKHDTOCg/qATr11Bij5ZDufjVWZ+OJSMj2+3rBeRtcgBU3jVSsRnHJglTw4vQH&#10;MQSz6Bzn9GwXjr/I844IjSEYWJB1u4+LfgDZOUESBNDBMICKQYsHEKh5hfXs2Pxj6aXJYksv86kX&#10;CMJFwMDynjhmDLe5D0dNWCJoRYrJModbNTCSdlaaKHMVXFzPOWzE+TwYBQwFRp2fuV+YfLb5xyFi&#10;jp3g5/kdDYHlqcfJnyDAQS5U028xaimepczveHc29RT5vRSG8QKH1Yn028RmHLHAd4jeh80b/qRD&#10;+tqhaMcFLLIguyVldSqfYYmHDRR2iCPJIoM8BwAgrKeF4Dhe4+8iO8tEDZ3MMVYaIcfv9jASewxA&#10;G5mU1W7nHZSkFbhnjKJlg6Am3sOQWL9mtZed2seNSRo037eUesvz4BCQhSbOdQMgiBUZnIsjLHwX&#10;78pwzX7cRm6UD94VeXau0xRZdmdwu3AWKoW3wfLi3byVnL37yTFP5LIQEKG1444ckYFosB7dYjaR&#10;deXCYeo8LWfwgD5rxaiPzvW3waeCcdWZ2LVbuHkLCHJwm999w51ehe8+LGOPwAh07Z5hQ00m5g0L&#10;3Jz9hO/GaKO3Te6mkn8fK3kOGH2na/YbhuUcB33MSz0fRskCIOLy9VbhOCpkwj3LuEp89xydjECg&#10;nYulkyLzOJ4FgFPAfqwx5rEgAGZkWKMDWLMByU73HqjfPNCyX+WPzZDoIGdnD8gTzKGL/L760f8X&#10;UHOOzlZk18c74/72C0AEQCt98T5YbHB79pU5MN4LMIrTMXdlHsifV4etGLPXIiZ9h9iVxh2A4Iw7&#10;cAotDAxQ5iRQF+ZbTfeZ99aO7WA5e+7Je1iOTVA3wtOyC9O+Tro4FGvxTRqvh70oE76j1X1WURoq&#10;tPTXfiZAEgA4FbAzAEQdhCAYgFUzbAcovMXJ8t7OkOrJYHvlxKGQNogOQP7IWujDhrQNVWzOpGfP&#10;heFQ7PAEpw4QXfDzB2TUSrZWCcC7hNXyvvv9Pvylv/SX/mcR+d/mb/+7i0b654sRRhijaV2p0zht&#10;zNiCjB8WrViyJPJXSKCdYTEqxDWOu7n0P8+l1lFIHgYDmbv+kgN7xyHfxYRfIwppGYOXC0949Q1G&#10;fIQCtDxIqIzjDpqpd8l2XETJeyg/SAmjNuIgmiDbzOVP7QfAO2dC5fpFsGvYhieTNTamTEExVldY&#10;Tx+TI6A4k0IetOWV+wWG1MQMxl6D5HIK57c7Y3uBoKwxcKmTL3hv47i55NNDPzbugBpDOX0SNsNm&#10;aENRzWWMm0XQFd+LcDrd734uS7GV3sMXCUPVYvt2Ppi4Naadv/pprNqoYrhMAEq3bVhyP7I1wA4Y&#10;s9pkCZq0NNC458Oih3DUkvthKzGeGEv3rILCwJn4c76R/77j7GQDlfxrhC4FGrgJ9eypHYv8/xTv&#10;xDtPYHHco459jWP/4z/8T3BS1zFfYDegkxcXrVJoYCged6Ng848hM6u+dFZPGF4VzLyPSUibXxS4&#10;IbR5gAMEVUZ56MP0Ohi9RkG67lILDKEIlJ9pIzt+t0jbqgnDRXbZPm1a4WdPs1Cx/hmDpVEztGZ3&#10;rVUXDxjJDkbLCZJxgTkAQ2cA2oEtuH2pHOyUlYHIVMecnzkZiw80wG6f62QuoqIP3deKEVjZDToq&#10;BxPpOhidTWwkw8FZhPCw7CFP9Qh+DKc4+8mqqpmz4gdtDOltkBnG7lzOzvCOcif73fDdbRC5kzaP&#10;CdBjWMQeDB26ISd1yzyCs/6d2eIcoREoOTJtPsO8g2WJsQuXz3OBzPOqE5rokc7CXEYLY+5OZ6uQ&#10;6jgPK2cs251jlAcYjT1y2S1d4swxEjxvB8P0ed3EQbTi3bo8XWdl0tbQgmf/4XGJPjZj6M39DFfv&#10;f4hxK4fiNUZ7gA3YtpL73TCGKhvFyxiLNzT1+WnId59Gg+6Y80ruIkwAeFYtGRq2Xt8Juv7eGKRd&#10;QjdruXd8j4l7mTsO8Eqnng27cRGm/D5UcbguOnc8h7J08fIHiYP/ZAOGbWLdP0bWkeYWFlha/bDu&#10;wyKrcZy5ANCGKkPA5gU/3KPTGHTDfI6B1hBX+N0d4GrtBN3hcWOZOYJa+ip5nLSTpzUOx1AysqtB&#10;Nvnv2dnIth53kbNieMDwG37cAzQdbhnvG8dUyxiKbUYAa1WVYWQdoQlsey7c4TtFbwSWonNBUYyO&#10;ABxj2AhdNzzoHoFjKMlSc+6Xs/jgaJKhM84M5ZaRCfQNQOr5G41xWN2o00hefvUi+V/9tb+UPOIE&#10;9utqNP6WSH/77bff/8W/+Bf/p9H4F6qFf2dST333MGt9b4dqk4vZIgBPIM1Y6w0tft5ghDBwdvDa&#10;neZC9U7lfZK++GH0Sr6YSQdjnbmrrzCypRge+GBLP7/vzInduBYXRGxct8aFdPlsGxnM7FsF0uTz&#10;7jc+/HF2tgjqwIMXbl+JlEOncMmBXYYnBPjBngPo/z3CqkGxWiN36wo7W6qhRhiaGcjNOLAx5V79&#10;2nhisuJ7HbhlF6Yxc/MTEw7LcMV0mMeDHhOZLnZxzCuGINQzV6FVTOvpk1I2Li9BQBSETPJp34mX&#10;Y9Lai6vk3sTYqyiknr8M7tO1ZtctX+tJP4ZTFhjPDkp7i2OM0zgRaNfRGQc1NDTuQdVNLCLgNtc0&#10;caQmkOwujosb0taAu+v1nPMByaOIToLkucKi7wykGgbqAq8PIkMxNtPj1i2XnDy57wDlEBW7qNpE&#10;vSjwMCyGQfkS5HWH8b+MdLVgeKqWQtBLSfr8iwSnkpRAmbGTeYcDa5woCwqqQ7zCDajnmj+i+GbR&#10;BLHhjGJSRp5siDOk4H3aALbCAfYcQ9HMxpDGgHeTzZhXcpCV01Eta61a7+3Yg95d3ERlvHUFqunD&#10;qpA5jFMnzDH4y5H3Lnp0PtMtv8uZ8tzGjEcYAEdZG05y0mfX+fYTF78PI8OR+d1jhDfzY05EtGnF&#10;loageGf1GAwXWepXMRCFXADMBJmJjV2Gvly754hmw00TjKGhrREOTidX4fftEXHY3nrQDOtOI4jc&#10;fVaT+zqfOMANubTKYxYdo1uyRLtdUDQKjmHbOcqCO97OjV+f4TgMS7hZqxhLfx1r0Sikknb+JmnB&#10;RgACyKMTWu/C864bHCmwwTjJuF3mY+l1G/l6XI8w9HmM25HhH0DY1r/PrfZZD0CXnlUbfXa3gkUb&#10;lXhWVil987TgrAxDVJBN69xhw5zddtwMM57ZkRkjDLtVMi7wcWDjZq7eY8AxtEsc1rEfAsDGz5kE&#10;fVw0HPKHEc+jS2+R2yLgQjnGDuH49tiTOZ+7wQZ4hkYmNKwD3nUGM8OZwlZA9dyBjtVFMJ6vOSTD&#10;hyZtMboxJFPJmtA3BJblXXvBvJGVaQ5xm9Ux1jyXYZYZd7qxW7sJiF3CeAAV5mfmADz7IHBqsIYv&#10;YOx2EmPTeD5Rv5ERpwUIkK2Q03FVAICO7sCBxF0h2duXoVM8iQMtD3x3E1ZgV70Nnjoop5cOOujr&#10;AICCTMywmd7NBmZmSMuci+BKmS1zrxNs33FHAwy9BdvgOS2l3a1aOMPi9+rDYNz52W/8xm/8mRj2&#10;yWaz/4PNvPJ9rXTzvUOU4jAxLtoGHkuLVMq4Kg9DYnmfTRgP81roIADGdscorosIjCfdnX2RfDo0&#10;kmr6NV9WB51LAy1JLILWjYGnw3pcANXiDTsoFBdqzH5mNQsvXzKGjcfbrbtJBRq5Rils6ho307Hh&#10;agANbdydIKwNnA2GHCRtnNVGIlvCncmtQRIl2cRiezWXgHEqSLE4PEcrQ/W8ZJBWXAqh48L4NnFS&#10;JoBcIGG1k2EbPLIhlJC+fBPjh45JsCGnnsM4gZAPM5OxOASQsU1fuduXcSG1JXJWhVi2dkAgLJXz&#10;OU3garStuCjCdoxH23RljXE0xps2DrAevtkPQhnDscUQmmw21OLs7vsVDAtB0gEVEaIZimUXobmI&#10;Meh9NWyF4q0NTDpUnhEnuptiRDBQTvnTGbr6UuRdzR03ahnqGjavwgOMzJjrlLs2/lxHABcwoVnf&#10;jVPQYBCt5ZoqqjJhot1GL4x5TPDFu0TpxjgaFVsUbifzfRx5wbPgfB2tYUjDHQxtF8d0C3GTlwxD&#10;lqDhMeQo0rbyR7YlA5ghP4PibZzHP26jtMiQOZVeWSPVizF+R0GrOBrCWEXF/Zq8XnK+Lq8W1duE&#10;VMq8DoeFM5du4plwXtGAuXxFtBVj9MMaBu4Gh4yhA+Gv+d0+7HHeU+5vwh5Ft3JIduAIkj53pPE/&#10;gLw0Usal/RzHTIhY586BaZfDsJyFSdY4C55TVIzsmXC1wuweIBSbAZFNcwk6aEc6r2GQyCNnfDS0&#10;kYVV+T3O0Mq2D+sh8mW+BCM17iSZi9fomjX5VRjKSXjS+OsoDM3CBI9b2GrIVofnxMGbyxmi22N3&#10;B8NieDYBxMOqFz5sR7Hpz4S5IZ7togMTBMSgY7HLHjQs2nQGvqEzwygD92BgH6zVX+A4OzAR0brA&#10;0e7hDs/hQEdlxHJLy5id2tnHUdk9DZMKTnTV8A+apchQvVMLCpy11CifIT9W81jKbVmsQ/fKAUMZ&#10;QLew33Q0os7jsum0CtMwAd4AvLgQfsz7GWKTTY8ahuvyjnsP7vh4xmEYgbALV1Bk3uAeO/iR5x7A&#10;fLcrWP/C8EnsBcA21KwuMvfEZ90ktTsYMfcfyzeLsJmOUQmLGNBvzrheFAjBhGvnnE8q9B3bwbka&#10;qnOooWzeqrr9oouDKgIqTpIBdreJbJnwLl5bmt3iO51NJUOwv8phfbBjZGmAztrctcBG3cP2LShw&#10;odLjBCAPmPoA+NtsZ9/+mT/zZ34jGv9itvjvGsM2drnBW33AAGn49wvrghEUDsoST5caI0god854&#10;f3ACYKMMMuLFa3hRY3DG1Uq3ryOStm7ZxSF60Oil8ZQmK7YLqA4KsUZQdhrv+nli7X4xdQ69h3Ec&#10;oJGg51aBZ0Kol1FAcgo/VEdD0UwqoNI4apoXsyrITrhvnsc82200sCJBEbwI4rBoxnEUsXQLB/GE&#10;UbGlvXj1IhpRE277ZTuGJgwZ3bvxCOXI37yNyMdWdQ2XC8AdFWtS0g7XLL9vOZcI1amX1pKvcRCu&#10;l3vcDrkcqeQ1igeq5f/9/HkS487O+rDCRLovavdsmgU8vQmm0R1O5BYHaWgCdoIhaNvUxvNoYDRW&#10;di0aV3dD1ROGXaR36xKceT9wD7G8z6UkWxCMlUV2mkqxbVSxIUkFfd5MUH5+FwNn1YR5GBxGKBfO&#10;Qyn3OhpsG+zcZuXibYddGX+vum0IpjZvg2Zw3qKOFgwJpBWMjTqvyUXeggVXHJrUW/X5fMDEsAEI&#10;wJhrfEQiUxQWhxqu3v5LHBYIB6U1fLKbmWwFLfPOVpvpjExg2Y1ZzXBeGIsD9BUHHztYnR9jq/7P&#10;D9OoAO5i4O5ignjP/YxqlsdiOLl7kZlNMh2U72HXwujwvfyOuxoeNzhF0K/r/iz9NKHZtSoMw2/n&#10;dTX7DrnPRGcVO6oxTubB/DlLQZ3gaT+FzkAn5IRI39vvn8A+q+l3cUyDRiIOFsP4W5Hhdrjq1VvO&#10;1JBUI7LSGKLk7gz7LdrZsJtVDGvE8I7vN643cMbIKyDicdyPTVSVlAvSYejmZnAKG35nv2zilDPh&#10;455349zXyG/MzUx1MDBYHLohlCXnMsUQ7gEX7qm2LFWQZ87K0I55MCeIFrj/bx4dKVDF+AMQio4z&#10;yEQjI3jp2EjH91pyucIppM9+zDkVuNM+n2lJ8TEUMsKhuKBlgCFOX38RZXs7beOQ8xh+K85M4Ct/&#10;AjUX8QsI7Ow9jltQv93x4Bh2u7gn7ZtYSDKCuVqSGseMyGCRFfd7ODpjWE4l93E+lhVoJoGtXoSF&#10;l28x/u3oXC1e2fHcxexb5KEX4/8ufXcshCPFtYuCosd5H5bQCI38eRwrYX+JPUnZk5cxBO1MqQbG&#10;325my3JF6Nt5BXD4gme+5tmuQi1zFp7vp8GVrE2M/25o2bbb3yroHACL34n7pLHLVlIJaNxMV0k5&#10;Ah2WD8iyjDbuE8d2OFpbRvW8bETQbf5MRinrfhy1kwP38NH9zcPat3/2z/7Z/zGm/9d/rVWo/g9H&#10;9YvvZjiAzQRaNMokHWiEycwDNO+AgXHRRaN4xodVI9KrFd+G3Qrawcutxxk9GRfigLMsDqIPBbV5&#10;5bgsRHQ0sAmm4G5PUMggF1pcmh2BGp4xlPEeJD9t2/zj5D0nZNZjTLXDvzegUJ36LcLfDKNaFA4M&#10;pslgBAbl1jtK9Vw4YhecHYTdBtSXgzMGB8twaiSXC4JEMTtZy+nukkdX/eE0WvxpgoLbsgWM7R6j&#10;CILGc9+hdNbqX4cmn22S+XHV45B1OigPl/O4PiYyTX6uHJPL4V+ffYXAFIJbtQ6TQdAZWFnhzxs6&#10;E+lo6Op85wZljiVZePnlKIUTEmXdhsdtOzxsrLjKwaLOYiJ4xjtr0J8wis8urq+6iCOPEcY43r7H&#10;EVjSCrMCdWkEd/0Gn2tizOQnZ43xr+RQVpyNddmDwl3y7dMcg1HGaZY4owJG8SYYi7Z+/JF7NxRg&#10;ArRdcsTDJYYBw4axqKdx+pyHsdB7kMiB786dw4BAI05hdMhUDXmZ8bvl9EU8O//e5N8YIYxVGHGo&#10;Gwa8dauRQQlBRCW7rnnXHkwAoXekhdMu+81zZOMdRsslIgNkroo8NECYde61iIIji7V8VBhDacbE&#10;TYLXQWJumtsvq8mCc9rxPEu+VyMsPQfIJBdnfyL1xykZCz7Wrdsso1EfgKyk3odV2SF6sSNz3Lmx&#10;pBBHj6GW2YKcn7cjnjud5C5eAkqyPOspTv4VRh6aHu/9NrQAAo3ilc09GEPkFIbTrDsPKpesbUiE&#10;IYtQXYJjbFlHaEXaCvnFkWFoHAFiUQIOg+dcmTsAGFgJkn77RQx//NEf/bPkD/75v598PPQx8nkM&#10;941lqUEm427lR5zubtwFZICskS0BgYPWuujgijMw7Dni52YAnieM2tZRFsin4M9hZe6sdu1pLK9F&#10;jm1KK12/RQ6a6CHPNwUQVq6Nu8dR5nFEsaE4kTzgYTfvRZajYzP34fgQq63cedyu3ISb0y8BPdXg&#10;6BIBVa91F5GzDsRQscDB3Mp6UsNpvMRpwDYBVrFmvpUNH3F2TeRtiV2437a5E1gNn7XFgY+QYdef&#10;ujjHyiNDJQ6f23RrYeYoDL7DULSVXLJCDbqNaDWc7Bxm6vwtY/Y6JCvC+vVru7XDDqZi4nXcwZmg&#10;j8PWTTT0MrMV9tFJrOZ9zl7+CXJ5B9NK+d3IfioMe3ecrz0mMCPsne8oG6rcnSfuvtYWffFH/xzn&#10;lo+s2NLjeQ3UX8iHfbdtjw2ACKcPE7LopucIFxjGtFnGeXXjPoN4T5zBvGwoERlf9H/x5//8n/9z&#10;GP9/DeSf/Xe34/z3M7znfoZX7h6z83avGq83DAJ6jkkam6jmjiru43kw9hot6347NTPdP0R4MIIg&#10;C+n90mQNwm8degtmsOjWEeDLgHKCoPCoeMQeyl5Kv0i2KKWVJTYz2SzifB3rrC31iiWk0QjfYUw7&#10;weYvP7MOUldpHR0dFzUjzCI3wyTjrsYGz8tlTBqZYDxRCqawWl7mJX0ADcWtU/yxK3nAZ6qosgWT&#10;NnhMFOcCw5SxAoHnskzSzj9oO0ZsAAIx3CIlNvxkQkk2EqlvJR2N2gZHZxWU+QKNVAljZEWU8Udj&#10;68eyRxG0FU4mqEEZlcuQv3sV6s7+Ltms9ha0cpMseX6HrD05Q0fDBfKX5tuZWLxCUIYwq0kqtOun&#10;weoRE0urFUjHMkBoupM5SxhtlUdU4E6Fjw9ThFpDUA+zVhnEhlDyLFYzeFZP6wFOylHZPRS2npRT&#10;GGCAgHkg/zQsmWukgmWbOgVbySd9HIBzfzDwGrI4chvFaZZPQPtZmMENKLlpE1UAXIRO+RzjVMbZ&#10;X3F2GGcRN+hojzO1vlwwYFWUgm2n4wAk1oNyL6bZsFrkQyZ2M+aRibuY6FMmazg5xwEbr9/PB7zz&#10;scLI/cWLTiXM26XwYDgBhTDhbvXN2GFl1qlzdo72dTyyMlTLv4//v11zbhJKN2vA6jCGIPGb0xc4&#10;ohJnbMUUsg6jlPkUjdVyFo7rtooJlGt5aDQU5iPyt6+SKj874d1sHPS7pl3kD/3xDBbIWAzTwTjX&#10;g4r3GYYY0Psxzk8mgrzJrg0FyBZMFIuo27CrGk72WO/dREdd/t6Ns+o1SrUc7zIaIhvOn8EIcy6G&#10;U3TWI/sEsq/5bsuELzH+4xgeM+6tDMk+z15/kXzxwz9MZsjfp/tRvCurUs5e/QBgccXn+i6cESAv&#10;BxNxro6jSJyrP2gU0c0jGLF+3qojQ5j2gBTSr53EGwbYoG+fh8EzfNh2ko6dyeiZdsjYvZ3thkdM&#10;bDv07sA9WZXjALoPS8BAJxUGldPYoZ5NvYpO1uoppxDszXNwv4YYLbGO7Ivz5bOCwwmXfYwnTtDP&#10;s7w9VuFgdEXWFpYYYjEKoq7HkFcT0NKvxjlGRgUcOmhIx8mf2iUT+NG5cSZOOxC9f35a4IyQM4Dw&#10;pFcJhbuvwnqEswH4tHBaXViF+SVDgebH3GMeCwkApf67wGLTrod9vxUu3/4Idvkax8G5l94j/5eJ&#10;5b6Ond4gP4Kb7M1LgE8LIIATArjbvLdcL7//jd/4jf9JDPvkUqn/kYPZPm7awTZ8k6mWdEKtMUoZ&#10;/qT5YLtPEW4HTvXzePViaEAzpGYOoyqm3oKGoX0o9uf7fnJ38iMUxyFQUjC8DejB8jorhZzp/7ib&#10;8MAniZMpvXiFsFq8TMogJpMjbt6xsayK97PKY1i+DI7URYHD/S/DAXH2Cd+vIlrP7chUqezVyU8j&#10;IjXcYkIY9BGWPY0w78Izi/6KGMGYAAZB1Mp8Jxdr7H/aw4PWL2O8GSNiYi9MWqngzHXjuA9LRzoU&#10;+bl8cnPxYyiujuAmhjmkxdb4mqnvl+7Ct4e+SSQE+dhh2MWo2hPgnwnK+bDE+PjzJkPtEuZ9rBqw&#10;o/N5Pwxlvs+QkNv9lyIhzrCeuUy2IwzTADqLkdNQyJbGevZeJvZRrHjmLQJmF7EMw+axRv4d54jz&#10;4C4rmROeu4GxyyXfflhGRzrhXRHUUM3hnBFWEajo2Xkks66OPy7g525UYpAaZ2UTmGwKGhtgQsHl&#10;MzoGk6o6bhXcGm6dcwXgYMgrjvFA6UWsm0Y5jKsCjnqoR0Zi/LUCbe2irLexu1OFsXFv3jWHwD9h&#10;R8MOjGNcwNFlYs29VQwqpPPQjxVfJo4tV25F5nny8sewNYyod42zKty8ghllgrFd81XGdZUF+x2c&#10;bxNzGUUb/QA/1sAjU3GMSAkE7c5g7sezs2TPPhETbBvuzR6Y/OWrRONe575dHN6UzcAsPR+TrwOc&#10;lqWIjj0oXX2ZPGAYYxigcBnvc4Piu+h+zv2p9HEjVK+Iw7gN7ZygCBnlDJ1Hdb8FxSNDVtoVDF9V&#10;LjB0qeQbjLIyMes1o7O5OX0V5wlZWOB9OVvJe7WfwBzO87IPIHJmzkXStKgDdLmbTzgj5B/gM2wZ&#10;trABrwxgqMQFToZpLAIxf5W9w8jyHJnLl8kBRtw31ImDbQmomhjSQTqyXZ2y9yM4cyCeU4CHfJ8L&#10;8wUIi1ER8HEbhyFenf8YQwaAMGmP3Gavvk5y168AaW7lusZeYEyRP8/oWCGXimXkE2yMfS179LJm&#10;5/Cug4O0sdHthE6bPW4BPIDMB3WABPbqsOjFxO2W7xnzroYA0+eOM7lBN65id7HdzBZZGEYxJKre&#10;w5piI+eHXRd7BphCJ0XYfr79MBac2JFsJZc5nNjQai6Hc5l0yyGfvQhD2I7NrhOcw2HglFETtUed&#10;tyDAMLSh05L6gZ3bWVZfvI1jumfIwO3pjwHGpeRxi65gVyLz6N4kn3ZOBLU4AgZrCJ/7mdRSyQMs&#10;ZLNdhd/8zd/8n0fj38xX/vRmVgCVFb9/Wg6hhW2EjF+AZljj63AuheKwqiOoeKJhCsP/NlSyxrfw&#10;3HiVj3vRBEYYTzngZ/LXPz3SynmWAzcs4qHVw3aBl1x3wk//+J9F+pM7e4MAgA4sJ5wWUdb3eEnD&#10;NnZp5pICAuW8cGdfl7Lvwvu3/zJYN64D2OCoSgjE2rAHh5RLveFZRP8cchlFxsA8PUJ/u9AzUIXO&#10;Kyb5EMLHZQOFOUkGoL5B9QSBeo8HzSWV1Ivk8x4DDArrdVMY4Pdh3i0Fww16UYeKObPeSZPNNIKC&#10;UTCk4iCpQTeXnLz/KZcGpW9Ce7u58LDs6yh1mFwQdBvaKt01ERqTZhNHDGD4edd2RqHuc2EdaP5d&#10;qJdcUAKCQOnsHHXT19X7L5Mt7+4+0ibnunb596QEYoH69itxMNbT1pJCkPM0xz1a+eJqSei8RoNn&#10;3GIsdF7ORzd8dWxgAgmvYXRdECpU+sOux89goGMJrzmXW5CYqDqPEU5HNFHDaNr4sxyB9ObQbZDH&#10;A1S5ynu4dMauWcNccSZ5Dvnp8b2R6jtG+DrZ9Nx9WsR41zijUqzl/3g/jOWvOiTjqvU0aDV1nlRv&#10;ORuUyIoKW9bnravwPK+Hnz3OY8Ng8eZdcvn2JyjsFedqhybMh/sXoGxxIi6oGVTOeFeTduWwGmXD&#10;blGB0ttBqWFz1DHPDkOtYkgXjr5GFlRUQzlx/V/jJszGpdCDgXoONtdkr22yy0cHUsGxiFCP+QDz&#10;BQUcIQYKVtOFedZgOkMYRzVzhdGyGAG2mOZ3YHNxMmy7hDHmnxjKEcbRoV3mtNY4jnr+Iqz5eRv+&#10;ahjcB0cIoHd9kP5uE+fTxM70Bp9t7N+7XnMn80Yx9GrF0JTdWt02yCWP+yY/f54s7SIuGN47jgGw&#10;MXA7z8fzaldyAacVrs9+4OgDkOoZRvoGttyPIZpBEUCY1nCj2zgoCzWuQP8Ps1Zik1ankuH3KpyN&#10;hk8nYFHDeez9mY9zydOhgzGzPLeEHGMgq7FMMqCzYTfsYcQBVS2BRyk5LHs4ytfJHkNfR8ctJqkB&#10;Ztr2e/AdhkMXsCOYRfjZhwfO2SSwDruA/WmZk+JcMPqw2Xs+y+fJXWCfOOP7letMdRyF4GKmJme4&#10;Q88OAE9AQmRZ7Ro2g7ORnQ1h2RZQbEHivQrsEyAAMAxVWGejbnWSPT83gEtndQHqSrBVgJRG+PTF&#10;H/IOMFgYko2yRceoO0iRsynewnDzN0n9VkCcwc7kk6flGD3Avgy6fBfOFltcSb3E/vCdNWwaDNs9&#10;FE6RNUxp/sKJtrLjUvot4Bk2zL27f8Md6fXM2ff3C8D9ff/7v/JX/srf+KXxz//p7STSWVCHI2Sr&#10;cdaGY1oXUE8rAxRCy61sLYfWhyXIq4vnlK6rcM5AcYek8ao9DMAVh1Y6jDomgmoIKkjD0bSg0+20&#10;Ai1EwFAMkxxbDNt2DRUqYaTGduKdYkRGGB8TORhHDMUORcfYBKhecJRrVChj7fwZFkBYcWyCdda8&#10;MNRu2alh1Hlx1x7CGBbdGii+iCCoJO/jKNohF9oy8WrSKpbjIXAF68nzyT3G3u/D+WHEKxjFWpK6&#10;eBURSofvahdBkJevI7p9wBs3+Ax/ryBjWdRwaM5y4fdAFL8a/etgtxW0fdgC7YHAHV8w7Dmz/2sM&#10;5A2MqwNCN5+RDZnrn9olmdiePQVFfzwMUTKcAAb1zZd/JHLg53Ig4CLGwZr6XnL17sdQ/Ebo125w&#10;dqVYDfHs8DkMvnfnWG2FwE5Ryx5tLIlTHjGeVi3cY4QRcFCQ5WJ57rYYm90O/KyM5sN+jLIimOMs&#10;5ygdF3HhgDCIvmu/gzLjWGOCCiFsgLJEelZtxCmdGG+HrumUXWixxeFAT8P9qhHMmxhGND5Z5T7j&#10;dEnOdtC4wJgYVrHS4TWCDxhpN5IHw3+9OswBBNSoJH/8z/9DUD3nyTlbLWSdvgs/Rrz7Upo+N3+S&#10;xghfwGihzQu7STF4nJPs0Vi6hsiSZVGzzTIDFPpXoztaIMeHaTOseqXQzJ2FD/sFjhEUCjK0Wipu&#10;58I4WHt/RKMlnv0uSV965wCGRTeU0u9B/ulg8lFW0UDO+6B+2ZlznoY4jn6Zd287lM58WIX7GaJT&#10;zm5vhhlAw7szr1HDwW4AaW2AkTFvUaGbqap3hgZkW2XrusNmXAb918Pt5U+QXdjmqsZnnGGErVTD&#10;cPJ7LjlRdg8YPZeQb5Hf5cjxyjDIecEcB+/laGBn5sDmufceeuIilU5MzFdwJjo0jDVACKcVcxuG&#10;QX6F+Bs8t2PMX//wP4kArI1BtlTbyhgT6kVA3Kf9GNR+G9n9kDut42CqOJgRcmGy1YTmWiOWt6DD&#10;vQfpOCLZYXOrcRV2Y8K4HPUNFow9yPFPwM68nuRTJ8jjZUTzm3kbp4usIIe5q7cyh5jbG1m+yf1b&#10;/WTYsY8e2L/jPKsV+m83sclc+1Ds7Rk18zGSsRxUY4irA1q3VN4Qr+zB5/vZwywpu24SG2moFqPN&#10;+5ofyIQu7NNmrcnM9ztP2rAEx6xP+7ByQQD6Ym6hkAG0wF4aGHQnE9iQZm9Nl3tc9QDmhVscUoN/&#10;WmGGXlYBy41CsncvNWzacJ3VhpPO7fdPm1ry9Lz57nd/93f/Jqb/13+tWWn+6T1eYtnMhb2xLNDE&#10;07qV3HNIxtwNc2jQral1iJJzYPIu4kCINeomI/qgKjdvGZNb9zFwZRB1wWoEUBj/vAdVGfPP3rwO&#10;q242NiEZ31Sx+hhra2B3s2Jsybd5xF2qHZRHOj7AUJoYeVg72lYDVUGx+W7DCghtbMABaTkKoXbz&#10;guf3/4Hy+WxLJd3GZfLVGnuHJN2+/3EyQFhVdJVvCC13mJd/1t1mUgRlOLXzadbBaVRCFw8vihE1&#10;u07O5hiXmSuEduQZ/6tkXkWn0OeZ3PuavvgCR1UKtcpZEFlLB11kcXv28vj7vJ9VUc5bkTW4irEX&#10;DWkNZQeFzMuhj3NwAqn5EBU+Vs6IBFHQNQh40EXhQFFWLjzYKFcEHbrrVdQF5TQpJwqyDNZa7Ubp&#10;LvlmN0RgoN+/DHnZeHW/GvoZwWYiY/fGfHUAOg47pY85DRgC9x8T9OYrMKw6IENudkGP2nfhWI98&#10;zNVoZD2r1O0LjJPnew36MjFvDBvnLdsACPDcMLJaiGEblM/PNmdgY5c0tg9Sv9/ao2BiFVSewbli&#10;DJwPZTfzeph3+xjv0ANZpuLvuYpT5jDA8YwxcpbEmbg1zGa58gLKvLFLHRQaY9KwH53qamLzlDNd&#10;ijz/dQyPLZvFKMdD2ATyHda9SjhMWjh1QAWfXeZnpNQ69x7vZiNf5uJrmIedvRmAVA25wHnkZYKO&#10;8b0MhrQMNzQwChYeCGLiSAIYw95+DYzjAidr7FgAZAe0ycEddxiXBWEA7xcjzvmIjGsY0jqoWmRq&#10;yauhOeXFOHYh84r3vA2lzEt0uh3DMgVYksZ80jUki07jrGUqDpqL/4QhuwhdQzzr4ADQS0Osdnpb&#10;bVLCcD7OYGmHRVIvYdgAL5bUinitnrOSZTUph3LuLQ7doY/IDIw8OmaM5jqGmwBvJd6RZ3aXg9N/&#10;m6UbRyzEnCAsCwSchW1j8HadGMIb4dxMghuybPBdLnoReJrLeNi0A04bhw6LBOQUb97z/gCFvjP8&#10;MYg4TuXXsRcdDOnUs2uVjhVZvVzAeAan89rQOsMZOmrdyQOGpDroilEBp8Qa/rLSzjyAobg9cuSg&#10;S6MejtwwrGwPi6XZzpWa8xmPiy5nfoazbSYd7E+VZx7AsAuAgWk9H9KXbugqJG5Uc/yFC2ba2MFa&#10;9i3vivwBoLNXXyX7BTqIfjxsehGEOGKmlgbMAkycFWZTp3myjoU5OI0tIGjIPw0d2vm+Xdh/UU4+&#10;fNz/4rd/+7f/WkT+9Xrp33MU72GE8GDk2rWT5MPDEDTfiobdphobO0SDCvkIqg66CNI2Qzui80bh&#10;zZFq8WVDDNh22TmWeyLoos05RnoL5XXHrGsKn7d4pdpFMoZ+3r37McIPasF5dPH2xiYtVxuWMOx4&#10;rkHT+ezGH52FXg6NCt5e75i38eOX3bGgOCsElvy8c/rbDSdnYkzxwFO8qyWixh71vCZNV7yXTCB7&#10;ibMwuYni7bistz/+/8XGHOv/5xjvdj0ToG4OcIoGYdR1lIBzUKwWMMFY4TuOoS+7eO/Of4RwpJJp&#10;9TI0yqcBtBksObNTMX97yqXaiOFoiNsk8/7LZIOyGYv7iIL0YSWeYb9zDZ0012Cix27XuzhL3e8x&#10;iWP1i6Vkj5tKvGwnmFoWaWcwzxUeVpOw5HetspL2fthPYt3ww2aA0ehwrygdymhCrVsGXaVsuuqF&#10;KawKYxCmnSuMxy1KC0XGCThx0lERGmZXBrqv1nb8fi0fv6NVvAw/e97idFKRuRjOcLa5MeQVxuWD&#10;S2u4kzhjCME/jAa8d5q7P8GglcIvPm1DLX3J+wySUu4kJq3GveOQMPfAWprXM5SCInz7ZFgSFjEq&#10;x7HMK3e+4iAedoYyXB70Ptnj8JUJSyrNOWl4VEq7fbsl6bDdzBf8Ls4LAOAQQUsR93P3WBhjbqA4&#10;MEeccQOnlb3CQMgoHT+A3FsDf78u8W6FJHPyNUahlLj8xndzzISVOnWQ+biLk8WRjZHpFfey6V1D&#10;1y/DUmSOIXrEmLpPwTCcztXQl7X9jqcw/+OwtQGytAaVmojfTUfIQxdUeezCnw3qyXRSSj5yv05N&#10;tRluxN3dr4/Mo5G6gC2kQit3GhPq9q7Y/Bj3UcDwDWnEvIbyyN0K7lwLqUO5X/TD03qCg+3FWU/+&#10;PwGEU1ItYDDHZchy1LnkWayMca8zuoEjmyND7h9wztYaVOvPPqwGGL9unJxro5JVblPQe9wzASrN&#10;W/9evwqHFU55mA3N6ltswlXMKdSKb2Ge2BJ0xnEwORi3jsCZU9nbt8j1GIeVC64TnXWqoXDL87YE&#10;q1UM9GXSwTi6I9rQlWPC1/Me7BEZgSnOeqL5MgypheOB9QMCxrCVftHlLVbXHLt6H3Rg3MthCgOS&#10;xTrNuJwNe2zZ52UDBmshAfbPXBeOZsKzbrnLJ98Z5z/GoJdgKbMp9tXvnBRDGxtRSL1F3/h/6a8x&#10;/q8BBSlZImdiExngZGB58xlsTX04BVjXkl4+H1nvsmdZ8RUyfZ4sAHjZi7exZHSCbZjDlO/Ruw7g&#10;5ukJR/3QwZ5Vvpdtffvxw/e/9Vu/9XvR+FcLhX9nOah8N66ff/9xB7XvHasmnKRnXa7z3q32GXIo&#10;1ok7tKyWPgmiPJubTAQ5Z8LGFQ3iA+jyOHUwHasajrHyEgi2AmrPgZ7KwbWJzqXpFU9iLa4jCKzM&#10;MP5plluveXf9NcKFIzCx1rWsD6o/qQQXZJdTL5OtIaL8Ow47G+Olzuwx9GPVTzn3GuXTSIu6q8FS&#10;uyU//7xsJW4sambPIloycVS8xvOiALFkMg9i2DQR5Jco5m2MyT3uuqGMF9YQRuSP0lyf/pjv4b9h&#10;DSrPoGmIA7SYeheXUw/KKS73DkNR558aAp616PRFFIIz02s7LdXGk/z1C94f1MVzSzcxOjyrE0V5&#10;Jr7LPIb/z2oi94lat28Xc+zEdINYr4WAXOGYs8GkWQvEthLBgf5jORuCaWzfAVgfDyBGBEvhsuPX&#10;YXKixbVjq6Gik+ZtXAxt4shYOMaV90QglzAJjGqs2gG9fNiNImKsZUCw+bvwzcMsCAKcaT9ocK/c&#10;/Qi0cYFx/PZhxXdi0AYmXB1OVgXhWjr8zn2rsKPr0IK6OiHzGB+/AU3XE7shFzAPG6FmIOgHHL7D&#10;vWROMFIccjk8OhgOwxURGWfqfJan1Sip3+FAzEH4zDYZ5a+gxiBOlMIkvotV7CYeojTdCoxm1MPw&#10;O8OmxB3lkjSgQEfSw+k5XNCqtBUI3Ln87SbsaJTmOVIYoRvkUOMP0uc5jUG3c6DRks1m9igAmDj3&#10;JWxuB3BxzIMTZeMMenTF0mgZ1Hba5dzynOldbBTboR82/qxnteTz/QhWNgxtzu3rn/xJZKUanyV/&#10;/vCf/QfoWSr5ZM6Nz3IF6wNO2+omq6k2GJkt3ysTfMJAbzmD3I0VZ1V0RfZ6FvtVdHxx5y7vb2fy&#10;/arJ71ZxkNUg2lbuvDtRNygbh4qerir83euYg7JKRZYvKwGNIwuZkIVBm/y0WscRyy6DGgA2Gg6P&#10;k4HcvYJNvUqW6IGzeqb9Suggw+Oxo98NL8HY2hhyHHkTAzdDFlbIfCwesVGLs85cv8JIFgStbsRC&#10;FjKWtiI/sAMc/QYHPwc4uM3NfM8EnTWH5nYuw78OXDNPVoPV1WF49h4AvLBVOd4Do418jDH2lrk6&#10;J2zAmS8GzaSedXn8RdgOkUHkcMP5OT7F3JwM24U7sXmyDdKeDZJ1pRgLTeLGOs5uM0iHMc4OIIjs&#10;w3ABKmvDTOh4nKHF77p7wjLeFk7VUtUJdsS+qUGlGOqp62DjWS3zKrlXrtHzKjJu5ZSLX57dEIdO&#10;ORNsN9MJmbe7+v4Xn+fJ/WHx/V/7a3/Nef5xpPO/fVi3vtlNC9/ZHCGikZpb4yrdWo4sPzOGaTYc&#10;Wl/Lhl7BmmfjvwgZFzUfWk7EA4JIYlcjCNtlFq50dEFME4qbuXwR+t1cuF91wofNCG+OweJSLVVy&#10;Ebm13s/rVuK4YjvWHIHQRFHqoDYUF2FsIFTFYKmfu1Y17NJRZ29Yw20IZwnDMLxj16HOQAPWb+SC&#10;G7UcuauCDmzdBhlb0rXgM1qFl6D9r5ID6F7htnyz23B/Ac4KNL0z7om3tp1fQ24sr111A1MmMh2f&#10;2z87HJiCOELxSzjH9aKNAb9yiFikv40yxqRxxcVi6BCOcsZF6jiqzNsYDrEOfxHpZe1YJ91tJHbT&#10;ik4dnmd8VaH95rDCYJlAs7III1E6lkjq5L55HoX5sBCVPRp/mJDKoPG3rNU9wCby91D7w6rD7+Pg&#10;+fePq7K7ZcPT2PZ69wR0uFsEv86d47hqKCBMJjrV29Ofggwdz2tfSE1UFnLXXwVLzRxJ7PO4O7SY&#10;crJqLmlVrXgwOen4C+4ZI+BsdxQYEFCJe2JLsBfzDyJ/Qx01y2qRO2edmwTtgjyNgT6BZlyD2Krc&#10;xY1wz/fDcJjCYFC42PQE/XaNXx0ZcvywDX9S3/vlIFZOaOD2y1ZYDPOxhNEErY1THzhftz0Zfmlj&#10;xBzw5Z2NQdNOYe3n+fvsKcqaAl3CNriXOt/zABJ0UXYxfYFiV5I8zsdyY0spBTg+1xYw0Td0Uy/A&#10;GNw124IF3cRYe+xIjmzafgZ0xZguSNiu9k4RR7DsGn7FcdRgoXfJftUFmJwl9zirZhrniIN1NpNh&#10;iA73bDOfi2XMAwm05gPHZt+FLn/nekiXujQw1DZkGvN2aqjVaYY0RsiCTUOx9n2KPHC+a753Dos7&#10;LHqcYRfEilw5WqJ5iSwJkt5hyNowWYwaTn/d76BjlbCa1F1bGUN585HnfFwaP+PenfN/gIFa8SZQ&#10;q6feIpMg63o2cBfoWyeyZfM/ADBkXZ3B6PF8M/RaduGZWQH07cd5THo+gN4n6KoltYPWdbQNNhn2&#10;OeeFOS/Y7mwiMIFp8Dl1wyt89jyOc8mEw7wX4tpRGP0StG1l1XLYBhDizPlZnaYl4HbTmhMVPDp5&#10;9zCvxipEq98EwTo1yzqdIeU6RZtHYwc3MrXgjgfImMi8kT8BSMSGtFC4dpge+sZn9Mwd2muBfTNs&#10;aYWRq3In2AyZcxy/3cFxcLdL9OQwsWjgbVLCkfbQtTF3nAHMGvJZjbroDbZhwHfz2etu7ntDvr/4&#10;7vP3v/3bv/3XI/Kv1bL/zXmv+LNVKxVskdfbuULR7D5OAbpWw0Baw40ydPBmIOIdHk/jl7n+EkHj&#10;RUHfOxCHSyFGIKdNlwfm4ccY5jQI3hKzdTcFvSqE56d+KBfPcDB6pUZSS11H4zZHqBzmtAE9xPgv&#10;BzBqlUBAXHwb1MUf5wpNrGs1NouwbfgMl804ntVtW9YUd3MYf5yVdbxuDDJZNukXgjFZa2770PAx&#10;tNC2/T2esYHhr6dfcdA4EFCOJZlxAmU1TrhEac9Dq+b6xXKSu33Dd+EIEWabK5z2OWlIqatJGYEw&#10;6TXBYLY717zj2zAq3AXLC10E/c1DP84GsuGjCZWz5DPWOk8wtrCoFd/rWrlRIx0+HBxra5ipjPEt&#10;Q8evcTQ6GRR12Iz5CUNTdSjx1pkisyJGkfublkK/fReyl6A73s0ubQVhh9E0nPJxr/FEkCN9d6Y+&#10;jMtYcQe20HXWzl0YNx19obCbLLVCxBwBKJY/jpB2peKWz3Yng8i2XT/BqNVBem9Af/wcztGEo5U0&#10;dubaeKdhq+ed74+BW/KOyEa3CIPM3WDUUnH5+xpKbDPSErQjAxSZWcEijY7ze0BpxrUfMRxWNvU6&#10;KN+kKdWPchSbwVp3SSFj7wGKYN08wMMxt/ZvGI8WxQ9qRRhZM2j4Y3c2iMsmsFbhNMncvY4yZ9lw&#10;u4JB75uAh9GBeoeWpjbL4Zv7RXBrUxODZ6ItJv80KCA0e0bc+1AA0Vol0nEna7OcVItnyFEmOB+o&#10;DTuqc5/NHIbYMmPYlQs5XIzUAnAN2zg3Y84WS8DA1tNq+PbzApZ0mXw4tDhzDLkslztwiNkYkFDH&#10;ETdrVtNgGHmvib0ChvFmtTAdlsKwC/KrwfRg8XZri/AFCLKo47iP44x9EabgbzPNh3vBC/q2GXSj&#10;o3d+lGzd5OvCJDrI3ybKVYPzwlg3a2dJ4fY955YO3zzOkId3OEEAGAZsikOJIyv4/A7nNKtx15YR&#10;89/dymlSun4J+CkHZwLN0HNDiAIrE/cONLTaZVjNJfcwnA3sfcH9PMwBm+1rnudlBHiOy966/D39&#10;JhpfQ7Gi8RmgSt3WUfZg3+6EmHI37SpGd8M79DOcj9OCbQZ0JSKMESY24UwsGjCfEdkbKP7RnBvv&#10;UUk5vqYQnpZNjHAWEFNMVrN6skcnTDi73tPx14d1FZku8PtHp2soTHs161VDo3DDe/qudkjj8AVE&#10;2EunLWwmlpL/kM/yvE+SqmNvOCsZbqP0LixgGx/2K2zZSZw9dHv6JXpaTsrIcIvPkHWaw5mO0TmY&#10;hjsBHBX98WGZfPjw4bu/8Bf+wu9E418oFP7r9ez5p1H18nubSkQsbmM6efFDqAIUZQStxVCKLmKp&#10;4LQRJwUaojD7bnZZyj6FRhdSUKmJSZPbaDD0OLHdHGV/XLRiKeEnjL8Dohx4tkIpVfQiSre2+gBh&#10;1EMaS7RkyZrXEQd/6JXjbJ/dqhVGOJ24TrF4mzTvTpMdhl6HYfefszx6xaukcPEKZTIZnNWJgfqh&#10;k30uESRpjH8Byq8UzhBoK37e8qx4SBybCTgrNmQlUNgAfbbUDUcHUsBQOJ/HjtdjDNV64C+5LGPz&#10;rgfEQcSFLDhI0Nbp638Rm4mcPmjuJCbNUJrYPIJyL0EnsY0dB+DYgSEKtrDhq3ITOrWrsAbRribd&#10;5ObsDQ7WoU9u9LlJ9utGDIc0RRPcjUjS8tJu5TLWr7fKNyBTzoiz0CBuUHjnDTmI7YDC5K9eJh93&#10;3YjwRPg2Ne3m3CnIadApxfiw5Z6eBUIWEY0o9ZvtPHGn6kZqi5B92I5RDpe+nOCoThFIk2oYofx7&#10;npX7M7GJks5Ajr2ajV4gPRxK5u5lvKtB6yq0qxdHlJi/TO4x4MZKN32ch7NSaqdJrAgbga6RMdGg&#10;lRQahA+bIedq53YpxHwLDPHRZe987hiZcjFP3E/MmatYhiw/P425tyrorB2rLKxU0rBrGB53o5iY&#10;teTTJK0jDtJnX2IwsrzLeazXFwi46rKaFbVxDxg/2ZEldS0YrAbSkInxbOctCQik78a6bQ5zT3If&#10;ZY8lkBhNx0g4xNAueePxhhxkZyJcHcgCp2CS9HHdD01AxKCK3DR1YiDpiGh1GGnPIpZLCn5kITYD&#10;ydrX0ybsvBzQzRCHIC7qOFLzMMiq573ooncvki165584Kwg90KBupkU3ncU4unuGf/5xBJO+jYja&#10;QgHj0utZh/e8Tp7mg5gn6wKQbOTbzutxRIPD7WR7dxdf4wA4pzGOxfJjDLI7ANzjsZvBOJC/PfLt&#10;aGWLJO4XZWwLgC/mlAB2nJWjDdaDGgALQITcuufb8KV1/N6BVVR1HBWMnN+10OSG/y+rQv7QEced&#10;3M8GOB5HreCEAFoyBh3SqIUR349DMfMu2S2PDNlxCI7nfvtKGyg74rlbleRp1o5I3CF27rweNR2v&#10;XAoD7snGSZPFVsK5VcuEvc2BOtYBgNgd4rI55WzdrYQNDuB+3OJur7mvu8SVjMqpy/KthkpdfBnB&#10;pDObelXA3RCgYegL1qq+rdDdPozcoYUyAkNu9mTZ92EVlX/nOJshn+X7bgHXOuHHw+67P/fn/pzL&#10;XH7t1zKZzJ/CqzxvJ5XvLB10F6oOwGTpdsnBYjSMJbkqUMPliIY4DgAlsevOIW0aRAU/zp/gd1d4&#10;ya71rNBLlz07JXE9Mo5Yi+jU1W2zutTXmKndnSeRsrjpasTL9/GcHV7MQUktaM2sCyLo5UMPZGon&#10;qJUWjglwOJzJKOdlL2d2aGLcMUgjaK7t5FK11biC4c9jwHl5qT5GxBi/JW9thN15Myq5W8d2U7vx&#10;LhA86SHGv9MC5bVCi+fTIc7b1agkduLu5pwPhthKExNLe5CrVSZdEGGvch52AxS+lQdlSsF/2WwF&#10;C4gdtDi1mJkvwEw4WxufyhkUE8S2hWqLYOYY2avTL0D/KgGUsS4KMWxS5t9RdIRQAy4ltwpo3CuC&#10;tt6GRTtW/PD/zNk42wMlQMFGGNRZN5Pscc7GGR9BUE5cXHB/zcIZinOD8Y8rJCPCVoC6On9+PvZ+&#10;8L0m4By5LcJ2FILJr/24hLJfhgFIu5J/B5Ic4tQR+Cq/X7rDuDm6wqQmDh/hLWRBhICDbisdQz69&#10;6nVQ6QzLOIPH0kibpnQ0xvtbeRA8cufSCw3KGHRliejHWS8gk+GwaEVH8+kwPjZVcbdOU2wi9Mbt&#10;rYayEcv7kjlZAAC9D9XcS84O9sJn/+zzLlZVdZGfPY705vUPcUDG3ZE15KvH/eAkMITHMEpFaj24&#10;Trrc66iB3GOkHGz2Yd5N6jfnybpdTyqg4IdNFdQGa6jnA6AjPACcZkM+D7lztHgcLMY5WpEiCrYe&#10;vgnwkLXYiOQohE7xOjyt2rFKyFHPO/RuAIvqWrpYxOBWT/mOMwxyn+c0lIQzgd0NnBzZ0OnkYEht&#10;9K8Q0a9JepOIhj8sInD+0QHHIEp/nneSe+PXoNnH1QjAlQnuvbbcd8PziKit+NIJy0oMKQ4wxIZW&#10;smc/inmhNvfp/l8RsA7QcSzDJu8iS5joBHK8J6AQI+u9dUowzx4O0VEHQxD8vB3MRTjryj+yGwc1&#10;HmBZhlfrMLIVtsk8RNFqHRzbN8/D4G5mK8esOrRvYIADdI6WE1B30z7OoxmrENUZqwwH6IjjSpyw&#10;6aIoQ7tW6RgStprtMO5E2Z+ih9PRHTbmCgMKuodJV5CrBXLvaPEpem6IeYajsyved7MM2tDUDtk0&#10;id4p3CaPyH/2/IsIDiqp96Fdvkb2bwHEdupzX+ioFYFtwK47lm22BJQD0OrJ9fuv+FzYBXo1BBhO&#10;Yfk9AKUNonvssjm8DXbGcl/tqMDU8nG7m03wWzl4mGQ4h2py2Ey++83f/M3jGsd8Pv9fWQ5Sjxoc&#10;x4rOEThHF6wxVitoQ1zXhuCYLOlV9chQFdClsWGVWSriMpOHVRfU34gJpSZMwO3xTtgb47UmHPTn&#10;dcMkW9ht6sEqH2eIHBCkAZdbvP4aBc8m9fQp1PGUy7lOylev4rha1zz22iodygc6dV6LzUPbdSuW&#10;RhnTNanULrxFCG9i1c5Aqo/x3+L1N/MChjQfFiiNjMG8QD57kbg20jzBjssYVDW8OjYosJ2ePHsc&#10;GtapgPKKoQbDcLKjtcN9jKiGfNaWqmUwMChuFcWF0lWtbebzZ7CFbv1ah8P34okRig2o21n+xpSd&#10;J7QYYrBB5xOeOXtnctFO2AuEqxt2omGMn2WigxaoDsF0968hKWe8WK1hJYB07mnRSd588cfJHETb&#10;LadgRjm7M6HxHQQZVjHxe8zbGCI71nPrAIydW+XlqseHhaOGM+HjZhY0dNnrM5DG8ChYoicco52e&#10;cb1j7RIWwTmD2gxduEQd4QH95DD0oFVQqzHeGYbaBpYHlMX4e730hs8sYQgMpYCcYRuwIZF7ECnp&#10;pDyr2cAlKXbruiISFJ+DhmNsTDi6x8HE7OPaKpTr8LBqhgOKsxdFw3Ji0QCI35CIrFV07zwX58PM&#10;BnymzKBZCo+csUs94riDKSgP1GbNdM1l4siBVVWisCoIO3X9OsbT7zc1DEQ6OGdqWDVp30Chuomz&#10;nhx1Mef9t4MGz3sdE5uTbj2p4UysQuoVM7DAXFj3s8EOcnXGnQWOVuiAcN2j0bYUGfDj9rw+zMGV&#10;ikvAzbSWDcPSRexc3UxxgujW2LgyLLmJcajgSETxTRCloRLLTGOItm11XD0aUxnPrH9kOvY02G3a&#10;LwPIYFtOYjU+bhXcz57Wyd3pq+R52o97LHp896eHeQR3L7/+Q2TW0QW8Jw7iYdvDocCkooF3IBnG&#10;C4PkmstOTbahET2NulkrYFhx2pZCmxeyKc58V4130UDZoAfTQU9zyJFszhyG8m65r7sw+FlAwOOu&#10;nbgEyfBTCybu5OAWNmm/boZi+jXPexX8vAXyf+A90xc4f88XByt4sprKkPBh6bz/YnTQy1EjNCpX&#10;IXafIx+Pyw4OkrvJwh5xILIii0fcyKXcN9HxKXJtVdO4mw2pixc8MzYAsOX55+8EeOZX3JYHw4KR&#10;5m5f41h0Ljhz86Ggd1nvBkDcKh/BrKFHixzGMAxDyzqMLaBFu2ZUQfZ/4H13Q8AsOt4CCLqyUpBd&#10;z75JGhnsEWdhg2dfxg8jHeNAbNKcwdjmOLb1opB88/nw3S8Tvr/2a7e3t//VwzTNfd+EGYhyqQfD&#10;gLm8xRp6s96GezT0HgqIBPqaDYfZCIPfjiir18hhlKBh61H8WWtmdSSOg2ig2JYtOWbhftEKqym/&#10;j7E1ARVLwfCa/imnX4NIXephPNuae+OCpdho06m6SjEdDvNiGIB4Jvz/LQI9aTu2VARxA/1tJlVY&#10;grtRrVpqYjT6tnovC6FWehNETM7Hb8MoVDaR1gTPaUhjwyHPQJluBHO0rVv+3Ry2GJRxWNUwMXwB&#10;CrFe/Qlj5trINe/57a4badU9lMvt+8Ubw00YwPZdcDzyYdkBPeVRcpgBhraYcpSASuKQMWgiRrKR&#10;fYsg8SwgmdTlKwxDNayHVb4bp4lxn6C0reo7UFUthoncNmX4ScS6WSCYCKSGYwIbs+rBJSn2EyiA&#10;IjSXqlgBYg7HLktDEhqHno7T2CBCu5+VA04h9jXEckAMn5MTlwOMKUponP/zvXN+TqIzcfTsw2KU&#10;3JzxvKNKmMBwdhjPDQpV5jsWoLQJ7zQCMDjzxpG0i7lVFhgPztHKIJNW/dqdyB1DztnybnEJDPR+&#10;yLMNkLsCSmNjkxUb9g8YsnC877xfgkFyL900RhUnA602LCTDklFNYZ6Gb3rIWc16er7TCiY7LWfd&#10;qtVQMDKAwbSMk/f9m0n59gSjewX9fgmDc5GIM5gwVpWbpIFMWeoJ04VV3QXRviWtK3M0IFr7Vpq5&#10;UxRWwwxwwDjkT18q8/wxBAEYgB3Nu5bidjkH6DvoTIZrU9uQ3/e8p+hEHhl6wEF3MJBxYiiyv0Ee&#10;7Px014E7gQVhjr5wAF+vAxuwtpw7dTxG7voFjg+20bqJ1T6zPuiUZ/RsLKM2bKjhlU110CWHx41B&#10;4StAno1vAo7DZhiGMKQlzMoz34P+dzy3ZbOGGms88wHG8LRytwafh5zmb3hfZHaD3jj+xTCEVUGe&#10;vRN7XQlqDLt4/QaEKgvldwA9NYylc5LmGESR9GrUA/nfIrtNdMW1jydJ5oIzqpsL5H5xdIaT+jh6&#10;F/eUbawE8Y/bhSCifpgdCxnSly+xX+iiTLxkuMpGqKvk9Q/+wDAnwKae5M+/RKacmDoK6etTkHoH&#10;2bkGFJVhgcdkv/0GyophpgzPbmOqM6KWQ0dP34SffZg56juyEicgyETt2PWOzTPKdOpFmEwXO8V/&#10;G/aql8+C00973K3L/y0RFgA5q+h+PY4AcoUMyIBcOvUBVjc2GgHIdmQMZx0MndZzjhHHDmCLZshk&#10;H2Dp5GWR/yPvOOKZ3QcdR5lgn1zq8uF5/90vF7j/2q/dle7+G+v+9cf1NA8CO7a7Ow3OZKFG2ey1&#10;43SnXJyxtPsFnqeZRZBtifelVW48NGjO5iVbkw0vrAyz8KLOnbAGvw0q/bDv4QC6MU7bw1uuFlBm&#10;vSnGQcoYy0ZRZsM4dV5ElOI8G+P94wa/v2wFxwVY2bGAGvWg+dZD69VcU+ggLZdyvH/xR3FEbcth&#10;SBjibkM0kub3zpIJBu9hWYcyXmDMoWlQwT6fYzmfo3WtvpFGrcf5uGnK3gJHQJtMlobbrKRRaOBE&#10;bMrKvv8JyAI0i0d3Q9hU2gfiN9a6HrccM5t82DYRVEcCOMb5DsRktYP0EMMFLevGBDaMAMTobPx7&#10;0JrzXYqp0xgOWoAon7bjiPyt2HBBuVVDIuUtymnn8rB5HQalq7gr1rI1x0E4hkFUGA22yByhMHFk&#10;85e0Umal8R+3rmLT1KpfwYHUIoO7effjOAbDcRsftzh1UI3xc/MyJm4nKJWNMrCwmMexC9hKr6XJ&#10;RSisclHLw8YQ0gEoW0WNXaLcnYbcmPI39zNoL8/LHRt+quG8t7CqFmhn1LjE6Z3xHnymIRHO3t8z&#10;zuwwLZmD3cHfPA5j6OybB42TG9V4vk6b+8epw0Q2Vu1gGE3ePe8G/Hc7TJvuWMYBweLcBOXMpgbP&#10;MDC0h6yanzGO/zgt8tzZpInB7SB/RZTuIYa50sjaFXeFo+L85laTYDjdV22CbYRRv7d+nzOYW7LY&#10;vAn9xk3AAUUwYLjBGfiGU83fVGBzbgRzfHEJQ+mwtIEoHf3aLXqg2vPw+bA034aeYUQ4e6d7isBz&#10;d1/HfQWCl2P/hZ2vTuDFkI4LsMDb4DCz4s1pDO98/DiKNefLYSeeuTrkrgZHReiIem0cWdz/mw4u&#10;NzfU0AXYmdS2MdJybrf2DXnHB+7GmULHGVDo+qaFUVbX7oKrMO3q9b4EYw2MtAzMkRJ19LKWfpO8&#10;/Om/4Lm1DbCV3lUo51+E3PXb0ESe45C9FgAFw9jjO3YTmA5y5HvPuGNLWw2buRxmOe6A+vPYhqJ3&#10;m5T47hx66iiHOizfvFEDw2lIxRJXk6Ofd6NYkuuuBUdLVLA3fr5lkfX0T2Ius3p9guPrwOpgY5az&#10;Aooe0I3HRdsz4D5z4R7WsYZJyRZlADaW2VE7ALSqZ3bET/o4MWxq9uZ1fK+h61LbKQBXN2Qu33Cu&#10;/Aw61QJkpm/fJZ+e0HWepelYCu7HUK9zlcyx2eNymDWCyWFDq45RN0y7QVf/o//0/5bcY/wX2Opn&#10;ZNrdwjYkDmucGY77E7pyf9i6w/eY8G02c//mpJf+uOymvnd5h40pHZRiOVeJUXw+rA/9cgu8TWCH&#10;5RFxxTnqeDmTNQqdg9MWQw4Xr6VXch7Gqt9OPh4GCBZIedwOQ5NmxZuwGN/xsggrdFljYPLSMjAr&#10;f7agQ9GeeYfy3ZuknHqLQc2Ep0U7LDrGTu0SRXEQjFr2Hb/Hd/P5bUvvQNc2n8XKIREjNLSZ4/va&#10;dQ5btAmrwZNbfnrc/uXwp3FkAG1o3hrFdcidEzdRWpzUXShmXsYuXXedNrkIww72HzikaezB4oSM&#10;K7pIu4vxnyOMu0UNwahhJLLBkb/mNJxTb5WFSiQaN0ziUC87hN1DIEqvcNmGQkARKC4CZwKplOWZ&#10;GrHj0K5o44rmVmK107iFMBjfRdgambC1DyIOwDNPwB0M6tFIGQ+c9jBG/Pyg5cA4k6+F5MN9N9mu&#10;CyZ2Qy1/EqbtTNhhgNz16o5bk7uWsFoe6lA4KyUMeY1khqUrEPJlslu24z5dqabJNc/kcdlO7pGP&#10;eQmnnMIBI6RSUnsDDCe2yu8wHjcYlnJY90FtjUKMp7ZhDXaK+sdab3f/3sMsTZ4JTES9LrDhnZG/&#10;XCwgsJEszhASUBhOBAzEeVFDHAAysp3h3KTb5iCkxW1kyJr9LmgQSu8wQist7ER/nDrvPZ38+F/+&#10;QZK/veY+AQdFq4Z4L+6zXr4Iz9va8W5QKOO1sYsasLNdwnpA7VWYXKdh34cgyJHX1aSNg1yY0BxX&#10;Q6tguBCWmU+BzgYxhNHh/qx/dz2kOy1EqdagO5VyZWNj4QwEf3TaNo+5C0JEt4adiOp0UHYI69B1&#10;3s5VGrer3CUOcmJlE3LKudkl7pA969EdSmdViLLi+zv35mnfTUbo8G7SCrMmDLQDA22Vkxp6chi3&#10;k89P5pfMA5Vjru4JB6c+uYh+2q8lD9iKbQSHqTibqsjztvl8K3ay1685x2NFi70799NeXGf6CLBo&#10;Kqtj2IJL8lv2JnQiuHGfhJNXNWYNjOd6YdMj4NAkKQDDrV4u33cmP0wvlk8aotJIzyf2bNwavo3y&#10;Yb7SJTeCgAccbRdn1MJJRJlflIP3INO2I7mGs9GJ++7LLneBcV/28zAMy62ziStXFxN0u+psfXd+&#10;YNBx/oLBWE6OExD4rvg5w2KGrnVE3pE5nXYFh8zdxKVPZYtUUpxjKbl6/dNoc2NZJ+/8yHMOChdR&#10;9h1tL0gChMc+CodTLioA3xgFUI6vef7rpFJ6n1RgzLFcGEBu7mwEaxKMP2wbYbuc/Gq2z6/Hap9p&#10;P/vh213HJh8EAtTBP2OLOobNcr7HTYcDloaWY5Z7DZ3UuBo3+/mHeaTrJiNNKj5g5GI8DgHroGzS&#10;dA9gjpJPuzUovrX6oHloyv1yjoB3Y0zcrl1DNQNboDOvYlNDR8qOsBymzpu/C4tuKmxxGo6CHSFQ&#10;xrSMz1tjvAGhjPCCliG2ihweBluPCEUPzYI7XzFiXOwBdPLt/ZC/z+JsLmOc3QTNBIfl/O0dSuVo&#10;3vuZ24huLWkFiVxEIxGnJSJMdjq2ELrDupfcXnwZ+xTqXKqUzs86rIzLpWLpmjXKTgl1IfrN+6/j&#10;WXm2+yWI3cT3wPCM8XKR8nsQmVVGjrfFaENNXenmEDwTa5Z7tmpZnMktglU7zspBCVzQPsEx3s97&#10;OMgcKMiQnZ3BXQQHao9gKhzS3R1sy5Z4x1Q7FneJsxuBZtsIcat2E8wFPGIIXBbhRjAp+hZ0Gkdv&#10;Y2xsjGshhHscqL0JzcJJ+O7TEspeSf7kX/xHyW5VgxWdc2+wFAynbe06E5fADBulaDjcKNWpXIO+&#10;SzG0ZnNX7Dzl/xn+EeVYJilCM3Gm8bek1VWGTj51HsunwzDs5hg4kLojcYcg3iZszD4QK2YeD8Ok&#10;Xj1N1jBByzannLvzkNql45ISu3gNU5jQXHCuQ8MSvOuQc+oim5NeM8mnkaOGs31MHOtocK5O9cQR&#10;m09oV05iUtF8Ug30LvuxUkx0bEXKRhZUOON7b8PzZhyTfMeGtHxcSKQDtjktVnFw3m6PslKnmT9W&#10;hbj1yz2xIPTwzfMScFWNtf+WMbdhRdJ7Q0DW/pu8HeJwOjhpjeqgUQB8XAQb4kxymnS30c8lJRoi&#10;0aZyUkGGzAfdDxvJz/YDANVLHEs99Cu5sB83gwtfXDDjnBirT6wiK90BDpAf5+BEg4TMxyYnDC4G&#10;NAAWYJCwUpi7S250MlbBmPPq8llT/i4NCt6CoLvo4aSvs0Jnuhr/XEjfvEuWxtqxL30MXL8iq8Jp&#10;1pW5duIyeuX5AbuUvvo6mWP0v1kPjo6OzzNxbph0bJkw9+hzW5W1Xxgmvojyra2YCxSq7pNwqu1t&#10;BJWOC9k4vM3CAsBM8eYy9jjY9a59cAR3A/a9BPl3Khfh836IswJUYSud/rvqtvk+dJXvnBlSw9G7&#10;U1rm/DjvYPwNo1tFWMHpdBw3n/gnf/GC+79DPi9h8zYgZvi7l/E5vdvD5tgzMKjd8qw3bgIDnFzE&#10;ysFqCl3jjByl7+A9qx/jPmGAmGBxaxUbAGa/qiaL6egXv/M7v3Mc73B9/f7fBsn+LC5z4cXaIIMN&#10;yukeX2P8C0ckQJXi0KdpNEAIUyVs+P/S2w/7DgJ0FamyyWGTmGWMr1UB9dpt0iymkw+LDpd8EVyc&#10;vV8MYA7QMajkGlS5GucTRzYcUPAmHq6V/QpFO4u0Usq8ALUZ8nlAiO2os+t1xqV9A+uIpVstHAuo&#10;1l2qMITkADux1r9VPIlJRpczV3IncW6R1UWWMDoozG7gPQ4nmzpJ8qk3CDyIFINuo9C0aZIkFz5y&#10;sY52dvxsAfRjqZTNU7NBO+njmUcoca8FSuDZRe7ukNXL5m5fRKcx1llNj2GQZb+F4eNn8MbO/8le&#10;v4jKbElqB6/e5XuNC05dyAJdl4a7/aiOIdiBKEzumofpYuDc4OS4CalmlfsyXoyAh04hD0NqhR5M&#10;zTJP57dUcmcIewk0BNVHCCwDNbHo/trlqIXBqCQTBLFZvA77WTuIGt1gZFWCoSp3sTri++N9Hzp9&#10;guF2/HfXWSxJJ1dIvtn0Y/Jqh0INeJcdDnYOao1Oic/ZIwcmr0t3oJcc79fFeVv2B7pcTWphJHpH&#10;llyybqxdx+4YXlvy3XfqcDkTZQ+7Ho7Z2VEYbQywDnI55Jws6wNtxTAAqNmFMVac6Vjd/TvpOmIk&#10;l9y++5rPbiCfufDdx0VwRrrKefvmy2SEod1jwPu1q/8/e+8Bb+lVlosTLPeKiNfCFS6IIiqCgERa&#10;AJXem4UiXRBB6SIpkEBISEhCep0kk0kmM5PJJFMy9fS2e+/frt+3e+97nzpzzv7W+j/POnO4Ywwo&#10;yv3L9Z71+32zz+zylbXe8jzvete70Nc+pWhGCkoKIx6yHcZ4A9XBMJWS3MfXA4YUV/Msg1ZacOMO&#10;v/MU5D0ucrhuFiiPpQQYk2YOPSfewGhkp5hmsT7Z5VaA+YBYGD+C8WdZb+af28UiWCvr/XC3KmaB&#10;JVzcoyEhgpYJ2QRwYr8za47P2oIucgN9rpwftAz8rRYzKkUnOGE6Y10LyAYMcQVMMs3dpPDdClAx&#10;t2/kBG/IMw7ZguzAwDIVmfNrXIHaq0dEp5mEEQ4ohsSNzVmY7XS/pJAz11R45sdVuLCJ+1C5+xgD&#10;rlpu1VgxNsCFd0xPVaHHImR6c9EVdBpOuajH4LigD3B4dFKcBF6YOg4ED+aZc4FFapJonUaa8ypR&#10;L2WVrBfPD0YX8WA80c/MsCPLYuZUO4tnjFhkgUgaDpAF1vDcIsQV97ALZMbMulMhElyPACcBp6ej&#10;H1gnZ6Vb5gp3NZ5cbc8kCLAe5bQ49mtLReiPQzEI6gbTRFm/iNVAjQhYztkUVC54pZ1h6nEtzxXV&#10;AM1Bp0jC0XNlfgXOwTF/CnYyzPpQkgwgQ+CGc6ch586ZowAEnIOMwfaCSWNcGrS9nIeD4eciM8gy&#10;QAijA7A/6NdCGn2TgM6C4bPacAHnqqpJfGZOgmnrsDEAR9xOlCBzY23pzNvf/vbNbB+HY/4PenV9&#10;vQnk08FANtRkEDwJkAVrurADaKRbFSD1ptrMAIObkgrdl2C44DRmTrKmTRiohYiTcVdQYKAmDhjD&#10;DxzMCtBaA51VV4s4ICwQtJhrEgPLG7OLqG1SLWAqwThV4WW5OUcKRoOTqxA0ydhcBQKdwTVq9KiM&#10;b4LKE+20IGQ6HlgtFEKn5CAQdRj5UhIoLOGXYf+czGqs3gkHEecCJxhSfIeIJwpHwRWp1QKoZ2lz&#10;vqGUpIEryzRQYrOIQYIgs+52E8aalRyrRLwwfgwfZYGmmD2jFqXg/bifG2RHwXKIwOGlMYCsbEik&#10;77ScAkoEjQ5M415hbGDkmI3SzCbEYt1Q4RwaNq4t4AQNV+hyTiQNBEsazMGvQxi5/zBT7eIQHG4g&#10;EQdNNJI2KI9VJiKzoL5Eej6FjDgpyOXjPXh9hpzKYAzcb1nFX3G+Mp5bhUE05iwzpAEFr2TEmdUO&#10;DLUKsWA8geDwjJyw4/yMFgUSBrKAIQRiTKlNduLoNxr8zbkBLpLbnMTlxB/jvvybz7OyWFIKVQaa&#10;zYIddWspyTCI2mwHSKVAdhNisSogNSgjJ6mbuA/ScW47qfYpAENpo4+5tqENNMcUX6YVMpxVpPGD&#10;0fA5x/D86GP00Zl+AUoLgFHZnKNgoTQNjowF35hcUGaYMsOFZ3NiFTJgMGwDY8ZrExFy4izuHgPi&#10;AjsKO2UFTpNlM1gJV4OScd8Iouo4+poGmpPARPFEjAw3ep1zUNiUdNqmMUZkPmo7PhiZJPoQ8o/7&#10;zqHvmF6dhdN228ZVTflhDY7Tb5UVMA4VbkvSiGlqFbkOgETQwjzxCHSN6Zt0mEzrTPpsZBKyDNbL&#10;EsDcz5ZIuYnrMqOFzEOlv0Im1aIwoGUCr+VeAsaPobkwWKAbYCsqI16L6He4/Sf0GDJHx9Gr47lw&#10;HjJrZvUwrOt3zABoQS/jXMzmBcP3qMJpDN2ANSl55BjTIfD5uao15uXmKlynAifnG5Nrg4ycOPEw&#10;+iquVvrTYDKNOeiaVnpDZt1uZIXfcgK2AkYcjoVZd4WUS7bLCan54ABgJJntxY3qGd4iCKDjYbIB&#10;58c4wW07tQ82xKXm8Rh6XG4VmNiB70BewcSXwV4rGMM852TwTOwvIm1uIUsZJYAB8JJw1GD2AANM&#10;i2eILsO5TNgV2BdOWq/2q3B+LCHBldNBMDyWNQdLggH32cck+hHAEkwNAC4H+czFZmF7mDAAIBP1&#10;gxHA0RfiYLYucWTPPYpFsQJAAfaQCRwM/ZBlMgTLSAcrB7Qg41kAzARsCVO+1UJExbQxbr2gWB8N&#10;GfP/oEL+vojvxQxpGCGL2SvSywRUnDTLxQEBeBUgWbUACki0jRNzJR2MD1CxLjowMi0YhwEGhIrH&#10;jCBO5jJLiHVyWD2QW6nRWIFigx5FgJ6ckrF1pjz5HNPo/NRmwScIP+O1DRgnIg3WvOcAJEFpV+sl&#10;qYeYCZBkRotgjf8mUJ7fBpYAAWCZXLWpCoSRkxysj19BZxh4hno2KiFwktUluSimAkH1zE8oes3l&#10;9YyzUmF1KAEXjHCQGbeL+4naM1B2B1AFJ1hZWjkrHHMngV64lNoplojW8AzMdEkGvWJu4oDotqJA&#10;AHMKRYNyst4OqDozZOjEGC/HddGXzJnndTmxS2TMPRHoPLloBHRcloFcOiwkBRRCpeFKQTpj7lDF&#10;FErGJxPw9ER1fOX2jxnQ33ImLsdOPawKZ7FELNPGSPs30xqTcJh+ZZSqOYwXxjmnw5nm/SqHfdhK&#10;AiU6MM5gc1D6ZpEId7N0N40vJ+XJ0liqu4S+qydxDThlblLCLKrNFEkgUIY7gES54Qb3KN0s/mdR&#10;VDQOI6TKzOI39WpEMm2TE7nMQCHtJbJnTnUZz8uJTdaEqYKd0Lj3m2AXePbVxZxMROdkE79nmhxX&#10;8tIxkAUMWIYADoJxc94PszY4IUlWRkfEXeEGjaQcMHsF8hbjRvn4HifpyEDKdERQPt4Dl8wTEdZ0&#10;yAQoficbktWUX8Y43wFjz3g5576Y/kjmxtg3mSEzb5iZxQWARehPIsAFbU4Z8S9IOhwaGsizqnHE&#10;7TAZUqXh5OYhLI9O4BPzAxEaADEFrkjW0L+cYyEbwT0qBO1T52G4aisrzgDKrOCzlJflogE8NL8q&#10;6xwCMynjHlmrnoZxy3Dr7HeMVSevixYQbyI8BuY0y/kXWUoAqGXV2IoU9Jl7OqtCcGDHzB7r1dIw&#10;4mGFslfhXJmxwsVQhuaBfWCtnZQCD+xzRg0qOQfGhLF7MCawD070VjWMk57AmHL9QERtO2mudtQi&#10;RTJTOkY6+zbACnfGatfiYNlMAYYeVBgCAiPj2ABocU8JgCNJpseUzlISqJvZeU0ASs4/Qn6o1204&#10;Fk441w2XCDlOQL4CsldOyiIA3+YqesrKAhi2U6XTsiR9zGMR3NGOYTquf2H12EHdAPhwcU5PpYny&#10;/TKumwYo5uIyOjk/AAidLlfplgtwVrjnPIu1+afwrA4V+snHWdETwCTPxBoacguc97woaQxruwWL&#10;EnKiPwYWMwDYoJPLaEHo62ZiThxAybPAek0a9JS1hSBDkAvOLVF+e60MWAOeBfJVA4BfXumP3vWu&#10;d21m+7CwG5DsButm1CEILdBhVg4swggUYaRyWRpqoHAIO3eSqXBgWVcfnU56ypxyhnGoaExFY7YE&#10;0LIyLgw9JLl9H74bCy7ghjcnUVVRKBg/VesjBKQBg13UpkXIdwQ0CR0fh2LBeDMLgXnTzLnPhu2y&#10;moQDoMMBckjQs8NrNqq4fproifFaIFlOxIFt9NFRnFhqZTW1GIgLPTZRNK5ruFV8nRNyXFLfKmeA&#10;UixqYpAFsFguIhuyyWrCJ9t6lOEJUE4oHwxtDYiUNUm4FJwDRYPGEAlRvds+BuoL4QICUSmiqSAG&#10;OIq+AP1Na6IYhvCAebDoGQvLdWGAqFzDjqEWjnBxE4WJpSVU+h6EiXsnc/cghhJySYZjNvuaz8LC&#10;WbwnGsCQhxuMx0HXPTIOBeYK0WocSAzMgxktuRQZCxebhWCYuPE1aXtI1KGkOpxGoxiRdAJZzgdA&#10;wXJwGvwtJ/I5R8B8ZIYWuCtUzQAKBzCgESpAeTotIBiFJlnrySGGjSJe4cgMrjMIQjm5SAqOBg4+&#10;A4PL/U6ZHhr0T0AeOAELRcdz0tlws4s0DFocY9mtxOGcZ3DPXAhoAzIt4N6CcKJ0zDROHskJTJao&#10;4PwA0Ttr0zMJgXvAMrWRE8TdWgHPAMXDM9HwV7LclN8hWhj/IpScG3SrBYsw3kTmOShcGaDCap9U&#10;ezProUmcB4oemoGiO+B4oBd49n41i/sC8gSa4wYtBU6+wahx/kGD4WkR6eHvctwp+10diI3pzgBE&#10;BB5AhnSIUe8MkCnGCwyGRcQ4acu8/Dx0RgP7hgOX2agPYCCs2BRLb3CLTKcVhgXXXhlUVUaXKimM&#10;6/fA9rQwwzkRjAn3v/DJCIwQjVoB6JMAjeFHrlxm+WHm/KvFi/gtQzQsUlZJBmUx4gHb8AMMYOxh&#10;lFj62oBz4mIrZv/xepspq3Gx0jdUxpPawAcMMhmxwSgyBRkgDUyScpEMMU04AlDH1dcMb4bVK+vx&#10;9wHoGMqoldNgrRr6CE4ejp/RBMqcWkwGg9qqwb5wfgRyxfGrwXlydX06Ypc6HEc1h34ymJrJBU8h&#10;EbCNqTAMnTztGvcG4T4RrPcfhOHn/rq9ShTjuiC5SJWFK1nYksZcpVSH+coCdgCjftgi6AAXiqYj&#10;c2QsAFrQGdwvK3OSbdNRUIYK6E+1jSnsXwk2KgnmTvbDKAqL6gFISTgzBdYyAYYcU+i7hNCDZKBh&#10;kQpaINOQ40YSYxQWWYzL3HGwFZwDYFDCxqj9VFhjjGFAltBgQgj3EQh6p2HzIqJEFo575X4eDbAV&#10;LqiroA/6g87o3e9+958r4+9yWV9SL0ROc+NvGkWWD2anL9dA9YA+h31dFd2aOfmYWOowjz8sFztF&#10;ydQy5tpzcphxQ6bNcbUsO5jbw3GpcRAetgahqOK8Fc0FJGKTjXJAhoHquQ8uszeyMRgZKAwzR7hZ&#10;Ag1VBQNI4WTqnnNmHAofkvUkBtg/I4mg80DDfVDmkGNShWxc1sdEG8LNPP7lWhKUjnnQTOVkSmgQ&#10;gxNm7Xg1ecn0MT1qUQyFYQ/mLnNBEFfBsoMW63j+PJSs6JN5luDloinck6Em+DizHqADFP1aFo4i&#10;rww2J2vZB3R2zPP12GZkJRmWLH1dwHVI93wWGPtsAgzLJZYGBlDBScFKiDSya/2ielZOroPmgm0Q&#10;+YOFgfKyOmobztQIe0EDg2Kggw3AaXosJ0UUfUbKzcHOxqFwmkVWigEZdM9CmNKqzg23tEsCyfQq&#10;m6yOS+JLuF/mw7P8AoXeiPshjCFQ/CnJ+kZcRcnl9Yy7tggE4IS4iQ63JGRZ4W61KEJApom4BUof&#10;lr1SCsiJBhD9hnGoZ5nZgN/BSYa9m/Xeg05Qd8hL2DEvVrtF3AsX0DllB46ZedMsjey2HlfUmhVW&#10;c0yPA63Nphwioc0zIwkoJgtkuiAWu3GZjs7Kajom0z6HWGmVgSC9QGtAPaD23CS9AgPBbQDp7JZa&#10;ORgTGGXIXCnrheLMSy4ATMDoqm33DK5q9orTy1WF1JiXzVePg9VhvVD+KcqqWnltpDYnbQk0WPu/&#10;yrkq1sthCWGMJ8s3aLgP5vNTJzgX1imkAXiAFHEOMtk4DAkZBXPIaViY0ssSDWQPXCBH4MMSGjXW&#10;6IHsDippbrAPGfMLLwAG48kcC9Zv4XaB3DqSssPJPiYnMG0Q4yeDjjm52E7JkOUomAHGAOyPLIuG&#10;lXMWlH/uj8A9l5k0wJh+k7Hqog62EVWptLQFfts0+hM6nXDCaE4pB8Dyw2T9FQBGsiwuXiMjTQQs&#10;slUOwzlHBGss0REvdjYXoalN6OGMUwB8acgEC0GeHpRwnihAjFV2amlcMycZFiLT5sLGiHdcRD3j&#10;Imw/oRhLvR7A884DPFrh6MoATVY4LO41zD2zA5L72nZg5OjouGCO9809PugssjD6lAcyLPYxNyCq&#10;4l7BHCWTN9TWkpAvOhCVLIJ7YHiVDo79zq07WSuKpS4wvpIOAKwdgMCpUsy5L0ULdqF9thw+w9CU&#10;LwI1LlDkHhFcZ6NF5gGy3HKjVZIFgI/VlgEAMCWsc0fVnFGFLAW6w9/7WWIe+t4vQkbhTNeaeTV3&#10;FPVPYPysgpvVWJlujt+QDTBzsphgqjFAF5B/NsMFaAyfgaWhfyvVovk2NGX8vY6FV0BANxqlkGSe&#10;btg9iQcDzcLND4BuS1AKpipxpZ0qedzI0TNLUitmhHTL8Pa+WdGAd6rA4JcjYdHMaBj0pKKC/YYG&#10;IYBnBNJr5EMyEV/gkn48EJC9orwsOgTUlo0J1xyQc4mVPadgSF3ofDwI0BBLDleTXFzjlEzn4ypT&#10;Hb9ltgIrYlLBGL/TIRCMa+pgJFzJxxz7EpBlI8+KoCGgrHmcF85IUXnWDIHi6zHFQLh4g/MPaoUw&#10;vlOCR+eGx/n4PPcWxQAyw4P1ghhLAxIqpaE0TCVk+qRHdKqgaUQARkaEXdPydDcPoYgyJgjnwFRY&#10;r2gaQFmgeSxnS4fKTc/LZDEqZh0AQtVwLrdkXRamuzFbgjVZjCiMIVB8HffIdQaMU7N0BVfjLsIB&#10;MfOCe/iyTni/kwKigFEg+gDNXO5AMZMwTngmlu7l5BknflUlUCIrIE2W7GgBdTENl58RmXNnM5aZ&#10;5cYrbdwHF+kw3ZAZLcymSSctSrBgPGQXxqkLKs9n4Lh2qkCSMFacoyCV5fqIJVVADAgw4IPxb2Os&#10;/NwYHwzJKxlm4Vh28Pz8Dn9TgqHjVpU1KF4RoIJpcqr8BYxVEQ55qcVrRiXr+HAHOW7PyRWszOXn&#10;GLHfuUCJRo7shYiLG8yz7DXj/nRU3CCfITWm9HGOhcCjR9kHe6UxTaKvmDNOVqNH3BKMBA7Wy1LH&#10;wjlxGMaMxgk0HSwoHWCJBxeUj3vhbqLcCLeEBNvKRuBcmd2BcaVzYn66DlTPEh2qwBpkn1UaOZmf&#10;wNhyZzgW4krj+bO4Zl33S9ZtZ8IFnUYMaJHsiKwzz4l7gC1OFhPYcJ5Hzc0EbQA9arEgHCz6AQyK&#10;E5d0ckTkTLTgIkzWQGJ58rD7lAovqFAWEC1TYjlnRf1TbAOIm5Vxybwpb4w/55RtYDIBwdqCAhI1&#10;PCerpnIlbtg9JxabWYATok+gUTgr/pYF8JjG6rdNKt1niAjPBQeZkqzPw4wyVZIAgIBzHSxNwWQN&#10;VpSlw14GIGXpd060ZtFfYJR0NmreSskDwSccEReR8mC4lOw9j/tgmQlmk3HCOBNnijCYCvoqxewq&#10;Mkb0BRkodSPqsQDwltBnMTBQKxw7WC8TIchUYJOgo9CXCO6blYAXGBIXWsgtCgBO1CvajaB7HP1E&#10;oAujjrEmCwIognMNqwSCJuzn3PSjKhxK3SLD5n7oW6yeIS86Tcb9WQOsmvEyg5BzZYoNRTCu1Fdm&#10;m3E9ELO9Tg/zcIBgDACO0ZhVFPA7OvlhKyuj0eDGG97whj+D6T/vSamQ77VMBWyC4jHbRNXDyQdB&#10;m8PCMXNIFKNgA+2MaNeZsogTgg5uDBu4AXwHiG0RDKEGapGHEA0rSbVrlypNwP1j4w5FJblhSDhk&#10;gXdNsyiWTDJnFx6VmzSzBDNn7Enf9AgNXAoDjN/BkDI3lxkuRQxqF46jVdK4uAdog/nyAcHJPipQ&#10;l14RAshJNuYBpzROhi4QEXAiGL/JAO3BgQGJ5DhJDHTETdtZ2sHvGhPcX5cphS1QtSEodAzIjEht&#10;sZpSVQa5Tys7mIPI2J5ySDDEQScXZ20aYZV9AeHiDkPFhEty1ez0xEnZrSZgALh6lTn6YVGBYNAI&#10;sSw1XwcdKCsMJrMoMtqciAWnNvN/Y1xUR8F2AD1DUOHNSSMZquFqQE4gcSK6W9YxXgmgQp9c7umy&#10;VoKyA3UyC8pjn4ACZUA7HWARQBO4P94/0wpV1hIQQRHop5zl1pxBCWEC2yGShaHFM5azdjwXDjwj&#10;ESaNC1NTub8sV70yb5urtg2N4TwyHzrFGD7jXAQdjh/GNi4sU0fB3kA5ISsFKJ4Og8vNtkGXwY4W&#10;ZJK1XDCerHDJBYFcuBeFsWNogRvgE/VTGSMuMJESFTRGZyOHdRryBTwTV/AShfN6jB8nwGDzMBpA&#10;W6553KMOo0ZjCWOacqmFZQXIEOcluMK7BoecxT1noWxcDu+xnsCYhYQLxqkIo9VSITgXjFqYWU2S&#10;mUU53BvZJldSM9adBHInOMpBbuMMLUI3AjbKNgyMZpWZ5IKsZJ2yoqehyH6VI89qkdxDoFZIqQqz&#10;9axL+ANzQH8AGGS+Ub+opIKQQbvkqtNmiXMQRJlct8F8e6/wAYlzkx0qOsMVnAtgVla3llTGv1lM&#10;MLQGHQKAAXBiuQVWbGW5DrLvLPqaO5IRoDSADjmhSSeVh2HqlDOcb8DvmMNO+UE/A5Fym9QejJIO&#10;0JWBMe03cyosQpnlfroAAWpbzwZLgADprkFPm5AP9lPEAycBY97AubjZUw9j1QLIhNEDAsc16xEw&#10;bchg2KbGsZjBPQLh0vhz7qgWD+E5Ycxhc6pMH4bBBDCQcNYymwLYYnonrlXG+HWbkDcgfy4Ko6Oq&#10;QI6YiksnRfDmsY5BxmyybmiyAuZWgY5zL+p4cFoxA4ZyGFlgHSKmqjIEWzQgk5Bt7nVQ0WMSLBby&#10;gOdQk/5w/lE6H+qZTRlwPBOYJMBA2Semju+BTAIsw8EZYZuMhqzQObuIQ8c5J8XFhnReDBFxDpNO&#10;mayuAdDI1Ox8gpv/cGtYPi9AY4grgwEU8IycI2LGoct6Ss13srAmnSj1jYyXRQ57QP7tTvPM61//&#10;+tcp4x/wWP6MKzrLOSow6EGJVfNAL4DYG6BJrIFSL8Gjl1jhM8YBloUEOho3ywchnSnl8TeXGUPx&#10;apW06DQMdBiLIXF1GidAmX8fgzByFfGczMG7JeGxiL4i8ORkFlncIA0IhY8lk9XG5fgtY6gsLQsU&#10;KEPOaaAuOAggL5Y4oGFlPiwzYbhnaBeUixM3y62ComBJeHfWE2rl4kBPQD9+i1r4FXRMiAauRcEs&#10;4Xw+17hoVoGQIUhR3xycBxGrXS7DWcGxSRYY4yq5Ds7Jpd7MaOLSfuZ7M7eXO4oxHt0EgmGZgcVq&#10;AoggpGqrsI9YtIyDyjgoJ6yJ3sLc/DznU0iD6JPhIlaLrAC9Lw9ykjV7mKfcgkNtA1kYKr5nE4Nu&#10;BsiRVSU1GNUjIh4AszA0ogVZA3rS0L9pZnuAjvdgVDin0Ktk1IQg8/VZFZPpbAzRsb+5BoGGolUN&#10;KeVjrLORB1rDs1YLHsGN79nHDDtwYRH3JVAhBvRjHU63oQfkEAamwQ1RoFCsRkhjzTUKrKlCJua3&#10;TsDx4ve4pyIMJnfeKsPZsAhYmZVE4Yy4hwSvwcVvLIjFhAA6ElXGAtchakz47Gpz/pqRkL2mgd+F&#10;1ITvWreo5kI43iyclwPw4JwM74e7lTERgGs8OJ+x1DOAmnQCAoyh2hMV1/VBPjEujCNjfNVG2AAJ&#10;6pqQEU5mQy6ZQw5jCGfHcBnua7FpKCehQ4GZdVErQk6I8hJ0UtAjg1k8TMEMSD1sAfIPSyYYcOKa&#10;lUtZnKxfM0TAzqwYrla14RmYo8+1DkGwM+7FzNo8MTWBygll1vxfmHoUY8CskQD0lkzVB33h6nou&#10;FASA4GraYlxmoi5V+ZSh0hJkLQ5H2AdQaOeZfceURE5MJoUfDmR1qQS0ymytINf1wEECvcMJkCmQ&#10;WTPkQrkdQB7zIa41mVHMkrus9cvoSzJtGPxUbB5yFJRVGH4CNK4FWK8bMGhMNWTaMEsnQ64hXwxP&#10;LXF/agBBTvZC1lTpDRYN1AFC1F7R0G0umuIeGz2w3AYYbRq2g1tecuEXF5mVUmHZBxLvwSCH3PPK&#10;sHNehRPxBYZEIVOci+zVozS80NeAsE4eE6xrxDnMSjYq/WBxnIcgW+ReFF0YYoI+2j4acdaeYvy9&#10;BPBTgpMetvJwGtz7F4ybcwSQn1YRAAR9y0yxVJR1yiYUy2YIKRHkLnJu9DEn5b2yBXka1NPSOX9M&#10;9Ss3FuI2ow3DI7JkL0DrRdjAqHtWhG1TYgnyzAnuFPTbiIEtR4PCPntMpONz6CvYOfQhk0IKBKNh&#10;p/BbxmH8oX9nIxpGwiqp65VqUZw1/k96UtDrfDM9Ta8ZkWV0cJWGjVQYCIKLglhjnXG0pXYcCsLt&#10;AHNAWy44ACA1Ki2MCSd6uZSbWQDRABdf5JRBJPLjDTALo5zwSc0zq+q5NGH0o84xEULn2Ka405cm&#10;wqQvEDSGYohOuWcoZ9sjtmkiNzl9/BHWxgeN5RoBVbZBKQiFtcc4PTqLhju9iQRAL+HxIMxNDFDH&#10;iMuE26ri+VEgfQOojRNrNGBE5FxaT+OcCXKzhhhQB5xE0if1oEUOoXxUdConwxoFTmJWYNDcJ4ES&#10;WMIWg1JjuVUIMye/oSitSlQutgzmZkvGHJmB0K0zVc8OQwzG4J5G39GJkV6GVFYUVw53WKETAhwL&#10;zEjOr3BcqKScC+niYLpiNc/JW6BJCArTDFNAvtzAIukDzY86ZNoPVAHnwLIIRHlqQ5FCTLgXHoMz&#10;cQkfV1riOXg9pl8utrIYr5RkYS0YXdx3FiiP6MSmcrtZtIzGmY6OcsCVnSwoNnf8IZwjhrHbzAoh&#10;vV9kxhKMtorNgjny2SgjjJV6HZx/SAs/UCafh8vxq9kEnpVpmxl1L6yMqUrqtozNWj2QQRYP4+rg&#10;ZTh21qJhETegULWZP9C2pCHtVeGowDCJwrl/AZfUc2KeG48wnMQ5AB1AhPfVKEXkar8kw55ZGAk4&#10;FcgxEwP4ORfb0OgzNZVyUS/gb+Zhw8G38wlZhSGNu+dkk/M++FwxxBpZI/PcufbCDqc+q4wEY+ea&#10;F4actevBWhkeYxgFxlGxqAb6himDRHac+2GoirnZLIDGhYIcKy5EjAP06FGfqgmUgW4w9ZZGtF0D&#10;C4dhZFiK82s0cMz6yUfAADg3U06qejc0ppTNlWFWyRKZKdP/iCbjQU4KMt0zqFIvGZbg5kGr/Syu&#10;l1KT8Ux9bnMlLxx+HI6QDo+ywTCHz3kSv4UBrxVECAYKTpXjp1avsgRxC+dmDXwumGIlWIa3mN3S&#10;qTLjCEgc6LUP2WcaaLuZlGXoSx7AkjWwaHyZarkG58DFbJwjYBn2ph4X/QaABsZ80DHEvXdep1Zf&#10;98sxmfRNg50xAy2I+5kRQ4CmYTOlrquK0kGGueiUZU8YMmHJlwYTWCBP3MJzwAwxML2lThljFMV1&#10;Y6JVDYqA+wSelwkTMaVzHGc65DwYLxiaXMJvOZnLZI9KLgKnZTnLDgIqZZXgiQ6ajJhbfoIpSCPh&#10;5EItSVvDhAWGh2hzuXA1tMA1GAwDOUXIOi5WWmkFwjgXxSzCsA0gGDKpEiUApJm1yEluGn+uDVhp&#10;5wQr97JKMwszMjEm5puSnOMzDMOE8X+tQv7BoP19eVDA0ysRGMeAGJSoNJsnZU0TbgzB/NHVtg6B&#10;10S1HJB5g7v80ODF1Q0w7z4dYoyK8TKuBnaokEoZF054N6vg5UMOudIwpN9yCkZ1Ur3PzVWyMF6c&#10;tc7DSBJ1cTadVJnL4klfqglO0HqlY/o4jIUPdIcpl0C0SU7MxNCxHFSmCrKMKhBfFZ8B5dag6Kwx&#10;5HNMyKoelVHHApA706kWRFu9fwyDOA9lgYGFAWiCGcSdVhFzzYKewlgkPDIdhyCDKnEhi54EogB9&#10;ZRpVwwByhbGpwZP2WyUR9M6JZSgF68NwYweWpuWOZdwImxu9M9OFaLJZACsCU2KZ35iHqAZ9BArN&#10;SbheNQsK54DRSHCPY1lmjBXCqopIAUWxWFQdBp2xvCTQqs7KknDGWoi1wxkOYKgIApUKyTocjNc1&#10;oerODMs6xm9aaOFJjBGrhgJBEpViXLkFJA10Lu0AgnZK18KYJAJh6YJsHMY7yxXBLOGbEKeHNThV&#10;rvj1wuDMwdgBzYTmRTHvhSAzhk7ErmEMnKIH1M/JpohvXhkMHYYpA4XkxGAY/cCSw9zQn2m0ybhd&#10;argv0nLSV1JnlSrHFZoQZlL9ChxDMwmDCofJAlv9Bndm88rFmkFDo8IfrLhKGcjhHpswbtxr1rlw&#10;VMVPQ/YpMD04UBg47nMMdAY5AhMB6ChqMJiQF6JX7i/LbR2ZZsgwRzG9GX4MOIGiSiHZa2nSbX8U&#10;BhHIEA5S98AYg11R7kpZG4xGAePMydcQlFGDo9zc7tLnPCGbZQCQiAOoFk48DKSOayy102pSu8xM&#10;KMgzM8qMBPPB0yLuhVGAsoKNK6fBmvEMjTKvn3tC59JMD90EB5xY5e5g3GOWC5hYCrgN0MKUSyL/&#10;FhBkPgPjC+PeaYIF4m/u4UunwdXJRNhVIwnAlQJCtfJVkl3l4yz0x+wVTp4zzAAGD0Y67CVFCoiT&#10;TiUPOSlqAAeQRxqrAhgDCxvmYBMouywzQOfYasDhAe1n8OwNLqSCfagkYyoEudyKi4mJhzCmTDrZ&#10;XFuw2AHzBSPjvgUMiRYxtmofkFwKsuQT9UZOLC13RQyOC45BDrtZOTFzQvrsk3CmVhi/WdGDwaxi&#10;DGNBhzizWEJfsmAlHGoUeg8Qx7pZ+YgL9sENNggWRhCr5lxgJKEHXNXM1GzOKzLUWYIzY90sDX20&#10;3CnBUbE+TxCsl6wA7BtjQafBNE+yY4asuOaF4IabPgWsp2B/8EzFiDTyAQVmPXaWawboSMyr+66l&#10;4UCgK0mAFgIPIziLfnaLSgn6RqbCbCiMzcLRh5SDZKw/EYDz17i2YBo2juwQwAAslnNnPchKXWW+&#10;MSXeL8Lh8MYrXvGKlyrk73XZ3zuoQFCLdrMBtMSNzrmgK+I9Ds8HpYLB1CITKp+3VcgKxu250TIL&#10;Ug17OXg7DRfDyWmk0VkpoAluEZeCAHJlJSk1wyapiAWGxSlZkjQKikXBYSonv9PmxDIoYtIL78oJ&#10;IObierkidAqDzxWRCRgYl0yDUqp8Wgg4J+cYwmBlwKV6XgTtnP22wVAx3RBeE86LdeJjoRlZgbIX&#10;IWREMIH5EzBMzEqYEV7LUWX8QjgHWUQpxlpAoMx5LpLygi6TKqWlf35CVIgmszQIXFQWh4NyqbpA&#10;AVBm7lTFrBqmVQEFq7gc0zVLGQgGqDhT0ryOcShQWikv0+rSQOSbi7oCqmLmVpiB8cCVnq62suO8&#10;BdcDMGOKDrXLjcZLWdwzkROX8ZNK09gloMwxlTnDkttqByRcg4XCOJHOMWXIqIw+565gjNVyn+U0&#10;HB9j3Mx+4UrobDwEppIU3WoORgGGHAaqhOdhqIkTfVwQpIVZa4Tpu1wNmsI92GU64eYiG/RBBH3A&#10;3HEgV/Qxa0VViz4YuAnRLiRxjrgIeRfEEI6umY5KLq2vZT1AfJA7GHqGcJLoV1U3yWDxLjv6yqPm&#10;amjEuQgrxzzuDAx4FmOa8m/m68M4cbJ82IIzxHe4McywYSjDC2cKg+MQQdskHCwQVCnKWk2g7Bhv&#10;9AMVmzXtOYHKOSNWu0yB/Q7bYINhxu4Za+XcE2QXjA5GmnMGcJxhOICEyIOtpDCWzE6aOL4Pcs59&#10;DcaFd/4RoDAgf1w7D4MYDs1zVbFUixdhqFMRKDWMIHPPiUy5QQiZVBqonenBzCopwlG0qlFV6pgh&#10;WRYXo3HpwEgT2LCQHtkU5ZUgjAaVCQjcIAiMU1YKmuS+FETZavIdr80qGHXZi35mZhsrcpINcRFd&#10;ShSCXjwPv+eWw1YKBjHKMiUYG7IRZo8EIVO4HowLky4YE2fBvTZ+S1ZbznLCe46rZeF42PdBsdKM&#10;qxCVcj5ZnxhWCnifWTgMnwClNgrQJ+ip5pHL/YLUnMeh62DpvYLQcT0aca4b4paxZEV5jA8dQQUs&#10;OQlHzQn+MgzpyjAvO42c3L3rDtgMACP0KdE8UTX3BHdbxkW/Qv2B44Qcs6RGBs6VrIoTrwQuXIhJ&#10;B8fUdcpiEX3DSWECtwbARNoPkBKAw49x0jsmCQj6tTgYhxUylBTcc5lAj/LCjDCWziiC0SU9k6IP&#10;+8HCgUz64Ir6Sg7slY7OPYb7g+MECGaJmRYZB4w/CypGoTfFtAXPvMlIIwAxJT2sHDpLvhA0EjBz&#10;ToHzbwyjKRAF3eR+41m8crdDnisb96maVKl09MyL0RTyT0WC71tplEzW5CHq5rJ3GqjNHWxI9Zhf&#10;7oT3JlIpwIvQQPhk2MU4UwydD8oe4wpUGNwoKA1r5dun1WTMEMiGJSJSMKg5RSFteOAwhCMooh4o&#10;Fh6Ss905OAAaC9YUjznxfiKqHiAdYz46FAAUNpsEEo/aJXOy61nm4gdECChd43qBlFMk/HO4Z8ba&#10;ODHEGX0uLPMztRG/dcoSOqcNuskyFkEIQhvILAFKRiRMBkNjXoOh45Zr9Jg1dHLN8MhUYE4WQ0w7&#10;swN5pGAYNxc+KUcCRKi2fIQBYWiF+cRdGJ5BI6Pyf1l5kvfDUApzd7lhBuO4DEOQDjIdTmWiYFC4&#10;mw/zprnylcpH9hXyTCi0gfMpSkfBSgY8gnXgVa5+GcgEg60cAMtPJ6OqvknUx/jiZgYVs2f4N+N9&#10;XCGZB4LhOgMimbpaXckSG1GpBayqrgoXeDF7iSm8xZhTrY7lfZ4ZVoHyPGJ5WFbVCVVePbMeQLmB&#10;1PCsMAroPwoal6jTqQ0azIJgFkIQxpIhuoAI++aUQ69yi8yQXVb0gEo04GQyJywZTy/DMNPYcyVp&#10;D4aOC31opCuMjcKI0PADybDGDhgoJ66h7DCETBOl8HfxrExbZBgDrFHVvmEYjCEBPuNavyHVXgYw&#10;moy3DlubG3QzVbFdCohYZBpySYPKsh5gXKT/RMNQ2GTIylg6lInZHJAL0HOOXSIMENLLQAlDkDOw&#10;ZQAXphszIaEO1A/KL9dW8nheAgtmjNAg2/BMnB/JKEfLSWLX/FFleLidIBc51bJBGHBuMwgQBUrP&#10;hVlMM26XWE+fdWRglGGkaGxY8ZJlibnGgvv+ssz3er/O3aagXwGcKwrWxOJrzMQCIIAcci0CgRLT&#10;BJdqcOaQVw3PyHg0QCGAHlguHDEXEnIBEcMWDAWnwF6JLoni6SAKBvoEzo6Ml5OvXNnMObsmxs4z&#10;x1ImQZGFfWkbmmChNIYxCPq4rWELujQc9KTDclJ2qgEZYkIIEyDgrAjgijh3px4SrBS62C0KsHGw&#10;2jCABGQLurs80GUbRriQiUsv7AdtRpET6EDL3PeiCvvSgqNWizmhoyqtnMgc/Vkz4nDIXsgS02Y5&#10;zwBwAR3lLlx0CKUy+hXPVYiyfIIF44XfwTYOa7oEU5PFZEiSXTPDiMkoXGvCDYTUZlewadw3t0YH&#10;DwaiqpwCmDYKcYn7kTDmkqvLs3BGlJU69IkZYxqcSRTsh2nAnJ8L+VlBNSviYNzFpFemfABryslw&#10;H3HOSzDXH+AR9kOVdAYY57wT5x8yjPdjTBkWbOD/hbKx+tKXvvSFyvhrkeD7V1tA8Hm3ydgaa1Mz&#10;dU3tKA8mEA9MqJnmBAwzUWIzF5SdYkwy44ZIQAdSyUQmoQwLoPkw+kAoLBNL+l0A8lMrS6GEKc0N&#10;dAnkBA+UhVIRUTHGznKxzHZhWqGRsUCIQF+CeA8Ib3r8AeX14N0ljBWEioXAKOhEPCwfyz1M/aom&#10;OPcepeBygwPGaBk/DjtnYQhSUHRDcjKWz1eC0WNmCI22qj9e4kBHwGxA2zDQXOnI7SfbRlqutTOS&#10;O+3T8LJSYB5IlOmwFSAYTvpyk2pOtvJZOb/Byp7sF24QYcT8cqWb50bjgvVauPUeqzByQ+VS2qYo&#10;Gg0XY9Jcc0D0OACD4SIvojbGfUNuoh6GPoCEmTMOGsmdtqJe5l37xNpSE0qdAFMLMdsAfZORG2da&#10;MP4n4aiBiEkf4RzVlngwQsycGtaiams9pquxDIIOZMJCUyGXRcJZ47rcZAP0Ed/jvAgd/LANhQPq&#10;Yq2eKJwvGY9z/iQUIcQQm2wVMzKFsaSBX+sU8CxcEMaqjAwbBqC0U0BKdMhMGcb1OJcR90sjxPRd&#10;Liyj4WcIgsiSDnBTUDkRyRWylSyMM5xBDYCg01A7yAEJe4BMY3JtWFBsjAh0tV+EAgNFAxFy7ohl&#10;RZgJ1YKDjwQmYaQYm+dm6l4ZsMzgeZyQGbBbGAvGwlmdtgPqH+KcEpio3wpgASPBFclc0FOFoahn&#10;k7IMxjQE4uY2k6zESvTNHfDI0rh3LUsSMNxF6j9osHRySNYIQLJ2lQBA5sBURyJebjzUgvFYX25A&#10;12aFz3FELHaSeMUYQZkreFaAEcnNUxiSyUP2uX4iDxlXi6Ug/9zkhQ46CiPORVSskNqArrTABPWA&#10;U7LECtM1C5DT5XYO8h5AfzElEUhfA+qE86Jj5haOGYxFMu6RK+287MOB1PNpMX3iCK6Hvm8x7OsT&#10;TssJPG9QNOBo65CfSgzsB6iYufzdmqHmN5hWytx6JmGwOGMVrCAKp0oEn01FRYqblkAeehUuwosL&#10;n2dBri03ZCxslXReOcoKDSkcTRV2h9tdpgLzKoNNhxPjmo9yPiOmJ4+JlWFJnlmryNHppnTaToqN&#10;0x1xz713bhYyY18lyMzAHpglhOsPoBsMSXOXPI9tGs9ZkMkAJ7U5t8fQI/oVDo+yS8TPsvacm2mX&#10;ABZg0BmSZa2mZhUAMQf7ANswqDDdmIv3phR7K0BvUiz1AHnmHgTMyXfbj4t8DuNVhEOP22QTIJqL&#10;AAsAPGnoDNE893heHDRE0GWFXkYxTgAWkDPKE+cWa2n8Jg4wQIeE/meRSLUZD1gsGTQnrZmSzfUe&#10;nF9swnlz4WMGz8S52XQ6sXL++ee/QBn/aDjw6WHLEK1GSvht4yrrgmlSLLzEZe9VeEEu02bsj3vk&#10;lnHxAml+ISC6xbiaJGMtkQ4ErghUzfgVaToXjrTwmyXScigi6330WjkVC2c8mJu28Nx5eGMuc2eG&#10;0Wq3oBSQFTDj4TlhtT6mWAcnmLOJMA6frJbASEAZdbzPlcikl8zUYM42mQvjlq6FMShUWjSh9Imw&#10;TXYrME5wBqv9uvDaJtBJENwSJ4FYNREIAwiXG2qw/AKfmeUiiC6ZJgfkKJtAEayRw3IUqSBjZ0xx&#10;zKgYMqtIMtOCqWH0/nGca7lflVUdg8R8XiBkPmcHfRX3sfCSE8YmCPQ8IVgfn1lI+YgTQhaFkQEK&#10;i1rkAJS7A4QWg8PowSFU4Iy4Axcns4kKOaHIdRAVsDWve0r0WyzXwDxnn9wYFiUXhS01MKYQdCKR&#10;pV5RzJ06AqGFUciBhkdBvxswAvWcsNmmgc59MgFWNmjEgPQ09P0M5wFwnbjIQpA41wD0CmHziWMH&#10;dsLRUiiBZnQuLAnKGo0Ezs09cIvJqEJMdMR8jwanCWPISXNVKRHOmfXPCwkulvKqvRa4z0AVzrOg&#10;eeEgQcsVesf34EwZCiEdJnvhymEaKU4ocrvLYY37HvgxxhYYAjgzGEbu20xQUsH9taCALIhFA06A&#10;we8Om7oMuccVzU+BwrM+FMN2LDHQLBowhECFnDyDHuQiQcH9pVlIrYlrtktxGQPqYgnqGNNOwZyy&#10;UdaPh8JD7nl+Vo7kQq0kzsst/FowInR0XsspOT95RFWdbGAsWWeJcfcqgADvpVWG42M/MNYcBVMG&#10;GCpnWBbEKoP2WTwn0HrcqligqlzJ54Ich4NTME6ezQlyGDPOlzCnvVVJSC3mUOs3uOE8Q3GMC6tS&#10;0zhXBcCMYadOJyv8YKEsAsaJSpaM7tTjZruhm6VSyuz2KxtEnmE4xMV+VtQqmoj6LeYydCkfdY4A&#10;BEdgABtMhXYsjMPIuaA3QVwXzwJjxPLlBvp/ebEpZmeOidMrLTE7+ZhIJ8PC554dra8VVHJEztDM&#10;Zr0iW/XCxvKwtPHYI3smi3rukNfjPOn0zX9m0MxvdMqJjbLhPZ3SvKO11d66DazMSAVGQNxmgZUy&#10;CynTbp0UZ1aHG/FYeMTFjAx9derl0aP7d0lDc22UdZfJtGOPjWMGg17UpG/+uNq+lIyZ2VeldAI2&#10;ZEJ068z44dwhw1tkag4Y5ZPCZx0XRYIXFSXwmZS9FTDkemVzJToLJjKW7144hL8Z4gqoUN1Su8oI&#10;CEEomJFL6lxFDWbfwPlj3AwIDiCFc0bQ10wmYWZdyM0N6i3Qb4Z559GnARl3zchuifMtMOoAaJrf&#10;ArvJBBYXGKQTMmxT+kYWb3C+DLoE1iK5KK9c1U//IOyT0CJfWOrpIl8EIgNFqsCoc4OIBAw2J2+p&#10;zCzExkVKXP1bZ6w16ZFtoLBa0gaBDYg6KBN3rk8CqcaA5K3ThyGERBMeoHsoJihyOuSQQd+0DLsn&#10;JBeiJEk7odTcAYmbdTDNjxkwXIREo7gEQevXk2oWnNulMe5vnT4iOclKZEij1ocBZrhG1RnB/THP&#10;vlvRYSSh6HBg3C+1WgioBRXcDJqTlazZwYlFevZGMbm5tBqDx0weel5WsuSiEu6AxAUybaDaLjqN&#10;Bb64JoF52dzEpJXhcn7mTLtV7j03tuFEIycO+9WozKcXIGwWtTkKJxa58QK3lmTZBjpSxuNmxg/C&#10;CBJdRBQD4QY6rH8Udk7DICaAwoDK4ORUZT8YQSBdDCiMcTksut2suPOO7wuPc1KhpGohLYGQJePh&#10;iw1dLDbLYr1fRj8x08rJBR7i0KG9OH9S9DkZWTdEEY5gYX5crPaq8uThPXJ5AKaDZ0hGbLgW+pRI&#10;HMYsC/TE+kSczOaEq2V6v2IeOTg8GB25OshKFiNLAoX0OKnKVEc4KM5TcE9fKg6NOHfkYllajlcF&#10;QsysHSPqgsPJiFLMJ3zzkxBcl1julZVxY613Ulu12TaekXMefVWXKCq5WrFbIjLlzlJzKuWQLIsZ&#10;UiwhzuX1JcoA7pPhP8ZkyRiNmFqxLbktKdddMDbst8MBQolYkI0LfBjOIqoygOC4wIaTonAgnLyX&#10;7TJXk3IOghPyrNMyB1mDYaVRL8DQQwbZD0x9Xe031UK+VjkjGzTCpRSeOYnvpSCjXOHLSfMp9FkE&#10;jBLKjPMlwQA5R+axjONeGcNdkLGQWwaBrLnwjSCDGwbRGUZDM8JiPwYnA6ON3zCcyFei+mY1JXMw&#10;iCtrXRn1qnkH1Z99HBMn94suAAOr0rLQntc/LvqNpLAvHIHzRR93CyOrbWIwMXHi07V6oZ83whul&#10;vNdcW2tDXibA4r1mr1lZD3vmCl7n+Gw24zvjdk1Jt3talDCmZdgIhqm43oCbvZchO+VyVjSbVbG2&#10;OgSoYWZMBsYyaa6tVDd6vbxoVHIjx8LMaPr4uCWeDn79vvvu+y0aKCnlkzudztOa1eoJsNQzp1ca&#10;Zw4fenAmkUjcNTV77GArF610ce/xkL3eaZVP6xjT0zD+4YDHbDXSZrddWs+lU6MzqwMWezOzcfuo&#10;D3bqsE6IGAwsc+ZZnI2l7DkvxiKRh/btAUDLQNfBAmB4mSHEjVUqKbAHsLFWxUB/hs1+o2QmI+6N&#10;Lkunw3EWYVM8YH4dGNs02HMb9o11exhGpU3i7nfcC7ysB8AiY7gmrsuwjH8WwMeG8bZBJhzidD8P&#10;ezEvwt5TcJ4w4NGwApxc8cuS2apyAIAYkzM4X0lww90C1S59lEnuk63ZoZsYd/SHWtuQ9cteIypa&#10;7eLGC17wgvOV8ff5nF+qZD2jpXbINKIsn2sXA1DSoB+GDkpTyzPuzzINQShFUAxYhZETQpzRTtlF&#10;Wy2CcKnVekSD8QAXFHDSmNumzYNJAKXCeXD/3fnZg1xZKTlR2QAdZqpa1DOpYu5JojB4LVZ4ZNyL&#10;iJ/rAXI4FxE0UT/38Q355gTrXddg0JhNQJqT4WQXELuGey5zhzGgDebaMquFe66mw6DcyvC4RNB2&#10;HLQ6BQ/LDBMwGS0mSnifWxWqmuGgYAwtMcuC4ZdmMczFPWZas4hOO2b6Q3P4HZxUCMgJTqsLhJNN&#10;zoi1bh4d7xeLoMmLFUMO2lmZCbhhoHSgXSJEL5wLUAR+SypHFEF0zmwH7nlcNuJALH1RyRtyYeaE&#10;XOpXRAL9mYMTiHsWBFckV/Nusb6km81a1BwsVcTdO26BAsOgwUkUwE6alSyQpV/Goy4RCbjN1aWG&#10;WIHDNjxzKn2NVHtu7pgoMh+5njYXh3UzFvaYzDTiquIsqPHaoAZEqZmzY4dEIw0FMjwms53oNLih&#10;RwV9tjrU4ORZmhYoUg9LsCjJ/WaZW7zUy4FFQUhhVDXQ90UYGdb44V7FrDPOjAZmBjUqmlzu5GVD&#10;jzELRgxLcEYaWBI3z4ADB/IE8tLFEpwWNwBhXJjohrJSyYbV9o+dYpRxf8XihmCNlFdORrIkbxqy&#10;VW8l0WdA7UB6aYw3kVAhwZo3PmmkWEQLhhQ0n6Ehouk2QAmQtlrh3irCOMKIllMJ4bNPQbamJPd3&#10;AMOUBaBBTtD5XSdEp5WA0kOOOElH9gcDTWaz3CwJ6xSzjTQxOf2IXFuty3BwVq3opGHk/q5nhln8&#10;BiAG1xqC4RUIgqBXvK+mkVJhNoKIXr8p9+/fKSIR6FMhKDTXlAjYT4p2WxPdQQHyFBC2scMKQHG1&#10;dKfIhVO6jPkdMpmLy+mxYzD2OicaxaFHdgu79RQML3QuFTP7AHjdQtjcOJMXS8OcOP7YQbGy0pIP&#10;PLDzBAzEzxfL1e+3GhU4ieKo26uKRCJuLg/ro29e/FV+/mS7fep/NZvZM+kAdBUymoD+rK+2RQwg&#10;y2mZMNMASJmkzUzFfOZipyFOn+mZD+/bCePkF/02ZMWIjYIRx+KC5cT9acM78fSnP/2pOC/beWdf&#10;VaMTyJczFzQ6Fd8/ffPi92QymaddfvnlP28k/F+tFKKjd77ttR+Mx32vCvitsRaM8sSpEw8k4uF9&#10;paKWm585dmPYO+Nb7GZWCim7WShEzUcP3C+CvgmzqMcxtky9tJpMcOH8h2t+EvdaMJmlZDlxRCy3&#10;K+bBA7eJbl4zIw7YrioZcdBMJuzdQOiQv1qImBUAmgyQ+JGD93Ii3SyG3CIIB1NOQ/5gE1iriaC1&#10;CDszbMXVJHw9z+xFtzkoBE1mQDYBvEtwAi3db+YAILg+iLJVL3AXOtpZFfqRVThYHU4+GQaAgIxq&#10;cDSMmDBNl3LOSgOs3aXmaoIO2PRNEJnXF0S3XzZf8pKXvApdet6TtGjgi/1KfNTOh0xO/jCfnStB&#10;VREvxg6BnntVLg3m6kwfs35A03TJFCzG2Xsw4n6gzzoQNDdw4MpVTkLlgfa45eKQqyvp6XVNNhua&#10;BHqUNdAg7vrECaMsF5BA8fQEqblXparV0gw1RaEgDPkwRY2Lj6DwaQ3UhZNFMXhiZuj44YAiMBAF&#10;UGUuoT5bn4d5sUCadR0U1WuRBZY+gNLkokTqjN874ECACDEYRJiqWFhuE6EnQh44JtbamJcD0FGi&#10;mGzCMwJ622iVY2ajEBnVYShnpo6plEa1MQQUn7F/xt+YZcOVf1w8stYvcYGZ2piD+eR8PoamiCjm&#10;Zx4DzVzAoOZVXz/y0C4xduxhDK4uO+zfErNscsLtmoMhrMFoBfGcCRjNmIhqLrPXbwuLdcZkyWre&#10;/+m1KpBlepSFsBX0KBS5IhZmj5iLTa5DSIgaN85IoF/RfzTK6xv9kc1ySkSDlvVSXttY7pdPu+fn&#10;e5ap8XvqxdThdi3TmTy6D+wpMcrhnK0SDL8eEitdQ5yB0WnFrKIApMLiVDocMx0386KtOGenmcM4&#10;xkA1GVLBMwN9s5RAG46Ii6q4f2uzEpNdOCvSZ66F4EQo5z3KMO6MwbMUcxVjyJ3ODh15gKEIlfrG&#10;mHynGsd4RuWZYU1yNTgnXxtFyCu+y4VznHvhxBp3kCrAoXDVd73IBXOQqaBfLfIqg0bXMQ5cmVuF&#10;7HGyL8JtQIuQD7VWAWwBToVF1riytVUIycVKHLLAKo5cXQ6jr4OVNOIw5pxAp9HnmhfWCYITKoI9&#10;MK2vEBK2hROyBmeXgxxyq74WnAsXpKlSGQA7DEmudaqbOoPrZmF0Hrpnl8iDLTagM7VGRrIW/DKY&#10;BMYYgMgq2tDFJsaZC7242TjZYRegjStmuSJ8UM7KkHNOnllryxQMRJ6hzpomrAvHTLvlsFnSg6Nm&#10;I78+bOZG5VxktDowzJXlkvR4baauBROXXnrpG2l0s5XK79db5f6wX95IJfxmMpko1Or5jSuv/Pbl&#10;+Phnms3mU8vlnN9inTaOnTr47njYe34uE74jnQyZczPHwAbmxmZmTn67XMqu9dtlk4XjyAjjmn+0&#10;ttw1W63c6ODhA/e88IUv/Pn5+fmf5TV/VNM07efhCLYcw3mxWOx5haIReu/b385JzCeFw+FfDAbd&#10;L/zsZz/7c/wenMR/4/v8XSrln4LubuDa4uSJR0536mT8YdlvFsxKPiYbYEtx/7zZ0t2ny0nLqJxx&#10;jPLhgGwWyjLomDAHXWY6aiNuNhV0Tw9uv+WGt8AB/azbbftsv1tenp9+bD2qUR8jZBSjqIu1lMDi&#10;7EcBPCjfVticKMBaUNhtkyaNOZic7EE2Kvi+z3p8VEoFZDEZNmPuecGMNJbfaHDeAKBgALbOCrFc&#10;cLhZ0gGsJEEgMq8mhjkvQx1i6Y6ywSq1cLxRK4BTEsw3AT2ziGY9a772ta+9gH3yJC3k/Sx3MGK6&#10;J8Mvy6BEDSq6kRb9SpGlYWF0Mgp5MZumluPu+qDOcaAcUGcuGy4DPall1UYMhpULKZifDprPEgWc&#10;0AWSj/gtcthJS1xLVvCdHFfBMb0JwhsGdanAKHFzB6J2A0acM9eqFj46oFmJqBBMKxmUXMHINNEW&#10;Y7ZKwRnuYTlT5q5vlk/OgRWwZkgdKJIx2mZVbWQtiqBJrrkJXJObb9Pgh4SBa3ArxgocH/fgXWzX&#10;YMCmgJySEsZXFvG8jXxsBMQ4MmJu83QvJ7Mpv9lql7hXKeicUxnmVgFIEQaei9tY76MN4wYvLDsw&#10;YNxkhpMuzMqgZyYy3ACFBjWHIdDV5BVrs99203dFt52X0eCCbHWIrqeAjoqi02+IMGjnSk8Xa4sV&#10;MTN3QpxZP23efuf3MzDOy+urnRG3PFwdFEFFDXHrDd8BEs6NmtWYyUn3laWqMNCf99xzg4hBmFaW&#10;O0Bpmrmx0ds4cnC/99Ch3W+YGDvy6X37FNV+EgT6yVDEX9dToQ96XbPRowcfXOcG3nSwnUZOzEwc&#10;UJNmBfS5w3pUNitRbsyvViIXIHAh97iowCCzqujmblx0ejDMkCGCBrWzWyaoHHotCxQExMTJWabQ&#10;0mkz5s3c/TIYyuqwKq67/nKworIy7Mzs6pXislOFLLFMA8a/AEbDjVMYRswnIexA/0OAEs4tcRET&#10;qywyI4sbDw3qcMhVA0YcTA4GsxBj2u8Czsu8bBp+p7oHlqauA8j47ccUm/E7p2QJjioVsMExs/gf&#10;ZAg6Q3RIWq/YA65Pxst9sFmhk7WIjBRofj4OpBaUS4OGTIM5cX6tA93KAoiwFIfPNYl7K0I+ompF&#10;cjbjEPOzcwoA9btVGQrYmRYIp1oCM0irFbLcQF0Hm2RlUU54U1dSYOLrZ1oi6AWrTUYkt/bcWMzL&#10;LJ6r28yK1aWmCnk6LEdGq0tVswnZs84cO+12z+6sVlL6cFhdv+Kq70x/5Stf+R/KOKDRgKZSqecu&#10;OBdenE4n3gW5uMDtc7/vxhtv/IWzXzkPhvWpNLqPPvroz/D/tpnJdxia67R1/lTgox99+9P4Xi6X&#10;u6xez1ZWV7tmIuDZGDTrZquWa1itp75JQ63OtNl+lAP4Z2yAjfeXzWZ/+ex/2Z589vVftFAocM3y&#10;ctusNfIbO+6+yR/0je8qFbwmN4E3AAR67awaQ/fcQZOptK1qbERWFnPMjVi7qAgAQFZYSXhHl1z4&#10;taM4Je9HhaZyudT73N757upqX+J7ptqfAfYxFeSm7nHItAN2QQNgzhAomGmCzrxXlrIes1vTRqw0&#10;aps6bHLVOVfoGgA1XDulAwxwm0ZWXx0wFAswqsOGMisuAWfCsDgnexl94RoZzs/26rSHkD/oIteq&#10;kKGWdTqZqFhe7Jqvec1rXq06JBH2faKdD5sGkMgaCybBeLaq3HXKwMW5+AUXBH1gzJQV5Hq1lNxY&#10;qsoyFSvthmdyAuFDYGMB4XUwRS4JRWaWAh4CN880M+6uE/SzbKqbpR1kPozOBv0pslYIDDA3Dyll&#10;geaB2pnixd26uFQ8EeWOYESyTPO0yWGehdIYq4WRzQZErQLD2U2JkG8CRpc7B0UEd7Rn2Ig17Fv5&#10;KFCMHcjULksZpra5Tef8tOlzWU0uAqrCSLQbeTMVD+N8rOMRgwGtiMMHd4sUHN3KUk247BOiWSuc&#10;sUyf0oO+yfsLOX+T5ZuTYfdocVAz3bbjZqvogrD4RLuom5mIH84Jit5JyXzKjoM576Dj+DwdnVFp&#10;mVRy7swUDc6LVVDk9bWGYHGoW67/juh08jKJwdXgsTk/sTzoiBKQBMANFLtjrg1rZiBgF8FgMPKB&#10;T37gGdV8/g9yuchdsZA902vG1wZNvTh96pFEXvea1VLQbFSi5kq/atZyushmg2ax7DOXl3oYk9jq&#10;fffd+FdQ2Cek2Wx0AuPH9/5xSlsYtoAo66S2qbC52CqZg07OPHXsIfP0MCsLcYtIRBbMYYcFuqyi&#10;19HMuB8oOhtXcXRuEJOHgU4T9UOYOVfDHGc4adkspaFQXLsQVKyNi7qapaAo5eBo4Lw66FMPwEGv&#10;lzPx/DgHaDLGvgEDy3kWpmhy/Uk2FsX4kZ2yWJoXVF1XczkFPUYkC1CB+weDLeYSYG8ZIG3DTNhn&#10;zAYcP0v5ZsMOMwrUN6hlRTJoHzGGT+ba5x7C2YSZwBhqIYc57Jbl+IlHYbgy5rBfElzUpeoWtdMm&#10;JxgXZg9xJzPTbwPqA9PstiMikw7Jhekx2amVZY7MGKx3rdsVSc4T1IHk8V6tCLnPJSAbcB6lKD4D&#10;68knzHq1JOYmTwANBoXXTcfdNnPo14OH9sIYcVvSvPB6J0R/WBOhSEicPt0Xfs8s2KEHjnlMdssp&#10;s93MmYuUgVJWDBplefiR+32j0erq3XfdnJs8dXTPBRdc8AvVevaSjBEyP/e5T38UQ09ZeLwRfTLl&#10;4ezf57Zz5UYZ8Ympk5dHfC7zsgsv/gz+qz6HgfwZovR4PPM95+zCXvvM2LePPHjk1xi6wcf8nTKk&#10;Z48ft/1r98X2s4FA4GO5vNbK5xMHHn54z2f5ptN+6pom5BqOzywWIsNc2ufI54LtfC5enZk/dnLG&#10;eqgdC47BXlm6nUahHfDYT6fifsedd9/5HnXW//18Tw5ogbd32uVWLh80WZyyBRnNhhfMUoprbTbn&#10;NGPuBdEt+M1eLXHmsQdv9iwOjGqtFNw4s1IezZzY17JM7k9FnSfXs6F5M590QsbygiXu02ELHD6B&#10;kZXJCqxECn2xwwHMwN6ylMlm3X6GlHuwJYyKcE6S4WVm01WzLu7RLfRUfPSKV7xis7CbHg99sAHD&#10;VCn4RB+GnzVm0vAi7ZquYuKsZ0May1Q6ej2gbbXsm/Ek5s2yWhx3ceIerHnSYPyeqYlpOBPWk3bb&#10;xmDkNSC9mDzTK8tayi05IUGUx2JeRFm1kibCAavY2OiA5rLA2QJzjcWwx8qZ3EatK48d2ifbhbDk&#10;9wc48jCO3FR5M7vCKrq4DzgxvBcURVL2ahpOBfQ67BiBirOu0KhXi5sL04ehZGAXcedGvRgyzyy2&#10;znCxB3eoKhZipgGUNHXiwOmlYV343B6z02iuPvjgg5/eoqStVuuZc9OnjuWSwTP1sg40VTBbOYfJ&#10;sEMxCfYS8pgrzYRcaieZrgmWEBYB96wYdJNAxCcUs2LGEAvLcaemTqMI47+o4v0nDj4IR5OSrXpa&#10;LgMJcm6hBINgmXpMnF5pi+WVgVjp1kchj2Xw8Y9/iOlabERbSvii0ehvjI2N/bdKxfNresaTXJh9&#10;bG11qQzEWDD1RHxj7/23rPcaYbG42Fm//Fvf+7r69b/ScN7zksnApYNmxjQ3GngerwkUuV6rJEec&#10;Z2i3jI1hv7LeqGZMlk5eaeqjdGJeLPWLKuOlkAIFxjgTmXLlNNllGe9hHGUiaJH1XEQOW8xk4nL4&#10;uJgdOyIGQEodyNryUtecOHFIQGFHvXYZMuI6nQovjAzfDBxtFGg5D6fiFhH3goz7uGEFEFItw8le&#10;k9S7WoiAgoP9wUATYZ853RiNTR4Uei5kLrcMYQS5tsGzwQyMpU7BDLmm1gBqzETQCkMQ33AvTIwG&#10;7eyGzzMXz+ejmU45OVrt5U1mvITd82a/XRr5fZZRtZjC+HRZ2sRMxDxmv29sFvRjKYJ+Rhx89EGW&#10;zZDVvF+ur1Zh1OEA4Yx6rZI4OXZYlOHElsHoumBtXDzZbeekH+yP2Sadti516BuckhkP2fAMHRlP&#10;BM0Txx4BO82L9dOLkNNpsb4+xDjXZL2qi1QyYHbaOZE1wms5I3jGbp2/IZPQsqdXh2apXGhd+M0L&#10;X95qNb532223fZjjy3H2+/0/5/F4/uLmm2/+Aer/9zSc4xnRaLjvD/ibr3vd655x9u2fisZ5gsce&#10;e+zc5/vZQqHwzHwmEm42S4Xbbrv+HeyPTMb9NJvN9iv8An7z9JhmC9x227Wfazabz7j99ttfvNVn&#10;aOc6GPV3oWm8dtjJ9n22sVGnrssaxqrfqK2nEyGTSQLFhNtsFiKjRx7ZeTOd6T333PNzfq/lqzHv&#10;QvOzn/zkH0h5+ZNLGedHTh19YGmpazDiMiIjVbvdqUjDvIxHLZJlZbi2qZJyqxXsLIXDiAnrltEG&#10;cx9hLgxTBSDhOJhqutLLyrW1wZlXv/rVDOmd96Soz/VOrjzj5tksTsVaKkwd4yIH6/xBeBF6Lb+a&#10;yGLGBTfcBgsAZY+AVgdEHDfAFYYskcoN3Jnx4Jo/ie/51IID0v6AjYvAwjIHGso9KONhm0jjGqeX&#10;2vgcxhyGsQWazt2bZqYfBXoLgGXkgWpicEJAXvUslAGGohyS81OHQPu5UcOjogMExcm+dAJOqpgU&#10;2YgND2xTsa8hEFsBhqpVTY+4HJv1wiMh66icT6yk435zYfbIaj7jT7dq2U7QO7NRyPpKsajTOjVx&#10;5O/m56cu8Ae8+UQ8Ndi5c+c7twYWTSEMOoJkLPyekNexVKulYCBSq0ScnLgtZsImKDk8s0+WczHZ&#10;AJL0e6xi184b1VqBDNhQJ58UGVBNZvAkgC5XVocimQiKmbED6L+IjMAo9fs14bBNCiA2NWkT9NrM&#10;jY0zYm5ibvDNb35zc3n2v2w/QEDRqO13wmHXnxQKqS8sLrXP2Gwzpts+LVeGldGuXTvv/exnX7ZF&#10;tZ8INf2zxriubXY8kUl4m8Gg459ararb654bhUKOwe49u7/o8Dpe1GyVl5c6tQ3ufqanQZmB5qcm&#10;DgumlrKwHHdz47xLv5kBM0qJaj7Bjdtlu6YxCUAxIW5uHw9vLlwZdoti48za6Gtf+nzPYpkONxvl&#10;9XvvvOlQyDZmGTayG8mw1cS5RpzcYtnpOsCH1z4NJJ1VYKJaxBgUoqIE9set/4b9sqhUMiO/d06U&#10;StHqcFBbLRpusKOwOHXyEREJ2EfLvarZ75bWA36LNj8//mAs7L02FLFe/N3vXvqbpVL6ldVssuac&#10;H1uJxlzRhOa/KuCaXCwBYAwHTbNZKZu6rgFlV8B8CsLjGIPOJES7g+sWNNmtRYD6A7JZzcHIJwVX&#10;IzPlMxEH6OoYdKJgvUm10hZs2Oy0cK5GTKYTDsh9HCzRfrrTSvba1fho48yyeeyx3cLJui/DnsrM&#10;6jUyIhx04HnycnVlKJtgZsGQs3zXPbe9GUP4M5lM5NmJROwzAAfP3hzVJ27nGLZ/V8PvnxyLBT40&#10;NTXxbfx3S7b+Q+f8Cbd/psts1Oc9e/b8Iv7c+uzc+z0Pnz/1s/f8s9DUj2zlfOwN3Xat1x/UzaRr&#10;1kyF7Bshn0Us9erCMnfC9NimC+9617uUc2FLJpO/NDlzgrtr8Z7UtZNJ7/Mzmstb1aMjxvE5H5sN&#10;LoiCZlcVC5juTabMOlvc5D7Jss9Rn4q6sFYZc/rjQW545Vfrggp6iCmfcmmlsw6md7aqp8Pxpk42&#10;CmNsGbEaIgtK9SCUzKIoQmETcAyrfcYVOZnJ4lgs6uaTBpSUi7k4H8A9Zpm+qBZfwQjHPGQErDQJ&#10;up8IiIhzFijQKWNcLat7JLNzmlBSIxFSqYDxyJxo1+EAaklh6GE4kySEuSQWB2mxMgBFX6mY3VZa&#10;JsOToE5e3Kt11O2kWSvchEKKQiYl3O4ZsTrMmvmUd9Rp5eFA3KA7ro1F0Cb7wonRycf27JqcPDk/&#10;M3nikUDA2z1w4MGxY8f2/0Yikf7LmZmZixn+2BJ8vP6spoXu27f74XeoTvrfbUtgnszvZuORP7XZ&#10;pi4wDN9rS1mvPxGcs2ZTgRVOTuYYBmrmZbWUMRtAaEBgYhqoU1XgzCeEhj5h5cEEHOFSj6gvI6bH&#10;HgKinJGDfkMuLvbEqfHDQHotceCBHeK+u24z19bWzI985JNfxvVVbFXdyT9v/+I9Pksul9KOnzhg&#10;5vN6dWFu8stnqfaP1XQ98eoDB/a+An+eJ0T9F3U9/LbZ2ZNqjoCtXM5c0qsXFpkplE6GR+ViWugZ&#10;vxkPWkc1IJdOMSLqlRAAxTHRgDOIx3yy00jLZl2TrNnPWGU+GRWPHtgjXNax0XBYM9dWFs9c8vUv&#10;zdvtcw/efuu1V+MyPyel9vO41vt1I5SKaXYzE3dtJLxzvUbK38qmI6NAwDpKwkm5XLOr/U7ZNDiX&#10;0M6b1Voan9nNm2+40n755Z9/arvdvK/TyEGuSiO3fR6OcTbjdC982+VaeIHff8+/UHSON1Hi5Nzk&#10;qxjvfuSRR35VC3gXK6XUMJ2O2trdtlmu5ES9Vj5jZCKhUi42AFLfWFtuAbHPnW5XwybYJMYgYQ67&#10;FTUpW0gFR+gPc9DLim6nvDzo1M1eUwfzsJxJau5mr5MfLQ2ry41yau07l38jGvDOfGyxV1tbX1s1&#10;Q4E5U9Nso0ZLH60s10dtPEunVTDnpydx/VQ+Gvcf3Lnzjt/FrW/JxLmvj3/v3PZE7/1YjX3F4+x/&#10;f5raj3pexaDPaT/s/v9Nz5WtVN48N3nsopmj99u6zbCwWo5UmtVK1Oe2blxz5TdVyOls+6H3BAD3&#10;K5mkt9HvF81mFXYj4zJrsJ9kAiy5z/pqmSAXnwZFJR0TGRXuDoj1lTLAOwtKsozI5v7FnWJWcg1X&#10;t10980d/9EevVNfQk8nXlDW32Fg2RtwJidkr3HCCeaRqT0sDRh0X65cjQK2T+Cwg24WkLCZA5xNu&#10;wRKnpCDMk1YlW5NcxMRqoFw0AVYAdMsFP/2WLoOeKRmLWGSAi1+qGTFo5oV77rhY7FUF0wl7nRyQ&#10;W0EtXV9dqm5ocBIrg6ZIx8FKMjFZKgTNQcsYRUOOtUY1v1GtFRY1zeuslzOmyzWB8xjm6lJ9lEo4&#10;uUhFNKppLkk/vX/PvXfiYX8GAvnkbDb1Cijus4CAns4OPqdtDf7jB+NfzUBgE0KorIJus3ThzMzx&#10;e2DQbAHH5MYSEGcTLKaQja7njQD6xwN6xvUR3A4PjIorCoM2wR3BVhcLwu0YA3Jryzx3CUp6xdJy&#10;wzyw55612akTzeFwWMYlfhUH7/HfJIRsmUzqH6z26VsOHz78zLNv/R9pLpfrt+PR+Du9bvcXagW9&#10;MzrTOc06Oc7Zg6NGzgPE7QfTAbLHsx85vE96bKfk8mJFTj12WMUoT6+vMFNo9PADd8mNtdWRoUer&#10;V1952QfDYcf/PHuJHzROLjIP/dixw2/EWD4Njv1lYd/8mZDf6oVxflYRXpiFzIbNnEjrEbNYTpqp&#10;qGs0eepQ/fnPf+4HQOfPj4cjZ9ZWVjcuueSirz/wwAP//eyp/02N10xnggeOHj/ybWaSpNPaJ2uV&#10;/N/brHOzH/vYx36xVEq9ot8pFQM+T+XIwX3viAesxum1jkiCodQr2TMH999vctMU9MGGP7gw+s53&#10;Lru63W74O+3ixvSJI63vfve7z8vlDIKSl7qsszsuvPBLD/K6eO/bZ5a7zC0/43ePbaQM96hUzope&#10;r3cmp2dqu3btejdDCeomN2X6X2V22+0n3rZ087y85nlGUnPuue++m189OXn4fz766L3Xv+51r/s3&#10;y1omE0yEo06zWoiai42EmQ5ZJNeItKppkxVwPQuTatU/S0Cziih3r2M5cUZeWhUmMdAeRwA6E5IL&#10;VeuNwpmXvOQlm3n+8ZDnD40QKG83bvZAF5iix7rpKlsGBjwfD6qsiVICBhwn5dLiphGWXJWmeafg&#10;JFgiNSXiAW4+EFQLbgLOE0DlGeGzTwDhTOF9FkHLyIh/XhrpiOSKQU4qs+xpkMuagYa52/zKoCjK&#10;QMUslDRo50aVRv6M1WpdzhrZ5eFwsOFwzJpAlqv33n3LFYaR/puHH3v4N5llkE74vRVQ/WGvcqaY&#10;01Tcl7U/xo4eKNx663WbFOeHty1DunWc2x6PBn5UU9+lgzn7+rO1bOpj2VQ0Pmg3hcMyKUDZRSI2&#10;DzZkBaOygN5H4Gw3ty3kKuBhp4CB1CXov1xbaYr10y0guuLpt771rSqljHFZnPpHPcsTtrMo7Mf+&#10;3Y/ReG4+99az/0yxWPydtK59KRVzXnT82J5CQfeag64hFoF6OWGe525czYI0R0PJrIZCIixWTy+L&#10;aMS+Gg85s+VSMXHRRRdtLkP/4fd+rmE7z+WYvf2yyy76Qz7v3NzU2ACo/vRS05yeOdXO5dNVLWQf&#10;ZDPhM9dff/0n2ZeJZHK6UCmv/mDF44/XHv99oN0nnXf8+EO/zr/5RjqdfpbbF3orx85rt+9eXuyL&#10;aMLftcGTk+0d2H9fJldIHT6ztjR6+9vf/qVyufz6Qa975uSx46WnPe1pv8qYMM/V6/l/ed/moicC&#10;mJ+JRHwfcc+MvdC2MP7BSj09Bt0Y9ft9Ew7jm/jOuX3C9uPI8Hb7ybef/cAHPvADYHlWF/9Njd+d&#10;nx97ts/neH8tn7y3kHCFjJijz4oI/WoCNnce9pYVRrkXuENwF0YWemNZeVU2hhmVQP5MkWa6qNpj&#10;opZae9GLXvQSnP68J2UTid/vliLr/ZpmsvRvpxwXLGfQ5sbVcS7YYq2aCDwJqUNcdLNRudLQZR5o&#10;PhdbEDFuH5fmbktMzQwoI85Ss8OWJir5FG5oTi1XXu4WZDblll7XKRnyzYjTK3XhmD8iarW8eejg&#10;PrNeTIuVRUVfR1HvnFkrJYDs8+s7d971Za/X+Z5YLBq4//57vj4/NvbsczqT7bxiMffeSMj91fHx&#10;h6NayLVzOCyYup7pHjm454ZnPvOZTzn7vf+Ulg+F/kc8ErgBtmyUjto2Vlba4tH9OwWLljXAmBrV&#10;qFhuZ0WjHBW1am602C6aa4PyaGmxZbZgvFLJ8Mov/MIvPOvs6X6a2xMKNQXY4ba8cWW5vlgpMq21&#10;ZMaCC0wOkIvtuoxH7CIStUB+0iKfy4jLLrv43vn5+f8+OalisD9Ww7W2nM95sXjsbrttPnLi2KP/&#10;tHfv3qeVSqVf4FjEYr7n4Svqe8FM5unBaPTmF77whVsZT//W9oTPetZY/4vG930+32shk5Hbbrrt&#10;tXJ+/mfzhvbha6+99jn5fP5/5NIGQ3HKaTSbzYf8vsDis571rN/b/PUP2tY1/9m1+ax4th2hsK/1&#10;vve977fxFj/fOrbbf277UWPwhLLyoxrZbsIz/fvuqYc9Zc06ymjOEcM/enxBcMc7FsxkogujLWqz&#10;Jt1nGqnNLVxZiLKe9YpSMbZ2tqTzeU/StMDv9mreMyzTwCwEFmAqZqyimvfBiHPxUgSoPQ36nBbN&#10;XEyUYh7pWzgulzoGnEJAld5NJ3x4BbXIxtWOVl7XcVHnhIMqWuYVWphVFeNyY6Ui+62Q5GTeoF0R&#10;GW4E0a6bD9x7mziz2hHxuHc9EXWfCQVsa37vbObBB+75LijSvxZ22erg8/xZ/y/reuw3C6XMykVf&#10;+/63+N7mR/+5TdO051isYzecOrY302sV1r3OsTONnE92yppJysZVtcw2crtnN8CINoadishmM/l6&#10;vbhSLGX6OMV/KAPjP7mpMajXC1+cmZlZPHr00UvSscBl1XJ0uVHJiZ133yzWTjfF6lpPaFpo9cMf&#10;/jDjkf/hVq/Xf2zn8X+wKUXfyhhDY588kfKfNxgMfgUO4W8AcP7NDskwjDft2rXrUvz5w8673f7r&#10;tPM0zfmrhZjFlYotjHpNTXYbIZMLJbmVZr2YUHXIuA4rl7Cb9UrILCY8Mht1yeVmaiMec6+88pWv&#10;/COeR8Vpu/XQaYZvWkD73LOV+e6VvEtw8xLW4maWBnOqObvcLWpSjAYyk3DCgBfFgYceEEuDprjs&#10;kn8Euq8I1spmLekybiKZsMG4GyIWsvCcUmz0ZCnnkGqCs16Co2irME/AM7feaOli6uTh09++9MKP&#10;BgKu996wiYTYfpQBf/xn5z36qPbzU1Nzb4Ly/NiTmv+nm9dr+8rcxBGxtpQX0yf26Q0juNataKP1&#10;lUXh8YKyVdNmq5YSubwu3vme93wwX85fcOzYI2ql5f/tDQj1Z6xWq9o+jn93atmZQbcsx048bK6P&#10;+qPllZ6YmZlK4uN/c1bFj9meSI7+Mwzluffxw0IyP0rmn7AxtISXH/t32+3/zibE4Fej3sloLDhl&#10;psKTal0BU9xZXpxbp2b882K5GhUrncI6a2OxRH6jFDDbnfIKmO4m8k+lUr/eLCSWWQ+FFeUYl+b2&#10;f6xlw02h80mPyhNl7RbW5u5WIpLFhbhwi3nGpYLGbBzhsc/A0OdExD0pjKRXtIFeq8Wk8FgtYtip&#10;ieFiWo426kD/Rbm+xAUnCZFOh8SJ4/vXB/3ymYf33THrsMz+2eNW+/172k+rAqil5qmUtsPrWnjs&#10;85///DOiwdlv1SuxjYDXKpYXG+uFXGqUTEb6waB34mtf+9pvnv3df8V2XlbXv+l0zq13ernR0tJA&#10;LC8vrtx3332MWf9XbtvGebv9pNqT8/nw+dHQ3Eo+Zd0oRZynWT3XCE+KVi4owo5TYlg1zIXJw+Kh&#10;B+8+FgotvKFSSYyVK7mNsxO+P8uQxFNLmVCjlY+MWK+Ey9NVnXuuJmPaZ4WrDn2iymJdSdblt8hm&#10;2S97nbTQUz5VxKuO36W0gIgFLMJrf0zUimAMRUM5AW7tmIq5gPQNOVrvynYnK5u1rKgU4TSWq8Lv&#10;nzINPWJ+8fOf+xxu6L+6cqgJHx78j9/vf0o05A5Ewp7uxMSx79rtC386Pj7OjJyf1lS5n1gLBCJv&#10;mpycfG00GrorEAh80ePx/OEPi5lvt+223Z645XKRv0uFXacHQPf5hGOjlnWeSQWt0UTY5smmouv9&#10;fnXtY5/8iEotZZIDwP7ffuADH2A5jPNIwX8+nw5lxFJZ1WTvN7KqZk7Ev7mbDvffPXO6LuIw4Cwb&#10;GvCckKHwlDx1ch/TF0WnmcXnQ5FMBlnqVUTUrkksC2wVesIr4hG1i5fYWFuWZ9aHst3LMeZvLg2q&#10;ZybGDoiUERy6PdZTn/70p/8Xb/D/tcbYtMVi+a+M8n9U23Jw24h4u223f0cjSIwGrF+rZ52na3n/&#10;aG7msdpb3vKW/4n3f9bpsb59xjb2nltvvZX1ldj++fwpv1QvGqESd90vJ0Q1HxAhz7jgDkFB58zm&#10;TlyNlEgB5TstR0Q26ZajjdMy7HcKFvvq1nKix6qT5ZDQ4g7RzRcEd0Vi9o915ijOF8d3SkD6aVmp&#10;pmR/WJDDpaJZb+hnvnX5hXdff/31vNFt5d9u2227bbd/Z8snXb/tck3/yUOHHnp8ltgPbzS8hUzy&#10;VCXhlSzNUC9ytx+7yMW5YxXLNkfEsFsXDvu84FL4bNovc+m4ZPVI7kDkts+I08Oe6PQMUSlxz1ju&#10;hhQQtrlTYn7qqBg/dgAOICmaNUOurrZkvWnItdPDM1bbTO3Vr371v1i8s92223bbbtvt39XOBdH/&#10;OqCm8c/Ew/e09MgoF3QK7kSk6vwkPIIbgGfhBOrlsnho7wOiVPQLPROQw35dejwzottKi8WWIboV&#10;Q5QKMdFvGyKZ9KlwUIW7VyUjOEIi4rOIBDcvr+ri9OklMRqdGd1www3zZ29hu2237bbdttu/v9HQ&#10;//uiJ5mU9u0Ut1tMRERdj6uwTS7lVpU+ux1DtOolcezwA+LMchLvu6SeDshMxicWB2WxtlhjNUPW&#10;7hHcqMHrmhIh74yq0tjIp8xKjoXXHGYxFz8T13y+lBZZXV5tiL37doZx6Z+mXOzttt2223b7f6vp&#10;qdjHq3oQiN0vyimvKMYcIhacFPlcSEQjXm61JoLeaaEn51lFU66vtiT3f9VT3Li4JZrljIiH7ao2&#10;T7HkE373pCgbCbCGkLk2bIphv7Z+7fe+dxsr5+Xzoa+2O8Www2FLnH/++f9PTvJut+223bbbT0M7&#10;r5zPXFBMek3ugdqucNcZm9ATNtFs58XOB3aIdtMQxWxAVEtR0a4ZspgJy1jEIeqVjKgVUyKbDAL5&#10;u0QpFxbzluOiVksL28K48LssYthrmZFoOHPRRRe9hhdT9av9/p87evToL6mrb7fttt2223b7z2nZ&#10;bPY32q2kLHLP3ZYxCsfmYOg10anlRCpoFaX05ibZybCTe87KxX5J6npENJppsbLa4PZkZqOYNkNe&#10;u3lmfWmUSUfMZtVY1xKBjZWV/sbf/d2nvnP2Utttu2237bbdfkoaKwX+XL9TXGwkw8II2MxcyjeK&#10;R5yiqMdE1DsncnGnaBS5gbaT283JteW65M5brYahNt0YNIuj00td85Ybrp32BpxzIZ+zUC3qi0eP&#10;HSiHo/5vA+3/ydlrbbfttt2223b7aWrNUnVHwDZrtnKJETclH7ZrIq0FRLuW5mbbolszhMH/V1Ky&#10;lI/KTjUl1rp1sdwswSHo67t33f2pY8cO/iGLVz366KM/77TMfO673/3OzrOn327bbbttt+32U9a4&#10;pP7J3W73xamY+3SjEDctM6fMWj6pNlbJAPH3O3lRLkQF9wfNp3yqEmU2F92oF5Ibi40Syye3zz//&#10;/B/s6sQWCoV++9ixY/8lipJtt+223bbbf8XG/FBVU2Vm4lC0mo+a4YDVrJciopFjvr9fpOM+kTfC&#10;opTXzGYlLSuFiOh0c6KST2zMnjoa2LFjx9/y9+e2c+q0/PvyT7fbdttu2227/f/THI6pt9XK2noq&#10;6dnQ007Rqmoi7LCKlWFDDrsV02UdE/G458zqmZYcDArCiAdPv+L8819+9udP1LYLdW237bbdtttP&#10;e+NepMeO7jmV0nyjejZtrix3TLd74XStnDH3PHDnrnQqdOyRhx/8uJHRvpXLJS4/OXboyuc///nb&#10;KZvbbbttt+32f3s7fvz4r5dLKaPTKIySifhgdnZ2b1Y34h/96EefWa1W1ZaILAmxXX53u2237bbd&#10;/os1Xdd+NxoNNqenJ1sf+chHfuehh9Sm1Nttu2237bbd/qs3biw9OXnyZWf/u92223bbbtvtv1g7&#10;dx9R/r2V/bNVKY4H3+f2inw99+D3tg5uFMDvbB38/+MPvs+9df87jl84+/rfcGx9f+u8W9/dOvgb&#10;fm/rd1sHw1Bb59j6/Nzv8HO+/rDv8HMWl9s6uGk2D+50w4ObIHBOg59tnXPrd/ze0375l3/5f+D4&#10;FTT+84Nj6/1zjyfheNrTnvarT8LB//PvH3y2uUk7r8dr/RLfe+pTn/rrT3/605/B4zd+4zf+J/7/&#10;dB7PeMYznv6Lv/iL/xPtN37913/9mY8/8Nlv8LOt3z7R8Wu/9mv/C+03f/u3f/u3nvOc5/wOjufi&#10;vL/F95797Gc/i5/z9Vd/9Vefxdetv/n+U57ylGc85Smb59n8+ynP4DV5b7/0S7/0a7j/X+XB++d9&#10;8p5w/mfynvgc/A6fnQf/5vf4Pg9c/wefPf54XD9xXHjg7c2+PvsZx43vc4zOOX7jF3G/T90an7Pf&#10;OXs8/an8bOs4+5tzx/pc2Tj383PlisfWd/m69dm5csyD71GeeZz73rlyuXXuc7+zpUNbunDuubc+&#10;e/xxrq4+kW5tfWdLf7c+O/caW+8/0Xl4nGsDzv2Mr3xvq/Hvc+0Jv7N1H1vf5Wfnnmfr4Htbx+M/&#10;2zq2fv+jzsHPzm3/2jnPPbbOfe6x9fsnOjfbE3338e+d+/8nOp7od1vth32+dfwk2uPP85M670+y&#10;/ah7+s+6X173p7Gvflraj9s3/3/25dbYnXv8pBptK8+3ZTu3bOx5f/AHf/DH73znu69+w+vfHvvU&#10;J764fsW3bty4/ZY7zf1795uHDzwq9u3aNbr52qvXL/rKF8wP/+VbzHe88RXy3W95tfmut7xq8Kev&#10;fGHh1S//vcDLXvF79//hS577Vzgf/fDWffP8bFt2go027T+rbfXp1r38pNsTnffca557/Ljt8b/5&#10;95zjJ914D+eO7Y/VfvCjyy//5H+//JKvv/WbX/vKDd/77rcfuun71xy7+fprj96C1+uvuerEdddd&#10;efKaq644ceXllx3/7hXfOnbVVd86hv8f+z4+u+n6a8ZvvfXGqTtvu2nm1pu+P3MH/r75hmsmb7v5&#10;+vGbb7p2/NYbr5u689YbZ26/+ftz+Hv+zltvUMct1109z/fuvPU6yx23XG/dcccN1rvuvNFy1+3X&#10;L+C9+bt23Dy3497bFu666ybbPXfd6rz/njs8D+y4zXsfjh23X+/adc8d9jtvud5+643XOu+47fuu&#10;+++7w7P7vtv9u3beFtq549bQXXfcELj79hv9e++9Pbhrx83B+/G6e/fdoR347J67bwvev+uO4H34&#10;7j333Bx+8MEd0b1779N27rwj/sD99yUe2vdAfM+D92m3335j7MHdO6N7H7xbu+/u2xKP7NuVfvTh&#10;3ZkDDz2gH9y/Wz984OHU/t27Uw8/uDt1aP+DqUf3PZA+fODBzO5778jsue/uzCN78d199+sHH3rQ&#10;2L/3vtyxRw4UDux9oLh/z/3Fh/fvLux+4J7svn0PGgcO7Mnu378398gj+wvHjx0sjY89Vjmwf3f5&#10;+KP7y1MnD5dOHn2kND11vHTi5MHyzNSx8sTYgcrYsYcqE6cO4Hi4Mjd5pDIzcaw2O3a8MT99sjlx&#10;4lDbMTfZmhs/0bRMHqvPnDxYHTuK744fqczPn2xYbRNt+8JM1zo/1V2YHmvPz5xsWefHG3MTJxrj&#10;pw42rPNjDRv+P3XySGP+1MnG2KFDjYXp6aZzfr45Pz3VnD51vDk3daLJ34yNPVYfHz9WOXnySPHo&#10;Y4eKExMnK5MTpyqzU+Pl6VMnqhOnjlVnp06WJ04czj926OHcqROHc6ceO4TjcO7EkUO5owcP5I8e&#10;fjQ/PnYid+ok3jt+ODc+djJ3CO8fOrjXOHXqsP4I+vTwoYdSBw/sSx0+vD914vBB/ciB/dnDB/bn&#10;jh4+kD366IHMow/vSR54aF/i4f0PxY8cfkQ7fOgR7cDDe7W9e+7X9j24O37wwP74o4/ujz28f0/0&#10;4Ycfih44sDey50GM7d5dkYf27Q7v3fNAcN+evb59e/b5dt67M7B79+7wnj33Rx56aHd43777wzt3&#10;3BZ6aPd9Acid58H77nY9uAsHXnfjdefOu9x33X6T9/5dd/nuu+9Oz9133+7aseMm1x133OS6884b&#10;nHfccYMdh/XO226w3Hzz9XN33X7z3O23XQ/ZvtVy7447bbfdfJPjnjtut991223QhZtnb7n++mke&#10;t99ww/SOW26ZvvPWW+f52Z233GK5/abr526/8YZZ6OjMjltumGaFlZu+/72pu2+9aer2m6+dvOmm&#10;q8a/f+0Vp75/7VWnbrzhurEbv//9iZtuvGnq1pvumLrlxlsnbrjuxrFrrrn+xFXfuerY1VdfefS6&#10;q68+eiP0/LrvXX3y5puuP3X9tdeOX3ft947fcP11R2+64foj1157LY6rj3z/mmseu+aa7z3G966+&#10;8spDl19+2aErr7z8EM5x6Hvf++5jPNc137vqsavx3mWXfePAN75x0f5vfOPr+y699MK9l1/xjX2X&#10;X/6N/Vdd9e1Hr7nmqoPf++53H7nyisv3f/c73977HR7f/tbeS795yd4rLr9sz+WXfXPPZd+4eM+3&#10;v3Xpg9+69JIHL+P/L7tsz1VXXbnnqiuv2HMl/r7m8sv3XHLJRTsvvvjiey+66Gs7Lvra13Zc/LWv&#10;3fudSy7Zie/ef+mll+y6+MKv33fxxRfi86/v+Kd/+updfOWB+1LHRRdtHt+4+Ot3XnjhP911yYUX&#10;3nUp3r/sm5fcfemlF+24+OKL7rzw4q/feuGFX73x85//+xv/8R//8aaLL/7azd/4xoW3Xnrpxbfz&#10;+PrX//GWL3/58zd+4Qv/cA2Pf/jC567B/6/90pc+f92XvvyF7//D577w/S99/ivXff7vv3TdF//h&#10;y9d+7ctfx/G1a7/ylS9d90//9I/XfO1rX/3el770he/+wz987kpc44ov4+8vf/Hz3+PnX/vql6/9&#10;ype+cPXf//1nr8Bx2d/93d9+41Of+uRFn/70py/82Mc+dtHnPvd3F332s5+5+DOf+fSFeP+fPv7x&#10;T371Ix/55Jc/9KEPf/FDH3r/Fz/84Q9+/pOf/Mjff+ADf/V3f/mX7/vbd73rHZ9497vf+fF3vfdd&#10;n3gvjj//8/d88j3vec8n8fdH3/rWt37obW9781++5S1vec9b3/qmd/N45zvf9r53vOOtf/72t7/9&#10;L972tje9701ve9O78Pk73vzmN78Nr2994xvf+Bb87i3veMc73oL33vTa17729TwuuOCC173+9a9/&#10;Hf/Gd96A9sY//dM//bNXv/rVr3n5y1/+ij8+p73iFee//NWvfvkreFxwwcte+YIXvOD8F73oRS95&#10;8Yuf/2KAohfh/3/4QrTf+73fe8Hz0fDe7z/3uc/9/d/5nd/5PXymDnz8u8973vN+9/d///efi/ef&#10;g79/k8GKrYPBCx4McPCVwYutgAUPBh6e+cxn/vrjD77Pg0EKvj772c9mIIIBB3Xg3L/EA+f8QTCI&#10;B4MMfB9udSsg8BQGF7a+fzbQsPUZX889tt5jIGCLiG8FB1TQgtfjgb+3AhLnBg/U9XDwHOdeZyuw&#10;sPX51v95/nNJ/9Zvt37H72x9b+teePBeHn/+x9/D1jXOPf+5n299Z+uzx39n6z4efy/nHuf+7od9&#10;vhXw2DoImAiCzw14bAUknuh4/Of8P3+3dfA9no/n3Tq2ggc8FMjHwd+p9yin0IVrP/Gxrw727j4i&#10;KuXWxuLiQKQzkfVT449s3H3XNWt/+d4/W3nVHz135TUv/q31d/7Ji0d/+eYL1t//1rean3jfn4uP&#10;vfcvzE+89wMbf/76d2z8yR+ev/HaF/zexouf80zxyhc9//TrLrig89xn/9Yt6MRn4Vq8N7Zz720L&#10;ND7++GEgku9vPcu53+Hf/5Hjie7h3IPfObf9qN+ce94nOh7/va2/t9q533n8sfW9c7+z1c49x1bj&#10;e0/0/lZ7/Of8+9zrPf4a/5b2o673I9uTffbZ5wWs06faRmTUSAdENeE1+wXNbGcjIh2wjNIhqyil&#10;fDIfd8uEf14kAwsiG3OKSiYgakbI1CN2k++X0z7RyEVNzT1j5vB5OekT1bRflBI+Uw9aR71C1Iw5&#10;J0TLCMmWHhTZoMU0IvNmJjQnCnGbKCTsIhOeN1PBWbOUC45qpYhZL4RFtxgVDZwnZhsTtfSC6Je9&#10;Iuk9JjTXEdEreURdt4pczCLqhlf0yhEcUdHKB0RD94i+7hWtlAvP5MR3bCLqnRLJ8LQo6xYeZi45&#10;Z1ZzNnXUcy7T0ObNqOekWTGcZvbs35nArFlNukQ7GxDtXEAsdw0Rth4TWdx3vxwWRnBaJNwnRa+I&#10;501ZcK05WYxMysWSV3Rz6IfYjGyk0GfucbOZtJuNjHuUCk2PEsEps9eImDHfmBlxnzCHjagoZuyi&#10;mLaLRsYjyqEFWY3ZRchyTMS9k6Ke98uqjs9w7+28QyxWfaJbcIp+yS3aht2spy2jds450oNjo5Zh&#10;M/ORCbFSDIpW0oZ7mMNYOUUpYxPx0LjsFUIihXPyGWron1x4Hs8xb9Zw/2nPSVGPO0Q14hCtmF+U&#10;/XZRSTrUs/dLQVzTJ5o4VzXtNKt60GwVYkoWOqU4Dk3k0c+9YgDf86M/7OrvpuERGf+8WdY8uB7O&#10;idds0CZKeO2UgmYt6zKLKatZz3vMpVbcPD3IiIrhkJnItIj7J812KQy5mDchi2aBBcVjLrFcTQvd&#10;vyAGxQRkKiKqWY/IJ6wiqy2IcsYp6jnIY94n2rjnfg0ygb6o6G5Rxb00Cl6zUXCanUpALLWTYrGR&#10;FoNaWjTzGn4XE8OmLgzIZLPkx+ERzZzH3Bhm8RyQg5xH9UEn5xWDagpy6xbpsE2sdnJipZ0TxaRH&#10;Dhtxs1UMmeWMC/fiEs1C0OxVY2YjH8SzBMzFVsis5eymEZs3SymnWU5OiqV6AGMaFbWkF/3jhwxA&#10;/tNevKK/dT+eEX2cDYpOPmDmIrN4zyXqeM5qyga9sIs+5KGUmRNe6yPoszHoYgDP6xfdahjP7JL1&#10;nEc2cN8V3WX2a7FRs6DhuTQ8dwbPkUFfaSLqmhGr3YqZTwbNalaDLIZFOuLCZ0mzaqBfGnkxqOfw&#10;ewPPkhCFpB99m5A80IdyqZmR/SrkoKKZ9VLMbFbiolqICCPpNptlzWyVtFGrGBv1q0mcMwy74sG4&#10;RM2GERRD/G65njT75Zg5rMTNZjY4Wl2qmjnofgZj3sb9DYspsVxKi1IuZpazMTPomDVX6gVzrV01&#10;26moWdEjopaLi1w8ADnwYSw13F+W5ShFt55TtYtbFUNUce81nGOpmRqtdHRzWE9ATmA7qhr6MCCS&#10;EafIaF5RyIQw/ixkH4De2ES/lRWVXESsLlbFUq8o+k0DR87cONM3h+2iOVof4DlTZsmIcpxFpxzE&#10;+DvU0cM49GsR4bXPCCMREOVsXOTRv5VcQiy2Sib6FWOSRL/G2c/m6X7NXGoXNxplfWO5Wx21q4a5&#10;0quZtUJqVCvER51aZtRr5EfFjGZmomHRLtdEv1EZ4ZyjeNg5apRSZj4d2sBzb7A+A18bpfRGOauN&#10;+s28wOcia4TX83ltI5MObuSy0VGvW9yo1/QN9M9Gv1lYH+Col1Lr5ZyG36Y28qmYmY4FRyUjuVFI&#10;a+t6NHCmkk2dyaWi64mQe71sJM/wvZKRWK/m0utFPbHeLOfO5BOR01G/ay2jhVazifBq2Gdfi4dc&#10;p42Y73QuETita4G1iN+xFvbZ1qJ+62osaFtNRDyrGS2wGnHbl/HbJRyLXussjpnFiM+5iM9XYgH3&#10;atBtW/M7rMshj3UY8Tj6Lut032Of7fscC32/bW7gnJ9atE2NLVmnphbt09N9y8REe+LE0fbkiRNt&#10;y8R4e37qRGvi6KHW+PGDjbmJ47X58ePV4wcPVA8+8nD1+NHH6o8dPlh/5MC+6uGDj5aOPnakcPDg&#10;wdxDDz2k7969Wz9w4ICxb9++3I6778jtvP+O7L6Hdhn7H34gs/vBe1L37ro9te+h+xP37rwj+cjB&#10;velHHt2Tvv2OG1J7992XOLx/f+bw3r2Zg3v36g8/8IC+/4EHMvvvuy+zb/c9qd0774zvuue2yP33&#10;3RXB/2P7H7w/fu+ue1J379yRvm/X3en7H9iV2LXrbu2eu++K3L9rR2T3Azuiex+4J8YA1v6H7o/v&#10;2XO3dv8DO2L3379D27373jivt3f/ruSePbuTe/fuTeC+43fffXfspptuitx5551hnDOyY8dd2r33&#10;3pV88MEHUnv2PpC45567Y7t27Yrcf//94Z07d4bvueeeML972223Re7acXP0rh23qOOee26L4Tlj&#10;u+7fwe9r+H4cR+zee+8N4xr+HTt2eB/ceV9gz877Qg/ee1909z074w/uuC953467tdtvvz18ww03&#10;BG655Rbfrbfe6sO5/XgviNfQzTffHOZx1113hXCOEO5BHThnCO+p39x4441eHM7rr7/ehfO4+X+e&#10;h9fFswXxnve6665zXHvttRYe+Nvyne98a/aqq66Yv/rqqyxXX32F5TtXfGv+W9+6bPaKK65Qx9VX&#10;Xz2L76kDv5m+5pqrxq+88vKTl156iTquuOJb4/je5OWXXz6FY+Lb3/722De/+c1jF1100aGLL774&#10;II7DPC655JIjF1544VEe+Gwf/n/yK1/5yiPvfve7B1/84hfP1Gq10cZGTxw9vm/9Na89X/z2c//X&#10;Koht7aUvPd/+oQ996LHPfOYzBz772c/u+Zu/+dtDb377u0685R3vPvy6P33VkfNf8uJTL3/J+VMv&#10;P/9Vcy94/ovtv/OcF7qf93svjT3zOb8V+a3f/W3fH7zg98Mg0BOve93rjrz//e+/92//9m9vxLlu&#10;/eQnP3nTRz7yke9/9KMfvQ7H9fj/9Z/61Keu//jHP349///BD37w6ve9733feec733kpjkve8573&#10;fPOv/uqvvoV7+Q5+d+Vf//VfX4Hzffsv/uIvvonvXfyXf/mXF/HAez84zv7/Qh74Wx38G+e4EOf6&#10;Os751be97W1feMtb3vK5N73pTZ/l6zve8Y4vvPe97/0yjq/w7ze84Q2fffWrX/2p1772tZ/E68df&#10;85rXfIyvr3/96z+J9z5x7vFnf/Znn8D3P/HmN7/5U29961s/hfP9Dc77CTz7x/7kT/6Eh/od3v/b&#10;d73rXX+H83+GB8/N8+LzD+Pcf82Df/M3F1xwwUdf9rKXffj888//axwf+uM//uMPvvKVr/wwfvMR&#10;XIvn+yjOz/9/8FWvetVf8RXvf4TX5T3g+f6G38O5eN4P4Lfv5ysPfpfv81ogfx966Utf+oEXv/jF&#10;73/hC1+oDlyX31UHfvfnWwfu9a9wzfe/8Y1v/ABe//oP//AP3/OUpzzlpcDuzHr4j7VYLPACLeyY&#10;GlYT5qAaN9uFsKxmvJKvNYCHPIBfBYCpkHKKQtoJQAAwkwuJjNeiwFs54RGlpBsOjuDLKeKBGZlP&#10;umQh5ZVRz6ys6GGZilpEPDwrEpE5OD2vSAOsFwCKDJCEZHBBZCJ2kQpZRMw7IxL4fzED4FxNAPBG&#10;AGQA7AHIQs4ZALyoSITmRSoyg2NKNMoAH40Y7sktW+UowE2Iu9PLsu6TlWxIxAhcM2GRAmHJ+GZF&#10;D4CoELeLLJ6F91ACOSim3CIPsNuvJIRn/qQoJiIi5QfgCIQAyKpisZYUSd+UKGh2EI2ACIGEDOD0&#10;85pFtgCoalmbrOPIBMdlI4v/p90iF1kQrqlHRQnXahh+UcRrAUAni/6pFoIAHj6AZBAZ3E8DxKKq&#10;oY/jAEIgRQYAOUgRQKQbAAngA98HSEQfeAGWcA+GG9fxyn4lKlfbuiwmXJKgpQKQmAUorqOPchrO&#10;qQP8FNwYM5Ae3zjG0YnrhvDqFSHHFL4XUd/TvNMAcS7htRzFd70iHpwXeswBQGsHoQupPtHDC+p6&#10;vWoE4+qUtXxUctf/cjooQP5EGc+Wi+J5ALTLuE4O9xH3zIo4xizLvT/xWojaAVK96FsQJB2kDgAw&#10;hX6KB6YhXyBpIFIVyEYRMkbgzb4txW2yEHXIQSkpWwbkMumWg1oCABYAGTLSLuI3eGUfpQOQD8ig&#10;HrFgTHE/kMsy+rOU8IrlRgYkIwJS6MP4LmDs0McgRMU0gH0pwSqGog3w2QSRWWlmZdOISD1olxv9&#10;iizGvbIOQNjDtaoA2fnYLM5pE4NSTOSgCymMox63ilYpDILFMYJ+YNw4dgWMd7sYQV8HId/zIuqZ&#10;gjzPAAjGFCkgWQEYx3fdMh2eks2CXy42E5Apn8ygPxdbKfwO5Jj6BXJNHeEzuSxjILLzogRgbOD6&#10;heSsqFCmfSDnQauoYWypu2XcZx+Av5q0Qg6hU7iXNp6xDALWKScxlj55ZqkikxhfXbPJRGgOumvH&#10;+FvO6jzkEoSpmHZgrEDcKyBS9aTIxilLAaFrIFsg7e1KVG0KHg/NgFzPiw4JR9YJooDx0W2QXado&#10;FkGWyiGx0ojLpXpEtgoeudJJy3o+DLnSIe/QBSMKkA8yiTHjNoOZMMYpDD0FES1H0ZdZkLGCR4Qd&#10;J0BKoM/1GM4LoA/b0oXslCHHJeoYZKJqgOjg+2qz8kJQljIe9G9QViG/a42EbKK/upQ7jlnCgXGZ&#10;FiH3BPoF+oO+z+HZPCDeZYxjPGoVSchvGvcxbOggCjHcKwguZKoUd4tVkoAyiBT0sI/3qpCLXGIO&#10;Nsgpi9DXdNQCebLJdiYqU16rCFmnRAL2M2A/hX6dFi7rw6LTjIpMfEGU0O9Z3E8V41fHUdWcivRV&#10;Mf4lyGk8YBHDdkZ4bYchA5MY5yBIkw4iiM/x/HnNDjKWlNVsCGMKu1hJyZjbKewTp0BsQB5rcZEF&#10;aUxB9pa7WZAvTSQCVpHwLQgQLhxekUnMiiTkvN9MQZdAQNEHNR26FZ5W/RuEDSziXorUZ9iqdj4g&#10;u6UwfEZQ5mIW2S3ib9i4AoMOkJ12IQC75Yd+BDDOIHLQV8pjLgb5gQ2ALYW9mUV/HFd9mo1QbmOi&#10;A1LfAkkd1NivkN8CfAa+l0vAviX9spEJy24uJotRt8xHnLKS8MmVliY6Bb8YP3g3bLYNMg+9xH3m&#10;8Zsc7GwC45yDzqw2EyDQbtFFHxfR303YnwRsUdI1IXrohxJ8Qo1BGF4L9mRY0UQNz1yHztQyuF7c&#10;Ap2dgx30yAH0lDrTKtDWMPiEceOOaXkQwGIUNsmKvpsD+Qsogt4yZsVGRxNVXLcFW5gNu4Rn5jj0&#10;PSEMDf6PeodrKx2GvS5G3FIPWHBNB8bVIwu6XZYNEFT0L+0n7XoVOq9HobMJnxjWaDcs0I0ofEBE&#10;kITThjSgEz3Y6ALkLI3fUaY6ILNVPEO/nJBLrYysGAH4T7/0OU6JWkkTeoLkm32fFAX4hC76YoBx&#10;TLkmRQN2uJHFmNLmpQLwYbDd0H/iA80Lu4j7KSf8crkBPTdcspKxy2LSItsl3G8urHxHC/6qm42J&#10;xXxStOBPBjn0H+S0AeJdhf9pgQyrQCL6vZGDnJVjsoN7BXGUaQ/srg6bgd8Mawm8H4bdnJWFtFV0&#10;QbS7tSjspUdosLn0v03YAuptAveG+4LNpG+GDFRSKoDD71Qgp+0yg0nod90BWbNiDEPoN9g4fE5d&#10;b8IXxV3TDI5CJgK0WSaDYRVclzKQ9I+LbHQWfsArjKjVDNonza9/8TPi8m9eLIa9pnndNVeM/uRP&#10;X2a+/S2vFRd/6TPy8O4d+L7LhD03h8AbwBlmJRMwYZ/NRjFudqrpUR2yyoBCDXZ0fuJB2HgH5Nxj&#10;Qr7Ndj5sVpIBE37LrKS8/P9ID8+bNd1ndgrRUSMbGTGQW8uGR5QJYotF2PEC9K+B8/YLYbMQsZhp&#10;36xZTrjxHH6TgVxgOPgdyDLGJRt2jqrx0Kid1kZV+MNc1Gnm4i6zUYiNgAdG2aR3VMA9t8oJdVRz&#10;EbNbz5hlI2Rm015T1+xmC/dVSfk2AtaxDdj7DejsRtwzb9aNqJlPeM1c0rfRKac2+njesh4elXAU&#10;9NAok/CMClnPqF3D/ee8o07eP4J9GRXi1hF8+qhbDm60cdTLgY2sbl2Pa9PrRtK2kdZmN0pZz4ah&#10;WUY5fDfumxzpMedGMe3fSIdsG+V0YCPhntpo5aIbOcO1gfHe6OIcNQPfSTk2Srpvo2Tg+XLJUbNg&#10;jKpGfISxWAe2ONMsJs4M6pn1Utq9zvOVM5GNvOZHX2sjjOMoHbFupMK2jajfstEsJDfyqdCGEfVv&#10;RNzWjXzCt9Esajh3aKNRTIyK6dAIn49SEc8olwiPoi48Q8CxXs+nN9IRN87j3Ij5Fjaq+H6/XTxj&#10;s013P/ihv3jkOc95zpsB4TmrxHburMG/bTbA51t4saH5FwDuTB4NAI+67pE9KFIZDjIF5wtjoIBS&#10;AUA5B+NdBFBtJgEeg1D2IMACAAeVKAOj7Vg4KpvluKzkojKX8ks97gPIAInAb5JBiwL6Ohx5HU4+&#10;aJ2GcgMEAiBC4EQawL8BwzuAYSbZaAKsGDDYaf6GswkGDDTA3bCTBoAHEMM91SjMMMYE/tm4S9Zy&#10;EWloXgDkFJxHTuRDMLhRCDCu38Zz+OYfE0ttXRGVMoxXCQYxBuBYMlwgJh6RhqPPJtwgGQuiBuNN&#10;kEOCUKVDwD3mNDcMM4xb0CIzmgvOFcC0osl6MQij7JCMOOcAiLIAwQVcLw0Q2gL4LMA4Z2JuAHso&#10;LYxVxgdQh/6q4Xu9fBTgGIYyCScLAKT2VignccQVcOzB8XQrAG0gFunIgtxYLMLBa8oRDBsaHIFP&#10;ROHUujV8B8/gtR0DIAWhAklqwmAUAEbiAYLFAMBTQhn0PK6h496ieL8Ig8h+dC6M43cwkEUAhLhL&#10;AWk6aPQVHIJLFjMOWYRs9JsGCB2IIAxfAecg2ILMwGFaACLgQDHOdTyjDmcRtk+IcpxOIiRmTz6s&#10;osfxgB0ApiDiOH8GYHOpnxU5GNYejHArF4dMuXDPHoCmedko+mW/EZX5lE3CmNPhwolqOE8CDm4G&#10;9waCBwOWj7gBTOCU/A6QIL/QfHDohYxo5DQAZAAOODKOZzIEAAPw04ExJ1HqlA0QjwyApAGZ5OyF&#10;DicVk/lEUC63yrIMwNbB5zU8TxmApZqHMwmMA+BGlAwxgp0FUKBuNHBOOs0cAFsRAJaAPY9+zALI&#10;snouZwkMgMiAbRxAzo/+cdLoo7/DcFge9HFAGpDhRMgKMpvGWAQxriB8xZQwMGatSgaEA/IMWQp7&#10;5uCoQnBaM3h+qyLKmQjkMwpAmsAz4+8aSHMdssrZliaeda1T3JRfgKpSxifhCOSwlUbfAjjlfRhb&#10;p8ySmIMsZLVZ9DHuOTmD514QlQL0Dc4wHgZwICCFkypA7vJwqEXoSBJgOeCdEDE4/wL0qgJ54FgR&#10;hPcBOCsZNwAgybdbNgHYQC5lr56SHchxsxxD/+N5oeOaF+Aor+F+Y5A/yC2ev5CiM45jvEE0IWsG&#10;+j0T2wwYdEAidfRrjeAb92Tg/UQQuoXrp3BPFQDNfjMmy1mX7NdjsoHn7NdiMuA4hnsDqIFepfBM&#10;AMsi4p0B0AEQDk5jXAnUAFAB/vyOccES91UjCKKjiV4jDn2BAwQZbBXCYhmAYBGkoAkgtdTIAmBE&#10;OEMK2aUN9Eg8l9RDdpkPOqV37rgaC866eBdOQkfnRL0E4p7ziDhAcBXAo5QD4U+CwOKAwcfYon8x&#10;zi0Qkyx0qYBDkQyALoItBl8q0MU8nHQUdqlJm1TFATucjtphizURBtlIA8T1alkAL5BA9Dlfua9L&#10;HX1bSgSVXU8BKJXwXN0q7rEQhb7YIJ8x1ecdkD8DgJr2kTLgtp0QSz2AoXJENuAveJTgP1oVkOfY&#10;PED8rCAYB1BWAYxl2O0GgDmPmG8cY0kbDxlKwf4D7JZw3rh7SjSgN00A9gFIRynrVmSyC8C4BrtN&#10;HeqB7FA/8wCWcKQY0whIJOxvyiXj6M+wb0p4oYd1dd8gUwDt3IY4Advrc40LA9fV0zahpwDecL+L&#10;7bSMh2fQX2E5bCZBRmGfIbv5OJ4951cz05TfLkAgZ5TLachdiUARBDU6BzIF+wKgaQDwxT0nYA+d&#10;0DObWKnEzHLcZjbzbjObnDdTyTmzUvWbdZADzkTWSVhhmwsAzQSi8eiCCXk1vY4TZsQ7YeI+zE4x&#10;aFbxOQNJTZCoFAB/r50QidisWSu4AbIAmgDCqgBQpVTUzIQAyLJhE7JuVnHddjViNkoxnCcKgOgw&#10;c9E5M+E5aYL44PCZLYDGNkB2FIRupZXGGIdFvewXKx3obM6L54qDlMKfQTYH+KxT9JkAYGZd95rN&#10;bARgMWQ29LhZDeM9zWPmASLhD0zojWng/0nY8nYpDv3CuIH8RLzHYFMsAJc+gEwCTa9ZiLnMfjlp&#10;gtDhb8ijzqwC2C8QC/rSBghkRZuXLdinSsIuW9mIbBqaLCW8MuGbl3h+ST0t4zd63Glm4DfqBS/s&#10;CsmvTwZdJ2UiuAD76pTtMvymHpIgSRL+XFZJdtJu2j1FHjTfmCymrLJTAgmAzDWgIwxY5cKwJQmL&#10;mvmtsyAu/CyBs3f2EZBL+AHDCuIZAOl1gBySAHtlJ++V2ajDvO6yr5pves2LzH333iA++/G/EB/5&#10;i7eKxw7tlCn4PxBTs4q+ygbnzAwIWRvy1cc4Nw3IteGXS7CRNfRHIx02Swk/xjlkwr8AqM+Z0BOz&#10;h8+Wygnen2zCtg0a0IP0LHyR0ywZFrNi2EAeguZSN2FmtHkAcug0bEkTstyFrdFD8yC7PrGE/xdC&#10;c6IcswGfBPF8sCcZyBdsT4NkHbJaAFGvQhdq0NdsaFL1xQA2oYcj5j0hchm76NTDol+PgEiPi6jr&#10;OIgRAywL+B5Jts0spzyQQ+g3CEQf12mkITOa1dR8U2Ye4zxsxdXs+FIzZnZLQVMPz0DOPCbINPQB&#10;Nhi/7cL/DYBROsBNZdilchK/q8dVkKGFg7P/Idj3THgW1weBjltFCTimD93C+UBmHKIP/WsAY3bg&#10;A/jc9YwfPhO+RgO2Bc6MWcfwnZjw2yZExDmHsdYUjqkDcwInbwZjQfYWmxHgICv02Cny0PlSkgew&#10;Y8YK+wz7AbsGUgW8B1IPjFeKgUACDw6rMZEGfmGgqArb0ifGK8HnheDLdZJU+O1MRDgmjgAnwMbD&#10;VjXzzDAIUzc3nPbjy+//q3e5/viP//izv/ALv/C/zsL5LdBPEvCvEoDzPPb5l6Y1t2NQg6Ephcxh&#10;PQYFB5vFwZuqwOF1KglRgpC18VpEJ+UAbKJOOp2QSPitcFI+YZ8/JvKGW8RCkzKTsMigZxwOKC6z&#10;KUY1GQ2Gkdf8ogcg1QTAI9DtwWkmIug4OloIUiYxr6JO8eAEHA4MUDcjIp4JAl4R9cEpJf0wugA2&#10;cND9ShxClwSLxf0AvMApA/iHAb41mQ65ZR+grgxg1YRDZDpTGwNaBPiu4f4ZUYt7pxV4S+FcLQhO&#10;hIoHBx8BKC/qYZEB6WhikFMw6HU4qGY5gPcWFABM4n5SMQ8cXRzPmJfRgF12AKIyMBqFnEs4rY8J&#10;j+0U+jCl+qhpACwA/BkwICoCDkAUhvPj8zZyDvSFDWCBzoZgw6sit9UMHB7AcBMCSKa+1AQAJQuP&#10;e2Qj7ZWVuEN28wHZLwZAegCKQDqalYCIBU+JApwPU6YaEPCYbwLPCQHL4vmTIDIJGrQkiE8UwMom&#10;go5JgC6XCLunIfgAaLw2QSUAqw+OuF1Lweg5YXB9spy0y2Y2ACOXk0UA7RpATh7OVQdR6hZCUDSf&#10;ejb+tgzlJsBN+RdEEoCOoHe1V4JRsAN0JCEzAeGxj4mcAYXIB+GcvWK5VQRZ84vowjyAThIOeV4a&#10;aYusllyyWYNhbUSYfqbOXQbY6ZYSikxlNTgYAPeoexZ9CDkDUK7lEuoZs/h/Fn2aT6FfcZ0i+mYJ&#10;zjMDYKJj7PWoQ4GgOshPE7JV1gFg4BwwDrJVTEgAZRkLgOTifqsgo52GpmRVTwIAFGJqlkMHiVvt&#10;5kQNfaAnHKpfajq+W0qqiGoKAKoCmeIMVAEAa7lVgCKDvMAxVvQYQL0mk2GbjPrnMZY+ADYPiJ0m&#10;Ii4LDAzAIJxzAQCG0bseDEcFwFiD3jFFpQwdLVCOymHIpRXXhFEsaiA/IGHavIj78D3IYKsAAgHD&#10;kww5hA4DxxmcEkhzvx6XtbxfZhNWudhJyFIO4wNg06hiTAjOYKS6jSTkCvdC0Ar9LeL5CE51zgrC&#10;qZMQGQkQBLwWDZDeFCPXAQAm6BpA9el+EXZiTgyqafQLiJwWxPMl5Wi1KctwWN0W9DiL72IMyrA3&#10;nK0rYAzjkBuAVxGBQczwXCBXuYQN42tRs2l9gNpmRgPQioCUQN4hAyD+ooj+KuEeY0GbWOyWQb6o&#10;I34JoiBLhkcCtMt6CeCLkXvIaxb9ymBEDrJSg0PhTE4ZcsmoYQ42glFBgAQFfDsg2PVyEKQHYKPs&#10;E22Q0AKM9aCTFYuQ7y7AfwX30SpGJMZLdhuQoaxfZkLzMh9ekAaIRg4yV4FNIhHjOdeGOZBgB2zC&#10;pAoy6HjmInQnjbFqwrF77MfgVCmjQcgtxi4ehs5BdhiEoEzBtoVBdnPQXUP3ynIxJJeHOZnPOEGu&#10;ItLnOiH6XQBmyMuwlcP4eMTpQVasDSpKV9I4Vz0TE/koxhLAOxuD88LzNvkcpRSuq6lnzMHJZWGr&#10;1gZFEQvMi04rI9JJ2JYS5SYqIwGLrENnEhGnTIRhe2GD8X/IBBwwbEOJM5GMNDbSikCA6EJuXCqI&#10;04Wd4cyE5p9Xfb7SyaAP/bCRcwpQ1CAfBGIZ3GOGBCgNPYVuMgCjfIxmken4guxWU8qGktSQKHFn&#10;4gydLsg57aQWnIWtxPjpIfgrEAKAWpAV2PN59I9TkDw0OPuD+8vjALBUxHBQp9+KwFa7JUC7BMjA&#10;q18CpMooyCHBeQH+oQMiVwdw1AEwnLOH8Xsb/AaIEIBAjrPMGIOmkQYBJOHCPcF2lqGXuhcgNx8x&#10;9ZjdXO5lzQZAu67bzVLJb+qw9+hnmYTNr1fislqMyQL0QYFHECQdvsqBa3ltJ2HT583lVgYEw202&#10;yi6zgHPUC1ET9tRc7RUI5sxMzGJCBsys5jYLmSjeo18PQbY5Bkx1jDJ9VvZqCchvWlYLEciwDwTL&#10;J7OwNySoGq6dh4y0odNGgil21D0AoCQDKxHIpldkoxgD+Pw88AFtdI2zOdwvDj65hL5nkKBd10QF&#10;fWboFhGNwMcXgpDZuNSjC/BtIdkEMM8BxKUDkxhDnB9EKAV7rHlg84tp2Dkb7KtbDJsl9C+DL/MA&#10;nV5cn7MenPVjIMmmSHuLaXicEYeup8IOYAtcD/oWCYBY1JOy387IIuwDSeywn4UsAMxWcrC/8C0e&#10;6C2IiBaYACZi+ujm7GIyOKOCHJSVFvxRzDevxqMNu0kM88DOm8V73/Za8wPv/VPz83/75+b73vEq&#10;cdM1lwqH4xTk1QnyEQRZgG2H34i4x80WfEgyMKPsZhN6Z6DfKMcGwGsR181mHMLA83BmIwsiyBnf&#10;Nn0X+rYFfJaDzarCTujaAsY9YBYBPqsA8gUGSiErVYD8RNgCAmCDjQHIx9jT/1dzUZGAvawX4bOA&#10;11IxPB8wC/XS4EwkZ2uAgZLxOcitB7+LwZbD/vjmzVLGZwadE6YOElPJhSDDDrOTB+HUw2YxCMAf&#10;tYOo+eFTwyIA3NgupyATLpGMAjc0EpBBktiAyWBsWmOQCeAXOtgAhmkVIgoIt3AvJA2rsF8rXe49&#10;GBZxZjPQXgNvMBhXydnNZsVulrOzeAWIL4OcNMLw4TbY4jm51GJgGEQO49gi2YGdyUGO427gzQJA&#10;OmxAGvoacp8SwwqeFz6+AbvD1NisBpsB+aoB07Ug82WMj8YAMXSlVoC+NLN4HgfeswA/+EEK0iLt&#10;XzCXa7rZKiVNYGzofgi+AbIH+chjnOKQHeiimqGmzBDrxeAn8ynYdvrYWEDJtw4foaPfI/5TG4vN&#10;6EbEfpgp52fa5cz6ZRf/Y+5lLzv/+7/yK7/yIuB5rnV5/PqMf9HUhyzcPD12+BXlbMy/BtbPlJW1&#10;jo6OCGxGpNBBNTwkI/9MCalhIDLsMAh+Bp1Yxk22yYzDduGHUwsFrQQ1smXEpRF0S+fUCZnVAtK9&#10;MCGs08ehnGCTjHhCoJtgOUyZqEFQ6RBW4YzS+H8Rf9fLITVAS3ASGQhqBUamkkdnAPjFAULoOOgw&#10;crg+BId5uLKoB2SRTF4PSgimZA43ndxSG874LIHJwnDQsZBlkTGqdBwIEJUll3GJqH8Kgj+rUpLq&#10;EHbeV5LGGcLIqDFJyFI7h+dl2kNQFlM+2SyA4GgAxpmAzMMxDBspRSBCPoAoKFIe/dbC81R0KqQD&#10;g20TBsBRDe8tDTJ4b06l5XRrIETo5yJAwRoACyPWnOmgYOXxHGUYCOZKg/3KTjmG64ZAdvwAb5rs&#10;NXXcM6Pa82DzUVFC/1biIAoAoJxaJXBhNDrqmRea1wFDD9CDzyIwVAkYAQpcHM8ZBUOFo4BzZWTP&#10;I+yWMRH0zsOwpmQDJKPMlCMYZIBOWUmHQQDnRAYAhfedA/OtFPwYJ4wxnG8DZIPT9zkC0hyJQRhK&#10;lILMBHFfUZAQH8D6FMYGwIDGCU6HKS19KFcDBKUNGQKxxLiGJMZexqFUNJRZgHiC6WWArBYUPwlg&#10;WIYMFmDEM3EQAYxno8QcaJAtDWQrbUcfL4hlgB8enALuVjmTgmsAALbx3U1DDnCRR59nQCDzURwR&#10;2aumZQVglbnvUDTIHkAZFLiai0FhuRceZw8gqzBYTL9hJKBdpq4EoT+4F/RDBobVAOCn3HPKOemf&#10;Vd9nqhXBCBUdhk9GvTMyp3lkr5KS3vkjcqWdBvG0YZxwfhg9gqRWBQQOMklna5keV8aGz9mGoShg&#10;vDl2rVoIY3YExghkAMR1sZmHYwZhASBuFDTRg16QiNbzIXl6mFcpcpp/TrZKIAHZiOw0E2Jh7iAc&#10;MoAOyFLENS1SkBtF5JhSBJksQ0Z5kPhxhoizDkzjyoMQcL1EDWNNQx4DAenXYSgxrlEAeZJZEHjo&#10;Sgj9G5MYJznsAMzgWkX0YxHfI/hXjgz3GnVOQm4gq+irYU0TbThzEh1OvzfxffZli2MAYsUUgRL6&#10;BjIKx4bnBqGoAXCC1AjH/FHptR2TvYam0nBgNwBOF9CP6F98H8ARr3SQIYyjV8RBxBtwdIyAFrMe&#10;6DIcP6fAYaQzkCmS/249jvv1QH7QnyBqRYx5r5pR9kHDfTUAYjKaTXqdJyUcIggPiFYBwBiAIw3g&#10;3IahZxS7w3URAKMAeCBRIei4psg0wRLHng6jgNcSnjcLmxcFeG0QXFGnCZxxX3HYSEORWw3OLieX&#10;u2WZifpkwDEvm0UDxIdjn4SsAHSWAfLTLjzzgmiiT8s4z8ZSVaV/rDR0AAKczzOmZmnO9Gsi5JoT&#10;1UJcLA9KkAlc3z8u1leqGHvOmKL/APrazYQcAjg1siFZTvllzDMHOwFiDsK8vlgV6eCcGiumCtVA&#10;XKtpkLwU/AZIRwkgrVfPYWzTImyfBXHNcF2Jcq4cl0UQjGET78GuLrUzJK2QMzpKLwikS5ZI5HIA&#10;pQD/AxDZIvxBDp8XqFewKwDTAP+wQwAwWZDGVHRanB5ylg8gHOCKY0rirENOyip1bR46DjuGMcni&#10;PN0G+wu+AvaXMkqg2KunZSMfln0A8aR3Wma88GOwa7RFXscY+oQzqWGxBAJDmwSwrsaJAK+bJ9nC&#10;tTiLjufrwf40IfM5gFESqjR0OsY1dAA8PJY7BYBC6ufm7HIVpCOdsOQvSOgAAP/0SURBVEsPrkOb&#10;3yGhBqDQAS7WBmUlS0UD9p9EHPqw1M1BNzf9A2WkiGtxJgf6juu71HgTsKu0y5xPWGePwI7H4cfT&#10;cqVTlSCAspDwym4FBA9AnDqmw4cVQRJbGONe1YA/hD9O2VWgqYzPmbrJNC6SZzU7DPCahqyEnNPC&#10;D3vCGecM7CP7v4+xraOvsgBd1N0eyGqrxFkdu1xspZV9qsMONQCK6WdoXxqw+zmcI4p+agGYzY4d&#10;AqHMwSZrsNEu0S+BhJcysHmcVfUqmR3AnhYzNlwT58E90Q+R7DLYZWSCctAtyBDGMhWzyNWBIZnK&#10;GAvMKp+luSGXpSSu6UU/AxiHLCoYxwBk3D0pNOc4CDvXiCVggxMYk4zy+0lgqK985YviXX/yevGB&#10;P3uLeP/b3i6e9Yz/Ia66/Gti0NRhF4LQkwjGFT4HY1sr+CVIGp4jDPll8CQCkGeIkG1W5DFWPdxL&#10;nDMQTLuG327CNlrnjqj3stBHzrJUMrAfYa+IAGTDf6IPvCqVsQY7FgtO0Xbw2aA7nPXwQWf9GF/O&#10;YOKcEdhWpi3DxkWcJ4UBO1SCjSniIK5hOmIlxwg+xzQoapkEvr85g95DXyjQCr3iTBHTXMvAOx2M&#10;WSPjlppzWqYDnKHBM0OWNXyehm4awGS0SVH45aALIBz3StvUb8L/GCA6wEfENJxFp61qlLXNIBDG&#10;gcHQlgG8g3GhLV0fFmEXIZcYuxr8dy3H9GS/XO7k1DN3qpwddKqgTwQEywcd6sDP5CMgk5DNqGNa&#10;dDF+JK5FEKyyYYMN8cMWM8rPmXVmrNDP0q84xNpKC/fng53GPTBgRR0HSYd/l/D1clDWJLAPZ35F&#10;EASDtqTXBGYByc0CA3brCeilR/mTKmSceJZZKAyYcIa/oHOmD5gD2IR4N+CakxhX2S/rsM/AlDn4&#10;wXrIfPChe4cf+ciHp573vOd9CLD+X10LoMC/lPLJyZj3NamoO7pSzwgeqwDLA7AWRnpSUPIcDBUj&#10;5zpAN1MYmNrDNActNKWcXxQOnkCogIfPK1CpSXAJWUlFpQEH5Jgfkycevk/EXVNw4puGmdGjYs4t&#10;BjDsjLyXcC3r9EH1gN1aUvidM1B0nBMd24PSsfPofLNQ+DCcJxWLTL5WAMgCe2wXAYArSQy0T4bc&#10;UzBQARxBDBRBDlMGaJgXFEOMBqaVUdShmDocaQmCn4Wwc0o9SaIBh5EEG+R9kS1nAdzauIcSAGAm&#10;4lJAhs5EC0zJdHROAeIWFQrgqQFDGfdZcP6QiEE50+ivJs6bozLg3CUIMBdME0At1rlugIYU/Qpw&#10;Q5ZL49atxpWBIZhYbMIpwkCW8OwrvRycMMAJgEu/lZFNOB6m37RracmFiQ0YHhp+3r8iajCEmRiF&#10;JizCAPfT4w+r9AgDQLLfMBSgZOoGhbIAYWc/kulzxkLDmCdjAFEgAHEYyGYBoAmGH2AKji+GZ/Zi&#10;bB0iYpuEw56CwPsxFjGRw/1nmOJCIMcoF8Y6CodQ0EF2QCgZ2U2E2N8+BYq5tqOH5y0yGgMDoDPN&#10;AcA6h2sOi0kYpqiKwtcwvpUswGIuIQvofxKGhB/njQNsQw50KD9zsxk1IDAaAPiVQOAYJfbZjyqQ&#10;zUgeo99VAwbagIHNwEly2g8gr8lUBPQdQCkJgAQRk91qTNYLYRjIsFyYOIQx2YyO0MkmQXZ7AEo0&#10;wDQ6jHI3mVsLeaMRZCoKjRqPJPQlQ7CPse9B2Wmc6rgW1wIQ5HHKPwlik4k6AVyCSnb1pE2Wc8w5&#10;xfgBdNNxcyaKhLtXhyEEOCnB8CYgj1pgEueAPIJwakyrw/fgUEDsZnCPjIxZ8MwxAH5NBJ1Twr1w&#10;AvcQhKFsAezHQVYLMuyaBZENybifkVvIHxzJUreCcQ0J3QcZjseUPhqQhwqMbRLk149xb5VTSieY&#10;FgWSBDCQUuCOufFMD1oeFJVccI1CAQB9CLmrZnzQlxCMcVjCDshGOSKrkPEwALYBOWJUiOlXIGEg&#10;jx5RABhP+uahK3aVd94DaSOxiEBus3iPILkCfWMqIeWqzUg15JgpO1y3YADwVfIO2SwHoSuQIxCt&#10;VNTC9Q24BiPEsxg7pupZxVovD7mA3QNwiQWmFBjMwQakMUZ5GGkFFCFfzLmnsabh5toizgwQ5Azq&#10;WTV7wL5YrCZAcrxSTzhkCU4+E3NKECmZCuI5oSMDgIcoAHEFcktQX4LsUCe66MMOI7EYd4LQNGSX&#10;M04xAA6m2hA4cbZUT+J92L8sHEYWZJ12imNcMRJwesz5B2jDmOaSARl2TIhBJQnQDXsWnReLtSjk&#10;D7YI/ceABCNrTEXU3NOwT/OinoStikG3YDs7sCsksiTnVYBDLTgjGiAoCdhA6oHfBgcKXSkknLJT&#10;iEo9YpdMiWxCB0Ci0R/oOziwKvSW5ErzQx/CXJsAG4UxLgNILFYM0Ya9qkDuGFWsw4Zx3Q4AJ2w3&#10;QCkBK/SrDVvKdWeclWlBbrJJuzTiVhAP2H7dIdPaHHQXZAmOm6lEddicLghOEmMdA/lkxDcRsCj/&#10;lY7iOQAMSah7Dc5EEtgBlMLuFaHPOnSKa8oKOmwHzsfvxDBeAcckAIwb9iEhOxUNNh+yTIIKG53B&#10;+HCBOm0EZ20MyILbBjnCuHB2kWm0HQDzGGd4AHR1yB7XOPQBttt6HLLHNUyQ+5gHNhR2Dbo1qGVB&#10;uu2wDQCGlYhMkeR0dLzaRciDc0O3Qy6LmumkvhcA3ryW49BDngfkEkCiD9A4hK+lL6rDh7AQwCZx&#10;pp2mXYOcY8yZxsbIZwP9XkmH5aCqq6OSJqljwCcIO+xVQJxEn0GedMSt7EQY+rLYM9CnGGeQCR36&#10;X8LYM1+f8k7AmsWYNrhehkEIEBI/+ibi5po/yK5BEhwTAc+UrJejGEu7rDDyD9nK4XyMjvK6Vegk&#10;SQZncBksZPCPoEln6iX1BddKBR1qFj2P8ejhelynwvUOXBNGDEMywrURTNmk3a4ZIbnWK6jgHQCm&#10;zCmSA7AJ+8D03xL0Q/Nb8JuAiIEM9yogdfBjTG9lWvLpxaK697IBu+uFTqPvmUo6/tjD4oN//h7x&#10;8t/7A/HRd7xP/NHz/0C85lUvFQf33AsM5JHlLIhczCaTkXkVCCllPfg/SCYIcRekSvPimnGmo0DH&#10;E0xDSsOHwbclg5BrFqXAcwAQ10DmGrChNYBwrt/JQo4ZOGS2Btd89OogepyNhc1qAgTn8Xxl2GEQ&#10;A9krgzBDF7sMVLKYBvwZ1y7VgJGC9pMYY4wlbAFtHaPVnOlEfykCkI3CNoPU0f+tdQ3YZQZN4dua&#10;9OXEiVb0VQTPwxReu8ynfDLqm5cgKrID0taErbNNHwdpSkFfg+hrjB3uYdDK4tlAJv3TsD8a/IBL&#10;RIAfScANBoI6hsJSDDw3gDkzAbtoQv4zIWCVfBrXDYq4zyurekbWjIwc1HPSgDzVCh5J/8uU0D5T&#10;CHG+HshWGXpaBU6q6/BdsE3ss34roWbriPtKKdiQIGw9fFgFuLXXoD3yKlxXxz1QvtlPebwOyynJ&#10;NSGNLAgd5KpXTTGlV4S9Y6JdwzVKfmVD6TeUfYdtzJJg4W9mHnD9Ie05sarHeoJ9B4xD3AFMCjzO&#10;1G2meHI9UDXnlUHfCTHoGGYkYN/49N98zHjVy1913dlZgK1qT0/cCP7tMyf+tJWNxhfbhlhs6Rgs&#10;MFc4bFXtB8Ah7Z4XVThVRiYyMJzscLKuBsBaDspRhlIz1y4M1paCY+k2NIAmGomQ1AJWKHJGkgXm&#10;CdIBsvIJgEx0XL+bVFEO5i23wOYSYK+cCmxX0hByMB84Qi5OJGGo5gBoYfA5zZKnc4bjaZXj6DTc&#10;B5h81eD0KwA/nG1GKdOCMhgEfQMY7cVWGoY/JEJg6JxxMCDgtukjalqSkcMoo5shTqWl0ckukI9x&#10;xV65CJRgn9GNmp6EgmTF1PH9AAYqb1yB4ZLulNWcX0WLe/W8TIXRBwB5dMrMp09DmDNhRiThSGD8&#10;MkGrcvCtbALO1gLHZIMBcaqFlI0i2CMEhUCRikviM0R/WMYewX34xCIEtpjyqgVPHQjZcqsg4Rxk&#10;GUIZcIyr3zerYKEw0JzJ4DR6BA6C+ddJsP4aI1u4p249Lbz2MRXl0kF+OMNhAExkYPhTUPQ4AAqr&#10;m6RhXFwA+FSeXi2lADEdfQbgibMRrHxCo5gM0rlzsSaUGIaE4JYLjhnNUVNbAFY1jFORayYSJGLo&#10;EzgmkhUaFS5IG/YKIBq8Bw8EPgywEpGNgl8BxKW+AdAWlk2mF0AZCShaxc38PpUWBdBuJBghBzHj&#10;FCYdHxwwF4rnSUzQ1wRlOZyboLKcSsDIwdmmcC4YbzoAEjx+F4Abzh3MvRiUi82MisaTFCRAiCg7&#10;JJyMCpfzBP0w1BjnDMhiDs6HwI75qjA0iiCS8CXpBPG9NPqVQJLgPOBkNR4ArgKUGr+JOk/IJgEi&#10;DGQxE5BF6A4jHExHaQO0MW85g2emDtQAVJnXXkxDjqGXHYy3oc1jHMYJiPAbrwhBrmo5AIEEgDoM&#10;I9OhDAA1GukO9Ib3UNUTslXQZTEJ8A3CTiKA70qCwJBtAvoH8pEiGYIsY0xbcDxFEIAuAHwHxJWz&#10;Gp1KSkQ9k+jTzZSkGkg2F5TRgEVhO6IA9NTnBhwL/08jaQC8dCpBOWjFAGbCAG66rEHfPSATTNXh&#10;b0h6uTCdEX4NdsU+8Sj0BU4EY9gtZtCfYcgVAB7Gi5E2ykSeDrFcgGNK4hkZHdQga0zb4WyhXa6B&#10;7MRDHjieEHTUATLrA7gCyCX4gdMa1gHQoCdcP8J1MiD3sAXQTdoREFk6BI4po0+KVFF38FsGM1K0&#10;SySgymmTsMMxh20SQAN2MAgZdsMm2QDIwzLgGFOgQeVBExzDiHvc42KxmxNBxwxsEiNqcRHzMPq7&#10;GUXLwuFpALAJEEnKeooLOzEWnJrnLB77oQXnTzJdKwCMAjyVMg6Zjc+B6EzJXGxSLNVAmpPMQ3XB&#10;2eFA33D2gvaGM2gZ9GcRgAhkV9mJJoACZyj6cEhVPL8emMF4a8ph+hnthD5wFonOs5hkbrKuyHoc&#10;Nl9P+OWwX4Y+cxGlGyAQOuKdF9mgGyAsChKYhKNeUOuDmN/agx40YauqkBsejKqy+EMV8tAEmGgw&#10;DRWyzZmODvSBsw4JjOFSuyCTQasEAQToT8G5h2XEPQf5ySqyQKIA0gd5nxNFPBMJMeWWdohrHqK+&#10;MdjoU/gcdgp6Ymic8Qb4B9mmw63juuUcAQ1nAhgh///I+hNo3de8rg+MyUovY9IQMFmx020SAqiE&#10;QSmKIUqAAikKCgsKpBhUNDSRdJuYZHWaTtRETWKcQgTRIGSQiExFVd1b9557xn32PLz7ned5noc9&#10;73POvZei/k9/Ps97C5fLs9ZeZ9r7fd//8/yG7/c3npl95XwrECyIOn6HMw/2A9wAFpSbfhM9w9bH&#10;ElVkc8b9NEsGyTivRQcZgdjov9DlqbXTANgpepk5eIJNQiYBldndt5L5e2Cky+dZoZtjwPeG9x7y&#10;nhfLpiQg2iFJizbVbKMN9+X0I+5R4ItudKvJu9zDGr/QKu0CONLJ/bqJzcPma0MhLQ6fMFovaL/d&#10;NPELb0bfXi08DwLF63UroAOcbx3yXMcmIxfYNAnZJbrdQQY7ANYXF32AWg0dTScrPntH4GppWvRl&#10;PBdnZHmnfsP+qwU2WnvcgejkT7mfJoBr0Tc4hO2thmL6KbahFQA9waDH0rKTAZ+1Jzk74W4y2CRk&#10;dZDj33ORlEsC6vhfddUASRsZfbnCVuX2kxH4YoZvv7CfCBKYxa6MeeYlRPhu0eQOM2GBj9nKUYXn&#10;rMczXGHjbPafgkHMstowDtbAtxSw7Yf45D4yAoGcd3kefbyBsDI2Ypj83E//bPI1X/5Fybd9/R9M&#10;PvZdH0r+jS/8guT7vve7k8zhnsQDu3AaCuePY4bwYlYFJJ5BYpFbMIeBLMtI82dvAYKfJi+uBzFL&#10;eGXkm+e1VC2Wn9awE72tnA+RpxngdAG+Muix5h4loIuBwTB8DXd1vxlBcvAxzUK4GLXCoJrDJipH&#10;ZpGa2Er0tA4BxM9coQPHOx+Pn8NSnBz6M/X9keEZ318FG0qitPkrzj/+HGR6wB21IJOC5zmYb4Ku&#10;9CEa+B3uthYDErXcSVK3Z7SWQ2YPkU+JZDo5ePomtheQiz2wlKqFPtT4/z54waxwBxsg5swdvZUM&#10;JdsG1/Chlph28flVpwjiK9olCPq0G2bdOl/VmMU3i7Th85m9mA3BWvzMGNKx4GyshKhkLc/lnErq&#10;RhnZ1QdqEyv8O4QGu/v29Yh/43OXdyKetTT+xarF++2DR8DN/WqYYA+vp63QKpzELHejuIuN2UMm&#10;tAXP8StWEOTRfadmGswsxMqLcc/sHP4IG+tzWRL4Aly44D02fOZC5s3P3l82PxuHQYC9LNXGf352&#10;My18Ft0N40HlM//rL/zMyx/8wT/++P3vf/+f/Od+1z/3e96D+v/sr49//OP/wuuPPvFHJ/3zjga5&#10;hUMzeumITkGnpSN9LqRrTSisUkYS64z5kM3KQWSSNjOOYPdtwGIbxcufvg6jTcEuT0K3eRw6zRON&#10;cmzCs0zI6TctnF8RQNLAwDvG0IaNNUZFEOW4xXWnkNj44+dQ4E0LdQD6TuUwZVoHQG9wPG0cc712&#10;gGAehfkoDWt+hlFOhfUIRUYAhwoKr+F0mZtZJykAMK4EI1ySB2dG4fzgQQSLGvwirL2S2wX8P8TB&#10;HiS5s4cw2DOMTD3J7j9OWtkTgEUzyQC0N+NKNBbLUQVQcRguFtYLFnl2lA1jW+V5bRQ0iqTRt6xA&#10;tmpdvY5hOayhuOeJ04zMSmxQ5uL5w2T34S8DICooKUaHzzLD2S9aheQVoGuCox5wntfLGmC8qiEO&#10;pfRjwJv9AYAyPpvlFzrpMQLTa2kMnyfne59ILjGUvo/goQeos4F0M+8kqaOHAJxUcuJIUQR6DAAS&#10;JFbOn8em3AWsfDU0yoXDAdDYVG2zKM4AObBMo8BZ7kRQvYZ9W650PW8kRciFpRk9AT2CfIND7qNo&#10;HZyDacoXt72kVX+ezE25G606s9n4DAJm2r+X/Mov/HRoZPd4Nuu1T2OW48XlFJCsQzXtB3iRtcOE&#10;jRCqmK8uh5Homaqr5p4n6cMHnH0XcIbzRnklghqqwskujrmHkzQKBhhZ9yLA0ulBRjCGx8hRzuxG&#10;AHAGSaLgucvv1+8RxBayY++JzkfiVEfBnRqyxkjeTOpbEsCzGxGUcMnumxirUnY3Gh11Sbkrnj5O&#10;BsW9sMapGxU3IoODRI6yyfW6Eh28KULrNSWEljXZzK2Da5Vwbhed5AYH5tQUAXgDkm5z5wLQvhnV&#10;k/TeA+6Pu+FzTi1f4Kw1oK9uh+jnGTJrJBxdracBqKdmHvjcyGgV3Ub3BagT5NlUvw6wg0xZDmTW&#10;aNQ4B9AfRRBtA/Vcu4AN0TAZJdsMG7xnHt3eOnsJ7ggH9/Z1LxKs23UDg3xuuV4EAtbB33CXRgwd&#10;cerEF0vYnChiRH7OXbUKgLg0ugvZ8vPc3/SQJ4zgRZ0zAoRctiNIK6PLmUObSgXtAP5yLlxClget&#10;bGgXD8KVURZIzQACZWTNc7qw3hWgkD1+K6bYjb5YyhPJj9kInsXyKaNWF+jjAKc/GzhxrMGzY/gB&#10;/SWIl+U1k14JALMbKpm9UOF3AG2opB6HPLbljp/dIMdFwL4R0bG2D9nCYaHDPZ4VZwNIlgDVbF6G&#10;yCtjysAGMGI9u2Q0f/ac8yxFImTGbtA5TebjDECR+yzsBYB7wC6HNfdVx9YuANNNAPgYoGU/zGaK&#10;PmLHbWaPUcVRMzoiy1wWfKYVTv8exzbhnu8XkC5kcs37W8dtur8nCUGfWwBwwRM2C5KejWVOE4j3&#10;EHL9aj2M4L4LqLCpzgZD5dAGQptLLcmz0c/G6RGExD6DIfbJDGE8mzZ6PqtxprV4D2XON3+8h6MG&#10;9FfSYdMHGANgJk1sbyzZKyH7lgMeabc4S5w64MGyqfV7WUYDRkYAnSrm1DfLHXXGlzzjAP0oZ+05&#10;yyTpo9eRI0ggul48exaJR7dyGifY8frhM29fBshxeLkaQEqRD/0b8mDZrNm3Vhm9R1fVf0m8QLeF&#10;br1cjzgDI7oGgpAbwOjYCK8N5JCcBSRuAwA04z5BL17MrIE3clkB9AsYn4QlYC+CPD5bH9JiaV8L&#10;PXRalwGoKSTOBnl7ha4XlqJUIAmWWRwh2/VY2mZJ1Fogzv07SW/J54gRdsiOZZ7jzlnoOtWovAs4&#10;LYVp9zw4SchSR59JoCv4LeArBi0zJfi47hlf59ipkwjGjYQvZxCjJX4Em+GkvAvuwfI5Kwzspyic&#10;PI4+2pJXQeIl5GYzr4XltBR64Ig5xOt2BVnGNzmVy+CSUXt11/4qs36SeW34/VUP2wsQxr7eLdsA&#10;tTR2n3uFdHj317yntsuyP22IRH6NL4dYhnduJ8EpaJBOgyFJJWPU2wxcMQZgzLTMkEnLyez9837X&#10;kNMJzzyDQOGvYvlRGRv//MkbyV/6yf8u+aov/XeS7/rAH0m+69v+g+T3fOHnJT/8Ax9Jdp99Ohkg&#10;R63SUVhabjmohlEjHzqWSh+8mQx57cngHBvDM3YgnGv81hQ/twSY1vjc9cNIhgTcll6agV4jb0Pu&#10;ftLB57QB3eoX9uzw0afROeQEm1E+3/G+Ia8N8EMnNsz3azkHs2DHLE2TjEloGryW5brFpIff6+BT&#10;msUzPlc1mQ5aSePc5mf8Q/E0AvAV92EGS/szgzBLpsVYZrFuOY9e/TwOsUgfPQ7lzEGo5sCFZtn4&#10;2YGYiHtfjXlP9H416aArHfT3OAZILIHO7j9NzvcfxkCsX9510YoF5Ev7VDl/gq9/A9/6FDLHc1ia&#10;MygjNwDxVjncLkbcK0SyfAbxAFSjBwYSHCTjeGgzReLO61kr4oqnr/1y8vJyHImB0X4DjAb0IPy8&#10;bjXaIYOMPXxfz8mB9d2k0cBvpLDtF70YwIMYB0vgwSvIE36jib9HLxxSYg+n/VpdyU/hFELXjEGV&#10;PrauoHxzlmLhF2C5ObbXZvMHv/4LnBXEGV3Kp57EChlLgfvN1Gfxu5+9v2hhv7wf9L5y/s5/8xf/&#10;P4Pv/M5v/+uf93mf98VAffsA/ulfP//zP/8vFlKH3zsuHix03n6tAUfWLsU6ZZyPKbwqjM/otKBl&#10;iiG3sdAGlDEfpgjAvcS5d2Br1obBjiOD5QFCDme3nFYB5ScoiAC7FOvO5zjRa4TNaNIKxZ7B5HuV&#10;5zhqDgUyIIuzdMQIp7VeRmZN140EIHwmU5mXXNTR7idjpNvSgczJm6GQehguYdA8B84ABUKoBlym&#10;zZctDrpTPMdo6ERglCiMivMSwKhS2KRhrbhTRPya8P4LBNhJEbFuGRZo7aqgIHv6JHnnchHapfOg&#10;E1qhTOs5lz1rOA0HB1mJU1+On3+KC7LUKZ1kz3Z4nS6A6iQaJUtzTOMY0W9yuRqpHgJmjbLs3ckO&#10;lpR08ggoQP0OoGszbTX7lPMVpKVwti3TsDGKuQFw6pyuYO/RSXFfRQTJNClgAMP0lH+z7AmyAcgY&#10;oJhGNQoY5wHnLfi3rKqPg+qj6JeAx6YRfZz4reVFE41GJdxfdAKAATAOSOO1VXRfV5IF243RKwFc&#10;DvCvc1Hw7WA3Onl+/DiWg0wxEAOMZf78MfJkzX+as4YoYIxN8wkUW+enoXi4E1qc78LRapl9wHga&#10;YJ7mrkx7NqMxb0HSYq0uhvdqDlEc5/jMlg8B7GDofoZ5p8Pd4Sgw3CuArPd/MbShsBmBj1N6rC9e&#10;AUYAc6EOOJx2CgEmHwbVszDkNe6RgRjxQGltKrbZzOiXz1MuYADQE+V1zl0I/s2QXWA0bBj0fM72&#10;Px0dtfd0fvgW35/i7HfeS9viaOMIv3P0pmzUH2Cewui3ACBvcu+OYAQoxdFy6CWAxXRhPsP7Ip+C&#10;/rVZDoCY9faSBdPhEg+NsKDNNKyOxGj2FZ/hN1/1Aw4mrOaFsMSx95CpYScNuADQNQqcmc8AQS1j&#10;4HAE0x7kG7ksFwDePOuLyz6ADSeOvFiipoxLcIyE2yskiLK0pc9nM6s3RD6iMb/GEGMTbDiuF56E&#10;q0XRv/OM3A0ApG+k0yZovppZZAt9uZhUI6GdcAa1Aq/PM0UCxWtbl5vH6K4ATZsJwBwSLfjfTkI6&#10;SQoA5HGnFLqA/iX6ORuUcLTnYQ7Yq2fQP4Cw9avrQZP3QieR+WvIOo4C+1aC7PX5sxkzs40AmHGd&#10;3yGdvRIEE9nDUb+6HsRIVYxUj2zSO8QRPQMElyHM54HXCOn9N7AXO0FZsHfp+PkbOBIADT8n2bFP&#10;wPIlMy0zgP8c+RHMmW2q4jAscbAO/XTvTcC+QxbOAVaCYMAl4L9pcyLgYLPI42yQJQjduovtzaXQ&#10;G8A8r1fjeY0A2rDmdC9r4G9WDWSkjPN8GPXDSWuxiQ0wYQ/CBls29E77WRwSPgBSVzs3cr2tle2Z&#10;3crtArxTAd0Ll4sKILUQxrzW9cZSgDTkEAJjVtHMWC+fvHPRQ39wcOiOjXFNiGsTcmBwYzUS1Hq3&#10;xzH6KVl1OpsOWMdrY+mgDihqZmIt+v28Ha4tEeyXAv4q2EtVK+0l79xOsSWAv2oxGZZ4DmR1wbna&#10;ZN3iM1tiaebYc7N8QvBvUGsEgOnW93Cqh/GzWNtbOnc4hHW/RclkBBHrUS2W6qHP4UZwbVYEXbSZ&#10;VZ9hWdR0CEjJPsJHWdoF4GhD2sq7sfTobjXkmVPJ2fNH0SfNuPuSUWvuxejuoHyY3M4EJGU+9wl2&#10;7zBcrVoQyme8dyU4mWfRNZDkpDX8LwAmj11ZDNLIhvJhPb+ZUQiQwTT+LLiPwTsIvsTWbLjlcd67&#10;5HPFGV0CLi6mkqe9GI0GDFoqESC48c/jBgC9kkp+834RfYzlsWa5G/xuvbZZcXso6iUIFTbeJlR7&#10;Hixb0xcMeB/7SyyzdIKgRCT28hmlvx76/pCNo/Dk0/84lsqtx/VgNYIBQwNSGeTU4M8FZPV6gh/F&#10;FjuW2n6njkEDPoN2WHLQBKfYp1jM7iR7O7/BZ0EGkDsbr9Urg1c2TevXHDk87xXDclgNt8se79tK&#10;cpDzDkDPqLCZavtYHCDRLuPDN+jJ0N7DbQDIiVZOvXMioGC9xff96A/9WPIVX/R/T37oj31r8qFv&#10;/urkD3zRFyY/+Z/9WHJ2+Agy/jyOia0Cisu5w0gih5BYswcSN3tUHD+r/FUhE1Y/3KIH4hIzq5bt&#10;GgRYjwHLnMOEOxbD+H1WPZi562HrbxeNmOkxw2nW5oZ79FkhXdxrgd9LoXKObcEOxhIeXt+6fTNd&#10;kvEJfruPLbT0ss6X2MusVCtn3wrfA7mdtc+Sz9z3I8E0232FfZliO+vYic2gzd0gO9U0mKUImTwP&#10;6eOHMSBsgDWWT+IzDTJtfbtBCewGZ2BJ5/Wsgx84TW7mXWRSnQSTiQUByjXwY/7sIedh6ZoZILNf&#10;kFqzpbWT2JNplmMzbjsIIOIX8dbnysC3ZeFmxQ6ijTN6b72/0+nsk4hN10NwF/phrb9N1rW8e6LE&#10;AcXkXjILZhg2+PkuMnHZRhdOAyA9VkrcYJsux2BCiNI2cAVx4z1a6IIR/7v1MEm/R2rAWO/ZJDAa&#10;9y2eWmBL5uCpVmYfnGwfg9UuYHLOS4x5fvwaNnI/ub/shXpu77PKvKVtk+bRZ3mmd//SX/qvjr7h&#10;G97/x4D6NgL/9q9Y85/NZv/F09PnPwDYX1qHb11RHG0pwzA6YJ06IKJvreKqCRtFCbgQQbNvcoFi&#10;Gb3vFTB0GNAxAmka9mbRial1U8DWd1nfpLNpAWadEKCxWMFcNUBepOkco+Mu03EcnSkXR0haJmOJ&#10;ioyrh9OU8Vom4rxry4KsEb0e1YzKYPwrYTOsh0sEbd4s4vjK/Puj5AphuYwpHEASSi9YFQAZOfUQ&#10;63x265lVKkdmrvlcKks1hcNN831cmilxMxSOebORaaogTHthNWyF9aQdnj34RKjlT3D2NSPk8bmM&#10;2EkEdDCCIms+JSxG/C1HuN20+CyABIhHF8MyNtqF8r19N48R1A6KYTPSzXzAnwHkkLFLQNsA5Xm5&#10;GQQXry1sJikfItAYDATaen/LizxT69PPjx7xWggnoLoFSLLxt5Ldxxg+j6VTPYz3vQ6an6ugNI0i&#10;d817tc5wfgAvgVglg0wASG/W7Vgr2K0fQ3ge8+fT7Z1iaH1vSzoEqbJhx17pfJr822phbbPNlZAx&#10;FNppEoL78tlu0sxIFmsoMiCV1/I5BMtO9dj0GxjDdJi1swEQGWrZ5zEDYL1/LKvxDgGZluHYnG30&#10;RzBulEvAocwMAQ6CM6MWlrBEMtuEbEBCF10MecW/Z1BqDbkNN4B3gIsTfgB+fGkcc2EA0e1wn10b&#10;vSBwjuAyE+S8d0lIG0BRBzSa9TDSbZ/M/bLDMz6Jz9tFjocYEHtVjK5s+2mcNIQB5TNOu2ehlH0U&#10;lgucbTMVALehW+L7qqVoREcA7CEgpYzjWyDzFz2n+ThW9ynO1oZbHHwTOS24yC2d2GexAcD1ytua&#10;X/swjNY7212yLFl6GxLnmMOrZT2Mce6WypkW7QDuBg2BWSa5WwwBW9uox9Xc6BD3hQE0xR7rE3UM&#10;VUE28smfHQe5nleSq00DsCPINbLi9+A4AW4DjGCndBbLqRYQj1H7AGfwPMSZ5AB6e2F66jXOxZGt&#10;Ak1tTR/9WfM8XeTYOvn5sIqDaPOZBjhGZLtkbwSgFt2yZNCGQAmwpYFGS0b9TNgsa6HXPo9TlVr5&#10;s2BW4wJj6vIwZ+U3AZ8DDK/2rpx9ws+Wk/uLbiQwZgl1/Ge7DyIIGEMA86fWjJtt2GZkHKsqwDJN&#10;fLeEVCJH9nA0cmdh2oLs1NzNYf3yITbuENBxhhOALCmbOHFrbStnT5N372YxU1bAqRkFVjdb2Akd&#10;+7YZ9AB9yUWAU9V24Jj72F6jZ0Y9bWxb9PNhDnm1XGRi7xU223G+ErTj3dei3ZkNz6MjWqMnS2TU&#10;plODC1EHZu1kueglZYhXh/+zPOLuhn/jfhxjKviTrLnbRaAIeMexFkO/eRTWs0K4XldDMfsQsHvE&#10;GVlWIvDQgUKIASoziKUjdi3ZMsXfhnCa/YkNez37g6znfoatP42lSdrrAbZbO6MOS4zatYOQO30z&#10;lFOP414DM5I1Z+H7DNoTwMUVDlK7d49NMJgkcTf7O0ZHrVl3qo3pdntqnJNv5FlA64Sl2AzMmdts&#10;aiChln+CHT+yOS/4vN3KQehXD0M9C4FFJ8zcvrocAUiQx6I6CPE834v3EmuLl8iaU4tG+AR9KPpy&#10;bY8IAEr7VS5w39gTB0M4XSTaU95bAjEbOIbXEiNkqul0GPwbn3fKz0rQm+njZNPDnlkqAEl0kpnB&#10;qit80e2inzQgiC6+i3oK0bUMxL4cCfq4hx0dS1qUa7PD3G3f8o/j4ESlabcSLiedsIBIDipZQFQn&#10;+jKjlE7rgSDESKbE2S+BTpXnrkCYvHOj/2bo3AkxRTfW3MEw73jrBj4V+eYusqfPkgbnMcGmAN5D&#10;uwroh1RVMvuxrNVa9g62zAln1r4bRJyhuwbpon7zVUxxPxVJLgTNwBly0MaX6HsW2Av9oJOkBM6C&#10;LZt31WN9rj0ckAfITiNsIB/4EWQ5HQnNEP3oozsL7IqlhY6qTh9ZGeDUKGRlpv8B6Oaf8976If0S&#10;dh7Z/eMf+e7kS/6NfzX509/7Hcm3fe2XJ1/6b31B8lf+wp/HtgEWy/ZZHYV6aRebfwax6+LLLVWx&#10;vKcLoIS4YZuMns+7Zm2QQ+y+JNWyom1/Xxagu9UNm7gNjsTGU3TJIJdZvQtka4i+W8M/NqNnoKl7&#10;HmaDXEDGI35xMlKvbBDJXjIrO/LogDjlNMqRTb8LsFIHG1k4ehNfhB/h7t2jUTl/HPGNU3cWPRdl&#10;tiERJzHrsOB+tf1XU96jU7XUJ+An4/AOd+RgL7AdyMlYkipOsYy2gB5Yt5/BxwF6uWf7HMy+WWYl&#10;oXPyo6TTsmz74vp8Nqs2IqZpIOu+bnkPEnkALtuP5ZaWX3aqx3F4h3Zae61vNnuuf7F810C3TeKO&#10;eL1f60fwV3x+5axe2MFHcd7c+2ac5TNl8B3YemxMv3iUPPz1X+RussntZT+0wWj2KJptcKS12QX9&#10;n0TDXkSzRfYlDbEn7qmxxMqesyV6aB9SwywpZK6BHhlUfwE2bmZ2twQdnxMzJRD5If7gYlD+bO5s&#10;97MXnLFkYiKeGRchzoe/+Tf+xl8rfNsHv+37gfqC/9+eAPTb4P/86OnHAHhTIwYzQL5lCxscjg0F&#10;dQynXeCyIKNsjmarcsg2b3lITZjXFMUDoPE7l2BjWOUs3E4E4Nkw5hDG1RTCJSAVnClYMrRiUvEB&#10;EVibFHXmNnxgbFBMHorLkO0LVk2zmf7d2/nEe2AC8KPwA4LGxdOkm4KtVc/C/bQRWrn9uFgMBw1z&#10;h/EiME6wsASjiXIOOHgbUgCw8XP0cABG4KzHXAMWBOo6tBX/NyjyXpVsNK6Fg0fJAJKw4XNUzh9C&#10;Qg6S7Mnj6NzvBOIwWoxSrPkvnO4DNiU1JziEYpI9fiN5iVO2ycS0pOUejkw1IuGXdcISAp2f6USn&#10;LDki7GquoAiqUrHbey7gGjVR0kKYdxuAfyOYRVhlITj+rpp3IgnCa2oJxTA6bsrS8Y5DHInR6y7K&#10;YcSwDtiSgFiq1eT8fe+LeStJnzxLcoePkhHPvoTIuXsgd6KRA0T0yuF6CeGJU2EK1tnG5xRMa2zu&#10;Lvox+m3JTxfwW0nZUAmY43UcC7fm87cKz3kGwAbGuYPgmyI00jDRoOHM+pxNLP9A8OvcJcAcg3ga&#10;7NqXudu5/+rSsgjnyG9rSY1q2wi9cjcBIMIyDZVNJ2U0xHrdWvFJdHBGxC2XQFGicTVSa4TXbbdG&#10;yI0GOZsdQojjy4cNMmW9tkbgZlqN42F1YEOe3cixZRGyeKcqzNqABeTX0bPWamtYCoA5n0WF7Vcx&#10;loAAZ7jXjXTyVUlBzpCJOYRq1kmFamkvrKZVQEUqtDPclyUaGMEpMmD9uz03He5siTMcVC3PMVKQ&#10;4+4PY6TbOlenCGnIvGtJsk2dfc7JulRLAzqQCqPcl0OJaiMMOrkwn9bCmDvtoEeWhUkmVqMuMmKz&#10;luDObNgBZ1rjebbnZtbkeopcV/I4/ELSLEh492NtutMY7i562JBCUjsDrDedD272zIlP7TBpcY+b&#10;bmhk92PfihF+pzc5ZlK74/QGU83bOnob3ztx4ZalGmZ3rHM1QnsJoJJwGDywnADyjx0qAL4BrmmB&#10;F0CE+y4jSzbe3kF4dAJNiHo7vr5p8nOcym7sx7jadAA1KeySzs/RmsXk5f0UgGGTdjm+vvcbG0cN&#10;GiCzteIen0GDbhmU6V0cL4RgOigAEk3tp9DTQgAQhVr6OeQZWUFmJfxGLweVTFI+dUmbz21DM4QF&#10;PbIG2x4qyfW2kdPRjsdJ7vRpBK5mWV3sZW2okx8EKwM++40LzJDh5aACqTpBh5wiguOJNgaAuplC&#10;7CDl2LJJ1dIq9DV9GLcnWxZktNjemUETQFM4x+Zua5hH2BVLc9yLUM1KhhyHfMxdCCLPw9JsKyTL&#10;zNmL6zbPeSARwclyXhBriUwstwFcSOzsd5KsOgrXqLx64nNdLdBF7IIT0MwGDgAuF/xu2Zr+Zibg&#10;xJY0cO7eJw4Xe6/cFiF2kDrIgZHkODIVmXXL9/XMaCm2jrtyMp3gz6CDztislM2S6qs2TQDpFC/P&#10;QbsoOLDWu5Z/igwXANgHkMfnwUkplgd2a0fhalxLLnHuF+iXDYiDEoDhvfrhRt6I4lksVZXg+po1&#10;iIF1xA6YKEE0l1NAYwtACAC3r8SSNTPM2jecOMAKYtUwiplHlpyWlcGnIrfZpwAms9fzpAvh6AHu&#10;p4Anm43NenvWRi/dXeHrWNJqAz42PILyjWOLe6fIMK+D7DigwIlRfWzK2f5bAn2AUzlU0pC7YSP0&#10;K+eWqmDDMsntbTOpVyyD4XW4m/XUsrFWJBg+myQq9iC1TpIFfrDM3elf9T93l+Nod+1NMCgnWXfI&#10;wAh96jbSsTRvCmCrobcO0ohyaQS0YElLjnOzzPKY13TRJzLVy8R+PnuODBbYO7RAriuOSQSzFPDZ&#10;l0ujvBI8g4Bbv2gwog+ZsOxxgv27xSa1KocA/9NQSD9OHrz+j5ILJ+lhO1sV7HQP/8CXpWD6WW2Q&#10;5c824jsy2KCfJMcFbLmTN5Mf/5EfSr7od/9ryf/7Yz+U/Adf8eXJ+77qi5P//i//J3GE5LV7CCxR&#10;hjRXCnuBZw/3l9NQye0nRYhTCzmwwd3qiqtJJSmlj7C/ltDkwRDZ5P5ijL5so9hOMjQabeBRu2LJ&#10;mwDXsq+lIBdfN+JnlPEXV51Qzj0BoB4FMAOkpwGRPY/+18CR2SBLwRwU0eB5DBgIRG/HTeyzuC+X&#10;1M/3k9r5Dr4EPIGurQD6+ovLYRsw2ojZf6eFNbATjmdt5Q/C+d6DUM8dI8dZzjhGx+NnNxJv+ahD&#10;PiY19JE7u55b9gOQR7Yl6puJE5AK75W6uH0dOeD1DaRp+2OWgPeMNrK8j0xkk1LmSbhc1LFHhcD3&#10;QAIOec8cGKKAbJ4npfPnnBUyyM84/U4/bhbtIhLwTHJjCQ13an+BemEwwaZeJwM6AVNf6mczmzjg&#10;/ProuH5n4dJBcNnlqBP6xfMACbLPIdl9vO2duLJ8bSQx3UumUzCR1Q4L+9TAD5zDC/DqpMX5Zh5i&#10;b7Ar2OWRZX34Ye/natHGJqWS3MGzpHL4LLnu45Pey6iA6fBrh+DgvZA6ePMzf+2v/eXyhz70oR8A&#10;6v8r4v3P/fpt8P9L//vPRfB/BSCbNU6SOwTOTZkvr/tJDlZ37WQI00B8SKPfNViXAukkjeLZWxwc&#10;LCSCWEt18m66DH51EKx5Kx2WjuDkkmwkiVFAlHGOAg8wso4/M2omWLXkxk2JOjxHlbkB9RJldbGC&#10;gCQDa7er/R6Q+Zm7aXR+Y5UNARyUMcKlo9j4BfsNNdiWkUinBVkjO1RQANBGKuwYd5pOKdZ55jCK&#10;p/F3HZPpehsEFQpZllE8G/Ku1y7w8VwQBoSlXdb47MSGJGtcbTRbA6BMU846lkq4WdfxZxIAAAKG&#10;r+RiDRilG3CdDnF68DB59WLNpVtTv42uWus/h4RtcAaxznEDKWpvyzWc+GEEsNfcCxfLdJiPj8Ll&#10;CscOk3f8qeM6jejGGeWACycOFCFGNg5aKiX4P935ZPx3pwxljh5GUJM5hbmjwAsUyMiBzFqgZ/+H&#10;Sy+KEIJJJ270DQscgfW971wMgsujNCgNpwsgtCUcy8DSgLqNPADi3HGS2nuS5E9sNLOmVMCuEjkm&#10;a587xjlMIQJ9nCXnrYG5m7djw5g1sMPmeahkdLJO3KmGwsl+WPbbjnEFSHMeAB4jgIIeDbylHjrz&#10;IXfUBFTY9GnNsQDO+b295iGgeyfZzCSaRhGexruxPClGbQGwRpYAMwAXp9AUYnQEYxNMoU6axxAv&#10;02+CkF2cLUC8tp+8uO5F+QHoRWLh9JRSThk2IgxosN64xr1j2NaAagmJ4/YsBzPa/PZGo1kK4/oZ&#10;jq4UTnc/BemoIEs2x2a4V0CshBRAbdrabM0KY+XYPKfbOOrPTIIRkOwJQEIwx79vGwAPkhkOvtsF&#10;VHAvd+tuBNaClN+8HIcGRvlqhTMoCI5diFM3whg/9+16zL0BygS4gPoZ7z9Cv3HIMWXZ5t5fYuzG&#10;gNcGzsD6TzMN9gYZFTZ1ajmLZVCXgI0FDsXUrFt2F+jopImznffCslfl74JOp9VgQySG1SNABE5g&#10;0eFZrIXXETpxyPI2pzk5W3w7ds5Ur0TeTJCLs3R2RrAsyTHi573cTfuxAetmVg8vNh0AcRpgsYfM&#10;nODoBLE2ifHZIHguEbSU6OX1IHl1O4FU9HE6GmTeC1tlRLYFYHRW/QBj7Pi8Ba8hoVaPX2ArrE1u&#10;t47DGufTxCbYT1E4fxquFjUzWMjpdkpZM9oRa6S5MwCJU8KctS4AtIxE4GmmQbBjfeyUe7fUzTN5&#10;uRkkE+7ynu/X7tpzMu7hgNaNMEVn3BcBmA7dqsvG7KfCjkBABxXISQfHxZ9vTWlDlhzZ+PSNX43A&#10;4dLaW/Tpkn8b1XC8yKwA08ELQ+TIrA/nx+udYjNwWOjYrF8KVYDaYlSKDtexn2561rnXkXFLmiy/&#10;e3nZx6GVeM18JLSWDLm0Z4k8mckQxDjfumjmEduirkz5LBtst6OZswevow9OYYpOMFwju9t64gPI&#10;ejZmdcwwag89O8f6OdK3X91DpgFCkArT/da7WxrhNKD0yQOcsiWploQWIQp1yPwud+mUoMMIJs2c&#10;2Kjr1JwFQKKJc53j1/BnAbCHzQe8l04AVqP4rIIHNxlbLlpDf22itjnWEdGWLTmK0VIVmwDvr5rJ&#10;7WUHEOAOhHTSrEKgS8/iLgmX1Al2phA4iLMgDX+D7vTTyNUOZwFB4jObsbhbDZLy+W6SPX6cpA7w&#10;y9pQdM/Fdda391s8SxuCDjmXUFr7/s7LcQwW3K/ta4HkIMf63VtsxqJnuUQZ2wvZgOg4e3+G7s64&#10;b4nJG6//fNLrQlh6ZpGsn/bZ6mAD/BTPKZEzeGXDdiEF+F5wt31I9ayWlLEnF5zNLZ8hbsDnGSNo&#10;hziths0AsIJsVEM9/cy9GKGNbuWx0+qeY18NRAr+bLQ2Q27AzhHakpv8+dPkHGCUPd7l/h2AAEDs&#10;p5L1HP+DX7ScRrnUzwtkzRQOmimA8PNwDzBejvPYROwvJN0Nx9o79wm9gASUUvb6FcEvvB6k0uEA&#10;lkm5C0O88PJiivxWYtZQn/pf/Nk/l3zzH/rDyX/8fT+afMtXvj/5hvd9ZfJTf/MvJN0cdrqdCj3e&#10;c1I5DjeTWnBHUZ7nNVimP7FP4XZhgKWWzJEng3uSVPGMfV02JDt1rWTvZF6gbMl0Lsr2dioSgBHZ&#10;sKStmN5HttxZZIS+hJ2vhMtlzS3OkKySGQBk05Hm2GCey3tTdrMZzhB9vJy2sR2ZpHj6HKBdTl5e&#10;TaJcWzJltH0CIfrMO3e8P74WubbCwoygJcxxzPYakg6hevuG8x3lQ720BxBP8xkNlqHjrUq0S9Uz&#10;bBhYRRLV4HklK5J0g8aWsxZSTyLwN/vr7zGAC8bSL9qHZ6m6+A6CwzlBGocuWbSHzuWZGb6ywbMx&#10;U1QBxyqjDl+QmEvqDBy5jNaFnA6wMdhhMEoCbWm2vrCc0R/jy0ftWLpnz4nlUQ41iDuS+uVoEyAR&#10;lpbGniTLLBfI0NwgAT64hy8p4n9msyY6ZHnkAH/S4/wgYI08zyMxOkc3wULIlkEEdzJ0sJdintOD&#10;R9smeb5XvzvGPlyMDX4fhJJBacgstvwz/wPg/6Mf/egP/Ov/+r/+T4H/+OvjH//4/yVz/vxHSpmn&#10;0+1WMpw1oN6SiZllMRzkPeB/XD+KkRfXn6cOX8eQwIAGHFzpOQ+bj8Jqt7hR3AYCPe+m48SfevE5&#10;ylQIQwSqy8+YmhtxSDYxdWF2g1ouOX7+JgCtHGf7zyeAbQxKD5CoIF5w4a7Ptia3icGccDkq7+Vc&#10;JwijxHmaPq9g9NeLZlgBXlzSFDe0VlHwolkCDi9GaQGCgGNTOy+uBrFpMHvykM++ZX5xDjT/Z3TN&#10;pRr2KcjUqqX95N1XCwybF6PzPAMQP4GENOPkmwuE7HLeCuNWJtaU2Qxnysp5xCqBDqYLIF/hhFz7&#10;PkTJXFjx/PEnku/8jm/AEL7lBtIIjJy2pNBr4O4lQhAGO/s1tt2yrNw5wqVws3ZxUCqCifvLodmH&#10;JH3ktBe3oAJeUk8hPjxLFsKmg+bzrHjOMQojiRtgPFMHn9YQIMQIPc58xrO189umbEt3ajqN7H5s&#10;lF6PWiivrDkVtyEOm0ehU9qSg6Mnn4rgfsjdZzNPkkYdVg5QnCDoTx59Kvk//49/kKwWQ5yAW5vP&#10;OUdLg3DEGGDT1K53X2E0HJPlshQ3g1pfPhueorSHGIvtXgHr9i7GPQDrbnRUl7NtJFGyYnOQU2+G&#10;EKVWWQBshMJpDBmUrhsn5ZhRuVo1kkL2IFnDtLs1yRgyy7kPUMa6BhVlnDl6cpwJwy7kao2BtKEa&#10;kOlWYYFiF2IkSTQ6u1nqyHaSKQTj7PhNziCLnANWIqHDEUKQHB3m2FUjgNMGJKhVjn0v7oK44b4t&#10;N4MchGZ2P8za6bi/wdFoMeOD0a/wvBc4yRay1MXYFQBTY+tWMdBOBnBMq8BziCHoakDTZngAyeNW&#10;dEguPRK8W5c6wvn3GpC01i6O8ilnWw6ABMhGK+AQAYxH4Y4z2k7a0jFbk2663nFuAEKA39IyF4it&#10;zZpTSLq1u2MjMDhSy9MkUfaNdHEM1kk64tUpJNbir2d5jF8pXC0lkyeSqsBrhiG6fL2pcz9VPieE&#10;kmc2QGCN74UlGEbaMxAMXtc0uMTH6I0RRpcGTrA91qVi6AEBJ8n9dddodCQAqf1HGM9CqGb2MIhn&#10;YTkoh275LHS4lwU/b6mWdf5O+3IUqVHROC4Qp1bH2OrgnIq1ra+1YRlDz3NPB6ntxKdRNimkIdKA&#10;KGf3O4lKEmFJHsQ0LLEPfUBiEydfyuxgm0zrGkBxJOObPIdTkqrcFbZq3sfuWbOM84VwmMky8+P3&#10;SHANWmiDnHq0lJgh405EawLonJG+HluP/NzSuJgpE4xztugNdnxZwhZytulHSR0wNkV+b8xu8HM3&#10;yLblckbrKqlnMXpp+ckaUPDiYsDrH8ZFbaXzJ0nm+EEElWY+tL1OE3lx1QeEnwaJszPLr1ftIFmN&#10;kXvkWCevjfXsXMbTa2zLS3ucVazB7aOnExxubgegVkpeXc9jk+4Q/+A46Bb2yFrtKTa8bdCH3+sF&#10;fMygHgYQKwhGGPHMDWRqiENXN5vYEm2E24pHyO+wdcLvjudL8++tCHAESGacrwBZI4CcjccX+DsD&#10;KMU0vgr/Z/TRxXE3S+flq1PYvqqNgxmBWpgNLJ2wTIHXQ2Yt5TOz3QDQbjhTiaWlYZaDmImTSNUg&#10;y5bKuEn4gjtwYsqL9Qz7U456XcVH1LBrPWRkwjmhOxHImNlYjZsQrd1wd9EF9BYi4N+WEdlb5gK/&#10;bfDmBhsXSTff087wPKnHPNdp4qhYyf3RzusRSCxiWQk6zPtezCvJS87bfryBG7iHgODCfnDZ13pW&#10;Dr3mMf4N2QDwGDhaGa30XvGvvbIgqRr11YhsKfMscUP/jD87GMGyvdi/gS0zKDboOvHkkGew7PYs&#10;2jp9hNmGdukkuCG7yb0K/o141vLPeT4I5LVLwvBR6JtbqLdlythAbNwVz2z9tz0xcRQzelxFpiwX&#10;lvw4R/5w9xPJaGRPxn5SBgO4ePHRp/9RLH8ctI5Crfg4fPbdMXe7HapgsKWBHzQzZXT8YmIzLMS1&#10;Zsb8OPmtd1fIGM/Pud5vRtH3W6p2tPOp5E99/8eSf+/f/KLkh7/re5Kv/8ovT772a/695H/9B/9z&#10;crr7QHvpIAlsfi5cT5ux4bhZPkR+i0n26DnyUYaIWvIL5kDn11Obq+vxDKwLl2CMIYux/7LKeWIf&#10;3GmkzRp3BdYGVs3mHMfvcVypMmom/dXtNL6fe3Mg3A63SJy+tZIMgROmvP4A0L6aQkQ460YW+9+q&#10;Yn8hp9iCEjZCmbFfQx0WrJttK58fQDCLSeZ8Bz9aiUERsYSls/as4H8gHo6zxrdDMhv8n0sKCyfP&#10;0Im9xK3uK855CYkxM2lP0Nu3I+SEZ0HmOjU+W78CCbDE55RnRXaQJQdClE6fJDV9BLpgoEFcdoFf&#10;W4Mbau4XAPhb/tMo26Br/1YFH1kD4xwkVfTRYGLtPdIvgQFMI+dgNvSzcG4JYp5ny0Z/36lAlHjf&#10;BQBdAtguIJt8VuW+hn1wKtf1rAV53Qsb3tOfdUGmyxjdS1Hns/fRy1zmIJlJCJAXdaKKH6+W9SnF&#10;5HLZij2BjnBvcb/Kq3uKJCJnYGbL1aycKUGEbpaDuDV/06uEVno39ntNu/l3/87f+ZvFj3zkI0b+&#10;f9cW8f+TX//83t7e7zw5evhjk2F2fTMr4ARKcU2yo8FkWh7iqOkCCBRM0KhBQhFcvz4C5F1ghAWZ&#10;04b18DghjEz9fDfUUs/jUpumqZZGOowAHoKiOMu+DrOzk3tUx6EfJ/mT57B+QD+GIa7LX2DYAYCm&#10;KTVcM0BNTCVhpLtcdhnHZc2V9Wuy3WGdf2+co6yOe6tHp4cQBicgzNtG6/OxZv8CgqERMmvR5HWM&#10;3m8wXjGdA7DSuFibaGmTzNoIqODf6N7J/uswTJ1rJUYoXa7x8nIU6y9vlzi+ONIvDVjdD20E4wpn&#10;aqo1KkXFVBHvITMHZL4C8PXK7hNIJ3eXzeTVnSl9hAGnZvrTqISd+xpvu/dNc7uwzBX8g2oleXW5&#10;guBsAaIKhQEEGGNwTbUhYG6sjc3OOMHYN2GfBffYNmWOgG0QWAmCXwIVU25OcHBSwQgha8NIWxhS&#10;P2usw8ZBWD7QyAMMYfCt0j7ve2TdYJI9f5zsPPqNpIji6lRfGvkCnM5luTiBXHo3+eV/9HPcfSGm&#10;5m54Hxu4nXrkuFjrM6/tdOdsvB8Jj5MT+k3n1e+E+RDwBIkct7NxMoHlE87IHuMsiudvophbAxSd&#10;WM+oUza5AUCuJ7k49cUxp07ycQLGos/5Y3AkINZPX+HkBZqmvy+XbRyu0ypsdquHGPUa2PBb2mYf&#10;ALif6/bXEVkL6f1CmhNnvrvV1zngbry1idkJTgLFqrqCMdnuD8AYYjAdX+YMdwGFm3rd4nf44AE6&#10;cxRG9fOAYUGOLSM7BNhtm46shb8AYLhkTBBqRKSS3UFfzpJ2kzvkHDVUnqMzgJ3AUjpxdbiZEOuf&#10;tyld+1lcenYD2Xz21q9BVhth0a+FVuE0zvMunTwBSO0mmYO3MORuswawW7oxPIcI8Dk6OH3JrWAI&#10;cuu5GKWP4z2RI1ehV7ABAldl+HNNWPaibPcg2GvQCC8vrPkvA2TaoVXOhxcXI14bPccQWvJgxD57&#10;+jRZzeox22CksI0sr2dG/fIQPEg1TuASOVuhM0M+j7OqPZsIKLsC6Vqs53Ym/t1lJwLha5cz9cvh&#10;atIKTviRmNn/YQmTtej+2SxQBDM8jxFGm+ysh7a8xQa1PgBxanZuBmnAhuhszJrZhzEGwF+NHLGK&#10;3YhNodWw4T2bONpeKw1oPA3V9NM4xatdPExyEHadj81jsfwPcm9fwfn+Wxj0bpRriYipdydTGHjY&#10;cAcr9Kl8/CxpQI6sxZXUr3o22hdxmpk4WciyHyPyjqN0xFy/BWmt7/Esx9g5Z9Jvn+VqaXaRZzAr&#10;Ccl19K/yIqC6BhSbgVB24hhRiTvn+/JqmLhgyW2VgnXHzDndDZAVa/5fXHPOEGtfwzprRxHHsqkp&#10;oBJ98/VtLq2kD2JEfIWc22ynrRsi036PPTHd6BPOo/Mbc8ZLdcpZ4CVkeTTgLI/D3bKLbTgLbcgH&#10;BDmUreE2HY9NtEdtwzMIprdjafchx0f4jzafp8rvzu43Au+cePzBrIKTtv4d8gVItUTFzLCN1Ub8&#10;zACgT9hflwXlwgU608UuXUwBmqUTngOfiV2oYkNzZxA8s82cgb5Um2dNuNPxDCTpR+rIgSNNJaAz&#10;/CcykrjQzeVoTkWbCj612XOAC0S5XT4PjcJZuJgbeLKMyyhtBp3ZiZmxOCoaOV3rQ3gv+xwEazaQ&#10;aot8Hj+PmYAy7w1IiXXVlsNYOy4Ju5rUYsCtnT+OpWpXANP1qIztR2cNTGB7zTBbVgoZwZ66GTad&#10;XNmAy+tJvCR+Rqpt4lwjPxcrCBzEp8zdlfH5buSVxA+Q6VcSJABVDXvmfHebXy25HAGOJ9j9enY3&#10;lqW4AFCf7GhaJyeZEVNWYrkLPkT/ExuQkSOzJU4IHCFP2dMH2HjAU/E5nycHyczFcqXNAluIXxD0&#10;Opb8Dpt0ewEQHmXCBF/uhnwjzjbb2hDvBCnLEB0QYdmYUXX1wZ45G4AlQxJhiZX9cJZ5/MhHfyD5&#10;g/+PP5D8qY/88eSrv+z3J9/6zd+Q/B+/8Pewp10j5/jU/QApi+faLO2G88PXwsrSMnQMXJEUkSGB&#10;vYHJdsWhJCfonhO5jHCnon9zj4yZCf29mSnlwS3WZrKUCWUjZsnBBpZZfeZqEq5GtXAzaULuamFS&#10;S0OwDmLv5jWYrJOFKAHKJ+1TfKRyyzN3q+ADg4LZCIodSWxvQTFlsO6cs6jFgIVlSi9vBuib2VMj&#10;99hBcIlliJA/cJJ9JKfIbgn8gp3umWXOxgybwQaDGTYTT+u5iCUteTEi77JSy3K9C3cw2dfokAdB&#10;/BwZmPMZm8ix/YpNsJ5VKM7Ah9SgM4cGIpAnpxSeBX2042yN/MfhC8ig1QatYiopnD5Hh9FF/JVZ&#10;QzfVzyFSfXycfvsen2fgco4ttJdUYqMMWl5o4/NmXELO7MEshstxy/0JYYWtcLy7/UYdM2L4Kcl+&#10;8eRpsucId37+AjK6wcdaSm8GbMN5bstBXY64i2zvcn8Qevzpmjtcg3k9I21TTgJr4KV6Enu98qcP&#10;wmwIXurnP/M//o9/pfHt3/7tfxKs/3lbyP9Pfv2OwWDvd6aOHv7ZXvPs+ooPfonxcKpDHWWsw2Y8&#10;XKOeblY0Xfq59KYlMCMOQ5DpIg2jT85Lt5N/Uk6FUeUMwaqGNc6H/3NzHoYKwINzNs1c5WLdxtfJ&#10;m/q13uscJ+CiByeGmKLjEBGeF/NhUj3Z1jlfYZgr2Sdc/DlCWcPIcegIzRy2egNgm7bOQ6sIUAO4&#10;aZiHkAUBV1yTD7CzmzpOY+DwCqc7/Jv16jA3DNnddTeREWqobKqzRstpIiMufsjzX6xbsezBBRMu&#10;/bAPwaklGJyQPXqCUKeCjXa9+j7g+DmXsocSuHEwnbi51/FZGvtX16OY/pwBTlZ8dY1wcqGx7OY9&#10;oyL4evt6ACjnZyEnscYMI7TsAVKG1vSlt4pUPwiF1BsBYxD6nLuLLqzJs+RCw/S5ZV9xgyNn6r8L&#10;4Bo2xmRc0Q2gAYAIyiR5RpptRHIJmdEzR2XWihi+iVmRM4w/ThaSZUprNXKiByQNQ2sE+3Y95Exw&#10;7MoEAPfMySHjKs4Lg9nJxLo2QZQRPNmxzb3+3SiFET276a3XfOWsaH7mBgdk86lbaHFesfTHen8A&#10;GoDVUYAYorrOzNGlgHfIlo2njjv1Xn0951rHRV/I5d1lFxCZBeRsDWLMdui8kB8jvRcABLdfeueb&#10;EYC4VQ3zRoVzTYdeNdbSRWImufBnnBYk2H7ndsj77UdQo7G1lOBk95PckRNqatyp4Ps8GiPr5W10&#10;F0g659oSko6pf2R7XMuGXhG9qeeRn2OesRxq6J+lQ+5bcAmKmZ95B4cv2UXpbZCybMWypph5Q4ca&#10;qT2AIMaYvxcO3+R3AcZelIdtqts+jQMJjnrAuUJyRoVQTT0Ky3Yu3DkOLXcIqNyNaXaj3mPkv4JM&#10;O3vaSTvWnI6aZkBSEFRH6aEn6naMuJxG8H5z0UNXIBkQM8mdKeMlhnzNWd+tWpDVarhb9SLxqGSP&#10;3JINucewcS7aGd/37qKTvLrtRxl0OodZyB53JEBwA6lRI0vHLJPzfItnu8kK8N4GzNlDoMM2ozDu&#10;Q5BqB6GBcwUcBYw3z+wG8Da6ZYmQhAwdlEA0C8iHewSwbzi3KTqpczUg4DhI081G3CzDcsRtlfdy&#10;yojR+A1OasHPR4cFiL+fd+Lgg1E3HzqWsOHorWOOy2r4fuvudWo2duePnCaT5ee2ZQaCGMtWjJYq&#10;d9rVS/SrfGoTJSAP3TN7YDalUdiJUe5OeT8GFW4n1bDqlsKiXY4OqJaFTGJzJIr2xpgit3xoPqpG&#10;W2ZUWjCnHlmn7x6Ju02TfzfjKPBX1o1qtvgs6Ck/q51u4DSbkBFHntrc1gMU2zi+mpQE/gYIcLC7&#10;yEgPoHPC57NUlPNBD5yucbPoRsBgNFXQsMHmWlJi058j95YAUu/VMoRK9jGynooEeNjQDvKa6RTP&#10;WAuD0lm4nTlN5CTc34xCJYdOYCeN6DtdbIWs36y7ynuUfd/LoQHqQAcZtuHYcgpLYdwz43QXl5FZ&#10;6uVyM8sJtHUCSm2XgQiHS9i4fjUCQI3awQCUvQSXS0tMAdfonNOQrnkPCby6HssxuM8JgNGyBLNJ&#10;boKVLDs9ymzBtI+e1yEQNUATIMhSNDNLl8tC6AKcViNnlVc45wL2N8/nPY3RYKOG+mv7YsykOOUl&#10;/g6INEsjEDNbZBOuk9A6jb1kZuDksp90+WwT3tu+lzk2sgygdAT1iDvNpXZjZuPFxRC/WoC09yE7&#10;gCRI57tvX6ADyB+AJs6IHzvNC/JY5Tmx6QVnwLe25QqvXi6TMeeAHiA/+hvsN3bKcd6WEl/hD7St&#10;9pxtlpC6opPHinG7++1mEIrYIzPylnmYldFntNAJ/ZZ+82rWS1oQigokLRIA/K/BKfsYDNBYL26f&#10;naWp2s16+gm+MgUgy+JzhtpQiOtRsBkW+xyuIZQFgLdNr7HpG72xZKiQeoDcoOe8p2Vp2mRH8hbO&#10;nvDcThAy228pqn1EJ8kPAvp/3xf8m8lP/PEfTr7mD3xx8v3f/W3J/pPX8PHYrV4V35KxmRmfmo2l&#10;iI4crRcfY2/UffxcwyqCVCT+cbb/RGLqCG6nMUHgOBf3uBj46AN6WxAoCY0ZFoGyfsKSPstx7G/w&#10;9cBw0S7ZV1Y8fYIN5v2rx0mLs7HvT9taxsfNvBP0RP+ivXM3jT1xYgrtsAtDJeVrbPzn9i8tZyVk&#10;WDko83y5iJcm6I6+Rr3hbpDhEs96hjwhn4Bmd4rE0dwGDZERydU1ttmeQXsHru0nsBwG/TVQ6X4c&#10;X7tXPeDnzpM7MJs7qXL7j5N+KYtdtect57jmAJkNNyuXdULoOqmA3QwdA2Q9dAu5F5O5O6nFezvu&#10;03I1/ZdyJYmtxgmJTgY75XfIDN/vvqCbWR9yjY3Bd9hPZTmS/YD2et0s0FHIazN3HFr5o1BKPZHk&#10;xSCe5J//j77Y3ThN7st+WicnTiDeU2yHmfY5ttiA+tvLSTIsn/F+2IHOE579JJnUwWrc+bpTxQ42&#10;kI+Y5Q+zNucafXohjsqt11Of/Tt/93/qfv/3f/+Pff7nf/4XvIf5f/vXPz8YDH5n9fzoTzfzx/NF&#10;Rwa0nzhCTDCvoGiwdZBOUXFqiikkmyo0jCMEykZDJ7rc4qjz548wCo85VBdfOZnAKT+A8HYaUH4I&#10;23HCTw0jeZhkAYfW1U94fR+kzkXPeT1Zl5309gUYDdoggIdPfhVlwWG2jjAMAFhnU3MAOiBH3LkJ&#10;j4PioPdDPfuUgz8Pw9p5cDmK0R2dpylI5582eM9aAcVzVnynwgU4OhD2hnIbJXBLXTG1fY4KxnmE&#10;oVaArU9bIPixuQ0BMDL06mYYqvldnNwZBgOnB6DAgNuMFSM5ozqG3lGBC0sZbOqwOXOf/wNscGED&#10;m1tyLtKYJJmDpxilSnRM794NkjZExCkZlsgIrBwFpxI7I/Zqkgv3i0q4GuMAGmdhLvHg3DQE1py9&#10;WPWThZE2vhzPNcOROZO3C3CrYqTcilsHxFQRVqNQbUCGwFvSYTTeenodliUM1pbPMQDtwrPQKe6H&#10;XvkkXAxrONtmcEOkLHxbh+jow1zsTajmn/F6gDDu1uVmAnGfu9cG1AHWBZKlPAbspsefd5IqoMUI&#10;gFMJ7gEmCz7rugUYbPhcAJhRPbx9MY614XezQTD1bnmZEf8I/DE4qYNPJGPAwpS7XuFIrUc2mupC&#10;IbeImvkxUqxTq+OkjcZLNrcRnBJyCaDg7B1bebTzEGXFsc97oVU5Dz3Am8bO6Jl9DK5PTx88iiDM&#10;vQGxjh1npIJbo7weK1soOmeAEeD7ceS1NDL/KLnF2dssJJiQMLgwplPYTUacbe1sJ9Qyh4DEgzCf&#10;VcLGLcXcoWVxA+To0RufTHYePQAkNDj37cQYHZN9KY5C67rLoFGBBNpTUwBUIkPInQuOJPFG0K0z&#10;dNpWt6MROwiXyFK/shNWvdOwwCD3CwfB2fpto7UAVBvtnAryuSbgWb+W7Dz4DcDUmM9hU3AzSe0/&#10;4Zmb8U5s6LP51Xr2fmuP78NRAlLUHxsr7Yf4zMtpnFCFIQ0vIZS94nGYdJvoGzrB2c55XcdO+lwb&#10;fta6YKNqBzuf2t45ut8zSsSZO1nISN91nKzE86JTI87BEXOOH7XG2EzitHcW1pM8BLaBwz0Nt4se&#10;DrcQo8rWh7shO3uyw70gW9gGt6YKauY8rxEuMy42wZ7hYK4WACbIjEuhnIzyOXDcx04YDZ2i+97X&#10;qFkLN8txaFec1JKPdjB9/EaoHuMoHPsLKVIm/f6K8omTPdt7LckePYhlgXfqFPJaOn0UM3HW3Esc&#10;jEC6FbiQR5dxfkbl65kd7n0/lu459GAKmJjEZvkTCHTJ5TqRlNsAeoUzvePeVhCemk35ENsV+tfj&#10;HC/QhSWyawbEiOrbN33sneNpHQFdSV6tBpHouHulXj5OOjznze0GG5oKbb7WAMb1oBLevZ+4oTXq&#10;gCTL/gRnkRuI0K8MWi4UsmzvDH9yiFPFTgAS15CueR39APzeA/CXNUm9wRhHuFYjcPO9rasvHj0O&#10;7ZyjJzOhiZPFF0BAsqENYGgADG04t47Z3TN3ixo2wfKdQxxtARthkMnGX2QWObNh82rVAcQcJfvP&#10;Xkt4Hd7TSU4V5Nzsy3GSPgb4zSFOA+wuZ4rcAGYg7K1CsJbfZXbOSldXtCMzyKDZEr8cACDwdyuv&#10;k4isG19iN959Nec9lJlc7B2qAApvr2Z8rlLixm4jjRd876x/GvoNs625MMP+riaAt8Y2qm9/3qR2&#10;BIH8dPLCIBWyYdmZZKUGkHGPwBg56vHai/Z2cEEfQCMQUQcygMT1uhN35nQtUTIwhTy44KuQfhLe&#10;eXuJjztHhlL8ngndVh3/L/hB/3ivOEEOu+JGX++672KsUSuCf8vV7BE0wFXMPMYHlpPcyWvJ3RIw&#10;1wRUtU6RySzA64zP0+GzN/AhLr/KOiElXE3aoZ6GuGMjzVpN+05xcRLXFiu8cz9E9nbx1+ADdM96&#10;dCfWWXbptnqHShzvfiKCV0mvBNDSYTfTWjbnMqdtkOAsbGaF0K8fxBKnaROdyavXDqdws7kTgZCB&#10;w9f483FsFrWs0yCmAyqMzF8vB8ntesBnzCIvNu0eJn/i+34k+Yp/8/ck/+H3fTj5Q3/g9ybf/oH3&#10;JZ/8+M/Hz3zBHbpYcdwqB3wKtrgPqWwZnUZmLO3ZjwB/WMe3ZF2Ah6/qAQwHllynkVVLT/HPkMQV&#10;z97KPsFWlvHplhS6/Rlb5XboIrI8tHfKUddlfJbTk1zqWIHktMw0BCfuuIl3iswMbRLG7/TRoxcX&#10;reTlVRuAeQguey1iGXs4qvjwMpismHuczEd55PZZXO51cvA6uuQdHSYj5KiOD3K87axfgEB2w7B6&#10;Fm4mdXBLNrjcz7JQo+t8BmzrawDvp7xeLrne4AcgvS1sUj3jJmru9RSiUDO4c5a8fb+GRH0q6eEX&#10;7Hkocx+SJKPmxZQ2EtsOLpJMOfKTO4TkVMChZ0ES8Y5TudK7yOYuevMwBuAE8Oq52cIqZCvD/5+n&#10;nuG39pN86jH3muf3R7FSwAyzeyDsETRYbEOwBMayyfLZ41BJgZcKR+CkFs9sk7xTFYfgj7PYR5uB&#10;RNare8ly3sSGi2fNPPqaPPsMzDpFP8fnkPm3kAMn2UF6INbTCfLqKOPsQdItZtBrPusJ2LqUD9m9&#10;h9hDbD+4aVA8CPXc4Wd++mf+VudjH/vYj3/BF3zB57+H+be/Qgi/Y2/vH/7O/Wdv/ti4kV9cowRu&#10;crzG0F/yBpsJrKaPwXR+LcIWR7Z1U7Aip1W4AXObgjG1KzM2DWUUyY55V2QL/q0FnThiCZAZm+Vw&#10;GAIlAWUNQG5KSLZltGfdqyZDswAYgo2gFyW74bPUOaxrDGAfQCGbd7yj9foSiZpRSkCt7NUJCIXT&#10;B2E5yAfIQ7CsyHIbP599CjY8xsVgADFTVTZL2DyaPX6ULCYVgIdRTUBq4yDWHufPH2KwnkRjatrW&#10;BhNrAOO4OUCDKW475x19OR1kw/WqgYE8gFka8TiH4fVRPFPYMGEMT7dpLftZbODJ7L/F+UJaug0U&#10;uhUV7e3rPudqKYjpS5knTgzQ4WQRo9W362pyB5gaNg7D9awULkb5sOrA9Oqn4Wrm+Kc0BsnSEu4C&#10;RWgDaizZGlv/inF2qsICAne+/3Gc0B7Gww2mbqXDMXVSSQHls2FI8uJXbB7CyTatMW+cAMKdGX4U&#10;hpV0uHZ2LSzcWnK3/FrzL5t2ipLRQyMPNRTDUiUjPZbyDJqAk14K0vE0AogXmx6fD/COY1jyGa8g&#10;DkscwqoPCe0IpLMYwu3WRZ4rRiggFcGosyUSRg0lRMqQDW821UwwEi5gquUAdLD//OnTGKWS4DUh&#10;NVWB/wzQz2eyyUnA+rnxoNa8bjf0FgKgK6za2dApHQDaTi2xSizvsI+gWTiDBBzGSJJZHeugLQcz&#10;au1ISKcU2HTqshDLsCQhpvmcEjM2c8azD82amCbkffce/Yr9GGHTL4UmBmOGoaqWD0Lm7BF35ux4&#10;wBgg3+hsFqNhOUQJhyoQcSFbCULnWDW3bHaqOe6hgS5yPhg5SzlaEkn0x+iR59PEADl96XJeCYPm&#10;EYYxje6cGP0J1dOnkOg9Pjc6BtBsQO7bZRwzjs5N1U5U8K5tptfB6myt+7ax2DKYuMUYgHcLGLcB&#10;6obvWfE9s2YpebUcAw76GMwDI/3hetoOvdJpuBw6Wk8QbETaGc7oJsbOpkn7jCynMrLU0wAC/px7&#10;XgboxlroJc4IIKDdsaxjasS0jJ3BMDqi1uk3Lsu5WuHgys+MRqOz3eD88lL6STTabluc9jPo/SFn&#10;CmEu7cVynjg2T6fKn/1yRKC1xDblDsxS8GyOXHOql2VgNgA7MSyPMwLAoMNGuhxT24vgCVsZCueP&#10;QuscGef/19iSSuYR9iUF8XkIaHEDN6CUM5zwrJZwOa3MaVyW73kmbnZ0D4ulVt3mUXKLc3b5mpOd&#10;RgAtSySNRE9bbm2uhMspILGeCwtk3e2dNq1OsEdOSpugP5I7o5+mtW2eNJuqzK0gYBJj5V4ZM9pp&#10;iYn/J4GI+xz4u5uZr9ZDwEU9ZkBv512+ADXoquOG1/gUJ1N1y+cQGEDZwD6GfJTNG8itQw3MbDqe&#10;TuJxN3PePQ4dnbKUbgYp30awT7CHkFru3KVZfvUrOLr2GTYhA1nfjaU/+dNHwUi6CySzOnXk3AbW&#10;NQDFIQBG9PRhrfJzvvBr6JYZVWu6PWv3YpgNNStoVNv7tZbZsbafW653vWxC5mwizCBHrbigyaZ7&#10;+03uL4cAzXz8s/0mlp2ZVTTDogM30CD5P3z0a1G+U5A9o+Q2+l5aNug9ACK0RbmTB8nl1LI/MxH7&#10;YT3FpwJSLV/r8t5d7IhTieyLGyKzI4iNk/kkRn5pwy35NPtgfTa228bhmHWy2V37Z4ZbezBFphzb&#10;bA+YSz7XfLXa56GDDR6OymGz6YU+hOdXfvXnOeOnyf2yDeg85wvA0jqDLJidNqCFPQL0S5oNDtqD&#10;ZllFLA9soCctR+ni79E5M7wOvlCuubvk6Nknoj0dcqeWhrj8b97HBpf3Q8mgImdis79AUX8o2Hv7&#10;bshZb6e/ZPDjS+yg4N+IbJxSg/2LmAH7Z1DCDJ4jPkvooJ/RcdjeTb20j33YD/cC1EY6vFgOLYVE&#10;5r0Lp/hoBy1jcYQ2vn1ViYMinAF/txoha095XZvuj6JdtineBWEf+qY/mrzv3/4SwP8PJF/1pV+S&#10;fPd3fEvy/PGn4vjRJXKzwY92yuehlNrHhw9Cev9ZMJjkIqrLOZ+dZzajcbtack5mdAxCmD23dM5g&#10;YDppZJy6eJxcIqNx7j62os2Zb8sU3cEDhuOZxUviEMuwl4NamHW1D03OORNH1Y543YuhQULOBhku&#10;nDxN7jZtnht7xfmZbXdQgT0ANtx7rtpN596bjTH7ZA+CgSb/r5SG7Nk8z+tZkidp7rfOwUunoQip&#10;VAadKGQvhYTekjMxjiWmU87YIQV1h46gl1fTdhw73UgbfNv6nzc+9YuxnMzN0KWz/aQDoYuLRseN&#10;eMd7Dz8VuuVMgIQDvsFo2Il+4wCy5SAXe+GQP+TDHkODrfqBSm4H+ctE+9/hNZbojpmuuD+C87Uy&#10;wKyOcuTEKHe7WNYYm8f5v667WFrHQdtUTT0N6z7krpbHHufBPPhwPl+v5iK8Kq+pTEKeLWnvVBK3&#10;C2+Divi0qX7boQ9d3quALOGbsDFmXuJODMuKIfWXELZxi597/uthVNkN4+pe6CPLqZ3XQ/bk+Wd/&#10;5u/+z53v+Z7v+VPA/X95i/q3v+K0n9PT038pd7r3Hy971Y3pk5erRnIF8J/wguM2zjMC1uPk4Mkv&#10;R5Bkus7mrT5G8BKmV8s+Boye8HWW5N2KiaHD4AXYEgoMMOXCV5NKMJocm51wkgOEw1mpXacVnD/i&#10;vQCeJ29yuTgcXqdTeM7rwLYhHQq6KW1f39mn1gm6CbAN4DeiWsbI+/e5TXwwvGphJ3ayjzrOsAVM&#10;AGCt3RLYj3E05ydv8fUoRp7cSXAJWJ40zBDgVBCKMUzUrbg2Ufqc1rcpvF6+0RtBvxEcCcFiVAEY&#10;6ty7vGeNZz5EwAoIeRGS0Ygzhp1O5IKTa4BuCuZsE7PscKPhNXJgfRrCbyOcTulmhfHj/S0bsW46&#10;Nq3yPVecTZwANEwDtvYiiLlZVMJv3nbCqm+dOIAb522dtcSqj+D4XNeCI/5NcGzUWiDnpA4bgt28&#10;64ZJy1NihAGhdlqCdZU+Yzm7k+RgvDqtl5f9sOwUYZZngMRc6BZTwRnEOjgjUGZSrMF0dKmKe7OG&#10;mKEUs44NYJKbExQOB147ihkF6/hcCKbTv53Z5CMYMdWF4vEs19c6TEDitBquVk37C8IAh3C5FLCq&#10;aBnOD+FXITjHOLcfkLFNk1rP7HjULdB2HKn1044760I0VwDNe8dKQgzXGESnNVgGYBOVTXl8hWU3&#10;HxY4Ph3QoHuGDBfjOZotKKd3o7ILjGyuM2NgSYIZLe/SaUMv1oNIAG64w22dvFH0cpx/7Jbj64sB&#10;n00n0tlGRGtpyFQqXEzLPKeNX8fB6U09S4o0yBiVZtFlVfZDmM7GQSDXTi/RmLmXwiiKjX72shg5&#10;lAAJ2ExFCupMh7ZL25IGNzq6tt/awOVIB7sHkOL34mmwjMks1DUO3tKO3PlOUuK1TLsLhk2FO4Ho&#10;5fUoGiIJnzXwrpc36mUmyJF4LjVxK67PLbm/Qg6U53dv55D0x2H3wS+Hdy47nHUqGGiwx2FkU2YL&#10;8meDXslsoNG3rTG2dnuic+EsOj4j8r6ZFZPM6etJn3OpAfRcFa8h3X/86SgDGvNmZRcQmQ0zQMwM&#10;p3dludF022Rc5/+rmcfIkGlY9BWn5Rkf7Pw6z875N46xZ9uGQTfBurfD331Oywkg/DwrJAH9Mvtl&#10;nbNNYWv0v1k6jPZv0rOUAILVdXKUM/8hkJyni/4E+dmjNzD6n0qamWfoLO/v4ISOE2fSydVszPdA&#10;UM1MHNjktRPtp5/VBnezKka3Y5kfduUS8GMJWR9AUTzdAcjkAvIPiXZ6SEfHH+V0u+gpj/Pjcwp2&#10;IZb20tgDtS2TBPDihDzvl1cAduy9Z659tx+jwue33Mka6tuNDdllABrvB3FejOrh5WbijgH+vYJt&#10;N11tqU6J59HJ55OT/deiIzNYoY31md0Ea3NvnOCBTN0ssUsACxs21U+Bh4DdqJ5EAN3b1mb3da7c&#10;r2P8KoCLLL6hxh0A6nvlw61/alqP20ws5Xh1Pcap1uOZqR9O65Co+Jp3EJL1GN3CFjglxekh2n9B&#10;jHXsDc76GnvkXS6x/5B5bL4lmAC0ix46UElsxDUodjHnDnl/I/ASQ7fVX6MbK4BAHNXLa9scaybd&#10;iKC+4gYCveD5X2ywGwBjmzQFHHOe0dLLQTMd2tWz8OJmio8rxoxiCzth5N9yAJekaV+7paOk6m6K&#10;vqTfQAW+kNdqG2hr4J8mvaQI8FK3Y0kUPkEgY8OtG2qL55ChTjms5r1QzB6G/edvhL2d10I+uxvu&#10;kAfLOCc8ixlRa8LXEBaDSNc8sxno2JeEPMZtuMiuuuFCyw3AWJLQ5RztF1zyc47bVfb09Y5XlMwt&#10;+k6qOgm95sl2mh1k3yqERZ/7GbWibTPg6DCBnpkp5MosTd3sNvfvMiTl016WCX5/hY32745t7POc&#10;NWzhatZBrwFy+BNsGqC7GrqVbBhI2CF1Zl30lQZelA0n9TmJzFHVtbzZDDMCaTCG8rPtDXF4iBmI&#10;YnoP/5dOPvTNH0i+/ou/KvnRP/ax5A/9/t+ffOjbvjHZefwb2A9sAHjBnQLrcR3yehTWo0ZsSrXZ&#10;VFkXA2kTPc/K+dF7lQfaQ/CXpWnYOocyWHpkpruBnEpWnLjUqfC5eA/Px6lQjdIz7tllajY9vxWQ&#10;hQBxCRADfFweAu0AB3tNjlxOiL8fYoOzls5EbGAJnj5Bv2sw1XKdBnrp8IslNsBpeH71kYslvqBV&#10;fJy8vGhC+MFd9TLEpBWHLbR45nE3HarFZ+AkA1suBdv2wGx9uhlzzht7Y+mQWU4zcIOmo2KPIGn4&#10;aGyYvTAuIRxgjw2SOtRCwuNdSVIkLLH8u5ENvUqeL0fH5sL1suj7cx77yeM3fpF7eoz9asfgcO78&#10;AXbtacRRlltLpswMOGnNoI/T8xyz7FQe9UW9EqfFcaFNzjli0mzyWzeDsB7k4jjgq0k5tHLPw7Yn&#10;toTdh9SJh/CHjmd3MIfTseyZcMqTzfMTni32jfCa54ePItFxFLyZxVEV+9Hr4xfdSt1KHKvdAEuv&#10;sYPL2lEY5XZC6fAB2OEgpFJ7v/W3fuqvNz74wQ/+CFD/n2n4/eey2Td+16O3Pvnnpt3q9atVPXmx&#10;qOGkTclhDLlII7guTNApWF/UyJ0BuA9jxOEa1uFIO+fYW4aTTz+NThowFpyCUAG89Trp8PT5x8Nf&#10;/os/kWROcNJ1Z6I/5CAALnzVUHrrogVypuB7nYOkVnuAQOxFMCbhiCMpEcQazMiHHgBgCjufTtYI&#10;uivVjQCXM89DrXIcVstmWKDIlxNTd9aLlmOWwLSfwNQLLKR2TX1FcOpmxjmg+3qa470E1gAZnHlc&#10;O80Fx8k/dUfx2WUuuDGlu2XVi2o+zOp5DEUXJ1AKgx5fOARr65zrbCOLYKZVMXtwxGd8GMsWbJLR&#10;uXZRUNNwn5ssglOJUc5y7kkkADpeSwpk2tsRiDhrDNiqXQwTJ1zwzO9cDzCSp+HlVZdndQzjLncl&#10;IIFZYhTK2UOc0jiCPSM9smgj9k7HKWeM2kNOEKwSBCOf2UtGggDIlyPm7C43WtMBAN3f1GPDjBMK&#10;HDvn/gYzGHFcHULs7FxLkwTUpuadMrBtDjQVlwNgHSOgtaR8spPkD5/C5N1KWONczRZtZ7ff4fid&#10;GWwDoOVaOvMxJG44yIduOxXevR8GgDBG2kwRgAVlWXVd8HaMo51vAS0g/w7gHWf38xo2gTWQZbdM&#10;3s7bSQunYU2fkyKcwiSA8t7tI7FHIBoPDMayXw/DejY4enM9SQP+Berl5BwA5hhXa8N1lpcYKMsx&#10;7H9xa+4tYH/FmWaPngHUcEQwdp/fmtTcMcYSJ58/exLBxrs3kxjRtR+lWTgOdZzsvFuFzDXD3luv&#10;BZvVb3CQE+TPyJilPod7r2P0rEO1pCiXQFAwHk6l2kZhrKfOHj/gTj5XFmQzoGS6gxE7ib0ZVUig&#10;xvTuqokBPo9Rtneuh3H85guAseN4LUHZ4IhtfiyfPUv6hfMkf/KU1xM4NGIjmjXOyq/lNQJGG34F&#10;6q68z5+9iUHLomdNZAJHxufajAE9fLUr+3HB12qQCfdznB+k0ukGTUCt0bWX6yYGzulBTi3CQQCE&#10;lzh9bYQRIrNirTKAkO8pnr+lkQc8POfe0tz/EP0+TO4vljxjIRL6atF07n64vxmH6aQZlnPnXO/i&#10;+HAWgO8VQNgpF10MvDbDba5xugS65xSS1TgLqJAgANJKe0kWR6Hd0DbqZFya5HlYcnE7ryRDzv0G&#10;XXBWuETOGuIeOlo4fxxO9j4V+tiUIbpfOzviPdHrVj1J7zxMutyLY9vcSO4G2Bznbk1616VLbSdt&#10;nCcvboeAtjeQgVPuKBOne6hbtYz1y02AkZvD86GEbbjCFk4AUoP2abj3swH+dToVo2fozQrnYVbR&#10;7eZOubD5zYylZURFzrDHc3WqGc50C8gL5zgi/u7PxGAItuj6cpScHGGvcHLP918Lb79cuM093G/6&#10;wQjWzQo7i4MatCF0XYAA+n67cmkPr43cd7GDL1djAIKkTTIOcME2mRnxnCz5cSLYLeBbhywJiIEZ&#10;5MUJZOXUAQ6+EGqZIwBjI0Bu4+Zmy4uK59w7fqSRfpLMsddzARqvbalVk9csnDxINsjoPfLmtKYJ&#10;oP/muhUnzQnYnZFuZvFqpuzhoLFnBrBG9UyY9wuxf2Q9LYZh9zRczsyY8v1jbB8gZsbzuU+m1QQk&#10;lbA3gKQbzmuJz1rjXxqSi6Zbvz8ZdSSPzK0XPewQYB1CcnnNPSOfO88+mTiJbN6FuEIyqrnD0HdK&#10;jKMLOwAO5LuCXWiWT5IbCOcUIGxpqE2XLnWz1M6orVn7Os/sHh0zY/MGfgTSY6CohU/oYktnfD57&#10;uF6+GCVFfFBx/61QPHgrzCAcrzadsB4WAKj5YDbDwNW0J8i01wcChUxMsANr7txdL33s/+1NO6lV&#10;bTDHj5Z3ASqPAJZvJG/ftbEhgHaXZeJfHPVZT6PPnK1N9/jnWD7rkjzHxkqiD/D31/Me/q+e2N9m&#10;zfRmbmCpCJnrxiyg2bl6ms+GbcN3gBXy2OG3uMuT5AqCmk+/gc5m0IM2P9fgPrfBold3i1jKdcMz&#10;WrWALw74eUtGtoFB5M2FVmPu8AWYZ2MQkPOecy+WzNm34CjtGT7EzL2k1tLAWiGbfPjbP5h83x/9&#10;UPJjP/TR5N/7fb8n+a7v+KZkb+eNZD23PLUY8JUGRsP9YoBdyISLfhv84PjRdvLqchZ9uH6kBBmz&#10;x2kW6+dTSQOdfRkznWeAw+PtnojGYfLihrNABlY29Lskr2lJbyp5+6Idy7ltRvc8DUaAh4KbYeec&#10;9d1ykNwtBtE+uHzOfiZJzAoiYVbhatKMuMHSbQNN7jvqI3cNeznRUcf2rpDHWT2dXKJTk8Yu53PM&#10;mUHY6m6pHsVsSv7wrUjsVuN0uOQMBM3egZl0e0DM4rcLh1HXrLawj+AlNsYAQRMs4//VwJlL8JAD&#10;QhxuIaZaucOn8SS53uDr5+DEkcMNdrjDXKy5bxUhkb1KuFv1w8XC4Jf4Dnte0Z75880kfYZ84FMk&#10;lW4h73HHDmUw2+eXDeCSmzn3b0DNXoUnr/0fMXvlqOI+9qKb4n3TR2HWgGhA7Lqc9aJ9HpzopW/U&#10;7+s3a1lkNQdu4EzFTI38Kb4FjAF+MIgjLnDanVOPNryXPvXFbRf96mMHR9ghg6tmnM+St68ct50K&#10;q3YpdHMnoXL8ONRTjw00/dZP/8zfav3oj/7oT3zhF37hP9PwGyP/hczRT0z61eW7F61YXqPwjAFH&#10;I5vsAE5OT/EDOVrIEhtZpqnnJiDRmizBghFjJwe0YUEIT5h1S8Fo5qqdD5PKaRhZemJqEmerE3PO&#10;8aSBEwHIW7N/vxnHWuyGEWtA7LZh0+zCdrObNXYVwSmfqYNBNz11u6jwWTAq2adGXABo5bAArNnU&#10;weXZoIrTPkUoBP6FWLu1XcePUKmsGGG31y24lKuY1sKZA/pNHxZSTxEOu/eNClRxxI9iNNyGYEeS&#10;SSSyZ08R4lpw0dftshvniL97NQlOsDC9Y+e9DZnXCwH+diZzjNIBSk1dXfHcFQC4jUtXGCTHkjla&#10;bv/pr8PythM2nKJirauTHQSmRrDv5l3AaYkzzgeEMkZHnMkr87cZz4idwLSY2onO1HXQTgByIoAl&#10;Ha38bjIsZpPc/tM4xlNBUzCNGo/73A9OzCazSuFpUs5DXHCKRpzyp09CM+8UpSOIx+MwbhwluZPH&#10;yYvNCKXIASIs60GxEEhfL06A4bVjVCKP0qCoixoAfdjEGPSis7GZWnJlBF5jbLOuBmHboJQBeNfj&#10;7oQJxjh27LchPcVdXnMfJbBJDHLaPk3aAOAFoPjSTXgooa9hSYOlOlMc3wyCsV0aBFgGgMj+/XxG&#10;8G2M2oJKiA6yZjSPew+cZ+gD2i7mZevFE42VEwLWRu84Y1OL9qX4GkbwXC7mqDsj7Ea+JaxGhSSn&#10;EppZt4zhcrJLOZIzNwJbS+6mSmuIeb2wmTrG7yjYcxCdAHJmqYcNa07OKOVwAtUUoNayE9ObgD5k&#10;2+c3K7UF4NtGZkmFqWLrLp0+YbmcjXLWftvE+Jsv5ziAsg3UoZrei81JC2u20Q/P15KazaKGDh3h&#10;VCESfO6VjZR1jWMdo239tcZqO0Neh2xZhcZ4DNB7eV9OXlwLBnDIAKEXd8gan/Fi1oz9MTZGubCo&#10;U0iHq2EnqZ8dJFe87gtkw63XNpw5NleHZF1nLCVqa7Bt/m9yzxh5ZMbsz/Gz1/k3M2WOAX3O9xW5&#10;60ocS2mjqg111+temKGvm2UbvQGY68z4skROpzXntXN8v4uVTKsL7m36MgrXrdkzUgDkP+Uua8kA&#10;8Hvy7DfQHWzhAGAO2ZQA3vB/1lRrtAEd2KRSOD96A0N8gtzuASpy6A/gCJmonUMMK3xfCWeehUTw&#10;XG7LdJa4EX6zq9pXyyQkf5ZbmM2wgVU7FUfJtpzEhYx3IN/cb6O0g707Cpt5yfLD0Cg/C+Peadgs&#10;3BK8G6NaEsKVpRPode7kYbR7RvfUXSPilsJ0+FyTDnYKOZ1ZImdZJOexhgQ3So+wgUfY+21fxGbc&#10;SS6RG/Q7LHulcLPsxJHLlqVYBlXOPsNeuo/BRYA9zhPiuWpHEl1FH9T1OAYU8GQpkBM07pCrebOE&#10;s08DDu1fAohgr9387mhGS3TQWYBEKbRwsD30FR8V5aqF7GtHnd8fe08gaC0+wxQ9GfJsTihy62jP&#10;WnftB+/Xw05PbKiEvDl2rwDxqubPIL8S4Er8GRveXXC17APYkB+bFo1iNqsH4RWkwRKC2OjIeUmW&#10;fG+nd6yRn07eSLdzz1PJFH9iFnmIDI2NcKI3+aNHEehtLvuxBt9aYLO09iy53duSRyOn/UYawtEI&#10;6VOcOwQnZwNvJFmDqIfKjKS7j/+2Z8NItCUv9smdHX86eeMT/zCx1n0D+dvgh+zpsh+kw/fb42bD&#10;ssTKr007G4bF/TDB3i/aZzHDfDXJA47xM9gl581bIz0z4g+49rOMkCEDHNfzVvL25SApp55BGp8l&#10;brO/xJ70mvh3wL5fZvMtU7HMartXogoh28PHTQJyFW7RV20xpDAU0twVNtZM0ggSZ8aoyXvfLVtb&#10;8Id8Fs/x2cjFHABZBys4yc4AGgQt2nuHPViqYRY8c/iQ84V4cCc3vIZReGx74DViSdfV3HIYm0f9&#10;bPZKpCH1B8nC++Ruc4cPEre3uw+ij992zKYle9vZ9nzPpJOkj/eTb/y6r0++6Q++P/not39z8jVf&#10;+e8k3/FtfyR5/vg1bBP+ZNYObpA/3XkrvPErvximjWroFXL+W8QILqG8nnexgekYeBlyZpJSI/Da&#10;EO2VXzZqS4SUXysEzKqsICYbMMAddxRlHfvW5mu7jCwbwGsR/G9JVimYpTVT586eONEK/enwXmYW&#10;HDBhj4QL+bRV9iva42IWLfZN8XdLQP3zkPeypOtylAeYp5JLyaDNze1qHJ6xHJS5T+RoadUEuoDu&#10;S8bN1htYMsJtj6Y9ojbk1vBhc87i0klsTXvnUg6MwF49x3a9lVS5ZwdPGOyz0fsa3dW2Gbh557aL&#10;TcjGElOzHGAiM6DYRYeEpJN//L//3cS+LQg1eO8ZNt+g0h5+2Q2+lcQSdZdsGWR0CtIc2ZnwXte9&#10;cjLhviVSkgSH0TjsYQKRcNN2r5wFkxVCIXMQKpAOJ4LpO8XPV/iquKm+CnGC/G4gZpseMsnrVo6f&#10;J7NaPhmVzrEb52BS7C5y2ylqix4l97dN7tGFg5XknRdLZNlz93mxi9ik0vETvp6G2vnzMMY+9VqZ&#10;CP7/xJ/4Ez/xXs3/P79F/e/92tvb+1f2nj34T2HvF63M4xgJWcJoHBdmOm+GwF2ZihOMcxHO6b+H&#10;JIxg9q6+tonGtIeTOgYVvt/mky6OoF2Madg2AOpqXA2O8DPlaB2uS23q1uVxIGeHT5KrdT9GKY6f&#10;fwqnk4JZ1RB8U0KAbcCrbP1zdbUvNi7BymBo+KyLZoyabLjsJSy6Vz0MUwzytH4aMLjBUZY6sbiO&#10;X9bl9JF1E+BjGlhAscPlleIEjQkGw+dLH2MUBIAYUufP2szhuD8jxZ+bVOOyMjdudhtnYTlGiGHR&#10;nFW4nFTDq00vzkF27q+ThgQpltN4fq71N5ogKLRZZAmrNt1j579zop0sIuGIaV7Y5AWO01StQi3w&#10;cdNpB6Lw6nIEwbG0KRtuLzuhi2G2dtPeCaNyEhszNZ5XHKmJoNo0eDcDLFQBMTg8gbNLvJy6YW2Z&#10;6USBRRli4AZaNwoXMs8AjgfRIbTKx7H+ctI+DcXTB8HGkjXvqQGNtbTlTPLsjV+PZTGSEEsKNCKC&#10;T4GoDvFyhkGLGSVAM2x7M2zw5Tk0uQsYNgbGHgfLtYwElAuAp3ETQFGBRXdQIkDjvI6zPca55vmZ&#10;SPqSGQb3+nYAKIE4AIKUIWvsYzmYfwfYGMnuyPaRbSNTTsAw5Wj/wFbWHMdp/eexc8TDZJjjKxuq&#10;ALZeM8N5S744F5yJpT7Oh/bvAmM3YqaPnsTZ5Da6GQ0z/erdyfStH/YOjVwvNMrcbSTPJQC1pJQ7&#10;6bfPcegPw2pWD7XSUcimnkF4ysnCaCcOyhr3OOIQINDDKVQdD4kx7KNLF5yld2//i4bQsaL2kGiU&#10;/fs196fMG63tQsY+l1KcDzoAfyP9tXAzHwD+T2Nz3QsM+RJ9vL9sJ0POq48RdvrNtsm6BdDH4fNs&#10;6pB1h9fLOu93gixZQqZMS1hbyLFOF4d+foCeP4r9DWbNVpBzx+JuIFXLaTV0JADc/QAZWgH4LjuV&#10;JA2Yd4SnxNezVufUIYm4JM3sjrKnXvg9Tqap5p4lzTykh/tu5neQRUAbjl6n1SlkQtxWOixsSwl6&#10;2eCWcoMDh48+CUCzFhsiKjiBALuZNjafAY60E5ZyVXAUi3i/bkgG+Np3hBNpAW7m/P+Ue7nhuQW2&#10;K8izC76WY6PDlQj6rXN1kZBBBzODhTNLHy1hs7wEu8jnFrQaDXKpUdGaYp7Z6TsGHmzwS9uHgS20&#10;pM0Fby5/cVKS5YTjjk12jrk8CncXzYC9A5xmwmZWDTdXzWQxsxzhEfeG/rQB2BCCWc/pZTvIx3ZJ&#10;kJky9eLS+eLIsXJiw6tBD0dBriaSzhyybNkBso+dG+Cs1u0CdjcT55W7YAz76WjT5HO9IOrf9aqD&#10;HcH2zPron43k1v0DEAHmg/YhABtwg4y6LXcBkLDB0XIgiZJDCxxYYHZkXsslLwADTuGy2XbUygP6&#10;63GVfgUSK1HWhq0AAhUcrGfjFDub7KuCOc5/bgkFxMpZ3ZcQHsnPPcBbENfO7kNEd/g/CIsRPXR3&#10;A2l2Qtu0o687NZIXJ5FZ1gURC5YW+T32VNhrZNTULdclQErm9CE/m4+A04EDM4CEpaH2L3iG15yt&#10;Z1+xJh+Z7wJk1tyBs/kd+WfvEJ8vNIsHMUrre56fvoX+QKwy+7yOOoctRfZstJQ4GjQw2CNgTp+9&#10;lXS6x8lyAfHpA+rwc76+i/7cS2BvmzsW3C8w1q7m9pK7y1Hydgxk7YYcRMPg2gCiM8fPdvg8+qtY&#10;GoSvcRqcOy/s43I/iIM7GtnjJHeE3nBXZtLrRfsGi9yFAK+FnhWTS/x+EfCmrTRKP4MIWN5Wd0Fn&#10;M4XubJcsSp7vr3rIzjby6zADwV6JZ7/gLC35MLMbp/ABmu6wEQ66EIxfznOQOQgytqIfbT3Ehmev&#10;ccfeuf0sgkWAXpDU+TtgPk4DsyfNAKR2PIJ7yMAQ2+Ooan16XFaqfvJVzRhwsA6fO+X/nz/8FHjm&#10;SfIN7/ua5Lv/yAeSP/WR70y+8kt/T/Kxj3xHcu7QAOyLuyLW41ocB2zZWhWbPygrS+iWthU90FYY&#10;wHJpptug9RkudFSWbXK2BzHiGf5NMmR5mjt7upyThNMsWBfMoE81cLsdSFAI4BhAv8C/GJt+7xad&#10;JHvwMPZ5GTAxWKo+OmHR7JnRfstTLd/uccfKllMfbZrVx1rGKDFzs/QInbWkTXm4BJzGhXkjG4ud&#10;yHUelx4O3SaPLzLaH3sS9NkNg2X4JmzQC8is8myJrEMVmjnHMp9yj0b1CzFQ4MRAn0dQLWZc2U9U&#10;0bbi2wHj+CswSyX2Pi0HvDfkGV8SM1c1zsflj/b0OOVQcriBsDgcoJp5GsmpeE/9sUHcUk23sQ/L&#10;50mB++vx7J6HU8nso2meg+3a+GqenTOEYKRCq3Ye0PUwaBXj5Mm8ewg4C0u0taHN0tOYxXB8vYS2&#10;p1814FTbi9lfx4+aUbBvKk6IHBdi1koCux5tsaHVIEt8TSMPXgCDNrKHIXPwMMyxv/1m7jM/9dN/&#10;s/7hD3/4P/rdv/t3/1/fg/z/5Ff22bPPL2dP/2sA6/W6m0perThE2Egj9wRgbWT1mEtwcou1ls51&#10;fca/5WKKzyYzneYKAF1LA07O95L7RRsWgnBVT0KvdBgAXuFiVApmEpxtbeORdXQCbMs07gEaC5zd&#10;Bc7b6SRmEwSsblIzLSP7iw5h2YhLV6y1L2XdWHiA0XHBgbOUASdcNAoQSudPwgLHvgKoTjEErim3&#10;XssGnOs1pKKDk2sdJO2a6RwjaqZUcaRciCOyTI9XeU1r/OJOAj6LU2iMqJhBEIRZYnC7bsviYqTJ&#10;CLxbEOPSolEhnAB0JgDCBQYyf4qDR2DmGJwBF+kEjBoOaTFx7jaMulFI3vjUryQv79aAtxMU5RjF&#10;6sIsMaCpUwT+LGZUVGwF0Rpd1/W7Jvt22QO8IdgjmCaMUAH2jgRFAn8bZpYYGY3J0cNPwkoPuSsB&#10;rmn4o6SSf5zkAQPnEIO60QEUb1vSAsOFgBhtHWEsexWAXt2trLkwah4AhDMARVfcn+BEMEI87xoA&#10;cn7wOKbPqllIR7MGS7UxOh+X1Uz4LL32SfLO25NkhAOyJtZGGtOL1+M2hgpiZqaEz21pkuOr2rzH&#10;zaQdLvvtMK4WwtUQQOMYTJ7pgruXUCiLLzZj7qKL8TVbtDV0gIEIiiw9mCFLglZrFS2HMRoUI9Sz&#10;No6/jWG17MaM1hk/V8KpPYB0ANrGJYzF09h0PChlk4teO2nG8iVAOeez4HW6GItO0TIy3hNnP2q7&#10;/KYa088TFD525aPYbvZrYDhngKb1OJ+8hEAb/clnniS5guPtqqFSeh5Gg0xoNg7DbJIPGe5l1nKj&#10;L6TPRtamUc/zONnHTbqCIrfOXoyrRiMxAJZunMaRl7N+AwBidMxIcS3JHD2IJUoSDyMoXV7z9Og5&#10;4LsTXl6PQzXzLHQLe6Gbew5Y5cyQI3WvoWFCbm30NX18BYjie9xOiaO23wEwNy7ihKsYK0APX3eL&#10;Hu+DsQLgGc1DFyNpf3FZRLasEbUJC2c7hKh3Uzi/SlhBFNac3fWwjTz0ktOdB9EBuv3Ur5ZbTwH0&#10;RhrvcMoSTx3h1RojOLAhNZuUzz4VI089ZMClX82MIKcJQMUoN0txStWwehwWAGLtk7bLzaDW2i+Q&#10;DUeLGkETCDl9oW1KuNfi8+OE3ksP14sY6TokBLDlUpkVsnwlMMSBXAIo3f9hQ6WZIYB7ADCEYe0s&#10;XE1rkFg3GjeC9fJmSM1CxmZ1bNDKCHMDm1DOJvn9p0kfh7duV5Li4ZOY9fFejVZJnm+xhQIXG0st&#10;X7nAPti4OOb77WUqZJ+EieVcnRMcO06v5Fx4noFnNI3uQkUjewLQ+0ucFwRPexf7Q9AZgy5mtSx5&#10;0TlL5NQna3PNAAta3Y/hKGEnnRi9X0Fucsdv4HDOLOEK/U7arbtRr2+nHWSin7xcT9BrQJ6lGwDk&#10;t+eD5KKST66Uawiiuxoux/Xo+Cz9cWyxjXKWhZoBWfRtZoSAoefzJkAjh+wMWnHW/4j7HbUroVnK&#10;xPrwGuAvu/8AneVO0MNe5iDZefDLiUMnnHBm5L3V4EyRZydJWQ7qXhgBhg3NbiK/2Uh8Tnle63Ot&#10;7U0hAxUBBza3GqffdGsA4kEtmPlcA2pdTGYTaNxOjExvIFz2apl11J/0kSsj8jEIwvtHIrty5vtB&#10;4uK/+0k36efTkEnISQH9hgzXs/Z4OJ6xy/ukwhUyNGydB/2kG9bdk3O3mcTP7lSoEUTcbKHBiTXA&#10;OHP+KDk6+jjg3oh0NfpefauLkswYbMca4u+QhzjjH9t2g59pl05D4exJMLA2HmQB/mW+apyxe07y&#10;yds3s5hdMxpdxw4KYCxdaBQySfp4N6kL6Lg767QtM9MvTCAqY+54qM24aCfZMwl7is+r/WwiH8hU&#10;ddtrNe5gI0aWJR6HevER+v8WZ3+SvH3vWGlkg3M0Cq5uxIwMOmfPlYGjScVIvc2hPDPnL6nR/z59&#10;61NJCp0yQGQPygw7Vks/Rr8BpJVcaGXQmWEjXKCrS8DposJdFbgzdFQ/erdxeSDv3atxlvgOQKQ2&#10;yS8HMaymlSQL2Tt89qnk6Nkbydd95R9I/sx3fW/y49/3oeQP/r7PT37iP/xoko0b72OmG3CaC7N+&#10;Kky6Z/btYRcL4CUzT0+Sd+4n6IoksRD7BGOWERtu5sV+I0tyW9WDGLDovteT5CQa+x9sdK6XnoEv&#10;DPpYFluHLDzmHrDjvGdPfAb5GDctT+li+8EDZ4+5P0mTpaQQX3TH/hN7MZZTfF3jOXqeSpY29kJW&#10;19zBK+xHNfcYMJ7GTg8S+9T0G7HH0Dp5zs2evxnA/2o9CNis0CofoTNOzEJGeT2Xtfo5DbLuPfk4&#10;+nmcvAAL9LABlu6KLVyqJlGz/8eAjNmCt6+XyLwVC8gZOlvHV4knbGzOQ2Lwu/iXCjqa472qwYyH&#10;Q1rq6InEsV7El1wMeC5wCM8idnKRZOP8OAFvgFclU2ar7T/lmcBClRQ2W5koQ1SxV1fgPDMDhWNl&#10;6Ax7DNEZ8z423oIHrUIxI9muHkbinTnBr+FzDGJZ7u24Z6s0zNCJR4fcj4v+9NHDqlMWIZhdy9u2&#10;gxIctmEViCWvDkpQ59xXM4ckt+snodM4DYN6KvQLJ6F0uvfZn/3Zn2r/4A/+wJ8F6hv5/xci6H/v&#10;1+9IPXz4eTCln1z0qzc2SC1QngsUqgMLMYq3bcIoJm6cjTPxAe+WmBgt8d+2y31QilU/efAbv5jk&#10;9lHQ8kmY8wEm1UNA227Y9PhAsCgjKEauNaBeWNkxWQCYCwyIjMuUdweHfo8xdPayIw7vL0YcilFp&#10;61FNDcEquawXl07SOUAgXHYEGOlag16C4eVjJN6tmjUMgvPP372bo6itpISTqsIgN4Brt8XZ7W8E&#10;XmDu5xgJzjDIt7MqQBkAD0GQEE0hQDZbOs4sH+v1zwB8LtuYxDINV8obkVkDxI3y9Vs4qjGkgUu0&#10;g9zmOp189VTHVU2uMKy3KKPNjDMbklDOGYb8ctIARA6Sv/0//OVk/9GnY0QtRs0hLu+8mGHk+DtA&#10;dd4rhmYRhxdnA58i1I5KFEw8i4bCbcCWV3QwDC6AMkpex/l1IRddFMpUlWnZzNEjzsfavnLSQJj7&#10;gIcFjtLxggsI2qUgF+czrSAX9VaY1ouhlnoa5q3TYIOJK/pbKPjxk0/GBjYZsqNNe2VBkyncZziJ&#10;c6c/xaiSwm0z6ovrcSSMo/JZcsnZX3Xr/F7G4aUTt0EarWgBGhzht+iWwgzHZ/TfP4/j+EIjlBkA&#10;9IRzzcVFQdZFOjPdCU82Ihst83e/egBCS3vsh7DOuwmQUJY1UOmDt7hbS1asySvE+3Jr89gNu/XT&#10;UM/vu0AtvFyPAZV8Ns7qbsHz4EAFvIBmCFmR13zOmTvOq4/etDHaFe5ju8BIoH4xgIg4t5vP5bNe&#10;ctYzDIr13J6ZRr+W28PpaahKGA6X+RwCCJ6hJ8g3xsLolhFEI1820vbQISM1RgYcieuW1wqfx6yT&#10;9e4Zzx+j4obCxSCNnvEVI3TqBUB+3YgRPZ49TDljjIhj0BxJiaHKQ9AOcVRPIJF1nkUCjUFE10YY&#10;uRG6fLsEWCHnpiEd7ep0J0u8jFTNcRpu0r5buyTKWv0ynx1whWH/lV/6u2ZvQhc97XCf434llLmf&#10;bYTNFGs7NmxiRwBfgEW+HNXr51LfjfDZr2P53TVk3SVIVcDVnQ2wRqGy+1HOnRE95LzfXg8hA5kw&#10;qp1ue0a422krAzDPYXcAnRjhy4FnWInlfWdHrye9FjKBc7LvqJR6EnVG22WTlVmuUspdGC5YkoS5&#10;Gh6dmtWTz9wDiHgtm54hAbGkytIUHe2gfh6/jP46fSMDabbMzWlQfWQkRvc4Z5v55hChPkRjisOZ&#10;AHTNEho08f1scq6XngJmTiKJd3PpoH0aSy+dY14p7McyuXblJLy8GEE8nGBigyF339rORI89K8id&#10;tslsZASjgIh+wwb+PWTYXg2IbMOZ3QYcbCzXQRoI2k9uIV2WRVl6JXH2PtuVowApxw5XwwTdcfrM&#10;xTAXe8gc6mBJjO91jT2wHMgRvBeSZZysk4cswzLIYRbYyU4uZ7NBczbB4a225Sjt2rY/yslF804m&#10;dMuHcY3+5ayK3T0LrepRcF+A0cm1Oniub4B04kOMsI35d8shhgDS+vlOBJCOWr2Y9gHYjpEtYf97&#10;ifO8AZ/oibZ/L5KtmKXBzi1n7a3cDsphCnEd9PK8f1Mwx/kI6iCQTq7CVtiHpS22/6kAuNI+2zwZ&#10;yxx4fsnCDGC8HnWSd683gAlsNzJbPH2c5I8fxWbPdimFT5zE6GU1c8jvAHDs/5VZVrN9APHr9SiO&#10;NxXAC97jQj7udom9aGSxUSPuboiPWZT5Xvw6wMHpRWa0HQV8y79pW7Rx16MBAMgyjxOzY2Exysfe&#10;EWeHVwtH+Llmsvf4k9E3G6TTzlnz//jhxwGkWUDrCrlyXKz+wJLgvfgMLr5zL0ZPvWudJVebFnaC&#10;u+WZO1E2c9j0kdu7AUz5cLtqhvuLtksz8elmnQCL+ONm6SAG4Gx8vVv3Af4n0f7oW7TzgrgJJPoa&#10;MmYvidu7zTi5edayQPv9zMJa8ufEpZcXPUEW4B9/CnkcllJh1cIeQshGZXwuRNIMicQxlqrwXvlT&#10;y0McnoGemjmOWAKd53mdIuYOm7/6l/7L5A+//2uSH/7Qh5If+8EPJV/95b87+XM/8bGkiEyaBe9W&#10;zmNJitF/bbAE72pmb4WjiXMxc6TPdAutPjG/+3pS2H8D/8y9qRvN7aASm+4F+GYDLMeyTE9g6R4J&#10;Qaf/b9DUMi2rGcBEgWfAz1RiZBwiGJSXPueHbUT33bvhSPZTnh3cxZ1qg814Nzh3S1/s4ZKIT/El&#10;g8JOMua9lvz7oHgYgyFO8XMk5dnZ68lAgN/FFuJXh5aPjQrhel4N1ZwTvQ6SlzcuUcTOZiERYCJ7&#10;JgziSbIq+b3k7ITXGGgXTiPGsWxRHLodSLCd4iSYdhCG/SWWTxvc+K1Xs9AFh84c8Qm5s0pjOgA/&#10;YAMMEDT8rHHTv32dloAVYmZphW8eVvAdPPcAm7sym8172YelbXFXVXr3zaSH7b6EmJhZaWC7taXK&#10;oGAfGQw9/A0kykyOGBF9GcQgjVPE5oMGMnmeHDx6DZ2tR2zn+3z8V34uOTt+AAl6jecww9bkLrYL&#10;7MSHjvY12+40Lkf4dnjfDXqwwR4NK8dgo+OwGjvGtYRPPfqt//ov/GTzR37kB/6j92r+/6myn99h&#10;zX/mYOc/QSk2jjnTGOqkrVtzvn2cD43guSArRk5xdEYsnfl/tWzGw45NvnwwDYLg/MXGphWYLCRg&#10;GdMu5SC4rpwhOCjfCwyVkQDTcAMAowtIrJG0ltcynKmOiQvoYyysOXWUoJGyOOEE0BEjdoBlswgq&#10;pJ/bWvAbjFMX49+vnYSbRT1Y62v6Ko7nlD1zWF5iKb0fR235no5V8zXtwh77fihzC4C96EF45qZc&#10;DzAw1tDb9FvEafWTm8U4uZuPk0/92i+GTGo3XCx74bfevbDGKtxe9sMlhsBaN0mUgEzmPO5BGGJE&#10;O41QWRJkVLqIAOwCGirJSz8rQl1PP0t+6X/5GzHds+L5Lvm/KQ50juMzAmda2XQz5AvDUcI4NsO0&#10;fxx6dRc5cS+AI+/Kmf2yw/VFM9nf/VR8voE1rBjhTma7PKOS2olCe/jsk7HHwWyKdctNfta52C6t&#10;KBw9jpvmatnT0CqlMfytwBkGV9xroM4PH0TQ5ua6wuFTwC33Uc1EI1GzBhSiZk+I9eBtMzkI8hww&#10;4TKjC9j7gn/bbvArQCpxfBgf78lG5E4lhVOtQ2zScQqOCmW5kxEeQYhGoJbbQaFwavMyCgsbhrwI&#10;tK8he9a0Gk3cGgnTh05FsSQG0IRxMopphsSRY8q2RNbGPms/zebMAW1OStEgOx/6dtWLjZ2xKQni&#10;EkkIP2fN64urZhxTdresc+9lDAPgA9k1Al5LYYRxQAONI45qzM91ICySAdm9E4AGOJ1ODlLV5Xnr&#10;hVBPHYbM7sM4KcW0uQtVdKKek6Apa5aFM3J+umlVG7GmOEbnUAuiLEcaIT+l3HMMRypOBLnqm2mz&#10;TOM59/4Uwt4Mo2aOZ4Ns1EwFp0Kt8MjemagzccM1QNbSD/V7BWCTcDXSRzEiayPdclqKzcRO2ejW&#10;eX0M3BADfuXUsKVRIT4zZ240SH1zWzDEI/ZU3K6GoXBmpqEe1DVBuFGUagqijTzqBKtZiUoBOXsY&#10;jbs2x5nL7lQwwlZBVl0AZnOWgM4GMInl2Kgdn9+gQ2b/NWxGNqwx/IPqXrjA+ThvWj0XHLpEJX4B&#10;yh1bayTIvhI31Kq7E0iHE2FsIrzGgY6xT05NcvSpY011ilVrynHEAtOXd9NkDbnuvBcZvr8c8Ywt&#10;QRPAPx0q2J4+z6mDE7w5CcpSiTq2oJR5jCxb955OCsc7ybwFsUKmjYI7k9yI+eV6ANg+jY6zVeXz&#10;A1Cd6qGttnHUtPq018DpVEPxDJKFbEUCiuOycc/+BF/LKSw33N3nyprslRGAmXq3Z8bIvyTgGrIr&#10;+PfvRq7NAr+8bENKn6IPz2L/DmQttLIHYdMvhhuc/KhxBGGuJ2vOZIKuWT7qnd2uOoAayCBO1/X6&#10;PWziBNm+xClKoGxeMyK+ndbhkIJicrr/OudliYDlglV0IIP9d3DBKeD/IIxap3H6meVcjfJukPw5&#10;t1sSqs11JGkT2XKOvcEsJ7zZpOnwhAgksJuW3VhyaKmgUz7M9Lqwz5GZlndY8maWQwA7bVVx6oC1&#10;Vi5O4JlIJnv4w4VZRgC35A+9N1Lo5mhBVBuAYAmo72/TsiQgbn/nM3rGLooqngGgAMNOv3GWvVNa&#10;XExo4/cIgGZgwG2w2K+YmbwAQKqbA0jGetlPyjzzCbZ+be8dz+OSwA0E3U2q7eJ+zJ4YYbWEzPO0&#10;VFR/aOO4M8SdGtaxzFOwqbzljsMCoDjDtzr44GLWwAfg0/l5p1q51MqgmmMIy2bZxpbmqBNmOO0x&#10;OYwlXz3kUn+z4HNa1mN/wRTdGuOfXBBqT8MAebT+X3uMLeZM3ZdT5pzzgGPIJLbNZUuOvjTyax+V&#10;Qbj79QQfjX/h/BzG0IKY6vcW2AqzF3XsrNl9I+gTPlOnCNDj7pVzbdtIvIMcrCFyw9pRmLePwtUw&#10;ExY266PL3lf68E0IXIrzsswip/3CxmH3kRuDGZYIn+4/iD2MkvUKeiHo/iv/zU8m3/KNH0h+6I99&#10;NPnod35b8v6v/pLkP/tzPw620v8blOwju9slkoJ/ZWk9xjY1Dnm/M/REfGQzLKQce3OLXejzfk70&#10;M4jV5y5PsW3F9FPsI2AUPbJs1eWENupbRixZaVX3oq7993/pJ5Nv/NqvTv7Ql39J+Jqv/H3hQ9/2&#10;DeEf/8OfDQuHo/A+A+TRqYsuiFPey2avG46ZLvCcZhb2wD3YBHCQu2SW3KebawfIweWoDdHvgB8g&#10;mfhzd1S4H2TCXbhN/HpRC7fgM8kkshXuZ90g4avl+J6u4yvBPsivvs7s/zuXHXTcyWTcH3JpWZmj&#10;RPXdsSE3kuoUn/FJLInRZ1mWaHXIzRqZzO8k777ohlEX/ezlYm+bTc5mJgsnj6OsOXLcyUI2jfcq&#10;loCdAbCriQvF3H9iH5uDXhrIlJUn7gJymhY2B90+5y6QY3CawUPlyEk9RXx9LYOODJohe/Q0kqtX&#10;l2M/A8+R4vM9A8u698DKlhz2H7nqN3meBuQUG4NcPnnr15K//3P/U1KVEOBDrZK4AVe41Cw2Ootn&#10;kPlrbMwNtsyhIDNkp5XbNZsdOvmjAMZAZzuf+emf/tv1j33sj//4e2U//wT8O+f/H/2jf/Qv7z1+&#10;7T/vlJ9fbnrWgh5gDJz2AUgwRQk4M9q8HQl3HKMbpr9sSO20YDlja8Ng1AhJJy0jPTNiExbjOgdd&#10;DLV8BubVD+NOLY6rcmrFRa+ZXI07MZo16dST7LHgC4OShUnNuygwio6h7aO0zitfjpxbnonGwikv&#10;AgU/m+MGjeA7t3+7MKgTYK9h2SvG7cICrRewqUsEfwAgGSKENRysZSeVkmnJ3WQ2SkcBVZl6gNyJ&#10;JRsIdq9WRMg6GIZ2sph2Maynyc3FmGetJMd7n06Odj6ZZHdfD2+v2uHlohXm1oXD8t5edsKyBjNr&#10;w4xRQCPJqxlMelXl2Y2EyFgxzmUAJEBZo+nKbQG3BKOYfogjB8AKhAEvcYwZAGu7wRZnBsgalFLh&#10;xbIbLie1cLduheUoz3ljZAGXlwDeQV6ScZ50MEr7fFZr6zTUQ86pBgFbqtBNWf4poEMBttzIer/X&#10;EawsAArChwKOazgDyEEV57Pg2ZY2cddzcSSZoyiNLMiGlYfPjQ60EcuIwItlEXCaBnBz3jj1+RSH&#10;YukNgnt++lbyv/0v/0NUPu4qKq7lCDbW9dsomJFm7k7D6LNZ1nQxc/pCMWwm1SBhmvYA3k3rSDEM&#10;fWtlj1FWzkZAzvNfjVooMwYBY3Qx6Salk51kwvNbyy5hMIXoxkQXjLigyVIiI/cVQNx6Wo11kI7U&#10;a5VPw9WiG67XDWRBg4/j5n6MsiwjSUlHo+T4Ret31z2eA+NZxvh5B0dPPxUjBZwd8uD3nif5s+38&#10;40iIcDCCAAwNQDwb6ipuRzCOoz/ZTTboSysN4QaU2ARlk9MAuWjw2vlzSwUOtsuiOD9rPO1zubBH&#10;Awdbw3A6vUbiJ+Bz0om1nZZWWI857xbinOnC2W44ePpauL8ahEE3FZw2NUMO6k4pQU4c//bqzvFi&#10;6ApA230RglYbm11BL5l9eTmIEZTVxLIn64Ct708np3sP4v4F0+7rGaQM0DeonUFcy2EzrYXc2SPO&#10;th0u0YkZwEoZdab6mLuZz3DOONu1P4PeLCWLAno+V5+zFiS5HKqDkc4cPIQsOCo4BdBABgwYIJve&#10;dzsHQIXMTSsQuZELddJuT47k1QyTBFG9ciSpaWY3ofpeMTvJa7ibQaC8qhWSS+yD06rO9h9CyrEt&#10;43Z8/hwkoolDGL0XaLgF6N2tWnGO9qxbxbEXwsxyAvTWSJWRILNNGUhcAxtw9uxBdKSQEu6oDQGC&#10;ZOIk7EPSDtgrMlUnIDPeibXsAwDCtM9rlZ8h54cxqqQNtX9jDUnuYIfv5o2wNHOGLYjjfwFmLRzj&#10;Chs4bWlvLfspc3dpAILZXcnvMTb5GQDFEZw4Y2RnhExfDrGPg/1kM7cMTZ3DCQMEbTh3eydOOYxx&#10;tjerejCtbxRUUmGE20i49dMC+jVO1OCEi5N04g5ssEn1Gjvtbpc5dzpBnzbo5SW22YBG3XIWiRZ3&#10;bT2z01YWnVS4mgBKAabN4n4c9uAccQcouN1XkOUeCs/7nZeTpIO9c/qTGSm3yl60s8kL7kk5sMlb&#10;EieI30whP9hFm1QjUMRJOzrTMj8ca/L2egxYKgD+86Ga2QtDbKN7Jm5W6CF2IUYLsWFmld04bgOn&#10;y67MNpq5cbrYYoiPq+8B4HhO7Lvlhma0rTO2Kd8vS2kkutcCD0iV5ayzzmlY9CF01SehU3kWo96W&#10;aG3QaSevZY8e815uyt1NLiDiI856qi8HUBqtdQCDUW9LY9y8bLmS/2aduiMv3YuxthQKgHODrV0C&#10;nAT/y3if53EAguUl23poCDtgxcEDTv+xtDeziw8BVPuZbq6GSX9Q4n6xX2YnILIrdNy68DE6UsD+&#10;G2SUFJVPJbpmUCES2Wc8ayHcoDs3825oFM/AERBU7s5ettPnb+BnmviP46SYfxZroa9WNUDSdrqN&#10;U5fsC1xxj23kKJbCjMrokETUqW6HyfWmDSiW2PN9fXtLIMw852oAMEVvMwevg1uwQZzfCPloIu99&#10;7r8H+Yjly3xup9qMAMQjm8qxtRPO5cV4mKwkgJNU8mN/6j9M3vfVX5f8me/7weQjf/Sbkvd9xb+d&#10;/Ozf+etJA7ti06l18BUIc69xDjg0+JILF9NeaBoQgNxccKaSFze331p+wvlavmPj+gz5MJPtAA/7&#10;ERxM0sPW7z9+LdbHTxoliKoVHJaLQliwYf/Fn/vzyTd+5dcl3/b+PxI+/IEPhi/74i8NH/3wB8PT&#10;T/9qWDZyyYtFC1K1XcxoKaA7IpzE5PlcmHnGLrvt3KlRlo02io4nd9yvfZjqWQrbcYI8W6sPVuHM&#10;3L9gScuyU4njwRe97UjVC+7VTdoOPpEkb3UE29bAjpafgusyyAH+b9qI2ViJrPsV7i/afDZHFDfR&#10;zSx4qpas+LpBz1zWJx61RPRyJrk+iJURyi2EEZ9ThVhZDl6KwY8uNkSiYcDOfUhmU9yJYYbV4Mzp&#10;wVvx2ezZ00cbIDRoaGDCZuYVOjPALs2x+zboFrFj40ia9kIlvR8GjVx4+3oWiewp5KzKz7ktv5x7&#10;zPeBO/jKZx4lZfT8Yt3fll3785xZt1tLPvkbv5RkwGu3F0PeNxMx8Aq/aHb7CrJ1P0W/S6nkCl9l&#10;lrmYeoT9PQ/twm5YOZGsVfrMz/3Czzb+5J/8k//P98B/HO//27+y2ezn48j+4qJ79uoKhx/nazdM&#10;saRh1W3ezJKEbYT0VSy18eIBmSpsBsVDCKsADiO5Cw51AuC9GFTCBQzkAoMBkAyrHky+vp/cTQoc&#10;1JmdyTguLg7QYlrn7fsJxq6YnB+9jkPJAFp2kpc3OCLAsA1MMbLH5ZjebuH4XWmvMOpMagAb5/86&#10;5sjxlwuZZQdj3M2FAYd4hTO27KDGAc/4s1Fjo5RtPqcK06nCPAEW87bbVvcRBqM8rk3H4QJKbXi0&#10;6XKDQ3am8U//zf8mfvbbdQ9AcBZ+86ofG5qdL32L4q66dZxtLZnWMWQ4YlOONi3HRl7OcYPyWot/&#10;wVlcujQNY5XjudsYrlc3TRSvirN3lrg1vjbWlZIX3MMditnGKNjM846LSGrHGMZaePvGHQOlINAz&#10;nVk4epK0MLbWRNtMdbz/APCWRjH54t7iciock6n4KeChW9pPaudPImByooZRSKODRYxxPXtg6hdQ&#10;EsfIAfwzYdWvYSSL4X7dRaHcNAfT5cv6bIGKWQDZsYtp1pBIx5vaUGZz2hAg9uJ2kLRqe8nJ3q8m&#10;b9+2eb5sUoOIOaO9CXB3RvvdGpLVNer7PGRP3sDwP4kruiUCsz5Eh5/RYd5vOlEpLUdwKkIrt4eR&#10;bCQ3yKZNQ0aHJJDOPS4e72CgUeDYpMXPQ8gscejUXO6xixGDRPTOIunt1k9j6c3bd7NonI3exmlW&#10;EBjrwi2JsT7xdt1BhjAggIkpjkGi43xuU57W95khK5y9hU6dJHcQ1nnb+cgoPcawcPoIB4Zudcxm&#10;GRk7CK3C08B5hEr+adh5+ivBjM8l+jUTTHMeNtR3MbiWhVg68upqzv2kklnTJvsixmxbF+3SkmKK&#10;e8cI9vgSJDtly3RhOe06cRw1jvBy2gjdSirkz56HEiCmXjoI05EztXcgKJBQo7YY4ZjpAxzNeG3X&#10;qc+6pvAlFPtxLrmO3gjZgme2kc3pKWbTzKxoJ6zLNZWr8XQk3tWgLDEPa0i6jW7YmNhwNsLgGoU2&#10;GqojsdTJBuUbdM26d5vqzKQps56bTrjGv92iG57pFYbb0h1L3CpnNgbWcJwQFeR4Uj/HDllPWw4v&#10;Nl2Af96Z6dxBLUa8bxZd7AhO08hkEfI4bUcwrd4IJi0pm5nVKqaTtnqdPY7R3W7NAIUyg7OO086O&#10;YxnUCHt5OXXR1WnA3oQBYHHQzocr9GbJWehEDapYKucyIQmApCN/+BjHzbPxDM7sT0OenOhkLTZA&#10;nuc8Bwg/A5Sgq+ivQMyIklG/WH/NGaZOH8cRy++8GAfkNWAng9u8JU5V6375fssNh9YJV/cgDwDF&#10;RSVxidy2+c3somTeyUqpbaMbemR5Wc+AgXa0V00qx7tJ++wgmVcl0qeA0ScA01OcbA5ZPgpLAL9A&#10;014aJ4EpC9pixwAbwY19SbyW4NPGeMcvmtYWJKcO38DeAyCQs+10LnQT+TNCNxXAA9TH6Mp0uB0D&#10;PBkWQ/rscehj9wUfBpCs1XXU8RR/Y3TQnptRrxhLTerpvaR+BkHHvrmV1gCGJSA9fMYro47ocx9f&#10;VUnvQgQtcbC+HqCKfbjEDq2HmTBunUZw0a0dhUrxWTLi89mEaDmJPUGv3InAOboHxLIfG7v1LZal&#10;SAIkQmYB/N2BFnGhEqBQv2eQwD6bYuoAGW2ju0ZNSwGAH+bIsdnfMe+zVvYKnBG6VcUHnB4/iI3O&#10;9hK5SVi5tBTJhZZmDe1dsNzRYJ6jMx0xuMLeL6f48+Jhcnb6EL1z0slR8nLVDvN2Jrx7PQiAJM61&#10;Ekbtc2xwmft5gA3a9q+1sJ/rKeR8iD5xBvdLbYIZsEEy5rwsg2uhg7FGGr/kxC7L97blZpY/+dmc&#10;UlePQSqHS9wtO6GW3g3Xs5b9KkEMkuezKScO0rAXpYVcCSA3szayX0tcOOnrCg5nyLLyPI5lMZBP&#10;7SP65m4fGy/Njri0yTGLErzVrBZWs2qolw9CEfJh2RyAPILbDbbAjc8SSqezaSdOnn0Cm2GvFZ8f&#10;OXUq0Kh2iExBxs3sNY+S7/uu70++/n3fkPzgh78l+fb/4MuSr/7K/1vyD3/h7yfFc0AkwDxz/DQ+&#10;25AzdRgARDxAuoO9J476dADFBpAniXTRl7Pt6zXsimNcuaPFbLuASv1xm3EuJWjOJyWDdZyB9f1G&#10;/K2p74Kf/spf/K+Sr/2yr0q++5u+PXz4m789fNm/9UXhO775D4df/Pn/OVhu69TDa0iUC0CXce+K&#10;wWCBrVmx7SIrA3w2nN5dtHgvSCMyVsSnOPteW2iVhsEbbZLj0AXv9kq1IXCjZgGSjj3MHWMrAOQ9&#10;bDXnadngJfchsDaQNsEPHzz79eTF5Zj7LqBPyolN2tpnR8o6dtfBJsp2Mfoc78JJkBKNDXamhRy5&#10;G8P+GJvl3SsDuQ4FbET5zIZa9LtyFjN8LspqgysNAPTBf/Y+mfm0dM0yzy4k43LS5XM6YrYcg4w3&#10;TuPK70L8OCPuxMZdeyrsc6rnD8IlcmuWrFE4jAGCSa8UdbGtb2yc8Dz6SM4ZjBQ3A2MnX95Mkzxn&#10;2TK7gZ91UtjVopE8eP2Xkr/3M389ub9dJneXbfyMPQC1pJJ6Dn7Ex4Iva4W9cLNuhOtFKYzrx6Gb&#10;3Q3l1O5v/dRP//Xm937v9/7Z98p+/mnwf3R09AVHz9/8q4Pa/jsvYR9TjIhvKPPyQ7VwtkaXLmY2&#10;KwHAEQA3mK4wKKaqbbBwmVXm9DEKCXAGBFxNYHkAiXk3g3M/wwlkYFy8Bo7ZFG8TUOryBLdOCu4t&#10;zXGJkhHGOYBYY3J/1YrKa4TMtKklP6bY1nMbZU2bWGPr4pSirDK5H3XDqlkM1+N6uMRItav7KJX1&#10;VxjF/HNIhSQAh97GMJVh8gjc2e6nY52upQbjKgYYJy/wiVMFFIoVzggn0wBMKehur3Obaoyc4gyn&#10;rRoGGJB4OY3lTS66uZrVcQoKJSCC12miNKaIiicPk7d5Jmuv6/mnKCXnpiMDJAsU4r4BDJyA5Gox&#10;REAAe3wmI74vVz0AEwYcIGMN4h2CZZrSMYkAEBQpE9qAwQWfy/IMx4HqrBrp/WTn4cdRZP5tM0hs&#10;eDo9fJiU8tuxgtY61s6fAyhPk+rZfpJ6qnE162KkbMbZ78YyEqeBWFYFcQq9Sjp08ifhZtIIAjnr&#10;lC2J0UlKOIz2WSccp1dkH2JMNKCCY8heu8i9GRnNQS5RTqO6CPIEcDnmvADaCD1EqZxObkcty3Ri&#10;yU+3thdeXDZ4f+tA28EomSVTlmw5w9o7tr/hEpm4Xzr5AaPu//O8zoXWwSknjtOS5FybOUKxfA2d&#10;ig1vNo3pnDWWt5sOhrgRZoDSBs520i3xd0upbLpu8PoNZNPRn3WMEPfEa2qEbgD+E+8dI6Qxti7R&#10;pjwdjmv1+0ZuOVvX4ruAx7Io63I7OO1WfT9sUFzOPNQyzwKAPxg9FiAq51E2AcZ5wOAFpMvZ56Zd&#10;q6cHyabfSDqFs6Safp5AemMkYsC9aNBd2HW1ApC3IdGtk+Td+zHOwEZRyybS25rPhkuo8qFZOQqF&#10;3JO43MayOiPQRpUsK3IhVQXD5ohJgb7NYROA0obzcx5zKf2Is0b3B9nkhjNwLrZGGSDI56/yZ2sl&#10;beCC1KWexqkaN4tmAGyG+8u+E2ki2AIsQxawCwBy+zlc6BNLUbBHpmVt2HY8n8MFtn0dGGPOb4UN&#10;MRtwMRdsbJvNrKeOk5+M3FZTwS27vHbo8efreTtYL+zkEgHHDX+2FNAIuLXdbkw2Wmb5RNwYyb8t&#10;2qWkuP8k2bQAH7lT7o27nHeSJvrb42ujI1IOeO7U3m9A/N7AGNdiZLiaPwzzEeCpnw3nx28l2ZPH&#10;EYTVJCqpfcDRSZLZfYQe7nE+gAd0wDK6ZVcicc737aA/gF+e0eEEqxHnjt7Yk9Hme8eQE8f5WcKy&#10;nBTC9RJ7BDhGtkIjs+/UtVgnqq1pY9PNoPaxP1WIxArnZzmW5Vk2A1t2d4EtcZqQm1LnBkx4zzVy&#10;pG4Z5Yvbb9FzCUL+9C2n0oTLYSXcc6c3kMpJ3bGf1Ujm4ghAXsfyAQGjW4m9IyOwZgZ+83YVo3iN&#10;FP83wnbVHCttdLaHbbA0Y+uUy+eAG2yri9Cc+z8dQR4B/YA+wHAlDKsZPkPTCCrvhezF7F8JWT9K&#10;rpb1pMV731/1k14k55Z0QSggA1M+W8MyPAke9muFT3PDtfssbOyeATjuF4NY4yvA++yLfnh10QxD&#10;ADG2Ax0qhw73OMWv3AyG6EQvEnTLFTazM87PmvNn0Z9qmx1f6/Qwy6ic5lLiubRlRjUl9U4Ps8dG&#10;WYzTfPg7dj0Uz5+HOvboct6JU1Nq6LgT28ykuCfFPTFuVRXwOkXMLIklY5faQHy25MseLG30iH+3&#10;HMZpZ9OmI4gtXTtK8sdP8NHoGj6hh+xcjSvhalINbfy55UbrcTlYLlTGh7vfRXDs1B9BkllqR+Ja&#10;9rgBzPheZkcdo6xdNaAWJ5xxn5Yp2pwsobzGzriVfYB8THlWQHb0bT3A0wvIso2aBoMEnWbLUvtv&#10;RgIhcbiEuFwD/gXxnxtZ2pXYQmIvl44XbeFnAaTI4gW+Rb+94D2W6LRn7RnYbzNwo7sbd0fbHp27&#10;JSQdkuG4bnshivh9h0bUc3tR/i0VMkvi4BCHePQMsIFb5m2+B5BqX+NHP/jHk28E/P+Z7/v+5Fu+&#10;7iuTP/TlvzdG/pfjDjbnSBsQS1KcanS9qseyy34DX85zOEnRoKdgXl9TBWgqL3Vk8ADc4oTEkj4X&#10;XHAFcTNzA4HhtR34Yc+OBB6wabQZMO1ghL/yF/9i8nVf+TXJd/yRD4Qf/NBHwlf83n83fNe3fGP4&#10;ub/3N4J64AS+2aCZdFv6C3wsIN7MiUBeX2cZjI304kSzYpZ2gbMiYW1VAML4+UhG0FGzVpZoSghq&#10;+bNkg8z28TMuMeN9XAAYLCmyxFBybFbHsjR9sYvhXJ5ocPZ2PYjZJUtfyhkbls0M40sbYLTKc3AJ&#10;mBS5i8EtfIvjgF2YlwNED+qZaBcq6Z3YdDvru5ivEKpud8Y+uLNDYiP4t6RGzOD7SJCdXORyTkuS&#10;p9g6fZBBTsva3fZsls+Z/wM/L+83BzdbkmXpMP7RwKijYnnf7La0C50yWGR1Rh1bPgB/TRr8bEs/&#10;jh8zuIX/zuEbtBPrqY3M7rJJ8dmODL6CI86TZ89+LVkuID/4uRk+oIWs6Leub3thsyxytqkwqO5y&#10;n5lwsv9G8vf+/k8PfuiHfug//fzP//wvAO7/NviPf+hls59fOt39C8tW7uUNoMRmxF4eR4fTsQbf&#10;+cyOVlSwuqY8cB4NPowpX4GGUV4dig1drhZf4aBfzAthM7DT+jyUMjthjDItJ21+po7A7sUGhq3R&#10;5aERMGeOu4Do7OBBNNL1osZQFodzxbAZWYwTKBAkgZfpHfsEHCPnGnVH0S2GuVgSssa5X8rix/lQ&#10;LzwCqDuNowzhwOjUisnloB0NPQ5q2wCGgWpYogEw6WIE0jjgebOQFI8QNA0MoGMCoLnkc9nvIBO2&#10;Icb6/OzZTsAxxkUZrdJeuJjmw/Usj8ABKCAM1cyTWM4j4HGT7QTiUU2batyO5yucbid5uOHROjDr&#10;9WZ9DD1Oa8r5G4WM0UecQCN3lNzBPq+6KHizBPhvhPWkrVCFWc8mY4AKn3uKYWnV8jFy2TwHMDRO&#10;Le/gWcpJHoCfQ3nHpgwx9ON6PikAZgoHTxHcbaR8ilOWjFnvXcW5VLKQMwwMwh/ZbNeZ+508CvWc&#10;O60kVZRmgWw4Beli3osMvVsFbHGukrlh7wiZ2eEcbcrKAzpyycd/8X9LyukziMlrAEqcvGNTkQFr&#10;agcADid59PLp5GbcDZNmGhBzznvnAalnsYTCJU5LwEkT8DLq4siHOFpkxTrKGQZzyVnbBGPdqr0V&#10;ceMvDF0nNOFOjUQqS0ZyCjbUce9Gjso4cLMtPd4HAxwj/32c0GbaDssGwKCEITvdNhCaeZKAGqEz&#10;0mfE2WiAjkJwPGtgGFHKOQ5qg8O67GNYawAZHQ3A2yZ35whbV6zxm2Gc+rWzaKjyp4/CCAOiIYlO&#10;kjNyLKVEsllAN4yEGp3gPU6evcXdVtCnanRCF47TtO6W+3Sc3zSCCQBa9nEciVrEgOnk503ANobY&#10;iVUuibucW9NbCdXssyCZiUu7MFiSIknqsHWYrBbZpF7m+ceVaCAtU7Cv5pLX1U5cr6voNgCIrzFO&#10;YYURixE4ZQqZ02HHbFF+l2crIreWS+TD1QJZBrA4z3gz43sn2fgsbvPUaRsJ11A7as9gxBhj37JP&#10;iH8zwyO4jJt9ezXO6Tx+vbjoJBkMqWDWxtEZ77MCyDj1Ydavh3L6JPSbgPk8BtdSuxGEtX4MkHUM&#10;XyOWR825ZyNS9ivMeZ0FzuDKaH/+JJIDSYLvfXZoJL6Joy4Cnh5g0I+TFwsAZPMYgnwU5q0z9NVl&#10;gHUXqAEqinGutKVCK4id2auKC6mwS72iC3VqvHcp2Yy7yIV19sgvjnAgsZOwIl9T/s2FYGYCHW9Y&#10;A0AuLZnjTt69BDAhS9Zrb3BCtfNHwfK2Bg7ZMk6jsBMIj/Pll/ysDaLrWSfp854SmaXLd1o27ekg&#10;AUDYHWfUbwYZ7OQ+Z76HjcKhT9NJKfMwAlcAe2hxpjeDVphhk4w+OYTAXQDbaTqFWNJZwCaZAXKK&#10;iA3ABlRsihVIGXSwOd+GPPc3WCdvWYv66gZvAzZOdRG0L0fFpFZ8ityWsfkl/A0APHsUJlU3pEI4&#10;lwMAProI8LF2folMDtsn/Ns5PoPXQabdYG7mTrCRPXmWPH/rU5E0GD1UvyxBuzKLgG+y38p69hp/&#10;nmLzx71SGLe3Y0aRwXANwJ6UM8m6A1HETthjcbNERuqcOaDIkk571frovmRjwdmuAKNGryWB2oMJ&#10;d2y/nYRbn9QU3EOGq/hhh1j0m+cA4UIsRXTZl2dahASPsNeTWTEpl7bP4+QvJ07ZqzVRLzhT/YBL&#10;qPRHbkR1hKK9I3mASLuODR8DFnmdND7YpU6lE8BcPc3zZSLBatdOAf/Y4m4luBSyxnO0agAU7GgB&#10;4nB7MY36bQmPJYYNbMzFoJUcvPU6fuQkKWaeo4cA55GTTThb7OYc31dHj42mWh4Vl2MCCHu9amhV&#10;MqFwuhNeXU/Cet4KufSzCOwFxBJVg2cL7nIKUNU2Xi6KyXjAWWLrUidPY/bNLIv2Ji6G4/0ssbQU&#10;04Ci+rS0xIOzKkNCrnqQGvTFqoFB8yS8vOuGQecEWfPsAZNxHwZ+LTb77/LagGxkUSJj6Vox9Si+&#10;7mpeScrl3SSTOkq+94N/LPnA+742+c9+9M8kH/oj35B8+zd9TfL6J/7XaJMkRvbNrcEsd5tOON19&#10;LdTze9r80OeeSgVHoEu2LcvCXvMM9qRcYXfGxfNkgY/Xp1haLLG2VtzSWvta7JurZPHrEEFHeV/M&#10;CpG0/3//859M3v/7vzb5nm/8YPieb/7W8P4v+5Lwnd/6h8Ov/p//IEj67jfd+Cz2L7lT5no1juQ8&#10;jv6d9rFRYAFwmAEvR76LzWLwss17YvOqOfcYHUDm0BXwlAS3hHw6iW/KnfbwN2MrNFqWD2OPwTqe&#10;o9k+sz/2cigP6ptlPZJCA33egVn6ptt3eT4DtjEL4c9iK5y+dw2Zs6fOPjgJitUW+u3zw7fCWBDe&#10;z4OV0qFdORc7YUNLyKh+FdzEvZmpbhXwbdoMZMVMkaRQ8O826bgIMWcp7wlfPBv2JwarxI32WUD2&#10;tU8d9K3XLAbsaXjy1q+GUn4n9NunYGHOETktgh+cImQwb4oeFPFRHZ8fX2bm24CKQdCruc3j2Kmy&#10;Y5jxdfg+B0RsuMuXt70YbLNBWZ2zP6/TOQ9tcMvCABNYrXK2a7ncZ3/6Z/5W70d+5Ef+I8D/vxpR&#10;/3u/IvhPpVKfVz4/+K9GtdTdlQYIQ+E0GiMFzvqt8yFvL8c4Y+fb45Axcq8uJ8n+k0/D5noYzu1M&#10;9vzRw6QNK+5x+RcYizEfpFnY5bIxWvw5Rh4ApCqOJUJGQATANqTYaOrEAJv6nD5glH2EoW4WdzmE&#10;ekzzWdrhRlzBlYqsgKnMjsRSaMf98zgz/IzLnkA2bi66GJBDLjEPKOsZpecyi8mm38UQOkIOpsbP&#10;22Q2wsBKYFxw4+KOGo55hVDYIGqT4RyGdbUU7GX43DWcos1JfD/PdgmzGxQPAsYbtoXi4vjazqJG&#10;uIYoppvzTBsLto12OY/cL9O+NhC5WVZjKLs3Ku7406tFN7lfDyO4swnG1NnZ89eT+tnT+LksbQJw&#10;xu51I0+bQSkI8K1NngJ2F8MGIORpUnUpkJF57tTzLyNUAxx8kXu8uVtD6gCoGBJn11oP6bQnN79a&#10;qx3BFKAyffg0Rv/6ODgd3RD2biPWsFEMsedidJSMek4WgORwnwK2dhGg1uMz77pIBfIBUdQYm6pv&#10;Z58mtbNHOL80z4MB4X7mKLH7FHRYzm1u8jmbmf3k9NFbYdmpoax8OaaxUQjzHuCiY7oWQI2xk4XH&#10;8wO0W3pk/bYkycbjaUsH0EChIFAYButGNVRubbV5ycic84KNHLgAa4whcxnYcpwLq2kxbGbluJXV&#10;HoD7RS/pOZkH59TMnWAgVDwbz0xTcj5tgIJlSBgHU8AXyKy1ktdTSAHkqGXJVl1nd5C4KEqnpGHz&#10;89+tMZaVo7hwxfnLueOHsea1h3xWcc5L5KLBz9m09+79IIKJBo7U1f/F9H7MjBmJiwvyuEON9fW0&#10;k5QgsJPqCaBDB4gTQeZNd7sj4BLjuhyWQ9eJXJ2TMO2doaspQGLKZkaeKxNHCJrBWY+R095xcn0B&#10;cebzZnCEjt+9WWCgITxmrGyGusDxWRJ0bR9Qzf6HbPLysgPA3TZ42udgSaHLpzYQ5ZuVjXynoeNE&#10;MKOV6P4Ix2VNqw1U6rw1uTZ3x5IhwS/nZrmAIDHeN1/O7HYpmITFkhJLrmbcZw8dq+D8zCqZubpa&#10;tmKvitMtsGM24UJQz5J3Xk2jgV3b0Acgsadhyn3GJUQ49zV3aFTTSTQrm+4wxF0+Txn70DIijT6V&#10;0G+XLVn6Y5PqFWfB84RFx4lV2VA8exjJ1awXV85H+5k9O0hyKW2fzgD5zO4m5/ufjlFcp6k5mWSA&#10;k7fXx1pyp8ZYr94HgF8K+ACUfYD4FYTJEarOoPcOqsVdbGAxjACKC2xEMfOEO01FR6Xtq5/zuZFH&#10;m956yKq1tpmzt5JqGbI6QSa5u9jgBqG1WdwMrzsl5gJ4gMsUm+hkNicEWbojaeo19sLlBLs7qcVx&#10;vJfoTLO8F/VKMG0TIkQaud1Gx0acraMLBWZGFrNnDwF027pi7bsk3cyA9240uQcAsplTp2gm0iU5&#10;qzE6UjsGMFUgzjj24lnYjNr8G+CauzC6X8rqMCHa9e3Iw1hLj7M1al6AfJnVsHGzktvh3wHqyOwl&#10;supzq+s3EBYzFs4TtxG8jI8bYn/7gPHzo0+Hl1dtSCWgBlsSM77Ij7sJJOPWFhullDx7/k6os7Sy&#10;k9/O77+GcNmUWeXvljy50Cu99waELJfUjh8lM3UMu3m3AqS2z8IIBz9onYdqfp8/5/Gpbgk1Wopv&#10;xS9JoM6OHsQyHgMaNsQ6n9waYfskzBrFrCu20oistfhD9Gw9LySDzjHPyH30jIYfJ2aGJ+5ZwdZj&#10;/0OleBRqlcOwnDs5Bb/I80jWWhI1I8YAUUmFEXpLKnw+MynKjJMDXVxn2aCRYmfSu2hTUivIi0ue&#10;+Jm4SwUg08YGbSDKGxt9AW69+mloo2exNJTPZb+hyxYFRPNJMWnwmst5Ker5ENvXKCNzdd6/30Yv&#10;HIF8yHud8f7YB0C3k3tiqQ/vJUGwiXQ1UHYyYJZnvGeae+0DFM0+gociQYdEFvwZCF0J+YSoONN9&#10;DEFsorfqhJOvnEajDfvUL/9S8rEPf1/yTe97f/L/+uE/lXzr135N8p/8+J/gjrLRx7uT5XLWwP6e&#10;xWAa/gu5PYuL3JZjcBFnVALA65vMmMRx0fjJLsDY0bUDm4ABm1dmjwTOgHUJVin9PHHLsuS1B6A1&#10;2zqE3Hn3f/m//gvJ13zpH0y+71s+GD7yzd8Yfv/v/cLw4T/6deF/+Zn/Pizxe4v+GZ8pn7y47iTp&#10;o7eSf/99XxbBrqW8YiN3Kg2ah5ACR05aAmM/zraHwjHoBotW6rt2ivO4WVquVsd+V8EHEPOuG41r&#10;kSw7SUqS2cNPu71dYtEqggUdd86/50/NlBX5TFvbb8bX1zUzbLlvnPTIWbqgTVJtoNbBL2ahLTGV&#10;JLbjWVbjtCp7vDoQ2KtFJ3h/vrc9XvbzOJHqnathfI786aPo0+2dcyqXWWhLxZvYScmegFt7KXbr&#10;4G8dbT/mblz0WMEXi4GWfYgkX3ymMMX+j5pOejPTbqA8B8bcizsVLDF3EIcDCJb4bcuszXg75nxb&#10;Mutwmoc8J/YW/64sQxDBvs3oA2OQEfm16mAzq4E9U8GpdpbAVw6fhk4h9Zm/+7M/Vfve7/3eHwbq&#10;/y7x/ud+RfBfLpe/4HD3wX877qbf7VeeYYRSGL8MLHsXFnmCQwDcoVRrHLfOwCku6WevJS9wgldT&#10;WBMG3qVJc4xUV4eN8m1nwlfiogFXgndKkAAe3nFSgjQXfV0t+8ls3EqcRbuZlwEvz+PcYdmc9bCv&#10;rtvR0N+t2zi1AqDCWkoj2pVYA1/POEnmDMNykGxwjK/WDYBiNnQLZyF/8Cys+80gkDS9ljt5Amhw&#10;Ys/W4MTaMNlbL5O0YXvt/HNe7wmXjVEy/QTzxWnHyKwOv4+SN0spAKxNN9vo9ZSLcDMe4Ci0yyco&#10;LwYytRveuRiHXuY0lgc4612G6kSYxbQcicP1wqVezxFkRyTWuWjAysAo+050QleQGiMIjn6aQiCc&#10;DGINo8s2LlRQwM1ylMP5HAc3eV65ItyxlBClZhzziGHDsDsK0wkLNm7NMOq1AgyzgdPkz4eHn05+&#10;9Vf+HqRLxo0wl9M4grMkfeLiEx1AJb6vUW2dYT71kL+/Fe42jWgYnTqxmTRDGiZaL9rEZ5QwGxXA&#10;6KiNpc4ur5wZnXWHwnGygUBZ52Yjzqixn9xMYe0AtkE+FWsoHZEZo/JO5IElrzHUS4TYNP71pBPL&#10;m7rVNOA0B6CqAqwxKBmIJO/tfeQOeC2cX6xN53U0gM77dWmOjgLgxblZJqSxB0DhBExLHu9+ynq5&#10;5DdfzZA7s0mWueXC9bINGC+H61U3ptkdJykxsBHqFrCuLphN6ENarP9f4KArOE17YOw50NkbaVuP&#10;c1sjyWeqQWg6yIKLhtoYMSM0zlQ2NWuN9mICgYTI1dJu6EsFR88a+XdBnilBV4pPIC+14hNeY4fX&#10;OInRqwwkquEZz1sAKY2TJWkYTozDBUD4TlLGPf/m3RyjCEnh+16sugCqg3C5KADSngCIDwDEOYwV&#10;wIbz0fBqjF2YYs2pkc9+C2PJeTtn2vSyhlmAbvTEOnGdsqPn7gGvV3zWG87c+sYOztVMofXkGioI&#10;T8CIxnGqw5az/jPhivO8GluecBojhTapb9B1xxIaMXSGtkRc+yCI7KDHkh9LgFxqNOXu3960ksLB&#10;68kV9sBGtZYNcciT5QFG2E52XwvPH/0qDgHjzJeBBhsIvQMnPtibYe+ES9NcDDYUeKNLY/SwhqO9&#10;WLWTCcDeCUrb2k03O297iJxd31COr8cAKe6c55l3JOUldKUeXKYDoA73113rtQGhOBQATy61iy3I&#10;QggfJ/u7n0xWC+yn5BSgay3vGHtjrb7n2q0cQI4BobmnEFFHy5odta4WB9ZzWZf7HXQGJXS0GPWl&#10;ktmHXGGfsDPtNA60bJQ+H8s8zLbZRG4GbTbJYOufxCbJ6Eghzk6hkRDdrZwSVIopbud7O7nq9Nlb&#10;ENIT7Cq6r62sp0M9exxerkbBcrKXN92wQtedXnS69+mYZTOD2ASMXOE73OKrPGuf7aMxUOOElGvL&#10;HwdOm7NRENto5qgjMCxi187iZ3a8n9kAdGNbdoOeHj1/ANFph3olw9+xswAP+yHs4VGvLacUQElC&#10;moDixaCZnOy6yd3t0wVs3yeTdt3G6edx94GDLS4GHUAwxJa7FVRMsEkOi5jZe4Ttr+YOwnrUCv1K&#10;wShb0sOmW05ow/DFeFv6Usm6ZCwLSXa0M/ZHsAmQMZJsxrrj58JmN9A1o8oriIdjbSVXA0Dt1dxz&#10;O+V+z8OYryEEvV7chwDsBsGIMq68O3bZyUR5G9SHLXz4OPqtCjbyxWYQI/n58yfJlPs0cy7A2Ji9&#10;wn6V+bkVumtArcafcxAIy/TevRhCqFIhe7If+g03rBexwyfYRe9G+TkAWO9HAG+NuuMvjd7bH+LG&#10;4qef/D+TJnbrHYjkuodtbjkPfy95dTvm/GvxZ27N0KBzlkhK/BZmaHonoVN+HhbYhw12opp+FpbY&#10;go1TXfhcBsS8fwlWs4T9xRa4h+PGXS/oK+CHz3YSwaF+1gyDvSUCUjfgOmDCfhJ7qm6vu4mR9k45&#10;BXltRdDm9vzraSNo1yzRcoO2JXACf8uEDICWAY87jz4JITnheabo8jZLpY68gy/7+C/8QvJDH/5+&#10;APT7kv/8T/948s1f/f7kJ/70j2AjDEJxDtz3NX6lKQi2J6iRjZkOcE6YNK1ygBjZm4WN62DvYhkO&#10;z2BJ2gw5XvDMa4jkpi8xTwMc7Vuzl7AZy6AvBg38P0Svcp68BHe4zO5v/3d/Nfn6P/A1yYe+9pvD&#10;93zLB8JXffHvDR/54DeFf/B3/2aopJ8lb78ccwdp/MsDZBn70j1MPvM2hHW4zdi6RyIuGQUoW+pr&#10;yY62dQtGyzGzaGmmFRtOg7SkVhCrzR+0M8HFfxJ1fGF453IYLK25Wdojx/Nh6xxt7WJTMYzPYW/O&#10;58Z6xzI1fI3+/GbV4f/yyctNG3Ju/btlQ44ILSVXa8uW8F/Yc8t2tbn10k64vWjw/mlsAzLcQxcl&#10;iZDfBe/hkjKBvtUnV3wee5oWvJbDK8yGGTiN49oB79rXDe+nPTL4KKZ9Zb8DZyPR0c/lM49Cq3oY&#10;sBfYpGIY9TLh7es+74mOnu9H8pg/fhx71urnz+JrOK2uxfuIx1bopaPzzTQ4IEPycznt8DNbAuBZ&#10;GFTV92lbLFMv5J6FYS8XSyAhEeF21uVZG5/5uX/wd/If+MAHPgLU/5fE+//UL+f8F873/upm2HjV&#10;qj3mA7yVvI3DXQJMrmca6yPAFIANgXPr7wKmd777a0np+JPJJUzRFP8aJXp11Y/1R45oHGMoRlUu&#10;u3oe6iiuddvWqZqysWlPJuX669v1hO/P4jizOLzT5Gj3VzG+gC+MXa2wk7x9PeE9S0m/mE1uEYZZ&#10;A7aGcLmF2E1osm0j22sM9RiH06+eAvirgYMMd4sWhhlSgZM83vs4xhxjx8WNMBpz2J4jKB2rJlBt&#10;uNSrtgdjM81r5zQCh5Nxkodd86ZmBRyW57hrwPpkwY+d4xfTZoyIowgocAZwCtsrc3aSjargyQ2X&#10;AJt1A8PmyCxZ5RnglUsFnE8xxGOjEjhQU0Pl3DMMEwAcB6jiCMSMlAlqZb7WT18CEhu559bcYyAL&#10;YQYg7gCYrA92Y+5AB6nRQzDahWcAx7ei4V0DXoc1gBvP6cScOoRD9uiyq1ETgJM5iYB9wOf3vo1Y&#10;Ow2oXXwGETwKrrEvpN7iXIsQur1gg+uC8xqj5EZJbAoy02LEWgdXOXyQzCPpA6R0AAz7vx7f/5Jn&#10;u0RJrG3rYSjKGM0xoM6/V1KP+BzW9jrBCUdjs3grFe5X7TB1tF4lFZwL7Qx0MxbWzFsDfCH7573G&#10;ALgYeeDZi7m95Pz0cXK96cQ+Fp2AzWcaLgGEEVgVS3ChcRvgLK1RNcLmrNwWcmS60L8vkTk7/C9g&#10;3BH4G1Vp4BD4u8DCOmn3GTjdyUimU48ERpbHbCMnjeR099Ocewpnbt10KTr5wvmjKP+zfjpGhXu1&#10;85A7eRpsGppz/zcA4szuG8p3dNQ2VVuGYsmbdftmzKyvrOSfQKYBzS3vCjLLndVsDOVubpBjHUIP&#10;hzPmmdcAT8nIzboduvWj0G3sh3ZtN9xcNMMlxlKHaj25Y1y7VcvScECWLwxsgjzGeKFzGEhLwwTp&#10;XQCS0TW3DTpy9Xjn1+PItPtFJzphm8KMEq8BKDezhoA83C6dCJMzusYZV6yNjEDPyIqybrTD7Jhg&#10;0H4OHZAOxYiHM+ptjrUOv3T8EKIB4K0fJbeQuwYAx16HCXcTt3JiX1wCVi0fhKtNM6whyzbLz9Cd&#10;GY78clTDuWwbw506seoBTIv8bBUbAThvA27apcNYO+xozt+8XwKcjHYd8ZmKPJ/p7Qr2rM5578fa&#10;WJ2DUUazZPN+NRLlHkB8Chl4sRmFpf/P8+TTNrUeJeX80xipaub2sQs2YtuEeITelNElJ5EdJu++&#10;PUc+jbSnkqOnrwE2AO78jBF6nevbV2OcFDaRe144XaiSC+uBdemZ0CruhVvI6dne60kZsqFdswfG&#10;iJXllfOhTdWAI7fs9mwYd2+CS/B6kfS5x8Xyr8tZPbmd9pI5JNDyvG3TpfXsynw+pPafhFGzElqF&#10;lKOd7VvhvQCvgndJAo5rM+7xOm1e0yyyemFWlDOGODl61UjqNaCgkXoC4cDJQp59f84OGUO3eY0J&#10;xKThRJNOIQA84njEbu0QOwxYHNexT9hWAIVRW51jXGLWPAV47cU/C/yMWmeOH6HH/DmWSkikzgAb&#10;u+gMvkECwv2f7jwEDOOwIU0CMokbZB15BQwPt5ux590GhIfz5EwNUumULRUxUywoEjRow81gOf3E&#10;mmgnlfWbhxCFLSi1FtjpWU7QsQH77tLABZ+/Z8b9OTb5eVh1U9j601BPPca3nvqVrACAFxDyHsBp&#10;DYhZY2skaAITo9sCUrOBmdNnkB7eGxmybMHfjdRnD3e4g27igrEpxMj+pCk6vcR/OCVqM6wDhs2+&#10;8jv2dwHh6uch1YDFoeV02D59mGUMQ+yVEes4Prt2hF99go/ltbqnyfnBryWTIXdcOwRU1ZMJwHRa&#10;xi7wzE5oK535OVqxb2ExygUAXVi688QSMgiIwLCQ2QHY8V5tt7paaiExA4Dhx6vngF9tAjLSyx4n&#10;U+7XzNIIn9rnbg0MGUVfzVxy+Sy5RscuAXf2ZlndgA8M4xa4pSnBaYZp20lku0mTc7IRetTV3jlh&#10;x3JH7A9g3GbjCBgX+E9sssNQjLxP8DF//2f/dvLRD384+bqv+Nrk//cT/2nyvi/5/cmf/4k/k6SO&#10;n2L3D+JrVPKncfSvGd9YTttEjgvn+Btxwhln0Ye48n7glesVetfG9iGDEoyRgR/ufsD3uQtgarYR&#10;MGygxVG1E35HVvi+U+zXM2Qvnfz9v/3Xk6/9sq9Ovv+D3xM++oEPhvd/6ReH7/7Avx8ev/HLwabV&#10;OXK5xF8obz3ktw1hWI1b2FDLEO2VTCfVU6fbFCMoVyftTamit3X0d4ScWQ7jlKQe97wYSrgFsI7I&#10;zDjlLHTw5ZXSfpiPy8HyJ0vu9KHulBF0b8fHc5aQFqf/WULcwwfN2k3sM/INdrQcU/9jv0izsBf7&#10;kyQSEr06vkmCPoHQuwDVmnsbf/U1DgyxQd+AofYo9jAgy9mzt6J8WLWQOXwSAbi+W7JlL5dBNqsc&#10;XKooAXGvQwt91XZpY4onT5NhBT2ogR+4k3r2WahlH4de/TDgI3juTLjcDCEjVXTiAMJun9dTdPMg&#10;6r3PY5O42TkDdit0yN5SNzpXDYZyPhvu1B5Le2RjpQG23yEkbnm2pAsbFrAtAXscqyQ29oJWc7/1&#10;t/72Xyt/0zd900eB+v8s+P+lX/qlz9t9/Pp/ezFu37dxuEMAkqOFqqk9wD1GtAgwQvjafGjfXDB7&#10;7yZMZ9BiRAQXlt84/caVyUa5q7ldWDPOB6duIyyXCTA+w2C7ibCDcbAGrY4htNa6ygVYV2fWwKkZ&#10;sEte17T+HCKhIVfxs8dvwPjKAGkcbv0Ao44RqziH1lF9Oq3j0Cg9i02hLlZw1JKXeAEznAN249QT&#10;DO/KuladbGyMOUrShw8RTNPQjnTC2WI0NNg2lsRmi8beexEkwCLnY4TKFHK37rOXYeolBKwY/POA&#10;S17jfLpZHPn5cZLeeQugJIlooiwnEWQIOGW0CnITZ53ae5w0826WbWAQjFAWk+ulSpHZpnogHNbD&#10;Wf9mFMfGluuFTUmFAMsEuGEsepbgHOBEbXzcrooXzDpf+UTgqDHBwJliNkpiDfwlwN4UmtFFHaXA&#10;RgC0gcg5BagMaLYbXkZbOnmOIXWLJsaqvI9xNEJ8HiSHsmY3YrrO2wZbezn6vNeG96qnd5Li6UMM&#10;5jOM41lSSD/BiELAVBBAg9HU+bCRTFA0ZAZlhjhU7Lrnc/H9485ZrAu/mjdD+fwAcucM5KoZpUhu&#10;CgC/a8CkY9yyANUFwMcSK0utjNQY+bq/HPP+e/FMLmetKE+mbzsYF89bRu+Xkb44SQIQXy8e2NQG&#10;+E9BAiwPsYcEMNjG4HI+NrYXTp08cxY3BLrQS6NgVHENsLJcat41amqEog4ogJhgKK/mLjPBySOv&#10;OqL3sgw4A4DOohIefuofhtTem9xtJdwsAOYYeUFgOfUYsoDBQfF3n/wqDjYVZTF99BAAg/wgx8rj&#10;9UUrmXKGayPvgNX9x59AX0/Q5zHGwVR/Jo44s+5b0tQHAN+sW6HfdJ3+cYDQBuchm/VxCRDPjdPG&#10;ceBg7y63ILxtuRFys8DZ2evgen/rsWOEDcB0tahxDk79QO+aNQic6UnIK9/TSGvcIGDdnGA0lhnF&#10;Zr6e5WsAWXsmOA8bu+LOD5yo/Qrq79UCgzw4TV5eNSE9jkjEaXP+FzNHAysrBWRoW7ZSQ7bKgIDN&#10;fJA0nPjEe876jVjzmT58M9yvO6GVByxyHk5Kut8M+Mz2J/DVkTgALBsnyaLlFzYDx2npSZdzG6K7&#10;OroOgGdtbSvfe3nRi2DcyWEvjEpxLoAkbFQecNoG8PdxOumA/oe7ddda0GQxqyTnZ28kqdNPJ33e&#10;02xBM2+2EdK1rwOyJKEUAWMH4pQ+exQbyWvIgCMHJ8jcEHvlnH33D1hmYep8O5UHHelUwsWoHbIH&#10;j/lzPpSzD3HSj5B5a2YbSe18B7t5HNPmlgS8uIRQxwVfACcjdjbijeqAyO12X22EMmzT8wwyqBOz&#10;htVyCglvD+fj0iBH+W2GrVA62TGDFYNIL1eSDUAqut4pWU4F0eZzuhTJnhxrmS2L7CBLfexdnLaE&#10;njqJxxJKs8U64xnA1p9zLKDNc1PkSGduv4qlNyuc+/HOJ81iIbOmxLd63S7Z+A6Jqjv5JxPvugtw&#10;K6ctJcogJ3VIhvqPrqxafL5jHLib5m30NEBiaWKZz3nE78p0Gd9SCs0CjnZcjaRdYuL7CEYtkVAP&#10;1IcB8jxArgA7kSyrG5bMjXiP2KBuJvuqj00ApGOzzfo4TtgMgqRZexQj2LVU6JWPt+Wl3XwMcrUK&#10;bnrVtho80MYbGPCetmNTWwCbHDbCWmqfIS5+xJdZGmffiSS6VzETcgRQqnEmJ3ETuNkwyUq/mQvV&#10;4mlIp/ZDNrUXbaJBmDnyWDczIUHlfQ3UWI7rIIuLGaAsToo5RC724+8DvgrnbySLKcC9YbZZTMH9&#10;SM7QHzPDRo3n+GSnwg3QlV7lLIyq53Fe+UW7GN6ZdZIWAN9xpvaJXQCG7TkQeDm97nqK3cXGuU/I&#10;Rk1r5CPh43kdRWtgzeCl2Xz79iR31ne7r8Strf1qGf0s8pWHqGfwcRXsE7ImecDnOo1F37ngvZbI&#10;8eFT9Jb3M1BiBkeZupqXwCiVOGP+7//UX0t++MMfTb7/m74n+W///H+ZfNW/+0XJn/7B70mePvhV&#10;ZIt7O3YvCNionQ09ZPh60w4tCF2bZ3Y3hdOnspDTimU8Y3vu0AtkzMVO65HTjIxCI8fY/WZlL7l1&#10;mMgMvZgWkhr2c9EFPHNPHZ63XdkFRO4kP/M3/0byFf/Ov5t8/x/91vAD3/6t4X1f+m+H7/yWrw9v&#10;vv6PQ8czwW+4V8LSEoG1A1o80yZynz14hB20cqGX5A7xR9jbOvjkDtxnSZylZPp1Zcpsjpkds6Yb&#10;yIMjmMfVs5A+eCPcXfZCp34amqVD/CukobitMNDXOJXJLOIEX1cEM1j+KRYUjwmU7YNa9fFDEsYq&#10;dpozMRDnmOMhxF2fuJnVk3xqh2dGF///bP0JlK7reZYHJlm9ukmAuE1CFgYTMIOxsTxgMOABbAlL&#10;sibLEp4kR3aMiMEGEidu02SClYE0IY0hECDB2EYeZEtHwxn2XLvmuf55nuep/pqr9t7nHNny+/Z1&#10;vb+M49XRWqV9ztlV9X/fOzzPfT/D/Qy6kHJnRZRSxcCIc1UDm6b5LicQ7PNesl3OUzDYKrm3PNh+&#10;I9V++vUMmHUnPJ/3wiXvYy/oBfhiBvi3n6Z6Ao4ocY5TVQrfm+e8s3flo8f47m18G/hhWootA1ze&#10;J3ykIN+ewTQjAHt2PW9zRx9CCPC53IcRd2GoPwezOOdAzJQa+P1ibbQdBlpXWXBsC9/jOlrO2oZA&#10;qi7k/JGLcS2Wjjc//1M/9fdqb3/7278fqP/bV4j///S/Bw8e/Lv3P/sr/12/lnvdjd3bei1UcJ5z&#10;jEH+aC1cWMrBJbuEhS0xgMof3cBITyc4iyabdLLFxq2kttSL7mCcMwdPcXKDlN6ZAN4cDQ5gBVjC&#10;pgay5qNU5iKIsRlM5qfxwoGkGmzLK+b9QwyohwEGygGQ8S8Ab4M+F3Fe5DA/ZuNt+NlmMXfD1Vk9&#10;8vtiIfMwVvKP42RwAoM2gm/d9CMuphukcslWqMLijK73mjssLAsO0HGQkMzsEpBd5u/t3r/EuVvS&#10;ccGlNvK5GGOE+Z0aBEEcziGl143Wtor7qe4UwhGNrgqw1O12cq9jsIcpkqdWOUaoJcvNpuht5uAJ&#10;zPMJn20TUx3n7STWGocc1qsh408P14z1vwY8GuU5g0WfQa4GbLYlR8tJPTYB3DYGG8kyKm3nuoz1&#10;SE1kftbay+zWfUBbEYObZU0sSTKid5hIhRE8U68+bxPH57Q/S1psRjGyM63ux2FpO/Zg7b3KDhfq&#10;ECeUC5eOnubramSjF2SOz1Km0EFbZkoGHFC1kQV1A55HUOf0PR2uF2EKYx5WJQwOr6gnYuY6LGbN&#10;8Mb1Jay9A7mqA0j3Yu5wPdZY57kNvk1AGey+BqG04cW0oaTGFLJgXoMhUE8OFqMIQEg/owSdPQjW&#10;ENqH4AXXoVsjm9R/2KtyZhPDdByPd57EZxcTnF6VzwVQ8mxpqBPvALtPkclLzuKFZ4t3tO7SSJBl&#10;U62CZMjSIEsMTGtznuaVUCs+Aohb6/1ayOy/lqL2bc4oADdFKIxcmg6uZTdxArs8s2UdJcgSQArD&#10;vvb4F4PlFJ5Fa0HVI84LUDS8gMEGYGbcBVABdoySCrYGNesabdIyq8azYWQ6AIGbZS9iTOLMqAjA&#10;38iM727NqaRZUjFuV5Pigud/zjsIGIfFnfDmWTedD7MpEtshwFSgrpNdjmpGn4ODaWYQshS5WnQA&#10;qNgSQMi0LUkucndwdJyrStappa0E6FIt9yiXfufFuAc47XNWbbATOOEULcsrbwdneJT3HofbRTd9&#10;nqUASto2eE4FCexvsW9FHfN+JYtRViNdtaiG54fP3QQkcich+M/O69wVo/YVziA2CiN7jeM55653&#10;M09Sf4rDB8dNQEWvgZG31p41hexZz9o0kofTcLCfg3KMtqUIGo4GEs57ZlN5SmrmY41tYrbuWNlO&#10;5xQMIKZDbGy9vBVyBzg9CGO3hq0YN7FBnUTquzgLI0GqTNhE7ZkfAjjuFqb5j8IUMGl/yTXvMDeD&#10;VDmOgyrnCSDeLR3xvoAwI8w4zSzkogXYNjvi2V8FWmz4FBibLYFMAAAFhCoinU9UMFlF3W2ucw+t&#10;X70D1Pt77VuajzNJBtJM6DNLf+q5aE30qaSBtVliX7uAeXty6pmd9E6pKY/PMcuTZmVwP1+/7XFm&#10;IDecT5VDyrxzElrgv0lUBGSr+uu98MaN82M8vwfxYu7UUmUos2YCOCcrUqJ9MytlDXGvruZ5Id2X&#10;JudL0FzObaTIeBouxDsJZK+mnF1+zkh5qjVmTezPUSpZAmSJiFkdM7+Qi9TnNWMda9k9wI6a94Am&#10;CJ2lhuqyq9WvYtNz/Nct52XJXuvcHWrXLa3Knc5P6/g27BcEN01sZc0KhxucAwADNmXeqePQIa3F&#10;wwgg4WvbQYQAa9cCgMs/K/8nsTvj7J1zRsb4zeL+Pc5FPQVL3L/LSSetYen4cYrwStotTVRCe4G9&#10;tDnfuRpNfu+0lwGcnsQxZ7hd348vLlvxZpqPTYDZAltgaaMKafZcOdvCTLPgeoS/UA3qxr417r+D&#10;nCyJOwPYJzld7s7tqLOK/uOXRgBw7VKjZhYmz1q346xdjvNWMV6pCY+P7etTOHvOTDE4cbT1MJQO&#10;8MnshwDVyeCqdi2wXW3W2ntimZYlIA42uwRjfA5ifqXwCO+srGRDe148Ci+mQ+y+2V6bQncBiodx&#10;0s2qugbYNspseYsSpLupZ6rG2fMcLdlrpYD1CUrtHkNE6pzvu9vT8A///t8L733rO8J7v/Fd4Uc/&#10;/JHwJ/7ol4W//ZM/BrF/NfQ4j+f8fPNwI/YBazdj3rVr5cI+e1pkb7HTPGNx/2EiRgPsSZ+zYr/f&#10;EmCsqEKzth46bc4n98byxRn+ToUnAaFle0kUoJNjn1XhAQjPquFj/+JfhG/6qj8dfvi93xe/85vf&#10;Gr/mD/yH8QPvfmt89Z7gH9uuLecOKGtuCan/fMa9GLGuY95T0YUFpEB8cT2qpqzoC/yAd8bsqNlb&#10;Azbe7Qef/oVkW24XI9YZn1g94uzUIeqNmNt/GK9mjShJNWtRNqPDebvElulzMgeAYWyi2XSj2vXC&#10;OiRrnTOeCa9fdMFxB9wz8Fr3kLO2G2YA6xo/Z3bWhneFBF6/6OD78nHcNFhYiS3Iho3cy0kWm+hd&#10;3Qz/2//yt7lbgPFJCUK56iEpHj3hPEJk2B+rIfTjXb4UR5mAdw10mv3v4IOuF5UUqDrHVzo3Yo79&#10;VRmoI0bBBk97R+Cy9biYFOMYvFfhvnlXn5/2wuHTV0N+/ylfj7mbOXDay6Gwcw/cBAFmD69YyxHY&#10;5fWbbqhB7pr1bfyDtgo8xX6rSqQ/MFNi0HzcLXN2M2ny98Da/xbneVL//Mc+9tNlwP//deR/Z2fn&#10;d1v2AxB9/Q5jfDtthtevBqHLYZgt6qEAOFGmy6mFPuS1l6cBeMofYOAwmgDT7N6TcLPoh4XRPl5+&#10;wQF2wm69uB7PFzWAeCmqjW8tu8BCoGu9edLyZsHnGNcxgPjuTPC0xiJZ+rIfTmdlQH07nBw+5rAD&#10;+qetBBq5mHyuTVWF8MwaLZzRuY1tMK7iyZNUzzsGSKVyFECBTRVzwaHpqQwXxvQqh9jGJZV8zDZc&#10;wlBtSFRjfynT5DCljYbp+04qm9isdH1eC1fnzXTYYG/xbFDhMFXj6+eQnZYHS6Bo9AbmCxixM90h&#10;EupqW8JgM6ANRqq8WAphnbT6sire2DRjI9TduQOTMFAN005ON4XJ8xx350OeRWWIfLyelqPR+PzB&#10;azg8jDTv4HPL8G3YUwKxsPkoNfeplmIJQYl9ctqsk2/tC8jtP0pOcsha68S3H3+CNc3j+FQzMW3M&#10;oWevrR8/beDg6ifxEnDqVNjiyWZ8djnDIABGOgCQgXWfLS6QUTqzM4fJ6WkYlYIbtWDshYNwsv5Z&#10;QBJEB/BiM6vZB8tKagACU2cXPJuO13r9k50HONWVpjWgD5D4MF6fltIEWg+9h999SrrCfI4lGNbP&#10;P7topXc6w0gqU5vdfxlHZm3iakJpuoAXA37OUo19wMB6ONq+F55ddsP1ssX5nwDYVkoel9NWUjmS&#10;kNlcpU71LYbR2lgboDqVXMgecAnPZyF7sh2KnLVr9ns+wFh2MNoNzjnAUuWTHhf4eprHgXG+zXBw&#10;5ietXc7jE/7+KF6MKnFQOoxjSCQAzJKcUMBJy/Z9T1m+ai826U0wEtYl2pNhVLR8tBWyO09StMWM&#10;RAOHayTSiKolR6oVqG/9uWezlLmwbOXMoVOTVpKiHHZO4pBnaNQ2cXySzSr3ej3cXYxTelGyPKpt&#10;hx5GuHhwD8OeSQ5WIO5QwNtz5WQ5CxArsw6WJlke87mbearF7Zm+BpRfTbiro0y8mpf4HM4UtqGF&#10;Y2iXIUuc/TduOvzeCntm42InLFnrCcBAUKwihU30dc7wCwiJzsg6T41ip40TmAHyuVfWaD6bD7jz&#10;hXBjM2H2KSDsODU2C8iLx2s4ITM6VcCJyjACNgyuQQiIiuUDTcCZqg8VAMDrN0OcvvrXZhNshAUI&#10;2nSLI55zl4u7nw7d4mPuyT42MMc59D4BPiv78RyHZ1Nfs7gT75ZdnF4zXrC2S0i4KlDqRJ9hzzo4&#10;hkphKzXtGflTutAUt3dhNWG2yD6rmX/EfYNwcJcKR49TXeqgLZCFfGAbtZfl/HocAtqK+49iee9h&#10;7Ga3Yxugo4LMoHwACO2EuxF3BBLzxsUsZQuMevs7WnUAbGr2Ffxbnmmpw3qoArjMlrUBX2bVjN4b&#10;dbvCAXbrGwAuSOPE2Qk4n8ZevMI+2XvTPLaUB1uNDTVSJ+iUmF9zd9S1N4ujcks58xDQUQkHey8n&#10;wFYtAkyxxdqnaU8C8CTYZCfIcp1a3I3z02rs8FnOMric1iA7h/Fu3sbhPuGubPNzKvkcYNe1A/s4&#10;yJUNL/FZZgEu+bwmZ8fGf8s4bdbPHjziDE5TFslmOqPlOtwO9tWBTzfLAXcL8F8HKNYcHlTgXFkW&#10;mGdd8G88o5Fmy00HgBVFFARPt/guB/1ltx6wHtaNA9zxKe6rZULWSr9xC2DlLNwsu/xpNhT7Bvhz&#10;X4fY3kE9G7uQumqWO4rNn4+zaZ0qhQ3+3E79P2a9cvhLJykbJTeaeTXtBgdiSUzM4Jj1MANtjb0z&#10;Z4Y9M0uv8rysDyRSSdQFPp/zkDTofccGn8k7xHGZe8R+KjLgUCmDIpnth+FXL6fcbxuMcykzZM/X&#10;3byP/5VMVoK661XuZQpicfb0R/qGMwiughKq2pl9GQPwd5/ej5YOvwGJXLScFZSN9vgZyLvE9t9h&#10;X87wb0nIgn0ySr7qA+Le8m4KWlzwPQYWtUPlk/X0PWamlfhsYBevT0fsPXfhth8uDDLaNwfB0e6e&#10;je3TKQPeVF5ZSz0cSkoaLLBiQClrBREEiGZNVgQRAs3eK/ww6tfC/+e/++/C+77tXeED3/qd4a/9&#10;4EfDV//hPxj++T/6H8PB9mfD4c4rnKWkChSn42KcDvLYiL0kHZvfeS2eY1/sDRkB+G3Sv5yv5iE5&#10;h+LurAluMEt/wL3cCSVs4R1kzUZ87ZcB1h7P0wTUGtC0zNThqOKpf/lP/2H4U1/5teEH3/s98cNv&#10;f0/8+q/48vju7/jzce3VX8YH4B/xfUbeteHWrp9r88Ay4hjl0i0xtMRP+dkO59KyGP29ZWtWGhjk&#10;MnJu46z32syb2XR7No1IWypnk3OnvApa2sDskDdLjwXetZOnKbNRSco6W8lvJSINDisccv+xrb92&#10;O8B/gKHw9apL3ixqieTnjx5+wTeepN4Ws2gGItT2b1W24+eeDfE1hXiwCV7iuVThu9RHQWAsldrd&#10;fyVlPo53XgXcm7U4we/tYiuw8/y7czIMgHh+VaLD1iXbJ+FRwMYv3+MSTLys5SOYK1WBnGB/fe+j&#10;3fvYHPAUNjH1F5xALHlGm+uLh5ZlQ7QkVpaOHa5xZ8vJnkhk9P+n9oilIJtlggb+TrBLljBylznX&#10;s16Zc1NJAhND/Q6fPR+1fu2XPv6vCl/zNV/zPqD+/32F+H/zf/9mtXrwu6r53f/2tF99MYXR3U1q&#10;sGk2o20qhpeDPauSkhqvuEyCwpVcmSlz2DZGp4wTKvFlOsLo6a9e9+MC1rNQQaS5mx7ouTq+/Nw5&#10;l3vKJT3lYKp7rkqNgxYuWEynrKmaINud4Li7sHLTvMNOPpxxmTs81xIgcbjzGAO9wICqDlFPh+ti&#10;3MY4FnDue/F6OeTFG0n+0nRUm4uzZGNmHLSbSSMZpxtARQ9D12tvs3gAmL4NIwBfnI3R2DQ8ivez&#10;rtionBEKS1tkoaOuKdqDcOXwETZ22BTMtACL2dQAXAEE2gRlytyomo5UFu4lsanK320zh/Vidq1b&#10;zmHK62IGmOT7L2btBJx0kk5NtZa6Z62+AyHYdCMEV7OakeE0VbNT24tNDrGAegLINd2p05mUMiH3&#10;BWfTwSA6fVmdY6cH3syHqePdDnkb74zYbD98KZEjJwSqlNOS4OHkR+xFI7sTO6WjmNt9ioFkbRuW&#10;OwE2pj3erZJAp1FuVZzW738ivPSL/yw5zVMcphFxR8AnkIHBTeo+GDWjCC3OnFJ11isaobleVJP0&#10;XKOxCWl4OV4tioD9HOBpA4OxE29OW/HMcgEBKo5myMVQzeZk6zMY+l0MgKU8R5ylk3CHo7b0y9Hw&#10;TvE1uqhsmP0OSkr2W1x8iNLR9v2w/eRlzopktsTPF1IG53rRTb0cvFd0sNz1qaVh1kmzD+xXAaeS&#10;3X0Qbs+GGP0iz40x4YI7R8D7MuIsPb9s83sPAWoPcBqAQ0sB+LN0yL9XdlKz3gTQkYx/7SBOMVZO&#10;1ZTwGFHzc6zzM2prTaTlAb0mjpRz8+yKtccgKkWmM3JGgqUUkhvPVTVjg1AhnUNlyARuAgDLFyy3&#10;6FcxFPUcIFyinI2N6macjbP8O8+Igamz/xp/090OL3G0uA1WklZTw5IR6xGtQfTLlKsRadW7kmIK&#10;a3EF0JxgsDr8rksI1Gpk+yZOoAaJNANgCVvZiCZnQknFKuRLaTgb4qv8LE6+omrSAEM/Yu1sgheE&#10;d0Od7z/HMQradL4pFQ54PwM459ZfDdPqcRgBUi4wyOfTUiLJ7A3AlM9sp7LE1PNjVN8BYYJ9pUSV&#10;sPP8eJ5X+vQ4f53jrMSZsqmd98bgLlvl0DxShq+OAXdip6V77AN7pmLPDILTqO+krIqlcpfc1btx&#10;RTDDOx2GF8t+qv901oY9NoL+nKn+o3XuXx6i/Ap3lvvBO91BdsonAADOp6U+Ol3viyD2FLt1BKDQ&#10;dti3Itm4mDQi9iDaH9RhvW2KTo3R2FBJQDe/E3q8+zU2dIoder40Oszv40yazbHsSBJv9HrW4/7w&#10;ZdZFwleF4EoGrHlV1aglke2fxHZ1J2mkN/M7AH/emTtqj4dN62ax8vgIo+2WOHUtt8DRqZb07GYQ&#10;mti5EftXL6m6swY5d7gOAAYbfXemJKAZYYURNgDX5VDwbNdLnN8C79lIZRqAdeyEzamH6RxZalqF&#10;+K2m7loaBojHXti86z1K5T+AqBlEfTm1aV2gdBReQEDNwrTNZnG+BT/K8ElerBXmbkUcPXc0H+/O&#10;mxDJqiQPEHGYwJOEzMCSjcP72y+FXksJ3lqKGrc5k8XMdvjc3QJfl+Nc2d9ykp7XpkCDCbWc5bBN&#10;gIeKXmYDAOWcI4H4GCB8zn2Z1g+jvRRmDc0AZg9WUpNpknC6l4WgBr1yy/6zfsFyWbNn3D/OEYQM&#10;WyRxT9Kn1Z10j7zHZmzNJL743CTWy5tx6syRUT328xC74gHvrhKXdf3H2BOb9HdCBjvYPNlIlQJO&#10;177i+XuQy2E5gx+3UfsoZbq1EfbUGYg54z4ZwZxy/2asq6UfXYNvp/WUcZDA1is7sd7Yj0qRnuxq&#10;41W+su6ae8G6WZOdylcNnHEnLdWyGfj6Gls9OkprPwDLWLOtLK8DLG3Efn7R43ccsu/gEWyoZXlG&#10;h7sApwsIu6DRjKPZcIN1ElT9ip+jjdXeDld3jfXcAuzyvQDdNxYQt2Yx/A//9d8K7/zmbw3f9dbv&#10;CD/8vd8TvurLvjT8T3/nJ8PdRTdgZ0OrAcm3UiG3Fs9mFQcrJvvvfKQFdtY+QDHTGWBTcuSk+jr7&#10;q09tV7YTZupi/yyxdeq6k8yVH1f8pA6wVInNoGxJBRrOozbi07/0r8LXfsWXhw+/713xw9/x9vh1&#10;X/H743vf9c3xcO0zUWxjaWxbvwwRc39VWWyzf05of3bV4dy+FiYDgOgEUpRZ590Fo2AJsJlBNW2k&#10;uOUaW5I9+AzPKsE2mwjGajqfooL/treiGCetclTpx9JbM3MSM0sDzTDUjjfC65ejUDh4kmyi8yk8&#10;c2YGn19BYNuqC21DCB4lO6W6oZjJhn5LaCwLdtZE9vBJGtZWKTxNTbfTwUoBDR8bnPB9DdFQ1a0F&#10;BmhhZ8yY3IIPx6yrX2KLNnelevIoKHxgYKdoMA57qe9TBloSLfaxGTqVvvIeo8pRHJSPYr/MmcqD&#10;gcFKOWy2Smf2bH3uepiInX0zdeyTn2sJn1Uplst2OL+tHGcaW6A0/Mn2E/xXl88shiKkyKnzSsNL&#10;rLJ791NA2Dt6OczHeWs/Xs/KqdxoMq792j/+x/+g9Na3vvWDYP3//8j/5ubm79hee/UnYSWXRu88&#10;JJbdOEzrl3/xH4WP/8JPJVC8HOW5CCdBaUxB/xXsZcyhH5e3YamAZJzQYpQLDYz8PuzVxa5wsB16&#10;1YXpjdhUmbqbbL2T/2xUy9S1rFGgpNJOGs1f3E8ROyWt+iV1eXHi/WZotXFUk1b4+C/+81CDXY77&#10;au2/ikER4LTjcliPy3EjwpBiEwdYKe6Fo/1HbFI1zPndFzz/HKNxxjuoaGBk9RRQZ7NJ0kXnMCjp&#10;J7izwe35WQ9gWQm3fI/1jT53D0BwwcWa89n9ViZezJsAp8Kqdq9xkkZ1LzG0NkFfYtxsvDzFcNRK&#10;plhzyVhaf2ka30Egfo4RyIt5I2w9+VRy4KeprlC1kGx4BhsX8Nuc5NQ31Y2UdBry2aMuoBjQqDRa&#10;jeezjrgLiZngyATVRn2NlKbaZgyfsw7UBj/zgGUhESWAMhemiZFzsIsNoc53aEEUfO8Sl0tFJSfW&#10;Drsn8XzR4D0zZnEAUpVoH4E1ycotJr1e9s0SJWuEldNzZoOTdFULUrHICcQn2w9Tj4cDx4aAqvnE&#10;ettaylRMMASX/j6c0N05gLW4m9KgDhdTuxayF28A5K0yrJfPMTrXgTk7LrtWNDJoVAaAC2hMU0Or&#10;7DeGWgUK1Z6MSqwibQD5ZQOnyGVln4xsCwps5F5Nkt0ClDZSWt+yLknAIp1RmLt3gPWdjjnPPZ4T&#10;JyaBWkCKjSop2afhSfrERgshJv6cQMQpn06JttlXDe8Jz3dlJIyvs4mNdTkA0zHgECcAwZviEC2R&#10;sr7P9bMGWCLg72gJWnjfCsbDpmKHEQlCLUVRU3ysRrUZJt7dCcfWJAuwXQ+NlQ1z/Wo2larZJLQY&#10;FeNiUsAZPYx3F21AhQ7ViIJzA6x5hSzw+5qeP55nAjDsYZB7nGn7NlRYcdKt7yYpsXxKgDrrKA0p&#10;YG6wtxAhzuHhzoP4+vU4ngNQsQfxdtaCWNqAyO9iLYwqnXPenRqa18lwvqzpXwIszFq1swJXAbhE&#10;xAEwgB7eucf9qHLGLeu7OYPkA25Ul+lCytSXPsX4L1VyEhTjgC4A7x3uyPW4wz72+Z4TztMGZx2i&#10;zDu2y9iBUgGDzhliPWyU3F57CfLPewPgfXfVO065uyXrq49s3LUBWhC9Z7QRgFiB5BixPUzn+GLa&#10;wE6VsTVVDD5kkP3oFDOJcDcw6jrz/A7EkHs6406esx6zLmQSgi15U3LOrI1lJQ7VSQ3D2Ucp22K2&#10;xlKz6uGWGtpx1slCssrxdJSNY763WnjCvmRwaIBqnLVRRZwye3vCHbqP7QYos+71siWAlq0AlhaW&#10;whnZU2GC84S98Dwpn6ukr01yfm6rDIFs1yBxRykg8vysk0BM9uCVBKpPJxAo7Ko9Cx1s0uWkz7Pq&#10;6ASQrQTYVLBQNtpMq0CgndsFULHOrKf645aAalOq2JYyzvHZvA8ArgKIy3H3yf3YrZVivahqyjrr&#10;2+IuWOqZT2fCc3UKOTOjanmkpXmWM1lScwnIMrJm+tzI4bNLFUg44zjbpO3O9ztF9sQUPcTS3g2z&#10;n6Wjjcizc65qcYy/OgAAn9oEaDa1if2bcX+GrC8gtIqN2t/4DOtVxVd1sauWdRqUyAFCIbGTWtLx&#10;Lp6s428dgtYC2FqmtOo3GEConk97cVjKx2fzSWxmD61Px89wp9iLXqUQcjuCB9YVO7CcNgA1gAju&#10;bCH7GDuL7YEICLpdZ+2B++bQQssvFGtI5XuAGQfPnbLHllCpoPcG9/O8XUjlj61e1hIg7Bx7hw0z&#10;0mzk9RTfI3i3rvnFzQR76gwIQSpAtsrvV1Mde9UFjDt7YdQFcFXXsB3ZRDgu585R2INs5TkrECvI&#10;5LC5n9SxhuNCzB+vpfJYyxznQ/0L9gmQrTCIwS79lOIfimyc4VcEs5fY4ynvY7BxzD1V7GPJP18A&#10;4iz3Kx7fZ78zfB7vip+BjCWb5J0tHT8148t6ZNIe6Ve04WZOLiYATcC/fwpOzZr18UMqEq2vfTo0&#10;+Oy/9RN/LfzZr35L+Mh73x++/zu/JXzT139Z+Nl/9j+Hgy3vGWQQgHx0dC826xCqzjGEFVKFHx/g&#10;z+fYsW4RosYzn4N76jkzvv0w5IwtbOYFby0hQM606XMX9JeKligtnd1+JbwBsanj0yxv008a5Oyz&#10;7p/8+Z8Jb/mKPxr+yg9+OH74Pd8Rv+oP/b74/R94Vzx88Eoc8T4N7okZmwU2Wxyg0physN4NszL2&#10;Oyb9/9MB/k3sAlnk7BjsMOq9ygCs1O1eXLWwHfpBsybsWV9lxGNIlb1PR9hD50ZkWFN7GlXHAuBj&#10;/w3sFQ/W+G+SUyW6vUt+nz4fn8MeDDpgzclh6Lf3IDY11qPJM3bww0VwDM/D98/Nljbwp/ZdWQlS&#10;24+1o7U4NuCFDR2Ud1MGSSUwqz0MUvYhdpZXnbHft5xne83qRe5Obw9C/ip7YPaQ/YY82OytbWkX&#10;8UM9/X4zkcBxzzIm8G91O542j2M7uwWpO4kKY5SzG6wT94HP6XDfBP/O8Kka/OG5naTeg2yVDqzW&#10;KHGeV2WG9n5JnJXLzmSfhCJkqVGC2IJZJXxnnofuEe+6H8f1p3HS3YmzaSaOZ5Vf+6n/9e9V3v3u&#10;d38vUP93rBD//+l/jcbe79zZuP83Syfrz2zUUR1DFQacBpdfdr3BP6sIw+KwoNak+6COFRaoT7v8&#10;t9ZWuDwrhrapVn42f7gWb02/nmzHyv76qv7TS8PfmRqffqFxUlBkJMi6yIt5DRC2Gep5mXQeB2e6&#10;iQMAsBhhxIvH26F45KYdhfVHnwwvffqnw8i6L57XpqEXV8NVCU63FBcAikbeCJDRtP2Q23+40gE3&#10;ooFTsdP+YqrGMiy6ZgRzPzG5Og5lOWyy4Kp47Kda+NVgmQ0ANM/cLrBp/L49CAWgvFF8CiB1UFE2&#10;vrjspegTm7UCT6oHTYwoZTHoD1N0ZjmxaUggV8H4FcNyBnDsZoIycE4HtQFKRqpKgemgDoThwnXi&#10;0p22YJsFFQ1YPw6VUxdTXVknAxDPRdPhBcCHKSJ7FSwFWbHqfS7T01DGIQrw1ZC+4LOHABnr+UcY&#10;5lGVNeHQ6WzPNRZcDtPYkLeUYrcPxDKYzz2bxTrram16NYdxtKnNiAiAoiX5APjdLlRIgsliNJSU&#10;HHIwizifu3MI0zi3ql0HEHdwulsPP4NTdUaD0a5Nvr8f3jyfs0cYHxz1ye7T2AGgOpTpctZlP7Px&#10;+eXQCB97yeXD+Kn+opEw+mQpmUoB9qDcnveD04NVjzFrU+SCOQVZxYYFYOpq2MIBCJZMHba/UD5x&#10;FF5c9nFotThrlWO/kk1ndzmwYQjQPyzipAG1XZwfwEhCfAqgcbqsA4WM/KlkJXBRL9so1evXPZ7V&#10;qMhqzoBRleLheprIa/ncNc67sovD79ZtQI290m486xs1LUalYtsABCPvpsgtpTqFVBilazqRcASx&#10;4PP3Nl9ZOfqSRLqJMeRd+LzXPvPT7CHOkftxCcH0Oa2dN3J/wVks5dbj1aIZO8WdVI/pkBnL5Ww6&#10;933LlmthUG161AArSVY/eYKBcjy6vSAYZJ0p6zgCHPerW3w+awwQPxsXwzMA+KXlA9zDGwCWE3kd&#10;4HK56KQBddxr9rIS54BxFcVUoDG1OuQzM5D2Dk7daHeSOeX+/OrtCNtzBHg5DJtrnw1zCNeE9TQN&#10;rfyZjWWquNiAJwkxClvkeb3nZwDg85HSsY14N+nFeb0Y7Tc543MHkN6bWY87j4HOcT4506mOXYID&#10;UHXypRF3lTbMFuyvfzaoEJPPPQ6lCgYdAFPFidjEvgBMSQKsI4UMp/4NnFuS8zsdNwEW9Wi6Xruy&#10;aqjl7PHc248/y713SNjjUDm2jLLBOu+Hw83XON91zgDkXNvBOStn1zjr3Gds7+WyGnY3PgVwvM9+&#10;YEtZj1kbm9TLQzYcNlONS74E9penlopx3wHj6u8rcevwL0lammQLaJQoD/isO/bOqe5d7JhNwCpk&#10;Xc8H2KkW+7HBfeX3zS35AUgWLSkxWnqcPnPaO4k2649sluZ5zRbb1NvCdjd4J3XtnZbt3BYzU0oN&#10;C9YNHhRw/AoPOKtiytfx1qNwg61W0cWM5e28kwIwNu3dzZvxsl+Ot6NGnHFPm/n9WM7uxKZZ0mkx&#10;HGx/BsJs5pV/3vg0dwiyI4EFKDkMzWZIgYl9CGp+S8RSbwDrqH0+N3PLWhjI0L4qxWy2tnL0NPJO&#10;SdL0gve+BDAKXLo8l+sEsFnNtQBoe9+0E/OBpMN+lqpZagCFZVBliE4TJw544szroy75e8F5Dxti&#10;n9vp1BJHMx9ZgOFuXLQO4+euzHJvxkmar/KI5xOgsD+AT/tNVEC5OWsnJRDthsRZQYIGhNLm+3nf&#10;IZL1tB+WeHQqnF/stZkcSysuAfRz1mDccYBaLQUlzgf5OGlBZse1eHnaXK0bNlitfMnZnDPUApBo&#10;i60W0HeoanQxdaAnZAQ/7gR4Gzdb2I/5gPs12MMWsKZO4meNxqyvJZ32At2eNaJDQsuZx6lP5/Zc&#10;OVjIwRB7z30R/Aj+8wCouUE77obDopwVI3m2+d0zZc+QMy3GkIVbBSEAekrnnnJP/H3TUS5kIAGc&#10;N+7oQfLf2BLuD7Zi5hTgfWywgQlsPOdjyDqe8vnaG7MZZg+Odz7LXRQL2Tukwtx6+PG//hPhLV/5&#10;B8IH3/1d4YPf+dbwp772D4Rf+bl/gk+3FK2I/XoJn7QWBy2IzqiCL22JVyIgD1uY5zxCbLKb2DbL&#10;0jLh2dUoXJ8N8G2WmoJTsG8q6yV1mF4ugAcAzPoI7Arn4A58cgeucCCitfKWmjz87C+HP/P1fyR8&#10;33veH7/nHX8hvuXLvzh+13vfHXM7j+ILbGt2/wF7Y0O49luctB2uluCUqT1m2POLPmeNO3qE/YcU&#10;3Z52Eia03NhBlRKkIfsgRtS/f+5qBgGDIGFfL7F9fjlUUr19p8nvcT8t3xtBuJ3nYinkHQB4nEod&#10;LWPmLmBz7RkZ1UpBhS9LhB1kJqm1lPxyApEu5MId5Pz6lDWBFJyBuZoFh2mtx9tFPS67udQjOa3s&#10;x1tIyLi8E869l5zTMthMTKIK1bCGfQKU35622ctcKh9SfarPmtT5ZyXhzZJ1OnuhDt45HzTxg5aT&#10;faF5vM3Z4gw3y7sJqxggbZT2kqhFdu8Bd8whYdhszpW/3+zJgJ+9AK8ZdLRcykZ176CqbE6Vti+w&#10;j79Wal9BBLOvBha9d6kXE6wF1ua/H8ZW+Sn+PB+HLfz50nL7yq/9/b//94of/OD7P/wlX/Il/w5w&#10;/19P+P03Yoz/5t7e3u/MHDz9mwCL51c4ahtNHA5xe97mwXYxQJtseglAdhBqOOJnpyO+pxyqh7B6&#10;NkPdaJmiajFGC02X1osbsQuIuQS0vb6YxJMNDrkshRe8TioIphoPwuHOa/wzDh/QZo23jcRGWZJR&#10;4qIZ9bDLXoC8UkA4SCC5erwGGVlJ3DmoZsJhU9poWM9iqGzwKMdeGXbJRROEGUW0zlmmZrmLF9m0&#10;5hu3AxwihxYHIcjqVwupNtIIl3V1Knwo23eJE7yEGS4gPNcwVNn/gMM66W3F0xGOrn0cVWgxqpcG&#10;d5gG0hAOaxjCYqqVkwAIulU7MaI0tryE5+8ADK31Up5NYP5s1gwO5rCJxlS5zUZngIszADbsjvfk&#10;a3TEOx4myc3LqUo4Wxwy1XSMYFujakRkJRO1GhClVJ0asqwVxq8GaDGCOm3IlMuhX8qFIcy/jUMt&#10;AZIFBcqSDnEoDUjCDIfUqRzGdtl63uMEEi8BFKcYzstzgHcF5gros+M+DTLzMvCuNhRPMDqq4VjT&#10;KTNWicAhRT3T902j85AQjGjhYCN0i1ku8ciIdAKw53yGxEY5ykn/OM5Hpu6ObJwEvJpyA7TwbA0u&#10;er8B8EwOlbXlywilahvPbzusw0P216ZRnmugfnkbkGl2A9JledZcgG6JQxfi+kRCkUCMmsRVmPvc&#10;6YQ+E3uXxpxX7Bnoco5wOBhoy5iMyqtSIGi2wU7lGiMhGgNTxjYGd2q8Y8kpq3sAGAAtBmPZq4Xy&#10;PiCkXsHoVwEUNprxmZ2KGtu8VxbHtiq7aUjKMLQD07ysQQVjMsAAmO50doY1wkucgI301nmayXAd&#10;IYkAMMi7/RFGanjuBUbaO+owscLBIwBMLTZymxAB7i3n3bpT67SngDOdkROMZxjbFuB4oOoPa64a&#10;hM7WiKnO2dKC5HjO+hBofwaHybNcLwAwc9Pm26GSf2ApAs69BzgUKKq5X+NcYXe4+6eAUJ22+2fZ&#10;m0pR1lXa8JmUILAFmd1XcQCsDXfQUe7+rA7Rz/RuTyB4WcjDzXkLQraVCPgA43g6KMfXz8fxatyO&#10;pb3HSfv+GaTIFLuj2Q0USB5XA4hW2RrrOm0Wl/ApAXnLv49bqsLUOAebgJzH3M8aP5/B4ZzwnuOQ&#10;PbQGHpsFoKhltwH8ZYBMPj4770Tl59Sgt1zgxeUAcFSHJHn+suHkcC0c7d8Px0f3woDPKrHG/rt7&#10;rYzsBPJliYQygPkDo/iFpH1eLWyke2c5krr9Op1O5QhiVUrygacQrOzeI+4D+wDR9UulC8+TkSUb&#10;pu3pMsr5+vUoraWzA+xZseZ+5awMCBmZ2sWmFNKZmvZPEnCzGdxm275RzMZRivCpmJImdQJezXAu&#10;+jUbZRO5kVw08jh0CdvYPqgq630I2FFZCTJ8ArHlPQ1eGFVdcAYvIOwL7NU5AM5yq8bhFjYxC6AA&#10;rDUO4wS75HAxI22Xs2OecS+cbL4U+rzjdR8QVNRJmzU6SDLMp9zXc+d+ADrr2D0DCgJ1a2zNMOl/&#10;tNGWGZWyj4IN8AIrI5Ld8r4a5VESoLLG7bIbZ6yjBAB7nEijU7CX3AXVviTRZ8mGOhNl1SRuZjKV&#10;kLCW1vwnNTj+2zNIQ0nCit1vNQCK4wx7nA+TiRH37ditbqfhg/0u/o1zaCbHve+UNgDgTquXPD5M&#10;/sPnsO7fYJYZhw4++GY5DM5nsZRJ31Q6ecp6QyYzmwBI7m0TYFtrYZdGYXf7cXzpl342ldOejZpJ&#10;jWbG+VWq08GTlmNc8b5m9R0kJjlzWvSz0zq2gb3luYaQJWv+VVCp57dTL4JzHqyTVxzAryve2WyZ&#10;Z9Dhlvjp6CT3fi0TsdVJJtdBYAZOPCspq8u9N2jThtAkpTpsh03gNg8rXd3hvS1hsVTSYObcz2L/&#10;ngOKJWdmXfRP+jqzUpezSrya15OynCWfxcMN7izAF0xkCWSb+1082gKbHHKvsYuSAPbSKK5lypbO&#10;9qqCz3I42l0PP/aX/kb4Q1/y74Uf+d4fCt/x1m8L3/A1Xx62Hr4UnDtigO4MwFbL70RnVBgs7Tcy&#10;8QwSiS+Mlr24rpaFVXOKjxyHN++m+JV2+mwDMUnVCf8x4/2GnD0bqp3x0uS97H0ww7sElyk8MkuR&#10;9U745Z/5mfD1X/1Hww985/fF73vHO+Mf/QO/I777nW+PJ5v34qc+9lPgBIm3ghzc+VNw2ph3MoN1&#10;iu3Hj5mxr2Rcbwi9pC6VwO1w/gyKaVtUjGJtsW03i+4X7ry4r2rfF3ekyNquJq07OLOKLxFr/irv&#10;1sa/XU9qnCGwF//NbJTBrgJnc3/jFfbzMGUBF7yLQihONH7jZpYIZXX/KbjMIXNgVHuF2gcJjE/q&#10;x/FqWIldfFoX7GIQj8+LCr8YgHSArJlzZ8jMOSOWr7eK+vYe56ySfItZKX+fykkOvpPs1Evgwjn+&#10;DiJtIMfAo1jNcjRl3aeKPHQtM63i3/wzjw8wO4IfYi+1A+IE1y5Vegzx2fz36pE9mY/Dydqn+L1P&#10;sNdmfCB0TSdSQ+rAFAahPLtj9lXxFsvvFWGwGuQUPNh0plZHG3wY+83Cr/6zf/6PS+9+33f8R8B9&#10;wf9v/k/wn81mvyh7sP5ftsuHb5zigJRoLB89helxYWF8Z4BjS3XKOLQxxnfOgZrDWlTFWLAZ8zrA&#10;Om9jKMBqhNOE7VdweNdcWg5frOyvqasKQN0Ih5uv4hgfpDRLX0cOKHSDvbBtDsliaBpGCUhATVvZ&#10;UCcS2sxj46S1+FthxCK/WGB0BHoc+J4lKjiERaus3FqKrvUxHt3CUWxldtMF0olYY+7UO1Pm1rb5&#10;++ZDpceUhbNcpIgzcpiSwN/LxWXi4Ov0x+391IChwsg1zLTPhtlMbI1/u5iJzVw+no/6KZX14qoJ&#10;SOUC1iBHfK5kZiVhhWHGkaR0pODGUgrAypBVxgIxAAD/9ElEQVSLMuKyvrEc4Nh4J5ik3eiXsx7P&#10;hLMCmN/M+1zgAmARp9Kuh2Gpytq24qCWBUCx0YCpeXcLg7QeJoDgdu5pKGw/YE1KoYgh6rG2OtoE&#10;IjWIAMTmCRegDYAul0LlgENdghQcP+Vgmd3BYOMIVSkaYCgdcz/tOJRJydajVO8q+Le5coyBN8Ju&#10;nbdrrBM0o2DPgenCIoTxaPsRTLXNete5aKvUvrJ9bz6fp5rfYnYNEMC7FnZD/WSdNdvmoPPZaaQ9&#10;hxoHL6FsVTZZ22y8O+tgNNhLHLrvtRwDkJuACrM4kJXXz3Eg1Xwo7sG0MRQzeyUAww5IG9S2eAbP&#10;l2oyK6Nl6tKBTakZnbNwcVqJNxe1NEhN6cuziWU/ynYC6AHjZlUkGpJJy6mU97N8zVp8DeAlzsTM&#10;wAWA35I5U6FGypow+wHntc3FfnFeDLdnNknxc5zHISDN82RGpcG7fu7ZlD93AbGPV8SJtTVSVcFg&#10;CpQkMUrGOQW6y1mqHgv6MAhjAFPTwXs4V8j2tFsNWecm4IwnGKc0hRQwfSER75cj5y+VGLmvOO44&#10;KR1E1Wum9WJoHB+EZbsTmsd8XgtnAPCZ8x63ACHlYJ87WVsQ0QH0cKasO7VZ9tm4x53kbNX47xpl&#10;9uTuDKPY28aYbgHat+PFvIYDUH7TzBVgBmNWAywux+3w4kJnsJeI/u1pKYGvSplnAkwNIcDXCwdt&#10;PQVgA34w2jZJOvRFIilwMotoethprpZLnew94AyUYtemdQyypWO17HqctrjHELk5ANbyFs9z7kgg&#10;3Uwlc9oKbZplZJZMpaAIQMUadtV65tzJvhFIgIYRq/K+mUKdA/fCczSx9KUaAWHxxSVnaJiJgOpE&#10;Xk2T25dxw1lWdcp/L0Lej/deC3WIYYdzasBjJTPYwhZhiyG8PmMecnB7XsPRcEc6+6FV5d4ArLRN&#10;8waguYBdqOloa7EDcJuMWtEx+EaBVdQw6n970eQ5n6ZolJmexQjn2mctBgZMtLdPAYoAxvIedohz&#10;BTCzLGouqRs2Qm7XTCprM6uFwvF97lABkJhJzv1q3uaO9ixNDJ3mPmd2M63fEjCgJGkXEtCxlnhk&#10;CYoZAWum+X3OGeg70MrP30lRrl7drANkuWokVzIJaeUsOPBsXD+J+f3H0UmeAI04LJ7EZbkAgNpN&#10;ALPA3SkCDDrW0HN+7TuRPIz4s3uylTS5bQQ93HkQpgNANoRH+egbQRZEQaB3fQbJqz0ByFueg63m&#10;nBrp72Hrp9jDy0kdgpU12MS61BMRtJfATLL12RIoeyKG+DKnFNuHY1bDrOgEe/TiusHnso/NgxQJ&#10;NGuY2XkUJoN6kpM1e2B56pDPAujGBT510bWJnPesKBcNYe4bMIJMaOua3EH22TNq5iizdS/kdx+l&#10;fq/yyU4KrNkncJUmAh8Cag/CpWSEczzHXyjqcbEohcPdjwOKD3g/wBpguJdX3a0CwXOyPOAdAKJs&#10;8uWkFVo57g9nz3I4p+EXs/e5b0ecS7XRtW1gAuy6kpVKG0pGzN41CpBDfsfUKDp28RKCYomqYN9s&#10;2c3CbHo9EUnX1+xP5Wgt7Dz6ROo90s5WDzcT8Z7w7A5ay4NTBMMGOyRG5wDX8RBSMsKvsoc1wPcZ&#10;zw+5wFdB0MAgQ2y//s3Anb7NAYQqw/jzLUiKvYVDfv/tcsTvhAzgH8+wnyOAYB+73LbnSmGR4lEo&#10;F+6Hx/deCj/w/h8Kf/Yrvib82Ad/LPzZr/3G8Lf/5k+yrw8491uJuFR431HnMF6dVpNf69Z3IFcb&#10;sdfcjda9G/n/jdIXSdqpohb8N+WGLZFK9xA/dMGXeOVo49UUpDllbWfc10ue05Lec4il0XiFAn7u&#10;n/6v4Ru+7o+H73rrB+IH3/qO+PVv+b3x/e95Vyxyhz532Qzlg1fDoveFnkFsqKIvS7BKr57DLkNG&#10;+N0GmuzPUHFLbGW23yoJSZw4zXJJ7DrPaxbWnoxVRqhXOkqTfU8B40P8+gVEqwIespTOIZVG8h24&#10;Vq/b5A4oxi5YEVItbiQhDjOhM87qnDN+iT0cOgiNc2P26aJrr8AR5wmbwD9PWJspWLZa3o3nkDkJ&#10;lUIsY87VqAiesB8In++z6rc7qXzJ32Gp9Urcxrt6OoVETQDr4MAL8N+FWSfO1jV4zKzTBRjNcleD&#10;3trgDj8z7mUcYgcIV870ECBuT+Z+tEJBP2LFwirq75Ry/B0Y+speQ9a1dABp75yEikGfzZeD/aWW&#10;roqJ88fb2H7tsaWxdTAo94Q73QID2DNWzaiY55DQYuS+cZY78XI5+fy/+Ol/1vjAB97/l3/X7/o3&#10;/t0vwP7V/wT/s9ns3yln9v6LzO7ac5vcjEToMFW1uGHRXSSjQzoAQYgblg4GC2czifKBvCR/rwIA&#10;TAk2dHs6jBfTNgzrJF4t6vF8UlKTPuxsfCacHDwALNaCo7qX/Hmyd58NAESpn8rlnwFqrIG3RtFy&#10;EmuHU51rnkso44aB2iFuJ/gQ0NzO73NocRy8MIuaSggmMK0JF7gJW0oSjMNsSu1ojNWitc7Tgzvh&#10;HRyYseByVfj9Q55dZR0dmo7X9LhpbaeXKj+p/KYTQO0buIU4SDDaOYxEJw/oV792JzVMno4z/C6c&#10;VmsfJ25ay3KTVd2a0WjLIRYcEjvbbYKesH6TCpcOg2iTsU3KNsX1+BmzHgmAmPbBsFsrDyhMxnHa&#10;Ksazfikuuzg91kmVHgcblQ4eY1SrAMKn4eTpa0lmbwCQHJnW4t1zJ7uhiUGQdepsavtODMXxAgxn&#10;POMQp5Hbvre6UDjuC4z22QAgoYSVHfvTGk73Hu+t1u1GqllLaVTVHKzNxuD4DqYIB40ypO8RhgCA&#10;lsonlNW0R6TAvzc4b/VwNeOcsZeyWif9lmDAlqk40VIlBNnzlPdUxUk51479HpzJ2agTspw/lTpm&#10;XY2FBmiLSwVx5P1S/TsGQsZuQ2OnuMY7wqA5QzaoC8KcTmjUD/CbLuelTmVejrdn9VXpQhvDobIS&#10;56aYwXA3CiF/sIUBGOFwMYoAIWuxBeNG8CwNsjTHoXd9QIuyg7c2lwGE+1XuEcZQ9QDVYoy02LNQ&#10;KmyGWhUCN5ZQ2YSbZV/rgHGVVjYSSGjx7EbcJ+yJsypSmQxnQSdQ4E6lyFbfiAhOqLyJY7aJtYHB&#10;qrMn3C/2RdJqg32SbOsVBQPxbFDlDK/HM9b6AkfvgB2djpEJZc8EZxr4N2/GfP8TnOtrKb066R6k&#10;ZmYdp2SoAoEzQi+ocT/dX3sGlOATJD+/6Kf7J8ia9I9iOfco7m9+KhqRX07KscnnWM9rSt19s5RA&#10;zX0n71YzDzg/6+E5QGmiQ8c2jfhdKrB4r+y5cNZDBzsxahmJ4vkx/kM+V4WRHsC6DVBccIbPAImQ&#10;aMCTg6/K4Tkg6AKiu8BO3AC0LpYN7pjSdUYRWVPWyTrmjraCO3s6V5FEMplnbTmjlq5UIfaWJx2t&#10;p2Y1y1xykO/lqM5nVpJduphWU2Nop7IFmawGs6w3EM9r/vmc73/9asbPb4Uy4MbyMBs1i8qM8ne9&#10;Sjbk954CXiCfvO/91/5VuLAsZ9nCjlr/XwBQZDhPllQCggp7KWp6d4pNKguMq1FRhDTQrgtRzDlA&#10;xvrTzCp9PVVaGELLmnUhMhMcovrWNrl6dpYGLwC+FbOX2GX7VQwEnfZqfB6fm3/CvpXirFuK7dJJ&#10;rOcOYm5/LZZ4F/XbTWebNbN3oXCAE6sCjrnv9uRInG1ALxwC0su7+JoTzs5BAs8F0+J8vjKuEuEB&#10;+6xvSPW5AJROaQtQyGftPInVY965kknDxQxA+T0Q6aQudLL9CiTgfrjmjEywjz1+n2BzgQN3+N3+&#10;+oPgECVLFx2e41RVs1CSv+eXnVT+dGZDMOdxACnhv8f83gZnCPC2KKUAjGtwswAgAOSvOVcKQvRa&#10;2zy/ja5PU7O40XmHhKkyY2BkiMPXn9iDptqHEVcHEJm9rGcP+F0qX/UAF/tGs1OfgQRr3gdAWVYA&#10;GG4CiieQCdfUAYD2mi2xA050bWG73U8nZ5vdMnppwKNw8BpAtpmaI7tKAfOz9rwpR2oE296yKaTS&#10;ctaLWQ2SU4zH66/FIYTn+Zl+nfsFHtBWaydShjoRWMtvAGMLsybY0xl3EkKu2tyF9fPYK8uoLgD8&#10;I+xhQTWxxYC70EoBr/Ss+tkeBKeJza8XY/l4U6WUWMFG6ocNznjvy/n19GUNvMFKG+iHfG0/+XS4&#10;hFC3807p553w1ZZI2FPhwNLCMQAcm2vU3AyGdiKtcXkn4p85wxWzkHyZzc8nwqmAQxuingRPsN2X&#10;PH8Nv2Pd9riB3xkJugGTEAUb9tcfvBw+/P7vDV/9+782/PB7/0r4xq/9uvC3fvzHghLiJ3v3OMcG&#10;B51ntIXty0fOR+TO88+VyDsCGsEdrNmYM9LADtp4/GsvFhDQelIU8jwu+2AJ9nMpWeNeLVvVJFva&#10;465dz/WtnB/ugGW9YoHrs3b4F//HPw1f88f+SPiL7/hA/G5A/1f9sf9n/O73vS9mDje5Qw+TRPc1&#10;e5HkU+sOQGyEa/ybvY6u/RyfYvO091MAa6bUP/WdDUiVUe0Uccd+CmwlwTVwVRfccb2oxau5Gd6j&#10;2Czsxs/dzeI5a1nnjosxDGgpFnHKObIU3L1KQQPXCds7w04a7VdG9AoicoqdG6YKC5XQ8pwzME0J&#10;rIIt65T5/k4DO11K/QXa++t5K+48VkBkzH0102h2V8nvI3zXTihitzN7+GPsgwMYK/lHrLfTwZ9y&#10;RpyHwmca5MP/l7DTfvYZ9u9m1gn1nLjAjIuB4uPw+mU/QpKSIqLZV3BeNHurr7JCQGlTS+IsBVdk&#10;xFKm8sl2eo7V7IhDbN4eNkIJ6730JS6+WnSSXTLwmN29z7117gN27uiRpbHR6dRtsCFnFIzWAC+1&#10;Pv+xj/3L9vd8/1/8q1/8xV/8RUD+3yz74X//1vjg4N8+3Hr8n1aOtp+bxu+y6JbnmFKWVTmefIzh&#10;t4nRDfYlBOwqF7R4kLIPBpMeAkgcfiPAq2X3Iqw+KeBMOpnYKluWsoFx3QaI58PNmTWDGFIMuCBb&#10;FQjBXGYXBwCL9zLK3BwSYwlMcjCAoOdcahesVtxKDnmEY57igB+88ksSinhz3kla5Y3SSo3BWjRr&#10;LduVpywo7LK8jrES0AL0YU5q0tuE64Y7TKJaeIRzVcu3FPY3P4OhWGPhcYI8q9FFO7Ud/jLtWHd1&#10;EJ48/MWkgXyGYYYIOYI8Dtp7ABpAC6zVS65ajzWQucP7KeKm8Xf6okOSzJ4MMJxGaqzhM53u8K1b&#10;h+JwoI0QeACsNRQ0O5RmiNN1kI4OoA9InHTL0Zr4s3kPYrXGWj5JJUZnEJBe9SnPDDPM4PimsM3D&#10;V9jDtaCWc4lLVLFrHEfUwpnPAf0jnQfA7wrmWzp4xPMfh8Nd5z6w7zgCDGEqNRo2HPa1bVMfwARH&#10;jRPrYSD8s3TwJDkhQdMQJ1bJ7nKp2F+MhGBKXVu1xk3vtgpcvGOccFcDvgHxehCeXQ8BWDgrQJ8K&#10;ODYPjpoQjolOJ8O/52Ip/zClat2bIeD+Ym5pz166FKlUA2Mt0bqYdFlTexAAiPz3Cedtzl7WISxF&#10;CJJgXVBqA7BAKJXpSPCGDQyTNafOcQCMtw6iEQINkkOAmkaPBpCEocPuminF6dhzS31UPlByVKdo&#10;aZIlKDpmG98E/s/ORji6KnvxmH3ZAGzgSDmHw04unuw9itfLPoAR4uFgEs9m05kUu6GaZw3bSkkC&#10;TvjT6b1NQL719c7McPptC8D47Hk/zKac353XwsVpBwfXStE5B9+s/sQIpZ6dPI6zGTs2X5V32cuW&#10;9yWuP37JUjb2fgcnY30w5BAjbEmNJSCSkVWk2qhQEVCG4QPEXeBIrRdN0q2st9GqNsT3+XmHs1cL&#10;bz6bAf4hA20J9XaShQTsJKUqSEE0YuKdsWnYsqyK5Wc4hjbv1sMAK5F6PS+Go63PJlLy5s0U0LiT&#10;zpPN8abwM4AZswKqKanR3gOg4ADC8cHDUCk+hcidpMnfl7ynRMf3nHYOw689G3JGDsLOw18ODd8B&#10;J7YEaHuumti0DufVWt+yYJR9veF+WqPKWUzAWMfjAJa60rVmwCDdfRzC89MuYPQw3szb8Wxcj+3q&#10;Ee+KM+AMKa37DKKhprwp9EvnGexvhjIOyOF1CitYwuP9vDnr8/2sPQDIGtDrZTVFb3fWXsEulHHu&#10;Zll4Hu7bjH1VbYfzGieDYuR5k/Ozt8XafqVwJRfacevTW6XjYB3/tFIIN71WKG6tAYyVnaskoOPP&#10;mYWZdyBkOEpJpGpEnn8jinenDe56UgIC8D9Id1UN/B7v6v3SjjlM0TPkwDlBo8RcYH1z2ua/S9ax&#10;QdgM75f2y5IZQb4yyE7gVKmlho1KfVncPUtSp2ZFGns4WaNqkOY6oAIyMGztJwnM2TCT7oiEtc06&#10;SpQbGe4ld3ECKVW3GyKYFM+shTf4ZJlpkb3TfhtgUvjhxWUTG856jfUBAppM6JaLsZUvxDTkcXCY&#10;5If7Vet5N0Ph6NXw+nWXeweI73O3WXMHZ1mXbaTYNejy2afs2QzHn/qwWGOjyUnqUlJT3gpj7pqZ&#10;Qks4nX5uY/4pRF0C4HwZJYidymtmEzCVAhcGuVQzm+DDRg3LeFREw48AJprY+8ev/kL6nQLyVh4A&#10;U86EQd5ztouPhFxhM43OFw6eQvLZ41kjKe7wd/Eugf6jWM9sRKUGLeXx3juPQNv2xvUcAqfN6CTs&#10;oK/f2/g0Z9XMFud72kpE0rKKlAkF4HWwE0/u/0rqfTMweGl99SpTEDsS2OJh7JcOec8nMbv9cgI6&#10;+e1XU5mvvTfdArYG0pLbeZRs8BGE+9GrH8fnV8MdZMMI+qWlJKyt51BwaQaizlm0zMg1c9iZf+ea&#10;Wj47ajoUqpyEHiznvIBcvHlloOeAe7UH4MrwO/CH3A8VEVXhs98if3CfdXs17Dz+RPjkx/5leO/b&#10;3hm++j/8yvCj3/vR8Mf/4B8I/9Pf+S+DClmSSwezXS1a4WDjIXdEqeWSIhaxmtvjT6dUc6cAhIL5&#10;MphoZiCFe6rvuYCELjmLw4ZVBJv4TrMeZiexnZLT7i7+E/s7YW/BLNphszGW8H7mU58MX/1H/lj4&#10;4Nu+O37w7d8R3/JHvjh+z3vfF7P7T+OcczKEdIyM0nMnejnI4/F2UgUzqGI0fmwDbGmN/TVrsxVU&#10;fCsdP0k2/9l5D2xTDK2Tp+EK26Jqmn1JpeKTcHmhPPtxIsn4jZg/eBiV8Xa+iWXmM+5Ikt++dH7U&#10;atpvUrPBDhtkPls0w4A9ckDoGURGoQJ7HV6ct/ienXC8+xnWxDr41VwdG/ztXTL4Yf/GGPI6alu5&#10;wD+3cqx5F/+QAZeoWJQNt/hkhQAOtx5w7yX/9k7s8s6WJB+EO/Do0ea9JExglYoYzZJU7Zf7qNyr&#10;d9Dg2jlY7fXTASQnH5sVswwSOuw++2QFiBUSingoHOF7TsDaq1k9a6sgDndwDtC3X9X+tVMwuZkF&#10;yYU9EM4KsC/NAL1285T99V5ZfnjaLyVxHexyHDczcdQpf/4f/a//sPWhD333X/7dv/t32/CbwP+/&#10;5f/5v+yrr/47+0/v/2f5g6dXSuQ5xfeKD5lxOQVFSsNdj/P8tyJg/AkfYgMGjJdFaBWMJMAUYUAv&#10;LiYht6uhdbR4F+OEseABlPTr1/diG6AimBg1ccwFjOkwlyKadkdfLGTlsskahwpgeDELF20ABs7G&#10;UhsjGEpbWQd1ycs2ucCfuxwFp5XeLvuJ/U3HpXh72YuLUSnVpF9NalECofYwzj6BP3WnlQ89bZXD&#10;9aiNEYDRArzqMPZxew9H/zilPNW0XfUiOBTpCFAnCMrxzACLFgaHC3ax5IA0NgDeORzBQXzjbM5X&#10;P/7adS+eA16McNiJbhbByPTpuMChsrdgNwEXIzw2aHUhRQ2MvRrpAgKBq1EZ199BPJezLiRn1eR5&#10;NuJyculH7W1A06M4G+/Hfnc3lkubsdc8xEkCCLl0x2ufCBfd43AD6VARx0aoHo5VFSU7+o82Hofb&#10;Tj2cC7oBoG2YvJGIFkCuCsBQNs6aQmvTHN6RdMY7WS7rYcT5p54Kh7DYCCn4N3JpbaGAYRNjbgmC&#10;vRrn0zafvxMOMdjTwQkGSjUWQOnY6JSNKhh7ft40bGqkwmgb/ZkBsCYcbKdYLnvVOG2yt7NBBLTa&#10;xxHbhWxYtuphWsyFQXaV0m/kjlmblZLNG9fKQrY5nxmcHKAHNm0jnZJoy5SuBShu3WfPVXXaT8bf&#10;CIZZL8uPuFScoZ0v1JvmI7+HPx0y1ExlKNO2CjEA9tIqK9bHcChxKqCxr+GCPbc+9bTfwADNMAqA&#10;ZByHhjK3/wqgCXLU3A1XM6cTHoUC4EY5U8eBjzGSV8tGnA0hPQDi5Wkl6ctbFmO61dKeTs2SOAw9&#10;RsQGOAlWHQCj0tY1BjFNEwXsqGZiradNV7mdJ4B+jEQTY9EuA+gOwxJQalmTUdvLWT3ub96LbdbY&#10;/gvvsSBAiTXPvfWRljmNW1XuHcSszH+b9Xg3SHhDw1vDMHK3hoVgWZZNt85RaLOf5/y3N67aGHaA&#10;UwNQfNXCMB3E+SgP2ZGA7EPcjdRkwhWERQ17ZWYFmxPu/VmPd4XAOw/hAgItmNPxN3lvo8Y1o7gj&#10;nB/2awRRuppjv1irwvEGa1ELJexHr3Oc1KI8S3eLYbwCPNlo9uyqifM+xmFBVA8fJQUIy2/OADE3&#10;OAXT1mfDJkACB8zZMsNjzbAkUzlH77QStpZyOPCnBKEuct/KZYCiKmeAf8/ttFuJy1kvVkvHcbmo&#10;p5paVZmc8DrnbL7x/Iy7ccDzFwEH62Fv6+XQAiS3cQxHEPFLSJR1t4KNbmWdd1xlmuaASid+Vm1a&#10;5N1nzW32/CSOBsex38/GRvkoXg268WJovXA5Reskbi+uxunstnG+53PslbXCnCFJrOl65eeUtmzm&#10;sBsVJZ2NEBe4s5BzHFwTxz8BqM2wM/aD3Sy5q9jepOHNHb1eNLH71rGr4mOp5T6OzKbBTjgGyAkU&#10;BOaW3Pn3CZBiq4cArgpA4AqH3yptYXdWqXmJfnKGnG0lTp2KXYPQTQxKzKoxf/KQs7sBscp6nrAn&#10;kHnu/YB9q584gK0PmVQOuQoIw75zj84nnhebpnsATsgN32uJgtli5W4dSOXZtyxKkm1wQPtwNmzH&#10;Rq4Qq5ndeDHFNi3b8XquHQCMDVaZWifeex7O8B02ZvdrkOYR9gIQpjPvNwoAt1poZ/fDDT7Ucpvc&#10;wWP28gQfeJ/3POJus+aCI+zsmVKbEADuWbJN1qVPAIiKBrxxM+R9d7j/T0K/Y7aV3wnhXpUpAOpc&#10;j7o+YIN7A0Hl/Jzj0yVWVfsd+nU+R9tSTZmmNuucPXzMWd6BSDkz5yTWJc+tk9gqcqb1q5zLWnaH&#10;38v65o6wuZfYvnx6L0sUzVS/uB6FVz71c6lpU4lNa7qdeTPpHwHqICzcTUGj4NF+C7OkE0hbv61E&#10;+Ens5fcimERJ01gpPALMHgBAsykjdLDzMAUbG/tbvBckhLv56N4nUtnP+agVLiG04xpEmPPr2hqk&#10;sPbf0iwJkdlXibdzA56f4X+aB/H5RS9WIDf2tgG0LW3Fhls2wx5A1BwqZqakcYJf5g4MJOfZJ+EM&#10;O3KOD6lA/FTP+tj/8U/CX/imbwnf8BVvCT/6fT8Q3vnnvjmB/wLEUuBv9Ld4vMa5qkWIbjzZvxc3&#10;Hv1SHHUPYqu6HsvlR4DCw+D8I/2Mw9sEg1Y5WMrVKqzjX7J8YQ+wRSNs8O28gU1W1aqEjVL0gefj&#10;3jiEa1ABY+TWws/9k/89fPNXfUP40Dt+MH7fO98fv+7L/4P44e98fywerAOMWSPOgmVrBkWPN++H&#10;7YefCudmWrG5Zm3fuFuwx5YvG/jB/3EfvLtm9son9gvYbFvirhwHs34Ol9x/cp8/ISA9s1V57gyE&#10;vYxdyh3Hs2Erafvn9h6wFtwr9sPKEkG3JdP4ptDj/DsdV/B/uH2Pz7bXpwD+a+OfPgOu2MNnmKkT&#10;gCtdbgM6hAggPa5l4rRTjvtbj+OAP8/H2v8D+ys4n9h07zh3Q1lpMZoA/OVP/nTy3/bY2bPp8D6f&#10;0wnhWfCtWQ5nPpgVsFk5RfItl8ZuXAwaqZ/u81d93q0SS9kd7P0Bn12I/j7nEKwAf55z8BSfblVK&#10;Kf23skF2nsfg0s7ap9P3WnVi0LlZ3k6BkN2nn8Jnl0M++wjirJ3mM7lXSqIaZJpzV6xCscz+ZtaK&#10;03718x//+Mea73jXO34YqG/N/7/G/f7v33r8+PFvPzp48J/PBrmb5xz2M1PaGGQPg5Ezx+M79VYZ&#10;zwmg92ZpCpgFgwSMMPqyUSPIDuTp1DQgdQxgNV4ALHqtbKyU9mLVy3TVg5naYLOBkbXeGuaEgbBE&#10;QqNuCYr1zR6y5SSfmi50GDaoOvGzeHwvXJ/yMxxya9AFMkYyTWm1Sza3bgAmTuLlwpTdJsCUg3ay&#10;mdKiOo7LqXKHsC6MxBzwYwPygN+jIzfKYy21Ew/rqXkOI8YzqmltGkeDb122hEfHYep8CZBtArqt&#10;b511MczVQoru4cwTczciooqHEWWHhHhAT0eAG8C9DWWnpuoA31MAVekLG+/nGGk4BaBaUuBgJKPV&#10;p4NjLsM2z8n6A5LqJVWG8jiAkxS1dbMdCuThryuP17W8JMO6KOlmnalDOXDu6Zk80M4PcGKhoNKo&#10;5jEORsnLVabDCNzx7r0UpbARxkY3U6IDGKXpJNPdfukEVPowMmqT5BkH0RSVkoUSLVNwW48/CeE7&#10;Sb0NEwhKu7gehhVVhvZ5llI44nPOJ40E/I0m6XBt3pIQjGpbsV/ZVUkDAFWI5aOtJOV62a2HG8jb&#10;FIdtU1G9qLPi91ad5qqyTJPzCWjFiJ1hCD0r9jE4FETZ1DlrfcUFN42vSoEZrqJTlnkHm+QuAS6p&#10;CbWZ4z0B/vVcXHT4XaybqgqeewhtIg027ynFZ+PrJXs35L2SAgMGU0Nxdzbk2bjogHFlDi1JcjJy&#10;YfNVwWFqtHP41hLyynmPEAzW9Tg2OM91zmR+D1DXARAeeW+sIwaA8/Mrw2F97kpdo4jxtZfmxe0A&#10;o5/jPuwDKlc9Fq7J9VRJxmyoAQDKgKpznO7FvJWkaW1IdV/VEJ+38zjcWhiowIIxU/JPMK7yivWn&#10;NhB6F4x0XM1aALl7ENQWIIn1SQ7Bd27x/qWQ33+UHHtSPQGgtpuQbAytkT31nvk9CcwYddOGXAGY&#10;HHBkXbUlEZb6Kd2nFK2E32mTZ13ABf98DSDqF0xzZ9g7S7/4bPa209pOjddj1swaXGtdLyAhn7sG&#10;jFY346RzmPoNcDA226XnNFNjCZgRWklOgd+vsoIAdYmjUTdaoKUKjZH2m0UHh7eXarRVLHOIUK24&#10;Ga6uGqHZ2gwNG7sBW2apLPmp5cx87seL064KDBK8VBJxe+FgtCqOJBc+96LHvhpxNkpZ5fc7r6LM&#10;e5RxDkamV3rzEnHnEZwZ8cHRTFjfOWu+AIgvAAut/BPLS+Kzs1ZKsV/xmUOAojXLp4Aih0eZjjcy&#10;LYlU2eWWe/oMsP3M1DZrJ6GQYOlkZ2bMOMfOkmhyjtRSN9Jlo7LZDh29YNcMnaVG5ePt1CDvv/s9&#10;SjpLNh0QZs/BEnBgU54ZXKPQSXGFzylnn7J/+TDiveqVw9CEUE+HDQAovqbThGzwWc1yap61+VjQ&#10;sehlIsCE99yP2f3XYu7ofuy3AVDYc6N5teMDznAXcuzQMJyl5QC8v/fI8qklJNHovH0paSgbay9w&#10;Fbio1y1RMLglUb5jz6/xj5bBzfFvY5xsZu9hfPPZlLO0G5NkJA77EhBh+aSATTnA5USw/5T3e8ge&#10;KvVcY31X9dxKPpsFsWbbO2XdsdnR4pFDugBw3GdL+C5m9q4cpwzk1Rz7N8VGNPOxdoyd5UwuOzn2&#10;fQ1gbVkC54H1fONqxO/m86adkIXEn0AgjRxe8flPPvOxsPPok+luWu8sADFTa+SxhM/0zDW5O9gB&#10;bG8m3p414wySNWlDXNlXyw1uzPhwVuy50V869VS56WuAtHrsSobPsa3lAqCbz1UFzrIyRR6eYx8k&#10;ltruVGsNgPIezfB7NsOabbDXy9pwm0MBQjFz8jiMOLNdS3ksLeEzHeRkYKuLHXV+jGoxC3y0kp72&#10;jk1Zm9o+5wqfItkrZO6zdwZ67GHRRmCz2dM0JR68YFTa8jyDP/o7e1KuWT+nJmuztfGn3kP8aI9z&#10;oNiDPXGu9Q1nXXDeLT8JH/vn/yi87c98a3jrN39l+KEPvTf8rf/0R8POk5eDA5mcOuzdej6zZHIf&#10;u/ckApjj+bychiy2G8pbY8eKT0Mr94jzm+UM7IIRbAJuBOU3F9jx5egQu/dauJ11wBEFzhCf3dgJ&#10;S+yK2Mnyzkts5GUXjITvMgvyyz/7M+FPf+VXhv/4/T8Uv+ed74lv+UP/fvzh7/1Q5Nni9dJy3ZOg&#10;7vwI3Gemz7K/ZhWC3lcAoBjehMwpT9zMHYCneqF8xLpx9pwNIgiegulUWZOwGpRSVMVzdYNdn3CW&#10;erUivq0eO5Uc9/VJNPtjSZvzofRr+jSFDbStZqM8F4q1GGnXP9uvVjl5lBranTb/4gJcCjmxETkp&#10;WuE3FMCw18vsnXvarztQbCcJLZxBZPWxBhyc+6F086hledsJxNs5PwfhZOfl5Ne1d07gvZ71sAPN&#10;4JC6egX82D9MClXK3itV+vxCgRLuSl9pTmwTv/dmVoldcG8T8qoK2qQDftFW8mX2qXD8GGwNsbNK&#10;AGwl5rQUTYW+Jp9hVlf1PjNiXb4vVY907VfdTNkUq1TKuU3uQCUUIODLOb6jUzK7G68m9eiQ3Vb5&#10;KM5G3V//+Mc/3nz3u9/9UbD+b19B/t/8XwL/u09f+XGAwc2b55WkJjNqGInZTtFFx2XP2hospaRM&#10;K2osOHzKbOKsdJxVQHU5q2zXhJ/L8oB7qdu5hcNz8tgtDsgIl1r1TS8xTIYFCu3adlCrWraYAKag&#10;qrUTrjiITqSzTv9iYac5B4zFub1oJYf14nrIYcd5cIlMp+QO71mfn6KJ0z5/NgHETr1lAUcqPEAA&#10;jHiZqrfUwmE8baN4gFWjhfYy+A4rGSYcFk7VhjHBjtE1+x0E0qZZjIanw8P3XMyqKeWs0s+kXU6D&#10;K5bDZlQ/uF7Y5ODW+PkShifDmjjZEgavU2tXwqSu0k4OgwiAw0gK9Mwu3Fhz3FI1x6zFLuCD78Og&#10;NTEsghlromXRNn8tuxhGnMCkehJPtmClNsE0SiGz92S1b1xAD6gTT9MIdS80f9pwaxpPMma3u87X&#10;SJfKAjb0GJnSCJsBsWdBAjAAADtdctYrcpGqRvXYY4wrYP8ax5hUMNiPMT93CiC44J0xbgmYahjs&#10;Zrc06Bqgrxyhta46yAbP8fx2mtZ3bAkMDlNt8x7v284B1gAwSnapgazMaOlkPTq51ki8Gtypdhaj&#10;6rAXh3h5ocx2qADx7HyY1It0er5DCcOh4s/+xqu8D+SE/RfwC2gtvdARWW8uwVD3/nSMo2sdpYhx&#10;aqw1KmjZAl8tztOSM3xz0U1gPDX6XFvbD7jvARx7R+zfXsjtPgp3y1FSiujpqCEspleHnMk+hnSE&#10;Y7oAUF7jdFQtObVfBfBfy6zF3O5rOBunHytlWUjEqomD9bNOIch3l7x7d5t78gjjwfdwvgUnjjiX&#10;YHuOrPO+mTUhyZxlzpTThi3f0fF3G4AJyIZg/JLP70AkIUZxAiAZG3XGsZqmTw1RvKPk1DKgpOrA&#10;3TWiqYqSwF/ZN6NBOnEHQ9mYac1tM7/B2uL8z9qs20oWLn3erJ6av+7OBpCcXaNt6WeVeLPMz0xV&#10;GfJQsh+FvTRbs/PwU4AyMxc4u0Ruj8LzqwXkaSPtuQ2M9ubkDx9x7rgz/M4x+1s62QiXy1xsV9cA&#10;MUeQuV0A+bpklvfj3AHsL3HyR5v3E2G3bn+OI5pw/yCgnKH7SbLWEouqMq1mI3FQAj4n6qp5bhmB&#10;Tu5w1zkWGGRsx5vno1g72Yy9CkAGEMU5TLM5BNhG7rQLrZIlOCecHcgu9s/+I5WoumUI3f4mtti0&#10;sFFaS2YEqsrLqdSkVKhBicMEZjJOppyq2OP6qY5SSBHM7P4D9rgdLTMxu5Y/fJyczxBHVziBeGNz&#10;lpz7OedrhE1MUn38DmWG785rOD2A8PgkAXYJprXdKrVIloz0rWxlSocD/Hc4w5U4rBejzc4V1l0l&#10;uPNhBwdZCvU8RABAYmO9da+mspWarKYI9Eaw8W8hwGHtdrcehD4/24W0XEzbKbBxt3QWg4S7nN5b&#10;UDjtYZdw6NNOljU+hGxlY5O1cfDe8e4awMlhbSt7ZtOd9jypvfDfbCBt4uQNFIwtieJ3qjzXYW9V&#10;c5lqCwB7ylqf8dySmDmA9XRUB5CqVmKjJncWUFHjrA3xCw4Vc0bAgJ8ZALoUuTCS2LaR+LTKWcP+&#10;814CGkGGmUezSGYeDRRZEulQt1XJlNlxybLltCcAf0BFVfBSwBYrM4r/4vu9D2Zu9EvOL7FswSmk&#10;JXyd5bQGZZwib622ARfLySypU4LXe/7G3TgBDwGT9rSc2eTMAeC6jdgrQ9RnjXjay8dR/diAGu98&#10;ou9jPx9C9M0yWpPMeeXzLHs8hwwqXy047wHG5pwVM4Azzq8A3TW1ob54aI22M234/oVDAe1J2/Fc&#10;RABhvFm2EwnArkUzEZuPP5UCVpb6WfKnQEQPkKjksM37IzDCCAA862gv9kIbwHw7wvbhTyxXrBU3&#10;eK8t1mKfd3zI59mTVcE2Q4wmuWivl/cGPxlfv5xiH/IJK3j+DFBV+R0d/JUiDjah1zmzBpWaPIuA&#10;2XkLNgn/i3/8D8M3fu23hHe9/c+Ej/7Q94f/9r/6iVQeLdGVKBsg8QyXD56kwN3J1r0kLQrx431P&#10;8G+b2CDuArYbv8B+8hm1zdSf1i6Bd/a5k4NVWZuEtnG8L/nGl4I5lPO1uRl81uIzny/GKTNgOe7P&#10;/e//PHztH/6y8Bff9v74fe96T/zjX/ZF8Ye+57tj/uBxfP2qiT0ppIyfE3arJ0+x6ZYjAuLxZfYq&#10;in20T6oCGmgb8tkTgS/+y/18drlgTUuscYE19gsbXd2CEFbDG7eTiP+Kmd3HEZCOTXIeE8SQsyG5&#10;UZbWqf3XyxZ2ahV8dq0lba6XAQczuEPuhHLB9jApAS2eMMr/GzhAYGw/0BKycnvWSUP/OF9mcdI/&#10;W8JmNYjY8Jazqs5/HYLd5tyw/2H78cfDwcZnsMv4ZmziaV/bju0QF2JnRwb8WAMJvIGgEgTIHi/F&#10;UmpHECVs57KHLaoexrNhUrGLY2yTqlESHbGQAW4FRixhbChcwH21xND5KwbVzyHBaY5AskEFyEcl&#10;DHle72rp8CF4zqno9kZwp/n+MfdshN07dzL1MA8JOIrzQTFenY9//WMf+1jv+7//+//GF33RF30x&#10;eP+31Pynsp/N1z7x13v59fMF4Glc3+VA2d1cDxUcqvVzF0Ol7E7C4fpDFqgPqHRYihmCalogwZCN&#10;tDbz2qCxGNXixazFy9fTpLNZgweCKJi+n/Oyv4rhs/GyXlN1xWYSSxkwPhgKQb5A5gKj0uvshQLs&#10;1+lrW+s4fi7q3NQpB7Fe2kklKmcAjXp5zTQMBuLVNEXufFKMveoWRhKQyCLLskxNmc6qHnGAHQox&#10;UA7sBPCN8cJBzFQmYUEFNQPIjzKWL67avL8HURaZDXsbvxTeeMNO710uWz6UT9QgNj1Yjy8ux5Cc&#10;cSzs77LRGYyA0Wsdl7WrapE/wJjboALYPesnFv+rV12ADUCjjeEGkJn2fHHTCccHrwCsMGYcZCML&#10;v9FEq8M+m1dZj+O4ufbpOO7LKK2tzXGgARCAzBVQEtDoHAHn2a0U7bImMgsQFbyqp23kUYfuZbHk&#10;pwbQs8ZZtp7q27mQgnvBvxFJZQoFTLJYG/vSlL5uBeK1nliy0aBzvr+bfRwmAMLn0xzGeBuACYsF&#10;RFVNe/VqoX6yi7HgouKsnp11UvRIeUUH7ShJNsFQnQJ2nvU5Y3kcHUDxemaD5gYXdzNFgqoFLi/f&#10;K2Hzdy8Awt0GhPKiGHqcqzdeP8NQ7wIMWQ8MR2LVnLNzLrcNY3Xe38iqJQGjRjEoQWgEzoiZUdc3&#10;b0/jBefo6gyjcVp2eidAyui3wNUmNpwaz7xcVMP1ZTt87s0Zz4BTsx5zwn8fZ8LNFHJhZH5YTefM&#10;QU5jfvZGwoEByZ08XDW14zj7AC1IU6wePop3p624xNF+/mYUW9n1oPzY564mGIFSON55GF6/HbEn&#10;AHOA6IhzYf2g8o+nODkHz7TdW0h2j7t1NS+lczAQpLEGNmtO+bwrnnUEEJhDbs6mZYziZvz112cQ&#10;jxxE62lU1/gSJ+VE33puDSNkWUcjkRhVW5KEHqBRInFzWsNIm7Yv8s9tvs8BRYBJDFozozbyaviM&#10;craWQhndc05ETWLXyafIvyUNlhPakNguQBbYIyVJzzBuRpp2Hn02HG3cD7uPX07GWIWn7NEaTkkD&#10;yJ3OG4DYwnnUQ/WYcwtAdOKvzr7Buby7mpoJ4a5Y94khHuTj3QLCDkhrWLJweRpe+8Qvhu1Hr+FU&#10;aoAX9pQ1H/NeY+7BLWD1ZtoKndx+mAMIKpx5s2OWy11ddsKzpdmlY8jYnPNRC//f//5v8z2bAN+t&#10;OGtvx2FtM1Yyj1KUmLUTUOEgquH5aS8BGCUDrfHHaGPkj7BRECuAxAL7unHvk5zZcnKOgm6jbL/2&#10;+jRlrGxmnkPIeoC2CSC6zFrX8soxd7mjTrvdjr/+5iKe22hndBmwJwGrY3PUI79YFMLVMA8ZxzFl&#10;j0P92BpS7CmgYsr7nAoGZvk0y0C7LhDqAGIN5BiVk/RJwJXKbJW24s2iHbN7j60JZ28zscHz2HBp&#10;6UQzz5+jFiCxxn03GOIMi5WiRw6HZuTPeSrbD38RorAT8nv38Dk2U3IfU7BHss+ZBxg4xM0px0OI&#10;1PNrxSWUeT6OV2MIJXtsA6klLGuPPxsyOOXswX3srQEeJxxnQ9mf5f6cs75vLIbhetaCID4NB9uv&#10;pUCBkTxBUPEQAsIZPx2ccOYOsdGcS+5Z7mANMlWL54DiGwDGqHMSnz75VOgDwKzhtV55gNNuYV+U&#10;Apzg90bdLc6HjZgrkO4QQyWDjT4KciTkz5wPUzrEXkvisL0SFECivvjJK7+SMiuLQSniR1jjvTSP&#10;Q+D54nyKTecsc/ffeDbEb+6HCmvZ404JpCq8myT8auHQxXo43lYZJpt8y7MpgIt7o981WKBkb5Uz&#10;pLpMObOaTtrHDt9NGvFqqtzncWyUIJ8V7PhgL7x5BRAa4vNnKsFYIlILtzyvZZZOES9ZajWtJVKp&#10;9KRzTc77LTAGNh/CbYmoPjL5yQmECBt8OiqnzBzgBjts42LZXgfsQz6pa+W2HiWf3caXDPK8I/Z1&#10;jP9789IG5H1A1maoA+6X2A8V9Jw27AwG69/r3GEDP9aHC/ztlfKca4uwY4lcmXm1f0QyJmlu8lmK&#10;U7SwJR3Iw6Rv3wa+rWbw0T4aSAvnW8LXrj8N/+h//rvhrd/43vCB970n/KWP/OXw0z/9v4UMRMT6&#10;cRXJUkkHv/tuWovdwlY8GxRiD1C6wC52q+AHm7Y5R2YuuuAFBUQGPfw4P3c1n3BP7NnD/kE09O2T&#10;WjkRyj57rS+9MhIMcLTXos86KxEqafrFn/2Z8Ce+/I+Fd3/je+N3v/198au+7HfHj37/D8RqlrME&#10;9lhINvkdlhJZZq2k8fkCwsw5G0Ku+rX9FJxJalL4mkv8+SWfm/ahnOfdIFmcR6P+zl3wTgnIzTI2&#10;AN5bTz4VVa0adzPYwl70XkjKzQA4j+VsYtlZKQUonDCsvLP7Y0O5squtPKAfP2gQ1MGNQ8h7GZBu&#10;L1BaU55Zuel6kc9tGwBbh0xtxsXoOA5a7GdnB/xwHEeQJJX/lF092X0MMTvAT+TSGhoQ1NYoG2oQ&#10;dwHRswywXtqGWLXD3ub98ObNkueQwNpbkEnBIMH5i2UndPE55YP7sZnbjvXsjuc2AXGJnyXg4lEz&#10;bZm9lYRzu7EfMgf3ks/cf/zJsORcdCHmTj8242CPnpPS72ZgM4i+NtEpzrm913j2V8ACOwmfXZ3W&#10;4t2yyn3d5hwdYZca8WLZ+/wv//Iv93/oh37oJ37P7/k9v/sLkP83/3d09ODf3X762o/3qge3MwxA&#10;v7rN4tnYZlSHC+OBqmCIuHSWi6jiIjg0QuwlMhpj1C7VQunA2TBVAtr59TgsbcdJbS9ewEYueWBr&#10;rq1jsibZ32ETlyRCwKmEnSUtNgS7mWWM5kzgBLO2VKGFEW5z4ZZcVGuL92BnZxgZU4p1DvbAaaxO&#10;6cPp1XF6Ggyj217Y80WLP48wHhCVPH9ymZUkHGLELnt1DAnkhcM7rnOAcAoqmAjcNchKCKqrqhE3&#10;KvjiYgy4wMADsnuNrfjsvBkBjbF8vBEHNeswawnIOEzmDAJhis6mI+tpL8cd1gBjyWaeYRhT5AnQ&#10;Yi2kShTPMZJjwPbtmV39PBNO3eheiopzqX3vBaBsjNPjomCs9uLNvMkz9JKyhtEsyySGAJNzjOiA&#10;Z0j71OBdeV+HII1wUHlI3fbmJwHDFZ4vE4ocpAIH0MFMVzxDHwOVJhqaEhtm0oh6B68sYdAOnxpX&#10;MnFqLXzmMBxtA4QwvkqTWkqUmjp5Tlm0qjqmwDWQMnaHbE1MQXZWKWa/3xo365mrXHCNl8OPlv06&#10;Rh6jMW5yYQH+tSO10VPz2RQDaeOMwMEGYevyHOo15vcaRZRhOy3ZkiXrBz1vRqE7xV3WIIsx5Izi&#10;WGcQlbMp7H0gez4MO2svrS7mqB5OpwBwDLPj9I0aqA+faqFdW55XZ6H2++s3rXDv5X8Vtp5+Khnm&#10;W2vdeX8jaqrtqOCh/CXGPZXk9PiyXEGSodSXIMDSEtV0UhlX9wTHnvvNaAXAqMnZduKyhm8JITod&#10;4jhrlhIY4bBsCwf8Ysx7Wp8MmXLQjPsHyF9NL95MJUcNDJSRTEniBUC2XT8JN5Cb69PiqkmyX4zF&#10;g6eJ1M1t1Db6jbOsAMZHkO2L1PiYS5k9nbZR8OfLAc8EAcLZGP1VQebmVEBuVsDICfaDe25ZxRyi&#10;OKzhkFhfDHu8mHXitFuLjexufD5rx9tpN+QxxI7+N2plY6oRVNPXTst9+uov4GDXU/ZwApEbYCeK&#10;OXsSJDx8L3fuGMCo8zAi4r67DkaWTCUve5AMyxFVXpA0N/ZYZ5vSuH8QG0mqkr/lrFNJzZY0Uvmj&#10;IGfQ2MMW7PPeldQgbq28ZVhq1KdsBXtq49322scxxmqZtzi/h6yHYOI4aXm3ARUzSEcdomWU6vl5&#10;H1BcDHdn7TRo6PU32UPsrQP6zD4pUamcqCo7BmNqWYk7RJxz/WzZBdBtJqdZ2H+Ag+DeYEstdRl3&#10;a2YJIiAKR+eE33x8/aIGoOGs4GiMmKvDrUM10PE5wGITsNfleV8sx4mAO6Anv8v5xB5eAnqGOJ0C&#10;9qWYsyRSYonDBsCnaZWsvxmABTaplcPm28Dd3Ged85BIZYc3U52yZRnKCI+xnTrwo82H2APAXLsa&#10;LiFBVzOHXVkaCBDYfQ2bWAyKEywB7XP8gHddu+HAJSP7Et7lQNJYBJR2AMZZzm4hHq7fY43tL6gn&#10;UmrPWqvAu/D+NzjdK9Z8yH75teDvTrFLl4CVFjbRu6v9mnKGlAF0PkHd7GdVorKZCLAlquXMFvem&#10;x746s6EXO+yxkroOVNQXnnNOzIikch4lTfFRKagEIOmyf33W2NkKNtiabTQrnYALvlPFIctA9Wt9&#10;GyGxmR3W5GLSjeeTVqpJ19+wl0mK0jNaOngaOgV8lrXeDXwp5FLpzybgxEFQme3Pcu/y2AfsW1/B&#10;C8ARQNTBedf4ky77ZFBKCcmnDz6R7GYDHJDZvRevFy3WNZs+t2fPgQpW/VqyIQKy2zOVveyLqycg&#10;JBg1w6yP9B7Z/K+t1QZfzx2qaAbtCNILcYakWUKSBsxBOhsALH1FJbuZpubXS7spIj4oH0ZLYRNx&#10;LW+G82U9BT0aqTEVMFothOzGGr83z32vpUyDpZRmdA1KuBeSRs+D9tv5PSP2Ik1CT4E9s1MAp3Yx&#10;1rizk24BIluPKqilmT78vBlPqxz0ixKcWavMmZLcmdHFty9raXpxm+/9Wz/xn4c//2e/Jfzghz4U&#10;vvu73hn+xo9+JJVxZPYhJBAOhRL8uhqrLHQYp4DDWnGXOwr4Lx3FO877NWt8DrhOvQbHawBwiBN2&#10;RdtRPLY0q4j/GYVj7kru8Emwpty/X2XSVDZUOvhxyizdXbJf+KuHr74S/uRX/snwfe/6YPz+d39n&#10;/Irf/3vjj/0nPxBrdd4ZG+RntNnLHHf9GpupX6yzhsp2Tvg8CanZJgPBc9bSEnF7kBY2mvN+ig2c&#10;cuZH+IbKEfaJf3cvapyva8BoKfMEfMZZym5AnJv4HQgda2i2S0UjbYtR7RqYyOzg5bybyFduf4N1&#10;L3J+bd5mP2qFsHn/ZXysE5hXJMF5Hc3SGnbqFX5mVdbVA4+BDyAZGfx5jjV+xJ/5OE19NZtJ3va0&#10;ZRWGxEflxSOw0CP29YSzfcT6OghWjHKY1PsUurBs2z/1N5a9trhH+h0xY4/z2zhZg7TvxAZ2vlHe&#10;TpUDz5dt/XkqeV+Vvq/ze3l3zpezFJRLn+PXSthX5yKZ2Riy7xOeyQqGZn435HkuM/FKk6uglj94&#10;mOyGPigFJrknlui9OO2A0fLxjctevDwffP5nfuanBx/5yEd+4vf+3t/7730B8v/m//b2Xv6d1eLB&#10;3wBgXTpFdg6LGHCIR519LqQNBQAHDpNT4gSKptRmRqAHACgulLKSps/31l/BuBn1tAG4Gusn2xj/&#10;g9jIb8azWSW2MCZGR3swuSEXybIJyzystSxxSGUwggfZsc2/5ziyYm435I7XQ94aTDbTeulhl8sO&#10;YDNSIRuVdHihAckRlhSHdWtPT2Cza7Gee5LYquzS5kgHiS0B3EbHlZcyvSswmQJ2rJ9sOEnOOnKM&#10;gd3cRiJM79QxMk5g1OjZ9Gg6UAB0NilhiPMYxUMA+ACWt1KmsQ9BoGCN+RkOx2jlvFPlkFpCxEbj&#10;VBx6ovrGDWxRBSCYV2J9cy7cpUOhZquIj8TDwUca1qQvPK3akBvLmaep/KZdhF3WYbY4j9tTwEgb&#10;54KBslnOaXEL9kjJz8tpg0tq1PogNdg8u/Jzs+GcdV0AYAaV7bD98JdC+fBhAjyum83JF/NmeH49&#10;MBqEUcQ4VQ5Y50I861ej0bzcEUyfS7jAKMxGlVDGcajZa8Rd0KZz7fAs2X3Zrc04EAPYtRKQMGMu&#10;Goye/9bl/axHtu5fMmhUMXf4mItbiDDldIku5nxmhefoW46WD3cXHS4mhof9MPI15Wf9d9dtwPMb&#10;ve5wdgeAw3PIxpVED1JhneyAd7NpRx1vfifEk3fg+61LNqJn+YCX2Mad834jPvjUL4a9p5ZWtMIb&#10;V1M+EwPB77SxVgku65BtLFPH/JT3cADVcoIDN4rCl6lCx9cLlox++6epaFOpKxnMEgDxOEl9dmrH&#10;MU3B5bMknBrVVgZSDuA0ImJ0zPkX08ExBh5QJJExytOQVPAZPJeNTN4RS+burqcYxa0EWtOESc7b&#10;FAIz7h/E5Yz70lRvuoNhrsZW2anGrAMG/niTO93YCW/eNQFgu2EKeCjnHuBoniaS6Ghyic7VosrZ&#10;guA1sQvc8SUkMtU8sycSuZtZF5vgZ++lOwEIgFjxntbW1g7i64tGPGU9a3uPw9zoHgSlCdFqsxcl&#10;3i978CrPbC2nNcw4KAMUnCnrIB2CVwfMaETbADxT80aQjAQZbXEPPMPDRjGWjjfj7Vk/PrvoRww6&#10;ztbgxhH72eF+KpF7Pxn/1slGeMbzPwfQGI037T1Qf56v07FCCKZ9Ie6WHeD0LJOTOHSt1cQwW7+d&#10;x/ldL0bYB7XDCykYMTclO4A4Y2Oddu7EYoUIPHdlbN+SPRwBKmygHDcqIbP1KJxs3Et7ebL3Kusu&#10;mbVJ2DI7wDHAwwjhkHN1yp5fQ6DqZsUAEbfnKq3tAdaO4u3C+nv2HGdt6aKg0/IUSztbFfX8G5yP&#10;xylq18YuCxrMEujcptgro6o681Xfg6WRjUQA6jjpRL4A0heTeuoJGjUzqcTJbI49VSpL6dxVFrI8&#10;TnGFZxfDVPIx4T7WAapJ6SjrRMtH7MGjBMaH3JkCNmOAv7EuXwECJ6NezNqciW3epQawrcS9Ry/H&#10;QSUTZ5CA8wH3tlnk/mD/2HtLN3XKKts4n2KO/ZzzXvbk1AFUdwveg++zdEPwIqFJ2T/JOnZE4GeT&#10;qNFk7bGRehXblhODTNyTdg7w3+UcqYBmkEigW03+waFqqn+NIcz2z9SOt7DBbX4/NoF7qv8w0HGt&#10;olTRsswM/qaK0zdCzZoBOCQKDQBni+drFVWBaaZAxAKwOO4cs7/2MACWjx9zDvKhdrgWzloq4jwO&#10;qqf1UgYDHwPgnOIfbvBpA0j1tLmH7X2AX8J3QigtOXVg0wywcbD5IAXK+oAUa+BvTlupJ8h+NnxR&#10;IrNm/5xnccl5u4MwKks6aUl+WEvW7DdK+ATWlrZ1yhsQ+gz3lb/n8+zbkwR4d32+M3xH6h0DROsT&#10;VVnrNk5io3QQ8btx0arGo6f3uPuNcDoDEPE7LNewNOp20guHj++Hwp7lifgBzmqpsJUykIJ169/F&#10;CAZZ/NO5C2buew0B9KrM16DIjM/olHNxf/NRXIAlxvibyyn/HcyjOpbvY5+D4G8VrFEYYlVOLEZQ&#10;sca5Bf1mKfzVH/7B8Ge+9i3hhz/8F8N3v/9t4bve+9bw9NGng3LRZmIkmSrGTZt57ks29rgzdfy4&#10;GGYIlkh/B3kyYGK5m0EY+/IsZeyKASBNBr1SVB2c4f1wkrvg33vrAD8j791qJuR2VUwEJHK2Hr72&#10;SvjKP/THwnu//Z3xe77jffErvvT3x7/2lz8UM0f34u0ltoezZ82+5Zuu74j1UdnMu3fNn95dRSVS&#10;IK+Eze0qQWtZjuqL2F5s3wR71sQGW61gFkEBiItpibt/Erv1/djEp0KgU0DEHirPkRF3SxotwTXI&#10;Zo9bBYIjgfQMW1J8PWtyT3bCyfYDPhu70vBn7DeppIyy5ExCN+2BKzlni5F3Gb8ybGLrOU/4mVZ1&#10;I14s8rGWXUtn9GoGBupVwQi74ZLzP4W0tDJbYQKBMSjpWcscPkifK6Yw2CGZ1P4l6ftuPfVuztlz&#10;iUOXvTrVF4/zsZx9HPucIaP+zgRxcKy2+5zfY/BSUQdL3MCQ7JUgnrtpuSC2WQXKVZDY/cceHz1N&#10;GbI05BM86ZlLiopfIGRWAbQg6M4WuJt14g2E57SVMyjy6//qX/3c8MMf/vBP/M7f+Tt/C/hP9T/V&#10;zc3f8fT+S39tWD8+u+FB9tY+juN6FYB9EN540ePDDmFeL4cXF15YI8pcmAEvgUOsHz3BifHQHDQl&#10;9fIAlHGnFvK7W3FSL8Vlv4bDK8d2y2EHq4YoIxwCg1ZmM/QzO2H36UumLHCqRrRZdF5c/dUmDnAK&#10;YE6at2yGk2YPj++HizNYF6CnjkFZYogdZqJc1O2cTa5gkKsARf68O21ABAAJmSfJaJu6ScaFDTSF&#10;0+1gWAFHNX7vEIM/ZlHbHDRrPwUvytedp1QmxhIDq1JLHmDsxV1p2x6GZ2e96FCbcxzfeZKGLEbA&#10;WjTFaJ2WMoDW/o6s7W87+Q1DfNZMUUZLRC5OIQDDTIq06IjGgm0ull3+My7eWSoL0YgaIcJhFdZC&#10;OfuEQ3SQVI0kHvl9JbMgWTjPSmYNglUNxewWB8nyhJ0wLnIZIFiq0CgVqAavTZNHW58JQ979BQat&#10;i/F34uXz02aqO1PruYNDt47QJmEPutkGwb+DqNTOPR2UOFyNlCLPbL+WIpI6o24VRg2oqpZ2Uo2i&#10;cqbPFjY5G6mBhIxtooPVQxLVCre0QXUG5R0FNE6pTUTNWsce+4mTe35livDENHeapaBSgmVJOukE&#10;nFgT+0HWHnyafVMuD0LA57dPnoRrvkfJO2VIlbvs4riUiauzXqpdpNpaFVxM3wFWjGadsbaT9lG0&#10;Dv+sX47LTh3CA+naXeNiYiS88H2nVHrRmwlU38y7KZtTA2QvYO0NAKARSwGQ4+VtoLLx1NIF083+&#10;6ZdRBGseT/aeAlpyOIJCzOw/jbXiIcaSdYcg5zbvh/rBkzDF8J8C4Jql9VS2MRsCIheVROiqENTL&#10;00HYXX8tFA5VhNJRYEiHELzTNmcboMEZKx4CqFSFGXOu+jjz5l5scX7uLkcA8grkw+ZxDbG1nw/T&#10;tM6bGaRMedtZLoww+MtJNlzOzcDtYnx1EE53dJLrSiHs5rSTQE1KWSbjnA/Pz81a4LhGgop9yE0l&#10;RUeuZuX4xlk93s2rqW6ynQf0lDD28wFOlTsDeVFX32iow2OU3nTIUEMwCqhqHQDUx5wd1slGToGf&#10;fR+H269wdw1gWC8P0Wdtr04H8Xzajkvua6u6F3PKZuKcJjXPykNI4mYYYVgtCTnF8P7as1McGMQL&#10;QyvInfOuk94e9on1SwROO3ASioDL2ch35TzjHLL7ayF/shMuITWX80Zy7DfYiqPtB/HF1UzpzXA9&#10;qWNDy9gubJhRrXEHssvZGXS4+23uRTvUTvYh41vs6SvsI7Z5kzuL/bo9H7PH1ppyR9j711nvHk7i&#10;+XKEY1SS9CC+cT2JLy678XrOnla2EuGocf+sNVWVSpk+1dfO55Dz+lZQkEGVL6NT3qdOc5vPxFZA&#10;6uYpOLAfSofYe50XNvD1qyG/bzOUT5RnBqgfrsXyySZgsQ+gsewyH2eAe++0gNcykgtszcnh/RTN&#10;b1d2ErjtAHLXLPVp8HmAjO37nw5nHUhHrRyyO066ZX2wh5XcaqLx1uNPJbKvKhznAJIzNNLP2S1w&#10;d3LxeO9xfONuyM9A4nnWEoDYu2fjsaA1u/c0kYc+697BLvfZ3yH+wz4RBQqshxcoGpE/w04p42qE&#10;3fOdFH9SYGwXYl5I0rG35/14vANg5B2L7NWk5e/grHB2JYRORFZxx4yGQ/kAeAn4vbgapIhxg/VW&#10;NcnMUiVzPynHOHfiArt1xnOY/Tpn7ZQOdIilZQTWhltmJWBQTGHr0S9x1qzNzoSjvQeABEhZYy/k&#10;Od8Ctzb+2WxDOw8I5qwN2csBZ345NGgCAbR8jOcVVJWOVRLDd/CMd6lmepvP3U6fq7y08waM8qda&#10;edb22cWY83SUovepRpr7bkbTtbJn5BT708OvNQvr+Msma7MVzCxJAHrVrbD54Fd4BgNNZtIFtgXs&#10;0048X5QhAIepNLCTP4y1E0nKTmjhs+6usS2cS6PwZrsdGpfZfRLmoxp+vBCqVWv7D9IZsydQwK7/&#10;S/1GX1AmM0hgQNFyIzGB02dnvRo2V+GOLtghF9NwTQCes2j8GWUXbdpW694acLMPZhe0PRfY/kZ2&#10;H1/WDR/6rveHb/n6bwg/8h/9YPiud7wzfOA9fyEcQuQF4wJaVQptVJ5gkyzlapT24rRfdF2xDfhY&#10;zq6BylrO4MJJIhdmgVPdeAV7e9oLL67H6S6fcZec6F4G5xhIlFyMONuWa0/bPHu7w5kssQ6F8PTh&#10;a+FPvOXrwrve+p743m99X/zy3/OH44/+4Ee4P9sQO4gLvl5lLwUy9JVp5hB39Aq/MQcTdTmnoxFn&#10;o7odjvdfZY8PkurOxF4l1vYQEuq+WKPvrB7Bv2dMNTUDH9X8Rmrirhd3Y6d6aG8F5xCshW8d84yr&#10;ssKjhA30pU3225p+75DBTXubDjdeYw3LnB17TtkP/PUVvsbAQAtMOGipqnMIWeH5O/jxbjUO8Glm&#10;YeulzTjq7cbXz/uJuBVP7JPDlt1OU6lN7skr4QiSpiywmShVFo/3H/E+Cj0ItD1L7RRgtCdA+39l&#10;Jrt0GEb+O/shuT0dnsR2bTvub78M+ahA6LLR4IfiIO7fCz7PCeb+3gU+/Tl77dDaEfdgqV3iuU7W&#10;zejiU7iXDshV+WjCO1pObmWIpbj2EWnT9U3XZ+0ImY6nZjn62fjmdfJz4ed//menf/Wv/tX/9xfK&#10;fv51zX/6h83Nzd92cPD4o+PO8fy0DyDBIJmaV/vYaOL1WS+UAElVALOMb8ThP53Vwt1Fnw1QLcdy&#10;IOW9HFJg3ZbR0AMuEJep67CiMoDc4RkqVwDwuSgzwVke48Ph4uCliFAa3OXsAA5hlgU3cmfETinK&#10;NFUPJjSBWKhPnmqvOZw5HL/TDUcchItRC7DWjd0SzDm3nSSPBN7Wok9l/AABN8ZprxOcWqX0BCCj&#10;klE9MTkbiDzkRnasg7cM6cX1ID1fl58XONukZYrpZPuzGPG8jj+Bf6dZnk+M8EEExqvhTA5XMstg&#10;Pa/1YCobzXEcc1jp1SIf9rc+GTYhPr/6+llyTm0cwwzAeGV03Dp2QI9fRvJterEkx0hlByLTKGzG&#10;5agIGC6nCKalIja5jLlkPd7ROlLZc7/0hXKmKmsOgK8CIKsH62FYwjlxmFVTcTjKFODrlMdbQJWM&#10;VJk6o5eOnDdq4M8uIHCLdjZNA8RZYpj3Yzn3mAN/zCXPpDrcCqRDwOt8BCOMMvI6THrAP2cgGyqS&#10;qNVsKVIeZi/gdjz3sMrz8jt8nuLhUz7bCITqMFtx2D2IheOH8ZbDLfFYDqrR8+DvUM4xDczA2Ngw&#10;6JjtNALesqFyhnPG+nNmjGiVeLars24y2JJFiY9OzDKvFt+rDNuL2z7nNxueLSGQ9XXOcAbGvhVx&#10;FNF5Ej2MQoe1sFH8ArAvwdJx2Rwn8DRyej5t8juMKJrSXEUnTFWmiYgaFYCTkVIdtxP8jIzZ8K4B&#10;VvKygVO31nU5KUVr+ZIiEd87lbQBBiwj6pR3AC574fkVhrd3gpPtQnosjQA84CBUgqlCVJemEyGX&#10;GD1IZycRo+0nLwNeVmV2457NioCJzmGEPOGAsvF8VsEhYWhZp24ZQgFR1ylYCy6Bd62NXCwASjUc&#10;9rObKSCnzpnufCGaUg8vzpWVXEWLJGg28yvPeGHPBQAFEpIyKzbMKw9piVNm+wF3u8R94T7joFW4&#10;ca/6GHN7XVbD8iw3PAG4QnaygBT2zrPpVPIa5EAypxyrkToVHLw7ljPY9H236MXbRT/WM7tGpDGU&#10;pWiDm5KzEt8xd+51nlvJuDFrql0YYtwtdZxZFjDDQUHINb5TnRlEp3D4IBGqa4CXddMDbEODs17m&#10;zHc5U/nDB5D0PKTDIEiBc8QeV/Lx2iwTe3PG14yfMZpU4v67hg5DKhyt889dPquMPXTE/dNQxQ7l&#10;Tx6Hk4N7kLBi2N38FHYTu8C9nXnGihJeI2U4RQfE9avxApv0+WfTBCguBa/dQ8iTJSwCWgGBNraC&#10;rV+VPxlZNXopedT2mqky2mR2dgHweeN2giMHuLM3S3yEfUQrOU3PaDEFI+q5zdir2bC+7RDClDWY&#10;YvOVNrb23ymnrZK/dxtiZ/kavqXwGHuuYtej9ExmC3wnR9dXM4/52WMAE/t7wt9z/ixzmrVYt3Yx&#10;LnqQm+oBn3mQBgCeAsoHHWWbWa8D5WH5/FYVQNEJfWxG+WQjRReTJOKwwv3lWbAbpvZdI89NNbcW&#10;7ji7zl7xy7tnE6ulK+fcp+fLcjwfOstgN8l8AgK0EZwds8ycH74v1QvzvafTYijnITH4izSgjL2e&#10;Vo/TXTxX0UwAgP9s8fNdfSHETAlJB0gt8YGp9JQ/OROxdLKRSo1USrn36Y9BeCxTcv/2WFuj18eh&#10;fvQAv2OW3p6mfXzGSTpXDg9ScSkNcwJUKUSgj7Ac1HkBgi7XwbJdz7dT020ibJb2U3Nxu+iU1Fp8&#10;vuzElD1k/QQj6vgL+K+xiQZdVkMELXu1R0I8wTOwLs4BceifWfQXy0FSHUp+g/0QRL1xMwonAErr&#10;9Z12O2gf4dOOI+sUK9kdy2ESILTRf9q1cR1Qxr6YochyLlT6qlomNuYuNFcZCBtBtb2ZncfYh32A&#10;48NwtP5a2H78Sqjx+24hLg4q83nbFbXYsfvqo+PnDK457G+Mve5DDuac/1c/9bGw8fhl7souYNy+&#10;QQk/Nh4gWT16Cp7JheuLSfj2b/vz4Zu/9k+GH/vQD4Tvfffbw//w3/wkxADbyDt3IVWS3BwY59m0&#10;mnxqdvdRik7fnoIjhtVYPLrPWVrZuDF3yAyjGZEkLMGdt9ne3hX7qFJ2fcY5BR9o9xv4Ydc6qUix&#10;52akr8/K4QIw/PjeZ8I3fMXXhw+/6/vi+7/tPfGP/p7fHz/6oe+J1cxWVNWqcrQdlE21DHqQPw6L&#10;SiEFB1V3tBzbLIOqak46V6VRG++Z1Xc/O2vj0x/ilyAQ/Lv6/P6pSpGTn+3jsEnedbZExWZcS9wE&#10;w2ZRlEY386/qozhRoj60X6HfCeuf+aVQ3H/IPnlXn3KP6iGHjbQkaMTP2Xfk77GG/mD7M0G59l4T&#10;oj1R+fEwibAoMapClqVs9ihZYaBqm9LiSsmfs3apr4e708U32ifqHIIF6zfnHI2xRWbdb8AQYlSD&#10;jsuxlSsQUmyNpZ5m8Z1voR2aAsIhurGe3YgTz1T5MNxOW6ydksH8LvDCVb8abnj3SzCQ7382a4Oj&#10;8b3srTZSYqs4iLawV5GYW95qH6l4lXUFqzs7pJXbNvCUyoVn/Qy4pRBfB/xPBuXP/8zP/Mzoox/9&#10;6N/8QtnPb234PTg4+Lczx09+tNPYvz7FUVuH7gCUfuk4NbnZuGPjr7XH3QYPvOzCmDZwhspgCsSt&#10;rQLMTCxnOcT558PtqRNRAYvjEi+/GYcaDhkvAEyDPuLFbUyU+QnkbrmANoEZnR/BYh3ckAb+cOBt&#10;onEQQxeGOGrVAXeqCFTCxtrLocylEMg4TMnItPr+d8tWnLWcvLsWJxie3ce/kg6o47jPMOTqj7cA&#10;Ty/OYcn8/YAFNLKuEkKzCBhLSi3WKHLh+Zku733GRjtOPmnrskbWk6s3rYSUDb8YzLjAuTsIxWYh&#10;FR1SzSdfz854N98Xh5lUIABtFzNrxlcNR3fLXjhrWW9mtBGHxEGbs0YzDoPKJq6VA9Yux4BmHHe/&#10;bmRqJUumVGLqdWjDbF0Lfr+NXQLb63E1dHK7abCNRlMwZ0rdQ9wtHkNg7qU6st8gAKasFqy1h1OJ&#10;LxUVjH4ph2iqUYWWpDIBkdNAqsaQSrFgvUa0jICaKlMBpQgpGLGOTS6DakOm7S4txejy2Tybg2uc&#10;YKiO/BTwZpRrwlqpSKBjSmUFrNN0lIvLWSmlzwD7SRVmWM/D4m1c5OwBeJOhYI88Q6Y9TbXb8NkG&#10;xFi73lI5hTX0rKZBVJDBbusokdgFBjN//DjYCLaS27MvAwPHWVpCWu3WdygIxNRnCMo52rRjFmaO&#10;QTMKanrW2lbVHiY2WQGEUz8IoGeV5i8n0GFa35IJFYns3bDm01SyURIzAKqGAK5jObuWALiTdgUw&#10;/h4JkTX/DuuxDnSAo85jDG3+PBVAYoStl3YqrpmWLkDigv92yd9NAc6AfO6HikiW0QBMcfhLgMcZ&#10;a3u5gEwNs/HFXTf2mjtx1FU5RbBTCtuPPpEyJDr1ZBd4TqNQ1rlOcP4LfsfJHsAGIu67mi5Vh/8K&#10;oCPx0FHp1FNEj7WSGFk7Ogew+aUxtob4dFCDUEJSMWzzRpVzWAGAPg0TzrxTUs+4L32Is+thTb/q&#10;VAImVYh0LFVAizXUSv+aecjtPwgvHAl/2uJcYjtwaKfNMo42D3DB0c2LOPbdWCs9CXPInoPwTo2o&#10;QE6axad8jsPXAIhDnGCb8wOh1ilY2yo47Dcg8byfUUPTzXfLmgEPHN5+KAOidWbOPzBD5mCkWe8k&#10;AvJxQmXuaiGqL27Nqe+iEswYm3fG774GfFpqoP68pAvb6e/g97KHPF+tvB6yx6+GTnOL+3WEkzOz&#10;dJBS1WNspM3OTsM9n9Uj4CQ28nvxtFdLmdAFa9Zh/VTy8fzm9u8nG1fKAPwAozNIhBFxo2E25Qqy&#10;BDbuuSWE3YplVpxb7sqCfe1AGK7ZlzFOduTzNNfZx4N4M+c8sc5X43ZsYXtG5eNwPWyGDvexCsiE&#10;FGADM3ym0ULsR2NFAlSLcZp8EaJjz1G/JBDZSlHjRmad+7wd6icAYs5hbvtRyrCdNmuxlz+J5YP1&#10;+PysB2GHADQPeFfstNJ7Rct58tgH75f7ZiQYB+/9ZT0sKagb9Jm3cLobCawPW7shu/8K4HYFyv1S&#10;Dcjorr1CN5zjfslyQADMohlfvxqsRAiyaoArkmApCCAeX2azYhWCr3Tf8/NeuMJPGWRScc3srGWK&#10;yfdhOwVxrvUC4jDnayiJ4Dy57qqmWSbnvjb47BsAuP5O9SX9mQEqS0DSwD38mOS9h48TiEswyg49&#10;glhLALQBLUCFAgv2sQmcjCJa/272QZ16s97Xp2aqywDhEmcYgt5rQebKqbzqgv00oNJlPTw3p/0a&#10;4N8BghVLsXj2kxRcOrWUAr9zha/Ur+ytvwqQPcB+4RcBXr6ve62qUe7gYXDGh7gieyAYxq/1VHPi&#10;3mKHnSnjZODC/pOwu/bp5H9VNLKU2DW2TOUa4t+BPFnGVTH7iZ1zzw7WPpsGhpop05eej+sBQsFn&#10;rgPEsWPYJIBe/NW7GYBNgr6Nb93Fx7lHxymYMMRmC3hT+Rk28PnFMOyvfzbcXQ6wQZwR9sEBkQ9f&#10;eym8861vC9/+9d8cfvIHfyR859u+NfyDv/t38Mv74RnnrLR3P51lm2EvJ6xrV2nlSmznDxLRSpUS&#10;fK7B0MONe9yVXMp42Feh+qK9btbx3yzAZpAJy4p9NjOdi5RRxk7xPvp5a+4VMEgloNiQ472N8E1v&#10;eUv4wLd+S/zud3xr/ON/8D+If/F9b4v7249s5MYWdZIs+MYrzgmqhUXd6LpZEe6C7wgeMNBV5/y8&#10;4L09X6r2XWN7UxUAPhzilGYYWD4ouXYyt/dLYtUuKytdx58ex+zha1GZ6j6Auw2ALhw/ChXW2ayj&#10;pM7eIOW1lyojcl6cUN0EpJulMZDUtqSVO7zED+XZxxFYyWdTovz5dS8FEy4HJ3HEXiqgcT1rQtbB&#10;S5wrMYlBjAVflq6rFqVKYTO/zt3YDG8+HyS71MHeWvbZ4K7qA80A2xejIpg4QHU/s09TS5t5XwOm&#10;Cga8fjuKnepu3HnyiRQg6JW3ow3iY3xE9eRJ8tNty3ZYuyTfDD462FsLz24W2ClLB1X42wjO3VpK&#10;/g7Bfdgy54IYrNDHmUFTHOJc9THW6FY/it0FT4FZ8vEi9S32P//zP//zox/6oR/6yS/90i/9XcD9&#10;36Lz/28MBpu/bWvjlR8ZtI6v1BFVAulcJs/BmmFIHCHtCPS5qSMO4hmX3vomdbgFLTboaLxSrTYb&#10;5nCeYS0XNRxTDrK18M3jrVTTa921qW6dwGLQYNMFgxqfEhcMNmVDKpso+7u77HMQAAAsbAJKRipb&#10;h0kDWSDWM9WFozaS3xEQTzAUsJ67s3qEIcZu4WmsmGIGoDo+vV8CKGAIWjCwLiyqVziEUakLbxQj&#10;A7Bb4/fzHrzDkssNI+c9MMj1XRwXRpbPM7pnGtFDfoqDt15vgYG6GNeSuoba1jMbYvneS5ub+NwK&#10;m2iDr4ZLgG7kV9BnNNe0suBuzgU1KnK+aHPwBU6VMGsWYYqDsLSRFQM9hYne4ewlJ7JKa8m6tdUo&#10;/VGjbMNbAtlGWzoFPpN9O+PiSm5ktDbB6Jz6XJqVVJ9pwXxKrc2aXGz2dlQGqPN75qyLX2MOl9EZ&#10;5x3MRiexo7wnxnjcAbwNmlxkZQdZQ/ZRpmrJhRevkH0AwLZG3BSuZVyqDumgIJQXLYzQfUCjk1lh&#10;/EbOjV6wLo5nd+KluspmOQZqsp/aeGuaex+AqAybkT4vIkajjJH3YnJZJBRO+bPE5PbUVGQWoFIG&#10;MGBIOa83I4AnoNnSEiMORopOZzioSSmx7X6VvTrCAA56ZpLisFrG4fXizWISuxXYNCBgBohtWSLF&#10;e2mwdDzWIkqWug5I4kzZw6AWs8NljI5ZgtI3isCXA9ME4lc4VktkbLo0AtvHSA+ahVSzx/mMg1aW&#10;d87aTMj+sS58NVWaMd3JZ9S4PxoQoy0pssbvtgbf9TAV6hTKPsZ8JKHBaNrXYPmMn+XvExCdsR7P&#10;LoYRQA6BzMRZv8hnHsfXb3qxjCFW+eFm0QhKA6pvrQKE0r7Pb3rcc0u8TgD0psE9Vzv8/Sbn/BBw&#10;BIFlbZ1oao25Bvo3IsoVwOXJ9uPw+WfnALVcAsLXs27MbD+B6ODAcHaSG5U8jCY2AEBmkiz3MQLn&#10;gB+ntzqxUnlNh6OU8pthBlDucV4nkOir+TA140rMjHqmyamCWNZ12oTY9HaxSztxPj2Ive5WKOTu&#10;84wYUYCf4H8OyLYOOAfIcPiLkUSzJImc4JSU4xTo23vgyHxLRpwVoKKJDesdzm8dcjrr1DnPxdjM&#10;HsRb3hEgoi57HNchHjgz0/mSJ0sVBBXPllVsRp7ntx68wFqyBpw5o09FCJiNwEYiBTo2qSvrp9JZ&#10;qptmf05xFN5Bnd7tRSXenNU4SzuQZWxFB9Lhnea+O817xJkZcz8twbpVZUvSCpHu5iE12BDBfYPz&#10;a7YnBUAAs5P2Pnu+F27m9QT8l5zfq2kutAr3+T2QS9Z2UNuL54BifEPk/GMbV71TRtXN/oywnUYP&#10;u5zNSauMbVR2VmnoHYh7F6KHzQVoVDKP+P2rkiP1tBMROtnANpilqWAzONvc18tBNS4t18DZqand&#10;KdswX2efIagAXqOmbUAn65DAvUIS2u4r7KzgtYavauStKS4lQGhTqCpu3hujfNpOy7gk+Eoqlo93&#10;UrZDDe9pOxcbKrVMKmluhHKclmsYcZX8pymwkKik7c47GWSZ4H/MFM6wvSX7VPBrN2eq/uykLODp&#10;MM+a59KEYOUetdcLzmOnshEevPLzsa2k6aAQGwDUVnnPPxN4mlm+A7G7PFUmeuWTBdsCBUl5DdvR&#10;rmRTpDsphWETbMR0CJQTiJ094NRbe3JOtl5Na6CqC3cKm1uMl9NBbOQgse0qBEA9cUv8nOhtoC7H&#10;e+IXG/ac9Diz3F98yRJb89xMK8BzyTt1ykbjrf8/DC8AzmbD7ZHpeI4hvPNBAZIiCa+F8tG6Zwew&#10;eJj8zdqDT+LndlKJnGdKtTGjvA5GEgApAzzGby04U+MyZ6ZqJn0/vFgOIQGCrb1EkpU7voFw9ljb&#10;FkCzk98IPb76EPF5LwdgUthhM3L34q/dDKPf06utAm5pkJ1zFCBkKx8DCCxssdb58OxqxH2E/HM+&#10;P/nLHwvv/fZ3hfd/0zvCf//X/1/hz/+pPxn++U/9XT7/BN+C/easew+VPrUcb45vWzTz0RKgxQAc&#10;MarFZFtTqZfrdYTdEXTj18Vm2LXU48ie2eSvD79i3e3pamA3F/0m2AV7iY3vseelQ8tTbB4thM1H&#10;98I3fcXXhO/6xm+N3/eOb49f90d/X/zAe/5cPNqXbKnKtZKK1b9pkwzUgTM4CxBDfbN+gPWuQbDG&#10;rIGE0wBhksnG/jiQS2ESs/n2ww35fqfPOl+phx06HTUhNqpF7cYa+GyhihE2ZdjRNngms9wXo+pg&#10;MD4/ZbnZnyV+Z1TfSn2Ze0/uhWvvIPfMMiGHeo38AkPaHGv1yNUSIoq/O2NdR8W9eDMuY4/W4nJY&#10;iOXMGr7nOJTAAWbMxX81pxQXdvg8M8hbae0NEFim1maP9e/eJ6sbzHRZeqlvf3YxSoEvy93KRuV5&#10;jjkYtlbYjVcL/eoB52nbTHos5B6DhxRIYI9cE86BwfQ3b2b4nDr26SQUDjhr7FnXzDbEflDe5yyz&#10;piVwCfZZpSvnx5wO9UPc/aRq5VT5/XAGNppUs3HZB/9C0vuNAthp8usvvfTJieD/CzX/vwX8/5tG&#10;/mu5vb866+aeWaNuJ7tNENbRKYH2AhCeynVwEDbnDFkE2GqahGlkXkNqrbwyY2cTnCGGF4CRmtys&#10;1zO6B9iIGgkjSrIudYnfPB+GAT+jjrdKC1c486YScziZCxz8ANbVL66nOvgph29s6QEgychIr7xq&#10;ZrXZ0Ai7F9AhSQ5IeuN6mAYknU8rAEUuT2kV9XfAiMpFHhobeqeQkQnvuGwUw7PZymjZiGtKrwxI&#10;uVn0AewaMpx9+pwTLvhKOchmG6fX3S17sV89APyXOFj5+Py8iwM8jkY9jQ7ax2Bk18++xGgpB6gz&#10;MarmYCRlJYsZNpBNvjoHJHbZbC7ETAPF904bsHo2vwhQfn7WwVFrfExP1+MMJ2ANvupGpoJtQsru&#10;3wcAGimCbQMgRvVNDhXgHsO6KqMChOEwTPELzIwYqMYyFjywxx2cf/FoM5xsPgi7Dz6ZhvzYzX97&#10;XueyO6luL3I5AaeHCSzK7J3kWwGcGMUsZR+HZsXx0w8xROus9W4iGqaJexh9GbZToiU/EoU+TnFs&#10;zb0pZC7YsHwA08+nEikN4L3P/mw8ZW0/92ySNNIFxCPPFOtnKtQmWiNdNraeTgoYHQmQA2jMCBwl&#10;6ccrzynOSDBupMKokBrGU86uzshGHHs4kvoC6zvl5ySQndpOhBhENab5XidNhkvIxDnvm9R8AHtm&#10;OSzbkflrBJLcm/WS7GuStcMQrRpUd7ioB+EOR1zBYVUxNi8gKH5P9cRmvwoOsR8rx2tJvQmSEAHz&#10;gOMMDvERv/8ER4lxZ11Pe5Ys7Ifi8SuQZEk0wM2O/xIEw0hNz3rcVenI88sRwAsiwHOW7ffAIavc&#10;YEM9d57zXo+3ywnApRYrmT1IHcCN93XgmvrFauBby2xTkY1nlsOpVlAvWkOvdFk1OQmN/RvXY/ZM&#10;2TsHQAkaAXo8m70gNsPdGF0FABkNBGDwnjXuTC6ej4o423y0TOZ6toqC2phnuY4ZFaNNRgSvL7ph&#10;e/OVpCWug7mZdxIIePPFAnvC+mP8CzsbGMMVSLhU/xlnZDmQkSuzgTi1OOrlAVEAma7D+Jo8D4DA&#10;7xWQ8nmmzVXFsn5emVHVSxoQrtNRF4ffD3V+X+noIWu4GX71GYb7CwGLETbNidaqvuQPWB9ACL8j&#10;TcKuAPrbhSP7RuLluMtaHwPMPHPdcD6xr6rNPWoB7B/juDg3kMNeVZnLFnaxzz1dRW1VdbAG9xZS&#10;ZvlVU3s0sXRtj+fZxpFiGwEngEic+SHA7Rg7nMH+HkXVp8zo9DiLAJwENK/Yv+QwEzEG9JY4y00/&#10;x8bfg2Tbza68uBmkJuBhIn0Zzled32UzJOAVsGDW93Scj/njB6lczdkRRqjtM7FMwPKtGiTNiJ7/&#10;rYXdPx+q7nPMswMmBAfcKRunLXFifxJANasjOPUeZ3c+ix3Fzxw/xlYAOgVz407M7j6M6/d+KToj&#10;Y9I6iVejRlIDU497COhMil+szx3nr4CD9vfZc2Dd9hU2FaIdXlxNwrWR8Kzp+34iJasBRfwOfI9q&#10;bK6V9sxgQb2wmbJ0qjdd867cg6g4hJLH9m9Yk+w7mhW38djyt+z+g3DHGTZiLUC36dTSMYGGs18E&#10;DtWTA+4Ldhs/V+T+1QAITdYkBxBYKELAXSnn17BNu7FZ3LWXJFTs/8HXqIi3GAEqq9vpLNhcaM2v&#10;pRRLzrmTowd8TTjvNQCN5UgdVazYT0sKqqzNEv98vHkPG8m/n0BGVFNq41cX/VjNbHN/ahCBtsQd&#10;UtEFrKwnP6kghe/s5xjNrGXWw5uXvXCF/zvFDgxYt5Hg0kwx62E/XOHAKbaWOpRCBWBkOZp16QZE&#10;9KUAdu7NRirVs6RXUHS88SAU9tew52ZZcykzdrTxaqgcryfbIj4x6GO2TJvZglgcbH8qaanvbb+W&#10;Br3ps5QpbhWf8izKCku0M/j1apyPuCv1Le5oIfbyO3Em6ON5JA6W0tpw39YGAlTPIL7OOPF3GYkV&#10;U8yw5//of/l74T2A/+/6tveGH//BvxL+5Nd+Tfin/+C/5+/sY4Sg2ajLPRbPXAzNpOTitVHaQSNl&#10;WM7HPfxNPfkRSaR9km3u681SUQWbwq2WEETaX6WcaiX5n5Uc5gpcWsWQZkPgV7usm7a0DpE5ePow&#10;vO1rvjl837e9P77vm789fuWXfmn84LvfFg92XoPElhLptIrDRulVbw+kF79iqba2Vuzi+prF/43e&#10;wAV35M4ZLzyHuEay4p022u/ZtkTJshjIaZLHHQFSO1Vn59jTIUZKtiN0OCNXlhhZ6imR65pVN6uK&#10;DcSfmKX0nliiZiDJJuHrWRdyA3nj8zyzlnk/fe0XOJMS+aPw+nyUSNWoajBiO/bKR9iIin+yVoVg&#10;A7XKfc8hdQvOZwMs1jFzyu9ZsF+WBFmZsJproKob+8Y7aiOdR7Q0EI7PWDXdWg1ST3ZsVbp7DHHN&#10;sq6SgFJUTnQEBlT8QAxi72Xx5OEXAgYQ9QK2www7d3Dr4acT7iofPYKo8pmsx4B9ULzFYF5qouYc&#10;SE6Pn346ZS9U5MJXAfwh5/1qvLsaxquLYbx3/9XTv/SX/tJ/89t/+2//D8T7K9j/hf89ePDg/5E/&#10;WP9BANp8CZBRau9m0WOzcNq8jNrFTQ6DUScbmFT9seFNFmx9k3XxGknrQ22EUM1m0a/B1PcAFTnA&#10;RQcWVFOtBcPExcHoApZhWhtcAkA/bOgSI+iY7Hb2aajtw5AgE8vmMWCfhRU04lwHMFmBTY+DbPmO&#10;U/KUQDJt2WUjACyRhY1n4waLnYN4lKL13B7WAZvW0qnjFJQTM6PgwUoLyu+d83WF8x3BkI/313FS&#10;RjVsKlNZo4mRzASHxlhDp1ydKesLSECnsurmdtLv3UUbgGpUvBAF6gJcNegFsXO+Lrmggj/rvs44&#10;XKbrnIpoH4FGcWl3+mAvXM6zrK1Np4VQPHjCZwCSIQJno2qKzMj8Lxet1L0+SsMjSgkgW+5R2X8Y&#10;rrhsPQC+slPN3FP2TNaPI+Og5zlMOh+/NGZJNxwwoHzirH3I4X+Ush42vbmndp/LfE3PFnF49coO&#10;bL2AE8gCEO132A+rJu3Df52+s5TGsigdvk7PKJrM2cEaypDesZ5eJiOL1r06iXbUcLhWKZWTGQHU&#10;kFpu0qmesL7VdIEgZbGa24LRHkdnEkiOzAIJ3I1Qqyhk41GruIERUz3HiOIWz+PgMwySBDKBUy4h&#10;jmOIk61l98Lrl5NVpIszfT7ljHUPAAKC4P24mBRSNulixFkCtJi1MZJvg+7dheP7DzDElgup+AAI&#10;HjsQBqLEXTFqO+dPz/Y1ezljTVpccEnAjPftZfgZwLoTni3ZaeQ2uby5eAqpArQmQOy7zbkrFaO9&#10;fI5yg2cYyyHAQelGGzbNKugILC2z5Kl4+Dg8ffUXcTbcVb506DY7e24F5yXIl+DdPgDT6YthPd4A&#10;Us3mDOzlqO/HzI7Tjo0GWhbnUBOnYx+k6JElN0Y+BB4q6aQmON7d/obloM37rRr7r+arEpYLzpZl&#10;dNYAZ3de4zl2AG0lAOk+Dg+gOKvj7I7jwfqrnPHGv+6rMSpo5N4ZI6kUDTvk0DqNttFwBwjlAeEq&#10;cCilWjtcTzK+1wCRyv7TsHX/k+yppTEQI8jhCMJ6vWwC/nOmfeNZvxkvAaB3i27YffIaz9wKJzsP&#10;+P3HvEculW851r2Zh6gCjO05spHfoWuWztydNcPzqyFACyDAey/7LRyWDfAY8D620TKtxl7MHrwW&#10;S5k1yHIpai+6tYw9HdhXSxurODylCXPhV58PAJjl9GW0W/AtKRw2BXD1UM3676bhDR54lrCd7Ld9&#10;CZI69dRbPEuSVG2oVMX5ZX1Zw2iPkLNYDJIItkadA569mxxWhXt4Nmpjj7XBlvXUcMQQSey1d8jM&#10;q7XG3h97EO6wbYJ+NcRTEIX7b5kI5DtWAKazAWdYZSPsop+nNGF2/wk/j9Pj3vnv1upasufnexdT&#10;cID3dSCYU8+HgEuHUx1s3Qe4mTXIJNJhYKhbesy5L4bjvdfCZz7+L2N27wHrusWdUTlqDzCVSaTD&#10;2Qcbay+FiUQgpfUdFKTNs87Y+TWZVNuvjRDQK4Nqj4iiBQIC54JMubsDwNCFEdFhLowg4DOeA58C&#10;OD3EBmLvmwYH8vxzhTuCXcur6IWdmAPgmvYAVRPxSYpzPJO2V1ts46gD9OxvskzRMoSVktwx9wYw&#10;ncAJxPR8lMprOnW1u9sRUJsiijuPXoqWtKhmpOyfZLB4/CQc7b4KKYQ4A2Z+Y7CQ5RBmlLvVXLJ5&#10;EmwVXdQa9+4quWxfhwPyzE5bFliBRC/6jXgxaUeeLb5xNcK3luPzi46zdPi5bBLBuIYgClja5WNs&#10;lQ36BfYOUoNtUG1JVSl7TFSTOp/WktJT+WSTc9RPn1m19KiVTxHb81kl3F5wpjtH8QRAWjlaj6MK&#10;9reDjZr28PmAJNZXu2ZZi7MDrDbQHxvkkkyoRFbNP+Z8fAagrkwvgAmbZCbIskBlxtvYejXm3X/X&#10;XpywUEkJu3Q6sGHyMF7y5wyftuC+KWrhGbK5/dysNPehhr8xc3N9JmnfTOWkEsf/8e/81+Gt3/Ln&#10;w7u+6S+EH/3+j4Q/86e+LvyTf/B3Q4c1tcxKH+7U8BY2fT6qpIAW+4FNcohbO/UMVjPcv5qCCsrA&#10;gnGMhtunmLvHvVHQQNxQ5TxvY7ckHr73Gr7BoOEO7/UoEYUSRNksqJlaB7G9/PGfDe/4028LH3zb&#10;B+P3vPMD8Sv/wz8Yv+d974gbjz8T3Q/vtMpCimBYv+5n61/Upc/uP0r7ZdmmUrsGDBx8Z8+IJXGp&#10;Pt7AJhjJ7zFAYEDSQI6Zv3nvOF47s6FXie3CYZyBz8wi2LOXyD97KXi2+mPOefJc2EejSIp7azVI&#10;ljM0xN5YxmSTq/MGHCw6YZ97+LQZ7/kGvn/n6UvsyUaao3ABQe+VHbTocK8V+C8dSCC8j5AMzqtY&#10;STUsBWIm3BtLjG64gwL+xgl2Gp/SMKgEZtBnZDcfpnIbZa4dpGZg7Bxct5w0sFXctxbYF/xwsajE&#10;VkVJ3mqscT7GfJZ9scrpT5XC7uFDx4VwuPUZ7nsGXwa24F0b4IRL7NYpZ/Nu1gulvY2Q3X6USJgY&#10;XHLr55rxSmVXkKwXy3a85fy08tjAbpEzdRTPF534K7/yC6c/8iM/8l99yZd8yb//Bcj/m/8T/G8/&#10;/ux/DJOejwUzHVUO2gBkowIAj1RWgUNX25QLr/Zrv7GLcauxKTamlpNzUNpxxmWwMcxoQS27G2Gu&#10;qaEPY42ThyX2TcFnU0rDVFAC54BDDb9d8E5udRrktAFjHAC6VfOAhGQP1zgEOC0cXeqotoa6BpBj&#10;AzUEU0DJxbSDoyviCJyQd4hRVjMX0FBfMTd7F0xfO7zrjIvjIAoP+LnPi4EwYpg7eMoFw3Dy7w5w&#10;8Oevxs10SPwM696GgkDAiZKGi3EttgAx/fZRHNssOW/Fdi0b521YOqxQ8Gbdp/0FY4y80w0tqbJE&#10;Q2baKq6nA+uUzXMczB2Of8zlVT/X9T3c/ixGZYsDtRfUKjcyJiFpFpy0W01M2omArepBNLuwYC1b&#10;mXXWhssOQDDCYqTWqL9A3ncwfdjD+FfdX50N77qqj+WyZdY4mHscLkG9WZJDjMdTmyVxwurQw9xZ&#10;V6MyF9NifIahVuEkt3cP47/Pu5a4AG2MkoApg4MDuLTL4fnlLNSPtyFhXCZAykhn3gQY4Ow7WQxb&#10;p45RP0iOWUOhGpSE4fErn4y1HO82qCW1lE7tMC5GZcDMIQYdh54uv30k/DtgyNT8+RgDb0M4oEJt&#10;cvWPjVJbD6rUqed5qMPg4thQdXc+SMCmw3tbNnQ6srzD2kDABF+vX/Xi1aRqE1gYC34lV3zetQ0+&#10;rJNrYCRGcJKkBdlXsz46PCPfFwDJtoOyIEYOsbJOVQdyCQlKdcd87/kiPW8sHK8nQ2Gq/ZzzrKa+&#10;2TSj9Ckawpm6GDYgFqWU7pZInGJgz3FoTne1TMFMzuH6Z4ODjCxXSLrt/Ly1189wfjOMbDPzJNUV&#10;P7+UsJaiA9z8czaENPePYi2zmSIUlk1YXrWKkgDcJmXW9BGOeiVXZtpUkCpBVuJQOVw/c875tb5R&#10;STWJ2aqUAlDDvZuwPtZKzxy41crHwtGT2APMNCAjynkKTG36M3NkKvqsv4oqOliwoyPH2dj8pwxo&#10;i/O5mFaSetf1aTc5jC6gu4Nh1BlJSOfuZx8j2c/xeYcQyWK8Oa3G62kp3gAizyeFFCFtYGfUdu82&#10;jFBv4oAMHFiCJ6HJsf58XhHSZyYUUqeylj07SuMldTLWSWd3DvlVErlhFqy8Fic9bBGOD0AWOxjk&#10;etn5ApzbWhGyi5M5U/mhmmqIn50Owt1pmzO7DoAyMmQzu03H2FpsnSCrfLSeSgb6OGKb6lV3OTvt&#10;AEh0tGZnbQIEuHRXPRWd8mGqdbX+XVvpOXXojhFpI+w2MxvFFyAZ0T2ftVgH+3UASLxP3rI5SIdy&#10;vCqeWPY549/tRYKgYpMdTgWJuuxagx7bydkpRlDnPAOu+J4k3TztpPITJ1cOJDG8y2osv6U9AEmI&#10;nOUQS0skcbBmm0/2HiWhiRp2OBEAzrYDDAu791ODpefWUrXxMBvPlthC/vnmrKsAAp8B+FGNiC9V&#10;iZQPbUOg7BuwefdsaFbKM869Atg7L0NZXDW4L1QnszwJgubAqnOe5Rl+YM4d7Bb2jYKytieA4Uoc&#10;85mKL9inZPPuCmyZNTBKt5UyrSuCbqN7Mxxtv8LfScIdpIV97AHY8J0q9QzwBTZfS0acKG0zq42T&#10;2h3tA0Cbe1OMmc0HsXGMf83sJ3nCtnvkWnJGBQQSAsm9dk8hhBIASzWU1EDaLKVIvz1RloJNG/gE&#10;7rCiDJJlS+zsx2pD+u+WkzjlHM16zoyw/v6E9a3jd9xDbfV+ysrcXnTwqbVUBmevngObJACWUekD&#10;LbNU397eLO2vZ6ANkbavx+xB/nAzZPC9Oc7Limjat1GFeDTj7ULlnRMHJnG3FKTY4PcpvdoM9ZxZ&#10;DrAD77bEp3YhcAPsjpOrnYSt6EMX8j4onIRT3nPBGWpjs+3z8lksVVGJyt6zblWxDsjOsBCfz8vx&#10;sncUe/mnYdkuhfIBfiS3pdx1uOZdlXEu8x7+/GrAYj0Be8uJ/+Z/+tfDt3/zXwgf+Pb3hB/50IfD&#10;V/+xPxz+/t/9O6GCXXLwnH7S82m2oc17dhrcz9ZRHHWxEUUn2e97Z1OkXXCfSqu5I0papmZ47s7r&#10;V1OeFyDO77CszvNmlH0lscr95p7awN0s6g+8T/WU4Tx4+ih8y5/4lvCOP/P2+J4/9/b4R37/74vv&#10;fte3xqePPoW/6XLGSthsyAb4QHKqkpDDQLXH2uUWpFm7YeVDO48taWKbmxXOlP0zB5CjJ8lGWiro&#10;8zhczvKWag57xnv1q/sQq0oqCcRGY6PAH5wTqzHcR9fHygPPqhUMlwtLYrfTZw+5Cw32roVN77Uh&#10;a9xhs5d1fMwtd9XBgJ7HG2yRsyCm3OmbRZ47ehzPJxL0gzhpH0JkM/Z0JJXJS+5jClxhN8ucw/LJ&#10;fdZ7j3cB13IvM5uv8tycY95Pe2TJXnbvYbJprr/k83qOrQJrGFS0P9LApJnAxRj8Wd+J1fyTWMo+&#10;jgYSvNvOj1KG3CCCQUMJl5kSM/fum83IqvvcQp5HfMYSuy7RLew/TFln/YK9pIryqCDmjBkJy7C2&#10;G/cffyLezZupUuESLLqYdn795dc+M/rQhz70X3zxF3/xFwH3f2vk/+d+7ud+G8zro63C9uIUJ++E&#10;M+v5BIaCjCUvKsgYWnJjehjAdjYEPAMqrL3O7T1JoMqIhioZbpzNfJ3yQSyfrLPg2VSOY92wWt8C&#10;d/WpXVSbaXsc8uLRkxXA5oBKCCoYg2UHB4MRM/q0Dwi2Fswoq4obqTkKA9LMwE4BAqr/WBtoJPPU&#10;jvKijaGHDvTBgVuvzKXAABuBvJ6ZUt9n41bOZFV7LzGwnorLMlDnvYADfgxo4ZmNNPI7LgExsmwN&#10;a/nQMc4cxvJ+nA5LsVndiafTchy08/Fi3nMqYopsm4aSDacJl/z77dzsAoYPdqihsmRE6UYVUpTV&#10;MhsxSsAYQMJlLwMglmlqLA6C7zcFbyR21nEgyRcGfdUP+OwGDkhn5XpAdHBYlqYYabb+U9Bvba2l&#10;IAJ0R9R3IFoCaPdboFfLbnKIVV/YDGccrP21V9P3OITF0pRu+STezni3egEmzWXqQ3xYsyuAuo3i&#10;rqMAWQ3rHk5SrXl1jSeuwaAa8ttcGj5PpScJpkbQd25rwAHzNsXOAIYXQ1NfRjBsHiqlSCkAKA0F&#10;ueDLyH8zjzPFQV1CSFMJGD83MKLH82q8jI6abtQY2CPRK1tLuqrZlvxI/Bo49uuzeiqTMOIkSdp9&#10;+pkU/brCybZL+xFCHM8H1TRkRmDnXAFBsM2JZwDHxcjzI9m1/Me6w1yK/jmAqQ9os5FyyV25XZoW&#10;NQJ5hBOApPAMOkuHOq2aOVn3/Hoaef4bBMfBZitDW0iqMv68mSuj3NZCGhFvZHaDk4NvFqN0Z60R&#10;te575XQLaQCPNZkN7lQHEjzDERT3noZpiijhPAAwFwCYiZKFZ20MFfe1l+W9BUUqrWwk0mRfjbKi&#10;ix5Od8I57ViSAmDCiPaMYI9sPKtgkHBAJSNsK3lP18RSGUuH3F9lblWu4u+wDxjG7NNUOqG6kQEA&#10;y7JWKdws5ESlKMl5Pe2JkbX8ifeBdwAoOlLexjab5E29SmItVZqzxl3Ofc/GP8Btbs/BYdyBWj4u&#10;O+U4497cnrZwCkX2FEfJe6hXb72uMqJj9nfCfjyH2BiBbuWOwrN5L/V6XLL2JYhu6fA+xKfF2eZd&#10;ZtgEDLlEw/IF07WpSbawG95YdmIdQjdtZlNdei2zFSG9zkBJZKGQ2QkvbmapiUybJNlSfcSsocEB&#10;5QnPuNcCHUvU3FejPthVHMEWAM4zjy3ERquYctYrh6sp5Bf7i+NPBAA7Hgf1bOxz36YCCb4sw4C8&#10;8/v2OAvH6W5Y4+2EZhv0ivz+2aCBY2YPPDv8jAowd6c4oroqE6ban3Ke1b8uAGqrgKlDzitABqBm&#10;L0k5swmxg4DiRFXBUh1r0lHNwzuKo8ZGGFG1d8Mp0vbAWFvcwQka9DnZecKZZR0hx7sbr2B/VZfz&#10;7ONs+TO/+RC7fhSvcHIDp4DjY876hXg9LCa7b7Zre+3lUMCRSgQdmy8xNFJ2hb0XfBm9FpRbnqlW&#10;uvdxLEjGjo45V2la7VxhiEx443LMOeJccqYlqwAvQLADB23ElexkuaPceYjnmc2StUI4B2gbYNLP&#10;2HviZxk9Vjf8ijOtQs+Lsx4+CpDKZ1qOWM1shzPOw9HBI9bdAEoFornpvY4vWNezQS228/sxt/04&#10;KsdoTfbh5ivp91qm8UylNj5LYi5Y7bN3EvVKzpkiR/gwiG7OhmBrjyspmmmfldN+DfzkDh5A/A6S&#10;zXC6rvNVGuWNlUwivvyNmwW+3Hr+Ce+BTRi2QykLCViOsDnWf2MLsIlmQLXBq0GG+oR97GcbEgBQ&#10;ddI45EYbZZPsCvjhRybYSe7a0eE6wKUbq4WjuPn45fj4tY8DaIqQkxMwBvZ3xJnjrI7BJAoYWHZX&#10;UjWIz09KZKMSIO1ByO48SCTRgJtCGiPev3D4OFxxFhUXMLChrxPMjQeV2MDmXxmdxiYpmTjnXpuJ&#10;ye7c56zhs/ExSQ2RfX7jrBGuzXJDTq1G6KT6+3L48b/y18K3fcNfCO9/x3vC937ne8I7v/Vbwsf+&#10;5U8l+9XgrlodYe9Tp8xdBC+0AcR97G+/dawQQByWd6NZ+TSAzKZV/ISl0k6iV4a1fLwX8gc77Pnj&#10;8PzuNJEPyy5Vm7Fkp1liPThPZiQVxXCujiW3M/Y6x89949f+2fB97/ju+Jfe/73xq/7IH4zve//b&#10;49OHn+VsTZM/mWPzZtwdSa8ZMM+vZCX107G2lpga3V/5WcA5tldRC+2PGQPnWZghvbEcvGI2hr/H&#10;xjrbxbK8Duf4fFRJZZ8SbgPKqriJUTI7DzmD3FOAtD1ndeypGYzrJWRDIguZ2d16GGrs2/7GPd4P&#10;m8HaiFXFgAYIJJUC5hnnt3p4HzJXjNyt6IDQcuFpvLqoxSa2S5ynuIyZP0uQS9g8swXnc4nTCvxb&#10;Wp7KhMFGlvVJ8F0DbbMBi2Zxk7Nzgg3vcw8laAZPuK+5tVgrbMXnV+NYhehMe9XoTIHD9deSrzJA&#10;5hwDyx7NPBmAMANo+Y9ZGpuOLzlbBoa7fIa9p5afG+hMTb4GsrHnljpZ8uafzfw2+KwWzzi3o/p+&#10;Kkt8drf49Zde+sTkIx/5yP9lzX+S+ixmNj4KEFs46EbnrMEwUjyq74UlRt86aIFdkwM77dXD6+dT&#10;QHE1vPrJnw/5/bXktDuw1HOAimoz3epeGt+f238UHbh1OcVAQxScVqc8n/JpaomnyCgMzgihNZh1&#10;U3eAFRvihgA2WZ1pTA+IYM1BBzZ5+HlXGPgxG1M+fMozVwFlplgOAcFVLm+Jy1uIPo/Nuuc4+QtY&#10;ouo/Sn7OfTcjZxwmI4l9LqRs0lqqSuYhl+we7wvAmVuvaj2XF+oQMIKT4vkcuORkYMuLYLeAiFxs&#10;lzfj7dKhEkXeeQVkLGdR+9eBDarYqDZg6hOmHy5Pa14Ivs/IPMwVMnGLgzvn9561bbYuptTOJd9v&#10;zVvp6EEiMee8/6CeibX8ZpK2e3E7iEd79wCNgHTl5jhARqR/QwrNQVBmD5QBlckLcr1s7cKqDMq0&#10;2RmX13o3m51Le2tpMuQYMFTDoKq0cfj0U7z3MSBiL57s30t9Bk62tCzE82Dq1SiEpRqWRWj0h1yO&#10;Qn495NjDxcR6SECVoJe9t6SglH3CIYfVQ6ZOOQMOR9Ip1wAMEqbcAQSLPRQEZ/Ye4XisFVRVqcG+&#10;4rS4GJZK1Yv8HvbHlLpa1RrC1BQOaDjY/CRnhn/m/a/ZSy+WBsnMj8bkEtBi2YVlGKbIJXlml1oA&#10;J0hldE5Fv3QcFypeJDCPUQPIr1LMODUuqDXXqyYnsxwlvioAfmcY5JLhtRxAB61U7AID6nQ+sxum&#10;7zSs1qBa2sXvhticJEWPfvMoRTRbVWt+cTicEYmHjsBacNfy7hQnDwiqZgHqAKJOnT2QeAtkMEJd&#10;PkMn6bCgMWc/c3CfdYWQ8UxmwnYefyacbNyP1eOtWD7a5NzWE8maQ6ArWbMlEGGIWKnwJJRL62HK&#10;751zLuctzmYTgjQahvoxa95q8CxN3r+UjP81wEUVKcfnW16gk3AWgtEpnYnnzwF1TvEE0EI+eF/e&#10;Xck/MzYVnIeTgG9mw5QFlDgsAQiqhPUAphfs0/7Gp8Lri1q4YT3V5Z+x/tb538wE6dsJ+DlILrf/&#10;hP3nLkAKZpyfmzkEB1C65DMFqEWAoU74bjlgT812FcL+9ivc+zZOLQcpNUJTYL22wvNlM33ejfvG&#10;PVP15vn5EGeDrWStHGRkSdY156maM3vA95UOI+AREMHZLezEOe/bze/EvqUXAAHPqFkJZfQm3Bd7&#10;Le6WQz4XA4+TzezeA5C7djmc+4rIGXGyKa3Bewo0jUQJKiQGNv0mCd/iXooS23MlaDQNbADHxnrl&#10;IMv798IVZ+QF9ufZtIEtPEpraDRYG53DBuw9uR9U/2hwBnuA/Gc2jfO8NuhNB0cQyzp7o6Qkzhkb&#10;NeYzdp6+nIZeDSE6d+fDaB+YpX1JNg/7Kfkz+CFAM6toCVkJm2pkWJ9jo7X65w3ey6mllh8t5yXW&#10;U3nSE/67xFPFHOteuXd9M70Hsc/XaScHwToBYBzFNLCH+3r/U78Q9p++iu0CZDZP8FEQc/xFKpFz&#10;BglnyKCSkVXOI+DTEjGIpIRSsMmZM9p6ObP3wdJBwC4+a9w+SD1ei342fu56AME6jKnJnT3scrdU&#10;ObIxv3WyAzmD3LO2BljUFhcsGWi61hfwnGYkBI429znYTLvhXWmxzwbEVItT4WgOgDCjrepZ/mgt&#10;bj75VFyYjedzZ/itlrXaDc4hPs5yFEsTDWbdnLVZ/1Vgy6ZZ+5EM4I0gDnX8nxPNFQqwrKWnvwec&#10;q25TyT4Nzy8HEbsTr5b1uBiZjWxAmlvW4bMH+6HOeRlzZ53QPMHO/Qbg/41ZOBV8h3uq3TKAoaCI&#10;ftSBaWZY+5wLo9vesaTMAyG01OV0Wo+9BvYP0JbF9k871ehzm4UuQ4peLNuJXAtCs3vrrKtBQWvL&#10;DzknhylwVMH3qAAkaBW0X/EMmS2HFroP+EQzYV19Qi7YuHo+r0fOG2TnJJ5Na7GcW7cEMgXdvJva&#10;3AX7MnA/+f3O5bnAXxlss4/J59EH/ORf/xvhz37NN4a/+O73hw9/8L3hP/nI96d3NPDThChYLlot&#10;QP65j6kHqXsSq8XN9Jn8njjDt1vuqAhJr65cZYE7tCqlNEJuRv4CgGopjlnBKvjCnguDA2adzcQt&#10;sCcbj18K608+jd/Z5ns20hne3XgYvuVP/unwHX/qm+P3vvXb4ze85cvjd7zrW+ODz3wi9aw4+LRx&#10;vJaGwnXwVw5/uz3tYssbvJvZXUsK7TuocGYUDTFwCnYBh1kKaIDnGWdDe235kOtnIGXUNYh7jA+3&#10;jNeA3kEqDzTr7TTi3P5D7DfnhbvZLUiuasG5HBIAz4vrlnTu+Qwb1t3nKgTKbOaig709xIYkFa0c&#10;Pr0DRjJAwJ3D9o3Bn+NGIZZOtuOE9W1B3Mddfh6/VuNLElADI6rs5jT8MmulnX121k3PpJ1X7cyJ&#10;8wJ//Zs++4r1VEY2Zb057webn8Y+bHMOtRmWCxcTAZj2sL3NY8s+U9ZLP6NdMSCqbXGwn0EeVYMm&#10;Xc4mv8PKmj6Yps3a2B9oH4KDPs3S2SuivHWnCHYYlFkP/Dt+HbIYp41dfMxuHFe34q9d9vTpn3/p&#10;pU+OP/rRj/6tL5T9/NbI/2Aw+G2Zg7UfNPK/6B6E8tE9Lu4q8nRlLbUArXVgipXDZqoClgaLbBW4&#10;YJl9gAuAzjQTIHKAozClYk1iu2CDxX6a9NgCwOlkjTxas+fCWX/pZtng8YwLofSdEeQBh6p58gRH&#10;hrHGWDi+Po2Fb2ogAOdHOCAueyOvGsJeKADUVQBpwJgBH0mFYYThwOjAfrzkT8Kb12xUTVlEyMbY&#10;aASgvGQUYJPN7HGwGzxbngXmkmEMTPuYoum198PVZSvVYlm6MwB4qV4wwngMShkcrZ3VeS7rEYax&#10;wAbbYHeEobJPAYMybCbgb4NJGtVv6Q8HSAciELJcxCatZg2md14P56fWehZxAqzJhEvUqobC1mOI&#10;AIaS57XOTKePAYNs7OH4lGXM8gUo1gDhbK0LO580krOxKbZYeJQGo/kZG49/CYeOwQMA1PJrlkIk&#10;BRsnhNr1bq3ZmP3s4yRPjWZWNvl9O+F46xM6epz5WqwWHiY5yGcXLbM6GIR62F+/F46374ftJy8l&#10;EC6J6/F3D+/9Ulh7+HGAtWzZCDcXDPDbtzFRECKIGtcwVtXkAGYtLgOkctHCYOcd+15O5SGqwsxU&#10;f6gex+eXkyhAcFCRRugMYqEijWy9atNXumQbGEJ7Ah5y1vgejOcC0DmD4MmujfQYJbcJzlSeESgH&#10;QklG7BmA8aeBGdajX+GIJpwpL7rjxDWEKoWYfj3cvBfeuJqxnvYMWA9pGtZ6WAw2TmOKw12y75ac&#10;KWNbLa+z/jbFe/n5TM6T7yFAGHYwEq0SBuMons3asaacIOSk2TwII97JhnnruT1HRslVHTGtK1Ay&#10;smpm5/qilbT/7asRUN2etyEcnGv/PQeZquMMOwecJ4xyDQIqKcfZPDsbRgmP2vDDZoGzpfPR0O4k&#10;cGRJgpkKZQw1Ts4lMDqdSBBOXgN9JZHFWFuGpOyZtcACVYfRmFq1Pl3jWebe3l4OrUFPevvsXSLP&#10;1h0bxcrhAGyC70LIlfS1kdaoiROhdx59Kq2XpVyW61yw9/anKIWahq/hCMr8XS7Dv3PHHOSXyz0K&#10;o2EmtKvr8fWLNsSxHJv5/VgrHsduo8jdBsBz5gV/ltYZ/bV+2qjPG7cj9vWAc7EHUHJ6725wIvhZ&#10;v47D2Qn5rbVwOWgBCiB9gCeVWerFx6xVKdQw6KfjahxwlvqdDHtaY60PY1vSDtgb4tAcxKTSUKfB&#10;vsyV9+yEm/mQ88QaYi/N4gj6U332zv0kOZdIEsSifLyeSDwgJUWs3CNJhDXPBxsvxfNxBbuUA/wb&#10;pU79Bgn0GFVzLoID45bcUVPHSRaQ83XNOud214JDgVRwWc13yOOMWUvW3YxvtQR47hyGPvbNplqd&#10;8e3ZAEd/hL3Nx9NRJZX95A+fSNZZ21w42LqXAhOZvdew20+xuZDYFN208X83EQB7c/JHT3jXGmdZ&#10;wQTAKLbpZO8eTp/n4/5aYlWFiI2wFWaJy9nd2HLiOCA89SGN87FZ2Y4CAaXxujkAOEDc7KKRM8+f&#10;d7WOD7IuWbBkCZSReO+k+tmCQYgL5/wkZS9VrbH+9goQoFS1vTuXNqpzZs/7hXg5rMbG8Ua0tMIA&#10;j/1pfTMW+JAWd8Xp7pZr2RTo75ekmdE72bvv+UiBAcmie5nB1wnytCP2GJllNvqsDvne2isAp0rq&#10;fSrnt2Iht4F9aOD/7IGosP47AEPFDza4O7tpb3YBf8cbr2KLALgGufDdHUjUBMBezqqABFDm76oA&#10;kg7nV+lYAeesZ98BIL7toM5KvOIsDRt7cTo4jouZJQWqwVhnzn6NIVb4sjduh+HFzTDZVbMJyhFb&#10;/rfEv1nq1+d9LN0xWmwJi/bUhntLhAxWKJlrRtLyEfusVKvqAmKamcexl1mPVchgYfdBsLftxbID&#10;Ud2BBHOm9u3bOOBzV5lWJ7Cb+ZU4GgTbXvsEv++EvcbupWgvthcgqaQloDApyNxMsckNBQHyETtm&#10;fxd+PWd2necBeOK3jPSKUVLPCHfBvxPEmS1cgB9G+IQx9vk/+7G/Hr75T/258OH3fmf4nne+NXzo&#10;g+9jrZ2BtI1N2OV7V6WCBleHzugxcFjdjgv8jXr/3L9YzuxCuA1s4ccg24sxZ25hhNhMmXLEWwnD&#10;vMD35PZX/YurQJJnz4Z/5y7t2lPA+WYfWV/L2Pa3Xwvf9HVfE971p78l/kff8R3xK77s98a3vfUb&#10;471P/UoKHkrQ/d7rJcRaWd8Z2IU1tDLCCgHLkVLvTe8oVV6cYyNscjYC38FuWqrmRH/ViPTF9nLc&#10;YRvM9I/ARVeLOqA4yxleBxDvxlTOA1lRCcpSwmkNfIb/tw9uwTmpsUcSCgGzxLsMZnnjto+tMrrP&#10;Xa6BdQZiLGVxAf/grv4AbDaCSNQdpNqEuA6xQwrQVGMZAtCrHkX7eQyIOh3/9rIRpkM+o2JviiXV&#10;ED79H+9lSWvqz2EtDjde4s9VdtKqFe1z+WQPUtVjP/AznENthvbuZHcdW5iLy0khDlvbYMNMlFQ7&#10;qND1NFKvz7ByxXI4A7YSULPslsvxs2BHfAD733R2BTjNTPYt9tngn1lEFQrFLMXsw3A252yAyU57&#10;R/FykI2zxn48HxXi6az967/wC79w+uM//uP/w+/7fb/vS4H7/7cV6v/C/5T6PNh47Qc65d35GCf0&#10;4sxprKZwWFycg1GIBaAzyaax+abBjPDJ7Mo4TOumLE0QZDnFtZZ9AvOqxMrRWmSRojr0jYqOAcJQ&#10;stbP2lnTUKobcJk4tA4mStFiIwGwHfXsuwBP9ZoFqtbbWa8qSLdx0PSkaeJa4TEg0uFNJZ4Fpg4Y&#10;bmMYR/XjeL1oJR1kHecdLM5oi0oE1m8NeZdidjfkDzcgGBpY/juHeWIaGiA4YKGXbLqXTZB+xrPJ&#10;8tXKFtzMOZhONJy0KxHgkYA4BAbQX4q5vf8fW/8drfmW1veBa/4Ye8ZmhDXLQsEKRgIhJBmECCLT&#10;QDdNFKlpWg2iiZIII42MhU3QWJbRWNbYYFtGlmSJKKChu2+oW7lOzuHNOedw3vfkU1X33m6p957P&#10;Z7/dzGKN71pnVd2qOuf9/fZ+wvf7xGemDfk3OtN6uAHs2XTs99+ggDaBSkBuODcnAcn4Xi6bXOQu&#10;xsqG1d3wsYtxmDs1CVByafqdZ7RJNKW6UYhF7SR2s7uRP49tnIE7BpxeY/SzdLSGoUeQMII20uX2&#10;IXMQrCrO11SpJSeCSR2B79CGaS+5X1PaRrfNjNzx3FXAhVOZloBdoyTzTiNWM9sxf/gkXkyqiVwZ&#10;2bbG1Yi7s6P3Nl8Pz68HOLUqDsD0OkAZI3apQ1PoMWQjnEa9DDng88bIRLeSC/ubb6Roq2RQwy3j&#10;7qGIpgYXfYS4l4vlzDOM5G5KP6dSndkqop5Ws0sqXTGPU5kDziqAK5t86/mtUDx8HO4Anm8u27yn&#10;EcFMSoMaGWxbcnSCvAEoKgeP0wKWS4zXeesEJcrH27NGvDlvx65lKUaTAKUSV5vzBBF25yNnfM5q&#10;RvgFAM4FM5foQgsDU8OovbyeAzyMxh6G7MEz3jeL3OSTszOiYP28TqSPs1mMG/F490kcI0fNlA4G&#10;rHF3l8ivINj0oNkjyY61oPYMCPRtVna6xQVGAIImOUx3djXtoTdVHM8K3FiaYrTDPRrXZ2nWPHfp&#10;pCjJFYRnVIzXZ7U0Vi8tI7PBeGw96ap8wfdyKpJRkCqgU51NjVedY37WOs+QSaBFu2H9M+QiRbAl&#10;V0ZLBHamRXEucYyOjkqQ9G4llcVYalRy5wLEzB0EHdPPyOfh5lPOlDv2zNEp+wLcvF3g3xpxsqzK&#10;evU0Zq1bQ7dtVJS8IF88x/6z18LHbmbIeiVF4MuHyFFxL86GpTjBNlh3frNYlUoYobZmWZ037d6D&#10;QKXsGPLk5A+jfY7NVUedLnI5tqktF442XsUuWPe/wdnvJ4drc7Sjad0+e37WiQsIXeFwIx4+vRdP&#10;195A7raCy4FM0U/4Ge6QsLzH6KljDE2124Dqs7jd0/G11vobIR0A4Bx2YFTPcsvs4UNTzZyNNnEN&#10;mSphd3EGAIpu9TBNaGmeoudtnHo1j7NU/iTORmq1y9YXrwCxmRb7bzo53h+QfMEZTgUWlqYAkm/Q&#10;u6X2DRBgVGyEUxa0uc14Ma6k5UiTLsAJ0uPEnNM9hxYchTcvB8hiJhSwR2NLGAtu+xa0rIfzSRag&#10;8zhFanWCZpl9NxsBLUMq556mex9A5tzkLWHI8c5ng3qc90rxfFzSuWIHT+PdeR0/gK1HHhbNamie&#10;7IbK8Rq6dz+dqSl8iY2A3Gin8ipg9VlXDcyFFM1zxOz1opf6s7SJlnxdIcP2Q/UaBwnIXFq6UD8E&#10;XOyb3UYOV2V+fn4qw0HuJ/iK2zMBwh7kFJ33vTIuoUM+0RvBj2DL6G76f4BT8rH6GTN82EX7uWrH&#10;T2O/vJfKWdG99M6OmvR8LEk1q3u0+yrnxM8AvI+xEeXjDZ4Z+328E+p8Gai7nHXQnc3gWM2UtWog&#10;e8ii5Xo+U5pkwx1nT56E26t26tnrlQ7iHFm+HrXSKEGf7Wra5H0KgBN8MTJzMbakFZng/JbY5Auz&#10;wRA8h0hM8dlO9rseNgEw+GJ+7whmBwlAZMLyrA7Q5NwA/vpDwb818E416pZ34nknF+tHW6FtQAi5&#10;3V9/JeytfygB1OzJ41AAVA3avDf+mnPhPXdC8XgL+UEXsSX2sbg53n1FBqccSGEwQhvlSEq/bJB0&#10;KEC/sY8dRJ4GVX17IowGlhx7ab21y7RWZGBld22sloC38Tf2Dv3AB94XPu9zPif8jfe9J7z33V8e&#10;/tp7vimU89iLyiF3tcczZrGV/Cz8z6xXTHuC8ocP4ps3fcDpGiQrz+du8ndVZM2MoOcCAZ/0II2A&#10;QPTX8iIXP7VO8HOQoH4TWzxG9rDV9pisAmrY0EomETwDQ5XsLne+F77uy780fMtXfFn8nm98Z/xz&#10;f/oPxa//hi+Pb3zk36C3TjrEv51ZCrsHOJZ4OMExh4+rcVb4F8kr+MUMuhMULYl2uIEDV4b8/wJS&#10;P0ae9Qs7a69xZqfYZOUYogdpnPY4Y4Oj+HOzvl18vD1pErA571Q/2QD4YxMB2PpoRw27qM3AkAMf&#10;muieVQNOt1lKOopgQ/RbcufCrT4E+BoyPwIfDiFpE3DS3bQTy8e7EOdGnONfT0+eWTWRqiLuzluh&#10;iHzubfwufrqdescshXY30KLr+HWzjZvY+01wziN71cS2qUzPaW9n4yyEt5uqAIzsSx5mvQY25gi7&#10;C0azxwFsht0EjEP4sDX2YmozK2ABs4RODWxYTobdc0iKz5UyofxbK2Oye6/hfyHGyF6HP3e6omTI&#10;UjkzQU5Tg1Dhv/YSVnoxb8RJ8zhVoZzPOx9/5ZVXpj/6oz/6s3/4D/9hp/38/rKf6XT6HxxvP/xA&#10;o7C+nMCebIKzecItoi8uegjTDhcKGOMCVE6Zn8yzC8N07b5pKKOdACVeDFbEi2U2H0SAetzfehib&#10;5ZN4PevHo91n4XjPBhAuFmedotgYISMDKpJLiDxEG81scpIN6eydEGR6OHf0JBQB82kMJIfvpTgb&#10;WMNnacMSwtEvH8SbAWCifhIbmU1BeQIfGmPB7vUnav2smy84HQSQXMlscWEa6VXNlhNUjGa4Ctz6&#10;RZm+EfopF2E0ynF+NvjooHQ2vfoOTs7oWgaBdt40LM/6a87Bpg6JgPXPBcClJVQSJBuGBSY6Gx3D&#10;2y6oAnD7vtbIyi51VJan2IBmneGcf9/BeHVyG5xdIZYOnsa9p6/FSnYzLo1W4KA/mYa0eddpOToa&#10;a8Qco+lkiP1nryPINleXcLwDnqsVKtzHcZrGAZvE2aZ1/p3TkD94lIT5zetpyB9tYwAdg3aaDJTT&#10;H3rVrAu3EE6ctpF47smUc6W4Ee5w9DbxXg6aGP3D1Gi15M5mvL9bAK25rAHW64BSR7zqAG0supgY&#10;Fcryvo4CxLB0c6lJCOCJo9tMdXuWHRUBOp/czGwTmKTnot8IVZRCQ2vTmtEdx9TaHGOE53bWDc7x&#10;NQrWwMi8wPhfKnsY7y6gY4rMpf4WgC0kzZKx6PhAZDsCZk1BpwyQIwaVF3sAjBi+uMSZuSo/lXzw&#10;LhgnScwVz2ZadgkAr+ZR7FoxvDwbolemcCvIlNkCAJnGBIJtnbb1pmbNBOEvL7uACuQW4mDUw1nz&#10;n5yqJPl2yYpA2Q2zThBQj+ZDI1w24duPI8nmWQB6llmYEcnbjMgZXCFzlri8dTVJDaEQed7xJAEo&#10;DbSA1ne6mpsl41x4RiN1fq6GXd3AuCSw4kp19cUJNTaJWeMrgNXoGzR4+3bO9/n/ZcCQ0bFMuF02&#10;4qyFM0CG8tuP4i3v3TJShLw5Slj5lRxJjF5cDQGQjxM4MyLichxH11oiM+R8LRMQdI1xIv5Z9RRZ&#10;BsiUIcFGtVsAhmYWQGGvSuUEAnkQ+7zr7XlLEouMH6UJJKZ8jfJofB17Z6aqAgBqom8abMuJjP6d&#10;7j/gvF3khfwhQ0aOuxWAiTLEmVZOdcaAPH7uoHlq30Z8fjuKZ5DlRn4nLiF2LlF0WEETcG0/kGUD&#10;dci5RMBsljshTPc7A91mVEGHhEpCnIIUECMzqJbUuJ7eelXttOTFEZkTANv1shzvLsrxdl6OM8iV&#10;ZXyOp+vhVK0XddSck5K8U7M8br71jopHBl0AAOXT5NzPsUPO2k41p9r/liV3Rl97ONj9MOXPqnsP&#10;+GyAaRvHPrCOeRvwfwxh3kvRsrTtFafeOF0DAOq0AT/YXjeDurulmn2MXAPWCk9CvbTGPZyGzScf&#10;TM2dRhUFTS1s4jnnvRphKRE8DWV7ytq5eAO5UkfbFWzh+CSWJfWc7+a9D/PORmzRT+yLmT0zJhJx&#10;ZUcdXu3BGGCXNsLaww+HBSB+xDk4YceorrZYW2Szvudr7babb52333Gh2LhgJBHQuCrnUU+sQS5i&#10;My3f6mAL5uN6qPEM2lfLRrUzRq2t8b+dr4JDNg5qqwSp1rYbjHF78w2gugVwq5/YL5KNzfxeLB6v&#10;RfQ5Gl012m3E0eVuyqVEtmPZCOcsuDrnXbrI/0UPO9nmfgHdVWTHbJcZALOfTcDQxaDAeT7kPg5S&#10;yYNR+VZ1Kw6aB/F6XI0X2KfSwWZ8eTHD7q+GczjeWHDWxU7dLflcnv9yUkmjE8+6R+jCo5CDdC2x&#10;C5ZylrE/7nzxPt0zY0ZQXWlZq42OqXe96rYlZbHD57YspxrX0hhMA00OScgDmjyjm+txqACiTw4f&#10;hKO9N8Lzq27YXfsw52GfVxY/3eD/70FsJQRt9Ae57WIrLStFrnMHD9FP5ABCeZYymSf4mR1sXyZa&#10;tmzFgkMMxAqOmDSAUdP3QrK0ifa5pG3OyGEdjCBmsZ/rfd/1HeELPu/zwvd/+7eGb/yyvxy+9Ru/&#10;Ok2saoMdMgdPsY3NcIfuGEVH1yy3SQEYbGgsHD2K+JQ4wccMypBMvs/pSy8ux2CcXNrB8JFf/yX0&#10;aB3fCsmB1LrLp9viOfqr2vOhWW2IV4U7tjHX6VpmHsb440omE975ZV8W3vWFXxDf+66vjp/16Z8W&#10;3w34f+WDvwJp7oK1djmPY2xuO0wHkNDWHvezybuuynz0U1dT+z5dcIhOJCy4j9wDpNEhA4ETlyKC&#10;H7fXXkllqO5DSCOfAf07z34n+dMWZPJq1o4vz8EJ3P/NqIl93Uulmsdbr2EP8xAGM0ankrIUFJ0j&#10;zwc7D1PWzmDlGRimvO/nWesPoOaZcnv3QxMbMzIjDTE+752ABY8gr8cRzAO5cxdUOUpKnIymHNr4&#10;bcmhZXJz7taRm2cN/CXEuHb4JE3SsT/Jkshz/LZNvpZfpxHulmua7YAQ9hpgn/wa9tSln/uxVdyI&#10;UwcQjKpxwWfXXDqnT+BOFxAlA9irqXHDpLsOczHLqe2rF9cSCfdnOjjE6ZR99LLvPXPfTmC7OUc/&#10;DcoMq9iwLPpUi28uhxGyH7uFg3jWq8TZqP3xhw8fTn7kR37kp/8Pp/20Wg///b2NV7+7mnk6vpzY&#10;uGgtWgZwVcXImnY/xUA5gg5GBUiTeZ0B2G5xmFdOdoFdNzEEbhDMHeF0M7s+UMwdrcVW9TgdNmAZ&#10;Fo8wmVqdVpMzcLySa8xdrGWqzyaRu/MhF4KyTrsoZjZdjPWedQDtahSUZS8YUQTOFfouyDk/a6c6&#10;zWW3GUeVbCzvr8dObjueYaBfIHgyLgGLaUIXH7XygNFWNZT2tmGdOtpMqCHYU5xDpf4sLC8BE72d&#10;sLH2G+kCjDjpNN686uMUKxgBALaTQSRD9accsGmkvYgRiS+uO+lXwYhpQZ14z1qu5LyPww1KZISw&#10;ioBeTvz9KYqzkcCa/14DY7nKi6tmKq1w6c3bL84QJgy1UWbe32jEmDO1sW4+KMZOaTfybtGyljsA&#10;scy5jVNoovCFvafhhnsyql7DgZgmaxxxbmXrmU9TFGhv4zWE61G4XBTC5RnKnDr2N0PVucs4BDfW&#10;Sf6GTZu9BmlsVseteRisKufS1iliRD2jLkD6bFZOJQFpUZkRvOMn3E0hAEBCDbL3cjnG8Z2GvbW1&#10;VHbV4rNcnOJc/h7nZRmJtdqrpuTDOGrmY/5wHbJxag0bX9Vo7ecC8CWBWLv3kXCw+TAZVWvws0cP&#10;IJmvYehPUKY3AGE7GDQcMw4qjQ8DnBn987xNZwry3Npqnat16tbnWoeOPKJAAKdWIbaLKBN/t2p8&#10;MhKxhUytehsuJh3OkjPAmV5ACq3DNqvQKwvoqwlYCdzc6KfzL5/s4QTWQwnZ19j0rNUtcgZtyAZf&#10;mcPHqf7zYl6PjtE1Rew4NMGFjaFGr2yOknBrGFOjMXqlk5CoJiMGqbwEOEsEZoPtMOpthZIAC0eW&#10;O9iHfE0B9o6p9GyRHc70etqE8FTi3awTXWcvEdXQWH96t2ilKGQ5syr1WwwBKuictd5GgMcYwgVG&#10;r+Jo2U9Eqm2YTdNHLNdzMVMlGzqALusUIfGcZ9GpLABiAEbjUL0NY4Ba9egxMoyBx6iagVNHBtYi&#10;ozf20dRO7S2qQ2wBz3yNAP1mkPLHW8gfdwIRdFO12aMUueE87OVwXOvLpROUVpmyjz4fRp/VqNHz&#10;CwAYMmsDurXvq4g+eoqzb/P9ZkHNttzN++gV79oDhFZO+Tzs2VkL54jetnfDFAJoP4+Nh9bGbq7/&#10;Vhz3juNbV9b9H8cRXxNn8KujGG4DGU2I7BWg5wpH4vhOSd0Cxy55cheIwQtL4nQ6Ni7mcICWftUB&#10;xuUjwYSRt0/UfeJsXRzz4mIAiNiKt442rZ/GcbPkEAR+viVtNtQB9iB0L876vPNqeoR1wTlnr/Ps&#10;BjbsGalBaIwGXgBMq8jXFDAxR6Zvcdpu924gUxe9vTCrrQGwVmNF+f5E0t3u3nE788zlUjXO0i29&#10;m/xbnB/O96JRBsDUEqF486afprToSIuZZyF/8oj3MMrF3fI83QpktlwILuR6gbM0YHO8fT+cQ2wE&#10;h33e76zfAFRsx+tFIR7svsHn2nCIPAEqqvZsXAK6AGwLwM3EqBqgzWCEy7HG+JERQLuNL9jbfIDN&#10;B1ykdy0mUnu7cCrPaXDDqiVhtdw6IKYAQe8A2gqpVMTm77NpJe0psHm1Vy0AkJF57uTo8Gka8+fE&#10;POfCj1tHac59C0JVwA9e41u8N5sA56VCahjWVw75/N21N7j3VijsPsOf9ZMd7FVO42JY57zzoeB8&#10;/lEr6fbO0zeSLqS9E4AqI/M2UBudLR6uh+rhVrji3/p99ZKlhi6h3Ayl/ccpsDSAlC35s4uOvS1p&#10;8Vd8vuym4IBjTR22YA3zEmBtSdRbN5P0/fppJ/CMkIkK8uLyOXvarLf3fB2vmYdcOu5yAcDL8O5O&#10;eZlxHi5BM9N158Zazmhkn1N2Ldq3crj1ECJ5El/cDGMt9xRssIav3g5NzuryYhT+zW/8K4C7Awkg&#10;/diKt19O+XxAllF5fLDTgOzvsMGyZvaT+x1oU7BlDz/yrxPYdaKSZag2SNYLm/HuuheLp0+1vWmP&#10;gu81H4uH0OnmfsqmmBG3lHOIX7bsUPziIIkWoPFbv+Gbw1d93leGH/727w/v+qIvCz/yfX8tnG4+&#10;So2w9kfax9FE/3vIwfXMmf5FgGmBu8w5mhyd7cWhZVhZdLW9jxxscZYF3hMfjE1xOmJx9+GqggCM&#10;YK+d/TA3Z71UPlqEHLlPwMyg2WKneT2/HuJDdsLR9lr41q//5vBNX/HO+L3f9K3xz3/Gn4xf9+4v&#10;jU8ffNB9K5yT2YwDCOSqT2SqD+/m0pdBAoOpBnf8smzJ/UDnnXK46kNQ0c2P3V3gW+qcJX/O3fpl&#10;UPVu0caeZuId9reWc1z3auqam9X7+OcG+uzG7tOtB+HNiw7vaXniYdKRwsljCPc6OC+P71vnWUqp&#10;BHQAIM9vo1f2h427YDpkCcC+WraJTzVgkIckA8CfX3RSEKZZ3ItvXg7wOw0way6Ujl3c5XS5g4S3&#10;GnyOi8YahfUUzJmb3cSu6tsdCuFWXX2sO0E88yF6eoMttOzWTF8df6E9bRZ3sfsQj/5xrCBLlcO1&#10;WNx+kPRrwGcZ4K2Vt8PAiD0y5Qj2uneOPBnQdj9FAzxioF2gb1Zpjp3vGUjhe+s8Z79lAN6JXhDL&#10;CjYSX34z6cdu8SgOq5m0YX057v+7D33oQ7O/9bf+1s99IvL/+/+Llcq/d7x1/72d0vbkAmBz1s9i&#10;FJ3GokDLoNuAIQG7kY3DkNl7jCEdJUBoRNppOpac2LSoEZCpdOtu0szEQfMoXkwrq8UvOJCTbRwX&#10;hsVmBXsEbKA1TWWZgmUJ1qjbDT3GOKVZxzgh67tlmo6Psuve0Z0LDLUjkT7ZPDG2IapViQPA/6Jb&#10;jvOOWx9PY+noSYqqWSMtGAXUcTkcIErRhC3JyGV/54DABsq2tOmFfzvG6A4xnI7Om/VrqSHQSIgM&#10;V3CYJn10ZIz78RygNrahrpbFuRd459NoOtHaTqO/F5MKQA1GCcC7nXcALg2EqpqIk9F5NzriSFIU&#10;ymiIE4VshhKQ2jDjynbJTqtgs2wbMGLasRVHLd6zW4nN3H5sZPZjB9LU5ExmGGVBt2fbrwqaKnwm&#10;IJQ/d7W87D1NheGekmDBQAXISWEx2rXjpxgBHJ0GCkHWALgISAM1qB7GFwAKwHq8WtZjG2JjyUsP&#10;pm1ZgP0DZjtcriaoXg6dYvEMpVwH0OFwuUNrYHMHRp8UWj6Dzy/i9BpF69hwImZrcKI2Aw0aGZxc&#10;FYd3zGdmcAj7EWOOARHg1lKzlxEoo0JLI5ip7GEdh2IzoY3rRgwhGDgU59EPkCvT3GY5bhYd3su+&#10;k5ME9LwnQbRN1gL/Fp+V232SIm1jDLN1qjZr2dNipsqyktXCmEqKZulkL0d15DCXGviUgRmGz76U&#10;63NHgLpS35RqFlC12hNhms9GWSNVGQzEax/6FUC/42IP4nRYMKoY2jWcMk7ghp8h+3e2/bBtUxdn&#10;DGBSriSYKYuAntoUbwTayUZOrDobacSRDQ0KcjSol9BxdKuNg182IOVbCTBdzrPIMSS2uRdLGZwz&#10;P/MWYq3hO+vWIJI2zwkc7C1BD+rIKUa0DOG3Pr4FiEnGCmdkJs6SrGscsxH5c74PEpeyPGamjHY5&#10;KtFIOGeYQGNmazU7OS0swaDNkKdxDYKNE3Crp7XuJWTTOmLLa0bYpyk26W1IRgOn4FjGBrI4kOxB&#10;FmymtyzAbbhuvb2eWs60Hm8WzcjzxWHnNF4scAI4sR66MeqVUtS3D4EwMppGXqInRaOp532AmHpn&#10;lH8/lQGq06kkEAI36wki18Lh3quhD1g0U2mJxyz1M+DckR/lqY6uQmod98kZHeM8cKIAQSNI9lf4&#10;fe7GaKIHbgB2B8XNrIf+tnEGnAmOFiKa5LR07FheG40B3zyX9fzWPTuVzcjarJdHV45ST9K8W3dk&#10;IqQb52mGhjvStroDwl6fW2ytpU1dvq6R6TFk4nKGLHGeZpy0BdaizrFNqbmS+5hylzYD22DoNApX&#10;6FeO13nXPMC4Gl1C6PIex4A6ocnInDPOR2YoORs3VzoJyiESnRp6WXMUpXtRIHkSr6TH/B0AQ+eW&#10;O3JxFaQOMOOOB0Hm+Vkr8v3Ywlq8nPZTBmBQP4hOAykCdpTxSxcb5p+F58vyKuuAE5/xfj2IlsvS&#10;jKpNIe2Lqcsqj5HxRvjwv/mXiVhazvQCMGKk13n9+eM19G3XP0ulC9dnTlnjfgGO2ix34fieNvNJ&#10;ktrY7Bb+zYlKEmRreCfosGN/Z+jv5RLyV91Hbh5hH0rh2b2PpNGdZ5y105XUd+t6Hf03ABhO6ll8&#10;WynVoxuMMTCQFjdifx0oYGbcTLlANJXY4e/MQu6tvZrs/szBHQCuXgPQi9w50lWSYEmvmR4zwgbz&#10;zBCYpXOR2NW0ke7TklZ/dSa9PtPeJbMO9ukYZU9kpYesuGRx2eDPqvgRR+Viy5Fnm3nxz8nv2XfS&#10;Q2bOzbADOg2OXE7bAMce72Ck8yBC3GKXr+eLLj49B2DcRzfwwWZescVu0n7ld38l1dCbtXOy0djM&#10;HX6syjkfb9wP+f2nKWJrT6KDRo7W3whF8IuN304z85zsT1t7/DvYR+Qmtx3nw0octrMxe/gkXkHs&#10;LROaoN8TA4HYtxEy2LR3QX/Hl6OVzQYbJJXkff3XviN87Rd8RfjBb/2e8G1f887w6//7/xRKBrnQ&#10;X8vqLF8xuLI4Qy/4rAHk3OZ8fHPKYtnAfoatcRykvsbhIZY7N5ElMZJToiwDO3z6Ee5nCxtUxPav&#10;GqftVbRke468OuHO4StOODwbZPnzPLJ4EL7nO747fMOXvTu+/xu+Pf65T//0+O53f1V89uBD8Tnv&#10;emmUu36Y3kVdFxSXwBHqoxt3rQRxwEX5FHnkWSxDtaxZMuTkJZdvWcpq6dqMd1hNx+FzeRaDA5Yg&#10;jlq5yM9AVyGv4Jsh9muOr0wlhmBDx5VPeJ80nZH7tOk4d/gIO7Ty6TZCW4bllDAnORlJb2X3IQ/4&#10;QRvXDTgBos2wjfGjnGO8mNViFx/Ta5yit+XYLLmzYSfc+9CvJxm2dHLGGRngyOy7wHGLzwCb9c1u&#10;aWMNTtoQv4t8Pua++UzOppMIUpG/sxT2iDNqgrGsFMnHcT8HAchEnjM2TjdjDx1weZiN46vpckdg&#10;TYPa+wkXOJrYXjZ9wgJbMxpkQgkCcLx3P7hbqOX3I8cVS5NnEPw6MoztdVxzQ/I3HcQZtuH5opN8&#10;66Sd5737/+7111838v/Jsp/fa/hNv8lkMv/nan7n2+q59eEZgNP5x27otKTgctbGCeK4MciXsB0b&#10;+XTy1qzrhG0+SU2wOMQuBzfUUXPoRvOqp2up5skmNwBOdDTmDADQyh6HyvE+gG+Dn10KGZzYsFcA&#10;iOK0UMQ3l63UbFo/XUNhHWW4naKLGAAAyINwjXF2Pry1YtZOW3ttVHcCAHeJztW0Zc1nqrmyScXp&#10;CS0AnQKq83G8Wp+LrHPoFyigDFaQ3shspnpamFOaI+6Ulg//5j/ncnX6AnRTX/vh+XkXwXnMn+Mg&#10;z5z/forSFiPClDIcXCDPgUNEiG38dNKBUTIBvoZ1UAWEnwL+nEfPWdks+eKqkVKeRqKNSAtEzRCM&#10;ME7lo3WUwJp6BQ1yAvA63duMLmey3vVo441Y47M19AqVUUMBrezceuwJz+9sY98jTXFCYE1tmR41&#10;smED3cnew0TcrCezjtqxrCpRxWgq5zcE4C4GzVhDiG9RpAnAqZjdiC51KZ88AbQBWlCCNkZ4iTHX&#10;UHQBYe2i3er3YeIoKYxZ4ZfE6dQ10Oew7YsxRIzzdpa5jldn5l4DAdtiWOJsbWjOcp8HGEnAKgy+&#10;jwFd4izSLgFk85bzamWf8H2rZlDl1ZGcgw5OdrzPOz4DuPcSMLL+/WbZTY7SO3Ipj6U4lkNdYNj8&#10;uhw1InID2TlNTakuJnEE7XNAYDpX5NHxndOOzVf2n5RS9KfB+3eQ1zGGqp0FZAAGcvv3UlrQFGgd&#10;Q1MB/FjC8ObNGMO+qlkXVHRczFQ7jmcAY+vRcWTRyKsA1mkJAoEqYMzzcfqEz+GkAD/bKLNbQZ02&#10;JFBw9Kh1+sqW2QmbxI2ES4QtD7MUYwUCD9BNx3wWY6uyBiA+4vP57Aq6ys+zKUmH7RKrRhadACC7&#10;9VuyLxi0NEMyIvjXSPuZNjZ79oIQI23W+E5wmH1sRznzMGUH1M2bNC1qJ55sP0R2OW9IUSO7l6Zj&#10;uW27bXbv+AnvDYnBLqzGwUHYsT9OiJgD0q8hW3NBZWkLEO48eZw9DlDZMusjmU2zsM2yfcKpY6xj&#10;pQiosUfH6SSpzKPAc2eD/RtJP7AFCz5Pu1bjs9yT4RSlGg5hZLMb5M/JVmZDrAG9te+Dez/SPl0A&#10;1CEilvFBBFODmcCiU82kAEEfQGMAww3q5dPN9H6OCr1a8jPQi5nlYsjvctzGWZ8kglXPO65RMpMD&#10;GD2BkDzguQvhcPt+ONh8EB585DfCxbCF88tCCHTK2RStHTScQV9DdjOAtgJOdLVwSWItQLNkUuCg&#10;bRPE3GBDlgC23inkHPurre/guG/mFYBaLpXnzLhfd0rU7Msy4zNcZQYvuqXYL/J5nVq8GrUh6nux&#10;C8i7nbT52SUIlaTF5uEisngaDjffAHxmsC3FcLz7CJu6lcqz+ui05EYiZFa3nIBiDtmr8X2A/tP1&#10;BHK6kKVu8xSnjkMfrJaKWTI3blluZEbMnhyIEXd1iQ5cAobTqE97kTqV8GIGkUfnjSRq49zqbvO+&#10;U+wsFWq6k6DA++EHlAuJvtNtLOXDrse7ZRcwjGMHIDsQQNttNke/6cx8/aDlTeMyYBV7OjZKDLk6&#10;4/OMWqbIKnJnNsdpa2YzyhIwbMdrv/XPeIZtnjmPfZPsYksBpmPus1vaS2UpNxAfddBSNTODNk1L&#10;ZPx+I7Vpky736u/9Vd/QAgw6WrrN+Rl5t2fPbLMEwJn79mbY96WddGHhy8tBrGQALtWj+OK8jz+V&#10;ZDluGRkD8FzNscHYNMsWFsiOIMUAwJuXXZ77JEV1L/EHNpgPOVMXdY6wKaeHTwDAgq5y8nerQRWF&#10;dMeW2gwhkNn9h9EG3I/e9mPx+Gk8On4cnj78YJpoNee+DHK1sZ+CMbNKElWj0wYhK+iVY1Ah3OnL&#10;39szmHobwChihiXPW0g7Mwxs5bEPTXz4btp0jq5wv+N4svs4YRL3WTgG3SZXJzi18SHP5xAD7tko&#10;9VvPJ/zc3bCz9SC8+6u/OnzV535p+JFv/0D40r/4ueF//YWfT2UZ9r64CErfJNBzEyxAFrnJQzqe&#10;4eew/cMceOIw5rnHikEdJ1E5qprPQZ8giGYdtXvoHHdgFsKyOMunUnaenykeuwKfpYESyhgyJNFL&#10;i8mQ3+9973eHr//Sr4nf9a5viJ/9Z/5E/Oa/+o74yu/8S3wcd8TPtMzN6TqWMzm63SDTqr+BZ/kE&#10;sdXPeK5pezw+zkWUzy/b+H7LpbHDkCuIWwriSp4vZ5bzuhy0Eqf60rSMtZLKLs2GG6ScQliuwUoG&#10;jNylMeWO3SlygX90VG8N3+qQAIOhTk5yGpBgv41OL8FHbsLt8Lmppr6GzcAGL8GElykzmIlHu4+R&#10;2xx+puhEp4QxprxbHYwiwbO0SD9gH9TJzhucA2Ab2bUywcWYZn0mXc9mPZGDG2wT+As8Y2OwmVdk&#10;DHB+sovfmVRix8Vtllu2MnGAvlqylno9kD0rQyQJbhSvHG0k+6Kfqbj3ibMsInNmzpzk5Z4O9Vt5&#10;NfM/RL6veF97aLyzi3kn9HluAx8LfPfVeTVarvfiqh1vL8ep7Ofv/J2/80nw/3v/JfBfqVT+vcze&#10;s+/plPaXAgK3tt4tTHfy8nNLTw4SoHRu8MnufR6qmYy+NYVpWyoMfIjBbucPOYhqAnI6d8G4DM+R&#10;lBpm5xX3+HctmH2br2W3kiaWPMdZChY1cEcoj9NUHOV2gZCdCdhzO8mItjFetwiLdWApHYsyW7e1&#10;GLmi3VqtAwDicXSlvYD8YtKMRvj7psUQBjv/BS2rde1GP3G0XH4fZueKesgP77GFUlsyIWCWVedQ&#10;fEG8F3YSLse99GyO2jOSm9m5nxyszW3D9klcTMvxbFqKIwxyE0G1jwHGi8ICQPqmDi0bcoxhl/+v&#10;p2jIFaze9Ngtzng5LnAeNUC67BkAAWjJ799PjLNR2gwvbqyrtHxlmzMtxTlOaAjBmjsW0oZeCNqj&#10;Nz4YfvqnfoKf108Kcrj/KkK0ihR3cChuZZ4BHAqA3v2dR+Hk4DHgqIJjf4YwW4+eQ8hX0QwnjDjG&#10;862rMcq3m6JNpZNnfHY2Nopr8e6CZ+e8XvngL0FwLFuyROMwZJETSds5hMPpTZYanAHyywC/7ae/&#10;y1nuJXLgemo3C9v8bR3u5aSVHIEZCqe62AwliAHgRkgXhvlJmjhkk69ROTMnRxsfQaEOwssLG22c&#10;UgU7ztjklA/Zw0eAZYlsJmQw5IN6HvkuhN1nH0rn0avzbABVI9yWp2T31iFlfQDPKcrTidPhMV+n&#10;cdDJ8gzWrVvGU06/XowhqTgrv3c54v8ndYiQZSL7GMpjjNom/xZHC0hxvXwNILm96V1Cnic21GOk&#10;mk6uMgu2F94yHdnJ81WC7FRi4WgnLiCIrdoOwNDPrYTjjbVwwx1rLM1A1ZD/2RAS2UMvcAJuRx1B&#10;YG1QnDZwyMj2pLKFLnH3nPUS+T/jXGYAwXHZsWX9CPGxthUS0Iil4y2AeDPuPn6dezsNl7xn9eAp&#10;9qCRwNaFY2NzRj7Ww7iPge3uhV4PfUBWTo4ehxfXA+T2JKVur8+Q4/YR9qIeXPXu0h0b9mY8Y71w&#10;EC9n7eiEGIByLGWeOgUCZ3KCHGIfMI5N5KZTQwenvGflWZqGM8AZ5TM21632OTiO074T941YzpWy&#10;QPy/ta7egeP31LUXZyOBcbyZ9mLleCMusEcvz5txicwuOJPCzn3OBltR3A/XQ0j0wbNwjUG9wxDf&#10;oJOWN7nwrw4gvD1zFKeRKacNtdP7zNoAxHEjZcz61V1kDDnkGS8Wx/EKYlXOr8d6EftUz8fD7SfW&#10;bKeo487aR8Lao9/mHcvh6qLFfe6i35CnQTHVt/v/TsXqNQHg5zhdzrrX3EGX0M/OXihXN8PO9iv8&#10;2Wk43noEcXKZVlNyDXC5H6vZrXjBfc5aNQBcEXsHWRyi40Ps5gDyB+B394gpbrNE19j9+QiHk8fZ&#10;ARAH3MEdzzLmVydXWftuFs2M07m2kV+VszMc43ObbpuQulEtztvlWDrajleDdhjkII0COxyV0eip&#10;P4+fM8Mu2uRs5NKhDl3A02UfAgs56aWAj4Afp448ZyyXEDhWcqFywNmhMy+vPZ+t2G0ZDNiOvRYO&#10;76YVB9hhxzNaJjpDP5045O6Zj70coSNFACn3vafdccM6MloxorgajdjDNlwgK7NxPzx8/cOQVcgD&#10;/ujCWf/qWx5AYWDGiC0AtVlajR4GDNsAjBM3o4styzwFyBgRxA4BvCxzkThIgJZj7geQ5Yx9+1G6&#10;yKxZ2zPkKLfzNIyVLUCCo2AlT/btuBCuWy3wecfoTQv/lgEoVi0VQa7xwYAjx15bRtuGBEhcu9gh&#10;+wqMvroB1565xbQRbs/7+M8KPsnxjS2IJzKBLTvmjC3ldaSid2JWa9Y9jB993o299kHsdY7iGLD6&#10;9nU/XmHzGiXsFnrv+OIxunuFD7V8dTlGH/h+o5oXi2YoAyRvLsepPMd9EZeQ3OODN8Le5ivhzZsB&#10;tsE66h18O74C0n5j8/fJq3HZQXYH+/F8VojVmroDsOVOrRxwKdPdrI+M5rArVeR+M7h7xxHQWXzW&#10;yeY9iGwvzJrYfv5t9fgZ8nTCv3vCM+yBXwTVAlkXIwqinU2fByiO4uVoFPtVF+SBXxwwAiEaI0+3&#10;0xK+GoCHnV3tGNpMpM0SPMsRLTF8/ZXfDF/zJV8Rvu4vf2344W/+QPiiz/iL4Zf+h3+UfMINRCkN&#10;1MDX2VNSL0F+BvlU748PAhjnAYqQ51Expub0nuNoLeHieWsb4aMve9hHcBefldt9wjPgy0rFcDvo&#10;h+YxoPh4Nzw/H6JTEDvwytlk1S9l0BDZ4bOxidVa+P7v/cHwV7/2G+P7v+Gb46f/0T8Y3/X1Xxxf&#10;/fAvRzNbkCz+7XHI7D0Ib163sDnoHPot8V9NcTwEP+ytPqNp07fZArDLzAZj5GUAfkG+z7mjEn4j&#10;bf1Fns6nANcJftyphG10ZVyNA7DazYQzKUL+kPkislovbWGDAL2Qig56UeFn3PLzTzde5d84HQ1c&#10;yB1UsZ9zdLVyuAU2dJLbPsQZIidOAsN1uOM2ftat2BAU7zHtJ5p2a5CA9TjBxvexR0VI3EiiDA6Y&#10;j5BN5Lh5+gTfx/dim8QwKQid30RO9sLh7qv4HkfM7mM/wcbceQv7YSmXRNT/t6Su7GCU03Xs0mnM&#10;Hj2M/dputITJktcCctoBwLufxS/LZR2SY69L/vBV/NYa927FhNkNzqKJXiDH5VwmHO44HfAYTGjp&#10;WRmMccjdgF34N29Czt1PMR7gz6f5uDSr3y5+/PXXX59+4AMf+Nk/8kf+yB9KqP8T/yXw39/c/L+U&#10;TjZ/YFA5ujM9ecFF62RW85wzKTJkhNEottGth6//ehDcDlEe2e6oxguXjzFkNnqcJFBUOdmKw3oG&#10;tuPkhT3ATMZSBoCmKRVT2scYCcdj4ZB6Msk84OwRL8YlcBiOLisdvcqznKLQMFq+11pco/dpk6Gp&#10;GgQsjaJDkRwDCpOKNzZM1vZjLbth6U1MzBAl7QECNBIaBhurrG1Luws6R2mGuk2Ukgqd3Rl/J2A3&#10;eukYJhuVqqcIHsIu400RVhyT7z52E+uoARgux+tFC7a3jzM6QKEbfG8lgXpLqJKBw+BcJwPJz8Fo&#10;zzsohcwR8GGD15tXo/DivJv+vgZwtM540DgIhaMHiWgY1c4eukl3B+BsWcouIDiTav6Xzs7FMQ14&#10;39rJToqeVQ7WcaJGvjIQLc6UZ57iBLoIsvVkFZy9DSQubyplHiDEKE8Z5onRcZyjiyZckuVsZgma&#10;c6bzh2uJALjRslffw1C5MXc3MV/HVprGrWcfcxePU5/ICCDUyqLQgPoed3Q2Ari6DRWnpwF3mpGG&#10;1NGCpp51ZgLoNBsfh70cOYmmbA8FgGk9pdj9XJXFKUZO4ljyby8ByWZVnNxyMW1yzu0UjepArtql&#10;DM+UwRCeQ2BUun2Uq7IC4Thom7nts7DZ0iZAQfW8txrbentRiRDgWCttR6PILy87iUgMkJc7nJil&#10;MToQo1cad6ODjlz111TK1sRYS6iGBX7F0fCOZm6GOP63Xi7C3vajMBt1IJolziwbB/UKelPiqxAz&#10;O0/SMrN5v8k5AOptQmrWk9w7q12Hd33mBAi3HdYwIuWQW38jDLiPZZt34f2uIe8SP7MdTtkadzAi&#10;/N6a4JtFHx3IRwhjqjmFdDuOFxLQjHlIUIrCFgDrGOJrHIM9DkbdXNDnMiij0BjX1KB/MeLcIHFm&#10;IxzB+PaLBfJq46/18N2kNz0AumTJhi33GVzOWxEwFStO58I+GAkdogs29ppSXUVjdgEtD8MVBGI1&#10;59kxrnvBqRWrTIcjL52MgQ1pFzCqRxBM7AM/w4ybjvI5Z+TkhmmrFDvFozizJLCdjR+9Hli6EfJH&#10;T8P+1uvoQSEteDGzYI+IS3OMgDn683rR4T2dHnWAw2tjC5H7k23OfLXwxi3M7uoww1DJP+NrHTLs&#10;KMnDNPpy0i3FRmE/DnBEeZzBks8yda0NseG0D2lolCG9ACqnZri1d6rTTARgL5VD5A7Qi7RkUUBQ&#10;DIVj9BUnZQbrEPJSQwdLxYNwyb0WT3bivFdL9znvFvkyouhIRkf/AcSHmRTVusIGm5lxKMCsyz2f&#10;8feAsAtArD0ClgO9hVy/CeE0bZ3luSbo25g7djttA1Dj/Hj7uBa9I871IELCkxOC4CPHOMesJUHK&#10;91YqBfGMO5b0QRhsaDY6n9l9DT11p8jTVO5leeA14MXFZE7q2X32aorQ9pHhBvZN0uLYWc901ivZ&#10;bJsi4djR2AeIu0jJSTY3Z4Ifo5c17nk9ZPExAkhLPiQcBjrS5BY+b+fpK+hoGaDfBUQgF3yOZa82&#10;VZ9zDk5K0/95r5YPLLD7APmIvUkE1i3hkhXBooGtCbruThozmkWA2cW0x51tcAf2VpXS+dooK0Dy&#10;VyfoVNHpK2TjgmdaWPZZ2ebZLUHFVjYB4E3udQwI7+9DnDddwJWA2BibUzq1kRkAsf8g1GyU5jmc&#10;DmV08mT3IbpTCMXsRgJZRh8LkKhz5LZwyvdDgt2zY+29/94sqIR21gUQTxtxMigDKlwsWcDnOEnq&#10;lLPCjxlMAIwZCTXrZwlwH3k2ousUE4Nu9geOsBtm1hw6cDlvpii0de95nv0C/by2x8+M+xFkBbuf&#10;2349Thr78fmiEl9c1vn8E/Q2E2zWreHPr/Cv1wBHBwk4MdASSzOHF6M658n98v9j957gY5wd7xCB&#10;Bu89Rc+qPKuBOYGqmMaxiRJAJ/Y5uW85ArNUDuPzC/w5RNemW6sFDOa4CdnFp3V0X7ImgXQk5AS7&#10;Krnb234QvuqLPz987Rd8Sfj+v/pd4S9/xqeHX/sX/wN+0f4+/TlEA/vZ9L4dnWmJD2dbxw5aXjVp&#10;O2q0aeVCCm6uqhoOkMMj7FELWXa4QiGNsO7yzJaBOMTCXipLXw2aWaprcNbyEUuhIInhEpnuQJ4L&#10;Rzvh+777A+Er/9JXxe9997fFz/2Mz4hf966viP/7P/tF9AgyjM6Z+XQXzhQMeHteCjdgF0sq9Xli&#10;M3s47i7wg9gBfdw5OjQCJ7j53f6NS57TMqzC4TNsbyfcYGMM3l6Ny7GPTfDXUe0wXvQLEcAZupBb&#10;M8QGPZQXx12axbBnY4wsicemTRvv91N2oJqGMFilATk44v24Bwmc8q8O6p+bkIjkd12Cyr2CHSN6&#10;mTBpJbcdny/b6V6b+ApLqCYA+/PuUdp9MuezhmbGIDkOsDELbI/IhHNVR70Lcarl2ZYo2yvlmaWy&#10;Rm042Ort626cDvNxf/derBX3YzW7G53sUztcDw1sQMKw3NcZ9ysWq2UM6tXC0cbrfKYBmQ73nuHn&#10;ih3bKcNm5UaZ917g68RJ4hu3A7sHxAzQzJ0ueaeAWW6Zjy/vhvH2dvbxe/fuzb73e7/35/7D//A/&#10;/P+P/Fv2UzjZ+O5OaX96CbBwDunZWTF0jO7g9AXd1tpKAKwtTNssrW0EHF8iGOcokbW5NtRaFuNG&#10;TpsOpo1cOvRR/RgQjiMAvD4/dxkRh4BTNTo3Q3EcQWmEVOEycqyACaqcqGIa1YyAY8UkCGlEKIbE&#10;+kWXWDldpg+I7wI8Fp18bOU3UkMqAsln7rpnIBl6U/MusNBpGJFr8x7Vk6dpasQZ75iFlZkWXPB1&#10;gQEXnKd18iiWwHTarqWooqBUYG40xRFub54vY7soa28kENPD2Y+Hp/EyNURmMOaOnLSm9TA4J10Q&#10;Y4mR73OG4Zl3XNOMswM0Gzk3reVEGbMDqSwHZTdy7Ag29y0oKFcY2W5xOw4qBzjbXDLOtdxOmjZh&#10;M7Tp1erBVmqMtATm3AwDZGBeA6RYTw1IX/DzriYaNdNzzki35AfhQtBdM21js+dsiY6C7teoYaah&#10;FiunO3EEAeA5ee8iz3eSJkwIgmWyc57dkahmAFykNsUou924VtjHieFIYaqWAdQEqTjJGWft6D2n&#10;c/jZGr5U3wbrFfQ3i4fRyUKXky7O3YYzFBjAZ3OcJV02/0ik/LMhDDl/7CQgfr4d8yikwEzCYX2i&#10;uxucUHO3tGHT0WePMXjWb9vEKyjGcXO+zcJWSks2S/vcaSbORjWzO9x7ZRXRRu788t/6cwUURn4k&#10;hUa5EyEACLuDIPXQ8L3nyNUZbL12dADYyuGQIcIY9uPDpyGLnBQxSjZebT/+SHw+78ZlB9LDmVin&#10;PWio3ACFIgCt1wpnON/nGGrPW3BYzm+Fu5tuIpum9Y2kpczRmctgjNZ6/pwX+mW0zmVlriJvO5Wl&#10;fZxKq65nbYziMBaPtmMtY+agmMC/acZLSJ5npJE28paWdjUhA/1qcAuwpYJz3jFFvvnZlkq4HXUB&#10;kPArj66eQtYWE4wnxrWKnpqdMx2b2X8KcDqJjuUzumopik3bJQieZ+jwgXphnfM9hPA9Qj6Ok6xY&#10;Uy9RdBLR0eY9QJWjeLFb3gNnoG0ym5e2XiN7NjOP+TzAVlr21S1B0nXAkM9/+9ZF0lFB6fMr9I/P&#10;HGLf0jjaThV91MFojE+SU7P3yUyPd23pRuUIZ2PEh/e84LznPPcMBwZoSCVj40bRCSl8naI/67Fy&#10;dD+4kt3lYGn8o8AWQy8BGCCzEgBndF9BYic4HDMhV3PHvUKM0A+nuxztcEbYNP9dFgLT4+xP9iUN&#10;3vdByuhMmtU4bUE+mqexnTKR7hUxoLEqm2xI3LPYJwCyPVYSYKPbx7uPkY9quB7jeJzYVQRQCKLR&#10;U8sine8tANTmnCHjhcyz4MSxSS+b6uBn3Wxso0P2/ji73tR1qtflXM2oOkb5AhB1Dqhyw7u2+Xjz&#10;9QTanmNLJuiUc63tJcqsvxLWHvwmd74DUDgMhZ2nyJp15kaMtYH5tJCvlT/gfI+521raLCy4szyr&#10;BYC2FEbyI/g+3Lqf0ucTQSYgSsctoZYIlU/Wkw5LNI1sr36Ov99Jqf8LZMryVPcmXC/70Qzs88t2&#10;ChLUixspE3k1wm5B2h09PMFvuMPEcYuObKxAXCXNNsK6WOjqDGCFrlZyjqrkeyBD2n6j7top7Yvb&#10;U51U16k5Tekgdpwu1zmJLYCjTYdm2vWLlmi6zMyeo6aDDZDJ3cevpUCL/VR1ZGwA6M4cPsR2CS5t&#10;5CzyZ9h5bQF6bkZ9WDtB9zOcvf9fgNzUY11fM6zy+zbyXAOIC/Sz+JAadphnB7S5eXwEkXG4Qx8Q&#10;ZtDLOvRU+4/c+fvU1wZg125I0DvIz9zsQ6OC73MABWC2d4J93Ev14WZU3EVyZp04z97FztVPHMxQ&#10;Cqd7jwC4+XC7dHABumvJLjoqYbPJ+wpyaumqzaTFfTfy4/t4tzKEQ8J0tPNGIvl+ZoEzcdKPWWZA&#10;NX6tEK/mjo/N4iecQw/oPF31pl0gJ47pdvRlgXe3J2Ngxpt33HjyevjCv/QXwpd/weeH93zzN4bP&#10;+cz/NPxv/+PPg3tavLvjOrHP2Og+Oj7mHeq5Q3RFn7oHqSqnoE+7aL22fWClRGokKAl0Yp8kKanW&#10;nu83K3h3PQizkXKFHeDcbba1ZNuxy5aGuunY4EKaIw9mM7Dxvm9/T/iSP/dF8W99+/viX/gTfyx+&#10;zVd9YfyVf/Y/mvHlXA3y5NCXLc5xC/BfS/jPwKif7zZbgwdG1WvIu7se5h3kFvm1nND6c0megZDn&#10;l4NEWpWtAd+PfU3j168dZmG/TD8fnQDoz9eHupfC0ZXaFWXevocFnzeuboclMmHk3fp7F9G6T2qA&#10;7XRCnFPMJGFiAKsB3IVij6flcg6VgCjE+vHjOK7uggvta8NO1HfC6fZroYS9NrI/g0SP0cM+57bk&#10;M1/ig8bItFPj7KsyC9HCJy7b6DI6bDDBkifLIkcQLYdFpCArNsf9KeDh5N9mk1KsVnYgzoXoMAlH&#10;O6fz5B2vkaNOfs/qkTT168WywzO9EfaefhhfBX5An44PHD6ArcTuzDiDSubxKqsHPu5YCtwFeyG/&#10;l+Awic6gshtfTCvxHIy0GJXj5fkw3r9/f/E3/sbf+K8/7dM+7Q8n1M9/v1f4X6n87r9XOXj2Pc2j&#10;Z4NLFOScCxO4pZFqCJbszoYcwZhNhU6ucfxcUQZmWpIvnbbRFowiDp6DaZ5EBC5iyGJ295FLV3SC&#10;oWjNKRfs+vTFTCLg/OcxSrCbHKqjN3sV00DZsJj2EKZc+I1f/mfh3kf+DcJRCc+vp8nJj1H6lH7C&#10;qVhj7JbW2eAoXezFtBCPtj+CEttMWOBCaiGHoajCDBcSFUCUJGOqEQYsFPefpZrky149nJW5mMIx&#10;wmADrlMthhglgMR5O2QBiuNhBvb1jJ8DMMLYnG48Sl3VH7ueOUovdmB5CG20O33cBfgOUA5Ak1NF&#10;BGE6t+tpAyfh3oI8jq6DwS6Em0knXGNQ6mVr7DFcyUHnU72eE3R0ApaHdHFCUxSsebwWhxjk4tHj&#10;mDl4EKvlbd7dcYvFBJxNC/peGnDr0stpnwJ36rljSFxANgT0tDGSgxJABSeVP5X0jQA+NsHtwt63&#10;E5t2oYnGdtwopMjpyLo5GPSLZc8ZtmHS5fswAjWIiY5UkmbEyxIbN9K5bMclQoK0Ngps+c/YBiqE&#10;2ai0/18vbXKfKDTPZT1eFUd/fd7TkMfC8ZajuSA4B3Heb0QbnZ+POmEAIHF8nSvJ3VXg+vJJHYdv&#10;tM4SjoZLQdZSqUi7hcKe5YJlKqbizYRISpaAv1ppN9hYa3p1WHPuPuAWIzFtHKSZudmdR5xtlXdt&#10;I6OWgH2SnFon+wTdsLm0hCPEcGK0zodNDNOqQUoH6ASAa4xy2vrczYbcKfLGM0wwoDMA+khDtPdq&#10;mI7248vbcrw9d2fDYWxBBly1ft7YRzaRlzrk73gH5a+nuuVzwOIF72wDmiRnPhH0bSEDpsf3IDgQ&#10;1O4ROvKEs8EZt5FrwFgXgzPjXuqH1kTW4pvnE0hVDme7Kou5m/ajfRACgwrEw+xPG3k+n2Qgpi5B&#10;kuRo+HY5A94R8NDFEYx4vmXftOxJ+v8JZzSB6L99CUDuHYVeey8sF6VQKjx1wkEcAxDLEMni4S5g&#10;ogOI4/xwFMP6Pkb9aWicPIbg2Cy4xs+EWPAORmqdBS+wmwyqyA1gEAJgs6vE3KifE51s3Bfw2Uj7&#10;4q6Ls38C0DiIs+GqDv5iVI13kB1Lde7OeqGCvFUtN8GW3C1boQToE1AZ1VeWLEEzGOG8ZRcbOfnF&#10;z/Bzp5CDUZWzAhjYXFc4uLciQ9x918xc4zRO++V4wef1G7nYQoduhtgXszeAzVW96nEo7NtEVw4H&#10;24/C9UUvXF40QzZ7P9TryM8SoofDM+v3HEKQIuoAGMeelpH/3N4W/29UjJ+Bfdh78grg+yDezQfx&#10;7asFZO4oXgKSrLHvAICMkrp4cIFtcELQ3Bpi7Ac6nRyTIDKPnDqkwSxrW/vMz7U+f4BDdBKJvRZO&#10;RUpRdpya/QzDRp67rMSPXkxj/WQ31gFMEqijnYfJsaddBnOIPmc96VfwHdarn4TDzbWQO9xKUbSb&#10;YS1cItfziuUaAOr8JvYH3cWhD7HF06YA1QZaQEAdUNrLYBdysYiD53zizaIRz5z53drFvthYbykT&#10;hBg9NRJshsjJMPNxhZ/NZ2LjrMU1u+b4Pn+VVHr3Djpw8aH294qfs0QHzrDnbgqdQM7NmLkVdjrj&#10;/7EH2j+nmzj5w/0BqyluRuCx4YMuoET7bAYJmS3h8AFXAiprwLO8a5HncKiEQMyyNn+9mnYSOeyW&#10;DmO/cBiHxdPYzZ/EyrH9dAAkI9Gcm9ubjzde5x3xGUWz5JaqudX4KBQPAHOlUvp/5UZSdnNmMzD+&#10;Fp3x851qY2ms/TQSNWvNc0dPYr+di5N+NRZOtuMAEO4wghrPKZnSVjfK2ylb5AKtKxsXOcM0BhF9&#10;MZB4ATipY+u0g7ejOgCqmLbA2tB+AQlzoZpjh4uZJ6n0ogPoHLaP4+UcojFoYpvwp8VjR1tjBwww&#10;bYabRTX1qw2Q06PNh/zsg4QbANDJ75il7/Ie5cMHyWaJZQTI40YujPDLLhazDt+yMHs4zJ716vtp&#10;E3YfOR5DKJWpVsV58Mg/ANCsj6W3yyk2oPQY+T1Enp+mLF/ueFUy9ezhK+HzP+fPhW985zvDt33j&#10;N4VP/0/+RPjF//4fQXzcHPs0FPFH7SYgGh9yDkmcIz+zZjlyX5CAeto/0sc2tsob4cVlA914GMqZ&#10;R3y/+wZOQyO7hRwBTJsGOuwfKKfMr8TSDcdXnityaybY0hntvSVyiThgM/Sr7/227wxf/p/9lfiD&#10;3/nt8bP+zKfFr33XX4n/8p/+QjwDAzhJq43+O1HGSLP9BZKr1WjzbHA/whRdtCJEXGi2v4qtdlO5&#10;2NCeC4meWK5yuo08tHimKvdVsa49XgxK8S1+XQKMm5lnsesWW95VH2O2qArmWAzcmFsOJzsPuB/k&#10;GJwgITHY1gcLmfkoHuN3eb8x7zquWZKUej5DEbu9BN/0K7vYVXfwtLBJfFZ+OzayG3HcOIlTPruH&#10;zxcDXIEl+9iVMTZxAI4dI3vN4noic8UMd8XPkagXsRFmYm2QN6thmaV4ppGFiPJ8k5b6uZMIp5m0&#10;Xmu1kLRw8DQOIbFnrZNYg2QYHEib1vny+Z3lnz/a5Q6xK5NmaHJPN5dtZGQ/1E63sOVOAFv/RDme&#10;k7HMamB/OTc/d961SqWUMjzW/NtbezMrRchSnNb24zVk/Y033ph94AMf+Ht/4A/8gf87cP/3z/lv&#10;PXz4759uP/yhWf3k7IwL7MFmrqYr4bHcxeULpjPKPHzp9CnG7DhFFC1lMJ3nsgGbfXS6RUDm5TyN&#10;icLRHWEgMzj1TKxn1mJx72G4mdYRKi4HoXRe8tW8mX6u66hnCLfNIl7ywcZr4fmV2zYRCpzFi+ve&#10;apKC6UIuyc1rLZ5JBqShcjKEhCMtmEHA6uXD6EKHvhH06g5GXoOGUDdddw6b5XtKR49T2Yg9AA0O&#10;+gJy4UroNy/GafGIzOp8CfhocQYIn5GdLgBnb+N3kkGxpOCj13NIhnP9nV6SSePQqtnNeHlWSVEu&#10;2fH6o99MKVCnzbiMyhpk5847ctTRgdUTo/M1QKOlCwA0FOv5WTM469bMhN3znoljpvzVJuDa0Vqs&#10;QgAEMc/e+K00Ycisgs1PZgis4bWT3sbp5+N2mNfyYYjTeYEyNjGCXQynvQuVIxj8Mc4NwWoi6AUE&#10;/2xSCo0KfzYtpXt2mVotC7Mvbqd0/rRjKcFJvD1zSgtkgjtzdbug0MVTph6d3OCsa5vmxjhsx5Tq&#10;RF0QojMoIkfOrG+UHCW4gbHHseOozwHeKTPEnznZoV0+ScDf/Qknu4/jzbILGViLE0sxxgAElNSx&#10;pEY6JHpuNnZi1N2iG5Y4Fud7G+m0T2KJsztfcPcYNdn7GKI3SJNkCjiRExRvF1kr49yt5YNopE79&#10;UsQpxhJAaoqjsEfF6SreiWVJNj+VDnfDy8UMY+OmQQwmf2Zk0lIC04I6DstkHDfo2MJWZUWSz3Fk&#10;NowZ5Wzm9jHwh6ks5KPPR3E5LeOEHIfG++BA241NjDuEiZ9vnanR5S5O/NySBEt4AGXzKoBd/eWd&#10;rV+/BhxPIHhz7qEDmL/o19N9uCW7cuwYNEvqqjanRzchToblCECDeOT57NVoM7f42ohuZsqmrXMI&#10;Rq+2g8NuIKeQj4n9FKbbTWtDIjFG5eOHyUmnWuSKmQAABzbCBsFaaT88v+hwFmvYB+SIz1+MW3EE&#10;YHRbsTXYrnQfcBcVHPTNxPs8xB4JFkyBW6bBOQu4ucfTgyfot3Wwkq4G+txONdlOyeqgq8MOoG4G&#10;UJ9DXC5rEA7Ia/sUJ3sQrybdOAJsz7o2/Xtfliq0kCGjemavABLIrWTPEa82ZNmTow0ximeKPLv/&#10;mHuztnorRa/MhFlOMkQPrPH8d//2mndznb0DCNz8XUjTGIp7r6GbJyGz/Tr6ggPkfGwANjLZRs/P&#10;If0dgMdseBCa1WeAzSxyCQEHcJuhtIHRJWETnEMBom82xClleZyAWQAnhwwg6NN2Mc1+7gGeTI3b&#10;VGqAIAVZ+DJL+7G7cbgFtDUB2TZOns+wg317UuxrMcOTTY7OczDlPdUWAvhSqRzPe94ze+cZlRIY&#10;vhg14u2sA/jfhly5OVUwBlnjjpxG5K9mj26nzeCyJ4MfORy9ew7MmDgp6wUgpny4GU4hDQKOo+2P&#10;8O6Wldl4KNDAYUIKpwDw4tEW75ZLxANynsrWaoUVOLXB2c2qZiadoGSEMM2YB3jZZCeBKe49wgdp&#10;WwWs1oEXU3+QZXbuOzALaq225Tdmvx2L6ljcfukkTpqFuMQGN+u7sYvuvbjoprOywTYtGDx+CgBC&#10;riAULUD4uFniszaQGbeL4n8kQjhzF5oBdgGI2wBzG/iz3OFeKmmThDq1yGEHNvvOsREuL4LkRX1C&#10;g3Owdyn1zeX30R17EvqQie2wvf56aHFnp8hEWWKBPBt8aHKGPHOY4MMNsmT2BcOrUh5rtI0YG3F0&#10;YpQN47XsfjrbanYnOsrV5nq3WH9y941lJY7/lSQ75c7t3ta5W7LiAIVpHXIAUTlr4M+wPf/2agHO&#10;OMU2noaP3p1zPh0+12WE+thdg3nxctaEyA3i+aQTK9ldwLjA5yk6eoIuQFgaEssDQOJ9CHsH/5NB&#10;Hx9BJF/j96fhslNLATB7P6rohSVyknL1yBJDMwdFSB7+BIDb+USW2dK8k3g+LsfLqbZ/M0X2zQJZ&#10;4mYWX7+ePXoDPHLA+2c4/+1wvMX/o0+bj18Jf+mz/3T4+q/+8vDOr/iS8C1f95Xh0eu/CSh9ks6q&#10;wr+tAjyNiNsMe9GvxGkznwZLOE3JxnF0LOpLbdgVSN+c2W+F7GKDhjy3FQUGSiwL+eToVEsBnYBk&#10;kNHA4/V5ARu5l2yp5TL6ZX2Pk/t+6u/83fBXPvvz4l//5m+Jn/EnPy1+4ze/A/D/P6C3JfTUXQor&#10;GZ+hpzcQT8to1Rn7VAzyqjsDztq6dZ/tk+Dc8i//rC0+46wkB5aBSpzNwp6NynHWycbn03o87+bS&#10;6GNLDbP7byTbKvg3q6JtkHSbhbB852qOPIql+DeWYZv5MMjz1sUwuLektC8xwu7yTE6S06deo6di&#10;nNzOG5ztAbbBkZtrqXLAc26BEdz1cDNr4K8tZd3AH+LvSvhmiNWQ83Uqn5MQtfVmA80AmeUVU1jm&#10;616V5bQSzBJXSzbrboIf7D/lHGo2rK8hTwfxcP1ehKBzt1Y1GPTFDrtYFHtvD+x8hK6AkQb4cSdn&#10;iWstBy3i28yiO4nSzIkZe0njADw74PNeooOTyga6tcedlcPFoh17HWT3rBIvl7U0in0+aX/8yZMn&#10;o/e9730/+amf+qn/0Scgf/pvVfZz795/sPHoQz/OoV09P9N57SUg53isCQr7cjpM6WBLP+q8oE2w&#10;Mj1LCaz7FIybjjYC5K/OKgVwRQHUpIuD7yHMze3YhklVUYK5Bhag9vKmnyLQNtJmUEQJgA0urqc3&#10;cuCopYoNOmVnfZfSYVmCY8+Agiyb10g5ScVo+bKZiZc9DlmmB4MGbMRzjNAn+xPOxgAGDvdi1uFy&#10;Af8nDxFw006QCgDEGYJtd7mjKH0PG9MEeJYKmRZaAmyc570YnuBU7qNsgrvjVPfpfPYBinuDY7/h&#10;EnwmSyyMZGswzFbogAT0bomzIfb5osWlVYM1h25HvJk2Qgsm+WLu4h1rxLlcHKxTVCRcpijdYliF&#10;/Q/rGIkKZMfSkNJRbOcP0kKzNKkHdlpFuJr8uznvcQ6wmWIouoArgYapP2dpf/iDv8QzYkQBjZZ1&#10;uLnUBuU+n7GYlrlfnAXEyMkJTotx260EYNaV5GQAF7s4BmsmASwovaA/pY6NBgNQXY5SP90JPT63&#10;uPckRfVMmS9QzBlna6TMxR0a4jLKJ7ETyI0/QSgn9nLAoIsut+kUYqvsLoVjvg7jSCOI4U9j4jgX&#10;S1oOdl4DLBXSc6fZ95ZsAOIGafoJP7d/EurVjdCBVbs7whpJo2BNntkSADdZu+nZRqJxDULXAkgA&#10;FNv5rTSGTYVPi9cwZi4Pc1HXDBA6qGYhZH4vwMKoM0QqpcM5DyNTpqYn/FkFg9PmrJYoewsdefut&#10;ScpMeCe3gM4+zvViXI376x9K7zixeYczss7TBnQXMJWPkMNhMwFys13qiZN7LCHpFJ/xzluQ1xoy&#10;hiHlbC0BsK+iB4DwHjwTR5am8YnodLe6Fxc4ueEgGz/ykX8Z65WttLW0ihwqcwPlHgJqCtnPEtyu&#10;mpX2w/WsjZE64p4FTJJEex0KicwvAZWWiKS/A1S7FMpRuS6BMTpyOSpGF6EY/Z/aKIpsCTKdG+2E&#10;H9PURvSnvTrPmQ1jANWYz7aJ0JrTPrLaAYQ/v+5bf80ZHWEfMrz3iLuvJpsk2bZvZ4TevrhsqV/W&#10;oGMbdrBL2WgmYIzhd2SgdfwDfjUaV8XOOYZTx6UDNtugTbqcCVqzKRpuVNezcJKS5Qy95i6fs4rg&#10;OgLRZ7IWvgN5dS67tbznw2IcVnfjxSAT24CYAeTEzIxAMHv4OGVMLVH0c42+Woe9wB7eXXfQmSp3&#10;kE8yoMNwApNE89GHfzXsPPkgoMkzOwDIPONucRTIr7Xoljk95707mY1opsutqk7pcFeIz3kGMLME&#10;QxJr2YWkx5KuBbb/vNsEvJqJFGDg5HDUd2n3ixOdjPjuYkvcrsndYrsWo0pyrpYiXkMmm5mtKLju&#10;Vna4/+Nwyc8w2nWLg7RhrV+1R8Naa0AZP1Mn2wEEWy4lGM9jd+zxkGQIjlMJQ8OAz24CUoU0Vxv5&#10;HTbQm1asZnajQx8kAY7zdaGdI1t9T+uxLX35JJDXPtgg+gKwMUaWzeAIVPV7Ri8lRhI679k7Nort&#10;l+B/AQCo4tjPG6V43a3FYfkI4OQYQ/uj8JGAiKOt19M9ms21FMMsof/vzy/gA22o3Nm4l5Z/DZrW&#10;Yjt1Zp/z7XJep9h8bDmAwLuRDJh9LmXxaXX8DETuvFWM/cI+pI5/hy5kDu5DEB1tzB22HMShLy5i&#10;F5WxE87LxsQt9MJeCwAHdtsyI22n21/PBgBMdNXSmRLn7p8ZWb8GqLlYDJmL43ohDpGr52ftaMbW&#10;YJo9LjZTS+jcIKvc2ATqeUpELOE0894r4jMP1sIM3U+bYDlHMcDdhcu3cny2JZIQfUCPy6Xmo0y8&#10;PW+nXjruL5aRJXfJuHnWyLtbZ820psgoMu3nVDI76RyNGvv/HXxP/dQtxofcP2RQmYAMzC1jA6tI&#10;HMymCapmyL/LOcetVdPt7RIbmHuCbzebir3hPD5ZVuR4asuGLM8TBAskxzzHCBu09tqHwxf/Z58b&#10;vvZLvix80zveEf7hT/9kyrpbamzE2Gky+xBdwd6S55ihn8tezgg4n3sEwTpMWViz58qqPWjaUkmg&#10;RNzN2i7oUyYsBbTZ1OCWBEcbMcVmjLF39pTU8s/AS/jWlOUw+IKPwg/93H/5X4TP/dOfFX/4Pe+L&#10;n/mn/nh819d9Wfzn/8t/B7nCT4EdshuvBXxfuIO0Gmm/gRx6XpbMKVMOVJhArAwOl/jZZ0M+s+NG&#10;6yfhzetRKpESLJtZkqibJTZQ0mkexyvs/LJfQJ4SdogvLttJr9Q5dccybxep6QucbmQ5uCTPAKOy&#10;ahChcAiBOkWv8YNzfK64pnT6BBv4lLveSY3BqfTNPs3SVmxn11K035GqQzDh5aLvpnVk5JjP209+&#10;zucftQ1876KH+I6R+3R2E05w4Z2DU8y2ZrYf4KNW5MPJd/pCMdyg7rCSBhgpDQtBlg6xRQZ73Bfk&#10;QI2qVROhAT4wyJtK0PGpjgHfXH81ZVTdx1DiuazGGBbx2eAYF+0akJAEanfNuqTP5M4vLS/FnrgQ&#10;0x5Dy+SG4JX5CD3t5uPL52fx7ub8448fP558//d//898yqd8ig2/vy/y/386ODj4vx7vPP6RUeXk&#10;ws2TAwC/E0SGRogAk2l0IwDAhkdTYKa8TWE5lkhAZUTeaJK1fB1AmynkMg52qkGs78dOVeB0EGu5&#10;xxgVjQ//BuOznAGQMJRX0y4HZhOWoz73+P8V+HUjXhUBcBV5LaX1MBIlAZilFIBYvlfBsQlN4aoc&#10;rMX1V34lvjmvAooP4/WiEi356LYwDCh/r4WxaFtqBHCa9cMUY5DSPQiABGCCcbGRr1E4Cc3ccbgZ&#10;dsOygbOroGingKc8rJh3cz6xmwH3Nl4ND9/4DcBTFWOYicOW84+34+2iFTVsAg8nChiJvALQa+g0&#10;mHOeyQ2I1soNGk7xgLVhZBYDHeUWgrQHaNoJTgiaIfgNHLvTckoAdnsurDvsFk7iuAzZGDQBpjg9&#10;Lr6Jw5xi9M4BzxOE09qyGwTSUZE2TkpAKrlVXZ6Zl0FnNQP/EiW1VMDJQ8WdtQRU54CCEoJa4tz3&#10;t56E8xkGAOVxelMtt5maobq1XVeTh4tRO1gjnse4Fw6ecX+N4Di/cwlaDgVEhs64s8zuGwAceyww&#10;zjYwY5jSODPIRgWBL6LQNe7jJIE+x9+Vwzngfwh75mfF8+5pvB5mcbbP4giDbMO2ZVFNDOvpPmAK&#10;MNTk+41uOaI2OR8UzvIGyYhNq/WTR5xrNsmZmYlzGyi5+y7k4RaHdNGBcACu2nkIBo5uxufeTK0V&#10;h8i293DmBZQ8H9IKc5RPQIMxAxTY/GavxCkyYhOyYMqyAZxx05pXV607OrcXypIhAPLdVQOnguNq&#10;bgNsTwU4aR7xBWDcUaovlh3kGNLaRU64PzdotssAl34PGdjH+EKg2m67riZD5qIqd0M4D9uGKaMU&#10;GtJa4Qngy56NLYzSI57VulhrOjGSvdOI8Y77G7+Ds3sazyeF+PK6k9LdOhEBhUtEfJdezf6FcipH&#10;uHR8I8Smi3G3sUr74BhZ532rq76vdbzPzycAVkAtOncz6obK/hbAacvyrLSB0C2l1fJOnJ9V4wjj&#10;Nx96VnlkfiM0T56FCc5gCkA2utQoWt6zinBWIcS30wH/bj9NGevjCJ1/7XkN6oAz/nzIr84rt8fE&#10;iOsCIHEJuaqcPo5LwMX56CS2y0/RxwNswEa4c+IO73F73sJJO9Pexk70gp9ps2SaqAQ5NApr+Zfl&#10;G2ZHBMWeuZEp7ZbRXs/eJv4Laz4zT7nH01jYeyOOIDyXkLq5RBvjPgSACBqr2LIm4NMMhjX9JQDF&#10;+VmHn4Gj0U5NmoB6x4qiz9hox/s54nNv/V7YePzBsLf5wbCz/puhDqkwWna8/Xoqb7oEvBnJHDYB&#10;bYtGKB08xMFYM11HF9FdR1iirzl0bgKZVefPpwZHymkcrmWfBwDZ/c3XUi+GhB0ZWUWj0B8DN5a2&#10;eC+Xw0qc8Tl301pcdB1nuhtdUtStPMW+ZcKL80ZwxrXNv6mmGWA7BeC4ldYyDDOXbp0dWVdbwNkC&#10;gKrYDwFhBuDR5p0bgB0Xq9XRX3sAbkZudT+M5/1m7Fez+JkcAKPmaEh0rZG+nAvvXG4jkbM69htZ&#10;sV/NJmvLE9PUqLpBB8sa8AEAqCXvWM4CbLDJbhx3Gtwl8mGvkKU9i36ReyzHc8BEJ7+bSKXkVhJp&#10;xF5S4ztKfvvoTY9zEoSrdy7eq/CzfW9BlcEyS08kOupPOQ8RQDaWOHi3svcAApY2NCvHLteCOB5B&#10;ArCDlUycIBuWATgHXZJkD5z9dJbUuKegXRYYAAAz99HDw+QHbBK2XMeIt2MnPfMathdwL2jh/fLJ&#10;P7p34M27AX60GTuOqy0ccJ9GqitRIGk/XI/vGfLvvEuJh3ZHu2DpkluAF70mOtUNTsTxHj3zM2Rn&#10;Vbq2mujlVnCfs8uzSRQvh4DFfibV+/fakJyO43mP4whf6M4Et+d3yxBy7QyytBy0AIP7+OVs2v5r&#10;ZNhAU68EicFX5yFa+iUziC5Y7DcgU5ynY04t7XDCjMshyyf78flygI/DLqGv6lCH75fonB68keyb&#10;0XX7f4oAS5ekWQoiAfY9BM9PX38lfO6f+ezwre/4uvAtX/414T//kR8EFDvjHwJ7vBdOt3i+OoSW&#10;Z3B3xfksn6YZpR6Oyn5slg7jYtR0XHkif8+XE557FWAxm93K2i+mnUU2IJNddDCzb/Mr91C178rh&#10;F268tw5eAlELJ3tPAZelUHakJpjqH/z0T4U/82l/NP7Qd3xn/POf8afiO77mr8Rf+ee/GAv4xhZn&#10;NsKmO6jjDNtvxN3pMk6wMeh6Oe8kYrnx4A103sVinRQ9X5oFb+CLj+2j0w4CVDtgHXDLOT/jdpay&#10;YfHNqwE2CfswLEE2CrxnLZXpGLDUjphdk7Daq2gw00CzZbhusTdz6V6mPciTW+rnkLw5GOctB2+g&#10;U5ZgOQZZMudG/EbBHlJtwlGcdAHi+DrIVOqFMuO02sz8LOSOH2IHzK7g2wq8K/Z8MZUsP8GvmWm1&#10;RJL34O7LR49D155PdNVFnpYbeb/iZAMDko+2mQH0ZVg9jo3cdsTuRM4kLrAHmY0nYVirhtOddQjE&#10;QVh09kO/vB6G+jX0pnLgxEnIOnq/4I4t+bbvs+lwEgjdfIoeod8Ggq4MYnPHLmS0osKN+XMI1vMz&#10;bT5EEmJ5dTUP9+7dmwr+PzHt5/eX/Qj+S0cbf7N+vLFoYWQbJ9vhg7/2v2HocYZnkAAAv+Mh/bpI&#10;6RtAlkZlZFTGS6sEjEIo7K5hqFxIUcawPAZMrMOcBTKr6TBero0yplLSJA/YUpUXcbOagmd6zTnz&#10;XZymkxpuL3uJXeeO1vg7QB2H4li9JU6iJDtE+J2vvQTs1jBkjlM6A/Sf9w7jzTgTW8X1OMOQWE7i&#10;QivHMBnlNSL31vUAQGRjJOBQ9odiu2HQRmKd+xBH+3IxwAjVYMEAR5igBuxNANbzpampU4zrTpig&#10;rBedfJq2Uy/txFb7OHZ62dR86zIYU6hOLllNiuDMIFK381p4eYZj4hytlXeZi59vU/IS4Z/jYN2O&#10;6rKjDqB49dnFsP3kNcA7YAjWfzduxWWrEG/H9eRwZzDbVtbehb00Zk7iIMlwfJRjr6x/NwpWOoY1&#10;Z3ZSfXL1FOPIWdsoNsQYXo0QJojfjUyXzzbFhzFKEbMeDsFGX0ucrImcdcvJCXn3Th2xqc2700D4&#10;7o4+ux65GOoxbPk+Z51NTdKOvdvd+B3u9QCAdZR+9ct12S4bGgiIMLgvISTPAdRuqrOXolc6gDnv&#10;xmn7xPRknOGkbQb86EUvETjH/+0/egXF91lNC1dwKkai+dXSmJEz0CGqGLLywUaa5z02QlQzooHB&#10;43zzNm12AekQzGG9GNvF42QszgYlDBaEkjNdDo3EAGAEBQDSYQOZhYC6dENDecWvNmc5utTpLG/d&#10;zlJU1HpJ9UlQY4SqDyFZmGngrCy3cMnH1dkgXs078a3rUao9NcrXyJ+EMaD59mqWsgZGXOcY5RFE&#10;ZNw1M7MJwLQvxylbkK6hfQmWrJgy3UHmbGrnPrqQjNIjnh3DgkEWmJo29r0aENZ+3ekWHZz8nhEg&#10;QLGz3NucYTWlfKc4NiPoGji3Kwt0BMJGapTpG0hgKbOeHKH7QEo4xzRiUVsA0XEE2xxD6gSx23PI&#10;MA6vV9+Jt+fN2OAzW3X3C0C+cCRmyoyA11I9vASG+0EWnSI2bJQhmjilTj/UswC1djVlX4y2GE1+&#10;G2Pnzg/Ldd66HuNojepbN90K40Y5Dir5OGmW4gC56hQPo5EYIzgacnd8XAGIe3yWi1QgYuhmAQBs&#10;dJa/115gt2w89ufW+F5LfWzUd+W/EzIsgTIg0Szspme+O+vFbvk49isncVA+iRMAag9iOYE8XHSr&#10;wXGP1ie7Abnp1m0c9L0P/TKE8DS8vB0nGX6xhLy0tgFRjjVUJ3A03Eu/Yur5MDlL+yDsRdLGpMwg&#10;hh+H5Bzt1Jg/ap1AmJ0ChcwBJCyJOIM8OvbVSKn9Hd7xzTkEanIazhdmPh0xuhMyh/fCg1f/Vbi7&#10;aKbdAAJpSY8k32hdExtuhG7WzgMOjWJaa1qVbDiJLJGEFSh2M/s2xNH+AkHvKuNmgKQA0XObvGlt&#10;AdYnN7pbjuEeEktmXJJklM8SI2dcZyE+bw1r8Q4SOQUYX0/qCVi8eQuAGzl/29IZHGdhC7Dym8hG&#10;H2fLGRf4s4pjAPdTeYrNky7bO9q5l4Jb+jdLO0qnEAhsll8Sh+eQIXd76OCLh4/iRa8Q+4WdmNl8&#10;PWKvIdEAgg6ADnkxQmnE1hKgSctN5fasuCsBwjVuIjuAK4iuIKWIHd7ffAMf0eHd0VvIRQMftcRX&#10;ljmvAiDVSLNlMO4WqAEolsPV4kO3zBts6yObRzv30Xkjp4I8CX4GkrGdyKvykUoY8C/W9mf2H+NX&#10;n4bnl/10zp5tfm8Nf+AiKaPJp2GAfWk4jQbQNnJ8as0xwJIc9yiYCVQ3jzhDd58ARvBp7opxe+mw&#10;baT7Cb4dvYEAlo+epDu/wX/a8N/BH5/zLDYN23PgZBvL58wg2Ew561pGW+Edi5COI+xhPi64k9z+&#10;68ga9h1QaObC3jErA9S5NIaS97Q6IQ1jQJbaRoF5NjOygkf3F2izxDSOtr6YQh4mEKgy34NtOOtX&#10;Yr2wBVC0/ObAEsFEWtwbYUZaH+rSz9zRJoQAzNHMhVN8nDLyJme5++RR+NOf9ifCe975TeFr//IX&#10;h5/4/r8eTncfA/Qs13H0MLqKjpoBT+RzXLRKIB5u3QOQHjoOPd4s7KWrYmd5F863cICfBo8s8acu&#10;c6phj82WOFRhDvizcfQSu4VMpLPUFzgJaJwGaThatxJyAHIn8YyRk5//+z8dvuiz/0L8rnd9XfzM&#10;P/VH41/6vD8b/+U//SdWLeD3DIYehTttJp/nYAh9joS4VlzHn/VSMMD3dla9PSP2v1na5hh1n/sC&#10;QC820y8u0G8n5ngX1exGPNp6PY0KF5RDomMqL8ImmSnXlrS4G6sAxE0OHElZOHRBsmP9fQ1dNhqv&#10;nLSwfUbhU+MvmMFSTzOv2kxL0Otm0pYdfBn32BKDIscA5PNRLZrZOt1/gO495nktya6FOr62BYm6&#10;WYINeW77qdyZo310weOkn4Mo3AfjON0H/MK7W3JmIEryKnHq1Xe5l3yyD7m9BwmrIOuxcvosmjHs&#10;aq8hoGkYAHbRPTJXM+SzsAb5XE9l9vpx79GqjTPOpolfdWdB6eDBiiSMzcTba7nCyvolB1zcnrXi&#10;3awWX160UgbgHFvx/MWFZT/zH//xH/+Hn/mZn/mfAPd/r9c3/aayufkpTz/8G3+nm9m+uG4g5Ciw&#10;7NHRhC5GsgnIDzTVaqrMqREaSQ3i+aCJ8PUBnWWYSyVc8j190zcA/9tZNb7EKHLBqU7QyT4v7844&#10;rJ30c3H6qcHucoFDwSA4crPKwdbKWxg+fh5Ew9SyC6jqGD9TYGNrR3lhp/iY7nCmsJOHFjjq5bQS&#10;B7X9+GJei9PqUbwa1KOgWeHVScucVQrr9dtGjgHwlg/I2kybpOk2XPpHb4f8fwGBM0Vsf0MjuP2t&#10;A/s6x5jdLSqw44Nwwxldd0t81nGsHj+LlzjaVu0wXp63HO2HAhQAlNYJN5JwpSgFhtr13E65MBLt&#10;mDkNkVsPn5/1E8g/H9TDRwGnsvxzHMdlv8GfF8KzN34LMFVAiY8gNLDK2k4cDU9i9vAeAHk3Hq9/&#10;JIyNYAEojfhaomLdfDpnwJBlEf0iApfPhPMmoAPlnaA8BRyBDb1pTBZGSTBpI49LNUy92YxtRGU+&#10;yCVG2SrtpgkMKGDUIL246UDGAB7cFe+fInOuu27mjUBzX5yrtbeOB7Te1XXoRsZcXLIcCs5toPPf&#10;5UL18GkY45zeXnIeizrE6STmjjbictJOM67HOoU2n2s3Pv/eFesLFKSFUVUJJRHWITYx2C42q+AM&#10;ttY/jJI4oq0UuvnD4NKhJY561NxHuThLwGIjux+aGFpLlTTyzgdG3mOtuBEXEwDjgHvFUUzaAukV&#10;CZj3kQ0UV/2wHOFyUU49C05UsXbPTag9HNJ0eJxmtEt4nVe+mNR51r1QOdpLjXlu0K4g36XMZrxd&#10;ttOyl5EpUojdamKFY9KQx0Q6Mny2tfUnOBzIRGkdQOrIRDNmnXA9HWDwmwmcDizZ4T1NwUqqzpAH&#10;MzA2mjuFyr0GB+tvJCKXP3Cd/kF0l0OXMzfKZZbibNALmT03ghopAZS3nEpjc6cbZjF2kHInG9l8&#10;nzl4yPtbD3qcCLYTpBac0aJ/inPSIK+njIfTIK4X7bgYV7nbJxGDnrJmRtAlh0biLOnz39lIag1p&#10;T8eJXdFZuIOiDDBrYiecMW6JkNmJBv9O4Fi1ydsSAYiwpYQ2XFoeNmuX46JXT02wfrULJ9FGwauz&#10;bqq5t/fDRuIG33d91U4kRPIzbGIHeBajQMP2LvJxyJ8dIT+rSSBZnMgteubXqlRI0on9whmjP2lJ&#10;3BKnPm3kAeAnsZPZjVeQs0TsAYKW8phOz0HC0zZYyL+7SYxOX0Oq7pz+xZkf77wWri7aOPKn4aPP&#10;Jzihg1A8hshjT+2BMntmP4SRRe/yHPkxuuYCoUnvmDt1W/gmer2NPGTC81knnONEtdkuodJRC3YW&#10;AqKzCmTiEXpplBgbiTxY7mC093zYSQEfF8i58EbSa9RTOXIy1+XUKWBlnO6e95oibDond3z0W9jf&#10;87plHYn8Xy2q6e+Pd9/gznDcgAzLLPQxq6k6RrayIX9ooxyEAed5unk/2a20VLJrM2ouljKPIZK1&#10;eIHPefW3/gX2+DG2EF+VXwcgOOkJQFp15f8adnAvgbcahOLtu0XYX3s9fdaKgOC/kJf5yFIU621b&#10;4e2bM3SqHl5eTND/1QjiRT8bJ5a1mskZFuIFIM5MmnKXGnoB09a+nwMsHZ/ZtjH9cIufAwnFJh5v&#10;ASKQV+up7ZfTiUuyr5HFi4F1yJVQAgwI3NNCSsDF83kTn9pY2d9ZPT6/6uEDAFaAtl3IgyN0MzuP&#10;Q3EPW4zNTuUaEMvMwXbYePz675UYpak/nKmkSqBlyeQylTB6h5ZgWEpr0GrPzFCcD516UwQ4HWKX&#10;9uKbl/XoqN1KBh0DLJkpcPzpwh6AEcAHX+CW60tkt5Bx4tppClioiwaitCN1/s3Lc/yigS/ux8EC&#10;N2CCShECwJlPes04bmDnkal+5QAblYtp2SU6ejUT/HCnM+QVO6jtszzLjKHv7djvLETGPUFVvset&#10;95ab6V8SUELO7JtzKowRcifo2KPVT43FB7EsUAOQAzaxSXnusMX9SP6L3IlTCmuhA3A72n3G+e2j&#10;M45/zCQwvPXoYfj8z/qc8I7P++LwLV/xNeEbv/LLwpPXfxvyg+yjP9a0D/DPki8b4C1pUmfACGKG&#10;VbajnuHPDCo5+agRSkc7/Gz9TjGcbD0O+08fIIf2kZg5PgAjrWPDaoD8LDYRss07Gug0CCKmKec3&#10;w3SMTbBWHPn8hz/7U+Gz//ifjD/ynvfGL/zcz47vfOeXxH/+v/xj3rnEPeDnuS/3Gbj9Wh/i5mgD&#10;vfdf+d+x75VECDwPwb7jrt2VVM4/DSM+394SQbh22uDAJbjnDr904z4UN46DBfOHj1NQop7fQpb6&#10;+G6z0if4qnJqvLYM+BwyYLbegI+7pMRqi7F3CMGDANgXYENxu3QE6O3wTGaRVuVdEmpL1wxINgv7&#10;cdwqx3HTfoNq6s9xup3PqJ82MGfWTbziz3AQQNGMEN9v0FAg7tQlt6k7yvoMsjmsbmFbwA6cbXZ/&#10;PQWle1VsF/8v1hFzXZ/VYqeyHc+H+Vg7fRr7pW1ssZnbIrYW+TOgWjgNhxtPw9mMs8S35/CNbhoX&#10;J/XRT5uZHZ9f3H+C3dtO400/dg1Zx65JXgyuJVyFjL4FZv23zyeQ5b249eS34xT5vXsxixfXadTn&#10;+Id/+Id/5jM+4zOM/P8e+E//7e299n873Xv0U4P63sUNLP3SJV8TXgRgJCDnB6HARs83Qx6jennW&#10;SsSgjvG8mk4Qaqd9HHJQpSSIO0/+jfViqcnBhii3ucHWADW5JMBezMW8ldiodcfWfXdwLpNxNRwC&#10;IHqNgwSwLxAmo7umQ/zqcgCD8nZYqsQAxBnMq8vfO2LQRpjltJrW9kMIoiP2TEM7Z9bJK45qmsKk&#10;nGLk5AgVpeK2VATc5hvXul/qDBE6wYWlBdY6CxqcbpQ5ej0szmDZl7BvLv9wn/83ymtmw/Fgloh0&#10;nZXOoS8qsQrIdaqPERd3CVyeV8OL5x0UEMAL+LN+3NXnNm+eY6Rsqr7B6D+fdPizamos1alrrK0n&#10;d7ze8dbDT5Ri4VAxEhi0FKVFQdPyFeuOL+Yl3sfRiPucIw59AmBN6e0SClxOBsHdB+c4sQkKasmT&#10;C4zMgtiklgA4d+g7Om6ugtA3T1AkyINz7yeQDp06ZxLfvGpGG6A1LjbMWiLhODwF0fXtAirHdjna&#10;Ls+fjzn32djekINg/fE171sD8GgEK5x/JQ/IQ5FuMP43GFwjmJdju/Wtw0SOaplYzOzE3PFmfDMt&#10;qingTK11O0oj+ZZT7g75tUxEea0V3PoIawbMXZ05waccaqf74fnllOcDONR20gKnIY6jzn0pQ2cQ&#10;XPtbzgGmgFFkyXXrO7FfO8E4SkaOcHQYRgEZ73yJUTUSaOTXkZT++vy8g+EyLYsTVZmNemBcOpV8&#10;2F9fw9DxzOhM+RjQjlxKMFNdbufI7ALEyt0ReeTpOEqAbgGIyy4/B0drD84IUuGsadesC4rT2E0c&#10;kwDFOnlBow7W8g8j6M4b75eO0zhDAbT14YXDe6GZfYScPIZk5OKyeRLPW5YS2KNTiedTZJTnr+Us&#10;yRKkrAyskVsbSpt8bhUC7kZmF2z1GxAmnkuDqTNdQgicEX/Nmbs4y2e22T2z9YwzhDzNWnHOGQP8&#10;4qwHOIbEjjCszoC3vtseIMd6Oj3H83XJXauyhmG1kY3zAhQpqzrSKiTV8biWovhrNQOp4p6s5bTu&#10;VCLrZK8bPq+e20hg0bGULqqzHrWUelEA9xCUtNESYOp9dHjuhlGaEwhIIYOzfwJYb6X+iQX3Kzlo&#10;mq3EIRoBsxHcyJU2xZK2WmVXGxA7xb2Y23sUHXk8a2djPbMei4cPkIOjkNk1crQJENsOm08/jB08&#10;BegZXFFvTgH3j3Ek9QREKwA1SwgFZWnDsVHlLgAn59jZHGe2xr+zJAgAN2zEdhWiXtmLH//4At3Z&#10;Rn4d9bcW8jh4xwxW+FzL1expkIBba245k+MFlwCBrgvWIEOpdKVqpA0g22tzzxBf7MliAvmpb6UA&#10;jQGOSx0rNslgj+Mha8UdnkFnzfOiX/ZIOVZXJ+rwhCbvoS0cYAdLmR3uFWAh4QJoWErq3zs+0F6T&#10;cvY+Dvh+WvTo+Fk3aac53qNS2hUBEbIUBeB0CMnZi4WDV/AL++EF9nAM6JlyTxeAlQkO1R6gZR+S&#10;WoNEc482IfuOh5AKdPhVLgAA//RJREFUfZR20J4XmwstZ3WZzrhhr1grdNrIHoTIkqYh59vOAS4A&#10;a4tejvcGHGAbtLH2PjlK2BKfQctIvDthjMTWAf+QZeyzEcq0ZRSC7AQaS44EVq/+9i+HPbOYp4Bz&#10;R7cCkGeAg8sB8nu6FRu5HYDMaoGmgNeslDO/j7YfoIc2oAK+mtwn72WE/mjnEQDNEoJVRr10xJ1B&#10;/nP8+ytsWqcMkChhoyH5gxp2ZcQdY5fs0zFrZOnaGNvUqUJa0dteJReHNc61uYpAjiH3rQZAenSE&#10;LFh3vwNAP0OeKtw1cgK5WfXG4AvRSYdIWDrmxEBJvFnPS6PFlgRBPMqcTbNVjNNBPV5PWk7kSn18&#10;NlpaZ24GXhDVgsxV8VMC3jpn3cEeN8xKcRaOsJ03zKyehsrRY77nBJuJv4B0765/iLM5BIA/hAQ+&#10;5fxLYfvpK2HWKmFvu7GZ34yLfibezCDsPFO3yHN1mvgM/HDVs4Zs48cdq3sKXpEwH2/dsz8irL3y&#10;SviCz/zz4V1f8OXhe77lO8PnfNZnhl/8hX/EvznBNzp0hLMYdZGffLKJo04+upvCZZ1TbPC4dhhf&#10;zutmCHn2QnjrfITsiVtWgc8SvrZtgBZdqnHWjhddTKvoFv4UH+dsfvXLvjsXX9kf08g+SxO6Lvmz&#10;KefxT/7Bz4U//8f+VPxrX/dN8XP/7GfEr/qKvxx//V/8E4D5PvezH26Xq8Vi3o/9iPYC2XTuIimz&#10;1ga12lZhgFtuli1AOec6zqd70DcuIAP4L/y/o8l5xqqZWjAOJBJbg3/j11422uzsSMvLMwGzZaNm&#10;ZCQtB6kvyIZcyyJTjymYQVtiwGVYw0Yh1z1LBMFG55CxBpimwxlpC83o18GjQ/zX+aSI3cvH+SAf&#10;rzlXsw1mAMQrlq6bnbKnrll8xv1B9MANc8+Bs7UPVP0Y83lOrpu1+IwC/rvm5m1s8+GjcLD+ED++&#10;gz1pQDR3wDO8A/5wUD3B9u3HYn4ttup7sQH4l9hndp6E+tF2GJdWU8sqyKnlWe5+yJ3o39qAfsd5&#10;l/F/T5JvqHPn3kUTXCbpbaWAhiWivq+TtprBZZ9Xy068mnOm4yx4dC+e7D2Jt9fnH3/ttdfGP/RD&#10;P/RffcqnfMp/DNz//eB/c/N3P2Vv/bW/N2juX9z0TsKVI4RgiDYVOGPfdcqTwV6YjfgABQxlNzIz&#10;HyGgYx6m/Bilgo0ABB2xJmjUEfQrp/GsWzXin5xCu3bAC1qTZcOKUZyd0MApTFK0B4POC7jd05o2&#10;50BPuygef57be5xIwxhFXE174N8W3Lh2wL/LA2ZNIRa4xE1evBiHLdPdpXiJ8uqUc8cbKQoyQTB1&#10;KjkcqkKmw7NDHDaYopdO0hD0uxyoCzM0cp49eJD+39npLlYycmqayqiBc4P71YMUoe3B3qeA0zfn&#10;TZS3Ep0oY4Pa4fbryVkbzZPRGt10gZnz5AUmS4jVgvMSrKIUGFxLbY5CIcO5IuBOXXHvQPd0J5S2&#10;HwcXRbg2vlvaxdkc4Oz24tt33VgrrcUhZM0ImxFxZ+s6eUnyYE26xtXoluPOzq3PREly+89gvnXO&#10;5DiUEf5eB0GcApgAnAqczdgzzmfgHG4YOQYBQ3UQEdjEpJfDtuM3Qxl2OsJJmhq9Avh4b5bEtErr&#10;yI5RiXrIHD5OGQGb7e7mPe4eBa4W0wg6a1ONJheckQ64EZCcY0wcqbjEAQj+MUCxmoN0AExb/F7w&#10;6zhGR3tZZmTks4o8VRvb4fjwjeCa8XNkw54DU44uCzp69gZAALDTrkMcATMAiSkGx79fYDAayJ5N&#10;dzpU04MY0Oisfyc4Wfoj2DLCbSZpiTOzaccyLSN8BRyMMuk5OwvfLbCOYdMRXS9ayLbL66oQ39UE&#10;DyegWJduSYSd/UZQBP03c8cHHiQCcD0rAYwzACw+b9wOLmlxUZBN69Ynq/yWrBnJd3Rji3N0x4Jb&#10;k/sVngWDkd18NYzLkBo+Z1g6TFknJxsMeI9zHMfLC/SzC2CqbKGj+6msajksxhLAQ2A56agLNqAC&#10;urQJkLdmeQ2QugvJMPsH+EWuWgAIy6bOeoCJ4klybstuHdl1TnQuXI0Bdk7OqG1wBk8x5qvmr/Np&#10;JS4x0LNhhvPNp3p5o3dmvzT+pf3HONbH6AHg5GA9nauRlvzBBjpbTgTTKJC/NxrdsLcHJ5EALY7w&#10;+SUgDwBmpqRbXMPwZ2KjshHb9Z14Z3oUuXuBUe4AUF22N8DeWFojKZ5jhM9xwI7+dSu5y2R0ZJbJ&#10;SS7MJFoqYwP95dyG1zJ3kQ0fvegn0NE5dVLIBsBpP15OV5HTwtFDfm9w4hjAtRpoMAbkq4PaJbdt&#10;59C1m2UbmVmV0zjazuhpiq5yjkb13NJqiYd9RH7+4fZrKeJmM7QBjNO9xwD+ozgbWE9so5uTTJ5x&#10;9vfRc0ABJNmghA1nk1YDJ1tNvTuWpEiWzGwIriVY7RJAHPLThbwahVwM1dESn5NDps0GIReQNhf4&#10;1LPr6Ewp3i6bsZR5xucKLB1aYHTWZnfOCULsNI8z7ss+LyPhGWy8y2wkYpZ/uXjNzy4d8swHkBXu&#10;cjkG9GHnbboTDDWKANmsddK5+Pj1V+L5pI/drcUBgKrD/TUsseAOJujjAgfbyerQ8W1JX7Br3K/v&#10;8nulEjh7dV991hd4jhLem1kfmWijx4C2fg5b5zhb9xhsxPLR43gBqLmZ1KKjb30fa/19ZzPjOGN8&#10;IgAKubfE82JaQCbMOh9jG51+ZlaEd8EGfHL4gZHXi14htDiLKu9fx39dclbdwl4EjKSx2fmDJxGf&#10;hSxZJucG5CdGkYNNmUYyBRVmaMrH2DTOyTIke6AkiZWTnVDcexpuIWxOGatmDninJjJYQyaqYcKZ&#10;NAHHbufO7j+Md8t27FT24/Orvv6U3x9wx5ARp3/xPkPLN22YBBe4ydUegmbJZlBkLJW0WfKxlUqm&#10;DKxYppPkmvc162X2zJIHS2fs5+v3IUFtlyoWAMVZbGIL0tExAJQImxOizrhDewYcgpEGY/DlptbL&#10;szY6egpBh4DxXgYe5rzHWd/o8S7+BVuNDtSKTg2COLUAddhJ+w7ORw60sEnT8pBMnHZPHBeeggBd&#10;7nOIDbXcplrgjPHflrYYuDHoIJaxz+3xh18N7/7Sd4Uv/fNfHL77678zfO2XfHn4B3//Z3jnfWRp&#10;n++zRANs0MXXY0vaWXwpQHFQBj9AmpfdHP8PoeT+/argN9wMn82sh0JeG+xCTjfA2qB9iG07CS+u&#10;LbvCn/JMlju1eWantBk8cBJi234iSyjbhbDEVv48z/NZf/RPxvcC/j/7T//p+GVf/vnxX/wv/yiV&#10;4DjVzYyt5aveT3bvSZh4h8hN6XATG9HEh3Dn+i3uzUypg1/sb3TB5tmggW5UE0B3GdX1pIOfh7zw&#10;JVk1aHg9L8XlIIMPdw+JRMXmcCd3QbI4QxeXzdslvreZ7OknNwfXuYc+pMgBGwL+FrbeDe4GASWw&#10;fnUr2fSr/XBu4Z9wh+POMbZBLHicep+4C3QXXUXXFuI57rCH774dFsLLObYB/bQk7cqmX8dw5o95&#10;Rnx51mz5iqB63gaFLW9rlbgXiGjp6BHvup+qQiAtsVnZjfMpsjQ4jeXcI7Ov3M9eyhSnQJVbwznH&#10;G96z6nCC4+00fbHD53XyqzL3tPMI7OJnWRrUx++aYZQ8OyJYG5kGeGCnDKa9dduL086huCHeXY7i&#10;cj7++Kuvvjr723/7b/++Of+/99/Rw4d/4GTvwc8A/l8sLINI0fVsAp1OPpk2yxhInQLOloM1umAq&#10;SOcx6jopYQvBtwatGF5c9lGqJgJUsl45juqlmN95FmeNTLzGOc4ATkbr01gpHF52/364PK+H/Y3X&#10;krK2jiERsCJnb2dwho7qbPBiHQyaNZCm5JupWfQQJXDevrPkAeUY0erxZnz7agJj7wAUd+J0YP3e&#10;Kupn2s/Z+nZku3xIoHc1aiXWZTrOZ7cBw5Ig0/fWMesAB3zZkGetnDV1E/69acU3PvhrgJMa7w+D&#10;ndY58CLKg2BPq3HRP4VxdcO5ETuU02ioDc0LWT/AzaioHduC5cWkGvI4e4nWDQIh0LbW3+iTjmbI&#10;c1jntnn/t0Ju641Qc340JKme2Y+lo0271qOr5kvZDYxVORxs3ktkw7mvlgUUEF7HMKrIgAF+bjWB&#10;sQns9OjpvdTkewHQsnzD0X46khkGdsD3Wo/u2Ncuxu4CMNVvHGIUrdXLpGyOaTyNryneAYawliJ8&#10;fl4XA9BBKSEcLZvCbGbDsfFenre11QKBfhOADzi/4D0v+fsWztnU++1VB7LJM0IijjcfpgkeYwjk&#10;YtyMy2k7Dk2PliGiOL4U+eJul9YMYmBr1R2cLkaRZ3EMonONnWNeA0z0MNBXnL0guH60CSDIhuc4&#10;MDeKOo1i1nLpHIQMcIKzSr0N1v5P2o59q2OQkTHIjLKR2XvIv82Hwj5OdMn3AEzyx68lMKTDl6C+&#10;/fISB4GS4tw1wvbJONXF8ZguZLEx0CZ5o43l02cArzzAOxtHzf14e1b5BPgHfCxt1DYSWcKpAgj5&#10;M8t/Jo3DFSFFvq+QTcdECkiPdx/yb/IAcQgZcrf3+I0kt8qb85sLkJbjnQf8fdnUYqycbsUe93px&#10;1o6jdjYin45VTWUkV/MuQJ3zaQKOh0ZCAFGlTQgdYBGiZp/GEMB8tXAOPQYVPTTyP8Nu9Phsjf5Z&#10;D5nT2QFea8WtZMyHyFIttw44zcVyfiMOMFY5gK/R0Xb+CNIGOIYo9XAo+xsfRG4tL3Aii0359iok&#10;ss/dH+DsnP7jwjWb0jZSCtZ/6/cYEcsdPkxktlfcSvWXC4DaCBm6mQ9is2CkyTX6HX6GQAznzr8F&#10;XKXZ6UNJEn/mWTqhY66u4Niskbe8RyPu7hDT104B0innjnCYkIIqevv8qgHR2E7ge9ov8ms+5tHb&#10;1GDP51mHbGRt68mrgD/sDnLszPAi8mDDse/ayAvoAOOcn4vhzLC8fXOOjO5/olSlglw94c5XdaqW&#10;X0FKIr+mJsKPf3TJOUM+sKE5/t0YsGOKvozutXl/p6FYFmdTde7wdYDKDjJpIASdxfbOsHPWrA9x&#10;+tqJS+0mgKDqJnHOzoU6ReR6jjO/W9QSaLpAdvEP8RJdqGQlHU/SeTUNJHCngocpBNxskHs52uir&#10;Sw+dLGb98gT5sVHfUbFu9C1lD0IF8OozlU+epJK+IoByNm7ErfX78bd/41/HQbcS55N6/NjbZ8nu&#10;W1vtDH+jxHWeAbCRAkWWfDhyus3vDTqsQBy/Irva5UoG54rjf/Nqgg8w0OK8dCeUCYrxBdi7sy5A&#10;or4VL0YAC4CMs7wlhDfzHuC/AuBe2X2ngvnevn8jAc6UQU32IQFI7JdZtZxlTdhbyZu1zDaT9gC0&#10;LeTb0o4q318/2YiQ1Ii/gqwfAsCr6AxkGTBsn41lD2bVnVRn020OHXZSnaVk7gA4s7EWYCjhKx7e&#10;C0vtCIC9lKLv9RTokwC9OB+kSK+ZIJ4/9RdcTlop01CB0L1108QmbycZcYGXZaiXC4i+X1YFAI4M&#10;xpj19L3cij3trIi692/G0rGOLgk0mt7DRtjo3uOzU5bP8dGTAja3HM/6hbgE1LTxrYtJi3dA/wD2&#10;PWS/uv8s7SyxHELQaC+KGfUR+lTZ4e8gNlNIneVfd3PtuqNQ0xhRztmM8364gZC4xO0a0lDJuhcI&#10;/9KqR547VnLPILES+hN0vITNf5C+5/bSQBr2CbJnn6AZTodsjLn/D/7Kvw7v//b3hK/8vC8O73nX&#10;N4Uv/ot/Mfy//+ufwRZBmKfgqNYesvwE31WH2GELwQ3OoZdsDCHpPezEfFbknfH/AMzs0eOQOXyU&#10;ygDLANQuGOXC/SLcpz2UPpe+xIxdv1rkWfXlDntY7RZKG5vxL/r07MaDMObvPvC+7w5f9Bc+L37f&#10;t353/E//+J+I3/hN74z/9Bf/WwNcKdCpf7IcWmJcOtnCblohgG7kIYSFY4DqVhrdaklUGoiA/qTp&#10;SVWXsvIzeD63wFteZUWB+MM/swwR8AuZLMeL8Ukc1jbjrIXsDm1URi/4GfbzzMGb59yzZKOBrTBA&#10;68+3P88xnNNmNdij4lhoqxo66Iwbcu/AW24AHuMTjzdf5e+Ow8ee91MQ2Ow9PiAF8T7+8izaXJ/2&#10;loBJLB83iOzEQ/HuW8sBtqyYsGIWP+DmYZfRDdHHOtjKcvTZmOfkyzKq8slj9E18h+whH5Zo1jM7&#10;sZw5iK1aEdnNxF7zALz2BP3bC436bigUHvNzIDLNrXC89ttgFbAJmPuOMx9gcy1FtZFdAmPAVNLs&#10;boOTnddC5uTVlHUdS7qRbfsltME9ZOijd+prJpU2XS/68ebm4t/du3dv9Hf/7t/96U+A/9/f8JvJ&#10;bP7HOJF/PG7uvjnhkCuHa1yGyzJUSqN/FRSyiJIXcIDHKWX2/LwJWHTU5Srq2zNC1iqmtOqFKdXy&#10;aZrzfLJ+L8KIMVj7USdwun8vHG3z8GMbIu+H/bXfTWn2RnkjnOzdw3A5y/eQywbU92HsoxyKuarL&#10;2t/AmHVbYXC6lcCdjYfLMY6iayNVO2R312Ij5/zuTmwVLKEwSgILq/FMw3piozcz5+fjWAAtGi9L&#10;aHRw17MaIHUHkLYXLs847DbGEgdpmYObPC0XMm3YxNg0+Gx3B1wuS+FuWQV8ZzBMuZg7eQOWhzNA&#10;uM0gCI50KtYjOnGijrMV3FjPaVrLkU8CJechO2HHqR6Wb8w7dYQIQ8EZNI0Ich8SokkVx7e/F8a1&#10;qvXi8WDtXuR7Y/74aawXra+1+9xym1Wa3ckLpv8En9a3lTPrKBCG8LyTIscujrHRSrCkYTaldzlt&#10;4ewwmDyLa9QTEUHJpwg0SoUxdkTjiQ0z8XxWBUQZtbTx0GxOGUNsowpK2UBukhM0qo/MWLc+x9nr&#10;gCwJ4gw7KN05oHjZ8fdbqcHTfoVk3IySwMgXzWqct6t8XgH2DKHrlWM140IzjAHGV+PuJlCXaUl6&#10;Bjhna3rTIiCIqivjLS062noYrpC552e+F6SnfYgjtnRDWVsRH1OZ5ZP9dL/2b4z5zH61EG/nw1QH&#10;3+CZjOJfYnTmGKlh+Tg1irq5V4Dx9nUr1IuOWsQxmWZFbgThRi0GnePQqGKknKLTP0Fei4D2fCge&#10;rKdzKkKa+LfJyQ4A5Gf9Cr8eAabq4Zp/6yjPWwH3tATJQj+HgsJn4eVFE5ncxBHxeU67AXSuolEN&#10;Pr+THIELjFwBr/xae+tmUVPmc865XT+N1fweIPHQzEbs1hwXduI4NhwkIBBHbrOhQN4m1aXG2UgO&#10;93xW57PQjznA+3wAiDi8j8yt6utt2DIDZabErJ5jNz1nG7J0vIPWYbya1yNkKH32pIsT5Gdrcxo4&#10;bWtcBQcCEJs0u0V7MpAxSEwqyZsYgT0FaGMTeGeb1Fdbiys41i5A1bTzAWdhEzYkEfmoO+ITknM1&#10;qsV24VCyHNOkFXTMCSjKxIJzveRn27xlQ97VRT+47M5JN06AcXpY9vhpiqQKQl4MkQdkwKY7x7+9&#10;vBql7biLSRtH4QSntbiql3ZnRDPVn15O+rF7BHnttEJu8wnfdwoo4p05nyJARkfj752Z/smGSMuB&#10;LJU0iipZ0dZaiuJ0Fs/MCLVN+hXuo5R7Goad/diqbqWofxc5gtg45SKcbD/hbCCAONZ5r4VdHCcA&#10;3G9sQ+BdJoPONAGLOLE0brBfTs63h5NJJZDIsbLrbOwLAE0XEm4U3UZpAEdsOQSgV00Nmo2Cq+bt&#10;rcHJIb/a1NtzieAqUm1WzCk/EmrL1CbYqT4Eyy/3gjitbMq79SEoDmBo81mWWpVzGwloVkobkN1e&#10;zAOK77326/HmehgH7Ry2t+ZIyvRcBciO72dk0qlm6/c/zHtDaozQAVq0feVDl+0VuHNsBZ/RMFMG&#10;KX8OCHDLu+U+AlkJouWhfEaKsll3P7RpUUKJbZRgnuy9gX90N4b+BFkvrsiqk+lSXwSfLTD3DjrI&#10;zwUAo4ltFOT5e2uj6wVsKnfrfgIzAaXsWig4yhCyzFlFdQdAhW06je7tmBjNP9pM+nG68xj5X0UU&#10;lSvv7PIMO9c+SL1PhQz339H2odeWfyHjZtiOth5g9/ZTNsaAivbX8aRnAH/8fLw5K8YK/m3aOogf&#10;ux5EG3xzB894D86VuzfjsRw5DaqUSlY7+JY2X2nkJ/bU6SUGaWzol5Q5ivHarGA5F85blZDffBzO&#10;2gAuztlgnlNLrsb40X4pIj+rqWDYoHPIVcezw29bDWBZ49bGhxOAG0AOR4LCQSOcHmxgEwFq2OaX&#10;i36aBa8cjfm8CbZJHbPcR6Kkfl1Y/mTtPTbQKLG7ZNrVLLgFe4SN7hrVhsxZXmoZq0Edz/hk6z7n&#10;bHbhhOfeCw8+8uvhb//YT4R3fNFXhu9599eHb/vyLwrv/Y5vSRUAlrU4scXFn1Y/2A9oH9vR9uPY&#10;LB1ge51Kk+Ndc/Fq0UxBP4c2KDfikNTbgP92H8Mt72TJ1WpjOmS6Y68UPw//4u6BUgZ5mtlQbnQe&#10;UIs8bm+8HtbXXwt/9Z3vDN/wpV8bv+sbvi3+xT/zZ+N7v/1b4v/8iz8fnShjJseMv37f8r+apbj4&#10;d8GyzeM1MMIVmKsE8bJPcQZONJNncK+U28F+7SDvTqQzYwnuSuWwVpCIt/ISZOyuuyOK8WpmVp1/&#10;K0ngLM+6Zn6qYW/9dc43TUpL4NrMaJ1zcIO5BOCGd3fal6WPi7TYcgM86aJBfGlHbGHmexvfbFbz&#10;MGKvYrOwG7vgFvetWPZppnYIhnB6oiWW6l+q0MA2nY2d9PWMczRAsgYOxSa1j5Iei03sP3VCWh/7&#10;KOaxRM4+H/eCWD6oHzufNNP278WonnbZuNxRnHq8/Rj5yXO3G+hlPjy/LoX7r/4qmPg1wH4uvFg2&#10;w/H+w7AA/KdlhKfb6BKE0eAlfurmusNZYKv5/QzfbG+Ovz6/6EHau2noQQ18dDZtxuUF4P928fGH&#10;Dx9Of+iHfuhnPzHt5/f/t/3o0R/NHjz+n2f9w485T9RDmMkYEZgBl+4M0iHGWQNdOn2UDvgFRnwC&#10;azPK6Wgx18zbyNnAoKTNaigQjJuHwcEWNuOovg+Is65QlrQqP1F4K3kEDia1qunCAWLsPByntrSL&#10;mwCKR8HRSUaLx7V8uJ2aUgcUALz6KO4Cp2uUx7nVw5bp5lHs1XVC1mi3AMZux3SLKwKCYNuUOYJU&#10;zIc6E8Gi6SKcKwZfJu0Md4XNsqDn513AsKPdTlMa6AxjmNaYc+BGOZ25P2mexBfOI+5aZ2W6Lhvr&#10;pa2o8KsEEgxTRsuhjSNVwOcEY1tLaTSV6OU5xgxw5ISH+bQW7i77GNBCavZye7GCl9giAney+XCV&#10;QsP5N3IbgPAdhHkrno1zOIVN08CQNRu2yqGAkbK51kiW5Ufe6Su//c/5vY3b+ZXjw4D6c/2+IY7W&#10;1KwNvDauGFk3IzLjzxsnm2HGOZnVcKQdxpz3swzG7Zbb/Dy3QW/zMyQ6stEsd4wSIB8uZvHPLV/y&#10;HE3Vjvh92UkJONu6kTlIlgDe5l0XdAB6uQNrurOhk92NFzjzMUaxVTuAcFQAiUfR7Z5VZOMKYG1d&#10;eAfDW4ZA2kjcB3RNGxCRDM4H59jK7ob9nUfImZsDLYnCYCI79SoGG8NVByQ69WXMuV53Aamc2aoJ&#10;NcPnAshnLRxCE2OF7EHMXE7jMrglzmslOwDVViHdrw1ITliwlMHaVKdRWQt8vPM6n7MRznHEZ4BL&#10;U//oBHJso9FeGnt7edGJt5djACLAot+JV71WvOrXcHDH6NYWn+24xDYkoJ7Al1EVNwTavyChdSP0&#10;CmCswEWNdzcipEO3ttJlL24i7tmwBEif8+8qxwBEyAZ3DrEqcKfF2EFv3S9gzajRndQMCNh0Z8Nq&#10;nbpZEnQP0u+68jEEbArJdavi9dTyG9Po3AHPosOQuOssXWwmSB3jWBZ8Vq+0FyeNk7QRe97BOKor&#10;vJdf9iYkGUqOIZvGQ7qN23eu5S2hsMZ0j99j5CE1PeTTJuo8oFZDfMa5pcVXPK86mOqFWwXAfz7V&#10;4F9hl2aDbGxyD04fsVxOwDvkPS6wAdb62rfjiEYJxPOLLoABna/thnOez+iMy7bcem5K1oigUTDP&#10;y2as82kzPdMcAHN7IUBdj91GBrJcjqXMbsqs2Ei2df9306SqBs89zNtAiy07WUslJ2ZqbrFBlszN&#10;x5ApztVI+hCSYh245yxwUW+vIAb2E2UAu5YldBu7aXxgInOtXGxDXp3eZBRJMp72lxj9sqSHz7RM&#10;YMad2dTeKG4lwC8ANGrtvxW8WkKpTXMHgiUWb95OsIGF5JBdNqQcnUHOrWHmc2IlkXUXB3H//Dwn&#10;RQ2wBc7zl3ivxk7yGdylZWUdQL/Rc8nFDF/jGv88ejPCJggmJaDWPff4PCOS9j/N+LwZAPWX/9Uv&#10;xHbT0rFqvJ63ozXtTe7+JU7RspBi5inEppVAqoDVjEvaCsrzX09bgNN8Gqd5hoPWfgn+neZUPF6D&#10;PDb5HuRZsIUuOA3uDj+Ds4ckN+IFX7NGKQW3LAnSt1zg02zMM6NyM+9D1I8gSD3kEdt3rJyhU21B&#10;/h4kEXCfuQ8hQbcst7FmGP21Sdh+iYHRawBnl/ts1nZju47e4GdquV0A+XbSw+0Hv5uImPs3zKba&#10;QHwxsz/DkiN9t02gEDXIq7PtPRMj/ZWTjVS+qj81y6EsOBxjFXxRj6z3z0angGl3rdlul7fiym8e&#10;pV0fkkTL7ZRnfXKf+3FfjjtTBNc2UHaQHSewSchmnP8F9vGMc74dNdK4RvdBXAxtpkbn0adiFn3h&#10;8/qtk/jm7Qg93YvK+curITJ/lCL4lm25r8FJPo5HdCv0VQc8YsQYm38+th/MyGg91PBh3QLnebob&#10;ZgImfKJ9aGZT9Qlm9hcQqrkLQrEPA+xhFTLQA2vM2/zMU4A3tvQY8nw2bELq95FZSzlXk9by+48g&#10;rPZJ5MPf+sEfDt/33h8M7/icLwo/8dfeF77yr3x++NV/8QsA+d2Ec3rIvKV62cOnlvehI3lswlrK&#10;zlkX36keWAaUqgQMkqnjRqi9R/tEDHIYTJQIOJZ43POuV+XY1vi7Of+tux5/foouOzAFzMZ91JDB&#10;f/r/+e/CX33Hu8MPfecPxHd98bviu778XfH73/+98X/6hX+MbSokO2ITtFPWrNm3JNsmZXcV+GWv&#10;SuV0K927GSmJxs15Y/VZJfBa9mnS8eU4H95+MQjXcycQIUfok7PuLyed6E4O7cObVyN8HWRM4ghm&#10;sXxUvXeghaPPBw2DppbDAarBY+5kcRyyU7LM8juEwD4ZgbR4xkA0OAy7DKFFhnqA5JtZMe1XcbGX&#10;QYEBPv0WP+uo+F7tEBtg0DKb/E0ePDEf8b2QFn1XjbO3rFkbeQsuWiDzI97fJYRpM/gnhqpIsFNv&#10;lJl4/t+/K2LvOcuIfwIrFSM2PWYPNpN/0j/YH6F/NaBwcvw4ZMHVI+7PSVs9cRf+1jJi9cIdEsqu&#10;jfWOXK/hJ9rIooEFp2CeI9+WFV/NC/F6io9rHkDWq3E6gmSddT7+4MGD2Y/92I/93Cfm/P/+//b2&#10;nv6x7MGjXxo39t46A/ieD/IpVSNQM4psxM7aY52NjnEJaBhzcH0OTqdqTb1TBTSKKvYo/d3KsV8M&#10;KgC1XBzCohtHKF6jFAp7zoEFiA3roQCj1pm42c+UuQeqkhipsXRlgPN32YhOUYPmFsTi0TZObj30&#10;2rA+HKQXaOq9w0uPB5k46B7H8ZDPq25jPKzTB3hgfGzQNPVZyz1N4MdlRDrD1czuk8TarNX06+as&#10;j+B2g2Mx0/4BmPeE7zl3ucgclptZR0Cq4QxAcW6DJOwuf/DM+bzxozfT2C4CmvPHGCgEG1ArIEvb&#10;eVs7KI7puWOcTg1hd2HUGMXIJeFfYpSHgKhLlGpUcRGVI7p2k2AI4M0eZHcehHOAd7O4Hu1zMKKZ&#10;PXSbnFNfDrgHDTvGEYel0bCutOwkHEC1gMkUr42JjlY1SmzNudMWBF0afc9SUOnCpUUbMHC8DfgH&#10;LLRPAU31CEGI3Ed8cd2L1hza4NLG+BsxcsxXq7aHoQeE8sxGqi3LMAJ4u6iH2wkOAMPWyeFcOPdV&#10;RA9FRnEXphH5/d1ZKwENZ28b+Z82y3xOHvCUS3OQXYRS4T0ta7pEjobclz9v6ChPZM+szrIP4eI8&#10;FxiTM8iqS9nevh1BOA4AFBBQjLRnfg14k4yYbjSlOSwpH3vh9PBB7HcOkafTOMLRjvrl6GjJWbOc&#10;ajXz2w+RYQxEdTNtRL4E5Lf5fNfLW4s44VwvAD7XEGiJTRdln3Qsq8DJc64CIp2uEwOshe0Bvm4X&#10;lfjyEvY+78a7xTCNGnVjsalbU7I3kJc7gMgLDPRbyyH3k4cQPkhOdsa7CFxdmFQ6eYahgHyaseNu&#10;0g6OfgMyfZTKrs4wuGPOfpCH/B1sRsfGlpHd81E1NYheX7TilHdKc+6RqQGExl6IsrOtkSuJr1ER&#10;m71KJzshswOxbuHEW5xlHTuAY6/hGJ1XX+NeLibOhgaAYB/Sohy+BKS3y2502ZbRzPkwl6KJT177&#10;rZSRUm8cV5pqgrM8Nzpo+t0dGGnygynpFEDg3QAQGtXzaS/kDgCFjUJ6bwGKzkXiaXPf3aUjLw9j&#10;t+SmakgdZHZuqhdZdYycI9+M3lcBltqxLgBy2QGk8u6JyBSeIds4wPJWchZuiDWzN7H8EYdlOc1U&#10;24kO3PB37h6Yd45jH7Dkl1HTWXufz1+LLtYzu2Jgo7D7JJXfLbgvQaY293j7fqijE9b9liA4U5zn&#10;GbJgFsnAwhmfN++jnwBn+2q0m45FnnIu6rr9DM3SjtlAdBU5xvG6Nl+5y+y9gcOwDMw7wp7sPU02&#10;T9m9GLf5/COeQzvnuNgtbMlqm/X1TPDM+2EDL4y4QWZTTwoE1rT7tHGAzd+Ly/FpnA5P42xaiTPL&#10;DLkjieiYn6+9Ffxbq+qABSNYAgeDHDpDwadNhhL6JbbaKHABXZNcrsbdPUYWLQX4BMgc1WMDe9Co&#10;HcehAQlsEyCW5wDAA5SKACxtieM7/QyJoMDaZ3Huu9PfLBN0mtYU+3zDs13hzIctQBrk/JNbuO0H&#10;sYRmgj8SpF7yOehSvEJ3HB3bq2Rj/uhJKtUw0+XmWEd3DpHpETpnUMASSPehnGw9xR5oe9Rt7qG5&#10;FxrYEc/lEmCj/VB2rGuW8FhaJZi9PXOXwV6qlR7XjmIvtx/dSl+G8BUPHnHOksEV4SicrkMq0NuK&#10;TbXoMGdl4MBeveO9+yn4JrFwulwD0jzn50iKqpD1nvYQf+VCsrfvxgD/QwD/cSycbsZu+zh2O5Bn&#10;y4ywv04NsxTMEifBoROMJFS303Z6Zpt93SWhb7C22TrntGzObBp60uVOjf5aZ24PgeUMjnyFtKSs&#10;tkvG3ly28LG5uFD/kTXlYAkpNVNi9khQNEJPJ9iLNrLT4T5fXPZCOf8s3bkZpTnyay+hXxPHhGKL&#10;h3zZx6Q9MbB3PSzHjkvj2rXYL2Xi9sMPx7RnAl/pFLtPLtQy+9TmjMzGnSJfS56jDhmw16NbPA6/&#10;82u/GX70h/+L8M1f9c3hu77mXeEbv+rLwnd84zvD3tobCUvtrn84OBbVqPzzq3osZR9HAGxaimqZ&#10;HsQ/XoCTpi6LwvfegkPM+Llsz4lD+sV6yeb/Aj7QvhGJQTbZW/fjCAqdBOPSL0sYDch1y5nwyq/9&#10;anjHX/rC8L3f8p7wo+//ofgX/uRnxR/8a98Xv/5rvzL++q/+EmARnQJwexbKoUEjqxHuuMsLbKwb&#10;jI3yO3IanQsd8NDNZduMFLaizn2sllc5lvNmKSA1IAvhRHfEUgbR8HXo50kaVPLism0zLkQMEtzk&#10;PRf45BY6ZxALsmovkeTBTdi//C/+e877OPzGL/8C9m0tjZY2mysB8BwHdUupOQN8RxU5FJsOsOm3&#10;83IatznvQc5Pt9I41cuzBrqL/fRz+BLnGByzfMZglUMIHBfu8sLswVNkqBQGYEiJfw95m/Cz59yB&#10;GR9LzQwK+Ks4xgEUBoEMop3jX+y5gujFMX7OJW+5owfI5wayt4s/6nFnmTTh0LMbYQcrZUgqNsYK&#10;kFEVrI1PnVfRp1E7VbCYUUyTz8BNKTiHjVxMsKd9iaGN46fxZlyOb0Eq3VF0dzX9+Nra2vRHf/RH&#10;f/b/EPxvbj784zigX57Vdz9m44KjDF1uIXBe4hB1kLKpjz4/Q3nyoWMatiZL4wE5ROvIXezQ5GGc&#10;VGFaP3/4RuyVtuLzSTmOantpsU6nuAXYySTAJXsygmgz1pCDO8MRVhDUBgbYKKiAxzSq0Sh+Fr+3&#10;2a+FU+0izKewwHoY4sy6gKd23Q1vHGp1E8dTiM/P27FV3Ift4Xza1rhXYVLVcMUB1k4AogP+DIB8&#10;svV6qJ+shS7PcoaACvBNtaxW0UNw+DNTzY4DNBoiSNPAv/3m3IheuLvu2zSbygdeXIzSl42pHQzl&#10;rZE7SMsQQzzCkVzM8iji41ArwS5x3E7tSFExPkeycwuok4Eq0JZbODLRhRVDHEMNAztrwZxblVDl&#10;nKcYn7NmJjkAR0JOnPjTyUSnd1in5lxzazcz1gdjjK0BtvSnVcXQwqiH3UOAinPcIWAI9ghDLxO9&#10;GBbDxy4hPDkbipzffx/yhWMYwnyXKFd9O2b2n8SLST/2qgXYZQdgsY3AK6y5kN23AXc7KaHg2pKV&#10;XvMg1PncsU4OVjvjOYxgN2DeY5xAC6Np6trpCUf795McpWgAwg2pCrViBqNY4N32MZA7q8i0GQCM&#10;zZklBYB7J3MIDs0MqfhGLlY7HPZx/g/TRJ5F7yR0ihhC7rhXwpCndHk2vMCwmd2wVMh60wo/62pZ&#10;CfNJJnaaONpJKc2h77ed91/HUNjshEM9XgtNGP4FoMJtiuXsYwDYeiKxAlzTpRcYeI3B1agSKii4&#10;DV+nh48gosUEsARSlgFI1gqm9ZqH8Q5Hxz3EYR2HW92N6p/j+GwI1CFb3uQ+CGso37wa4BB0ZqWw&#10;gDiPra0EUJWPNjAcbgEEGOZ5TozgzVULvXIp2AFnJZjJpMbj804lTiFVZchjG0LHM8bnl51YxAi6&#10;k6B2bAMTzpL3MMJU5d6qTlBq7IXnGH7rza2RLu7x708dEtDii/fG+SRyhwHzzKxJtlQrgTxsDOQh&#10;1orPAG5rcdQ9AqQex2v3WdQKELRMmoXcw9aUjnfDmxeTNJ2ktPcw1E6N1uFkAEc6XVfuX521Q+74&#10;EeAXsFNFHjGeRs/NCpjlcceGvUhnXfdxGP3PRO4ujSGW5LqBVQBo9CZNbkK3JVMS0S7nfsGfX3LP&#10;C2zRAFulfF1x/p6h9cSOfXNiielXoz6SaydrqePN00exmXuKjcikfpnzYT0Oy8oWDhQb68Qxy1KK&#10;h+g1xLINSFM2TjYehurxDvcHmMKhT3kGHZFkyPKum1kFRwwhkuBy//YImXkVACpfvWrWGfAJUJTy&#10;6/EC4DgGXAoMTes/d1qVGU6+jnZeTZkPx/npUAQNAonnOFidouRy0QXEDVroj1HzYz7TTI4AeYuf&#10;yTtD8setI8BaLV6O69Fa5jl20bKATjWL3XREai0BNPsUTnbuhZfYUxs3a8cboYsdOHr6ehhzr+UD&#10;m1er2MrNUMg85udvh92t3w2X6GWnifPFfjqNrAl5mQ1OONvjNOLOHQNXnG+/cIijNXKdRx+3AH65&#10;8PLcDeqlFIBJU4cA3i73mncdjbqK3M3M5CIHlwPrvCHcfbN2ysQqouc+A22dmdJ6fidiZ1NE0eWH&#10;fjnj3A3aZoRm+CV7ghyfKai2hEKfYl+LvW4GDuZDfh06xhTyZ0ktBMHxsJaYOXNdO2J5S1qMBaAC&#10;rMbZEFuY30wT5rafvRKz+4/QN/wCNuIYUqeOSVgMyk15nrfuzsIImTnef4q9bPL3uUSGbK61/MiI&#10;vZkOm4FbgEbfwazIzdzNu+6paK9KERvFmDveiZNBPTZrp9Ea9lVp6ar0oZ51QssgLPW3dYBMvcoz&#10;HKVMtjXS7nRoQ4rSjHJkzX0RndpusiUvr+yLgBxAEnr8m6FZi2E1jtHTUYtzBbxVi5vYpj3OBxvG&#10;908hnU3subP6HQ6iPOqT3eLvBCen46Fr+BlLPyBfkEp3+qgfbk315xgUc5FSGqVa2jbgiQzlAf74&#10;VN7xEr+67ENMu8hFF8xjBhv5MNtgnXentI4MPQnuIbHEy2yAJEjg9vM/9w/D3/2Rvx+++LO+KnzX&#10;O78uvO8bviH853/jB/kefhbnLgnu1Q1oZOLR5qvY3p3o7zul3fjyohPFR3WwiqDdISjqv/LvKE4z&#10;n9dnNeQb2wOBsQHVhvrDjUfcwyE+eJ1n4I7PIL/4pTpy9Z//+I+FH3rf94b/9id/OvzE93xf+ON/&#10;4A/G93zTt8fv/JZvi//lT/5ELGSeAYqtejgKR1uvcB/oBODf8sns/pMU7bdXR/tjUMbgzMVFM7QA&#10;yc3iSWgXsAmdUngLnXahXz33NPWfnY/FGJB+bPIMHbH300mMZlk+9uYstrCfs+RDHc+9hy/MB3sr&#10;Dd6pP44AVV+tDjG773LSOf68hU2wWdvS4BRA5Blyjt2E6FjqbFDGYS3jmn6lmiYLjar2nTbj3bQb&#10;r7tFcAckoQkhRJ4cU252wVJsJyI5EGPCfZ/uvw5eggzzDBLe8hHg3H4cntXe1ZTN4d2aBqEhR96D&#10;O3LKmZ14sxjFUbsaO3yu2aQiPsohD2dgr2FjN7y8gCBzz63CZrieWV5pNmNV/eKkLm2TPVlNdKsD&#10;Bl0gV5OyRHtVBmaW7Hxi9tPMTyEFt+a9Gnap4wjVeD1xX8TYyP/Z3/ybf/P/9X/Y8Lv5+PXPaOZ2&#10;fmfROP53bjotA5hGADU7mp224+xqnYwAz9mzGjNLZmyO1SCqFEZwbPwZ2FSFgijEw8pBHMPgZw0u&#10;vZONNie4HbeBsnipLpRwJKSlA6lsAeUV/DuXXrAjIC8DXFO3Ps8yBtA6Zm9sbTmGyhnJaYY/ANAF&#10;FGcYRhhoAv9DwDFKZgoYhXX0lI0wbqTr4gAcXYWgARiN8FnSMuP3NgRbA2qkX4Wy+SVFoPk+mxad&#10;MGH5jmPUlpNWOLe2kffslI3G5ONVqhNfje2yi3yCYOloXTjjOS0npTSKU5DoOLbVUpdiirAu+brD&#10;2dogdoFhduqF4yELCHTBragnB2H38T1ASDN0MNjzVh6QqIHMxtLRWnQBjM2OGio7wucD3hHjZJmW&#10;kRANbgHhcza3mxLn/Ltl33QyrBmn56gp64Dbeb4fAGKp0t3SOe+OO3X+r/PZT+PBxv24GLYAa6ZI&#10;65IdQDVAFoBok7a9Is7idnvyS97PsoGj3TdQbsebnmCYZLl1DCbCa7kGQMK0oJtyNfwLHKsNYfZ9&#10;OB3nvF+LpcP1eM37WSuIskbHq1oPbaQsu3/Pewc8r/Gzt1b3o2Hl51re4OIdFbyGwX/rbhScCHS8&#10;9whFGQX7FBxFZue/gLqRAzRjNJ6fNziPJ6leGjmMg2YWY9WIWc7nAvLpHF6zVRoty8ksOzFFqPIb&#10;dTEtN+vVMYI4s6rjBAGBRmMwwjaL9wA7C2T/TpDJ2XcAMUuU9+qsnsjcLQDKKRdv3w5w9BuJFN8u&#10;Adrcg01mSVf6ll/4mcgxDt0m0D7A2SirpQOHz34HMGl5wUG4XrbCiPcbKWc4314FMgZIcCKUC6g6&#10;paNYPd1EdiFa5f1Yz27EbHadd4Vcl9FPgOCCd1ZX3URrH46RhnPIhP0NGsAlThcDl8iPC5r82fY8&#10;eKcuQxHwuDF1xvdqJ87RleW0FGeDTLyYV6Ky5cp1JyDdLgbheOtRKuUzk2XZQx4iawPfsgU595wB&#10;N9ogmzSH3IXZDu2UBMspV5YZueXZDaZGX7UDw/IRjv0wAjYj7xTfWvajmRdlRQKmUxekWerh+6Zy&#10;iKJkyQAF7378JBH6NsTIaT5nAIlzZKAHuTUNr5yZnbPP4+6ii13Kajet342F03Xet8n95uMUYO7Y&#10;Ous1rS11mpqRPZfp1ZDFnNuqLTdCtySHQ0Cjm0Q9U983RSmnlXCLnbieuGb/BLkvJ+C+Gj2Yd6JL&#10;Kn28xNG1KoCKei62uSsngpxDCu/m1t7bWwDo4/uq2GQnpqSpReiiQQgBvWDZskT7osyMmhkwaq/N&#10;vzDyWNhI96BOu9DsEj3pIk9dzjez88geC3QQ0lHls3GSlvIZ7TaS/1ygyz1NsceCf8FODxm7TvW4&#10;2VRO+taLKc5WOTYjZ6ZiP5zsPUg+xiDTR99uxnbtaVwOjjjX7XjVOI7PWzkc7RbnuIYMIvuc7Sft&#10;jPbMX80KaedWPW0CUsA6AL9X3uEdjSLnk/1VLhxPueCZ3WZuiceqT+o43l30sYWl+OZVD3B8AHiz&#10;FG8F/F3aaET7TLLL8/u5Asd6KlE4Rk5XTepmVFzidDMboivYs921FGw7E9BDTnxGy5eueKbc6eN4&#10;Ni3HSnE7DqwLX3Ygd9whsmfgrc+Z2Z9jn0yjYHlEPTWS5yCWln2YuTM6qW9ze6pZYUubjNhP27Vw&#10;umMPQBHQjj4D7i1nmw/T/o2Iz4w3M8FEPS761WgplEE/f1UeVqQIcAJukChX0fUx8lXKPwtnM8jp&#10;NIv97SDzkL3iFqDqUQpwaT8svfF+rmeOua6nrxHyKol0K6xZwcXUxYNOJtqCpBzwuR2e1SZi3h+9&#10;0bZKlBzF7H07cGCKrXWYhVmgFv6my9nY2OmQEHd/qAuOKb1a1lPWDnIdkePYAohD7OPNpIL8Ag4N&#10;WuFr9F8GB9J+IEe0ApQF/2Zb3YFk2bKZMDODj+79Tvi5n/oH4ed/5hfCu7/k3eH7vuM94f3f+i3h&#10;p/723+Tvj0Lecq1JF5t6yGcV8eV1fi0l0nw1cYR2hud5xs8+CM+XHYhJJeT3H3JONjWfhBfYl3p+&#10;OwUuLD30bAzCmL3z/m8hj+KiB6/9Os/xs4D3Zth/vBu+/au/KvzZP/KHwve/97vij//wDwL8/x/x&#10;ePcR51zCv2aTrnv39mmImyxhVY8MVFlCaabM0nCfYdpe7SAwc2T/naU2LQOHEOsX2PBFr82/dxmV&#10;45ZP0fNcfIEMDbBLN+M2fgffg42TpFqS60hsycWsY5aae7GkTAKADZE0n4/KYK5SqJZW0+bM2qhT&#10;JSfEQSKdUibodzymfZSWa04hzA6X6JlRGVb4Vdt0GG3Stk+uy78vY/ucnGRwzaDhGZ+XSg2R0zIk&#10;pgq2VO8dztGE0CqflhL75VlbAWIfShHZFCfaR8P5RHQ39qo5MJp9K3ne18Z98JxjnvHNljfqX53k&#10;ZTXNwsqasbqzloKgV2MDeU4SQg8hK9otbb32VixwfdHjHcU57vOxLNYlizU+rxAv57WYxs+PhuGD&#10;H/zg6Ad+4Af+7h/8g3/wUz8B+f9//x3vrv+FyuHaGzd8+AQw0QEEueThAoMlSDetMQB8n5nCxRmV&#10;AAaLiZfKi7dhZGXZcZXLgGlqsDAEt/NmvIFxGaE+B7RhDLno3WSwn1+YDj0FjD7DiGNMjdTiuK3F&#10;c4bt6dHj1HPQRNGc7y0bdc5piqJO2+Fg6zHPBDPFiApw8scPIAw7/j3GuBzH7WyaRIMwA05xXhiY&#10;MUpZPPVQAQYAJAnABIHuYzjOGoXErFz7rpMz4q+B1oA5XcUUpY0eHrRlLo4s7fCcTvO5tFyhvh97&#10;pc20aKtb3IS5N+MSRXKJlw2sRsqskbMu3DRiqn+GwCRwguG0x+BuUUW4IBcIuE12mYM1BBoQjTFu&#10;Y+wswXJEo9Hmc+7hrFeJbWsSyyfxatyMs5ZTAyytOAlvXfdw3GWEgufkzNsYLwGXYxkH3sHJ43Cr&#10;A+Y9WgDLNIEF5yJ4s4bMkXUKlzWfTqUwdWfkY9Q5AkTsRCcxTPuZOOsXYulkLTgn/wpB5v1x3huh&#10;X3Fd9UaYWqKB8TR7YgStdnyUIrl3FyMMJcQIx2cjjzXKp0cPwxAm67SVzM5DgMBWGFdw0LntOKvj&#10;2LlbFRhAFSeDAufszwYUHt5PgFanN0EJq5zZGAKSO1rnZ1kHWQwnuw8xDABGHGLe3pCmacgVMFSe&#10;BZh1DMDOow+GC5RwCODpViB0fM7FCAeEw5t3bR5H+SA5jjAThI8400s+27SjNXduWrXkwgiqdYpG&#10;hi1DanKGU/RJ4NbMuE04l57J0Y0aL8cmOpWm3zqONwDFl8sWTuckNss7cTkDIJlB4F2VDScoWIJw&#10;BhB0WZhgyN9fTzCeGGtT7Y6mcy+GDcl3ZwP0EmLVq4U+htVRc2nRE3fu73FEcYLD0SDWM05fyMY5&#10;ZL0LONCRO9fY8bqn6GrZaD66IlB1pJ/7Mcxw2Jy76KE3gJm7WSXc8HemXY3gDa2tRn4tBbLeP+le&#10;PWu0HmK1jZGqIkv51PCWO90NOxsPUxnhkHe056WPTN2eN0Px4GnoQAz6p9wvOjuEcMyxP2Yqne5Q&#10;SYC9IllMz+RyLiNrfpYRYPsB5jaCtguc61HcXb+HLBUBNkZ4qzhZfq7AjTOy+dtU+9QmUL5vJDhF&#10;3mzQvuT5Z7wXZ4RuAnjQWTcfW44jCXIijyVCbge2Jndz7bVYqwKgADIdo8O9cjxrYKSxXzX0WVAx&#10;N2qPPpSta8e+GFG1wTkH4XEB4RhS0sO52LvjQrfLiTsrsM08h7Wo1ufqEIyKtZFJ9FPblTINRp0G&#10;7sioHwOgLKswgMPztg8BjQKQXLKJZlDUPQmAdcluuL1yaR0ErwdIslfIgMWbN1PkwbIjCKjvjlwK&#10;UF+eT81OxheLMTaJz+RzlSmnqE35fiNcZoRcVmi2r8FnvrlAB7GPTiHb23ojlHkGJ8WYNu9ypw30&#10;0sEDo3I23E5GyIA16uidf8b3NbBd3bolY25GPcLBHsQxfmaGz3E6SZokxB1Kxt2M2seWGuWWILu5&#10;Uz0UXFgWN2gXkTezBBnITyFksEdT3nG1uVvdyyawmPqW+PwyZNkxwI7Umw9O48UUvRkcAVhyyBP3&#10;gF3TYbvpu1+1DI1nbpZCZvdZAlI25PvvR237DgDPgD2BnlmFC6eWcOdO/enx7A63WEpAa/sRnxIn&#10;zVOnRaXgjxFtU/91/FwdP1PnvctZ64YhLci/YMQG6soppBW9kWxoh/bWXuHrVUgzd899tIucRdOo&#10;vyU5bjq3XAYCM9mLFzM3umfSvP2bYSNlVtKuGeyoPlkb5sjacuZR6PPeLQB/o/A0BScaEJMB5Op6&#10;Pkjk1nGkjp82EuzyrHrBz6mmO7gGADp+8QI5aeWcaHQa374bYSc20pJFcYA7Albkhc/EXsx7jdDj&#10;2UtHyAV23yV0Rn/V2UHxGD2FVB9vhjM+M03+wVar495hF19nVm3t4YdCJQ8Z6pRip3YY+8iRi/Gu&#10;Zg3BIj8PO4g9kwi3y/YY2e9jn9ox/tjlgBXONJ/Ih3d7vP1amKOjr7/2ofC3fvgnwn/90/8gvOOL&#10;vjS891u+OfyN739/+Kw/88fC+9/7reFgdx09rMXC/hagvxafLyaxXTiNpcPtWD1w5OM+74fcdLCv&#10;ECWj7PY6iH381b5AsYJBLgmJZGznyevhePMxRGsRXvvQ74Rf/bXfCjcvnodn60/Dl33JF4dP/6N/&#10;Ivzg+z4QPvDd3xN//Ed+JB5sr8freT8+n/ai7yK+cmTyzVkv+Ur15A4gn0o1sXkNscLAAC84hGc7&#10;74PJxujH4JAvG/W1LYXgqObraZ/nquC7ssl2OfiFO4gzfPkcHf0Y5NnG/jZ3Phsh3x0zJw4PgCQO&#10;Wsgxthf9UYesEpggb/mTJ6GGravyrDnOyFJGyGiwBM1SZ5vUxW4Obxnx84Ztx6HvRvQspkWS4IdW&#10;eQ88Cq7F11sCZ8mtGfUeumSwSns6Q0cE/xBPsKUZPzOe/Ox6Cb9QDvmdJ6knwxJPG/J7yKb9j5Pu&#10;IfrzCLuzh60HHx1uOHQmNrN7sQxRWuE5F9YalGsC/vfD81EntMA7C7N2nKE+r8J7OtXRkr9pF/uB&#10;TVzOeU9Ipz2nBlLElZbImp1BV8JFtwzmHsSp0wnPwN6zWry8mH38Qx/60PD973//T37qp37qf/QJ&#10;yJ/+SwP/s9nDz4G5PX57jjFrONfW1HUNB20kupsYiksENKCmEM+NDs2cBrIOKK6g2E0Ewloza2Nt&#10;SCsBSo5xtNk067ScXUsTaTzEM5RCYFS2vIPLdEZ59uBRONl5AyCyF57d/83kRAVGuRNAGwbZdIc/&#10;Vwf1YtoM/SzsG6VcAJwdGVo2Ko1DuuCF2zUXUGUxigepkdFo/QKB7mD0ywCjy1mXz8ZAlYy+YBwG&#10;/lwcJwJgg9btHDJTtNdgBZg1lDY0NmCWTroQTJsRMS224J1nvRICDCCtncTrQTl+LI1Gg3kBFK4U&#10;IgT7mmecAoJtUhUkPHnjNxJINMomaHT84wKQ99Z1P7wJo38TcDxomfZ2WkomRcntV7CRZ4DhaWNs&#10;LWs6Gzh/vmz9ZXQpVebILbsAJITCmkhLtYw0WT97YRoPgdf41fls0/3WsNnMaeRGNu+CKjfUdvm+&#10;GQ6wUnzCZwpsEW4E0rrEPoqbO1y3kS9W8xvxclpJURXn6Fu+Zf18A4A7xwA4t3YBGGugqIM0Kco6&#10;yzzguAwDNsuwi6G8l+7OMXems6zJb6MI3RzGGPC67J0izMcpAlQ4WY9jAFy/V40F2H4bYjZBiQSp&#10;RiJtKFsZKZzB8Tpfa2F//ZXk8Bwj6qxvf77NRTZHdvjcOs/chFFbT2m9qxHGy4mj6CqQR+vQc6mM&#10;y1Ra27uA+ddxyiOjhQJZjFenjjLjxAeQJKPbOj1T2uXMs2SUXTnv7x2htlqeBCHZWYet4wirgDEM&#10;pDWyfl6rtJNq0Y0cuJTERkvrCWe82wRDL9AeFFH0Th0QWk5lMmZZzs2iFNEvZLWb2QojHJaAtQTh&#10;PUeXJ8My5wyIuuyFoqUmAOchhobPR09yOJ9CnNuEC5kc10tx7+k9QAyGqryVjFuFdx522+jqGkYW&#10;o8RnuinUL1fe64BeXvEOAEsjypYhODnKLYyWEChjNiM6QnBgJBYd7TgpxUzOIAfZOYovLlt872nS&#10;lxbnpc4YvTIztn7/t1OW5q3zIcBxF/k4SiPZaocAaH6egE5C34JoNtBtwVSKGOOQneJSx1HbpO4i&#10;KIB5qsHsNQ75veV3zqAGcH2iR+J8CLHBXvj7UaPIOdTTxtB2CdAPibKx202fEAnOpBgKlpYAZBrI&#10;a1ocxfOYtjYC1QV0O0Wpj7NDPtGZ7Zg5eBx3n76SgKSR2yL/LoEk7scmYct3FuhJK7cbth69Cmh1&#10;IEKZ852lKJD7K64H2D4cqgMPLNGxsfJk73EoQhyctNTIbUV0MXbyOL5GBjuME0yRZuurbSgVBK/K&#10;Jdz87Sz4a8edco+O+rTZrlezBKqAQzMKvxP6PNMQsjSVrEBqdepGxMzg3Z65NbsMSMynmt5L7JH/&#10;b2mFwaIKIFOw5Og+my0tA+lzNyvgC1Dj5zRx3tpd5egiERyeK7eGLcHJGfHl/uunyLYgi7su7uGA&#10;LfWZVGPXMrnKfuzYRA7AqB4bMQMIA/zKfI/9QbfnEmEzZtjDeQuCAeDA/9iAN+Rc3cJaAVBZVubA&#10;CQNGb7/shlZlK2w9/Z0UHVTGLtBVRw8jI7EGCbjmXW99X/ykdezakHrO/q5cIuxmvuxjyGHni/iq&#10;lsEj3tN9A11ArGTGXgenjIwAUbmTp6GFzh9vP8JGV7kf9KsKMGlAbjqnaVHdxbDirpPoSMU0y52/&#10;bwJM7cexkTpl4nleM6nKoyUZXXSveGC/E39nCQ1y9NKFhNjBg/VXsf/YCWyw00/MlDqxbFSF2Iwa&#10;+NWTOGhzt/i6WbOA3rQg6fjJtsCXu+JdLnjPi0/sMvjN3/jFcHL4KCyxAfarDC2lgqhqZ1OGhHe+&#10;HuGX8y5ca2AjOumzV6WhkIVhOz6fDFLtfa2wG8duWYco2wwsILtZ1lYkEVlYgWAXp+2mQReSErN3&#10;jk0dIjsuexy0AUmAwXZtkzOVeLh/oREONgCTpwc8dztUkR0jpv363mpfEDaqjLw28RnWf/d5P8sL&#10;04QdfTB318IW17MGDVc9Rv6ZA0isHR9yNpnD4/BjP/K3wz/5x/9r+PEf+X+Gr/6id4Qf/Z4fCO/5&#10;pneFz/7MPxz+3t/54ditQVYbubRl3bLA+ul2HCfb5aQ07NsQnR8blQZ39OqheLiFv8V/9xx7aYks&#10;f857Zrfuh/2n98M/+NmfDf/yX/1yOLu+DtPlPLz/r78/fOEXfkH42q/+6vBf/eTfC9/73veEf/T3&#10;/4vYqmxDqg7ixbwQl5NytInW/gF9cZPPv11aAryNPInrnLO/nfBL8dQ+B0gx/+7aLCF34r1UOe/R&#10;MB9e3LXBNqXwJnpshhpMFjr4aUu/28WteIGfuRtV4x32YSJm4FydeDXlZ15ctCA5njf4b/9pytwZ&#10;XZc4W05cyIghbTauoVOWQrewBaVkm+0/Mdhm8M7y8raDEEb25ZhRyWInGmmS3hhwnLIaYJ/i8TPw&#10;rWTHvo2N0C7w8zvZVB5s317q3VOHsX1mB7VVyu/p1gOI3w42TzC/HaqA9VEFXIrfX4Aln4NXFi33&#10;EeVS+SUYM+o3m9jAKfd26PdzxgY+3C7tZMVLyJtlqKmXABvsKGCrRK4X4Gv8t9vrB8i2/W5uy5Zo&#10;dKurxuWX5xCtZjYNIZBEdqsZfM5pvL6efvz+/fs2/P79P/SH/tAf+STm/73/arXMF+f2Hu12uJxr&#10;LjfVeQK2U+lFrwR41AFYc7rGw7vhFIYNoLTeyFnaafY43zfq58PJEYcAUxs18tFJAVWAv2Amt//Y&#10;xofw9s0wpbEuh3UMOYLlRBKYkF9OWTGqKXB9jnEetBCwejUUNgFK7g4ASF32EfTmAQAZxl+G0Q9O&#10;eHmEjj9zjb4TEDCYNg9ywSccwnFqOjK1WcFY1XAEZRhtmlNsHR/gopJ3rvZjjAEMC6d0jqFy/JlR&#10;VmvTXX5hk51fvq/pMdPXpoRr9Xw8nw3i7bQfe9mjuGyWOMNGXDRgvCgoxjOc8e/rfEbavsf3fez5&#10;JCmRac+0YtqZx7z3mzdjlMxIE8/L2dhsXDh8xjsCltzUV7SWb7VUwl0Cs84xhjkfs7uvIdiFaAOT&#10;a/JtUDPKcWWDCmd6svlqKO8/CvWjp4BFp5mUUzTVBpoEujFs9jQMBBY4GwmTU4JcPCVwNbpnWvZs&#10;UI9Vzvf6rJtWkDtBxJrRJkrmmE7Bv3V0/nrJZ5xsvZaistZn2lysg3LMpOMUO5CSoQ4Ixm0kpwIx&#10;s9zqCrlockcycMlYD8UZAl7uzvspUju3/OZoI0oc7zw/FE6g2AIku/DLqTCeJcASorpqRpxiXLp5&#10;jDL3P4eEqLw1DLqztAVrzhbXcPv5gkgjPZIqI6cSSRthLSPL7DwFBK5jfHlH2LbRYb/XBiQjuPZN&#10;4DyC4yedwuBK8LS2/gxgiLwZnZU0NjBUNqjaZCk4ucPxWV6yGFZTw/jlpJlGfY7bbvqtQf62Qv7g&#10;KZ/XCdcAj2sIrE1uTkcpA4RtUHZqgIZhBiAr7z9xm22SgzQRCJmeYYDN9pyjo9foltsPx4M6wFaD&#10;mHGudHx51Yk8byqvakL084ChPO/w9osZsm40mbtG/03VWlLg8i9L4EzpfjKaaYOv0ZhJ2xKVbLiC&#10;eKy2eQLYIEiWUAg+X1yOkB/XrCPHvGvm4JkkC2cKqAQ8LQG1Rua8k1sAysHWPT73ODy790HumrPC&#10;CVpfKxgzW5ea07hD65XzJ05hEFgBhLA5ZnbMkvQazvjPxdnQbdjb8XzuWMjTNPPd0jVT2IOmwYka&#10;z8o5zRrcEQ6R57VGWjDvBKwXiy465AQMQD/EwK26s7HlMkZyICutAj+zxZll0VVJuovbnGa0+lKW&#10;uuhMG9kZo1dt7s9SuSqEwuksRr/NLm6vvRJOdp/i+LsrUjJqYhsrvHshjAEfF/y7m2lDggFYtPQJ&#10;OdldS9mW2vGzWNl/GDvZ9djMPUN3bCQ045gNOYhMp4S9bvCefOlck6O1RJLnEaiaPm85NrB3ig4Z&#10;qcokIu+CH3VPwP9i2ePPT9PvLfsaOF3IvpWrNoCimvpl3DB+t5T8FcLh5gNkxQlM2BQAp4BKvyL4&#10;tuzQ95gDoK8WnDvnYITWyKt36A4AlyhZazvFLptRbWQgsaXDWER2uhAdfpaRxNgvHkaBvLsDtGtO&#10;PHFqUvFUG3XK9yAvyKfr81146Pn3sWOXfp7N3cjfBXZQYO6/dwGgYzkbp3sAaAAPd7sKDuTjBcTD&#10;8YxObLH84tJSVOuhkQVlxqleXeycpQBO15FULPk3p4fr4eXFOJHJEkRFEHJ3XgVw5dM44AIkocLz&#10;D3tOB4N8Hj+FkB7EW4ir5bTNk814BmC8xj44vUcbJNitFbBNADE3yz947VeDJYHJdvMORh1Pdx5y&#10;tvuJUK+m2nHP+NHrm3oYAzIdQ7y0lwrfoB+eDypxgX7WcztxiV/VVlwAoubYD89mCam47FbCsuXS&#10;qix2E1kAWB/svh5ODszKWn+NTZhiDyDZllM5GtSJTUbMnaRjlNgyPks0ZwD7HDhjUKvEm/EY8F+I&#10;ENN4c9GNm4/vhe0n93hubeh2uLropBJDl6VZA22Jrv7bZzAgaemE/k3w6hnZf+YkplETn87vy5BJ&#10;69WrJxC1qv0Z2diyr6zjSMqD+PGPLaMkyFKf1EujzKI/gi3LnNyxIGmzR8069RQ8MrCBHXJjt9O6&#10;nEbjpuf/6u/9XPixH/7J8N//w/81fOB9fzO8+x3vDD/81787vP893xC/9ss/L/7Q93xr/N1f+6VY&#10;y2zEQeUw7j39MNgDO4ZPN4vogqvjvWdhjly1OPc5uujuiYtBE8K6H175nd8N//C/+W9CrlwM12+/&#10;DMVuM3zgR38gfO7n/7nwzd/yDeHnfuZnw3d/x3vCX3/vd4fXP/SvIbaOdj4BuxRj9vBRLEJiJZHu&#10;L3Cny+H2h/FnG8iq07z2E/C3tHEBQG0aOMXOvTgbp0j4wIi4BBNZfOt2Em7AZqkeHV93iw21YsKy&#10;wnPwCvgytnNb8RIs0QIvtTL4eXyfeyFuL/uhz/lqDzxfs0r2rjj16gIScLrzJOw+u8/9W44tEK5w&#10;tvjynIQF4sU9K9MO1phJYvUfgODi/np8uRzH6skeWKIUmwUJbSfcng3T4sjkd8AC+lpLck53XkOH&#10;wSvgLEc+m5k/2nkdwmHZIHqDLl8h4/oXwbql7PaeKOeWUa+IJf67V0xN8oNOKWaONuPD134rFI7X&#10;wQqlZC/t57uYmXXW96Mzm6+BFZqcYxG//hS53ebcN3ivHf6sHOxvMGDMvfF7J0c5pEKyjp+DJDrV&#10;6OV5O047uThGht+8mcbzxdjI//QnfuIn/v6nf/qnW/P/+8F//nTvqzv53exzgOQSdjxLZTY4B4Ep&#10;L24awmj3kgcULBkVS1EaDvsKBjLnUNoI6tuX3VSeMscgjGq5NFKvV96LTonplQ9jAVBiREzDYe3+&#10;qATgKgGkMQgCJ9PkHZkbn/X8sofB20yTProZo96QBTMLOLlWzhGRn1BYhKB+tBsqB1sprTRqHEI2&#10;TN9txefXtZh1mx/PubdzL0V7nRxUBYgZNfhkja6ORsC96qTP8745gCmGEaFzgZLRCNONL687nINL&#10;gVa1xoK6cbcaba6bccGOpDyf1HF6aQ17eHPZB1CshecXg2QQrDH//7L138G6tvtdHzZ2MukJE8I/&#10;4R+ciR07k3iYzBgyDkVSZCEEKBLg2GCDhIxFkcQIBWOOQNIRwoBHVsw4ZqiKhASonPa23ddevT29&#10;997r6mvv/ZZzzn3l87mecxg05J1Zs993v2ut576v61e+31+1vtaol82BptnjaFOMSmRuMMI1wK6N&#10;chs57dobYUSngiNr2PzMOWBQhhi8NiAN1h1gpnEt+IIvF8lY7nPN794AmoyeOye7Chh18cSQd7eW&#10;rZZxxBjgn3cx4qgTvpv3k0WrmtTPAN4F7qRh5P4A8AgQA+hsAB79Bs49joE0mgmIGjk+C6fP77QR&#10;sp5+nZTOnicbnTrKG8eFcl8CKJepWNNXzrzg705j5mYM4GoCuFb9FkDKBhsMSQ3FhVRtnBKELGbO&#10;9kLmdC90q1mI5FnInLyE1MFwG5AbnNMtRmaCYeI8METZ5B4w5CSF1/u/nrRRjjmA825cScbVfHL2&#10;5CsQhXOMPQ6jYgq6m9RR/ikgeszn2heyAcSVUgcov6Vj1kGWAoAdwJYKzRwAej7kXfMxWj8H8FoX&#10;rjP1Ts1c+efVohmbGnUKRqF2mwEdJYlz5d1cRV6B3Dn7eDdxA5AMAbTpdcj5Wus/tVaRzzRTYK2f&#10;WZKrAUCFM7twOgw687AxCm2m4wL5AdAj07f8HvQuaQFUa5Ah5XeLsbFEz94Ox/0ZwXJ5SS1nrXkt&#10;lsI4+7he3gtX62pYTguhDBkbx2ZNQAvAyK25LsEzALAAMAn8fYfz/SfoRj8SYiP9bi526oXk2LKx&#10;8/33kB3nELexJY7ewyFy1j0cus1Jy2E7pM8OQyFz4bjR6CR6EIQK4MWGabMPa87TVK8G3jpYiZfZ&#10;uwHv5hjiAsTTufGSgI+vzZrl+HcAB87M9fAaTZuysCthHmc812P52tv7LgRkP3lcAATRcZ17HG4w&#10;LSWDjtvG99A5HD7OxLK3KvrVLj7n3m30BmhUjyIwNqtR4y5dKW+ToaBS2Vfujc4ilwDwkzB35KZb&#10;WrERPYy6S2FsLE4fPeN8d1NZ7EnqQ7Zr2Nzj4w+TU8530toBVWeWz5Apy/4EId6t2Tzr89sAPJd+&#10;TcqFpJO6SKaVQpgUM2FaToVJ/TJcTcvIs82ryClAVuBpyYfPaOO45UUOb/B+7la9SLoetvbp2ARa&#10;gtQfJ5tuFbvCF0TQ8XNX38gc1nOH6FIzebNthWs+52pSgsgdhWr6ebgG0BlEsbSoy/3VkWPfWZBW&#10;gbC7FMr53YspQJAvI+JrAMN86CQpJylJ6lJJG//iV8153MUDdB1Qhd4DOOM0uUbxDJ0p8+/FCCwc&#10;yVzPvo7E16ymDZ1nB1+Jtkx5liRKmCWP6qkBLhsF1Vf7MdxHscWWrAAElkOaoTH65lxwZeLj205Y&#10;TQqhVtwPk1ExNGrnkljOdcaZIt9VCRTvMs0nNRy5AZQJum8Z2rhb53nwoTX7HzrJxcHTJHP8Eedy&#10;nry9qyQ3E4ATZz7i2ZSLEqRwhG7MRvlgqRz+IlTSr3lHN9ACHPDR+UtAPb7CEpEpul4rQYwAQnVA&#10;cRmS5FQc933Y3+CIShcXHb76NeSd5+mf49vRJYEqvtK9Mj38xoizf7geY3uxQ/1qbKaupA9C+uKl&#10;mYCom05jshxjyvcOupAUSM3tdgCBOeF5JYZurrcxEVnlsxrFw0j4HA27xI4YBFSGbER3eo3DKM6P&#10;P0je3MzDrF0N20EzZpGu3XwOMJ0NIWP8LrPg4hMzfY3ifvwScF4vapzzLuBUy5/gc8327xbvWXri&#10;2Thly4V4NYClPtht4MteOpmAVdbI0qpdBq+kQq3sJnB9CEB3C4FFJpwcOMb2WWZhD8rVnPduWmue&#10;Tm6wf06fcUmfm5Srach88Tz6XjfnP3/x68mP//hPJT/y538y+ds//XeTv/XXfi75U//Rnw5/4o/8&#10;p+Ev/Ok/Hb7vP/yD4ff97v8z//17ww/+wB9JfvTP/vHkr/7of5b87F//8eQnP/eXks997q8kf+tn&#10;Pp/8o3/095O//4/+QfLr730luSwDzhfz5OrNu+S0kEn+Xz/1l5Pf/e3/1+Tf+x3/TvLn/+yfSP7q&#10;X/sryR//Y/9J8v/83j+a/KP//u/gfw1CGjjKhFrBqU2DUMOvbqbt3eQ+MIH7U1xIJuh3j4/jPsVK&#10;6sEC0hGDEXXOEvIxbIiXDMBYorSbQGa224j5NVhvCLC/xqeqZwa3HCl9DZm87lXDopIO12CuZdtx&#10;rafIYoPP2RFn9dFFZ/aaxl4SK0Sw8QYlHX1tObhjs6vYgiq213LHKcRO8mq2x0oUp2tB8kMjfRz7&#10;kOyvMAhjoOAOGbVnwiEuNlA7idA9LwJqsy13a2SyCeFpHAG8eUeeSx2ygXlpkEDCUEC2sFkldK9W&#10;2MMnp/FdVgHkE3c3DJuQyGoxjBsV7H4eLFGJuG/Jl2W8Tsxz4ZyLSMWkG3y3BGbEHcTx04NL7IQ9&#10;QNqA5/wsxBIddRmj/Qlx0aQ+oe+Y2gLPUg4P61p4c9PGFubCHP+6Xcy+/oUvfGHxgz/4gz/5237b&#10;b/v/E/nPXn5HI31Q6lw+//oC5hJrphAEl8ZYQ+Vq/h6X+Mn1KJlzqYL9Bqz+mosZA2S6gIgR7Hij&#10;cnJgV467G1XDGAY7qJ6Hqanvbj5EZ4URK5/vfaO5C6WB1WxQYtlfq8RLYQwFiRoKR33qWJf8zKTK&#10;/8NY3gMUre9bDVsYKy6kcIRzwFGbHgY8IYAB4YtziXvlkzDGmTn3/nbRjuDlngO2tsqohsC7mH7B&#10;RcSSAJS4ECNbLidxkpHTGYzK52yABhg0cD6mcW2yieDCyNuqE6bDfBgNUiFz+X5sjnq36dp7ADvN&#10;QhQuk7tlJz6DTThDnKmZBi/wCiM2rB8mj2ubawFQKMK0I5t1EkQLBcskpdMXie8w4vcscM7l86fJ&#10;1dixZWcI1CFs9gXgYjf+bbuwNuyE95KscYcI0pLz2yK8Zjlmo1wspeoDvrsYS+tB4wixFmCW57NM&#10;YoCDMJqjs9dpPzhHGAPQqR8lzdyLMKofh9tZJdxMqnFySsW54gBvvzc2dwJG3D44BkzULjGCEKgp&#10;ihOnaVgLWzt1gkTchrg02s6fJYBoH0PjM8p0TX8PO/wuy6wwwjbLzCFXc2vTa9bt2WvA93FnuwY8&#10;Iw85zi6XDDkn53dbguHysYdNhzPgeyQ/ALUNstmrHfK+llygqPyMvSyWC+n0HI1mParR2vWoFj6+&#10;nUYCUM0cAMQdf1aNoNlyFmvF20VLYKyB3KVKbdQz4qNz8b/9f1XAkdGMBo5IAmBGzVXob9AnQYaj&#10;4xxvd7+thdtVGSO1x/nmwhv+fYkztEl7hMGLhhmj2AHoLablpFzg7Cv7Eag2ADdt7rvOuWwHFcjx&#10;Ycz6xJQw4MaMhhE3U+oaDKMpRmGNmm55T8eCjRqXgqYwbJyHZsERZpa/VCLQtvSjV8MYQsCdhW5j&#10;4qCR577OeS7eAdJudMz0uyl8lw0t+D7n7RvZdJHZCkBXgFwKRm6vGqHTPAiLaSb0WmehYikDxnwD&#10;UIBcxjp6U8suTQKsW3IWnf3Rqy/yp6M50wAOAZb1mpaRcbbcoXrUtr4fGRbsXPHOLsXZ4pjHrVKc&#10;zrIERN0sKwEDH2ezq6NGZY0cWpplVNAoj+UPGlYjOrvZ09ip3LPkunOW3AwgeYNU8rh0+y3EhHs1&#10;iCDoszGsh13cZTGysQ9pBVG+nltSkIpkcsqdOXO9DTlpck9mVJykVuE9tmY5kd33fuXvR6DrxKox&#10;z2RJjFNRfGdJpOVJNjU6AMChCd8svbMPqp1XV09DF7B4tveVOPt+DYE3U+TMfEGMUdkCTqXdeIkO&#10;WJ52HBfoGAQRnAnGLHVc6MyRafsLJoAZGxwtf/zq2zE67Tx65MzpOKNKKKWexXO9WzfQ0b0Qx0B6&#10;FwWIMTKXP3uJPADkIb1GyefIR+7yKJmPmtwDnwH5idtKa4CsKnYfm29zdcvsGjatdP4kgn4nMJmi&#10;zxy+wB71sfVp7CEkZ+LirVxcuGWmzcih05PsORo1y8iJU21sOG9x/oDvOY6Yd7TcyXnqElizRgK6&#10;SvYZ9w/owVYakVNflGczTA6XWIxdGHQaJv2LWHZp1vpujqzm9zkfR1PvwJPNteq4Gbeio0d5Hz/v&#10;Chsx4XfWAMwdnlMS/+6mjZxV+PcUPgY7VrIMppmU8XnDRjk2ETpkYgGR7RSOgvauDPm15NZSCe2X&#10;BL/B77Np00k0+nO305rdlEBbelNI7SFP+eQKv9jBvzgp7W7mAAt1Kg/gK3P/jaSFvN5tehGAL9rZ&#10;cL1oRB9XwGYLtt3jYmmH2fEqzxGXmHHfDjqwn6KWf5W8ubW/is/AfsVM4LQedc4GTpcazfvoDODF&#10;EjHLsuqAuXGvGBbY4I/vpmHLnSI76C0AZ4HtqoIZIOlmUY0Ouw3bLLEz5+1VkRxUC/h1dFgg6vdl&#10;Tp7FKP3DehDLQR2jO+L+Ww3HUuNv/LOfC/eLeugWj0K/fBo+3vTDAoxx3W8kB1/51dhz5NcaUNmH&#10;QLuAyd9r/9rRq68kE2xfD19XiX1X4CTIcpfvc5DGxdFHyf3VIFkjX5VCOvkr/8VfSb7vT/yZ5O/8&#10;7f9P+Lv/zd8LP/O5z4c/859+f/ih7//+8Of+xH8SfuRPf1/yQz/4x/n6o8kP/fk/nPzFH/1jyX/5&#10;X/6p5POf/1zyN//mTyV/42//VPKX/upfTP7Af/hdye/4ln8v+Zbv+D3J9/zRP5j82R/6z5Kf/Mm/&#10;nPzoj/6Z5Lv/wHck3/37viP5uf/q8zErGHsqsB1G1Ruls4Dttucp3G+HAbkIcWQo96INl9h5tmIY&#10;AwMGDsyuOATFYREGdNxqro+54/cOsTuR1IMBDPrcg5E+uRkmK+40NrZyP/ge7EI/Zrc7Eg6rJrBf&#10;jsPWZy8h5mYwDdZom2yIH3Av7nsC72DnDgHc+5AwfDk4wqzIelxMMqdu1hcvoNuQyDgCHhvSyEFW&#10;uqW49MrMFTYnRsSHHZeyIu9b3wW5NWiKzhVOnyCjyK39axP0Dztv6V6HO+wrl/j6fh27OerwZSAO&#10;e3b6HDl4zr+/SNb46m7+EPxkv2wjTOqlMKmBVS4Ow4rnGNTBvJbpgHkrKWyLIB+fbVBHHS6DL7er&#10;RnILEZkjt7teGheX2fRcwK8OsKFp5PgEIvQq+lRJptOtDBa70+Aa3HA9ttfrPEyG6Oxi9LVf/MVf&#10;nP7QD/3Q537rb/2t/5tvQP74T2QB1ezlt67ahVz99MOvdzB0D7Dch6sRCouBRWEcJSbI/9h0N4xj&#10;0bHjOZ28vUKYAM4ynz6XdBOnQ5zyUKnka2+noZJ+GZr5wxihGADarNM0CtlwdT0vN7ER11qwi9c4&#10;LVg8xm49byRuqVuN08l2XcAxGtVzlrnReC6T73c82qilcQXwwIzalb3k03dDQOx5qAGIZzjbau4s&#10;PMynoXR6BKisopB2dvMZCLIRJpdFOFHIZilTgnHVM06vj9C4KXFs1AWDFktyEHZrguMUAcCTNZ2O&#10;OLMUYj7GGDcOw9UsH8atU1jeRYzw6WhM6dpMJTCQxJgGruVeRaF17NMao6PzvAFAqHg2jloq4QSG&#10;SsrSF6cxAGBwupbTzFCgqwFCUT3CqBwA2ophVDsPmwGABuHS2RgxNyqyxAh6H9cA6UYFwMW9jjHS&#10;jtAbWL8LgNUISnxGgKhW7TXO+wJF1Nnz/pC4TvElxE9CBNlCSSRxcxzAN4H/opMJpt7bsFYNgI0s&#10;Nvi58KTL301Q5Blkas05CMwEw3PO0h0L6eP3OD8bVnBO3Gnq+CsY8efck/WuAGucgQrahTxKsAQW&#10;GKE49QdnCiD/Zhq2AFgwLSiwdaMwYKiS5x530RnLUXTaRkxNBTqD2HGeTp2x5MuJK6aRrVv3zzcY&#10;LM9x4DjRaTUMW5dBRz+DSTdwKMqbMm7Xvb97YtSC99bZWm5kRN0In6BfULxj8ak4hcXGoldP/3lS&#10;TQNIcOqF8xcY2kJyu7I+ssmzZXFwjvjcB6g5JaYRjOrpvN5se3wmz4v+ffJ2zjOcx7vT0Lox06Yg&#10;CVEDUuGUmHk9n2w71Vjr6xIyHb8LWpTbd9cTjDrPyN89rHphWE+H1aASssdPwwajJXjSkNtkpR5Y&#10;wpU//QqOupLkTt5L0ocfcJ6mP9EX/r+z6AXkkijrRiU0O93SYUD2NgP0p807TBM30gquJj1rTQth&#10;3DsLo+55PGcj/5J0SZb7LJxgoxNyBJz1wPZ5fPbZBmLlkrRzHO/T6NAc29fCQbioyqlUE/Q2TidC&#10;Lsrpw+R2M05uVsMke/oEEFwLjxAPG0RvjCYiQ05V+fRuHkFs7JfxfS9eRKC0A1E2gipLO2Kc338W&#10;S+qc/CPotn7ZsocRTsIJEDYfO/2jDpF92DZCu7IfINyRAOBMw8mrL4XNuA7hayTV4ml0LPYluCly&#10;A0FaoS+W+0n4GsXXvCvygs47fSfaPp7jq2+GnCl2LXUAWLTpTcDF+16+SPY++CXBo9NRIBtZ3rUW&#10;OtUcttGz54543xHvGpsfO8gGZMH9BAPuKwegcdyoAHDQu8SeOErO0aY1ZKmYvHXcXW6PO7FZOYWj&#10;guytsZHIor0b6oz9OQ5cUG/sM1BObYJ2/KplLy7VW0As5y3HMu62g5ptsORwBUh32dmKM+nlj+Io&#10;5hYOsH55imNFl0oZAAU6B4FYQKhnrRq2qA0YrmF73ciKn2nmIVgZwDZOtFtH5hytV+Z83Ip9Fsm7&#10;87Itr9qNGEaOTLdzJxI2J55Yr2xq3bOxF8qShw7P7fbO60k3+Xg7DVPO9g4wvB4U4ojT9PEH0bZo&#10;P2LDLPov+HRMooTbbIoBK0clWmogqHSvyLBs86hR5Sp/7+ZS7Z8N61nsvGURKQidTX7lUE7tYf8O&#10;w7ybCqteJjQNROSUe4BHLYMd/YifNxJ+lJy8ei+Wpqn/2dMXkQxbK94tfAPsT3vxPKcN/DzyV80d&#10;x8VtTlJzgsoU2XizHkCYSyF1/GGcW36/aWELM8hvw/vGbwmezaDvx/Nyr4slDMqwe26cyOOEKEnB&#10;myvIIu+4GbUhrt0os2YFHrAr7spYqROTHrbDra2FMGzbzzaIGUKAdlihU+qBfsPsu1FhgakjrofY&#10;Y54xRn2t8bcvwEhuXKKG73NfxW6RXREcYYlnMQ6JcONw4exZnJx1hfxOmhehVTzAvxQgPd2g/lue&#10;5OhXbXZfWwrgcoSoVRBmbyVTzv0fY78qnHG/yWejP0PIrvPy65DB1OnrZIiNqHBf15Y0IwuWC/7q&#10;L/1i+JP/8X8c/vAf/O7wYz/8Y+Fv/fTPhl/4B/8s/Pf/1d9N/tuf/tnk5/76zyT/xQ//ueRP/fE/&#10;mvzg9/3x5C/8mT+T/OW/8BeSz//Vv5r8N3/rbyb/zd/+W8nP/e3/OvmLP/SjyR/6jt+ffNv/7d9P&#10;/tC3/97kJ/7SjySHz74c6+DNrOiPxU9LdNERxtjX4KRA/Fi4nkmuzkPx4gl+vML358EN3AHneLOq&#10;JbWM5bcGHfQZRtWdLncUy5a1lQbdnJt/h045Nj3uicI2Gd22n28EGDf4cjvrYBeqANMMBKAb3qz6&#10;4QqgfIe8bIZ1fmZHsB/XHeSK5+Tr8brP55UAvs2kiR1wuIgBFwlAu3TAGTr15wLf9xE+JZXcXfW5&#10;A6PvRe7Knpdc7Blcj0rIbie4RG0+rJjdTraO18Q/506fRn9hFt9yaUH32HJHPr/LfzsUZIgPeASb&#10;XiuzQ54XO2ofk0TIoEy7tIeMOKDAoSoGnzKBfwcLXoZa+nmYtS/Dbsz4aeKkIUccx11HgPka5FB5&#10;KuA3LE/U780kXsiUQQEDqpamOuylkX0dSYAZwZv5EHtS5A4cznIGdi6CHY7CpINtGNfD2/ttGPS7&#10;X/s7f+fvjL7/+7//L38D/P8PxPz+E8F/PZf6PY3UfmZVP/3647rFL7MJFqeGkbJWXod32+0m2zYK&#10;0m8mN5MWQKCH8uXjzOUqLy6YKuf3ku2ylgxRujEOfTUpwrQKcUxYJXOMkTbNV0syh1/A+J/xMq8Q&#10;RAB8GgXCwJXSLzn0SwA/rGZwlpye/Voy4hJaOEWdhY52awMJ5MAFNdbg1wt70eCY5rNOD+YaHtad&#10;MGukwxVsdgs4ueV92oXDuGDpGmEe9VNJj0tyDrgNUu2qU4VSXCJgHgV1woSpKoG48/GtQ5UgWFKj&#10;wXPWrmUUss7JEIPRzYaF2Q2cz7oDsGi3w9VkzO8Y4jAyMeJq3bHRl8dlPXl31cEBWPLjuMR2cnr4&#10;YTKVaWO4onFrZ3DQ50n5nOcDxFqTa9Nxv3iQ9ADIVzi2BcYfAhU6hdMwaxXDzajLuxcwgC8xdiqr&#10;s3dP+T7egTOw/tzmkjVkRlJjpLylwI4Qcoy2GQlHQL6BsS9sJKke8jkQEwDB3IZCSEwrexpnIC+t&#10;W65fQjoKwaZDF3vI/AVi/ruTEDbeUwkH0rrESOLwMQqSnCmguJLaR046SQqAZa2vU5dK/J0r9I2e&#10;Sjr99wIA6G7VDm1H27XTYdB0yoQLZwBSyJ3A2WjEbu5wCWMFQIPMVTIv4iQCG2E7OJJqHjCMYbYR&#10;KzYzoZytOvcO6TC6e3n0BMd3wmd7/mcYHpshKxhGHBBAwiY3iF9wAtKuri+NTDpHHnnF+fkz3uU3&#10;U8yWnRRSr1BwiFoFOeU+zW51cAJGQvo4opIziDFg1nVe8XsFV5ZmzN3cWTwJi3ETEtsOLZx0Bwda&#10;KeKwcag1wP0dJDxudV11IIf2pGSjY3LbZw2DcjvvJysjFLVS0stZT4lzAmw4ESGu3jczgpMyDflm&#10;0w9tPq9fAXx3KgAanqFTCwLECfI04/NHZlF4j35ln3NxwkY2NnjWIalmjtboSpPfOeH3VdGpKoay&#10;jzxtF26/lXScxufVEd1iuOwNaBaOABU2U58KhEMzD4ntt3FO9QiEHhYDDKDlVRJksykAP8jPNxv+&#10;3Aw7tywJoLYaSza0A9Z/7mMsLyEnnIlZigmkcIiDv3SHxyWAvxyuIR3T/kW4h1zFbabomNFmp/1s&#10;JNplAA3yZ1+EDXyxIQzZXVhSAYjsA9ac3+7CQ8m1E7SUwSZEfYujbWGgr7APc0js3cYN0fmwGKYh&#10;HegoeuN8+DGAy/n3Nq+NcIDez+nL95KbBe+KkxbI21Du9tw+BNrRpwYSHIOrsTd4cI+TtHRi1i+j&#10;M46m1BlB2CBf9jsBMMIM4DTHNrSqpdBtAlw5f0saN+jG1tpa7soeghHkqgWBPEkBtpEnexp6yPEK&#10;p+Po1I+v58kNgG3F/fRsNhSojSGA2CxBlb5gMy3yfhdRX/x8yYDROHeKLCHypuhtFvZ9O6V08mY5&#10;jj/bru5Hm+NmeG1UrcxdDY3G82z9dHLPz3QAXZMedrwqACwl+fNzQB8EoXwWbhfNMIHsLPr5cDWt&#10;xBIno+Yjzrhf5b6Q42tkcdI9ASzatGt2uxD1tJQ7TBb4JHshTKMLUs0mS7QmOHMbnn1PtxML3r2D&#10;miWn2Pmr+TAsIMs4bJdJhtgMio8oZbDB6LW9CjV82mbUis7aSTrXsx76apMzZBndkcjUU+68yaO/&#10;r5PHLSCnno6EsAzBucV3DCEk1fM9s43ILL4NOZ60TkM98yyYGXJvxnbu2fB+LfxoZg/7dIIfOIVE&#10;HgNuj9EHxzdKSoqcq8GXj6LtcBxvA5v98eM8+gZJu1kHF+otAD+j4gV6WYnN+WNsk70cDxv3G7Tx&#10;KdigRSP6YCc/FVPPItGvZQEiI+e9gxHADrssuHXiZtCqycPNJAYiqhkIHPZhjU81w+KQBO/fTa4T&#10;fEuviW8bpkKj/DxsppfBfRL2BOh740I+3sOFePoL79PsvWVZcb8GZ1Gy/xBbru+158RdCi4iXbUB&#10;89pUnt8giA3RlbMXltiGFe9ouSXAM9xc90KdZ3a4Q/r0ZTLATzk0JOMoXmxT7HfDxsQpP8iO4L8O&#10;birjSyxBbGaRd/TDLHMOf5Dny16MSnYPO5JHtiG7yNG62wz19GX40i//Uvjrn/tc+P4/9sfC7/+2&#10;70x+77//u5Lf963fnnzX7/uu5Du//Q8m3/kd35P8B9/6f09+7+/63cm3f8u3Jt/7B/5Q8h997x9J&#10;/vx//qeTn/2vfyp5/ep95Pk0yZ45fjcf7X6eMzbb8M1lcwZEepVzAzoBTBQn6OF/kKU9S4gh2q85&#10;mwy21yoOSeJlcrr3lST2VGGLJIlmve9Xw5i1nEHqzWw5Dvkem3A3rCZ3nPkteMbAjf2fNik7IWfZ&#10;xfYuuqFeOgvpsxdxUIm7XW57rWRWr3IP7eToyQdgH++riK2oxFJt69wNcEn07letpFc6THLH72GX&#10;7dE8wXe/wiaarbtIilkj6E5UFBscOnEx7lAYYY9KlwehB6lcTQbYJvAHNvWX/uF/C+Es824u4jxI&#10;3IkzG2GPY+DnLKle4p/xa3PA9arvGFQz90d8luXqdb4f8nABseO/e/gKp7BZ7TACi05bZ4B+K1Ds&#10;40B/DPAgP7M6+g/pHhQyybbbTMZlzhVCbhWB402b+MkVvsiM/QzcVwI3ThrnkNM8f1rKdoA/wq9h&#10;D52opE2xD2M4qMXxv+5Bij18D7OwWPS/9g/+wT+Y//AP//BP/Zbf8lv+t8D9f13M/y/+aZdTv6eV&#10;2b98HJcAdunEbmfTwkZKTb/Y2Gsd5FvLfnByvvjciA0XK+gTxAybZxiRPYTjFMXQQZdhIedhO2+E&#10;dvUs1BC0u62d24As0zimbWBYS4xCK8PfFQAmvEQldRgjca6DdvSadZdO+REAzGDg2TMIBobYlK5G&#10;3FS9ACPO987zOUUOvIejK52EuykXjxHu8GXJh01ij8tubPhdoaxG43WkNuSYyjb16Eprl1C5ffd+&#10;1QZIOKEC0M0zu1hnyCVYt2hGwBrv2bQQbrfdODFl2jAaXg4ugFlh5Ew930GGbuc2Dx/z3s8hGGcx&#10;amGdnPOirbEVNDuBJp5jDcfHZ3RysDzOYtHGGaWPef4M98IzYzRM5Y4A/936cRj3UrGOeWot3QKy&#10;IYhBcWJNMHeoo9f42ag4AWBs+R1NnLnbOh3XaBOckbA2Tm3WRlkRTMuM/HKTpVHUCUr3uO4a9QjZ&#10;/Rfhut8J80Y5PK56IeOorAEAkN9nPfgdf7p0RaNXPH+6yzIgE2+4e0d62vl/u25jjCAlPEvhAlJ2&#10;cYwhtcFPBwv75l5iihqHKSi1Zno9qoZ64SBU83thPnb0HDI4KiWt2mUs77Ge88Y6RQCq9ZsDmxR5&#10;hykG62baxlk04lQlm/90Eka5nCClArt50Yick6emfL59CuXMQWwwrpcucAitsGzVcD4Znn3XyGlk&#10;rHjxHLkw2uWc38ukwb3W+W9HpGk0nByiE61mnmOocLoYMkcets1CcSa19Av+PMEJlDhr6yKLkOTz&#10;0CplITj5sJ21MZCScUfTYShwakauJCGWGe0AqjKLfqCrI0tv0AUjBU5QiOlaHKnlczHSjE7pdP2S&#10;HJoFWA4rYdjIBCNBPQxUD/KMXoQOAK+DvJgNMTsiObQUqwFhV379/ApnuJwCqiB6cxy4TWFGBMeA&#10;R2uu3W8x4HmW6E2nfYFjPIjkyfr523UruOUX0Bwjtsh1sK6yg7xWsQcaNpvabG5zRnkZYmNjsdk5&#10;ew1GLZwZBtrP0pkZ5XH6wsoIDqTL904dfcgzAKYKZ9zVHs4oFR437lDAAQBolr06+ooDtoGM97Hs&#10;wqxlEzum41JHBRg2vz5u7WuocM6NSBRiUzKkwM9qFGyy5awgtv639sRmrZHjNNsXgO6zcA+QeLwd&#10;hr4ja9u5YFlLPYfMYPQdUdgw8iohm+SSGk7L2deWDzi+NnNmPwNgjM83K+IcfG3eBjto/bTjDa25&#10;fryexKix8/zdUG3k3b0jH98Pw3pRC3mAbo87F6jcQyCLAB6IPDbbkq0y8lHnvXTwOC/073bejnbS&#10;6PIVnzviHe0BckGWwQPtZxv5ddLW7appiSDAPxUg+2HeLYQF+qMuSYwtIemiq36ZxXETrNFtG+cs&#10;y5tb5oX+drFzjsZU982sChgldO5DyaNXBkNGjtrDNrr0bD3CDnG2gw6kau0W41yYYBcdOWhGZlBB&#10;D3CMI8CYkbcV79eDQA84bzN1lvx0m9oCvk+gwTtbLmMGStL35gqQg05bZmVvgEDW+uMOAAaZC4/r&#10;flijQ1eTRlhMeWaIjsvwbDwUmDpcQH8pCHIHSMwuA/T9bxcZjpDpyoV2YhepXowB73kX8xmoSEdd&#10;d/SyG2ob+dPQKePYIcvDRjrU8/vYKBcUnSBryCqkzzNLHz7j+bA12Bmjk+q6tfFm1gU8RlibeeQE&#10;QNW3cdYhFhB6p5RZOmPNt2OLr/C90yayWk9zn25kHXHWw9CsnCG/APBxM7Eh22e/B4yY+TVLeYVv&#10;tHREGXLhVBG/4HNJrJzwZDmQZR420usjH/ENlpMMsaEOt1APP4YoLwHiy1EpQNLCdOB4aYgE9sZy&#10;3djfAAlwO7R+QAC+GrWRB8fJlpO2ABAdvYE8tdErt3Yb1LNe33Id6/MFtOmjp+h4Lnl3OzV6jwz1&#10;Q7N6EScbvb2bhXLM2pjFgDBCHsweudDMMugZ9sqGfEect5EnpzLZZP7RF34hlsCaFXdZ1By77M4H&#10;e4hSR1/G/roI8iQu0nSRo1vVjUi7Nd+oOGQmjNFv9cQhBzmIXwP/LAFu48tTx8/QgQI+7CzJne1H&#10;nz9ErpVngbJnY5AkLmUsacvwbZy1c+Z9H2UQoAkghmDVLJWuBMsTnTYzQk4swTYiPULXhviBa4Cy&#10;Ja72Sy4At5bn9VzqxX3oa95eS/Kwzdj2CgTYZtk1pMCpeWazVtjMrj0u9Uq4vRqHNiTLrPbdxj0O&#10;5XhuBoYtQ/b7r7ljgwlu8dX+auP76M4aOzlGbh7xiUve5y1Yzt1PTn10IMYaebQHwelshfOXyBhE&#10;cFqMAcM2elO+BIOu+rFywHIbt+67X0mS/sBnmely7LwBHGXCrcQVsOhm3kuGfHYZWZ1PIOV5eyst&#10;zUQnuZfzgyc8bw3/3OX7PaM62KoZmuXDUM48j+W0ToSspJ4nd5B0x6LXLp7yLifJFfq7HUAc+N1j&#10;/IbbxeeQmBX3Z9bfTJbE3v4A9xpYgm3dv/bBXTJO3XJctUG4GfbWfTm3m264hgRcrUZhtZx+/R/+&#10;w384+XN/7s997hsNv//in3/t85///L+ePXr9bcPCeWorwABcCBojM0U5XCZhDZKz4q/NCmCgBcqO&#10;OLJkI2645NIXOE1TGjK5NZfoogGAIIKF8rYuw3psVMi6RZSWl6gDfExDNTiQLRe+gFWrTI6Cs74p&#10;jsFDiB3BZD2u9YQqsRE2jbALJxyBaTpVNmsNVKuEIA93dbWm9FfjVOjXDpMGTq9r6QDKYQrOkgln&#10;+rsRzvnCgiRn2S9wACMcwaR9wvcaPT+OANYmZiMO/Q7sC4W1WdbmGBuV395PopO9m5ZwOodhM7hE&#10;wArBkh4Ej993FqODrq0e1Y5QVJRxhGBBLN5cDSKg6yKEGk5LU2SNVYDKLQI4QbA7ACxHNk4wIKbo&#10;5zhal6VpNBbjHOTKkWSZCP7nKJlTYARmjpQbIViWLnQBezfc5ZYzvsKATTBUU4xlnCoCeXOuuWUc&#10;8y4Czpk8oFymnewzcN67fQM2kQLUQ7+SDu38YWjmXoXPHodhDhutFV2GASFReTBYNvc8bHoR4PZx&#10;IhOcqjWAXc69VTvAaNsU6/jWIgreTRyLZu2yAM7SmAYESCc7wtjdjCqxttXZ1m5m7VXP4wSe+0U9&#10;OusJ4NQpAy2ewebCNQ7sbpxLCodfwtCfIJtGoawFBbB1zGaVYm1/9ozz4SxcNmOzOXcY5bJbPkga&#10;2RcQP+SodRGefvCLcdb03aINsAB88VwCbWsdnftuCq/He+bOn8Uz+OR+llRxeMMS9wRwFbRPOzsi&#10;NAEc6pR7EB3H/I0xQKYIbUAz+joEGALoQ+HyKG7UdEmHAM+GI2usJbrWaxpNc76vYNCmQOvwHbG6&#10;BJD5ezTIZnokyL6bwMCSMxdhCdiM1Ji+NWoOkERninHKz6iV5myz8b/jPgye8ezgg1jW5LlJsGy0&#10;tmbcGeJGym1gF/jbDKkRmpo961YiYKzxDJJanfNqtiMQvoslXQ/XEOaeowOL3GUfx9MIbnC0fMRZ&#10;329XXWSyiHHlvQGcPo9kBx1HvozgOeZt13xnk63kyc8d4ZzbgEWJ9LKHA0GW7zGQjcwBZ38UPr4e&#10;xJFvy14VmaogUzyXRNNAAvLRrUFWAV1G/K2lNIpu3X+P99TG3MxdzLO7A0ewWnJk9HuOAReQOw7S&#10;jaw2ZLt0aYsNFFTcbvrh8WYcOvXLsJzWnJnO2dSQ2+P4+zXsTTfaZp/xnmXsBHaVu9p//iuAsBr3&#10;noEAWBaYQ19rMZsowLJ8xUlZqeMXycPNbAey0YtY8gOIsSTwDY7A2dZ9nmvIc9kcfLMdxBpbo5qC&#10;/W9OunrcAHaxFwI3Gzm5F86VOwO4bSGQyvAWW2KaPM6Y913xDUYLb6fV0Mq+Dm7VfFx04zI1p6sJ&#10;GASmkm7Bm6UWI2ydfTADfMAMuTByp4Mb8X0RXPD+vmsEv+iX0XSXJDp203G67otx4pxk9eFqAKlK&#10;h0k/hzxdhEUbOYYsXeHHesjCiHO9GnKPTXTBYAG2/3qym+Tk59pfNmhDMgAB54cfJk6Gqlkmgb/Q&#10;vwC6sTX2RPCcEfCmAbvdgGzzVYs9M5wNOvSK+yhH4GUWcIj8No3IoRMCBXs5rO29OHofUnuG/cCG&#10;8A72nxl0sLzs3d0g9u646NLg0sO2FyPzjkJFJkPx8nXMqiyHNnC7H+MkaRpIw5b779nTjwCY76EH&#10;lg248VxfBhE+fhKDAKX0QXL88v0dIeDztD8Lzv9+20qcxHa6/+vJ7aYeQeOkdwmohkgZYHJvDuCi&#10;cHYQ3t1f+b6xHDWOVmxeIsdu+8W+9i+RxxdJvfAK340sYn+u8HEGTCz5aUF2zXrYi+Hd3oMvbEp2&#10;SILgctIvxBLOSbMYyfm4Vgy9Yi70+Xp7teQMe5ztBT64CwnAlnKn9ogVM89iicq7mw5yeQh2wV+b&#10;jQTHvIEUe2eCf/+sY/eukf8Z8ujZSOYcC3s974QmpI7Pj5PI0AknSEUb4EQhy4wyJ0+S4uULfvcF&#10;uAXQxZ8zCS2+ugt2mWGPSifPOXdskIEYQLE7iDoQmgLyUSlC9AB/M4Bdxt029kKOa9j5Jjb3mLst&#10;BPxSqOT2ohxlz57FAKgZcZeaWongxEAzyzkndC2wRzy7m6wtVXSL8sMVvpfP87MdRz4zSMJZvF0N&#10;I/GR+C6xu+3csVOxzGhji7Nhig1ySIKB2TjoBD8Rd5twz/Z+2jN4efoVZBlfg9+tpPYioVhgd2+w&#10;Q7OuGbFDfIEZ2nMwTg1/42S3UQykjDrVcAu52swk6SW+yo7JjQHgW3TO3SdOVLteu/cBjDRrJTnI&#10;Wf3iIFm1sSFFM1Gp5A7dNRs256zVcxcEarscr2sQ0V0aZvEm+L3lqB7qBc4Vm/QOG9zJHYUtcmxP&#10;Sw35rxaOkvvbIaS9lLz86J8lL7/yT+PdSty9c4djmP10QMjb2wl+kHPg2SyLbQD0zR6ZdTebXrrE&#10;Rk2qEIB9Ax6xWgC7AXEu4WsK6GwlKZy9QuewN+Uc7w05ajd5B3SGu4tlQfgZS8Hj9EDs8hr/r71b&#10;Y1e07cXUATYJP4v9NICrXRBjmCleYBOqhdfhBlK1XjbC28dlWM6HX/+FX/iF0Q/8wA/8pW+U/fzG&#10;ht/8+f7vrZ68vPgMJnUzrmEo6zhugDVsxoZKnZHgyG7u+zlOoJdKvn7TTu4xqBMAso2+c9heW8BQ&#10;QXhgeYNKLqz7OtgsjOspTrcVjIJrIKz3H0AghkYsMFiOu3NKi3X9skUjHTaYmA4cCdSN8lfPk7co&#10;bJzb7cWjeKagjNhaJ2YN37hhtAkBA0yMOWyYIMoMw+NnnFlbyx9g/F6gFOmdwwUAWZ/o0ieNYSwf&#10;QaA2wwbs3lo/ty8+52JPklLldbLBKK6W1ViL5uglU6hOvBk3z8PVIB023YtwNymFLUz6EWAvyBLQ&#10;S6SuRo3katDg98t0cXJNHBNgNzZC9QCsa5vRXiV5jItgednha5DGsB8lufSTZNA7T643AOL+OUYL&#10;g1I9DvMhZ5t7HpZG+AD/vRrv0YAY8bltzu0MRzBftpKDV1+K84915ncolNEaO8wng0ucEI6lvUtv&#10;G523rs7lbnHsKqDLJkL/vEFJ2xAOF9osITibST7kLp4H52VnT59ihGoIvBGHfFJEdoqXKACGX/Bv&#10;nd4QZ6YDt85eJ+4kAZu7bLL2uddtHWAmyWefJ0OX6vA9bv4clg7jmvV1zwk/aYBiN25CrF0+jyQ1&#10;Tswx8g1Q8O9mGL96yrT7a54FZwQRmE0xmBAOG4o7yJFLwFqlbIwm22OwgMDorOY4uzebWvLxFpmo&#10;74fF6DJcnn0RFl0JD8ivUwYE1jcTjBN6seZu15xNev8r3OVZdHC5s+fJpJZNPl4Mkos9zh8A0OEM&#10;bIh22ZWNYL1iJma6nLNt30v26MuR1Lk8zQyZI1SruVOMh5OGbB71d+QhwJBEwIQOSyP+uBoAag/j&#10;aNSrQTlZ8Ex36M+Lr/wTvvd1BKxu5LUMwCb1m6UlHLvJI0aov7FgLJKcATLcrZ6EVvkwTLoYLmSk&#10;nYWooVvuW3BRjoRGIzxvOjsco805SoTcLL0E0Ns/U8s5IQr9tk4d4GXt9i3GE3kF8Bul2JXtTPou&#10;RmqFVukCgHgSbnG83drr5B49mPCzE+TF/iCnr1gaZk+OY9Es97Gp3TGURm8EHltARD27F0st3H77&#10;cNNK3LxcLb6OJRF9zrYLSNEIb0eNbwB/DbKTadoReBQzgmendVwmP/OTPwYQrcc6dHXYRsU9HIOZ&#10;k7sljgLCsFuuYvkLctvLcM4HgI8W73mWpC9eJss57+ro01IaR34exnzm0Gk/OIW7q14YlI+SByM6&#10;3UsIhZFXy7OM0uWRJWuu9xIHDEz5/44j9RmKyLcTKmxKVQ6sG9/iNAWWE57pLeC/hy01Ug3hD7cT&#10;nAAy9Nn1BEdbAxhz9uhM/mQXGf7YvQEAxNNX7+3sH6DefhDLA/zvKwCeoPQax74D+zh07LTRR6fF&#10;OI5yAZAZ95ElgMNyDJnrZMKglQqA/ADYR66Qe5yb04C0DQ9bwQo2D+csoCmn0FnApzXfC8soOUvH&#10;C1sm4kbdXdnYCU5vH0eObNgcOnWbqtknJ9A1wxYy14TsaI+uIVbLTjZ0ivlv+IYTAOgBdnGX3TWC&#10;7q6EN+sh8ltMPr1zt0orPoN2zwij5Pbj7RDZsj+pkrgga9xyl8EQcjSOQAZCGeyXiVF/gP8u+l/h&#10;rKrxMxyHXSlg8/LnyeMMmaniAwC/RiqN+g0AqJPWS3yeAxCQq5WbiCU71SR19iQSEUsqrN23mfZh&#10;3fW+Az4PnTmN5VVvrvouWkzmyP/pwVciIRq0BC3oOD6ndHYMgOP8sDs2AdfQBwH+u9tuzKaM6toi&#10;7HyrnLy5mgA0AS/TJqDNIQ8QWWzTx29nYdDOhE/fLPjsi7DqVSB3OcC/QzSaSerwPXy2enqeuJ3U&#10;AREu1hQoS1jdmu2fMcNezSa1jCN13SCMH0XXspevkofbcayt7imf2C8z1265nbu4sgrwz6XCV6/W&#10;jj+OkXCDAKlj/AS+Y8z9DNBDp6O8uW4lJ3v/LJbj3UCuDR74ZYaiYRANgOaUFktyrgFO1+j3/t6X&#10;k65AV7kw2DJuBAhCHLcMFgiSUCsfrC3fLfjKRJ9tP5fA3AV29uFZ3lrJHcaMVoF3EsQaubY/yfd0&#10;d4R9CWYt9EESdPcqAOhjtH/YKnCvLlysh3nfhYCnMashCTBI5i6iB/DPzRIg3bLvawmYRm+GqWTY&#10;PeFdynzv8xh8MAIeR0DnDVDVksbFUTIsSFBySR07rn5tpoVQzTwJlcsPwuMcu5R7EpZdS7GxXeA5&#10;A7otPvvakjdkzIxt5uIrSSH7IXZ+NwTArcMDKw3wB86qn/VOk8/eYg9H4LfpJTjphGe7iAMprvE9&#10;o04KXNQMmdMvhtThryFDEB9ArjhAveqLG8voNGTCu3r3uExyF3vgC2fxO22pDsnZTx5vuvhsbAB3&#10;crO2R1Sb2I42UX11sZ8ZJoPHyyp2N38R5tjd+3kt4L8B5OlgX6VNu7tSvt2YcTPJ9dwzzg8Ch12y&#10;FNzst0voOhVsScVgUxV//zLZDppgtGpSjTsXtJW1pHj2UVK5fBLJEXZYPBZmnUaQyLbyRyEDKbTR&#10;Xt98Pavzjsfofzqpou+SyCZ2ZtHn3YajZLvYIG8FCPtRtHmt6mFyuvcBejOI5WIOtHCTslMWxccG&#10;GO827dCpHzs4IzzeD0IDm3h9vfj6P/kn/2T4J//kn/yLv+k3/ab/NXD/N4L/97/4S/+X0tnLvTeL&#10;1tfvcERX4zy/DMGB6U35YOv5vmnY7u1GXsB4jajixDH2GGBeBAbmnFsj9ZZtOC3FOiub3EY4g9tV&#10;M+jMlqb1dMYu/OKQF8M0DGwfYXQKTxWWd5hUYLRGml12UMOpuy3x3oaPvIuRyihuA8NvHblz+wGZ&#10;5RMEtAwpwDjh5DrVy5i2Oz96ErZLnXsD5XEWsk1Ju+Yzjabp/LfXpnWNDptO70dhnqFcHQ8dgFq5&#10;fBadgk0nKvwNv890tZFI68S5NAzUZbiWveMAuuXTcI9zL9u/AJi1NOAKwG0kTYICOUGQ7SewUcSp&#10;MEbEjN6eoJjPkyXO3vOtYpwFEi7sMcLhWnTBldFA6+NN0wnc1jjcq3kdx56zfALWbgQ4D7O/SEbl&#10;veRuhKOFoPU5YxU6jjTkziwLedhCRjDafr27HXA2AD6eYz0txn+XTT8segj3ZZI//shINYC4GOqV&#10;kzDo5kKrch52WyndA2EpxEVM+ep0bVi0SWfLfTm2bokTH1VOeSZAIHLUN7KGgj/M+xiZXeOLUdsI&#10;CnD8HaNJ3NlnjwPu0+Vi5/FdAVu7ZkIMxojnGkIA523AcOYEGe1yt5aOnOLk9mO6zEkO1pJ6xjYu&#10;upTOzJILdDpO6kG5e4ALG91dDhIbbQArrfxhwPHCpA8wxJdxvJ7NthtA0BIDc9WrJ12U1RrHQvrD&#10;CDBcyuLPGhVzT0Pm5EXMgpixsizE320JVVwiBUFwdOKa3zOECG45B0cy3vB+18NCGCJHgIXgYiRH&#10;8zlVx7n7pvduIOkTDGT2/CASJw1v7vDDpI/MLjBgCxy/DZETdNLtykUMpk2XReTLNKJnYu2pfzqv&#10;XJBWzh2FHs7ORSFzDOTDsh4dW9Nxida9AkBcsnTD+5fPXsQRdnPAjNtT3T5ro6xTPFzV7y4Me3KM&#10;og/4+wV3apYuLvaD4EcnDpCBxEAky7GRu1U6glDybpbWIaOWisxHEEqMcur0FboAKAQsHu19KY4x&#10;LEPaHgHrTgWSwNl4Ze+Fo9SUXd/z7f0Anbf51lrgS/4fxt8ZyF3HuBbC3aIe+vyMkRgX5oxwGDas&#10;G9WxFnmEg3b8YQfy3+Zd5oBT515Lcp2J7TJCwYilkDZau8XbEiP1M0YvefZ+w8lCPZx6EWAKgWwU&#10;w7bfDdZ3OvlFsGTEP4XjMDLv1kizJpIey/UykEkbIa3Bb/O7DUoIZB5XyAvnbg26pVb3AJkuhClO&#10;48DG2Yxvunk7qYYHSxmKp6EF8JSYjCEA91ej+OwGPtwkvhy5r0Cgrm3eRVZHABD7D8wsjfjZ6Kj5&#10;O3XJtPwVxCOWePL3Lnbr1U84W5xr4wKb76ha90cYNbvgnmJmKwZgjHDHYAH2QuC2mXaikxXgKC/2&#10;B0msysi7Y/7qnEfmyH6TGjIm2TrH9r6IRNMRkGNABbbWOv8w5LzbxRT2uIVOnyVV9EDZi7PeAQNO&#10;4XKctLbUQESLs3dAgpFNybsZZUsxR/gXGxdt8OtL1HsNbIVlZgD0WMKC3HZy4S1n+wjJMrLonhsX&#10;FLmEUZBiZncC6V/5mdgqJ8lN0PXL1x/yPh9Gf6qPk+xZdyyB3GCzBHCWZErcbTSuWbbK2Q0amYCv&#10;2vU8YYftqbAJPn3+gvMFbKPjDsLolF/HaSiO+3X6Tw3SU+FPR2nv9B8wy3M6hcxpQo4bNaJuWUkd&#10;wDiCDPQcNoFc9OrZAEgOyHq4XjTDtA/479WwF8ga/rJhhgN5cyLZzAwYwF257VQg5hBH7YKZixln&#10;3easm5CeG0ExhKWJbDni1QWGyp1lxQ5wMKM+6mXDzboTmviaJu/7cDMIS0iGMm553SOf7Wjobs1y&#10;zQa6gC0dQhad/e4I8RYYBdvsDptqGjvMGay4czN8TWy1+1i0RUZMXXp2y+92SiC2M2zb+NRuIdw7&#10;Hrfn5C/0zgwdfqYG2OtxLvpzF9/1ee+u2YcZthDSLRm3b8Hesjh9Cdmzt1DirF5bRfCwasesi+c1&#10;7ToqvIJ9aIf8+SE+HZyELXQk91xfbT8R/nDM+ThlSJBpv6X+W3l1VrzRaKfk2ehtpFiSbZYge/GC&#10;r+ecF2faKCWDEsQTfbAJHTnBr+4HF5rVc4eA4lJwOIc+2GEjBgLMGm/mEPJRJtq+FTZobGYXf2PE&#10;2R1K9l05dSZ9/IL/twtSLHu7KoU+JHoKQbufddEffE2chAhZnxQC2C8sJvlgJtjSQ8uLVp1G0i3s&#10;yo20nYsRZ1qyfh9biw0W7BvAu19bImsAeOd3fA4Dcmb19Fc9SHAXvDPmXu6G2TCoHKEne2E6qIZC&#10;+iCMwYb22Cw63A+2uo/tfuDnzRRaHfDx/ThxJKp26K2ZUGys/UPqr2VJ79YDsAc+gDPQvug7zEBb&#10;utQXj2DDB00+t5kPzRI2eNoNxUsbcfn5YTM533vGuZTBLfZunkBkv4KeWS5vial6bk+m73YE6XeD&#10;szbJBWbYCUgP58fzvcR+ZrBf4EXu+hYyvennQgPMvd50wi12MX3yJPR7za/93M/9XP/7vu/7fvQb&#10;4P831vyf7n/wf8oefPTsflr/+tUYsAhj24w1iDLkSnK/aeIMYBuQAee/GuW527R4YA4FsDEDxNjU&#10;YW2cD22TzXbSwEhdxBKch/gwDYyGjuYkNiM5leOK3yUgqxd4EYCeKbNbDJF7BKzzt7nDtHABZuSU&#10;mB7fIwkppj8CpAKOuWD/zhIWZ8tPcHYrnLqlC25CHADa0qcuB7qIXxqVmBI3MsG/W05kBOIaQ1uF&#10;ZDiezTSlhswaVJ3fFc5GMnM7BwRjHHW2Kv43xyaupx2UFdLB+wrIbVC9cQIEoNfshZEPZ7znz14B&#10;hvuQlGpMcd3MmxhdG1rOADaeY5F3OduVQyEIPVihERTJTh0nZ+2sy3ccMaoh2oxbYT1qhlZRB9/G&#10;8ensczD9coz+LhCkBc+/5i67pT2E19Kp5xhLABmG3/0GcRwdxs+xewsc14o77zVeQpZ2jZRGRXV4&#10;K4yOI0chWShrM6QxUvVSJmxmHVNbEr14jtajO/s4B1O3H8T6w+LlSwS+DIl6FVOh9l6sND44CGtS&#10;eQ/IXTZxVCPgLPno/V9Oqjg9ZcQI8s3C6RIFvvKx2c3odLOIAvM+MxS1ipJaBjEFDI+dvIPBcYSd&#10;6VoXqQnSdHi+jw1mjvNzKo4Tm5y/r7Ho45QkRoJdwXl2/yNkStDWCTqh7bIelsNcMJVs7aTAXUfg&#10;xlkzAd0Witk5Q+YdPyjotXwJcIGzrUoCARIaa79sJuzwPUPkWxBh83yLZ15NWzx/ASLn7HuNYok7&#10;vQjWV9vsZP+L5RJLZMaI0VxQhC5ZkhPn2GMMJWHWOh48+VWM+AmkBgI0FnTlYr1xz1Q/ZEBSpfN3&#10;1CTEL2DkQx/yeLMeBsclbrrlMEROnMRlOYdZFWdce4ca1AHAwmj7ZoQD5cxXON0NxOvy4Al/QrgA&#10;TW4GFsQ4uvLhasbzX0BWeB5AhrX7Swxxv5YOj5sBzucg6iznHJvrHXvqz9qYro46WznWonOuTsWy&#10;/jvq89ByIKfiAJox3o47XELi397OAP3cdRzZiaPm3G3ubDfOARBV7jQdytkXcaJSfN5em7MC0HbK&#10;MbJtkEH5NALlFDKj4HV0pIQzWOhkcExOVvFM+/5/HJwAXOJrpN7FK5YQOYGpmD0ID0Zo+2auUmEJ&#10;+G+eHYdumTPAWZzsfTEpGGXCwadOjSQis3yZWZBE3ADynY7jfgOXCnVKZrmKgIJc8nbtfH6nEFmC&#10;VeYZmruMgPLUK8VM2RzS+rh1n8EpANVRi13kHluQdX61DeRmOJvYOUgIf2/5nE10Lk7czVLPxjOP&#10;Nh2AY2OmaW/T4mZeTT17R2ZhhrXLcGc2B+I8xhY/Ygun3OEKOXd1/rpfjPIUyzIAE/nL5wAjbB8y&#10;1AVs2jTnsrNr7I7OdIpNdDGjwyCcamH5jaTAPgD12S3ek95puN1Uw6yfQVcanHMNe9gzqhj1UT+j&#10;jXMc42yg78K5oi9mDrq8p6MhvSszG+4YESi5cv/WIRLIj4DA7dtOiNFum/1b8MXvDVerVrjBHs5r&#10;udAupULVTDY24vTo/fiMsXaZ522jC0Z7PXujfw4FcIytz2AAKJYcci4CQv2cQSb9k8DH+eoV3qGA&#10;HeWOw7hlk/xl9DVztynz+wXMZnNdtFiD3Jmx6xVP4306hSvP3xtZdyOzMldOn/AcL7ErlhhUI1i0&#10;ZNPyLDdFXy96/GlZG2R30Q+Q7jC0lnjZRp4gPZUMJMAyJhfx7ZpurZV22ovjl5UVSYDyb+WAS93c&#10;BeMuk1p2P/oLbZITrrbDFnLRABiju5atNiw/w69O6vjwIjpaD63SWbjf9PF3de4FeePzBISenffx&#10;sDJDZWYPnwf41C9sYmQ4E3cdzKeA/o528jwGvuwzsdG5aZkOoFRc4jbVzdxx0qlwCyjd9MUSl+AX&#10;fETpNffJZ6LntRS+FxI6qecj+R5DgpvcYxmy5x4Yg2Fx0htnYPntBOxQ4T7ETxOIRB8g18AfV/Mv&#10;Y82/ozbHnVKo5U5jyVELoHqHPDtyvQbA6+Drm5C0Cb/L7PsCwGvWRb+jPtkvtuHMd2V1lrrk8BHl&#10;SBi39lphq/sAxHEdMMlX3qCQZSuDfAA0h4kZ0I6BWvwNOmIJkWDeaXmWdnqfbc5gilz3wT1xHDtE&#10;eNapJy/e/4VYamYPh2VxccACPtdFkpYFfXy9RG9KycN8HAH9elAKV+NqGJq12nQhPZeW8oL7OK8y&#10;IL4AaeAzr8FMc3Tg8brL8x8l+dRHyagLcR9hB3rYVe7Wha919GXKGdjzp91tcU+Ngs3Ylofbl/ci&#10;WaMnZgIhSKFaPA49/PrF4QtwixvclZk8ZwhmxVc7CWnJ5y7AHW7CHvD/25adIqvaeW3mBvKlf2gV&#10;XifFi6e7qgd8hoEtp9JpK81MVTInEfwXLvch6XU+H3+HPNos7Z4AAxMde/F4TuV12c8mjezLJHvy&#10;FewG/hMCP2hBYuoHnEML22XjeAE78AxsKIGTfLoboxex01uw5bKbDsNRJdRqZ5Ar+2UqYbmcfP1n&#10;f/Zn+z/wAz/ww7/5N//m/xVw/zdG/rMXR/8uBvwlbPPr1yiY0c01QMIPMzp8tYSxoEDWa7vauoWR&#10;e3s/4mLOcXgdgHgGQcFYOhccR2RNUvr4CcpbCG/uJzFaKxh3BrfRHA2jXwMO3IafRgaHYx00TuDi&#10;xXsRnA5l3Px/m21vt91IAmJKlYta4PSNNrn8yDT8oJpPMnvP+fliGFVTYQ6IcnShqW6BrWAnd/Es&#10;pp7imEB+rxFCtwq6vW+D8XUT425rGgRjgfOt7fHfAuXLxLpaG6RcUGZ9pk0bix6sHecwG12Gh+sG&#10;inMclr1ceLfqhZu4nRWnjCDIhm3Se4AtrmCINmeteA+Bvyl4m2xssKkh+KXL1yhNPmnn9vgco5Eq&#10;DIIO+GhkjiOwN8VjY6sTcHKnL0Pm+EUUrjscUSl7hpGZcz5NnCqGDcM0R6g0ipb1OB3JRRFTfudm&#10;aePiedzs2a1md+VW1Zfcr+viJUd8JgBq1/TLs519iEGFrfdLodcEwFTSkJ4ThPsJBt4mZggKhs2e&#10;DhmzDV6mca1XNA1qaYH16Svuz7IvDZj35+QLm6ZGsnCMx4y/Pzl4D0W28TmVnLx4L7y9merkOFMA&#10;OKD4fuUSHwwVyma5jQDF3gO3SEagz/2uAHUq2wpyYTSrKfjE4b27nsaUotNKHIu4GRqZfwnogERw&#10;3taG22swLGcC5ABQDIi56YT5IB1uZjYgY+Tze0n65APukXeZ4dx4D8fGufjtAVJsf0G1Atmb4dRh&#10;60aWnBBltulu3UOmD3GG58mn1+M4Ci6WRSw1dNkwhuS0a5CsBfKLM8qeP4kA12baW8iwhlvg0MTw&#10;CeDNpAkimhVrjPlczn7/2a/yLjjGpuNinS2MfrarOPzXsTnJkrRm5Yjvv4DYV8OWz7GJbzVpAfrz&#10;4W6CYUZOt+i/W2SHyIlbVe09EWzY9yD4t4H5mwuXrI/UEBqptSyiDlAT+BfSp8mbmxUy10oyZ4fJ&#10;/XaBTO56gmxcvFm0Aac9jHEm9ABm15turMW03ME9GnGDIsBBwmTduQBWOWrjuHV4pmbdmugSPUnF&#10;fOA0K84EMPRw5WI5QY9zz7FdjsZtnmMbcuFuVg5vV/Xg3hInfNmYaXnWzbyc3K8gcThNG+ksDevj&#10;NFc8v1uFnZZUSpuBwWkhy0bdBGg6TksDes3XycO1mRxrQzm/eZNzLYdO/ZT7rPKO2fCL//i/i5ux&#10;LT2s4awm3FUNY9+EcLl9t42sOkJ2AqC3ObTKuzYgi+mTZzh95BxdWQKS1qbHow7leOYB9rGfHD37&#10;EIfL9/QqYdEthsLZM4hzNgB0g/Wz77ZjSPhhTHV3kLsSwGTZFaTuVsxveB8DBdsJuruEaGJrzALY&#10;12NZjrJtH4o9WW2AumRDkBc3hFdKoXAIKB6iL61S2A4boczdzKc8J3o5RF675SOcLICXO2nj7Dac&#10;kVNv6pCbNY5Yu+GiKO1BtXCW5C4BspyB0WT9inXjTj979cGvcz5+rpt1W6FZPOduIViAmWmn4uhN&#10;vm+378Somtmhj++HMahghNSzd4KbJR1mCx1H2EOuBr4Htv12W+Nd+Xd0yr/rIfct7rfZOMRWFiFi&#10;H0EiAcHNXLjuQ9gHzVjTazTWqL+BpsebQeLSnsz5BxGIbebWtZ9yloeAqWwyNPKL8zdiv+TcJUYC&#10;Eeu6DVxIgHdEwJ0h+LHCJYApF1acqwTg7c0IYHwCCebu+NMsnwGNO8C7uy4MVkkcm/x9k7uWAJUg&#10;U+cHH/GM6C2fr1+/2QgWX0FSDpF5gbUR64vk8PkHycPDfViMB3Em/N0aotNNhXt0x+VI1h2vAGpd&#10;ZPndxh1A6AIg1SyU4NqJLVP0xN6Q+1krecPft7ELd3NsIATV8oXHaTeWSWpzDaZVYoNyNhId7xOf&#10;GccPP6wG4Q75vgHsjAF8I/RaXOJY6vkI4oTMGhCZAFx7tQp2dsuf6Aj6msu/TiYTCeZF8tXbeYxC&#10;v0FfMkcv+P5ynDw3xK5erbrYIzP4mTDvnEMi44hn7LbPAznlucyuX49asZRm2YYwQry63JtZtEGB&#10;L/TBbJp3JgGw96OIvTBD6aRBs127EdD4dsi3AI3vgQDkY+NvsyKptGTZrC22h3szoLbR3jZ5V+WD&#10;3yvon/KZNrCPuOMBdsEemptlKwJyyzDtDXChn0DeiVOV/GFShYgOIUjYjEiU315NwnyYxz68DpYB&#10;O7VRH2NE3WEWK54Tv5D881/8e/iV99G3SgyAOqRkARhfjR04AcHAp66sUsAnbJbluIdmCl6yr+gG&#10;7GNpjwHKqyn2fj1APzlr/t2SaDPGS7CR2QbxmIEjZC3a2BZ+T/20HNABCh3wxQqblMYvqkeHr74c&#10;JymZhe5B3m36buYN3NoTWIdknYV2A5IxzsapUaPGYRgW9oMDYvzd2dMPYxBarHVlJQv3NTc7g/w6&#10;LdG+LHt1FgB6F/2Z2Xa3RQ9S4t6bUvZV1GExsWO9h8hCQxIP0cHWcKfHoV58FadWxf1LkJdy+iPu&#10;0sEyl8nNpJh0HOfOuxsQdLHrAiLbyDwHW5ppbnC3EDJsS8OgDnexHfF32P+P31wnLgB0yMocHzRv&#10;X4RC4ShMwNu3y3r47HEelovxVwH/rT/8h//wfw7U/5/vEP+/9M/F0at/t3D64sXbhal+Ga0RIpUX&#10;IQOoKkSCVRntzdyZvTBOgIFlQdZVVTHw9zAPF4TYAOK8+roP0cUYG4FvXfDyWQS6lLjApG0KkhcV&#10;wDnWaI5gmKrOHX2Q2IA011lnX2BwzxEeo2DHcXusZR4rwKLTXJz9bBTX8YzWnwKaOLxMqKWOwqpX&#10;C4t2Jay61WB5glFCI+06aLePWn5jesaNsE4qMJJgPd0CUGM2Q0AlSRDMGWGyIXgGcKsKyscas1ec&#10;zQUGCGKwKofNrBjucOybvovM7Op+5SQIDJWTB2DFKLBTXmTDTgm5xSA5Es0FK0Z8zDoY/YmOAAFq&#10;lg6TDAB4CRgyfbbAyE4dDdet8t7WLp4jPDYzp8MaR2C3/gxgbGOvI8ya2UsM7BAQwfdxFxOnTfA7&#10;tgDM87NnMXoZU/EQNUswbGoTsBkNt57cFLSpwTivmmeyXrOOw+yhRDDm0Mqfcq4olEssIF4DHMUC&#10;gLRwLGRRg4SCAF7sd7D/wPF+GkMbemwQs+bNz3F0mBMgLI+yRyA6HQiZm+4ka5ZnDaqnkKpM+BQA&#10;vhnm4sK4MQ7QiGIPQPLI98rYeziu2RADu8aYQ96cLGSUz0hWJesad6NEKJN12/M2MofzLx7zc5aM&#10;lZJHm6mQ79PX72Fs9wHl+Tiiq1M+jOBp3HEleJV3sP7+Ipa4aQgW43xyITFaaBxSOH9kpwcI4LOs&#10;8VfGbDhvIfOf3Y9jhMryLstqdnXqjsvrYPCcf34SrhYNDNMZ95nhXrlTDJSz8i1Ns/a3lHoBkN2P&#10;Y/lyqT0MAufLHcZyDfTjBmL6ZrUr2ekBtO5mgBj0uZoCUOdOE8dtWuom+FkMsm7eRU8z3CtnClgE&#10;WAEsbJzMRcC/Qv62OByBv5Eyx4oa8RMUDTn37bqRDHHElq7MMGZbs4PorGTAyKJy52Zql0g54aIE&#10;+bdE0M9yvrQDASxjsITNcqa2QMV3rrjDw7IabNG4yXMD2vLnGLszdLCPwUR3e5Bg7sIpHOq1U0yc&#10;ghF7grgDm5wl4VPIr2VINtu6IdWSn2lbfUmFQcXpDq2YvtXBS6wl9W5UrBYco3gWs3MP170Y/RLo&#10;O93HCPgWcufSrRhJd546pLNWepnMJoA6HMnN1dB7Cb1GJow6hVj+gxMM+Yu9MAGwd7i7h3WfZ7O0&#10;6zg5QfYsEVSGihcvkLH9qHuOXrT0ynG/lnT1AFA3/QYkAL3lfIwMOlfbSHODczKqVL54FRvNLK+6&#10;XvRDEbtolsblSueHX+K9HAFYTcrIsTXEhbO9pF+8SPJHT5Il4NO+KD/baRv6gjvuRpKhrdigXxJu&#10;p4Qp4zZ1u+yvW8uFEaDfZklnafebl2GN/PWx7Y7ttQnVjEqcZoH8OI2rCQhVF6v8vNFhJ6kVM6+S&#10;DPrPfSVlPqPDz1UAW0ZejTKb5bIuvO+0HHREEN6qHkZH6+zyJg7fKV8uQ5sDZrqQXMcGliT2Zn2N&#10;tAEmujhpG++HyKN2t5R5hu3PJI+bRvK43m0ZdfeDYNQghWUsbu215vuTu2F4d9UPW8BbK3sYbgGo&#10;RgydeuJSIxvX9SOWb94uG3FDrFFn79Kglv0p2jdLUiNYwAbZmG95qYMp/Fl7aeIeD2yiIE69FBCX&#10;03sAxv1wu6qGGYDNKT35y13WzRr3BaSwfLoXy2e1HU45c4+Dz+SdGnBzYpd+3HGY/t39psVdI+vo&#10;np9vqd41vv6ThwHktRhKLpPs48OnThQRxLXQ93IsddN3xAVo1lC3dptV4x6DOUAFuYxTStAdfV7D&#10;DG+vFic3Rb+D/o7AAvaEOR1Mcm+jvYMP1pNacGqgE+1WEwM/kjTOj9+nbR+iC2bhbhajGPBqQkZt&#10;JHfMo9Ny/Gz1U/8dm2+xZxKSFRhnzJ2XLsxEdpIZ2ObmqguGKAQIWqjmDmM/kqVcZgb8nc77d5GS&#10;tdXupeH8sU32AZwiJ2VkFztT54ydVGUQAlJraZz3Z8nW2xtLSSD43Me1i9UMqECcANKQjFa4nreD&#10;u2wcumDlQBxnOhPQYu/wOz73GiDql89kUNEyamXLMkl/l/jMzzKTY7bB0sOdPTxNHrf2H+T4mcPE&#10;stTKxT7AuxwrB+IukFEJ25SOxNVMfY/37aF7W959ig1oWD6XPU4eVvgOdEYCYx36x7f9WAKzRO7i&#10;PgQI3QrfZJmQgQJ1RYyjj3Pj7LRXxdZ3sEXFOA3sdtqEyJhx5c8xRBxc2QUk31+3IxYTG1zNGtyd&#10;uBS9QLbMxFlC6zjSBrhw2XFoy3nEotqXT6+nkbwOwUurSR0Mmg9vrnqhmn0Vetj/G2RY+7rgXIf4&#10;wbvrfnIB9jRIK4koXDxN7tf4VHvZzLI2IMcps1vgG2yPGDYG8LDH9o0aZDWwEXu/8q9iUDJ98KEB&#10;yrjo0FJpcGyopZ8m9czTGFxZQSDcHK8M9SvofJt3bOBPeL8r5H/LmVg+phxb4v7mRgKVTsrZl8nd&#10;qgu5Rm7Rc22TFSLuvOo39sPdohIeV62YBX24nobRsP21n/7pn+58z/d8z58C6v8vd4j/X/rn8tWT&#10;/2Pu+MMPNh0EsmuNrp3vjZ2iwNycNb2e2gwXpytE4YhjoTDesdPf5koUYgkjt/54ARAf1E9xPM5X&#10;vQwb67T7hWBpifVvCunZ6w8iOHCJ1RCjf43iLxCocQOAUT/mz5Mkb5MqoNHG2plADoUpHX2U3HlJ&#10;OCJXQntAToe5v+sCKlJxnNO80+CSbbZwzJMpYwFAEaXrRqAwAqSOAZrO1i9l9zHQR1FhVEidVAGA&#10;4lr3cXQwGLZ4wV4Q7BDhbOcwphAU08XjQSY2S97NG2HexMnr7CsXQUF1GoJlBDrTdWzkcw43wIcv&#10;FcKRfTZ4mZaWZJSyGAeMiRNzbHZ0xu4KFj7nd1n7fTfFgfDeNxi1Vv51uAU8XY3qYVC7CMs+4K2d&#10;ijXLAgAbtu8Xfc4UB5Rxo20NclGO5QtxSVk9h/PN4nxPYubFyTSSB2vgNepOQPELZ4MxdsQkytDI&#10;htz5K0B4M9yOu2FWLYZ5DdAFGBvW7H7fgUMNnyO/+k3nvZ8lhfzLpJh7xTNYAiVogN3zPgPkyu+1&#10;fpczjJE4a3GtU5WwmVmS1DgXfd6tQHRayFIbucoE705ZVA47kACNsilCF37sxmE5P1wwcZ5YTmR6&#10;1mVbGxTXyMLHN10+HxBfsDzmAsZ9ltwCMg+f/BoO8Slycoa8ZmNJTP4SsNbn81FKy33mXdPG3AXy&#10;obGq5l4iW9wj75A6+TBG4QcY5xGA1EyY9a9zgMENBnFrxGpsw2AFEocucMdOHdl/+uuAzky4X7Zj&#10;uZw9M716Orh5uWoan3dRRiRmOgUb+N7/4s8nL5/8c6PLvD8GP/UqaeOgBOvXgIkNzzeGEDji1c2L&#10;GjwJrbWFggsANw47jzG2nCAT08BG3GZdN/6WIZH7SRcAesu9WfYTdyUYUcRxmlkyIiFhbnOOfRzQ&#10;w7oZswUzZFs90gBb7pY/f4Iz565xPuXUAfYF4Dpqxpp/HBtfxbCd4XhnGFrurpo/TF5++GsYM38G&#10;MMHzxnQ374lBw5llkk7BKE8NUHSWuGXTQICE5RrwXIPgmO2wNtXvUU4sn1qO+awZgGJYgJyjM72a&#10;43mTWwxpx/ITQIx1/5JWQZRjVm0sdlb9HYDQKLujKCtpDD/y5Zg6HZbRTtPlI37GzbEuBBQoTwDV&#10;V4uOTa+xKXUOSfdOM6fPw9KmNEiKI3wXEBW/P3v8PCmcfhRtoYvVjDyZiXJaRx8HrsMzUFIE1HkH&#10;vqODB/oNgBykyx4OFx45opG7CfX8CfdaCp1SOrRyl2665NwBZjgLmxDVhw7y52Syt9cd7I01ushq&#10;D5taeo1MOQrZfoIBz2cQI8/9GYnDznPv2hXPy9JL7A8E/jjcrcfoTTPUC+eAqBPHFiIj9dhEav9A&#10;3BDPe9j4ah+J5ZrtPOAX26qMReCJzS9cPI9RwAF+xbp8gZO9Dzb3O/Fqg0y6JdkFWy4c7JR417Zg&#10;LRNsZrS3yNX7mfOXSZNz2ix7gApLR7EzEBZBpuUy15ATxzcL2ntGRQHAguL79Yi7NuLr4AlBDcCT&#10;ZzeyL/gRvGyH9dDOHofPtmPAfz1seG5HHApiDZ70AASesRvNO+iLpRtOEvnmlzXflif4ntpFgzQC&#10;x1iSqE/C2ZvxMMNiZn3YcGdOLo77tGTCfjoDdPrAs/33AfWnkQxKZiSzp6++HGVngH1bYrfqqaM4&#10;+hM/ye+0dMr3Aawq99htAwwCrdM9yCHPdD2vJR8/NsJ2kQ+D9ml49zAEjFtL/MyxwLuf4/ebDZPk&#10;C+bHLZdhuQB0EvGDRMMeGUmYmU8jxMr6CqKqvVz2AWv3TrN5je0GCIknsJ+WwHSw82uA8cd349Bv&#10;HYVx/wTbuitLtfctZviqltjZo4b/Qq7f3AAyR2mA6R4ytytTE6gbBOC8+FLXLqJfNnDgAk7HdltJ&#10;8LDpx9rw1PGT8HAzDPdXg9CG/BnpLp3vJS5acjDDUowEHnEYxiPk3eCe9sJxkwa0JGuCUfcfGK0X&#10;nMWynFhWZWbIpWT6KOxo9RKSnAv8dwyELCEguyWa+vjjpAoGcleP/Rv2BVrWYz+hPsAyJkuSGsXd&#10;ZCCzRTbT2whv/0ZNfxyzMZZQOkkNvIJMWVY4hkS+/Movh+df+v9GsPhgeS2fI0nyTycxxZIc/lvC&#10;OsXuxPn+m1FckhptB77W6LnZ/Alyevrs18Ft6DSE9u4KsgH4l7DZT2MmaNRxw+8o+hj1x6EElvlc&#10;AWJXBiLBWPaQOsLVHqty+lUkKgbQ+ujArcvhsJWStx7EpwuxnoITrpG79MUHiaVOjqBddmrIleO8&#10;9wD1H4YbfKoEp1vmrCtpMBpEkp+RIA0kinxu3NBfPEM31H2xgSXmyFX1LPa37UpmkWP1tQbhU46Q&#10;f3tOd9MQjxP7Qyfct+fWxPY68hgbFyBPoZF5FUbgyy56bdBhwvkpG5ZWWuKuPBjYMGDsRDXtoneo&#10;D2ygqzfYkLt1JwaYHORhubxZBCdUjsHtljxtpsVwO6+GT28g7NjEN7fjMJt0vvb5z3++813f9V0/&#10;8I2yn/jPv6j9OTvb/7fL6Y++tOqffc3lTs661tA5VSKOkqqiaGUcAczehjKjFDbQ3V/PMKgY476O&#10;5CSWBJmCNNowNkILGG7DbDuwyyvAoqPS3JbmhBZnoV7i7ByhZLZAZcwdP+HyjB5WEscftvl/KrZN&#10;OYIXR0duBMYooWk2DZds3kYI1yYPYc0rHM+s2wylyxNrBFGsnYI0ncbBsxt1FnQ7lrENo6qaLuVP&#10;G6ZijbIzvmel5ODVF2COxeTt3QoQWUxKpqIxsm71XAPIr3F+Ru5alZPw7nboyKrQzh3CpgHhrXxM&#10;6xvt/+RmBHDB0ZjiWRS5IFOCThkqJI8bI76nGA0d3QVnioLyfoIVnbxjtmw6nKrMgFPrj42e6UBn&#10;rYswBywu2rmw6uTCppeD9HAPsF8V1aiGjSpuzXyzHcTshhFby65Mzy4aCDHkaVRJJ/eAn+oFwuOs&#10;2qHRGwS7DuNva8i9n3T8GkKoHrfT0Mi+Dv3aUZj3LRUBvDYgfz1AoVNY6ocYYafboCBdjc9x4m4D&#10;CdAGJXOUq417+dM9nmWfMwEITjSYL3nGfYxYivPxLlLIx1PHzMYxhb1aJkAaQrfuGFfut3QcG64E&#10;My0UalCVlCpbKUDIQfLJ/TyWJ1juMUTRlNMhv3vcT3GnAB2e1ykB1TwEIMfzaYAAi9a1c4cYsRj9&#10;BpjWQ6N0HLqQWCPrd+jDGKdjJM4NrWUMjOVCfYCD21idOmFa0lndRtsikUG5W1k3BHaSN5DoSTUX&#10;G529H/tbJKaC+7GNr8Vj6/xxBvlQA0AJKhecm7/DLI41wZ6ZUbxGbp/7OYo1ijaI2fBbh0Dq5IyO&#10;ShYEOPkzyCpnaoTCsYlGxC1ZiU3dA+QGMDxClox4OfvZqRNGwW1w7qAnghqNkttNJ+jCvFmGvAz5&#10;XFeiv+T5ytHxulRlA/hxspETRqwtXg+73JFN4JAHyJDj+nplnqOYRo52UfjFIMszpHDuZ5DTvegU&#10;/dkZctLknN1sbFRHXX5z28Uu7ENun8SokGlmHVYsE8MpDAXoMVqLY0VnrMe3EXAAOQW0xZ4KR6JV&#10;MvuRUNrsa/Q6ToDZjJO32zHGG9LWwPBjeI26mbGwX6PGMznZQqK7slaav7MUy4lHjtu0RMflRqte&#10;My7E6vPslZwL6opx4RY6jgwfQF7Pw5o76+kIIK5uxyw7Jk6Hghz0sStOcWpl0ad8Cl1HDwEUZcCF&#10;+mvk0KU9jm60dGPUuUiultVky5cR1rcPw6RSeB1W0yrv6lr5dMwS7qbQYKP5s16ECAD0nIRkPe16&#10;YkleKqlBfCWl9hxZd/646UUSFEfMYm+ffumXk8ercbxfp6YoJ02JPT7A0iIACPJzgb6WwsX+AU63&#10;mbgATp+hXzF4suZnnG4Rs3fo8C7dfRQHK1QhsPYdGElzgIBTuCa833qO/5kDSNCFdnF3XwKNq0Ej&#10;jKtmXJvhbjmE8Byir3yuQBK5KaTNQGk30YnyDljnsY1dbKkBEYMNbkLXac97nCWkyDn/V/NBUnT5&#10;VgSWEEuAk6NIizxfl8/+9M0W35KPdypRn2CHLU11L4zNwpZeGKmbjwVknO0Up46eFNOOAQRo8M42&#10;7nnOyrfRYzMbDpyQnEgwnDRl1lDb28jhZ/k8v+5XQ/SzGCfamfGz3K2SOUZnnORykaQPn/KMqSRz&#10;9jT6kYdJJ5lhc9KvPkKm0Q3e9W7lrgaXGvKcEkH+zjGlkgkJjkGLGATCp96u2pDXRszmdGqp8PHt&#10;HAKiP+vGLxscH7dDfof9MUa867wXRA4Apg2627aRM/SXz7bEQ5295vN7TcB86QWf4TjYbNzkv+Gc&#10;HJYwbJbDsN4AJHaQYYDpMB9KhRdxileMDmMLlcmz126KlwQLlvA36KTN0oJgQW+0/7zbDbox6V1w&#10;h5bAtgD7bp3HnqHPvovBOgeUmI2s54/CelYPU2TZMl2zanVwg023Q873ZlBLRmUHaWRiZFiQ7p3b&#10;jDyTxO9/gF1Gf7FTbXGJOyS4Y+XIMZBG/9OnT9HbfLJddcKg646TbAyQ2itzz2e7mNTqBoeONLMv&#10;sQEuecLPQPQdwDJoQvQA9I5TtXQt1vbzvlZpmBFxol3+DPIBQHUEpWdk6ZDRais0+tU0uOwIrHIR&#10;3nG/GyeR4RvcoSRZuQObWH7tAJCT/S9BuJqQ+BrYqJmUeC7HN3c5z/W8DCi1B+KIZzxJ+mX3HuCj&#10;sIs21M8G2VhufYPNqucdBIDcIsNmVdwF4iAXy4A/ve2hz5w1ctArvsIOOkXnMM7Eb2Qlck5OO4r3&#10;axC5Wca/gqO82xI+WyxnqeC02UhmtXpSuzxOcqdPuO9cLHlEf+NejDEkoId9snzLEkIDvR2whj1j&#10;BpIcIa0/vnU/09LPfoFtfhazHPb1zcfcOXpr6bRT1a6xIR2zp+hz/vjDZG1GHZ+bOfwIm1QS8Mfh&#10;HatWJjg5r3hq4BgMa1AK2bKPtl3fTxZTSIs4yPdCXuy1tZRIsqduOXFsO4Zkt6r4txPI/RN+1gzY&#10;Ab4AuTe7OVSGsA+LRgDrhq9+sg6TcfuzH//xH2987/d+758A6v8vdoj/X/rn8uijf2vSPvm1m9nZ&#10;pxOEygPXEVmHdYMRXPZRXhhRZPYYNBeg2JxzNRuiZDkA1H6sm7Lk4JN7GD9CfQVo6lUuY5RiVN81&#10;RMlmreF1EZHNiZZ2KLBG1CxHEAALCF0+tJ2gnMU0wu8CoXLSA6jIvgSOpspNcZqSNopZzb6K4N75&#10;5L2aQPEsps5MoakUt6aQULyuEZKDr6B8Nh3B9vjcGsZV4JI65eIWLtt5nZSyT2Lky2kLD4ABa38V&#10;YEugZGhGI11LP2gCipbdsBpX+OKi224hvDBaG97dDKMhNYMiizZ7YUSrnHqC0PkeKQAEjLZ2lLy5&#10;anEGGGGUTeUzmuLUEM+knj2MkQW/TEO7jGiCU5iUjsL1yDKNs1DP7ocZzsfMhE1eXZyN02NsfF3D&#10;IB+uIBmcw5p3Fii7uMeZxOMihiCLguNYGvnzZDluJdNRI4IcF35VIDzW5NlNblS5nHkZrqyJnBXD&#10;eur69WNr2ficS+QCg4Kht6xp78MvAG57gFH3JLzknEz/lXj+Go6uiPDuAFqcsNHTEcLAYfo2kgpO&#10;VaoWRnZrk3Xsmnf+vTOC2xGobmaVYImUjruceYESYRjHHUAToAIlsGHbCLcpMVdgdysuLvLMrSlF&#10;WZDhJY7cxV9xWQqO0xFw71CyHgagiQzOMI592Pu2X4G1H8Q5/33kz/dw/r3NqLLwUsZZy47CzaF8&#10;Lgd7wjsBTiRCgDOzWY5PtZfD9OntzDpXI+RuEoVoG1Hkd1XTGCHuEhnD2fF+/RJOtx+bsMbIxVTD&#10;jpyacl5YJ4hT0AE6O93MkXV/XZ7dJS2W6zQzu6ZVd0V080foB98PSGgDgJwuZLrcKMugdRrvczMz&#10;7XsZytm9WHpknXK1ACE0hQthXyIXEiuXSRkRNcUea/e731jMhG4p6567kdPLww+iwZZw2HSpzlva&#10;FxffGGFGN5eQ1kEZXcXhOoXHWlMXimmIzQrOevyJDSgCaqxp1aEbSRSkGaQonD9J3l33+ffz2Iyp&#10;jkx9L2ySwMXo4hKHpZ6/WXWSyvkL9MXN41XeFeIMCbDvx0idJR33616SPXkaQZcbFM1UuUxlzHNp&#10;r5xK4YKo2uXrGAV8d93DjmgbIIOOkQRYaxstiRD8XM/66NDrMMcJ9KuX2CW+6pfxszvlA/TKiHI+&#10;2j8zVG5V33KmlsAYiTabdY8TdjGdTc1Gv5U3J6bYx1BJPYvbb68sneOdJS6WPGwl1LNawGaGUTcX&#10;rlfdMOYZHI9oCdxqZMlGLSmlrFvNYd92gRSJqCTPAQoCHacLnb96PwIjG5Hd++Kkqoc1nwMRtLk8&#10;bhzmbNxyPOleWJoRG9Zt4Eau3UGyq5XnfBxcoGO0wc9Sxk9vJ0kFQtMrAra5awHqEmJ9N+vwXOnk&#10;/PiJmRN+7ggb2o42twZR9x3sE7LuFf8DeXQBX5bPruPod+dr9qaHvDawZT1s21t+z9roK/ruyOOd&#10;fUDGkMnbKeC/e8kdHkWy5/Q6m6eNpLtoxxHFZiXtIfHP2K81KIfreYvPLtvLxrvagOuAjDIyV0iy&#10;588kfuhqm7MG6OI/9RcGsyRgAhnLbSTpO3LFPWDzMtyRpTErbGXsa0H/LU2V1C769QAIiDX/d8tB&#10;uJp0gnPGr6edSHRnAL4aZ+l+AYNa15GYQrbwO2ZZnFH/eINfgMjYP6J/EOS5w8YIriUfN6t29HE2&#10;z8ftrKNWKKWPYmTa8onbDe88ArxFgLkrNbExeTuv87PIHedlGdvj1SgGswS9TuJyUd/9ZhCj01uA&#10;zXpmiaubiYv8P0l0m/fGNtcy2Grs+aIVzg6eIbvjsAacDkeZsF1Vkne3/R3hhBw72niGHfwYPcwc&#10;vRenCLnYr4TtW2tjZ9aRF2P5nP7J0tqvvZ0DpIy8FuKCL/sMbOS0fMnpVDZSjwXiBiXwNYLXONmr&#10;bHY5g5xfJo/IUhvAJ0Hvc05OGrSHy96nawhUB9AaS4L43hY2uIgPz6OrccoS920ph9lNe71ul00+&#10;MwWBtL/AvrZsqGKDbUI2Ah0HSOBHu/yONWfu/hHtk70I2hvvv4Ufr+Ww9dyXZT+ev+Wu9hw68to9&#10;HJ/ejfG/7tLBPyJTC8jjdlyLE7mwGegpBBoSkbv8KN5Hy4WcvPOwbtDQaWYuityVu2if2mYi+L2+&#10;U/TBNRdl1Xn/InK9y4h691aLPFxPsKEQjxY2HsLqJDAHENiU6jAZZ9gboDt69evJ6esv8h6QesjG&#10;Egy4sUQXoFzBh9nYO+mVkK1hDKpZGWDZdxmCX0F+85aGQ6Cb6I8DWaz6uJu0LJ3lLrEJgwvs/4FB&#10;0nA12g0VuDx4H7sCQQYjDgD3Nd8Zm7XblWIZ7W7BmYFoZ+yLQTdxaSjyAtGzH1MZcBLeAExj/6aD&#10;PG45W0uUewD/ahqfOsUeg4/s8zCa78AIe1DEzU60dEiGwUpHp5d519fPv4R+ZCLJsGlcYuJ4zzPs&#10;seNX36zxC2Y6wAb2R4hzr7Y9fFs7YoibTS28fYSkt+pf+5Ef+ZHG7//9v/+PAfX/ZzvE/43Ifwjh&#10;Xzt7/v6/3a28+uLV+OxrE9ik9ZAu2jGipQAZ2TMt6OQaQbcz4zVUNzi3WbsZm9R0/CqJNfqWFPQq&#10;JwFhwwjnwxLHgzGODVEur9HYFZ1KgNO1NMaGlKtpFxAGE8LAu6XPFeF3GHz7AmrFfQD5ywjG7S2w&#10;/GDXge2IuhLKYIroOQrhgiIEDAUSjHeqJ0aNY6mLh72LjJwmbzYYWxxSLWWjJ6yN32PTmik5m68q&#10;uZcIYAbQ8Qqj5FjFIgasFOuRM2cvEASAGH9nGno+LMV0/qBZ4LPSOJ4cwE3DYU21ZQsA3C5Ci7Fx&#10;TrgziE2RdwUL/L8GhmnBf5t6N9ti+tTSiuWgFSPD9kdImJxqYBO24zMnVRwt53sz5XNbl6Eb1znX&#10;Q6zvx0Dkzu0Uh6yN6ombfU0tm4Z0E6212k4XcpFNme+7wdEaLeqgRE6occuo6WfH+3VKzqDeCZm1&#10;0CsA/8cPA5tlYh3zfOCYshL3fwJZ7CET2chQTadqnI2SWCu85Jyq/H0PAF7nT+vqjK51uRtTl9Zj&#10;O6PaM9dAvwXQ6Zitr3PLI0YXRlsMEwyzmzT71VTInj2JhunTuxEAF8f2+mly+tEHKIZZC0Cx98mZ&#10;dwEyrmXvlFPIjVuXzyMp2Exayd2KzwGI5E6fx8j6FT/bsywN47rhDteDYqhl9sL9qhVwjvF8BeqS&#10;2zVE1kiovSOrkfXAGt8U5OIFMn6EjADsLUHi/Rw7doOBK19ADPjvLQ6lXdhLPnsz4C72IZjWGlqX&#10;foH8pIPbAXHMyHAjaMQjQeAsbEgVsPdw3hWe022NTkgxIm85Ugk9nPI+NoLpMNaABqesuC3a6QYp&#10;HL7AaR1L+SAokKTZMB0q+eehlHmG4YAAdFJxMoKjztwP4DShFKDBVLUk7uDFr0fDLCA1ymT63SyN&#10;zVpG202j61DNGlqXqnGKPTRDI7e1WGe+FGwBJDbDali2S2HTr8XsoH0PRmN9Z6eQGEkUZJxDJGzu&#10;0m5cAeg9B0mUW5ZtBHaMnqUOE4Cd49hiz8tyiLPYfaagbD3Upp2FOwyjkZhZMxfK6QMckbph7SZG&#10;HTB2Navw2ZbkSXqKcVGeUWsjMNao99GPG8tPcIJL7nE+QK5GlzhIz+ICA24ZheUEykVNoBkWvSK2&#10;sBywPXFLKvoX3l4PkBOcjQYcgljI7QHYjgHZThfjc7mbPrJig5slZC7x0QZVskYOj5NSGuDNu9lo&#10;e22vQ72Y1DJ8r5kMzvFq1gJQ4HAAwz301YlZtaxAAGeFrrtNs3zhFBYXQOF8Js6XbkU92YxsdkPW&#10;kSVHVLol9RpC83Y74u9xcBANF9u4VM0M1uOin7z/T/8xn285ioGeU+TXrCCgZsr3jTyPi6h/LlWz&#10;XEjHam23QQYzG4tWNRlXAcZGYgEykpJ2THs7tQObAcGxvCVvFBO/5MIbAZT27/G6F3cLNIroKMDC&#10;0ipnnWuL4sJJ7naLPV71kRPszDW21mZKx2xCQNHHMqDxA56Hc8cG3+NY9RM64/ttJ+qJZVICFPeP&#10;KNcP634kc32+cmfPY8TY8oh3j8qdzfeXScE+kn4XYIYdrwC4kGkjvxvAlDX6C2TKIIB9dgZkLL20&#10;YfSKc+pYGon9NUru587QH8BDwOeFLSSnVTqJd2r9t5kBp6ZFG8vvcDxuCXmROFmC5j4Ze0rO0OPb&#10;bR8b68I/SG27ipyVke0SpGWIbJkJfc2zm4UGUGFfarl0uF1OYvbKLPdykuNOM8GpKjbHC/rscZCs&#10;RqCIDrkPqFfT12Lb1i1sgVlDSwz5E2JiKaPlaYJgA3g2jwpKzVLcYpvsvVoMSpGkR1uUfxUW+J71&#10;uBjPZFBGpvBvksYxACoup8LGGHyyzt1yoAaA2D4vp2CJX7xbbZF6LYaxdOJx2+PfracvJB9DRLuV&#10;dLAGv5Y7AoQXwt2qE6Ph9mf4/ZZXmnma8/yxYXkIdsHuWIq2G2uaAosYxOQeeBaBab14AXDF55jh&#10;Bbw5EtgSE99f8HczbYRhdTclC2IckAP8TjmsODPHO7vPyAbPBe/bAuT2awYLICHosbsEtDFO6qpl&#10;jvG7ZpEu8FFnSR7/aMDOMbPd8gk44zUyUsLXfYC//oi7ugjgj4iRWnyNe5kwxk46IKGBv7Ie3fLv&#10;Ru5V0s7we/A7DWzODaDe5ZRG6y1xU+Zd4hb3VIBzxHeruQNibKTnzzEAHhzXLUsoTmLW08WSW/CK&#10;E/w8+3vtCmflmG9JojIyxk6IJ+63k3hm1tZ7h1uncA3zMevp99uPYVCozB21AcBD5HGIbju9p3D+&#10;3H6ouCNoCzacN87CdliM49g7hQvs3+tINMUcbrauFF4k9cp+0nL4S9tqDfzYtM8ZWD7sUAv7WaOf&#10;BleAXdrcK9glNmZzJmbvHaRgkHYFXsmdPMEWnoRy9jVnjE3k7x27fQVJdqmsfbMGTnIQVpd03i0g&#10;3pahobMGZAyU2HTt/TkwxEBpE526kRQqa3yegQTLM7EJ3FctPKCrZlZuN81wdzcNlWrpaz/8wz9c&#10;/bZv+7Y/Atz/H4v5f8M/1ezZ/76cev5r99P811dc6Ahj0wRwO1vedMKkl4qGsl3CoOB8XV3uIoO3&#10;MLCriYtwLmOEcCKYrcKAAHGLKc6Ow25UDsPdphu72YdGXXo1jDKMH0NgQ+q6b5oJJwNINfJvfbSC&#10;Las1WrHo56MxMoW027KngcZIYNhiLXUs1/FPAGstFZqFs9AqXCBkuxXz1qOOAW0DnJV17lPTpNaK&#10;cXktI5KAYWusXP+v45spUCqydWZ8r4bDOeGSAyOSu8s3TSSzPYdhVjHGtfBuOw7LTjVcDa39d1kI&#10;hpULdTveLcp5P+slVzhXI8BO35nzTqsBRntkOp1LxZAJTF0TLZvPn7+MQNOxUtaubhB8hcDyhx5C&#10;PnOcKcB4AFiT6OBI4uQSI6vWA+tsTl/r0CoYoH3OEEMICTh4+WtJkzOxYXQ4SifzGcbYSDJGyyZQ&#10;oyRGVgS6bctIHKWJ43FCRgfnannT/bQZpvUsSlULfRRUEtjCyBktcsugUVLTlgvO0ZR2NZaicIYo&#10;umNKTd3VMEY3GGKnLBmtH3bO41ImU+UaBCNWRiym7WzsadAwdktnsPZiuHUBDPdtbblR7rFpTBR0&#10;3ajFLEYzd8pdIkf8rslA9iwBOIPIuTkQ2eIsbd61LMuUtXW1jtLToKCk0VBGI1E5Dk6IMSJuVscU&#10;pbXX7gVQpmbIyBCZdbqRdcHWlZvVkFxIgBzBZj2gkbcu7+0Gvw6f0faMOQOjJk4nMs1nmcJ2XgLE&#10;nIUxd3uzascmMEssTo+eJh988ZcwNNwLDrLJ80444zJ3HVeuG9kTaCObUd7NDnCXlrlJsIwUCTSt&#10;U7RR+XaJs+AZzAZdO+u+eQG5OQqQjDDtOXc/H5rcp3rtdJQdeM9zRs8Sp0U1kJW4sRc7oSxKTo2i&#10;GCAwk+Z0rP1nX+B3t5PM6UeANgAkgGo1x+gpBzi2T99tAE6pMKpeIEupsMZYSthsXNMOeC+ScWWq&#10;jjNSRs0SGtkS8Fq/nv3GDHzP2mZCp3HYaG3N8eNmimzxTAChDYDC6P9qiGPtlsNNn3cucKd1M4VG&#10;gY1WQSpqJzh4+5ysn9UWYPewc45ZtXwqOlL0dNHF4HIPZtGWBkR4hkrmNQ6wnezqcc1KmoGyx6SN&#10;/ORjo7wz92edbHh3Owi58xcxuiQRGmFPG8hdv7WbNqUTd/Rinbt1Ak017x3mkvSJfTMt7jSLI7UZ&#10;9jiZQlhvNn1IDsBKkoh8e4YAhIBTxdGdhzXvvRkBKHBwLmSyIc3lXW7u9VyMbFufbmAgEmbIg4ty&#10;4vxoSJzzq512pozF0cPYAoHOPcTe/2cv0qiKbXn+LNyul4CnC5foRMJu9sIMjU1qQ+7DzO4teqRu&#10;znhOswfuERmiN2YabrgrI2mWJzietYKMSzTNXsZFckNAwoDv75xBDo6QYQBF/RTfchmWo1LAbyC/&#10;6VAFvDrFpeooU2TOkpaYkWs6HUe7gG8ZYUP0ZQAYs7TaKoMONoraFC8hdJqTJMDIWhsn/3jtWn/H&#10;EI7inUqwbhadWILTKwM++V6DAfYeOU1pNbHE0FIXCJM+jju/Qk5Sxx/FjJXLfgzqONXFOn1Lmhwv&#10;esffu0jJWu2RE20cvT3MxGkw4+5lXOYzaBv0qUbCaP+bTecCeKOlWcs7IWwSILMIdQDUJTbOPjb7&#10;UooQsAFyb4bV/p7S5XlSSh0j/9jQ2gH2ApvmWMPyCbYvG4mVwzsmgEQbgFfcwaD6Gl/6Knmzbsbg&#10;hs9rQMSs+t2ygS08SR6d9IKOeQdmS+0VmgLwJl1scb+BD+jwua+jPtXS+zEjdD9pJQ/ozc2kEZcy&#10;3WMLLSO+wsZeD+3zEYRZK20poM3EOcgxPgZyZeDQ3315eogNbPF7K5yt/WWArZk1/wbldvfuNEP7&#10;kJqlg+Rh2wa8ZSDplUjWu5CAzaAe3CFjL5u9H2Y4zXwuIFqOLa7mHcEsSbR/4RJ79CTaCoOSDiuY&#10;oo9WLVSx+YJbI8ZOqKqjzwYQxTHrQQW/dhpa6MsS27twEeG4ESTIBuWiPvKzM/z4nPdz1LPlmgPw&#10;S7/OnadfxR7LvoC1eYRu6bvFNWeQauvf60nm8FmsGGg6/hjCoR+aQFoXzRyguBx9ead4Gtr8voXE&#10;uIEPBDPselKyYBhr311AlUMmijFQKSbbYg8Fr1PxWizxyvFc/Dyfpb13sVlsSMWe31oujn9pI0+S&#10;VsldH7tvINety5YzO8LY7OoVftOR6JbfWmp9u0BHYnZKHIFNHStHe9gHMM0YjIE+a2tt5J/Vj5JW&#10;6sPkxnvuQhLb+JZOhvfMxdKmXukylC6PgiWXllT7O1wEOUEO6mWHhmh3wDIVyQXnx/vqKx2RLTZx&#10;qtSA/395+h4kW7vUTAqpZ5FcO3PfAKoBq7fX44h5p9jAcT8XOk38OpjFpW3W56/6l8kEHbtT98Eb&#10;4lHH1IqxrWRwitYSeVuB5ZaczxKSbNnXuHUUMdsI++VAHPGDgV0J+M24Gu7GfXycu1064EOw6Gzy&#10;tZ/5mZ8pf+u3fuv3APX/VfDfLF7+G6WTV/9s3sh9zSkU17A1G0U9fKP/GuINLHeNoY+OmQe+v+ol&#10;d9suwG4f5UUA+TvrbmVnjtwy3dxz8+2i6pQfWGbZWsHItlyv7tQU6+RseLRu637VRHmtdz/nM0sI&#10;XQWw68taK1rBqcpGURZYmrVa1rL5PQJFoyMa7Dgyq1UIGMJQPHsR4tx/DtQdAm/XfYAhwo2hrKVc&#10;zKDTdnW7ETwcAxfWxHBaBuLMeJVeYRwDaExr3q4xbgiGoNPokKUMNtC8u+vFkonHbQfisR8G1bM4&#10;y3ZkjTFs/WqEoaudxS2At1yeEcg4nqzL303yAHucPwJuc4sd7TYpClw1IDa12eyz1FEbDeFdYzoK&#10;RzHrlThbgAVC/XjTw9Hm4mKQPoTqaogDhTnaZGd9ZD71ctfTwHNbyuA8ckdtzgRivLvRvVEDAwKA&#10;W2KgjLLaHHotACudJROdMV9GC65wsNXzJ+F6VAkzm3bKlxHguoZ+AGDx91tjuEJ+HEfWtVb50mVX&#10;MGMUx5S4TXwNDO4tTkPlsiHM6SE78idZ4L+7lpiVUKpT5CgbitmDcLvthr4p0lklDLmHBvdq6Y+Z&#10;FHcHfHrdhXgYCRDUYnhQKJtiYkNMzc2ALd4R4gRAssTIKSWDMs8cx8PlYn2wowUnyBeGNpRS+wCn&#10;GiSnEsrHL4MjCVcYJwxnsuadl8jWzIggcuzoWhvcNGY2sXfKLo4ZIGdN5Kgam+0eHGtn8y0g5xoi&#10;eDVsJ8Uz5AhQpUO6Wjjnv4TRcI43zm7WANBAjgHBHYikGRub4UzVt9GTN3fTJO30Jt4j1giXzzAq&#10;lhdBDgTKDcAOsmUUquI0Gj77DmfrBAnTjToMFwUBMHDurwGnFcBaAeMIsEB+jc7WCy7mg4xhHKOD&#10;xTaYfq3ixJ0Y5dKYx+Ug6ouNm+6pWHMuG4DbFXZgyF1bL/mVL/y9JINR3m5wxhIybAJON9xjH+7n&#10;9YAD0TGge7t0dmyaw3FYd6/htUbavRGWF7igzFGlxTSAzK2QTc99FwGL+xciia/GaLlzzgUejl4U&#10;IJoC1ki6sM4RxI58M7t3tv9ejHrapDbuauPc4m2wAsLKfZlOtmzMTJEBCJtmDTqs7P0BuFqm4qx/&#10;I3VxghbOyw3B6eMPY5r7ZtGMO0B0gJDjULDsQgIJCdwYcKhl0ZdmMjU7lrbB1e2+2EjOwCkTyueI&#10;P82+RPKMc7bxtgYoNytjNBlbu6v9B8Atx7U4bQ3SEpubJ+iQ2VqjaMqmo0RjKpnfscYOWUNsut/g&#10;whtsu+NlzVrav2Xq21ICdc0s3RzCYDmZPTKmxAW3tWI6efn0aTh69QwCWYNoeMaSdiNogpNdo5pL&#10;qfQR6rsjNa2Rb0AIqoCpEl++r9tZ69kjbL+EE7todJufdwKRoykXAOFO7Zh7Apg4aAEwIehvFo8g&#10;zM3d5CruQZCl/xCYzHiOuwXyiK/ZZYl3oxQFfda++4zKuP0dn95PuHNsyLSHzW0kFUCx92l/kT03&#10;9r1tJruSidtlN9TxN5bkCPwFwN/MJLuVeIPODzjr9QISwM/nM5zrpAGxSwMmbNrjcyHUE97F7LRj&#10;ZW1GtJHa/jTlPU4iyr7i/EsQnRSENRWqWcB4u+SuF56rnhQvXycNy2zQzS6+YmjgYdbegVbkd+/9&#10;XwbUXcSynpk2Gl3+5hJJfaGZ6XJ6L8pAu/IamUAP0YVJ/xI/Uwb0mxHMcq65AADlfZ3CVUzuAPo3&#10;+H4Bm/tMxAqSqHtsu9NozK5aUqpP++zNNL6npLaOLJqRtW+qjV0zAGNzp6UTNiOvZu2Qx/7erAdx&#10;et8V57v0bJxmB6G75j2sBJBoVABM9q9YgmQG8nYzSMoAc3GDxN5Jf26LtjbeGutI7tHvWh7Siy3c&#10;BaaU5Up4BDTpw28m9bBqV0Lt4jDuo7HEw2k3lmINIMduy/b9bCoVKA7a59ikff5MYTMNcO0CD0Zw&#10;8xcH0c9KJpULM80C/z46DZ6ArF5ii6rY+1ZwOpfZB/U8BzF28Z6ZGctnzPy59ddAjHbS36dsu6PC&#10;5Z1mmuddzxKQDzAUW9kvqR+Yce76O3v4DNIM6mfhzmAERHkBSLU0sS224A4tv3Ta2u2qgR1+nZwe&#10;f8DnQmLAT1eQ2Z5BSs7DEaNb3sdx0JbS2SfVyiN7+DP11MDTrN3C/3Uh9V3tZ7hfD8P1rIMMZ/A1&#10;ZXQIDAS4r2ReISd7kUTW0s94J7AetnvD/UqO1Tmzh2Komz7kB/tn9teR3g1kK3u2FwMWbqx+mHWj&#10;/pi1ntWttU9F3NLF3yz6KXS2xN1eggsPAeOO6iwC+m0QPooL8yzV8v4cTa9tdsLaiDufAf4HlnMZ&#10;qMH+2eNhL5D9NYX0ESTvMrnZjiGj9eTi+Hk4fv1+AHeFd/ejUCnsmXHAzoNxsKlmJcTMZs/Bqchn&#10;Kymg4493I+ToLMrQBlwyLeeTx2GPP81e7krKbueWAdl7BE7LPkv69rJYbjWrh7fbeXhc9dFR7nRa&#10;CaNh56s/8RM/kf/2b//2PwTU/5/sEP+/9E/u/PDfaefP3htXLsMNhmjX0OoUhGySPt1LMmcAp80U&#10;Y3YIgAOQIwifvFslEw8MEGDzmWnxSup58m7TAlCheICX+yVOYJTByb/GaJ0Hy3wc6TTtmE56jUGA&#10;EfMyLiSy1MilQgMA3S1G1AUWpoWdNuNYSMfp3czbAEvZXz0pXOxxYH2Eognwr3EoGL5GBgWqh27l&#10;KNTSz3E+KLGsHAU0JWN6xMVVl/vPo2OoA+qL6Zf8zudJ1f4DlFll0emahr1GsGKnPIpljeJuYgnM&#10;rmkdo6O4THGa0TgP3TqgYlULs3Em9DsnYYVh1Ni4CXkG+LzBmF7htPx9pmqdVW3aXEBhdsFRfq/e&#10;+wWAsqUhMlb+PwK4ROkHvPsGQzIGBJkN6CGIHRjs0sgIBqvbSMUUpY2WTu8xo5I7eZl8ejfDuHDW&#10;GiwjiAC1h0WXs3WSkKnZQnI3H6FIGnKcE8a4mjvGOXmeCCREoJPBCOBg5vw/mwdxnhjjbJyw0Sye&#10;xfS6Z2wpiCvpXa4UI4QYpAEgzNnh+dNnAPksZ2aUxfnvLvHCgPA9TtvRqGko8xev4t/do3Sx2ZPn&#10;apZTYQAgzadfhe2yGurlV7zzecicPuUOD1CiZwCXc+42lXz2MEzGOKVa0X0UTiTIoIRPMBANjEg9&#10;cRLMGgNo3eUnD2OU7BiHyM8ia3dXnANkLXN+gPJbjwdbr2QAL7Ww7TfDooEDjCTYqC93j6Oy5Mcv&#10;axxtjhJAKBsad0ebWYrRwiAMXGJ2eQhpwLECwp1n/gCg6vL/+ii1ZRtGrWYQOWs+MXQBIh0BzRXO&#10;8cZla9YW1sw6cS9X3Qj6R+iFS6Ac1fhmC2BBplfIUxsZkLi6oCTW4AsSc9wLgFwQJnn9ZrMs4BxA&#10;muXz9rnPA3TnMgzr3G3cjXAazzhut8Q52hux7LpI7SwZmpJEPm1eVBcnGP5aivvD6UwbR8ndGFCD&#10;IzRblTtxrnFsCOW8uW90qFE8DMPGGaAfeRoWIDzZINnQsQv4LWUS0M8BljZh1fMpZNPyMCfblKKj&#10;recv0S+DBNnkjXXoDaNG7quQhJo6dfKF0VvsB7quTbpCbheWhlROwmZZD06ssE7ZMgeju4Ab7Bk/&#10;zz27CyJGhCW1/LdkxPK4FiDWnRLd5knMLDkO1FStoF8gZs+Stks9/erjLEa5BKmC/vz5s2ij2oX9&#10;pJk9iE33A8C44P8GOb1Cn8roqTPZzdLMsH8N7O6wpfO1rAPdx6laVlLFWbps0ehV6uQ93lOnCwmU&#10;3C3aATIamoXjUIc4W2IlMbWW3X4EsyOWKjja0Y3JUwBFHvstMBNIOXjAiJiOyB4i0+9VntXI8axW&#10;jM2Ojs10atl60uJ7ivzsRTh8+WVIhvfqPHjn7XMOLaNr54D2ctJDDiYSdwhhL8665myRUbNo7h9Q&#10;Zp3gBZBHh5rROZqRiOQNeeo1jiOJt27cUrJa9ghylQNQtJEn67XznHM12E/mNI+49Ix7MNNxvwAg&#10;Am7MTH5zhKmfY0+W56DNjjtkkC8jrk6FW/ewGcig9u8WXXQW/z3A893NKE4QucfRGjGGTIUJtnqO&#10;jzGwZZmdteem568grRIpQZtZMCPAtZzZFXQIOysos1yzhy0YN6rIQSdmL+3BkHRZ6iRQ7wCYjl++&#10;F9KHTwI2PKw7xWAPirPz3ddiOYgz4a+XTiKrJofP38fHQrqMkGPr7OfrtU+T1MUHMeCyRHav52We&#10;jfMFUEl+rCVXVzuQa6flbAxG9PCjawjWJBfQd+S3L2D1DJLrQQ27pi9znDP3xvNob9wT47IlN/5r&#10;g9rYfTPL9gWcHX6Ar8CnYgOtZzZT6JALo/8GHAW8/W4xnJ+9CNNxAzmuhutRK7gLwCxeBx34+HGe&#10;FFIOGwBg85k2/1oDbo+OBMPyI0G9+mt1APoX79m7t/l3t41+VzanbVNn8Qfh4/u+vRvhalKJJTiT&#10;OqAf/bNyYI3t6wN8xzyHAZzqGfeCv3S3gpMEtQ32Qhm8yuFHqtkLfM6Yz8Im9Bv4oxyk62VSLjyP&#10;ozB72CZ7CwDJ4KRKLDXi/MLN3D7COudoWZbEXCJmpsTeMu4E/VS2+sjM/fUEe5RKXNZ3y983IZc2&#10;KE8A5B3svFk6Cd2gdcq7F6NOtMFDs34pjBrWo38QvvZ2GFa8r/KjrsS+IXCVte/reS15/eKLPLvl&#10;jCV0aJz0sR0L9KEnwUI+r8ZOUHTKDffHOToieTE5R+4tDQLANnkPiI79MbeLDufrCGLwC9jFnk1n&#10;5rvp19JfB2bMzJyhN9qEEe+mz/70bgopPUseF23AeA67eYKulSCMrUjybjdDfv4ycSS0mSZJdKsC&#10;3sidhfLFa0eKhmU3F2qXT8O4ehzm+IouRKFw7shZSHunkrQyp+gPpDBzhk6dg3uwrQ6nwRabsX+z&#10;afK9bqreT45f/Tpy5VCMfMyKWqY+546n/VokD9frbrhadkIfX1Mvn4QFhDn2dnFPcVIW79ZHZpUB&#10;p7O5oyeLPA86nC22wl7BsiQSQvOADLXSF9gDbCCkpm8mia8h8i4JtLemyz1cc7ZffdyGO/zaNQTn&#10;4XYchoPeZz/2Yz+W+R2/43d8J1D/f7RD/Lt/Yt1/7eLi32znTr84r6e+fjuxFhMBH2IMMNxjDv7+&#10;ehyZs5MkDl5/MVnCuGTrbnzr1GEmD6vorKw/+vhuGJnmELDfKe9jlAsBwxIwqrA9Gc0+ztRI3gFK&#10;bl0iTgYQ1C0AzhHKtyhpL/8KR23qGyDLQRut0VFZX9cq8lwjGSmXAvkQ0Mj+/d0tHF2vdBjGtaOw&#10;GQAmSkeAt2IEaEa6HTXnaNLzvS8DZPZi9N7UveMxBzo5Dnsh6+UZp5IAv2D4NkJZWmETi8DJ8hE7&#10;zZ0Ycwe7gp2G7RQDtdgt9Hm47gVTRwOMXyQAMMYtRut66nzWfnQqCxyKf7czQJdJr7SH83uSvMHg&#10;XmMYxgAzl1xZZlIHVLlm3jSbNbsuO3JUlsu9FsNanKu9hU0vUUJZqfXrMwyDG5Nl5/fbIay1gOJ0&#10;kyG/b1Cxhg5h0mBCyGxybWcPMRyvcT6pKLwN/k6gbrS4XeEMAIOAdBxeJiwBFVtHjOL0jIhY3uQK&#10;fac4qUg9wEzXyJZKCNDoQgJUSmsjrfusAdpcTiFjH0kUMNKuEq+VuOsuwGpZhliivCjL2oaz1L5L&#10;ZQBROJ/GYVhPcbYoQTllTTqkD0Uyo3OF8jlCa8Qd27hp7bkjRTvIzLRe5mznOKkm3+94r2I0NNO+&#10;o+X2uc8cCowhUBYwgF2Ijduix+1LgCkEJDZl7YiaY0/tTWkXL6Pxsf5R4jrlzg+f/lOe6yWgw+j7&#10;buW3C3cE5ZLJ7OF7yWZRwMBhaJFr6/ascb8FxE8409GggtFw9n4u3CwbONpqjKrF9eWch5s8JcGm&#10;6/sYsIf1hPtG9zC6S0iFG5nrGRzVoAPBPotOUVDj0iwjDQ2AfB3DqTMxKmbUsg0Q7tQOeEeXzWAg&#10;s+ehhnOrRx0zg+KMbBwfv1twYBOv23g7PL9r7V3G4sjMvSe/lrQbp8l6hawujWroCF/HiKIZByO5&#10;RqosHbQE5npWixmrUScdRpAetzbeLJvIcCrJne3xrGZTKhHgWzYhoDIi0kUmrX01mmg/jRE4p5YI&#10;Oh62/Qj4nQzksiRrbd1YGuv2AYnKbB9COe+5nwNgMRJgofdm5XBAsQkaHbAPQGNtL4cLWQRC9vHo&#10;jD3723UHZ++UBWQAIHp5+GGUN5t9bSiUyDysB+hMGZvQjI1ufj6kERt1BnjagSHfSTLsLPsR4MJS&#10;JkmwUSjLieqpgzhju549TnLHz3lnnKONfbyX00IK2WfJm8d+spgqQ4BigPgGIm8EyBGfN7MupLUQ&#10;ywmc920/gSTSqKEk3RGIyp/j5nZZBcEX58vX3dUgKQIybpY9ZMH+nBzP9pJ3/Qj5PuVen6EvOXQA&#10;neg7ArcU+hXLJQph2rwIV4NiuAHYOV//+NWX+QzPCye1xNly7o4mrbokh78zGu8I3hWksVHYQ8cc&#10;I3nJ86C7yJzlP2Y8XTpm1L9Zdk6+0dMLbNBlHHhwM+7FaPhmUQ2d+lGMkloyZFZG3yGpFPwZKDJ7&#10;I/C3Qdt6XW202Ukzh8q4MmAU2/F/n9yMYwZWh9wtulX+MLlBdp0G9sndEvtrAyMyjHxLAAVRRq89&#10;Q7OZj46mrJ0kj+hKF18ygUzZ/yTodFeCn+OoyDV2ZcDf97LIPX615QhmnqMDMfGe2mUHaJyGKfao&#10;Vz4M+IfgON+HWQuA+jpObGukIegAmSm2wQAP9w5QOsKPHCJLHybV4qtk1If49ZBh9LSUeRrPsVJ6&#10;gf2FQCDTFX6XJXcFdPd6XcPe4mvGxbAc7TYML/vOoXf04wG+CMKLLdTua//jEj6zWZNd1s/yIYN9&#10;nv/jdiDojOdyYyYe2+2ErjxETb2PI5rtk5KMmGUY5UOrfhrwBWHYyYQ4LnPiUA58RQV9R+4MON3F&#10;3UN1SGs7uTh7hu86ws+KCQDFnK9DE6zzj/PiJZIQFbdFWw60wa76d9Z9L0bZ2PvUBxTfrpoAVQgl&#10;z23W1rI0ibjNskN02146R0BayqaPsXywgZ9p4hMyTkDjTAYOK8EnCUR/9Vd+PikW0ePqq+T2qgyG&#10;AshxdyN0Bh/mmE2Dd7FCgnNEnrDhY8u1LG27jKDfkc820QIkucejGKSzjrzLuQy66RjEsIrBsqhC&#10;6jhiM+vn395OYpbpHBt1um8pcJPfewl2qEI4bJgvBsilZUfxHVsQzzdrwDQ+wOCrsmAvov16LiC8&#10;HrfBIpwlWMRNvFdTbAr6ZknhAv0xKNqtIzsLS09L6ITjYN1ofYQc5QM6HJtS1/gAM3pWKDiN0L0e&#10;K2TZLPfDBmLJ57hTJw5/gaxr349efSn6fMs/a+Iy5NB+k2bpOefl9KoDfh8/x/2M+1VxUFhgeweV&#10;C77ODQaHObaidnkQAy5jiKZ3OeUzryBbTg30q85Z22cXS52wVfawrKeW3EJssFE9bIWl4e5V6uLf&#10;5+jaAF8u2T88fD/5+Z//f4c+vlTwz/tFvb2/6UFO9V/H4FD8d+0iKV3uJUX09nbVi2WjYpfc4Vcg&#10;VFZqmEFS/8+x6Q6F0Z6BOfFn7rTZbYLHJo7avAMyDHm8nYHLGieh1zkL9w/T0O02YuT/277t2/4f&#10;QP3/qXj/N/yTOn75v8vuf/irbZz07RjAOgaQdFGuSQ5GghFEsB6vuihXNW7fzF3CUDisHgy4U8zx&#10;ImUOAUDkiC+M1xBwi4MOo2YKQFxGyC65cC4g1ihhGKsCtl1tqoJtOsmH32Co5gjAlsu8RXnHHadc&#10;nEYHbBnHbqTfKQcMGAUEOMnDdKHRSR3btF+JUSfTdsP6ZShnDvh8GDlsa2XKTCOLYapahmIkpeSE&#10;GafolAHmLZTYg+RzuMA577cAvKUPPoxAIM4V5u/6CKskwOZUAePDeooxbIXtsIPT64RZqxHerteA&#10;GpyAzspaSIyZZR0rHI8L0KzTtG6uVz/kLBxteMgZHmF0P4SIAFgAwg+AJY1MF0dlnd5u8QpsG9Ll&#10;iLsV7LlVPI31pjfLfujj4H1HJ7vIxvPHT2KWpc07xrm9EIchgtPkjhc4W8dTPqx7vG811vZ3rIED&#10;ABSOPtqxeZzY1qY5mTSKX4EkzEYYiz6gCRZthE0CYjOZJVN3NijpoDHGNgnZDDYF/K3G9nPYcCp5&#10;QGbqJ9zd66SLY/BL0LYeAFxRbIHAuGvd3DlKdpKcADKMgrhS3nd9dz0Iu0kiKettMQZlAMVZJB5D&#10;5OCrV2MAdyr2VeisOwBdI0mzFiw/KomLdup8/w5wNzmbagpHbnq/a3N0kXM7QE4qKnWcpb0cFcPt&#10;uhXKuX2YOyQOORk1ubuqTdwlnruaPHCGU+5sxrtdW5cHyXQ8a5wGgBNuFVIouCvBj1FaCOsQ0tWE&#10;ENhshvE2NW8PzLhVDu9uFwEHGoHxNUTSpiqzIe6bcOeG0d8OOmbTniluS12s6bU5yGYnZ1hfzbx3&#10;+3QgmeikY2dHjm9tWz53zH1kIyA2wlZOH4V68SgsJwDEcQ5HdBLBTB19GiHzMcLEe1tW5OSpmLpE&#10;PyTTlgvEeeWc8apVjQ5B8GN50MOmHaOpRnydpuWYO2vm3wDOlRV+R+zlgAgAwuuhXTsLRYCuDclm&#10;fZwkAimJIMXeBIMGNsGa+o1r2Xs4cM7C8rhWrNXM7UABpHXG+c6xYy5AskzJGmcbNU2xYy8wjrmY&#10;XncRipHrSvZlUgCAeJc6uxXO0XIRCYsTYCx1uV05+q2Jwd+NHrUERCKoEbaR33nYpm4jYDXSXRGw&#10;ZZKb1RCgVMXBWoc5CGt0iLMLleyL2EOhc7exr2Q2DIBhaZdTQgSnknOzpT1AVQcbaYQ3zoIHXErc&#10;zGg4E9uV945ZvV22AaXd5AoCwLPF5virST3ujnDfig2CljFZomYmyJGwAuE4apYzlRC4RE4gbHPZ&#10;9RxAijy77fntqpuMsI/drGlvwbLgdTdRxN9hA/y0UQH02yS/D9nIA5wu+RJgtfAJAGdsroEat41r&#10;O83gQKp5f3zKxVNsopNXDng2G+iwG1XICc61XcSnIGPu7XAHiqUrvTp2kbPejCp8xnH4+KqLkwf0&#10;l1JhNskHt9VuZuWknN3DxuxIrOVZvreEURLgexgV9rl8D+/W0jOb5/x7y/jikqemZVIALL7PEgcz&#10;CB9f90Mbm7SdtrER9VDNHzmVLPoKdyOYyXNPiqBpBVmb8T5riOOEzxwgU86fr5UA7IVX+ELLrwyi&#10;nMVhFIMCNtWSEN7ZTPgWINCB7DRyh3FnDmSJr0wApEO2LqPtdgu3/sKsbuV8L2Z5LbnpYivsEcme&#10;7nqxqujwyav3+Px8zKQYTbVGOX/+OvruMWDXaSU2I1tiWy3u4VuwtwKouuOkDfxgG3lmz+0WO+LC&#10;Ie93gz82uq5cGSRTNw2YiB3UxR4AcYPfU26cumapjXbcvqI6wPjN7Q4cOc73CoDYb5zHfiQzzk4D&#10;M7KvPbFvYoCMzrCNNsvPjfDjt0vox3zYiFkex8laJWBpm89lqZnZ+k/ezKKc2XNiFt9RmQYj/epU&#10;BKfFWA6YO3savvo4DfXcIXKY4v4BwdyvfRp9g4h8v8E9ly75ZfmgWVnl2V0v1uVLdAWskpEKGCT2&#10;AHSxy8jmlM/39zZTR2FYOgs3vOPG4FbzLDQhH05/MvggUb+2ZAz7bsmQwbqlBB5f7bMUTp/iY7h3&#10;9FSiFfsR8VG5S0uhOhFY22eRPXuRnL52s7Mln21Le4ITnNZWD0BAFi4L5ffbc2EPjj7dUs6jj74Y&#10;s+uS5FiqzT3bp7loazvABsiBgVAzR5HwgR1s8haQC5wF5+7RMCDsqNjlCDLJZ84HkOdOCRzB78TO&#10;SQwN0CiPYqTTvfeiLmkHlcMbCTTYYNQ5x+ZZ1mmWwoDvSeKEQ7Px6qhDIRpgICPs7mj4dDMK4+pl&#10;GGGLOCvs4EUoXjwJ/pwBC7MVlps7eKUG/nAj/gawv0Yfx7xbM/8KHTpCB53CmE2WEC5L7PpgX8F3&#10;GfC+NoDCna6HafTFrdFgxEE+2FexaUGca4Vw1aiGIX54hpzM8Wd5AH7NUm/O1Ey6PW4DA77opL0K&#10;U0ukB/gR7LrZKbPOPc62lDFTAWZAP90Foi3Tps3BPF+96QbIVoAAQTzS4e27dej3ml/7yZ/8yfx3&#10;fud3WvP/r4L//PmT33Z5+KV/dj2ufvVuCihKPY0jtFx5LGCfjmwkM3XWigcseHU1+fWyHkt0nM1c&#10;5UBMv1nnPoIN3y4wxkOX95SjQjmpwBIRJxIgbAghDMooDKBphZMpZ58hWKfJ1UDhw4lndrWhGhPH&#10;TGlQLB2J8/5RqkrB1Lhd2DY4Fjj4BgbkNKbWO4WD0MofxLnlTpWxfqzOQe8aLyEaKF1Hhyq45t/r&#10;GA0Bh2UwNty2UBCX79j7YKNax1Q1SmEZgBEM6yztYI9Tih6GYbUq49gL4d22EB43lXB2+IVQuXiJ&#10;kvL/J/lkM8wA7hAoBNnZrZtlLUmdv5esF/mkkPsgmQwQ4tIBAORpTE8aNbqe9RBGU6hGHKu8f31X&#10;XoUzEhRco0DTb6S4Bf/tSjr4vDcIacwWICQ1vlygVjp5AqNPJ8XzF3HKkqURKxR71ADElgGSlldw&#10;hm3uZIJwbgBEbl5spE8j+7c+vFMDBDYAELmDMIPRrnvFMGtmQh8yNuEebrynzMtkJAgGgLaL+xj9&#10;VoyoKKj2bLjwybIYS4PGkJxmzYZGnCE/I/FzZKFLNUxnWfNrhuRu1kFxM2GBoWhkjnjHZmjljrnb&#10;Pc4fIIJsbJHNDV/ORbYJXPBr03JfReMONIquVrd5T6NgVN7lKRpQU/U2yzW58/zJHp+fR4aR7yoA&#10;mHcFwCHD1R0oBnw4EnHWdQTuEKPRjGnuow9+NRlw5tZcNgvP+f8p5Ook1m3rVEtOaajj+AVLgKoJ&#10;oFlCZQTDaLFLcjznbc/laZ1QS+0HQY1Nxho+074QLuRfoGWZHYaHr3eO6cMpWN/opBodUixNw+ga&#10;lbMGMm4BxGBrCDWqTvCxcclaR5uFCqkXMaI3ABw6XcMtzvnLFyF9/mFSymHIMLJrwJrjU613NELp&#10;oh5nRbswyDSvS3CW3WrUmxYyK5FfmPHAeUn0rSFVriWv19N6LKkbAL5d3W+da6dyCcHqA5LrSf7C&#10;5UY2teWSuw3ks/gMG2TNrDOdjeDuQOGwIUhvxCj7dtaIZWep02fJdKCe5DDSmaRW2MOw4gzRVZur&#10;c+cfQOAAE4BxyzQkATbqXkFU6/nX0bjHWm90z1GWypFE369Yr8tZ9ss2XjWRccBhs5jcO/GsabTt&#10;OJY4xGlMyJ3Ex3cGCAJiMqEHgHq46QdsaZhOC2FikzeOJ3uGzKKDTp1wLJ/L0hqOFYzOMx+dUgH9&#10;7UNe3fXRgvAoMzYDxl4sbGQMbgBuY+M3PyfAugE8QTRx6IU4+OAaolMD+Dmu2RGW1to69Snn3Gls&#10;ikSmBRkW1BvYKKWf8/z8Tp7BJVX54+dJN3eevFtNop2KmQ9kajcjvYI91RnjWC+foSfHASCA7uSD&#10;tko7viMKliAexv+OPU3cW01Hzefa+CmRlyg4ocWFYqNGmefVmbvJ/RJZOo9EzqV99gYZWe2V08HN&#10;3zcA/kHpAudeCMtpFXtoliGDfL+EOF8mNkpacmNE3+fwPT0vn0XAYDmJQx+08zaPf/q4AmAIVPFR&#10;6OkVTt9xtdbnbjnrzaCBHLnTAMBoicjU5XHKCcQYnyhocXuufqtguRyyuu4DYNAJ+5OMTJfNcONj&#10;HZ5hCewV92ZE0FIEnX2Ts9E22sPTrxwgo89DNf0S0pwOt/OuwD9Ya21vlYEtRwnbg9TK70UbZHZb&#10;/SyeK2MCSfSneBFtu4MhvFsBtU3Rmz6+OYXNBfQ55c4JcSt035rl21UvtEvYIrcYA8LHjTPu13Nz&#10;83MPudVftZF/wOaymry56nCG3ShTZo4NHth79dW30yR35qhr7PoK/+bnAmwFQNomA2v+Tgdc8BVs&#10;8l0NKsgvwJjPdgKTZyzpcFqWdzjgPmLZGPbCQEfsFUM3N/Zt8TlmdxwPbN+S/R2PVwBfzsaIqsTf&#10;/jcXbbojBrKPLToNjt98vDKoVgOkWnJjKWonloPZo3bNO9pfYwO6G4cF/GIRSWZswMQP9CFyluPV&#10;iq+jzXeRqPjJHR4rzrj5jebmXmWXjTQq3QCzPNwMQpP3NrunDMQFm2CS7aQN0DQ7j8/kvEdglzG+&#10;s3xumfAZABBZ49l8vgJ+eAq2cpfCCCDq59vUb/TcJnozBBC/MAOgukPnYdsPAyPUZl/Qff11JMfo&#10;dwUSOW8D3gHF7lNyqpI9Mm38mz5uBTF1wpkVBwYk3J2w4uxdnHiFTllua7bXnpLFoB7uNy6K426x&#10;DR/fT+JIU/t+zKot+Hfr+92G77SdCmdm07xBmSV+d+p56G/yx5FcO7hCuXFB68qeT2yu/TMtiKRl&#10;wJLpDbZv2c6G9P6XQw9yN25BKOvH2Afx3znfX472wQCEZZP2qdnPt8UuiIda2f3k3h6kzGny1c/u&#10;8ZtunscGmI3AXg3AFgOw0bx/BhZ9HnvGBpDDwvGHYQ65Kh49C/NGnq8isiVBEi9jW5EdG5TFRw+Q&#10;9Dv0Z4xt6OReJ2PIxpt5JdoDCZ4kUVvbgmy1qke8MwRlai+bI0PBxmPOkHteji7D3dqN2BdhiS9/&#10;uF6EUb/7GeD//Du+4zt+H1D/X234ff7er/4b2dMPfxWQ+pnd3U41sXTE5Vs20uoMrHn3Q10OoiK9&#10;g53fbhBKgHsz+2KX2uSwFRIbTsbds9Aqv8LxOW5zt8zHWlVLaLazCozUlOP7OECUYMyDj3HuLZwS&#10;guAUipje7rgp07r53UKF/MUTBNh5qocRaBrFN61p6sOGvFL6VQDshglOaI4COdP79PWXovMsnj3D&#10;aSOEGH+VrsklGu2X4QoALaVxWorb/hQgo0L3GCjT7ZsJIIufWSDAE4CUy1hu5z2+Bsnn/9qfDPvP&#10;/jHGMBNG9cO4XnnAn6Zpbc6YYhxunWqDshqttJnNMhmbd013ly6fIcgIL6DdUoeqM/Y71eTjx3Xi&#10;8iFHoRrFAfQmg1Iao3EWG+Nm/XKwxuv88H3IVTnMh/nQ5PMeb3rJyvQmxmOJEvYBMwO+KgB/G9GM&#10;rN3hQCcIVOH4FXcHG8V5O1vaKImpbye3DBDUZgbDmX6dzOqA8cunGFScuXsFAIyQtPDxph2uAJpz&#10;7nzbd8znXpLD4e2/hthg6NYolsxU4fWObKSuY7heP/tiMkN5LS8aYoAtn/DO+5yRkfv7eTOpQBQm&#10;1ULy2WYcG5Iypx+FOqRugzMY4/BVhAZGIu53gFi53depVL53GVCav3yFUvvfGDLAm+UCRjSdumOU&#10;bIRD72JEjMY70swGz17zKGnVDnAMLhfaD5NuOiwAa5XsK8D/cbgatZJhOZeUAGzW1+soXSjjDP70&#10;wZcxdJJHS6B2GQwdnKVONsXbe+Hs/0nvLG4/tC7V0XHfHNXoiL8btxeXzmM03GzDGuK8mVWjoTHq&#10;I3DSKTsdSbDg5BX1881NP7ndtpJ2A0Pk5151owE3qyUhlPBuJFt5a2QhpDhXgaNp8XrpJCwAL6O2&#10;ZQuZAIgM804l1J06wL07Dm+Gc3U74Yq7dCGay3uO974EYcfIAiY7GOXdPG+zWTgGAEUDWRwL2DFw&#10;GstmEWPcLPEnssTvGDedQNNBR/N8ZcMQIL5ExtuAeyeWSLSQa3SjAHAvRqdq1NJRht0K99Vv4IzM&#10;hDl5qxJBQ/bkBefi0hRrVSt8oa/YrhWgoF/hrmaOxk1xp8hQG0A87+GEcFYQ9JihqmO3IFA6eX/f&#10;zbqOU+dM7dsBSNwuR8hnDRnAZqAjTrqQ4BslNdtkJkQQoZN3KtOSs7dx2yk0rfIRhtmywCJAsRjc&#10;Xu7c99TRPneFzcH+SFJd6292QwIhGfH9JFqWdlUAp25dNprq77YWfzNo8m68M6DuVjC2wbZua8nV&#10;qh44lzg5ZD1BrpqlcPTyfUBhGfJZSWolI2iWCdST01f8fQ87a1aBzzO78GY94F2we4BWN5caKXY/&#10;ijX3lmsaKS9fQrwmXeQJ+cRvdC23hNhcYwOdwvPmumeDM0DhlHc7xda9Qh/OkodlP9r3adtyoXq8&#10;x9vFMAKHxbCd/Mov/H2ALjYFOdWx10x764D5Owm1i3nqPH8b0jtpFZDZSnDU5s3M7djo7BByx70I&#10;UBzbbAbAsXw2cgu0jfoKNC1HM3UfR45COBwLKomV5NnDYn+YDc1OYrNJ0ve0iXIJabud1HjPWtgu&#10;qnzmUZi3L8IVwMupKEYCHxaOgTzhWZ8mN5tpMsCmO6nJTJGRVac6WbMsSZcIWWc9alta2sOuXeDr&#10;XnMW6De+ctA85vxcbPc6NHIvw3KQDs38fhhW0RtspBl4p4MIeMrpp9iuV9HvrLCLlrkaLW7nsZdp&#10;AA4yZwapJ6noA1oBdDVJH3ahD8Gv6bN4D5ci9ls8R2YPW2upURrwXwiN0mGYI89GlC2pc4fBgLPy&#10;+S0fut9YWy9wtKSnYvkZ4GaKrXWfzFkk1fZgZS5eJFdLyxzwH0aRM56JpXpuXj1KvvqwigtCsbOQ&#10;HSe+Zd2ozM/no9/oI3/uDXDCkj4DAI0s9sEXlgV3kj18TMUgkxFi9HeIXXSQxRqba2DIHkDL6uzt&#10;sDfoyZd/Gb8MeJqio8jUtJYKn646YQGwl4gL0hx/bEmTEX574+x1MSPrThKbPqfY6O20w+/JId8S&#10;xnrSyOFDLftEXw3ASLy1+fH3IIP9Vi7Yy5E9fx2GrRJ+vBamg3IwyKL/N2trP4jN0C5JtL7ccaeW&#10;BVsa0s69AHdhUyEFK0tDsUUtgXrLxl/J0q4ca7eN2QAmdoNnq4OVFr7vuBJm2MRBy/1E/Cwg2D6R&#10;JWdtwEMb3Mg/5d8tQ3S5YR59wVetDDRkuPMsoPQg2genORbOj5J321Ec2frJzQR54/xLxzE4OI+L&#10;SR1rWg3LTiYGaSW2yqJBlYf5KGmmkNNLfp9nxM+6V8QynDHEVfB/i73YqJ/Im1OzxtpdALV2eAzx&#10;FeO480bs06tlJA1gwhTYLGUWPcowJCY41S1O8sH/2+fkssMlhFw779ASF69egh0t6ZWUKCNOXHKr&#10;v/bMII8ZoEu3YSNXo/pZJDBbftZMRBrQz70B+M85W7AoZMsJeS8++kUwg30nDiR4DUaqJI/XvXhX&#10;MVCKfZrz5aAEg31mwB1eYZBakmJ2zLI4hx8YlLNKYs699cEso2EmtGv74ZP7Xvj0bgLm7oTxcPTJ&#10;5z73uf3f+Tt/5+8B6v+Gmv/4T2z4LZ28v+VSWzh9N+DKiocozahzyC9XiAQNdS4fh4bSR6OJo7OG&#10;2IUXjxjnFYpp05pgCmeKUB+GXu0YoSqYXtcx4CRMsdnsidDwWc3IiCsIlGlXQAMAJw9Q1SC60tyN&#10;gaYWjaC0cD4LG4kwqm0YUubg/VivbhOiUz6cpOGMXGu6TPM42q+CgW/lDgFBNp1gZAH/MiwBuIrk&#10;+ElBqtvWihdPcYgAv/ILBCMbQeUbwI9lNjOApVvXZIeuntZYdjEMn7wth5ulm4Vt+oIANDPBEXdG&#10;lKx/M71vHampYEH9uttJJnWMBOA3NjjX9nBs6aRc2U8qCJGNg57ng9EPfocz7FcQHNO7jsKzfEW2&#10;i+BGYDqAyY57AJpxjv+GxCBghcw+BsCIbQshKiaN1KukYqkWwmM0yvFg99yltcSxRrRbi5Fv0/c2&#10;EApS22UE0+gPgv+4aMGEcaAQq7t5E2ORCUuniFTOwjXAS8BrJKicfhGNmkJ7g2G3T8T0r7X5Cq+1&#10;iPnzveQOYGHk0e8zGqFQO6bQDEt0OhgEjZ7lF44/u541whWOlrMMs24Og2HE4iJmjxz/avrfsg+n&#10;LlRyz+Ofb64HOEEcG4a3WcDQc4Y9znUCMHSudub4o3jvCyM1sOfdnH1Tjhp7x5ZlAcROwsmFccfd&#10;EaWQP3kZjVQtfZg8//IvoagYZUsEMHqCQZ25euHsZeunnfximZpN6UaCnUJkXbkNr7ffOBunRkg6&#10;XUo0aKTjiE+d63JWDeXSfqia9sNZfTPVp15aQrZBnv0Zo2hOYVkY9cF4DfuXSb22n3z8doTDS8Um&#10;TiP9SwBQJQ94QweuRhCWaj6ZCxyaqdBrnMdo7QrjaI3kqJoPlgCo65aRKBsrZGTRRk8xyGsMYgun&#10;47SE4jk6w527i0AyUbh0UogjXB1ndxQjYrs9GZb46TgznIVkvQiIqaMnFQxyLY5NrGKIzTDebXrc&#10;22F0jqZCjco49cTeAme995um0ytRnhwEINiO2R4+x6bklgQNUOU4uvttHXmr784fZ1fE6c2xCzer&#10;LnebtTQQOczyXNZw7pqhBzb58SzOeHcBUpRPQKhgp1t2akw/Eq8NZz6oWybCu5VP+IJkWQ4VU8Tc&#10;Efp3D0HeAMK71ZNoA8c4AuddS4THgB6zHJb7GNV2eo2RWptU/TLLkT97ndica4bDyLOZseWgkJwj&#10;v/nUPralwbOamYSIIM/3m3qyXSLXkIy31wOb1AFukg37r6w/BgBju+qWJeGwTRc7ath08wjdM7Kn&#10;HTbLY/22YMuovT1VjkdUhi3ns0yveCl4RnaxjeuJTdEQuGHeevD4joOGvV6cDWQmln2NqjFb1AJ8&#10;usm2B4lzLwGyEAEsDjM5PXgCQOtEBxqzXS2nTEE2AGnuPRGYvLkeJ0XuzdGolh9a+mizb6dyEYbo&#10;K4QpFLE5AgQbhtUPF6PNsedOM3J0bdzcXJNk7aJ4AgbL9Hxfe2osHfAujFwPjFxz/xJCo53WAluy&#10;5r06+vJqVgqV1FOIVhFbgGxXTpJb5MNNyTpo+w70B73KKaComlzxTNf8PscbOuf/HbbKYJN2p5yF&#10;GHPPTeTJuuYJ36e9j4u3iif40xPe8TS0igCnOG0tGyP7loj4PvZ0uEjREZ8xI9dHFmsAZn5v+Ywz&#10;K2Y4//OkcPaSs9uV4NYsH9Av9yyncb9EJnG87BwiVisd42Mu+cwz/NtF6NZPATF1bSL3Dri/nvF8&#10;Eqps4kjpm2URP4lNwifU8/Zu6PvwvZyZ5Z1Dz8ZSRs7R6oLc6dPo08YNiY+jWbXB9vZxl4285bMx&#10;6zDrWt6ViRkGezhsfnW0r9tSm2AGSwHd49NDnm7WQ8AQ+lo2A1AH6O4lKzDJlns3k7LGVk/RuXuA&#10;5RBi6f93+7y9e638UZjhX/C5EIF66GF79N+O9rYkzGzRLhtkmZAkkvdGVq2LN6vUEqjybHPufyYJ&#10;0r/hHwxM7Gro7QcBbELuDUZpkyyjvTx6HlrlVHh3O4kb5evYqz7348+31D10Wx+pHjopJn/ybNeE&#10;PmonyxYkvuNoVZ6lcM4zVmIwc4VvMCBnhkc9N6jgWFvr9OdglaWledVzQGoa/5a1lw6dg8xwjw5Z&#10;GSFHlo8aVbbMyzOwnMnS3atFGb9rKQ+YY1KIAHYKDmsUUsndHP/OPdiLsXFoC7IZS6bcAVKGZIzN&#10;MEPqWqdgFn2HPtCadZvrG8mVwxKK6Dxy770ssPvqiRUBThmzLG2CfzU4bSWDS/DcrBzLI/H5BjEM&#10;Bkt23C/VK0sij0KHcx02LpAleyssa5Ro7nF3lvM4Ka2ZNPDXYtoC4N8M+qe3/aSecwpWJfous5OW&#10;sYpzXFq47EC6G3kwFFgYcu1S2g2+bsn5DionkegM6sehcPF+qOZecnaONnfsOIC+trOxd5aloXOW&#10;jkYfgJx2ONuz10+QOSdYdSCeZ8nbW3UN+QIDxLI67tMAqIFEbfkanPSAv1kjxy4+nA/7YdQbffwT&#10;P/ETe7/9t//23wXU/x/uEP+/9M/J3tP/Q6tw+OXtIPs1HaFNMLHEBUdhk9v10trmQoy8CcSXA5c6&#10;9DFWACqbJWTvvPSCQ7e+8Wamo76IzZKPVz2cXjZ2szuX1qiq6SVT0JZNGA008mM00BST0Z44zhMy&#10;IHPT6Dulx2kBOnDTdIINQZOj8oonT5PswQfJgP/fd8pEJ4djb8X0/v2iFVyeUMMRrDCKjt20KdIa&#10;STMMNzxHEXBUL77G6GEEi3Zbn0QCIJBW0ay5ddSXIxRdYmIZiaMWBQNDhHLYQXl62VAvHKNAEI+B&#10;m2h7bhhG2SQzr1GKHSD+5HaRbPvtGH2Z8141wHKvYg0XzttIFYzcjIJOTmDqOTpdwLGAbvszEjNC&#10;aOcASNN2GG5A8DkKVA21/Ilrnfk5578fQkwAKiiIk2wql88BQA0M615ycvBF7hQB5T5dAOWGuqnG&#10;6fgpArWrqXPW/RWAv2jaGtC/AcyePv+SjjoCtkb+DCVymY9LZySBeRz0Hnekw0SREUpBqilXGz51&#10;4JZf2djiuNgsTt6NuqnDj7h/a8Fl4Kb4ME69XdmEUZlBhfPtFY1CIz8SSCPxpdCATRsd2m2pxbnz&#10;jtYLxmktg1TSrBwkpcwL7rAU5/cL8Bx35/QhG5rM3nR0jACmQfE06X6Dufvc+VPAcqMAUGnh8PKh&#10;XjyOc/chF2YCIBuHAB4ANCCvkXZfRDYaG52By8scx1jnXcu545gOvwUoxsVJY+vBLXdAvwCq1gdb&#10;J+pkBndoyPZtlETOojFeqy+QAWdjW8ZhWY+TK5zLbpnGzaQFwGhHB+DkIYguvw/Hyd09rtqJewzs&#10;ZREQ5y80XpaONXBAGOyOURh0jK9P7kbc40HYjHKhePZh6OSPQ+0CoDhqJdUL18sbPdRxmNnhfhOx&#10;a1IAAP/0SURBVHHiZvemGLDlMI0+Wm5k/aPOFYILmDVqKlG1Ft6+AssILB8UHEh6bpau1y8DiM9i&#10;NJz342yR5/oR9w0I7QF+vQ8cn8RIAOTEF++3AYjr44is6bYMyMk4Lgg0Ne6kHdfI67jK6deJJR93&#10;APgiRtceiybyChEJpfTrSLI+uZ8E654lUwY37tER9VZial2sKWcXu6xwsFeOj8M2WqpoxMhV7OuZ&#10;UzHKMY1eyb+GSNnP43ZYCCGydcfPrMc7uY2BiXH9G4AG8MQ5CaB8J8mFJClOwkJW31yPkBUcDcTW&#10;+dUGSSx3tP6zjT1x/N6EZ+7pgAASNjoaxXdixGZRS65X9eSrD5Pw6e0wTjfq4vR0eFsI0xJ5cHqT&#10;5Mk+qQHgZ8nn94tu3xXMQMAgjYXs8xjFtU/H8cb6BcmsGTxryK3VFTRLAuY47xs+VzvvnTYKACjO&#10;eQLpUO9dviPJj306OEab4A2EbCe9CP49L8GvetXmnq7XHcA1QKSLvKbRT4Do2mgfZKh8boPcrpzF&#10;cpJBfUduNmY4Rpwr5PVxM+Q5sB3It1uA3cjeNcsFobMJVQIg8BX4+0xzAJ1NxG9uetj1VLxTgwlX&#10;i91zWSbke0ZyiP8yW5m9eMmdFsMDcgQoCttVwzKrpG00j/+/wJY+blrIKcTVLHd2l+Ht4cO26O8d&#10;NnXI57uXw7ppm79jiQN2YjVuouvlpASYFeRKZFw4J/A2wwuRiosku/UU5NXdD/bwuADuOe90Ec92&#10;ESPylgTmk3rmKHm7HsRgTw2iMCikk1bG0hFLNMwCom8QFaOP6pTBPaeXNPPY6HOX/zmS8YJzTsUa&#10;/Pm4EiQq2EZsGe/M2Zktt8zqas6ZtyBI+NNG8VWSOvoS/25EXzud5Z1PksdpObnqpJIbztjPHeBH&#10;y8jJxx9vIK34mr33Obtx1BVB/6DutuiCPTOJ0f8Z5Pxx0sb3v0iOnn0RslaPgSe3NFfyL2MfwD/5&#10;+f8OANZIHNXpUj5Lbg3+NTjT214t2WCLp0b/IbRriMp64Nb3QpRdM0dN/KolepH8Iy+eTZz8JcmB&#10;GBrN71csBYTkQSRixkydrUCc+dMsinqkLzW67NAHS4nN+hiwtDkU2VHuAucW7ZLDO7AFfJ0HS3YE&#10;1wZvtIWWC7+7H+Efc0ktb3Y6k6TAPU6XciqOfXpmeAyeGtDUtzsgxIlcY/xaFQzQAOiu+PlW9iBp&#10;Zg6if6kWjyAbJxDns7CdlZB9MyH2yezK88wU5tPPkyW4bGv/JHihgd0wyIg8xmBoJfeCn6vF7IbL&#10;45zOE0vgwFj2oMWJg2IsSOTHD0PkBx838N+7YQnhqJVecr72NVZjU/EKwjjHFiywiS4XMwjp74iL&#10;DyXC6L2ThrbYoDvkwT0/Q0DyCJ13SpaZEvszLdeagpPsd+rXzr5RRoauYif0+Qvu5xZdd+GqARuH&#10;KNyu+5zvLvNs068DX+b4H8f2GsSyR0tbZqmXJY2WABZPXyBbac67mqRffwCZtTzK6U3ghoEj789C&#10;t3US3J1gZq5V3ku2M/3yE2ywwWtsKD5HrGmAy4x6hXvET6EzBsbrMXuu77nFR9mbYQ+C+xOsmDCQ&#10;bQbhYd0K90t0tXkSPn2chq999hgGg8Fnn//858++5Vu+5T8A6v+LDb//4p/DFx/8m+3C/q99sq18&#10;VcdiHdZ6BgtDEe90JjFiD8AXAOP8r1GmdyiijuPBOjGAyxbDF6NnHYQewfzsbhYWvVK4htU6K/1u&#10;0cVA4xiNPqFAYwTUVJaNUM67vTx8lZzvv06++vE7WBfCzcF+fDuOADzWOAPkYkSIC7Z50qY2SUfh&#10;+AmCcJTYKDyrX4ZW8TD0EbJq4TVACtbHZY24yLdXAwDZflJIAwhwLr0GRARGu3X2M89s9Fhjv+ts&#10;N8IHAUDwbZ7acvhOBHEhyxSWffr8Kcp8Eae33M95x5lNzeXARYV24TQ8uF1zWAW8m0EB1FdOk4/e&#10;+wU+yxpgJ4IAEvk8m/RsDDSrcb1oxsYnS1Sc2a1wleM2T1PmKAFgrgKQFtDGUYcQnXGrFhqZdHhc&#10;jJzxbyd9dFrWDDuizxnKY4BQBqUf4Hjy+b3kq58uAApOZEC4qwd8fz55e9NPyqlXkKLj5B2krgeQ&#10;nbQgH4sxxgkS1MZZNM6SKqx9zT1WIBpzNxGqRJaDYMydXCMjtqnJUYHWBFuas8FouOremlvrzSVz&#10;Rp5qsOQSTjwHsaki5Nnj58m7W0de7WNgTpKb1RTQaOS2FziXYLmGGybdgGsabRcFd6mUhLGBwXO/&#10;wG4xndF2J8Vs5t0Ihs0ylZADjZelEvZ1xFp7QN22VEwmGObyyRPuwfGGEDzAXaO0H2qFPYhcA+O4&#10;H5CVYPNrCpJk49/S8gFk0/GfMWpn9KHDM5wZZeIOMWD2GAhA3XthJsD0sORgjeOKRKChIbfeuQsB&#10;hExkTkMzC4FtFsMn17MwgXwsATljHcW2l7QwiCtI4ITvFexZHlPAmW+GLYA3oHrSBXyXYw9H3D7J&#10;77+CrI94riLnXefcHWlWS7nApJzUcQr3i04YNy7R1Wx4WNbCtH0assdfgOQBJi5eJp9s+jFTZuTT&#10;aFYBw+Sq9hrEZtgoQbittW0lD9fz5OLwOXfifP2z+Fn7z76SXB69SEp8ngEFG351RNZ4uuWxVzvF&#10;6RyFev4Vsmvkdld/PJFYoc8xuMCZGfEWnFvaFRs5ATs3I6PVOFPAjs3VrlW3nvlWkgU4kDQcPv8V&#10;5A5HCIC+89zquyUvzqDHRoXP3s1wRJYGmU1z4+gpRnk3beZmiW4Dfq1ptdnYLJ4ZnAiGIeBXc+3d&#10;BbrciNm65fAieXMledjVTjsFwn6aWR+HA2E1qwMZ5LPdBFsONnk55WTcw6iPcY7l17Eut5x7hg6c&#10;IztG1CCG2Eqjui2ItNkqo02u2b/cfy/a6dj8iK3wGW2sc7SmZPrNph9r/d+4YBF76P26Yd2671hK&#10;gB46kcjASo8z7wmMkesb9PUWR96tHMXncgHd1bKRXKIf6s60X0dmT7FNR9jQLDpuwABCIYkYVCPo&#10;L6X2tAuhnN6DAORi8MOGau2qZQeWGnk+y0ETncCZ4/hG+hzsrxF6Z/B750bxVsjuyrKQXCapHL8G&#10;NJaSa3xHAznsYf8HrWJol1PhYdEPq245uEkZ+x7atXKy9/QD7I9lNIAU9NMFXkZEbYyO06+wxTU+&#10;bwAQtUlckOVEGMdv2r9i+ZMlYGYTJ10jn7v56jZgdmrnALZMGPfS4bM30xBLyXg/M1AS7wi0eO8V&#10;v/v+lvesqTfW7jpyMx0B2y6LZekHZ4fNsaTARvwxfsdzzWOTrzaQWWTfgMZ6mgtvt138GiCxWuAd&#10;86EESBh28XE8n/XAi1EhOXz1K7EsIPb1cJa1IvYf/9Xlz0b2VVI6f5W4EXYiAW3X8C8QMGzVAvuy&#10;AUw42SZz+iqZTdvJ+cl76Aj2CDIJYQy17HEsxZEwSUgs93CylhnN9RQwtm2iF/Ye+XvT0Z+aeawD&#10;bG7wCYLXG4BtvXQQFya10enVFJDqWeEXjcDayFjLHmAf0shsLWTPX0F0sqEG6LyFzAuq3Sxcz72O&#10;QGijz8u+4OyLyWefTvm92LoKvgA9dbv6FP14Z9QUWbtFHsYGLAF1sYSLc7/bYjM4r+tFK7SqF6EH&#10;iZ0Oi+Hj+24Y1Y/wE47txm81DpNmLAPEn6ScVsgdok9mPrTjlvXU8QVV7tgFUIuBGAKAxucbJCqd&#10;7QaNGEgcYMfGvH8l9zrcXvXCJSTr6ZNfDY62bhUuQw9QaC9PFZ/mBLcGoPrj7SJpoP/jJueAnboe&#10;Z5JrgPFAWeaZzCqVzz4Clzmd6BDyo128TJoGbZBlA7MFCJO64ELHbv0i1AuHIcdnoxMGnPBLPGvf&#10;sqan2q4kd/Y0AnjLpCzRW+JrJthlFxOa2XXj7vXCshSj2E4+yiW3mwp26VXy5hZiWH+B7L7k7/BZ&#10;Hbe4g1tc3Nm4CPfbGsSS3914nbx4/+djMKKaOYg65ACPa3S1W3K77QE/30tWYE1HS2tDbKY3s2VT&#10;t2V7TjOycd2y0BU+4Hz/GXKEXW9Ww/1mHgc8ZA+ehGUrG/q5g6AMjCGD17xz2ew1tnMGuZB8uh/g&#10;dt2K2Y4axObw2S/hv7A5nKugvAlhNeDhAJfLoyfoyoecCXYM/bHhOU5qAwOWM8ehV8+DH87CxcmH&#10;lmejb2bJ+OyOQ2zAtJNs4uAZfaMBHydYWQFRzL9OWmCHGdh0aD9BYx/8Zb+eo4rNOjsJCV+Vw3bZ&#10;bwd23M6RBXDgV98uwsdvxuGTt1dhPBp/9jf+xt84++7v/u7vAOr/qw2/l0ev/q1G/uDXt4P018bN&#10;w+TxqomSwiZxFt+cXKBRkQGbPrK21TSLwOQBQ2o03PSeKSE78K3zvJ03Q7t4vKtfnrdC8fxFePXe&#10;L2MQzlF4mCgKbn2s2xyNtF7Ne0nXCQc4Bi/WiOcSkOEYJgmAwFFWncYoVTEkS4iDBEIm5rIPo54T&#10;WF49b+3cZeCZAE+XwXKVemovcWOjM4CXGPzY+AJwMK3qCK26dXiAZDf4OUnFhs5lvwGIKEAc8smi&#10;DaAp7SXTkc6gjsB0ki0HvmnlkndbF61kuNhquFkMAmAovF1Og6PWTAU551YWamTai73FkZrZUFCc&#10;fCHgfHstQMuYAsThV+LuAeeSG02JxhvHbnRQI+pzG+1BiEL66Glo5U8hWDWcO8QHAJE7/5CzcKyj&#10;o8fcTAeYMmqKQNsd7/SYO5ysKeqzk/eSG40p/18mOa7hAHF6Rp1sNIprtjEUzpjWKVvfai16s3gC&#10;oChyxo0wqNmAXAWEYpRaNtQeJh8/TjAcOCzewbS74MTntga/jENy5FUV5t3mXLrNQnJ68CKCpptV&#10;LtkurWHLJKXcIQb8xLsK/A4YtGVOJSc+RCIg8DIyIfCOy6gwvmalpoDqWuYUJUAemzjuzAlnUUsa&#10;yE4x8zqmzSqQDdPHeRi7yrTbGmrW4TwCTM9agmFmxa9xNxebYZsAzNiZb4QLMDgBTMwEN9yRaTib&#10;Lu2dsAzI0WGmQzs4C0fYmc4TzJnSlwC74t7ufR3GzmilkP3LMO1cQJIrcRLNdtwMlrPd8f0uxHMK&#10;jMZvxs/O+aybZR/g2QFM8yz8Dse5mslxYtUGnTWqYCTBMYkrnnGGfM0bGchEJmniTAAQGJ126JQy&#10;4XE9wrEfhHoOooP+TCDzBeTMfRNDo7cYZQ2lm2Bt9pfk2YRpNMSSrgaA0pIfz8dxmPebIf+OXnH/&#10;TqCwLMj0rGVojn7d1ftnkaEKf2Zi47qLbFzXbuaqze+8hbw5Ts8N3MqwQMltnD2czjXnP7Su+BtA&#10;qpHZpVwbuZN4B0ZR1C3X1T9e9wHTRch4O0za+XCNPbrB0ZuNtHTMckYJ4gIAaK2szYoa6bgMDmDj&#10;Z1tnb9+FvTtONrnh2SzL2Y0fvkT2ca59G916kYC5yMWgyNUcAjdOhWHzODjy+GHTCZDT0IA8mZVz&#10;tvUI8mHwwekgRlH999i4O6tGWbRe3ibHuOiKZ9G++hWbDPmqo0tO2rD8aNK6SD65GaILLexuI9wu&#10;HKea4ZxjD1R0HJb3bX1nPt/pYcrFbpFgPjl7/j7ApIjtbfN8yudR/PzdqMQ2tgwSy9nqF8wEeyYu&#10;4jJyNusVkJ0sZ5yD6JyEN9tRkLhYNuQIwh2J8VyMSDvdZrfx1+ZuR4q6dFB5sk45LiPjXB19OUaX&#10;1+NhUr48Sw4/+gL2OJ9sef8Fd5RPH0ZgOEOO3lyNQhsie3s7DMXsPiQZYo9vsm5eZ1vPv+D3KEvo&#10;AfLTQxc6EuTVMCmlIRoQaLNj1waWeCazngZmDHq5ydpFREZ/deJv77qxvnbQPgqbhUDqOJTPnyWP&#10;81ZM4V/xzlc+I2c7NNqLnzPY5ZCJFWTRhv9J2wxgieeDVEL2tBOFy+dxpHZZMocMWJ5VANh2JQiD&#10;XHiz6oZlpxzmfNmk6fdJTF30ZjmdAMySOYGcINzpONYDV7MvE8tlBcqTlr1dx5GI6Avjxl2eo1dM&#10;8cx1dMnhDucQjzp2+jRsF904SnozaYftpBMeViPAlJFa66wlNJBd9Mym037LqTa+h1OMsEXYLoNV&#10;Tm6R/Nn3t2ue9W4kx5nYR2hdvSMa9clGrvs1fPesie0vh9Tpi/BwMwsGlSxdlKi1qi7YsrfB3pNX&#10;kbAZib1f96It1fY4IaZdsnzwHH11ApYTuqr4P/uYIFozG/TV+RSYp2swIZaOTSGx2KHwuGmH6/8f&#10;WX8Wa+m2pmdCKkThAgqukZDKKgQXSFzYWbIFKGUZEqfTCFSWJQMq4I5r5FJZtkSCLSwS29gXTqdt&#10;2ciZaVfZ2Z1md7EjYkXE6rvZ933f92uuNmLvfU6ef/A8Y+5jUsotLUXsFWvNOf8xvuZ9v9bAHDjF&#10;RmzLXSyLqhXPsaluQ4ZIQE7t1XCQif0xldwlvtsAqMEgfB/2PXf6VWKfxUdsollng5aWItfxQ8P8&#10;Rdxwfr9wRONVWHTTYY2uer4t9OwO2chevMamFJObD19Ev2oVhvPlLWG6wxdYBrPk/fro1pMBCvyE&#10;gzfWYjIwj9kmA1XN3PuYARiDvxzY0cMOWb5rT50lQAYE/DK77NZ6p11Zvrgbg8OQW8ts4mQwXt+M&#10;hmUzZn5dhugSLm1h0xJE7PwK/2Hfm/a3h682kDPtlsITfmYGSR/U03HpoT+zgVhZAmM2z+ytgweG&#10;EKPdRIDNXYMjJMO14qEX4X7Zi0EMM7TRHmErtIE/x3Q2kDvdSL/vvp44VahVsDk+jCF34+q1S9wi&#10;ATTI0OZ3u+AbAyfaW7HYxx2YjM/dKZ6AcRuxZEy8YVS+y/nZF1uPDfXYA77vlLQOn1M500Y3rATh&#10;fd0VNGxaNuzYcAnLAY/pY6oGZdFRR8CbSePn8EO1WHJ3cfxV0rh5i9/2OS0zv+YrBZm6RM8OCxjN&#10;jIuNtW/q3/2sHDMOkPDw6bkfvv20CZ1W+5u/+Tf/5rtf/MVftOzn3z8g/j/y37sf/vB/VL09+f2n&#10;af0PNVpO+VlNuVBYvIuSrNc9jH5zgQ1Okss1zbEfN2OXsktKrLs1kmG9rumJh0UjRuHvZtVwefT7&#10;wXq6AcCgBQt1zq8MawCwqKEERjCNFFib2Sgfc8k2tCKIgJNhBSfMe1p3pQO08dfarxYg01IgHYU7&#10;BqwBbTQuw6DJ5cJoR+XL0C+dA/6tmwecmEbhsE3ZamQ0GqYsBZECAy/U6SuOfzTlY5Tsed2P5KOZ&#10;OU0uj34PA8AF4JjdlrfEcRr1XQEM18MKpOMKANMK21ErbKxTTONUAcbtnHVqOA+E1wZi6+b8qsHs&#10;zAL4ZcpMkKSRtBTECL/lES5FWs8AHlPrVnGCvK9AyibngXWQrXzc3mlkEUIQBIELCMeGM3Hrn2zS&#10;KGsJIYrjQi0VMELf4NzmGHvOwjuI2wjr3DmkJ3+K0tjIJNHopQDHN5wHP4+Tb+c+REI1BRgDLCOI&#10;kthMMbpL7suaVmuFARoYd+6PM05ffhUVKnXxFYYAA4WwWzfnjPJq/jx5//UPEGAcNPIwbCEbrZPk&#10;25d5knfl+0gAVAfo30YA7ngym88gKzh7+05SMQ0oAHEKzwTgv+0BrDsQLe6ny3uNMDr/n//33+K1&#10;dZDvANEQR5zTPc9oU7OyJkBvlD5wvpnEOeam2kqAiknXaF4pjNpFPkMuDHnduLURsrk1jc1z6QBN&#10;c8fnxRi5tKsHaOmgwJaJ6ARd2GIqXwV3x0ADImkTolsUJa6+5tKSmUEhlqwBCkMN47EaN4IEwZID&#10;J1XdG/FAjiy7M7rR48626J8GaIkxmCCbS8iMi/rup47fTWFYHKeHY+QOOzjOOl9lM0i8nlMYmsVM&#10;6NXdxVELmcvXcYPyqJMKHfTCEgAcQxwfe/PuR+g0Zwbgt75WkO/o0TnGuoNjX/M+7ep5/DKaFufs&#10;D9LJpG+JzjF6exbTtcse91wvJk+rCQDRuulOmOIMejWIO87L8gyd49ieA86rAjg0o+Hd2sNhA7WT&#10;PWbYnz7gc8OZu+jIEXQ6GHePpD68wmY4JOAseTSqh5wrz1sc7KGErBqzke2Cs61r/G4hggaNuyA1&#10;f/Uee+O0nsMMcEGyZFHg4JShKkTDef47J8/wO9bSxvIJnsvG4v2kl7zo6HEu0+5teNxUwtOuFHbz&#10;XHhcu3yrikMw0usG6xP0QuCHI8OeWB/u0AEnqqn/xczrpFk9jQTcTd1Lvu+YQ2uCvSOnVRjF1p5I&#10;6mfcuTX820kpPK4aAecZx7/tZvlgDasZR4cRCL7Ua0uKlth4s0s9zl9wYpPx3cwzz0Q7N0YOsvbI&#10;YNe1I3FYAbLtfhRtjH9airkc5UMzLm9Lh24lFWadqlmOpHh7nGQu3nB+9m2dc6YZ7vUocXum/sMM&#10;q5NNOBee7dDQ6chT7aGf17GByr/jZnM3x0kJQm+jpqUT/WIq9POQ1Wr2MAmsch1enqdhAshNXX2Z&#10;fPcyQfdvuSvvDmeOztm7EHuFeIYuz+ZW3B62RPDgXVty2ee8LSdx6onEzjr6+0UXOXF04mmSvXkV&#10;qoWjuPhqu3ADbhZ5cm0/xJD3cl63ANzXU88kOY4WdCeFxM7NoLEXB11x2IXR0V4TQFiEYHQA3mNs&#10;CaB6DHB9XLbiwIrtoBK2kJyhG2DLF8FgwaiDzpTwXYBOyVINPygY8b0t3bU0p4zO383wrzyjU+/c&#10;R+KOGkdpx8VYFc9e2akkTpSaW0bCHZnlWmnjAYdbiKQjNxcD5QiZAjwVL18ndwDDJfK0xf45rW/U&#10;BXSv69gYbZzLrQCryJr7SWyAjT6J597j8xxrbROp5bQPC2xJl7svnAGQzvl+NWymDQMuoZrHr2OH&#10;+7yGsmNE1nGPK2yoAaJvHqcxS75Ad93I/4LfbuCzrd024KLf8azNTJuNbpZT2Bl1xCwhPhU5sjx4&#10;ULGvoaBuQmJL4X4K4YEMVW/PksrNOwCw4zyvk9PjHyVrwJ/BucPIWfUQ+wRQtBRD2z+s4BfK4BY+&#10;h1tdndZUvv2K/z9K1mZLyhdJ+eZN8mmM7FQuYrkn8heq2bMwBiwW8X9iIgcpGKCy3HG3rGFvAZD4&#10;WfvYmnmIZL+J7vJ63P0C3zK2RwVctEHurJm33MlJUPY6zvDTgwokEv11FLr9c+h4nH3vngyDJfif&#10;xCk/jhO2V8+ywzWgPH/6BZ/5DL0HG+Fr7Fu4h7StY8bKaDTvB0FpFdPYrnZy52hQ9FdcY4BLUGuw&#10;x83Y9oA6ynWErynevo2ZOLOR9jmZwbcyo1F8jz8Es3DPkkszEocBCIDleSf+fAwccN/+jtlSG/pd&#10;/uiEJbOo3odleehDAOSDla5Dp3QRdnwGM3yWtesP6+itZeY2PDuWfWcQBf1diE+59w5+RvtoUMA+&#10;s7iTA1tU47ObLbXcygyLpTs2n9vrw2uEHrLbLWXCtFkO40YhWDZrAMXx3JYEN7g/e1rT1xBzCIvB&#10;LyeNSWyc+DhERjbY8mlNGTpB1vCvYjfLgLxjSJfnY9DXsqgdxOhh0YEkZ8M3Hzvhp9/tQurq9tN/&#10;/p//569+4Rd+4T8B6v9x8H9z8/Z/mLt587uf7jo/GzSaHHqLwztOnu56ydKIEkbQSNgTwF426IHL&#10;ED30Ty5jwPFZ8+92WSNC1nhvAMQPGI6XdQ8Hm0e4MlwAwAjlm2D4GqVjnNoZTOYiyeWOkyUG03qo&#10;b/cdDKeRLpg0AGCEMRpx4M6YXnHoMtAWLHqFQZWhCjCdo9viwIuZNy6NgGHlw8JRlJ102GGU3Kh6&#10;dvSjOOHi09MCYTLbYMT1OkmdfwZIOI9A0miY0QlHS1kP+ijYQdG2CHbfmrWyKalKVELTLDK9STMX&#10;nhY9DEUrLvCx4RhnGHoov6UXcfnUCENnqk0whYGyRMQGM+v1nMv8KIjgfDWkLtnqAKyM2u4RFOut&#10;N4A+x/JtUag637f2dtEuh2WjElqpy7AdNgCpKBYCncbJmu4qp5xhj7DFFBl3A5Pvma7q2pBTByA2&#10;ECgUBoBsM7DOopR6F+vMjDD3GlfJ3aqC8t5y/1VA8ZtkWIKtT9oYjGy4ePcH4ePzOFQybwCH75M7&#10;zmiHYX+aolS81yIC8EYyhYgMMDZNgIbp/y7naXSqXyskJYyq0fLY1d6xwQ1HBKC9vTpP/s2/+k2A&#10;nI3YtwAJo+H18Lztx5ShEQMjiDYJOVr2jvfpGrlz5CKGvQ7R262qSfrmy+Ts+IfJ/W6cNLLel+9t&#10;2UmWM+jhkLgPnFPq9LPYGOVehBpOJHX+GsM2wKFXQv72ODQgWhMAW8PZu8tD46yboB1xOigc45Qh&#10;b8i/jdNrPoulKk3A2MnR58nFhzc4xFZSsHYZMFUt2aSsMcxHYrfj9a6Ov0DuHCVYDneTXhjWbDxL&#10;YTDywe2REiynlDxtOpwT5zwFWDZqSSN1AzhAFvjdR5znjDPcL0rJTscKgHHCxzPP6bmMIdKmjo22&#10;uvcBXQH0OEWlEWbIbOH2PY4WMAwwnqA7kjNXp+cAHYeoziWgLxcjO37ZDCwYM4osYLYsqGrEUNnR&#10;2eFoJes63vP3vx+jdWfvfg+gY/21i1sA3xB0ddUmzVEzH7rIhKMv7zHuOuTH/QQ5zAIer3i9Is6w&#10;HaM67hGIPQFlQAyEItatm4rGyTnL3pImI8jOi4/RPmRR8HG/BPzn38eIOLoXuoAogacTsL7DLmjT&#10;3FViH1KnBGEAFKmnA/Tkft5KPt2NcH5mMAQzkk5tBaQdYr7hDAyIbDDMzsE2vb4C7Bnh2k4E4dXw&#10;7fMiNjhbHmM5jL00HeS4j04/oesjo5d8X0Bv+Z/lb05zcBmWDtSSs0WM6Go/zzlHQBByYV1wk/ux&#10;sfYZG/2AHO/GFQhdGtLRwOE6TvAsTNtX3CF2BjtxAZmzH8as3KEnpML5VpOnXTe+n1NytNPqrGTB&#10;aTddPp+9K7NuOqmk3WJt6Y5lPS5Fu+I9LQUsQea802xolSXtZe4qgw0qIR+ATWS/B8GZmbWAGI9w&#10;nJ9WEC8Atn05cdfKpIPeZ2Mzt1HOcuZVcreESAJY09dvkiK63JX81S4kiKFTNGJaCFPs0sd1l7uF&#10;0PJ5lLPYG8DPOs73btrENpwj067RX8So2zcfB0m79g4SZj9SNvlmA/HijNyI6zhM63jjlBqAlc39&#10;cagBIAPwGfdw7PBzw1omDACNO4DTgrMr81rF3LvkfttO9nwZ6GppL7Q1l58lD9s6YOUyedzleCYc&#10;9xAfMwX4chatIueCrMZNnsi1I0YFPpXCe+7XXgrO1HK54klYjTlrzn+/lCwCwocV7inP73Sw/9Ym&#10;W3J6E/Xy24cJd59P5oDJm6MfIKelmCGspE85J+4ZfTcz18V2OVlOAAuxQq7QzV4p1i2/7NuRSLYK&#10;78LtydcAEH+vgl4Nkyaf+24OYcRfSPotF9uvse38/+MO2e5nkm8eRugTZzJsJh+nfXx6KvpeewEs&#10;q/VP7Yiz8e83rWCPg/0ylq1BbG0gj88YM43IimTRLeDrURebdAFpLiC7BksMDOWSzOUHCEgvcaNt&#10;yvJS/ELsy4Gc13ISwlEMoljevF82AM3nwc3qNe3grBOmvWaYt/GVNqK28Wec3SO21Ui6AwFW2MVW&#10;7T12HPkq2/N2GTMIDUCn2Ch3LmFAlpD30uWPsQsQZGzo84bPix/wfCbdyzDtZ/Axl+Hj/SK069mw&#10;XTn2WD3nrs6+iMFBe1LUycftoQ/Hbb5Dzq9y4TQ+t7lfJG3OQDto9lc71MyBJYoFbCl4DZ8nMXEU&#10;84O1+xX7RwqH6WPYh8U4LU5D7yzFOkmWU8vSnPxzymu8xr8IbPWhx3ydQcbLcbncDoBvZHyJLRT3&#10;2RM0hhzM0QOrJRxrbgbulvPHZ0T/PenchGHLKZAGCiwd74OzsC8Qh6fFEJ2uogcnMSi3W3g3bsj2&#10;PJQTfNbEklkIY9wenYsBZMuSZ3y/0+YM+Kyl4lEyVJ7AnWC2UAYb3i0bccxov6V/M2hyDaAGaOOn&#10;HFtvoMieUstI3bOxhRB/+OIH4BNHnZvxayWrkZvc0V/O+OrdZ4mT0BwfbqbSPrwt+mAwpV16HzjL&#10;2Evh0JAaBNZBFQbeMhJ5bJEThAxKDofppFR4DT59gy+BdGDThwa2kYHc+ZfguK+5LzCHQ0lGBrka&#10;4DT8pOPLe2AJvgxMb0bN8M1dLzytXRRaC8+Pq6RQzD3/tb/21774Hvz/8Ybf6+vjP1nNHv9XL5vW&#10;z1yn70xRU2Gm5wSqdo9blmGzi+zr2/tpjIxZa7XmIXSaAtQSLLcAc+9gVGWVAJDILmcY5j1EIEYR&#10;YeNG8ivpdzjPQnLy5ndRgkGc8GNzyhZQJEmwtEWB1igJxI2ImaJ3rr+1cIIDy1isnxJUjFGIcbeI&#10;4wEQF1M4uxxG6hIHj1Pk627SRmhU9GaMRo9xWNYp1jDSAhUdwctuAHg4SwqOtuO5HRvVyp8kz9aa&#10;AcIsLzB6BViKr+VyqO2iEZyFvATM1CxzWnb4/3Jot66Sl0ccC0xtPTusUHcz8Puj30/czve86cd0&#10;3SOCtEEAVKKdmQAcsLVfN6dfYlARaH5G5/Ww7ic5PpcM8eLdjwGe2fA46oRxORNQ6rCewi77noGN&#10;ys6NxsjF8g+ADOck2BT4OnXBxV5Gx9sw0RFkyuk3Ru4EM0ZsnbYgwPjpp0Usq6pC6q6PvwbcZGKZ&#10;Ub+aCo9LQGoDxeLeB7xXM3Oe3E+6yQOGtZ7imRFQm3ccgWaKUCberZ7ieAW61luaruPz4KziWEeE&#10;2ijkp+dt8o//0T9MPrz9EgdZxqE0AEyl2FwHUQgd2LQbEKftYgRibtHV4LlJtItsOJptCWgxvd2E&#10;lAheBKhtlFO5s+xJMNeFYPUBeOsW8lspJi2IiKUtSwx8BTDlRmoMTfBPzi60K+eQOkeuAXRh+I5F&#10;NWrfxChbr+/uh2m7Ep9JYmJU1ZItS6oa/Gy74qr16+T27E3iIiunIVkvKbgzMm0U2A2wZo7aBRx8&#10;oxjneTu+bzO7SX760RTzNYpudFpCV0xO3/44mXOXK0jriPdaTPLROTQxutZrOuvbSIbzmSGIiePw&#10;bLgUnEvo5xBjjFG4X3ciaa7w91r+FEfkhA9roHWUtRghcXnbCvCigy6njyJQOdRv44w6VfQIUo+D&#10;bOYBL2WXImEwIe8fnxcQ7z9Ihu1bDCw2BOe+x/nsHKnnRuNmASOZDZW0fSQNfpf7A1ybbp9r2NHH&#10;1agVt2ZqLJVLo7bK0xIQusShViEyZjcEHjbumy1xEYsAwNIhZcSegBWAdN5wH0YVklMOXbMcOGNB&#10;hYENy1GMePkZFj2IL2ewxYmtkc0J9+SYVUvMbo5fYScgkuhtrP/mcznJxr4Gdcimd8/Nhtha7gSy&#10;2uVZyxDYanjadIMyLUB62KAjBewcDrV0/SWgwgbPIp/fmfaQYc4sC4F1epXZSaOYZldtFDZr5lQp&#10;Qbnlj4fV8MoR4GLVNlIe1vE5S6Ffv0CucuF5XeeZsGnYTxczCQ6dKmNDtnZDJ+j/O8rOxY57iKN3&#10;usAZK9sOZnD1vf1JlmVKHpwwZBYuTiCDIG9w8PNuNRRvT0KjeBPsOXE5l30CTlFyGZgN7mYIbbRe&#10;cF6W1qyRYcvILCmyyVAQ7BZWwaCRxfnA3q/rmO0omnrHrpg6t1mxmPkQvnmahnLuXRi5ABAwJdHX&#10;PzhxLGZL0dFi6hS/ARjjyy22U+SrWQCoIddVwMaoZXTPAQmvkpNX/zYCVZcdSuY2AFbLRGLWoAxR&#10;mBbDy6bNs0LQc4cUv1Nt3MvgyL6P34/v8/WXkLiPADij+A/ovSMhHQhgva7jTg2GpE6/jqWT7jaw&#10;D8L+oc0AGeKODXBVCrzuNIeu1kOzeBZr741QjyH+9eIt8sDzciclbN5klEvGnGsOUuf+Asut9hBC&#10;J1JZ8uNXk8/prpsl/r6aws8ga93KGfchUbuOANZyr9ztMaCpHc/0flOPgM0GZxcTdispnnPCMxoA&#10;4PnQB7OnEvM4ythMFHdsNNkJQpYYuSwq2mx+/47PZuO1WdMndMESOyfq7OYNfycOWjCr/bBsxoit&#10;k7+ce25DqRlBB2M8AhzrOSPVh4ZQx9FaTutAEcf8GrgwqOVgABf31XPXyCI2AjBXTJ0jV1YOXEVA&#10;vZ9WQi1zFEvz4kACfI2BOCfkSa42CzfzlpMatnAsoL38MpkC3GYj9B/ba+lz5uLr5P1Xv5s8g2lc&#10;cNcEmLoLp3SNzcw7jSbFWbuLAJnLOIknHUuURwBEsUs1f8FZQ+rARu7D8U+zglEnAYXqt9kkn8/z&#10;d7tyr5wDoJe4S0uXAMnIt9OqtpYHtZ0w5ejR90mvdRnBuHiqa4ZsO4iRf5exjvlzjJ+YQmwdef18&#10;77hodBM/njv/gP3MIo8GM/MRD42wT6kPn0F2wEBTR04DermX7cwSFggzPsZGf/uF9qsOGMKJXWYg&#10;66GWOwr7JaQdWTKz6hCKSdM+IPDZoMv/G2Ayy5LBxkCupo6TvoxkYDm2+Rebn32XpC++4F7fJ+5q&#10;cVx5+eZD8jB32y36gyyCAZOXVS982g2wvcXwuHYQzC3y2wwlyLH9AXVs4aH0LZd8vO8nPT7PyKwm&#10;eqetbxrI4pnNdEuS3cfyEbtjKVSX+3ngmc22zbARnSq2sDvgbpwOVg/tchrAn4HMtUK9eh7mU2zp&#10;zD6js6TOfdbBJT/+wW8lX33+2zF4bcmxky8NGjWz4Gvs7ZLPeIf+P1gtYvWLVRTnPDNyZbP8XHK9&#10;wjZbcYH8vDgifJyBSPbCT3/ylBSL+Y9//a//9bd/9s/+2f8pUP+Pj/q8fP/qf1BMv/2dRT/7s7hh&#10;FkDzvGnGdONuDGuvwx4xXC7ckgwsIQM6j9zVEZd0mfzkfhaV2Xota/F7GFEbJK0Rnw4KYdIr4YQa&#10;wcUbsTaNg2whDG7iky0KwvoIwIq/rzj8vOO/cCY2mblRTWIQp/3gGJz3atmP84sdJVbLH8VIQzH7&#10;Osmn3oYVzK6UOsFQZKJgm552BvYQZrnDgAueWvXTpFG1ezsV66XMaly+/yFChfHiM1mfaM2dUXgn&#10;6FRueO2Tz+ICrN2sdlBIzsFI0qh1HXAIMLzLwLmE7bgN2XFWL0RhZPPpeTRWjiSLxjyW5CAkOPA7&#10;AKvRSomGdY8aXJdb+Mzl/CnPc9jUKLES0LvcZggw8ncm9XS450xnkIAdTn41KYRh9yo2DsqOjWRb&#10;77ge8rN9wGgdcFuCNAFC1z1TwDB1lMMIz5jn1QkXcHqusDYV7bSjJQZN4+14zkpWA2kN2y0OrxxW&#10;CHcrc+NYSITO1H89SUEQfus3/iFgAaPfLMUueMt5rGs2q7MCkG4mWYzul4caOUiDa7yzlwBiAHfs&#10;uO/Wkn/1m/8iuduMcfQy48P5GpGxjnjQcLNw1ag4cmBNoM20gAmA8QgGbNbIGr5NbKotA5TKGGan&#10;3JxF5zYHSOjgxii85VH9ym3i0rc2ztjUupOgBtZH5o8B39ehV7kI2fMvooFWH67f/yhx7rr9BbJv&#10;6653ZnG4W6eLWO/pdAc3r9qo5MSn5RDDOXXRETIIyHHZhzXyTvew9tgSu5mNldMaZ+sGzWYo334I&#10;KwCchE3Hejft8wzWIWMcixh9ZMGadCd9GHk2OmtDvQ1TL3fDGC0RwG2W1WSAgajgAB+XzqCW5JV5&#10;7xuAPz+778dRn37hXEILkuNEESPsLkJxYoJpekvdjPxLTCUDAjYdt0GCOEsfWbeUzpSx+yyKNwCJ&#10;Afo2ONQ5r6euqgewjpFzDLtTPB6WwzjrP336DiebDblLSAv2YYCcfkQfrFvdAwSssRYMm7K/Pv0M&#10;goruQ7yUWZ/b9K69CAscUAdZMPKv4zBDZsmGBLWednRcLjSzp8Ht2I41BfS5yIfPKWHGePJ6Nhsa&#10;4BB8ucXxCcdlpDtOhEBv1Wkbws1kVdFt67edm2/poo3F+w2GuHuBTcomziGf8R69+hVyew0JaEYS&#10;uV/UQxZ5b/Ca12c/htwBrnmOe6d1ASBjmRLPE2ewF9wADnmHzKqLZuacL1629KXpDG4bo2vJyfvP&#10;IAqOp8snn7ZufS4iO/mQueBsy9fhaV0LnzZtQEkv9kUscOqWoBn1dwCAOm95gfbHAIvOTgccpyhx&#10;fsqbd2/PQAtwseB7LlQr81pN5Nl7dhGfGdd5L88zX0bAaJmhdfc2s5qm7wDu+lXuAtvrsAEdu8/u&#10;rpUOOiFYtkfAexMUW4JkYKYFobV8bLOsJCWAsOUsTpMatdIAiEx4ccPvMIetuMXpfgiflkNsbSnh&#10;uWNAw6xvrWSmEKCC3rvzZcO9OfVqM2rjlCHUyLmRz/TZF8mHr38v+qYnyOPLaohcCnbxO5DxFXe7&#10;cqwpgMJlOptpK9zPumGOXY6AgDv8BoCgLxtVDDqksEsSG2xw2UCTd9nAedt7AWgbGWxxstNt3KvR&#10;w982AKkfV+PE/R85gOPDdgjBrYRK4Tq0GlmIqyNVq6EGiLnrQjKvjwGXjrk9TxxgMePZAZIxsum8&#10;dsu1BCyFG+wuOmrJmpFiS+gMADk33lGc1iFP+XOO3a5z7vjoKK+SDmxU6Davw27dwccVI6moZLCB&#10;vJ6BQacv1blDR9zax7TG7hZTJ8lv/MP/Z3Ly5od8j/uEoAgGnRajPjvdzyWSljQI3rUpDrh42PR5&#10;33ZcpDaopUIzd4bNv+EeLF9J83n9E3vD+90vBtg3wBxyaTmeJNygoc/suMsZn23I82nXY403Nt8l&#10;hB2DIciBJZ9L/FK3cR5J8rR2EdYdQGIv7QAEdOMWe2nJ8BWAFqIzbaOPLcBoHvsvZgDMAz77+MJ6&#10;jjvcL3m/NO/Fa5ZOYslN6fYE+T+P5Fki6XCNOc/7k7th6BUvw524oVOOga5+4ybkb7+GZB76z6bo&#10;gz0dTq0ysu7iRvsM+vjwCd/L3r6L9sZ5+wY/zCy1qocm7xVYxQlDlvUqz9o5y/gq1+/DDqK+6TfC&#10;/XSAHy8ER0AbmHMq4AtA2AqJNoSlCbl0SIYlUpbqzTnLInjIAEcJO+b0NYlJHNO8m6BPfe7BSWcQ&#10;V+4zknvshxuit9MGWDAHTsuG7ayonYilTQYiDI5ZxqpuW9po9tPSoaf9AHsH8OV91b+ffJzE53DZ&#10;oLZBcveyngD2LU98hY3r4uf4rKNW8mkxDt3cBXb/fZjj31aDfKzMMDDVB0OkIWsd7lRy8fI45Fls&#10;wL2E9BR5PassDN4d8zyQG+yvGcERoHtU4T7QMzM4NgC3uSd/12CmJVh7sJnj5rNnn4VvH3o8byaU&#10;M18j67wOtlbyYsmwts7JZu5/iNlzfPJnv/Nb2Bf8TqMSS7m0K33sSAN9GXIeXRcgtvORdPXBsov+&#10;bWK/wqCG/eMZ72aFiL0fH5ZJtVr+5m/8jb/x/s/8mT/zPwPq//Gyn/Mvfv8/Ll69/51Fqxgm9Ytk&#10;Cft7XNrcdsEBNnHAGD8e/G7WhPVxsUa0CijM2KzAoVbKCRhGl13a4QNpkN22C8uMXfs2iMZ1yFem&#10;egFPOJ+x6Xocq82SRhm88FL+OKnxvtXaBQ7VtJMlLMdxisqMy3KzpqlYo68qhKmxtpFWDN2iDRAe&#10;VsKgDBDv5MPdqBrakIwO4P8ehe3yp9GnMkZvMXcediMuC7EuXOezN6LApXRwvGvrNgE2RsqbTgm6&#10;/hyF5pKLH3AaHDzPPWtcJE9TG0kuw/OuGfqtq1jzKmiTqVsHbaRUw7/H2HZgtG5E9HsuOXOe/vO2&#10;HYHwuHWNoXwdU3zO9d1tAJTDSnRWCwCxKU4bszp8fkdqbZyNjhNYtvMBQQzPMxQLhm8ZjgDA8iUZ&#10;tADBdL1Oe4ThdOSnpQKmy1xwZQ/HyChch7Mpv4eI6RwsJzhERK379j5l1wDHAJEKo3o+zJ2Bb5o0&#10;+wHhxKgAFtxJMAc4fdqPUZCbZIqTm7RN+/NavLdTBJzAUMseQdpw5oBxR4/NMeoCSDMAbRRHoe/m&#10;AD9ZFBKWPipdhsr11wComwCwC3PA8brL2fK+T+t2UikcJfX6++TunvPhvjqRFPQA9eXY2NrI4BAx&#10;BpI6SVsFQyI5sp7RUa87ZMEIgo7ZHpJBzb6WasicvgnN/EX4uB3GUqc5ir1ABieWJGDIjYq0C6lI&#10;aK3F35tCBgTlAbFuf55wZ6YWb06+SBwh6QK9fvUwf96639mghAwcnEevCimO20oroVs+gQSkMVa5&#10;IFifAmKdqe3SIbMcyt/joopBchRbKuqp0VRrr+8A3KPKQUZMv+5WNQyLUR+zMI6YywCEr5EJnAFy&#10;NewXAuQ07HA8d5A6iGBoN1LBusrC9buoF85ptt7VGsii54Z8GWUuoCvOJHZuvBNzjMgcFlTdJP0a&#10;xHnFHSADlngZnXNl/SHaK1GwPKQQILKx6bd0c24tPkTTqTA2AZqCdVMqIDA+m7bFiDF/BzgNqqVk&#10;lMWp8RzV3CUG2JSqZRMCCMh5D8eMU1pgFKcAzAxGdTNu8p6l2JQ6duZ+OyVoxIHy+TDqQwC2ozed&#10;mmHPhNkj62WHZRxRA7Ju4AN5tRQlrrLHTgCMIAwnOCVswqyeuEl6Okwdpn1A6hpNQCKkrlc9AyCW&#10;QiPnBKkOxL2FnPN6OHI3kjqKdYld1RaNAFbV7CkE9Cxxe7q1urXUBcDB8sQMoOrQL9Xn+62SPTnW&#10;xSL3ZjcAtJKwYTMVHmLJZQVdLQMw0uEe+RnWuHfe163C/v4A+2tks98A1GDHc1df4lAA28jtouey&#10;nMMW6zhDHsdvxNdlTsqSPSs/n5ImSHERHuQofLzvh3rxQ3jY4ABbkHGAu9PVJMTV/Dvk1Q2cDllw&#10;EZ6LtLBv9uy0tQVXyQuA0KBHswTZGPDvPcAMQMj3VW8s6zNTMcFZdqsu7HGl/Qf+LIRu7TTa4Lml&#10;W/gEM8xOmGlhy24gOs2yfTJuaDcYhLxyxjOAwBaZcoykU6Kc67+bYX+5G3fI7MYdZLYOCH8HaMXJ&#10;Yqtfdh2ATDVGptuliwDgDNZCW0aofNgL4nCLOKoX4OAWWcmK23vtj3PR2PXxD2OU2pJTg055QL6R&#10;eiesWf5k/X2XeyoBKOvIuyVkM8nVoBhq+Q+OoQwSxFb1FBJ2FM+4DlDJ375K6uXTmGE2GusoyiUk&#10;Z8x5SoqcomS5jRmKKnbPKVlO+bGHzUjrFBmKuxmQ73ruTdgjt+if4BviXAxPy05QBwVJD0tLbyBE&#10;QwgDOmCm2Q299j9ZIjHpAsSxg+KEO+TEbdmPgP+HZRfiabmV9f2l5HkF+eLujXJLPF92k7i0zU32&#10;w8q1xCo8efZmx9ouIOXeeI/SDXJStLyDO0Ve+znOu1lNHrv4W3ywgaAxsvq8cXP0VSzzsky4mneb&#10;NkB8XkTfkH33VPTToVc5Cfh57P1V2IzxrY7btG+L+9TuuvXV923kwRSzcXI/HiT1y9PkfuACSPTe&#10;DK9bw6dZ7tQ6/y/AH5AyvgwoalMtB55je9WtbrkQhrV6GFTr2P0KJMdhJaWwmRsMBJTyetpyN+E7&#10;UtOotOSl/T14dWSv2XnL2+xJcmfGoFbkXMBxgz7vC1hvtZJJpZTMsMP2uTlIZd4ugfXASNhECDBA&#10;NRuesJUvkOUB+npnUIlz3o+RRXCOJWtTyGMRf2+WZI2NK12+SvbYIvuC7OewxHIr8asjc6Vccg+A&#10;dfjFC0TY2n58Yfjum01o1S7DfFIIhfRX4XnfQn4lrQ7saOErrpAl7C0YdI++D7lDG+XH2J0Gdlhi&#10;aUBAOxgDp2IT9zhgN+vYDEe5PqC7Y3TIgM+yUwyLbi70yqcQuwI2uGq/isEu/O8hwOVgk2GriN62&#10;+LxN5MU+CTBNGSKFH7TZupE/TRouWMSvtDJHSRNydj81wv8O+T/nZ2ysdlzyTVJLv0oqN6/Cup/h&#10;y1LERihffwkGtsfqA7bUUaLunbnGphWxB24qFh9xP+CxYa+cXF+8Sy7ADVPuV8JsT8uK8/d5VzVs&#10;AVjFpa6zcSbK8KKf5vyaoVtMOSEwNqv/5NM21EuF7/7W3/pbJ3/qT/2p/zlQ/4+X/Vy+//I/6mYv&#10;/s3jsBmGKIbbWncjDnoEEOPBHtYcDoDFyP/H9TCms/JcpqUDNlL9HPzbYGcJ0KGuPW9TRbBrXyfv&#10;aMhdv5SsAAOrBofreDGYYQ/2a0d4+vLzxCUsRWtJV27WvIgRPUtBTKVabrEEkM5bkAwBCaDI6KXR&#10;xHrmJHledJIaRh+jFZaTSliOARSwPWdfm2Y1HTRGOecAuy0G3XFnLu1ZT10g1oPhorg5HB7CakOj&#10;WQmjZEbnnVCik9VBWRdpNHCMg3Br4RrCsR2afk2FMYBNUOFKfS9SZ3W3qGHIuigcn7+LUgheAA5G&#10;bN3cOGi6LU4B1LnaBd5BEJ2ycRnJ1tb6S97bFOdqABiyHAHHYS3bvA/RUYmH9VAuXTmKDeBUSJyn&#10;7/gna7NNI2fOeVZLeRAwAW4NUD2s62yrMQ3qNjzPZ4VgzXntDgxT5yBgtZvcOxDYjCBUc6NN2Ysw&#10;bmbDtJ0OS5zwnPtcd6pJO32VfFxN+XsDQwORurJuzVnGADQcsaDFyN9PP85jOjB/+wZFLyU7nI1R&#10;L8sH3KjsgilJn9GlwsWrWN9aun0VNlMYe/U6zAbV0MWBWZunwzJyqLxUCwAlV10D2j4c/T5OP49M&#10;leMs9DSk0xnFXcE08lkAFBhhNQpiarfF67XyVxjrkyR17HSFMsAb4MYZZ85ehTc/+m1IzyWyZ+kU&#10;TgOHVbx5ndQghgtAiFFhyZSlAZJWQf+EO1/gfI3ceJZOf1n2eDY+qxF/AZMlCc7ydqqC/Q0a/o/7&#10;YQDkxoUdgtEZOvb61e8kFUhuja8Rz8tZJNcffhBnRbvZVVm1Dv0OUPk470fS7rIt9zX4nE6RiQ4a&#10;+S6eA+BxHKY8n1bDaPyX9VJY1YrhYdLlvPkcGHKfJQJ408Q4r9ot4ASdt+HskI6GuACs4oIqjKey&#10;aerfSJylM3nO3O2S1t4/b0aRhCqDNnjZODhoXoW7RTUAngMA0wby6CCd9mDUyS9Ja/kWg8nfbThV&#10;H6PzRMbmlWyyxNmNIZeSjNWI58WQ6iDdKbBdYDhx8C5V6wBouQMAcTss0VdriafdDI7+KhlDntbc&#10;y4u1q5zVruf8aEA4z1y5fI3eQrLQKyOcglVH9DqxS4JigMD/r6En02kJY23k8gN2spG8cFZTHOyg&#10;7CbNRtw8vgW83Y9ryBJyCIiwf8BMqvbMksI559hychE2Vr3o8xlGPPuK56xfnwIwXHSkPSlAuM+S&#10;nrXq2M8u99u3hAxb7Jz8+0UnfNyNI/i/n7bD48wRkXVkPctZGoW3Md/t7YUYvbJpzC2yHYC5Nsqa&#10;5j2yk79+xX1VkVGcE0RBYrHCfsWMIA7QSWTW5VZylpq5obSM7S3HeeWC0xZgrXD1VSwRmgAS7FWw&#10;1HJQu0gu3/9BrEe3ee/T3RhS/i7Zu/1yUcL+nETbKZCWpGd5Ddf3GyW0TElbZxrerEa7fBHlyFn0&#10;2BDIbA0yC8DBRtdTb5MnGwghfyXs4hQiYWbDBY4OJijdvEq+2Q+TEYDCvp0RtmraLh2ilhI67O+g&#10;pm5a+lWM9tnfNXo5al+HSuYoPG+7sQ9pCHC9vvo6jqR2idndEN0c8N55CD92CvIZa+wlub6OmWaD&#10;K96/DX7qj2WDmfRxskannWjjnUwgG988DJJc+j3+LcXzVcIIO3hvA66ZuAaEl3tRH50Bf5hgk4EU&#10;n8TIfJvzdehEM30J4aliGyCdk2zSqGAvB9wrMjxGNy2bsPeoi2+wnMhxz9XCGQDiAj/D83YK4WU/&#10;DQMXARrQgXB7rj6fGToj6/ZuPayQDwhB3Klgqc+6jdxkknNsssNA3MVhyVoLX2RjqMDaqSpm6R1+&#10;sLKkdtkLg4b6mYpTA/cQ6A6AfTsAVANGH5ENpzE5WWs6qiRX51/GUcTKptHhFvofxzXWrrGHZqWy&#10;2Ouvk08P/e9t701sorV80BGpZh9edr1Yk379/ouA/wyXR6/4f3QQmbOUz5LSDs9qhsWhHPlbG54B&#10;y9j6jnsRstf8nIFPJ7QYxTaDdRuzsfYolAGjTnSxjNHI8xIb7Y4TF7eV0m+xSSnsLn61lwqCQc4g&#10;ljsaUY4DAXjNQxYAfwY4fNqOk8POGHVTWTpEkG30FqvY79Ft2NcG3sAXuoHWAIoZlDUYZTsqQ+Ls&#10;lUkHQG2wYdUJjpa6fVz1Y3DNAS3u9HBkeA0/OUV+7LWsos8tdH6Ef9pAYJfcoXbX8r8ROM2G+RlY&#10;Yo7NcAT5agZAHdaCpbtdsIqk2VLlIWelHt/hs9z5oR82w+xG+olkkPOzVNeApH7S8m+DkvoGfYk7&#10;bwz2lCHVXXRnx5mu8LszM74S3/KhP2ZUvwiFyy9CD1n+uB6Emv0fnEP+5i2vWwTLopsA7AI+yx42&#10;gztV7JHZkjhMgmfTThhgs0+yDP6dY5f2+GF3Nr1AqvslQPrVe7BArCiI5dE9/tQGg5nDAB2/HzU4&#10;U+QH0up4bgO0IzOS4GFHGi+wPQbn9uMxfpUzB5e6PM3x8I8rnqf2IQbPJ5zZEBzh8JAmdmICuX65&#10;G6An7bDogQ2HqfDyOAvFfP4nv/qrv3r2p//0n/5zQP0/XvZTS5/+92qZ03/Zzl98t4KNvEzryQAB&#10;3yAwdziTavqLZOc6Zx7WCRz7KWyIA/aS42x0GIjbb+3+NrqnkdxNOxipeoxU3M2NAKVsQOMQLTsp&#10;J0OE37GM+1UXYmFN2y1AFKKx6OLMs/F9npwxDgivYgzLN44dPAinM1pzOGXTg9bYycQdUzcEEAN0&#10;cDwYDKfCCJAxNu4IMB3asdlUYI0C9FBkL7mLARsidE4XeTSjULrF+eN0cLYVjKFRExtLB60STAvF&#10;cXxVz6a0apI+eZMsG8Wwhz0/LDtxUorR6UH9KlQAhUbFfvrNDAGVRUIeMKZGf1Y4hXnPxhFYMgpr&#10;1M1mV8s4PB8NFQAhPqtEpHD5Jj77CqCwA5RZt+uiDAlO6vzrkL16E2uJBe1xQRaCYoRFkuEILb8E&#10;iy6TkcAJrDNnzoz9viwG0OR4NY2CjSPWTRqZt5HPpj/Hh/rnfFINcxxrMX0KcHIigpNMmkkdR20J&#10;g9FIDfeA55y3G9xxPmZtbIC739pzgeHAGJUshwEwD5CvCs7DBtkeMvTt4zA6B7veXf9uE+NkkA3l&#10;/JtwtyqHZvU4lqa4FdERak84WRm6ET6zQYKmHQZiyD07dcMafzvsLZMZVng+G6MgbE6QcoSky9vc&#10;ztfOYXAw8iM+bwMCU7o6Sbpl14FDXlHgZv48Lgdx3Fs968QgpzuUkquTz+Lyk3rhPXeIA+DzIgNJ&#10;C1LqyvwZTkag7ASnhWC5hVNGzv05HZDpv8MYUMeCcteO2IQoL9CbSa8QNvNKcGb10303pqcdXWYN&#10;tivPRxhAx+4aqYw9CDiXuNCHZ/m4myaPs17y4Izz/HVS5XwdB+jq8XbmNMl9+ArZEjBrUAUxqZC9&#10;fhW+fRzHMbkaZksTjCYvMK42pdZS7zgzHUEGGTbd6OQU3hPwclg8huFCNm049WckjzakCpglddZ2&#10;ahvMAuwlJwBgs4MrZPjszQ9DI3+D0YIw8vmMYDs2Tl2x/ONxjiHUSAKYn3CIc2S2lbtBR3Nx7vtK&#10;8I/T0E7MkW8X4nTr55wrn8/Rg4IQSKejNp93LZ7xCiebwy7VIZVfJ9uhUaYMgB8SJ4hCX3WyZsXW&#10;AiUzAtyn5N1Z/wJ+a1wPs/8PANWGYm3C48q6ekAWDs/V9dtOGfsAiau48KXOe2d51mODBLHEQzJc&#10;RtYtDRiW+bzVTCzJM+OiIzWD2LSMTYCYs0StxFk7Dg4gNMfpYZs3k1xSsikMhyuYf1gNbcIMy0Et&#10;NLLn4QkiYBbUkp65coRzKjhhQtCITQA0YwfQmTG2eWpT3QV66lQN/AAy4jZKlz0a/ZfUSaYE/wL/&#10;DiA+TnYCnNQLLgpqhSU2ouSM/14uGNVuoIM2ua9dxgZx05kqv4JAZcayxrIR+g42EDtVq57zbDo8&#10;zh6wF6fjYC9cdhUzvdhk3gsQZBlHLWaOnCIyamYDBDP0a/kw5PUNurTLx8nXP/oXSen2DbqBk0Re&#10;NpBae1pi9m3IZ+F97/F595NOkj09Bsx0OFPuFRuKvUue0SeBiXXaC+Tj6a6VPGwqPGfGxUixdtkl&#10;hDZLq9fWZNuPgO2IUVZ9pNmUNnJtdNaSm3uIo8/tFCkniBSNYOcFFRfJiwQD+SnkXyWNmvP9BezY&#10;TmzRuJEOM2Sozvk6aa4DcXO85n6N7uTf8CcEogJAQOad0DbmrK2xbxWwT6UU73GZpADKleKHZM75&#10;Ol/fGvBPd+0I1rg73rvF+aqDWT7bVSy9sXcPAMw5l7jTq2A09H7WB+iYTYJY5A/NoRtkaG8kEjBi&#10;465Rdv2C4F9yZ5bJexdUOY5T4vJRPYCQ9bDLwwY+eNiMI0b71qPzrBuAP6QzzNCnqWUilZNY5mBP&#10;hjbPMbzKviWIhyljjntM8f6Wjt1AfNBNQKs20u3yBuXMWjmRyIk6NpPak9IopEO/XgxGqFeTRlhP&#10;6sGggZOnLHt0c/Mau7AECOcAf1fnP8an3nC2x9hJp4KhX0MnD34N6NYfgE9ir1ImyaePkh74yb0i&#10;uzU+o2z99hnvfcN7uTn5bZj2L8IC0IYfD3GTbM3dA45At5zq9JA1Q67NCLgdvAVWyV2/xc8f+gT1&#10;/d67/YW9+llSyh8lDQCi/kWfZYZSPS1ib3b4mM2gihydhm7xKv7d8l0n2dTRV7fzTgG19oVY8tMD&#10;NykvkxjcOE+akMoxNvZuUkg+7dqR0Dto4m4BCRQ3gGW0k2aC7Uer8Pm383Z4WfbDuHAbprVs2E6a&#10;YQIGW89qYBEbd8+4V7MikNEWvsnX4D67YINK6nXEJpJKv28/TcHJfB3kBd89qePbsI+DsoNTGthe&#10;XoP3XoMfVnzNu7dh0QUPtgvIUcUxudhKg5LH0Qc7brmP3a4Bpu+3YImaDfZOAUSmsQ1ms8xwuLTQ&#10;vSYVsIO7HjaczbQB2Wig590aZCiLPFzYO2omG7nNx1KuSceSpzry8Dp+Scos4a5jE+q34CP8Vpf3&#10;MsttX1755jSSxYujz8Ai4CNIT690nuTPPo/ZFgesWH1irX+7fpX08Vn18nmcjDgfXoXn+0r4yU92&#10;IZPJ/PTv/J2/c/Vn/+yf/V8C9f/EAfEf/vv3/Lr58OG/DwH4zcdZ+7u7ZQUjYM1SKXnwTWYYaxS3&#10;gcIZFd4DBu4BIQq288at15bByzZNC084GKPkD+sh7DWNgayGB4ApwutUj6ScOY+KJns1LahilIso&#10;GOB71W/AKO0ut0GMBxX0F85QGlOi72A7mWQLKHd8pk6yevMeQ3DFYVQABAo/xgLAjwHgAHKhXb0I&#10;Ns04bkomLdC0bixz/Xky7pnyM1pihCKV3Jy+whAJyLhMhOJ5eZjAY4TKVda95jlGJc1zu2X4sEhH&#10;B8bnDX2A4gbH/oxgO31iP2kBUm+Tx20ToYYw8NksR1j2Ozj5CgJpStnFQC4bKyYTBYj3dLKLLH0K&#10;MCtnXgPycOSAjD0g3pqvx5V17NYyO6ovG4YwvD4CDcgMkC+eGRIkgAFI6rDn/RsczhHOAIbO5zHV&#10;/LTrcR4IXvsyKebeJoUMBIbX37pYzOfJnCRjAKprzyVZTiQy6qqBnfbKYYCD3S+7AYMZMpdvLGlI&#10;hhj83Zb7n3ImfDZlw7n6rUYGAG/KMBXByRrHaATN+fIqqlGbPoDOphqXxWgs3KA7wFAJLqxB7sLY&#10;ZyOceS8NEL7A0aPAzdtQujpO0h9eJ5VryEOR56nkUMRm3DK9hEyuAduSJvs9xiinC5fcbOv/O+Wn&#10;fOsyLsCbERWIwAy56mM4qunTWAfo2MsWDmjayoedEYtOKWRuIMHzEu8BcIGNSxpstDN9aC143HZp&#10;PTPn698BBcidhMwyKpwwZymwXTS5Pw0rZNcMkkvObC7fxhr/VNgumtxpKQBCuddW8vqr34s65Rx5&#10;69cdGSiJNUpuiYJ1hjZnAnoAoN3kYTnie8gwTlWH5Lr9KSQ+n34dDZ3zoZ1csTFS4+QQ9MTdCZN+&#10;PtytOyGf+YA8I4d+zp4NkAB/HLVRd/sENIIvGPk7/nQMmuUJRm+N6MemR5yMi1/M7rQgOr32WZyI&#10;0XACA0bP+czL0WGDsbO8c9dHTrcAnBa5/2t0H4PMeRltdxOzPSQj9MT9G06CEby66M8IsFN9crEn&#10;5Rgb8iFZTAAIjqPjuZs4v/3MfpQcDqqVOHLzblFyHwZ2KR8j/yXOZDKAFPP5hp1zbEIl2gozXU/8&#10;jlHEuFXcKHAcboC88O/egTXg3p19RHfzdhwWoJ5412ajBINGEiG8sSxk0i4CoiqhcP3BSWgxW2Td&#10;tU2dEht3FVjjuepWYgRL0mSd8WxkjbJN/NfICQRkOo565IbN8ZDzqr5H12wQzsYSHSNfD9N2bL5t&#10;FC7Cw7YddutiMAvikiSnYGRwphJt7Uq3BmmCAI26FzgSHBCOpANonOkgkfV6TPX7PXQaWTYC//Ox&#10;iUbPzGAZ0Rf0D5oZ5LYQaoUT7LCDCAS/h9KWuC0Xubc5050Q9oKY8XKqj4DDyUuPq2486xhtbHE+&#10;ZcvJXCgFqEU2nPhhGYRjX40S74atMK4bvSxBqq4AUs1InmOdN8R5O08lq1kquT7/UXS49l45Taoq&#10;CYYA2WhvsOFh0zdbklwf/TippfEZkKiX+xE2vIedbnDX9o700Alslr1fc8vW0tztdRi3XeRWDg+A&#10;+ruJ5SvY0Zwbn69jz80zOvzNvg8Ivko6zQtssf1AyBr6IrmI8/k5awNLj3vr1a3Lvob4lBJIVDzj&#10;RtmG5BTyUwLMNEMTsuyELINgfWzMfo2Pax8lyzmvg+1scEcC1hg8472MXleK75LZJJX0eP0p4GEs&#10;mOE+B7yvwQf3RLhR1ez/zn/HDrtXpVsHHM7KgFOj0sgRwM1ej37LXiVICe/ha9k8v50b6c1Gcmzp&#10;qJkNl2M6dnIA0XXGvIGHOIKSP80w3UH6t/VSssd+Dxol7rWK/zvjHksQqqbN8fFLUqMvsQTMXi+D&#10;ANx90rb/pZHj94qxdM4RxPoVJ0yZiTTIZ+li7fYkaaQsvTiBgNS1ffzOYeKQoyrdkt+rZ0Mlc45N&#10;vA1/+M08zqF33HUbP1avnHGGvDcA1QBPG5m3DHgpWOW+LDOKU2+4LxfxCcZvIVr2CUgGDEq40MwJ&#10;SPXyu+Ruhexxpq3GeaiV34b7dQ2MdMv9VkMDcrDF14g3rICwsd5gQJzch8191j5Bzsupt+iCmUh9&#10;qf8OMK44lQvswZk4PlN9i1MY0QmDNvoGfFEkVPZzzNFXbZPgVLvmSFt3O7kjyK3RYgdtjf5YLGU5&#10;m+SkhU5vsGMt/KDAd8IdNvMCdwMmBh5t3vZ1DGAo90XsbitUstfYiVKAiDnSOjFQarO0mWkj/SvI&#10;ikGPzaaHbObAA9qhbByQYk/Qz4MNZjwseXQwSjVl6Q/yVjtN3A9gWdISWVn2czzbIaNSvH0d+wfN&#10;Ord5X3f01HPYO8sf+XKpnvbAfVIOcrBfxuEK2hoHxai/K/xErfgmBv+0R+6H8ue0FwYorG6wx6lZ&#10;OQ9gGGTpbViPigYOg1gyBpvAqzauGzByQuYaXOJACnuA3NE0xkb0wWySCANaBqE3fXA5tm/dQX6w&#10;2VsI7gzSD6mJWNQdFwt82i6WIqbC47YQ9rt2GPTaP/kn/+Sf3PziL/7iL4H1/4OI+v/of5eXX/5H&#10;w0rmX90Naz+1NlEHZmrSJUI2Nypwaz7wkgccYbDvhjhjBMiouavaN6M6QA4Qa/QdpYsNgJM8YDQr&#10;CI7GQ3BhPazs1a7t+QhHVTlO6jCtAUbcZo8J4HtYRhlxBi6lmhr5bXnRmaQNC2txsSWE0XIRJ0P4&#10;OwOA3Xo0SCoZm0byjrsE8L8LvcZlyN0A4DioHQJajbsEcKg6bQT5MNcdgwBrt/baC85fw2a/j7bb&#10;8KHBKl2/5nWvk8ddJ/5eHDXFGVn+IzAeVq9DI3MC8O+Gp/lhAcusWQj2IdhgZSf23QxgOnEerVFh&#10;QPymjbIalUklH3EAQ57VkofH1TCpwPYcpRozKjivxSqXLCApyymCqvHmMzsNqZJ5D0hsh3YDYR5X&#10;Y/2p0TqdsvsAXGaWyxwlfRRJZXU9tY2BL7sFv3vG33lOgI1bNdfWaHq33KnNgK5PrwOu3ONgU2wD&#10;5xEXcEybnG8LwHQcNJQ4FUAbYBjhc7ygZRluzRsjIxsc+Bzj0eczD2ofkpe9/RUYAT6LxtmaWoHw&#10;Lc5rCsF0sY2gvyug4MvU3wJH1M5ewtgrvOdJqPB+ThSZNzBcfNb7Kc4WIGDDrvPJjarPMPIxNZtD&#10;rlAmI11GlEqmBXGyfX6meP0GgCgJuYJgIe+RaZ8krsGvZXAwbSMOOPbaTeDfY9oZwBuGnJcZGqN/&#10;G57bmdJOfrJh14ZU9yVYjmB9ngbACGCcmMD3bHgSOLbLV0nj8kOyRtYtQdsB6OcAvrsRZ2AjXwXC&#10;AXFd4Ww303qIpTN8ficnLVpFSM4tclXHoCOjOAQJm2Ap58Iy9NRt2ZtxJ4Iqyzfa6NjjphoJqAbZ&#10;qLzNzjY2W8e/7NyECaRqNyrwjNmwm7hgrBpub94CIsqHZmb0c8Jn2OBsa7fHSR+Q+4jOzCEfK3TA&#10;UiIzDt6pM/I1/kbtBXfZ1Kvk6uz3cNoAkOYxn/dQ6ta35GdZB1C4QyEThi0B4yl2gd/lPO2JgegB&#10;kDFsnLuOyMiSPQDuKNDYHWpRsReWqrQAEThTjfNmCtHqQrIAQTox53lbO33n+D6cHgSa97sJncpJ&#10;bPi9g6RoC/z69nkWI2u9agYnIphzj0kzAg2Xk0m6tBnbGffG6zvazwyfIwh3kAMjxpIFl/j5/ndz&#10;wOgA0swzGqHuVgDHHYgO8uoULwGn8uE8eb/Wgyp6xP1iWy3j6kEg6/nXyNYtslQAKDvibgQxMGNX&#10;jfbZLemP1sUKyvlsODzsRC5gY7ALRqjz2OFLe7Di70yQ3Qw6YFannoK8IM9GyCcdgAFfZcB+Xfvl&#10;QAIAs/0+ErYdOu7vW9JmRNM6XHtW3OSqr3BXxMvdFJtQxv5C1rGNnpdEyMi+cmqQSDASU/WAmNhn&#10;A7D/uB0BvD+DDAHIAC2SdSPKjjs2cyq509bYiG7UroUe+fcF7+Vwhx1kp1vP4XMaYYS9kJDhdAEN&#10;+BJI4Kh4mjyiL5IZJ1c9b51Kwjlhdyw9cAO5W5Ptr3C/gRljZ/87qejT/ZzPjD4hEy+bQQR2g4ab&#10;StPhftkUNMUM9w67ZjmLzynREWgpC3PAvhmUp307lj/Yc2QU2my1o5wtCbE0cTWVyP4IuYNMzmrI&#10;hUEhwYj9EmaCrsOobaNvPdQLN6FbSzvpLekBniwza+LTJsNsUjUKHu8UncM+WBMuSMsBkLRTjqp2&#10;+7hL4/Sj92tkGLvpHp4pMvmTxzm+yYl7x0aVIVTlkL99FbbzagT/ln7aB2GvinflNnwnY1kS0ce3&#10;v+z63FkFvfPu/B6EADvn4rS7mSO6T/EnFzEo4ab5Bf7Mcjs335oxADfwvDdhPr4Nd+tCGLQvw06Q&#10;OjLbhB0HTD+tD+OA3cMzqebjLH7lcIifelgPkxr20sylQxAkQd67E2BaGYAqMhzLCdNHfL1Bnjk3&#10;dN+Rw7NeLdRy2oYsZ4zOIDOV7Dv86k2yhcS1OK8WZ1XJO+WthP+pgIkga/he792suoEQ30Mwnb95&#10;471BBKwWMJNp2U+bz85nKWST7MWHkL14j03SLuUBbjWbqXnfRgSVC88U/HHHnel73Hfi2O7Dzg6I&#10;tyRcUmVG1s8SwT9yN+U9uEv73PRDBg0t33WSk2V0jgF2AeF8cB17ZabdlGWYnK3L0Zzf77hkbGIc&#10;wY1947Wx1XyOTgTI2siShL2PvRs2k+3Ikk2n20Hi5gad3MtiGZn+yc+ELy5ecr5mGMAq6CpyIW6B&#10;RFk6Zh/eW2QDWYU8qpPbZQ8dVJcysbdjNXA5aZX3FLRb2pyJgQl8ZsQfNq33sGMOOVkPwFv4+EIW&#10;LGgJor0qs2ZYYod3nLPBLKsxtKfVjFkG9OPaCXYd9CbLmWaw8TY9Z5ErbDXyU84exYxkHD4hdjn9&#10;MnnYIBPgFTMzEqLdvB2JwXJSCuNOOhRv3gQX3G5H9nRYbn3AHwfwbwmxfSK3kEjJFQAeXKjeDniP&#10;3MXX4JfTxFHsLqt1XLyL3Nb2PfFZJJlNfKb+UPlSL+/ng7jH4H7TDI+7eeh3B9/9s3/2z1J/7s/9&#10;uf81UP+Pb/g9fvXqTwJ+/kvA7k+ckXu/bSUP9z2Aoxv4ihHoqmSOr9oglDZCbQZNjOoNYC8bGztt&#10;xF1y8SMUkMvlEIYw90YswZkBZu43tfDz1fWy6R5GeTGGqXWuktzNEU4MUIPju4PhOCe+i6Aa0Xe+&#10;uLV5NQybUe0qgLaeeQeTB3gghJZvWKc5wlFscAC7RQuigfLWLzCOVwIolMioq+ulncrh6EoBURfD&#10;aAr5JrK6O9iuI9ZMSw8Bv453+7jqRUYZAROOYr9qJ0/bQZK5eB3PYdYqJT996Ib9tBRW/UL4uO5B&#10;AHoBFhyiQuDU++Wz2Dxoo8gCoLSHWN0rwLBODdIWpXJfgKlfHczH7ZwLdRTZ9yk8wLtfOgNru3OQ&#10;kcOWzHLYLYecbRuC47iwSnjkM90PahEkNrMwZwS5UbzFWfIaONgSxMK17TZabXi91PXXycAozAxS&#10;xJ2Wbk+T7NlR8t1mxl00k4uvfwxAhHlzvi6AgQ3j3MchjlTtlcJiCDDm3mxKWkMUbDasWcNrcwrP&#10;u8GxOjrM9fhVa7BXAH4UdYRzmmoMuesez319/FWMjCwR/DgaDyXY8rn6vFbt9G2YYyic5b2ZNGIN&#10;3bCSChOIgl8Pll1g3NuAHkdRDpAb6/Jdn25jcaxPzAjsTwA7RZj0e+6X38UACijNUBhxrmZsyrpI&#10;ildfJd8A6BbtTLh59wMIwFUA4OH4asEIjqCgibLfrds4KHtUjpLNgvevniXZy/fJxbvXkEz+DZ2x&#10;qbKe01GNIjA0Cpc6+5JzaeLwbPLFMFvqgqMSSH23mYZ26TTsN5b7OHP6CkNZT46//iHPVEo6GQwx&#10;hHeIzCo3Rlbcui0JOBANCRwEoSGBRWbm9eTbxz5g+yxpAdh3kPQBRMmshxGFSF4AiU5RcslWH/K8&#10;RodKjhHkTLrozQOfXeNrQ1QfvTD6bLZtiW0QXDW5ywry26mc4VABW9ybTdPP2yG2owooB/AB4Jxf&#10;n736EgdklJ4/q0fIbiq4MXo37+jsXOOfFFLv4utYR1/P2lxn8+sb3t/nPCx6cqyqPQbOcXcmvSMg&#10;zcoZZXaWct0SAqO8loLhjJ3sYfrcUjUjpzp5SHbcVrrkLnw2ZBnHlYs9EtcnrzDKAHs3gRolw4E2&#10;AGzu+9Ah65BmAjMzENiTUbeMAda+QFzQbSP2NitbEiDRcBmeKW4jtV10dQh5HbbKnA/ODGehLtqo&#10;aV/Vftnl+es4NMAI4GYDGNoMzGqiR3wGo55u+fx41+d3ziMI6UBwd20cgP0y/E4TuZ6NcuHb587B&#10;uU8LkNhSWHMfgo+4J4TPK8GwkRmCnRRjaaFTzi74d+w9z+zyNmf0+/OOVDSlbZr75zXmZrwcS+r/&#10;K+/F2/PQKNwGp9JMumXAeDpmrixHdMqMU81Sp1/xp+MsLYsw6mrTdDfWpQsQa4C4ox/8Dp/pNvm0&#10;GuPQBW3a6Ep0sJZq+H7+XSc76WY5ywz62UZncmE8aIZKKRvs37G86Alg6yAFCWKnfgwwKcVyIu3S&#10;pIedaF9yVk44+RAj385wl2zMTKkDQFz8aKYJxxrBpguAbOyt5y31gVgNK2E1rIf9vBscTTzlfCxL&#10;stzRclSzAZIMM0rlwtuki9/bAOia2NrvAIFuip9xFxXt1gi7NwZ08Fw2UD4BYh1Qoc8acd5TCDr2&#10;Cr1p8NXkeTOcsSTTUo1TwIB+EJ3mTtVzAwNme52MNeMZqgUb8otRhy1Vc7qU4HzUgMjXlZ+bODmo&#10;lb4EbAHQkcOvf/zbYTNza2gpYJ/jDpD1pIXeDrF/FfSvEQlSE2DjKNr7VQ0CjHzFoBBkFWD9tNUH&#10;S/7x+Zz1HmL/sm9F2+V4bTNlZn5XYzPWkCWADsQDG3Qbx4ta8rlwCg9y6bO47X+MT3NevoGYBbbc&#10;PixL/ZaQK2Sf176IflrbuOjz+vzMHbo5QN5eIJpmTGfciyV984Egl88/zceqgTZnfL/qxioCxxNb&#10;MWBZilmOCuR0wrlcn73mNYy+gi24AxfOSdTmgxZ2qQDQhVQh1xKiifrC1/dT5LgrA2KXfK4MwNkG&#10;TYhy/irMOvXw7f06Rsft1xD4byFtjnX0jAWW9qQ1APv3+04keoMmumfWiHuWcOrD1O1Ylg3ZMvgk&#10;mIxTdQD+ZqOdkni/aoT9ssxdZsPHfRsimwoS85ftGP9YSC7fWepbgMBUOe8P3K02tMtr2oNTgjSd&#10;c/YN/HwjuUOO5/ivBuTx08dF1O/t1Ozce/Tm50MgrhP7Nrql69DIXoTNsBYAvqHJ2a7aTt3KJ2ls&#10;g827Tt+xZMy+LbNeltJ9fBiiA+lkD5l+4Mt+p3HDEjCw3KKErUSPueMGBKKd/xD93SMkZAMgHlt7&#10;n78MP91Nwga79DhGdwriWewL72tgwUV0TXzYxfvPAf1tdNYpghBb/Kg9bU5bsznXKTtOSGuVJFb6&#10;3DLPafbCkqyzpF5+G0vwlF2rXQxM7Kfd0C9nDWJyBi2wlEFyfXg5aThqHtte5fPOkM9K8Rx/pPym&#10;kpuTH3GfJxELN8C8VYhkB+zq2Gmzj2Z28jcfoo0q2UcF7nXS2sOyhM6Aue/6oVzK/+TXf/3Xy3/p&#10;L/2l/z1Q/z88IP4/8t+rH/6bP9kvn//r/bD4h47Rsjv7HuBQuH6FUqRxijB3o0zfs1drFl3zrMG3&#10;xsua5jmCqiG4+PAFwlGBUQH6AaQaSetse/VTwKJZAccjHXOIqejQBEQjlPry7PN4yE17DazbBhS2&#10;EXqFYwNgHiPgCreNsI6uasL4tgo/r7XmtWaAEEc5wb7DiPe9OX8XHrczGC0KD6gW3GlIHZlp9NWa&#10;w6ggOHLrMMsp3gtgFZtFONRFy0k7KBEX5rbhu2U1Ko3ncWjUgqVh/Lq1M57tPDajrkbFmP41nWaT&#10;judkSil2pQMsZjyrl2fJh1NhuhiIlaABsGtTpRH4HWefxbhVSwA7yIFrzw+gx5KOevzsgp8dAlXP&#10;XcQGGmeJ3y/bvK9RpDOcRo/3zAJEGhEEWurRs7YXJm9Jil/3a4w8Dveg0M4mB1TFqBzOh3N6BJg8&#10;T7pJ/fY81p/ZF7HDybkJcDmA1XbTlhGEAeehMhg9stGsghPC8fM5BAQVFBblwgF0cOB1DF4+ptRx&#10;EP1Gsu0BelKH6QlG8G1wFlC4hVk2791DAMKW9xyWLsM3u0E8W5xAGGLELE9r4wzKKZQdebEO0ois&#10;4zV15DLje4wXcpHkM6+SQvprntUSFZQ3j9LZp4Ds2vRrFsB6Qxt5bFTLXH8Rrk5+gEO/DYP2TVhM&#10;iqHE+5hmVBecTGTaUSNlyZklEj3ubA0oTKkDAOcZpMnIPgYnyvScn3Gxmnpj5kWlNZrppBjlRNn1&#10;+Ywoul9g2rsNn+67MZpsvW4X5/2ynEDMajEiPgeg2FQ2F/jGyVulCNKcqmXEtY7RsLTgbjOCvFoG&#10;hl4ZKcpBWPh5t1OOAS+l3NmhiRpStQaEY8hxBA0+5yG1aZmezcuW9I1wdDbkjtGBmaUY/JsEsQ5Y&#10;M8XvqnbnshuZXwOsLZOYYw+mRt3yFzH9bg1y6foDgLQZ9rNO6JVvA/oAgW5i8OzlycSoZy93nuzQ&#10;Rdfa9wGKfs8FfDo1I6yxoY3zFFg59eSQ9SriHG/5zN6Pq+c70S5JPjqNEqCpJbEBtDmB5zbkLr/m&#10;/syWHNL01mLbUG150h7C5ri+PoBYom4k3qV9N++/is5hDggw2jiBcE2R9QF6tEXnXWTmvHwXCg3r&#10;2QBpAqC6HbUe+sjxqpmyKQsyynmNHR9nT4VTScqJi1mmkLQewDs2/UNulWftgNE470yQZFmVkXpr&#10;Y8u3R0mTs3KTtzrh5kfT+egCxKqKbWjwd4CqpFpQhuw5sU1bJ/jcIhddG+AqpzhtI/nn8fMXLt5x&#10;DsompBIZdRqPI5rd/N0sAyLQvXrxmjvIJW8+/wMAwSlE8iqsh9Ww6ZdC6eIVgCabVAEfbTNV2Bfn&#10;fc96AE1e9/bqbax/ng6v+f7XETSqO+4MMRiSOX8TS3M8V3cpWApqtF+CVkgdRVDQqt2EGSBcULxZ&#10;OI+ev5evIVpmh0oQplPkBdlB3h2y0K6dQpiOIKQ24xejDlsbbxZuAmg3svaAHSjd2sz/AZvUioQu&#10;NnlbGgO41BdtRvWATEPOATRFHPxkGD7tJ8nHbR9wjY8CeKvXguI5umpU1r6frOSf9xM0rhucP2dh&#10;eedmkgc4HCfF3HvOBDDFWVWynG3V/g9lE/sCQCvnjgHiyBFkfTXgvcsGMYwQ17ElVc4LcoT9Ngpp&#10;ucgCmSnjK81QSootS8qff5nU0keQGGxz+gNnfehHUEcfp72kdMHnSAHWkY3V9EAyRr1CaFkC1LwJ&#10;21Uz7JZGPLElAD5Lg1eAI0cObqaWabgDCB1GTm1+Neqs3XQSjCUph8i4w0Jszkd38IELPpdRapvc&#10;rW/eTKrhZdsLWwlWNx+n/Sz8d85rIli6fRNt2Br96XXAA8jvitd6wGdNAeDNTjUGtQzcOW5zil5E&#10;cCyINpOHDbZuXELiZmVL63qtUwhOAbubD6X0h9iz4kTDh00z7tgR2A+b+pcizyDBc4qcpayWYHLf&#10;Rm6xyeprLMHh82q7ne7XxObqJwycWPK07EO8+5f4J0Bi7k2YYodbnLMEazm0dA7AjB+qlC6RdT4f&#10;8vw4NohS4TMU4jQwN+qb5TPA6JlZflnm/h2Coc26n9voa5/HO+7HrIo7MyC1fL7HZTMuO+Rnw92k&#10;HhtSbQrfjZvII34QwF9DfgacbRHCseG915JV7KlBQkvyptjZuRls7Gwrb+ajlHzcj/Eb4JSKjcbc&#10;JWdu+Zg9EbNWLgzKKb4g6w4puX4NMBYQV5Ozr38vBg43k1LM4G6m+eTjXRsZOuz5+PlglA0y9d3T&#10;GJwC2Ee2fO2VGV58n1kBI+mWqjor38oM7dDAoQCFS/xaOTRy/L2UdroRthL9hwTqGxyKkb3+GhB+&#10;mtyeiXvBeOiDW/TNIE0gTrExHh9nlD72R6jHkM8mdmJuuRIy78btSQ8cMHWbcSXcL/rYIt/3JjTz&#10;ykMvaSIbu7XN/2+TMbjDJWj2hEwgN06UHFU+JOPKO0jXl+gu/onXLdx+jS07ihvGF+Behy+4/VzS&#10;Z+/dI/jrblUPnFl42XG3kLv7XS/M54Of/uZv/mbjr/yVv/J/Bur/dw+I/4/8d370xX9czxz927t+&#10;7hsXQwiKZCWm1hToWMeEITM9bRpTJjfFeT3uULLaSfJ834kOuF4AiANU7XjfYjRQtpA6/1wAE2D/&#10;oVU+wvBbagFQ6dnZfQFjziQV6/lRFLv33dZms6TlIZaQxFF7HJZgcIuRcW6+tfFGaJ5WNUDzadKF&#10;6Y1R5O04DTCE5QGeJsNScPqP9ag6dSNxZZcBAYDblZMDG0ZpS6nj5Hk7QMCPUKj38TKHsPTYDCy4&#10;4OJl9DJg69fcLifocl6rjTUj2VbfdF0pNAqncTYximnDJgYXA1O7SF44J5ug1iOJgwtnMLJrZ4DX&#10;IlBZomx29v+zf/xryZB/6wM4XI3uZ9Z46hQdhyobNIIsUDd6eb/sxigmzyFYE9DEszECLBGI4zN5&#10;/7N3v4tQmm3B8EytccU48WXqfYkRthdj0Mii0Pn4vGZgnPzjdADLYKy/bZdRkpZLV6o8r9HTDM97&#10;DlgFIGIIXULmkiAJjOzYWe6xwQyHo5P+8PZ3AaLKy1X8uWbuJCnj/B0J2uDv49ZJAmNNHAd4vx0l&#10;pawRyEay6dXiPOJVvww4veIZJR44ApRVZSwA3iRXB+JzAcm4hUHzjPx7rEfmLlVsG44c51hCVroY&#10;1S4/F+uUUeDt2NGCH3CyuegcreUeNNPI61UsS1nggJqAtsf9FN0AvPJzh68MMnwaMzpOhLFcrZXD&#10;6OKAxtbfj/vJsJxHNgvJN6tJssSAr/hSLoxaxrnifD6Blull6z1tQpVECt6MxggijGCbuZEo1yGP&#10;cZQe723qWmKoPL3shoAzwE76jLMEHGMkD2QbYozBd8FPD7A2qUHmrj6PzlDduHNs37gWtvOmTVCc&#10;bf77Px0v9jamm92WuhjlowxZMmHkuZh5F+/aSJNgXhlSz9xlEKM88w4yZfTdEg+f4VD6YL+KUbRu&#10;PR/O3n2BfhZCPnUSOrVcaAPwzUSZXrbO0/S2zU5Gm0zPSs4Pi6c02oA1ztx6V8sBbMwyePDpfgZp&#10;PIf4AVrNgPBzC4DX487NtW4zrsRoDDoU5pAAy9p6vEcXImaZiyWCcc50JM9G7zWwnBP6aE3/EKfx&#10;uBwkFe65aw3mpBWzOHMInqRQoGh2y1IXo20PNg5CrHKQneftNCy65fCy6Fh2hJ7YiI09cPIXciD5&#10;NqpmSZCbigX6RuqcwOO5vuwOi6PaOHqbJrVhTgmLE3GQBxf/GNk35W9afYmD/WgZTrcCWLTZjbNA&#10;T/x8ZkQt2dhACm3INSXt3drgfCi9u0GWcXiQnTWgzbGgbh13trrkIJYtIr/aa0uerOXvt/IA71vu&#10;8xiSVeOsa6Gqjee+ja4Z4YqBDGyaO0ii/cRZzgcOUfDfADWAycfHRbIEGPYBI9dvv8CxCnjQI+ye&#10;E6rM0IwEdZxPq5QKy1GT88yHCna3U70JT7t+WEE81QebavVHm4nRZ8uaUnzZSNmIgQYj55YhTgcN&#10;vg+5MnquXCHXBjS0veqPWZwmZDoGYyD8+1ktPNib080Gd4DsAVL2GSywm/pAm43d0WCmWyIu+BcI&#10;tZEtdwwY2FryuUacicTS6SI2TRqUuQMYSHLM4u2nfWxOOrl+/5nPHJzoYVTcmnT7ZIxM2kwd5SaC&#10;lSznqd+oYFe1rYAL7kY7YvnJAt9QuX6LzJ9FgN4sHiODRokPQS2BupkByUDsRcCXWrv8tO9BmiFY&#10;s1JYzQoQrkMduAG0MTbtZTVGN6wlN1gFMMSP+neb4C1/iQvpkB1l20k0Lka8X/ajfG2RV/3IN9hX&#10;M5jqfinzIfQbqaDPecCnQsQhkthZwL/A3cznBPtvCezj/Sjel4EIibgZtRafxe3H+vrvnvu85xX3&#10;8S75+DhEf9FrbJE6atNnk+dNX1rHnQ/8f8xo97H/j9tOUF5mEJvDNCvLk8+S/M1R4tQZh4joozv4&#10;lbG2EV1dTTL4csumrVrIolMGsjIQe0uf8NvIQB+wZua/hY6PaqfhcWFE/CJgY0KncgpuOYJEQ+LQ&#10;df3vFFl/WEOc018lK/TQEekd/Lxlewb3StmTpINM2zwrULU02wlmT7MK+In79wsbZimxmCBuc+6V&#10;wvNmFBb9Gmfsfo46JATchw10ko7DViT7fplJeOCuzATogxwOos/p88xmpIb4e6cMubPB6UZ9bTfn&#10;c338WbRrjls1Y7YZYm9tfuVeJ42bUE19FRYtbGXlLHkEY6547RV3suW8BfmxfBK5NJOqbCpHBrZc&#10;8Lkbt/D94EaIkBjSgO2S78+x+118haW0e6sz+rkwxq9OrUCp41+7hbCqp0IHXzJFL8RLxdTRAZNw&#10;j/pk7YIZ6Hnse4DkZU7BFtpWSdU1GAH54YwsPXLsaR972QI73jv5ks+uTBlIK6fODkQDjOY0sAav&#10;2Uy/S9oFCTc4F3/i0IIY1OBsLTefcdcGK430d0riMRcRXsfSS32A/sAhK44KjeBfQskZi8/tEbwH&#10;N9zNKuFh3Qovj9MwHnd/+i/+xb9o/NW/+lf/T0D9/84B8f+R/87e/fh/nDn+/LPneeW7zTAdu7e3&#10;GHfHXRrtc3qEDVIKho5mNXZmL8YJg91GALarVlTYBQo8APAVr46T7x7WAeeL07GB5owP1Al9DMqc&#10;1zRKagTU+bt7mF765EuMFOwVh1NKvY+OQiVboeQaRxQjRheq1ndxSTX+zUkNEwwrrJnD53IyGLTK&#10;+9CunkXg32vnQh3A5qHsZk2E0xnZGH4OrJI9QsCvIqDooSixzKB8jIJVkyHgvALzWs4KvIc/j7Hq&#10;wN75cpOpm31tJrIxTeG8X7ZitHYzruNsq3HChjsNhi2NnTXWplkBSNbrtQEDU85O58HrzNsIS68J&#10;kz5P3n39o6SBIi8XfFYu9mXbBlg621UlqH0PKngNnkcn/PFuiNMpAYgRbBjt82Zi5DamcQ+lF0aF&#10;bUS1rwFDggFw3KPlKZX8Owya0c1D3bFRC4XPrIgEYME9p2+4k+q7pFFxKhDkAAcMiIpAmOcPS4xF&#10;Iw0Y73oeNvfIegFDMHl7DhzZOW/zWTD4seNfADgsxbR3v30eoxJby3Q4m6t3f5BUb14nP/20Tcb9&#10;XvJbv/lbSbXC2Q3bKH0bEJ7F0TnxoQhQrYR2+Sy4KK7POcj0bQ4VFDu+zZp7nyeOUASQuercsjSX&#10;5TQgFC5v0lmmLt7Genbrq5065UQnewLsYYmNlu3bwLnFeeUAYJwBRICzGZRQOM/M9y9d8vebGHFx&#10;glD5CgXFEU45j1mzGu/exj7LbVZGhfnacR6mL90oWM2/T1yAphO1r2U3L4dZ79BEaOTLWuKYmenV&#10;YnlNE0e2X1U5ywP5duSgjaCOYXQCgmDZcWjWxBoRnvcuk+8eW8mmj97VLyAeEKoqunXzBbpyFtPH&#10;EIk4mnY1LodxLxsalfOQzx4FCZvgylSnk2WM8lrrOKg5Fg9ggc7FMaQYui2OzuiWgFWCar2/vQqC&#10;4XLuLYQOIsbdOHa3cPsu2S07yN4tulIMndJ5eF53Y1/FbgbQFMjyrI+QMEtuXKSWPnMyDUC+ytlx&#10;vs7Y9k/vWhBoevhAAJyeAdDnDu9HTWTqhPdJx0lTLoFrFI5DNfMufLcfh5Xp31k3TAAJjmYTvAtk&#10;JMNG3R0JawPXblmPRPkw017wzHviYIwItdA3p84Izpx5vsMp3GMTHgCWLQz8wwL95jkBetypC8WG&#10;oVvNhIENk5lLgN4g6oyvax2to//2w0byCNi2/tlxlzYxz0foJc7b4IRjlC0Xs6Rv2LCpEnDLnVsa&#10;Wc4fJfnUG17Hsp6KafzgJmXtkn+f4EixVzzbbbLf9LAtB9k/s9YeQFHD7lZwhA1sffnyfVJPXyBH&#10;2Hl0yYV0ZnP2Zh8tueHe9zi7jk4sY9mmPSTnAZsOweH50u/C46YracZuWb5ojfMJxOwoWeE3Ztij&#10;FXZqAXDwTCUsaxz6bttNvvrqXydFZO764vMoy04zscbYwRLKt3ZkAPCTQM86jVBNXwbASbTB9fwx&#10;dvDMDAS2DWcNALP+214YxwnGfiiAYxGyb0+KtdV97MMMwLqDUFkSatO6o3y3E+vH69jSQ/+MAEA/&#10;4kSUjRmyrqCpEMHFx7teiNtcBU7rdtTJOQD5bm0vk/qZRy8qABVeJ3MMEXfBlfXvnCty7ox8ZcZG&#10;xWk/zf0Vo1zOOP9YegYx7lUuITVuf0VvGukw5V5vLl4DAAD+gJ1p77Bs7ub06yR78SZ5Xg2wgdjj&#10;ejG5PgI44msEPZZSbdGXcdt6buw0JGCIbVhNuKPGeRwOEHdrYPef18NIlF+2I8DhKSSnia/phntr&#10;nbG/jaL1/mbJy0k1BWGt5gH2jeTT3Qy77+tm8FUjnh090hYjS8+bITbb6Dl6lb+G3HGf5VSc3rKa&#10;1+MAiOeHGf77Cn+eCo3CZXjaDIOL5VradnTc4Nz93PJJztUhJeM8X7nELbaDBgSRLycJeo4j7NgG&#10;4GsGxsmC9+CBOAlJMgLJt4nc5aRd36t4HV52U/TzNJZ6SsYcB+rAj93K0hBsNj7UrJxZeGXFmvgu&#10;tlEC4HAHiU0cbGEp8rgZsyP5Myd65ZIH3tty4AGkYFJz63M6tCBz94DiReuas4UANM9cNgaQ5Z7E&#10;ECX7tMAjvG4Xgreat/GhkhsDjJYqoh8GdzjvCXbEyXAT7nTNeXTw/da/P0EoDRbEzDi25NPDINbC&#10;K0v7VYc/y2GJPFrqJsnRdltG9rwYxLtyo/1mXOZZnZhU5T3zyQMytMSu9w0a4CfG3ZvEfQljI/Ut&#10;A2+WpxxGdzpN627cCN3CdajenIIbimCIXJhxdtazDyJB4s+axNB5/2AJdNMqB+1d9sJMVQ39SeOj&#10;HfPq9CaeGZtggCj2BWTcknsoUW0hT/YfVDMXEY+5gXsE8G/Vr8P9rmumGeyl/kmeL5DjM0iUgN/g&#10;U5bna0Bg1I1ytBUldLuE3j4u27Gn8Cf3w+QBDOMek24JAs25WTYpPo19fiOzc7lQvr2I2+vRh3B7&#10;8VW0l3tkcT/g/LBDZsJjOSb+pHj1PpKaDhjD57fqxKCagQsD0pZPil2VM7/iUrwI/lMx+OckuXE7&#10;E+7ndcB/N+xWgzAZ9/7wN37jN5q//Mu//H8E6v+3D4j/MOkn/pe5PvqfVK6/+PJ5lg7LxiUGIx2j&#10;3M5l7qGw+0Uvgk8Zn85DEC0Tc+kAAJsLuIoXOGsCiviAbcBRHoPcLmbCtFEJm34z9KtZDPItgmBN&#10;IBdqVB8WanOPKc8GjstGjsNCn0q80CZs23q5Ka9bSwGsAE/5s9dJDSdvVFcmVjh/lQwxpAsNC6AU&#10;oxrrnjbjakBoQgsy4ixYo9D1WAdfTx5RBMfbZa9fxQZkG/bspC+lYdB8LpeN2Xxh46Y1ufYEOCbO&#10;5sH1pA3IQEEcWYcj2m+mYRGn+1iukcUZFGMZg6B+2a0n32wnidNnpnUXqSBURt55Jp3ZZtYF7FaS&#10;9dy18aX4GWKDD5dpyZA12ROe3TXTOijBuhF5gcEIgFgFpAEewqhXDq2ajZMlfg4wZCkU5KXbOEEB&#10;eB7OxmZTozqHRkQMCwZhyv8fIimmsk33o4CdSowKWsb1sOmiCHwfomYa0OyCQmUECvAaI0I2ohnR&#10;cYykUw9GdVgsfxr1dcyka/p9bd8/boPk+yuerVq4TG65O5t8e/UTSJEpSiNPheTzH/yb5N1XP+R3&#10;qsnjth2N8KiTgngU+DMdGqUTnhWmXOeZfC6zAABMm7itlcydvUq61tFjgAuXH2J6dgnoH/J8Go+a&#10;kz6uHJHmVAj7IwDTjuvi/Wo5l6mcxpm53RpnnDsJP/vJPjY4u97c1Gjt9jR5Akg4HejjeoyBBZwB&#10;CG2OtI9AwNzmzFw0ZV2rS7aWGGOnZTV5byOw/TJEkHOo3LxH8b1np8lgMDBOdzyvo8HuFwOARYl/&#10;y/LaltVY4oLD4JzMGo1wmjZhSgRWGmIJ38RRru7bSCEvRnyMaBcgnDiSPnfP3eioBOLjniCmFTNH&#10;Rv4X41IYdG/CdIJMoWtLDORu2uP+ivyOUWrJ2g1OGp3h2bbrTgSu9qBYHrEZG3GUROoED01irsJ3&#10;TJx3JAm0vGa/MJp6GxegdAvn4fbd5xCBuiMFk+L126jrRUBNL38RGxD33JPbJZ0B3bNOHDDptmuX&#10;S5mV2GKrbMI1W+H3HgDPErJ6GofN79ok7OjEdu0qZC5fhXbpEhtRDt/i5J8XAJGmC9TcrApp5ued&#10;YLXC+LuC3SySk6dsOu7i9PuA3DX60wCcOkrX7If7JKyn1X7ZeGYmKHf8ZXLP+Y1r5TCq5WOJyOOi&#10;E2btQniAdMxGrcQFLpa42TBmdNaZz0ZB3c7qBlSb7xxha4TYhWUOOjBq9zjtJAvkf8KZ2APxzf2E&#10;Z0cPkQNL7FxaNsAuuF19M6uaZYBIlnBAHeQFB4qTGuKg2rzvnOdySsYAeZx8T5QbOLshz25GRyDj&#10;WVdicAZgipxPABqPgjn3oiCf9l0Z9V5P3QydClMnagwrsZejjb5NARKFm1c4f4AXDrOcfgthO0WG&#10;i9EubLCrL/iVdu4IYFhJPt1DghZGcG84m/fYoRp6ZH/ALWCgxe/odI2C2WSPDNVTnGctYEvj9tv7&#10;/Yw7tlzhAyTRuucCwP0Q/InjGLk/0+eWGVpGZgbUJUwDbLSlEZbQOZbaSLylqWZZlPFYww0g6VWy&#10;yUfs/m5yuE+Ijc18+LpMJDNr5Fh9dZqMWVY31884W5dpWbJq7fcGYHaohb7BrzQ4Z/wJAO+nL2vk&#10;0Hn9V9igcSQ4jlO1ub1VvQzrqeMDC2GAb+sWbkOnmEoujl8nN2dvuM/rCBD69csYmbxD/lzsZENs&#10;+fwoaabfA9DfRCA84r3daq9ddxRnD3I8h+zwHpwBpA7wVLo5g+iUYmPxBDIp2fBOF/1qkCzGDDQ6&#10;Y5+JQUG3FOsPnKi0H3aQ2wY2H1nZTJFtwBFgy+BVzKziy8wOfnc/47PYEP4hyV69SZz7b9T1ft0G&#10;eLeRXRtRU3Ek8KiXTS4hNk7Im464ozF2EVv49DhMBuh+If06KVx/kTzOS8laXwRB1OeZnRTk2fhv&#10;NmjXbyftfBpAPI36swZo19NfJJdv/i13eBUmlSswSzHuKRLgG7l3P4bPaIYK+4Et4EyxL2ZWqjfH&#10;3KkDR7Cp4JcnbMcEX+B0sLZBJey0gNCdFsqbQHZiKaRBReRnWLmNZU1biOS2i92HCJgVr6ePY4DL&#10;oE4VLNIsYUvNgPXK2FSIs5MJsRWON3ZkpaDd0kej1+pX7JGAcBvoFLt82oyTHjbGHr7N1CV1rbgw&#10;ztLWB0iHW+DNDPm1n9nbmY+lM47Pjvt0sCsF7N6Qe+gjP2K0ITq5R14cUxx1Z1mLU8Em/N0Mt1PT&#10;bIyW/EMmwqhRDLNeA/vQwja1gxhrD/6xj9TybPtrlKcR57ntN5P7yTApXZ/rpyIGXQ+wJ7XTZNu7&#10;Te6xzTvsrz5m3C2jMxKwbATtBizdglzLQ5jHNZ6zAGZx83gK7JC1b4ZnKyeN6/fJEPBvFrYNEa6V&#10;TyEOZ+CDVzHD10aHnViYuf46SZ1DtPGF2sF/9U//LrrkwkL8TGw61tfix7WtfJm10i6BfcLTchh2&#10;o3bIce/VNMSxBMbFJh4GV6SRxdOIHSwT0xY5yMYt6mNIiEFCAb/LW/dgR3sazCDlLl5BFl7Hcbfu&#10;nfgI+DeYBukN+5m9bdmwX4/DeND92T//5/+8Bfj/z4D6/w78/7v/Tk8/+1P127dvX2YATEt3MJA/&#10;+WYWHY7O1PX66zFKgrOzrtcItNMfjJzY/W0zsCU6H1dtwD0KqSJmjmKkYNWrhrtxJ9Qyl6GJ0dzA&#10;JMuAwiGGoMkFD7sAVg5LsNTB+KY55A6C9XTXxymVk9LVuwi4OgVHhNVQai4NAXHSkNFFF7Lkzq11&#10;5XVw6jPHoQEUewA3FN6oAcbzBmCIAY0AHxanwcMp6NSsg3dSiFMErNN3AdYKQ6xhU9gmAHYduyvd&#10;d5yDTa2yMSNQawR7NxuGWu4SQ9WNKcO45AZHtBjItCVDMHCY3SOGznFNKuRHnHU5cxIB9jMOuV07&#10;xvCfJZ92vcSFW4OqBhQlwFk8c7mmrp2w4Z9mTlysNW3fhsdlJdzN8uFugpMfFjBUEBQMuIDIJl/T&#10;cTakGPXSYVqnOHdbJn+WnI4AQDJb4/Iwo/4+v6McbcQzFWUU1Bp+CZCv1QNENJyQsq6jTG6bvAmV&#10;zOvk6PN/w+cFiFjjjDIIAhVija2Zhbi5F8CgMdaZlXMfMD4AOs7RFKhj0haA1Ds+uzXcY852wXvH&#10;msHGDWdaikbqYd0JldwxSnWD8agnqYuvMcbcEwbA6KARaknHZtpIjq0h5Fmujz9HXrnTHkrGHTcg&#10;lIJfN/ta42dqz/dp5Q4RPWu2WzxDJfchcIY4nyz3WsQBpoKTrMxebY08xKxCNkb8beb6yD1OASuN&#10;0lte0+hHBid+hRHA+a0Bu10cHuDRZmeBv3WflrpJaH9OTPgcAZkLm0kZAOUc+rblGgCWEuDpNbLm&#10;THRT6pCKMufd4pxxBkbBHjY93vsGQNOFjAO2AWlO4TLzco9xbSJfa0DUaoEhx6hYsvG8AUS6abed&#10;h5zfQHQ+xPG4K5evoOdmgaLstJwqZDkPJIl79jwtp9pvu0m/A0gqnCG3gGXAoHOX25Djl+0U/bQZ&#10;Cbk12oWuvP78tzkjQADgSseOk4mNX93yTWjyVc2ecS8fMKjpmJExaulI33YREottsBnckiOnX8Sd&#10;ChBHMxSWcUjg/f+xaW3keMhr2FgteNUh2ucyGuXCYl4Ji2kl3G8B4INysIzE2mwzE/7MU5zqdSAv&#10;TvVqFc+SvftL2hJzHAvE+nnbijJkFvHTfohuASZXyDrAyWZQJ0mtkGEX+xn9EaytxsXwcmeDcT5m&#10;dCTUgl9Jfj1zzmfGQaKjZqssKdgbPTaL5SZmST3v32/aA1CEXOD4zLbwnIIXAYoBiy7PUK+cJgsI&#10;4KCTCU3uUoLOZ3eSR1jweR/NIvK7cxyPC5GWAGGzRm7C1Zn3OTej0M4Fv+N1JJS3l58llQIgfN3k&#10;81jPzR0gC9bTD9FzMwMSPABBrJd2PvokDgSoOcmJO8LW80xGxSyTs9kxlgdwp9oHQaGy5hbQEfLu&#10;FlLnsdexQS6VMyJpz8ch61LE6Z4lFeREADsfnIfV5Jb3vQ0uFxNQ2BArqXCKkKC/hl1wy64bbUdt&#10;7xt7M3Cj56HpXgAtMN/y8w8TSw0Br+iZ9dTW4cbaf0idETinslnv+7TshzXPt4l9UNgH5HcPcXNc&#10;qc3LNno6ytUSIEs8enzvsEEYYAZQc6S2/WNGxgWQPWy+kT5tvBtuP91P8TsGYyxduUr2yyZEyD0g&#10;kEkAY63giF5LE7E5/PsS+2cJocBFkDpqmqU7xeadxB0RliOWAJTWhj8sWrzXoUzScam8VlLn7kfI&#10;q5HTIr6hVfC8m9qPcL/shG4rE+KeF3RmDRFYGVW9/pC4dX9UtZmzkNxN09htS2KbSf7mBMDK/dZd&#10;mHToK/PMDSqKJSxhs5Tu55lbg4kGSwSYd6s6WOAM++tEMEtwLiOpHBrQMBPSA/Bxp3EEN78/x9fa&#10;gDnr4TsNpPBea2z6EoKgzzFjZg2+JSviFocAbFfd5P/xt/+vydujf5tMIWLuenCoRBtf/jTrhXm7&#10;gj26Cj1Ids3gULsdz2s9RT6xpQ3IYgEZ1Mbe428sw7THyiDPy9ZpiJaziYUsG8ojQydRhszcWQqr&#10;T5SYPKyaENUTsNJRuH3/e2HZvQ3Vmy/CDvmZ4E+dWGd5iQtULTuzj84x6fpqtzdPuEfxjcTARlkz&#10;YgZaDLzYuySZE3N4rmeQvQryMOVzeabLSQ5dSYXnfSP0W6fYpGM+cwpdsWTYXi9LoTKAc2wGQHhj&#10;gE/dwHc7ptJ+ri7nLiAup0+5C++/mpTwpXerXvKw7cfnllQ7Yc76+/LV+/BxM4nB4Er62IEayZ3l&#10;SNhbA2PiSIMRNmf3wDxO9dMvH8qvbZA9T9LHXyYDyHgV/22f0so+E+xPOWPT7YWyw+coRH1Inb8J&#10;H/djcMN75QdspgxXOW+ILXIisXGRomXk9mrULGcFX61b2WTr2Zrt48zKNtTiE8sQsj02O5ZkpSXS&#10;+FnsoeOlR+5UaFzyuinseBwnGicaSQK+/PG/xi42wHrYaO5qhW0dYtPj9CpwgTX8TfzczfGPY2m7&#10;5ZSOat8vxd4udnuH7EpA0WU+r2V1+h+zTk5petpAjkblsOpnwo57jQstOed2q/6H/+Af/IPGr/zK&#10;r/wfgPp/HPznUyf/Sfnm6OR5kv/Zvp/HCOaSb5/7sLfbxPXLzu3dY6yM6FrPZ7pMMGm60UYiWd0C&#10;xdogZNbgNRDUWukiLPqF4Ca5xwXOAHbpyCeBg1Mf4ngiFCCPQZro+KxRzKJQl0a3jHTeJN/uBxFM&#10;2ripMDjS0UiYl5oDDCncTmBxAkQ1GrlCmPM+n1zk07yO0VPZeBfBMyI2RuhtVLw+e4syFTm8Shw7&#10;Oh0CgsfpmNaxmcORlc4yd7lR9RaFgFjsIQpO0RkAuoz0LmClcfV2D/bcAbRNaijPVdhaBoSALSZG&#10;3zAaEKlYW4jh2uN4Wxh/05ffPc9jJHU3yyTf3OPkS6eQl9uknU0lg1Im2XHOlkS189ZwW/NWBcR1&#10;YlOppSD5zCnvgbObO3nnOiwHRkcKKPWhFMGo8Jaft37N2kQdiD0MRpdqmYsI0L7bLyFN3p8NupY1&#10;pAGQGP4y5wyIbBqp4udTkCsdxAAQvgC4WP4DyIFopd0SyDlYCwzJwTC4oGg9hCw0PV/HzV0m1n5a&#10;9y2JisoJgLB0yQaztSQKo2/PxsWb35epA7bGGFcA4MjmFicKOeLOJmocEM7HvzvpxUVMEijnsjuF&#10;5d6FcYBU5/VWkMEFYPn9q3+d5C+/TOopAAck0pq9Wu4Ix6FBvOVnX3MuF/G8l8ovRs7U5w7lkb1P&#10;MVgY+ehwzZK4NXCEgWqhnKb4/d6G37FGc9aDDBvV5jPZpGjfgxEn50EbGV2iLwuAtAudbPzqcOaO&#10;yTRy2oYQj5vl4Dg0N9A6j9heEg28jXUuVhKIOInkHuO75s4c/RVnSk+Rz007yTrJSIOGfGmcdUgP&#10;gIYxTsQtjBrx+6WEwAYsx6HxWpCNPrqqseLng3sGmo42xXhakhBrvkcA0a6N6UX0B5LCZ3GetXXK&#10;jRpGdIYMAB78Ehw5YUkjZQq8dPsloPAS+UOX0KcBZ9DBoOduP0BuOmEGmNlMmmE1awZr6Kt5l/UY&#10;jWuhf5wzpF8QM2xgoOsuunnN736eOKHFOlxBv2VTrkrfuRHWSD0634LEN/hyfrx12+7b6DbOww4w&#10;sYXcAMpiyUacNIKujrEBkwEyM0wDLN/baxKbD10QNNOZ4sABI8l6XoI8cQ/8v3dh9mzA/VgGsxMs&#10;I0MP62408jwTOtgMEwxyr3kWnu8bYT3Ph2EHslN6n8Tt1uMO79VK7gYdHBp3BvgeKF/IRxsg1quV&#10;IQcCtAyA0dGJ6KYRSP6tdnPMuaRjZFoi65i4Fg6ogTzPeL586k3MlgHacUIX4YE7+xYAcodMbSDo&#10;Nqs/ALQkNJJusyqSfR2LPQmus4dwYyOvAe+QIGTJTaHjhjY5HQMvRuwk4Opis3QNmQJAAVItm9DJ&#10;GnE0KrqZ95IioMVJFi7gGdXQOUi7NcrOY98uh3G6zH43Sf7L3/6nyX/1W/+YM8dHYI/G1XPAeB15&#10;r0XbuOkdSsJcOueG0lk7HQAYAd+CLeT/0VmJhgTX3gRBmL7readsZpFRQDp20RpaNxA7HMBpZRJc&#10;x1I+LB2Ve8h+b6b2zuDvsAkuTzRra1QUcB+WjjQt3/L+5VBNQbT6lrbYG9dI7mcddFu7pt3n+9yp&#10;Eb/czVEkcvXyh8Q+Mu2u0eg5z+ZQCss2Bc/2IwnsLDswG+3c8RnPZuS/2+KcayehP7wNlcr7CF4L&#10;mdex/M3FgQJe+wscTeq41MKlE2bO8SPYHeSyfPsulk1ItqvZC/zFDTarim7j37BTTsETaFhqYAQx&#10;Rkxbt5E0zzhvSwUN5lhaFaPXHbMh2ANkeTvr4ftTyb/8l7+RdCAWK+7YstV6/iR5eejxTFf4KGer&#10;Q0KwRS/YLYmgZNrJXX5++3f0p/tVOxTTR5BIiaR7FQB5nO9+NuAZBYOcIyDOZWNmzRyDaVOx9eeV&#10;zAm4JY9cA8ixZdaoW0LmLhJtslmy1RLSChmMC6naGch4Piy6xTBpZsNuih9HftsAV0F7I2cGwYZm&#10;eyssA3Qspttn3TFkhszmboBiyexRmzutcN+ZpJq2LMTzRBb4skRDHKRMmYWqFS7iGGB7JLf4VQg3&#10;mCkf+tiCEYQwd36EbFTjErhK+hABV14sUdXe2odpwEu/77Qlg2viI4MLT6tOsgI4jyU+kPlm+Rgb&#10;wRm2r8B3g0is2rUzwOlFeNy2sFP4Ks6rB3FxUdpmDrjHX3fb59iBOkAZwqz+IOddG3zr4DnkbIw9&#10;qqKjNl7bI9FtlJJxrw4YP/+e5Ngoe5OswWN7CHMHgjWuZ0Ijd2K/DHbH6gDuomqACcKL3tiHp490&#10;YuCybyN1KeqWQyse0N/azfsk9+GLpAkYj9lW7ngKcbEXZbvAfrnLYmBAIhd69VtkqQn4T4dK9sTA&#10;Ib7mmp8tJvMpYNpMBbawgow2AOBO25IQOATBIIgBYsfSG3AyA164fs2dpKMdHlnSCElvpj8kz5IC&#10;fs/Jd7cXn2H/8KntTACsh3r2NDgl8Ol+kJTy75P1opo08Wt1XlfSaI+ogRLLxLroT+rdK+wkNgdc&#10;8tPnMecKacBmtOonSb8DJp3cQrLcsG7AF3uE3Fsq/N19F7x9GD7z00/70O+2fvrrv/7rtV/+5V92&#10;2s9/64D4/8h/Jyevf6lZOL9dAwBkMS/rVtwyGGfHGlX9vmHHZQpe0MKGGoSzCWCRCbpQZATjf7jn&#10;UnBqpl2q+TMAk9vNyjGqOIL9GLU0Mmf98rivotdjuYBlCtZYFdJHMNN3vM8bPoNR62sc8VfJ/QRA&#10;hjG0XEKBrqRPuAQnFFgGcI3C46Qx9GMcgI0di47PUYqAxoaZMuzTec7WvdvpPuB3BUdG8dvWXvI5&#10;bPi0x8EDdzPnEEPhmCUbvWxSy1y8gZEBwnAYsjCbOhTUfOYiAFbCN/fLMKlnYbKp8O3DJHwDcRlj&#10;JPLXn3EpRnXs7gdQQRicpNLGcBil3yGo66Hd4wjVzVcIQTF5Wg9j5FJQaCTI6OXjSiIEcUDxP/Lv&#10;buXDgMeGX+fv22Q3H9SjgdA46FT3KIlNoZZRZE6/4Pcx8oAVm472GIoRz+g0E9NbpgrdFGfU0PXv&#10;UxudMFIx0sy56zAWMMv9uu2En+BiMcgXgBygh/M08jjjddyK6cKw9QQZ4byKODtZrVOennd1ZOUY&#10;AIUsIfAaZCO6guElZ69CmyF5Xg0j2HQM427exRgXw6ZbC8MK4B+iBagOsa/AZjUU2HGC22kXwz6N&#10;slXOo6g8SynzNpZAbSEBdUBlu2xarapBMLKPPHxfQ4yBdESt72vjmaUsbovuN24BaWcxomgGQpLw&#10;uHLiDOfYxcGkjpIFzs9ouxOHXG5lva/1kjqiw9i3Q/TcqN4dij3DIfZwmmYQnDNslMqIlFE+mzSr&#10;mbMgsLhDkT9t20GgZdTKTJSf7TA9QmLkjGkBsg7dLFU7uV/3I1gwam924G4OCAGw+WdBZ8iduBDk&#10;gfOwdKyWs1TGBt90LKe6ByQuRlkIZQnjDDjCgT1BxJxuYZnVNw9rDPoxd43j3pU4a+ceQ2jtfUBP&#10;LNkRELjTwHpPm8y6RcDVyLIaZB7nOelU+RxtCHlesB8XxhVu3gWzHmYIOjYv8jyNW+7xxslRRmFb&#10;yKBNmJfJDv2PI3qNdnNmgv2HrZNHzvi+UStHEPN5AHICKeuDY0YPo7wcOoEB5951k+dV7B+xttte&#10;nLkRrm0jKboIDVneATxfnP8P8I0L/TjTWt4NprVYhmUUVVntAKDuhrXkgfOf4/Ts+fAZ3HS9sN63&#10;zH3yPt/eT2I2BzAZVpN00E5usK1OzRg1BPg45yyOsmLpDfqH/Cx6Rt5rcSjBADLdq2WRMQcbNOJn&#10;6PJMQ2TSTKCTxEwlm5X1Z+YA0m7R8sMqzqAfhtUsXzgTPpMZvZUEkj/tcXFzsRmkap7XgwwZeXKK&#10;1h4yZdT0Yd2LOpO5/gDx4hx5DXtkithE79YxnHcbHF+jgA2qBeQh9pEA7IJRM2v1rZtdIbvpy6+j&#10;P1niQ+LG7QLvA8hwYodBlmHLUboABe2IIzl7N8luDcHAFwnI6zjkuLCIs1jUC8lPdoMYYHLz7R12&#10;0K3yjt1sFlwodxmjaXETPb8z53n7TfRn2ALgQAiG2WQ0uEoe7iy9BLxCYm2sEzRvXMTYLid77ujO&#10;yUAACeurLTmb9XnemeMReV7O16bJ7aQdvr2bRBvtXgyjig8zSAZk92Vmw2Qj6WCzTs6+jDP4lalH&#10;9NJs8h1fLnIUTNyjm9FPAdAgjPgDQCDP7kAFZ+4D7mIZZKd2js7eBCcXWZYmSVM+HTvo8AhLY8qZ&#10;22Q3GkAoHed6ij1HvgBylgkaKb89/oB+z6Nc2ZvRRX962L4uvtFSnCEg5GU8DuhiGGOD3amA/wjP&#10;kzrEOYtthjji6+MUQOT0WwicmTlnuwuQzbC4hfrlrgEQd8qcxN7BHcgyJFUSuOIeOjGQcpOcvP4B&#10;tiWfNPBTlfxp6CBH60ExPGEH89nXYWl5cPED9hofBjC0XlowGGX4++yR2MDMyfPdOPq+BfrvDhK3&#10;6duz97gcA96MRosvivj1r2JGyMZNy+MWg1zg86OzxfCIPexVLzk3ZNMAHoTYCLhjJI1Al1MOqehh&#10;2x3gAYlpp9A9A2baS8C9gcq651GLATR8WSSYT7sh95CNAZGPuwW6giw1q9j9duxbsezTBlTv0r6J&#10;QRNfvgQ7cXerwS13ZqaD87PcEBtrQ7LlJ24jbnOHjxBon8+s9BJ/PzVANHT7u6WuOe7lFr/QCHeL&#10;hoQqPG36oZE/Dx85M8/E0mhtuv0QYoh7PncXmybo3uFDzGrVM+85fz4b+Cv2JuLL3T+DvcGv8JnQ&#10;7w73aP38tA95XUFwh+nQyn8IpYuvQ/bscwjkMWTyNnnc1LHzlvVd8L72TNSQvxx21HGoWexUjmc+&#10;jMh0OqM9fX5p6xyAEIdMQCjnI+z/ohBteQOgLImR3OxXDfQU0orO9svpsB3Yp2lG3eCkGVwxbRk/&#10;AGkAjE+RTcfHuuh0hU1ywluUS2yimYoudvKe55uAhYe1dJI6/hJbbRCwis96F8/O0vMt4H+NX100&#10;b8O8hW/PvuPe8ZP4GAPkdWx3x8AcvsJexMrtSVK0iRm8UDw7Sh7wQQP83GrUSAadAnpxGfu6llPI&#10;4wQ7w3MuxgXs5UXEzzNkp1c7DB9IvpuHn32zx8+U//DXfu3Xan/xL/7F/x1Q/49H/lNXJ//pvJOv&#10;LhCkNZdoXfkLTnZiNBVDvzYaAUg3dee4TOsp3bbpiExZ75TDM0o44/cUwPTVq+T4ze/GtdxOhVni&#10;2KcYj17Z9B7KWIH5D0wz2pzjtAjBViqperiwRC/8AQOxnTST89c/TJYo0wMAYIWCW3ph3WUtixNC&#10;SKYYV2tBTd+O6sWwG7dD9vx1LGWoZ49h0w1AVjZuSROgxNF6sNu4th8mG6OyHGz+8i2O6DqOmVsA&#10;NHLnX2NMAOCmqDFmguFnHJwp634NgQHc+BqddgpDfBNToXccvpEDp+HEsVUAtInpIIy5oyRxTknl&#10;+oLP0E8uj9/h/Luco2n8DMYPVg+wcGKDy1FcWmW9XQSjPPN+1sGQQwR4XvcaNGHPjkn0/ZyX2ytf&#10;BhuEJgjIiNfqQaI2Nt5IxgofeNaDAWvgIOwleFi4SbMSz01iYde7NWvuEliPNBTveF8UEcLiZle3&#10;/M4402WvHN8TQY9EZ4SMuO7ciSGm5ocYG0GcoM0mIaMSNkYL9FU4J4X4ZeTmsGERYIszksgZJXCa&#10;kVNWrA21cbmUOuW9mmEGsFg0SwCYTCyzsqHIOm5XcNv/8WATGTLZAyAalXdkpw21ZmAasUELMoO8&#10;2hhnreYIYFvJWVt36Glx4ZhGQAWzZlHAL9mxIaqSPYPgFdxsGY1xs+S4UqNVN4AknsnI5gwF5Zlc&#10;GGVUyAlOZlAG3KfRTuv5IsHkPWJvDHJ3/ub3o4w9rCBpyIopSYB76NeuQrd8iiznwhQn6pQDjZ3v&#10;LSG/X1pWdRWdwPO6i3Ew+ope1s+Siw+/hzEp8T1LdVLRELlIyuZjDdUGUuCyozvAx55zvncKQfEs&#10;+OcC0mG2wzKrNcbNUrpa5ozPbt2hs4wBhzoTjKYz6dfTMo69H99/zmd7goRFfYKQDZA3ewq2fWt/&#10;XY3O2fMzJacd1JC1QSaW3Qy41+WgETrllMvxksyHV0n15ixmadzj4aZtMwlmdhy3N+CzOIb3ZTzk&#10;2VIH0FJ3vBqyrwMHuOvwtVVmnuKoW8CYZSDd2gfu8nVo4XR2czcMX4WPu26M2FvGZCMs9409gGjx&#10;OtmrH/O+1pPy/siqGSuX/7lpcsR9GDx4uRvxvBBkSKxfWwx2R0CEDFm3/+3DIODkgw1ge/cZcMbD&#10;1m3Yb2oxkvSw6ka9kWC38icxzVxFdtExwMZh0oZ9MJZPSezUC5sVG9kPsSRJYHj4cnLZuyhLkknB&#10;KHcOGHYJVQcwfI08CdqdAAVJwVG97MbcsSAU+eO1DZI00MPC9VGSP3eOeQr5zAJs+jyPDhb7z9lY&#10;Qz3jHCppyDefRSfs4ATHmY7jmNh6iEvGhugstryYept8fJ6hg5YSnCfPgBMb9Ix0x8j390EGM4h3&#10;K23j59xXBttohNR+hxQ6azldPtbfOkI1TnxBpnadarjr8tWrB3xEuBvUw6iSDmZSBZeOJnVE7F20&#10;tWY5+KyCRgDzpH+Dv8Iv9NzbAfHoOF3JKSo2IRciIL0HwO8h9448HfAV96Ygg9tJA6DozPsy93tm&#10;szq2MYcPAuACECyZcnLHBrt3NzWjgBzxuj2jv3zdr3oAqkvAqCU4Kc7fDDG/Bwlx873BE7ec+uXn&#10;tTzH8gEIb4yIt77fIGqAQ3207EPdFPjaTzYf4CMhlHGTOp83c/Yjzu0IoJtKuvhfm7/1UY6Y1laW&#10;Lj7gcwe8D8AVuXMSiToz7WDz8WcGJCAsgKgswCmNXAH8WufozAngDf2pvE/u+J4lsepfbLRFJgXE&#10;zlB38pXTnNysaw27WX+zijt84XrYwH4VIoGfjwGyLQgttm9rBHNaCPXS+/B8Z/0/54sMtr+f5qLs&#10;OlP+I7bfXi6BvzpvAMAy1SHkMuICZNgIeVz8VbI/yqyH9feWJCFDkLMGAHaJDwfMY48qoXT7Dpt0&#10;JeGJAPFubi9cns/odKRDQ2wNn/fEe6ujNjHrQ5zYZd+edyLwtVm4mHJLs0S2Gv2QvYVbfKS9ZQJS&#10;7CugvwXZ6MWsZLd+CtHh57JvsCH4NAh5Bx3JF495FnsJDLiIfzh3ntsvp2FZftfFtzvOVBBvKU7q&#10;7E0kIi4xNUPnFEEzIC+7bhi1UtxlPrzshmHUzPJVQJ8h5fYogA3uZj0wTDvezwN66fhwg0p+mQHr&#10;YscdwWmGZYePcgTodsI58P6OO3bUrNmczRxZ6F7z7PhRsNIS0tzOn4UV9mEDwbdEbTVE1/tpyEY1&#10;cReClR/2rzlC1sblKYTFZW1TMIF9i47etQfufmWgyTIa7AF3ZEmrwxkMBPm8hcw58nMTyxB382aw&#10;H2nUug4PK8Ay+vrpfsQ9uuDQZwKHYH8NRrqA1QlNG+7WfrwYQMI+Oy1pjb3XNksA4xSvmDWF7GLD&#10;LV+zbNhsGQQ57CfFsB2BfSvXwcV5GzAr2A3dcn+Ni73KiY3J4gT1fsrZm/He8nd3JdlDu11Ukz7+&#10;VnxhCeIU7NKPQfgyZ2JgEZnm+ZeLatgsWnyVw/NzN3z73X2o1mLZT+0v/+W/LPj/43P+ry/e/m9g&#10;s7VvN00cXw6H28XBYrR6gDBTVsVD3bYg1ObNx9WIB7/hza05BhRbbmFjJ6DUlL01+0uU1iYLlweN&#10;cfCjWjGUrmTg7SR7+3VSq2Bsth0cH4aRB3EufLtSSu4WM8AwDr9o6Q+AJo9zt4YMhTIF7IWbxnX6&#10;hUIQp/hwqE7qcCrAvF+Om9VWEw5/BNMEBM9Qji2X0jWSzyW5S8C6KecEm1bp47g89F4JwcneYCzL&#10;sanT+kwjp44IM1JqQ9cKpegWUsk9bM2o0MN9O9xe/DhuRn2YNWNT3wThNi3n6FIzDTYC2uT04tIW&#10;2fjQKFkJ5UFhecY5hmo3NGrv8wkeYLA4Z6N5jlwz+h83JCKEbt31+0YuF71MGGMoPq6K4eOS54Vo&#10;+DlNlT2gCDbfLnvWhB0WrFiDXk6/j0xzMagjVB2UMs/ZAYwAyHczG32MnrxO0mc/5u8y8NtIkhyB&#10;CQkL7fR52PaqYVLJhFJcwIWzagDyjNR3AdSZU16zBGEqoEyWvJht0bFZ5oUjwAD6c3a0C2pcUtE1&#10;hY/i1HH+63n9oLw4i/tFDeVqhlb+OiwAFtZiKks2h/ZbMH6Xs/RucEAXOEkjTRhzjFDx5i3Pfh2j&#10;zlPOv3L9JkZjrH1cTnI4/BPYMoYJwJ5PXySFFKSTz2D2og+AnEJ+APGWFoVi6gRjASiuY5SrTnaw&#10;7Mwxg0bRHK1XTkqWM3CO1lPOxoBs09M8f6uCkQK0CcYkVa0Czg1D7lKyA+G74FycroD8Y9h7vN/z&#10;totjLYR7FHgAWN1DgpWdOFIPOVkITi294cuGrBgpx5C4O8BsCM4S4ADY5XU/3Y8xloLZSrKF4FlD&#10;bup/y2e8h6QYsXVsaubqVSyXyN++DwBDSU4wG6L8m1o2AuTUnSafYzdvJLF/BtBgLbf1pW6YtIfl&#10;m4chzwAJ5O6uP3wWAWwLY3Xz/gexF8hpPpaY9HFgi1EXx9NHT+rhebcGnJ6HiWD+9jzJnLyOZNwm&#10;0LUNk04gqTlV5g1AFNmFFHRwZuW0IKeKQ8OBLzHCMV2djZFjl195ZpL/+2k7mWOXLJtAJnmvizDp&#10;FMM3+3lQDiVFZiE3c7dXqneV+EyPD62kXoU8V4+xTSfIM8DKFC134PPrMNx14HNukO9PgGm3TNsQ&#10;uF8CwpG3YeswnhaAENxsCYiECNRCtfiWu7Lu3DINmwjfY1et+cdx8/8d3ic2UuIsLIWzSffegAzy&#10;EzfX4ggspdht+kkf3XFFfixxQZZ0fF2zkBBWp5eY+nb7uZkEsyH2OrXMfhpgQHYEq1PusYrjk7AJ&#10;sDrYY7MtOikzBU4USl29jqUha2yM2b0a8luFCHx6WECGsMlu1nWpTtuBC5XgUAKDH7XiOwD9D9Ex&#10;/Yiln0aaJVo4L85P2bJnpc9zO1XDXh5JbhsbbSQQ583n4o4AEROAwAQS4AbtHeR1XIVw1Eph1WtA&#10;5KZhhpOXRDuppl+4SCb4l3WvnuB/eE7khvcVzFiOJJAwY2yWyh6IOJ5ZmUW2JL4v20GyhiQ4jUdA&#10;tEGOtJeOvjabY2ke4AV/cxH7Drplx/05Jc+af/wmNnfaukLvDCDxd+5uhBz2BK7YccGT2QTfe8ln&#10;qqSNBK+4d/Sy7XjfapK+eM376i/Q/WE9WFplRr1ZughmJ53IBdDgzL40i8drpvgdtzdXkEWAb5m7&#10;zEJeK96vJaOdWDJlI6lNwe4f6fL9Buc8xceO8FXFtLsvrpMttrVUfBuwsRDHfLh3V8QIMjAvBYcj&#10;CA61gTEzyd165kt73dBjx5QamJMkxvGQyI3jI8UQTkD76ac7ng8CzP+3kUVr9/erFs/iaMNjCGIn&#10;tOqXod/LhTn3ueLZexWICRhh3qzF2fID5MiJQcqwI5jttXBhnNk+9V/gv5mWwRlOq3qDvbLuPxVL&#10;boq3rzgLs7jYSmR/xbNP2m7gzsblf138Wy17GVzS2OB5/IyWXz6ob9yFYNoMlAFQM7v20HXLArEa&#10;d+pgELCTfqAJIcLPaSdtsM+Dfcww6b8sU9nNarFcbTtthNzVV2EzL4Rh5zR8wj4PK5fgLOwA5ztG&#10;Ts7Pf5BsllV8i77vmrNOA0wP4N/JgvZrbMFuyoEkQfvh+VvR4JSuOT+7AK8NJajNw4hyI/8GJPbz&#10;drCnxSzGDr8YR5Xyvg/YnMLtBzBdJnm6G+Erj9ABS2vfxICEvTxOc3PPiuWBloEfyjAv0XsIIZ93&#10;2kceAP+bKTawUwhr7OB2aIbwPFj65/Q8R5catHuY8t58frcxr5GlmOWEvFVSll9bQugZY8P6Ngin&#10;+LvlZpbn1SEbljdfR1/uriGHYnQ72XD05vdCNnWEvmTjKGv9uvX9lvLFPRD8jkMBLAdT1/viFPTC&#10;kkqDHwZG3Osys1QdG+XC1wX+wpJjn9seV22XQa0N5KVevUhq5bOYQVoN3Np/FsBdYOCbOOWrmYX0&#10;ITtO5EKuk9uro4iBXMTnrgTHU1u94U4Be+Se7htJMfsVvhV7xjNL3B2Mc2eZF3fhTq4pcn2PXjZz&#10;H8APufDpuR+enlahWCz/5O/+3b9bBPz/FaD+/3/DbwghTvzJnr/6TyfNy/rDtvyHs44NmwA6jGzb&#10;RUooivVxGm7nLHerNs14EDBiDMaiiYMF+PVjqh0w1klhZNxyVoG158PDphUjie0KwGY/jgArNn9h&#10;pJwkZDRF4YpLIbjsXRzH5iSKy+hUjY6M+Fmb0CwxaqIMy34zcUynDWMLHIGNHrERuZwJ03Y1tEu3&#10;sGin0lxBQACBOO6mP4PyuXRmhbBscc4VnF3ORWYIgnVezos3leV0kQXPatp2AJCo8fn2CNeU55sZ&#10;pUPZbO5yTBzgKDgnfQfwz1+9iX8ilKFxe8TPAxD4HackmcWIICpj2rweQZQ16veAsi4OylSyqXSj&#10;nXcYr2HhPO4vWI40YEbND4w/ziJHcO4nNcDEDcKVgl2W42Zha+iNcjiS1civKW+Nn/PJTY8VU6/4&#10;/8PdOh3Gmlj7EQSe9gtMIQr++91ukJwdfxb3LbhZcIWTtdxk3roNzeyHMOQu1xCA8tVJWPXrfEbY&#10;MWDXiSVOf3DWcreU564y3FWd5wb842hVMNmxCmUDj+VM1jN2yun4Z4lzNuofG+Fwmi6wquWP4oIi&#10;o2wAWcBEOXjPPUiHTb5u07Meb8xruzxMpTGiaNPobtpJbo5fRScwwOnamLoGKK44E3tFbCrWyd6c&#10;vklc8uYMd5ek6OB7nUzoNNNhgKOd43jm/XoYKo/cYQejoDF04oLfs7zJGeKS0m7dKSaQHgiMmQuN&#10;i1NGYoMOMip4E7go39ZmOt/fyO3jtqfzxfBnY1Oz9afd6kVMT1oCYSTH55BAWYMam314TycPdCDo&#10;NkI6A9lJJta5mtoVaPv7Rq3jMhDr0C25QdeMnD1g0HqFm1C4+Drcz2ucrUu+ygCapo2MOFSB7AXO&#10;ToOXSZ733eQcudBhGz025R5nky9xojyH85JtrnVjrYBEZ6eRjc1VEL7cFT9rxonzTV18FSajYtit&#10;27FXpoZxlNikL75KXv34t+Ikrm+fp7yuAJnPyWe3ydTosPIt8LavxDpqox93U3dTSNCR57LbwAEc&#10;AGujUJbnLYZ8JogOrxdqnK/gSRAe60sltpBhS5aM6NnQ2uIeBzisRyNELQArzr7HuUW7JanlbKx5&#10;t964cmNPRwmbcJh4FBe/2ROAHfVce5VT3ucafXXLYzksuw1kGcABWPduJOXesbPn79cFgPwrnLYB&#10;DYlBMdnPB9H5OGp1go52G9jACaAKWysBcISiZX6ehaVnS2zVatEIjep5gMiGvo5+UMLhYWckTtg0&#10;s0naCIFPnOgFebZ/xSb09NkrgEk5+eZxGLMThcxRJHz+exeiW0ud4JgdEvD9royJxOBL5Tra+0nX&#10;iOJttE8uGfq4biSZy8+TehnnuGjHCKxTYAQrcVoXelG8eZU8LCrJ0xr9R7abnLfbrQXsTg3Tvjh4&#10;wrGnLw9NwMeXfEYb8DOhD1Crpk8PwH9sHfNV+Lhp8jnf4UAL6Es/RoItO2oDGB/X4+hgzVYIjJzO&#10;9DQDNAIi47jqeJ5Gcc2OdHHQRlqvsU/vox47hWgxuuFcT3nOQ6mI9klf8TRrxcknuwH3g81do39G&#10;jtX7/aKFruBT8AkCK+9f/bCUxQCMuwm6gHXLrMo5gME8lRTzXwDA0Stk0J0YzRJ+dDNCpm5iHbH9&#10;R2v8hY2RyqjTuO6wax3OeFRGxrCJLaeHlJEbbLP+Nnv+Dp/k9L5qJDUuqrIHwAyvPQFmfEuA45UZ&#10;efedWMY1MLNRDAvs4cd1P9QznF2rkmwhLWYyK9df8fUF7/Ue++v40WvOKItNSycN7LNR+0Mtt/pk&#10;+asBLsG3JZmHrLE9J06uMrP/zX4ae59sVN9MADXFs2gftAVmFYywmuWKY5mxOVMAkX0V1Yy2z+Zu&#10;BzDU+FO/y9mYOcOGuvxpVi8kj1PvG3/F7xjFrmY+gAEOCw7didEq34Qy5xuHZqCHLqdzwInLGMU+&#10;yoPNvn4ey9iKmVPwxG2yW0x4f4G/5JKzBVAaPLN53Ml224VEGsLE+4oxCunz8AhpXU1b4f/1t/+L&#10;cHL0w/CwHShTUW7clG4mxbKiVuU0KWXfgskApBMbWu2TcCuyG885W2z2w7yLPuGD+YwDy1Ua9sT5&#10;/PqL74Ejn8Pszah9HSBA4XHVC5NWObhBWHspyBVIi08kxC7hsjfDEkknqknE24BeS7ws27ZyQHxj&#10;KaYNqAaZHCm+mnDHk2xy8/6Hsaz2u4fxv6saaOUvw/NqGHaxGdzyqEKSvbLEcITfb/P/Zrr14U2w&#10;XykSePvlxvjAGTLcd5Qn96ed6nAnBsacHqV9swS3Jk5Epjnr2KdSL56EST+LfcjHgSUGvnz9JTLC&#10;vUcbMK5dJ+ljQDZ6bCTfARJmbzqQGcfEOr3IoJCVBt6hZ1MDp3luBmktnXSzuDLmWN5ZJxd152U3&#10;Ro5zoQs5tfk+Dg0BA168+3G0fwYr3d5upsy+rXz6reQhGYIjCnzfhXhiO5ui+9j3QRypKta7Snrl&#10;k+R+DMHDN+z7OXCgRK4Snu6G4btv9qHTbvzkH/2jf5T+C3/hL/xvgfr/gXj/8J/g/2//7f9a9vjt&#10;fzZr3vQXw9s/3E0xhhi3h40OHPaIgNVLOBgMVgFAa423EwgenS5iY40bWnnoDeBriHHvlN3eiyOx&#10;thZj0SheYSSzh5ppPujED/w9OLk5A2ACUF02JHir5lyWUQAcC85wvhxMWeAwqgHaWkn2xqUpPrSR&#10;GichYKi4CGvvdBQYjViDCQC00SzczasYENMzH5I6wKTHRU0xQpakCN7KsM0nnsMIvsvEchdvozO4&#10;l/lysTbKbAUelhbASm2wNO1funkTgZeLRtpVWDuOFqCBcOVdBx783hJAV758BTkCtCOQaxzLFgBU&#10;vXFCgEbXOa0wfxyC69tt2tMgZM4xujh6R10Z+TIy4XhVJ1OsBtY+2zwW6/Rxdrdh3HbLLyDKcaPc&#10;gwJtWi6SISPLgAjTdQJQo5f95lmssTN6LKA3/flxD7jASTk33vRms3GVVEunnNF1ZPnfAMI2phoR&#10;6OXIJUk491Y+9jgIxLKFd0kHILKwj0Ajj2PV6MXpUNz3fAhgXQhMISaAb5XIkZxGK593oyRz9Rbl&#10;LUYA7rzv7OWb5PL9j5PnTR8CcxYAOOEOUuVSM7vnreu9iyMoAVeAyR2gS0DrVBobh9598XucTwOn&#10;hiN1OQnf71VM42O4cOyVy6NkP2gkz0aucEKN1HGywRDvuNsNhsTlMTa4CWZa5csAEIjnq1FpRkdl&#10;mdkNgBswWMGx5nHuGFxlq5b+ADmrJmvAn1FqG4iqORXY6LwTKSQIgvAK5wLhBBTsFjaG1nlPwKER&#10;RQyWEZnsxRfBRiYjSE4+eVwPI8Bznr4z1nW67h3oFSCldZzAmHMooafXx/xsjzuH1M6KfIY36LQ9&#10;F614J5YY2dex6t7qrAGmt5DWeqg6nWvawDj2cII5DVhMiQp4LKe5PPks2Swh6NYUQ76sbzX17M/s&#10;+X4kBIBoJ1PFTc1tADv2w/0cAih7AQSMEkAX8F2dfx6++vy3Y8+Bmzzty7EZqoODWs35rDoyAIqN&#10;+fUczguQEh0bny139TrJx9pdZErCiHzbPH6PE5ohiy5BMU3qzozNspFUuIcdQHyFjg5L5+FhWg3f&#10;3A/QW+tlsSfoqFF2d2U4l1zZt9ykwX1r38xAxkk4/IwZJnVww3nHKDKf0T4ao3CWcX1zP4qRfyNh&#10;fXTFxi8n7rh18QEZdub0BIdnQ7v1/pXUJTbFOnt1EkKLTXBKhuBT/TLrKqly2+iG+/RP632d5y9Z&#10;doSxDfyHOmYzTgAv5AjChu294v0svcS5T8y0WtIHgYIEOrjBL8Fxm7uc4FjHABz7cByBbO22ZziG&#10;yNnE7FS3JU4oB3iccBfZ06/jVBVT42Y5jarhHCEZ6MusGpDRYJTR8sc/+Fe/Hu2ZyxRxTH6+SM7c&#10;11LNOrXNaDGfC6A0xK9M+RxjnGQL237v1KZ+FWIwAGj0ODenutzEUo3duBHctttFR+0fQQbDd9/u&#10;Qo+78MsRqPatGXCqcKbqmsEfbaRBiGr6GPvO/fNcTsRx6ITEY7/oxKinemsU1fS+5XTaT+vmDxkd&#10;bCCEzqlybowecz7a+o+Apgf02SEP2jx1Xltv75HRRr/M0ugn75bIUuOE+zRiadkPdov3e9r2kyr+&#10;aoisvf7ix0m1iM2M+3JaoVe+hkAWQrdwFoY81xw75BhPy4ycpiQZhvwlRYBKQxuBTETAas8ePq1m&#10;uRh2x3PxT4GMPUR17uH2+EfomXsZ0DM+B6QyfLqbmskOI7dVl/iz6mAAZAW/YiazbZAKf77geV4g&#10;b+7dcSTu5dEfJM7ut8dN8vrNfsbrWiKUTjaWFWK/93xOz1ci2q1eRWCvL3hcjbCBh8g034cAAFKR&#10;wQPgL+gXIqHSNnWK+CpIaB0f3UF/DSD2sIfpi6Mkff6WL0c0Iut83k/4lDvsfAU/u+DcWpnDzgX7&#10;4QZVdJVznYNbnMgFuAv6Z0uhzMK4SVnS72I1S4tO3v5BBIc2yrpLR510/Hkf/znC9jpUwQkwU4Dy&#10;Dln3jOfcextZqEEM+9gxQHYwIt5rXB8mgu27YT21YgK/Au7QxugXBdkGxSwnNDsyx4eqm988jhLH&#10;eZbBRi+LXiyPNmhjL5tBrC53+c3DGPvgHhJki8+u/uCbsEsZQHAhIIvIbyU45cyttZYkSXj6yI6B&#10;ve3Ush5sDoRuPzeDf5yMzcZy9tiz+PkMxqpPBh9cHteufOAO8B19QfQ5/h9/1XdzcQZbmAIXnoYG&#10;8mvgS9v2c/tmKa+NumYTWgBag0iS5Z9+3CRN9NNhFn3uyrGp3z4v8DHKr31/BqAOPSHq6cxMIT74&#10;EyB46uAXbNKM9/ZrNcrH8xUX5S/fJY/zHvqPH0CmXLxmWU8RjCfQ/+7bNTYKm8m/vdwNILSA89u3&#10;nL1BuA6+7zp5Xk+SevqUc54m+bMvIN1XycOkHl70ow4FwK+XCufBnj/7TS0L0z+qby2+uuUPkCuD&#10;MWLaq+RxV8dvOVIVosOZOHUzTi+ChFx9+CHPKglGhrJfo6OcyUTsgR1o3YCLiuFh0wwvTxDK9Sjc&#10;3l5996u/+qsXv/RLv/S/AvH/iQPwP/z37+VyuX+/cPru/7JqZmd308LPVPgNTsW137EOikPpAuRk&#10;vM4bNoVjSkdmaKpwi5N2XFcvf5Js+LDj+hmXdQ6Lew3rSYdaLhVKRmWG2TBDcBeybJiOkwRKGKwC&#10;71O4taHN2n0du80fCmAjRm5NIbpSWodls/GhaRClggCsJ6Y5IRT8/wHsXgUcRKjnAOSTZnhYt4Mj&#10;smwMcgJI9RonAzicA0QaGInrs9dcNKAEwyh4s1nWSIANWE5JGdYuk8zpZ8kAEL1AaR5gYDbWFFJf&#10;Y7Qw5JxDs4byugSqcxunMEyGubBbN8LQVBDM0Xp3S6kcP2ijpyVIO4zXy9rpEocRbS7osG7Lrnjn&#10;Wdv1baqwDbvdA4AEuU5JclzdsGmDS04QHcbd6/CwrQLa3sXyFPcnWNuoY3OSxJ2AkmewgcfohkDc&#10;8+pxRzY4WQJgSZGRedOyGmKd0oB/q0IUljNAM0askkNIMebTaS3kMx/Cx/txbMb6ZtN3TjtO0+Yf&#10;FLh0hnHPY/QgVzglI1vekU1ekg1BWwswVi6+T9I3XyUjDGeXZ54MbGQ1SuEzGgm/5XNY5iKgyUDi&#10;2rF3BCAWa+Kd4tTlXnV2jewJDg+WjDI/rThTwKBlU4KzHIptaZpTd9qc6YLzM+VrXW4L2TMNZybI&#10;JUUTnrPJn3dmRFqCrYtYPtaCfEDWwg6AMUcHXEy0Rz/uAV1L/u58dFPnNiCOK3mcMEoIaZ1j4Kfd&#10;FAZEgmMkwxGDN4k1iho6Ha/GxQlLpoQ1KP12LuRT72KvgbXEdux7H9Zye7emBM2YaAytU7V20whU&#10;F72Y60x7RjP4O/d6v+zEO9WpOud+DYnbm70BnLi10DS3wMxyhbtFBYfTCK1KOjzcjUPm1jG973A4&#10;FeQPY4tTsNk2i/5YlvWwHeJ80/z7CKN/y1lnuOdKUs44T9tG7TYOyV0c53w/FxvkzVoZvZes25+Q&#10;vX4dqiWIXeUC+T2GTEIkcTRmycxGGfl+AEgor9mrz5ClQgRPElr7QyQTmcuvOUNHohnVcvNxIVkA&#10;WEc41qdVI4IpoySTCQ56lnd8cJjWbsI98rMBjL9s66HN77nIx7NyPKoZCut3a4WLpI8OmhGo49yM&#10;dhtZykOsjFIVb0+jrD0DSE3hxhGYgLzHbSc+pxNaHMO4nXdiqnkxcclMKmzm9RidjtkczsHaXe/n&#10;fqVztwQSGQKIS3KcdmONafb6y2h79wKr5gV3cZzkuAsbwSQsTmNKnRwhy24uRb6x2Ua8mqVTnA92&#10;t50JvdKV0WKI/CI6bSOJB1B6E5tRAZLJCrld1HGCvH8NWwhZwUlBfJCzhy1kEnA75/U3y2FS4WeK&#10;6bNoo82Y2Ccx6hQCtisCCWv+Af3oq+WcV3Gbd5ycxN1GPZwBfrmb+3U9AuQedkF763i/Cs/WgazN&#10;+GwTdKWVPUscobnqqXPcaxmHWDL4Ys04wKlyjZ5e4tgr2IpeKKTOQrmSScoAHueODwGmlsQJbCxF&#10;2PI95VXi/rzuIzOlZGgkETl+Wg2QAycCWWIFiOjys8izpR3ulWmVIPdzo8+AxH4p3C+6AGF7G5qh&#10;l8PO4SceAYz1wgfe60Oy30mKb5F/y4ZKMQNic6N2yKi3/RCHTc+cAc5d8meGQ5JsDXcTfc9CUKo8&#10;S5tnbLloCyBcRX/2nG8RQp45+kHybCYHeVpLUPCNTgdz4otZdHsBnKc+4M96+QS7iw/i3Ju1s6SJ&#10;L+hzDzZVtkvWWl8njdwx92n5qM2bVxC5bqha7jlqhUb6Iqw6Ve720KQ4xPb0ubMp9m8LCZ4A7Jft&#10;AkAkk9gDccc9NwDGTvy6X2KjkGcbZ39yb62/JUNX6PRhfKylvIJZa8/nvYZZufC87YdK5ljfhm/v&#10;RhJmtN8viYKBBaetSVacIFcBhPXRz1ZZ2QaoIs/epVuezWxUHFzB+Vfx4W6RdeyqdfCC9od5A1m6&#10;RIZcrsjfmzdhYVQV31XKvIE4GknGXvP7RmcnEEPty36NLLcAw4DjuDMgewQgK+ETAMTghRn20wV3&#10;+jgj40Ps9yfsxqdZl7MohnbpOtxjJwDlyHAeMnkdxAHaok45g03wbGwq7mIPb6KdMAArWHcCmPbZ&#10;8rZH7mTqwADskuO7LSkbA74dYxoxk7o7aCZODRSAWxnxuHEc71ks57JUSSAt8Jcsu8TNLIC/a3n0&#10;M+9lVusB8jzhz+wlPhyfWLj+wDmiu9o8MID3sfOekD2DxVaOzACvS+TWQHAXn+7278Wo6YhnbGQT&#10;G3EJcD8F5IJdOOdhL5Us0bP92lIwAx1uUHcHyJBnF0uYnbtApprIkVlo7gKMo/4oI7EUjTMa1lNh&#10;PSiBFy7wMSnAsQNoxBEQHXyhgzmG6L2L9x7FS+AKlxhqlx3nehh9fthZow0R9BfTcQ8Fz3sdA2QD&#10;yMgQPDnlnkalbHIPUetUL2OvF6Qz9CCVVfBZ/RZM1edclAPkqHj9ebJuXCRXb34H+/gVcgkxQyec&#10;FvSIT7Lfo1p8lzw9NJNG7X1ye/MFtuAt9wcuryNPY3ywgwomTvWzpPE4gEvDeJAOc+T3Z8nH0GrX&#10;v/v7f//vn//CL/zC/wK8/0ci//x3enr6X0/ffvgv7qb1zQ7gaiTYueIPywEPZr1jFcG1NtTJH20u&#10;ymUK7xFCFQIHCMA1dWmDxgCnO+OynXM6a2dxOLdh2nClczMAjkKTg3SR0yGNjsIjHM6td3JPbJYB&#10;XP9846wRzmcMlJH59MW7JHcDi+QyRwAKGZ2bb03FOEqsYkQp59z8QujULg/zXGGzNkU5B1xhEHx0&#10;ICtOW+nAUjtFHBwOXqdiN7erwa3lNtImSLLcaInxNTpR49IaGBXTqbHhj68uwtEtncIMl2HUy+HY&#10;cyhRNuxxPhCUMAGATYwmAmisHTMavEFIu+3LaEyc8uB4wKggEczx7HVr9AQ/MDuUt6lR5b3aOMb1&#10;1MlAgDsMp6VOQ9OhU0faXYbvHicxSuJEoXsUx7FjTiiyDrTPXXzcjWKNnGU5hZtDGsl6aBfJmBa1&#10;/Mr5vJaFOGaunEXAADESMI1OE8LVLKa48zRGGDDTqcDgnaldD6nzzwHPODnAsBG7AefWxXDY4Oti&#10;DFnzDqPx81XZsXEVAuT4v8KlRrKJYbEhGEeTdz7vIbW4Bsi5fwEiGoYYw4lNkvMyysRzj3M4XO4Q&#10;4GcjkMDBqOEffpxgbCCXGHTHvx62px7Gl7ogxvn/RlGjIQREjeqnkaw+4qDWGKiNYAhl9l62k2oc&#10;H9ivXocBgNGmaiefmPp0EkqDv1vWtWxDNnjmuKQEfammkJsegAYC+4RhiuQCnXJaVgvw1eb5BUrK&#10;3X7mJAWjvxhzAJuTsYzAQ5qC9f9xiVDXPQROPrFEyRICRy7WeRZkBEcjkJPouCRIEPbz0qCnbZf7&#10;KyefHofoM8A5lnlY85/F2AFGOO+5UfR+Bdktht2iHR6WnTj+cu7iuJpn41nYlwIZxMkqd75fG+Dl&#10;bHabxCVqjdI7SNx5crdpJI7GG/FsL/tlkr48jbprhNdoxrh3GEFX4vcaGMS7OaAic46+FkMHRz/A&#10;EBcB2tZs+nOC3GYFvVsd6vodx7ifYfzrpaRyYz8H4Bm9N8I25D4nyELMbACqJMzqkJM+3AY869TR&#10;pVp42g1xPOhr5yY4js3PbxbScgOXN/28bteGN4G/6eoh9+sEsJd9J5JYbV4cTSi55cs6YutpD+vp&#10;CwAiS7EOJVn301bYT5vhYaXeZLRHYbeqOz4Re3MTnWMsT+J5zYiZ4ldGBZret6V72jqjfH493wHC&#10;eT+nRUiQdgBpo7nNshGlWoyMOX73ZdsJl8c/CvUS5wtxNt3uxBj7XGrYrh1EebduQvCx9ThYew98&#10;T3s9tHdmlO5XfZwydh3ZtHfFYI9lT938DSC8mpQhQpb59fmyj0gbZJ1rvfAeJ1TH6d2iP9gkdNzg&#10;RxwOMDiMFbbEw68IsrExEqsu52bpn45cUOiWXAMHZi+dwmO2zSVxTWWRs5jxM4/YhH7lDPuQCvtZ&#10;C/sEQC1chyX3ZJRyMQQQxG3tgCjPtAMhmKY5c+yAoBxbX7xxP4jEz1Ge3r/BiHr0GfoOP5fLHT/u&#10;xhFwqtv4w7Abd6O9N7XfrJyEoTX/gwzPazkJJBXZtcZ7C1jq4Gt2yOMDRG3bRr7KOHCe/5u7EWQB&#10;wggRsbbZWmNJo2UyNj67rdUlcJmrV5ZthvSFU1Iuwu3pVyFz/kYdis+l7dZ3ObzCSVAD/LOlJ5bU&#10;2nzZ0CbyWcy8L3juRu5t0sp/SBwVPEZnBc/2JNjUGDNW7XSyWbhzwMViDcBhjT9bcdM6xBeg2oj1&#10;9ta9O3nGhnmDUk6WWWNvbHh+3rSjfTCodfXuB+ii9lPflk0e0Ok9vkria+DOEjezLdbQm7F9Wvfx&#10;p9ehUz/Dv95iH/ABPTM52Vhvb6msy5CMxBuRNzJfBo84IcceilrhNAZILOFq5i2LrPB83Av+swJ+&#10;cUqYYymt0TZ6b912t429b2UgG6dhjC/fDcthhK6UAbmS0Gr6DXKUTqZD7A26aRmvNtHejT0EWtLv&#10;EACn3hiZNgtvGc0K29szKKXfQ1cewVYTCM7avrvpALJ8GCtt0MdlodxZuANrWWoXt473Ib32X0Jq&#10;nK5k9srpTsqEn0M7Iol/3JjVwq7g01bjDO8Lke9cQHYdaW6fFrrE+YmbHrddbH49lgSCL4K9X+I+&#10;v2LfC+/tvbiXwCk/9lndLxyRC27BvpoVeHDnhdkb8QTP4yAYM1WOD7duPg4sAM9YSrbgnqfY3R6+&#10;fI1Pd5wq9jsssTcz5D6SOTBRF/+tLDXzBlfsKyslOQiyDe2WT1nBYODCAQA+c9ykPQBfLTuxBMc+&#10;gHr6fbI2kALhAl8GMFsY1cFkEIEdBMvvla6/TPLnr2LZ2qjGmWGvxXuWzsWsFz7B5Vo+p2WeZlT9&#10;jJ3qYUqhUwwtESxfH8WSO3s8xcyOWDdoO+1addIO6GAkAc3ycYhDT/r4iFkl9nsN6vjPykny00+j&#10;JM/n0daM+QwNCHSjwmtC5AzwaH9cqqd99k4sqdpO8G9dJ79B/PizXn4HEayDjaoQnFL4yUsv3K0H&#10;oVmvf/f3/t7fO/7zf/7P/xJw/79xQP3f/9fpdP7E1dmb/xvO4W7LBXVqOnlnpmNIIsO21jiVrASP&#10;XJKMynp1FxZooDSeB9YFqEHp7A1wLNumWwhTAP+yVQn7fiuMyqlQu30fwYSzsV10dMfv1lLvMQpn&#10;EZTaFOqc9gkCoUP45r7HIZWSH//o/5v87u/802QNmLGZ0XFqfh5BlMKau3mLkYwd9jZAIchpwD+k&#10;Y+b8/UMpigDKJTYaYUdfOjnIiOV+2Y3O0yicaeQ8gNmtwlVnIdu806zg2BuA0AbG8wMCfljj73xa&#10;oxXZq9Pw7ssfBcBFuHr3dZjxvL2iK/w5A6PqCI69EZY6fHoYRcOTu3yVuMzCKFo7d5F8+7zimRWu&#10;g9PRye1mgHAYplmW1OWPYM0qM2eH8MTRbqtmTIeuMFCWwvBeweY1x3M6KcPSASehjHjdGOHnvmLD&#10;NudqE6iRxTyEyi23zobHuOMo3kXAjFGIxlGQ4fg4S3Q0NrFhpuMmYUhi7tSJOwi1ZUyFpHrzJukD&#10;6gSUsUQCMGPJlQbYWksXT63cjZCzbs0xWtwzxqxf5Hyy19xjObn88BkKbfPiB4ysUxsAfaMSz1YK&#10;j8tmQClx8hmEux4kchrZEYTNzI5lB5Z/rPieDYS+judk6cm4m0oqhSNAjFNDcEAQHRn2iLOdtq0F&#10;TUdHaCahA5HUWI2bnClGag6g8e/tIgaS83XuryUKcbwihmiHQlsC5ucYALxL1yc4iROMH6/LWRgR&#10;sPFuo5FpeO4QQCOlODjTtBvkcIXBXPPnuu8CHfsaUrFmr9+yXrHBfdpfY50moAjAYCnKHmJhKrDL&#10;szuJZ4zu+HfHPP70mw33bbq2GgGWznQ96WIoJXNl9CGPA+rynLf8WeM58xCNkiUa8etpDVjd4UgA&#10;loK9Bp/XjFIXYuRsbXtQXAJjj0g58yY6QA3bp4dh4thVgaCTkay1dfa0M+J/3gvgxBqdIEYyLHB6&#10;DYiyI8lGTgPDQTqZwhp9CakLvxqO4oWQSiJdYmOJgE7FCQxm0dbIdwknaNTUGsw6wOluOgR8Z5P8&#10;1TEEETlAj+c9zr9aRnY64R7dWUxxCotCGHStt8fpYedicysAzUyLRlab5vx7bQvOkmc24qRDPPTL&#10;+P8GPtxnYNmckadxM4NsAe5aAHkIoRs8KzjzbuXKOtMYmJhz3srpAkLs0sHDMideEwdjfbt9DYeJ&#10;TZ6rRJ57lEgsuny/Ft+nB/no4QQsH7T8x50ABmSsqTbIsMAWpi+/Cp24eKuIfYLgAQ4l9Kb1HZcq&#10;eHH6zRbgYt2+pT1OKzG97mp/F6BZ4mAJgbtFbOreWH558gqnWkBXrnCC7yC3DioQNBeC88rvF/3w&#10;vJkECBRAHBlJXyBD7tc4TAmynMbtumYpLBdwwkgzn0IesTk4T8cdG7G+swEUMFUv2szpNBbJjmUh&#10;kCbBDM8/QzfnEI7NWOKRDtNuGZvYDWZkNtg0F4cZQLEhMnVuNtu9CNaEG3k/yO2UZ+kBXCT1Zlb7&#10;AGQdtJkXM8YuabSM0OZktycbKW6Xb+LUsTxAuA2o6Fg6N3cCXj759n4Qt7yue9hSfSpn7OScNfft&#10;OEHtuwEf67CdtW+pilNjLNtUBjcjJ0Bxnsok9twa/Hr+LT/3JtSy3GkJ2wux+vJ3fzvcHrvoyFn0&#10;Lc4E8oQ/dYKUNehVdMEm9hJ2vqatx85Y+uqIWJcMmrGc856WaX7zMENPkT0+m4stle0eoHYLudot&#10;qsjtDT7VjKRg5jAFRyA96mCH5/olydwVZ3gV5VS7MzKwB+ET0Eh0MmdfJrWMBAAAaZaM+9XPWdIi&#10;kTBLaxDD0pRJM4X8ANZm9gueBctjbMZvlcyQ15GdWvJpvwL8p6OfsxxmhG36+NBKyrkvkvUCHeE9&#10;DSoaQXeoSBN5tjTo542wB2xz+HsMLPavsQt57O5NAHdANm6wSxfJEr/RhTwtsEEu4BuDcyzbNIsZ&#10;x01CQAy6WHJqaVG3fMUzaWudkuZuEvQU+2ygLfZY1Ir4gBzAGT0sZ8MdhBU5jJnBbvs2tCGy34J9&#10;XMCnvKrvZs1j3yV+Z21W3ylo2MItWKwAODaT1W84/hi/O0K2RxCaznVSL9k3aEBRH2lJMzbJBtzO&#10;dbjD9jvYwg3Ka3xqrOFHbg0U2WgvPhLQG6iyp0kcYbOtgFSitQBTSL7s34AsQdAt8ykBhm+RMfTa&#10;JnnkxJ0ea95zPwQ/QJLvhrkwh3RMaldhYrkktt4yMqtIMtdv8BGOhoYcQsxc4DiSVCKv2vwhWM0F&#10;b5ZDG9zSFwn+nfLjzHvxnv13BV8n3u9tLMszAi+hdBlfI3cWDEJb4mOjuiXWlm7ejdvY4VK0yZJS&#10;y8rquXPel3utY0PQL6c9rniviB94nwlf4llxnpUyZuINmGwgypXMedDPbWf2tV2HUurNgZDiUxyB&#10;7OtXIdvej1nYWA6LjX2Y95LKzUnSKzpS+iRpZq/ApH4GPpM2gs9oUNmhNWJyR/I+jrvISzE8LXrh&#10;AVL3dNcK9w+LUKnUfvJrv/Zrp7/8y7/8F4D7lv3EPt/4383NzX8ze3v+f8dJ7WFGP9Wpb6c28sGO&#10;hwBqgKJRtC7C0MM43NkEi7NS6GTYCrtRTZs8djiPAkDRhVsIbJi6+bCSiV/W4zs6zQZY6+tsDjaK&#10;7oIcX9+6bUmGSzqMAhn53w+b0cnEEXYwO42w6dmHUR/BAtz47xyEUROXQDQwigrzpIdCwYIkAgg2&#10;hvo2yV68RaAasXHX2d0SkXrmIi5daQkCcSz9GqANZl2+Rplgx35Wu6ndtLcYpQHEh9In6/OvMbqT&#10;jhEVjFS7FpZ9WDQEZ9rIItjZYPro6uj3cKZ5mNpxrOH69MIFASR6nOX9EJCfvUjaGd67AYjDiDm+&#10;1G77cvrImjyAz0mShozwLBGMC4KWjoPSkIzKMTpsTZnjwlrFG9PfybcPU4yrDWpXgHtHjFlaYAOL&#10;gMsUEaAR4mSGRfCvQbLXwsYTR1SmISYFhLQGESpn3yX3G4EXBgiHOHJraOkyFG7fQ7CynDNGY4Eh&#10;g3nahCRQcqlaBcVvAwbc5bBWTlDIagnGDJg0wukMYwlFHsLQ4e9GpAV3+dsjHAryBAAR/Pm5vrnr&#10;4cidg5wOxaujsB3bjNpw6k/i5KCPmwlKCFCYdJCFMs6U8wRIx+UjljbxuarFN8l0COloXkWiaqOf&#10;S4rq2fco3G0kfSVAgspUxnmqUK7rL6eOwuOqE0kAhA8C4N6JM0B+NhmUM0kTUFO5xLFC0mKjHGBU&#10;I9kxYoPR6nB+Nv25/E4j00d/+ry3TsnRaTYJ5a6PcNw2WmFEO5AbQJsbfiUdqeNX4WHWwzAYWTVi&#10;+gHjxPsAUCxl2EHI7FtxS/ZPv9smS/TWtHAe+bU21giyZRmW5zzsJrHPZYZOP+970Wnvl6XkZVoL&#10;63Ym7AaQLGSpVbjEOF6EHfLWsRYWY+NirjLnWfXu0I99nOAA4FgctiO7ndSokKNiqxgvI0eCHT93&#10;q3qKHB1Fgi0pM2jwtHR84qHO1abUDX+/Q56dthCJDO/XKBpdt0HR0qUWABCg14coQjadKW2fxSNg&#10;YcKZOl7TaQ89bMUAgmPjpITHhU0aWLNg+7kN+3nAfy1M+zZzX4VC4UOIvSoYch21S/C0I0aUtoDv&#10;/M1rXjOVVAHaL4/jGFWyNM4yhWbplOc3YwXwwXC3AGgDgJpbv50ks8BRTpsSgFJYDSqhWcDhDEtx&#10;2czdqg7RcUqSWbwa4AnZHVST592Yz6C+nicvd+h5/xZAaCoY0lzIJPfTHjYJQIBdclP10DIR64ij&#10;7bNx9Ao7jQ4icziXkLt5HYqZd6FeOA+rvov5SnEdvOTERthB1awOMgOBcFvzAlAhAYnjFLGZAjf1&#10;+Wk7iqvtBTIGCRyn62CCFkBSkiShsD8BYhoGtWJY9LroK3a4BWgEdFdwYtNhCwftqMOb5Am5nffs&#10;Mcp+D8DNNPe5MwBZswZhNkCU5dnU8TQkH6A6hPjyXEa/+vifKeflRtoV5/uA/DyuyviZ49DIXwaA&#10;YVi1x7xWG2IP6VOGsX2WUtqcZ9mEEVJ1P5bFaU/5t+LVjznzs+TpnnMYZTiTDu8DyUFfBf+WB23x&#10;cysA2G5YDftxCztUDOWbE54174hT5Jz7QgaGfQj/Cv/QcCQhAHnJZ51if9fFpN44Snb3JWSI+8Vm&#10;1ZH157sZtjrPPd4m393teB/0F3vj1KdB7Qzfiy0vHYdZC53JvAlzQOJmkOf/00nu7BU6ZXloFtuK&#10;jeGMjODfYW/tO8hdfx3BainzLsnZt8fPNZC9vkCiV0ualUzy8WmV5NOnSQWg6rCCPsB/3jOa3HXm&#10;fIC0h/zNOwBiJbjwcDcZAKwBJeAFS/ssgbA+vYpNHLcrnHGFs6xjc/K8Jv6Bs2sBvmNEFxvl4rMD&#10;QLa0roZ+9tDrJv8GJsAWfrfrYuez2KP3kDkDQM0w1rbGaGgHuTTzWeXswBrtS3zWV9EHLbhXy13M&#10;kMeSIgii9spouMG6OwiaW1mHkMcBz3g3FT+c8iyAsEkxZG9fh4+P0zA2Q7dthmbd3jf3Fr3jTFzo&#10;VExKp++SNs/hQkcB8aTFGeYh0wZ36tjDIkSPZ7GJU/vXb3Oe9neswB7InqVl674N6ZwfcrRdtcMW&#10;IK4/7ZTPIAM15OoMeT+B4HTiQIvpMJfk0q+j/xR7pc6/jCTUbGEctvF9D1EVTGPGUhJpEMV9THcT&#10;ZAO7YeWC26sdtZq9ehMz9weiU8Qm2Wsm/irhQ67wg/ZpuSCyAjjmfkuWgzt22UxNMTk7+jzZ3U14&#10;LmxP4RLQim1Aj+0Nux8DZvGvgwLvzd3aC9IvvYF8ZsKoch6+2fYA4vhVCIeBwRaf2TGtLj91WVUl&#10;cwYh9zyxL+joBP9pkGJUB/CDbcxeGHCyfE5fuDPDZ9madw1uKueOIb/Hib2izeI1OMk+wQbgG/uA&#10;fwMPhS2fSxLsHh3L0x6mYLOOROosyVy+jcFTM/qF86M4MauVwd+B2cwAjbC7vZJZBexw5ijJnn0O&#10;ljB7aKYScsodW3bZq2dDu5wOkPuAzTKTha8EG2AzJTwO0BlAdKz/l6g4Cr7LWY7M4qI3bre3j+iO&#10;5xgje1bUOD1PX2W5uPappk1G5vYQyS26+YcP6/DNrh8e993ws599Ct3+wLKf41/5lV/545H/09PT&#10;/zB3+e7vr7vZx4/j3M9aGHaB2d22lxSzx4m1u0b9ZMc6R+u6TGeZQrvH4Exh1TbAOVqpmjsAL9Om&#10;i14xpmGdmbsYxmYSGPwFDu8Ux3LGhQHkYamyTQmGUekqAmTk3y5tm5MEsUbNz49+yJ+uzseA4lgd&#10;N2p0zGibzRmmZLIXRwDxi1gn6FQYm0JnvTIOVxYLwAMsdPkdQdkKh3JvNC1/nRy//nGSy57F+kqb&#10;yFyhH1cmO66sANgAIA8Ah5Xs10kNEFkvQRZQaCOitfxt8rLvx1Kj+TAfPt4P4t9j886siDDDylrW&#10;cR5KPIY42y0KtAK0FK/sP8gnhas38TlVVhXLzYASAacP6Bj9inO1u1XISw+lxIhxF8/rFgaxgPJA&#10;rDhfmGm4X7gy3ajrDWeLIDYBMTB9F3LITs0IGLkaoDyjEU4IsjDHYcX6ZoChjW5mN4wItjHsTqZo&#10;AfYEOEZ5AOmcaye08jkcfAuwloXVOrbsHKBgyY4s3OxPlnPMJdbzCeQjqAJ0u6DNvgAX+jjz2UUw&#10;a4zNGFA3wbiVMLADFErCpjIYDRhW0uF+2giD6kV4xkBuR26NLnreEKKYvozRYRt/zPDUbj6gjDbk&#10;YMQsp4np7FTSa57z2s7ftxE1E4GM25wfIUOmHhuAVtPlgvO4WwESt8U43i+aoQfhmbcKoYNM1FKc&#10;RxMjh0ypqDb/dmDmY5ySUULP2vKraVcgCRjOvY4yYESmCOE8Rd6sIYzkWSeEcTOKYxbNSTAzCDPE&#10;LACSw6CVC0ZDDmU7EGwI0qH0B9J6+Ro5KicvkGK3YD+uIYhTyGnzLKm4bRid7dQ4Z0jR2bsvccCQ&#10;hjakvuAZHMoZ7AnZQjJWkI7duBIjp+spfyLL97s2xhMgiGG08bUD8F3zWdRRU/M2xjphwWCAEaIB&#10;z9+DmAO+AAP15LunWSzVkPQMbdzCEd8D0tc8J8DJCH6MOHUbN+Hxrh82i0aYcV4C8cPkKEee2YvC&#10;PVYOfRxGSiVv1nnas3Lx/gvskwDEZV615OV+DvFBfv9/VP1ZrK3put+FYcgFkh1DOMhOIrAE5MZy&#10;QIJcOHe+yZ1vkIVkyTrY0pEt4cMVKBdOhH0kcIKFrCAgAqPEvc/xPrurXVWrn303xhx93/d9O9s1&#10;16rau3Z9b36/d+zNySlpaq1Va645vu99n+b/f1oA9BYSMOD7Xb1vCcISW7EH+EO+Q8xgYZ/atVtr&#10;T7EnBjgAntgya4b9fVyuB1FSDn+dDpdMNbFxLlazdlM9tO7c+7aR3clElpeYcbKR1Rnfw3Y27k8o&#10;Z46RWezRGGc/bwWbw62rtkzALaHWicbxctiyd69+LzoEf54lRpZLNLDFH7dO8khj80rJ2et/kuSv&#10;v4yZQRetmVXJ3byJ0dZRH/vYuI0Ndb3SZXALLnYE4lHFiZph1ZEXk5ctZwYYvQNYmzG0ifCwa8Uo&#10;qeUxTd6Dv4tO/QAsLZ1zFJ8LFyup99EeO7rRcZQrgMx23ArTVjWUr0/d2xAGRgYNFs2tM5bgQ/gb&#10;ALY2NgeZiKMXeVcj103skI16n/Yt3vldjPZXb98dng2ZMOji+/nr0Ghr4Tp5nvTDCt1c9QsA1FwE&#10;M7NRKRjoELyY+bGG3Ls0umZ5k2Tjns/Th5lRM0u7kIzdumBHEFtPjt7/NPnxD/8RuiYIwdbg1wTY&#10;O9431q33bJKv8DmpOJHGvRHWBTtqcAOobVYBJdxXB91ZAcJXyMecz9a2WTpnBNNAj8T0cdOJU13s&#10;2ZjhxB0+YVDMyUsGDAwWOfFu5mI8wMzHVT/wPfFuHfvsWE97fSYQsl+Pb7XM6mEBwASUmLETNLb5&#10;1T0ATt2y6baL/3tej7EL2G3sotuhjaB2AUQz7Su2+Q4Q3kFHV/N6gACHdvUy9Oo3+J6DDXAO/A5w&#10;qc/W55idMzsdy2M470hIG3nssJlZfFMxnYwqEL84DaeQvOwB8patSOqwMWYUbOj8xcMU+cmGmaUa&#10;ZkTx6/p/m9mdfNTGx1nm9IjeaBvN8GgXPz2MkaMz7rqI/JoJdmzvOc8F8QBEf/M8iNFwx22Wsu9i&#10;ltlAkROWNsgvOomdvwyAz/Cy6wXt+QqAb8lh8RYfgQ3dDACYNydJBx2J+yb4HJdNWjpk2WOf57u9&#10;es05FCBP1uS774b35l4t33DRnkRJf49sBvwtWCWPbXCineOI85YIohvIHn7XXSMPEMmlDaGQyikk&#10;xvIYm+aVtcO4YUg5/knC6LneQbAzN28Bosi+ZTkRkyGHvItThjbDGnbBpXid8LAaBEh/kCS5WG9l&#10;D1UdIpg7SurggO8+LQ38caeQmpnPYYDELAQ+vJsHO+DDOAP3CDkZSNDsNJvy1YdkP2xG/3iHPZ41&#10;bsIQcrPsZcJu4rs6sESsYqWDWZ3D3g+rAGK51BRyCGkUG5lRXSFPBmUjWQdH6RMMPAy7Kf6tZZA2&#10;kONLxQI8m8Eube92UQvLSR6SU8TmX+BXsyGTess98dldMBCk0S3wZuV8F6dV1kpvkmLmVXL06p9z&#10;D2bszfA4zvUMPKYtdrgGRBad0qZMkfka/1//pV+fjnOhUvgQnrbudnHUczk4Yr4ByWnaw3PzLplU&#10;+Lf4x3bZHSbgHoh0ziWT+HttkJn5Ie91P8QelD4khYsfYyO492GKc7nmcwwK4sfBsnv8kduTV4Nc&#10;7OXYrlrhm58/JrVa9fPv/M7vvPv3/r1/788C9/9XB9T/q//yR0f/SvH66L+dt25e7vu333VRHJXR&#10;hl6YPsqIAvXrMTJjV7eTdUzXftyO+WAuAANgna7R5aVAG4crGBg38tZ7wmTTCLXTcOowMMATjsI0&#10;mWUn1vgL/OMkEIQlTllYdBHAdgQAjtBqAdiXGBqF3NRPo2xkgcMApBsdmwCyXPigQefn/i/g31+d&#10;t7/jGW1GkVRsxipJDtCEUAAIS9evkssPP4mp7Q2sy0O3dtxJLRpMQbcLv1ySItEwctyBjftrbADh&#10;2QGXcUlSH3KzX7ZRWktj8qEDO3QCQLtyCuho8HlczmTABeFABp3IpGXops1UXieZeNYah3oecoFB&#10;igsjEDYjqaYLp+0qoO8Ih3iCcNRieudx1YilMCiE7xsNjCnCA/i3HiybdLMXKB7sHcP5fD9I+oDt&#10;/sioHgrM9wrYjcbbeGz03ZTXoWykHn+OpTJOj3HWsjOQB7Vc6MFouWdTwDw/YIE7ADj+CvAADAEI&#10;jtY0reW0Ipn8ABA4ql1xphnkA4eGk3GiSBsWXcu8wyHexHSfESFLoJSXOYDYRqhpJw2Y+RBBzHaC&#10;QnP+nquRA42a87uvP3yJUp0m9QyfMeryPr5fITpbS3+s8ZQMVHKebxZHW44L5JaAvU0fZ4YMlyEP&#10;ReTemfDWLy/71kvbMHkVHDNb0xkAYiWI7fIJd5L6VQQBYArj9/8NITWWG1nD6OxfR0/uMawjgI7R&#10;VM/aUY1dCFMbebLMStlze6f1gZZOWEu8Ghg9xQFb9tJLJ7nrn8Tot3djWZVj9R5NAdsn0Tw0Ihnd&#10;s2TPBllrxQWlOkAXN0najZD751zqTQQji2428Oy8p5sBG+hOFmeAvk4hbzybAGC3asS6S+uAXZQW&#10;jTL3ayOoUxk21jCOHaOo3biCMACW+Z58+gOkyzr/ixh5c50/shpTwoNKKvT5slytDwj/uB/HyMjD&#10;2ob/G0D9Wxzza359H0HGAhuksbfXwDGuBgdcUrebGcktRuctALY/RtLYguwbFRFImE69m/NzcTaW&#10;EHx6nuII6gFSIwng52WjbbNxTR3UOfv/JCCO65PsSGr8/0anbq/exYyaEa8++hudqWSAX1eci3Pz&#10;bd5aYKh7RnywQ+NBNXx6XIdBqwLhqYYlcvdpNYQs4uwARkVHzKK/cakV/95AyQrDrs27Of86kgJn&#10;7O/XHRwWZ76ocfaSjELy8X7EOZ0hR03eH4fC/Y4hOIDH0Mmeh6l6WrgOpRz2bNZLHrer5G455S4b&#10;EUwbDXRcpFm3HjJib47N8v4shxZEwB5BXSESDRtH7REqpQGW3MV2AoCr5xMnRdnTADELmwlkA0C8&#10;QQ4t4ZMQCjyddNHCprnAx2b9Rv402hmnijUdjwt5cnKHfWWOTLV8Txu1txSmVogTXD7fz/hzI9kD&#10;ZCbF27jga46/6Tn7vnUFySkDZpytn0rs0xGoaIf9cwt75FQm65it1Y3lWRI/ZKvOHZgVcZb73IzK&#10;2Ak0kAN0tldJJQt0UTvxsunxs9JxpOk3T0NsPyB8kA332i1kUVBvWdX50U8SN0s7gnjDGS0BQA+L&#10;UbIdtpN5y1HMLrjkTAGi90vn46eQuXryce/3O+/+NJJDh1w0s9dJ+fIsLDv10M7dhF4xDZC6DWX8&#10;gdlvS7PcGi/4t2zL5Zwz/PDlmx9HXzoGDN+5S4HvMQK8R4/c5WMGuMU7usTIMi8j8YIva82d5ueu&#10;HvxtGDRS4XHRhthlwgr/5phQ/c2vCYzlScqsM/CnkGgj885ZNxCkrYiRb2zVGns8Qb7u3DWDnZAE&#10;P8yxb8iUtj/2AWLTLVPTp0Eew95JSmCJhdnU2nmyXdVjtkrgKWF08o/ATzsfcQD21d83i4csQSl9&#10;yntYMlxNKpBKN0p3nUiEDZ3xDvfzPrJ4jT1NAfxv4iQ7wGb4tBsGxzZ2wAEuJzSzpx4ssdXu83Bp&#10;k7X9BtXiJB4Aov00lcJZsl000RHIPPbPOzbz4Ux367etdHiB7Dl1R8J6WLYF6G9AAmLZWiOIscwq&#10;OE1NYiTmiaUovJfVA5Y6OR7cDN1yiP5wzhJknzcOVeAzJXPqq+9tAHIFuXeJqyVf+4lRd+vD8TPg&#10;swnk2SCPhMkA2B366mLQJkTJQFsMMuCnSvhpbewMAmIQ51DNIaY6ZDu/2c8A1WZgmtihVhyQcD8f&#10;Qpq7yaZbC6tOJVRTH8IGQHwHodziBw+ZGRdz3URZsvfk3oEV6GIO+bYXy2lfW2zHnueqZ9yXgz8o&#10;cCZtZQrSjNxF4oM9E6vdO1ijiVxwvrNhOjzf18Owcxbut7XQx0a4UNHyLMvAJJxG0yOuxG9bPiZe&#10;8F0f0HXtnOV0NkCnzr5KPnz9e9yBo6vfxq32/hwDQQ7ZaKIDW3R51CuESv4kYkFwXNww/OkODJ15&#10;n2ROf4bdP0kG2MPa9fukXThBLq6SGf66gnwPJHdgKHGGfTq11Jf4FjADpKxdtaoGogCWGPXTyXqu&#10;bIAhxqnkeVkKD3POFVz48rgM3333bZLJZD79zb/5N9/+Wf4D7v/hyP/Vq1f/m8zlm/9h1rh+Gea+&#10;/q5XPOEAbzGwY8BZAaAGQ28iUKZ7AKg2whkZMxpiluAeoOFSB5sQnQrjVtXcxWuAFMx5OwWEl2OT&#10;0LhTDo3CDQ+OAHcwDg2bTyUSh1ndKsSva/4lBjLVOQf85qt/GhtGZxzEGKWrAiiNkugwrJUa86w6&#10;B8FAo3ARS2Acu4bioEiOsLIEhkNCUJ1wEicQTA+LWGwIc2qMvQDRiAD4rf/+iHGxzKWQfYfxwqAg&#10;XEavjOjVirDZlVFVm44wQO18LIW5W3bD83YUqrmzsOcZLFMwAmLpjjXmz8sxrM96MKO3PPughSMB&#10;RFUB5UUYKIZEBZgPrLs8trmL3+NkEQSj8E46ctSnvzpe0PF2zg13i+bzuh0+bvt8rk13Jb6KMfpv&#10;PavRrrhQR9YPm9QYuHRnMQLcYFQicwQ0lADtLhJpA8gFjs6L/wyoqOOg8wiogIvvDRCt8LCuh/XY&#10;aKIjyewBGfCZ9eT41Y8wTocorF3ypppzECwzB+3SMe9suusqaQImjDZ+u+vGCKQRPqfR2DS54Jme&#10;USKjcm4WNVUX04OjHI62H52sk3A0UC+bIV8jnHgJMAnhrOvIc5Es3aCkhVuIzMhIIc6M97Em0ExE&#10;BeNRd3Z4m2dt4Gj495bxSMgWyLekA9AQfv4Z+cVQfLPvxmahF5zUHMci4J9jIDYo345fa6ZIMdL2&#10;VQiCi5CznWMqbTK1Vpj7X2G0AIGA7tOoMyPk77vPI54LJTcLAxCYyNq5U6M/PEe4PXob9sMucu2Y&#10;MY0pxnGCk8FpWX70MBsm3dyhh0LjKCjXUawBkE4B+PYRMFgBRCGHv8Dx79CTKWRti/G35tE17Y75&#10;xODGe3UaQqdoPfF1mEGui5c/Tb7ZdWJ603Tjd4+TZD7BEKM3RZuhcIbpqzcR5Geuvgbs/DiC1NOj&#10;L5IvfvLPktT1u6SKftUAXoPuTWyuk3xZPnHz5qecKU4W0PZpP4XcHTJXZ29+iK5d8M5vABQYVYil&#10;I1IvPvwAfTOL5jnXkov3P4yZRkeLClqdvrCcFniWL7ExaWT+MtY+Oy/6AGqsn02H+6XRf86XrxFn&#10;bZCjhjxY1uH4S4nGZtyKxFx7JwlwV8TzZsLf48BGrRg1XQBsFjjzGd+b49/H+mZAlKn2CnfTreSx&#10;Y9WkV84CSl0sdgWYGIVy+l1YDgqhe8uzY/usM3Vq0AowVC1eJy5gc9KYk6DU1zoOYjPvAB4qySPn&#10;o52wPC32PlgGUbEs0tI5a74B4DhdgU4p9Q67MAyjQjr0c6nQy99ip67R9Q721kidpVfNZIgjf8AB&#10;f9q1kNcUjksCZT39FUTyHWDAwQVZHOFbnOJtBO7XV69j03YN8tMD9Dum9HE5AWxwn4NSqJeOwnKs&#10;npYA4xlsGT6l14CgLbgHyR2fAei0ZjiHA7Vc7HnTjrXBbtg9P/ohxNjRf7UoW453fkbPJWE64Od9&#10;N7mfQQyqJ8m+w532S2FWy4Vh6Tbsxi5NugCQW/9bTBykcGggTiVViPHMrDVfI0CLE1eqKfSDe74D&#10;2PdLyDkkwMitOxqc7CKotMfGHSxL/NYOu+1Y1Mf1QIAWwRrPFgEbn40TFjwd6siVOcmL92RjtIu2&#10;LFccAOar147jdcQvxJ1zN5hg4GvJz7d0yL0NZlMahetkD2Fr5m8AbY3Qyl6ETb8aFhDKRuY4DJCT&#10;Z35OPv01RJP7AKS5MXiLfnfS5wBtx2ECPCE7nQ76AUn8/O0K2xgDHNGWKLsu7OpgRyatMsRolIyx&#10;i8ht8suneWySXHULYQNA3ffLYVp1Y6rLnc55fn2gPWHIEnZTwKteVCG1TlcSRM3H+C789S9eFpw7&#10;BJT3fVjgp7ArTqZp5y6wpY4eBrhBNu+wE82ywOnWeffgiA7vCYltAtT6ALwhOoCfGnE361kr3rEE&#10;4Pr4p1EvvDPvuwWZ0vet0Nma2VmwTDV7A3DnLtEnM++NLKQQebDUaFDNh1E9H1bgFe47PK16h8xK&#10;JNk58MCb5OUBe4jNHjYsFf0yccDGFttu75yLO/NpZHLdTdzmXALoxel5POvjahR992E4Q4Xns/wT&#10;3NO7iDbJcrVOKYO/KYNdqu4rwjd2ucsD3nKOvr5FbOXEtue7abRbhy28bWQEHIbNW0KuvnkYxmk5&#10;U3y8QSenrtmfFRut+fPL1tLfTHAUur0Glv2066dhu+WzzCxwLh+RgYUlPYBjgysGdmaSNb4kmo5L&#10;3+I/S+dvknv0dI8NaRRecw74Qxcy1i/iyHAJhWV63z4tJH7B0pTdqBk2gxbEqsM5i+FcAMkz4UO1&#10;txJL31ublr8+w45WYumS5GZvz0LEcO1k128lkzL6Vc7iA1NJE7uLT+HvsKmcc5m72EycipgJ2esv&#10;zGzEPsWtGWB03J0lpQv0vw9eyR4n2RtLqUoAbLOfh2ZjG6wdytBElsyau4nXcrkN9tOhLmYYHQaz&#10;xTZJpCvg0wr+ZjFuYQMbYYrONPGpD6u2Y5fx/Q38G7YN3fBsy9cfkh6YQDLeADMZyBmgFw4uMStV&#10;vn2Dr/8am2IlCHbBCXpgGMl8G11xdKyZJcvXpo1Dlvebh1nYrfrhl798TsqV20+/8zu/8+bP/bk/&#10;938G7v9h8P/+4v2/Vbk5/sHDOP/tZnAFw0e5UMIaD3Jo+jBCXYsRRB2CoyMbBZuCD7N2XcRlLX1c&#10;oY2zsmbQLulP9z0MYhmhvozb60zzVwCY1tHmbt7GWnsj7iqojXpuS7O7/Wk7iH+2RtjIU5zUAmgp&#10;w5ScUlMvXCYP407iRkk3UNrdP59glHH+w04uPG5QWJyB0eJqGieEsFrnXnZGOwTBmb/WWz+uWwBM&#10;o8HO2sXA4mBlYyPfmZ855j2tDzQ63vUMBp2khMGW6dv0ae2WTb8uPkmf/Cxkz79GkN3oVolRA6O7&#10;jvh0i+LTAsdsLSagxOir40XjoiuchN3zRlpiNzeXbv3ktIeh6lp+dMXFXnG2KDJKbWSolrmI/87R&#10;XIuhpRPcWfMGADUJNomtORujszpcnafROj/DyIDLjCyZMo3WKmL0EeK7eRewchINysOyzZ0LLCxX&#10;chJHFWU3Te3isAZ39z7Wrt2vOsHmaqcEGLEWNNUysl+nCJkShGwhjDbr2OzpEhJ3LQAuo2MUwBj1&#10;MILiOQ446641dDB+a5pjSphncyGGewUca7oY58IWVmt51XpaC0YhPu4H3K3jDW20PcL44ZT5/9X8&#10;e5QDhQWo7AEvd9NKsgH8L3ke62CNoFiSYkRYYmUEyS+dtbXMG768R5fTrWeVsBzlAaep8AC4FBTv&#10;IKXXRz/j2ZpJHrm6PnrD+SGDODijBzYxNvKWsLSTMoZBw3kY78k9dJ1+YQkbZ8AzOVZ2DpPfARYW&#10;rULo4OR262qYDm9jo10EsoA9J8uY+rVZ0bF57htwIZ0RTBuRnHPtRuZZG5AN4ZGg7HhvI1JDDIkj&#10;Cp82OipIlnfKcz5w973aKSTuNjz5mc1U6AAuetlbs0nodQWZMKqURjfOIjEy/WvkyRICZzTPucMu&#10;jraDvtYwZs59drrLAwRwChB2u7DLsZRbx6r55Sha69HdOlu4OQ2l9Cky1cfZYxDRb0e3TSwT4pzX&#10;yO2gfs33v0r6nVTSwDALQB25W84dx2zE474XRxg6di8PaZZEW1IYs18CvSjn1kTbHJ+K278lsFdH&#10;Pw7HP/vnyRrgZ/OXNcMuzXGsrlFB+wUMQrgQyolkRmKcVz7AwVinbzlMNX+E7SrENLHTjIwy20To&#10;+Nkdd3a/qMdouGOARxLXWRXQmOZXnmkF8V5zZwM+B4Js/a6lERNIwcc1YLqQTrpFdKJRSa7f/Sh5&#10;+9O/B3jP8BlONstEWRvWLL1A14yEol8u5bOEcsrZ+jWqZ0M9cxaK12bNLAEwi4izBViqg/YWbQEq&#10;NmDuAF2Pd+3ETckGHmZDAJFgEntsQ7sT0DqFE2TKLOgtsn2EbBml6wOakfF6Gnt/EvqVszjjv112&#10;jOs5PwPd6jo+EBAECXWPizPPh9yrz6PPWaJ//Tw2HpvcKR4nllNIZobIy8D+EaOb2C2nhsWpXXXA&#10;CHo872TidCxkIfSa2N9RPbxAeuKqfvzHsAMgmmJzF/wsfu8EnvtVHfvfxlba01aIfWuTejHpVSAk&#10;/HzLRPYz/p+gqWmtbyXZAjxm9qTZMA9JmAPSsKV8Zia0bYDFVjhlyvKwVkniiV5yHwuI9z3AeIQs&#10;3a2HydNulpy9/1ksS3DMqWUHz545Z/DM33WrJX6Pb+NOfv4y5JktjS1DkrRvNwGwGsqpD2E/bVlG&#10;ELZDSOuwFwlYA4Jgk7vZAEGr/kTb7SI4I8ixfA2ZNdMoKCxl3iTZ69fcIeeIH3/ejyF0F/i7w0Sy&#10;Tu4SX3SIXAqYfEfv1HJIfbS+0yyi096qkAlLMjxzo65m+ywDNWi2iIEJyB1n3RcAATJ3q1wy7J7y&#10;zoAe7lt7fIh0o18QH4gEoK0QPj+Nwh2grVV8DyB2KhH2BzLXKkk8s8kIgKov24I9nrdG+V+hq5fc&#10;rcSb+wJAIv/YO2w3X9XbI4i+mYVsrAIYY0cWAlRs7ND9BQ3Av5u4IQHLXjXaJGvHK2CeRvU0udvw&#10;boBaM6zqkQGfThX/jO+7vTzBvxUgpm3s8Tl6mU8q6a+wZ/ge7tvosPtvzGwoc5b79ZuFWIc+a0Fy&#10;wC73q1YY9W6jrjozX/Js/b1TgsxKalNt0L5491POF3wiLuBn9pv6G/udmtH+PKDLC8irJcouB7Ph&#10;V/CvPZd0GTTE94aXh2GoF45jr5lb3wXW9nKYeWhDUu0JOtiJPthP34WNjIFUwC5yYzB3jx+J/VAQ&#10;2f0MmeMOJ8jH+fFPuFP3z7SSlUGLwoewHUM0Suf2x3C2peD27h4/Z4S8GgRwUd6ed1hwjss6dhUA&#10;L+F3K7zLJq0CMfPo2Vv2Km5xn4EVIQ4nUZ9jYz02cA9unTSwD2C0Wvp9+LhuhXHjOmzBEJbWuSBP&#10;X+5oe227pbiW7Qn6tS17zspMgAEJsYrfV0m/j30rDn0xUC2pLKQO42UbxTS6KgbCVrVL4LN6gMgH&#10;fiY4qRTsbzQTJN4pXH2JjXZoCQQWO+5eKX29Qztujr9SFpMF7ztBlu+xl44+dqqdZVL6dYeM+EwT&#10;5MMexQfLGMEoi67L06rh8/0w/PLnT8nJ8ftP//l//p//+D/4D/6D/xNw/186oH7+CyH8ix/OP/y7&#10;rcLlq90w/910cPmdJRg2+xpRN31mDZVRZIXiI07WNOq9xgMyYKd7HYPzuBrHGfmrQRMh91AygP9+&#10;ALQEx7/BTDAcWQiAkzVsRHHmLz+Xf++kAiNVjiozgudFa1gs13COq07URhvrpSQiNqp9dikDwmnq&#10;rWJ0F8fpXGNraneLVkyhOTZx3gEoYvR04BIYU6J2b9tYbHrTBrAewjvuWqeWjunIHY5c4OTuAi+g&#10;cIni4RjmsPp7DIlpywGkxzqrTu5CZYJoFPniPesYxmk5vGzbzi7nMjDiKOZcA4gxN3XYKr/HgWNQ&#10;+od6PuvFLPGJY8Nw/s6C9lcjF6abXYnuUifngncAPTquWd9a+lxcCmJ5iuVOlk4873EeTkABfOk8&#10;NLSj7qE3QiJjGdFBeZ1o4jKOQ2+F4FlwLyg2U2BdtxMbSqkjDKtRA4yk6TCYe98azEUz1DAYo04a&#10;MmDk6EBoYp+GURBAj87dlJgRCceGOUmkag8JRnvF800lPGZOIJpdhNz6TSMOTmfQSO7ngOKBUZ48&#10;7zVEcQCo2wnGcYRSNXB+RgcADMiGy1A8PyNlBQCJI/Ks/xeMNnDEZo12KHIXQBmJEH9ntkkHZ5mU&#10;q+WblatoqKzbX2B0doNWMA086hbD3bobxt0cLD7NfRzm3jvdJG55xRFJks/e/CD5uOvhlM74+RDX&#10;ymUsgWpXL3CI1/xqStPReZBdAI59D48uHMIp3Fkvy/MsADK1HCANGZqP8wGwEiRflqR9epzFRj4j&#10;ktulGZ3b5GXd5d9YHwzwn+LYuaMizs9xkDZmWqd6uPPrpF58lWzmOM6pi+XcGNnnjIf8PYR51UB2&#10;z2N07WnWCoOCm6MxqpBc535bomF5xL0Np8iIo+VcjNVBN8c4Gke1jficBYY5TpHBgBmladnADlhy&#10;pKtOTwco6VjxvW4SHkE2APbhftEGLHadmY4sol84uD0g2BGjOlHloRqBPg4EkGT9so2fAkuXn+mU&#10;IlDn2ayRb0EQLDdaYaCdsmFT45jngPyGl/0ooG+Cw7CdtGP5gpO/nEphyY5TpOr5K0CP/UX1WGan&#10;033ZD2N5RhzFhq1YDKrJp/0IA867YiudCuLYWQ2422GNgEp+JwCn9cTtyTZy12Nwol4+j1NEHAYw&#10;Alw7zWUCUGxgM9QTyb0jMC29sGThaTPE6WGnejc4XAGsGVPsA4Z/N28DDN/wuSmIE46+yM+qW8pT&#10;5z5ToXD1GpJ1mF7SqhzF6UxxcgjOcYdcqQ82CT/thugjdohnXkJGzNDNmufJsHyGzQPU5a+TJjbe&#10;0heJkeTLlLkj/erZ8+QRcrWzWZ33XWLzW/mTsBsWwh22wNIkmxNjLS6fbb+UDeHKiM8cwRqfOatf&#10;JkNIHOQBWXMSSjYpXR3Hn2/EUZ9gw7hN0suY8YFI8pmAXEB/EeLxIZYc7VdVAxPcVRZ7eJVA4HGq&#10;gIPS+1gvLfkQHNqAWrp+nzh/23frVczCOVLXMYWX+AJIEvfonPY7gO2Mn7XF1u2QgbsY1StF+9Dk&#10;nK3TdhKKQFQQKygRhNnPMIJ0mIWQbBjUukPvHWfcKuEj0ON+/dBw6oK4j5tRBIXazy4kZIi8O4VI&#10;wGH2sZM7C4PydSyF2QBqVoAmtwi3Ch+wOW5IF9Twc9Fbt+K7dNAglGUOLYib06ksHXHpl03ijs30&#10;SxsuCZugN446NBNhGYt2b9TJYoP7cUeFU0t6EOhevcQ7dXkHJ4GhF3zv54d+BORuLm+CIxwsIDmw&#10;1HE9tSxvnDRLAHbOT7I+HdpXIkGxFMbgVCf6aMuU3MC9BSDO0JsderPCXuy4mw7ybdBvrO/ms3oA&#10;4S22atZx0hY/jzsT1FtbrWwOwAiW7RxAEr4Y0K9eSoCq2GeHBwwk+3y5T6YP6bAG3wl6j+s+v+Z4&#10;F/4dgNIyvJYBySqyj51w0/kOPXWpYfYSG2fpLrpiE7abrRf4XrNZNmr63DvssQMhJti4HjbEHqlW&#10;BX3pY4c65XA3rUF0kN3GcRh38JPjArKCPHI2sRwLO7UBhy14B+3fGl/rwsUxpM4+NsuAnJo04rlc&#10;XIptB7wCcCEC6pi9Sb6/1Q/u/hi3bpFbA4g59CUNPkOOkDVtqYGxMb5RjCchM/jo1DFtk7/3mUqc&#10;sSVeVoNY0qRdjxOF3AzM99iQ7Q6UDXq6qBpALWPrO/hyyy/dodAAFwLU8ftjZMbgYDX1Ft1qJveQ&#10;/XtIowEHs+JNCIwbzdvYnifsrgGJWNYMIB4POesZ9sQJXhBO7fia81pxzt2KclSFTFkJYilvwUlV&#10;4TBeO46UjXbFHrnszXt8intztFHgErDUQT8ukJlbbOc79Pc6BrcdP3woA3dHR5PPtacJXIe+1yGz&#10;jdJx4Nc4GGXY5my7WUvDY7BRfXR4gUNh+pas8zOm2FPvZgeuGRnYQGe26PaY919x1u4Tsn/O/QmW&#10;EovJHKMKuUkeIdYb7uEO7OuIZ3uRnvbj8MtffpscHx+//Kf/6X/6z/7tf/vf/j8C+f/FA/J35E/4&#10;F/5ICvAP83x7t6j8onj75fcCE5fjOEPa+iSj/dZWO8ZLUBOBAMol4DYqbzQnroPmgFzFjMNJxiiM&#10;xnAz6cBqbzhwN5bmAKgXEAVn4L6L7McGEUfVWWe2hwyYgvci4mx8BK9n3Ssv6HzoKcz3DvAdI/6A&#10;AQ2OzRa1m1fJAFa+4ecYeQLIYagGoZ63jME03m1i856g31Sq8/z9sxFmnZq1eAh+Us4fJ/s1CjO5&#10;TWqFt9ExjmrlOJLLCRR+38tuwDvWIigSkPRgxsWbd2HWNVXoGMEmxgowtWwGDXYVltjDaD8JgHk3&#10;MxvfPNoclMLZNjizYwTGRqcsRquDcbAEQIHVmFu+4XQgZwFbJsLZz3V2ECgXiLQBFaMWAMraSD7b&#10;BSVNHDXGFBKXlLI/w/g2Y/TOMiC/VGozOCqRQNZxgtao1/JvARQnsWveKRif7no8k+d2WG5jKYTR&#10;p1b5JozaGA0EuVY4iRtEVQqbu5zIpHGwacZIk6UZL+sh73EZwZBzwt246QxcDbfGwgkhRoE1LjpO&#10;x2T5pXPyfB623A/OfYwDKKUvwsftEgDVxyiPHYmZPC4OS83yN2+TjCUmAMEScijAdryjxthJNWXO&#10;fY7c2gg55T2su2wXcHTIgOVFpdujKHNuS7XJbtWqJC+LSZi2yrxfOXTd37AZQSYxghCD+0kXAqiC&#10;Iuv1c+TCusB3yfGr30UXBMeAmRnEpKXRsH4wl7zcTRI34hZuzjhXx+bad8I5IIPjCoCrVRKAhlW/&#10;GkeErTCMZjzUtQ7GaDMdJsUU72ZkxH0PyMM/+J/+LvKT5882o73DOQEYAPrWw1pG4sQNI0eTznWS&#10;Tf0oKWZ+mvTbJzFCbfZrrFwDYKzz34zs0Tnj83Mxxe9CHWdyVzOHZThOIrDh2aiIG4IFIzF6ItDF&#10;iOr0JKvKeGzG23STBg5nMSnyueg7DtEo8RoHGMdCoietwlF4wFBNGzeBn+FEmgMxbyGXJaeU4FBx&#10;1JU0wAaHa3YGInaQI0F6jOg5BQbSzt2ZRjdgYFN7o3wRZWKBYS4B7AbWIANK3RL9tB6hL31IQAZ5&#10;tgwRIpF6Fye+uDa+W8N5THrYDEhA9zB3vXyLwR9kIV6dxJ0jlmbE4MPlq+RRoAYQtu5/j2w0cgBx&#10;nl/CUc5bG14P+0kLu9CKEz2ytz/DEaE32JFHSHkl/ZbzFPyZpoc0uHTJgQHjPKSvn9xvIPMQxF4T&#10;olkqJLVMGtLYBbxiIyb9pF6wvMFUcjPJnX1IVh2IcasA+EdfAf614vsw6F4BbCDT2Fdn7zsYwMjs&#10;Cof5AkgbaNt5N1P8AhRn+T/MJXxVgBHkmD8PGmVshfbdv3MkYyr54T/67yF5p8nP78bJw6wey5tW&#10;2P1uNcfdtpEpM56CCTdNo5eDVrIaQVp7DX7OIcpoPbJjdx0H+LyqYTffQMgqgDq+B3vvBl6bNT0T&#10;I8rubrGUx82xfXSTX8Mc+XmYNWL5WrV4ZP8V528G2eiz/gmnDpnsADJi9BDZdddIj/9vU+28i03e&#10;2HgPkeV59WGWg7jcaMy5rQBOg9IxBOUieQGQ1W8/xOwy4CXws8N27JImN40LZtWb4wgsBEH3ywLn&#10;bmZUO2/mFVDKz9FHuI16M3ZU4EXSyH5Ivr2fxkCVQyG+fdkltduz+Cw+46Rpg+8NQDEV5q2bMGte&#10;hz76Nqi5xAvQhvzZ4OnEMsGms9eVyXtIsAB0EAmGU7Suk7df/C76gizlLJ2rRSJtMMSRw2YNWpXL&#10;ZCSQmztdTbtUClOAIkA7jOspM7/oQ44zawFKXWxUh7hYp13BV2EnJvzdnWVN9g4c83cQgzJgpt48&#10;fDUtY+txj3l84jjZW4ImAORnHWbw5/jcahjVnCDl6O5GMPrdjNus08giGARwKPicGiHV5uLr1pZR&#10;ik8gly4NHGA38udfCXY5e94PmRdIWh614PeWEhr00qYNAcRriIY7e/arTnjaDQTFkby4L6eUf5+k&#10;L38W++YsP16hQ1X8W1F7ALh11vvHhznPr66mkk/P00PwyeCC066QwyYkOm4FHwIYuePn3TTK77iZ&#10;DU+rdtTX7cLBAC5qREeRF3GXAw4mZoHaN9gYs5HoIzLcAd+MxUPRrx8CmvpWN/7OkH/tQtyhwbM5&#10;097G9UFZ31MLwyqfCcFZjLjbYd6MOudgth955QyXnAu+Idp1MyuSA0usJAZmyc3COZ3NMtpFj7to&#10;FSBdNulbHXHoPZSA7tHle/z7sJgK364nYQ1ecfLaux/941BPH8esd8fJe9yFNlHb8ohuL/ET3t9+&#10;4VQjwfgFMnrIrGzQsaHDSMAx9wt0qo395e43w0Om2MmDI2TArGCnegnByYAjCnEq4qR9GAhg1kbS&#10;pM/qNm+TMjrkng8rUu5WXfw28gbGLQH23ZUwsmeodgZxPUlWM/zJ2H5N7gNy5X4k93GMespVhrPh&#10;87rupnCoBPiQ57BPwyoPbbDR+j5/vuO819jVuJwN/1i5fZPcz+1feI1M419S72OQ3OCZmMwAqv1e&#10;9ZI9TAcb9ayvR/52i55ZuTihaznthG+/+Tb5+tXbl9/+7d/+3X/z3/w3/wyY/w8i//6XOj//dyvZ&#10;0/fDxvkvNly6NfCjhinENxgkIw6AOoCWLKOPIPcAWK289dwqXp7vsaEPIAQBUBhkcTLcUuo4zPvl&#10;UM+d/Wo9d9XpO1E4BVqmcARG82EG5pZKui0c+eiWywAgpV4hXBir1gF0KrBt66o4tB3CaCTbCRj3&#10;CLylHFFoGpY7VMLDrhceHoahUb8C1Nj0BrBCuJz5LNvTmA44aEsYZOA6oNi0hkCNUBYjwFsuMo6c&#10;ytlMdIOxuUrSF6+iUhsdcRyWUQTBSiV/FKeHCCp8192kEj7v2yF1/gUKwbtVOU/O1AipYHPKZ5pR&#10;kKE7P71h1ODqXcykuNkxTqLAcVkzanq7w+f1MTzWoMlqnW9tI2cXR7BZANyG2bBft8LA3gPT0YAV&#10;S4viRA+cqozfGvNYmgBJslfBnyVo910clyXgt5bOMgnLgmzEFoRZwqOiF+2MR5msRxy3+JzqeaiX&#10;T8OXP/kHRjGTx207ppBtCjrUy9mNrhI6vvQ8Gh+zL0b1d9NDhsG6zkM0DMOFAjj726yEE2SMcljz&#10;50SEVjEd7ua9GImxfs/lQbwbZIvzHwGweT9T5i0Ub9jhvQf8W+5lOWol6TNAJ+ftpJGuESmMkzWg&#10;pZuT5BfbOcANUKlx5jP3PJdKZnmDDPsJIHN7/EM+x/X9OFxk+WHch4XXk6f5EMVNYbwPy7cqmbec&#10;dZXPaXLGyjG6gqF2yZrP48QsyzE0xE6/cJPimHN1stJ+3IpkonD+DoB1FCYY/83YcYn50LN2GZDg&#10;JJ8HmzkL1jSiI1X+39xINQqP0/IZLOuyAd/pEt6pc+/NIEn4zMa43dKzck279YH2uUyb7mCw6col&#10;M9ehXUFnB+nwsG6El90QOXJ+9mkknanTL5EN3henFIkLeikAnnEGY0AcDCX/AAD/9ElEQVRDExBX&#10;smwOHTWFa+pXIBCjNoAcybwNYQKZNeTqYdAKS0jzw9L61pvwkXs1qtUEAM2RT2f31wCBlv/sY5T2&#10;HKOZ514P0ZX7dScpXb7j77PRyTvtwekY6oZlF4dmRN6vb4YS58m/3Y7qAPAOcuT+j6pZq1ApQDBw&#10;GmvOZYJjrWXfJo+c95DzMwhS4G6HgjbAjSVm0V5AgjTcj+jMPSDnDjI/rJ7GP5sJOPrqdyG5EoZT&#10;QOB5uMcoW8crYW8VOeeSM7Y7nGElebLxtH3IYH28s5fJtLGOyRKyw2SbT7txfP7M2Sv0u4rc4XQB&#10;eH1k3o3Yrn/f8czrhU27yCUkcL9uBohTuDj6YWgWLe0qIltZQBDkfj+OP9uolc/Rwoavpy3OuZf0&#10;IRSbvo2JKZzcu6RdOwbIYPd5Pu2VS2xW6HIDcNvjbu+sq4dArAHu7uRwhvawlgsLwMW3dzNnmPPs&#10;PDNAXmAsgKtjV3W++o0qvkQH67SUfvOazziONsFs2hbC6dxvR9juIAU9yLQLu2wS1IF6D9bar8f1&#10;2CeDnQ4AheASrBm+yCiyGSun+WSv3ybVkpHmFvbh0MxqFsFyJCeLmNm23NU+NqetGTgwA2Vwwdn1&#10;ljk4IcyyL8GCtdKWwrj8infBJpUdu5w43lH9cwuw9td7szl5yFnbsHoH8bfR+G7cwb6ht+iSNlr7&#10;b4bbbNPDth8J7vN+FMmI09Kc/pa/fg2RxKdBzptFbUM6WEM+QZ+cuGOGunh9CrjEd0F4ZwAu+8Du&#10;lCn86bCGjuA/tviCgc3VRou5S5tGvZeYdUVv9Qs9gFbcoF9NAb5vY39BK3cSOrnjMChBsDKvkV8D&#10;OZwFJMDSXwmLk//K+Nj71RDbi33Hhm9tyue+G5b0jQF1g0aSOX+PbT+MIjai7deBONkkm0kc141f&#10;iVFTp+ftFrXQ5QwFaw6WsC8llhFZ6gp5ueP8yumf8S4ujoSwm9VJfQlABIgaYQUsOcK8UjiK02EG&#10;4IwW79gHbPaQf3cFzfrFWDkgSOzXHc3o7gjkPWYvBNsG4BoxkxV9KM9ic3z6zJHVh98fv/9hMgcb&#10;OW1HsunQEu/Qvh6z6GP0s1s7jcFVA6q9WjrsIVjoPfJTQJbS/N4JiWApMJd2zuCR/lofrrzYi+k+&#10;hEPPTwp/ClbAPhkgdLeOwZo9WMWou8E45ceNv1ZNzPg3wyoEtwHBmXfDy8MsfHyEgGzaocnz2Gdp&#10;g7YVGTbzugyymNYHtKN/rRZOsBm9pMgd97F1jvbcch/a3qbDXIqQIGyypTgjnrmDvGVTr9HzE0t6&#10;AgA3flmO04lla/ZeZLBt9mqBSTgzB6D4vOtuLdkiKy1+7ue7SQS/TpcTt42Q9VY+jawj2+iYpNox&#10;7S6YGwiW8a8FR853DsvTMpevwjd39vAVwmZQD2ZK3Wc1H0KeW+4Fsh/VOn9H+wLSIYpxAAx3XLx1&#10;wuNltEMOcsmmXyXPd/14H2burNYQt377MknKyJdBbPHKIUDrpmpH3meC0/4Mwtp0vwJbGfwbYFua&#10;aTAMdtddAg3IVMxe4Ffq+J4RuKuS+sDf5Xi3SvKMP6gUTsEXyBvnv+fPlkdP0J01ftxqg487gP/L&#10;Knz6eJd8+PDh49/4G3/j9//0n/7T/z5w/w+B/z9STqf/bDN9evFxXvvF4BYgi0OxfGBcP01W3Ztk&#10;iUCVr9/g9DAUgCeXgrjZzOaxHSDVtGYBh12vApp5EB2EYHrQcGOco9Bg8IA2gGUwVbtAaK2j2y9R&#10;DoRNJR5h1FdjlbqQFG6/xuG+jod8t55yeQBywMPC0WE4uewJyqUSQAIsKTHC0YJNr3oNPzumYp/v&#10;hrDYCsa5EuyO9pKMyFp37cpmnz2m0HiWEcbTKSJGpH2uBcLmn13CMkFB605vgaS45ltBMG1TvAFU&#10;YogqgOJx8yrMu7wr4LCUPo4Tf+4A4y2e3yiVqUhTO7HWnQtctQByk34cs9bkoi2REgw7DcX6WqP6&#10;sn2Bm1M2+hgZow6xD8IyGcCpgHwIcHG83GJYsNEXQAE4HvRw3P2knUP5apzx2PrhbGLdvdEUz9q5&#10;yKbDNaA1nJjKbIOvpSEr/v8aRXLLppNMVDbZ+6e7IX8+AzBmY0rUcW+O1JtgrBqVA/i2BjLWg0Ng&#10;ZMCCTpuPTEsJlGTwRoqtqW/CXk3TLnCSAgj//vPdIfpjpMzP1rCNjYZPugEHEZ7Wg1g2IYhRuJ8h&#10;NHGONZ/p9r+1xIyfb6OnBul51+e+zSp1kssPXyVlGPQdznYJ0HJurrOxHe1ZvHZdNoat7rbNCfKA&#10;EmHc563rsO6nAyw8vGxbcc7/YdsroAhQ18G5PADczOhYBufKdiPaO4yT0eli7h3OznpdHHzHsY3I&#10;as0mvmYyQJ5s6nHEZwUQZS/GPT/LJWZGh4f1GwCx0fhyKCMDT7tO3HRtlkJy0ufMLfuRGFjOpaF3&#10;7v2sWUqecTrIRQSBQ5yVpM218P67OOaN8xdsurhljT5qnAA2AfAcRjgePif+2Zpoo0tGCSWkh7Ku&#10;m2SNI1p55rljyLcbuVORzFh773QjS7icQTwHpLtpeT87bMs2e9eyPGTqhtNGUrs6jT0yD5sWd1qA&#10;BDTDk5kcQR0EylFoDxMAN47NshztTxwJzHsYiXMhkcBGUmHz1Ji7Nm08xqY8b3u/AvyOBbam3MZ2&#10;S4CcvXxrBDw2un3a9UIsaUPuLb2xidR56rOuNcM469JxBArTsSnlErp/Bdjv8OzHSSN1jG1ExpHj&#10;B8iRZVxt7JTlE/ec3RBbMQZMavid4vFxMzFyGe5mvTACVKwHTZ7JOmgcMk7GGl/HEOuA/NIu+L42&#10;uVqP7Uhc7aXTcuwdMvXcq58lDyucPvLUaWKrDchgLwWQu1kbgHYa3MoN4A1jJ6cgv+6ieFwOIJqW&#10;ylkqWU86vIMbMs2sbju1ZMw9L9D9zeIWMICdqnxAtwwUSGQBe+0axOsoqVx/wMYYXb3EUVlCUQ73&#10;fK5T3iDUwa279kVZ4qMtieWFyLqZQOfQW37h6EAzvwKkqaCjfYXdvY0Nv1P8TCyl0Zni3KyV/vZ5&#10;yvtfY3PS2EHkoVOBSI2QoUbcATKs3obneceST4AI9u3ydTKtXSEbkgkALjrjtmiBnNH/Wt7x02ls&#10;Pra9bDa0xRd+CntrxnvN3cQsL/K0hqiPWuWklDkDwKXjOF4b+gCDgMYmpIPn4o4MDo34PEmMuqdt&#10;MZ1vyY3TTCwL+riZAeDqEHKBmGTPEr0CulRKRvi6JX7gF59W+KQiQPlNjBgPK7lQuT6JgKINkCrn&#10;ToP359AM5dwlVpbjmXnVJkNOeK9LbJWgP439q8X64SnPkb/8Gb7JEg6nj11E8mFjvUEDGxL1CcsY&#10;XDksSZp38mHeBrAB/h3ZuOD89sii5NWGaKfg4PeQf0t2jdxbzmppK0ANu2ifWfHmQ/K07iPr1lhX&#10;oj+zyTNGQ5EtyzftTTDyXC+ecK65uKtnBIDDh0HWUzHQZAlcJfeW57UCoY7edmMt9hAf+vOPQ84C&#10;OwBAXAyzsbZ6w7ku8UdOlOry3J6pQSaDMjV8kSW61mM/7/Axs6aN8QD/PGQjG+yfs/n+eT/4lX8D&#10;mPI1ErBevkWuC3EijT/T72lWz5OnfTf6WctS1tjBDr4zEho+P3/zBXp7zJkfRxlB1vBrjViGeL/o&#10;Op0wQI6VLQhxlTvExvJz9Nf20k2RWee/L9o8AyB+zvm61M/sy7xvuZUTamrJ7eUXyQN2yLO2fNd9&#10;LBKvmZlM5LwLudEmPOxGYQE+G+BvHJziyF1tTzn9IQa3JA82L6/wnUOzd+hKLNlFntaO9QTc9/l6&#10;cScG39vGrnQ4A2WvxM+wbOjXVQfYgdAonOPLewBiCABfkvw4DhbfaNmt/nSBHdgj11PwUhcybrCp&#10;nj/Glx4WeT3vRvidAvJugLOX3C37yGoDwoetypwnv3iYx4mJfe5ot7Q/JQ85d5qSE6OwUdOOvV/c&#10;w6Gv0ylDTkXUzkhoDHRYFjmqQGQKqaSTQyc4E+VVGTVwoq0y4zbkOZx46ajuHL56CtaMtqkNgcQO&#10;DuqWrfVCu3gbbs9fx7PQX1nyWL89AWfkkrb9dPzMJeecPv0iKdy85fNyiYtl7TEt375DTwrYlSrk&#10;x4AwhI/znSGH9jo8o4M7/PrKoGgvlXz3NAifHyfhl7/8Jvnyyy+ffvu3f/sf/5k/82f+NHj/fyn7&#10;seb/X0odnf1fapkPhedF/btJ6TKmCDsog/OOdzzkDsebO/o6HuocJu9Xr+Sa9VY0njb4jDDwfb4E&#10;k02AmN3IU1jPYlDFUNVxsCUYyVGoZEwR8T38e5uaZLdum3yMUTAMOQrS5eC6HHQ+e4wyLQCSMt5K&#10;TKMqWMseygjDNqVjY5KNsjYnx8YtmDvMmM8so7jnYT7OhfXCyCRCYlQOMG8DpCUSMnibsmSAcWwj&#10;rNFotaPLjJDZaGt9rMBgAfBxrKGNJkaAbEYdAuYdT7nmwNeA4Gr2+OAMujh7R+xFsAy456LMkMwA&#10;302M0j2OpVO8SFLHX+AsKxh16z1NbRkRAZxhbHRCOgadpvPYZfa+nyU0OnCn2+yGzbAf1sKC932e&#10;NcKqlQnT+jmOmc/jM4co1RSQtMcwCIZlsofoQCZGYzUoLc52CIAxNbsaQQhG/B7hdfSgdYMqZD1/&#10;ytlcRfAJ4w447tCqXYfVrBZ6EBBZsdtFOzyXjX026T2shvz7DEAshcNBuZALs0ZuNZYAxEZeBD02&#10;XHH+PX6+s8utJTaS8XEDEZi0UZAKf5cL42YpoAjhm/sJgMZtqamw6ppKbWHwasnFhy+jEajeXkTi&#10;Ykna47aFsl4mRZ0C99atHuPIMd6Abhd77EzbYTBtVDIC5o4H6whVcsuX5typBBInHL77dhXG7hbg&#10;mV2F38EAZc6/RDGP+Df52PxT5XOdGvCwGiPjLp2BZAooMNBTdChmd1BSa2QhTUkbebIOuo7j1OCa&#10;bQEExD6DGYDGMWzjZhFAI8DVeZa5B+uE09wLcgjwrXCmcxy6WTfTxDZM7bljZdymTImQP/9pO8Jp&#10;ADLbhy8zWe7J+HQ3giwMYy3kHADj1B/eB0NZwDEAQIaA5w7nzNm6odX+k2UnhcxzZhjMdvEE0oJz&#10;4kwEG6aIO+Vz9PQsKVx8xd2mOR9TxxDKm/eJc/dXPetSU8hKIWznAKbqVXhYtMISx7CBKA2rec4X&#10;Q1vJQ8RKGEX17TCZqnJr+Y/ZiFQk4mZWHC/Ycg/H7VvuBgCPnjmF61AuZ03yDc+X4T75/zbko6NL&#10;bJLTPD7vxuhQFVB1nbRvcS4AvD0g6oH3nnPmZiqrjnflnO0L8WcIKm2y7cbeDXsAAJJt9acV5X4/&#10;73FP6B/f1+e5neSxX+BcmzdhCBg2cqt9kjgK5E3X95DHLaDMEXwGU7RF9s04fWfQdJ0/NowzN/Jp&#10;Wto61BHn4QZnS+Y6PE8HJ9SuCCT5mYO25REQ9RLv2w6N0k2oF6+DJY9dm/iM8hZTic2Qe8hMLvOa&#10;z3CkcxmgDEjh591xLoPGWczM+nw1nqnCWRjV3Q87ydwGt/RJBNiCQHtPYpS4iT0cOZ63FCadq3C/&#10;AuRxX7nr1zFqKcAwM2OQwD6cuxUkHtIn+P/Zj/4hZKMAiKzHqGyc8gbg1y6aLXVKlFloQbKAxBGV&#10;Q5syB67Sb4QxdwrICdbjm01b25xrhg6/MiyfcCZvsHkfAI/oveB8ir0FHAkE7Vcy22kZojI8aELu&#10;AVEPOwgAtiKOHYW82CR/N2on9+MOn9MMExtTW+nA/QHaBN2WNln3foGPQS4A+04NcpzhtC9RNppo&#10;aS3nDACwn0QbZobUQIabh0c48KddO/n2ZQ6IaidHX3+R3F6cJg+zQShfH4Xc5etom7qtizDlZ1un&#10;7XjEThnA2eZzITlOd5H449uj3V1x7g6emGHv/H0LMGXJrTbSOedO1bKZ0C+BhuBNAjTF7nVqKez+&#10;dWhCNka1m7ACKK6UfWRuDgh1aprZWuXTLcc2cUsoos81O4mMC+wsxXC3iD1/95DWBedkhs3PPESs&#10;3R3U4N/HaXOxV0U77L4Kd2MIvCUAU8hh3Cw/NWOAbEQgqE275N0hEthBS4pqZct73IzdByNABCF6&#10;FXyoRMsgk7rmvzFb6NIoJ/c9rAfRPkBgQjV3bmYHDAJIRE6t5TYqbImHpasu1Cqlz6KNMUtjkM5S&#10;KMdze+9xhC1g0rtRxuJIUt651zDYWeIZsOtiFmwfPw+b7zJJF8flAaw8E35IsGvwTgyzW1iCB1A2&#10;eIk/0JYaGLHx1TvdeW7IgyVNFUEy9noNgca2Rt022uxmd8uBHK1stgzsgS1Mh6dVx6qF2EN5GE9q&#10;j41z78Eb6K3jce1FEbjO8dues5UbC+Qmlu3x9wYr3IHyLCkA10zwV875n0OQnOrkHVZzJwF/F3rI&#10;VLt0FSTYlruID0ac8wQZchLgEntiL5lbxC1ZimcFjnpEH6vFd4mjTAXqZpiN8nvP6lQHAG+5jNuR&#10;HefqHpn7dSdA9MLLdhCeIFiN21NLydBnS/zABNh7pwNZcmwGW3Bvf5rvANnlbM2A8QyQn04ZO2xm&#10;kDPUD0v+HMMedzbgO/yymXtQRU+GEo7rUMu+h/SccNZuBwbz5c7ALvgNsKvBxl4JEtCFcA8hwwOz&#10;cJfRd4r1zBYZiDMobKmdgZ8S2LjgWG9wukFqq3KakIR+4Sy0bl8lT5NiLLn8+c+/SX74wx8//fW/&#10;/tf//r/z7/w7/wcg/x+A/7Ozs385e33xFwe92wFC+b2p3kcMr1MqPEA7r61HHhR5cV40MjEciJt2&#10;4wZLDsjmx7gWnEM02meq3BQ8II4LdsZ/PeA0AoA+2AgkADWFJpt2jJJs2PXK3+ynfJ7d5SgKbPYw&#10;stLmMhw3v5oytBYTsBLTr/YYaAxMv6mQrRqOqfw+ToNZYTAWsMoZX0ZU/Tk6DJ/NaQ9OK1ogyHHK&#10;AUpmU6SlH4IP6/AwNgi/o9qcdGQdMkJiJINnWQGMJ4Bia9tcVb6JbAun3kmFZ7d3jithD9mZALC2&#10;fO+uDwgZYywAAhvTwIDzBT/XqIslS6aCnXcvyF8hEPeLIc9S4zMBbxg008USsi5C/c3jLALqh0U3&#10;+bgeBZxhXHi1Q8gm9cvw7V0fAeUZeXbBoOTMcYFGxZ8A76b4T97+Po6+HZtyHEcoqNwKIC0TQvlt&#10;wOvy79aQMg26E3SGfC1clNMHDONoxz0cgkvbEOw4bxzwab29jXwxlc79uQ3akiuXAcWmVJWa91ig&#10;xJbXmPpS3pznCwiENNo8hBFABp6Wg8R52s4RXvBZW8503nXl+RCFKmEgm0GANRtUkxHKNOX7HMFl&#10;9sa6w1buBIW9RQHPAOGvY925PQ06CxXbKKR37udFGeybqsRxIJsYfAxNCQPfDvNhJWzN5Gz7oWPm&#10;Cidh1NEZ5KnTH3POhVjysxvnuQ/IG8DBBSTjWLMO6OfZHFPYRo+sL9RRxd0WyJqpWI2O230trzI6&#10;bZrQ3RQQv1iPbiTIlelGPAT1kbhJpLwffp6Ny24rduHU06IXM3NG2CUTAqe5dfDoTOH6KAK9NvKE&#10;QdKxxjrv1MWXyPoFxrgVgX+vfhU+3fXisiRrwY3A3TmyFKNnfbhbrq2t3XOeH7eOnbUs7oz3LCT3&#10;my6fdWius0xnhiwAFOIza7Qte9KRqkM2ffYBTDhVHK3LAK15TQPe0GWe0ebLdg7yGsvkICGddCRs&#10;3Yr7LYqcF88BQHK6jZN5JBdum+2it9XU+xjlq+PEYrNm28yT07tusCMFwLdr+wHk80F4WY+DY9ok&#10;qsqkS1V0bmbL+jicCQB3BLGVCMRt3+iqDcuWrjmVzKh9n79rxCxEj//fQa+N4Gi30rEE5OO6jnO/&#10;hihfhodtO475bOIAna1vbfIDoNByORsJq5zd824Yo31u2nZ6hbXXM0kpju7z/RS5sgHUqLfjLweR&#10;zFn6IAlxfK3ORB3rls+CKe9++yZ8vOujP/lQgICVs5L5myRz8Tp55G6drOJzW+IiMXWMsmP3jIK5&#10;HM3aX9P9Nto5u9wJP4IzbanO1clVExyXI2udzqJzR78AE13uNBPUe6PLZl4FRI5elZzZYOzoQje4&#10;45CT/MWr5P3P/inn63z2c3S2knx8HCeWTUhq3SJt3fTeaNitQyf6SRMnvF32LPFBXuvYBHdkOOYZ&#10;Aou9GvNOzpDXBnUgiHeA+GHLSOVFYh2603hynLOkXzuvL5D8W3rVgOgIEGuQZzMDEskhP7OF859B&#10;iEeVXFjUcbKjdvhmN4mkR6BeRw5bnItTfNYA/UL6TbQzlnJa1vCR93aUsOWVcR75sgnY0j5gG/C7&#10;Aq/5CNA0L+EL7MEqJ4Xbk+T06GvuqQtgs3b4Eh3Nh80U0AgAK2bwVwDaQpq7QedrRUAL9+XQAfVn&#10;zueNuXNJwIDfGxAoQqS9zyF2v1w8ikDYINOv7aN23AEF9cIVwOUqTot6nvfDtJoL+24t3FvK1SzG&#10;cgNJvTbMKL5ZDG3cIWOYw0bfcO9gh19lFQTZxfTr5OUOe4VdMxNzZ/YKAuBYZrOcB/m6CU+bblgM&#10;ygH/j010h0QlabvFFZ1pA/6HEBfLEN+//kHS4t2m/H2K+xwgbx0I56eXadJF/92ibMWBDcIus4wB&#10;S2yKU3BK2dfYfs8PgDyFlK+7yNFtmPcbyPJleNoO+V7eEXk3+7WZWq7a4u4kPKWkDqE47PuBDAPS&#10;H7fN+HPNRt8tuwJeZN/eNZvOzeA7xWmJ7YJkVvOJy7b2007IXx6hn8exNt0hFwYaLA01QOCYUcmH&#10;5bQxKyjoxdeUuW+ndjljf2xAAJ1tYPcsJ8leWErcj9hJYO79OpnsbtPE97ckYQGyGTOg9mNaaiQZ&#10;s9zLjfcSUaeJ7fDZa2yLGfw9Ommvklkih5RIXp3O5mc88K5Gq806mqFwMIw+Vrk3Wp4++5p7yOFj&#10;BP2XEI16eFp2Lf9Jdvgvv1YSfXTQbEMfu26PRg37bBne/WrA+UkkO4mb/8VvRt8NAmlbJv0bZAI8&#10;BrGfdiD2kKBl18z1hb2mvJvbok/ATFkI7GXomHlEHrUJI3xLtAE8eyV/CgDHfttDhW3qQwYM0Fp+&#10;88BnmzltFc0imvVG7jkbh1SUUoflqNnLN0kDcN4rnYX1CPy5tCfoJNyev0KeTqMMSJLNopYz4FDv&#10;GRk1cNZDX1foxJZ7uB+DgZE7p2g5+l7M63K1QxWKeoC/wL94P1ZYRDs3LIRv7prJz+8a4dunUfju&#10;u4/J3/+H/+Dpr/21v/YP/o1/498Q/P9B2Y/gP5NK/SVYYr9efPfdeoQAjN1M+TYaIRlMBeDQNu2B&#10;c7QRyDS/dXeyLNPVRhAnXPoO0LzhRRQeIxtGf/pctMx2PccBOi4M5tqq2C9waNyao+wCry7A0TXG&#10;sM+kcPUmAlCjQTZ0CZiMivx6F8DTehCNsI0mKpBTVFQo53xPRk59KIQ1jHbbqYbq5WmY1gW3HYy3&#10;aXbLRDAGRqAEqABsx3u60GKL8G25SJvddDY2Ovv9MV0NCHBTqiyvCxGSEPUQAB19nKQBgMmd/yx8&#10;XDUxzoAYnL31Z9bLTfg3zhTeYRjt1IYgRBBhDaYzjQX+XrIpYteFO4FA8mTzdAVHbfOioEpG7hzf&#10;A6DGqVy+hcnK3ks4W9OTFVimqV+BbSPJWZaAkVpaq4fSGLWy9MgJFIKdBgLtAjQF2M+LTUUIpKUA&#10;bQ0pjPrs3Y+jwK8xdDa4NgqAmGoqOKqwW7+Omx8bgi/AnWlca3hNrVrukLn8CvAH2Ozn4zhLt/MV&#10;r76Ki9WMGJvaM6JnTeWUc7eWWCIi0wXgJ/colyM3IaJhP4MATLPh464WHpbO1W6H2/TXKIJpvzqf&#10;9QaQ0E1GNn/x/FNA5KjKOwHom+WTWEJmraUKbhmBDD7KrREZnvebj5Mke/1l/H0cs8dzfLObhW45&#10;jeOp4hCGgEb7SfrJbtWKgDZz/lVMt1qDL9AUHK6M1vDMDRyC8941To7W6/NZ1iVas/9sWrV0lfQB&#10;F934rhr57OH76jexXhndC93qJe/bAyBDqnA824VA3mk+7yN4sCzMhTe1nIv4ICU44L4ZOYiQRM/l&#10;Qm2+L4L/qw/IGmeJUzY920P33HRsozAG2hQojiDPZ95wzi3Ou2MDWjTETv5oQnYEIo/rKnp4ljyh&#10;a6a941pyiKOz/Z073IWIdAGnpqWHRX9FFjHgZjjsl7Gx0OZPQbMbvxvFUxxPFgNZDaMGxnKY5d+f&#10;co44DXRSHapB3pacrdGgFg5FwDxFVg1QXJ19BfEwQgVYMFMFkLXu9B5ZXEqQsFdTDS1fn7EtOJiQ&#10;OX8T9su+jb6xnjiWbOncOVsjlAI1na3bbZVJG4of0EVLkXp8/pozsS5ceRdEtKwFnVeTz4Bma+Hd&#10;APsocUZnLUOaQKgcobp35CdnPUFX9xDobb+ZONXCrdfWu7tAqIGctCqAaeTGevx7nlmdEojpYC29&#10;sx67knnHvR2axixvENzMhvUkn3JmvlFeZL15Her592E+wT50sqHfzAaj/l1kZAppLNy8geC6PJH7&#10;4ecLfm3A90vnLjCdIlcGLdrYim/uRpCFZoyKDwG2C4BtA8J+Z4kTemiD9XraOIy162HzIc5Oajls&#10;eAZIY+d8tqbTLQQR41qynnWirlmK94ge589/ltxPAI7IUB+S2OdOBTdDSL2LfrZjfAJ22gbguHE1&#10;e5H02/kAyQ4jPgsdiv0cQ+TZhY6CHn8t8q7aFCOwMUrO+QpyzVBLptwA7JJKgz1xohN3Yea17Dbv&#10;kZPTbBDOR/kdG8Hljhxd/TBthhcI+qrNGVdvQ8sgGfbM6NzDBoCFrYjlmhAXF3zZ91DHbzkJyM+2&#10;r03A30XH47btGbpkNB4ZXM+q6GqbL3sUsEvIpzYhRhD5ddLJhcrtEfZYMA/p5nza6J2N4QYGJABO&#10;iDP7u0E+ejnIW19yArlGttzcbSDORm8z4rGsCD8n0LIk1tpqMyFPy07Inn0d0OWwtq8BvQFchiee&#10;f4f9XiCDLmrTFjzfj7AZ6Ar+MZY3oLMu41yODvXtNotWMpaCXPH7eiTtluuYOY2T2/j/LuO7R3/M&#10;NDginHuKc8v1Oy9PAECIsvcksXnZuv/CDPYlwNh+nxpkDXvJO3sPTcCuU2nc9FzNmjG0mfNAfgyA&#10;qb/uorGe3pGq494NtqGBXZJc1UI5cxr82UbcLQuyN0Ti7HStOrJ/jx10z4DN5Ae9KQMev0YX3sef&#10;admOJbB362YMVrbRbxfe1bkbS6Pa5WzyjC1yp0vq+HVYDhynCgYbxVKy6BOc6KPNhIQln5/WAP6T&#10;Q5YYvbT8V6JsqYwj190PYimm26vdJ+HEsgFnvOL/OVClePs22n3LivUt6Hn86jeuwQ95S3q5tzKE&#10;5jz61TjamHtxg/wLuGU1uAXMG0ADAINFPt4N4+/jzgJkSrDvYlRr4x3UYEDjUAZaRzbBHhA6cQNY&#10;J0bELQu0jMny61jHD7bRPrgh1xKX53WHz6snaeyC/saSMvGgS+3ukU8X6pmdsqROkrmeQpYA/U6o&#10;s8RthD+wT+V+Wnd6XcDWYpvy4FI+m+ea8H3u67EJXptQQzd7jXxSujlGV6oA8FrEa07AlJAK0jv2&#10;BPHuNZdeVmzGx7dzBo5lrUIo3Oyt72/ltb8nsdm3B0bUBlumU0JX8gD6Q9MvvhXbenXydQwwSCr0&#10;u/YfOvpYEmXWyZGuDUjIErvccfy7dgpbHPe0cN5P+JxZxUx0Eb+WSz7eT8Lj/TJ898vvkv/xf/yf&#10;Hn7rt37rf/5Tf+pP/VtA/v//yP/oXz45ev2XB93cACD+HUboex4UJYGhqrwY2iYGtgCL7AGyn2Hr&#10;brhtV4+T28ufIpywZQTcrYit7GUyNvWs08dA1nKn1pDFEV0bwP8IJz8E6Ntws0ThOjg1gbvNtbeX&#10;X2OIeDGExSYRt5e5QS6CU5iWzR/Wq8W59DgMlcEv5+sqrM5RF1zYmHSvAlVzYdOuhsOCsRYA15rl&#10;FsbNUW5FjDnvx+fEWeA4pQXGbwRA3AowUKSmB4ozFyTe83k2KTqWq549w3lav3ybPG/6XF4BJ2Zk&#10;z/qudGwmnHbs8r4NccQgZ+jovhkK7wjCLcZdITOr4dIOo0xuY+3Uz3lvGB1CHxsPebZoDFEqFWcG&#10;wLH+bsY7dwE3OJvkee4CEmf1AiyWzZC5+SqoCHGkIsDdch03+0VHhhO39vAOQP3t0xQHfoHTzcbS&#10;mJi6w7ncAy79TAnehme3mblXx7DjaI2GuzBpPqrHsgU3Ww5a16ENuSvcnmK0b6OTlii5tMcxhwIo&#10;U4IrznbJfX67g5yZoUHB9hApN4LKmJ/WIwxGCmM0QZmto5NUIcgRPHkvNwD+RoxGf37oh920guLe&#10;BsGfDeprhP3Jz8ZROTt7yH06ds7mtk7pOHFcnqDO9JhlTKbZ6ziCh7mTm7pJFUO84l6swXddutmS&#10;Zv4qeVyOgg3Ogv9Zv4ocVYOO0mizgD1Gg3G46xaksY0xdTEZ79zEGIwAiGV+htH8WvY8yrAAvY+T&#10;bxc/QDIBbACIIUZkrCPmy2U9k9ZVGPO1mRYxkhehVjwO1pqb3tS5CjgtRbmbQkIE1PM8APhHyem7&#10;H/LZghbTj5y5UREMsf/GCOYK8FJOI7vck9uz4yg2nrF4e5x8uh8F5CP0KzdhN25imJuhCemJo+Q0&#10;/hjxWN6jAwEQO/LOaSmC3v2mDZAANHBvh0lOKc7uMinfWMtYBsQB9nC0Rjz7yLqRybolP5LmdtZx&#10;uJAOQNS8EtYD9AZ70LafInMR6yxXAMORpRjISStzntRvXBdf5c8AUkCM03xqyHKHO79DluM2a/7s&#10;M2iTSny/ZVN3sz6AEfA4NMNQjNNZVjP0tn8LAeAekEt3KPRrJ4AXibkgsInjuo1OSzBezeI4R5KE&#10;U55doItzHlsPi32aIu/YgibAI2bwBuoR73vxlQQ/LHE4w9oNBCcT7iZt3tOoLXYBPTMQYaChY/Ms&#10;cuiUqEnPyTROUnNbtI3i9iAY2TFrk8GGCQZ4N+5DXbJufYHOD1tm05A37Sp2cN6NUy1CCRAz6dUs&#10;JYtO1uyQK+rHbRy1Eyu61r5K5ACEZrB0ptqvSEjRK/TmAQc05yxqVwBpZFliaIneCOBsSdgGWz0Z&#10;3ITJIBVWo0xYDdNhw6+9wrtkjW0dIkNOszELJGEb+O7Y9Sa2W3+jPAt8Y7YTu+O8chubLReYAMwr&#10;6XfozyX3exr12yZT/c+k7/xs7C22cA9xdYEQ5DPEXqfcWfIRWTegVOd8c07E8jML1/iUFj/PDIlk&#10;vw4AqGDj+ry35V76tRrvZZZAsHgWfZMZZiPG3smd24tHuSDJGhTPwiN6YzCqCshzO+cCQhfncaPb&#10;I2ydjblO+/Bd454EftYOWbEnwgyEY0AX6GsFgrlcQPoA8pa42qfjvbu3pFM7jlFMM0fTVj6UUkf6&#10;naR49RZ71j0APnyD5NR/s4KgOU1nho2MG1DL3DV3V0xbq+6Ibn3jTcxgW0NtkMtlYu6TsUbcHoZR&#10;O4X9y4Zi+nVsugXIoj/HoVFH1gFmL49OikoB0gBKEB7LYZ3E1zPggQ2yfMgItv1cMYuJj7KHyDKO&#10;Lue74LmW+PU+v/+47IIhnNjjyFQJTiG45PFu1UOGT9zngI+CmIMFnKxkf0sNP+e0rPiOyOKkpm3l&#10;8wCUA/TibmQPnwuaLgFQ6Bnva8mcANdMuxF2y+ys/94AEh3e4a/LMTa4cRac2OZ+FkvVLMdd9JyG&#10;VExSZ18mR29/AIHucm6QOysDBPUNt76fx+zGGLJp/9MEv2C2y2lyMXrLeU3wu457XVhy2XVrvTPh&#10;b/nsWrhft5Al/DZ23Drzw+CNUnLy+kcOEOD/GaSCVAPWtR/6iPEcW9XlnVaVpNEEIwDSH+4HyZjP&#10;67Yle46YNdMMsOQOFr2Ck7iwCdjD3FlY9ivYKOwCJMOSGPXbkc3OthcjGfQxQCn5N3tzvzIYZfke&#10;hJGzMxis7yyk3IAPWcIGWa1h0MIsl9F/x5jqx0ftGzATeGklucNHZpxCVfD8OTPLrA99nh/3APyh&#10;vuMmOXnz4wQyBmaRgHt3YLC1TczuCEEmeA5Ltc2KPK8H2PsM9uY6eZpPwrjOGYMFBxXsRAOs5uJF&#10;ZHuOXffLjJdZjMLNUVK6Pk0yR18nc+xH4eprQHY9uU3xZ7DU/a6fFCWvyFCb83C0835WAuu+45lu&#10;Hf4Ss6T10nXyuJuAF3KhXYMElM7BhPmQPvmKZzKLAK4Dq2RPv0h2+Ngddi5/+RYfmksujr9CdyBE&#10;XWz70kViYCI+ZwSp2aJfWwivPQnu+fm47IE/0DH09mXc/X7d599Merz/jPMZgh0W36du0tv/7D/7&#10;z/5fv/Ebv/G//xXsP/xXr9f/2NnJh7/erGZmRoR34+r3ggLBqTVqlvZYZy64s9bJZRM6N2vZ0qdf&#10;IoSmL6z7gsFn3icvD9MYgRMEaJCtFZwJLJrpwGV68Ty4I7k0iggLzMwSAZloLW8NnzXQzlX13xcB&#10;pDhtjKAs3uY4oz1OCxJM25XtZJlprK+84f9ZU3cZhoCYdSsXHsaAfxyvSxqczWoqa+wCJC5rB0N3&#10;hm4t/wFhSUEerPF0c2SHz7aZy8kWlgFoEHXknAUGzChkr+LUhZ/wb6zvjEbWWnBA/y0gKoujh4DM&#10;SiF3/YG/A6BiOExn+rw2oOpYBP2m1zWARvAE/T0ct+MQLYlQGK3LFvBbh2YERmM8992NbFsO0ciF&#10;PcRjP62GpRN/FmXO1zm31rJbd4+BxFhq5K1tP5Qx3eKAjNy2UU5reD9gnCoxAmwzqZkeGyuNXk75&#10;rNLtOQYKQIwi2LAzaF8BwLuhVT7VOAEsKkFiNe9yLw3AZ8vNoo5frMT6wG+2gHyzCjjt/ZQ75Nyr&#10;CL+k6nk7xAmb4YHYqbgYEJ/PhVKOkwXwY+CNVhfCDnD4fN8Pj7tueHAE27KL0eKcjOrAnt3YaeRB&#10;NjyonaHQt7Efo4EjbRROokEw3Wa69t4yloZNUp5BJinx94KduCoeA++7+ow9DAWEBsNcDB+3g1hu&#10;JCB2CsLLZpA4wgxZSxacmc21S4DTcpoDMNmPYjoQojpvx3s7zK7HGPFZMV2NwXvYorjoUkwxYgz8&#10;ebuBZVyWVlVCqwJonDbDYmx6EUIMGbKW3wiTpNgSsu3CSJ9RP40sQIl7sPTA+vBRR4Ps+/B3fJ5E&#10;xDF0pqidk+5EJHs0OsXbsOAepwCmfukiNlN/fOhB3JVV7oOfo6yom5/vlshzL2kALpqQqnvkaM4d&#10;WW/pBBRLCbQb1mgaYV5wz5Y42fdi469lAU4AcdLLMmYcdD5Z7rOOUcbZc7Yz7MKUs3JUXwsH7djC&#10;zAWgjec1vblHrixF61QkG5YcXkEATpFjjLDgEqc4aR2AqdnDewEFf16PuujUNc6mFF7uZtEuPexb&#10;oV6GjBnVaSl/N3xfMZYuGRE28jyHLOZTH6JdcNTbDPBtPfccW2Yp1BMOwWhLwfIhDPp6Xk0K2Amj&#10;6jrmu1nL6BaktQaxS2En0oFzDRsIqbbBoEAR5yLpKFz9LNo2I7Kmhq25LfDZTlFzCIGlYjpLs1YG&#10;EZwWo1xZPmPtvyRL+3zYlJmJ0TyHHtTzH2K5kSWB10c/4u+QDeyCemGDsluGJQbOzf/0tEJXbB70&#10;5zh6GEItGMD+uXDmeWYm64z/f9DXWHqFH3Aym1u4HwCHEMZIeJy+5ijYO+z3wMV3kDpBdj59zjsO&#10;E8c9diHQE+zF02aEbwCw8253v1qQ9QBQ6Ratuc3EUagGL5zXftCtBnLmLoJsuJ82wjMAET+FHbSJ&#10;uxZKkG9rcd15MMOGT5ArAwT6phnPo1/Rp/XxMz6H0f9Syjn42DrAnRFMM89D5NXyUDeaHqbUWVvM&#10;3XSuw2bsvebDgjtd4dz33IdybpCnfHvYYr5X99BPbfF6jt/DX64sE9xY/memSp1Jc++Oea0nDzv1&#10;l89DT61Vt0HWzOXA9f7YwqmAInMdRtVCqGWuQg2CY0bDctl+JYttw78Bjg3kGNzS/utjjJQrTwaW&#10;bNB0zLTReO2KftyshKDf0g1LOfRBkv1xLxNmo0Kc7jaGBKyQp+eHYWih013k22yV0eXMzTv0wbJZ&#10;7AHAT1spgXbHiX5QTKGcWvZkJtqSNfHF5+0EwNKEqL/nM4sxq9rBljyuugHyEYG4m7hbZtAAhp/3&#10;Y87sGjs+4uc2YqTfEkUnRWXOv0ZG2jHia//MvlfHlzViZvjdq99FL53ogzzoc/GtXeyHJRUGrSR9&#10;jm2FTAD8IZSNC7DDFXoKMIRAaQuUJydX2X9io23HqVXIbOHqHXYKAIvcPBiEhEwUrvmsYS2p479j&#10;tqXAHdunNuF+8VkDzs+SyR1+ZdpK42ssXSsHiELYoUOSN3U5jtzk996TpVRmJPOctWOTHwC5JTCZ&#10;QasleunOHAnofdyXgs6ameZdLUMz6KmfcgS3WM9A5Qjd2Ywawck/H9eT4Dhno9HuOpnwq+WN4hCr&#10;LpzQZDmr44+dQGZWyeyWJTdDdPV+1UY3jNzzriVLk0rJ42bCc5Y4O0uuzWRgF7ARTxtsIjaiUTgN&#10;92APCaHZIN9XfOSXkf7FCAI8kRhXudtjyEsv+QzZjOWn6MN2AmHADs95r514UIzHOa059yl62yth&#10;N9CT/XIYl5OusEf2GVRvz8wkRT03YCPx8MsdKS0zRGDQdvYYP3DOHZaSbPp9DBCayaihN+qQQRZ3&#10;tKzBbk5uaoBftUfaZsfmusNgjwzfnn8VOuWLUE69Da3saeJYbH+1XK0KZnZfywbfM22dJ93GafLm&#10;638I7inxXo7dRe7Aa1vebY6O6/erGQd7QHrqFfwkWI+zHeGr9oPq9/YkxiEW6MlyXDP6//0PfvB7&#10;y7/0l/7S/wO4/68fUP+v/js7O/tXry5O/q/NcnrbzJ19/4CiWY7hS2hgTYlZc2rqSjZfy7kG3zIS&#10;m6IAktFAohwwWJtmNIqPsn8MpGkzJyJY9rOdN3C2hSBrl/U4aURj3MufJR3LXDDsznY1hSWwyMAe&#10;q7DsNYo8gxVZb+8qeTfKudRCp2+N+HKSjRGyGv/e7YTV8llo8AWgBBSXQzv/HjbrBA7TOhg9F24A&#10;hE05CmYVNpUhKj6HXc8fFnPZjFfPXuAAJDaAUxjpAOE0zbNBIDvWlk2LCPU1Bq4NCM7b7IUSOwe5&#10;FBfdxAkenMl2wbvaSQ7TtKTEDbqHNK9pNZtcIQIYwBmG7OV+wVkCbmB+j8sRANZGrlJy+eELjFaZ&#10;d+8lxexJZIPWd8HC40hIG463kBAnhlhDahOTRkOAGMsDEIYujjs2CCJYRoP8/zvLPjDMVYTRaKmR&#10;pkWnmqzWraSDIm+nXT7fprV63IPgAjOcb9wYiiMNu0kN43HoU+jheIxuxUk9EImYygUc7PicOQ7o&#10;F4+jeAdmIySPjrezqe4XH/v8v0xSxQne87lmgEqOVzTKzr9/3lXDYpoJE+vn7gbhYev2zkIowrIt&#10;KbGm2MYgo/HWWa4wGgN+7fmFkZPMGvExFf7N4zwqpwDC/gNlwVI0ozHWGT6vh8m6b7mJYDwXVpzt&#10;sHYZHpe14Ixt5ytz3hhBnSTgCUflBKlZzNhUcUzDBB3C+VwANE6SQvrLeN42paszflm2Voa1u5il&#10;jv4o78rA7dnXyX5Y5x5r4XkzArR1wmbRD6WsutfCEWskc/HeNIbbSAK4SwC6c/xtqBtW7UnIJd/9&#10;YgOhq3Kuef6dpStZQGo3OXv/gxjJ8GwfAO7WgD7yOY/jRth2CmFWv+EdS+HeCA2kej6wXt9afUsX&#10;MPCLAXahHmtZlTHlyBGtbts0lf5yN+L3nDu6UgeIG4V3JO5HPstSnfSHnxxWsFdxwFXAYbceAGYA&#10;mTQArokTyvLvTnm/WiRrNeyBS9u+fZmi64Xk5PU/ATS4Xh+ADYB0zLAybubMyIuRxJfZALAqmM9z&#10;R4dSDqf0mP7fA1wm3Ksj/bYLQOooH67Of4RuXiQ3pzaNd5Ls5YeY/tWJmrlTBiVzyqbRtgZOvI/R&#10;3SPzNmpen3zJ81SSCv9mt7Cu214O3g+ds5G4V8qFbimDbShE3bGMzYVqa4C/EzwEXpK/LcCpcPkW&#10;hw3gxTY+Ao4MBDztBvEZnHFtCY4pZWecH339z9GzfLQnAgmzQpbv6Kjtv1ljc1cTCdZ56JVPwqQO&#10;8cGWjwFWlqp5Vtb5G2zZcZ9G5+7GraR4/g5H2sLeWYOqXmmXdcxGoK1BNrvi9DJHRersLwBeZqbK&#10;gPRqGNdzYcB9OpkLpw7pKCc/v5snldQxTtlyBSeHNHF22PTrk6RruQnP8eCMeD7D5nyj00bBDZik&#10;zn+CTTiclSUTrbJjcwH96iGf/7ztuJk0fH4ch82sEca9Yrjf9MNPfvKP+HftpG4jN+S5g90cSRbw&#10;a9b2S5Dc+iyocfTor+vxjaZWIXL2Vay4C2v4fRYDTD3svU2fdzyPU9506oNGOjglZgN4e8E+W/p6&#10;v2jyfDne+XXSB5A085ZpZSIpt2bXCLaNm23tAHehb3XyjEGYz48TnD82qGW07zZ5urcxvIBvOsJO&#10;5cO4eRv6hXRoQQDSp2+CfkUirn/wmYfcWfXqCFvSiOWafciOEfzHXS+p832HyT74JGTqEBg6ZDn0&#10;MwYZHgB2AjHtls/ZKBxDmAFt9pV1zLDchk/7Pv7uhOcESKITU/SgmrM0cQQRlFDyvGAF38MMXAf5&#10;Ub78MntvvbwlDs67t6xO/2N2TX+0XUKKeKY79PNuWQeEI7/t89BpHYX9nDsHcMUeECPi3Iu+9eri&#10;h8luxZmh447XNdsZgWvxht+7aVh7ko6lbs+AVEu/nIykv5JgCZR9X2TMiUJhAuEB1IZegzuGKFVK&#10;p0kNUNuCgBdSp/x7yzPsAbLJtsa530BO3bOBjQaU3Y+cegiWQU/MSEKaotyJMcQagni/9MuW3Wyn&#10;FXx3KbQr59hexy7HyHi0u9XsO2yR1RRpvreKDOnTsEMQB2vGDfa4ZVcf8bJZJJ0Cf3d7iS6ancZW&#10;IPM77sDeJUGxU7YsS/v5xwVyOwzt8k1olVNhM2mD0yxhukjcqSJxiwNdIHLVDLgI+eiW8a38HBue&#10;tbv7ZY07wAbhCyT/7mjSbpm1ciO1Y14d/eouiWLaEb72F2Rj6Y22wX4Oy5fMemnHHHccAxICf/BT&#10;v3bGGV1BDutJ4eIk4kZr5M2g3PMMVgY8ITNOc3oCN/S51yly4RbkBv5hUMxAiEqhcPs+3K3qYY3+&#10;OCb847YbLGO3hNNdJVv0b45MmT2yHND+yh32zHHGJ69+lFgBYSO/U7Qk1ZZpP2C/19xru3CUtNDN&#10;tqNMzeDzc5Wnz/djcIrTAutgB+6zfhkMhA55T0shbdA1uJWHmD4tarwb8sTPExM5aCZOYKyeRDwz&#10;Qof3kxb/5vyw0d/AObLoEswV5Mvemv2i+v2jwxPwcZ+cDrjrh59/e//9l1/9aPmbv/mb/yVw/w+B&#10;/z9ye3v7x6vFzN+AAe6cmV9NfcWhOl1GofSgnSwho+Vh86c4Aw4Mhe43ABUYzjwG3akWc4SqnD1D&#10;AOsY0yoKmdcgweqasUzDDb/VwoegMBvR0SHYVCajNVVjPaYstZg2emDdHIYOY3/vvG2Aiw2HI1i3&#10;m/RmOIaJS2wG9eT07Q9j1Mk6Phtqirc4OS7bhSB3Cy64mTPtzTO3efZblMNSnQzGBaHmc+OcWv/M&#10;pddvj5KZzZN8v4tONBw2L8nWbaQr37rszE75PGAzG8GWhu5hPgjroWPebp25HBbtcrjrN1RgnIfs&#10;HVYLuIgj+xw9aHSDz7R3QodtQ5Bn6Bx639MxXE4maBRsmDrU4Ar2VIxYG86/KeeOAI+5APACKPbD&#10;ftwKs2YxbkjNXr2OUUPHTZpqNFI1ikywnCz4cnyo6cg5Z2+mQKMkmLAMR4NsiZUzfO1ad5qBI+SK&#10;N7BgBHBcxgk0SqGVhmAB1nBQwVGkTmD5dC8YsqZWJc+hGNwJZ9DOwZqNXnBvNo86Jq8K4FhinF1O&#10;Ui44StUSE5d2uZ7cPQcdQACKiENbzrNht26E+agGkYxkIzZWL6eAqw4GGcMsAZngVCoASwGhZWSW&#10;bLj2XPIooVogL0ZEnNltnaEA6PO2f5BBZEiFtUbfz7X84PNdLzjf31n7awjdHWDKe7R3QOJ22CYr&#10;mYMEF3Dgg07S41cB1AgDIGsXsD3YI9BUXnyGKn/uIQcYMICF+yssJ3NFP6CJf1OJ4J//H8s1NhDL&#10;Ps9jqc3L/ZS7MjsDKAPgzbgXl9U5i18Deb+s8B5G8m5x9ABg3wdj/ASo0rHdu1wvBxDqI5MQMMnr&#10;bllMvvk0Cn0c7KbPOQ/yoVs8xiADFHlGAe+nJx1yAaLwnj/3APaHGdNOqFIujZ49b8bx/HQsrTp3&#10;AuFuVU+TSpwFbu+QUS/0Fh0e1PLccZ+z6IVaNh26tVz4uJ9Aco6DEW5HBHa9N8CZzdLZ1Ptkv7W8&#10;iLO8s8QgkzjCbYw82UjYa5wgfxBHo6rVdFI8e8e5OlFEHUDmJ7dJ6uKnAOgsjroYPj9N+ZqEYS8X&#10;SqWz0IAg1gGg67H7EXCSLf7NsAUo6KHbDc7QEhzeq3aa3G8PzWbWQ5uK1+ZUBJXIgRsY7ycQW+T4&#10;GSPsRCjL1+7WnVDJn4VRpxQeNpNQvL0MvVqc+wxA6SQNHKOZMhd01TKQV/TbTI41r0aIm+UP2Nav&#10;k/kYJ4DsNS0rqUBocGydEvK2ODQVWvIjaDaira3knWLTODKCDQYUN7NhAeCeuDSLO7M0sIGz7PEz&#10;VwvsT+OMM7uM07kc7jCrY/vQT6PdZl4tK7P3IHP5CmDB52APHEFqOj+Xepd8/rjwzEMPkrEcFUMf&#10;stxvnof9qoy/OMMWSY4AZAILo7PIz7aXQRcM8gCKINBjALKT4xrqz3yQ3K0m0dbvLb3EBzlRylIn&#10;o9O/nk1vfwHnH0bNfCTNAMM4eaccyxOqSenqbbLAzt9hk2bt8+Ty6Efclw21zVjK6M8q3LzDF5xB&#10;xg06cB/YaPeBSKYkv3crdGZ2m7QrHzhjbAeA09rsabeFj3GjfDs8bEeA1Ups+BzhN3v4CMs2HRtc&#10;z7zDth4aCT/fz5GdOveT4l1sIgb04tBt1LUMdsCzWWvt1ByXvFnmFTfj8/utkdNeIQA+QxlAc3n0&#10;u6FTe8/nXXOHZf69G7ULycdpNxlksWklfAr62sCONy1t4d1GQ/QAfapXtMMnSen2vfsDsKPaevyS&#10;ZZOW3mIfrS+ftG/j8sotPqZXSXPOKUBUDiKLHUV2zLb5XpJt/YdDGJxuNmgV0Q0DPPprG0XBE5AE&#10;+7oMbk07fB9yGhfKVVO8Xz0CY/uJLPua4Ge6lauwX+JPN+UwHd0AxC2PvUUfb7DtkJ4qBGPpXoQe&#10;744OIxtigcyVPWDYqJqTjAqA9rOYGfTdrDzQdmkbJUWWTeljDQK2AfvNKvI7BrB1inGvjCMmrfkv&#10;5T7Ecq5q/gw7epoUr94BrvHlPGsdvc1DuFbYDScgObDA8uB64RhM8yre48hSFWxRq/IOeZIE4Jsb&#10;F5zfUdy0az06fijsp7XQ9xkgFmbbLAd1KZzb+mfTQvK8r4EVTsBl78FZZnHM7GhbHYRwAMYST3+2&#10;WWb12soCs8b3+CL9ndlD+zHvV22+OmGKDt0tOw5IiUDYrJeZ3AU++iN6bT9XLCPFtjmcYLewLOcN&#10;Z+dulw9xmaPb1y3xsm9Twm35l2XS+jmzqNqPNXopsVpOinEYAeQ8WBq0RU/tOTToJ+l19Ks9P5JR&#10;+9TchWMUXx9uP2MZP9+AbOYvPiRbbP0QOxjHPCMX/mqvQBEZGPPv6/nzGPFfuLxykOEdL8PdJA8Q&#10;v4xk4Z67b2QPO1OcJGag18yTGY88P6N48z4GgwcQ5y5E3gCgu696EJMFdsCyvj66vfL90QMzzk5p&#10;nDQz6Iqjjovo63n8so/q14298Z15Pm1pr6CPFAM38Ztmigw4WC4FFsHG7ab9GNDS72i7LIWqFd57&#10;nvhLK2EMYDe+v5uMkqfJIqw67eRlvwjffnr6/ic/+enqP/6P/+P/6o/+0T/6J8D8f7Dht1Qq/avF&#10;7PXfwoDeGT1e9dLfzwemNQEUCJbRAUtInI7jGMhu5RSF4hBqV7E2sVo4wxkXY1Tecpz9vBudj6mg&#10;b18GoVWEcU0LoXj9BZd+Ha6Ofx8ne4hQaQyMePkC+ZTKatrZspcsL3+GIHyIES9rQR/W/eT24k1k&#10;loJfI0BGv2WqAnCj867BXwyrAJlMWAyd/WzXvo6ogZNL4WDLsLU4Sz1GUiYDDAy/N4okMJUBLgH2&#10;bm21IbcLs3b8o3X0pktLWQA8n+NGNbMA1i0aHbSWDMULxdQJxuIAwgX/RnRi6saoDQqiUZ5YQsRl&#10;lS9hdiprA2GwbIWf7xxv6+dULg3cLz/PcZQuauFMOofSpOXoAChd/FEDUHQqgtPbAJgMmyHgFKOq&#10;Y3Gz6ArCY4lFBL48h40jTgzxPK3FrAIENzMdmXdcSpoQnLt5n19h6SnYLIbcNLDG2oUxj44xHAK6&#10;G8UwLiHUGEcceYhgzKjZ3uYfmCsGwdXVM9NvOMA7gKfNvguAq4TGqECnqowhVxgZHa0RdBvaYiSd&#10;f2efwwIjtkHpbJhZjwH943bYTZwgkg1LFNmdEJZTSSbzGGIzFB0MhJGLOso74PM6gG5TrpZMGOEz&#10;beauBfdUOKLQsp02pNbpKMqAuwFk+IKv775ZRubuZALLRV524yC5jdkEZNTMikBEuRpUK8jWBEZe&#10;SipXkBFA5AbnZpQkbjfGkNgUJbBzZO0amdQoGul2OdczhEBFd5rSpJGLGxAnkMlFHUAz6SR9zs0+&#10;D1PYRnDMHgimo8NFTk072rdho6Y6WwIwuyRtgSwIMG0AM3IoEXl0cyFybqZOcPn5vhsW3XSsXV42&#10;b8LdqBC+2ZrNQie4j7uVEZ7DjggzOmYDPj9ALDF+jiBrQZKNCDltyLrPNs7IEXtxwQuAY48DGQB0&#10;Bbvq7wzbEP8OR9coXYRm5TLcb3ph1M0Hm0Yl5CWMsansObaCvz/YGc7JpT7qvD0wRvmU3UETQNCy&#10;tCkdp0PZKzCBYOjEdIAuKOvi8J2Y4+ZtgaHTLZbjamjHiVUGAJzkZZO/P7MWf29Uc8i/n/dTB4JR&#10;cza30xp4Fj7zDkAQI1QAHUuuepL1GDhAFuZtPr+GHqR5/jOcXSX0W5k4l33g5t1WMcTyA76MZBdS&#10;rwH1pzHrpXOW0Kr3LhuDiGGnsEPuHXBYAoRLmesC/idN5BhnI2F2trnZIKdNqbezbgH7cBUGgDVT&#10;7E67MPNaR+/NzMQJPMiMUUSnYTli04io86d3OJNNGzKFnFhT7T4KgYP3a3N1s+xWTDMgh+ix/VLj&#10;pssE69jdGneZjvPZn3YdHLzlXofac0ucrBsu3b5J3CnyYrS2gRNu3ySOPHVC2QiisUDmR13kF8dv&#10;w+zAyCd3ZNapjY6PWxXeFxBUzkPIejHa37WRet0L02EhlnMN+Pn2SvSN0uJQ7wF/0/YFzt2pQ95z&#10;mjuU2GDrsbO95llyv8FuTgHuAMsG9i9OUcJu+47+uzvI8nriuUnEOFPs/KLfDrNuwx022AuzB6MY&#10;xNEhP8x72ASjg/z8WEphf0iJdy0mQwj7etJA1iCB2hH8mfJg4/mLtb74oynPMcGWtrJv4wSQu1E9&#10;NoW2G4UwAqDmi0ehkH+dDDvYVXy2GQDL5AY8+xLbv0Q+mpnrpHZ7ATBrJbUSYN/AGuTfxZFu6zZr&#10;bh+G9sk6fUmzvk3b5XZ3I/A2F+MjsH+WmBYglWf4mqsYTBA4m4HSLlrWM/QdAK1OTjGybyZ5jD66&#10;k8MovMDO6K3g26DInLMymBHtBEDKfhL9h6WsQ8jjrI9NQqasHDC7X4CQONmtiYxbCWDQzOEf7lGx&#10;jPGwiM46dO//Grnt4f8gH3yupVs20BoQujl/jV3rJ2N7W/iz48NX+O8Gvq1TzkNuanEnh37bLOcK&#10;Mh6JKT7L0jDBrRNgxBP2QzkcRLxgRHnLZxkFNhCVv/4aubf8ykbQa/SZc+cdDc44476LvR9j9/tt&#10;9FXbP++Gu/UwOMbZcsK6E334eQ8A6zhAoHfDu6B72CbxgFUXZuQM5rg3oF22LAV7AWm0p8BAyQai&#10;a7ZWvyFJkGjdL9ER7B9EM0bi/dVehh0y6fuZiXGHzxDfvV9DJvEr4jH3Jm3Rhd0U/4ct0pboM92t&#10;4thO39+yFhfZWappQ/rtBQQc7OS8/W+fIeiAcEe4jlp5yCw2DxnwjPs8v7uVDARLyr1H+9UcaTrm&#10;bteOlxd/8Xn6MTNnG+52gt45VMNSRjPzdYiavX5Gxe9cCgpecKcM/jMMK1nAcc19FehXip+NDc6f&#10;YEcvoi81o2SQzbG9hWv7vKpJkV9HyKQZzxGfsZtXsXXNOOhAUhhLIDmHe+5pgi90N8C0VQq3p6+R&#10;JcgycgUhttQUDASu5Hmd0uPnOihkBG7zXhwzWimexzvzTA2Q2+PnvhoX91l5YymevSoGHiUqcZkq&#10;clbNHn9fvTlJHheTcI+uuz9nPml+f3Z2tvit3/qt/+KP//E//q+J+Q/Qn//q9fr/tlUt/p1q5uyx&#10;mT/+ftK4+N6tZ4L/z/d9FBqWzKU4gaaWfc1hHjICOg0XbWWuXyXZmw9J8fY0yV6+A2DAmATaRlBr&#10;V+ERFvtx3gDQ3EAETgDJlrgMIxCwBMLaSy/TWbZ26/v16WGE0jrbusllwyJhhoJ9u8CNfDtiySiX&#10;kxRcLGW61JSTERMOAaeT0uFw2PnQLF8AEpsYh6ukfHOMQDoxogJ7dvue45pspi1iQFAoWK3pf4Al&#10;YOXA6no4BVN1sTQIB+bnjjDITq+J3doI9wiAZsTfaTDtcjrsAMiDQjoAlJM1AG2GMZ+g9AsZG0pl&#10;5E7j8DDB4GtEMPJGJW2e+ebj6BDtwTmVMq95v3fRMThNQcZn2v/BxlKU1PXcd7NuuF/2ws3pl8EG&#10;SssEjHYZrSvhBBQQy142AKE1Bn2HoX5ctnm3AmzWUZ6WENzyTHz24zhpV06Sj3cIlErOeWvUJWmO&#10;Ot1Pe0YpwzebSVgBXnqFy9CHXKksOjHr8UyHmkGw8aSZcfHPceL6eUebOu5TljvCGMRoHEZ1x3NJ&#10;spqAPaPTPo8g+BHn9wiR9Ot+1A5zCMeyUw2P8z4GqhIeLIdJv+de6slL7J04zN81slyFpLmm24ju&#10;COBgOYKbg7uVDCC4x1nUMSg4NwyvW5f7OGbTo44DFDAOcYJ+PW8HgCYB1GEd+HbiBJxyUoZk6hwd&#10;zacRMmp12FyLAwQQ7XF4S6PyKGwzbzRMY21zIkYBfbLRrIS+OBnHMW4aaInfHN1qFa9CPX+B48lb&#10;AhMbGOuxlrTAs1tnqezn4hQoo7JGnM0oGRlVj0wN24y6nTlGMMdZeId+n/W3jhJ0E2iLf+MdY1gx&#10;nOvubfi4aYR+8wKAehn2ywpA0YZNHBSy6fhLMysPnJ3pbQGTNsIoZ6OAjJlB2U+Tj+sxeptKCpmT&#10;pIkDiAuuOFMXqVVvJdIS1xuM+2HcnYuvJjg8l+O5/MXG9T5O8m5zAClDCEIXHZ0OcXA4B4m35RgV&#10;vvxZbqvUmVu2YJmNeus+AEcRWwdps7AbKl0wZoTK/pGbox+GNz/+/4aHZTvWTt/P2yFGaiSDgDCb&#10;AteWpPBzbe60n8jFWpZACq7X2DwBuX1DjeIRumkGpcyZ1CHGlWSLXEVSiVw5xSfWPc8qYQmhmg+y&#10;AKhs6NXj1uawmGD/Rjkc7GnStg9qji2E5Bt8cdukddnep3cWJ43gdL55nETwL2m84x6d9W35yEhQ&#10;Ub9ICpdfxjS/te28F3YpA4nLxqVmQ0iA9tJNpoKvyu1J4tx/S3yGbeQUx/PrsYEzyM+CM3RjqZOI&#10;BMWOn9QOO5XC+mftjMRW2fq4GWAbLCfIhVLmOJbAdGoXMcJn2aO155bJmRnUn0hCY6Rt5Ahe9I+7&#10;safEJV72jMVsAzqzhXj+s3/yd5P//r/7W/w7iVY9Ro9tRu5C3P3s/QqH3rFMwxGuyNOkEOqlt5Y8&#10;YRNwpJD/DjpnHa3jHAVG9yvHH/NnbL5LnmLvFYDDhUWHsb+ACGQ+Ntcv7BXBxgEuPftp154kwfFV&#10;aBVOY7O8fR0uNbMPxZKWqe9gdhgAY8P6gP/v0Ah9hhk49Iz7tszQ5Xu3AA9kTWAHybk5/n38AueO&#10;7pQBjmNshluUp5zhDBvocqbpqBZ2EJ129cZMR+JY5Ur2GL9h1r1wOEcA9YS72g2aiQMOzt//NFnj&#10;79wU/M1+hN061PubBXb0tn4uTpCJdd3Yv/UkBvIeV31AWhr/hm+tn4Zm6QOE0sWWkt4qfz/g+/gc&#10;/LJ+sovuWhJ2x2e5+PDjrh+JtIBKstwun8Qs5X5xqJV2Opgg0eiqfWIb/LN+ttu4Ck/bJmQjj41w&#10;B4gjXC13tEnZhnAjtKnEYJX9OGa93CPglCyDet6nBM5MXe76XbS57scQiFoiqm1zXKVTfyrpD/gu&#10;A23lkDl/FwaVYli062HgtDcI/e3ZV8nnp1lSRFbsh6mkzyCh2BkIrdNomgWAJH7eLxekLpCRcupr&#10;7lP9sH/xKgJ+z0DAb2me72AGZD6EUEHkVhNIVrcUFvzeXSRzyNIU+ZvjS7zH+2ENPesjfwXswBTb&#10;eii1ftpAeloXyBWynH+HParyLpDxliQbMIudtFzpYTPk30LC8RuCT0hIqGaPsEmFOB6X++d+HT3b&#10;Tw7br/ER3I8ZBzMfQ2TTaV1+WV/vJnb95wIMM8DPbLEhG57t6u0PkxI2xoCin+dWezfrX51+jU5j&#10;55vXYdy6BohXwqyWDZ0MRK/NvYNNumCgZg0MAj4TCxqwcUux09ackFUH61nq07NEziAIsmsDsxPa&#10;HtFTh0C4D0bgX05/ndxBskf25mCHnMg4w9+se/VQuzkLa/SmmfkAPgHj8e8NjNh8f2hUPk/Sp1/x&#10;/4pxoasLw5TLw8QnsNyknHSwEU4yMgtl784eHPkZ3FK/wV9zjg/zVoz8W94092zBpQNkqQLecIqa&#10;RMrdFnfY/Qm+x4zNGF/2cNcD/KcgbPZaphNHqNqPJFY2a++925fppB97txxW87A0A3/6/f2sltyN&#10;nY6YTb7/th/udsPv37//MP8Lf+Ev/N+A+//qAfX/6r90Ov0nczen/w0G6vnTXe/7zyhlp+Z6e5xY&#10;Q4BxqMdyK+7SCxg1knLG6R15gMURf++Yr2NeHCY56nAxHFCDh8OQfbPphRmGKnv0KtwNa2FQOscZ&#10;3SYv+wnGvRHZutF8a5TLN0dRyJ1Zvca429A34TMcaakj1UAKWJ3e4Kpjy3J06t/ejZNqGoCM87C+&#10;fOA2wg7sedUKT4+j0Osg4AhK5uZ98ulxDqg4T1pcnmUmMrgnBO7F2jGe2UUYbZ7JpUkDhNv0ngpu&#10;OnSJIXtYd+JYMtM2NqeWUq9ghl9icA5NzQuEuZh+HyAhoXx7FLqWDXGpgqgRAuJGQptCzThYWlJA&#10;MWcAGkdjCnpM+zoVwYUeizEkZ8lF9y0BwmihINtBKwLMWp6zwngtIRk4mziD2ekAn586KPPbg0Gt&#10;niMQODjeowZxM2qF0eb/22BritPGJRw4jqEbQbNbdSFgKN+3z30cwgXvZd+HTs60UyuSFmfQbwa1&#10;0Lo9C5Oa2/JKONqrZLUcJC0FGINlH0Xp6iuczyky0EpK6dec/VgwAjuGWJUgG9nLWOpyZ09BsxAb&#10;ATc4zRFOdoJBXLUqSeXyCADtxI9KGFpHXMuHbx82cQylmQCXbWlcxsjLANmxlOjrH/3j2Di2gqh9&#10;ujfi41i1U+6u50i1uKugz71MMeBb/p135GKwDz/7EcAbFp86QT6HGGqATwWABvjnDsN+0Q3tZiG0&#10;YPU17mI/hRgDRorIrc1b2dsvATDc2cI53dfRoHxadTjrw1hQ79RswsN6iDxluIvr2IMggCogU49b&#10;gCJkswNh7hup7SPD00rIpV5DYG26huWj2JYlAa7QmWwyQ+bHwwJADCMCYFsD6Iz+t+qAmZHN4xcY&#10;sXeQXUAH96pM7dDvDcB1O4UQQjLXGJ/tkM8C7D+u6mHUTQXB1N227ahGnr8T+0xcaLIfdyAK6p2N&#10;R63kMyS9dPs2jhVtcxZNm+MxUCXkVVAoUPeMNF4d0/8Q8A1gwWZCCefOrbMAU5t+v3kccrYnYVw/&#10;h6Ai47k32JZ0jOYPIaFNwI2TEARWT6sh8uK6fke3NgBzTutI4QgBhjh8z9umuz06sviVozBb93k/&#10;4H1LYYK+brnXp3kz4CiD+yxyqYvk+XGT1HGyZhacwqKt6tvsiuOy32LBHRwmAWHDsAWW9Izalzjd&#10;MsTdLaFvkjaOy9nuv94gK9nhjEMj/x7gkoFonIYO7zlsXIY7vkeCJqk3wmcTtkuInnfYJJyftsfJ&#10;TY6GtIa6ib26vX4dz7uaNrrr1DHn3HewpZa7IevI8gOyucZWFG/8LJvWuwDECmSuEbLXZ8nnj7uk&#10;hkztAA3lwlny6osfJllAzdHRj5IFDscdFvbQPAKyLENx3Kgzta0pd9Sl031cNOfiOQGCNmuGPe6g&#10;t09380MEHnIFKbIMBkCDLPKOBizupx10T+BwhYOHtEOmdkt7Ci6Ti7c/hbyVATi95OlXS22WyO4a&#10;kDgd8zO62EAA/a6TTTa8tw2d3vdnlxUNiuF+2wn9Thq9KfGuueBoQiOzHeyCAQkjz96HZEZ9tIfg&#10;08OQZ0vx5wt0KgWhbSJLLsY7xbbYT3GdWJonOLUZ0uh0t+wkqRJ/rppJCTPAk+MoGzaTD3PJx8cu&#10;PpBz3neSLXfaLaTQv2LyOB8k7UI2+fZhlzzu+FyBVANbws/Kn3+dvPvJP4xg0Z0Jzw/9OITA5XIb&#10;bIglb279fVg3wu3FF7FszUVxEVwA9Ku31rh3k4/baQx+WGbRK6aSj9jlQ+bhMhJ9s71uZLZx3kx3&#10;/vJVJLYOHtBPWepgk7MZ4y7kbzlBdys34dGMSjcTwfiwecE74/PatSR19gFSOABYTvEZ2BJs0gy5&#10;dx68Iz3tF3TfyDXg2ZI++1dKt+8g1ufJ58ceegKRxX6aedtMbJwXwOMDkD/nwHO/4eVxHPYAKceM&#10;ugnV5Y7rPrLpSGtk8nnXQy9LSTN/gsy/wqdBRrf29F0lWfSlK+nE1q0g2vtBJrnHrhi0cbGjZW5r&#10;/q6SfRWz4J3SmzBtn4dm7m3ol09Dr3SKnWhHeTWD7qSy+904SZ+/TS6Pvohk2Gix4HFQAvQhV1sD&#10;EfpW9QPwbqP1HKJvhs/Pta+wmHoLyG4LwNHjy7AfViAaV3GBWjN7HB4XrSCxr0My+uia5Xpd7Kf9&#10;MaMmRJmztAl+DpF9XNvjd8PZt2IgzGyMZVutqnsszD7gb7nXNeQsklp7T5rXEIheGHTxcbNs+Pbj&#10;lPcumVVCdrBrRv61nbHKoJZ899hGno5ilNpac0eXS2qXdZ4L2dug263Me0joKT69gB+s8/kXMatk&#10;sKuNLLoNdwMwbUA49hCeSSUV5uCXZYW75p26OcvODkM3HJG6h8RYVva4wk+DWyyhu0Oet2DQ6s0x&#10;dwIBwA+Z/baMcNqpg0Xtt6pFnNYHA7ULZsBvkB+nPhp4uQxj5/x3c+EeTKe+NQsfIGpv0CGeFT81&#10;x1a8YKeWBlAKJ+C2d0m1coKPRifBQy5VM/tuAKqYdnrVoVzZIO/hZ0IqkOH5shW67Uxwn429Qbtx&#10;JWbTa3n7lTg/vk/Sbc+EwTyD1JLWCrjagOAa+2cw824+xH5BiOtlzqMUfeegfRUD3wZiLIWyp2U5&#10;rX7/AMYdQDYq4Nz1qhO++e7p+y9e/3T+H/6H/+HfAO7/rw+o/1f/DQb5f6VevP1bjezZ3d0INo4x&#10;c0KIZSZLgIUlP0Z2LVvo4XzXHIr1/kbfZPkbQNYTDgAGl/RysJUeLJhLlJ193nTj9sNVF9bl0qtG&#10;GueH8PLSAhbTx2fvfsTvLQlIwWJSGPcGL+vyIJw+YHKPchtB2Zn6hY3NMFgzvk82bnTFmfdbjJaj&#10;nmZtnhNlxZCHPoZqAyCulc4s/wFUYZBsUuRdnAgTx23Vr/l5EAAYlAy2AyODGaKYrgkHUPHZRu53&#10;GH6ZmelwZ7KWbt4CDHAKvPughqBOZLOXYdi+DqtpMfRiBPUq4BxQMs8O0BwZ8DXOFNCDYFsvezdt&#10;RwZniYA1k9lLBA0Q/LQdYwARPJ5pPYds4aBnAzf/GhHh3DBibYC5kwn6jVxolm7CDiAzccrQ2nnE&#10;liicRPA3aDku0Kh6Hicu2DBlZgTuUOuvA/d+fz31AwCGkQMAzewHyGFM3/LsRuTtXYgZFABaAeVt&#10;h1E1HwpXx6FW4L14j+vzV0njV82e1u+7ACtG0gCkd5tOUswcVqA7EaIB+JVIdjlXNwM7f3mMsTNS&#10;Y9TPEX5z3tNo44z3Wg6LZhhibe9+3gjbWTnE+bow8y7kcQqJcrKCDUplSNkIsDvru63vPc/gpt3D&#10;Hfge8R74cvqNUZRDdgOyC1A9bNk0gg7wq10A/K29xMF3ss57hmzZC7CIii/Y0kgaLXNPxASZKV6/&#10;Sx5W/fg+lsOlOZMNBkEwWICkxkUv9Rx3dIsTtIwEuYOMPt9BCnhGSDZ32A0DnLrNiy5M8p0co6js&#10;CiidRz0dYKB7N8kM8O541CVnt8ageO6eyzf3A2SU94aAPe7asaxjCNiIE7JwUE58WiO/jrbd4HjW&#10;yBJGNGyn7TDv18Jq3AorjKnj9Baj5uF+eJ+XzQQjC0AqGW0Y8vsSYG2McdehVuP9Hca+2dCGAcKA&#10;O/rQMzdaq9Fze3fc7D1tAYrPuE9A+IRnwDFEooAtcHX8BL12DKvARPsjCa5hJK1V117YuyFhsnnZ&#10;CJX7HJzAUy9+4Ht0YI5ORba518oVpHfkhup8eFr0AS6ARQjdfFgLS+TaaLIyucSWmQU0ShyjPhh3&#10;wYnAKfaFoPfYMewP9x6/j3fiGbSXPov1xTvItdMvLK0zejV3kc4gBwBPh37tMm6+7ZQdrWddtQt1&#10;PgCc0hAQ9Id32EwOqWGj3JaqxYZ7zstnc6qS5RUS3DnP5WIzm96VYZs2jYzasyNpsAZ+CBA3u/K0&#10;HoZm8QrQdiijGqPj5dxrZBQA6FI0bJxZwc/ITR0n77i6+zVyjMMZd8xutAF6XyVP+17SQa50OgYr&#10;7HuRnD7fT5N3X/0A8teAsJ4Chi2tqvDeZuk6EGk+7/YER22pQD1mAPd8ntOvLFWK/UCAa+2hv6pX&#10;3nNsIpb0IqtxwzFyO6kAmAG8rewJclRB/kYhd/0urLQLS8Bp+za4UXM7wMahOwaS1G13QNgb0XES&#10;jIMkOCvr083A2eDt2e15zwa/V7YsjZjznAZcnCCz5c+CTMckatc3IwjVADuETXIM8GxQC4/YuWbp&#10;JGbF7A0wcufoayPxZhwtpbEsyAj1MIJkfh522I3Rce8APuP69IcRLHd45sUQgNiuJLmbo+Tj3Rgy&#10;3g4Pq17oVq29L4QBtlgZsYzwbt5FTg342I9z2OJcSx3HvQg2BlYB407V6+GPbHR0eZEBtbjThuex&#10;AVbC6e8vj38E8ThOVnOj1dlQj7sFrqP9dcnjZoRvzVjuUeB+Osk/+4f/Q7Rf98i+gS4jqIJryzd8&#10;7sN8e3QGuxqX1uHvjAibYbOh1JI+S2jzTvzhziXbZgOR+zj33kCBNsr+iZVlDtjMJ8idy/5GnUuA&#10;21F8R0s/rPd2q66TWhYDS3l4FgBv3ORvEAHQuIbMqjNiGAdkuOfGLeEd5GbN++7QUZtTd8t6iFP4&#10;8B1lQKllpJajuDl6VM4kZXz2bgRe4a76/J37BSxxe1rx/yBgE2y90+F8b8s4zHxY+vkEwZUI6Hfv&#10;wUmD1m2s+7+T8DQyYVq+CTNsbgfS5nQ/g4gSSc4gGY2ykBlr/7sRy5wdf5Ecf/iCezOL73hQeyvs&#10;f8N383nKrRPeGthQm+m9oxmk4GFZC6POTSzN0+/0y/hZQLjgd4WtF2tZdja1Dwj8YFOtpTy1W0dV&#10;Gikv8Ss+ZNyJ/TcOr3BrvSWfNmJbUWHz+BAs04S0Ofmtmb0Inbx7T5yOlQ3zllOruA8xHLa0UeVn&#10;YM97LezPpsV5nmGLLpN85qukgl5NsXEuTHXaobtALHE0ENVDf8SnbmPXX35zP4my7XbrVu4oaIM9&#10;32bxjHvFNkHYzQovsRH7WSWWZXc5H6datgvoZpwMZo/lbVKvHCfV8jHndxkxagP5sRTJ0rM2tiQL&#10;gVan7PEr37yOBCZ3dQRhcalYKgyr2TAsp8PDyDHadeRbHIcc8Y42StuzIZEco/+CfwN99tqpLxIw&#10;+zietyNshztEDhn3CfbbSUtmvEZ8jxhiPa19b9Z6DbF6AvN++7QM377cff/1V18s/6P/6D/6L4D7&#10;/wpff1D2k0ql/rXs5el/uew2HkyVrzEopl3r+YvkeTOKB2vqU4GfIXhG+GwmMwWaOvlpBP9zXsLv&#10;M7VkA7DTHJx57UM4/nLey8SGSWfwx6kbsOIuQiLrsVFUR6kDs/been9/9ctSnsrtG5QSJmvaGCHs&#10;ISiOqVQInau75SC3OggOzIUNy+5VGDTOXFQWVrNqbGbZTQ/7AWws0UFaJmBUAoFIHnAsnxy5yM+w&#10;xstSGaNqTUCGTS9xBGMHJutFw9h0JHH3AUJmqvZphTMBJNaLJ6EB8UDJ44z/Gc5epTVqZOOgTcex&#10;BhHQ79na7FvLwThv3/N7BA1lsmdiPqgBsAGqvWrsYVhP+PkYLGfeb3Ami1/1YeyWOPnZIZ3ULN6E&#10;SRdW2SnFhSTWzj5iGJxJX8y+i5MG9mvr+Pg5vLNTCGSPKq/gMIJ007QL0/hOjXA6ynniHPE46hED&#10;YoOhgK9Vu3GJBGC4CIiphzmGmf+H4HL+gmiMuhs5re02u6EBaOROkpv3P8ZwleM9O6nFOnRHqTpt&#10;w4biuJAFhysDdu+DPQQNo5M2vQH8N2OcAA72m/t52M+aocVZzzFgpsAedgOAokuOSigNIJmfs+KO&#10;4yguwI2OxqYYJwWo1NZI6+BdFCKYdOycNevLPmddQvHmA0CP0YQuhikTS5z6+UvuMxv8t9mLt0kH&#10;MGsmxIkE1nqaspMwCm4EEUaoLTOaWvqDQzVCJDCs5XEWkM0KxtCM12F0oOU/RlVLApGAAwkA4Jj6&#10;hbQ6Kzh52Lrs6YpfW0m18C7Zr3iXLsSqJxHOJo8j9C99HkteapmTCBDtq3HTr7sNJDmO9izxdzaR&#10;m3beDBucAfoD+HY7atzGPahjFLNh02/ab5C4+E4wvF3VkzGEow+hlIxuAXQPq2GMhNzjQC1rM9uh&#10;U+lCNvv1c+T4A/pqelsyZT2jK/DHOOlDg9ywUQjdyq1zyiOxK9y8DWaCpq1ykjp/jcMGZGHs3OfQ&#10;RDdN5woo9guem/PqS4S43/2yDnA/GEGdm5mR2RTnBdCp+Hvs1ahiSrqJrQC4TBuhiRx3cEBzG8Fw&#10;Eu3Me8Cen8dd4FidIe8kL42qUSjrPh8hJjZbL9BlR+G6aEp5cn+I0Zcev5fcuYHyzqgeegNoiiDx&#10;wUherxh4Bz8v/tpDLlxmJBG3JtheH6cWtZFfy0zc8j1qlhI3R5bSH+JdGuGLTldCiOw4FtdSTKN5&#10;Ei7BfJfndgvvWD21Fr56A3muxOjpIZBzyc9Vx216FAA1kpflAEcPGcHu6gxtvLS51wi/TaklgLvl&#10;JNasSkDNCDgwwEZKndTzHrKJ7EPAQ61wGWV32rVUrgWBziFHTq/JJS3kxHrZLURpw12tkQuDTjPO&#10;yrpZhyMI6JxecbdqREBgU+py3kgesQs9bLJNiTYB2v+y5dy53wAxDet5BwKAg53WQ+7yNUARgMJn&#10;tLDbNs0JjCwZNbL8uIEI8j72j2mrBmZQsL0SKksQOxCg7cjoM/eJr1NmBfCWSiov1hkPq8iu/Vbu&#10;AenV0VmAMfrQyjsRxJIFAF+Tu+SdLedSZ22UvOfXevZ93KPy+U5b4xI3+ymwmQDbOYTAZmTLWSzX&#10;cciE0U0z8JZm+IU8QtSbsdcs1uZzd8qG5VwCREsAnTpiBset2UNkwprzau4d+gUg5p0lX4Jla/yt&#10;979DFgU3NmS7j0D9KwCK9tMewLvNZ5VDOX2OvubDy3bukIuobw937WSzKkFMBdWAF/2NpU0Gmfic&#10;e4iTDeaWlpnBchqM/V7aI4mYPVres70QHXy8/mMB0I3TzoaNcDduh0HNktZymHCHa2Rzz/c+bwW1&#10;+AB0VnD8tOqjo/3k43qSzN2QX+Ys0ZMuZEPg7XQ/Fy26TFSfKlE6lN5gp9tVdAj5qmdDIXWE7BZj&#10;VqWRPXa6EqQ2HysGGnyZyegbQLIPC+C/HLaS3//Hfw87iU+VsHJPVwDy2+PXyQIw3fvV1m39qGWt&#10;9tWIg8Qh6mKrdhnKAFTn+3cA4Xvkd9bCB2DzmtnjpHD1Ovo1BylMsGlT5NKM8ho7ro23Ft/dHCcf&#10;fpKkLl5DpptJ6fp9Mm9CGsBkgmXLp4f4WYNvyucdegY5jo3clvKWro4Bp60wBQMO8Vtr5NgBBoPq&#10;BTpQjJlTI+7aJUuAvR8DVg40iYvpeAbLX6ZDfByYQp0XJxWv3sXz/mwJJPJoADh/8RWygw3s2/Bb&#10;DIuhG4MtvT7Hj9vDAFbLIUvYxe1IEH6UPKzxU7My/hH7VkRmAf59sFgrfwl5g0hBvMZ8b6t5yfmD&#10;J9CDOFmxxN2VwGP1fOjiw7foDcQx9KqXVhNE+WyXTiPGdKyw1SS+v8EQe06dQOhYY0d6Zm/fJRXu&#10;xD4nS0SH4IcyWM5SvjHyVU+/xa/Za6DPu+X/u60fAlC+iIv57pcNex2SzPUXnB93w5kJ3i1lP337&#10;I97PSgB3VoE78QeOsbdEUl32eQx+mYnZcVYPG0D+zOAq2OrsMK1u1i99L7Z+XLUg545pboaXh7vv&#10;jz4cLf/iX/yL/3fg/h8/oP5f/dfM5f53qYvj/+7q3avPm1rl++8nw7DUiWKQbLqbYOxNqVhb59hH&#10;x8yZnvaCHhBIwZwNB3E0Gw8umylySDZMbYzOAoStv3eNf/bqdWzoE6wZDawWubhtPyqVUfcFxsEp&#10;LEaBjPiUckfJ09b6Wpxyx/Sz4NR0bCoefAMBcFybyjmUROC4Ro0rAMXZoYZNx44zcpLOVMbcc9X6&#10;O56zGIGtUZlP9/OkmjmNxlPGbN3jHOPYAAz0+JmfEPA9bM1FMzbzqRQrPrt6/SE2Fi5QKAF4t56K&#10;i74e1yNYdBqG1w3Ow7WecYLjyF29jaVDE4Ci4GI2QOBxAjdnP+ZZzpPzdz/lQk2f9mKU00VbXUCW&#10;DcgKePrkC349wri59RGgUbfkKh0WgxICVgvVWxcIVSE8PQy2q/EBFRg3G12dWCRZs77RBqFy5m0E&#10;3M7mt8Pe6TWuut/MeMdxKnnalTHgADYjLBhpu/6dTd3vnCfPD4MwtnyheRV6zevA9yHQuWi0ncSw&#10;nOaTOgx9DrBswaKdALBDaR2PupsUDiVA92Pe8Zq7TAGUTWu5HOzQ4KIs2fhmL4ZzgyWIOoFZvxJe&#10;7sbBtfam+F1MVU2bLdIQ1vk8HEAHIN85AdBCdGrIEUo5515dEPS0HCfFi2PAX5v7hDxCtAY4Hpem&#10;Odu3krtOvv7yp7yDEaE6ZzFKbi7OII+zMKjkwi8flmELCfjFroesAmrLZxhxDAEGz4ZniYRkr5J6&#10;i2HlZwB0nC9eBzwZkX/EYf0c47Ljez8h802Mapx/LfCBxDrq0KiD68+doDRqc7dDCCwkdjtzd8Mt&#10;dwcQNmojaOFn6qSXkmYct2d9vxgjk5azVZPn3RIZw/jac4FOxtpRCKVEx14FF1qpTxJCR6A5EnLK&#10;Xa4mpUhg/XJLsr0Ke+eRTwTwl8mnDf+mdwqhBJQsIRHcoeBkwD1MADim0Svov9FEjaCN4uthB+N5&#10;KB9zdKLgdgZoe/fVD0P6/CvAy3XYjQFQzQLA2Ig7eoHj7NbyMZtjWU766hXvXcK4niWPgGuj7a26&#10;aW2ese+2yjHG8QwngtxZc4wObdEze2SGzQpyDMDrGM0thNmIM91giOPYtxwgEfAN0fTenMBgVsG+&#10;CklTH4flRkejtrFBW7BQOUm++zyMEXs/ewhAbxazgI85gKIV3zsuNPLskUOADp9ZD12XULmRe9hG&#10;Z3HwHUuvBMUAFGxRvQZI6d4iS6Vo7B3XaZ1yJY0z5Xy1w79u8rZM72kzjKDtETAikLHGV3voPHmJ&#10;xHpaDoBzCOQl9wmYwOn5WS52MwMg0S5DBotpl/JUYnRJ5545fxNt4+Oas+SMH7HB9wY5jNRyj9Mm&#10;pAObazOzE7bu0V+znKMmNnxaDJ36RcinX4ePlmssWxLZ6IRzl++jrrsXoGzDL8D0BTtl4MZ53jbA&#10;uqLfgRJG5JyWFFPpc0A5cmijpZOy7D9RBoxS27y56tcAE/WwmxoV78fx0o3SdehgPy0NdKyeoL4L&#10;WLNk4bAxNZOU8W+WBJo5cuHjDuDhZuR7yFSH53scoGfYo3LhMp7tx9UokqZsBoAFQXKEH6A1LMaV&#10;OC3FhYvTlg32Pe4BUtFJ8zmOFs0lxdSHCAgeIIWf7vvozRlA/A2gDZ+gD0U3O2Wj88j3soVNq8XA&#10;jIEeI9Pex7cvCwDBNX4mH542PUD4YUOqZK1ROsL+mSmo8Cs2AFB8Py8nj/ib7OlPkc1mDKQZ5BFc&#10;KLcuUzOr5Lv1IMdFZMHSOrN0BsxW6KHRZ4hS6DVu8WuX4YHflzPH3KvA3Ib1W/z4h2QXbcEZ+nIe&#10;F0s1sU3KmMRkNzqM8xxj6+OW0mk9Roir2E8XYLqR3cCMhE67aXZF2/+064dJrxxq+avw6XGC30mH&#10;e8hTp3qc3G/qyR2A134/s0XlHOSUf7df9PiZkyR/fYpdh6j3jZYbCbd3CRAJcNoDnhuA4zGEpMsZ&#10;mIEY8XwCuWmvFKrZ05jh2I5qYTOoutmY87lJygC1p4+zpMazL7AVjid9FHhGMGiNdu1QyoVtenFw&#10;BO/aAwNMISH7Tj1Jn/0MObb8B8CPfTIIZgBorxwNi2CW2qHptl8EnBrQO4zN/rSfxfJSo8CWdZpl&#10;LoI/vjEDzb+3RKRTN4jFvQL+9Glik02nkUwqkGns3+NCW5FLnl1iJ1GEtG8X5bh4lTsJrXou9Lvo&#10;EPrpyGt72sZ8nnbBvi2zGk/Y2C72z90KTZvueSdr7Uct/E/JcmJIG4TRPpo8NkVZcrqdARL7iB6m&#10;+F4w2acNBH3oFLI8mOUSUgl+QwfdAeQocJt2DR47TrNTscz6BvJiRNzyJWXsNLnHxq2wZU4le5gP&#10;kzby28EuDvCzdxvLqfDtLQhF9jYpXr4OldS7ULz+Onxz3wuT1lXY4ldn4J4ezz3388F6LWTo8xZi&#10;yrvljt/Ya5hULo+5Qwgx9xgzzLyv5W1miSfqB3rkboHy9aukeP4VMgy+g1S3waLdGhipcY09uorZ&#10;SKegqae3l1/it/k+/Ilkwv43+01+ve/AyVueo+fvQBPLzh1wMKyWsVG9JH8qdjWLdAjkeu5We+wW&#10;OeyjWNmtwlfoYSf5xS+fk9//4veXf/7P//m/Cdz/ww2/1Wr1T6av3/+3s3bm87qF8OdfhcehtZkA&#10;eQ6n380kD/t+kgXUyGqt/XdqjKzoYdPBcaWSl/teLK2YDbK82BcoEg+GMZ3BLFcYxmErC2Arh2ru&#10;LLjl04iL0f7Uxc8iAJoAyp1H7JdzT92A5pKJQQSPCBeHPYNYtFEwvxzhaKTVJsjvXtaAnnby65nD&#10;srpoFK3pWrUxHtZiXmIcuEQcwdO2x4GdJdYHHubT8+w4JxtCvQDTcEbhfP4+wlfGQFX4XiPaaQRi&#10;N+oCEnoICqzfeeeTLmdxFA3yrF+G6LTitKFG8SqMmyfJtHGW7FDiFe/hrF0dqxEzt/laH14DSDpu&#10;z8jlZl4AdMKyUWZTR5IHNxkaWRZUWbNoymcB0J0PbvhKxSgQACJGUGdGRgAHWxyj0V1Hsv66GVSQ&#10;bG2a0wAcERYzLvVC8vOP8yhoAisb2xztmbs65rNt/utxrlecjfsMcFxGPBo3kclup7XQ45wfOOMW&#10;AihomuCgjCo8LQEj3KWR/T4KqIGUzDg20XKuRsG59hgWjIhNnEa4LFNwSsDGtDqgfYNMVF0aw90L&#10;iGHEnG0tPG7bYbeoQiYx0E2bl2y6vY110duxDT+AsxLOm8+2Bn4NkdQ5PHPP1QyEiXuwnn+AoXQk&#10;qSy8C+hI33yFLOOseYYXzmHFc39c9sMIIMG/CeXbt+HjXRdH9D65vfgC56/ySnxtYj3U9JqNstny&#10;kfcU8NdSp0mT5zK6ueML8hKd1eXpF8hYGofB+fhvkWMjhm3OetbOhnr2OJbB7OIZXyHHTWf4IgNX&#10;sUzCCQArHQdOx/III81mjbpljEWzGtOWgo/PD0ZjjarlMJ6Hc3JylUDn466F4TJ6LBmtoJeQDc64&#10;Xb2IaWAnLNlMZbRMgqORt3/ExXE9HJJld/erQXJ7dZR8+cUPknz2GkB3yV0KeJBdgKtbUWMqs12O&#10;cugda8jMSlgrXky9xTBeojspQDjn3E3HOnhLf6oQWAH7g8aYz459Mui9C3VsgFZmY/lTzyljAB1k&#10;zu3FZi1jFHcMCAJ4GWmrZm743BTnBLkH8Pd0OIMcoK0KkDnB0Wdireaan2mW6tcN32Z53Dxphs+J&#10;XZ0yDrgDwO3Z4G1KFsA4M8Jp6YELCUfxHY3kvmAzLd2xdOjnj1PsUCEMuvm4tA1SFmqZc7Ms3P9t&#10;jOhIeM16uhdkjs1t45wf95Df5iXOOGVQI7n88KPk5uSn8d0thRIQGrXNXDhOVd2yP8CGN6NeGd61&#10;CvC+iSVk7jYwsmg/g39neYWLaIzE+mcXD3lPG3UIoF50kzJybPbOoI4Lh2xWhzzFs/B8XQhocEP5&#10;/bhxSWCK5y/Emvta4Zhfq+EO8C/R71exgei62Qb7wc7e/R72gnPkZ0hI3WQ553PUK8cz2qDtMADA&#10;AoTviDu9ieOfjTK+bLsxU+AEOqONzeZF+Kf/6O+Gs/e/F4b1yzAoQXiyH8KwfIJPSSd7QOqQ8xxZ&#10;7gQoNeXuKFwnC1n/b6DKLOESm1y++orv5/9h88cADbOtLuyyr6cPGR26QAu76ACFFTrSqp6Hevks&#10;tCuXAH8b2A9NmPZdGem12b+Zd8u1JYpVnLjN6bVo1z/dTQFUU+7wQDSVgSXEY9g6TywVVXYdMymY&#10;tFHac3NLc80sJLK0GbtDIY2vu4m+em/dMbLhOFX11b0C0/Yldr3Ez05he94Bnj5w55nY16T98Oxt&#10;nLW0U/tSzrxBHiQHgKoVPwcf+LSzPC7PVyF8ehgiQ1XATCo4uc4M52KM7kAWlpZN8V5GtCWgZqUM&#10;oBmIsd57NYH4S6yRKTFE7APjM50MaLmD9eEOMTAr41lgK8PL3TBwjtgIF4aeARq9jxLgCvuC37xf&#10;dQHZgEQAvJkdicvVyVcxw75d9GODqOdiWV7drAe2YjOEYPDnCTq18644X+usnUpltH/kBJx+KaQ+&#10;/NQFdcFxjGYwL49+mvzeP/5/JxtAmgEXSa0T8IwEm10WZ6z5Gb//w/85uQLbQF6QYYgrdmlVyeAP&#10;D1OVLFWzwkDg74AEpyj1ajexHIU7D53KRZwyJw4xQ2BmUXkxaHLHu6w5L22xfXvjDvrUu07ut+4r&#10;AjuYQUR2lpzxUIDKc35ct7lTdbMe7eqiCyaY95C5W2xDFl09DfNJOazmFWyEgDaflNKcFfbILOuO&#10;d3K61Woi/qjh8zI8+w2/584hCdXsMbKqDNvfBA7g92YkJEcGKhxO4ECM3QTfgd9+Xls2lrWEKzzP&#10;ey6YRE+u8d2XEcuZRR3ULQN0kWYV+3uYRvjd52VioNFlsF1BL581LCFf3LWf4yS0DQRi1Dajynmg&#10;xy6EXLcyYW5wFtwy1Z9CtJ543xE2qYd+QgwgR7xX8zxZDbD9+JhS6igpQbgMwvhnsw368VkdopXj&#10;+yCLd2IX3jF/9TVY5S0YAJuLH3dCWpuzwMeBBdP41tt4xu66chSvJMIMcdtABGeizLoNOi76A/uJ&#10;MQzS6tfa2HdleQPOtBHfs7RZ32yDpffiNEtWxQQbZHkE3lz0rrAN+Cb099Pn++RHP/vR5q/8lb/y&#10;XwH3/9Coz3+hOW/+xk36+L9p1y4/fdrUv1/Vjr/vVt9zyAhVH6PdvkieAQqrGAnGWE8KKO5FbDaI&#10;8+O96FkTAWnGCLFNGWXnXvP/Owi05QSy6WGrgAKXg05YgZn2bnAqaZxKFoXLIaCj2PRp2mmNMPQA&#10;E73MoaHNL6Nv99bGA1KPv/zdOJfVbmfHHlkzqPNdT1uWfIRBLQVzvobF1kI+/cpIFJ+Hg8GIm7J1&#10;k+rj7DDVwpplnZNsV+F1vrLNXEaeHnddiEYKw3AMOGhx+CUMiI1TNRz2MYb5CAWR6ZciuXEzIIQo&#10;uBZcB7hBUWyINgLVK9jgCgDCUDgRJ6ZpTNWjvJIlN326PGcN+G9UTpIuIL3H/+9z5u36cbJblniW&#10;U/4+H+vgbRJpFM7DuFUM9/MRX8NYA1q/PYkZFEBrcvrqB3F+teUCNoNZKmC0d9q34SQNWLpOnl0u&#10;1oVVYsh//WW2oJV3E7JRAIyWdbkokWPAANLW8IZP26HjpGDP+SBLr2FUFEQdZEyvQ1huzr/k/QAX&#10;9WsMrstQSry7XfPW9AKcuWcJiGv2a9krlBzjBuDwjnT+RhdNs/dqALVhPXzcTTlb69Et3ahBOi4j&#10;yLVJzU743WSYFC4FDT1+3+I5UGSAnSUKPRQTgItMWlp2iKC3q5BMSOugdYVxAkjByrcaVgx5K39m&#10;9DgubdMhQC7DfFAMxfyHpI7j6UESJwBpS3okR87of4bkzPz/fI5Tpeq3ZzD797EcyZK45bjN96eQ&#10;ewA6jktwHT8HAHU/aiYTHMTeVCEOZ8Y5b0Z1CPO59cTIHd+H7Aj6I4njLl36EZsJuT/BdbcISOTP&#10;c4jI08pSAX7uAgA1LWEgIH8CAhyfI+Hcbm102hTx43qCfhYhrJcBIhqj//NhbIqKRmaI83IDbFwp&#10;jw48LsfIiaMb64C2XnK37iWLSS1p4tDN9JhpGKL/RuMsMzLCGBvI0DGdmYBmIsmGWI3q2TiRxsj0&#10;dJjB6V1zp4f52zxP3FjZB+R3McySFYMDLXuKTF/HlKiZK+U2x30fJlQ5+9/SN8mBMrDstpBdnBr6&#10;NOhe836FULyysa8MqeyEMrJn6YeyZMZT59lHTq3FHvPcjuZ1/OAQQ+w2RnuBXjZDgQL/5gAeNxCL&#10;FvfociGzEmZBnnedCOKMbsW+lUkxbABOgpkN9iJ1+op/b51+OWY+LcV4gWCbKTT9W4ecDrucQ+EN&#10;92hEB0cAAdG52cNzt8QxIbtG6B375xz9Q0RXZwhozuPwsLkSAGXXUYkGXwQd1iZbyuOX/UUOb5DI&#10;6uwkTzYMGmjo8b4v9/0oN/aQLAc4lUk+uT39GaD8hLPRXlorbz+H5UBnoXj7GoLutJ8r9BZZ0tFB&#10;KBwZbEmKoEJyo7MSWDcrRqqxr117Lw6TSpoFHCy2flRFLyvcPzq8hRR6XpaQbJR3frVfo8Vn3q0a&#10;2IRS6ALGV4M8cnUVasUP+DFH/eqPlEnrZd0XgH1EPrEhEXw6BtYIvbtJ3OEyhEQN+dkddH2PTbb8&#10;R3u2MqPC9884/4c5wGJmtgywCHHtN67D0MATMiJQlwCYobOHyJGkDsWwlMppQR+3+Dr8QYy8Y2/X&#10;EMQeRMXpJGY9BO6Ccfvf1rGnBODFs+kfbFZcTSrYpDREIxsWkACzKZbPWGftIr+17wWptNTP2m/H&#10;q2r3lgC7LjbBrId1xGNJb7Svl8grAEuyj12xTMZSRMvo2tjhh80AGXIfh9H/a+60Gp62o7AdNtC9&#10;QswYWNLlhCnv5dG+vbH9RAKpc8jPOYRtxp0eNsVaHmlJ7QMg2qyztrcG+BngE7fYtym6LMmvpN/z&#10;jnxePxWeAIxjRxEL1DOWPSIv2EEnQD1Bug2+OE1JELji/af4mhE6MuwDzPHnY2Qpe/U2gmeb6bWH&#10;lnS5hFCb4mZmB4m4lVpQ2gWsTcEvL/Nm6GDH3NarTbXcp4HNdu69kd/o7/Bhzmdv8HfaQafrSV5c&#10;4mVZjGW19vZYHhcbhDlfA54G6iwf0W87rtshFvY9TbrgF5cAAradJiQ+Mijnlnh706Yu9OKuzbo4&#10;AtgllVZgOPRha5aFvzfLtXS4Bbrknhc3046xq454NaDzcQ0eqKfj2OMFxG4xyof7TSMIOKOPQH7V&#10;CW1Kn68xOHDcPOi/SyMlTZZJWhEioZVAqo/21MXsJPdndt0+G2WkDR4p4cPuFv24od9euo+LRngG&#10;H5qZ33Pvcewlvtn+wDr/b2K2CFvk4Anthrpr5rLCfVk7HycmQuAdLNIpvud7ITbqOWDZhuQVZ2XW&#10;b9G5QVZzYYr89Itn3O1ZuOesK2Aje4LQW2wu9gWM0ilCtsGnsZSZO0xfvopjw3N+L9g06is2z6mN&#10;A2TYEeEl/s4Jb074+7ibJZfHX2NzzOzUDMaGVvkmZK/exXIyAykurxzgPzsV94sA1iF2+i6DYvp2&#10;y3wMxopL78BnZe5yPetGQuHAjmHHSYHu0Hkfz8EgeD2WGuaTJ0jPon3Ju6Jf3Pu3335Mfu/3fm/z&#10;m7/5m38buP8n+fqDyH8mk/mNaj77d2aD3MfNIPP9FEdxZ80rl2C6tZ5/lzw/tgGkb2K9oik3nY+M&#10;07GQphzsEDddbAOkBgeWjtMCtPddtlIM48YVDj4V2vVcKKYwbjgBm7ycEyxr3jrTGSVawvIqNyf8&#10;WuZXU3Tt5HFcS0axDgsgI7jnYv0cI4/WhZk2N30mUI3j51CkR5v4IAD7waHPQCUz6mBNpdHExbCZ&#10;PN+vOFxTqm4qNToKweDdBEVGUnM8x3zSBuQp5M5cNl3H4S86iaM3HQ1mmYB1cS5BWeJcNci9CoAR&#10;5w5QwMnzeTJFvkfCY82mUS1Tsh27x1Fa6+n2jsLrOdrsBmW2VtRacYSByzeb4Xi6zKUNIXayQ0o4&#10;c0FZPXcdS35gyWE77YSXuxHEB2XHwAliBEXOM86aInxcROMs4HzZ8z6ACpsiu1Vr8AEPGHujYNZw&#10;Wo++hIys+bLueYQCOr/+fjxJ2nmITqcNoWvEPQqdJu8LS60VXIRiA+81Zwxh4UwFDZKZWvEd7yBw&#10;PIO4pFBm09EDlLbA3RYT2H+y52yMLAhkrC+sug1wWk8e7ga8czPMutU4avMZoOrkEmf+3xttQnm/&#10;3Q1QRBwHBmjHz2rjBCwLe8DJGtlUoUyRmX73rp0z3sZg7OZGpI1MOClGxm4T6VHyBJCZc/42exkN&#10;H7ZyAKcagLgZ9ut+dDrWQ5vStPzCqMbMRqmOk2yu+RnXcS7zCtnOpd9irE65B2sWMWo5o9CAK4Di&#10;E2RgXMnEOn3vVEN7vy7j3DXGxbCYVEMPcuWuA8tQbA42QmaESidv5sGtlfYNmJkylVyDaErK43Ih&#10;gIYpb8vojGTPBqnkaW+Uzp+BATfawZm0qlmbXsPz3fCQAQCYzjnvp43j1Q7y4UjbpsAHWXTk7Zyf&#10;K4kRVMxsyh5j+Pm1y1m65n7pAh9Iw5Rnzl+85owxrABAsySO+myW3uOsCjjzRmjkcqFwcxHqTr1A&#10;5y17s2kulj2gK13Ir2VpkgIj7SVkYz/rIxfYpcJtUs5cJvbJ2DRvs+EU+VujHxKxesapGtwF+r2a&#10;AMpx7r1aNtRyLirq8a4NgI1pcBvhOGccQQcn9GzTKcCiVeS92pIv5LpmL5P9HDZtNSKAdLLPdIg+&#10;N94mdUC6AQbnMXdK2QhgR61LiLfyWuTd0FVAYi33ATDTCpb7aQcdHTxGb+5xcGscyLKLHvG5OtAR&#10;BH3Vvk2ekQ+n7BgpqgE+DuWWODrAU6N0EmtTBblGUdvYGEcDb0fDUL0phX7l0C8T+2b4e21QDULf&#10;hIAahbT++Rf7adK07AM96nPuLuhbdCAZAJbHZTN+Tx8d6mCnqg0X2iD3yI4Luuzv+PZ5EqOso04+&#10;7KfNsO1Xwh473IdAK0MNQIhpbgMoZuLikIYWgLUKSeIuH2YjgFHjMCUD+2D9uRta7xfYZ2y+Da35&#10;26NkvewjD0XsxCz26QgwtuM+NqGMDawDmMoxWzaCtNvPIJGRUGQvLLsBhNXxBQA3bZCZtyqgvCkw&#10;wg4oc3GSDz5l3ionP/5H/x++j2fWbvA92ocpQNX648dNBXLXBrRdheddI+zmjqOsQiYh1Asbs0+Q&#10;iSPuApITm/UzgEOIOo5+iS9y4dfL2mwTz8j3DJDx/aqUzAFU+VtLSt0iXOfMOe8CegCRMEO9mQvQ&#10;HCtdDo38NYDiHOJsJNnv70BeBF74R85ZEvMAGNHmuPvF4Q4uL9xpvwBpZ29+wDsJpg/Tnax/fuC8&#10;+4CSZpZ7WU7wJcNof1Mnr2JmGaLKOduAWwtG8VvIRcwomr3nTN1/Y5Zlry/hfNVJeyy0lfby3M96&#10;ACwJdD15Xo8AaNaeI2OzatLmnb95mEXSp/+6Of5JeFg0Az8zcKZhMID4AJ5sZnwEiNsj1sP+lvKX&#10;yV2Hn4ef3oFFbNRe4Zvd82B/jHJ0yNRIqASSfCZYRvtyj012B0G/AFFR1x0qUbkO9zbeYvdHlZvg&#10;mFiJbvlGgIntRn7tMTC7a9ZBf7kGf7iYc4dN6lXxdXyPuykmfXwK+iHJ1CcaPB1j0yxdti/NvhXk&#10;ER9+i33ohD3AuANeGo8glYNMUiu57+g0Av+HeRedrsXAk8EVy6dKnJnVEPebXnxnJ8JJUsURzuMf&#10;gsWWnEfVkiYI35x3v99q9wG73OPtxRvsXybkUsdhNqpyvpatgbOwO2Yq7M9xAuDjLMfZXKCrYAuw&#10;3g69WCNrc+16/ippZfGrYA3LI2O0H9tlk/ySz3SbvvsbHKPtNnnLIMeAYisl6qkPYQsmuZOYIAv6&#10;a/c1WDopVnmG5O0nNtwXYmnhGj/qLgHHgtrfIlA2o+selvSHfwo4xx/Vskn2w+u4+Gtlv1frItwv&#10;IY9td/achc2kgG1wiSXYTDzGGe2X+DgIYQlAXcSO2bwsSbUJ+Ob0pzEo7L1bkumwlnL6KHGBmRkh&#10;9cdApD7acaon779Iuny2i1cfuNMR+BBZCJNhxuAEOgMOQs8rBTAkGHuBfReb+Xk7yJnn5eRLJ1qZ&#10;TdN/i4367bMYAL7fYyed5ATxW3Eu+t8BtnrUvf5+1kX/Sh/CR/TvadoKL0/b71+9+mr9V//qX/2v&#10;/8Sf+BN/GPwfHWV+4/b68r8uZ959nDSvfvndbshht5Nm7ip52cySzbCFwzukHDUcvwZO5cyrxGbD&#10;py2OroLjgsXHMgKUK3vxKoJJa5envWysefr8MI7pD0tR3Bpo5GHKRbvwY4uw/fxxFgGKSzKspXYu&#10;dD3/3maYZIrA5tLvDoubusUky8HrHDVSdprfLQYIK4o+EDhmw7RxEzbdTFh2MqENy7OExpIeo0dG&#10;jmzMsxnTz1WQspdfx3SytWo4Dr5PcsMF8K5uGbYZyYhfK/MhGfN3MNa4mbKbe5csUIwhBmPZL9lk&#10;EZr5M8AxgG1YtR6fz+M9EWKXLzn9oXT7Oill33OGZzHCGBdiCVb4e4GzSuviIh3m43zI5dejszdq&#10;aiRphrF2DKE1iBgewFM9ADpDLXMWFr0c4LSJkKQwPFd8po4RgQKYCYAt3TEtbNrJaJfAxWU0Rpbj&#10;TGvuIo4bzJ1xpxjUZZ0/5xFwy3Q4j04NowvBgMTZlOrionIeNmuKl3fM37yNgOjXi4EssTLiZqTd&#10;sVXNCk4M52l5mH/WIMZV8yujJRlAhDWLKJANlAi/TuXxzl0T6fBspmHRQYFzwYVbGHW+0hgURznC&#10;gI2CoMQuiBoAUqzndW+AjW6ONXOk1wNno4N/WLU5S4HBgbCafbA/wvSaqdWpht3SoNZV6GOIBRKV&#10;jBNMyvzZOsg6TsT0ay0CNMfDPuHULPFxMoxMfGoaMnOWvMwbMaJl9sSNlI5SbGKgJDaOpyxhQGxO&#10;cs67WYi7eTlAgMJiWIgjyXrojEvPNEyfH4cxrWm5WObqJ8kzJK7HzxL02flvqZoEbsJnq7eLXg0D&#10;KgEAyAIGnna9KF8f77wXDV6dP6M3GMP5OBee75uAmGKAAEO0asG+gKdtM8qjzaSduqDzkApWjzbj&#10;XpK74L3K/L9pH8CSST6vFsmmXU+Gechn8SbZY7ycjlCDELzsxjHqJTh1xrg6IvgfNSsAYciyU8Gw&#10;DzZUK+9GWZ0+5Zja0u2r+Hvrn22+dSW/PQRxmRk2oY6D1AHtAJA2Pn9G9pwzblTT6Jv7Msa8uzXo&#10;6EHsIZkPbNLMBAMHRljthchfv8KB1XD0EGCc2SfOyr4IF1S5ZE9n6Cg679nmV8G24wojCRgXkrUl&#10;BrzzjDPvQkzvOHP3NnzcjXE2rrY3+3nNGTtFxDp35AmS7SQbR/7aEN0q6ggsI0Ov6ugT5MSV7q7y&#10;V4ctW7GhuJyFEEW9rSbHr38f2TcKCNgCeI46OKXsJbpax+FkwvO+jf29Dim326LPowq6lzvFnt3y&#10;K8Cgia0wjY2t+eU3K85XR55Ler/KWm4cp4vdlHzd4yjVt3ETJ9Y3q2r2zA2qbsFthTsc/KiSDXej&#10;dlhhn8zgjPlZc853iLyZyWnU0E/sk+RRJ25JgJ8xBbBOAfQuszFKa79Quwron0rGcfwrwPW8mRS4&#10;dx312Mwrtv5+BbEZpUI+9WPu9RYHXwpGJD/uJpylpWcldL0Yhyg8rfEZvIfAs8HPKZ9+lTwhz1vA&#10;792wik0voLsCnmEyQ8Y23LU7WWyQF2jXIR1OuVkOOrF3Yz7II0NFbFMem3TQNad4PNiQio8sW9s/&#10;beIf+YxFHxk56OoGUNMs8m7IjWWIyt/Z2x8g99hI/GCPn/H3/97fSXbYKzNTDhl4hDQO2qkw6N7G&#10;gRboYnCiStySyjPeQ56NZrql2WlHD9hZ9xwUz98nL2bsyvhxfIf375x0I99+OfluAlivp47iFJvc&#10;8VvIGWdh3XT1BrAPCG/g54bl2E+Hf4B08Ew191AY9UWmtKc8t4GTh0UNm1Dh3NM89zmyko7Nn5Yt&#10;HCaqXPP3nVgStRh0IYfaLnQbYuREKxdzOa1qUs+Hz5tJ+LybxuxDA3kp5I44xzbnhK+UTHJHNWTM&#10;kjb1wtIrt64u8ZVFSN8dGOGJc+9h25181DWj2M/HvkNHE08kGzxn+vJnyfPdIO6MeNh2468Qr2Bd&#10;tiOgnbXupnszrU73cYu4m7n7yMv1+Rv+7ZSzNLhjT1MZm9yL5NJy47WZUfxADVvtvHyzAU6NmgNO&#10;Bf3glzBs4l/cGdTK8vntsBib5YeozVrYIGwLZ+NG6nmzlFSvT+L+Br8cvzxHZyxje947ptsMQ5bP&#10;fofNPPtVgFNfh29dg3msIgA8fvc0DrXcCYS5GSAGYTYsIU+WjwDg8aExawp+McM5BvgbVFxCGivX&#10;x0np8n1cPrbjM/XZTj1rQFL1K/p8l9stehV02Ylk5xHQftx0Of9yeFoBivlyal8jfx6GnKWZtkmL&#10;s6w76WmYdApWiJTioBJ3vkioLQs0c2lA0syklRqxH0HZhZhvhin8wNdJNf0q+YivdzKbY2cHnVxo&#10;1TJhPe+HEfZo1KuEbPp9yPAOTq50Y/DKXSecsZn5/WYAfnF4hZmAi5j1tXHfKYtj7J49Zffg3EnM&#10;VJViWfh0yLPjs1ac9fnZK87+UjmPOMUAATgqBvX0L5ZguWBvZAaUs1l185wlRI072nP2z2Dw//Hv&#10;/m3slnKGDcZXNkrHyOvbpFU/TbpgO32yweBmGR+AnFhB062eff+A/XcL+Bb88rjsQ5on33/11Ver&#10;v/yX//Lf/mN/7I/967+C/Yf/Mpnmb7z+6md/B1DwcTfKff9p0XYbGUqZ4mL7MaJpw4upSdM61gja&#10;bKCxuluW4wfLpvuN02QLO9RYG62xXnbeK8Zmkjpg7emuD6vMAuDqMCWcEwe9QHksF/ECbWx72k4A&#10;RDcxxZK5OoDkhcslAD59BMqUj9ELy26M3lgSEoUUw9KF/U554WbtAud6HFb9dJhY29tMhVj/i2Ez&#10;RTPCsBrJTh9/Zc1x8uneaQvpWLJi1NZxmtb4WaOuM95t2sluDYMFcDtjeMJZGCWxNMgu8fWkGC95&#10;gVN/WvXDfoJxRtDi/+N5BKSWHAmeYqlN7QQDdxjFZr2Z4z4fVoPIzHUIgjlLBXoY6UHZKJkTNzBu&#10;Oef7AtwxeJYtuaDqAWY3beTDrFEIO4DU530Po3zMufKMg1uciUbNEWuZ+PzOjR5BIATHzo8e6VBQ&#10;aku2JE5NCJWK4LIf39+ZzU77cd29CyfMTHiHy1EOYwGpa8CeBwBHGL3Ng5YPaKBsIhSUGKW0NERS&#10;4f+30SluZTYDUnLUJKQIeekDCItX72XKABGetwx4rmHs+jh7GXkPY+zs+WX98OuiFn7+NApDFHuK&#10;0Z4KTHEwK7NJEXxj3MppHMxlVN7GrfOJcUIwbjNV1mS3yzjlFMCmhuJx75mbD8lPfvj3Y29II3uC&#10;4cJYbRthCmMfQyYLl29Cu3gVrP/TgdmfInCaYLgWGJA7lD9GZQBnjhwbdcrcGwAY5d1jWIwYOM7P&#10;aRMayg7PY0lUBeDlTG5LcoyyLtqApnE1rAdFSM4ZgOIWsJpKaoUrzr4B2Kxi+DBKgiZ+b62/I/Km&#10;PI/z7s0uPOPo7gHRNjQ/Ycic09/WkI8lOC4pucE5OW2As4OI7be1MB0hr5NMANxHJz9uOoXBe7N2&#10;nnuDPHUgdM7pXxnxAvDbWzGuW7KQioayePE+maJbjvm1PM9JQsNKPmkApIwqaqSt14xTViAmpSsI&#10;FZ/TyF3YaIbTywUX/5nitowrf/0WGRZsnySZyx8jR2mI6VucZZ2/t8a+m9S454npbiPENYcS1AHb&#10;EAZIkOUXkYDinIyODThv58+vJmVkFoI+rcUo1BC9MrJsmYPTpcq5D3HL4hZnp8yYkXGhl5kQIzeW&#10;3Jl5cTeDYyKdfW8mwKhvr2pJi5tje/wZcAARgNhHoNZp3jg2MDzsutjFc7c4J26mnEUgWIKUDWJm&#10;cQxAtpTISVY6wOL16wievAvrom04O9TrI1PImiVClhEKYCTTTk1p18+TauEMpydQvAovz7XQa5+r&#10;Q7yrtaE220OakHVT6qkTwMt2ij4cenu0W4fSnxagwkj1wTaY6bLUcjtA7jiXlWVAbtpGl/M3rwD0&#10;OLlhLjwCECeQ9tLVh1AxUzNt4Dt4L2zEBkJstnC/Qp4BYc4it1H0GeBmut7PcALRYTKbZRP4Gc7B&#10;ZsbHlXfge0KcBYErZAFb3yy/B4xeBKeHWDohYJ33AOyOISyhawAffZfE0b6Ol22fM7AWHzukPQJo&#10;3yM7lvwJ1HvNfFKATO6XgwiAn+bdpGmNLT7Akc9L9KfH2TqKcty5wSamQ7t8EwQNkkmnWykbRtat&#10;OW/envMc2APeb46D7wAmeq1z3uF10jDTgn2MW5sFqACuxxlkC315fprw93GSB2fEz6vmwtuv/3m4&#10;zX4ILeySfVfrvtFNp5YgMy3ASYFzAag8QuAsL1wZYOPnC+KcqGT/iM2OMdqKL18jz5ZAWoZqLbfj&#10;Ny1h433i+WvvJVSfH4cRtAHyIglwoECcegIg834FSZY8Pm4h08izPWqD2im+BKwwFcQ4Ic8MLX4I&#10;UmtmwuCWI4DNDCjP2jBnuUdA3oTUTRph07ZGuxlmTevhr5LyrfPNnTBXABTdIAsSaJttscUG7PDJ&#10;lk/tZqXkkefacnZbSzg+/D4k6KeALYgG4End00Y5xEQdFkPcrzsx+9konsVxkOtJFZD4VXJz7ijN&#10;6wistRGjrs3Z53HPQZV7LZeukgF6WTFjA/B0xG/u+kP02/oYA45x+IJ+CFlz868R5EmjlFyevg3D&#10;tgNKBtj8fFh0axE/2F+jjvp8ZXCSDbRr/JcZA2v53XNhQ/tcGTPQwf9zcoyTZIwud9FPm2c7kD9H&#10;2Dq21mzMfgrJ5T7ER5a1TjuOBHbTbxFw+hoyLW7BP6AzqyH4A903AGxzv8FWJ1BZYuSdP24M3AGw&#10;25dJo3IEub9JHu4PEWszAU6eM6BgCa/gf4oNHFWPw9O8YKN6GHQg6ciAWSsnHM74cgrWHTqQO/0J&#10;MnATZVe/8LKbJlP0Km49B9do5w8TriBI2Eaj546zlVC3AcsdMIYDGwy8YON5v25oFbPgQ0eGF4K9&#10;aS533OM7tNkuk437Svg54izHvJvhtCcgc/FlUkHuLJWzPFk/PrA0lffrgjG0CXE0Pf43d/Uhef3T&#10;34W0OaikFFxQ18WXz8ASZuIdlmPmpgguyZy/SloZsC/P/zApJE8ry62wSeBex7y3C4B8MO/dqhmz&#10;iC3s+gJC70JAt0qP0V/L13rYCOzj98/Y1EcwktnKl8dV+PT08P311dXqP/lP/pP/5x/9o3/Umv8/&#10;+K9er/9r5frN364Xjh+el+XvH4Y3IY5DLLv50ZXSMCLTq/XSoeaJA3M+qhHojzhAU0xNmMmdrG4G&#10;4AD8GImTHbfKtxinW4S6HJs0e42LYMNLHFmH8VaRazlH9OGc+RmmjW1KMfqcvniLs69jvBGYjpMQ&#10;UgiCs6VlYQgaTstZvvnUaw7rGkVyMo7b1i7CfuWEn5s4vWQzL4fVtJI0MJwKzh2AdM7BD3CuO5Sg&#10;W3gLkDmBcVV4ZgALn+m68B6Cr0HQGTrlw9pWV/9HBcCYOkLOlPIIIFTPXOJoXGaTD9X8CWyrHXaw&#10;LpfeVHOX/Dxnan/gZ7qwBbCEwmpoVoAxJyJoxIzmmdYV0Ngs6c+OWywFhoBLI2KuwHa5mfsNjIxP&#10;rPHPnodJp8gZ14JRt27DOecY8DbAbQD7beHoUSjP1Fm8O4zA02YUwa/rpMf1KxwuwKxyi7MY6NB4&#10;7xJnVYkG2QhsHKeJ03VE2bCT4nMK4X6D4gqMO6bQOANrEgHCW54vj0BHRi54wVCafrURSjLVREg9&#10;62bm3WGqEgp1zzm4DMVGpG0cnQYA435b9csD2x7dhM2qEmDK4WHTC5tFA2KVx2g4Cagco0vWyTpN&#10;6RxDvfn/cfXnv5pm63keZsSJNVgCnQQJIgTIP2Tk2DIsijBAS4IYSE7CAIZ/CRIkBhIItmLFigUH&#10;ISnCjiSKPDw6Q3dX17R37Xn65nme5/nbY1V185zud+W61tfHskJgs+pU772/913rGe77GScdzrEb&#10;AekCZf08gyxiRFqFD4e0GvJmc2g1hwNpOd0ly1kfSoNsSBUIrpGDOQaidPUuLFr50CtewqZLYYDC&#10;20Q0xHAPOEOjLn2MI/fAGQGykWM3/w372eTulnPgDPs8h6THbI8NWemznyZrHOIYY9nNv0uqd18j&#10;kxAnnLFjIIcQ1lHTrcK3oVc9wyEYncNw1+1vAJBhKCWsNqe7yt+mQf/d5xbcWLtuNNU6e6OFbpW0&#10;TMwV4U7SUf9scnVazNNqzM91YtRyg67cryxNuQvbSR+HW0+2/J6X7QCwA9leaaAtz9OJXCcf9+2k&#10;ixG+AfS1+H02ZT5suxi/V1FWrOk1Cqee52/eAkpNWeP8+L4OZ94q6HgKsYwAQhZn0ts07Rkfyk9w&#10;eOjmuHEBwXOiBDrfvYvpUt+xxzsX7zhH3kvQEMc2ImtGoB9wSmtAsGU4lpGpNysIx7JjtOkkdKof&#10;sEdncRrNiPfx5/voSuriCBBkfXclRpjcljkGoDqNx3GPluU8jLF1PWSEL8ubmjbZ1n8YJYvtsGxx&#10;DxH4OO8nM/T2cVGPBPJl249p4BGEvVNEjwbu+QBYLnr8Hmu/AUQCwT5yPYJEGPHiOWycM7JrwMQs&#10;q5k065rrAKAOtiBuUka+zBxOkTvr6c0qrjuutD8BFB+Hz58boVT5KnSajmo9ijXRfSNPEnJ+x/XR&#10;Wxy6m1M5Kz7TRmWDLFN083E7hBg41rUQy9mesdGSTcm9I/Ykc96tQwtsgFWGNtgIt3g2smehzz31&#10;0JHtuIdP4D0nlmzYjG32zV4Aa+GdNtRBViXO6GVXGwlQxHYvkT1BbfHGBkKJC+Bl3MIOc5/YxFFN&#10;EHOFLF0fAEUthU2yTNAmZDPM1h7jLLGtcfoM+mOjqARCUB0zOHxJMpRbgYRZbDORO2RpN+DZIZ79&#10;0lH8WjmswUbifjrsIZHD6gUk9sYgUxhBhuw1WQ4K6LI9Ativbi15nnajbRxgH1xYJJFt1QBL2Bz3&#10;frg8sGJJIGS2js6OrO81q4Nv0P909Mn2taCn5cJFaAGMJ0P0Rv+K/bX8yc+zf8TorQM1BHExi4Ze&#10;3O+7SebuK87Xmn8ILKRfYO9964MdHTnCb+urBCbFzCFivV8io4DuDYTKZXWASWS4A0Yohrhwb33I&#10;jNnbFkka8jFBz9r4tzgByGwu/sSpNWvsuv0afb5sjHR7u2VKvn8JcqRM6X89A33SHDu4wub3Kxex&#10;3r9dOg0Pknp+twshK3eQscJ1cnnyBfeJrQIgTcbYGJ5fO+Vceu2tIN9xo2uDJfyszfo2lpsBdtCH&#10;TfeWLdv/NwOobSfNULQ+u4dfhcha1mbm0abpSRcwbxmP2XB8tP0T9o7Ekbfc/aSP7e9KBPDByFSB&#10;Z7w7tzabz8cPSeot47CEpHYD8cZPQy4D/i9sIVTrXhaScxEGleOgDDj4ZIQM3+9GkIdDaZ+19n0z&#10;xeVT/BnEhv/tllcHM/jn/fTQyxB1E0K5HbY5T0uBzfQ7chocg37tF1WwQyoGmMxuzwCqj/MhYBYd&#10;4WfcXzBW1wxQTjucU5rP6wCSeTdsX71sFhzZU2eb4KkpZHJ0i+1FZrFRM57H8Zcb5MKhCfeWDFWc&#10;wvUhrNGdLvc5b7s3wl0RkBwj2oN0LAv1Gd0VYYDXLL0lenFPzhA9Rcacrnfo65Nk2aPq8se2fXrJ&#10;BPmaIVP2PszBPq3ybXhcTQD++ZC/vgE7tMBL9VAzO+2Qg5iVK/JejgYXP9kjk462UZ9dzbxNGuC3&#10;+t1J4nhmt//GShQrF9DnEeRvD4GJn4mtceniq1/8SfKP/sv/LNxvh8HG302/EH65aAVJaLtwFoly&#10;Cx9nkNQMWs0eM0jrdmEf4ZvkeVVJvtnhp7kve7hm7Ro2qB2xuDbPjPEef2xv5AJ8sTEggWw/g8fN&#10;7i0HtTAe18LHjy/fH59cb3/nd37nH/yFv/AX/pdA/n9Z9jMcFv+t6+uj//Tm8svdfoxAXv0EQPZz&#10;XhIG2OQwEFa3706aXDLA1627RnAs27Hmr42xsCPZ7XHP236M1giunL2K4ZNdxXR3vYhAtxQwLwQj&#10;A3DaT3sQiRxMts0h3yVXx18mTrixjOB+MYG15TG8jaQNgF5g3NzC2+HgRzZoYMxt0mki5Na/bk2d&#10;I2xO1dgv2zD2alxc4VgyU4kPAKRy6gIHC2vkM+s4bBnl5/s+AlxA8dMYngIOqHt4B4yPdVz3sxYC&#10;y+G3YGVzayozfLlpzvo6jAkMMHv+HsdTDGs+E/Ydpi5NmjmKDSOE8gmiBWtGcC2ncW76I8a4VrAZ&#10;lPdYVrl8gY1r9PsoQRYhrybX569iKUFvfJm0O2cAp0PEoHp3HNNNGDYMVJYzLQU3/bYrOT63lWzt&#10;mOd+tryfDL7OZ9oE88zz761nlcAVr2NZig11RiBtiDTd/ohAPawOa9qNrjqdyN8hILAkSnLjqM3H&#10;TVt2yfkeQ+waMVtjPZ53VLpCdnA+TgjpNPnc+yHKxb3zzL7/CoduLaJkwLFYOjsj2m6/k6BYu+6o&#10;rBFOdoYxeNw3AGk1Z5QHJxu9rPsAKM4ZoGfWyTnzRjiMyIyGzrN3RjkGoufUlxwA6yx+rYYZvs+m&#10;SCdqCC44A8ExAC57iWHBIRl13oyd4AARxED0GlmIJA5IA9mFzAKexoCzavE9gNCSpVpSyR+jJ9a9&#10;5gEZLjgTbLhL4QrlNFvm1w3nd4ZsHyGHXyTOxXc0rQ1KS4ycy7b6nM3johP61bs477mZPw3V9Dsd&#10;L2C3FA2ti8p8TqcR2HviKEvLU4q3OoLWISo7gUwB0Jxxb0mAIOB53YsOvqHzgEAr505feV7NksdJ&#10;NzqfeSsTfvU4DksA+bZvhqXB9whgIKUA+b5ggN/hlBejH48QfoHfwCgIMivIy5+/S9r56ziaMv5Z&#10;wxBxB+3KCQY6DXBHTuYCdZsi82EAQKwXToJzy238td53DCirWc6D056gNyt+fyONTGBk/Rx7Lj4/&#10;LGPmocPnHMrWnPWvbOlgsQOteqy7/zO+T7KyR84+8bzZ87ehV7kJvfoldqKGvhoksMQMEI19E1x6&#10;vka9XeolCXRayRBb1OP3jasAe0j1Z4jyFtKxBehsAF+7XjVmgD5Zx4xjMkoreTfbAhkPu+UgTPo1&#10;iHMXsuG0FIhkVXCCXVlYZvkW++poyiPkAQCYeRcduT0qbga1bE+d/rjv8Y78fuTXprQa8jvgfh2t&#10;N8J+dZGnzaaZ2Gi6bFdCPXUWOoXLWP646heDWzMtt1svXB54kqC/yK3EEp3BXjihJnP5ZZSrHQ7f&#10;DIbvsUI/bQb1HF2KaAmSW3t3PLtA85BxAKSsG2E5KmL3AcPYwy36OrZUqXoOiQT0IzcujRs51KEE&#10;sJ5MkNsen2cUDoBbc9Ol+zrMRloOgw3g/cw2OaEs7glBv20UdfOn4yz75fNQvP4iLAEUEEScewkn&#10;/wFQYZajEUnT0Zc/jtnd5/WQO+G+IZMuJzMSu8NeGvWzBNCgheWszfJbSE+e90ljP7/GzgtOjdry&#10;/OjblHvv1Y0MQx67xbhM0rr0SvEDgNlpXPojy0ut028npdsPgmgAGHZHn4XtsnzWsi43/xYujpN2&#10;DuAIEG24ubNwigwbeMKmAgAk/O6M6eavwwa7tOxX0ddimGD394JtQHALgO2eEfXfc3IhZGz4bRyI&#10;lMuuduieuli4+xp7BIgDrFhrLBD+eD/Arp1H4H6HDdcHmS0z4/m86vHVjxvdVwOntSDLEDYJkr7Q&#10;TeqWhMXyUACXQTMDKQIo/YD9F36WehFrwiHS6pmypX82W+Id2Li8XzjNCVlDjiat2/CA7ReE25hq&#10;cFB9t9FX+7VD3xv590n29lXMTFsiYwbE7I59VNpBR1yOnJTS8MtKhXoElGbYY6MkZ2Qw4fLoZxDB&#10;QuhCHt2v4ljph00z2NuoPbDJMi7AxLc4pc1MbMzwYKP0JfqrFt8zal6hf0fcn+AY/waOcDhEHn+7&#10;W/V5pgZ+xklUnBkyvujcAg4zgP6bMGveQpbPw7h6HRbIogGH2zNHyzpOtw6JxmcXwECA6RHvO0UX&#10;3AsxwFbYK2Nwy+Dasm8PmJmt2+TTZsL/NrN/GGywmlax/yOesxg4q1Bxo/DK5Y4ZSDNkDB8sIXIh&#10;q3b/adVJltiLetXNuzaTOwktlWwHzeTTbo5M24gMhkBHvefC7btkZ/M8YH7cMvjkmRU5O/xG6Rr7&#10;exlmjoCHUPa1xdiwB+7JrekDZNIMgVP5HvFlj9jPOXpjcOSjgyX4/Y6E1R5YXeKULAG0DeftupPk&#10;rrC/2AsB9Z3+r8sducPGTG8rdDjXUvptHGhhIMmMqZUJdcvQsHVRBsV9nLX+xyWw7oB5xLbtwGIu&#10;0PTu3FN0dfw6yUHgyqmTqH9WBDg2uQNGHE/qye/9wX8ZLi7fhW6jEHaDenhol8JU+eZ5Bzy3/TJD&#10;PruK/onDDAxM2pBzcLd1/Ms5GHOI3QWXWWLWh2xJetwxYpWL5VUxM8rXiN9hD+rCPhNxZvUkfHzp&#10;hu++e/7+6Oj4/u/8nb/zj/7KX/kr/ysg/7+c9pPLHf/GxcW7/2Ojcrbul4/Dd/vadzOMbOPuNSwd&#10;A49yu3FPdiIYjMsUALTF9EVSwlitcYJ7gISLmSY8hIbEevW9zXPNPOzqKky6FRQqG1ya5MpqI9hb&#10;nMkcADjAabiCuZp6i5E5wThcJcXrtxHYewnOsI5LFHA8cbta7jwe9kPHy7HL+TxGTwTULzubwXB0&#10;lfMIFv2aolQLBG+Icpy//0msqzJSovC6oW3Fc9pLYLqwWUJYlhoIHCoG0A2BLglxVvwDF2bj3Z7f&#10;NWhfJMPBVdJtnEXj57ZDgENwA+LdxVdhOWlw4Tk3u0FuAK8znquIYeC8NPSDugbhCuCIEQFMWnst&#10;mRpjpD7hnNxeZw2fG/EEldZ2WxPch13nb7+O4PZlDcB3RvmwhMLyJ44WZxy6XL4RF2sKXY7kuLD9&#10;WmebBnheILRuVkWBAZoC1WE5jVCZ6UEAuVu7/RsllHcBM+V7XHzVrxUwqFdxfGEtfwGZK4csztWo&#10;f/bm69BpXMZ6XsHhGkNaPP8i1prGEq8sxBEjZxTYJU2lm7cxWnR39hX/Lsu1D8PIFsQTI5C5ex9r&#10;I4289QHqDwuMCncIMQu7cStMGsUwcKxpHdKDPMYlb/yeQQVSVTlLGjg2SwmcKGLfxsiIOgbR9Onn&#10;7TCCmLgsg/t1xKplRc7sdpKKC8Gcx32Y1a5s3YYhiuvG3XL2XVjPzHhgaHhfDb3fb6Ow85gB6skW&#10;h/tsSrh0lkytD+fOGjeXSeXqlPNoAyTLiSNmjUYPIDpmX6zT1RD4Hm4sfVr0A4CQryzg/xxDeW1K&#10;FmPdi06qilMBNOMkP0BSC3F/hHOg98jVzYevuHdTp25jdgoAoBzH9LDs8DnW5TrS0RniEHUA4suu&#10;Gd+hAkFu8Fn7aQvAVj98TWrhH/4//6/J11/8f2M03+hWGz2xJ8e+ivvVII727NfRzRbyCrFzdvcQ&#10;A5+9fRtBhPs7nAqmnEkedVQrCHODuyqmjiTXgNFOqGWv+LymzahOw4n9L3nruQGlfZyrOwwqN9aN&#10;mi5NISfOqT/0vlh7rzOyF+OQQcslaYico18bGORmTMniMIYabzdMnvGeTe4VojEqx8lcPUia5R7W&#10;p1qa5XzuBcRx5ug1zm8PQHno1ZInwLCRY2XE0hgNr8TIhi/B3sf9OGbzdLLWI9sXIdBpF++4R0Ca&#10;5zuqhfT5l5xxOXy+b2LfynzWbWyu3WLwF22cJcB0jz65zdbyylb5NLmHZEpG3EIqIZ4MMkkXAtBw&#10;SlADgIgDto7axm+XDI35+dmiEXKZi5C7PgujRskIcZgD2G3gtbQon5HAYlfQS7Oq9lhYgqPtkOTZ&#10;L2LjntFa9WaPM/YZ3v78v0UGcUzIhIDfnoePDx1I/DG2pg5wctiBwK0U2pbKWaKBLDyuakkP27mc&#10;WtrRgrQ6IciGfEuXcsnztoEuuakSgIoTt7zNaL31w9thM6l6l37mrJZkrr6KBEFQsexwtuNisF9m&#10;jq3o1wEW43YYOGO/Z23wBXJxnXx+GSXZmy+S6eAmnqHNl46atnRK+TlENluJDaMv2z42BPvRElxA&#10;Qnhva2/LaUA5cmjPTjn/ITTLym4tLGP/SjG83I8BoUaSATSQCnXRiVVmBH0fA0qWAM6x71tIhDJi&#10;rbER2ugDACROwVsA1LtOiEEGDciskLVOrEMuQMo79sbweeUwrWbC2iwtP28Pkhk/s6sPa0enWgvM&#10;O/B7bKqtpd5wFueQE3SwgG/HrnxCZgfYfUsnVsjEGv29h+CZbXbeeTeL/Zj1wqwNkRt2w9NixL3m&#10;w7ef5sHNuouRtcfcKQRf3+/ks28eJvhvg2ZZ/sTeYO8esLM2xn5+nEVCbOAwRjy508z16ygPcdgE&#10;oN3MhcE4l4NuJ6VQyryN0/P67ZvwjN9zqokBKReKDgwWSAghjAI/MwJ99GDNOUTyjH826zoCQ3QN&#10;WmKnnMwlUVF/DQIJ7H1+7Tq2KVyfvwr10lW4OvsiFLJvo38z8FKM5wdY7CI3sRIBnLMYgBv4O3rl&#10;CG+XM3mOZid22AQb7y0TtBwmnztKtpt27OFwgmBb3weY+7P1Mkxr5bDp1vjCjxdvQuH8dTBLsZs0&#10;ItCcGhhD9p7BIZayuqFZcqFMGnR6BKDfnL1CNrGD2CwzHfZCdivWrd9g+6/QlUpSwffpay2ftoeu&#10;cHMUsGlhN20jw3XHAqPPgGv8mmUmc0C8XwvkyFLiQ4bDc3RcOb8HrGLG5DCJSD9bjX/XNlsao33U&#10;Rhcz+EfANToWg3jD5l2wb8RN1UX7KPAjtbSlWm3u4JazOot9PZY42xvhckdHfToi1qDmjM90idiO&#10;91R/nSpXqp4k8zmYwgy/WSg+3/Jlx/D2mpcB3BbQfYB/OpYtP6xt5neIglu5zZqCOdqWS75HJvQp&#10;TuT6wOdzBshjjzM0EGwDuH0jBlENhkvw+8oA59y3tA85wwYmm2UnvH39i9ColPE13eCm9Q5y0tVn&#10;mUXmXsXRA0hpHDqhjUDfLWnaYVPFChJER57bAGxWOXfzBpl22hs6jyxv8OUP9rchU+tpLZbbaqfX&#10;M/D2qhB++fn++zev3u//o//oP/qHf/Ev/sX/xQ+w//B/zWbzLzeKt/8xD7zZW5tcK4Q5jmCCkE9h&#10;epb+9LnMehkDyZ8yrAHOSTBeuOLhejD29CWGrhdZipsNZb79urP03+JsrsOumwuflm2E7MayGMCs&#10;CyeM3DQB++cAT9MpJxwanwe7Mp1lzWAl+x4BxHABBuowXtcty64cJ9bneQq3pwAMGPjc9LQlJRgD&#10;nLp1iRuMhjVsgkbBiSkdG6HGKIbNmFdnb5PlpAOYuuDQHMFoVAmwbLRlBFCBebac060jBjR8xtGs&#10;AR5djWbjHCEBPNvnMHEywnUcWTho3IaXXQNGeRWatffB9KJRnriwgsuzvlDltEFmifIaGbJOzMii&#10;QP8e5dzELIT1jNeyN0CqkyCuDo1ofG83e4UwHso3FjgcHQEOJJZMwLyD01a6OKwp57ial5PVAqKW&#10;exMNPew+RmkcC6jRs4F418EBqbickUDQtFuvw1n0rfXMwfqrGHCeFWG2sbVTzQbHQi6GtYBSQwTy&#10;AKhyjLTbMC04NNq7g533SncoZxeg1MNQ2dzGXevUYa0Cj9WM39u54b8D/ouX3AVK1zYVDxieWp9d&#10;wODc4ISzEaz5ri+bEU6+j7HqYzyMjGYwkDg6IzAAoR5KaUZjN8JIFl0IJyg08nyYBd/l+xuQMJ/r&#10;9uQr5Iw74Z66ED4zErEhFfBn1BFHidK6qyITtgD/xegOucK4APT7AE6bU3WaxfS7WH+3xyjVU8gu&#10;932PYj4A0MrX3CHnIGh0hGHHSKbNUQI7nO4Yx62TnPD3T4D0Vdva1nLYT7ohf3XEZ9YheEbbHYHq&#10;yNYWio+M9I1avYZ0YIybGMJuI4IkHYI1g/slxhmn7Ehd69U1JrW8s+5tCCuggwAqiO50eOjjcG8D&#10;QD5cHr8N6+kAh5fHSEJy22fJy30jedy6iO0GAmhmCpBdyybDAnLGszta1GZQjaeNUS7R0/gVAcV1&#10;m/c73CnOuFnMQPpcUIIDHrWT7OUxBtEGWAxyrxjaONz1vJRUCu+SQvoNOmnNKrqBUxk2WugCThz7&#10;8rQXvNr45d0CXo1s4hTiHgB02+ijM9JtQJP0WlLi/zYSWs253r0annB8E3Rm7uQJ5NV6WWsx48x9&#10;gMWY+3CLpP1OZmYkot69QHA8SCVjQI/RmRWgwSUxjwCmX3E29+pA2Ylm2I1lFVkXxOTj2GGIo+8X&#10;ZgCZAcTdCLYN6C2ciiWPZr/WAEajdmZ6nD3exD720ImXx15irf4hc3iblAASoyGEXbKOHVxjW5YA&#10;QCdHOX2qAVCcAw63EI5+w50GtTAdujeC50Xn4xQb7SLvG7OJ2F8bj5VLI+Nm1SoQsN24g81oJ998&#10;nsRGsy62yEj846iZbAGb1pRro1eQmHLxvQAeu1sKjZzLe5xDXwzl1PukiiyoI5aL9QCg9pEssS86&#10;OycQdQFpyrXNxPZT6cAkxmaCjaYtACNuFS3cnfI8feTLrCB2i3t4WjRjb9duUgGkZmJkcd7JBEFK&#10;k2dL332dDCzV4XdYCtIt3XDHhfj+kjUzP3E8LfbPbK72zKlZlqbGxW7YGW1ZK/bdVCIAWc2wTaNU&#10;BBI2/DpeWjBuSVMlj15wvkt0NXX9jrs6S2rW6+Lf7LVxq3MDIDfFJszrpaSXN0Np/wjyie+rVo+j&#10;HY47HvpmgdE35Dh19Qo5v4nAtFI8x8/YF4TvKaUgqI2kmRWY8f1jx0Vjw5Eny7dcVPYNBGLB2a/q&#10;AAz0xN4ff6f9IW4KnUE4ankJwUGXHMerD/DvT/g0m8UnvVzc24DOBYhTWI95bvzfkmd1pPCQ9ztk&#10;ZPCrgDEj/bNehfdCZzcjzvAWHwchwh4bDLCOGfIddcqAll9OrWqUOBvLV29O0FXk1tHZ6M1q4tZ+&#10;bA0yY8bREiMnwtzj/2ejDADzDfp9FOV5O64ljtY2CDJQ9zmXOe+6A/gPlT/8QvT3fK/EbgFB2EHo&#10;GgDFUv4k9AGHAHnk+CiskbOY/QS8mn0U8LrDw22qklRtTj1zAWmCtECABmUwBe8SG1EhU1WwS4yY&#10;N7An/PsG8m0GzLK9Gjbm834auoDgYfPQb8XZgyVuQpfzy9ljYv8LwM6N9998miUuZOvZE4dfiDsi&#10;sHdz5HTQriI3teSw9PGG/13AHtuHaSZfsJiJwSM301vdcL9oheLdUZxS5QS9Rv42+HsMyrlUb4t/&#10;flwKKLH12P4RmEFMsBhzluMMnyU5SaMjnB3vPqhhJ7nr53Wf58FWcTY9bLMTiBxxqk8d2dM2R18B&#10;wpammH3oQVDcQhxLxrAt/tyEcxpbate5wD9no8+6Xw2RDQNmXfx3H/3F3pUNNkNUSth/g7OA4Dj1&#10;TqLcxf62Hb6QQXbK8WwhY+jMKbYiH/ZdfKrAO2dJqRPbwBpD8K2NtJCcIb7FCgRlTdIkfnPCZBus&#10;ssXei+1s7C/ljvnv7yBUVxDXCmd/ib1BLjfDcHbyPtRKhfByP+dO7zhr/Abya0mn/RfuSBJLSDAs&#10;Tx+CJ3qQFsuAnG5k0/oU2Vugs0v+bkBi4yAWfNCKzzDb7NCR+1U3Wc5q32/GeXxrCgxsD1k3+dUv&#10;n5OLi9Pd7/zO7/wXwP1/teF3OBz++Xop+3cBJ/M5Tm+CEbX+eI6jHOB8xzyYU3mcSOLWtOdthz85&#10;pPh1nVRvX8dZqzq9hcbTJjEOcNx0ZFo23M+LXDRguPA+uNFN1l3msI5f/xGGF+FaoTC8kKkfUz4C&#10;44KNYza78HscgTmJDaym7jgADkdHskGYlhrSdYeDMl0ICABEW+/5aT/AsWaDUyDG7az1+Ml60OCy&#10;rhW+SASM+ht1tsbLVK4jFG2Yc/KO6/ytizYFbEpljREUmJtqc+NkB0Nubd8AYLQeO93gNnSsX+vl&#10;w8u2F9yWusBQ2TtRusGp9qx15Gx4X7dgWnoiQXJs55gz1dk189Y2nyFUGlPThT7fGUrrymlLQ+pc&#10;suO+cHwF2DnKMu0UAcXZWPdpyYRkQFY/cgIBRmG/GkTWbYe8UwKMUtugLLO0nMBxWc2UaTKbOA+z&#10;50cI5pTPH3QgO/MOBgoj13MqzVcAOYAbYMnFIJtpI7QrV6FRspxLIGxd52lsuBFMWV4koXHJzSPP&#10;4QhOm5w1nDqdxcT0o03VcUQVTlEjBojh371roxSOqrSmD2MF4Hc6QCtO/DGtH0uAhig3ZFSw5h4I&#10;MwF1HKDKac2tY1Qlo2ZwnBXs0iLTzW7RFFT6/joeG633OCzrvm2gFfwbNcfxAZauohw9rhu891Vw&#10;3J9GxvGaB+djCdkR93sJES5Fhm4jdwSNyJSREBvDbOo1HW0q/MEZy12+F3DTbfLsPNOgc9gw+XE/&#10;iX0yOOeAMuPkT4OL7kYNiOGoD/Gwtr8RwazN9SvLZzDILoLa8L5utXUSgJO5bNrU6D+tW0kp9TZ5&#10;WAz5vkNTlQumbGxUtwu5c5xrK2wwygK3vQ2q/YwTVGKkyyVDlg5YGuCdGFV3c62RUoG5AM2ykSHv&#10;bgSljt2ouAMDUmXmyShRTfKOHNYgaGa9rOHk7JHZXCzV8E8AYHAE2tXZz6Ojc0qF9zSCnPrepvmd&#10;vGXNrWRGwGhk1+a+zw9DzvYcvbF58zqCGImZ4EUCYJrfzMkQ2VWePt+PIZJ9wGkZEokRxok4jcX6&#10;SgHvGILi7HDHCwv+94AbnacAxTK37aIZAaJ9M/sJpK1bS4Y43M+PYxxmI0amrc23+U9A6qx/x0G+&#10;7Ouxt2LUzQS3vTrK95A5wb4gE+pc8e6EZyklLw8TdPcuNgI7NcRo/Haqk7SsAhBdk4wjd+iaTd8N&#10;7JsTTNaA9TI2bj3hs6ZG89IBmYsjIo2S2Wck0PTvVe4jf3sUG1CngJxO/SoGWxbYH/eYfN7NkPdM&#10;spgBlADQRlIFb25iVd/cYiyQMBJufeoUACxJdzHfoCmYyGKTLiKw8qvH3RgRNKJnicqhNKceI6kv&#10;2wl3DGjm3oxm2lTo/46L4gRROGBLNvZmAgCRLms0QrefG4hwQRxgouVEuSI2Ih/MBteQo4d9D8d+&#10;HQGny4+mEqC6NeVmoJs/RNWwsZMSMst7QdynPAPnF59Lcr2ftCP4d5ThM7ZCu3h782WoV84hGQVs&#10;fhUb0Q8SSDOKlp4ZPZ0N0F18WIu7klQtkV+zcU5r02kb+R3Xsck17BWfYZa9iTxHf4cOO2I01lVz&#10;1o7BdfmUm/Jvr74Ku00bOQIQ45u7+ZukGieHFZLLk59zLlnuCrs8a3N2+D/AWex/QF6dXNPls/UN&#10;hbt3AAcnqUA2eEYniBz0ChC3ceGSU8YsVbsLz7tuXO41GwIuNshwHzvTu4OMH5rUzchEEgVpcsSj&#10;m/OVS+vyHbM9Qp9sXrVZvYJ8OqbS2mXB0xJ7f4+dWs9rsS/IO9+MmwAmg2opdPQSm38dJMDRL2jH&#10;82AMsyKbBrKrjBidhkBk3iNX2FX8kaU2jkp2ZKZ3Yd1+v4F+oUPae23K2KBmmfePwD4dp/zUymeS&#10;x9Aqn9rAju1AZjln+/IOmVXOFLJsr41jnFsV7hT7VkZPc3eHDdnKsCWHVZ4h9lNAjsQ/caS0ZVjI&#10;mxtcG8UjdPQiYpbs5dfRJkF8gztVctxV+uoNP+OZcI7gB8uetMEOLjFjWUsdJfa3GVSJwx94Jsuh&#10;7WmJO2jQMxtVJdk2zttQb0ky5AHSmovAv1NOh2mnGnbYXImRG8LH7Ru+hzuz/1MihY2y78cdA4cl&#10;l5aeXCOz/q4CeuIZ+r32TFl+eZdkr99E2+CQguj3B4Vwv2j80GvgFvu8uCm+h2Vx9gD5vU4llIjv&#10;F5ARZMHxoxLvuCfISo4W+Ms+A+zSx709pPoXnhc5Uu/EcWaa7bFox96uWtAeoudhCEYcA8R34IdG&#10;2t4yA9YGXSFbNzwveLaF3ShYeopNNnDnHhmzoPZgmh3eYPOc1FPNoUsSHO7SoIalfD3kd4oej9HV&#10;5awdLk7QVfzrHJs/wSYNsA/123fJBLzbMygtuFeHwbBm8B3NW4NM2sy8xX+YCX3Z4GOQ/T4Ye4Hv&#10;G4GjhpCtpuVKnO/C5WSNs+/dkPzNvhkeV6XkGfD/3Xcfk3/+x/9s8x/8B//Bfw7c/58eUP/h//4H&#10;tVrt3+i0Wn+7VctOuMzvV8NbjHcNZcDZ23yJ0nYFhTiHp8VhFbcj9dzA+tGSjNYlh+C80ysc51ny&#10;su7G6LbAbzOqA5ZyYbNsBR4kjHEG+eybZLetJ9u1s0ovohM1KjuC/WVP3/K5d0n++jUK/I7LS3Fx&#10;Rg6vk0/3LnjJcihHscTi21U/+bjpx9SdTkEQ46WsRzXAWiZUYewAH/7O5wP8B0XBHMaUi8ml30X2&#10;GzcCS3IwsgB2lNHFHXcYQi4C0KFjNHLiunHLgHaAGNPXpbujpJA6ATy1AQeDZDfqhHr6NnSLpbDo&#10;uR21GGDFoZJ+y88eoqL9ihF/ax4hHAAT6/c+OokFACjrNTOw6TWSe1itaXaFzgZSL9mfdWvv7dXX&#10;yc9+/HsY8DTAFoffzAJkNIouorJxxlGjlwDOSvJpN/YsUHRTdkUAYA9DAKnjDAX/AkKbPnfjPucG&#10;W+SMrKNTuR/mONyG5UE6WUAiDgtSmLzYUNPMhHLG9e71WDKBQQtjBM4xmkbZnaBhFNstsEacHgCQ&#10;f/ZpirG090FDlE6yF29jvd4EUNtEBtwg7Qp9G33rPzy/js46Z2sI7WnYAf63ABlH233a9/izHGYA&#10;yx0KEVfw372PwDqfOube3IqZwnkZtYDQ8RkvAFeBqIDQUgnrXT2Dw31jwPnMRiHLc3YxWNybBmxQ&#10;j+VclhFwfoDUi7Bd42gkOhBBt79aFuZYvg2yMeW97Z1oQc6WAHSNdDFzjgHroZiQTICxUwFsiF7w&#10;pzsZdEarKT+LE2gCjPajaqilj3A4+ZC7/jLsbcDF4AviXeaTu3ofz8elX8qmpVR7DKDRtxHGsA3w&#10;dmqIm14FiTaxG0XeTmvJJ3cDAG7ucdKW1ZktcfX+0kazSTEC01HvKrgI66uf/2Fwq6RNwdnLtzht&#10;GwgBujNkFSdeSp0lLXRkyGfMkWGdsU3rRhuN9GV4zu2sg8OynO4qZhoc89qq4PizJ5FQlNNvw83p&#10;TwEzr5Bhm5yzYcrPt9BjJy6YmrYRW8KW5xkGgBnrHXsV150jL32IN0bPvSPOzbYMykCCTboHsO//&#10;hlSis2YBBNvoIM6nHXuQRt18+PxxjoFuAK5Nh/M7TKsjRzo6SZwlik0cur9fvfG5BcX36Ihkwl4e&#10;N5IKCgQ+c7MM/Pu3z9PYIO1kpe8/7cOSz0VOY7kPnxGe12Nrp2OWwob5OsCjXkKPNtOkx2c+7ybJ&#10;q5/90/j+9nE4WUOSIFh2zLF9BWsAtHtGKtgiU8+OTTaD2QGEzAAnw1424JjCHmfrNuX1qBwkVWae&#10;JJQt7rSBrSllL5MBwMlxs+XcUYzIOs41jqct3iXfPBr1x7FCgHT6dbMF2iCnhGEzHO5g87IbKCfa&#10;PgD/y2Mn8DshrrlgYCaWfgFibz98kbz7+R8BuAC82jaewVnsTuJR5ywvdEX+MwRZu+k2cPdJ2ONg&#10;6YhlkNrHJURNe2Ufwv2qGXZOAePPIaACxx/cMOx8ed9zjD3v8X3qjyCmcgsx4nnjngBI2wICYOmG&#10;oEE5tZbWAJAR0CjXgEPr/Js8i7tXNnyu2U3vsVe6CZ3cZXic4HD5amQBBIBwgzbaXUmzk7xsVken&#10;uWtBdwxoaL8jSLeExUyk0+aGgAz3TTiUwmCYyyVt5rU3oHp3mtwPBYYlzjgXqtWz8HDfAaQCciAT&#10;7rpwdGXMckLg/DJgZoBCXxC3qEN6nEDTRNa0T46LdT+L5Y9xEhNEUjIpufJLwuCiuJf9PECOI8EB&#10;tHLepWCW0Qi7kV4nfknS4/x+AynYwm/ukWUAkzXrY7N3rUpye/4uOX7z06TKOba5kyJ6Z7RzCjGb&#10;oDvbdSdOJlvpazqH5tteARLZgmw08sFFW7Hkg3tbd4zcFpJuDj+NbO35GSPOBicX/QzkEXu8xD+M&#10;se/cqaUoZsDH+KF2zbn7EF3solOQJKRdAzPTRsxu9DvpMBnnOeeM9eHcm9Ou8hASzhFg7x4es/T2&#10;Jjnn3qxrBhsVey0gIvtNL2YCWnfnsdm9gj1e4WM9I2VdAmim3BHil0c/CT/75/81YPg2ZprXkzxk&#10;9op7TUHgzuNn1S2fxb58uxsCjgHnNWwROrHBHs15lwHY637eSz5uB9HPG/gRxHrnbu/WTjnu3Oe3&#10;PEfdA1/EPkVJVb9xHSCcwaWUPfzIBp9kCaAjOg1itgwSNvk5+zEt6UJWbLy1xNAM234BWR5wjgDw&#10;R/TVCToPYDT9wWEyWYFzi82rgH2A+NihHcUYDY9bsfGffTBW7E/bDJP75eAge8i9JWROrjMD8bKp&#10;cr8OieFdeEYb1xect6OaK+BSo/368mLa3TAXkXBMh3exzMcg6aCWBw8iU6VUsNzQfqf1EAyah6ic&#10;vUvKtx9iYELb4ojq0s0HfDv/nTt0XLUTBHvYejGh4D8DJstAGNZjSdUNeu3eBe5DXMm7tQ36gFU6&#10;5RM+1xHwZfSyEUt6nHw1M1AHKbREr5o+QpbBBLyzE52c2iSptvdnAsZYoW8bCKWl1XH3knjSDDXn&#10;9jyvJh9n5e8trRzUT0I59WUsi/zVr56T129erf/m3/ybLvn6nxxg/w9Nv7lc7i/m83d/q144mzxN&#10;c99PS6/DCpY5x+jpZOzoH+IYTHW7Tt1afqN+djwvhikU6C3AlMOHjfQxZHtLPGBqsQ4qNkS1EKpa&#10;qOWvw2LYCKZtnKc+17hy4TafuH1uB0BqVzC6OF/r52o4a9NF11e/AGzlo1PSkVtrFadTnL5Jzt9/&#10;EcGFTtRos8ZyCruqF09DIfU2LDBSVVM8q8N4OPcL2BwZV65jyK3NXNnIiKIYQZp3Hb0pWLjk33JJ&#10;5u5D3OS3N60IydlyDlMudgybNLJsKs5+AWcgr0bN0K1ANMa90EawBIx2oNcwTJ2ci3pwuKU7gDRg&#10;C2PfARwL0nq1QnL67lVyfgTjbDeS2p0pQxQU4NPAME+5eEGiC1TWvKdLUuadGr+Dc3LOf7+JYDdN&#10;N8eJQ0UESPBhhFQjpUIZgTgYBEABAu/OAUs4zC4YxXQcnXV+1cJpNCz7VSuZ6DABUJdnX0VlWqNU&#10;XRhpvXQRHjc9DGQrTFrZgKEPC95nO+SZUHqjlUYAXUhik7YgV1C+lP3zHDapGnkQ5Bs11QgJMt38&#10;6Px8G44O/+5EpkMzq8tA1pNGcN27q+ZNOU8HmeCWQdd4P/DsThOI2wAtCcOgaqjti3BW+QoDMW5w&#10;3zgcleZxcViWIln0XG1WswE2biZslHHyTlqBPKzdmmzmqBR++bIKjfxlcCmIc5pX0yKA8R3vegNR&#10;PEfhLPHifNAL68xdKNO3xAFDas2n5Q2WTy2RIUfN9TuXgLQzyK89AzB8iOcaAzCtl0L55ijUc+9D&#10;s/w+zDFcAlxX5Y806PyO6TCT3Fz9NHFzsEb1nvsy3Xi/qEbD5Yz/q/dfAxj7vEcaommK1AZod2pg&#10;rHuOfzULhr5BOPfLYejUjErPwhCH67bqQStlHSjGCWOFITfyKFk8TKpAjrhja08Pc70BJuhnsQzg&#10;3zgmEUNllL6NEbbsCfK66HAvgC1H3pVtqqo6jeI8TLq3OJ8LzvYEY5yzdC1x7bnRQgFZD+eFDYmZ&#10;BIGSo9nyt8cAFUA/5+E7FCF+AkczEYdtkxA03tfovSl5f84ofOrqS98BItfl887QnUL4uO2iswBa&#10;7I310c6Td2JFo3gUyw+nfIaEaY2uuF1UQGX62jSrBKWBTn9+sI65koyMgC3Qgx/sgv+9x+c7aWLa&#10;LIZVtxCe582A8Q9zRyUK1JBbdxd4tqnTt8hQDiJgnxUEBgdjTap7PnaLNvpRjtkzsywSQLMb1vwa&#10;QLDO1Ca9uBUZGdhD2nJ3RzjWVBjWzsMGUDFs3ITT9/8cPcRWYgvqEoWqY5axOTOIQ9kZ5PYrHMqW&#10;XHi2mfR4jjKk/y46E0vj7OExIu55Cy6MLvouLr4xWjodQpZ39VAtvA93l1+EStaa3hts2iHC6uhP&#10;Hb47Ew711gI2M8zZ5JuHMfbWEcElZNdILL8bBy3YcTO10UajrkZiLenQH90vK8jRXdjNKvibUhg2&#10;D9NLGjhV9wpYay957eAoO9iqtYQK/R/y/D2eR+fvEjffwf0Rbs/OX7+J/ubj4zBGjB1T7LJIo8U9&#10;5N/GSUstV9jfebsGQE2HUSUVJIUCfEsRnNpm9ngO6HfHiaVqC/RXe2vfjDtRngCJUwNE/G+j/mYd&#10;C6n3+IfbmFHa8GzOsXeyzdwSwTJAreJEvlTolG7D02oQYtYNe6l+KwP2m/jnPSTO7J0g0H4udaEL&#10;cNlM7bW4Q4fOoz3RJ+gfvt3OEqe9DPGp//j3/h9JgzN/2uGXqxBlwDB2LOwW5TDu3Yb1rGDTJnJg&#10;aZ1lOMiC9glyaMOpI5j1o9qFBoR/jQ8VeNv06WcavbXParfG/jwMktvbt0kOwJa+fs9ZFADotSR9&#10;8w4/ir9Z2EB+HUb4ge16iJ/Cdil34IUW/lWi5ax4AXyrdJLUCofA4ahnuVH/B/nEF0PMHIm5x1Yu&#10;kO865+ysekdB22ez4Jkn5ZuwHdXC43YUivnzkL17GwwOuWhzOrjj3sA9I4Aa9mI7wZdbfotvH0Om&#10;qgBF67Lt2fu8HkV/MICwl9GzlhmnUZWfz8bs3BwyNkS3/bsbhSuZI3xagbPNB/ATQLEaLO+xnl5/&#10;VgcsOh3G6LTjlCcQfHeZDMEG/fJ5zNJYyqUMzSQ3/LvleEMIwgCS84lzELB7/wZ0DBRYBmNwFH0L&#10;jcJhrLSBE7P/Zuu8L6f7jJq1pASAX4ya2PtCUrg8iqM4nziTm+svkxH+NfbOQZ6XyP6Yz3O0qLt+&#10;zHZZGuMW+Caf7cbvMRitW78OvcYV7+y+oCzg9w6bVY3ToZwaaSZ0gq4ZbLaccWlGA5m2RKuDvFcL&#10;6aSUxrf2WvinMXKY4z2dRHdokL07+xo5xxfxDvNpLnzz2AucQ5jW02FYcdIQfgD/KNDuGeRFfxbN&#10;UtK4vYBo8e7IUx27OEdnVtjKYfmM++TfsYn6wDhyWJuA3m6R+euTn2EXbpGTauIYdQNekM2wwac9&#10;O+Y5h3/jrC2Plqzw3pDcc4hvPsllnfQDkcW+rCGHY7DRDlvv5Lp6BfyIbD7vB9FumMk2g6k9EzMZ&#10;PLGc2L5YG/3V5UkzG/7soZ/86vMo+Q7w/+rVq/V/+B/+h//ZX/pLf+l/9t8Bf//v/fv3/+bph/d/&#10;Gwc928isRtmwRGlsbGhgEGX/1nn2GkYwBQ81PgxDieCaBp90NYpnSSHzOnnYjgAzIw7uEHnM3aK8&#10;P6ScuzVTwOVgpL+CIBndM+p0fvxTSECW730TgadG0JSptdf+bxdtKchGbE2hOVfdCRvOCV7hAFeA&#10;AbvBp9b+Y7QxPGFYvwGAn4cxBstNqQ+bNod2GWve3epnmYDr0m3WtfzA6Ihd8rFpFOZmSlvAMgKw&#10;1HEOPZRZ5+ySCzupdYpTns3UUJvLmRolaGMcO4d603HTpV+5kL62499ttr2klb5CKMuAiUoU5l7x&#10;Lrk5eoVh5r9VXRzD+6BoQ5RbUuKGZKPB1n3eY6y6GFAB4DdPExgnQonjuJ/UAnchoYIAlKLyGm16&#10;2fWjgFYARbHxCcMTU6E4ISMCgg2Z8hYgsx7DIluH8WWxhKJicyEOo2+tIE6jdRsFvHL1NumhFAB0&#10;3i8fmoVDk6YOUGa/XXYw/llkweh52fGGOC2cN6TLkiOj2k4jcKqCv3fe14E6DeMG8I+MYeiyGNQ+&#10;913iXF2xbROl48EmhZvwNGqEh1HdJl8AKiBxVAHYHCJaAlO3qfq70heOmQQoWHaEjA4qNlUBAHkW&#10;R0j2eQ5rXnXsMeqDwbeB1sk8phwdWTrvej5N/r0enN3dwiFUsueA8ZvQNR3KOZmG1SirkC44u5+0&#10;kz0gVUDRQJlNle5QUkuP7GtpFU+Tw8hC5AggZ8pdZ/S8wgBhrHbDOga1gSMByEA49lOzVnc2o5om&#10;jc7ZlLYp44qrzPsSaMs0bFg7gK/NsI0Tq5pxw8Hx/EaxMRCWHtm86dkLTNY8k83tGq0Osuy2ZIw8&#10;YAKjWMmEB8jA/XyAQ3ofScWgecVnA4KH6cTtpovKWfJktsR54QCAw5QWzhWHvDQaUThPPgKC5hAf&#10;e3lOv/6TBIcanaJgsYxxs/ehVbU5/yLUCieWjsWordH37PU7fl8Ke9PljDPIaSuWvziVIe6N6Fn7&#10;7XKTMgDDWm6Xt1l/LhjGJqFjEmg3MDqtKNZx46iK2a+TduM9IOIcgHod1vNcWE6sDbfG1DnnljuY&#10;Krfu+SBD9zOeAYduVsrxsIfpXcgmZ9vI3wCykHnBhVFiQHWzfmhotX7dsj43uN6vi5DlXPi0qYSH&#10;aYlzvkRP68HSis3EpnydIuQPAmGWxrI9I87uL3Fm+gTyZ4mcoMNsg1lBgaWZDfsGHGdog6SRZLeW&#10;35y8x35wt8iR87tHNQhkuxDT+zad93Fak8ZN0s4BMovvk27pffKrj7ukgjMtp26xU/VIIJcA2Bpk&#10;wrS99ag+49bMDyDTCJ2DHTx/z8Msnfo3VIYATdtBPk4wcaV+H6e56wu4sKuW4CE7dUChNf9GNS0X&#10;HABmvr2fJ/tZjzs8ZCYdIXnYKWNfgIEUy/WsL7f8zJI0o+oFzhCb37yN9s8yzxW2oVO+DeVYlw1I&#10;R5bc8mr50gydNGrcr5iJkzyaYR0mjnc2Ah+nWfGc25kN85aCYefxC86+d7SpgQ03bBsguYdEtsup&#10;eK7bUTPodKvZI57rYEvUvd1M3bWHCR3Hf+ozfS8DMTEwY/RXEostdFSjQRtr74vZU2SVf8NOVAAT&#10;Rd7dWu4FPsaxsdmLV6FbvQnInWWCEfBbVigJSJ2/jn+a7fNZoq/mzswCG0CwnEP/ZzbLsp447Q7f&#10;73ZeSwvMJFxf/iL5/AwRg0AYuJv2ADLTtrs/wqCZQVe5W/zRE4RQsthvIifIqAGNjc23/JsLAi1D&#10;iCAfm2/zqtk7MwaWu9Yh9PXicdLkZ5xY4yQvg2G3H46S7IXT0kr472oopN6E51077Ja1MGhfggnM&#10;zGST5207+jjl1Eit5Q+W1hqss9Y8jc86//AKkOhIcTPS4Jd+HZ9kFs8yCbPDgyjD4gPvZQUp/2Y/&#10;iVkGfZ3T7eyjOH79z5KnbTN+rk2vEnLn5gsaxxDhObhkA1CPu4AArIJfbYTjh6/PfxHL6mxu1lZb&#10;cvcIALe0z2lzfXRmyOdlb07DZjYI97NRGJSLYV6vJdVrfGLxBgwBCeQz8mfYRvzxlDvL3L5O5tjy&#10;vgEobG3RrDfP5d4PSy0di67Pt2/THjjPv4s/Nqim77Mn0qi/PXWSgEb+AnlyJPU5z2n2+hDw0f5J&#10;si05tO/yCQznEswVBNzIus2n/pxNuStwhwE19w3YMOv2aqfkzJHdB3xAG+IKuA9LgLE234i8pU+W&#10;8ey4twNxztuPgJzwOzlL+5nso3NKjgNhLMszaFzHbjiNyODNvIsdtC4eH+tiT8ubl/j1RuWDMhFH&#10;bc5rqbABu+w6+NZqOvQd+iIZ4nd08Fn11EmSOXmNLNwl6bO3gHH9SDkG7Dr47zzyVLx5x/0ip/yc&#10;AyLq6eNYe2+Jrz2lTsHz3wXlw/pteAT44yfDqpuLI6atijFbP+3c8XXICqoT7rxw07REcol9t+LB&#10;RWAbsOscnLbFHsZAuRjVoCKY3PtRbvUZZk8PAz7Aweiqs/+f9+1Y9nP0/sPm7/7dv/v3f5jz/y+n&#10;/Zydnf35fCb129Nubbjv175bA9KtHY5LHRr8wgYGn8vt104B5R8wyu0oDI6vLKXeweAxMos0LBvn&#10;D4i3GaGWR6Fh4M3KWYwWbOYcAI6gXT0P9+smTh+jDstaAYpNlXdbKEX3NimkXmFErjAIHPQd7B3n&#10;5les+QIcGT0f5GCjrRoHgRIjYNXsB5wBwAJlbuBQWpnjMK7dRAA+B4AjTOF5jQOv8r02zxi55OA1&#10;fm4htHzp0KQDi+KreneUTHG6dYCPjR5LwGcufZQ87jrRCdmk68IKm192OG6FO3vyJjzN2jj3ThjW&#10;rkLt7jgMUOgKwMdZ7EMAlmlcQXTpFqHCALfyJ1xYDmJjarqQtDhTIxSZyzdJq2wjCcYFwGU00h6B&#10;bsXfdcH3oFD1M86Dcx/mIVXXYdjNOiWF8z0NC5TSKPhmWAGM1g4RLgyMAEPAb8RfEGm0zeiZI9Vs&#10;brYMyZ95MJWv88OQbnGEQ5z6ZtGJjTYVmPCokg3NLKy9msXZFsNu0QMQ49Q5wxlK8aSh4S6WPLOL&#10;KwSD9k9Yx2c9qnOVy5ynTYDP2x6Ot8md5DEW6eQzxMa5tZ7L06aDgOMMjW5jnCSRAzMN2zGko4MD&#10;KgUbWO9x3PfLflI14s57CxKHKI1zp52H7HKqKeSmmUFpIZT2ssxRuGb5PDbGzR1/t9D5CfoA/xCZ&#10;zbiNIeoCeBqhgkEcuqyuBIixhAGD5pQAIxo2jJXsH0BH7N6vwsBdohazJvyu1M3XyVadAOzoWC1N&#10;69c5c8Crq8/3GtMyyorT2HYryRTguhu2HX0WxzIajdnwDE6z0SnHzNuyDgjw2SGLM5/BOmJT0bkY&#10;NX1YGDH2jpVxyIHGAV11yo+AKX/9ljPvYMjNqGDYGxcAheswqF2EZ7cujmth7+SdblkgFWVGcKbO&#10;6MStscynIa2AGUfrWVdq/XAxdRqjUD3OFR3Asb+H3LzjTC25OYIIlfjvt7GevV66S0oQgKx60s2H&#10;tn1G42LotW7dqMlneUZGecuRMMaeHEBcMQWYd2lTOZvcnL6OjrNZMgsAoPSuu5mYwTEivhs1YhbE&#10;hto2OjriTHYrjOowFZq18/Dt5zkkwHt1b4X7CBxvJzCpoNMa0fSh9AzQKeDTFliH7KhBgeTzspeU&#10;rj9gtHU6yDZyvcI+GT3ys50mNUbPepBEI6ebUZ47TYcHgKoRoCVk1jpRJ60MsbP3swFyX0letkPk&#10;3ewD7wPwdDPxAyDnflXlGS55hmtANnLGzwmGy6m3AKsC8pHmzOKIN+TwXdKoARYbl3E5035S5G5b&#10;4ebkq1DPOpbuDFJdRZ/fJjbr3UOOTC9bqnVoJGxxBkatT5PFGOC8zEE2XXpmhM4mR8AwTtq+E8cl&#10;xkBCBJrX2pCwHhaxv7cBZ8xnt4MN7QOImU2QG4Bbryrwtz4bsoSfkNyaZZp2XHR1KPez4X81zgCU&#10;nN4leK0jUxD4upNWvCdJkBmB2IsSmsXz2DRuOQH+KXCWYY9dsCfFra4ONPBZYy8K9naBrdPPDIxy&#10;tq4gh4ffpU18sUQNeTcooK0UpJn9tB9IudygA05bakBeJ/247Cq00Fl0Kqij1vUfghI6ZIAW91zG&#10;r2yGNYBGL/YY6Fsd3ecwDXfBVHP2wQAqeD8zXS6ms1HU2mltWhP7YV+aOwUGfM06Tk25Do/rNnfs&#10;5+SxS4MI+p2A4kQ87Y2kyYh/AxInEeghF9oGz15SL/kSSJgldsLRHvvfA9BdOWYaAm3DZAE91f4+&#10;70aA0xrArRxJ+7TBmSD/km/vaIG9EYQO0BNsNb+b8+IZJP4OQlhj91qOUu5Xkxd8iiMZXbJmBcAa&#10;PxsHKHDOPc5FncpevQv18k2o8bXGvw641yrvZVmm1QIDQJmjnh8EOo505B32EDNJsxUBjWI6mfN7&#10;LFOupvAP2gt+rlB4l8wnvBcE6/byHb4XWTRzx13zLLEsTz+3HTbwMaful4n3bl+BvWn2fGn359jT&#10;tkEPfJdRYKPSjq92gIg9DpZf2avSLJ9gp3lW3k+7IhGzVE85rOeMJp+G7cxpRtdhOcWnzqphgc9z&#10;v4cZscyVC8acUIcOQsLNFrpTweCZANtBCzZJtwGk2kkzcw5dkFQaFHBS1GZQiaBVWdBXGNh52tTD&#10;y66Dnc9EojPv8d7oiUsU4/QmCJ1jv9Vrs7xPEEF7FZ9WEHl8tvJlr91UfULOYiaEMzGAY8ZeX28J&#10;7hDbsgBPuINogl8pZ85iJt/598g2eoueccbiTJfEVdPv4mcZXLCC4JmvcRncx2eYTbdkN46zBbtZ&#10;8WGvqvjNLe/KWv7mTbLHpnhXTiwqgAlH7WxY4sf/bNsPIzBuu3QRHFqTv/46+Yh91f57hwbMGpD2&#10;Ln7a0l2DHM3CMQAdf3X+lucEnPNu9okooy5JlGBZCioRqhWdcgeWRd+3o0p4wiY8QD562Kd69jTk&#10;kbkC/rSK3es08FsTyeBFct9HH8C1lk66qHOIbZvxjmKgDTbAKYkNPmvO/fS4i3blCOztM3J2nF81&#10;e4a/RSYllOAzy0R/+XmRfHrZJ3/4+//t6m/8jb/xf//Lf/kv/ys1///af/Vf/Vd/7urq6N/r1FPN&#10;WTfzq27ufXB18QrH6yG4OdNUpPVpK4BS3Ghr6QtGTVBuxObj/ShGCIyK2pymk3QSx37eC4c1+qXY&#10;ANauXoUpAisYsab85uQYZ3Kooe7CumWqRjYLGUDTopg8PwHAhtccLoYKoOEGt+INL43hduygE3Nk&#10;tQOU+jOAZoZDhAXBXm0iPI/giYNBmRA8ALWRD2vtVFYbS60L9MJdOCLLc4aqdVyOHC3dvOZP57Jf&#10;RlBwj7M3kuOoNkeaCYyM8hh5awkgRrXgMpRu8TK0MRj3o3Lwkizd8XJcxNNHGBs2Zi5RRNM+Ddg6&#10;xu//8Lt/i7/77IA5lKqSOY4ARoAWG1c4e6cFPK56PLPlJBhSvm8JcBpBdKwPXw5zcdPkCDbpPHXT&#10;sDavGdldYtim/G9T5iryCickwHWd9qStQfIzMSI4SqOsc5TMyKtNw9MOTqxVjcbTCT4w3NApuIQk&#10;hRPKYTCaMT3Zh7k2spYswfqNNnFfe5ygxtjRVPebJkAqG0txFjhY/z3WxHInjol1t8ECuVOunCW+&#10;NoJcPMzbdZ/A1sVeQyNB5YCRg/SkQu7a3g0APezcsg97MUqpw6SMjnP9Iaaj1nny7X0DmUmhMKec&#10;64Ex+zlO/zFi5mx3S7AcHeYkKMvKrKdetNI4uDtkNhPmOIUGDk+w7eSCRslpAM7qPU+uT3+aFHkW&#10;jauRydgACUjM3Vr3DtnFMKUuXmOQ+f3IrE2v39yPo6LGyTQAGUsPTLHaUN0DDD9t24DSShynugGc&#10;auwtf6jiyGx+cgGVEUIjBJ/2Az4TkAqxGeAsHjDOAwyLkUafURBRQa5rPPMO8hAn/eD8PNvPmx5g&#10;wbK1Uhh3UjihSriftyxJCX6WEy504n5O1HkzOzbDc+b3gA2zd9aqr8bYifx1PMcJ4Malcda3Wn5j&#10;PeUWIPGydOV7PpbtjNpV9AYAU7e+NR8a6E296BbEXKyJlDSMe9c45g9JF8JbzR4nues3OCbHwppW&#10;xYBC9o34+PXNwzBG8xbcj9s3TUGbHRtXMOpZbAjA0hKWp+UwDJuA4c0EB1sLL7NhmNVyidMbTOlK&#10;hF0s4/+OkXsAoE2QT6t2BDmm4a1fblUOfQmH9LmlFNXEaWluqH5ecB8D0+Ct5PP9XNCKo8lhCzNB&#10;h+tyHSPV3rvNrpnLD5xjOnm+nyaV4qEER8dlhFngZ/OpBFpb5JbhPmdjHfOCO7y9cHGTfT3eUZrv&#10;qwEm36O33Bc6MrRExOZx9LaVOwmV26OkeneWdABGxdszgHM/uT37EqLfSe7OXiGTORxcCnJTQTZq&#10;3CEOkXN44XM/7/qJNauSVsuzlEO3wDZsvMQ2WOppj9d23gwTAMUMvZUEGDUz4+Zmb5fm2EzoQp9S&#10;/g0y/A5wwvOj/zYKxsWG3IO9SY6idTqLy7+0WateM6mnke/piOcb8ZkldBjb2ONsI4Cx5IfPdBb9&#10;pBXu90PAUDHuXnAxoxHq7SIXI6PW5Fq+5Wx7a7+dzf/pcYAPOowfFUTZmN7BDto83cKhaxcNHmln&#10;RpCD53t3neT5KgGGb8Jm7qZsnDZ2RGC8akO4u/Xk48Zlev0Iyp3xHjfUAzLMVrkJ1WiwSzK7gEr1&#10;ugk4sHHRgIoZIH9fwRHIRYBy/Q65zYUVn7lERyfoTxfZaUCwnMJVyp3GUYndpuWkv0COm9gkfFXm&#10;LPnTf/JfIx913pW7fYSE4LskqUYSnbJjhiOO9AVcSeoFk/rxPrb+83YUHhZG/ouAYUgs9km9t1zB&#10;Zlq3kW7Rb/tHxtzVDP8yRMcbkD73KBg403fO8LMSTJcSxq2+2MxmDsAE+XErex9fuwYHmJ34tO/g&#10;v7nPViZ0yoBECJ3jqi0Bk2wabXaAh6Us7iOYcD/el2TN3jcbbWN/BnJpNt9+O+3on71M+RnLJW64&#10;U8Ee/x3ZG3APZjXw9zH7ej9t2TfC/Vp6d4V+vMcWVCAfx0kWMObEnzgeW7vPnwJHS197kPaV4BNZ&#10;tk8je/EGQmC5YJnf4xlbEnMeS/R8Vkg4hDkbntcSZ3UmFfg5cMRZ7MFz94kDJPqcj5MBraU3IGRz&#10;qhOvLEG1EVR/3eJdxWv32CtnwUd7yNmLkRacVRP5cNSozcqOxR2172JzvDhpM67hW2/iz/eQvasP&#10;v0BXnSRUibpoqZa+M07tw666eNCeHINOYqlW8RhM5n6XU4D4ReL48BEgeo+dsKSlaRkcPkbb161e&#10;isvQ2WKwOfwB3+cuJf1DH0LjPgpxmg3+nqlbncVxZquVGc/2Gf8jYa9EjIXfeOwmXZvrwR++f5Hn&#10;eH/0L5I6YF895SzDrlcKT5NqWIFHa/yc+5VaTctv9OVnicERS4U+WWFRBvuB0Qy4OejAseW1/Ek8&#10;u+j7wRPl7FvwC3YSvxF1pel5FZLMxSve/yaAJ+K444t3P0WGb8J21Ulq6FkTH+bvqBfeg8lOI7kw&#10;a+I5/fJxwf82i32RlLnj55iZsOwPWcM2+m9WFViqtuRzZ9j97aKG/biN8vtx2wnP2/b395tB+O67&#10;P0t+//f/YPnbv/3b/5cfyn78v0Ppz5s3b/7c1d3Jv4ehaW76+V9tWnHhBAaqgGBVkprTWjZjDLwj&#10;rQBkCJ9lBDaexeYzFw/0TQW79ETBtJ6sCbiboWz1sOh3QxNwXM5+sJkkuHa+j5E7/vrHyc//5L/B&#10;wAhYjNLWYxlErN/D4dkgav1Sk4Oxe/72/OtkD/h1WcYEgfd7BCM9m6KcEcyfrrwGOMcmEus+HV/o&#10;qM8pgmH9lJFEmw1NsXYBR9u5zYM3yQ7hbGC0rt7/HAAIuMOZ/uSf/aMkff4FB5xKdoDUvReDYDpq&#10;T6EcIBSu+t/inBx9aTOUIzennUKshV8NyqF+epxsm9XkftAGAFzz3qUki0HazU1t3yW11AdISztp&#10;Z474s4kRyWAUJVYYZYyvOw1M2VrTZcrOUWlx7jYG1Q2iswafC3CaAhDvzr6I76ywPuCoBf+WTdn5&#10;72hAew9eNqN4d7tpDxBTRdA1ehCgxgVfNp0I7AD+sHuBzYzvbQDcbLzT6Q8Q2CmGuHz3HtBmvWAh&#10;DFq5oAPI4BD7nNugiwNr8n0Dfo67doqR0ba4mQ9AtYGZN7OppHAFkFlNIDX1SG6Mwsc6XsuUMOBr&#10;nN4CYLwCDDZLV6HPndrIt54Ww2xonSCGC2G3LMkaOCNPNjVpgHV2gjRJmkbDcXBmGIwOG+2O48p4&#10;V2tfZdY2llqv/DBvo2CC/zvY9WmyB/APq2aRcLAQnW6tCEi9w6FZwsQz83tMQ/chGLX0EY68wP1h&#10;9PidzuB1XJeyZqQ0RmGQZzdS22D+gLN3trXEwCiSq8Z3iz5Ar8Tn8H5Dm5s7caSqtd8SSGfLCzYP&#10;y6hM+d3EM7PswgbCR4Dc3iZbyMwT4MhmO+dm32+QMQCXxts0v/piXXwlzT21G7z7RXhY9jAYHc7Z&#10;aLEr0E+DkRwcQnSYRncPqWB0T2fHmcUmSQCvX72qy9QOX+U7o8s3kQBYU22D5cr6TUCyy40s47Ox&#10;N335LpQzp4D+87AY5UOtcITuOo/aDNE574YuAPzN6GUufso9Z2M24Ym7bODEnhYAJsiXwwhspmxX&#10;zpKlEdwmBNdzQobd62GzZg4A9/g4Bww5AacRyrnTuBfj43boV0zjOj2qFQEKThOHtOaM1Fvr241i&#10;CTg8A3tNPnKmAm3rateLajI0wwOQGECG0EmMt/01Ttdyp0I/9HFALjP7/NAOL7tqWI5xDLGh7pBx&#10;8E4MfuzXjp7kjlZOsLhBTvmdnLVTPOIIYvTaSKJbZI2o6agONZ82sgPicLpGyc1ejBq5uFvAKWSb&#10;sdH462BzegdSd2jeA+yUIWjNUgyqmK7uYH+snbbE0GlqD8ikdiAP4JHMuNjINfu7mXsOIPo8Wwtg&#10;IaA1a2ZK303nnNcBRGEfnJSzm+Koq4VYM7zoH6bouMDIBnjLBdwnYwZjaaCH+zQrssMWSbzMVhrZ&#10;HtWt0wcozAaQlzueE5CILD7O3ZqcsQwwLEfY4D6AYmRZgZPdnK7m+wCS0MnP+24E01tsYKuk7gCE&#10;4pSdSgS7O20AYMPJVJb6uNPmDnJ2j62yRMieiweIknti7hfdHwYRoKPdTPi0bwcbOJ0x7jS6CY66&#10;j6N3/4xRXsn72Cgpn//rZnyJrg3AzfpVcnv9Bb4WoOR0O+TZJnTtgvPxLYd12VsXAKG992s1qMQy&#10;SP2SpTaOoB4AZBw7KDDdj9DL2G+GXccOrfEHw6JEzX41QCHn4+8W7FmfbalMXKTGOTnpyN4GRyZu&#10;8WX3AMMJ/mXGezoBx+V8Ti2zFKzn4AUAis9q83Sf5xkjDyNIsoMqBsiSZF1bbc1yDP7xTIdeAWeX&#10;v0O3ATj2eKALzxAUiZrBLKPg2OjY+FtJn+NfkQl0oc0z64ctObRc1UjrBj9uaZbPbbmauwQk5gYu&#10;/P6YoejaBMvZQqbMMFu+q7+36bloth8iOajfhlrqCFCaR2d5VwEWWKdg826tgA0ooYOHkmEzq/oQ&#10;7fOhwRu/x3tO+HsVcOzwg5jxtVQDYmdN/QqC5U4SlzzpSyD0oVH4EPr163C/dJml5TepYPlVpXAC&#10;mTMzVU8qyPKSdxAz2ez5tEGWIebbRTkZ91NJ1fHREkjPG4Du8Idn+/fESpCTOe+u/3hwwiLn5mZ1&#10;yCB+pobddTdHKhios+rCAJd9PsqEpWgO9BB4G2SKvXi92sHGtHgOfJkyZbn448zyPv878mU1A7rX&#10;zuP7GlXsojp2BIF02asjP90r0wwSvx2EcQc2iL17yLqZ+/28cbBtYCAnzd2dQUbQE88zTraSrOHj&#10;7fsSA1gGO8A+bwDrZpNcVuckplrFMbWF2Cvjna7HBhAv8DcX+OUM7/t1JL/62cw1YBx7Y1BPHKWe&#10;VAHoYhp7/CxRcjeINkK7rO9uQ7xrOe0WstVwst15PL8B+qJtMIvfLpxD1vPB0rTY6I3tn5qhHzjQ&#10;wMZkCDey5ARBJy/ec9+OmXfgi70jbu8+e/2TxAVnjnE2YGEDuP1LY4PR/F2f8bhphad1Nbxs68nn&#10;50n45S9fvnv16hfjv/W3/tZ/8hu/8Rv/4wj6f1360+l0/lwG8F9KfWgu25lffTOthOclABhW4lzl&#10;Gka2mrH+FSbZttbTOrJy4lKJdvnQbDNByY0UCzQf1r0kdf4myd9iMJddgUs8+C4K1Sidh/t9KRkO&#10;T5PFFOfVwVmMYIoI7bRZxmE3eKFijCAagZUFyXydJGBN1MtqFP+3ESTHgTkz2QhOnOfNny5haJUu&#10;wv3COf8a5HwkAjYPR0fp92DwSkZMh0bHPdxUPEzHJjmBRgBn2Y2ZDEfblbj4xyfAUxcnj0PSYOmA&#10;G4Ujvu84KaZfAV5boVHJhDxs/XE1RIkOUwpcWqXCzgUVGKI2v7949yF5njZREJQWZ76zfAmFNZVl&#10;NCLnqmqAq4C0nDqNo/R6MMBe5QTlwFhpoNPnEIpOsu13wrxVDS5hAfCGcbsISMWRYtxmAIDM1Qng&#10;qYbCurBGYGrUv4JSYaABDSrNPUBryTm0AejPKNsGIGl6rY5RkqS0cXLW3jvuzHFSLjK7+vAznGsp&#10;LCblsF7gFACEjnIUtNiU16ueIB8AnwHCyX+TGcdN0IJBHO4CeTkslgG0cvdxCVmf77VZEkPTBYAs&#10;BeE4YOtDY4o5krgihqoNuCjhfADmAMRR+woQXUGhDv0ENt52jehgoJ2SYgpUo+4ISQ2Y6XzTZfUi&#10;IHKLweAZJV1G9JyiZDnEk8+bRUYA/vcQyAlG0TnXIwxynC/fuPGZIqjP3ryO0cIx92INq3XCjxiN&#10;YvrNobmPe7RGWiNvFFIQ59eU561BFNzO6rxnZ4J/elhogEK7nIFItjFSPYB4hfd2RN0NTgMD0zqN&#10;0VDfMzo0nInRD0F/E6I2qDm9oA2o18EaxeT+ATcuyoo1sX0bi4sYGkcPolsAZQ0UZDs48adZMltW&#10;CuXUedDQC3iNKAv6JUuW/mh8H5duZYVYWjfdwOmhPy6CcUdFB3C64D57VZfg2UD1NtlD7vIXv4j9&#10;KnVsSrsiWeMeGyUAWz1mc3CKENg0ZORdPE+bnhY4jz5kcep7dd1wCcFDfszObAARHUiG24Rt1LQu&#10;f4KRNGPpKNMBxKOHY5lU0knH6DSAZNPXNkCq+KoUb0O7DmCUvCCbbrbU8Fpn6t4SBwQINtTLe36/&#10;0SbBw+MeB9w6QV5x+Ngvd1M4YeRlCfHCDjrq0LSro2S1T/PBHe95jX7mw+NyYMQ/zpye8d+Mdo95&#10;R6d9xdGfYzfZGvmuAJiUGQmqIxlP413s0ZHNnHsA8NTNZmLXIqHF2TkpR6A762C3IfbzXgOC7ljc&#10;GxwupD37is89Bhi84+4MlJwiuzb6I4fKp6Qb5+MWVh3bFiCsznYsVcCGWYJlxMpspNFOa4Dd4eFS&#10;sz2A2CY0M7yOtatmzsOwlg/IB/pTRU/OAGaWjGKzua8VhGIJKOuX7bXg53o4ar4eZiUAsc3MV4lz&#10;xq2Vt1zHYIngcI+93CGHjkzu8yzWy04aBcA/th7SPMPXWEs87mfDBvtqtLWUde63hJCzi5mbdHJ5&#10;9CX32UJHACXohAu/DJY46z+OmO7g82aQri7yM0zFsiDJRBx2kYOM4JTbhTMAuIGebAQW4zpAvM7z&#10;8zkLnmvN99tvtRoB8CE6DjQQgBrx1heYObFsxUjidlXDL73FrljGiqxjh2LQJn+VfPmT/zaCf6OO&#10;rdIdutoIrdIVNvAuAFLwd2Znr9AD/CCgeQoYuB+1HB6QvLgTAV/lPPZFF5CO/f+4cykQJCMSHoFT&#10;M0aiS9hJMw6WFznpyMCEkfFna7Rb6dDDNkyakI/OjeAipC9+xvnZFwjgyR5HezDiM126NeVzFvxe&#10;RygbOXVfjQvcDD6YcXDL+ucHyAM+rYG8e0b6fntDpoCrrbapdh4Ww0KcsgZhQG+Kljpxdo57NJNz&#10;yMSbFXJKyxRiJSl1Aop2tQtoH44uk9HgOhliP500Zj+JRH/A79hi08aNK2QSW8iduyeoWTnHl9pQ&#10;fRVqmffYJoNNRUB8Bn0RiALK+mZ2BfAATe6uD1l1NGvhzk28lVgC4hn2te2QGbNIe8thaieATYA8&#10;INVlWmImMwGbeTluzN+v2qFZuQy91kXYb4pBovRrbKCtt7dNbLCAgDexcTaYbm2k5u6b+Nxc4U3y&#10;+NAGs32IQah7dPsFn+5yUs/GUmv7INx87wSZEgTHgKEjl92LtF+UwwbfYtlhPvWa340Pif7O+zHz&#10;jN/Mn0dc4EAMyby+zSl+K97JGfNL7FHL0kJskdMNXyAolkjP/T2c/wxyZVP+whGf/VwMOFnSalPy&#10;EtLoKGBLjg3kWVViVsf3N+Ms9jLz4Ex/+1zM9jvsQftgObqjXa1Kcazv08OQO0EW8RO10mWcOjnH&#10;NlgRUiudhg7EsoONc3CEjbzivi6kMZ8xI3PLz9qf4CAYR65L9CSYZhiwTeAF709iZAamyVlMwVvu&#10;HDLyX82/T+rgtXbjKmbTJ+jpGHm6HxTDnudfcxY2Rlum5nsaPKnjK8FTnC/YE725x94+QxLtt21B&#10;RBx56l3HEd74YzORcWoU2NiekAX36+Qiy0bvIXQ2JH9+WgL+v/nlH/7hH/Z+9KMf/e+A+385gv5/&#10;7V/71+P/F/ynUpf/fvb8uPtx1Pl+33cV8mEevgZe5tXFQPRxQK7INhIU5zPDbB8AyLDGpJA+jt3r&#10;ghvB2whhfN7UOYjLkL76Weg4kmzZCuthAybf5XAFHI4B1LFZL4Vwl1IYSNgSl2W9pHVtsnbZtamx&#10;cvqCS0jzcz0OPo/wOZHCyTWHmjSXS/n9NtPFmtphKcCMcQRpQCKGTyeKICm8S1ji4w4BRtAOJRnv&#10;USY+H1Dmpl8XhpW4wHYDR9fmM5ft5Oz457GEw6kepkplh9Z9DwGTqav3YT1rhaFRmFE1NKs4+n4+&#10;uALfEgSXVeyWNuGg9AjHBCE3cuxna0hkiw/zQTIqcq682wZBnPHMU87ZVFgf4dhjlDVSzl13NvPX&#10;OASIRGi7Ma9VwEi1cXbdsOs1k10XQ1rFyZZtwKlj4IrJ82qWVHGCRly+eRzFc4vzwY0eYwhmCJUb&#10;ah8sMbFZEBZqXW89f5x83LcBOMhEG0M1LeDcGxhiGxdN7Vdh7y0cIsbUWtieEWbvFGMfoxv2G3Cv&#10;fG4Xhz7q2lzsErd8JFCWIplBaSPgGiZJkk1L9mnsATuWXs1RoBWK+wBgmwAW27mbsB+3cQg4LpzH&#10;x60d/44mxZFyJ4IxHSJANhoQo206X//uxBSjNE48stbOMiodOo4lgjz/9MtJHB0c3RDA30OO75dl&#10;ANwZhNKsFIYUg1jNHqEfTlQAWAO+czeWszj7GIeP4jqbXZnW2UsCPu0mfF41KeKorBOMI+kgVYfp&#10;F0768AwBMXyuy20gR5HEznhPz8xUqOfm9/ozliw1S2k+94T3kugAVHH8bmP1KzZgRkPlJA6jX5Bb&#10;/j2Wr2DUHH0ooEXOwgrnmr88Dh+30+Aeh8XIhuODnseoP47OBUyeqaMQnWBS5v236L/NZWfvfxyj&#10;Yc6K13l0kFWdkk1XRvOdqNTHKBsw8LwsRavkzkIP0toAhDv9xilO9QKgGkC0GQPkeeYqANUGV535&#10;zcXXiSMbneJQzR6aP0u3GH/A60pgPwKMYl94jzh9w42YI3Tc2mLHQzad6NKrxoyK42rnOD2nTexX&#10;FQzwWfK0cTTnFe8LAOKzNfrcQ1IWJANOHD9Xh2zo8GzYO/76X/D9Bj0AiR1Ij06Kn3MjsxmZR8jm&#10;58d+8rSqh4dFM9zzuS5u202aYY2dALDyXE5LQucBSxLWeaea3J2+BdAcSmtsGHWevSDDPgvBmRFp&#10;icHTpsfz+GwlCNV5jKBaa2wPho3JTh1bYXNdHtQonEMi84LipMN9OKGjVrI/4CTOrK+njpIRDqWB&#10;465DfAVWloAUzdrwLLEp33dFbpxJbUOs0cMeINzehMO0pSwynIG8puMUGrdTdwCMjgp2jf7nhxHA&#10;GjuMnRZ8qo86+9vTHwOWzpNnSJWTymygV44kTm6N104uAHhtfIN7Xcx6OHVFEm/DeaeUDYCiGLmE&#10;CKEzjhC0SfWwZ8Joawc7ZBOeAYdeXfvjaMHD/5Y4GelrYwMblrT287FkQlLgFBP7rwSw1lUr284P&#10;1444utXSwPtBJTyOu2HeamKjeolL/Sy3EUDblO7G6iG25fN2DNkx0HKJTKJTZnGxfXvIjtvJzVy5&#10;E2A5lWigs9hlAYZ2RD+ozmj7doNGqNx+CGPITrdwFSwD0H4/448dCWmm00Z3y7EEL565W0sdHdjl&#10;7C3p0favJ+6jeMczNpLc7XFc8ma0M44YhARpT100NGvduugq7KdVpxlBsIpRX1voh+dnj4bDFwws&#10;GYCpFk+TJiRkh149bgEyc32Nciu54j5m1qMb9cTXYn8tfRTAmxEQ/JhNMstlw+Q9xGOBX7WJcYHP&#10;sQH8aWt2RrkQHGNXAPv2GSov4gebfwWSbvQeA7YnA4AiRFJwZe2+U9823mPtEtDEWSAnZql7kKcl&#10;9uBp1QxTwKKL23pVBz5wN/z3CaBZ8GkdvZUGTt2xnMZNvPaRWa3giGmHXnz7PEfOIGzYJsG/frDJ&#10;/TotyzIibbJ36++E2EHguuhpGf/iErVKKNydBPsnp9yFXy6dsudgxx03kS+rKzoVSVo5Rpqt+3cs&#10;etx3wJm0JeSTeiQdqxZyiF24574rd8fRN4z5/N24gv+GMEOUZ/1iWFsqt+xyPwBZ8M0cArZAT4x+&#10;268Yt+Vmz2N20z0Z+0ET2wugx9/1OY8NOlEDC6ZOv0DOjWIbHDHgxfNyPht7/mpXoVM8wS7lw3Zq&#10;SXgavb2JfQRTiHavfhZxwuOmzzu6iNDdCthciIf+eoJ+WF4eyxyRm4WBBHz7E3pmZtmBAl3AvDZH&#10;UmJQ8NN+GPFgH1K35HPX4yLk+SSU7GEUg9aN0lu24wS0yyR3fYGfyoJDIPkGf8ziIufqTjFzxH0B&#10;wLHvlstlrt1JxbMgT/Yvxe28CyfWnePn0nGp2KiOj8GfdwuXwYE1H7744/h5jpxVNy3brDn6Exwr&#10;NnGjtxmkDfbXCZr3y0PJp6XSkuWWgQ/wh2VD+lXtcL95zVlLwsphjD83ILcY9S37+f4P/uD3J7/5&#10;m7/5nwD3/9VRnz/5yU/+9S+++ON/u5W+qq+bue++ve95KRwcQseBO0LIBjdTPQIZG0KMNprGsynk&#10;074JwEQJEO4hQrGCva8BT4+wU+tNHzEW97NquP7ws/C8HuL0+kn6/BQWfcvv4OcAuzbcye5+HY3O&#10;XH7JgZsycxnXDUYXJwxgaRZhaTggBXSsAUOJpgixXzr4IY7Ez/r2YRBc/GKz8cPGuj1IQTGDsQYU&#10;YWCeFrBhlCV19gUO8wOOFUONAdstWlEpjYhouGPTEn++7AZ8jxkOBcVUOw6Hz9d4qcDfueq8dRcX&#10;SVi+0G2cx69a/iipRYCoYTkYJut8dWa+x6Fh8RqQcYWA8/sweovICHFUltjwTkYEh5Vs8nkzSBYY&#10;tKHvi8LbrLIHhOfT70KtfBHuV92YbXAM4yMkpcd9yKCj4mDwjB5rmFxrbzOdTWg6eJtEBCum3u2c&#10;dxOjc+oFagLU/O0b3tlaSRySzrh9yGq4kXCrsZj3nRLDexl1QVgRzFiOg0LKko0SLAYaLEC9GRhA&#10;0rB1kaQu/wVEzlpma7FdXGSjlvXwRnNuE0uUXKjhLHoXpmEIAeG5MOpU41jTTi0Po7ZRiHszlYZD&#10;duFVu/SBz7/hzgAJKJANZM08948yWyrzeT/FwVi6pSxnOEunlKQiwbXG3aVC/ZrRKYjEpAqBOwpN&#10;COWfvcyDRtoov8bskE5GdgGppTvLAiwnkOC5PbeX3F38gr/bA3DoDyljFE1f+rlmUnT2lh+1yo6Y&#10;VMGrGJwzDHItpgiflo3waQfZwfF2+HcBsY2RcSszoN3JHvX8deKW6yWOPAJC7lzS4VKze55LIOcY&#10;TgG85Wr3ABh1bN7jvAbtxAZuI9uHiIjTmwCnd6ecdSeM+gWcAWeE82zZsOb5YlAljc6fNrrRrJwk&#10;5dxb3hPbgBO19OPXPTHqsTLUAMxroCSTPrs7OWIqF0J/c/pFaFWuwmJYlijHhm7vyrGLTu4xo+eZ&#10;uDlxyhmZadGoGrVy/O0C++T0B5f+uejIJTHFm6NYwjfnHgWSsxE6g8x3IenZtCMArdHOxC+HEAC2&#10;TEMDcpCPBucPcd1NIN+8z8xo9OAmKaRfRZKTvvw6eUYux/Y1YEus/7Xc0QhtvfghKaZec0Y2bEJo&#10;sV0uIou9NpN8+Pw0CuXsWUhfvccmDWKAwPIXJ404dUSQLyB7XA6T3CVOrlXj3zrRIehcHtc1QMNd&#10;UnLPSekqqeCE87fvoiMSpDtdw+ZC//fTtpPEhVXYPyelcGY4gzsAXBGC9yZxZnY5/YFnL+LMTpJW&#10;DXnG/qROv0rSECyB/EjAgj21XGcJ0LAfxVIxSaxgzfHOLnL8ZEQKX+HwgyoAbNTNhczNV2E7R37G&#10;WWyDGzUvYuDE32nZpWDIvwtSBAsT7tNeBn9+M28A7iF48yZ3xZ2i3wNsYBuC3kbn1vx7KXPGc77H&#10;Gfa5a+6oUwuVzBmk9TbsZgKodIwqxuEGyIAllOsxZw0AN8JsZsVpTuqF8qyfU0fnyHcDPbFh1P9m&#10;lsFsqaUblm9JBoyEjrGjRuKRUQB4Pizb5dAr3QWAdnBBmmNsJct+TfhSd2xOtlzIUifr0V0WZo/R&#10;jHc1AvgCqYmDCvheA1CSBoNU+bu3+EeAMc+WvnzN91dDM3cdLt78PNQy5/jUfng0k4wts1fK8seO&#10;UUl0rcK5u/HUhmB/n1Ovvn0ecq+OS8QmZSA8+FZ8dLIF1Nrv1UC2XHrX5Xssgcuev05eLG+CROKL&#10;wrxbDeNWGfDW5pwFV5YwlQAs3QNh9175/D56uurcJg9ghGfep8udOVLWTIAEVvDewxYZ9RT4x0ZY&#10;bK6lUGaUDDA+aIcA4cNuPvSRq/G0Yt9V8vllEkmYwNKyF3tIWpVj7hS8gCzfTyEH+CMxybxjGSGg&#10;eY1c8by9pttgc0nV6YLYpBn+O/6pj+OuZo6Mxe479QfbGcHxbvZDCXIRm235r9kxnreevUpelpNY&#10;AmPAyG26TizyrK1K8M7Ux0ZJHIPs8d728IhlBJ1iDgMp96uW5Tbxy8ZUMEcAH9jPASEHeOozuM8u&#10;n2/prUtPJaXqURHS7u+wlNQeq82ojb9LxfK/x1U/gl/7eKwweAQ3RVKKH3R+fj2DrR+Xw9MGsiMB&#10;4J2floPYsxWX7f3w1SnjG29eJzt+1yP6GUEqf3cqodlIP0Pwqq4dMsXYUrCF+MG9AQ3IoIsSh9hq&#10;M+lPjha1/yj9Pozb6WBJrvubutyf46pdMCgItxxthQ5YMmW5pTP03VafS3+d/OrzPA5W2Pca4E30&#10;yMBxBRDu/YITDZzYRH6Hzcb3h3mvHibtErjFiXZuUT4P9bwZaPVA/IXOgM+M5Oub2thIx0xbwXL1&#10;4RU6cSgvtpa/gs2yUb2GLRsie8XbX6DTkGvsyAbc614my4Em/TJ3aZajCpFMh42TEvlvLfRfwuqO&#10;hFLmGHkymHgXz1BcYWDBUioz7+W8hAhdwBdYlukoV0d/jsA1XWzx/XaUNHjWYg6bg912we3Tqm2A&#10;FhLXCfv9+vu/9/f+3vxv/+2//X/+YdqPwP9Q9iP4T10c/zuj/E37YVL5/n5d+W6BM68XjmJ6UIbl&#10;g+mgbGS0YdbLNCX7sgNEjwETQ2sG38Uar+odD1FDgdu1ZN+uhU0Hg9HOxAhms3Tj8hUcaiYaIuut&#10;jK554GUMw6xrvbYgzsUbTpPgYrJvUXQBdxrHYQkNDpXDApRxacc8XylGwnWAcSMu4Pv09T8N3eo5&#10;wOI0lHPvYiorGrP8BeC6kLS4mA3KV762sUrQJnuGkHD4cYZzqwxr7sfSiWkbA8PPHJqFGnHiiJE1&#10;oyaHusiUtfmxBhNAjjJVYPC3sYavV/2AUHxI1jr5UjaWNl2//yJmO4zQaQTyd0fRyFs7Oe8IQjQ0&#10;lsj4OdbN4zxQ/knTkaRXgOkK/83oKUx7WgiDzk2YjADHcydNnIQmYEsWKgCIY+oAIY4Cq6Bc/m9r&#10;aN1CZ228kbo2hM1onrXxvo/TaHpVDFxklHw/IM5mQxv7HPvaKV+H1dgyrhOMBYYSsqVjKzmHmnuJ&#10;6625B8cgOjVkCHMfopBxmQ7y4/QSMzEVQIfLVSxBMnoemT0gqoHD0rjY7LzBuPvVrWRQ2CwkchAn&#10;eeCwg2MwjfpJUk3v93BY1llXuZ9YWwyRcH+AQObQqGo51C2s/jWyfM35tCAa7wFWpUg8BP9uqn3E&#10;+F1yR67xxvlBVuuA4HYoZi5Du17EwQtgkWGMsQ7Lkgdl1pI3gb9OzShRu4aMoSMaDJm9LN7nsJnb&#10;tfDKuFMfjLw78UHgbLPy/aQUPq1rALVUcKzfAkfr4rfYIGi6+Yc69GHdyD/3FzMlhwk5RqAtA3Eb&#10;9ZIzbrrzQacGoHBO/XwECa0D0PhvPvNhdr9yVI+9GwCCkLn7EGbo6nCQh8xm0YuveSdTjQdAJHkQ&#10;jLiLQ/Ibt5lyb5YCTSH+lkPEcj0cm9Fsa/Mll5YmFW6PolEW2JuNsRSwVTmPC5kw9NxpDaIDAJJk&#10;YxP8mdwVxhvnHJtJ7eVAb1o43UEJR41zrCJPWwiZDcw2azmKzUVAY57FJiwX922WPNcolaxXZQiB&#10;zV/ITpwvnee9b4JlHqtZIakWeT4jK9afrxo4tztAv6OOfWedLcZ9JqFOI0+15AHHvwOASuAFfQ9r&#10;My8fcF5pdKkA2aphW9B7CNzQUcedEl/c57Qdlr1SsOTCscdOOHISluU1E/Rk0nTBFfbJ6UaQ7n6d&#10;M26gs1PI6wOkmLMxouszxXneANnDmGR01Ppf95Vsmkm9ehXqENcIUqu8ayETBvl0knr3VdIvZZLs&#10;5VGSvfmQNLFn+7np+XxMbWe5J2fiN3nvFuBQ566emFK3VlWiOppoA9E7iPqn1RjHU0qKlm/2q9jb&#10;Cnd5jc6ehV75LjhW030Ufpld9U8drcv2HNpgJCKKsgAA//RJREFUtsRMobZ0C8F9cJwo8vkI4Vji&#10;2BdNyEgZMFt8kzRqJ7xzCvJiHWw76ZaNxDqlpMBn2vSbC6tRIabbjSLbMKjeHDLX9m3VIb0QRoCv&#10;hNoM1sfdMIJQo+vKt/7OeukZQC4uIJqUo27FzbT4ILM/JUjsftkOyCR36Rz6izDsQXRaENFZOtkp&#10;c5a5QBb2/LxL/iyNsvb/424cwYQAcjMox/d1+aFA7gD6sRUAKOf9N6J+GSXHD0M47BvBLsdobbt6&#10;FhbYfqOBRmtdMHcATdzRChBnjfegwdlyrpMhOleJPUAr7NGD78R7WvLg6FQjkfcrzgH9M8imLxZI&#10;PUz7lgqFKb7tcd4KbsiGpEKu9HMZ7DQYAD13mIb32INoGbwyszLmbG/Qxz/58T9P6g0n+eBTe83k&#10;eTvGT7R4F0gQ92NAzOZnA4wxy8efPvtm3gmrSSNmGlYQ190I8CYZ5t4E/ZbpbBYAVYh7Ofslv1N7&#10;CvFGJjv4n26BO4V0uLCvjB0qI8vbVQ+gxJm2AXn4FkE5fhP7DyCrmgUvh5fNApnFt9Y44+JleF4d&#10;RooaNbcmu89ZDSAXBrQMiDqIw4x+G1s7xs5KENf4cSOzgl8j1QYHtB0V5MYSolbpUG7VwwdapmZ2&#10;uVP/EB63tTDpSQB4XzBI6RYcgLynzr/EP7zBtmTj9C17zcoATkvwLGeSnNzjn+uAfrN+Dl3Jp98k&#10;8wlYo3sbpzAanML+QCgKkDPB/0Xsb8Bnx0DImM+d4T++2fUj4dCnFq/eJ+38LeSpGvuRYj8V5yZh&#10;3yGnEuYyuMkeNkud3KrtnhfuCl8qgccG8/3P/N3IPzplgNJpNLEPyjI9SUkf8G2w0vdwU68k1D45&#10;qwnGkEgDKr7/elyM07k+v4x4Bgirc/6HvWTerEIgfLY2/vkc/Wsml2c/w16cekfgskYMcEF2YxZA&#10;rGQTvcEyS49rEIshn9PB1ooFDaZ4hsXUSdQJ78q6+szZl5whtgRb5QSkJvpkKa1lSy75LNjc3bP/&#10;NZdkbj+EIfa+muNzyyl9W3iadhNH1JtNLmP3HSDictwqv0f/qny/bF0KehdxhtOp7EkpQr7MvFvy&#10;Oejd8jPnvFca3GAgOB0DxbGEvJkGs+TDnu973g/Dn/3y4/f/4B/8gxHg/z/+jd/4jX8rgv5fR/7P&#10;zs7+h1fnH/4qoKo5rV1//wknuMVRjpsXvHABkNRPhihi9vYkghXT7I5j3GH4XzZtnB8gf9VMUpdf&#10;cfkFnK2s1jKWXlK5AQBj/G1S8pJhhgoaB8OhFU8iSDQd6Ngma5bikiQUqieQQHiGXcChm/54SQFq&#10;NCyA8wYKbaOXG+acPGEay/mzjl2atTJhO6yGRbsSRlWcXeUm7Pn9kgnT2Rpi00MjQO8UZ2f0a2o6&#10;EscpQIx1ZjhXa7QXoxpKe5VcHP08gn2nm4w4C0db9mDPWVihz4uBDbtpP/QAqJ1CKgzKuTAookht&#10;jBSK6IgvyYNAaI0jvTr+KrJTo9KmOM2sOOHB/gfnsy4A032eYYFQxdXXCMVHnPkUEP/A+U257Lhh&#10;roTD4bIVZhkf4BtjeWh8WU5QXsiCmzGNbmtcXZgzwpFux7xHA0Decaasi6HKACsAocQORTbFt8bB&#10;D3vpxB0Jjjk0g6DjAszGWlMdEMIKEK/h5G+S6g3AspiOrNcGYUt+PMM8BjOOooPYOBFgM8ZY8g7D&#10;Os9WPYwJNDpyiKrdJZnrL5M0gO9x00kcK/iwKQOOkCPnlVveNACM44werGtbWft7jvPBSfP74xxv&#10;lMF56EOMVJwxjSHSwY54t5WAFAJiKclq0gTYdZNXP/sjDLJM3Od1csAFigkBKWeS41f/Io6DfNr1&#10;eN9sqNy8N40XI3uLEeBn5h6GQ+1/MXsUp15YJlaC8MUtfzyT0XoBnKk5I+hLfq6Y+ipOk9rZdIee&#10;6cRsIhJsOvd4txRAlcMQWW4W06FewFHMeji9NrqD0c4bXUdOy1eRMA4wuAI0iYlZqedV16wbINmy&#10;l5s4GmyhviBH7kMQ5FlDPcK4TvumUS8DBi+W+ziKrd/Q+ThBKp88rlsAFZvanD7lSMx8jF7pdHTA&#10;kngNmeRJ8m9U2bnbErvY/FxGj7qQEQiW22KNos4G/N1MWBPg0imGGfdauD5CrrLBiJiZDMFOt+5M&#10;48tojC3rcR/CFBk8yKkTEm4AgRLNK3TIeeOWNdn4CIjj3QY6eAynUxK2yKCTEaqlc8BSJWzn7Qhg&#10;moWb4PO9AJYagIb5oMXn21Bs9BZiCUiRtBqBsjlw79QO9MGopxOznIYV6+z53/aNxHIQ/nQixseH&#10;MUQrCygphimk45unXujVcD6AGLN21vFK+i11EuA5WWkD0ZMwu/VXMp6/w4Ej324gtwY4ZukAhv7d&#10;SFspfSyJAlhUIuFsQ/Y/7geJC3V67QLkKgVgugtVSN2mVw4PODHro22Yy968hxh1k5LNkSXPCtsG&#10;MPErd20kFZ3lLmwijI2VgIi4NRVA/LRrx5IAwZMky2VGj2t8RQNS9Wu7UD1Hlq7UnaTKHUkwbEoe&#10;YzvXA22iE7ggcRDhJvY4d3UUa9Wdnf4ybyeTWirpY39HyhS/vwlgv58JMopJjX/XJ7jcqZED6OfO&#10;A6Qklv0IUJeDphFqSCN3hu5ImN2ia7arjx1UT7T33ucTn2WGUTtXBQiuIJOWrT3zjjb52f/m9DuD&#10;DAIA7dYa29LJHIVhEXJTzoQ+gGY15Z4HNwAPZSWbtHhnS3vsTZEsu/H5cd3+oYwIAoW9q6FbRWzu&#10;x+c58gYYjeT50ExoBNIJQ9oGo7v2KkDAYla7Xb4I7jewaTNm6PUZvJORf+vhBVzqreBU0mGgopQ6&#10;jfq7Q4+158qpgYADwQRUDyEd6FgsCbIU6Ood72EU2PG0ldCvFoJLJRd9y9i6RoohnQaJSoDSBp9j&#10;qUYjkv77RReAtk02q3ny6vWr5I9//Mf4JSfJ1eK89BFAe4Vezlr4p9Z1MsGGPqC7c+1GXtJbNluE&#10;/bvEv9wG/DL2P2MpZOK2+lhqhNyZMVPnU+dfR98tWbVMzhrpOJmmlIK0GdQZ4TuHSRcfZS+EWWen&#10;oq2neUDaF7E0aL1Qh7C5YJZ2BZ3JnoVK5kOIm2yRmTpkfG5UHL+5hlCKQQRv9oBpB0cdy3sliuAV&#10;QK97YJwYY/mvQFI74dLFNaD+YT6Kd2J204DEw7oR+D2hwmfOIND4pLDoGcU36FLFn5eTRgWb13O3&#10;iMMdWrEHxqVij9yv9laMY5DOCWLO6l+M8D88j6WwzpUf4JOmPEczh+2u4fMLmTDC1jfBEZZxrR0y&#10;gT2wEiF+JnelTS9dH+EzrFSArGEPm9gql3E98Lsr+TfYmg9x+IU+3Ij2BJxoEErbps00Q2s/4dRg&#10;yhiiHG1gzqBLqOTfozPIEPoi4LXcK45/5X8bbFFGza5LLq1SMHPufiIrBswcumhQmbCXxJ6DMbLk&#10;6Pe22Rb8gb+vlTsNDfzbw6YZei2bqivcaSrMIRr2ETjlysEJA0E9+mPvopjE7deeRaMIocHndLEJ&#10;lodKJpWDyjXEAhJlebUBqTb6Xr45SsCfscx8jZ607StDnqrcZwcyOUafLdOKY0q5M+Wmgc2uFY/Q&#10;D8tHLZk97DIwGGoJlORuB3kb9zL8rEvsTnhXe7OueD/OGjl0s7h/rqcFdBHikHsdS9u/+/6b8E//&#10;6T9t/7W/9tf+LnD/L0XQ/2vwH0L4168vTv+dm5NX9Xk38916xKG0UUbZ26Sd1DDWJ0c/TVwXrxH3&#10;S6djxP3jztnUAgkP3CkFef73oYG3YkS7Uwj30waGGfCG0XJhUeriC5gN7AfQZ523pSLOrjXtE1OQ&#10;G34nB+SovodJMTl5/cfJ+dsfR2E3DaKh83IEAHHZFQ4gfmH8TPsD9MK0lQ5/dj8MS8hGv3wN+EdQ&#10;EN781ReA5hREA0fHZfdhly6kEKxscfBGYBz3d8X7auzNcghsncCjc9ch6xAtZ7k5/ZIDhhUiOKt+&#10;KaCAYVhPBeutFn3XOV+Hso2mOEsj7kbRrXW2gSNz8grWDWjh+R9hzAve1d4AJw2NMfquL3fayGGC&#10;yTnMGvbPu/nVwiEWTTehBAh9AJCZfg3OJgYAhRbPn719HRm6458WsHMX2KggpvAG9QLAG3AByDLq&#10;0imfJo7265Yt/8E4RId4aESuYrQ6Re6Ev89wXi84jadxJ6w6kCucwaLHn4JxwNKSs2mkz6MQOmlC&#10;pXWUnnWD8Qxwlt8+dCE/KBaf4wQM/7uRGrMQpnnNiLjEScdsja014458bSM7gzZyCajwXTejRpg2&#10;eXeMmgrshA2zPm68NR0pSdUA7hxnyvtuei2UFDktpbmrJkBvnNxPujiCu2SPo3NkliTBqRAa6THO&#10;LI6Ng+Q8YpQf56Uwrp6FvSUjgJ1CCmPI9wl2NIgaCVPlD4Du/UKdOZQ5CJaLaY07zrV5mLxj85h1&#10;15LN2NjZqyJzKGwXsNM0mzQO3UaJe4TBz9rhfj0CPNX4rCH3dchkOA6zj1zaFLsacJ4YYqOYlhsZ&#10;iTGC8sxzuOCsfAt44e6MVBg5kXDr+C1Vco6yQBkgEgAX0eGN2kYxsxCPLE7XZm+nuFxE4r3nnWIP&#10;AeflWLQmsuOEAnt9JE4CAI1xB9In2bIUr5uH9GbukjYEpgsxjJkSfkcXR+2kn0nLcbWZuFjHKUca&#10;PYHuHCI86t4kmZtX3Ac6bxofOd5yBhJ9o/yu69/xTPYH+U46P8tSzKpgA5LHWR3g5Zg8nDN3K/jf&#10;LNrxXCF4MZtUTV+FZbfJ+ZuZUQ+tp7+Nm4ldJGjGU9K0QhfngkAAmPtBPgIMnUp0ffJjvgc5nQIQ&#10;+B2PyNbDegK4tpHQ3iTJ2Cx0y5CpfjvsZ4PwuByH4s1ZqOIoHrFNOsYtAOPjcpj0ckaZ+N3TdpK+&#10;fI+9SCUf7yeJ00wOpXTF5GnFPaPPEh4jxDoIy+nWM+4Bm7pfdJC/Luci8BcYXwR+JminMmevuXcb&#10;5C1PuU66kLhei7MDYNs41oRMWZfayeEQcWYrGxqxJY8bI8gAY/Rz0qjEUgfLViSTRk1ftk30B8dV&#10;dn0/YLEn4cnFLKgjfBs4MnemAJI5QwAttuKe99wBzAX+BYCpYyA7OUApANWt3RujqJxtr3LMM1/j&#10;eK/4/la0kW2e1Zp2I+iCU4BDbFrfzau88xV6mgn3c6fslCOpMjNp5N+GbUd43l284f3vkvttDyfZ&#10;TXLpN+hPJ0lffYm8YRcEcX1k2sZ17LQEZIHDb6MLjfQR/uMGQp0J6249zBuVsMIWxiWPTcAnevFx&#10;P44ZLs/JaUfahI9Ps0iUJGuWbwmQYjMjNjBuBIWEWM+d4t4d2ODghtQFQFnCC/jZAnTR8zDpQDR4&#10;1/ulPXQ1m1Jjv4p+WTAZh0fwpdwa2W9Bng18OVlqBSAr3pwm3+xXnIWDF5Dn2LvnxDTL8y74ey0S&#10;IAGk8+C7lXwYuK0fcPiy7fP52IemC/mQmzY4Yand5SxX+BfsoxlYg1qfX1aAqVLSww7sN4cx1S5h&#10;corUBjs4qDrFTsKcSVwE1cc27fTxyLQTtdxP8TCrxsk7nzfDAOAOz8jhx30LWTtkT5sFAwF8NkBV&#10;orjmM1zatAdXYLuRHzOcZncPxEbfrY1QZ7X3kiz7oUb46OVM/cd3162Bd8+JTaLFUOG+d/jEKndm&#10;dsMt/W7aL92dAh5tBoaYgUFyt+/jXVYLLiA0kwfRxXbl+Xf/u4FOgwE2fqvH7pWxj6sPIO3WAfuj&#10;Q7M6gDBYCuTUNH2jSzuvTn+a9NHxJgR/i9+upi/i5Kv9ZIht5xmwMxI239Hx1/ZeqOPaRM9TwhD7&#10;4sAD6dOv+Wybzt3Vk48bz8UOu6njpfHR4w4yMUhcgOauFGvoze4bDO1hHz8c/Rx8AZAHt72sOOuJ&#10;PslMAPaYd6yBGwZgwC2gvlU4hohyxpb7olebGX57VnEfRnAiomOllVWrQOyzMZPslLwWZ2fGY96D&#10;NGAX4pQm3sVzq2bf4WsyyTM2R2whgdUHFK+PkSd8PX4idfoqVmw4XbBfvoxlgI7qngzyYJZC6Jau&#10;ghH3WJbLO1rCVMUuLKctMN0NRAb5xz97d/YrOdAkd/cWGcdPc8dmpjPn4CzIZTODnzrBnmALXX62&#10;RZYraSswyuDeTMjfvEOGjkOveh0cxWvJo7taFuirfXOt+iUksoTu3PH+pxHo+6U9MghhNuWOz3IS&#10;mf1QZrMdW+7SOadNiikfVk5iK8Vg3m4GwZ8Xkqf94PvdfvX93//7f7/2ox/96G8B9/9CBP3//Zr/&#10;k6O3P2pW7mqjXvq72QhjjZMrXr4DyKFYOO3n+yEMvhq3+Ooo8i73AhCa7nY6TYuXLt++xcGfRGXe&#10;yGC4vO2wHEZ1nYFg4hrBNgp0GGNpvbm9A9Y9m9axhEM2Uy+aFThPCpdfJhsEZsTv8esRMCiItpPd&#10;KTwNU7CpY/4E9LURUMDX5dufJB++/GehkT0K23E2rAfZMGmkgjPYTSc5fWTRu0tmvMMCgZlgwK2j&#10;WwMWRwATRwPG5td2Ko5unADWOzyLU4Rc0uRs6VrG0XGZ5PN+gBDaaX5sR33YQDS6pfOA8QTEXAWc&#10;Jow6DfgT7KA09Rrfa1SwnywwSI2Uq8BxYICoSvlDnDNrw5GRJRdIyM5r/Oyhjg8FaNcw5JYfWdKi&#10;8KWccBJQijBqOkWkH0xvjaqZZA14vUfJnfrQhbyZNq/l36Is1rueI0i/4Cw1PEYEBP7OjrdW3A59&#10;gA4OftYEgOGEnwBbU5ThMwDlAcM9Ld6ELQCxnT2PDVFmHjQ0e56xCqCcAOyc1mK52G6BwSy8RbFO&#10;MXyCVBgvnyvb3SGssceC9xBkPUx73P0JAAYjOXNagwtuBICZpJI/CQ/rZhwx93Hb45zTvGclSPpG&#10;3IXpL2cem5rXKO0goktActyyiIObt5z17PKbQ4TPWtB7yN2ygQHj/e8xJKPKGXfsqFlTmdWkBSDZ&#10;DZtxK+CukwsziIAAw3SgoH8xaOEYzaq4hCcVnZ0jRos3ABUMlVkSo939EoQZ4+wkix6O/R7jUgdg&#10;5TPHGDuIWcVIH+B+Zmr5bbJclEOx+Db0elfh6bET1qtG6Lbsx4AkAhAlvc6vX2IEKndfY9AtqQK4&#10;YUDi0hdIhRGUGoTEdGCUJ37er8+PloIZKbGuFiMJ4brHoPQaRiWuDxN3Rs0I/i1pGCM3zuSW8GqI&#10;JWpGFu1z2ePonVqhwTIrZkNmgzM0erHiyyV0K/UXmXZB3eX7P46y5zK3eF7cHfYDol4Ic+TJBT6A&#10;HIAiBhu5FExsMGCOYJMsLE2lcieSfDN89nlI6B9WTveRZJvJuAF8u1fhInEMp8EFp3bZ72IGYb9q&#10;JJNhLrw8DALAF3m6grBneM8cAL0TmxMngzvk9SJGVJzG5U4Kx3pOAck7iNYM0DBFBoyqvuxa/G5I&#10;GPbIqQ2S6V/8yT/mv9lLc564Rl85aBdNc/ckyeH4qz8BRFXCnz1Ngs2+1pX3AM8PAJYVAMbNuk7X&#10;ENB/+3ke64QlREamXNSmg9cR2kQuObNvpVX9AEC/SF7u2zHSaJPaqGH9axFyVYhRaUdSmkm6OnmF&#10;XjVi8CDq27SAbbAPAIdnBJ/3OCwyhJzdved7W5yddcqV2GCsY417DCQfnI+zqZ1udHv0U+RSIt8I&#10;+ITgcrr7RYvPvotTSyRsRiftVXKUpA2t1rhnrl4lD9tWUuKe7Q+xrvhh4RCES3RRglNNypBtR93N&#10;ADM2YFvP3cra1NdA5iA9gMTDsiJ0FTC8wfa+7NrI0w2OsJx82ts74bQZzhubtEePHkat6LglVMrH&#10;N8/DSLTWkMkHl0IiW5bwxVG9gIAt+im5dfSlQagOetbB9rWdMtSshkmvAqmshZ4gh9/nBnuHU+xm&#10;A+64z/m1kM0BfiATz9Ns6AaCM+Tv7eIlMo6dACi3+O8NwKSZAsnZ05Znad1yXhDe0klSTr8PtdwH&#10;wGkOu5sPAHej/+ilvWq5WA5gX40+Sv8y5TkXRn3VTckrPtSNx763yzqdKGcgSKLS5Dkk9/7pDhJL&#10;+ZRrdAtf9i48bYucKQCqm45BmAnvIEEadF2CCTFfZLD3+lonsdi42IpBEBekbczYIDMuD7P0ZoT8&#10;FgGpTgZyQETbCTX5DxBr/eR5DFptZo0wglCtzIJ2b0OvdRk+Pw4iaLZs1P4ix34a7ClenGIT7R1r&#10;JmlscKVym3SwVfbRuSDUEscVRDt19SY5O/4ZsoVPwI/Oe52k3yjHXpIxQLKSv8YGNeKIZYcuFG7e&#10;SgCibFwc/QtsoCOZq8iH5cqWIFUTN+seIsVH6CnAG7to4M2MgKA2d/M22jD7u7556Efb4fIuB1NM&#10;uhCWaQl76zZhB4cUg5mACWfubiIzMrnbryPmKReOkmzqa94lDejug7sgyp1q3JHgmGp7XJyqtJlK&#10;aozeGxBFJiCeXT5TsC4BtLypAJH/cPZT7S22qBtKqa8CoDL0sedG8O0TvMVWTBrFZIz/euw3kk4G&#10;HDYdIEu5ZM+ZPuD3p4DgAeT4GXv8hK5OwWp7PtfItrZEbPbg7iD9Buc15N3mo3z4uOuHGXa/h21s&#10;FW7w+ZwX93p9/kVSzLmrB/yBvsdx1ZyvQath6wqfwO9zj00TX9LBX/Ou9tZYLjqs2s85AS9qk7JJ&#10;9vxNrCZpxcqB69CsXnHGZ6GRvwyt3HWQGDhNyADCGJvaqeeSm/N3sQ/UfQn2dQrGDTZbylQEuDc5&#10;O/VX4nv29k/xq+gdRNTSn3ve33Hzbg22fDJz8yHUCpfgM8g6ujpr3wQDlDaBx8Vd2Ff9YZ+7fdkN&#10;sTPo6qiUZG9egXtusSEQCHRJnL2dDgH3HfDkhxgYs1Rcn+Cy2wb/3d4oe05W6NKn+wZ2rvT9N8+z&#10;7+8f1t/97u/+bu2v/tW/Kvj/ixH0//fLflKpi397VMlW+7mL7zrFM0dHojQlBElGBCNvWV9n020W&#10;p2N01vSkGzBryT0GbIVh3mC0bc6TQReyJxiBM5wUoKkFOMQod0snYdy5kd0iWJbboPAw/820xt9h&#10;5yhxnIPM73IGuDXBKu0KI2295gyHBkhIegDUBQJVuT0GuONUAHI2w9TT7/l+fqafBhDfYhwzseF3&#10;NUTAMN6WfPSsI+NCFzAvx1nO+D1+jjXX9azNNDf8LonLLaTiFMdfiA7QjnaFd4Jw1NPnCKFNPYAO&#10;WC0XmjwMS+F5VseZX0Ym60KJSv485G4/cDk6qLM4R99FZkamba4TaG8wRhpbL91ocnSo/FuVZzGa&#10;YLOs46NMkTsRRObeyDvNQWFzCtApgP8aZ3AcajDLTa8UpjidxwkgBiBqbZkGwgVcuzHKhdDqfGz4&#10;0uFtx4dmbuvSLT1wGoHRj65bRHF+ClYEHbxDE4E1/TmsZAJOE4IFm+5WAMQuoQK4ZpGPQSOxocW0&#10;/ePCTaxG5jRgkrs8jt8a2oOx1rGY1rNJcQUZcDu0DNcRaqYOHzdDhN6NhWXPKUYQHZno1B0bVKft&#10;SrjHoSoTTpmwNjaCJIDTfgNQBjgYDXUbrxEtHay9E0YmXJpRAHTs+R6dgAzfur9q/iiWT3x0ARfO&#10;ya2Hi34hNi12S2dxeVsbh6Nj7eNMbq4wFMhDV6DFO5kedNqPU6hcrCI4tQa9V7yOkwk6/Kx3/vM/&#10;/ccxauSIx+0Ag4FjEeTEVCmGsde8CJ+fOtEYr6dVvgCEfGYFufBslEUbJff8zA7CbFlLK3+KLGYg&#10;UYAjPr/H+0K8uTezMBhijL4lMIeImRHzw6SfuBOhl0Nm03yuESjHk+Vx9jgfiKQjzxwrp/OyP0di&#10;ZcrXeu0tQLVw+SEppU8BJrwjemttaa9xjjGGBCFHfTe4TtFpwIt11EUXfLUAPtMuBvIk7KeN8HHV&#10;FQjHEpVh12ZEjB4g3CiqI+cEwjY5+S59PvdB+4D9sbTHMpfY66B8cfZG25xOMeL87T2wJCjaFPQu&#10;ZsKGaeQVwgEJ6LVuQhv92a/d6OyUE2tlcSIYY5flOdFhiH1YAboFnUYsZ8iUQwj2gnXI2wxS554A&#10;p3BYi6yzt/7aGvz4LOjWy24UN1muATGfH/suigNAFSXO/N5K8mCPAoDWhvMmjvAZcGTmTzBupNRJ&#10;GUMcu4R8COA3pVwG4Fi2KGGwvM4+AHuI3AvgqMPcjY3BboAdoDfVsF90ITs3wT4RS7ScV5+9eh1B&#10;mn1AM0sDjApnj3Bar/nzsJujjR2y12nOuzYAGZZIOVpVEtsCsK1GytU1z4+TymvjcqHJPVo68bge&#10;oqexZCSSic0YwO8ENZ71adkGHNo7cthabEOffR2jRiXpFCXLraSc5R56NWwjvsQ0OvpuhinPuzmp&#10;ykxvJGgD7hPnOmzdQmBPw8O6BiC/xPYfmg+d/OWIVCOMblCXAAsgLRuJZQN8RruU5rwBnOMOBKsZ&#10;gbFlRWYbfr3XxdKC/fyQ3Tps1c0Cgnk/7KCjKNEvnsFSOnwZ92YvmVF7J0U5KtQ+uVEDYtm3XEGQ&#10;BYFulZNlGxtnqUbh4BPMJtq8aoNjA/3ZLZE97HI5/04CHWa9bHAx03JYxvY7gUyb6nvwfBJxo6T4&#10;zAXn3kgDmiz3QJ4f+D3OSXfevE3I20EJgl5IXsxg4o9sYG3m+G/YXDNskgT3PtwvXAR1EbbojTsy&#10;HM87bjcBNg7tuIuBBMsrYnasi2xxxyOeRRLk8jKDKTVsh4DSMqb7ZSdmSeNQDT5jwj3qH45f/0mS&#10;OvsKP+5mescZA9AgVNXCKWRuCC5ph8O46noyrvK7GtVk0sKGaROx/U4bq+btHfF+kCPuSX0wWgqw&#10;RjaxWfMK4Oprvr8Uz2k/aCXdAoCNn9FOTnrIUTuNvjSjn3HakON7LTlzBOMYnbNpWzvsrgqxg9UB&#10;1sFbnz6AhLtETlJSxl5rt80uODHm14sSJRAO1zBabTbt3uwN99kBP7ikdM0Zl7KnYAk3sTfiOEsI&#10;X/SllnTZczjU1mETJIVmyNdO5MF2NYrH4JNrdMIgTDW5/vAlWAx7jO+XiH3cjfAdJ0n++pXBC/TE&#10;gQuZAGkIOzPc6GK3ehn7KZ205Y6YyTATp/HMsM21zDvIbA19NLjAO6ZsUrUfFNvPv9usKwl1G/YQ&#10;e+Wz2n9y2AmDDtYusXt3sVTZUnB0zHr8pHCLn+R9zGJZGRCn5oAvDRRbsWAZuVlG9aKchkw1kMsl&#10;tlMigG6qA7cnX0W7YOmX5zwAb9XRoVbhLFRSR6EJJkudfhWGNafbVYNBwZjx5TnN+h59/RNAt03Y&#10;EF5k2aoO++ncBi4JaYKl4vJK5GFu0AWy56hisyqF6zfIohktg7TYQXzdopUJg/IF2OECfOYCy1po&#10;ZJCdqjJ0F21hhXdRxywrul91uE9kGdl3YqDZQIMtNtHXy+AbSKXvPOtcRz90b9UMuM5yzbuz98nb&#10;X/xp8glddpeJfa73u0Hy/HL/3W//9m83f+u3fut/A9z/NyPo/++B/z9/dfXhrzauTxrrZu57gBGH&#10;UkjyV44trPBAowgSrCfSYdjI+bxf8eCmn22KdeRTLTZ0WBeqE7y9fIVjf4sDS4edaZYf5pxucHo6&#10;6HL2g6mu6NwfcLxGPVykMu7iNLmQwu1JcnP2Ktbb2iSoEBv56XPwGwxm5fpD0rQZgq/0yS/idBun&#10;3AwB1X2B6Q/sfQZzv1/1XLwVa9rz1+9iGugjwDKW1/A7S5nTmJJ1gZKRKTu2LZdwgpCj7/xyVrNf&#10;10c/j53eLsEZABgRKn4Gx9nIxnFkpna280YAlITFvBK6TVhn7Zzz+HkcM9bBENxeHGFcrV3G+GLo&#10;bZaEjQJQETrO17SyUbgdiqQAL2SdeQxX/i0A8iR5mGBAUIAJP7dGgTaAQxuEbADje3G2Nn8gmCXT&#10;RXcxkuW6aYSPz0ORAakuLVkiSJO2KV5J2wmOxtQmzgpj4iImwYi1oof59KakMOwYUhh/6BauQ98S&#10;Ed6bu8F4VKJBM8JnJNL3GwAYGzjtR0Ce24Htcdhbc1kvRufiUg/7NwTmVx/+BUbZCIrPwXtNuvF7&#10;Z91mcnn0BgF35n0FwHQDQDyKI8IA4GE17eBUMBgYD+uAdSZ5wLY1zxqRuRH9Lk4WUFNDGWOjFWds&#10;pFo5zKCwOmnrqjvc07inITWac1hk0q+lcXS3nCnviiNyLfgcEDxFFpzU4JQUI3xOCtgOe8kGR9Lm&#10;vDQ4U8Bro/IWsPs1QFV5wlBXrDdG0ZH7bos7xJiO+PtykEmWMPZi7i3yxOe0rnC2d+Fp3QAc14O1&#10;jbFO2lp43nM5KieZq6+5vwzOHsPIHSuzfRv9cBYdjL2NSG5zlMBOkVczGnF2MmcuAXNetGUqjnCc&#10;9WoAQxeoYZxK55G8YqwxznUcRofPOmRVBNrTodmF2x/SqUaBh0kFx2hD/vN2wPvdIlPlCDRq6KeO&#10;3WxUj/vPnGG0AZ/2npiOnkM6jCK2q4c53pOmzsc6Xo0+xhOAItmNO0cAXpYG1o2ulc5jA7PNabHs&#10;xXsoGW2sYfQcx3uIRg8Ern038w74fQX+W5dnq4blCEIHiFoOID0QgJm9RehBnFkOUbHXwTKel00P&#10;Q42u1/LcUYNzMnrI15TnR08eILg2OZchck6WsHlM4Gdq2IUrM2QrjmgcNrALrRjFNK0PAAo1bNRh&#10;30aK/256nvMFSL1sJtGmTpAxNw0Lkn3vGXrt1mvBWhd71UJXLBXyPV34sp4cmrCNUlta4hjEx3U3&#10;7LDn424OUnfn1DMATRkQ7e6PGvbwbdRXJ9+4V8VyDf90JLKlW2YmJJ5GTJ3yZpmRywZdZub4OTMs&#10;v/xmzuc6vewaQNPmTioSDO61HD7ez9DXO2RLPXf6Rg7dKvC7LJXgznBoZoM86zF3LBhy0pcyYtZE&#10;creY55NmzUwzdnZojbWBI0G7WUreE1nfQ256hctQvH4dxzROuqnQh8gK4AXyTivRb7WwFQJVx+Q6&#10;UOCwoEkgrPNHTjljgZblM8qhwMMGPOuLnchlaYylK2Zz3CuRvz7iXW9jc/HzthXLWoc1fU2Rs8vE&#10;zIQleHvI4NO6lDxuaugTZJrnsNxpwPeWro9jX4Blco5ltEStHjOnvDv2y0laZodrnPUQEshzxmyr&#10;tfDWpOvr1oDhJeBlwrltIOv2TfSL6aRydx6nU1m20ENezVZMsW0j5N0RrdXCMXYd3VKX0O8tP2eG&#10;0nG59qlZXmjQ6QUy5QScl/U4rAYA8HI6rCYuN7NB0WEFTgGzVM1t4NXk5PWP+Z08j8EGviwhcsiB&#10;0VKbTh3vueJcDCp51kaEjZy7i8dMhxUAlpH86nkcAGGQ844lRuFp2QuO8dwNsHclADBn/Hv/r/9b&#10;MkYujLi7JO9h3Yrv67QTAxYTAxxNzhJ/Zy+GxN3G25lBkA53iWx0M5exTNL6b8g74D8T/Y22d2Qp&#10;r6UhAL4yvsXsq/tjLG1VZgyGWnKpHBlIcspXOfVB2TjoE3LUxwZYmmnDpuWJ1v53y1l0xTGWl/jb&#10;Mr7UDdyXZrPDGlvYh7hLOh3UIUFQHg0WKE82ddt3ZVDETGvm5hd832t8czWp3hzzLn38ELZkO8b/&#10;vI+lUF0AqcGhYf0W8lRC9044Fz5vwLtOygG5jLK85D4syRJHSFb0OQLjuAkfeZCcWmZjwPawLJXv&#10;wxdqhy37torAgROSum+eZj8sfINkzcFX/JvjeCWvlv440lpdVffNVm+nfhZ2D2LoZ2mH3P7sdCJB&#10;+lBbie7by2G5uMMHzA7aIKuuDyG1rfwHSOwR8mv2Ab3ifcGOoV/lczlblw4uLEls5/h8dd7dBRec&#10;Cf4RX241SRU/7A4LszMx+1XNcqf4PrCpyyuLVwB27t/G+a7195Cdhpkoe5IgiDODnGCCTvY8uJF7&#10;2uQdG5lQvPmA7mpvLTmzpwGAj501uNJw3wO2ykxNjd9j1YLk0iqMfj2bfHycJFvkR2L0MINoce8L&#10;+0ogTFbTOJjCiWSrbuH7bwD/Npw/7kfJ49Pu+9/93d9t/ehHPxL8/zryf/g/wX+3W/93h+VU9aFX&#10;/e4RIfj2sQcYQihNfS+MAFwmH1EqIySOV5O5mHLWgOqYTfEXrn+KMJwngy5CNsE4Y1yW3dvw7Roy&#10;Ub0O1cvX4dst7B3BlDWb2rdWsJB6k3zzsMAZtZOrd18kS0DnpwWOJX+U3J7DZB5bCIYjoExZAWJT&#10;72MjoyzcRTFjDGgzc4vhqyT11F1ye/x1eNlOwrBfCH2ErNs0osi79KsQCcdAHur+HPnWMyWIoN0B&#10;buxYF1S5RdGRaTWUZgPQGgGo2nzeFMF1osfFux8nxYtX0REbwbeEoZW7CrtxEwd7GzBgYTzKhXTm&#10;6+Dug/m4klQAg6Meilw4TV64ELePmnWwhlpHbfmLAt/NXiQzQKcOwNKjGcB12DxNfv8f/cfJ+bs/&#10;QMA/8P7HEAScWdqozGH05WRQiw2MThuyft0lVXafPy6agAqnGZwlpVvIFMZJR351+lVkxwOMrnOd&#10;daZx+QmC+A1k777fTHopmHcLI8ldxywQxmTdx/kPqyF38XX4uO4Fnh9wjKPFuM1xKBpgexdsin0c&#10;t6LzGEUjgdPn/C176RdTybfrEfeVSfIXr3mHCwjV+6jMRv5zN6bCChhRDAvOrF0BYK6noZw6jpGJ&#10;5SjFZ14CkNNhDJl5+/qnyR/+/j+MxMrmTyNYQ4Be7ENAoVeAl1/85J/gXHBG3LfZFVOgzgGeaOw5&#10;HyPblx9+EYlo7tbJUZZzAIwhkEujtID/VZ+zjuA/nSxQWp2WGQOjTGYCnH9sqZH1vCpeKfcG5q3B&#10;AuRA7r7dQEhwpNblKQf1+nGyW5Ux7O8wxGdJn3Ob6SQB/53Sh3A/K4Z65i1yVQvuenie91D6NuCI&#10;M8aIN5BpnQGOInHhVvbsawAEBppzLV+dAAC6yIgRglqSu4KM8KflIpI6gct+2ouRzk+7BZ+P3OLw&#10;5qNs2K/Kod+6jJNEnNBkQ+a9ABRy2Ci/h/hXk5f7PrYAGcYYztqVWAohgTZAUEePbKDXwFnfvzWK&#10;ihG7evtTPrPBzwH8+G/t4ikycxcGneuQvnsV0levw27YDnMXkyE3bu+dIMtmZzqlE+xPg3s75fxw&#10;CjVrUHHo3XRspvMZzRC6hMcRbcX0USyHMlJvre/LZoqjg+wMnPzSDADsMGnkA0Q7oNfhz3ifRd/t&#10;uF/FnpTPuw5nja0D5G/HKe7wKpLpav48+eZlljzdt5I9QML3WUOQ3NHhEi7v5dvnafLpYRTlQLuz&#10;Bfh93C8A3plQL5xDrjjb8h2O1trTEjYUsgbINvVs/4fEaA24fln3eBaABoRCoGIflY2ZXUCvTsme&#10;KYFBm8+wNMhGUuutJa7KsQ2igLpQTL8L9eJpeNp24t8FQp/2w+jY/Wwdn5lG+zYcoXkYb3ecZK/f&#10;owOVpGStOM5FYG6AxGdShyaA1QX3JHC1tOKXH1cQfXxFBVI+qIfNpB2c/PP6qz8J/+A//0+xrZAj&#10;7mQPuBvjyK25jxOjJKc4Uaci3Zz8LCkBnD6uZ8g5OlUBiCxGfDY2pOEkJewVP/8MubfMzpGE7jEZ&#10;NLKhVbB3oxQe0JdttxB+telx3odeHEnuzr0yEB2Bhuf4hD+zvt1sdRfA5jjZ5cja7RvABKQOmxgD&#10;GeiX27KtG3fB5QR5bxcd19vhTlIx2zBqOwq4F5429VDIvksyqdeAbPxDJ5Xs+JzFtBKbpHP4md1m&#10;nIzt88FmOG0ndfMm2dq8iRO3bt/ofZz9vzB7wL9tm9gJ7DHPYhBnN22G3PW7uJF71CzgTwfKEjbM&#10;DE0TkIXvxnY6xc1ywrnPix5aquREPIGjvRmD1mWSTn2ZjMfZZL9p8F7OfW9BWixjUO7QW/ybAxI+&#10;r5ehdpcJzUwxbEb9WNK6XWXD/VRdMVNxxDsBNh+wUZydpY9HX/7zmP11NnkZH++MdhvYBf+CLvsX&#10;hryTk/rMtnYBcrXqWWx+tHfgadXgjm+DyyTr5QtsfyssuN+Ndhm7NcUvDQFr9oatd+WkCPiNy+I6&#10;B1DsHgmzb9qmLUSgxe9+2bf4txRglbvtYyvR11rmNCndHSU2nQ7wt4XU+5ils2TNcZ+bUSU4MnmJ&#10;voyN1nJP1ewxxAxsgCy5p8Y/h2CTwu3b6BeceNbMXuInIIKQgq2yUDvlPd3LcpBJib57AepF8c84&#10;PC5bAFRwxDAfWuk3YY6Pc268MuxyN4ODbtS2D7OdvgFcAv6waWPs3bfYiszJz2PWZNVDB4tgq04n&#10;6WcAx9j7BbZoBCh/whbZR7ifuzzqzKg5xPUupC++wscVwuf7eZg2shCINxF/6Cc71rTncpBfMzV1&#10;7Ar2WzLTxmY5k59zcRa90xf9/jH/7aPEi3dcc8ftXibpxUwXxBufYXbM7fGj9i3vZ7A0DwExgHbp&#10;OaBnEGfk12qP1YR7gyzp2+8u3ybfYFuX+FbPWcL+cdeNuMFSQv39DHky4+1nD5HjXgEwf32WXL79&#10;RYDYhnm3iF+1Yd3KgXSo85nat6c12Kt8DRF/CwF32poT2rJJ7vxVLGe3/Dt/9TWkCD018whuyZ6C&#10;VdGZrdlAyMgKPDcup5In7scFXRtszqf5IHTz56FTOMM+8VW8Cm++/MfYtBK4xAxtDr0wi2RgO5O4&#10;ab2exp7jUx7B2Tt8WrdwCFw4oGQTx0GXkm/3ZobBiZb0GSAr4u/j1mZLbQvfT1t337/sO8l3v9wn&#10;m80i+b3f+73ub/7mb/5vgfu/XvJ1+L+f/OQn/0bm7uRH+bvj6ryf+w6HF9weaWTrGcV6RgkthzCV&#10;NxumY63vHrBq2uzXrF7HmLv5mgcrJOXMG14G5s0lbVCex2k7dAs3YcXBP84bAhuE/wgBzCL81rm7&#10;CAnWDjApXbyLB+gkHtNKjgNrVY1MWONawDnjiOp52FU/jvlz26epG0dSVZzhjeFeA/jNMLiGvF27&#10;Dl2Y5gYjJJDMXDnaEWe90kCiQAAuWXv+7gTh5dCHMCveZQy4WHO4a1irIHWOMIwAysuuEXsAafEC&#10;J4lCIfQqwghnMxvB3nsZgHg2jACK7RqMD+fpFAzfI07M4Xtt8DAibZT5l59cemPN7SUXWQSwNZKn&#10;aZvLL8DUeQYjkJMcBsfmaQBPk2fjrJzX77t+s67DLC/Dis91+s2il4dJ6zStO5RcGRHPJumrrwCL&#10;jqarRaApu/edZkYzUqcomltujSoVEufHG6Uz3TTm36f86abdAYBjDanoNk2JtkLTpUGdQ2nVbJzn&#10;HZARgEnM0vDeccMs76TTlO2WbZrCyFsn7cSiJt/fq5oKxnigXH2co87JqILs3/FxglXBW6+eAjwB&#10;FE2jcZ/beS106ldhjTE0ozMf15LLk68wlDeJ9YPeseleQYzZCkf0Wb/nXOn1tIWyAygwmqaInVgh&#10;GRXEW1tnpsN6P7Md22mPz7OmNx0eprXwYMOxDgBZkFxZPrTi+TOnv4CQHQFQrnAivAfK3W8bgeUL&#10;GatljgHlNr4e894nvGc5pqHt6hewrac1nLwLpC4hgm0zKQDE2zBu5sPDrAOhy6PUOG9BA+9h5MYo&#10;Zb1oqZK1kE7csC7VyOVp4obbHeDZ8o+4Q4H7HAHqHnh3eyTSZ6/5vgPZdTlMp3kJ4L8O+bvXoVU6&#10;D0+rTox6Fe/cRVAFTFv7XUiqBYFKPhnw2c6uFkCNsRPKadMlQhBc09AupVHuyjapcs4tzt96cI2q&#10;5UJOufHuMFQBXQqN4nnYzOrB5XyPACCdt/POW+iZzrkDeHkYObsbh8dnj2uQN4B9HwJrM7JAx/sq&#10;8XebC6+uAALoao2zed4NYsnPeFBMFjilbqcIYS6F9agRN8J6t5YLuPHYTcbW2Dr+UQJjHfXDssrZ&#10;CqSLOLNWnO41Q2eXEIP1DNtjBA4Q4qK7QdVmwBbfXwZEGK3j3nhPRyS6RK2WRWe6ZQjAbejUckbd&#10;AEOWBdxEAOwCIzMBAi+b+r69HwGEO5YFxP8mSLQZrpL/ABjE8E8gJzwfunCIJhkd5OcFbWaLrk++&#10;ACR2IMq58M3jNKQv37gsD2clGJXw3wC2zfAextTWC5wfdnLWO0SbrGV2/bxj9iQqcaRtGwdlIzC2&#10;PkbrcNBxF4yBIM+pXwzV7GmYW4LIOePEw/XJ10nZe0cHHBlqxLRwfRQzCE4uW/PZ+ZtX8QyMijux&#10;JH/zPmaprMk1+mj21v6d9eDQbKm9miAjM8Dr80M7PO6aEFa3UhfDx003NPNnwUZkZ5znLl/F52ug&#10;e084SYc3GFVz94eZhjgBB9lwC7jTNubjYlJ3Mhf32wK0GhXXNrmx2QZz7aRlZthybFElNCsnccfL&#10;DPugzDmu0/N0N4Q2170Y7nsww+JZONRAu3GPrVjwzu6ssD/FPikneezwu0bkUzz3JwCR+h33DCBX&#10;XWQH+Yjz/R2AkLt9Y0YplqGqM2ZgBGJGA522YubCMkF7fyyRdcjFHN/mUkwbpr1Pp7qYUbSkbAuZ&#10;iuWtjjTNAaQAg5uZWY3UYaswZHnWyYdnbITlCPYGxCAW8hQ3rOMrHFFoT04HsjyGJNp4rD5abibp&#10;/PjQRw4csdqN92OU30Eh1qhLChz4MIV0GZR48j379rQ1AsQcwmOGqcb5H7KB6wlgsS6hAeT6MwXL&#10;loq8J3Y6fp4lyvahnURbaMP53i3AnIuBH0c0m9UccIY95PIwaecs7s2RrLsPxL0Pe57LXjaHnFiv&#10;7WKrJd//2d0rEAK3dZtxXXMGZl9auetIFPvolqUzNmi6nGkxBTzjJ5zI9+gEP2zMHkJnKcoIXRk5&#10;9KDhaN7T0MHfDzr48iEyys8OwQQbzjt3/nXSw1eJR4zSNyEj4wYkA/mtg4MGyP0Un3t39PNodyXr&#10;llVbXhP9GgRxBIivF6/DEHvoctJq4TJ0G3y2GWG+jEAbvNGPWGIUs6rcqYM7Fn1tvoEnACh2c4pt&#10;aqNbTUdXgnM+OToXWdsv1FPOFyBsIMkG9vtZA9uQD8P6XVi6WAzcNEWfJu0aOMyx5EXwi2Ww7UgO&#10;37/6o+TtF3/EXVsqLOB1QzNngnwbpL3HlhmkHSvb2MZFG6IBHjSKHzGaWa7qbRiYwXGcddmM4B1/&#10;P2wAN7vg2biYr5G9wiY1ksrV26SZQV7UG3x0/vznycOklDxg973rOXdt+bjN0O3cGXL+AzkEq8bB&#10;ALyPgdVPu25cdFhLn4RK6ixUUxdh1ipxVrdgMEsN72KAxUBjBl9ZSJ+ACwxEuJehhf/8gM1APhY9&#10;fAQYlHcza6Z90d67KfsBPF7mzh0uYnB+3C5+79LAh1U5+ebjLPn46T780R/988Fv/dZvueH319N+&#10;Dv9Xq9X+jbvr8x8NWtnqw6L+3W6SDwJ305w2rGxMxWB8HuawI17MyN0QZRA0O53GGcEqttNATGXo&#10;RK09Oyxf6sTxUbBhDPF1rKE7dKkrtICSDgeQB2TWW/w8iozSTHA6Rkp1EGVYr70DvrRK65ID01YN&#10;hF3WtbD8gu9v+v0YS0eTulHNCy7eHQcOIkagKunzpJYGRCAgCpSNJW2EyIUhsWlHcGQdLMbOvgDT&#10;yU7/6WBIWrkrl2GgEI5qdMNcLnFWe5fDt5zC9Hz2+msMsEte7sK3z2McfDF0q1kAqyklBJFnNP14&#10;qEe07j6FgX4fIx6CpNyN0V9BRDZGcX2GFc8wBRzPACNGTmPdLCzeKN/9CkGcZ5KPq0LoFt8DLNIY&#10;4xZCfetnR6WTdAhwXVjmbO0VbN9mHiN4cboRAte1Th8FEIzFRlfu0/p/yxHaGQw3Zy6xkyTZbO1U&#10;CIEEYC5s+gAonM+gcYPT5TkxoodFRWaDXEaGQwK4G82McsPvFvy7rXbcvcWgWC96CmAVtDjFxRGK&#10;OE0cvHP3JRBGRAVQnJ99BZxnCnLj8qlq6GEgne4gSLJ5VGBmiUr+2kgwCgpodQlWo5jC+OPESwCj&#10;Fo4AJSpncI68j1/OIXZspYDTqJCz0mN0iHuuxRr/s9BzpKpEsnwRjAio9BpV/94tSlzRCY3CAPC3&#10;4D0Av0ZYIkBFVxzLallOjEhw98pgDaAvsHYr8BYw44i8xRA9qEvgKiFmHQblgDENzhV23KvNrAIs&#10;gadbo3MpCE/xA++BY+e5BbFGaTs44JuL1zxLm/crJ+fvfpakzr6OPQbdEoTv7gJgDemY1OMIuRZE&#10;qmpfQ+NQGtLjnO8hHdZtSoYctSsBEJC4JEi9dBa+0xuGHccQOu3G8b5V/n6XTIyiYQOqmQ84oWzs&#10;CbLfwRrtQ9rzJqmnPiS/ApBqFyR0qcuvYvRL++G0kRYyJVh00dREglYxMiKBSMW0rpN+moCLytWh&#10;bMJMRAM5zmO0Ly+/Th5xWoJS5yAL1JzI9HJvH8lleNkOQy11EsFpp54JuxU6B3EyU2TUSTCk83CL&#10;+ALnYc29Dmo37SPnEB5AxgLCNjTqxTs9oG+mbevo0/NyABDAviH7T5x/4eYt+nsa1n3rTHPhZW1j&#10;aiZOo4kN9+hCH0JvOViHd24UTv+7yGgbG+MG3wHy6W4VRz+aDrfeXBAlcXYGvX0uEkmniW3t7UFv&#10;LJGcNcthWAFQVLHpg3ackLXg2dwYbtlMtXCUDPrI++g2uTz909iD5Vz4cvoGUoXuF037NyJociqG&#10;8/D7NcgJjul+yTsKZHhG/+1x6bQZnmdYjRlI63ktT7FsTrldQKYEBh1sWazhxaFJUiQjU+TKQIBA&#10;dTM59HgJ2CRjcwCGUWt7N7z/Q+O3pRToF9/bikGcQmzORO/D3CETvVz49DQOAhztoaWAZnQtBTRK&#10;a4nAvOfceZtLAW48t70PlqZ8vO9z1sfo4QXAAZIKwdKfqdtxbwqkwCkjK0DnbOB+lVJY4jNr2InN&#10;tBUy19r1g0+0HOaRexQkuqxxAvBSxpzIswGo3Y8AWNnTpHgLYAOI6msNhMQlZzEyCHFG/l1CuRzV&#10;kI3rZARIbOWv0NG7sIUwo7/4HncRAPB4xjjmE/LirPmlBARwZL8XZIi7OQTRHATwsh1wp1n8posW&#10;W/FczLpPqhmAjJHIO/yqAShHDKYg51XsUi5OssN3h2aWs/7BRtcgCk+rQbT3lbQTVMzoAOQtpeEc&#10;jFjrE/x+S68+8tkCF2W/iQxmLr6I2S2bn3e8p7pjvXsX3bxfdrGDVQgPoJF79nebsfL3Sz7sI9Pn&#10;OAVNQli8OeKswSPIWcuRzciUGRy3piqjjgE1+2rDs4Rhyc86faVgYFG9wndbRot/gswVAn45+nEJ&#10;sjbB83hBdjf4qQ5k+WXj9ClLDL0b/BoyPeH7FoA8qxna+PS6fgpyucL/3V2/AvgfgjeOgXawgFPz&#10;+pVsGPA1csobNn/TS4MhjPibceOzax9i5jNOeIM4OGxkCD4zY+OOE0dxWoJ87+dg86w/L5hF5453&#10;sX8jAza6xqZkkpeHZXJ9/Jpz7IX9vIudT8flpJtZIbhF2uBZB5+dR5Y/388AyALpQxBg2nXfTz5x&#10;94F23XdeQy76tUOvgAsJ83evOVvIEfIvdjQjbs+mpaYL7IKgX1uvb1ujr/73XpXvQ59ff/XHsSfR&#10;aH7cxszvvQd3GNQUrJvdlrhbvhdL0jZdcGQaf/IW/+q2YQgCtuMO/zdAr+t1y4ayAO8PEJsc5wxG&#10;AsNY/jOU5IJz7j58xTvexVJHvg+dA2/p05FHx4RPecceOjvENzXADt5B2d1S+CBts70FNqmLGQ7l&#10;YDnO7nXy7eOQ98PHlK7RmQYYIh9KNyfcD+cL8M9dHyXF1GnEAAb1DuPgzUTawwCZRV/1v+7yuTv/&#10;KoJ+ib69gQZeDNBLos1kHhr4LQVqfm+VxQZcJCb65tvH8N/8N/948Nf/+l//3wP3fw3+D0u+BP+3&#10;V+f/6371rroe5L9bDdxEZiQxHcfAVfMXSeX2HIGf8OI3CLyd5YAzH4BDsTbQCILO1xf3y62Jjija&#10;zcthPcsjWNmoUE6dyMGqjEK4sGo5TAEMAS8AiEaZy2vhbPup5JtPU8c7JlUu02UNlo1YH2edsfWv&#10;g/opDuwkKV19jbHQGQBAeFa3pgKqwx6j+M39MKZ3ZJimc4xCxPXIALJmFUCL4R0A0vocslsnrVfT&#10;oXY4VB3G46LPc3IBOBvZfDNvnwJgtJflUkpc7psYRbWzG3CAIczi8DLhedsPt8dfhnr6BrDI9wLq&#10;6gXAZQ1Sg9BqpNpliItRLyPwgDojQpInt/v2AHBxmgvGbQ1wE4C7ja/F7xp265yLkX3ZIcKKA9Dp&#10;PGza4fPHUWjUZe8u4XG5xiGaJ/i0tiyfPuL5MygMBAIj7HQjFyUJ7gXuAgcnjtiI5O/u56w3q0c2&#10;WgMs6IxtxHI0YzN7Hg1UH1BsQ7XRPGuIlQO3PUoCnMAjKPi8mwJ4Ya3cuWVHOnOnJTSr3FX2XYz4&#10;OI7S2vVBDQbfrOAMzwBu9h8I3qoxvW6N9HxYC9tFJzgPvuGqbJi2I2Uf14Bn5MDFadcfALnco87S&#10;Jp1+HUfYNLLVQh4BHDyXDY7bheu6AQROmqidcaYQPGTPKSN22NdyRzi2MwjGaZhWryMBGHUzoQUg&#10;3S4BlkZPUbCqjT2TQ2OhtfBOfChDTq2xXGOcjIwNAZSuRHdxUQ0i6rK0NuDMSUEu3unVdJASYGQB&#10;oDZslcNu1g2Ocn1aNk0HY7jRDYyBwMAo1da0OM85H7mLATA6chHeeczwaIR0tsqmGYMtZMpMWR+5&#10;m7bR0yx6jDzZIGqj9G5ai8TRe5028oHvD+tOJWicnHMscbVcQLBrY+zN1RsINIAY2S27xA69WgNW&#10;4nZbQNHj1l4RiC5ybRrVqVE26Ar+LAvyM2M2CeBfuH0X6oWLGFncTRuOaYwAxpGVPd6zg3PrRGLZ&#10;BGQccz8Xyce90dfrpJT6GlB3giOEPEOCnGVtKtQGrAZGfSO5unzDe+KocSJmle6H2bDGsXewE1vs&#10;g1FiyA6/z7pzwBp6LziVgAqiXYv/BKmcWaeO/lo2ZVrf/209pjsTXM41shRmXMBmWs/pZB5AVu8u&#10;Wa2Q+eZ1WAOgnrSHgxzEqhKzZk10z/I7CXgcU4oBdwO1YNuGrzbPLAl6eRohs6mkXcQep0+xgTgI&#10;7tYIW6w7BtTaoLcD3BTRB8uGou49TAHg2F5A03bWCuX0SVhqAznfDg7MiTuxoQ2n8s3jDNmzYRAd&#10;aJY5WyO/DlQox74HddoJbc5fFwDZH2EkPfYqFHFEyLabse/n7YADi7Z3P63g2AE0AOkpX00IWGxC&#10;Rf5s3jVApJ4I/ht5s8H1eA6LfgviyLuXDgMhtJsu9BKMOvGplpHo4A+mHcAycp+9CA/jemhkjsNm&#10;7DjgVPjiT//f4Z/8wX8d32czaycuUSvnjgE+jjLUtuDfcLJxTOsc3a1/4NnryA5gA1mzpOj6+Kt4&#10;34JMo9rWXn9+kECeRf8Wt0MPMwECHpbjGudcCW4itsRUfziHMD5OGsnWgAw6YOS2B4D45nmMzQB0&#10;GjRDxvzSj8ZyEL60XdY/u1E6C4j4uB/yvIUk6whQPmMGaYVExM3YkuYR+m6E3i3xEsTY+4QcWLLj&#10;iGYDD84EP3//kwg8F8jb07qPjThE/fU9BmbckC7A+/jotKMrng8gO5BY1MO4WwjTXtGeHIMR4fPD&#10;KDZq6petb7esyiZjm4YjuME3NvRd+LCqwyIk4dhdA0sPyz7PK1E5jBQVMFqi1y9fJc8Alj3nZ1nX&#10;etoMPGPoVFLIUy20Cin0psyz8lnIm8+vnvpv9v2oP7E/Cn8zQy8XnJnEzjKdw3TBQ4BL32SWwOZQ&#10;/ZoEUDA5R2/4O6QcWSqdcLcS2FKYti3vk5RgFwD9yoQAWf10ulrsaZCw4dsL52+SJZ/1CQxUxvZ0&#10;za5IapC/pwVEARKdNzDDuez4fqPWAkT8mL0FcTphj8++n8YKBgDoVSy7FuiLE5xeY99ItPH4crNw&#10;bgp3R0RcxskZxlHTEMbjr36MTtoPdR6f0R4km34dpa5uQQSxt5ecsST9JmbNLH92zKWZJm2IGMcA&#10;zgQi7GSibtXpUJAgzm9pKSl+Jo5ejhntEn7hKtmtKon7igwO23PmmGnLOMVvRvodBKN9MAuwwsdZ&#10;HuUdVrLnB+APeK5Biq0ucdqOcuiuk7hwtiI2ksSZBSgn6bO3kez5PBtwj1vALY87ZPLNZDpx6VCJ&#10;gf8K+dT7MO7l1Zmw6IHNkFdHqkoY7MN00EuLn23z7mZ0K3cfkpmBIeSpD16qAtYNWLYhZs3qEfd/&#10;kRQz78AE2A5w0x2Y1AlkYjsIUWzibhX5KoAhqhlkKQuJE3PxJ/cqqTHIvvKdIRQ9SUQLsoVsOQrd&#10;wJWl5VaNiOkMVDoB74CzwFFFnp3vP3/3E+5FglX7/tN2xvsUkufdLHl8XiX/8B/+F70f/ehHzvn/&#10;V2v+O53On0vdnP2740qqtUegduN8eFxp7GHLyyJOLBdrYAXdjp00/Wpzp/XGskM3jmoArI2089vt&#10;ajYCG/Gd9xowrGpo5O+47GqMVMz6jg7DiXaMduFgEBqjAXFKBUJiVMs6VtPsLjVpYiwPa/0P6Vdr&#10;YJ1s4gF1AQhG5RoYdcG56SC3qMHQMUxufbwDkB/WczvtwAUQ1ho3+N42AESG9LQaxSiUyuCB27Dj&#10;HFffrY2iGSWX3TpR5VAbCrs3whZrdQUb/HccrAL9vKrDMN+EYfkqwP7DCIDXzABEMACWdDhb/XHe&#10;5ed4XwD4/aQTwdmjRlCgwzvaHGZpRCxBwuk659ZaTsuULBGy3MIzcrTizkVFCPS0xWehvPtVE1Bs&#10;Wtf5206pcBEYioAQP+4mgFLOkH9bcl+mxqzzt25ZBbbJcM0duDDNDalVwISNhOmbN4CKDoalw5kD&#10;bgq3oV++CctejnOthI+7XugjnDHVWjFKaq21TJ/PwdEvOB8XYrTzOFoUykkzfjmOLnP5GkeMITOq&#10;gpFy/vSk5YjObgTINprHsxpUgzPg2xjH7aoLkSwhVyiwzs6IR/06+fQwgKRcxVF5lgxZn2wdoeUb&#10;1onPAfabMUrFv6GEyFIZUIAsIVsq0xzAtoWYfLNpQigBR0aqq3dhxfmuMI4L7teshym5Pl+Dbjk5&#10;P32VLHh+FXLA5zin2O3FEq64CAqw/AxomtQPzXx97wYjYlmbMiHI04Fa52haM3f9TscfI/8RSFTu&#10;wq8+zYOjHy1HeTCCCuC26UpmL4gWbK/HlnAcI4cXkI+3GP/jGI2yP6GPHNTvzjhXjDGG2Ocygm/J&#10;iAZ1hl40syehh8wWr96EWuo4dDFWHevT05d8v+NaOQtkztI1J5Hkbg+L/gRtRuysnbXxa4SxXhnp&#10;5Pl0xmbrcji6Dnf96xG6PQi60SNT9ZXcSRwr2iq5yOwmjDtF7hkAxB01MNwuXSnlzpIKBGSMLJVS&#10;EiAJqKDpLnlZ9TgHJ//g2Lk79z7oIEv2X0CUxxhAFxpJsDWwTk3pl2/DCvl5xBbdA06fFu7HKMba&#10;z1i3CvlwqpbpZXcomMGxb+MACI1642j4fsFjXBqHrEsGdBQfl9XkZVFO3AVgGcDn7YAzyiWraTsA&#10;auPkkB12CXsZ5oM6oBFHjsM2qm/fi8R8DqD5CAGRMFewjZagtCHKz8ilBFNQGKP+gAZ13bI65Vmg&#10;LmByTKN19OprHV19+4s/CatxO9wvB6FZvMPxcXY4KWV1OanEedpNzttNpE5qW83LydnJn+B0baw+&#10;ThrYdJvudEDaAmu2DeDo2M3Wfdx2cURG/K3rtSzR8oVseJz0wgjS/jiqhh7v8QA5HFkeoa3hmSH0&#10;EcDpDCVtNlzfnf4ptisNQCknTWx7GZJTL2iTU0kx9QHZQ38gH071skHUCJiBEGt5x827UM28hWxk&#10;wsj9HAtsIz7ESLrNpz3kU0DgQjonC/VwvNb/+1k20TlpxACNhM4FTnFXBQ7ZLJ0ZJKN59kcYkRZw&#10;GuV2060L1LxPzvswhADbY5YkDnPAZtscKiGzh83yOJvUu5y5gwacpGZmzjLDw+QtiA9n4xSp7bjL&#10;mVYjMDZg5ecVb9V3iLkDD1q3EZyuIB0uTrMp0my0zdOW6EnKu7yTAZetZYL8PQJAfp+ZAoM+cdGf&#10;9gi5MSPg5uYOsmYTtl8RLEK+1tyhZZ6rke9Zww7eQgRSEjvOJhUJvf5D3+JUljhiGLkfeEfIVBe/&#10;az+Aox/r9s/xmfoDF2dl8QH18od4J0aObXA3s6reZi7fxkZNo/7TftEa7Uh0LEEzgOigjxVEZ40u&#10;/NrGxkEdfI7yOeHuBpaJANbUG22sZ6XsdcqCWDCBJLh8jV/DN0Ie7CuAYMfs/Qw7cfz6T9Ed38mS&#10;WEmrJWh5ftfBHjqa3MBEA9+6GzSSXa+efFxJXl/zM4L2i/j3WvYN8nSDnFcAuTaVozP4GXW5V73B&#10;n2XCelSJpVzDjv1XJQEreumiQyfotLC7bgm2xMqgls2o4AHsexxZCgFAz+PQDIm603z8bBuBJ13u&#10;GTvfsjac+3Q8r1v1nWrUKJ/E7JU7Bpyq5BQ4SxiN0sfpfJzRbIDegtsE946cjov6DIYgtwZxFrzD&#10;AJl2D0K9cJzcr2pJm3N12aU6+LBs8bvUiSq4JxvxirawW76OdlHMITFwAqJBRMuMGth3p2XFxnwI&#10;utl0qxbG6KgTGd0R4Uz9DbIQS6DwoRVsoJFydVlgbAWHo8fR+9Bvmt0ox5HWj5tWfN9Y5os/O9gT&#10;sAm6Yg+J9+MQFrf0Dh320ECW1FF8qnajVcfPOj0KH7bhDp28V05hE3lG+74qlqKCGeNOgUkptGqX&#10;weViLw+dUIFcZCD0ZuvtvYAExcqSXz2uIIKlZI99c/mdY9o/zrox+Cmp9UvsbYY6e/k2aZoFRA6G&#10;+vJ4NvZunXB+h4oMCd3Tth++++7lV3/4h/+f///I/+H/hsPhn7+7OfutaTU3WNXz36M4NkfAUAEK&#10;7QoKpgMDTGYwWDhgnY7Rn7gSnMMxlSR4sY7OB3S+9WHGeQfFagBKyxjEeuCh+dP1/YcFJD6sDtQG&#10;4F4lz7/BaiQXOJclRso19a6wdkunBqQPALLLO469Q9CcwmPZT4ODV/GHOP0hvxehjUbY5RVGvKqZ&#10;U5SqBnHBIGEw3IpqbdoBBFpri+PHsViz6Lgpl+do6I3Qu6nWaNvzfBCbR9zi9hGysIX162CNJlo+&#10;1HGu/6QgsQkvu3rYjgsw+bdBoCbY0kma1i3jBPPZ48TFVxIMo4x+ho2oLhfrYRxizanCyL938ghQ&#10;HaAPwwWI8ryOLUQw/L0InXOQAdxh49KtRhGH2w6m1yRpzr19XA45jzJGPp2kAGx25XcQ+G8AJS61&#10;suHIaM8Q5aqk3sU6TQH6YezpNYIJKEW57iEDjrga8rUCmDYzl2HWKkGwDiVdNj8ZNTHiYCRFYC0Y&#10;ukd4V70axrwciZTkzmiP6VlnlrupViOj8TLa6nMWf9g+6sp0IzWOC727fBOWONoNX8qQjrZZuQnO&#10;sjcl/+jMeUCaqbpy+hzGbbkATtA7rKuwzunm7y0jIGZ4MhgvlBRDac+A4zE3/WzywH9b8aczhU2X&#10;9ouQKo3GsIjRuI1RKOu5JaqCTlOuRlXGgwLGDpnmc9yB8bQxumiG5zIpIp9G7F1gZ4OfPSXPpvf5&#10;/TpfDbUpfhvinF4wqN+E+3kzdEpX4XHZDJ92rbBfIJPIxaHR09S5U0pQet7xEWJmU1tcUIVTXQFG&#10;+xge5zkL/pe85xoHaZ+ADWs2OQ4w6MtpEV1LQX5rRqPiqFjAatyIXb55G1r5s/Bp0Y3RVqP/pkK9&#10;pwFA08lNbtleYYRnGERJQJR1zsWxmo6/MzVr6tmSvId5PYmLYDDGRsgA/RFEIi+R5MSszgDCA6Hs&#10;WL8LkLcpL5acoYv3q25SujmG/Ax4N94H59TEgdvoWIMAOQJ0iV2whMQdGdbadosSDeTpBhCELs2Q&#10;zzVkaz/tYpNc964c1dFR/469QR6LN5AaU7zIjL0YAo0dZN3ompvEHSW86FzxleadLYPDTvL3qEcA&#10;YMfITtFzvz4BYu4BI0Z911NLfQoY5TKkuRjLGKY9CC1n6mSTJTI3NAqEfux4zgFyY3TNRX0TCQhg&#10;zkyUK/4FadbeCgwttzBIoN5YP6qjkBSaTTAqOOtXIFU4WGyhc8sl0YfMI4SPO5Wctczq4SCNkjna&#10;s4UtuLesZYRDcRoM9sAMCqAIu3mRPKx7MTtqbbvNw/dxylsKkIr9tg8B8jrENlTSlwGAEJb9ksA8&#10;RtXsA+pq6wEzZo4kIY6dTF3+NElf/QTd+TkA6Spm3mI5njZbcgMoFvg7jtet0gIKSaJBB58DUIJz&#10;v4xfO8icpWs2VeduX0OuIEvcYwu/0674nJYmlmMAx4iZKfNP+wF2oRKHM6TOXiU3b36WjMvqjv1k&#10;aeTrBpt0jq9weaC23LKWmJkMEPEA4QwuERIUj7uQxonZYUnxLWesj8kllbt3vH+GO3LCyzXvUOFe&#10;G8kA3RwiI/t1n3c7LF8TjBuxNYOu7VJnok5DlIady9CqHgEOMwE/GdB97BI/B0nXHgq+bHqV3Okj&#10;3BpulNDeE+/R32E/mP7LAIQ67edZCuP+DuvfHVXrdLQGsmFWy5nsj6sO71jkXK8CADhu+LWPSoBW&#10;TgP++f2SK+fh+94CIYnOCp15nGPjeIYperjCJrhtfCtx5hkcD+rSIoMYLhysA2Ay518lI+7q82qI&#10;/bV89jZOo3Gbsdkap+0t8J87znAsyOKs8EvYJgglf7fXwcDhlDsw+KN+WnpmT4kE2v6zFgCvh523&#10;Pr6OjZaEGsHeuv0b22CGw1GqqynyhD3Qj3za9wGjfCbvF6flQGp6APxxlP9CJDvaDkvGllP0Fjmo&#10;5t/yPWaYs5FYOYJzBp5R9vQPYqGJ5UWA0j6g2NIqp+7weZy12eEaMmM5K34GX26WQh/gsjHJomV5&#10;L9sJMsXZQjSdoKSsuNV3y3tnL3/Ou90kpduvIDinyTN3u+Jd4/z/4m08W3sb1hAsbfHjYgBAr6Gn&#10;+kjLnSA8U54Vv6GMiPMkQhIDbf7DxCZ/ZBR9WiBzkmn118BS7E3kzAdgl6k+HhwwBZt1C1dGwMEO&#10;uTCG6Dge1PMwoxZt/4Avft7RrJazmrEzsy92nIIvmhnLmS7jMIgYlMUH2G9RuXkXgxVjo/jYF5eV&#10;TiA9Vie0imec63XInL8CE57EUhyDapZLWu5o/6YTqOx7Eseu8Ad3Vy7iK6P/bhavIZ/cNaDdIInB&#10;rZhd5qxcTNjnXsRM+nntsIFVyDbnexXLqrAB6Iu7ZW7iwrBDk/gNtt9sRir5Zj/nvS6Tbf/Q9+mA&#10;AMeIupXZ6XaS9xb40SEYI/TE6YZObWyAo+2XLPDe9+C97aSGbpbADoXked8Ov/rl4/c//emfzH7n&#10;d37n/wTc/58fUP8PZT+/n/v9/9HN5Yd/v1/MdCEA3zsX2O7yyEq4RKdfGP13S1vm+isEAfA/ziZP&#10;W6N7CgSKC7jV6ZiytEZbgTa1Wsu/54Vh0b3bUCscxxpQSzmcNWskX8GyDMTmnVi6gfGTiQk2phgH&#10;Sw3mXIKAwpp4a9eNvpiynNtMWsthqH+erJ06UsfYNIxMX4WHSSt8XA5jo/HLohfK11wi32vNs5MP&#10;shevks8Pg2gUro9/hoDm40gsU2Wmna0rlFVZVyiAqN5yyR2EvORyi24sn1DBnIvf794m2duvYelc&#10;MmxLZXIzIMoJmJEoAYayR4CIUrKYFpJy6YjLf4cxucahn0FmysmnjV3uNlKeJp+f2lz4Oe+C0zUi&#10;DMCpXCIsgC6n6rzsANQIdQfBnTrruVsN204zbNuNMC5mg3XlDxpbHJnGdAiIsP66yec5t9wawzZG&#10;oFU64R7znIHpUxQEg2ma2KhMJ3+T7DEwkhbr7qzZtHSl7khDQEstdR6GtWLoV7ORAMRFRPze1NVr&#10;HEcjuQcgWEupEkhibB42kmNK0jGvNhVbfmIExuY3m/xilgJQaYOWhvZp6xIwsxvVpFI4w0AIlmwS&#10;qqJMudBvY0R4JxcVweRlvNyjexncOst7G8WJ/QYAqtlhmtKIe3YKRObqq2iorNO3V6SV+/+R9d8v&#10;l6/9fh8WWTEkR4cgyTGyCLZ/SiCB/B+RhNIQQSLICso5EpyggBoKmEQxseT8IBEpFsRI8jmWLZ3y&#10;tP3s6eXubfXee+/r7jOz91P298rrda1ncxK8YTGzZ+5Za32v61Pe7089wjHiTDCYNQyLk1IsYYgT&#10;Asa10AQQt2uQ4lnH9HeSOv0p9wY4wwF0yifIMcaCezZ17Xz5xwWOhvu7nzaSHGSkXcuhG2nOs4mT&#10;5jNucD5FDCLPahOhM6L7De58mMKBXIZ5LxNGDQjlMBdu5+41EGxYfmBTm5uncVIQIx1d5QYCY32p&#10;I1UB3THiWNFYGM1CPnHiRnscG9c1sjI8lOc5ZeMw1vbSCQnBzdifNz3IJGCR5+0Vz2NmxXGsbivU&#10;yTjnuA0hLV3y/zjbUeUqGeAU1pydE0TcCr5VjiCN/l0HMNKFaDtR5W51yFRYprGEPLuQpFPN4OAy&#10;4fPdEgJw4dKgsIGk1Syx425sSrSu1v6KBwiSjrqDIY6RWM6ilrfMzJIZvif64Fp3xx62CnwXJ2G0&#10;i0YPAYecO/I40sADTiWPNt5uJ22cwrUyhVPCOVnDzDPfrrvxZ6cAlkUk+tg27mvLr+t2KQJ0FxsK&#10;MmzqFOjYcGeQwikOjpYVFG/MQC07yXJSjSN57+a1WArzsHV0IQ6es18gf3sAwYRz7FtWsmgDjnBy&#10;bUskGugf+un7It+W/Jgd0PEKxAXmPr+TY9RR0/RGh5y6ZPkedwKZAhwOMuHxfhCXUClzBjQW3h9y&#10;aaTZUs4ehKCYOsbhFpKzoxfIIY6fuzfTZU+UU0DiKGXuxHIhHZgv+0xiwyTO2wb0MTZpOamF+90g&#10;TpBaTUrBmdPqtWOcx51acr8dxcVeRvSKmbeAX5zgnM/rO9njDPngWQDYNh/7bxz/a1N3G3srCXZU&#10;p+l8HbByMGxfh92yEvarahxAsJ21ePUgOs2kkjb1n+WuKrxKkUBIdrTt9jqZnpf4WLo4BYjq6Fed&#10;IkCV5+XO9yPsPqRMorPF7krCjCb7PKthK/aN6NghS/i5FLbQfiGI1CAVm/GKEJD81Wscelvgk3w/&#10;5lniHzfDcn/ux5AMdCxX4JkrmYvk07Yr6I4RyRjlBfDa97OdIkfLJkDmEv9SCMN2TlLH39U4p7NI&#10;iryLOjbeRvcI/nl/yxp8WYZoUMfnH3v3+BUbuzfYcEHbbqme4P8AbQYl9CE2vTqlRUBsr0Gvlg2f&#10;9otgL5uvqhll9RDAdb/pJI/4KEsWKqmPsTyunUPeGhBswN/dRB11JGcjGfavklr1Q7JdVZJPd/0I&#10;AK0ddySmEV0zrw/479vFIAzqBfzOVbBcyL0i9rNJYg00zvAdllDOsff+maVS4pIthEIdtd/DgI8T&#10;pZQfm+z7+D97sm4BfDa+u0FbXwdxDqX0W8hGBfm9Rnar4XZp9v0wHtYoq6DWl6Vv9q8NIayWpswd&#10;vwggrWTeQ6zwrwA7I7tx4ht3Y5ZK4qXfEmxKXm3wN0o7ASByv2E9KAZ8R5jUzK6DZ8xmY+cEmka4&#10;N2Y98DdWHsTJdvhrfWhcEjeEzPMZ9+sO9uEi4hRLYkoST+THGnltgw2uToJqlSAbyC+k8xAs7ZSC&#10;476HfD/LoLU1ztaXLBtpXnDGowa2bTGIAZU1d+kuJrP+gm2zwWLC+zV3jI6KceK4TD7P8azNNATG&#10;evuun5WDZEGukC0j3S7dnGFbpto+z3JgCeJ77s/gh1PnwGFZfA3+b897jxzKgr5OOcNa+l0cAb2E&#10;/M3KAP9KMSmeHcVnt6R5PQJ4l085Tz63nQ2dwmXYDuqhljYj7s/UYla5cHOSpM6dNuhEqlJyc/42&#10;aYBZXA7pyN0quK3fsqwK/FTAZiLXt118fZVztcQYObK0ziypvvl+2gpDMMsAP9erZEMpBW7i8wr4&#10;f22OpF5yJGG4Of0xxKmRvPv63/CsEFw+bzkxsHaNDtlQDQHCVwzxpQ68qBXBHhIX/KRbtN+++GEy&#10;6NS+e8K27iTTk9x3Zo9++ctvvnv3+vXyt37rt/6vv/7rv/7vRtD/Pfh3w2/+5vJ/A+vrdAHbv3ie&#10;xXnANng8AL48YCMHLmxw4ZJNk46bsqYoTt7BqLnJz/nIOiFLEr55GMemqEb5I+zqIri57vP90KkE&#10;GEdrlWxeRWlkPjDmKCgIibXpRkmtWYwTKHRsCNUI0KYzdm6+k0Qcm2m08Q7w/gwIGuGERrWLJHP2&#10;lYAToepw4PlQuDwKL//gd6wrS/a8V+n8XTLlO9cAM9nzr2N0rYihEFC44MvNd9afb1HYHS/r721u&#10;tiP8gefMX51wFghx9hIQZxSogsOX4ecDTC7OIp72ZHvZ4GIdFVOD4Vi15eg62c6Nen7Ne5gWTQEG&#10;eT4j+hiyONt1XU0c0eSUkx5gcahQYTQbeYSAs3fRlsbL7X0yaxfbZC9ehAmk6h6HV7p6F9o5iBvn&#10;Us+9j9EU01MD2K8EwCi1jXdGGeMyj+ahjjyW3qCgd9zr/bSbNHCYPZisUemjt38Q09PWhTqhBfYe&#10;KtcfwwKjYX3v3bIXOp4d4NJa9Nz1G94T540im/XQ0XiGGkDTsDbtGK0xdWfNW4vXyjnf/Nsqym3T&#10;rltKlQ1nM8v8dT6LYTkCxK4lXfMmhjmNPAHskVEVye+oARQMTI3C4OicuFBLnSVxOZFpc0DrfoTs&#10;QgRHOL09wM6GO0u5VEKjqjpFnaWz6+9Wg7Ce+Fn5mEID6IQ9hm09g0TWjwGKkCHOj7Pgbus4Upet&#10;VCFlADbO2ahCGUORiWm+fCRulhhYD15PO7FAAJ/BCBv1B1wu+LemXwsfwhjw/7zGeDTSwYhlB8Nm&#10;pPthOY53FTM3nM/36XId54GwoviAWGteH+dDiO77eBaWvTwAJl3BvuK7NLKHJWFGEvqFM0hkMRRv&#10;3saoU798Ge4OZAtnDOkTaApcMLy1nFH2wyhAa2arkDl119n2o6pn2kRvnLiR5XMMHHAfgFcj+Zby&#10;GFmR1Ou8x+1ywOiiOwAoSGUpdcKzo3Po/v2qj1HEkZ+9ic/Tw9hafz/G6fzsdsEZAJZK6WRSziRu&#10;V3y+7SS99mUE7JYIGZEUBLmwaznJAkggPZXXjscM96teaBXTAHGXUDXCbtRN1p0WepgH/HQBTJBH&#10;7NMO8FbDmbqw6H4LqAGQCcJjkzyOOAIoZM6FTY5g/fx4ALUudLIO/46ffwTATQeAp0EuPG17MbVv&#10;acEjeiNBu+X9egCFNYB6h1Pf4hAesY/PKwgtcjgDeNvwPOcznR1v495tbMBFp5EvI5tGbAVdLk9a&#10;j+qxLtUm86dtB/BdCLFhc1kPk0EZsgWxn3WTVv46KV8eJXPAvoGGVpp75E5canby/qcAvxa2C4DG&#10;/zsG1FF4S77bTj1B3twlor7oGwQwUU4AKc735/6ivqwhAS6psxROkB2b6nHsn+6tzf3IOV9gA0xd&#10;C6gATeicy4AMAmlvzMZaNiMAcdCE5Xv6Crc3Sw6N3ttAvp1Cavo5bEQ+PO8kdsXwsBrh8HlvwMrT&#10;Zozu2MAsqLFXwKknZhCsi+1FfTWIYBmUgCyWjuHP1py7Lye8SJ632KlPyNnSqCbPv4FI8h0DchC+&#10;fZgHiB73C/mzLITPkXxavihp/nw/R08MKqHH3LvN6g648AxdXOTLvzPaanbLuzcjbammwGferQG0&#10;2sk9tu9+4bjCkmNbud9YAoSN1P5Z1nSWZAAtkh3rhN0EqnzEiDS/Gnxxjn+M7kI0zOh5Lwb4PjuV&#10;RvIDEZEwu0nbcr3NrGF0ls+5xp9fxv6cFXaxlrnCHk0AZfpJiCJ+bjVJcdcSN+4WMCQxcViF5YNm&#10;eT0XI94GPPbLCrqJzUUHnjbDCFY9M7N5lv41CifhYd3jXLuAY0jlAJuEXPiS6MTBAYVTPiuVLLi3&#10;BgB+gp1yk7uDNnrc/cNyBCawl8O+hhpnjBwP8Rvo6AP+zX6LGYTCxU1GkB1AMO1msLnHyJMLAUsO&#10;JYiBqdt5n/eSUHJG/GojbPRr+FZ3Hlju4jSueuEo+eZ+GHVT0nAYkpIFKxSSNgC5Adgzs2JGwexi&#10;r3oR5pCrTuksLCCSo+ZNqKTeYRf1IQ5yODfQF0tKnvb92Asi8XXCm2AyZgiwEyN1Et/rs0oGHYX6&#10;tOolVUiYgQKxhqW9Tcv4sKObSTtMsfN1Pn8xlQTk8DfnPM91DGpZOnW/aMegVbcEHrDHQ/+KPVBn&#10;W9gSfZf3YDmcBOGww8UdUL3E0cg97kV8YQDnW4HpsBGn7SCH4R7/BmiH6FwlXfxKLNlCp51C98hz&#10;Wh7z5R5b3zHg5YjnDPd+im6+gRz3+H6VWCpk1maIPZjyfEO+54Kfn7TKsSyygc9xp0C/wTP286EH&#10;uXNk9wAf18legxGukyokYNDMJQVIcIO7bvIqZi3rMStwwt0WuEdLK4+xReAF7ly7EBfcTirJFnLo&#10;VuIePvzi9Ct+fxR1527SgMjlA8QNfNYN83YFewFRwp/p/ywFd3GmJYDV0gfsDzh11cJ3VBL3cpgR&#10;s89tjQzdgSP7PMsauyVJUs6LF2AtZOD1j/4r7uECna1/J3n+fNd34EGy2wzCL37x5bt/9a/+1eI3&#10;f/M3/2Pg/h+PoP/7/wT/jWr+fzfpFCApH6xXE2jFqKBbZI1o9vigERe+neF8mscIhCubC0n1+if8&#10;HE6ISxOcHmrpUlHpnayQvfoaYHgeFwfxgADjYjDSeRjneHAedi0LFI3W7mz2wYG55cwmNKMYX54H&#10;SR+gWsi8jsB/AntvmP51rCfsMH/0g2Rc4UJqp3z2sVFbvn9VhoUSl8LjpofhgFjUzmI0VoamMsjM&#10;q+m3MVr5iQMvX75Iiuc/Tao3r2N9plM++jiEBqzSDnKzIdZ3y7bbgKHS1SsACoZtDLAB+H/aoUid&#10;61h7L7tdD5vhsDjiEEXWKZsmy1x8neRwuqafjTJa/qCwGw0wKmUpkdFbo23Vm2PAcgPF6qBAprCs&#10;9dPhq1Cl5HnXiw7PrY/91kVYQkIwWpytfQk3cX7tFiPuaDrrmSUzlmp0ENQ9wNGNk0MjnHwvl+64&#10;gc9ouVsT4+QlnJhrtjs4adfkL3jfBc5uARh2BrINOzwTgOIwacSIhNOLLB94QHk1hGYbjLiZqjX1&#10;e6tTyr9DOc+4qwvY9HuU7i1kD4dhWQrfQ0Bg2k3QYeSrU7sI0771rU2cjs1nBSdchBgVw+F9eVrw&#10;b9KJc/4d99nvYChQUCP7XRiyW5qdktKNi3cEqZBMlHDEzzry1FIYnbsRDqNsse5QJ9x0tCjEY1SO&#10;I98gG2E2zCX51ItYlmYtqcZnUJF0VLhHlwHZfIsSQ0oco2m2w/fMXb5EBgBSgHCjGxpmSeX3zYRG&#10;UysQN8BC6P+qp2I1LMYJPC3IlfsZbJTTCLo0zVryKf9GmbhHfnWAZlcs0RoBYrf9dlK5OkNOAXiQ&#10;MCNUcZurusCzlm4A1dEx5ZPy1Ztwy11mLl+5EyMAbjFUOTN18U4tj7PUz9K1f/nP/uEhyo4jNbtX&#10;w9C50Mqon8uNrAeN/Rrc988wQEYstxBnMzt1nIHE3vSqxGHSQl6LV3HN+7CWCZWbo+BY1jLkXBIn&#10;+aimAMYYy4dFK2lkjmLZmtlFwWID477nPuPGVc7denazPz+7m3Eezvg+g2y7cO3QFL1ZmHLPG/0G&#10;pHXDp+0yAPjDtFVN9sM+Tq6X2HDmJCOJ86F8Ih/X6y8g1Ebi9wBEo+7P20mccGJm6XE9ArQgT618&#10;8rAexLNIn7/ke2LHkP3ZCPC9KMc6bRxwWA/q4Xk1ta43RlidROLywC7g4+d39iB1ABf2EjkYwMbE&#10;PvfUSB42Xc4lG4GR/SpGISXHRmgdC7lbtpDNjziOQpK9/pg8383CEnB4u25ge3Ox8Uyilr+xZvQa&#10;QIAdn/VjvXL18n0cbOAY0Q73qzzGTAJ/pnOKI3lr5+hPDsdbA2zhgPgeEi/LKZWPAno25E5bZe4U&#10;oiFh/3w/CkahBdoOIJCwf34YRkJora1j7twSW8tdxHpl71SH6AhRQYPZUXuCJAKWWN0ubW7U5tpn&#10;cBgyMO26aTcHQC0AxLMx8zpyahYydyhHPfQB3S7MAFnecs5nZwAYnfg94lK4qEvcMf5Hu6XNmwGI&#10;tWW3gmXAlHX59oZJ/rS/gsNp71dLiwDID+t+sA7a0kXlQcDesCSgXoJIdpNeB9vWusRnQIT5DJvn&#10;lyPLPLORwFtH7gQYp6A9QRrtH7Bp2IWUNvQ6vciJQpDw4H6V5SAf6rl3YTfJYWOO0QOAzsTpfP6b&#10;QvQb3p2BB+/cSWCSMBdymQWwL2WHfDcBOtgabH81yvCIn/v8NI1EvVfJQPBPwm7ZCPNRNuxX5TDq&#10;3gRIU7De3EZf+/7EAB38sBtX7cOyHtvSBV8j/Li1+ffcl5v1b7lXA0L61AdA3Bq76S6OfoE7ADxK&#10;pm8hno/YpLtZM44YdRzlmmc3sGQp1KFh+5Izs4zsClt4zTMhO+i7U1PsmbFe+5DdgnxwdlPO0Bp1&#10;y4ONjotTnOjXR4a6NqOjSzvu8mFSD93iZdRVPg+feo0NrUEAzLQB+CBh9RwEjrvdjVrc71XM7Lfx&#10;vbulhB3QvbW8zAxgHb0F12A79HFGwp0QYxnNoRy1rq8KOWywwUObuC0TgdwEyyPtu7s5+2kMcFma&#10;Ji7qAJatKtDnOdmvbmM+JN7gl1UT9iWok/ZPjLHZhymJ+Er8jSU4gv87ZG/QToUOhG4I6L+/7cYe&#10;kvLNu/izhzJps9/1SBgszxogo5JU7U6Ps7ZEeQQWqUXiXI+ZpGJaPQaA7uacST95vh9H8mLp514s&#10;WU7HUsSH/SgM8K23EFnvy/p7e+AkNE5Q0/6LW9ThgXfIuRuEUv+1NWaRqwBjl4Pqb4sAd/23Z2L/&#10;k4sFLRmM+KFyGX3a/bKJXdC35sIaeyFZqWbstzqO2T3tqgHSgf1e6Hf2/CsIRi5JffxBfH6D0RIa&#10;s4CWH7rPxx1OKTBjCyygbXXMreTAANiwehNGVWSoa1NzJXQLN/g3RwHjq3g+dxqlIepNbLG7S8pW&#10;iMTgIjIO+L/fdrE/YHHxAfdoiXIMwvBvu3nusgpOMuPG91GmwBzfWe62XdbC3R7stxuGx6f9d69f&#10;v1r85b/8l//b4D+E8EerpZv/PeBqalTw1kiC0UgEROBvRMno1/t3vxvZVYzWcxBuK/3OtCSXcIdT&#10;0ri66dV6biM9RldcvoLBxFBlwt2qE2vLnCJkiYAMzojRoXYMR8clZy+dLgIgwsjKeDXMsSFDhcdY&#10;uK32UAJkhACQhuJvMGx93uveDADGYL/UOKUDTjXgLLj0fNhg6IdOAwF4Oa/fqSM2Mtl1Xbl8lTzg&#10;0Gc4PMH+DnA3bjqW8BxQB/ttW+v/ETKQi2UdbRzZhp/pV474mVMu5sr0XhSqzRgDNXL8ZTrW+O5n&#10;QxSojhPoYogsx7Aev54UUxcoPGABp2a91nJa4MLKPKcXKCECJLURJpsjTfsA3Bw5Nxtwdn0brc8x&#10;Kh2VE2eTipHTp/0kXJ29CjbvWdoywVma3h8CBAcllJi7icvDIFpPgAWfd837PdkoiyOacQc2nxl5&#10;HzQESYBSHF/TshY+3zrW7TTP9+c5IRwLznYJIL6b1hDsbLLn5yWL1rWa0jQKYRPs0rPV6XOORpm3&#10;/JzTnYzG2iirYXXOtmlNJ8LEfgMArpHdYbPEczv3/So26ti0Iwm4XUG0UOAehsxpIzqsGgDGlLD1&#10;iAOBewQkltWUk3LaMZXZJA+4/vbLMkb5xpzrlx0gCxnr122kq8SItMZzZfQYZYPpA9hSodu8CN8+&#10;j8L9ug4BKWGo7B1wUZxTVQAlTe6Ol5uxHwEYY8DjxugXZ5dDuZ09DbM+RGAwwHV/5bsbjYllGAAG&#10;N+Q6rWg9cJlNHcdeDX3kaAwB6JoVQF4tmZtCMmqWEklCea+Nk2jQCfs1rLXtx74GIyGHhkajT2bZ&#10;/LsuRCQ2rkI4TC0eoko205YBbNehW70O1cwHdDYbnJris9Yhiq4it+TA5SpGn4zozwFilvvYBG96&#10;vVmGHHPPgiOb5b2XRwCyPUFFyK6Ts6yTtobfMqmYsudzMYJh2IJk8ayWHEmeUmdvksrNCWQRhwlJ&#10;Mho5MqqPHOavfwqxbHOflplA2nB69wBuG47d2eA2y6dJDbIPeSg5rtDGd6POEGLk8mHWi8RVIG5E&#10;ftROh3ujVvY0AdjMkpjlcMvsHOdhWngxsuwHoggpfgQI2lfjrhP1w4b63XTIrwLMVmLtvXsVtGlG&#10;qO83TQw6NqkXa0zjjoy75SDMOrXgZIoGsmQwY4tzdPTqwwZg3MLY19AdyMyG8xAQ2X8leI4ldgJp&#10;zt6pUjalmuWQ/LSQhx3kL3X5DvAKYMQuIFfBEbmW51ni5AbmuCmSO8jdfEQ+AJgAm9Tx19zVCTJx&#10;kRSz72IWr8ldRifm/c8qSV2bN0gljeoHZPwylk08IZcViKQTMGZ8L2eFtwExEBXuNcXrGuLMfdcg&#10;nwAJG7Zt4BXkG7UXyOsL/AxJkABdWXOxklEtM5A237aLF5CiFj93yDIYzbUx0e3ardIZ/qUdS6t4&#10;v/Cw6iHDFUgHtsWsBcTYKKpkXfCy4Vnsp9BR2lNm07Xfa4DMWDvtWVouc7fpYafz2G30ctjhPlr8&#10;ephEJCHuVE4BpifBwRKQ8Fgjbkbh8+04ypHExPKISauU5C6+Rk/tA4AMtCA3C3wlftAsQswqQJiN&#10;xGvTBCGSE6fX2VBrI3v27Cs+89LgTOx7Qr6Cu2wel/WwG/FsJXQTXdRujQG5fm7cvIp/9F6sDTai&#10;6P/b0G5wy7LeR2RBf6h+2jAqabZM0iCd/Qf2ZkFAOds6/vso7CCxrcpRuMMW2iAs4Cpcf0hcsmQj&#10;tz1zC3zaCvlZ8qu+ZoR/GVcATRUbv0ucIT4fu2v9vOBXu7DmLm8+fJ1M0b0HfPkCe+3Yy93Q+f6H&#10;qT8LbGKPe/PsJnx3a8W18dodibovN+n3kKVo3/AtAvFYh40tcaOyE2KKV/h19G0CMZJoziE7fb5f&#10;C7mfI7u9/Fn4spuGXjkV/bh3IvmqQ4YM1inHDcBqDsLsRndBn5t2nRrnvZkpSJ++gABAJAGHDccx&#10;D7gX7tI9SY5Ddhym8uerXDgL434ppC7fhMfbUejUr2NJl1OKIiDl7iQ92CpsxKG8qlc321NIbCCd&#10;9vHdEDf36kR548/NZLssbsC/twTFbJRZOrdw67d6fH8HO4DxQjV7ZFA2Zq7u8bduYze7bNDOHguD&#10;PM38B2TEcm6nBqETYMHH3QD/ccV3xLfwGZbnCL6dRa9NceiLZVmW6kz5c5d8NQvXvwri1dFPpwU2&#10;ITqW+tjc20b+UpAGx15LWi35qWB/3fmQSsoZz6EJuXbi2Rlyah2+pb/oCWdg/5OfOcB2Wvb7COFu&#10;QAYB+MiPmaMyROMCeSriY3NhwJmUshAsniEGGPiOtdQHvm85KV29TToA/RVn6e6AGuRiAFa1IsVs&#10;hyDcPQMTbLj9BjNk3cEwPf7O32951lHlJhQv3sbhJIeFqA62OMGmXCfuxpBYZU9eRxBvWbW+ecId&#10;2wsgqbVk3D4U9+PYrzPAbkqMety/dt+JTH1saJPzn2m/2oXvHIizADOsOZv9ZpR8+fL43auXL5e/&#10;8Ru/8feB+3+S1x+JwN//8vn8v10v3vwVwPt8xaV+9zhCwdI4o5bpvhipc3a0DW+uaNbJ9vkybgN8&#10;mvaSGQbL0pERyuqlyUobEAKzBxoox8tZT1bNnoVRsyCwwCDL2mGggCIbbr1EJ7Ns540Y+VXJrPt1&#10;u6ElD0XAkrWlkfXLfvjMPUbFqT0tLtdSF1PXY5RuA2ipl07CAqa3GlfCw7IRnnHCHX52wcHGtd4w&#10;KWs754DEHhdsOnsIs7amaoUBMTput7VArZHFMXEx2fN3ydmb3+f31t3xnVGC9cDGEgSnlYYxvw3N&#10;wgkXfANjR5nmCHfeLZmOEjuJdYDPd+PYtBI7843840CO3/5+NAqWGVhLKpCy/t611DcffhzrtWOk&#10;fw4g5fOKqbcwcZQYI+Birw4O/XY2CP0aAj0SFB+Mk87Mhux+NZeUb06TVuYy6eC0rOd/hpHfT5qJ&#10;YxgdOxpr7/sALQxjt2KzcwcjMcJBXyUyVdNfd5s6ymgqPgVYqoftuBQJwB5BW3KulgM4schyD43F&#10;0evfjVGL5/0wRiyNMA95H5m0AHU8hB0DRHoo9QOAynGQfQCtyzOMTFiz6Hp8a31LyJALX8YY4gNY&#10;zAHa8shSKYJnG0yNFNqz4WQjHbAO3zpv63slkLLtGnIVgU3nCscLGPS+cR5u1TTLpLM0uqB8AEQl&#10;MmHSzwL+LyFX7fCIwzNiZTOegNJ6a+/RrNftuJu4IMfI1gN35jKWz6thUrq2th7CwPsa0ZW9d3A4&#10;NlDGUZK8h2nULobHqIcNhOO20UszDqVIZC0h0WA3+f7upRBYCuCtD67lILQ6bgzk876bVIrvLEPD&#10;SBgBcjoAQANdEWR9HzG3Ztbt0x1kvM3ntirp0Chchcrl+7jxdm1mBTLrBIc9uj1FZuc6FV6X734c&#10;7wy5w4GXk8LlW+7rlHsFsAHicpBpx/kJAnTq9nNU+HsjqtY629S64VejUL1GOjzeTcxsxEVfGFp0&#10;6Dz5sp8CFHLIBCAYoOcyQVPMRoqd/CXwV84dR/l8O4kExuCATfMbdHcFcHPSltkdJ/FYqqRd+XQ/&#10;S3rFq0OEeJIO87HL486Djcg9HOUaB34LMLRW34jndtJFhq09VTYE3xKsQ9rWzMDtugR4MYNnZJbP&#10;BShZ+qi9/NndSFuUuAvhm2fLbzKQ1kqMmkI0ITmlYCOqPS29BrbHKD629QnC5Ihgp7B4by7uMspt&#10;FMwMip/vPpChhGBQj04xNp8a2cSBXh29QKbNHEK60ZENgOlu2gJE1cOgfGP/SjKHZDQtvcNRbLEl&#10;C34/5/0HyIJRsCWyZgbEjNPEO+C989mT5OTjjyHtVcDeG/TXbFI2eUa3tb0j7qBXODVSjc11RwRE&#10;PRLX69AH3KZP3ybfPqyRB0hw9iLJXOBkceQ79MdlNoINR5RmTl8lubOvsQmNZAapH5Qzh0Y47Jm9&#10;HWbRbHDejNoCiag7DnjYACZ8LQBROOdYm16y5BGgZTbVkrU4oQfSYMmCttepV5ZTPO1G8fwEDA4Z&#10;MFBhpkPwa/+XwRbr/WOvFfLnmD5/xobxEbYfwhJ26G2nfAXIKEaZ9TuaZVwN2vGVvXyTlAEa+lNr&#10;guPkIkiGTdJGEgUVC+TLOzZj5RQR6+YNkFhiZeBmpdNv52Lmc4r9HWF/h60b+4OSDd/J4NckEqpC&#10;Uky7aZtnEiTqs7FnT4ChuxnAqsPzdbCz9j9gF+42A/5Nie9SjM2jNg+r6/fYU7f0mmnA9kA2ipzr&#10;dUAug6UU9rqY2VJWbRyOgb+W5T9mgdWfCt9d4ILvAiA3KxB65H3A35txtifBkpK7MXeZu+CM3gHs&#10;mzx3BpuM3nfScWqTy/hsEG3j152W87xpRz9jVmHD/bvvZY2tMyvr4IUKhHqCfYhkBHJl5sOmcUuX&#10;7Q0o3hiht45b8G8JTzn28DglaFQ5DyPLcLDBSwC4z+x0vbZZXsjYuH2ZVK5fJXPs2AzZsF/Q7eyr&#10;eTU+mw29S+RrWLqJU4iGNfsilZUChOEkEn3HcUvgbRyN0WLkplG9CYX0h7CGZNn0i3wF/ZpDMZyi&#10;6DhiCaWBMjNk7n9wapO2UDmStD6vJJ35xJIi31ey6CCCufiCz3Q3wMIx7pyvmeOnxRD74LjNRnha&#10;j+NOpDv0bN2VJGWSB8iLQxck46Mm+KkvvtLvWCaLT+k6eKAdS6Ik4056NFtXuHoXs9D2FthTNDUL&#10;U/Zs1d2bSDQAtgGfForXR+iNGU4XGVr6+zHqmkvR1HdBtkRFOyGod5DDxLMAWzjxx4yVFQutUhZS&#10;YPVHOmIAhx7Yc+CEIgc85M/fhvL1hzDCv7lboJ79GEqW/JphxjdYem2/ayd/mdTxK90C2I//70Hu&#10;HLluo7GlNmbs3bjvpLd78LH6ZXbFZnuDNRItx4UaIGpkL+PkKCcFIs8QgFIopn6MDJ2BuT4mF29/&#10;L2b2nBLl5EezdQ4pMSDqVEc3ew/wSwafXS72tIKYYf/cX6APFjuIvZUDm6SHBmnBuuNBLuw2nWS3&#10;Hia/+PZz8tWPf7L9zd/8zX/wx/7YH/tTQP5Dvb///c7v/M5/r5i+/D8OWoXlFmeVfB6ET7d9DFw+&#10;+bzvA1xcagSw48EsLzCK2wPo6+g+7eaAGcjBvB2dsewrdfYquTqGwaMU1kI6Bq1duuLBe6GeuwiO&#10;NjQy6IKV1aAZ0y6xfhNApjPRAe4hGYJOjfb5h5/E1KWz4TsokozeWikvfYaBsQvaUWZmINq5oyR7&#10;8TJGEj/dzxEuR+vVHeuHkUvHWdiWWAi8ChfvOPB2bN5zK5vGVQc2sgkPZ2t9WwNhtozJCTKlWOdn&#10;Q5EA3SgsLIzPdpTaDEAcZ1oDKjAQMPdzp5aEu411ejaESoacQoBQVg+lC+WbDwjMSQSaCrjg0BnA&#10;D4s2xtLZy24i7PF5CDpG2bnJEi9rJp85nxUXDrOPjHIxcIpHMzxsRqF4c8TnFVHMYpK9fhtn3xqB&#10;L12eoDDOw20CDA4TeFwE5Ozye97PyJrCa8pKo+18WWeAm240pfS46wC0+tx7E/BUC6bad9Nq6JaP&#10;YbYyd9NrRvAwvpkPOPppLI9y2UnPqCnf2/p4m4LWE9PPghadRg7jdpI44ceUdGy849m6Eqabl9zT&#10;VzrGGL30c2ewdxhvfFlSYsrLnQtGKKzVtcSlDrHT2cqOfdnIdXH0k1i2td+0XGqV9PmMMc79pz/6&#10;13xnCVcNAMTPArbKmaPIsh9XyGzR+7wKn+8HYYKjfd6OkuL1R763ZUSpmFp3Y6hk2AlBmZOvo+zE&#10;pVRtwdkVcuds+wu+B0YUB26DnSPIOhhpGzM9h1o+lqyhzEUcXCMM3YCI/pg2NGVdQ1acMGGplGUC&#10;lghYr/1p1oufayQod+MzO+kIMmAKFCJllDSOgCzi7CVUAEN/3skLHRyuy2quT76OM/7b6ZPQuv4Y&#10;GhjJPWftqD+bhLcCyUgkM7EvQ/0zAiGJ0OlscN7F6xPuNg8g/xCJR6z5xagqh02Iu9/J+sVeCYNb&#10;wfjxvJ3KRRgCEp/3owDoC+sO4JhzUv90JmObUgG2jvscd2zY1AZcYoMOpWRmF28uXwOecSr8ux1n&#10;ov6aiTqMHexxnzayN2MEP0az+uVYktLEyc8HLn05Dz0c8mKUSdo1HNz4UAZSSjnqFh0HXKzs9+FZ&#10;V3OA0LQVHfITZPh+jZNvnCF/r3nfbIzEmxFynreZtijf3AfPHVaDAgAGEON8/wIgBidvVFfC0So5&#10;+k8HbTQWQDTtJI4PdCJEOfMW+QRI8L5O/bHGt1czWyQ56HHOGH7T+tyHpRzq8R4i3EVvVzyfi8WM&#10;dJnqdrTpftmII/gmAEtHjJo53aJD/ZglhJiiq/YbCV4l/85Sd2P0i6/+m+Tj+x/FZmh1TVkWgGgn&#10;zJQtkbE18thOY/fG7XA7bYcujr6G/qh/Lhfr4lhtDnRiiYuwTGdbO3trb0HjJgJUlzgu0M2W9bXY&#10;BGdrO7e9rxPGkX++PZRYNfNmoBuAjLbEIjji+WE9iBHxEXqK4w+zCY56kkmuz34MQEB+kKU5crSE&#10;JGlznevv9tlP6LSDAuyXkUC7vCxO6kGnLGm0XM5eD6eAffswQsbfRqJ09fFFjEbfzjt8JmQduVph&#10;P8acfR+iLkAwA+uQAEsZ3cAtODMb8bSbxJR/3gWPVYMT6LM6gs1sAXBcHmmWzH4qsx0231vTvOYu&#10;HR04n5RDH90pXL8L1mFXIbgtzuhu2UNGkCnJMp/r+Ms5tsaX231X3JcBrBgZxoc93k+T3WaE/LeT&#10;++2YP8f2o+su+3KMrU2iK3zLvFcJbsX+9n4Wt0bv581gSaCLGQ0+OM3NqUaO8H24HaJHhwi12X2z&#10;uc75jzsZAMz2lWzxbb1Gge/XSlacjYMmJNIuCLzb1eK0nP0KvzYqhQm+pl05C4PWpaVO0Yc4otol&#10;UxL8Fr7Z97GfxUiowN9yEcsFrVJQN30pW1sIZ7/iRKNDeaY9ik6+mUFy+8VMkscWfuL5ps1c2EKY&#10;jf7fnLzg2SxtFmtgA6++TpYCYIBebMo3w4wdd8SxmZIF53ELmB2YFUB+7iEaEJeo0770U5axPW76&#10;8Y6X+NT0+ZtQTh9FEmlmctJMhTI2SP/ooAdJpXbcAKzjLIvp9zEQYmTcaWhmoPXtZu3X4BqDpg7a&#10;cAKSZTUTiJIEqVs/Qfc5J/8txGYLEO6WL8LZuz8I/Qb+DZz1aX0Yd2kGwRr1QTWX3NmHhO90Iael&#10;lcpy31IjPk/SZ9AgTrFChn/+NOWOs+ireOky9s/c89zu9HDoy6h1HTjP8OjCw3YRYGwPKP4QP+E0&#10;Jn2XpMNAoANM+sVLbLukpJq0s5cA89OYudpBRB75ri4EM/N0vxxBACzhcamb1Shi04rEIbTyF6EL&#10;DgWch0HtKr5aOas7ANEQFMf7trJiyHN8SQq7WE/SRy+SBkSrdPkWwI9cNV36am/UZfx/90cZkU8f&#10;vwS4o9fIUZvvGnd24I/MMnSR20buPQT9IvRrp8EJTJXUW+7VvVTgPs7EgPbzds4ZYJuUT/S3qe/m&#10;/K0yMAsqRpVEOZxCou62/zq46RkZkuRZXiaxsw91g53fLFrJ0+My+eUvvk1+//d/f/sbv/Eb/ylw&#10;/3/I6w8j/y9evPi1Uv76/9QqXy2/3HW/g92h5BmUOgX48cLOEWg+zNFvgKbdppHMMcK7dTt5RMlf&#10;/vS/Tro8uPPdFXa3vVmioMF73E5wdJfhm7tZsLt70LLey0lCHA7Gws27jpRSoG2QtBQn1o8LCBGm&#10;ON0Eh68xE7THXgEAn78fda5xTh8Bi6ZHXGt+mlwd/QHO3rnA7VjLa4ppGydt4GD4vmtIgI2pETRi&#10;TLcI06iSRbBtsuW7w7psTFn2cwDzD8mEC3BCg/W7/e5hvJ0G75DSR6E5m6ddPxni2BsAGQXbzxs0&#10;r8NiXLQWFEURqBlFAsABDu75Hm7hsyZaI7bnmU23y7QlBabnFAojKE5Nis2FFUen1RAma+4xAJzJ&#10;/QRDI3uGcExQpCJMdjXrmD5M6ghUEwHtIWAFBM0ojFkZowE6GOvarC195rsb9Xbyj3Pw79dlDEQK&#10;hQFQp3+S1EtvUfCrGFV1UU4cxdoHmLZLGOW6NYlx5rSkbWMdrLVsGDWfpQaAth5xjHGoQEgEYTZJ&#10;Hmp5MQo4PJvKYxkTwivb7aNQA4yGdfLbqWlMHXzG8wqmsu437TCCaG0nxdArHYd75KALgLZGdQvg&#10;inPSYxTKCBTODeMsU7Ym1FI0wZjkUeBqz0UDJf/6x78LoGsnbla9xZjMObMmcjnEMY3a5TDu1kK3&#10;lgc4dcPzDECTc6wXhhbjLnEzNWeU8NCTkccAdX+VhTC7U46f58zfFDJk9qGcwaAjQ+qToMKpPQ98&#10;d4lsPfs2+cwzjps3oQU4lcQ20Z+4iAcDERfVGE0DrDm6b2QTFr+aubK+VOIlidgBUE3jC9bbgP5I&#10;RABxNru7fVYgvzIqXskkg8K1c4oDJJhnuwyF09foTw15/hianMXEaDsG2MjoHKOWA5A5g910tYCl&#10;hZw5BMAaWJ2EG4Td+aHOzjFEMVMB0HRZjdm3OAMfmbLfppKDZCwbEDv1lM+vXIYWciOAcuW/mytr&#10;EEkJiCn8Dbriy6V/kQhguGtlZI1nvFsNIqBbI9+A3aTdvkl+9MN/Hr+DDt46WJ2n02iafE45exSe&#10;1/0wx8kvkOs6RMi+CiN4TqBxQo3BhwjYotPtIj8ABGTLko9HjO3dQmBkSZRNhk5scloLJB8b6Nxz&#10;ddbU7KJeCotGKTzNe2Hbr4RP615YAGgkuZYJuPfECWre7y22yOUz2tPDzoH6QRc4D0fBqje3sfwl&#10;lXz7OOK7XfPn3FOM5mYBzSfJDjtmf8/KyDtOZzlx420/7Pl1DckoXH8dCZTnaKbCHpLHxQgHA8ht&#10;AZhaTq6qAJpxfuiFZTtuBzeA4pjiYupNDB4YfWpCNkyDuw3ZHSWCxOWgAdlohWbuIpSuTXvf4DQ/&#10;xn6J+By8Tynr+D58hu/Ly5Kc83e/m5gtrSMDpasP3FcxBl6eb2dJA38hsBXM6GhttnQ+vnox7dTC&#10;hPOdNQqhWzStXwFIvQ3Zm58mLsK7OfuKMz7UElujbrbTxkQblK2Zdcunk0GcGqPf0XbY57bERmxn&#10;9gxIvs8B5OgAdqxy8yGJk8HSr0P++nWw1KmPf+sAnozoWuNtZngFQBk2IK49CBnPOuOuXFLXa54m&#10;r77+7eTdm9/jnh1skEOP/HPICmD6ftrjzPGjkbyWsWnlpJ06T2aWB1QvA4AylsgZ2NoOKgBVS78a&#10;gMh2UuY+JtFXcrfIov5SIGa01gBBo3iGLwCwcg/qRo9ndRP4ULKB3I57PCNybrTVwNoCwPt5N8YO&#10;ubitEH7+OIPstMOyXw3DQibZDl1OqA/nmQFt9oIs+Fwj4ys+uyNQg1S5mdszG6NTd+jZmue01MEl&#10;lk62EmMox+Ucurcwi+UcdKc2NcN2CngDuEm0JEX6Yb+7PT6WP+6wBaVL5Al/7sjjOWDSTISlVLeb&#10;KgAKcj00uwKpwr96xoPOefKwayaZixfcdz5uvP20XyTTZiHcTjrIUQpweBV+frdyQVP0HTYpO8s+&#10;ffJV4lLKavoIuxLLm8FCs4hVLM00K+rf2xs14Zm0Hd2KWeom+jxJCpf4Goh7F1upjI/aPFfPZuYs&#10;Z1yDWHXCblQNVj8oF+pL18k5/GqNe6N6luSxnwaWtPH2lpSvT5M9+tHk3uxD6vEdfrabximI0wbE&#10;AXk2A20/iEDTKWb18kl43rch69mwcVIV9iHuWOCZzObsFwNsYj+5XU2Ttj7TPweAGvl2xHTeRae/&#10;CvxtbMbHDo7rZ9y5S6j0SQXsiz1vkLVlI9rH+bAaslevwA2Q9PYN+AVSiZ2MfY4SRmy/gR0znhIK&#10;m3Yl+4dt3Pb1OXr6FFm+iATdcasOkbH3qQa5vbl4CYHEt05L6LBBCrMP+TBupIKDUXbgs2U7G+a1&#10;G4dNILt8nuVJ6JCVHqXLN5BEAyDgyzw6hx6mzl7GQIU7WFqQrg2fO+W59A+WWtpzYWnfCAJWuToC&#10;m7ljCKI9MYN+FZ6Q43beZu5SGNUK/Mwx34ln5U4sHy1AKMoFm9zNQGSQmwJ+Bt3hZV+oEX573wT+&#10;yq536Ghb73iBzbJc1b9zGMYc3bvDRv/8YRT1+tOXh+/+63/zr/d/9a/+1X8E3P/TvP4w8p/P53/t&#10;5urj32iXL1efb7vfjRonYYYhfoY5aBBlZW4j7HCQpq0cz3a7hWXXznEGXCbGzgjJFuD1LSB+D1tx&#10;9qoOwSUd804hPMxa4XHVDo3SSXjYNpLCzUvAUTMKqY0cNp8JmKy7UpmtBRUgCrRb5SOUCmePottM&#10;ZVrHBjjr5nwJTp124DST3DUgvXMTbpcdPreGYy+FLzjaFcBK4mCKrw7wtcSjcPEq2cMmqzdOxqgm&#10;uat3Eby5Mdg12u0izLpwnGRQdGsvne5ic6VRL9mpv/oS/FVLkJrSYQylpSK3i2poVo9CHUds1Obm&#10;5KcR0Pv+cT8Av5fomG503rwAX2du1FajZ8NurEOfCHL4ez7jft7EUXHRAOuf7QYoIYYdINyvniNc&#10;zTBvZOJSnT4CO0FgVpylUQeYPYbVqULWi0KcAGKAAs7UxSEoMWTEZzik8or8nRMoECSEynKHuIAG&#10;Z2CEz0gryhRsqPt8OwW8lMOgkQ826xndUYmNXDrOzrGhsakTQ+HL5jzJnMDciLAG3CkbRkZtCGoi&#10;L0Z9JkOABs9vlkZZcFnY3iZfzrVePMFAlQEWOWT0Kkwxfj5ji/PscS4tDMUYZbYRzUiJ+x1c9mUZ&#10;UuEa9t6z/6KOQ60nr374u0n2zDX+OCQdEedvQ/McIzJBgQQ13Xo29FslCEAFI9UAuJVC2wi8/TA6&#10;GByXWaC4YAPQ4hpyox02dTkadwWJbkNKW8iTdaptRxVCdgYYrDnP6c8dlqKVY6+AznE7LIX85auQ&#10;T72LpWueteDX52gXIeKc8YA7cfybY9/MkDysIAAjgHD+NQa7yvMVke/3idOEBCyztmBU8FGw7CU2&#10;vhXO3vD/yAPn6/SDUfk6bLjPwsWbeM6bdS04qShuF0SezHJMkYt+lAubtV1A8zZGn275blFGeD9r&#10;5Z3nLvi3pMKReHNk2mbRFgDQBvsV+mP0xokLU4DTHJJjpmGKcbbO22Y160t7nJc9Nk6uqWFgbQKP&#10;pI27iYCG99oBwrVJTkqKgAEnY4RY3XEqVr1knTr2ZAUIn3E2ONVW5SpOaLmbt4KNzUu+j82KY77r&#10;CDLscp3c5dtYV2qm0oyfEfYNDjOW2GCfHlbuObExVZmWpHKPEPznfR9dPjTcP6wB8ch0s3EdauVz&#10;HF4zPK5HPGsnrDuOyOXM+MwlpFPnZYT88+MSEFiKtfv1Ck4O56pOODlIYm1kzf0CjmA8TEw7lLDF&#10;emd02hLKB+5De8mvoV0B/CNTm1EJe4gDNMuK3HXR9z4OXeA2rheS9MeXCeQvRugbjvwEREhijETr&#10;lA7N98gsujxGj+0zMVvn6Nln7JGBCsnLwxrgMgP8j8qxJGXac175cQSSLt3RV1i+ZqS6UgCoWqI0&#10;B3xqewAAlnC1zRhxztenr+K5mwU99GBwLtz/YYDBcbJAF4wk1yHIm2EjPK8G4RHg1Kty3oBVScVh&#10;Cpf2BFnCdwwA/ZZtSVAltemTrxMnmhiVfN4OeS5l7Syp4oynOPwZgNYa3ViCJWAGgHWKxwB0/B2E&#10;athOh54lKYCL5bQal1A97PqR+DtZrVc9hrTY0+Z0FrO4EkpsHWdhxvVx1Y+65SQvSbQRYYdtuIzL&#10;oEqc8899OeXDqP20WQzbYTOsuhKeQnhcDCECAG0In8Derfxuot+iAwZ67OOy36mcNZKb5jzKyd0M&#10;IMP7WR5k2YM9OJbwbOfcgdFh7tLRvmt8gaVYq1kt2By6WVZCr3XN73NhpO1HdkopN3w3ITDYIkDp&#10;Shsu8EcWzQDOsEvTCbI5Q87AEPWMM9pvIkn9cjuKz2oP0QwiLLh2uZgTgPQPK2zuA/oy41nb+NjN&#10;uBfM1ptFMKBSQ1bm+NG2wSl8mJF9/ZvBJHHJFltglNzFbrHnhzvQBu9X3P8Yvwphr2KT7JmxJKiS&#10;NVqb8bnAD5aGnIdexWVm+GrkoJ5D5sA32Kmkb1lJ1ewK9opzjKU5EFOBvuVWBgh7AHef6/L9T/Ar&#10;kPhxj1c3KafAE+VUzNQYqBm2S8Glf0OIhxhi0syHfvlG/UHvHN9ps68ypPyk4rk6MUr8YcDwZ3dz&#10;/C9+H6BrWVwc6QmwvMNeVfADlrJY7WDWTV2yxHc/HySO7J7yrI/TVnhYtkMPUFxMvef7W4L2/eQZ&#10;bVEz+fDmd5ENp9Mhi5yXE4x8dgNONqu7jdhSZJvIsTPJticGwc9hg3ulY2Qpx6toICUO0OhAPCBG&#10;YVi/hmzZRI2u8Z7FzMcYhLHsVxmMI965G22VgRh37PhnYhMn9DjhytK4iAOxuwNscrv0Ht2yyoF/&#10;gw8zM9eu3oT73YjPdps9fqZdDMNKhu9ov14+qV/zuRI3ZMVA1T341349s7xm7Rc827lVCI4lHpg1&#10;LCQOkjDrLN6wpNCsqZi5npac8L2aOQjkRYC8g8/KYTvqghPTSTULWcCeGeQyKOIeBgOI7u9p5dDh&#10;ss3rBeykGRpwITbBTOM9hMve2m/uJpE46G+/uYXgca+HEdd8T/TpaV1PHjeN8OlhEp4/3X731Vdf&#10;7f/G3/gb/+jXfu3XBP9/+N9isfi1XObib/TbqdVqlPvubl4ITzjK8uWrOCbKWqgSbOfTw5AP5GBh&#10;dVtYnp31t9an97PJrHmRfMHRrTBWW5RugyGw/OLBTu7SRWjevMNQXYU9bM/Ih5Njhk0MeiOf3BwD&#10;wmd23mOgUic42xYM7wI2BYNau0vglEP4gEH+EJ2eUX+V3xpJAYfCYLmRBtvIjsAfJ4mhqMFoGwDj&#10;TqhfvY+Gcz9roEhcFBdpJNjSC7fdumXQP7fMyYiNL+e9W5Mb6z5xHiObgzkHHZzpTbep+askZdmv&#10;wNQbYYpQjWvpgPKEPk5BByl4EDQIoAQRll5Yo/aEozl980Oe0w2ApxEoSwJsIrSpxqZomynjOEkU&#10;0AZLjaSC+QCI2WEgjfqXOVu3lnaLV3Fc4xNsb4cizREsm7++zzA8TQC+GEwjLxIBjYqRhYfVIEZJ&#10;ZNfrUSupps/5+3xShBTpMH1Zt2960ZKcDcqzGlSigXL74rCWw/lkYm2okZDvJwQ8bwYI9SEK78QN&#10;U+4yWA2k0fjnvWvyBS86GxwqDifOVFd2RllAmxN6UHbI4bpfB3zXwxTANmikw8OiHWC4GA0cEyCn&#10;CZBQOQQFlhSYVTLKa+pPEmpU3qV0Rg+qmfM4jeMe2X7auNkZgoNCOt1orDHHca5GKHUTJWxe49Rv&#10;wgynPupnQqP8IayHAE7k30bInSlrzlo5VTaty3TkmXesAxL4TQfcGU6nht7ofJ3kESeMSJoBLuUb&#10;HErXHg7ewx4bnM4SuXW6RaNwFjacdZ9nsOnPXpMRn6HTrQPUBFBX518lNechj3EMrQue+ya5nbWT&#10;8zc4HEeeAXbuZj1kvZjkTl/EzNwgfvdqJLplSNHtpA4wTENu8uGbh3FsNP4//Ef/2/A7//wf8X0w&#10;jJmT5Hk15D4wbBhdS6kk/w+7Bg7nOvl01wVM4pAw/Nb2e+dmgR4Wbiq1Z0hZBSTz99Z1Dqxt7FWT&#10;+1EzTBs57rPrZuo4yWmIAR4JBJFxM406NIGgAO5+248gwyyWpRLWOpq5cha0dfP59Mvk4baVTEdG&#10;XK/QvQpyIdjN8jMQbGQCGXARXpzIBVCO6WdJwhQAPRlkIAr5pAqIahUA7zyzEyhcWOfdWl8uwbTm&#10;fofNssTHKLz9BPbx6KxsWrPcSof4sGnGOykVP4THh15YzysxU/a4cTJYFqCYSh7vhhDDLj/Hc2Kj&#10;jH7Nek2AWIezhixiUx+2Zt3SfHfkeOnkGX/GDKjRUkBEGXCNbOVSr2MDf9W6YnTHnopu6Tp8WU/C&#10;btAOzew1JI8/L0AokIs4kQZiuAMMDLBnLgByeZkbqi0fGuHA2uiEpZhOEtHm2tBnb4o65edXs0fR&#10;rmnrHFHprHDIduDZw3yQDXdLiDv/fgUZNHUtacZmxAiXIywH3LfNv9bCa6ssEbBcJXP2Kspe9vRl&#10;jLabldXZaeMtafnmaZGkr98ll+evktmk6EIv7G0h5C5ehUbxPDZP5rD7zqGHHHAv3YNDxucskQtJ&#10;a6ukvwEwQdBXQ0sFOtiQXJwQ5ZIs/YTTnmxm1iZbh28ToDsPGjw3chggLGEygKRjm1aQLP2e2SnH&#10;hg479lOdA4Bs5sNWDQD32FpL8CyfU26MtLsxuHjxMXFnh5Pv7vctQDkgDjtzGONplg0dssTUUcup&#10;kwCIC9jU8LwbI8MGkfBv2M8twMwmRUt0jYxqSx0UMeL3vpfv4whnAzBTM3QCRWToHuDvTh/1NA78&#10;KApO0S9HWkIax+jJalrCr93E0cddQKPLOCUnjqU1sq8sSjz6EFkDOc4i9xxdfhjLl7gLX47FjdOs&#10;IFPdykWUOQNc9lsYTZXUN7gbCGXsfzLi7z6FeQ87jAw6YtcmyCVyoT10zOEMYGzPovbAAIATU+yn&#10;mPc7vFoR2CvDRoLLufeJyybtT7RZ1X0h6l8J0DbplHk2znbg+Nhq/NW7siYd38fZmEkFZOGfB04Q&#10;7LtHBjlBbvQ78Rm5C4cErPEPXe66cX2SzKr27pjJOkxfM5NgtnkAaN3Ma7H8sZY/CbupNfi1MK7n&#10;IR6O3URmORNHO7exBwNkccVdjrG/C2yWJbcj8JcEe9blebAFgmwDSi6xzEKgLd+yjEV/pW7ZsGvz&#10;uZOUFk6hKWUA/6NY1uUSvzZktw5glyQ9bAxMniRrbNUtxFE7U8e+2A8qttEeKi+Of3YXkeViux6Y&#10;DHmwPMbseAYdtZRWuzFpFcO4mQEIF0OveBJ6+DiXve0gqzb42lPkBv3SNTataVYdgg9hcZjMHRhT&#10;Gb48/lEcamKGQByn3TQDWAerWFo8w98+Q1jK5y+SMXciZulUr+MeGWxZGDf4fORpyv2vDeSi063c&#10;CX7KUnTkpsx3lSyiIwb66lmz9eCCGcQWf6evsbzt822fz8KWQcAcu2lmxYCl2LaD3ymmP4Z7SwIr&#10;2PqqfQcf3Wocfe8Sm7DGL3UyH7CHF2CzawiaWeWrpJE/je85BB/ZGGzpnAET5d4xrgZl4llC3H1u&#10;dUK/kL16myyRxc2inHx57Iftqh1+9vPn7373d3/37m//7b/9//7Tf/pP/wdA/j96QP78d3r6g18/&#10;/fjq7/bbl6vlIPXdhg94WFdRKBgJwMUomlNnHhelpHL9Ivm868bIgWnMuDwIBXaxxQ7CAEBK5pNS&#10;MsBw2Q3+s8dZqKY/hHr+Y1gOCwD/q/C8bCYLBMOZrnbKx/QtLNgpA3EiSAPBxSkNjYbwMooQF9Fw&#10;EIIlIytdnHW/Des1/b4YANbbHEA2yeL85+MCDtZRnylY5U14mLdDHkdi45azyeMkhNiMU03GvP+Y&#10;9/XzbPaYGgnj/+dcgs8E6Es6fFfTw6tWKcmbekHodcgaGSPEOs63X/2r6HDK6ePAc4Rm3Jzn82ps&#10;FFAjZny/ixfRMMnMBadGw20WNfXUAMxZ/6fz0bE7krEOYJTxG331Zdp9PiwkcekEDsGU0iSWUp2F&#10;LgI9GVZCC0MxQbln/JyTepoFmSXPyPNa8/mE49uhHLeAyTjOdeTq7VLi6EJTfY4yvVsClCEhjtIy&#10;umCU0/p0G39Q0rDouZK7GKOJljkdQD9OLEZFjVxVcOJnEK56sh+2MZIAB+5wD9GYm77DGZtSK6eO&#10;eEYnX3Rg/JwtxsT0vLNzHZvWrqF0XT63XQrTagog7JIO7rWRCpcffhLmGJo9jHvLS8NqCm4hyeG7&#10;x2wACqwcunjJ8pMtBsQFbzakP90OkgwE1y2agmGJknXj9rfskO0KxGh72wndXio88Ku7Khb9dPiy&#10;bSAjpzGKvhsDAJ06AnA3K2Ikx8jwz7/sI0CrAc4Fljrhe+7MZXZGAG3qFgAIJi0hsd7Rud6Swg5k&#10;ajXuhGmrEji/8DwdhvLVh6RaO4lRaWXe7Eqd8+ryfBUcUIV73gNcnAFv5sMZ3jqs7RRQiTNy06k9&#10;NatBFicPiGpCkHA81qZDGJNFJwc5T0Eir4PjyRy9afTLZkv7NSqALJ2PTksZNc2uUdQBmzGCpERw&#10;ahreWfPuaTCzIdkZA+CX6JWjXt3o+gDYddP1YXye8gPRaeaCy7ccEanjV0ecVHR18oNkh8NxGd12&#10;YRTTRt9s8s3j7FcRoQqyZpRjAkkGSOO4zKAZCXq67Sb3mxbv1Y53MohlXJLiWtiO2zh0s0jOSL/W&#10;XgDWOLP8SQwCOL7URUQ2AGqA77AblpSZrXSKlEbXcYmSzdXIet4UIMbSt3bixnLT/34fS7+UZ2Q0&#10;3E5boV25CrcA/6fbZnjYOt6UO0GnXOSjo7GZTDmYtNsQU54Jp7CaAHiRIUdlOtnIEgT1cweY/PzQ&#10;R8ePkG/IeuYVP6OeORyglgy4p1ms1a4DvsthN+qEVace+kXAbhFdyRhN1hbjLDmbqAM4I53M0Zs/&#10;SBoVwKIpZezMCFvrtKXdHEAMsTKjtRpKRg4kS4drL0kXu2pDKHcQCYA9FW64NFizHTSTEmDciHej&#10;aDaMz8OOVrKvsUtnyQYbucKRDwHi1QxOjPM3ylnKvItAsJL9kLSbp8nDvpk0sQ0bZMTBFFeW0626&#10;oVa7CetFO9ph5DJuU77Vj1WM+Dv6T6DnSEGcKJ/TdZLbGAC0riWf7kfoUibel5FTg0TWk2915si5&#10;pFUyt8QfjnHSloaOqk68w9cgty4yw9Zyv6eh0zxPWnVBYRZ9KyY9HPkC8FJzrwd6aZRfcGAQoMfP&#10;PeAPbVQXoD3jy7q5q2QB6NlgQzv6HciSwF4baTatVzoPy34ujFuXAOPruPk2zoNH5i3jWo3rgM4m&#10;gBDbwjPFSSY8i+USAlyJu0GRPgTK3rIxwA17znfluQ0w8J0deFF0yy7ndod81s7fhbthzawy51q1&#10;xyBmV9TxphPy5maLD+OiDcLZv3Lrn2Hz6xn0KYW/7fd5vkly8+FlUrbnCazweAeAs24bUm/Du6W8&#10;vtz06pCJ21UjbKbW/Vfxqw54kGhV8EsuWTpJvuXfuUX7dtJKBJA1d8wgR+n3PwVclZJOFpxQriS1&#10;LEC0oTxBcNBhMxWWhDj6tJ6HcEEgqvgis0r9dj7crYeh18iFRuEi+pqnzSDquJPLDAbaY+a8d32I&#10;I7SVGccYV3n2Be/hOHJHqzqJytLmGu8tIO9inwvpk+gnjOg6JeaecxpAcpRZQemgDOEp34RlMx+G&#10;4KI4irpwmtwBiq19L5y+5fk/RPApCK3m3yS9JsB/YEQabDDBdmLzLcGuu7Ooi2/B71g+229fxMDI&#10;fIKfAMRiOzjfKjqa4mwhsO0yetvEflWQTf6eu3Vfk1u31aUp+jIw2o1NcHiJpdKCfhekRiKI7bbU&#10;rHT5IQZ0zTa7E8pFn+4WsU8ODBeDWo4Jt2x50rgObrCVvO3w++K9PTJsk61BSH1Ynz9z8+9mAWaa&#10;p5Ji7uv4HC7ccqmZ5dcOcKndnEIIwWzck9UHY/7dDsKOzoIdiqFfvjBgGH9fu3kXpl0bhtOQmHzE&#10;STb2u7PBrIZRdEeBOrq6WzEIWU8Kl0f4A3BXGRuLT3Fhqrjhnjt34lnu8gXfEfwBblyCCUb40TFk&#10;Zz9uhSlytBsVwv3Ks4VkQtrcu1NNvY8Zq19g13b4tw1n67SsJmTpcdHGboCBkK9bsTZ2yN6LTuko&#10;Pp+DMRzNfocvMqNq6a8VDI+rUcwM3O0Gyc+//fTdi69f7//m3/yb/+RP/Ik/8e8D+f+w5j+Tyfw7&#10;V2cf/h/T7s3dHQ522cl/t7GL35QhCmUZg+uEjQpMhzc4eAAV/29N/wLgMwWIGIFzFJw1wKbRDvVp&#10;pqxScQayS1cWsOh+ld9jwPowf2vXNUDW/dkV7lz723Ej2WAwaoAdQbgpXyOZjqhq5C6SBwCqBMBl&#10;YLJEl3KtTAWjkLGsB4Pab16HPgLlbFeN1O3M+n8ObdXn3+biMpEHWJIAZlrnPXIYvT4gYYgzrxWT&#10;8hUst+tSIb4bP19On3qJGM5SUjIlg/OvA5x0aNaISVIsk3A+r/WJTqIp3HzEIDsq0fpSLoHLMMol&#10;0DV6Zo3npM/nLmpJ7uolf+ekoxpGswiQsvEsl7hhWZBo6nbeEwzhpG2AxIAbiYxbiGGxjq/i97G5&#10;2YbYvlE2mGV0chg3+xeMGi8BJnUEWdD9zd00gtUtwiX5cCqCZMTophkNo3qOlxxJInDCgjYnJvh+&#10;NhHOuzDZViqMGmlAIkQHQ+aWOdmuEadYnqQBKgKAhs3ofKYocx3j9bwZJfcYAldam642K2LNZWSw&#10;nPEt4MlGQ8mOkVVnQa9h6WtkyOyR4B8igvHoBJc+mbazXs/GVp2P8qh8WB5hxsrowGHlOiSA7yWJ&#10;OfSOGJHHGKN8TtpxQpLGW0btS0dRzV+Gb58WGMU0DB4w07kMLpMDKCe30ybnD1mzNM4oC8511rXU&#10;CfA3aGA0BLe16LjNeNiElD1/E6Ml/plZL6MwpnZtTDJzYMS4WU6FPsB70rJ5sBrGFYF5PkmnXiF7&#10;17FW26Yro7I2jUsWLWlyqpGy5bOYdnZyQL+aTaZ8P0sQBnVIlOBF3QRsLAEKbs/tFM6TT7tePNMe&#10;4HSGztig36ukQjvPuQECn4yIQvI9T0fdbXqAYUBjCV3plMzgCYIPM5qdsGRvg+NeJZD2ncRRvfz7&#10;i+MfQ+IBFJAw534LFLvVq/gyysd5BKOxi18FHTYT7q5uvf85n31Iz7tLwZrtbtXGsF6sO7c8wefV&#10;4OnIuwCeFgba5lgj12McYA3jbmkMOhfcG+FnQRghsU2ADPoIUXX/hnW4DetKs9auniXf3PaTJaTH&#10;hvBYV4mM2o/jdLJDCZ/RvmyUA8/d8kXLR4yG6+zUrafpKDwvZ2ExaIeW9wnp+XI3DN57XPaH7bRc&#10;Yjl0Igngp+SvygY6jm21JOhp10PuLHuxBt3SBmW4HDMaEgwjY3FhE3LhNDTH4y3HlTg5ZNrNh0+7&#10;Qey7spHWSVbW9jp+ViJu/al6r/w5Wc151jNerQrkjXvr1SzTeYsuvouAedKVtBgxt5/DUi/AKzLm&#10;SFijh3EZUzUdbT5nwFnr1CFwkxqk1Alojv68SrKANb+7BLOPrDVvTLmbWcDZ4pAdMWxqPZI+wOkA&#10;8DLsAWYBAnGZEbbObdHYxlBHV+0vG/G5K+61cvGGe5a0GGV1kohz+Z1YBqnDnjWQBwcUmM20xEF7&#10;ao9Xnztfoks2nvdc1MOd7/n+jxACgYEBkTkyPuO1WbXCfJLnHjM49kyYNd2jcAGZ6EcC67kIRu3P&#10;cvShJVb1SCbs8yjw+w8QuRaf7aQqS/nOsGc4cGRa4G8/wh0gSjsjGDFD7Nbbz9suepoKn/bdOFLV&#10;zc/WdcelgTxnr1mEZC8ASJBadNHNzX3Ofw2JlQg5RtBSJ+XT93auu3K4wS89LG2QzEF40Wl9ePU0&#10;GSA/t+tuQAcDBBvQVgufNwP1iPdzsoxjdwGymy5kCp/nffIMDk1Q3+3/EiSZwbY3xexGnAYIadR+&#10;uU3WUteJ4F8bh77ZxOq4S75/XOx4txpiG9LoThUA30pcIjWUNCPzRrQN7uQA5Q4ascxJgm65Txv/&#10;3cfvTfANliPbD2Tjqlk1ib5jTcUH1k37vbsQV2vhN9j7Uvp1JFg2Z6pzLh1U1y0JtczKgNPdAvuA&#10;vbdJu1vDN0PcbrfYJQMsvL+lvm7KN3ii3Et49e+WWcVSK2wcZBA7hK7gx0fc77SRDQ/TVnD6kSVZ&#10;pfS7mKWPGUbsiiDbRlAxgwFayCc6D4YAq+lflQMBsE3iM0BhH5tazfIegMa7LXZ6kOF8HWfrVMRM&#10;2C7wM91MbPi1fOV+2ec5DU66Y6jH/QiguR/uWdl1odsDdyCpjcvRapcxy2Im0yVdBlGtmddmOjRF&#10;kuliQjN3o7Yjuh2c0Q9uM17382GLLZl4Pvzbe3CJW/Ad+WowawewdTKW+GM5dpKRZAsZ5gwHlYuk&#10;rv+GYFvqbOZLmzaDMBmwMqDRPkTR4wZ7/F2svec7h2W3EEo3YC8w4x0EzGdzSo/ymj21R9GpRcgt&#10;ZNmyaMss7R10KaiBv1bukAF2LLn9d7EJmLuwlLmDPmsfumDBOfaww73mUq/D1jH02K9S7jUyLCYz&#10;C+iiUP598QPyfMRduVjvcK7qvOW+sTQcX+roaAOIn/b8GTasDOkyWKT9aDjZrHmCHX/DGbbBR43k&#10;y9Mk+ebLPrm4uNj/rb/1t/4p4N/I/x+C/2q1+icKmfP/BLZ+dzcvWn/73ePCKGIORpWOoPURsGzU&#10;2Pp1U+hGLnR0GkzTEjakbaaVKNQ2l1oHZp01ABnHUwgAnvAIm172G7Gz24YYZzdP+feHi7vGSMLy&#10;UNgVgtN29irgtY5h2SyN4p7FiLTNi6apNYixvgnFuIVRW2Nm1NaJF0Z8VgDieu4suGV3KqM1yt+r&#10;Y6BuUCYYocbB+noBJhfZyZxG0iEhiMu10sex9goFTD4vu4kbaa3rtSn5+ugnAD2UiX9jdNfIgVsP&#10;XQNuFMYRfghreNqPgjWmuUubku2eP0U4rKFFGNvnyX5tdO46qRYhS9ZGogB2uxv1d4qQjXy//NmS&#10;zwXQtnBOCJoTTHQIC4CTUQUbUe/Xputglq1CjC72JE18ro0gjcwxz9BI6ghJ6uRrjG09GeHIqpy9&#10;6U9Li6yLF8BYs+uZaJzdhGhphffteEbTXjbCWF/fq1zEaQSAXwDjVRg3cAzch8Jo6twZ87eratLE&#10;sZqSu99AtJZtBP4o+XI3gVzyuTjBLmTOCSNuhLUWUeAW68Q5f3+VMDieLRo7jH8PMvfokg6Am0Rg&#10;WsXZ4tht1tPAWGs3xbiUnV2OXAB2kqMX/5pzg2Hz+fY+OC/ecXemXC1juj79aeKyF2v1dcberwpe&#10;uHkdnVMbo7Ge1KMD8tdm6YLPR7kxrJZVOb70CUNv3b/z7QHO0Vg47sxaaBuWLIHReBpF8BVJCo7R&#10;BVamfTdTp1yUk0cckqRrUPO5IMu9cgRRllZZKmXmqNdE5kfoHnpmn4X1y04POXvzQ4BpOU6KagHi&#10;qqm3MY1pXaFbdyXY3p0GyoiZfxcjzZZdoON361Y0/NxVqBfOAneA7KZCNQU5wIgLnlfot4tMhshn&#10;N49zdyIJny9YruBgbUq3uVDwby2m4LWUElwh+8XjODfeEgDX3LdSGFUAgIuZavmPsUF+O/OMy/xe&#10;h+zWaQwioER70UNezt69iCBuiUMymun91Xlf18prfI1g1gCPaxyfDZOCnS0ks4Hd0FnOR+gPoGY0&#10;ABzOOFvI+hM2ad4s42ydsPMr0IL+DLBPcXoN9xazBry3jYZGYpbx3gXYyreTq0rcvz+XT553ypal&#10;BxAX5FpStB51k5/vZmHaLIXsxUkYtmthO+1BYl16eHgeM4M6N3cCSFC0E/bdDLhbSfEOoy9QsNbW&#10;sjplajlsJM+386QHyRbs7JedJA25lBS4X2EL4CxdvQlbCIA2aTYoxLptx0raDyDosocglkTxfe3r&#10;6gOOYhOlIAenNuYMBWJm/9SZWMbWM/Jvwx8Ev+sUL7M6EFxsrJsyBTJLbDC2GNvv1uj3gH98RZT7&#10;c5yZpR1nsaRlxDOXdbjYK8mkm7ctCRHIWf4heJKkx94RftYNu6U0dkh7j/wajXtYjbEdBciGtdqZ&#10;sMfxWfbp1BRrdU2JS4aUSXW7XTvUlFt6KDHbjGxizMaSux3A0Hr+Zu4Dz2uDPQSPZ+vo6I3WokPW&#10;3xoQUq6+fZ6Gh20Tu18Os04KIMM5d7SDOc4fP7UQ9EPyeQ9thLZB3+niMt9H/1HKfIwgVHInyc1f&#10;fh1LNyxHMcrsKEzB0xQw1s6ij5CcSSMde8tW2OHc5Tt83Tk2z2bUU2wJYJY73q1b6Ot5zBRX0PdS&#10;+ihxaZRZMae2xSWaPHcPezZFZyynEshbEhKbsvFBbvd1E7tjU73PWacQvuzHsWxjybO6mGnMs7kv&#10;xCyNi48sZ3RU84D7EUzFqSb4gnrhfbKYYAP6TsgROGPHkDezrI4z3E8K3MNFDEpYi319/FKfCbkZ&#10;BAhtuF31Imme+F1jpuoGQoY+ggdGdewg9t9ym3zqg6QBW+O+F75D9ojnQD8A4A8QLf21gSH7VgxW&#10;ODRgyBkMKtiufouzK4aJAcshdrd5Fm4XzdDMnyeW5JoVM2rviHIbxp0o5GSXJwB3vQDYx0d3kOES&#10;n2m5pxuMJcsjbFqneIoNgZxXOBvsqGPLXXa4wC854vP5doQ9KELqzG7nw25ch1xBvjmP7M0r9KWI&#10;X/qALtQi8T0Ee9zu62JMy0gtz+LPOI9JC/LervLMLYCqAUDsI7KXT7+P/tiGXkv2Bq3rsBgVwnrm&#10;ToyjuIXcviH13YCWPszMsf0JPcj5fvw9YcTmcA5rfn/LM5iFyKW/TlZzgTJ3cP4yZgNPX/9e8uZH&#10;v41vKgGwnWEPPuC5uhVLwOsx8j91uAWEeoE82HvlVEnLUbf4fcv+DCCZofH7u8+lA+5x2o2N1eI9&#10;e5PMXjuSumcGXDIFKbU3so9Pdpz70L6NXsUgGv4bglVNh0b6FHnGBgGyndLjYJL1sInMcr886918&#10;EDGepVz2oj7uhrEPqHj9IWa07ANZco5FsKA21Elglv+KIQ7lOWKrZuhil/jeYTbibqe5sF6BK1rY&#10;P/x+q2aG64p/x7lilxwL65I6g91ihSGEMxJkzkWi534Se3K2C/wNmGnVbyROeLKv75l7tRrEjfpg&#10;2PDlfhp18uffPiavX7/e/72/9/f+2+C/VDr948Xsxf+tX7vZbbm421E2fAG8bWBx3dLHyFB6LZ1+&#10;5gDAedjbVim5Rwg/70axGWID87WG00kVj9sRQqWjhxWvuzaDxlXrT+s+JMCGScBZ3agABAAhs8bT&#10;Oqhx1Xn9r5N6+nXSAaDcwSwd0Xf+/gc4owuY63GMTnsoT5sxAoizQAFdqCKrzV79mANCeKYccj8b&#10;G/pc9LIetwFPJS6sw+eh9JIPPl8DcBgrZ/c6DpDvHBtl+YzP82ZSOf9p0sp/SHYzU1cIm/XHlhtx&#10;SeXs2+R+10lq/L7ZvAKsINCOdYrbUXEEvXxoFI5DzV4FjN64e5NU8u+4DJ6TczWF7+QdFfjWWnnA&#10;q4Bw02tg0PpJK3OWZI9e4HTOAViAf5Rr0bpKPq/qyZjPnGNMrPObj2HNi1qcLOQmz4dtL9ziML5A&#10;3nYYti0CUr98mywQ8DrG38VtGgKbRqYomS/T6zYAOv2H74zA3STfPE4iEcHwRZBges+pICWAtYYf&#10;gx665TMcQDHUM+fBhUyWLxilHwJemgCj5aKUNKsXfFYdZbA3g88UONY0hMgTIKVy/TGO87Pvwu2i&#10;KlkNR6WDjNF5iEgl805hD43ch3A3qIZlLRf6hRRkIBucfiTLdxRX6Ry5QUb2gPYp5/0IkDIq6RZc&#10;ndAMI7rBMVpjW+QszHIYybWZtgcIL5x/jQM4T25x2useYAwnmTr7Sbhbcre181DNvY+/WuepkjqO&#10;sJF9D2CwoRaAxr8zfW45mw1EHRz1g+Pz+PudEZHiu2Rn9JJ7rPI5AhqNmnOtnelrpNxIZZtzXQ0L&#10;yNJZXCDULHzEQAMgpgCWCuDWSDFnXUIPM1eOrm2gd51YBuRotCfeT2daun6B8RHkXCKDxxCydtIG&#10;dA35Ljbv28y4hNy2JGKNC5xdKWQu3oVJt4JTv4lN89X0GXdg1MOpA8gn51U+Q54wfjpu613dHNwA&#10;rMQ0OmdiGZX3aJSzAnnoV3EIfMdP2ArT0jbmPeC0m5DgXuM67JetsMERtCCVZtDifGqAh+N9dXwC&#10;DBt9azje3aLFvztBZiDUgg3uQWB/cIZGU5FtyKy/Pu17AL805+3L6Hk2yV2/S+427Zglm3froXJ1&#10;Eu4njeC4ywVy28COCP5cFOZZ6jieln2eXTkGfNU+JpPhVSQdTqFZjzroBXaEn5PAOfHi876LMW9h&#10;Iz5w3jhNQN7Pv92H5awRIE+hod5AJj/tJsHGP5e2CUSsvR4JWgBlq/EQnWmgA4dsm6MC3Ug+h1w7&#10;Gs4s4GbSwxECas0g4aTdFinQNeJp5N5ypB0kQz2ZNMrhcT4Ko3LOxnne32iR2QxkIhLSqyR38xZb&#10;X+Mc08np2z/AiVQBZo4rxV5xPvUcwF4iYokUBFQQ+el2iJ4NeQazZYCe9Fv06jDH23n7+zmkkv8X&#10;6OYhpNYSt/l3A/Tr+R554N6MOhvIWQHkHZNnGdzl8Y951lKyn+HYsDuzejYZ5C/jnfcLR7GnSUAW&#10;dwVA9NrlDMSxCUBsxR0KnZrBlyH6epgk5HSdGfd2f4tsxslKZkYvsUVp3uNtJAdlgzkQoEb1JOl1&#10;zpPlvMDvjwGDN0n+6m3MmErofvaw4rOtz60mnzb4tWX/V8AiZzOq01NisMrJOnuj65CByeAqKZVe&#10;8172UVxFO6xjrxRvkix+oQ+hagCQzdAZnW6k3mGnGkkX2Zjadwe4+QTwWeBj+yVI+qwTHgGlXWzD&#10;L6ztBWC2sLlPdwN0CjKPT7nFhwngJINmP8wIGUjZLXvJN/eLOK7YHqgvt0uARANdxb8hb0aa/TlL&#10;HfDb+GbA48C9I5aGZMOolQv3+PM98mQvhfXYZpKd6LOHkLvosVt8j8/4gNwauLHkSj3lHLDzNls7&#10;ltIItUGlJSRrBEkZQHye1z0AoO/hYjG+66IVHreDSOQ2o1q4n0vsDiWzlpZqh1ysWLs5QpbQd3Sx&#10;wz0ZADHQcHXzBttQQbew5/x/BzInKLdcxJ4MF3BJJi1n7BaRrXJWsh12i06oZE8i8TAQIqi2ZEyy&#10;YAOxQSn7VASH2fNXfG4GXZKY4xPwNQ3et17k2bDZBvcmkKJq6ThxfHkdcNkp2/uA7DftmTmBwNjX&#10;lYZU5cLjpodPr4fJMOcEP+x0EexwjJwDiLnTbx7ca2IpF/LJZ4mB2jlsbLcb77vKs28hsvZWVSAh&#10;TthzkIeDJu63jWQOOHTHgoMTatlzfE2DM4XIFa/D5/0Mwq59wPYit05mVEfFShsA+X6K/oCVzPBJ&#10;6tzaaxO8/SwGfh3HbpndHpzyBHi2lOd2jd9dI7foQJfvMEaGium3ESOJlawisNl+2sI38BmW2Any&#10;qxDu7awXz1n75ohUm62dPnnoj6omN/gix41OlIVRAx2yLLsAfuEsOpAxfEUebNCunsQx7E79gUCH&#10;9aAFLr0KlQt8SruV7FvtpHh8xM+eQsTMoLQTF7iZ+exhX+tgswavZuU6ud30sSdpiNQ77DtEAcLh&#10;xKMycuSkORvBi2evkhc/+NdJ18DSENsAHi1lXsXhB/nz38Ou6uNO+f4/SR6XXbAv2OoKTFKxLHeQ&#10;5M5eJz1syAK8MBFr4LO3c7M7Lm07Rd5fJjP8az93kwwLyDY6apB62Up/twX/PK3a6E3/u8f9LPnl&#10;L36WXB4i//+vP/kn/+T/CMj//1P28/Hjv9MoXP4nw+Lp/hOGPtnyZesAiTpGdoqiNAB2kzwC+BaB&#10;w/gjDEuY39O8h7NrxaiNUTEBvIsdLMsxojAxvdotcuguXqmEu0U7PNggheCNMQg2yTiGrS+I5XMt&#10;RYhjwXBeloMYUZRdd2DKglAba2120AGZjvq+pCJ2twPyXD5h1LmDc32CdIxbEIBeOVRgeFu+Z6uQ&#10;Tr59WuOAMji5ZvK07aPQfGeblbg0GwhNh7pQZcKlup3QphibveJIvvjnl1yONX+vYuTEJTmV0jnf&#10;oxLaRacRdELxGsCWv471c26SVRksUXJS0vfTiQ7Lp/IYTlOIN5CqFM/UTsrX1nJh8Pm7Dg5RgjSH&#10;EUvK1nwXm4w6GBbBp+O11pNCHJf1uOkEFDTs5o3wvYKuOP/s2Qt+No5yTL7ZjxEiR2hZXlBBmFp8&#10;FyPKKped5DJ439dJNQgU92QkOkapANieuY2yKCiGuBw6pVNeF6EPqzYrYaOL0S271k2RWQ9qStuy&#10;DOer5y/eRGPl0hfHBz4AzjxD69ZnGC1fZnuMnJo+cyKGZQa1/JvkdlqO6UGANbKJsahkMBpu8ywA&#10;LA9Gt+us9jaMHbI25bMHnE+58DFx0127brkMRszsDmQkOgyA84izN82eOvpxPCezA05VcpKSjd2D&#10;hkCmEl88S9hOq8EoWgMHYJnQHEJT4ZkKmQ+QG4wQhtCIlpuyJZRrnUrhA87MhTlGAywr4s9xPKbJ&#10;dYiCHCPrLmsR8K4HhdAunITMyVcxkrjAYBlFc4NiBYD2wPM4KUOg1wa8OLquAZgYI9ddiLjr67e8&#10;ZyP3PgJGSZx9Am5d7NVxmgBxHXAbfbM5TzJazL0Oo14mvPn634Rq8TKs580AcQsV5MaG255kHtLo&#10;PToq1JpSR9Saqreh0GiqfQVLwK+10c2ipAEng+FsuiylYHlIGR1y03Q5bji24Y8zAPjXIuifI79b&#10;z5jn+/ZpGsG8k1/i3POytcBOAsnEkZxuv90CFp39bBRwChCLzaOQFEthTBUbXTYlXki9AUTgDHm/&#10;PeRh7NZkbEMjdwp5vI7N413uYgZIvAf8Gi3SBplCNioUySFG3wyE2bZdHL/YTu6mM3Ssm9g464AD&#10;Iy6WLVQgEDpPdd3zNfr4sBzgXC+wS50YiXc84+3IUZj2PElyAezIsUDF81YXdjhSs0LPuwag+APn&#10;hT5OHT+KI5h1AQ2Xyc+fNjEa6KSy7xtydZRGjc0obADElnFtIHa7UTEMKicxMv28aycPRoZL9qQc&#10;siLxPjkjG+idDW8JzByZkrjbj7WZOA4X0IF9gjwB4HBUyyH2AD0GrEn2zHz161dRT7ADoQcId+mh&#10;hK6KzrecEoVdrboCP8q85AX5qlpSUeAzcKy8T6dWwDECoHBujs97WkBub94lgyIAGULoHghBTQST&#10;ENIptqBTBZzymZZ9SiqbpXM+G2KOHbRMqFH+mDzsWsk3TyPk5EAIlS1lxkbPPSTP849Ntp3L5NtP&#10;g+Tq9IeR5KhDZosNftnQbz3zHoDwze0Mv4avaeax/Wa1K0ZSY6+Jun23hhwCZgx43G5cnHbMvQi8&#10;nIQDyTn5MY75q7h3xJ45R6i6CwPbmvTQIW2lMmy50RAgs0O3l9iku5F24bCdOnvzOuw2zaTfvUnW&#10;3KEb2iXblp8ZRHFrtJvLDxuWnY7kyEv7yg4la0atvbsivud5O+A+Dtlg95cYvbRka9bPcLY5fEw5&#10;QBzCFLB4mIqT4+7xN60S4LOajMAC1tqP7KnrOBbR5ZLn6AryKtHFZ2+nA3wxZ5l3c2khkgYDPQ5k&#10;MJppbXjcDosc//zTMnBXApmYaUAX0d18cv7+J9h7e3GQySw2FRlxY7rA0CDdAN3v4j/Mphu0EJM4&#10;ac4sr+Uybt7tNrCLYJv90r4WbD13tET37gH8kEbA/2lwt8y3j0tkyQlNuSQFKPMMXUIaAxNO7Vu3&#10;YynwkP8fYotLkGSnn+UhcI7IjVP1wBVNgLTLoBwG4WjObslt9ueQh9cQtXbA54dvnpcB4B73Gjxu&#10;e7HcSH9Yzrzj869i9N+S6raAUH+Dr3H6TmzkjQsRc8nn3RR7Bak1SBO33SIz6IDVApbAOrzD7J6l&#10;tm7X5Wdi8/hu2gnLQd2yLsj/73NeRunRHTCHs/LtGXhY8ew5fJ3vhx1wX9AOW+AkIYdMmKUcQiDL&#10;+Mhb7tzpNcqvYzdnVoKgN41CIfzs6S6SjuWg5IK6MMcmaT/H7Qv0A7+dfYNfynOO2FrsTxtd93uZ&#10;0deHiEkcLeukKeXTpYZmmjPXDobB9/A9nuZt/Dzfv4VOD6qB7xncGL3sFGLmagXxcFu0+wxuPv4A&#10;vwYWAOeJ8TqVN+ioZNmelgt8yEnM7FjhYBYf/xGDiZavOXWpmn8fS7i1pRKjOXbNHqUluEXiMWxd&#10;xc35ENawbGNb8RmScoM+sQGbnzcg6jb6FXfWyl8kZeRnx7k94rsswTeDZzZUm9CGDNq3Oua+G1mI&#10;Nf7xAd+26uW/s0TX0ejP+9F33z5vI/g/PTnZ/J2/83f+4a//+q//u7+C/Yf/UqnUn8peHP1n617t&#10;foDgfhqWwyOOQSDjAwoYLcvwCylMCo2RNRU2zjKF1W7HRqcaXEIpAsv7zTAyty8PK9PMsWb6874P&#10;mIHpcRkyHFNaFYy5DcKCZNNHrcIZl2uqG6eJw4jAEILgcgq74hVIAeJ2UsdRuGjLtOU1inXKRTgT&#10;v2TpDoD0OljnhROPc5879hjwnV3ZXhKAAjwEA6a1jFwUjZrxd07CMf1yC0DJHP80pg9nk3JS4/0t&#10;gXHDomU0Wx01YMhJOI5KA+CgqCVrhzFOZZ63En81HSpjH3JWN2c/5cIhGwBiR5LaTX+/6SAAAt1U&#10;3P5oWtiRl9bVCRJtGrOEynpMG4YcHebyHu/GrX3j5hXOPA2g4M5WnfC47MRpP6bARpZrAAJcqx1r&#10;/1BKDaRG1juKi2d4JpvczKw4tUYgbcpPoTb1a2rQhk5T8WZcrAd0a+jCOuKOALwQpwXY1GUqzjSo&#10;tasqqptct0McggQncwoIxoHynJZqmbWYuS0YsKRxc1qDBlpwJcnQwGcvXuOU38fvMAIMczcxOtyo&#10;XIbtohdmg4bjuyJQOtRRYgTnWb4jYE0lQWGsARUUCR6NHusAbMK2xtMSqqk9HRiMw24CzpszsXnV&#10;kVpu1O1UroxaxjpXl0MJpBxPK/AxBfy866ELfDbg3sjSDh24WzeQNY0DxgSD+fHrf5HUcgBCHPPA&#10;qBrfywiZKXjv3r4Do62H1DmG7+pluJ8gw4DwkaNbC6nQygIqUxoEMxbXUe/MXJiVERBqKByzOjZC&#10;6iZFzrkFWHBpkgAgLsWbNCHq1sQjB5yBDUJmfNz6+LSqhP0E+QUwzXFCjt/sl89Dt3WWNBtnyTff&#10;zJMl3z8ul7n4kLgYxaVMjqEdcJfqr70Im1mBZ7E0AnmF2Bm5LqWOI/i3RtZa61sAtmU62pZP9+PA&#10;8/PKhCak3Yit4N+SM5tCJclG21wmFgkS59RE/o3i62g0oKaBLS3SGZt96NQgq12JzTl3wrlCaDcQ&#10;QkcBO0r3ftrEPvBs5aNwu6wCGs8tU8HG5QEoHzGs53GzYyPjBAi+Nw7ucTXkzPzMA2iM25lxSJLx&#10;3djGb2djA7o5237Lzyrw7ICNJfKB7bSEyn6gT7cDHF4BvSmGb3azMCilk0b6DEPO3dcNNliXjg5x&#10;frtFJXkC+A/5/o8ro/i1xKVajcIl56BTrsTIsnbMuv+7Nc4Re3boATiMpwRkBkurJDzoYpys5Eb2&#10;HX/fhhg+7zvJCN3pYAeGABWbaMf8qv1VTp3dX86dAYb5uwWkGVudBYQXOR+3OJvVs7dFkmcD42FB&#10;TxGduQnzfhYQkwJInQUndNisfovN3gEcrMXdcM9d5H2MznWwEV1IwN1mDKC6SUrIbofnmkGqLj78&#10;kPe2XO042XHuW5y9JTjqbCQP6E8d+zvuWhKSC5A9ALhlTuXQyGeSSkZAUY265WSmQ1matfvH8Zwc&#10;GeiOCAGE/sRt7EbldnOJjBN5XNCIf+MOtI1u0pZwO2GunD0JG+Spjo+BjANUczyvpTDIJQDt8z3A&#10;mrPpVAEyswH2BdKN3s4nVWTVYAmEHJl1Ao+N7DYv6hf8O0cjbgBOjYzZxQqEtBBlrp45wubnwvNt&#10;P5Sz78IOGXa7Z+ryRfL5YQ74sUSrHrPwh+9pIy2yhVx5BgIIQU20UT3Ld7GZ/J0Nk/68truJDXRn&#10;gzXGBulm03yoly/CuFMJk1YlPC46Ya7vQU57EBXrrseVm9gbUb/6iJ/R1xhAKvNZFe61G6PXLv6K&#10;uop+uJjOTGkdIvjAvbudeo5/cWa6C9HWkJdO7ZrzvLFhPNQ5a0tNI/4AgD2s+oAd/Bz634Rk7NqF&#10;ZIF9sYZeQGZd+qoDYUfHHHXsjHZxjBlS+x0MZrgw8NOtM9mxL/wby7SM9Av8N7NWmPbKod/IWjrM&#10;OTmi/BjZAaihh95RXDYIVrCkSnLwsF8gqz5zO8nzsy5MixMF1QvuwEZOgaklXBNsRQ8yaXZtjK40&#10;DKbhb2o85xCQ+jDrhTt8/g7Q1yqY4c1xjs3YTG6pmOc05fkkShOj/Ndv40tZiZN20LFa+kNS57VB&#10;byyXdsb8/WLAGRk8Bb+kT+PyVXwur2bMACg3bs03Q/i868QAxN2qnDTiSErLHy3XQt/RU22W3996&#10;efsa7F3ER2MvkC0bg/ENlqo4oc0G4t285TmhJ2AI7lRbuEBnF8iho6B3fNZ+UYylLWaqK2bIuFeD&#10;I44CddLSkPexb8MFifa+3c87PCc6CqHK33A2kMwG/mILLlBnuvj+3aIOHkuH3agWFu0iePAq3Jy+&#10;ihkHddrx7w1eZqMNBD3MLUU7xee6x4B7w05Y/jOpZuJ4+CnY1QlB9gY5HevpHjLZhHRKIJCHO2xj&#10;DZK0X1SwD/lwv6yEQeUs9AoX+FhtzwV29GNycwnJ4NwkM5/BEk5HHCMbTk+cIGdxszIYRVk1AOfU&#10;O0u9HrFXcQfJvBlLGA3erKbl5HHXR5c60f7ZdHx/N0u+/faToz7nf/2v//X/GLj/Pzig/l/9l0od&#10;/alC7uKfTNpFdDr3y/3ABiAZY5kLdZujJTKCQIwU4F4D73Ii61wtKbiFKNjM5wSBmJrkyznFZ9Y1&#10;ejAMp+9+N9ytiuGX345wtGeOzuJAEXhezaJd8jb41FAgt5eqTICZ7Ps45cF56G7tlJXXSyfJGkNk&#10;XaGM2EaaLixr5wpqnRVsdsGBtfMncXY3AAigdhkbooxAW4N56Ca3SZhnQGDdBmoN3p6D62N4dxgO&#10;X5Wr18kQQLrns12pLJjstPmeOEHB1QyWaSe7AMqJJs36RRh0MzgBng/j0XXaTzGFoCGAGA5LF7YY&#10;03rmQxyhOhshwDOAKMIimLO+2fpSo0LWFrpoxnpPSyiMrroefNI1A3ENID2ONZQTjNWunw/PU+fP&#10;l8O3D/NQLdnI6NZEDAJkZieowUEahfYe5wiRC7gauY/JHffXwaj00jDafitGaiQJcdb8yDIGQMLc&#10;aKtkBECA4eiWsyho2ylGkLps2MwB4I2r0ERxLfcZc193niHAoXL1ISqekwDWPEsTQ/fpYcndukEP&#10;uYGArbhvy5osm1Gp69lLno3PnVr/muK5q5wL3wlHPobQuXFX9jzq4NgBxo6Pc85uMf0O8ADBG+cw&#10;Ohh77sSFMS4XkRza1GWT1hxA2uZ9dchmjpxM4FIm08IL7qNVO0qetpwFIGzEzz3vBqGeP7OnIVQx&#10;lN1SKpQhyILmDcTlifvajwCFPLfpPus/14DsPQbU6OTaSB2yO6wYqeFcjQSi4NMuAAJjYV3x1s3V&#10;6FEdwLOHAA9rV6GdPw3X738M6D8Ls1YhTI3Y162lvUhqkMMGn2Ukxwk0OhibbW2CNRXaxfHaZG5m&#10;SXJh4/fl0Qv0sYleW4PcxpAZbXYkXhVnJsg9Cr64Cz77OFSu34QpxhKADJmCGKHfppIFl/ax2Ixk&#10;87Rlc0a9bQh1F4eTlVzSs1uii/YmYEv8fBt4LZ0xDa2hw8kBUiDx825oFK/jHoUFzmfMvc6R/ynv&#10;LTEf8DnOlq+hP0+LXtIwvW/ECuCgkY4LbySO/IxlUI4ZdfDAEF3ptS9i9NUaVftgBPeWag3bOFqA&#10;/2IIIJ44VxtCh5y6vMbJEEbGFxCNJqC3XzLtmsORABqHTQD2IHn99b/GWZe4O75ny50m6HjfccNO&#10;p8jGKKh7SMxEtCEnpoyXI55rWIoO/ufP87Bb8KzdbFjyfTZ8lqVho5h5xIjPAGI4B4FTn+cyur0Z&#10;NmJUyDINHaGZFefObyE17kz5dDeIGQ4bMB264KuD4/302A9NbO5qAmjr5AFuBT4XmeDnOtzdEvuS&#10;BUh0cZI7yS6y1eblTHOb/F3CJQGw2czpS6ahR+3T5OfPnaSOc7yFcFRyN9y/oyaxzdg6wAcEIwVw&#10;qYZH7MOkgxxBvJrlS+QFklG5THInP+GM0xGkpS9eRcCgXS9l3yTNykfe81282wI+QOBgSWH++GsA&#10;yE1yffISh1mOC5oed21k7gbQAwgfmwlMYRsuw7BzE2x2llDvsP02oMc6eH5vQMeGcJcrlQELNns/&#10;78eRUBtg2mIH1IkZuumeFomD9dnNCoBizh0DeM2suHHdEZ/7RS9w/2E/aoXHSTcI7iwlnWDbH+L2&#10;UeSzDvCdZOIY2sz117zXJc8Qp4FE0K/M2rRpSWAh9TpmDix/cCTnofwRko2dk8jP+shOuxLB2m5S&#10;jwv51tjrTsPvam03dmGAf+U7GHW1JFYCI3h0l8Ut9sbtud32Cc9iRsDJI/gKCImZGzMGBkHcXaKM&#10;xeb7iYMlCnxeJ3zazvj8TPjZYzcsW+fJHnsrWOpAWmxw/vIw5nNLydXZT5NPz5OklH+bVEuWMVkq&#10;JWDj2bENc/zaWt/E+a+6Zirw0YBvAZSBGzfbV9IQDves8LIsBdmHqKMDbUstIdWQ8+rVUZy4Z7Z1&#10;iA+1nt6+ufWkjY1BBwsGnLCrltqUuDNr+5uSMMcxug/BUtpM8jQZJMMc51y4jpNZ7la1UCt9CPe3&#10;gKlZNakaTOmkkzZ2e4jt916nPINBhQUg3TJOg3yCOYMXg0igC5DJY/4fG4EPt7zJsaYPy0GS43tb&#10;culStm8e+oBuB0qkwrB6Hpo3b8LSPih81xLdmJRP+f4QHGXEjHjxmve9gZD2o8/QDo/wM1tIYC3z&#10;Cn0FB2G7yxmzni45dIxrLWYHKpfIYrOU7LFf5fPX4fOuj32w4bcc8py3pY4PfH/lLvauYX9uR81Y&#10;5WE5p2RRmXCsqw38caoVANhslhjG3zeL7lYBC2zNcL+LmTR3kQhUnbe/m7XDoJoKTvF7GEKyIHAO&#10;fzGL0C1CXgH8W+7ZqPbN8Us+j/MTc6KbO8jBYqgtOvQexeWZ+Nwm7xEXWeIfwICQHyf/XCXd/Juk&#10;Uj4NjSoEve0Ct0EYl0sh/eZt2LTxiXXkiHtoY2ub6FgXfNTE7lewwU0IrQB9ge9z+EkHm9fF9zrK&#10;fGKGrJ+HILyO1R17g9/IoL15BokcJzsaIEfbZrhbNyCU70KzeBz0lZZIGfHP8d6WJHueEhVLh82C&#10;OGlugI2xf20C6exUsRO9Ds/bxWbgj/v4JT5rv+mBfT7GnlwnDu35+cdF7ztH7z6sWpz/ONnd3YZ/&#10;8du/M/nN3/zNvwPc/+MH1P+r/0aj+r9XLd/8s0mv8vlp0+GyYWERNLlYQhBYQCFdUpSPQjxE4W12&#10;0/G4UOjO+lYAkTWh1l8/LbvROdVxnq6rdqb1p9t2mA/SgMarsIFQVLOA2KqRbSMB9eTq+CsE+hTA&#10;UI4R0DnKZEOfNag92Jhg1Tp5p50MORwj/DbvOVat38bRW67ST+OEZdUwvHE1Ti9BOEMBIPO47SV7&#10;3suUiauSrem1cc9Z7To7QXzdxiAuxMkDGwy+kz7mMOoJAMRyoxnfzSZJyx7scYiTXngP67GbxdNQ&#10;cnQUwMIudqemtAvnwTF61dShbrpwzfvzayd7kdxhnHc48mnT8ywm6at3PMt18ritc+YV3s+5vRgW&#10;Pi9uFSy+4xktY0CwcFBPO+fXn9rAFLbDcnxZ9rNeWL+XBcjgoLgDV+dbOmSZiHdlql8iZCnDls8f&#10;lDBWfIf69TH/b6mKzTz2Y/AdVxW+y2EJWARr2TPOCiDTd+ZyKU412i2bYeiUAAxBMfU2EqgZ389G&#10;sUr6A2DUqEEHUFwHUFeSn63GyZcxwCjD2SIrj8iKdX6er47OVP4DgMJyLtPOAkXT0FtA4biajkt8&#10;vtxOAYyXAVDEd8CILQYx6mK5QJXv6Np8mxQt6/J+ejaTQ4JME84ANSOAvWVWRmYFmKb0TaeWCh/i&#10;wqhfPE6Sb1GqCd9lg7F4cH9DNRt6+evQzlwGyV8X4HrbLSVdiQ1OOi6vgvyY4n9E4bJnR5CrMfJT&#10;x9DiDFBapyZYdrLAADarOGGnLmC8Ls++QuZKAEDunudw4dYMYmX03Z0RTQiAS1rqqePYH7HD2JsB&#10;kzBqiG0EKmHknRxQTL/CyR5SkQJfo+Q2SrUxrC4QMsNjlM+JUpIiwYS9NEb5h7VLDH8G0nzF65rv&#10;YA0qBCVGWADN/OzcWuC6DaLVJH/5Lt5rnF0uCUA/jKjat/AAIa+gs67rd5629ZrKcplnuJ33Yjlf&#10;AXIYy1K4x0HdWuJ8cDKMTjNuFkWGLHUbIlMN7sbSp1j/Dbhy74F60cIYf/m05J7d4dFFVg7lDLkr&#10;HCCOyaVHfu87jKF17RLCYv5jeHoYhdVMEpkObZyCNek2YJduPkS5s9bcyFgVsuF6ecsJlBMjl0Pu&#10;fYZ9yFy8js3397NWTN2bgXI6mb0xZkiMWF0c/TTJotvffJqFQS8bvv2yCC3I8sgStkk5rAG8M0B2&#10;O/M+lhreA3jbOBInYxgxvUeGDYg8oCdGuCzDE5QJKIZt7TN6lnsdgb/Ox9Swv7oXoAlpL2bfh+W0&#10;Epu5OdeAXQs6hVr2I47nNd8TZw3YW88ODfENbKMgWOBps+3MkoV+E9uFfZi245k2ncaEzTPIUL55&#10;h+wfJZ8Bq+56mbcsPzsP8+ZNWDSzYTdohGGjGAbYOMvj0icvIFOQeu5riZ018JHlruzNMFL+4kf/&#10;PILgDnJqGWEZm2zWwaihDZPPt9wN4LULyKgXLUdtAGb7ybiccUtz+HY3CqPadahnPwJWi8Fac/fF&#10;mB2LU30AY3HKV8uZ/n2ey2lZhyZ9fUCJc7xfcY58t9INsjqbQJb76FsLEgvxAYQb1Xc0rDoGaA7f&#10;7HrhHqIxr1yGfTsX2kU3BKcS+zTsjzC6PgcgOZrVUh8DaU78UU7K6UP2wT4NG27doWA5ptlKg1ue&#10;T+7yFd8viw41+DNs1nAY6nnktux9OnY5FT7t+DeSEnRPfVMPJTlmL7Xb9pPZ3Jw6eRUBow3mlkOp&#10;k+dvfhjLZ/RrTq9x/4nRUAcZuDDO8YHP+2H48OIPwsNuGR7W03B9/DI8bHrBbLFA52HT5ztjkyw1&#10;wocsecYqpPJxg07yDBAHzgoiD0BdjrLIaQZb8CbZSmwFl9MagNUsBaAVX6M9d5pXD7s761Yj6G+V&#10;LsN22ghmThaAvRF6ePTmR3GSkVOcava0CdD5DDN84orMheWFjVjS1LSGfNhC/vLJlFcDG6ItdIv4&#10;iLufY5MkB9uBhKoautXTsF9CIJv4GsEagGzJfdbKJ5DU9zFgNe9fQwA53wZ6Ayi3xMoRxPbAuOTL&#10;4JLZJKfwSEheff1fJTeQ3aftBAwBwK7wHhCPEUDfPq9W4Rj5OQmWfuJDHafNd7ecsgjBx5+hdw2I&#10;nBUR9pQYKIwZVPyV5Z4CUvfFGIm3XFpAXi2+T3YbgWIr6voG2+IwjRXYZNeuhgVEp5t/F6qpn4Zu&#10;+QPYCR/J+2gbvv1ml9jwu3BfDP7DwQdWIhi0cgT5Iaja5IxrMRMTd6EgQ/6/jd1Pe8n2IQhk9sks&#10;pVURt9N+WPjZrWrY9cAQpVxSuub8Rl38iUTDMaH2hmSRIfwFz7Pl7B02ACnjuQsRMFvuXcp8SAoA&#10;4A7f2e9nRYZVHCtJPjbCzMlmUYl7KoatVHhcd8NmWAtX734StEXavDYy434hs/f6TPGrWUJtzM35&#10;VxCAr+J4ecu3fUa/F+Qlltp0OWcx2f2mjW3IYvN/En1uBxkupE5jL1IZe2QWdDPJhwfk7ZF7WIAf&#10;l8hcO30Se2Dt/evxPgYxOzGQaUmxOBD8yXu5y8NdN9oEe8rWYgY+P44Kxz44UW+GPK9H1e8sE7RU&#10;62E3Sn75i2/Cv/wv/8vJX/trf+3vAvf/JK8/rPmv1+v/Xrmc+s+7jdQnJ55g/ILRfUe/1QAGjrPT&#10;OSrENrU53ULw4EHfAbwEYEtLKjp8cN8xYYB2hK6LMZ9003HU5xSACIgMOC4Y7hAn1o/pGetXPdB2&#10;7Rjg8jp5i3JoWCUBCl80gjys9fbWubUx+i4QaRRQZoBJiz/rlF3R7FQI6zpPk6dFO+xxclsIQCN/&#10;Eu5XHRhfJhpVR8PpVG0+dFuq0xHcHOoiE1PPjppsFHECGGVr8+4xinfjVvJgjW1GNsl3aRVQNidM&#10;2F9gTZuz5quh7xip7FGsxWwW3G3wLoyN5iOgjhk03erKb8tfZvV8soKF2+BrWUwVoGzUfDE0Sq2i&#10;mX1x2zFAk8vt4litT3N7o020T7cjmDVOpHwRyi6SgATsF3WAOAKmMYus3cwKZ4whF1C5cMTI3ON6&#10;GNm1uxN2GM1uwebVAt8NgQQYWwcqaDfaaxOwhkvQqIPU+QjUImizhAvn08MBWqfcKVwmDzieIeDF&#10;2nZT2UYOBd6SGcuGjF66TfTWvQwaEpQorq6GKHZQKssDYvQTQ6tjsdTCrMOomAmbbh3W3g5Ov5nh&#10;2F2lb0RPGTGVbO1w4eaE72hkyObhQ8e8Z2k62+ked7s+SnKoE+9VOSOcow7HqUsLAMJyUoe02jRc&#10;THYY1S0kB1IUty0+bcc8cy3oSM3mxPGQTmHiGYySDMZpDARGYAWh4TPsUXE1++n7V3yPTDI25Yoc&#10;Wfuu8TaaKRBpCrb4jttRM45GnUMgMeKA71ywa79fTgXLQiRxC40nv5avX0EIAcQQ4WLazZ3IdcxA&#10;nCabeRZZA/DMjBYUkjTA9DBNhmdGT1yW5/bZhQaZX503/v0c5AfIo1F//3+KoRT8m5LdQkgdAxk3&#10;PyM3dxvrpiG9kKBB+TqmQR3fa3lVG4fWwphPMN5uh95Cuu/Xh7G1RoS8W8eaOlItc/J1yJ+/jqAU&#10;cI+zs9kYEsV7z3AijqS8+vgDnO1r7MXHKJ9tSLmNgpZ6jYdG2jMRGDeyENQUBhqnpqNftOoQ7yP0&#10;9l08G/sSKjy7JNmJMM/rMQ6oFFqZoyA5dnGUC2WGTWSnZ3NdG0cEUeOzG7kXyXaRTe4g5x1A2xBd&#10;MAuqk20AckxJ27/SEchztyNkx7Iwo7XWx1rbOmllwhp9KV69AdDkohNqQQKd0PBohLV5A4B2b0k9&#10;MYW+A+w1BfoQcSd+DbGVAlVT9jpdiczYyFb9FId1yvfFwQP8HbXsrP82crLBFk77RUtRIDj2OtyE&#10;Tu4I+5NOVmaNWnl0EiANQJwDyE2D+yxuH49laT3kk/t0GdT9dsB7ok/Yu8zN15BoiO5tkzN9iRw7&#10;6SqVOA1nic48oqfzei6sAW75yw/BrIxjgO8409sR3/EKOeihp8i/wxCalWPADPYcgiWABRQky7Yl&#10;T5ByfFArgkazSYfoqmUWldxpJNvuQOiUIau9aijenIa29cvY/GHfaHUW/edc0ZMxfmOrTQKI17In&#10;APCPyKY7bQCEEAxthUDGcjXHLOO74jnECT34Pj+7Wf4YmyYtSxAQLicl/Fs+dABsC2vTJ1VAKsTM&#10;zwPsWFv/sBkgq05pA0hbMoD/MBPliFV/b8TY53A3RiSp/N5sh4B/yL0fov46fTOZgDKe1V0yreJl&#10;mLZdyGnUuBtL47T7bt0fx0DEYaBE/vJ9fC5HVK4BxG4stdn3HhJuGUybc7Sc1Sy3stWrQuSRPxee&#10;Wad+h0wNu/lwc/EybLAP95CdCTo0j/4VH93k3+I7BJ8xkw42mGIr7rGlXeTKUolls5Rs0C3HVtex&#10;N5ZIxIWR/NkCGzrm31rGYeY7fneIjJnix/Ug7lGArAWAOj6ugW3KJl+2U757BdL9Lrn4CKGURHC2&#10;ZutcGmadvb6hgP7X8G9mQQ2A2C844t/re3KA8B02/3Zmxu4y/lv33LhQbAJeGXdu+BUfAyh3cqHk&#10;6svzLNb3669cmmjwyKCk05osRSymAHLYjpqDOjhbt+nqx5+282TarnGH+AmA3LCKf8V/DJG5GTZu&#10;jL2fc8Y18IN9e+hdGKCvFc6yYzkzJOwOMmbfTBYy0GmcJtXC++TTbS8SLIdlbNDRQRFMEnspLBG2&#10;7A/CazN47dCT5mRGF+btkYN1v44/6sdA03qQC73yaWjmjixtBfMZJAODAXDjBKOSvtImbMeN2xB8&#10;qPwQFyijTt9SVwxKSZwNIDi9Svk3GyvhkBRdHb3gzrEPi05Y9UqxOmPZQ5bwKe3KIWNtUM4Nv5ao&#10;GRRw8qAg3yyU99oG7/mZjreUSB+y/hBMcGM+9R7f1EN3C9jVUuzVckLarHMIMLnpt5o5RUevsA2S&#10;j1wcl+1IVUeoD/kOu34rTvN7AuPlL94mtZIjbDvI7HVSio3XbXAk2IznscdVzFzJvYdMYsv5fpZk&#10;+cxd7vny5E24XQ2RITeeNwKYMRgsUv72E3T2EtJYxLerc8irZ6rtMfhu2dp23OZVjRmB1YB/g71a&#10;9vP4zRcRE4t9n7YdsI2ZFezxnmcf5r/78mCgsZQ83wH+f/45/PZv//bwt37rt/7PwP3vy37+yH8n&#10;hPBvnWfP//1GLfNfDCvXyFLuu/3UJUOmcAQojiys84W6HPpVcnb8Mi5/MYVq89O8C/NEqEcNWC6G&#10;2g59Ge8CtqVCdzFU5dxpWM5aKFIxzJx9D8jJ22yJgy+6Qj9lTRqAetVKilevE5dlGAFpFU4BiQo1&#10;QJC/t9HDxgebxmzcMUUq4zK6KHjaTDs4Lkfx5cPtUEZZhtmlA4AhWPJi7d8CsD0HHDrlQWBWhMGr&#10;zDZuWj/sdyvfON7JFBIKz68r2NmEi3ah1+2ix6Xb0JxPTt79NPn4+scIqXWEbxBgwUs2zNpXYTVI&#10;h0H12H4DjGKWZ8CYI7BuDkbJkgnEZgaIr1+9BDAj3BhQNwG6SVMDqREXPJv+dg52E0B09uGHMd0z&#10;6vE+K4AiYMHtmSggxqkecI5hNytb62pqLZId+w1kss4cdu6r3flukctfvDhEc1Gaau1t0u06cvQC&#10;Z48C92zahoA0vdtqXFVt46qNMCtTUgCXHU6uU72MDdX3446RcUDQYaTaGuVfagT4WefyZtKvkgWK&#10;6yr/zNWhIWeDk/lyO4XcAGgxQo28jtmpHTLWBo4VwzVznCJnxL/r1i8AMdnQb12FkVMnMFaOKbNe&#10;1zS3xt1aTKcwjCGh3Szny722S0fIyWWyXWEYMm8i2BeMOYrLZj8bbpx88D2ptJxA4+aUoS1KPQY0&#10;LXhe56Rvl+3Q7xbc0hrBtrW67sD4PrpeujnH2GeTW2TTuneBxajN883Qi1E+pqUlWTZPj/jOggoN&#10;reNAlU/PxLKsWOM6hmTUXe+ejTWvlsH0kB+j63tIg+frog+jSZ9uJ7wX8iPZ7kEel4A6AI8j8+oC&#10;pxKgBv0dA9xtbFwObfRMI1cQGEhlv83PACQEUI42hagFl26NW3lri2MGYWIUi++rwWthGF2Gc4sR&#10;1JGamrUMztKZIYDD3hsb9B2pZxDBng4zbs49H/O9avm3gGxL0HJJ8eZtqOQ+hBHOdsT97tYtnjeD&#10;QUdHAA89dOHd638TQaJjEM3MuQhwNWign4VIXhz3au1pGzlxLKIG390EGuEOgL+We4lsZbAhqcRt&#10;jq3MWRhg/O8gsIsORKt+JfHBLlgTXAQ8+Dn2MfEM2KBy7gPfH7DP37lCXfJj1mY1BbhZkqcsAJIO&#10;i5KcYtJMHpYQv8IH3uuEP3d6RQ3imEY/K4HnMLgSttM6hACC5vMIXsw6AvKW6LVg7xmiamRPwJc5&#10;dyKJdaf8/RA54vsqp2abrO2vcAc2OVvqYWTaZvsYrJl1ABFm6FoAKOSoeQmhg3ADuvzcGbbNKOgU&#10;p7us5yGB/lvsDbJd5+xOj38Ys6/aZMstnBDigiWB5Ro7M0OO9Q9ja49HPWSQX9s4ORxt+fo1zs7p&#10;WKfBkktL9Ao372L2YII9cWpRDQBujb16aS+N4MhSP4meWcARAECZMrDUBtgYhVRn4tbpvP0v57Fm&#10;282z9dJ5MNI26boluoJ9cMkixIXnfUL+nQKzQr/s6dH3CB6c86+uWtKkLrm0zrGcZrNuee4GZLHn&#10;OL7aYSGXBEV5tk/KrcW3k0Zsyv+06YerDz8KvepVcKFgj+/s81nu6JIuy8ceF/3oL8vYpga6Ivlu&#10;F99yr+lITJyuImmwdKvD52ibBBnljMEBwafkx3nx+dCvZtFXAWMj7Cej0Ks4NeYmgtK7tQsaBb+H&#10;/jx7IwSJlkIKLtwRM6gfgh+epXs0pujGfJhKPm2Gcf+K/VD3EDXtjfXVheu34XYBCMe3PWwAMuNS&#10;+Hw7cr9M0sSOGoHsmrnHb1m+5tQTm1sbkCzLMFwA5x1adtloABitB3cuPMTGrNYQf28duRl3p9EZ&#10;GLCMcDPD3k6c9W+5TyncLVrYY+u/LSc5j2BPO2pPn0EIddTov1k+z7eF/oljmmAGcYlBGrMaAtUi&#10;322Of2rW3gGkHe1cjIExd5z069cB+x2mvTSfC25BJ969+0GygWQJ5gc1MxlVXtqMCudVBzfwfSBV&#10;Vi449CILuTDQ44Qol4PN8K23qwHf5ToSAzOZlr9aHsr3jHsFCqn34dFRqt1yqBauwhCbrW7b3PnA&#10;Z1sHbjDQqLq9Zt/Pnnf54Ay57RmMwbZb6tQCVIojDIoKks30GoyQ2HlmAtB1txJ23Vp4GLZDK3sR&#10;9wRtAd5mhMy+29Pj9xcX1S+Oky3P0MW+Oho7jqdem7XPI3sf+C7oUvuQTelhT9buggEbFs4/8v0h&#10;w5badsSJ6ThBbwFWGmCP0mcv0NN0lMFS6m3McH1f4uN0RM/ydmFA2bJM/lzZwo/sl3w3SFEJ/xnx&#10;HPbC+6xD0A1++J6ORVb++sV06BZS4XbSDdtxK+5F6tfTLubD/uC3ITnZk7cQ12xSv75KmujcsFZK&#10;yumrmPVUvixXdLzpDr/p6Oz4LOCeMfjvsF8I2zTEL2MnnLpl6dsIvAD2igMIpvYM9hvBCX8GaLSD&#10;No4buHQLuQGBe+54CGmzZ3OGHFkS2sImGHAflY6TW/yLO7cMRlhSbU+APWGOXHYghDKP7n8n9nAy&#10;3KdPq2Q0myb/93/4D7t/5a/8lb8G6P/1CPz97+///b//b10Xrv/DQvb6XyzruW/2Lm9qnuIocCg4&#10;T8GZCx9MpegARxW3OeI0+rDLQTr55tM0bhFb43hmOAFHV91O+knj5jJZtwGStSzsCuDkXPhJOay6&#10;gHGNOQ7Lua5GYdZTHqB7w7/jAQEaPQzKNczGlPccksG/R4gAELxsRGrkYb25Ywz+oUnKOisbGp1z&#10;O26VAZ+t0MvDKFvVsO7VAwcriIoOYIoxdbqGkejM+Uveg0Me4Vhg3zbKdQENpkmNAHoh/vwSo7uV&#10;CQP+c5cvMaQDhMuU7bvkm4dxjGQ+OIoy+za0Cx9ius7ZtbGMAgc75X107mP+/ZDPcZZtj8/BUURA&#10;ZC9D7I5fDxD4doxoCbica+3nSAYsY7F0aQZwV9lHCLYAwOkLu2k/1DOuy56FbrkCIK9FhTVbY421&#10;Cq8TdUrGnH9niYZASqZ6cfIjwGklNqN67i7+iqzTOlWU+X4JAUD4ehh2716SAnMN1ZsPYVhNhf24&#10;Hurp49DjPBsATRuOehjaOeA5Tl1o8uKejajbja/R0ymYxqukjZi6NAkniHEzUn/08iuUwe2lbYDq&#10;R0CqkzZQ3sZNbGKxRKNn+cKsFuuYbfhzaY9j+7xjs0VumHXz5xADYERxglFxUdwcg2dN3B2OyJIj&#10;lcxZ/YKnIQDOnzfr9P3SLVN6rfwJRC4fHd6wexEmQ8gABshGMdOYbo+1/tdIZLuIg+cOjX4I+gVn&#10;gmDTb3GRCLJ2b9PkqJAU8+9wUN7DZeISDxu8NZrWGK8mtdg7IvjHgMSXdc2OalNf9vz7XukjjgUg&#10;iLILkgTFTmspYzwHONcJZ+/kAommuryeQj4xHA0cwhhSK4jPW7IB0DVzNagbJTVqeRWjI4J/dysY&#10;jROMtJCJKXJuytPZ0RKYB8sDeHZT24IA6/ONDFknalN5C8PWwkG7xE1nYMTLYIIExyyCzb/znrPg&#10;06GW/xDuNs2wWwGIeZbU+WsMHPKKTvr/Rk8z12+SH//gXyYD9OfT48zFQ3yncvJpPYPYY7QzV0kr&#10;Z/33GUAEYAM5cNpEC9l1AdWc83AsXRtCB5HCGAMOsXd9U8HbbnQw855DBc6xAx/4fpfIQJuztBwA&#10;A9zC6fNMRmHMMFqWOAe8LHndIzcCOEmjaXGdl5kzo1U2hM16mYBhhlwd5oavRhV+7YT1aMC/aSAH&#10;OLaZI39PIjitZD7wfVqx/Mh9KgJ/o5KSS89T3bfsaaWzg2RoI2yAdumMC8L28ynOu46Ne8fzZcJk&#10;kA0/expCdlI2Oycbvp/9D0tkVCLZxbE86khvXkGEz5Kx2zO7l0m1+IafAYQZPUN/XdQlgHab5RSH&#10;OcXpuUPE6VJDQKRR9n79LDztGrGnolc7j8EXQabE2s3JNko6/cZRqJYQObHEyPQMYFyx+Zn3Nats&#10;g52/F4hIeky1ayNqgCEX6mnjtBsuKZRMYVMCtu5A1CFWTnSq/aoZuZ4+QT4+xrvZcM/dqqn6M3T3&#10;PXJ2ho5CXpHzKbbeBm1JgBPTbG60XEUbYURT+6uuShS6PK/bUc24Pu+64XHVgsylwggSfotPsw5f&#10;AKtdseTCRX3Kv4sED8EzACk23npnMzENCI+Ns5ZRrbmf74NvNnVefvgaveZesSeAvzgRZtg2Op0P&#10;+2XbHSQx62a0/BYwbRbLciLBvwQolufgN8z8WVZqqat11Dbku7xq1jEo0k4auRSgIgtoElSos4CJ&#10;nhvMmwC0VMCW8by1AEDDVmAPeV8XGjm2dYot8o5vAWUu0LKJ0ok3fexyFYLgMjZ7hlbohJPYJElG&#10;od2xIPh3tLfAPmb38Cc2NYI/zLSiOzXusxgeVoNgJLeL77T2uQo5txnTpVADZYHn3U/QjzjNxmzK&#10;efKwBYzWj/Dv2XgGBn7MVkjCVpybAcQu5G6LXbeeeztph1ruBFmCyEFy3KVgE/4E2/u4Rke5oyq+&#10;yUyCOqp+5MEFRqeNxk+Hac67nBRvPsY7czrMp/0kAunrs5eckwMqihFHVDLvOeOrpJJ/FxvVM+cv&#10;ONtO2E8BqSOIe8VZ9amkDSaRvDpG2lHJVWxh7eZt0oXobHjWOTJpicvdXFIBWbXeHXuvf1C/HFNr&#10;Fn0PvrCcscF9uBdn2SnF5Ved0lkskR40szb9RuJgCaW6Z0+chMHSsEoG/7QAsyDjlqxaonL4Wfvz&#10;DpMZxVaSBYmUn3VYaJnBfukjrnjudrhdljjTFCTnMtyt3O8iyX2LTiOHDhVBB29Of4oe1LnbGjpQ&#10;iENXusjSDoJqY/ED2KRfOUJ23J/AXSDXBfyfgyIcHOMESgdLNCytwxbMsIOWVFmV0Sx9BEMUg+9j&#10;4MxRrbXUcXKDnjlqXbzmboNa7jDdzMCW5aYrnsUytU/IppMZDRA/4PMtZzLgMoNAf/PUi6RTu9yp&#10;HkcSWc2+D+XUET62g68DH0EM5pBR8ZbLGB32YqDHrKsvJw+OeDW1WdiHEcTjGZy7lFiiKzPkt5UT&#10;Y+U5Zxfe1blbA1fHSTN//N3PPk94b8jZ3TR5eLhP/vP/z3/R/ot/8S/+VSD/r0Xg//1/+Xz+P8hm&#10;L//FtlMCy7sYIvddJfMmGjujBAqDUUnZ9g5lsZ7ocYVDR7nP3/y+486S23EL5W1Hp18vHSW5zOtk&#10;NABQj68x/teA8HTYG/VCoTSysXkYodWR7ABjg0oa5n4e6/FtzlQ5nfpjQ8UM42SqzyY4DbMK5ZQd&#10;m5mMvlorFR0fPzM3IgiTbReuwze7SXQIOr4BzOgW0PSz/RBQVEpyp6+T648/if/+2RX5CK3pV2u9&#10;TOUdJlyYBm3FiKJGRYNjNsI6+j3s2KjonvNwPN6sfRkw+DF1NqrdhPtpO6507hV9LqNPBYw/wojg&#10;1DDys2aN9z1MjjB1Zt2k+xFs2twCApzJXHZuO5/xsGnzmTBKa/ghWHG2McZjjiN63HRjPWTp5ihU&#10;AOF3OIINRsazmnCGW95fgGsjlo3Z24XRIKO3R9GAbHRiTWcSu/zDsiDOEQH6tLMZVoCGk4JsTTnb&#10;hwlACPABiAvVq49hEdP6xZgFMNprE6hNxm4Q7eLUHUeq4dHgK0NOihpaOsJnuKHv+vjHEcQYxdMY&#10;baeteO9u95V8CVSNAhvRd8GWLyd4bKaNAEgKrny3lMoopOUC1gULyAUVTqiQeJTzb2JpSB9ZTnPu&#10;kzoGCkBg2n8i+MGAmUkx8p+6/DqWTVgOIAEy3YgjiylgAGTYuOhrVHaBG98Lsrrs4WyvMFJOBDBN&#10;b3PXBQqP87dsAFAoaFnjPCd1HGyzGMseJCbrXTuWMVgHbO2wk0RqObd9xpGUGKXrwN2HkT0ktyOn&#10;iZju5y4BfDjM8sWbmEky+ugYRKObRr5sXHOM6VoSblnFr5pz48Qozt2Igxmzdv1jMu5hTBvHkCfu&#10;pF+JZQQ4fBxtNWZ0rMV3YtEthqXbvkqOP/xBNKw9DNEasGt5huRUkuodGGXSaMcsodEtI33R0VxC&#10;2iEg6PkhautmU8CzZRPdm9ApfgzF66/D07YRjJC3AVXqoVExF/go82bbfA+nQq0AvZZqqY+m1/37&#10;uMF71k1OX/0gKV5xz5z1xubTIbakWoyRNyOxlsYYZXOZmFPI1tMaOtMFYGBQ2wBsZG2Cg7GMwRGT&#10;RprL6Q98RsUob0ytSy7HgHEbn43IuanYrc+elSDR8h8bFi0FWGKwLYkTOC0gcQJT5CTgMIJLqZ5n&#10;gKZaPkb1LOsxG2IjnURQ4lgSaGAHnKVvn4U6dBhvjG4CtJ2Wlb95AcBpI48t9SQu+nLG/3Y8ADzn&#10;Qq91HZazLDJ1FFbdgo24iRN3pmYZDAhgR4xmu5hJpzTgTseABhtwh+jpRNKPXN0NOJMin8ndrgDG&#10;G35GMjXh3o08Cm7yLtgDqAGMIjjtYAvrebetI6voWU9iColtlI8SS56cI/7N/ZTvmUku3r1Mvrlb&#10;4cCwgfY88LxD9FXwa7TR53XUtDbF0hydpUt+JAouN1xB5hZ9hzy8D3eLUnASWiH3NpJXgYc7PVro&#10;48ZgllHlaR55cLpInOqFjW2gX9U4OcQGa5sPjUS7lVSCsQP8OALTWvb4HVaAkmkhbJHZTv2czz0N&#10;O8CiKXjHSRpJth7XLbeOW3yY28vEmQnKJthDQODCz7s5T4oXR0kldcT3cPrIZRx08bCEEPHz394u&#10;ADkORcDhA/B67avw/NAN79/8TqhX3oeHu1rYLAElMXDBXeIDLz68RI4khABRANTB/lZipmXUPo+2&#10;UWJqZs7I56fdEJky6PaazzZYg+9vXnA/Ns+2uYNyWA6rkbg6PWo/a0Uw7shsJ8TtzYRg1z5ve3E0&#10;oRHJx1UnTmyz/EJSpT4JlpyStOXZLOdcdyHHkD7PuYUPWAnkJSUxO2WJ6ghQ2vqVPSrEiLzn0NEG&#10;oy8D5NCs65LP2PYbSeUKEIU9sBzRDJJRcm2Nn+U8fQmNpNGlaN6TGcnM6UvAHn6yiQ3HTlczl+hp&#10;CR3toas5fFsmWNrZ5SxcAjpC79PHb5Lc9XG0+zYex+l7gzTY50O0hY7FrWUcD2vW5D1nqG/gMw0M&#10;Qey6yPLjbTc2wbbwt0/3vVBIv0FXjsPTohdu+81w1wM/4F9sIL2GXCyQt7s9Phj9iSU94BCDDPZm&#10;bvBjZlNtrN1M8fvI9hA5AtxHnydpdqphE8whqI1BBKsgWoXwuG+F/a4aRv1MPOs+9tLhHmY11K/Y&#10;zIxdamEHv9yPAbX2G2HrsWsu7tLmN7HxNtBb5uQYXImGQdmCez9a6C66b7DYsjlBN7IXuJ8AqeCM&#10;byCxEDCAuGVkfv6oASC+4fcV7CG2oW+GBB2+w8a4O2fbacZ6+SH68AzhmUDy3MRd4v7bhZukcP4+&#10;GeMTBOvdHPgFv2YZ7dxMbzttcDsAzmNPkGXt1fT7pAQe6tkHgt9uFyB3+CCrCIo3R/Hu7VMalq8g&#10;6UdxI7mlvy5B1B5rKx00sppmuFP9DDJvUMhMVT8bpp0rfMxJJB+WFzkQxKljsbSSn7OkzKCLU/Mc&#10;DOLwnB3+xkzAvc+LLjgG3x1M2kLP2WlZ+qoG76ENXuKT7COZNK6/M/jw84dh8t3P7rBR0+Qf/eN/&#10;2vxLf+kv/UfA/f/+AfX/6r/r68J/WK0VfieT/fhpOcx/59SXLQ7BZjtLNxzl+flpFB/wDodkmspt&#10;uhsciEux7iEMk56G4k3y+QFQMzHVZNONkW2AxCAfU3ZLGKalBC4QMUXjrxqrq+OvI9i1bKeWPk3G&#10;5XTSNY2NoY1b+gAbzhe3ltvRbb1SPrmf9LkIDGIT8BojHhcw7lJyfvJVMhvXQ7+dsx483K4aYTXJ&#10;wPTexYkKizHgz457DLDNgmvYkTWGcVQkCmrUYaixxum7DVfwZsSmxoWbAbjjOzs/1jXsTowwomJa&#10;HoYeXKm8wcFbSmAPwKJVCkOM9oLL3mDw3DR4awQGodIYr3Bw2dSHw8ZUgJRNr6NaEfBs47IEqMj3&#10;KkSAupnKqm/4jqbdLK3AsHROUawPPOdVWIwuAYonANWzkE+/5K5QTADMGEGxfn2NYNZwuIX0a5xY&#10;CePhxJVjnPBHnsHGncOM5QPLxEjzPRoufanjrDiLIc/q9ktrkve9dmjcnId+ORPG7XxYO5eYz7AX&#10;wVIPm45s+DL1bXrKsZCtNPcN4TFCu8FgxIg5d2Z9ps2HjszUgB5qegXz3BFnZqP0qGX0oAhjv4oO&#10;R0fE+QUMmFtoAXr5pA7o2AMIJC9D5M6m1/koBbE5iUplWdACJepIJCCpLc5SJRTsuR3YhThDHGKv&#10;cRIzHkZU43SM6gnABeA/qUQZbpcvUWLLfGxAagAsUnHRiCMe3Zo56kIa1uWklHWCibWmpqhtZObZ&#10;+pbPdTDmNwBDjAvO4DADGhLMHQjodBKbTiXUrj+GQeUqTNtGMm8A5ThoHObGDFTVSTTqhEaSs+bf&#10;SKpc8d8FjLqsxgY4lz/ZT7LGSJnRWqBPNhRV8+8A7JxNA4BtBm6EQ+Mz54N6jPzMAKjd8nnYAmRM&#10;XdvY1UZWWuXjCG4tJzk0G1kPzf/jwKx/dnukKU1H0N0tRzwXpB5yIskyKuSQgPnQLcApAN8M/btI&#10;zj/+fpg1rsNnp8LUr8JqVgq15nmSyrzEUQqGMfCQFzNoeWyCS7OsbSzdAFIAANOqAAJDyPe6A8xI&#10;vnS2PpMgwXKDRtba6lIsBRJkSF4d38qZc7eXcTrXJtZWQqKikzzUr9ocakmEk1Cs7zdis8ZGZW9O&#10;AcgAKRyCNbRm8uJkJ+zFk9kQ7tVt1y5BMzLjiEeBUyN/GpaDCmDCtHc33K+6wZS2a//HnMWnVSNZ&#10;dX0OdM+65Qnkc93jDHDykA6zrwIdM5Sxhnxs4x6ADzsh0FPXnDdtqZMNdjZaOt9/M8buAsTXU2wS&#10;d6rcbH61GbKDo5xxNq0cJBobbLBHWfEV637RjyFgZwL4EfToiNsAJ8cr2mclafh0O0KOMpwHPgH5&#10;dkY5Ti0SdGfvQ+CD0WgbwJW3w2ZmZJWzjf1IOHWbmtXRw+hWM2pmkivIVQuwi82TlPVwruj3DPI6&#10;5Bk3+KO4HKpyApFMhyHge3WYoBT23K0N62UAn3Y8bmUFWFjaZZ29gNWSMWuXnWNullRSKplZQuYk&#10;6UakmzzrAHI2auFYsddG6ySRS+TLSLtbZyXpTm/yfLFd2GHJm0GbOp9jCQ1yDDAuYXtt/FUfJNGW&#10;UtnkW7k+jcTTLZ3es8ukHJWo/Jk9eFxWkXFIdgXbVuCOGvm41d0GeUBymHXygBrODz2JtfP82+LV&#10;qxjwWWNXbKDl55HlIt/BoAdkc93g/08501TMYpnV6/Hv3EzrlLURQHhQscSiHXvTZjV0hnucojfT&#10;fi5OwOn3rm2aPzSFQ8glrGYxrV02oi6xiAsqjfyjux3u1h6y2LSO/3eHgFUFgucxdsqxnUtkzj+3&#10;/MvyEz/PcdJuvJ1DmvcTp8ulk92ml7SweV2e2Z0TTllz+2y3lErqmTPkAaA8A0ChI45PVa7XY4dk&#10;mB1OJY/bIf/+IrnbNJA5/DH3o59agTHcJvz5fsZdZkP++m2YDQqhYf8OPtENsBV8jVHZuSAfP2cQ&#10;pp57g8zyHPgdt5kv+S7VHLLO51eQQfs/tPvKsC+xlIsX1Vn3Lky6+LRePuRTr0K3cRru1vXQhVBe&#10;nf4gTrSKZcDI3O3Cptoiv44hG9g4fEcO0Jq5fBN1SP9TLbwTYGMDsS18rn5hhy3WD9hvs+d9nCxj&#10;OVq7fI1/yaCjJwGfF7BzEK3D1C4Jr3X+h1K7cnLPHTsF0H6XLbZqi/03+ObiT/sfLYXZ4+vEPO56&#10;0GfZd9YqHcoEnZZkw/ynTTt8uZ9ANirh8W4WsOnoKbgBMlEH6w3AeutBK7mDdK6RDTdNF69egg3f&#10;4XMa6OU195VB1vkccKqlZq0UZ47Mdixng7hYtrPvi38A8vijXvkMXFbgVQ7dwmEMvPahVDqN5WeW&#10;/hmsbOeOImYyaBb1ifffWq6K3TlkiAD2kGzLrew9iFN7sLUGM7i3ZLe05Po06tzE814NAhg3lFLv&#10;Qqd0HAbgCbMRNgu7p0LiYJbOpaPbBb4zTsXCd/CekoM4yrxTjHI+xM9LdiX09qsu8OEGhbWDffzF&#10;Xr3jDJ+2jV9uR/q+UvLN04q7mv3iH//jf1z8C3/hL/xF4L7g/1D2E0L4I4VU4X9aL+Z+DBj4+T1f&#10;vl8+/6XpStNGzgDfoeB2/DsFwTnb1mS5ac3GO9NQNtyZOnFai82O/iogdnTXvIezq2cBbQWFChDj&#10;+mibSJ0IBEO7OcZIThBu2CPCY4PJECPsJk5HrK0AdE5NsI7dXoOCEVuEXNA4xnHETZ8ooDO+naGu&#10;8KznxbBfuVzhQ7hd1OJs4E6Msh9q10yfG6Ua4Zg1wC73eth0caIIKOzW5j+Xe9V59rihDiDgnxvl&#10;78FwdYI2/Z69+P0ke/wyCnvu+HXYAvgfl+24xMcV3TBtU+4AdC4T8GPZhR3jNh5KMIyIuCRM4+mU&#10;iSrCraHMnb2LqVcji98+Lzlzzhhg3rIZFLburPZ6TOPdJHeQm/kAx47i3m9qOJ7zsJq7ie4thvM6&#10;+bwfwMqPcbYIdfuKZzYagIPgWWPTNr+3sVEB7CJodukLhq3ltp6tilJZtxk3MPNvbAh05KZNO5Om&#10;af3r8OVxEpyE4DkafTciYAOQ9ceW4hhx0rh7bhpYU9Ey+noKB1DEmSEH1sLb3CkwdfRcOeuiJJi1&#10;go9cRKBfugE81eNr1DTKVwNg8Fx81holnLWtEzVSLdC8iEbnE8/vVATLUUz32kinAXJltrsVdhAB&#10;RzT699mLrxOnWZkeNttiBM6NzV/uhjjaVMwAOLZQRR8C0hw720QGS0apJU5Nwf0k1gg6hcQFP5ZW&#10;WeJiBsloi+dr1stV95EAAtIlmNYga3AXvCY1nB3PN23mwu2kFiOYE861heNetgHy+VSMPLnhsgkA&#10;dcxl5or7Rke8R8dDjiTvRp3Rz/LVu1jTWLN3onoAWa3KGYaKv+9j4AA/i2EDB5AOzeI5gPgCPb1E&#10;jnF6hVNAD2c3cKa+ThT5BXQ70lIQM+sDMGdG/y/4PO677WhPvgPAyWZfy7JcPGVU0SkiPqc14uWU&#10;Tfo5o3CQ5m5opc943iJ3WwsldHoQI2mWtpg1wnFyhzaPCx59CdQkqpLTuAgP0iHY9fdOeihyHhWI&#10;9cL0LXrTVsbQt07JCTml0Cx9QHZexdIUBxyYDbMMz3KBLaBbW6BN61Uv0btjwJNNXjowyxmcxnCD&#10;wX4L6OAOkT3rx808CsJjrTo/+7hqx0lANo9hd6LcTk2zT9rx9/XcZTg/+RFnw/dWr2ySW7WSh5Vj&#10;6zhDDL21xtYpW+LjokG3GTuFR9m1ztRpaetJB/ntRGDqxJGl424H6QiyJoDDTukyTHvF8M3DLNYU&#10;27QfS7H495apGdUUcBlIcVmSr8+rYTJvYicl39ylkWflTQIleI4jTjlP0/RO5Gkj49rfx9sh9gSb&#10;u2pilxwrmg87t/wih25nXqBnLhbUptmQaQbXmdfO2bcnoJo/wmnizCFQ5cxRkrp8l1ycvQL8p/gz&#10;bL9ZM4Eqdv4W8u0YUhvn5zELmAVAVcKK822VMwCKq2DTs1vMBfc20BlRtrRk1mlJAmP0W1DWKH6M&#10;Z+z7uanYWffupTBzZdTYaJw9WI6htLTG5WH3ENw5Nkgf16k4EKAfM69uad6s8C/olqOHHWJwffxV&#10;lCfJjjJlE58bpLMnP01c1ONSSz/PHhPv2OVQ35cubPhzs0KSEb9/E+Cym/ewf82wHw/DqgeJbOLb&#10;+h1kHSCDrmzG1kkX0D2ezWimvhT/JXm0GdIpQO6gsG/PQRbPu9HB/mOzn5HZtWSyiH3GRzwI9saQ&#10;5WGW52sAEC396cf65ZV+HNmQVDgkw0lZLhyM23SxMbeW1WpveQb7+ByhasDAkYlmOSXVVgusAJcS&#10;yrt55xCdn5jNz2HLsAnWaLchregM5DtITnw/m5d3fFefw7IW7YoZJMu87AtyVK4lTe4kMtj4vJ/w&#10;ntonMYzL5IzQa/ttNFWOKjHyvBiipz3H8p6HcSeLX4XoIH/2iDnVyGkr+Pio92nu7zCVySw5+srZ&#10;HkYU8/sOPwPY9rnn+BubdfdgGfeYmDV12pJ9V3G3QfGI58yHh30DzHAabte12ONmObP+bwIQHwJu&#10;JS/DhiVcBiYkEcgaMpD8lb8AAP/0SURBVCwuE3Da53H85sfRHvQbAGcHUmB7DTA4HtweJWfpDxtn&#10;MTtiz8jzdhKzkpZzGax92jvw4BzSUeNzJU3aYDODR9hHzgoMsQETmXk1MyVQlchbwmxgzN42J3NN&#10;ActzbJdN5R0I13rUi9/9CXt/NzuUloLdsP8QdbNlqY/YHisHsLHYlNTZ19H2WWJnhmbGOZtN9//v&#10;0K/NDF8yyiSftu3Ehaj9oovj0M0yn4VvXXAH3dxJ4rbnp2Urjs8uX32wFNtxvOCXVOhUT/DlF8l8&#10;mga8n3A+yE/piu+vjhvFBwdB5g0A3QL6DQ6swGvuYDJIGUsZ8Q82+n6/SNI70PeJMcHA+JYMr3R4&#10;99PfidMuB7+yodb4jwH/cS8LL+2dmVeDI2bTJYjanNu5i/muwL/4Xz7fqYXa5LnPiB+8ndqbeQUO&#10;vk6e1mAtCODDugZ+Qrc22OPd6mf/4B/8g8yf//N//n8F5P+3///Af7/S+p/3KoWX60H2F9PW8Xfb&#10;STYs5zgS3rADe7N26dunMYC9HJmQyxdMMevwdLam6UxTPG2NcNkBbh1zF0U0Ul2O6TOjpg/rVtjO&#10;MM58KY27QMwuahslNPrO/3fizgTl0RBZ1/SAc/sWELXjM3JnL+OG0+cFhssGPgDYFDDdg9l3ZKBc&#10;9Apj4CZCa8qWw/PwvCmHYQVAg1A4iehp1Qd4O5UCZeCS27wEKD/7vIoRWC+/nn0Pgy3FMiRnNjdx&#10;Tm4xXMBGi9nzJHuDg+J73S4HcWxh/vx90s9fh4cZwN9pD3xeo4rDnTQwIgD1whGAMwWQH/LMMP3m&#10;Kcz0iHMT2BrBv0n201Kyg1VPWigUAm6JhA6xgEKUMx852z4gwbq6MsqIEKIIuymGqFqGWNXC43oS&#10;MIJh3i/GOd5GC+/4bnOMhtNkOrDJeQujBYBYY6QqONUGz1XmtVn04+rq++0okqzva1qNQguSrUHW&#10;UH5fq71sX4Zu8X2oZV4HyYfNmgpn4copBO5DMOIO8MNg6ihnyIRGwcxBhztyfOIdAvvNpoWyA3y5&#10;i2bqJJkCTAXfPRzEelpMMhcvMCo3sSlG4jjrVgCl+Rj9N/Lv3Ge3mNYzp4ld+0ZjupUTBL4WS6RM&#10;gxnZ7GHsHec1whjdzjG4sezgFOJVB2ABhlEi07M2RGnsBFmHjZ45xyFGxXVLab9xESrZN6GRfY1B&#10;k5HrZFF+3ns7bSZF7spxiDoWI7ISIZ2/IznjlAW+T/b8TeLeg0/7Ied6WBxnM9ZnQJN3ao18LePy&#10;nGosG9uP6iF39FW44x6c8vMNymwKssd5rpGlScd6f3tYPsbo090SYDfNJJX8K4wAABLdcLGSmbOj&#10;1z/kLC9iI6w1107hUb56OJJW1Vn7+VDOvA/V7FvO+AJwcY2j1VFLNC1lsH/kUHpjw2Ke5xgCmp0P&#10;vjWbl3N2/2V0tka0JW82t+mkbDSM8gNx1SHb6+HcaRfGFa/exwlOldQRTqEdrANu5TiH9BHfOxun&#10;/bhVcj/HyfA8ksnXP/o3PHc9kh+bvSy5snxsoKxDdpeQdoMCNgC7cKh4aZCgyn3FCVjh0203DHlG&#10;ibPbaE2fu9XaJrb9os73laQ5v/4KPQM4YQ+c2FUvH8clO8pnt3KU3CtPXYG4U3AwwmO3hVtal8E2&#10;XiaP00ZyK0C3YXFURF+aAXlAppx1XQtuZdWBmHZ2kpjLxGqQ77Ojr5JPD1PkpwgYPOeueDbshiVb&#10;NYj8LSTB83W0oDpq71PfOzKbyXd3h4KbPneQq341HUu5miXkil/b3KkbSJ2oJmHQXpixkRB4Rp6Z&#10;ZywIc2yfI+bMAnh/RmQd6qB9Vp5N+VsG5SQfI6lP933LkAAQHT7LKHH+sLyIzxQ8GYVfQ4wtmTPz&#10;e/jufD5OtgLps1RKcuB9uvG4jc42bOp9HGInjdBbmnkFIbtKygBO7WSc0tHMA0z7kCttRJFXOWzG&#10;/fDxze/GrJTTpRwW4TjTJjbILJylCuqcQYHM2RueyfGY7qrg3nnVzdDy7H7n7wmz5TgLgHXu+jV6&#10;yvdazyCt5dCEyN1OOmEDcDTK7Hhj5ejztouTziU1bF4cLoCd0l86vnrJZ7i1V1AfG1b5f6OIjjF9&#10;2Ldx7JAcg0CAGsGftfKOunYvxm7ejUQSHYoTwYYAYsuLLE9TZ/rViwgabHI10m/We9JP8b1fQXay&#10;yI5RZD4DG/8AaGlAZLvI9+e1pUgQCO7XDfs2tjovH3kPkmYn9lkK46jnNc9azJwlm9hono8+7sEl&#10;VNgJy0uHzQv0w4bhQzmkoMieCe/Ckhzlqwr5m2APLKOYQj6VPUeEP+/GUd4+70Yx6t+vpcLTuh+f&#10;d4m9bvG5lhp3sS+SAaP/X+4X3JvZWsgl9tylYWaGh8iHpaPKuOB9Ne7gqwwe5mNTs/1guwWAlXM3&#10;8OBoxk71RpkNe0Bjt34V3M5fzL1D9x0tjh/lbA2KOPDhCVLRKpoJAzPgw2Z8nv2FlgrHfjaxDESl&#10;BZhcO4YV22DJkj0+jjRtFAygNGM/GyAy9rPxvfE5leD27rtVL3naDbGpRXzMB2w2toLndG/Q850l&#10;iJAY7nfK2Sq/EoPVcJjU81n+3fSgY+o42MYSU0u+DOZYPWCvzB1EbjPqhlGjhF8thlr+I/fEmU4A&#10;+tXj5JuHQQwS2Z/mnowx5NZshdmVQQGZSn+MGcpPdxNsdJu7xs/OzBjxc+h8xtGX+A373tzYX8y+&#10;DJ+fRmFrjww+ZzNCjgW7EJgVmOGO59j28Bn4N7M2btQ3GOxn7peQGs7RJa1i0adbZTOHnBsYTYOV&#10;PsQgkP12I2xltfQhaXXAcQB9+xO3yuz5O8upws3HHwd3DTnRaoo9dwNxJYWOF7S1GXBIOkmDabxn&#10;977cDkuJg2mcoW/WM3fD30FC7nZdbKk4iWesOC3KM8CWoPcPC8uoLrG9Z9zvZagW7CEE7KPb2ltx&#10;QzUn4c8mP/80jb5A22PJtzrfd4jOKIXNAexP0CNwruTdYRT2jzaQ137ZyVNXfJ5lbFfJelH65bfP&#10;g+g7tsjO5y8Pv/hP/5//WfbP/Jk/878G8v93I/D3P8H/Wersf1zNn/1wVb/5xecpTmByEUaDFJfs&#10;CMV6FDo3/d0tYag4lTjuEcU1zR0bWngY63xlh/YGxLpcDmPUxMnMK7F0YY6QzdrZmLrbTEqRUMj+&#10;O1yuZECwZTmOEY+YdoSh2/1vZG3Jrz/8nX8CmEtjSDBww+vkYZlLCrmvOZxTlNhoNA+PosUO9cFB&#10;oDrl02AUCgZlqjKmjJooz73pMtj0w6KHsgA0UPr7RdNFUskeY7/AwXUx7AMuc9EsJos2IBLldhmE&#10;BsWmFydTWBc6iM04PG+vApPMHgyjacLKacBQhFFPhSlhgEyPvYuRgSmGyIk4X+4GkJDT5Pr9DwDF&#10;vEeXczTSB5BwyUMFg6wzMDJ7YIJGtK9xgkbrcUjWcbcuw8OqEmtc5zZT9/JhqWPLCb6LSRN2WQa8&#10;dwD8jpm8m3ZipPkQUU8nBYTMSI2NX6agF9xpi/NPXb2L7FWjaRPyHmddkPTw79ac76B2EesvVV6c&#10;NcKNce9ZonEVyczzvpfsUZIGBKqDA/deTdVtjcJBCDr5Yxh7FyXi7zq5yHodyWbzlsDL0pAJwMgJ&#10;Nr9a0gUQvYkgxh4Hy8ccndWr5yETAPkOBANnrmHNZT9E4gIQAAgW+CwMMwRiDGhzqY0NuKbrGrmj&#10;5GcPsxgNtonX6K9N2V8gXd/MehClCmfWialugGDYzAGJU5uOr2KpmZmg3PnL6PSWvOfjboDy+t0t&#10;X7jGcF1FRd6vCtGhx/pZ7maAc3BCj2lCpwM4EWk6yHLuAAHuegLZMNVdvASEN3OhW74JS8iEoEvy&#10;ZU/CAuP9sHUBjzV/HwF7r9EFSQj3ipFucr42mlpeMQVEPaxHkKTLZNR3OsQZBsMaSsF4GiOHnkMy&#10;Zt1iJDrjFiCxew2RzbilFXl/F+/Evoxxy0gdxCXHv8PQ7Wc4pS7PxD3YiGmdqODVnR/WMhpNrQLc&#10;8zdvki+P4xgtWWNMjd4XeV9sTHAra7dyHWqp45iWNaq9wCgbYZPYVzNvADPIy20Hfcgik4eN3jai&#10;1ficuvfOMzhqzzS6tc9GTAR2Rm+0V9ZIWktu9mXWK4V7HI/EtVM5A6xxvtirh3032a+b3BXOmHs0&#10;guckEwGUi5HcZGzztATNWsyeug8Itf/D9LtTcqzZNGITfy5/lGwGheRxVkdGrgKkNGDEY4ZuNsyE&#10;9awAabZxuMB3BrCrp+hesySwtp4+k3zeQOCR6TvA0pJnc/TdzekrPlOwbwreyGE+WQqgAaamr106&#10;lL9+j9Noo+s5QISZjuuwGjfCYlQFLDYS+6icXjb2Wfnu/dJV0sd+3u9GyRKH1Ndxc6bpq/e8B/eA&#10;rfClrY9N+4IaCLSz8q0hltBZDqZt34/LYTsoh07hDIerXTwHvJ3yPZ2KoU5DCHWufL7EogqQM2rr&#10;WGMjtwZaxk1sbQv9lTxi2/sQ0DV3b79VnOYEoPJXa16dztOtXMVM5LhyGca1y7ABrA4gr7fYfAHn&#10;ULAy5LvjdBsQVImr5y1xMdruS11VhoyOS3odLvHM8xn53wCU7zadOPnJkZxxljm2En8XhvV8kGTt&#10;JxV8HKQZP7VEb8xAOYmqnb+G2AGkOONYSgTg7UBuO+hJD7vvrggzVWadzOaaWdwueHafz2wMZ2sk&#10;2TKzKXKAr4qR6XEPEokttBfJyO6si6xja2f1y+QeuTDias22mXJl2DpxZdcSxzE2N3v9MnmEZLh8&#10;S1IZo5ebNiAVOe9nEpt2m4Dy7cSgnpuis8hQIXyGOD9um7yMxDcioNW+zwH52Ej0+m3icrsNgHo2&#10;TifNGuANwGpA5Bnbagleq3iDXXHXAbJnSR466qImM6Ht3GWy7lSTh1EzmTcyIX3yIvqZlcAfouM5&#10;2rjqyNL7zQA5dZTlTXK/HWJTLfuEIHJ2jnTOp464+xx295AFGXfwxxASy/nM4j87mx75sjnYQIZ6&#10;2Km6i6hq+VZoIMPf3q/43EOPnz0whZtXvIdR3kKSuXjHe5mNcgt4H5J3nNRTp0nl+iTuFFjwHG46&#10;flggR+osP6stPn/3U+TX8Zl17vk8yV194DPb+Jlc+HK3jL+2yoeFknsAnL6xlsd32XSbdgP0dXJv&#10;SSBYRtvnbgenfGn7bZhdu89AW5x11w8+CX1zS7DjIl1MZuBxir9eDSvh82oQnmbtMMPXDNGhOnLm&#10;NnwbWeNyLc7OJmOHJkgiLEncr7sRB/XxH+IDMZ/9i83scWxSneDX1+C5XfsmWfOaYpOsphBIz1wC&#10;aHk0NkLf+s1+HKykeMbndsAjC37WJWWxHAeso/7ZT3C/HCK7Xb8zz2gQ1LGY2EV+1l0a2mxLHiUq&#10;bXypi7fM2BpQcClpu3ga5m136FyFeu5dgAiFz8iP2Qsz4wYzrEYxgFUpncVI+4izclnfkp/poqtj&#10;7tLpTmbMChCNCWB9wvexxPaO77bGxlTBmDOIw9ye1M512CzBDdjBKdhwwvcwG1O1bLcHDi4exWDn&#10;bIj+9u0Zs/exkjxBUh1m4JLdITrtJLCGvpx7e74bJ5U89hR7e8cZPIzRM2yX2Ss/016Wbx/n4Wkz&#10;S7483H7X6XSSv/t3/276z/25P/e/BPL/0QPy/1X0/yJz8T9pN3I/XjbTP38cF395t8aRwdKvzl7G&#10;dJmbZoswUBuf1giWbFvnp2HTON3DxhxFtEY4jJ5Xs0cQhQ7M1ggaDz4qxln/vfpl/L3Arlk6is5D&#10;4GdJRIze4NhaOHudl13wRsCdplFOvUDobnC0xzHT4BiwCNy58LsV/xa26J/ZTNtDcNuF07CbN3Hq&#10;VxHMyN6NSJsyGQEK+zAyx04uUSTrv00dmj6RQDgRZwSr00ivcEimZ6yrtu5sxHtYCuW0D3/vcgfX&#10;P8cNwUYLShcY4QzEoxzWkI9R8yr0WggMzytgMZXsLGI7+G3WMBLl2n6zDU4ZaPPdPQ8j5pInIyR2&#10;fscmPACAtV5Gbe9QPCN3OgcjIuNWJtYvNwsXoV3KwN4L3NfbqKhNBEbF6MPybZqxKXSA8XRZkhOM&#10;FnwP500XLz8kqZMXfDZOHkEyyuU2Phd0GFW078CSgjyGb9LJAMQBiL0CzrUTo0B9mO79sAl5qSZP&#10;OBdroBF0nrEUP1+i5xjEO4BZp3CU1NOWOb2JxtS64XzKxrzDghqnpLh+vlk6NN5a9z3tQOAgkDac&#10;jTHKvfpFHJ04hPiZzhRsWePYx4mlLn6CcS75PSORdBdFnBCCIY0j+Lhfs07fO8IY2QVsOdFojRw8&#10;wMj3KLjNzRAlnCuyVE2Hh+WAOy2ECsa9nkJJ3SqpkUUvnOtu+ZC9KxJmPytuwwWk9FsnOBUbQM+T&#10;EXcz78P2szZ493GctRhFtNShj9O1RtKo+3KQDbczHJBToxougLHpXsfk2D+c1FRDbKmJdZWHxiFL&#10;bWz0dHJM4ZrvNx8n/+yf/qPkX/83/zJ5fFhDBDOcS52fwfnxbDZS+qvEb9quQjIyYdGvh7MPXwWc&#10;aFjNAMclwHYNAsyzAnJiWnw9buJYjFwconRGe4zkGSU3OzjAWGmw1HGXsngv1kGWs295TpwFREmj&#10;OsS4AxaRIz53aGPdZfy11z5PZhO+H2DPxX9GueqZC87Nz6xHJyM4cxKFAM3JX5aTuDreCLPgrYZx&#10;NKNSwhBbamXtuuC/F0ez5QD+LYlNnNGuHE8AhRfHb9Azz9ltyeprN+qQqeZDrTZOE1Lh+zoEwAkQ&#10;Nt77/2b3hhhoy6IsRzHroK3aoL/+nucNc56NswD8YytqZ3G0nw3IRrfMfLqp2giSU0RioybPaQOk&#10;zYxumzYLaX+Ha/ufBKP8/QZ5db+CpW+e+d2Se8CB5CBbDjAY4uzWyNH9thtKmXc4oRJyZdo4zf1n&#10;YrTMUkDLKC1Pupt2kwagbIST+7Qex3pZJ/FI6CwNMiNgSUZLIIrMNiE7jur0V3XQ88F2hkd0ZWCd&#10;OM7OhUnaaKNhNZzepFtN0pY28hk63P28wz1exM/InL3GZlQBT0fonzXjec4Rx6h+1g9lBp6520BH&#10;AKkGeubCwltHHUOYl/0igCKLjchiIyCw+ATt3CMg36kalukZHLBcwrIye4/0cequ+iMpERQpawaf&#10;jAwbyZ3h3G+xTWbMLGkZAv7HgutWLuDwAf618LRqhxVE1klsRq0tL+1CZpxiZJbKOn9tu0MUKoBh&#10;M3LVa0s9sfnI8oDnicu3kBdr/nsViDJ2qHj2hs+GEOEfXdxmE6G9Vr2GAwEKcRpNq3AcidwWgPWg&#10;f7KfQtsjGDaoY7SR72SzoADS+nEjyJJxFwSauR1DotqA8RW+fTExU4DMc8cGm8yAWtLkgAlH1UoC&#10;HretsOUZBOL3LlpERu1hUu+b3LWBJEcUj3jfHufnUk+zeo5aNjLrMrt+C1IHGLe8IvZ/4HsssXVI&#10;xQ5fOa5nAcKWWl7wOsc+FJWpKH+CzyfIqpnlq9OXvFcucYmVW3styxtwXtZrK1s2XtfzTsUSKGLv&#10;YukX9hCbWud97M3pV/x+NcgkGCUGYPTlpeCyznoWMFk4SYoQpmruXcQdu0WXczyM8bQ53YCQo3KN&#10;dvsMLk90v0wlfZIUrvBldUEs8mx5YBOclMFGTxroQ4ZzToVB6yZ882kZo/6baS8M6pU459/MvZPZ&#10;DLA5Wa1w+Ra/od0wC3SQXcdGuhHbEqYCMrWdmOmqRdusTRqim+Iz+zJyF/b9NbmzITagFiP/a4dZ&#10;jIvcqzgtgz3Fh/N63kyTWvoiEhnJqgNatLWW7HEugGHtxyHKvceXuRzUUmn3/Nikqu582oyi7bXv&#10;rYsM2PcEIY0Nv8gPpKcezPj0wZVDdNlhAk/opeONzfLtZ33es5GUri+Tm6N3PI8BYnuSLPvxhZ3g&#10;DM22OozDhXlVybWZvB73WzBYdA1JT8d+zBUktl+9CIWbt9gL7ADyYMCuis/IcHZtnn+DTJsZLWfe&#10;8dnZ2PyvXXRKYyQ6nL+l3EN8sHbf4TgGqySIO+yMOy/MSvK8oZo1w1wPnYq9pyleDi4Ae3GO7mep&#10;Fz9EfNCpfozktF54y6/el1lXngkfXy0hB9oHN82v5snp6Vny8avfi71Yt7yPo6Xvt/x62/hOotCp&#10;nv0SXB4+P27CaDQC/P9fLv/sn/2z/wvgvuD/D8t+0sX0/6zTLn296VR++Titf/d83wtus31+HAPG&#10;YXLljzzERYwkbLjQuJgjNo1VY+TbLXTT3lXy+a7NIQIeq3aUK5iCGYBT4yb0AcKzYTYMOwDihquQ&#10;bVRzLFwGhTrFILQ5RGuXv04WYzcGVlHwjxH8v/rR70Sl1nB9fPF7OJFDJMq6LNPRrve3RGMBsFoC&#10;FFDAWErw8y9bwGIbp1sJpnFMue63w6TBr12c/RpH1y3ZwIYznXWjI51gBAcNnHHxHUaplLhq39Fl&#10;nZJO5izpIiBTnLROeIkTsGnTuu7jV78fhetp1Q0DDNUa59NOf3DNfDQUU37eaRNT2Pim71Y4mWoD&#10;kPIBIQBgcG5GOwf83Ajn00Wh8lfvUChrUzMIhOVX1v/x59fO1OVZIFitykXASMd19i7z2S16GA+j&#10;KgAijKyzuLcaW4xhs+xmwENd7f2yFVPgdzi0hY0yOGUbJCVYe57bEoP/L1v/+Wvpuu5nQmojkT4j&#10;pG4h+ISEhEBAC3BbGNtIFpZ9LHOwMQjzL/ARJNyYIxm3LSEZt4OEA213+ySfs8/eK9WqNHMcOeec&#10;8xgzVdUKe6/1PlzXM9b2oQVLmpq1quYcY7zPc4ffnX63mQS3bz7vehG4OuHvkKaGeCXzTo/IvVUK&#10;q249TBulpJVFcbkPh74860grCZj6sB4ma2TGLIFtSDo1s1RrNz32nQG4TYoEAvYNasRkF7AHt5Z7&#10;wxnx2QA7sSzZLMe5EY0GyhZXZW94HcuJDQDUOFZGNEYYGD6HPb6+5oA7qFXOkjrP0EeGa4IrZM1W&#10;BdmBdG5WAgTGBqw6f52mTr5P5M45hO8eJzj4Zmjlrl34lcwBJRPkcMlzTnHmMoZYYs5p5AUsfDm4&#10;KHvGctQCrDcIopA7gFbsCxwa5FQSmZ0eXUqCM6wV3hGMmo0RoDViVmQCuJDX2xY6Kz2rEXLHcxog&#10;OTvgnexWPfTmJAISNy3PJgBHvnazPHfXSj6+jBMp6aw4jflM8y530SwR3HWT1MXXMRDs3LwPi0oa&#10;uS2GIQFPM2+21nYRg9E75JPnRGfs0+8QRFjBOvZjHjnEXSBjgGlgYvYJo869HVtDdOgbZOqwqibb&#10;RYk74b7KlmfRjUkntvwMG2lkqhwmg1xoYux66EMdQDrSSQNcnAlq5O3br/OattVY6gWgcI9VdMiF&#10;MGb3HPB02dGsp31JE1zaA5yJwNLhQjPLOGTswT3A6T5mM795HIeWg2bIyeNWYHQMuA+A0shwhkw0&#10;CifIhe0FnDFyY8Z5RVBq/3k19w49BPx2kXdA3JDn1ig70+MmWcE8cgjwRl8INpAzHH0qPAHIfa8N&#10;r+9nlz7W5wCgJ2NAqy0nZjedk3C/gIP+MkV992EcdacP4N5is0bYYGn7BCduv5RpwtaU/apuEM97&#10;pYPZzN28HR7Wg9A1C11G3nVw2AcZtvoEdm5YNcCxqlRF9yacR99heeRDsGWLpJU/q70C9MjMARh5&#10;XLsYy2yuy7bcbDsM0049NPLca73A90sztxGsyEZkYGPAZvlau2hG2mDOKo3bmQVq0uptrTBwntI+&#10;FgjinINw6FnubucNDADkSjfb9oiNd0ld5voVzwiYGTVCv5R2wRifMRuDRmVF3REoLCa8N/rY5t4F&#10;OwbMnsGGwE3wbf82IDCRftIEl2clqHeOY4zcmhjYA6Id2kZHAFDV8DRvhmfbcXhWGU7shZZdKy5y&#10;A6C4H0SgIKmBjHfuWLE9xzkvAxrPz6C6jX6VCHZbWXxuk8ADmz9BNsyGjgAHVjgcIO/i5w7LHgCq&#10;FuQ+7+cJxNJvAANH3zQHoI26x8qKdvhpNUTnvHt0q3CDnB97xd0Xo83TfqVv3ycTzvOw6cSFQVZE&#10;rOqvx87FAJpksiPI+bDvI0+1yLwzwfZPG/iRDrrJnS6RnyXgaIRNq/CZZA8q43Os/j0g6x9jC+ux&#10;tSsDkLV1xgyuyQx7sM3amp0fEEy8rCYxyOm2M+Hx0A29lvtIbG/AfhHUO2PUVud43wZ22faJFXb8&#10;sGlF/z3qO6NEYIstKVtJR2c940nbZ68kpfuLpHAN6OJcKren2HMCP+etwCy7USFsCdhH9etg28oQ&#10;vR/UCfoBtrLCCf7dv+Bryf1vUOJsUg+sIEGH9+7P2cbWBogK+qTBtGvA+T0TEc4uSYbQb7q7xr0C&#10;Bb4XA+cemvjZHvbUmUH9lG09sVLOeToXYjDg0kXBv1tud3PnOvBL/KxVS/GSvli+98kAu4wdFgwX&#10;U7azVeN8hnc65v0qBFbPh2GY4HMMCHeLOs+GbwF/4H8Sk3vLVjmRsU5b41Z+B0xdwLpCr2zZabgz&#10;qQY+4r2WUwIc9KCLTru802HvAb+r7ZZ153nVi6AfGxAJQ3ac00SmolEq+WCnROU8BrzqhZUr5zhW&#10;BCPKsHfol1U9sdOvKzkmTItpgiTu21buGPgSfJjJH7UqBHG3LvUKbrFv5s8JctLhiYBoXLmK7Txi&#10;O5Ohzg84IyaOUJe14S6klflnD5Zz6aJBscmrRukEHX+DfTfZhJ3hLqfed+4iyV+9tWMkPK1HYLK7&#10;sCFoz2XeIc8p8EKLz8c5gbNNKHjmcWdQkfcx+HGzO/cuTjOxLZW3BCgDgsdbfPb/6x//P5L7i88i&#10;9na+wp/dcGfDmKTKhI/71g+7RTl8elmExWLxy9/6rb/9/s/9uT/3P4+g/9f/Cf5LpdL/oF7OvO9U&#10;r354xmFMGsUfXojWnuzLRKnaGOrvtr3kgIFfT50m5oMhEGbTBBUOlu0BkS/rTvLpMIhVgLixESBN&#10;lB3qudPQq1yFh2klfLPthBlRzXaCogAwLVXrtA7TTnQqrj2XJ1yhNWs95lCKd5/z8GZM7pOzr36H&#10;CPANESnvQ+Qn3ahDYDL1SOll1Pu8bIW1Gwi7siG4IrtsRggh1mB3eE+zkygJf2d7yAKHtkEoN/36&#10;MStB9NxtWfZ5Hx36wPITn8PSpiXCMYbLvQOeTQdQ7p+fljj0muwsGKqSA5MuSjoPnfv3ydOIMwU0&#10;qTRSGJpR6TavUFQdkdlxAioEu5njvRo4fJyAGc9aXqYK20hKyYPczUTFlg2dp3DYJka+GKfHdYOo&#10;HUDDe8rDbIasaU+p5V6e2cygbR6CEPvxDArkkdVI2TIldaT91WZRmzjD+ayWvH33BxgKgcCxdeI4&#10;hGUFCLDYdcOvmYJa4LNzv5dB53L17isE2qAEh8l9LcaZuN7bSlC3zOvUNZKVGNRUUNLvH0c4iywK&#10;CjgvnMZsnKwgDjLaGtDg8zlhX865T2EuY0jsxfzZ7/yzUMmeBzcMb2w1wIAWLl8DBARagNNaMQ6z&#10;bmZE7lm3u5aQxbskfU0gg+w2uANbT2zPsLrxsDJCv0nc9myrkFRlDm2OOd9W4walBZQSBPz4cRn6&#10;xbs4P/IUM4IpnBkAHgWUWWkxMHPHOQNun3cNnFyDs5XBKf1TJakSgaUVDoeOZaIwKx23D5sRRL4i&#10;X3Ys5TfCdtqKnM+yerhJcMX5VO6+QJbOeX83C/uZkRHkVodiif+bg3zSGvZW8mE7iHfnUGfMOmF8&#10;h7Z7EIBNzYjOMSzKAQ5rNeFOxxj+6mUYAhiHjVsMcza4/dXqjYDF7FwRYF3OA35xoM6ePGAvtpyz&#10;lQjB0RpAXifwVI8cUoxLewCYPtvjFnBAYL9dFAEGOEnkVOMvHeRm1uZuAYsEk12NIobQ0mYNwGlf&#10;cQbHLNOFmSB+Prk5+yzKRynzBjk7LrVzu/Os74BdJp6vNsF2Jalf/eyerRlBMzGtEs5dWrvKfZzV&#10;MaOlw3ReSfvjQGTcV4Asf/M4OGaAADPjDk6Qe4jZLYLJAw7XgVE/h4P8M+55i2N1UNaS8hb5cvCy&#10;D4BYTypxoNrh9dWwQ0BXDGNkdYYMy9zwsCzzHRDi4CS214zly3YUQeGxxdKldcgONmO3dI9HGtsF&#10;EMB+ulV15rkpS5yF/aRmcseCidjm1MUu3YTC1evYc2oWX+Ybg4pNJEJwQL0VQep0ALCoEOwAjh0g&#10;3yB7nq9tgW7C9O+mnJdld/c92Dp2mHQAA42kei81qbSXxdDIETz2m6F4/85lPnFuwdK2mSmrKWaK&#10;pX+U9aKFXXXza1xqSAAywpm2CYbr6G8fW3fk/ff3CN5zV/gMk1GcHYH089z2kEJYtcuhnb4Oz9N+&#10;mNUAUlVkqYD9I9Cxrchsr862TtA0Nrhw5gQbaXAh0Jdaz/P1bAxyrKAaNDqM9/EwjXbJf3vZDLmz&#10;QtLEDuCzop7YDz/rZ7GH9sbja/BxgtmxvsN9ERsX+WB/kZH1jGcoer5uA5U6usLrmvnPEuzZugWY&#10;ITi3lcqWlSryYLDt0KOgZ4x9WBDs1IvngeAifDj0CGSRkcFdssMGlS5/jq1BRqQw1RcAhhwu9R7n&#10;nIMMNG3O0iBAmxkX2/F5DtMM55hK0Ad8KnZwMeJzZeLns7r7sOiF3ZQAkoAjfl90IwuOwZxBnQkO&#10;q272Z48JPgRKJfTGQe1RnM0zG3uf/PCrB+75lDt3KdRd8j3BrFUkq7zKtBVZqxVdbPAjAWuv7BK+&#10;SlgQqO+nZWTrOla/7Cnf97lDgHfp7jS2OLrR1tZJOdcf1jX0hLPk/+8vvwAr3AD0X0dZ7vE5ewRZ&#10;zpAYmNq6lE8ZqJkcKWD3LrANt2GIbXqYNZFjXgfdLqXfx6DOTcwOOJdkAdR/I/vKjlUy5frm/Etw&#10;RJUApIXNcYHmebLARj4TlFgdOy5AdPC6kVSQgTR62WtkAjaZr3pYIU+d2lVwKah93bZUGxjHBBlB&#10;5G5hZp/Ag3Oy+uVcnMms/K3byE/BQG2Cx9NkYlDNc3+zd2YGYAt+sFogHaa/T0AB4M+AybKA4mwA&#10;uKJHueSJ+1zy3eSg1Uurus5ISImqzrtYVaYfKZ+/exoQBFxhe+7RCwfaebYO/7bKJfX6WVIovE+m&#10;PLPV3rU+F3v0/eM0tH8iIiDgDk9b50bQE+5sM8rzzNhbcR1222SLFWppjqUUdlu8gc6HXTcmZiRo&#10;iO1t3KVJGO9euYq+f1iK/jaLDRp1CObALLFNDoB8e/05gZbJP+QBmSqADwTtzs+IY4qpsxg8eF6S&#10;ORxW4GHAvUnUX1Ncf/M0QtYzyWaN3PX1DSWrVbFdfDtE5/FpJpumA+zwuBTGw3zY8pk9Tz+71WVJ&#10;B0yiOTuhrRFXu9G/X7hLlpFKVB3McxY3ySM29Mn5UCvSBOv6GAffnYvYI2vbUfXHfvHix++fJz+4&#10;eG+N/rT71e//w7/9f331p/7Un/oPfoL9x/9i5j+d/vfvz9+fDzv3P2YAF8N++UcXwDRwmi6AWfa8&#10;MMA+l+2wJGATQ14B7GCQYjn2HqCMI1y3+SCl6BSf5kSGPJQLdVrly9AuS3OXCzhDjEcd4X/Lob5J&#10;HIC1NUBnK6AY8rA6O9kHzA44dDf6iSGgjQIdObiJWGsFBI4DdhAXcGy1QadsBtIWIzfdOsxnGWs7&#10;d9MjYBtl2+FE3cwmmD0OWKWJkFES3qdPtLfuNzlIIj+EaYZQlQDEj4dxcnXxRbJA4O2Zb2VdtpFH&#10;GTJJE2CyaBV12JHCzxKszDDbWZVnvgyW7KUplH/WHj8X9shgZPuOPXu2XDh4O6gcwaDUnrbZHIde&#10;pY/sAGq+4tkwUARVx5YNAcw5/x+rJwgXTmdYCB92vVDLncgXnNyf/zwuAOliAKYAvPLd69gH7uCr&#10;S7baBAeW6ixPHgCyZroiEwTvL2tHmd+1RKmD2M96sb3D89WpWXKeoki2TxgAlNOnAgyA9z3Kwrmi&#10;tBops49G5i68ill4nn814HzTlxh2t7Ee6faqufdHcMUzVvizJTUDLQcAzYTm798k378sIw1lE4Ox&#10;X3TCBmDsn5e8tluHZxjYTpEzRjG/PQzjYJ79f/Z/SzEo9/ox4u5Go22GT6don6vZLfuMVwOc1b3b&#10;nQFPsYyKce3dh2EbJ9C8RXYrkSfYQMU2soctgQoyan9pV3CPoR6iN1sMfKN2FQOMBc8h93WkJQME&#10;m7E2M23fv2Vt6e1aBLxmO7PXBk8aZYJXwOGgZhtDK9Syt+HjbsZroPDI6YLXKl7hXLgvs8EaRSnZ&#10;BEjHjFouBugNwLMGUZo2M977WRf5M+MFkOfvZeGJLFnc13peAsSYqb0JC+c46nehVb2Rv5y7vI6G&#10;fo9DaeKYHTqzUmVFcA+wlXFBgNNEZmwLtA1K9hKH6uMiGas+1XzycTfnZ5QF5AJn6izHYdUKpfQ7&#10;7rQd79M2Bhm4lCNbeNxzYYZkzHdbYqb9As4bgIYMW+I1Y+l9tQrH7IgZvkgfy51LSGAmRfYWK14y&#10;Ui0MKgDghcxZEBjPR+irbWQYY53xDgBjf7iZaIe0TW40CMJlODNQd+uuFQ+DG6mIXQ6jU/azOIQm&#10;M4v9q67OlzfeliBbYnYLAjiCSHWVO0F/amHadlESMjnvApgBFbyu9KWfCNbMasp1LziwL15dTF9+&#10;zf0Cgjk3gxkrZHvBDgG8zvIRm/vE53TwvY0ziNW1cZ7z/SouqWtXsFFNgpCpWVJpN2/jAGSOwKpd&#10;JmjBoR6Bk7JBEMBzOXQrmFH/lS8DEhMIyuIeO25FaAZQtm1FIO78gFubm8XLMO8fqXHrACn7dGVW&#10;aUhviPx6Vzj/KC8zAH2kQ8T22AYnv3YfOXvm7F17b5ZfgCVPuQFIGSdp1WjBvcpl3i9f2JMcRvia&#10;ZuY0Lh3cDLFLtyfhaeEOiGsA1gnBs2w3zh3k0NUan6EUgZPtVDvuzR7wWTWbWNHWAe9WXYBjPilw&#10;lmM+r1VFg3XBuBSgS4Low0jGnUp4XNbDt4/DAMAPyowg3UykSRqDYr83sgSlDVtGzSimY3BQIWj8&#10;fr9Ipvg9s6uLrvSLgBGe1baLOsFAGXAoNbEA28+NXcEGmbm8Q3Yz2MIaNkogm0rW2JsRvnjetEpi&#10;C2IJEERAlj+NFQ2r8ftlN3nejeNryn5z897kGn68AkDlsz0QBJl9NICW1tTgoJ479w7jlxlbbFls&#10;PdJWC4QeNx3k0q3Etk4Z4A+S11/8m+TzP/hXnIXBTRp5NOGGnLjdt3EVv/zzhtcoA6KdxbA9ylbD&#10;dvzidSZN/OpdbAdcjbCH3jOBt6wrNamF6wQxJdmijv3vuVsCfXyqbbK2dpr4mYNTzIxbhWiiXwZx&#10;Jv8MrGzvktBA++Agq/Tb3PGxlVW2Pr4cgo2c920D/QJ3gg28P0U/e+jjcajXTgfbo9MXr5BPE5/3&#10;2DaCUgIFEwMycA1atovgJ8bIAf7JANj2FYNaW6mcq3hcNeN3iQFsSXSvkJUuZyBtjXZAf4Z+iiEG&#10;2KwVPkBcI0BW3hzUtsLrl8G4d+fCKu2jQ+sy+2n3HRgV/Ou/hwQdTXT0haDOvn+rvePWLT4lT6Db&#10;SD5sncWwhVgmrAJ/L7Zzwd5NbIF5JEBwo7OVEYGqcugA/0jKbQDyCn0Yo2tb5PcJm7q27aeVQ4Yq&#10;6Es68ExuII/2xISCbFV+9uzZl2BOfAvyJNYU8JtsclDZ1vF2+Qx73ME+Iqcl50dSyWZOkNHF99cJ&#10;OLt3BEWn0X816mdhARacdFLHhPC0EXp8Bp+pdP+e9yRoRnaG4LAJQY5tOYJ+K2RWkTv4M5NKtgg6&#10;22XgGue8sEvSlD7h4/Xdxy6FY7u4M0ybcQebj90nYLcLZdEvukAu4gBbr7x/dc0KrL+bv3kT8d0A&#10;/9PEJppY3vPsG+zxAN2dEgQdhsgowfkUv1qxDRdMWrWaU8gkT91GMucePi2qP74sK8gzGGQ1/O63&#10;/vZvffn/Bf7/bdvPn8jd3/9PqvfX11sdSv32x0EWR080cxC8ccjyeZvRdymRA3dmb3bzQvLAixvp&#10;6ABdzgVoiBeRT706siIAVkcIcBtAMQJYFO5fYTiKwd5+twEuJygg0YyLLmQjwCFyYBxwMYXjPdIC&#10;2r4iB7IUZvenXxJ0NGOmf2AgwgHW06cAPowlwNIy2sf9UuMe2lUA+LwRlrzfYV0Pqcs/Slrpt3Fw&#10;w140t/V+2vUwwBw+it/nokdmAlAyBzFcqCQFkwotOCrhXKdEdma+ZBIY4URalTRG9Tr+uVcrEkXW&#10;4vDiYlzEQBFF9yuW2lFMe9QwSAQrkXqM17cEZr+gPaELAJmbMwf82e2Pvp990i7EMXPiBmTbcORJ&#10;f94Y8R9L7AIUN1oi+KFEZPvt4wRD6VbYXHL9/vcxAHfJuiMrEk7TthgAuTSfboJ1uEwj4IChU+1m&#10;/AXHMRuFc3WwVAXWkAn+3dwseJcqVYpC/h6AmEKZspEtxdLxHQGSzlugreHTSMuNfVwY4hQ8zwzA&#10;bxNsmTkV/LdLrte+iMHCoH2ffHzkTpAxDbI8+jpcwTp3QTDnVyVm/R142xEE2A+5wHlMAUJHx3OP&#10;Y+tyf6cx+jeY8LUFgBp+ad50ppZKZTZyYE1Aq/JZWRH0W9atF19hKA0WNBh30SDbJrKa5IIUY2ap&#10;jktTuL9+K8rufiKf/x3g+ATQ2OWsAbgEdhpQh283nItlVId+swSDT6MWMoexxqgoj9IXOgeyQG50&#10;PvYTWwFwriJ//S4GJ0N+/qM9uWbwW4AmlN5hKGntBGe2N0i1u+Ps/BIsWiKv8znUKVuxNGRHishG&#10;DPZkJqmWz9RLDHIpPK97yG4p5NInods5jwN7LlEze7jEQX7C4Dogp5F3ENY/24p33Czd5lkAj8iz&#10;FJsOu6m7W+QmZmAxTrWUDi2DXnAv/WwYd3Cw6M3Tth/L3nl0rHT3jvPQQSK/BPQO21pqFWDUdIg4&#10;tTh8TyA+qnHOJQJPZcjB0l4K54Y84Ig8C7O9bX5vgs2Z4Dh1eM3CZViYFW+lQ790EWxHsIXF4fdY&#10;YjUQwNbINW5frpUXq25maJ0Rsq2iW7YyeYdMnSJH7rk4j5kcKzyCBVtJtBVbqdlaWe4zja641EbA&#10;hgPEJo6Rwzrn4/1MsT07/r+XvUhuTz6P92bVxu+CX+/XJIl91HJix3IxXw+zMvbYFiQpIy+TlwX3&#10;TgDl1t1RnaB1XI4AatC+w+G5S6GKzuAUCFZlj+i2sCPYCGdOpJkTENbzzmMgq7yXlKpd7GMHRwio&#10;jg45RyCyGGXRgWvkT/vCHXO2O+6qWTrl2W65UwLJQYbA6g6AYZ81nwebbaJA4CFwMLsrS43tG1t0&#10;ZojNXxOIH8adJHf+Nc+XJdDAr/C7tkxYqbJKp/1fcZ9zbIa8/zOCdDcL17Jv0R0Bm4Pr3C0/O8Ip&#10;t0oXETDJ/GMbxZL7rlpZRe8PzpHYzhQDyGOrVaywAKDUHwOwuGkambMCI3OWHOlTgMJDrxb26Mra&#10;dq5ZJbZ1WTWwEmcyy95rq24yCU0a9gIjF7x2/uqreGYT3qN+A6iqFpPqzVnkYreXOpJdLJvHe+nw&#10;jBN0asA5AWicG1kAhIcEre3KTejWCdo5Pxl8RgZhyPEBO+KmYfwtdhGghFwIsgX0kSEKwNZCnofa&#10;qLosY/gKwOMLQGKFHzc4OawJkDhj51uct5KdStldI0/OXjlnZgBp252VQau0sk19fBggo8gY5+oS&#10;MCuEB4LSY5viffLpcRg/x9X7X/CZ3QWSTWQLdAFgDC75LCadRgAc6VunyNBuaUXwKkw465mzXU30&#10;nvdzn4Y2YojtX446yKNtNG2esYNtknWtjAzJcEPAOaslQ/RGECyDXzVzyvsq4+AezqlCYGqbyqBZ&#10;CIflILQq+Lfecf+JIFC2Jl/H7K8zVlJr6p+UibhBl8BJO6icu0zL4MIWV6lMnS1QT0wgmOmVdUd/&#10;Pu1ZeT1NDjPkxmHxPjZijDwNimHaygS35ru7pZKW+AL7aQUQe6vsL3x25HtssiP1JrYhjgCcbWyi&#10;9Nly79sebWV4w5lEHII8x9ki7L6VrnG7EJDzyFI1iUs7ZQPTVrpjCF2MQYZJHOckT8BsMoQp19wn&#10;7yUZinTK6rBzUmsArcPJtms6nO/5Dxzexz++LEbYNwLYvoO+yDC+ZtzJxT0Zfiax1mHW4bU4R+xP&#10;/Z7niNU+gktkcTtzHgasBi4yafth38Q/A3DHBmQnBHKSo2hz8Rmct0k2g33plyd9g8iSg9uhXbyz&#10;NTr6Nwdspd1uIMMmuBeCbNs20QsDu3jvvEZMmOFvSyl3/OTwJ9wd72erYL+KzGGzpJf1vNV/A17b&#10;jUzkNV1yWLgLtbvT0M1eBfda2EZIUImc2E5poO5y3Wqs2khzKoNep+yd3/Bnk3e2UBfAVtVks+Tn&#10;6u9iAsoEjX/nLIhBezt19uOyfv/jon7+w3e7cvLjd7MwGFS//1t/6299/Wf+zJ/5n/0E/I/g/7d+&#10;67f+RCGd/vcB3PfrQeaHj9vSjxOcwMed/cjSU7aT/aaK4tSTLkZPY+X2vv20zJsTGa57CJZZRyLN&#10;OcCDyzBDvCcq9sKHLUFTIQCwIuuOfUiHdQMhvImZbKkK5Z1d9u4xygDcppt1ETaEz2yah//tYx8w&#10;ZVT/Ja/va5phTsXhLRfhyBsvwOgX08nzmJ8dDcJh2o+lydW4Gg1yj2BkMyugjADN4kWyw1BaLrG9&#10;Zj6wbxTQOG0n216fi+T7rJtkAFy2Ijl4+zCvJbZECWbcPGjZa8PzFrioCo5xhWFcTsthjmHe+N12&#10;Bi5cIONXZAhCMFzWIMA3w+bmye8+Trk8zgFgY+bb3voBzliDLYWXTCAOtLgspl0DNI9xXhg9h5Uc&#10;MhkDEFcAxf2wxvtdhU7ZRVippOwwF0rUKyCMCKdGwXKYg5cOiNpOZFbJXmo3FRqlypkuuDSg6pSv&#10;ccQEI0Sf0upZdrPfO3v5DvDocq2bsJ2Vw2qYIXp+h+EyW4XzxADZPuSzmo22F9Lfi8qE4zfQ6KPM&#10;8ri7qr5WcKlWKoJ2+/Xsp7NFxAyvrQBzwEYlZ3sSzq6SjouvBlUZPVJhJte/mUkEv0LwubcUOqrG&#10;9h6NrKXV/N1rHNtVzAAbUUsL6iZN+3gFpFMUViXUWGnUrEKtRvbLE6C6+XZE8LhqYqBSONmbWIrF&#10;CXFXgBICR/vhZThyuYazFR0+xwaFXPN69bv3ycdVP3kE6Bi12yNs9sbsnovUHN41S1+6O4nLUTo5&#10;wABB4hMy+922Ex6XGElAzXpRCQ6umXFvcWeH1Rhw+CWA/RLg5rCRZ34RM6ZudHahnIPT9wAMwb1V&#10;HSkAZS6Z1ZEJAlaBnA7XwUIC9CSXuQrNSiagx2GJw8O4RxYnOY6tvugI7K8247tyKyfy4/Bn5EEn&#10;EFHXtxN5nDGGyIpUiqnzNxi/Js6BQIPzmQDCXEHfzp8SiN4lmfPP0Mfr2J6HXQmLbjmMG7kge5N7&#10;JlxNv18QWGMTKvk3yfO+yx1p7MoxU1zkHnHQ3PlxmVhZ2rOmQSQGuy+zUT552PX5/+MgmG08gugJ&#10;jse5CgJ/9IUgljs9brk1a/0+tt1YUTEj98RZm410B0ME6Do1bIeBglVJKUCtbNnvqR059oGaZbX1&#10;yPe1hAygrhfQl2Z4WDejDRwTUD5slCv0nve191xg7TyVJV+pkAWrkdITQG4PrvZCO+Eq/GHdreOA&#10;CQIMqyxSK0bGFV7LHni54x22a+cugyv8N/0qgU4h7EcNAh2ZQEziYDcrl0ku9RVy5PvJDd1MHpbj&#10;CKAmBJRWA+15le7XYMikgH3KVkkEQPa0G+Rrr7Tr6ZvPk2pRnvIOgTJg2GHuQRYAZZncFf5nsbXP&#10;wNkdLy7fMmPpWcYWLWTcTJ9D0rXMSZTpUupt8uEwjLba+z322x6JCZyfcUh2ObZ/uBiTAyPuF6CG&#10;7bdPHbANILPSaZXRuZ8MDtZ2RoNBB+mkd6xx5zKi6JPMMPrva879adOJCagIRg24YxLj2B5mf/DH&#10;RZdzzccqR6eOri4BGdUsARMgD+BvMsAkgyxUBmPThvsU0MHiTbK3LYAAWdIJE11xORK2Q7vYIpC9&#10;OP8iubr4LPk3v/uPknzqaz6PmWd56p1XyYVHh2/rd/hWt+bnANhdPluRM7mNftIZpkkTGRoPOQPb&#10;rnj/voBf/bTdzNmJMnJ9mVQBvs3aWVzuOay4HRcghf953nfQmUzyw+MUe5uNc08ftyMCgXrYzkth&#10;iO02GWWLne2/x0VfbV7fwdJ3yafdnM+BTyXg2BCUyt7ytOnFFt1nwLmD3W6j3xNo6mvti29zfvOx&#10;m9Dx1/VM2C+7MdEzIIC2LaZVxVcgJ7bLyYAlc1I8c8DZdiYt5ozX4vMQAKx5nWHV5Ar/jl06YIPd&#10;kN9HL50pkG64hYyZ6LJi7tzPuJsNnx6GcS4HPQzfPI0MnnlG552cm7tFZwh+kRVxjLJiC4pVvlhB&#10;545M8Lmx2CDXAXvtpl8OWTtP6ezOHP2u8t5WvOp57hD7W02dhpd5M8wI2jf4nGewhv7EBEYTnR/g&#10;n3abJud0EQMqq5xW3cwSj5CfWd2OiALyzDPh2/XvXZNL6LEVn2+epugPnxP9Nfj2PrddAthuPTzx&#10;Z4d+JZGQTTB1+ybJg1tMhjrImr78LLHa+Lhsx0DNIEe72MXWuORPPTSo02c472FW3BlFk6gCcltb&#10;3RSMjyXgyICN3oVG/iZ83I2DWW/br6ysSFNsMDCy2wOZJPhDbv19268JZjiLFZ+DQD95QdbyV68S&#10;95DYxjjHl4u3rk8/T3ZLSVFsu81gR/s8Vy5kr99zp3eRTrXbvEKPLpMZAdgU/DLGtvXRyzmyEweQ&#10;kQ/JUGT3ESfI5iOesYVQW2AiVH/nwLszeVLdi5lc/irttO2V+2ErzCqlsKhUQ+MGfOaCMTCZbeZr&#10;7qCmzBnAgQu/3TgTemxzHnLP+5XMhwamVg4JeAi0Sjdn2HjwN7ZW+2uwo3/4cBhEf2F17cDd7Hq5&#10;X43rV+Hj8zSMF8Mf/8//4d88/ZN/8k/+mf8c+DfzXysW/8f9aiW9HeV/fJjlftyNC+HRiAqw6Ipi&#10;DawMD7LM2M/o0JQ9+V6YyzZifyQOwSjR/lfpGb99HvN3OJdqiqj5OhpmQBqK3I5bF+8uXkUlscz+&#10;aTdAMbzs2+Rp2wDIvUku3/+b6OwGGOxnlGyFg8lefhl5yVeLfnJ28ioO2hp9SWNmCUVg5zIvB1Hn&#10;RJd8vrCf4QCaqVDNHHtJ27nXyZoDHuNsF22cG8rh1tuPDxhgBHU7kgcYJ0fU7HZWM4tGZhoNjYWK&#10;LCC2P9xIzOjayH8/qcdJ8mb+PdFlLi7W6ZbTYYnBkVZ0ZbYfgU7fvk4agORYPiOgKty/QTDb8eLs&#10;WbQfTG57GWPmAIGX7SwCHfvvDwChNeC/Vzvnwm2vucUpn8c+vYcJwUfPxWK3YcJZmVHfmiUopSNj&#10;hGuxZVMQcJo5MCNjACAPf82SGecvH7Wrq91ebObVFqo6QE3B06ibSY5Kyvt8OPRDo/iec86EJxye&#10;BmiCcEagBDgU/Gl8+hhe6RBjzzJyZAZWPnB78FXiGgLs0JntA1YMtrYy8fxTo2sA8+37zzj3TPLd&#10;dhVGtWwwk/myqoVZB+M4kjYRwMnryn7k6zsEJf/5luDs/vQXyMRxCZzOv02gYSnzacVzEBBUAB/T&#10;FvKL03DwXIf4BNhq5d8DwE4iE5MD1W55LGfeh5fdIFZ0XBwUN0rzmSdm4vq3GMQcxgF5qF/gwLNJ&#10;l393G+q0iUMaWjatxl0ZK2TZLZwbjObzagZQ62JMcA7tWnJ/JhVsDZCOYx2bhZcd6y4MW1fBgVNB&#10;mMw3TRxXi/M2exkXjOB8HFh2KP37h2HsA18CtATotltokGIGWwc8teJxNNJ7AvcegXOd1yugo3Op&#10;ILtVwUsgeMcwRh5xnk89MQt6bF9wMF02Ltl+Fj10pWL7Ef+GAa7nrEiZrTHgyySnr/51rAaagUUX&#10;0VM+M3di24YLlRx+VWZ5D4BEDn3tBBe1mG303wt3X8WyuZUHM/IO71rdMBMiDacBnfpjdacNaBEY&#10;2uspg4KOQ0DqPdlXPiDg2g26yaZdDe2smxZz4ZudfOnZUEmf8IwYWoCaGd+4CJB7s5fX3sk41D2t&#10;JtU0Qchahqh6bD+xBcZs9vcvqwjgIr2pjE09AtdRCgeE3rdukpf9LCzGldBv34R+5zJsFvlw2FRC&#10;DzDrxmKB6JgAa8t7dQG/LsyTrUcnaIVOJzoHCLh6PrZkcu+RznDcTf7gX/8nRz3DThlc+jn8WYOu&#10;evYyNHJXkesfWxUOnO+C53xAz9yMuUGvG+i4vNXaHRe0DRoyHvXQzeskdfkVusGdAyqtpBznsByg&#10;PkseVmXsVTHJXH3B73P/5Wxy8foLAi+Boc42G2YEktjmYJ+wAalDv2Z7XVwk1aOtXWbunAMQsLpU&#10;slPRtuIPsBEuxHL7t0Ffy/YMPktc7IdvkejhyHTSSu4vvgr8ObYGDt1825FVTp8D2LXdgXMVeOVu&#10;X2G/kV30Z4ANiMPbPJtnbqD1shH4o1vo0wonu0PG95MOz4f8CyBtB8W5Cm4Fet/sR5Htx2qS1R25&#10;4R3AfpZtBSATwQS6Y++ytNa2Ipo5zlx/Bei84nkvol81SI8sa+jwjoDyl09jnPs7QP+XyP4pckzA&#10;xvtaMe7V8vFZCdZC35aN4j1fKeRVm0sw37qLQ/hSSM47FYJu/HKDZzSg1YctsRH4o4d5C/AhXaPV&#10;bwN7K8MAniLyYIKJz7lETo5tpnfo5ig8rxfYXgItAqx67iREauHaBTaBMyZ4s3Iq/evDapi8HNac&#10;azU5f/91cnfzPhljh03iOeAq80zs7ecMbfPbEvBY1a9yHrnbdzwn9gub+WTPcvE6tk1M3M5ay4QO&#10;NlBqT+cDuvi5yL7Hn01mLQiorKi7g8fM7Rw/pF4LdNVtA3dnosppM734YHyOrSoyP8XBXBNY+pVt&#10;I/QaV6FaeBt+/H5OECsYawK23BFzHrHJsa2HIBtZERMZpMb5LWTrYdJPli3JNLC36JMbdm0VFhMV&#10;7k2gWYG9jTpn4iJ19yoQTITDso4fz4RNLxteppXQzr/Crr/j3HxGbCYBQOrua/y3XRYEjsiKuMS2&#10;YbPl9wBhk6FxTwc+zQ3n9sQboIz5fTejd9EjK3ZWXwmMA8A2zLplbH4jSBf+YVnk9+4TW5QaVQJl&#10;3sOq5x2A2hZHZw49U/GMw9QLg3qefYM/d/ZTf2sbq10E4hzbX634PGCLTRI4BzpGRz/tAaZ8BzcG&#10;iT1McMwJOsVjVpRi+yHn3YskGeATXteFdSb7xmC37x5X6KAtkVa97azI42/z2AwZrM6ww1Zr8YW9&#10;StItAvyvLsKwS7CzHLpROFy9/b2gb3CoWOzXJ/AcEeTXbk5joCjwd0702GIIHimdIeuXvP8VZ4zP&#10;vHsTExXeqdhD0gir0rap2qIqoQt4NExrxbDrNThXgvXKpQni2GJpO/fCYNzB8IkVhDPO8Tiz8QSe&#10;sWXp7vpnyYb7MHmy5jxryK2zAkN8RhP/6OyJy8WsiMfKJp9ljq16ntR/2HBeLtDdbrfJf/wf/5Pr&#10;P/2n//T/8t8Cf/8T/HfKnf/ptNHIObi4HqR//LBuh4NZ/GmLQynEFd8PgF+Zdw7bchySdHjInqMp&#10;QmY7gIOGggz7OhfDDBduiR6H2rsLfg1wevPI9nMX7L972Q8j6DMbY0uElQSBuEpvj5VT7BqqEY6v&#10;wSE8/rQ8xINfDrM4/ncArjrGusXvuf3xCoX3IPjMANKZVYZ5LSDgOPhBKN1ykGcuDQJA41Sf1+3I&#10;lz0EGDuQ8xhXsVfi0GrJDb884z2RbiX7PvnZ7/yTGFFZprXU/u3znMvqJqn3r5PC+WuUO508DKqh&#10;mz0Nh3E59CtX4d1nvx3LS4KGFQowALyM+P0RAnJAMGxByVy/xoB0eU6n8FE4jLGgX2BpFtp+LY24&#10;1JQr6QcB0VJ1Co5dp37gTKRJnDTvwrzlYHMBZ3ATViMHp99h0NNElJlkzDkuMbLVnCwKLUDSXXSE&#10;9lMLVtzpoHFzANhnka3E0nS3dorDcXHTG35Hdg6BCF89l/cAEM1IT8zWpoNlcJeWmEUSGMig88Td&#10;bJEHz87Bagcvbe8aEIT1jOI5G9/frL+CayDgbokhYNGApMFZDbj/JufzcTUO/XIqjAkgP64HYYbB&#10;2o86wVajyLOODJr1dzGP/fxDgpQ+52g0P/B1OO+Pmz5AFUOCw+8iL/YMu4jJgUJpAx2eGnI2Mo2s&#10;UaK+BjpywEtXWwu2HuGsQp170Ll1cKZG/NIPOhQ1bpZ57SKgwbX0ROnInOVAgb2tGoPeTdJrnycz&#10;znCD3Gm4NcRWYx73AOk579mXKceFZoC11nV44IwfAMhTPt8aZ2Z7i8HKDOPXdg4Do+Qwpf3DDe58&#10;N8ZhA4BlYqgRKOtAzXjHHlicgNnsWQdHglzIBHXg7xycX67KYUdQtbHkPHRBnhnUXFjKUw2wNAiQ&#10;iUlu/o49lzyDOtrME4zkswRrPguOYCS92nFjqmxe9lrrKB63OGPsgwDGu7LFaoDh7DZuY/bSNiOz&#10;tzKYxP5UjLEtUMrRBN3I3p5E7mwHRM3kxCwt/97I8foYQqtldQCxlbNoCGOpNBWDhR4AXVrFCWe4&#10;amNrGrXwadoN6y76InPVCDnGnpnV1oYJZB10nHJO9mG7UGgHsKreARg0rpylmR0zTD637EebURcb&#10;5qI27pvfkyp30jdz5RCXNuCOwOo6TBpnYTtMRy56q3UjAOGegHAgUMPR2Z/sjIsLWszky/Bgm5iD&#10;7M2CALJIELkhYMj/BFTK0RnLFS/lnhtTrfDJUta0h3uYM+uOXQBAYReHLYLnnaAFIF8+6tuvKZAF&#10;5rZSuSTIodMpMlpzHoXASuBhlUsa18hUY0sh8jPhDk0yNLOXSfH6HfdxDQB5HZaTRpQfgnpkyRY2&#10;gJXOMX/Ba+diYGFlwd7pp5XzKc69ECxNAYE4zRXPLL2roFXg7Zk2isekiO0WJi0cwnPfwQhdWPF+&#10;snds3OZeTYVm+TY8rvtuaCXAzSWPh1mSvUcmCR72AKEBNqqJH4oVTuTiwPv2TBzxfkt01yFSg/dm&#10;5opnu45VH4eiZUaK1Q/O3wzcbtYMfj1v+qF8/54AK4PNN+tXjpVHKZ4Fi13b1sbI7KqSTMfocQcb&#10;PqvGyp2VKdvROu3bmOFsE5x8RH4nFewGwN1WVLPiQ4KJEXeymWL/erVY2UA2CJ6l++xEcG/fsRv5&#10;TdxsCVZtkW0XL2JfvJ/XjLl94260t53DTKmbdefIziM+ZYPsuOHc3Sxjfm6MXM2wYcvZIFSKqfC0&#10;myM/48hwdFgUwqhzkSzH2MH6RZQL5x3M6jt47sDjYdbDVoAZsEcFgKdtxM8rAmq+7F13IFlGm61B&#10;Ov8vveKvZ0rczfI84Tk7+TDvlEKjcBcKqatQxP4upraEAs5aBvzY+rZ6764G/58AZ1VLZBTsE3jb&#10;Yuy8j1UHK84ObM7BHGOecYGvcdO9NtIg+zjM7kI+Ao1olwrKELglg5/Eju06Ecw6oCnvfaNwil0U&#10;HN8CBl+DZ5BJXsNKkW2ygk/9nO2RtsmZNI1zQpyPttmZE23JqHqPDy3jTwmsHIJddsIOmcojsy6E&#10;+sb2P+zokvdazO0Pv4lzSHPkUB10zmcC6JR4Qr814mcrBEZ9z9hqKPezBpe1iu/4nsYH3PDztpLY&#10;ptwIK4IsB29nnXTYIvud1Cm+pMDZoXNT214y0ZfVc1dJFtxi9cbgUv/VBCf02tfYHEA4NmyAzg35&#10;XM7WqLfiAtvSDHCVP2cqrDBLMWrFzH0rK3RCussNPvCwLmHbLsBHX0e5MbttoGS7mn33tq3uCWBt&#10;4Z3hgyQfMHC2smi1MzLj8X5N7IQ99ZJWfFq7WwXcMquHu/t3YNBzgvR75Ip76UgpS2BdAo+Us8kv&#10;9wt+5xa7YNLKLH4q2WNP7VDZ8owGUgZ5R2azEbYIXSZInoEBWiYG+Z05/2+Xg3MxE9mqCGBHYLNv&#10;X9zunuFsq0klfRpbrG1jazZOklL2a2xhO1ZwrALWrJCPc0m97BwL5zuwImplCR+OPJvAM5lrlcbk&#10;aZzdG1d+nHIWJi+3yNu3L7Pk6WEd/vk//2e5v/gX/+L/Gsj/6w2//04c+K3k83+yU8ncPK5skbn9&#10;0T7PLdGzZY6JGTBAvmw8KqQgSSBghGEG0IxrS6fB3y25HC942HRtfFvHg0I6aJEF+Kd5bY3yCQ5I&#10;6i0UlUOamBUBfHQBQJYP7Z0bGLmsx9GxKnTfPw0ioOkgzCMAhRPcMraspnwGjEWjmOLh7WfMA+Jb&#10;Rplh7kbNeSUGAQ5qDngvS/WW4Wz7aOUAfVz2soMxxbEbiW+I5KsctBnDnUaaw7ZH/TDDWeIUVwRA&#10;h0WHr3bMOloq7uC0trG014y99wCdgEELDQKABZG77ST2Cpoxt3SmgpZuXnFu7cgrv8RobDBIRsuC&#10;3aE/y4XaWiWzkG0KM97bAcLDsJv08hgOnF0Vg7VEGNezfOBzojylsMNQyugh84psSzHK7hIIZE85&#10;vyLnhoMHMFQB1k2EVEfhvoK5zBSCp/Q7ImQAnAES7+eW3Lb85fYmYkRj2waRd53oFYMdpHBFITnf&#10;ZrC/0fYLs3CW9g0yXEBkSXWHUswR2DVAw1aFXuEuqd7iGEsYK9f648jNChvAScPnAO50XEsKnG0N&#10;5+xw7ap/H/bjfBjVAU1TV+qXOW/O2YAFpY8KAJh3+YqL0OYYa/mzK6nzYwZoWItyKr2gbSPuA6gV&#10;3ya7JUpcPYnZ8jFn4q6IaZ1gBSDfqwCk+h0cXSuMAYqF9KswG907b8BrOlheQymRQe7frFUcBCLI&#10;kILVbGMFQGQw64CU4MYS4fNqjMEHRNUwdNytwYjZMD933ATJuXcrDnE7dHsfe2y3UxwRIHGEEW8W&#10;3iQftjVe6yJ5WNjCIhMKQZ2GU8fAZ5DmLG515DzMbFYAOTFDA1h+wGguccqCL9f92+qhczLzg97G&#10;Fg0MMYDY3mXAIuDFTJ1A3uyW8xn2rKp3Bm1mHawaWYEzQyT4tA0kj6M/rMz0XiTSoVVy72LmxhKw&#10;2SCpTXXU60mBIF361hJgogWIKQeXCxVl6EFfZL7qVsx2N5BN27Yuox0yU2/lyBYx27ZcWrXDBmwt&#10;/QOQBhhkW8/cTaCB7/C7bUCJWdV++SYsed5ZuxgHGFfYinbVuZJSpLZ1bkWGCOXX9kMBg3ZIm6c9&#10;lLZWm+h6fANIB0pjPy//9jTvJ8Wr15EswWTKEJnbj5vJE05n1kiFjbMqA4LJdilsAXC7QTM+l8Oj&#10;UjK2nMmoaHd4Jl7bTKWZPAcibaOzfxeniZ5wlvybLXRu07YX18VmDus9AnpaBXQZGfn43AvbZRn7&#10;mwm//DAKTwR4slxZ/TGBYH+v5fo5Mmy/vW1KZk7tb23zOW7PvuLP9kHj1AAOLrCybauLPNs65jO7&#10;sdvP71zAw6yN078FgN8Avtux9UeWo8L9W3S0jY4UkYtmlE2XCQni47AqzktQZla/VjhLanz3+QU5&#10;AiqXallpsv+25YwXfihz8zU6fY0ON+zvje0vskY5D+S81bAlHbCr7ofcnVWjXATI51//LCYGWtkz&#10;bL86pA5bJTuyZlnFNMvWs3oKGB/VrwHQMu4A1G35E0zGAWZnP+rhwZ0GOPhK5iIc5r0w4D4P2EIT&#10;DFakrCyU8Rcyweg/zJ6aIW/y+jryfhcbsKkDTgHhBlTIc11SiRaBSGytI7COmVSCCoCnG+Rbhcvw&#10;MG0hx/i4XjXUOEc54Rdj/FRsE6thS45DxbaOujPF5T8mCuTXz15+xjNalTQjXcQnvYv23UyxgcsY&#10;f+CuFNusBMrrCaBl1AyLYYMgvRbb18b9uyAphdWfR++UO7SVVr2zUu4wpdS5/r7sTO5FeRn2knW7&#10;DoaQBc7WFLOaxeTp0E1ctunslhSuU+7BYdUdNoEziZUOs/62ESurZpXdGOw96LtdEingrefPk9uT&#10;nyXXb38fmcTXlM5iFXAP+F7jF11AZlAtdnHLruddSZ3w7OgvAdYK+Zq1sUnjJsDQBXXl8M12Ebaj&#10;HnoOAJyPCVgK6JYDw+hlBju8HUW7FpnXAL0jASNnWSWI7+FrnUuw0mFFfr1sJjPuSHYh24LagOkD&#10;cifDj6QHg2aOZyxh+0tgiYbPy/Pdcv7qtoHFFT5DP3Z8De9aikgTX8q3+ujgqjOBsUqF/OiLPZeq&#10;u5rEb5yZVZcK8i843QH6H5YtfE6G90yFB4DpI2drEuxl2YtJYLGY8ySSOmj7ZRuz1WvMc04A33Gr&#10;L/ppIiACbr5si/HL1lCrLVaG0pdf4se4Q3R0O5UuvCR2wF5IMoI9IeCYEEy6uddKofZBn+qCyIdN&#10;M9LF2ur76IA38msFUKYbGeKc/7O1KQe+qnH2K/xa4x6/Q9C8xp/aBdIGm1VLV6FDkK6tsNqgfV+Z&#10;Tee8ZGVs34NNsRv6DLdc7+YGLwRYYATZjtrgl0mrjD0isO02k0oevz3k2bHPG2cckPstutrn7mvp&#10;t2HeTgf8QcAfxNkgZzGn2GztpRVbEwoGn1azTSyIU7V5ftlq6cLAIedsIitSIfO7q6lzJ+ILWRjd&#10;tSEtqu1K2OHy5Y8Sn/zqpZ087Tn7ZfuHV6/eVP7G3/gb/wdA/3/lJ/B/ZPtpVpp/slXMXs8BEqMa&#10;l9vOASQrsQXCcr0tOfIbW9Yxy/lh048GSfaB2MPGJTioYQuM5fIZgumXQOvT4wjglOWQGwHHilEG&#10;wGHwqjhH236OJSrXx+f53fvkaWl7DREzEdjzAqONQ1oQPcqs08bZ5s5fccAVQLtsETgghG6O0zfT&#10;amS6wng9bAbhaT8Khdz70GvdY5BrtuLweVBunkEKwkbmPHnEQH0gwHH5VS0H2OjJ823v7BWA85LI&#10;jUADYClN6LuvfjcZ8+c1IK1uubiBYBU4fBRCZZRn/4BBtE/QpWIoQ5AbeWvJuA6IKQHSENQBxmHt&#10;NmGMv9Spz3Muq3CCIFwcMzGc64dlK/mIMD4B4BoorFla+0ZtIbFXfIADc6GGpSMz8Bg9nrEblr16&#10;KN8QgPCcj1tpHAFXgB1bXOTMlSKs1+aZ+F2Xoww5uw8oukotFWgrd5E0MWYO+OnM27lULCVaErMP&#10;eTto8XcIupRZE54NA9ku3fOVwliZnXI+ATDDz2sMrWDICGD7jiX81PkfJS+bDv+P4SFAkGkkZhQw&#10;hraGVLNv47Y6AFIEItI89nEo9uU+rxqhVTyN1Rz79XD6Di7iiAB6KLlRsMop8Bc8TDB6o65zDVYX&#10;bAPqxqFmgWrsDUfWzMj1CAIsr7mKP26aFsiZqV53oywPatnIStDB4Y7bt2HcEThmY0+/y1z8rIA5&#10;/h8l47P7PCUcUTVnS0uX/0dOUWqBrNUuM/D2LhusDFoONXMn3LttM08A8zKG57hVchrPWON4e/J5&#10;sLVE8GwG1h5zs2g6BXt2rbrIqOPg7x7w6YCVg3MuJeoB+jcG6d4/360wqZcaVdsvFgRFtmC4UbJX&#10;SyG3lzggF7jlYgBihkumBedszOxbqXvELsjy4blfn/5R8vFhxDNe/2S4DDJrgOjXx4x8m8+xFojY&#10;7+0AFrrOednfaVbWQWpePzQKp//W+fSxQxMcnYDWzypA6BAoHtsKsR25k6QNqHJhm8PenqmZtA7y&#10;2+e5Rw5sNc0QoXMYzGhgkUmp44YEUR9WzTBtZcPDvBM243p42fWQo2PQfXP2iwiIDc79f4HLr6l+&#10;ywTH0h4KGAWBw7bL2xxSR1fqb7ljABuyUc0QTCIPDtm1cAxu20aPwmbQRHaQ334dJ1ALk0Y+OJOj&#10;XneLVlJwQAAKqf8cGIt9noMMsmn1hvfAzjS4tx0A0oyYoMly+AiQk8u8SwrZdzHL6bPIxqT+I1/h&#10;eScIdyNsOs4kHZfHAAwA1xtex3YIs+0uxrEaswQsSjIg4DQ73+Ds7RsWKMmEVLpHfwjIYvXK1r4C&#10;98UZFy9ex68H7MK0ngncA0ACh5u9cD9G1MNIl4nz2yD3LRxUic/t3I9Bl8Gj7V3qZ57/JxjlnO9x&#10;5gA2HHiVczHwtMXN9hh9xsG5IX6+dH8a7a1bYE3CzHtZgP+Zw84AIhNW6ARBi9Vr/9wliLXdyTam&#10;zPWrCB6sGhvEmWB6ACjux8h++4r7MeBEj6aAg95N8rA2qFXeAQbTTnjez0Ph9hQ7wfsDjp8WA8D1&#10;8fNLlOFyL2V+Cug9sv3oL7F93LVBTYHP72IqbfwzgUr3p+qcn3uLDlSdSeCzWuKPQG8AkFnUQq9+&#10;BSDPh271IuznZXzUvwQIveZn0NfGdfKof+B5GiZj8Dc+e+H6C2TTyhb+xsw5wMP3GpuksMWPz/MI&#10;2InDt/gNmc3c1NsqnUV65171PhCY2aaBnbgM2zmBDEDEjKh3oZ2yB9qEmnS1bqHWvqBr+HBkri44&#10;MWNbjvqlz5di1j7xOnb+7vLYWrKN55VP0levCOquw/XJz4MtmLt5Q3awaD9tAdPeey62zGqz1dE6&#10;geM3+37SBfgPuGfbNmKPuslBPlPcNYO8RhZD7JJtFi5ds8XZIcs4BNvKRx+O/cAuxiQXvq2VvGyn&#10;MXmynw+wwRdJx3bIIZgH/dS/SDkpJijfvU1e+DyxfZW/t9thgrw+cr92NAiQ1SX79mN7Gzb36dAP&#10;G57PYVQrOrXcXegjA2a0S3w+5w1civlh3cTv5JNvDwLgdDy/B3xpKSYPbmIAJvuRy88G2MUZ9thN&#10;sWa3Z/VSssGP95wVAq/9+M0Wv3ptZS68bDsEVrlgC6BVhkeA5x4w7/KtOfIRW/3w3wNsXAe7o57q&#10;uwf4HZeWOQu2H3diu2SZ4NVWHgOe3Qy9j77D5KstcxXsvLNA0pPfx5a5q3ef8fkvktuLL5Lc7dcx&#10;YXVcBldKPh5GP80W2bLW5P8JwPIXyadFGzBeRIbwjTxzAZ/rYL422mQeoJvPlea88VnLZkBeQgMZ&#10;6jRSBB6tMMb+SkPaH+SSS+Tu5vzzpJo6S9qZq6SQJlgqEMRU8sndxZuYwLXNRnr3R943tkByH2II&#10;d+tskH2r3E2wx0EbhR32vV06aPeJ230JuNCbWmgTiB0D7xY4rp9kLm3r6kf/Ziubs5ySGshA57kN&#10;wU+y/HRLtoOmk/2mlzQat9EXaE9ftkPwURc9BjMThEs+YdAw5uxfHgfJr3716Ve/+7t/WPjN3/zN&#10;/w2Q38y//x0z/81K5U/2S7mrTSf1476HMMU+TZfcoNB8jTB8085d8nHnYQM2iLxdsBO3+Npmg4Ba&#10;MnwBQO0UBpTNqCwu1XIgql+OvYkumVmO6ly4fV8uM7IH2OEvg4ETgMopkSYfmgcdcujDch5H0k06&#10;hRyOHdB0f5V0s7fJMEeQksfhADYd3PFrivB9WE4RwHaybNaI1NuhljmPA6KL2m1YYdCftw5c3qEg&#10;57FUVsap7ABN7fQ1AIELxEDaqmLPo5vXVDydgX1sOonIFMLn22JsUjgMJ8qNPC0BDXq3YdjDwc+r&#10;sQR8+sUfEOHJUKATRRDqhWSBk1/w5wkR5awH8JLpwIwX4HCMQaoRURKsYFgqKFE+qd59haHCeCAI&#10;Zo+GGFF7B5tpnBgC94wQLEcai1uAUzYMXEbSvMEou/ZcEH7MpNsmZBVhZ7YE0CUfrBGjw3Ru3DXz&#10;I8WVJW457Afl++T69c+SFmct40b59i1njeMD4HdRiF2vFh5GrbAbNkO/Ik+wDleAQABROQ7lCfjk&#10;CtfAG/wIXC1puxBI6rmmxgAFiSVJwJVtRQIquaAjkMOxllBAHZHsE988jAKg71jJWdZCFyA+GgAw&#10;EHhBg5nDLYa0giHXIXgn2cvXca36XqfGec1wiC4kyZ9/mewxElPe49vNEON/jvEuyXiTDB0mxKBu&#10;ZRfA0crzPDZj62bq1nHOYNZRvo+O2eBYdg7p+8wYV7KnGEQcEzL98TBDtm1jwphOUOopsto7S6aT&#10;m2Q4PEuWUw1nFqMqPRhGTaYYonx7IgFkYdQsBAJbDEc1NAv2RPcBH0T3GBqXHlnN0OgaLOvAzVwe&#10;cG4OVhvgHswaC+DMcGHMbYGS8cPKh9leQbqMBEPk8mk14R5t9ymFDzvLsUXetyDLEUaplBTvX3M/&#10;txi4t8nHfS9mISP4xFgZBHQ5c7Pkxx5eGRSkhSsBHjWaNxiqa2ROo5aLg/THYf4LgIKbdos4AHnS&#10;M6FTPcdAnyRT6UM5Z1/fuxT8DTvKyk1SLb5LKjj268vPkp6BLp9HgGV7XZfXzF+jNzhHB1rbvK+s&#10;Fk2chdWtKboxc1FQ4Tw8zDqAtVqQTcnKiIPwBodmon0+gxOpTnP3X/BcDqaafQaE8x5WVmrYiUhV&#10;uCjhBFzyhX7OkXuCW89Whhq5rZ93yJ9Dr/10kAVn1L7gWa+wh7bLWT0QNNhW4u+YwQMYlTMAmTfJ&#10;t8849nUxkeHCDGef57UqcgSf18nDoobOcL75K2TxPqncv+cZbVd5z93fElC6DVY2GN6LQGDYz2Ir&#10;sNeAJ9nZ9siIdMRmoQ4LZQdgPue5G+/QK+eesE/IkK0Z3odO2LOOC9ws62PLetnrZNvG0Qtaq9iR&#10;/DU6UkJ2K2E1kNK0GIp375MPT+NY8XF/gPLntk8Djj02VTpeK5EDAIKy9ECAaTvGrxfGGczaZmfr&#10;5d37z6LNNyk0rGqT0EVsUaeIfg4roZU/DZ3SaRjWL4ItjDMAbuGSYNlBQsCRA6IuL5N6sc69zUbI&#10;DXa3yr26qdY+f3nkh4C2ftHqrv4igy80O4it1ub35MFvJx/2Xe7zHnD6h/Gct9h/6QBjexsyaOuN&#10;7aS2shEoAH7QuawgLhOzoQ5ob5b1+OX5Ki/tyjl3yuerX/DsVtIFubfY9F6cM5m31Jd6mBA4I4MB&#10;EGjrJ8DB9oQacp5NPq4G2DsrVaUkc4OtQLZWfJbMzRfJAD3arwD8+HSHza3y2KJim1tc3jRxsRAy&#10;ZIYTGdku+fz5izDnHvejbhjXSzGQ/bQdhe3M4W/uDVAq2HE2KLbMtdA/ky/FLJ8dgMZnsfe6X8VP&#10;H+b4uUyST79KPu0b3OUp/umSz5KLn1Eb5zZigR+2JEx7hYCMhEeC2Pk4F+4uf47tAxvgS47D9QQw&#10;fDkobXupSUsJMVbIWi31dUyOOLT5CND6tJ4hD9pFbBNnagZ2g40TF9hbLmVpNQ9Im7XDxbufhfW8&#10;FhbjQpBpqdM8RwYJpLCHE+xSC/2qgxOyt85vSDeL/uIjR8U0fqcXqzzKSg/ZeXmYJA1tcYuAGdBn&#10;V4VtYQbZT9smeOP0uAiVwE5/PmzmY5WjmHJQXe77Abp9wxnW8BM9ZPUNfobX3XDGBDz3r38BXjJb&#10;DG7A/j4eJkmKAGRp1h9b20TuTeAt21a0nJe6xva/S8qZLyNBia2Pi760n6Vgtc0q8WHWiEHYHr8y&#10;57l2YD8r9wJ4galttPoUq68O7BswWDVy8HvE35mRdtZtizyZDN5Neti6BvJ/RuB6HR7XdfycbYHl&#10;EOmMlb9Jh59BhvEV0pY6e/jhYYx9wK6BH2SS0g46v7AZWxkzOUyw2G8kpStsMLqu73MOZA1ek8Fp&#10;OqsbWKIvhdB2uaNkLNiK+t1ZWPAeJvHs3ddnaddWBDxS3BrcOxNjorl8/SVBkG2nYBWpm+diDvxR&#10;5zwZ929jp8Wx/fY4E7IgGK6Ch65vvw67TQ/bXw6bbjkcetWwwccPwElVAjrbvqSkjpv3eZ5S+jXv&#10;fR59jfpcx94a0Dsb5rD109ohdud3bBni2dCR2H4IRl0SNMhsRrAXnlYLArlG8oLN/e77h1/9q//0&#10;XxX+0l/6S4L//2IE/n7J9tPrNf9H7Ur2ncO3q17mx3nz6sfnFREXwMjLa1dRzrY8/vbFEsVjIHVS&#10;AvjlMGfpnsvXedSjsTNbaIbQ0q7UXOMuxmLcDHIF78ZlFNihjjfJlp8XvAn2dFwNlOHXg2Vm6A+R&#10;srCe1ABSMwDVftUBKJ0TWWOYq0ZFtxhKnYL9jDw4v6dgbmS3IICxB7NbvAkf592w4QLN4lu+ntmO&#10;xGXNOdBHo1ME110F9mXbGiItmxm7Jc9oICPFqZkFh8Z6OCzpL+2zladc9o8+f/dxN0GI3WppdGc5&#10;ywxbOXRbOBCAwwChMcO+RDkPAy5qCDAAaLi4xcxsH2EzSzPFsJh53qhEvHbJSXbOdr2oJqXcG4Tg&#10;ClBJxLiQIcS1+jcEVvb1VgOROGD43l58FPE+cn5PCGr6RZQ9R4BDBKmCOrdgS4P9bDPBJ0DSlghb&#10;khYYKwGBkendyS8QTgwUnzVmynLvotOcA9Tm42roYaAmPRTX/siG/fGcB3duv/PS8h0AWUozHb1D&#10;MLaXyGykkY0tRzyvQ6EqzAyF8HnG/RSg6j2GQMEnyMH5dABTD7zPDgX6CDAdSONHsMPrhfTVFyiF&#10;5dhmdLguYrGlRcNQ5/M2MRobDMQaRzBCTqxulK7fRIW2xWeNkynfveF90gQYg7hUSNqvBZ9HeZFO&#10;bwxom42zYT+rEvBUQgOwY+CqzAmk7NP2Web8jpl5QacUk7F/vE6krhxzF2YrO9WL5GVn8OWglP2D&#10;gLeKBgvg3MgBerrxTrdzWWEaOAMNYx1ZvowZ1i4gQuNUzl4cszoACLc9C/jtD//mccYZeK4ul8KQ&#10;EmA5VGTAMkEGBc+jLjLBfTiEPePnrA4YYAACuEsCudjrSpDTBazqFKvIwCSDo0JPcZb2WLoYZYPj&#10;EpTGWRACOLPUZh2swFiyTV19iSNHBgAvNc5dmlMrHOuReyUqscox7VRCLSvbTjVmTntVAjqeRSBS&#10;zaDbJZe3aODMFB6zOA6Lx3YKwT6Bj4792K6A08HwD5BDK17yY0d2rnYj6eZvcRC5ZDe0dP2GZ7vH&#10;yV2Eh1U7OGtQAJzmr99HJ2XL1iEOQ6exU28jsFhOCJZGMjxlkFPAKbaxz7m700BeZ4kPnE1pl67M&#10;9sSA28yfmSKHMMetTJAWV7pE7GSQDvNlSwCNXtvfWi+eRCDgki17bO0XdX5FJ2SyxZ7tA0HMmiCo&#10;jUzv0S+dm4N2su/UMwBlgw701zmQjcPC2O3dXEYs93FUZDQi4DDrBkDHFsT9CCWc3aDJl1lvgCln&#10;bmukP2MVUl77FneQvTEYOLaBOFdhsO3GUGXP7Zf2yB643+Lt195BwG5EogUAGeCpLIAC9NmvD3hF&#10;JtxpkD37Arvn5mVbYKTXNcC5j7MEOwJp20bsn7b6Kw9+jwBYW9trpJN86nXMFOs8O+ijFYbdoAQ4&#10;zeNcU2ECuKjefhWGONIGP+suACkf3S9iy4PtM2YtHR5Unm0vs2VRamLbSlw26dCiwb0ZxJ2BLfZD&#10;8ON+Bwd+sYPJx5cR8lMOsqxJS3ny9rPwR7//2wTngK1GKbk5+ZJnIKAhmJg7v2QroFk8ZPn09e8T&#10;aAm4BcW3ycvWTC4yjb2/j3bNAV/nzNB19M6FY9qdbvGOoLEUvn0chYcpNgn7G2dgnHkyU4/82FL0&#10;7dOM7+7ocCi+EwNhhxsf521AFqARf2vizkFV/a1tO87JOPMiiJS6ch+3XJv8ugzgg0gL+Wk/AbTV&#10;AzgAUMPP8dnkfY+LqCIlq9v+59hO+fVPY0belkgJOgTZ447DnIDGDj5J+4HteCTAUE8qaYeHHawt&#10;xdbWGnriECxBV6hm3oUPm05weDe24/Fa6qZVOUFQj3O1v9w9QG3kcU5Qk794A9Cy1aUOIGzyc57v&#10;Ha8NcOJzb02I8b57dKuGXBTEIMNSaJQuw2GNbcDmr9DXEbZdHR3yWfVtPex3KfOa58VPZd9wds49&#10;AM45R5fw2Q5qC4q7b+rcufSwB+TLFpQ+dz/C7touI32vtgs7jW2QyrpwbH/EDk86BQJ1W1+woXXt&#10;D0GiPf36zYH+yfbUNKCfM+V17Bx4WFbRXWw9n8Ftx3N+Zz62LQ7/3iwlQ17LZFCXoHe/kI74Mmbg&#10;fa9eNR0I+EL+joAYjEIAhB42Evcr6R9b2ZOkWwLw4qfcTWIXyLIjX307qXDPJj6UX6mQZXyTTtod&#10;NFZaHDw/Jhnt6sCftgrhedYKs8Z9WHK3H5YNPnsbzOduk2r8s6BWAO692mLUxVaswBcP3KNVQJdW&#10;Stqyx35NSgTnbYIvzjX6Ae7U6vQcHGBSb9S8Dg/YvlET3zopW90I7dJFmJqI7uJjCCxkw5rgH0s3&#10;n8Vld85QySinbInBjnOb/D04ztY0KVwNcBo5zqTkQjQXf+Lf8LlD7IafbdvvYoduQyOVCosWPhb/&#10;Nif4Fl9vhmAD572q6CU4x2WrLksc8lzOyei/nAVbjLPJsHOBPFX5LNWoV/qjHna+CmZ6IoBe8lom&#10;CroEFaNe+sePB7dyg2+m7R+//fT84+eff177zd/8zb8B6P8v8/XH/1Wr1f9Ou5n/2Wbe+H5PxLLo&#10;3f+wnRe44F68xP28ygVbqrTsNSbKRWkm7fjwZmwfpcBUCAGzsnxEI4Lh1IE8r/uRaeLTdhL6gJpp&#10;4y7IOTxGmaTMivRPXKxl5+K90/+VqBhxAZN0Y4DBJxyx/U9mIQVklgpdo2xmzgyfxksAaBZlBZDm&#10;cgK/g8OpRBA1bmWD/W4Ksllhs3txGRlCPbJ0kyFCxpHaW27PpJypbsC1R99p79gvijFcYFyJHJPr&#10;q18ktbKct3mAXBcneo3i5RGoPOD/FoNYiZkZh1l+3eOsYrjYY9ZzaM1WF/uxr3n9oyBZVttioBoI&#10;goOvTuJPOT+domXy7dw2KowY91MG1Nq7aO9dt3Yf+wSngGMAXSzvR/CMQRR4rLo/DS3yVSGKlYvX&#10;iXkBq+0rD3xvGFSgIPa4Whoe8/wPOEEdTwXD9s0jET4GezbgNUcYrnbG7FbYTpuA04JLg8JaGlWA&#10;gcws9sQeQb5G3sqHhhHnBZg3MNBgH2nCZKewTaSIQz7FWGCUatwJCrjDOUtPObOFBUeK8w/N/E3o&#10;oDyraTsGPBPA6suuH8/IVh+V3axig8hcICWLSAfnLy2iVF4OekdqRu5Qw+nSM0u9th9g5JMKny8u&#10;w+Hej04fcN3Oc4fFMOymwoig48NmGCzbZy/f8zqcHwFhnOoHSNkOo9y7f8FZDbl7LS8/r6Z8Bgwv&#10;AEaufUH+/fmXfCYC5a4LsAS4GMgu8lkpcDc17jQNMOR76y7eq4DY/l/bfGRzcZBMuVS+BKPR2Sy6&#10;3JNBsFlr+aTrgk6MYTH2uh8wNNKTPu06MfgUYLmu/mFeSr7bYIjb7jPIAhIzkbmqcf8WI81Z2Eaj&#10;wRHglgFOBMwrznlQM4OqnuYAYqdx06EbNm1Hc3eH7VRmcm/PfsF955NvDmOcXCXJ3bzlvFKAkRSf&#10;rSEHfPiwG4Vm8TwGzQbzZs8NFKxsFO9PsEENbEEuOT/5oySXOiGAbyQ3OPbDRlYxnlkgjkypp7Y/&#10;Fe+RZ87Ijc0dHJ79m25ltUyMnQoEMbE9bzmthSHvaWbUle7KpYuQBgSsUoVaqhdoPO8GyOdPPfKd&#10;dDIgOLViZSnbmRXbdMZmxmr5ZMedLhrF5GnaS6RmXeFIpZ6cEzi+HEbcKcFrLxs+PAwiEH9ycyRA&#10;wDYAW3Bsi7Ns3kEumgU+E7IhP3zTAdgyNgowOqoDwAmibStwe7RVuY/rEQFBNbaxZADhgnVbqQ7L&#10;Wnja1NHZM843HZfM/PKbXZQj96Nsxm49ryTP8z42o4ydJxjADtpbP+Tv/W7gZf+wwUiHe5fByK2s&#10;Jm7u3n9FQELwn7vlC5tWvgoPo1LoVQBQALdO4zpY4bt4+3vIC+fHmfWwQQTSPJctjFWc7EmSvn6H&#10;A+7GYEoKUJdduQBsB3iZeJc85+OSgJZ7sN2zZTIDx+yG5zUAmAA8tmhMPesegQC232WSAjNlUkYl&#10;B+W04c4zuE0XuxnlRpAWOdQ5Z6thzndEW8EZG0hNsWFS6Lp8yAHCIWDMJY0AvQDwBYxXAMOdsHNQ&#10;Ex85AcC+/uIPos4vkQc5/B/6rWQlYMFu7PElucsvsbcOzJ+i1wbpfA6A3AI/MCTg3U362GyrOpwt&#10;+qJvtQ3Atst6/hTA5v4El0PFz5DkXXCFvjtDZEBu9lCZPc4eIc/c9/NykEwaPBtBXaNwhR+sxeDx&#10;034cfbD849ou9xwo04J5dX8zLcbK3BB7ZKue+ypsY9CWiQWsaBg0mAwz6WAF0MVHBomytthzH+cH&#10;AK22JS3jjogrQNw5MldNli1sNzrTIsAx22vAIXDslrlT8MN+3iIASAOOi4BTh2ybMSByuL2LLlgh&#10;XPC5vdOX1QhA3QSoSQV6lN9YjSWwdK+Dds9lc+3iu2TPZ9vy/LWb95xLMUmdv+acy6GUuUBHy9iG&#10;cli5ZZ2ziIPqhQvswzk2IcvdgxHwszIHyrHvzJpZ/jFy3cOv9Alwi5n38Xd2gFmDTmcPDXI28ybA&#10;FKzBzxvYSxm76RXDtGmLiC0x+JxWKujbJMqYoGvurhFzOItoIGc1f8vzGPC38aulHEHcLJO066dx&#10;blFmKYMA+fMFjDIXSq9burd9MYee24KZCy50BF+Fl82Ys86F1NVrZNu5onzM4psIs+0t2h1slAlg&#10;lwL2rDRUbJXyXPFN6IltK7Z/Pq2GSZOg1z0nEgc0CcZyV+/4zPj46k3IXX8Zspefh3bhNAzKF6F0&#10;93UMmmQh7HMmLpSUzEAsKIuTmMX2GivzY+xxCx0aoo/KgrsG1ujtulpMRsjtnvM30bUA39gmJSvS&#10;BD0ZEeiskeEefmYBhgGgB5NCbecjkFfvz2SjhA5NAp1G9h2voY1zSPw8Vnutkvew8VNkVjr7JrpZ&#10;ujlNenl0SewEWK/zLG5WrnLWg1ou2Drs/Eg9e0OQXgkf1tLPXiX5y88IpqxY47Ma9zEBUM8hXzyD&#10;BBlikczFz5Ps7RfJwwb7vMNPDNzXwF1y1wYs6pE08Lshuk0g8mSSfFL68XlRTV7WLYL+7o+/+uXL&#10;j198+UfVv/bX/tr/Hrgv+P9jxp9CofDfymev/rPHbfebXh1g3rr+Yb+pI+B1LpbDBmxvMSQ7ItSX&#10;zYiLbkQQ4+T6h70DTGYdiLowxH43S6cBcACmU7wO3+1m4WXeD+NqKuz6hZC+/iz58DSIfddyFzvg&#10;8LKfJEMMTR1BMlK1dLVCEFpcYur9z2OmX1o6l0N1iXY2ADuN6JKvFUq5xehMcAjfrvo4qtuAgITl&#10;ohlGfF9N666SxsBKhVSIDkxKySmA1Ita9eyPJTpHIXKp1xjECpfwFlCEwwBMONyh8zPjZGuFwy1N&#10;AEqNKKuJ8yqWEbDBdejVTzHK72KWDYUIk3YVcDpEwbNJDoPmQKdLNvZRsSy13iX1LAICoBBMKRCW&#10;mw848BnOZgAI2NqTCwBx5fXTuhnL/e3abRyuLqTfoyjpmIVx2OyHT6uAkQj2SrvIxpX1Dqcc5gOM&#10;ZBtD7GbhC4IHAjYEY41g9wHrjdwXAAxbVwAURLhWA+7e/QKQhwHlvOTBdijGbImAgjvG6GcA39mw&#10;GWOkmucEHfZsvk8+PnRxOGYd7uNAntlol0k5oCVwFJybCbZKY9uSAZvneeSMN3MLqAQwb3EmvzxM&#10;uV9Ar1+jSsBYhtmkGkt3PvcYQ2lZ2urP46YN4Hf9uUNvRP0ESyUzMiiITEa7aTn5o9/+h9zFLYrz&#10;DmdglQAnj2JvAf7267vxuHb3PlkANHYAyCWA6jCU+7gWaqXz0OU9bbMa1ARIQ4yCjDJuaLyP1TBl&#10;zDkWB3gckIr7DZCdbx/WEQQYfJm1j1t4eS+pyayeufLdYNRMq4xXOP8gy4Q88OXca0AjBppATP5j&#10;M3H2CZvdmCND9rTv0TWdu/zptgL5XZaqX32/5n34PDyPK+I/rGXA6PDzPd4XPZVVi/dfoL8Pg6vw&#10;3bYUOsXXYVS7CgeA6i9Xg/Aw7QIqZwCVc+ToOLOwXWBsAdWHcQuA0uI+ncu4Trq8l0PEmZvPY2Zi&#10;Pswmb7/41+oj+oXOTY+0e1t+xuEqNzSOuxcErjdxlsLWGPu0rQQ9YSAFJ2bGHLAX9OwM7nB0sjCY&#10;ldQp7WZSlgrscIiACR2IFSh5xetFs4zOJrmYjiDFXQRDzg9jvJAtSs5ygo6HRTvYE2yGSm5yZyHk&#10;3h7yWqWcg4QF7AZAFYNvZrqrjRwA/HvYJKmPzR5i98bYly02cUWgMgV0xWFd7tq2mg3OvV4mkCOY&#10;bGKfXh4Jdmo34WU5BAAXEwfs/T5vo7sAU4MP79T+3Wr6LLZiOCBoi5UtRlOMfqd1nZQMsLhDg6EO&#10;52IlycVgnYIc3n3AE4ENAEbAVs+fhYdlD+DG/U20g/LsXyTfvEx5NmwourkdSnnL+XF/jeplks+e&#10;Js84orjtEkcXM4jIiztZKulXSfHmVfKIjEwqPEMbu30N6Chynw0cXqsQtv1qGFfSwSDeZXjSwrZy&#10;BBUVno1gV6aZ9MUXyHEekERQPmgmZRz6ncxBZp8B5yuA0hS70yBIfyFw1UGXLt8lMlGV0qfJdI6N&#10;saIBeFqOOwC3O/TmJtRLt6GOLGzRB2k6p7VCHDjdNq0489rYIO2ZwevIbaQA5nzqTfQPbiRXvybc&#10;waoDSALk7jjbMTpdvuP8WwA322o6+bDifPfjevjuMCZgb2KTMgCEY5lehy2bnPMp2347eQAo19Jv&#10;EylNS3y3dH8YY59lBON9tJdSBpZz7+OzGgxabbaV5rtPS+Q5bXKI9zGxVcDe34btrCQo5jObvTch&#10;YFtSijsuJrlbByQbyLRn7+yLVSGHCJ0d8D1NSmCnAGm+R2yv45mtMnyD/TUAMPvqQKhLvUxoFe/f&#10;x+WDBu376YjfR2Y5W1/PoEwgeBw6bnDG+CH86mZe4u+wD+N88s2jz8Uz4dvFEkNBW/EY3H3grsbY&#10;xX4Jf5HOJs+zWZg0qqFTyfC87VDIvA8p7t75mEfbJLH5DfyOyQaDRRMGtlBaiTIgfpx0Y0XO/Tom&#10;UDr46m7xkkD6JA7euuE8dfY5QMl2n5Ponz6gq+3MeZg3c2FJILnF31m5N9PfAtyZsMzjz69PvoiJ&#10;AqvYtjvZvuxCOhMN434h6eN75vjiEq9r4Olrj8EctrJlwR1Wrm5Ofwb4v0wOBOmf9r0wKl8HN+CK&#10;H3bzQVgD5ruN87g/QywhhWnu+oTzuQe/ZJO5drRwHmV4v2vE4fFaBZ3ANtq+Y1XBz2SleInvSN2D&#10;GZB7s8Rb5GPQAJASbLjYcYGulu7Pg3jFmQzB8BB/2SHomLQJ+rN3Sb9sdcftvsgK+rnCblgtvTn5&#10;Ba/FfSLzJsOkHXbQeUdgPuP7ASA/5Nytvh+ZH110CHbg/ceNW8Ax8kDg20d+nKlagDtMPGlbrOCk&#10;Tj/DZ9nii1zwGia29BO2olrdNqFXvHuFvnoHR8arq5PfA0tyftgq50bcJjxs5cErhUDwH3oA85Vz&#10;OHUpSZ1LwO7yJdW5Fa1O/h2f24H/c+zdDXY2C97TJmLzdvg98FKz8B4dku4TO4+/e1jJtOUsq8kS&#10;sQ7B+SQTDqtyqObecdYlwH+fYIT34n7m3EULkF/PIE/v/zB5sK1n0Uo+fZjxnOfo+mv82Hmynh33&#10;EDWLOXRxgq3E7vd51gGyxp0v0Sdx24dlP3mZdX48oLffrJGXxfDHb7/99ONv//Zvl39q+/l1z//x&#10;v3Q6/d8o5VP/71Ej+91uWP7xgwOyGBMHgARik6a9RBiAOc5+ZK+aPd09lNl+xmLyuLSnC+OcQ9jG&#10;DguVYmaxjfC4CXBClDXr5MKsnQtPs4bl55j9UVBkypBq0PKLiyJqgIjjwqVqkrpG2VBcHYdZoi1O&#10;xwFZFzZdvvsMwQf4zBpJ5vbVkTIMBb148/u81m0Y1q7DapgPREfh8dAJh107KXPIZrTse4/Ufxy8&#10;G/jkyHXhiAp8c/ZHsexu/29c1IBj3fEsAiTpC2sYGnszbT0Q7JmZamZuHEBBgI3y7qKRxKmE6QAA&#10;tyCIAny6fdPss1m9DYZrj/FtYvhbfI0wSCpHZJzhM/kldeQjzyZFZfXmbbLAQLcIphwuto1GitC4&#10;gS7rUNJxqc0UBz/qZ8Nu6bDtcfhEWrEeIKhbSAHKTjijXOLCMcvQDuL0cPB9fpaIOPZH9jBuclIr&#10;vBo5W3UUOjMIx815VkbSYTuxV7uCAt2GGgB11BV4cQdNDEYnhfEgQrblZSaPvUEkTsBB7ejMcBCA&#10;K3tvI9NJz0yfi5JKyfO+n7jsKzLyEORIieW2u1b9OlRK78PjQytUi+9CNf0+zOsq8rGFIX/zOhoE&#10;lTZyGnPmtieYGbWPtUt0X7j8KnnE+cybKCaGa0kg1+e7gckMQ/JgZrxymWy59zX3Opc/uJrlvcyy&#10;ZUIHmXJrtCBLqjEp8Co4mRbOeQyYFrjbW+k8TKSCQ46eCKIFvVbG3EdhK5CZV7Nsgg23OFv6ty3C&#10;rdhmlKbtu0CwgoOVpaUYB93MiFhFGJuFm0i7WQLEEzBhcKSe835Sl18SRAPEAG8ux/r+GceMs9Gg&#10;2ZIho5RAdjPp8PNmOY+Zcvtclzifx1k1boPdjKtxsG5BwEUAGyt9DwQMsT85tvUhB+ihS26e7f/n&#10;LqUtc0j846SXfMRBOaxXTL1LUhefRxshXZrZTeXRErwDrmYped4waBNsrKuhhyMYtrPBqpZtRdoJ&#10;syG2ZsnC4TBoIfU2BpEO/FntUU7MyDhk3kGPawBLex0duLbqoQw7qzPj52ynkBFh1MwGAu+YIT6s&#10;etwnjgDAI22kgdTUipjzIwbs+QtsRS35sLKkmwJUo1e5t7FiV0cft6NWsjDTTyC44nN2bGnjs0fw&#10;o/5iNz9shhh5gg3ASx7gtJPvuZoKa5yt/bDKsKXuI6WmlUmCcPQO+5GMABG2I5ihXhPYyZfdB/Tb&#10;j39kOhNMZJGNVKyOOBDtPdVytlm5XTaPTSqGWgYn3y7FoU2Hh5+5c5/TxYwvWwPCOjYFGeEsN6Mq&#10;X3V0OZuUBXN9QPY9YAm77FbUwi1BPXcj7ZxUiVZq3H1yd/4V513grqWMbUcggS/gfZ1hcciSu+CM&#10;JBwQELsrwqy8INU2UfXD4KUIuHYrp9lK2ajc2WGVNy5XugPMYsOteglWXaY1MAPZyxNYCRBbcfu4&#10;VcJ5p0rQbGseYPQnQGhgIYe31UnbrSY4zylO1C21tgoY3LhYcs7n0Fb6NeH5B7yGGccxdtI9DsOW&#10;VMVmlMuhXb2JNKMy0hi427JQzbyPZ+SAsoGs4MD2zmbe1pd04iIsWa0klXhaT5C9Y4ugbEe2Rbrg&#10;aAOId5OrLTpSfaavCIik+h2UQr+VCS18zQCf064DFAnqN7MO79eNcjI22ObZDoAgkwVWxu65n+8e&#10;59jkdszOxj5t9MHgOrKKYLc8WwMJN53OkfGlyZExgd1UGlUCHZ7Xiq8UkXFYk/u0UvrNwa29qViR&#10;nmKTunUAmm3AyJcthlYg5sjWlrNwZk52mhVnLNvQCzZjRjAok5xLyFq1U/AFvglQvRhhFzjbBgGl&#10;84IuDP31Ai93UsSWDHQs+nXwilSy/tkZCYfKbdURvyyxd1Zah2Ztkavs5RfxMxxbna7Qd/w9tmmA&#10;HzoQ2FRS70JXZrllNXz/2A+CyuMyQ/0fgTGy5HeDKocwN+iaA9xNW0AIsva2RgO8m3WCPu6mZ/WU&#10;4GCOfvcrZ8jBu+RpJcublVL9azlUshehW0sRyMlWVcDmV2U/i5+xUQDAgnusGoitbDcxQ+6uF9uV&#10;nS1QP5f4lY2AH19RQ9alhpah0facD9iHCTamlnXX0Bk2yrY+mZRsDSyFLVht2Mvh5+5jAPxE4KpN&#10;kP60z5lPuSNbodXNFTLU4KzG/NmqvuyH7vN55rmngOkOdngLoO4VrsEf+HkCHAfs5wL4XgE/o6+p&#10;xmWoYB3wofMCRYKbVvK87ePzm8nKRJiZf57bIe/cnfbFtlV0Ftuzd18P+FGWHPGp+w4E8VY4bI+z&#10;PbuC3fL5Z+1yOEw6oU8QSXBGQCebUxkb5QI/cA74yg31bmbeEaA7N9DizGvocVWZxqaXUrw/trdI&#10;EGjSwESQc1LaPivDBk0SJFhlip0I+Jy6e59GObsxONtM1Nc5wbe0wR0AfDf3Bhz4Js4i6U9cHuiM&#10;21c//1cxSKtzDwPuXMIQ290kT5HFsAQmHDu7A8ZQ163sT/n5mMRBX22ff95Nkm9eHpLvv/32h3/x&#10;L/5F4c/+2T/7V4D7f5z1979mM/fv5jPX/xiD99Fe2cO0/KMvJEew9JqPywYf9ujcHNpR0Db262O4&#10;XwA3O6LIPcojnZRLccw8OdSr4DrQJ52UQyyLIaBi0QYcm7UsxN5OBy+llDK7a5+hJSoHpqSHMou6&#10;xJBZbn7EKcuqYu++B2UP+4a/j9sbuQRp7xzYUAE+7SYIVRFwqqG4xcHXiKABeAMiST53l0j5gYvp&#10;lS9i6dWLFhgViBwt79jWoGIJ7IcOtBBUdB1KahIBEu3Zm94pn8WSzKh2g6LdJJ9m7bDpFMKodo9j&#10;v4nbFxcTwHGrcBwMKtpfec/7t5JqCiVoEnWjmHKIH3C0noFZAZ1BQ0VB4B2gsv1HNqJZzaHnG86s&#10;jtEC5HJuOoRy6gRgapBDAIADLOVOcHgyzXC+lghxOi5wcXhGAyJQE0R1MM7LaTkp2RefP+Ge7QnE&#10;IXMGBE8YsAsESMCKAPIzbhIUTFmSdRh1P++Gjr17GK2ndRx6w6G4nAcjh6BaVm77fCi/2V5XdE9R&#10;fLNZGjyzl/ZPm6my1Gy2wLKhA0yNvBScAASM8hbjtsb51YpnYWkw17oNDSJoDUY5dRYMRM1alVKA&#10;MhTj2C/YIhj4ElByxZ1+zXtIYSjzEIBoeE903EhKt+9Q2qskfW2P/2WyjmBGBbKPmiAR2XKgHHAH&#10;ULwxGx2mGMaJhmvuwBVGQspFHFiNP7vlUAdrANni/maAhBnnN+3dHmdbeNYq+uFmxS1O2raDuKwE&#10;XZImVAem0bO8Oeu7nbQaGoWrWPJ2eH09bCaWwd0+63m+bNu8NsBp6iKUFI6uiqHmZ0bSEALWV6WY&#10;3bFqZFuKVQ2Duo+7buIszdisJTIYHQX3GheYAbxXk3oYYpBnOMA+wM0KzQcCsjIBmfdnz67VEyn5&#10;2uiFYFnKQ9tbHEazL/sR8N9DNm33yl29ikB2BcBz/kPGGAPCDg5y0cWJ8ay9ygWA1KxtKVQd8Bvd&#10;ARBy3Pnb6MQjzZzZGe7GKkZkGkP+GwD8uGeB93Xt+mbSR85sG8wCHmx5SgMg05FLfQkIc8ldnLPB&#10;GM/HBI7tFIbZeaQadgIHYfkVA24bnnNAY3RkAhCfto+tUVsA96CKDeDredXBJtzGlroOgYzZepe3&#10;2Tttr7oya8XLdqLDaoD+3IfnRS/sBvVwGDfjnoo1QDH2ZY5x/uipQVWP93zZtQG2DlGnkvubrwG2&#10;9tHyWnyXGcd5Bxf8WQ0S/MgOZKZNsGkF09kLbY3BcGyZmHWDMxUGPS/bbpjgPA9Wb3ASZqhtVTMr&#10;+oSzkJpP+mPBQ++ncv4avWhjW1sAqzV6IdvYyxKZwBYMuGOzqbahWTGRyURGmEUfUFy+CuNOOhTv&#10;X4Uhdz8B1I4b5wQlMnBdJ998mkWAZ9ukQFSOf9ufZCyR23zJ1xpnvkP27fkfAfSXPQIqq6K8nm19&#10;LncyySB4qmYvAaWFsJ+0Qit3GXaARalAbT3TKTq/NcamfoOjHjaxB9h6BzfjHYwKnCF36x3aCsO5&#10;2vsv25TUuc407bFJy3GW4CrN5zSLfJ18+zgDuBT5Ksc2xGW/HgZ8TgeRHVqc469Kt2+iLx0CMuTw&#10;llZSUOEGazOr9hzHeTTu2+e3PceB0GMioR7vNm4XbpUSN7f2ahl8aS3E74NqeFwNYvuNy+98nRVB&#10;w+PCSqYzC7aZ8Dnwp+5gsWJmcs57N0PpzNLD0oV1r7Er90nc+M2XTDgbXutpYTuP/ugNdr4ZTPwA&#10;kNCZVqwAPGDLpSB+2TaTx00jVgWHyJe+1uFuq7JWCwUvz7sRQJfgBGA31o8j41binTnZjToAY/7c&#10;z/I5v0bGT7Frd/iqy5hIc75r2iuGfiMbrNq420ViAdu1pGK0taePTVMW3PPh4LQZ8/VcnvRz/M1N&#10;8ryfxNY85/pcKiYOsVLhduC4JRtb7qZV8IC7iMJqXg2zUYHzrTvDEoGhtsskjICxcHsS5V4mGJeT&#10;iVc+bJAtnst9F9JxumNigS0wGSZw9z6sFOqTTNjYsrYnGLJi/7TtBHxiuDr5WWiiOyZflnzeWuos&#10;+WY7Qg+r6CHniY5J8KBcPz30CAaRbWRqN5UApA3QrSWbXgsQXk6K12dxwNyA07a1ui2U6ik6VEaW&#10;1sMOutrA/uXCEBzR45w33LkJUBNo2n+rLI0CetKtgVvUS6mEbwngCfy5vzGA12y87V3OkQCwwRE3&#10;sXVYbCWFu7bJoNbMvTjQNs/DEow0rIBfDD4IcvBVawJE233X4MwV56fsRhsHMJaJzBYoX8OAx03F&#10;tgc2wAC9Mtjk5gzbRNBs+1fmPM5BmbiYEUSssQ8r/NmK78hZmDonyXf1LX/zBp9lMtVW2gL21MWZ&#10;x0x7DZ/dIHixPcsZBBfznXzxu9FPuPAV3UcWnJ0icOS8OxXnSj0T9JWf2YCV+tWrsBxkQ71wErZx&#10;s3AOW9IHw15wJ7Y14puQC9uUZtozK3/ck+1VVSvWPG9sa8Pn6tMkq9lPqsma994ZRCNPMvtJLzvD&#10;Tu2wUc8rk87g8tUwedovf/i93/3P/v+D/3K5/F9P35z+fYDNM06DyL76g72cltXleHdY0L5Mp5LX&#10;GIz1DJA+B7BPOOjpXfJhB1huyO6Rjf35ZnfNGDvEW7o7xUDVEORaHCYc9kpxPfecBxb4+CXzweNC&#10;Wix79s0IVAGk1/FwLb3GbX4EBi5emdUAtW0EpW6fK0bKy+XrwGHaL+kmz1bRXsgsxjEFcLsKu5m0&#10;ZFe8z1XyOKskz4C/IcD/GwBUB1A+xon2a0emGQGnWTsHTptEZi8bonaceSNLFI2TlEnB1pwXhMVq&#10;xAPP0cMpnrz7/bBZNkOzeh32qxbRs6we2bBAEaVuc6NgXAk+ryZ1QIgbhO1vtb9LRXzaAVwwthMA&#10;8MTyIMriIJVMHgpRP88Z1PKxjccWkjwRqxm+LoI162XDeur20PswaGcAji1A4pFRwuHoMY5ywfOs&#10;EC4pwmqpN4kMB9KapS6/iFkfy5ors+bOFQBCyle/4N/fE1FzrwAJe3NdGiYrUiPncowWhn8eaulM&#10;aOZ5zl6dO7McDqDnrszot7JSuSFDOCF7UO29axTfIScYQEDr/e2XsTeyHcGHd8kdcxdDHLZO2k2x&#10;8t4X0twJwHCFAi2Qz8LlZ7HCkifwEeBo2Bwc3hLMCGzcgNwm8jbT4LBtOYOR5gzX/HnA8x2pIXFa&#10;vH756qtkBpga4sjNTE4HDRyFQKyE8bhI7k9fEWg4DJvGQNn3ara4nTxuuzg5W7ha0fjGjC8Bmgvq&#10;dLC2dGk4LYW6l2E3asVqgxSvAyN1gJdZeBU8Dv3WjlnH3cw+YmdFkKX8XdhinAeVfNgM24lZiobt&#10;HDyHzFXfPg2iQXAR07Mlel5H/TPrtkfODWYecbbPy2F0cLbLPCH7K2TMxVdjZNB/l0/7YVYN64EZ&#10;mUpo5C9sVwsAe/uoY0BldrqOTj6tRxjkUtLnvqz+mfmx11b6PkG6gZ/y65k4A+LMhcPA9ie6odVe&#10;zmccmS2FspEMiy6+ShFcZTnbcmgBaOzLbvKzdYIoN3q/PMwBQraxyYLVOgJDnIMVtMjGMAb48Lxx&#10;VgYZ18n0CICd5zBD8+bVbydTDKgGXZ7p2bARPGO3jfNsoXz/GlDB/XfuktvLz3F83FHbQVBkns/9&#10;vB9xv8g+gfyce+w1j22NTcCUw98Xr37OHWuAj8DUv3foLS5A5DNODbDaeUB/K3wEiK8A/ltAG0Ah&#10;uD3VjOvLZhgdndl67ZhLrgTSHQ06dyy9pSDVmY4+MmXixU3GZjm3/I591/GeDFTWZezycaaoXb4h&#10;gEyFx2UvHOYtnI8D5GasDcZthUhHYCiw+f7DijNSVrlPwQ4B35CAfs97OCyrY+0XCXqHjcgMJj2k&#10;1V6BkC2CLtWJwS22yN5wl4rZj96qWDlLJXsc/CeDji73QwDlAr/VtJ8seoCfVpXP0YhVJsAIwQd3&#10;F+XjPhnhWPf9djIsIFe1aswWG/hWcl8hZ+g+99oqpGKmX/pUwE3oFa/Cx1U7OJhpcPwJkGSP+RNA&#10;13YH9y+YxbTlZNau8iycF89oFclWQhMkguD9ssXvm9GzCnqNrKeTl1UjVoPk4V9162FUd9HiPQHA&#10;LUHWNZ+DgKZ4gi27j879kWB/qb2R+SZ3mzxxX/YUyyoXnfSUwBx7uJ7Xk4vTzwl8RzjtSdKpAw4J&#10;fGTdsZXFz+t7ygC2n3ZDv5LF/l7GTfIOVDpb8IDcmaw7kkkIjghaeH+B9jeP8yhnJsxilXXTjTZK&#10;GTIpZMViO+/zu4A1ZPxXnx6TNuBDlrnDosqz5UPh5l14XAzDjvcv3p0R6OhP53w+BzTxh+tuUsWn&#10;buf2+KP3+DGXikkL7lzebJhKPhw68d+lkrXKv1/2YmupjD/fGfiagENvzeRLZNHB1o8IIh/WDQDq&#10;DaARPQP4GqQJyqyauMl32Kwn9+fvk4+HBTbwPpHXv4v/Mhg2sWRy5olAfM8ZdQFYkZ3MgKGMbiFz&#10;9dQ5fpHPOLgNhcyXYTErhc3cNq6qwQ7vI7XiNWflmR3nGJzlsx0te2PwlI/BcqzOx1agVJK5/SKp&#10;V07xO1YirHDhG9BrAwZxUBdf0UcPtosi4L8Rxj2pwhuRzvr27LPQSBNwK6cV9LSJvHHPe2Uid2yr&#10;HRGIaqNMBPYrztrJ915JqncnyZYzsfXJ53beYAnQlUmxePk+WfWa8ecnrTIYKRU4i9BuILuTvNuN&#10;8YO834i7A5O0sL3VTDppWUHAls0IQj8uR/gU3he9kdlnNkG2O2fJbsl5ckb6tId5GxvMma873Mdt&#10;rApJG7uc2IpdDHMDq20rEJyFRuUi0jfb8bDg8074nNr5Pj7LOQUTwHGvA/bJ6piUoya8tO/iUivP&#10;A+RgjQ0fVZA/AuC5iU/u4LjBuRRqhfOw4z4d5namzgStSQer8n6340K98ZlN1mZuv+J+0kmRO7CC&#10;WMHmHf14CZt4ZL60PVpqVLstqtjMhefDuWeu34Jfe9xZIczADgTjoV2S0ekm1LCTH/Rp6LVVIp9T&#10;eczLYgXIt9rs2boLw0qTVUl7/MWkzqZuxqXI0jgCb1TwNTUwov7NyvGwfpV83OJ3Ojd8ByN8WOKn&#10;Rz/8P//+36v8xm/8xv8WuC/bzx//d5HP/9dyhav/aNq6fPqwyv9o77SlpS0AaInRGAAuHCrRSOj0&#10;7BN1sccK4fi4BwRxePKHG/nJMT1FGDSgA4TledWN5Z0Pm37IXb4J634bRzTh3+zXReHyJ9EIWSmw&#10;7Ue2BQGFHOv2uWropQU0SrdVpUkEeFzFzN/hFBXo/OUbjHEz2SEYbtB9mtfCuHEXh4S89KdDNwp0&#10;M/sGQ2VfItGcLQMcWIsgwB4xl5KV7r4mCGkkckM7fd3IWmYrJVUcvJ9XphiXj4zMxFTuY0/6M0FL&#10;LDcRzQ6InC3XtQk4hs3b8O1jP2wFwkSgc57NDPwAo3CIfMgOHhJdt+sYlByACKOMEOk4npauY79I&#10;5CnOXnwVI1nbJUYYKlmIBJNmPqUy6xTfhd2yECaju9gOMzFDLUDAsDaJkrNnP+eMBJq55OocYSYS&#10;7+HY5JptFS7lx/4p41LE8AEKAVxz7trBq55ZzfxtLL/ZdmHGqsHvuf11ParHrL9sLbtJV0pKXpPg&#10;qYCDnbdwRMiA2bKpg0C5pJZ5m9j25GzDHMPdt3VjxH1xJrZi9IrSBWJ4+dwLlNANtfdnn5kFj0Dz&#10;YdMI3fplyN19RQR9hhKlwvNu4GKfxF5sy5JllNQo/dPjAKdTTupWHTCysWcbUKKBts3LLc/dkiXY&#10;HGeIIefzyerSRq4Ea85G1HndcvYSh7kEmJZDE5C6Hddj/6eZ3XrhPDqXnTR4VTcXZ3FkBDsAq+Og&#10;K4YImZTqc9ZxgVDT7G9skTALUiIQdFO2CvurpwlnDSCywoQzW4ybALZMGDelUVWmisEzKGe4E+RQ&#10;zvAWuuBOgSE/b7BhSV+GEoGcQXRkmOFsn5bHjZL2Zwr2XdbnPo7NUPo4Z1oImtDrCYGjm4Rt+dlP&#10;24CZYuiVM4BiHV0d/asnqYuvo7F3uZnD6O4CUQeHPIOMQlL+Pes4AGbSnpmdzd18FUHUw7Yf79EA&#10;Yo9RtNc3d3uGAUd2OFPuimAZeWo3guxUsia4wVsqvzzAYIrDtppwc/pFlGE33LoUyS8rPbZ72Yve&#10;IcDvda6TYsHZHYMWg06pAzXe76OjGLdcXpbiKw0oJegA1Bi0mJ08DlDfx0EyV8jLTLQe6GzvktKt&#10;TGPINXpb4t/vTr7ARjVjVe3b3TB5xp6VCVbM2ssnHtmUuI/D3IHafOyXzlx9FYr3b8JqxPnWrsIC&#10;+Za94snWB5y7FaAOctDmDLxDZ1PMzsbBOwCbzDEGZPaMC+5lC8teAgKwl4I3h+XnAmLuwmCnW3U2&#10;phR3gNh6tB2WOOM89+BiuCry6d05b+MMCHrC/TZwckue3bbKF9shCHI71SMVo4xWLhG0/9a5hCWg&#10;roDjHWJzOtyLmzUFL+3qFXbwOnSq94GAJbi8rF3Ati1G2JdqrJY8zvqcp/2xJRyaQfFNUk+/Txrp&#10;s0g3bIVBqmGXiblcx/0jjWyKoFyQ0ASUSJN3Hf3QpA6gAKT5jPN2NnRl8iAAMfBs4sjzZt+530jV&#10;yd9V0l8rB+hQPpFW2Gzww7aTPLoZlgDFKoy7NDJXX0aZ+fZAwMp5tHjWVlZqSuwiejCu5kI3fxM2&#10;vXLol64IPu6QKwKLUQFnfRfPy8piHdBvpc2dE1Zvn5EPM38zbG0bGZbn38pHM0fQC+B2a6gZTUGd&#10;CyKtcDibZGXIRMTDqhk2BFmdyqXVI2WZ+0M+qtf4kYvkadPg9ySLAAQ8EmDh63z+NaDMKpUZTylI&#10;n5bd6ENt8XVxXpsA2mCvkTHx1Y9JN7Paw1ouAGbQlSoBZAeASjBpxQG7+rQe4Of72HoAMj6/zue1&#10;D34G4I67PHg9Z8AiuQd/ZyuJlZhPu37yOMcXcr7SukZZx3a4ANTElu0PLhR72vax9/fhw6EPKLa1&#10;qoCOXnAWR2CvjttxMAXA9znjUpbAlLOo4VOUz+yVwNx21xNk3haqW+4Z+SkfqyIuqXshKLBNpMhz&#10;j7uyyaXCblEPblH+/vkBe1zhbLkr5DL27qOTJgkdJLfFY9BwxqvG67ViFdKZH9tk9bu/pqA2wHLI&#10;Vx2PLTronX3mWYD6ftMJ02EBUFwN+bvX+JiLUEm/C87EmOQ0C64+1NPn2Eb9GQFei2B6v0jcgSL1&#10;rQkIbby0v9uZTD2tpAFwniDfQ3zx04bAyooZdmFSvU1K+MNm4Sp8epgF9xqUc5e2P+Jr8E+Zs3j+&#10;Vs+1w7aXyCHvXVUJklp57BN668JUWwhlOvJMwT3YlItj7zsBsufrjqYpXzvsoTKym3fiQj635pcz&#10;p2E9xa9iO7XTL/gJWxH1kX6NsIFxqZtZfu7LeTYrqu4IipUCsOrzDpzIPRgU2DZWLbzj7PF9fC67&#10;KGzrzaXfhskgF7aLSiRFAT9FGu0jicMt/gr/hY9wVsItypMed8TvOWy8w07ZEioVqVhjPW6iS9hJ&#10;3q9VOEWv72JyWAwlUcwcGyiGMjNfOP8iHCb1mKzEHhNM1u3OwO+5k6oWKyNT7P2idZMstQPo/24A&#10;pi7lYuDdxcbZxmO13SRqpAHF9rbAKyvux0ofdgA7ZgXRqiKvw7l8+9RNng/4FbDQt988/PAP/+Hf&#10;r/z1v/7XZfv5r/L1x9n/97fv/71i5ebvrwfXHx9mtwCtchCQLXlhaaHc0CrXffbyK4CrLRpEbyig&#10;IOi7pyVAtIkRI8r2chB0lzNIZ2Uf18LNrLNiqOfeA55aYdXrhkXXxSxXXHQvuT37I16ryEUXuTTA&#10;Nb/r4IwRdGz1QakBe1w4wiTQ4HBd67/nM8kmI7PNbmbvmpnNI13mAkPcKV+Hw6IRnJrfzjCUAJhW&#10;6RxD1cRwnBPRXcWsUbN6HrPGKoU94i56cmDLQVsz50WUrR0vvqiicNk4S8t5KJs800cKOs5sNYxl&#10;Z84gbEZlgpxsGNYugtkrF+Ao/DMU0y/Lix0CiCXGyqyDSiTTh5f2YdeJGSgNc0Uud+6hDHB20Fe2&#10;IfskOxi1kQa2eI6yX8dhye2qZJYrOAxme4SBypjXkcs40mkOy7F9Q0WIrCgAmEkDo9+zD5DArlsm&#10;oOL8zLjzjOWbM0C6Qzd5zkKw5+wHgAJQ5sbZ/bwaPu77gqbQxcHHFiWMcN+MWe0+kSp0hcK6UdDB&#10;aj+vsxbSSrYw9FOc2Te7XjLiufrc77cEX0sUVu5879cBIPtjn1ZdgRNG/TZMernwuNZwXMdKkqv8&#10;pxhA78Tzk4NdMCW4qcnZCygT/GdvHLDjvjGOPVvDuBMH9yx/fmuvKspre4kBoZl0B1SdT5AxZjao&#10;4VybsXfZAeP9tCHvNMbBDb4n/DyB4shhNofc+OzTGoa3EUGFdF1jInc/m32B9jQ/rbs4oixnWEua&#10;GNaHpTLAZyMgahLs2cs46WVjwDxpSIkmTWMNh4fT1rAXpbcF0HBXC3RAp7YBPAo0NfaCfwGDWTYd&#10;r/MGkcvbM6wr1wQhyJ59wd6rC1HcJfG8rkXqSekvG7kzAoFOOBAEuLXQn7elxdkeqX3NnLrufOP8&#10;BCDJtrEV9iAGzdoMDTb63CnfJenL1zhyP6dL4ACMdQBkGyDbrnEnN8l63o4bsXW4H/Y99PYmyEW9&#10;/CkgtV1M3RsBGC2f59MY9m426RNIznz/MQ6V/9ehm5Uz02jm3lY7jasJiGuzM8ohsqBtkYlr2MxG&#10;Oj0X+Twsu7aLIDc4WOViYiYawy+I4PfcM6EMq0/P2LcB9+Vae1nLXOYy5u7cmeF8kO8nmNbp2Wbh&#10;gLYc94tBBTvYEuzHvns3GqtDBi9WWZ+m3aSRuoi0s4L9OFfBs61s41Kmef79dMBnKEUQ0EH33e68&#10;7Gd4/yNtrmVp5cBZJKuGJmtq2CSClfA470d6vaf5cebKQXeBk+1pEhwo74089pfPrW1zoLCNzH4D&#10;YGgU3gMCrOBw5vy8ANRe/bltIvZW4w+G3LlL+brIfYMznfTQF2R3WCPIqtyGmUFjz2F3n6kV776e&#10;lw0M+USO29zdBpnq1a84K2QVO5K/JNDD+UldOgJcyIwx5/XnvJYbho9budGDzn1yf/aLMGzcB3Q4&#10;FG5f+YyC8Fi5cmjcANwERdxPgP46IKgj9Q5nltVNeOBbXKgWyQB4LhMocZCTO5U5yu2lDtXp8B9W&#10;ZrI53xz2l4DDNpx+LYOfaWD/mzEAlxDDyoqBoFlAAYTUtEXA5nEPQBG/VktO3/0+P5c6DruagPAZ&#10;0WNbfWQMKyATLkyyur4aE3ANsbn4luUoi/3lGdv4nNi/DRBF5kwyRDvTAVSX3yXrJQFW/z6C8G8e&#10;5sgLdtIECCDRjaRr/MEeezDlGV/W2CN84ggwUSucxJYDK0+9bjEM+2VZb0K9gr3vONNWdWYGW11K&#10;vt/Pol8z+2oAbf+zWflIt4htMIvsnIo93y7cdFZkyjNr//1uS6osacfWC1lmZCzKAN7OA7aZ53Vr&#10;9G2Qvc8qpG0SVlXN6KvbVsNlJiylzjiHGjKmzTEBUz22n1T1TTfgCbFMNfl230tSV1/He/q4HvIM&#10;AOcYwDqvUyDYuMIuuWPAQfkUgbp+k3MAiMfheqtyfF7bd6ze2e+uH7LzoGMrijiB89BuP2/H6JrP&#10;Y7vrPXJwnDVU11weZltfkyB90scuTFrcaRl/UwGgNsKWAHOBPezYCodd0Y53eN7JTzY98uMjJ+uB&#10;fgTwx12aZFlLksDPOfDrIK098fol5y++fZrjAzNJ9fZd8mHVDTLarXzvUYPnzIbsPYBzKZWxTDJF&#10;fqaWOPg6a12ii8gnf29rYO0On4aPW/Bn7YWJA5OGkSkRe9Dn82mPRgSbxcs32As+Mz5M0G/797Dl&#10;jE49/Pjdij9j58FBUngaGCp/vTp3ibx/2II58S1mx237tCXOOUL1Mm4rH1rNv06s8kUmNuTJ6qgt&#10;tM6F2B5UK12EMeC/UT4DhB99qtUz93XIhmVA4esdW3OPi0Wn6Pdm3sPnXCTV4lXcTSFxi90qVtgN&#10;3E2gSrNqgGOr0pb7fiTwctux9LuPixaY8DrOKNayp9glEyGXycfdKOLl6DfArqPmWfKIr44JSXCC&#10;AaKtVM0afqZ2tOfOP7qF23nVFp/TKsEEzCTuMFlvV4p7F6z4a5+cvdkTTD09bH74B//gHxR+4zd+&#10;438F3P8vHFH/T/8VCoV/7/7+/T88THN8pvQPk87tjw5X2crQ1cATDe0BzTOM4kyHwYs+YCRkjZA1&#10;x+Gw/bQdo0KzuTrMJ9sX+D7t4NR3TZxeGuNItNevAaKktbPfMR0dp9kry+VSQT7vHAYyA4eC1LgA&#10;DLs9kfbF1omY7Ivy6+PKnmcVimjxIJ/uOQajHjNCo1YxtAARRlr9+n14WvVd5JM8IUTSVwqwBP39&#10;Ds+HwAjY9qsWSoUCA8jMzkvj6JZZM532smqULA1NARQdjQ9Axj5DI3ezcQ8EGgMNVPEyLLuFsB/V&#10;wwsAqkRUL53ZwOibLxeByClsz6h9hPZvyR39NEexcWSp01f8/S3n8hPw6WIQO3zGVTW2TTjcYrvR&#10;RqPjIE3hOlTSp4DiHo6uEHJX74Lb7uxvdgvwo0OwCOG8CcBbNjFIxeQOQLZfTgBn+eT0sz/Cwabi&#10;YNCUZ3XAxpJ7vygDTIV/QzgBtw0cXi3zLunhjB9W1TDt4gBatjbdhyFf9hi7OdO18GaCXSE+AVDZ&#10;SxnLjQZl/LusFzv7pRFyP+cxmLLSwzlwL76XCqHz7zhw42ZDQMlu6QBqOfbcA4CJ2KuhnLkC2OBY&#10;AOLdigM2GCVeQ0Ph1klpRVMErLbUtIo4m04jqaZPkI/jvZqlHPG7C2TLlgqZKKQ01WFUM1c8M0Hd&#10;uh+HsAB14Zv9OIJ/y9FN7t6txuuxzDkuJMoAujAe/J4lyj73au+p8iat2rCJAmPQ5HV3p4E9sTsM&#10;Cwae5y9j0JA/ntl2EwLrMOtkQvn26/Bs9aqbD/a2t5GzD7tpdCxrZNJSupl5GUMs7ZpVMcNvNURH&#10;ZgtDE8A0cA4DeXEo1uDR4TN7F5/XVvHcjGmLyVnA0EYO5LFVlVU7jBuZ8IAh04G4+MiWg/gd4LAA&#10;kLk11AqAVShl2zY9namViCbAQgBcRP4dYrIVSXk2qHWOxj0W9rOOW24ovcHxpcPToQXAAMChgxpu&#10;AxirFrYzHEZ95EgnCOD2PXmeUfUGZ3OSPGs0MZZDQK8Z4xky8d1ujlOWkk42iDK2ylki9If3th+9&#10;hd5wXvZKA9ikagS4lM0sc14EVwagsrKsAT/20dcBwH4JDgW+5dybpJJ/FyudZpkE0BptB1ulrfR+&#10;fH7BkAGX8mP231X6gn95vQGZYTnLJZ8eOj8BXAAN4Ldfv+C+bC+4IziscUYEhAC2fsUKXDt5GLex&#10;sTh0Plen+M7ALXEJjoPka9uieBbf33Yse+BHDdu52oBSnO6oEswi2c/7wO8p8wJPQe4TIHWOLNYz&#10;l8k0Ji0cUiTA4CxsW7w7/zKC4LhbQaBXuIr34F3qvFfTZlLWJuHUrcyN2qmwn7hzJc37AqwATCUc&#10;qYvezKgZHA+Ukewp9vgyVtGyd58lB2ydraa5i18AaAhy0BsrSwBdzvZNYqufS9kEfwbuE352CAgG&#10;yIfnXTfOy7hJnuDXzbvIu1nmBfdhjzd3TNDRKaALOGp70g2iC3yuZgVZ48xMEph9t4XvYTlKCvfn&#10;PFs7tgXaQvBxz5+bgBSClHLuPFK4DtoycgEuShI+tOL5aAcMegWNLihzeNiec2keJTVYz6TEtYJi&#10;1i6d1FNvk4FBPaBC+lbbR/Srys+CzzIDZBnAuEfGKtKomQ4HgrkngJRZ/zmBwryPr6qbGdam8fOc&#10;+4BAsmaCATvc5u6GEhkYzGA/TJQ4l2UrjLqr7TMpZytL2yzxspGMAe9uzd+Y8Z/3wrCeD/N2JUi/&#10;7FzIHvvw7W6WlK7eRhBoK65g6gg2rxMHWqWetBrhDJpZ5DU28HHKWfD8Uqk6AC2ZgfM7tvHaPiaD&#10;W6t6HmwTseXSWbMpvrVwb1BS5VluAXt5vqd5vy42zfkg57/QVcBR3ESOXZcow373LvIq08oAm7DE&#10;PnJ3UU8+Pq8iGI9VZGR5s8iH5301zIb3odsAuOUvkWXtpxl19LqD70In3NkyQpcMZOYEWn0wSBsb&#10;seS8BaW2sdjyZMa6nJV+mudH5qp5ddvqGYANm9ZGjlsVdQZ7MDJR2Y7zI1JE7vEPe+7fgM7ZkwXv&#10;38FXmqE2sJWlzp5zfa3BxBodtNqxEAtxp97ziIAlshZ619jIMqC/TzDRSl0QBBTxMYDgdhac1A5u&#10;BJcK11aSHf5hTIBtcuVl3eJ8XwNY38f5uAN33svdJd1sKtkPOpEJyIBghHyZSDSInYLhnjdNZIJA&#10;nc8qY+MBzLhZYHPnUmhn8en52K2gLhssHyvq1dhWG7fbcoYD7FyLQFQ2H7frTtFPl/Hp8wT5EgYY&#10;WEpt6r3ETbzco/McBh8zbHLq+lUARIdm5Qqs1DbjH9vRbdW1Cu2AsO2TEgnYItfgd9M37wiCehH4&#10;i4cj/qrcJk3kZgxe7XKPS6sw/NnKinc5JgCYD92ZUk/y1++S9MWXwUpzr3JDkJXFv1aD+MYZvDH2&#10;pnx9Eqs1zlxJCWtvf7+LDq0qyeXNz5McwbtMZ1Y1GvfvYwfJCntiMHesmJnkNPHZQQbrYMMOdoKA&#10;SVa0EUHKYZS8PO5/+Kf/9J/K9vO/A+7/l/j648z/mzdv/t2Ls8/+CSDhw2FW/nFYuQiycywR4N2i&#10;Fgd4mgh6HeHWSD8RTTjkZxbl424AyECIAVGW4lzYYT+SNEYzDnI/a2OMy5HWCUcTtnw3UlfwAcyJ&#10;bD8PGIoNCm87hu09tkSM2pYvz1A2+yoL8dAPsihwCA7NCoClNjOTaM+sDDKWR3X4i4H8zncIl8PG&#10;ldAsAtweZ8m4b2Yww+vYqyw7gAanHDO8MiVUY5m1kLgtbljFKV2fxgj5gAI7JW/wYa+nDDwzDn/K&#10;1yMKXbl9rfKHBUK8xqljzACld7EEPCdg2BOJ+bO2WPgc9ipaIbG6YHnVSO7jspt8ciU3z9Mzg4By&#10;6gQEtpbUKvljz5eRuMLjAF6kjMK5r/ot3q8epq06oCYlYwqC6gCOmQoHAY3AK9xLPVKLWsp1cKmG&#10;8t6dv0N5mgg+DgtnZWk9tgF1cCY4pUnjKnlZ+nsOxp4gVF2AahWnY9ZUx5fD8d0Fub/d0jlDZgRE&#10;ZtAFpQ7VanQi4w0gaRirENUYRUvHaK+woKFGUFEtnhCMYcjNhvDvbn22GmIFqlk5CasJILiBApcv&#10;+X5PcIehKvGaBGMCZ8vtyoG86Sq0ij1qmDU1A2qvfBfjgsHGgbuISwMqGHcngD3im3kh6beuY5Do&#10;MpXM1VdG1DjayD0f+ZCn3VxYjHMY8zcAQVvUnPrXoQK2MXpbnsdMQ+r66wgkbF2bD5xLsCwsew2B&#10;9LSLwltJIkjC+VhhsirgoLAMKO5ukKf8admJRlnOfYNqs9YabzPqGj6DENub7s6/jll89zPUAFLS&#10;fdq24jnIqd1rnPKzZoaPDsCSv1WBR55TSt/lvJj8zu/847CY18MWwygFpeXJHvKrYZKdxx57nYs8&#10;zQayVgatBgr+NUJ7ZEvGD6t9ZqI7ZRwLgMbNtVZzLHGbGdoAiuYAxcisxH3ZwmV5vQVw826nfeXJ&#10;lh5kEDmwBabImbQIjAWpI+5XKtYOgGzC3e/69fjc+cuvkdVszOKtABCumren0lL/wUHNyCtuO4Q0&#10;h9ig6i1fBK71TNxCG8EVn9Gqig7V9gR5xA2anMuwcmT/qe01gqyYCZ41CQJxAIAswbdMPKtZCUfO&#10;ZzOzjt5piA1urTQ8rroRwDytO7FlA30O3wJwLONu0Rc53+2RNZtoVr5RPI1tCgZ+sgIpay6A+fQw&#10;Q4bRcd6nVbWEDIAnaLXHOg6rdm1bATAgay+bIQEOdmksL/sl4K0RXHwzBPxbrXre9aPd9E6VzQN2&#10;QTIFgyiXzjwQoLspWHBYznL24wHyKQ98AQDu81UAfV8nT8hCH7vo8G+nlg7rWTOUs6ehXjiNM1dW&#10;jLRfBhGW983u6V8MTG23MpvWMNFgxpd/NyuWv3qFfb/jmW0ZwTZjj+xd1vnburLmnu2pP+B/cndf&#10;hEbxPLLCfHqYh2ELPR2Ww9XbL+LAo+1xx57selK+v0Kej0ufbB3yc7Xwb5E3ntd+WQ9iYGAQ5zyW&#10;VJkHggAXLcmUdhza9LWwkb0CvjIXdtM655yKbXNmvY/Bt8EVthPQKQBRttx07gxChwBvNUGfABUC&#10;fdtuTAC4JM0qoH37ButmI309WxdtvbOdo1svYG/TbjcHrNUiuYVDqO1yJskCOOzLdq6mlD4BeBN4&#10;8nqF+7fxnKVutpJWxQ/cn3+OHzra/YdFH3CFLyJ4dNC6dPcm+eWHaVInuJRAYou9x2cTcJQCgVPo&#10;4VPHgFMpQ/XbVikKt+gAZ6QPlmZS5qlhy+/3yfcvU+TxLrbLqQ/Ozbks6WnS4c/cJf7JO/Lzbef4&#10;ZezNdx9nAFmHQWV1uyOITUV6aTPg9xdfI/+cE/ouna9Ulk+bEWdskkSCjUteC3vwMIzyZIXWANXE&#10;icGx/PNmyG33yt69J+AcJtenrwBgtmzVwwHbO2zhSwFuVnVkEJtgI2w3FAsdsJv10hl6YSXwHl8t&#10;Mw1+3oQhz2Pg77zFw3zA3wFEeV8r3yZkXODXB8A7zyOt44B7Sb//LAzLt4D9anhZYCds90RvbfU1&#10;GI2JnmYqzlNYqTKJccCfPcyH3BvBKfL6Cfsr8Ypt1ybRDHyObX0l5IvPj8/o4T82+KcWdtHNtuCS&#10;UM+8B6BKLVoBo7ns6yqRVrkHhpAAZoktFHd0kcOCW4N5jhk2v0vQ6GxmD1vwNB8lzobkb77CBpjw&#10;Ibid2HKJzQbQKnv6/p6EEe1rgvRWWE9K4ZdPY2QoH7IXX/Ae5dj9MQHPPaiD6Kq0wPtxP1aqrfb8&#10;8sMsBlR2P1jRsN37gK/Wp0naAMiPeNDEkklWh8wvT37uwHBA/3jGTmjx3VbEh1UP33rs3jDxY4uz&#10;S8hy56+j/7CbpQw+M8BwRtI2Zhl3PE/tk5Sk0oLO8D8zgkBbyCuli2QDTjUANqmnbs46+fCy7gbO&#10;EPtwpOUdotdj5GYO3pJlSvKPSQs/BfZ0HtEkbd3kEn5bCnpnvszq20nhssARNmMmruzxubQNyLSz&#10;CDX84gLbajXBZMqHxzFB3OyH/+jv/J3iX/2rf/WvA/f/81SfNycn/81c9vSfE/V9M23f/bhHAJ4B&#10;8LK+jBAEtyP2Af1mdS1LWEIzG6HAbXH6kU1hWIprmF0uJCPIdkp0uKgnl29+wUPbS2xJ6SaudHYy&#10;OXLtAiZbAL4tTsgNqNWMPOk4t8MAg/ku9l7G/klLXChyNvUm6SNIZgQVlDoXsAA8mW21bP+IM35Z&#10;thS0UEidEK0b3TUBbaVg375UZBrk7M0phqCC4ZjGzZVuI/3sD/9Fkrl5hfF8hQHE4eHcBdj2YbUy&#10;r5J1H6CS/xpDfYNgcLAIQ9+sKmfziKJ0iqfBhRUC/u2oEP88xWB1CmcAnWqyA7zteV0F1qn9aQ1Q&#10;UQDMd/hzUyaRNg4No2lbB4ZCjlvLazHDqXPGqfoasjAIqor3r5L05S+SY2/tXWgU7kI5fRHbGOwB&#10;s89eACIt6cO2BShxEp3PSyDhNHnunOcctpMdIMEzTN8A7hFs+f91yvbESnuqIdFZSzElELQ8+s1+&#10;SLCRjkDYxVfSUVoeNtiw5GtFZA1YMUPj0goHz+wpNuNnliaPUy3z924qbBGt59IoLKDJxUmjQT7u&#10;djA4WHBXZmbko18C/OUG9vunx17s3dstqzEjboarRuBhX7eKsJTHGtl0hbntDLJmNMy2EETaNyf9&#10;mwGKrVT2ovq5jZLtzVwakMU+QRRIkMQduoJ8R8CzRnE71YsgpamMLDsc52bS5jlP+d0OMsJ78j5S&#10;pUmTaHBs1qXFdwMsBzk36I2Dt798XiGzgC0MRex3Hcmv7d4BWzjcrivTQzPwmuEBYOEWSXXBdhMH&#10;ztDV+KUhFFw42D3v3iVP6xpA6PMYjNvq9sjrf9xLY4txQZYtmR4p6+xrJKjFkLkzIp1+H3q9fHg6&#10;jEMbJ/u0G4ZOHTAD4BAkefdmj8zuO/T966y/g9kGAkdWEQGlFRVb6GzhywKgXsfKgBzrggo38Jq1&#10;sJXI6uDDsImepEK3eh7Zdyx7NwExj4dl8n/7v/wf0fdMdLbd5lXilk1bCNwsubK8jZz5uQwsBZ01&#10;AECk3sWIu6132qnHJIUlUXVBelT/7FI8jb/96APe2+E6mTcECVKJmtFVPgTX8r3rgJt5aYxbMXCz&#10;WrPF4cgMYyawXblKPj6NkFeAy6KMfH8FcLuM537z7mcYZhzxSPrkSmSOMvMve5Ttc4LmJoB4jBy7&#10;TM2WAZ292WFnG7gHnCV3Cfi2F9csUBsb1Kpf4iQzycPe4TzbcXi+MUAY4PTl7/+nnK/sNnnA/yiy&#10;/LidNVIQD4rhaeMuDqttAHD0Iw3omWCP1ji7Df9vG4g9q86ClO9fc94yhRHQALoa6K9VT8HtjLN0&#10;9qBTeI89zCfXr3+fczq3ahLS51+EQS0VGY369Xyo524iXawc57YRmdSR1tSEke2WVsnilnXeX9aW&#10;cv4q7o4Y8zmtoh111a2a3KeOPmYYqzhD5JrflU2jXbzAyQ7wNS1bHwnoSm5S5nUv0TN+FvmvIiPO&#10;nMzQG7PTBuUC1lrmLLaZ7QDpBhTN3Bl/bwXYyu5PQ8guocrfJbW7i2RL8OBcxGHaCtjEsOU5AX+h&#10;nb8CkKPT2Bz7lP1SP80cP246cfC9w+dZjK0IZPFDVg9b3FsvVlYEqLb0fdgPYsuiQN3XMBAwG64d&#10;qUqhio+zlRZQEFnIJDVwgPVeAgfskvsCnA1yN4h90gAdkwqcBQA8/S6CCb9s05Mi1sSCFTsHrLcE&#10;jwZ9H9eAcCvjyBn2OSzdJmybXjkV8P98AYoBWnU+r8PeFVsRALdyxFdkJcJOHLgv29EMLlqFe4Cj&#10;ST70BLk/LgItxuVkJiVs9dEWd7BlgsQhOrsiSEY3wwCb9AgorqXPg3sW9gQNKwCWbRcm5QzGmmUw&#10;CmdqEOk+E9uOZMZr8jna+PMmz/jxaRbpEyfOm9mmpy2ZtpI2wNVZgamD9rX7mPgwqUVwij9t4Oek&#10;nMSuIRMbaYZ5D/2mjD7llHODVkORCX7fOZZO2UCegL1RSxqZO3SEM8qeJE+rFr9jIJrGVrcjYJQO&#10;+dDHHpg8JKDbDbX9pbCdNGyt4kxMRvB5sbeSGpggMrFkm9Oi30zq2ZuY4X4+jPExgGerK3xGW6Vt&#10;KzU7bEXPKq7twC6Ym6I3BgA7AmRwTkyE+H79OsFA7hTgXYgVdGcgPVsrvVZWhtUsuOUu+fL3/kWU&#10;n3L+DfigkmSuvo5Y8OrkD2IirV7EX2Gn3OXg3IOf343YM/xsHPidlEOrdIE9vA2PyFScn2nwM8Nm&#10;slsNeA3sMWcuNpq3eQ4DQjCBrVbSqpqIAVfy3NjfAvJSuo8A3rYsdz1oH9yhYldGBR1Qbmf9SiCg&#10;B4MOnGVDrkqhxXk65zjiXmtW3ipgBnyOlYsaAXIx9T4Gjt/ux9zjGed7A564Apt2knr6NClcfh3n&#10;FWVE++5pymergaE6+A7+DvtZz56gJzyr+2s69+EB3OLMrO2iXfyGLd76Tf36tt/H9nSRFec3APT4&#10;I6l+ZWVzD8AKmzwFV9gW53yV+xWcDXMGxFZZ2yEflEmCxOUAH0qA+vF5khy2i1/+nb/9f8//lb/y&#10;V/4qcP+PwX8I4d9JpS7/26X81e8BQL4X8C9x5LMKURVKOyc67Rcvkvzl5zEQeJyWiPIsjdpXhdGd&#10;EIXYnwrwPvLzl3GAgOH6SfK4JXps3MQsJsof9lMzmQ7X2VJjn7yGAqNDdHhx9vPk6u2XyZO9Zijp&#10;D99uECoM5qrDYZ9jABEGhNCstkvEdFyWMaVMcho9LrNCiZ8XRF1DF9tkeT+n9AGJGKlY3rQMhBM1&#10;myMbUSUFmMe4rUb2SJvVQ7h5JvvkI+UXRiO21uTc/nfB694dM3FcmApoqcf2HTedzlTaSS0Ma3dh&#10;BrjYDWvhedoOTotrWF29veXzGiUu+PPDsEOUiaGKTnHA5Wd5fZwRTtXPKWizz96+LnuOhxrX26+T&#10;Rhplw2lOG9dJKfVZsphgNGb1UEOBHRjarMphUD0D2BcSN9UZrNl7ZjbW814gFGZizarNWzhgPoOM&#10;KrcXX2LAARSAiP3SYSWMCM7EZUdmOl1q0y/lMRx97r+L0lzFLMwMw/yy7RDN5mOJ0fmF7OVbQIMU&#10;sT2eSWaUNiCBiHncRjm5B5SzkjuPAMSytEu/tpyrSmYfrIOsWwCpbSwaBQcQJ918BC8ol2wPscQv&#10;c8nV+1/EzKX9zWbVzC6ZGVJOKtlTnKftCAQPgCYNrSVFHaAczzpp++hXEZDnAQD2FBrVOxRq8No0&#10;C8uzHbNPYzdqtm9wBNwln0+jl+ZZ7ed0HmPC35t5MfjqRaCuUUbGcWRr7sMWN9mkXM1eyHzN57nE&#10;KNU5D0ArwZoVCBlYADlhybPaIuJgqMBm1EIuucO91HptB+BzMYttWdbnt5x+AHjaLrKaysIAQJ+6&#10;EEmqvmMPsQxEDlYafLQwlnJlP6z7AGuC+VnL0nZ4Wg1i4CELxG7UCZFGDcf4YTsBCCGHnNfzWmYa&#10;wKHZKBy43w3wrCjZJ/rt84LnISAD9DhMaZ+ptsKWQRf79TFUfRxjPY3daNbDI2Bt2c7FzOkYW+Gi&#10;MB2dmQ2X8KwBCi4+muKw4zkLiNqlmKkcEsh4F5EtCocoK4cZ8rgwDrAWl3Jhw6QddHC1nHrjvQeA&#10;e6gWzkK9fIGDTwGiitz7TaxiDNB/HZ76t9ZRYoglGzDYecKZuuo+Dv3pILk/50VaLmIBuChnbmZ0&#10;LsTgT+pMWRv2U/edZAmmKuFx2QJAXQZsR1iji7YkWemyz/O44dJn532R48OqjyzjBAhibD+0pG2V&#10;zcFyM7JjZGHsrgj0yM8ml7yOspUDcHKv6GVsf3FI39ZA6Y+tPtrmow7sAYXSaVqC3uOgx9ynfaUy&#10;hHXRly424WHE87auAFGnyZzgrol9qeH0dzjzYfUS/XzD85VicuHu/Oc40zMCVoCh1IzVXCjcXYRe&#10;TeYZh/esTOTi/JELsGzP0BZL+7uaFNEbfA9n776XAf5kA4ir26pgxdJKKDZJlhiz4bZ5mmE2y3l/&#10;/SoAdEMtcxV7eZuFu1Av3gQZp6bI3XpW5vUdsEwldwQ7M8D8tGd/u/qeT3JX72PmsoNdMrMpCYRJ&#10;FhfRtT0D/FCFz9BBb7o4XPngpe08EKw6aLzu1wHkRe44h+6ixzyDtkfbL12nLUQue3PvywgdbVRO&#10;eGbbFgAB+ASrSG6QrXJvZu7lKzdx0CUYtKfebaFjgpSX5QDfnAmPBBurmB1OETzfhwP2s5J/j+yd&#10;RBAtdeEYAGVl0eDDzKIyJkAzE+umeG2NpBfO0kVGFGzvMwHaNtqyFK8jIcYJn/cu+XBoh/1Ktp1C&#10;AEyFMcGVgNEqjJtztbfunYjDh8iOFVbvSl3QLjt/Y8C4Rj61Vc6NaPfH6KVVNn2qtIqC9tj+gF17&#10;PvSTUuYdunIbZu1ieJj1wrhVCtIEe0aCe4d/pVRemWxcCqw5s9o1em9rjb4EcI/umJCq5i+TAXbC&#10;Nq8KwV0bWTAB8rw79uS7WTmFX+y1sAnt8/CwBrSVzwJ/F6b4IZMAzjI6UGuSQaDf5bMYZDnbY4th&#10;GUBo5aEZE5MA82Ka51gS4Jwkxdu3sapTunuFHJ3H5Kf4wbOed27DepTD/jYllAjIROi5SwEfbRC4&#10;xxdFZjt0WopZA2XnBTxjk6/KXPRrBArOfsRFa3wuacWlrXZ5VlN/iO7YgrPgHPq8zrJXCOtBOTSy&#10;l+Fh3otUtdoGk2LujzGB03IvAXIwRZf6JWwPehLBeufIcuduH6tytjpZyWv+5GdtgZSKs4vOSN8p&#10;mO3h80y29Bv3sVrWrd7GpIi+I3/P5+M+qrb5iieR2Ugmwf2uud/nHbYUX9DHrrtwUIbHDljC6r8V&#10;yDXBlwGRiydtTTVQ0U9Y7flwGIZJz86BNFjpuE/BpOnDppEUbj/n58RU2B6+BtjyDf64ePtlUs28&#10;jYO9+auvYsXKYOK4rwg7Buh2FuMJnbFVchFJEopgn9Mke/sO0O585sUx4z8thXHX6gpBNHpie13u&#10;7uvY+mc3ivt+2vnrpJ46w3afE7yYbD3a9im2vgkGPfA7zt4ZvPbxV+U7cDHy4d2OwD1LgxblHnl6&#10;2deSp0M1eXrqJ58+HX75e7/7u/m/8Bf+gku+ZPux7effieA/k7n575bz158Txf/wDOCYFG9+fBpX&#10;41KIEcb9gBFoFt4kAwDwAwCjjZEZEyDMUYYl0doYAGkJ1GnwHT87xlEs+lJbeaGvjr3aGI31oIpw&#10;CWZw6BicKcr/cQPIxVAetgMMhFRvZne6AJlOPDwZLBwAc2jVYEBmD7N8DxgJ2z2MgmyB0PlbiXDD&#10;sMO+UhbOcXqrXi7sAcXxYgFh0pHG5TkYeHvlBC11wKUlGgc2LOHJhZu/es3fVZN2BmBJ5AmgR8jO&#10;kk+HCcZNMJ3n986SEcpkJN1BeZ5Rnl7xLrTzdzjYTHhZjc0+8awoAobPMtkMg05QgBLdxIHeHUot&#10;zVkXxZXxqMuXoMfqhq0zT+tWjLot5Vh+7+RQQgznnLNbdAWpqbjUBuMSbs6/CI/7djAgs53FrNXU&#10;bL3ZUd4fBU8yRKqWrt3F4DPYayb4z2GY5BCX4spytOBCrl+rJfaHx35XBO1lOQY4EEx1a2HQzONw&#10;Lx3WkRYSA1ZBURDgHKAEIUW5eaZMcvH257H87YpzGRBcsOPiricUfIJzrNy8JWJtJo+TDr9XxXGN&#10;eI/jwg+UBoDqboNcZEdZTyphgAKb0TQDZUXI1gz3IthW5JT+flnH6Dtw5gIh++8J6jp3sbTfwTHo&#10;bBZmrHCKGu6YYcBImLWPrSnI0B7DeuT/7Qe5tGWFMVs7bN3i8DLI7SCCzUgbB/jrtQDdY3tWCYAE&#10;DQAGByF1uHJuCyY26JSZAwd0zBC7ZOVl7wp85ImvJWDK3njpwGbDTBzg3i+bOCDLlfYeXgPUreS0&#10;CbbrMfiVgUAHZEXBgdbn/QAZz/ykD/J+Nwk8i+hFC1ka8veywRAcoAv2fQ+6gKOxPMXnMdBwELWB&#10;cVzJMQ1gNIPpptnzNz8HAAE8CARdEmZblY5G8GYPrMPEz5sRThe5xLhZPRFsfXoaYaxOk9HgLoLH&#10;naADvW2m0Dn0CuMVDuM2wXIz3um4WzIbH/XdGRsHaOMQM3rjHIxtGwYgEgb4zA5ECp4d8LMlSmYd&#10;90u8EKxsAT6lDPqCY3TDptk2h5vNwgM8w3iYDU2CSPuIBTGxP5b7crhSZh0HqKXQ7OHwc9eveV03&#10;XhLszAE4PLPbumNfN+cj24ZtXwI+M+vq86+3e5uttaqxdnGbNJide0F/AKiFw8rKqY7cVgR+Frlz&#10;a6hBs60ZZrm1a/aPGkQ4LyUrmlk0K1NmreJWcHTJYfcVAH6ATVLWlMXlKB9m2EBe76dgshRiv2gE&#10;TjIRtfh9wJtzIpy3q+a1NZHak+DVPz8bdAkYx9j+Gg6Jv5NutoD9skVqi6OfI79SNN6+/d1kTEC1&#10;6mRCv3gVltj93bCBcy8mI7PgvI/y5L3q4N0m65ev6VIoz83WDecV/PsyNlZQbN+8v2cgasCnfZB/&#10;3LsZ4PDbdfnfSwSQhVDLXof1rBNq5ftga8XCs+Ac7eUVwLmPQppYqfpkFpKhbILd9VnNRmt7Dejc&#10;EuqyOWeRDutOcn/1dZK/e38E0spS7y75/rkb+rVrgo2ruIzKdhETVc7DxbkEZMp+Ylv+xnzWR+x9&#10;o3SS9AjafJ3NCD/G3ys7fk1MRvD9ad5NZL1q2zbJ8635OzcM22vtEPWDibRmMRAchMO0Gh6wMdo5&#10;qyNmW2XyeiFwfHYZJ/c3RKccPhZkW/0ymBYEWwk3oPmEvjiILziXXWTeN2C+JFh33qqcvKyb4TBv&#10;xoypi8zQjbi0c9axunCdHDZ97FIXW+18yzVg1Sw+PkdSCs5Vf/5xr+8w+WSwC0ibyXiCPeDf5W+3&#10;8mqAUMlexAqswd56Ugud0s2xstKrAoxvOW8DP2QHPSil3vJasozZhuwOhEvuC7vhTAY+zCp2Af9i&#10;hfC7wyypps+Tb3aTWGXr55HDkiQUBF3ZG96zJQFBspjkQ7t6Fvn9B4078AvvTRD/vB5Fm5q5fBNB&#10;oJ/DoM6dLbIU6gMNqJvYCWXZ1tt8GoCPThuITDn/JSDzCf86JKhcApgXttb6mdFRdxIB8MPLth8D&#10;ADGTrZo+lxhIYoBZlyCl51ykXP34HQDio62MBHFSTYqHjnuUpB5uxky/A7cbK++A6gE62kP+JgbF&#10;+Mulu5Bqd6FTvA7P+LplX4yGbsQ++CP+sn3IOafnFYAX/2N7k8FPCzsVk27gJjsvHNZto991giMr&#10;78q++Mo2Ge2qsufzEJwgr53YpaDtvT/7IpQA2atFAftyGnHjEKw5aVzyOrnEnUBzwLhBhXJr66Pz&#10;enGZFs+kDFvZqvCsUkQbkEggoJ90j5HLKA8ErtrfcTcbCvdvuN+78LQdxBY992tIQDJBbsdVgH/X&#10;Kizvjz5JcuKM6QZ/oJ1YoiOTaj7SqLr5e40NcemWAWFsj+V5C1dvkq//8F8lMhZiT7H1trUSpBNY&#10;9WvYJ/ER93RkEwJDEgyLCSr359yb7Up21djWjr5WwF58BvG17YH6vXoRm4RfyoLbsnfvjm34BBEu&#10;k5X9bMDnng2xAet88um7afKrHz7+8C//5b8s/rTh94+pPgX/hULqv18v3Lzign5ccdEI7o8OyLwA&#10;sJ8wVraQVLJv+HvbDBBGIsgHS8MYrS3O1yHUtSVgQKxLhDxIe8U0AKXsex6+EQDoR+Dfl8kEUKvi&#10;Y8BH5Z8GUogKBaL2a1kStDpgWcx+TJ222YkDoM7hjlL6FX+Pw+P1ZaCQLvFhJb+qjsSWgxsu2lJ+&#10;JnRxRG77naFkG4zCYmTW9W3yEUOQvz4jQmzwjHP+rZ10MGKlm69QkDNe04UvV7H1R8olA5I41MaF&#10;akilfytiVOzl6xWJqlMAtWE7DEqZMKikQ6twE6RqlOnF4Q4HaWWqWPLVwgCtccwDLqpSeBsdgdSI&#10;kUGD87XSYTl2gbJ/xIBbzhnyHrFHDKct05EC2eGzZc9fhf24GdoYxY/7SWxncC+CVRjZkOzfM4p0&#10;g3ID5bA8WEBg7B8VVAnqnXYv8Zmapbv45z5C5oZUjbeCOTZTw2uMGhgu5GFQPW7JG9fzQfBG4BTs&#10;dV+jjPcXXyZ3F5/FMr30cg6wCOYEgma4pce09UaGB6nzRhUj1mLSSJ0D/tvcYR0lvoltSD//N/8s&#10;qZVOY1+6LB4Yj4AhCd8cZmEWuZdx8CiPvZA9ns/h7yNA4M9E/f0C74ORsG3JbZoCQJ321cnPMJg9&#10;5LmduIjK/u0YSPL7DhypSI0Sd4DCpc6/CtNOMfKkZ69eB4HjI4BJmj772BsYBHsCPxFhR05kDL8b&#10;VGWfMRNquwGOE2fhIHkaZ/WOu0njFNxWiHERqHO+8tRXNFScmWw/TRzeyiHNaS88b6caj+Tv/b3/&#10;U1LHOHWQG4GTDDCDmv2Yxz5BdaeKEwXE8144d+5Pp6sB1pi4xVW+cjng11MAxRwnhKGzh9R2ENvy&#10;9vOazCFhOyuFp009bAS6nNkOsKdzi9sd5fTuElgMZOAqcO9muS/4e0ATz+0SqrjyHoCMkeXeCbKQ&#10;a6s68hr38ugu4GuH7WhkLzDAmbAEmM4INhyetI3GbZZSddrWZduFzuX7lx0G8djjaPDvDIDc7Za6&#10;BQDfPIySm5OfJzXuxv5uWRV0xhMATQdZs6Xkcd7HQV0DCm/C1EVfXQJJnK16YQBjv72Bm4kG5aid&#10;v4ngy50PZvUWyHiDZ9oBEgx+lBszftoHDbeg1YqSVHSRMx4gaDtCs3xCwNEM2NDY7zrtp8N3H4Z8&#10;z8Yzi2ByoL4ASLAzDkEusIFmoXcCNORMACPo2Dorhd0zQy59novGlpbLJVloO2CY5gz43BEglwEx&#10;Te6zSIB+bF3TvgoOpKJ7JoAao/fTn8rc2nI3m48JRKwSOTgnCHB3gUNunTwACwdssFrgM42sFvCM&#10;tqwtu3fJqHqWTKvXoZV5B/DPYHdTkXbZvn3b+WwNsQ3FauIDAa39yrLgGGSqw1aMtAFWmWZ8PrPx&#10;+geJA2T6GPB3BQC7w5n2PMcFYPVCsu+XQ79M0IyPAfDHbedzAh2DicdVN2nz+mYDPavMydfIoa0Y&#10;zk4BWApmR48L0g4PPRxrBbtzibwActAd297cXWOgf/72D5Ny/l3y6WMf3blOvnkexAFjGcFWOPc5&#10;AYjtEbbWCQ6nAITIJV/NxPk4+edj4EjwM205r4AN4udtYVshn363Je6XT8uoK1JzfiKI3M/wddgL&#10;B8CtqDikvujVfprnKIUlPjp/9UXSQdYE1AIL29LsfZfAwtYe2xCK92+wWdg27EGsynG2Ar1uie89&#10;nrPL3xu4A7pmBAAO6g6QNYII7H02TGr5MCfA2o9rP5EDIP/IzKfnWWRLssXH+SNbGRq5E/wN4AiZ&#10;dtHgA4G5Swr1Oc78qT/6fM/ZIF0KUJc7St+onzC54qZmqUWnzndVbsODBAjeC75LfVVvP+7GsbXl&#10;28cRthw729R38czgFW2SwblfkhA4g2X23pah/bibLFrVJH36dayCy263n5hoyoblpBIagNNuIxeS&#10;Xz0D2vAR3OPxK8cdEJzwO5JCWL3RXyrXLhoVI1yf/AGgs4jM3yZrfKY+QqprB4P3AD056B+w+XuC&#10;eP8fIB3bbtw7sgW79Ou3+AB93pG21fY1k6HDRhncQWBKoOKi1JdNmy+Xaam39vpXk++eZhH42/Nu&#10;e6SMPDIBVdPvkmbhHWAXu0hAa2uv3PPfHPoBzBaDgO8eJ3wObCvya7VGvyH418ZHil/n78BJY/xO&#10;K+v3TGzxcpDe4XqH6W3xm2CH+mbu8c1H6k51/IRzuEGW7X9vBOyTG3bDoJ6zNZzfs33bRLMZf4kH&#10;rEbJvkUg4R2iv0+bIefcIVjkWQhkTMRoQ2/Of5ZUJWUonSVrznVJ8G2VuS2g598HLecSCdLLl2FD&#10;gFXJnuJXB2HeqhAMCfx5fexb8foV91JLyjfvY//8A5jE5MgUXarcv+frLHG3zAFbYOtr6e511DcD&#10;sbgfhufNX36VrJDrA/jBllYH9Hv4uAnBa7cCJjQI5N6zt1+BGyYxWJROV9wlFlEv8ndv8NXiYrAY&#10;OqwvcrB+w3k0wWhxpqR2ExmBDK7FHi7vnJvUxn/6+ivO/eFxljw+7X74R//oH+V/4zd+4/+37ef+&#10;8vK/V0xffbkcV77L3b/50aGFFUb4QaDHZdlL6kWaKben1P7UUekax/0u6XURxH0ztoxIa7UYtgHJ&#10;ZRxgjw+AImEkzBQMGvnwtO6H2UAmk2zyad0jKuV3cEIy0xidvez7MfNsT6Qr1HUwsn5oQMwEbqbV&#10;SHs5BjA9IPS2E8RNfjWEwGgRpZfr1BacFmBx0ctw8A4YCzCukyFO6gOH7Xa4Dsbf3uVuSapCjAEG&#10;cIKROsyJmnt3MbhYjvKJvVgurVB4HdSyb1JjapuQ7BOWWHvlbDKfVOOA0OMc5eV9h8XT0M29D9Kn&#10;6UCHAFBL7JZpmjg8FznIDWum1zapUV8Ai8Np3iXPgLSnWT1xE7G9eUsc8di2A57X7JyDsIJUp86n&#10;tcxxax0AtVu+D63SXZijeNJPucRLhgJ5b0dEhQ8AUTMhPkunepNIh6nAlTLvOXOiywlgkgh9Akiz&#10;n9fSolsxLU26NbLLvdjvvhymwgPgcIgibXG2a9u6YjuVbWACGLNl9qkee4OttpjxsefeMqCZArl7&#10;VWpL+FY/XnCMGhZB1T3KYzuLfeOPAGdLw9NBM6Qu3oWX9TSMCDpW/UqQFlKwLbh3M59ZqE6pgKFv&#10;JWsi9GmlkFSuAArZm+T09b9J4iKMjpn3IoANp4gDtoXE7I1GXPDlwqhG+X0sMT6uCWQ5WwxhAKwQ&#10;XE3j8JcVELm6ZViocwcOVQGYeS6ekecs2cPKv5m1dTh9gnEZ5O+SSDGKEXPg+LBuJQPke4ATsKTr&#10;cKhVJI3MGMDkcOZqXIn96PaejvvpxN5321MekaPHRS9mgzXELzg/s2ZS800csGphEFpXOBQM0xgQ&#10;NzX4eQ/owCgjBwsZkaZWlgy4OVsc6XrUjOvl+410WACaHEadD+TAdxj6Pvn+2zlB6jFQmgH8dwAv&#10;M+3Kl47adoO4RdlgDod89e7zCESr2SNP8uNyzGdvJ5//we8hj7dx5b1bguW1XqA7sji9YB9WvbLt&#10;EzHrrc7bFmUGNQZnBpGWsCsYc87S951PAOgAFFsTXLu+AxgPMLyRko/zd+hOEOa8wh5ntsT2rEcF&#10;Aptm6OIM7CWeAdict7EdqpG3veQe/ZAj3d7ZDg66HRMABuNbP4+tgjptnISVOVkmqsV3yXiQSp4f&#10;BskXP/9PkjucyJA79Y4XgJlR9zosx+kw6bqUzzaNRsxm2p4jqP/lx0O0RzKkHXAibnCU1cgKoYPM&#10;w0qawLuLvgJuuF918XF13Lzu7IggbgOYGTUNSJyBcfW77Euuk5ddoxjqpbfhsCiH52U7OQAM3Jni&#10;AKDtHg6EWh1yyZhtHPUiNhXZNcNmtU4HI2isYiuaBMa268nss14CQgBYbhwWWKyQrR7g/xhwlAFt&#10;6dCqn4bN0oqF7WnZJHv1dfKH//qfAvT6se/617S5ZkcBtNhIM9Dql4G8Nigd7zKHXj3vprESYAuf&#10;i8Oa+SPn/odpN4ywhfb0LiboaL8QOpUbN64nbiV2GM5Fd/ow9zBEhqqGWWiAr2AUe5S9eRMDcZMC&#10;HUBNq5RCHpDnvjSh3CFOW3/g7okNfmKLzXuY9SOV6ghQ/LLoh+rdadzKatBq5dOBc4Gqe12izpSt&#10;bKSO98UzNggq17Y3AtakG+2ZLELH3fpq9czssUx0nrFkG4KMp/UopC/eAp7KgeA2HJb14Cb2Rup1&#10;8gjosW3LalzbADzaiy7PmsUeGDy48Osa3fy1bS5i47AFBl1WvrH3ZuQ/7IfIhTtuzDrrG9HTbh2Z&#10;JejA11y/+zdRhwwQncuSvjJ99SZ53ljBl2XsJMqLwZNMYG4xFVg7O7PgPJ75HFvwgUv73FzujpWn&#10;Lf4R+ZGByhbGHT+/wS7V85cxqDOZhx8CIFcSbAW2/o7XNmipxMr6saJrW6QtexIsoEvorzSztgA2&#10;SwQaPMsIWR5jJwVPzvdEVhn+vMX/bPi3au5dKGbehw8P+BpsQ7N4F/yMtofajqd9MeCpIf+2NNli&#10;dEz43CX17Ht0+Ngi6DC3+Gg8SiXruXM/+WSDfWogr3UTediV5/2Mv+smpex5TIJo+2c9B5tvwxq9&#10;fdp1oo2VqW/JXbnk0Y26BoVuOJ/x3MdB8becVyNmoU2y6A9MuphUMIlq+56JUfdOVAgCzMRP+HML&#10;bHRYE7gS7EjMsp3WeeY8soe9wz7vAdfjJkHT3Bm5i6h3yoh+r479sNK457OZ6BHAqqcmfkrpNwDh&#10;DGdmm44tWfpxz+xNsp1ieyvp2B0xbhKk94598LaAP6ytqt5Ee2LCyZm0If7AjcJzghgTliZoBPlW&#10;zmPypOlG5xR/VmevYvJCmbfd2KDwYdFJOMfQsaJOoOwupoFkD1aRCFZW9Tz2AzkxscL7Wf1aEvC/&#10;+/L3AeHv4lmYRDomsrhbcEKbO9mC0ySjcBnlhjswMXT9/vOkeIXfRY/X+JxJNR1elj2wKM/ZtVXu&#10;JjiTZ6uUFQ0TZQbo8v5rZ00W9ZAjW7mco7T1KtKMovdWbUYVzhwsMO+BA++PszuyY9qyrr+QPMef&#10;PSyaPzgf8fF5k6w3yx//7t/9u3d/+S//5d8A8v+JI/LnP8H/5cnr/2Exe/l2Nan+Ume7mWM8OUzb&#10;GOwrdmo/ChQGaozBPKDsWy59gdGOPP04QhXXg7GNwjYPe3UFqAA8AHgbwS6G754WOKJysDd/Cgiy&#10;B3LGz0nJ5RDMAgGS9UIKO1frL/l/o51JBfCJQ+jl7wHGA4xmA4N/5GSVp9nNi1sAzhJBGBEBL+rp&#10;MCxdhY0l7u59yKa/DD3AgUZV9gOzQT6P2S35l4f1Ck7BDAjKjWI5cyBAtYxl1ktjFucPUCIzG0az&#10;LiPZEqDYE1wDXM4xwkSAYQlomtWvwg7F7RUvgi1SZiO26/px0h2A9812yHv+VHrnM8XpfKL/BoGP&#10;PXUPOP8ZwGMIQPdCXV7m1rsxEegBI7owO8i/Hfl0884zhO0YMME5t0txGCtxDbivL+e6y8MsmbmU&#10;SVqyDYDB8rbL01yKZauL/WuW8sw62WMqHaT93MWbr5MnzkwaTzNAPYOrYQkD7LNmAf4ZlPc+OEvg&#10;4N6xdA8QMDgsumDnLhoaHYlOVgckyJCRZIvCOcRmFqqM83fVfznzdfK8xSkseD8CTzMZwzogtV8L&#10;eRzrzucENM1je0iWAOAuOrq4RZbPZtbb//d5dtzn2IxWx/u9jsaujuNzmYfAaDO0WgG4Q6bOXv1B&#10;8uEwQtZ1zi6AI5rGmUgJpgxv562YjRcgO9xli5MG2D5xh6NsZTvy9t5xdoC+KnJcJxDCsIwB/4sm&#10;YMmggHuU1UIZzBjdI4fOsAh0DNiqd++Tcurr0Cqfhz4OAMMWJsNsKCMbtSIBGgBaSq9PhylgM5f0&#10;Afnj9jUggUASg+LyGQfoDwTKB3S5WwGocr6PBNsGOpZqNYrqsm0Qx5aELM/bCqNWKexmgKi2jhbd&#10;Qa42nKGA0D0RY87NHlqZUpaAoT3v4zDoDtmQOk9+/HY5ldRx8PbQmq0R7NijK7PUgtdqo1stwLMl&#10;yfmUs+m7eKURdjgEZ0nciBiHpJEfg8Ya+iMNoOBf2s3YSsa/m32zOjPt38fZnS02yKTCxHYC5N/t&#10;h7ZBWSZt5HBW6Tt0p4/uIE8AtXr2OjyvzHjlcOwyZnEPbasKziMhs9g/KzQOq8UeTwESTsXPtJi5&#10;qAggDuAR+OgYFgCS/QZAg7GW+chg4+NmFEve9nk3q2dhv6wQ5KAr/YwAPOwnDXnwCeqRHe5W1gkz&#10;dh+wM0tkyrtTBx3c3s/aEbDaK20bgNkmqz+2AsgKNGidJy9bqQ1rMXsWOcF1QNgkh+u6yBHOOzLv&#10;zAC4TwQO7hOwtcVsnI7TDJh643uXnS3ie4f3f1h3uIez6JQcyLRv3HL/HSD+w9Mssc3LzKZBsOC+&#10;W7mPPeHq52bRxAbnQxuH9NGWNGR/jS1wo7tDa7ZO2eb06TDn9zjbbiPpFHKJi7yqGWcarD4S7BGQ&#10;FbJf2waCHNtuxWfFAZrUmfPZG3duii6Hfr0QhgA2h/uWg2qQ4cwFegaNUloeAF9xlwCyYUum2WXB&#10;ucOc9gabye5gE2UTcS/FEllqIsMO5gvupK50JiSSByBj325nYSZFI/qy7pfDsHoLsMBRcxZmSy3F&#10;O6fh/Ea/gZ9cTzlbgkWeTfvxQgDkciYpMwEkMcCMC4MAlQ6dmwCzf9pElzpsMI6+hvWoHXrVXHDR&#10;ogu/rICvsUFz2xQAEVJw75GjRvlYcXTuwBY5Z+icfbHi2ABAGcRYMZfVz5YhmbGcaVK+9G3RNgCY&#10;px0H1hsxS2s1yX5tW1VM6ugzZbWRa1/mIFvWsF3IpFV55BvbYFBrtcUgTNAv8537KGIwgA06rJEN&#10;dMXMqYDmYVnn7sEIA2y9yaVli/ez7dIg2qqGzFHSwNqK2osVso8AZclBemADZ+nMXrfsycZ+ATL5&#10;LOi3geAwj9znke00wD2FPhEscQdy9XsnndpNbA/ZzHjGQSlWI8vpkxiMuBfGPvQd/lpa3haBIEEu&#10;su8cQDq5ev076BFBD59dKnMHvCcmBfZt9AmAnD8BgxwZ4HZzAix80GKEna6lCOQqkVBiOy1hI/Ix&#10;QWBwIphzM/wjwaa4xRkRNwu79M2uCO9TDKZcytSnzl6e/TzJ3L9KHsBvLrDyHg0AxTHcG7rD33W4&#10;j3ExDHvZ0Gu49BC5wr+6yGw/x+Z7pntkTr9KcOn/Ozemv7LdzmrWrIvtw7/YMTDpgFt6EiAcq/AG&#10;jR10etJRxqoxUBKH8AyhnrsM+1kvzhm4d8U2O23Q9dnvH30an2/aKwB8b5PHDbZBP95FlwnIZclz&#10;vuGwaiayrPma4idbertgRbeFW4XQPpvQ1X9I2dpt3obtEhlupkInfxUex02ZsiKmdalrrE5iW2+v&#10;PgPPVTg7t+WDedA9F5bZki3GNUGwIJAzmVFMveO9G/EOb0++Oi4/wz9JPf2ALZbBac3zSps9bKSx&#10;TwR23JcJbD+vA+qC/rgUjzNSFwbI7d2ZpBF8frCYgbF6JuvioIwcut+G33fIv4XcDQZ8HoK0Nmd4&#10;XLibt9ryw8OiHT4+LsNqPf/hb/7Nv3n+5//8n/9fAPn/mObzt37rt/7E7eXJf8Cl3uhAX9aNH13l&#10;LWe6Aq2DiaVgImJLaPLfq5TlzHsUswhYkRbJLGIj+fSAMEspSKTrsO+ng8tNWi49wbk2wrf7WXha&#10;dTEgZqncC8ABYlifiM4XROsNDnJBxLNHOT8uG8kjyla8eJ1sOs1k1fbBMyiBFHZmWo+sLDrpb5/s&#10;v9YYp4mQh2YxAOLVqLxLHN9iIsNFB6ciD+8ZRo0DJdKsF06jYMj7vuECLUE6M+BqfstXowYHitA9&#10;2YOOkYkzAhgmKyEqkJ+jRvRri4ER7NOiEyYY/x2K+82OaK9fDJXMG4SeIAbj6s+rQPYyGzlq2K0i&#10;SE/5YBuBGSKz0ZZScUDNPEKNopk92WMoNK5S8mlYpH5UkdsNHC0R5dAAYNJCyIooksOgYwQBoIZz&#10;EwTIOLJo4fQJLB6sViDE8khrmDuA1mrmFIMGaMJA+D1WRfi8srlsBoLJVpK/f5+0eK3DahikGJUm&#10;bNqQgo1Ay8FvBFS2n+MiKgw/ymIG0fYNB3E1PrG/Pvap55L8re1V9ijaE4lTQNa+fe4lpcyXGDfp&#10;AK023eEs+sgL4Dt/jhxlw4dNK/bXdupFnJDtFzoNA48ioAQlxvGYlXvh3mY1jCWOwJKehrKQs3Wj&#10;ipGvxADHLKeA4tNDH9B6BgC4SD7sAIncmRnWp20zNAHiZuE10IBfovi6ADK2IhDR8zoATOdg7GG3&#10;bM6zRoNkixgyFVtwMOJHKk+CHP5dajJ704+6QPDbtsxdiwEnoCw6uh16WMm/xWBVg4utxoDQMYbN&#10;zKjn6Fp1ZevTrsfz21JxGgMoF6kZALkCXfBqW4rLVSbom++hsz5yapeiPEorVky/CdIGWhYlSI4r&#10;9d26+zznLLr/n/b+A+7WrCwPxkGwoCYqUf+KBfOZEEVEjAmxAWqMkmhiQeOXQGxIEVFERFFERGYY&#10;isxQhum9nJlz5vRz3t537708Zbdn917fvvez1ndd6z0v/wEGMYZEjXv9fnveM2/Z+3nWs9Z9X9e9&#10;7vu6YcQyuC+QmpgLjg3ratzJ4j7WhR5dEcwdpQGlGk4Cc62K8QDC+wAfrBshqWWOYwprWtW0WFHR&#10;apBMgEAzPU8LyB7IFfagSg/kcT5TdqhQRDWYcdvA/kwpp00CSkPZxVrJ45lyryR8IEb+TZVSEGeT&#10;H6x5nlAyKqn6NYR4YgHAiT3RAIg2QJArWlQ1XzHi20qBoZhhsbdXXHzsHpCvk0JxAhgq+DD3UuV8&#10;qmvCtcH5c29F4GDo/Hh6VoEDLPHkCOCDZLpb1EAWANZBpvu41liQ4N/APcIWwj51rKis5zySQYQy&#10;ni07fjK9ibn0TPsbtDNw6NRXB6AH+GvA3vGUjPVNKs0BoIk2VIsAVBFgAQhT5YNROcoPMiWSYISp&#10;GdVCWBrYpyUdRIta/wAfPWpqY73TOerRHaxhpxhZurCw7zsgWUn/oiIIfE8C/TxsB/OyeTpHAjBi&#10;sAfOybOzKPxOHlGz1otRfxeVc6QWdam9kol6QABMWcGaICFhTrtn8bwwQwALXAtYg5TKbZcNXHtQ&#10;RGETskFGTmmjQQCxPoPu6yIZXRVahoEeFuE6cV0REXAswmZ71YlmU4/Imh4GiPFIPcN8Xg2AMSXj&#10;ANpWFmAUa5dqXFSZGzdSAEmwnQD41IXP45rYUZdKL/zKRl7FBIil5lZF3ToIIZ8tc4npdKm4RkW4&#10;bADPIJeR+RgcOj63AVJnZXZArthZm5HigNgfGApoM62FgIIBKN4DizcZUCGIZIFgCWuGqUl8/ibs&#10;LhvqMe2Sp6hDrH8Ww1IkgaelBInNIvcKQAUIO8g8yE4YxBhzjGstY3+wAdpuz8C6YO2MW0VqWbQ+&#10;3a/iWblhy6+p9EZGHlkrRfAU9i6qn7GZGEnhPvw5fRtBFDvA9qrwbyB1ZgL3i7nGz1hADvtLwgl7&#10;BuLPlB4GluKwsxP4/1qBftIBv+YXfUocw97zBItFjwwoFGGHLQCnDhWJWnl8th/r36lOZChv2wM4&#10;ZDM+7DvsFb+E3ZEEhhXMneriHjo5FWzAB4xxzX28LxuWsdCVOIUndTquSzXb6hYUuOOzOeoCc8Cv&#10;KolbvJiyqrp749pLRhC2FyAxi2eKfcoeJCBYePYR/K2GPQN7AALS5fwlt9Upqh7bVGuD3eILCdYG&#10;YT3B5rGOowviRTU2piEd9k3mgaugZtoHwgCgl8ecFRIepQU/bGaVepMOX5PPRPFvfAbIDFN3iA9I&#10;rFpV+EusjRYDbRkXg7WCdYwk4X0SHXyu13lNNHg6BTtAsE7lLwt7iuud0XASdeKnSj6Cz/Hj2Roy&#10;E3TKfNzPUyyQb8wrnhn3PsUNAu6rCivRV3BPsh6HqTpMg+IpEkkUlbMoN8uAD0/NaReZlsK/P41w&#10;82fAlCptrW3pikyOW3kAYp7WujH/24qwsAaAJ8hVzFOGdrEC0orP3O8U4YecCvgz+ENCxQAwTwEo&#10;hFAAKeQJHW12xIP3gF1WKbJ5ih6EYfeZsrwjw+5lJfpASd0y3uPM458UaYD5Ru3kBC4N7MX6iTE7&#10;CYPIBB2slTxpzscUZn4WU3U1XAtt8kkqGfxeEn4We5k1jexPUtFhB9NOECoWcXtUALGL9c+1Rt98&#10;onAWUr6Scr6UDGfhOfuEqEAb5iCMz6XM6RDPuUvbW9OEa/WSst9FXFuzroPEYc3j//XYtu13XBPu&#10;zUt2tRCT9nQsNS1x9Hu/93srr3jFK14JyH9S7Mvxy7/8y8/RUqEfzcbdPkYLSppn1qvHWZCBN8Yi&#10;8iyp4/4qNnGPm6sApgL2MWymxOaVB1QRLY9dx90yJg2OWd8Qo35cDDosOoGjqhfkoJZTEYoKDDRV&#10;PVhMy3xNFodwg+8NqgoMMaUkm1qHAaaUFYwFNhejiiVMRB4btYobzMMpszMqX5Rq4+RQvo1FrEo3&#10;He+nx10yEdyUXGRMY8CikzRISfeSAr6dUgyAAaA8B6ebh7EsBkQK90RwyBbnZUw65d94DMoNw8gf&#10;AatinFhcdTx8FpmyGIaRN4JrM8kUAgDxTEjutixsJjaH8gH8L6sIrCJPACU8YmV7aEaqqXDD92Aa&#10;EvN3KyADVDhgg4sMAFsqDBapp/D7OSwo5hOrCIEwsahSjPTiPWKhDRipgExHHHIP5IokZNC2AMZC&#10;IDuukxxOngLg/pkGxG7NJhY2JUQZXWL9Axu58WUB6GTh4HJw+GkYMJVLBmPDdA5GOksgEEqDF4aR&#10;oKKRD8vliw/IEQwWTxN4BKmzGEUDg8XnsnERTyd4LMsCQqYyUFowH2P0mAUtmH+dpxHcNIwqAMyZ&#10;AZX+xbbbTAEi62baSSXtlS2Qqn4ZxLTIZi8Ric0iWVxEUsZCQKZ4MErFZlsZgqIEAG6aVf8gIcEN&#10;rJktkcsQlMNZlLBh05TsAkCDwVEyqNj8dJRsMc78OTYQ2u3p0tRcMhZdlwdjS1apGBB1iv12Be9P&#10;4JzG9YJwWiEQixWRxvtkYhtKZovN2RLxVTEeFJWEZMhxVRgxpk75hdd1FUbYhc+EE9R1rDF2LdRw&#10;HQAXAMTMUeQRN4lAGoZDgUvMUdwJ8oo1kY8ElOSgGcN9Yh57NVMZIGoV9wHi2I+CCh5pOP1x18Ja&#10;OimIZmSaRfNM2WEOM415IUvgwwhxXAJwynYtKtvVmCwaXhhHrEWAZyurAZjBMTJyBwJpZrdEvx0X&#10;zRqeMfZtDM5eyRJmorgmD4wwSCyBUiUsosFFOCuAGzgcKjlQWaqN/V8j6dOjclLVZD0dkB0zLgtw&#10;PsNGGfuDJ24AvgD9VJ6gMkwE88v6BJJM1q/QGfYAgAd4r2YuITaunVM6540SgS3zz4O4P6bUhQWe&#10;n5iMdBjKCImHzCa3ZCK0CiDjkMHtayoVho3p8O8TspzHusecjVTuPnPfsV5hrNltlSoNJJwE2SOm&#10;hpnsds6mZATJjOQAaIIIpQMgXXF27wXoCHrg6EDSsyCsNV1O2jk5oLhC3iN6zfQJqINDyAH4MT1A&#10;T6+JaGABDm4L8xRXc8AmZWxK1YXxZ1pT2UgJ/86m8G8t49pjaj8zOs1UMhO2uFEOi7Dvqkob69az&#10;spqnxCiIJAAHo51Me2GXyjquv0a7GthQp405fE7KtywScJ48jWW3W+4J6sYTPDC/d9Iu47PXACrw&#10;GW4qzDA9iw4TQKqSkABaUksCPJU12WsUZRAAl/Y7jXXHVB52W1WnmADDTNUiWeZJWzzA1vzMIce6&#10;i6/hZyByzYwCBEXDqQgCnS1TgeK+dQU4GKQpwtbyVJD9G/Ip5obHYZ8C2K8MLKTFyrXzWBPY7wBq&#10;RngZ8+RToJFglQDGuXIFP2fQAKQLwCoVXgL528Z1FPAs2LCPa4kAEGAMdoaNl1QAASS5YoZh7/Es&#10;9YACqZwL1n8wJZT7gHaF5JzBHpJKqrQQqBFYMXobCWyq9CfWaplYPzpsngZCx47WTRC1JMgZ9eiz&#10;CQaNvGLSLeFZUiElrKRU2bCO6mQkxen4pgJQDexr1oqVYRMqeN8qSNKoDsICIs41wpM1pjT0mybW&#10;LE8CImqvYd8rMEuZbvomFZ2H32MhKu+zAMCUDu8A0FDlrYT/Z1QygOcIP4kX9wWJTZ6BIOxVptHy&#10;VLCWAmjKYD5w/Wzayc9pAgz3QRAoE7rbr6iaAC0Iv455ZSonhSfYaKvfTACAe+Wkb0h2ArdKCZHN&#10;+GGzeMoA4ofrTmNf7GGf1LBW6zlGZtlEMSVUbwOsFwbtSoYDRJqR4CzsMIGmC+uLJBv7HnuaaRxs&#10;spgKb8rjiQX8QJVC9s8JSqYEMiI7bFVgD7jnkwCztA8a1o8Da2cFP3fgM3EN+Ow6nivVawrxoCjj&#10;lQUZ6WJdDWF/m1gDFvzifsMULawT1vOVQeJAjGWvAOxFRTAL4BjPtgg7GHCsgygCeGPtmcAFPMmi&#10;NCXTUQ4O2iKPZ9dr0mey0SDsPtZZOccTeqxx7CVKofJkmbr1FAxgwIInXBm8T9C9IoPOFQXGeaJk&#10;wQZ7cK0WU7kA3ikxTMXCHvY/03ioe8+Tc3V6DuBM0qiKm+HXeOKgCsixp/iVOfm5rFPoKRBp2Dkd&#10;2K6cZ6dhNlcMqZz/Vj4tDzoVEA7YXGI9kFYGJljg2sQzY1CX9v7ks5hS7IIPAXbDXCYC61jLFLvg&#10;Hg/DJjqEhr09aLKTfgw+An4HmI66+NyXJRCqNjBDlT0yEm6lNIQ1rEgJBTCoMMXeD3GqC8KGUxWx&#10;QaUhYkTsLcoy50EeeWKaiGCOAMT5twyg7rVKwrt6TUR2lpUNrWRhawrY78ltmYtvAwNrMubblNHA&#10;tqxpKZA+Bgm9mMcgyBt8UoUypttiY+FRrKU12BriS/ZfYuZDQPg2rop9+HGeTlNZiOm+RRC6bMgj&#10;kn6XiHu2YAf9+J28TcI96WiYg6y9P6zbzVZN3HLLLSs/9mM/9qpPA38OKeWXJKPRH6uamQBz8fr1&#10;9KxTj2EBxlQ3V+avsQlNFQChhIvLw4k2wbwHMCQZLCoCWzJsMrMqJqlWojOL4QFkVBR+UC5RY185&#10;AbaPrmaZQw1mFWZhJAw6gDaP5liYSEk2LbGJzROCIcHk48Z5jK9hEZawsLkQWXTIBUjjQAfAiWek&#10;WjUggmFJh7YFZTbxwCX+rRRL2DSJaR8tgFFq7rM1PheFhvtj1CIWcODaedwSFOySSQfLryeFRViQ&#10;uD8FVBmdA8hsgmAQbDIXlCCXR1EgDgD/PoDvsKzn0vg8L+4TjqBMKT/cBxYWZbrImpkGQ4fKyAAj&#10;uIw88DSAR3mMctEQUe6QajRjOFmmZlA9h4VUBCNM22ABCK8PxkDlr+WiHnncrUkrHpQsgKN8HyP2&#10;bLNtwpk34WRZtKc2Ga45DofNec/j3nh0RY1ogn2mo1CxJeIDkOXv877xt0rPHIuam75hhOQQwKUJ&#10;Z1DTAnJUpR79yTH6qJHDIsQzi7KoCOAYoE9n0Y3J3OwtlZeuCgRhlJhSxnqP09w8/pvpA2yeRdBG&#10;R0tnzMhRRffJUSMrYQzwioIAJGUFgJXkjAaPhoBpP2WDah0Aq9i0lJzjdVHqlCkgvHYWWfOInM5A&#10;qcQAsDGPngWjfTgFPgcCXnVESpZfissyPjMeXpNFXANlRpl+MWgV1QacwHgwxYlRfkazCN5KuI8K&#10;nH1Bne7AyaQ3sX4ByuAcdKxvqjH1WmnVV4LOKYd1d9rEhYVMLBSn1rPuXwVZDijnw9MZ5pHyRf3x&#10;HgBEHwSFRp3rh5HDAZwn88OTAEXUZ+a18FiT6VaMUEz6PNGAQwVhZTSPhV00nIyW1ApwsGZQZuIn&#10;6SlGyiFDnkXsHx6X+0D4iiq6xyiKyjPE/mMwwMT9UPqS+ahMrWD/Da539i1gcX0Fz4JpVDxBYpSe&#10;6W4EAKpzMMh7IrAh2fkwB4LD49G+xWcMMBhxY0+CLBMUYf0SHHJtMIeVpxqMdlOtihFi2i2e4rAR&#10;F2sBXJsLqmh80ijg2tknwAnAn1EpDkxxSUXZTIxNtigb6LtRPE55OKb8gRji89kpnMSUpJ+khrms&#10;o04eZLCAPeISXscVrFeCojTAhAEHu63mlOk+7IjM1LtyBn+XjagTSy3oBJjQ1CmdASLLos3dVl4d&#10;659K9Y1bBkgwo9EelUdLUEZpU6U+kwG5KPmwXlhsexKpZf43CwxZH0H7wAZvTIsiGGP6BAFnGyCY&#10;UfBKjnK1CWmm/JLN91hcx3lj6iXzpQtxt9KxpnIQyW3Euaj6plhw/KepGwTLcd8m7AbWN0BLD8B8&#10;1GbhNeX24IB8zAfm2kjIXlmXNR1kA/Y+D5vE7p+qMyWAKNMReToGEgRne+LsVUQf+4X1E9nEhjpB&#10;HrazeI43JDFBfugf8hl8do4F+kzTYT495o8BAjhzpnCxxqGY8UmsQdkGmW2DfDK31sIeZ0CBiisT&#10;zK3SlMf3WPulov+4br56NUYscY0gMVnYQZ5sVGBfmOdN8KOaV+HnFqOL2GsJ/7ZkB+WyHgcId+Oz&#10;w1hPUQDmHdg/Em1dnYjwFJXPkycoVCKhSgsdP+WIUxFKN+L7APeUeSZ5pEwuo7hUVmFdSI757djH&#10;jKCTqFN1h+kSNYC1SSMPgMG0K8wNTyyxforwN9Q+NwAOKmkW2sMuYt8TSLBLcA4+gikZ9UIWe1XD&#10;PFI2lSka9L2U/4TvwPNihJfFhb16Uo5alKHckGUTJCcLAJUNMB1H+TOmCfUApFWhPHwIC7vpUxj0&#10;okACI90m9jT3MPO5+SyTEfoC5pfD7oNc7bUs0YZPzQZYpAwCi2dOtTNKMzIthQWaAJXYQ9zv8GNY&#10;U3kQE4N1M5i/YTErKFSiRA9g2wftIgi8F3aG9YEkdoyswpdQQSfG+j3WkpDoUAqUqSOwlfAP7Rb2&#10;C2y+z3EFxFWXZozNABmlBQ6AjajgGjuwtQT/qhYRe1eLwq4DkI5AZpgumAPAZ68XLewB7mDhLewI&#10;1imDpiUA4h5IQg/+voC15N24JIoFQ3X4rRkROakmgb8isotrYJND9o3hSW2nhOekClSZAsKTzbiI&#10;BVcViWFnXzYgJC5gEJMd7imOwto2hTlgE3iiwhNL1t1RvCQCMr+5fF6d6LSImdj1Fv6OAdYE8A/F&#10;BLJ+kHKsQaamEfcwVYq1nPw5/SnTVnpNAFTYpUwMfgd7lgE8RvqZx84TKe/2Zfwu7DD8AGvSxu0i&#10;7G0aOCkmyxnafpeswKf1YQt5KsJnr2Od8NSCRbtMF+JJEuXE9wY5Feln+h3Tyun7qBBJsK7sAP6O&#10;6b0kHRWA7wL2MTEOm3Q2gBsGwCrZ0Caep0fVe/FkfmPxSUHVPapOMtjJVGSsb9EFUQNwB+CmDDL+&#10;TRKMOaG9iPpB2PGVQTfW7TCdkRK5qcAabDDsah7kC/sQ+BifexL4zicCclgvSC3A9KwY1p8HexW4&#10;EPa8CFLD62dGC20FgT/vl2I2xG08heGJAZ6TiHlWlb9jmitrc1V2CHyihfegGidr9UhcqPh2uNux&#10;G826uOmmmxZ+/Md/nJH/5+B1QgC2traeG3Rt/6dRoxTjMVbD8s1GPTzoohvg0S2a2CzV1DY2Lj4Q&#10;jp5NCTQ4YzpldYQPIMT8XsrqZUKrMOw7ihiwWU3HAltMwRgWwWqLfpnT2EgiI5l7eBJxofHcVMaF&#10;zkPlYeLFGyNBGDSLuOE8NtlJkRQXrWJkYJVlLN4uwHAfoInFs8zHVZ3n8P0Ku3YaWMhaSDXLiILd&#10;sgqaR7lsRkPwTw3ZLAwsAXTMu6a+MrLHDnNs5EEQzCN+RoJP8uQI2mEs8D7M/SP7VsfDMKolvOp5&#10;GKUsdZ7jMuxcU1ESasPz75hDTDbHPHItvoaHTjWfqLrvbIT3CoADh8soLJ0c6yf4lbmuJw1ZoiAa&#10;2PQxOgBGcYJiTEYOQoPrg8MJKMk3A86nW8jKCjsfYw7rIGmNHO4FhI1dhFuYI7bYLgBscJOkQgDM&#10;JEEwnuNaTklXkRgYYWoCA7xrSRhVAHUsPEboGMGi4hLAowT4AkiLy24lIw+GVN+BY8V1JsmITQ82&#10;H9V+wNqx+XislQhswghn1Gdn4+vC1HZUE5c8jFIbi7qE9RTFBqeyAKvoqcyRDTkBYGH4ABzrlZgs&#10;YVFT93nSzeMFA1JMAbwxBYBRUM4tVV6YcrSODQVwj3vm8X4XhpGOm1JgzBUnSFHtsGGUKS1KEEwQ&#10;RxLC41823GG+KI9ca0XMp6FULdTRncdxSbJlNouiCLC4HgB0MF8gLXD0TLFhgzamF3DjcmMzX5IR&#10;iwzADQ0rHSo7qbIzJXsakBgR1DFvnw4IgFO2YYxrAP2jqiaLqaBkKlUbc9/AHt1cPQsyERLDzkk6&#10;DCP97Aid8DNiwLzSZTg36khvKHJDkD1smXCIALdY20z9qcLZV3Q+y4S6Z5AOkBuPrBZgOGpx2bAI&#10;FAN4viAUuE42BSO4JUAatUogzlwTlDrNKKevIk5YzwqwwoCyroENeFhUyiJnyr4x7YPXo5qaAdBy&#10;7nZ7edlvZ2XR9Mii5pZmZIcnaDDwlCxjZAT7FTZHSbri/0dNqhcB0GHvEjDVYXcYcVeReVxjE9eb&#10;AjDwutaVc2chls+zArDB0yefaOJ+NXYoBSBtWbpMhBzSwjpWzX7wXiTcPK5mx2seu1oEGoyyk9i2&#10;8ypSqNQaQCRqcA5V3AcJMpVCClGv0P0AbQXMCY/EAaRD21exjjcoaazSUODMlAoNUzVaAOPU8aZ6&#10;BfOG+/U41iWlZk+cKovi2cGUET2lWtM8SQWhU+xiLTBaRf16zpNKYYN95AlIAbaym2MDnASPk0+K&#10;xgHW6qUTqTvmr5MMsxiS9VMmnmUnD6AJB0/ViwHmkHJ1rFEZYG0TPJFkqw6uaT732El6SmoDIAMO&#10;k4ATvoBEi2l4B31Lnc5RQQoEXG4tPSbToRXsC+xl3Aed1QDrXwcwZXolQUU1j7UJO9nA+1k5J+6R&#10;zQKxJ2IeEXRhXfMoHOuKtnIMZ5aLp0TXqmGNM6jB/FuHZE8DrBc5aBpKyk8pZvE0EzYiwVNh3Avl&#10;mym52cE+YuomUxl0PCfWwjCKSB9I4JSCHWO+fB+AlNJ6BtYAJVsZaSbRoj+h/zgc1ACC4Wdg/3Hv&#10;VPohAVH+gmph3Fv9uonnemKDaA9qRayT1JoCQ7QjJLF80QcyzZG+gACjD0LKTuuUn9ZhCy3sP6oB&#10;VblubuRnd0CWs1zDuD5quIfc1xT4Z9M5rlmm4hAE0+4yFWXSzsF3huHzsC/x3nz1QZKZesXfDeys&#10;4ncq+HyCfwAU+Gmqvkz3GpjLuPRuXZWDRg7r15SZEKUaecpFmd2TokRG/ukzmSvNLukscq7DT5O8&#10;M82vVomISOA6/AOFGgDKeEqYjmJ+TPhm2OQ0wLtnA3MH4Id7og3CfpSVQky6Ni4pMQLuCRAtUU7h&#10;uQfgw2HT2ZiN6jck0u06/AeBL57riJ2Zk2Hl3xkRbVkM6OFnUZ9IeOHjYAfpz8tMH+5hP5SDIhRY&#10;lm12ZAWB3R/UJa5DUlqWc8RTcBZhYi/hOQIoAgOMsIaIi1gLQ/12+tY41k+PNRchh/oM+vka7HCU&#10;KX39ktCBNQ4OusLn3RBnn3xQlIGLmhQB4Mk2SOv+pCpXV87LBGwl1y/rDhmtp3yrSazE4AvusYp5&#10;pIIQSUwSa5xBURb4kpTwVIZ+zMB6Zy8XdvbWMw7h3LygUtDYTyRPBSfMbyvHtOUUCIAP+MwHgHkN&#10;6w82E3PIjIUq9h9Tehyr1/FsGLhaBl6CrYL9Vzr/ANtsnpkAWWd64P7Qgo1mII41APA5WEPs38C1&#10;wLqykHNZVvWQLCSdMhNckVQKawMwszCZ9aIMDrB/C/cPlb1oC9lziAFIYqOSzswJCsGERMi5ivWj&#10;4X015dMpfc0ajbBnCdcK+w27X4UtskCmtrYuymIxDCzqV/1P2NeIKUZ7A0v5GFWngjliAT2faTbo&#10;wN4DVnJvKPJK30my3igDA2KNM5NCA+A3IhtYRyS+G2LYhU+qYO/BJqbYCyMXV2mmVgzrKOSVofWr&#10;sNNsuoo1jLnNkojGQHYTAYB3PF8QOO4pgn8G1HvAJkzN5DMnyCfuU3gW64wEgEFXqj2x7rVRxPuk&#10;sD5ykRlrxcbdhkilUtO3vfVtF3/oh37o394A/ifgHz/4snQ88nNYCBkLD7FZ3JTTSchmI6EBGF3T&#10;CuKB+QEemBLEqnYe61Fi0w8jX8EF88gQwLsGUBW7jgekKo1FaIsFMgUYlhIWdUrlzXUazGFekhY2&#10;YQVOrt2A49G8Igl2WsOmYQSxBtaWwYJnwYnfsawAWAKLqADnwwIfHkNSgrTHoz8Aahb4cgKowU0n&#10;zOPPTIQpP0nJTpPdEttlZ9l8CwaX70O9WTcW97JSy0l5lwF+uXhiIu5fxXtiDgCA2faZkd0KjDCB&#10;NyeYefLOpYsi5V8XLCRjo44kj8JBVLrVggRRkXrCC6ezLZljNminqZqCh0KG74cT0LCQN3BPMIxY&#10;NKowitEBgJVh3RJl9kyAIWMuPh9+CcA5FV0DAUphkQeVTCQjqzS4BHEEf9HQqoyH16XPvQAQlQOI&#10;CkueZHC+VPtvbIi4c000AHLLWOgFPMP1pYeFa+usUrXp4xkzZYHvR4dO0MYctxHAYi4EoO5zqEim&#10;agNfhAGFAWlYABCNmDRSW3LUNkFwkpIdDem4qLri95yH8d8COUsrNQd1GgNHwMXIToCMiOkAKJT0&#10;o/MxWTg3bOAasI5AgA56ICIgaWOAHTZA4auSd8AwhqVz7bySNN0bVKUFNp2DYWD0kpFgkjcW5rgA&#10;uIp4fiw8pUFgERoBB+souOFIQpjSxeP+EOaGBiQLsMy8Tka2edICEofrTYtJxwRIjMHRRiRbn1fz&#10;Pp44KCDAgpuTQjmskwIARY0qFQkVHaWMLBuGsfsjC5wzIFQEz+zyS0DNzoSUzbRAmlh0TY33QZOp&#10;FZt4LxaaxVXu/W6vpBSGmAvI92GUg6CbOc+8L3b5Yy0I9yRbgbPJF8llIecXAYDehmXgdym5uy3S&#10;MAos4hx3S+JotwOQCxDgh6PFWqxgvdZKQdmpR/HZAQkDB2IF4m6yyF0X43ZNeLaW8TkmDFIKBpPK&#10;DXAoAG71WlbkrbBotZnOxpqUgIg4r2Md4WtgBfubhflUSdlS+cuqz0MtjfXICJFDlpjjmvHIEhx8&#10;FQ6QoIm68Sw0Y/ofu4BTRWmAfU+ix7QFKlYVAH4HzbRIRpdBIplOAqONtZWHTWqxvwGAbBtzzbXA&#10;GphjNttZXxT9oqYKiwsAiG0817LhwlpywagDzAL8tauM9MJhlUBAQZZzdHIgqAUAZounEQCAzDk+&#10;7VcxbhjqlIxdLBlx5N6hTcqCzGax3ytFAseIyjmlCk4P9og66XU8VxbODeHQqWh0ctSbgrNmPxU8&#10;E+xXRhKZQqHUY7AeuQ8P+jwNTAKowXZF+X0QFTi4JAAdSXMGDovFu4zKenYuynhwWWZiG1hPXmlm&#10;tiVPUxkxIoliYIGnTowuMseeebwVrJdR01LRUUawx82iIlJ52J1WPa0ISJxpk3g2zEVtFLJwRCDt&#10;ANfML2YxXwt2l30xsBalnlyVwxYJZ0xEYNN7WDMlvHc+iGcGW0VJ3iSAGNf1oIP1VQkr8s51psGR&#10;E+yxZ0IFfiPuvSQCW0/ArkXEXkuHQ94RCdcKiyFlG2unAPvXbpr4d1aWkgCO6tTiJLLPOaPsIOss&#10;TB7LV2kXALpBUnkCTaUqBmqo9LbX12B3WTOyhXukjcZah+NPgqyYKapRUTDBCzt6GXsG+xNrKBZa&#10;lHUrKtmJlOl2ZZJG2BgWpS5fP6eAm/IbsTWsb9Z5JcUAfo71G2HcA0/MWBdEYsbUKkb5lO/BmtNB&#10;dIt4VpSZPR5XZTbploYWlFUrDTKXUwE1JXRAUEACjj2UDLJIGyAQ/rlRjQjT2FZ1E0wrqmL/NEye&#10;Xjiw/uCfstg7JYDjBkAhyDcDP9VYVExKBdHIsjYhKbPhTRAd9qighOq2kq61ciAsyR3Vzb0JAMYT&#10;dCoEDWFLebJUzsZAJiys720xaKVFDgAvi88koWegjzK6DfiBFIiz6oeB+xzgGXXhZzKRFfYYUIpR&#10;JHc8BaDqDzHCLmwN8UoxuQ7/DaBqgfBibVJ1K6ftiL0h5XaZDoJ9GPCoUxqeWPJkJIO9xiJKKik1&#10;8Ew1kFBKADP408L+WwdA3Fw/Lye9vDSiW7KWZlAtrOokWGC6P6qIYc8SK4sXRdi9KjLAAywSZyBk&#10;1C6oNKYC/NqoWxV1BhHgXyhoQcnfcAQktF2GfSaR18TOyiXRBZDMZcPYmz55tFeRQnRkp5WV60tP&#10;yFqtINYWLwDwuYSFZ+lfuyoOYccoU8sC4Ih7GWsStgc2iTK4Jj7LAKZQWIl1QSC7lJIlkSZYJFGg&#10;MhFPFF3OBTxv+O98SjXGG1c1OaL6WjEk3FvngS+yym7TR1Xz7Ea8IyjHyjpL1iOVDOCYalQEd64B&#10;z1DJya1qrBhNj4EETGAzLdi3HPZ5JRYQQx33HAEpNpJy0NKxZ9wy6L0oD4e6JPYjmXavX1SnoKr5&#10;pwYSmXYpv850aZ7CjuAjiwD/DPawPoTZHgr4FpkOsyTqafhbYJxyYltsXnpU3X8pwT5Spsym3Ng9&#10;Zi4mAAB+9klEQVSjG3iuRenbuSZZZ2bGt4Rz9Qmxdv1hdSphYB9QWIC+hHWhfQDvFJ6xhb1exX7u&#10;wT/w1I8gnKe0Zpypj2sgZuxPAGyEPcxMANascd7NuFeOuiVgsi1pxryynomQCCi/zQD4yV5lfaNf&#10;BPEsmWHB0xIqJ57KmZaxjxiQIiEiQWFgjPUOcfyM9pd9pkbwC8y2ICEtYi0BD9u8h3IhzrSfoz/6&#10;oz8685KXvOSlCvQ/PfLvdW3/l4qZyRx2yzaPk5hrz8JJOlbKXbLAtU1ZPWw6Ri3igWu4ILAWvDo1&#10;AFYA/g6PfgD8eORF2UXmhA6wcPU4o4kRGIwIgFNAFtnsxqKUGhUGdACAMDYIJgPAhUaxnucRMo/Q&#10;2Ijk5Dgr49sWTT2umlV0c3DMYLhZMGYCAHZNLYHV8pg65duAY2FXvW18BsB/ESy6EJfFlFeS3RO0&#10;cSExjYHRYDb64KZiI6hwYFlYuM8MJp3HnnkY+/DmkjCCWIB4FVhtrjGXE4tQLUYeN4HdV9mJFkAj&#10;HVKSplRIwT3Jou6XUf+SHPEoHw+OKRPd8klHOhr0hsloQ1zlQLNIk/cxAogiIYm4l2C4dDwDEBAw&#10;4Qw2HaNSPPVghIhFxlw4gxbAYHJD5rJOWS9H4ORXZSq6KdsgX0kAGTbI2O3gPulQAB4i2wuCzcqo&#10;1lTEpklgUQ8Bjtk4iUf5jIozwktZMzokpgMwnUNjXhvumQoNrAuhrjRVQ0pZgiafxAaUeYCNnN8D&#10;QuTEhgVDZhSE0W0s9DHAEMkio/NMSeD88jSAURQudBYyerauwKDEVdoCCQCPQ7nJqKRDgNUC8B80&#10;MwDhSaURDOCLz8acM+KDaySQ4VE1T6ToxIsaI3spBb6pwMMaA9ZBBHfWcQ+UAdOxaZmbTkkxFu5s&#10;qcjYbt/C9ZawLvyY67A4GlV5egMCEAdog5GsJUjq1LF10HUdDoeEjhEOODvMdxZrl86fCiKMdBN4&#10;tIp5vB/T29gBcgX3uyXYhKbXjHz6hIRH5ONuHtfhFO18QpYSAQDUiOwVM5L/T0dJx06istcrKeDP&#10;9+Y1slid5IdH25T8InhMxbZEp6FjvhlRxBqmkcScM+2AqiEEVmyWQsPSAGFi5J91BnCg0oSRTAS3&#10;ZDWXBGgr43OZfsOUGTw/fD6Pc+MEKwAlbGuuoqgAqlQKIQDhyRyvl2o1oz5AG9Yxa2Q0GCqmOVXw&#10;N8zjJPkdNHQVqSVY05iTWTcJjLGOAEbgrFmI28a6oJwd0+R4QnNSdObHv+PYu2EAckZUmZ6C9wd5&#10;beK6qGutThix9yIgOHxGnWJGFAGq8JI1GMh8zC1hO1R02oCzIPBn4RjBP6N7PL6mMc1gTdPw0oEy&#10;csUu3CRrXK+8V1XTAseg9Oqxprm2uWbVCSOfB0DKsKmD1IRVUKLKFBwGJqoZVYvE+hKSehIbRuyo&#10;SFMEWGVqAVWEWNDXxBrJw+gTYFCUgMSUKYPqyJupRfh8nqIyl5n7gao/VMoKupdU51u8l6qRAYmE&#10;owe4hxNn/QfTHaiewnqYgSrwJemislsagG0Lz5snRUGApW0RCS2JNsBhwwphD5GMwubDLjHIUONJ&#10;A65JEVIzBmJD9bO4IjyWQZsfw3PHPsP1cX/yRVvG/Pka7CA172l/AAqEjvmK47MoqckoH+3fwRhr&#10;HiQqR1lX/FwHqYq5Yc+wnphWUgIorJdTstnUZMC/LHMgHt0WSB7sA+cm7FrDfTHQcCJ3y4gfa3r6&#10;zL/H9xMgTA2mfhl4DtgzVMNirjgL8alkwi7T7EXDjtFs9MW6CUMVKtMmxWDvAcaTOzIFcKEa3eFz&#10;2aKfqmJU8TCxT1kMyO7hzL3myXYXZCmuSA+FJdgYiT1eANixJiL4DNoQNi9qgyBkMV+UPaRSzBj7&#10;pQPg0sSeuX7xUdkAeKtjf55eNwMcSj+fYBC+jvs1k1gX3WZMkWQWtfZwP5SSTgOUVs2g8G1fgk0I&#10;wUYEQHpO0o0I+jMglHEAe5AvpXzTq2XksKHB9jKt1SUp7sHTSqZgcI/wdIwSkwzqKF+XV74RL9ZM&#10;xPG8t0EO19VaZ2R60sljL/lFEmsth7VmFXwALCBseF9ec6eG/YI1xBMrgB5cA8A/SDbXHdMvjYgD&#10;JDAnmljzgZ0lzDWDUyyKhU0q4P6x/49aVfjuqFLRa2GOK7pTbCw8AGLBfccidAAwrHnapGGvIKq1&#10;olxbuYJ7w/otUknPJ/MpdrWmxCtwBLBJr5UXTYBbL4AvsRFFJjpVkB0G2PD+tHE7q5fFxtJTIBke&#10;VbTZgq/Y3L4qGvWcyIJAJiM+FRnfBZGolEKyBHLerEZlC36moEfk/rAj262muPTU49jnJ0XgLHCn&#10;NHQFmItYabenwZc4YXNoT4FN8Mw0kGmuNQYG2Fm4jPVHyfQaiG4Pe54BU6b60p62i2ncny7hE2GL&#10;/LARAZB1l5jAF7Fgm2CTp85mkn4axAF+nbiEdqPfZIPLHWEYDjEZFvBzdgWH/WO6LU+84ZMtns7C&#10;TpV4agIc18N64GcynTaX9VIFTDbzafi7MEic6yRVEvuRfpBCHCqFFPcVAHZhwJBpS+zyS1U2YpgS&#10;/R6IVxlrr4NnWAH4r4G893GfLLJmwJEZJlQAq1sgq0YMvjwr2SMjtLMiE55F4ANmYgQVOaTdZ5E9&#10;5T5Z96UxGAyCqHNOsXepvsaTbJ5yM82SWS7EwJR0piRnMoy9rydFlycQwKlsaAa8KbE3ZR5YeIDP&#10;Zr1aBuuWWQIZkLiTk+xN2OB1tT8ZdGJAkAFKBh5on3nKS1n7Au6NLyvnFk2sRZ76qlRb2GJ1MoAX&#10;91o+7bGZeUAJYTOXPvyzP/uzx1760pe+RIH+U/AfCoW+NJNM/mIi4DIOO2VRATgY1pJ2G45V5Yxi&#10;otkNlkC1mGGRm6mOJ4aNgppYMrECLoBydlRhYHSEx+/DbgHOGUzPgLOBw2sxcgoSoEec1HjFBRM0&#10;80g5A0cehnFehDNhDj/TXxhR2lHHZw0aZzI8TFYSRohslgZUi3jU8R6j4ycLDr8ThiHAxirlogDA&#10;Gph0AA4IgK0CY4UFaGJSqESSw0JUrboBBNJ+AlsWeG2LNPO7YACZ62VhAVASbtJhh8QEHOs2FlEE&#10;P2f+rUtsrDwKI4CJL5+ktrCSu11Nq4puvJcEOFBV9MwzZPc9phFw7ig9SBZLqU4ez+Q1RuNxPZj3&#10;lH8VC4vOG44fm4zNHw5GVRhVsE5sYIJyHtcyskL1ITae0WI7El+VHBo2DZtlgGVuCDeM+aQLkMuj&#10;MXyODmBAXV52r+XJgmryA+NJts1jWn4eXwTpBG28nm49ofJumbuvcrzxvHm8XNMSsm4wZzkLp+OV&#10;XUY1jYBgT4MxjH8GG5cpQGxyxBOM0/w1RoJZy8HjXs4jo84sAOTxNJt3RPH/VLygFJyS4MrA2TPi&#10;yWNZI6RypgHm4ewyKmq61yswWoKNEMGagaMEoOcJDdNuCBjYnIrRVOb4k+FrIGvMJ+TvMl+bOsbs&#10;gspiXxYLEXQRLCQxvzxGZPoPNYgBnlV+a8tKyEmHvSqCmBcdwARzVKP8XgrPN48XHC8AGo8kR600&#10;/j+u5pabmKSKwJiAig1bGJUi0GSxrsZcW6yJLtbzbp8nJDFpRGAoKiVZ0ZIkrjAgbASyqN6T+bVM&#10;vWAhOutRFKkCkOKe4trizwlS6VxruD8La6oDI0qdYoJZppkQ6LC4uFc3cc0w7mmPygkvalGZjrgV&#10;GMf84f+DCjww2sAcZartMH+T4J95tpREHJNMYN6G+MqiYypcFJMsxDqR9mwBTLCoXykl4NkSTPNr&#10;F3tiWDOkxSL5TllqAOXpiFfZB/6sA2ddx3oBgVfEjeTuRHY3CEe8is8MKMJB3WWeKjAypXKPcb1H&#10;AwtzBGeIn8XDIFsgZFTSqmCNpj0bMuVZV02LYE8kozN5/ozrHIaW4J9RREZXmBrH0wzuh5MUEYBE&#10;fAZzQ6nYUAYIpIJJ1YDd0+A4QHKY81zBPqIUKtdejQpUyhZh3xRiMu5fwfxSkSzMl9obYfci1ibz&#10;k9PYbyBV2OuMVDNVjWk/nA+CSe552iOmiPD0KAXQSgdBB809RxLJehp2ZW2Wcf+5EIBpEE6P0rgR&#10;zK9P9io69gMDH+zs7FLPggBlf1DgPsO1cj2dnAowYsvusRRGSDB9EOv+pCAPoNjnhE2hwoYPv0sS&#10;yn3Kzp9uVdA3ahZglxIS/gLkFXMDu405V/fCqDDThEgG4n6QDBbuwrHTqVcYgYMTV+CfUWqAxnGn&#10;qIAHCSNTTAg01MkpnDHXv2dnAfszJQFqZQtgkaeEenoD14G1VNEwVxl1ryT4bFjJE8wK7pWFu6U0&#10;ZVWZZsX9A8BeMfD/PuXPWPhKzfo6niGjnSSEzKfnWqNAAaUKS7DzenRL5RNTepmnFgRQYdcybGBK&#10;FHGvGcwpSTZVZyo5EqsAng974gAUY55pFwtZJ65tUdksEjwWAfNF8M8UC55Es8sn+6qAnIGo6+wW&#10;SkUuaeEeCPaYnkVfR8JDH8F/U/WqCqBYzrFOgqpkeL4gl1EHC7pjYgifSaUpCmcMWiWsQz98IuYN&#10;9ondrgl2d8d1GQlsgsSl5BCf24SPHeN+WQeTh+3ZXrkCW59Va4la5cyzpiJNpwHiivWzPyqzuFSt&#10;O57UVvHzDp7fqAKb18iovjY5kIY61hF7aLRg5yihCyCjartgh2SrnDzRo4ddIIFhkJFrhoWPzIXf&#10;BVGi/DgDlnujnIizMywAEnthkGBZWINl7Ks67LSFfVLF9xn06TI/vhBUfpzCCrVKAeQxIWsgdnmQ&#10;jt1hTpbx84BzEWuQtUMZ0W0ZooR5MbBe8/CNg15OsKkXC1p3+xp8XlrZRdas0QZ6Paui1S4K9lCi&#10;aEa1pIv9cU902hWxtnwR+88p93crcjzIqVe3acpBuySTyYAIwS/OjrpqHdSwd1ZXLosOiFzdCijg&#10;2YWPb2DNEMRSTpwA1kg6ACxx/wDvOvx/lT1JQKw7mNsqnu0A76NOvONuqce5P7MyFw/LVj4LH1eD&#10;DWNaK/wvMwGwflkPwtqnPPco7DjTuqj6xdMMprIx+4PkLoFrpXIYAzc8vWVzSwZX2XeAYggZ7KlG&#10;LkmCDHIVAoGNAxvGAf69IAx4P9+aKphtYu2wUzSbs1ZxT0yzpq072O2IKmxkFveXTQCz4Z5VJgTs&#10;F0k8010Z9Iz6FoHTCJApFoM5dC9gz1CuNiKLwGhp36rswh4fgsQVAMInDQOf4QA5jKvAk5JKxx6p&#10;Ys1kgDVbwG6WmVRBAr9jDTZYhw0AdoNfoT9gUCziAzYLudS+Y3o2JX6rBeAyYMFd7BmLqdK5CIMF&#10;yo8oAsM5vmEH2e2dUt0E+p7tK2qOWX9AG5gEOSApYE0K+2Cxbw8/t4nnqjrYEwPg93rFlM2TwiFs&#10;NPduHtelaam9N7/5zQ+/7GUve7EC/afg/9y5c18WT0V+rajFyv26gckO2kzRYAMQ5t7t8Zgfk8CG&#10;JFwMNGpdgiRGxUyfGDXicLZxfBCPVLMKXLGYLAqgTvWXMm68RWkyOD12kOP/jzuGioDSyFKznIV1&#10;PRhoGmFGtHhkSeWbao4sl1X/cBwwkuykx/xjtkRuY9HTeDP3ibrKBkBsA59XSnqwEHjCEJVmNgRD&#10;wegaAWpaHZtrUS9Abk7lo9GQluH0qaHPZloDfE4aiyYfWwdgYsTrpMCReY+Dev7EQQEEcINF8TtX&#10;rz8kYpE1LO4YnFMOzpUturG4sgkFYqiXXq9g0+Q9IhpaVN1ZNRCHAjaGgYVZx9+xSp5RwqNBSSQx&#10;J1HmJ+NBsiMj8xSpeNKtsgFWAvftAuhxwmAxelsSITyfrbVLMgwwkw574GwBoCJ+yYhujEUoMHjc&#10;cPEQm0m4hXfnkug1WVjKfDkqb2zjvVxi1AbQwSZibh0barRqALFwRIwQMt2ij2s5KS4FSMVzYG2D&#10;b2tJ7rHpVY4t150sblZRCeY8angGcTBm1/aiSGODhD2U+PIByOwoRYs63xcGhRFpFntV4RBrIIF+&#10;96qSr2RnO252NizpwKAnsaZarbYs5k18ThRgMaiKlKhMAEcEksCCV54SAJTReYOw8viYJxY8EqQh&#10;0aIbWG/cvNsi5FwBU4ajymVEzIV5SmIdweEVAYbYaZgKDfy+kYgABBZlPLwp86ZHVqywrMJQVfDc&#10;MtgHCRiIekHDZxoAwTHV3KONe1FyrXCIdKJ0/nSGTHeZwEEwrYCEY7+fE1RqCIDw5XC/B5OK6MIJ&#10;0qC1YBBJdljM1y9rcq+VkzTagxYAIUALO9my/oK1FewOyehXFUC03ciJ9aXLIuZx4lnyGWzDYKTF&#10;ZFADiMmpU5BWPiXGWMsEQybWye6kIzy+LZGCEyjh84xUUCbg5Nkj42ho8shdEVzut4KKGm6KURfA&#10;HI6bEQbm1/e7ZQXM+g3sf7V+QMIwDwSkLOpnRM69flXsdiwYdDjrTFTsdxvY6zn8PC8tPSkTqiDW&#10;gIHWACwAVmBA+9inxQxPJnIgJyCSVZBZkMQIQMrRfhsOlIad7xeCMXUr+8NgBSNgNK77ADLMYSfw&#10;pJ44Uzt4EtKB08mEViQIn+wwz5X9QHiKCJvDo9MRnGwd90ECY2EP1mED0nBoAzh8gmEqW/F9WPBF&#10;wQCeRlQBAJjSQYPLnG+Cx3HLOjlBwz7E7yoQM2iYsg0ARYfXYpoTCAxVLuhEmX7Va5nYA2GRgc3p&#10;1HC/1DCH7SXRo4oST0B1PMdSyCMKcErBnWX8fQrXjfUA+5fhmoftOti11KnIpGtIkFp12sAGQrWC&#10;XxIchABM2auC9UGquBlz1gIgoA1owy7H/U6AeDb2YjoabEbq5ER0b1ijfYWTBeHwnxAIdXqG32Gw&#10;gJF7RrtYD8SoeBn3zZokkgkrDfLHOhsKEnDvuTdFLso6JDgv/Jy5vgRlTG2hs4t6eQxOwof7AMjk&#10;HOTwOzrujypgJLQW9ncdNqoNAtniaQ6LueFj4DAB2sqSRZkMrrCOisEInnyxoSBVgkjOxpQHNkGK&#10;AZ5a8EFMpzuALabNaGBfWiTMyaDKLddg83OGQwTgI5plA3sIwDfN3GGX1GM7MuHdVsC4D8A5AGlg&#10;2loLAJonJPQ7sFdw8CxYxPfLacz1Dj4PQFmJFICM4Pnx1KaGvc7ceDZZ40kSwWY0QJWViCJerCer&#10;AgQD2J4A8mJalvEco+4dEXGvw1brKhDCZxOhH8bfHY0qCoSxPoNqZKwr6WAd9LCmmZrSq3GvJEUu&#10;QjUkKpww0LSC+8Oaw7UO22kb4HbGtKZ6JT3bm9TtUjEpt3YW7WotNwsFXMLrWpturV8RqZhjOmzB&#10;bzWTwmINC0ANpUo3l87bsYjbHrUt+o5pv5i0d+sZ0QMY2m1pNvvXNMzErJXLTHvFHOw4/HQUdskI&#10;g3RwPZH0hGW/zhOcTQBsEmTa/KjIM32owtQX+A+An91BRei49mhoGWs7JMYDCz43JHY2lkQhr4ty&#10;2RIWCJaheWbjQXZWzvEkyi8ORm0RCu/YlmWIdrtxdG3h/HR3vylGw6Ldq2emzXLiKOrb6pmJeL1d&#10;LE665fI0FvYe5PLJelIPpiqVZHPU1MQhPq9TzRwPgHWKZmgWcC9PYyHX7HBQO97HHkpgXe04lsR4&#10;0p5tbCzYemx7djSyZsf7Ley3vD1sl6f1km7rsINLCxemjVrBnh5N7GGvNbv41BM2i3Vpc7FWVA8N&#10;Pemz++2y2Ny6ZmdSvlkTQLcGvzOoJKYgftNsaksMQaCLlL3NYJ1hLWQBLjs18yT4EfPISaMgh7Wc&#10;pBIU00gZdSeuI6FMB1msbIEUwP9jvkdtEEYWo8Y3sZdBwuDr+jVTUHqVqj+UGWUBMmsjqKrXqTAv&#10;3QWfCxtR0WS7GLZrhsseYP/1sEfMpGtas1LCv31NHHQLKuDI03UKd1C6ktkiPM0fwKZG2AASRMsP&#10;ohwKLItOPQsbRJyC54qvFdh5quARO/HETIONAL6R1bxf5jKb0jLcsA9YV8CHOfj6Tj4rdit5JQl+&#10;ghGdwH9+YAoC+5O6Lj3jxfrxwMfS51BJDRgVJMMEGCeBJGFNhtZEMnjS3M4EgWFtViq6AV8ekGZ0&#10;R5ZibomFI5t4LlRf5IktfSHFKQLAPvQZyQBIB/wyT3GJE6hOyEyPFHw5BRd4okdc4dm8qrAFcWEd&#10;9xmHT2RTNPZ8oUhIMR6adUtZCZ8lzVzy4A/e+c7HvxdDgf5T8B+Lxb7K0rNvMtOhBvOwytisHTh3&#10;dkNN8JgLi4AMjwzK4gPBv1VHMxCEWi4NEGWIQpL6t0VlnBk9Zkc6Rrx5JMKqaoL/ih5UOrYA67Kd&#10;h0MBO2/D4fYwsftNQx1BRrcWRRGgpW3ERNyxKGrYjFVsYKbr+PD/UR8bamRws1zAlMQD+4Vha+MB&#10;sTClDpZTAVDEpMp6KSUtONcSnB4MGDurAfylwFIjgspBJ63NwV5hLHJko3C4FXweC/TyjHwDTO73&#10;SzAIJ2oqfDD9KtN2HEp7m/q6u8MCHDbVSKgUEINjjQHEOBQQb5d1pZPOhWJkT4o1jTQjOwCemFMW&#10;r/FonQ41B0DMIzge/7P5BnNOj8YARlhgLGglk0uFneLK2YcAjKP4e6pgbGLRw4Ekt2XR8KnufGy+&#10;0ijEZSroUpu1Bge7161iMbIQKA4HWsT77GAThdXRNZ08tfZbcE6MtDN1hHPLPL9sYguELAuHBMDE&#10;yB6YPVNwGnj+7UpMqd5Uc1EWQslepSCregLP0VQF2EnvKp67FwbZKyYAa8zprBswBjDQBGMFbEzW&#10;SegRJxgqDEYYCxeEgxKFPDIm+eE64jH24qVHFcjahyOvlajjvSkPR5qsFjwyEVpisy+sgbhi/fw3&#10;1TAYIVWNc26kdTESwSgIDVoUYCAFsthr54UHxpcFl8zHz/q3RbeUwu/u4Jmwsp5rmXOyLaumF87K&#10;VKxdizjk7qgBw+lXud/nztyF6/ZT3hCgEXsBjn2CeSgAnFCZhuoWzE2nkWAeY6+tqejpdNoRXjjm&#10;1ZULcEJsyGOIw4OmOgmqs/lJ05L1QlaOAPzh5EDskqIPYNsHmGZxdhUGjv/fxj4qpjYBNLGWuD+x&#10;jhmxHQ2qYmPtinCsXVXR6aN+Q/Q0NqDS6Vx4DCpGvaqIggS7XeuYdw/2TEYWQJo3Fs/JdiUhu8z/&#10;z+G5A9AOWhrmygPwAUPZL/CkQIRBXPL4+WhUEnWsRZ9nAeTAocALCTFzGRn52Vl+AqRrRZx75BMA&#10;UExhYyQdABKG+XBclfmsV0X0KvkQnmtQRrG26cB5SkdlknY+I7ow0HWQaHY23O8aioxSVIA/71gm&#10;DPbJHqUNYlEWo1B0AmzORRUiRmEHANKM1DBlASRMwuHgPlO4x6iMw6H0AYS4flhkyWLLGOaFBb86&#10;TzNgaKk0xuNoyjVyDw5aeezjuIo8UWaTSjJM22BfC0Zc2Q+CzYUYeU6BIPM0xUh45G63oGzibsuU&#10;zI0m+Oe+iwc3Pg3+LRBZNsHiqQsL1hiQYRftFualAULCAm8GTKjaQUDLIlWqjTAazqLUk34RjMbF&#10;QDTSWEO6uudePQYH6Iaj0ITBAuWwB9fJHGCQFnz1gcDynkkeKW2YgDPiKRNJHE9e+GKUnw27mCvd&#10;AJlkDw+u9S6cMAM17E5dyLBXRVilNpF4UHmCTpVRfxZ/06budVlX4MGcUUqUTZ5CAF9lzpVaIwQf&#10;Yfc1zD9TY5jiBofvBDnPUgmMJ8cghTG/Oo7Px/yyW9KkEfdL98aC7NTz0rG5IBks6VRN3BulVFnT&#10;xHnC1yQADRwmZSGrJusWqGnO6CZ9F2tFmNoEkgc7VYdtYwokVX540sxoXANgJA+/V4E/q+Q9Uk84&#10;VcCn18xJJZsJ+8X0AeULLaqAbKtTbtZXqKZLABOUC+TLNL2Cqkc86aGyyubSk7AHcOThE9Ub7hV+&#10;5akE/UY+y/qcpCyCTGaSftmq52TYB7uOeWFqHn0zUwqYIsE8+m7dgK/QVc2bhTlWHdMBLJi7nQdB&#10;meyVxR13f0CsrJ+DHYEfh71lagdP3plmlOM+KsdEBft6d1y1W82cvbR8uZvJhlOdbqmzf9C1t7cW&#10;jv3eNdnr6LMObBUJ5t6kAtsAO7R+WQUnyvmE7dhZs48PBlPf1sIsE9q2m1bCZqBrv1eEDXKKAoB+&#10;jnu2kZ/dd89tot/GXqlpjPbDJmoy6LwKHwBgBTzC2gQWUY+HVVVzkMEcavjb/qApCsAlKZDNZrsk&#10;DvcGIo61GvbviC3YxBJsQ1nZ3NxsMiyJ/d2SXbWis0Y1A3KTnSVCeB4ZBoqCIuhy2blMZnYw6U81&#10;IzzYcax4Hnro7jd94hMf+efRaPRlZtb86QsXLvzgww8//M/y+cyLNC32wKTX2jvoVcRep3i018vP&#10;aD/xzGZmJjhp1GvDarXSLFnGrNEqjqx8eDysZWbsFE5bNGoXpnk9Nuu1QJBGLbsBW2+AqB7uD+yj&#10;g9EsDkLu2oEva2Tk/sQSe+OKmAyqslUtg6C1p3vDrl0r6rDhFwXmWJS1kG0kduyC7lapSkns+W34&#10;BKaxxSNrIEU5tT87WE91YqWsWzLjQwOoz4IkUu2NJ9rFdFQcH+xjb4eFb3sNZLGAfRhWAWEtsymG&#10;XR02LAm/f5JRMQZWahQCqoYp4mE/jhC+bsLmAzADBzD41KvlZdi1hc+lGlnmpKCXxIEpk1irJDV5&#10;Bg0M1ukk8fs68ALsVnJLmMFlYUU3RBHAm4o8TAPlSS1tLWVRUwGPOOy38XmMrDNd0CPH8KU8fcX7&#10;SDZErZrsH0HcFxYmSMvAwjqE/SUGsLLATwDpzMIIua4r7KAyIAqw8bEV4BWmbS2J4/2i8o/0OcRP&#10;/p3LmDsGW+E7cl7suxTWq0uyZiYT3JKw28TBIAcgJEHWBlDIhs1QdwDorygfRTvHkwCmx9Vgl5gG&#10;yAwC2nOmRbP2k6fEPGVj3SBPaSiMEMfvJ0KrsKnbEuTdzsEXt+qw7fX80Vve8pYnPwf8b21tfXUq&#10;FftdLe1rDsDuh50kQDONNIyt7gQQgcGxKIsIowlQFIvuiBALXGCMmJPPB0IjRYfA43F2n2yWsOnA&#10;zBhppZOzsn4ls0TwRBJQws1rvmUwfjZRYFU/CxgcIoENPCiD4bFgD06FEcA8FlIem5ipLzRIMTA9&#10;VvSbmGge+eq4HuZ9MeJvAtiWaSwzATnswAgXIxKkRQKcy4rBY/0gAMqiKGNxRUIb2OBuFanjJBPk&#10;MiWGDRoUa4STYwEcj7KZg8ZTCsqRUX6MaTw9vAcL+phHR4WbbiMBRhmgdJTKK8vGXDLgWpSmFhQZ&#10;PGhWho+bbDSGDYV5KmEDTJoAxjD4LFzRAZQZySQIYHS3CMCYxPszD5bKLNSgJmhj7jQblTCVAGBY&#10;hANLSkWJ0mTMgWchIdl10oeNwOMxAGsV/QbASOKzTxpuuLCBqBPsVESgqWeVmkQTG10dIeK9VSdR&#10;qlwABAxqGp49NnVyG5sAIDsfBNlg18UMizNVJJMpOqd5Z9SNZ18IFjqygMoAWCpjPlnkUskCZKTA&#10;9AG4D2CMytxklAGLLuP5wGGlnHAEBVwn82vdcLxR0TEAfHMnhduDZlqaGYfMpVxyAkdLAEMFj2Y+&#10;LcaNomDX3jQAS4sSdiAdbUY1cY9MB+KJEo+iKTXKozRGPxlxJGmgMg2PDllANGRjD4ANHjuzWGfc&#10;tmRJT0jfzrIqwi2Z/H5VbK1fFVWAqEjMITr9IgAZNilzmDEHDXxOv4H5KJJQ+QAUk2J/UhT9fk6M&#10;JlUxmw3Fffd8Qjzx2L2iy06weFbs3EjdbVMLy4O9nmxV8nJr+TI+OyRZXJwDEZ3t9TG/BGkrYh8A&#10;f9IxxEEHDjq8Lpo38iBZdFmrmCIKYLR0/SkRx75gag8Lzrudguj3LDHolQUdS7ddFkEAh1aRyiGa&#10;PNrtyohvDaBiW+7twliWTiRwd/H7LE5nZJjHv9RhHgLwl1I7YtzR1PEjoyM8/mTqCuVSFWACyKsZ&#10;BFWMbIPI57FnqWqENVbNR5gjLEsAUAUQABAMplTJMgxaWTvJi2ahK8G02hdMAyoxih7E+2Hdwimx&#10;EIpSm9ynKuVHpW6xEV9EtPAMKfVqgHAwismfM6+XiiEANipvuot7rmRZREhFiwRAIX6ewVrBHBcS&#10;JA+4Rzg+5n6zi2MWdqiCdcFUB56q8ESSih8kxwT/lPZlNJd1NEOsRxryJv4Ovy+bFrXguUfTMhd3&#10;svuspIE2E3A8TeZ1O7E+Y+p0rFnD3wBoqsJorFfWwTC/nWurDmCVzuA5WFGVo03Azc9nih0dhCq6&#10;5jEw1nY24pNNgAGmAzLyfzA0sH79cDhOOE2QVoBoatITDPBIf2PhPOYvoeSUmdrEwjNGxUnIKYl4&#10;UqTG0xYSbDhrkMeaCVJSokQmbAsj8iCOFTMgs9FNrF0f5jkBUgd7BfLLXjBMraItpmRfG/dpwF7o&#10;IMet6kndA/PuWbjNSHUfIJgKVhRNoAwrO2dX9bSIuLdwbx58LtPDNJEDaPTA3hZA5EDsZbmUoO2F&#10;vcgpAHuShsjULNh5PLcy7LiS9wURJ3HZB5kZVpjnH1DEhnNaxJxamIt03CuimA/WdZCIhh0AmiCb&#10;PAku4/5KhkNqKbcsgayXrKxcWbss2niPQg7rAuSctpRggnr3VF3jKUqX9RUgG2X4VxMkuVoGyQNQ&#10;MdmfRAWaMKdYjx3sJZ6AUmyC/8/T6AFs0vWLj8uiHpfNZkm2B3V54fKTIEYb4mDSVNF8FvUOmCpV&#10;MwH43CD5O+LCUw+IdtMQk6EleiBedabIwvYx+IPnJXKaCzZmR+wP2dPFI1IAgHvjhohHYUcWzsx2&#10;Jw1RJyi//47U7//BW157yy3v+rpyufjzzWZzW8ukp9lUeDrqFWWtHJuWYP9asGvnzj0hUskYAHgX&#10;WEK3u73WkWNjqXD3Jz5899bWld9eWHjiZxcXn/xPjq3rjzUr+u64X7Y3Fp+igtJUB0kqFKLSsXNN&#10;7k3qkum8etIn2QzMgo0L+9ZFHfOTpJ9mahTWWBv2Mw9/4doGme80xLDfEm3YOLdzTWRTAHIqNcOB&#10;55sRe8OKPTvqws41ZkXYmETKbbu9K+Nuyxp32rmDeMwzuXDu0YVbbrrpF5544olvW1tb+5rFxY9/&#10;ORujKvD0rGedflXNUqWUz+l0Ov/ENM0fjob9fwwisFKtGo3+oH64ubPcfO/73/Onv//7v//Nmqb9&#10;e5dn+7133PGR/xhwrL4KRPjRct5/VCsnZmur581PfewDdwWDjg/H476laNBRS8f9R0cHQ3t/0gdZ&#10;6U69LscwZySr+Vxy9/CgDXtegj2v7GqZSLme1xrdWv4YdtpOhDdBXAD6ayRYCdEDwWq2SuLJx+8V&#10;7o1LeB4gFYd1WdDYLC4uo94NWSmGJFMp2QeHQUhKYzOPfHvpovi9N/4GbATVoYpibeEs7DAzQWCz&#10;sK4Z9bewH0hwt1eeFD2AzoGF/QZ7yg79rIkbdctcR6JUiNvR0I7d75RsQ/ceLS09cBQNL4q9UQX3&#10;UhBJ4JWrV8+ACMZB0IriyUfuUAHWMWyBAQzDPkUt2J48hURysHnwT2xi2atjXcBWEaMxYEq7wJos&#10;Ygzcj0q1ZO49sxVyKQ9IT1DqwFmDRga4My5KsU0xAKYqJkAo4NfivkURcV4RHazlYoz1ChFRwFqr&#10;Yl12YGuZAqhjL7OuJhkAcU3DvsGG8iTWs3EVdhtgXdVv+GQ27pCwsbJdzUgW7zMFnYEIykqDBMNP&#10;MVAD2w1fwutmfSCFUph2SmJDzMmvrOsjvmKghyIMzIbJ8lQRNpMqdAwwp3FN40EBcxcRnRbsZd2Y&#10;vfOd77r8kpe85N/cWK4E/89+VrFY/Ipo0PPWTNjZGHcLU+aDTZpZm3l5TPco6358yDYeDBgJDAKj&#10;zcx3JMDY7ZgAi1QdceErALsVUGxxH4yfQIaFGZxkFgmxGQoj8Cx0I5jUeXoA50Ud+P2BpY5cExEq&#10;ZjDPLwIjDycHUMdIVxxshk1+fNtXMcGYuDhYEYvb8O90BAQFRpFRXsrtZaiWkgypVtnlckRWK1zY&#10;XuqmiyQMOCMnzPUrAiixYp7Hhnn8m3Kf7PZHibG6RdWCBEjBtlpUbKzArqYTgCU6poh3HX+P7xcA&#10;YtMsxPAL5p/nMl5VJARnL2vZmCxHQHoAGjrMfQaQJQAr8agNgCTqXxUOOIlWOQcnxJz3vKC2Nx0r&#10;P4NpEoyKMa+XxT6UjmOEhE6YOc/sTqycARwA/gYLjClOKRlwXGdeGzYcnDD+lse3YfeyKOZZJQ6S&#10;ZsB5gzk3SIZUzhlTqUJgs9RlVuorYtQqwNGeOAWCIkYATVxXt5sTi8uPiXhgHQQnDGDIHOa4OgEA&#10;C5VFM2r3mgW7UkzKeGSDReA2VSYoiRgPU7IMZKtqYsGC2QYBOGFUCM7YoGjchvGAMTnpIkiN2owC&#10;UJSBq+eyYtSsyG45L+O+HQkiJnc7lBNMSw2Oic132MUVQAdEFI7aw/4EMRX9ZOpAt5pU5JRR2lCQ&#10;qVdYQ3DylHIkmGFnTB6nbyxcEA/f8ylh4G97HYBjbEIjGZDtuiFHfUvmQbAKJD0ADBYAZhzrp4zr&#10;hCEG8GUBd0YkfHAsIAfMaWXBfLfJiFdoNpmUZbtbnLbalmh36vbR4Z546KEHZufPPGK71q7i2iLT&#10;VGQJmzYz3dstYQ/VsR98dimn2c1qAZ8F5g8yvLrw1Cwa2JyFfWsgf3HbynhnI+yjYTUFIpADsALh&#10;BiH3uTbg+JriyvkzAC8ALXD0DYCb4RiEYb85G41qwu9dnwVAuDEX9vq1K7jekg1wbY86+Vm3VpqV&#10;soadiQSOG6X8OOF3DUBo9ybdkt1j7nvYYQe2F2YspjIzIVtLBWZUDxpTtQoOollg/jePfUGiNYeo&#10;t4K4N4LUbZH2XxNmdAPz5KfmOvPBVcraqGnJcj4uWcBJ3XJqrlOiMQZSRYUME2vR1KJYfzuwPWUR&#10;crOYLa6K03i8TPUgpicxX7xu+eEQDXU8yzoaE8abqYpc3znNrbo7VowkADjzpbF/ALiVkhD2DQk5&#10;116GRV4A79VyVmgw2EzfIGhUPRwABFUtB9PiAGBpBzL4252dK9QJF1VGr9Is0PLDiXK/LssGc1yL&#10;YdkuxvC57HhelPyMFBwHa6iYO9/F9ZcMEFF8To6niz0N1wOHgn3CZmY9iylVCdwDo7d0fElcDwUa&#10;WHBOAM9UJR9snFuM+yrSJxMhFpyl5aDOZose2akxR9SnQGWKwgkkc7CJTRDtCsFxLSMiwXUR8a0y&#10;cgjblMDve/A8QW5wX+pkBcSaggmqUBfOnVKIPBma9Jluwvz3JEicRw4baZlJbctsxom9hGdazypH&#10;xhMlC8+fdRaMnJ3UlEQAqnmycpKrngdwqJD8WwD4eFGZhU2YSOBa+LeBucuEsd9ADEw49YB3VTZr&#10;aTkZWzIaXpFu1yXpxz7JGXCcAHf7u1XRAehmFJTNhFh3xBMcSiH26wUAF0P0y3CaIDK9Msgr7HCn&#10;lBIlEz4Cc3790oMABiCtyYzI+OGEAQS04CpAv1fW2wm5u9+QqahfZhh8gE1qWuxW7sL96fBpQcGm&#10;QJQxLgB8NvH/jDjW8P5MIzTg9AvwFTzBSgW2VAroENdWBbBh/w7Wx1l6TMR827hGQ14585CM+p2y&#10;267LTqcl77nvDrG2fB6AF9cPW1rFe46HObG/V7OvX3tcbK2fhx0KygnAVcWM2ZNhC3Y5Z6cj7uNB&#10;LW9jbu182n88bidgmgx7d5SZNepRoRm+Y6eb0o1Nu1PJ2Xk9WfvTd/3RzT/xEz/xLQAQzwXg/bJc&#10;pfiLgUQ4UWuVZkeH/aOjvYY9nVbtPZCFvKnPUsnEcSTmOxqNm7NwxD9561vf9NCLX/yd/+IGCHlW&#10;OBx+QaGUvKXTLe61O6VpKOKcGblY1+Ve8wEAP5pKBa4F/BvxejXbzOveY13Lzga9rr2ydGkajzqn&#10;hhbZL5rJ0sbWtbLfv32gpWIze3p0PO41bS3pO+7UNHt/WBXr155ksECaZkQWraQ96vcBqAcAnFWh&#10;m4mpy71TvPvuT9380Y9+9Pv8fv/3eL3ef3ffffe94PQ6/2cHeyg1Go3vqNVqP+dyuf7LTTfdxDn7&#10;Mnz/2fzZjd95DsjAq52+9UzJ0g7OnT2z+epXv/rfn/5eOOx6wZZj/XW+gPveSDx4we3eec+tn7z1&#10;X589e+/z8/n8iwwj87OpbOq/b21t/ejly5dfkInFXpSKeV4diay/t9fVdDbvBNaZce/HY4Hp7u7A&#10;vu/ej4mg6/IUJJwnLwCr2qxipu2oF7igiHWQDc86dcNmrQ0LuHvVNNZHxG6YoakR2bB7ldB00IjO&#10;yoab6mV2DParWszZk9HIdm6t2o6Vs2LSYtF1ctasJuyAd8Eu5nx2OrU9M3X3NK97pqmYe7C5svj4&#10;mUcf+oVQaP0VpXLqz5eWrgavL5w/Gg9r9tLVx6fJ8JbdH1SAOS5Trln2G1m7kPHYPL3KpwJ2lo0c&#10;0zyJzAJbedWJM9XuqgUvXiAdsEckLicnsV6beK0PbONxLM30hNtu4/uqDtEM2mHHgp2PO202NWwB&#10;P7H+NO67bmfCa/Bl0ZM+CEbM5mmHhT3JYHMZfoD412AfH5P1mw7YX2Bh2CP6MKYhpYI7EjiOaY/q&#10;RWxoJIAdYT8pGMDrps2mQhCDHQzs0pcwBZV1iTxlZr0pA5cMxjNAWgHezsZX8Bkp0atQPcwl4vgd&#10;E3Y4GcI9G6y3ioOkBYBTXGIyrtu33vrha6985St/iGsO42Q9h0KhrywambdUjGhzt2mIPI88MMFV&#10;ONk2wCOVNwiuCSpUXnGFklhFADJd5GAIc3Effo+RGj8AWhrOIaZArAWwRYfCo/VmKS71uFOO2zmA&#10;xaikiksJjpGSXTwWolIANWp5VM+csWZJF/7tVcUkeeRMhqlUgQDe9CgcLyvZQ5hsGH8j6BC7AJSU&#10;jsu4N4QVBzuK+2Qm5gCLDcpKISi7FkAqwJgF4B32LAg2jijhs8miCE6YZ0o9WUaBD/pVJYuYirrg&#10;XE9AOVUTmgAEVPVol1kArKljKDb8IoBk9I/RrlHHUPnDTL1pm3HZBahhASQrw1mkR5USFkdTBpBR&#10;9hwIAQ07HTrzz4cAeay7YOSUkUwWIfK6GNEjE6fkJyM/+70KFgTYXb0sivEIFpNPVpn2YwWlZToA&#10;zNk74CSClAYYJUjIYVFTipBpSy0yWUajCEwA0CK+dTwzXR27RQMbcBIxlS9ehbNhIeNery3GvRbA&#10;4pZwOFdIlgAgsnLYycuGBQDVorReSpGsPbD5Tkmb6WCjTL2pmxF7BIdP8lcHyO60S2LbsSyvnn+I&#10;RkUc9MqK6dZx//WcJrQI58bApqLWPggHACuLkGu5pGQDnZJG+cmIOr5jG/QWnhFztPuYJz24BQKI&#10;NYX5I2Fivl4DQEMpjZgRkABNDHslwW6I1H9vN0z1bxOb72C/pQgBc+8euf8T4uzjd4v7774VoNmU&#10;VSsjx32A00FJ1qu4TxgXqlvVLJCiNDYvriGDe93b3xXRiB+EYwvEC863HhfjJtYQSPXBUXu2un5J&#10;bu+s2dPZoX10cCiuXHtiesftHzymQRm2itPjw659tA8n28iKCq79EARgDMdELeBGWbcvPHm/vbp4&#10;Dr/TUmkFPuc1VSNQLsJg1QFYa1g3MNa1Rk6MBg2xuPCUOPvEPaogbTyswNlr4uhwON2btO1upwiQ&#10;Wjja323PnNtLu2srl7LXrp5xgYDr4dB21e/dSHgcG7f/1Qc+8LN33333t/sWF/9pJhN7Ubmc+YV4&#10;wPGXEc/qNc/Wog7wPQq4N4/0VHQW8m7P/J5VAMAy9sZJoSVIAoBUBoBmVYyrCTEE2NuFkatjztkC&#10;PhHdlI6ti6qwrlZOyIMDpScOY7amIvzjfhHgCEYR+4YpO1TWmmC/Zz2b2OsB0QHIYk4z052YikRF&#10;Fn5V+bAVgtYg1rpHZIIbgo1b/I6rdAgq957R8FTQIXsVU3XwpL4y8+aZo88TN1WwDICr1H2wrtIg&#10;3CTPhdS2SvvLpFxiBEI86MBBdgviE5+6BbaE+eUZrDUqkjgE66IaOewz7plKRhUulnQ4gYqGfUPw&#10;zzQoGGkAP76YQtOj/cSaYsdb9gZhARtPLlnLQkPPDrkTzAuvNwOyS0nZkh4Xvm2mFGqCxc8sBuQx&#10;NYlNzdRkOhyQo15FFgoByU7qLMhjgV0da4+pajzJGeBvGfRhGiLrD6i938czokIOj/+HTR32CwQK&#10;v88ofB/PM+pewO/hOXV1FeVmz4pyNiD3mP4S98giFS5gK/h8KEfI/HEqoVASr0oSgHtrVrA+ezkl&#10;AMDc3hhsFvdEAvuZQgxUp6LSSC7tU/m97PEQpXoP/AMJGZsI7k8a0rl9XWaTPhX5b9Y07NuUHAyq&#10;IIEl2K4lAH8N9o6nDgkBQAgHys70JZUWww6zbH5Gn1MFyeb9MTWBhfoMEPD4n5K+LIi99YMfEQvX&#10;rsJWeQQbtU1GZTkYVaRpROXqtQuSp6U8JR73GliD8JctC2sS71f2ikEtLDrwPWnnMuafJ00gBDxB&#10;SvlFHr6ii/tnES6jmdWSD4AmIGZHTbE7rokw7ErAuSGOey3ZKekyE3KolI3DUVFGvHgO8BmHsA0Z&#10;kCzmuLdwv32szRTWQ6eZtq9cuHuaTW6LYccUefgipsuU8Lzp55Lh7VkxH5lg/w97bdOmNOJ0OpjF&#10;cR8u93Z/+erF6xfPnvnNp86ceenHP/7xLwd0YLMgjueWy+XnRTOJn0kZqXuNfHojEvEsp1Pe5WDQ&#10;nfZ6nYnt7c0HQmHfQi6vRbxez/0f/fhHfxx/92Unf64A8LMBZP9/eJ//Ho/Hb7lw4cJvXb9+/f95&#10;73vf+xm/E/ZsvToTdvqT0e3p0WHb3t643H/0kTsu3HX7R1/9oQ996J88+uij3xyJRG5qNpvJZrPW&#10;HQ+qU9g92LiaXcnHAeRcIFcBu1o0QQ4O7b1xbdZumbNmUy8vrV6++7bbPvLv8FFPj+p/6ck//3bg&#10;n4Pg/mknBc80ns0AbCIR/jfbzo3fvH75/E++8Y1v/Ep+/+THJ/PE++dLfQdzfuMr35f/Pv0Zv6qf&#10;BQKBb0skgveULeO40yxOawwOVHOi26vbq6uXe+6thUK15B10muFZpRiww/6l6aBdkCx6Z6BvZeGs&#10;qML3NuDX3VuXxNbSE6JNRTdgqnx8XRaSG2LYoDCKQ3S0rNivVu2Goc/MeHimxz12H6RgOMxNW/W4&#10;3S5HYVeAE7GH2rnI9Oxj98f/6A/f9oYf/dEf/TpeKwevfzgcfl29XvqlWi23ORzUD7ye5Wk44rI7&#10;Xaz94Jadim0Lv/OqCtwWYHu1MOW0KaHNzsoJQeUh2ikGUZitwSahDALSPiaDHoD0mBgO2yICbOBx&#10;XQVG9QDLuLE2AvagkZ6NW9qsXYraDWDNVGDTzoa3bdYy8CS6AZtQTEWAjePqdG4AzEZVOaq+UeSB&#10;p8Ls50EBBNaYwe6KcSPPdB5glpB6sZYO5EpSeIA1mcSN9IEMBIdhnyjrzpNRSqrT3jGfP59m6iz9&#10;Euw5fEElx7pKCtTQF7HvlVOkIyvYw7hO2PR0jLUdhizrwK/4Obujj0Dcb7rpfdd+5Ed+5AdvTPfJ&#10;oM5/uWj8RsWIVbXQJi7cb/MIol9llA5AGpM7bBnKqTJKYQEMJvxe3CSP87E4MClUV9mHER01DAU6&#10;+fuMhvNICGBXGSjKJXYqaQX+qYnLyP8IF8bcMnZwpBwVDR7TfZIw/nxoLC5RuYpwRpRYo5qBHsUC&#10;ZCGQH04w5BRFGEzKksU8ayLspvPLiqQqXgzKYSsrK5pXZvxrskZQqCIvWAiYZPYZyOtukYdTLWBi&#10;hwCBVP1R2vjNgvAxR7hbFOzsyM7CRwdd5QSUwgB+nw7WBHnog/A0WcyiOUE0Akrf3zL8cgLnMy6l&#10;ZSruBhuDg8fDVHmrJj5rkBc7G8uiCJDBSnTmgFcB8Jnry6JZRsFJFFRTMRMLK4fFgPc5BSZst87+&#10;CuzS2yulJJwzgH9EdpsJ2SiFJPN/42wOlgV4zyTF1uJVgJWo0FX6FFVY4LQ9i5j3gPrMLBb4qF+H&#10;k6oCdGrCxIJeXHgEv0cGnBDjTlm0Qfgef+xesbD4FK4bDme/IYf9oswZQelyXJM5dRKSsYPOTTjW&#10;ot1v5Xfj/o2hnnIeDNrG9HBSletLT9lXLzzCfEaQr6Q4mDQAUssAZNexob0glYy4ct1RYz8D8BRW&#10;G/ikSJsNSMIyl3bKvb6JF+UhwchJjorUJQcIgxNnoS8JI40B54GpN0WN3V83RMxLmUA4ZQDfo8Ou&#10;KGBefZ5lMmMxPewDQFRh7ChJGBRB53XxwZv/VASD25JKF0whCLiXKKMqdWwsQ6OMWFKliPGkIAmj&#10;0O1b4vCgcxKZxT44PKiLYR/X1c6BXLSnID3C7d6ZDQaDg0sXL7ne/8G/eNNjj93/+kzcf1+vmc/s&#10;TVq7nXZ+Vi+lZzw1G3cNrP0dsdsrwnE5jh6699Yjfj415nutLF7Y2H1T1eekE04x6lni+GiEZ1UQ&#10;W5sL4urC4yIcXxc7rgti77ApprM9YR/PptlEZObYuDowjVDAF9i49557bv/1P/iDP/i2X/7lX/4y&#10;IYwvh034agoBUAYYJuLpjks5nxuOiFG/L02l/N8UcK28c+HqQ6bPeRmkkV0cwypnnQXcLPqulA0Y&#10;XK9SrSCpOTpqizbA8pXLj4m1xbNST+/IViUsC/jaKLADLgw7AB1JTQPAsGCAyFVCwuO4oIBwG+Dx&#10;AIa1kqI8HPOwAahqTN/APgR4SwaZMgcjijkkgK2BvDP/n81qqEZRN2Jy1NCVZCHBeLuSw7riCRNT&#10;/LAP1dEtyToVaEDwAToHIGRMVcpEV0SvAaDcSYjpUU0cApRN2mWhASzed9/HhJb1iOlxC89Gw3Nj&#10;TQCPawOiqwfkIB+BXcjIEZXIEi6ZT/skU1qYp08p4HwSNi/BiDf2PgAg8/156koj3i6HQYrDIuxb&#10;FoeDIoB6UvThnKk/X9DiuFYN9o9KUlj/eL8KSEgfJERPedX9FbMpkOeY7OOzu7BXExDFHPPQQThO&#10;ZBCp6MTmQfi3BfIBm8DUuKp1cgrCHhUslFfN3lRQIg1n6FOnKrV8AHstIfbHDYDjsrhy5Yx0bl7H&#10;55iS4gujdhn7JifiAF8ZkELW24QD6yeKKSDl7HBNu83TN+/OFVWcuzsqwSaCJOA+fa7rYg3gIwfb&#10;SCJMmc1mjilnQeHH71eK2Gt7HRnybcsnH7sf6ycqm9WSbNcrsgPbFcbe39+1RA4+KQa/cTAYYa+3&#10;RArEroDPH/QKIMhB4QawGLRMtZZYW0VN/zrsYcsyxdbyeVEoBkSVBdj1mli8eh42dBOg6LI8PtyV&#10;/UFHZhJhefaBO2XMs65IQpugH2uq26uIGAhLs5YRe7t1sb15WZQKSZXLbcIus8vu4W5TWNjHefiH&#10;ag1rrQnQjnWoGzFxANu0vXlNxEIAOfh+KOSU42Fdso6ExdW7TVPStzDqz1z2fqcEooM10gHxaVr2&#10;GNeRDO/M/O7FCQDxwfR4aDcaOZGIeGadelFeeuqx5k03vfdjN9/83pfEYu7vt8qZRxqt/Bh71L50&#10;6bHGG978G+/5ru/6rn+mLMAJ6D8Fn6dg9Etu2AqV/qK+g0FsQWBrGMaX8+uN31F/A/tySh5OB23K&#10;5wPbz4Vtes6VK0/9YiLqT2CPz/LZxO7tt9563//4lV/57hu/owY/s1qt/qtMJvP/alry4zk9GZ6M&#10;Rz0zmz2Iut17NT273y7lO0HPRtDrcn1g+fqlH37wwQe/9lWvehWv7enXxGv47Gv8Yo6n3+Nn3+/f&#10;dvB91HvRhoNI/X4qFW/v7femlZp+XKkZR1ktuveJT/zV5Te/+bd+2uO59vKlhcffE4uupkuFwNEu&#10;9i9PiRsN085m/PDxLRt747BcCB36XNdmXscVuwmbtLl2CXvXOgqGNg7H45LwuJfs7dWnYI+SwrN2&#10;TrRqySlm/GjUtWZsMGfBh7crxqxXM/bjYUf3j/7wHR978Ytf/O2n13o6+AzoV3jtKS326nzFuNTt&#10;1vuloj51eZblcFSyBx1jBtstuoW4qAMfWQD8Tdif3VZOFbhTSYe1Zgwa0o5T5KKsJ0ULwJipkCyW&#10;pVxs3L88q2veg2Y9ctTvpGdMbZ/0NXEwNO3drm67Vi/Ihafug73MHhfSzqOqEbR1YL5xNSuKMbfY&#10;Y91cyot9vSlaxKjAVRS5YKEu1YIopdtXkqwhhXnZjJWZL6OWwU7VKliVjTtEm3Kd8Bk8rWVQXamA&#10;WZRQ9SoMzRRtBnnoi5hSygAUbDhPFOCvmKpO+wGMCL8Y9l4HLqV0r0ce9g2x28nh+2nR6zRt7Mvr&#10;3/M93/MjN6b6ZN7Ppc59WSbu+28NPWb1SzG7anpt59ZZkgAxxMVbGosfswC4aYD/JFhJRrTheOMA&#10;oD7HqugUNIB2OsuTooc+gAdlxqi4QQBbgnPtVrOybIThbA0VsWUO8RCLIg9AzlxTdYNwIuys28Dn&#10;UBO3jImkGkmlkFGnD+kgAACMJMEgi58oBcqcVh6bpGNOkcHfJuG8qiyQiwdku5CRxYRXVjI+Wc14&#10;ZJ5qGpgsVmHTmTO3UxUAAqTx6Csd4YMwxMFeF06Cx0cRUcf3rWJYDDCRF8/ficm9KvZGmmDziQR1&#10;9Mu4zwoANdVi9LiEA5dGMiQDjhU4eF3uNTJyDJDWZgQPnzcua6rgVUmV4itzhlkLcDTCXCQ2RDa4&#10;KApMTwAQVk2O6Ajwt8zjVR1E4TjJaLGRMDcA2/nUjIVzhZTfrpixadWIUtZUFNPhWSa4bVsp3ywM&#10;YO3cuDxNpSOzbCo+y8HZF8G+E7EtFjnZ9Qqd9sAuGhm7wvktaVMjG7Avnb8PhiIwPTxoTgcAn5VC&#10;zL5+4UHJjsOjQWk2PRqIyRBAt1w6NjJwcI3K2B9wJkIR711PPPHgr8NQf8+G+/oLc6X0v09pwY/U&#10;24XE1cuP7rO2oWxEZ8N22T7Y7cwMzUelEFuLLcmWuW23K257f6DLdkmzu5Y1a+Rz+HfO3m9pclSN&#10;y341IntV6k2r7r4gO2w+lmXKivA7l0SToL+OdVN0i0jgGhwh7ykJo0a965yoACixuLtdOGnYMe5Y&#10;4mh/IPaHbXG81xcH4zaIREGkwMwfvvNWcedtt8hOqyANPaw06Ps1k92UMcdslw4ww/oQvG8ZAMG1&#10;eUXsDav4/aJMp0L20dHEns0O7dl+3x428rOCFrajYVfziSce/8BP//RPf/ONTfhsOkwhys9L5Z3f&#10;Hom4/62mhX45b8bf7fOt3xGPuz4SDu+8ibmxbufyby4tPbVhmoGDaHTNrpQj08moMB0Pcva4X7SH&#10;3Yrda1Sn5Vx+ZqRilNY7SkcWpntD7XjUy8+mxxNRb1QPHnn0bv8n7/jQb7397W9/Pj7/r4tK/Y0G&#10;jbXbvf7zpVLav7tXPTo6qM72RsWjfkuXKs0KBrff0MQIgB9rz+5jPT3yyO3C71mwG1Z41m2kqCIy&#10;O6Bxb2q4l8KUuZS7HcM+6uVmLMoctVKwCW6swwAAY0iBKxaDZWCIy2Yae0mDUU+pPcw8ZjY3ajJd&#10;BvuHTbjYPI+9Nagww2ZQVTMiC3BwpWxQyeQy3cxil0mQP6bXsRifERcadR3PmqmJzLnksWwVQHc0&#10;aoLcDWdNPPuCnpjd/vFb7ByIq5H12e2mOdvf78wI+pZBeAPeVYBs36ye9cwGlYTN+hsafhb3UhXH&#10;gJ1qFjVcSxLrqybbVhk2AHMGMpvm/YFMsjlb0H0da1sDqCtg36Ul62iYLuJ3rdu9ehl2NKzymZmr&#10;3yjDOZZjs4O9qrhw+ZGZy7cFUJkTfTjk/U5pNrZ0UYr67FHZnBHQ4xnNJgCERsw9reZi9h6IrHPj&#10;Ct4DBCodnHWtjN0uZabdmjEjaN7eWrAjAacNO203y5lpMRuewfYfhVwbk4qVnbm3FmHb/NM2HNUA&#10;a9MFMh30rkwn+Gz/1pKdCrlno0HL1lMRu6gnpnuDxqxoxmUZxHc8rs8q+ZhdyATwvFMgDF5hleJ2&#10;q52x4StspgRVMszljYEQgIS3QmJy2JE724vyrk98SKWRHfQsqcccst9Ki24dxCqzJdqUYgSZ220U&#10;MFcBUYMdHY7aIkLChHsvct4okYef70+6sGlFZaPLcLxe16IY9spyPGrJc0+dkRsbq2LSrdn5dMCu&#10;gyzEEx7h3F6S188+JnuWaRfS0WnQtSl3cY9747bt923OwuEAbMK+CAU8eGab8KvsgO9VUX0dz9sf&#10;XBcHR30xnPTFpStXRd7Q5dLCRdnrFkUGRMzQQso/FXKx2XhYOVxfvXBczEdn9Vp6Gg1vH5npZPtw&#10;fwBTXJzVyvmZmU1OD/ZHs0LRsK9cPa9/8pO3vdvrd948GneLtXp18pd/+ZeXP/zhD//66urqv7nt&#10;ttu+lnuZoBxA/QcBoD9hmmbszJkzD7/lLW/5UbXR/44GwPlXrK4u/Rev1+FJZ6JHkUj4AN+79trX&#10;vpYdSz9vdJ52laQjl8t9o9vtfmEkEvmXXq/3O5aXl5//0Y9+9Hk3fu3/xkEi9SUgQD+Ie/6oy+X6&#10;y8uXL/8M7v1fhsPhFz7++ONfRzJ1+ruJROBVeT22ORlWZv26Zu/vtW2mXS0un7/8wMOf/O8Oz8qP&#10;ZI3wa9Lp4PsyWvjj0bj/3U899eiPbXtWvzefT/9kOLj5gUxiy18uu482Nh6dXL1y//XrV598U6PR&#10;uA1raPvq1avX77nnnt/f2dl5Jdbad3/yk58kkfxrT0P4H9ZP1Fq1n+p2W4+BkAyGneK0VkxMU5Gd&#10;Wb2UmFVzIVlKuOxyKjCjOIYG+zkedoFzgnatFFeBFez3WTHhm7UNz7QLgNwohY8zSUfhwuN3fejj&#10;H/qTH3dvXv+ZcNjx9m639KlEZDs06VewBauzC2ceTD903yc/lAzs/ErIvfDzfueV9+jJrVDZ9OwZ&#10;qZ3Z4bho10thO+i5Mm1W4rNKMSRSiS0RBTincEPdjAl2pC+kHJKN8QYdXSbj26oPCU9VKTaTB+6t&#10;sK6rFBHZ0IrKLqEEMv+WgapyNqRECVgTyxT5Jl7M9WdNF/E2T4oZBKbSG2sFjATrMwIgPiAKheBs&#10;3MxIZq4Meo2jv/iL96y9/OUv54mbwhycX6Xzb6YTP29lgkaJBZa5kF0EC6GUIOWL8iwWLbGxE6uZ&#10;YTBzSdGGsUvBCTKCbplOXBg7UwJk8fidRyAwlirXqqja/4P1eCV1iZkbXgEJYFSXqTBUJGDVM6uZ&#10;2XmRk0ZZNqoL8QiHTQ+Yu8ufsYguFWQjGgNOmikA2+qIhBXeLP6ljFoqzKNhOMS4XzJNpJ6LSQvg&#10;v6b7JLvbsXsaC9l4isAqabZ7Z+MIFoHtDYrMUQOrfQpGNwwgd1lFoKjfG8EDDXgWRAeggMfFcFYi&#10;DGc67psq9YM5ndlUWDbqJdnp1uTVa0/JZNQp9cSOHI3r6mi1gPuspfG5sQ2Ri66IKpxRK898czxA&#10;ML/9vaaSuNPxsLtw9iMwV7JMEgcttAXCEsRckQFSJQggxr/C+7YBcmwQFbtd1dhFzi7pEZuFJqnw&#10;6nGtGJtl4jsiHFiTcGxTMx3Cgk3Zzo3zcOqR43IuNOs1tBmLOZkS1CqnZq1KzM5rO0dacgMgrTQF&#10;oRqmU0FtZfm80+feWDX0qNbvNw+ODg+PvW7vbHvT0d1YW7t4xx13vOYDH/jAaXSI4zOMMQzBVyUj&#10;kR/2e53vMDLJxXTI39cwZ/gMe9gvzNKUnysFxYmSTwAAJDorA6hXDRCLat4eNxixjIM9b7MgSeJZ&#10;SMonFgD0sgk28WAaDoF+Qly5dL86GuvVqSJREj1LE3oIa4UpUCRRcZeoYZ1RspHF1p0mCACc8mjU&#10;E81mWYx4NBhkXh2bzMGIFCOMtkvH1hV10tGo6vgsTawsnAfJyACMlRW5CLpWxcq1swBrWVvM9qUt&#10;juVoNBLZWPQgk4h0dtYX7/nd3/7tH2aEHVPy1xm/z/kZjTlezzaTyW9zOxf+wu/f2KrVTH+rWfD3&#10;Wvl0vZqbEBgcA+D73Nvi8vnHZotXzigQOBnkp/uTxiwYcpc/+uGPf+zmj9xMvd/Tz+DXv+5avtCg&#10;E1HORtdTLy9oifNWNnTYKsWP+/U0jHW0W7USjVYj38P1TWNhp61n/cftZm4Wjbln4aj7KBT2aJG4&#10;78l0NnaPx7MT7XRqxwCFAITN2WEf+ycToga53axTzpQSgjnsmYjYXL0suq0cDGZSKf2wVobFtZR9&#10;4x6hFKAFwM7IOmVzTerhM4hQYpOZlCqkLmR9slVJgbQz3ZCphRHBwlaQNVHGmsoBUJ99+B6QhlUx&#10;xPePxlWs0ZoYAzQeH+3OtGTU/ot3v3P2xGP3ArPrnUIuOxv2W1jTraMzD989Dm4ujM3A6vG4mrGH&#10;sIHtQhzrOjilrCBPs8qmzy4bPpvSxkxPAkeWlC2mihlrZEAChQaizxx8phiBxME+gvxiP1DDPxHa&#10;ELvDqsgmg9jTGtPUQIBx/b0iT6Fmq6sXAUzds3TGOxvvlsTRcWN6NKmSjE3j3oUZm6gVdd90b7di&#10;Z3FdlXLablSxXxInyklMQ+kDEFfhsPyupVm3XTgs5pP7g76126rkx5m4Z1AuJdqJpMPxqbs++AcX&#10;Lz7+8mI587FJv9yt5uJ23LVqZwKbdqeamQ0GpeNG1ZhUrWzb717bNdK+6erKUyKdxb4/6s/2J+3Z&#10;Lp55o2SKnc0F2OGE3WpYs4qlz2bT4YwkolzEM4ywkV5YKXmM+3gWkxpAfEdeOPewvOeTH5BwlLLf&#10;xNwWgjIdC4ph11K1atTqZ9M1kEp1wrg7qAnDTIiFRdhD3HOPcryYoybW2P5uQx3nTwYF0W/S5odl&#10;s5pRRbzNZlL4Atdkp5mU+6OiLOPzYtEtebBbl5MufADsw8Uzd4EYJmetauxw1CvYIBB2t1u2W828&#10;eOC+24RnexGEhEQT9qbVUKdVVGCi5Gq/XRC7/TKee0x86hN/JeuVvOy2K1JLR+XRwcAuFpOz5eWn&#10;7FarMMtmQ/2lpQtXb7/9w2947L77XtitVL41HPb+sa6lQuVyPh+LhbdcLucHL168+KrXve51XyWE&#10;+PJ8Pv/tBMOPPvroP8XefS5A8mdH8tXAnmbe+Vdwb9/41t/JwPV+jdfrep3Lte3KF4z+9aXrARCS&#10;X/rWb/3WvymAPwU8p6//VZv3D2LQX5yesPDf+MLXZw9lu8u6/i0ri4s/lQgHfhNfX/fkk0/+26cR&#10;pNM5e/o4/R7//tmWZb3AyKdft7x17Q03/ItqIHvjczm+5Mbpyucbn/eZcM1q+dCPwvY/PKgbk37d&#10;nLU65ePd/a597ckHhRXzi15es2t6Rjz28H2iUtKxh6zZbr8yM5JuOxFYp72Y5dKh0X33f2Lp3e9+&#10;x4/hWr4Cb3162qOuMVeOf2887rrL5Vy99vFbb/25H/zBH+T9f/qaGo3YV4VCrldceurBO4yUN99v&#10;mYcJ/9rxqG4AvDtE1L2uwDhFAQrAoj3YTAYtrawX/sUpG5Wk1DNe2SwnVPq1kXAKyryb0R1hRrZV&#10;KmOrmFb+TonO5FLwOawzpfKgfpK5AFvZr7M/Fnwea0iJl3NhRSYoMVovxmwd2L1o+qfDjimnxz3Z&#10;H7emf/BHf7D2ile84idwG+qZqRsKheSXphORn6zryXgXzINHKuyMZ+UDdAowTIboMlfbSgkz7BR1&#10;A84RzqUEUOpxXgMRSKscW+UwWyxygoHVeFH4e7ARRtd4vG0mPSr6T8k5FnKxgQIj2TVT5YWDJfEo&#10;OaJUUhr4fB6z00GmQpuCmsVM+Qk6VoXS22eeVdYNwBoXTLFgt7QMJt+MAODnWXyHz2kWJMCx7AIk&#10;EjQejkqCCkVJ/C6j5o71awD77KgaFAfDhjgYAfzXwyIOYM7jV0YXafTZ8dfvXYEjYC4ZU35iYtJr&#10;qpoAq+gGOYiIZi2K/98hkJW1Wlbu7VbluKfLUSspfe4F4Vx/SmRBIMqYFyq/NKpBANKYOB6UVLqK&#10;DlDSLOdFLpOAw+4D2ITF1soFlfZDLWYW8DKiyXQVHWC+rGNhgd3t9Qv2qeJBpZiwCzocYtrfDzgX&#10;m82adrS4eL5/3313LJULWqhpZQ9CYZe9tbM0u3DpocLtd9xyk9O9+o5sNvbBSCRyNZ83ew7nRvnh&#10;x+65fv7iI2+9vvLkKyO+je+Lx33ferpYeHy75XD8En4v0mjUu2Dx58Dof/rVr341c0A5nmnzfs73&#10;BoPB17rWll+bifkXDCMWT6T9G6Hg2iN5PbiUS7sKnUrkEOx2VtS8e/2acezdvE5mq9SFwLZlq5aU&#10;7TrATyElN9YvAazXxcHeQCRgBAp4/lE84y3HVbG4+CTnBcQwJuKUGQu7lFyiHtwRCecqiAAbuwSF&#10;jq97+32xO26LAsBA1cqI5etPiitPwZCYITlumHJYz8ujvZ4Mx3xy/3AkyhVDLK9cEq1GTin3lEGO&#10;Fy6eEVvLV+wH77lDNGpleXh4OOt2u/sP3v/oKpwV80k/HW258fXzjWf6+ed8j0abr2Kx+E1GLnt7&#10;r9/q7R/2Z+cvPiqWFi/MkjGfPek3joxUSN9Yu37nu971jn93wwB/9ns9o9H9AuOz30P9v2UZ3+n3&#10;OT6WivpjK4tX7rnpppt+kA4I8/AtlXrldfVm+clkIhhJxd1bi9fP33nPPXf+t7e97W0q6oh7+bJg&#10;MPimdruStIrZo/1BExyqd3w4aoicHrYNPWjXeLJVyAgnbEE65RMt5qHDnvTxfapbaZEt7DM/QP46&#10;gFsORhB7q5ICsc0AXBksXBSOjUWpJf1YPzG8wtKetaWW2gYpUB2HVWpLm4Q+7BP333278Pp3VI+B&#10;OFUm8PODwy6e+SHA/wGe9Z3H/+NXXpP+8z/9w/f7/Y6FqqWNU4lg4dFH7r3zD//wbS+LRre+NhFx&#10;/mQ4uPWxWlnzaJnAKJ10qaDCqF+YRnzLMoYXm/HkozuzZiYwO6hpU+Z86umQKAF8R+NerO8WlVp4&#10;mnA8HDeOe4OqbQHsb2xelx7PmkiQ0MIu1wAgmcY2HtXF5taiuP+BT4lIaLsHorQYCOy8M6Ulbmq3&#10;q8lW2zzYn5Tk0W5p2oLtrtfzMzMTPq4WszbTc0aDut3rlibB4FYhEnFfuH794s0XLz71iytbKy+D&#10;U//Wcrn8fOZ6n6zBz0jhIBj4irpl/ZuaVforEFHnzs761sb20lNnzjzwa3c+dOe3rK2t/bMnHnno&#10;DwHAu0yPa9Rz08GgsV9vFPYMI2tXKhURDPvs3qAt9vf3ZK/XERUrN+11yoe9dpGSibDfV4SRDoh+&#10;tyJ2QXoXr52RVSsmQ95LMpfZkgDucjRoADiXRK1sqPQenjyxvokFvnudguApJIl8CT6kBAdaxfM/&#10;PuqI6fEApLKkTgGZAkRNczPltouab1q34tNizj/Nm16Q0bTYBxks52J2p2bY08PBDHM3u/vOW2u3&#10;/tX77stmXRdnB9beXq9oH/QaM/t4Br+SFo6tiyLLLsYgMYcHPZCNgkji+R3sVsTxQUP06hqceQDz&#10;YoL0eaRza0e0anW722wcT4bdw+GoOgkEHZn7HrjrQ7fc8pfff2Pe1TgFWHwutNfqmyeD+/N0zz79&#10;36fjFBQ8/fuf/Tt/F+PT18BAZSzm++eLi4vfCcJC8DYfnzs4X18Me/43HU/3aZ/9Hl+F1xd6X17r&#10;06/3ma5fAXSSVE1L/Wit2Tzbbte7mWSgZWX8rcDyk9Oa7gEuw14GvqqWowexsHtyMBkdd9pNsb2x&#10;Klol/fjso/ddeMMbfp2nRfwMvic/59O2C3vm2Uwb4+vGtz57fPoex7Xa1wc9G7+qJ7zL7VIWkNBU&#10;GQZ+zyJwKTNB/KILLJuPbEojvAHM65L5jEemo9uShclR37JQaeCwYWbUK0qJILB1Cr6MKmoUusmq&#10;fye9OyIPrKzH2Ig1LSjUUNScYthms0CfYANCNrxkgFwVNush0YR/HDfys145KyesqWxXj970ptcv&#10;vvzlLz/N+T95Jrjh52Sj0R/Lhrz+lhEF0I/YVs41bRaDYCDU0o+IqhEUrIwm26A6j5IFS7sVc9nr&#10;lWAYYcDheJkexHyrQnoHgN4DwAaHWqTShJs5ibJXZjfPuMxF8d6JkEj614TJnNYcHJ36Sg3VbTEC&#10;yB00izw2xs0yRSMhUr5tsCHmv2u4BhYUsztqUOmbpgH6K2BJ6YgHZIGdW6NgV0kZD63LYi4gDd0j&#10;j46aABAREQR7Gg9qKj+YTSAoRdUHMGhbAIUwuGxyxSP5NEB2s2FQI1VYZVO4tlcAxmM8Wp8NOxWR&#10;M6LTaiUzO9qr241i3G7UEvZ4ULSnRz3BJhsGnHg8AgDS0QHazRkjdPVyelahElDFON4b1Y7ZMKdd&#10;VwoKs1a1aJuZ1KzRrM8i+Hyn4ymxO9Dso3HR7jcMezJq2Mmoe1YwY7N+pzCrV9JwPllbS3sPu/WU&#10;3S6nZs7tq5VbP/bBdz10750vz+nx/7a2fPVXlpcvvnx54dL7F66eO+twOG5bWVm55/HHH3/jD/zA&#10;D3z96SLg8Vo0Gv2Oq1evfv0z5GJyqN/jWsHffyPIAtUQXvTgex+kAT5ZSH+LwcgAj2X5mVI+69nM&#10;N89kHC9KpVyvDQfWX+f3L/2Qz7X49nrNSLQamf1Bt3BcLSUOANoOa6U0iJzbDng37RqY/rnHHxDN&#10;enE66JWo3TxlrnLcvyEKYOLlbATrg03NPMIM7ahCQTMeUDrn1PctYZ3tY01QHoynVWzhPhoXBPP/&#10;zz32Cbmw8JjsDS3Z6gAs7fVlPmcyx3fm9YGJl5P2cFwW5WravnbukUP3xoJYunIe19E+BHA5Pnfh&#10;nOtFL3oRc+14PH1q1P7Wc/b5RqFQ+L5UOnLBMFOzSMzb9/vdTjzvDzDid++99z6fhu3Gr/5vHzSe&#10;mqZ9PY/rb3zr05/NNYQXI4qci8+5Jnz/SyeNxjeW8sZr8mbmzlJOW7GKRjyTChfKplmLel1DMxub&#10;ktR127q9t2vNcjpITtsQWf/ytJuPwOhRfhaEuZMSxVJEBLAOup2yUvXotC2xAfBfKSWlyXRA3ScP&#10;DtoS4FcEPS7R0OLCTLhEPh8TR4cTAPTuLJdNzu795Efs608+NGsDSB5OevZsOqEiFPa4a/Tbb/q1&#10;e9/97nf8hN+79Ya7773tTX/2Z3/03TeO1Z9+319Sq9W+EoDsxcWi8ebrSxcubW4t5CvFjGlmIzt+&#10;z/r9sE03gyS8Vc9GPrpw/olmKuKaNSoZu9PU97zeVe3q1bMfSiT8t2YTgXqnlpsVMkE7srN43LK0&#10;abNWODLzqZlmRKjoZO/vNe1MzH28uXz58C///B2OH/2h7/+NZ/3TZz3/jjtu+TrLsn49Eg7n8ll9&#10;WjEL9vHB4QyAe/L4mYfSl688de+FC+d+49q1Cy9hesSN4s6/9drBfavI4tPTDP7qr/7q6xcXr75X&#10;0xJjl2vbdjo3M48//vA7HY6t/7fbbT2eL2hmKhnJJyPBSrNmjY1UrPvYw/c9cOHso78UCDh+I2eE&#10;Hi7nY3U95Z116+bMMhKTxatP+FKh7S1LC1gVM7Knp9yz8ag4O572DzUjBoIfF4f7w+nqwgXh2lq0&#10;KTuYDjlt1nnxxLpYDNm1ZmZaLKY6q6sLjnKh4B4P+rvBwM7MKsRn2ZjLXr721PDMQ3dfTYT9H66X&#10;Syu1Wr5eruolr3f98VTMdVsq6kzsrF3a/ZN3/f7Wa37lNT8Ge/rtrVbrt4eTQXo07hwfH4ywZkt2&#10;GkTi6pWHxOL1x+E3dJHRPHa7W5zV6qWjTqdpYw6mJSs/bTdL02I+NTr75KPugM95h3tn83dCPvfP&#10;u1yul8Fmfg3TWjifN17zMR//KAbTTDOZ4DdTelXXPd+iZ7xviIVW3M1adJSIb3U9zutPvP8v3vkr&#10;+XziHVrWl7x86f76k08+ecfrX/961of8rxZxf/rvSEbTWuB1mh628sXENF9MifG4KTIJj9SiO7Nh&#10;PW4fDVkPsDWL+ddnVA/MZeLqdFZP+1VKZ6+WFyHHOrBIQOx1KyKwsywosMOmhsTXbNiIvxeujXPq&#10;JJtdwJn5wvTUVoWCLfgdfI91ZRTEOckQicmOZdj9Wg6+qgUfqE9/53fecOGzpD5PjHMmHv/XWsCz&#10;WYy77VE9BeAds1nJzBykUposhqoEYYBvqlaEVcEp1Vj6tSJA80mDHWrLtxiJz/pFXfOA9bAwDyQh&#10;vinN2JbsWSnZAfAtZ8KSaj08wqDufCywJML+JcHOrtQUp1E+LZ7o1FIA+V6wGubkb6ijjVGT0lMm&#10;roPycE4R8a2ofFhqSOcwCSx069Yz0ki52GZd1qhBn4/LbrsgYrjuToPaxgCDcO6sGmfDFTYQK+D6&#10;M5mwSIMAUEKUzZaG3YIwQQbquNfL5x4R1JNnOgEA/3EHP8tkQQRGHbvXbk7dDtfMzBr23mgyPdrf&#10;U3mjVQD0YTc/6zbMmcexcnTxwqPxbCrqaTUrBVc45FpYX/745ubaa8Jh138pmYnH6xVtsrp6QYRD&#10;a+JgvybsaR+LJSyAfWb9ri40Sku1DBEObILEbNp6OnSQiXmtyxfOXLp68Yl33nXXJ7/3137t1wi4&#10;PgNk4hk/9waoV46Yz5zff9rg/5++Tscz/c5nj2cEcH/D8Yx/98Y3vlFtTl7je9+rCoC+ZDgcPr9Y&#10;1L7r2rVr35JMBr5NTwT/U8Cxdmczn0z2u7ndmpWd7qwuToed5qycp8zlpmg1NYAz6l1TQtCLdQOw&#10;WA6LBsgkiz6px8vibqrA1MCWxw0TP4uKXWzMGtbHrpKfTTHXW+72LdW8R88EZaNmsAAYIDI/Gw3L&#10;9mhYkcfHYxEL+gd3fPKjF979J29//aXzT/z3drv5tkQi8drbb7+dknbPRKi+qIPzxLnJ5/WX+3w7&#10;jI6dgjY+o9P18H9q/G3XxOcM3hcjmHx5PJ7nuXd2frhY0D5Zq+ZS7VaxOuiX252W1m1WE2MtuWOX&#10;DK+9P8hNu9Wo2JtYotfOCa9rFQb5JHefEWCPc1FmYi7ZKCRlt6ZLezqQ7Ey69NQTopmKCjauGkya&#10;4mh2IA6PRnbAvy6efPQO8dSj99gFLW3vjiaHWjaTvv/+O2++7bYP/BCcyvMBxEBoPn3fnwH8nzb4&#10;PfUi8cXrK+6+++6v5L/5Q655vqrV6j/bWLn4J/HITikc2k499sh9f/j2t7/9WwigdT35fSG/e9Xv&#10;3pwdjJoyn/Lb/WbhaDxs2slUUKxvX5/W6gX7YL8vSnrMxmtqmYmj9dVrlbe+5Y03ff/3f/8L3W73&#10;N4Ls/yWcaAvE/7jf7+8/+uijy694xQ/98Itf/OLTqNf/NmDJZ5pKeZ5fKMT/1dbW1e9aXV19Aefv&#10;xs++lPPCoEDdML4hkYq+dmnp6v/4/d9/w2mNjCKX2Vz2e8vV0p+D9LoCgfDy297xtl989atf/U99&#10;TucPBF07V5uV/P4uSFpvmLPrTX02GbUOPM6NQy0VnhWNBOYkOUtFXccxv2PgdixNBv2qXanoxyAh&#10;ude85hd+78yZM99TLpc+UK0V6sN+c1ou6NONxevWH//B77/rhS984deeBC4GX3v58uV/wr3G9Wma&#10;iZ+/+NQjn/r4xz/8uy996Uu/8cb9PDebzf6rUjl3c7ucj65dP7ueiO5cSUTW133OxWQ0tN2sttK7&#10;493GdH9/JKrV2mwwGNnZrD588oknnnrf+973Izds+tOfA//9d7Gv52M+/k+Pv87+0M6qPWBZ1teV&#10;y6l/sbV1/Zt4QnAabLjvvk++4OLFJ76Tdpb//7Txt7Vrp3+nvpbL5e8Nh50fNozIRiITSDfqucbu&#10;EG6plj7olJIz9o9KBzZl2LFi55PBWTkbtWuFuJ0IbQoqmRHnUrRBi7NH1pZgY1d2NS/pHmBTZtB4&#10;gDnjopIjPo4KNhujCA/rz3gCQFETiuaw6JdZIZnoNr56xKCu2aOWKdg8tFROH77znW87+7KXvez7&#10;1JWfXPvJfVAbNu11XWvnE9NxPWXXS4EZ03EYAavnYmJQM5SqD6Uwmc/frbCpy4kOe6+SU/lIbLhT&#10;ybFQNqB0qXfbadFkfqQRkgNG2ULbspYNyk4+ISsJnyhFnUIProMk4GbxnjmwoMNJSen5U2MfTksM&#10;WjyadYmVa08BALN7KWWOfGKM9+6D+fh3VoSRBFhX0nQRkQiviILuFOOOIUednMzG3VJLBmTQtyP3&#10;Rl2VR8pK9d1BSYx7JoC1U4T8y0LHPU4OBsIXdFHvV8RCO3goEdFvZgUbpTTKujj70J3CUqwKxCAb&#10;PZ6MW7LVrx2XqubB+cvnPZcvn39vOp2+UK/XB61W66hSL+8tLFwLu7YWLiRC7lu3N1fe+KlP3fbd&#10;WJifc1wJB/EcANzvNPXUp6K+bcsqpCvlUnqcjLlnICuTZtnoHIwHB5N+U1RLhqyWNJAmx95HPvCe&#10;4K++7r/+Bp3RjbfiRjjdEKeO4X/VQfxtN8kXe5zehwJI/Ae+fplpmv/CSCd+U08mLzUqhWq9THkx&#10;Q3RY3B3bFv2OLuogtAcHDeHcvCTyKadIY4NQJ52pXU1sKJJLNj5SRerMDy+C+LZyog2iyIYgu82i&#10;nDQLUgAkthqa3J90QOiKotPKz44POlMzGzl4x9t++9zznvc86jjz2k5zG59p7v8u5pNr4pnSff5P&#10;Dn72/8rnf8Zccg3gRSL7XOaEhsPel547/9Dt+wftdrWUnllGbNqpa2JMqceWJbw7SyLkXcVzBuHX&#10;PTIJgzwdteVBrylhZ+TlSw+BwG2KtpkSFQ0E/3CCNTMR7WZ9CucReetb/sd7Nlcuvd7v3fxjl2fr&#10;tz4Joo3LOJ3Tp1/bX3ePzzQHn/3/ipyHQqGvycbj3wtg+a2nhJiRXn/U/z3hcODSYNA+yCQCh5YZ&#10;O0zHfUXH1uL5S5ee+EOv3/GGeNz/hkQs8nvRoPsv3L6NB6NR78OXL1/4nbe85S0vxNuozzPq9W9I&#10;G9nf1Eu5Zd0w9HvuuecjAP7fxJ89bXyhe/lijNM5PH2pcWMOTqN0nz1UkTz/cWMdfPrvmB8Ogvi+&#10;XqtZOzzcnQKUNx555JF77rnjnleAGPxgNh24JZcNxlIRj/fRB+96z513fvzFIMs/0+12r7YajUo0&#10;Flt4/Zve9J/wVl8JUvQ1pXL5d9vtTm7Q6R0vXl/o/dZv/dYtz3/+85kK+dlDXcPTroVf1TWenGzK&#10;Z/OEFf9W+u14PYckZzi0vq7Vqv5wpWL9JXyH2ev19sqV4vFTF88E3vzmN/8s/vzpwJ/vd2pb5mM+&#10;/rGMT++l/8nBvzndO08ff5v3Oh1Pfz/17xv7WanfwWZ9ZSqV+qZmNvi9O0vnf/r62Xtfl/av3lqK&#10;78R0/+KxGV4GAfDYlHsn3iAJSER2RKWUVI3M2MOJvVS61azIRtyCzRQpfc2gM2tj+TP2emINLJsF&#10;ZmP4++CyKGRdIh1eBXEAnmkAz2gOu5h1iv2xJXKF5P5v/ubrzrzkJS95qbrq03vghVfz+RdlQ54z&#10;3XL4uFf222Z0W7KDWSMfFHqUWqo7olnwqypiPcmmKgTGaVHHRUW8W6o4rFNNKYlKqhdQp57NfzpU&#10;4EiHZTeXlCMrIytZv8TvSeaxs4NareADaQDJSHsB2mPi3JOfAqDKCjbHYY4uWVERhKNSSoiQb0kE&#10;fVdFswqQH1kT7ChaKjC/Pyi0KFOQPEIDIzo+aot+oyDzmYi0cj5ZtXZkOrEoJ31TVEAQsvGAYIfA&#10;AUBhxMd2+nV70GmAYFwSj953+3Ei6JqOmtZ00KvZupE4zudTsziIyfryeeHZuS7ade0YbMrWM+FZ&#10;POo37vrEx977rne960WcSx7rM33G73e/cnt7/RVnzpx5wdOOu//aQWfAPFoetV+9evUr45ngv768&#10;8PivPvzwrT/pdV780aKeODcZHx6FIuHJnfd+bO2jH/3wL5w/f/3/eQZG+49tfFoHeWVl5afc7k2P&#10;P7C9Xy6GR17X4rGVjx8dHgz3rWJ2+vD9H59lwxvTYsY/7da1WaOSls16dtYA+CfbnjTzIuFdAnMG&#10;ky6bolQyZxfPPwLAGJ9R7/xo0jw63O3MxmO8Jl27ZJmzwbB9VCjokze96TfvftZXP+sbcCmnhuXU&#10;SPyvGJr5+BsOAqxaLfSVmUzsV0uW5p3OhkdOp+M4EQ/vmXqi0GnmiyUjNvDsXBNYG7JoJmdHh3sy&#10;5HPaly88JOLxLbvR0sWOc9Fud0pyNtu1AyG3/Sd/+kfar7/+V98EwMfiSI5ncib/xwYBZDab/c9O&#10;p/N3tre3f3F9ff3l999//zf87u/+7tPzu08Hr5Vk4vOd9nHffI1WLH7X2bNnuXb/Tu/tizDU9RNU&#10;ww6/DPP0S7Cn3/f2t79dFS7SxnIeSCpOycPpuDFHXwkiefqc1aBNx+u17XZ7GURCu++++z7A05Mb&#10;P/6iDX4OQMPv4GtuaWlpG8/zl0DGvho/On0m/9CfzXzMxz/W8WzDcHxDZOfqbzkXH/E3Nee+QREZ&#10;59WpY+uKTaVLpgaZmS2bogTs9M5cfTaTjfjWBOVSjZRPVBiIp/iCGRLDOhvHOkTIfx042GMDk9v5&#10;uFuMq3nRyqVEPuYQu62MUB3vrYz43be+8fwrX/lK1gfRjpzYPhrBYDD4ndmE9+FOzX9UNrds5haV&#10;dMrcbYlJlx0ZfaKgbQEgBQWl9szMtujUQQ6smGpWoBpSZXbEoMk+AOzsyzbzVAaKiEElK6uZoLSS&#10;Pjms6zId3VHVzmxkU7eSIqeFxdrSJSWXyK6DyahXXL98VtSKmpJeNBInMqJJTFazEhO9dlZU8Het&#10;Rl44HZfwvbhqflXSfcLvuS50zY1J2ZG5dFDas64cdeMyr23JQZtSg2VR1Ayx22uJkHdDZKIh0SmX&#10;xUG/Nbv61GP2B2/+M5FK+WdHxz27XjPtWNht+zxrE6djJRALO6+HgjvRteUrC1tbi2+/cPbRX7jr&#10;ro+z8OiZIqqfEY36AoMP4um/y39/xt/ySCsQuva2nQ2f88EH7rzjfTf/1iue9awfeHoO+T/2oeYM&#10;c/7cWCz2jVtb574pE9/51xsblx/tNIvHjs2rx5n4tj1opY+K6e1pPec96lrRg0YuZFf1kD1uaths&#10;RRDHsWDrbbb8PtzviI21y/by4mOiZiXsyaBim1pqdvHSpcrDDz/8kVAk9LZOp7mYy2dNf8CxedNN&#10;f/oaXMPnnOrMx/+5QaLNfdfv91/YaDT+aHNzcwGg9j1vfOMbv52EmnmieSP8m7VqLMeGap1GYfbw&#10;/XfY9931MVEqJsXBUVdMp0NxdDyyO536LJ4Ite644/YP/Yf/8B+YwsE19vdpv53aiKcHFz7HdvwN&#10;x9/27/6hjKc/N97n3/Q5fnpOsK6ew6geI/f4379RQOd/ZnDdlkqlb04kEr9w5swZOunPd43/Nz+n&#10;+ZiP/xuH2rMnezzzzZ164k0A/M6g5+rhzsaTdqXon1k5t920mO4eECHnopLN12MsYraEmfSLiHv1&#10;RJ6+pomaFhDdUlwUktuzdGhVAE/PsrHtaa+SsQc1/TiX8s7Kum82bqbFsG3Y2Uz46Pd+73ee+v7v&#10;//7PjPxz6Lr+LZlY6K5BM73fqcbsihmfkXVYZkSMuwVRodpMjbr7LlHQHaJa9IhuI6oaE1BTuozf&#10;61RSIhPZFuxI2wLToDY/O1Faul+O6pqsG1GZDO3IdNwjzaxPafnvDlpiY2UJIH5T7AHo7006og7m&#10;ct9dtwp2RNwb1VTBL7W6zcSO0OLbwipERaGQFvEEvg9WEwtuiBKlOntVJbm4snRBTPppeTRuyMPd&#10;phx10nLYScohwD8l1CxTE/WSLrIJN+5DF5NJf5ZI+cXDj94hOp2C3cDkRkObTa9jOeB1rC3fdcdH&#10;3/lLP6NamRNcqkYlJEx8kCez90Uzxp/3feh4tuR71efif5/+uV+sz/6/ZZzOB5/Pc7Cuv69SyN1b&#10;yibaR6Pq4aCl7a5cP+//1MdueZvXcf33tNiOZ9jMTCuG194bVEWv1RLpTETkCmExGlgiFffOWFCs&#10;pwN2t12atjv1o4fPPr7+c7/4iz+Nz1AnDnffffeX3jjd+fsEDP8xjtNnz2ehyDdeT5eaU8MwjG+o&#10;FvOfGPebu3omYEdDGzJn+MTBXk3uH3Zn+4ewQ/tDu9Nt7oM4LLz+9a9/Of6Mz/b0+f592nOn1/JM&#10;1/SFrpM/f/rvfL7f/0Lv8/dt8HpPn9UzBmae9vrrxunPv9DvfTHGZweL/ibXNx/zMR9/v8fTbchn&#10;7GdfbOefhzzLf7569aG6Z+viLOBZsttWQFhZl+qIXzfZjyghkhQVoRANCMCwqou6FhaluEu09JCY&#10;VKJ2Me5gXwC7WUzZLSs5yEQ24mbS4bAMt9GuRg+a1bTd7jSObv7gB89/93d/92dG/jkovZg3M++v&#10;5pODXMrD9sazhhUXuYxHae7zZabdSuFn2MyKcj4E4M1i3LAYt/OikPaITi0h2GSgkPSqlvt60C2K&#10;SUbWs0pz2Uivy24jLtvVtPQ6F0QaxKAMkrB49UnVmXDQNUW3nVUFetGAU4Q9O4Kt5PsNdnyltvOW&#10;yAHke9zrAiBMZLJJpczj2lwWm8sLQgMZYBOn2UFHzGZNeXxUk/a0IcW0JfeGRZ42yMNRlcWbdr9T&#10;nFJerte3ZpoeENHo9kGzruGe9Nnli48MP/zB9976cz/1U992I6o/H/+AB4/48/n8i1Kp1MsdPseL&#10;r159nCpH6sTLzHj+damUuDwaWrumHjiOhpx2rWJOB93KOJMK5zY2lgKalr7mdG/d7HLt/Mrq6sK/&#10;oSLSjRzsuXP+BzYIsGKxxlex82Umk3H6/c6NdCZoDkeNvdGks9tsNuvpdDqG1/nNzc0/vvfee196&#10;Kp04H/MxH/MxH/PxxRgMGFIqedDN/WLBDDvj0Z2DNjD3sJoR5YTXnlQN0a3qs4R/w66bW8dVwz1t&#10;F6IzZipYmu/ISGwdJ/xOcTBuzpIx1/TRR+8uvuENv/onL3jBC1SvJfi6r61USj9RrpZuy2YTvk/d&#10;+bGPv/KVr/yX6sOfDv55EY1G6fVa3Ftq5GOzYsplM5o/6ZVEIRsQw1ZOJIKbSh3HTO6IouFT7dcr&#10;hZjwbF5RzW/YrOpgUhYFMyTiwW1R0RNCiweogS7XVx6XWmZDZhJrslIIyXRiU7QaKVEtpUS3WRJG&#10;NiL87jVxcNAVphHDeyTF3rglYnifTp2tjndUtTPbz7O9e06PqTQhv2sJRGFdKQUVAOLNjE9M95pi&#10;t9eU+6O23N/rypk9ltW6Lq1KRuxO2nYs4hSZpGc27BWnrVpm6ty5vJ/KuqbH04EoFNOHTz755NIb&#10;3vCGV2FaPl+x2Xz8wxnPBNBPj+xVtA0g8JstK/driUTwtqvXL/zVmTOP/szDD3/yn6XOnfuy01Me&#10;/u7Jn8zHP/TBZ34jfeOrWSfAOptkMvltkUjkG6gmdPq8+bOTv5iP+ZiP+ZiP+fiiDQW+4YuYocAi&#10;4a/P5ZK/bSSDmhl3Hh/1CkfdYmCvWQrPLNNv14qRySP3fmzx3OP3vTbu870inw3/Z8fm0m2FQsbv&#10;928WzFw8HYo6n/qT97yTHXw/I1h1w8c97/NKNuMCnpuOR/5js5xNtUrJ2bCWllr8pAsuuxVSfaeQ&#10;DQn35lVRBQhnnn0svC6YvjNomCLlXRUNgG8WTuZLUZFK+0Q25hU1PSyM2KYsmjtyOMrKnBWR6Vxc&#10;XrnyuAj7t0QpnwTQp/5yQzRqCTEYNEW1VhC+wJao4XOzqQB18AnmRb2QFcNmTrATp55YF5bhAhkI&#10;KjLQrKZFyLsi6qUMCEBMtLp1eTzdlZO9tuz1i/L4uC0n/YIYgKSMO3l72C3Nms3c9I67Ptq8vnDe&#10;sbB06RZvwPWalZXr/46Fbzci/nPA9w97fL7nx++fMt8v9Iyf/vPTf3+hv5mPv/+Dz/Dpz/Gzgb5K&#10;HTr553zMx3zMx3zMxxd1fAYGIREoFv3fFPFf++1idv3hluXbquYC3lXg07NnH3zg5g+9j8D+VIZZ&#10;DeL2cykGKd+r0lv5wrc/O1h5+u/Tn3Hw3yff5wdrmvZv6+W8q1FIH5fibmlS378QE5VCUFSL7JIZ&#10;EY0SpREj7LYqmsW0UtlhEUKTykB49Vo5oRtRUQCoN9ildv1JkYqtSisfkc2yKQ/HA9mpVWS9lBXp&#10;uEsMOjkxaBdAFPyiVSmJYbvJJiii2cmKRicpMkw7KmZEJauL0M626FYKICQxkU16xahXFDvrl0EA&#10;fILNEyyTyj+UGs2IQbciD/a7AP19uX/YlKPdqjyaduXhtGf3h1WRL6T2b/7An19/wxte+1Nsef43&#10;VeSZj/mYj/mYj/mYj/mYj/n43zEI4hmxx9fn8Cv7mtz40Rd/EPxTLz0VCT6ZT4YOrKR3lo/5hJXy&#10;iVxyW1TylOJ0ikhgQfQbaZFLeQVbpFdzCbxiIhNxiCrAd7teE8PhUDz04H3i/NkHRAu/2+9q0sgG&#10;ZMi/I9t1Sw66NVkrJkS/pYnJIC8Od2sir0VFJhYS41ZFmJmQKIJ0DPpFMR6UxN6gLKyCLvRUVHgd&#10;62LUqQo9GRZRv0NoyaDY7dfFyvWnRFEHUcmnRM3KKgJRASEwzbgwQUSm04k4nu7i66HdbNZnDz74&#10;oO8//+f//HM3bp/j/8+E5mM+5mM+5mM+5mM+5mM+/m8flJMsGdmPDiv5STefnFXjSVGMBkWPqTQJ&#10;l2qA06pmRL+eFpYeEvlUQFQArntVXXRqGZEI7ohesyGKxaK46f1/LrIZJ/7tE1nNI6uVrEwlg7JS&#10;NmSjnpOhmFu0epbodAxh5fxi3MyIctItkv5NUcZ71spZUavgs5oGPi8r/MEVkWBDg6xXtBu6SEV3&#10;hKlSi0KiWc4rEsCTihHe08pFRSLqEomYV7SaJWGVc6Jk5cV0dmDb9qFdKBjHH/3oh7a++7u/+z/i&#10;tj/7iGQ+5mM+5mM+5mM+5mM+5uPvany+gPQXH6+ynXo6HXlbMuKoNfIxkUv5RcWIiq4FIK7HRTkT&#10;EjUtKrS4Q1TyQWHl/SJv+kW5mKBKDv4dE616SWipsCrAXbp+j5j0kyLoviTrpZgc9y2ZiDhks66B&#10;AJhiOKipfH8zGxb9VklF7fvNgijoUWGk/QrEdwD+m5WU0vM3NZ8wMl5hpLwgHxFRzIZEq2TYtWJ2&#10;uof36jRMm8QgnfQeXjh/xrznzttucTuWf75cSt8aCTkK+VxsUqnps3wxM3U41yo///P/5ebnPe95&#10;7NQ4B//zMR/zMR/zMR/zMR/z8Y9mnBYBPCufz/xs2YynC0zrMfDKulXL4TKAdyXtFWZkUxQyDhH2&#10;XQPI3hbVmiYef+IRcfHSOVHIx4Whh0TVSoteyxAr1x8ROc0l4pEN2appMhbckSU9KsfdgoyGnWIy&#10;bgP8p5VqTxekoV3Ji71hQwzbJZFNeEUVpKIH8K8lXaJSj4l8ISCsUlwVAIc82yLidQm/c9PeH7XF&#10;7HjXPtwb2L1u4+iRRx/IvPWtb/3Vb/7mb2bnW6XYUy6nnl8qGS8GuflPiVT0rW63842XLp37gRe/&#10;+MXMpZqD//mYj/mYj/mYj/mYj/n4RzUUSK4Vte8qF2JrZS08Y14/X4nQligA1Hsc14V755pIBTdF&#10;PLgOIB4V3WFZbPs2xeWF8yKfZ6FvWFQskIC0B4BeE/VqRpSKCWlkw3K335AWwP9+vyRzelCYZlj0&#10;u0XRrOli0i+L/WFVNMu6GAD8tyqa6NR1UTTCollNiUarKPb2uyKR9IrVlYuiVEiIVMwl9HTU3h12&#10;xWTYszUtO7j55psffNvb3vay9773vaedVj+7kHcO9OdjPuZjPuZjPuZjPuZjPjj6/f7XdJvFD5t6&#10;wK5mwnbbTNjFqEc0clEVgW82U7NwaEUYWb+Ih5yiUdKUDGgpGxT5hFvUcuy0mxetckrk2Sk1HRS1&#10;QlL2mzlZt1Jyf1KXAPyyUcuBFKRF2UoKwwiIHkhAr1MWu52KfTBui5KRtJvV/PHywqWuoSWb7W79&#10;oFLN27VKfub3bh216/npzurlaTIdOI7FfcNmq1qLp0KxP/vzP3k7buMbTu5mPuZjPuZjPuZjPuZj&#10;PuZjPj57MBquUn8k/j3ut19Rt0rRdkED8PfLYtQ3bZvJWcS5LLNRp13QmKNfFg3LENlEQIT862LQ&#10;yomaERMVIyw6lTQIQAXEwBCFbEQUtZBsVTVppP2yUc3KdtOUmbhbjNolMepWRK9RFAeDujgc1cTR&#10;uDuLep0dPRlJlvNa5CMfuvnPPvaxj7wkmYz+SDqd/BXn9sZ/3Vi4/KuJsPvBvJ4s3n7Hx869+91/&#10;/GNnz559fr1e/waXy/VPeB/zMR/zMR/zMR/zMR/zMR/z8dcPlSITCoW+tGk135w3ErWAc+1489p5&#10;UUyFZ4nANjv32nokIIx4WFTzhiiaSXH58iOi0zBEr2KISasg2uWMGDQLolMtCEtPiF7NlInQthy0&#10;8vJovykLuYgo6UG7okfFsFa0h1WQgHrR7lc1u1krDf/kXX9w7mUvfvGLbzTa+nQ9wumQUj43GnX/&#10;TCoWWn340Qc/+OpX//h34tuf83vzMR/zMR/zMR/zMR/zMR/z8czjNBdetQam7KemhT8c9K6New3t&#10;sFfVZSWXsC+efchuNzQxahdEOuIUuUxIdeGtVTRhakHZquty0C3KbivHKL/otooiGnTYtWLCHrXN&#10;WbUYE80afhcEYNC37FZZnxXT0eN8KnpcMjJ7mxsbq+9617t+9lWvetVpzj7H0/P01b/Zgp+t+M+d&#10;O3fa/ODTpxfzMR/zMR/zMR/zMR/zMR/z8dePzwDO7DCmabF/vrF25WN+9+Juo5KeepwLtlWMH3YB&#10;/hvVGF4R0SiGxV6jKIyITzXXGg/rIhZ2SjMblqN+VQbcqyIa2qESkLSstOz3CmLYy9mHBw3Rbeft&#10;oh4/fv+f/6nrIx+65R0bGxs/dfPNNzNfn0D+6YD/mcbn+/kX+rv5mI/5mI/5mI/5mI/5mI9/1OMU&#10;+H8OAWg0ct+4tXbhfdHQWiMd3zlqNQxR1hJCS3nsZluzJ7tV2+/enEX9brtm6WIyqM/63cphwYh3&#10;EnFvLRbeHge9641t12oqGvflmk2z36ilhruTaq9SSY+2Vi+Xbr/tI7d/x3d8xwvxkUw74jWcAvin&#10;X9dnXNsXGHMCMB/zMR/zMR/zMR/zMR/z8T85FIiu1Wpf+fADd/z3pevn4xUrc5gKuaaNki6svDar&#10;VouHN3/gfYWdne3c4f7o8Ph479jpWHO/991//BPLy2efb1n5n1xeXn75q171qq8mmeh2u/90a2vr&#10;a5myUy57nheNRr92a+vcV6tPm4P2+ZiP+ZiP+ZiP+ZiP+ZiPv7Px6Yj7uXPnngOg/h3FvP4Xqbiv&#10;XCzp9mTSP4xEIv3Xve519549e/a/lkqlD6yvr7/j/e9//3f+8i//8lxffz7mYz7mYz7mYz7mYz7m&#10;4x/QOAXsnwbyVNopl8svSafTf3nhwoX1x554+Oz73venP/PCFz7rK0gQbvwa/+40TYf/ngP/+ZiP&#10;+ZiP+ZiP+ZiP+ZiPv/PxrGf9f3K/ZBrsYWmbAAAAAElFTkSuQmCCUEsDBAoAAAAAAAAAIQCL9GiR&#10;AJkBAACZAQAUAAAAZHJzL21lZGlhL2ltYWdlMy5wbmeJUE5HDQoaCgAAAA1JSERSAAACcgAAAmYI&#10;BgAAANhpbRgAAAAGYktHRAD/AP8A/6C9p5MAAAAJcEhZcwAADsQAAA7EAZUrDhsAACAASURBVHic&#10;7L13fFzXde+71tr7lGnoAEGwd5EqFkXL6rJlFdtxXOI4cW9JfG0nbkmcvJfy8vmk3MT3xXFL7o3t&#10;OH6yZbnKvUiWZcuiZFKkKEqi2CFWgOh9AMwpe+/1/sBAhkCAaDNzBsD5fj7zGeDMOXsvDGbO+Z21&#10;V0FmhpjFS397818OdZ9/d7pm5XeTlSsecFPV+5EoiNqumJiYmJiYmOKDsZBbvAz1nH9H1+mDX5m4&#10;DUmMJjK1jyYydb9KVNT/0klVPYmIOiobY2JiYmJiYopHLOQWKSMDna9sb378R8AsL7UfCWsgUVH3&#10;y1RV40+TVY0/kpbTVSobY2JiYmJiYopLLOQWId5w/7UXjj/2MBudmuOhxs3U/jpTu/pr6ZrV3xDS&#10;GiiKgTExMTExMTElIRZyi4zAG97SenT3HqOCuoWMg0h+qrrpuzWrtv29ncicKJR9MTExMTExMaUj&#10;FnKLCBV4ja3Hdu9R/uiGQo2JSH71qm3/UN245V+RKCzUuDExMTExMTHFJxZyiwSjw4oLxx77lT86&#10;uLMY47vp6sdXbr3xVfFya0xMTExMzOKBojYgZmbYaKe9ef93iyXiAAC84f7r207s+ZlWYVWx5oiJ&#10;iYmJiYkpLLGQK3OYmTpPH7w7N9R9e7Hn8kf6X9J+cu+P2Ri72HPFxMTExMTELJxYyJUxzIy9LYc/&#10;Mdx34c2lmtMb7rup+9yhz5ZqvpiYmJiYmJj5Ewu5Mmag47mPDXSc+tNSzzvUffZ9g11n3l/qeWNi&#10;YmJiYmLmRpzsUKZM1bWhpCCqVdtuuiNRUfdIZDbExMTExMTEXJLYI1eGjA52vqLrzFNfitQIZtn+&#10;3P7v+CODV0dqR0xMTExMTMy0xEKuzPBG+l/c3rz/OzO13ioFRgW1rccefXRkoPNVUdsSExMTExNT&#10;KnJDPbfmsn03MHPZ66R4abWMCLzhzReO7t6jVVAftS2TSdeuvrduzeX/t7QTrVHbEhMTExMTUyyG&#10;us+/q+vMU/8NwEJY7oVkRf3Dbqb20USm9hHLTZ9ExLISTrGQKxNU6K1oPbp7j/JHN0Zty3QgiVx1&#10;07Z/rF655f9FRB21PTExMTExMYWCmXGgvfkve1uPfny6fYTlticr6n+Rrmn6VrKy4UEk4ZfSxqmI&#10;hVwZYHSYyXdtuCZqW2ZDoqL+oRWbdr1dWm5n1LbExMTExMQsFGamnvPPfnqw8/SHZnsMCWswU7f2&#10;7trV2/+GhBwppn2XIhZyEcPG2G0n9/4kN9R9R9S2zAVhOR2Nm697QyJTszdqW2JiYmJiYuYLG+10&#10;nj74leG+C78/n+MtJ/Xcik273u6ma/YV2rbZEAu5CBnr2vDkPcO9rW+N2pb5gCRyjZte/KZU9cof&#10;RW1LTExMTEzMXNEqrOxo3ve9XLbntoWNhLp+3VUfqlyx4T8LY9nsKftsjKVMb8vhf12sIg4AgI1O&#10;tDfv+/5Q97k/jNqWmJiYmJiYuaCCXNOF4489snARBwDAovvcM/97uL/99Qsfa27EHrmI6G9/7s97&#10;Ww5/Imo7CkX9+qvfW9mw/otR2xETExMTEzMTQS67re3E3p+pYHRdIcdFErnV22+90UlVPl3IcS9F&#10;7JGLgGxPy9uWkogDAOg++/R/DXWf+4Oo7YiJiYmJibkU3nDfda3HHv11oUUcwNhKVefpA/cao91C&#10;jz0dsZArMaODXXd1njl4d9R2FIOuM099Mds7v2DRmJiYmJiYYjMy0PHqC8d//bBRQW2x5ghy2R09&#10;5w59lpmxWHNMJBZyJcQbGdjV3rzvu+XQtaFIYOfpA18dHey6K2pDYmJiYmJiJjLUfe497Sf3/YCN&#10;TpRgrvf2nD/8yVKIuThGrkSE3sim1qO792jlN0RtS7FBEqOrLrvp5VGlYsfExMTExIzDzNjffvKv&#10;+lqP/c9Sz+2kqp6oabrsH5JVK35SrI4QsZArASr0Vlw4+uivQ39kU9S2lAqSdu/q7bfcbCcyx6O2&#10;JSYmJiZmecLMoufcoc8Mdp35kyjtsNz0icqG9Z/P1K79irDs3kKOHQu5IrPYujYUEmknWldtv/lW&#10;y0mdidqWmJiYmJjlhTHa7Tz15D0j/W1vjNqW50EKUlWNP8rUrbknVbnifiQKFjxkLOSKR75rw49z&#10;Q913Rm1LVEg7eXbV9ptvs5zk2ahtiYmJiYlZHmgVVnU07/t+Ltvz0qhtmQ4SVn+6pum+dO3qrycy&#10;dbvn28M8FnJFIt+14SvDva1vi9qWqBGW07ly6/W/7aaqD0RtS0xMTEzM0kYFuaa2E3sfCHJDV0Zt&#10;y2wRltORrln9zUztqq87qer9c4mni4Vckeg5f/gTAx3P/XnUdpQDJKyB1TtuuclOVByN2paYmJiY&#10;mKVLkMte1nZiz89UkFsbtS3zxXJSpzJ1a76SqV3zVctNnZ5p/1jIFYH+9uf+rLfl8L9FbUdZgBSs&#10;2nbjnYmKut1RmxITExMTs3TJZftuaG/e+2OjwpqobSkUycoV91c1bvxMoqLhwem8dLGQKzDZ3pa3&#10;dp568t6o7SgXVmy69k2Z2lXfitqOmJiYmJily0h/+2s6Th34ZilqxEVBsnLFT+vXXfWhqTx0sZAr&#10;IKODXXe2ndz7E2C2oralHKhbe8WfVTVu/lTUdsTExMTELF2Gus/9YdeZp74AS7zJASJ51au2/WN1&#10;45ZPTMx2jYVcgfBGBnZdOPbYr9iodNS2lAOVKzZ9un7dlX8atR0xMTExMUuTfKHfv+5rPfZPUdtS&#10;Spxk5cHGLdf97ng1iFjIFYDl1LVhNqSqm+5r3HztmxDRRG1LTExMTMzSg5lF97lD/z7UdeYDUdsS&#10;BSStvsZN174lWdnwYCzkFogK/YYLR3fvWU5dGy6Fm659rOmyG+8kEl7UtsTExMTELD2M0YnOUwfu&#10;Helv/52obYkYU7f2yj9fqs3bS4LRYab9xN6fxiJuDMtNH1+59brXxSIuJiYmJqYYaBVUtzfv+4GX&#10;7b0lalvKAAIAjoXcPGFj7PbmJ+7zRwd2RW1LOSAsp2Pl1hteT8LKMfOUWUPM7CilPoaIpTZvSSOE&#10;+AIRnY/ajpiYmJhiooLc6rYTe+8PckNXRG1L9KBesfGad2fq1nw1XlqdB8xMXacPfjnb2/L2qG2J&#10;CgYIhbR7Sdr9CAKqVu/YbrmZsdeYn3+M/05EIISAIAjAmNKEziEiCCFACDHjfosZ27ZvEkLsidqO&#10;mJiY5QszIwBIAHDGH8zsAICb/zkBAAlmdgHA5rHqDlb+WUzaJgHABgDJzJbRikZ6z1mhP7zGaJVG&#10;BmRkAIbxkzcxMAAjAjACwNjz2OvIwAQMAMAEAJS3lRAxtN3MUW9k4BoidkNvZFEIRETyGre85I2p&#10;qsafAIy96TFzpLflyP9asiIORVZYTpeQVh8JqxdJ5JiREYwwbCw22jFap40OM0aHlciYSzduSWiw&#10;QHszr6hKKUHrebWTmxdKqRn3kVIC0dRZ6+NicLGLvZiYmBiAsSQBAEgBQJqZ0/nnVP6RZuYkAIz/&#10;7I4/YExouePiLP/s5MWXw8zjwmv8Z2fCsUkYE2tzt1eHPdn2w13+yMCOQvz9k8lle292UzWPA5hF&#10;4dUiYQ2u3Hr9bycytY+Nb4uF3BwZ6HjuTwc6nvtY1HbMFWYGktYAkdUthD2IgkZRWH1OsuK4tJwu&#10;EnaPMWFKBf7K0BvZGHjZrd5wz83mEuVUhOV0p1dss8hKbp+tHTN5x6JgNmJvOqE38fVxr+NMIGIs&#10;DGNiYuZFXiTVMHMtANQZYzLMnGTmzAQxlpr4AIAkMyfy+yXzAiuZfz0DY16zssOEubODFw4J5Y8W&#10;RcSNEwYj6y070VnMOQqBsJyOpm03vsJJVh6auD1eWp0D2d7Wt3SeOvC1qO2YDDODkHYPSbuXhNVL&#10;QmYBKQBgw4YtNjqpdZgxKqhVgbeS2Tjjx1at3PKvRBQOdp59r1Z+/WznlHairWbdNUdBOHfMxVbb&#10;trXneeWn5koMIhoi0kSkAWDGLyEiwvj+k9u0SCm/i4hDRTN2GUBE3ySix6O2I2Z5kV9urGXmWmau&#10;zIuxKmNMZf73SmaumPB7xbhQywu4aihTEbZQjJ99tr/10GqjgupSzGcnK54xweiLSjHXfLCc1Kmm&#10;bTfeNVVnh9gjN0tGB7vu6Dz95JdLPS8zG2E53STtXiHtHhJ2NxJ54y+xMa7RKm10WKUCr1GNDG6B&#10;OVS3Hmhv/gs3Xf245SbP6OHZCTnLSZ2vWrvzDAh7TiIOAMAY8yMAeP1cj1tqMDNprUlrPdcuIJxO&#10;p9/juu7zn0Xf9zsBIK5huAAQ8TAAxEIuZsHkvVwrAKDRGFNjjKli5hpjTA0zV+d/rmbm6rwYqzTG&#10;1MHY8mMMAOhc3+P9Lc/unOh0KDaCBJdr4VM7WflM09YbXiltt2Oq12MhNwu8kYFr2pv3f6/QrbcY&#10;QEnpdpK0+oS0e4TldAvpdJO0egBRs9Gu0TphdFipAq8x9Ec2BV73DYW2wxvuvx6QcsnKhge94b7r&#10;jVYV0+3rpmsOpht31KCwXzqfuYwxS6aZcalBxK50Ov1HQoj2bDb7C631NQAAzFwZhT2u68645BwT&#10;s9jJx3hVMXNN/jlpjKmdIM5q8oJtXKRV5sVZLQDEnX7mSJhtf2Sg7fi8ri9LETdT++jKLde/Vkhr&#10;YLp94qXVGQi9kY2tR3fvnUvXBhLWIEmri4Q9gERZRAyFTFxAQaFlJ9rGkgnsbpJOJwALFfiNQW5o&#10;R5DLbgty2e1BLrutlHciL7BdOh22mzoLzBT6oxu08usBUTmJiiNWItPiVq9/CUl7Xt4fInpGKbUd&#10;xrKRYuaAbdv32ba9Wyl1exiGr4vaHgAAIso6jnNOax1FphePP/IdRBgAJj8zAHRrrREAABE9IUQH&#10;EXUi4vOZOYjISqlXK6WsCWNPnms8rpEnbx8fY6rtk4691PGz+JOXNkR0VEr52Mx7zp789c2Csc9J&#10;DhHHs7v5hbsx5MVXgzGmYYLXrDYvzCqMMdXGmHoAyBTSxpgxmJn9/rOPZrvP3hrF/Il09dOhl706&#10;irmnI1nV+OPGzdf+PpHIXWq/2CN3CVToN7Sd2POz2Yi4ZFXjj6XlniVhdzEbxx8dvNwfGbg69Ed3&#10;AQAJy+nM1Kz6gZOq3i+k3dXTcvSfRge7bmc2ZSVqjPIbvWG/ccImBmaJJDhRu/ElSHLeS3iI2AUA&#10;ZRuDUI5IKfcLIUaVUm/M5XJvjNqeiRhjMlrrA0T0/SAI/rbE0+dLDADAJbLhEPGC1vqy8d/DMJyc&#10;mDPsOM5/E9GjRFSfy+VugLELfxTwhIeBMfHBk7YzAJhptk+1/6XGmbzdXGKc57fnxdH4ez/5eaaf&#10;JzoPnn+NiIZs226GS8R75cVWKi+wMnlxNR68n4TfZEna8JsSFhYAACL2J5PJLwkhDmqtr9ZaX5Z/&#10;bDLGbNJabwSAKetfxhQfNtob7T75zOhARyQiDgCg3Hxambo1X2lYv/OPkCicad/YIzcNRqv0heOP&#10;PeyPDLx4xn2NATdd86hWYcofGbhmpv1JWv3pmqYf2E76TG6478UjAx2vhjnEtZWaREX94+mVOzYi&#10;inmLOCnlD4IgeC288MQeczG+bdu/zCcvNCqlboUyf89s2/5PAKhVSv1+1LZMRgjxozAMXzOLXY1t&#10;21+3LOuLw8PDXzDGbCm6cTEvIJlM/k0ymfxnAABmtrTWL84/dubF11YYK5sxL4joXDKZ/J1sNvst&#10;Y8zmghkesyBYh33Z9iNt/kh/pDXc3FT1U8rP7ozShnGqGjd9qnbNFR+bbb/yWMhNARtjtTc//qPR&#10;wa5XzGZ/YwyYedZGE5bTnapq/CkS+cMDna/UQW7tvAYqEqmqxl+lVly2HZBWzHcMRDwHAL3jMV0x&#10;F4OIw0KINmZuBIBpYxTLFdu27zbGrDfGvCxqW8YRQjygtb7MGLN+Dod5juP8RxAEu5RStxXLtpip&#10;SaVSH0bEGs/z/hKKEPyPiJ2JROKjw8PDn4sqtjTmNxjlnR9qPcShP7IualvcdPVTyoteyNWs3vHX&#10;1Su3fHxydYJLEQu5SeS7Ntyd7W15x2yPWYiQm4jlppsTmZrHw8Bryg11vxwi9sSka1bdn2zYeg0A&#10;zlvEAQDbtv2fnuf9ccEMW/z4UspDQojjAJDSWt+WLyOwqLEs67sAkNBavypqW4QQjxljbK31S+Zz&#10;PBEdRcRTQRDMxpsXU0CSyeRfK6X+xxwF+FwIHcf5uOd5f2iMaSrSHDEzYILhowMtz6zQKqiN2hYA&#10;ADddfVB52SidDVy//ur3Vzas/8JcD4yF3CR6Wo78r4H25r+cyzGFEnIT4ERF3WNC2v0jQz03sw5L&#10;nulZUbf2e27d5hsAoHHGnS+Bbdv/7Xne22CJ1jqaDUKI40KIPVLKFgCQxpj1WusbjTEborat0Egp&#10;HySiLqVUZJ1PiGi/MabRGLNQ73ZOSnmf7/uzvqmLKQyJROITSqn35IveFgUhxENa6zqtdVkFuC8H&#10;VK5//0DroavYmLK5LkTqkUMKGjftelu6ZtV98zo8FnK/YaDj1Ed7zj/7qTkfiDiigmDesRuXQki7&#10;x0nXHFBBbnWpGgVXrth4r1O9/nZYoIgjosPGmEpjzJoCmbaoEEIcsSzrKWZuUErdAMsk200IccBx&#10;nHs9z/sXKLGAF0LsVkptYOZCfeaUbdufzeVyH4F5thiKmR+O49yttX4dABTTWz0kpXw4CIIbmDmu&#10;xVgCwmzH7oG2Y7dAmcX+RuWRQ5LDK7dc9/pkZf0v5j1GLOTGyPa2vrnz1IGvz+dYJNkd+rlZd0WY&#10;L266+gCSGM1l+64H4KJku1av3PoFq3L1a2GBIg4AgIh+pZR62cKtWnw4jvN9pdRroYyTWIoJEZ12&#10;XfcfwzB8p9a6JLFmQoj7lVJXMfOqAg8d2Lb9Jc/z3srMiy5+cTFj2/ZPjDE7AaDYS6DDQoh9xpi0&#10;UmonxCWSCg4zQzBw7pGhrjNlWSMuCiFH0u5t2nrDq9x09RMLGScWcgAwOth9e9vJPffPt9AuSacl&#10;yA2XzOskLLfDSVYc9r3sdh14Bbto1a7e8SmZWfmWfMD9QmnTWldCPstsOdXJsm17t9Y6sjT6csKy&#10;rB9IKR8Jw/ADRcwENZZlfT4Igt9j5roizQFCiL1KqdXL1cMcFVLKg4iYYuZtJZrSJ6LzAJAFgAAR&#10;Rb7RPMBYiRaDiBoAFDMbGPMsOcaYCmPM6nzv0pgJsNF+rqf54Eh/+w1R2zIdbrrmSeUN7SrVfNJO&#10;tDRtu/EuO5E5vtCxlr2Q80cGdrYee+wRNmpeXz5hOR2VDZv+revsM/9aaNtmBFEl0jX7DBvHH+5/&#10;MSxALNWtu/KfRbLhPcy8co6HDiHic4iYZWbBzBVa66bJF1REzMJYzceKcVG3FMWdEOIEAGyGeBlu&#10;Itq27f8SQjyllHqP1vr6Qg2MiKcQ8Tml1KwyzBcKETUbY3oL+TfEzAwidliWdcwYU/aZxIjYiYht&#10;ADDMzAmt9ZblnCHLRg0Mtx9p8Yb7rozalkuRyNQcCHNDM5YbKwSWmz7etO3Guywn2VKI8Za1kAu9&#10;kY2tx3bv0aE/56xMaSfOp2uavlO1cts/BKNDW88ffnhfMWycLZabbracRGtuuH8XGz2X5R9u2LDz&#10;b9Gt+eBsRBwzAxEdBYA+Y8wKrfV8vSyMiKMwVmIAl4qos237Ma31zVHbUaawEOKgEOIpGMtuvZyZ&#10;XwTzi5XpI6KnlVLXwQJqi80HIjpHRHt9339zKeeNAW3b9v1a6zsRMZLON/OFiE4hYqfWulJrvQPK&#10;LD6sWBjltw5dOKRCb3h91LbMRCJdfSD0skUXck6qen/T1utfLSynp1BjLlshp0O/vvXo7j2hPzLr&#10;wpDGGEDpnHcSVbsDb3Rd4I2sC/3R1dKyuzZfc+eduWzvjaND3beODnbdpgIvkrR2EjLrpKqfVGFu&#10;VeiNzCCyUDdufvHH2Kr4y5lEXF7AHTTGJCdWyi8U+bZJoTGmCREXbVyZEGIY4v6Ks0ULIQ4RUSsi&#10;+sxcZYzZwsyrYQqPJiJ2ENHTANCnlLqrmMuoM4GI3ZZlfS2Xy70fABaVqFjsCCGeJiLBzGXt4bkE&#10;WSI6lj+XRloEt5iYYPjYQOuheh36kX1P50IiXXMg9IrrkUtU1D+0cst1v0NCDhdy3GUp5PJdG37p&#10;jwxcO5fjcrkcGH1xoWXLdnrdVKZH2onzlps66yYrnxLS6Qm87NbhvrbXecP9c5qnUDipqqdIyJFc&#10;tvd6mNSODZGCxi0v+YgRqb+bjYhDxP1KqXnV5JorQohmZq5k5obF5qkTQgzBIizoWy4QUbOUci8i&#10;DuRjjSwACBGxHwBEEATvLKeae5ZlfS8Igl0FKHUSMzd8y7L2GmNegogFLxxcKhCxDxFPaK03GmMW&#10;Uq+zrNC5gSf6Ww9dzkYvmv9NIl3zROgNFe1anapuuq9x0663Iwm/0GMvOyGX79rww9HBrlfO9dhL&#10;CLkeIrjorgNJjCYr6x92U9VP6jCoHu5tfaMKvbnGoC0Yy02dstz06dHB7pcCsI0kRpu2Xv/HCt1/&#10;mc1yqjEGjJlVp5CCQ0RtiGiMMasXg6izLOugMSbuYLGMIKJmADgdhmFJ4vRifgMi9kspW40xVy6G&#10;88OlIKJnjTEiv/S6aAmHOx8duHD0JlhkGfuJTM0TYa44Qq6ifv3n69e/6E/ySTIFZ1kJOWbGrjMH&#10;7872tLxzPsdPK+Qct4dwxmUek6xseNh20ydGh3puCkYHS9483nLTJyw3da5m1WV3h2x9gplnvfyL&#10;iPvCMLyumPbNBBF1M3MNAIhyPWlblvUzY8ydsMhOYjELAxHbLMu6O5fLfQzi0hUlh4hahBA9xpid&#10;5XpumC2IeAYA+pVSi+qGcKy8SMsjQ12nyrK8yEwUS8hVN239nzWrtv8/c2m5NVeWlZDraTny8YH2&#10;5v9rvsfnRnNTeqYsJ9FNaGZdR05Ybkeqsv4X/sjg5f7oYMmqileu2PhFp2bDDiLyjTG7YA5LgMzs&#10;CSH2BEFwPRShB+JcIKIOZm4s1xO267pfDcMwss4GMdGAiAOu6/55Lpf7qNZ6scZvLWqklAeZeQsi&#10;LvoSIPke1d1KqZJkUi4ENibI9TQ/OdLfVrblRWYika7ZE3pDNxZyzLq1V360qnHTZwo55lQsGyE3&#10;0HHqwz3nn13QG1ooITcOCZlNVjb83Bvu36n80aK2a6pq3PgFu3rDRqXUHQAAiNglpWxj5jkJSURs&#10;Z+aWUsXLTQcRXWDmVWUq5th13S+HYfjuqA2JKTnsOM6/G2PY87wPwzLJTiwniOi8EAKYeUnELRLR&#10;cWOMV66txNiooeGOo2e8bG/JV5kKRaZ21XeA2c4NdRWotzLqho0731NRt/aewox3aZbF8k+2t/VN&#10;Peef/XSxxkeEealho1VmuK/tDUarqlRN0w8RRUEzWcapatz0Oadm44pxEQcAwMwNYRheRUS75yLm&#10;mXklM7/Etu1fA8BIMeydDcaYVUR0Nqr5ZwA9z3s3AByFCN+jmEhA3/c/rLX+rXQ6/Sf5+LmYEmKM&#10;WcvM7VHbUSiMMZcBwNW2be8jotNR2zMR1v6FwZanuxeziLOc1OlEpu4RRCqIVwuRvJVbr3tdqUQc&#10;wDLwyI0Odb+87cSeB+bbtWEiXs5TWms5ebvtJjsR9IIzjiwndVrY7gVvqOeWhY41TlXjpv9wazdW&#10;B0Hwtmnntaw9xpgXI+KcYnsQ8XAYhpGlzxNRCzOvKVOv3PNIKbviPo7LEnYc5z+MMaHneXGv1tKi&#10;hRCAiEvtPQ+EEA8HQXATRFzmyAQjxwdaD9Xo0Fu05zZpJ84Ds3SSlYeFZeVGBzpet5DxSFiDK7de&#10;/9uJTO1jhbJxVvOWcrJS448MXt1+ct/3CyHiAAAAKSjIONMQ+iMbvWzvLYnK+kdI2t0LHa+qcfO/&#10;J+s3y0uJOACAMAxvRMQTADA0l/GNMVcIIY4uyMgFYIxZQ0SdUc0/W5RSDYh4mIhORG1LTElB3/c/&#10;pLV+TSqV+gshxN6oDVpGCCJ6LmojioCttX6FZVmdlmX9KiojtDd4oO/ck2sWs4gTltMODEIFXlMu&#10;23cdwPxW1iaM17Fq+823llrEASxhIRf6IxvaTu65f76tt6YCEdU0LxW0NkduqOeliMRupm7eH4iq&#10;lZs/m2rYnPM87/2z2V8pdSUzdwDArKtNIyJIKY/N18ZCQETnopx/tiilrlBKNUopfwIARb0hiCkv&#10;jDFbPM/7JBE1uq77TUTsjdqmpQ4idhpjIinKXgqMMZuMMS+zLOtJImor5dzhcNejfeee2slGl7Sj&#10;SiER0u4aE3G5VQAARoeVbMxFq22zRTrJ06u333qTk6w8VDgrZ8+SFHI69OvbTuz5mQ79QjR//w3T&#10;CLliLOxp5Td4w703JyrqdyOJOXnKqldu+Uy6YUtnLpf7yznNqfVWZh4CgFl7A5m5di5zFIHpxHXZ&#10;wcyVvu+/2hiTQ8Sy9ySWAkQEIpr8GCSidgAoeOHMKDHGbAjD8E1CiGHbtu8DgDBqm5Yqtm3vWQqZ&#10;qzNhjNmFiCstyzoqpXwWing+ZGbwB1p+NXDhyC0AvGiXrEna3cCAOvRf4E00RrvzGc9OVBxavf3W&#10;myw3FVn84rwVaLlijE60nXz8xzO3p5o7CNMW8ytaoGEu23OrtBPniURrkMvOWCiyumnLp9MNW06N&#10;jIz8+3zm01pvJKKzRIQAFxc5nggzDyulZt3irBgwL74TCjNXKqUqbdveo7W+CpZxSy8iapuinmEl&#10;AFQSPX+fyQAwaIypKqlxRYKZ12mt17mu+22ttR2G4YLicmJeiJTyoFLq1eUeO1tA0BizAwAgHxd4&#10;ARE7EXEYAJiZJ78RmH8IY4wDAAlmrjTGNMA0moDZKK/n1L7hvtaXFfHvKAHoC2EPhN7wRfqA2cw5&#10;BMtN1z62cuv1rxHSGiiMffNjyQk5RPKSlQ0P+CP9hS+PMe3SavEK8KBbrgAAIABJREFU/QEAqCC3&#10;FhBVsqL+V6ND3S+bbr/qpi2fyqzY+szw8PDdC5nPGLMeAM4SkQKAKb2a+d6rz4ZhGGndIET0opx/&#10;IQRBcKOU8hEhRDgxo3g5QUQHtdYzLYEhAFTlhV2/MaZsWnQthDAMfw8AlOM4P9NaZ5RSBa1htZwg&#10;onYiakFEwcy7lpGIuwhmXsXMq+ZyDCKCEMIgYhci9iDiIDOHzGzpMKjIth/Nednum4plc6lwkpVH&#10;/JGBqQst89xWKJNVjT9u3Hzt7xOJXEGMWwBLNmt1qOf8O7rOPPXfBUt0AIBQQUvgjayZvN1JpFqB&#10;1epCzXMp3HT1fn9k8DI2+gXFfKubtn6yonHrnmw2+y0o0JJ5vh5Tjpm3TfHa7iAIbi3EPAvBtu1f&#10;KqVeHrUdC0EI8YQQQmutr4/allJDRMcAYAvM4aaSmQeZubJ4VkWDEGIvMw/Frb5mBhE7pZQnETFk&#10;5qb8OWr5qrdiwfqpgXNPySCX3Wol0s1CWH2GtRPkhrcYHdZEbd5ccJKVz/gj03dUSlbW7QlGB2Z1&#10;M5WpXXNPw4adf4hEZREeseQ8cuNU1K29x7KT59qb933f6LBAd/DTLa0W1yM3EW+4/yXSSZ5DgM7x&#10;5eOapq3/VrFy28+HhoZ+BAWMezTGrDXGaNu2H87f5W1lZs53eIj87gwRR7TW66K2Y6Fora8logdg&#10;LCbMidqeUmKM2W5Z1s+01rMWL0SU1VovOSGntb4BAHLJZPITSqn6IAjeDMvs83AJhqWUzYiomHkd&#10;M6/IP6K2a8mCrB/qO3dwZTA6dDkAQDA69IJSU7abOSktp0OF/orAy150s19uIM7oOZvVjUBV46ZP&#10;1a654mOIGE0D8ilYsh65cYLc8Na2k3vuV/7oxoWOpTSd8nPZTZO3O4n0eeCwZFXEESlYc/mtL+9v&#10;b/6wZSfPVzZd9sPBwcGfAUCimPMSUTszW8wz9pUtCYlE4nO+788qK3cxYNv2U1rrnVHbUWps2/6K&#10;UmpO/Y+ZuadcPofFABE7bNv+GjNr3/ffYowpice/jNBCiCNE1AcAdcaYy3E5r5eWGALzjZ7TT+wM&#10;veFZCTQhnW7LTT2nwtyKsADX2iLA0kpcUEFu2u9RsrJubzA6cMlQoZrV2/+meuXWfylm39T5sOSF&#10;HACACv2G9pOP/9Af6V9Q03dl6KQ/mt06ebuTTJ8DE5bMM7Ri484PVK3Y+PnR0dG/McbUe573DmZe&#10;EnFDs4STyeQ/+b7/IWZeEgHwAACWZf3aGBO5p7PUIGK3lPKM1npWca2I2Ku1roHlsZRmpJQ/FkIc&#10;CMPw6jAMXwtLdCWFiJ4TQpxGRNsYcwXMkGwVUxwE6M92n3rit0N/ZF6CTNruBWG5Hf7o0GXMZVKi&#10;ZBYyJ1lRtzfITSvkuH791e+vbFj/hYLaVSCW5AlhMtJyulZddtPLO08/+dWR/vbfmfdASNOVHymZ&#10;HM7UrflGZcOGz4+Ojn58vLyIlPIJpdTWpRg3NBEi6pRSHiCinO/7H1hKIi5P2bjqSwkz1xPRvbMV&#10;ckKIR7TWbyi2XWUCKaVeq5R6LRGdSSaTnzHGJJRSVyulboBFLGbzAv4JIsox8zpjzDXMvHk5OBfK&#10;FCPR/F1n8773qSB3USz4bFGBt0oF3ioAME6y8pAK/XodeisLaOf8QAznFTOPFDRu2vW2dM2q+4pg&#10;VUFYFh65cZhZ9Jw//G+Dnac+Mp/jNViHvOGBqyZvd5OZ02yCoruTbTd9ct1VL7825wX/4nneH098&#10;jYhOG2OUMeYij+EixUgp91mWtQcAHKXUTqXUjUt5eSVfjmRZZi4iYr9t2z8Mw/BdM+w6KKW8JwiC&#10;D5bEsDIGEVuFEE8ZY5wwDG8CgPLwfkxPzrKsR4UQZwGgQmt9AzMv+hjXJULOIvOx9hN7/7YYoks6&#10;yTPMRi5EIC4U280cC3LZ7dO9nqio3RvmBl/gkUMSIyu3XPf6ZGXDQ8W3cP4sC4/cOIio69dd+VFp&#10;J873thz+t7kfP02LrhIEPSKRt3Lr9W8ezfmf9X3/ooudMWYjIg5alvVIGIYvLbY9RULbtv2AZVl7&#10;EBGVUtcGQfBeZq4AGEuRX8JorfWuqI2ICmauDoLgDsdxPhkEwZ9NtQ8RPS2lvNfzvH8ptX3lCDOv&#10;VkqthrGerr8gojPMnFBKbVBKXQNFjpmdjYlSyicty3qYiIa01tu11r+llLorYrtiJoCIvRLVR9qP&#10;7/2UVn59MeZQ/ugGAADLTrYyM6hw+li1YsFsZuol/gKvFkm7t2nrDa9y09VPFNGsgrCsPHITyfa2&#10;vrnz9JNfmYurlUXy16ODF9fScVMVJ1n7RfWErdh4zftEsu6OIAh+b4ZdjWVZP/R9/9UAULDSK8UE&#10;Ebscx/kZM69QSl0/LtyWE1LK08xcjkHCJQURey3L+rYQoltrfZ0xZgMRPSGEOG6MSfi+/1dR27gY&#10;QMR2InoOEYeYWRpjqrTWG5i5WL0xFRGdkVIeIaJmIUQzEQ0rpV4ThuFrYBkXvS5niOis4OBjbSf2&#10;/JdRharuMDPSTpw3RiW1CkoXB8kAtps+EUyTwJGoqN0T5gZvzNvX0rTtxrvsROZ4yexbAMtWyAEA&#10;jA52397evO97s+rHiqhQph4d7u+8bfJLbrryOCvvsqIYCQAVdWu/lmzYWqmUevVsj7Es66dhGG4z&#10;xlyUZVsuEFGr67rfCMPwxuW6pAgAQEQdiFjYdnKLHETsE0I8DgCW1vpqZi6Kp2A5gYiDRHSYiM4i&#10;Yg8A5JjZyVf1r2bmKmZ2YOwG0AYAAQAaAAJEHEXEEUQcRMQ+IupBxICZG4wxGwBAIiLnu28k89uW&#10;WgzrkkII8RQZ7+/aju+512gVyc2z5aaaQ39kbf5zV3SknWjRgd/AbC6ab3xp1XLTx5u23XiX5SRb&#10;SmFTIVjWQg4AwB8Z2Nl2cu/9OvRXXGo/EtYgiMS+bF/7RcsCbrrm6craFXuN0Uk2OmGMThgdZoxW&#10;FTr061XoNc63MLGdyByvXn9tp9ZmzsulQognieiE7/tvnc/cxQIR+xKJxBe01tvj9kQAUspzcaxQ&#10;zFKAiFqMMWuWeBjEokdK+SCq0U9fOL7n22wizixFDCwndTrwskVzhkzESVUdCEaGrpwo5pDIy9Q0&#10;3a+Vt7pp6w2/JSynpxS2FIplL+QAAEJvZNOFE79+8FK15oTltoNwDwz1XHjN5NcSqcwF1uElWqKg&#10;L51Em5B2H5IYAQQ2KqwM/dENRocvyDQlafdIy+1AJF86ifOZhs0dKN31AGAzc5qZ08aY+nwNrRmL&#10;/zqOc69t29/MZrOfN8ZEnTmkXdf9/xARfN9/NyyzGM2pkFIeYOYXR21HTOFAxH5EzMLF30/DzMTM&#10;S7EmHCNiFzOviEVceWNZ1lc5yH6j7cTe+9iYeTWKLwaWmz5pTJjKZ7wWFTdV/bg/MnjNeNxc7erL&#10;/tlOpE9lald9m4SVLfb8hWbZX0gBACw3dWr19ltvajux58EgN3TlVPsgUQ5Q+FOPMFNxQHaUP7ph&#10;PODz+a3AYDnJM3ai4rAOvabQG9lkVFAXqqCuds3lf5usXVfv+/5H2PwmlwIRuxKJxL0AMAIAyXFx&#10;x8xJZk4QUWf+hCry+wdSymOpVOpTYRherbVely9VUtKlKsuyfiWlfCYIgj9g5pmXspcBQohDMNae&#10;KmZxYIjosBCihZlrYGz58XkQMQcAqLW+CgCmLBBORP1E9CAAiEnlczQithDRGWPMOqXUHYuoNmQI&#10;Y2VQYhG3CNChl+w48fi3yknEAQCE3vBWEjJrO+nmwL+4qX0h8Ub6r7cTFYdV4DUhok7VrTuLJL3F&#10;KOIAYo/cC9AqqG4/+fhPvOG+i4oC2onMERCJJ/s7zlxUgT6RyrSyDhd0l52oqHs4N9R9GwBAunbV&#10;fTVrr97red6cM2sBAIjoHEyoSWaMaYTfZLCNSCn3CCEOIGK7MaZOa71NKbVVKXUFFDhBgojOOY7z&#10;kyAIXjfXRs5LnBHHcfYope6M2pCYaVFEdEgI0YqI0hizyRhTilZEHgAAIg4w8/j3t1zRMOaNK0un&#10;ACJ258+Hg4g4yswVxpiNea/oslWdarRvf9+5Z140VaxY1JCwBoDQnyncqRBIy71QuXLbj8Gpel8m&#10;k3mP67p3F3vOYhALuUkYrdLtzfu+nxvqvn3ididVdQBl8kDvheaLWkIlUhWtrIMFLpcwJCrqHjEq&#10;rGzcdtMnc57/lYWNN2eUbdv3IOJJz/PeqJRaUCkMRBx2HOc7SqlrjDFTejmXM67rfnkWNdNiSo+W&#10;Uu5BxGFm3loOyUKI2IKIbUqpKwEgGbU9E5FS7tNaL6hjTiEhohNCiH3MnNNab1RK3QRTvGeI2C6l&#10;PIaIZIzZUcRs3rJFe0NH+s8/06hVUBu1LZOxkxXP+qODRb5uoK5de+UXrXTDNiHEc5ZlPea67peL&#10;O2dxiIXcFBij3c7nnvjmyEDHa8e3uZnaR0kmn+huOX5RjavCCDkAy02drVm/6xSjvAkAonJ7B7Zt&#10;f0kIsXtkZOSvtNZz/TIFjuN8h5mblFKLtZ5dUbEsa48xZlFX5V9qIGI/EWWZuWQ9k+eKEOJhIjqc&#10;ryNZFiV6pJR7tdaX7E9ZbBBxQEr5bWaWYRjeZYyZk+efiC5YlrVPKXU7ACzp7jiTMcprHWw55AdT&#10;9BCPEjuROeLnhi4v1vhIYrRu/c5vg5V5F8BYGZZkMvlBx3F+Uqw5i0lZusOjhkh4jZtf8sbO00/e&#10;M9x34U0AAIgiR8IanuaQBV+Q7UTFc5VrXlQFZN0OzGE+VmbDzEcWHDsIgvcDwB/Ztn1/LpeblZDL&#10;e+C+DgDVQRC8GcpMpAghjuZrWwXMnIKxJSE0xmyZuFyGiB1CiGcAQDFzTb48AwJAPyJyGIa3wKTY&#10;qLlgWdaj+X6qZfX+LFM827bvBYDVSqlXlHtMmtb6Nq31bbZtfxcARoIgeCuMlQiJktGoJkbENsdx&#10;/o/W2vF9/8PzbVFojFnl+/4bpJQPE5HWWt9RaFvLFZLu6sq114yMdJ7YNzrQUT6eVSGHieSwMarg&#10;9QeF5XTWrNt5AETi+RURY8x6Zi76Um6xiIXcNCBRuGLTrrcjkZ/taXknEXkk5HRCbkE4yapjlWuu&#10;WonCqgIAQESLmTcAgEHEwYguMFIp9bKZdsq3Vvo5ACSCIHg3lEERYkRkIhoEAAd+Exu4Q2u9Q2t9&#10;yWOZuVEpNWVMEhEdcl33XmNMfRAEt8PcKueP2Lb9qNb6lXM4JqY4aMuyvkFEFIbhe2AW2d/lhFLq&#10;DQAQOo5zr9a6Xin1qghtud2yrB8qpV47894FI+s4zr8ysx4dHf0zZi7I0qBS6jYhxBHbtj+Xv5ld&#10;FpCQqfTKHddZiYrdg+0nb4EyuMkkYQ0WQ8TZbqa5cs2LBoGsWddkXQzEQu4SIJJq2HDNewBQsdFp&#10;Ia2hKfeDSb095oCbrjmUWXXlBhTyokxORKRJIi6XL+QJAJDJZ6YyInLehIlmYP4BzCxhln0YEbGN&#10;mYeVUmsBYMbsUsdxvh8EwXtmM3aB8aWUB4moI/+7YOZaY8zVMPa3FrwYqdb6qnxGIgghABFbiehI&#10;von5rVMdQ0TnLMvajYiVYRiW8mIXMwVSyp8KIdrCMHyH1rrsAr3ngBWG4TthTNR8MQzDXcaYnVEY&#10;orW+wnXdPwmC4GPFXkWwLOseRDydy+U+VIzMe6315Z7n1TqO85X8+7ssQERwq9fcKt3M0/0tz64z&#10;KojUO03SGij0mG6m9kBm5eX1gGK6ck+RC9j5EsfIzQJmptxQ9+2Bl6s5d+Sxb0x+PZGquMA6mHNG&#10;ZqKi/mCm6fLtSKKoPRHH/8czLdfatv1V13U/NDAwsF9rPav0b8uyStboXQhxLl9NfjVE30dyIp5l&#10;WfdrrRuVUlciYiil3CelfJaZa4IgeBfEN01Roy3L+p4x5vZyX0KdD/mWXE+FYfhbEZkQSil/LYQ4&#10;zMwi3yVih9Z6OywgFGEcIjothPi57/u/m6+hWXRs2/6R1vrVsMg8tgvFhF770IUjg/7oQEkK9E4G&#10;kTwm9Firgt2Mp6qbHknWb9kJSNPGlqZSqfe6rvvFQs1ZSmIhNweyfe13nn76lw9O3p5IV7SxCprm&#10;MlayqnF/uvGyq5HEgk9ys4WI9mutXzLFS0ZKeb/W2tFaXyeE2J3PNp2xgLCU8jljzOYimPsCELFf&#10;CDGyRIupxhSXrBCik5mL/jmNGinl94MgeBWMhRVESSiEOCCl3IuI7YgotNa7lFIvn+tSqBDi0TAM&#10;t5dKwE3EsqyHjDE3Q3TJZ5HARoej3af2D/e2XNRbvNi4mdrHctmemws1XsWKTQ/ZlWtuQ8RLxpOm&#10;Uqn/4brufxVq3lISC7k5wMzUcuzxL/V3nH5B2YhkqqLN6NkLuVTNqj2pFVuvQ6SSBioT0TNa6xdN&#10;sX1/GIYvEHhCiAOWZT2ay+Xey8xTxioQ0QUAaIASxMVZlrXPGFM2wbgxiwNE7CAiYOZyrsVWUKSU&#10;DzJzNgzDN0AZLRcJIQ4JIX5FROcBoEJrfaNS6lIiaRARD+dLiESGlPLXALA9XwR62cDMEGQ7Hx+4&#10;cHTXfFtMzhVpJ1rCINcEwIW4NpqqVTt2W+kVL5vNzotZyMXLPXMAEc2a7df9IbO2BzrPvWXiS7Md&#10;I1235rFk/ZabMIIS6ER0erKQI6IDk0UcAIDW+sVa6xfbtv2NIAjumuokRkTtc031ny+IWPCYiZil&#10;DRGdAoAV092ILFWUUncBQGjb9rfCMHxZuWTjTYwxBQAgosOWZd1NROeNMau01uMeUwYAo7Veo7W+&#10;BgByAMDMnIyic4RS6iYhxDNE1F8OdQVLBSKCU9F4fZ2dOtnf8ky1Dv2idgNCJI+ZqRAiDknkqldf&#10;eUwkql82l8MWOm9UxEJujiCSXrv9xncZrZNDPa2vAwDgWX4AMg0bdidqN9waVRsbROyfvC2fCDEt&#10;YRi+2bKsXxpjUkqpF3jEiKjXTGgfVkyUUjvj9j8xs0UIcZSZt0AZZFFHhKWUepMQ4mljTFtUiRCX&#10;whhzRRAEVxBRs1KqYhaC0yDi2fx5LKO13liqjhJa6xcx82kp5WNa64It+y0GhJvZWrPh2r6h1sMn&#10;/dGBrcWax0lXHchlexf83gpp91auedGQsNPXzPHQRXuBWVZBnIUCicJ1l9/85nRN488BAGajLyob&#10;Nz8SpYgTQvw8CII3Tt5ujFk307FKqZcDgOW67n8CgAIAsCzrF1rrUrQrAgAAY0wDET1sWda3hBAH&#10;YKy/Y0zMRUgpH2fmbbB8RdzzGGOuRsQVUsoHorZlIsw8noRltNb2LL2GZIzZqLXepbXeCgASEVsA&#10;oL8UIULGmI1hGG6zLOvuok9WZpB0airXXr0xWbXyQDHGT1TU/6IQIs5yUi2Va69BYaejqMEaGXGM&#10;3ALQKkyffvoXD4EO1xsdTHsiqmra9ohTtTqSLgdCiKcty/qS53n/OFXBzJnqqk3Cc133s4joB0Fw&#10;e6myVaeAhRDPCiFOA0B9vrJ8udyU+BB9oPmyhYguIGJiucUzzQYiOqKU2goRCFweK3J+DMYKbdfn&#10;QzLItu17fd9/WwGm8BFxBABK8X/PJRKJT4Zh+P5C1bBbLDAz5HrP7M92nZkqaW5eJCrqHhkd6r4V&#10;FugRc1LVzenGHetI2vNKIEylUh9wXfdzC7EhKmIhN0/CMFwxOjp6q1ZBuvfMkx8zwfCOqT6HVat2&#10;POpUrrylUPMiYj8ithFRJyJ2IeIgAPj5GmqViKgRcRQABpi5UWt9zaW8bsaYwflWRC8XiOiMlPKM&#10;1vpWKHG4ACIOEVELImL+fU4BQJaITjGzMcasW24n+wgZFkJ0MfPGqA0pYxgRm7XWm6A0XSGMEOLn&#10;WuutU5U+EkI8rpS6vkBzsWVZDyml7oDiL5OxbdtfAYD1Wutl14rQH7iwf6Dt+ILFnJuu2euN9O1k&#10;5gVlBScqG4+lGrZuX0j+YCqV+uP8qtOiIxZy8ySbzd559uzZBwEAVtTX/K3X89ztRqu0P9J/bf4c&#10;YmrWXLnXyjTMJ+OKieg4ET1FRD3MnDDGrGXmlQDwgqA0Zk4aY+Ydt0BEz4RheFEm62JESvmEEGK0&#10;yD1ec0KI05OE2yVBxE5EPK+Uugaib6lUUIioDcaWuRERQxgLVK+G+dfIhvyxfQBA+RjOHADY+UDz&#10;aS/QUsr9xphLXVw0ET3LzC+oQYiIuXwyzWT3dGW+dU/Jy16UgBwRPZUXUcXyZvdKKX+WbyU2JYh4&#10;YmKLvEIgpXxYKXVbKcJYEHHQtu0fK6V+BwCSRZ+wjPCHOp4aaD1yNcxTNCcq6h7JZXuuW6iIS9Wu&#10;a07Ubtiy0P93LOSWIROF3KpVqw5JVA90ntz7Pukkz7MxdmbFpn4rVTfbO80RKeWjQojHiKiDmWuU&#10;UtcrpW4twUVkWGstYeoSAKNCiEHLsh6asA19339luV7cpJSPMfM1UPiTak4IcZaZL4N5nrgQsVcI&#10;8UD+wrZoAmuJ6LwQ4lFE7AOAdcaYDcaYtVC6BuOjQoi9iNjFzA3MXCWEeIKIzgEAGGPqjDHXXSII&#10;fcSyrC+GYXiDUmo6oWeEEEfz3uzJEIwtlztwaY+vQsQ+RKwwxiyKRAsp5X1a66ZCh0kgYo9lWZ/3&#10;PO9vLrUfER3QWk9XaX/eEFFzPtmlJDiO8wVm3qS1vr1Uc5YDQbbzif6Ww9fO9bhkZcPPRwe7XsrA&#10;C6mjyhWNW1ucylVrFzDG86RSqT9xXff/FGKsUhMLuXkyScidQcQN2hvc33fu6R3Va6/6daqq8VgQ&#10;BO+DqTsQGCHEfiHEL4QQ540x1Vrrm5RStzBzwVtLzYSU8j7f918H+QuPEOKwZVn7jTHb8/FnL0AI&#10;cSAMw8vKtayD67pfD8PwLTPvOTNE9BwR+caYHVAY8TVoWdZ9YRjeMZtEkyjIL9sPAkAFMzfkNz/f&#10;8q2MGPdOT+tRklL+CADOeJ73x1AGWfpE1CmEOAdj3Q4sGFvq9Jh5XTFaTs0GRDyNiG35mm4FIZlM&#10;/sHw8PDnYIauDrZt3+P7/jsKNe9E8hm7Vxdj7KmQUv7ccZwHfN//c2aeU4H4xYw/2PbowIVjswsf&#10;QlSpqhU/He5vX1C7QkTyK5ouH7bTdQULW0mlUh90Xfd/F2q8UhILuXkySci1IOIaAAAw6iyQXA9j&#10;8Ro/FkIchLG0eQaAnvxSTZMxpj5f6LIsxJCU8sH8xZuUUjfNVEBVSvld3/dfD+WTZPA86XT6Xblc&#10;7ssLGSO/TPciKFLiAiJ25ivW3xJFnS9E7BJC7BZCnGbmlcaYrXkv0pJIEiCio0KIb/m+/55yFcyT&#10;EUI0E9E5IuL8/2QHlPD7hYgXtNbVsEBvtpTyV0KIB3K53Mdn2peITgBAqLW+YiFzTocQ4kmt9a4S&#10;VgvQtm3fLYQYDILgA1BerQSLxnD7sd0j/W1T9psex3KSZ4SdOJ/L9iwo9IWkna1oukJaicqCvrfJ&#10;ZPJDiUTiPwo5ZqmIhdw8mSTk2hDxUndg47FDBGXgFSgUlmXd63nem6DM/qZMJvO60dHRHyxkDCnl&#10;I8aYogcxI2IrER3Me2OL1gOUiJqFEHuEEBdgrIzDZVrrW5ZiIoaU8idKqQqlVMGSjErF+PmYmUMA&#10;sIgoK6U8g4gin8RRdGGAiOe01mtgfiKSM5nM9SMjI5+Yy/uPiBfyLQELLlyJ6GT+ZqmUSV0j+S4B&#10;6TAM3wWLYJl9IZjQ7+o5tTfDRk/1+eRUzcofeMMDV6tgdP1C5pF2sjez6soaaScLrswXs5Arqwvw&#10;ImamAPYl+SUOw/Ctruve4/v+b5dLuQdE7Cei9kIMVYAxZoSZV2utVyMiIGIWEfuZOW2MsWFs6dCF&#10;uTUdz8FYrT9JRD4ABIg4goih1vp3tdZl4QEuEkxED3qe91tQfsvAM5IXcUPMXAH5c4YxJhMEwcRu&#10;CO1Syk5EdJh5HRQhwJ6Z1wkh2gHgnNZ6Thmlruv+s5Ryfz6xZy5zrsp/B3qNMQW9ucgng7EQ4igR&#10;tRJRCzPXhWF4AzM3FMlbl/I876OI2OO67j8BQGMQBO+GJeqhI8tpqGhY/9Bgx6k7Jm5309X7pZtq&#10;zva0LDgu2E5UdmearqgnWbT25IvunDFOLOQKQ9ktL5YIDMPwnUKIHgA4pJS6asYj5o+CfCYkIl70&#10;fjOzAQBIJpN/4XneJxY62fhFFQAqFjrWHMgwcwYAgIgAEfuEEPcjYp8xZs2l4icRsRsRPWPMlcaY&#10;8VZHCYAXFF9dygwh4jNBELwiakPmCxE1a60vGaBvjFkZBMHK8d8RMRRCdBCRgbG+xwURCvkM+aTr&#10;uh8PguB388vul0QI8bjrun8/PsQ8561FRB8AgvHvQoFArfUOrfWOi15APJPvA3tBa73eGLOZmV1E&#10;HGFml5nnXVyWmetyudzfE9EFKeW3EdHNe8JXznz04sJKN2wEOAUAAE6q6kCqasWDA93n3p4b7ltw&#10;mRInU9+TadxeX+T25ItWyMVLq/Nk0tJqHyKWhUcqShCxlZmHtdaXFWCsrBCiFRElImYBIMzHF04Z&#10;T5b3xJ0AgOTEfo4LgYiO2rb9kNZ6p9b6agCY8sIy3XcobilWGhDxnDEmV4jPXZQQ0QGl1IIyOPNe&#10;rUAIMYyISZi+If2sEUI8RET7giCYtgAuIvZnMplrhBBnAQD6+vqGCiDE+qL29CNin5TyYL4tWFop&#10;dTkzLyhLEhG7bdv+EQA05vviLnqHipTyYcdxPtHXevQO282cGOo5/6Zctue2QoydqF49kKrfXFXs&#10;82kymfxIIpH4bFEnKRKL/gNUJixXj9wLYObVAABCCB8APGZGGOt0MF07LUFE3UTUmV8OFUqpl+Xv&#10;VjPMvH22NxrMXD3XZaCZMMbs8DxvB8CYSE0mk28Iw/CNWusNxphGZq5m5sr8BWvyWSa0LOsXQogW&#10;Zl6Z36chX7ZjxtpzMbMDEbuVUpn8MuOixrKs3caY6oU0Zs+yvR+2AAAgAElEQVR7X21jTA3A88IO&#10;iGiUiATMI3lHa32H1vpWx3E+YYyxgyD4IEwQiEKIB4jo2eHh4c+6rvsl27Z/hIjdBRByNYiYLbBn&#10;bk4wc00YhhOXC0MhxJNE1AkACa31ZXP1rjFzve/7f5AXiT8hohwzr8pXCFg012REbLNt+2uWZX0V&#10;ALQQ4oiTrGjqOPXkfxVqjnT95pxbvbroIi7Por3zjj1y82SSRy6LiJGdbBYBWSLqnriBmSvKtRbd&#10;VDiO84++779zrhmQ+UzgyoknonwsHMA0Hr6YWTOolHJh6bREM5ZlPUBER8YTX/JLeylEDJg5qbXe&#10;rrXePNNA0zEu7IQQ/YhowRyz5onomOu6f+V53u9rrdcYYxom91wmolOu6/4nIiY8z/vwQsuqMHMA&#10;c4sTLSUshDiWr//p5nvAzue8Nuo4zhctyzqitb5OKXV7GWZbh0KIg1LKnxPRc1rrOqXUS/P1Titd&#10;1/04Ge8H5559eO+CZ0JSmcbL0K1YUbIC6slk8qOJROIzpZqvkMRCbp5MEnKj+WWMmCUIER1m5lBr&#10;vXOex/fDWLeDidtOENGoMWZeYy538p44N0pvTRQIIY4KIfYj4pAxpiEIgjsXmnkspWwnoiqYfXzd&#10;+SAIVsPMKxEjjuN8XQjRFQTB780mzm66cZh50XixiehkvuOJm1/un0tt0FBK+YSU8hEi6szH621i&#10;5jpjzMZSZZkjYicRnRJCHCGiI4g4nBduN+cz7KfMAE4kEh9tP777g6E3PO+bDRKWl2m6wrWTpS2p&#10;mkwm/zSRSHy6pJMWiFjIzZNJQi5AxHK9Y4xZAEKIR7XWjQu4CIEQYsoq81LKHwLA2lIWLV0KENGz&#10;Sql6Y8wlax0uBxDxpBDiOCLmgiB45UL6JhORklIqmDqubtgYY7TWFfO5ZgghnrJte5/WeotSas7d&#10;DxCx1Rizes4TR48RQhwFAKO1vhwR5+1hQsQhIcQBIUSzEKIbAIQxpn6820k+2znNzOPFpseFtspn&#10;rg8DQBYRh/OPoXxrun4i6gWAnNZ6TX65uAEA/n/23jxOrqu6913D3udUD2q1ZHnQYFu28WxjPIFt&#10;HGzsKIwBAiQhEEJCwpCXEMIdeAFyk3uT+/IeSbgJ3JCJEAjhQiCMYRY2g21sPE/YljzJsuW2rLlV&#10;Uleds/de6/1Ru0271UPNQ/f5fj76WO46w1J11Tm/s/ZavwWqmoQQLozHrgcH2f7/d/djd/1RM/9G&#10;tqXK2PrnDpm0+7p9kIXcwKzH9zlLan5mAYCqhjjBolUvsnmzCd77Vxljvk5EWmTm6oOIbgkhjBQi&#10;roaqnua9Pw0AQpqmnyaiJ51zlzjnXgQNXt9FxOR5bmbXI0Xh1pJtTQjh/Eqlcj7Uakc3E9FkCOHS&#10;esWZqm5g5vtCCGe3EkcPoJlmx1GQrscmir5Udcx7f5X3/qr2hthWLJVWv84kw4/7fKqhphBTWlFZ&#10;uf7cITJLpVKiexRF+m2glaesgv4i3rT2AMBh7/0LWj2eMeYOAJjXLNp7/0pVnSKiW1s911IHEbeJ&#10;SDaAN/NuwHmev6Varb4/hPDiNE2/MTQ09P8ZY25u9EDTdjUdsq2xzrmfy7LsF0MIK5n5u8aYawCg&#10;vNiOInJSzCANLFG4KiI+tlRXw0T17NXHn/3dRvZJRo7Kxo9/Xq9F3MA2OxRCrqAgEouq94rImgaW&#10;EuaFiB6EWbVxcxFCeKGIjDDz9a2ecwkzqapPDOK0hh6AzrlXZ1n2B4g4lqbpv6Zp+ilr7XVQ6yLv&#10;C1R1hXNuU57nP6uqwsw/MMbcAACH59llmJl3dDPGDkEishEAqog4sRR9HtWMvmHs6BP/rZ5tSyvX&#10;hbH156RIxQJhsxTvXIsUXmFLA0R8MHaJtaOYOEvT9LNEtDPLsj+oZwcROUtVnzTGfD+E0Bb/pSXG&#10;hPd+wVmOBUcSu1zPnP5/Y8xWItoafdFKInJM7CAfg1otVRXiZBBVHY5/xlqpvasHVV3pnLsy/u+U&#10;MeZGIgohhHNnGmGHEM5h5gdm/psGmJKITGfrM1VNl9D9ZGTk6FOGpyZ37fB5Zd7l85E1J8PQ6hO4&#10;T/7dfRFEMxRCrmDZo6q5iKyH5m0slJlvM8bczsz3hBDOd869ERr0i1PV9c659cx8R3ST79js1QHj&#10;Ee/9Urhx9xwROV1ETp/v9bkyQ8w8wczXMvMDiLgLAEre+zO99y/okKAa9t5fFv/ujDG3EtFUCOHM&#10;WNh/LNRG0S2lcVcpAEwR0Y44Umzg8UFfddQJ533k6Yd//C6YLZIQZcVxZ1BprCh1bQeFkGuRPnmS&#10;KGgBZr5txo2jEQ6nafopRJzK8/xtzrmLnZvP+7h+QggXAEBujLldRM6DZfw9RcSfOOfOWXzLgk4h&#10;IutE5LUzPttVZn6IiDJEvJeIHkXEw3meXz3f5JUWsN77i+Pf1RhzDxHtJyLb5He2nxkOIZxmjLku&#10;juRrejRYvyA89Dvja0/79IGnHnzz9M+QTBhbfw4nw8VzartYtjeIdlEIucFnrtmti3C4VCp9lIj2&#10;Zln2HlXtxGNl4r2/EBEPMPMOEVl2YoaIbsvzvOjm7T9KIYRzp/9HRM4FgGqapp9g5u3e+3PyPH+N&#10;qrbU6ToHOHOeMxFtVdV5s4tNnwRxLxHtgNq8WCMiGxaac9xuYgnBFDPfH0I4a8DvMZysXH9FenDX&#10;HdnhAxeQScPKDedxL+xFljKFkCtY9njvL06S5Mt5nv/CQtsh4mSapn/PzLuq1ervq+rxnY5NVce9&#10;9+NE9CQiVlW16fFNgwQi7nDOnQKFtc+gUMrz/Lfj30OSJF8jovvyPP/lViZRLISInB5r/dqS2kHE&#10;HYjIqrpWRI6a9RoAgECtlq0bS7rDUcTtUdXVTTxs9g2qcMLYurOf3L/j3jC27hzm/rUXGVjFXAi5&#10;Fhnwp6UCqNnHqOpKInpYRI646RDRQ0mS/DsR7cvz/PfyPG9paHYzxBo+iMtYqaqu73YM3SSEgNNj&#10;qgoGDnbOvQYAXpUkyadLpdJfVavV3wkhnNXuE8UmDRfHjbUEM+8JISxkzk0AMISIOzuUhT8CVV2D&#10;iLuhdq8e3O8DJZeOH39Bcb/sEIWQa5Hig7k0CCFcxczXW2s3RwNfgloB8oj3/rw8z9/f4xABAEBE&#10;TgaojWoCgKNbnWPZjyDi/SLS9pt+QdehPM9/DQDekKbp3zHz30xNTX1g+qGkTTAAkKpmiNh0qgcR&#10;Dywi4gAAgIi2iUhXs8SqejQiThDRnlYmzPSa4l7ZOQohV1AQCSH8TAhhIHzKprMbzHyXqm6ExuY5&#10;9i2IuMd7v+TE6TInybLs3Yg4OTQ09BciMlKpVP4L1MZItQOE2kNXWVVXNCMYYrfoYt8hnyTJpyqV&#10;yh83E2QrqOo6APgJIj6qqid3+/wF/U0h5FqkeMoo6CUxi+CZ+TYAWBcv+AOLqk6o6nMX37Jg0FDV&#10;lZVK5X8S0faRkZH3ZVn2Ou/9pW08/gpEfDrWlDUkElXVMPPdqnrUjBo4QURHRA8T0S7v/em9EHHT&#10;hBDOSdP043mer4O55+EWLFMKIdcihZDrDfM5oS/T34cJIVwEAJUkST5ORDudc29V1bW9DqwRiGhL&#10;nueFiFviiMiJlUrlL5n5xqGhof9dqVR+G9p0L4r2JwERHxGRU+q9HojIGapattZ+m5m3x2Ol3vvn&#10;OecuAoDhdsTXKlmW/WaSJF9yzr2217EU9A+FkCvoS6JQOxRtABJVTVW1BACpqiZQW5aZfZXOAGAS&#10;EbN4DAu1JReJPzOqegzAkhV8Q3me/yYAADN/3xhzjYicJyKDIo6eBIAzeh1EQXcIIVwWQrg0TdMv&#10;O+fOE5F2dWRzPFYVAA6o6nH1fN9VdUWe57/Yphg6hvf+wlZrAguWFoWQa5ElKgi6xqzMWgURJ1XV&#10;qupqABgNITRyY0+j8/uC50HEfapqAGBsqf7+QggvDiEAIu6x1v4TIk5571+tqif2Orb5CCHMO8qn&#10;YMmCzrnXMvMNzLzVOffyNh67NKO79CAAhJmd0IP63ReRE5n53ujfV1BQCLlWGdSLQS+IYionosej&#10;WFsZ7QOmPZKGuuHRFEUiENE2VT2pzqf1mf87iYgHAMDG7GBAxBx+eqNYCdAfnw1VXZPn+W/F/82M&#10;Mdeq6rnTmck+wocQBt7JvqA5QgiXE9H9pVLp76rV6m8vvkdjxOvM7J9lULMu8VDziKP4gGeglu0X&#10;qGXzBQByAMgRMUPEKUT0IYQTpo2Cu/1dj6sTBQUAUAi5gg4xQ/jk0dTSRKuMpFMGoY0iIicR0QQA&#10;zNsgoKpVqC3RmBlO9StnDxGfIwsoiPgkIlZE5MQ+WQZJvfdXI+IBY8y3QgiXQv90u5ZhkH2yClpG&#10;RM7K8/yMJEm+nef5FdD5Waop1LL4C2408/V5ts2hlvEbitZFANBZcReXjhX74WmxoOcMrFt0v1B8&#10;j2oXt+k/IuJU9aCqSvxZIiLrYgao796smFmbF2PMj1R1vIlxQyQix4cQTlNVBwBPLXbD6BaqOu6c&#10;e5mqHmLmrwPAVK9jgpqIk14HUdBzyHv/UmPMVkTc1+tg6iRR1TUzRRzUHv4OT18XOwAR0VOdOHDB&#10;4FEIuRZZbkIuXpgEAPaq6kERyWaINoDacuPM5dK+JoRw6kIX2hDC+cx8T4unGRWRtQBwsF/EHACA&#10;qm5wzr0SAPYg4gNQu/n0jDhuqaAAROR5zPw0ET3e61iapDRL2O2F2jWzbcIOEXe15UAFA0+xtFow&#10;LzMuOBLHxHhVXQO15Yij5t9zcDDGXCciVy+wyWpmvp6Zt+Z5/npoIas4Y5zQfgDomxo1EXnWyDEi&#10;2ktEDyPiHqgNDp8TRMxCCFfEz0TLWGtvzfP8pe04VsHgIyJnIuKjRPTo9ESTQWXm9RIRdxLRZAjh&#10;9FYSAdPd+QUFhZBrkaWSkZvdPQoALhbUJlArAj62J4F1mHpqTLz3r0bEiaGhofeLyMY8z1/bwmgs&#10;KyJrmPlhVe2LWsHZiMhRs4eGLwQzbwWAEVVttet0A9SE49L4UhW0jKqejIhPMPOWBjvY+xZVPS6E&#10;MN1Nuy9m7tIm7iWuvZEVDCqFkGuRQRRyqgqIeAhq6X5R1bFZGbYh6Hyhca/RNE0/luf5b9XZtbou&#10;y7L/h5lvGRkZeTsAcKVS+dMQwplNnJtEZA0iPg0AAy+QY2Zhp7X2X7z3b4BaEXnDiMg51tq7nHOL&#10;zrwsWD6o6vFxcsn906PplgrTHfQAkCHihIjU1UUP0NWMnBLRk4h4EGr+nQZqpTMEtYcuhVp9a4Ca&#10;uMRYF91oXXGvGbybeaQQci0yCEIuCrcdcXzNGlU9MX7JBu2L1haIaEeapn+fZdn7EXHRWj5EnEzT&#10;9CNpmn6EiPao6kgI4eI0TT/jnPsZVU0BoCQiK1X1uGlLgoVQ1XEium2pZDpV9bg8z98SxxxthGjB&#10;0sRxnmetfcw5t7GtARYMNCGEi9I0/ec8z7HJh6d+JxWRkwAgENFPQghnLTZmLFqltA0iOoCIlZgh&#10;nGnXggCwoZHaPkScfW8MiLhfa6xqd+xton8KmBukH9/MgjYSOyYPisgGqC1dLVuI6IlSqfQhABiu&#10;Vqt/DItkjhBxb5qmf5Wm6d+KyBl5nv+Oc25TCOESAOA5tgdEBFU9FDvK9iNiNV4AUxEZj0JvJQBA&#10;COFCIjoIz75oDjQhhPOIaBszPxDfp4ZR1Y3GGACA3SGEo+e5gXhmfggRyzN+RiGE59QjpDsBEe0w&#10;xlwrIhsQ8QAiehE50Xt/IbRvQPyyJcuyt1prvwIAuFSWWeeAQwjnIeIk1O7PIwts22xDWR6vOxae&#10;/cA13sHvDk/X0s4SebmqUp8Ku4GhePNapJ8zcoh4n4icDQBLojGhWYwxt6Zp+k8isjbLsj+asZwx&#10;F4GZb7PWfpGZH/Lev7xcLm9pxEAXEUdV9VSAIyZKTAu9chR6k4ioIYTnN/2P60NE5CQRWZMkyWe9&#10;96+FJpdaAeBoZgaoddVuDSFsQESDiKS1ObJnzhZ5RARQ89faGUI4Kho2dxxmvpeIHsyy7C2zXyOi&#10;LcaYrao65r1/cTfiWao4516TpunHnHOT3vsX9DqeTqGqK4nocRFJEXG++3Td928i2sHMO0II50Gt&#10;bKYtDUptIJkl7KpR2HXlezuLIiO3XOknO4mZxDb3JbFs1yzMfF+pVPqQ9/4FlUrlr2GBuj9mvqNU&#10;Kv0ZET3tnHt9nuf/pVPTDxBxhaquAHhm2RuiaTK0qwM0orHzlOK5VkH3bGFW5Hn+K0T0EACsh9aG&#10;jq8BgEPj4+OnV6vVD2RZ9t8W2R5VdS0RASLe673v6CgjZr5NRBLv/evmej1mc88AALDWfhMR0Tn3&#10;sk7GtJTJsuxt1trPMvMjWZa9sdfxdAoROYGZH5lvBu0se5M5QcTdxpiH4lzbQViRKc0QdhkiPh1L&#10;Vpoq1VguFEKuRQ4ePAijo6NPIeLafsvOxXqHXofRC8ppmn5GRDZWKpV/XmhDZr4rTdM/A4DRLMve&#10;26vs2MxlB6hdwPZDLWNXBoARETleVUcRcYqIHoHaJIQUan5Vpfj3oel6PfjpmKFnumvjsXd1SqDO&#10;hYicSkRPQq0QekWzx1HVjXme/1/W2m/WIeRm7ndukiTfDSEcF0LohKBTETlmtoXLfMRZopU0Tf8l&#10;hHBuCOGCDsS05HHO/UrsJP9ItVp9Qzc/090kesXNJ+QWFDeIuJeI8hDCZR0JrvOkqnpCFHYHtTYd&#10;qJUHwsUY2JtlIeRaZHR0FABgbRzHlDfSddRJEBGY+X4ROb7XsXQTa+21qrrOOfeOhbaLcx3/UkQ2&#10;VqvVv21zJqxVUq0N+z5u9tIsAAy3OCx7DGqi6ogav04hIusRcRciKrRQD5hl2QdGR0dPik07dWeb&#10;QwibjDHfUdUhEWmr5Ysx5jvOuUa974aml2ARcTcRHRCRY2EJ1Up2g9hJ/nvGmJuJ6Josy14LtYeY&#10;pcS839PY+T7vy8aYB+MYvqXAWBR0SkRbQgjriizdTxkI9/1+xtpaDbOIrI9Dv59S1awfMmEicjoi&#10;7ux1HN2Ame83xtwcQrhaRObtaiOiB4eGhn7HWntNpVL521gz108irtOUmPnubp9UVY9R1QwRt7Vw&#10;jKOcc++01n6t0X299y8xxuyHmkdi22jVAkJVj47TRUaJ6D4Y4KxArwghvMA598Y0Tb9TKpX+MZYT&#10;LAmIaO88L00h4rxLq8aYHy4hETcTjEbRK40xW6G9XnoD+90rhFybUdW1qpoi4kQfxLLRWntNr+Po&#10;JLEG5IcicoaILFj8nKbph621365Wq/8rz/Pfg6X39F4XiNhWMVMvqnq0iAxbaz/T7DGyLPuvze4f&#10;QrjYWru92XPPBhGfEpHjFt+yLiiEcDYz30FED7TpmMsK59yr8zx/a5qmXxsaGvqLJEm+AT0eO9cK&#10;iLg/hDDnkv0CAg8AAJi55/efTiMipxORIuLhNh2yEHLLlflS2yJynKqGLodzBN77NyZJ8sVex9EB&#10;fJqmnyCisohcsYgfXDlJks/kef7WKOCa7aJcEkS/qp6gqsfmef5ia+0nm9z/aBE5jZnvamZ/ETnD&#10;GPNoM/vOEct4NHVuG977C1UVjDHfa+dxlxEmz/PfyLLsv3rvX26M2ZokyTettd+LtZoDQ5Ik34qu&#10;A0cQzXnnRURO7ExUfUeCiCNEVF5806VLIeRaZIEaBbLWfrObscwDee8vZ+bbex1Iu7DWfmt4ePjd&#10;3vvXqupCMxiDMeZaIio7594ILRTbLyGCiKzrZQCqujbP86uttZ9tZv88z99jjGlq33j+jW26qQ9B&#10;bYRdWxGRM51zVxDRg+0+9jIDReQ87/3LQwhXqep6Zt5urb3eWnsdM2+BWr1o38HMW5xzly+wyYL3&#10;7no6WpcYK2IWspXVhiIjt1yZT8glSfJ56J+lu2NjkeiOXgfSCsy8ZXh4+N2ImFar1Y8uVOwavbtu&#10;CyFcrao9FS59RAUR7+t1EAC1sUvOuQuNMd9odN+4pNLKBZuISFrY/xmigapvx7FmwSGE04iobUvB&#10;y53o4XhiCOFnQggvUtUziGhPkiTfS9P0c0mSfMEY82MAmOp1rMaYu1V13k7oxQr9Y/PMskJV1xlj&#10;Birr2i6KrtU2Q0RPlkqlD3rvX+S939TreKYRkYustZ/PsuyV0JqnV9dBxL2lUukjInJ6tVr98GLb&#10;M/N9InJqCKEXppJ9CTP/IISwQUSe2+tYphGR07z3h5j55hBCQ+aueZ6/i4juFpHzmjl3nN+5NYRw&#10;ejP7TxNCuMRae61z7sXQgQfjEMKJzPyoiCyUeS5onmO998+IHkQsJ0lynTHmPgCYVNVx7/2FzrmL&#10;oYvXTRFZv9Dri9lwiMg6Y0zT349BRUSeE42U67IDmsXAZuQKIdci0xk5ItqeJMlXVHVNtVr9EPTh&#10;SB7n3C+VSqUPV6vV34PBGBDs0jT9GCKGLMs+AIssYyHi04jo5qsrWY4g4i5jzNecc6/vx3Z9EbkA&#10;Ea+H2pLIvIbNc+x3qjHm863cqBDxqDj/cVWzxwAA8N5fba39kYiYRgVpPYQQTo4d2Ut2kkG/oKor&#10;vPcv9d5PW8octtbeMDIy8meIuENVj3bOvdg596JODoVfTKhNj9JayOoqOhYsKyEX2QA1UTYI97i2&#10;gP1gkzGIlMvlTY899tjm4eFhGB8f/36apo85594C/b9cXU2S5KPVavU/9zqQhbDW/ocx5id5nv92&#10;HTdaNcZcH0J4IXTRH63fMcZ8NYRwqoic1etYFsMYc5OINGSXwMzXe+9/psXzfjnLstdAey763lp7&#10;rYiMeO8Xqm9qGETca6290Tn38+08bkHDTFlrb2DmGxDxUAjhzCzLfqHdFkZE9IiqzmkEPGObJ1R1&#10;QZ/QJEn+w3v/qnbGNggQUcMTXYaHh981NDT0N52KqZMUQq5JpoXcqlWrYGRksOpKEXG7MeaaLMt+&#10;s9exzIaZb02S5NvOuTeLyMY6djnMzBMicmqnYxsUiOhBY8z3siz7LRigrLsx5p4Gl34FEbe0KFSD&#10;MebjWZa9vYVjHAEiHkDEyRDCOmhTdp6I7mXmQ977pegPNqhMGWNuIqLHQwhrmzCHno8KABAiLtRh&#10;76H2AMLzZeai4Fzfy071XkBEW7z3ZzSyz8jIyO+WSqWPdiqmTtLv2aO+p1Tql36G+lHVE51zL7HW&#10;XtvrWKYhom1DQ0N/goiUZdl/q0fEIeIeRKRCxD2DS5LkrwFgR5Zl74QBEnEAAN77s4jozgZ2ISJq&#10;2mA4wiJySbs7RFV1XERORETLzA8uZhdRDyJyrvf+JCJ6oh0xFrSFYe/91Xme/4aInDc8PPw/0jT9&#10;JLTeADOEiDkALPS5MVATcZPzJWRCCJcz83faEM9AISJnENHWBncb2KxWIeRapB/GcTXJBu/9pcaY&#10;7/cyCETcNzQ09EFjzANZlv2RiFxYz35E9DTUhqnXXVe1lGHmG0ul0n/K8/xNIYSreh1PkxhVrTYy&#10;/WGhzr56EZHnGmP2tXqcBY5/GiIeTJLkc9Ci3YWqHhdCWIOIHYu3oDlUdW21Wv1jEblkdHT0XUmS&#10;fLXF461Q1YSZb1nIk3S69hURtzHzHQDwNAAciH/253n+qlKp9MfM/GMAaJd5bt/ThF9kIeSWKwMs&#10;5AARh0MIL7TWfrsHp8/SNP3bJEm+Nm3eWe9+RLS7kVmbSxlEnEzT9E9V9VClUvnfqnp0r2NqhRDC&#10;pdbaf4WFMxHPICLnElFT5sCzznuJtfaOVo8zH6q6wTn3muHh4T9qg4fdkIiMF2KuPwkhnDE1NfV3&#10;ALBydHT0HUT0eAuHK3nvnw8AGSJuW6gUSkRO8t5foKrHqup4/LNKRI7J8/zFo6OjrxwfHx8bGxs7&#10;eWRk5I1JknwGEfe3EFtf08Rc5YEVckWNXJNM18ht2LCh16G0BWvtZ2PRd6czXJokyWeJaFee52+H&#10;Blr6mfnmWA9VGPtCrVAfEffnef4WWFpNHnmpVPpQnufvq2fj2JXbliYARLzbe9/RTr80Tf8uy7KX&#10;q2rL7vvMvG251T8NGDo0NPS+EMIp1Wr1zdC6t6gg4q7YtVpqJJFgjLnFWvt959zLEbFqjLkhrsis&#10;ybLs7SGES1qMrR95REQWbBqZZmRk5J2lUukfOh1QJyiEXJMsNSEHAMDM31bVkVY7AefDGHONtfbm&#10;PM/fpqrHNLjvdSGEF3UirkGDiB5k5u86597YqnVGv0JEjzLznhDC8+vY9u4QwnOhTXYDzPydPM9f&#10;DB2Y2jBNkiSfy/P8ssW6DuvBGHOdiJzXj/YyBQAAUB0bG7sYEdV7f45z7spqtfob0OKoQGZ+SFVL&#10;InJ8vYLOGPMDAEhDCDMbZpwx5iZjzN0hhBeFEJaMZQkz37DIhIxnGBkZeXupVPpYp2PqBIWQa5Jy&#10;ubxp+/btm9evX9C3ceBQVWetvSaEsDGEcGY7jsnMdyVJ8lXn3BtEpFEDVs/Md4nIRe2IZcA5bK39&#10;d+fcparakpHtIJCm6V84534X6sgSE9FNs25OLZEkyd9Uq9U3qurqdh1zNsaYb8fZqi0vhyPi44g4&#10;3G4bjHmoMPPW2Gy0EwCmp2Sgqq5R1fUicsK011kBgLX2u3meTxvEe2a+DQDAe99yFiwu1Q+JyOp6&#10;BJ219psicpKIHHF9J6JHkiT5bp7nbwSAsVZj6zVEdL/3vq6u9pGRkbeVSqV/6nRMnaAQck1SLpc3&#10;Pf7445vXrevd9CdEnASALP4vq+pR7Tq2qlastV8TkVXe+xdB40+Paoz5njHmPu/9FU0at5ajtciS&#10;Fy2LYYz5uoisil55ywJEPDA0NPR/V6vVRZc7jDGfc879cjvPH8XcmzqZ9TTGfNs5dwW0qaSBiPZ1&#10;UHxmiLhPRNbWszEiHiKixxBRReT45S7siOj2EMIzzVyqCtbaa5xzV0MbsslRVK9U1aHFBF2SJF/w&#10;3l+iqnMuKTHzLUTkQwiXtRpXj8lEpK5718jIyG+VSqEYNnEAACAASURBVKWPdzqgTlAIuSYpl8ub&#10;nnjiic1r19Z1TWs70c5griemQ4i4s4lCz4XO9QQRPQoATkRWisgps28WiHgwXrQn43SFE1S16RgQ&#10;8SlERFU9ruV/wADDzD9GxN3OuVfCMnIqnyZN078AgHHn3NsW2i7eJJ8Hba4VTJLkH6rV6us6memy&#10;1n4xz/PXtfGQnojKbRSgeRRwrXwX1Vp7DQAk3vsr2hTXQMHMt3vvj+jKN8Z8wzn3inadh4gmROQY&#10;RFzQfihJkk/H68p8AluTJPmm9/5lMNiNkbtFZNGs98jIyG+WSqV/7kZA7aYQck1SLpc37dixY/Nx&#10;x3VfZxDRY6q6sZ5tEXECEQ+JyFHtytgh4k5mvs4YcwsAhBDCRd77y1S1LUXXRPSQqq4FgI6NwOl3&#10;iOgeZn4gz/NXwfK2WKmOjY1ddPjw4esXEyZEdFsIoe1L8Mx8s3Pu5A52BPskST6eZdk72nnQGd51&#10;zS6RBWPMD5xzl0L75oxK7JJf6b1fNtnlSEVV5/wuW2u/kOf569t5sjhz9HhcID2Xpuk/x2XUeZsw&#10;kiT5Qgjhqk6WGXQSRLw/hLDo8urIyMivl0qlf+lGTO2mEHJNUi6XNz355JObjz22+y4YRLSn2QwB&#10;Iu6C2jDoVV2qp2kIIrpbVc+GATOzbRdEdDcz3+mce9WgXjjbTZIknzTG3FqtVhd0XUfEujvUmiBT&#10;1YP1PNk3AzPfCQB7vPebFt24QYhom7X21lj3eiHUkbUkoi3GmBuzLHtru+OJhCRJviEiz6nnJrsU&#10;MMbc6Jybc6lSVfMkSb4dH9zaiY+C7uT59Fyaph/L8/ytsMDnwlr7HVU9eRDN14lozkzobEZHR9+S&#10;pumnuhFTuymEXJP0SsjFOoi2pQERcQ8A7FPVlb32Zov2IstyMDgz/5iZ78jz/JXtMLldaoyMjLw8&#10;y7I/F5FzFtoOER+Yq4i7TQgA7Ixjt9pOkiSfyLLsjdBiN+N8ENEOY8wPiWiviGyIli1HjA8josdE&#10;JFHVdv87c2a+h4ieQsTJaT+9mH1/FiIyLiKnhhBOgRndw4Ps20lEd8Xl//k4YIy51TnXdjEf3+9d&#10;IYRT53oPS6XSx7IsW7B8gZlvJCIaNJsSIrrDe3/BYtuNjo6+OU3TT3cjpnZTCLkmKZfLmyYmJjYf&#10;c0xDLhrt4GD0jupEi7gS0SMAMCkix85XCNsJmPkOEVn0y7bEqDLzvSGEYwvxtjBEtG14ePgdU1NT&#10;mxfbFhE76q1GRNfH5ca2Z42ttV/L87wtnniLwcy3AkAVAEBENrbDCmUeJpMk+bpz7koRabrNHxEn&#10;mfkBRCwjooPa2CkWkef0Y0MUET3BzPcx823e+wudcy9bbB9Vza21NzjnOjKdJdbPrZtDzEmapv+S&#10;5/lvLLL/VmPMk977gZkew8zXOecWta4aHR391TRN/083Ymo3hZBrkh4KOTDGfK8bY5gQcUJVudOZ&#10;OiJ6ooM3kb6DiO4noke898/vdRZ0kBgeHn6z9/713vtXL7YtIm4RkYaGZjeCtfYzeZ5fIiInt/O4&#10;iPikqpbqrGedYuZHEPEAQG2kk/f+eX2WtTqEiOV6O12bxBlj7iWinQAAqrree38OInbaJNsT0XYi&#10;epyInlRVG0I4PYRwBrRg/KuqkCTJV/I8f2krx5kPZr4/hHDWHJ+TPEmSLznn3rDQ/oi4x1p7o/e+&#10;3cvAHcEY8808zxedHDQ6OvqmNE0/042Y2k0h5JqkXC5veuqppzaPjY2BtVaJqGtXT0TcT0SP1juX&#10;tE3n3AEA1XZ2w8bjTgLAkjcyZea7AKASQjhHVYvJFAuAiPd479dD7JRj5u2ImDDzY0NDQ+85fPjw&#10;fVBHNoyIbheRla10Ty9y/DtFJAkhnN3O4yZJ8qksy35toW0Q8QkROeLhJzYibQOAICLP6XXXd2yW&#10;uLLb540ed7mqlgBAmXkCEfeo6rpWsneIuJeItocQTplpwKyqwMxboTbmiUMIJ7cqJK21XxWRNR1q&#10;CskQca4l/MPM/HAdKz5ZmqZfcs79SgdiayvM/B3n3EsW2250dPQNaZp+rhsxtZtCyDVJuVzetHPn&#10;zs2rV68GAJgiokMA0LX0HBHdS0T5TF+iLrE/PmG3vBQYMwlL0VtKiOgBZr4LEfeIyLHOudfBHPVI&#10;BUcSQtg7V0bKWnuDMeY2ADg5hNBINqAc5106EVnX6FSRxSCiHzvnzoc21bYh4j5mvsU599L5trHW&#10;fj3P81cucihnjLkpCrqeGF4i4uPtuFa0EyLaZox5ABGfNUBeVa2qHhdrIBMi2klEE9PbqSrEz+UR&#10;Ez9EZHRW/Vsgou0AkIjIhmazpIg4EbNkV7fLoB0AgJnvE5E5H0AQcVJVLSIu2qmcJMmnQgiv7OfG&#10;LES8NYRw8WLbjY6O/lKapv/ejZjaTSHkmmR6aXXNmmcaP31s8+ZuLW0YY74IAOt7VHx6ONqaNLU0&#10;iIi7AWCQB7wfjkXb+6Em5J9CxCcBQERkQwjhkmIGZnOIyJOL1VIRkTPGVKBJaw1EfAoAynESQcs3&#10;IWPMN7z3IyGEK1s9FkCtSzDP83mzCNFIeF6hNwvPzA8Q0X5VHfPen4GIbV+ymwtV9bBMO9CniasO&#10;Ci08tBLRfWmaft459/xYa9eSr1uSJN9aqGYPEfer6vhC1iUzjvVFVe3VfWhBiOhx7/0aqMM+Z3R0&#10;9PVpmn6xC2G1nULINUm5XN60bdu2zaVSCY466qj9ALAKoPa0p6rHIWJXvL+MMV8GgDUhhI7MR10M&#10;RNynqr6BLMcUER3s9ZJPAxxi5rvjha0ENXPUg9EY+QX9/CQ6qBDR9/I8r6cGVEul0g9F5EXQ/I0t&#10;WGs/CQBZnue/Ci2MJSKiuxBxW57nv9DsMWbCzDd57+ccO4aIu0Sk2cyiY+YtUditjMKuI52yqnoY&#10;AEY6cewB4zAAjLT6kG+Mudla+01VHXLOXe69vwwa/Owj4iFr7TcWm4SCiLtV9eh6Ymbm65IkuTHL&#10;sv8EHZxR3CjGmK/kef6aerYdHR19XZqmX+p0TJ2gEHJNMi3kEBHWrVv3ntHR0X0hhNPinzNUdbWq&#10;ru9Gdo6ZbyCiw977ResAOgURbQ0hPAcW8CKK0yFW9/uoHkTcYYz5vqqmIYTTO9QhXDAPiPgIAOwI&#10;IWwUkRMX235oaOgfVfWqFus3AxHdg4iTIYSTVHXR884HEd3snLsYWsyaGGPmHfitqhBrvlr2gkTE&#10;SWPMnd77i6DNJtyI+HC762oHFWZuqzUOIu41xtwQH6aPds5dUsfnIS+VSv+QZdm76jnHAl2uc5Gl&#10;afpJVT3Ne//ienboMAcBYKLepqcVK1a8JkmSr3Y4po5QCLkmKZfLmx577LHNAADr1q379yRJnvXU&#10;qarD3vsru7XMiohbjDE/8d631R28QXIAODA7O4eIe4jo6flqMvoFY8z3osP6SwelI2uJo4j4UAhh&#10;ZLGl1lKp9HcA8LPtMiyNE1H2RbPahgVZHNa9QVVbGjy+0LQKItoSOyTbQqzNux8ATDxuyw9cRHRn&#10;COH81qMbfBqZyNMMiPiEMeYuqM0X3RCF+fSytjLzvdba2xo1eWbm2xtprEPE3Wmafsl7f2UPbWHE&#10;WvvxxbzxZrJixYqfT5Lk650MqlMUQq5JprtWV69eDcyd7nKvD0TcnSTJv+V5/nbokKlonWSxdgzj&#10;0mNfF/kz811Jkvyl9/6leZ6/CZbhTNN+RkS215OZa7eYi1SJ6P44X7ih7mpE3A61aQ1NNyRZa+e1&#10;TkDEumZINsmUtfbmGHvTYlRVHSIe7vcsfBepdqM+ERH3l0qlv1bV41Q1FZHjvPeXNFsKYq39mve+&#10;IX9DItqapuk3nXMv66QV0FyUSqUPTE1N/TdowL5lxYoVr0iS5JsdDKtjFEKuScrl8qZ9+/ZtHhtr&#10;6YG7IxhjrlPVY/vRJLPP8GmaflhERvM8/01Y5kXZfcou7/1KqPPBpFQq/T0AXCUip7U5Do3ZpbPr&#10;jWUaInpERDCE0Izn3BQiPjrXRItuXLsR8YAx5i7n3GWI2FTtkzHmeudcT2p4+4wqAGCn6hE7CRFN&#10;GGNuc841vFLBzDdYa28VkfO891dCiyUHi1Eqlf4wy7JfDCE0VBKzYsWKlyVJ8u1OxdVJOvqGLnX6&#10;zHjzGbz3LwohrLfW/h8AcL2Opx9BxJ3GmH+rVqu/m+f5O6BFERetCQAAdhPRLUR0u6pOzvh5QYOo&#10;aiYiFWhAOFWr1Xd678uxzq6doIhcQEQHEHFfIzvG+a8nG2MeJaLdDZ532Bizdc6AEGF6zFWnUNVx&#10;59yVRLSbmW9r8hh9nZHvFnEqxcCJOAAAEVkXQjiFiO5udN8QwuXVavU9eZ5fhYh3JknyUWa+EWoj&#10;79oGIu4fGhp6Z7VafWujIi7S1ni6SZGRa5JyubzpwIEDm0dH21ob3G4kTdM/DyH8TAihE6aSAwkR&#10;3aWqLCLntnosVRVEnIgdhPNmLKIXFUJsg+/Xh4AZPI2IT8VO3WdAxIyZHySiB4joQGzuOWueDkqj&#10;qqfUY2EwGyL6vnPuHFVtdukwS9N0u6o+k5mLAuzpWQXnVWa+X1XHVbWujJkx5nOLdfwtRBP1cxUA&#10;eHqe+qpDqtqti1Cw1l4fsyp1w8y3eu8X9fFa6lhrf9Doe9dvGGNu8d6f26orgzHmh9babyOiF5GT&#10;QwiXhBCeCws0yy1yvG8x8w+q1er7ml3GHxsb+1lr7bXN7NtrCiHXJOVyedPk5OTmkZH+76wnopuT&#10;JPl+lmW/AwDLeaqAGGO+FF2+W3of4vdmV5PmsoGIngKARFWP6baom/GdLxtj7gCAXSJyXBQWAgCH&#10;Qwhnq+qqVs+FiGVm3oqIUwBwlIicjojzZj+J6DYiurtarb4Z2mBjUCqVrhORSwAgQcTFugariFiB&#10;aCU0H8x8Y7R9aIWciK6LXamL1vEYY37onLti9s/j77ICAF2xOwIAsNZe571/LtTZDFEIuZrlBxHt&#10;6HatWCcwxtzsvX9Bu65biLjTWnutMebm6PZwgogcr6qrRGStqs7Z6EREjzDzLcx8f5Zlb2q18Wds&#10;bOwqa+33WzlGryiEXJOUy+VNBw8e3Dw8vKjPYN9grf2cqh7djTmt/QYRbTHGfC/Lst+GFpsZtEYG&#10;7ZmDmCNigHgj7oCoc0R0V5xnS977jfHJt1dlFVVjzBYimlTVk1X1eFUFIrqLme/MsuwVbZy8oKOj&#10;o++w1t5aqVQ+Uq/XIhHdAwDHzOd1SER3zXLxbxpjzOe99+vryJhPAcB8/osHut1MgIj7mXmL9/7S&#10;xT6zxpi6hpYvZYwxd4QQLuh1HO3CGHN3k8uXDYGIk9EWCKFW/kIAEAAgV9Vj29m1PTY2dqW19oft&#10;Ol43KYRck5TL5U3lcnnz0FDXHoTbAiLut9Z+wTn3G7A8ivunkiT5aAjhFO/9a1s9mKpWVZWgM6aX&#10;HhH3Qs1AdRRgYWGnqtW4TUZEdxPRo9Hg9dQYn1fVpF99vBBxHxHtEZFjOiBEwooVK97KzE9NTU19&#10;vtHjx5mlD4jIRkSceZEMsWmhba3qsYlixWK/J2vtf+R5fkSxebyGC/RAnDPzlmgNM2eGGxEnVJVV&#10;takJMEsAiR59Fw5AOUUjHEbEKgAcMUpvUBkbG/sZa+0NvY6jGQoh1yTlcnnToUOHNpdKXZl0026y&#10;oaGhP8yy7H1LeDKBj80ePs/zX4M2WKCoqqhqaMex6kQQ8WCsr6vE/x6GWu2ZDyGcq6rLeal8Tqy1&#10;3x8dHX1XCOHKSqXyYWhNdIm19ivRToedc7/QqA1JPRDRvd77tQsZusbpIvk8omiyE3HVAzPfb4z5&#10;SZxo8cx3g4h+EkV612ZQ9xPGmFuJ6Gnn3GIzcQcSY8xNIYQ5J48MImNjY5dZa2/qdRzNUAi5JimX&#10;y5sOHz68OU0HsgkJAMClafrnzrm3qOqGXgfTRpy19nOIOJll2a9Dm8YDxe/Jvl4J3yRJPq2qkmXZ&#10;G2F5ZFIbhogeLpVKn4bayLqf64AFSUchokVtOuaz8oifT4UeeiAmSfINAAje+/OZ+XHn3LJtsEqS&#10;5EsicmIIoWkPwX5nerLIUsk0jo2NvcBae0uv42iG4obQAgP+AbZZln0gTdP/6Zx7ZztG/fQSRDxg&#10;rf1XAKjmef62di7VxXFID7XZaLYuiGiLtfY71Wr119rRfLAUQcTdpVLpMyJyoXPuv/c6nmYhor1Q&#10;m44y77K99/6FsZt47cyfx2vRZC+Nd/M8f8X030Xk+F7F0UuIaAciHnbOtVzG0e9EEbcPAJbEqk6s&#10;VR5ICiHXAoMs5Ijo4aGhofckSfJ17/3mQ4cOXQt9PoFhLpj5bmvtJ1R1RZZl7+lExgwRn+i2iFPV&#10;PEmSrzjnLqxUKu/u5rkHBUQ8mKbpZwHgFO/9wL9HiLgbFq+9JCI6FMKR9xxVHSeibSJyUkcCLJgX&#10;ItoONa/BE7pxXyCixxHxUJxv/cxnBhEnkyT5cpZlb4HOZ2dzqGWBlwqFkFuODKKQQ8Q9pVLpT5Ik&#10;+UdVPT46YJ9PRD+MRd2jIYQzoQ1zFjvIYWvtF5j5ZhFZX61WP9CC39gRzCo3eFpVu5pdIKK7AACy&#10;LPulbp53gJhKkuQWRExCCO/odTBtouKcq8uiQ0ROjVYWzyqJQESImXUHA/hQNogw84OqOiYiJyJi&#10;x+8JUTCOTAvGOc63Ms/zX2fmh0IIHX34jJ6CV3fyHF2mMARebpTL5U1Zlm3ulzmrCyCxo/GBaPmQ&#10;hhDOWKRQXpj5Pmbeparj0Ti3E12aDcHMN1lrPx9CODnP89+CNnhnzfz8q6oi4iFVNe04dqMQ0aMA&#10;sHe5e27NwZS19iYi2i0iz1fVkwfxIWoBAgA82siNFxEnRWTO5gYi6oo1xHKGme+J3bpd6dpExD3G&#10;mHucc1fV89mPlj5Pisix0ETChpkfIKJtM35kVHVlbKihEMLGZke29SsrV648yxjzQK/jaIZCyDVJ&#10;uVzelOf5ZqL+mnKmqnk0YN0FABhCWB+Lvpu+8yHifmPMfYgYROQcVe1ayzki7rPWfo6ItoQQzsrz&#10;/FehyQaGGQXh0393UHtfWs5eIOKDxpiHRWRVPd5aM4njarJo+NpfH6gekiTJt6y1t6nq2hDCVSLS&#10;zKzSfiZDxEdDCMc0852KM1iPeE/iTfxxETmhPWEWIOJBY8yNiHjYe3+pqq7r5vmNMbeGEBp+wFPV&#10;jJnvhdpKy1yeawq1JVIiou2IGEIIpwMM5opTK4yPj5/GzA/1Oo5mKIRck5TL5U3Ouc29/rDHi/YT&#10;UFsCPLYLRca5MeZ2Iiqr6ilxjmTbYeZbrLWfDCGck+f526HBp8rpzzUi7o21RyoiR7ezqSM2WHwb&#10;Efd4758XXfqBmbcYY24FgDHv/SWz7SIQcTcz3xxNesfiEmqxFAa14dxEdBARRwBgKRbM70fE/SGE&#10;o9thHYOIj4nIxtk/V1VHRHtFZE5T44L6IKInS6XSx4loV6VSeXcvGp6MMT9qdcQiIk5aa7+DiHtF&#10;ZBUAJCGEsxAxU9WRfvWa7Cbj4+OnMPOjvY6jGQoh1yQHDx7cFELY3O3zzvh9VQHA9dpHLM7dfBIA&#10;RkXkHGhtSVKttV9OkuSvvfeXV6vV98ECo7RmvBdTUKtvYACQ+PNOzE6rGmNuY+Y7EPFAlmU/H0I4&#10;C+YZ6k5EO6PB77QrOUItC0ixSHm516hWjTEPQe13txYAuj6urAtUmfkWERn13p8PbS5AJ6LtIYS1&#10;MHfpQxkAKsvVx61ZmHkrEe0AAA4hnKyqvcxseiLa1e0M4HJkfHz8eGbe0es4mqEQck1y8ODBl4cQ&#10;vtGNc0X7i52IeCBmlfrVTTszxtxDRPuhJuw21HkRVGvtv6Vp+qcicnalUvnLEMKJs7eJmbXDqjoa&#10;54J20sRPiOhBRJyA2pirPYi4W0ROzfP856DIoDUNIk4RkUfEsSUo3DJmvhMRtwNAFkJY673f1MkT&#10;GmN+NJ9nGyLuikbWRWZuHuLD6A4AsCGEU/vpvWp2SbWgcVatWnUcET3d6ziaoRByTXLw4MHXhBC+&#10;3IljR+G2IxoujkQ7gYHM3sQxTDuI6ADUJhV4qGUlGGqZGAWAQ6o6FEI4TVXHVHUY2jPHtG6IaDsz&#10;342IT6tqKYRwmvf+QhjQ973fMMbchoggIucjIi8lAcfMNxHRgyIyHEI4JTYadLULChGP6GKd8doE&#10;ADgRmf1wtCwhooeYeUJVbcyM923G0lr7Q+/9Fb2OYzmwatWq1TEJMXAUQq4JKpXKeQcPHvwlY8z7&#10;W205n37/4xPhZBRuJ0BR9N4xiOgxY8zNzHwPAGQicqz3/hLn3CVQZNraCjPvQMTViDjc61jaTXzQ&#10;KocQ+sG3zUFtGXVsrhcR8QlEnJouZF9OENEjM4TbqTBA80GNMdeHEBac9lHQHlavXj2CiFO9jqMZ&#10;imxDE+zfv/+N+/bte+/atWsBanUoewGAETGDWieah5qlwPTIHAIAVtUEAFJVTVU1jT8bg1p36QYA&#10;WEqjsvoCRNzFzD+JmcHHmflREVntnHtxtVr9I+js8uyyhYieQMTjiGjJfqaJ6Ma5htj3CAu17sMq&#10;zJHNVtXjRUSNMTd7788GgNFuB9gKzHx/tNKYxhDRU3H+MKvqqIishlkGtapaUtVTvPcdacrqNERU&#10;nsv8uaAjZL0OoFkKIdck07Yjqrqi1w0HBc/gmfkuZr4PAKoicpT3/qI8z6/qdWDLiIq1douqnr+U&#10;lk/nIja69BMjRDQpIhbmWNrFmrfECxBxnzHm2lhX19UShmaJHoLPer/n89GbyaB/BkVkoEcnDhCh&#10;GNG1DBn0C8RSABEPGGOuZ+afAICGEE5wzr3IOXdRr2NbjiDiHmvt3uUg4gAAiOipWGPVN6jqymg7&#10;stDy4Wrv/dXM/CAzP+Ccu1pV+zpDF+tmlx0hhNNi/eVpvY5liVPpdQCtUAi5JlkON6p+I/q2/WB6&#10;hFUI4RTn3BVZlv18r2Nb7jDzw4h4cjt9+vodRJyvoSEYY24mIhWR0xDxHufc9CgjYeZ7mPlhAPAi&#10;st57fxG0cZKIqh4VM1gLjq0TkdNE5LQ4+WWv9/65/fr7W+zf0sqhY10UQ60EBgHAxzKYnt8fVXUc&#10;ER8wxlzjvf/ZXsezVEHEaq9jaIWef1AHlULIdQdmvi1Jkq9HM8v9lUrlvVNTU38IxWe3LyCinURU&#10;QsS+ykx1gxDCc40x22N9KyBiIKKHAWBIVS+brm1CxHUzrhckIs8TkedN/yCOw9sKtcabjd77c2AB&#10;/8R6UNWjiejpWXVlcyIi54nIdLd82Vr7oxDCSf3UGBFni04CwKLLqfUekoiejmbds7ORCSLmAFBV&#10;1Z4vPXvvLzXG/MBa++95nv9ice9pP4Mu5Iqu1SaYmJj44KFDh9571FED0/zUExCxbIy5j4h2e+9P&#10;nWdEzGwq1trvJknyNWvt90IIJzvnroh/LoMu2zoUzEturX1YVc8qbiyLQ0S3eO+fX+/2cWLLU9FQ&#10;GqKoarijGhF3NjndoWyt/b73/oL5bE26DTPfHUI4DRGbzl5GdwCq12CXme/x3j+32fN1AEHEPVAz&#10;Pj+u+O61ByJ6cNWqVX3z4NIohZBrgomJiQ8ePnz4vatXr+51KH1LkiQ3i8jF8FMblclSqfRu59xV&#10;cSTVzCfdQ0mS/EeSJF8wxvwoy7K3ZFn22rjkVGTe+gxjzE3MzCJStzApgMOqCqra1MQRZr7eWvs9&#10;59wV3vsrG9kXEZ8SkbXNnBcADhhjbomj5ua0NukmRPREkiTX5Hn++kabzBCxAs0tYU9n7voKRNxl&#10;jLknhHCSiJxSiLrmYeY7x8fHL+h1HM1SCLkmmJiY+ODU1NR7V61a1etQ+hJjzG0AcETDASI+NTo6&#10;eikATGZZ9qve+xcmSfJla+03ROTELMteX6lUfl9Vize2T0mS5LuqejYAFCODGmeKiG5t0eA1ENFW&#10;VUURObPenRBxQkRa+Z3tNsZs6ZOseG6M+TEiqvf+IlUdWUzEMPNWEWkq42KM+aFzrt9NeUOcSqBx&#10;Od0Uwq5+jDE3rly5sqV5tr2kEHJNMDEx8cFKpfLe8fHxXofSdxDR00Q0CvPMOmXm60ZHR68AAHDO&#10;XVipVP5znuc/18djxwoixphHAeDk4gbRGkS0xRjzdVUdF5Fnpgqo6nAI4fwGvgv7EHGXiNRTsgCI&#10;+KSIrG8q6J8e4wlE3B9C6KflxoCIkzMnwsz8jDLzvSJybjMHttZ+PYSwqtWh9b2Ame9n5rsQ8ZCq&#10;HhVCeL6IHN/ruPoRa+13x8bGfq7XcTRLsWzVJMXNbG6MMU/NLOSexcGhoaHfd85dPjU19f48z1/W&#10;1eAKmgIR9xhjJlW1WL5pAyJyRp7nc4qv2ZNiEHE3Ij6lqmkI4WR4dp3calVdjYh7EHHfYhYVqrqe&#10;iFoSc9FY+Hhm3qKqYy1m+doFq+qz6lw0ZiiIaKcx5poQQhZCaMiWyBjzXRGxgyjiAGo+h7O8Dh3U&#10;TKOBmbdFv80QQjgzCjyJf5bdQ3U0lh5YCiHXJMUN7UiMMXeIyHx1BiFJkv9eLpf/agCWKQoi1trr&#10;AeA5AFCIuB6gqker6tEANRNyRNwjIsOzfNXWqOqauLR2SETmnWKgquuZ+QkRKU0ft1HizNwzVBVi&#10;/dxzof+MhREAQETWVqvV9zDz7UmSfCbW+RlE3ElEu6G2KjUmIqug1r2aM/Ndxpg7Dx8+/Cci0k+Z&#10;x1Z55iEghHD6XF3JiHiQma8DgGERGUfEChHtQERyzj1/uuxlCV4LCiG3HFmCH+SWQMRJRNww31K9&#10;MeZzhw4d+hDEC2xBfxMLqXcDQDHnsY9Q1TWIOF3zNTozu6aqx6rqsUT0BADAfMtoInI8EW0joluc&#10;c69oNhZEhBDC840xN4UQTp+dFesnQggXhhDOMsbcDQAl7/1LcP6L+Ku7GVs/oapj3vsXzfxZCGH2&#10;snSVmW9n5i0AYGLm70IY4PngiHio1zG0QiHk2h2q6AAAIABJREFUmqQQcs/GWvvIfNk4IvpJpVJ5&#10;GRQibiAwxtyOiCcAwNm9jqVgbmLhfkjT9F+yLHsdRC80RARVPV5VgZkfEpGxuTouReQkEdkYM2ot&#10;dR+HEC4loodVNW/S6qRbDHnvLwGolQsw86OImMXaxBMBoC/NkPuQkvf+hd77FwIAxJFv/8HMT4rI&#10;ujzPX7WAWXZfgojlXsfQCoWQa5JCyP0Ua+1NInLpfK+r6hOqek43YypoHEQ8GH+XVwJA2ut4ChaF&#10;nXNvsdbe4Jy7fOYLcfnz1Cjo7hORE+aw68CYUbs3hLCxlZnRIvKc6XNFv8i+vpGr6hrv/bOEGzPf&#10;g4iHYiNHX48s6ydUdbVz7jXOOQCoeRcS0eHYPTsQ7+OgC7mBTYX2mkLI1TDG3Kaql8z3OjP/IMuy&#10;Td2MqaBhJEmSbxljKqr6EkQsRNwAEUK4nJkfmuu1KOjOhtrv+EtQK3ifvf+5zLwlvt400+di5p/E&#10;KQwDRQjhud77y1Q1IaL7mPlHzPwjIrpPVQe6hqqbqOpxIYRTVHXUGPP9JEk+AX0+y7RYWl2mDKiQ&#10;C8aYu4ioArVRQSu9900vnxlj7gCA58ECS6aquguKz1nfgoj70zS9KYTw8l7HUtA8qnoqEW0XkRPn&#10;2WSlc+7VQ0NDH8yy7LWzLUtCCBeHEM5OkuSreZ6/CloogxCR84joYRHJm22o6DFJCOGI6yIiPkVE&#10;EwBQiVnHYil2EZxzLwaoefER0aE8zzchYtLruGYziA8eMyl85JpgYmLig6r63lKp3xq1FuSQMcYD&#10;wLPM7xDxIVWtNDqGJkmSH4rI5bDAEgoR3ZFl2Smq2q75iAVthJnvZWanqgPraF7wLIKIZAAwvNBG&#10;RHQfAFRjgfpcrz8hIqtUtaVlMVUNzPxQnaP5Bg1l5rsRsRIzUCciYrHCtQhE9Bgzb3POXdZPmf/R&#10;0dFfTtP0872Oo1mKTEmTDFpGzhjzGAAcUaemqqcCACRJ8oCIuMUEHTNvZebDIrKohQgi3lmIhP6D&#10;iLZZa7eFEK5U1eLms3RgZn54MbNeETlbVcFa+504GeGoWa8fDwBgjLnVe38BNFnvhogsImcYY+4I&#10;IZzWqjDsMzCEMNMv0xHRw9HTz6nqsIisE5H1g3av6CQislFENiLiXma+03t/ISI2PEO43SDiwV7H&#10;0AqFkGuSQftyIuK+hbKv0+N+jDEHiOhBVUVVHRGRESLaT0SHAGBcRM4RkXpOeTDP88sX36ygGxDR&#10;9lKp9I8AsD7P818XkZMG7TNcsDhENFHP1AVEBO/9S4wxX0XEQ3mev2n2NiGEi9M0/XwIYdx737Tr&#10;fQjhAiK6V0TWLeEJLjaEcBoAPMuUGREPENFjRHQAaj7FY0WHLICqHuW9PwoR9zHzI977ixawg+k4&#10;g760Wgi5JhnAm2C9v+vxmcPQiQgA4MQ6xdszENHNeZ4XTQ49hogmhoaG/hcRHcyy7H+o6toB/OwW&#10;1M8RzQwL4b1/NQA8mSTJ5/I8/+XZr+d5/kvMfOvw8PD7p6am/hAWWbadDxE5l4geJKL7nHMvWnyP&#10;pYGqjocQnhdCeNbPiehxInoydkuaOELrFBiQLs92oaqrvferp+dti0hP3A2KjNwyZdBuhiGEk6Mo&#10;69b5+tYcdCmDiAestT9IkuRaa+21IrK+Wq1+aIk51BfMjcRsT6Osd879MjPfHbNKQzNfDCFcXKlU&#10;LkqS5KvOuReo6tqmghM5TVXNyMjIH0xNTf3hEltqbQgROUFETpj145yZ7yeinQCQAUBJRI4NITyn&#10;HxsE2olz7hXGmB8x8+3z1W52kkHPyBXNDk0wMTHxQWPMe5n72irpCIwxkwDQ8cYDInqoWq2e2unz&#10;LCdiTcmDiDilqitU1TLzo8y8pVQq/SsRTcbtdgOA8d5fnmXZe7z3TTv3FwwWxpgv53n+C60cAxG3&#10;qeqIqh4zz+uTRHS/9/4F0Lx9lSRJ8tk8zzfNd56CnxKXHx8mor0AEFR1NISwQVVPgSVmsm6M+SEA&#10;jDQ6F7dVVq9evWKQLUiKjFyTDFpGDqAmBrrUQfowABRCrgmIaAczP0REjxDRXkSsQm0o+JoQwine&#10;++dP/w5F5HznHGRZ9rulUunDQ0NDHwGA0tTU1Cecc7/Y239JQTdBxH0i0tSy50xU9SQAmGTm2+a6&#10;marqyjjJYQ8i7osZvEahPM/fxMx3iEh5odmwBc8sPx4xfYOItjHzY3FZEFV1VQjhJFXd0IMw24L3&#10;/gpr7bcQcUJV13XptAEGfNZqkZFrgomJiQ+mafreXsfRKNbax1R1Y4dPk4cQnoj1HgU/5bC19kYi&#10;2iMi46o6RkQTzPwoAKhz7jLv/QtabMkXZr7LWvsDY8x9eZ6/u1hSXR4kSfLn1er/z957B9l9XXee&#10;J9z7ex2ARiCJTBAEQZBgTpIpkVSiAiUrWZKlkWw5y2OP155Zr7076/K4ake746rdsmt3ZsrrGs9K&#10;46g0tjIlWYlRFEkwkyIJkAABEBkEEbvf+917ztk/3n1QE+jwcurfp6oL3e/93r2nG+/9fud3wveU&#10;23pOQsSXAEBVdeNsxxDRi6o62uxFl4ieRcSp1B1b0DrlpCywFwAmoZqeXS0iG81s2aAEIEZGRv5T&#10;pVL53W7shYhHly9fPtBNOIUj1wT79u37s1Kp9Pu9tqNBovf+aKdTGcz83ampqYXa5GDMvN0597Bz&#10;7ilVXR1jvDLVwpST8v16M1s670ptsCXLss9575/K8/x3u3h3W9BlmPneEMIboTNjsU4Q0ba5Ul2I&#10;+Ipz7jt5nn8IABoW1zSzSefcY2kO6mDVqwwYqbliChHVzLI0ls1Pe753xr2WcrK144LSRPTismXL&#10;NnV6n05SpFabY+D+bsy8K9VUdBQRiZ3eo9cw83OpngIBAMysZGbnq+oqVd2c5/nmPM97bCVgnuef&#10;yPNcsyz7vPf+UJ7nvwELrCtu2CGiB0IIt3VwiwkRud45d2+M8XUwg6NmZueFED7hvf8eAMQQwh2N&#10;bICIYyJySxpifzjV3xV0gOS4LZ4lgFNBxFeI6DARHTazUkrp9kK4d4SZHxKRjjtyiPhqp/foNAPn&#10;kPQJPRcwbBQiOtHp6Csz3zWs0ThEPOSceyqpuM841qyP7manQ9Mcui9kWfZjVb02z/OPQuHUDTIn&#10;AeBEjPENnd4IEVlEbkPEw8y8NcY4oz5kjPHtACBZlv2jiGwUkesb2SelcDd677+tqmvq0cMraCul&#10;JGJci94H59wTUB3nuMzMJlI2gQE6f75LTmfHIaKBd+QKVfcm6Acl6gYRROy0025mthuG5+Yg995/&#10;1zn3EBEdMrMVMcbbZ3PiBgDK8/zjp06d+vMY41ipVPq3zrnPAsDQR1CHDUQ8rKqLVXVtl7e+IMZ4&#10;q/f+TqgWiM8EhxA+bGYbSqXSZ5qJdsQY7yCio6VS6b+2Zm5Bi/gY400xxhtU9eIk5lxLfecA8KqZ&#10;SacCBHPMDW4riHi0G/t0kqJGrgn279//37Is++Ve21EvKQpzcyf3cM59eXJy8v0w+DUu0Xv/AxG5&#10;NHXwDTXOuXuZeUpEmlbuL+geiPiSiGzotR3MfF8atzRnhyQzP6WqY810phLRi977H5TL5U9CE7V3&#10;Bd0BEY8757YmWZR2psUVAKjTkb+RkZH/OD4+/q87ukmHGZboSbcZlL+bZFl2v6p2VEkdEfdUKpWr&#10;YMCdOEQ85Zx7sJVxRINGjPG2GCN473+IiCOq2vFUXUFzIOKzIrKl13YAAIjIrWZW9t5/N8Z4w2yj&#10;t0Tkaqh2Uz+TbK87C6Sql1QqlUuShtqOEMJbYQDLWoYdM1sSQrgdqs1ez5mZV9VL2uCAUdLF7Gid&#10;HCIe6uT63aBIrTZHv59MzDn3hPd+V6edOAAIZrZbRAZaNw4RDzLzSzHG23ttSy8IIbw1z/ObEfH7&#10;zPw9ABjokTVDhhHRY/3ixNVAxJEY4zsAALz334bZtbhIVa9k5t3e+7sa3UdVN8UY38nMO5xz97Vg&#10;ckFnQRG5PDlxJxFxVxsyfh33UYjoSKf36DSDElnqK/qxRo6I9hPRQSKqmNkGM7u2C2lzQcS7KpXK&#10;mQYHRAwAYGkAcu0LAKBmjFnVMG9mfdEdwMzbiOjQbEXcCwhMd9ZSKpU+m2XZPXme/w8ico4YaUH3&#10;QMTHY4wNNQ7MBjM/CwCiqhe2URz8vFTXthsRd4nIFTMdlFKxq7Is+8c8zz/c6CaqehkAXJZl2RdU&#10;dUPR3dq/pOkzi51zj6Sb/Ikm11nS6dRqUSO3QDlw4MDXvffv7fa+iHiUiI4Q0VFErABAZmbLzWw9&#10;nDUfsQsEAHggxnglEU1B9YPazIf1GACIiCzvlWNXKpX+Ps/zX+jF3v0OET3PzDsBYIuZdaX4uOCn&#10;ENHDSfajZZj5GTM706xjZkfM7Px2rD1tTUDEA2a2aq7jvPdfyvP8AwDQ1AxRZr6nVCp9cWpq6o+m&#10;dVkW9CHM/KyZjTYjRp+mVjTlBNbLxMTE7d77H3Ryj05TOHJ1cuTIkT84evTo7wIALFq06JXx8fE1&#10;KfqE8Nrwr0G1oysgYkzfG1QLN8NZP9eOhWnrEFQjpQwAJTMbS23Yyzr8KzbCMQB4SVWva/O6ioh7&#10;zExijLOqybeZSSI6uBAaG1okeO/vM7NrAGCgVdAHCTN7Zbb6s0Yhoq3e+22IeDJphN2YatjaDiLu&#10;VdXlMMcNpnPun0MIb4fm02f5yMjIX4nI+jzP39fkGgVdgIj2EtHLjTZDENHOTp+blyxZcl2SWRlY&#10;itRqnYjIkhDC+vRjAICV8znBw+gkI+JOVfVm1m4nDgCAalEf59xpADgSY+xoFIiIjhZOXF34EMJb&#10;U4faD1X1ZkTsdhR4QUFEz8YY21YXp6o3VSqVm4joOQAYSxNHOoKZrSWiPWbmzGz1TMfEGN9ZKpU+&#10;V6lUPt7kNlm5XP4dADieZdmX8jx/DwCMN210QcdQ1bVmNu69/06e5++qN13qnNsaQujo+RkRX+nk&#10;+t2gaHZoAkRckH83RHxGRM7r0lDmcQC4yDmnzrmOfdBUdTUi7uvE2snpud85d3fti4geM7PKoDr5&#10;qUPtrWb2KhHdZWbaa5uGmEonFlXVyzvpxNUwswuZ+Zm5jknp1dDiVktCCD9PRCeJ6IUW1yroEGa2&#10;NM/zdzHzNjObTYfwNSTdwi930i4iGnhHrojINQEiDrTMRjMg4mMichV0v2OXAOA855yY2WkRaXe9&#10;BDPz9hhjy3U2iHjMOXdfGofmQgi3hBBumWXTZ4joQAjh9j6dCDEnqromz/M1zPw0EZ1Q1Tf22qZh&#10;w8w6Pp6o08QY34yIx+dorBhj5sdFpOUIv5mtMjMgot1mNt6ulHRBexGRzVB13qdgnukyqro6z/MP&#10;OucejjG+rgPnyilEnGr3ot2mcOSaYCE5cunE+IiI3NhjUxgRJ5xzZVUVVW1bCiXGeB0i7jWzhpTy&#10;09/mgHPuMUQ8qqrr8jx/B9Qxm1BErhSRK7Ms+0qM8SozG8ihzSJylYhAmrO5YVB/j34kvR9PwWCP&#10;UjMzm/M6Q0SHROoK0MwLIoKZrTczYOZtInIhdL8RrGB+vJl5Zt4uIpfO46BhavipENGLZrZUVde0&#10;w6kjosMtL9IHLMgUYRtYEH83M1NEfK4PnLjpjBDReEq3tmUyvZktcc49QETP1nEsAMAxInoeEY+p&#10;6qo8z99dqVR+IYTwZmhwwHSe5x9k5u02qLnWRAjh7SGENQCwfcB/lb7Ce/94r21oBWZ+HuapW1PV&#10;GWvoWgERQVU3I6J6778LP5U/KugjROTSUqn0hToPL4nIFcmJO8LMDzHz3UT0hJlNNrM/Ig68hhxA&#10;EZFrigUSkXsVAHJVvbzXhszCec45QMTtIYSWxYjzPP8IIp5wzt2FiKfOeppUdaWqrjSzdWa2VESW&#10;trpnjRDCu51zd4vIm9u1Zo8YizFeSkS7AGBtF+b7Dj2quh4RD5nZil7b0ijJoZ8zbYWIJzo8v3g8&#10;xvj20dHR/zvGeEUI4V0d3KugCSqVykfSTN66lRnM7PwY43TpnEhEz6S52F5VLzKzC+dbZxjq4wAK&#10;R64phtmRSzpQz/WxA/cazOxS7/0hEXFJ7qCVtSZCCG9pk2kNISI3pr99L7ZvK6p6ETM/w8wHReRt&#10;vbZnkDGz9Umm43YYsBF4zrkHYoxzjXwT59zXu6DhiOVy+X9k5mfGx8f/qFwuf7QdNXkFbYOZ+TkR&#10;aWU8oKuVq9QeQMT9KdU+a8Q3jQAbeBZEirDdDGPXakqj/sTMTg6KE1fDzFYQ0XLn3MCGyc1skff+&#10;R722o12IyJV5nt9IRN8qUq2tISLvzLLsq13aroKIe9LXy9BESjLVpz00lxOHiPu899/M8/xjLVnb&#10;ACJy5eTk5H8ws2Xe+x8QUUe61QsaBxHL7V7TzFar6mpm3jrbMUWN3MJmoO6M5+EQEd0PAK+m0TqL&#10;e21QC5zvnHsVWpcz6BWDaveMmNmSPM/fjYiP1ys3UDAzMcYPeu876sw55+4FgNOqemH6WgcAe5xz&#10;dzPz3cx8HwDMWYtkZuCc2xpjnGmsmxDRTma+38woz/P3Qw+yQmZ2UYzxbaq6hpl/Mix1UgNOx94H&#10;McbrZ7uZHJb/+yK12gTDEJEzMyOiZ0TkSlUduPqbOVjmnIsA8FKMcUOvjWkEM2uoUWJQiDFe55x7&#10;1MwuQ8RCsLU5SETe4py7O8bY9lpKRDwSQngdAIxMf9zM1k8TQgdEPMnM9wLAhJl5RFQzGzGzEiIe&#10;TrpxmmVZTT/OicjFIrLZzM4XkYsBoC8EuFNDxBWppOEoIlZU9TxocmxYQXMQ0YshhBs6WFbCzPx8&#10;mtV79t5DEZErHLkmGIIauUOIOJl04YYRBwAbnHMHY4wre21MvaT5uUNJjPEGInoBEZcDQEu1jAuY&#10;JWa2iYieUNVr27kwET2jqvM6iGa2OIRwW9KGy+C10h4XxhhvaKdd3SA5EMtrURvv/b3M/IyIXBpC&#10;eAMAjHXLFiJ6WVXXQnVk44Igy7I7K5XK73ZyjzkicoUjt1AZZEcupbismQHGA8hK59xpESEz63st&#10;qWGNyNVQ1U2qGpj5KAAsH4bGjm5jZmsRcYyIXlLVDe1aV0TqmvSQtBNfUNWh1AtERIgx3hZjvA0R&#10;D2dZdicz74RqRHRTCOGNLQg1n/bePzjTtma2NMa4OU3NmWLmXUR0EKqzuEdUdbmIXALdF2TvKN77&#10;71cqlU92cg8i2qGqM2rVFRG5hc3AOnLMfF8nUjN9zDgzAyI+F0Lo6yYOEelr+9qEF5Hl6QR6QeHM&#10;NY6ZLQOAEUQ8Ymbnz/uC+Tldz7zhVI6xXVU3t2HPvsfMLgghfCSEaukqIh4HgDIiHiGiE4h4EH56&#10;LfAAoKq63MwWwcxNIqMxxlm7uGufBUQcTWPUzj4fTCUB3Sta/NX6Au/9t1L3cNuknGbgFDO/YGYb&#10;Z3qSiA51cO+uUThyTTDINXLDchJoFDO73Hu/P4SwCvowbeGcu1dEbuu1Hd1CVS9g5ucR0c92ki2Y&#10;k1FE9ADwanLsWmEcqpGfOW9Qsyz7cp7nH2pxr4EljRlbAgCgqucDQFfft8nBuwKqTSMHASCkNOxA&#10;XccR8QQzPxNCeEe7tSbTfOsHnHOPIuKJSqXysRjjO+c4vojILVRwcMMIAyks2i7MbLVzLqhqWVX7&#10;qTt3qkNzBPsaEbmMiO6BLl8QhwiHiMvShJGWohrM/NRc2mrMvDXGeE0rexS0B0RkM1uTvj9SKpW+&#10;DgBlEdkSQrgZzmpY6RMUEQ8jYq6qK0XkDe083xHRbu/9vQCgMcbXl8vlO+p4mSDisbYZ0UMKR65B&#10;Bvlim9SzF6wjl/BE5Jl5VwhhNfS4Q42I9gDAuJktyAaAEMKbnHPbAaDl6RwLmKXJEbu62QUQ8fQ8&#10;z5uZrWp2/YKOcX6lUvlVAABEPOq9v9/Mxs1smZmNmdliqMoatUvMUZn5ZUQsp2aXueAkY7MCqlJn&#10;K9soem6IeBARNU3dWd+osHRyLLUdxvSawpFrkEF25KCYN3gGM7vIOXdaVXNV7fpQckQ8kWXZdyqV&#10;ygcQcUHLHSDiHjMrHLkWMLOrvfc/DCHcBk2c10XkltQxuW6m50MIr0s3ggV9ipktjzHe3ul9RKQh&#10;h76N18ypUqn0eTPLQgjvB4BVrTiGw1IfB1A4cg1DNLDlcWBmE722oc8YJyJIHYButotYm4ne+3uT&#10;WO7PD/iNQbtY0msDhgEReav3/schhOsBoOEOaDO7ABFfMbPzzn4OEQERjyHiKVWdd4ZlQUEbOe2c&#10;e9bMSnme/2q7Fh2WjlWAYrJDwwzyhdfM1gyLknW78N5/AQCOmdm6JHb6dCqUbfffKTDzswAgMca3&#10;isjA6W11AufcI6p6Y6/tGBZE5Gbn3PMAMGeqdBZKADCBiDNGKlJnq3jvv9+KjQUF83DaOXeXc+4h&#10;AIgAMC4iN6lq06UDMzEsjQ4ARUSuYfrEkTtORAcR8QgivoKIJxDxlJmJqq6EqkhnLfdv6Yug2q15&#10;PMb4rpnuuhcY5r3/XAjhimlF3otV9SqAn44aUtVVLUbq4sjIyGdCCG9U1av65P3TM4hod5Zld5rZ&#10;qKquVtW3LfS/SbtR1Wucc9tFZEXqtGwEDwArZkuzmtmGEMKGpM11AQzoSD9EPMjMO81ssZlNIOJk&#10;Oqe+Uk/dlJmxmZ2X6rOWIOIpRDyhquta0Jlb0DDzc977O81sWap3yzp5bkidv0NB4cg1SLcuOoh4&#10;lIieJaIXEXEnIh5R1fNDCFeb2VoRAajKBawAgBVmtlREzhlBMhPM/FipVPpLM1sXQnjXQitiJqKf&#10;AMCRcrn8idmOQUQQkZuY+ZHUKv+uJrY6PTIy8pk8z38lFR0vVCxFOw8R0auq+k5V3QjQNzdGQ0cS&#10;QM2JaJuINKz7ZmbriGiXql509nOICDXJGEQ8xcw/STc8dYkK9wIi2umc24qIrwDAWIzxahF5PaSs&#10;lJnBTCOc6sXMVppZbYKAAVQjPsy8nYgOquqKNPWia1MiBoGkyXfEzMZEZCbtvE7uPTQ1cjjb6IqC&#10;13Lw4MFPHzly5I9HRkbg/PPbocH5WojoGWZ+yMxOq+ryGOMNXRCInXLO/cg5tx0RxczWxhhfX2tt&#10;HzbSsO4QQngzNKAlR0TbzIwaUbNPWkk75pJ0GFbSxf15M1trZqtSfVWvzVqwENHzMcaLoYkObUR8&#10;WVXXwDxlOGY2lWXZt0VkSx8IW0865x5m5j0AEM3sPBG5rte1fYi4h4j2po7SCQA4lZyYURG5BhZQ&#10;qVMqM4kicnW3zw1mBsz8zOLFiz/unHuqq5t3iMKRq5OaIzc2NgbLl7dFKaLsnLsLAPaKyKIY4+tq&#10;UYoekjvnHkonwSOqep6ZrUvp2sWquialDQZhskUkop3M/Ei6kG3J8/zD0KTtiLgrDdSuq8O1VCr9&#10;faPt8IMOMz/hnHvGzC5X1aIGsI9I79/lzUSGEfGAmVGdGpTHvfc/zPP8g02Y2QrBe/9tIjoiIpel&#10;aNugZJyMiJ5i5h1QnQ5xYYzxOhiycVzM/Dwz/0RENorItb24uTOzyMzPjI6O/tnIyMjfdt2ADlE4&#10;cnVSc+TGx8dh2bKmhdTNOfd959xXQgibyuXyb8KAhNqTYvZ9RLQbqnf2JQDwZuagesJE+GkdXg1N&#10;X5LqThSqCvIz/atQFY08Z+/0Hq3t4wEgMzOffq45ZgYAERFzAKgAwCkzWxVCuK1d9YCIWNd8S+/9&#10;XTHGK2ABaPYR0UvOua3J4b+5iLz1NWVE3CciDd8wpo7VPfVq1Tnnvh5CuAM67IwQ0X4AyFV1TZp0&#10;MRSksprtiBhUdU1Kyw7kLGZmfs4597Cqbo4x/kwPTTkN1XF0K8bHx393dHT0P/fQlrYyKHcsfUML&#10;F6qTzPyVGOP6qampP4ceC9E2ipktCSH8bK/t6CVmVivyrudCONROHDM/4b1/1My2iMiHAIAKJ67v&#10;GTGzjcz8kpn5NN6pLsxsqZktZeYXkiM4Zxowxvg+7/03Um1p2x2sLMu+lvTE7hjG1L2qblHVLbWf&#10;iegF59xzAFBW1ZXJsRvvnYXzg4j7ERG7Xft2NklrrjaXeDw9NlRSXIUj1yAtnDAWi8gnEXGHc25H&#10;jHEjdMCZQ8SQ/p1uKEIqwLVaNa4ZwwKqyWgXqroxXcxmrZdLKdihhIj2O+eeE5E3xxiv7bU9BY1j&#10;ZhsQcXepVPrLSqXyKWig3EBVNxHRHlVdDvM4EjHG92ZZ9sU8zz8CbTrXMPOzzPx0COHnoDqirB3L&#10;zgsRbUPEcp2Ho4hcDHWWYdSDmW0KIZw556RI+N1QjTCdF2O8sYkO5Y6QmgjYzFann5tdZx9AVTar&#10;mdcnB+4YVseSnF3YPjTRW4DCkWuYVgWBzWwjIoL3PhLREwBwWlWXxRg3mtmcoXMiOsrMOxCRzGwc&#10;qieK8fRVe2M28gatqCqbmVMdikklHQcRQVVXIOLx2U6c9aRfB5BQKpW+HGO8Q1XfOmwRkIWGma0P&#10;IfxSqVT6+0ql8iFowOkwswuJ6LCZxfmchxDCR51zP44x3tyiyToyMvLnIYSfDSH8fItrzQgi7mHm&#10;WuPXSHpMVXWdqm5upAwJEcvM/AgATE572JnZknQT2NJNfE0GpvYzET3HzN8lopcQMYrIplRWsrKV&#10;fRpAiOglAFiazo9NO3De+88T0fE8zz8BAKNEtFNVL25kDTObIqKjs0WdU2nO0FA4cg3SxguYU9Uz&#10;EQ3n6vqvWA4Ay9tY11iqOabMDCIChUNXFxPM/HgqSD6HWkH5sDg7zrl7six7LM/z38Nh+aUKAADG&#10;Qgi/xMz7zOykqq6u94U1rbS5xnrViDHezMxPiEizEdxYKpX+S5LxaUkyIMngPFW7EVPVy81sND29&#10;TkTa1dk6IiIzCl2nj9BU+j4nol1QdfgQoOpkqOrFZlZ3MbaqviZ9iYgnnHP3OeeeBYCgqutCCLe2&#10;+SYzz7LsS0T0ap7nP2dml6S9m14wy7J+/t2aAAAgAElEQVTPxxhvjTGeeU+Z2cXOuftjjLfM9dp0&#10;XYxEdCDV7M5VOiBNG9mHFI5cgwzrdYyZ74wxvgEAmu7kWEiIyHXOuUdTrco5ENG+YZBxSSfqUp7n&#10;/7rXthR0htr7lJlfUNWVjXS2Jr25QwBwRFWvmOmYpMl4dZZlX87z/OcasQ0RD42MjPx1uVz+A2hA&#10;Mmja648x89OIeNLMlonI1SLyxkbX6QCjAADTpEfOgYgOpuYyEpGLzaxuuQQzm4gxvifG+J70UDkp&#10;EjyvquclEeMcEY8iYowxXjvP+tE59ygATKXjnJktCiG0qzPfsiz7SgjhX8z0pKpuQsQTM9W2mdlp&#10;Zt6TurJX1CPgjoixHUb3C4Uj1yDD6Mgx8z/leX5DI3eABQAxxhuY+SkR2QJnfZaSZIsNcgQry7Kv&#10;mtm1McaGBWULBg8z24SIysxPpq7ruq4PSZZkpFQq/UWlUvk1ABg5+xhEpBDCe0ql0v9XqVR+Beqo&#10;y/PefxcAXLlc/sNGfg9mfoiIXkn6cVeLyK2NvL5fMLOVInImNUpER4joJTNDVb2owejkSIzxTWet&#10;P+P3s+CSpEtHcM7dl+oeZ8TMVnrvP5fn+ccBYL9z7mlEnFTVtU1qrhaO3EKm1Rq5PiM65z47NTX1&#10;azAY2nB9RaqXuzqNSjt9lgo+I+JRM1s+iL5clmXfEJG3I2Jfd8YVtB1S1WuI6BgivtSAoPVEnuf/&#10;ynt/b4zxmllq50p5nv/6yMjIX6QarneefQAivuqcewAAXIzxnOfngpkfZOYDIYR3q+pAqQLUg5md&#10;LyJnnLdUM/04AJyIMd7SymiwXp6jnHP3isht8xxzNxHtcM79IMZ4VQjhHa3siYinWnl9v1E4cg0y&#10;iBflmUDEXcz8+ampqf8ZmkhZFLyG81V1CTM/JiLX1x5MTtxRqNY2DgxZlt2tqu8dlvd6QVMsNbPr&#10;kkhtWURmTJueTYzxNkR8FQAOzlZoX6lU/hUAnHLO3cPMuyDVKyHilJmN5Xn+i1DfjaU45x5AxClV&#10;3aiqP7OQanzNbHmM8W0AUCmVSv/NzGKe5x+qdYsOAIGZD8znxBHRkyGEK/I8f3O7NkbE0+1aqx8o&#10;HLkGGYaLm3Puzhjj6NTU1P/Sa1uGBUT0InK9c+5BAMhE5CIzW56cuZMwIMPFvfc/UtW2nTALBpva&#10;TFXn3FZVXV6PhmIq0TiFiHvNbLaC80Ui8qY0M7pRykQ0lWreBjJt2mZKlUrlX6bvIzM/paqrW20M&#10;6SREtN/MVs83Ng0RXxCRDe3WfUvn5KGhcOQaZJAdOUQ8hIj3Tk1NvQ8GTJB4EEhF3T8DUK05IaI9&#10;RLTbzJaLyJZ+f+947+83szk7wwoWJqp6EwCI9/77McYr6oj6LAIAJqJdZ5UcNEvFe/8dVb06dXSe&#10;U4dXAABVNYSrAQCcc48BwDERuaFfNOZSKnixql5Sx+F7RGQNdGD6UYoaDw2FI9cgA1ojZ8z8gzzP&#10;L1fVD/famIUAIoKZXViTM+h3Jw4Rj6rqTf1uZ0FPYRG5HRGPOee+luqy5hK/HjWzla04c4i4l5lf&#10;NLMVMcb3N2n3gqRW5uG9/yIzP1mpVH5h+rSIboKI2733D8cYf7ZOp/JAahjrSMABEY93Yt1eMZBe&#10;SS8ZtAsdET1tZk+Wy+XbGxnJU7CwcM49i4gDOcuxoOssFZH3M/PxLMs+BwBzpalGAGApMz/ayAaI&#10;eJSZnwGANSLypl6OeBp0QggfLZfL/zsArHLO3dXNvRFxd5Zlf4+IEyGET9TpxB1R1Qugg1kjIjrS&#10;qbV7QRGRa5BBceQQcQ8A7KpUKkUNScG8mNlVvbahYLBIDQYbvfcPIuL+PM8/ADM0TpnZEjO7Psuy&#10;z4cQbjazDbOtiYjHiWhfmjU6UE1C/U6tptA5d/80/bqO+ACIeNB7/30RubURrTkzO5Z06joaZELE&#10;Vzq5frcpHLkG6XdHLs25ezrP81sBoF0q5QVDDCLuB4BB6XQr6DNqdaHMvFtVl80iKIwhhH+RZCTu&#10;VdXxNKt3OVT1FiUV5y9R1b6o5xpSnIjcAgAxy7JvIeL+GOPrpnfbNwsR7Uz/v1MhhHeGED5R72uT&#10;jt1pM1vaqh11EIpmhwVMP9fHIeIriLg1z/M3mNnbem1PweDAzHuhcOQKWsTM1qcL5OHZNM1ijDN2&#10;RLdx7GBBfbgQwvtqPyDiidrkhHo7RIloV3LcdiJiSUSuS3NwG9aeJKKdItLQPNVmIaLDiDhUb7jC&#10;kWuAfozGpRErD+Z5/noze1ev7SkYSBaO+FZBp1mMiFQ4ZgPHGQcuXedOEtGBOY4XRIxpGkNL0kpm&#10;Jog42coajYCIh7u1V7coHLkG6DNH7iQz31+pVG4ys3f32piCwUVVV/RztLlg4BiH6lD40fkOLOhb&#10;FqtqV7QviWiviFzZjb0AAEZGRv62W3t1i8KRa4A+udjl3vu/zvP8mnK5fEevjSkYfFR1HREdBIAZ&#10;lfgLChoBEY8S0SuqemmvbSnof9KUhTLMMKO3TesfcM49QUR7mXkbDKFaR+HINUCvI3LOuS8T0b2T&#10;k5N/0qWi0IKFgUPEZ2YbqVTQ/yDiy0T0rJktnuHcoGa2BgC6cs4govun118VFMyFqm7JsuwLeZ5/&#10;rMWlcmbe5px7gpmfTDcTy83sMhG5OITwayEEKJVKf9kWw/uIwpFrgF45ckT0gnPuv5TL5Y+LyM/1&#10;xIiCoUZELkfEU4i4qNe2FMwPIu5n5icBYEpEVojI9SIy5yBxIjqIiDlU9bmmAMCZ2bp22pXmYhZO&#10;XEFDICI65x5W1TXTpnYYVKNnDAA5Ik4i4unU2CcAMElEh4nomKquEJFrVXVLCGFLCOHjMEvkDRGH&#10;SkMOoHDkGqIHjpx47/9rCGHD6dOn/89ub16wcFDVNVmW3amq7+m1LQUzg4j7iOg5VV0rIhtEpKHm&#10;pqSUfwYi2klE3weAZWa2CGbQgKsTUtULzGxCVa9pco2CBUwI4YPe++8x85yNCKp6voi8AZLv0sys&#10;XiIaKg05gMKRa4hu1sgR0TYAeHxycvJTMIQ5/YL+I8/zt3nvXzCzTb22ZQFwHBGPAkAppT3PARH3&#10;pIkIx8xsqYjcGEJom7SQql6sql2RfCgomIcshNCVm8hhEwMGKBy5huhWRI6Z/zl1o360KxsWFFQZ&#10;MbNjiLjNzDb32phhhpmfDCHcBlCdZoCIx6Y9LQBwMqWLPtAbCwsKhhIlor29NqLdFI5cA3TBkTvN&#10;zF8sl8u/As2nOQoKmibGeBMzP8bMW1X1pl7bM8ScyQmlEVbFNIOCgvYTnHMPOefucc7d472/f9im&#10;OgAUjlxDdDK1ioi7iejOcrn8Wx3bpKCgDkTkejN70Xv/DyLyRjPb0OuO7WHDzIpJGgU9gYi2IeIp&#10;MxtHxEBELxLRMTO7OMZ4AwCMzbOEAcBhAAhQlQ3RdDOyqtO2zwYRbSOiw2YGiKhEtJ+ZnyeiFxAx&#10;pGPKw+jEARSOXEN06mJGRFsB4NHCiSvoF1T1kkqlckn6cYqZX0bEipmdB2mcV+HcNY+qXuacuz/G&#10;eEuvbSkYThDxsPf+h2a2Kg2iz4nohKpeaWaba59fVb1KVWuvqXf51zhtiAhmBmYWEPGQmXkzW9HG&#10;X+c1ENF2Zt4B1QkTJUSsAACJyNVmtlZEzmmEYOYfLlq06K5O2dRLCkeuATpx4WLm+0TkcAjhN9u+&#10;eEFBexgVkdeIuyLiq0R0BABKALAWALhw7BpmvshHQUHdJOHbhwFgmapeYWYXiMhr6qyb6fJsYH9A&#10;RA8Aa2uOHVRlQ3ZUt5aLAKBZeaOy9/6foVrHe6GZbWlCcHpoJ40UjlwDtDu1SkRbK5XKZjO7ta0L&#10;FxR0GDNbJiLLaj8T0UvOuSfNbJWq3ghV7aeCOVDV6733Xw0hFA0NBU2DiK9677+mqteo6vumPd5L&#10;s2r7ZwBwOcCZ62cOAPsBAFV1NQD4OZZQAKgw80spkvj+VuyZpk83dBSOXAO084NBRI9XKpUrYYjv&#10;EgoWDqq6oVKpbCCind77zyIixRjfCwAdS68MA2Z2KRE9r6qX9dqWgsGkVCr9Qwjhd3ptx3xMc+wu&#10;Ajjj2EVE3AcAx2BaAxARHWHm50TkZ1V1Sy312yJzOY0DTeHINUC7HDlE3Jbn+SYonLiCIUNVL65U&#10;Kr8BAICIh7z33xCRNyHiRK9t60dU9Qrv/WfyPO9JsTgiPu+cexSqBetjInKVmRUzUgcE59z9g+DE&#10;zUS6njoAWJ++zqCqoKpzTippgqzN6/UNhSPXAO1w5BBxv4hUkpJ6QfsQZn4cEacAYAm0KN9iZuMi&#10;sqHVdRYyZrYiz/P3EtFu59x9Mca3I+LQnkybJYTwa2NjY5+YnJz8SzPrhsN70Ht/p5ktCSHcUqlU&#10;Pj79SSLaxsz7zWyRiFyJiEObkhpwIhQR70YYWmH9wpFrgDbUyEUi+kae559qhz0LEWZ+kZkfYuZj&#10;SZl+HVQLak+o6qZ2zo5kZiOinQAwmR4SqBbtrlbVnrXaDxqqur5Sqaxn5qeI6JCq3t5rm/qNEMKv&#10;LFq06H0nT578DgB0xHEyMyCiF83MVyqVX53tOFXdrKqbAQCY+eksy76f5/mH2z2XtaA1iGhXET1t&#10;iKG9KcfUWVIwDwcPHvy09/6PmZuv4fbe/7+Tk5O/CUUh+Jwg4glm3snMO4josKpujjHeDB26wDVJ&#10;hYh2QNXJO4aIR1R1XSEnMT/e+7sQcVxVX9drW/qIyuLFi68QkStOnTr1FWjzOSLpa72oqpfMf/S5&#10;OOcecM49nef5r0IRAOgLmPlhACg+Q3WCiDsnJiY29tqOTlA4cnVy8ODBT5dKpT9uNr3KzHdVKpXr&#10;CwX3M0wh4iQAOESMRDSZtI7Ge21Yk0Rm3kpEL8QYL48x3ghDfAfYBkKWZd8ws6sX8mxXMwsA8BIR&#10;vQwAlfSwg7PeO4h4goj2AcCYql6YnkcR2aSq6+c6L5lZZOat6WaoJZxz95nZxtnmwxZ0D2Z+CABe&#10;32s7BgUienHx4sVDea4p7qzqB5t14hDxYJ7nly5kJw4RDzvn7nfO7QYAVtVLU/RqHAAgCc0OMk5E&#10;bhaRmwGqaVlE3IGIx1R1QkQuhiISOx2f5/nPIeLBUqn0tzHGOwDggl4b1SXKzrkvicjqGOPbAODS&#10;s3X6GiR477+ZVOtdCOHNZra6puXFzD+OMbZF4iitY0S008wu7rXExQKnOJ80xtBGrQpHrn6aLtJG&#10;xAdb1cAZIIyI9iEiI2IOVUdNACCq6nvyPF8oxe6YIhcAAMDMQEQvAMCREELLkZFhwcxWlsvlTzrn&#10;tjrnvhlj/AQMb3dZdM593szycrn8SWifHILP8/yD0x8goh1E9Kqqrm6XEzcNVNWLEfEQVJ2JQb8J&#10;G1Q6p+47nAzt36tw5OqnqYsLM//3crn8kVY2niv93Qd3xMLMLxDRqwCwVFU3QVXpf067FyLpb7PJ&#10;e/8CABxW1ZUiMpQ1G40SY7wpxnhTlmXfUNWbAeD8XtvULqz6QdhmZq5cLv9iN/ZU1Y1t0t6aFTNb&#10;YWYV7/23oDr94wYAKGRmukfPT/4DRuy1AZ2icOTqpBnZBGb+dqVSeXuze6YC5aPVb2dNPZa7LA8g&#10;zLwtOW5LUnfbZZ2+aAwTNYcOAICZp4hoOwBMqur5InIJLOATdJ7n70XEk6lmbF0f3Kg0yzFm/pGq&#10;Lo4xvhEAhlXwtxRCeDcAACIeJ6KnUkPF2AD/3w0EiFgubpYboojIFTQWkSOiJ/M8v8LMlja6Ufpw&#10;njSzRakBYFYQ8QAAbGh0j0bx3t8PAItV9XIAaJfSdgHAqKpeU/uBmStE9CL89O4xQFXyZK2qru2J&#10;hV3GzBaLyGIi2oGI4wCwstc21QMibgeA/WbGIrI5xvieXtvUTcxsiYhcXfsZEXc453bEGJu+mS2Y&#10;ncKRawxEDL22oVMUjlydNBKRI6KHQwhrGr3wpg/lKTPLAGBxPa9R1Q1EdBQA5nT4mgERX3XOPQcA&#10;E6payGp0h5KqXnH2g4gIc0jf5Ih42MyciKyAIYnopfRg8N7fBQBrzGxzr20CqH5OzWwSAE6bGU8T&#10;994IAIWuV0JVNybx80lEHOu1PUNIISrfGJX5DxlMCkeufupy5Jj5+5VK5Woza0hxO6VRd6nqRY0a&#10;xswviEi72tDLWZbda2abkuDuG9q0bkHnyMxsLQAAM+fMfE+e57dCf+nuNYsPIbwFqo0CPzKziwBg&#10;bRfTdkpETyLiS2aGInKJiGwBgLH01S8o9KFyvYhs8d4/LCKF3lkbIaLnReSmIn3dEIUjt9AhoiNm&#10;pog448kSEfc55/5mamrqd8ysrmhaDTMLiLhXVTc0YdfuVFfVEsy8g5l3p7vods+4K+gemYi83Tm3&#10;V0RG50vNDxAu1ZoBAAAzP8/Mu1Kqf/0cr2uUQESPIeLLKUV6cZ7n1wLAdW3cox2cTpH4xWmOLQFA&#10;DtUoYVTVZdAn53czK7yNNuOce0pEhrXusiOk8Y1DSV980AcBIjqUZdm/Q8TzROR6M1uEiBUi2k5E&#10;j1QqlfdPTk7+2yaWPgzVdNqGZuzy3j8QQvhYo68joj3MvBsRvapeamYbiw7K4cHM1jLzQRE5OkTO&#10;3BlE5DIRuYyZH/Hef42Iyqq6QUSugwbrWRFxHyLuNbNMRC7N8/z10L9Cq6edc3vNbHOqH5xOBgAZ&#10;IkLSkDMAOKqqhTzIcFE2sw29NmIAKffagE5ROHJ1YmbrJycnf32Gp24FgFnnFs6xHiDiblVtKppA&#10;RHvHxsb+j6mpqT9p5HXM/IJz7qUY41uSQnzBkGJmK5n5gIicNrNBnZgxJyJyo4jc2OIy7YzodYzU&#10;FYoAsHm+lFpy5hAAzktO3ZSZ5T0SJS/1YM+hJcuyr4pIwzfvC50iIlcAADDajkWSA3cEALJmnDhE&#10;PFUqlb6gqusmJyf/oo6X5Mz8HBEdh6rO25YY41COKSk4FzNb5Zx7LoRweQ/NKDPzbjPzkKJG6XtG&#10;REFEQ8QKAEQz86rqk5h0OXVuD42mXAsEIvLNNA0kp24UAEandTkqIu6Dane8N7Ozx4KZmY2bWUvT&#10;NhDxFRG5qqjlahunivFoTTPZawM6ReHI1U9LjlxNEw4RTzcZCZPR0dH/h4hemZqa+t9g7v+76L2/&#10;GwAuSDVE1xRyIQsXVb3cOfd0jPGqbu3JzM8joqaLzhJEnDeKBHBud2763JxExG0iskZVV3fQ7L6F&#10;mU8gYssp0mn/BwQA62qPMfOM7w9EnCKiHcy8qyaLE2O8McZ4A9TRNZlqud7Sqt0FVUql0hdjjL/W&#10;azsGkSIiVwDQpCOXLkSHEFFVdRU0IRPinHts0aJFv10ul/9wamrq92c7DhEPe++fMbO1qnp7M/YW&#10;DC0rAWAK2hRZrkFE+4noGACMmNk6+OnYqcsAWp88kl6/2MxuRERwzu0UkYkhmM1bN0S0Gzqc/lXV&#10;q5h5m4ickXhJf/tRM7syxnjl9OOT8/egqq5Q1YtnWhMRDybx64I2wMxbY4zv6rUdgwoinu61DZ2i&#10;cOTq4MSJE2/P83zUOfeqmS0DmP0ClRy3V4hot5mNqOqmRqVIajDzjrGxsT8dGRn566mpqT/I8/zD&#10;UB38KwAARPQKM+9ERFPV9Wa2trj7LZgJM7sgy7KHQgiXm1nTY5SI6GBKg54HAOOIuBoAVgN0flxc&#10;Wv9iIlIze1lV13V0w/5gChG7MuHCzC5FxLrqKRERVPVnzKz2njgmImecNiLa5ZzbHWN8S0eNXiAg&#10;4l5mPi4iN/XalgGmcOQWMnmeX4SIq1JLPwAAmFkZEacQMaT2eg8ALtX0nNdKp5hz7uGxsbH/WCqV&#10;Pm9mK/M8/0iM8Q7v/fZ0h1v7f1upqgOhel/Qe0Tk9URUAYBXRGTO9ycR7WTmHekGYTmkonlE7Pn7&#10;LUkArSOi46o6DkN8HnPO7QCAK+c9sD0gIuaNNMYkB3Olma0keo0y08YYY9EF3wYQca/3/ikRuaPX&#10;tgwyRUSuAODczqsRMxtp14gUZt5WKpW+6r3/HgCsiTHefuLEiX8/W9qioKBJSgBQYuaTZna2QGbF&#10;e3+Pc+4BVb1CVbekKE0v7JyT5FQuSbbtF5GV0IeCuK3AzM+b2ZVd/vsvc879JMZ4znSRgu5DRNuc&#10;c3sKJ651CkeuAKBBbap6IKKDpVLpn5j5ZTO7LMb4sRDCH7Z7n4KCGViMiOcIV8cYPx5j/DgAADP/&#10;qPtmNUZyclanBom9IjI082iJaLIXszRV9QpmfkJEru365rNTm5M5m1dr0/41qJ6v++8OpAGY+UEi&#10;IhEp6p3bQ9G1WtA+R857/yPn3ARUO8D+ZYxxqCIJBQXdJjl0a5kZzOywqrYkm9FriOhFVb2+V9FQ&#10;M9sI1Qtf18aQEdEhItqbUrtL04ScWnOOn+OlM3EyNZmVzWxxcvBnHVbcb3jvv2xm1xUZmfaBiIUj&#10;V9CQqKUQ0RGoKknXdD+MmZ8eGxv7Yp7nf6KqmwEAnHM/jDG+td3GFhQ0wvTIT+17IlJEfBCmRTvw&#10;XM9iPk9jtpCSTXstQjUt6s3sfFVdjYhNXXRTyvWCJIJ7zMxCq1poPaCMiN2cJzsTi51zz5zdrdpO&#10;iOgwIh6HalfySgBYoapNNYbNwGIzWzztvQwAkCftPBWRi6A/HbtQKpX+JoTwMUScV96loCEKR66g&#10;/oicc+4RVT0z4gcRT5RKpc8goiuXy383/djZZrcWFHSK2sXNzBSqgrAOAM4pcA8h3Hr2Y0S02zm3&#10;V1U3potvJ8gR8TlErIjI9TM4j/OSHLqlANVZxlCtoxuEqMykc+4oJI23XqKqV54tSdIKRLSHiA6b&#10;2fI0YuqCLjvZWW20VXLsjqrqEuiP90Tuvf9nAFgdY/z1fqxLHXSKGrkFTrrw1e3IIeKZmW7e++8w&#10;81ER+TczHSsib/Le/00I4Zdat7SgYGbMDMxMAOBYkh/xUI2CNTSySVXX53m+HgCAmXcS0V5EjPDT&#10;miROX2BmiogGAGxmmZmtq8n3zEOmqlcCABDRs0m+p+kucET0ALA+pV3NzE6a2Rj02fkPEY8RkUEf&#10;OHE1zOzieiVJZiLpDO4yswvN7MI+Gwu4PDl0ioh7zOw4IqKIbIHOvzeMiF5Inx9W1YtU9b0d3nNB&#10;U6RWC0qNRAUQkVMU7h9V9UYRmUvEEUXk/UT0TO3iVVDQRk4CwA5VvRSq9U5tE9IVkYtFpKEaHiI6&#10;yMx7VfUymCEKeDaquiWlww4BQEtpt2nzRyemRyXN7LSZjUIPz4eIeJSIJhCx387JnoiOioiD+stL&#10;TjnnnjCzS81sdb9P43DOfT/Lsv+EiD7GeLOIvGhmy1O0ruHQGBEdJ6IXAOBVEbkxxvh6ABhNjts+&#10;RBxNn8dL09+o3b9SwcwMbUQOizfR/Bw+fPj3zezP6j3ee/9d7/0xEfn5BrY5SURPxBjPSWcVFDRC&#10;ir5VEPGIqvZlFycRHUXEuqecMPPjInJdp1JO0xy72kMBqmlnNrMRqNa6GiIqAGhKR7faCHCKmY+Y&#10;2WpELPVzOg0R94rIBTB3ZqLMzAfNbD0MQMcoMz9KRLtU9arkWHWE2nuqn/9/FwKLFy++kIhe7rUd&#10;naBw5Org8OHD/6uZ/YdGXoOI4r3fl1JLq6HOrisiehoAXlbVTY2Mt3HOfTeN8hlJJ6aNyY7DRLQD&#10;EfeJyAYReUO9thQMFsmBiwAwlTr++prpM1XrPP4nqto3+mbp3HkaEU8BQMXMJM1znETEHAAiVB3A&#10;WiNHZmaLEXHEzM4HgLFBurgj4hEzc6q6dPrjRHQSAEZgQM4rRPQTRDymqm/stS0F3WNiYmI5Ir7a&#10;azs6Qb+F8fuVKTM7hIh1p3bMjPM8P1MPgoi5934vEYGqroFquvac16nqVQBwFQAE7/2DiLgHZun8&#10;U9XLVPWa9P07VPWcY1LrfU1h/VSWZd9R1VKM8R31/i4F/U1y4CwV9WcA0PdOXDOYmU8j8HptCgCc&#10;ibCMp6/X2DXbDXLtmH75HRohOZ+1RoHpXccD8X5DxH3M/FyM8S1Fk9mCZGhr5IqI3DzEGM/fu3fv&#10;Z1euXPk/icgHyuXyL6di2KZPBN77RxBxk5mNIGIJoLsndkR8iYi2hhA+0rVNC9pO6jo9rKrLYUCi&#10;ITWYeRcAXNTE655V1S0dMKlgeCkz84MichMiNtW0UTDw6MTEhEsZsqGjiMjNg5mVyuXyTaVSaQcA&#10;/NXo6OjfmZmPMW6JMV4RY7wxxniTiFzWyJqQugVr6Zn01Dl39p3AzDao6iIi2qqqxRDmASOl8F5I&#10;6fOezz5thqTz1vDrUnpyICNaBd2HmX+kqpeq6puL98yCpjysThxA4cjVRalUGjlx4kSY4SlDxFey&#10;LDuEiN8BgNNmxqq6JISwUVXXz7QeEZ086yI2Pu3n04h42MyWAMCyDhZ3n09Ee2ZKxxb0J2Y2iYj7&#10;VPUSAKj7xqHfyLLsLhF5SzOvVdVLmPkeVX1Tm80qGCLSoPk7Qwi/AQPQeFHQWRDx7LnSQ0XhyNXB&#10;HNIjaGbnp9qR1xRhe+8BEQ8j4q6kWwUxxpVZlv3AzG4Qkdm2G1fVWvhfEHEnIk4mHaa2Onaqer1z&#10;7vEY43VtW7SgraTo0wEzO5WaX+pugOlHiOiQiNzYyhoi8iZmflRENhfq9wVn473/BwCgEMKnem1L&#10;Qc85xcw/cs491mtDOknhyNVBM8ryAABm9hrlcu/9LudcQMQvTU1NXQ8/nSM4G3xW5+oJRDxmZqsB&#10;wLfDqTOzNdDlmYoFczMtOvuKmXlVXdVLe9oJMx9U1atbXUdEbkgCug8CQElVVyYZjzZYWTCIIOJR&#10;7/0/hhA+BgATvbanoDek8+cRInpSRNYAwLKxsbH/3mOzOkrR7DAPIYS1+/fvf2bJkiUNKeDXwV4i&#10;+omZrRSRa5pc4xRUJQwIoPnaOkR8sgUbCtpA+hxWUup0iZnVrbE2KDjnHjKz189/ZNOcJqL9aX5n&#10;gGpD0oiZLVHVtX0otlvQJpj5IVMPTYIAACAASURBVGZ+rpiQszBJ58+DZjaVbnxHpj+9ZMmSdzjn&#10;vt8b6zpPcWKrgw45u2trYq3MvA0RDyQF8JF5XjedRdPsqwDACQBYBgCuEafOzK4homPOubsBYOqs&#10;p0dF5Pok8lk3RLSdiJ4CAKeqq6Z9uAyqEcCTADBpZmvNrJ/G9nSLQ1D9/cfNDM3sPKgq5zc0KWGQ&#10;YOZDMcZObjE+h/aiIeLOJAiKqrpGVTcWEbzBx3v/d2Y2UThxC4dUcrIXqvNyl6nqOpi98QtjjNcV&#10;jtwCJ8k8dHL9zWa2mYiOEdHjMcarIDlpDVA6awD1PkQ0M1sLUFe0bmmM8QMN7jkrqVNsPrX0HBEj&#10;Ik6lKMrxFD0ZmlTi2aQT0IuquiLNEG0Hp7Ms+2fn3OMAIGa2Dqp6cjkAUJpMYIh4WFVXhhDePFsj&#10;TgeJjQhcdwBU1YtV9YyjnMSyX0BEizFeU9TbDR7e+y/GGO8AgPN7bUtB+zkriHIAqrOiFyXHbW36&#10;mpek3Tq0FI5cHWj3WjuXqurNiBiZ+SFVXaqqm5tZyMzWTPsQVMzsjABxH0UhsvQFadblKoCq4Cgi&#10;vszMT5lZyczOM7PRVAfV7hR3VyGiJ2OM7Uhjm/f+Tu/9QwCwOMZ4a6VSeT+kgfVzUHHOPcDMX1fV&#10;8TzP7zCzjjvORLQf5h7v1HXM7II0dgoAoEJEP0ZEjTG+vkjD9j3qvf9ajPGjvTakoH7Ozm6lG9uT&#10;iPgSIr6S5IXGzGyRmS02s2Xw0/PGqvTVMMMcHAAoauTmJYSw9qWXXnp0xYoV7Yqe1I2ZATM/JiLn&#10;NZranIPTiFiGNDy9j5y6Rsidc19W1fUicqWZjUF1FJKHPpYaMDNQ1QCtifdKlmV3mtm61DTQksPh&#10;nPsnZn6kUqn8UiNaiE1g3vtdqrqhg3u0BUQ8yMxPpLrRob4ADCjmvf9mjPG9vTak4LUkf+JAasob&#10;M7MMAKKZOTNbBI1nmtpClmV3Ll68+Gd7sXc3KBy5eQghrN2xY8fW1atX+1TH1HXMLDLz91IKoW0g&#10;4n6o1mUtH1CH7jUg4g4i2gYAFVVdJSLXQfX36wtUtaV6S+/9N5xze/I8/y1or8NqzrkvMfOjU1NT&#10;/6ZTETrv/UuD4MhNY8o5d4+qXmZmG3ptTAEAVN+r3xKR9/TakIIzjtsxADimqmNtLBdpK977705M&#10;TLyz13Z0isKRm4eaI7du3bqtvbwDTLM0p6AzMiGSonRdmSzRAxQRXyCi7Wa2TFU3mNk4VGvIsDZD&#10;stOkmahgZgLzp0DP4Jz7MREdNrNLVfXyTpronPuqmeV5nn8I2lx64b2/X1VvaeeaXeKU9/6eGOPN&#10;ADB03cQDhHjvvxpj/FCvDVnImJkh4nOpyWAgItbe++9MTEy0NRDSTxSO3AycPHnyHSdOnPgwAICZ&#10;uZGRkaeXLFmyt1Kp/GFKt/QkykNE98YYb+vwNjkiZgBD6dDNRCV1P42aWYaIRxBxDyIeAICzVZuX&#10;ich1rTYKpLqQ3Yj4SozxWphhbi8R7fDebwUAH2Osp/atrYyMjPxepVL5pRhjO0e4VZxzk6nupSek&#10;BocnzWws1VwyIgaoQ2iZiHYy8/PtjowX1MVx7/33Yowf7rUhC5HaTShUZztfMN/x/QQi7p+YmPiU&#10;c+6bvbalUxSO3AwcPnz4Dw4cOPB/1X7etGnT6xDxzZVK5begqk8ViOgEAIyLyBZEbEQypGmI6O4Y&#10;45u7sRcAxFrB9wJx6FqhzMxPIuI2AKAY4+WqekM9L2Tme5n5ESLaparnm9l6EblSVa+DGRy8buKc&#10;+zoRPTM1NfV70KZIsHPuATN7QzvWagRE3I+I20MIb4SzIo2ICET1/6m9918RkWvMbGO77Sw4F+fc&#10;14joRAjhF3tty0Ik1faeTlmMQWNqyZIltyEiMfPDvTamUxSO3AxMd+QQEdauXXsIAGbL/efM/Cwi&#10;Hjezpap6GSK2PWJnZjHJVnR7xqYgIgMUDl0DTDnnvhlj3Kyqgy60HL33fy0iF4UQ3t6OBbMs+6GI&#10;vLUda9UDM9+f5/l1kEoHzsY5t93M5pPKeQ1EtJ2Zt8YYP94WIwvOZsp7/1VE3B9j/IV+rb0aZpID&#10;N5mayQYORDw5Pj7+SWbezsw7UvnQUFI4cjMw3ZFzzsGqVQ2VAUQiep6Iaq3UF5rZ2ladIGb+Wgjh&#10;/S0t0hoBET1A4dA1wHHn3LdCCLcMgejx4SzL/rpcLv/yWXqFzWBZlj0kIj/TFstm5wQR/SSEcPNs&#10;ByQx7vOabGQ6VSqV/nMI4bcHXRanx5SJaDcR7UbEw1DV/LtIVW+C1jq8C5pEVStmFlKn6cCBiIdG&#10;R0f//eTk5B+p6prR0dE/XbRo0R/12q5OUThyMzDdkcuyDFpVHkHEV4loJyKeBIDMzFao6kX1aFWZ&#10;2SQRPSUi10JjUx86AiKeBoDxwpmrH0TcRURPhRAGXi7Be/9ZM3OVSuWTLS6lWZY9ICIdaX4goudF&#10;ZDwJh84IMz8BABsBYHEre5VKpU/HGD8wBNHXtoKIe5KjvJeI9iLiYUScNLMlIrJFVa81s6VQnfbC&#10;SWKpOLH0kFS/+1SMseV5yL2CmR/33v/j5OTkp2uPZVn25SVLlgxtk0whejkPjdTOzIaZLRORswu8&#10;IyK+mIrrywBQ09nJELEC1Y7KUyJyXRciF3WT6iQUEfe3I9K4EDCzi0TkImZ+QUQ2Qo9r31ohhPCr&#10;RPT8+Pj4b09NTf2Bql7S5FKU5/ktWZbdLSLtrPtUZr43z/M3whzRHOfcVjO7Ctpwc1SpVP7dyMjI&#10;n8YYX17IshhE9AQinjCzC9IUjwtFZNAj0QuGFNTZNqhOHDM/l2XZ57z33z527Ng9vbanmxQRuRmY&#10;HpEbGxuD5csLxYGZSJ2dF9Rq6ArqIkK182t1rw1pkVgqlf5MVbNyufx70EJXrff+YTPb1Go3KxH9&#10;RFVVRK6ab7/UTNLWtF2pVPo0AKzK8/xT7Vy3nyGiHc65byAi5Hn+KwAw0Wubhp0ZrtkH0wxhgOpN&#10;okE1Pb3ezM47+2Z7ppvv1JX68lwR7GbsJKIXiWi3mZUAwJvZSApY1M4Xmr4MqtFYSs+dfbOL6RhF&#10;xFNEtDsJ5a+Y9lwEgHIKhCgiBkQMzrknnHNPjo6O/lW7frd+o3DkZmC6I7do0SJYunRpr03qZySl&#10;jJcW0bn6Yf7/2Xvz6Miu+77zt9z7XgHdjd5Xstkkm1tT3HdSIkVRm2VLljfJcsa2xk7Go+SMnIzt&#10;8cTOJDnjceZkvEzGjiexT+Ilsj2OY1O2bO27uO9Ls0k2G032xt6bvQOo9+79/X7zR12QIIilCqhC&#10;FYD3OQeHBKrqvYtG1Xu/+1u+X/5qCOGDMMeyIu0GEQ9nWfYfi6L4YRG5cabHIaIjzrm9Kfvc0huJ&#10;iHYDwPEQQlPTsM65k2bWkd1ZrVb7RTPbUpblz3fi+D2COee+hYhFjPEmAJjvm5KeI92X1czUzBAa&#10;aglD0KjcLIOZZ/VLIjqJiGehEUBB8i7dNItjvg0zG3HOPSoiV7QrMETEU8z8oqrWkmRT05uwPM/v&#10;HxgY+CUi2tuOtfQiVSA3AWMDuYGBARgYqDaZ00FEe81sJSJWTd9NwsxfCSHcDV2yrWknRPQ0Mz9V&#10;r9d/BmbhqcrMrzLzEVW9epoM3Xlm3p4u7E1JvQC0LjUyBUOpx27IzLyZ9ZmZB4CMiI5AI0OwDADW&#10;LSSZEufcFxDxTIzxU9Bj3rnzlTEabREATpkZpY3GvNsZM/MDMcZr2rFRIqI9RLRfVVekcu9MP7jF&#10;6tWrb3XOvTDbNfUqVSA3AWMDueXLl8OyZbPqhV40JLHVE2a2rdtrmS8w88MislxVpywHzheY+Ssi&#10;sjHZo80GZeYXiOg8IpbQ6OclAAgiskZEroIZ9PgSUX02uo9E9BIAnA4h3AgAfU28xJxzTwPAGgC4&#10;eKbn7TbM/BgzPxlC+DRU5dNZMcbhJQJAPfUdz7ugbSzJF/zxGOOM+7kR8Q1mHgSAEGO8pJ1l3oGB&#10;gX/U19f3h+06Xq9RDTtMQ5t274sCM1srIquYebuZVRN8TSAi70bEE1mW/XEI4QNNypS8gYiHoHHx&#10;RwCAtIu/yMzeMVE8lyVvEfmImdXzPP/zoig+CTPvQyMRuV5kvLnG7FBVZm69mo2IxxBxVwjhPa2+&#10;NLljhCzLvisi986nFgREPO69vz+E8FFVnVTGpWJyxgRuAQDKMcK6DnogG4+IR5h5l5mhqm4wsxwR&#10;zyDieUSMALBKRLbBFBkx7/1Xy7JsxfFEUsbtKABYjHGTiFwqIh3xM09DZguWKpCbhiqQaxkWkeuY&#10;+Xkzu77bi5kPmNmaGOPPIGLw3v958jmdNNtjZiuI6OmyLJs1gR4mohOIOAwAA2a2ARGpUwEFItZi&#10;jP9dX1/fb5Vl+aFka9creCJ6Lg07NAUzPxJC2GZmrQZxbztvWZb3OueeAYCmS8HdxDn3ZTPbFEL4&#10;TLfXMp8YrXKZWWFmQ0lihaCxqekZXby04R6KMd4hIlOKpSLicefcTlW9Nv0+Y4/zVFmWH5zgZZaq&#10;NMdTH3VpZqyqa0TkkjTZPK01XjsQkZlO188LqtLqBIwtra5duxbyvCvWqvOeKjM3M4joZTOT6aYv&#10;mfnLRVF8GGY4MJH0Detmtg4RuROBnff+/wOAo/V6/Z9BD5WPsix7UESm9C1GxEOIeCiEMBu/WUlC&#10;t8cAYMTMBABK59xKeKtcXAJATLIdl4x6HXcLRDzBzDtE5N5urmM+kTJu5xHxhKquGB/s9BJEtAsA&#10;TscYb2vxdbu9918DgKCqW8xspZkNWCOIcNDQAmQzW2Jmy5JIdk9kQrIs+9rKlSsXrEdyFchNwNhA&#10;bv369eB9z2yi5htDiGiI2PXywXwkZY5WquqWyZ7DzN8oy/K22ToLIOJJIjoDAJe0O6Ajol15nv/m&#10;8PDwv1LVntEV894/YWabzGxsL46lG90bIYTboIWqBSIeJqKDAHBeVVlEVsQYLzOzd2RXmXl/X1/f&#10;flV9N7w9wK2nDdDGbriBMPNDALC0lYzlYsXMlIieNTOKMV4JbfIj7hTM/KyZla30sRHR60T0aupL&#10;vRLmaRXPe//AqlWr5sqnfM6pArkJGBvIbdy4EWbSU1PRIGkIXTSf+oJ6DCOiJ0Rkq5mtmegJRPRo&#10;jHG9qrajD0RSGXZ9m/9m4r3/U1XtL8vyk+088GxBxGPOub2qulRVNyd5h6k4z8x7AeCkmYmqLgsh&#10;XKyqE/59psJ7vzPP80NmdsO4ST9xzn0zxvjhufrseO//MMZ4HwBcMicnnIekzJsBwCFVXQc9VCqd&#10;CCLajYivi8jFqnpxEy+x5B1+PA0tXdGptSUXibNE9AYingeAAgBKRBzVlVN4qw94VCvuze/NDBER&#10;zYygkfkb+8VmNqpHR8y8Z+XKlZ9ExNOd+n26SRXITcDYQO6CCy6ovEVnCRG9AQAdaWJdRBRE9HSM&#10;8QaYYOefxHDPxBib0lJrgkhEpxFxTZvf/4Vz7kshhJunyjT2ACNEdBQRTwDAOTMzVV2amrLbNk03&#10;hnqtVnvWOXceANaq6pUA0MfML4jItR2+BpV5nv96COHnJ9ssLGbSPfJweg9shBZaBFJD/wEzIxHZ&#10;BAA5NFohSkQ8Q0RnoSE74gFgQFXXjhG5bZXhVMY/AQAoIluamfxMww6vmhnGGK9qt8aimdWdc7tT&#10;ECVJt261iKyH5ia/Z41z7rXly5f/6yzL/mwuzjfXzMs06VyBiFUQ1x7OQBXIzZZcVe8iotNEtD31&#10;t7zZf6KqVwPAwSzL7i/L8kfbcD6nqmtSMOMBoF0X9zzG+COIeMZ7/60QwruhzR7CSQphMNnfRWgI&#10;q44qxhsi1lU1pu8hPebNLFfVJSKyNmVbLoa5kwyp1ev1sUF4dM7tds4NEdG3oNEU3vbAFxGPee//&#10;pCzL/xUAlkz7gkWCNQzjAwCcUtULoEXR41SeP5smlifNcE4ylS1EdGzM5GiAhlNBTEHl2KxUbmb9&#10;ZrZaVTeo6lXTrQ0RTzPzLmjIfGwWkYumG3ZoFjMzZt5DRIcBwERknapuDSF0VV7JzBZ0rFNl5CZg&#10;NCPHzLBxYyVa3gaGEbG/CorbR5IfOSwiN4/9uZmd897/eb1e/zloX6Nx3Xs/aGZt92BExNcRcWcI&#10;4V6Y5caSiF4gojdijFenrMbY8xxl5kFVDUVR3G5mPd3PNAGWZdlTzrk+ALimHZ+lVHYbVtVqIClh&#10;ZiUADCadwhn11Djnvt7CRPlccJ6ZdyLiiIhsEJHL23FQMwvOuVcR8TgARFVdLiKXN9GaMOcw8+EV&#10;K1b88kLNyFWB3ASMBnLee1i/fn23l7MgIKLTANCzk1zzFUQcTH1aY3fi0Xv/u/V6/X9o50XVOfeC&#10;mXWkzEdEzxHRC2VZfp+ZrW3ltcz8gpkdNjOPiAaN65oBACVV+AtUtaVj9jLOuZ1Zlg0BwM0z/Vsw&#10;8xOpp7Iqpb7FYRFZOovPjBHRczHGGVvVtYki9bmdEZG1KSid8abOGp6pB4jocOplY1VdG2O8FNqc&#10;Te8URHRi5cqV//NCDeQWdLpxtlQacu0DEY/28kj+fMXMLgcAcM49p6qr01SoCyH8Qq1W+92iKH6w&#10;ySbnaYkxXsvMe8zsYmxzNKeqN6jqDc65F4joAVXtizHeaGaTpsSZ+TkRGRoeHn43ALQ9W9irxBiv&#10;ijGCc+6lPM9Pmdldrfw9nHPfijHeioiVQ8NbnBIRns3Gxzn3jW5l4ohoLxHtS32c75rJ1HEqi+5P&#10;FnND0AjYVqTS62YR6ZmJ81axhn3egqUK5KagKgW2D0Q8WWV/O0e6cJtz7vFU3lgVQvj5pUuX/ni9&#10;Xv8nACAAQGY2EGO8aKZN7SJyCRHtB4CNqXeurajqtap6LQAAItaXLFnyWQA4EkJ43xhbLjSzs8PD&#10;wz/Q7vPPJ2KMV8cYgZl353l+AABuQ8Tp+twKEbm6CuLewS4zm7G9lHPue3MdxDHzDkQ8GWO8KMZ4&#10;MTTZz2lmkgK2o9CwCPOqusrMtsQYt0AHejF7gAXtC1wFclNQZeTaSnu9liomAlX1dkQsmPnRGOMN&#10;IyMj/05VV8CYSVciCsz8uKpmMykDqepFABCI6CwiDnRqw5Nl2edjjJvr9fr/MVE2t6+v79GRkZFb&#10;YZFfx0TksuHh4csQ8Wye598hopUAcP1kWToz21htUt/G8VbFccfCzE+WZTnjILDFc+1ExGMxxiun&#10;GyAws8DMBxDxOCIWaZhnjapeFGO8BBaRzIyZVYHcYqUK5NqHmVWiwHNHrqp3MvMhInqWiJ6t1+v/&#10;25jHvYjcDgCQZdkTMcZNMzCo9qrqEfEsIrp2DrOY2RAzP1Sv179vKikEEbmzVqvtjTFKjHFBW/A0&#10;g5kN1Ov19wEAIOI57/0rzDxCRBEashf91qDfzEYQUYiIVPVKIlpUw0hJD+5s0rkcBoBT0MjaGBGd&#10;RMQhM9usqlMGO8z8VAqoOtYrhoinmHl7jHFzCOEqAHjbZGrqYXudmQ9Bwz0kV9X1qrol9bEtaJ/R&#10;JhnVlVuQVIHcFFSBXPtI1kPdXsaiwsw2ichGZt7OzM+KyDuybyJyGyLWsyx7sCzLKS2rJjnHQCqZ&#10;151zLwHAxplkfKyh7rnPzEZEZKuIfLiZ16nqxUQEfX19j9Xr9W2zdbhYKJjZsrIsW7EWM2Y+xsyB&#10;iNYyc75QPq/2lvfpWQA4NkbTbQAA3pHVGhu8EdERZt4NjX6xy82sHxFHkrxICCHc06l1E9EgIh4N&#10;IdwmIu9Nv4Mx82upj01UdaWIXCIiF3ZI33DBYGYL1muzCuSmYKFcyLoNIh5GxErHpTtgWZa/4pz7&#10;UwAIIjJRCakmIndnWfZoWZY3wsyyC7UY46gZvCDiCCKW6b8x6bkJNPSvKO2OAwCcN7N+EbkMZqHZ&#10;JiJ3eO/rzPxIvV6/thclEHocFJH1Y3TNiizLBpl5gIjmjTPLaNCmqgCN99awqi6HRkZyIH01TdJm&#10;G6+x1i8i7RLefgdpCruMMd4MAGuY+fkkE7NcRC5P2edFn4FuFTObFxO2M6EK5Kagysi1jdDtBSx2&#10;Yow/5b3/90R0JITwgxM9R0Tu9N6/FGNc26oEyDjYzJZ2YbilJiJ3ee8LZn4ihLAuNYFXtE5eluVo&#10;tio4584w8ypmpl4RSk/l0SEAGDazLDXte3jLNmtp+poXIOLp5NCCiBgQ8TURuVRVb+322hYIVUZu&#10;MVIFcu3BzNYDVBnObhNC+MfLli1bV6/Xf2Fcz9ybqOrVzHzYzHZ10mexw+QichsRQa1W24eIh8qy&#10;vFhEqqzwzPAxxjUxRgAAQMRhZq4j4gpEJOdcx1xwxpRFR/9/GABOmRknb9slMM8dKdLvddTMhkII&#10;d3V7PQuVqrS6SKkCubaRA0Ad5ol45ALGxRg/2t/f/y+dc88NDQ39x4kyb0m7bYX3/rEQwh1dWGfb&#10;SH6uW5gZnHNvENFuMzMRWRNCuBiqa2DLmFl/jPHNKeiyLOt5nr9IRLmZrUnDLxEAQsosCTTK6qNm&#10;6ABvt5liaGRxHTSs0ryZIQCoqi6Dt183+mECr+H5SgpQ31DVSnm+QxDREefciyGEnxgaGvrZPM9/&#10;0Tn3N91eVzupLmJTUGWQ2gcR7TGzbd1ex2InhPCjAFCa2bLly5dfUxTFPx4ZGflFABjfU9anqndk&#10;WfZAWZZ3wlvlqnmLma0WkdUAjc92lmWQ/FiPIeIQNFoALHmvQgomKD1foWFubpD6/OCtYATSz0e/&#10;0MwwBSRLVHWJqq42s3mdOZqCWlEUNwMAMPOhLMt2mNmGpPtXMTVHqyCuMzjndjDz8bIs74gxvt85&#10;d8rMVi5EBYUqkJuCKiPXPtJNsaLLxBi/33v/+8PDw/8VEX8jy7I/W7Zs2cdijO+r1+v/dLxem4jc&#10;471/WVV9GkhYUJjZmmbEkWfa74eIwMzAzAANM/RDiHgSAIZVlURkXRJhXRAXGxHZNDIysgkAwDk3&#10;mGXZnjQ93VXT9F6FiPaJSBXItQlEPOecex4AVojINao6NiGzYO9BVSA3BVVGrn2o6qW90iS9yPEi&#10;cjMiHjOzdUVRfLYois8y87N9fX3/RlWXFUXxGRtjOq+q2wAgZln2QIzxKlVdN8XxKyaHk4Xam1ZH&#10;RARZlpXMvMvMzojIuhBCW0zNu02M8fIY46iF3Gve+9cQsU9ErqumihsgYtntNcx3UvD2MgBwjPFa&#10;EXnPRM9byMmEKpCbgioj11YyRNwLs5CYqGgPIYT/0Xv/+bIsPzP6MxG5cWRk5EYAKL33n0fEY2VZ&#10;ftLMRqUXnIjcg4gxy7JHRGS1iFzZnd9gwZGNZqwQEfI8P05Eu0IIm2OMF3V7ce0gxnhpEqcFAKhn&#10;WfYkM59CxGUictksp6TnLSJyS5ZlD5VleTMA9HV7PT2OENHhJNg8AgCmqutU9ZJRWaVpEgVVILcY&#10;qbJH7UVV11RZue5jZpuZeR80er7GXwOyEMKnAACYeTsRfTuE8ANjhHadiNwFAOC9fxEATocQboB5&#10;PjnYS5jZWhFZm4SOnweAk2bWB2+VX8cOCrzt+zGPj5KJyBJVHUhWbb1ArSzLsZIa5px71Tl3KOkO&#10;Zma23MzWqepGaL7sPEJExxHxFCKeh8aAlZgZJ7eDpao6YGZ9qtoHb8lRxJQZCym4PMfMQ4hoZrZC&#10;Va/oVF8VItZU9T3MPOSce0RVsxDCtbCApTKahYgOMPNhAHBmNiAimwHgwvEuNE3cTzTP84eJ6LpO&#10;rbXb4Ex7PxYyx48f/6WjR4/+5gUXXNDtpSw4mPlJM6t0kbrPaWb+cgjhH0z3RETcT0Qvxxg/BBPv&#10;aoeZ+TlVrcUYrweABWuFMxcg4lHn3CtmtlJE3oWIMy4NZFl20MxGL2QKAMdTj945MytUlUMIK0MI&#10;F/XiMAYinieiN4joXAq2xgatBgAkIsvNbKmqru7QMupZlr3AzOdV9Toz69R5AOBNi7oXAMBCCFcv&#10;IreSunNuJyJajHEbIs5a5cB7v4OI+lX1UmY+x8zL8jz/ae/9n7Zjwb1ClZGbhKqs2hlEZFvy52xJ&#10;Yb2i7axAxGWjvXJTPdHMLhKRi5j5JVXtM7Px/pP9o1k659wpInpRVftijNfBAph2nSPq3vtnzGyJ&#10;iFw/2gDfhuz1awAwGsgRAKwf1XUEaFzn8jyHPM8BAE4g4kEzO6eqGEJYU5blpdDFv6GZLRWRpWMc&#10;J7rB2Axikef5o4i4SlU70lqAiEtU9Q4AACJSZn4eAM6HEK5sZjBnnqHOue0peLtGVW8AmP37noiO&#10;ZFm2R0TuTC4fAAtkoGgiqkBuEqryX8dYSkSPm9nt3V7IYifG+DHn3F8nSZLp6xOqV0ND5f+JGONE&#10;Vl+QskjvAQBIO+CnzExjjFd1OpPRKsls/CAi7geAaGbOzK4EgFVztYZUPtojIjeMBsPtvPaEEK5y&#10;zo1Ac/1Xb07wjgnwBBF3mdkJVaWyLDck/b3FSl4UxZ0AoLVa7btmtm1sYNxuEJFU9XoAACIyZn7W&#10;zGII4UaYx/dvIjronNsbY7y6XcFboqjVao+KyG0T2Kgt2Jt6VVqdgOPHj//SG2+88Zvr11dT4R2i&#10;joiCiD1XylmMMPPXQghNmdSPQkTbReRd0HwZ1YjoRUR8Q0Q2dGtQgoj2AsA+M+MY42VjfTSdcy8i&#10;4rvmYh3M/CIiDonIrdjhXWOe5w+p6oSTfDOkRMTXUnAHZVmuDyFshQWc8ZgMIjpRq9VejjHePZfn&#10;RcSDiLi3LMs7YB61MiRpEBaRa9r9ts+y7HEAuHBMK8HbIKIR51xfVVpdRFQZuY5SI6JnzOym6Z9a&#10;0WlE5MPe+6+HEO6DJq8JqnodM7+cArJmbuCoqm9qiTnnjhDRoJllIYRroEPDEmYmzLwDAE7HGDeH&#10;EC6FSSanmfnUmDJMR3DOPQONG9n1czX4U5blVc65s9CiYfwUZGZ2FUAjc1er1aBWq40g4m4zOxNj&#10;zEIIF8QYF3yTsaquGR4e2EcbkwAAIABJREFUvruvr+/bInI3zFEZ2swuMLMLvPf7zGw4xtjLYut1&#10;7/2zqrplNLvYzve9c+5VZh5W1emqPAt2o1EFcpNQBXKdRUS2VhOsvYOIfMh7/y0R2ZhKqNOiqtuY&#10;ecdMxF6T8v8GAABmLpn5aTMbFpHLx2bJZsgZInrZzCzGeHUawJgSZh4Ukbs69X5MAVyuqjcBzO31&#10;JdlmPWBm93TwNH1mdi0AgHMOnHMAAOcRcY+ZnUvB3YYU3C24D/3IyMh9eZ4/YmY3wBxaiJnZFgA4&#10;OFfnawUiOuac2xVjvH6CMuesQcTTeZ6/IiK3N7MBq3TkFiHVsEPHWc7M21V1wY6EzzdE5P1mdtZ7&#10;/6UY4y3N9P6o6jXOucdijLPxZM1E5GaARoDjvX8ZEY/FGLeOlxqYCDMrmfllADglIqtjjFcDQEvr&#10;YeZi1JqrnYyWkkYDuG5RluXdWZa9ZGZNBeltYukEwV1IepInVDWISC3GuDqEcAHMcy/moijuyrLs&#10;eUTcMt4hpcNc4L1/IoQwYd/qXMPMg0R0KsZ4S4yxE+LhRZ7nT6rqTSLSSq91FcgtNqpMUecxs3q3&#10;11DxdhBxQER+ABFf997/sYhckZrwJ/1AiMgdzLxdRNoSlCcniW3JD3W7mR0XkdEyXUDEc2YWzYxU&#10;dWWM8Ypmsm6TkWXZg2bW1h4nZt6BiDJaSuoBMMbYz8znAaCbXpPezC4HgMsR8c0Ar1arATSmZo8B&#10;wHkzK1UVzMyrak1VvZnlZpZBQ1csU9VVMPn70gBAEFEAIBBRHQCK9H2EhhTL2AZxAgBOAy/9ZrbM&#10;zKYtk47vMS/L8vosyx7P8/wREbnGzAYAoGZmS8xsRRr46cTNJXbgmC2d33v/tJktF5GrzKwj99As&#10;y56AhpbcTHo+F+xNvQrkKrrGqG1XhzkCjYs0AcBCG93vJBfGGH8GEY9lWfYFaNxcl4nINlW9YoLn&#10;5wBQQJuETBHxOCI+XxTFxTHG97fjmBPhnNuuqne2633IzC8R0UiM8eZe2wyq6sXM/CQA9KqO49t8&#10;b0erIsmn9m2YGdTrU+4DERr3NweN9+TS0ddNR7MtH2YGE8milGV5e1mWE2aKEPE8Mx8notNEdB4R&#10;C0RUaFyfcjNbmgK+tc2KECPirm5l45h5LzO/JiLXjWbHOvG+d87tZGZV1dn8nr31gWwjVSA3Cb12&#10;EV6ImNmyDv47D6lqbYzFFAAAMPMBANgAlb5ZU5jZuhjjD4350Wnv/dcR8TUiOp0U8y9U1Qu99zuS&#10;lMlsKJn5myMjIzep6gdmeawpYeb9iLgJ2nAdZOadiHhORG7tVDaiHYQQbs3z/Duq+r5ur2W+g4hn&#10;AKAlsV4zWxpjbDZAO83Mp4joHBGdh8a0sEFjSjUHgGVmVoQQLoE5vJen3rfnAGBlCOEWM7u4g+c6&#10;lGXZXhG5a7aDSFWP3CKkVy/ECwlEPA4A0/ZAtchxVV0xmUp9snkpmXkIKlupmbBCRD400QPM/HlE&#10;PDpTXS1EPGBmrw4NDX3/7JY4Pcy8n5nz2QqsMvPLKYC7bb4M7xRF8b48zx9V1bY3oM8lScS4FUZL&#10;qggtbuSIaJeIlCJyBQBkAAB9fX2/UZbl5cPDw/99qwtpBjNbEWOcqtcueu8PzFE/njrnnieiEEK4&#10;Prm8dPL9Xs/z/HFVvV1ENrXpmL3/4ZwhVUf/BIQQVvX39z/Z7XUsdJh5VzuOg4jHiOhBERkRkbVN&#10;9LZkIrIEEfe14/wVDWKMP5Ln+Z8AwEirryWiZ4uiqNXr9XvbvrBxMPNrzJzNRsjVOfe89/4ZVd2m&#10;qrfNhwBuLEVR3E5ED3V7HTMFEYGIWv1yRJQRkW/hNcrMD4QQLlPVaxAxS+d+YXh4+Me89y/29fX9&#10;eTf+DfI8f1hExrustB3n3E7n3F5VvTHGeBsidtQHNsuyx7IsO62q74X2DsDMrw9pC1SCwBNw4MCB&#10;BwcGBs4Q0VEzu2pUcb2ivTjnvqGqH5zFIc4AwBsiculMD8DMB+EtC6OK2VNkWfarIyMjvwVNXjiJ&#10;6OHh4eE7YQ42lt775wDgUpiZplrw3j9pZmsm6ROcb1ie54/N98xcp0DE3apapinosT8/KCJnRn+O&#10;iEPOuYeKomhJVHs2OOdeTBZhHa2q5Xn+lbIsPzIXGxVm3uOcO9dJJQPvPdRqtQUnCFwFchPw+uuv&#10;P57n+ZtNlc65Z4nohKpeC43+qopZQkQ7AWAZzCyIOmNmpqptKSkg4mkiEgDoKQup+QoiHgaAF0bL&#10;L9M894GRkZFO6pu9SZZlD6nq7YjYalltPzPvTU4WC+49kuf5t1X1vm6vo4c4iYjby7K8G8a5JjDz&#10;iwDw1MjIyKfHvSZ67x8timJ0mrJjkY/3/gkRuR7aNFg0GXmefz2EMO1nuA3U8zx/Ngn6dnQzt1AD&#10;uapHbmLe9maKMd6Y/ledc08S0Uiy1mnGv7DinQwnV4AfbvYFiPg6ABxNRuwtNRhPh5mtEBFwzr2S&#10;7F26Kc8wGSUAnDUzSNNsNQA4R0SHUt8OQkNOISDi+RScnkJENbPN44c+OomZbUwyElMxZGYv1ev1&#10;uQjiNM/zB0Tk3mYzC4j4hnPupfTeuFZELurwGrtGURT3ee+fBIBt0Jvv/bniFCJuDyHcZGb3jn8w&#10;y7I/I6IHz549+wcTvNYlORUEADCzAhFDlmVfV9Wlqd1DoZE8yZJMx1pVXQ9NBn3OuUEiOhlj7LhP&#10;dZ7nXwghfLzT5/HeP4+IG6us8OyoMnITcODAge/WarX3TvUcZt6ZZdn3Yoz3JV2kiiZg5ifzPP9c&#10;vV7/902+5AQAnJ1N+bRVmPkQNAKlOTNPH0cdAA6q6jozWzb+QTMDZn4yxngVNLKa04KIp733b5jZ&#10;1qmeN9H1YCZlFTMbUlWDCQIDInq5LMs8xtjxvykins2ybFBVb27iuUedc7sAYGmM8XpEXFQ9xES0&#10;z3t/bqyV2mIAEXcCwImyLG8GgHdszhHx1JIlSz7rnPvG8ePH95jZhM4NzrlXUrnzbSR/39Mxxhsm&#10;eJkR0QlEPImI5xCxDo2Aj9N/AQC8qq6bq2sgM+8xs+XQwesfER333h9U1Yn+TdoKM+9wzn1HRD6N&#10;iANVRm6RoKpnp3uOiFw1MjJyVV9f328j4qqyLH9mLtY2jzmfZdkXVfXSJoO4cwBwPF285lT/bcyU&#10;VOmcewkRQyezWoh4BABOp8BtlZnVAGCygOsIM++PMbakp2RmK8qyXAHQGOknomPJr7EGjQy0T18T&#10;RW0x3WSOJRmETFUvBoBJ5WMQsYBxNwJEPI2Izw8PD98NHS6hpADue2Z2zRRBXGDml4nolKquVdWr&#10;RWR9en0nl9eTqOqWoigsy7IHzOwWmEOrqTnGEPElADghIptF5KrJnuic+5qqllmW/e25c+f+xWRB&#10;nPf+MRGZ0E1EVS82s5hl2TfKshzfE4yquhYA1s74t2kzzLw3xtgxeZo8zx9W1Rs6FMSVzrmnnXMP&#10;O+ceZOaHEFGI6MzQ0NCnFmriqsrITcDevXv/YmBg4DoRacbORvv7+3+rLMtf7vjC5ifD3vtvqOq7&#10;zOyyJp4fEfGVGOO7Or6y1hlh5iOIGM1sFcywXyoFbmdVdaAVX9GkT7ZPVbfM5LwTMJIC1fPQ0KRa&#10;paqbIMkrTEGEhlr+cWhk3FaNDXyscVHZo6qXIOIhRDxiZiMjIyO3QJum0BDxLBEdJaIRaOhrCSKe&#10;I6KjeZ5/1Tm349y5c19Kv88wEZ0iouPpd1UzWykilyPivLaF6hREdMh7f6AJI/Je5yQiHkXEswBQ&#10;qGpfjPHK5LgwFSNE9GRZlvcAAGRZdn9RFB9ImarxiPf+5WY8h51zD5RleStMkPnrBbz3j3RquI+I&#10;Xvfen2znMAMRveace4KZn0DEAwAgIrI1xrhNRLbFGLeZ2cDAwMBPq+pvm9n6PM8XXEauCuQmYO/e&#10;vX+xcePG+8+ePftXzTw/y7JKYPOdqHPu62Z2oZk1VapBxEMisrSJi2yvElNf2iloBBcjaQe/TFVX&#10;NavUPhnM/HgIYS5urCOIOIKIARpxmQOAzMxymKDBOinTCzQyHadFZDjGOKrl1w7h5cJ7/xIznwGA&#10;Fek9tWaqrJmZBWgEnH2LMbvWLph5p3PutKrOxkt3WhDx2OgGx8wUACD1ktWSNdcSSO/B1G9G0Mge&#10;KyJGaHzeSmgE6Tk0XBKWwAyqToh42sz2jbd9895/oSiKH4RxWes8z78ZQmhavJqZn48xbk6bwZ4i&#10;y7JHY4xt71fLsuwRM7sRZhHAEtFeZn4OEQ8g4nlVZRHZkgK2K2Hq4Q/L8/ycc25gIQZyVWl1HEVR&#10;XMHMGQCU3vtvqeo6aFwUaqkM1Z9uzmNLQ0VXFtujMPOTiIiq+n3NvgYRj8QY2yX82C1ch8skZzp0&#10;3PH0mVlfs5s8a5jNEyLuKstyWSq7zhbJsuxpIoqqeh0i3jh2PdMFZ2kytXLvmCUicpWIABEd9N7v&#10;MrN3mdlsjNANEV9DxMNp8nyViFyUjjmj446+L9qYlNgzZsDtTUIIH8+y7MHUS9cPAJpl2QNlWb6/&#10;lc2CiFzPzDtExE/UA9stsiz7RoxxNnJQ7wART2ZZtk9VW8nylcz8ShpwO2NmKCIrYoyXpUB6Jm0Z&#10;WBTFwER2bwuBKiM3jjNnznxMRP5ussf7+vr+eZ7nv6GqtxZF8VkRud4593dFUfyLuVxnL4KIx7Ms&#10;+6OyLD+DiK1Mlh4TkdncHBYFzPwYAAyP/RE0gpXRpmiBxuSqQWPK1ZtZn4hcZmYd7cEhoieLonjX&#10;ZD1ELRznSJZlr5jZNpjhjb2iszjnthPRSQBYb2aXwDTlckTcg4gHVLWWypptnTpvJ8z87aIoppRi&#10;QcRDzLxTVS9T1RlPMzPzkyGEm2CcxEk3YOZ90Mh4bmzXMb33OxBxo5lN1oIiRLQnyRUNmRmp6goR&#10;uaiVlpNWqNVq0N/fX2XkFgET7pCIaFd/f/8vMPPuer3+lyGET4w+FmNcSUQvJJ25RYn3/q+Z+ZWy&#10;LH+lxWm/41UQ1xyTNVM3gTnndieB04unau5u+cBmQEQP1ev190z/7Mlh5n2jPVlmNuXEeEV3SRJA&#10;b35LRPuY+SQinhvzczSzmohsUtVLAKDjDgRt4FxZltM24JvZpnZUD0Tk1izLvlOWZbfbcsQ591II&#10;4SPtOuCoBVxKFAkR7Uul8xFVdSkTe3Hqm26md7otLNTEVRXIvZO3BXLMvCPP898hokMhhH84MjLy&#10;cRi3gzKzC733f1cUxWIM5IbyPP8DEfnBsix/rJUXIuLrMcZ2e61WjCOVuS8DgMvMDJLhddnq5OsE&#10;nEbEXWNEUFsmmWK/pqp3mdmWqp9t3uFUdUsbB3C6BjM/G2OcE3HqUWKM78vz/JtFUTTdY9duarXa&#10;58uy/MT0z2yOLMseh4ae5WMiskZEtkDDTWXOJKQmowrkFg/LEfFwlmX3e++/IiK3lmX5r8xs81Qv&#10;ijHe65z7bozx3jlaZ9chokFmPhhC+IVWX4uI+2OMC1ZktVdBRFDVG1JA95SIbDKzlrMLiLgzxpiJ&#10;yIyCQUQ8m9Tc7zSzTVUAV9FtVLUrE8xlWb4/y7LvlmV571yfu1ar/deyLD/VzmOWZTnfJ53nHVUg&#10;l9izZ893QghbnHOHNm/efF8I4VdGRkb+HppsrDSzq5l5OxHtn03fxHyBmZ9MulstiyET0WCMsecm&#10;thYhORGdHKOb1yw7yrK8eIZTuJrn+cMAcI2ZvbcK4Cp6AUQ8HUKYVjS6Q+fGEMJ7syz7dlmWc2WV&#10;ZrVa7fNFUXyy+gzOf6pALhFj3BxCuCTP82x4ePgFmMG/TYzxU865/2ZmL8YYb+l0g3m3cM59XUTu&#10;mYkGFxHtRsSHzKwSUJ5jzKxg5kFo9KmsiTG23AqAiPvLsrxgJkGc9/55Zl5iZne3+tqKik7CzNtD&#10;CHNaVh0LImKM8b6UmbsD2qS3OMm5zuV5/u2yLH90gQRxkYiOIeKJpBMpZobQcMRYYmZLVHX5kiVL&#10;ckRc0u3FdoIqkBsHM3uYxb9LjPGTAG/KI5x2zj2PiAcBoDCzNTHGO81sTp0K2olz7ssi8gFEnE40&#10;9h0g4qvM/EcxxluJ6BEzW4aIZ1X13Z1Y60InDRocRMRD0GguH33fKiLiqCwIALCqrjGzdTHG2dov&#10;7Ws1EEt9cPtV9Y5e61Fh5ue9999h5tegoUG2XEQuVtULY4y396LWV0X7UdWesGNLLTqvIuKpEMIt&#10;7T6+9/4hAFhTlmXHfVTbyEhyo3kDGlP7qKp9aWBiY9IL3JS+pkIWSOD6DqpAbhyI2LZRcERcISJj&#10;J/AKZn6cmV+ChgL1lTHGu2FqIcOewTn3VRG5b4ZB3E5VPTc8PPx/TnDcxxeAgvycQkSPq+qG1Eh8&#10;wVydV1VbycTV8zx/3Mxu77U+OCI6VKvV/p8Qws/EGP9ZjPEdz2HmA8z8OCK+VJblx1T1ii4staLz&#10;xBBCxz0/m0VVt5qZZFn2PRHZICLv8G9tFefcS8x8sCzL+9p5j2sHyaXlCCKegUbCA82sL0mRbEiS&#10;RlthctvCZump37udVIHcOIiok3/sXFXvUdXRFL44555BxINmlscY74MeDeqY+TERec9MyqmI+GwI&#10;4VIzm1D2IsZ4m3PuRVXtRVuunoOInooxdiXwZebzIYRpn5dl2aOIeBEA9FQfHCIeq9Vq/8HMtpZl&#10;+WswdQlrs4hsRsTbvPePE9FXVXVpCOFeVe36BF5Fe3DOPZCuvT0DInKM8b1mBt77JwEgxBivbUVA&#10;GBHPe++fQcRYluU9qnp1Nz+LiHiYiA4BgKhqnrLf65OTz3x18+kJKkHgxODg4O6yLLeuWbPmXK1W&#10;64baduG9/y+I+HoI4aMznQbsBES0FwCWQOuOBeeI6DtFUXwUph8aKZxzz3baCmi+Q0QvxBi3QZc2&#10;YWY2EmMszGzFRI8753Y459DMeikoV+/917Msu19Vrwsh/BzMYsNERA845/5GRLaWZfmp+dwqUQGl&#10;qh5V1SlVCXoBMxt2zr1ERKfMzKvq8uTA0o+IBSIOI+J5RCzNbKmIbIOGF3JXl62qUVW77rKybNky&#10;ICKoLLoWAV1MO+fpBgOIeMB7/zcAUIYQPgqNIKpblER0ohnbpbQpKLz3X8yy7C9CCFcODw//mybP&#10;k8cY73DOPSYid/RSFqdXMLNRiYSufW4Rsc97P4KITyOiQMN3MjOzjIj2icj39cDmsGTmF51zzxLR&#10;IUTsF5Hbi6L4D9AG2y5Vvacsy3sQ8XCe598FgJMickEI4cNQXVPnFcz8yHyRjErv41tE5B2PmVlP&#10;aqSJCCZv3IoOUl10xtHh0mpTmNlmEdkMDS+/v0TEIyGEj3ejnJNl2f0xxp+Y6jnpAnIGGo2oZ5Ys&#10;WfJjIyMjv9BCEPcmMcY7mPl5AFhtZpVY8BiYeUcbhhXawSozWzX+xpGmxsb+yBDxWGpUPpomyw4T&#10;0WlVXW1mW5N9jyCiQsNqzACA08VfEXEfER0EgJjKSll6jKEhOjpsZn0AsEZVNyKiIOIQAKwRkU+L&#10;SMc+z2a2McY4KoI93NfX958B4HhZlj8iIr2UkayYAGZ+vCiKqgLQIZh5V4yx6iudA6pAbhy9EMiN&#10;gcYEUaeccw+a2YCIXD8XJ2fm7THGKRXH007wiJltAIDlzHxAVdcODQ39+kzPO/r7OeeeNLMVqnp5&#10;laEDAIDT3V7AZDDzy3mefw4AvmtmNUQ8h4hnAWBDjPFuEXm/iMxoZz5RBmIyupiV6A8hfAYAgIhe&#10;ds79jarWQgh3Q/fLWxXjIKJXyrLcBh2U+aiAotsLWCxUgdw4em2iZwwrVfVuM1Pv/RfNzMcYPwSN&#10;0lZHcM49G0K4brLHU6lvCADeNDhm5l0jIyP/FAD6Znv+GOOtAI0GdSIaBIB+M1utqhumm5xNN/Rh&#10;IjoDAEXK0hTQyPpQyuIsMbNlZra8RX/YOcfMyhhjz0zWjeKceyjP8y+q6mVlWf4WAPSsIfpcYWbb&#10;Un8SeO93ENEjMcabRKTtchIVreOc+15RFNenJvuKDmFm/c65Kis3B1SB3DiIqKdTP4hIIvJRACiy&#10;LPtjAKBksdLWnaVz7sshhB+f7PEUKO0HgLe5WDjnvjE0NPR77VxL0j9bN+5n54noJAAEaJTjHAA4&#10;M6ulcfV+AOgXkf4mzzFMRMcR8SQiFtAIkJeq6oUp0Gvnr9QyzrnnQgi9MgBjWZZ9Icuyr8QYf7Is&#10;y3/b7QX1KmZ2jYhcw8yDeZ7/7yKysSzLn2hl+rCiPTDzDjM7Va/X3zv9sytmi6puBQDIsuwQEb0c&#10;Y7woxtiyE1DF9FSB3BiIejopM548xvizAHC2Vqv93wAARVH8XLsm6IhoaBrvwePjrcgQ8WhRFB+f&#10;o5vU0hY1zaajPxl/v8P8GxHPIOLrqVQI0MjkrUuZwRmdzMwEALjZ16tq01OWzLwjBaQUQng3tC9r&#10;W+Z5/jnv/RMi8smiKP6gTcdd8Kjq5WVZ/mtEPJrn+VfNrIgxXiMiPZdlXUgQ0SAR7Y8xri6Kovq3&#10;7gKquklVNwEA1Gq1p8zsXFmWtyUh3zlnIWZiq0BuDPMskBtloCzLX0XEE977rwBAGWN8t6pOqNnW&#10;DM65r8YYp1T+JqLdqvo2ORLv/V/V6/X/aabn7VWS3tFEJUNBxIMpaBpGRDEzRsTRjCVBoym/hEbW&#10;0Cehy01mtgYRTzDzc2a2RVUn3aki4sFm+iK9999R1YvM7Jrk+rAD2hDEIeKZPM//MzMfizH+bFEU&#10;/2i2x1ysmNn6GOMnAAAQUfI8/6KZnQsh/MBCvMG0ESGiPYh4HBFHrPEBQ2gMxjA0BmNiGoQhVc1E&#10;5NKUAaqyQD1CjPEWAADn3ClmfirGuGmus3SprWZBUQVyY5ingRwAACT7r59K357M8/z3VXVDCOFj&#10;0Jqi9bk0VThdD9rbsnXM/ExRFD812fMXKJyykhdN+8wJMLM1IYQPJGXzw2a2caLnIeIxmMa9wXv/&#10;bRF5m6hp0v+b8ZQrEb2e5/kfEdHSEMLPisjKmR6rYkI4tUlAlmVfIKLnQggfijHe2e2FdRtEPEFE&#10;rwBAKSJrROSSGONlAHBZt9fWTZh5PzMfRkRFRDIzKcuyJaHgXsDMVsYY3wsAUKvVnjOz80VR3AYA&#10;LbsGVVSB3NuYz4HcOFaFED6DiCeyLPt7MzMRuUFVL5nuhXme/1EI4bPTPW9sCRcRT4lIZmaLvtF9&#10;JqRMzAEzWz+ToQvn3KMxxvvGlWlPlGX5oZmsh5l35Hl+v5ldFWP8VaiuEx1HRD4uIh9n5u9kWfbb&#10;McaNIYQPmlmrItzzFiJ6FRH3isjqNGS1mD2YjZn3MfMRIhIzW5nkpy4ys4vGTmc75wpmfiSEsEFE&#10;5p3jyOgQV5ZlR5j5hbIsrxSRGW2OFyuVs0NicHBwt3Nu66pVC9Mj28yEmZ8CgPMict34GwQzP5Z0&#10;f366meOp6lEzWw8AQEQPxxgX+kX3PDO/CgDnoFEm1dS35gAgQjJkRsQSGlpny83swskcECbCOfec&#10;qk7Ux3PGGrzjWN77L8cYv39sEJfKqi+2qmXmnHsgy7KHROS9qrrQ/57zgSPOua+JyLoQwodgAXpF&#10;IuJxZn4uxri2F6ey5wJEHGbm14noNBGpmS1PAuwtlwCJaLuZxbIsr4P5uwFT59wTZhaKorgV2jTI&#10;N+rs4L3/X/I8/612HLNXmK9/6I6wgDJy7wARedSYHhGPZ1n2hwBwAgByM9uoqrfEGJsWx0TEk2a2&#10;npm/E0J4X6fW3S0Q8QwRvdxIZsrGGOOlIYSW9fuYeb9zbj8ioqpuM7Opdgojk/x8OTM/j4jbQwh3&#10;AECGiOecc8+JyAfHD0w45x5M+mXNYFmW/b1zbm+M8eMhhHumf0nFHLEhxvhpADjd19f3OwBwpizL&#10;HxWRSSWB5gvM/JSZDZdleVsI4YPdXs8cMeyc209Ep1LANpA2eysB4Aoza0kzcSJU9ToAAO/9eSLa&#10;oar9IYRrYHqLxF6CRu9F3vtTzPyYqi4py/JGaE/MsuCcJqqMXGJwcHB3rVbbOjBQ9Rs3AyI+YGYW&#10;QlhIo/wFMz+jqnlZltdC+z/w5r3fzsxnVfXq5GowliFE9NNo5J1BxFOqevEUE6+vNeECUmRZ9nlm&#10;DjHGH4FKtHY+MJxl2R8i4ssickVZlj8yfnK8xxlm5idE5IIFLkNhzHyQiI4R0WiGfr2ZTdnn2kGG&#10;iGinmUEI4bL52gKDiG84515QVQohXK6qE/YUT8ZoRs45969rtdqvdWqd3aAK5BKDg4O7+/r6ti5b&#10;Nq96RrsGEX27KIr3QQcFiecKItqFiIeLorh2moxZO4l5nj+FiLmI3Dj6Q2YeNLNZ3eRUNcIkO1dE&#10;PJVl2ZcQcY2IfBgWwN9vkWJE9Khz7u9EZFMI4cdGJR56jSTo/WJZltfP4edrrgjOuT1E9AYRQepl&#10;uwQAmpYLmmsQ8XUiOqiqJCLr52k/mjHzrjQkJiKyUlXXicgmmCT7OBrIMfOv9/X1/cs5Xm9HqUqr&#10;Y1jIpdV2Y2Y5zN8goM7MLwPAuRjjuqIorgKAuVYfd6M+j86515xzh0XkNkQ8MdtADhFt/AaNiA54&#10;7x8ws2tV9Sdnc/yKngBV9a6yLO8iop21Wu3/RcSTInJlWZYfGxVj7SZEtBcR96b3+YJovyCioylw&#10;C2a2JskGtaUsOleY2YUiciFA455HRCFNuJ8EgGBmNRFZLSIXQO9OkaKIXCkiV775A0RwzhVjhN1H&#10;4C3/5hhCuIOZM+/9+a6tukNUGbnE4ODg7qVLl27t72/KCGDRw8z3M/M3hoeHf83M1k3/ihkh6QNZ&#10;h0b/WEREg8YHc1RHCs0MARoBzJjHAjSGEGL6fzSzPMY4ugPtuaidiI5nWfaUmX1ktscyM0DEc8z8&#10;IBGNqOp7AGB9G5ZZ0dsEInoq9Xc6Ebk8Wd3N2aadmV80szfKsnw3zPMBDUQ8473fRUQxaTR2qzza&#10;LYYR8QQingGAkaQO6kBnAAAgAElEQVTVN2pz6KGh44eQNDOTph+nx1z6+WRBxmgiQKFxrY8AMDYa&#10;Hvs6NrNR9x6f/psnUeGWruXLly//hVqt9u9aeU2vU2XkxlBl5KbHzICZn86y7E+cc8/mef7XZVn+&#10;0MjIyC+LyEyzWkPMvBMAzqhqzcyWisjGJDi8aOQXVHVtvV7/SJ7nDwJAs8MKE4KI4L3/FhEVMcZJ&#10;rdYqFhxeVe9U1Te16Lz3g4i4CwBOicgNIjJjbcGpYOYn06ThXZ04/lzBzHudc4cAYI2qXmFmt86X&#10;bFsH6B8vdzIVo327Y/p3Jflcl9DYUDtoCKMvhRbjj2lccIYQcSi574xAw1c7AACYGZnZshDCNmhs&#10;6Bdc/1SVkUsMDg7uXrFixdYs69VMcndBxINEtF1ELlfVsaKcwsxPOOe+HmO8vCzLfzDNoYaZeQ8i&#10;vg4AMcZ4UQjhXdCDGbJukuf5IwAwoxti0g/8UnLnaFr+pGLBY865v3XO3W9mLCLXxRjvijHeDDMv&#10;oQkzPywiS2OMN7VzsXMJM7/mnDtmZpeMyipVNEVk5p2I+EYqaR4nojcQ8RQinlPVDSLyXhG5C94u&#10;p3KSmR9m5mcBwMxsZZJsIlXdLCI3tCLd1Mp6lyxZ8ok8z/+2A8fuGlUglxgcHNy9atWqrc5VScpR&#10;UvbtOSJ6UlUvjzHeO9XznXN/z8wPDQ8P/1sY1z+XZdnfmNnper3+0fHWXhUTk+f5o2Z2Zyt+rs65&#10;7wHAhWbW9R6pit6GiHYS0QEzy0MI71LV8VPUk4KIp5n5qRDC5SLyDn/i+QARHfXeD5rZFjPb3O31&#10;zBPOO+ceYeaDZtavqleZ2XXQxn5pItpNRA8w84sAUBeRq2KM70m+xLM+z9KlS38wy7K/n/1Ke4cq&#10;kEsMDg7uXr169Vbmed3SMRtGUu8DIuJxACjMbEOr/o/OuQe89587f/7870EScqzVar/rvf/SyZMn&#10;v9aBdS9IiOhElmVfYOZsjPXapDDzU4jozaxlrbuKCjMDVZXU4zQVJRE9WpblrQAwLxuKvffPMLOI&#10;yM1QVQKmhYgOOOceA4BMVS8zs5aExmcLIh5wzn2PmZ9WVRSRG0IIH0v6ey2zdOnSH8qy7AvtXmc3&#10;qdJPY1hMPXKI+Dozf5eZX00TV9tijPek4G3GO+wY4z0icu2SJUt+vV6v/7iIXJvn+edjjFW5YmrU&#10;e/9UnuffyLLsm2a2sl6v//OyLG+o1Wq/X5blZyZ4zZD3/lsAsEJV76k2ZRUzBRGBiFhEJpWuAQBg&#10;5oeT7NBMqTPzMRHZAHM7EWlZlj2JiKtV9aZF3PPWLOeyLPsr59zzMcaPisgnurUQM9scQvjJEMJP&#10;AgAg4pEsy76JiIdFZFOM8YOtaOMlxYUFRZWRSwwODr66bt26eedT1yyIeIiZv5tKKSQiV4vIuzvU&#10;hwAAb5Zan+jr6/u/ROSS48ePv9Kpc803mHmfc+457/3T3vsnEVFE5JYQwntijO8ee2Eioh15nv+d&#10;qt5gZrU0Vr9MVa8GgDWTn6WiojXM7AURuXayxxHx6RDCza0e13v/CABsGTP1GZj5BTM7LyKXiEgn&#10;Spv19DnbZWY3VOXT6SGil733z5jZGhG5EwDmg0L+QWbebmYYQphWG3PJkiWfzvP8c3O0tjmhCuQS&#10;r7766p41a9Zc3O11tJPkufkSEe1R1fVJeHZOa8dEtG/ZsmU3IOK5Y8eO7VPVxTK+H5j5MBG9zsx7&#10;mfl1RBQzW5EaqgcAAJJm0zUwTXbCe/8wANwI87ScVTFvOBRj3ACTlBxnEsgR0VEi6geASacF0zDV&#10;aHXg4iZFauvps3WciIZSRaXfzNYAwEpIGmLM/DIRPZcGPK5OloILLiszG5xzjybP248CwLwMeJn5&#10;ASJ6VlUHQggfNrMJBbL7+/t/rlar/ae5Xl8nqUqrCURcMHXVFMDtAoAsZd6u7sR5EPEkNPR9Jk1r&#10;q+qWoaGh/5Jl2e+sXbt2W1EUHxkeHv65sizfB73Zn1KkMfbhMV/v+J6IziHiOUQ8Z2bLVPUCbDD6&#10;/BFENFVdEWO8oyzLT8AsLL/MLEfEKoir6DSbarXa79Xr9X8CE3w+iWgyP+BJ8d4fGuteMhFmdkES&#10;oAVEhCzLXmXmZwDgiKpeiojniWiYiAQan6MVqnqpql4JAFcBAKjqhMeOMV4IAKN+rsF7/xQRvRRj&#10;vFFE5u2kbTtwzn3LObcrxvipGOOd07+idxGRe0TkHgAA7/3Xmfk3ReT2EML3j+v1rnVpiR2jysgl&#10;9uzZc2DVqlUXdnsd7cA597myLH+63cdFxMNEtB8AakS0h5lfT03Sm0XkJlWddCeHiNtjjJd77x/y&#10;3n8r7f4uKYri+8uyvKfN/n8FMx9IfodHELGevs4Q0RlEPI+I56Ghjr8txnhDmryzViZEAQBShrHj&#10;AZZz7ilEvKXT56mogEaw89tFUXxiAoeICACDMcZtUx0AEU/VarX78zz/4vnz5/9byoqdhoa2l0LD&#10;fzSY2eZUVl0y7vUnUkP65aM353aDiDu9939ZluUPiciiGhJCxFPe+6+o6vctQNu0NyGil5j5e4h4&#10;1MxYVbd477+c5/lfdntt7aQK5BL79u07uGLFip70KmwFMzuPiPtUtV2TRdE59ygink5TXlP9G50C&#10;gMOpd2s8w6oaxgVsQ977h51zDxLRIVX1adR8m4hcICKb0mTS26KrFIidSsHaXmbeQ0TnAWC5qq5G&#10;xAIRQVUvDCG828zmvdyJc+4JRLyt2+uoWDQU3vv/RES7VbXPzFaZ2drUGkAhhDWQSqXp83YGEU85&#10;515j5l1JK7JU1XUxxveJyI+P/xwy80OIeCrdgzy81fahZpar6r1z8YsS0dNE9HhZlp9ayEHNKET0&#10;kvf+lRjjD3d7LXMNET23dOnSm5IL0IKhCuQS+/fvP7x8+fIN3V7HbEHE59uwuzRmfh4Rz6rqddCC&#10;qKyZBe/958qy/IcTrO0gALwaY5xshx2SCvjY473jSeOzZmaWwTzuHSOiU4hYT3YzY3sYPbzVO1ci&#10;4jA0MiKGiCU0ysAjKds4AgAh2QhdAgDUanaxoqJZEHGPiLCqTtrL5px7GAC2AsC8uK4S0bOI+GpZ&#10;lh+FBVh+G8V7/01V/UC319EtBgYGViLi6W6vo51UgVziwIEDRwcGBjrlGTqXnFTVlneVRPQqMz+N&#10;iEFVN6vqbTDzi1kgoocnEhBGxCOI+FoIYV7b+LQD59xLk2Qv20JSVz9GRCegkdVclW68/enxTp36&#10;/2fvzeNkuao7z7PciMilqt6ufd83tAsQQkIsAgwGGxsbMG7cNtjGnvbMdNuej3uM3e3umWnz8Tbj&#10;sT3G3chugzG4bVYDArNpQWgXetKT9CQ9vX2t9+rVmpkR995z5o+8JYpSrZmRGZlV+f186lNSZWXc&#10;8yozI06ce87vN2AdEITCvXPu1fMfC0ncxQDQd+dUItoOAAestW+C3jWNbwljzLdU9fWQo4BvvzE0&#10;NHQxM79QdBx5MkjkAgcOHBgdHh7uqJQDIh6DZn/ISz/K2w4mvJ7Hw+TWSmI6TkRHReRCRMztLlRV&#10;6wBQU9UF1eLD1ujXnXNXe++X7LdZi8Rx/A3nXJF3xR4RTxLRcUQ8gYgoIueq6pmDBG/ASmHmfwGA&#10;F7z3FzvnXmWMeZyZ9znn3p3n+WSW2etVN96jiPgUIu4JU67VZZ/QB6z3ahwAQLVafY0x5ntFx5En&#10;g0QucPDgweNDQ0MrtqhZCaoKiLgHEU+IyIWqOv/E5o0xjxLRwTCB9ao81kXEx8KU2NyzXWaM+XbY&#10;etsCAJshTC136qRIRA8sdLc+L9YDRLTbe39Ov1r9tIIx5lkRuazoOBZAEfFwmMgtq+pLwq2DBG/A&#10;EjQQcVJVc6/AqSqo6nbn3CkichoAaPDztIi4iZlLnXxvIuKTRLTdWnv7HB28voSZn4Uw5bteqVQq&#10;PxZF0ReLjiNPBolc4NChQ2PVarUly4/5hATueJjKOn0lzwlTRF/w3t+mqm0LE6uqRcTDAKDh+I1Q&#10;/euaiXqw/DqximEDQcT93vuNOU+x9hxE1ID+6sOZIaJJVa0g4kuvzSC5G9AlRgHgnkaj8S54uSxK&#10;I47jJxHxpg4ndNuNMV93zl3rnHsj9OH2JBHtQsR17cNcLpc/FMfxx4uOI08GiVzg8OHDJyuVSttJ&#10;jqpOIeKoiLSUjBHRLmPMvc65d0KzatbXENFjzrlWtJosIh4Mgrl90Sy9Gnq4IrcaaoiYAsAIIjLA&#10;ILEb0FmY+VNpml7lnLt6/mNEdNQYs4067LUYXHIeVlV0zl25gERLL1MnovJ6/pyWSqXfSpLko0XH&#10;kSeDRC5w5MiRiXK53LIdSajCHRKRXCRMmPl+Isq897fncbyiUFVRVQdtNg0j4lFEPOK93yIifa/3&#10;F0XRfd771xYdR84oIk5Cc8u+OnuxWI8XjXnnVQ/N6g0BrM+/R84cBYD70zS9Q1WH5j1moyiaIaKN&#10;3fg7q+pUHMf/qKp1a+1b+iGpC9vSubYR9RNJkny0VCr9VtFx5MnA2SHQjrODNs/aY3klcQAA3vvX&#10;iMihOI7/1lqbu7hvF6lD8yLWViKnqqeq6qmImJVKpc8S0WPe+1OyLPtXQWuu33BFB9ABcO6WeEhm&#10;1nTVbjZhU1WPiGOqiqpagaYF1KyUzFxJGYGmlEwGzb/N7JcNgtpbw03hmvo75cypAPCuUqn0PAA8&#10;mKbpLSJyfngscs5FcRx3pRcMEYettT8PAMLMj0dR9IlgBXaB9/4m6LIl4koIMlDrNpHr0+vFkgwq&#10;coFjx45NJ0nSymTSSRGpQufG1LMkSf6btfZXO3T8joKIjy9nz9MqzPyEc25rP/q3RlH0nX6vtraI&#10;DRpOFUSsAvRfYhea7x0ANBaoCOXBPu/9aUEjcAqavaMlVa0ioiCih6aZOa3nqucsRPQEAEyJSAWa&#10;VeFIVV+29dptEHEXIu4GAPXenxVaKQp/ocKAWd/varRKFEWfrlQq7ys6jjwZJHKBqampe0Tk1tU8&#10;BxG3Bx/TTlc2+y6ZC++rLIj1dgRjzBfTNH1np47fSaIoejjcsa93NMifqKpuQcSeFDIO7+dJaN64&#10;dXy6mpnvzrLsdSv89YyIJrHp8avQrAaOwDrf3u5BjhHRswAwo6pV7/0lYSq86wSv6OEi1i4aY8xX&#10;qtXq24uOI08GW6uBVVp2eGb+krX2x6A7d1hxmqa/kCTJnVmWfQARe+Z1m3MjYMOd3n4AsM65V0Kw&#10;8GkRR0Q7AMCq6jiE6du5ZFnWtz1meW7D9zmoqlvnbFECIk4iolPVTRgykCITEVWtqep0kNZouY92&#10;NTjnXhdF0festSsxMo9FZCsALKYdKYjYCN8tImbhu0VEo6pnA7T3N577+oX/ngjfKazrEDEjolRV&#10;z1unieUpIvKSPAsiTkdR9B1E3AsA9dnkTkQun2fynivhxqnntny7RSf/tkUxqMgFpqen7/Her6Qi&#10;t4+Zv2utLaQ0a4z5hvf+FkQsF7H+LOF9k0JTfDiXrU0i2omI+1S1bK29HvrYdmsZakS0Vv9tnaCG&#10;iA6afXZdS+pCUjJWlP+mqmo413TrhsWF7dwaNPv4UkScNbn34XcIAFhVI1VNAKAkIkMAsJrzUcbM&#10;Y4h42qAX8IdwzPwIET0KACwiGwHAIOJUMHw/Q0TOCsNerW7puziOv+C9/8n8wu4viOjx4eHhVpQU&#10;epZBIheYnp7+9nI9S8z8bVW1zrk3dymsxeK4X1UvhQIbVhHxmRwdGVJoqsNfmdPxehpjzMMiMthW&#10;bQ1PRAehWe3d1IkkQFWFiLY75y6DgrX+VBWY+R5r7WL+xH0NIk4x83CHFUPWAh4Rx8J/CyI+y8w7&#10;EPGAqpZVdaOqblDVEVWd3QlJAIBDT2otJOWbvPdvgKaP87qEiF4YHh6+uOg48mSQyAVqtdqdYfpo&#10;QaIo+nPn3Gs61bi/WohoByJWgkF6V0HEPd7783I6XA0Adq+XJA6a/UwC/SUG3KtkRDQNQW+x3aQu&#10;JHDf996f1QmHgnYgooedc5esUaFsYeYTRLRtUJ3LB0Q8aoz5FwCIvPc39oMsSrdAxEMjIyN9NyC3&#10;FINELtBoNH4rTdP/ssBDWRzHv59l2b8OhuM9Q+hJG+vyhNZ4mA7LZYhhlU3dfQ8z71XVdWNF1kUa&#10;RHQUmp6YWwFWltiF898J+IF8UC97ah4BgKPe+2uKDqQTMPNOIjoXO+DROmDALIh4cmRkpO/F9ucy&#10;SOQC3vvrp6enH53348PM/JC19p3QA2Pji8HM20PDcsf1cXKWE1FEvNc5tya3jebDzPtnG8sHdJYw&#10;MDEDzd6tGJrDMgrNc55DxJMAEInIqdBHQ1+hb+6e0De35hrWieggM5+Zd2VudghDVWtEdBARDzV/&#10;rKeLyOmI2NX+ywGFkm7YsGFN3SwMErk5TE9P3+e9vwWa6uAfc869znv/iqLjWiHeGPM9RJz23t8M&#10;ALlvwTDz16y1b8nzmCIyNaenY83CzCdUdd2KcA7IF0R8WkQ29KOG4nIQ0SFmPiOnpOoEAOxyzl2g&#10;qotN9c5d+wARESIOpsrXLjoyMsKrVKroaQaJ3Bycc7eJyNnM/OT09PRn+tQLMzXG3IOIWUhK2/aP&#10;BQAgokedc1dC/r1dTwctvrWKJyKFPqr6FE04JzkASIMDgg//78OXwA/kaHDeF0Pzbx0FDcMEmpN/&#10;3fwndIsJRNztnLu26EDyhplHmXlbq89HxF3GmP+epunPeO9XfR43xtxPRKn3/tWIuK69SdciIyMj&#10;UZiEXxMMErk5qCqlafrher3+UWh9vLuX8MaY+4ho1Ht/i6qe3uJxTkKzNy73wQpm/kqWZW/L+7i9&#10;ADOPqmrLF6NuoqoSpuKmAaAe3AMQmgmTzPk++98YnuPDd1XVuQnWLKiqsz6jrKpGVWcTrdnvEQDE&#10;qhrPSlpAvq0MGmQ1ZsJXI9hipdCU3PDBoi8GgCFV3aSqp/WD1paqema+31q7KjHzfsAY44hoVTdA&#10;qgpE9ID3fsh7f1UecURR9O0gAq2IWCOicQAYEpFLEXEgI9SHjIyMDCPidNFx5MUgkQt47y+q1Wof&#10;X6P9WsLMjyLiCRG5DppehSvloKpypxTIiWi7tfYV0MM9iKsl9Gcx9Hbj/OxF7z4RoSzLroW1q9vX&#10;Cp6IjhDRcWaehKbkQxI8f8/FNryZ8yZIlNzXRb25rkBEB5j5rNVUw1T12SAbkytJknwsy7JfgB+W&#10;7RBm3g4A2wAg976+AZ1jeHh4KxGdKDqOvBgkcgAgIpsmJiYOwupELfsWZr6fmV/03l+vqgtua6qq&#10;IuJzInI6dFjNnpn/KcuyvhaoZOZnERFE5DTIaTu7k4TP/UNZlr2y6Fj6kMwY8yIRHSciH5wpLkbE&#10;jtnRLYeqKhE96Jx7dVExdAJjzDgRLfl5Cm4gzyLic1mWdcyyL0mSj2dZ9sGFHkPEKSKyALB5kND1&#10;PsPDw2cS0aGi48iLQSIHACJy1sTExP6i4yiALIqirwNANveHiFi31r62WzIZzPywtfbCohT08yCK&#10;ontX6AzSEyDiXY1G461Fx7GGcMaY55n5eKjWbRORC7pspzcuIqmqrqbi3tMw83PMfMn8nyPiEUR8&#10;2jl3SuiB68bf2cdx/Dlr7buX+J0aEQkiDg0Sut5BVWeI6IU4jv9HFEVfJaLvI6IUHVdeDBI5APDe&#10;XzA5Obmr6DjWM8z8nSzLbi86jlaJouhr3vtcJ3o7yIk0TTdBs29tQOdwzLyHmUeDv2mkqhsB4PTg&#10;I5v7gkT0sLW2p11DwjWnRkSHEHECAMQY8y1r7cUiskFVN4lIWVVLqloiIktEJ0ql0n1JknxfRLZa&#10;a99srX1jAeE3oij6nnPu9Uv9EiIeJ6KRIqu0653QOvKwqqJz7joA4CRJPj40NPShomPLm0EiBwDe&#10;+0smJyd3Fh3HOqchIk5V+3LIhIiej6LoKWvtu2Z/pqopIh4NF6sZALBhIABC36GBZjI1+312mEDC&#10;hV8AAEKFZzhs4bXdi4OIuxuNxnmwhvoS+5AaMx8iopNE1EBEUtUqAGxT1dNX04OnqrWwtT/mnLu8&#10;VyRJVNUT0X5EPI6I9eAXutF7f+Zchwpmfk5Vx7IsW3ZbmJmPGWMMIha2hUlEO4hIViBNpcz8HABc&#10;OqjOdY+Q0xz03m+BBVQWhoeHfyyO4y92PbAOMkjkAMB7f8Xk5OSOouNY7yDiTufcpUXH0QbHEXGH&#10;iJzmvd/Wia1iRJxm5r2hylMJnrur1gz03nekKXxALggzHwjDFuPYzAKGVbUaJBN0zqTvhtCX2VVU&#10;1SLiRPiaQsSaqjoAIFUti8hW7/2ZsIItzziOv1Sr1d6xmvWZ+RgzV4iokC3MUqn0Z1mWvXeF2nSH&#10;ELGKiGvRXq0nmCP4vKwuaRRFXx0ZGVlTSgmDRA4AnHNXT01NPVF0HOsZRNzlnOtbP8DQcP2Atbbb&#10;zeZijHmKmScA4HwAOGuFz9uVZdmmfu5LXG8g4lhI8GanaI2qVoJZ+rCqblxNT14YaJpGxBoAzH6v&#10;B3N1r82LA6lqpKpJWGsorJdb5ZyZ707TtCWbvqA3N0JESZcTOqlUKr9br9d/D1bmsKEhKe/Ilvp6&#10;JZx3n/Len7aSpDowvXnz5s3hfb4mGCRyAOCcu25qauqxouNYrxDRHufc1n7dVgUAQMT7siwrWv5B&#10;oyh6gohSVb1huYs6Iu7x3o9ba9ecoOw6Jg0aeRkEjbxwjqfwZUJSVoKmWHLuhPXqAACIuKwSgIgc&#10;E5FT2lmTmY8z8yYi4i4mSo1yufwXjUbj3630CYh4gog29oNGYS8T3mMvhp7KVTvmbNiw4TpjzPfz&#10;j6wYBmrzTQYfquJIRWRUVc8rOpBWIaJH0jQtOokDAMDZpIyIDkRRtFdVb1qs4VpVz0NEKJVKD2ZZ&#10;dn67F9MBPUESErWOLRCqIDUiOhk0EycBIA2PDTvnzp2t9DLzThFZtF2CmXc759oWGvfeb/XeAzOf&#10;MMZsIerKHE+p0Wh8IIqiz1trf3wlT1DVLd57y8xHASAvG7J1Q3hfHxCRiqpe0MZx1pRd4iCRazJI&#10;5AoiiqJ/bDQa7y86jlZBxF1pmvacxZiInJWm6VlEdLRSqXzFOfcWVX2ZfyQigqq+KkmSRxDxH2q1&#10;2i9Chyo1A3qfIC68j4iOIGIDAFREEgAoi8jQ7BauqlZEpAIASw5WENHRpRI5aA735AIzHxgaGvqY&#10;tfbDqtqVgQ9V3eqcu5KZd3jvr1zh0yLv/RmIOEFEGwbJ3PKE/jenqhOqutL2kUURkTXVrzhI5JoM&#10;ZBgKwnvf9UbtHBn33kfQw44IInJqlmXXI+KkMeaRWX9BVT1dVRNEPAkANefcNSLyoWq1+hnv/VCj&#10;0XgXDKZa1wVE9DwRHQrVtMucc+cAwDk5HX7J95D3/sJSqXRPo9G4GX7YNWGl+CRJ7k2S5CEAuDzL&#10;sv/cUpRtICIXE9FDADAFAEs22s9FVTd475WIDiPioDq3AHOGGBqhHSCXSpqqrqndh0Ei12SQyBWE&#10;iLR9d1UEquoRcaf3/lVFx7IczrkziGibiLw0pYqIxxDRi8hV0PQYBQCALMs+AABSKpW+JiLVLMv6&#10;RuR4wMpR1TSKoodEZFuYXr447zUQcTyKoicRMVpqCMg5d5sxxhtjnjTG3G+M2R98MAWaXrzlMAlb&#10;gWay54lonIhmVPVs7/3N1tr/LY+YZ7ekV5tUOedeaYz5lvf+DatcEkXkDEScJKIpGFh9/RCqCiIC&#10;sICMSDuIyMtEpvuZQSIHAKo6SOSWYX7PTY4nm563s1oIY8xdjUbj7QAAiHiSmfcT0YnQaN4IOnFD&#10;qjokIqd778+A1ioObSMi24hoDABemlBV1VOW6KMi7/1bAcBXq9VPOuc2pWn69m7EOqCzqKoPgrYX&#10;dTBJ11Kp9NkoiiazLPtVItozMjLyWwBQS9P0DufcJSJylqpWiehQmLo+JiLXee9/2XvfobDmBdl8&#10;/59ExIOqSiKySUS2AACHzzIHvboVneycc2+I4/ir1tofaSGWEe/9CBHtB4AEEddUxahVRMRBZ/KU&#10;Qs7FnWIwtQoA1trbpqen7y46jl4gvB+OhyblDSJyiqpugh9+4ysA1MMdZBxkDxBg9QkeIr7gnLso&#10;p/C7AhE9x8z3hl6ihnPupmBp9rLxd0ScDlWG+4ho0nt/hvf+DBEZCdtYl0MXtjCNMTsRsSWNPiI6&#10;kCTJH2dZdnOj0fhJGFSw+5KQJEw4567q1BpRFH0/iqLj3vs3wsvf17OC12CM+Xocx1/33r/KWnt7&#10;8HTuCqHCsze0dSzZDxokXwwirshvGhH3EFFjbvW7FZj5GUQ8DQA2tXOcfsc514Ccq3EAAKVS6WPV&#10;avXDeR+3KAaJHKzvRG729VdVDwCNoC7fKikR1aBZZVvpjSwg4nPOuTVV6l4JRHTAGPM9RDwiIqUs&#10;y653zl0PnUnsJIqiOgC0/PpGUfQdY8zXnHNn1+v1n9Gm3dSAPsAY811r7TWdkvghoqPlcvnzzrn3&#10;A0DPygip6qhzbtsqn5YaY6YQcUU6ZXEcf8pa+1PQftVHmfkpALgQEXu2D7fDfMM596a8D1oqle6s&#10;VqsfzPu4RTFI5ADAOXfL1NTUfUXH0Q3mJG41AEjDxTj3xAERx4moHuyGlg0LER91zt2Ydxz9BBEd&#10;ZubvAcAJ7/1Wa+1rRCQ3A/QoinYAwEon65aEmR8DgAPOuQs6WeEZ0DZjxpidWZbd3KHjZ9Vq9b8R&#10;0aYsy97XoTVyQUQmvfcrqqzNh5lfQMSLVnpzGsfxp621721lrQXwzPwMAFyy3rxbjTH/KCKSZdlP&#10;53ncUqn0iWq1+oE8j1kkg0QOAJxzr5qamnqg6Dg6wZzXdwyamm3boLu9kS5swS6raM7M386ybEkz&#10;6nXGMWZ+AgAazrmznHPXQBvbmqGXL29leWuMuUtVZ9I0feugStcbqGo9juMHsyy7JrRG5E6SJHdF&#10;UTRqrf1p6E2ecYgAACAASURBVAPJGhHZ470/r9XnR1H0IgCsVLusbox5xnt/favrLYAzxjyvqhev&#10;xsGj3yGi7US0PZxfVuresCRJknxqaGiob2Wv5jNI5ADAOXfD1NTUI0XHkRdBsPMYAEx570+FFW51&#10;IOIoER1ExEltEsEPlOBNUIv3iOgQsY6IUfB6PFdVl7vTtYiYIuKS3ojM/F1r7VU6x1R7QBNjzLeY&#10;+XvOuXOyLLujFY9NZoZOiaUaY75JRDucc+enaXoHdKC3ZcDSMPOLiLjfWvuKTtmvGWOejON4r/f+&#10;LdAnTeOqOuOcq0Abuw+IOMHMw4i4og9QFEVfdc69AfJPcj0z7waAC1Yay1qAiJ6y1m5R1bb7KZMk&#10;+R9DQ0O5VvmKZJDIAYD3/srJycmnio6jHVQViOhJVWXv/aWwApFjInqOiA6LSMk5d6GItHq3o8aY&#10;Xcx8AAA2ee+vhkVOmEEFPkLE8hIJnQWAo977vpQm6TTMvNMY8y0i2h1eu2uzLLs1VFuXhIgmmLnT&#10;SbIw80OIuNd7f2qWZa+GQVKXO+Ezf5SZ9wBA3Xt/lve+Y4NDzLw7SZLvO+fe2YcWU4ettW0nAMy8&#10;DxHPWWlVu1Qq/VWapr/U7rqLIMy8HwDOWXFDcp+DiLudcxVVbavlJI7jLwwPD6/IjaMfGCRyAOC9&#10;P29ycnJ30XGsliCUqABwMmxpLXd35sJWXc1ae2mHLJkyY8x2Zj7hvb8dFrkbJaJ90NRMWvSCQETb&#10;RaTsvc9d42otQUQvGGPuYeYdANDw3p/tnLvce39psD+a+xqoMaar531E3E9ET6kqW2uvHViBvYxJ&#10;IjpGRBNBugagOd2pAACIqAAAqorQvEGKRWSD9/5MVV2xAG2rENFotVr9C+/9W7z3i+rB9TKIuCvL&#10;sgvzOJYx5vhKBx/CFGtNRDrq/kJEh9aLqLCq7vLet/VaxnH85eHh4R/NK6aiGSRyACAiWyYmJo4X&#10;HcdKCa/ZvlCBWc6UWkPyNp1l2VU59jC5cHd6FBEzEUm896d678+FkFAmSfIYAFwBi1djZpj5sKou&#10;2kRMRE8h4qEsy96cU9zrgToACCIqET1pjHmQiPapaiwi56Rp+qtFnfBVtWGMeRiaAx3brLU3wRxB&#10;4nXCmDHmKVVNvPdniUhX7KRWCyJOVKvVv2TmcqPR+CC0MfFcNKqaqerhcH5qG2Z2RLSiPrUWhYJb&#10;goiOIeIpazmhU1VoV2swjuOvDg8Pvy2nkApnkMgBgKqa8fFxW3QcSxFeJw1ec8slYw1mfkpV6865&#10;y9vYMgUAUCLaR0RHAaCuqnEwqD4fVjA0Ecfxw8zMInKJqi7YH0dEBwDgrKVOPoj4rHPuXFg+cR3Q&#10;RxDRDmbeoaqpc+58a+0rYQ0mdqoKURQ9oqrOWvsq6GH7s5DA/XciGknT9GdgjbwepVLpN6ampv4w&#10;p8NlzMxEtKIt5jiO77LWvjWntZdlVgAcEfMUb+8VTjrn2hrgKZfL/2elUvlIXgEVzSCRC5w8eXIK&#10;elf/6JCq1kVkwXJyMF/eDQATIjJsrb0SWmiwJaKDoURfExEjIlucc+dBm/1NzNwAgBIRHTbG7A8m&#10;2j/Up4WI44gYL6OXNMHM382y7C2wgh7ABUiDiXdePpIDcgQRJ4wx/0JEe0Sk6r0/11p7XTfFYjsB&#10;ET0PAD5YYfUsRHS8XC5/mohOy7LsJ2CNCD8j4tEoir6KiE9Za29P0zSXLTVEnGHmZCUTpMz8oIhc&#10;CV2+xiDiJCKOrLGE7okwwd8qR6Mo+ubIyMhganWtMTExsVtEzis6jjk6b4KIexDxKDQrXwrNyU8f&#10;fgfDxe7M1WqNEdHRMJ06FYYjNnnvz+2UWGgcxzu893P1y1wURQ8j4kg4uc3ijTFPiMj1S5x0NI7j&#10;P3fOnRuscJY9iSLiZBRFj4vIFUR0b7hIrTcsIk53SoqiU6jqDDPvQcR9iDjpvd/inLu2zSpzV1DV&#10;NI7j76Zpehv0sB0iM+8pl8ufB4BLW7GX6lUQcTqKos9mWXad9/4VAADVavU/1Ov1n8pL+zBMslYQ&#10;cdnp3SRJPp1lWV7acqsCEWcQsdrvCZ2qjnrvN0NrN/IAAMDM9yLizIYNG9bOe32QyDWZnJx80Hv/&#10;ym6uGWRCXkTEAyJCzrlzQ/Uhl5N+sJfZj4gTqooissE5d063tb6SJLnfOfeahR4zxjxNROOhGXgj&#10;AEDYFr5yuY58ItpDRDtVNfPenx1O1gwANWPMI2GKNvHev05VtyLiqPceVHW1yu79SMMYcxQROWgv&#10;za2qNgBgPFRBJ1XViMjW4AfbswlHoGGM+Y4x5nFVFREZFpEzrbVXhaGYnqgiBR23+4IMS08SRdH3&#10;yuXyt7z3tzrnbis6nhyxURR9IfRgvm7+g9Vq9SO1Wu1D7WjKzQURJ5k5RsQldy4QcRQRpd2Jy3YI&#10;slHlfkzoRCQVEYX2d4juBgC/cePGN+YTWfEMErnA9PT0F6217+j0Oqo66/V3yHtfykPrCREnQx/b&#10;+OzFzXt/dq9ULYhojIj8MglUaox5nohmT3ZVVb2KiHKrEhLRQ6EHa00Tx/EDInIDtK7xdTJU71RV&#10;KyKyCQC4l88VRLSfiF5ExOOhsT0WkS0hwT8fupvgablc/ouZmZn/qYtrrghErJfL5b+P4/iZLMve&#10;l7NgbddBxGNEdFhVy6paAQDvvd+w3M1qtVr999PT07+Zl9Ze2GZVRFzyfBVF0d3OuZcll91mNqHr&#10;lKZk3oQkLoIcPschkdONGzeuGfH5QSIXmJmZ+cssy365E8cOMiFeRI5577dA683DNWbei4hjAOBF&#10;pCIiZ3rve76HKIqiJ0RkVX0NiDhjjKnmcbJh5m9ba2/shlxDgaRxHO8VkU761go0h14wXDwR4Icc&#10;RHoORDxARIcAYBIAJgAAg7XYpdCZ4ZmUmZ+21l7XgWO3RBRFD5dKpbuZuZZl2XuC1mS/IqHvcExE&#10;TguJ+qqPUa1WPzI1NfW7kJ/GYWaMqSHiUklkysyjItITGpmIWCOiSq9W58Ku1TPOucvzOiYz3wsA&#10;sHHjxjVThR4kcoF6vf67jUbj9/I8ZhiTVhGZWWX/WRb6go4DgFXVSpD26Osm/VKp9BVr7R2wcKWo&#10;wczPE9FJETGqGgMAImJCRAYRL2v1ZBPcIi5W1TWrX0ZER5jZq2rRUhYNRDwBzWSPRWREVTfPJnw9&#10;ghpjHjHG3MXMz4Y4tznnLnPOXe6cu1xVt7S5xtE8fXJbwRjzfJIk3wSA051zb4M+cWFYAG+M+Q4A&#10;qLX26hx1CLNKpfL709PTv5vT8QCack8nEHHrYuerKIrucs51bYJ1BWhI6Kq9lNAFjdSnZvsbczzu&#10;dBzHXxgZGfnZPI9bJINELpCm6c/XarU78ziWiGSqesg5dxYs3XPkQ4XtGCKmC2mxrTUQsR7H8aOI&#10;mKqqAQDy3p/inLsIlm5gtcaY3cycIeLpiLhlJScdZn7UWnteDhfmnoSIphBxdut6pT6QRVIHgFRV&#10;Tdg+75WKXoOZdzHz88Eg/bCqelUthc/k5UFkeUU6ZIh40Hvf9aQ6iqLH4zh+lJknvffXOOf6uQ9o&#10;MriXzIqC555lIOJUkiSfrNVqv5LncY0xL0LTQmuhNU8iYlZkr9wiZETUmJ1yLRJVFVXdKyKtVFuX&#10;hZkf27hx4w2dOHYRDBK5gLX2jdPT099o9flh+1RE5PACJ3ANPTxHELEuIrNabOdB/94lF00WRdGL&#10;zDxtjKmIyGWqOpv8Npj5GWbenmXZDSKSy4Rar8DMBwEgVtVtiHiYiKyq9nW1dg41AJgOPXpORDaq&#10;6tY5r20RpLNJHhHtUdVpAGAR2eicO9c594r5W2WqCsz8nHOuk9vcwMx7jDEvEJFFxFOCPV5fn1MQ&#10;8aj3frM2vZ67sd4RY8xjaZrmKhAbRdFDiHiOqr7MEzmO489Za9+V53p5gYhjiDiyUsHjvNHmhfRY&#10;JxNdZn5q48aNuVb6imSQyAW89xdPTk4+t9rnzQ4viMiYiGwmokNEdDhciIz3fkuQ9hgI2XaIJEnu&#10;2rx5809MTU3d7b2/ae5jiLgfmg3Q5xUTXX4Q0QQADEOo1hLRfmhWMc8oMq4u4+EHPXoMzZ49H+7g&#10;K9D9JCZj5l2zCd7sdLj3/hzn3AVRFD3snLskj8EjIho1xjwbRdETxpinAGCLtfbnvPcdTRa7hIOm&#10;20chVSoi2gkAzjl35bK/vArCVH5FVc+bt96z4eZrKd3MQkHEOhEt5YmdO6GXfFpVO+oHTUTPb9q0&#10;aS18bgBgkMi9hKom4+PjdVimfB8SNwsANgiXapiSi5xz567xZvqeZWho6E+89/8zLL49Ox228/rK&#10;vJ2ZdwJAVVV/qOJDRC9CU1x0zfb9tUkGACk0z3HJbHVn7vmu0+c+RNzLzI8h4lFVTbMsu01Etqhq&#10;ZTYeRHQAkCFihohTRHQyTHkfCZOFVVXdKiIXBM3FXpeHWRVBGskHbbBCMcY8aK29LO8kgogORVF0&#10;OEySv0Qcx1+01r4zz7U6gA09ysupQbVN0Igbgi649xDRnk2bNnVk27YIBoncHMbHxw8s1iwe/k7H&#10;RcSLyDFr7Zopy64VyuXy51T1bYi4lKuFVVXX6xVSIjqAiGahbRkiehoATgeAvhL37XVUVaBZ8Zv7&#10;/aWvoLc30uLh05CUywp+F0XkvE5XJYqEiJ5DxANZlnXFg3SlJEnyd/V6PXfFf0ScrFar/zXLsl+a&#10;vdmPoujLzrm3571WJwiyUNs6lcwh4nZr7RXQpRsVIjq4adOmnpgczoNBIjeHqampe51zr537M0R8&#10;EQBOWGsvn508DX1wPS/5sR6JoujRKIqGVHU5eQUhou0ickaOU3BtE06YfqEEDgCAmZ8QkQuX06sa&#10;kC/GmC+maXrLWh2a6SJijPmWtfayXpHgmEeaJMnf1uv1X+zEsYeHh387TdPfCUl6wxjzjPe+Z2Rq&#10;lqFGRCXKUXwuyIs84py7Ma9jrgREPLZ58+ZeGzZpmTU5GdkqRPTC7H8j4tPM/LfW2m1Zlt00Rz7E&#10;DpK43sVae0OtVrtAVe8FgP1L/CqJyLUAcIox5nlEPNmlEBfDMvN+ANi2WBJnjLlfRK4YJHHdg4h2&#10;GmP+qtFo/OggiWsPRDwqIrU0Td/Uo0kcQNMJ5sooih7sxLGnpqY+GsfxHwSJnhIzP92BdTpFRURI&#10;RKbyKgAh4hPdTuICfT0QNJ9BRW4OaZr+nPf+KgA4VKvV/o2IvEzOgZmfbjQaVxQQ3oDVo6Ex3Krq&#10;FYhYXeqXEXFMRBJVXfL38oaIDgPAabBEf6Yx5h7v/W1FywKsIxrGmC9mWXa9iFxUdDD9DDM/6r0f&#10;7qehjCRJPtloNN6pqq1upS+FjIyM/Jpz7sdVtey9vxna8A4tAiJ6kYg2Q7BVbJE9zrnzcgppVSDi&#10;xObNm7tqVdlJBoncHFTVzMzM/E6tVvsILFKtZOb7Go3Gaxd6bEBvw8x7jTHjAHAaIp66RFLkiOi5&#10;4ON5dgfj2a9N27KlBjAaxpjHReTmTsUx4IcxxnzRObdxjfmPdh1EPGmM+Uaj0fhR6EIDe94kSfLX&#10;9Xr95zt0eNm4ceO7rbXvU9VTesG2a7UESa0SALTkXY2I37TWdlLnUIloFzPvIKJxAIgRcYaIJhDx&#10;eKlU+v0Ort1VBoncHKy11588efLRxR5HxLEsy4agdYutAasjZeYTAFBDxBSafp/DwS2g3elgb4zZ&#10;w8yMiOctkdRNQ9MOLbfGc2Y+EBK4pYYygIj2ElHaYcutAQFmfiyO4z+fmZn57YWq8QNWDiLuc85t&#10;gz5M4ObgjDHfzrLsjg4dv7F58+Z3eO9vr9frv92hNToKIo4xs4MWpudFZJ+I5KV/Kcy8M+iHPk1E&#10;+wBgm/f+Nc65WwFgfmXVb9iwYc1MgA8SuTmIyIbjx4+PL/KwQ8THsyy7aZHHB7RHI4qiZ4hoEgBG&#10;ROQ0EVm0FxERR5n5MCKeEJGkVa0uRJzaunXrj3jv35Cm6QeW2UbzYb3KKi3XABEbIVlckfyJMea7&#10;3vtrl9sOHtA+RLQnjuM/sNZenqbpL8Ma65/pMlZVp0VkTUxUB4cPFJEF+1bbhYiObdmy5fUTExM7&#10;OnH8boCIE8yssMptVkS8y1rbqlXZtDHm+0R0HJq9e5cDwKp2T0ZGRhgRVzJF3vMMErl5jI6OHgvV&#10;krkoIj4ySOJyxwW7LnHOXQPtiWPaKIoeAoBxa+1VK7VSGhkZ+S3v/TuMMY8ZY74LANV6vf77C7wH&#10;FgURxwDAqWoJEacQ0arqcCvN8Yh4iJlfpjnVJU4EM3ILzXPDkKomAGAQMQMAi4h1aGq0sapuCRO0&#10;fVmhRsRjSZL8oXNuQ6PR+F8BYJA0twEiHg1VuDU1RBfH8T80Go2f7tTxy+Xy3wDA1d776zu1RqdB&#10;xJNBb27FOyVEdJ+19gpVXVZDEBGPGmOeQMRxRNwQHEzaGjocGRkpI2KjnWP0CoNEbh4nT568z1p7&#10;y+z/M/Mj3vuqtfbyIuNaSxDRiTiOn/TeX9aJO11EPBnH8ddExDQajXfCAlvhiDhTrVb/zHv/NhF5&#10;xZyfHy2Xy3/kvX+ltfbdece2BDPGmEe99zd0swqHiAcQ8QUROavFpn7HzM8Q0ZiIbBWRK3t9IAMR&#10;T0RR9ElVnWw0Gr+iqm27LqxnmHmHiLBz7rKiY+kQWRRFX03T9Mc6tUC1Wv1ra22n+vG6AiIeIaLN&#10;q7mxI6JvZFn2pgWONRVF0TeI6JCIXBIUBlrqxVuMkZGREUScyvOYRTFI5OYxOTl5Z5qm72Tmp51z&#10;26y1a/Xk1HWMMTuZedQ5dxMs0x/WDkR0bGho6CPlcvlOEdk6MzPzK7Va7YOIOMPM+4johDGm4Zy7&#10;Q0QWFIBm5keSJPl6o9H499ABs+5ZwrbEEyJyBQB0LaFAxKcBYMp7/6qcj3uEmZ9T1W0icnmPJXXj&#10;zHx/kBPK9aKwHkHE6TiO/7Zer79/LYsXAzT7J733Z3VKc5KZXzDGkKr2dW8mEe1CxAtWYwNBRPcj&#10;4u45P4q996+B5iR/x6Z5h4eHtxLRiU4dv5sMErl5OOfOOXHixJedc2vKaL0omHmXMeawiJwtIiva&#10;7mwVRByvVqt/VKlU/h8imgIAUFV0zr0mTdP3W2vf4L1fTij4JYhoV7lc/tN6vf7HkO8JJQ2TVDXn&#10;3I2I2DXbsOA9e9h7/8pOr0VELxDRIe/99QVr300ZY/4ly7Ibc2yuXtcw88OIuD9N058oOpZuEUXR&#10;l9M07ZgTQ7Va/TNrbd/3aDLzdgC4usdu4l7G8PDw6UR0pOg48mCQyM0jy7IbR0dHHy46jj4iJaKT&#10;iDhNRDOImAZrqSHv/fnQhZMSER2rVCp/WqlU/pyIxoPv7Y1Zlr09TdP3i8h5bRz7cLlc/mi9Xv8j&#10;CMkcET0TDK/L0FQ73xMEhb2qbgj2XyVVjcKQQx0Rx6Fp+zTsvb8MEbtqlq2qysz3OOdeDR2shi7C&#10;VJBQuQgAzujiujPGmM+HnslrurjuWkaTJPmbNE1v895fWHQw3URVffBjfU0njk9ERzds2PC/zMzM&#10;fAr6vM8wiqKHVbWne8qHh4fPDdOtfc8gkZuHtfbqY8eOPVF0HL0GER1n5v1ENAMAsapuEJFTVbUw&#10;UUVjzJOVSuX/LZVKnxSRy7Mse4O19g3OuVtXO1W6FIh4pFwu/2mj0fi/EPEEIip0cRs0B8YR8QXv&#10;fREK6nNxxpgHVPVsVe1kdbYRRdHfO+fOsNa+pYPrrCuIaL8x5qv1ev0XoEuemL1GFEXfTNP0VuiQ&#10;BNXGjRvfg4jVmZmZOztx/G7CzEcRsWdtsIaGhi5i5l1Fx5EHg0RuHiJSOXz48EzRcRQNEY0aY3Yh&#10;IonIuSLSKx/ItFQqfbZSqXzMGHOPc+6OWq32n5xzufZ6zQcRp6Mo+jYAbBaRW5Z9Qo+AiC+KSElV&#10;u1kJWw4JdmPnA8CCPYot4qMo+jsR8WmafgD6TC2/lwkG7xvme1GvR+I4/kyj0XhPJ44dRdGTzHwk&#10;SZKv1+v1/wj9PUldZ+Zyr26xDg0NXc7MzxYdRx4MErkFOHLkyH7vfa96AXaM4HywV1VP6zU7HWPM&#10;Y+Vy+W+SJPlnEbkyy7LXW2vv8N6/Yvln5wczP0ZEVVVdca9dUSDiThHZtpLx/oKwIaG7FgDaapY3&#10;xnwZEXc0Go1fXuuN912mliTJ39Tr9fep6prQhmsXRDymqk5Ecr85iqLoidAG4IaHh38jTdPfXGwg&#10;qx8IsiSbejGZGxoauib08/U9g0RuAUZHR7+dZdntRcfRDRBxPI7jJ1V1i/e+pzxkmXlPqVT6+yiK&#10;HvDe32ytvcM5dx3k1D/CzPsRsaaqp4R+tpMA0Aj6aIsmP4h4MkmST4jIq0Wk40MDrYCIT3nvzwOA&#10;IocMVgQijjPzdu/9LYi4qipaMLX/VKPR+FcDT9R8YeZnAODgQvIQ6x1jzH1ZluVenYyi6Pve+2vD&#10;//qhoaHfaTQavwsrFBLvRYjoCCKe1mvJ3NDQ0A3M/FjRceTBIJFbgJMnT/5VrVb7xaLj6CTGmGeM&#10;MaPW2pugh2x0iGi0VCr9Q5IkX/LeX5Bl2b92zuWSLAWpjwOqevpyVSoi2u6cuwKW6AUaGhr6OWPM&#10;nkaj8RvOuR+FDsqUrAZE3BNszHq1ErcgRLSLiCZEZCXCqI04jv8yy7JXOOc66de4HlFE3FuUoXk/&#10;oKrCzE8GIfPcmJfIAQDYoaGhjzYajY/kuU63YeYDiNhTu1zVavXVxpgHi44jD9Zlw+pyGGPWRAPk&#10;QkRR9BARkXPuxl4ROUbE6SRJPpskyd0AEFtr3zQ1NfUFyGm6EhFriGgBYMNKPVNF5GpmPuy93waL&#10;fE7q9fr/Xi6X/wMR7UyS5D5VPdNa+w5VPT+PuFtkVESSfkviAABE5EIRAWZ+QFXPg6aO1Mtg5vsA&#10;YFetVvs1GPTB5QoijnvvS+HvP2AREJGIaKwDh55/rolmZmY+nCTJPc652zqwXlfw3p/FzIcQsZd6&#10;dfta5mUug0RuAdZiIhfH8fcQseqce6VIT9jLZUmS3MXMBwBgi3PujpmZmQ/kdXAi2k1EGszPW5L6&#10;UNXToyj6nrX25oUe995fKiLnNxqN35j9GSLuN8Z8CQAS59xt3dSIU1UXlND7WmrDe/9qaEqH3OO9&#10;fy0izm6lp8aYz6dp+kZVXfdN93mDiAedc33bj9VtnHOvj+P4m1mW5VIRZubnvPdXzv+5qm5V1XEA&#10;cNDH12zv/ak9Nsnat3/L+ayZf0ieMPOLRceQF3EcP4KIxjm3YDLSbeI4/k6pVPoMAAw1Go1/m2XZ&#10;O/M8PhEdRkRW1fPzSFiX0x9L0/Q9iPi8ql4MAKCqZ1trzwZo2l/FcfyP3vvXdkP6g5nvc87d3ul1&#10;ukTVOXcbET2LiIqIKCK2U9OC6xhvjLnbWvsK7/0giVslodIvkEPfLhGNee8XbM9I0/QdlUrlM1mW&#10;vbfddQqEvfcbmPkEIq7ahzpvVHXNVOQGPXILICKbDh8+3Imyeddg5uejKBrtlHjlKmPZHcfxN5l5&#10;wnt/fYgpV1HasM3B0Ob040Ig4nNLTfGWy+U/SdP03y7ycDo0NPQTInKaiNwUtl5zu2Ai4oQx5i5V&#10;3YeINRG5yjn3+n7cWl0EjaLoU9baWweuDPnCzE8j4vY0Tfs5OSicKIq+lKbpO3I4zv3BmmpBjDHP&#10;IOJpa2B6eIaZG0Unc5VK5e1RFH2lyBjyYlCRWwBEHEfESVUdKTqW1YKI40mSPGqtvc1ae3GBofgk&#10;Sb6GiJG19hZr7YestbkvEhwlsk4mLstNUmZZdgcRPR38Uuc/dzxN059O0/TnAJqTgMaYe4morqrD&#10;wRB6yaGKOQgR7WbmJ4noCVXNvPenp2n6YyLynrDeNDPfF0XRTkQEEbkoCCT33XuZiHZEUfTZRqPx&#10;q6pa+B38WiKO47/LsuwG7/0giWuTMC2dQfsiwUtWVZxzl5fL5c9Za9/V5jpFU/XeAzOPIWKRN5yD&#10;itxa5+jRo9udc13VKGuXOI7vVdVLihTvDVOnnwKALWEboFM3CxkzH1PVrkxCqerEUvpkcRz/g3Pu&#10;J+AH/16N4/jTiLijXq//H4s9j4heNMbcE3oFR1S1Cs0TTATNE3sDEWsAMI2IJ0XkAmvtbd77lQ6q&#10;1Iwx9xtjngcAFJHLnXO3QG/fxNk4jj9hrb3We7+SCdYBKwQRDzHzw8EztJffA31FHMefajQaP9PO&#10;MYLM0quX+h1EnIyi6KCI9MSgWptkzDyOiKcUsXilUvmpKIr+sYi182aQyC3C8ePHv5ym6duKjmMl&#10;BCHf4865GwqM4flyufwJVT0lTdNfgg5Z2IS1dqrqRdDFiUUi+r5z7tqlfqdcLv9pmqa/FkXRp6Mo&#10;utta+7Pe+5uJ6H5r7eWq2gu2XnVjzEPMfERVtwVHjJ5Rjw+6TsestW8tOpY1hiDiPufcudAjMjlr&#10;CWPMI865s9u5iWbmZ1R12QQtjuPviMht0Od+rLOEvubTu60zVy6XfyaO47/v6qIdYpDILcL4+Pj/&#10;NzMz8+Gi41gGSZLkvqCzVohgJDPvMsbsFpFLVfXsLqx3oqBttoaIMCxRjiei58rl8p9Za39JRK6a&#10;9/AMET2SZdlN0OIUbScgoieTJPmG9/5G59ytBYYynSTJxxuNxs8OtlFzRaMo+qcsy14nItuKDmYt&#10;Uy6X/2RmZmaxXtllIaIDALCiHYY1ssX6EqFf8xToood1uVz+QBzHn+jWep1kkMgtwuTk5Eempqb+&#10;c9FxLAYz72Hmhvf+soLW322M2emcewMidqz6NgsiZogYQbHVhEkRWbLXLIqip1V1UYcMRDyOiM9k&#10;WfYa6CENNCJ6wRjziKqe6b2/Bbp4tx9F0ReZ+e5arfZfoIOV3HVIBgDH1qPdYBEg4qQx5p40TX+0&#10;leevJpFDxNE4jvd4729qZa0eZdoYs09Vr+hGda5cLn8wjuM7O75QF1gTpdlOwMyHio5hMZIk+R4A&#10;nFlEEWBdkAAAIABJREFUEkdEe8rl8l8j4rD3/q3dSOKYeTSsU/SW0IgxZh8iTizxO7WlDqCqW0Xk&#10;1iiK9kdR9FDO8bWMiFyUZdl7rbW3AsAeZn6g02sS0b5yufzrzrmNtVrtj2CQxOUKIp4cJHHdQ1VH&#10;nHPXMvPuVp5PRFOrWGubqp5ExBOtrNWjDDnnrlDVoyLS8QrTWpIfGTS7LgIzHy46hvkQ0TFjzMki&#10;NOGMMU8mSfLPzrnXWWt/vkvLSpju7JktIRE5BxGBiA4Q0TFVjVW1oqqnA0BZVTeoKix3RxmU88+L&#10;4/hJEUHn3Pyt2MIQkQtE5AJjzN0AcKqI5H3DkCZJ8lfe+80zMzN/CMUn6GuVnr1RR8TpeT8i6Fy8&#10;HhaZCFXVGHK8gVDVs4wx9weLvFW1CASv5xWTZdmbK5XKX2RZ9iFYQzdBc/oMjyLiqR2szq2ZRG6w&#10;tboIWZbdODo6+nDRccySJMl3wzBDV3vhoij6jjFmb5CwuKCLS1siYsj55E5E++I4/htEzKD5/o9V&#10;dYOInCMi5+QxJUlE07BKs3oiesh7v9V7382/8bIw8yNRFD2RZdkH8zheFEX/hIhHGo3GB6GPjcD7&#10;BKuqJ0WkkKlAItoXRdGjAFARkTMAoIyIY0Q0Fj5/ICIbnXMd93smor3M/BQi+rk/V9Wyc+5lMk0i&#10;crqItKx1WSqVPl6v19+91KT7fJIk+aq19kdWu1a5XL7TWvsLq31ev0BEL7lB5JXUIeKearX6NmZ+&#10;JpcDFswgkVsE59w5R48e3Vt0HMaYHczc6OZEKiKOx3F8T7D0uh263MsVjO1z3xIiohfjOP5auIN9&#10;2d0YIh6Poui/qmo5y7KfX81JeN5xRqF50VpVMgcASkT3O+fOE5GeUdlHxMk4jj/vvb9ZRFrRJtQo&#10;ir6CiLvTNH1PL1VY1zpEtMs5t7XV9/JqYObnjTGPMvO4qo5472/w3l/a6XU7RbAsOw1aO/9pqVT6&#10;yzRN3+y9v3C5Xw4V/kbQpFs15XL5762174U1XN1GxFEiAgDY1k5Cx8zfqVQqP0VEx3MLrmAGidwi&#10;iEj18OHD88v/XSOKoieJaDJofnUDjaLoPmY+7r1/laoWYm5sjHlORBZ1UWgVItpjjNnunFvWEiw0&#10;Ev/fqho3Go1/BwDDLay3U1UvbfGEY4noQefc5SLSMxOciDgWRdE3ReTalSR0oSLzJVWtpWn6oTWg&#10;SN+XMPNT3vsh7/15eR83iqIniGhaVTc7524SkVzXKBpmvi/LspZ9fYNu384sy26FxVuZfLVa/eN6&#10;vf6bra4DAFAulz9jrf0p6OEt9ZxohCTsrNnz61Ln2Tk5zrgx5i4i2g4A1VKp9KdEdKzTwXaDQSK3&#10;CKqKhw4dSqF7++hpFEUvEtG4iJwbtiI6ThRFDxljdqrq+c65Qo3ImXmfqnbChsnGcfw559xPr+ZJ&#10;iDgaRdFnRGRblmU/CavsKWXmZ1W13f4yS0RPquoJ59z1vSDNgYhHkyT5NCKqqo6o6qkhSZth5ueJ&#10;6AVEnHDOnZ+m6a/0QswDAIjoWVUtOefOhhar7IjokiT5KiI6a+3NqnpazmH2Gqqqx9uVbmHmZ4no&#10;eRHZ4py7UlU3GGMeK5VKn1PVkUaj8cE83GlKpdJnvPc/0o9OLm3QIKJRRBwL4ukCAKCqQ2G4bMGq&#10;6sjIyO1RFN3d7WA7wSCRW4LDhw8fbae/hIhOhK/p0BPioNl0S9B8Y8WqOiQi27pYrfBxHN8XRdGD&#10;qrrVWvvjveDLycyHw8BA7hhjviUib2jjEFkURZ9yzl3nvb9mFet+V0TyqqiqMeafmPlRVWXn3NXO&#10;uVtFpCN/s5WCiNOIeHTuj8JNyKD/rbeRsJ33AhHt9t5v895f570/GwA06EM+DwAV7/1FoUK/Zrft&#10;lgIRTzjnNkI+LSaNsPPxgqpuTtP0xyHnQYUkSf5JVV/RiZ2NtcTQ0NDPJknyd0XHkQeDRG4Jjhw5&#10;8sIK+xuOGGMOIGIKzcbebeFi1hMlbiI6Esfx1+M4vgcAqlmWvc85t6QVTDdh5qOq2jFbsZD8tN1j&#10;qKqNKIo+75y7RUSWFT9m5h2qemW76y5EmHDz0HyPTRDRXkTcjYj12d8RkQ1pmr6/E+uvBVay7T04&#10;Pw4AaN6UpWnarTaXtjHGPBJF0e6w1TpgASqVyq+Xy+U/LjqOPBgkcktw7Nix71trX1aBYeaDxpjd&#10;ABB5789X1UKmwhYDEY/HcfwAM+8JDbSnee+vDf6cPSNCC9D5JC4wg4jVvCaeVHXGGHO/c+7qJWKf&#10;ieP42865lsRB84KIHghuEj31uncJZeZdiOhUdSM0J4kr0NoNlkfEQ4g4pqrGe396L1SyB3SPKIo+&#10;32g0frzoOFZDkiTfAIAzvPeLipSvV8rl8n+sVCq/V3QceTBI5JZgdHT0u0GBH6IoeoqZT3jvz+2x&#10;hl7HzM8z834iagDAkPf+4m7YZbULMx/q1lAFM+9S1WWrq6vkJDPfLSKnhy3XEsBL06/fcc69O+f1&#10;WoKIdlprt/SI12vHMcbsRsR62FrqpFamIOJ+AJgRkS3t+Gy2CyI6IpqB5jbdYlIeDhFHEfEYANRF&#10;ZLP3/nxYQ3panaYfkzkAyJIk+ZaqXiwieZ8DV7Q+Ee0JhYV9AGBFZBgRHQBYaO4sMDTfu4KIDRE5&#10;23t/ZbjWdmRLv1Qq/XG1Wv31Thy72wwSuSU4ceLEJwHgLO/9paFhslAQcZyZdxPROCKCqm4M4+qr&#10;nqosGmbe381kExGPAMBpnRCXRMQTRPSYqlYBgBAx9d6/LveF2kMR8Snn3AUhzp4nTBo/AIuIuc5F&#10;VUuqegYz7wv9lpGqbvXeXxgEjbvlb9tAxAlVjUVkUyfOr4ioRHQcESUMkrSbrHpEPA7NyvV0SPDO&#10;hHXaE7cczPxIlmU3QJ/9fRBxKkmSLwHAqZ2SlQpWf48T0XOqiiJyunPuHGhWwdF7f/EKpJWcMeb7&#10;iDilqszMk8aYw9ba21uUP1qQUqn059Vq9d/kdbwiGSRySzA2Nva1LMve3OVlhZn3MvNeRBxHRAGA&#10;YRE5y3t/CSL2/RaZMeaFVvWS2oGI9qvq2d3w8ethPCLusNZeCgAtC57mTBpF0bPGmAdU9TTn3Nsh&#10;v0payswPIOK4c+5VBU5ZekQ8qaqgqmVoJgECzSR1/kkYAQAR0SPiJDQnJzcCQLcnERUAxqEpLDw7&#10;vOLCv2G9byvXvPcJ9GfLghhjnmDmY4hY9d5f2MqgGRHtNcY8rqoeAMaI6JCInJFl2a0dsI/MSqXS&#10;nVEU7RCRa0Lvb1si0kmSfGxoaOjDOcVXKINEbgnGxsb+Ocuyt+d8WCWiwyFZ20dEe4loEpoTrJtF&#10;5Fzv/TUi0gkZjsIxxuwQkY4MAKyEMCSwaZ0ncwBB1sR7H3vvr4TOVxfEGPNEMAbfFgSfCRFnVHVr&#10;N6a2jTFfBYBRa+0HOr3WOmECEadVlYI1XWWdXU8sABxdC362zPycMWZnkPFQaNoNlqF5Q9VAxEbY&#10;eTiGiGPe+03OuRudc5d57y+G7lqE2TiO/8UYcyjLsvfCKl10ZkmS5M6hoaFcHGuKZpDILcHY2NiX&#10;sixbcbM6Is4Q0SEimkDESSI6HrZAJoMN1Jkicuncu1lVrQBAX2x1tYsx5hERubHoOBBxDAA2D5I5&#10;AGhWw/4OEQ9677c4527x3l8N7Sd2mTHmcWY+iIgU/FtfkcNx2wIRD8Vx/LdB6HnN+FP2KA4AZuAH&#10;FUcHoT9KVVu6+PYgYoz5cpqm7yg6kPVIkiSfJ6LIWrvqgkscx58aHh5eE1P9g0RuCcbGxr6cZdnb&#10;AJoSHkR0kJkPzn4P2x4VEdmiquc4564Qkcuhsw3WfQkR7QeAnhnAIKJDALDooEX4XAgR7UHEuqoi&#10;AKj3noho7oeGoPk5wiCQy0HUOEbE3LwBu4Qw8yPM/AAAzHjvL3HOXSci8/1fTxpjtjPzc2EiNFbV&#10;c0XkAlXdEjQTfQ+LxaZJkvxBmqbv68AAzIDV4wFgGvH/Z+/M4+S4qnt/zrm3qrp7Ns2i0b5YtiTb&#10;WixL8m7JtmwTjDFmXxIgCUkIEAKEkOQl7yVAQpIHIcDjPSAsAQIOSyDBG8HYRra8yLJlyZYla9do&#10;n0WafXqrqnvveX9MjRnJs/RSvcyovp+PPtJ0V917ZtRT9at7z/kdzAa5jXXM/EoBxlS4R1mW9bOg&#10;CGJK/cJPE7Rt2w8z87p8HCRs2/5xXV3dO0sZWLmIhNwEDA4OfgERhdZ6lVLqlkrHM4VRRORDiRtj&#10;50kKh0kADN8smFkTUWeQOF9HRIcQsR0APGZOaK0XaK3zyu1DxAwiSiKypqCwm9YIIV5AxKO+778J&#10;ohvwVCILAC4Mr/T5ADBitu4Eq30V2eGwLOu+bDZ7F1SHf6gO2k8NwLBQjgfm4dV0DQ4VKeUeKWWH&#10;Uur2iY4TQuyXUj5uWdZ9juM8VK74Skkk5CZgYGDgEd/3b6t0HFMdIURvBZKjPSI6QkSniagDEYcA&#10;II2IWQCgoH1LHABmGWMwsKtoAQAwxszwfT/0SkchxAHLsjqMMRuhOi72EQAgpfy51rrFGHNNpWOZ&#10;oriI2I2IXrA6Oweq6/OdRsTBoApSM3MNMzcHaS2hrvhZlvVgNpt9LVRuV8YAQNoYM+7WtRCik4i6&#10;g9y2ail4CgUp5VOO47zkuu7vwrBoTUspdyBiOxGdIKIjQojTlmU9iYh+0NJryhMJuQno7+9/XClV&#10;bTYSU4qguXHJ/cuI6LBlWVtGWlhprS9SSm1USq2FSW4qzMxEdEJrvRBCXpmRUr4YrPLNUEqtllIe&#10;isViXzfGrPZ9/w/Dni+iMIjoBdu2v+m67oeNMZF56nCVbRcidgQJ8GeI6CwAADPPCiwkOOhmo0af&#10;SESnmJk8z3sfTD2POh8A+rTWBZu8B2LuDih/ReugMSavyubAg3TAGDNnHFuQFAxXUGdgeGfCMcY0&#10;QrjXLQO/ruCGYOwxhTAimuBhPAbjX9fTlmU9BcMFhI1KqbFyfnU8Hv9afX39HxcffuWJhNwE9Pf3&#10;P1NNraymGkQ0AAANJRpeSykfsyzrEQDo1Vpf7vv+TVrrNZDjagAzAyJ2hW3kioiDsVjs35m5xvO8&#10;d8AYT71EdDgWi33T9/0/YOayW7FEjAkLIXYS0TGt9Tyt9XT83R8MVqg7gyrEweAm7cLwzTQbVNEr&#10;rfU6pdRGZp7M9+tVENER27a/qJRa4/v+78AUyxtGxENKqYI9yyzL+nk2m30dlO9BLTnRKlwe6MCo&#10;l0bnKVYrRNQLw6Iu790T27Z/0djY+Lpi5h/JjS5mjDCIhNwE9PX17Q3aWkUUgJRyd1CpGBpCiO1C&#10;iJ3MjEqpq4OOCjlfLEd93geYOVSRiYj98Xj8SwBQl81mPwQ55KNIKbch4tygQCKiemAp5b2I2O77&#10;/iZmrubrgApWz84QUV/QvaEnWC0TABAL7EFajDGzAruXFiiDuCKiPVLKzcaYVqXUHWH/zpUKIto1&#10;VnvGfChXFwhE7NZatwAM94Mmon4YtgzxYPj/2DbGNEH5TLHLTmAC3gp5rILatv1IY2NjwT6xQ31n&#10;1xx+8cl/WnXj698kLTtZ6DhhEAm5Cejp6eksQx/QaYtlWdu11lcVOw4idkspH9VaL1FKXV3IGCNV&#10;qADgBrlxYaLj8fhXhBCdmUzmz/L1RCOiw0QUB4C8Vz4iSg8inhRCPA8AaWaeobVeXaauJB4RtQfb&#10;m+1Br1c0xswKfL2SgY+bpbW+Xmu9DqrYoJaIDgohHldKXW2MWVPpeCZCSvlj13XfUew4QohfeJ53&#10;RxgxjTByzw7+HiKil0aKsUbyfMcCEQeFEGcCW6wsM9cYYxblU+lZzSDiECI6kKOtkG3bmxsbG28t&#10;ZK5kf/eqnZt/+pjvZZtb5i55YPWNr38TEulCxgqDSMiNgzFG9Pb2piHymioYy7Ie0VrfCgUmPksp&#10;n5FS/tLzvA1KqYJ+4ZgZgq2ymVACvz4p5UuxWOzb2Wz2w8V0qyCio0RUB2XIJ4woDkQ8FaykHgUA&#10;MsbMYeaZQfJ8fbD6VRtsTUkYzv1RgfhKw3DyfT8A9NPwxT8VdHFJBvlnSwOxZkbPO7KqVu7vN2yI&#10;6HCwql4XdNuoqi4RiHjMGGMbY4ruAx108+gqptPBiGBDxFNa6xla67y7MEwEEbVLKY8TkdJaLzTG&#10;LJqq1fWBS4CBHK71lmVtaWpqujnfOVIDPZfv2PzTx303M3PktflLr/h/y9be/JFKbbNGQm4ctNbN&#10;fX193ZWOY6rjOM4PfN9/J+Qu5jK2bd9LRLt939/g+37eT7PBZ9pFxKGJnlCLJRaL/Sszzy7EjHIs&#10;hBAHEHE2lC6vMKK0GCHEi0KIHTCcND/+gcNNwW8sR0eLagYR26WUDxpjmpVSr4MqsMcIexUtsCW5&#10;O9/zmBmMMa4xxmXmsrVnE0K0SymPwPBDyjJmnjnpSVVEsLUcC/6Mi2VZTzU1NW3IZ+zUYO/ynZt/&#10;usXLpl+1U7f0ypv+ZOHyK7+UX7ThEAm5cfB9f+XAwMDuSscxHRBC7BJCdASNmsf65VJSyi2WZf1S&#10;az07m81+APLM5xj5HBPR0aDirJReUqlYLHaf53lvhkkuFvkihHgJAC5CxLowx42IqGYQsVcI8SQi&#10;9htjZimlNkGFdkOY+XQOjd3zwQOAvUEhVi7zg9ZaG2MYqqBIREp5QErZwcw1wcpi1V+bpJQHjTHL&#10;JjrGsqxnmpqars91zPRQ/yU7N/9ki5tJjbdSy6tvvOvNM+dffG9ewYZAJOTGwXXdW4eGhh6tdBzT&#10;CcdxvgvDjv+zYNi6oC9olwVKqWuVUldBHjk+oz67SWaWELKoGgtEPGtZ1n6lVF5PcvkgpdwOAMsg&#10;WpmLuDDJ2Lb9LSI67Pv+HUqp26CMggYRnwz79zuXVblgBY611gqq17aFpZSHhBBngnzNmVrrixCx&#10;6uKVUp4yxozbB1dKub25uTmnnOtMcmDJjl/9ZIubSU7YV5eEzKzb9Nab6ptnb8833mIom5DrPb3/&#10;k7VNc39ix+v3lmXCIslkMr+bSqW+Xek4In7NyGc1EH9pY0wrlPGpnYhOCCHatNY3l3ouy7KeYOZl&#10;AFCtba4iIkqNDlrGPQsArJRap7W+sdST2rb95Ww2+7vMHNrKU1BZKsbaSg8EHBhjssxc8ofREqCF&#10;ECeFEN2BlQ0xcz0zzzHGtFQy346IMjDOdr2U8vnm5uZJi/EyqcFFOzf/dEs2NbgolzntWKJr/e3v&#10;vDZeU38sv2gLpyxCLpvqX3fq5cefB0S/cc7SzzXOXf73RCJT8omLIJVKfTKTyXyq0nFcqIz+XAbC&#10;LRsYUVYkhyZICN6XY9GFIqKuoPzfGamSRUQfAPzgYpdCRNf3/XGfCIUQzxBRAzNHBrUREQBKCLET&#10;EfcHRRLLSzURIh4HgAGl1HIIqfuBEOJhz/NesbsI2gKC1jo90mViuoGIA1LKk4GnqAaAOmPMfGPM&#10;zDIJPC2lPBO0JzsHKeWO5ubm9ROdnE0Pzd+5+adbMsmB8/tNT0hNfdPedbe94wbLdvrzDbgQyiLk&#10;2g9uuz/d33nXyNeWU3Nk5uIrPpRoaH245JMXyNDQ0L+6rvu+Sscx3ThPoCUR8SwAiGBr1GJmh5lH&#10;SsironQKEXssy3peKfUb4x0TtALrN8Ysh5C3gYjoADMvn6qVZBERYSOE2C6lfFhrvTwoNirZAx4R&#10;HWZmo5SaMOdqMqSUj7iue/uIgDPGZI0xU3EFrmgQsS8QeIMwfP1vDbZoS9LaTQjRRUS9Qa9sC2C4&#10;nVdzc/O4W+huJjl3x+afPp4Z6i/IGLpx1oLNaza+8Q4Swisw7JwpuZBz04MrTu7ZvGes92qb5/+g&#10;ZeHKj0sr1lXSIAqgv79/i1JqY6XjmOowMwghXg4uXPOYeUalY8oTz7bth5VSrx/vACHEUWZeDCUU&#10;noh4JrjITXn7iYiIMAl8GHcqpa4rsb+fBoBeY8zMQu6bQoiXXNdt0Fo3GGOm2nWwHHhSyjYhRC8M&#10;V8zONcYsLNUDrBBiX2tr65i7HW4mNXvn5p8+nh7qK2rVd85Fl3/3sqtvf1+pbUlKLuS62nb821D3&#10;yfeO9z4Jq795wYq/qJ+56Fvn+yZVkt7e3hPGmHKYfk5LmFkjYnuwpF3xyqtCcRznAd/37xrv/cBR&#10;PFRfp4kQQuwxxqyMVuciIs6FiA4EvpO3lSEdQQHAGWNMPTPn1BpLCPFoMpm8rcRxTSsQMSWlbCOi&#10;IQCoV0pdgoihrGIKIQ63tra+arXNy6Zbd27+6WOpwd5QPkNLVl33NxetuObvwhhrPEoq5JSXmXts&#10;18PHIIeebbHapq0zF6/5QydRP+bqXTnRWjf19fX1VDqOIhktikuyXD0WgQHvYa31knLOWwps275X&#10;KTVuix0hRBsz55U7EQbBdnS5ckwiIqYUQogdUsr/9jzvHZNZUIREiogOGGOatdbjJsQrpY77vp9T&#10;wnzE+Agh2qSUZ5k5HpiwF5RfKIQ42traes7123czzTs3/+djyYHuUFtLXn7tb7xnzuLL7glzzNGU&#10;9EY70HX0j3IRcQAA2WTv9SdffuyFnpMv/6PRqqKJn8W4cFcDQog2OhcQQvQJIU4QUclMjgMR1xbk&#10;IUxpESel3KG1XjvB+89XQsQBAARdBDxmHqjE/BER1YzWep3run8thDgei8X+ARFL/VBeY4xZCwCL&#10;pJR9lmW9jIip0QcQ0d5IxIWD1nqJ67rXeJ63WimVYOZjRPQsEe1n5nx29c6xuvK9bOPOx/7r0bBF&#10;HADAvuce+XbfmVM3hT3uCCVbkTNaJY7t+uVJo/y8269IJ3F05qIrPlQzY9ZDpYhtMjKZzG+nUqnv&#10;VmLuYiGiTsjdssIDgJQxphaK9C1iZkDEk9NkOzodi8Xu9TzvN8d6k4jOAEA19CfUUspnjDElt2SI&#10;iJiqWJb1Y2Y2vu+/q5zzImI3ALQbYxp93x/yPC+qPi89rm3bu4koo7Veyszj3guFEAdbW1uXAwAo&#10;z23Y+fh/PTrU2zVhFWsxSNvpW3/bO66vqW/aH/bYJVs1Geo5+Z5CRBwAgHLTF3UcfOYXnYe3/0h5&#10;2bLlH42gtb643HOGBRHl8/RpA0AjEVlEBETUH1QRFTLvkWki4iCRSHxtPBEHAEBEveWMZwKEUuqq&#10;oOdnRETEGPi+/w6l1Btt2/4eIp4q17zM3MLMqxFxgW3bh2tra3+VSCSelFK2wXD/3YjwcTzPW5/N&#10;Zjf4vj9TCLFZSrl1jAWrXksP/RAAQPlu/QtbfvZQKUUcAIDy3MYXt9z73142HfoiQElW5JiZTuz+&#10;1ct+Nln0FiUJa6B5/uV/Wd+6+BuIqMOIbzIGBwfv8Tzvt8oxV9gIIbpDaKztGWMAcjTbDT5DZ5i5&#10;GlapisKyrC2BkeWYuTVEdAQAqkroCyFeMMasRsScu2JERFyIIOJpRGzTWpesM8sE9AUeeNchYjcR&#10;HTLG+L7vz/F9vyCLi4jcsCzrRUSMD9tDcb9Id2zJDp69Ye7KTRe9uOXehwa6228oVyz1zbO3rb3l&#10;rZuElKF56ZZkRS490PXaMEQcAIDRfsPZ47u+emrvE0+76YErwhhzMoJE/alKGGLXJiI715UnROyb&#10;DiIOAFwp5d6JEqSJqOoqDLTWV1qW9WCl44iIqHaYeZ4x5gbLsv4Tzi0IKweNzHydZVnbAAC01tcx&#10;80bHcXpisVib4zhPwXC6S0TI+L6/BhFPxBzri6av7VC69/TdzEbuevL+B8sp4gAABns6r31520Pf&#10;Z+bQ9FdJhFx/5+E/DXtMN9V3zck9j+/oPrHnc0arkjVE11rXGGNWlGr8UmPb9g9DHK5JCNE22UFS&#10;yinRdm0y4vH4N1zX/f3x3ieio8aYqhT5QojHAGCo0nFEREwBSCn1Ftu27wGAZLknN8ZcS0Qkpdwq&#10;pdzm+/5VQeHUjbFYrD8Wiz0uhDhd7rimM7FY7P6mxobfSbfvuQlZGwDMArPoL2EBwkScPXX4LYd3&#10;PfXZsMYLXchlU/3rMoPdm8IedxgW/Z2H/+zE7s0vp/o77yzFDFrrxcxcX4qxy4FlWQ8hYmdY4zHz&#10;EiHEiYmOUUqtI6JjYc1ZCYQQe5VSa2Gcog9EHETEqm1ib1nW5lgsVlKvooiI6YTv+++1bfv+oCih&#10;bCBiu5TyKWbWnuddA6OqJ5m5lZlvFkLMjsfjz8Visc1BcVVEgSQSiXsaG+o+0LV/6y+89MBaN9V/&#10;jZWo381c2TzFE/t3fOLU4Zc+EMZYoQu5/o6DfxH2mOejvPSijoPbHuw49NxPlJeZF+bYWuvVYY5X&#10;btLp9Gdqa2tvD542Q4GZF0opD09wSMyyrJcAIDXBMVWN4zj3aa3HXWInoiQzF1S8UwZSSqk1iNif&#10;SCTeKITYWumAIiKmAr7v/6ZlWVsQsdTdhdK2bX8LEZ/0PG9WJpN5g+/7G2CcbjCIKIwxVzPzJill&#10;Yzwe3xGPxx+ybftZRCxL/87pQG1t7Vcb6hJ/3nlg66NeZvCVe7uX6r/KitUcrGRsAAAHdjz2le72&#10;o68rdpxQix28THLZid2P7ocy9shEkkPNCy7/q4bWi74WRjFEMpn839lstuRitMQox3F+ZFnWU9ls&#10;9i+NMaH4FxHRwYn6DUopn2XmjO/7N8IU6uYQi8W+6fv+m5m5eaz3hRCnmHl+uePKlVgs9jnXdT8K&#10;QXNvIcQWIcQB3/ffX+HQIiKmBFLKnyulbihFC0HLsu5LJBIfIaITvb29W5VS1xUzXmD11I6IXczs&#10;GmNiWuu5xpjpkKccGnV1df9YE7e/0nXgmc1+NjnGfQtVW1tbxe9TQlrJdbe+fUNd48wXCx0jVCHX&#10;dWTH94Z6Tr4ntAHzwKmZsb118Zo/dGpmvFDMOP39/Q9N1Bx9iqFt275HCHHWdd0PQYEO2KMhokNK&#10;qYtgfKGmbdv+TyJ6WSl1ned5t0KRHnWlREr5nBDihO/7bx3rfSI6CwAzyxxWzgghtiKiHqMKj6Wp&#10;HabhAAAgAElEQVSUT2utI4+5iIgckFL+Klgly6laPwdOCyGetyzrMSI6KoQ4Elw/r89ms+9yXfc3&#10;c23vlQvM7BLRcQDoY2Y2xjQopRYxc0UN9itBQ0PDXyQc+eOO/U9vVm56vLxmbms7WhXFa068pn39&#10;7e+8JpaoK8geJzQhF6zG7YPKOvqbGbMv/lLTvMs+SULmncSqtXb6+/uPM/OsUgRXQTKO43zHGHOV&#10;1vqqYgdDxFNa6yaYRBhKKZ+QUm4DAHZd901a63K0y8kZROypqan5dDqd/vI476cRsWovgoh4Wkq5&#10;Xyl163jHENEBZi6q8XNExIWClPJ+3/ffUMwYzJwmop1Kqevh1ffDjJTyBSnlc5ZlPeL7/upsNvsx&#10;Y0xJ7jnB6t1ZRDwNw+bvlta6VWu9cIzYpgPc2Nj4QUfiox37n96svczCiQ5ua6seC87aGS0vrbv1&#10;bRuk5eTt5RqakOs8vP1Hyd7T7whlsCKRdvzkzEWrP1zTOOf+fM7zfX/pwMBAxffNSwURdUgptyml&#10;3lTsWIjYb4wxueaNEdFO27YfymQyf8zMdcXOXyyImKyrq/u9VCr19fG2U2zbfkwpdUu5Y8sFRDwr&#10;hDiktb5+smOJ6DQzh5pLGhFRDIg4Ym00CADaGDMfgtSA4P1+RHQr8FA9SES7CvWZI6IXArG0Mpfj&#10;EbHTcZzva61nu65btt0sZlZBgdpZAFBa6zqt9XxjTLEepJVENTU1vdcm3tGx/+nN2s9Oes07evSY&#10;Zuaq8d9snrPoodUb7r6LiFQ+54Ui5LLJvqtP7d3ybNEDhUxN45yfzVy0+iPSjue0XJnJZN6eSqV+&#10;XOq4Ko2UcpsxZhUAFGvjogCgJ4+nyWw8Hv9n13Vfq5RaV+TcxZCtq6v7QDqd/uxENwohxElmrsZu&#10;Fa4Q4nljTM7+R0TUVqnesBEXPD4AZJg5BvltW2YQ0YEyrxwJIX5ZSHqNZVn/5rruG5i5Md9zEfGM&#10;bds/ymQyH4LK5hf3IeJxGBbYoLVu0FrPq3aBh4jZ5ubmtwpQRzv3P/0r7bs5tak8euyEx0aHtZUe&#10;CvMuXvX15es3fRARcxZn4lOf+lRRkzIzdrU9/0PlZaquIbCfTV42cOb4+4lE2qmZsQMRJzSAdF33&#10;PUqpaZ9TZIyZL4TYAcNPwMWIOQKAWkTszjEPQyqlNiLioGVZD2utL4Ey588hYnddXd3H0+n05yYz&#10;MSYiBoBYmULLGSnlc/mIOAAAZm4UQhwIoetHRMRkDCDiQHBNQBi213DgvCblOWBJKXcy89zQI5wA&#10;IcT+iUzBx8KyrG+6rnsHMxeaT1ujtb7GcZwfKKUuh8pte8ZhuFf3IgBYhIizhRAJKWWfbduHLMs6&#10;KKU8GuQOq8Cqq6J5ZoiYbGlpuVOw19Wx/+nNRnk5r+IODg55bExV5XAP9Z1ZL6SVnjFz7tO5nlO0&#10;8h/qOfnu7FBPJdqd5AQbVdt9YveXSFp99S0LvzfRsYGP2AWBUuo6KeVziJgJoaq1RQjRb4yxmHlS&#10;YWiMudQYc6lt208CQI/neW+AMly4hBC7E4nEP6VSqa9BDgJWCLFNKfXaUseVD0KI3blsp46F1no5&#10;EfVWsY1KxBQFEU8h4nGt9ToAaGDmUDwXjTHO5EeFTl7XIiHELwJT30n7gjOzK4Q4iohngnkcpdQV&#10;iGgDAHie927btv/b87yiLSlCptEY88pKIyKClBKEEC4RHUfEHmZ2mdnSWjdrrReWo8iCiHpbWlpe&#10;CyqjOw5sfSzf/u7lavuZL4d3PfXZWE390VkLl/0kl+OLEnJaeY09J/b8czFjlAs7Vrdvove11rbW&#10;+oIRcgAASqmrpZTbiAiKFXPMPAMRR4x1l0EOny2l1AYAcGOx2A+NMc2e570GSiPoVCKR+AIiZlKp&#10;1LdziQ0AwBgzA4bb+FRTUnBRTvTMXFVPnxFTG0TsQsR2rfWVABC6RU8lzNnztSCRUm7zPO/Tk4wJ&#10;lmU95HneTUqpSwHglRaWQb5rm9b6GgAApdQtRNRWrV1kRoOIDjMvG52iJYQAIgJEPEVEnQCQNMaQ&#10;MaZJKbU4rEpdIupobW29XbvJ2q4DWx8xWuX/8DDJLl0l2bvtl9+PJepONbTMeWayY4u6QXWf2P0l&#10;rbyqtWYYgZm56/jej6b6z97AzGMuA2utl47nIzadUUpdCwCnEPFkGOMZYy4XQiSllC/leIrjed5v&#10;KaVeW1tb+79isdi3ELEvjFgAgG3b/llNTc2nPc/7rUwm80nI4+FFKXWtlPKBkGIJBUQsahuDmesQ&#10;sSOseCIuWAaI6HljTGsg4kqClPL5Uo09Hlrri3M9loi2ZrPZd092nJTycc/zXgvDW5fnEGzHZke9&#10;FJdSltqguKQEl6n5xpj1xpibAWAjEa20LCsRi8WOxOPxp2Ox2GOWZb2AiHlXaQohjs6aNetGnR2c&#10;0bm/QBE3HGfVCjljtLPryfvvTw/1T/p5LLjYIdl7+m2dh7f/R0EnlxmSsaND/T0XAQDEame81DJv&#10;2VdmzL7o34WQr3QiyGQy706lUt+vXJSVRUr5ODOvClPMIuIpAMgGuXA5Q0SHghY29Z7n3ZxvTER0&#10;ynGce4UQB13X/YDW+vK8Aj+XVDwe/67run9UxBihIaXcWujW6mgCsZx3UnZEBCKeZOb6sLZPJ8C3&#10;LOvBMKrs82Aon6p6KeV/uK779omOIaKjSqlFMMHCiW3bjyulbh71kmbmdDVU+JcaZmYiOoKIHczM&#10;SqlZSqmlMM7PS0q5t7W19XYv1bes6+C2B9nogvO8T3d09biZdFUv4CTqGg+uv+3t11tOvGe8YwoS&#10;cpmh7g0dB5+9z2h/StwIpFO/daCn45ybH0lroGn2ku82z1v2tVhN/YFkMvnP2Wz245WKsRoIChBu&#10;gOKrWc8BEc8EBpV5WQkg4lnHcb4mhGhj5oTWeqnWerkxpinYcrERcYCIeonoOBENMHNMa71UKRXa&#10;94GIQ7ZtP6S1vsoYsziMMYuAiegIM+cljsdAIyJBhROVI6YcXeWwBCGi5x3H+Uk2m/0bCPl6NAl9&#10;+VSdCiH+y/O8N09yzNO+749bnISIvUTkMfPs887b6vt+0Q9tU5QUER0EgAFjTMz3/YuMMbNs236+&#10;paXltV6yZ23XoefuY6NftcKZD+0dZ85mM6mq31WcMXPek1fe/KbbSUh3rPfzEnJGq0Rf+8H/2ddx&#10;8H9AdeUNTYiw67YM9nbeNN77tY2zH21csNoYwNeUM65qxLbt/w4S/EuSq0ZEh5kZtdZLIL+K1QwR&#10;nRqrJJuZ0RizAEpcYUpEJyzL2oyItlLqamNMsWKqIIQQO4wxYdi3ZIMk6ynzuxxRGYLKdKfUK0RE&#10;tN+27R9pra9USt1dyrnORwjxvFJqfT7nIOJTEzkdMLOC4VW+ccWhZVlPj9XnWQjxnO/7V+cTz3TF&#10;sqz7pcncm+49fbedqNuV7u+6w88MXcpGF/V5bO/s7sqmh6ZEA4BZi5b/YMW1r333WPfAnIQcM4uh&#10;7hO/3XNq39/mYrJXbTA6O9NDveMWMiCie9kNb1maybpf8TzvrnLGVo0EYi7Xqqk0FNb6yyeig4g4&#10;aIyZEeSl5OPnkw1a3vQH8ytmto0xs4OegyVbaSKiDtu27w1+dxwAcEaZSgoY/j7iMJz30hDkIYZa&#10;fSelfE5rXfRFHhGHYDjWivccjKhOiGif1no5lE7wGynlfZZlPa2U2pTHtSdMsgDg5VNcwczAzBOu&#10;UBLRC0qpcXMIpZTPaq2vGSv1NSgiKav1SjUSi8X+FTK9O3tP7PkywK/Ne5kZpJ04JmynAxE9o1Wt&#10;8rLzjXJzFmYdXT0dmdTgpNXG1cLiy6/+zMWrr//r81+fVMilB868pvvEns97mcFVJYuuhDAzuJ7q&#10;0b437j54rHbGy4na+pOzlqx9vwHxmlQq9aUwe+BNRSzL2qy13jTRMYh4loiAmX1jTBgXHB8Rh4KC&#10;FAXD238ciCQBw2JDAEDe/zeI2APD+XpzoczbiUKI5xzHeUBrvcr3/bdA/n5aryKwL7ABIIwm354Q&#10;os0Yc+nkh0ZcSCDiEWNMzsn/eY7dbdv2PYiY9n3/bcaYpaWYJxeI6IV8izYQ8WjQd3qicbcFD3Kv&#10;wrKsZ5RS6xFx3J0JY6o2F78sxOPxf/D7TtiDXW2fyPUcJDkgnfhxJDmICJqNcYz2Z2jlzjTKP0cH&#10;dJ7pPZ1ODkypxanLrr79fXOXrPjO6NfGFXJGq9ruE7u/OHj2+O+XJboSQcJuHxrom1Bk1DXN3uKl&#10;+24iIQdbF1/x8drmBY8lk8nvBXlWFyqubdvPBRYhEx4Hw8KoqtyxJ4AB4GywaldWpJTPW5b1sDHm&#10;Et/33wZFCkop5Val1PVFFrK+ghBiFzPPnMSAleHXCeHnTExEJwPrhmmfoH0hgIgng5SFsHFt2/4O&#10;ANT4vv8uqPxqcJKZ45DnAxYRbfF9f9yUHUTs0FrPgHMrVbVlWc8yc40x5orJ5mDmwUpYsFQBXJOI&#10;fyLVuf+GdF/nhDmIeQ0KoIRln5VW7HR8xuz79u18+vczqcGqa2YwEYik1tz0xtc2zV74q5HXxvwF&#10;8jJDyzsObXvAz6Yq9oQUFiidkwAwoZAjIgMAYLSq7zyy41s1PacenrVk7buVsd+ZTqf/FsrcfaBK&#10;cLTWNUS0xxgzUd/AShh2FgMCQCsiTnqBDBpOD8FwiyFGxCwzNzNzrBDxpJRaP5KDY1nWEwAwQ2u9&#10;uoDvYWS866WUk66c5orW+gqA4dXL4Huth+HVz14Y3naaBcPba2P+3EZu+kFv1zkQ5d5NWRDxdIlE&#10;HDiO8w3P8z4EIaxMh0FQLVnIvW7MxHOAV64dPQAwh4hOCCFOAABrrVflU3VORENa6wtNyPk1cefD&#10;Ayde/D0v1Z93+giSSAo7fhLYSAAgo1S90cM2aQggje/N8XxvjpceXC+kOBF69CXGSdSedOK17aNf&#10;e9WKnJcZuvT0/qcey7VXWbVDdt2WoQkKHQAA6ptm7XDT/eckj5OQQ62LVn+ipnnBc8lk8h6t9YrS&#10;RlqdxGKxb/q+f/dk7aymGkKIZ3zfv26895k5A8NmwGNWzCFiFzPPKmY1TAixXUp53Pf9txY8yHB+&#10;0VatdVW1lkPEfgBogKgqdirSkUuXgkIgol3MvAjCSQkoGkTsG92xIFeY2Yfhlf0xFwkCM9xTWuul&#10;AFCMvcWQMeaCWeFGxGTCER/tO7rzr5WXWZzPucKOtyVmzPqFm+pf76UG1o/OpwMkT1pOO0m7B0mk&#10;AcAgoj7admhxerCv6o2XR6hvnr3tig1vuNuOJc6Mfv2cJ2YvM3j56f1PPT5dRBwAgFb+pPlUyku/&#10;amnVaFXX2bbz6x0Hn/l8Tcx6SywW+wIMbytdUGSz2T+wbfsHAJCpdCxhgojjGm4GbvUuTGB7MCrB&#10;uatQL0at9VW+7692HOcLBQ0wDCml1hHRtiLGCB1mnsHMXqXjiMib9lKJOAAAIcQRqBIRBwDAzEOF&#10;nCeE2D5RXjAzz9daXwvFiTiACyhNARHPxoT+s57Dz34hXxEXq295BBFh6MyxP/JS/decI+IAANjY&#10;ysss9tID69xk7wY32buxduaibwKDH+b3UEpaFyz96dpb3rrpfBEHMErI+W564en9Wx/Wfu4VH9UO&#10;M4ObGVo80THSjp/Wyhu3kXh64Mytx3Y9+ryf7DpUX19/KxFNuaXYYslkMh+zbfvrMH2ErAEY+xc4&#10;2BLpyLVNTyDoPEQ8XoigM8Ysc133LY7jfDXvk39NXGu9QgixpYgxSoEDAAXdKCPKT2D0W9IqSWPM&#10;8lKOnw9CiG3MvLDA0wdCDWYCiEiVa65KQURHbZP655625/9vPl0aSNpn7JqG7dnB7tuVm855Zc2p&#10;bdwqbaezmlt0jWbRZes/u/L6171DSDnmggoyM2jfaz6178kn/ezQZeUOsJTkUuiQaGh5TrtDOe3D&#10;J+pnPjZrydqPeRo+4brue8KJcsqg4/H4113X/VAuBwcml0cQMcPMCWPM/PMNL/NFCPGSlHJk5Qm1&#10;1kuUUtfDGG1vJkJK+ajv+6vH2i6WUj7m+/4thcSHiN2I6Btj5uS75UpEJ2zbfsrzvN8sZO6ArJRy&#10;i9b6N4oYI3SC1c2plkt5QYGIZevtGVZxTpH4ADDAzOM+xE9AtzHGLmcRwnSuXhVCvIjprscHO498&#10;LJ/znNqmJ7z04Bo2Kvf/B0Tl1MzY5qX6bqxpXvDdw/t3r08N9EyUA15REFEvX7/pg/MuXvXNCY/T&#10;yqs7vf/pX7mp/qvKFVy5EE7ds4M9nddMdEx985zH3VTvzbmOiSRSrYtW/3m8cd6ZVCr1LxdYf9Zs&#10;LBb7ked5vzPeAUR0jIh6tdZrx7hg9xPRMQAYBAAyxjQbYy6CHIx8Hcf5R6XUpUqpc/LaiOio4zgP&#10;MvMsY8wCrfX6CZK02bbt//A870pjzLKxDrAs68ee571jsngmAhEHEXEAABxjTGuuNy4iahNCJIsp&#10;gAAAtizrv3zfvysw+604wc+i1O2cIgqEiA4FuVxloRrawxHRDq11QabaQoife553Z9gxTYI2xlRF&#10;cUiYSCG2qL5j3em+9rfkfI5TsxcR0c8m81p4ImH1CCd2WmWGVgMACDt+4nR7Z3+yv7uY623JEJY9&#10;uOr6O9/WPGfRw5Mdi6cPPPNAur/z9eUIrNyQXffEUG/nxomOaWiZuyWb7JmwGGIsEvUzH29dsvZ/&#10;uL75pO/7dxQe5dQCEZO2bd/n+/5vjfHeICJqyOMizcyGiI4FOWveqNW7V/J0hBB7lFKtORRcaCnl&#10;TinldiLqDARELTM3MnOMmZXneXdO5FdlWdZ9nueF5ihPRKeY2cq1MIKIXgaAhVBkboyU8iljzOwQ&#10;WnkVTeB5N62KZaYL5RZxo1CT5aGWEJ+ZNRTQCYaZUwDQW6qK3knmNsw8bSrBLUn3Z7v2t7jJvpyq&#10;eEk6nZaTOOKm+q6HPIuo7ETD89rPLDDKG5U6hrqze2B3sv/smrwCLwOxRN2JKzbefWftjJY9uRyP&#10;XiZ5cVfbju9nk73jVvBNVZhiO9KDPRM+ddU1tb7gpQfyMoIcAUmkZy5c+RexGfN0Op3+PBTW4WDK&#10;gYgDtm0/eL6Ys237XqXUG0Oapk9K+agQ4mWl1ELXdd9X4Dga8rA5EEKMa+BZDETUDgB2Lls5juPc&#10;4/v+u4udExG7pJTbfd+/Eyu4nyWEmMzCJqICBD5xM6HEre1yiKM/MAKfDWWweiKi/VrrgsyvhRAP&#10;eZ732rBjypXpIuZswf+ePL3nGuWmJ33QRGH12vH63V6q7xpmk9dnlaTTZTnxNjfVf91YV8Czfcnd&#10;Az1dVdXsoK6xdccVG+++y4nXdOR6jvjbz/x9X13Lgn9DJD+T7NkI08T7iZnBdV2bjZ5QXEkpkI0u&#10;rIsDs5Xq73qdl+6ra5w57wMMtNwYM7+gsaYWMWPMwlgs9m9a65HehAzDuWphVaTFjTErtNY3SikP&#10;AIBvjCmkmi6vz7MQ4uVS9FBl5jpmTgghXjLGTLg6p7VeYdv2gyEkhtcaY5ZJKbciYn85mp2PASOi&#10;gnG85yIqRj8MP+RUdIszIMbMDRA8cCFiN5TuodgLxGshDzZntdazoYDOMmERPJAZmMK2Phb4/zp0&#10;ctdd2ncn7KhAwj5r18zYrv3MIuWmlgJwzsbRJGS/XTNju/bSi7SfWTLe5TbrqbPZdLJqdgta5l18&#10;35qNd99lObHefM47x0cum+pb33Vkxz1+Nlk1lUWFgsI6kxzon/A/CEkO2rYI5QaDJDIzF678K6dh&#10;bn0mk/lrqLxbeckRQuyNx+Of933/rcwstdYbEDGvwoM8MES0w/f9SyZqQB0C3QAgSjkHEZ00xiyY&#10;ZJEsZdv280qpvLf9x4GllE9rrZfAJAbZYSKlfERrfXu55ovIDSLaNWIAXa2UIrcy6BtbUFEfET3q&#10;+/5tYcZTBFlj8ludqgKM1MnvDJ7e9x5gM27+rnQSh4QV63RTfdcCc14rtMKOn5B2/JiXHrgSWE+a&#10;ntI7kNnTe7a9KnYLFiy78ktL12z4BBLpfM89Z7UiVtP4/IIVN69taL2oGCuEqoCEM6lNiOXEXuXH&#10;UihsdPzMsV1f7G7bfnvcEW8XQuwPa+xqRWt9OSIOaK1XK6VeQ0QHAKCnRNORMeYqIUSDZVkvwQSu&#10;6kXSYlnW1hKNDQDDHRCIqG0Su5Ia3/fXSil/GdK0qJS6kZlnCiEeB4Ccl+2LwFRySzdibIjopWoX&#10;cQAAwSpdMqzxiOhIESLued/3Q+mgEhIxIkpVOohcYWaXst0/Gjz18u+NLeLQc2pmbLXidS8pN73U&#10;TfZuyFXEIclBp7Zxq5Wof0F7mYVeqndjLiJu+OS8vo3SgGiWrbvlw8vW3vQnhYg4gAl6rab6u+44&#10;c3Tnt6eqObBw6rcM9nRMuJohLKenrnHm7szg2ZvDnBtJZFoWrvikXTdnoeu6Hw5z7GpDCPGiEKJb&#10;KXUbwCuO5sjMpW5E7CLiId/3Q3+aYuaMlPLF8ytkw0YIcXC86tlRpB3H+dlYxSVFkpZSblNKbSqV&#10;1gpW426D6rhcRsBw4Ukl+gwXAyJmIE+LobEgor1a68vzPS8wDe4xxiwuNoYSkA3y5qo4P5sHePDU&#10;M5m+9lflFlrxuj0krF4vM3gF5+cf123Fag4wG8tLD16BwAXZG/UNubt7uk5VLEdOSCu18vrXvaNl&#10;7kU/L2accfOHambM+sXClZtW1TTO+VkxE1QKrdSk1gtCkCukNYgkQu1awEbHzx576XO9x55fG7Pp&#10;d4nodJjjVxNa6zVCiJdHvmbm+cYYRMSTJZ7aYeaVlmV1BW7xoYGI8aD6Nh3muOejtV6Ww88p4bru&#10;24PuD2E+gSeUUpuklE8yc0m+TyLqgkjEVRXVfcMfm6DdW7FjnCpQxIEQYmeVijgAgBgiJoQQnQBQ&#10;dcbByKZT9xw+OErEGStet9upbd4iLKfDzwytdJO9G3MQccaK1+2J1TU9YcVq9hnltXipvhv89MDV&#10;hYo4AABEqJhBnxOvaV9369s2FCviACZYkRuBmXGo++Rvnz3+0pfZqCnTLsTX2OZlkhMaXDrxRA+C&#10;aZZOzSE/myxJCT4SZVsWrPiMrJ29yvf9ovzJqhUiOkpExhhz8chriNgebKuVrN3PeRxXSr2q1Vox&#10;2Lb9Q9d13xXmmOdDRKeNMfNyWBXjWCz2VaXUnWHfVIKVuasQMTSfqmBlNmmMKag6MKIkdBdogFtR&#10;hBB7jTF5i7DRFGp4TEQFG4RXAiJqU0rNB4CKe0ii8Y+6Zw8Yo1SNdBJHEAD9bPIyo/2c8o9JOp1W&#10;rOYQgJFeZmgFGB16wdRA0nvxbOfJstuP1M6YueuKjW94fSxRdyqM8SYVciP4buqiriM7v5dN9lRV&#10;c+6xYEAvnUxJgInLtGPxxCCAqS+lkBshXtf8TNPCVT/1FP51ru2fphKO43zD9/33j36NiI7CcLJy&#10;U5nC6FdKhfazZeaUEOKo1rqkybBEdDxoJJ7LsQeJKGuMCdXEUkr5mNY6tBuWZVk/VUq9NazxIooD&#10;EbuMMVOy/aKU8mGt9WsKPR8R+4wxeRcvEdGzvu9fBVPPyYGFEPu01g3GmFKnuLwKItqPOnvI6ztR&#10;r9z0Yu1lcn7Alk7NQWnH2pWfnauyqWWlzrAdSHkvnu0or5BrnrP4v1de/7p3SssOrX1hzkIOAICZ&#10;RV/HoT/vPb3v0/lWk5QTsuIHh/q6J8s9glgikWSja6UdP628TMk/8IjkNi+4/HOydva1SqlpVckX&#10;GAXf7/v+OS2miGgfMy9CxHJt6WSYuVtrnbNhJyJ6iJiC4W2KNBGdAoA+rXUTACS01iU11RVC7DbG&#10;5JyngYh9Usojo6xfwoCFEIdyyNnLCdu2v+b7/gfDGCuiOKayiAMAsCzrF0qpgk3XA7+8vAx8EXGP&#10;UupiCCE3r5IgYicRHddazzbGhLpjgYhJIjpBRH2IqIPiFN8y6f/Tc/TFbzGbnLY8pVNzSNqxU8pN&#10;L9F+7qJv3LhIpJFECklkEMlFIhdRZJBEEhBdHsYYBtV+4siKof7espmmz79k9VeXrr35o2H3z81L&#10;yI2QTfWvHbYpqc7erMKp3zrY0zGpW3QsHs9Y8brDXnqgrMmOsdqmZxvnr/yVb+jjUGEzzjCxLOsB&#10;AGjRWp9TJBDkmKxCxHKJfwUAh5VSY27rEdFZRFSBAem4z3yI2B+Pxz/luu7tJW7Jo4L5cvdJIjou&#10;pTyllLohrCCEEC8YYwoyxz4fy7IeUErdFcZYEYUTrEY1wNRbVQIAACHEdmPMOigwfkTsNMbkVbCH&#10;iHu01gvL2Uu1HCBiHxEdAQA36KAzZ5KfTYaIzhJRPyImEdEHAMnMtUHXmHMeDpjZlV7fVwfaD/zJ&#10;ZLEENiHHmXVMe9m5JEQWkDxEchHJA0QfERUgKgDUAGgAgAF4WLIgIBgmBiOAQTAbaZgla2MDGLu+&#10;ddG3a5vm3tvTdXJDb9eJjcm+7itSg72XaeVXygOQl1658U8XLLvyS4iYv+iahIKEHACAMTrec/Ll&#10;zw50tf1xyDEVTS4VqwAATiyWteO1x7zMUNnzeBDJa5p36f+VdbNv1toU1POvGhFCPIeIrefncQkh&#10;thljrimjHYULAM8FK0wEwz50faO+zplYLPaRVCr15VIEOUJgFJzXdikR7RFCDJ0vnIuBiA6H0dZL&#10;SrlNax16h4yIvHCZWUFl2mCFgmVZDyulCt5WzbdSNViJWwwVNP0tM27wYDuIiEMA4MGwj2YMAAQi&#10;ZhExCwDn/D3q3xlEzBqjvVT3sUtNNtUCyADMCADEzIKZCZgtNkYyG2mMtoGNBcyOMTpmjImzUQkO&#10;0RevbubC789euv69u56474Hu9qMVbUFKQmZWXnfHb86cf/G9pZqjYNNaIpGZuWj1R2pmzH6gq23n&#10;d7WfLZvJ6GRopXJa0kUirxIiDgCA2dg9p/b+aay24/kZ81b8i2L5B5BHK6lqRWt9NREdJronFGsA&#10;ABgQSURBVKJjo8Wc1vpaKeVWrfW1iFiO1QHHtu1t2Wx2w8gLhW4vGWPWIOJAsHVQEhAxb7+soO3V&#10;SSnlr5RSt4YRBxG1h7GVPBWrI6chfQAwJe2jAACIaKdSasPkR45NvpWqRPSM7/tXQmV2SdQkgikb&#10;2LBM9P7552dyPNZFxIKrN7Xv1Xcc3PmTzMCZggV32GQGzmxiZgQszJctLOxYouuKDW+4q7559vZS&#10;zlN094FEQ+sjC1dtWnX22Iv/kuxtf1sYQRWL8t1Jk+sRKcUlqILJl2yyb33Xwa2rG+cu/4aonXUb&#10;M1SigXWoGGMuQcQXgkrWVyrFlFLXBys1oVZIjkdgUnzCGLOwmHE8z3uXZVn3ep5XygrWgkrojTEL&#10;fN+vcxzn+57nvafYILTWlzIzF7tyyswXyopGVVJolWY1IaXc5fv+2kLPR8ReABizZSIi9iLiGSI6&#10;HhgFz/U87zWB+OmF/ATTOSIrh2OzAJA57/2KCo5C8bKphR37n3nQSw9WVb9S5WXnKS87L2gPWBFq&#10;GppfvmLj3XfGa+qPl3qugrdWz4eZcajn5Lu7j7/0/4xWFRNIzAzZjJcyRk24nSAsp0sKqKoEYKdm&#10;xgsz5q04pMF6e6VjCQMi2kNEjjHmHHEqhHiBmS+C8PqyjosQ4gHf94vO1bIs67+y2ewboESt14jo&#10;FDMX06c3k0gkPu+67oeLbS+Wb/HFWCBiB5TPeiZiFIh46PzfuSrDAwAPEd3gbw+GUyFeeU0I8aIx&#10;Zm2OK7sshNgnpXxCCLEdhxPawRhzUZDbNSKcBoM/fUG+1/DJw9uAUIrcpelMZqh3Xcf+Zx6s1qYB&#10;cy699o1H973w7jMnD5W9er5p1sJHV91w51ul7QyUY77QhNwIvpte1NW243vZoZ6NoQ6cI0iyJzk4&#10;0DzZcVYscYJAF7VSUxIQ/ca5y38gamb9BgBW5S9IPhDRPkScc77lCiKeJKIUM5d6a3sIANpDaEAP&#10;UsoHXNctWQI/Ft9bUsdisa9rra8sJm9OSvmE1rro39/gZlm11e1TlGzg23hYCHEEETsB4JWLuO/7&#10;G4OKeDcQSKMFkwuvFlHjvnaewPJGjfnK2GO9NmrMsV7zI8E09Rnqab+769D2H7DRVZtC0TT/0r9t&#10;P3n0sjMnD5V1p3DukpXfWr7+lg8RCX/yo8MhdCEHMGxT0t95+OM9p/Z9ZqLmuKVAWIm9g31nJ82L&#10;cBJ1h8F4ZSs7zhenZsau+jmXnWFyprxNieM4/+H7/lirjCoQDTcgYsHu3JNBRPu11nOKzXFDxD5m&#10;Pl0qXznLsp5QShUtoIjoiG3bT3qe914ooNoPEfuZOV7s/wkRHQ1WXqcdiNhLREeCBPF8YUQ8LYQ4&#10;EuSTHgksbybLU9KI2D1RPlOwKx4JpYiSwMzY33H4I93Hdn8RqrxrS23z/B93d5+lcgq5i1ff8JeL&#10;Llv/2XL/DpZEyI3gpgeu6Dqy4x4vM1hSQ9XRCKdu22BP56TVck5N/UHQbiieWSUD0Z8xe+n9sm7O&#10;7QBY8Xy+QhFC7GHmcT8DiNgbWF+sgxJttyJiJzP3GGNWFDlUEhH3K6XC9HADAAAp5VNa62sgnFWs&#10;dCKR+DvP8/7IGJP3lm0QSz7m39lA3JwJco9OIeIJAJjred77Jz07PDwiaiOiI0KIw0WIrbFIE1Gb&#10;EOIwhtA2KiJiKmGMlt3Hdn9xoLNtSvQPd2pmvNA/lG47e+rwW0o9F5FwL7/2N947a+Gy/yj1XGNR&#10;UiEHAGCMjvWe2vsP/Z1HJvWWCQPh1D8x2NMx6aqGU1N/FLQ7NVYLEBUJixGGfdic+tmQaJkaoQNM&#10;LuRGoYUQu4iowxhzcQm2XX0hxLNBZVoxlgwshHjK9/0rQvCachExjYhDiDhg2/YD2Wz2r8Y4zkfE&#10;vokGEkIctSxrc/DnqWFbANOcyWQ+zcx1wVanH4w10b+9QPzQ+Vtq8OttskyQf5RExIHgtVcR5B+V&#10;sxrbFFOBFxER8WqMVrUdB5/7Ubqvs5R+mqFCwhpIefDY2dNH3ljKeSwn3n3Fhje8oaFlzjOlnGci&#10;SpK4PRoikW1ZuOrjiYbZPz9zdOd3lZcpJqF7UjhXZRokuE4JmKVR3q+/NFXXG3lCEBFy/G8RWuu1&#10;WmuwLOvnWuvzhRzDq8WHNyqZOTPyNw53ahgtNAYQsR8Re2Kx2BnP894UJEN7o8bx4dd5POePnR4l&#10;XIaCFZm07/vXjzp25O/RY46MN5Ir5AVjpYNxz6lWY2ZBRP5I1ScinrEsa6uUckfw/eUFEfXU1NRU&#10;7Ak62GKYWh/YiIiIV1BuZl77/q0PuqmBsvckLQaj/QZjsKSdORJ1jQfW3PTG18VrG9pKOc9klFzI&#10;jZBomPmrBStvWX322K6vJntPv7NU8xitc83Jm7J5JAjcIYTorXQcOeLGYrFvCyEOwvANXcGwZ5Ie&#10;9e+R1/XI18zsI6I6b7UotBJ9y7KeCGMcKeXeMMYZARF1IpH4VJhjRkRERBSCMaax5/TBr0w1ETcC&#10;G10y78/G1vmPr7rx9W+27NiEOyXloGxCDgBASLtv9iVXvWuoZ879Z4/t+qrRfuj5UMbonMwc3XRy&#10;kWU7fYCkkFAhoEJEA8PbMgaGE5INADIgGIRfb9cwMzEwAAPC8IITMgMCvLLKN5JgjsBMgWZEBsCR&#10;cwAYGF4555XXzx2HRx0PCABc1zznly3zl38xXtf4XNE/rIiIiIiIiDFgZsxkMt+2Z8y7xR7q2eul&#10;+nM2V64WWJfGK3b24su+d9lVt/0BCeFNfnTpKXmO3Hj4bnrBmaM7v5sZ7N4U5rjKiINuerC6ixiK&#10;xHISJ+desvYTDa0LfxJVqEVEREREhI3ruh/JZDL/BwDAqOypnkPPzAbmsi7+FMvAUPrUQF93qOlc&#10;S1Ze+8nFK675u2q691ZMyAEMr2z1dx75WM+pvf8Ylk2J65kO5WUuCCPSmhmtT8xbuu6j8bqmFysd&#10;S0RERETE9EApdWUymXwWRlXQJ9v3Ppvp77ymgmHlTf/A0MDgQF8o26tIwrv86tvfN3vxpf8exnhh&#10;Uo6el+OCiKZxziVfWLDipvV2vP6lMMY0euKODtOJVP+ZjQe3P7Tj1IHnvqa8bEul44mIiIiImBbY&#10;MErE+cnuZ6aaiAMAMNqvC2Mcacd6197y5tuqUcQBVHhFbjRstNNzat9n+jsP/ykUaDTIzJBOZQwA&#10;V1SgVgIh7f5ZF63+m5Z5S7+GRFGVYEREREREQTAzDg0N7R7x3TRucl/qbFtGe9kmP5tcXOHwcqav&#10;rw+GhoqzkYzXNhxZs/GNr0vUNx4MKazQqRohN0JmsPumrrYd31NepoD2WeimksmSdQiYCsRqGl6e&#10;u3Tdx+qa5jxa6VgiIiIiIqYm2Wz2f2az2c+Mfs0baH9i4PT+irTfLIT+/n4YHBws+PyGlrlPr95w&#10;1xttJ94dYlihU3UrV/H6li0LVm5aXde84J58z0USY5qSXkhkUwMr2l7c/MjRl7b8zM0MLal0PBER&#10;ERERUw8hxKsMbkk6U2qhBLFwu9hZC5f96Mpb3nxbtYs4gCpckRvNUM/pt5899uK/GO035nQCyd7U&#10;4EBTicOqMKhJyBQJkSYhM0TkIgkXkXwkUoikEZERARBJ1zfNebhx3rLPIUbbrRERERERucHMDQMD&#10;A+e0opPIX+w9/uKNbrLvqkrFlQ8DAwMwMDCQ93mLL7/675esuu5vpkqXmKoWcgAAysvM62rb+Z3M&#10;4NnJm8ejGEgNDZbMALAIDJJwiYSHRB4R+YHgUoBoEIlx2DEOEZCAWTIYG5htZo4B6/jwW8OD5fuU&#10;Eatt3DZn6bV3Ccup+ieLiIiIiIjq4NFHH+1ERMtxnFTcsTosv++4iNX3Eqj56KUbhUCNwwhCEABg&#10;AZsYs4mz0TWsVT2zqdgq3uDgIPT3594WGZHUpVfd+v65S1Z8p4RhhU7VCzmAYZuSga62P+45+fJn&#10;J/pQsGFIp9Ohzo2IAAiAgK8IqNGvAQaOwKP+PXLMyGuvnFNBFqy45UqnpiGyKYmIiIiIyIkXX3zx&#10;O6dOnfqdsd6rVx1dfjY1K4dh2Hbig5btJKVtpyzLzkppuUJIRUJoIgJEREKQAGABcIyNjrPRtaxV&#10;HbPJyeR/LPIRctJyBlbdcOdbmmYv/FWh81WKKSHkRnDTgyu62nbc46XHbhcyXLWanjbiK0wWrtq0&#10;wo7Xh9pOKiIiIiJi+sLM2NbW9qf79u37p9GvI4CKp9qY2VjjnRtmGGMJQRLSF0IYIuJhIYgSgEeE&#10;YMLNJC9KJZM5ba3GauqPrdl49501Dc1T8h45pYQcAAAbY/ee3vfpvo5DfwEF2pRciMy/fOO1sdqm&#10;ZysdR0RERETE1GLLli27hoaGVo983Vwrt6U7919byZjCor559rOrN9x1txOr6ap0LIVSdVWrk4FE&#10;XvOCFX8577Ibb5J24lil45kqaOVP8yKQiIiIiIhSMHPmzIdf+YIZIH22GnPR82bm/Ev+c+0tb71l&#10;Kos4gCko5EaI17U8uXDVLVfUtSz8t0rHMhUw2sut8jciIiIiIiLA87ym9vb2d418XV9jv5we7Lms&#10;kjGFwcJL131+1Q13vl1Imal0LMUyZYUcAAAJa3DWkrW/M/uSq99K0uqtdDzVjFY5WrhEREREREQE&#10;7N2794vZbHbeyNeZob5LKhlPsSCivnT9pg8sXbPhz6aKvchkTGkhN0Jt09z/XLhy06pEQ+svKx1L&#10;tWK0Py2WwiMiIiIiyseiRYu+ZlnWK6WfrL0pZQo8GiHtoSs23n3nvEtWf73SsYTJtBByAADSjrfP&#10;WXbdHS2LVn8YSUz5pdKIiIiIiIhK09jYuO266667eUTMKasB0EqE6/NVBpxE3cl1t73txuY5i6fd&#10;gs+0EXIAAIjIM2Yt+cqCFTevdRIzdlQ6nuoCp1Z5ckREREREVVBfX79r5cqVHwQAABSQtmclINY0&#10;hCS8CoeWE3WNrTuvuv0d19bNmPlSpWMpBdNKyI1gx+v2z79843WNc5f9PQBMiz3wYkGkC74PbURE&#10;REREYcybN+9H8+bN+3cAAEABGdlU59ddlJJ2rKrz01vmLnlg7aa33uTEa9srHUupmJZCDgAAifzm&#10;+Zf/r3mXbdggnURbpeOpNJaTOF7pGCIiIiIipi4rVqz4qBAiNfK1r6GRamb2VDKmiViwbM2XV9/4&#10;+jdJy05WOpZSMm2F3AjxuuatC1fesqZ+5qJ/rXQslUQ6iaOVjiEiIiIiYupi23bPwoULvzn6taR2&#10;5sVmXbqjfubCrZWK61UgmmVrb/7IsrU3fxSJdKXDKTVTrrNDMST7Ou4+c/SFbxnltVQ6lnKCSO7i&#10;K++YJaQ1ea+SiIiIiIiIcchkMgs3b97cxszi/Pdm1tKTyc6DGyoR1whCWqkV193xrpnzljxQyTjK&#10;ybRfkRtNbeOc+xau3LQqMWPWzysdSzlpmLXky5GIi4iIiIgolng8fqKmpubAWO+hnyy4wX0Y2LGa&#10;jrWb3rbxQhJxABeYkAMAkHasc87Sa++aufiKDyKJKVdCnS8krP7Gucv+d6XjiIiIiIiYHtTV1b08&#10;1uu9fs1yAKjINl9tQ8vuq17zzmvqm1p3VmL+SnLBCTmAYZuShtaL/mXBiluudGoan6t0PKUCSSZn&#10;L736LULaVV1VFBERERExdZg9e/a9Y71utF8DAFjmcKB5zqKH1t32thtjibqT5Z67GrgghdwIdrz2&#10;4PzLNtzYNO/STwPgtEqIJGn1zrv0hk2J+pmbKx1LRERERMT0Ye7cuT9saWl55PzXW2bUbCl3LPMu&#10;XvX11RvuvktazmC5564WLmghBzBsU9I079JPzb98ww2WU3O40vGEASK5c5Ze9/pYbeP2SscSERER&#10;ETG9QEQeq9gBdVaWMQy+ZM2GP1u+ftMHiUiVcd6q44IXciPEapueXbDyljX1Mxd/o9KxFEvrkrW/&#10;Ha9reqbScURERERETE/q6ur2nP8aCasseef0/9u719imqgAO4Oece2/vo8+162Pr2nUrbOu6doO9&#10;GbIxBwSikahkEAKaEOQDiR80xqiJJJqoH0hMJNEvRKJCMMZofESjCYRIjDEOopI41AwY4+HGJmzA&#10;Sruu1w84mLiNPdretvv/Pq29t+f8P/53H+dw3K1Qy0OPF1fU7qUUuxahyE3COP6mo6RmV8HSpoc5&#10;XhzQOs98MF43ZLC6P9I6BwAA5C6/37/3f18K8q1Uz6sTlYHl7ZtaHZ4ln6R6rmyBIjcFfZ7rS0+o&#10;PaS3uD7XOstciYrlBP5DAQCAVJJluU9RlJ7J3w0NR1p0sj5lW2EpJmt33drNjWabK2dfUpwPFLlp&#10;8II44FrauNHuq9lJ2d0tSTKdTjb+pnUGAADIfS0tLS2hUGjXxOfYWNxu91V/mIq58pyeo3UdnStk&#10;velcKsbPZihyM7i9TIlvv7eqvVoyZMczZ4Ion9c6AwAA5D5RFPudTucXHo/nXcZYjBBCzl4cfMru&#10;Kf84mfMUlFQeqFm1cb2gE68lc9xcgSI3C4Kk73EHVq6yuiteJpRm9NsxvE5elOvoAABA+kmSdLm6&#10;unpHW1tbmSiKl8cTCUP/TW6lvbTmEP233C2EP7zipUDDmh2M4xY8Vq5CkZslSlnc6q54tSiwaoUg&#10;Gf7QOs90svUlDQAAyF6yLF9QVZUnhJBoLOY6P3Bja1TvG9c7/D8KonxlruMxxkWDzeu3+CobXsNz&#10;3zNDkZsjyZD3kyfYtszsKHlb6yxTYdjFAQAANBCLxeyTP4+rTB4cpY2jglPPGBed7TiCThpatvqx&#10;B13F5Sl53i7XoMjNA+P4UbuvendBWfMGThD/0jrPZBwvXNU6AwAALDqJsrKyPVMdiBNe4XTSrJ5v&#10;k42WP+vWbG6y2Au/T2683IUitwB6i/Nrb1V7SJ9X8KnWWSYwjl+025QAAIA2KKUqYyxqs9mOTXWc&#10;sfs/42axu4/Xd3Q2K0ZLTuyylC5UVXHreaFUVaXXB88/eaX31FtqIm7QMou//hGe0tzaNxYAALLH&#10;wMDAuq6urs8SiYRICCGU0rE89Upv5Ma1JdP9xlVccSjQ0LGDcfysb8HCbbgilwSUUtVkLz7gDa0O&#10;SwarZpeDKeMiKHEAAKAlh8PxjcFguLOmqUEWf5+pxJUEG1+pbFq3DSVuflDkkkgQ9WfdgQdarUWV&#10;L2qxTAlj3I10zwkAAHAvWZYvTPyt58f6pzqHMjZW2bj2idJQ8x68mTp/KHJJRikdtxaWvV5U2doo&#10;SMbutM7N+LRsWAwAADATxtidfVfHI1dt9x7nBfHasrZH1xaUVL6f3mS5B0UuRSS95aSnqq3W7Czd&#10;l645KWORdM0FAAAwHbPZfIIQQoiaIDevDQYnH5MN5jN1azqb8xxFx7TIlmtQ5FKIMS5iLw4/XVi+&#10;Yh0nSJdTPh/H49YqAABozuv17qeUjtFEjKhqQpj43mwr+KGuo7NJb7Ke1jJfLuG1DrAYKGbHt96q&#10;9tCV3p/fufH3pU2pmocx/nqqxgYAAJit7u7uN1RVFQgnEWIpvWQSxs/KinwuUN+xk+N53D1KIlyR&#10;SxNO0A05/fWdjtLl21O11hvFFTkAANDYyMhIqK+vb8fE50icFRoKK44Hm9ZtR4lLPhS5NKKUqqZ8&#10;7weeqvawZLR9l+zxOV43mOwxAQAA5mJi/ThCCKGUxsPh8M5AIPACpTShZa5chSKnAUFUet0VK9tt&#10;nuDzhNKxZI3LCeKcNyYGAABIJovF0lVbW7vJaDSeamho2OD1evdrnSmXYWcHjUVHh6v7e7oOxSLX&#10;g/c/e2bO0tptxnzPwWTkAgAAWAhVVSnWh0s9XJHTmKiYfykKttVZXP43FzqWbMo/moxMAAAAC4US&#10;lx4ochmAMe5Wvjf0TGF5Swevu7sa9lwIkuE0r5MvJTsbAAAAZC4UuQyimO1HPFWrwwar+8M5/9Zk&#10;P5KKTAAAAJC5UOQyDMfrrrqW1G9x+mu3Mk4Ynu3vFIvzq1TmAgAAgMyDlx0y2Fh01DNw5uR7keuD&#10;q2c6jxOki76atT5KWTxd2QAAAEB7uCKXwQRR6SusaOmweaqeJZTFpjvPZC8+gBIHAACw+OCKXJaI&#10;jg6H+ntOHIxFRsL/OUBpvDi8plQQlT6NogEAAIBGcEUuS4iK+ZQn2NpgcS3ZSwi5076N1qLDKHEA&#10;AACLE4pcFqGMi+Z7q55zV6xs53VyHyGEGGxFh7XOBQAAANrArdUsNR4fswz2/rrP7gvvZpwwonUe&#10;AAAASL9/ADVztVLI0+iMAAAAAElFTkSuQmCCUEsDBAoAAAAAAAAAIQDd79OtxpoAAMaaAAAUAAAA&#10;ZHJzL21lZGlhL2ltYWdlMi5wbmeJUE5HDQoaCgAAAA1JSERSAAADPwAABBsIBgAAAKbPFe0AAAAG&#10;YktHRAD/AP8A/6C9p5MAAAAJcEhZcwAADsQAAA7EAZUrDhsAACAASURBVHic7N13dBzV2Qbwd2Z7&#10;1a5671225N5tXLGxMb1DSEhIAgkJHyQhISGBQL4vJAECKUAIEHo3xTZgjBtuWC5yV7FkW73uarXa&#10;3ma+P2wlBKtrdnZXen7ncGJ27tx5cM6x9e69816G53mCC3ncHr3b6YoReNq7z/9DemMUMQwj8PSh&#10;EwgEyG61ERHVENFaIvKHNhEREU3SG6LWM2x4/D77fT5y2BxERKeJaCURcUPdozPoG1mWDQQ7m5Bc&#10;Dmes1+PVjegmhvgooyGXiD4PTqqI9BgR/YyIiOd5ptdizQxFCL0xqp5hGPxFAQAA4wKD4qd/m97d&#10;8HLV4eO3BmPu3OICWnvL1cGYOmR4jqc3nvkXdba0hzrKv8UnJ5pv+uFtMeFSZPq8XnrlyX9Sb491&#10;2PesvGbtN4unTX4liLEExQU46ctPPlfZY+7OG8l96bmZW67+9k29RHRVkKJFIj8RTSaiaiKifdt2&#10;//rLLTsfFjvEtd+9eXFqVsYXYj8XAAAgGNhQBwhHLqcz5tTxyuuDMbdMLqPFl64IxtQhxbBM2P13&#10;lc2ZHhUuhQ8RkUwuH/Hv0Zdbdj7s9/sVQYokuJpjlTeMtPAhIiqbPf0tIro8CJEimZSI/kJEDBHR&#10;7CXzfzdtwawnxA5xZO+hH4n9TAAAgGBB8dOPk4eO3RbwB4LyA+ecZQtJZ9AHY+qQS8lIo4Ky4lDH&#10;ICIihVLpLigtloY6x9dlF+VRVkHusMf39lgzju8//P0gRhIMx3GS8u17HhjpfVq9riW7MC+diCRB&#10;iBXpVhDRlUREDMPwiy5Z9tNJM8peEDNAXVXNFbae3jQxnwkAABAsKH6+hud49lj54TuCMXdMQhxN&#10;nTczGFOHjYUrl5JUFvqao3j65IBMLgt1jAswDEOL164giXT4v0fl2/c84PV4RvYOTQicOl51ncVk&#10;LhjpfZNmTnmBlbDfCUamceLPRKQmOlcALbviku/nTS58V6yH8xwvOVpecadYzwMAAAgmFD9f01B3&#10;doW125ITjLmXXbGKJJLx/eW2zqCnGYvmhjoGlc6apgl1hoEYoo00a/Hwf49cDmfcod377w1ipDHj&#10;OE5Svm3Pr0d6H8MygckzpzQQUUoQYo0X6UT0875/YVk2cMm1l9+SmZ+9SawAJw4c+a7f51eK9TwA&#10;AIBgCf1X9MF1ExEtHskNR8sPXRyMICXTyyglY2LsHJmxcA6dOHikr/ub6NJzM13RcTGqkDx8mGYs&#10;nEuVFSfI2m0Z1vhDu8p/VTZ7Wo5aq3EHOdqo1J6ozu7uMhWN9L7cooJGrV53XzAyjTM/J6JkIuKJ&#10;iCRSCV1609Wt7//rrfbWhqbEYD/c5XTG1hyr3FQyvfTUVz7+kIg+CfazAQAAhCRqtzdrd0/Wlg8/&#10;eU6kxzF6g2HuiqtWq4d7A8/z1HSmgXhO+N+ThNQkUqomzhen3V1msvX0huTZhhgjRUUbQvLskegx&#10;W8ja3TPs8TEJsaTVh+fut662TnLaHSO+LzouZty+AycGj9tD7U2tojxLo9NQbGL8Vz/atH/Hnl1N&#10;ZxqWLFy19L745MTDogQBAAAYA1FXfo6VV9zZWFe/XKznzb948YjGMwxD6TmZQcky0UTHxVB0nNDH&#10;JI0vhhgjGWKMoY4hiLik+KEHgeAUSgVl5GWF6vFLeZ4/0FhXv7zpTMMSFD8AABAJRHvnx+/zqU4c&#10;PCraS80sy/Il00vFehwAwEQjj0tKZImI2ptaZ4c6DAAAwHCIVvzUHKu63u1yRYv1vJySfEaj04r1&#10;OACACSc+OSGHCMUPAABEDlGKH57nmSP7Dt4lxrP6lM6cJubjAAAmHI1Ou1StVXf29lgzHDZ70Bsv&#10;AAAAjFWwi588IprR3tx6a2dL+/QgP+vfDDHRgbTsDLEeBwAwITEMEx+XlNhORNTe1Lo61HkAAACG&#10;EpSGB91d5gJTR+dkInrCGBOT1t1porySwmA8ql+5JQUShmVEex4AwERVUFpc6vV4qPrYyV+qtZrK&#10;pPSUfaHOBAAAMJCgtLretv6zvx3dd+iHRETLr1xNk2dOEfwZAAAQHtoaW+itZ1+mlMy0Xdd97xuL&#10;Qp0HAABgIEHZ9mZq75rc9+uUzNRgPAIAAMJEX8v2HnN3XoijAAAADErw4ofnecbc0TWJiEipVpEx&#10;Fme9AACMZ0q1iuQKBTlsjkSvxxOeJ/ECAABQEIofh82e1NfSOjkjlRgG794AAIxnDMOQIcZAREQ9&#10;ZktuiOMAAAAMSPDip2/Vh+hc8QMAAONfVN/WN5MFW98AACBsCV78mFD8AABMOIboc8WPxdyNDjcA&#10;ABC2BG113dnaMWXP5h3/R0R0693fpei4WCGnBwCAMDVn6QLq6bZQ+bbdP1VrNWcmz5zyfKgzAQAA&#10;fJ2gKz8+r1cb8AcUREQ6QxThrB0AgIlBKpNRfFICBQIBmam9oyzUeQAAAPojaPHj9/lVREQMy5BM&#10;LhNyagAACHMx8XFERGTuNBWHOAoAAEC/BC1+An6/kohIoVCiyxsAwAQTk3Buq3M3ih8AAAhTQVn5&#10;UagUQk4LAAARQG80kEQq5R02R6Lbee7IAwAAgHAiaMMDf9/KjxLFDwDARMOyLEXHxfBdbR2MudM0&#10;OyUz7dNQZwLow3McyxM/4m0pAZ9f0VpfN7OppmqRqa2liPj/nkMqk7mTs/PK0wqKdsYkJJ8ihvjR&#10;ZmQYlmMYZtT3A8DQBC1+LCZzARGhyxsAwAQ1e8l89vDeA3Rg55e/4nnekZqVvjPUmWD84QIBaVdL&#10;46TO5sbJPMdJBhrHEzGWjvbc5tM189rO1M3yeT3qYOQ5tmfHt4SYRyqXu6KiYxv1MXENUTHn/lcb&#10;ZWhjWTYw2jlZidSXlJVzIDohqRaFFYDAxU93p7mIiMgYh90OAAATUd6kQrKYumnP5h3z4xLjV6L4&#10;geHiuIDE7XAYu1qbSlrqTs1tO1s3y+Ny6b8+zu/3KTsa66f4PG5NKHIGk9/rVZnbWwvM7a0FQs+t&#10;1kd1xiWnnWQYhhtojEqnM6XnF+9Myy/cpdbpu4iIGJYNqLV6EwonGC8ELX7cbpeRiEihVAo5LQAA&#10;RBCV5tyX6y6HMy7EUUBEPM8zls72nNYzdbPtVktSf2N8Xo/a7bBHu+z2GJfDHu2y22JcdluM22GP&#10;djkdxq9vKQPhOHut8Q291vihxlXt33v91z/TRBna03IL9yRl5RzQRBna1VqdSaXTm9RanUml1ZkU&#10;KnUviiOIFIIWPx6XG8UPAMAEp9aeK36cKH4iQsDvl1k623M5LjDgzwRuh8PYVFu1sKG6crHT1tvP&#10;/688Y+s2p7ocdmz9GIcc1p7E6kP7rq4+tO/q/q6zEolfpdWZVBptNyuR+r5+3RAbV5+WX7QzJSf/&#10;S7lSaSciUmm03TpjTEuwswN8ncDFj8dAhIYHAAAT2b9XfuzOIb9lBnH4vB5V29nTM5tqqxd4XM4o&#10;IiIuEJB1NNZPaT1TOztY78LAxMAFAlKHtSfRYe1J7O96Z1N92anDBy7/+ufG+MTTaflFO/u22H3t&#10;Wl1GYckOY3xiHVaVQEjCbnvrW/lBq2sAgAlLrTn3KgZWfsRhNXel93R25BARcTwn6WpunNx0qmph&#10;W8OZ6VyAkxIRuey9sQG/Xx7apJFFa4hujU5IrKXzP3hrogzK+JT0KEN8gpZl2JFuz+NVWp1ZZ4xu&#10;1uijOliW/fd7Nx6XU7bxhWfmnq08Kvh7PuHO0tmeY+lszxlsjEqj7ZbI5G4iIm2UoT05O7c8OSt3&#10;f1J27v7YxJRq5iu/lwDDIVjx4/P61F6PR09EpFLjCyQAgIlKrVWTQqkkl8OR4na5jEqVyhLqTJHO&#10;ZbdFN9VWL2iurV7gcthjiIi8Hrem9UzdbKupMzPE8cJabFIq6aL/sxtPrlTZYpNTKxMzss9EJyQl&#10;aKMM+VK5IqrvOsMQz0qkPoZhZAzD9B3YKyeiKBqbNCKa8vUP5UoV3fCTX3m7Wpq2fPba82VNp6rw&#10;pcFXfHUrpb2nO7m94cy0iu2b7yQiUqjU1pSc/H0pOflfpuTk7UvOzitXqjU9oUsLkYDheWFWEhvr&#10;6pete/GNLQqlgn7wm58IMicAAESmit376YtPttD0BbMfX7R62U9DnSdc8TzPdLe35nc2N5YSzzM8&#10;8YzLYY+2mroyreaujF6zKcNq7sqw9/TfQGCi00QZ2g2x8fVxqemW2OS06Jik5Fi1VudV66I6NVFR&#10;bolEOp1hmIg6fyPg95ktnR2dTlvvv79JVqjUvWqdvkul05lYVuInOtcZzt7bk+jstcZzgYHf1/K4&#10;XV5zW0uXua3Z3HK6NsfU2lw80NjxIC4l/URaXuHujMKS7fnTZn0gkV74DhJMbIKt/Pj9PhURkUQq&#10;6E46AACIQCo0PSCic8WNvac7uaulucTU2lTS1dI0qa9hQCDgl7U3nJ3mHEYHrolEIpV5YpKSfQlp&#10;WRJWwhIREcOyXFRs/Nm45NTq+NQMXhNlKJDKZMUMwyQSUX/vmRSJGlpAEqksJjY5NWaocXKlkqKV&#10;iRQd3+9rNv8lr2x63kDX/D6f1WW3nXDae6stne1Gc2trobmjJb3ldC05rD281+PWRlIXvq6Wxkld&#10;LY2TKnZsviMqJq5h7uorHi1dsPgl6fmtcwDCFT8+v4qISIriBwBgwlP/u921Y8L8YO/otcZ3tTRO&#10;MrU0l3SdL3RMLU0lbqfDEOpsocQwLCnPb4ePSUqtSsjIPCyVytwSqVRmiItPMCYkJau1er1MrnCq&#10;tNoeuVKVeb6o+bpJ5/8BAUllsiidMXq+zhg9PyEtk2j6f12u4wKBcrfTEeVy2A09XR02S2d7a3d7&#10;m6mt/nRBe8PZaQG/L2xf9LaauzI2vfrPZ7a8/fITqbmFezKLJm2bsmjZP9U6vSnU2SB0hC9+ZCh+&#10;AAAmur6Ob+Nh5cfn8ahNbc1Fppbmkq6Wxkldrc0lbofd2Hed5zhJT1dnttPeG1Hbq0ZCrlTa1bqo&#10;zr5/N8TGyxIzs5Uqjdav1GgsSo22W6nWWlQajUWl0XFSuTxOIpUlSWXSRIlUlsAwjOT8rUUUwasy&#10;E1AuK5HkqnV6Uuv0FJOYTEQ0jYg4IjrMcYF/9HZ3B3rNnZk9ps7Mppqq2Nb6M36fx807eq0J4XIQ&#10;rd/rVdVXHlteX3ls+d6P3//l7JVrH5918aVPKFTq3lBnA/EJuO3NryTCtjcAAIjMg079Pp+iu721&#10;4Ny2mXOFjqm1ucTS1ZEdSdt+hoVhyBATRxKplDQGY2tyVu4BnSG6hRgilUZr1MfEpeujY1JlMjkr&#10;UyrtMrnCyTD//i1IJ6Kv/v+K95EmHpaIprOsZLohNo4MsXGUXlBCpfOXEJ0rjKp5nq/xeT1ql90m&#10;6enqaLWauhptPRa+o7F+aldrUzFxnISIyOf1kq2nm3hOnKZtXrdbu+ujdx88tPWzHy64/JrfTr1o&#10;+XMSqcwrysMhLAhWqQSw8gMAAOd9pfhJDnGUCwT8fll3Z1te30pO3za17o62PP78D2TjASuR+jKL&#10;J51KzspTRsXEquRKpV0fE9cUnZAkVajUpSzL9q1eJRPRBWewAIwSS0TFDMOQXKEkuUJJUTFxA75z&#10;RETE83zA63F3u2w2u81i9pnaWtnW0zVeU1uLI+D3S0ytzcV+n1cpZEinvTd28+sv/vXA55/cvez6&#10;W3+aN2XGepwnNDEI1u3t9b+9UNHZ2jG1bM50WnrZSkHmBACAyNVYV08b31hH8SmJ2y696aprxG55&#10;zXEBSU9XZ3ZXy3/ev+lqaZpkbm8t4AJ+mZhZhGKMTyRt1FdeIWIY3hCXcCY1t+BUUmaOUmeMzpXK&#10;ZBqJROqTyGQMwzAT5p0rGJccRGTieZ78Pp/Mau60NlSflFfu25PWcuaUnAsEBHtQemHJjotvuu3H&#10;8akZxwWbFMKSYMs05k5zERGRVq8VakoAAIhg6bmZpNZqqel0w1Kn3ZEgRvHj83jUdccq1lTt33t9&#10;3fGK1X6vVxXsZwqFlUj8OmNMszE+sckQG+dX66LUOqNRFp+WaYlJTGZUGm0Jw7IJX7uNIaKc8/8A&#10;jDcaItIwDEMyuZxik1KTY5NSafqSlcRxAZfV1NXaUH2SPbFvV0pLXY084PeP+kGN1ScXv/DgfUem&#10;Lb346aXX3PJzmULhFO4/A8KJIMUPz/Fs4Pw7P1JpRH6ZBgAAQaDSqMhiInI5XLEk8Ns/X1/Z6Wg8&#10;O/XM8SOrfF5PWJ+0rTVEt6YXFJ/KLJpkSs7KleljYjMUKlUuEcOeX6nJDHVGgHDHshKVMT4xxxif&#10;SFMWLSOO47y9ZlNrY81J5tC2zUlt9XXykc7J8xx7aOumuzoazk679u5fXKrSaHFA8zgkSPHT1+yA&#10;iEgqxzs/AABwjup8i2OX0znqTmg8x7G93ea0vk5rXS2Nk7qamyaZ21qKhH4PYKyM8Ymn0/KKTsWm&#10;pMn0MTFGvTHGKJXJGIVS3StXq61KlZokUmkxES0OdVaA8YRlWbkhLj7TEBdPpQuWUEdTfe2G5/+e&#10;0dlUP+IiqLmuZt5rf3jwixvvfWCl1mBsC0ZeCB1hih+f79/fsmHlBwAA+ijV53aduRyuYRU/dqsl&#10;sbOpsbTvQNCulqYSU2tTidftDos91ZooAyWkZVJMYrJTZ4xp0UVHN+uNMa2G+ERWo9MnsRLJJCK6&#10;JNQ5ASa6hLTMvO889Ee+5fSp2vXP/TWnx9TBjuT+rubGya8++pudN/3sN8uiYuIag5UTxCdI8eP7&#10;avGDbm8AAHCeSnOu+HE7XQOeWG+zdCdXH9p3TdX+vdc319XMEy3cAFQabXd8RtbxzMJJrYbY+Cit&#10;wRinNRjjdcboWLlC2XduiZqI8s7/AwBhiGEYJjW3IO/OP/zVV3es4szG5/+W63LYh32/pbM997VH&#10;H9x5zY/uuzwhPfNoEKOCiASpVHot1kyic9/wRRkn9EHWAADwFUnpKcSwDLU2Ns8LBAIyn8etbjtb&#10;N6vvHJ3O5sbStvrTM0Jxjg7DsFx0QmJtam5hVXpRiTkxPYuLio0zyOSKPIZh5hLRiLfLAED4YRhG&#10;llc2PffuJ5+3V3zxuWnrWy9nDrc5gtXclfGvR35xcP7aqx+Zf+lV/8uyEuFazEFICFL8tDe1ziYi&#10;ik9KoIRUnHUGAADn5BYXkFIp509VlF/2rql2fUPV8aUBv1/0okKhUvcmpGUcyygubUjNzXfEJqXK&#10;NPqoRFYimUxEV4idBwDEx0ok2hlLV2lL5y3u2PrOK/zhHZ8nDuc+LhCQ7vrwnd9auzqz1tx253cY&#10;lhXnRFYICqG2vWmIiKRyvO8DADCRBfx+aqqtos6mBupqaaKulibqPnuaIZ6jM8cbVomRwRCXcCYl&#10;O+9kZvHkzsSMbL8hLl4vV6qyGYaZRkQLxMgAAOFLrlQmXHLr9yhn8tQj7/31j1OGe9+xPTu+JVMo&#10;HStv+c5dwcwHwSVM8eP1aoiIZCh+AAAmHC4QoIaak1S1fy/VHCqnkeypHwuZXOGMS00/nllYcjo1&#10;v8gWl5Im0RqiEyQSSQkRrRUlBABErPypM6d856E/Vbz48M+n8dzwFnMObdv0w7S8wt3Fs+e/FeR4&#10;ECQCFT/nVn5kMmyPBgAY73iOo66WJmqoPkEN1ZXUeKqS3MEueBiGzy4p25k3Zcbp5KxcryE+QatU&#10;azIYhikjotnBfTgAjFcJ6ZnTfvjHpw8998A9pV63a1jf4m967fmn0/ILd+mMMS3BzgfCE7b4UWDl&#10;BwBgvOF5nkytzdRQfYIaqyupoeYkuey2oD5TazBSfFoGZRWXdWZPKmuPTkxSSSTShUR0UVAfDAAT&#10;jj46Zvpdf3rm6D9/c2+mzdIdNdR4t8Nu/Oi5v7x+408euFgilXnFyAjCEeacH6z8AACMGzzPk7m9&#10;9T/FTvUJctp6g/IshmUpNjmVEjOyAxkFJZbEzGyfMT5BL5Mr+lpKx5//BwAgaJQaTdkd//eX4y8+&#10;/ItYc1vzkN27GmsqL9r44jMvXnb7XbeiAUJkYXieH9MEPMezf/nNHzwcx0lvvus7FJ+cIFA0AAAQ&#10;S09XB52tPE4N1SepofoEOaw9QXuWVC53Fc2Ye3LSvIuY1Jz8HJlCgTMSACAsBPy+k68++qCy9Uxt&#10;znDGL7nm5l/MXX3FH4KdC4Qz5pUfn8+r4ThOSkSkVCnHnggAAERjbmuh3RvW0cny3URj/DJsIDK5&#10;ghIzsigxuzAwbdHivcaEpGiWZWcE5WEAAGMgkcpKbr3/kdp3nnr0+JkTRyYPNX7nh28/nDtl+oa4&#10;5LRKMfLB2I25+PF6fNq+X+OdHwCA8Bbw+6j1TN35FZ6T1FhTSTwv7I4NtT6K0nILKG/KDEovKKGo&#10;mFhiWJaISEJECwV9GACAwFiJJO/6/7m/8b2//Wlf7ZGDcwYbG/D75R+/8PS/bv3V7+bhANTIMPaV&#10;H6/3P8WPHO/8AACEEy4QoPaGM1RfdYIaqk9Sc201+bweQZ+h0Rsod8p0yp8yk1Jy8kit0ws6PwCA&#10;2BiWTb/qBz+pfP43P6kxt7cWDDa29WzdrON7vvhm2cKlL4qVD0ZPsOKHZVmSSCRjTwQAAGPmdbvo&#10;0LbPaN+m9UHpzCZXqqhw+myavmwVJaZn9a3sAACMGxKpdNUtv/jtr569/+6fe1zOQb/V+eKDtx8p&#10;mjXvbblC6RArH4yOYMWPTC4nhmHGnggAAEbF7XRQU201NVSdoBNf7hS0Q5vWEE1551d3EjOzSa3T&#10;4898ABj3NHrD/RddfeOTm1974YHBxtl7upPLN63/2cLLr3tIpGgwSmMufk4eOv4tIqKE1MQxhwEA&#10;gJFzWHvoy08/oortm8nvE+jICYah2MQUKl2whErmLCCtwYhiBwAmIu20xSty9n36UWOv2ZQ+2MAv&#10;P/no55PnL37JEBtfL1I2GIUxFz+1J6quJSKKS0KLawAAsfR2m861pq46QTWHygV5j0ejN9CURUsp&#10;p3Q6JaRnkEyuECApAEBkY1nJjZd++we/feNPDz842Di/z6vcs2HdA2tuu/N2sbLByI2p+OF5nvF+&#10;ZdsbAAAEV3dHG+1e/x6d2LdLkNbUan0UFc2cS1MWLaf41DRiGLy7AwDwdRmFk27OmzLj89ojB1cM&#10;Nq7mUPnVq75x+w8kUplAy/AgtDEVP36fT008MUREchQ/AABB09PVQXs2vk/H9uwgnht9a2qGYSkx&#10;I4tmrVxLOZOnkEKlxnY2AIAhMAyTu/pbd+x46n8GX9RxOx2GsyePrcgtm/6xSNFghMZU/Pz3GT8o&#10;fgAAhORy2KnpVBXVHjlIx/d+QVxg9EdIxKWk0+Krb6SskjKSynAmGwDASGn0UVen5RYeaKqrnjnY&#10;uLOVx5ej+AlfYyp+fF6Pru/XWPkBABBGW/1p2vXRu1R3rGJMW9uiE5OpaMYcmnLRCtJHx2CFBwBg&#10;bIwLrrj2xJuPPTJo8dNcW71ArEAwcoKt/Kg06rGnAQCYwDqbGmjnh+/QqcP7Rz2HXKmiBWuvprJF&#10;y0il0Q59AwAADFtaXtGgHd+IiNobz071+3wKqUwm7InSIIgxFT8uhzOOiEilVnMZeVl4SxYAYBRM&#10;bS2088O3qfrAl6OeQ2uMptW3fo+yJ08lFgeOAgAEhVQmW5CWX3So6VTV9IHG8BwnsZq7MmISk0+J&#10;mQ2GZ0zFj8NmTyIi0ug12EsBADBC9h4L7Vr/Lh3ZuXVUTQy0UUYqXbCYimfNp7jUdGxrAwAIPsXU&#10;i1acHqz4ISLq6erIRvETnsZY/NiSiYg0Oi3+xgUAGCav20Xln22kfZ9+NOLzeaQyOc1YvopmXbyW&#10;NPooFDwAACJLzsoZcnm9u721IGfy1E1i5IGRGVPxY+9b+dHphhoKADDh8RxHx7/cSTvWvUH2HsuI&#10;7lVptDR3zZU0felKHD4KABBC+pi4+KHGtJ6tmyVGFhg5Yba96fBSLQDAYJpOVdHnb71E7fVnRnRf&#10;XGo6Lb7qRsqePJUkEkmQ0gEAwHBJpNICmULp8HncmoHGVB3Yd+2KG2+7W63Tm8TMBkMbW/HTa+/b&#10;9iZMGgCAccZmMdO2d1+nk/t2jei+qYtX0KLLryM1trYBAIQVhmESDHHx1V3NjYUDjeECfhnDsqM/&#10;nA2CRqiGB8KkAQAYJwJ+Hx34/BPatf498nncw75vzqrLaN6lV5FSjT9XAQDCVVxyWndXc+PAAxiG&#10;V6rUVvESwXCNuvjheZ6xn1/50erxzg8AQB+X3UbvPPUotZwefqOfmSvW0KIrrieFShXEZAAAIAS5&#10;Ujloi06lSm1lWHbkbTwh6EZd/HjcnqiA368kItKi4QEAABER2Szd9NYT/0tdLYN8I/gVOaVTac1t&#10;PyBtlCHIyQAAQCiMRDJ48aPRdouVBUZm1MVPX5trIiK1DtszAAB6ujrojT89TD2mziHHGuOT6Kof&#10;/oTicT4PAEDk4fkhih/NyFp6gmhGXfz0bXlTqdW8VCrF39wAMKGZWpvpzccfIZtl8C/7JFIZXf79&#10;H1PBtNkoegAAIpSls2PQMwd0huhWsbLAyIx+5aev05seB5wCwMTW2dRAbzz2MDltvYOOm7HsElp6&#10;3TdIKpOJlAwAAIKgp7fbFDPYgMTM7INihYGRGcO2t3Od3rR6tLkGgImrveEMvfnYI+Ry2Acco9Ro&#10;6fr/uZ9ScvJFTAYAAEHS5LD2pA82ICEt86hYYWBkxrDtzZZChE5vADBxtdWfpjcfe4TcTseAY/Qx&#10;cfStB/4PDQ0AAMYJLhBo97ickwcbY0xIrBUrD4zM2Le9odMbAExAwyl8imbOo8u++yOSSMd0pBoA&#10;AIQRj9s1+B5nItIbY5rFyAIjN/qVn/Pd3rRR2PYGABNLR2M9vfn47wYtfGZdfCktu/5WNDUAABhn&#10;nL1W52DXZXKFU65U2cTKAyMz5pUfbHsDgInE3NZybsVnkHd8LrryBpp36VUofAAAxqEeU6dvsOua&#10;KEM7wzC8WHlgZEZV/PAcz/at/GDbGwBMFH6fzsQ/0AAAIABJREFUjz78x5PktA+842HFjbfRjOWX&#10;oPABABinulqaBm1zrdFHdYiVBUZuVMWPy+WM4QKcjAgrPwAwcXzxwVvU0Vg/4PXVt91BZQuWovAB&#10;ABi/+Ja6mujBBuCMn/A2quLHbrWnEBHJ5DJSa9TCJgIACEOnjx2m8s82DHj98u/dTSVzFoiYCAAA&#10;QqC+q7U5Z7ABuuiYJrHCwMixo7mpr811dFwsMSy+4QSA8a27o40+eu4pIr7/LdwofAAAJgaO46os&#10;ne2DFj/6aHR6C2djK37iY4VNAwAQZrweN637+2MDdnZbcNk1KHwAACYIl93WwnOcZLAxOkN0i1h5&#10;YORGVfw4zhc/MSh+AGAc43mePn35H9TV3Njv9UnzFtGiK64XORUAAISKpbPdNdQYnTEaKz9hbIwr&#10;PzHCpgEACCMHt3xCJ/ft7vdaTuk0WvvtH4qcCAAAQqm94YxqqDE6I1Z+wtmYih+s/ADAeNV4qoq2&#10;vvNqv9dScvLpmh/9jBh2VH+EAgBAhGqoPpk62HWJVOrVx8T2v10AwsKo/ua2WW2prITl9EaD0HkA&#10;AELOZummD555grhA4IJrMYnJdONPf00SyajPiAYAgMjU2HqmtnSwAcb4xDqWlVz4lweEjVGv/Gh1&#10;Oh+Lbz0BYJwJ+H30wTNPkMPac8E1TZSBvnH/IyRXKEOQDAAAQsnv81XbLN0pg42JTUqtEisPjM6I&#10;qxe/z6fyuNxGHG4KAOPRlrdfoea6mgs+lyuVdOv9j5Bapw9BKgAACDWruatjqDFxqenHxcgCozfi&#10;4qfvfR+NXisXPg4AQOic+HIXHdq6qd9rl37nLjLGJ4qcCAAAwkXrmdpBW1wTofiJBKMufrR6HU43&#10;BYBxw2Gz0ubXX+j3WvbkKVQ4fbbIiQAAIJzUHjk45DdgiemZh8XIAqM38uLHau8rfoRPAwAQIl+s&#10;e7Pfg0yVGi1d8f17QpAIAADCBc/z1fWVx6cNNkap0VqiYuPrRYoEozSWlR/h0wAAhEBjTSUd2bXt&#10;gs8lUindfN9DpFSrQ5AKAADChdtpr3Q7HYO2OU5Mz6pgGIYXKxOMzoiLH1tvbyoRkUavFT4NAIDI&#10;ervN9P4zTxDxF/59dcUd91BCWkYIUgEAQDhpb6i3DzUmJSdvnxhZYGxGvvLTY0sjwsoPAEQ+v89H&#10;7z/9ODl7rRdcW3TlDVQwbVYIUgEAQLipPXwgZqgxydl55WJkgbEZ9cqPFis/ABDBeJ6nz157nlrP&#10;1F5wLaukjBasvToEqQAAINzwPN9ceWDvzKHGpeQW7BUjD4zNKBoe9KYplIqATI5O1wAQuSr376Gj&#10;/b7nI6Mr70CDAwAAOMfjdBx29lrjBxsTm5xaqdbqzGJlgtEbUfET8AfkDrsjQYMtbwAQwdxOB215&#10;8+V+r118822k1GhETgQAAOGq9Wzdha1AvyYtr3C3GFlg7EZU/NhttmTiidHqdUMe8gQAEK6+eP8t&#10;cvT2XPB5VkkZTVm0PASJAAAgXB3/cueQ5/skZeXuFyMLjN3Iih+r7fz7Plj5AYDIVLV/Lx3atumC&#10;zw1xCXTNj+4jhsH5zQAAcA7PcbU1B8vnDDUuOSv3gBh5YOxGVPzYrL3nO72h2QEARJ6Oxnra8OLf&#10;L/hcplDSzfc9SHiXEQAAvsrabary+7zKwcbI5ApnbHJqpViZYGxGWfxg5QcAIgsXCNDGF58mv9d7&#10;wbWrfnAvRcXEhSAVAACEs7qjFUP+rJxeWLKDlUj8YuSBscO2NwCYEA5s+YQ6Gs9e8Hn+tFmUM3lq&#10;CBIBAEA443nefeDzjdOGGpc9qewzMfKAMLDyAwDjXkdjPe384O0LPpdIpbTmW3eEIBEAAIQ7j8t5&#10;0NLZkTzUuJzJUz8VIw8IY1QrPxq88wMAEcJm6aZ3nnqUfF7PBdeWXXcrqbT4MgcAAC7UWF1pG2pM&#10;TGJyTXRC0oWnZUPYGvHKD8MypNbiDAwACH8cF6APnv0z2SwXnjuXUzqNZiy/JASpAAAg3PE8797z&#10;8ft5Q43LnTJjgxh5QDjDLn4C/oDcaXckaLRajmVHVDMBAITEwS2fUnNt9QWfK9UauvLOe0KQCAAA&#10;IoHb6djcdrYud6hxBdNmfSBGHhDOsKsYe68thYhIo9ei8gGAsNfd0UY73n+z32srb/kOyRWDdi4F&#10;AIAJrOZQuXOoMZooQ3tKdt4+MfKAcEZQ/PSi0xsARASe4+jjfz3Tb1vrxIxsKp69IASpAAAgEvA8&#10;3/3lJx8OebBpwbRZHzAsy4mRCYQz7OLH1mNDpzcAiAiHtn1GTaeqLvhcIpXR9ffcTwzDhCAVAABE&#10;Akev9UtLZ3vmUOOKZs27sI0ohL3hFz9Y+QGACGC3Wmj7ujf6vbbylu+QRm8QOREAAESSk/t2D/kN&#10;mdZgbEvLK9wtRh4Q1vC3vf37jB+0uQaA8LX34w/J53Ff8HlsUiqVLVwagkQAABApeJ7v2rNx3fyh&#10;xhXPmv8my0oCYmQCYQ2r+Kk/dXrVsfLDdzAMQwVlJcHOBAAwKr3dJjq8Y3O/11Z/6w5sdwMAgEF1&#10;t7cdcTvsUUONmzR30Wti5AHhDav4cTvd0RzHSeUKOSeRSIKdCQBgVLa+8yoF/P4LPk/NLaTUvIIQ&#10;JAIAgEhycOun0UONiU1OrUxIzzwiRh4Q3rCKH6/HoycikinkwU0DADBK9ZXHqWr/3n6vrfrG7SKn&#10;AQCASMMFAg2Htm2aPtS40gVL/sUwDC9GJhDeMIsfr46ISC5XYM8IAISlvZ982O/n8anpFJ+WIXIa&#10;AACING31pyuHGsOwbGDS3IXY8hbBRrTyI1fIUfwAQNjp7mij+spj/V5be/uPRE4DAACRqHzzxpih&#10;xuSVzdigjTK2i5EHgmNYxY+nr/hRYtsbAISfIzu39vt5al4hJaRnihsGAAAijs/r3V19cN/MocZN&#10;Xbz8H2LkgeAZVvHTcrZpERFRSmZacNMAAIwQz3F0cl//Ry0suOwakdMAAEAkqjqwt4N4ftAdTlGx&#10;8fXZJWX9txSFiDFk8cMFOGlXW8cUIqLE1JTgJwIAGIHGU1Vks5gv+Fyp1lBm0aQQJAIAgEjC83z9&#10;trdfWTLUuGlLLn6GYVlOjEwQPEMWPz6fV9P3a4VSEdw0AAAjVH1wX7+fT56/mFgWrfkBAGBwTbXV&#10;e51226AtriVSmadswZIXxcoEwTNk8dPX6Y2ISI7iBwDCCM/zdOrw/n6vTVu8QuQ0AAAQaXie79z8&#10;+otDtrcumbPgDbVObxIjEwTX0Cs/Xq+279cKBYofAAgfHY1nyWbpvuBzTZSBohOTQ5AIAAAiSVdL&#10;06edTfVDnoI9a8WaJ8XIA8GHlR8AiFhnT/bf3jqzaBIxDDrzAwDAwHie71z3tz8tH2pcZtHkrfFp&#10;Gf3/hQMRZ8jix95rSyEiUiiVJJPLgp8IAGCY6quO9/t5bumQOxgAAGCCqzlUXmnpbB+0mxfDsoHl&#10;N3zzXrEyQfANWfxUVZy4lYioaBq+SQWA8BHw+6iptrrfa2kFRSKnAQCASOLzevd89Nxf5g81bsay&#10;VX/Dqs/4Moxtb+cPOJVjyxsAhI/Ws6fJ7/Ve8LlcqSKdYdCmPQAAMLGZtr/3ekvA7xt0S5NUJnfP&#10;W33l78UKBeIYsvjx9BU/Cnnw0wAADFPTqap+P0/OysUqNQAADKijsf71g1s+uW6ocWWLlj6viTJ0&#10;iJEJxDP0yo/bi+IHAMJOe8OZfj/PKCoROQkAAEQKv8935PXHHr51qHESqdQ795LL/yhGJhDXMLa9&#10;uaOIiGQofgAgjHQ01vf7eXJ2nrhBAAAgIvA8b/vwH0+p3HabcaixUxdf/Kw+OrZJjFwgrqG3vWHl&#10;BwDCTMDvJ0tX/zsRjPGJIqcBAIBwx/M8t3fj+0dPVZQPeaaPVC53zVtzBd71GacGLX6+3LrrIb/P&#10;p87Mz6HUzHSxMgEADMrRayXi+X6vafQGkdMAAEC462g8u/6LD95aMJyxc1Ze9pg2ytge7EwQGoMW&#10;Px3NrTOJiAwxRlKqVeIkAgAYgt1q6fdzViIlmRyr1AAA8B8Bv//4m4/9bslwxmr0ho45l1yGd33G&#10;sUGLH5/XpyHCljcACC8Oa0+/n6t1OpGTAABAOON53vXpK8+5XA5b1HDGL7/xm/fIlSp7sHNB6Axa&#10;/Hi9Xi0R4ZtUAAgrboej38+lMvxZBQAA5/A87929/t2KY7u3zxrO+Jkr1jxZMnvBm8HOBaE1aPHj&#10;x8oPAIQht6v/4kcikYicBAAAwhHP8/4Dn3+8d9dH784fzvjEzOxDS6+95b5g54LQG9bKD4ofAAgn&#10;AZ8v1BEAACBM8TwfOLDlk71b3np58XDGMywbWP3NO74rkUrxl8sEIB3ogsvpjPG4PAYiImNsjHiJ&#10;AABGyetxhzoCAACEEM/zlv2fbTyx9Z1XFg33njmrLnssMSPrcDBzQfgYsPjp7jQV+7xerVQmpaT0&#10;FDEzAQAMimH7X7T2uFwiJwEAgHDBcYEPNjz/N+3JfbtXDPeenNJpnyy64vpfBzMXhJcBix+vx4dm&#10;BwAQluTK/lvve90u8nk8JFMoRE4EAAChZDWbXnvnqd+XdTU3Th7uPclZufuvvPOe67DdbWIZsPjx&#10;9b3vg+IHAMKMUqUe8Jq120SxSVitBgCYCHie91fu33Pwo388dctI7otNSTt53T2/XC1XKPvvoAPj&#10;1pDFj0whEy8NAMAw6KIHfg+xs7EexQ8AwATg9/u2b3z+71GV+/fMGcl9xvjE0zf95Ncr1FqdOVjZ&#10;IHwN2O2tb9ubXI7tIwAQXmKTUwe81niqUsQkAAAgNp7n+Y6mhlefvf/HOZX790wbyb2GuIQzN9/3&#10;4BKtwdgWrHwQ3rDyAwARR6nWkD46lnq7TRdcaz1TF4JEAAAgBo7j3DvWvdG879OPvjHSew2x8Wdv&#10;vu/BJfro2KZgZIPIMGDxc7a67lIiosy8HPHSAAAMU0J6Zr/FT0djPfl9XpLK8L4iAMB4wfM8b25v&#10;LX/nz/83rcfUmTvS+6MTkmpv+tmDS/XRMc3ByAeRY+Bub1j5AYAwlpiRRbVHDl7wOc9z1HK6ljIK&#10;S0KQCgAAhOb1uD/d9dG7TPmm9atGc39aftGuK++453psdQOiQYofv8+vIiKSSlH8AED4ScsvGvDa&#10;sT07UPwAAEQ4j9v16b5PPvTs/eTDtTzHSUZ6v0Klti6/4Zv3ls5f/BLDslwwMkLkGbj48fvOFT+y&#10;AYcAAIRMSnY+SaRSCvj9F1yrPXyAOI4jdoDDUAEAIHz5fd6N+z7bYN/90bvXcIHAqH4Q1RqiW2+4&#10;95er4lMzjgudDyLb0Cs/KH4AIAzJFApKLyimsyePXXDN7XTQmRNHKLd0RE2AAAAghCyd7dX7Nq23&#10;Htu9Y0XA7xt1u+GE9Mwj1/zovsujYuIahcwH4wO2vQFAxMqfOqvf4oeIaNu7r1HO5KnEMIzIqQAA&#10;YCS6O1qbP/7XswlNp6oKxzKPSqszL7ry+l9PXbT8n6xEcuG2AAAaoPjpbO2Y4vf7VAqlkoyx0WJn&#10;AgAYlvypM+mz118g4vkLrplamqixphLv/gAAhCGOC5xoOV1r3/XRu2X1lccGPrxtmBIzsiuu/fF9&#10;l+mMMS1C5IPxq9/ix9zZVUI8MUq1irRROrEzAQAMi84YTVnFkwdc/fns9Rfpe488LnIqAAAYiMPa&#10;U3lk59a68s0bF7oddqMQcxZMn/3+2tvvulWuUDqEmA/Gt36LH57jpEREEgleFgaA8Fa2YOmAxY+p&#10;pZFaTp+ilJx8kVMBAECfgN9/tLHmpHfPxg/KGmtOFhNRsRDzxialVi2+5qZf5E2ZsYFhmAu3AAD0&#10;o9/iJxDgZEREDDolAUCYy582iwxxCdTT1dHv9Q+e/TPd+fu/kkSK5i0AAGKyWy0Nh7Zuai7fvHGa&#10;3+tVCTWvzhjdsvDy6x4qnb/4JbzbAyOFlR8AiGhSmYxW3HQbvfvUo/1e7zWb6JOXnqW1t98lcjIA&#10;gImF53m/o9faWHf0kPLYnh3JzbXVGUSUIdT8Kq3OPHf1FY9OX7ry7zK5wiXUvDCxYOUHACJeXtl0&#10;yiiaRA1VJ/q9fnzvFzRp3kWUVTxZ5GQAAOMbz/N+m6V764kvd8nKP1s/z2W3ZQv9DIVKbZ29cu3j&#10;M1eseVKhUtmEnh8mlgGKH7+CiEgiwTYRAIgMF115A71S9cCA1ze+8Hf6wR/+hu1vAAAC8Hk9PWdP&#10;HnNte+fVmO6OtpXBeIZMoXTMXL76qdmr1j6m0mgtwXgGTDz9/hTgcbmNRERKtVLcNAAAo5SaW0B5&#10;U2ZQ7ZGD/V63Wcz02WvP0+pv3SFyMgCA8YHnuO72pvptO99/e+rp4xU5RGQIxnOkMrl72pKLn567&#10;+oo/aPRRncF4Bkxc/b/zwxNDRMQQDgcEgMix+lt30AsP3Uf2nu5+rx/ZuZXi0jJo5rJLRE4GABCZ&#10;eJ7nnbbe5hP7dsl3ffh2gtftviYYz5EplI6MguIdmcWTtxbNnPsOzuuBYBl8/wdqHwCIIBp9FF15&#10;5z302qMPEs9z/Y75/PUXKSo6lvKnzhQ5HQBA5PD7fWcbqk7s3fr2q4tNrU1pwXqOTK5wzlyx5sk5&#10;l1z2J6Va0xOs5wD0GaD44VH2AEBESssrpJkrVtP+zRsHHPPBM0/Q7Q8/TjGJySImAwAIbzzP2y2d&#10;7W0HtnwSV7FtcxbPc1nBeI5SrenJnjRlU2bx5C15U2ZswNY2EBO2vQHAuLPoyuuppmI/WU39/30a&#10;8Pvpzccfoe8+/DgpVGqR0wEAhBePy3W8pqL86PZ3X7/E0duTF6znyBRKx6yL1/x59sq1jynVGmuw&#10;ngMwmMFXflD7AEAEkiuUdNWd99Lrf/oted39HwXRazbR63/8Ld3y84dIrhTs7D0AgIjAcVxbR+NZ&#10;y56N67JOVRyYTERBOQtApdWZ86fO/DCzePLWrJKyzWqtzhyM5wAMV7/Fj1QmcxIR+bxecdMAAAgk&#10;KSuHrvuf++mtJ35H/gH+LGtvOEOv/fEhuumnvyGlWiNyQgAA8QUC/s1Hdm5t2v7ua9d73e6kYD1H&#10;Z4xpnrNq7WNli5Y9L1coHcF6DsBI9Vv8SCQSLxFRIBAQNw0AgIDS84to7e130QdPPzHgmPb6M/Ts&#10;L++mK++4hzIKS0RMBwAgHp/Xs69y/95jW996+Tq303FxMJ6RWVy6JbukdHNaftGuxIzsQxKp1BeM&#10;5wCMRb/FD8MyASKiAZolAQBEjKIZc6nl4ksHbYDg7LXS6398iC755vdp6kXLRUwHABA8PM+7zG0t&#10;Hbs3rFNXlu+eQ0RzBH8Iw/CF02evm3/pVf+bkJ51RPD5AQTWf/HDMBwRDdgqFgAgkiy55mbqbG6k&#10;+spjg4779OV/kN/no5nLcQ4QAESugN/3+dFd283b171+ucfpzBR6fpVWZy6dv/il9MKSHam5BXtU&#10;Gq1F6GcABEu/xQ/LsOdWfnhe3DQAAEEgkUrpyjvvoVf+91dkbm8ddOznb7xIAZ+X5lxyuUjpAAAE&#10;0e33+3af2LOze8vbL13jdbu1Qj9AZ4xumblizZPTFq94Vq5U2YWeH0AMg6/8cCh+AGB8UGm0dP29&#10;v6JXf/9rslm6Bx277d3XyOfx0MIrrhMpHQDA6Pi8nq3Hdm9vPbZnR3Fb/Zm1xAt7VmNKTv6Xk+dd&#10;9Ep6QfEXMUkp1QzD4IdDiGj9d3uTS891e/PhPTUAGD8MsfF0w08eoNcefZBcdtugY3etf5e8Hjct&#10;ve4bxDDo+w8A4cXv85Uf2rapeft7b1zGBfwyIedmWDaQnl+8c96aK36fWVy6BQUPjCf9Fj8KldJC&#10;RORxucVNAwAQZHHJaXTLfQ/RG489Qo7enkHHln+2gWw9Frrsuz8ilmVFSggAMLBAIHDy2O7tpz5/&#10;41+X+H3e2ULNy7BsYPLcRa8WzZr3dmpu4R6FSjX4N0QAEar/d35Y1k9ExHFoeAAA409cajrd8ovf&#10;0ht/+u2QW+Aqy3eTx+mgq+/6GUllgn65CgAwbBzHna06sPf4Jy/9Y7nP4xasL79aqzflTZ3x0bw1&#10;V/7eGJ94Wqh5AcLVoMUP3vkBgPEqJjGZbrj3AXr1978mt3Pw8/dOHz9Mbz7+CF3745/jMFQAEA3H&#10;BWq6O9qOnj52RLpnw7oVbqf9MiHmVajU1lkXr3myYPrsdXHJaScZlsW33TBhDNDw4Fy3N6z8AMB4&#10;FpeSRtfe/Qt687FHyO/zDjq26VQVPfOLH9Gqb3yXimbOFSkhAExEXCDQcmzPjtObXv3nfC4QKBBq&#10;XrlSZZu1Ys2TMy9e82e0p4aJCtveAGBCS8srpOv/537a8OLfqddsGnSsy26jD555ghprVtHFN38b&#10;jRAAQFAcx3VXH9xX8/G/np7p83hShJpXrlTZZixb9bdZK9c+rtbqzELNCxCJ+l/5YRms/ADAhJFR&#10;NIm++/ATtPmNF+n4nh1Djj+0bRP1Wsx01Z33kkTa7x+jAADDxvO88/TxwyfX//NvU9wOmyBLy1qD&#10;sW3qRcufyyyavCU5O3e/RCobfHkbYILo92/txNTk/UREAb+fHDYHaXTY4w4A45tCpaJLv/0DUqo1&#10;dODzj4ccX3v4AD17/49pzW13UmbxZBESAsB4w/O8r6Wu5tiHzz1V3Gs2zRRiTpVWZ567+opHpy9Z&#10;+bRMoXAKMSfAeNJv8SORSP797YAfZ/0AwATBMAwtv+GbJFcoaM/G94ccbzV30RuPPUzTl2IbHAAM&#10;H8/zblNLU+VH//xLbmdTw3Qh5lSo1L2zV659bOaK1U8pVOpeIeYEGI8GfeeHiMjvR/EDABMHwzB0&#10;0VU3klypou3vvT6sew5t20Q9pk665q6fkkSKdtgAcCGe533m9tbdNYf2cYe2fTbF3mOZJsS8MrnC&#10;OXPF6qdmr1z7mEqrG7x3PwAM+M4PRwzxxBPj9/n7GwIAMK7NXX0FKVRq2vTa80T80G3/Tx+roOce&#10;uJdW33YHZRQIdgQHAEQ4nue5zuaGI+uf+2teV0vjEiHmlEhlntTcgr2ZxZO2Tlm47HlNlKFDiHkB&#10;JoIB39RlWdbPBTgZih8AmKimLbmYlBoNrf/n34gLDP1noaWznV7/w0NUMnsBrb39LmIlEhFSAkC4&#10;6u5oO7Lhxb+ntdTWCLLKI1eqbLNXrX1s1opL/6xQqWxCzAkw0aD4AQAYRPGs+aTRG+iTl54lS2f7&#10;sO45Wb6bTO2tdMt9D5JCpQ5yQgAIFzzP+x3Wnl2Np6pc+zatn9pef3qKEPNKpDLP9KUr/z5vzZW/&#10;V+v0g/fkB4BBMfwA2zmee/QvLY5ee/LKa9dS8VR0MgKAic3v89Keje/Tng3rhn2PJspAl972A8op&#10;nRrEZAAQajzPc10tTUc3PP/XnI7Ger1Q8zIsGyidv/ilhZdf+1t9dGyTUPMCTGQDrvwolMoeR689&#10;2eNyi5kHACAsSWVyuujKGyg2OZU2PP/3YW2Dc1h76O0n/4/S8gppzW0/oOjEJBGSAoBI3Fwg8Erd&#10;sQp269svX2Hp7BD0W47CGXPeu+jKGx6ISUqpEXJegIluwOKnr901F8BBpwAAfUpmLyCNPoo2vvA0&#10;9XYPb/dJU201Pfuru2nS3EV08U23kVKNs9MAIhXP806X3ba+6sDe2r0ff/Btm6U7Rcj5s0rKNi++&#10;+sZfJmXmHBJyXgA4Z+jih0PxAwDwVZlFk+n7//skffnph7Tv0/Xk9w3j4HSepxN7v6Dqg1/Sgkuv&#10;ptmrLiOJdMA/ggEgvFj9Pt/zJ8t3Gb5Y99bldqvlBiEnTy8s2ZFdUrY5e1LZZ4kZ2RVCzg0A/23g&#10;4kcq8RCh+AEA6I9MoaBFV1xPpQuW0Na3X6GaQ+XDus/v9dKO99+kA1s/pRU3fIuKZs3D4agAYYrn&#10;+XarqevzE19+0XXg809uczns0ULOn1lcumXx1Tf+Mjkr94CQ8wLAwAZseLDuhTe2NJ6uXzZn2UKa&#10;u2yhyLEAACLLyX27aOOLT1PAP7IOmTFJKXTJN79P6flFQUoGACNU43E53zi0bVPO7vXrrvP7vEqh&#10;H5CcnVe++Oobf5lZNHmb0HMDwOAGXPmRymROIiKvxyNeGgCACFUyZyHpomNp3V//SC6Hfdj3mdta&#10;6LVHf0OpeYV0KZoiAISMz+P5ovl0zf6q/XuNJ/bt+oXf61UJOb8xPvF0ZtGkrXlTZ36UM3nqpwzD&#10;DH16MgAIbsCVn60fbnrm2P6KOzLysuiq224UORYAQGSy91joiw/eoqO7txMN8OfrYIpmzqOLb/42&#10;afRRQUgHAF/F87zd1NZSvu2dV9NOH6vID8Yz0vKLdl101Y2/Ss8v2hWM+QFgZAY+5FTC+ImIAoGA&#10;eGkAACKc1mCkNbfdSTOWXUJb336F6quOj+j+qgN7qaainGZdfCktvPw6ksnlQUoKMCEFPG7XNlNL&#10;U2d91QlNxfbNc20W87JgPCgpM+fgRVfd8EBWSdlmrPIAhI8Bix+GYQNEaHUNADAaCemZdONPf011&#10;xypo29uvkLm9ddj3coEA7fv0Izq6cystufYWKlu4hBiGDWJagPGN5/mu7vbW3dvefT299siBFcF6&#10;jkKl7k0vKP6idMHif+VPnfUhih6A8DPwyg/L+olQ/AAAjBbDMJRXNp2yS8ro8Bef084P3yH3CN4H&#10;cjns9MlLz1L5pvW06tbvUUZhSRDTAowbfp7nj7oc9trOpgbn2ZNHo06W757ZazZdGawHZhRN2rZg&#10;7TWPpOUV7mYlkpF1PQEAUQ288sMyASJsewMAGCuJVEozll1COaXT6N2//IFMLU0jut/c3kqv//Eh&#10;yiopo5U3f5uiE5ODlBQgIjX6fb6Kns52U1NttezU4QPpTbVVM71u9/RgPlQfE9uYUThpe+m8i17O&#10;KJq0PZjPAgDhDL3yw6H4AQAQgjEugb75y9/RxhefHva5QF919uRRevaXd1NSVi7Nv/QqyimdRhKJ&#10;JAhJAcKWnef5g45e69n2hrPe08cros8gW9V4AAAgAElEQVSeODqlu6PtClGezjB80cy57yy49Orf&#10;xaakncS2NoDIM2C3N1N716RX//LP47ooPd3+87tEjgUAML4119XQ7g3v0ZnjR0Y9h0QqpSmLltOM&#10;ZZdQdGISDkuF8YAnouqA32f2uFx6j8upt/dYPJauzg5rV0dX46nK2NYzdTN9Xo9arEAMw3KJGVkV&#10;GYUl2yfNW/RqfGrGyLqYAEBYGbD4cbvchmceecKi0Wvpe7/4scixAAAmhtYztbR7/XtUd6xiTPOo&#10;dXqat+ZKmjRnEan1eoHSAQjP7/P1uh32WpfDfsrv85qJiIgnxmruYuuOVcQ3VJ+cbjV1ZoYyo9YQ&#10;3Vo8a97bGYUl29Pyi3Yq1RprKPMAgHBQ/AAAhIG2+tO0e/17VHvk4Jjnik/LoAVrr6Gc0mlolS0A&#10;v8/rNLW2WH0e97A6APn9fn93e5vF1Npstlst9mGd98QwFBUdq49NTo0xxicaWQkrSHs/nud5l93u&#10;ctqsToet1+W09Tqdtl5nwOcbeE87w5A+OkYXm5waGx2fNKIsHpfL093RZulub+122Hqd5/7becZm&#10;sSR3NDeUcQG/jOfCt5GS1mBsm3vJ5X+YctHy52RyhSvUeQBAeCh+AADCSEfjWdq9/j2qqdg/5rkY&#10;lqW8shk0d/XllJSVS6wwP0+PB06e5/1cICD1etw99h5LbW+3qbGrpSnN1NJU4rT1xvUNtHabqKul&#10;aVQH1kL4U6jUvWn5RTszCkt2ZBSWbI9PyzjKshK87Awwjg3Y8AAAAMSXkJ5FV9/1M+psaqDdG9dR&#10;9cF9o/7Bm+c4OnV4P506vJ8UKjVNWbSMpi9dSYa4BIFThx+e591+n6/CZbeZbD3dSQ6rJbG7vc3T&#10;0VRvbW84qzG3tRSeH6omIrTPmyDUOn1XWl7h7rT8ol1p+UU7E9Izj6DYAZhYsPIDABDGulqaaM+G&#10;dVR5YK9gqw+GuARKzy+itIJiSsrIJkNcPMmVKkHmDpWA3+fpamnqqT1aoTtz/LC6rf4McQEctzLR&#10;RcXENZwrdAp3peUV7YpJSqlGhzaAiW3o4kenpe/dj+IHACCUTK3NtGfj+1RZvod4Xvh3JlRaHcWl&#10;plNKdh5llZRRYkYWKVTqcOogxxPRGS4QqHH0Wrt7TJ3xVnNXZldzY/rZymPKjsZ6Cud3SUAcscmp&#10;lWn5RbvS84t2puUX7dJHx47sUC0AGPdQ/AAARBBzeytVbP+Mag7tp95uU1CfpdbqqHThUopJSiad&#10;IZq0UUbSGWNIpdUG87E8EdVzHFflstk6ujvb3e0Np5VNp6oS2uvPFPWYOrOC+XCIHAzLBpIysg+d&#10;38K2KzWvcLdaqzOHOhcAhDcUPwAAEYjneWo7W0fVh8rpxJc7yd5jEe3ZcqWS4lLSKT41g6Ji40hr&#10;MJLOGE1qXdR/NVXgOI6O7z9MEpnUPWl62QtfnYPjOKnT1htn7+lOtvVYknvNJqO5vSXQ3dEW8Hs8&#10;jNvpNPA8hw4N8G9SudyVkp2/Ly2/cFdaftGulJz8L+UKpSPUuQAgsgyj+NHQ9+6/W+RYAAAwXH6f&#10;l47u3k77PvmIrOauUMcBGDWGYbmE9Mwj6QXFX5zvvOYnIjLExZ9Jysw+JJHKvKHOCACRDd3eAAAi&#10;nFQmp+lLVtKUhcvo5L5dVLHjc2o9UxvqWONabErayfjUjGMsy47bTmE8z7EOqzWht9uU3tttTvP7&#10;vMrh3qvW6btScwv2ypUq20BjpDK5KyUnb196QfEXhriEM2hEAABiQPEDADBOSKRSKl2whEoXLCGb&#10;xUynKg5QTcV+aqg5iWYA/VCo1FbJ/7N3J02SZel5mL87uHtEZEYONVfPGIihMdBELGQyUBRN5II0&#10;04JmMplpp7U2+kP6E9pJC1EGE80kSgIESBQxdKHR3Wx0dXXNWZkxufu9VwsfIiPDPSIy0t3Pcffn&#10;2aDQlmAeYlEXr7/f+U5Vj17+z4qqHH/4/V//s+/+9g//1/e+/b1/V5TFlf/FlWU1fv97P/jzw4fH&#10;X272tGl1XVecvXj+9jdffv69l99BWuT4rbd//s6H3/krYQbIkfADsIOOn74df/TP/kX80T/7F3H2&#10;4nl89P/8WfzNn/0f8ZN////GeLQ/k0NV3bv49m/+1v/+ckvzzre+85ff++0f/snT9z74sf8D/W6K&#10;ouiOjh99fnT8aL1bNgDW7Nbwc3pyuolzALAmhw+P4w//+J/GH/7xP43hxXl8/OOP4otf/iI+/+QX&#10;8cUvP44vfvmLeP7Vdi/JOn769t8PpiNWR48effr93/m9P/neb//en3z7N/7Bv617/fPU5wMgD7eG&#10;n2ULEQDYPv3BQfzgh38QP/jhH1z5zy/OzuLLTz6OLz75Rfzyp38XH/3Fn8bXn/0q0SmXK8qyefLO&#10;ez99+v4HH7313ocfvf+9H/zF93/39/+XJ++899PUZwMgf7ePvXWTAJTRQ3cArNjg8DA+/LXfiA9/&#10;7Tfi9/+TfxL//L/+b+LzX/w8fvQX/1f87K//MtrxeP5n27aJrz77VZw8+3o9hymK7vHb7/7srfc/&#10;+Ojp+x9+9NZ7H340++cn77z3k6q+ek8HAO7qbnd+uoiQfQD2RlEU8e53vhfvfud78cf/xX+58M9c&#10;nJ3GF598HF9+8ssYDS8W/pl//T/8jxERzT/7V//yv73t73zw6PGnT9//4KOn737w47rXW/z/IAC8&#10;gTuFn67ropB+AHjJ4PAovvVrvxnf+rXfXPpn/s3//GfRtm3xH/1n//y/3+DRAGChO72e7d4PAPdS&#10;FNF13Z2+NQCwbnf6IDXN+PY/BACvmN0X7VoBCID07vQxalvNDwCvrywnn5m2a6vERwGAu4WfycYD&#10;AHg9s/DTta1HtQFIzhgCAGtTVpOxt1b4ASADdws/ih8A7qGYjb0JPwBkQPMDwNqUwg8AGRF+AFib&#10;efhp2l7iowDA3cJP3fODHQCvT/MDQE7u1vxM32kAgNdRVsIPAPm4U/gpQvgB4PVZdQ1ATu4WfjQ/&#10;ANxD4c4PABkRfgBYm6qsIsLYGwB5uOOdnzWfAoCd5J0fAHKyPPx0XRkR0R/0NT8A3EtZTb4fxt4A&#10;yMHS8DP7la6q/FgHwP2U87G3RvgBILnl4Wf6K93sVzsAeF3VdNV1o/kBIAO3Nj9FcbdrQQDwqnnz&#10;I/wAkIHbw0+p+QHgfi4fOTX2BkB6N4SfyYeq1PwAcE+X4ce2NwDSW5psLs4vHkdE9Ab9zZ0GgJ1S&#10;euQUgIwsDT9nL07fi4g4enC0udMAsFOqyp0fAPKxNPw007G32QN1APC6ZgsPmqYxRgBAcndYdS38&#10;AHA/Fh4AkJPbw4/mB4B7mocfY28AZOD2bW+aHwDuyTs/AOTk1nd+ND8A3Fc1/QGtMfYGQAaWJpuv&#10;Pv/ytyIifvAPfmNzpwFgp8yW5nTe+QEgA8u3vY2bQURE3fO9AuB+yrKIiIi27arERwGAG8LPdC1p&#10;VfteAXA/RTFtfrrWxwSA5G7Y9jYNP5XvFQD3U0ybn65b/r0BgE25vfmpjL0BcD9FMQ0/reYHgPRu&#10;Cj8PIoy9AXB/ZTF75NSdHwDSWxh+zs/Onn76i0/+KCLi8VtPNnsiAHbG5dib5geA9BaHn9Pzt559&#10;+fV3q7qOB8cPN30mAHbE5cKDzp0fAJJb+DFqxuODiIhez5t0ANzfNPtEZ+wNgAwsDD/jafip+5Yd&#10;AHB/s+anNfYGQAYWh5/R+DAioq41PwDc3+yR0zD2BkAGbmx+epofAN7AbNW1bW8A5GBh+Lk4P38S&#10;ETE4PNjsaQDYKfOFB8IPABlYGH6++NXnvxcR8e4H72/2NADslKqaZJ62bcxRA5DcwvDTNk0/4vKj&#10;BQD3UdaTz0wz/a4AQEqLV11PP1Kl8APAG5j9iCb8AJCDG8NPVVvOA8D9zcfexq3wA0Byi8feph+p&#10;qrLtDYD7KzU/AGRkcfiZXkx15weANzFvfoQfADKwMPx88/Wz70dEfPi9b2/2NADslFn4GY+bQeKj&#10;AMDi8DMajh5ERBw+ONrsaQDYKaXmB4CMLFl13fYiIsrKwgMA7q+q3fkBIB9L7vy0dUREWQo/ANyf&#10;VdcA5OTm8KP5AeANzJofY28A5ODmsTfNDwBvYN78WHgAQAYWppvhxcXjsiqjrr3zA8D9Xb7zMxZ+&#10;AEhuYfg5Ozl9Z3BwEHWvt+nzALBD5gsPpo9nA0BK18JP13VF27a1B04BeFOV5geAjFwPP21XRVx+&#10;sADgvoqiiLIq3fkBIAvXwo9NbwCsUlXV0XVd2Tati6QAJLUg/DTTB041PwC8OQ+dApCLpc2PsTcA&#10;VuEy/Lj3A0Ba18LPN189+0GEsTcAVqMqbXwDIA/Xm5/pA6dVZTQbgDdXTB/M7rrWSAEASS0fe6s1&#10;PwC8ubIsIuLy+wIAqSzf9lb6gQ6ANzdvfqZPKQBAKhYeALBW5TT8aH4ASG3BI6fT5sfYGwArYOwN&#10;gFxcSzjnp+dvRWh+AFgNY28A5OJa+BkOL44jhB8AVsPYGwC5sPAAgLUqilnzI/wAkNaCOz+TsQSr&#10;rgFYhbKa3vnxzg8AiS1vfoy9AbACxt4AyMXy5kf4AWAFjL0BkItr4adpxoMId34AWI1589N0wg8A&#10;SV0LP6cnp+9GuPMDwGpU9eTHtKZp+omPAsCeWzr25s4PAKtQ15PCpxmPDxIfBYA9dz38TLfxVMbe&#10;AFiBWfMzFn4ASGzBtjfNDwCrU82bn2aQ+CgA7Dnv/ACwVsbeAMjF0rE3294AWIVZ82PsDYDUroWf&#10;i7OLJxERZaX5AeDN1b3pnZ/R+DDxUQDYcwve+ZmsIi0L4QeANze/89O48wNAWkvH3oqi2PxpANg5&#10;szs/45GxNwDSWrrtrSiFHwDeXGXhAQCZuD7b1nVlhPADwGrUPQsPAMjD9eZntu3NnR8AVsCqawBy&#10;cX3hwaiZfJzc+QFgBV6682PbGwBJXQs/w+HwYUREaewNgBWoesIPAHlYsO1teufH2BsAK+DODwC5&#10;WL7wwNgbACtg7A2AXCxvfoy9AbACl83PSPgBIKml4cedHwBWoa57EaH5ASA9d34AWKtZ82PVNQCp&#10;XQ8/bVdFGHsDYDWqqoqIiGbcDBIfBYA9t7T5mX2sAOBNlNXkU9O2TS/xUQDYczfc+RF+AHhzs+9J&#10;23R14qMAsOeWh5/KnR8A3lxZan4AyIPwA8Baze6QNk0r/ACQ1NKFB5WxNwBWoCiKKMtS8wNActfC&#10;z+wRuv5Bf/OnAWAnlVUZXdtVXddZJQpAMtfCz2wVad3zAx0AqzFfetC2lh4AkMz1sbeY/CpXFH6c&#10;A2A15ksP3PsBIKGlCw+EHwBW5fKtH80PAOlcCT9d1xXRRRGF8APA6lh3DUAOrjY/XRQREWVhzTUA&#10;qzNvfoy9AZDQlZQzG0coSuEHgNWZLzwQfgBI6ErKGQ2HDyMiDg4HaU4DwE6qe5Pw0zRjHxgAkrna&#10;/HTt5Ovkvg8AKzR7PmE0HB8lPgoAe+zqwoO2qyIsOwBgtXrT8DMejYQfAJIRfgBYu3oefsaHiY8C&#10;wB5buPDAtjcAVqnuT573GWl+AEjInR8A1q6ujb0BkN7Csbf+wCZSAFbHnR8AcvDK2Nvk5e2yqtKc&#10;BoCd1OtPt70JPwAkdDX8NN3kkVNjbwCs0HzhgVXXACS0uPmx8ACAFerNFx4MHyQ+CgB7bOG2NwsP&#10;AFilutePCI+cApDWK2NvbS/C2BsAqzVrfiw8ACClhc1PVRt7A2B1Znd+RsORsTcAklmYcmYfKQBY&#10;hWq6RbRtmn7iowCwxxaGH2NvAKzSLPw008U6AJCC8APA2pXV5HPTjlvNDwDJCD8ArF1Zan4ASE/4&#10;AWDtZot0ZltFASAF4QeAtZs1PxYeAJDSwvDT6/s2AbA65WzhgeYHgISWND+bPgYAu6yaLTzQ/ACQ&#10;kNdMAVi7WfPTWngAQEILw0/XbfoYAOyy2arrRvMDQEKaHwDWbvbIqW1vAKQk/ACwdvN3fjQ/ACS0&#10;MPwMhxebPgcAO6yqp+Fn3AwSHwWAPbYw/IxH402fA4Ad1utNpt3Go9FR4qMAsMcWj71ZeADAClV1&#10;FWVVxnA4fNh1nQcVAEjCnR8ANqLX60fXdpV7PwCksnjVteoHgBXrDaajb8PRg8RHAWBPGXsDYCN6&#10;vUnhMxwOHyY+CgB7asnYm/QDwGrNmp+R8ANAIlfCT1mVo8k/uYsKwGpdbnwbHyY+CgB76mr4Kcom&#10;1UEA2G11r44I664BSOdK+CnKQvgBYC3qWvMDQFpXm5+y9LopAGtR92fNj/ADQBpXmx9jbwCsyaz5&#10;GRl7AyCRV5ofY28ArMflnR/NDwBpLN72ZtkbACsm/ACQ2sJ3fopC+gFgtep6En6aZjxIfBQA9tSV&#10;8NN13ZJHTwHgzVR1FRERzXh8kPgoAOypV8LPZOCtMPcGwIpV1bT5GTeaHwCSeKXp6aQeANaimo69&#10;jTU/ACRyNfxMmx/FDwCrdjn2pvkBII0r4Wc0HD2IsPAAgNWrp+FH8wNAKlfCz9np6TsRl7/OAcCq&#10;FOXkk9O1nY8MAElcCT+zUYSy9F0CYLVmUwVd1/rIAJDE1fDTNP2IiKqy8RqA1SqLybel1fwAkMji&#10;5qfyXQJgtYpyep/Um3IAJLKw+Sk1PwCs2GzsrTX2BkAiV1JOOxt7c+cHgBWbNT8WHgCQypXw8+f/&#10;25/+dxERvX4vzWkA2FlFYdsbAGldCT/D4cVxRMTg0BMMAKxWOWt+3PkBIJGrj5xejB5GRAwOhB8A&#10;VsudHwBSm4efruuK0XA4CT+Hg3QnAmAnGXsDILV5+BmPxoezUQTNDwCrNl94oPkBIJF5+Jm1PhER&#10;B+78ALBi7vwAkNr8A/T5rz77/YiIp++8HY+ePk53IgB20mzsrW3bOvFRANhT8/Dz4tk3342IePLO&#10;U2NvAKycd34ASG0efma/xPV63vgBYPXKefMj/ACQxmX4adpehAdOAViPopxue7PwAIBErjU/teYH&#10;gDWYLTxw5weAVDQ/AGzEvPkx9gZAIpofADZC8wNAapePnI5HhxERh0dH6U4DwM4qCu/8AJDWS4+c&#10;jo8iIh48epDuNADsrmn4ieiKG/8cAKzJZfMzGk3Cz8OH6U4DwM4qYvbOT2h+AEjipeZn9CAi4sGx&#10;8APA6hWaHwASu978HBt7A2D13PkBILXL5mc0OhocDMa2vQGwFtO+R/gBIJX5B+jLT7/43YPDw5Rn&#10;AWCHze/8dGHsDYAk5uFneHH+uKorHyQA1qoookt9BgD20zz8NOO2X1aVUQQA1qKTeQBI7DL8NE2/&#10;qjQ/AKxbIQUBkMQ8/LST8JPyLADsMpEHgMTKiIiu7cq2beuyNvUGwHq58wNAKmVExOnJ6bsREY+f&#10;Pk17GgB2ljs/AKRWRkS8ePbNdyMi3vvWB2lPA8DO6rpJ+CmKok18FAD2VBkxWXYQEVEZewNgTebh&#10;pyyaxEcBYE9dCT9laeEBAGui+QEgsTJisuktIsK2NwDWpW1n4afU/ACQxNXmxxunAKyJOz8ApCb8&#10;ALAZ7vwAkFgZEfHTv/m7fxkR8fSdt9OeBoCd1baTwkfzA0AqV7e9aX4AWJO2mWSe0p0fABKZLDxo&#10;m16EbW8ArM+s+QnNDwCJTMNPW0e48wPA+rTtpPAx9gZAKtNV1+2k+RF+AFiTtpksPCgtPAAgkavh&#10;x9gbAGui+QEgtTIi4uz09J26V3e9Xi/1eQDYUe78AJBaGRExPL943Ov3u6rW/ACwHl3rkVMA0pou&#10;POiqsnTfB4D1mTU/7vwAkEoZEdG1bS38ALBObWfsDYC05quuhR8A1snYGwCpzcNPIfwAsEbCDwCp&#10;Tcbeurbq9XvSDwBrMxt7E34ASKWMiGjGbf/x0yepzwLADuumCw+qqhomPgoAe2o69tb0iqJIfRYA&#10;dlg7HXsrhR8AEpmEn6btFaXwA8D6dNOxt7quLhIfBYA9NRl70/wAsGad5geAxMq2bavoohB+AFin&#10;2dhbpfkBIJGybdpeRISxNwDW6XLhQS38AJBE+fzZN9+NiOj1+6nPAsAOa2fhpzb2BkAaZTMeH0RE&#10;VFWV+iwA7LDxeBQREXVdnyU+CgB7qmzbroqIcOcHgHUaj8YREVH3hB8A0ii7risj3PkBYL3GY+EH&#10;gLTKmIUfzQ8AazRvfuqe8ANAEpfNj/ADwBo10+an6lXniY8CwJ4qm2Y8iIjo9XupzwLADtP8AJBa&#10;OR6NDyMiBgeHqc8CwA4bjSbb3nr93kniowCwp15aeJD6KADssvFQ+AEgrcvwE+78ALA+o1n46fVO&#10;Ex8FgD01Dz9h4QEAazQbe6s1PwAkYtsbABth7A2A1F4KP6mPAsAumy886PWFHwCSKM9Pz96OiOj1&#10;+qnPAsAOGw2HEUV0da+26hqAJMqum2460PwAsCZd28VoOIp+v/+iKIou9XkA2E9lRFdE2PYGwPqM&#10;RsOIiOgN+s8THwWAPab5AWDthheT8NPvD4QfAJKZNz/CDwDrMg8/mh8AEipj2vwYewNgXUZD4QeA&#10;9Mq2beuIiLIsU58FgB01a356/f6LxEcBYI9dvvMj/ACwJsPzi4iIGBwMniU+CgB7TOIBYO0upuGn&#10;L/wAkNDlnR9XfgBYk+GF5geA9DQ/AKyd5geAHLwUflQ/AKyHOz8A5KDsZu/8AMCaXMzG3gYHwg8A&#10;yZRd21UR7vwAsD4XZ+cRETE4PPgq8VEA2GOaHwDW7nwafg6EHwASsvAAgLW7ONf8AJDefNU1AKzL&#10;heYHgAy8NPYmAwGwHrOxt8HBwdeJjwLAHtP8ALBWXdfFxfl59Af952VVjlOfB4D9VZ6fnT+NiCis&#10;ewNgDYYXF9G1XRwcHn6Z+iwA7LeybZp+RJh6A2Atzk7PIiLi4Ojwi8RHAWDPlV3X2fgGwNpcnE7u&#10;+xw+OPw88VEA2HPz8FOofgBYA80PALnQ/ACwVufT8HN4dKT5ASCpy/Cj+AFgDTQ/AOSiHI/GhxER&#10;VaUAAmD1zs9mzY/wA0Ba5Wg4fBgRUff6qc8CwA46OzmJiIijBw8+TXwUAPZc2bVdFeGdHwDW4/Tk&#10;NCIiDh8cfZb4KADsubLt2mn4SX0UAHbRmfADQCYuV11LPwCswSz8HD08MvYGQFLG3gBYq7OT04gi&#10;OtveAEit7KZjb1ZdA7BqXdvF2elZHBweflmWZZP6PADst/Krz7787YiIwcFh6rMAsGPOzk6ja7s4&#10;evjgV6nPAgAvLTxQ/QCwWqfPJ/d9Hhw/+CTxUQDg8s5PWQo/AKzW6YvpGz+aHwAyML/zUwg/AKzY&#10;LPw8ePhQ8wNAcmU73/ZWpj4LADvm5MWLiIg4MvYGQAbm7/wYewNg1S6bH2NvAKRXjkfjw4iIsqpS&#10;nwWAHXPyfHbnx9gbAOmVbdP0IyLK0tgbAKt18nwy9vbw0cOPEx8FAKLsojPvBsBazMLPA+EHgAzU&#10;s3/wzg8Aq3byzYuuqqrRweHhl6nPAgBldCH1ALBy4/E4zs/OigePHn5cFEWX+jwA4KIPAGsxv+9z&#10;fGzkDYAszMNP1/lRDoDVmd/3OX74y8RHAYCIeLn5kX0AWKEX3zyPiIiHj4//PvFRACAiIsooJrGn&#10;k34AWKEXz4QfAPJSFjG9hCr7ALBCs+bn+NEj4QeALMybHwBYJc0PALm5XHggAwGwQu78AJAbY28A&#10;rMW8+bHqGoBMlL1+7yQi4vTkJPVZANgRXdvFi2+ex9HDB19WdTVMfR4AiIgoy7IaRUQ0TZP6LADs&#10;iNOTk2iaJh49eWzkDYBslEUZbcTkVzoAWIXnz76JiIjjJ49+lvgoADBXFkXZRER0XZv6LADsiOdf&#10;T8LPoyePf5z4KAAwVxZFMWl+Os0PAKsxCz/HTx79JPFRAGCuLMpi0vwYewNgRb559iwiIo6fPPoP&#10;iY8CAHNlr9c7jYgYDUepzwLAjpituT5+9MjCAwCyUQ4ODr6OiLg4v0h9FgB2xOyb0j8YPEt8FACY&#10;K4uyHEdEtK2FBwCsxng6TTCbLgCAHJRlVYwjIjrhB4AVGY0m75rW04e0ASAHZTlrfqy6BmBFRpof&#10;ADI0Dz9dY9sbAKsxGo6iLMtxVVfD1GcBgJn5nZ+mbVKfBYAd0HVdjIajttb6AJCZ8vHTxz+NuHyQ&#10;DgDexJ/+m38bw4uL8ge/9ev/U+qzAMDLyrKsRhERreYHgBVoxuOIiKjq+jzxUQDgirKsykn4aSw8&#10;AODNjUeTH9PqXn2W+CgAcMVLzY/wA8CbG48nm96EHwByo/kBYKWaWfNT94QfALJSVtPwY9sbAKsw&#10;nt75qXuVOz8AZKV8cHz8cUTEyfMXqc8CwA74+osvIyLiu7/xg3+d+CgAcEV5eHT4RUTExZkf6AB4&#10;cyffTH5Me+f9d/+/xEcBgCvKspq8vu3ODwCrMG6mq66r+iLxUQDgirKahp+mcecHgDfXjic/ps0W&#10;6gBALsqyLjU/AKxM04yjKIumLEu/qgGQFc0PACvVNE3Mvi0AkJNycDB4VlXVcHhxMR6PxqnPA8AW&#10;uzg/j2bcRH/Qf576LADwqvLpO2//6PFbT/7um6+e1d98/XXq8wCwxX75Hz6OiIhHT5/8JPFRAOCa&#10;MiKiqquLiIhmbPQNgPtr2+myg7Ky7ACA7JQREaV7PwCsQNtOviOVTW8AZGjS/EzfYhB+AHgTs+an&#10;KEuXSAHIThkRURt7A2AFuqaLCM0PAHm6cuen1fwA8AY0PwDkrIyIePu9d/99RMQXn36e9jQAbLWz&#10;k9OIiHjrnbf/JvFRAOCaMiJicDj4OiJieH6R9jQAbLXZ3dG63ztJfBQAuObKwoOxOz8AvIGum469&#10;FUWb+CgAcM3Vd34aI9oA3F/XTRYelGXh1zQAsuORUwBWpm0n4UfzA0COrr7zI/wA8CamzU8IPwBk&#10;qIyIePjo+BcRESfPn6c9DQBbbXZ3tCor7/wAkJ0yIuLx209+HBHx7Muv054GgK02uzs6G6cGgJwY&#10;ewNgdaZTb1HM/wkAslFGRNS96vCZ6k4AACAASURBVDzCtjcA3kwn8wCQsavv/Iw0PwC8gdm+gyik&#10;IACy450fAFZonn6EHwCyU0ZElGXZlGU5bsbN/IE6AACAXVLO/uHdb73/513XxeeffJryPABssaKc&#10;fFaacTNIfBQAuGYefg4OD7+MiDg/O093GgC2WhHF5B+62T8AQD5eCj8HX0VEnJ+dpTsNAFutKCaZ&#10;p+u68pY/CgAbdxl+jg6+jIi40PwAcF/z4qfT/ACQnXn4GRwcTpqfU+EHgPvR/ACQs2vNjzs/ANyf&#10;Oz8A5Oul5mfwLCLi4lz4AeB+ev1eRESMhsOHiY8CANfMw09V1RcREW3TpDsNAFutruuIiBiPxweJ&#10;jwIA17wUfqphREQj/ABwT0U5mXZr27ZOfBQAuGYefsqqHEUIPwDcX1lMPitd21WJjwIA17wUfibN&#10;T9u06U4DwFYrymn46VrhB4DsGHsDYGXK+dib5geA/Fyuuj48+Coi4sI7PwDcUzVdeNCMm0HiowDA&#10;NfPw8963Pvi/IyJ+9fEv050GgK129PAoIiLOz87eSnwUALhmHn6Ksmiruho24ya6rkt5JgC2VDm9&#10;82PbGwA5Kl/+b+p68tZPMx6nOQ0AW22+8MCdHwAydCX8VHV9HhExFn4AuIfSOz8AZOzV5mcSfkbC&#10;DwCvz6prAHJ2Nfz06pMIzQ8A91MaewMgYwvH3hrNDwD38M7770VExOeffPYHiY8CANe8En6qi4iI&#10;8dhDpwC8vl6/F0VZxHB4cZz6LADwqoV3fmx7A+C+yrLs2qbtdV1XpD4LALzMtjcAVqosJ9d9uq4r&#10;b/mjALBRC8feND8A3Nf8odOm7SU+CgBcsXjVtfADwD2V1TT8eOsHgMxcCT8PHx//fUTE86+/SXMa&#10;ALbe4OCgiIg4Pzt7K/VZAOBlV8LP46dP/y4i4usvvkpzGgC23uGDw4iIODs5fTfxUQDgiiV3fqy6&#10;BuB+ZgsP3PkBIDeLw0/jzg8A91NWkw3XbdsIPwBk5erCg6qePnIq/ABwP7Pmp9H8AJAZY28ArNR8&#10;25vwA0BmvPMDwEpV8zs/TT/xUQDgiqvhZzr2pvkB4L6+8+vfj4iIr7/46jcTHwUArrgSfsq6HEZE&#10;NI3wA8D9zBYeNBYeAJCZhQsPND8A3JdV1wDk6mrzU1XT5sedHwDup5ovPHDnB4C82PYGwEoV5eTT&#10;YtU1ALl5ZeHBtPkRfgC4p/m2N3d+AMjMlfBz9PDo06quz09PTmN4cZHqTABssaPjBxER8enHn/yj&#10;xEcBgCuuhJ9ev3/S6/VOm/E4hhejVGcCYIsdHB5GRMQ3Xz37QdqTAMBV5av/QTVdd91adw3APVT1&#10;7M6PhQcA5OVa+CnLahRh4xvAtvr8889jPE737/CysuoagDxdDz/zpQft5k8DwBt78eJF/NVf/VWy&#10;AFRNw4/mB4DcXB97m7/1Y+wNYBu1bRunp6fx13/910kCUDVvfoQfAPJyLfz0B/3nERHDc9veALZR&#10;206a+5OTk/jRj3608R+zqrqOXr8fzbgZjEfjg43+5QBwg2vh59HTxz+NiHj21VcbPwwAb+7lsPP8&#10;+fP46KOP5oFoE/qDfrz/nQ+ibdv6xTfPv72xvxgAbrHgzk85iohoG3d+ALZR13VX/vtnz57F3/7t&#10;3177z9dpPvrmoVMAMnLDtjd3fgC20aJ/f3/11Vfxk5/8ZGMBqCynSw/GrXs/AGRjwcIDzQ/ANls2&#10;4vbZZ59tbAGC5geAHC0de9P8AGynm+73FEWxkTOUlYdOAcjP0rG3thV+ALZRDuGn8tApABla3vx4&#10;5BRgK+UQfh49fRIRER//7Of/eCN/IQDcwYLmpxxH3PzxBCBfOYSfXr+OiIiLs4snG/kLAeAOjL0B&#10;7JCu67IIP/NtbxYeAJCRBWNvxaT5se0NYOvkEHwiLhceuPMDQE6WNz/CD8DWuWlTp/ADwL674c6P&#10;sTeAbXNT81OW1/6VvzazsTfv/ACQk2tfwsHhwVcREedn55s/DQBvJJfm5+DoICIizs/On27sLwWA&#10;W1wLP4cPDj+PiDg7Odv8aQB4I7nc+Tl6cBQREWcnZ+9s7C8FgFssHXvrrLoG2Dq5ND+zsbeubeuN&#10;/aUAcItr4acoyibCOz8A2yiX5md2v6gVfgDIiEdOAXZILuGnEH4AyJDwA7BD8hl7m4Uf294AyIdH&#10;TgF2yE3hZ6Orrr3zA0CGrn0JHxwffxwRcfL8+eZPA8AbyaX5eevdt6Oq63jxzfNvb+wvBYBbXF94&#10;UBbThQfd5k8DwBvJ5c7P7O9r267a6F8KADe4PvY23fbWdcIPwLbJpfmZ/X1d1wo/AGRjQfMzfeen&#10;c+cHYNtkF340PwBkZMG2t8nYW2fsDWDr5LLwIGLW/HRl13WbTV0AsMTyOz+aH4Ctk1vzExHaHwCy&#10;cT38TO/8RBcxvBhu/EAA3F9O4afuT943PT8/e7rRvxgAllg69hYR0TTjzZ4GgDeS07a3qpoUPuPh&#10;+GijfzEALLG8+Qkb3wC2TU7Nz3zsres2e9kIAJZYeucnIsK1H4Dt0XVdVgsPIqbhJyw8ACAPS9/5&#10;idD8AGyTrutu/Pd2quYnND8AZOLG5ieEH4CtMR7ffE9z86uuJ/+160LzA0AWFtz5Kbpy+tCpddcA&#10;2+OmkbeIzTc/ZTX5xLRtW2/0LwaAJRb+DNg/GDyLiAjFD8DWyC389AeDiIhom6a/0b8YAJZYGH6K&#10;omgjIjrpB2Br3BZ+Nr/wYMLYGwC5uDn8uPMDsDVya35innlsewMgD4vDz2zpgewDsDVuW3iw+W1v&#10;k/+q+QEgFzc2P9IPwPbIb+xN8wNAXoy9AeyI3MbeNj5lBwC3WLztbdB/HhHRjK26BtgWuTU/s79v&#10;PB4fbPQvBoAlljQ/5c1fUACyk1vzczn15s4PAHm45c4PANsit4UHl9z5ASAPS8LPbNOBOz8A2yK3&#10;sbdQ+ACQmcVfQs0PwNbJtfmx6hqAXBh7A9gRuTU/tr0BkJvF4SeKLiLCpmuA7ZFf8zP5+7qu2/S8&#10;HQAsdOMHya92ANuh67oMm5/pR8TYGwCZ8GscwA64LfhEpNz2BgB5WBh+OmtJAbbKXcLP5re9AUBe&#10;bvkSykAA2+C2+z4Rm29+FE0A5MbPgAA7QPMDALdb/CV0ORVgq+TY/ABAbhaGn7ZtehERVe1XQoBt&#10;cFv4SdP6CFsA5GXxwgPND8BWuW3sTesDABYeAOyEPJsfAMjLkq+hVdcA2yTn8OP5BABycePYmykJ&#10;gO1wW/gx9gYAxt4AdsJtd36MvQHAsuan7aoIvxQCbIucx94AIBdLxt7aSfgphR+AbZDl2JtPCACZ&#10;ufnOjy8XwFbQ/ADA7W7+Gso+ANnrus6dHwC4A6uuAbbcba1PhPADABHG3gC23m2tT4QFNgAQsaz5&#10;6brJf+5jCZC90Wh0659J2vx0fkkDIA8Lv4ZN0/QjIqramARA7u7S/KQIP6YHAMjN4rG36Z0fHy6A&#10;/N3lzo+xNwBYOvY2TT2+lQDZy33hQWeJDgCZuOVr6HsFkLtsw49PCACZuXHVtSkJgPwZewOAu7lx&#10;1bWf7QDyl23zAwCZWbztbdwMIiKqutrsaQB4bbmGn1nb1E43iAJAakuan8k7P2Xhl0KA3GUbfqbT&#10;A513fgDIxI3hx+cKIH+5hh/fEAByc/PCA18ugOzlv/DAqmsA8nDzwgOfK4CstW0bTdPc+udSjr2F&#10;sTcAMnHLqmvfK4Cc3aX1iTD2BgARC8JP27R127Q9m94A8pdz+Jlve+taHxQAsnA9/LRNr23but8f&#10;dCkOBMDd5Rx+Zn9n27b1xv9yAFhgQfjpqoiIojSvAJC7u4afJGPMs7/SnR8AMnEt/HTT8QT3fQDy&#10;l3PzY+EBALlZEH4mb/xofgDyl3P4ucw+Vl0DkIfr4Wc69lYWCT6UALyW0Wh0pz+XJPxofgDIzE13&#10;fnysADJ31wdOU4wyz/7O2UQBAKS2fOxN8wOQvbuEnzStT8TB4UFERIzHo8MkBwCAVyxdeFC68wOQ&#10;vbs2PylcNj/G3gDIw9I7PxYeAOTvLnd+UjU/xt4AyM31Oz/zVde+VQC5y3ns7fKdH+EHgDwsb37s&#10;OwDIWtd10TTNrX8uefNj1TUAmfDOD8CWyvqNn3gp/LTXvzUAkMLyhQfG3gCylvcbPxF1rxcREWen&#10;p+8kOQAAvOL6nZ+m7UVofgByl3vzU9VVRESMhsOHSQ4AAK9Y8MhpW0e48wOQu9zDz2yCwLY3AHJx&#10;Q/jxrQLIWe7h5/LOz2SRDgCkdsPY2+YPA8Dd5X7nZzY+rfkBIBdLmx8LDwDytjXNz3SRDgCktrT5&#10;CXd+ALKWe/PT6/cjImI8ag6SHAAAXrG8+bHtDSBruTc/j54+joiIi7Pzp0kOAACvuP7Oj21vAFsh&#10;9/Az+3tnP6oBQGpLmx9jbwB525bw484PALmw8ABgS+V+56fQ/ACQmeWrrjU/ANlq2zbatr3Tn03e&#10;/HjnB4BMLH/k1MIDgGzdtfWJSBh+qsl3RPMDQC6uLzyYzmYfPTza/GkAuJO73veJSBd+jh48iIiI&#10;Lz79/IdJDgAAr1gQfiYvcVeVH+oAcrUN4aeqJ9+R8Wjk1zQAsrA0/LjzA5CvrRh7K429AZAX4Qdg&#10;C21D81NYeABAZpaGH+/8AORrG8LP7MmE1js/AGTievhpQ/MDkLltGHsryiKiiIguiq7tPB4HQHLX&#10;Pkaj4cVxRERV+6EOIFfb0PxERPT7/TYiYjgcPkx2CACYuvZFvDi/eBwRUffcTwXI1TY0PxER/YPB&#10;JPxcXDxKdggAmLLwAGAL3bX5KYoi6b/PZ/d+LD0AIAfLw08IPwC5umv4qaq0maMoJ8nL0gMAcqD5&#10;AdgyXdfdeewt5chbRERRTB770fwAkAPhB2DLNE1z5z+bOvyU0+an0/wAkAHv/ABsmW3Z9BYRUZST&#10;5qdtOlt0AEju+qrri9HDiIijh0ebPw0At9qWTW8REU/ffisiIs7Pzt5KehAAiAXhJ6IrIiw8AMjV&#10;VjU/0ykCd34AyMHysTdvcQNkaZuan+m+g8tvCwAktCD8hOYHIGOv0/wkX3U9a34sPAAgA9d/ibPt&#10;DSBrWzX2pvkBICPXm5/pnR/FD0CetmrsbfpDWuvODwAZuPZVbMbNICL9qAQAi21T89Pr9yMi4uzk&#10;5L2kBwGAWBB+2ratI9J/MAFYbJvCT11PnvcZXgyPkx4EAGLhnZ/ZwJu5N4Acvc7YW+oW/3LhgTs/&#10;AKTnzg/Altmm5kf4ASAnS5sfq64B8tO2bTRNc+c/nzr8hEdOAcjI8kdOZR+A7LxO6xORPvyUVl0D&#10;kJEF4WfyEJ13fgDys3XhZ3rnqGmaftKDAEAsCD/j0fgwIv0lWQCue93wk/rf5f3BJPOMhqMHSQ8C&#10;ALGw+THwBpCr19n0FpFB8zP7+429AZCB5R8jEQggO1s39jb9+9vpSDUApLT0q2jbG0B+tq35KaZ/&#10;v4UHAORgwceok3oAMrVtd35K4QeAjBh7A9gi2zr25s4PADlYuvDAqmuA/Gxr+Gmbrk56EACIm5of&#10;ALLzOnd+yrJM/kPWPPy0TS/pQQAghB+ArfI6zU/q1icioqgm4csjpwDkYPmXsdvgKQC4k20LP7Mz&#10;CD8A5ODal7EoJrGnk34AstK2bbRte+c/n3rTW0REUUzH3sat8ANAcul/FgTgTrbtjZ+Xz6D5ASAH&#10;15ufsmgi4rV+XQRg/bZt09vLZxB+AMjBtS9jWVajiIi2EX4AcrJtD5xGRFT19JHTtrXqGoDklt/5&#10;6dz5AcjJVjY/0wDWNK1V1wAkt+DLWAg/ABnaxvAza580PwDkYEHzU0zm3WQfgKy87sKDLMbeZs2P&#10;R04ByICxN4AtsY3NT6n5ASAjC8JP2UREdJ2FBwA52cqFB+78AJCRa+Hn+MnxzyMiLs4vNn8aAJba&#10;xuan7k0KH80PADlYeuena429AeRkG8NPrz953qfV/ACQAWNvAFtiG8fe6l4dUVh4AEAeroefspiG&#10;H80PQE62sfkpiiL6/X5r7A2AHFz7MpbT5qc19gaQjbZto2ma1/qfySH8RET0+j0LDwDIwg3Nj7E3&#10;gFy8busTkcfYW0REr9/v3PkBIAfXws/g4ODriIjnXz/f/GkAWOg+4Sej5qdo3fkBIAPXvox1r3ca&#10;EXFxfrb50wCw0DY3P2VVFZofAHJw/c5PVYwjItrGnR+AXGxz81NVddG2bd11XZH6LADsN6uuAbbA&#10;Njc/VT351LQ2vgGQ2PXmZ7rwoG2FH4BcbHfzMwlhRt8ASG1B+CknY2/CD0A27vPGT1HkMWVWzsKP&#10;pQcAJLZ029toONr8aQBYaFvf+Im4bH6G58NHiY8CwJ679nV86723/yoi4uzF6eZPA8BCr9v85HLf&#10;J+LyLN98/ez7iY8CwJ5b8MipsTeA3Nxn7C0Xs7G3pmn6iY8CwJ5z5wdgC2x181NbeABAHoQfgC2w&#10;zc3P5bY3zQ8AaQk/AFtgq5sfY28AZGJp+Onattv8cQB4Vdu2r/2DVE7Njzs/AOTi2texfzB4Vvd6&#10;p8++/Lo4PztLcSYAXnKfB06zan6md36acTNIfBQA9tyi5qepqmrYtm0049d7VwKA1XvdN34i8mp+&#10;Ko+cApCJhV/HsipHEe79AORA8wMAq7E4/Fh6AJCN+4SfHJsfd34ASO3m8NMIPwCpaX4AYDWMvQFk&#10;7j53frIKP5ofADKh+QHI3PaPvdURofkBIL2FX8eqrs8jIpp7fHABWK1dGXtrNT8AJLYw/NS9+izi&#10;fh9cAFZr65uf2Z2fZqz5ASCpG8OP5gcgve2/82PsDYA8LA4/07E3zQ9AervS/IyFHwASWxJ+epOx&#10;t5HwA5Da1jc/xt4AyMTC8NPr904ihB+AHGz9wgNjbwBkYmH4ef873/o/IyKaRvgBSO0+zU9RFGs4&#10;yf145BSAXCxZdV0OIyKa8et/cAFYnbZtX/vB6aqqsgo/dT1tfoy9AZDY4vBT1RcRFh4ApHaf1ien&#10;ZQcRLzU/o+Yg8VEA2HNLmp/qIkLzA5Datt/3iYiops3PWPMDQGJLmp/K2BtABnah+annd37Gmh8A&#10;krql+TH2BpDSTjQ/tr0BkIkbm59nX3292dMAcMW2v/ETEVGURVRV1Y1H48PUZwFgvy0MP2VZjSIi&#10;zk/PNnsaAK7YhbG3iIiqrjvNDwCpLQ4/01XXbfN661UBWK1dGHuLiKh7VYzHI80PAEktHnubNj9N&#10;a+EBQEq7MPYWEVHVdTG28ACAxBY3P1U5itD8AKS2K2Nvdd0rurarmqbppT4LAPvrxoUHreYHIKld&#10;aX7qnnXXAKR3Y/PTjDU/ACntyp2f+UOnNr4BkNCN2966VvgBSGlnxt56wg8A6S0JP+U4IqIVfgCS&#10;2pmxt1nzY+MbAAktDD+F8AOQhd0JP5M9B5ofAFJasvBguu1N+AFIytgbAKyO5gcgU13X7U7zI/wA&#10;kIEb7/xYeACQTtd10XXda//P5Rh+Knd+AMiAhQcAmbpP6xOR59hbrze98zMcHyU+CgB77Jbm5/V/&#10;cQRgNe4bfnJsfuZjb5ofABJacuenaCIi2k7zA5DKfcJPURRZNj/1tPkZjUaaHwCSWRx+iqKLIjrN&#10;D0A6u7LpLeIy/Bh7AyClpV/JsiibCKNvAKnsyqa3iIhefzL2pvkBIKWl4We+7troG0ASO9X8zB85&#10;FX4ASGd58zO996P5AUhjl5qfetb8DEcPEh8FgD22vPkpimnlI/wApLBL4We+6lrzA0BCN4Sf6Z2f&#10;ezywB8Cb26XwU/en2940PwAkdGvz0xp7A0jiPg9N5xp+Zs2P8ANASreGH80PQBq71Pz0Zs3PaCj8&#10;AJDMDdveppd9hB+AJHap+ak1PwBk4PaxN6uuAZLYteanKIoYXgyP27bN85AA7LzlD0LMt70BkMIu&#10;NT8Hh4fx3V///jdffvr5D7/89IvfTX0eAPbT8uYniunY28bOAsBLdin8RET0Bv0yImI4vDhOfRYA&#10;9tMNzc8k9rjyA5DGLo29RUT0B5OXTkcXQ+EHgCRub35UPwBJ3Kf5qet6DSdZjV6/34+IuLi4eJT6&#10;LADsp1ubHwDS2LWxt/507E3zA0AqtzY/xt4A0ti18NObFD8xFH4ASOQOzY/0A5DCfR6ZznnsbTAY&#10;RETE0NgbAIksDz9zxfpPAcAVXdfdq/kpyzv8az2R3kDzA0BaN30lpR6ARO7b+hRFvv/q7h9Mw8/5&#10;UPMDQBL5/kQIsMd27b5PxOXY28XF+ePERwFgTwk/ABnatTXXERH92Z0fzQ8AiQg/ABnatWUHERH9&#10;+Z0fCw8ASGNp+Om6ro6IrOfHAXbVboaf6djb+YWxNwCSWBp+mnHTj4ioe3l/TAF20S7e+ekfzMbe&#10;hB8A0lje/LRdFaH5AUhhJ5uffj+i0PwAkM5NY29lRERZCj8Am7aL4acoixgMBu3Fxfnjru3cOQVg&#10;424NP6H5Adi4XQw/EdPRty6K4XD4MPVZANg/N4Sftoww9gaQwq6Gn8HBoIyIuDg/f5L6LADsn9vH&#10;3gqTCQCbtovv/ERE9AcHERFxcXYh/ACwcUuTTTtdeBCKH4CNu0/zk/u2t4iIweFs3bXmB4DNu3Hs&#10;rSgLY28AW6LX66U+wq0ODmfNz/nTxEcBYA/d0Py0VVkaeQNIYWebn4Np+NH8AJDAwnTTtV0ZXRSF&#10;+z4ASbxu+KmqKrbhB6tZ+DnX/ACQwMIvZdu1VURsxYcUgO1YdhBh7A2AtJY1P8IPQEKv2/xsS/iZ&#10;LTw4N/YGQAKLm5+2rSMmr3EDsHm7G36mzc/p+VuJjwLAHrox/JSV5gdgG2xL+Dk4PIwId34ASGNJ&#10;+Gl6EcbeAFLZ1eZnHn5Oz95OfBQA9tDi8NN0k+anzH9tKgBbFH6OZtvezoy9AbBxNzY/lbE3gK2w&#10;DQ+cRlxuezt35weABG5ZeCD8AKSwq2Nvda8Xda8en5+fPe26zlYdADZqydhbq/kB2CLbEn4iIg4O&#10;D0dd21UX5xePU58FgP1yY/gpK3d+ALbBVoWfo4MuwtIDADZvYfhpmqYfEVEJPwBbYVvu/EREHB4d&#10;FRHCDwCbd8vCA+EHYBtsV/Nz2I+IODs9fSf1WQDYL0vG3ibNj7E3gPyVZblV77IdHh1VERFnJ2fC&#10;DwAbtXjsbdwaewPYEts08hYRcXDkoVMA0rjxzk9p2xtA9rZp5C0i4vDBJPwYewNg024ce9P8AORv&#10;68LP0VFERJydnL6b+CgA7JklY2/NICKiqoUfgBSK4u7vf27b2Nvhg0n4ORV+ANiwW1Zdb9eviQD7&#10;aOuanweaHwDSWBJ+xpofgC2xbeHnSPgBIBFjbwBbbmvH3l6cvpf4KADsmZvDj7E3gCRe587PtjU/&#10;da+O/qDfXZyfP2nGkzFrANiEm+/81FZdA+Ru25qfiIgnb79VRER89fkXv536LADsj4XpZjweH0RE&#10;1PX2fVABdsEuNz8REd/6/nciIuLnP/7Zf574KADskSVjb5PwU23hBxVgF+x6+Kl7kzOPRsMHiY8C&#10;wB65ufnpWXgAkLvtDD+TyYLRcCT8ALAxi5ufUaP5AUjors1PXdev1RLlYnZPaTQaHSU+CgB75JY7&#10;P8IPQM629d/Ts7G3seYHgA1adufngwjND0Aqd21ztnHTW4SxNwDSWBh+Pv7Z3/9RRMS3f/DdzZ4G&#10;gIh4vbG3bfRbf/A78fDR8enf/uWP/tVnv/zVP0x9HgD2w8Lwc3Z69qgsyxgcDDZ9HgBi95uf/mAQ&#10;/UG/HY9GRxfn509SnweA/XAt/HRdV4xHo0G9pR9UgF2w681PxEvrrodjSw8A2Ihr4Wf2xk+vv70f&#10;VIB9sdXhp+4VERFjG98A2JBr4Wd2+bTu9Td/GgAiYvfH3iIi6l5dRlh3DcDmXA8/04+Q5gcgnf0Y&#10;e5u8pK35AWBTljY/Pc0PQDL7EH6evPO0joj48rMvfif1WQDYD9fCz+zBud5ge0cpALbdPoy9vfvh&#10;+2VExBe/+vz3Up8FgP2wYOxtqPkBSGwfmp+Dw8OIiBiPxoeJjwLAnrgWfoYXo4cRmh+AlO4Sfoqi&#10;iLJc+FzbVjg4OogId34A2JwFd36Gk/DT1/wApHKX8NPr9e7cEOVI8wPApi1deNAXfgCSuUujs80j&#10;bxEvNT/jkfADwEbc0PwYewNI5S6NztaHn4NJ5hldjB62bVslPg4Ae8DYG0CG9iH8lFUZg4NBd3Z6&#10;+o6NbwBswoKFB8PjiIj+QPgBSGUfwk/ES/d+jL4BsAHLmx/hByCZfQk/g6ODIsLSAwA2Q/MDkKGi&#10;KG4NQLsQfmx8A2CTloef/mDzpwFg7rbw0+tt/2IaG98A2KRFY29vRXjkFCC129Zda34A4PVc+7J+&#10;/smnvx8Rcfz48eZPA8DcPoy9ffjdb0VExEf/7q//q8RHAWAPXAk/XdcVJ89P3omIGBwYewNIaR/C&#10;z8PHjyIi4vNPPv3DxEcBYA9cCT9N08y3HNzldXEA1mcfxt7q3uT/D+Px+CDxUQDYA1fDz7iZ1z1F&#10;efuaVQDW57bmp6qqDZ1kfep6cr/UnR8ANuGV5mc8iLjbilUA1uum5qeu65349/Rl82PbGwDrd+XL&#10;2o7bfoSRN4Ac3BRudmHkLeIy/DTjZtB13fanOQCydiXlnJ+dP42IqHbkowqwzW76IWoXRt4iIvqD&#10;QdTT94pOX5y8n/g4AOy4K1/Wb776+tciLh+dAyCdfWh+Dg4P4snbTyMi4rNffvoPEx8HgB139c5P&#10;2/Qibr9kC8D63XbnZ1dcjr7Z+AbAel2989O00/Djzg9AavvQ/ERE9Ho2vgGwGUvCj+YHILV9a368&#10;9QPAul0NP21bR3jjByAHN/0QtSsLDyIu3/ox9gbAur0Sftz5AciF5gcAVuvKl/WLTz//YUTEwaGx&#10;a4DU9mHVdUTEP/rH/3FERPziJz//J4mPAsCOu7rtbdQcRESUleYHILV9WXjw4PhhRER88/Wz7yc+&#10;CgA77kr46bqujIgoQvgB2mTToQAAGjZJREFUSG1fmp9efxLkTp6/+DDxUQDYca+En3byNZV9AJLb&#10;mzs/04UHpycn77VtuzupDoDsLGx+pB+A9PZl21tZlVFWZdu1XXV2cvZO6vMAsLuWhB8AUtuXsbeI&#10;iLrutRERpy9efJD6LADsrqsLD8bNICLCpmuA9JaFn6qqdu5Jgt6gV0S49wPAel0NP03Tj/DOD0AO&#10;lv27eNdan4iIh8fHXUSEsTcA1smYG0Cmbmp+ds3x40cREXF+evZ24qMAsMOuflk7mw4AcrFXzc/j&#10;4zIi4uz0VPMDwNpcXXgQnfADkIk9a36m4UfzA8D6aH4AMrVP4efh4+OI0PwAsF4Lv6xdt+ljAPCq&#10;fQo/j54+joiI0+cnH3SdKQQA1mNJ+Gk3fQ4AXrFPd36+9b3vxNHDoxe/+OnP/9PRcPgw9XkA2E2L&#10;f1bU/AAkt0/NT0REr9cfR0SMhqMHqc8CwG66+mUtJrGnk34AklsWfpb959uu7tddRMRoNDpKfRYA&#10;dpPmByBT+zT2FhFR93oRETEejoUfANbiSvgpohB7ADKxf2NvvTIi4v9v785j4zjPO44/c+xNkRRJ&#10;kaJuWZSpw6QsK7YcN83R1GkOx0GKpEECGHUKJG0QOECKAmnSIkX/KVA0QHogyFEkThondpO6idPU&#10;ceq0CeI4jnzIskQd0WFJ1GVJlkSJx3KPmbd/aEntLveYXe3sDGe+H4DQHu/MPOQfWv74vPO+eTo/&#10;AACXMO0NAHyqWucnqNPeItGIIcK0NwCAe0o+QXVDz4mI5DI5b6oBAMzTNK1iAApq52dg1QpLhAUP&#10;AADuKQ0/up4XEbGsvDfVAABKVOryBLXz09ndaYiI5PO5hNe1AACCqeI9P2xyCgD+EKbwY0YiURGR&#10;PJ0fAIBLKt/zQ/oBAF8I07S3SCH8cM8PAMAtZX8+LKz2RvYBAF8IWedHRFjqGgDgntJpb5pmi9D5&#10;AQC/CFX4iZoiQucHAOCeigse2LblTTUAgBKVpr0FNfwkUynRdd2aujq5yutaAADBVPIJakbMtIhI&#10;PsdqbwDgB5WCTrX9fxa77t6lEk8mps+dOnO317UAAIKJBQ8AwMfKg46u64ENPyIikUgkn2faGwDA&#10;JdzzAwA+Vt75CeqUtzlGxLS45wcA4BbCDwD4WKXOT5BFIhErn8uzySkAwBWEHwDwsfKwE+QpbyIi&#10;ZsS0mfYGAHBLafhhnx8A8JWwdX7MiNlh5a2YslWwv1EAgCdKl7o2jKyISCYz6001AIASoev8FHY6&#10;PX1i/M1e1wIACJ6K095EiSib9g8AeK087AQ+/ERMQ0QkMzvb7XUtAIDgKQ0/eiH8iIit7IWjAQBt&#10;FbbV3sxIxBARYdEDAIAbyjo/Mp946PwAgPfC2vlh0QMAgBvK/oSozSceRecHADwXwvAjInR+AADu&#10;qHzPj4jYdH4AwHMhXPBARAg/AAB3lHyqGqaRmXuczWQWjgYAtFXYOj/dvdfXOZi4fGWDx6UAAAKo&#10;JPyYZiQ995jwAwDeC1/46RERkYlLlzd6XAoAIIDK9vnR8vNPmPUGAJ4LW/iZu+fHyllxj0sBAARQ&#10;afjR9fnwowg/AOC5oIedcoZZWPAgnyf8AABarmzBA9268Yz0AwBeC13nh/ADAHARnR8A8LGgh51y&#10;89PeCD8AABeU3fOj5248I/0AgNdCGX40kVw2l7Jt2/C6HgBAsJSEn0g0OjX3mH1+AMB7YdvnJxaP&#10;y9LeniszU9MDU9cmV3pdDwAgWMru+aHdAwDwlmEatoiIlbdiXtcCAAiW0j8pikb4AQAfCXqnpxLD&#10;NJUI4QcA0Hp0fgDAx8rDjwrBajSGUQg/Vp7wAwBoKTo/AOBjYQw/pmnQ+QEAuILODwAsIrZte12C&#10;6wzTiIsQfgAArVcSfgzTnPWqEADAQuWdnzCEn66eblNEZOLylQ1e1wIACJaS8JNIJV73qhAAQH1h&#10;CD/xZFITEZlNp3u8rgUAECyl4SeZJPwAgI+Ud34sy/KokvYxDN0QEbEtK+p1LQCAYCkJP/FE4rJX&#10;hQAA6svn816X4DrdMAwREStvE34AAC1VEn50Q8/H4vEJr4oBANQWjs5PIfzQ+QEAtJhe/kI8mbjk&#10;RSEAgIUqTXsL+n0/unH9o4lpbwCAVlsQfrp7lx4VEbl66Ur7qwEA1BX0qW/R2PUVrrOZTKfHpQAA&#10;AmZB+OkbWDYmInLwlbH2VwMAqCuXy3ldgquWdC0REZGpa5MrPS4FABAwC8JPLpdLelEIAMCZoIcf&#10;TS9Me7Nt0+NSAAABsyD85Ak/AOBr2WzW6xJcpRN+AAAuofMDAItMaMKPZUc8LgUAEDALOz/ZPOEH&#10;AHws+OHHEBE6PwCA1lsYfvK5hBeFAACcCXz4Ma4v7034AQC02oLw07V06asiIpcvsN0PAHhNKbXg&#10;tUwm40El7ZNIXZ+AkJ6a6fe4FABAwCwIP7qu50VEVMA30QOAxSqTyVQMRUHBtDcAgFsWhB8l6vp8&#10;g7JdxQEA/qCUCvRy11rh80cpteAzCgCAm7Hwg0WJJkL2AQA/qNbhCfLUt/nwYyvD41IAAAFT4a9q&#10;hc6PkH4AwK9mZ2e9LsE1uk7nBwDgjoXT3uY7P4QfAPBaGDs/wrQ3AIBLSj5Ypq5NDV4499p2EZFk&#10;B9v9AIBfBbvzc/2jybLyMY9LAQAETEn4uXLx0qYLZ17bISLSubTLm4oAAPOqdX6CHn40XbNZ7Q0A&#10;0Gol4Sc9M9M39zgSjba/GgBAiVrhJ8jLXQMA4IYa4SfS/moAAI5YliX5fN7rMgAAWFRKw890ms4P&#10;APhIre5OkKe+AQDgBjo/AOBjhB8AAFqnJPxMX51aKSJiRiKSSCa8qQgAMC+M4Wf+e1ZsOAcAaK2S&#10;8HP0wG/fLyJy99vfJFt3bPOmIgDAvDCGH1Eiyla6bhhZr0sBAAQLG8gBgI+FMfwouf49a5qwnB0A&#10;oKUIPwDgY/XCTyCXu57/lrQAfnMAAC8RfgDAx2qFG9u2JZfLtbGa9rjR+dFsj0sBAAQM4QcAfMy2&#10;a//+H8Spb3OBj2lvAIBWI/wAgI/Vm9aWyWTaVEkbMe0NAOASwg8A+Fi98BPEzs+lC6+LiEjvwLIx&#10;j0sBAARMxfCjsbUCAPhCGDs/05OTIiKypGvJaY9LAQAEDJ0fAPCxevf8BDH85PN5ERExTDN4bS0A&#10;gKcIPwDgY2Hs/Fg5S0REzIiZ9rgUAEDAEH4AwMfqdX5yuVzdMYtNPn99+W7CDwCg1Qg/AOBjTjYx&#10;zWazbaikffI5Ky8iYpoRwg8AoKUIPwDgY066OkGb+jZ17dpZEZHOpV0nPC4FABAwlVd701ntDQD8&#10;wEnnJ5fLtaGS9jl17GSniMi6W295yutaAADBQucHAHzMSecnaNPeZqanIyIi8UT8ite1AACChfAD&#10;AD4WtvCjlJKZqem4rut5MxKZ8boeAECwsMkpAPiYk/Azty9OEGQzGbHylhFLxK9omlZ/zh8AAA2g&#10;8wMAPuYk/ATpnp+ZqevNnlg8PuFxKQCAACL8AICPOVnwIEidn5mp6WdEuN8HAOAOs/iJUkoXEYnE&#10;It5UAwAoEaZpb4f3HZT/e+Kn25cN9r9y/wMfvN/regAAwVOx86PrNIQAwA/CFH7Gj56Q9MxMx/JV&#10;K55PLUmd97oeAEDwzKccpVTRKgcseAAAfuAk/Ni27Wh6nN+dOXlKRET6Vy5/yeNSAAABVXm1N7IP&#10;APiCk/DTyDi/Ss/MyOULr4uISP+K5bs9LgcAEFA3wo8SOj8A4CNKKccdHcuyXK7GXedOnhEREV3X&#10;830D/fs8LgcAEFBmxVfJPgDguUa6OT6e9va8iBypN+jMyVPbRWRL70DffjNizrpfFgAgjObDj5Ib&#10;9/yw4AEAeK+Rbo7b4efw2EG5cvFSM4c+KyKXh7Zuery3v+9gtUG9/X1/fNdbf2dj38CysaaLBACg&#10;jhudn6Jpb4QfAPCeXzo/2UxWnn78SclmMs0c/mld1/Ojd93xlVqDttwx+q3mqgMAwLkbq72JYrIb&#10;APiIXxYxOPTKWLPBR0RE1g8P/XcilXy9hSUBANCUygseEIMAwHONhB/NpWU6lVKy57mbW3l68/bb&#10;vt2icgAAuCkVOz8a6QcAPNfIPT9uhZ8zJ8bl0vmLTR8fi8cn1m8a+nELSwIAoGlVlroGAHjND52f&#10;Pb+5ua7PraOb/900zebnzAEA0EJFS11zzw8A+Ekj4Wd2Ji35bK74pR+JyKei8dhV0zSzzVx/Znq6&#10;7+yJ07sSqaTRzPEiIlu2j/xbs8cCANBqN5a6Vool3gDARxqZ9vaNL3xZVGlYul839Hd97DMPrTI7&#10;zIlmrp9MpcY//tlPDTZzLAAAflQx8Cjx7WZ5ABAaTjs/tmWVBx8REdm4ddPjyY7UhVbXBQDAYkW3&#10;BwB8ymn4yefyFV8f3XnHl1tZDwAAi92N1d6KFzyg8QMAnnM67a3sXh8REenp7zuwct3qZ1pdEwAA&#10;i1nlzg/hBwA857Tzk8ssXM9g2847vqxpGv+bAwBQxKw/BADQQt8VkRedDLQs60MisrPeuPLwY0Yi&#10;M2wsCgDAQvPhR9Nu9HsaWWEIAMLowO69cnT/4YaOWdLdab3tve/4lIhccjLesqyd4iD8rFq/9onh&#10;zZu+Ofc8kUy+HovHrzZUHAAAIVDU+bkxPaKRvSUAIGxs25bnfvaMXJtoLF/cc++bx8Rh8Clcp8PJ&#10;uP7BgV8MDg7+sKFiAAAIofl7foo7P9z0AwDVnTh8rOHgo+mabN2x7W8aOcayLEfhJxaLnWqoGAAA&#10;QqpowYMbnR+lCD8AUM3eXbsbPmZo8/C1js4lP2rkGKedn1gsdqzhggAACKHKm5ySfQCgoqtXJuT4&#10;4cazxsjO7d+SBtvqDXR+jjdcEAAAIXTjnp+iaW90fgAsIqdFZKpdF9v3/MvLRElvI8d09y7Nrrll&#10;3ecbvZZlWUvqjTFN86JpmixuAACAA/PhR9f0+SXe8rmFG+YBwM167dRZSc/MtPKUWRH5CxGZFBHp&#10;6Ow8vWywf28rL1BMKaVNT049vO7WDf2NHDc8uuUxTdcmGr2ek2lviUTit42eFwCAsLoRfgw9r2ma&#10;rZTSpyenvawJQACdHT8t3//aI61eTTIqIo/NPfnDj374Ha08eTlN09QffOC9D7p5jTlKKc3JtLd4&#10;PN7YetsAAIRY6T0/halviqWuAbTQ7Exannzsh64uo79maP3Tazeuf9q1C7SZZVldUuW+zGKJROJA&#10;G8oBACAQSj5YNU2zRURsRfgB0BpKKfnpf/xYJieuuXqd333n2z7j6gXaLJfLOZpaR/gBAMC50vBT&#10;WO5a2Sx4AKA1dj/7vLx66Iir19h0+9bv9K9Y/rKrF2mzXC434GRcIpHY73YtAAAERdm0t0Lnh2lv&#10;AFrg3Kkz8qunfu7qNQzDyN5z71v+2tWLeCCXy62sN8YwjKvRaJQNTgEAcMgsfqLN3/ND5wcIoUdF&#10;5MutOtnsTHrJk4/+8Ou2bS9v1Tkr2Xb3ji91Le0+4eY1vJDNZlfVG5NMJvdpmsZ/2AAAOFQSfrp6&#10;lh67dP7ibVOTk17VA8CBA7v3ybP/84tWn/b3No5sOv/W99z76VaczDDN5B/96QN3tuJctSSSydfd&#10;voYXMpnMmnpjksnknnbUAgBAUJSEn1g8PiEiYuWtyqMBeE4pJbuf3SVT11r+R4qBTdu2frdVJ4tE&#10;IzORaKSlm/qESSaTWV9vDOEHAIDGlNzzE41FJ0VY6hrws7MnT8nFcxdaft4Va1f/avmqFS+0/MRo&#10;ipPwk0qlCD8AADSgYvixLMIP4Fd7nnvJlfPe8aY7v+jKidEwpZQ+Ozs7VGuMpmn5RCIx1q6aAAAI&#10;Ajo/wCIydW1Sju7/bcvP27W0+/iGzbc+0fIToynZbHa1UipWa0wikRjTdT3TrpoAAAiCknt+IoXw&#10;w1LXQEsdFJGWtGv2Pf/yqG3bo604V7Ht99z5T7quc7OfT6TT6eF6Y1Kp1O521AIAQJCUL3hwVURk&#10;emrKm2qARWTq2qSMvejolotdInJcRGTjbZu/39vfd7DZayZSqU/ufNubHG1+2YgtO0YfbvU50bx0&#10;Or2l3phUKuXO/EcAAAKsJPwkO5LnRUSmrk5KLpuVSDTqTVXAIjD24h557mfPOBn6oIiIGTHTt7/x&#10;zn++mWve/sYdX7qZ47E4OAk/yWSSzg8AAA0quecn1dHx2tzj6Um6P0A1ylay/6W9DR0zPLrlsXji&#10;+nLyQC19fX3fjkaj4zWGWKlU6pW2FQQAQECUhp8lHefmHk9dI/wA1Zx69aRcu3K1oWNG7tz+NZfK&#10;QcB0dnY+MzIyMtrb2/tIpfeTyeSYruvpdtcFAMBiVxJ+kktSNzo/hB+gqrGXGttepW95/97lq1fs&#10;cqkcBJBpmleHhoYeGBoa+pBhGFeK3+N+HwAAmlN12tvUZMt3jwcCYTadbni56dG7tn9V0zTlUkkI&#10;sN7e3u+Njo6OdHV1PT33GuEHAIDmlCx4YEbM2e7eniPZTKZzcuLa7unJqXeJiMQScTFNs/IZAiCX&#10;zUk2U3u7DE3TPpHsSH2rTSWV6xORo+npmWijy5Drhi6JZNKdqnxK2UpmpqcbOeRzIvLo3JN4InHZ&#10;MI1ctcGvHjr64Vg8/ndOT24YRnbT7Vu/00hBQLFoNHpmeHj4nefPn39ofHz871nsAACA5mhKVf5j&#10;9P8+8dTDe3ftflBE5K333Svb77mznXW11U++94Qc2rO/5phbNm/8r/c98MH721RSJd94+j+f/KjD&#10;pZXnRaJR+fhnH5JorOZ+iYFy4vCr8oNvPtbUsWYkMvOxv3xoJQsTwK9mZma2xOPx49zzAwBA4/Rq&#10;b6xav+apucdHxlq/o7xfzExNy5F9h+qOu23Htq+3oZxa/nHb3Xc0fFAum5WDe8ZcKMe/9u5q/o/i&#10;rMgGv0smkwcIPgAANKdq+Fm5bs0v5x6fOTku05MNTSNaNPa/9IpYVu2N7ZMdydfXDW94sk0lVbO3&#10;f8Xynw2uWdnwga/8ZrdU6/AFzeTENXn10JGmjx/duf0rLSwHAAAAPlI1/HR0dpxb2tdzfelrJXLs&#10;4OG2FdUutm3L3udfrjtu8/aRbxpG9XtA2uiL23buaPigS+cvytmTp10ox3/2vfBy00Gvf8XAywMr&#10;B19scUkAAADwiarhR0Rk1fo1P597fHR//alhi82Jw6862qtl647Rh9tQjhNPbbxt0+FmFjC4malg&#10;i4VlWdLoPVHFRu664yusyAYAABBcNZdwW7l+zZP7XtjzERGRU8dO2rPp9F/FE4nAzDXfu2v3x0Rk&#10;a60xg6tX/qa3f9mBNpVUj21GzD/Z+oZtf/viL597eyMHHhk7ZL3lvt//fDKVCub8RRE5duDw7dOT&#10;0w82c2wkGp3atG3Lo/VHAgAAYLGqutqbiMhserb7zPHxt8w9H1y78tfJVOpiWypzmVJKO37o6H1K&#10;qZrdr+6+pUd8FH5ERGRmenrZuZNn7mn0uIFVgy90dC4560ZNfnDh7PnbJyeurm3m2EQqeXHF2lW/&#10;bnVNAAAA8I+a4QcAAAAAgqJm1wMAAAAAgoLwAwAAACAUCD8AAAAAQoHwAwAAACAUCD8AAAAAQoHw&#10;AwAAACAUCD8AAAAAQoHwAwAAACAUCD8AAAAAQoHwAwAAACAUCD8AAAAAQoHwAwAAACAUCD8AAAAA&#10;QsH0ugAAAAAAaJZSSlNKRWzbTiil4rZtJ2zbLvlXKRXXNG2W8AMAAADgpimldKVUrFLwKHpe6bWb&#10;HisiWq3aYrHYieHh4XcTfgAAAIBFoBAuIoWvaKHbMf+4/L3C+9FKr9d6r/D6XIiJK6XqhZREYVzM&#10;659RJR0dHbtuvfXW90UikfOEHwAAAISCUspQSkULgaFSIHA7UDR6vuJ6IiJieP0zXGx6enoe37Bh&#10;wwO6rqdFuOcHAAAADhTuqzCr/ZLug0BR9xipMzUKwTI4OPiF1atXf0bTNHvuNcIPAABAGxSmLJlO&#10;f7FvMlAUB4Na7zUVQrz+GQIOWevWrfvkwMDAV8vfIPwAAIBFoTBlyUlocBooFgSAKu+1JFAIU5YA&#10;1xmGMTk0NPTB7u7un1Z6n/ADAEAIKKU0ETFaNL3Ik0Ah7E8IoIZoNHp6eHj4Pclkcm+1MYQfAAAc&#10;UIV9JJqZKtTiG6CbDhRe/wwBwC3JZPLl4eHh+6LR6Nla4wg/AIC2UO1dorXR85WsqFQlUPCZCQA+&#10;1N3d/eOhoaEPG4YxVW8s/5EDAFxj23ZifHz8H86fP/9nwv0OAIAWGxgY+Je1a9d+WtM0y8l4TSnl&#10;dk0AgJC7fPny+48fP/6v+Xy+1+taAADBsGbNmj8fHBz8YiPHcOMgAMB1PT09PxgZGRnp6ur6ide1&#10;AACCodbCBtXQ+QEAtI1SSrtw4cInxsfHv2DbdsLreuAuTdPyIpLXNK3iV7vfa/ZYEbGKN0l0oJFf&#10;riqN1UREV9dX6NOk8MfqwnO98JqmlKr4uPC8+FitzrFa0bHl1y0+VupcV6+yMEi1e/VqfZXvcTR3&#10;/51Z6bUGft4IkN7e3keHhoY+0sgxhB8AQNul0+nhY8eOPTI9Pf0Gr2vxMVvX9Vld19PlX5qmVXs9&#10;o2lartW//DfznojYmqbxSwbaSl3fC6pScKq0uEq1MFa+uErFY2sENKehr+J1hJlZjmmaNrtjx45l&#10;ThY6mD+G8AMA8IJt25EzZ858/uzZs58T/3/Yq+IgomnaXOCoGEJqBZSir0rnKz4+R3gAwkeVrow5&#10;F7Kitm2nbNtO2radtCxr7nGq8DxZ5f1qY1KWZSWVUnGvv9+btXHjxg/09PQ87nQ84QcA4KnJyck3&#10;Hjt27JFMJnOL02PKgkXNkFEnhMxWCx9l72cIIgCCRimlF4WkBaGpEJiKA1S9ULVgjLq+QbFrent7&#10;HxkaGnrA6XjCDwDAc5ZlLZmYmHi3pmmZWh2SuTBDEAGAxUEpZVbqOhUHKCfBq1LHy7btZCwWOz4y&#10;MrLNaT3/D4stZcZB/sFiAAAAAElFTkSuQmCCUEsDBAoAAAAAAAAAIQCr6yG5s7gMALO4DAAVAAAA&#10;ZHJzL21lZGlhL2ltYWdlMS5qcGVn/9j/4AAQSkZJRgABAQEAYABgAAD/2wBDAAMCAgMCAgMDAwME&#10;AwMEBQgFBQQEBQoHBwYIDAoMDAsKCwsNDhIQDQ4RDgsLEBYQERMUFRUVDA8XGBYUGBIUFRT/2wBD&#10;AQMEBAUEBQkFBQkUDQsNFBQUFBQUFBQUFBQUFBQUFBQUFBQUFBQUFBQUFBQUFBQUFBQUFBQUFBQU&#10;FBQUFBQUFBT/wAARCATbBt0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jLjSjq9muycHUbRHK6gq83ER4GT1NV9A1q2FuunavstZNmUdeN3OM&#10;k/WsqbxkdIh+1HTZIobPdBLAgO5SDyCP14rptS0fwhe6XDe6RcXGqwXqKXSdShQkZYDPYGg4EXLS&#10;TxboPimSy0mOHX9PuYhJFBIwZHOOTxnkDJ/CvRnu5NM8ILPruiJZIGKC8gXKI5H3W6civP4fjFde&#10;E9FttC0LwLNqN9HxZ6hG4ADdRuPcVS8MfFf4ieG/7aHiKW01Twp4oPl3NjNDuTTrocb0P8J/Sokb&#10;wlFdTX0vXYZDbLrllbXlg8hEd7bJlwOwIwPavWvGVqLTw9DIthNNp8UJY3EChtqFeMjOfSvKtLlt&#10;/DmmOg0/+03IGyXeVXORj26V7D4+1XUfDnwutdRi0/8A0hLFjdQRyYG0jH48GsjqhyuMmfkJqflr&#10;ql2I3LR+c+xiOvzGv0q/Y211IP2afCcNqESTfdrO5UcMJnIz68EV+bGrsP7WvGX7jTM4A4AJJJHv&#10;gV96fsQRY+BgiuJEhM+pTC1Zm/hwMjH1zW1romMrJHtniO4+36fJd3s4imIJkKrlkx0wo65H8657&#10;/hOPhZrvhWLw/aancR+LoszeXcxN5cmDnk9BjBrdufDH9ozSO8oa4I2SpnAB6A/lXk9/8HrXwxqr&#10;a9DO7yIxjO59wYE9NveqsctSUos3tXt7nSLC1vUcataXClSLdciJ/esY3ralFB9ojjeRH5B4LDp/&#10;9auh0a3bT9ZtL2zuW+ylvMl051IVsDk4Peq83haJrySe7uE00yu8ltPL/qzlt2364p2MFG55z4uR&#10;bDXY5rPFqvRoAo4OKu6N4ivD9msNRVBbbj8+fu56HNXPF1so1KCWQrMchTIoGH/Cs68RtOvnilts&#10;+aA6KvJI/wAaRnazL0u7zZJ7eUpKkvlqVJO4etPZLjSpoka4MkUp3yFv4T3xVRpQkBZElicdVk4P&#10;5U4K91LZyrOZSzgCPHWgVi3JqFvaO9tEiXZz5skeNpKe1Lp+sw6vBcG2hQRg4iLoN8Rzzz+lQ6oL&#10;Ox8QyrdWzhigBMfBPsD6VqeHNGXxDqEWm6LbRpeXrCOPz5MKh9TVLQ0im3ZGX4unv20ZUby4Hj+5&#10;Mi859c1iDwlaXMNtFrGofblmiy8jDcemev6V6N8TvDeq+Arqbw3qyW1zfCESFkfKuMcfl/SuK0fT&#10;9Rv9GR5IEiXIKgDnAPQfjU2FJNPUk8FaVpOgaS0OitIsHnkMkxLBR7Z6fSu9+FXjz4Z+INa1HwZ4&#10;4vH0XXJATpWoyHMBfGcORkdq87GnarJ9qZ4JI4T94AY2j1qr4d+FWh3ur29rFcvfy3SeYUnO3a+e&#10;Ofr70ChJxdzRtvC8Vv4okl1KZby4s5pBp99btjgEjjHTP8q2dOvb+zvnhk33NxPhDIzncnU5J71y&#10;1yNV+HPiY6d4gsJYLFJcRSxA7XzwMHv1Fei3vhcXwhtZJ133oDxvHljg9MnjBoLV2zktBQaV4k1C&#10;G4lh024mGXd22tJz0A/zxXSa3pb2/wBnWeRYM4aNpOQw9qv2/hPT9VTW/DdzayXGu2ZjlS5dcjaM&#10;ch6m1q+sPC1rpVvrVv8A2ksh2Eo24p6frikjfl01MDVfBUy6e+p2moywRup83MvT6CoPDmr+If8A&#10;hINH0fxg6S+Gb1fs1ldqASkhBwxx0I966200Sy122lms3juNFhk3XSSyYdE7gDuRWDqtp4c+E/ia&#10;8s9N1ZfFfh3UkF3bw5Ja0YryC3bFDDl2ZJ8Q/BV14M8TyWltBLremrDn7VNh/M+mOAawNI+G+nfE&#10;O31DTEnv/DGraeRcw3F0pWG4jI5VexxzXc6FYpqljqen+HdR8y48j7Yitc+akIP3g2fbNVB4i1e+&#10;0mGy1WG4ubCF2FpI8e0xhv8Aa4yDgj8aF5g1Fts5HRPCMGk3AGrOuowBtpnhcRqB0yR3q/fItpql&#10;/b6W7Q2T7QiEht/FYslq7zXtkGBAJJSU7do68etdFpFvb39um2ZLeZQEBIztPQH86ZkomLoeo6Zo&#10;mqSf2tbyTW82ItkY+aJ88MfbOK7W68HQw6mi287aMjxfa4rxGzudfmA46E4x+Nc74g8OatA32a/t&#10;FEsY3xS20gJuB6ce1OstWv7rQrPRLi3ljEk+8SyDDW7emT1GKLXLWmjLs+r6Z9pXUnl829nlGTs2&#10;q7Yw278M1g2Gtr4a8T6lDHc3UGhX48+S3tpC8fndOnYV1cXh6w1TS9UsdY1AQajZqDamFPml5Hzf&#10;41zPiTwxqPhLU4g89tPYtGpiubZgw3Ec5/kaLWHK6Vy0+r6ZPcRXNnpkwKfL52O/r1rH8baI2oad&#10;HEkAR7W6Wa1n3lfMB5IIq7Yr4h0+aO60xE1HR5iBeqnzNGBySBW5e3lpq00bpA95bIhVFVSBuPH6&#10;f0pbiT01MK5ddTa2vH0j7BqCKFMsUxKvgcE1JcX10rw391dCJoCGcpyoUeo71Nb6ZqPhu5MSRi70&#10;+fL7y+4qx/hqGzkhtHuWks3hOf3sbgtkH2pW7B5l3xz4muLe9tJtLljl0W9iE1pf8MVfHzr7dxUN&#10;vqaanbWl9cwLLNG2GUELkdNw9+9Lp/hN9d8PC20y4t7axt3dhbsCSq9TtyOtVtQ06DWIrZbOYW8t&#10;qFRDgDJzzuH507DtJ6mfqE0V5eXlxp9tuWaUb/MO3OBjOKddQ294I43R4blV2qXGVIx2Pauvh+Hc&#10;fiSzu1t5PJ16KMMEZ8JN7qfpmsQz2lrpg03URJb6vbE7opQRu+nrSs+gnF7laCfVdLRl+yRSadd4&#10;ixOnmjPqPT2rldX/ALI+0vp0dhPayoxLSueWPX71dDquo6xpWkWF5p7iWxab9/bOcso9APWptY8N&#10;alr6faYR9jglTesEowfxp+pLTexZ8L3ED6YYdXu5Gs0UBA7Zbr6962RoUF0fMtrn7UrDOS4H0BH6&#10;VieHPBupC8CXqLNBbw7/AC0ILHj0piXcQmVona181yojZMbcGmUr9TPafX/DmsjTLuyght3k3iST&#10;5gV9K7e+urG0vIJL7TY5UChoJowdyMOcg4p+s2M9rbWkupQIyuP3U4O/I96jPiX7FCsU9uLtEXMZ&#10;VSVX0oGtyhb3l94K8S23iC1gN3NcHeyf3x7jsatajqWmXmvJqB0A+XqTFipXJjP8Qbnn2pZPGVrq&#10;lpeaE2mvDJd25aHVw3zxTdl9AMiuP04eI/DdxbQaxOrXKkbWL8yLnrnHFTbUlvU6P9tSx0Z/2R9K&#10;vrS0UvHfJFHKBt2fMMgD6ZH418v/ALEOqy2Pxf8AsqbJEuLbzPKfoXUkjHvya+m/2p4odX/ZjNtP&#10;cKtvHL5qDPSQc8eua+Of2X9WfTPi3pcyKVDsMuOqDuaU/hOjmUou3l+h+jviDS4LyE3OoR3Fqr4D&#10;q8rFFYHk4HtXPWnjXwz4TjOg6exHmsZleQ4G49wcnivUPEOj3p064nvJobqyeLIjDBlZCOSSOnFQ&#10;fDv4HfCzxrbjVda8OtM9riOBEnbyZfcEHkV5mNx1DAUPb4iSjHRXffobuEnUtDd/kcJ4u8Y6hbeE&#10;49Us3s/FWkQAieCymV7u3cf7HU/nXnHxi+FNp4v0DTdZGrzLNf2q3tlHcqY0uB0KLnoy9SPavujw&#10;p8NPA/gVprzw74Y0/S5rhcPJEu8txwMH+dWvGHgTw58R/BNxoOuafbrpSozwyxkRyWLdfMjbsQ2C&#10;TXydHizD1K8KcrdX8ul/I3ngJSg+d/kj82/hTolz8UPir4O+HRnEumRv9t1JJl3B7eM/P9RnAr9D&#10;denihu4o7aNVs4swQxBdqxxgYCgHtgZr4k+Kfwi8S/swavoXxX8C+IrXx14a8MXpiurIRj+0Ps0v&#10;3hK6/fU5/A4r6b+FP7QXw1/aUhitvDuqvDqIjFzPpN8fLmt36kAnqB0Ar4ji6lXzKlRxeF9+it2t&#10;Wm9k1/mVglCnCUJq0n/W51p02DxJplxp1+jvZyAxkD5SR7V5vb67oGkwf8I+t4NBRCyLNcghncHj&#10;5selX/jB491vQtGt28Mo7XEU4jnV4yS656A9vwrJttL074yeFbu41LTpIov9W6ScTW8vdgOoBPev&#10;z3DUWqaq1f4be19U+9jy8biIyxDoUGnViuq3+dy1PqOj3uh/2Zr8P9pvHLsE0R+cg9GGDyOlcL8Y&#10;7/Qrqe08FqZ7oPCLiS4Em42w/hVx2NcrqFvpnwqsLq81DVbk3ELGOztnfc7EdCPUVxnwnlTx5e+N&#10;vEWtahLY61OFkhjxtFwF4Awew6/hX6Lw1kyrYyOKveENddE5HDhMRPE3jUilLbzsi4bQeHNQsIbq&#10;eNrSMhIEzuEnYZrct7mE2ct7eSBbaEOZUTopzxVDWLbQrvR4rfU7sWuotMjWVzbLuQSf3WI6Uuga&#10;VFq9vqemtvNzljNkZjc45596/bed/a36ndyckuVGmuqafJaQXJgSC0li2mdzujlY/dIB75xXH+Ol&#10;tV1y2vtJluYL6xaMzkgiMJxkj2rptN17wtZeHZtGn0VkuAAvkXbkhApBDjngZANVrTxvbDWIrDWI&#10;LO/t7qE2c4ijIdI2BAfPcY70blyV1Y5fU/EX9h+JJIZTJqGjX6LPFcRsZAkw64PYHOMe9bPhl7TX&#10;fFekQakbfSbKWcr59w2xOVON3r2698Ult4Yi0trmztLxP7MEz/ZJFGVRSOCfpWFq3gy38UiaDVSd&#10;XjMJV4rZ/uqDw4x3BwfwqTK1mdp428J2vww8cXNjeXlv+7U3cV9E4ZXiI4AA7c1lzfEqPXbeaLRp&#10;hfsqZkkkX5wvTAFcBoXhUaDdSvqM8+qWMcf2aKW7kO9YvTn0rrNR00Q/2XfeHbBbeOEY86MZ80dw&#10;f/r0NibbuZEfii3so/MvftVzwVZVy2zjncO1cPrGp6ZqdtcWsbeXZrmSMqm3J68k9a78fE+0tbK/&#10;WXw8bO5d2V2jOd7Y649K808XTJrFhb39tA2mMvEtvKPlk+lK5E2rI8Z8XWYEguZIUjSRiVZCCCAP&#10;7ua+0f2KfF+leE/2dH1jUbg20cHiqSN7mQZjG6GLB9gDXw/4keNruUKgDFjwei/T619sfsNS6X4i&#10;+AGq6HqywXNjb+IS11ZSgDcrxoo6/SvkuLIRllb50+Xmje3a4uZwpzcH71nb1Pa9Q/az+C0vj7U9&#10;P8U3C3nnRpC92gaWzuFPHy44U0vhjwX4In8Ubvhzr15badJ+8fSElLQPk5+UHoDW74v/AGZPgRba&#10;XcRv4cj0hFIlEcLlZASOxz0JrT+Enw50DQ/DF/pmgxsIZ491vIzbbiM5+UZ64zjrX5FiquChS5cF&#10;KV763tZ+e3/BJlRxFWvClWjF7t2bv+DX43Ra8VWHi7wwLS9tYftsdtOFiFqR8in/AJZsOpPvXsvg&#10;fXrbxRpC3Yt2glceXdxScjf0IIr580X9obVNG1V/CGuaL5fimyuhFFcCJvLnj7bm6Z9zXuHhGG10&#10;SK+aG4SWWacPdW0UgdIZmGcAj8q56PLhKsJVopq17+X9dD0MurU69STw7bXVPo/82cDbeGbzwJ4v&#10;vV0u/VBcF/KW7j/dlic4Dc8Y4r0zwz4ivPEOgT32qWf9ita7vtIlcFCqDLOOfu4BNTePvHHhf4ba&#10;BLrPjbUdO0rT4ULJ9qYeZK2M7Y16lj0B6ZIr4R+KnxR+MH7Q+nReKtI0K+8J/CyW4+ypbRybbjUL&#10;QZ3tJ0IBAJ+nrX1OWZHUqz9pKf7uT1W2n6nS6kcI3yv5efmM/a1+Kd5+0d4b/wCEd8CaPc3en6dd&#10;SzLJby7Bf7PvEL/EOMj6VifCW/0jXfAmj3ukRfY7toWhublIPLAlT5WRyOrA8Vg/DbXfEXwP8a6T&#10;pjaY+mQsJtS8O21+u9Lu2Yf6tX7nk/jXd/D/AMPDUNC8cPCBYaLdtLrH2NmAGn3ZPzoO+3PJxX6x&#10;g8PHC0vZx2OKN5VOeTu7C6II4dWtrWCS4gu23C5t5oyBMTwCo9CSOa5tboeGvENlqNzG17pUTS29&#10;5DAMSrHuO4Dua7fxh4P8QjUPDviW91y1mltFtpI7yxw3m2hXDLgegzyfSuM+J92vh/QLiyvNM8+Z&#10;r8XmnauCR5lrIclWAxyO9dyS0sKd1Zdmcz8XNU8KaP4N8Sx+HWW6sbtRLYzXMf8ApFsWI+Trn1B6&#10;9TXt/wAHPDPjbwkuga54S0SOOSLTrePUrBpV3BmXIkI7bs18V/EK6ttf8aaBodlcM63VzHFd/ZVJ&#10;HLr0HXjNfXHi/wAU/EP9nL4t2mvx6XLq+iXmn26LPDE0kdxbouP3ijo6/wBOtfJcQx9s6dBeb/Q8&#10;jEzXNGvK6Se8bXRL8cb3UvC/xZPiFdM/4RzW9RgGyXOAZQM7ge4459q+nvhp481L4ueCtJj1nTIL&#10;uO5tTBqtvt/dygcecPQ5wfwrx/8AaJ+Jfgb4p/BnQPEsbxaiVmE1tGAfMjlBG6I4yQOoPtWv8H/2&#10;jI5Y/D1/f+Hx4b8PXlv9iV7cb41kAxyRyMnHUd6+GlKpQ5XSbvGSTfpr16BhqkMHjpxlO8JpP+v1&#10;KureCPF3wM8dTWNwF8RfC7X7ndDcFctp8hGBE4H3eOc81y13cTfDzxvZNZytHpd3KWhhlPyqc5Ks&#10;D6/1r6AvfEEHi7Udb8IarcPbWOrwGG0voVOC55RyexBArwvU9D1+0NtpXxIW3vH066+zC6gG1miH&#10;3ZTx7LzX6RlWZ08xpyt8UXqe8moxtTenT5b/AHknxYkbw7488P8AiTw7oS3UOvWbILdXxGtwDyp+&#10;vJqlqN9/wksUGkajFHZahbOLhVuDhoJgc7Fc+wrI+LOr6VYfDOe2Or3Ea6XI97p9xGpIUryME464&#10;xXtXwI8JeGdX+EOhan4nSLxBqWuwi9uJrp9siORwFzjtXZmGY0MugqtbZuwKTnWagrNq7/L8WeJe&#10;I/BemWdzeeJLKKKxvbjbDqECYP2kDq2egPfPeu40TxZHawaRd6XPJa2KxCEwyjL7s+vau78Sfs3a&#10;V4lurvVvAWu+VMEVJtGvG3wMR0BY8q2efwrjPDtlqvhj4mJ4V8QaONGmltPOtmY745pO+1yMHjPF&#10;Vhcww+Jipxfu9zWKlCXvKzf5mP4zgv4L+31DVLO1mbfgNbnDKM5BNWtY1WHVobZ4mF78hSQKcFBj&#10;1rktb8Z6rb/ELUvD2uaRe6fdCbMUsqZgkiAznd24Fdj4j8N2WlXtld6ZJ+5u7YM0OcBiOuK9C5pb&#10;exr6ZrKaUdOttGg22cabrhGb5xxzip/G+nWk/wAJPilPbzm5EmiXL+Sh3FP3ZOTSXGli9XRrlrUK&#10;8YBiSNtuCP73rmqXxAsrqD4N/F2+0y4jS6vdHlJ8oBQoUfOvp93dVxaNfeUX6HwF/wAE9LWK8+Ok&#10;KMAXXT55Y8nAyPev0f1C11Qxz3kEkN1ZwsXm3gLJGuP4R3GcfhX5q/sGa7c6B8cIHs7SG/MunzJL&#10;ayyCN2UjJKZ6kDnj0r9Irm90vW0WaK4urEIDnzT04wUIx+Faz1naxlRsk7mNpGmzR3guITGrSfvI&#10;pEXjaev0NL4l8NvPCXtrhNOugfMklXkSezVV07Wwb69t7eWK4jtYwwRXCALnpjvWlLbx6nNBdWsb&#10;SW0qBZLdWySff09fwqVa2gR5OWyMi+k05bCJdQ09tVZkAMtm3l+Scj5sd6xZ9Ok0vWWls55hHHEJ&#10;i78mRe6/lXReI5n0nw7NqFgqO8b+U8BT5gucf1qvpOu6Z4st7G1vY5be+jX93JjAPqPyzTFbWxy2&#10;si0sNT0yRIXvNP1NzKLpsn7M/p7DNdB4Z0iAarcWN7q0lrDM++MDgSOOQCfwqvqumLpGoNL5zQ2P&#10;luZ4GIIK9yoP58Vejt/C+v8Ah2w1rw9fT3OnM+JPPUiS3lX1Xrg9PxoJirPUf4h0ibVNPvLO+igu&#10;JVJEEznAde6Hj0zXD2Ok2XhXSotOvrOSfS9xm+yNI0ghJ67Pauvi06x1K7a9k1yaKMn5rRh8p961&#10;4bJ76WV9Ont7m0VdrRyqB5Y9c0A4o8/0Dwtb6Pq08FreXNv4V1lc4Y5aB/UemPwp1nKmhNrGi3UF&#10;14i094zDa6qg2sV/usOOa7u28O6vZ3V/p093ZXGmXdr5lg5IR45+uCe44qpbCZJzHdwrDKYwsqxn&#10;IJA5YD60hKByOk+F7iw0CC5l0ti0B6YAKxZ43+1RXfhbRdLT7ZBp8NvPdZMyMxaOTI7dccfSvQ4r&#10;+CzuJGWUo13ALZkkbcCvrin6RoOk+Lo9W0JNYiFzFiSC5jj+WKQDABHcUIfslfQ8E8Yap4f+Gvib&#10;wJqET6r4I0KzufP/ALcsl81oHOdyBP7hzj8a+kNM+K/wj/aGl8SaP4Q1fSNf1NrYX95aapphiMpU&#10;bXmGV5J746ZzXl/jP4BQ/ETRL7T5dYnn8ZaURcRWc2RbXqDrhfcZA98V5SvhvxP8D/G1h4+07Q5Y&#10;hpTCO80uDDlbWQYmDd9vPGaTdjOLqUpWa0ZsatoP7P8A8OPEGn6L8Q9Mm0jTtUnW903WvDszobOc&#10;H7rlTlemRgEYr1zx38EdY8Wao/ifwv8AES68SaYbVJtPuVxJHJEowYnHeTGcE89Kj+Iulf2p4Pnt&#10;tS02D7DNKl7puq2Fmj7rM8jBI5IJKn2zXNfDrwZq8txNb+F/H2oaJsuEeGzhiCW24jhtp/XFF9Cu&#10;RQbjbTyOE1/wP4qs7GwvfD2uy6jYXoYz6JqUW1o5AfmVR25qLwrf+JvBfibS9T8U+HdU0rw3Z3UZ&#10;nu423x2wJxyFJwDnB9ia9D1i7+LXwy1vUn8Y6ZpPiXw3c3It7qHTMfarOcj5Zs/3SME8ipfD+seN&#10;bPRtQ1/Src+MNElZrfVPDKyASmE/KGAPXg8/Q1JlyRjLmsyOCbQND+JGsaB4T1GwLai76haq5G2R&#10;n5+Zjw2c8CtLw1481vwnc3UGqaIJtQik2yJLFkZ9FHda5bUrLwdr2hRNNo9zBDagOqxt5U1ic9m6&#10;nacYpbLSPFWq3MFv4c8Q6lrkV1CWt01SMCWTAJ2q3rgGmVGTi/d6nQ+N/E2jWGp+G/GFjBLeG8kM&#10;Nxplg2JIZOmNhxgc54qjeaNdQajfWz+FJfscjiW21HT5MS5c52On14ql4Pvr6HWpPDviLwpJpF4W&#10;J07U7oGKQTLyUZunODg13kNp4jj8LXfiuDUmtYtGlL3VjCm64ZV+/wA/xnGTx25oLUeZXf8AX6nI&#10;+ArjxJqt2mt+FrWO+itmfTtZtJl3MuM9VPKY9RnNegyW0vii302DTVtdKIikkuYNSBCb1zjy2I9K&#10;87u9U8NeOdcsNb8E+Ib/AMPT6qoJurJijLcdcTxng5xjv1r0LxJa6nZfDyW98QxR3UMitb3Wq2wJ&#10;8pxwJdg5B6ZxVIuDsmWPtWpw+HY9VsLmK5vdKPmX1pKSFSPBxtOPm+launeI/hp8ZvBccOsXmnW1&#10;zdr50GpafL5LRMTgo2OQ3UYIrxvw/wCMvFGoeHtPis7+MS6HO8EWqtCPL1qzYZwy9VkUZxkdhzXS&#10;6D4v+Emr3Nza6f4D1DRNQUIr3BX9zcyDliRnAbdyDQyFPU6TS/B7+EbE6Rei48Q6Vb5Nte/aQLiM&#10;E8HH8Q/pVXwfYeKvDWvXei6Vri65oeqZmhtb8BGgkxnYOPbtWpa+NbOTUZ7C0dLLU4I8fZ7s48yM&#10;jqhqDUb6w8Z6O+mamw07USC9vf2D+XPDIv3WU/h+NNG/uqzubCyax4jt/sv2KHRtWt8pJpd+2fMK&#10;nkgAHggEisXWII9UsrbXJFXRpom+zzwRkrFJjrlR+f4VD4j19dEsNL1PxRrOo3ktqqRPrEUOZ3A4&#10;BdV69etarxWusSXU2marBrOiajHG6JcKULnGDnj5Tnn8KCm7i6s9/pj2crSI2nOiyRyiTjZkdB6V&#10;pJqUunahp+q6cS8N22yZEb5JMemP61myRSvJYW12IJLa2PktbuMtHFjHHqKFOo6PbXFpa2YfT4Zj&#10;JbtAcjYf5H2oGjrNTju9b2R6dBiYsUWWQYQknOGOP8a59vArahpeoafqentDeRMZIJ7VdhduuPcZ&#10;6VJb6zqFrfQ4lnbTmxmyk+Uo2M78jt9a3LfXNV1G7j8uYy5Vtq7hkAc/nxS6mmklqeZW8WoQaW1v&#10;Iot9SPybpT9xs4BPrxTNX06HxpolhoHj1rCLVRbyKl7aoIhO3O3PY4Fdlqs2n+ItMv5bhZkVd0Ur&#10;BcSh/XH1p+halZaV4R/s7UdNbxHAyYsZ7tQs1ufU+1DMHE8Z+Fei+HNR8B6h4Wh1vUdA8UWVzKY0&#10;2kwzkZ2snb8jVnw1498WeDdetfD/AIwuIr6G4hJiuoo9rgDPUfkPxq94x8M6hYWOk3Ojbb947vz5&#10;IDxNEPQY7Z/TNcb8WdNu9al0vV1u3luIG8iUQHa0XO7GO/SkjnleCuj23ToND8T6Rujt/tc6OW2S&#10;DayY7571WvrZ7SFbqKa4tkT/AJYRNgHHrXjfhjxHdaB5eq22uTTXSv5c1pKgK7enP06/hX0BdIt7&#10;ZW2opJHfW15CFEsf3Y3x0wKo3hJTjdbj9H8U2viGOLzLKSznhQfvHQBZO3rk/lWtcarb6Tf2jXsk&#10;kFpKQrSJyB/k155H4nutLuYcSD7MJBBLFNHlh7qfSu3aeTxHYmyR4rNy2bSZl3B2xnB4/Ci1zRST&#10;0Ot8R2jGC1+x3EeoW5fcjDjg9jjvTBaQ+INPlsbuyeGN+XiuAHJI7jngd6yhc614dgtG1MwzMoEc&#10;scEW0A+3rVnVZ7+9ls9S0UBJoxiSOYblYe4p7Gt290aHwytJ9NjGmQ5SISnarH5iM4H4V+aP/BUS&#10;2vrf9qa9kvYwkM+nWr2pDZ3RiMAn2+bIr9PtGtP7auxewTzWV3C6tsgGFJ9CPTPvX5o/8FVLgS/t&#10;JWaiVXkTRoVYIpGzlsj3B+U/jRHSZhV+CL8yj/wTUdYPjFr8sztHGulMqhTlgSeCK/QfTYtSup2l&#10;m125WBm2BZoflx7mvz8/4JoXaW/xW8QJ9oggnfTw0YkUMzYOePyr9Atf8T+K7XUEhk0V9X0yYfun&#10;hXaob/a6YqJ/EKjaz/roiPV9O1GxSB5NQ/1c+d6AgCP+8a0m099Y0+G607WrfVLq0fcRtJI545xW&#10;KfEmuSnyru2iTYMCKVckr/dPtVXTdb1Dwkl1PFpIhsLg58tRtIOf4TTR0XW5r6l4kurl7eG8D216&#10;8g3MTnB7H2FafiDSL7TI4ftd1El6yfu3T5lfPQ/Suf1+6i1/w7Pc211D54IhuY3OJFUjjFS+EFSX&#10;w5bRG7F8YSY1WeT50H40xXuNttbDytDqMYmdBseZRhWI5yB7YrU0nxLDC50zVpY7wMfMti5zhewy&#10;OlYWqw6lZ+bK0ca26ncrLhgfY1o2+ux2Gn2X9r+HrRmlOY7q2YltvoQBVtaEx0ehLe2emXdldRz2&#10;8UsDMSTHnK1zmkaNBpeoXF3YalFe3sS749Ikf5mQDpgir1ybLWdRmt9Me4sNg83ywMiQdP51xg02&#10;31rxaJIL0wa3ZkK1wEwQOm0juD0/GhPQme6bO98RaPo3ifUtN1620eTw74kjQfaWtH4kHocHnFa+&#10;m+KNcs7doJlius52zMdpYehHOao3Mc0VmibjFcpwFAPI6k1V0/UJbuRoJXiCkhcgjenvUFpamndS&#10;x6n+5vrUoqnzPvcKfQU+a10u2tVnTSFu1Q75MuXkcD0Pb1qndFNNvRFch0jJ2rk58z0NS6rYXWhF&#10;FSTy3f8AeI6sGQKexxTRXLYW58RefdWhtZAtjIPmhuFwyD+7nmtS30meBnbTT9lWX5miGCrr7E1z&#10;1zG12WivVSRWTJZOMe4qTwhi2sJVlvWv1ikPlMzYAX0+tPqGzNOGwlnuUTyWtWZiqu3/AC1OPurj&#10;NF5HqmmPI1no1rqiW/yzwyTBJVj6swB9KxNegeaIy21/P9oikE1sqtjymBz09DyPxroY9Q0jxmke&#10;ptdwQ6rDAYZy2YyzY5HPU0xKxjtLYz3CX2kLJOZF+a2xhhxyM+39KlYyNtuNJtbiO+gO94JfnQ45&#10;wfappbS70owTQQeXbsApcNnd36dqk1K2uvEEMr6TcNbXUbAsIX5YfSqVrE6WK720Ovt9rubO3tb6&#10;cZ/cqVAb6Y4FNxrMLQJb3luLaM4nSeMSHj0J6VY8vUJWjE9hOJY1w11Hg546kZp1vcxIwGxXV87p&#10;XOM+vFLQEhJS94DHMyWcTHcJNoKn6enNQSabeyLFbJrQjjlbCiSMFD757VbGmR/YppFuI3tZTtRU&#10;+baff/61YOsafeQRRRRyCEEBDHIpaJhnvjkUOwSSRuz/AAtupbNRLezTWobDSW2G8z/61RS/DWC4&#10;s002yt08pmAkU5xjPcGsqbwjrN7YW4svET+HHEg3RRNjcPUZPQ9PxrUfW/EP2r+y2Agksyokuyfm&#10;m/2h61F2NOHVFLWfhBqWlapEYLyzhgVArRCDa6J2APPeqUXhu90fXUFxqsOopctttYZI/wDj3b1z&#10;3rsB4l162WSK5Ec0WMpcsuSw9DS2eq2eu2kVnPHZW95E29I8hX+oJ60XfUahC91oZln8PbnUdUns&#10;r28SNpT91QAM9cqafpHgS78i+0HxFrMutCzcyWM+zY9uOy/7VaGveDNf1mETafIY7i2+cFWw3FZk&#10;CaxLb/bLTUjc65bttu7O4A6Y/hP0oeoWiSWfhObU4ha2uvW0l7AcSRXA2MfTkUx/Azan4gtb97+5&#10;067tk8i5szKHiuF/vDPPv+FLqNrpXidIL6UvpuppwzxrtYt05Aqe3fX9S1VdMuEsUv4UBjuJXCi4&#10;j7AejUbA+UkXwHDYMz6dfGbzGJ8tUxsH0PX8KrQ+Eba5tJdAmEq3EsvmwXghA2sf4TntVfUII57m&#10;SG91GXStYtZPmgRstj1U9D+FTajZarrxtLdtZliXI8u9BwSPf0p8zB8vVFDVfAKwFtOmsNShv7dh&#10;5eorcAIfXaM8VfTRvFVo0c1jrszW4Xa0IG9nIHQnmpodP1ue6Onwa8ouVHySXS53kehPWqNp4c8b&#10;eGNRWS515bSxuXJfyEDgnp+FTuTouhpvo8+t2gl1C2kimPBI+83vxU1j4Hu5rg20d5LOgTKIVGVP&#10;pmuV8QnWtHvXeDxDLAWcMnnQ7o3HU5weOM1rtay+KIbe6i8Q3mk3IHSylCiZv9084quhXu7W1L0W&#10;marptzNFf6ZFBEBsS4U/M59wavWGhS3OkzWWsaqFjYnysRj5VPvWHqugaoFP2jxNdy2xwjNdkBVf&#10;603StGv7Z5YJrqW8kQYHmfcKEdQe9IfqjotG8Ia1DJcRwXFhqGnBcCVFAYrjHI7Vna54Qi1CUT2+&#10;ZFBCSRqQdmBjOB0rI8J/Ciws/HkmtWmr38GpXEWWt2vD5Dj2jrU8RfDuyvfET3um67PpGpBcTNbz&#10;Hymbph06UrjtpsaVj4OSXRjvDXkaZ+4+QRjoQOa5ZfhnoenTtcHTvsKXLZV7cFNoIx/Or+hJcW99&#10;d6TeauFvFjJlEIMYlHrnj9KXwTYeKLexvYtR1621fS1mZrKFots8I/ulv4hTDTqWbPSL2y1trieU&#10;XGhGAxTxXEanaQpAbd1z0rW0lPD3g3Tvs5EVxpN9JtEjgvMhbt345rCu9P8A7XW/t727ktLTy9wJ&#10;kwEf+uen41PH4dSTS47FR5chQNHeREv5nHbGcen40rAvIvaj4A0SCzlhtdWeKBs7RJzgGvEP299I&#10;tdO/ZM1hLd1ulW8t9rF9pCZPOB716LZWD6UhN7d3N55THFtLyQfwz+teRft+39pf/su6k3/Hmwvr&#10;YIi9T8x4+lNLW5nUfuS9D8nIl+SNi2AFGPavaf2T3YfFzTI1aJJppFiQS8L83B5+hNeMICybvunA&#10;XH4V7f8Asj2g1L4q6VbbgP8ASInGU3fdbP8AStmeVW+E/ZXR7FtK0S3s1lcIi5IIyf8A9VUZNVt4&#10;cQgb5XbDEjCkfWtOJNsUHmMc+WozkkH/AArP1GON2ELwnbnIx3/GsD3mrWCG3uIHZI1kkQncSvO0&#10;Vb06yn1Iyxs6IE5LSHAI9KSFDHCEilbPdc4Le2aHuFc+Xd7Y2H8L8UAUdT8M6bcbhLYWt7asMYxk&#10;BvbmnWFpY6VZxNYxR2sYba1uI8DPtVppYgmyEx5X7uwYxUO9yQrxuA2cuRwDQGxO9zHdoQu0becI&#10;tU5LeOV0YqCy8/MKvwmWO0VSYTsJ5T7zfWq84Ed4pOAhUcnpQPcimklS4jllT7TE3y5A+4PpVgRJ&#10;ODAhghUc5DASGo7/AE1HuUP7xsgFWRiMVnsklvNMjWcXnr8oaX7w980xGlp9lHIl1YzWjXMz8qXb&#10;t2rM0m7vNOljtJbaQwSh9qyN93GRVl5ru3WO4iYBkABA6E/X0q79qurmdLi7sVViMIqNmkFhQ8rW&#10;qpwozhkXt+NRnT49RswRGZVD7Vb+LP1qDVBNp7td2yedHj54ifzqGz8SwX9kJbWQCMH5RgjY3cH+&#10;VA2xy2VpFq4028vJLdnUGOVwfLJ64JqWG1n2XNtbXSoYXO9Ryrr7GrEk41O2iN0vlpkY/iUt70NZ&#10;S2N0XnR4YWAAkVCFZT3oEV9MeFr5UllfT1ddoVm+VjWhq2mxWysYrZJZY1ywi4DD1461mPcxaddS&#10;215sntW5ikdd34cd6mVmvJmFtK0EOzBiTOAfqaAXYqXmqHw7YvdQafPfQuwY20cZYYIwRmpIfEUd&#10;5DZ6rp0a2sbsIpbQLsaL6+tOXSNW053uBqd01mrZaGJxgDGP546VBbaHCFmCK/lzt5vz/wCsJ78V&#10;orWJbaZd1aGS41KO8jv23N8rqH4K49Km0fTDqyztC9rCEfaVllCt9cVnTRJZLDtjk8zOOCAQPU1z&#10;3i/4U6J4sv49Qu4pp7h0w0sNw8O76hTipM5Sa2PjiHw3Yahpj6xbTul485a5SVw6u3qKjSzt9XjS&#10;4tbl4bi1G24gZMqFzyQKi0+GGXVLmG/06fSdURsXFpGSIj/tJ2roIvC7BHWx1E2l3MP9dJypX0x3&#10;OK2PASsEBmvIY7W0CWkUnMEu/aH9focZq54e8I2Wl64IX8U2unXk+Ip9MvcNDNk9CTwGPY+uKyNP&#10;8MG11I2cmpiWYfMyD+Jepx6HGTTfiV8ANXmtIvE/hzTG8UeF9RZftiediS3dSB0OCOcYIPBpMqKl&#10;ulc7DWr7SdFvLm11K0NrYmQWz2pbIiYDIdT/AHTivQvF09hc/Bm7je3aWzt4WKgSYaVSuBgnk8kV&#10;4rdXWh6k2n6drenXNvpv2Zbe4heUmSJwQFO/qccH8K9R+KmmWvhL4MWosruTU4jEwtEnGD5YX174&#10;GfyqGlc6ITbjL0Pyc1yMLrF8oU7PNfg9cZ4/wr7f/Y704XXwOs74O5mtNWkj8tvujIyMV8SeIgBr&#10;V6yOWUSsV3ds8kfnX2L+xBfXNh8ONUS4sbm50m+1DEU2f3aTBc4+vStBX9yJ9Sw2882rfL8okUCX&#10;A5xWD4v8GXmhagViujdWbfvTHsBYZrptOMscDT+fm4j/AOWLcNxVTV7TXtb09tb063KzQnM8Dcgq&#10;OvFASgmjlNLvrC/vhYGKWG/jUvHM5yCMf16VzvjCZNYuYrCUhYbVt4jl4Bf2q5qM8yXkmoiF5LiJ&#10;1Lww8MM9AAKPEOHt5TqunvBeEhl8xORkcGr3RxpuzTOQ1+wt72CIZMV1Gc+YDwfTisq6aa8eGSZG&#10;kuIuCYz86r61c8QWqw6PAY3k87JLc4yKrafcXtzd2OpadZmC5CGJ1uM7JeCOlLlMm/IsCCzubN3f&#10;UTLeRfNGrqQXB4IGRyQCT+FFsWS2tr6W4VoopMKijDD6ihReXUct7Nov2WZZdkiLGzFf9pfarr6R&#10;NDZQTzwuqXEu3ds2iT/CjYq1zX1LUZGlRzpcV3BMoPnl+cf41yOpeCZPFN6kGlXtxo9+75SWGQjZ&#10;75roda07VdLSOKTS5YbPgrIo3qwz2NY8+tnT9SeQW11GHTy1/dNg+n6090J3WxX8I6Jr/hSHVD4v&#10;uptRvLVWBvrk+ZvjzgbSeTXSMdMv/D7Xfh3U/IcsN0L89skD0Peuo8SedJ4P82+Rr6yhRI9sCZcB&#10;sd+/JxXlnhHw5baRq92t1qaaQLg/aIoLrjaeg4+hoWiCTdtjuvB+t6rqdt5xtBd6Wh8me6C52HuW&#10;HYVneMr2yk1EW1lpxhukkXE0bARtH1ByD681y+meDdd1DxJrC6H4kubCK5jKX1pFyl0nqo6Uah4l&#10;m8PLBpC6ZczSRBXiuzAxVdpwQ+Oo9frU3FG72R2HiS5n1TSrWG71ddSnhG5baYAcfX2/pRoXii00&#10;nc4uPJk8oARsN5BB7VPc/EDSvjj4JWWTwjB4b8YaShiNzAcRXUYO0ER9cn6Ve8P6uPB0dqdR8ILq&#10;TpKnmXPl4CJt5yf89anU3UUnuall8SZdU1+wtbF/sYu4vIjuPLDCXu27v2NRa1oao1zBqaBldmMc&#10;i8Pkc5H41l+MLOxmkvPEHhCEpY25Lgh8i2c8kY9zxx610mp+NLrVtG0261XQ4bCaGJS00bbhKCOS&#10;P/r4pm97qzOWg0CPRryzmiEk8cmC8Kk5f61ej8QfZNev9LtvAtrYXkkW64eRhsuEPRgOf0qxcSah&#10;f2kOpaZbNIrviPHAA6c/Sri2Or6j45h0zV7b/S1smNtqdsuU2bSdpA754oFstDm9F8L+CTqn2TV5&#10;rnQJLw+Xu0+Ty156rnOTXT2vh1dP8CalpGsa5dy6a86mw1QsCLdVb5VPueB+NULaFL+Wex1fR2u0&#10;XNurRRfv0bs4x74rT0vwveWng3UtHltbm+WfMsLSIRyvIRgf4uM/1oLim01Y4C60a00+186zvBqN&#10;8jASyTHO8Z7H6V1Ph/Q0uN+oRRgW7xhHtgvCN6g1ycekX2sWNmI9PktWjYxzRhdrR9iTmvTvDPw2&#10;1q68MtDpepmzto3Jffy0ue351HqRCPvbHM31lFJqElp9pmt5IoxMktuAWHp1NI2oi9VBdalbl7cF&#10;pI7oeXIw/AHmneNNG1rw4sE9vobpfxyLbyM0n+uHY4rf0yzmvJIdVHh6FbpI8XFreoGDkDoKpBa7&#10;a6mXo2uaVFZ3euaYw1iGJCJLRl+dQOCB6iufsr7TbjTJNS0y38zTd5V7OReYpDzxyc81uW+gaJFJ&#10;L4l0WyudDliZ4rrTidyS5+9gHoOa53Q49V07xRdWVho73mg6lEblWb5RA/1od7hK6VjH0nUrvw1q&#10;cl3bWU8Vvck/aH3fw/TOPatifxfa+Hbq6uLO2mm0dtqSSQpuELHnJ9B2/Gtmx+G2sXUjvZ332xGG&#10;6XSZhh1APVD3rqPA/gSysm1Xw7qlrdWNvryFYpmO4LL1AJGfSjUUYuWiPOLiRrCG21LS5xqFtJJ5&#10;pQHBQ+hFW1+JIubos1tbxXBI3uy5GDxjHrVyTw03hLWZtJ1CVIJAfI/cxkqAOAxPrVbTvhrH/aIl&#10;vUe4srqTy1u0+TZ6HNMlqUXa2hag1W4eaS90e5hkt4v9fEIwfm9Krajqel3OpQzLYrK7YMsUJ2qz&#10;dxW5YeAptHgvbbS7ISXtjMW848x3SEfxDuR1/Csu7+GhuriCWa0XRXaTcFZijSMRklR3FLbcfLML&#10;XxbLe6rJbyW8dklsN1sAfmU46H1FUNe8U/21m8vbZbm8iyiyOMGk1bwZc6PqpvJS5gcbVY8h+O1G&#10;m+Ep7uExagksSbi9sBwF9z60yG5bNGNZ+K1sZmvRZITIojMUq/KrdNw96pzeJ/EQlEc1+hYt5iRT&#10;JnamegPau3h8IwCPyJ4vt24cbBkhvwrDttM0yXxNYWuti5tbCJxFdywr++WLPVaTdkNQk2jNW8tb&#10;zXf7dt7+4S5s8LPFbZ2kkY59ua6GLxppZuBoc8EWt6deIZWudu2WGQ9VB46VpxfBjS/DPxb1V4NT&#10;Op6PbqskBiyC8TLlC46E5wDV698LXWmwX8/9mxNZSTeYZ1QFwvoMdKE9C1Tmr3MDStD0/wAPxG1j&#10;vLu9ikbckFy+4Ip6DrxVe58RaHa+IJ9NguZrSaNNtxC4+Q5Xjaa67QfA2ravYXV4i28EdswYW7Ee&#10;ZJF/ex7VPqvhrwrrtnDb6/blJI0Do8A2tIdw25Ipj5G9TmrXxXbaRYKtppC2qSnEkrneGYdDz0yK&#10;0b/x3o95pdtbX+gXF7eY2JMApROcgk5zXQeEfA+lWK3dvHcfaLe4U+XFP8wRvY9jWSPB1/4a16Wy&#10;vIB9gddyTs4zj6UDtJI5L9qVNOu/2XrmWO4ikuUvAY4SQpReAQB3r4s/ZwsBqnxb0mzkuBaxy7gX&#10;IzxjpX2B+2p4F01Pg5aeIdNaVJ45PKmt1b5MEY3Y9a+Rv2ZL4ab8b/Dl06JKkUu5g/K4x3qJ/Cwj&#10;u1LbT9D7V8X+G/Gfgm80u1g8TLPqmuOLW20oZMbQFwCSP93NfYul6BDpmg6fo9qfsK2losTRxj5V&#10;kONxx6k18T+Ffi/Y/Ev9q/wXplrYm1t7BrhvOkOS8wiJBHP3cg19lXkOrfbvOSdQjszyc43EnGM1&#10;+EcfYqbrUsHolZS+etl59TvwfKnOsk30t+tyraWmraRfyRy3UklnGu9FDZMhB6cV5z8ZPgrq37SD&#10;2Wo+HPHmoeH5tOiaGXQlYxLKpPO4g5Oa5/8AaI8WePPg/wCL/DPjGxu1m8BvMtpf2cSAtC3dzzz+&#10;ddf8aviT4A8FeENM+Jz+I/IO5ZLS006YeZfE4+TZn35z718nluHxlCpQxVBczqJ2sr2e1mnomrnP&#10;XnTq+0w87pR3vu79j4w/aS1XUPgLYW/hhb/ydV1CWGWZgD5kUMZG4MmfmHHvW7+y9oHhPxL+0lrF&#10;rf6nZXt3c6bDqOjzWGYvOl4MiNjGGCBzg8cda8q8R3Hjb/goD+0PeXGlwQWd8LbKQ3DAR2lqhAJb&#10;jJIOPzr7/wD2e/2afCP7OHhaOxtVg1HxFdHfea5IFLsx/hjPVV/LPTvX6TnOJwuSZV9VqyviKkXs&#10;tbvq+yXY5MBhKcafsErwTu7+f6nqer+ErnXNBltIHtorhFUxO67THIvOSe9eL/EP4h6J8Eb278Re&#10;Jdbt7vxT9k+zS+GtPjYy3gBADlV+71zn2r2om40q4N150t1ErDcuOcZ/r0/GtK5+FXhfX/Gtr40u&#10;dNtrvUxpjabJNJED5sLMGwx/vDGM1+VZMqNWbhiVeHrq32fZel/ke/PBwrTjNNpx7eV7abX1PzJ8&#10;c+Ldc+IviWPXNSVLYEh7CxQ8Qoein1I9+9dR4Ts4NNijvLlbi41GeVo3l6ptAyQAO/avoP4ifsGP&#10;ZXE+t/DnxDLdXIaS5fQNXAdGzk7IpMcHnjI/GvCfDt74h1jS4NG0bTU+22tzLGbOQhLhLjdhoGz1&#10;INf0NgK2FVBeyaUFbTotPzPn6tBUZuNtOj6uzW/qdNpqyvA+jW9hHd3dzMEjtoVHmRsx+ViOw7E1&#10;1lt4D+IXw5cTeI/Al4dHuELPfaQwma3YcBpEyCRyOgJ9q9m+DnwStvhja2+s6qq3Xje9QPdzO27y&#10;G6iED/Z9cdq95sZ7377XLo5+ZsDB9wevFfL1+MIPGywtCDkl1SX+aPTp4SU/fm7dkfEuq+FdD8c6&#10;jb3Gk6qNXu0tfK1BoIvLmgizyzxMAwwO5FcvrGpeHtHmuLa4Zwlr/o9rfmMCOePbjDH1r7g8a/Cz&#10;wt48aO41LSEgv/4dTsf3Ew9mZcbx/vZr53+IPwa1f4XSavqlzaW3ijwlcKAbqJM3NiMgbpE6Fc45&#10;XJ7mvp8HnNKtJU6i5X/Wn/DXKq4eUI3Wp4FeR6XbaPE1k0lzYtkytFJk5PUD2q1pvheNNAGr2H2m&#10;HTpX2WU9q2PLcc7Ze4GRXQ2PhK2stJksEuPt1jBdeaCQFHzDK89xyPyqDRfDsOkx372z+XNdS5nB&#10;ZhbuuePlPAOcV76k2ua2hxqm3uWfFGmxQXFtcxwJdCS2SS+hnHyPIOpUj1qKK3sPiBofleH4G8O+&#10;JbfLJCkn7h4h13Z6HGa6U2Vj4l0Cy1TRtR/0YM1pcQkbwsgByAa5LVvgz4r8U20d94U1+2tWjUxz&#10;25dUeXBzt+tO5XI1seba/wCGQqkahPKl5GxEixA4dvXNeVeOr1pbiCzjlkPljjd0r6EvdCb4e2el&#10;63rf2zUrC9lNrc2RG54nHDMv0614/wCL9M0278T6jJpsnm6BGTKr3bBZBx93H1oW5xVY2dzwzVLW&#10;VruQR7ZZAMsVG7FfQX7GHgzUPipD418G6VfR6XqBa3vbdp3IXcrHJzjrwDXz1dSyTSXf2IeX50p2&#10;YJztr2H9kjx9pfwa+NlrfeLL6Ww8PX1q9rezpyY2fARj6AN1PauPMaTxGEqQirtK6+RjKlTrx9lU&#10;2Z9ZaB8HvjRL4oj0zx3FbanZW67RqlrNkvGDkHHtgdq9Z0bxlovhfU4IoJnee3uksrlpl2yjPAB+&#10;vau7j8RaD8IPDY1+78X6a3h6cG4sdQu71GW5Q84jPUn2r5d+Ln7bvwL8I+KLzxV4c0288ZeLW2mS&#10;Eo0NqXxwxJ4OPYV+PzyfFZi1KFJp/wAtrL1LWC+qzVShJc7et77H15rz29pHdR6zptvbaRdKVbVJ&#10;AqqingFmPOeeK+Mtc/ab8OfA7Xr7wR8KrWXxx4ju5Gke+llLW1qT3Jz8/Ga8I/aM/bQ+KXxs8Hpp&#10;GpTWXh3w1dJ5n9laTHgsv8Ad+vHXtyBXuH/BML4L6J4v+F3j3V77ynvLq8Wxjdo8tbqE4IPYk+9f&#10;Q0uG6WDozr1G6j0tHpfz9GdtePt6i5NJRvZ9V5JmF/woH4q+PPGGh/EPx7Lb+K0uji4tJMulnHn5&#10;diHhccetfaPjLwHqk/wct7PSoZNQhaMRGGLiUQ9Dt6A9enFdRZ2E3h+0t9Fu7RFWFUh89AcPGMAH&#10;Pr0rkvDnxO1OXxbqGhWt7FdJZXISGYEcrnhAPWuGpXSlGpiW1ZWSWlncqGHp4ed5u7nZHy38TdC1&#10;+4+AJ0+IW+s6t8MfEMV3YtLL/pMFoW3NHJnnGOMe9afw3XQ/iN4xv9SsLldKtvEenPaXmj3Z2i3u&#10;mX5nX/ZOeo5xniu5/aY+EPh/xV8ddVsvCepy6D8TNY8PnU5LF5CLPVVT5CGX++Auc4615X4T0O81&#10;GLQ5NZ8Ni3k05JLbULF32zzuekiFTxtxn3xjvX6tGTmlJktPn5WY3wC8OzafpXjb4Ya1dTWXizT5&#10;nn0LUHfKTxI27yuTyDg9umfpWX4r8WiyufEfg/xVeR2BWAXdi1yv3pMDKKewyDxxTviB4LstH1TS&#10;dV1DVvO0ae5L2WsaXKTc2si8+VIM57Y59awv2gvEB8TeD/Cur3GkQalfaSslnfaqg+S4iJyjP/tD&#10;j8a1S6swk/d5eqPLP2dJl8RftW+AbdIgshvXcbMEStsfAx05xX6pfD74lwyS67pupX9pd2lpftat&#10;ZNEBc2pLch1IOVz3r8d/hd4pj8LfHDwnrCyeVDBqEWDESuFZsHB7cE1+zHif4N6N8QtZttfEp0LX&#10;7eMLcXNoNslzHzgSD+L618Pn8aixlOVO9+V2+9XQ4KpyP2S67MoeIPhx4ah0LVtO0PS7EGSN2g/d&#10;qYlZ+rkdupr53+HX7MnjXwN42Om6tKlx4UnP2uJrWY4YnOcL7GvoO5+BV1qN/qNlLrl/a2csa7Lq&#10;0YgnocfjjH41kfEHwl43+Fvw2h1PSNRuvFs+hXwkS3VR5jWRHzJj+IjOfwr4yNLFzozXJZS/pmGK&#10;wlOc41atNpQXTy12Ov8ADujr4duJLGURajFc5mjaQ4eFB3/D2rx748aS1v8AEW7ur+9mGjXlijwT&#10;2q7wI+ASwOOQa6HSJvEHxFu9D8RX+jS6FZwgvF+9KyvGTyGj69TXB/taXWpab448KHTNQ+xXMekT&#10;Obd8EXkYbO0qent9K9vhduGMdJR91q33HVOqqlLZpKWnp6Hzv+1Trr2XhzSPDOm6ml3baldwwJcq&#10;wXfASOo7c9a+4PHn7PH/AAnPwy0jTvDOrHRNY0y3t3snTIRpFRSA2B0OCDx3r8s/iT4wHi/xR4Ut&#10;4tPaOe1v490EiYYsZB8vX8q/ZbwlBp2kamxF89tf3VvDjTriQ8FUUkqDXscQwVWvhYz+G8vvt/mR&#10;RpxxTlzrSSt+KPKNH8QSfCfRb/UNYuF/tpoA90lrh1lmQYZQPfBr1Ow/4Rn44+BtE1m4tfPhZBcW&#10;0+0iW1k6Hae2D2/CuZ+KHwJtvEWk63f+GWNp4juCJcOxkiZgQWATsSMjj1rG+AljP4e+HcWhyalH&#10;b6jpN04mhbK4JOWUg18VhJVsnqyjVakntrp/l8jshKccQqCjana97LS3z6k3ji0vo5ptI8U2cU4C&#10;5stdAGydOySccEV5r8QNNvrLwxo0U0tubaJiq3EBG6PPQfSvqPUzYeJ9Fl02do7mC/iKBlxjd2x7&#10;g4NeOXun2Ol6RcWD276mFBjlt5E+ZNnce+BX6ng8XCuuVSu1+R6HLzM47wtFPd6hFZvL9p2RqDOD&#10;jeD6fhWLeaBq2rfDvx/4M0W0juNT1d5LCxhunKiOKQYaUnBPy8nGDnGK7nwrbaJb3tneaLJJDAzh&#10;ZIrldzBgDke1Q/DHxMfFHxk+I9ykKQJoLRaaIickOw3E47cfzrmzrM5ZTgamLitYW+9uxtRpqbUZ&#10;GP8AA/8AY1+FvwR0S0tv7G/tnxJGi/adem+adZSoDCLn5Vznj0rS1HT38OeKL3TdUh81eHgvGIKX&#10;ERPBA9uhr1OSZWGSQN3UAleazfG9jHq3g+5mWBHvdLQ3MTsMYiHDp7jGT9QK/IuGeMMXPHOjmNRu&#10;M3p3T6JeR6FTDQjD3VseZSpoWh638um2t9dTDcWxt3L1IB7kDJ/Codd0rSL7U0uPD8s1jPKnzKuQ&#10;pbH3cetXHn0DVFspLG5gZ44Vme337ihI+8p9P8alv9TgMtsZZl/s+64W+h4USehx0r+g99TxWvss&#10;5fUdOk0zbKZ3u4p12zxyNjZIOcfmBWXqMcWm6hZXstrNBYXICSsnLwt/eAHb/GvRJ/DyXGjTXGnP&#10;DrX2MmSW0zhuO+e+elc1d/Z/GEHlWuoQaNrDxfuo7hsID/zz9/rQZyjbUz9Qg0m9shNNPJfw27YF&#10;xsJYrmq+h6INJ1qbVdIufNtbsgXFtKvXjjj0qtbXepWEJgFvZWzafdCC4lifIaMj53PtW3BrmnTX&#10;Hl6ff2185UtiM8ketBC31K9pbWU02pNfRhF35Dqv3c8Y+nNZuv8AhltF0oSw6mIbWcEBozuV88c4&#10;9M10N9p876Ut9BaM9tMCjN6HHJNYsNjc6foBig23cQOUgK55J/WgGtDEHhTVdRvYxBdw6pPbQrJG&#10;sjFPMI/u/QZ/KtsxyadrUst07W9q0KqbhukOfvZ+hqfw94k00yR2Vzprw6jZ/wCrk27ck/j61T1u&#10;SS68SPeyy+TBs8tklGYWB67h60Gd7HSa/p9k2n2KloNQuoiDDfoNgmU+uK51dRsNO1pLbWNBu/De&#10;rQzApeWLbop0I+8eeRg+ldQnhstojXenSfaLQ4ae0Axsj7kZ6eoxWReeIbPTNQ0yz1DTLq80O7Xy&#10;oL/d88TnoDnsKDe+zOk8afD+88RadZa1pupjTNUtojHBqcThomQ9C/QDBxXFajd+NLP4WReK9R8I&#10;2uo+LNEu203VLjT3Zk1SwP8Ay0ZB14PWum8LrP4fXXNHt7r7bbOdy2t2hNvID1x9RXMXngTX/h54&#10;j1DUtE1jU00nWGRk0lyZLe3cDlNwztT2oFUuldF34dyeGrzwjo1joGoazc6VKjPLpd/EwfTJDyY8&#10;N1U/NgDPBzT9V8IaD4n8Nuz3MT2bzNGpgZo5IXU/dJGCDxxWFYeLvEZne7udJWw1TcRJGkgZZ41/&#10;jVh0JHy8jvXWWn/CO6tr1nHM1xp48QwNcW1uIuBNGMshIODnnmkKD5kk0QWfiKXQUtvCuvaLd3tv&#10;JGEttY8wOLlOo3sOSVx39K5fWvh5Bb+Nzd2fic+GdUELK2npMI3u4tp2soJ59fwrq7jQrW0sf7Ft&#10;bySGJHaYM8hZkAOWGDyBxVvxFDcDw9FeX3hmx8cCCLMM23yp0i6FQ/XgEn8KH5FNaNvZHP8Awy+H&#10;vhLxzruq+G4NdnfxGlkZke8cf6QCf4AfvYb0rktf+FPxB028e98P6/Y6QmmXSxgWznJK8ncD91j0&#10;9OetWfEF94Z+JPh7SIrbwxefDm8068VNO1+ScpJavkYUuOqFscc5zUnxR8G/EXQfK8RzeJLXUNSs&#10;BHDPe6XCGiuY3GN8yDhiQcE9s5pWtuYOSnsr+h283hqX4m6mnh3xTHPZ3EqxSYv7xRHfoOd9vID9&#10;7PbiuAHhDV/h9rPiPQ/hx4j+2xwTkXvhLxU+4pGRgtFNk8nNeaX/AMPLv4i3wTUPtVjcsDJbpBeO&#10;kEUuCVMP90HGSAfwrf8ACPhO917wyl9oX2PVvEmnO1rqOm6pOTNIw43BiQSfSixMpvdrU0/D/iQ+&#10;K/DV9odj4FmsviBpjteLaeegjIBxmNhy2Bk4x2q38I/GI8d3uuWGg6rf+H/HdkA15peqR5guHH3g&#10;ImPQjPOK5jzLnR2TRvEVsPD15pE63ema3bq4e2kYgmKaQfeU8r3A3Zrp7ux8LfFzRr7xLouuwXXi&#10;uxb7PNdWbeXOkw53Mw6x+9URGd9Tudc8P24l+23tiNPvpSpu7KxkxGHxguo/hBNZP/Cq9QttSuL7&#10;TdUhurCVA66ZdofLY+pkB4x14HUVT8L+IfiH4M+Burajr+jre+J7KYx22pzw747iInIO4ZDDFaHw&#10;T+KOleOrl7XUpjD4msbQSXFlGpFtdo3XZ6EZ/Skzf3eZJrcrWbm28UWthq+ipFgBYppZtyRA9WB7&#10;r+vtXUWltpOu6uug6NI9j4hlDiFJoN6Pjncr9AMA1SSw8IahJdaPqctz4f1BpjcWq6gSYZh1EYk7&#10;D2rzT4w6R4t0HxSb6x1i/wDC2kahAtur6ZtukZhwNhH3B05pXC7pxu9T0mTxreeBrn+xPFemzaRq&#10;EE3kXMksReO5jPR42xj+VdDrdoJdMF9oTwT2rpmO4RMhR6bV715D8N/2rb+++FPiHwb8YbKXVf7K&#10;m8i21y4QRzXFtkDAGM7wOd3oDXb+ENP0TwMqRfD/AF+58VaPfwpd21srjzLQEZK88EiquOFTm22/&#10;L/M37W0k8RaTpmqabqUV9qELeVOAoRgw/hZTWn4f8Tf2JqV1Ya1HHpWmajkxQMrFhKOSynHAOKw2&#10;n0O5v0h8W2N/ZjUTsiubVhG3m9edp4NWdF09NDtFsLzUrnVUt5mFtJf/ADPGp6fN/Fig2UktjTuL&#10;o6Oq6ppV0dVgkzDcxE7ni54Jz1qponxCsbbxAsEunT+ZMo82+dtqI+flAFSaZrf9ga88E+lxXei3&#10;ELLc3KELImR94D1ziq+t6Zb3UtrdxXIgVG3WslwmYnA6bh344oKu90ddq9vIrm8tbITPI/75oJAW&#10;Yepx1pLGX/hJPKa2KRC3JRlYAsmOx9DXPa28screINPBgkhgAu0tHxF6blXt1rb0G/0fVLiC6tD/&#10;AMTK+gDXSx5VGI6HHrSZVzM8TaGlnf20yFvOAJHkD/WH3rx7xLZ2XjLX3h8Par9h8QQy+ZLpssZU&#10;ToBgsmR8x+lfR+q2rJot4by2zEIZMTI+1yNp5x2x1/CvnbwL42T4j/ss6Z4z1bSrfUNU8M+IJ7NL&#10;2zYC7t4hNsALLyQQcnPY0l3RlWiua3Q4NtH1SfWtU02zaKPUCPmtnXa7kDJx+Rrsfgz4vsdL8I6v&#10;p+pQ6jZ6xYXO5bRmJjbsWHOMDOfwq1qE+m+KfFDS2AkS9dQ8TlDvxjJ+YVymnfGvXvhZr2qabofg&#10;qDxBctlZrnUAZIsdcYxkHNUcUbQle57zHqHhrxb4fszJvjvgMi4Qggt3BxxnFTx2JWy+zLdSQGIb&#10;oX6kN2NcJ8O/i3qfjnQbm21Twtpej3cLmb7NpdvtyOvA7V2tnrdpqttbSysYizeWccFacXqdakp7&#10;I2/DWq6jq3k6Lqc6SXqklJyfv8Hr74rqdY0+40eOGO3VmBG0yR84bvmuC1nwxJc3kENtdG4CEFLu&#10;3O0p7N613fh/UyLNbR7liUzFIJhjJx97Jpu19DWDezN7wFLcx+bbzzF8ciRVGT7fWvzE/wCCqWop&#10;dftSNbI0eyx0y2jHljlAyBju9+fyxX6feANM/s3Upgk7CNpA+1hnnP8AKvyl/wCCm0ZH7X/isnKq&#10;bSyKH+9/osQ59uKS+Iir7sUvM5n9iLXW0H4x7ksYr2Wa32BJG2t16g5/Gv01sPG/jzw7JdvcJpze&#10;HpceRLgtICeCCMcYzX5vfsIaJoXiX4rXWmahbO2piJZtNmViojcdQT6H+tfpBrIuvD01jb6ro09h&#10;cMuxmhzNCcn7xxwKmS94yo3d7f1oa+h6tpHiqSbfIZZIlzNKowUPqB3pmoWEbxrYfbzq1ncHEM7/&#10;AC+UfT1rmbfRrpNfWGO5e1jZspJEoUS+xziun1PTNWt4pmjEcky9JHXCtjnAoO5O+6MW30bR9Jun&#10;F5avJdMu1wrBuh4Oc9TViHw14Z1UtHqHm2ccmQUikKOnvxWd4j0axXSbfX9NgvI7sSA3CxMZEjI+&#10;9kVbuEtvFFvBqVpA8kzx4eRMhpeORt7Y6/hTM93oUG+Fv2Bp7PS/Ecl3pbqWheaXeQfQ/wAqseDb&#10;a50jwkIr+aOT7LdNuMbfMQOg+nStS2+GPiGzsYdQRrQaezfJJ5oRoyR0YfpU/hvwm1691pessbGY&#10;yb0uYU+R8+/erb0JUbvQ4+91G5j1cx2EqwnJWO5c8jcM4Nc1raeILi6F5FZRz6jEdkk1qcGRR/F7&#10;muu8c2cPgTX4ra8tnvtIlHlfboE8xUlPTdjoPc96wr/Tz4Xl+1yXTmylIMckDFxj/aA6VOvQykm3&#10;Zo3NG+J+tQaLbvqugSuyv5aOgzIwHY1DfeL7PUNV+2WOiT6PeN8ssV0vP1A6H866a1hutT0KO+0O&#10;/hErgFS43Bz6EdqbrFtq1zpccutaHDLcRDi7t5NxX3H/ANcVVtNTVcz0Rz093Bqs0tpeTyRXgj3K&#10;QSAF/wAa19NN/D4fSOBYL6GPPl7mIP4//XqnB4gsr2yje4Xy5YTsaWSAhgPUnHIpl3Z6pputLNFq&#10;1rJpF3FlZVjxt/3lApITbSNHUdHfWY4L1JzBerHmS1ibjjtVTRo7iC0vLm1a0Y7/AC5bWZsAHHBB&#10;qDS7ERaobm21lbt8/MkZwGHpzXSpaWFtYmSS0t7YPITLJneWY9Cap2uCtIqyxXjWNtvggZ2ALGI5&#10;Yc5qfULCLUNImjWxg+0kZWR/73rkd6a2mwW25o2YhmH72M8SDrg88U6OcWrCWM+YmcGNzxQx6HN3&#10;PizVfCt9Z2Ujxxl9pDyAyq/t04FdZrUt3rehy3ml2cdhr8CERCE4in4/xpur3uk3MChrDYzjawHK&#10;/n2otNUtorW3ht7WUQxHbskOOPUeopCSZgaXqmvrpFjHqPn6bqkQzNsO6NjnJq4xi1G7M1xMfnwH&#10;2jAP4VsQxNaam06WzNaTnOx33oh9s1HrV3DGqIIcTeZ8ksUeQnrn8KRSic/qUM/hLWory0nnms5x&#10;jyzHkRcdcVrX+oXV7bxTxT+ekqEQzKNqlvcVpWmr6tBOyReRd2zLgpPhWx7VHqV1/ZNmm+3UgHBX&#10;Hc9MY6Uwtc5yCGHx94VuNJ1qV5NZsGLxKcwSHHI2N/EOKg0jVda0145HtFXTCoilgvGLTxkD7wPp&#10;nFd54gmuU0DTZ7zSUvGTmGXgOvsWq7oVxaXtml1DHGs5+WaCdRJg+mewPSlcrku9zlotSt72+ezj&#10;nPmOm9W5Ib0ArIn0iHVI00nxRZpc2omLQ3kCsrxnrgsMV3Wq3kFuEUaLASG3F4SAYfp6j/Gp4PEM&#10;8unm4n0uO70538sxW7YYe5HrRcvk76nC+Gvh9DpfjSWHTfFmqKrR7xZfa/MR0xnGDUFtrt9pur3B&#10;hS3Zo5yrJIWEw7A424P513Go6Dp+6C70/SX026jIlS4XIZv9k1O1xqGrXn2lrO2+2Rc+YI1DMOh/&#10;HGaV+4OmmjhtT1PV7hr2X/hEtRkngPzyWzqonUjnbz2GfypsHh+y1y203VbcavYvHlmg1AEmMgHj&#10;jr+ddxq8OuRC3uoI5ZLN1OVibmNxyM/y/GptF8T3N7ZbtRMlhyY9ki7hu6Z+lO5Kh5nC3cC6xi/S&#10;R726tm3Mu3aQB/d/zzU62Vp4z0afWdO1Z7h7c7JIrd9hiI7OvY110Fhe24Z45LS4CNuUdN31wKWy&#10;0eEa3Jf2mj29oLlcXgtht3N6lR96i4cjb1ZwTaxFqptdK1rwrr99ak5t9VsplUQcdSdwJ5GPxp9p&#10;JbXcBgCXlpqFqXWOOacqbhPXB6kdfwr0O61aW1nMFvBNcRRjKxbdoHtisS88Rm5W2ivvCpuLmJiB&#10;PuHmJz0HPSpE467mCusf8JDFaabcQO0JxGpkBXD+5rO1G21zSNRlhh0CW4ubbgTnAG31XmuxEl/L&#10;eiL7GkunzNkgjBhbt+RxSXGp6/aX0qrNEzp8sMsvQ46A+3anfoS1bY5bxFez6zoRtL8zXLz4f7LK&#10;NhyOePXpWbpEPissbaNb7RbOBA8DuvmoeOR64r0Z/FlxrNvarqmkRLexZ3T+XkB/RT6Va02fUo/N&#10;MavJKRu2uchvbFFx+zcnuzz1bDXvP0/UtavYb5oyfKu7eMwsT2BXHIqrFrGfiCbLxLoOqGxvFyuo&#10;ab9zdg8yLngdPxxXqlreapcyEDS7azuv+npw4P0Azg1dhu9UW6JAhhYDZIkYHJ9Ce9FylSl0Z57L&#10;4fs/ENxJFHdSO9qxFvK5IYL2z61BqHw+1BrUXVtey3F/EAyOkhCEg9GA9s13Gr2HiG21C31KyexR&#10;UUiWOWPqD+FQQf2rpt290lkHguurwvlQ3qBTux8l3bU5A6Fq3iHQbk3unl7oRlSm/AJ9RiqWj6ZL&#10;B4fjgtL3UtFutLbynBzhweTjNehi519LNmubaIMGxHcwEDCe49cVZvpLu6s08rZFqG0qDMA8cnHB&#10;P4VN2Dprozz+78HeK2S112yuoZrU4F1Cr4leP+9jHX8a8N/bx8H6rZfs1X19bJ/aulSX0Ds4bBts&#10;seSOh9OvevqnS9OvGmCX+oW0MzxbT5WFQt6D2r5x/b2im8J/ss6xbvFIRc6nBADFLmMoSxJqovUy&#10;qwUYOx+TatmJedy9cj+Ve4/sj3NjZ/Em1n1MXZ0+J0M5sgPNQA5yOR7Z9s14WFARASMADA9McCvf&#10;v2OLNrz4m2UclmL2286MTwed5ZRC20nPfrn8K1Z5lde5/Xc/Y2BLe4sbY6XOby3MQMUsp2/Ljoff&#10;mogwiibzlyRyypzx6027mSezWxtrDNuIwiyRcEY6fpWI0N3YW6yiYzvF8vkZwWHoaxR7zN62khAV&#10;7Z90UnOWGCKfcWcV5J5krlyoyAf4qg0Lxxpeu2M1tLoVxpNyuVCygNkjuDnioIbtSEY5TDFfekJO&#10;6JJGtyyqkJSRc/dp9vqclzFJG8BQL0Y8iq90Y2uPNWbg9eKZI+1Btlxu4oE2XliQNG4jxuHUCpJL&#10;Jb/y4opkRweDIeDS2TPIqpId2flUds/Wrek6DNq92/2Zokli5Kvg9PTHNBWyuzH1prvSUhOxrmMP&#10;tfYcbR61DqGsWV1J9ogvI3k2bJYZFOfzrW8StNaXaw6mrQuy/JKFxGcg4rj49Uj0y8KT263KSZUy&#10;IgZR75Bpktm5CiT2kUtsrTADLxk4z9BTbWNZVYqskcxO4ruztFWIUt4LFFiKiN+VfzOfoPSs/Tr/&#10;AMq9mgk3RtJwrHJBos9x3RqR3MdtLGXBOOPl5B+tZ14kVrfXCWwiMTjzNgAABq7MD5yQsqKw+6Ce&#10;Wqneu1s6TGJJpo2+aNkz8v1FIbLNjc/bLMWkw8q2xkFF5Zvr2qC0ludIs5LSW7uLyFZNyPcSbyoz&#10;0A9K11msry2jexyY5OSinBVu4qrqCG0tTOtuA6k/Iedx9Ce1LUCzpWo3puZrS8s7O70uRN8E8OBJ&#10;G3+0DTrqNLRUCOySMMEOvyt+VQRyyzQW99FYJZHZ+9jzkcehp0lzb+I4EiLGG4jflGfY2PUDvQtw&#10;VkRQXiGWaG5ga4tHXaRA2DEfUZxmmyaDDqfkxpNcO0WTDLu2OvB4qC3nSyv5IDE08sTYILYO361L&#10;Fd3Qv3iaQJATut3XOVPcHiqvYNzOWF2uvsV9cOCmSu4bScc8nvW7YzeVFtkgBYf8tMH5h+VV9W8M&#10;atqrm5hlt2t9vzyyHlT646kVz+nprdqZo7wR3RVtsc0eQGUe1O5nF8r2PiCXV/FTC0hmtl1GeBcp&#10;NMQjfQ+tVtSl8R3d3Ym5SOyEsmX5+RfcGrl7puoSi0+2rJbiVx5MjZyec11On+F7jV7x7HU50JZR&#10;5Rc4jm4yB+ldFmfNJNnL2Gk6touqXU+o30Usrt/oUqELkHjqeg5rr7GTxTp9vDPoerTyabdH7Lqe&#10;mSSArG56PH+OKxJ/gzq/iiW5tdLlaz1C0OZEuiWV09E/nXN6Z4g1Pw9cNo01ld/aGk82J5YyuJV4&#10;79RUtFxTj8V7HZeJPCryafDLp88gu2kYXNrdEEysBwQe1elfYL/W/hVZiWEzSGBoWs5juKdvlbtn&#10;2rxjW9L16/Sw1q7trmacSYuvJJGDnjjv2r6g8B6xFqHwdlupkSIwRyAmT5WQgccdjUWdzpormcor&#10;qj8aPGFqLTxNqdv5LQFJ5A0TH5kO4jBr79/4J/aPcS/AO7lvLpJ9Mm1p5EtiPuuqgZz+FfCPxHQj&#10;xlqDtL9okknZ/NPclicmvuP9gHXzJ+z1rFuIFlOm60SE3YLK0aE5/EmrLp6xR9Q6ho9pq9x59pBv&#10;mjHzuhxt7VD4K14aT4ovNAu5liivYCYixHzY5wfTpVzQtRh1RI7m0B0wudsiSfLj3NU/Hngm0+36&#10;Pqs1upuVYg3VtJ8ki9RkD3xSN2r2sct4m8DxW92upaRN9mlkcmVkO7ocZxVXxvpOl6r4Gn1vxHq8&#10;8Gq6a4VFjGUlHAXdj6/nW54x8LPrmhzNpmojT7qE7o4EY/vVyCf1rhfHdzdSfCXVJn2rd4Ec8TEA&#10;YXHUdzVHLJ2T0MJLw6vYeZDYQQ3SIqzTuNyMp5BAqPRpzHcJI1oJkgfKtIRtz6gelcr8BNfg1/Xv&#10;FGj3KSKkFkk8MRbO4A7Tjv713xuNLu002IgAzSm3wzbVGCBz7Vadzkv1udFc63bpMt3eXASFwPli&#10;TjNJb63pvjB2tLxktbC3YGMMuA5z61zniHVX8L6ndWkKRz6dGgAhTD7DkAkHvVmxuotc8PF9DNvq&#10;MkPzz2VwRDIR3Az1/Cne2jGpu+h2WrmK5sks0O7yuI1HMTx+q5NWPD8Ok2kUYhkhFzGcsl1Hnd6h&#10;SfauDVFuLCKPdLHbAELb7+YgevPfBqhD4OtrC8s7oTX0ls8vJlnLrn2FVoVzpu7R3WjpLo2rXNtc&#10;orW7zEwoQfLbdyMHFUvGGjeFtfR9Qu/DsV1eRv5E67uV+lSvroGlXFnraSXtqGxDNCCrxYOQRx2x&#10;TLPxh4V0iGOKaSTUI5VJ3LF8xbH8XPJ7VJTaaJvDem2OjXFlPpdqs8ETAmHb8yD0J9BXR+MPHmsf&#10;DJtP1jQdL0vXmm3JNpN4FUshOeCAea86tvGMMF3K+lQSaRBKxSQOTIxBH3h1xXX+J9C8Q32g6fqv&#10;9lRagLUA22qwDAmHo6+tZtX2NactHZFnxN4J8Fa3Mniiyd9A1vUI1nk0gvlIG/iQAdR1qvpVlAZl&#10;sPEUYvNKumCFbd/LeMnoevI6U7xVokeo+G7W5u9Ml07U2QNO6Puw3UY9KNDvYrSWMzRxSXEaqyJM&#10;QGbA9/akXFLnV0ZOtfBY+G9Zk/s3VB9nMwkjkf8A1TR4/wBWyjqfeup1fQbe/mltgsdlLLGrLHty&#10;v3cce1Q6/wCLYEvIbptJMVgpD3MRfOR3K89uv4Vt3+v2uvN9pgt2htUj320wjJ3IBnBrO7RulB38&#10;jkp/Dup6Lo8cMbbrbBUlIzgE+nFV/CNrqVpqV1famVGnwwFY/JbEgI6ZHbtXeeHdekvtHAutRjmJ&#10;kJFvgIwTsQa8Z8U/EWH4MfEm3m1NPtFrrkbRzPgtEh/hPpj1q7oU0opS7np6QHxTpQm0i8ggv3Hy&#10;X0LDdFJ/DvA9+OfWtCxvfFM+ieZ4q+xjVreUL/adqPLilx3x2JHWvP11Hw9eXlxPpeltZXb7d8+n&#10;yn7PMp5B9M11fhPxOv8AwiN3pWsWMkemxTGT7bL84yexOetFyoST6lw+G4rjF7NdLdTysZCsf3T7&#10;cVo2OkSadZ3FxGrDkDaeFiPrXLaHFd2t/BNZnztPkk+WTcAojrrXupJLHxFaJbyX0ayD/RCSpGRw&#10;cn3xUyKhbWxieLtEvNas763lmW4vLiEy2k7ceW6rxn8RXN+Adf1q51Cwju7BZZrdNt0knzMdoOXx&#10;6GkvPiNpkk9npmpRz2srKIpI1UgxMDgEEfnWVoWla3c+Nra0g1KO3RpzEt4z/NNEc4B44q0cdSSU&#10;lJFpNZsrfVLy9ubRo7Kd3V953IjZwDircnhrVbLV9PuJ9ahTQTEZBbxgAyL1xVSHxdLofi+/0LxH&#10;pcKraTO0pVcx3SAHBQ4xkdfwpNY8TXl1pjSJpccuhSOxtJ3x5yAc7dueBTsS5LqRx3llrFw8+ipe&#10;2BWQwxy3B2sD6g5PFWYdQ1nwPqdtqusvJqHkt5kAQExyEf3sCuH1W9a/hgTTriaKM53BGyAcZPFQ&#10;WHjzxL4bgt7KPUP7Z0mXMc9vcR4K544bsR1/Cixkqyiz6L8cTx6xoh8Uw2dqYdT2LMQikRtxkH3r&#10;hE1TTZLS40zUkSaFlDxBW2puHIP6VR8NeLGsPCt3pd/aCa1uT5yK0mBG4+7kfhXLrqN2Li3ju4Ik&#10;sbk5jnUA7zn7vsB1qUrHZKsnay3OujXTpdSWHTdVZjMgMkFwCI8jsDUutfF6LS9Lt9O1nwqusRWr&#10;lBdB8soJwNvfArnNTv01YxaZdaV5aWsgEV1E23zPrVfUrO7sNGtpngS3drk4AlDkp60WuR7Sy0Ol&#10;tfFOk+I7BorWWC/UH5bdhh4PYZrmZpL63hJml2iObASTg+X6VQ0q2gfVJnttn2td0qyBdvRSccVZ&#10;8Qaz/aum2dzqKrAwYqFX/loQKZPO2rso22unR9XuJdFVreRiHZZQSCM84zWdrPjZYfG1vc32mi6U&#10;bXkCHG/2/Hp+NbfhLSv+Enj1CJUlnmitWu4FY4J7FCe3r+FfPkvxht5/El1aXduxuLTci2rHDKR6&#10;N3qJPoZzbglr1Ppn4zfFWbw18RNCFnoK6Rba9o5MbvHgCReiHGR0rmfD3inxHcPex6lcx7JMBYo1&#10;27a5PX/2k7P4pa/4e03xEv8AZdhYQBYGEG4yHocNXSxT29xqE8dgZBaRnMLMvzHjvUqWhq5uUr3J&#10;9HgfRr/7a17NcXrKyOjPlVQnpVrQda0qbUrmyLzyauG3CKXiNVPoe9URrsepWttb3GnBpYSwMtvl&#10;DKM4ww71Z8JTX+v+N7fw81iLbTbohYb26URNGRzgHn0quYycrysbNvZWmraTq2jrf3NnqTXHmQzW&#10;ww0fHv15/Sq0ljrukafBHrOptrciKQfNIyF7cit/XoYvB/2vTdVgL3gdhaahAcnj+Ekev8q841e4&#10;nn1JFW5aRlTzXy/fuCPpTTvuOeljO/a38TPdfs+G2+zLaqkyRumeW4yD+lfGX7O4VfixpBd9sY3F&#10;0H8QweBX09+1XqN5/wAKYvLfYrWct5E4mmHz529FPpXy18BWA+KejEo7lnIXy+CMqcH8OtKWsWJO&#10;8ZM9s/Zz8Vad4O/aNj8R69aONJh1KW0W4f7lr5ilASfqcc+tfo7resado8YtbvW4tCaRftFtczSK&#10;YZkJyPmJ6EGvza8Sac2n+H/FVk7RSNcTh2df4jvHJHrXF2Gia14wSG2vNU1XVo4owkVvLM7xxADo&#10;B2Ffn2e8NQzuvTrOpy8qtsnp03/4YxhXnSUox6+p9m/tQftaeA7z4d6l4Ps7n/hIvEsjBY0tgGtr&#10;duPnLd8+2etfAl9Jc3LxvqFzLK9soMcTMSkfrtHQV61oWlaj4CUxWOg2uq/bYdkjTxf6jg9sdeK8&#10;y1aG51HxJp+iNF5VxdXiQmLGCm5wP617GUZPhclw7p0bu2rbevnpsvkYVXKrUdaesv0Puf8A4J3f&#10;C5tD8G6149ubVDq+vOLWzaQfMtsh+cj/AHjj8q+hfEtjLa2d5c+bLK6ZaNUOduOSGXHAAya8fl+O&#10;F78Fb+DSp/Cc0nh+KCK2sp7VSqw4UbmIHYnqfWtjXfiTq3iNl8QaZZhrMFYLyBHKb0b+PHtn9K/D&#10;81hisxx0sZVSUZ7a9Oiv+Bl/amG9g6Kk+bXpt3+49V+Gfi+68Y6X5lzClpbwEotwZMi4IB45wRXM&#10;+PdQ+KEeu6br3hjUodM0q3+X+xZl3Qzx87mLYPPce4FRafolt4zmhs7WWSA2RF1ALc7Fk4yQV78Z&#10;rR0LWdS0DxQfDWoX1rLpd0Q1rbXWFdDgkrk/7WK8ai/q9WdWgkm09H27HW61SvQp08RNqOnvJrV9&#10;D0bw747toda0/T9Zuo7OfUIhNbJMcZlI5Vf1xXzB8Zz4Y8M/FW7+Ifw01BNX8SaNrgm8V+FHba1y&#10;23l4TjAYDtxnHOK6T9ozxto3hnTjrV/aldQ0E7md3wOOgT3zjpX5raV8TtY1XxtNNc6o1nY6xq32&#10;m5nH303MACX4O0A8/jX6RwlhK9bDTq017q11u03v+COynjpSqVIVbtR6rR3ttrpo/wAj9evD/wC0&#10;V4T8beCbrxtpNlfXf2S8jjvNHMY+1W3mMqliAfugt1Br3CK2aWFJLWKQxvtcHaWJDLkZ7ivzS8B/&#10;A3xL4A13VtTl+JWkeG7DUoXtRqQullg1C24YqO6uOoJA5FePfHz9sb4oa9fReHfD3i7UdH8I6MDZ&#10;2t9pczRveAYG6SQctn0zXo4HJaU686FL4Xdt2tZv137aFYbHVk17aOrX3/I/V7xn8ZPAvw4u4rTx&#10;R400vQ7udvLjtprhd+fTAzivHviX+3B8MfDek6rpHh+6/wCE48QzRPbrplopEQLDGXkYAYwT0znp&#10;X5HeH7JtYvWuNQe4v7q4lD/bJ33u0merE9vrmvZj4QvbK7aZREtzBB50cikAMQM54/rX0dPI6GHq&#10;QnzN8v5jqY2tOLhFH1rZ+L7Txn8JdGvNOt7fSvEcb7L6z25EeDnDDtx0NaPheTVIfCOtX9lpEPiS&#10;yiXN1azDDOCQGEfuM57dK858DazanwpaeKri4tY4b23VdRiP3klHAY4HI4r6P+HngLWjd6bd2mpW&#10;9r4WktN9xLCC5uS4/h44HPWvar4ujgqUquIaUU1qEKntOVLV22/U89+EOt+FfCHhzU9P1k22g6fd&#10;K81rb3z4MbsCflJ7g1kXvwk1S9sLPxPpV1aSwWQNwl7b3Xy43dSO/B719AWnwo+F9rplvpVxoqa/&#10;Ak7zpJqR8+RGY8jJxxzWR4i/ZI+GF6rSQrquiRSfvZIrLUHWF1z93y+mK+ap8UYCtNxhLRdbo71S&#10;m4rqz5R+IGoXGqaILJ5557Jbk3KzyDDFiPmGAeBn07V4j8VdHm0PQ7C2VgLvVMukIxuCetfZPif9&#10;mKawuLrU/AmrnxDY3DBZdG1CQh4gOP3bYPbntnGK+I/i1r+pL48msvEljNo+q6cDbR2kkWxhCDww&#10;PevoMBmFDH60ZJ231/A8avo7PQ86uDLAggS1EU0Q2c9cjnNZcdi2oG4a7uGZjnejDOMdvpXa67qt&#10;tr1/BNdQlLdIvLV4l2biB1bFZd7FFLbm2s7WSa4lAEUVuN7yZJ5x+Br2Oay10ONPdS0OPV57hlil&#10;ubi7tIhiO3nmLJGP9kHhfwFP8I6Lc+KvGGm2kKiQz3CI6xjIC7gORk9q9h0D9j34x+JrOxurfwfL&#10;bWd4oMc1xKiAKT1YE5H5V2PhT4KeIv2TviTaaz4qtLTUJCEayeJswmbP3Dgc+leZiM0wsaUlSqJz&#10;tok76/I76HK5p1dF3PP/AIzabHa3Oo3EFsbSygAt0+zp8jYGDkV9Xf8ABKnxncWvwv8AiJpNn5Vx&#10;qNjfwagthn5zBsKuw9eSBXkP/BRi6N34g8L69peiTaJo2s6cj3SxRGKI3Q5dCOmT1HtXzr8Fvi94&#10;w+B3jq08UeDLt7TU418iaIgtDcxnkxyJ3HTB7de1cuGoyxmWOMJ6u9mvL8ndHp4lxp1m6S/pn7t6&#10;B4tsfGFmnm2kkEjqQbWQHcox1HrXyT8G7ay0zx1rniXULj7NoWmXlxNd3DnG2JWPzZ9a5nwP/wAF&#10;KdZ8Z6ZcWmo+A9P0nxKbeRLW4jnIgLbD345zziuU+EH7PupeJPgJdax4x+Np8JaN4huJYZrRnQRM&#10;PMzt3vglgeeM9OtfNVcBOvU9lXmvdt0bb630MKtCriJU61NaRv5av/Ig+I3xp17xB8er74l6bap/&#10;Y8KCx0i7HLS2RGGx3GSSazvhhr+k6p4gsns/Hd2+pyawsq2mpN8xUk7ot3ccnGa7CP4Y/s7eELLT&#10;tM8RfGS61MxxiAR2U5dZccKSUHFV7Lxr+xd8FdXm+xHU9Yv2cPMs0cs6hgch1YgY55r6qhilyJRh&#10;JvtbXsCws3NOUl/SMv4veEfD3hn4keK9dsPEkOi6U6h57GZBtgusjOFPXd0yPWvnDxF8TnbSNZ0f&#10;TLv7Xol8N8qRJvAbuwIzgV95+Dbz4JfGvT774lWnw91HUE8wpt1Qny7tU43LGxwQBzk+ldr4I8cf&#10;BK4tmi8KeG/DlqXfyJ9Mksoo5XRuGUZHJ6jrXkVuJcPRqOm6b5oPXyPPrwpXS9rFN9G+x+OMNld3&#10;Ykns22G3/eJI3ByvTFfsF+yj8b7r45/CjSNd+ygeOfDgGm6xY+YB50Sj5JgO+UA5OOSRXxt8YfhP&#10;4J8Pax45s5vDN/Y63JObjT4pCUjsoCQVKKOHB6fjXg/wn+MHi39n74jWHi3wreSrdwN5d1Z3BJhu&#10;4M/NDIv0yd3UECuyrKlntJqn7jVrP8SKGMg6nLTe2+h+xWpeN9Zl155bWC9tZYCD9iZMRy56AE+1&#10;atp4/wBStNH1e4udPdrxbWRrbTlG5nlxkJx6mvMvgz+3Z8Kfj7p0VrNrcPgnxOqGWfStbcRoD1LJ&#10;MflI64Gc+1N+Mv7Ynwn+EWiT36eILTxDriKUsdK0ZxO80/QHeOAOcnJ6A18ospx1DEvkbktfR3/r&#10;0PU5rpy59zyyL/gpL4RHh2IP4N13UPHdtMYNQ0ARkx27K2CwkXOB3xx0r51+KfxJ1f4s67eeNb+V&#10;7TV5sLbQbz5dnAATs+uQBXpPgz9sP4JReMLSdPA+p6D4n16QW2rmxgV97OcMcdc5PUV3/wARP+Cf&#10;XhXXdSvrnQPiVq+kWGoL5ttpU8auFY8nlsNjn0r3KWKwmWSdSvS9k3tfVvva3YWJwrqRjOM1Oy2/&#10;zPzV1HxDfHUW1R7tnvYbpbiOUncVdWBB+nFfttZ2UPxJ8K+AfHuk3Iur6GwgZnznzVdFDk++cj8K&#10;/HL4ofCSf4c+KdV0eDVV1drQmN7lUKoW9BkDn8K/RT9gz42Xd5+yHqrTwLqOreCpntzZRL+8NsRv&#10;Q/XmT/vmt87pUcwwca0XdR1T6rrc4MNUpb391b/LX9D6T+I3wx17xhp11P4d8WXXhHVyqyW80S74&#10;xIMHDKSODjH4153qHww8fR6npmt3f2S7v5VMOpG0G0TNjBkI9TXrHwy+Lvh34o+HbfU9IvYzO1us&#10;txaO2HiboQQe9EXxUsLr4jQ+FFiuDcTW7zRTbDsYr1BOOK+Ur4PBVacKanZyfrq1u7+h3SjRqqNS&#10;+jtb9DC8L+ENTtRp7R6s1vFDLloJI+vPQVkfFLX9VtvHk/h7T7RYGltU1C31BlyXG7DQ9OvB/A9a&#10;9ZsZBqEUMk0TRTRlsArgZB6+9eXfHjU0bVNA0qyvUh1UQy3MkPSV4SMDacZ+8TXpZHQp4P3qTvzW&#10;9XvodiXLGyZ4R478c3vgrwrfXgvIYfENremcwsMCP5crke54/GvWPgR4Rl0T4eWOvalH/wAVN4rR&#10;dZ1WcjDPJIAwUj/ZUgfnXx/+1VfT+BdGiM2p2usW96wa8t5GH2q0UMCcnqeAetfevhzUrfVPA3hK&#10;/tSHsrvSbaaBgf4GiUj8BnH1rweOpVll0YSTUW9eyd+vr5ndgpKVaUSSSdEfDldvv1q7YRW90ZrS&#10;7QS2t5C1vKmeqtwQPwNZ12LOPDTsqqWADEnBNWkmSwsb3UP3YNlC0y73wpYD5VJ9zgfjX4hgnVWJ&#10;pOh8d9PU9mfwu58tW2iQafHNaiFrJbK9ltraZASTCr4AY/RQPxroNEsZL6W400gy6ZdfNAQdoEno&#10;VrmbPx9d+GpXGu6VLp0TzyXLyj96jO7lgPpyK6G78RWOj69oe2J7eLUJA/mE4VGbsPciv7Mw/u0I&#10;XWtl+R8jUknN28yvo2nalpWrTI7zWt7ZPtaNH+R4+4J7kjNcl8RrXS1v9JuNatrl7K5mMKzW2R9n&#10;cnIYkHt719FeIfB02u+HtQhezd5o8y20tuDHISORuPcZr49/af8AiD4g8H2fg/U7SPyvDs7quoG6&#10;wg81GAdSvXIGSPpW3MTWjKml1PT7TwRqmt6tC9rrUUNrdDY5jXClR8oBz1JHWsi08NHTNW1HTReS&#10;adf6cSSyp+7mjznAOOc19FeA7X4UfEbwRo403xhpNwuorHLbmO7RLhZgMlFXOTjHI+tZHxU8Aan8&#10;Pr+41Ke2F5p0exRekFg8PG5SgBwaa12FKNkkmecaTb+ItVsJZ9H1cwRWThr3TpTvWRD3X0qu2q61&#10;dzTy27xx2FuDIIkwroOhxnr3rM8QjS01X+2INbmt9FvFV3jtQUaPkfeUdQK27CXwh4gmZG8S2ivs&#10;AjuWfyxKvoo/vVRHMtrnIaz8SdXsLFLiy8PSzRiXZDdsu4ytjowHIFM/4aNsrrSIrTWfCm52x9ru&#10;YSSsRz6evFdb4f1eTw3K+l2kiXMXmHz5JufMUnghuRx1rF8T+ErXT7G31aS02i5mW2+zQ/dYEn5+&#10;Ov40GMnNaxZ0N/4qX4eSQeJNPNzPo91ElrdiUGVLcMPlyB06ik8P+O7H4w2Go6EiLZ+INHl8yG2D&#10;YW7gPIZPf8BXO6Xd+Jfgxp2oa3oFrc+JfDN9MGvdKlUSeSy9XG7pgdvStl4vCfxI1HT9c8Fz6dba&#10;vPbtJPHHN5d1A468enbpSOmMpNas6bw343sptNa31KxvLee2fyJY9n+q7Bs9+cV6L4R1bT9Strmw&#10;s9Xha9f57cmZSJAMA7lPf2r5+jlu59TWGW4vodSDGJ0Y4E2QRuIPUY71s+EPhfe61qVzPot3p7a/&#10;pNwQukyy+TO0TDO5P73NMuNSbdraHa+KrXTv7YjsvE+nf2VrlskjWOr2iFbG4jKklZQOhHXpjjrX&#10;D6BruieJfhn4eg0rx9p7fEPQtUl/s26ig3AAscxMh+8pHGfx7V6tFouvyaIttq9peM1uWEljeJuO&#10;w8k7v4hntnpXEal4D8D+ZayLo9vYyPOJbW+0+Py3ik778dBntSHyNPnS377mHLrXxF1TT77XNSTR&#10;bi5t96Xk1rbhEuBnna44Bz2612Xgy5sPG3w83WPii30K+c7JbO9kUAnOdqknpxXnnjvw/q/7P2pX&#10;fjH4Z3M3iHw9fyA654B1JfNgcgZea3ycqWPOOKxPFXw08IfELXrTU9NsbnSvCniOBZDpV9w2m3TL&#10;hgoycDJx+NSZ8zi7LVnvGreF9T1XwEG8VaPHp+lQoba6ktJBdRMp4WZWHHcHjv8AnXluleAtW8M6&#10;FcWfgb4iwqQnmRK8GYrw9THKGz24Fc54P0XxX8FvGV/4f0fxZfWehz2620FnqE32y0Y9tocnyyT6&#10;V2um3N3450eY6jodtbeLIo5IJRo5xFJt+6wHA3Efzqrjv7RWtqU7aDWodNtl1uyjWdQLsw2iAeVI&#10;p5C+xx+RrkvGNt4B+IPiywW91C58LahctvQ2swik3gHJbkela/w0tJNSGp6jceILjSp9BuBDe6Je&#10;vmcqRyQD1654PavUdV8FaBr2n22saaug+I1UgpOIlkmjz1V+/saLicOdehU8AfDXR/EfwoupV8RS&#10;/EBY5JYUuCo2xuOPKk/vADvmvnDX9DvfhPqlpqmn+Ex4flVTHr8tkhkga13cMB69OCPxr1zQvgJp&#10;/gPXtS1Dwh4h1CxvdWja7u9AhvStnICcMqR/wvySPpV270pn0O3sbz7fp2mpceSdRlnD/Z3btcDP&#10;zL7ds0bkzinFJLVGJ4O+Kt9D5/iXT9bsPG/wpuYTbS6bFIEutKnIwJQp4ZMkAr2zXEaNoXw98f8A&#10;iu7vPDnjZrPxPp0bSNoFwDavcJnJKv24zXR6p8GdH8G+NJRqkWm6dHqVliO+0hWe0vOeJVRf4j9K&#10;z/DWtRaJ40vbgeDtD1eKa2+wXE9xb5uSg4DoR0J4/Oh6GTvb3irL4tuYvEJt/EqT27x7TaWAb7RD&#10;EM8Evjk+9djZeI7TxlZvpulanarqkUweW0uCFVscjA/CuW0zXbvStJkv10F9U0K0uGe6twD58Cg4&#10;wM8sMVXvPEPwV8QazZ6xpmq39ldTSq/lS2LJ5L5A2E9+TjvSHC8YtJnqkGgaX4h1Y6d4o8JYs7m3&#10;MEtwJN6HIwXXivOLz4bad4QsL2w8H313cR2TspIZoZI1zkbSeuP16VvWPi/XNE1y1sr6Xf4acNPY&#10;6pC+QgzysgOMV6DBrGmeIdWjtbLUra/eeMO8b7dzA8ZOcfX8KZtaNReaOH8GzvA1tBqyNruQpkuJ&#10;5DgA9iP7w9qu39hrHhG8h0t/s974fldrmzupZSJkQnJjPbj60tzaReH9SfSrjTLpTb3OTJKhUEHo&#10;Qem2tvXtCF9cWjTXCTWyDi0IyM+x9KCoqw+9t5tV2loDMscfmRSxHnp0ODVfQdTl1nRY0uLl5UWV&#10;g29QGiA7bagtbC4n8S3UujPNbtFAPMsf4MjoB7mk8K6hH4hvDLITZyHdFLatHtm8wHvjORTBXvY6&#10;e1FjLarCVaOORCPtO7AdemCPWq8ekyW8lsNNuFt5rdg0W5tqyc9Ce1QTa5oFnc3ei32o/ZL25XbB&#10;C0RO/wCrdF570fDzXNE1XxhD4QsZWl1RITKEvhhQ454fkP0ziocla7N0k2kdN8fPHOmeDvhfLrXj&#10;a5fQLe5As7i503LMysOdhxwcZrjfAfwI8B+F/gnq2rfB7xW914e15BeTp4guRMvmAAMcELtPQng9&#10;DzXB/t+61q6eBP8AhHpPDevFJLqFr17eMTWl1EMbwh/gOAeRXnelfATw58Y/hPqP/DN/i69cW8Kt&#10;qXgPWbplurZyAJFVm+8Ccj054NFJpxbMK0uWT0voe3678P8AxX4Qg8K6u93ouoQysj29xpUZ2zLk&#10;fKWGQfSsL4neL9W8P+JJtVtPh+Lq5u/neESlIztHJJxjpmov2aPDfiT4Y+EdH0HLTbMtPpmrXAzY&#10;gZ3JGpJ7+let+MFsbnSbd5YZbyxe4McywSA+Xn8c1QlFyg2tDw7RfE9j418jxX4Zgl8NeJLWTF/o&#10;zcwzIOoB69M11Hg3xp4c8R6RNqdpqdglxHOxudMcENFJuxxntWlofw+tReXk3hRrax1OzczJb3cu&#10;7z1x0IxXn39taH/wmepQ6r4Yh0XXbsFpLpEHklgOSFB4Jx+tBnd09Geq65t8aabp7aNcvpV5bS+a&#10;8cEmFn9jWxpGtR6tL9nltJtN1UAKys/mxSAd89j3rkfh/pUGn6e1/HHJKk7EMd2RgenpXc6xDKdH&#10;t9Qs7dZ4YTuYKdrQjuSO9Ubwbep6D8NL/wA7VDbs7sFYRsZTzn29BX5df8FOZJZf2vfEoZcIlnZq&#10;px1H2aOv0x+GviK0u50mW2kEVx9y/Rch2HOD6dK/L/8A4KSXZuv2w/GBViwjisUAPGP9EjzUx+Md&#10;VN00/Msf8E8tTTS/jJqFxIjOBYsFVSDz2+lfpTp3jqeHTrm7mt2mSNuIFG4suCCOfrX5yf8ABOXV&#10;YdN+JGvLcRWxspbNRKZgAwyeNp9civvzRtQ8Ky3uoweGru6mvLd98tvckkZP909Kqe5FCTV7HQye&#10;IPDXi/RVmSQwwSDaIJWCyW7+p5yOar6JbT6EYwNYacZx/pLCVJVHPHvWRp+uaTZa35WuWdnaLenZ&#10;9pmTAZvQtTbaHwaLq6Oham80ljPuutPnJIQDktGx7VJ1KV3qy7ofxCtvDevX+mxMlrp98xLHaSBI&#10;fUY4FWr7U77TIrv+wdcsZbyNS6Qm1Dq5/uis3xFrHhuWaO7sQWtLsAurJ86EdTz1FZsXiuw0u7Ft&#10;daZBHY/6yLUFfyyw96dhczehFoB8WadY63qWta0iwajjfp/ASJ+vyrg+lHiv4hXXhfwVNc2uo2z3&#10;4kUwJffNG6hclC2flJGayNS1bSp7SPUVmlmzORsXL5JOB/OnfGD4WWPxc+EOo6CmpLpWoT3SfZI4&#10;o+XlOCFOPU8VNR8sbk01Jy913ZiaD+3f8MtU8C6pePqMPhPxTHD5c+i6qhnjlkH/ADyYAgg46nHW&#10;uJ/Zw/aJ8F/Evxo3hySwudF8S37F44TJ5ltOeTkZPHAJxivmD4yeDNV/Zi1ew8K654ShGq3duSNQ&#10;vys9vcLxjy27EdxXmuk+KZk8R2+s6ERoXi3SXEyG3bMcu3nbjsCMg+xNZQlJq9rIU5vTmlr2P2cg&#10;8OWVnZSRRp9kvCMs8WFXGe4rl9P1FLO6nihusujFXTHH45q78MfGdt8W/g/ovjQhILi4gDTxRPkx&#10;ShcOrD1znj3qpd21hrUcflyokzLkl127z2zW695XN5a6wRr6T4gsdZilS3st0kP7uXz9pR/pTLnT&#10;bK6DLIkNvEAAY0YYXmuSOiR27mLULh8ucL5OVWtaHw5aS2bWMkrpFgFJs8sc8ZJprchuXYi1v4at&#10;Bdf2laYv7a4Tbi2G3yT6kDrRp0UVtY3WnXlss8oYMrs2wYx2B61laZda/wDDa4uba2iuNVtJXDYD&#10;ZHJ6cmurl1YeILZ7yPRvs0/Qx3Yy4OMfKQTgUyFFdDD0xV0y7e28uTy52yq/eRePXtUsjWdlKwmO&#10;A74BXkVLbapb2MKWcsqyBm+ds8I3pmra6PE0pS3uYZT95o5mAGP9k0xWM261i0smig/s+W6jkbBd&#10;SePfFT3kb3UUk+mPiaJSWtpjk7cc89uKnvNLns7iKaO4aLb/AA43LtPHb60420Mb/azL5hdSjgjG&#10;4YxzV6WAwNL1q5lk87bJaxKoIVkJVjnt61rz+ItQVGubXTY76DGJ8MVZfopHrWdd28+gzW1xHd3K&#10;25fdBIR5ixn0I9Kt6je6tqOpefJYJPA8eW1GBwiucdNvHP4VL8iVdFs3dm9xAx014DNHlmB3AH3p&#10;dY12e2Vrex077e4IYQvxuqtYvcXMkbQM0G35Wjm4/Krks9/cyXKXFqunzbdsUsZzuHY0K3U0u7WN&#10;OLU7nUtCNrOkdnbSJse2dsmFz3BrmNC8PW/h7UisN7e38wBEkQbgj1wTzUkmoDSja23iC4eWRj+6&#10;ura3O0em4jv9auXja1a3MyXmmR/uMNa6jG2BIpHGcVDQdjdkuNVttr6ZYwXcCDd/pH34/qO9VrDU&#10;brVbC4URRaXM7FfMtxujDdiTxjmqt1e2erWsV5caferrMa4fyJCqXCnj17Ak/hVSztmg+WFJrexk&#10;PKK+effrmixo3bYs6Hd/EfSrnyNVi0jVrJGz9oguMvInYAY6jj8q0L+a5uL24Sz0xpbydDsdZOYD&#10;jqR0rOt9OgvZZLaPVksrqIExR42Bz6VWmlSJnju0u7TUVXD3MLkRt+I7/hQkPmNXQtV8S/8ACOzR&#10;zTQ/a4CUkXO1n96itl1O52RwWl1cSyof3hwyo3qcGqVpD5qRyx7kizl5C5LN6k0xIL25vGOl61M8&#10;DEkNbnyygHqO/NPQyu/M0tK03xZZXxtnjttQizy4PlMmfqOal0M+IBqUlrofkjUy7SZlfcABwR9a&#10;z9Pg1Ga8aSV5tReE/M7yYx+Heq+qeH7+7vDqOhSy6RqFvl0J5EmOSCPzpA5eR0VzceL9IuprvxCo&#10;VN2GJQImOxB9AcVPd6lfmSHUILeG402SPcZYiHJbHXI7VhDUbjxTZA6nNfSXqRFJLWfOwg9TjpVD&#10;R7aXQ7QWMcU9raRkyxiMn5uPu4707aXDmaV7s6a2kmtdRttV068hv7O4Qi5t/NG6DtnHODXk3xg+&#10;PepWOuzeFtO8Dw6h5luZ7G/F9tZnB6NkAZPpmuk8ATWXiPxDdW1z4cn0/UI0Z38hyGdc8F0Gcetf&#10;nR+0x8SfGWseNNc0+WWew8L2F+8Nv5MLRFT3y/XPfFK6vYyr1Jxh7rP0b/Zx+Kk37RfhvUfDfijS&#10;7fwn4v0N/Jns7K5VmbIwrgd+PSvVPDXgTWvCiGy1jUZdUijfNvequ1o19H9a/B+x8Uav4V8Qwa1o&#10;HiHUbPVYHDx39vcMJN46bj/EO2D61+n37Kn/AAUXl8TRaD4c+LEMcVxqgEFn4ktIyY7mTpsljHKn&#10;3AI5puLRlTrtNKXU+j/Efg24S7lae9Z4pSJFuIl2uoz1yKyLbwTqF/Fc7fE7YcFYliUeYvH3mwa3&#10;vFWmTPqc0NveTixky6sr5GPTHp3rjrPQtQ0/VHnsrzyZX+UyDo49x0qTulFPWxp+EtM1zRtKutP1&#10;LVjrjRbiks6gMBj61VsIPFOoK3marDb6SOImgh2Mhz3/AJfjUq+GdQS6Pm3jLJIwLrg7WHrn9a5f&#10;RtIkXVruwn1W8tL4ytNFHLLmOSMHHAoJf8ttDrU03xdeJqWmfa4J0nhP2QgAMSOf6Vn6T/wlVrpX&#10;2PW7cWk1uwQNHlgwHPPFTajZW+u6KNLv9faALJ+6u7fMMkTg5AJ9MiqnitvGOgaTbMd2okSrAL+F&#10;8h17MfX3oE9OhoXVhqHmRSRz211YSn99G64cfQ9q+Zf+CiuoTWH7Otja2sjjTpdRiVoWOcHLEHP5&#10;V9QXGka7JpkDahJboFUMZrbGZAezV8uf8FDzawfs0WduBI9wNTgO9jwOT2/CqWjIq/AfmGOCMZzj&#10;0r6D/YjsZNS+MmnWi263AkYbsybdoB5+tfP3uM5I7V9HfsHWt2/xx0y7tZoYI7UMZHmHDFsgD65r&#10;V6nnVPeikfr/ABXrGF0QeUQQpCkc46cfhWXqFu00xfy2T146moWeVtQDSfJK3zMqDA471bu7uS3a&#10;OIq7pIM7wOFrFbnu76kNpEbOEBTnedxLHNOjV4pn37PJcZVu4NQq86ElY1uI+hUNg1JbahM7rYss&#10;MDP8ys6bsDr1osxJIadOUIHFx8uckEU2ONbl2GQVXoT3pJ0ljkYSgOmcB04B/ChU2ODnYG6elBNi&#10;1aW7rDIol+zljxu5B/GuEvfhZ4g8QfFrw54lh8by6SbAhXtLDGy7j5BR0zzwetdhe+ILXTdKmc2t&#10;xIy/f28r16ivn/x5+1vYfBDx5plu+gNPFeRCSS7MgY7c9gDxiizZjWnGMfePs7WLqyS08nV7Uy25&#10;OGL/AHU/H/PNcLqvw+8KeHYbi/sbua0jc73haQmOQEZ4zV74ZfGzwp8ZvC39oWFyktnK3lusw+6c&#10;c5Ht1/CpdCl0650C6ivruKbThI6JPONy7Q2OKYoq+xylvo+nNDLcWkiurgERSNkjvkU+AJp2rRC4&#10;fYk0f7pjjbnFIfD1vpWsK0MqfZriLCktuBXPBHpUF5b2V4Hsn1BjLauG2SRkcZ/hPep1N7G5eWMp&#10;mSeONYQBhnzuDGs9LmS1T7SqSsGdldQpIfg/kKe+mXcmnNJa6iZGjG6OA8bvao9EnuY4BtkeznlU&#10;me1dwVHvQHMVxFPpmoC4tLVoba6AZkD71VvU+gzWrYams08ltcSw2QkzlrhwqM3oM9TVK61WW6gV&#10;becQlD5Ujxx4Ug8ZwcZqPxFoD6pBBJefZtUMSgqkkWRkdCB2oFc0LDw9qnhz7XaS6jFe2cpMtqo5&#10;AJ68+lRahY6jemL7Za29xIjB4p7ZtrD2PFVdC1K3it3tJN9vJFwkLKWAHU89q0bW+07WIprFrtYb&#10;5FLGAMUcrjqDTGtTKmlbT9T826tpGmJBOedw7cd6a3iHT/ElrLNpepXOi39rL/pNrqFvjeOmVz2q&#10;V/7Ljgtor1rlHdvLhmkBJznjJFaj+GXOqym/a3mYw7SZDuYp2Ix36UXE0+jKj2kL6hFqNu/n+bFt&#10;aMSkgnHBA+tX7GZCjfaE8uXuGrIsrFdKuxbxzrMM5VCuClaryPN820Z6HPWgu7Ph26uL6wubxdSu&#10;f7ZVl3KVTbtHYr6dqgPiG6gtre9vbHztPU/JgFnXHQ8VFD4uvtKdNWj+y3csbeUIr47GkA/hIxW3&#10;4ftNU8c2GqanpbW+mToPOl0wtw3qEBHNdd0fMpu9lucjP8TvEOlyXF/pdvd3chk8xXRd7bB6DrXq&#10;vhbxHa/Gjw9FcXF+IrqIbNksYSZHxz9BmsXStKfw1Ja3FpuW9jIkUHkHPLqR7DNPt38M+Ktf/wCE&#10;g02R9PvbOXbd22wxiT1O04GM1maRT3m9DM1i08TeHdCv7HTLqeXULMm5ayk+Z5YwR8yN/T0rpfhx&#10;4h1nWPBnie3mjjVpoQ8MEg+cOV5HsaPGnjC6luVSC3BWNA1vqMR6ZI+RvUdvxra8IaRqkmjajrNx&#10;ZB/3Re8ktTkjA+8ooNl8Xu9j8xvjbpd5onxD1CzvYUgnjyxhQdAeR/WvqL/gn/4iuNO+H3jTT005&#10;LuB9UjmW6ZsBX2gbfyr5p/aA1Aax8SL++W+a+glJ2SuMNwfukete9fsCaXb61pvjq1n1ZrV4VSaK&#10;wPCyPkfN+WfxFK4oXUFY+0dJ8QweIbWNJLT7HIMrMrncMdM+1dtY/DjVpdN32urW1xZ7CY7aOQMz&#10;D0HcGvOfCML20dwNQhEVuXWKOaM7iSR/EKxdY8KSeDfiPZX0N7eQmQiSCSOVlhY46FaDojLlV+hq&#10;31vd299LBGktuQpYO/3lYfw4ri/jPJIPhfdslxEDJN5rQOu2WUAcge/f8K7vx1p48R6VdQXN08Gq&#10;MfOWeL+N8g47cVoeD/AUniKOxj1/TZ7iwsrQzQ3cfOJR1DqRyD079aTkkiXTdW6WiPhb9mv4i23g&#10;3466R4s8R21y3hlYnsdQZUbEav8AIpPYjLDPPFfbnxM/Z2uHhudZ8IPH4i8K3cRvrJoJAWiyMnaR&#10;1Hb1r5s/aG+PnhD4iaHLbadoi+Hj4fvDZ6l4amj+zy3a8gTAAZYZweor1v8A4JrfH+2ku7/4TajY&#10;XOnyEvqWkzTOWiMWcGLnp147e9ZKTTMoUoRfsp63OQn0O98PQyG+tjDDPGBEC+/a+Ocn1HXHtWrf&#10;/DuDWPCmnavGDM6fK0/mGJww6YHGR2/GvXf2n/CL+HPEC3ejNHa2l3uMsDoXRbgckg9iRxj3rirb&#10;xvZ/ELwPZo9l5F9pjGCXadqg9M11JqWpySpKlNxbM6wtxc6Na2zo73EXyIwbbtB9fXmrHhnwn4q1&#10;jxK1rc3EFjpcXzLPJ82e4yPyp1n4Iv7m1EzXJinjzLGA2FkX29afZ6N4one2ubOdIUglBuRJ0MZ4&#10;OT+NWxqLWrWh1mp/Dq4XW5mk1uC5jSLKfYjlWOOR/wDrrgLvQZ4dQglS1kitWfbIhGH47j8cV6PY&#10;aT4a0m4W/u7xbZlRiyWsuVdvwPpzzW6qaVr1pEZtbhtFcZs5CB85/u59am5u6SkrnMfDS6bwx4m8&#10;ibSY9UtLmFo5UePcV3d/wH602ODXtJ1Se0Gt/wBk6PPI0HkTHMewnIOOxFdJZ3SeErN1md4r1ySZ&#10;ymSVz1yKxNW1nwb4nRb/AFPWZDKoMMkaxk7T/e+tQkXa0VGLOYtfEvie9l1fRra2guDpvEl6JCyy&#10;pnAbp6VJoPhRfEdldahe6kp1QMI4lkGNg9q9M0p/Bvh7w/5mlIbie4j8tp7cfeGMjeCRWR4c1HSP&#10;Hbyg6dFbNb7ozLEducAjNJhGmk027syvifpl1pXw9tlu7IBo0RPttuSzyksAMqO3NdvaR3mheC7f&#10;T/Mhhna0UrLIm8HcvQj0rO06HyXXTJXkutMcfI4bcx56DNdHrOr22kM1lHYtdW81mVtzIvMcg4Ga&#10;yd2ztjHkvNdjxm9+Feq6/dW994e8Qf2VqlogEtrP81vOucnC9RRdeH4bSOG0+Iem2up6GZitzeRq&#10;c2YI5Yf7Pb8a7XSZ31WXTrHU7YQSljC13b8FSQcelZ7eJH8G6g9hr4t9Qtd7Q4uh8ksZ459Tg1Vu&#10;5m4R0aZVt9I8BQLFc+ANQm1XSUTbMIsslu3QYH0pLuO8S32aXcJPoE24XMJwS5weRnoc4/KunvNE&#10;8PaDFb3vh6FYd0Rle1sgI433cknHXsKW1ttN8QWFnq9pAloSSJ4FIX5h6jOOtK+pXJZ20+R5rq08&#10;j6TDBpHmWs9vIEQFSQVyMMR7GvVfBcs/iBNQLXZTVlRUnuWHykBeDj0qo/hNtcaWfw/qb2OsxnY8&#10;LxiSOWLqR7Gr/hu5l025vIriw8p5x5MoBJBwOTntQ2rihBqR5942tI4PEtxeXtlJqkLhYQLMgGID&#10;hpMcV0vwz8G6U+twjIuZJW3RXrSYATGcH3HpXYaX4dWx8TwaeIEOjTIHNxKwE8WepBP3l+vauT1j&#10;wtdeGvFlwmjXEN3o8c4uILpCSrNkAjgYU+1XfsS6ajNSKPxnguPD1xd22xGvpSJrJpUyk8Z4wD2I&#10;5P4V5vafBzxBB4l0XxPp2tynSL0CPUdIvDxA+DnZnqDX0F4/1vRb+xhh8RQLdRpEz21whBMEhGOc&#10;dOp/OvJF8ZWM8R029vpL+IsClvGMOhHRkbvxTVzGtCHPcyvEHgE6ZqcdzGGg0yZmQspAKtnrj6el&#10;avw7+CelfEebUdPvNVeN0lxGiNsfzMfIwB5K5xmqPi3WrzXbZIIbKeXR4/u3MSkzQyAcHb3Hb8a5&#10;7UdP0bxZJb6m+qapFryIIA9i5gkIX2454xV7nN7kZK6ujDlufFelfFOXwD8Qli0TWIcy2F3DDiHU&#10;LZTtBHTkcZ4rb1XSZdF8SRWk7STW6KZIAR+6JPXB9a9n+JejeH/i34E8MeL76GWDxB4WzFH5jnzD&#10;CwCujnuT169a5C11a2eRNNv44oo9xa13ncRkZByfy/Gs9bmsqNnZaX/qxzV/pUmoWaPaTOZ4zv8A&#10;L9PrVG18Ia3b6cYriMXKSMZI5ISdyMT3B7V3n2C10q+Ky5t7iQZV0PG7t+FU9a8T6zIJLe+sPmjA&#10;WK7tlCrLzwDTKUFY5vw1oWt6F4gbT76xjDTRFluwc71IPHTriubTTX0yAR3lyt20M8hiDfdyTwM1&#10;6p4f8UPLNFLcQGO7t1Kyb+V247Z9qpXnhfSobS5vp7KS/mWdmCRScDPTj8anZhKnzK6ZP8N/iJ4O&#10;sbiCw1h4dJ1dsgx9VlTHr9a+EPjR4Q1HxL8WvE194TR7+G1mYu9pCTHGeoBOMZr788D/AA00nxVo&#10;Dtr3hfy76YusV0T88aYJUg+3Bpvx28V6f+x14B8M3MPhkap4O1See21rULVVW5t52X93If730J7G&#10;vLqVpynywPWjhKbpKVV2Pl34B/A7VPGfw9m1Hxmlzpt1pciy6W0fWWJjl9w7Y5617B4OYaa1wzxm&#10;9RASsq8lV6c15l8Bfij4r8W6B4x8YWzG28O6FL5Avpo9zXMcrcIyZwDgjFej+EG8y/llt9QMEcuZ&#10;9qL8spx93HpzW1Gq5XpyWqOOrRhTtOnqn1NnT9GsdSmu9X0nUlnkkOFtpAFeFgPT61r6n8M/E/xD&#10;8PRpHfQW7QzZikQ7ZUbaevtWPqEFrc3cl5ZlNKvgv73gBc+oHv8A1rf8DarPaXKtLefvJpBsOMqT&#10;07V0Gaim9hdG8LWl94Bu9F1u5nSWCfEt5Edz+avcH04rib/wHa+GrqCWxuTqti67pJ8/MfUGvS9E&#10;1dvBGneJUkiju1luWfE52nceqjtnGa53UvFXhvWbq30/RrZ7O/aASSwydN5PQc8mncmcY6J7nz5+&#10;19M2sfBi3ns7KW0srW8xKsq53EjjBNfKfwDl8r4p6I+8RjJ5P+6Rj9a+8f2n9BN5+yP4jvJvMjnt&#10;buJxETuxh1Bz6V8U/sp2Njqnxw8Pw6jxatvJIGdp2nnH5Gq3izJwaTXex9CeGfDdl4rnvo44/In8&#10;xyJDkgnqc59q66w0ew+GFlZLcnyLm9kw78EMv+zXsT+DvDvh7RtStPDl2utOYy81wseGBIGR7YGa&#10;8X8Rx20ukWwuS+2EEW3mDd5Zz1JrntYzlSUFzHEfErxYmladdx2oaO5nYRhweQg5z9a8K8IXxufi&#10;tpl/eRtfvZOt95BODM0fzBSffFel+PBaq6LqF0821d6tGOteVeHPLHxPsltbpIhKfLjkkbAy2QFP&#10;1PH41FaPNSkvJnBNc0ZW36H6M+Cf2l/BnjHwbfLaLBcyshSfTL1cTWm/qATncAe/tXj/AI08bXPg&#10;3TrhIUmjhvF8pWQEoATlQSOhPT8avfDP4Nz6lfibVdDFndQP9la5tWy7ADOHHpyOfSvRdDt7J9F8&#10;Q+HtX01NTltN1pPb4HmzRsco6L1LKcenSvwZrBYStJUYuUU1dN3t6Hytf2+Mkp1Pcik0tLapa3NT&#10;4LeMrHUfhsvjHTYrqD+y5lsr+3Lb2Zh1YHPA71N4/wBCsPix4xhvZ5PskNoPPS8WQx+WoG4sScds&#10;18r6dqviX9l7xbfW015c6f4Z1D51s73BaVT/ALHr7msT4o/tH+IfjHo0GmaJpcvhnws3F3cpnddO&#10;OPvdgeOBXrU+HK2JxntsK7U3rzdk+lu6PWoRjiKPsZpqKs7W0bXW99P+B5mF+0x8ZD8UvFM+g6fd&#10;yy+G9HkMSyZ3G5YcFie49PfFeCXNmsPykCXcAqx45b2A/IV2F1bR2LC2ijCCAYVgcYHqfU19afsJ&#10;fspWXxAkX4o+LoDc6JptyBo2kyqcXUyHPmuSPmTPTGelfp06uE4fy9TatCK26t/5tnt4enKdT2VN&#10;aPc868K/8E8/iVrXhmxv9bmOmpcxC5t9LaVnCqRu+YdFPTiun+G3wZHg3xdY+EvF/ht9S0m8zBLF&#10;sJLZzyuBwR1/Cv0U1jXorMtNc7gkpOWCEbWHIyOw7cegrA0+5lDtqwjWWZH/ANF3RDeH7HPXFfi/&#10;+uWOxkpe2SUH20a7fcdmKwDlNKFVprXXVW7f0/kfLGmf8E6dKvtc1GbTfFt3o+kRyhrCGeASMqbh&#10;lJOe1cv8T/2ffFHwV8QW1pqF1banpet7YNNv7aIhXdjjy2PYkZr7sXwtqktsb6LUWjk3ee67OHYn&#10;JVh9a5z9oTSdO8T/AAaGl+KdetvCFw13A+la3Iv7mHUFb9wD1wCRgk+tfVZNnWJrVFSxDbT626Gl&#10;fApwbgrPfc+J/wBnLwpc+MvjLdfD+SNra0s4XuNVhMe5Y9pBUH0z0/OvvDwZrdgZ20WyC2VvaSfZ&#10;Y0QdMDgY7dK+Ef2Ovj2nwV/aR+IGi/Fe7tbfUfEhWP8AtyLmKS4jJVdjAcq+7t3Ir7q1H4YWum+O&#10;tX8V6dqhdpbcSS6LEwb94o+VsjpuHOa5uLsNXqYmM7/uYq6XR66kYeLw7XJq23f0MD4kIPDniLS7&#10;qOCZLKfMVyYcnaTwD+ZFVl12/wBP1VNO1TVBLYeSTaT3BCEqe2fWq3xT8Ua/8QfgcfE/hCRNOt7d&#10;3F7ZXCB7iExthtvXuM9elcz8KLK0+NXgSTTr7UIptShUPDNP8hIx2P1r4mrls4RSa30f5mEscvrL&#10;o092rp9H3SOI8bfGHW/DviTUNJsoilrcRmO3nC7dzAZ4b14zXyz8eviJqXjr9xrdml5qlptjt7rZ&#10;m4ZR1BbGWPtX1H8Wta0TS/AVjJ4p0640K/0eR7don+/cShsRsoznaeOa+NL/AFXW7/XZNcltt0k0&#10;263Qc+Wc4QkH1OK/QuF8GnJ1lCyho33Z4XJiZYlyqTbW9u3l8jgdRuZI1gYQS2cQXbLJKpAY+hB6&#10;V9wf8E7fhX4S1D4daz4+1MCbW5L97FUmXPkRBVIdAee7DNfKJtfE3xD+LPhjwp4iEZnvdThjubeN&#10;QA0TEE9PVciv0uufgfpHinxlZXnhKa78H/2Kn2OaO0XbbzwDIKMhwCxyefpX0HE2PVLDxwiladRa&#10;f15ntUoy5udQU7dL/wDANrxN4UltNTs5dI1ie5tZICY0UGQE+hbpXCfED4e3t74V13TNfjjS2vof&#10;KQzygeRKeUeMt3Dba+kfCHhTTfBOmjTrLe8ZYuiSvksx64z/AErjfjj4f0nx14Xnt76S0g1axP22&#10;wtb+TylldOfLJ75xjv1r85wuCmkqymlJPRJdr9T08RRXsZSmtltfT+kfLWv/AAW+I3iH4Y2/g/xP&#10;pFsLFrFYo9TM3mrKwOUlQnkOVHOMVqeFv2B/hLceFLbT9UtNZj1CKDFxqllcKrs+M5wwKjGPQ10P&#10;jL4o+P8ARPAvwp03SodPsVvPtJvdPvf3n+rYbTG/PABxXfaLpHiyfTrfWdO1YwteKWurCZQYs5x8&#10;pGcev4VWOzHF4Pk+q1eSD96y79fl2OHDzpzl7OScnFLztfVWPjT49/8ABOHXvAPhq68T/DTxBqHi&#10;/TbUmS40u5AW+ijAyWVlAD4+g4Br5hsH8X/FLwvpuiC/m1bw7pTPJbWTuNsLnIZwD681+0ngW+ht&#10;b5IL66b+0CQJkc8SKeCBntgkV+a/xe+Fs37Of7QXiGO2jt08PXtz9ts7VyQBaykhtvHOwn8zX3nD&#10;OfyzSm6OJS9tDZ97nViE6KvC6Wx4JZ/DphIbc+XE0f8ArI8YI9+Kx/FeiWNrA0VtcSNcKMAMxGfT&#10;619B+IdH0q80bWbnSNTglvXzJEksZjYrjPy+o7V89eMtUuNZlW4eNIp4Y1QIqgEYHJP4193TcpS1&#10;2/U8z3ud66n6K6RrPiHwP8KfA8vhy7s4tOi0G3gutNnAfc5jBeRT7muSXwDBZX7aleWi6fqUqi5i&#10;SUH5gTu3qw6DNUrDxJp037PfgLVNMXz7ma1Wyd0fL+cuMqw7HgkV3R+PxvfAel2PirwVdtqdrEbd&#10;5QMqYh91yetfhlSlXpuq4R1cmn0b1/E+YxUqdbEzhVny2Stba/U7D4kXeg/GL4Uafqd1M8nivw3b&#10;lm8kZea3BAbJ7gDJ/CvmDxZ+y5a+KdEOv+F9RhuHlT7RJbj5yQRnIx0wf8mu5k+JGtWl5NYeBbJZ&#10;xdIISuMyG3cfvF/ItXI3ek/Ef4E/E2Lwxos8fmzRpe2AjjLiZZBkxnI7ZINerg1i6KvTqcslsm+n&#10;W69f1MvrMq9q99dpNaa9PW+9rfM5Hwx+wJ4t8d6VBq0E1pc2ExJZBIDImAcnAHXP0rzD4ofAXVPg&#10;B4yj0LxFZBWuIBeWVzH/AMtU/oQa+o9M8SfE/wCEfjmfVtR0a9tkUG4leBCbVWIyQyqMY7fWuq/b&#10;3S3+Kf7K3hf4kWos21LTLxGuJLKQMVSYcq2OmGwMGvqMvzPFyxcaWJmnGWittc9zBYhYiLim1NdH&#10;a1u67ea1t3Z8+/sXaHcp8VLvxxFpEWtwaDCUSKc5AmfO1/cgj+Vfe/iaHxH49srLVFdrC/Zd0gwC&#10;jPnkgdccivnH9jnwlqPw88A6JNLoMl/qOs3H9oTWucSS25A2kDPPevte7iudXsrz+xLWF9kSyw2s&#10;jbZY5f4kIr4XiPF1cbjpxp2ajaK67fpv+B6GGpqvzxlP3drLufnF+058FdZ0C9bxFNdQRfbmMflA&#10;Ft8nQH2yawP2IPjM3wE+Pv8AYviC7ji8MeJUGmalHMwEMchBMbs3YBsgn0c19X/E74Yap8S5N9/o&#10;V3ZvbRPJPbs+BI4UkY5wOcV+c/jfwNqOj397bahatHLJI+I2VgUGeAeORjvX2PD2NjjMNLCYh9LN&#10;flY8rDy+q1eVLli9rn7Bav8As76Hp/ia01fwrPJpl/ayeYturkW9wrZIzjgg84PTgVe1ibXnnS9t&#10;NJt9D8Z2IEcLZ3wzoerEelfBH7MH/BRXU/gxo1v4O+ItnfeJvDNonl2Go2pD3lpGOFiO5gJFHAGS&#10;CAO9e3/Gn/gol8Oo/h9LqHgO+vtX8ZXdu1vZRXlv5a2ee788kc4xnnFcOK4fxkJ3w2jurPolff1P&#10;o0qEYOVPS+tv8t7FbwZ8R/j5pvxz8R+F4vGmiSeHkvmnefULXescrYY26gfdP1xXqPir4efEW8+I&#10;Vn4j01bTX9YZPsslxJKI4oITyVC8456fhXkn/BM3TF1XwB4v8SeLC+uaprusi4M14uSrxjHmZPc5&#10;PHsK+2r/AMM6S81zqcfmW1xJCQ7QyYRsDgketcmLxtXCYipQw84v2aSf2XdKz7632PoMN9X9mmov&#10;5u/+R8hax+wgnxJ+LkfiLx7qaDw8kWbzTbJ8yXM/9wv/AHf8K+o/B3h3S/C/h6y8N6ZHJDpdjGIL&#10;OKR93kxjooJ7cCoNEHl6LblGaSKYmTczZz15PvVpDsyTz6CvyjM+I8XmMoe3d4Rfw/5/5nqRw9Om&#10;5ShuwutKmvHlhVYpYMFRuONpx1ry/wCIK+K761ttGubS0s9CR8yXNnOJRcnsrkdMcHB7gV65p1xJ&#10;HfxOrDII6j8/0r5c1Vz8Kf2gNasb+5vLfwb4hmnkjQN5kS3PB5z93jPAr7DgLA4TGV51KkW5Reiu&#10;rK/6nJjqkqcbX0J/E/h+x8S+H75bxpdPvwvlkRvujYL0I/CuE+JIvb/4Ms1uYkv9DvIr2B5ZNpwh&#10;HBOM16jrNrYzaTe3WlNJcxRbk7jcce9eA/FnxHpeueBjaW4lhvnRvPRnCg4OCCM8mv3/AF5bM+bq&#10;2jp1PrOD9sXRvh7ZeB18faVdaYPEtvDHFqlsvmwCVhtCyEcKCTwea7jVPDuj+PNA1rxHd+FLPWb+&#10;3SQ2ej6mEjik2jhgSMDcuTkA8V4P+z9oMPxA/ZT0LQ/G2mtqdrDK0cVySMSwKcoVPUMte4+I/DWh&#10;/EX4W3eiazBLa+Hbe1Ft/aFreGG5t1UYDBgegHXPXp3qNG7M748zhzLc+NrPTf2dv2gfhvq//CNm&#10;w+FHiDTL0XF8moSeXdWM5JVvIk3YIDDt2Neu/svftQ6j4V8TzfBL4y3ov7yELHonip0Ig1e2ZQUV&#10;8j7xB4bueK8O8G/sLaN4E8fatJb+H3+MvhPVIFj0nUhP5bWZZsu0q9GKnnOTnFdf+0T4L1S1+OPw&#10;60ja+pf2doMcdu62uxDIj5VGfpuXCgfSkpqErQ1M5Qco80lZ3/A9A+JfgnxH4B+I2rW66dBqWgys&#10;ZbXylAKof+WXTpz1rzrxF8N9H8RaaBqegz2SRFp47RH2lTjseM+tdX4g+Mniaz8eSaWbqO0VIkga&#10;0vow2OPmffznmt7XtWuLfw9pmum5tdUiE/lPEjbth+vpXQ+ljm5YuTSZ5xbXVjJo1tpumSSxFITH&#10;skRgUbHqRzVrwf4jtPEngDVvCV1cCHxNauNlzuYg4OQPY12/xAudaW10vVdM0SOASASRGdRtdh/D&#10;x61wNx4ws4vGkV/qnhoWMt2ojvY7UAgt/e4PHrTuQ1Yn8FXvxI8Hxy2ltqml6npF24S4guEzIvGD&#10;+OcfhWTr63Hh/wAYW2qWujx6WY0eCR4YApCk53Ngc5PvXXSeHvCHiHTdXkj1G+8NrGC4u4M7wv8A&#10;fBNZCeFPFVjPax6V8VNG8S6TqEYQSaxGouIzj5eRnjpnNSDutjT1bUdS8d+Gzd2SW11qNupAhkyj&#10;yIOcZHIyAay/CGhaL+0LpUhW2n8B+OtIb7NBc2+p+XNMo6AA/eGani1C+0TVJLbUWtp9UETRzz2X&#10;+rYgEKQB+FcxfR/D3xvp0Nv4+8P3sOu6TcEWus+Hbk2spU85bkZI+lAJXep6LpUPxu+Fuq6doWuf&#10;EeJ43JjtofEln5hmUg5AkHfGcZ9K6i50F/FVvNaXmq2trcbWR/LkHmI3UOuP4cgda840e71aDw3b&#10;JL4r1Px/4Lunzp0utoDc2TZxtEmMtirWseH7nxP4bN7/AMI5qvh/xHotz9lmuIWJF9bsPlkK9cYP&#10;Wg2jJ7dDtn0y98MWlpZatqI1aRBmG/Ug5UD1H5c1heIPD2qajaQ6lpfm6g5IyoG8o24bT/Sm6TDo&#10;9jo1sniWSeytYlxbXNuS6yDqwY9jWpp3xQ0/T9Ge10GdWeWQxwybiAV+uOuPSmHuu6lt+JgzeH/F&#10;o0oXOp+HZYJbU+YbtBgMSeORmtPwpa+NtOszfeF5NNiuBJ5zxSoJGJ78/wAP41kL8fp/BjWWoeJL&#10;29XQXuTZyrZsJhCem5l7mpZ/Fln4k8VDWvhdqd54dcwmK9W/hDW1/npIYyflP0oEnBbSZ3mm+OtM&#10;8S+Ir2TVdEh0TxX5Xl3YADrOxGN6nbzxXDv8I9J8G2M1/byzHUZZnma8t5TEG3HgbQcce4pg8a6p&#10;oP2GXxfpkMWszSskGoaeA8Ew7FAcfQ1pme6kju/tEE2oHUlOWA5i9CF7YoKumtinrlrDo2l6Rqeo&#10;X9zD4nguMx6jbYbfHjIDgZptk/izRLrWb/R7OPWvDfiMie4g1GAviYcM6k/dB9K3tK0688MXEdt4&#10;eltdQuX2vI92Ay9MFWU5I64+uK6a/wBQ1TXb0yNrM/htfKEbaKturwykehz8uTimO3MrnO6fo6w+&#10;Hv7b0/Q0udNs5hBqNhLL80AI+9EmeOSDgHpXE6r/AGf8OPEg1a5+16h4Y1FhFELNPnty3dwecD61&#10;33gW6spDrd3L5+j6zLP9mu9MuAWR8cLNGfQ96lS3m1aS6tZoIIL6IhZEnT/R7mIHgj0OKAdPmRw+&#10;meLdU8MeHbrTr+zs7nTZrlpNP1Av++mhb+EjuQP5Vz8mkXMhtpNL0FNdtDL5rQXACMhHPB+teoXP&#10;h/SxcraCJIo0XfFFjKRsRyAT0FUbW+uLrSdS0eaC1juLcbW+yykN5ZOATx79qRm4X3RxV74/0L4c&#10;6jead4l8D3epaDd23nCe1ZpI7V27Mw4xniqnjjRtE1vUp9V0K1isrd7KLBWUxlRt4MZ/i/xq94A+&#10;JOueHtA8VfCnxwEuvD1zYyNouvm1PmLkEm3kAHI7Bs56GuS8O6t4K1Twdo8GhnUbaSwVbe//ALSf&#10;MCNk4aPPPUc9Kklu0bHf+EfGniGw0WKDxlaPcadJGIrTUruUNmMf3veul0680wTQ6PeyshvVL2Mo&#10;OQ47cjivMNC1+5tbe607xLYvcQXMxFpdyDdDLF7DoOK0NP1P/hHdRt7WS1W80fBSKVpcGAH+5mqQ&#10;RmkdoDqOn6rOupkWGoqMCe2OUdRwpB7msrxN4U8TeIrGTU9B1CNtRt8yRWsY8uafA55x16moLu9s&#10;bWKZoNQYEjY8F2xyRnIIHY/Suf1mz1q80RrnRtXksvJ+Z5pD80Yz95fpRJOw5S00PHvHfx11C+hs&#10;tJFhcW3iRbjyHmmUqAgPzBvfIxX0b+y/Lf6zYeIbK1W11HVtMtPtdtp10ALhWbqVbqAecZNfCnxs&#10;8c6/ea7Dql7NbXl/Yyr5U9vHtW4Ckfe9271+gP7FHhPT5PF3/C1NG1Nb7wz410OKAQOcSaffxHEs&#10;RPYcHGefauacLrUWHnJVL7nyL+0Z8ZfiV8KvGC6QfFt5deD9Yh882M0yzfZ5QT5kQPVcHivL/DHx&#10;7j8HfEfwv8QNCkn8N6rp15Gt8qcfa7djiXd2YYJwCK+zvj3+wNo3iTxN4ti0vw7qNtrOqObvTfEl&#10;3qJaxSZufJZCPlBPt1Ir538c/se+OfA914NtvFWjRalLPKTeC2lXy2RSDsU8ZJAPXFXCUFaPU0r0&#10;6nPzrY+7fEssOp63B4gs9OjuNK1RY7y3liXL/vADlu4FT65ocNvdTJaW72i3YDkBsKzY9O1cbpXj&#10;u51b+w7Ox0uXQZrS3EJ04tk+UgwOT145rurnU4vESG2kkFgVXaFY5dv9r+tbG6kpJ9TntR8F3sRj&#10;uhFHa3kUQBlVfmdexzXFy22jahd/ZNRu7dr8gqZmQgox6dRXr3hi31t7caVe/wCnGJibe66OU6jN&#10;cprF7p/iuS503UNLa31mxmwJJF8tJAOnbmhMU4XXunmPhbwb4i8La3c2Vzr5vdPYM8XlniMZzXs/&#10;gGWU6kLeyn/tCR4WLQyrncMHPsa5HwDpt9q3jvUPD1raRrqi2byqsvzRuB2z79PxrA8BxeILz4kP&#10;b36N4Xu9HlK+RFLuWU88Z9DRe+hzRbjsfQfwxuLW9iuIrLNkElDNAygBWOeMdulfk3/wUEunuP2v&#10;/iCZWEjxyWa5+lrFjFfrt8PbC3mm1DUmTy7h7nZNHGwKjHQ8V+RP/BQNFj/bC+Ie3gGW0bP/AG6R&#10;UQ+M66zXIkaP/BP99Kk+OZs9XWSaO4tSsEKNtLy5yo9OMV+lA8M2ul60WeA2OoqWUylCN3oMjg8e&#10;tfl9+xb4G0bx58U7m11TW7zQpLe0NzZXFnwWkBxy3UV+ksGlaVaWWlx+I9V1vUZoVMVrewPmOX2f&#10;B6+9Ob11Oeg9X/XQ6TWNCgu7f/S7SC8iJ/1U2CN397+tVbOx0TzI5LmS30pHxbmSQDGegJPcZwKy&#10;bjSJpFmutNtbr92CHSWTdnHQjnoaq6kmo65okdreWVva28ibZYcGRmOeDkgbTnBqEdTfkd5J4SWx&#10;v1V47TUWRQu+JgwaM9COmKot4RsmEsWoRpNaNISsToP3Y9M9hXn0y6t4WsormydJDYjZ5Tk4x7k+&#10;mc/hVf4j+N7mL4fz61Jco++3YfuZxtU4wQw61VyfaRindGte6L4VufFn9m6f4gg0rT44PNub21mV&#10;nUdNirzyDivZ/BHhfwtqXgl7fw/q1xI8hZY9ZlYM6zgfK2D0I9DX5c/s9/ELTrD9pzTYNds4r7St&#10;XMlnbmB2KW0jcq2D970OfXvX3Po/jnUvhjqsun2mowWenSTG5u0ngO7G7gAdvlB5zXLWa2YUJc95&#10;I+Uv2oP2eviH4l8Yto3xI+OOgXtxZq0ukx6qqxsEY/dXC4UkfXmvLPhzN4B8PfBvxL4R1Pw28fxS&#10;tp5Fh1QZeK4i/vI59skV+snim++Fvj3wpbah4jtLC6srzCxXV5bCVge2CQSMHB4ryXxz+z/4E1+4&#10;0xxp2mayI0/0S7tP3c0ZHIBA6/SleUo8vQtRSba3OK/ZAh0/wJ8ELCIebPDqErzymYEPvbG75ewG&#10;K9bXTYtTbFvGZ1U7o3XgDvisnUdEtfBNhp9gjpcmEBGG3Yyg8nK9AB60g1CbRHNzBcmWIkSRhTlV&#10;HpXTFWiGkdGWrq1uZ7qWC9PkoyYG3qnowrEk0TWLbRETSNebVAkreZLdxFT/ALvTtXWr4nW4g3QX&#10;MFzJKu51eMblPpk1atdaj8pobhUt38vds4Of9oVovIHGL6nI6bPPqNvHb6i5FxF8xMbFS2OavWes&#10;TWVwySxmS0lGNrsSxH4VpXPhfT/Fqwj+11tbmNtyyKNuR6H8OKp6hpQ8P3du10HMKyALtP3h65NU&#10;11M+VrYivm8NXiQ/Z5IrVWbbJA7f6s/3iaZq/gtJlfyonMYQOt2kh2sPY1b8S2PhzxLblbjSZYyr&#10;7hPAu0SD3xwawZtBfTraNrC8upLMHKK0hIT0Uj0qdwlpsaVjd6lplzbm2nWeFo9rxFS2E9e+K2n0&#10;U6jewizmjWO44B8wbc45B9KwrHWNRtpIJLi23sflkkslwHUjG0j8apeItNgsoJJbKzuLGMnzR5rk&#10;cjngn6dqoE1Y3GlHh3U30p7rexOPLLBgPoKZd6aC4ktiRdA/6qY7Ub3x61BYXWgeKtKgmkWJbwp8&#10;7LJiUEdxUWtx69ZW9uLWWK8t1OEmmX5k44zQGj2NSzjgdCl/cSxXgHyxldw/A1Qv7ifR9Tx55uEk&#10;jyUccL+NPtdZ1W3gtvt9v50jnBeGLtWrqKWeoxuLuPyfNXbHMxwQe3FK490R2Wq3l3pDGO3kuI/4&#10;4oMYK/SkuNd1GztrFIIVYMCi2V4dv5n6Vn22i3seiou11voXP+l2ku3enuvelaz1OeOO5kuEvFjO&#10;Vmzlk/DH4UFWZ1H9tPdwJJLbrp08a+WyR/Mv+TRFaiCFJ/IYgnJWLnPvWJbxa1JcNPDd6fftKvyx&#10;uCHH4gYqLRtP8SSXd1C2ppYbs/uN2T+FCVy7vsb9xplhqWoJ5yoNyhleVdrr9PWrmpTTaNbpdWVt&#10;Hqdsv7uVGIP449a4e+j8Uzi0TWPLup7OY+VdI2FZOwPHJrY0N9Yt9Tli0y4tJGly8ltcnAHHPPP8&#10;qfLYXN5Gkbi+/s5riwW30udv3ix3EQYH2/Hp+NV4ZoNZ1A3Gn3FraanFEBPaKmFP94j0OeaetldX&#10;MK3VncwadrayENbX0m+KRR/dH/1hS6hZX3iy2338dna6jG215tNG1iO2eBSshv0FlsoriISXC+XO&#10;MsrRPtJbHfFZs17DZyw/axPKsg+ectuAPuAeKZ4Z8GataR3llDrK3LQyeb5lyvzoD2A71pWlmkVn&#10;d217qll5xy6TRcbm/uyDHFFvMnVjLaQy3p2yxyRsMK8ZKkjHfNW5r+C5kSOC8TdCpWSN1w68dRWd&#10;baLqMcts0N9bR5GXBAZW+hq2fC982qO1xqNnZiYfKWHzN+OMCk9GON1oZfgDT/FXgzxjd+JH0Wz1&#10;DTdQxDPcpKfORAflYjuOlfP/AO2J+zb8RNY8O+LdT8OSL4i0PU7v+0prC1jRXt0C5O0YyenrX1xo&#10;qv4Z0Uw614hs/IMpRJYo+COynGa0jBqumH7fpki6pZyMCy2xHC+leY5yU9jolShONm9T8HU+H+vW&#10;WgXl+tn5elLIIvOuFMbMwGSqgjJI7190/wDBNvwnPZ6ZqV7qthaXiDBs5LqIOy98Ln7v1FfWHxT/&#10;AGQPBnxXhkv783IvVLT26GTZHFKRnJQDGK81/Z08GDwjr2t/Z75BeQOYLhuPLZRx8qfw/Wu2NRyW&#10;qPMWG5KilJ6I9/1DVomvraJoxp9xN8hRhkEenvVHWHOlalJp72Yi2pvEozg56VDrfhu21GOI37sy&#10;LIGjME37xe+eKbb6ZLqbPDHqc8hX5UmuhggenNapaHoSbexcHiGeaEwXVqFKR/u2LcufpXMXLwav&#10;dwzSaRnUIDgTA8qtaN1pep2Uhs7so3l/Mk8OWbFQS2EkdxBPba4YieZEmiwGHpmglpsjPihYgsV7&#10;BZTEShVinAAPPXHc10128OpaO9pqSSafYXitFutwQYyejj0Arz/4heDtFu7qzuNSDlJcEy2z/MPc&#10;Cr8NgunWtnbw65fanZF8LG/zPt9D60GabWg7Q9Afw9KfDxvJNRht1/0a6dj+9jPUk+uM14D/AMFJ&#10;/Dwtf2abW4Zy7xapAqsD2Javd/EM+gyyvbahc3tkqjFvcR5XH+y2K+cf+CjWvwW/7OmmaPJdPNOd&#10;ShWEMeWC7iSaqO5lVaUD8xf7vGTnNfRX7FdlFefEm1Ezb4xPHlQ23LbuPwzivnUrkc9hX0X+xY5X&#10;4nWqrG00sksYQ7flQ56tWx589LeqP1oitftETNLcNaXC7kMeMggdOatWeoy29kYPI+1S9AT6VXtZ&#10;ZryFrbUoY43UMRJGxyeeMjFIYPJxEd6ccOvXFYvc9zsvUZMvlSf8e7jeMkryBUUkIupopxO0aDjB&#10;7+1a0V3JDEI0IeIDkt1NUMq0jEybW7ADgUCa7Ek939nT5odi9dvXdVQ3c9/MFW3VIwMruYA08QzQ&#10;yEPuJPRl+YiiPT5Lq6LxSpIwHAcYIpCKOsW+tSaZdm1KeaYmAgIwGbHGeK/PbxX4PtPit46ufDV5&#10;dS+GPEFpPtWa7yyLk8g+x7V+lGmEXdybV0aOUcMzncfwryT43fskaB4y8TR+Im1C6sL2QATeTjEp&#10;HQn8KpSscWJoe1Sa18hn7NPwPsPgB4UuoZPEsWuG5bdO7cIGx/CAa9Gvrq3u7CSytzGtg2WEY44P&#10;Wud8E/BrSPBvh9bG1nub6MfvWaaUnDfjV7Rbmxs9Qltp7F5UPy7lBO0UpW6G9L3IKKVkW/7SOnW1&#10;tbiL7QoxgMeMDoM1uzX8utGCaXTF06WMbfMU7i6/XtVaaOIWWTCPJB+UYycfjU+l4v1EiGWJ04MZ&#10;YYwPxotobIjaaRIiUUKqsd3cmoTYm5DXTlYpMYzjlquS6fOgmuILlFI5wUyaorq1zbqszKgTPzqy&#10;/l+tSMsTiHUdFi4KSwMd2RwauW0ktoIrhIAyGPDsGyEA74qjpuslYJVltoJ7eVyxGcP+R9Ov4VGZ&#10;bj7DOlnL5ZfIt5nGAG9Md6ATL9tc2l1YvdaeBMsjkOSSN/qBkVRmnhX9/dabHmPhXxiVF9PcVb0b&#10;UnvfDkJuriK6voW8uaWFAu5s+nFOuLWS5bfaErkYkDjLN7DNAEt9p416zt4IbiSK2dDmM4BUY6iq&#10;Wj6bqeiuIpdSi1GyiBEbFcSgY7+tVv7QubPzYor6GKSIZW3uAFZD9fep5vE5uGMWoafcWl46iN5h&#10;HiOTuCrAn9cUCbRoNpEurI91ZRByoLGXcFOPoapJdJGArAiQD5t+RzSxWurLZ74ZI5rlQQu4kbl7&#10;cYps/i2IJDFqbG1u4l2sPJ3g/QimU9Nz4MS/fxtqd1d6zoSC/kOVVvkQY6NU4v8AVkvtOfTbh9Iv&#10;rd8B4iCDj1J7Y9qZB4k1bVZGSS0X+1o/9HkjePjj6VZ8L6bP4zv72y0ywkGrQqWubK54L7TjMYPW&#10;tz5ZX6blvVdc8TaYyXa30Oq3YkLTSTYULzntxXQyHUvFBgubxoLO4ZBIyxgYkXvgj29a5W58O/a7&#10;06XcxmKEjy5I+gifuDUdhq9n4E8SR6HqRnuYSNkMgztwCPkz70Fxunqem2mi2scccvnxLp11iEoz&#10;AhD6n05qx8NbLxr4Q17U9ObxHYapp80LiK0gwfLRj3x14zWM1jpeqXjQ6NDLNpd3G3m28cn7xCQQ&#10;WB7YOKx/hffN4I8Z34lgufs8yfZ45JFyWxwOfQUGrlytNHwj+0TbwW3xZ1yOLbhZij7FwoOeoFfT&#10;X7F8Og6TrnhTRdRmj0jUtW0Oe8EsoG2ciV9oY9jtH6V8/ftWWiQ/FXUNoQiU72ZODzmuz+A+p6P4&#10;q12xk1uSeObSNIRLGeAcRMJc4YA9waxmrWsa0JKKVz71so10i+lv7cNMblvJkRXDRlgeGx2rovGt&#10;npusWlnbXF39ivVQPFJGdwLdwufUZH41wXg/UYFvZLS5v4Xhv41minxs5xyNvrXVeNrKW38HIIni&#10;vHidWXdw5G4dD146/hW5pCalCTOWvfGtr4BslubqSG5MEu1UuD0bHc19U/C/xTba7oGh6j9mjtV1&#10;G3ypj5Qt7f5xXxV4/wD+JzpVzusUdEQtKCeD8vJJNeOfDX9tzxL8DltfDevaafFHgGKYtbKjGO+0&#10;/wCbJMUn8S/7JwOtZ1L9EZ0K8YycZvc+hP8AgoX+zbbfGTxfoupW2nWfhSS0V49U8XSsAkqYwkbI&#10;vUg45964P4ceDtH+CmiWbXVzbeIPHccJi0nxNoQaVJo+0Tpxz+FezXP7afwb+MvhVbO6ng1vSrkZ&#10;ubHVz9nnjAOPu5wSMZ+VjXzd8a/i5b+BdX0yz+FfhmPTbO3dbqC5u5PMEmPulMHp61yKbbaaOypG&#10;lBKdz3D473eu6h4F8O3erNd6XdzsJ5EXkM4Xncp6GvFvDmm6ro8M13YXxubS7k8yZGAO78KXxR+0&#10;t8Qvi94XtNI8cWtlBewH7Qt3psXlrIDwFPrVPwbq0mjSeesqzwMpRonP3Wx/jXZB2R42Iqe0qc1+&#10;h7L4R125ZIIrkqkLnAM/JHsPSsv4jad4gt/F9hb3N5LHpNwQBJbnCNGR0bHevPV8WXOs3BneUxfZ&#10;2yIoOQMetdJdfFPVre3tfPngubYfMBOgUD2561qn3E6iatI6seCYNM1p44rky2EqZ2EfLux3Pp61&#10;a07wRfa1crYteW8P2RzLBtYbAP8AYHrS6d4qS68Mi51K0aztpckT7TtYGnTeETem11Xw8s5mgTMu&#10;DlQhH3uvSquaJJ20NOys/EHhzxZpsL3p1W0lbFxDP/c68cV1OseAdG8RawzwQtb29whaZbcj92+f&#10;lP06VyieNNYi1O1tJNJh1aMw7yySbJCnQkfQZNYtz4j1Lwzd3d/ocki2l3Jsis7k/OV6Nn0x1/Co&#10;b7HT7sVqtD1aHQdN8KaFJa6lEinzARcA4Eij1xWFr2gWKQadeaHfRi1uEZpEhOMkdqxdKtNT0zSb&#10;xrm/t9Ssdv2kLLNudWPJQjsKZpWuWXiMhrO1EUmPmt0PEa4wSAKRaqRlZI1tRvb/AEa0tb3TNVjs&#10;dVt4i1nDcLuid/Q9eMZr0bS9dT4neELd/Gar4W1W6tWaG7g4jEq/xcdjivItXj0yQf2ZqGo/ZoAM&#10;qRywH17YqDw74n1BNIn0TVb2PWdMin/0G46ME7AjvStfUqNRJ2NPRZYNajTTbHV5H1mwZjLIRgXK&#10;g/frb0DWfC+r+Ir2w8RLBrtiBtY5+a045J79a8/upLZbmzupoGgls8gz2bYZl3cAjuK4TXtPudL8&#10;bjXNOlkia7uVS6uIlwvlkf3O+en40mDqW1SPc9e1SzgvktbS4+weE4FIivrbDMU759KxNL07TvDs&#10;kF74f8Y3XiTw/PIxCSw/LE5ByCfb3pLrxBYeFdQ0+WFY9a8N6inkXvk4WSzU9WC9M5qnqFpo/hC2&#10;t9I8F6/DqHhS7Z5la4XMokJyQT6AZ7VnZlSmr30Vv60PVdGthZXn9s6TqcM8bx7ZkibcV/4DV25Q&#10;3blbSRllJEkjAjJBr520XU4fD+qWt/ZzSW1q9z5bhSSZDnnj0Ndf4j8Vmy8V6hEYpYQhjlXY5Cup&#10;wcH0FSlcuNZHqF5Gk7fadT1aH+0Ij5cMGcMI/wDGuc8Ma7BoniiPw7FqEMOm30hdVlGVMx54J/lX&#10;nviuyj1fxLaeItR1x9HsIYxJLppBDbCMb1PfrmupfSPBuoaLH/winiux1mN3W6iuWbfNDICDgr94&#10;dMdKozU25aJI6K50xdO8T6i93fWlxNHIEbTuNmM8ZHqaksBoGpS6tbalpVra6vYxG7t7aMqk+z1T&#10;1FeZ/E6a/wBRu9Ou59Gm0XxHn/T7xFOy6QKdki+vY9q4Xxl4Zu9U17QPFEmq3Dy6aojm1CBiD5Z/&#10;gcD6459a0TuYOdm9D2bQ/Ed75A1HRjDqGiAEMBhJo3/iHPvxXm/jDw3qXi/xjJd6VBPmSMbIYuGR&#10;/XiqMr2st9eWcF3LYws4lt7mEEq5PJyBxz0/Gs3xHriQtCF8Q31je7hALvT+sTE4BI9M4B9jT2MJ&#10;SU9Gj3Tw74Kv734XapBq92q69p8Rm+yq20yBfm5H8R4rhbLVpfEmo217Pp8hjKgI8kG1YcDOD+Ir&#10;zDR7v4j+DPHzya9fT67Y3lqTHqMS7WZMdNvY16HoXjnX5Yzod1J5tsVMmAuCinpmkjfnjJbGz4g8&#10;Tm1tYYL2z+0K0pxcxtynpmkl+I2r+D77+xRp1nquhzwLOLstukiPUgH1GMfjXP8AinTEvNHe1jnM&#10;k7qZJArcqR0x9elYunx6RqHhaG0bUGg8TW2THBCDskU8sHJx6U2HNqdjpevy+J/Eh0+xi8zdGZRK&#10;4wuMHKn3rLOraxY61d3OnXSWcnlyQvbyruXPTIFGjeNPMsrXTbrSv7L1S3U/6VAcLLwe/fiuQvNQ&#10;ZNU+bzJljYtIvTfznGazvrdEVG/hR9Hfsw+NbzXPCOuaX4huUm1bSbgNv4AaInhh7djXQfHv9nVP&#10;2h9G0bRNZ8UalY+FIpVur3SLYKFu8HKtu68ZPT2r5q8Catd+DviQl9NNDN4J122ay1O2nfy5IomU&#10;5ww6HOMGvrHw74Q1LwN4N1C28FeJn8Rw/ZHm0Ky1f94YWxmNPM6sv9cV506clNSie7h68alPketj&#10;xD4e/ssf8Mtj4hJp/iBtV+HmraeTHpWoR75IbgA7W3dDjjvXl/hqW+sVsZ5UYpIPMiIUcLz/APWq&#10;n4A/as+M3jLUdTf4hwWFqunSnS30CTT/ACFnds5kLdyAPpxV9rq01HbC102mT+eSqLkRqvoMjoK0&#10;p05U5uU+pzYqvCVOEaa2O61KPTtUNtcTGGQy8Mq9WbHQ46V13hLxNZeHILfSW8PbpzcqFkERYYPT&#10;5j0rxnxR4bm8NX0sw1CK90a4gDRXMR6y+4Hoa0vCvxe1rRY7Fb21XUo7SRXiZsqJR05PtnP4V0nD&#10;Gr71noeo32t+H7S21+w8V2D2Ph6+u/NJfLSLLjgK3bpXC67H4Ys49Ll8NW0sl1G5MMl2x3Ig/i/E&#10;ZH411o8TaB8QNDlGoWk1vazXYuJXb5lEq/3Dnp9cV5iniJrLxLFGUOqNIzW8JA2iNN2VOD7cfjSu&#10;XVmnZW+Z0Pxi1NfFP7NHj+KfyxLHpkkv2cLgsyLnP14r4A/ZEnih+O/hhZ2WMTMYVkkPyqxQ9TX6&#10;HePfEOh6z8GPHbWEdxIG0S6t54WALRyCMg/TmvhT9jHwnouta54j1nU4ZbvUtEtI57CCJ9qkk4Zm&#10;+gatYr3WS3dL+up9pWVpfreXN1pOqx6ZrVpIyXES7XivoyODge1cB4r1mG6v5obgIBIDuwuAH9AP&#10;StHWG+yoTpr3EKIQ7GJRmPncQScEjtXL+ILt7ttsy+ZcyqXgZEyd2PasDKpK6PJfHGpWqyLb3EBd&#10;NxTcB0ryPXLO3+2+ZbRvFsYFJYmwQRyCPoefwr2rxFoGyxSW/nM8MqswMQJO/oQeOMGvJbi3S4Y7&#10;BwrbQvdTmklzadzhvy30ufTXgP8AbR+IPhrwaNQTwVpPjR7GLytQunVlm8gYAYqvU471zXxs/bC+&#10;IurN4X1XQtA0TwnJrNrutLvSB5k7ruwI23Dhx+NYPwU8SXnw41z7Zps6XAvYts7yQ+YhHTy3U8YP&#10;Tv1r6d8AeFPAXxI8ZeGvE/ifTdD8P6HYS+f9j8zyt12pyGROpGcHHFfNPLsFRruTw8W776fL8T1a&#10;GEpYqHLJ7dN/uPhvV7XxX4l8QX1x4o1G81TUrO2+0N/aRZnweShOOD7Cu2fULh/Aem2xKfYpW8yK&#10;3QALER1BPrXon7SkusTftDeOE1PS2sdFvSl1p6xx7Emt8YEisPfHFcDcvpS+F0s7eQQTK7TxRSHL&#10;NyOPyzX0EILl933UuiPOqJU5uEVojyXxfMILa5YABiMAn69fwr9nPgrLoem/BX4fWHh6XztLGkwf&#10;Z3wCykrlycd92fWvxL8UzzXMk7P6/dB/Sv1c+AGg3bfBT4exW91Lpt3DpSssRk25Byf/AK1fnvHd&#10;WVPL6UU7c8vyVz0MvlKnJyhG7/4KXoe1+MNdtoLCSN0yyp82QDtwfvV4nr3xP1Lw/dw6u8gltkmC&#10;7l5QxDqSO3FZHx38aar4e8C6uLGCTU7u3cPPKjbNiggsrfhmuC8MeM/D/jqDRLLQ7k30eowCS7Er&#10;CP7FIPvI4J+7X5Xg8vqVaLxNVKSvb5Lv9/zPKzLMKrq+yoNLTV673enrp6H2d8PPGumeO9IzpNwu&#10;o286ly8LdCRgg18H/wDBTP48aV4ng0v4PeF9Uh1C2spjda1cQtujWVQBFFkdWU5Jx0IHNUviN+0C&#10;/hu5f4Z/AyMjX7qTydW1y3PyR5YAiPngdckds15PqP7EvxOe9mW8h02Au3mzTPPu89m5Mo4z9R+N&#10;fqHD9Onl8I18dNQevIpNc3L5rz0srdD0XiqtWnG61tdtXt/X6ngen3YfV7O31yZp4LZdlvKxz5Zy&#10;NpB7Dj8K/VjwdoN78P5vAfjDSNbuNR/tXQ4YdRVnM8N0oAJw395ev0FfEcf7El9LYzG41plugCFg&#10;+z/LIe4U59M12mi/Cz9oT4GfCu71zw74gj1PwZaR/vrUsXm0+IthpI0PQAHJ56A135pVwucqNLBY&#10;hKotEndJ37abs86MY4ipzXd1bbpZ3/HqfbHhB/DmieHfEUfhnVpLy5uriSebTNQXa8Jb720Hgjk/&#10;hXyVd/Gjwp8DPGMttpc0vivXxMSmkRvtghmY5GWB+6O9cx468G/FTVLJ9V1/4kQN51rHNpVxpKKI&#10;722Zc/fGMtzgjrmuA8FfB+VtN8RiITXHiC0VZo0bHmzbuS2evHNcOCyClKc3Xq88XpZXtdbt3/Qd&#10;XDczpqUfgvy27M3viBe+L/Hmrp4v8d6w2oancyPHHp6ECG3TB2oPXHrXGat4ve2nisEgEPkqwxJ3&#10;PTg+vNdnpgv9X8I6ro2u2zCFYhc2N2Fw8Mq4LK/1wR361ha9FqHxVGm6N4J8GXR1J12z3nll1LAZ&#10;zu7civvYRpYeNpNRil6IclyPnva/R7sf+yF4S1Lxx+1f4OiWaSR7CWW/uZ3O8oiRuefrgD8a/T7x&#10;r8adD+GEyv4iuhp9nciSW3XZ80pB5APqfSvhT9jHwbq37PHxm1HUfFV1Zwz3dg1ktvv3SM7NnB44&#10;x/SvemuPC95qt9pvxB1KO58Ki9M9rDqinzYJHOMo3Zckd6/LuJ69PF5hS5XzcqWy1d+19H5+Q6eL&#10;hSi/ZNXbs22rLbdHnms/th+M/CXio654Juz4y0a6LrLomoxgyW3PBUjn3/Cud+KX7dV98TdGj03x&#10;N4BFvJbP58N7ExWSJR97B4r6r8Wab4Q+GOi2WveD9F0jWIUw08cMqHfEO+RnmvD/AIhftGeCvE+m&#10;fZrDwdZ3ltdxyQtb3ESo8DMDkAjnGaxwuJhGHsI0LxTs7St/4FbTTozy686tKMqWKrqTeunM079t&#10;DG+IXxRs9K8D/AvU/sF3eaPPpM8iyHkqpcBm9zkV7Z8NvjdojadPFYJealopiE0UjgAqe4I+vvXz&#10;38VbnVI/g98Hde0Fbe2GiWN3Z3OiTEeVtD9AcHOQad8Pfi/p2uadaaTNo03hyW+U7biEfukc9PbG&#10;R+tcuZ4KniKUalKLaV09U7au99ei7HNHGywmIlKlJJNR312ivl9+h9nabDo/jjS7LxLaObplJ4Q7&#10;XjI/hIH514H/AMFE9A07xZ8C/DXjGREtta0zVkskn2fMYXVsoSO2Rnmus+AXhPxf8Nru9STUU1PT&#10;b6YSSW8o+VSeN6H3Brmf29Xt9I/Ztt7SRZFjvfE8EbAElVzHM3H/AHyenrXDw240M3hToVLxaf3K&#10;1n+Z9d7WdfBc1SHLLd7b6a6Hxbrr/wBp+EtMXU44rfVNLhKW2owvkTA8hHx3xXh2rK0m7fjzjkkd&#10;CR1NetJq9mtld6ZPaxvZysvkKDjY4XAY155rluiKwkiCTJ8jAcjHY59K/eYtO6Wx53NaXMz0H4K3&#10;7+IfAPiDwm2qf2bf6W66rprHnzmOFKAewJP4V9FQ/CT4qab4SufEut69BNLHbxyPZKw+a3K+vTkV&#10;8M6Zqp8O6/YakA5jifEyJ8peM8OAR/sk19/jwBqWkfs4ah4p0TxnL4m8LajF5tpGybvITgtEzZyG&#10;U8ba+Lz/AAzpVFVhZKT7Xd+uvTueNjsLJuVVQurX0tdNfPoXPgBo+k6F4g+36t50VjeOklvOeNkh&#10;H3Af7p/rWh+2D8QLDwxd+GL20khk1vRrlhHLat8zRsCQGPcZNVfg746tvih4O0rw/qWmRae8UCt9&#10;rV+SykDj04/Gpvip8NvDOteFBbSXcQnxJE9whBMbc7WbJyRnFfAqqqeYJ4mL00a3023RwQvTwkoU&#10;2uW929ne6uvl0Z6F+zz+2v4b+ICNofjeew0HUwVhiS5wYLsH+E9Ru+vHvXjH/BRLwf4d+EXgy7n8&#10;IhLC18VTrFqGiwz5hSUESLPGnQA4I49RXz5bfs3ePdY0x7rQbJPElvE5jEllgspHRiD39K5v9of4&#10;g+JPFvhrRdN8UWdxYavo0QtHS7yHkVemQR7da+6weBowxdNYSd4KWq006rz3PZo4mWJVOE1fXSWt&#10;9+n9a9T7TudL1bxt8NvBkvhPxOPDfjvQtOt44VYbDcJtBA56jrWvo0Hxy1bxHpniqDUILPVraER3&#10;tlcIFjuQOGbHTJqj4agj8aeCPh/4ms4oYrt9Di8pJjjayfLuJ9OK9m8QXvi3TNJt9RvLKxvGkiWM&#10;S20gaIDHt1r85xGJq4aUopR0b3Wqbb0T7fkzGFP2s5ublHld/dv7395o63w5r+rePvB9z/aumDT/&#10;ABDJLtMAYmMqP4gfwrzzxL8A/AXx1vp4dTjuLHxHpqCG+iT5ZWToJFHcZx0q94a+LX/CNeINOsNZ&#10;ZNNhuAHjnuDhHY/wgmvbvEXhmLUr2212w2WmrxAKlyhGZYyM7SR1rowUalWTxEfiitLde+vdH0dJ&#10;UsZSWvO1vfT/AIbyPyt/ar/Yy1H4Dae+v28z33hOSVUim2/PGWOBvx05I7185TPFFoyQyRqSpJWT&#10;ufx7da/W/wDb/wBSi079kDxSmqSx293eT2cUGwZLyieNiAP90E1+SWvaSltpcZSdZBLjGw7sEjv6&#10;c1+v5LUqVcPGddtu/wDV/M4q1CNGpyR2/LyP0j/YGvIY/wBn7QYbkAh7m4dnB+bIcDn86+r5byO4&#10;0zUIre4WNvs77ARxnacV8X/8E8dc0zUPgNBaXI3T6dqU6zbeHAbkfyr6f8VeJ7LQtGnu44X8iA7p&#10;DGpPy+pA64r+e86lUw2c4iNtXNn0lCUY4f3paLUk+Hd/LqXgPSpp8CZA0bgDHIJroirHGVI3dM96&#10;88+BvjfTPGVv4ns9PnjnFpcrco6H78T5CkDt0PXFeitIdq4O5E5yRwPr7V8fjsNLD13CpGzeq9Ge&#10;5ha0K9GM4O8WtyaxEMdw0k7rHDCpmkZzgBV5Jz+FfMviHXovG1hrN9f6W6STXztbPuJBGRtdR2yM&#10;frXQ/ti/GNfg/wDDex0axeFvFPi25FhY28zgeTCSPMkI67QMjPqfY4Typ7jRbR7qDzPsMCRM8A27&#10;iAMYH0r9r8P8rrYalLHVotRnou7Xe3bt6s87HVY1HKkuhwPh2wm8NTu0Xi+aG1uE3S2F3Gr4k9AS&#10;eAeBXIfGPwWdb0iO/wDD2n2d1czzeTJEXJCuR1zivZbvwBY+KLCC7aJILo5eN2+bPsRWF4BubrQ9&#10;S1fwtf6LDd2cknnxXrZUxN6r61+yWsjw5Q5tJdTL/wCCe/i/UvDlz4i+DvjgyWuqWDNfaRaTqcS2&#10;7H5wjd8ZyB6CvePDdz4fj+MvijwTLrsOm6nHaxag2mXkg8q4gYkDhj2IyQK8C8UeNNa+C/xl8CeM&#10;Z4LXWPCkk40lyVH2i3aQ8MzemT616P8AtFfDDwx4z+Iuj+K59HlGu2VuiR3VtIVMy53Dcw5K5PT0&#10;qXFX1OilOSjydU7HXfHb4/3f7NWlWqyeBZrjS7yJhb6ro0Y+zWkp4TzVGMZJB4zXwwvxr+N93pQk&#10;1TW/7X0yy1P+0I7aa3AlKs27Ct12Y/8A1V+m2sPa+I/hMINUQqk9oYzEy7lB245HIyO1fFc5OsXU&#10;ejalpwMlvC8cDRp5AbbnYC3c8DtSVNJ3FXlJ6rYyPiJ4jg+IGjW/i+SwCXtogWW1iJB8kjJyO5Bq&#10;pafEy21D4WR6XDoHyXUnnrdwEq0eCOq+p6fjWpc6Xpenmw1SK/8AsyFTHe2TuCqyjgk+2K7Lxx8K&#10;LKKzTWNCnLWF9brOXhP7sDHIAHTmtDijGUrtHLfDvxh/Z3hnU9H8RWeqajabxeW99FPkWuB0wT+l&#10;TL4r8KanJFd21lrlxDdZthf2kXmDzugLr6ZIFakXwy+2eHLO4mlSyWSPKm3YlJh6Ng1geE/DWq6R&#10;fw6l4Q1KLR7qG9YTWly2+2kHQkj3GfxxT2NfestCLSviLr3hvRtV03xD4Ql1l7V2WLUICFJhPAV0&#10;/Gs2+s9L1K3l1TT9E/sxiqytEGBZguMhR2rS1o694a8QajaakN39oO9wJbZWKliCcAYyRWBuufEK&#10;Le6I0Vprtk5a4hvBhXjyOdp60iHJp2Ot8feJ/wDhC10nUdN0+41i0liSURpF868fMD9Pf0rV0b4s&#10;adeeJdNuj4c0zXNGu7bzHBYQTQz91fPSuevPiB4z0TRLO5v9D025R2KxX1s+Xh5zllxgj2q14lur&#10;xNKbUbzwRpup3t4FMN/ps/ltccZIZAPlOM0MfmWrbVre1v8AWbHwVr114OW9k8xvDt/ELnS93O5h&#10;Kc4J6jGOcfSuut7jx2nhjTdVsPEdj4b1mKUC5NsftNpexg4CSZzjOegrzTV/EsevtpjaLpE2gSbF&#10;86yukOxSo+YHr1/Gum0HwuNFv0vNNj3+H9U/0iXTGk2SRXAHzmPJ5BGeKEXGTvoGoeDPF2rT6jqN&#10;y1gYLtvPa0tyfsuc8hV7Zrp/BviiX4c6XNZa74atNS8JTrlb2OMH+zpSOTnrjt+NU9N8ZpLe/aPh&#10;u9/qumEmG7sLiMGW2cHDsFPVR0rOW51HTfEOsTeH9et9VIKzajodvCUdFyAS8LjDYznIOOKovZ3N&#10;Dwz8NNC8cWev3Pw413R9b+fzNR0q8+ZXPZhnlf05pdI8SW/gvxhZad458Of8IxqV9GsFsnlGSxnX&#10;oMOMgHHrVPQNL8C+JfiAbTWb5/h54h1GERW19pEwhF+zdFkjUYBHv3rR/srx/o8Wq+EtU0ubXNO0&#10;a5BimuHEz3KZBEkbc7SOCR7VJce6R3fiL4deGEtrKxvf9Ia2laWwtxc48tm5/KhrFtO0iO8cGAxK&#10;VZEP7xGB4IHcd/pXO6I2mRkXmtW9zBbRHe3mEuycY6445961jpVv478S2+ueGL4y6PJCYrmy1ElG&#10;Z1/uj0IHWqNU0+hg+JNG0++1Sx8T6RI8uu6VH5sgim8pbpDwVkXpnn9K05PjDpck0VprenXegte7&#10;ZrZ5WWS3391duwo0WeDSWluLCzjtbJ7h0kiZw2wgHIIIPFReK/B2leJtMmi1bTi1hI2Witm3Fozy&#10;Sp4wR1/CgluaWmx1a6XZateTiCdY7qGMOYS4YshHVG9D2FV5NJN7YlZzIeCsSc70+teZaT4fh8Ka&#10;qP8AhFbq5gS6Cw21vqjltoHTDGuu8E+MtTvdRl0XxJp88WqIzGNgMDaOM8HkfSmOMk+mpraVqNnq&#10;WjXGnahB5V5Y5C3Mn3D6ZrP1qxstRhtdat5LKbVYh9mD2TBd+BwGTvWvpsM3k6it9pUIdXLR3Ayh&#10;K5xkjv8AjWLrejWq202p+HbKQX6ASSQnGJgPvFPfGaRoy1r92dZ8OQ3UFpHpWqacfMV5496yMOzL&#10;6E1zGqyaZ47tLez1jR9JtZTCXka0h8pJZMEYwOlb8viS2jgh1CNZHt5YwZi4yyHurA9apahZabcP&#10;ZXlvbyX+iX+Su1SHgbufpQYyS7HJar4MmuZY9Civ9v2ZBLa6arZCLj+99a5+98IajeRlnVJLqBST&#10;bNkLke/r3r0cwWl+8awSxzJbbhbajF8rxtg/K/cjtXKeP/DfiWy/svWYtQ8q6JMN1aRfOrL2k/rS&#10;WhjKBzOvTQvZsbqFJb6MqpEjYdCBnj8Bisafxha2NxaR31pdAXQ2orKRGR3B/CtWyntpdQudP121&#10;h1C5Y+ZaX7vsRZDwN+O1ZMC+IPC98+n+JIbXUppn3L8hKImeAjY60mc7u3oeR+PvhppPiDULt7ZJ&#10;7d5nIVguVA9AKT9nj48eJ/2X/Fcfhq+j+2+D7u7V7vSsBZEmxxcox/UDqK9vhhubLWVea2t7vTJD&#10;wgcCRD9O1ehSeDfAfjHSzLrPhq11eO3kEqXUeRPFjtkdaiSZrTpyb912Z7lc/FnXvix8MNavPAum&#10;2OqX9t8sVtqmUS5GM8NnggZ59RXyL8TPCXiRfGHhjxXrniV4rSAxS32nWkkk9vYyAgMnJ5HbJHWv&#10;rL4Y30emeH5LewmWG2iQtEEQKQoGQp98DBr5d8eXfiDX/iZf+JfDE8do202txYOqyRSp/EWj6Z75&#10;rOMEpcx24iXJTUT3R9CmuPE+l31t9g1LTZkExuRLtbay5C9OOOaj8S22mX0l0tveCAI/7uaM5ZGH&#10;QcdRnivPfhx48s9P1exs/E9jBDfA+XHIXMcVyD0BHYjoK9J1uXRotUSXTrFbVN+fsxOAp7kHvXQT&#10;BxcdBNG8Qprb2+ka3PPBqMERktdTsRjfjna4yOwqXUJLfxOTaXNwyahEp2yz4BkI6c1kafc/Y9Ue&#10;6uUj+zDcVdWw0ee5FaSz6Pr9kt1Y6mL+5jcgxtCQen8qEUndHnvibwT8QJPiVo2sfD/W7fSNY0hS&#10;9ybrHlXMJHKHPUnn6da6bTLjUbrxzrd7q+mRabqlwqtcokm9HOPvqR0Ga3JtNbUbuGMWwnh2ZkVn&#10;IYfjUj+EpxaL9k2Ojo37tXzL9Oe1HUxcLM7r4XaHdeGdJm8yZbi2vZ/NQxcgEn171+S//BQIg/tg&#10;/EEZDEPaZ/8AASKv1u+CX9ojwnHaak/lzxXTGNNmNqdMH3r8if29pRN+198SHU7sXNsMnj7trFTp&#10;/EbVl+7XqbP7Auu2fhv40zXt9F9qs3snjkh2bjKp7D0r9HrTxP4L0SK58jxJc2ds/wA40maAjyAx&#10;6A85x1r8xP2LoPE158a7WLwzFZz3LRH7THfOEjaPoeT04Ofwr9NGtE037ZHq+naZBl9odh5+O2dw&#10;7Zqam5z0HZz+X5GP41j1KLR4fEvhnUJ9e09gV8izUg5HUHFZnh34g6d4p8Mx6slhrmmavC5iuLa4&#10;tGEfpkZ/nWho8nxD8EmTTPDOt+GJbW5mM0YvI/KBz2GetdDcR6r4m15Jb7W7e28RQxeXcWFlxDNx&#10;12/1xSRsrt6HOQ394Ibuze9gWyvOUjvxtYMRxhvrXjPjzwXe6Hp95byzRSNcAoroMxqT6gZFfR3i&#10;XwhqN5bJHdWVveRZ/wBVJwYxjqCPesPw1oek3iz6Xe6GYIkyPnmyhPr9abInTc9HofnLqnw01KXx&#10;ZFBbpJaXiXKsmoRAoIGyCH46AYr259D+P2pX8VnJd3XjEXFqbdmhhVUkiXoTnktivrTW/hvoc3my&#10;aVYh51QKzMu5SR1BxVjRdVUGDVUlu9PtNLkRbtoIiFjUcHj05rOcOZamcMO4S0kfPvhDxt8R/h54&#10;Bi8O+IdDYWiSMsC3/wDr4x/zzUdvXr0Fb998M/FHiHSn8R6R4lAtLd4547OylKSxPxlSR+vtmvor&#10;4j+CtB+INvb+KdBvoLq3nYSyu+XLkccA9CehrkfDWl23h/WntvsqWdrqSbWWAEgSdj7dKIwsrG/I&#10;+bV6HIWPio+IdWSKS/8As98sCrLDecs5/i5ruhdWkNl/o/8Aod/Gu14iN8Ug/wDr1i+MfBrRJfva&#10;y2tzcpA22V4tsg45H5ZrL+EGvWuu6BZ2U94IbyF2jZWQk8ZxnitlsTFuMrM39AudG1MyRXEL6ZcS&#10;5Vot+9M/3hjpWzpcMN6JIjqdpNJany03uEcgdMZ61k6lo2v6f4jvLq00GHUrIWxYmJtpOOvHrWC/&#10;hfw94/tdNv7Oxv8ATblZf9KjnBWQMPx4FVEpt3sdZrFrNaqjqzLPIw3PHgggHI6HitS18TzT28dn&#10;rlm8kDMVSWSPjGOuRXF35k8P3RntXaeJX2GFpOMV0yayupJB5V3GLeddhjviEEbeoyecexrR2Yoy&#10;sdB4Xv8AVrCR7QaVe6lYIxYL5GR5fbGPfFMvdVhN3LGjR2iMci3xhl9mB7/TNec+EvEPxr0HV5bR&#10;9c0k+H4ZWNnPBAWkkTP3GGeR+NdNq1pqmpTz62LGCSaU/vwj5BI7gdqztZlxm30NW5jCxERuIjjO&#10;1ed1amizeILG2jD2mm654YmUrLFeoTc27Y6r7Zx3rnbO+i1nS4QIjp86HDOp5NW9F8yFnEl01wSf&#10;kbd1p20Gmuplv4BszqM8mlyCwLncmUzt9vb0q9qyalaQhxK0sgAV4duFbHUipZ9UW3vJI7zUfLkP&#10;MarHlcfWrY1aaS2CKgnjIwJXOM/hS1T1B2Wxzem+I54N7QyTWKq2G887wfpnoK19RLX1sgkhEomG&#10;VcNgGrunWMOv6bceXFFNcRAqyuQu0etRvoiSaL9kEkkJCnJiOduOeD1/Sm7CSdrkQ8K+K5bNRpNz&#10;baWYk3RzyHzORyMjvWRaQeLo5ml1O4tLjUovlM1sojSdepBSp9N/trTtMWazun1OKEnPmXIVlAHT&#10;GKsxeKbXxxpaXNvbGz1S3fdJbM+dyjgnpRYGlpqQRa1rOg6ldW2p+DHGnSBWj1G2kyAx/oKnl1Lx&#10;DBcJI72cti//AB7zCMrKD6Nx/WtzStesrnTEhuriVFkYqEL/AChs0atZa7DDLa6LBZagpXMcMsgx&#10;n0zTVh8tle5nnQPGd1pkImt4LmPz/MV4ZV4B9ckVT1PwX4k/tVJ7ma3sV3L+/jbLKM98fl+NR+DP&#10;E/hDWtWuNFv/ABD/AMI34ss1IutBmYqVP95W6EGtG806GaYT6f4ikuHBy8Ek4CqAeSQaV7haL6kN&#10;xo2pWuqJq/2RNbtrYbJRFywH94DvU0dpI93Nd6NdSIbnDpuyPL9VIPfGa2bLUTaCO+ubub7L0Ell&#10;IrDA7sBSweKLG4v0WHU7K9EzEor4h83g/L9f8KLvsXZJWuchLoniG08VWuvwXdxxCYbu0HzLIezA&#10;9qt3Onwpdkta/wCj3rFpJI1yd2OQx71qXevJp+vz2U0c9tBInGz544yfQ96o6hd/8I6qaiL+O/0l&#10;eZU7oO5GO9Ur9ibJPco3egTxWhtoJHSzH+rQE7k5rWXTLyLS44dTZbi2KYikDZP4ntV2+8beCpdC&#10;i1mPVLiSwxvkdYCHiHfIOP0zWhGlhqvh9L3RNQjvNNuBuhmjXIGRnDDsalt9UUkr3TOQ0fQJPCV4&#10;CLKW6sbvkmR98aZ789K6rXrW50nwtfyaXJKVSJpIrWycqWYDO0HuT0rLik1RdJkhtbmG4mzhoJXw&#10;uM9uO3X8KWPXfEHhNbFrTTbbWIpWG9ZpjGF9dvHasnFN3saczOe8FfFe88V+DEv9KXW/C3iG3BFx&#10;pus2bMZNvGVz1B9q4zRfBVv4/n1eWO71Pw7r8t0Li5ngiMZlXptC+5r3TX/ES3k1tPcWj6fNtGZX&#10;csBz2rktQ1q9HiEXCavbvIP9XPDDnH+90ppWMpRT1bE0SCDUI59FH9r2msWOPJuZF+WcAep/Grk3&#10;gw+K7ZrTVbu/82Hncr+UQ2f1p0Hi/WJra5kkmiuDbHct2sZyFzk5Fa0njnRNRitLwa+nmTx5cToR&#10;humOlM0TTVrmD4b03xrpa3SG8/tPT4W2RfIN+30J7mprq8sLm9h03XVuWguDhv3ZUJ36juDWxY3u&#10;v6XPcXmj6xZ6lpMq7mtgoJhb1UjrWdrWtQ6zJA+qatDbOPv20bAMF/vYoDTa5neONNj+H8Gn30Us&#10;viDTDLtEYGWiTpye3Wrt/wCEk1e9ttX8JzTW0VxEGaFycK2OgzVhdR082rRweJLZbQHY9sUG8gjg&#10;kVRnP2I250zW5pI1O5485XA54pC91biaz4WY6Zs1KRJr9TuCqh4b39a+Jf8AgpIlza+Cfh/FckSS&#10;NcXDPID1PG39M193Wfia3vJJbWSOS4jnUhr1f+WZI718R/8ABT3TTZeC/h6TcpKvnToikfOR6mrj&#10;uc9e3Jdd0fnyfvHjIr6P/YsjjvviJbae11LbPcN8jwrlhg184d8+vHNfWv8AwTttLWf4tJNeW/2q&#10;CCNtqA7WJPcH26/hWx59TVR9T9ObICxdoX8y6ZCF85xzkDFSz3A5UyeRKew5DD608XlpJNLFGzIq&#10;uTmQ8j2ptwrmLFvEjAc7iaxbuz2r2Ygt5Ase/IUfxA9ac6pbyxlHXk8lhn9Kgg82YMs3UDIKnIFL&#10;DqH2YhPJWRc9WqR8yH3sc8Go+dG20suf3Z4oEhaQSBNpHXA5NRXbSb98UYhduwbNWbOK6KIZwVzk&#10;qVHBoEifTtRhvpiVRoJkOPMHBNWNfi1K8gjjjdERTljJ95vpWbHJOdSTzJNqjnIUAfjV+61TMTLP&#10;FuBPyyk4xQX0KNjK81gI2QJKjEOvTIquligaQLHIpfIzG2Kmhv0nO6SRcDjI4NSW02n3jzI12ImX&#10;7pGeaZLs9CrNbrJpYEolW5iO1VLcMKjjgdYhc2cLPdY2sjOcE/Srs0iuoMMiXUaD5m3AEVXMZljR&#10;7Zmmmc5+UlStAMjTXdYt75ba6hjsZ3TeqFMqVz296s3mrXF5bhRLDbvG3+tMY59OKbcG5mEA1CEh&#10;rcERnOWUH3qvNpsWotujmEwxjuCppC1W5buhPGIpJFinmKgMFjwBz14qK+nl0IxGZImsXbc0zncV&#10;b2Hbmq02mxxDJv5UlQYIwa39E02DXdGd4ytwyZRhLyVPriglFK5Gn3KRTQmGF3IIkt+VlPuOxpsF&#10;84u9rJK74JjLDpiqdjp0traTxXM0ZaNyyPCoT6AitdY72VvOifYYsEhcEEY70GpQ1a30O6uEfUla&#10;zvpPl+3x87fwPft+NTW9vNa6fHpQ1FtQjjUuJZV+Zx2wfYUsR82aWO5lSNSN48yLeMn+tJbGG5mE&#10;UlyJHtm3ElTHx/WgLakF0zx7ZAZllCbQ33enatFL6C4RPtEEc8qqMlOMfX3rG8ZDxXpltBe+E7q2&#10;juxKJGTUIxIkqZ5XnocZqzf+JbSfyZLnTpNPvHjBmiVDt39yMds0EJ+9qfClxrepXKwmW4S2ljAi&#10;86MAbmHcmqfhnxpBB8WtHu/Fd69pYyRPbpfQybZVPPI6Z9PxrPm0C91vTJ7rRb2Ga9gUyiyZSUlI&#10;/DrjNVr/AEHT/HunWT3djNYXKgCaGWMhkYdSh7c10Hy0XZ3O61+Jta1/UP7F1FJ7OK62Au4LsuP9&#10;Y1dFYw3vhU20/i2607xD4R1EtEmq2KiWS0lx8oPQgg4rzd9B0TwxbzTabevLN8qyBWLOAO9U/Dlz&#10;p+q3MVro2oXStLOWmgziNpD6pS6mqkjt9S0DUNOvbbV/C2ptNNC7ARwDCmLpyvfPv3q14KvJPEM8&#10;98b5zPZyMGhd9x3dSMUm3WfDV+l/atGJRH5U1uoxwD6etN8PXtjPrkt5bWQ06W6Yhyh+Qtjlj6UN&#10;uw18SZ8gftayrffE5b1YPs/nW6b0U8985FUf2Z9etNL8YajaXkbSrfWhCCPja6sCOPTirX7Uk8V5&#10;47HlHzFVQnmjox55HtXJ/A6W4T4g25to1md7WbdGxxxtP3T64zQtTSL/AHVz718M3GmazYWo1Dy4&#10;rq35SRXwW9B7VW8X6w9ukU073To5IRlkIVAO3415t4MiluVmt7eMRMpzFJMSWL/3TXpevn7dok1l&#10;dFUMaI4IOBuGMj61a2OKMm42Ry9x49LaPe6JdWLyLcfNFdM5yB6GrXw/8EeD9b0sya/ZRsIFK7rx&#10;OJ/VVPY1ykv7yNN/zpGeGznp2rqPD8QayexlJl06YeYiM24h/Y9qkmL11PPPit8M9C8V2d7pfhvR&#10;ksrGyQ3MFu5DOxA+YB+oHU4rnvAcWu+JvB1no08MKafpsbLBe3P+tUnPyc9s161pcUaTTQWiCGaF&#10;vnLHO5asaxoNvpl+kYh2Jfx4DFflyR2Has3C5rfocxo0gs/CUVlf7Z9SiYqkkZByvqaDBF/Z6TQx&#10;4YkrID6+uKv22gaVpFlOiGRjjEk65O0g8D8TgfjWRpjxxvcJdRu8Dngq3PscVpbl0MXe5qabqemW&#10;FuIUSf8AecTSoMYP/wCutm8ttOW0hW/23tq2PKVzzWDZ6XBbSi3jujLv+YRnrj3pZIkuYirIVkil&#10;wg3ZXrQTex1beJb3TbOGwa6lFmnMVu58xMenPSul0j9pbxF8J4oIPDGk6P4hXUIGF5b3sxWRPQbc&#10;HiuZv9Gtbmzsbu2WYXSEeekhxGw/2f8AIpifDrQrnxRBqWnTxW+qmIt/Z1wTunwCSFJ9sn8Krc3j&#10;OpHVMzte+LvibWLnTtXOkQeHtQs5vPjuYHJjl5z5R9q9C0bxro2rONV8YyT2trdAnzLQAm1kP8fB&#10;5BOBj3rB1zTdGvdOhkms3hiVyWtWb/lp0xiuU1HwpGdY0pEefS4p32mB5OHUg9RU2sV7WV7noGp6&#10;joSCSfSr28u5Jpdv2nGFnQeq1gJef2Z4lxcreaZqO3zY4omKrJFjNb2i6JpkVpc6atwyGCdRHMp3&#10;bWBBx9P8an8deLItS8Wafpl3hLpLXm6aPlQP4fx/rQaO7VyG98Y6THqdtqPiKxlm0iZdji2HzkAd&#10;vfNOstTsZNLgutJDQ25kdYo5VJYRk8c+tY0Gs28Rkg1SET2QcqjRHDxD1NR6Rqn9niawiY39gZDJ&#10;bsflOD298UrgpaWNTSbzfJOhZo15G/k7iTWxq/xMsfAMXh++ttGOpa60/l3Vvc8wzx4xw3Y45/Cs&#10;TSJdN1nTLuG+1OPQJkl5uXBKRDP8X16fjXM/GbSIpfC0H9natB4khhG1ZrIlGibP3sd6Hsa83Kro&#10;7HxlrEcOufborNNPstSbMdqrcQyN/CPUVxduZDqVuxjkJG77n8TA9AB0rX8L2+seL/BsLafaxPda&#10;UkYe0uyS8pP8atjrVfU9Ll2XFnb30ena3GnnrAfmG/qUJ9cZrNid5RuU7zxVNeWPlPbT6dqsEvyi&#10;VdqsAa6nU/Gms6pqmntHawmyv7cWt8ZFBIYDhlPtxVRNMtvFGh2v9oWQF3cOFXL/ADCQDnnPHIrQ&#10;Hhq80G7t1ubdvPRcfZ2yQDj5W9+cUNNCimSePPEOneMNDsrCK5aXWNHjNsgZcNMnpz1Nei+GfCcu&#10;naJ4FufAWn+HIPGF65t72a+t8LJFtJKygc8Y6gfnXnh8E3aXtrrQkE2qwvuVZlwgY9MH6etdn4V1&#10;Sy8GeIrPxnr0q3DWcLq4sW3gyk8YUd8kCpW5pB2m+mxj/HDx78RNM8YN4T8aPp1hfwRgafJpGTB5&#10;DDcWJIB9sEVL8IPiZ4V+HuuasPEd4vinSdagWCVILfdsl6Y29PxrpfiP468D+K9MuLm91j7Lrd88&#10;bE3cXzKAdwXkcDAAwK8/8JaRq9v4tj1HwxFp+o2SKXns4wqsq7TlwO5xVXCd41Hrc57xRbnUZ5V0&#10;Hz4rdJma3s4Bt2oSSuT6jvVH/hFNRu9Tgv7sRW0Jj2SSQNu8uQDhmwOucV2OteNdKvdJuILWZdMk&#10;lm/e6gi7REQcYkzyOeOlcX4h8PeJfCd/beINH1mDVLJ0zLa2xDwzY/iA7Vbehzy+LmZdi17xjqvi&#10;q3t76aOa50u1MQgRfLaeE9GHHPFbN352kX1tq10ssFpIDiBiRIOCMH25zSj4i3vxB0+w1KKGxk1K&#10;2+R1t02TwgfwtwOKdqfi4vcxXWsRm+juQYEjMZ3QkA8k9xxis2zRKLV0aZ06O4ls5Z7KT54zJHcx&#10;SbQy9cH3rh/J0G01IyWEl9NqfnMJLadSBEmDyD35rqLLxVBYQpIA7QQDIik5XHpS6346svH1laXe&#10;jaXFam2bdkth2YHpjrilfqUmZfhzU0l1UvcmcCF8os8ZCkewpfEOjWk9890jzWfnSbgoYtu+npVy&#10;++JGteJZ7N7rTrWC8iHlJGqhVCDgk++M02z1rRre/uRe6zD++jOyA8hG7jPamQczqvha5v5Jgt5b&#10;vC64dnbPy/7vr9K+nPgdf/ZPA4Ww1mbUvITEZuUKmLb0Az7jtXgWrN4cvJbW3hjQXcJ+eXnoR196&#10;63wb8Sl8LafHdFru+ZWa2WTy8RhOeSPXFFtTWhL2ctD1Txfr0XinR7i91LQ7W5nX5XkEI8z5ehGO&#10;/vXi+m2Gm+JrmY+S9pGgxm4blSeOleiw+L4b6G1ls5fszli5j4JkGDnivMdfvfC3jLW7i4murm1+&#10;zuQ00RMYD45BFW7va/y6GtRxlqSaz8PV0iS3u7e/kuoJ8xPAilkXjqPSpvCLJpcVlDNpn9oaZNee&#10;Tl+pzx+GOv4Vyi/EG98ImaHRtXS/0/5j9mdDK+MdeASMdfwruLC61bQk0a4vbBVsdah8+zlBBEzD&#10;kgDs4AJx7Vye2pSahGWv9beZUKT+JrQ6fw5NpXh/S9Y0PU7ldNs5b1pLMrGXZRnoeKw4rdrGJ9T1&#10;LT2mt4t6W1yIyCU7MRVqxgvvEt5eWukWrXolO5I2x5gIxuG04xyQK7XwV8A/HH7qbxd4pGlaSflT&#10;SLRRJKFznBc+vSvJxebYXBpyr1NV96Wh1xo1K2kFoeXXVnb638K/ibLBYTRzx6JcXCXUcm1Z1CEk&#10;Y9eK+Cf2YPEj6B8UoYo0byNUtntHVSV+U4IJz3GK/Y63+EfgGxtNQtBps99DqERt7iOeVgGRhgrw&#10;Rwc18967/wAE1vhpc6/Hq/gXVdW8L+IUm823tZSk9gr4+5tK7lB6Z3cZ/CvDo8Y5VUqvDuWr0VtU&#10;369LmlTAVkubf+rlD4f+GD420rU4tRmkTU7GRXiLAos6rngnpjFY3ibxJZfaUgsRbSagissghj2t&#10;bgA9PWt/wBq/izwvdz+F/E9vZWOpWJlguZohujdgSPlbvwa5bW7bTzrP/Et0yRNdjJWaNfmEyE/e&#10;9q+xg1U10be+p5z0ppLpoeTeKop7Z7eO6kcx3mSEiTG09/z6msK48KTarcteaToR1J44v9Jito8M&#10;oHAcivZtc027MKmW0SKRvliLgZQ98CmeHtSufDcUmqWkq6dqAt3t5GQfLdr0wwx79qrpY5VBN7WK&#10;fwn0rTrHwlcO2iNZzrLuEsvVT+vesL4rRSfE3XNMFhthu9JYSQBIdvmkDLE49s16doniixOiSyza&#10;W8yyqBJbRtyrd2Fcrea1eWd9anwpbjUbubcwtmjy6gA5X69eKbSsbfCk0cx4++KLeP8ATLFNakdp&#10;LW3a0WJE+aNV65P1HFeS6xqlhd+Fo7JmNl5IM0VxJCPPZhxtLZ6EZr1j4i+F5ImOpXS/2dqGoR73&#10;gjYZ4HKsv8JzXmeteJLFPBt/o0ukRXF/KyzrfSMd0IBAK4+mfzosjiqO7PEdag8yHft2pI2SwOWJ&#10;9a/QL9mL4u/8JX8GbRNWtnn1DQIUit5426xDoTj8vrivg6+gVnbcjAMBgoenHUV6l4H+MGt/DfwJ&#10;pth4WghstcjlkjupZF3x3EDH5dw7kfpXzfEOVyzfCxpQS5oyTTfTv94RnOD9zzT+5/kz6f8Ajfq1&#10;x8OtK1XV9Z1WOTwl4jth5cZbM/nYyVKnBI4xntXxN4dttU8Zzam2jXM+k6UQQ0kbkNIpIATPf3q3&#10;qsfir43ePLOw1fU5dR1a6bq7bYraMcnavQAAE5r7A8O+GvCWgWth4fs4bS6tobYWouE+9JJ/GxPr&#10;1r5zlhw5h1Sn79WWr7JdH935HlVowofvIu0tlf8Ar+rnFfBrwX4V8OJs0kPD4lt7cSTS+ZkyJjkD&#10;PfqfpmvU4LbX5nF79onuZnTdBHcyAI6f3R6GvMPHHgIeHHS80pHWSItsaKTEifXHUe1d7ovhCU6R&#10;Bf6l4rl1fQxAs81jbjy7iCbrx7ZxXyuNksQvrMp35u6b+SPOVVylyKLvu7Stt+B69p+uWmraOssN&#10;qwuIXSM2ZXbLayYwTjuCe/pXq/w08PGLwnfafr09q6XaNDcQs6nzrdwQykfQ18pJ8edd8QT6hZWF&#10;jZaX9iVE+0GPFzdQjAw55yffIrqvCHw71HXLuaSyS9SOaLz95kYtG5HfngV4cMNLDVVUq2j5bvys&#10;1t6ntYfM6can7mLnLS9tP+HPZ2+CfwyTwEvhODQ47nw5A5RbOORvNtmJyWifqp6EDpxXxl43+D+t&#10;/CP44SaHHq88lncWJudA1Bmw13BnmGQ/xMpwCa+xdO8U/wDCMarpctzEU8+FYbyMDcJWXjPHTjvX&#10;lX/BRDwDe+JPhto/xC8N3KyxeGFd9QsYHxMlvKRidQORtbbwcDB619pwtjq9XEyoyndSu2uz8j6C&#10;c/a0+eD1WjPCf2Z/hpJ8ZPiPq/297618OaSj/wBro8mUe43fcRvTOM9O9fRHxp1Zfh5oVqng6z/s&#10;WKNTGRZAKFXHDMfU0z9k+Rp/2WfBkuj20NydRlmlvbqNdjs3mYJc/wATY/nXe+OvhJq3jbRLjRra&#10;7Wyt7lw8t2V3NIvZQK8jNcyqY3NJ0ZJunTdrPTbRt/mebisJOphZQpL3pde3lc/OVde1y4+ImgX1&#10;2QgOoqk91IcnDnBc/QHP4V9aeLrvwZo3ig+EvilY3io0G2DVzEXiuY35RldfwriPiN+yq/gvw9qG&#10;qeJPEqaJ4esYJJJruaPaZHHCRrxyxOBgetfRH7HPxk0X9q34Jm31LT7KfWvDjDT5beVAzeQq4ilA&#10;OSAVB/EGveqUIZlRWIoRa5NraXfa54mW4Cq+anUjyyXdXT9f+H+Z89ab+zguieILuT4beJ77WNHm&#10;Tc2kzlgQp7jPUVteL/2UNUutKl1WzsLqx1Ax/wClWy4Ys2PlKjsPWvp+fQNN0S3XV9LkWM2zeTK0&#10;OA0HONpGfSln1PxRqusQQ6Vdxz2lzDtllxhiT0wcfSvjJZni41OeMry+Wq7PuerLJ6EuaVdNyeyW&#10;y9L329T5m+G/i3RvA3hvw/4X8d6Mv9kSGYia5j83Em7bjOflya7b4rfs16f4r0W2uPAF/LFPInmL&#10;YhgI4k6kqT7ZrC/aD1TUvhdqOj3o0SPxL4eghmi1Swji3sGY8k+n19a9G+CPxU8B/ELRrPVPh/cK&#10;s2nqFu9J1G4CSQjGdqAn5q6IxxEILG0Y2Tb5uqvf8H9912OSjh6VRzwOItyxtZ9duj629Dzb4TfB&#10;340Wd1GmmeKUbTkTJtLx9zjBwVAI4P0zTP20vENpp/wO8HeHvFNnc3M99re+bBIeGWNGG9T6cn86&#10;+hfE0Z8S+OPDGqaDqEmialtJurefiJlz37Zr4x/bD8bJ8cvjbcaHpd3O+m+CImEwh5jMx++ykfez&#10;nHFfQ5FRljMxVdWapp3aVk79D0YUaeFpzhCTd7LV30/Q8Yt9D0i2mvJIt16JF8tGK4+XGRx61wGp&#10;6bGLYh4HZC5jWPGWUepr1nSYZLa6N1paw3ccibds7AFGIx+dcrr1jcNfyxyyx294mXAjIIJ9K/WU&#10;KS1Z43qOm/Z1frsjbaFbjIzXoXwK/aBn+EUGreGteW51r4b67GyanpMb4eJj/wAt4Tnh14PbOK5/&#10;U9Cu7u0n1JyXVWKt7H6Vyk1uhG0kjoSMY4z0z79K2nCNeDpzV0VFp+61c+s/APhrxT4E8U6brPgW&#10;KLxd4S1SB/7KuJpfl8s9FkHUSL3+nevdPhZ4Ktfib4ruNP8AElk1jMYGE6Kdqq544/nXxL+zn+0D&#10;e/AbxREmoW8mseErmVTf2Ct88fzcSw+jDj6jI719x6J4zuNd8QXHjz4Nx2vxE0S7XbeabK22/sc8&#10;EmL7wAz1xX5hneXYmFV1IJOPSS0fo/8AM8WrgIRqRqS96N9V5Wf3ng3jt/Ff7IPxavtOW8vItGu2&#10;+1Ws9uSUkQdOnHFeI/tL/ECT4qat/bEt215cTAL9oddpya/S740eHtS17wzoGt22lWet31vIkZ0+&#10;4iGFRhypz1IJ/Svzo/bQ0PTvCvxQXR7fTf7I1YWyz6jao37mOR+QqDtxXVkNeOJxUJTp2ny6vvbu&#10;a08G6OL0vaOqvs/Q+lPgtBZfHj9mr4f6bYXlzpms+HjJpNzLBnDru3Hdjrw3H0r0fw/8B9R8FXRt&#10;IvF19f2j4CWk0m1PMzkAJngV8+f8E5L8+I5vGPw/Opy6bdXCx6npjRfeWRG+c8dQQPyzX2z8QvBF&#10;x4Z0ODWvEuqBo7UATX9svCk8B2x275r5nP6ONw+MrRppunKV9r6P5HZUy+lOUq3J21u1t5L1+Zxd&#10;tqGl/wDCYx+C/ilohjh1bbZ2clwP3cbN0Mb5wp78V9IeB9BXwzoi+HPPlmi01DELmdy58vnblj0w&#10;vOfavNfGll4V+OnwlbTNavre6isxHJDq9pKF2sCNjCTjb0H518h/tMftSXOgaRD8L/h14guUtbS1&#10;a317X5JDK0/TESSd+OCR6mtcpwaxFWNHDp8vW/Rflc76EJYOTm/eTWkur7por/8ABSH4zwfEjxVp&#10;/gbwzdrf+HvDsnm380MgKS3JwAFYH5sAnPvXxhqSubHy9oDL1UcDrx9a6eDw/NY2Nobcie0kG4yK&#10;+TnPU57msvxHaKLhDHGykcH3r9bw9OFGmqdM55ycpczPZP2Ivihc+CvHt3oT2T31pqmJWhibDZAP&#10;3fwGfwr7w8c+L7vT9Kku9PDXGlRrs1CHaFe3jYf6xvYfzr8tfh/4lvvh7430PxNYDfc6dKHMYOPM&#10;Toy/ipYfjXsHxh/an8U/F7TZtL0ayXwrps7YuRDJmSeM8FXPcc5r89z7hupmeZ08RRSUGvebfby6&#10;lqT9nOKduY3fgB+0XpHwq/almubi+3eEdeRtNu5Y8mKJ2YGKQjsoYAE9gSa/UKKG2tVW+N1b3ViY&#10;2ntHgmWQXCBSwK4PzCvxD0TwWsdujNH5kBbCtsLI+BjHrX3t+w34N0yee81C4vr1o9T06XS4w87s&#10;luwBz5YJwvHYAV2Ztwtg8zrUZzT5oWX+JLo/0PTy7ETw9P2EdUfGHiD4lal+0b+1kmq+KJ1gEt81&#10;haQyMTHZwxuQiAdumSR1yT3r9FtLunm0eBoJGCIpt7lH6MV4DL+Ar8vPhPYG0/aS0/TYmFxHHrs0&#10;BknG4lRIw3n3xX6V6RMLd5YGV3hMjASBsqOSPw6199GnGiowgrRikhQd5tmvpWiXVgiXMd2biKRj&#10;hC/3BVnWFgtry2urh3lh3KGZTjqcf1pljpr2b/ZYJ8mUZj8w5ANUNS16W1iOj6hZNHfxsSLnjZKO&#10;tW3dnRdLcf8AEn4fxeLtGv47NFdpikyg4IVlHDD0Nc/qGveKYL7w/AdZjtp4rUQzfaBlGKjgZ+lb&#10;N5rerXFhb3uhXkNlexqY5Ld18yOQY5yPp+teVfEzVlg1vSX8Q3guLGYApBY8Zl78Dnjr+FPcwqTU&#10;Gpo+5/hHqS+J/A0VvOBHIMhlGGCt0z+PavB/jh4QvpvFFoblRaXtlLzPGMpMCvy8DocHn3ruf2bd&#10;Win0wpazM5A+ZGBBU9BnPtWF+0h4r8c+DPip4fv9A0mDW/DOo6a0V5aSJkxyKxJIb1Kik30Ohr3P&#10;I+cde8OSR6xNDqPhx7q1ugymeBsqGI4JA6c4rpfgLrctjpXiTwf4ha4/skROlshQ+bFuBwB7V1Fn&#10;d6Hrum3mo6dqM0F42+WKGPP7qYAnymQ9s965jSb9b/UY9dvtSn07W2t2Sa3RBsZwDjn64qTnfuSu&#10;uxynhLw1Fodza6e3iueWzklZY4JJSqouf4sj1xWho9h4v0DxXq6aV4l0S5s4P9Im02+iGJIgeShx&#10;178eldp4c13QNR0q5g1K1t9U1vT3LeUIQpkjIyT74q3YaP4A+J1tfi/sJbHUETEMkEuCi49fr2qy&#10;eRN2iynr3i3UvFXhbSfEfh+yZbqxnIAiIJRvu4JPY56EdM1zXjae5uNA0jXfEHhG80rxI919nn1S&#10;Eq9vNGx4OxT7+lL/AGLrHgHXdYk0d1k8O6hZCKa28wEq6/8ALVR68V1Oj6PL4p+Gv2LT/Fsl/D5T&#10;OIniIdG9PzqC/j1Znab4X+0iXRZr+yiaZRLC7EjzO46jgg1p6T8H9c0m2XVfh++m61foTHq1heT5&#10;TzByGQfwn8hXGeB7WDSviVpfhPxReR2c15D5MTXDEpOxUlRvI4OQKh8UaX4K8HeMbaK+g1zwD4vs&#10;rtrSTVdBuW+xXhJ+QS7mI5z1x3poUWu2pv8AjjwZ8XNc0+91eDwpp1pMg5hjuAwZAMswx06Vzt78&#10;IZPEOn6ZPqHiA6LJqFv59l51zmO2vlXPls69N3QfWvWF8D23ifU9J1XwH8abvRPFdnmMWGryLNYX&#10;uQdyPHwe56VKvw2uvEFg5+I3hLSR4m0+9ZrefR7h1sdRYEsuUBKo3Ao2E4Rlqr39f+AjxbStK8e6&#10;d4o0027WnhnVbdcTX1i3m7kHDM3Yhv612PiYap4rt9SmsZ7Y+LY12pqNuoiurhenB6MvX5a6Xwz4&#10;t+GPiK21SSwu4PC+rWEslrfaRqMpWa1kIIyFOdy5wQRmsqT9n7UdM8Ptr8F4/iJ7R/MjFhdg70J3&#10;b0K/dYddp5OMd6L3EoOKd3c8u8MW2q+M/GUa61oay6hbxKiXttGRNBIv/LY5xkgjpXoejxDwd4g0&#10;ePx14zbwzq90XWw1prwi11JM5ywPCsACMGvP2/aStNdvrzwn4kg1PwfqBuVk0LxPb6e6zwyjjy7p&#10;QMMhwR365qzuMVvP4N+Mdrp/xK+HetT+dZ+ILMfZ59IvG4JAxnYTiqsTFxS7+ux9E6pe6vd3yaIt&#10;pba890nmLdW7qEmgz970P4Vyl9ZWh12XQNL1Yi6to1u5NOjbbcQHP8Ld1/2a8zTVrj9n9fCPh4if&#10;xpYWMrnTdSiuds1rbNnBcjhlAPevRtW0PT/iLb6dqMk7W160m8azYSAyzLg8MRjgZxQdHOpKwx9Y&#10;isr/AE6C/t777NduUuJUj3Bepy5H3enWoH0e78Lz3Uuma0uoabfErbvcT48mXOVT2zVK38YeO9G1&#10;SC1sRpWqwxbtN1PSTHzdW55EuTj58YPHpUep6P4W1lZ9O0Rb3TL6InzdImyI1bORJhuc8UEttrY6&#10;iKSXXdDX+1NOe3ms38uWKXktJ/fQjsaxfF3hnU7nw1HfDxBJpM0TYh1OCUSzWyZ4Ur1xnjPoaveF&#10;U8Yy3KaL/wAInLqE0YD+ebngoB95e5PtWdoGmReNpNYOj3Y03VreV4p0u7Zv3bjI2uh4IPTPvQNu&#10;6tcyfD3iL4l+DvF9jF4f1Kw8TfarXy7uz1hv3M5IOGV8cE+mK9I0PXr9GY6npp8OaokhE9i7bkiJ&#10;4Bj9VJI/OuG07xJbeI/Dt5onimzl0XXbCfYk1lGY4ZiBxJGcZz3xWnp9n4ouNPsvt1/damHYj7Xc&#10;qDKFAOz8OnegUW46Ha3GhapqlhNN4auIm1a2JdrO7hzFP3Iz2Pfp2qvb6Vqel/u9StrjTZ51DlBz&#10;Hz1C44AzXFaTod8Lm81dTrQiBMM0JkbyZiOvPGK2dH8Xah4DWfRdUkl1HRP9fZzT5d7UNy0e7qQP&#10;xoNlJbyI201fD/iSOHVCthpV2m1Z4UJDk92x0rd8HeJtLh1uTQ72xj1aK6icLKH2NGy52/UGptR0&#10;nRvGmhW19LrMg05ztKW7YZR9OvXFZOueFDoMukz6e4vLZHHlTRJmVR0+bHXiiwJdtjA1HQTEbnRb&#10;zT7FdMMjSrcXRVMc8LnPPOKzryzsTa29prFx57bv3EdrKP8AR8D5WDdSPrXfeLdD0fxHCtjrelHV&#10;bN0LCUOyNA+M5GOtc/pvh7wpeWNvbWMM3m2OUeaSP946+h5oIcG3scdq2l6Trt9pt2L6Wyui5tZZ&#10;lwVnABwSB3rQtLDUfC1z5/htn1KWFj9otN4GU7kjPWtXxb4M8PWtvaXWn20unOr71Mcm+Nm7k+mO&#10;TXPeK/h5e6NLZeJtC8RpeQ3kfl3Yib5kP09D0pMxlFq57T4G8aWtz4Uub/UbRLa4gVna3T7+cele&#10;J3FhpOpa0/iPQZGt2kmD3cUY3O+Tg4X8ea6yTUb3TvAtxNZIkd0RsknKbiFx1xXmHhP4xL4MvEt4&#10;PA8euecvy6kLgxsxLc5Xtz+lCNKlRPlTO68ReFNOnl0qZJI76QyeYpLBjA+cgFT2/rXYprmk649t&#10;BqCtp1/Evlu5QlJCOhH9faqGnaVH4whe/t9AjstYCGb9xNvRiOdpx34qhpvxM/4SC21Sw1HQIdM1&#10;DTpg0bSTBmk45wPpmi5UbR1OxsNLEZn/AHsBhl+Q3AXKSD3z0rHvmn8C3qX5tbg2wO13tEEwWPuw&#10;XitXwvqsWt6DdwwqxnhZTJa7MoQcd6k8/wDsrZNF5ynOHTdkAemPSmbaNXRf0/W9I1pl1bSZpdUs&#10;ZFGJWiMTI3oynpVi50O8ury2v7S+is90Ry6ctnPTHauenuxpdxHc29s8ENw4bCA8nvntW1NPbajC&#10;t3YWX2HUGnVX3zfLInc47ULcG7ppnpvw7N7BZxwXzRtl8GQjDE56/Svxr/bpWNf2uPiPsYOn2mAh&#10;jyMm3ix+tfs74XtYp445M/Z7oEKVJyrD2r8av2+Uii/a++IyxR+XtmtflI7/AGWPNEPiCsrQjYzP&#10;2QJfC3/C6rC18VaZfanHeoYLWOwmMZWZjwWwRx+dfp7DpMOm2jwxWn2eOAFTbPJngHjOeTX5v/sG&#10;fDWf4iftCaYEuGtbbS0N3M8coRzgHgE98kV+nuseDtL0HVFN1calfWE5O8TtgqxyQQ3tRPcxowun&#10;/XQ5e20JL2/j8uzsr+zdRIY9QBL2x77D6fWsnxV4f8RXMsVxpepWPh7X4Zs2GvhQ4K9BG6HtjI79&#10;a7qfwHp1m6XdteXDxScgswO4eh5rH8S+EYr6e2kSdWbI2qxwDj26CpRs4O3U6Gw1nUtStLOy8X+I&#10;tNTxLAgSS9tV2xXAPooHBzWRFpPhrWfEF4mrC+stdhG1ZYWYW08Y5BA6A12OnfC6+0yWPUWtdMS3&#10;khDSfbQGG31Gap6/ocCzs+mmPaULL5TFkLD0zTNUm1okY+meHvDnijVmutC8SXb32nDa+kwHyxkD&#10;7xB+9XI23xZ8NWPxv074ca6dUaLxNC9oC8DW0Vtce7Hhs47Z61qy+DtR1HydX0eVLLXbT/XK8e3z&#10;VPX0yRnP4VwPxm8P/ET4leB9Pl0+9tbnxT4f1BdRsJLqLY/mIc7d2M4OKOphPmS2PS9c8P3/AIJ0&#10;Wbw9pbFrrTJmMMUw2GWPt9etSeCdQPi2VILqzuNHvbRRKdqlleT6+lWvE+u3HxG8H6bfayY9G8Qp&#10;Zg3UZGdsmMMAR2rhPh6nxK8PX0mpre2s/h1Fwrlf9cDxjPTvTG5NSR2mtX9/p2pQ3EulLdXJfbKi&#10;EbiCeGHtXFWl9cjxretZ6DcSB5F33AIRFHfArv8AxNbweJLGGa3gmh1OD/SI2HKse68HnvXFX17c&#10;zyWzwWrrewkkwgld7dwQM1SFU0d0djZajBNfxLMt1FIAfLMJOxj6Nj0qCPUryXUrqzurX7I8bb/M&#10;nba0oPQ7u4qj4c8UT6zdXNldXn/COTEgKTESHOOQTjitXxf4b1KLT7VpbePxhZKcbFn8qSP6N1Ip&#10;2sC1V2VfFXg3+3dHEEUey5X96k8GDgjn5gODWPpMmo32hNp3iiDT7qK15tpym2RW6DOQKmnvrvw8&#10;lpG2kXtlaDDweS5McZ/uu3c0zxHqUF5B5l5przSsN7yq23IPA9KbuQ7Gw2l3mj28MtwHlsXwEFo3&#10;B45yQOKqT6RLdo8mmPMIurRxSc596s6BD9j0Zk0y4lFhcHeUmk3BTjoDzVe/STSGjvDLNBpjDZJP&#10;aKfkb1YVDNEgiWPT7dLi/uJ9gPzwxw7nT0J/HFaNqiXa3F3p8Fw6YAkmER2+3XGKqEXOnW1veWOp&#10;trPnE4ldMlUx0I/SuZ8NeLNQPiDV7O9ur1bORgY7aOJgIj6+9Iq52pkjuFjiaVJZsYWNlwxPpVSz&#10;SL7RLZkG3vMEeWxwFOKrJZ3F99pjAabCHypcbZAfUVXj1PUre0dYIYdbdY9mLj5HVu5B71SFdaMv&#10;w2yW7LcLIFuk/dsyNkfiO9adprjyxyIlmDedGkPAkHsKwtB1GPWbZtkMdpqEOY7iFMkdMg59c1f0&#10;m2bWbx4p7iSBYlwSq4OaSDd6Fvw54qtdN8UHRL/wZfmOcbzqwlX7MeM7SM5zU5Gmy6m0sUaW5DMo&#10;CAKduemayG0++tr2W2g1mSKJct5U43A+/wBa0VgSwCyanbnVNOuCNssQwR6nHseaYr6Mifwmps57&#10;m1nYuZcrbyD5SM8gfhmodN0XT576cQ6fc2d1Cu6Mx3BKlu/GaueFdG0zUG1e1tU1SWa3zNazySFo&#10;gT0Axzx9KfCbohVuUY3WMSTW6gMxB6YzTVrFWujD1rwNpl/qVprE+nwXGpRsGlnuY8TrjsG7j61p&#10;+INN8O3dtHdBLaymC/6TPPlVZc9MCnXmi6Xq6NH/AG3e6fdt87J9/oeAfTmtOzstNl0lrPU4Ir0o&#10;GSQSLlZFx0/GjYSRFpvhPTNHaG40xl8m5UZ8ibfFIpHUCobzwdZyX4e8gstQtFOYriJRviPoemCP&#10;bNQ6R4PtNBkZdAiksrLIlW0eYyKueCoz0+lXLrStL1VZkEiaXfM2Wg84qSeu4e9DZSWiLcQg0q6N&#10;tqN95NtGQY5JY+GX09z2q1p/gfRNdS/n8OyW9+x/eMkEwkVH/wBpeo/KoPDOmXl3BcQ6pINRt42B&#10;ga5wGUD07mua8Q/D7R4/E0HifRXuPD+qwNtuf7MlMcV2Oh3oOO9SVbyRsy6DcWUO7V/IhULt3EL5&#10;f0wP61T8NS3vh29u5LKzSfRL1cyx27DEUw4B29siusvvDF+9pJdSWgmtZVDHccgZH3sHrWTZWOq6&#10;R5jLp8d1p0ybw8SeUdw7+/FISVmmQ2d34d165eybVYNI1ONuVuUwT9OxrUk07S7TFlqWrxyS4LpP&#10;PgRsMcY7CsHVtC8P+I1t7rVtClni5WNo3wytjuR/WtXTdM0K+tY9HnjntDCMwyyYbPoCTTvpYtX3&#10;Ir6zh1WwFpFr8LzbWaJPvLx0+btjr+FJZXt14f0RbnWrfTL+3VNsl1pyFpV7ZZcCrl98PrS5sNsk&#10;TKVTassZxk5BHIqHR/DGl28oa6a5SeFcSiIkLIOmCO/FA1F3uVtJ0jULSK6v/DfiqzvNKnAea3kh&#10;BKg/wnjg1HpWgWt9HIFazchWDxkBsg9dtYtn4Xu/g549bUPD2mR634N11sXlk5LSW8h53qewrsLn&#10;wBpkniIyQWrQW8zB44WYrsDDsc89aRCu9JHH/DzQfGPg46xpNzNplz4ZupGlso1Qrcw568gcj8a6&#10;PTPC3huTU/NifTL3VTGI7hbmXbLt+h71JJaa9oGrT6PfaReTaW4MlvqcPyED+64P9DWfJ8LND8Tv&#10;JeeSYtXXPl3eSH3duB29c9s0DWm2pYPg2GeaZksbUXoJVtseSB0U7h1GKi8OeEtYWaaLUFsrS7iJ&#10;aBC2RIuOMjFWvDmt/wBpef4a8WQPoOt2i7Ib+0lwt0nYgdqit/Cc2h66L65nmu4lTEd3MSoA6c+t&#10;BOjehV0vxHqTX13Yavpa2iRscGNNqt78V8l/8FTkifwP4HmgshFD9plVZTznjmvsq1sItb1SS6+2&#10;NKwYAmN9yj04FfEH/BVG1vtH0fwFaSzPJaTT3Eign5chVBx+OaqPxGdVPk17o/PgDI6Z9q+t/wDg&#10;nMrv8XZEBYR+QWZwMhO38yK+SAM4HXmvqT9gnVbrQ/ipa3lvJ5UJYpcgjPyk8fritWebU+z6n6mt&#10;aRozTzXG/cSQwTBXPrSiWCMhEJfP94cflTka48uWQRLcRzsGjY4pbuHCB7u5RpeAsKAhh+lYs9hF&#10;V0t1nkdN/nsNvlA/L+VJKnlJEpiaORuobGamuIJZVjFp5avnPmP1/Op5TcBwJbhImUc/IGDUhlaK&#10;FJQ0YR4yRyTzSpLeacsSbDLbFsbnPIpJJzdw+S9wyBzt8yAYYfSlSGGJAklxK4Q7VaTrQIlRlmlL&#10;qAeeahmP2ef94vmK/IU/w0+O0kgvIzDzEwyWHT8aju0luZJInk8pwflYDt7Ux20uTM8awgwWytKS&#10;SFYcGobH7HdK7T6ebCbO0lGyCfXFSw6fNLABDOxdRkhuDUBa6QmSdTsX5WOOc0guUdT0e5s7gLHN&#10;bxRyHKqVyWqzmYFGlVrZ0G35GyD7+1FxKQjMUYHHDOM4q3piwfYC1yxBPQqMljTsShlzcTR+U2TO&#10;B1bvio00iWZjNZ3H2duXIJ49uKnLRxSrHHvy3R8cCo54ZbWeN13eaDjGO3rj0pFkcd+945s7qEma&#10;NfnlDABqyLPQ9V0TxBca3p1/O6bfLbTGX5HXHXPr3/Cugu7q5nhZHtreOZjhZT0I/wAcVX1a6Gla&#10;et9/pMU8EwV2b5oyuOfoKpEtGidbhk06W6m0jbIyHzG2/KPpVOBibGS90zUg0WVDx7c8+laBlgul&#10;W7tLlpYJ0DyRZ+QE9Rj6Vl2ogs9LuHhTaQxOIhx1pGpYtJXun3PcO0g5UKuAT6Utrci5uTDewtZl&#10;jt2zDcfYgj3xUUFsIbV7j7VMvmICYwBkc9qW08R21ykarOrEtsjkmXBd/wC7SFcsFrlFmslkV5kP&#10;y+cN2B7HtWla+bc20YAjdoxtYSkHB9vaq1zDNBqO26thbXBXKoCCp/GmExqMsAzEnP2Y7gD7+9AH&#10;wFoGi2FrqVxcaJrq2zvJh7ObAwPbmrPiDT9V8POk7XSzu0+dijJbIzx6Cudb4a6N4+0KDxP4flvd&#10;N8R2X+utd2dwHQ7a2LTXfFWvaC7akVl1CyjG5HQK8oBGMY9utdB8xbuY8+k6ourLfpBFAiMHbawX&#10;ep65Hetq78P6JrkgvbHUU0DXAfMiiX5fMI6fnSXOtLrWmxXEumfYpigjdWOCeeTUGnL4d1uaB9Qj&#10;f7VA4iTB2lVHQ5zQTbVHZ6/PcX8Vnqs98tvqlvGsctqigCXsSQOuaxrfRseIo9Q3NBpEqEy28TFg&#10;z7T27c1ZWODVdKvLa7jW5uopf9Du4324H+168VZ+HmjeI/CHi0R6nq1tqGmXQElpCIx8j91P4ZpP&#10;Y1WrR8c/tMWF7p/iW3W6i8qBkzbMvQryQD71xHwkSR/iZ4cWIEu95FH5YbG4E8gmvXv2yZc+OJI5&#10;VMNwhG637J15HtXifw9v5dO8d+H7iI7ZRexDPplgP60RNIJeza7XPuD+yL2yWeedVR45w6ImcIcn&#10;uBXRf2ukdn9vms0vHGC9q7cP78d+/wCFcf4YvZ4L9kuL6V7SV/3nmj5HOTxXeal9gtvtsdrDEIo4&#10;shVbIUkdQavujz4+6tDDtbLTvEz3Rggis05kECElh6io9DuIJJzZwA2j2pODjOeO9YdndPplslxZ&#10;PtkkYl2YdvStT/hKdLhnikW2Zb2X78oOF9+KSsCkW5rk6XrwuP7P+0blHmsvXHrinSavJdz36SXQ&#10;vFYf6Ou3/UfStHSdcs7jVlnIPI2SbjwUxzj3xXP6pNYjxRcto8nm6ZGCV3f8s3x+tF7FrTUkh8SJ&#10;qdm0Vxo7W+o2zY+0rwlwgHUj1rGRo5zn7CYbhySJEbIAqafUrfXLc3UU5i1CE7LiHOFkToCB+v4V&#10;Ui1S1jOwhzjAUg4H0obuS3cnigR9NvJIgsd5bEFDxmTkZBP0zVrSJZ/EWhT6r/Z0dpHbApLzklum&#10;7FV7OKJNXWeLBjQZMUgzuOK0zrTNbXPlMlvascS2qLjdSFp1N/QbyDVtLtbG4mF22zfHL0A9sd6y&#10;fHutRyCwX7LGj2Rx/aEf34/Q5H5fjXPaYY7Lzbq3eRY8ZUH7qjvXT67fWul2NsWg/tC0uU23ESjG&#10;dw4OfY4oDXcm1HTNSeyihubmK4knjWdLpe6nBz9afqelyX+i2OoTzrcmByiys2CMdBise8vzoOiv&#10;c20Ek/kBWji37sIMfLmpfDPxB0fTjBc+IdLlbTLh/Nnhg+ZoxjqOfxoLVpfEXvDHhzWtUmuriAld&#10;PyHkO7B3e341J4+ub7UvENrcaoEU7Fjja3TbuVRgFjjrXT+E/HPhS+vtf8NXN6umC/tGvPDt8Dty&#10;V+YK49TjGPeuE8TXmq3Ph+1jkma8120uVV4jgLLCev5dfwpXNmko6FoWliNTMN26iK5XCyA53HHT&#10;NRXemhtTsIry6fS40kEMM2OADxnHeqOrXQe3WeOIWkyfcAG8AjrWnqPi6LXvCttZ6xpRe9hYeTex&#10;NtOT0yKlWBNRZ0mseE/D97YvpNpdq8s0Lfbo5znz5M/fU9uOcVyOo2eg+HLBbiRWmtLQrHciHgr/&#10;AAjA78kVYfT7YSQl2dQApeQn5/p+eKW4uvA8v27TvEiXdlft+8t1XcEmwOM4+mapmj1RU07VdQSx&#10;nht9Rb+zrkB4PJGHAHbdUV94bMelpq5ukdT8pjMuZw3rVe3tNd8I21qmm6lbX1g7GSFUiDGNT1Uk&#10;1oR3UdvqkV8LQz3MpIeA42E46gCpa1IT0sU/CSXF+LhBO0DR5eOSZuFb1HvXZXN/qkEEJ+3GW58s&#10;b5pm3b+egPaudu9IOq2csiaaYEDlpJUlxt/CqlzqTteQxXO4WSQ7UkPQ9utDY1obDarqtlDMsOsy&#10;XckjiV7Ejd5ePT1pfhZD4YvdXv20/VL2z12D95IkyM1nMpPzbVPRhz27Vn6TbahFeQ3dtZGa4sG8&#10;+zdl3K7jorev0qC58VeNPB+r3Gv6H4Nj1Vi+dWsLKEysqv8AedUH3evalYpO71Wh6f8AFbR/DfiG&#10;/Z7i0tr27lsgiyJmNlcdHx0rz3S5INPn0qK51f7JrWnYMV5ZqUBX+62PvcZH41py3Gu/F/VrGzm0&#10;5PC8NxYNLaQTkK555yTypAzxXMa1o83hUx2F0GdrYlPtS/NvP19KLBN3d0jp7q406/vby7urjz2u&#10;ci4hiAQyk98YwB71hXllZ2CLHpzyWZjZWSBm75HX2rntUstTTy9WjtXuEcbQEfGR6+1aUUGtzaVD&#10;qtzprTW6HIjT5mix3aiT7GVinJLo+ka2+qf6Y1xc5Mpswcs46/KO1egx6jDr2jwTW6zTAjiBl2yA&#10;+uK5zW0uo9PGqaSptbNACmUw4J68fWs7/hJNUVodQtLaU34Qbph2JOMlfxrMtSaNS21c3M5hZo7V&#10;0Y4+0EDp1qfTdP2XB1GPUrZoWbbKEUDPPGBVZry11O+tx4k0+K8vLhfK+0wLsIY9DtHWtXUPC9oq&#10;rAkT28KDZ5yrgOM09wtcW8iddSEbvDFEyfu2HO/PrXMaxp9hdJcK9m0rRSA4gXlsf/XrQtvC/wDZ&#10;epR2vmzTW+7KyzZIOewNd7FanR9OMMVrH58rZRsDe1Akm3qcctutzb2txdQOkBKssQGGXH6npXoW&#10;l6hBdJLbGPy7S6j2mRRnZx1x2rjFnnkvkh1OQNIX+4DtaNfYiprHxHfeGbm4tLW3fVYpZxvKKAYI&#10;ycbuetNSsncG7aI6S08MweB54dXN6dUhhP7tMgtu7AD1JPSvW/AnwEg8T3K+KfHWnJEt032m00CA&#10;7VTI4lnx1Jz055xXH/s7fCu18ZeN7vxFJO9z4d0eQsLaRifMvSDgkf3QDn6ivql5DczyuUy7nLBB&#10;07flX5lxVn9XDXwmGfLfRvzW/wDW3U+kweFjy88jKsND0zQ98mnaLp1o5XAMNqgzjpnim694M0rx&#10;x4f/ALKmto7a6ST7TZ3KKFFvPjgj057Vq7JCp2BsxjIZRux9awviB8RdC+EHgrUPFvi3UIdP0myi&#10;aQJMQrXT44SMZ+Yk4H41+e5RiMwWOp8jk30W683d9T06vJyaqx4z+z7ceKLn4weOIvFWjW1peaRG&#10;tv8AbolKpPK+dzpkDIK4yfWvaZVVCecAkgAHgn+tfLn7PH7Yf/C4NZ16/wDGOiS+C9LvJcaNq13G&#10;yWlwi9IzK2Bvwc9wcEZ6Z99/4WZ4QiuorePxJY6hNIrMlnYSLPNKB12opJ/QV5fFf17EY/2OJptW&#10;2s7p3t2HQrUuT3Za/cdFHA8zmNA/mE7AACeTXiP7Q/7Sl54D1aDwB8OrUeIvibqSEb4Tut9HXG0y&#10;SkZ+cckL9K8v8Z/tlar8a/Hz/B/4I6TeaLrl8zwXviDVB5MsECD975cbcq20EZ98iu60D4f6V8GP&#10;EWi6ZDbtI86EXeoyNvububOC8jdTk12UMljw+4YjHxUqzTlGHRJdX8+h5GNzF2UKLtF7t+emhufC&#10;n4A6B4Y0WG48bXt54v8AEV3uu9QuJ2xG07YLFV/hFdtefD34Z3pkuotJbS7pVx9qs3EUuB2Bq3qd&#10;yLCcLNdRRgR+Z9nLfvCM9hXH+ItTjW9t79oX+wyHHnA8R/UCuSHEOaVm5Odr67W+RjUVKlHVXsc3&#10;4x+B1n4h0u61Hwz4rvbXVrGNriCz1RFMUm3k/Nyc7c9q8f8ABNzYeLdENuLGVphMd93PxtbOHC/j&#10;XvXxX8dxeAPC90XSO7ivIhFbTYyAWxgnHbmvl6XXG8B+G9PtL8T21rqLs9jckfI8hOSu7tX69wfj&#10;sZjsNOeL2TtHuzir040qkV1au/wPUL7wOPAPiC5hj1FJre8iDbZE3FSMVxl/4bubCVbzSb0aZP8A&#10;OyXsHDRvgkHr07fjWroOoN4lnb7Q8k97bqyyKz8qMDB+lYXiC61HR4HjVBNauTncvT8a/QNHoZSs&#10;onmeu6L4jW6t73V7pb1pm3TXIyZN+77zHHcdqzLXwprPjCPUNG0fRBq90YnlMmQsioOSR68A16Db&#10;axoPiqwAs76W41GFs3dueEGPT14p9vrbeCNRiW1sJYbia4VrXXI2O1FIwUYD+HGRz60NHHy8zufP&#10;I8DPHYoxnYSqCFjx3U4ZWz0NacHhi70/RXvWi8q3iHnSK4+6oPIzXtereGBDrV3LdRR3ck7+YHU4&#10;iAPPHvmvIPi5rWpalpM1jcR/YrYExRNG2PMBOMED61NtLy76Ga35un/Asd78H/DdvpPw5u/iDPAs&#10;p1m7e0sGdfmiRDgkD3wfwNbuorp2nwG9sbzyPMw7GP7obvwenNd947fQ/C3grwbodqqx/YNCtVlh&#10;QEK0zqC0i8YPcE+9eCfFC1kOhxXcExtgCEe34y3PWvy2UnjcbNz0vJrurdj4nHtyxbpye1l+t/xO&#10;o1XxHeQQm709xqShgZ3dvuL3IrqPg34jj1u61MQXBa9sB5rGTnz1PQAewPpXhNj4pS/02aziLWe9&#10;BEWAPI7/AI1t/C68l8N+LrRplurqWRDbRGAbXJIO0+9bYnAL2M4S0ktjOKdOXNu166n0D4u8Ff2l&#10;4osNUicW76rtVomGNmPZecZGa+hvBfhxPCWqpfma4vi0awlrVztLbcYKZ5rh/AXh+28A2Nz4g+KH&#10;iDSNNsZEzbyXV0gmiHb5Ac557V5/4u/4KN+Afh3f3Gm/DbQrvx1qhwsOoXJ8q2eXOPudW79K+Sjl&#10;uYZnNQpJ8sbXb7P13sj7XK8FHD/7XV0ctbdrfq9/I90+MfinTPhRpWo+KNZhiNrCn2hYpZfJNyAM&#10;mNB3bNfnZpH7cV/F+0Jrfjm8t538N6vZyaS+go+VazK7QpBypPT8a9zsNJ1n9qTxMniD4z+J4nmt&#10;MS6d4KtXEMEIJzyO+frXuHgS+8Faxpt3pcXw98ILquijy2tprJHcIP4/9rtzXvYKtlnDzqUpqVab&#10;3lFWsuyu/wAVod0a9P26d1eW3bTv59jD/wCCcngu/s/g7qOs2V8bjw5r+qSyWFkx3NZIpOVPPBPU&#10;ge1fXet3+j/Dvw1c654o1iHTdEsUMkt1ct5e1R1255Y84GPWvg74xeLPid8E75/EHwYjj0PwnfoJ&#10;7/TbG2iuLaO4Hyl0QodqkYJHr+dfFPxz+OfxO+LutBviL4gvNREa74rIqIrdUPdY0wP0z7V6uXZX&#10;hs5xE8wc+ZSe3VLs0uq6ndSxcGnCHTvtr2PR/wBsj9sPUv2pPE40vT4X07wDptwxsLIt81wRwJn9&#10;yOQOa4v9n74+69+y58S7LxTou6e3cLBqdgT+7voM85HZlHT3NYfhr4UazPHpN1dwS2cGoxm4tjOh&#10;zOi9wcZBAB4x0rJ+JUlqmvLp1m6y2tqgXeo5ZurD2r72jKgpLC0LcqT2+78wdOqo+1lezP3G0CLw&#10;J8TfC1j4+8NyJc6XqirNLJbS7kJI3Mki9mU8E9faotd8R6Hot3Fp+mXVvG86F0eJgyIQM4J7dK/I&#10;79kj9qrV/wBmnxY0V082o+BNTXyNV0gucRhjg3EY7Oo+mRmvujUfhxpt/a2Pijwlrk914U1gfbYJ&#10;YSXS5TqMnqGU8FfUenNflvEuVwwc3UhBRjLqlt5fMmrXrU4c1GPM+q8ih8RPi3q3gn4y6PKY7Z7f&#10;UoDDMrESQ3S8goVPGSK8l/aX/Zzt7Ep8X/hmJ9C0gPnULCNyGsp8gblA6pz096z/AIkWmi6p8TbT&#10;w/4pvpLW0EDPY6iSYxBLnIPvW/4T8cv8BfDPiVb3xMviaW+tW+yaRqI8xL0n5VwOx5B/CscAqmFj&#10;SeGlrJJNWupJvV9vU+Qo1Z1qlSE1o2990/8AI8Q1D4yeMn0yDTNX8R3kun3sYD3AJ3Rsx9R93I7U&#10;eC/CWp2njCbRdCS41u6uIWlg1C1LeYynqpHfjIzzT/gp4giurHxMmuWRabX5GR1EAeOFwcgL/d2n&#10;ArpvDF9rth4Rg1Pwvqf9k614clkhkuLdRmS2ZuCT/e7fjX6hhsJTwytTiknvbv3PZpUo0Uru50Gr&#10;fBXxho0VtLrPhm7ttGnCSTapapuNoucMzqvp1rE8R+C9J0bxVBbG9g8Q2F5BvsdWtgUZk/vMpx0N&#10;bmg+NviB4dS28RjxzqCWl8dsxJ3o0hByjxkYAOcfjXZQ+HdP8Q+ANW0nUg+pahZ79Wsb+y2pIDnL&#10;xEDkL1OK7lrq9zt5INPlPn2HQIdE1e4guXaSO5VhEz9JM8dPWuK8V+EW0K2gu44DeafJuB2DLwH3&#10;Few3Wi3XiHwbbLMftnkTefbXNuNssRx91vYVjaj4iGn6mP3YmD24MjPHtBPRuO561a01OSzueAXe&#10;nCSBJbUl88/Nx+BqTwZ4q8T/AAx15Na8J6zfeH9VX/l4spjHkd1cfxD616Dq3hpbi9lNqqvbOd8Z&#10;THfmuUl0ZmvZYI4Gcp97I6VpzRejRqpuJ9GaR/wUv+KNn4VOnahoGi6zfkFBqzR+W59CVAIznvXy&#10;x4s1zVvGXiG91rXNQm1XVbpjJLcTncST0X6DoK3U0qNI2iTKkDgY71kS2TwyMrgBhyWHSsqdKnRd&#10;6cUvQcqjk+Zmj8I/iDrnwb+Imj+MvDruuoaXLuMAJAuISfnjPsRkfjX7B6J+2X8B/EPgH+3rzxjY&#10;afp0sQju9Iv4j50bMozEyEHdzxkZ61+Oen2DLKrsu0E5ywyK2rbRIL+/ge6YLNlSJSgYNjPGMccd&#10;6yr4enWcZSRcK7gml1PYvjn8bY/i5PfaJ4Cs28NeAtPuGEUcbNE9+rYyzgE8buntXL+DfCSXOlTL&#10;BE7zW8nmfYpxlNnGQCeSTzW3ovg+S2tmEll58pIZSrAAIfb6V0Wu6S9vHaz294yRxJtSOL5XXjkN&#10;61jRw9PCx9lQVkjne90jzWaxeS9mEen/AGC3Y7kt93CHvj2rE1K2kecwlSrjkgjtXsN9pVtf2IaS&#10;wd5UUbrmA4wT3IzzXPWGkSvqSxXfkz25YKJCcMR3A98V0RTTBLojzqy8OiZiSpVD90v8u4+1dBp/&#10;gC4W4t47iKS1Z3BRwNykdRXvviz4LeELCyS8sPFTR26xoJLO7j5WQjoD6Z9KbomhOHNq0glEYVlD&#10;DHA6VbTaNORp2ZxPhHwy+h+I7aGVW3xNvEeP3UvfvX2D+znf3tl4smsl0eC10YpLcSxdCjn+Jfau&#10;Mt/Cdl4g8K3M2oJ5YEZRXiX5x7g16D8AtHTS9duLd7qe70lrZlia5HzoCh6ntzRFW0Z3UKTg1I/K&#10;7wVJPF+0QTp0iJcLr8+xn5UjzWP/ANav1F8HWM3inw0LvzEsJ92HiABU8nn86/LfwJFCf2jtPi3b&#10;4j4kmVee3nEDP1r9YPDtlDFZJE6nT5IuChGN3J5/Wt5rqa0leo10/wCHM278OloBHdXMpnjP7t4n&#10;Kk1n69p1xPDb280/MQ+Uvlih9c4ya7u1s4NQWQQAySKceWeN30P61U17QzDNaNaQNC5+WbLbj064&#10;qd9WdPs+ZXPOtM8RQaNHJb62EjhPC6haqcnPGGUVxln4E8K/EbxWZU8WWmkPDKPszR/vvMYHOSpx&#10;tr3Y2wvLRwNJhja3IEjooBkUH7xBr87vFPiaT4P/ABk8UXnhuaOeLU2eMSTJ8sRJ+Yp15FF7HJW9&#10;xLn2PsrQdE/aM8JfEu0u7WXw9e+FXm8iea2AEksG0gMRjhun411n7V2p+ONH1DwXqPh63muLK0D/&#10;AGmNWwkrkHGfz/PFcv8Asn/tKeGvEVovhDxJJ9i8aWlp9oS5z5kOqRdQNw4VxjOOOlen/Grxtouq&#10;aVoOb5rJDLmW0Zsjb0/nWafc6Yxg6L5HofPlndToiaiEfTbu4uN0wTkGZjyD6jmus8FxaB49fWPD&#10;l9HLo3i/TZMuJDtWZTyHjU9RjrW5q3w58H3EbT6VeXcMlw6yiGSXfEx7kenek1fwD4X+LkV1pqeI&#10;V0TxDYhTa6pG+2aJxwAW7qenPY1oc/K4tM4OfRtX+DHjeK41SzkvBNEY22pnzIj79M1b8e+FhLr+&#10;heLPBS/2TCVEepWbSbon78jrwP1r0jwX4k1LxDYR+F/GNr/aHiLQ91le3EIAWZR9yZPXjBOK43VE&#10;tvBGqomo2l1f2bT/ALtAhy4LdRjrxUlclkknoTf2jZ3eq3As7RNXuBAbi3hhIHmMB8ydeOM1jnxH&#10;4j0xdI8YeANSt9Ltpw0GseGtUtQFSQHlA3ODV/xjc/Dn4deM9N8TyWGp6Pb6moh+1RF3QuexQfd5&#10;4rN0X4laD4Q8ceIfBni9Hk8K6wgv9I1O4X/WZ5ZC38JwDzQLRO0nY1ZNU8NftCaRcPqDafYXGnTJ&#10;N9nk/dS20gOeD1IyOMe1aWseIvC83h+FfE9pYX3htn8nUbm2n3zIRwJWTOfTnNc9Z/De+0jxrPrP&#10;w4s9P1rwzcr5cMupsHaFyOBn+ICrLeF/FXijxPez3Xg/RrfxRZ6a6XOnWkfl2+pRrzkdixAPQUhq&#10;Vldo0PG37M2j3kEXiL4XeJrCWSAxTXttdyfupbfgpNGwzsboD070zwh8LNQtLLVr1fiXd6FFrEuR&#10;Gqi5s0cfxqSflIPOe/Ss/wAN+NvD9jaeFP8AhHdW0/wj4nAeG48Pa1AwtLpCSDAzEYLbjgGkg8Ta&#10;5H4r1ew0j4fHQTpMLya/4La6WQTK3IubQk8oc52jFMmTinex2/iXw3aac/he48S+Arb4l6pfKbZP&#10;F2lRRxyuVBAz8wVjj+HmuB8K614ZnPiDV4rrxD4B1PTHlGreHPKaOC9EfKyRq2AHIGMqTUnhDwRo&#10;1rp7vomv6nFa3F//AGjaeDdXne2ljuByfIZsFee3Q4I716VL4xi8VW5m8W6FNfS6Hvmga4gxKrBS&#10;XgfH3xjOCaRSv3t/XU4i5/aU1KSx0PxJ4c0O38deAtSws7PAv9p6XIOGDDGGGPfNQeOvE3gv4r37&#10;WUOjavZ209tukv0snhyfQIRzjpkUsHw3vvFlzF4k+EmpL4Pk1mNrpdKvUCx+ep+5tPChiMfQ1Lre&#10;rfGfVvB2m3GsLpnhPxnotyWeXTgrRSwDG4OD6gnOB0zTG1Jr3l/kWvDXwX0vQvC1vpPhJJfE9req&#10;z2d5PP5pifB3KT2GeNvvXlmkeBfFfgbxTZpZ/a/Ct7K7Wt8LghrRo85LIrHAP0roNH1/wjqmtRD4&#10;W+MG8OePLy4+0z2TSsLQXPRwqNxh+enrmvQte8beDtY8P6jpXxKS81q/gkX7dp9iGaaGU9ZkK87c&#10;jnHSmiVGM9Yu1vuPO/HOt6FJqumSXepTy6VBuiuNYskMc0bjuQOTzXR/2poHiXT5vL1S88TTadB9&#10;oF3KPKmntwOjNxkgdvaq2n/BDw74u0q71TwPrzLpqr5luZrgSujgY8qRT0z71ylpFdeE4Lm61XS7&#10;mKQoYrn7BzKR0yi9Dn0pmb5o7rQ69fFd3N4Ug1jw1q82mArusLiSfEkTDsQeorq9D1keJNW0bU/E&#10;+pLY65qqrZ3GoQKBbu2OGlUYwxOMfhzXlPw/1/SvsV38P7jwdqfijwnd3f2rTfE9mwiu7R2Xc8Us&#10;ZOTgjGB61e0TwlrekxakLCwn8R/DS5nN1MbtDHqEUsZ27oz3UHHHbGaC1J7nouteFIb/AFTUbcal&#10;DqmoaMTFc2ruVdlJ+WRF9Dxzmp/CutxzeEdRuNPvLeebTScQTkiQt3Tn0rn/AAxc3+s+JzqWl/Z7&#10;u8twIknaP95cWo/hPqVzzn0q1Z6JoWia9d6hbH7XPesRd2zHiJ8/eUUGsbrVIf4f+Jl4xuJdSt9Q&#10;tdF1Fl/4lqkOikdWHOQSa0fE+pabpHhxNc8Nyz6j9gk3vo043Suc8gE/7JJx7VlXCJLqdxaTxGG4&#10;xvtrsH5ZPRcdqteHtRsTEEntLuyuBIX+1TRFo5HAwVDUDi3d3Lsni7TPF+s2N3o+kJYpcW4efaPL&#10;MUmOVK9PbinaTeSw+InsG1Hy/PYIjk+WkbHp198UafC+neJNSUpDd2AIkiZCNxfGWUdKj8a6NB4u&#10;0tRPH5SMcO0fyyxL68d/xoD3mr3Oiu9an0TzLHxJot1BqtlcBWuUdTFdwkgB48E+vOccZqxfWsVt&#10;fyahpjCO0kTew4yOO9ZHhGxtLTR4rOW9l1TyU8qJ5Jt7BO2c1twCO+srgLH58MQKBlU5H1oNotS0&#10;MX7NBq1rNCwV4JASiIcfN7etcDr2hSaPAj2101uSdsieV+QI6E16NpohtZ0tzAIv4o+cH8Ki8RSx&#10;jS3h1CwkmtJZcwywthkfPOT9M0GUqaa1OR0rxVYTaRcabcrcfbriP90WQojEcEZrjtOsNE84ywW5&#10;stSR9jEtuX0Jx2r0vxV4dceFILnRribULGCUedaun7yLjkg9SK8psNFspvGK6ZIZtMmuIjMo3bhI&#10;Opyexxk49qDCd9Eze07XdU+H/jHTpLa/htUlOHhJIhmU9SMZwcZrsvENtBrN/qOq28VlHb3MLIQE&#10;+YvjrntXOaJpegXmuXWg69svbu3UPYMGIJA56DqeK3LHVdIs9SGmGVbRpFJK3BCgkdvSk0VHZpmN&#10;4F13V/DxCxA3emKmJfJb5wR7HGRXptrq1pq2HtkZg8e6QSAhh64HrXJahYDR7oXs1rHLbYIxaSdR&#10;jtUFh4/05rdY7PS7q0nDERtK+7d7ZzxTNYvk0Z1t9r+g6fEkGs2+ofZjgwSxEbQc9+al1Gyt5Nt/&#10;YgajaXEe0pGdrRAcg/WnwaZF4k061ZmjSQkG5tZZBhfQqfripH0S48NXckd9H9hkmXdbyxyq6yJn&#10;jIBxTW5Um2melfDO9trnTLcw3jT+U/lssikFT1xzX47/ALeLGX9rz4kHzPMP2m3Un6W0YNfsB8Mp&#10;4rW0mdClwJZQTlgSrf0r8f8A9vDS/wCxv2vPiPACzBrq3my3+3bRvj/x40o/GVV/hxOc/Zc8U6N4&#10;Q+Nvh+/8QX0+maVJJ9nluLYkGMNwCcHkZwPxr9cLWx0aa3Vk1nUNXsYzvRXk3I4IJA5wR+NfiFp0&#10;0kGpWksKgzLIpRT3OeK/X74f29pc+EtPvYfEiaZrGpWdvLeWVw2PnKD5UGOnTp71c0tznoyak18z&#10;0LT9QtdLsZUtNKe7tZHMh3y5Keo9qh1DRtK8WaJNKIbq0huUaMKjYdD6jn1rD0TVdR8IX8kKWH2u&#10;zkGZmLZDnuOa1tC8Zabqd9d28Fhc2/ktuaKXIKD1X/61ZrudifOrNHP+CPAv2QBLrVdU1hbQGFY7&#10;66JAHYEZ9cV2mp38XhfSzqMZd1t+Z9OKlsKP+eZHfvWRL4o0eDWBFaI8ZkOJJJBwGx3/ABrXtdW/&#10;s1jbyxC+tny+yMgtnHbPWmXFKOxfTxJF4r0qK/0TMUiosoju1wx77T/k1lM97LFLJfNC0bnzj/z0&#10;RvQD0rQfVvC13p0c1pO+n3sWRcWs2QVOew9MelVPEOozWtpaahbyWd5p7/K7woTLGOmelIGmy5om&#10;veGpbqOdkh1Mhdk32hQoTtyP0qqng3TfD9zqUmjam8WiX7ea0E7F4YGJ52L2H0qlqPgSXXY11XRI&#10;Q96ib344mj916ZqLVNYE2nRaVJFPpjyRhPOmjKgNnnGaZLmr6o3Nb8ByXvheOdNYSKNebe6sJSCf&#10;qMVyOkF0sbiZr6F9XsxnESlmOD94jHJrYTUk8KW9rp+qQFLcptW6i+649cCo7a20rV7iSTSdRt7G&#10;+mQrHG648/Aycnt0J/CnexLSepY0nUD44tvtUOlytdRLieRodoZvUjtSSWVxcXU9uGFrciPBA6DH&#10;IIrlfAUfjnTfE+oJLrFsYdrH7NF/EvT6V3WoyyNb2l6rsLmNgGjKYIGefrTuxLVNMwZr7xXp2hXk&#10;NvcpcW5lDSW95GMbAOoxnnNUtL8caZLoCWGtrbLL5hZbW5bbKyf7PtXUf2vbm8nD3KmVxuMb9uOm&#10;KjvrbSNZhD3umaeNVt0zHNLCGLJ6A9jT5mLk7HO6PbWMVv8AZ7GGW2tp590ERbcIye4yea1UWaP7&#10;TA19LGyMY3idQEl4/KpYdH03WQYs/Z3VQwVHwQRyCPTmo49MGoi7sborE7DCyTS/KT2OfWpZSi0i&#10;S11WDRYYreO0Fqijd5yfMCe/PYVY0vxbaXN3di2dI75lKqzIMsccfhXO6XPrfhm5/sjW4YH06YZt&#10;p4WDhhnue2OtaF7p5stSTUdJs0l1GJOXc/LIgHpQhpi2Nxqtq5utRMLSsSDGeCOe2BTW06B7kz2z&#10;soQHMZG5hnr+pp7akdVgtrm6nisrrJLwRjJVvakvP7TieSZGDKRwqp87D8KAeqMOS0fQruW6guPs&#10;8dww3YX75ra0e+e3lZ45w6Sna3mAA5P0qDwt49v4Neu9J1TwuLnR/KzDdSp86virI0yC71JI7REg&#10;mJyqSMF5PbOaZFupZ0bSJ9QvZIso28FyjON+Af8AGn3SSWNxc6bczSRMib0ZBlMemexrBj8J3g1W&#10;5kvtB1JBA/yyRS7QF7tnPIrQvJb3TSFmtpJLJ1LxXXmcEY6MD19KVytLWZSQ3FrrlmJP7Z03ep8n&#10;UtPG6Bjg48xR2PT8a6GGw1+Typ5riO5t1fLS26YkGO7CsYW0p8SwLZa7qVnb3UO1rSP/AFKkdwf/&#10;ANVQ6Vod14e1u91canf3armGe0Y/IU/v4707iSLL3l/p+rz3VvgxSAq6bQxcewOK2oZLMWEl4Fa7&#10;tdvzxQth4278dc1mX9v4X8RWKxXl3dLHJl4by3JSSBuvTuM1a0HT57KCIQ3MGo+S2wXmwpLMCO64&#10;6ih7Ak7ljTrewv8AT57nw9qkk7wp5stnd/JIp9Of6UzSv7K1+1F3PF9l1FAd7SDeSR0xnpTjpVou&#10;t+axniuZBtLNGQCe2T6UkGn2Gpz3+marbXFrqPlM0Wp2UmUA6DK8c1JdnsU49B8OXc0+sXk2qRXX&#10;+qMplZYyf9kDpxV/Wo77QTZJaXsMuh3qBVuSBwe+T6/WqmleHI5bKfTNX1y9uNNlgKJdJHtYN0yf&#10;Qg4qSwt9I8G6fZ6Gb6TX9KPyySzL8y5PUj646UD5XbVEsGnFtMurPVfEOoX8M0bRkRkpsQ91I9Kb&#10;8Lr6Hw14en0CLWJ9Vs45H+zvqEu+QDnrnkV0Evg3T7bRytnf3RsAxkii3At7qD6fWsLw54B8Ga9q&#10;VzewyXFtqLR+W6SMdrH8OhoE1JNaGnpESBjDb3cSKzktmTO5vp/hT9Z0G2F0YtWaXT0KHyZhJw7E&#10;d64vxX4H0a1sGhuPtTrbuWRLabY31DA5rpdHXw34i8Kw2Tau91ZrHt86dvngfpg564oHvpI5bSvG&#10;+ufBgXdpeyN4n0Yt56RkkyRKTzgnGePeu7t/E3h/4qeB4/EXhTUn0u4QM7xOQWVhxh1ye9Yo8G6B&#10;ZaZDaa5rIvlhz9nuzKAHXHCnFE/wj8J+GP8AiZ6Lff2a94BvSKXdFJx+lBChNS02C48UaWLJP7b1&#10;Kdp2Ch7q1Xy4y30zVXx54f1nxLoNrBoeu+VNGPMxNNgmL1BHPHUe4rY8Iv4c8R2kvhjXLeA7lYqZ&#10;wFEnP8LZ645/CsfxF+z14d0ua0/s6a9tpoX3RP8Aa2bA9Bz09qGW05qyNn4c+KVbwy1nL4lbXJLd&#10;vLdZJxJLFjrkdetWtR8P3F7JdazpN/JAEhy8SnHmY7f/AKq5q2+GmgaLqTapY6cltrcg/e3EchQT&#10;9vmXp+Na9z4u1HwpMpvNLh1XRp18t4Fkw0JxyQR2p2uNNRWp0Vrpuj6pYWF5qzRtK8YHmYxJCTxy&#10;azdF8OxaTeXltN4xfV9PuEcW9hfkAR+yN3qXwH4N8I+IIL3VPDVncafcTErdW89y0u8f7IJ49qz7&#10;b4e6La6zNaX0Ml7AoIRXcl4c9x3qdgi3JXSMzR7bTItUI068Szu4XKS28EgAY+4718jf8FVNAt5f&#10;DHgjWxPcNcLPJbCFpMxIpySQvY5xX1tq/wAOPCGnanby2tvLG0ThldZyHJ75PUnGRzXyJ/wVDddP&#10;+H3w9tLQFLWe6naTeSxZgoPX/gQ/I1cfiMKqcYa90fnbkDr2NfV/7A9yln4/gEtus1u8gVi3OfTN&#10;fKGMkjOO+a+uf+Cf89rb+PCLtPNjlG4cZ27etbHl1fs+p+oFlHHqWnlQFKl/kVW24Az0pU1KOyYx&#10;3kJniJ2BuCyn356VixK8zLNaKwhVceVjGRntV+306GWMyTRmzaT+Endu96x0uewnZaDUlaUvG8YS&#10;PzCEweSPXih7cQTIJCxjPfJpQsVkwNm/nMOGDDBxV2W5tJ7aMRs6SH764yKTLi+5AqeUz+Ug8pTu&#10;V88imysLqFpIpS/+8O9RmVLXaJ1e4jJxuU7SM8VO8sNokjKdwQbo0xnJ9KQLcp6bqc9reRCZXliP&#10;BVeCPSpbTUoNUvLhUlVJIHI2vw2fY1ILgajFDIEVWJ3OUHCt6GqF7bCS6jkWNA7P8zxjGKbB32Qy&#10;8vNT07Uo7+0KTWzNtmgkGOB3B/Wtq2vJtYlaUW++Bx+7Kdjjniq7oMhGdfLHQnkZrLvtJl0++jv7&#10;G+kg807Hjjb5H+g7UhXaNNl+zyFLrzWiXkY5z7VVu9Ka1aK9sXkMTH5ombipre5kntpbGeF7K9LF&#10;4bh/mWQdcD3p1uuoXMQR4lkwNjIx2jNWg0eohUX6hGco7jABOCT7Gn7r6No3N9HGEHllWXcTVG9D&#10;zSRiG3AuIOHt94HPqDmrskmnzabJfQWsjvCAZ4C2HVsjJxnpUsd7FgINQlRWUI6clkGRRqEEtppt&#10;zGzNNbyRkyQk53/QVmeHtee6v3jubcmCQF4pYhgAAfdPvWnd31tJJCiqY3JOHLZxxTehV1a5Q0We&#10;JNLd4rdraJgC0WOeOBWhbrAdOLPdJbI+SORg1SM8ltLJvYzh/lyVwoXv+lMXRtBtTJ5cVxk/OwbM&#10;q49R7VJN2W9PmlgvUbdHfW4Q5Qrg4x6+3X8KT+zNL1a1meDTZYITJ99zn5+zf7PNRG/SLUbGyvZY&#10;bSK4OLS5x8pxzhgPpVjUJnFxNfC5hlhYGNmts4BB67elBW5SkLadeGzufNuQE3B3JOT7GtePS7S4&#10;gjlhgaPcPmEL7Rn1PvUVnJ/ammeXFcC5dTnEgwxGelVnLwny5YzAy8YDdaY0fndBrU9zqKajY6jJ&#10;pd/dfIxiX5ZFHB3Dt+FdfFb2cTSefqvk6t5RWAMcedkZOag8RaRo8MC3lzA0d0fnWOCQARt7g4+W&#10;uZ1LxjpdhbmHW7Bb+1lTi7UEvAw54I7cVufKrRnS6Vf6Za3P2TxMyxXLx4RBkg56GsvRdMGg+LLh&#10;r/TjrHh65HlqASrQMf4ge46Vc0nS18d6eG0/y54FhwkjHEhHtn0qeHXL3w9ZW+nXlnJdWe0xJcZ5&#10;gPq3r6fjQX5m5qWh/wBnzoq3MKaQWUxSIv3eQcE9D+dVLu6utG8Z6cdQ09re1uXHkXCvlJR/e46e&#10;tHh/X7Px54Z1nw1ZWEuj+MbCJpv7L1EkQX8S/N5kL8jfgE7eOBUOhTWOt6fpgmuJt8UiloJn+eAj&#10;hlA570Gm1jw/9te3hvNVg1FWJm4VmcYLr2PuK+c/ArpH428PmTGz7dDnPT74r6F/bD1YalfW9u0r&#10;XKW20RyGPaQMHj6V82aJKINc06RlDJHcRsynuNwzSWhcE+WS9T7WurcC8ubC7iZESQlcPgMvXgd6&#10;1/sNm1sp0qeRlYAtG7ZKjofrWRp1xb3Wr28U0jHzIDJbzSkk4A/1YzXpPgqw0LV9MmEUcSX0SNG5&#10;UnIJ/DFUjzoJyRxulK+p3CadgRxs21XI61oXnhTS2vGW2vXaa0OHidMZPtUNhqVpouox3Ud2klza&#10;ThJ7KUAAKD94VZ8Vm0vfF0uoWSTAXCiZVhfejN3U+lI0SXU6W88HeFdb8NWka+Ij4e8Xs+6ANGWS&#10;UejAdOM15xLD9i1Keykuo5rnBjuJ7ZeHb1wK7uHwtJqNvaeMkKXO1/JurBJcvCg4zj1q54/8BaVa&#10;eGtH8R+Cj9ojvJSt5audjwnuWoNHHmjdHlGlWdzYaoSsQkhk/dM8p5I7kHtW/q2hQTiK8sCNg/cm&#10;Pd3H8VR6rbXFrApnhkEuQ4iC5+UnGQR9anW1vlMS2MH2qCQfMyjiP/69Bg0VfsDnad4aROWAPX60&#10;k9zbLNtTIacbACuQWqXU7C98O3afaLcxwT/dkYff9RVaztpILqeBoZlik5SVuikjtQFma8DGLwwE&#10;ci2uVdkjkRQVLdgfr0/GrGufEjw1ruiaHaw6NdWGt2aGLVbCSUGGVh92VD19OMCsOwFzBciz+x3d&#10;zHG28xupxKfrWte2tqYJWk05ZHnOFg24ljP93d70F2dia1ulv9Of7PGgSRSvlL8zYxWcNMiRFeGA&#10;+YeCpbHbFXLHSRo9ss+kaFcaVPL+6kinm3lj6qT0pkCSaK8sd+BHdNlhHOTnPUcj3oJSZgN4V0rx&#10;Xqlz5l+NNvdKKzWsDfKZm7j6VveKNNuLHQ5NRsrmN3jkUTQM3zE4y2D6VJqWjReJdcsr26s1gljg&#10;8slFxx/e498Vpv8ADebWGJtL6I3cSbUt52wjg9GYVDRavsYNhqiapo9s0dobBWbLynkelVPFOnaj&#10;f2MdxpFwoks513K4wsn0HetaHTNQ0izOl6nCLe4Rmzg7kOBnKn04rV8Maal9oF+0l6kJibfiUZb8&#10;KEXyuTMS08QSSafHJdxh9UVsPGp+UemR9cV1umfF7TLi3abWPC1vcXix/ZZfOAC7em5DTdLgi06+&#10;tp1sLfUbaSLc7SAAScdM1neNvhp5Xh+28SwSGLw1qMjFbfzPM+yzKeVPcCqNVzJHO6LdaJomt6rZ&#10;+e0Wj3oElvGx3GJs5IUg8elb48U2Fk6bNOSS3QeWrs2HJ7GuY8KeBh4n8YR2lleB1lt98d4qfuQ4&#10;7H8qmk8Muddnsbogtb5LkHaGYHHH86TsZ+9bmLi38sNxK9sZAbjJFuwyp/Or2m21lqLNp+rzG3XY&#10;Sjr91X9PoKqDRGkuLIzmeJICQi5JEh5xzVVrh2vZoZ8xsHOY9ue1S9B37l7S/G2u+HtEbQtRayns&#10;bO6Mttdxv++Zc55wOmK3dI8dNoev2XiTR/EcOnG7/wBGeUPhdx7SCuI1vTbHUEVbqIxTRjjyPl3L&#10;6n1rI0nSonvbm5n0hLjTJcK9sVwGIGA2PXvQpXH7SS2PSvjH4gu/GE1vPZiN/E9q2M2kuyG4TrvU&#10;4/TisPTPiJFpsUcXiqw+1Wk6+WGjGJIZu2R3GcUy40xNLEE9gwlt5FxHDGdzQ+1Zl7o1nqcAP2O4&#10;XXEYyI0su1ZR369DjNUtg5pPc606xLEgv7O/tjJGNhtnjwCv0rBHi+609769F41okyfPYR/x+4H6&#10;1NaSaXqllFLawXOl6jENk9lcJwzDqQ2elUdR08xae141h50sTeYsu7DcHhfpUMTv0Lx8fQK6NZXD&#10;agXjUvb3CbTn6VeXWk8QGd9qQFUxJbRttJxz1/Cqmrarqt/aaNLr/h200GKMZt7iFAXnjIyckd6r&#10;33hm1t7S01HSJvtwlYrIjnBgc/dyO47VIakpa31mxWSykl064siXIkXJb6HvWxo/xYWXSVtxbi4u&#10;LUFZVnGN59f61V1i0utHTS/7Vtv7NN8AiXIYPHK/93A4Ss5TY3Gp3ttOPsTlC3mMu4gDgkCgepJq&#10;niC68TeXaalqEnh6IN5qNax7yU60yTxn/Y0Au7O4k1eG3O3zJTtYr0PFbmhx/DSDQm06LxXda7rI&#10;PmCdYCAfWMk9MVheIBo6oLqS0ntTbj95GqblZB3x70wd0inrXiSy1EQ6hCTbvMRutVOXHvn0qHXf&#10;ijq2lJ9nhgighEQwwXMgHb681kalNoN9KW08Sm4lcSRtkoAMfdrgfHNxeabctDdJJ5hXKPv3HHpU&#10;NyWxld9D1b4H/to618D9Rvre50ZPEegajL5l5ZB/KlgkH/LRH75HG3p719Aaz/wU1+H9rpLzab4Q&#10;16+1DGUs7gpBH9DJlunXoelfnpbafI22aaGREX51jJyGPvU0002oPJO1rIIVGGGCVArxa+V4XEVe&#10;ecLt6ndDGVKcbI+pfGn/AAVR8ZanbGLwn4A0rw5cFCPtWoXRvdrdmACJ+v61yH7O/wAOfGf7bnxR&#10;k8U/EjXJ/EugaXOSbedyIvNPRUjHCoO+BnAr5w1UWtnpE7/ZvMdwxV1428V9X/CH4M+Kb34N+E/E&#10;HgXxkfB+qeX9re1clUlbPDt6qR6+teTmqo4DCclBqnKb5ea2y8uzsc9TF1LRlUu/JH0v4o8VaX4o&#10;juvhP8TfB83w6tNJkXUdF1e0Ik06aKEblbOBhuuVI5ri9P3eD9bi+IFrruj65Fqcu+yv7aBIlhhQ&#10;gFSuPQEmtT4j6V498f8Ag7T9E8WSwa7o2qIEl1LTuFguQDh/UJkDP48V8NeMtN1v4U2V5pE+qm4i&#10;tJmt0svM42n+NO+fwr46EYZr+7oy5Gmklvp3v5+Z8/iq7q4iMox95Ws3dP8AyaPSfj9+074Vtv2i&#10;rD4nfDCGOz8aaO32TVvPRfI1ZGUK5Ax8p27hkfWvqbwV+0rpnx30WG607w0dE1KFgbhbjLkA/wDP&#10;Nscrux6V+SetaezokvzGaQnzAx5Uk8Gvt79l/wDbv+GPw3+GOieGvGvhq/TXNIVkTVLPa63CbsgN&#10;kg5/Cvpc/wAhli8DTjSXPUhom97ddt/Q+ljOpUUbSsuqtc+3tI8EWusWC6pKrS6jGdjzF+dnfH4c&#10;V5t8dvE9/wCAPCd1YWTQT6jqMbrp1igBdiCMll7DGawL/wDbW8U+LdOt1+FPw+gj0+8DtF4h1a5T&#10;yIQvLFlUk9vSvCD4U13xTZa/44n8Vx6p4+0/UhdwzW9wDb3EJ5aCMdu/GBXxOXcLqpiIPE1L8u8V&#10;r1enl53O+tS9nRVoNKXV6fma+keJvEWo6ZaWNzMmoGeMNcW9wufIlHVR+NS+J9NvZPDt/wCE9ZVv&#10;7Pidbu0Fyv3XODhDg10uj/aLe7s3h0qUQao4upboxc20mMyDP513fiTQYPGXhqCXStRk1K8mVoI1&#10;MY81XzgHb12+9ftFKjSw0IwjHlS0utvQ4oJOLle7Rw9t4afxBZ6Re+HLqDSNYsojb3ltIdxuhjg5&#10;7ev4VqLoMPiDQm06XTbqe+34ubOPJaQ9dyt2HGfwr1PwD+zZ4hmj0+/8aPa6UYYGimisiS8ynoxO&#10;Bg13Ghfs0+CdKJXTNQ1tbgOZhN9uYkE8Y+nPSvOnm2FpzcJSs0dEacpRUmtD4g17wu/g3Vfs1lZy&#10;abDOjOkrRfO4HXnvzxXd+ErKDWfCl1bTxHUo3wriEcqCOdw7H+tfVHjX9nTw74xsoYtS13ULe6gb&#10;FpdowDRAjke+feuF0L9k3xL8Ndc1fUfCniyz1L7bB81pqUJUyEDjG0EZz3rWOZ4eUnFy/X8iHQnC&#10;WsdD5k197Twpam2eGSa0CHy1kzvVgOK+WvF2pz+I38qSRjbFmAQ9Bz0r65+Keh+JvDHiRV8S+H5d&#10;LvSPMlR33QygnGY26fh1rwPxH4atXvp7WzMZa7YuDjIjJOetenGamk47NnBNp3SRW039qbxzpPhT&#10;TfDOoaZo/iDTdMjEVtPdW2J1jHRPMByR7ms2+/af1+/e4RPCehLbOuFiaItsOMEgnvSah8OYdJhB&#10;leWUgdE5DH2FZtz4PtbOZNyCKOZdwLjGDXnvL8HKfO6aOadGjOXtZRu2edy69q8l2Z0naDc5cCM5&#10;VT6Yov8Axnr966SSanKhj4RojtIPrmur8ReFV0CZrZbuO7xiQNEMqAR0zXL63ZxW1p9pRVO75HRh&#10;90+uK9GNOnp7q0NYezTXuog0Tw94n+KmvQ6XZPe67fSjKpcStIqj++c52ivsH4Tfspt8I7DTfEHj&#10;OwN/bXM3kz3Omt5hsz0+7jvkDPvXs/7LPw00D4B/CnSZ9T0mS88W+MofNvdRSPe1tAwwkQGPlGOc&#10;1zdzrPxF8Lalr2j2eg6ve2ayNPHDEvySwryDn1HX3xivzLN8+q4ytPA4NpU49b2b6aa2McdW9nCO&#10;7v26aaXXZ/kdMPCfwp8S+J7KOw1drK/ikwoc5mkUA9QQK6fUPghp3iS+i13w1PNpuvpm3W8hJQTQ&#10;jqJB/wDrrwDx3di9uI/G8PhS+h1ewWOQXUMbRhegIcevPbNRw/tJXd6Bcw3E0UFwB50XnFfJk6bg&#10;B744r5KeAxdWMZ4Wo7Ws72dn1XoeFHF4aHMqtLR9VdP/AIB9IfBLxvfaT44vPhT4v0aRbq4ikuNL&#10;ujGBHdBcsyOfQ47Zry740/CL4X+Kdbu4L3wjfeE9YtJGuFcvkiZehUE4ZCcce/Stf4b+I/EEut6d&#10;4q8V6ws2qyhofD9rcsIxGP77H3Gete9/Ej4Par8RNJ06+mulu9U2ZBZgSjHqAe4/pTjiJ4Wpah7r&#10;Wrcdr9Xr56Nep7uHnXxGFccO37uydr26JvrptbU+A9Z+NGv2WiTaF4g0mC5v9MVhpWorDsMSkYyy&#10;46EHHGetfIt40z6hdSXJBu5JDI7Y+8Sc/lmvsb4m6nruh+JtX0vVLSGW/sCYHAQMpT614rrHhqLx&#10;vHbQabFEl4+f3ZGxkbr+XFfpOTYiFBObhZT1ev8AVl1stLnPSz7EYlqlindR0XlY8jAEinJKucjI&#10;HSvoj9lX9rrVPgVe2Xh7Xbdta+G9zdK1zpzE77MMfnkiPrk7scZxjvXgdnYTRs8cyneGKMrDGCD0&#10;rZsrMW93vEZCIMlxyB65r67EU6OJpulVXNFnsKo4S5ovVH6mfGvRvhTrfgCL4gXuuadrujvAX0tb&#10;fa08rH7qbBySMjIPpXwJGZ/iHd6prZvU/tHS5FvLCwA2bYww3Db3xim/D7QrnSNQ0fV9KhGvQ2Vy&#10;JUtI3Owg/eGw9+Tz1r2XT7zwuviHUtcTwnNokmoXH9ow/aYsNAoGyWIjPQ5JFeLgsrw+Ck3Sj97b&#10;t6a6E1YwrS51FJ9fMu/BjTPA/jL4v6Us2qzaDpOtop+xWbZ828I+ZRkcAkc1s2Pg5rbXPHjrpFuu&#10;h6VM9tdQMSk3ljOHA7k9R9KhT4C+D9X0X+1tFsdX8N6omqR3ul6vaXHmx7SQW4B+U5zxWXr2k6/8&#10;J/iFe+KvEHi+DWvDeo3sdtqVtDMJJhGccsg6Y9/WvZj5myi4R5bXK9lrfhnRkv8ASbKw1PVdM1NV&#10;mjaWJ1azYD72cHPTH41pfDrxpL4euJLjT7F7u6AkjlMzbd8J74x6Zr1mx+L0vhvxj9u8K6hpN7oU&#10;aKsdlcwq/mwEcduDzXmXiQeKtc+ImtC20FI7eVTcJcWqYhUHqme2BmnsKUbK8WHjGz0zVfCHh7xL&#10;4OcafLcSTQatpUfzEMMkTADnHauY8PeIbLXNPt/t0NlPdWMpiEIXLSj3AFeoan4A0ue40W807XJP&#10;Dmu6VaFZYrKHzVuUYHJK9D1xXJa/b+ZZ21xJBpk9l55A1fSkEc0cg7SqPfrTexLp2dzA1Dwrpn2j&#10;U7uy01EWOLzJYkzhGPZeOcCuS8X+C20bTdL8T2MX2nQNRj8vzRjImB5Q+hrvb3TfEunyNbtei9tb&#10;j/SBLGuCVIxxjpWhp2mRQeCr/SQP7V0q5kFysb/I1s2RuO31zU2JcU0fOWrwLd3ZMVqYokXJKLnJ&#10;9MiufuPDd5cXQMdszrs3H6da9N1nwtZWEUjaRcXSl3PmQscrgc5/Sr+nxmMQX8UQ+xtMtlOxAIDl&#10;eOapOxzNWdjh/Bvg258SXkduoCvGvmMOwTvmvXfA3w6jstemRlhliQb4/NT93J/unFavhvwg/h/x&#10;BbmW3SWwGTLOhwdpB+X6V1HhSZ9L0y80S71CPULB7hbjT32YlgyTlM9x2qbcz12OinGzOY1XSv7L&#10;v3Ec6xzu5cJ1BP8AcrQ1vwpZ+JdHsb9raaz1FMh4lysbccg/hW1f+EFsbV5ZLUXOJDOSZMtAfX1q&#10;fxLoZufAcOt6Fq0moRb/ACLyFny1uxH3iOwo20Rq49zH8M+CNa0qwtdYsfI1PSpCVvrN+TCucZU9&#10;zXM3fwp0y8tdQ1bR7mdbOCXdNFc5Zo2LZG30r0Pwnrep+GrbSUfTIdRgeIxnypgqSk9CB2Pf8K6P&#10;UdAsIPD3i7WNO82HVLiJPtFh1VWHHA6d6aGoJrQg8FNp/jPwXCZ7QX5RTE0k0XAZehJPfin/AGOw&#10;sBJ9uRIrs4POdrADAA454rO8Ca9qmjeB7mLSo47e5QrJPaXfzB1xkkccE11Wl/EKy8TaRBaaroB0&#10;W5lQpFPIuUJI6qxqtTXRo1PDniWwWKKMr5MC/dP8DnuDXo3hk6TeX763pF2yifT5Iruxx8qEZGVr&#10;yXSPAs+naPPo9wz3t3ITLaBh8r9x8wq98KPEGvS6Z4nsNT0M6XNplpOEuFbhtqHOR3oNozaWp+Xn&#10;h+aSL41QzRfI6687J68THFfs1ZuNT02OK4t1yE2kD7yHjnPfkfrX4raE5l+JNtIx/ePqhZm6YHm8&#10;n9a/ZSPxJpvhaCzubqcyWE6nypFG8xkgH5se2etbSLoNKTv/AFuTX+nva28L2YndkbG9eoNRXOuX&#10;UN2GNuxMabjxhm4rTtdQi1WJjYalFKjDfG9uwYZ9apXGp+I9O1L/AImAsr62kUIrjCytzx9Kg6Fo&#10;jSv7VdVtba/tL77LfbCJYNmQVKng+9fFvx8+Dl94vvlbR9NEsNnIYw9suCzk5JNfWV8kvw+12x1X&#10;VGM2i6gdk1yJAVgc9B+eBUmuQWt5qnnWsyWz4yUhGEnU9GPvjmkY1Ie0SsfB3wo8B+M/hR470nUt&#10;Z03+ztNM6pM0qgIYycbh6Hnk5r7a8T6Jp90YTE0Go6TKwMRkXeyoxByp+tbOv+GG1bRpbO5iS+tL&#10;iFl/eR7goI9+lcl4N0caDp1jpckzxi0k2QxTMSyITgfhzU26mcaUad4p6Mq3ljJot/5VvHJJZt8k&#10;MkY3LHjn5h29Pxp+k+B7fVdWuLi4Mel30iAxSqu4Ow5BIrZ1q/1Lw9cuktqTZvJuZrdcoVJx1/Go&#10;LrXNR8Na4HutAkvNNlCmGS15YA9M46Gq6FKMXJGXe/DnxNP4j07XNB1IQ65a7kiikbCzRHgxlcd+&#10;Tmuj0fxbqHxNtJPDmrW8XhvxhZymSG5Me7ysHGCvdT0/HNLqms6B42s7t9Nu72y1SxYMm4GNkI7j&#10;1waoaz4Z0TxTHZanq3iiaHV0iCx6tbyeS5cfwyAZ+n40jTRPQh1Cz1bw3barBqFgviTUrGQXCQvG&#10;EV/7wUcjPcf0qe68QfCrxZZaba6paQG61KLEenXgCtE2PmUHsQw7GneIdZ1e9trISKdQdR5RvrTg&#10;swHyn8eB+NReMtEur7R9KW88FWplA82O/EY3wSjpnHr1oJUnb3F95kfDq60QjUvD+jwvarpzvGPs&#10;8hfY/qfTjrxXN6r8TfD8Pia003WNQ1yLxBaMZLOePKEL0+7xlee2eK09B8Q+IPBXiE6roekwSzSF&#10;V1C3a1ZPtODyQ2OuM16Dqfjvwd8dLx9Kl07S4fE9gnnWSyMsc6EcmPJwfX8M0iItyXKnZlPRr7wp&#10;428Ny6fPa2uu2kET3M9hf2gW9XnLPGepORkYPvWVP8fPhbJr2kT2CX6a0IFsYJL6NoruGNeAuWA3&#10;49ATxmpbPwxoOpeL7S5g8TS+EPGUMZjksb+P9xIQD8qk4AB9Qe9dNq3jrRLXU9J8M/EPR7JbyQkW&#10;WrSQKypIfumJsAnnFMqLm9Lo4b4ieFfG/ijRtUn1XRtK1hdMZb3R7+AkXMyj5jx1Vh1xnnBFZOjf&#10;EK01fR9M8Z+O7nVvCE1r/o9xanOLnAwPMToG7j1xiutsPD/xKeC5g1LxJpgGlPLeWdzbRkS3UQOQ&#10;k2QAPl/iBJ9qZrOtjx3pKeKDpkGq6VNbr9olyHjEqHOGTHLZXAb6UbkOlrzNnP6d8Tda+N/hjXfD&#10;fhbQ5vD3ijT5xdaH4gClRcW24HeU6nvkCmS6d8QfFtlPY+OvHOlxeJIG8myvNIgMUVzGozIk6ZI3&#10;lc9frV3xLpXiH4jz6RaeHNePgC3mgW9sNRWLbNbzof8AV5xyhx096kt/BvjQXN1aa/p9hr0r3izX&#10;niSyIt0uOBkmMdH9SOtA7Sas9fyI7XxR8LfHvgy5gTQrRtc09hZTTRwiCW1kUgecGGM885zXKah4&#10;R0r4SfEC3MVlf63qHifT3hk3XO8Rr0SRTnvXX+Ivh/8ADn4O6wviSO0v7y01V/seo2kTNcROHG3e&#10;oHCkE5/CqfiTwlY6LLFs1UIIIPP0u+mmIcpgkIM9h6Z7UbCmpSWvTscJ4E8XXNrqR0u1t00m8muW&#10;s545odkcmM7SxHAPvXoMPiCbU5rjxJ4SVNfTR9trq2h3K7WtGDYMqn07571z2ia/4htbTUtF1nRI&#10;ddtNXQS2eomLYEk65Y9c8cEZ5xXMP8J9QufHFs/g7X73wl4puogk0N0S0FwM/L5ifxrmqRknJe6t&#10;UehN4CaS6uLiw1afTTd5uILq1lwC7jJyuMnHI+tYugXnjP4KTzWGqXWpeM/Bt4xltNUhKs9g7A70&#10;deCqknn61X+IN74r8KeJtO0bxPDpEVipiSfVbGUxNG548xcDAXdgbfet7T/EusWWqXWnR39jrFra&#10;Lkm3YKLhD0L44f8ASlcpcpy+k2HiDX9Tu9N8F6/BpevaMv8AaVlOcB7qM/M8aoeJO44q1Hf+KdTV&#10;NZhuLbxa88v2r7LawfZpWYcTRFfVeT+FWvHXw7utWj8M+INI0yN4YL0AQWcvlXEYP3tkg+6Bk/L0&#10;7VV/4Ri68Ha9rmlaNq9xNpaTfa7S2v4yl5aykbnXzRwykg96LktSR1/g7xol+uo68nhy+g0tm+yv&#10;aX0BWWKQdQMn175rUt/Ev9kPLo9vBew6bqi+fbwXS+Ykb9W+bseK8ctfG3ihdBuNDuNYjntbrUBc&#10;+VcOWmD7hwHHavQNJ8cabrk66fJLsutNnUOkJPAIxz6jJpJmqmnYt6jqV94P8RaFfQeGZtf068kk&#10;W6gQlcNg7WB+oFdT4a8Q6B4xsmSe9g0nUJXeI2s0oUx/NjBJ9qzJr+4guLuPT7q8ttato2uha3Cb&#10;rS6i7bW/hPfHtVEWlprFsdQutE0+9uLmEtLaQkBlJ+8QwPWqFdttI1/CHwl8eaXDfvPotrqUUd03&#10;2S9065V8w44Jx19PxqR/EV74WjujdafdLKQQLbgc/nXlXhnwJb+EtctdT8KeIfEOil5XD6M2pSSQ&#10;sCDkbSSM+lewaL4st/EeiRPatJ5quyXNvqURLxkNgsGP50GlOV7om8M+LLTWdPitdY0iMvu82O6Z&#10;8Op/u8Vfl0+TT9VubKSUX+j3ke6K1lO10fqNpPfOK5S50r7Hr63NvMuyVsTBjtRl7FR65xWhrfie&#10;00qeCG7bLxMrQyspc9eBQaxelmX5dGZ9M1Ni95pz2UZlDpyqgDkPjPavONW1OPULCPUrW1NzpySr&#10;JLcRW+Gt8DmQt/dzXc+JvHWu+HdVh1bT7lU0WWH/AImUPlBw6454969G0660f4heBLTUPD0Fvb2l&#10;zA0NxEigI69wy/TNAnFVLngmgax4f8TeGdXuNa0Ly9Rs91zpniLQblZfOA6F+Rj3X0zWFa6jaeIv&#10;7Ji8STRXImj3LfRR7XzngFe3arfww0zw58OZ/GFnb2MU+lC//eaZHJ5ZKHhsZPvmsrxT4Xh0nWIr&#10;jw14ZudQ0nzRc28P2sMY89UZs/WlY427pNHY+EtYNhL/AGU4nuoQHaMyrkEZ4qZhotxe3CTrNo85&#10;GROiF45D6YrnE8Y694B8QNqmhafFFFOgMthqH7xYWI5VTznPStjSPibHrtvJea5F/ZVwJS8mniMs&#10;ir6q2O5oRomm7M0V+yajokdpIJHmEpAljJGR74r0HSfDts+h2MF5JFdWqIfKkLEPCeuD61z8MGja&#10;5pU76Tdqksw3DyXCt9QKk8LLdWheO6u/tESKFAddnOe/qaZunZNHqvgmSyh8LI1sUaRLjy8iPZu5&#10;6571+Sf/AAUSCj9sXx8QOosuT6izgr9alSPTfC1u88SFGmDgpIBt54OB1r8bP2xfFUXjD9pvx7qc&#10;Vz9qja7SESFcE7IkTGPqtKHxFV37kUee/D+OC58W2MVwrMXdRGqjktnj9a/Yiw03w3qfh/wnqdxp&#10;skmrWVrFbzW0uN0ZCbd4x1r8dvAOoJpfizS7yVlRYp0bzG6KM9TX67ad45GveCLS4sLWK+kW2R4L&#10;60BVCRjOTjn0rSZy0f4jXkdbeW1olu728Es8SjczSAgpznOK0LXW9MvhaTvHCksiiLzs4c49qw/D&#10;/jvV9chiS5SC2u/I2kAAgn+tQapaXF5cW8htx9qUbVeMAIW9+eKzR3aLU6HxJbaPq0aymAJcwuIx&#10;tXAYf3jTNU8K2Wt2ERtoporoAAyRuUwB3B9aztM1SXWdEurKSwWx1mBwk/2pvkZQRhkPf8Khu9E8&#10;aadcWD2lxp0FgzZkWaQkyL/snHFMbtuXpbS2awjBQ3M0P7uV5lzI6+x9a0fDXiHTtMha2sfKgliJ&#10;Z7eaLfkHjFZOvXyWVzaxXOorYC4k8sXD8oo75PbPT8azbzRPK1aXTLnxB9iuf9bavFEMSLjO7f6U&#10;CvZ3Ro+Nf2hLH4Wzm/8AEXhq4vtNMe+K40Plxj+Ex5GfzrvfhT8bfht+1N4PuJfDNx/aMiRlbjTb&#10;1Al3Znpyp6c9wTXkg0S8NwkN4I9WG45mj4VwePzPSvHLr9nbxR4T+M9n40+H+tp4Q1gqQ8EKl0li&#10;OcrIOjHBNJI5pymndH03e6Rc+DZ7fSDItzBGx+zxTqGxntk1Su9Kna+SF9MtYZmHKTfIq98g4/lW&#10;F4um8W6uba9upobu7iAa4MSlQ574GOveoNP1u411vLu70yEAKsN44BjPTrmmdDaTSktR1rpVx9pN&#10;xc6adKvopGUGNiVkUcj8667Tp5Lmy+0LFKWZv3iOc4PtmuV0251STWry1ivVe/jAM1tI/mJsHQoe&#10;h4rYtfEsllKLWT+LJLSA5HH04pgndlm7lk80PZ2lvazKcs8gBLDuOat6dZ2Xia3kGoiTTdWXmNoV&#10;3RyKO31rH1DUFWJnntzPC3UoCR+lbD39wPDts+nzmyYDjYAxpDS1MifTYLO4kNrb3MV7AuEeRCwc&#10;d/pUujXJ1a1e31O0jt7oElZtgZHHp1zmrR1bXGXzbXWnvGkiKSwvEu7PoBVTR1JmFpcTtYXrDPl3&#10;MRXceuATQXvsQ6r4chn0Yx2NvK9zCDmNJM7gT2H0qLwxqUctrOLo3Gm3NtEUC3EeMqOoznritvVv&#10;DmqaTfwXSXiWUsy4Ux/MG96op4v0K2a6h1QyT63bj/j2mXdFc+gB9aCXZbhJpEV5YQ3dvqFiqSqT&#10;C+Ayq3oT2Nc/bT6xody8V2onc5JlQ5jK+3St2Hxhomu2UNlDokXh+fmQxJCfKDf7VXNL0uz11PsO&#10;osU8o701K2bKjPbHpQFr7GFb63HeyJIrmGQHDbgRj6Vq6jpdpqWnyO2l7nA5uI5SWPocCsvX9E0/&#10;w9rcSPPLeWmeZl6D8O9Sx2U+lSyXekzynT5uS0h4B9DQStDQsW1RNH8uXUL+8sPLKbVbLw+n+FUL&#10;HW7218u3ayN2sfAW4UsWXscfrVew8V3WjRzXN1pt1HZ8tK9sd273AznFacfijTfGVhFJZXpt5n+U&#10;FW8psdcEHvQXeLGeJbXxRLpsN9o0g07WYFEqRtHuhuAOqkY9KisPGOpanYpfahZJpWpsNtymMxk9&#10;OPrV+yL2ICtdTSyE4CSybuBzxRp3iyzs47u31GLzreRz9+LOc+9MVk9im9lcamnmparZZ+5cMwyx&#10;9gOlLeWGoajEr3Mn2eQMFWSFvvEeoHSl0iHTEkng037RbYJkMdw5f5T6elWH0ye2tpJYA8oX5sjn&#10;n2pDRJe+IPGBmht4bywjsY1VGBg3s31NVbnw/wCKSs95oqW0t15mY3ab5IhjnIGetJaavcJawyrb&#10;mCcH5opVJD/Ws+x0u0g1e71HR2urK9n5ubWWUmCT/dGaBPUuQ2fim+R5Z7qODVVYF4HkAicd8cdD&#10;VHxxoGtXOiWV/FZ20bRy/wClRpMdqL3OQOa0bTVZ0t5o7nTFhTlgJP3jL+PYU2W+OoaBOgkEtqBy&#10;sQzs9eOpoE4prdmpofhXXm0K11DR/EGnTkkMtr2C98559e1V7PwJrmsanqV/Z6/AEZQHtrV1DpLn&#10;GSvUCsbw9a6VbTwXFvcvv2gJhGRiQehU1Pq7+KfDmvy6x4Uh0zbeALeC6RgxA98HmgXL6l2TTfEM&#10;UZs9YijvJYuFmCeWT757461UXRNU0eAC4iivNOZsyRxQhZXXvz610Z1+91Gzjkuoz9oA3CMAsqnv&#10;j9aSS90m40tnurS/gmZtoZJCwz7f/WoL5UuhiweEPCmozJp1rf3OnwXefs9rencEcjpW1P8ADLWd&#10;F8JXNpfzW9ysbZgkQYC46Z9a5HVbPwj4tA8PapBq2kXkOWtb9N4y56HNTeB7PXvCelXWgalqV1qM&#10;MRZY5rk7xICeCPSgzXxWtZEvi/wF/wAJH4UtrbVQplhUNa3FsxHlP6kr2zV1b3x1ommabp2v6bZX&#10;Gk7lSDVLa5zJt28F0xzzjvW5pialY6FLBL+9i2k5iTGB6e9Z2oxapq2jSxWSvsjGAhG04xRa5o4q&#10;OqE1Dwrq+m3FtJPfLeQTk4mwcMp6Dp2pmteEruaG3W1dDFIDm4xvCHpyKh8K+L9Z8NtBpUwF3GGC&#10;rBcoTuJ9GruNHlfVLrU7axtRDKjeZLbOMDkc7aluzLSjJanzld/Avxb4P8fR+LrT4k3NtGjKXtLW&#10;BjHIM8qVHrnGa7vx58N9e8XyW3jDwX4uu9L1uIj7RDLEXhlTuuDyBXqsN5Z6jbyWltYXFpd2/Bdl&#10;Kjd+I5H0rn9D1TU7O/uopL8WRQlUiuI/lk7nmhMyVKK0Oatr2/1GyS51q1lF5EuJJLY4id+mSDzX&#10;xR/wU01pRa/D7RIpZXSKO4un8z+8zAcfgK+8b1Z50uZrmRJbtCX8q3P7oivgb/gp3dR6jqPgC+jg&#10;Nv5lpKjKenDCtIasxrxUYq3dHw6ep+lfaX/BOm2gXxrLc3c8Udm8bRqzdQ55GB+FfFrHH4V9hfsI&#10;6Nb6rrdmlwsiGO5MiSxtgqQD1Hv0rY82o/h9T9NLZdiPFA5dhuHz/wCFE8uoC2TKxzxIPmH8WR6Y&#10;qmLnbKGSNiSMElsNj1HvWRa6v4n8NWl81xfLqejvJuEItMTIpPr3x9e1Y9T2W7aG5bpK8iTPYySI&#10;ThlORjj2onmhguCsLOEbgpIOhqvoPi3WBqcKxapHFok8e4ieLDl+gGe3FaEyxz3bxBgGZgS45BpM&#10;pEJVpox0HOMGm3Vs8enPlWbI4bGcGn6laYhVEY/u3xvB60lrfy2QiWW7RI2OyPzOjE8YpA9ClpsF&#10;3POr2xTy9uJVVs/N61PDPJCsqSW4mAbnnGKNQtp4ryJ44FhaMne0R2huO/rVQSW7PJukKyMee6mq&#10;3Av7RKrFYiuRyo5AqrFCkcf7g7Vz0fnnvgVLaQ3EoDQSNiM/MqnANAukkmkTbtlX/lmy/wBRSY91&#10;qN1Nby40lIhcNDIuTFKOSKh0rxOEhhh1JZDPkRmbb8pIPU/Xp+NGr6VcNdwXVre/ZoiuHiPzLmoY&#10;nuFRo7kpcPnIaPhSPxAoRJpXmn2eo3Mlzp90kdxCwMlsVORz1z3p8VtCfMuY4RHNI2JMtu3fX0ql&#10;eW93aCK8heJYiACqHcD9e9JNrNxDCJ9MEMd6hyV2kox9wRTtceli1bTCwmItItm18yRFcqM+9WdQ&#10;e/ns/LvmtJLR5MpNaKOB6EjvUVj4vvrnUo7XWI4tNguIiHdYiVdiO+BVO5hl0ywms9OVRZmTPmxg&#10;7Tz70mwvZGvHLb31jLZyz+aQvlqEXnb61gNDf6VdJJFNI8EGIwAwAZPerc1wiGBbndbXGwASIvWr&#10;d4FWzE4YXluQA8Srksc9OO9IW5UvFntdas79ZEe3U7/JaMFWBGOvOOtWls3mAu7a4NhKGbzIjzCV&#10;J+lU/tlvZFIbG2vLdQN5MqF15/h2nrV+yaDUZWcXxwRsaz27VRvfNBa0IvsUMt6ssVwJY2GC0fAz&#10;WrLfG0IjRYZ4wBiRhkn1qtBYQWsYVYQhVuCDlSaaYLYzSFZBFIT84I70rlH52aS76zj7bELm9kG3&#10;zG4EqdvxzXXeHdE0/wAL2l62uOlvaOpzAI/MOD0x+OKwbq/i8P6XBcCSCW0g+SGOFw2M8ckfXvWx&#10;o/juy8XSDTp9GNvcpb+ZBdiTIf1BHrjNdJ8rFLuYxu7PTdXQ+G79rsBfMSMx7Cp7ADvV/T/FNl4p&#10;1VNMvZvJ15o2Lef+6Xf/AAjb9cVk3+paVDqscl1MdPnDiFLpV4Rux49DWj4ittN+KN3O6xpN4q0u&#10;NWi1KL5BdovJDY74BoHc7jVPG0OgaNaaPrWjLa30JEi3OAzGUEYMbjnBHBHoTXKtremaV4y0jUL6&#10;GMXF44RlRNu1Sc5PvXU2fiLQJNHifUbCS6lRFcWc3WFwMNg9+9ZYh0i/1XS9d0OdNaCXAM+k3KAN&#10;AAegz1oNlq1Y8n/bs0+yvb7+0LRDBDDHEElj+5cAj+n86+OdKlMOqWMgUOY50baRndyDivtv9u22&#10;+1eF9IvksJLAyMUZVb5AMZAYdjXxJpbiHVLGULv8ueNymcbsEHH6UGlPTmR+hXhq68MeIGtktbeS&#10;IuisUuFz5UhUZAPYVt+HoNa+GXimG71aytY9BuomTGMiYk4HPrzmuR0XXdH163+06S8mnLNFGs0D&#10;pj94AMn6Vqapr1+/hhtHu5F1GBLhbiKZmy0WCCMflTRxU9EmSfESDwvrM4vdH00WYdyk6vkkn1/O&#10;ue+Hkt54e1R9OmRIrbzd8crtkYPTOegPT8a2LK60vxPpk/2y5livU5YBMLIPw9K1bX4M6r4reKw8&#10;MX6atbzQ7rlJRiSIHoM9ucYpC5ZTd4l/wtNZaT4l1azm0fMhP2mSSCfcr98gdKr6X47tLi51nSYY&#10;RItz88cbxneDnPzY7cVhav8ADNvhhbpLFqlyl1G3lXNpO581Oeo65Fadt4m/4R3VV8Tx2UUmsGAQ&#10;xo5Gx16Fmx0OM0GqcoO0tEXtU1a80eNLlbZZ7M7VMiIWVFxyDxxV7wzr+i217NePC1vbSIfJjXDJ&#10;I2O/pzWNpPxl1LxDPfaf/Z1tpkWooVcqmEkYc4Xj2rntT1BfDsMDToP3cnllIxwATj8+aDS/ZnaX&#10;HxMXWdOuoLnSrfzomKpBKnoeCpqw2pDWNNzd29rBeW5UhY+Corlb2102z1q1lvrmdlu0H2UqMCLI&#10;53Hp0zXY+Gfhf9kddbv/ABhptjpkgKO13IPMJ7daAfNLTc04biHxHpCadHqNtp18oLLPIyp05AJ/&#10;CuYvPifps0lrB4h06Gxlhf7JPqMRDIuPuyDHXJx09azPE/hPSbrStQuNM16y8R/vyssEDrvVM4Bw&#10;D0z6VzWj6ZZ3dhf6dKyyT2yE/ZpV+Tp/Ae3GaCG3Hodz4m1BtfvF0mW4iubGRQkF7ASpdT3U4+9W&#10;onwx0/wlaf2NZ3tzrheAyrJdDzZIXxnazfw+lcBdaJe63oNpLZ3gsLXT1CQRcfM3qpPNWvCY1cXs&#10;x03WZFlnXy7kCXczN9T19KBc19LHZ+CPC9nqiXTa1dSaXNBCR9nEqjH4E1heKdB+ziHU4LpZNGlB&#10;h+2h+rD+D1zXlHjvStYPi/zrqWe1uCdjMWPLdBnHaup0zWrjwH4u0dPEGitrnhnUVWC4sUk+RWYY&#10;8xfRgSG/CgrmTfLax0l5dpcaDp0kyvKHYxrHn51UdGJ9zVrTNKs9JuUuLnde2zj97bKfm2kY61Xa&#10;48M2d9rWnafc3s32dj9kguV+YJ127s84/pVTR9dk0GZRqWlSR2cwG+UtyAeh/lSa1uFrPVmtpQh0&#10;27+xWcTXGkvP5sRkOTbA9if0qbSNbl8J6jq9pewJPpElyLn7NKcxsO+B2rLm1vw097cJFrLxRcMg&#10;RcL/AMCrZ8Ny20Hiu8a+sv8AhI7K6sGMFsG5bYM/L+WfwpXRSlroZOqfFKw8O2ser+A9BNreR3OZ&#10;U+/CoJxyPQ5qG98VyeOfEDX9/aWdpfak6LLDC+1AegI4rh/FWtW/gv4i32m2pOn6Rq8cd1BFIMhD&#10;j5kPYYNR3cC3SBzKhkjfKODgMBz1pPczlNqdmz0qT4d+M/DHi7TtK8TxS2GlT27zWFwrh4pz2GRz&#10;mszxtoF9pkrpM5RMHfcxDLdOlc1pXij+0gun694vvbI2RM2nM8hdD/0zBPSursdb1iDVorDXWI0+&#10;8j86G6lQYXI4w3v0/GjR7ltxktEZPhnwlqztYX+mXEWs2E6FXt7k7Xi7Z59+a07yzvNDvGjvwsVk&#10;ScyKMhAeDj1pPFUOoeDr/wA+1gS6jO2SAxP8hUctnHtmvSvg146+H3xN1S+8M+KrEw6jdFX0+WEn&#10;KMRjGD702+xcIRdk3qzznRIk024aHTbR7o27+eOCCVPc56etO1J7/wAR3kiJZJcTWSlo16MQee1a&#10;v/CR6pP43v8AwaLWLQbizuJLd9RnOGfbnYzD+6QMfjWP4u1XSfC2rxrdTtHqFtOv2y+spcx3CY6L&#10;61kEoxVzMbVBeI1rqcLW19jAVnyPxI6VrpMILWGHQHXWZobdpLmJsHaACSAD16VzPiDXtAl1H7Qz&#10;XH2W4k32kqp8o9mOetVdHgjsfENtq0G9NShJMbxuRE/HQ49vWj1Mm0tUdvd/FK38Z+CYNP8A7AM0&#10;8f7y2vW+T7O6n7roe3GPxrl5dReBFvtVWGGW4X97JDwnHHQVLqHjm5vRNd3UFtZ3TSFZHgj+Vz7D&#10;Aqe4gs9Bt7C5mvIdb0uQbrhAOY367f5UEt3NPTvFlnN4cu9HkuIJtPu5FuLcyoSykf3TUKRwTCHV&#10;iN93Zfu0t1HBT1Pqa5uS9069s/OtbN47eNmMKjh1BPTFa8Vxdalf2EeiXETQzRBDA5AaOT3NA3IL&#10;qXS9Gv3niVYFuv3mFUA5PJyO3NOufEkt0IJI7YEvlDub76+9ZjWMGo3d2mqW9xa6pZyGO5U42yDs&#10;V56Ul3Lp4jUT740RcI6DoPekS2ZXiae2u7qeRXjhCDAgjUZ6ev6155qHh291uWN4bnzyOpnbBArq&#10;tSi0+/mkS3lk8o4ALgruOexqGTwxtnBg1FRtXhG60mZtt7HMw6VdCRLOTEjSNtRj90fjWleaLf8A&#10;hmOeC+tP3ci5UI2Qe/Sr9jG73sVjKoS4lf8AduOACOc8/Ss7xRdatYpdfa5jcvGxjXf0P+6fSkkk&#10;xpI8u8XXpS0kgYLDBMdhyOEBOM/hX6Y+FdO/s3wP4TRI7W8tNL0S2WQrMsX2qDYAWGfTA/KvzF1x&#10;JtTlRWgDDb86n9akbVdcvYoLU65qJtYEEMUJuGZI4852jkcV85nOULN6MaUqjiou/wCANJx17H6o&#10;618fvg94a8OT6tP4zsbUQwHbpFvKPtLEceWI+5J4zX5tfEPxC3xh8Y6p4ugtpNPjuZmdLKRvuAdO&#10;PXgVzsPhM3FxPeJABOihd0y7pCTxkEir2o20llpk806OEA5mUkHOOQfejLMmoZXaNLWb6tBVk6vL&#10;zW5o9UcR4liuNSktbZIjLqUtwsEaoB8zHhR+dfXvwV/4J5Xr2txeeK2Ml2US4hgjbAXjJUrjn0rY&#10;/Zc/ZjtdObw18QviFZNc214nnabaDhIiCdjv7ng/iK+vrjxYJdWs7vRmMVp8y3+5c7EByWBBPpXx&#10;XEfE9aNT6ll8rWvzS217J/mdVFQkuao7eXddyv8ACj9nXwj4O0rStWWFdJtbCVyLK5kCQOGGGDqx&#10;weprpo/2Y/hXJHfSW3ha0sW1GTz2mtpGEaynOJEAOAASDxXM/FP4X+E/2mo9JF9rl3eeHoY2ezOl&#10;XJSFmHDeYVP3gece1es+HNAi8M6DpWh6aDLbWMSQRSPliUGASTk9s815OFx0cNG3M5TXxX77+evl&#10;+J7EP3rcHFOEdtf6R+d3j7xrrHwO8eReFm1VtU1Oyu2thbSx7GlDH5MDPOSVwf5V9f8Awq8BWPwb&#10;8JNruobtR8WX4E97NcNzCJOVgUdF256j0xXzP+1P43+EXx+8Z6xHpWsw+F/ix4CvkaG+vCBBrCRE&#10;M0YcZzjGBkA5r2/4RfGfQP2hfA2u3MGs29vc2tkpvZJ22CznXjkHquQMH3FfV59isXHB06dFO7Wr&#10;/l/4c8+MadKd5apbep7P4V1S61Y3DT3zsxcZgdR+7BGeuelLqGoXWlXLG1TyyGOVxxIPauY+EVxb&#10;634envdC1GLW9ThxDNds2YZnA4HHb3q/a63qPjFnsrt10bWraQxy6a6gjjoyN6Hp+Nfn3NUeGjNy&#10;fN00u2+2/wCh6Eaidm933LmryebagrcrFLIu4xM3r6e9c9qOreINJ8JwXM0jGK3ufKedTyEPQn25&#10;FdC1raa5GcbDq2lk5t5BhgQOw/iz0/GsP4geN7fwT8JNd8T+LRa6TbQWziOykfAu5TwgVepOSPpW&#10;FGhXxFb2VKTvLt+vYVS1m76pWPlr9pL4tTeIZ9K8CQSify5jcyXF2CRHkevPB9OleZyeC2+ywGTZ&#10;CqZYTRLkNj1rlPAvje88dac9r4jsRdXBeSSwv1YB0jbLLGR3xwBW9/wnk+gwf2NqdtPEYxvgWWM5&#10;kHcV+8ZdhXg8NTw8ndrqeDBvmdSW7RZ0zQ7S9uh9uujEVyUkkG2Pge/HPT8a5LxjYXCaj9h+yQyR&#10;nL70Ib5fUdq9qt5NIvvD8P8AwlRGn2GrWR/s+42h0SQHhXAPBzXjGv2Wo6bokYaRJLuylKxzhfkm&#10;jz0P4V6IShyq17nlGtxCwkITMcLHYZMHB56D8K1f2d/AkPxN+M+i2+pyiLSNLcanqDOhKFIzlUYf&#10;7RAX8ax/GOr297dtPBBJEXQmSHflFbuR6V6f+yx4xsPBHhbxLfvYm+udQuRa3TntARkhT67jXlZv&#10;WnQwFSVP4mrffocdatHD0/ay6f0j9BfCfxCtNXg1u4s9Mii0m1cyi4Eo+WMcKqrycAeldv4f+JFt&#10;q2tW2nWl5YXkt/biWxkSdB5y45Q98jB4r8/o/wBnD49W1wNb8MmM6TeKwtrZ7nDGBslQRjHTjrXm&#10;Wp/s0/GTSNUNza6DfW11YMZh9kmZWgOdxdTnpn0r8mw2R4V1U3ikvLr53v18yqea14xi6sVeWt+/&#10;X8tj9KtS+N3g2ykv/DviaGDT75Q8d1b3aBd49R7d6+ONcl8A+GfG0/i6NrSfStKl+0Qacg+W+wfu&#10;frn8K8e0i+8Y+N1mm8TTyz3dq/ltc3rbp53B+4T3FX9a8Gz+IbaLUks5bKSIFJrPZhIiP4ufWvSw&#10;+WRwVW06za2dn/Wp87j8fLEzSqJWg7pr8j6h+G/x+8AftCx3WkeJ9Jg8NyXzgwpFjNvFnjyz2Ixk&#10;/wA6+svCFpP4O0KHQ9Q1Y6oIo9tjeOBvkgx8gOO+Oc+1fjhdJN4NnDFZNrkr5kTHeUPXaQK+4v2N&#10;P2mtH1yR/AXiXWmu7zTo0XQLu4Q+dOh5aJvUrz+AqcblcsNCdfCP3d7du+vXvbv1PocrzCNSq1WW&#10;+ikuvk/8z034x/C7Sb3UYddazt4ri6XyJUCf670Le/evJ/F/7PGh694WinsNPfQPEen3QuvOwGS7&#10;t1+/gjoQMn8K+t9b0qDxDZPbSboYy2VYj5gT6V89fEbSPEvw0+Gniqy1PxPD5KQypoEsgwzzScLG&#10;xx0ywFfK4OrXjWioT3ta/mzszDBUoydTk0kndrZPofmprtlHd+O9eu9CdbnRftztG7joMkdP8K6j&#10;wp4at7m6+0xGWSVHWWIIu5DKpyFI7gkYIq34X+Heq+HNGlu9iWniDSiyatpOoDa7Bh8rqO4wc5Fd&#10;po1nZWmk6XdWibJbqXdPFbSfdyOT7V/QkUrLW+hCd0kjsfFk41PxD4f+JGnaQnhq5AW0vrWwi220&#10;k0Yxv2DhSTit/VfGkvxBjS/1S3W2u7TKqSQGkHXaR36c/WqHhh7TRtJ1TwTqi3Ul8s738cbN8zRO&#10;Mq/vXWeFdP8AC+qeFrqx12eFfFtlOJFgyQxhb/lop6Ejg49jVrQ646o5a08Z+IfghFpeqSXMsvgP&#10;XcSzWUcZ8zTpC23eARwOldl8W9A8I/EzS9W1fwn4RurrxPZCK5vYrFys2o223/WFORke1daW8P8A&#10;ieCbwp4v8RaZqGiXVosdnelhDLC4B4kHcCsS18HeMvBPjXR9V03U9IEukQfZ4ptLuN8l5ZkfeZR9&#10;5QcDn3p+Zt7yjpqih8Mr3w38fvh5fad4U8O/2T4w0CJo4d37trgAfMkgPO4c8+1c09h8botCudQ1&#10;DS59L0KGM288en4LRnIG9uOle1fDf4e6d4t8WeIGO3R9a161NxBf2n7ry7oH7vB+62OfqeKj1KHx&#10;T8Prm30nx7f3ljpF3E9pcy2QLxTtjAxx8zHr07Gi5oqaaXS/Y8u8I6Lrvia0vItO1Gz/ALb0q1Fx&#10;ardqVe9hBBdV9eM9PQ1L4h1LQoootXj09NEW9txHfafE26Jp/wC+vTBJxmsTRLfwPYato1n4Y+I9&#10;5pvinRb5/sM+sWhMNxE+4PExJ+UYYjmus+JWk6b4D8WWsviCOC8stcTzIlTJgin6kA4wAccUXM+V&#10;qOpxFpr1jdadeeH725ubXUoovtNveWsZKwrnIDEdjjH41ZsITdXFlNeT7Uv4vLjmiABlIB5x6E10&#10;GorqOmeIrzxH4LghGny6f9m1exCCbamOGAwe+Me9Y2j6jp3iT4UXkd1psuna74d1UfZLkgo1xbv1&#10;yD0AJ7Z5oISvqczqnhzT7zQp4ZRPba/bXTIPLb908fYn3x7U/wAKaRZSW501lBlkk81UYZRnAzu+&#10;uAavNJZ30ols5pFlm/1yzL95qo6O8beJRp6NsnbIEmcCPgkn8qk53ZSN7UtNj8J6jZ3UWoXV0J13&#10;SWs8ZIz0IWr+neFtK8V2d3ZvLPa6mY/tNjPG+zZIMnaRUeoeMLWy0HTbC9uxfNbztukLBn257Guf&#10;sl1DVPE9xc2921xY27cQKdsqrkc/rTTNbpPQ7rWLtNS8Kg6jC9vrEAWCSO2UhpAB95sVW+Gfh+z1&#10;Tw14jt7K+NleXVu/2mI/8tGxhQKx5PF1y3xL+waLOVXU7PMcc6Z+cDDKc9Dwa4rw943t4PE2o6dq&#10;MdzYXnmtbmNh5RVjwSDnpRexXP3N6Q6bbeGrdLhzpUlvKjL85ZpdvDbfwBr1fw/400PxF4IuJbKV&#10;3jlbysEbWJAwS1ee2mh6Xa6lq+g3tnNLYyrFcWF3jzDbSYw/PocnpnrWZ8NvFEehnXtAv9OnXypG&#10;cF4SvnL2K/ofwoTuCdpeR1XhybT7TU73TtV1uK0ku4fKhWcfLKewDeo6/hXT+IrbVtf8DaNpWo29&#10;vffY5zb2slqdkjqeOfrXD6/D4c8afCSCCO1KeI9NuzMFC/OUzwc+3X8Kqaxd+JpPDnh2TToJY7mC&#10;RXaa2G/zCD0YdqZSfU29R+Li+ErK30ufSdS0jVdGl2yWsrFwY+zE16boHxI8N6vrH9qzXj21trGl&#10;zRyRHgHKEE49a808a+ILPV7201XXUuI9TuYRCwAwHxwcjvUet+Er288Ho+nRI8VtbSSrjG8DBwBT&#10;Woc7s7I/PTS0SL4iRxq+YF1MqrnqQJSB+lfr+tpHo2p/ZCqJYs+GyuY5Aedp9OOK/HS0P/FSwtLl&#10;cXYLHoR85Jr9ifB3xB0/W7KOOexdPMPlCG5XkqAPmPXGfrW0jppcrbuZfiPwBP4bcan4b02S1tjM&#10;JZ4baUlEQnnAHXrWz4otbW7ktdSguG3SxD5ZOAg/PrU974ov9Eup7TTbPzSUP2a0L4E3Gdu6qbeJ&#10;IfG+ixxnTF0PVYwY7mwnPO/0HtUGtktmZuueEYjpUlv51xeWdwu6S2mc+WG6hl/ECoJvDcnifQo7&#10;M6yNHuLRA4Q8+cF6Lnr0q14a8e6d4h0y+026tbjSr3SnEU0d10kUcAr14zVLWdbs9E1OASBJbeTC&#10;iWNSxQEd6AbUfeuZOnWesWGt21xYa1NbrMvly2k7l1PowHbmqnioeL7bUJtV0q7tHvom8qaO8iLx&#10;unseK23u7LU2/tDS5RfJCSs0a8Pgeg+tYieMtJtPGLW2s3UtvproGjEqHbE/XDUnsYtcq0ZnwfGL&#10;xn4Y1C1OtWVgdPuYiqWsJypb1ORx+daviH49eINKt7O+tvBM+5LhDPc2xLQvF0/Ort2+gi5g1+zv&#10;bW700v8AZ7qBgNxBOMrnoOetS6dpOoaE9zNpPi2G78OCN5v7NuIg6wnrw3cD3FIcXJPRlLUfi/pW&#10;r6/Ha3+lXmi3LyK8E4iDRyIwyQxyMflXZLp3hOa0udQj08SX6tia3ZiYZ1HO5R61ynj+2m06L+0b&#10;nTItStrqBJ4b+DKxPx0H0rP8IXDyOlmltebLiPzVu1JZI2/unNISm+azN/UPH/g3+x7zRjNcaZf3&#10;UTG1hiBBgk7H68Zqx8J/j9qV1EfCGt/Y9ahhj3WeqpKqzOw6o6dd3auYsvGWnaBqF6vxAa2tDETJ&#10;HqgtdygD7u4gfLV7WfhN8JfiboCav4ZubWPXIn3pqOl3ux2Lc5YA9+cUXLc5N88Hax6G3jfQNWjn&#10;ayu77SdQtDiSGXkM45IH4A0gsPh98T9VttR1HSLbULqaH7JdTWhFvPEe0gIwcg4rzOy0H/hGrixl&#10;0q61C5LJ5c4uY/OVpRxkn1qjqM+oa1ZX76Xax6X4l0SYvNDcA2yahCeSqt3OM/lQP2ifxLU7LxD+&#10;xHNd6jC6fEjWtQ0aNs28N+m+RVPQLJ14OK6Cw8Oat8J9Dt9D8SaY3i7TLdmls7+S33NAeys5zz9K&#10;4aXxB4kXwpaP4c8aal4O1h4TcW9vqsP2y3f1iJydq579q6jQPFd78W/Bmi6F4+1xfDfiKG7VLhNJ&#10;m321054DAg4II5x2PahscVTveOjNW38d2Xi4y2FjJf8Ah+6s4y7QX9rmOZCOVz3B6fjWSn9m+D79&#10;jZmTS/DV+hS/trSIzQROxGJOPu8kZrp/GkP/AArPR7iCCe68Q6tpCm4htAg8+SIfwA98jNYw13wN&#10;8TfC9lrsHiNvDVtqTiG5sI4zHLb3OPmjdT1pmrV1ZnN+KPj7pHww1O50Xx/4R1SPw6pUaV4hitmm&#10;tr5duRsdeh45GK7J/FHhr4g+HdL1LwDqsd3YahlXupFYCB8EeWynoQcHn0rb0Xwl4i8KWFtYjxND&#10;4t8Ou4e2t763UtA3YDOcj8BWfdHw7o2+PSI9PtdTeVnuNMiZYo3c9WK+uM84pDSklZvQ4rwt8MIv&#10;hp4oW517UbxrLWlIkuIXMtp5oPDAchD6isTxFo3iC+8X3NtrWnw6rpemyYtrmNcZtjzkY4B7ius0&#10;7QfipbeJ9Tj8Nah4c1LwDeuk0ejXzYltnx+8VGweT/nFavjfT9Om0lElmn0PWYAYikT7obiA/eLD&#10;PJHQfnQZ8qaslY8f8San4i8A3Q1Xw/eRa5pVtcoy6XrMZDiMkA7W6EDP6VPP431X4l29hc/EZIfC&#10;s0DyS+GtZ0NMyRtzhJH7jGRyD1rtr3w1410m70OHw9d6L4i8O21vvey1O3LTTxt95VYAkHms3VLj&#10;w94quP7HS3m0S7NwI9PldNsMEv8AzwdOQFyPvU0zmcGn7qMPTb06xFrE/iSyh8U6BfWfl34b5WEy&#10;cZjGOMjntzXHeMvDmh+CfCPhzWtPvm8N6a1x9mimMbMRGRwko9Oetd5fwa54P1yDwzqGii8fU428&#10;5bBvmEwPBXOOMDNW4dGuta8NX2jXduH2RyIttdgO8bgcbgaB77nFr8UovhPBaaFf6LLeaBdZuU1e&#10;0uTJuRhkv/sc812uh6jbahJoV5os0XjLwhqm8sNQlCX0EgBOEf8AiHHftmsLTrUzaVaaV9igsL1I&#10;Sr7ow/mRgEFSnIANc/qf7OGvpp8HiPwjqcUcemXyyratNtjtiRzjGcKc9D60Exc09dUd/c+H/Dfj&#10;CK/k8PRGF7K88i6WRMvbuBnPrj3rjtC06NfEniBoJ9M03xxoaCQ6U1yoTXLEjJeNj911Gc+4pLTW&#10;NZ+H2pX/AIk8TafcDTvEEJt559K/eoJhxu7bfx69O9ap8KeCPGHgIeILDT7fVtb0+RRdS3KmK4t0&#10;cjG3GQwJx39aPUtpOXmZ+q6l4ukvNO8XeE9P+1aFbXsVlrWlhjMbdHHJXn5gAeT+nerfguW107xv&#10;qotme80e6dpbVQrKUfqYxn8ad4Z0Lx18PbvW9Y8Na3FZ6ZqYUNZSQhznb6HgfXPSsvw7rfiG08SX&#10;N06SrAV3iEQhtkw64x0zTMtU7s9NvbPRdVuQdKm+wX6bXkiuF/1Lgg/NzUE13qOkahLbam1rdNJ8&#10;8d1CcowPp61g6Z4lu7641PxFqunyWulzAWs16sW5Ek9JBxjPT8av2VlLqHhRhZQxRR28plhmkBGV&#10;P93I5FF0dEndJo3LCSMIdPvcy7/njuJFzsHoD2FWNbvb7wjcacYLG2uIJ22iS9+Yfge3HSuW0Hxl&#10;cX1rMbtg5tTsPlgc84xXa6JYa5MbMCOw1/w3eQtNMLt8TWUgPGwY5FMtSTdkcL4k1q4km1Ozvbd/&#10;JAMm23zh19M47dfwrf8A2dfElraaNN4WvmmubG6keewurcbTC5BO1qb4hW5sL6D7NfJf2aSZYhMb&#10;R/c6c0eHb6xTWriZrD+ISbLZvL4HsKZEU1PUsX/wg0DW7u+mlmkgv/NJkmRipcD1rO0fQnZ7qxsN&#10;aUyg/wCjwsNuCOOeORXoGga/eoZpI7Kzu9CuCQFkfdNEx75/xriNb1rVPDmtxIsVnceTJvDSRYZY&#10;yfUdetItxja9jiJ9E1vQ/MtvE84mnupf3c4HyKDnGB+GPxptvqMvgjVLaXU9LnvNPkPlJJIRsOf5&#10;13fjO1sfiJ4audN+3QiYBZkuEOHRgclQK4qbRLq4tNP0q41K2tpIIv3Yu2wzn1AJ5NJGE1Z3ida+&#10;n6NDqmj6rpcIsmZWhkW3bftJ55FaXjHwvp11ct9s1O+Nk6Bma2O1lJ64HtXmMXhzUNG1O31DR9Rt&#10;7aVSVubaSb5ZDjqBXpgl1DW9E+zyNDDdYDuEbLHPfgUzSnLRpo9lsfBlvZ+CdB0+w1qa8sWdJIbi&#10;6XMp77W/lX4p/tL2C6V+0J4/tVXasWqSAhjnAPf25FfthHLdaZpHhOCNwyTFUkZhySB0H41+Mf7X&#10;ak/tOfEcNbPZk6lnyX6gGMc/jkmppv3zavG0YnE/DZ7yHxrpc1lYRajNFOoFtcqTC5PG1z2Bz1r9&#10;efBSTeE/CWlRXmgHw7ayxebNp0Tia1gY8l1fuD6e9fDn/BPm50i7n8caPqmmw38F/HCxlki3mNQW&#10;ztPUHGP1r7p8G2Gn+FbI6fa3U0unP80VneOZoV9ACeRW0znoK83In1STRb1INT0Z4d8BJkWPIDDp&#10;/WrSatbSXFu1vHHukTLw7yfx9qmutKhnd5Y9PgglkUr/AKOcIpx6elYml2X/AAktiBYaUNE1y3lM&#10;U0k0v7u5QdwOfrWZ121OkuprHV4/IvrkWq9FYjOB7Y6Vi30mlyx+VdST3QthttwHIX2J5q1FpJCS&#10;wiCNrpBlmWThsdcZq4vhv7dZEwpG0mMMztgr+FA9TJ0m/sdfh/s3UYYCDkHzDuDenB/Co7qw1J5Z&#10;bHWbi1OnWq7baReqx/3ScZqlcaDbWspDMY5kORJtzk+nFPsrS5nuDY6zpcbmUbopoLnO5PQj1xQT&#10;qty1plvZWENu1g1zJZ5JG1uEPT8c0zx/Pf2Gn/2j5ckyRMrwiEgMqgjOeeantLSw0uS5itL65W3m&#10;GySxmj2G3PTcrHqKf4i8PQX+iQaePEJmGCqyImDg9ie9Aa8r5dzZk8RWHiPw5pd6kws3MXmSDOGH&#10;HPSuWudI0TxGbgmLKsdv24ZAHfNT6f4Z/wCEf0qCx88z+QON65L57EVnaX4j0zRdeg03WtLvLnQd&#10;TiJjvbE7haThvuyLkYHHGM9aAb25iv4fgsU1c6bPfA39p/qiAVSWPtzxzXZweJdTs7uSGw0SwZgP&#10;mS8UtvHsT+dc7rWgRahPJc29pMtvbNtUqNxkH941ObTRNRhjnW71AXKrt81s/Ifp+lAo+6LrOo63&#10;rMpmure30xYTxHpfCsO+4Gkga4W3N5bma6gX7xTgL+HerFpdytAsEt9bXuzPyqPKfHv61Y0lJ9O1&#10;OR0ylpLH9zbwPpTHYLXUvt4lhsr6PT7xo929kwVPbn1zVxNQvdS05bfxFfG8v4EwpIBZgOjAiq2p&#10;+GYtZWe4tHeOSFMs0a5JzxjHfrXNW/h660iNdRivZL1QfnQ/8sz/AHfWjcHzRO1XXLX+wooLkuGB&#10;xHJnLL9fQUmkXi63pIW/8ORvdW0haDUUkVlbB4yAeKjsJIr+1W6TTDLbONtyoOdo+lczZeDItIjv&#10;7jSb+aBLuUu9vJMVVfYDvxSLcrvXU37/AMUa5bX8btplraR7fL3bfNjl9yMelWEvkgmS6hWKylfC&#10;vDDINjk9flqLTLm3+yRwtcZ2IeM8Z/rVbS9FtWme9tIonbP76GfOfqKAu+h07au95CY0sLS6jQge&#10;Q52sD6g1FB9tit2mSHFo5J8l1zsPQ8elZuseBNI1KSO6n1K9gMZBcWT4wTVG2+Htv4a1f+1odS8R&#10;T28y+UyS3Ilhcdc44xSuTzSbNaK4utQUoot4Jkyq27DAkFZ13GurwTRNHY6TqlvJhvJK4Ixxkdqu&#10;SfDWzjuRf6LrV0Jd4dopXEuT/d5PArD8V6DZaV4jXUrLRJ5NVvHUXLK+V4/iAzQPXuaDeJ73Q57Y&#10;zaEPEloQEkmtZx5kfr8nFakesxxG5kh0m4n0x8yKssfzJ7f/AKqyfFvhvTxq9prNtJfWc0iBLiG2&#10;bYrevpg1peHvCkWs3cttb6jf2XmD92LibeAfUD+lMauhmj6bbXmpQXFt9oC7yWjfgAFT8vPb6029&#10;g1fTfFNyba836QU/49EYExnHPXv3rN8GQeLZNU1zw14tht5pbJyLPVo8wSXEZPHHfAra0fwrNbR3&#10;ME84S6GfLM55I7Gga2Mu01prK8aKXUv7RsnOAsy7Gt/x7+lWLiTU4YRHBFBqTNIWRF2hzH9c1Tsp&#10;Bp3iOPTtVsbe5jY4kRiTuHbBx9Kn8W+C30/VpEsJHn0q4GfIXKvDx0VhQDJZta1PQrqO6stO23zp&#10;tlsL0feX178VQXxfq1prZksfD9vZZAZtuSjP37V1XgzS4bye3D3c9nNCnlC21Jg7soHZ881FqGlW&#10;fhbxA323UnGlXCHzBIP3e8ngZoCzavcyPDfjaPxteXq3GmNoXiGzf97BcphZl7NGemK3LzxQmm3K&#10;Q3sDXKygfdTgN6VFrHgzQbqGy1PT7661JYpMmNZcmMfXuKTxBrtlomoGLXImt9HdlSC7h5aORhwT&#10;6Dt+NAknbUuatIE0m4liQRuY8RoegbtkCuQ8JfGrXvN/4RzxD4QWMRD/AEfVrWQNHIfdO1d/5NpN&#10;Ai29yl7blQoJG3f3z71kPo9wLh5YLaMKh4QDbge1NIbT6Cv4zmS3Y3UNtjO3GCWP444qgb201Own&#10;DStaI275kbG3j1q5Jc6amnzTyotmkOXnUruJA6nP61V0KXwH440aS98P6t9vjziXcCuwg8jacUNF&#10;J30ZT0G68WeGoPtGh3kesW4UqLOdgSi/3jmujHivVfEDRTRWqrKcCe3ICbcDnAHWs238IWdsfs9h&#10;qa2xmwfPzyvPQip73whqWm30UEepxuEw6XEfzFvY+lIIpxd9yO/1SU+JEt5ZPMYQn92Ix8p9j9K5&#10;qZvGJ8Wfb9I8UQaXGq7Ps9/beZG4x1OO9dxbXe/VVj1QR28gwqTbPv8A41EUsLvUbmGeJoZVf77A&#10;7ZR2pJWG43dzAW78YalFcTavrllLGp+W40iPys/VSSTWDD4xg0ZvM1p3NhLJ5Y1a5JKs3TDDtXo3&#10;hqwszJeJfWMGlKCRFdJ83mHt9KzNJufD0X27QfEhtbq1mc4hkQSI3oxx05xQJrzKUcJur1rBPs62&#10;0sPmR3EMuTKpFfCf/BTeW3utQ8JJ/bsU1zYq9uuj+SVeFDzvzjnOO2a++nsNE0y4XT5Fto9Ohjza&#10;3MDEhR2XNfnp/wAFProXPj7wiWjUP/ZxIkUbgy7iAd3c8VUHqc+IXufM+K3Gc+/Svsf/AIJ+W2fG&#10;sN3Ks0tokhV1iPOT0r43JDYHI/CvuL/gnsNGttUlu7wXx1VpRDDBb4MLZ43Nz6E9q3PMnq4rzP0V&#10;u9Mg1OxkEUy2sqthHk+bGD6VWh1m8tJBZ3bwSBFGyaFMd/eqselziUXEKyQNvbMTndnnHNWrmzZp&#10;hKQGcqMhugrDQ9siktku5CfMVmLk/OoxTnsTZxGSGRonUZcg5BH0pHK+XIHhjDjkc1LawyTW4ZCp&#10;B/hPGaQDtP1228QWYVYZIJbc7WLLgSjsR+NQz6VDIyQXUQngJ3qCcbW9aSaa5syDPEmw8AL0A7D8&#10;6sXN2t3BEHiETD+LPIoK02KthbtaK8VxdrMN/wAmc5x6V0GleHJNZt2nsrdXj3bCT2P41jJDaalM&#10;kDNJM4GVcKQAfrXM6d4N8d+HPEN/er43li0uZt8Ol/ZwREP97OaaRLbjsjfmhWy1lrYF47pT+8jf&#10;5RU012GvDGbZrNuN7h8q1VVnuZpFuLxRdgAjzJWwc+tW5VgvjDIkvl7h125A9qGF7rYS7gd7tY4S&#10;rpJwrMe9SppN5Z3gR7lJo2G3ypVA2n1GO1O1KKIWdujgK6HKSIOQfeoE3SkPNIGlHVhnBH1pFWKo&#10;M8ZaA26NdRyZYH5Q6+xp6tbw+Y0kRtwx6bt3NT3OsWtq5F3u2xjcqouQF+vXNNurawadLmGQyW9w&#10;gPyjJX6e9O9ibDBrUdlD5MlwZbcAuzMpbb+lWtG1PQ9WQrHqX2lCNwjgYFgfde1GkXcWnztbTamz&#10;q5+SCSz2nHofWsfX/DmlaLrEfiC2sRY3UjCOc2S/LIvTJHbrSDY2prgGJVKO6biu5x86jHGO361B&#10;Ebq0aQxojpCvmFI32Pj1x3NW7m7W8iWNYpWjIDBnGM0z7NEZB9qiKzKDtdQcsMdCfpQVbsP1C8aT&#10;S7a4MlxuY702EGSPt82KoXstlcXNswUvfMBvRmwx/wBrFS6Y6SC9tY7Y6dvGE3txJ6cnpzTIldtt&#10;rqWkyQXES8XjLxJ9GHamD2LdvavZ3EcEmVV5N43noa0NQb7LcsGRUY85xnNUJLdbyMW9zGwKpujd&#10;GLZ9OlVo9RktY1heOeVk43NETmlYex+d76Fo+qs0drCIIr4bt8ZKq/fp61SFu+nahaQ6ZYzxTWEo&#10;dZmOVYDqrH3rVsfFeneMrdPs90ukXNmdkNv5WPMPpWtpBurEyW93FJcNMp3IE4Q9e/tXQfKLe5Hq&#10;UFvFqIn8R6BJFpl82WaI7kQHqcjoc4qKPR5vh5qkMnw/uotXimyILe7O4hiCdpP0zV59evodOl8P&#10;OZG0m7HleawLfZs981i+GtObwtcahouuaXKq28qtFeOSGx1WQEHoRQVpc67Qpp/F7XLal4TvtG1p&#10;QY50DExtJ/eHotYT+H/F/hS6jZ9IE+ZgwuIRxjOa6/SviQ2l6rFPqGm3EljPGYY7mByxfAPJwabr&#10;Xxm1Pw1e29vYWUV9pV04XZPwYMnrnvQa8sWrtnlX7bZn1Xwxo+o3byR3DuBKm4hdwXg7fpXxtpJi&#10;GrafvOIvtEZdvRdwzX2z+27HLe+CtKvmb93KwlEaj5QMY/rXw9CQLmDLbV8xASvOMkUG0N5H3J4W&#10;l03TtV1W0E/2+2kVPKLnmL5Rk+1ereF9K0KTwZei609ZZrdS8cpfBevHtB06xsvE0E3mrLE9vFmL&#10;P3wVFem6IsSRajo19MWs7s5tW6G2PUDPcZAH400ckNvkVNG0uwv7hEhm+wrcptIPKp7kUuqW/iv4&#10;V6wptDPFBdoTHfWcm5JQPXHSs7TtGaC6eC6mLqGMM06n+HHbFYumXep+HdXl0G/uZLrTCxa1fzSf&#10;kPPTrSL5r6bMuQ+K5PFF9M15cSzX4yJGusZkHpuzxU2oXFlp1nZ6kzWeoSrJtbS4ZsiNf9uuN8Xa&#10;XLofjZFa1lSyuYwyyRybvxOKuanpNtod/ZvbqkazAM07Y2sf9qgwcmnqekwfHXQ/GfhnUtPi8G2+&#10;mtbzKILi3AYKRjcVPVe9Ub/T/Cfiqyg1C01Zre5gQb7KUf6yQEevvXl1xFqOheM449Ej8u4nPmTR&#10;EZjkUg8gV2UulzXSW87acsSsrCSQH5s9yB9aDVVG+h0PiXT7vVvDYR5JrEbBlUi3xnBH8XavOrz7&#10;H4kvbbQbvS5DcRx7jcSksmcYDDPtXc+B/iHc+AdSudIMser6bex+W1leSfcz0IJ75xVXWFLahJYp&#10;Dl1PmwhTgpn+HPegUlFrfUqeDPhZp3gu+/tq51JUSTMUsMXBCYPOK29b0uwsY7e60a9/tC3kYupV&#10;cmVs8Ke/H9K5jR9c1aa81Q6hpA1mW1jwLaL5DGvqR34o0zVdQutAW/0Rzp+oxTboLRkyr84IOenG&#10;aATSWxveJtNl8ZeEZrLS2SDXrAm6RUOCcclWHT1rifh/cXcMhWztnlM2Ipbskny5c5Y57DIxXbeE&#10;PijBo/iJdUl8PRlN228jR8FrjHzHntjNVLdk0zxHearoKodL1EySS2TZPklupFPqN2dtSh8QtG1O&#10;5Nvf2mrNfTwsI5rQ8GMgj5s9xWr9vtZ9HgttYgZjgPHNCcfN9auGzS/jX7deQrDKMiRP4D0HTr+N&#10;cn4yv5fDMcQtozf6c2UF2G6t6Y7GkS9GdnJqGiX3hyT7FLO2rwoykMuCQRjJPtnNeb3PxV1TUdPl&#10;8Lasi3P2Yj7NexLtcf7LevpXTeDPE8+miHUIdPfXfDV4Ps1+2NskTHjj6Eg/hXKeKPBCaNrS6naR&#10;3VvokcuwzSISWJbjJ/IUnsNt7nW+H/DJk0yXy7ESTXEBSYSj/V5GAwra8F6dq3gzxBp9zDfQT2Vr&#10;MEfzx86Rn72PXjNReH/H2mXcU8iSRx3lum1HLZEoHsOtctrurX+vFtaF2ltNZSrcAJ8qlVPII9xn&#10;rUotNKxD8atQ0K31KOG405dSZbp5rfU4gVEiOfukZ6DNQ6jYw3FmumTW32BJYRJDsO7cMZ6/hXqH&#10;x50fQ9Z0fStR8L2Yu0mtorm5tVxiVmX5iv0POPavN9DvhqEP2S2t2Nzxgzgjy8DlBn0p2SM6i/eG&#10;a3heC60+107yvtWFOGcYKtWnN4v12LT7Lw/rzr9ls/3duTHn5fTdU9xBqs1+IYGV3hA3dBirU7Q3&#10;lv8A2dqkMiSsMoXUgt+NRuG2xFH4i1/SLG6sbKOC70yWPaiOdxQ/7J61zc3ibxf8ONW0qe3sbeW4&#10;a4SaC6lj2NHngruAPHNdXa+B9ZtYSqxQW9uwBiLNvzz1OK3/ABF4P1PQfDLTagtn4g0m6iKXEqOV&#10;mtD6qPUcU+VlxjJardHsHijWfgr+0Z4SutX8RyS6P41tbdYJ7m0kMTPKuCAVXhlJGM+9eEW/h3T9&#10;W0i5XS4zcPZt5RsCNz5xwwJ6Cr/7K3gTTtK8R6pbXOoR6pDqcJjtG1HCsgHIGO5yBzW54dtF0XWd&#10;TtlgFu8Nw4uCDg8NgH6Gpe50uXtYJnm+k3gsoZtNns3vMn5rO4G3y2z/AAnpVi21L7RbPpj6Hcad&#10;IjhorhD8vByc+vANbvivxhq2japb2l9Baahpk8/mwQrCBLEv97d3qG+bVDrQhuLiN7cyCRJCwVEU&#10;jgD1NI5pRsVr/S9SiniMTwXtpcLuiVsfK49fSkfw3rAtbyS30pTKgWXy1OUZuM/mM1eSy1nw9bvD&#10;qMVvLLLKz2zIMCROozWkF8UKtnPo92Lac/NL5ozEBjoc+vT8aBJGBfXmqanc2WoWlolnfNGElstm&#10;EV1/oQKp6lpFze+JHCaXNpV5LAJGaAnY0nqpH511mqwXdtMbnVZUtGuFDFUOVLd9p9TTv7Vu4Laz&#10;+z3xisUfdsdMyL+fWgORdzJ8PeHrjX5ZNK1e6e01hFJtryR8CXjo/vjNZOpeF7mxtJbE6qlxfRuV&#10;fy2BA9BmtnXNYi1G/t7i2s7i4uFm/eXQBBbjH3e1Nm0VrWeUNe7J5T5yRbRuB9M4oC11Y53SfDtj&#10;fo32y/K3kC4FsWABPTP9fwqpJaWmlXghugY0blLl/uSewNdRqAmmtkub3RDZPjy/PyP3nvWraS6N&#10;c+HIrDWo4rqFeYGYZK+nSgnlPOtT0TRricT3L3MjnBVIm6enSsHxG0+oB7FYVJTGGkbAA69fWu2l&#10;tI4LrMRQQhiBhj0/Kr3iHwYNa0aK5sp45Ed8MRgt0pE2PA4vDl7P5phh3FG5Gc5FdXonwivdU02W&#10;5tzHChA3sOfL59K6PT/CBsrsuzMkm7ZhTgEV0lsrQRSRWc32OfG5lPQrkA5+tZuLashatWOc0TwP&#10;dtqE+kJfraazbwbo/PG5JRjI57dK82ms73x9400TwuZU019SvFsr5dw+XDfM4J4GQDXtviPW9A1b&#10;ULx/Nk0nV5rVbZnU7kjAx86nv0r5c8WWTWWuTmPUp7gwSAwXeNrsQfvcdD3FVKN20t+/Y0lZSaR+&#10;xNxoegTeDpfDFvrNvqFjoVkllLaLIsUyIiAbsZ64APHvXzz4A8TeGr7xBPo/hvxU720rC2H2t9oh&#10;Xncpz16H618CxeNddurxtRl1e8F2wAkl8475McDce/FenfC3SpvG+h63cofI1DTohPv3jEhzj255&#10;r8gr8NRw1Oc6tVu7X3s8nHYipKUKkYr3X57dmfpe3wQ0vR4p4dFe90a3vVV57axcrDuxzIgHTd1N&#10;eX/tUfG24/Zg+BaaHZavLeeMtcWS2sJywMtomP8AWOucj5c4z3rzrw9+3JffAz4GQ6hrDnxX4ouJ&#10;PsulaPM3li3RR/rHfqyg9u+MV8VeOvHnif4v+I9Z8beKLiK91LUWDGCPiOBB/BGn8I988+1d+ScP&#10;qVb65OV430T6taXPc9tTlQjUpR5W1t2+4zfgrq3hfQ/F+pS+M9JfxJDd6dNBaKxLOl8/EcuerYLH&#10;P19q+p/Ac+g+ECuk6jpJu9K1SwEGtw2KnzOV5LYxjB5z7V8P/aZobmK6ty0M0Mglj2jJQqcj+Vfe&#10;HwA/bS+GuqWMVv4z0qHwT4olt/sV1rMUJkstQhxgs69VcjPbqetfT5/g6+JpqdGLkluk7bbfdv6n&#10;HiaNWuocklHld+99Nj6G/ZV+KXwr0zUU8F+Crv8Asi3OVSzupC3mMM4YMe+MmvYviT4KTxXqdnca&#10;Vq39namSYzcIcBGU8Ej6gV+bvxk0v4F6Z4pGu+CviMbyZF85LTTFeNjLn7qscY71yXjD9uPxld+G&#10;IfCXh1jomkSrtN9dMWupGPDESGvmP7HxGMgqVFNptSk53Ti/Lun1+b3KwuJm6bw1aD0v2Vr+a/NH&#10;2j8a/wBo20/Z/wBMtX8ba3ZeLvG1ncGGLTtLPlTNF2aXGPr36V8iaz8VfEXxj+M1n4m1u9fWtHiY&#10;T22izE/ZrWEgqy7em4ZzuPpXjGj6dqV/dDxHdXp1TVI5gzXV2PM37ezE9ePWvVvtOq6Prmh+JU0m&#10;H+yfEEBtZI4ceUOfm+hzzX2GX5Rh8A3UhrN/E/8AI6JTulGWqW27/wCCb3iHwxaWmtXh0ovaSfaf&#10;OtmjbO1WGc46YFdUw1DxJo9qus6nHqE1rEfIutgVi452jua5O/iNhezzqsqQr+7BzwF7fhW/D4L1&#10;bxl4Mj/sKA313buZY44GCyE9xyfTNe7e+pmnd6I0Zxp91FaG+Qs9gmXWOXMYLccr0yc1x2r6hBGm&#10;qW1tMY4NpkhtXbIc+xrpPDlrpuLvSfEkMlncRoJrnaCphYdufvHOOlcv4m1fw9Z6Xc6dJpjtcxti&#10;zuGYqzRnnJpsG9Dw/wATzSxhE8ry5ODKh+tdD8PLltJ8JILqWWCxvL5llusHYgH8XHXHX8K5zxdH&#10;51080V0WATlWGSMCvTfgFaaDqXhO2svFdzLBoU1/KhAPBYqf0zivMzWShhryV1c8vHWWGfqj2vR/&#10;2q/GFhYG20/X9K1qLQo1igkmTyzew4wFwO46/hWCv7XXxF8RPceZcR6SsoaMFhkrEeqg155P8GNH&#10;m8X+T4Y1h7zSnXesZi+aMknCk/QU+00eK41a70K8DpLFkI6KSQB6gV8R9WwD5pRim9HqrNHgVcZV&#10;jH2dOpJr/E1+tjb8baB4gsPBllryzvPZXc/yiNMGKTOQ+fc19DfC/wAW6X8aofD+i6e8C+IobcJq&#10;XnRBFnKjpnoTgVwvi7V7uw+FC+G765stT0s24nt76zP+qcEAKwx1qh4c8WW1n8AY9Kt9Ljgvbdmu&#10;7TxFYTD7VDIDkiVRztONvU/e6V41aH1rDpSVpKWjWmnmFFwpT5b3jbW93r2v/XUx/jv4Z07SNbhk&#10;00AJZsy3asuEV8kbRV34RfD99H1TTfidoa2ElzoFwHm0gcSyxEEF09cbs/hXV/CzxJ4e+LupR6jr&#10;tqsGmWlqUvFm+ZLqXG0OPU5IrEtfgtqfw28Qaj4p/th7fwjHumit5wV/dddqk45qo4mpRovBylap&#10;HTq736adSqVOatiaWkbuy6/NLs9dT7k8I+PtK8e+FZda+2jS7f8A1rXN4PLEDYJYHPpX54fti/H6&#10;2+N/jCOy8NXkp8NaC+AynEdzcL95+CeOuKzvjN+1Xf8AjTS9G8N6bod3oHg8vvuppg26/Xd2buOM&#10;8Vj3Hw8stZN1eeD7VbfSC0bpaT/dYcbuT0Oa7sry2OXWxGLSUnt5Lzfc97H5lKUI03rote766dD3&#10;vx38Lrrxz8ItG8ewagdS17SrZGnPkgtdWRwGRsdSgJOT2FcZ4q8DzSaEfFOhaVEumjyYZjaP9xGw&#10;BIF9MkZ/Gvbf2afgp4j8PaZb3kmqveac8LxyacCShjkBBVc/71eUaZY+I/hxq+v6VbTQPo6TTwz2&#10;83zFEBzGg/Bq+myDF+0VTDuXNy6p+T6HoYa7pQnONuZfl1+ZNq2q6xq7eENV1Cz0+7v9Ptzp76ha&#10;EB5Iz9zeO+B61l/ZrL7PBp+qo8l/HetJa3iqQ655ALDkr2x71sJ4Qt9c8H2niLw9p81reJuOpafE&#10;+7aw+6SO2etJavq8sFrF/Z7+ap3pIF+dSQcZzjivrjrcWcx4k8OWdt4vs7mTRF1i5uBtuI7clw64&#10;xwvbHXp2rb8MeBtYa6a98N6kuhXVuzWcFpcuPMlhblkGemK6/wAX+H9V029g1OwmUQ29uiz3VkmJ&#10;4S33xjoTz69Kw/D/AMA/D2qfGkWeufEC58Q6RLarfWdlYuUuBJ97bIV+7hsd6wr16eHpurVdkh+9&#10;Tfu6q/6HcfC2/wDEMemXqarYslzp0r280sUo8xHwShGD06V3M3im3+NSv8MvEl3d2mozA3WmaxCp&#10;X7PcRDKY9ySQfY11Pw78HeDrfTr/AEyGwudMvbmbzp5JZizuRwCCfYVl/FP9mDVpL+08S6B41g0b&#10;Urb/AI9vtlsdgJ/vNnjPTpXj0s8wuIj7SE3ZeR2wlOFO61v+B84aL4Xu7G/17TLMaPrvi+3R5L7S&#10;tVKK8nltzIhJ+8QCcD0rQtJLnxhoi+C9YuYdN0XUY11GwFyd1xbXGeVTPO0EYPPQ0ftN/BM2XhLS&#10;td8X2CeHfG7T+TB4i0K4aa2vief3wUZjyM468kV5Lcad4g1bWtI0e8bUbLVreNlU3VqRLBxlfKfu&#10;rDJ/GvXhUp1IqUHucb933Ur+h3//AAjXif4U+JJL/Q9QkimmtjZamHBaGWMjaHCdiMg/hT/Adrqi&#10;ab4rs73WLG41NbFzayXXWQE5UrnvWBe+K/Fmk6ff2uqai93E1uUkuLiHDow4Ck+uK7D4Zan4b8Yf&#10;C+2t9Z01J9YjYxw6ooI2p/t49s1shRlGT5bWOA8OR6re2nl6na+XcooVfLlB8xv6Gup8F+AJfFGu&#10;3sdvIiXVjD5lwrv7cCt3SfhHdSa3bpMrpol3Iqw31s+7Zjqx9OK4fw3De/CL9pLWtE8Q/bf7NkVr&#10;d7pMtuQqSjNjpnjmqIUGpq53M/wj0q0i1DTtauwbiHF7ELRcOQRnb781h+GPA+neKbi4bTdRutK8&#10;RW8ayW8srFEZ1OSrD0IHcV7hH8JbWYaB4m0rXY9Rs/ONjd28x5VicoQepHSuOuvh5GfEfjSG5uV0&#10;a+tG/dXPfnocZ6c4z70rdTplSs72MPWbmH7LCfF1hNpviu2nS4s9UtIdsZHQ5A6jGTU/xt+Fukm2&#10;sfHNzbtq1kBHLdXELfvJOOcgfdA69e1W9Y8fwzaEnhrXLWa/uNiRQXiqQG/2t3ZePyrY0/XtN07w&#10;nd6fNvlsr6HyjDH88YIHIDdO1PQWjM2fR/DOk3mkeJ/BevkadPbo0uk3reZuYjDBSe4BJ/CtjX/E&#10;Gh6tqlle3FlPbRXxELSMBu3AcY9BxT9Lh8H6noOnpstYri0TckH3CWXoAT6jNdjpNn4d8d6JbW+o&#10;KNLVpCtuWO0iT0Ld6ehtFNqy2OY0vwXoN2JLnRojEhJaWMt8xOcFs/09Ktxapb+HmsRc6cqx+cAZ&#10;42xu56EetSXfhG+8MXlw9ldFtJgJjnx9459/qRWZPrOka/pZsdSE2juxLW88gODIvK/nipfkXFKL&#10;2IP2i/CcTaRp2uadd/abe1lw8ATDAMOR9ea4zS9Uv/FelvZ6NHLHJHZMsUTAhlfHU+1elXWvx3vh&#10;+WTWAL7T7mEQ28yLxHMoxuYfXFaHgf7HZarDbyyQzaiNNMqNCBmX0zTWhlUipydmfkHdrNb65Okh&#10;/wBKS9ZZG/vMJOR+dfrm15d6bawRy2iFLqIMLqHlUYIOPxr8kfFBI8V6u5GCdSmbA95ScfpX6yeE&#10;fEq6r4O09bzSpLKQwLtUOSsmB94+h4raew4aSL2m3t1f2UeyErc2rb/OZskfSkM9pr1zdG9kNpPK&#10;uPPY87+zZ7c1j2/iKysL+VI0mtZCnTqrn61oXV9bNZxPqVusNtcDCyOpG+oRakmZlvLqkniOzttT&#10;ltJJ4mFuJWXiZD93cR1PSsPX9R1bQ9furXWNJt7MRylEaJs71PcAn0qz8RdFlsjbalplpdfYXCXE&#10;VxE+UV0I7/h0rUm1DU/iBpRXV7eS4vYwoe7jjCSFCOCMUyH2OTlv/EXw0u7bxRo/h1PEelM22+06&#10;JwrtEf4h6EZz+FdnL4lsvihbXM8Xg9LKaUAPbTOGMfdWJ74/nXD6fHqnhWWC2tLjULuC23iWGYZ8&#10;4HPH5VBN8RLrQtTa5sfDt1C8g3S3BB8te20jpnBqWTfl3NHUvDsPgq/WG70yeaeaPO6AEqfYDpSe&#10;GdTh0nxPbS2BnaycMl7pV/HlJI2UqwwO+CcehxVey8feJNR1GKG+VryKQ77aBsL5a9eucmi38cC3&#10;8XLHHYWlzeTvh47jIZFHXH4ZqSNG7pnT2EM3h+DUdO0LxLLq3hKQPPHoGuxFm04nqIpO4HUCudh8&#10;ValYaLBc+GryC4jhkKXFrtKsF/vAHrXQ6f4u8Na1qEq2FzG9wFkC2cyFXV1zxz1HFN0/xt4R8VRX&#10;WmX9lJo+oyDyxfRQFwHHTIXoM8fjSuaOz66mj4T+JlxJHdQahpUV6LuAtKWhDIy4xtYMMciub8N2&#10;PgjwpHI66XBptzMzuQEYBgTkZ28cVlR6Lrthp+p3Vvqlt9ptZfkdchJ4BwQM96ntvH97pkdrBfW8&#10;F3pVwm94vIDOnrg+lNCTsdFceJPBtoyXVje3Wnq0ixyxvMTGpbgvyeOua7Syl8XXWhJd+Hrrwz8Q&#10;bWzl8q4t9QAEqRnpsIzzg9TXn99eeENT0ow6hbwGG4TdLHIhQEA5HPsBn8KyU+EfhMacNci1G90C&#10;wgQkXmiXZ2nPQyKD6HvSZSm1oeiXlz4g8KyLe6b4S86yKlHsGlW4jZTyykZzXmPxT+Hlv41urSfR&#10;biXwskyH7Tp4DRFJ/vK//ASBjGOlel+BNY1nwLotxonia+fxN4QaE3GmeK9Jw9xChBbbLGME7fWt&#10;HxJ4/g8G+FtG1rxHo8vjrwnqClB4p8OR+Yw7AyxjkEcA9OaEW4xkr32Ob8KReN9I8M3QvfEbt4w0&#10;u08y0lnKtFqMCj7pY9HxnAPcCorj4r+HNVs9Iu/FGgSaGNRKokzWmPNuejA9BnPOf/1Uqr4Q1u20&#10;7U9I8Z3Vlp7XJNqt0QFkJB+WQHlfTngGrTeFL7x/Z6t4a8Q6Vp+ueHIJRN9v028MV9avkEbV5yOB&#10;yO2apMV5dC/p/iB7bxDb+GY9WfSNTkcXNp/asbLHKueArHqe+BXQ+MPDupQfErRPEtxPaQX6x/Y5&#10;oLW2DwP3LPx941xep2PhCTw1F4T1rWdWu7eKQNpWpeI1LGGVeRGkoGeMd6j1j4sahP4HW7s9aW11&#10;rSgU+zXEYkS5ZPu7WH94cc+tI151Fe8z1y++GWj+OIbieGaXw9qwf7RbSRz4UyA9dvHFc9pXimbw&#10;1cLoXxGSOCzvGP2TXIbdniWb7u0vjjPoe5rm7T4yRfE7wppfie78OyeF9YskBvXLt5BA4JJ/hJ+n&#10;euql8QeZLNo0d7b+IdD1CJb2zstoMtu5GSysT8wzTNeaLSsyXwf4Pltri5l0fU5dSuLNmmhuGkCu&#10;I89AmenP5VT1Caz8e6pqcep6NFFdTxGGa8FwIyWHKsB2bIHNRxaLpmrWlpfLcX2k6jZs8Hmo5jLn&#10;BBVhj0zVjWLF9L0+CZoYbi2nUo0854J7HOM9cVQ7HMTMjalpXnTzHW9LUQi5lfDlBwpDDIJ+vbNb&#10;cXimbxX5Yv7OL/hIXuDFFfKpjEhH3S2OCD0J96zfFNnb6ZaW9zca5BYw3kiwWrSR5WKTHBcgH5c4&#10;H41tazo9+I7OPxCkM1xDbDfc2B/cyL/CyYxz0pGd7PY5K70XRPEF/wCKNe0mSS08Q6OBbajpsc2X&#10;ilH/AC0C9Np+vSuR8LXSeFNaeG6i1Oz1jxJHsuLkM39nzpjIKZ+XcMc4r0Y/Cy3udI1PVfDsn9l+&#10;MZ3CyGGTzI71QMqsqnB6d/X1rOsbX/hY8GiaPqM76ItkjyxS3TBES7TOY+T0JHGO1LqZuDvozk9d&#10;1rSZdCbStbv/AO1LayuPLvG0+Qxgw5wUZezY5z7VpaX4F8b/AAlsNZtPAv2Dxr4D1uxF7bWNw6yX&#10;gTadyQyDk7Rnrg5GKrQeGGtfiFJrMc+n3M1+nl3+mCHEczrxkA8HIqnq/wBisPHfhl9FF/4HkF2H&#10;QWkhaOGfBwpDEAKccgZ60WMk+pseGfFei+Jvh1piahrTXdrqZNn9jEbRXFlMp/1b9yRjFVdHs9Gs&#10;9QkbVxqlpJbDyUvLGQknHChk7n3rR+JmhSfZ9Yh1vTo7bU765NyLnTv3ciTAfLNwAMN3+prkNc8V&#10;eJfDM/hW41azttRt1t9moT2UgSRVPyrJIpwT1HNMJe7oy9piqseqxXHiq6jttTR3Wwuk2xzupypI&#10;/vYGfqK2NE+KAb4bw6FdWxcWjsscmRvBz656VX1LR9N8WeEo3t4LXz4bgxwXccvmNJu+ZWPPyjsa&#10;xorG615ZtFtVs7bXrKPF1akYe4Xsyjv9agV5RfkddBptqLWyn1XQhLp10PL/ALQsrjbsOCdxA6mt&#10;GXS00HVND1HRtWltI7NvLPnfMs6N8vzD/gVeU6I89vc3ywy/Y7ixP76wubnYgIHJAPc16LpepXvi&#10;LQdMuJWhjM0mzZGokAA6CquXTqXNa/lvbLxndRWV2kMpYXXkNH5iFepx9Rmp2vbfUGvLsXcdpfux&#10;aN4E+TPTaR6da5jw7JqVn4+uNGvmFzvJEFwGX5AQflJz6V08djc+HmuhcaTBL5bMUG/k+9UWrzOd&#10;8Natpmg6jOJkkS5nb/SlilLI+e4XtXXeMr7RYbayGq3qWuniURRXBPI3DgZ7/wCNWtR0Xwyt8v2u&#10;ONLmWNGjQLsdlIyx9DVK8i0TxRo50K70pZ7CGQ+XNMOQ3Y59qC0mtNyRvBFj4U1COOC/tbxLpQ8V&#10;5cjbuDDgDHFZ3iKHQr3VE0PxZFZvdp/x6m1BaaMdiHHT39s1r6xow0jQILB7QXtra4fzQ+WVPVT0&#10;OOuParlvomk6va2d1ZXxmib5Y7t4tkvTlSCOv40imrqx434y8CL4ZmmNtcPqdiRlXWMtKmeP61na&#10;F8S08Jz219YWV3fiKRLeVyhyeRkYJr2DUNN13Q0uLjRLVr+SEs7CaLcrDBwPxrzDQ/FthqfiVbe5&#10;03+xLp51lmieIjbKDzxzQ9zmlFxkmfXWpfZ9fXwXcrbzpbPMj7AdpDFc/hivx4/bsDL+138Rw6t/&#10;x927ESfeH+jx/wCNfs58NvF2m+KtMhsjt86yx5cvH7zuDjseK/Gn9vRP+MwfiVnJK3VspYn0to8n&#10;6cUU17x11ZKUEdR+wjpWqaj4h8RvpOqnTb2CCNsFAyzjJyp9MgGv0F0SztL2ziSXT5LO8kGJ2Mpa&#10;Nn/2B/DzzXxb/wAE2be7s9T8Wal9kFzYOsds0hXd5TkkjI/EV963OiajDcW1xbshKEM4Xpjr0Pc9&#10;Pxq5sxw8bps5jS7a6tPEE+jQELO0e/bK3zEeoNVz4Ds9e18XzX13b6lEfKMHmFUGO+OhrrvEmJ7q&#10;2u59PaO42fJPs24PpnvUWuWl1dCFngkcPFlpIeCv1qTeyWtipZeD9budTubWSNCwT/j4D/eWqFlD&#10;qNnrt1ZPp88G3Hl3BO+NgB0z61u6bDNaL58lzO1tHGCWClmJ9MisrxNqLX3hi9/sqS8hnDZiDcb2&#10;9BUjatqTw6pPaQN9tsRCN5G9BuBHvVLxRaMLG0v/ALEwtg/EtudvljpnPeuTPjs+HoZLTxbBqmlx&#10;XUK/ZpTbmRHk6FSVzitzwz401HxB4SvNBl1m2tdSRG/s+XyM/KR8qsp6j3qiOZbNhHb63rQD2l59&#10;thZSVFyv70qKzYmeCWOKfzI0L7XZeAp9vp1qv4b8f+KNG0mHQNdFna6muSl9JHjAHVc4wM9vrXQX&#10;EZ1iCO6WeK/JwksKYXBzyQRwaroK6eiZYiubyx1ETHUo7+AKdgZDnaB3OOtczqup/wBlWtxqu2W4&#10;srmUs8NhyYiOpK9a6h9QmCLFJGjQH7vlpsK4/nxmqWr6LHoVn/bOieJLNGuGAMcYUkNkZDDtUicb&#10;oTwPrVtrWkS6pp/iNZ7Inb9jmTZJAenzA89a05Y3BgdVileR8NKAQW+g6VjxeFrDVrYX62r2+skk&#10;yzxoFST0O0cGpbN7u406PT9ZEjyiQmKW3bbhRz1/CmaJtJXLXiLS4/LLpBHDNG2d+3BYUWOs3Rii&#10;nuzK1sPlQRpkL25FRasluloED3F4udrBzyPceoqzpdxqWm2qxWt3HHb/AN1l3dR70gvcuWqW+s3L&#10;olxc21yPuPCxQnPt3qU2d3okj2WrI0dq4+TUYod+7P8AeA71x2oaxrDXXkT6VeWkkT+ZBqWnkTK/&#10;f5skbfyrZ03xHqTW5ga5lu5blt0wGVH0PFAKVzTm8HWlzbNeWN/Jb3sPLSQSELMvYspOBSaNfTX+&#10;iNb6g0UkySkFymCF9c96ztYt7j+zk1hbpLWa3Yx3EO4BCnbPrVbz9b0dI9d8NFNZ0y5jAm0oxh2L&#10;d9jHvQF7PQ6qLRdNe2ijMqnByrNlc+2Kq3uladaRNc2lpd2erfc3mUyQsPp79PxrC1n+0NY0W31r&#10;ybvSbZ3Cy6fcpiWDnnnPI6109v4bmVINV0TxDLeWDxKG054w2COvNBabZXtvEdobN4buzl0y6PEj&#10;RnMb4HXNXtNv77T9QSbQddt9Ts3YG50rKyYGOfoe/wCFZN3Y6t5bX9raSPbCXLQoAwAzg5B5qhrX&#10;w4s73U4df8K3V3oGusweaCBgImIHRh70gu10Om8U+HbG7v8ATNQ07zdMlaXMsKSHa7ehArT8V2J0&#10;60ikuXnt4VIkNzbje49ePSuf1LV5ZbWKx8RafqFjcjDm7t2Uxlv7w5FOs9N12x0qbZ4nTV7NyXjW&#10;4gwVT0468U0O9zobL+xNbjtoLfXY9WuXG5YZjslUeu3vUeoeHY7U2l/Fqm+aOX/UZ2EYPf2rBaw8&#10;K6lb2z38l3o2rxjdDf6YBsb/AGSRyKXxDp8t/beVHq00Um5TFJcY5HuKRUWjpfEMNhrutJbawZUk&#10;MQMVxE4EkYPcc81yln8NdJ8KX93eHxFf67BOSpuJpDmMdlI7YOKk8Z2lnFoum3t9cSw3unASG/tg&#10;Wyo7be47fjWlH/wg/wAWfB4bSPG1tp9yB5sr2cwWQt0IZT09KoiUlco7IYdStoY7ltoXzEd49238&#10;eprpNKm1OC/MWr+VfWTZeOeA87cdCPWud0i5jW3jtrvVXlijxF9oiAff2HOM1Wn0/S9PuXmTXjGy&#10;yfKruVVvb0osxXNbRrPw9Bquq2Vwb2e1MnnIZcs0eeyt2xWzb3XhnaNKluJ5IZDmEXsZkQn6npUU&#10;ugaZ4s0m5vG1O98P3YwJLiB1G9QOvPGD/Ws1vDun3FnHDBr8l78m0TXMfzD/AGgRxSNLt7HQyaJb&#10;6ZgW0iac4OG2rhXHr71WYWkjTQajsu4Z+CWQHd+fSsbRbS90aIaVreptr9mJN9vLOAkkY9sdRWrq&#10;fhvTdYeSDa32W4HljEuNnv68UC9DVFjozWqS21nJ5luvlKVbKgDse1TW2n2eo2n9o2l2l0wykkay&#10;ALGe4IrmG8E6r8Pxbx6drP8AbOluNjR7dpg985OfSs6Tw8YZHNi7QR3BzMq9Nx6mgpSl1R2Un9na&#10;Xbr9o0xbuN+XUHIKnrVKyt/Bumid9PtYrSKUeZJA6BTjPbHvWV/ZXiPTbdPLEctso2gSSbWK1kT/&#10;AA5upfFEGvHWXhiWEwy2O3epyD/jQS5Nu6R31taeHb4J5ckFt5q/u2fgH25qvdSaXo0wjaXbMnAK&#10;/MrVympeFdNuLmBYtQM0Z4a3kcDB68enPpVi1WJLiO2kg81YiTGzPhU/HvRZLqO+qujodTjtLoxs&#10;8AkQYYgvkhvXFZut+Kp4Gawu/DzS2xT91fKdpFQ6n4csJpFu7HV9mocF7cPwwz2NW9VMr2sFle3b&#10;vaN1wPmHtmgrVptFHw7p08li5t5EltmzkM4+X61i6hYad4e1pdQVlWUJl12ZVx3BHOeK1YPC+mwe&#10;FrltJjnaJJSXgMhyv+1mq9pqkR8PQixjiu5EfaTcAg9eQDg0Gb6GuNZ0DU9Oj/sg217FPxLAke0w&#10;k9etfnJ/wU7t4bP4j+EYLaE29qNJDJEHyoPmODgduhr9D9U060u7xbqxgTTmlhAuYolx5hH06c81&#10;+cH/AAU0Kf8AC5tCigVlgTRo8BjnnzJM1UNzCs/dPkJBhgR68/Svub/gnRbWsuqu8uoPp4tVZ9nl&#10;7lnY5CgH2zn8K+GQN2B3yMV90/8ABPqZrbVmhmCyRXEZYKWwAR/+qtnsedL44ep+iX9q39o0tvO0&#10;DWkuNkijLH6ntzVTU1WwMLzKWjc4IBzn6VHPpvm27iIsMnOI+mabYW8j2whVy8iAl9/9K5z2+hG0&#10;1oLg+TE00RH3Tw1SieKMbfskip25zj61Fb3PBYxbZFPWpY9adpHEJbzO6lRg0CvYkQSyTFJoisZ+&#10;44GQaguLOOAoyROV3cse9Na5m1CVJDMTJESCq/w8elWftNx5SKJROm7JA70FKxmXkzQ7Hdp4ULYj&#10;kVioX3rZJuW0NIruf7VKWyLsLtZh2Bqhql6rxIjuQrMDs7DmoJbeaB0kjv5W3cpC4yooJvqWRKtn&#10;kTQb0ZeQRn9Kke5gMAdB5kYBYqF27R7D1qteKyKrXDyeeo3ZU4Uj2q34a8Uaf9gnuGe2kvVJAtdw&#10;Yn0z9aB3VzatNE0qdLTUvt01vaFPnibOSTxg+lV9QXTTBK1jaOsKvg5k5esG6kbU9XS9lne1d1yb&#10;NX/cqfpVxpbi9u4oIXgQSELHvON59BQFyqtpaRLI8SPHvHKSncCPTmlhvLi1niSCxVdq5VF5z7/X&#10;vT7y1ujqAtmRrNdhKk4ffjrinxwbo45Ibt/tSH5ownNArdSWx1GfVYmkFzLM8L/vY7pMMB6LTba/&#10;Z57rdZfYNrbQjMXEoxnIrM8PeJhrGr6nBBOb2e2IE8UsTIy5OAASMVsG5SWaNm0+5tbwZjKTfdPo&#10;QcntQNPmMpfEF/8AaXgERgRTlS65GKtWGr3DXxiuro5bgEADGadKzSymC5bzjGcsw4AFUtWs4C1t&#10;NbTRssmQyue+OB+dNC2NPUUsZ3MNxaSX0ZX5Zg5XHPqKpWk7aQBave3tzZNwpumw0I7KB3Ge9PW+&#10;uo4pLaKeH7NlRGUIYAjkhs1Yha51K+KXFzFesY9oyPmj49vypNBe5I91Y6Xc2ZmvyY5TtVguAPri&#10;tC9g1VtkunvCltJnaTzux3rBsNP0e4sbnTb97iGcNlGABKk9O/HStPw5FbWttLBNLJEsb7Uz82R6&#10;8kUFJ3Pz82aZbRyGwS3+1t91p0Bw/wDs1U8Y+LNSSx0+/tdRjsbiMiDUBjeFXpuA/Gse38O6uNVa&#10;7u3gk0e6PlyMXAe3k9fpnFX7Tw6NE1q6sZNc05A6A75xvV0P8ROK6D5W5JqfgS70XTLfWrXxZJqu&#10;i35DnaTtOTyu3H4V0+mX/h2eVZNflubGOW2MEm6bzGnH8Jz2wKyofBPm/wCjab42sbNZAVW3Lhkk&#10;OOiA9M/Sues/h/LDfzrPrMUXlApNEx3bTj7y8UFXseteGtKtLCw1PT9FvVn04srWcU4w8SkcnJrk&#10;ri10yWaXRtWLfapt32eQZyx9AfWuy+EvhjQvFXh+Vk1y5udXtMx3WY9qvGD8pro9S+H+kXOo6RY3&#10;0k1uYZB5V5B9/wCak3Y6FSc1pueS/tQaTv8AgbbRpeR/6BthVJU+dgRnr7Gvz6V8EMWzwCfUYr9R&#10;f2zfhjf+FvglYWkF5cXNnFNukupUyHUgkZIHXOK/L28ws0o4JU4+X0zQnc2UXCUoy3sj7O8OaV9v&#10;0vw9e7zJO1ijMkX32XGcA+uBXt3w9srHxXZ3en3sM2n8bYWucI6HGc5J9BXl/g63gsfD3hy4G1ZB&#10;YwGOQNwDXs+oxQ+LdEY3kif2tCytHNGcCRQM4474FM5KcdTHg+HmrWurTWP2mzmtoSAB5m15F9Tx&#10;zxWZ8Q/hE3h9rTxBYytLFcN5UgUlmi4+6T6V013rXhnxVosOkeJ9EvbG+I/0PxFYMQ4Yfwuue+Md&#10;+tZ1ne3UexoNYkWRHw0ci7o3K8DOe5oNWov+tjlta8HXN7odtLZRNeSod8rrJtdF9Mda5rWfC92+&#10;iG7trhLl4fmNpJxwDyOevFdx8SLi4mksNWNu+mzXDCF3smwjHpyPeo0sdTi0+a3vNJiMci/ubhXD&#10;OT16A0GLijgNW0DVdIuNN8VadpN7qel25Rp5Eff5DkYKkdl5x9cV2cuqxXMKSv8AuGVcRcjK7/8A&#10;9dVYPCni7TbuOfwpqNy1tKgfU9O4IcA9kzzXT6tpej32gRJCht7tW82Ryn7zf/d+lWlcOS2x5ZrX&#10;h22vNRCXjbZH+WG7ZdvzdeDXQeF7VUuGe9EkgtgE85mzux0Oa6TR0sNVtnj8QvE0EB3QR9HLdqwn&#10;0+fR9TeVmZ7a7OEhccKO1JqwuWzua9vcodTlXTL23TW7pSCqrhimOhOK5Vp72yt74XKZaKTY8cYx&#10;tOR0qO38StJrEVjqCxacba4/d34TDkdufSuz8XaNoKXU9/YeIzd6lJDultgR5c2Bk/jjn8KkH7yu&#10;YU2lQWun2l/Y2qXtzc8FYjvCH0Ye/TNdZ4r8HaZZ6NoeqW8Emj3s0fk3tu0mQWPdcdqwPAOnweCv&#10;ETXmps1rZXtsZIEBIQuVPUGtHVfilB468BWt7pul+brOj6j5d020lGt84AUDP50Fr4TktctYdFuY&#10;4rWdbhh84RR8uPf1q7pd7Fq9sqNp0Qs5m2yRS8Irf3xXSnQh8QdEv4vC2lrdanIhmitYG/fKe4A6&#10;46ivOtTt/HvhzTLpbrw1dxjSowb5JIcOnPVf71TLTUhKSWh6F4EXTXk1jS9EAaWBTmFpPk3dQ655&#10;znrx0rg9d+K2py6pLpOqxG3tojsk3J8rnp0NMii0rxLpuheIdIkuoNWaYKyQoUkX3dTjjtW5qHjC&#10;1udYNr4u0uK9tb1tktykex1xwCKm90XO9tTy/wAM/DqzTXZJ7fULh9s5AtlbAVW5zn616nN4A8Pa&#10;hbT2OsR3aXQTdFcwn5HPXa4zWbonh3w1oHiWd/ts+oaDcxEQLnEkbZ6ZrYe+1XTVd9JQ/wBlzNi6&#10;89C7xIOjCmtiYqyKngLQZNMvF0W18SCwvwC9hJqePJVuoiJPQHpUcEF7qWtSjWZ4dG1MOwkliwYg&#10;4OCRjsw6fWs3xVqNvdG2i1DT2u3mkBt7lRtyOzfhUvirWY9UjisbK2naW3QCeQDIdscfWle+4jdv&#10;r77N4ltdF1UW9rYy4UapH1bdwDx3BIreg8Y2nh+T/hFfHWknUHgcx6Zr9sB5dxCeQGbjDAe3415W&#10;ZmurO3spzJBOvXzVyMfU1v3GtC+0iPTbpZWs7bBTaRiTnt/kUaXLjLudr4uv4vh/f6fbeH/EEGra&#10;Nfwm4RZYPmtX7pu71z/grxtp99rdx5sJvruUnNpKpEbDocD1rtNF+GvgnS/h8dQ8VfEPToLibL6d&#10;EkgdrUH+BgOfb8a8ruLK40/VpndIL6wRfMt7+1k2O6eowKbfYp80Gmup03j34R6CuuWHiTQF1fRd&#10;RVxLJp3mGSMEcllwflGM8VX8c3k8t20mn3JGoXsPzFhtzx/OsW21fWNG1N9T0rxROYbhNoiuVDtH&#10;kYIx6YOK39Ci1PxhBJpzpDfa/bq1zG7YQFMdPwGTj2qG7im1fQzLPxhpXiK10K1uF8q5EDWl1fum&#10;fs5U9fxxj8a6TXfh1qE2kLd6TrGneI9NgYPG8R/eHH8PSvMNOeGGSe1vd0a+a7F405V+4I9K6W3W&#10;5u9Dn06CSPTbN0JW/tz5ZDDlc/iBUmXN0Zr39/qFtqmnTSaBLq1hOirJKZcC1b0xngVq3Njql7qU&#10;sMFwloFG6FWbdFIvf9M1w9r4g8c6JoiQ3/lXdsilTOqACb0ye5Na+h67P4k0iOWTT3sr6E/eVsqo&#10;9DTDmSLhFzO8Wm3UX2nc29Q3zCMg/wAJqTUNQ+w3i2tuYftSYby7nnpz1/Cqd/plzf8Ah6UQXEyX&#10;dvciQtCMNsPBH05quttLAYCZFmiPPmSAMyn3OaBt2O8g8dWPiC0MZSLRdXIEZeGMeXK3bnt+Vczq&#10;N5dWiJFerHcyiYiSdgPMU9se1YssErXU0SMCUYNE69CfX8s1rS+CNV1XS01fzFntSxjMRPzK/wDe&#10;JoC/MadpdalqZZ5Sl3pwHlqhwQD06GsO70+JNaaOBUhCpgAtld3sKbY2+t+HoHVLiKFWIy0q5EmT&#10;2ql9ja++VneS7lmK7lGzH0zRcd0JNptxDdTf2lCtrGF+XYdxb8Ks2TW9hawyaYySNu+ZXYAAnjoT&#10;U03gqfSBGieIQbqU7Qk3zMCewzWaPCHlXjxajKQXG0yRDDbhz/Sgm1mdfYeDNH8RWd3eHUHstZi5&#10;EEZzE56Uyx8MeHILTUrfVr9rC4kj/c3MaGQs3cEelcpDfP4fIshNdJMWzGysG3/XFWf7ButWt7zU&#10;Ly3v57a2XzLiW1O3yR649yQPxoH8jmfEPgzwd4cIQ+J5NcRbd7h1A2PG+D8teMaTY6L4j1y7S/v5&#10;bPzwwt5I0wpccKrZ7dK9r8QaHpenyaNqOk6ZJ5jo32g3vKyqVODz1NeWa5qL392rXemRwmFTGvlp&#10;tUNnhxxz2qX3M76tnm93YNpeoXFtcDZOkhiY/wAJ9CM13+j6Q2ieHkv7i8fTo7yIlpC+0ugPYd81&#10;h+IrJ9QUG48x5vIJDmPLYHQkDvXlWpate36JFcXc9zDbDZEkjnCD2HbpXDWwcsSknKy6+Zk8L7Z7&#10;npeq3dz8WL06q4W20qwRbaCFW+6q8bsd89TUOoW9vbWjC0mxEiYJ9TV/wMIrzw0qxyRoUXlQME+t&#10;Zfi6F7PVBZ+UiQMqkEH8c1qoxp/u0tEayjbRbIwNF8NXHiTUUhjRvKchVYg4Y9hXbX/wU8QJeDTh&#10;aK1xt4WIcHjOCOma0PANwbeKSxZA80UnmW8yjGD1z9K9nsPGyapb219A7xa3CwhlhSPBcjow65/H&#10;FfO4/MsTSqWgvdR83i8xrQqcsHZI8s8B/sUePvHrTX2n6Q39mWoxLNFJGGRx22kg5z6V9PfBf9lz&#10;SYbCbTfFWn2+vWTLuW11CIrPaT9CucZAPrzXovg34g6R4Zv/AA1o0upAXWqIJtRngXOyXPynA7ji&#10;vqLW/Blvrpj1K2AF6YwrTA4MwxjceOpFfHYnNMyzGm0vdttbT5n0uEh9aip+2batdLz1PzW/aQ/Z&#10;k1P9nfTR4v8ADgOp+Bb6RYriylGX06ZuAG45jzj5s55HFeeafr9tH4O0jfaXE2lGYj7PG2fJlzzt&#10;Gfxr9Mfjda2et/Av4g2erw7LSTRZ1lUIWKEDCEY75xzX5k/s5fC7xL+0DoH9maTss9D0cB9S1mXn&#10;yPRcDkswAx9a+5wGN9rg1VxEtYfEzfEU4UpNRjuafi3xDpumCOWy1A3EUyhXilP+r9Rjrmuq0z4j&#10;QabYaVJ4du4ZI5h5FzHA+2QHBJx7969o0OL4U/CPxVoOmXPw9iewvZI9PvPEV85eJmPVyDwtfRvj&#10;b9nH4V+KbeLS28JWVl5xLw6nokiwyQ8ZSXIOMY9eorBZ7QklPlbi/Q5KGIjXUpU5JWev+X/BPhrW&#10;ZLXxFovn3U1wJYGYRBslwSMEscdME15x4qudM1LypJLmQPCgRWb8unpX138Qf2CfDXhS+s7m3+LG&#10;p+H7C5OyVdT8oteNjPyOoAH5GvDPFX7IXiDUNOvNe8CX0uvWluzxvb6nF5MgCdSrnhsgE812rN8I&#10;6ii56v7v+HFWqKlJQlHX+vwPmPxHHHG0ssR8zIYMwHBGO1ej/Abw/Z+LvAd/p8tjPfXFnfmVlhkA&#10;aJHXAcKSM4rzzWA0F5La6nYS2t7DkS27naVI/Q/hVPwxr2reENbTVtBv5LO8UYDqcBl9GHeu7G0X&#10;isO4Qfvbp9LkVKca1Pkb0dn/AF959MaTHqHwl8Riwk0+4eCfbNHPNEd0yAcY96n+IDeLNJ8az/EH&#10;wZ4aMVpHbC3vVZMgFhgnafUHHHrXgev/ALTHxV1mWN7zxM08iNtR2gTMY9Bx0FY/iP48/EbxOnka&#10;p4qup4ioQxR4jVsdCQOtfNU8hxDqqrUcW2rS31PMo5VyNq/uvofTvwm+Cnin4q3Md9qWlx+HPD0j&#10;m4nna7RIpMnJ4Jzx16Vr+OvhV8GPgl4yS41z4hPq1rqIWOHTvDs6yhW3DIlKnp1zmvhVtZ1/U5I9&#10;Pg1TUZJbphGkC3D/ADsTgADPqa+vPhj+zXp3g6yF9rUC31xFaedcoTjaduTzgcj+lYZhhqeXR9pi&#10;KzXNooxSS/G/pc+oyzIKeIvCEVZats6z4gft5eDfhFZy+GPhj8N7SS6hQpNfasMxA7cq6L1Jzg84&#10;rgfCvhX4vftZ/DDxV4z1HX5dSsLe7KLoifuopFQAv5agcEDnHtXyl4w1lvEniXU7/AKSyt5S46KP&#10;u9/Sv0w/Y3+0/Dj4I/C69kdLXQdbmuJ7maVS6FmYqnPbOK9HEYellOBp+zguZtJt6vve5OKjCz5t&#10;r200t2f3nm2ja5Z+IPh3onhPxBpcFxpemxlbVbqL99E+CSu4DIxjP4VzKx2vhTQ1NopuWe8GYgGw&#10;Yx0GD3r7Zu/hp4dGra5qOnwobu9kJeORVeMt1UqP4c14P44u9H0R9VkvNEWz1pL1YlZmBjIC5zjt&#10;0r4upUlFtbptPuup8PicHVpLmnPTWz6f8Oe3/s4nVdY0PS5mtnsUt1yiGTIeMnOce1eSftMR6V4T&#10;/aE8QkB7Keawt9Q8tI98VzwEJC9j8or1X9mnxBc+JrKzk+zm2niYRCeLJWVN2elfK/7R/wAU28Sf&#10;tU+NtX03zNasPDot9MjRBwMIvmpj2k8z8q9vhqKbrNKzufYQn/sVFxd07fka9trvhW50mx1fwpf6&#10;nofjN5nh1m3mYi3khHKvtPGQccVW1P4reJ3hsrPxddwXUBmaO21LTodjsn8IbaP1NctNrllrtmni&#10;JNPuYtNn3R3tlcHabdiQBIPUdOK3vDuvT+HLuC3i0+18TWV5ZukVsjACRQc8H1xX6Fa+hp7T3tSD&#10;xP8AFa/t/O8N3pj0uGazaVdRjk3CRv4SzevSvOP2T9Z1jwz8VtT8R6NE+r3qfuN8jFklyc7ScE9A&#10;e1dd8SoPhRrPhC/vdCstQ0TxVap+98O3spZAe5Uk89zS/sH6bqWseGPidfaPagX2nNFe+XG372Ih&#10;WGUU9en614udc39nVElf/h0YVYzmnHn9H2+R9d/GPQfiF478CaZ4g8Naa+k6nARLLpw+R2jH3lz+&#10;o+lVvh58Zrv4pfB7X7TVba4dkjNoYpeJbaRSBknqcHkfSu++Gfx0svHXgHS7/wA65vr5cQXdt5JW&#10;VHXqWU4wePpXm/xL8Ljw3aeJPEPhbT74XDhruW0dSqyjGSVXuR1/CvyKclRjGNLSTe/Zy0d+n37E&#10;1+azxlCTlFr3l5W3SPRfgr4gsPFvwx+xXNm8xtnFrMbyHdBdFf4tpHt145rl/wBoT4XeN/H+l/23&#10;8P7yO41HTIHWTw/cRhZZQB8vky46jqFOBxjNeZ/sw/HCbxP4bvtJuNRtpMS7hbBSjIpPze+c8c19&#10;C+F/iLe+HviJNpGrpFpehzwJ9nuJvmYyHoQ1etgMfVwOLjQqe7y6Xvpr/W51YWvSxGGhzu99L7WZ&#10;8hfDD466b8Q/AviHQvGXgqW28QWKNBeySxfMWAwNynkNn27Zqb4V/CSO/trG2TW5dF8H3O4JIq7p&#10;I5DnIcdx2/GvqL9oj4Kpq15c+OvB9tGnje1t8XVkmBHq1t1+f1dRllbvjb3zXxyfGN1b+Nbe90S/&#10;aK1u08u90rAIjnx83H8ODX6pSxMMQv3bv/SN5pwlar0690d3pV7p3gNNW8O+J7+6i0OK8322sQZG&#10;5gcgEdlOMfjV34v6avxP8Z6Frek6lHHJcW62El4I/LjuFOAruO+Bx9a39b8B2vxe8N2l/pl2dJ1S&#10;zUpcWkmJIbnHduuK+dNQ8dajbeINN01Ybq7htZSl7psSkkgNjKY5A7/hSxdSVKhOrHdHLiq0qNF6&#10;XXQ+kPDH7Ofi3StD1K38J+K7PXraKXfc2s25J4Zx3jJGCuO2aytF0q213XNTtdS1h9O8QpCBe2ms&#10;RmN5UXuhYYPTtR4C+Nlj4clhltYtS0wSTAqt9CyBlB5QE9T+FfTmoQeC/jhpf2LVNIh1QzW4WaQq&#10;I7hBwRtcEnIIz+FfE4LiSXNyYqPK27LfX07fP5F4PE08ZBKnLVLVNnzF4oj0fw9pkETRtqMsuWVY&#10;ZQfkxjH9fwrA0lbDSPDF7Dp14bizldporKVMNExHIA9c+9df8ZP2cPFHgDUrS/8ACMx8R+ErQCS5&#10;smx9vtlHc/8APVR7YNZXii3gn8MnWLFTMkUYuEnjj2iRe6kdiOhzX3NGvGvFzpvRHSnGT1Vn0F8W&#10;fB/T9B8NaBq5eZLnVbXz7YSyZV5ByVHoQMn8Kf4RU+KdWsvDz3ULR3CCNcv88M2PvLnHIxVGz8ae&#10;Jz4XtLS2gt5EtCt7p0N8N4hVvvgseoIJHHTNWtH0A6r48N3JBb6XewQLfAxSAw7z1Knr+Yrpetma&#10;JxbtEyptX8XaRfazpF3ayX0VlK1rFqMjFVmwcfMP73pXpfhi0Pi3SdOttb0g2uo2wJ8u4IIbg4dT&#10;9KS/8Qa0Li/tL3TbfUtMvoSftNqQzA4+9jjnOKz/AAnLrL6PZnQI7rUJ7CTa8dyd0m3PTv2pOUU0&#10;5OyNFyxerMTw/wCJfD3hbWdSt76CXVdCkmNvdQM21YCTyyjNalkuieAvEWk3+k30et+GpDIsV4q5&#10;ltUIJ8o+2eOareNvh5Y3s82p3NlqFhd3j+ZJaXLBEZ++2ug+GuteC9R0y90Lw3p32LXbWN0utJuk&#10;JYtjmUE9c+lELOPKS5PVXPyI8Wsk3ijWJEG5G1KZkB6EeaSPwr9T/hn4ivbzwpYjW7NbGa3hRWiH&#10;3TGy5U898HNflZ4pBg8SaqpwGTUZlYduJTxX6s+C/D9lpfgnQLrU9SfW5oLRZDuOCTt+63so/lW8&#10;uhMU1K4y8NqdJ1G3tuIbpmSO5POwnofwOKo339tQ+GNL0a7lX7WiGNZZ23ecp/iX0rpL7SrO/wBE&#10;sZLa6SDT7iUshxkLu6iiTSLMaZHZ3cn2lreQrBdg/MM8AfTmsx8raucZ4S1LxFpXg+bSrmX5Led4&#10;zaEh1kU9Dk8isWDxzqUlmt1YWd5a6xZTmOaBWHlyJ0GATyK6y0+Hmv8Ag7x1qEWroqWdxAsil2JR&#10;1IzlTjrWTeeHpPDOp2l1o7/bLNJ90KXEm8gH739etU0ZtS6i23jHVfFWqxwT2X9nXzAeVOH2oGPq&#10;D3ok1PxRo1/eaJrwg1S1bnNvjGD1PvxWl4m8LweJU+0yziy+fzQqOCQfQVzsmuzeALxLqa6hltrg&#10;iDdMmS4PGOe9STJaamLY32oWusGzsLW0SYPi0jupsyAHupIrqDdS+OtU0jTZtFtrLXrWQL50OFkZ&#10;w2R9Rx+VbPj/AOHmi+I9NsdX0p4tO1CJdyyA7mc+g9OtU/EXgC+a3tdX06YW2rW0KSSsGyXZeeD2&#10;JIpEqEou62PO/FXimwHjDV7Pxp4Nv9F8R6dIWs9VsyRHcEfdDYxjJx2Ndh4R+IGj2p0147WS31eS&#10;MtI5A8uQnqGBre8eS3154E/4SPWree908BTdXMA8ySHpyVHPXFee+DrjS9Y0yaTStUtLp9OQyxLN&#10;1mibnnjqD2qeo5Nwd31O3nMepsiQTK0hmIFv5eIxuPIHtUd7B4i+HWswDXNFg1Dwffypbi/tyC8B&#10;YgHjqACRzWNa+LHmay1S2td89oVlliRcI4B5HPU4zUviT4t+I/B/i280vVrO01LwjqaLPZXGz5rU&#10;uMtGx9qotNN6mhoVxc/Djxf4l8Ia5pieJtGnja6sr6SMSeWWGYwDxlegqhGNB8WafPq1tZLYyS27&#10;2GseG7GXYskg+7MFzwDx1xXo1t4wsbTSoNc1KO3uNBjjWOO8s5FaSLt8yZyRkiqOn638ML3W5bm1&#10;1rSk1bUAYpNmYpJ1Kk/dI6/SkaNJqyZyPwn8S+EdD8SWXhb4kaRq2k3l/EY9M1SORlgA6LEdpwSQ&#10;cc+tdD4I8AeKPhFqniPTfhr4kku9OivzcXPhzUXSVHibktHzx9PaqOnyatH4hs5fDlsnjTSkuHjl&#10;0i5wfsZHO5XI9BUfhjwN4Z8fvfajfS3dvfWd7IIjpV2ySWjZ6SY6geho2Er7JGx/wkmmarNIPE3g&#10;VbDSNRVoLm+09RJCJc5G5RyhBAPIFGleHPDN/wCJLSw0+6nsdaidTazLc+SxQfcJPRx/s1f8P3t1&#10;4d1HxPBoU0GuO8AN5pt+4Fz5g6SAehHtWlo8fhH4o6BaR+JvDp0S5aJw81tJg28qg/OpBzwBnFM1&#10;s76FBPGvxagtZ5r74dad468OwXDrexaegS8R1PDsrDa3HPymr+lxfDzxZYSeJTpd3oUd1iO8tpf3&#10;YtGBHzlT9zHc965nTrDxXB4Tkv8ATPi7bQvbXRktNQUDM8QONkqfgBmug8d/8JNLpVvdlodQS9hV&#10;pI7IK9vqCEYkUpjKt1I5PSgnVX/U2NS8IXelo/2DZ4m8JahbtEbi2wxClT1A4Jx0rgvCUejNpc/h&#10;CPWJdKvLOTba316PLurbncm0kfdBAFZvwkm0Twt4glsfAXivVI4r1SbrwrqMjBUbPO3cOMHpj0rp&#10;vit4kh0DW9Kk8aeBGvdDv0Nm3iOAl5Ld/wC45GPzpFaWuLJ8UvGWheILu28VeGjqCWUSx3V1EP3d&#10;3EOlypHViOuK6o+NdN8SaQtpaE/2dcfPafaVC7DkZB54rDFpc/8ACJWKeFtajWQTi3gl1mTfAYiw&#10;wPYYz1rW8a/CnxF8NtPm8R3sug6j4VuIle4iiUq0UzYwUfoRn0rQcXKOhe1SO40yz07TTFBe6fOh&#10;jntBGHYtkcgnt71S1v7bpVpcXVnah9ClRbc2bFjPEwIz5Y6AY965XTtb1pIJ7rTozq8PlOFhgO6a&#10;EHGDHj73/wCuodH+Mfhy5bSdIGq3ej69vxJFqMRV45M4JYc0F899GdK9j9nv9JutOmmEKgSKHby2&#10;Eg/hc5yeMjmtq/stG8d/2guoaA7RSYuI7dZctHMCAxUjueTV7Wp76y1q5OvaZBrum3FoFiu7MbF3&#10;epA706x+y32gJPp8P2HY3yQxyEtGwHDHvQaKPU4fwT4PsZ57h9Oa5Nzp82+FbxCWVs8Kfxqp8ZPC&#10;11dx6frMIN68M23UtJkwsmwsCJUPqDjv0rr9T0a68c6PaazY+KF8MeMNNuAJkbasd/GCMhge5Gfx&#10;qHWdNj1LWJ/MmZGhQfa7eU/MqkZLA9x3oMpRXQ85+LUui6D4k8P6lrd9rV7o8vkx30FjG0pEXHde&#10;mB1+lWPiRr/g7xHd6UmmQ2uv+E/9X/acQaK/hQ8CORSBuXtnrXU6clhH4w0Gygu3vtGvInXIb92X&#10;5wGHWuI8XeF9O8NeNPs2mzx3dtNL57pEv7y3JOChx1FSYtWRUPgPR/AiDUfD1xcCzupMzREniMc4&#10;Aqr4y1Tw3oPxF0TVb3ULqG3uYUaDVXGWTHPlEjntXTeJdVsNFvIdIuZLqNpCHhnWPfCpPZm7Dt0r&#10;Jk8MQ+MrW+0xI7N4Yww815huDkfeUdh70rGb0SN3xr4T0n4i+BPEvibw62jeI7iAGWVVkMcnA+62&#10;BkHHTjmub+Evi/SPFfhbwtp8cDeHtSZZAbF22SFk6jn1xxWN8PhpnhXwdqjxCO21e5vBp93GQyDA&#10;OEkB/jBOB+NaF7c6T4kudG0XXbFdB8UWtzGbfUrcjnacjJ4xn9Rmq2He0kdDPpFtpfxGeKRwlo5D&#10;eRKdsqyY5rvpLww6nBayWRl2ck7s7l69c1jaPqviDxX8YJ3k0LS9fWPS2t5ZpTsO5PuyDj1A59Kq&#10;eM7XxAlpYX1xLFoepksohQ71dBwMetF7m0WoptdzpvFNze3fiaxtrm2t4oY7fda3LDkKT901g+J9&#10;O1zT9csrnT5UkgU7pof4GGORjvT7fXZfEkelm/haXULOEq2wYz6HFS3msWVvplvd3sM8d6s20KpO&#10;MdOfwplOXMrmx4b8RG7W90y+KRFiXtySAkZI+6BV+BtTtLaVb+xFs8bDZMSGSRf7wA6VhyaXZS6f&#10;cyovn29zGxOPmdcg8jHpT/At7bWEa6Ney3M9p5e62u7gkqTj7rZ6GpRUXbQ0b2W80+9F9p/iKSzW&#10;UKWG4mNTkdVx+FY3j3wxE2qW/ia5AvpnUKWtWBRm6ZIHSukaX/hHb60uFhhutPnJjddu5c+lcz4h&#10;0Ka0kvbvTbOTYZdzQI+FAP8As02E42Xc6f8AZw1rTtJ8b6rpU2l30F9fMkqzuC0JQA8Zzwc1+X/7&#10;b84n/a3+JL9V/tCNSW9oYxz7Yr9Uvg1dvba3ayBpUaYqDbyfMIwOc5r8rv24oHj/AGt/iOrqUL3s&#10;bYIxwYY+f1qofGE1aCZ7r/wTguJY9L8UfZnngKTx+awUFJlwcE5P3h/IV952sZMR33DPMf3kbsDh&#10;vbFfn7/wTq8XpokPiqzuoZJrG4eJi0Me5o2Axn6V94RazLd21tLY3aX1mH2ecy4J9sdqKgsM1ys6&#10;6zvzq2geSsyC+hJ+SY7gp+mOlcpr2reKNNS3njuIY2PySwpFuVl7/pVnWLmPRZILqHTLhbu4PJhJ&#10;KN9amtfF8N/N5DWi20hIQiZsHPcgGs0dcrOxUsXvbWX7ZpkyRJLGWEbk7XcjnjHFac2rySxxpLax&#10;cYkeUD/VtWZe6hd2Ov8A2c2YbTpl2RXcYzhvQjtVu2k1bTXuXljingYFHQrwy461VhJWLEeusFdn&#10;2XNoxPztgoTj3FUWu/D91MjSWFpHqB+QyRYVyKztI1HRtRjudOOnz25UlomyfLLHpn8ayrzVYrqx&#10;kj1Twq1xdW7mKOW1ba7nsw6cDrTFdI6bXo21BW0y50W2utNu08yG6kQbonX19elY2l6Taafe2sN3&#10;blAg2jyEIjc+oHrVVry6uNMa4M1xHFCOY36qo65PY1e8L+JZItOGpXF8NQ0PJ3E4LQ4+lAuZMj/s&#10;PToXdoTerIrs2133BQfbNZMfh7w7Ot/FdpHYxMNySCPBmf04yBXR6mbS7ngutLukaGVDKszP94H2&#10;rCk1fV9GMz3Fha3+mygmN4WGUOOcigmRFpGg6bfQo1jqNzbX1quBZm53EjpnHerUnnPCYLmI3G/I&#10;IRSCgHc1bk0C4vNNtNYsrUQXaRkhk4Yrjr05qDTH8TPc+dpt5ZtLbqBPDcgbjn279aAZHq8mgeIN&#10;E+zWWvpaamiYRb+3ZYlYdicVF4MGojTby28Q2VnJcwkbLrTpcwzDtnPSr/ido0sjcSJDBcSttdSm&#10;5Txziq2mS6Rpwe2v44vs80YMI2tGyt6+h5oDqV5J101kmtriWwabIZFfKvg9CO2a09Jhg124m+w3&#10;/wBnvUTJtJY9qk+zd81BrHh1Y5Ejt7o2TEqwkCiRXU9aRNKlu/s0+n34v0icgrI4jcEdsf40Bsy3&#10;bWzi3udN1bRzEzcbdodHz365NZWiWLaULrSrSSSzhQ/IjPscH1XPTFWQ15e2O66muLG+jdkBB3c5&#10;4pWvo8QLqFodVu48gsV2ueOD/X8KAZo6fBZ67p13pOtXV7JHsMfn7iWbPcH1rIsfh83g7R7a00n+&#10;05rWCYubh5/4evPNUF1XT4rie3W61DSL/O4pdodrj0XNbGi+INQ0afN3m50qcbPOjfeCfQ+hoBOJ&#10;sw2/9oTPJcSzCRkyr28/lg/UU+TwrahLWa+uJUJOMQS7S31IrmfEV94TQyXs2qSWcsimJIQzKAe1&#10;JofiDSRoKR3CXcrxtknJZXGezUi7o2fEvhVPDrPetdXFxYXHytFPOWCKePlHOKv2S29rBbW0B8mx&#10;aP5JJedwPXFc/wCL/HnhvQNES8v7G9j04jJcBnyOnAq2vxEtdX0PR9kaR6dPgWk9ynllVJ4/GmhX&#10;j1NrTtPbTtOuLWAxRWpctGQBuz61T1jw9NqhW6NvLNbwxhncHDHA5xWfL470zTL+azmD219AwDfa&#10;EO25X/Y9avRfFbwfoF8t3LJfLC5w8HLIMjBBHagOZdGHgbxhonxC02aXT0ntFspTavFcpt3469eo&#10;qroHw40jw7ruoXNnoemIs4IZmt9u8E57e9Ta5460SG/trzRbWG6tLltzxAkBR6gY61ZtPiJpOqXV&#10;wLVJleJSDbyAkk47e1ANxa1ZesNM02S632cAsplPz2SfKG+n1pyTWL6hc6Pd6FHYpKMpHeQhhn1V&#10;s9e9Y3/CaaNb6hazHM7g8qT9w/Wtf4g+JdG1jRo7fXYSiAiS3uN5QKRyPm49KZXNG2hvJYvp0McL&#10;z6eLeQhEW9cBXx/DitGzsFsVnsRDaTPJ92ONsg55wpOMetcVLrjX/gewlsNItdauEbCqz7kUA/ez&#10;1zjmprq7t/EekeaJGiePHmQwDY6MPT2pDUk0aOqw29nfwRX2kyC5zsEinhPTmr2oeD4Jp47mG+W3&#10;kC7nw2c+1ZafEKzsbK3sbqM3tuqBdkjYkHqc9c1Rh1jQrW8H2SK5S3uDhIpCWw31oC6OgFvJNERB&#10;IqOo5yeWqncXEdjZJ5qFkkJXIzkH3qW91G00mAM9tIZDhSFGSvv9Khl8ZR6ZDFbPo41SwnOGlDAF&#10;Cfagq6LEukXD28W3UEkAj3RtMM4J7HH5UWdzZveyQarcW9reqo4SXCHtnFZsus6DZxSywtOkEf3h&#10;ISMe1Ypl8I61ZvqEHhmWa7fgkXBYT45JH0AJ/CmTddDvb/SvDd7apMxt5ZoGyJEPJx9K5/Vk0zXF&#10;iurXUYYxaffjT0z3Hesrwlr9jbWsotNIeOMuS1rcA7selN1TV/DkMpmj0prC8GXZBkKw9DigTatr&#10;Y6GPS4JYobyxube5tpB/rtoDIfTHXFa09i01i29kkKpkMnf6e9edv8Q/D9vYLcSWEttLnEixAkY9&#10;cdq0G+IltpWnx6hp+nzagi4f7OCd20nGcenNDT6ijOFmXvD+paNexXOnf2q8M7ZVxECSo/2uK1vC&#10;Phy4sdJuNLtpbW7iWVnhuJP/ANVZHiTxhFb6Fb6rB4bieO9AZjb4jkU+/r+dYWg+JL+2tLj7VGke&#10;mP8APG24q6dyD70hqS6He6Xp95c2Ev2+5t4b6Nyu2JeCPrX5jf8ABUSMwfHfQEODnQInyOB/rpR/&#10;SvvnQdcuIFlv9M1E3XmSjEdwhKMuecd/Wvzs/wCCkfiP/hJv2gLOZrOezkg0aCIrKPlb5nJK+2Sa&#10;qG5hXleNj5WxkgdfxxX3L+wPC19qNqkNyoFvG3mwvH1zno1fDJr71/4J6gm+kW5t5o4Y0yJkHDYP&#10;etjzZL34J9z9AILiOMKI4ZXHJ2KcGo/tQuJHFvKgmA+dH4YCq9xNeRzBhNEqsxCu7hAoPTJrW1bR&#10;5LSe2nligaRos/aIuQ3uD3rB7nt6bGCrSxSsCO/Wpo3IO9lwfVRT5rFLskxzYYdQTjH51NE0htlV&#10;po7gx+i4pBYoyafm/jmeRo3I6p3+taFzbPCyny8x4ydp5/Ksac3kxQWZaCaKTKhxww75rSTWJ7m4&#10;JeBPPRf3gifigE+hXmsLXWbdvKuGaMcOmMMp7Z/H0qvabYbI2Usb/IcB5DgnPvV+bZcxi7ikRZFP&#10;QEbvxAqC8knvXjaTDL0AxgNTE0F7YiKFYNxlQrgNv5/On6d4d0izjimht4rGeUbGlEf3vXJqpNDe&#10;27IkSoIupjYZDfjWil3OdPWCZThj8iqOn4UgWm45dO06O6V/MMkZO3ytvH1zWbrujJc20yeTLK6H&#10;MDRkgx+4p+hI15qEkDaqu4HH2YjDA1fCXOmvJFLegRK5xISM475oB6lC3c3emIIJZJLi3wxTd84I&#10;GCBnqD1qa11uWSaNrqIxzN1V/kPtVi3iFlfoJBA9tL80bx8lffI/rUN1cGWR7bUFe+jeQiKZI/uD&#10;tkjtnigdrK5v6hbWkEMbW52tKm6Vy4zn2I6/jXPwatqGmXf2S6ge7tiN8O58lfrUunGGaJ4l09Y5&#10;oSUAeQkP71FJava63FIsU6h0CkRvuVfzoE3csT6klw/y+Uxf73B+T68Ut4kSwBmsBPdQr5oMfACj&#10;kkevGar6jaJq93dReVNbzWy5Rwu0v/Q1Sc+WdOjkWaG8Rt4uHbCkf3TTZXNpYl/4lGr6NDqekRS3&#10;dqz7JEVfKlifPLMp96fd3+oWYt73TNaisdQh+9HJErLMuOAx7Vb1HSF01Z9VlnLxXS7biNWyI/yr&#10;PDWtnpMU72guLQN/rkOTtz1J9jQiNy1oviqz8XSXena7osml+IINpe7szmG5XruQ9/fgVfS0tt7q&#10;uoNMq8DzY8ECsm+07UI9TsLnSZIJoVi+cSkhhGTyV9K3rO50vWfMk86NmjOwjO0jFIcNFc/MLUm1&#10;OCW50O/8OXk9ncZVZgGVh3DZFd/pnhjRbvwDDaSaOW1PTWEMl2XAkVSMgMCckdq6nS/jhqUX2nQp&#10;bOHWNS00eVG80HlSNGOVbkfN0rjtS0W58TGXxHK09hdeZuu7dCVwM46D610HzdrbGQPh3LLdWjxW&#10;9rCzMNkrOMsAe/oa6XUvhpp2laqur6F4mEmoEAXmmTIZEU9yGpn/AAjt5rDQS2TNfaZKQvmKuxoP&#10;XNdVL4Ht/DlhvsJWvIuGkDyj738zQNJLc9l0PwXeaV4VN5FFDNLc2pbdZIA3HJUgV4/4mu/GTabP&#10;qGlS20mmMABITveMg4z7YNdz8M/idf8Aw88SWWqiX/iT6wWtJbW8Q+WTtOCrHgEEA++Md68s0G+u&#10;/APiS80jXWNxZG5lMUkXKuruWTI7jn88UHVNxcUkdd8UdY8TeJP2Zr+2bWreS7tI18/zUys645Az&#10;0Iz+lfltNiORhjADD5QOBzX6wfFHR7XVfhHrFh5aeRPbtIBHhSp6j+Qr8or2A293cwHP7lymAeh9&#10;KB/ab8j7d+GdskngzQIpg15DJp6SNz935scfSvetBvNEeO0sp7WSW0dSI7lPkKMFP3v6V83/AAc1&#10;UyeE/Cc0Y/1dqIWBzyQ3SvorSpZZ0nVlWyuHIEZP3W/woOenpJijwtpen3wQ3s89ruInSV+VB7rX&#10;mHjvw/qHhTbqkF2LzQQrbFjJWRJd3y59eK7DVrK7h1K4upbgq+VBWM7t3Y8fSqmpRQ3bpeRwpNFG&#10;d9zZyP8AIBjGcetAptLVIbN4s0278BTia8FqY0WeENHvLSY5XPauB8J3ttrF2lrqd+dBNzGz291I&#10;xMcrYPHtxW/cf2LpKyxXNqy6dMDcAJ8wyegFQ6taaBqnhaJp7YpFGC0JbrH70HO25bFeJPFWhxxr&#10;a3E8kduWH2u0kx8p7k9SCOPxpdP1S7a5Mb3cryNmVvMYfLVvQYNM+wWVuviCWO0ugI5n7KM+tXtZ&#10;8G6R4dDQW8s1xfk/uWU7454+vX1HX8KZSV1oc3N573Zu3xLEW271HK/Q0r61daXcqYZHu7GRgJRM&#10;Msg9qZrU2r6JBBLpuy6ikbEsZX/Ve9ZF7dy2F/atdROyTuM7eAQaQOy2Zt+M/DWiX+n2d9DraTmW&#10;TBsFPzxfWuct9Js9HgvUAkuZDGSjZO4d+K2PE/g5dO1OG60CPzre5Aadm5MZ9qnsNOufC2sJeXai&#10;6sWjO5TzwVII/WgLNPQ5K1uNVu47i51PUbu8hjKxwyygbYhjpwa6/wCDvja48P6yulabFBc3111Z&#10;yAjLg5wvTpVK10/WLbUZrSKSCDw5fnzYLcgOQ3XBPauPS/TQPGsFhdWiQvbSbuhQgE8bW7iltuJX&#10;UrnUeMbPxx4L8QTeJNCvbjTLu1nKxmzO2dcnn5RwV5x9Ca7yH9qHXvFehW2saluN7aobS8upF+Vz&#10;/fZfY+tYPinVJP7a/tyxeX7RFGGWA8qTjv8AWsTwjq1pBrt6dS0d7O21JM3kTHKSBupUdjnmh2ZU&#10;ZON7HTWXxLvPHNj9vkitZNYti0X2yxjWNLiL+Eso9OOfWjWtSsNY0lLfU1KTqQ1rdbePNPY4rg7X&#10;4cTeAPEErW+tGz0+4zJBHICEaMnIX3NdprWjarrmjIunRxLeKv8Ao4ikUhj649cZqGxtt7nKT6iu&#10;g+IDDqto0nmxK0bhtu3nHSuzt/FGq6XqERhzPYXcOGjCbjt9Kx7qwnutPtItRaNtVsmCSeamJHGO&#10;QM1p2d9ci1iis5BaXifKPMXIGT3oTBbia5440vVtKieOT7JeWEuyW3aPlI/Ye9ZNj4hsftCCzkmS&#10;O5YuZCuAnBx+tXfFvw4v9KtB4kvYrG5mlGJjazAq49xWTDqOlajpz8taRMgTYq8jkdKXUl3N68gh&#10;1KeODUtQityo/dTBc7z2zWLfyXui6jDFDbJqIibJmPCzD+6BVTT/ALFYaesVncvqwjmP72UfMOOg&#10;9q2bq2k17yhbbrSWKPzgrHAJ9qpoFqtDjT8OPDWreJrvULaA+H3Yhmsrkl1Zupxycc132lXwsI5l&#10;vrCG5ijjxatbABSR0B56Vjaj4dm03S4r+9nM8Mj5kJ+91xRoEbaRr0EMUYMUpEkEd22EcenNQ9AT&#10;aZsJ4ivtWjeV/BcMcpYB7i2bcqoP72OhPT8ag0W2gj8SQNqdtcWNuj70aCUqxU/w59K6nxH8PPFU&#10;NlceKNHhlsI1kVbuCxYPb4yMbgPr+eK4e/vYheH7RNJc3eDIpZvlV8cDb6ZqSm2nqW/F/h+x0vVL&#10;m8063uhazMTscnqe4NR3j2Eemw6dfM02lXaY+0RpgKx6jPr9aZ4e+Mt9rthbwavamaXTbgpcYQAO&#10;h4AIP1rX0W4jM1zpawp/ZF/l4/PI2xyE5BGfTFHmK9y54asjf6KmjTapFc6NDMGghYDzUx6+2Pes&#10;ica5DqV7pkdg8FgHJhuMbROuO1ZF1EfCeuXUr2pv5UQpLHGf9Yv95ccZHX8K09U+IniPXvC2kaXd&#10;WMlpodpc77O+dCtwwPVGbuMZ60x6dQk1COFzLFNcQzviJlWTCnHXipLi4tLRElkXzYrpTGyx9Uzx&#10;n60xriCU+arJOyPvSNl56c81PI2i2N7bpft9nhu1I80NxHIQSAPegm1huopF4fuoLYzbLEorpPIc&#10;cdwa6C58R21vYR2GmXbvZTDMkyHIUn0rl7DV7S4jW1vFTXLSGYoDNgcemanj1v8AsS8vUs7C1i02&#10;RcrZKwJj9wfrQPmSV0SSRfZ7c2p1F7yEHdG0i5IJPpTJtMbVdLkt7sSpeRndFJv2sT7Cn+HdXh1G&#10;ZjNbNBtORyK2Lw2uoWCM8hvHWb/WJw8YFFh2uc5PDpzWNr9olkvNVRtnzsQ0R7NXVxeE9auPs7Xd&#10;2rs6584nhh2z71DZeJvCr2s1q+kyNcufLN3Ku0/rV7TrtdOMenzXTvprEbNvzGMfWjYuKV9TR0j4&#10;f2N9ZyQ6hbrLf7/3ckMmB9ecV0ng/wAE6v4TOr58VWem6JeQMkyPD5sjcfd9OuBXCLrNvpuqN5F9&#10;JKPO2R7VOcGoV8c6vp3iiTSdR0O/n0m4YCK/XDJGTxlh+NK5tFwvYhutA0vxJHb29/fSyC3Zoggb&#10;GxM5DAVieNNU8M+INStdGNobae3i8i0Bj2/acfxZ/DNega14SvvDrR6pp5g1C1lYQy4A3AHv9K5v&#10;UDPrOlRxzWdtcPbuxhulAWSPn7op+RjUVmcRFbW8F7YuukYv3ZrYK/QLtIJ/rXxj4jtnste1GGQ8&#10;pcyj6YYjH61+gsnhqzi8F2d7NDdJqkN6Ji6uGG30PNfCfxXtjbfELxHHtVWN0zbUHyjIzkVcNNC6&#10;StO/dHX/AA5tTcaNOojIIUHI9M1Z8M6LY658TLTTtZmmmsWhPmeQ3zrjOMfpUXgK8h02EefmOGWy&#10;DM4OCO+f0r279mH9lDxN8b9R1fxHb+d4c0OK3I07V7mPC3U2eNueorycZUjRpVJN28/M4pKpUUo0&#10;1eT2Mnwf8O9RvZ9Rh8P6RNqK6fFLcS5YbkgU5yfcAVN4cv4pbxNWgwAibkVztyemCa6Lx38DvHXw&#10;S8TpDeeLUk1O/hMdxLp5KrNGQfkbHHNcR4mTWvhNeaJcapbfadMvP3kMYA2vGD8wB9a+KvGveNOa&#10;k3t5nw1ahL2ns/trc6vx3Z6h8NxY+JNJnmm0i/dZ7a9bG6Cfq6Y7jrX2Z8Ff2p9F8Z+GbS503xEm&#10;q3SRBr3RbtBHPE6Lyy88gkevSvmDW/iv4V1Xwyuh6Uv2nwxf2jTpZ3pDPaXODk7vrXjngfwja6aL&#10;nWZFu7C4szva98zy4poxyUDdyRkY964qdN1qTlO8Ki0Xn5Nfgetg8Y8FKXstW+h9/wDxo/aj0r4L&#10;6DDq13oQ1yx125MWoaVLcBXjtGGHZFJ+YYJ/Kvn/APYC+KPhHwh438eeELFLqxg8Takt7oP2pN0F&#10;1AmQ0B9Gwxx16da+Pvjt8ZNQ+P8A8SbO9A+zadZW8emadEBt8uFO555PXPtWvpd94q8NX2i6lotz&#10;LY/YLpIre5VMiGUn7/tk4r6WlgJ4XALD1mued732v+p9PisXKmorZv8ADufXH7SfgLx34e8deJFt&#10;vD19qPghruJrbTCQ28SD59p5KkHiovi/8P8A4rW3w00TV9P0zULDQNOtjHcx2tw32u3jx0kI6gA9&#10;a8b0PX/iSfjZZ3HjLx1qFzp1xOv2i4luSsRTIbp0GMV9Aa98ePDng39rDw94psfGy6r4T1e3Olat&#10;pRmLQwMPlDvGTgg5HPvXhfVYwrwjdNJX0T+5+Z8tClh69Sc+bST2Xnrr6Hz7dfGfX/Hfw3GheJtQ&#10;l13RdFk+0WF3LkvC3KgFhz19e+Ky0/a5+Jmp+G7nwpDrCxaBdoLZkkjBYAejdQeOcV+hF3+zT4Ds&#10;tb1W10jTo7DS9fDXcRiG6K5Z1zgDoF5JA7cGvzz+I66L4UfxT4LvvDAWfTbxhZ6pC3+qweAfX0/G&#10;urC1MPXqSUqd9dL9POx0ypVcLV96V+fS9+noea61dXGuFJdQu/tUsA8tZFHIUcY9/rWammr5DSI+&#10;CM4WrlpYT208cl9FIIp1Xy32/f8AXIq9e2UFncmSObbGo37eOQOT1r7fDrkp8rZ6VFWjyJnHXlgs&#10;TebJIEiUZ3Mcc1Jp3gbxH4nv7e00Xw/qOoXM5zEBbOqsPUMwA/Wvt79j74C+FLnwGfip4s0htbvB&#10;cv8A2XphfMZhU4MhQjnqSMjtX1P4k8QeFvjr8OZrGyL+GLyF/LtLq32xNbyDpnGOOMEehr5bMOKc&#10;Pgqk6EFzOLs29k+2h6CnZK7s7Npd7X62trbufEP7Hf7FXjC++Iknijx1o114c0/QQstlDeKH+03G&#10;DgcZwB1z7V6X+014utfhp8G9dmuZZrfVtYZ7TSwIx/rC373Jz93bnB5rpvhd8fdc+FvxM0nwF42u&#10;7oabeyND/a14dySSn5Yzuzwh6fjXr/7RXwJ8EfHzw9pVl4vtrtNQ0y5xaSaTJtEiseMjGDxzmvkc&#10;XjvrOZYfG49WpLZLVO3bu/xPp8pzVVMDOhRVpve+6PxaMZSJFY/w4Jx056/Wv05/4Jl+M9L+K3wP&#10;8RfDTxCr3Uvh+5F1b7mwy28vA2D0Vgf++hVDxd/wTE+HGm2FxLp+u+IZtRSNplt5TH5YbH3S2Aa+&#10;Rfhl8RfEf7InxhTXNNsJYbu33W17p85wt3bHggk/mK/QpY7CZtSlQpO8lZ2/4B4UpxhUVKSu3+KP&#10;0wi+FfjXwlcyR2WprdR+cXtLiQYIjHRW/DvXnv7UWseGdH+H+g+JvEtjZDWBqMdtqllbzhGmTcMS&#10;BepHc1oaJ+2X4J+OXh2SWx8d6Z4MuUAeWx1f91LD6qGPDDPTFfLH7RPxX+DfiPX9DsUubjxt9m1M&#10;TatdqXiE0OMFI2OPfpXyVPBN4j2apSUeum342/E8+eFhVfsIr3H1fT063/q57B4m/bY8LfDjw7Hb&#10;fD6KPVdVvIHgihtWxHpmRgM3q2CTXzZ4L1G98ICLVFu1vL7V52mvJn+Z53L7nJ/2vvfnXunhu0/Z&#10;T8c+GtX8J6b4kj8B6feXUWo295L8t5BKFKtH5pzlfb613vhT9iHwr4r8N7vAnxisPEawzfupZmic&#10;dOjBSTX0eWrC4TnhTjKLb6rf/gHrzy+dNRSkpWS9Dxi6168u2v4rW3iuZJc4t7o4WRSvQD1HXj0r&#10;z7R9eHhyVJ7LQNT/ALS06WTyF2OE2twwH5nFfV93+xP4xs7V3vbSEy2colhvtDuB5j9s7G68e9Uh&#10;+yn8cdO11b/wnr1haWEts2H19VmmBPqoBxz6Zr2fr+GjK0p/gcc6M4u9RW9NT408a623iy1v7rUk&#10;uNKvIM/Zt6nIY9VJIBz2/GvZf+CWPiJNO+P3ibSJrlIZtU0GZbcyNzLOssZAA9cB+K83/aR+DfxP&#10;+Gxm1fx9pT6jY3smF13Sv3tqX6fNt/1ZzjqK8q+DHxC/4Vb8V/CHiW1l8mXTtRheW4YZCxM2JD+R&#10;NXVhDG4SUabupEUoypycrbM/bTw94/8ACtlqF3DLb22j30cgS5vNixiRx/e9D9cV1+r6lZOIJHaO&#10;VFG+3umxIuOueOoz+leN/E/9nCx+LniG28YeGPFdx4ZOqWyNexQ4mgvFKko4U8BjnrXXeBvgxdeD&#10;NEi0ufxBcaxYR9ftSZdT3A6YFfmShiaUHTUVNN72sd1OpXdTkcLR6P8AI87034BeEfD/AIx1vxvo&#10;MY0y8u7aT+1NM4Kz5OTPH/d55x6V0Ogar4O1vTxaX97FrKbla0beC0X69q7ew+Dnhe31ez1ZI52v&#10;oGb5/tDbZAQQUZM4K4Jrwzxp+y7L4B+IyeIfCl68egajIXmsZj8llKTksD2T27Vw4vBV5U3iptXS&#10;167f5HHVVbCpzhTTi3qrv79kfQVjOT4j0+CzQXMMSqrSu3O2vgP9oLw1Z+H/AB1fW9lLaW8sOqSw&#10;yy2ilGG8b8S8DnmvuTT7aDTpLa7l1q1tJ7aPddHepVVUc55/Xt1r85/in4/f4jfFPx7q9laiHw1q&#10;mq/6Kv3/ADWiTYZN3oSmfp+Ve7wrKVWrWfT19dPwOzGyjKCe7e1uxv8AgG+v/CV698k7wQ52XMcT&#10;FgYs/wCsKk8103hn4ov4n1PxZ420fwtbXln4bmitU1LTwDJdLkbiU9cE1454g8R3ehWUc13ATEsP&#10;lu8bbTsx0PtXbfsZ/F3SPh98NZtmnJeXOra48d95x2QoD/q8k++M19FnzqU8vlyR5m7aXPJrTUYt&#10;ynZbLTY+kNc+JfhX9oHwolnIjWbSBT5dxB5c0BI524759DXD+GPiY/wfuW0fw+9prVxZv5e69Zgy&#10;9+eeeK9Y1H4gaH4j8NrJN4etLCdna3mazVWcAH5Wjcfh+Ga8M+K/gzULww+KfD+l/wBoraFbfUYL&#10;ePdJtB+WY9M+59a/JaDVSvKlKTt59zyMXOrHkxFKSlNK91u16H1Tpfxatb3TrG9uLTF+FVnFo27Y&#10;T1HqRntXnvxt8OTeDYv+En0CCWTwz4gJS+03ZuFvckfeA/hRjwfQnpXL/DA3PgOSy1y4sZNXWdFi&#10;uY4nwIY26OAfQHn6V9UxCw8Y+GbiwM6Xdhd2zR5jOMqR1/3hX0GQ5hUoYlxnO8bO3qj6fB1p4yk3&#10;U0kkv+AfEWkWNnrq21jqMk2nRSoAdPlOdif7L+nGal1Lwjp/gnxpps1zdTf2RJamERKS/nL6Z+la&#10;V/qvhexnl8PXF213f6YjQQ3jfL5e1v8AVse5wcV55Nq2q+JtTt4RqnlCJ/Jt4Su/DZ4P0r9di+aC&#10;qdGrm1SSjaPXY1vGHjY+CtRt9U8Oxk+H7Jmmnhnk2PsAPyHPSvd/2a11S48My+Kri1a1bxBO1xa2&#10;ZOTBF2yfVs+/Br5Q/ab8PeKtJ1/wv4K8QW8f9q+Iru3jtruBcR3EBZd2RxzjOeK/RbTPD7aZZ2Nt&#10;ZGO2sbWzit1ManEbKoUjGOnBr884zxdWnhqWHoXvN3dt7Kxph4e0qyUumxFc2mlfEjR7zw54ghku&#10;IFyCxXD27dQySDuCM/hXz1deBdT+E/xcs9LBeeLY1xa6zdcG+hwf3ROPvjv7Ct/4t/EzxT8HvGGj&#10;vIHOmXkwCJEm6OUdyPQn3r32OO1+IOg2IuYBF50fmQNcR73gY+ncHsT6E14vD+cV8HH2WLbd2uX7&#10;7WfmX7Wjia06UdJQ3P5/fiBsfxz4jkjTyl/tOdwp6AmUk5/Gv1Q8KXOm6/8ACDQrtVCi6tVfzU7c&#10;Y2n3PtX5b/FKyvNI+JXiez1G2eC7tdUnjmtnXY3EhOCPUiv1I+EltoVh8MNKttMiuLJooYmawuju&#10;2kpnIz2ya/Z5bJ3sZU7ykl6/8Ah07T7TUPD7W1m8qzwNgQNwF56iuek1XRTpz6XPe3FnctN5cpmb&#10;aAfUGvWNBS11DVTYxS2w1Epva3RgHx15rG8ZaRpdlJeDUdNt7swDzG4G41l1v0LlTbjeL1MJNf1d&#10;dIbSNUuJvE1hDb7IZGG140z1B/iAHr6Vw9ktvL5llpq3Kx2wM0kpBbzF7gV6TDr+l3eu6BaW9q3+&#10;mEW0fk8YUj5jjuMZFe7W/wABfCenPP8A2dLcWd9Iu1rknKcjpt9K8nFZphsJVVKrL3mtF/mL2c6z&#10;tTex8XW99bJEge6a2RpN0QuiV8v3PXvXR6xf6JqVjdeH/Ed5p8t48fnWt3G2V6dj2Nd38UfAcngz&#10;WbO38QaXBJbXTBI51XME67gdu7s3fBxXFePvAukaDrdoLDR4pNG1FQY5ShZg3dfVa9GFSE480HfY&#10;xaa2KUfhqHw94Fe98OeKBePZXIYx3WJCVbGQD6ZqtJ438bf8I5c61o+mQ6w6HctpC3Bxwf0yfwra&#10;+HfhHSrTRr3Q5dKNjbM7+U1xJuY5PX6VreD/AAjYeEtQSwttVMMU4bYUbI3c5H41a1L5X06kPwr8&#10;e614lsLd9V0ldKlvjskEDfup4jw0boeBz3rmdX+ETfDrxu7w6PAuj6hIYwyMR5CN1yMc4zxjvVn4&#10;gfBPXre7hvPDviS6024jR5I45h+7f+L889KtQWHxZ1r4fQ6q0Fpr+paa+6a3uJAszKP7v4Zo0G1e&#10;ykti7aeBdAjvJLXTvGEp2qQ1tMgyg9R+P6VLN4Pj1ezi0p9StzcK/PnDInI+7jim6homseM/D9jr&#10;lv4VTTnmC+dCCFkTH3l988/nWL4i8S+FPC914dv0sr2wdw0N5DcsWSGdenzdsilcdktWjQ1D4D6b&#10;fwW0kreVfWUhkutMspCnnqBnGOnNUvD/AIQ8Pat4qRrXw1Pb6VcQMYJb9Rm3uF/gDDJHT9a61PE2&#10;i3t82prqEcFyUEkIim/iHQZ75rS03xpFea/b6DauNH129HmQPfL/AKPcTHouegyePxp2E1GR5x8N&#10;pPEng/Wr/SrrR7nQdL+1M0eryksquTgNn07c+tXtUv2+HmueK4tI0xV8daaVvjGTstdftG5LrjIZ&#10;u/HfFd2Pi3rOt6N4k0zxJ4DutG1zSZtszDM1reIpAfIHTIyR+FUtC+IHwsPiLw9Y6hPNZ3Gzfo19&#10;qKMIIQQd0DMeAeMAHvTuaKFl7sjkfFGsW3xK17Q/FY0KPTNRitEilexYpcyqw+ZXHAbaeOuas/Cr&#10;x7psfje+tA8mnQxsbe9sdTjOZoWBHmxZztOSMmun8d/C6C6g199O1B7yCG5W7e0s5l+0W7nBDRsD&#10;8yE44/SuV8c6f4i0iLS9YuNMOqrexpFBfeWCyMB/q5QOgwM555pGTUovmLuqfs5Wd7qctz4G1iCz&#10;aL5J9OujvjuLdmyXU85IznHtWv4c8Aa34D0aK20S/C3ryma0vtQYtbF84MRHbjOK8+8N/EawuLa8&#10;TTQ9rrtuzQPYrlgCf41zztzxxmpfB/xL1L4p+Bdf8Ia0tmk8btcQmO9EUhKEE4zgjgGjQpSgvetq&#10;ekfEPxjY2dtcv4p0GHQPEVoqSi+sUDgTDBGMfwN+fPSsjwx8R/igPAupLpmi2viWzXN28WogFr+A&#10;/eCIc8jtg545xVeD4dWXhm+8Oa74U8VJqWi65bql5p+tv9sjhulBBUNzU3iDT9esruLTtPnPhjxP&#10;Z7ryzRZPMtLuHuAOq55GOnNBSk7tnNa7440X49/DmbwnY+D7zwJqNw4NyzIzRyEEZVDkEEYo+Hvh&#10;Lxh8H9D+xQ3+p+PPC11DJFfeG71vPhgiHSRM8gjqcelbWpeNLv4ba1ofiXVLc3+mOQ2rWkEG8xE9&#10;SMcDkiuj0dvDKeNo/iN8Nv7eCSMReaRK7G2mhb7+0NwOCTx6VZNm3d7hYaDo3jDSdKvvA3iJNH1a&#10;GISwQ2wJ8lFODG6HBPPFct8T/E32jxLBrPirQrK4u7dFje+tUKRMBwXY4+9nt61b+It5rPhLX08Y&#10;+HdM+x6NJORbSw2+HhLDlJB3GTj0qvqfjPU9B8ItY+JreFEnk+2TxSIHSZGOcqOcHOOKYN3fK0dN&#10;4Z+IOq+G9HFjqd1Fqek3oaWyurX5pI4/QAdTj1rWtviLotxoHn6NAZfEthICqplBdISAQ6tj5gCT&#10;+HWuVt5/BXjHVtGh8GalLofiBo98Nu8o8iV8Z2YPA6GrvibRtfvPFFpFreiDTdYMZ339t8qbl6dB&#10;3/rQaxlKxu+LLe91O3e8u9Fh1nT7mISXWz5ZrVhzwB6YzVnwaLXUNWuodWsbqJ5bDdDcKSwbA+VT&#10;3ziqGgeINa8ReK7rRodMn0i9NnviumuFeG72feHsSAeMV0nhvRr3SbKPUYdSeG6iJMhm+YMc8qQe&#10;mO1BrH3tjgz4Plnv7bWvCV5IdQ02febBxtVgPvKc9MjNdzLotj4h8TnU7i3Gj6teWgDRkgx7gDlT&#10;j8waZplzaazPcQavc2+hm9uMRairBEMh/hY9AT0/Gr154GvfBqSwaqpuoXJeDUFk8xdvqSOlIdkr&#10;o8yjg8T+FdcF1c+Fo9d0yWT7BqFirfKyE5Eme2Bzn1FcHrvhLVfhZ8W9V13TNHi8R+FrpVSTTWuN&#10;s1rER/DnGcZ65r2K58PLHoOo+IY9a83SbpMTJJOdhlVgFHHQdKxvFdx4d8QeDXuH0C70u8SEf6XD&#10;ceYkhAwO/TOKTOeUIrS5554i1yy046Va6t4dkvPC2ut5MZhkJmsCTlXLAdQQO5qh4r8KQQeJC2ky&#10;S+ILO2iDzlm/ex7Bww/vYFept8K/iFfeHPCsen28OoLsE6PHgRsuR8re+Kup+zl4q0vxqfFNrqGm&#10;6Hpc0BTUtOvZ1wpwQwXPTjPNDM5Qm17qPI4fBeteJ9C1Pxl4c1y9tbGwt3jkWEEMSP4GHXnOK7zx&#10;RZXPin4beBdWsraaPU9NVJpkmlKkZ4IYHrwTXffA7wv4Z07WvEmjp8QPDviDTtaKsuk6Zeo9zaOO&#10;pAByf/11m+KZtSs/GV54Uu7QXWmW/Av5AFlwPuggcYxxSRpGKVPzMLT9XttQ8cpoZuv7P1uW1EyI&#10;52q7EZCg0yDWtPXxBNofiO/e1nOY3SRcMknYj2ziqHxAuIIr/R7efSo01c3SG11SM5xj7q5H9a53&#10;x58VdS1nW307xl4dsrLVbM7LbW4lBMvIwXHrVImU1C6PXItK1/wvEy6Wi6o8I/dvEgxIOoBFUJry&#10;+8aaVZ6jHp02mai0+ye2mG0Bweu3pjPoah8G/ErUNQkt9JdJFvHj+W4hX5Z2AyE9icVb8PfEmXUt&#10;V1TRrzRdQ0rUYJCYGuoSYnwPmZG6Gg6Fyy2Zc8DfE7T7/wC0eFvEegSW2rLI8a38XEJ9GycYPTtU&#10;+talc6PeGCKF71kOxlI5dMfeB71m6xPrurabeG2tIby4tGWaNII8tLggkNxxV/SPF8OpaZYXc+nT&#10;6dck+XJasdxU9x14oHv7tzsvhdDHPru+IyQ3DYAiIzha/Jz9tu4muv2sPiQ9y4kk+3xYI7KIVAH6&#10;fpX6oeCr/wDsXxrBdyNIIXXDqOcHdxX5gft86NFoP7XXxBjtpHMM81tcgt232sbkfTLGnD4x1JJ0&#10;0/M9W/4J1GHTbnXb69n2Wsk0cAQPjLYPP0r7zSKG7hlgsnjZJJyFkt8YBx3Ar86v2KLlrTSNdupZ&#10;LcaZbXcL3cD5MhQqQSuPrn8K++YNN8OJp1vrHhvxJLpEEq+dBA6ZWXAyc+hpS1lqZ4Z+677D7vVr&#10;vQS8U7X2xX2CQjcAfxrmtR1M3Ou2TXVpKzI4eKRiS0h9q9LtPEtj4p8MeddarDIy/fuVH7sP0xwK&#10;xbq+0+6ktYRexh4wPnYDHXqDSRvKLeqHPqS+IdMRdO1O60q/jk2zQyQ8HnqM02E6jC8lu9295OQR&#10;GjnAlwM4z+FF9qOmRatDb6hqBtMsCbhxwR9f0pPEXhOa8zc+GvEaSSo2+IH5lJqr3KWphvrUE9vD&#10;dPFfaZd7zHJGUIjXnHP863tIv7q6sJpLbV4XlgY7lkAL4/vAdxWdqPhDxhqfhY297qy27PP5koGC&#10;xHsccV5/b+G7n4VyNqeq+KdOvbK7kMSLcjyzAPQnvRtozFtxeqO5ktNTfVRftqa3ttOmx7UcK3qM&#10;DvUWkaHp3h1btrDSZNLjuGPmwSTbo2z1wp9a43xns8I+H11qytotX0pmFxI+lTl5AuRyoz/kZr1T&#10;RLjQ/E/hPTNX0VvtRnhVpLO6JEyZ9QaTCLUnoc3PpkDMLkWeI402x+VLhV9gKyrJrWw1V7KUyQSX&#10;K78gkKc9v/1VZ124hj1I2K289rEPmJcEJk+9UNNufFOlXLxLpllrmjSHagnkUTRn1RvSrtpcmTs0&#10;jpn07xNogtpNK1JrqKRtqxTELsHoM0zxr4V1ybVdE1lfssNxAQLwLL5fmj2OMHg1BrdjrWr6RE2i&#10;PHb3Vs2+ayujuYDvg+g68elVNV0W81C1tLK/lN5p6qJFkjlO0MeSM/WpL5l2O81W3t3ZoptioSNo&#10;Hz4JXPBqhc+HrS8tXtNSVnbgQvI/J7jB7Vza6npVpafZEuJmMYIdI23EYHFbX9qWetQxRJeqojVS&#10;sdypBkOOme1BakpalW6iOk6c8kFrIk8DghJZNwcD0IzitrTLCPULZNSRbZba5wZISPnV+/PfmsI6&#10;laQ7mTMHzBZArGReTjJFaWn63bRS+TG0UlwGKiCdSgHHB981pZdQT11L0ulPaT3CW0r3DMN4iJ3N&#10;+Hpjr+FY1xeQN5RuJ2iulcIkk64AbOOcVYvbvxHA6XR0m2tkikyZILkMWH+7Vq/nTxJYXHnlY5iu&#10;+MrGDtb0xSaVtAbVyvq+pXX2Hzr9LXVbiM+WpC7l2eoam+FntbyxeGLTPJjLFikcu0Bv72D1pmia&#10;tF5I07V41jmiXYDBFtjc9uOxrI0e9uvDWr3kBt/tSsxdFnUl9vbbUiT1OobRrSa2eO4sbe+RiUBm&#10;QZQ+vNUG0RtLML2+pxW2lqdrWrgAZ9ietW7fWY76SKOW0Nk33mRzuJq4Tf3VjILPT7G+s95VkuMF&#10;19+elIv3SjqOtyaDoc0d6yXcUZMkX7sOCpHQVWni0XU9B0rFvJe2VwRKRL96Bs9F9BT/AAt44u1h&#10;udG1vTrOeF2Zba5QAeUoB+Unsai1DUjocKSR24u7YnYiL1B/ligLo2fFWmQrLpJkjWVI8fZZJVD7&#10;SPf6VFd634ebWBpsk1pFrEQ3CB4M+aD1yxHOaq23id0itljthcqjbp7SZuNv+wfUdfwrZu9StdQR&#10;ZY9PGqFDugnhgxNbj+6T3x+NNC90q3nhfTrjUFE1nJZQTrtE0CDarenHSqUfhnXdCcjTLm3WNpCm&#10;9owXdfrjuKdr2teI7XSre7sL6XyElLTW+FY7e/Bwc4rUg8RafdrFJY+ZLDMgZhOdjl++AaNgtF7n&#10;Paxqy+H7OOx1TQ7K5gmkypClXDevHWtvxXc6JceHDbatolvqVigT9xMrcZGR05wDikbxLqslqYbX&#10;RbXUpYpiY5LkAOmfrVm68Va1bQo2u+HLRjLgStbyBmcA9SO2Bz+FO41ZKyK+i6b4dbT7G50Cxk0u&#10;GSMhoLPcyBh6jtWjfxNBp81/IoR4V+6owSAe+PWrttqOq2lnbXmk2kN1ptwSJvsjBXX0GPaqb+JL&#10;SS7Nikjrfs/3JU4YdSPQmpv0KSstyWysLbxXoBmawge5TDFhhZFzWcdCS+QQCdlZOik/dI9KuvJH&#10;FMDcRyW0pBVtq7N3+RWTdSR6EZ7yAPPagb5ATzjvTE13NuO0khhijncyNg/v2Oe3eoYNHvppVs4G&#10;iVmO+N2XOa0NP1C28Q6HBqGnyMyScGNVz+VZc8E2k3nm217K7NgtE5ACj654pq5TskaOpeFbmGzF&#10;reolusvys0+GV6rap4Z8UaDaWdv4ei0u50eIB3tN22Uc8srY/rVvxDpeseKNLjuI3EywgMokkwGr&#10;nZ/FGpeG4IbeeNEY8h2BKn2pNMmytsbL3erfaUms5Y3Vhte3khAZD/Wl1LUoo5oZdRh2Xa/KUWEn&#10;dxjpio9X1y9urezeS0MUzoJEli6AUsNzqVw6SfbMrxugcDJ/HtQkxobc317p5jOnWEFzaTj96s1r&#10;8zD0BxTdG8XaPLLdWyaeba5VChR12nBGCCOw61X1rxF4h027tvJYTWwlG9AQdoz61d1bXLh0mnm0&#10;mFWlXEc5A8wnp8x70CvZlGe0u9G8Otut3FjK37qOTkxZP3lNT22qg6MbHVNEnnSVNsdy6j5vQkCm&#10;aJqGsar4UvNMmvlu3RW8pXAV0J7fQVY8J+Kryx0C3sLqKSe7tiU2sASfzpBdcyKknhi6urRI0mXT&#10;5Fj2xyeRkKPUrxmvzF/4KKW2uWv7QFsmuzwXk40eBYrmCPYHTc5GV/E1+o994z1u+t8LbAukmAjx&#10;EEj64r8wf+CksjS/tGQNLOZrk6Lb+aOyHe/A9uKqG5z17WTR8rsMgg199/sBXl/cXsVvFdKttGj+&#10;ZGy535BwB+OK+Bc7efTnivv7/gn5oE91HdanBfxWj2nzPaOMNIpBHH51sefL+JD1PujVNCttcs5Y&#10;LiBDHPgSxliOB9Kq6HZr4Lt00wtcXWkI+6CJ5S7Q57AnnFXGVlVJZNwToqE8gnvTlhV4+f3oHKjd&#10;g1zntpbkiXem6uzrBKwkVz8rxEdB0zTYrWziu0leZ0kY48jqD/hTGvhIPLKtAw6Y71HcRNJGWUlp&#10;Oz5+7QDZblf55dgBjDcjuKotchiJbOONZMkOH4BpbeKWJTsw7qMsWPWoraV7mZrd7dZmbkYOKCWy&#10;5qHhrzZI9QsPJsb7yt0xLnbJ9BVqLTJLzT086YuWGWAH3ar2VrbTnZLIUuEO1oyTgelXY7B7cOsU&#10;rxsw2kE8CgtJPYdE8Wn20YZ08lDku/JArTudO0/W/DH9taXHIs1u53K0gJbHXHPHGax47VUtTDe4&#10;lt3+Qjqc+tZ6Rjw/Z372+6eGeQMyK3B7DjtQEkylYjS9amN5ArW9/kl1K7ZKs31qJoSGjWQtwd33&#10;qi8xJYDL5LwMR1Iz+vapGMrwcTBUdQN684OaCEW9Ak1C0hm0i90uGysmTdb3nIJ9sY5qD7BIisPt&#10;M0cq5AIbAPcU+8Nxe2kFtdahcSLEcR7FyR+VVr+JbeVEkvJZFIAPXg+lA29LGjaTzTWMUl9pyW0x&#10;bYJ4XB3c9TToEMKX0iTC3uYhny2O4OKx7cJamXJM0bAnys4FakcNuy28kd3HDEybRvBYKx49Ofxo&#10;KuhkEA19DIbx7C8SPO6SX5JMduelPl+2auqaHqdrA8EifuZVkG9D3YeuRVKbSJ403W92F1GOT5xc&#10;Q7kkXtjPQUl61n4itfK8QSWul3sOTFcWisrcUEsLa0m8IXj29xaTR6fcp5RmlfKh+mSO3FTXyXSa&#10;Esmnxx3VjG3l3CH5MIf4gO4qpDPouqWCONVWeAny5LltzqZBwMg9D/WnTQ2kUMXmNLPPH8kchY7C&#10;p4yR+NAX0NjTbNba3ST7TDfW7RjyynVU/unOKoQx+F7eWY3FxNpsztuMYXcpHYinWymxiLmFJAw2&#10;NGRtqzHNpeqwRtPaiGaPKMjHnHagcVfRnwrqmvXPjafTzY3kLalbrsjmmQI6qOMEjr6c1pnw94n0&#10;6+e5mu/9G8sNcxCMEMfXntmoG8NeE/7SabT7gx6XewGcGKXzAsh52h/6VY8Pa/ImqNYXcssdr5ex&#10;HmYuXXt16V03Pm15ll/HthqmjT6VFYTWN5E58y8h+VJB16Vxmha6nh/Xo5pJmktZJB/rgdqnPB59&#10;69F0zwvY659usbyf+zbmY7rWVTiNkHYn1qrL4e05NJOjzWj/AGgEg+Ym8yDOMqe3rQympXXYv+PN&#10;W1CPyfDGqaZcQafdbL2FNu6JskESRv8AXHAq1o0W+1uXv7FNRm08Axxp8zunv6UzUNP1TTNL0rQm&#10;v7nVLDTP39n9oYM1uSMY3dSvOMVjLps+leLbK5ur240q9kOY7mA7orjPWORfpmkXfW56dqGj6b4q&#10;+HuoR2tvh7q1cxM8mBC+ORn2r8k/EdpLY6/qNrMQ0sU7xFlPUgkZBr9bfEMcFz8N/EVtoUyyzx27&#10;lo0+VgxGW2/rX5I+I4fJ1u/jyzlJiGJ5bPU5/Gg6ZfGl5H2v+z7YXV5+zz4a1+yhhkS2vZbK4Z8b&#10;gw64r1HSNWuYbvE22eCU7gwG4r6cfXFebfsr6ho91+z3p1oyPFf2mqSvMYySGU9Ny9Pxr6A0XwJb&#10;Q6lv4ignAmMgON2R9329aS3MVByd0cDqbXmiCe9Mbz3COZfOt1MiMvYMOi1R1PwuPFumweJyn2a3&#10;Dbb2KOXaJB7evOK9p8PfEHw94R1jVrTRry3v7eeMwXmnzw7lyRg889Ov4V5/aJput3k/hW6Mdk3y&#10;3VjEAUjc5OQD0zTFOByOo6XZnR0XT5WljjcELKMMiHqv5VKsEEWj28lr9luLUH9/ZXLbWVe/PuM1&#10;6lqXw2s9L0FNSdM6kEMdyrvlcZwCPTivN/GfwtsrmGK5tVaY3ceZi82APTaf50GTpuOqJ5/hdpFy&#10;LfxbFeQ6D8P5kCTKr+ZHG4PzAnsT/Ws7WvGWgaTq1uPB0Z1Hw2SFjuLhv4uhK57Vz0Hwz8LLp8Gk&#10;zaxqq6VcSb7nSRMRbSSrzkjPI4z9QKn1/TdA0LTdPHhqSO4hEuxbL/WfZyOxHb1oJdr6I6bWvDPi&#10;PRrmK/l06OW0vmDQqnRlNcprunRLObS8hMVz5u5Fb+H2HtXbaj4q8R3ul21lczxS39tMvkSRN8jA&#10;rwo+lM1TxFFq04TV9Nij1aNNqsoyS+PSgp2a0Zz1jqN1p+yzisHu5W+UuFyqD1NWdStZXSNTZGYD&#10;JfHG3jkn2xVvwn4/udO1u40q60zMk0e0nGCPQ1oaRrWl6DqFxDqRdkvA0YMz4Xoe/tQKx5k9nfwe&#10;NLSa0eC+0Z48iAZV4yM5rotQtI/HkB0nVLWEXMcm/TNTjT95Gc/cbpnjI79asXek6Lo3ie3ayn/4&#10;9gJZN8m9ZgTnArX8NaTp+sa/a/Z/E1r4feR2c/bBmJSTkANjjjj8altbCSuzjH0jU4opYJLXZeRx&#10;srRlsb9vGcVgRRX93J+9HllV2Fl5x/8Aqr1/xF4eD6pey2WoJe3Vu5CSbt2444K+oJqh9p8DeINI&#10;V4JbmHxzEvlPbRRnyLgZ+Y59ue3ajpoPlOEGlSa7caZY6rqywiMsIp5xuVRtOAR79Pxqe88JxaQR&#10;d6ZqD2uqWbbmZSfIfHTH/wCqprLw1pkmr2lv4nuPsNtJIxtZyxAeUAnYT26V1yeG4tZN1aaZP5mt&#10;2mWXTiw8txjjDHrkdqheZKXc4nTbq/8AHWqlC9q92o/dyyzAFn6kA/hTZvC2uQw3Wo+RNczJJ5Ms&#10;UT/u/Tr+tbeleJrrTtYnnufBmmW17GBb3drLFgQ5OPMA7HnORV7T7a4sdUvja3NxFZyHfLbHJjOe&#10;49KbsNRuchaaPdeIJo9Ms4PsOMl2Y7lJxz1NJb+F/wCxYpY7a7Ms8LspVlyAcHkVo+JdQl0d0bT4&#10;XKlstJ6U3TNdbUZ/LvwFt2xvaMbSc+hp6EcupyzaVvMVrEJLCdCZDdqP9eD14+tbtja+J7sQIqwX&#10;rQxkeap+6nXketdgtx4MS1/sq9vLmSeBjJbSFMFsjhd3pWawMWHSFotpyWhG0498daXM2FrbGBcX&#10;n9qxQRX90UfJHk4wBjjp3rY8QaRo/iTwva3drBMr2qGJ2lJLcf3RXVaNbfD2SGbTfEh8vUZJBJbX&#10;hYoYlI9atWx0TTruKBJ21KG1YjdbYddvZsg8mpZqo3WrPHNDuvEVgzJ4Vvdaa0MJNzYIzNFcsOec&#10;9CAM/hXoOk+BfD2vWGn6zErw6tN8l5azNgxt6j8a0ZtXbwlrUWs6NO4s54mM0Tjhvm29Oxwajufi&#10;X4Ye8XzfDxsYrr5TemYsHf29OaRKS6s5ZvBUkN9qMJiKXPmbNj8LKvZs96kXQbOK3NpezSXrIMLt&#10;UgQmuu1q5tbiytroytLNuMaRnjco6c1l2/8AZukxNPqE0zWcrjzfKbLpk4II/GpuDSvoWvC/h7SL&#10;3w7c6Xqd7HoIiPmR602ZSvOcMPTt+NP8W6OXn/0bxRa+J9KWJIVubSAhHfHoOhqnp93puky6h4et&#10;Uju9E1bOLy8f5olPOfbHU/StDSIPFXw98P8A9lTeHJE8PvlrLWLa3JiuADw5YA4/ECqumVa6diGb&#10;4c23jPwatvotz/Zd7bHD3BGPnznDVTtfgxLq82jwPfQ6jcP+8ML/ACjevfP4U/QrSCXUmguUudSN&#10;2C6yQymOMvjPT+I16TpngZtJ8Labe3Oox6Wbe5aWJLxwu8jnYe+KV7FQUW7HOSfCjWJpZYxpUVhd&#10;sjwi3iiBJyMbwe9cPJ4G/sb93fTvdrBOI3mwu9MdVYDoa9BsPjtr2qazDfqEtpLdnaEqdwjKHjPs&#10;cfrTbrx9b+Iv7dvzoguLm6uVnup4oCihyMHA7jNFw5ac1ocAfCJS9kkgtZobWZx5D9m9c1r+FfCe&#10;oqs91EnzxT8RyDG78O9dlZa1eSXUNncRIlkkXnQp0Pt1rK1W4vb298xrSWwUNlZo3+UnsavpcpRi&#10;t0Wda+GA17RZ9TvLj7JIT8kYHAPt6VleH4tPXTrUyOEeMmNo34LnOK6vTvHzLpmk6Ilp9sunV5Lu&#10;5l5HXjir+ma/Db281vN4bsbkThoFncfNHn+ME4wRU3ubckH1scFqFlbWupRTfZsLb3A+XpkH/wDX&#10;XUT/AAxur3ULLWPDGrta2cuTe6fJ85yQfu9aqt8edK8KtPoviX4d3M97n7PY6tbjzIbpQOC3PDfh&#10;WyfH81z4Ok0vS/DElnrVxPHLDPC+GtlHXdz36Y9CakqMKa1uRafo1peWF0ovgt5BLtaKQ8svfj1r&#10;A8Z/CPSbORtR0LXmMPH2qJjvMRK87QPermqa3eeN7NdEt9BjuNa0wmW5u7M+TJO2M7STgGotY1Nv&#10;h3quj6te+E3kjvbTZNbLJkrN0+YZx+tMzm4tGf8ADLw5BdeE/EdhJdyzPCplimcnLZOAMfjX58/G&#10;izuLT4na7b3QInSbB7ZXHBr9K/AWvSa3reqXNhp6QXEkLBrQ42vwcAfTr+FfnV+0bePqHxf1+aWM&#10;x3BlJeNhgpjjaa0iJL3omx8NNPTxfceErS4tFmWW7isZId2BImea/SH45/FLxf8AC3wr4Y0j4ead&#10;ptr4chK6ebWVMsTjDFc9/evzP+C2sLoPibwnqc8vk2NlqKTzOVLBQPb9K/QTxp/whnxUv5G07x/p&#10;aagq/abYXd4kapnnbtYjBFfCZ+6yrQjCDlF76N9TzK8KrjOFHf1seDfGSw8c6Df2mqeIVlgsZ3Ek&#10;U4PmRqT/AAk54PtXQar4r0L4nfCi58K30cd/4ltHE9m8a7XhXg4Q9wcZP410mu/FLwW0Engr4xeJ&#10;LKKwjXzob3QGNyLhgMYO0cHFeA237TmlfC2+1vTvhtoVvqljM5Wx1fWoM3MQxjgc8YzXk0cBisRT&#10;glT5Zw2a0X3niRwFT2jnTekt76v8DStvhZF4Uh+2eNr0eHdGiiEu5wPOuQRjai+5I64rzv40/H6X&#10;4n2ln4f0bS00DwfYECC2jOXnKjHmuexPpyK43xl4n8RfE3Vn1bxNqc+oagSBycRoPRV6CqOm6VJr&#10;beVBF5W0fMzdgDjH1NfY4bAwoNV8VJSmvuj6dTuw+Eo4WLm3dnPK0qXqPbK0kqEEADcTj0HavevC&#10;mneJ/EHhqbVZtG1WTwy1wqahd2sBIhYDhivUAcHNM8G/C26jYfZLM2t4MMHkGSeM5FeofBH40+KP&#10;hn4ybQmkkvIdYnVJLEt8ksmduHGMbSMg+1cWPx6rRfsIqTjrv+XmcGLxtDFNQS1XXd/ceOajf6jo&#10;Gt39lb+f4h0a5wsVwyM4YY4ZCR1Hp617N8VfBdh8evAnw+1TwnosNj4rihew1OPS4D5s5HCPIm0Y&#10;PqfWvddV/Zh8bWXjGe98C+J7Hwt5lwuoroU9ulzFaOeWMTYI25/h7V5x+0zbftOfAvRY/F7+KNP1&#10;LQnLW13qeg6elvJbM/8Az0AUHvww71xYOvHG8rw1SMZdbp6+T8zooYGopNpcrWj03Xz08n5bHHaf&#10;44+I/g7QD4a+IfxEn0HSNEUCKyhw12eQoRSOR17471ymm+L4fiPqt3JqYNroCEJayMgMshz/AKyT&#10;nk14zoOmr4j1FNZ1++vdVuZnd5ZpJN7s3UMTnnnHBr1vwV4dfWodV08MkGqmIvZzbhGjj+7k8Zxx&#10;XvRy+nCftZay8lax1yw1P2l5asxtQ1C/0/VHs0mhvrZJGFvO6AEgcYI7dasfBT4VzfHH4r6f4cjk&#10;e2s1Jv8AU5QRlIEG51XryQMD61yuuI+m3U1lcOIr+KQo8Tv8wbGfoenavev+Cecsw8c+N7630oX7&#10;JYpDuR8NCpbr7g8D8azzXEywGBq4mCvKK0+9Lr2udVOLm+TZf10Pt3/iQtodpaeCQLQadGIk06HB&#10;yo4KEe45/E1Q0b9m22utcuNWl1W80mx1NRLLoiHIVyOSG7etdt4e0208LWMmvvp0JvNnmXJhXJTA&#10;z29q5eT9r/4ST2O8eMRFcklTG9s/mRHPIK49RX4Bg/b151JxTlJ76ffqtPTqelWo4OSi8Y4ppaat&#10;Ly3d9t+n4mh47+AngHU/C1wuu2gvYbdQVe4bLxAfxKcjnvXN/E74tW3ws+D3hrVdA0YajqUl2LCC&#10;NskFFXmQknrjpUHjn40+HfE/huEaZ4isNbtblGjUK2yXJHQqcGuMOvHTf2ftMN7KClx4gkgSOXDt&#10;Gu0kbc9BkV6tBum7Tp+7tZt9eqvqnp0PNxeNoxlUWEa+C7ktdU0v1NDRfjL8RvHtneW0Nho9kSAk&#10;0EufNdGH3gSK8M8Z/BCz+IniR18T3httRU+UYydpUdirEcivo/wv4g06W2gm+yrczpGILm48vAxn&#10;g9s4rtoPB/hf4meGJTPaC42yGOG+Xh4/XB/SuWnmU8PiXKl7j7rdephLB1sZCM/a81XddmutrdfM&#10;/Kz49/sk6z8GtNt/FCyw6t4Vurn7PHcCPMlu5HAkyOAemfevNdK8IzapO1tBGsU23KqeA3I6Z/pX&#10;6y/GT4dDVP2ePiF4KQ41OKwF9HJcDf5scDLJge+E4r83/Ct9a3Ph+znljS2uLaYRsjp823jufWv2&#10;ThzN6uZ4L2lZ3lF29ezO6q5QfKnsr/8AAOBg+H8+oRS28lv/AKYsmxUkQMN3oKx73TNR8LCQR3dx&#10;YeW/lultM0ID+mEI6/1r2vXHkv5muIrgWUcbAm/j4EHopHrXEaMp8c/Evwpo900eoPfaxb2jMibR&#10;IGlUFmHckGvqZTcVzfMmFWb1R+nf7E/w4134XfA2wl8R63d3PiXW4TfQLezNIIYCPkj5PXofpXpW&#10;m/G28t1kt9d0mWSeFioltiMtjvg9q0biGS0v7WxsnSXS7GFYGglUgwFFC7c46YNc58SPGXhr4faj&#10;ax6tKkIuovNtpljLhyeOSoOMV+E4rMK9avOvR0u723/DY9CrVdOmpufKl30NO98U6H4h8EeKbm+g&#10;MPhKSNoL9L+HdHGzDHmBAMcEg59QK/Kz9oP4U6Z8Prqzi0x7XUtKXzIo2C5ZlY5V+OvByMntX6R+&#10;B/Hlv8QNA8b+HNU2XVjPp7SEwrt8yJhjIGPSviD49/Am90vwpHqei3kutaTCcqi5Lwx4wc+pHSvf&#10;yXGulWhCVTlT6dPkfOYjF8/sp0WnFt3fU+h/2Nv2jfF/xY+CS+F/D8li/wAQfBpSP7BfNuOpadkY&#10;8s4+VlHy9D91eeSR7rb/ALVelWcN3a39vINctYmln06U+TNA4HK8/eXPevx/+GHxN134GfEXRvGv&#10;hibGo2DgNE4OyeNvvxMPQjjJ6HntX7LfB/x58N/2p/CFh480vSdOuNRmhEN/bvGr3Vm/Vo5D1K5H&#10;DHjpX0+Y5dUhL22Dk436HtxdapH9xNJvve39fgcM/wC16Nes7a78O6HcNcTr5ckUw4STOM/Suv0P&#10;xJrfxq8F+JvAniSxm0DVtRsnjt7yAHClh8rBvrjtXfp4F8OaJeRmOwt7S3cjafLG0c9M9vwrU8Q3&#10;+ieGLNNa1i8ttK02wVmlvriUJHEAM7S3Q5HQf14ryaWFxKquVSV+lrd+nYdLD4qN3Xq3XVWVj8v/&#10;AAfN8VfBvhbxRpPiyFdQ8M6Xd3GlaxrNuxlurZuiu69RGc8NXkngPUbWy0aK0s11e/0+OZ0+0Wtt&#10;JMrLnIOQCBkZ7199/DL9rn4f/tAfGHV/Cngzw1Nd2txBLHquu3USxQ3NuuUG4fxbskDI6c17Jpmv&#10;eGvhAkmhafokGj6Lb27XUK2doGSUKec4B+bGfwrrea0ssq+xq0FGUt7bbHVPC06f7ylUsra36H5H&#10;fEnxAhea1b7daS7D5NtexNESmOoDYLA1U+Dd1pmr+FvEHhbXJ7m3smcXcL2+SY5cYGf9mv1l+I3w&#10;r+Gv7Y3w6sX1CxivkuFc2GqxJ5V3YTYOAW4OAR90jGK+JvEH7OPgz4L/AA/udS8O6pqut/EixlbT&#10;tQ0Wzt3nW/HmYDsuBswuWz7V6Usxw+LwzpKXLPSy03VnueZiMHUrYabpy5na6fe2pl/Cb4FfFiLQ&#10;Hv8ASNYI0JiGhWSfkDpuAI9Pevpb4QeDfGfhXWdO1DVPESyWN1GbW5gKA+ajAj88mvk34a/thar4&#10;QN/oepWa2dvErIsFxGyvA+D8uDz+leleGP2ydE/0OBJ7t5eDeI67k255K9xgc/hXwOZ4PNJ1JSnS&#10;Xqkr/fY+dp+yw8o163MpLfsvPTdeXkfSPiKwi0C7fR5lks77zmSMq3yTI3K49RivXPhHoN5pukQf&#10;2kqCffiNo/lBX0IrzvWfjn4Bm+CmkfFSS2/tvTbCVbVdhHmo5bA3A9PxrQ1D9rHwnpHw7vPFItry&#10;61CKBprfRLSPz5JWI+UDZn5eRk54Ga48HlvsMVGUm9Wrad1e19vI+1oKCrSknfa3p5ny98WbWDS/&#10;2iPHGjPZwxaZPfi7UOcO7FdzBfYNmvPvGfibTvCF0b6ym+zpGxYxA5JIHGPfPNchr3xjl8darean&#10;4ospRrl9M99vhfBsg7bvKDZ6DpzXJeP/ABWs2neXfxi4tCN0T7QjZ9c55FftVFWSpt9NP8jza1Rc&#10;zcdbPubnhP4s+Jfi7+0t8K4fEmuS6rbaZeeVaExYaIHOPr2r9UPDllqOj61dwXdte7Zpi3nKwaJ0&#10;z3GeDX5H/sTWsfiD9q/wfFPNuwZpIweArbG2n88V+unwwv8AxFcWGoWHiGNzNa3LiKfoHUnI+vFf&#10;nHFlNVcdRi21aLt82tPwPSwdT3mnu9b/ANepm/FDUdHOm3NrrFlHPFbKXsp5FwEfqMVyHhX443Os&#10;aZbWFpaMup2bLDPdDhGQ9GU9DgV7H4os7O9002mo2a3llONjqV3bcnFZmi+FdF0Wwk0izsbYW23B&#10;ATqD/Kvh8Tg6kKklKpvt5Le3/BO2dOp7RTptJW101eh+ZP8AwVP+HVtoPxL8L+OrWGO3k1q3WG98&#10;tcrLcREYkz6spUE/7Ne7eAfGR1ay0HUoZ0tBPpsRlSWMEkAAZXNR/wDBUn4ZXevfBHR/FNsZFtdB&#10;vlia1jXKxxPkbz+mawfgTrl03hHwpE0Npf6dPpqwt9oT54lOOUbHXkfrX7Nw7WqYjLKMar5pJtXf&#10;kcVS8KzWxu+OpE0nxbpnjLT5H094ZVWaaOPMcy55U+5Ga2fHHj23v70XkekLdJcREtMW2DJHTH0z&#10;+NY/jHw3rl1d3C2Nz5ukMw26dIRt+Xoa4L4zXtvZ/Ct5pL46Hr9k/mCxmkIeVOB8or6O0mm2YOo4&#10;Ns6X9j/xEfH/AO0f4hRo5bTQfD1kfIjuF3HzmOMZ7da+7AHSJ5WJB5JOOcf/AKq+Lf8AgmVpUep/&#10;DjxT4ju5Xm1HWNVwzSdQEHTPevuA27eUVGTxt+tfiuf0543NazSsqaSv8l+B6WBTjQu3u7lXUtL0&#10;jxx4al0jV7NLzTLpMNEwxsbs6nsw67vavnnxdpB+FGoW+hancnU7K4Yz6XfXC/NLGqn92/8AtLjr&#10;3A9eK99hgOnIBLLsjDYXceM9v1xVfxV4ZtvG2gXOjTpGNQEb/YbmZQfJkI457DPp613ZLn1WM40q&#10;y5emv+RvVp8yuj5h07x5DdXEWqW1jZXdou4PzljzjAH6VmeKbnR7fXZNci05be0iuYlnjik+aANj&#10;5gO3Jpb3wXqmm6T9rOkLb3kF3t1GG3HEZQ48xR3DdaTxRbaBIZdbtrqKBbsILmG4JRpyOPlB9Ov4&#10;V+qxnGT5m9/8zibcafNvY7lNMk16EY1V7m0Y+ZCcZYIelWhcX3h+3QTXFtMLlCEkiAPzg4CtgcHF&#10;eN+LvGHiHwXf6C2k36SozBorm3QGNkB5hcepHH49a6/wd8PV/aA8I32teE7e+0m8a5ljnia62xRX&#10;K9wOeM88UpVIwSlN2T287Gqnde4tTXk8WTtps9/HH9vktHaOaCNwJN+OAFzTRdafr91DrMulQX+l&#10;6zabdQ0m9UbredO+3sSBXC+LvhLrukaYGhvmur5biOO5ukVopVmUjkrjkZxz0IqY6ndam8L6raPB&#10;rVsPKv5bfgTAdHHvjmilONSKnHVGUpST5ZLU2Nb+Gvwy8ReHr+zlsbjT540M8ElpIyNFIP4R7YzX&#10;BxfBqz8aDRNKuPGl1HpfHkXgnzNaSdt30OO9ekaRcWN7qKyWonuba3ZUDXK+W2T3IPUdqt21rpc2&#10;uX3h/W9IgsI75DNY31uu3aw5wSP4sA10adDNwUveK/gT4XePfh/4vvNbuvHsXiqaWPydQsJYSn22&#10;FOI5VB6OBjp1xXNfEbxXayW04u/AV7q+n2V0HuUghDx+UT1C8HcPUelaHgzX/AHxP0XXfCun+Nr6&#10;08b6Nvls5b1HVlRWAOH6OOvFdkmm3Wnf2dqFtqKa0tvEq3xhuPKdxjDSbfXnpSsacsXpE4TQ9P8A&#10;Bl3qlv4k8B3FxDa6jAFm0yV3h8thxiQtnbj8q1p9b8T+HrG0TWIHl0z7Udu1eevAx/y0X/a/Gk8a&#10;SeHtHRdQuYrg6ZdOY3aJcvKh6iRR6dc+oBrOsfAa+FdK1DxN4R1rU/GHhRoNx0y4uPPls0JwwiJO&#10;VC53YPZTQTrG9tDpftfhNo9P1WTwW0niDTrnzoJ7AbSyk5xIO+f5VV1X4KeCviFNLr2l6ZBbi8cy&#10;SyRRlZYJX+8hHp15rzfwn+0N4t+H0tjOfCsnibw3NdeTPd42TxBjhfwGRnJrvdW1zVPiLquqaFYX&#10;D2DmMXFjdaf+5mQjkq/8Lj8aV0NShJa6kXiz4YaL8L/C93pukRX0dvcYWT7ODNErn+Mc5U5welYB&#10;vP8AhOfCVi8+mX9xf2KbBqlrJ5coRDjbz1B6mu90Xxh4i8BTrFfOvi+G4tvLF1CBmKYDBEq/pmrE&#10;viDwpaw3NjqM76Tq0KrLfWEYIilif+KBxwSM9jTG4p/CeeeG/iPaeILDV9K1K0juoLXEc8MgKTGP&#10;pub3qxpXiQeErGSw8P29xfaH/rkskkLyiM9QuOa1bf4YWFxcNqHhjVLa5mJDtYakwWaWMngBz944&#10;7e1c5rGmeItCinu49Om0DV9HuheQX1qu4so5Ckdx7U07mVpRd/xOouPGiz6Xp2knUZbkampNvDKM&#10;EDr5fPO4YxyBWzrOhaLq2taDdPZGO7srf7LeW0xyi54yQepwc84rzOD4i+HfEnxKguteuPtFvrYS&#10;UNDCYGs75SMuBgYVsY49eldVYazqdr4u8V6rpEC6jaWaItyl0SykHo4455wM+9UXGfMtTH1TSPDt&#10;7q1vZX5tYrnTpXn0+7tEMDbs8BvXHtmttviBd6qbe7Se4d7JsyOSZRMycldv8JIH41tw+KND8c6d&#10;faCum2T66IvOigKhWicjI2t7msn4KebbRahAkcVrc+Zt1SGZN6K4OA4PYDjn1oHtLRlXXdfi8bah&#10;pnjXwHeraQG5Ww1bTCCrQS93VDyvP4VryXfjnwRrMyafrdrINQJDWmqwBlkB5+U9j3ryr4gmfwH4&#10;s1DSvG+m3olv7j7Rp3iHw3IEhuISflz03MPp2r2jVri9vPAltBrWs/23pDwJ9kvHhC3MLgggMevb&#10;B+tK4RblddjD8LeI9H1K08RaT4rshBcS3IEumyIWhduoZG6D149K7P4fvZeGbG50nTTcXdg5Lw2F&#10;9MZIogRghSSSP1rHsbbT38OalYalOuqQ3sIlikgIDo6rxtPbpzzVf4deHtJ1Hw9d2Cax/ZGrxN5l&#10;tJdSnbJgfdLc81NrmkHsjX0jw7ptpeXlg0CWem3bGU2dwSVB74HTk9KxPGmmS6D4SntfDUkOnXnm&#10;bBBON0YQkDIz14JrodNlTV9CFzqd1HPJp8uJbliAEyCCCfTmtzW9D0rxN4ZtJxfW2prbN5gEbAHY&#10;Pp1oLVppM8Ij0f44Tl9E0/xA0WnW3zyLGoRZEYA4jPbgVwE/wp8Z6vc6sfEGt3iRy7jC93OzKxUE&#10;hTg9OK+nNQfSbnUm0vW11CPTp7UTQ6jZMcwMOisB9K841vxjp/wrsHXxqsviXw1bXSub2BDvWBjg&#10;MR1O3IJ+lNnPOlr7zdj5Y8B+Hpvg98UfD3iPU9OuY9NlmWAatpIy0Ds2PmUEZBPHPYmvqH9pzV9c&#10;0j4h6F8QNJ8QW4SCOKK4iRSY79CRjdHjg4PJrrPivo3w8m8HeFtZ8DatBe6Fqeowu1xaEP5aYz8y&#10;9VOcDBrI+Mnwg1Lxdq9ilhrAuIZIMo0cIwVxwcUWsTGMoUpKOup1eseN/Durizn1LSzpMV40TyXE&#10;KeZCrtjBGDwAa80+IWm6npPi+eC8W08U+FAnyvs8t488g7vyrmfDera18O7S30fV/N1WGK7EbwyD&#10;ywqMcZGevWu6+KEr/Cbx5Z3dtJFe+E/E0ccU+n37ZNvJjjYe3bvQmOT9pF33Mmy8U2vga/ttV/0h&#10;NAsosTxxfM2zrvBP8Q/lXuun+LfA3xI8Jx694U8USalHO237NM5zbvjgYI4GeTXzrrvwy13UvE0M&#10;ml3F+mk36GOS3WIywD2B+lV/DXg2L4dz37WMNxDqLPuu4W+62DhTtHTtQKM5x1lHQ9seDVNK1K0u&#10;Xa8guY2+Z7UYhuewDevr9RUHjvwV401SwmvvBe251Py2u1tZgBvcf8s/qeafoXjDV9Z0EyQTI1xb&#10;AO1qPuEZ7ccEdfwrY8Na2fE66n/ZmpMmo28RmSJjsZXA5H0p7HUuWasupz3wl8UXvxDNjcz282ha&#10;pFKItTsJoyohmXggeozXwf8A8FHViH7WPidowVP2e0LHpuP2aPH9BX3J8M/FXiPXPHEFxe26CeOQ&#10;w3MkbgoSMnJ9Tx1r41/4KdxIf2oLmdYwnn6dbsxAxuIQL/IVMHeZM3zUot9z0L/gmv4diu/DfivU&#10;Z9IS+SO8jRmUB2GUI+Yf3ea+3tC1CHRje6dLoUT3EYMkFuYwQ6EdF9K+Ef8AgnHqEOg6XrF7J4U1&#10;i6a5utg1uxutturAcRPHnn8q+/LS6jOXu0mTB3JL92QDqUJ9KdTWWhrhknD7zA0L4i2kF5faOPCI&#10;tIgcXFrtXA3D72P8KL+ytZbixNnpEMNurkNHIei4PPvWxqOpme0VjoyyXAJ/0mL5mx23Ee1cxqGh&#10;6b49uoJrpLu1uLMgBorgpGR7/wAqSNW7OxteJLKwvLuzuFto5ZAuxVC5Tp34p32mbT4ysOnGykwM&#10;GIjbn1xio49PNnN9mAlWIAlGLZA47HvVbVJrbQbKKW5uJ5RyzrvySPz7dfwqx7K4/wD4TG+MrxX+&#10;m3NvMgyJ92Y2HqeKu32j+HfFvhf+zPEWk22q28pMittXcM981gTahpmt20FrJ4jKWNwQwlY+WVH9&#10;zHfniql7Nc+C9Qjto9RGpaExAQLDh4vx7ilZkc3QxJvA8Hhy2fR/DUq2EMilYVmIKjP8PPatSCzj&#10;8NW8UHiTQdRWYRYt9a0mYNAzgZ2uARgdvxrUzZa+7zwyrPEjbSITkp/hUUlmLS1lgN840+Q/u0ky&#10;rBj3A/8ArUE8tnzIq2mt6t4gtFN4kO1QUMcgDEoeOay/ANxB4P8AiFLpniXwPqmo6TqCf6D4giUt&#10;ZRH+4xJGPrioYm1HRNQWNrSO/hc7YJARmRj2IPX8qs+DrT4leB7m8t9VTUbHwhqEpL2lyEmjj3c/&#10;uz1HarvoYt+8tDovFemZ1k3MKNAqbkSzVwQUxjOQenNc4sEmkxr9jtXeFD80Mjbo1UnJzU+o6/Yx&#10;h44o5LW7tw2x2DMGH8Oc1tWGq6nrfh60W8hsjOQSJbL5fl/2xjmpNnY5u+SDSb43Qjg8m7X78LAq&#10;CR0PpzXRf2ZcHR4ZH8loSQwVFDMwHoaoxTx2UM9nqcVnaWq/NGywl8/72Oa2tHWwvdIeazSaC7t/&#10;m3R8xEeuCeh6U1uTFdDgb+/17QdViv8AwvaQ37mQfabC4wBIucMvscZrsVmH9qRzi3jt5JWEotyd&#10;5hyOUVsdBTp9MXVpDC1usd6yiRWRtgc59azh4b1GzZ01HRbwi2/ew3FtLhmHU9SKpyTJSabNq60z&#10;Vr93ubEKVZvmixtYduRiuXurDx5Zpd/8SG0tiOY71LveWH+0uOK6fQbqPVhHqNlqE1s0Z8qe3uzs&#10;YE+9Q6zBqMUkqlRbW8jYMkDZOPU0m9DR2aE0u31bXPD1veJf2MOqxt/pMBkBBUDqAR1NRa14d1Wy&#10;1az1ixvCJWASa1Yh0C4/hJqpa6TY3d19i85o3m/d+e67TyOCOmea2fDWk6pp0TaVrkf242rFbW5U&#10;43Dtu+gqQikzG1q016+ha40Gy0+6kifM0U155c0Y74ABpbew17Tr2K8t7AyWzxhrxlny0PuOveuo&#10;vNIsopUuRpMDXQB2zRqQ7HpzzSXdw0L2t5Fo4tJ0by5pVlIWYY6FaNyuRo52/wBA1S+Sa/sJdK1P&#10;TZ2CrGTtlg9WIHfNO1bwjr+kWNisxWSwc5jkgkBAJ65q7fLDoOsbjpELQamcCa2yCp9COgrXPhm7&#10;SyjjW7g0yKOTeiSuXDD06UgUEcv4g0HXtNMUNoYf3iBo7lPmAJ6ZHanab4S8V6zoBs73Un0HUom3&#10;C5s5wfPPYe1dX4hvpLJLGZ7UXCj5XltBhUH071l6z4Yu0kTU9F0ya7t5cSTyRXQQRjPZCeDTDksy&#10;nrPg7W10izmKy6jfJ8lzEp2OCOjcdQTio49Nvtehhbzre0voCIvKkYEg/wBDV6ZNR/tbT3s1vrW5&#10;U7wt1dgxOuO5/pW3deHNUt9UmbUdEsjpd8Az3NtKA8b/AN/PpmgLJ9DmrTSfFkmsNBNf209snyNM&#10;w2vFx1AA5q7aeBvEWj6lLC11b6pbznct3vwyjuCtbmt+BdVuFtn0y/tblIxthlaQKx+vr6UzT7Lx&#10;jNC1vJc2UN7bk/6tACo7D3z0/GgaikctJ4b1bS7t4tK8Uf2LO82SrQ74yPcdhWl418K+ItRsrUTP&#10;aNqUJDR3kP7vzh6iuptNB1/xDp015dRWk99CpVoY8A8diPWmQabqH9kp8q21wRny7o7ynPQHtTuJ&#10;wT0Mq2029m061XVZTNcRDDGaXJH0pZPC1xcaddxHVIlWVT5SlQwwexNaoiuN6GVYpt67C2OM/SsW&#10;O6msZmt7jSmiiVztkydrU7lcllaxB4bsdftNLk0Rbi1tIUIZJY2wR+GK50/Dn4jrFqVzd3+marpe&#10;4+WISRJj0bArvL7T7iK3t7iHT1uLe4ba8iH7o+tcnAviXwF4zm1HSDBqum3aCKXTZ2KKue496XoY&#10;yjda3Kegaf4muPs9y9x/ZUaDy2tHlLoy9Mjjiup1jw9c6np0Sz3yBYzwwGR+NWr3V5NTUP8A2G9s&#10;S2yQKQTH74zzzUkfiaazieyj0tL23QfdbhmPpSDkil7xz9z8PNVuraCNNZmUr+9iud/yr/s49MVH&#10;pvhXWnmmmTWTcTqNrQyJhcdNw+nX8K661u7vUrHy7SCLTbxwQ1tOcqnpXJeFf+Ejtrq+ttTIJSU7&#10;bkglSDxheOlNA1HsV18D65qNq9lfa5DM5kYwzQHyyvHGfWrGneG9Ys8WWraqZ7kcmZjxgdMfhVjX&#10;9K1XTbyzWTSV1WwuSGa4hfb5eD19q19c0q9uI7e6023WV1+Uq78Y/rRcIwjfb8zJ8WeA5LfQnutM&#10;8TAaljfyuF69DVRvB/jbVfB+mX2l6nbjUmzvcgOOOM+1dVpUt5c6jBa39pbQwquZEIyWGKta5Zf8&#10;I/fRz6NJFDprr+9tk5IOfTtzU3NORPUyNJHimHTra18Qz2wuomHm3MCY84HjFfmf/wAFK7Vbb9pK&#10;Mq2+OTRoXQHqn7yTg+/P5Gv1Avo579YbkSrbrIQMJzk/Svyz/wCCjgtU/aauUt5zOy6XbpJuPKMN&#10;3H5Y/WrhuY11aKPmE9Ox9iK++/2CH02O6+z3UoSVoRJLIzlh14AxXwIecfUV9/fsBaTqccdpf2dl&#10;AbPyninuJF3AnnAI/StHsec/4kPU+93vXgRVtVhuW53SnkMO30qk0rSu3mIob/Z6UkXmWmPNSERO&#10;eIbcEAH+tRG4VolUeZ5nmEEOuMCsT279SQBXV96EgKSCp4NQ+azLGxTauBnHPerYiWGVhKQVYcR5&#10;psj29tepmRok24BAyAaAtfUbHbn7T5onMsT8Y24K1BLa3NrMCozl+Gzjir6QSXTtG+IQ+fLnj6Di&#10;qtslxbiWOaV7hI8/OVyKCWhZUlebzSQ7Fvvp1rXtb7dK0XmCVdo5bgmsWztjNa5t23I7H5wcFfqK&#10;ryXN3o9yy3FstzbMAI7hedh9xQUnY1p9TWyuxFcWc0isSMxHkcetR3N49nYTQR2kcyv8yjdg9c8m&#10;onum1fTU3SPbyq/yuOAw/wD1VJcqLMKjguOB5ir/ADHegNSnaatcRWwa5tcKxwsecg/WrdzZrcRI&#10;9i32Kfb80Z5UmoXS3F1EJoJZlkONqnGOPSpL6aGw8uGW3u4ZQ2VV14cduc0BEqx6hfWE9vHdwBxu&#10;AM8J2n8sc1LfeMtG0fxPY2urwz2sl25SCZoi8bHaepHQ0+S+lNwiyRmMDBVGHJpt9cebbLbPI0kM&#10;km5WdNwjcc8HHHSgHItatYfZpZmhZQGJwuMjBHBrNeG5j0yK23rBes2VuQMo3oMfpUmpW+q3ujA6&#10;fdrFeRv85K7xIM/4U9Zb65so1mgjWYIVBbjJx6UEk1pdXWr2q/Z79LHVYxslgucMpAPVSfWq95ZQ&#10;RO4llm0fWmB8p3iEySMOenTBqjqtlZzabaSNZvbuJdpbcWOcc89q1bPVZbixgRlLtBJtDscgp656&#10;0A+xX0+9lkFvbazBZW8jcEW8IiWc+uwcA07WodORobq0vZLVlfy2g2+YsR98Z6/1qefQW1W4Mthc&#10;xTDO9raU4c+4PYUyGwtobiXdbsrDgxQyY2t/ePrQHkXYrmG48tJId7AjMyE8/UUkep2AubiOYxQz&#10;IwDK3XHapQphaN4GLqylmA7j+tUpr+DU1VjaQwuhKkSxfMfTNM0SsfCsem6d4YsX0rQLT7RoyzNN&#10;ApbLgn+GqcmpXExSOe2ME2QCj5yo7Vrnw0/hSwmR79L0o5aKeAnHP1Ap2k6w1z5MV5aDUNQPMb5x&#10;kehrc+V3ZoeHPEGpmWLTruziaMZRRLySOo5rp21HUrZ5oLC3Wy1VcPbR3R3eco7Z7Z9q446hLr+p&#10;vbXehPpIiBU3LSbSDjg02bTtfuLJLufURqk2nK6xNE3zhMHb+IoNoysekWl3b6jdCfVm+wahbIPN&#10;tJMxkE9SvYrUPiKDTriORri6aytrseZHeRrvSOQdM+lclZeK7/xjY2UniGYm3sSLUPPCBJtIySxH&#10;5VqX0f8AYljc2EF1BNo9/wDOqO4aMenJ5H4d6DTmumbngO01PRfC+rx3NzDfvKjKLlDjII4P1Nfl&#10;944Vk8Yayj/M63Mhfbxg7j/Sv078DOmt+B9UZ0iSa1kIRYnOH2jg/SvzV+LFwl/4/wBauEQR+dO2&#10;5V4APQ0GkHecX5H1n+xV4p1fw/8ADgRanpFvd+ELnUJY4rsR/vfNxym7H5V9CaD8TNE8N+K7ey1e&#10;G5uLG4kPypw8ZwccnoMV4d+xner/AMM7N9qufNs7XX5JHtTj92xAII/CvpHV9H8OeJILe+1GzRYZ&#10;cFJYDyQPcdx1/Cl1uVFNR0f9XMhvhto9lrniXxDoGsW99ppbzZLCUATwZHUHuOa4vxNe6Zr+iw6D&#10;cTmzkmlEllfY2vH3xu69RXoMGhaIbm6v7K4VYpbRod2eWxxk++K4a/u/BUx0n7cZb+4W48pmQhSq&#10;jrwTiqRE43fRFjwzFc6AV0a/8RLqksqkSTSS5j2njGfXtVrUfDMXg1Rp9rqY1TTbnL+XI3mSwMR0&#10;UjoKm8W3Pg2yhePRTFNaxjcq3LgMH9PU155PoUu1Nb0trlIHbEx5MaN3H0pCvyqy1NPSPC0XiCW8&#10;0ZJ7izOc217OPmjkzn8ux9s10OqaQdZh1SwsPDUra1pixxX99ptvkXOAAHxnp71z3xH0HxfZ+EV8&#10;R2mo6Vq2iYWC4k0598sKnAII4IODjPrWN4Z8aT6MLXxDpOtalpdvp9vt1E2jHdcwD+FlY80GSkk7&#10;SQyXSZNKjW0meS3klPmxtKSNjg9QT+X41T1t5tPmt0vZRJcSDzY515LMOgr0rUvEtj4vS3XUXttR&#10;0xEF1p08QAYxtzhj6g9RV/4HaT4f8Y+JdT0/UPsjERObX7WwCg8420E8qk7HG32leMhZabrlpZ6f&#10;cQSMYZbyMbimB90n1rnG1S81FWsdUgimu4ZmR1dcoqnkN9aW20i40fx7qGkxeIp7TShcSrLDuza+&#10;ZnIKjseKveIYNNsJo9WGotJMPkvlh46HCn8aBNW0OSa51Jbi3h1LS4JordHWK6tzywzx0qtqlpDc&#10;RrbSZNvLhiknY5yPyIrqtMvtF1nVlhOoTwKoKxpF91iR349KgvfDul2PiWOy1DVSkEpGxnGcd6hx&#10;6kJdmR6Xb6pqDW9taSKstuABMSThff3p9h4f1DwhrbX6EecuTE6nhmPbnsTVrWJLLQ9QmtLbUChX&#10;btnjTcjgkd6g07U2u0ubcBrhFfJd23lV7n2pJjSsXdG8RaD8Q/GlppPxCsLnTrhj/oElkNqRzjkO&#10;fXpzxWJ4v8DXNpd3NrZ60sWpC9yuoBjuGDlWGOn0rXh8ZafoniKxtL/S5GE6GOLVZkKhFKnHlkjD&#10;YPp71WvfGGjeGNVFvqSvfSRkkzouCynoT6mnbuaaJFyztNZ8S62q69rCXmtNCqfaI1C+ZGvG5h0q&#10;7eaIkt5qmgan4ha21hkE0c9o4KyoBwgI74FcJYeJ01XVIr3T7qeK1mV1aKUDfszyp/8ArV1ekab8&#10;PIrewvtXW6W5jkKhoJGB3Z43Z7VIQd3Yw7y71jSraHw1fX0ep2kimWzKxgShvRiOopNOs7qdIrW9&#10;iIl3bWMYzs9Pz6fjXR+K9R8KuLK48M20kGq20pWczOG3xHuOar6bf2drdzXNtqDeZK6khlyCcjH6&#10;4p6Gbjrucjc6o2rFksbK4S4s5Csi3AOCFPb8qvaFrd3p27VruO4SwlkCyo3OBmut1LUF33wnhNrP&#10;McxtL0kbGTg+lYb395p+n/6THHLp5Tc6KN2G9fzxU3FsLqev+D/HmnPp+sPJp8ULnbfMhAIPABPo&#10;K831a01z4LanbLBcyNol2WNjc27kpcqQew6V62194Uu9DjGrWkd5YTIAQh24ORwePXFa/ifxB4F8&#10;HaJpSx2a6npEkW2C03eYbOT1+lIpxvqc9bWkmq6LZXkpmtdQZQ0Vv95JB1I/LNYtm0evRXVreWEv&#10;kurs0SLgwY43e3ODV238Yz6jdxI1sYbUMHF0jfLs7YJ6Y4r0fwt4m+E17488P3F34gk0vWvPS2uL&#10;d1LW15GeCH9DUvRBFKo7XPF/AGuaxa2eraFcQvqlra3u6yvJHGQgxnJrtbdW1C8nkeBI4njOfKk5&#10;DY6/Wtn4+fCG2+GHx/1qHQ5/smj6jaJe2tgWIiZSfmKk+5FcYLW11G/tNMXUG0q6aQFmxnqeBn61&#10;N76CmnTfKyjM40jSr221HS2121uMxw3CyeTLbZ/nXafs/ftifEHwDq+j+Bdfk0vUvB8jiBJdQgw9&#10;uhOAC3II6DmvPn1K00i/v7LxVa3N+9k7RyWwfa7Ln5XX68VkfEGO0157e58EafJd28wCy2tz96JN&#10;uGU+jc1SBSlTe59xftSfDTSLfwdZ63pPl+HwZBMb62bEcWeRtxxz/I18uXF7q+s3sI1rW4NajfCs&#10;W5UAcKQPXpXS/BD4y6n4i+DXiH4VfEW3a70y0T/iWajLkyqB0hPqF7GuLnXR7G3tIIFSFGcRpKSQ&#10;zH+EfpQzWtNSknB201O/sfC+oXd5nRZrWOxiUNPEuDuAHPXpxVuGXXfDdld3KzN/ZsoIWNuQp9cY&#10;9K4KyvrvT9Zjikkez3uoO7ghcjJPPTFdV4q8fX0viOO3ttM/tLSFgH20wfdPYbcd8U0ZxlHsUb/x&#10;lfa35MrtBPNEoBSMYOwHiutk1m91nS4lknjsFdML8oOw9iaxL3Q9G0jAgj/s9LsqYDK3z4xuwfbg&#10;1EdTitrnEqG7tYwBJtGcr3pmiV2XrfS49MhLS3bXcp4eeIlRjrx+NdRb3bavo0caStO2dkSyJtK4&#10;9axLK4025ikfw8jfZkBkFvcndgjk1a0/xIniXTZIgn2PUEBzGo4/A9qDpi1eyGPca3CUElvH5UPz&#10;Zj5A5xnGKZpXiifTdR1O1ubJrlpofMtdRjO0279tw7+n410OiR6Snh+/vJZpodXs8BbcHKzqRyR+&#10;dc4fFlk2pxvb6LcXE8sOJgB8sYHekVLRasktviF4lswjf2XBf6iqZnlgXBcdjtHQ1HN8RI/GbQoF&#10;cGAkywzJtIY8H8s1FaeJBoOrR6gqmAvIBGQvB/3h6fWtDxQlvr8sWvSxJZvE/lSmECNLoHk7TwCf&#10;pSur8vUhWkrcx45q/wAfpvgH8UtX0jxlZPf6Je6f9p01rRNkkTMDtOeMjOK+TfjLrqeKfGs+tIFK&#10;XqCVQHyenf3r6R/blXTfFdzZ+J9OV4WsLOHTirMAGwRkDnOcda+WPGVilhNp+yIxLJaLL8427j+P&#10;WtoK5jF++kuh03gq2R/DNtJHMFc3JR4c8kY6/SptZ8NwG+mZoCkzDvwcdeuK6n4G+DW8SeCb26iE&#10;XmW14Ixk4faRknHtXpMPw2iv2immmMsgbyyMYyPWuKc0pO5jKDlO586w+HVR40RUgkZ8mTBw3tit&#10;fT9NjN06JGCUbGSMV79qvwss006ViqSy2u6RJFYZGBnH9K4HWNNS30+3uCkceV3nBA+mfem5toz5&#10;WrnDWXh278Sa5b+H9Iga61nUJhDbQqOrE8Nn0HX8K98vPgpP8FPEX/CLeLIoobu7tVkOoLhkZgMk&#10;A/UAfjXC/s6/ELw34A+K2p6tq0Ul1cNaCDT52Hy28jHBY88dTyK+s/jB418CX3gm1sLmBL3VmZZY&#10;b15hIFY/M3Oc7evbrXxee43EUsRHCxh7jWr8zzcdyqi3ezWtu/kfPljqNza3csdjcvLcmTyo065H&#10;bivSNFhi8JaVdXZsre+8RTnLTyRDdacZJX3qb4d+HrK8jaW0t4rzVbuM+SYh86Duyg+2a6/Ufh9D&#10;ZaSk9yZLUxnbczSMdzH+8R6DvXxuLxdO/Jqlf5s+MjRrOPPSW/XsdBpvwt8TeGvhW3iDQL7ULu83&#10;rfRyCfJGSCzc9h3X0zXptt4ou/iR+zt4hsdc0S5Fzf2DxyRuQyP6yJntld3txW/+z4+m32nal4ag&#10;15dVljtgU05RuWKNh9/cODk9vSvnj44ftx6X+zr8XvCnhHQLpfEGkaRM6+JjGiyIqP8A8sUPqvJP&#10;GO2ea9DLcLia8o1aK639D73B4RU+SUZNKSaave77nxJpXh238M+JX0SdzKscm1JofuEHpk9+CMjr&#10;zXa6vb6vLLdQ6No97qljDFskntoeFI/u9OfpXoH7Vv7Pdh4X8beGfFng3UkvPh/8StRh+wvyz2c8&#10;p3PjpgfMcD3PpXtuv+BLvwL4StdH8Fzyf2ppQNrMGTc87jkv3/Wvv8fmccEoO13InGXwjta9tvQ/&#10;PfxbrD3UYa/huY7oOI42ukKumOxyAc19C/8ABPbxZB8P7zx34i1Ev/ZkFtDHcugzlN43dK+dPitr&#10;2uan4vvYtcuJJb6GQtJ5ygFefSvef2B7iC+1Hxhoc6xz2b2yXUsEq70lVTkqfrisM8tVyepKWzs3&#10;btzI6YVHGiq0dOp9LeNv2tNOk1228TfCzX4dXsVYQ3/hqdNpkGPvLntjgn1rwn4vWP8AwvbWdT8a&#10;6b4Rm8LwK0EVzDancICSB5j4xwWI6V7rqPwU+FXizW9PvvBWnnw3rlyphnjtZd0QUdW2n39K91+F&#10;nhHQtI0y60/VYLeHVZbQ2N3bbv3dzCp4lOcc9K/NaeYYbA2hgk/no/w3PMlh8Vj6rTqpQ3T6XstP&#10;8z4L0r4T6j4S1J7XU4minjlT/TRkrMCAQRxwMV7Lqvg4Wv7P8mnQ6hLa63D4g/tK1e6zILiMptKj&#10;rjqSPpX0f408F6dYaXFFBc6ddmPIt7e5kUlo+MfUjGMV4vY/Ei3svGnhfQr/AE7be3F8ZFgkQGKe&#10;IAgqAfz/AArjnmGJxE/hWju/TU4amBWCqSjUnfnjZet0cdoWu+J/CsjQXtncJJeWyuolOA6kfeSv&#10;U/AFrqPgqC11Gw1yaezviGeG4P7mFj1H8+te8+NPhPoPxF8MW+l3cE2nNGh+yTp/rLX5ugPpnse1&#10;fM0nws8e6Vq154J1bV0h0tkMlvqartFxHnhTx97/ADmuPE01Wpc90k9/P/hju+o18rqRlZ1IpPl6&#10;WfXvv/SPpDxNoTa7oWoQyoJdUv8ATLiKF4XysqPGccjtX5deC9X1zTNKe5tdItLi9h821K6hCHiZ&#10;43I4PrxX6LfDrSvEnwp0Qya9qn9u21tEwtXi7Jg7VJ+uK/NnSfHNqdGnttYhvZNJs9cubu4tYVw3&#10;zSligbPcV9vwXb2denzX5ZL7rHt1qjqqFRq0nHVPp69zI+LPjmy8Uaz/AMSW3i0Z9RhSTUtIjX90&#10;twowzoe2fSuL+Gty+m/GPwJcvN5tymuWh2QfeUiVcY+vSuy+PGu+Adf8QjVvh3p1xpOkXMao9jd8&#10;yRSY+Yg5PU+9eZ/D7U18PfEfwzqxiE5stTgn2OfvESA81+l1U5UZ27P8jKKSbd9j9hrD4hWt54yv&#10;NKMk9zZyxS/brZP9bbOcDcw69cV5Drer+PfBGtHSbTTR4g8PLKfsdzcwiQpGTuIIPPt+NTy22heI&#10;PinD4hj1ubQb29m/0toiQTuH+rPHI54Jr2E2rfC7ULddk2rWtwd8c8r7tpJ4HNfz3zKm1peLWv32&#10;PI/e42DlOfJaW67Pa6fy+fQ8/wBK1SWx0vxtdWegzWmqQaCJonVdqupOWXH515XB8RPD2qWDWsl/&#10;5DSxCOXTdu1gWAPOfevcvil4hXSbi+n1czw2r2Ihc2jhsITk9PTPf0rnPF/7IVj8QfCdhrXhC9tr&#10;jUJUE0d25w0oK8KwAODjNdGDjCtvF6PfsYYjDVpScKDUuVO6tq79bf8AB+R8AfFr4V/2RC+t2M0l&#10;7ayzOk5WPZ5RzwOOo6V558P/AImeM/gZ4v8A7d8F67daBqTjEjQkbLiMEYSRCCCvXtX218P/ABfr&#10;XgrxBJ4T8R+CZtcS3ujb3NtJa7wvbeD6dOTXhH7ffgnS/BHx1s7LRbCLT7efSYLqW1i/gLZzn8xX&#10;6nkmY1KtV4Kqr2TafdXOrKalSULO+mmu6Z7n4T/4K6682hPZeN/hzY67dldoudJnNurHHVlfdz/u&#10;4r51/aR/bC8d/tJQQaXrAg0TwpaN/o+j2e7Dc8NKxJ3EcdMV49aRpE+cZjxkVR1qcCKTA2kqQzeg&#10;x1r62NKnz8/Lqe57WU/dR+gf/BNbw3F4W+FPibxZeWrz2uqakluIoVLTeXEMHbgZxkg4r9BtA1rQ&#10;PEdr5unXVpfA4RYyQHB/ush+b9K/PD4SeDfHWi/s9eBdX8A67/wjPiW0D6nb2FyMw6pG+T6Efw9D&#10;6ivUpfgf49+NkWgeNpGj+HfjySMySajo8pEFwRwfMUfKG4Hr1r8nrzhWx1fESmm5S5bWu1y6J/My&#10;hiqtN8kYc17v5Hq/h/4X6x8Pf2rE1zSr+WTwV4isZ5r3SSuI7W5XHzLzwTWg3xWvdO8R6tNp3gow&#10;L9pZZL9kEcku3jcTzuHWl8Aar480Jtc0vx3Jb6nc6Vp/mW2sWY/1x53bhgfNjH5VY8C/HvwN46kG&#10;iw67aXOuIQptrhwmT3GTgZ46da8PF1Z4h+xhZJa3S+W/fQ0pzilHkm6TbbtZelt+58k/t6+EPDPj&#10;zwPZfEnRtPsbPX9PvRYaqLQbXnRx8pZe5BI5r5G8N6DqFkVvlRoEcgCFvllYY/ukZxX6dftd+BdN&#10;h/Zx+Ic1tplslxBaDUY7iMbSsqkEMPXGK/Lu3+OnijU7KCe5hsrq/SFYl1B4sOAAAD74wa+4ySWN&#10;xWAcb3cW1q+mljzMZharVlJa79j334XeCNd1TR9d8NXFrqceja3AFvLePOI2yDHKikcYPJPpW58D&#10;/D/wg8H6pe+HNQ+L+veFPFdlctYOXcbLgN8oVMgjnOPxr53074pfETVPteot4xvbS5aL7P8Au22h&#10;4wMYGOlN/Z/8Ej4hftGeDNKcR3cr6iLi4N8C/mlfmOfT7td6yypSVWriKj5bXtHul5nsYGrRwlH2&#10;cY3m92/0P0v8N/sCfDXwfqFxrniO61DxvsiaXyL6VY4VQ5y+EUZ4PrXIfGv9hbwD8afh2mu/CGQe&#10;HNbs4X8iySUva3WOqSK2Sp64/CvrjR9JmsfMgvn86Ob5REfnUDAGB7VxmleG9X8A/EzS4dDsbV/A&#10;urRSfb4P+WsFzzhvdTwMZ7187RzPGqUavNZdb9DslShdNQ37fn6H5Ifs7WF78N/2j/Ct3r5jtoDf&#10;NYTPBJuWGRg0fBHbcRX6l/D39oPQtO8azfDrxLcf2T4ltBtX7UcLcrwVZWPXK1+YP7aOiWHhD9o3&#10;xB/wh9tPo+jC4W4t48lVE6tl2jB/h3V9ofArxn4E/bW8FaVe+ItOWX4geH7dYryO3PlzLsO2OfeO&#10;SDwD9a7c4pOpGjmsW3ZW93X0uu3c8yFSpFXoNN+e1luvJn2HqHxE0LToJXNys0cRw5iG/ac46Cry&#10;6QL2dNUt2kaCSMHkEDlc5x6V5p4U8BWXgjS72+8Plbl51zOJn83JHUexrh/i5B8U7+fTPFHg/wAd&#10;DwxHpNr/AKbaXdoJraeHPzOyZ5KgnA9q+bp4t42qqeYWS3TtZLzur/dZep7lJ1pqMox959L3/wAj&#10;pf239d8P+Gv2UfiCuvXcNkuoabJa2UczAGa4IAQIO578V8g/s/6m+h/CrwrY6rstkdVP2jhmVNow&#10;vXPpWT+0Z+y5+0r+0jqdhrVx4j0j4h+H4YjJpsumyi3gHGc+R/C+Pl7/AFrq/hx+y38YbXwzBpsP&#10;h210i9ihjjl/teXMTv32lQ3Tr+FfpmHrYfDUoqM1/VjixMKnPzONzqvEXi6x8FWU120n2q28zaks&#10;g9ehr4w+PfjaXX7+eS9jmuLlwzwXkucunZRX3lcfsW+P/FWjNbeKPHuk6aiDcLewtfOTIHckA9e+&#10;K+Bf2nPg347+CHi+30fxtbxSWjFv7O1S2YvBcxjnKnjBx1GOxrtoYvD1qnsoSu0cFRVJT5pRsj9E&#10;f+CcGnWrfspeHLhExcPfXTzMAMs3msB+lfUzglHKEkqe3avi7/gln40i1b9n/W9BYL5vh/U2J3HB&#10;2S/OD6kde1fT/j34x6D8OPDl1reqJdXenQQmRpLOMHGOD3Ffl2YOlhswq0qjSlJ6b632R69GUaeH&#10;jKbskbt+JJCnlx+YXUh93AX6e9QWFh9k+xpHPIAJAcSHIPrzWV8Nvibp/wAXPAWm+K9NaNLDUNzR&#10;Dd82BwAfQ03xx8S/Dnw60+3ufEN29nBI+zMabyOOvFfHYujGGIST17Pe91ot9TujUpqHtZP3e55D&#10;8XPE9h4f+MGsaE2tWmmy3ltHeeRdSqoAYdRk8ng8V5l4p8d6f4g8C6v4K8faLb6gIi0+h+I9N/dn&#10;1Cv0PGO2a+jLHw/8E/2lVXxFbWekeMbizAga6Unz4AvQMOGGD6jFUPGX7LOn3OiTxeDbxNI1DnFt&#10;fDzoZiRwmT9wfTNfreGzCfs4U3Cztr8+myOVUUou0tHqfMeo/Eu58E/CW7V/D+l6xY2UBdZPMAkY&#10;kAA59c4r6q+BURtfgj4PaO0isJL60TUJIoxgBnGSCR1PIr83/wBrPTvEfgSxu9H1DSYdPjmMaSPb&#10;Ofkk3DPHoQD+dfpz4MjisPBPhexiQi3h0232AH+HYMZ/Kvk+OMa5ZfRdOTTk2tPK11+X3GmXU5Kr&#10;UUuhZ8YeE7T4laJNYXU72OoBf3N5AcOhzkAnuK+XvibZ638Lrr7VqinUdGS4SI3cS/vLZgOsmOx7&#10;H3r6tmc/afMDc5HXgY9K4v47Wts/hN75pUihndbDUN8Y8p0f7rsP9k4wfpXlcHcRVHW+p1p3vs31&#10;/wCD09D0MZh1OHMtzxZ72X4j+D7LWdPufsustuS3CgNHLgHhh2OM/jiue8M+MbDxtpE+i+ImvdI1&#10;n5vKmSIrskQ44J47Vt+B9Du9C1ibSlsrS2aP5o5bZyFmHBDgH8K0Lq5k0vVILa+WW21JJDNBHJHu&#10;WbnPLY4r9xjJTSkup4Ku/lucp4f8PazpWqPq/hLQLPxNdi5LXEHnqJBuGGAGOBkD8Sa6PxF4h0DW&#10;tNvPENvZXGheIdHJi1PSJVYOi9yQB8wyeK2p7TSNY1f7Tq+nX/gzUZRtXU9IlxEAf4nA456fjVHU&#10;NK8RzPaeHPEF0lzq1rv+zeIIosLcQkExq2ByemSc1o9HYajaLcWVvCPxK0/WbLfpQt9XiBDhZ4ts&#10;ocrypB7V1mi3emWzXWsaBp8VjdTrsv8ATrc7Vz/F8vTkZrhYYIdF1yKHxDpqWusYA+2WS4juccjG&#10;Oh/Cr9td215dzyeFtTk0bVYZ839hfw/PIp/uk8YPtSVgpt7mrb+GvDHiOLU73TNQnXQ9UJ36aY/+&#10;PO9UcEnupIFcpf8Awf1d7LTtX8R6sLW50qRyzaM+xvIPAO0deDzXceHINQvbF4LnTV0lp5GUS2zb&#10;lkUnk9sGq/hldSmu7kWtu0s1nI0X+lx7UeMfX72aC3GL96SOf0fwQ3w/1W58QeAdRfVWEPn32iXJ&#10;Mxu7Y8vIgP8AGBk4z1FNudWsviT4QvfFuhva3NjosrJdaPd/urqOPGSxVgDwePT3NX9Vm0qe8eVt&#10;QnsZLO4R44tPHl3CHIyAOMrnjHpT7zwL4etfF6/EDxN5zpqEI02+wmxfKY4DyqvGRnrS0J/wmZ4+&#10;1fw7qXw08I3um6jp9j/wkdwtvZ6hM2Gt3H8IP1GPxrNuvF/iL4b6tH4Q+Ilhd6hDD5ksWt2hJ8+N&#10;h8gYDtiqtl8HPDz6Rrfw71ySXVPAkV1JqHhzWrcgS2DMC2d2ex6Cotc8N+P/AAjYaY+r+MLX4ieH&#10;vIEVpqFqgN6gXoJMdcAY5oIlzJ3R1V34b8H/ABF8L2dvZwXUs1tKGWcQbZrSX0Zu4PbNZOgfD7xB&#10;4E8W32pWs13DcNp8kbWN+u+G9j7Ef7Q6/hWN8QPGvhLxT4js49B8X654Q8WRWYhm00WuI70kAh25&#10;25GPWuy0H41yWGs6d4c8axS30to0cQ1BZFLBSMqSM+uM1Wor0+b3nqcLrn9jeIdc0zUCbjT5NSsy&#10;bmeGMwm1mQ4A/SmvbXngTwNHrOka9Ne20cskWorboZmnhc7W38Zz82R9K7rxToD+JvHr6RHFMkFz&#10;lrS4XDRNnke459qz5tK1z4crrViFj0x3A8i6iTdHIw6h1xx+VG4nFpOS2MDw94t0CDw3pmiato+p&#10;eMfCUEn2y2vxlLnS4z0yBknBPStvxZ4Z0/xJoNrqPhTUNQN3ZXAe3+0NtjvYGIG117dawPhj441H&#10;w98RmHitFTTbq32PfaeAYlY8BZF4x1B6VoNrraX4ym8ONY3d5auzz2+oREGJgeVHX9MUbCTXXqdP&#10;qraYuiaPp8WnDRdetpPNkiiYujK3BGffJrKin0vw3q2n2viWwnsFvFeWO5K74jzwMjvVrxtMmq+H&#10;9Ou55JNLltZfJyBhnPTk9T1q34mg1rS/BmjySyDxT4a80AxRx5ngJ7/TJHepua9W10SH6F4S0vR9&#10;A1kWGqvcaZrIKJBcE/I4yeM9KPB2rpo+nWukappTWq2wMS3iSAEjscd/T8a0P2fNV8O/ETwr4v8A&#10;CF1bPZ+NtHd557W5YlZYCw8t0PXuB06/nWTqWkW+bO/k1NI/s0gtbmzJ3LDz95jQPmSSaeh0mi+N&#10;20DV9WtNQtJLnSLyDeLyEfMnbgVn3mn+Dta02K11Se/k0u6bAuDDtXPXOe/pirf2HXW0rVtR8Omw&#10;8QWVjbmURwOshOOdmPU9K0dG1bU9a8F6U8Ph+0s7baJVtLp/nSQnLBRQjVLmvzHmXh34NaL4bvls&#10;PD92G0S9nNz5UHBLA/xL/CffvWp8SdXvNK8d+Adc0uedIYbr7DdxQZ8qJACAZAM98V0+neELOTx/&#10;HqW6bSrxwN8MZ29ucjuKux2uk6X8Yjpl9dNoyXcBZFcb4ZGIPzMORn+uKEiVFpNeaPN/jM+oa54r&#10;udKudWtdJ0u6jDJqTxhnSTdwFYA45xXOaloOoeGdKXQfGcd/r6yQHGqysHTP8DK38PbtXa/FLw/H&#10;dalrvhmaYaRqdntvrTUXi8yC7TjAUdAaztN+KvjaTSY7PXvDtprWnSRBDcoNkZwNozgH/wDXiqsc&#10;89HaXy/4JU+D/iD4oajo2peH/Dniazis9GH2i0k1CJWZ1HPllhnj3pPFwGk2N14y1xZI7y4TF4mm&#10;qZEDjg456E/zrmvgjaR2nxC8crY2LSaTc2Jkn02dyDBg5+XnOfStvwxr66Xpd7baLfyavbwTFpNH&#10;1BhvRT12Z7Cl1CL921ztfDfxE0Gz8I6HfQ2YMV8NhnB2+R7uBzz059a9D+Etvplx441Ocvb6hFPb&#10;DMCrtkUd2HqK8l1nwjYXemR6tpsBszLHi4toiCpBHPy9P/r1ofAua+tfEtxrmkWdxPHaWxt5Le4H&#10;JUd1ND7mkJNVFFmj8EdGuvDPxL1m1U215pdxqEkgtZziaMZJ4/lX56ftqfE+L4r/AB21q+Wxksms&#10;ZDYPE7Zx5ZwCK/UDwNr2leNPiNamfwzJp9+krZuGBjyB1PvX5E/tCQR2nx28fRQkvFHq8wBz/tZq&#10;aT9+zNaq92KR9S/8E9rHxXN4B8Yy2NzJBoDXcAMgXpKAcsvv0r7EvtJ8ba/4Fb+ytU+yarE/y3Ms&#10;YkE6AgkEepGR+NfLP/BMrx3d+HvCfizSJbiCLSpbyJ4hcYK7ypyMH1HH419oaprGh+HJv7Rg1xLC&#10;OX5WtVyUjf1Ue5qpfEy6FvZ2b7nJ+CrzxLaaqkV3Z3GnXDQjzQfuXB7kCrPiLStYvYWFh4clv7SS&#10;QnzobkQtDJnuDwRW5e3mla1e6e2oaxdI6rshuIW25zzXE6r47h8H+LxpdzqGqywNkxtb2rSKee5H&#10;c/Ski29OV7FfQ/if4g0e/k0Pxn4Z1OKWA7bS+tAJYZF7AnjBFdlaSaZqGuvo3iext7bTru18611B&#10;3OCx/hyOje1Utb1P/hKdNW/tLfUBJYtuYRjadvQ5XPPB9Ky7jxF4d8Y+HrS3tdXRL6yYvPY3KmOQ&#10;c9t3X8KdiVe1iz42+Bmia58P7uK2t5Lz7KS9rd27FHjYEHg55rC+H2r6tLo9va3MYN7YL5LSSrky&#10;gdPxrtPBmu2Phmxmey1+RIp8mSC7+ZQTx8tYUN3bSyyvbXMS3O9izRPgH0poU0nZp2IPh5eXN5rm&#10;sGOOOzZnKvb7PLVj2I/HmqniOz1TxN4e1FrTUrOPXdOmO+1vlJDrnjHT9K6DT9atdKlDX1uPtW7/&#10;AI+HcBD7j1rd1TVItZt5EuvDyz7kwL6xwJokPVsd+KZfLeO54lo2sa34g00aPrumxW9wR+7vdPYq&#10;0Tf3l967Lwc/irwHKunXfjy+8Y6dd/IbTW2UzW3f5eOK5w+E5Lq/j1DQtWgeximMTGZj54A9B0zX&#10;Ua9oWnixtl1LUhLc7i8VwwxMxx90kdaDnjGV3c1lvvtdxcFL60kJcx3Ecqj5UxjOfpRp2mW1jKI9&#10;PuFYliIlVsrj1BrGm8KaX5cMk+wXhUDAc4cH+8B1rW0nw7d2k8SiWI2kXzrGeCT6DHambJvsJfaf&#10;cSXzzPiy3LtkkB3eYOmPan6JpaaXIyafe7BNw0Mr5GParUmo3csreR5ReNSHilHygfWsGAyRzzTf&#10;ZkuImG5vJbkfSkPbUv318setpY3unvMQQqtE2GOe4+nWtq91IaTcRQ37X1rcRt/o91MxMbqeikev&#10;auL8RW0V7dwy2k1wiFlLu7YKkdhW3ZXluk0dpN4ssoFY7lt71DM+fqegoEpGlK0U91ELyKD5svIr&#10;MNsh7YNRX3hW0vn8zR7q5sZZD+8jeTeoHqMnisu98ONJOZJ7tJrUyZQxIdn1ycVi6r4C1DWokvfD&#10;3il9D1y1m+UT5eKdP7pB9RkUDb8jq9TsJrawgYzmea2ODJOnzY9QazTqWtwwG6jme4t3Pz9MH6Gt&#10;KPWdQsBFZa7aSG6uYtkjqAY2OOoPYVHpvh8XaG0aR4oI2OJYmyFJ9qBWb+E0tP8AES/2bDLdyLJZ&#10;hSpMMnzq3Xkda3NMn03X7G4tbXUY2mT9/CbpwpV/TB61wE3wyv4rxrmwuoXKnDRzZBkPqR0q/pfg&#10;W2upJrq806KPUcbduWx9c9qCoykt0dxca3Nb2dnFrn2OKaRCyXqALHkdvrVHXtTs7bSI7t4hqCMc&#10;p5XO/nsazdW8A3ms6K+kanEqaS4D28sbZKt3B9KqeEvA17pekS6De3B/s9CfIlaTBHpSsXzN9Des&#10;vFum/wBlrYm1kaBx5mACHgPcUs82iq9sGaS3kmOIn3/Kfrz/ADrHg8I31pd/ZryViijEUqnKyD3x&#10;zWZrfw5k17w3fWFhJBpepLIWW6kYuGwcgew4p2sS5Na2O+bTdO1CK407WLIPpwi3DzH8sxsTjcH9&#10;/SsiGTRbK0t9Lsry6e3gYqLdmLFV9j3rF8OaNr/iPwDNY+LDa3VzaOBE9qSAwUcHPU+vTtVyLQi9&#10;tavODJa+SFZrVsPtHX3yKClJvVo6WwuvD10Dp8lld2ctv88ckz/Kw/DvVrVT4cuL6wkuWbz/APli&#10;EmKZIHf1/GuO/wCEBjS/tLvw54xnmtpT/wAed+nMfHPJ6irXif4Z619ja5gvrTUZHOdkL5C/TjrT&#10;HzPsXBq+l6D4qnmF3PpMlzhTayZZZT2bNbWt35giWS5SI27Dck8cwbcfTFcVLpc/iXSrSbU7W5t7&#10;yw/ds0/BIHf6Yq3c+CIBDby6fIZFk+ba+dp9T/OiyFzPsW18TRwqzwojnG8qcfKPzqWz8V/2jZvJ&#10;IE8t/l8vP8hSPoMDwpFHHFFMBh5ccYrIufB0zTosGqQOT80cDERkGkHvbnQ+H76Ce1msIJvuksFk&#10;bBHGeBWNq2q6Rd6cJLy/TzYpPK80cGMg9MDvVXxT4Llur63a9t7iyuoIc+bbPhckYB7Z5Irk9O0P&#10;U9FkkhvI7S5sJj+8nlOZc9mIA+lBnKUj1LTru2LGGGZ710QO3VnAI+9x2p934j0vR4YzdzLuJJ2L&#10;Hl65u6+GUXj2wjutI8T3OmXFp/y/aY4DLgfdde47c0WWhalc25fVNUtNevLdfLWdUEDFR3YdM01b&#10;qO76I6KPV9H8Qr52l30VxdRqWksSw3jj0zyaxLb4g6NeXJtme7s5EbY6zqRhvQGo9K8DabPffavs&#10;1pazSDC3aHa7H8OtS33w2uri/P2KeJrYjEonBMit6iloNe0extW+sWlpKIjfx3FuylRH0564qpF4&#10;gtoY7s3Soqwgsio3zKO3FUIvB8VrrcVtfxq6YGMnBPvTdc+Gmhz39280s0TzqY1mSYhkyMUi0qlh&#10;2m6gdR1eK+juQ1vtAIweM9MmrV54xv8Aw1qwXUPDKy2lyC0epI24Mv8AtL2rhtN+An/CA3F/Lb+M&#10;tU1a0u03PZzDIjGP4T6+ldxpfg61/wCEbgtLbxHdTSeYAILld0iLjPJoITls1qbV9LY3lvaahp6q&#10;kZ+cqjce+Aa/Jb9vu9tb79qDxAbaLyvLt4Y3O7O9toOf1r9UrnwYL21S0jvZLdjw1wODz04/T8a/&#10;Hn9qWa4k+P3jOO4lMz296YA7dSo6Z/DFXBGGJd+U8txgg8cEHPp719+/sE315b+LYNPimnFhPZGS&#10;ZMfK7YOCB65wa+AVYBgX5QHJA9K/Sb9gu31SzniWO6tHt57MTeZMoEiDoFWtWee/4sPU+w4okhuJ&#10;UW58vDZ2nk0T3qmQLLJujk4yRyanazLTyS+SucneR3pt1bwwyrlRkcAkZ6+lYHtdCtb6WPtTJFKY&#10;1wSPM53U8vsASSLLjILHt+FStN9kUeY+0ZwrEciourmRcz5/iplX0JA4+y7VYpj3qrayNGdyluXw&#10;pL9ammnaKHzo4ROP4ox1psN5p2tW8qxApcBDm0YYZT60iRxtZdO1F2uImgMw4kIysn5dKUQTbJXW&#10;JbuM8NAzbc/j+tZ8N81pbR2lzdu0QO9QRuG7PTmtJ4Ai/MHHmYOVA4H507Alczp7FBZztp0MsUoT&#10;54WfcoxzVm3nkvdPWSO6WG4TCuG6rx6U27W9XIgm4XnBUAuPSorFLL+1A2oCRZGhydo+UmkBrxaL&#10;JeweTMZREycXCNyT7VWmh1fSbe3tpZjqFtGf3U0zD92Pr3NUZ55baeGUXUq26t8qgkKB71qx2sDX&#10;Pyobz7QNyp5mVB65Ve1NgiW8sb++uLZbee2luWX7rjJA9TVK3t7vTb6dNQa38pj5bW8GW+brz6Gq&#10;cXiHSrzW/wCwrszaNdOp8ifYQWI/hz6cUjXjafqWom5tmaU4D+XwGwMbwfXFIG0TXlmLCdlsbmSG&#10;GUD/AEUfeU9SQfpmnXbW9vpjzILgBRnJ+Yk/Sna2kMunWV5o18ko2ZHn8nzP7ppsN5dSW0bTwbrp&#10;/wDXFDhCfSmt9RBpbxXFoIju8l080ZbcGbvx2qS4hkW2layZXlXAeEEcCqdtY6m9w1/ZtYC2LbJ7&#10;RpPK2jtgkeuK24dGgjv5FaOGCebEgzMOR9aprsEXrqYkum2WqpbSSalJoeqAjbMVIEuOdpHpVuPW&#10;YGna11uW2urhiY8WZ8tyMcE4qfWo5reF5Et1u4d20pMdzR+6t/hVENZ3S21z9jtb0r8rvGhjnX8+&#10;tQDL1qg02CFbYNGYiQqs24kdauI8mrqZ2kAkyQwcbMVElzpzx7Bdxwbm2r5rANn2yafdaLcts8qY&#10;XKAff37qd7Gid9j8/be9vYV3i4E8MnIRkytTtpF7e3KarEXt7i2BcPDyoAHPH0zVSw1O7MYs41hj&#10;ZiRiUcDip7C58WeHraWytNSi3lvMbMW4bc8j8uK3PlkSR+K18Wzo9xMY7k/Ksk4O1vb2q7q1hHpA&#10;GuafPLFeQx4ktoWJidgO9V9Wgt9Qhgu5VSeWQYeGEbQPcD61Q8Ny/wDCP687tDdX+iSLtu7POTCC&#10;Mbh6nOKCrk/iXxcNVsdM1y3d4n1FRFfWKL8kbg8H6HGM+9ae6z0qwht9RVTaTDetuTuMZP8AdOem&#10;cUyWSy0S1vYrfT7jxPpVwSYYRH5T2inufXBruIfCtjqHgmxv9RtY5ILGHdCf40zxg+vWnYtJ3ujY&#10;8A2L6d4X1yaxaKeNbN2RQOVOK/MH4gusnjDVZBwxnZif9rnNfpn8JrMNaa/9hnZYLq1JTzRlVI5I&#10;x9ARX5t/FU+b8QtYJVI/9JYbYxgcHFT1N4Kzh6H0t+xsUvPhD4ztPIkkeHU7Z1C8g7kfIPPsK+kf&#10;D+u2+seGrp7a0uLIaTEzXFuCeNoySB74r5u/YO8U/wBk+F/Ftgtoly81zbO5ZsFQu/mvq3QbpYfE&#10;s1wbcLp1wn71Qflk9QaHsNK+hyngXxN4Q1XTmk0S/GppqLGR4Jm2vA+OVA7c1594pWxtTcKbZUni&#10;uNwBOSOeOleiapo3ha18Y3F3pEVpYwXC+YscKbSxB52/jXJ+NILS0nfU7K3Ivm5aFjkP2/lQjGor&#10;rfYrakH/ALCkb+xo3uXhDtPIvUZGMHsRXOWfjPVdN0mTRbK4keC8OGtwwkwfUCu7s/H9p4i0mCA2&#10;UonhiKS2qrwvHrWHq95ptrJZ3lhZm1ihGZvII3hh7445pmTS3ucl4d1a90a21Kzt9Oe13qUut4ZF&#10;c+u08E1btdJXxdfQpZ3JtHSMLJAZcBx3BHvXpj/FDw/4xl02z1NJZrtgsbSLGFwnQFumT2qLx78K&#10;ZfDkv9sWlpBBAcCKWGTLMp7kfjQNRv7yMC7+H+mWltCvhuV0cKY7m1nc4RsclfbNcR4hurnwf4t0&#10;VbiBobpLiLPlHDeVkAnGec1uPFcBJXjuZrSXBbLNuL9qW90yLxFpNkbtpJtbgPyXRXkr6Ggl90Q6&#10;7Pbvr1/cNZ/JLc/LEjZJB/ix61LYXR0PU7mGSGOayvAGuDN90Dtgn061VivtQ0DWRdWkH26Jo8XM&#10;Zi3NGBxn2qK+ubDxFfSRm6aON03bSvb0xQR/eOi1Wy8J3Ghz6lZ63Hp2uZMdtYQJuDqB94nHFMst&#10;W0D+x0h8W6GNa1SW3IgvbSbZ5be4HeubsdNi0mSK4tWWUJxs2ZJHpU2uQWcQtbqG5aE3Mvzqqbdj&#10;4+7Sew1J9i94Z1TSvDOo2Bvm+06TKSs8bDMkIIOM+vOKe19oMPiq6h8Po8Oj3blWuXbliR0wfyoX&#10;T4NamEQgSGVFwZuhP51hW1vc2GpXO61IsvuKzLlY27k+nFZq5R2cPxG1+KCHwt4tgt/EPgqG5CWU&#10;zWyrNYgn+Fh2/HoTUPiHxNpWo/aNNvdFt7j7LcAWt3B8jSRdB9aq+HdV/tomCxs3uXiJWWFejqOr&#10;is7xzqT6vo8FpYaTHaX1jLuWZT85Gehqt9x3ujUttO00Myyaja6E0Sl4opIz5jjH0rL0W/sl1uQ6&#10;pFLLGFZorh0xHNweMetOn8Wa742TToNW0S1t5oYdiX0cYzPt6KT68Vn67PqN/Y2/m2FxcPZTDbar&#10;8gbJxjj65/Cp2JvbY67xN4X1Q6DpPjSz0m2h0xZvKlhiIJ2dOffmsJoNA1KGdLCW50hmlBjacZDZ&#10;5IBPv0rn7PV9W0HXdX0A6hcXOnahF5kdqOVt5SM449DVvRvFuraMiafrOhrr9vKfIhuI32vbN2Yj&#10;Hrino0Pm0sbupwrp2nQLq1+uo2nmbY5nYBkPv6Vl6gkOnFNQ029NzDJ+7NqTuHpn0xS6tph8RJd6&#10;DBdN/aUa+aTKA0ZXvzVjwV8LPEiaLLcX32a1EIKxSq2UKjuQagmzaLfgy9toJbpdfsk+xvxHFtGD&#10;9K2Br/h3RtAvrVPDSXsbyMTvG792epHPYVzutW0mkWKNq0iXcMaeYlzagsqj1PSrlzNpVtpZu7PX&#10;RPKYQn2WNAxYEZxx3pDWhoa98G7628MWfinw/u/4RgKnmaeBtkUMwGVJ9M5/CnS+H/BGn6Jf3N1Y&#10;jVNRglSaCIqTKF255Ydx1/Cq+neJtS06ye9hv7u+tW2Qvp14Cvkj1VT1GcVl6nrb3muSyrZT2975&#10;YLlIyIJF/wBrHoOfwoZo2krxR6v4+8cW/wC0n4G8Oavo+mSRaj4fQ2pLndLNEcBlP0xxXmul2UaC&#10;TRta04affSvmykZsSKOpJP0zVTUfh9qPw61qz1bQPFaz6LqVt9q+z2x2GOUn5kIBNJe3jSxiTUb4&#10;tNc/PG02BIrDsCaSVhTnrdnf6fq3h/xeIrrVbG1GpaaPs8olADTBOAxPfNcfoPgOy1bV9dfSGns5&#10;fM+0vErbk2E4IH4GuJmhje41ZLe5klvI9vnbxjYCP516T4Et/E/h/wCH95rsVsmqW80X2cTKcTIM&#10;gcgf40xKXPJ6F+y01dNu47KFFklyFWVvft/9epo9E0G98Ka9Za9pE9tJGd8GsKh2QOvRgR74/Oua&#10;8PeGdT8ZatcWOtWt3pVt5AuLa43kGTvVq30LVdIttMjhu7ww3Fw9tLbO7PG64OGKnr2qSrX2Rei8&#10;Ctrl3aWXiHV7MMbJXttRgcfv48ZG7HRvrUWiRXVtNc6Zps8QikzFJJIODxgEVU1X4YeIfC3iazk1&#10;JbWXTNRcIPLYoIXzgDH07Vt+IPhVqttazwwajJaXKHzg0XG1Ac4zg8+1aRXcUYu+w268JyaRfQ23&#10;iVLy8EiKIJv+WCnIxzXTy+DbHw1bNdSs1xe3HC7H+Qp6Y9a898I+LPG8WqSWctxHrkrRlI49SAxE&#10;nQHjvmug0G08YWUUi6sYxGkxKQg+aU/3T2o2OmLutizHfW1rYCeW3NrZed5Uiqm1znj+tMeey0uK&#10;5bTdzxcmNmGSc9mq7avNrFteq8qwvHl1S7C8kc8HsayLG+ivdPmaQCGccSW4H3sHqPbvQyvkbNt4&#10;itPMhgYrBqAiBVmA2EHqKXUvFOoaVbrexCCPICNIigr1Awwrn9c0oSxLcxjzCIgeBkgf/WrF0PxN&#10;BpXiu2tdQv47jQ7mHyZLeWMgqx6MeOMHB/Cp30M5ScJK50U3h+z8faestxry6FqEM3muFwY5V/u4&#10;9K6Kx8HeIPjFYWnhbw7qVjFDo9ys1w12n7u0DAjIwDliM4HTnrXNxeFdJkvjFcXcUVnNKUt5llCs&#10;3pj8cV9deAfAsHw38F2GjRqZLx41mvL2RR5sznoG9cA4r4jifPZZLguemrzb67Ly0PSweFdablU2&#10;PCPFv7AGieM9DutK1z4h6rKXkEyvbRIF3/TtXj3xW/4JdeINStrG58JePrPVTZ24ijtdaUJIxHQB&#10;8YH4195JE3ZcD24pzRgfeUKT6DJ/ka/H6HHuaUqnM0nHs/8APfyPaeX0HokfA/7KHwB8W/Anxzfa&#10;B8RfCMkAv1/0fUIz9osmY5/jHAJ6fjW/4l0JdD8a6mkVuIbFnxsnfGCegX2r7pOq22j6ReahrNxH&#10;baBZRM91JNgxqNp98BumPfFfGOveJtT8SSwaldaZY3lpd7zZSg/M0Ac+WWXsduD+FfsPDud1M9oS&#10;xM6fLZrvb1V+h5GKoQoJxjueXatolloGsxXKlmtpmxdJ5pOA3HT6kV478QPCsWhzXaQ6rHfR5JSF&#10;zyoJyB+Ar6B8WLYadqdsJoftrTrlxtwIuOBivGvF/gaPXdQvmWJLcvIPImMhAY4+79e1fYL3m2u5&#10;4c1oeDMfsupw7uIpTtkUHGB6iuq8N6ebrXbSFL6W7iLgCMknvwQO4FVdQ0SSx1WOK8haKaCQCaJx&#10;wB65rsNK0/SbLULadNVgs4I5BIblmAMXtjuM8V5mPnZe6r3T6HjY1vlslc+ofDWgyaV4ksLrR9WA&#10;vdORJTsAyUxlo8ev0r6utbvQvE/ha88S61aweHPDawMt5dauRGpBGHI3evTj1r87Iv2s9D8CafJf&#10;2MbeI/GcNxthdwI7JYx0Yr1Y1414++MXxB/aL8SGXxTq93dacX3vYWgZba3jPUiMcYA718Jh+Ha2&#10;Kquti3ywXXaT+7VL1+43yulLD0nOel+nT/O57n8ZP2utO8ManrPg79nmGfTdC1JfIvdYiiZ7mdzw&#10;RCTyqnsR69K+aNR+FPjwWk1/d+D9dmQgzXFzNZSHcTyzscdzjr1zn2r6c8OWekfArQdJ1LSbBdTW&#10;8jBnvp7bIhYfcxkHFejaB8ftWl+KukXGnanFe6fLZK9xBNhEuGJwY8HjvXtwzX6olHA0Fya3bdm7&#10;fqafWaOGXLDZfdZ+S9b6Hyx8DP2jNR8FxW3g/wASzSan4TOoQXSwX2WbT5I3DLJHnlMYJIHHOK+8&#10;9a/az+B/gK6k8RXPjA+IdXlgMsdhYQEmV8fKHx05xXEftl/s76T8RPhb4l8XeH9Fj0rxZ4WeG5eG&#10;xhAe9tJSu4OF4+TJPHZa+Ndf8AaB4w+GPgvxh4cuobDULi4Ol69BMuyK3kBG2XIz8pB/+tXdGjg8&#10;39njXdJ3TV9L+a8z0VbHxjVl9lXt5dP6ZxXj3xVd/FT4j3+s/ZUt7vWL7MFkh4j3thR+or6s8FXF&#10;n+xxZ+HRPaw6v4j1Bw+vtH1gtG4PHGcA15x8Hvg/d/DH4kHV/F9nbXum2MPnafc2/wC9t7h8/KwI&#10;5PXvjmsX48eOVk1HWJxIZ9X1WRtjE828GPu4/pRjZxzCvDA0NaUVrbr2WnRat+ase/TwUcPhXUqa&#10;N6JeXf8ArzPsn43fFmP4deIfBHxC8JxaPqfhC8ha3t7qAYijD9S+OrrnkHvWLrvjPw7J4ms/EWo6&#10;9f6ppep2hYtYsdsb56cdBnFfNX7IXifSPEs+ofCfxXaNe6LrRE2lpvx9lu8Zygz/ABY6epr36LwJ&#10;onwW1bTvCmq3tze6dfsU3TKIpLVN+CQO+DjpXxWPwNDAVVhXfniny/3o738mup+f5jSqU25RXutp&#10;26X7NfrsJZeF9S1XU472wlv7qxeXzLG8lYsqHqFPNeN/FL/hJdD8WW/9sa/LDf2d1m2vifmiycjH&#10;oAf0r7h8D6dcfBbStQ0bWo0udFnn83StedsrJEw4DAgYPNfN37TvhiHx3fanLpix3UxkU2yR9JsD&#10;5uewxmuXLcWvr3spJcnft9/4nkvCLDUYTlL35NXXbfbv6n1z+z98QPibFZWejfEfQhqNq8Cyaf4s&#10;snDRyoR0lA6HFdl8afBv/CY+G7KbT7vF5pj+bEsbn96rcEZHtk1+Z/7OX7Wfiz4CeOLGw8Q3V5qX&#10;hJd1nqGj3D4CKT95c/3ev4V+i2jfFvwl4p8JzXeh33lW2pwNHZlFJ+fnbVZ1Qq4SX723LJaNJ6dl&#10;+X6aH2+EqwnQ9hVk5N7Xtr6P8jgddutV8J/DbxLPrzPpUEGnyywq0m4SPtO3ntk4r83fCniO0fwf&#10;clLtpZdTl865gdSDBMrZODjkH+tfbP7Vvj+Hwv8AAg+E9X1A6x4h1dkitrtBgQbPndWx6hcfjXxD&#10;4h8NXvh3R9I1NbKa10vWUNzbufnTeMLJg9uRX03BuG9hgpVJ2vUd9Oy0/wCCc0lry3vZJa/kc34k&#10;jt5A80N2ZjIcmIjBjIFcnIDtXCnjkEcHI54rpLxfOkJSNQ7DDN7+9Yl/CBIY26Dk46V+iwslqVBq&#10;5+g/wEjtPGPwPsPE+osmo6Xdxtp980WftFndxj5Xz1IPHNWbSw8aeNNNtm0DxDdXVnbS/ZZIbgHK&#10;j7quCewyD+FeXf8ABN7xXdXvjfW/h7GQ639k97DG4ypkThhtPr619+6CiN4MNpHpcVvefapbTEKA&#10;YkQ4PTkj6+tfiubUJ4HG1eaPu7xvqn1scEsthXmknyxad7aa/r0Pknx1b+Nfg9pl0uqapFeJM6q1&#10;5jzEkHHUeg969r+APir/AIRvwgniG1urW60y9IW9RbkYRgRl1UnjHXAq98RPBWm+INPl03WrRwZk&#10;8uVk4H1A7kHFfK3jL4FeLP2f/EOk67oyXPiPwY8qmWLafLhBbHzrn3rz8I4YtOLnyVY6ron5HD9X&#10;q5diZVqS5klpe7t6n3B8VGm12Pwr4r8I6vb2wuZxHfXCKp+02/8Adbjg+9fl9+1D4wf40/F7xL4t&#10;tlS3tbEjSLSEHPmCM4ZwfrXu3xM8aeKpvBOpaJ4W06V7y6mT7NaWMu9jnkmMDpgZOPavkWwWS1jm&#10;sbqOayvredvPspF/eRy9DuHXJ6mvveHaFRueMqxSk9NO27PWo4meIXtrWT+7bp5GZcRrBptu8kAR&#10;9u1s9c1yWpKLhpA3AII+Xtmuv1l5VuGimV1lxkxuMHHrXKXyEsxC9icCvu4JbI6abs7H6D/AX9pb&#10;Q9L/AGe/htP4ghF4NI1H/hHpwpAeGM/clPsBjPv+de2WmqfH/wCGGlDTNC8H6Vr3hv7Y82n6i0+9&#10;ngkbcpbHsa/KrwnYajrenXljZCa6RHE0kEfQHgbiPTkc19n+D5/2o/hx4Ai8Sx+KI73w/YIkUWl3&#10;0iyskJ4DqAOg9+1fnmPy3D4atVnGolObbSbtdt3XmcNaSVSV5NWWjW9j6g/Z7+JF58UtV1uDxFaH&#10;SfEdnfGK4sVbaAB02juK3Pjb+yf4W8favpviXRbe08O+JbG6SQSxR7IL0AjIkVehz/F618Y+B/2j&#10;NKPxu03WfFOpnw7fHbLNfpkRuwBzvX0IyM4PWv0y0jWtM8caJDeaNqFvqVheIJIbm2YOrZIPH414&#10;FHDvCKUJQ5XJXXZ+SfXU3y2UMxwrpYlfN7vre588ftPeJJfC37KPjFNY08afqV3Zf2RFbPL5iu79&#10;GVvTjvX5V+G/CNwliVcEz+Xt8txwvHb86+9P+CkHxThfRdK+HOmXlvqtxaXK3urtAcyW+CNgbHGe&#10;2M96+MrNL64sVu45ws1uF3Bv4xn0/KvuMgwssJgVzq0pO7OmvJ8zV7xWhy2v6eunacksF0Hbbtkh&#10;HDK1dh+yLqx039ozw7eNuZBIRKwH3VIIJrgfEzCaeVzGAzMWJX1q78HfF8Xw9+Jega1Mhms1n8m6&#10;hAyWhc4bHPXnivextKVbC1oQ3cWvwYotxTmtz9S7zxH8X/hN4ys9V0/W7P4jeAbvPn6dbBTc2EZP&#10;3kI5fGOleo+Bfj14W+KGrXGmabPM2q2kElwkM0RicAZ4IbBJ61w/7K+v6AX1HQ/CjjUbiBnvHWU4&#10;PlMflAU8jBIz9K9B8Taloen/ABd0+x1Lw6dHurm3xaa7GoRbkkZaIkdD1r8ZlKpOkpyv7ulrOz9X&#10;a34muGqVJU414zupS1Tbf3Pf9Dwf9q34IRftL+CYJ9DW2HiPS5HljkKbZJWAwbc8fU59RX5p+EvH&#10;/jT9n/4hTat4X1O48PeILNzbyqIwysQCHjkjYEEZ9R7jpX7ieKPhxNcae8+gXf8AZGr8NHcPHlNw&#10;YcMv0zzX5xf8FNvAOleFPGPgzWYWtn8VaxbF9X+xRhFuCoI80gdD29819RwxWxVCTwGKheDV47PS&#10;1+r29DWtRdKpzx679rmv4A/4Kua9onh++tvEXgK01bVm+e1vbSYxR+YepkU5PXsuK+XvGP7SHxJ8&#10;e+K9V1/VPFupQ3V8zF7W0kMdukR/5ZBBxtxxXLtak6Swms2idzmGTbw341Qu12W0YA8shdrcdTX3&#10;sMHhqbvGmk35f5mCxM7qztY9W/Zf0T4m/FD4u6ZofhrxnrnhfT72STfqSvMbVQuCyAZK529Pev2s&#10;0fS20HR7HTjdzXptYVjkurglnmZcAufTJ9M8V8Vf8EwPEtpP+zFq2nLJA2r2viaZFjZAZYI3hiII&#10;PUgndX2H/aeu6fcQxzadHqVuTtkuEkKsgx1xivjc4xlOGNdJx+FLVL87anrUG0rN6s5/4m/Ejw74&#10;OSz0/V9aj0a71CURWrSfcds9CQO/Svlz/gobZFfghp1zrkVreRwX0ctpbyr8k/y8hWHK5r339oH4&#10;ZRfFHwJeWiWC3Wr6dJ51lKFztJIP445rx79o3wB4h+Jfwq0Lw08xuV0u1DzwmDLGQAd/UYNfEwr0&#10;qGPpYmvJpp7ra17W729Nbo8rG168HNcnu2TVvVXX6nzl+wt8ZPAvgr40xaPpNtd+FP8AhJLT7LcQ&#10;Xtx5trNP94Yycg8YA9wK+7vGQ0HwxoWryeJba41Hw9dZtJ7aBS7RF1I+6OffNfjN4o0fUvBXiRZL&#10;fzLTUNPn8+2lHyvG6sCrcjqCK+8/gl/wU+8Lf8IzFp/xZ8PXtnqVvEo/tXSohNHfFejNESNjevJB&#10;PpX0OecNV8diaWYYKfMktVJ321TTf3fI6cNi4VsO4vZrR7npP7PHxn+GHhLS7XwEsB8N2dk0s1nq&#10;eoylYZgXOFbP3TjsRUf7aXxZ8H6R8O7qLRZT4t1+YFYrXRs3SQAj/WO6ZCADJ65yOlfHX7Qfx60T&#10;9pT4zaboPgXwwtj4av5kto5DbbLiSRiA0pQE4xndxnpX6OfAb4UaV8Cvhzp3hfS0jupohvu76aFf&#10;NuWP9446D0NfOZzhcJkdSjjMcnKpvyrdpbyclrva99737m2BpVq1B4eq00ur7H5I/s+/tB65+z38&#10;SrXxnpMsmA23V9O5Vb2HJ3KynHI6g8civ208JeOdK+IPhHQfE2kyg2OsWS3lsXYfu1kAbaecZXp7&#10;V87/ALQP7NmieMZR4k0Twpot74iTJMMsPlJL/stt45+leOXf7TfiX9lXRk8DfEfwQNHtLtFk0iTR&#10;5/NiSAtiRM4GCAeBXq47N/8AWTDqOVU7VbptOUU7Lsr6/wCLp8j2sLhqeFuqtVeln+drfjfyOa/4&#10;Kj2hk+L2iy6Zdia3u9CQ3SQMGjWVZX2k47/KK+sP2U/ilB8XP2efCetxv/ptpCNMvwT1niAXd9CM&#10;14ppH7J/wj/aT8Kp4o8H6r4h0TR70kSXUkjP58n3mXa56AsehxkV0nwl+D+rfsZ3a2On6nfeOPAu&#10;sTMZoxbqjabJ2kI3cjgA4z16V53EOOwGYZa8vpSSrwkrRlo1b4le1r/Oz9S6WGqUMS5qV0z6hKLI&#10;gLKWUH6VgeO73S9P+GPiu81uwfVdJt7ZZrmzHJdEI5H04P4VpXPiXSbGC387UreM3PNlFcOI2nYj&#10;hVB61x3ja18YfEzwTqWgeHNItdOjvYzDc3V9OQWGc4TAPBx+Wa/N8lpNY+hJaXvbzumtD1ZxdSPv&#10;aL8DhPAWi/D74l+KRc+H5tRis1sY7lIHlOY3ZeFBPYD9ahGoaxqhutGZLd9T06V2tHuJBvliB6jP&#10;XHcV0vwA+Bviz4UaVep4js7G6v5GAtn09y7LGo4XoK8/+Nfw/vfHei6mD4Y8RaXr2m3X2nS7uKHY&#10;znI3ICrHKnnriv6eweLq1qsoyWn/AAEcGNw+GjR5qD10OlRIvEeBdPPb61FH+/8AJb/R7v8A6ZlO&#10;xrJ1PxNqukSQabpTTJ5BG6G5j3q6HqNx9BmuUk8NC8tdE1y41jU/C+qxW6x6pZk8B1/jIz+NegaO&#10;NUbRTBe6vD4i0yJjJa38SBZ9pGSHAr2rcvus8F80ntqV7sv4g0ULCjW1xMT5cTgbgQf4D6mn+H/E&#10;2n3FtbW+qadJqV9FJ5bpKBHPGq993f8AWsfRvEzeHvEV1Za/ot7rfhuKVJ7HULXHmKT1XqOlN0Lw&#10;/oet3mp3GjTXUsNtO0pOovtkiVzznnpzikTdX0N3VtfubWza58KSWVxb2shN1p+ovsnVCefLPc4r&#10;mNe1W18aeLoIf7W1Twp4nihW5sI3G60vogMmEkHG/AOPfFdEfCFuZEN5aM7ysPImU7kmHpn1qzqW&#10;jpaWZjNibZLdwdk75MJyPmRjz+AoKabZzM2l2Wv+XqelaFq1lqiqyzfbEIkSYdQD3BPT2NdLaav4&#10;g1XwfchEgmeQi3vbK5TBXHfngmpdM0zUvEviqDQZfEkumS3Vr5tpNd3gWSWT+FUBHPT64rkvE/gr&#10;xzo/xCsk1TUjEotWhureEFo5CD8smAOGzg0CWmxi3+t3Hh67vfDt3pD211tFwkvKo8eOm3uMfrXQ&#10;fDLTPBivLc6JqYi1K6hb7VazZUjg5KIeDjrx6Via5Le6nqog1K9WfUbPEFsLqMlbqHIJVmH3SOT+&#10;FMu7XXrHTdWsbrSbe3ksJRPo+pRkK/lkZZAOpA560WElZ6mh4r+HGh+N9GWx8YhrFtOlJt9W02Tb&#10;LKp6FjwenGDXkvh34N6ppGp65quhyHxFbbCn2bUpSXKL0dWr6L8INq2t+GXuNO02x8RalfKAbS5m&#10;+zmSQL82wEHJwDwK5OGXXfC+mwnULGbw5YSTssrzlW+yODyjD+72H1qr6WJnTTXMcd4C8c+DdVjv&#10;RqEd14N1/Soso8tyw2sBkFQTg89hXp3jPxpLc/C3QfHttP8A8Jt4bhRo9R1LRYt08Ug4PnR+2Rnq&#10;fasFNH8PfEjRtYh8VWFvK8Sk/wBq2SbZFwf3bpxj0rwb4b/EW4/Y2+IUuteHNUPi74WapL9n8Q6Q&#10;7jzIwwIaYLnAcEgn1AI70IzcnTXI+p7h4S03TPHWkzeMPCN0t5IYzDdadMQIbmMjIYgjhh+HIrk9&#10;MXQNR8SwWF7rF3oEdwf3c6OdkE4425Pbt+Ne26v4H8E6bNpfibwxrsVp4S8XlY4hbDEamQ8EKO4P&#10;Brl/E3wY8M2esRaVPez621snmJcldgAJ+649R1qfU0lHRM5/xfoWrXV2mlX1xJqdjaMFt7uJgRM3&#10;Y57k1L4q1K58LwWcyW95o97ax7by0EmUmjXqcZ645rG1n4K+ItZ1G2l8F+JWjnd9q6dcybIoyvI2&#10;k9CcY/GsNPFHibRfidbaX4q06XUoBMsd5bOv7y3Y8B0b+JcgfhU7aGLvBuS3dtTX8U/tFQfC7x54&#10;B+Jmkpa674N1mA2GrbLcRXVqhOCJPXB569q938Z/DnRrPxInijQ7d77QdfjW5CxfNDIHXIz/AMBP&#10;4cV4/wDHbwJBqGjJpulafZmaS5S4EcYwLqL+JcY+U4z2q3+yb44udY07V/gpqN5e6Pd2++78Kanc&#10;gktGTl4Mng7WBIGehx2pmsZclRwlt+pa8I+GJvhp4i8aa34a8vStAvhtk0y83YRgOduemT0rMg1i&#10;XTPDQEkl0JJboTWrO5JAJBYZPbr3q9d/E/UtMOq6P4+h+26pFI0Bm2eUrhchW6e3pV7xbK+m+FtB&#10;sdVsEvNKvmE1hqDEK6k/wBlNCHvszrbLxLpfirxbp0pt52f7Kq3Gx8kY757VV8WaGZ/E7XkIlnh8&#10;vyo3KZG361zfhPTLzw/8TdTtorOeK0GmYF1HyjuRkKfetr4aeI9Tm8Q32nzTOxt22y2rrvUDqD+e&#10;KtGyd7J9ySLXtN1O7Gi6mpcLCdkd2mAy9wD2H41nn4ban4VmjuvD8lrqPg+6J+0WUUu54j6DPQ5x&#10;XW+JWm0jXbQ3OjWWpRyci4ZCNgJ+7kViiDQ31ea2tJG0uXzfNe1jlIA9x2pjlFdTyO0li+H/AI71&#10;XWYLFhpF4oiYzTb5IHB6Z/iz0x71yuv+MUuNTl1X/hHPs93bsY1ucHM0Z7kCvfX8MxbdRju7J7my&#10;bMiTMgKn3B7muJ8TB9Cm8P3OmmGzkfUUtmjmjEiyIR3FSckqbVl3ZveHfEOn+IrSxtNJljhmuLcF&#10;Ldl4fu6n3GCfwrQ/Z/8ADE3hH4oeIdOTVruez1K2M32e5bK2jd9orifir4r8NfDv4k6fbTuY9UjU&#10;zy2lvGUT5lIypH1zXeeCrKfxFe6V408P34uVabZcJ/FHHj5lb8M0M0g058vVP8Cj4V8faof2prLw&#10;rrVneRR2zs9ldt/q51IJA4+nevzB+Pl3NqHxz8dTzR+TL/a9ypjAxtxIRx69K/ba/wDC+nan4y0r&#10;xLY2yvqNmc7Qw+ZcEYH51+Mv7Vunadp37QHjR9IaT7LJfvK0UrbmSVvmfnt8279KiFnVfoa1E4Ri&#10;5d2fTf8AwTl0Ky8UeBPGFnOtrLJFeQSBZWAkXKkgr9CK+vjfWPhmCZNdsrK1jVdsWoXQEis3YnsK&#10;+Kf+CbemLcXHjHUEtobk2aRny5JNhcHocd8ZNfabeNfChsn02/8ADn2iOTLMsrb4d3pn9elXL4i6&#10;LtT/AK7lqw8Vad4j8P3kN3caXb6hZES2t3DjFwOwAqlpfxUhtbe1NzFKLnaxNwqYAOemCK0438Fo&#10;AX0SFtPMYZTARviPsOO9HiTxBpGnaFbyaFrejJqKEoiX7IS2ecNnocZFI0baV7k2meMb2aNdWsbd&#10;I/PPzylgMjODuHSuP+IHjeC00a/1fW9F0zWNFtcyXUlnEPtcUYPzbCMEmptD8aX1zbalYT6bpMOp&#10;sMo1jdCSGRSOTx0/Lir50PwP488GT6HrEcuhXJYb1WXdG5HJ+YEYyRVESanG0f8AgEXhLS/D+maD&#10;H448DarZ+K/Ad9Cs0S3TLKbNj95WBPykdCDyKy/EcVt4i36jp9rDYT3UfmJLZsGixnGQBWX8HfhG&#10;PAf/AAkei+DyX8KavG00+mTlXiV/ut5Z9T1q54I0W10C6i0aHR5fD01sjbWaTeGG7oVzx60NkLmS&#10;s1oT69pc1tpdmmq2Q8RadKgSREzG6nGQQe3OKqeH4rGLTG1TQZrzSb613wyWstyZAUwR36da7rw7&#10;4n0jxJ4n1Dw5fS+ffxQmWKaCQAOQPukdm749q4q21DVvClzqcGpwBred2ji32vykehI70XHKPVM4&#10;/SLPWmU3ulvZkrOZDA5+YnPP513Gra7ca1pB1Ke0sW+zIRMiffibGCMetUovDNhYWNvqFvImnXCv&#10;5vmlTImc9xjgU9tG0jUdSm1ddTt2+2IUu1gcKjv06dqZnytdSndIuhWNlqdnZz6lYyL8qqSSARkn&#10;PtW5oGpRXmnG7gknt2bkxyLng8YFZnhjT7jwZpkmjJdm8tJi5g3y5ZQ3O0VW0HV9PM80NvNPY6ha&#10;k+da3nIJz1BoKWm7Ooa/uhajakU6KCQrpyPr61PZamJnEGpaPHEZI+JLZsLj1Fc1qviqKy8triSI&#10;SzEL5SOA3+TV2PQbHU7Qi21q8RpeVgSI/wCjv9RnIoLTXNobOr+CbGXT/t1rqcku1wWtrh8MFHUr&#10;TLrQdEur+Qxpbm4NuvlySRbgD9fWuMt9L14Jd/2jDI0kJMUdwhJWYdsitPTLjWtFilg8RaHJY6Zw&#10;Uu7NjKWB9QKCrq+pvW1n4rtbD7I+r28kRYEQtECAM9sVnXk2qWc0drJBHaXcrlY3l5EnGcKPfFLa&#10;+GdP1bTrjUfBPiOdNStyXu9LugX8yP0H9w0+6vtS8c6HY2mveBzpurwNi2v7e7L7oweMjseKBtvo&#10;K/i20ytnqr/Zb2HCiKWTCM3oCeprTn+yXlut/YodPl+7KnmYBI/irJ1L4faokqR+J9JjutGYBrad&#10;hl4n6gk9c5rX8N+CNHs55tUlM+p7E2RxGbKo3TkdO9BMefsJBqD3pVFvEumQ9WOCD61oXJ1pZEle&#10;4WAbf3ciEdfcVjaLaa3fWUi3+mWVjcI7oAg5MZPBz64q1p3h7X7iyZLER3ESk7Iycseec+goBtmp&#10;LrXijSLDyL6GO8EqmRJoMFSMZ+bHTFOstSvNR0MXf9owS25PliIJ86t+OKdH4d8XJo92n9nLBcNE&#10;fJ8uT93u7Z/GsTwx4Y8St4ZuYNft47TUAxkynKse3QUGt5abmraXGtzWxCXHmwAgCMr7+vpU8d/q&#10;LNKrSadbxqMsYYyWH+9msbQNL8TGMpcWrWyoMpMjcMDx0rV1PwpqH2dZVtCZsHLRyAlj744oF70t&#10;S3FqplsFhs9asdzcFYSCSfp1qvHpF9qWkpdWNzAtzbyETjOAwHt2rmU+HWo3lsshEWlazGxlVkIJ&#10;cenTrWhqXhTV9Vtn+yXTaFrDspNxtBWQAYO5enNU7E3ezR0F7omqa5okCteGxVif9IhAIcenTisd&#10;4b3w4EtXvp7VEGRcbwyk+4rO03QfHkildQ1O0Elo4DCKbassfrtx1rX1LQ9ZvI45LQwCDOW84FhI&#10;uOR0yPyqQ+QRaxZeI0QWXjSF762yJ4ZuQRjpyMVHKpKo8OtxyyxsHZYpl2qM8jGayT4Oj+2qX0i1&#10;nsWGNtvhXjJ6nI61SuPhlp73IsRZRLFM2BKkvlnB7HmgLzOv1vxNpaTAXt99gibbF5pOEDEcZPam&#10;+Jvh1NLbCeTUSzFBtuIxuTyzyGVh19M1yHiH4Z+KLS3d/CkOnagkY8u80i/lDiVfugqxzjg56dqz&#10;fBOm/Ffw7o0mn3t3YvokrMItImfzJbcnoEk67B6UE8388bnf2GlXw0WBINTuNQjtskh23nGOlUYP&#10;7C193FhePFfwg+dBcfI2cf3TWZbWHi8RQW+mhLQIw891k+cc5JHFVtX8E6/qGvSak11bXFqqgeaP&#10;kuAw/vccjNBTd1ohsHh5NA8Qz6npWsT2d/IgE9nC22CZc9cVu+Hbmx8QTX+n3Fxbw6hJlljd9uT1&#10;Az26Vlav4M1KSOBiFdtuI5lcZOf4SPrUl18MLx9IgkS3ji1MsDMBySue5oIV+kR9/p17pISHW4G0&#10;/Y2E+zybkHPDD17Vq38dxpWp2Oo23iS5aNkC+Wy7xnpkntWOvhnxA1zHFcbJdNQFds0pZ1OOq8Vp&#10;aXoeoz6dLaxwR3sKMcTeZsdPT5e/PFA0vIteJ49bsdQt9WGq2d54clAHnuQphmPBGT0HOPxroL/w&#10;jrmi2B1TUbdLvTQRJvtnDkow6j864jUvB9/rXhy/0Vpm0m4nhZGEkQkhYHv161xHwV+H/wAXPhPq&#10;B0yy8eJq3hE5W4067TzlQHPELHlD06/SpByaaSjueuappU2n61aXfh7xNvsZkVp9NvBvCgjnB6jH&#10;X8KXxl4U1TSFt9b0yWKWFeZhAclyenfpzXOXvgL+1tUaynvWtY7gN++SQo/Pb2GKpeFfB3iX4YeI&#10;L7SpdYa60W4I8mC4PmSMuOuT0qkaXlfl6HofhTVn15ba52bZY9qvGe5HWvx9/a+TZ+0z8QAV2EXx&#10;ygGMEgGv17tNCGnXNtJYSSqVkD792FyeuRX5FftlagdT/ac8fStIsz/bgpZBgcKKuG5z4i/u3PGU&#10;Xe4HTJr9D/2CoH1bU4r2WZJylr5KW5O0qV5yPbivzxUEMvfkcV+g3/BPyG3OvG6nT5jbYUg8RkZ5&#10;I9+n4057HB/y9h6n3FciaW2nczHG75gnBQ9Kr6feamtk8F1cxXYDbreXZtZBjkN68ZrUaze1LyyT&#10;oYZH3DamKqrbI5ZRJkliVx3FZo9tdR5xdwlZgFbZnPrVazBt7h0OVjCAo49anlgm2BEQ70HO7uKg&#10;+2STrGNhSUHGOgFANE0E+oaRqP2rTJrcPMuJ0uUyH/wqSAWepahJdmGGDUXGJBHJ976egqMWsl0W&#10;+y3MUk4+/DLw2PbPWoNElsdQtrgxwJb6pGzRyLt5Ax1oBWZT1qxS905UYy2zEl1KDdjBqewuHhMV&#10;qQApT/XOfmP4Vo2rQQubcJKG4znoR3xWVqtqZdS3QFzHGP4lH86ewmupfugIrcH/AFmThXzUTxES&#10;KrORHs3ZI5z9az4ovLBjErsM7sPxtq1b6kEP2a7ZR1Ct2xikK9y297aQwpBMNjP90H5lb61Tv7Ea&#10;TdwbZRbSHEkUkZyM9gKs3GnGOGNxGrRgZHcmocCZolaF2BbGTztFAxNaurW51Rp725SS5dFPmbcE&#10;EdQP/rVbs2sNQjkSSdvL2ffU5GfrVXR9TvdG1e40/V47TUtJlYmDzogskfB6NS/2fJYtPPp0iiKZ&#10;vki27lWgSfdEIsdMtQltFaSPbAkkB8HP96ppUGlJJNbRTz27gfJ9/HI5x61oJZ3d1o66nbyWeo2u&#10;fKuWhkGEbuCB0/GqcWm6kbYCzuvsys/BX5vk9KB7mdcaVpfiq0vUuLa5VEG11KkMSe4+lZ8UR8I2&#10;lk7tJeaYpEaytCXdRnoRXRaXFeTaxIDudo2GxVOOg+vNTT3cFrfXMNrc3FxIzebcQSLt8tvbPb6V&#10;d7aEuN9Suur3WjXbfZNVt9a8MXwDRRsnz2cmckDPPPT8auanZwrPBeCIywYJEiP904qgunpc/aJE&#10;RftLYbd5ezzG6jgfzq1oOr2ssZSFDNeRsVuLd+BG3tRZrVBFGXqnh/R/EV5bzvaR3d3CPMhVmK8/&#10;1rQsLuezEkZtVtec7A5xn2qZNRhTVWN7ZOImG0NEuNvuKkFhLMWksEbUbRj8jycMvqCKm5STPz3E&#10;xvm2fZzLcxHMgXg/WrbavcKI7j7HMkY+WQ/xYFWtX0DUvDc8n2mFUw+IbuGUMk49CR0NYqSafFeT&#10;Yu76zvJFz9lkBkiU9yrdf0rc+XasWLS6t2jN1a3ryi2fyzBKm2QKxyT+FegeGdK0/VZ4rJPEdloV&#10;xc/Mbu8cKhHoxNeY6ZfXUN8LqXS5dZSRWhaNR5fPY5pt9oUcsEnn6b59w/zC3L7vJWkUpW3Vz6Xu&#10;vgL40sj/AGp4O8baB4qTy9s0Vs6sAgGWAx7Zrwu+tNYuNWur+C8eK3jl8mex835I2zgkKM5Ga850&#10;/wAH6roN+uqeH9SvLJMky21jMyDGMHIHsTXU6QZra8F0GZmuDklievf8aZUpwbXKrHqvwll1K1ud&#10;S01Y2ktGRpvtuepIIK49Oa/PP4sKE8e64oPmKl3IPTvX6O/CS/nhu72JZVmtltmeRCnzKSODn2OD&#10;+FfnN8ZbZ7X4la9HNKtwz3TfvUONwJz/ACqFudMLWj8/zPob9gzRb28svGl9ayQ+XC1vFLG4+Y58&#10;zGPyr6lsLu90G+gh+y+bbyv++XGQimvmX/gnzNbSweOLS+YG1umtWHlttkDgyYI9sV9dXWqS2Mn9&#10;nrbFrXG1JnTLt+NVobRV02cF4qjHhPxHbXMkG23RzFGsi7lIbnhu1UvFZtfEzEww/Y1Cja4BG4jn&#10;vXceLLj+2NFmtlEMjJKr4kXc2QMcCuFEkt75GlTGW3u7lttvHMvGc9/Smc81c5u70eWbw1dx2+pt&#10;p9zEhk+1xgYJHJVvqMj8a5y0kkvvDEt3Gst1cW8e24hj48wf3+K9CutIl8G+dpni7SpLFbmTy3yf&#10;3UqddwYVi28VjZXWzQ7uOAhWURryssfTBz7UHPKKOasNSkvtNsofs6WQVPMjvMZY/wCyTXf+EbXV&#10;vHL2+iyXgvb24/d20O/aDgZGScY6Vx+p3kt5YSWxgS0hVwhSPkMMjnPb1rM8Q61BH4cTTtHWZNet&#10;5ABcREqfVdp+uKCVLkd3t1Ot17RtX8IeI7zTNY08WV9apskSXIUgdlOOTTdO1K+UsE0uR4k+bzMg&#10;lQR3rqYfF+sfF/4c2TXuoIPE+hqF1G1aMO+0cLIWPXPArgtVvZLMpe2t2EcxiO7eOTIlIOeF9qXU&#10;2naKvHZmro/iqHw7qt5JHCrTXJziQ/KRjkGlTUVM4zoMCiaTe0pABAPoT2rG1DT5NQvl1C1hW8tJ&#10;YRGUDYw5HUe4qxoGpG18PbtrX17DK0Ulpeqd8Y7dOntTIT20Om1C0g0ppLbULZEt7yJhZ3kBztba&#10;eCa8zn1rUbazFtdWiXTtJuR1GSrKcBs+4rpL1dRs7aMXlvc21jcKzWpYhow5B4BziufutZn05BHH&#10;b5jHypNIPvt3Gah6ib1N64nlee2uRDuuooxIgVc/OOcN7Vt6t4pXx7o/26wgt7a8YeXqdvHgDzBw&#10;MLWDaeKo9GtLWRwIrqQgToBuIX1FZ19ZWkv2gaSFlE0n2hpkJV855DCkrhfQpaZq13pOqiKyimtr&#10;4AruizhlxyD+FdRY6qBvTV4o4bf+K6dMyLnvx15rKh1i8ilZrYogKbGyBu96evi2+8M6xHDc2kGr&#10;6JdRbU4BZXPUZNIlaFG2/tezXW9KDjU9JhuRJY6qjbWIYZIA9uldD4b8UzeEbrT9XvdKk1+wVtot&#10;IpBv3j8utZ1uILS5aKzHl2wO9Y+SuT1FE+iaxolzPf6fanUrFh5sMsb58l++R9M1VrrUalZ7EPxE&#10;uofFF8mp+G9Ml010cvdWdopL27E5w5qijSvbW6mYJOG813Vec+hr26b4xWMngYS2Wn6bp/iWSIQz&#10;GJApn7FiMcnrXktvdxSXAvb2PyyDsnRF+8euRUxKqRs97nTpbtD4X0vxDCbbdC5t5YOBIY88k561&#10;keLZbjRQXjW41DTLxfNWG1O50U9toP8AKsi5uINRtcJco0ZmIVCwUhffmqnh6+1nwX4ntjLDuhnf&#10;dZSlv/HVzSsxX2R1fg/xBaaZoQktdSi8S6BeMba4tLi22SaaTwQ6nnGag0fUI/Bd/usdCtL60ml/&#10;dOExkZ4OD6dqxfEnjK1PirUri6RdLlnXFzHCoG9vVqy7Lx9d6JLIGaO4tDiS2aQ52qOakTkr2O71&#10;z4eeJ9JF1e3V8urWdz+/tmlYCS2JOSme4xxWpLYa/p+haNe606R6dO2wrEoxGvq2Otc//wAJnb+P&#10;rX/SdRawhcB4pIWP3wOg9j0/GpNB8V+KrizfTtTjNzoRdoMiRWwuPve2OtM0umbGseAP7Fntrm1v&#10;tMu7LUleVJ0lGExx07da5fW7S5026uZFNhfRMymKS5w4jx3HpzWfpHw+8m21bTxqcN5NY/v4kmYo&#10;zwk5Kr6nOKy9Jgt5oHcypcSltotmBxGPQ+9IzlLXY970nwd4Q8b38eqXNk+k39xZorTRH91eMo54&#10;/Csbxd4UPha1a98N39ytivy3NjuyoOcZIrmPD/iZYoba0S6ljltQQlvOeEP+z7VLc6nb398YdUjv&#10;EtrrmV7KTqRz09MgUWN3KLXma2l+KbCa1J8U6xPA1tg2i2yl2Ydhx2rpNFv9A8QXl1pWpX15o1zP&#10;B5mn6mEJO7tkdB6fjXBBpNM1AT26ItvHEVRfL3MB6n8Ku+IPit9s0KwiMNq0kD7ZZIosOye3f+VM&#10;Iysddof2PWbNND+Il99uijJkgmH7qUlT8p3DvwCDUt94lt7TVY7LSHuI9NhkUSC6/eM0PQ/N/E3u&#10;cVw+s2Wla+9rd2wkdJCqsks2NjY7ZrIt9Wtpbi5sftfnT2jFNrNjJxx9cU72CVXl3PZtW+Hdp4g0&#10;rT9e06ym8Pn7cto013HsWVGPys2e2cfpXH+NPB2t+BPFl7od5qKXTqwm8yyc7GRhwc45rntY+Pmu&#10;6n4G1fw/reqDX9FnW3DaYICk8WxhgRuOmMAk+gNamsWWh6FfaYmi6jc6ra3Gmpd/abqfcYD3gznn&#10;FI1lUjb3SKz8LQeJ7Vj5ryW8Z+YlzuJB7/jUum+B5vsOpatYXgufsyGJ45GJ2Dpxx71zHhvxrqmi&#10;69DeWjIunSO0c9vJHnAPBP65rpJPFF1c3YW3nWGyuIZJJdse0MwyAKbs07kqpHYr+Hdcbw7dRG4V&#10;bmCRCNzc4P8A+un+IdTuAtxrkOlWl1p9ou+7nwoZE6H5fxrM1LUtN0+JRdXKKFiDhSNpI9RmveP2&#10;ffgs2qWsnjXxrGiWt9D5eneHQDsKdppf7xb0/GvIzDMKGW0ZVKs7WWi72KpQlUapw/q582/ED4c+&#10;Pfiv4RtfE3hjw7qV3pqIJrV4FWKJiGGGUEggevFfoHbay+vaTpWqzwG1nurKFpYO6Pt+YY9c1ctd&#10;Wlg8q0igitbOLEccMQ2oiY6ADgCvP/jPrvjL4d/C/wAT+JfBtvYagmm2xuEg1UHChT82MEHoSRz2&#10;/CvwfOc6qcUcuEoK15XV9L9Fv0XVn0mGowwcZTk3c7yK0uJSBGhaPI57evWvIPjp+1p8Mv2etPnb&#10;XNZh1rxDsJtdB0txNK7jp5hU4jHf5iOlcN8HPDPj39o74Z6b4p8f+MGk0vWEE0Oj6In2WBUDYKlh&#10;856f3h/SvVdK/Zr+GekaBdaP/wAIFo9/YTg/aPtiGSSQdcGQndnIHevIwuEyzK8ZKGY81Vwdmor3&#10;VbfXrZrovmbOtWrRvRVl3e5+d0n7V3jz9pz4jadZeKJorTwlavJcReH9PPlQ79pKeaw5lwcHnuBX&#10;0FaaFHo9pa6np+oRXNg6+Zc2kgJnSXOAQv8Ad5wAKq+HP2EtMj+Meu3/AIL1OXQrOykJi0C7UypL&#10;GwyVjc8gdeTUeg2+oePtDu49GaOyvdLnk23N3EcKivtMZP8AF3r99yzG4LHXngP4cUtLWt5Ndz5y&#10;oqkW1Ud2yDXJrTXr+e6+3xpdxwkpGBhenQjHXFeaz6LZeIoLa0MjMJZTJbkPt8ubpj1r0+10QRzR&#10;3mrtJcTGQK0FrGNrt2/DOK838ZWuv+G9RuI73S49PzN9psbnbh85yB6DpzXvxWnN5nFVi1r3POPH&#10;mosLOTQ7u2EF7BkSzOo8xz0GTXi1/oE0IwVBGDkk5B/CvavGi6lr2qS3cvlzT3cYleRF7jqBWX8L&#10;/gtefGL4s6P4MtdQBtrhi+o3Cf8ALvCPv/RiOB9ac6sKUJVajsonLe1mjnPgR+zxq3xx1OdoZDpf&#10;h6xkWO81KUZVc9VXjk19gfD34XeGfhRa+ItN02N9VuPJKSap5XmF7fHO30NexXfjv4T/AAa0tvAN&#10;pYwiw0//AECfTowPPmYqAJtwPLHNeQv4v8b+HtD1Pwt4Y8M3Gr+E5Ge5sb2K2Y3W1vvRM2PmABPe&#10;vzDMs0xGa1ZRhPkp9E9L7a3e5hisTRg/ivZa211/rqb+m/FHw38Mfhvp0A0qbxf4auWYf2h9lMwg&#10;ycFZB2YE4A5+tc74v+CFj8dbdtW8A6W2k/YsYjk/ciQEdUB6HNcR8LP2l774KeG9Z+H/AIq8G3Ft&#10;p135r2d4tswkgmcHlweGxXNz/tj+Lrbw1LoF1suNUtJQdO1CK3MbOnYSKMZrGOWYuE+fDau715tG&#10;n1as16nnSlGrTjCq7xtstGum+u2+x718PNc8faTc33w3sLBtc8V/Y18qC4mC5jX/AFgkduGUruGD&#10;2PrXHeIvDfiPw7Z6ra6l8NdNSzmV7e40RI1UKx4EgwcE8nnNeafDv4k+IbHWrzVbbxBNL481ZGhP&#10;nYxDGeSoz0PBr7K0/wCDniH4g+AdJ1XUdUlOsPB+/nZT5glH3fbH51w4y+BajJK+rbu/K9kmtE+p&#10;x4WFapeNFyc4rTXRronpr1Phm/8AHviTwdpFpoV/4VksbOxYtaRkMFweAN2Dkc184eL7q91DxDeX&#10;eopsnnkLhcYCj+7n0r7U+Ifizxb4P1i88I+O4Dc2ts5a2Pk/fB/iVyBnjtXzX8QNJsL+fzbAySW7&#10;kkJIpDRGvucmrwhNydNJy6ptp/eejh87r16kaWJu0vzPNNL1G+0PUbTUdNu3stQtJVnt7mM4aJwc&#10;gg194eMPF0n7bfwFt/GOiWrxfFjwIiLrOl2zYe6t+AbmMfjk+/SvgswlWeNsfI2Dxniu/wDgf8Z9&#10;f/Z++JOneM/D8x8y3Hl3lo3KXlufvxt/SvqcVhViI3snJap/p3s+p704xrRcKmzPsvwB8TfH3x08&#10;LWvhPWIIkWG3UJ5o2MyjpuB6NwDnriud8UeGtU8JxW0M0paZHDxfNlDzjaT79K+s9Z8Haf8AHfwz&#10;4Y+Knwq1K2so7jE00CKHUZGJEcAcMvviuB+KPwYm0Xwy1/4juDrvh64wmovAfKktwWHzJjngkH8K&#10;/IMVCeDxkoShaL3SVz5TG5ZW+OV5Wtr0t27op63+zj4I+NfhuyuvFltB4c1uWyEcV/aEbUkxkbsd&#10;eleFeEblP2drLxBZXWqXHiC0srny7Iu2wb8Y3opxkc9q9J0z4TeLvhzsk0nxa2r/AAmuEEr3N/hX&#10;tTn7u498DHXvXyj8dPH48dfExde0wm58M6PcJDbWj8GVVPzP+NejlOCr42+GnV5qD12enW2up1+y&#10;lUlCko8iju+r0/AdH4m8VtB4h1DWJxdwTTssq3Y8xrNiQVbB5AI4/GoNZ1a4ewhsZriUaeirLDbB&#10;t0MYPJ2L2yea7bT9VudM1HxB4rs/D8XiTwRq8aW2pZcE27OBtJ75U4ritY027txbxPEYLFiyws6n&#10;eFHQZ9MV+lRjGmlCCsloj13dWT/pHIavpv2eX7RBOstpOu7bjBDVzdwhAIzxzjHWuq1azZrfyknD&#10;rG3QDmsK4Qqm9lAXoprrWwk7O6Lfw2+JOsfB34gaJ4z0SZotR0mdZSueJ4/4429iM1+vus6QfjJ4&#10;b8MfETwVr0+haLr9pFdXMcLD92XA3DgkBw3ysM9R3HNfjLcxrPEFwVkPAPTPrj8K+5v+Cf8A+0jo&#10;dv4Wf4GePHay069uDLoOpI+xUkZixids8EsOD3JxXjZtgIY6g7r3ldo6YqNReyl1PqbxH8ONX8e2&#10;ep6LpviaS11WDbdWE04wSVGNuT13d/rXl2o+Kfi34a+GGuWnjZLLSdEsFZLie5Zd8xBGCv8AeycD&#10;8a+kviVZeEfht4St9S8WeIR4cg00AQXjXCrPPgcIo6sT06d6/ML4/ftF6x+0H42j1K/jLeGLE+Vp&#10;umO21pUGfnkH94gd6+LwWQSfuVI6J3v19ERisHSU1OMmpNWaT0fqcD4b8X6vH45Orafrt3oWrWMz&#10;XulXaZ8t2XoGXuCCR+NegfF74jHx9LpHjCUaTF4i1SEjU/sEAQtcL1kYdicfrXnTrJbeJtP1Cw06&#10;TVLf93ttR0R84Ke/bArv/jbp1jNrGmJY+GYvDeqpZCS/tdxV3zzuKnpX6HThCMVGCsjCEVThyLZH&#10;jOvalNqd493dRiS6C7DIDgYrmrmHMfmKgB611moxxtAXHRhgY9awBAU8vzCwiLYLAdBXVFW2Gdf+&#10;z94/tPBPj67kv4PPt9U02WwAQco5BKEf8CAFfQ2k/tE+LL34W6n4Y8S+Fzc6YsEllFqcDbJYWx8u&#10;/wBv6Gvju7hEd6WtXKBGDRTDggjnIr67+B3jX4WfFnRb3TfH/iS/8CeIEtDC0wm/0HUCq8MVxw3F&#10;fNZvl0MTJVvZ8z0+VupjVozqzfs5WurP0O/+Ftn8Ifjv8ArXwvq8dk/jaOJ7eBWQRXcMi/dYPn50&#10;OMYPYmuT+FXx08R/s7+F734c+B9Wsdc8QNdvBJLcZ8u2ypB8s4xkeleDeM10nStZe28IXDXr2yPH&#10;JrUbFSeuGTuOPz6V0/wt8EeH9V0+4m1O6n0nWooxdxSscK8oI5HuetYYXLuZqU2+T4lF9Hff5di6&#10;FOVOUeWyt266HF3UFxcaprb6jfynX7q4f7bNLndJLnknPb0pkYgaBo5JfsV0nyBgciQAV6L8VtDk&#10;1bX7K/ijje7aFTI4GwTYHUj1ri/EUMUUMW+OOGVh86KMkH1zX03RRNHfY4HWLX967lgxPUg1zU8P&#10;kbXVyrId4IPII54/KuqvrOISs4kZifXpWLe2wI3Y+bvxmulaDg7PU+3P2SPBl98btQ0nWI/FV74Q&#10;vVtjDb32nybHnkj4eNj/ABZXLYx2r3z4u/Dz4peIPD+qeBdE8Vr4j1PTo4tTsbqddlwWGSyrJ0Dc&#10;dK+H/wBjbx3qFr40h8BSqtxousSmVA0hjlhlClj5TjlSduPxxX3L4q8NXHgqKDxR4d1qXSDoxY3E&#10;GpOWR4O4JJ5fr19q/Hc7U8Fjo0HFtSleOl0129b3MqeDXs5qnHTdtO1k91b8e5xfwQ/ad8VfDTwV&#10;rdn8XWv47zRZQstvdfNPOCMcNnnkivkr4w/Fm++OfjTUvFGoWqWFnfHytPtWG8QQj7oB7E9TXV/G&#10;T4+6h8fPFE8jQpDosakW8axjzJCp+8x75PSuP1Wy0yLwrZyx77a9RiZNw4f2HpX2eT5Y6UpYyvHl&#10;qT6X0iuy7XKfM4qCd4p6dDl9TvGg0iCwmfckK5jOR1zXm2rzzzTSbhsU8DHevSNc03TJPDLXn9sJ&#10;NqLMQdPC/NEPXdXld1lC29jgL1NfXQj2KhFXPu//AIJ/abqegfs++IfFWl28moIfEZtry2gT94sa&#10;QxncD1z85P4V9b3vxk8WeD/E+mn/AIR6TXvBF+saw3SHZc27EZO8dWxXzP8A8E2fH1jpv7PvirSY&#10;po/7Yg8Q/aJYZjtBikijRT78oePcV9QWPxL1G4F5oeveHxDJC+63vo2wroRxwelfhufVnhc1xEk7&#10;Na/l/XY3le/LCo4t29E1fR9rr8jR8b+M7DQJG8VPr76faWUgimii5Ds4woZeh+8O9ZHwl+IFvr2q&#10;ahY6o5/td2N2kqjEcsB6Fc9eOorz742/Fvw34P0Kx0HWo7a4g1S5El06xcQsPulj7ECvQfhNDZan&#10;otteaC9vfRRJstp3wUGfVu49q+YftKsIVppvnb16LvZf1fQmNaVXHOnTkuWO67vr9xwP7Wv7IGi/&#10;F7wvqPiLw+8Vjr1rayXCskOUuNq7ipx0OAfxr8sbPTZP7PkElo0DsdrLgnkZyDzntX7kfFjxbB8N&#10;/gp4p8Sa3Ilg0envHvjHyec/yR4HuzL+dfi5qAAghunvy97Im6cFccsScgfjX7JwzTrUKDhU+HTl&#10;8r7o1xNOFOo/Zq2l2dL+xleWmj/tR+ELi8ZY4g8oDydEdo3AI6/T8a/YWzlju7NbuCQtFKC5YDO7&#10;k/4V+Gng7xBD4Z+IegatLKVt7a9j8yQ8FVLgMfyJr9tfAdjptlodmNJ1B9R0iaNZreUtnKuA39a/&#10;PvEXDf7TQrrquXy0dz2MqlOUpwezSNW8g82GMkkr9+NCMY/xr4N/4KoWcD6L4Em88fa0lljMbHLB&#10;CRk8Y4/Ovv8A1Xlo1QHKcDmvzd/4KczrqPxE8KWSSKHtNJkklG7pvbuPXA/UV8vwbTf+sNJRk9E7&#10;/wDgGp35jLlwrT6s+uP2O4oYv2TfhakYG1tLeTKk5JMzAn9AM166Cw3IcFT1GM18i/8ABND4wweM&#10;fhff/DO9nUeIPDs73OnwNwZbFyCQp9VcnI6AMOeuPrtcFic8eh4PXBrzOL8JWw+c15VlpN3T8mdu&#10;DqKdGLicT8Y/hP4f+M/g7/hHdaRraYTLPZalasUubWVSCGRh06Yx6E13VlKbC1s4EBcW0Sw72PzP&#10;tUKCfyP51j3V5GdStrZgwbf8jAcEmtSRdrMrEqwwSp6jp1/OvnpY7Fexp0XN8sW2vJvzOxU47nRa&#10;FqUtzcZceWo64Ax+XevCfiV8V/HK6jq2gaP4ps9J1bT53ieJYkLyKfuHLYxwc8elew6NM0d9GF+6&#10;x559q+P/ANpvwlfH49atf3mmx3/h/WIooEubWfE9tJGv3io5BFfsnBGLrYuMaUpPSTvd+SPMxVqa&#10;lJroR6VqHiS+N/Y+MZW1m53BLi68sKw3dCcduldR4F8S6v4K8U2FtdeG1utMv4/Jguk4RWBwu4ds&#10;j+deLeHY/ENtJqDaFrkutobZ7e4t5+JJI15BGf4hj9K7P4YeP/Fl9ot54X8qK5Yx+dY3bn97Ef8A&#10;nm/riv2VSul3PnI1Gml1PfPFKLrPhK6utK0p31fTpvNNtBKFRo/4sj2GT+FcTceGdH8UWdjrS3rQ&#10;NdReVPbxS4BXqQ54ycivOPDniXWTe3tpfy3/AIf8Q6XcAIXQlLyDIJXGcEEZrrrbV9D/AOEmgfw3&#10;qVrHYamnmy6dejm3uwMt9AelaI2c4zehNa+FvBfhm8FxF4p1O0tZSI/KkuzJDE/4/dr0HVtENpp3&#10;n2V6PEunzQkNpV82yWTj70L/AMR79ulcvqHhbQbnUdQivNDa3jv7fy7yH78Uv/TSNugweePSsfws&#10;s3w20200m+10Xei292I7O61HDy28bHCxhu2CRTKT1sVfFOneEPiQ9toF4k1lqUCrdaWZS0V1byJ/&#10;CknqCO2a63wPrUvhv7RpGrahe3Oq2sHmwXd8hY3S5yVaQ9SPWj4rxaf4r0qyttXsFYWE3m299ZNt&#10;lT0IYc7ScZqhBc+IPCs1xpN7rq3XhjW0SW1uryAM9g2OVVu44oD4XzGjqU+m3srreW7G3uF82ZYB&#10;86Ej2zjHWue1yx8PatoEEd3rF99otFMVrNMSHdCeEYgYI7ZzV6yTXPD/AIql0++EeoQgKYNXtP8A&#10;VXEZHQj+97Yqlovi6y1TxFqXhO80K+DmXdHezwYhlB6ovoQM0A/eMfWdBke10fRnsrvylcXNpqlr&#10;cmKawl9Qw7Y7c5Bx3rT8UajrpurqDxV9t1mzigVIrkIJPti4xmRB0PufTNdD4i09hpUV5pYj8V2d&#10;vN5L29pJ5ctq68hJEODjjrWb8Q7a61xYNS0O3udNn+ziK4jgkLKrkdG9RQS42Vu5heC9aufBOlTW&#10;8Vvcx6VdSeRbNebWRnPOwntgdq5jx/4DMXjWK4n8J6Zc6PqIFvf29kyiWXcpBIA/i5z+FdjqPiuL&#10;wpFoukeIdJurrTdahEV1DCM28FwPuy5/hPAOaw/EkOnaT410dY9CvLaLyzJ51tM0kjunKyL+A/Kg&#10;ylblSZBd/CXwvoPw4tfADa7ruleHo7s39o0ykTaa5xgrICeAecHtSeFL3xD8JNeu7HxFDqHjjwxc&#10;Wuy2161O8zEsAjtyDk/dP1r0RfiX8I/iXKbB/Gl5aa6kLQ3Gm3duy+fJjvkVh2/hHXPDGhWcOja6&#10;8mn3E+LaHZu5J/1ZxnA460noXa9nDoWPg14rsrnxFf2y2D3V1NmSLTNQbZNEw6BD6kVz2pyN8UvF&#10;F7Z2Vve2XiDS5DI1lNIFkTYefm7g1HqfgqfU7vUdZvbX+yb6wnBuh5hEkBA++rZ/GsHwQYvC/wAS&#10;pfF8HiKPWdPht2jubmQMzSI5+9n2z+lPcbk3bm7nROuqyanY77G4tb20yftj4Kg9cHmuE0G11PVv&#10;D+r+LPDXjVrfVfDOqNex6XPDuaJw2SM4/wBWx4PPfpX0LJDLZ60b1LyK80t9twisAVZHHcfQ8e+K&#10;5xvAXk2niLVfC0NnCLggXNqxwsqYyxXI5pBKmnK5avvF/wDw0P8ACWx8Rtp+m2nilcJqdg5AKP0/&#10;Juo9qxm8NX2ueELHSXsGRLHLNaJKWEGOdyZ69K4P4im38Ha/oNzdRz2MepxJHBqmmjbCXH8Eo6ZA&#10;yM4NdxoHih18bWcLudUW0i8yQwsQwG08Eg9/emQpubs+uhT+F/jSTTfiS51C4uore4txA5nBaOQg&#10;4U49ar+IvFF54H+MP2a3iuNHXXIHMGomEtb3LDPyZ7HFdVDdLc6D4i1W0hS6a1meaG2dOjdQob0q&#10;94M8X3fxN+Ek+lajoxiu7K8DoQ3mGPPzEA9R0potK9oIyPDvxl8Tz3Nt4U8QaDDa6sLoQQIrbhJG&#10;ejk+9dfd/Z9YudUhk06GDULJTG8EkW124PKt3ry/4kafeSRaH4i07S7m7/s6cpcG3fBjUD+I9T6f&#10;jXVeGfiPqepKItdks/JaP/R5X+WZR02E456jmq6FRm9YzNjQ/FfiPTvDdvoesaKzIJN1teQuGVI8&#10;9H54Ncv8Q/BNhqsdhdQ6jNpeqeasyxt80crBhx7cV2ZtvD76cn2jUJrJpTtkFvJuXnjJ56c1zHjn&#10;wFPp0dpd2WqyajpcVyhjiYEsvHUH05pFyTtpqYXx5jt9ZXTbq5sojqcEakuqgs6hcEZ/Wud+Dni/&#10;R/BmpXNwJLix0e9lWASgkwJP1Jb06c13XxN8KaPqnhfT9TvNVOn3sR2lI23bweOfSud+E2nabovg&#10;/wAZ6VqojuvDmoHzYFkXcyPjlwe3r1oezOVxtWV+x9IeFYtY8P6pp2v2k9rrHhbVV+aF8iSBuf3i&#10;EDBBx69K/GD48WkF58WfHWo29z9oiOszKhPTG7v71+2fgTT7XRPhb4WSJkurWHy4xKsm5Qnr9K/G&#10;n42+B9buvGfxR8SWWnyzeFbPXJIpb5ImEW5mPTj2xn3rFSjCqpPsb4jSCfme+f8ABOLwHp2u6d4r&#10;8QwJPd+IdLliVrRZ9iGFgwyV6N/+qvuC38Nvren3dwfBL2Wpsvy7bkeUy/3wueDXxv8A8EvNA8O6&#10;1Y+OJtU1C80vUYGgWGe1kKgI+/IPGD0719jaj8I7T4cyy+Ik8Q32r2N0cSvPcMxCZ6DHTqK1n8Ta&#10;NKN+VNK+/Ux7PwxdaBqunXF9CsEg+aWPeGDp3B544q38Qfg54D1uzj8WaRY6Vc2wffeQSSYDuDzg&#10;54x1PTpireu/s5eGPF9zBr2l6xq8RliDtb/a2GO5AFO8J/A/SIdB1jQESTyZXy6XMhPm55x7UkUo&#10;Su4cunqco/gHwdbyW2t+D4bK1upYtsscMpEQTHzY6jPWuo8Ntolzo6Wk9rY+ILadyhtrSQblPfPQ&#10;8dfwpul/DDw9odpb6Y0L2Fjbna1nvJDLnB+brzXHSeHPD/wq+JbJHpV9fW18fMs76wOEtMj7rDIz&#10;6fjTW40nBp23M2PRbj4deOL620XVLmPw/I2+3065BLWznr83pmuw8J6sdWvbi8e/hvNY8t2lRlAL&#10;Fc4Az2xR8Qp5vEFra6lplw8WrWMpZyYh+/XH3Tn2rf8ABEcFzpg1K9jW1SVt0ktxEE8o4wRx1qiV&#10;BqTS2PMJfEdlIuqatZeGpLaeCQmXULQYZHHXIB55q3qfjDWtWtbGe41D7bY3UQKZURqW/wBrPSuo&#10;Xw1p/hXxZqWnWviKCW2v1+0fZnbCOG67exPtmsbXfCemGI2WoW0d0Dny/J3IQmOMgcZ+lBm1ITwD&#10;rD6Xrdzp/iCzls9Pu49vmDEsbA91OajbStDL67os+mw3NomZrG9sG2l37K3vW74ahjh8GpZR6PON&#10;PVjAGkbO0diG69cVy/iHwu/hG1ngj07UIxLGXR4E3DPXPXrQN80YmZ4dt1Ntplyv22yubS42s843&#10;rH2wwrrPF3hu5i8WQXOqSwMZod8csSYE4x34rgvCfjnQ9S01NHit9R0vxErnz7a5y6XKjndz0PFd&#10;TrfjDUk0e3tY7eznTO2JpARJB6gE+2aCYuFrsueINOtoNFe5Hh2HVNmAIol/fpkjkGue0q5Gj6tH&#10;Fbyanp9jcxZSVxkW8pHRvWuj0/xgNLjjnkmEEzAfvQcgnHI/nWxN8Q9J1vTnF/aGWHlfMQAHPY+/&#10;NA7QduV2Zz3h+18V2suo217qa6jMQxjuIxhHQjjAxwaueHbq+0eynuJhfyANhyh3IPXgmtLTbbTp&#10;fDo+x31xM0Tl43iBBY/88zU+l3aW1yHivhpRnj3yW9+uVyO9M0ULa3uQaXqsniGY3uizxWNzjyy9&#10;tbgGU+klV4b+6s5mjvpJrPy5dzXEPzBX9wD92nQWE+n3smpJcWdzHI5cXGmsApPuAaqTTLOU8uRJ&#10;p5rrFxH5mx1DcdO/WhlPY3dXu9S0aS3mutUfU9FvP3qzq24Rn0x1/SoG8SNa6qLNbcwWM6hvtawn&#10;ynB7ZHf61X8TeFLa18uSdWa3DgkiT5eP9kH0qhomvw2T3NjBrL6toE2QunXzA+U2OQjDBAHXn0qQ&#10;vys9P0/wdZahCqx6pJpCqN8Qk/eLL/wI9K5zSryzXXVsnuprS6kVwhiJCSEZqnEthp2lRSafNl4s&#10;kQSOzGMf7PrS2d0w1uFLua2jQsv2eZzja55wfbtSNG07GmbebSr28jW6vLeRl5kmkLRv9E7fhVjw&#10;p4hn1Vr2yXV4buWKImSLPzf57/hWl4x8R/aHhOqWUcyWx2m4t3wM+vHauYkl0kTf2pplrCkhI8ww&#10;Da231PqKoadmblvfKumyyy3/AJkMYI2O2GHtikS9lksVbTNYtxbyJhrIDDKfXNYkF3a6rcztHbh7&#10;j724Lwy+laMsGlPCt1a6T9lvFHz7D1/CgL3I4irja92fNhOWk6tip9P1YXHmm3mW6J4SZm2kH/dI&#10;rPXxBZJ/pFtpskkyEecjKRn6VT8ReKdImnivNP0+az1PALR3CYX8PSgTlY6WGwsdRMV5ea0tvdq3&#10;lyW86ABx7e9R3+n6XpzlxqU5gmfYsEr7fyb0rm9VuoryWCTU7dIkdRIeC+D/AHvYVcfVNPvNFa0l&#10;iXVraN9ySS5AHpjuOcU7DUiO6Gn2V6tteXxs8tuhliB79Mkdaq3l1aWGpRy3F4bxkPEypu3D+VT+&#10;JbYWcNrNLZ/6M8PCxturH0nxbbWNqostHi1i3Z9j28jGN4fUn14zQRdm5c3umtei8t9QMM042lo3&#10;4/EV0aa3aC2S2vdPRpol+S6V+WJHXFec+NL3RrG7M66d/oLQiQRwjlWHOOK19H8b+H/FWkWpt7Ro&#10;LgkKhmJBGPWkNTS3Nm6t/t5jVLz7FcEk28oP3mx3/DNM23aCMahf2dzcA7XkjGzNZkeoaJNfDS7j&#10;TpmnZTKt3G7YJHGB71SEME0Mscf2e7jgkJeF3KyqPc0BzLobmsaPqltpz3unXNuTF87ENvLj0HpU&#10;elfEbR/Fuihglza6pb5SSOMlSSOvXrWFot5p9rJdvaWsluwH7sGRmQnvXWeGfI8feDH1jwy1nq0M&#10;TvHO9um10kX7wIx1FNijJ30Cx1231LRpprVbuSW1UsYpl+ZiP51R8KeIfD/iizub3T5pINSiOy6t&#10;2U4X1xVawv8AURprz21pLJNBlpbeU4cY5rE8C+LrO7ub6WxtD54lPnIybc56/Xmp6DcrPU7u3u9K&#10;RYTfaiz2kh2oFcnYferMMHhq2vYbm21OCVN5SSC2lBOcHkrnk1g3Pi0aQ7Y0T+1bRfmYWsGWQ98D&#10;vii6XTbiOz1fTdKSHcd5jNuQxPQ7gOQfrUmidjX8SL4cudQjWXV45SMMLbcUlUe4qxqWoeEr61t7&#10;Zp5INSjP7iSTJDDsua57xH4iiSKFr7RopjOQkTRRASR89S3U1pW6C5s7W2Jt5Is7omuAFYEdsmiz&#10;Fe5cbxA2i3enW9w8csM7gBkjLbT3DfhX5A/teqsf7THj8RhfLN9uzGMKcqD/AFr9glt57W4jDlFU&#10;yDKEZGfUV+Sf7cTGT9qDxkPKWMrKgwgwPuLzWtM5MQ72PC0JZwBkHPUV+hX7AVg17bXFkojtmii3&#10;+duw8o64Br89YVDSoDjBYDn61+jf7BVpu1bUFu0W68qzV4po+kWeP61UzhX8WB9kRWl1p9w4M5ky&#10;v+rm5Cj2qS5LXUcJSQqyMOE4B55qS5a2uYljjWQzoOGfKg/40iW10wia2iM7cBhwNvPOPwrJM9x7&#10;McsjIpaOUyFzls9hTTi6ddmA4/hx1ok8qxu/LlG1dpyF5wfeoV1GISvHDcRhxztwc4/KkwQy7sYJ&#10;rtbp4XS6g4DhuoqC6ktTI04jaOY9XTHzfWrr2zs4cyAv1ZGPaq1skDXMgRGUHhkClgPxpoUk+guk&#10;EapdJJE8jsgwUZgM/rWnZyRXN/LbGJmljGTvGDj1HrXMRaZBJq6NEzWxhbO/Jw2eMEfpWR4stPEm&#10;n+LtI1XQfMurq2cI9lPJhDFnJ+vGTVMyUnFWZ2Wv2sihWCxzMrcFCQSPyrOFpHfDZJlD0GeorU1u&#10;/wDtVw0wHkxudxjA+6x6j6ZqpGIY5Y0ecRF/71A27k5kENk7RzBfITay5z8vrS6e8GuaQDZ3qTRr&#10;8zFCQ+c9OnrU76dcSo8i2qvAo2s6nlvqKowWMKyRi3smebdwkGQw9eB7Zo0KvYGeWCUQXSRyY52y&#10;DLAVPp2yCyf7HG0uyTcVlO0Y9Kzn+InhSDxlBoeraNqqalLEZknMRMWB1BbOAeDVw6ho/wDatyIb&#10;W6ME3AG8kAHuPSkJNXMu08D6Rouq3mo6JNdabcal811YCQ+Q7ddwXNbl5pkWo2caTLJFew9DBNsX&#10;HvVEazALpNLYs6hsRyMnJHoWqzJvKzw2wRbhSdsczfKv1NALlKumSFNRc3bNdSKMRup2Mn4jrWuV&#10;i1i0mSWZJioJjlDEurfXFZdlresxf6HrOh2NjEUYRXtnJ5oc4JyRUlunnCDyswSDpcxjKSn0I7U2&#10;CdzQ3xoou45HmvIVETg8A8Y496YbOKWKG6hgCu5w4RsMD6n3q3cedIksdzbrMhGSYhgxNjAbPf1r&#10;IisNRtdpt5I5o3UiS4fgkfj37UFJo0vtsizokULiRT8nmqdufc+lZthqNpZXd8l1c3Wj3ZkzKm3z&#10;Ec/3k56VpAXts1rbG5li0yRSpVxvIJHUN25qpe3niPQNRuEdbLWIJMGEzRYaJQMYyAc5/pTVuoSd&#10;j89NLu7mxsItJRGdHfcA7fLk+hq7C1zo14Y76PznQ7gwIY496o213bw6ZLp12/mQJJlNv3k9waib&#10;ybSNJIZpJw38bNkkelbHyptXnja4NyltEqw20vy5IAGagurxbGVLXVIHglzuj1C1cyAj/ax0qgJJ&#10;LgpF5CmGU4EpGdnvmtexg1HwdfRTabOkspyXLR+bFOmOVIPtmgdyRHls5rW50q4WbzQfMkRQRIME&#10;EexqOe6XR9SjeaIs0g+SPGSh7nHSoJrWJdj2hFvJdSmUWiHCK5PP0HU1HDfalbazJCio0rkK7yjc&#10;HH+zQC3R698GrqRNXuf7PEM01xbsLhJyF+XvjPWvgL9pSCC3+MniOO2jVIFnAwnTPXg190/Cq2f/&#10;AITOaOJFNxbw75PNXI96+Mf2vdKg0z406wbXc0EpEgBPIJHOPxqep6C2id9+w1OunxeNb3yo554j&#10;aLEGH3STID+ma+tb7XLjV3tpHmltJ0X5Nn3ATxXyv+wdbale2fjiLTreO7KSWhdGX58Ey9Pevpm5&#10;nuFnWEQGd43KzK4CmHA5B/lTsK71SK3hrQNdg1ObULGRtTvtPR7m4gHJxngr60/Wbm98UwwatdW0&#10;kd0WJlmGEZPQcdBV/wAKa+7eP9PsbGNrC3ubd180PhpDggr796xJfEeqaU01uloHihk2y+dyCQSP&#10;8KpeZm+WxR13xFewWv8AZl61xqlqRujNyvmBc+npXNWPhmfUQtrHd21vFeH/AES7YbGhf+434/Wu&#10;ve/1bxDpxtohDHP5pZCnQL/dPFZnjn4KeJ9e+FNtr1nOhkjv/Llt7V/nC4J3L75FIzUHMo6zoWue&#10;DtW/sHxhZ266xPa/uZbU5injP3XPTmpvC+qeAFibQtYiv9D1u3PF5LGXil993/1qxbbxnrHi3QNI&#10;0vW40v7vSWNvDPKhE+OyMe5/Gup1rwRq2hW9ldX2mpcJIolEyvvweyEf3vb9aCE1e6Rn6g998KvH&#10;OgeIdA1O0udDvZltbpZkytxGeD5mfrx74q78R/Dfhm08ZxXmj2RsLZJS89sshaFg/JZT6c1Xg8KQ&#10;/EoSWUOtafYayozbWV4+1JJO0ZB6NXT+IPCvhz4c+G4bPxncTXOtXiC3l0q1l810fGMjb0Xv1pPQ&#10;0irqxhHw78PPDjxarqvj+302ykJkNlbMZRn3wOOP1qrrtr4NvPt/ib4V+N5PEcIKpqenzRncj4wC&#10;CRkrzXDv4J8OadPDBZWsUlrlmWOXBfPPXNdPodpaaa6SFYLO4m+Uw28QRX9M461KYlNSvGxwsd5q&#10;5vLyCC9ujp2PNFhcKWijm6nZ6Cu48CaadTmGla/rNra6VJEZxbSxhpYZME5B9Ca7WysrHUtN1Gzk&#10;1OCxuihlS3IXzHwOgrzyDwxYavqVpPeXK26KNhmQ5IIqrEONjNmTT5xPFbSGTyZmjMvQlR0P54rO&#10;0SwhsPEms3Vvey+UwVV3jiTjkCu4uvCCWVv9rgljuEctCjxgZOeOlGteAZPDFjZajNcPdWMu0tCy&#10;YdG7gipvbYbpt6nO6ZBY38rPPKLeVcmPLYJOKty6RYf2TPBc25M4PmR3KvwHPQe1TRx6St4VG2O6&#10;J8yIsu4KPetHw5o0+vXlzYi9UasX86G1ij3o46YOOnrU3Fy62OP0iw1W3mt7Zomu0uHxlScxn16d&#10;queLLLxV8OdHttQRvtFtdSkhUbblQeVcDoSM12N7putaBpFyby0vdO1OKXaV8jAJPRh/s1xeq3fi&#10;yxtNQilZ7q0uyrSsYvOIPX5R2ocmJpx2Ro3vifwj4ksbVolltb6BVP2d4sGIn73OeR1p+oaRbSWk&#10;s1jeyTRhgdu37zEYPP41zWhxLO+b2xvLa0HPnyRFTjH9en41q3Iu4Jrm805pIdHABjjPO49DkU49&#10;yHqmy18N9U8Kz6jf6DrFpbG/UZtJGk2u0nYc96j8RaTN4tsYtN1K4vdH1TS5WAkyGUDPylT6dK5b&#10;4gah4av9G0/XbrR1N5aNiRYSUlz0DHHQ5xXXeB9W1vSfFNtpus6JPf6bq0cT2r3IPG7GMt6UnJmq&#10;s7GB4yvptO+IvgxNdt7a807VFjsJLlEwGOcZb/aNWfF/g3S/A3jvVLO4tri98PO4NtePEypEx6x7&#10;ulb8fxUbwb8S/E+iy6Lp/kPOqQWmpR+c1vKB8rxntk45Fdj4v+O2reKGSz1LSrOGwaIQT2G1XguZ&#10;APvA9Q3f6il5lNUrPXU8zurPTPCtwi3MP2PTiqzRSH5kRGIGf1rVuUu9MgFnbalZz2F23mQzW5G2&#10;RWHuayvDN5pmjajcW97pkutaOZDusLpjtt1PBQMexzjiu/8Ahf8AD3wT410vxGNPtzbafazebBYM&#10;xMln6hGPUVF2whTVTSL1OES2SXUrPMcjzR5CySDhcdVz3rW0S90QWkd1Z6a6au5dZYHzgkN98e2K&#10;9PtPhnrDWgNno0seny/6u4uPmVlx1BHQ5rNvNFtdHiVNT0uWyy3ks8J3u8fcg9qpGnsmtzhNauvD&#10;3iDxBFDdxy6bqP2cgrGM/NjjPNP+H7xR+HpYJHee9tp3UGXK/Lnr9MV6o/gvQdI07S9VFnNdaQ0h&#10;dnjj8ya3wD97vWNq9t4Z8Sa1a6npl1cXejSN5EoWMwuPUY9aQ3ScYpsx9H1YaXqcepQbbmWPhreX&#10;lcdME++azfE/jh9SSC8uNB0+zKyMjLax7ec+uOeK9N0n4faXdWGoSeH0a50okrcJIcy2zDpn09ag&#10;8P8Ahuz8MxWX2mO21kzz7IkmYHcD7etMn2beiZxtvp8Wu6TZXsmnefZL8+2MbSXzxj1wcVrQ/Am0&#10;8R6rNGLxtMvignYxoC0eR1IzzxVqz8C+MNF8aXF7fpJo3gyGYC0tZyAoLHJUk9D6D6V6h8QPBEy6&#10;l9t0EuQtsGmvQ+Pm4OPdQKV7m0Kas21oj55ni8LaJ4qfSPEVlqE97bb0t9Tt4iiMMfKW6A56H2Nd&#10;9rml6TffBnwFrMVjb2t9LPcRyvEMCZVYgZXsa6LxFfaL4uEPhzxTJdadrU0Am0fWbWLdFOyjLRsB&#10;0yAR+NczL4FuLXwTbtqmugppF2SmmoQVjB7nHIyT6VTBwUVrseZ6vqE+mTOV0eR1mYnZGp2hfWq9&#10;tq1zPMJmtpJbdQHMBwFVR6e9elWt7JrRWYXEUFvgo0auCHH17Vh+K9NlluINQ8NpALaI7Z45iCHI&#10;6ik7W12MnBfFFnknxh8feHtQ0S3s7PQbiHWpJkto7+d8qYmcZIX1Ffd1rrLwaTomjySS/aLOwhhN&#10;xE3EuEHP618N/EDRbHxnEsDWyWdxgmMsTiLnnp056V59408c/FXwFaWmlyeL7mXT44TJHJCwIQeh&#10;fqOPWvh+KMirZ7GlGlJRdO97+fyCjiHhZSla7eh+o1hcRJbm4uLoWlnaKZbqa7falsg5Zy3cY7d+&#10;lfGPxJ/ar0z9q79oHw58JNH1qXQPhbLeGO61OL5W1WRQeNxI2xsVAAPXPSsj9nb9nrxj+0l4Ym1/&#10;4o+O9c0XwZeKINKt7e6EX9oEHncCcFeO56ivG/iv8IbHSfiPFoHg61nsZdJuFtxMG/e7g3EocHsO&#10;a+byXJcFk9edLEVOas0/eS0h/wAE0xGatRip6Jn62eE/Cun/AA60Gx8NaDZnT9J0xWhijkQ8AY9f&#10;Xk8VumBnv7f5N6vg4QZyPWvjTwj8T/2pvA17pnh19B8PePku4FNjrGqubQuoHEZKFdx9zXifxw/b&#10;q/aE1LxdqHw5h0HTvBXiC1lNpdJo0bSyyZHRXfOBg/eFeNT4QxGOjKX1qM9b69Fe932utz2KeaUW&#10;rQ0t06n0H8R/2ndH+EfxW1bwvolyvijxlcZaGSBg0VmD/DIwOARzxzXiXgnxXqWl/wBuwR3issKP&#10;JOshyCZGLPtx1wa5D4D/ALG3iCHxRpeteLPFtppEt3MZLmBH8y5LPkfM2MZJOMn1NfRNn+zH4X0O&#10;81SHTvi1p6eMLWXZBp186NGqHkI69Tn1r7PKllmVTnh8JPmf2n09eh49Wv7WXtG1boeZ2Hj+90ya&#10;yikt5LiS6XzLeW3GdqnjLZ4B5rkfFdhqv2WdtZ1mbUV+1l/JnkDOqnoBjp1r1DxnceIfDeqT6L4t&#10;0YaLJMiPZ6jEgazuCOC0cq8KPUHtXlPifR44fFbQ6sxtYr2ENHeW+Wj3djnoecV9pCtGfwtO/bsc&#10;7bkkmrXONL2lhrGyS7S3hhQlfMPBBFW/2ZbifRrzx7rVhqi20kJji+0bc7ldxkZrgfido7+EdWks&#10;Tex6rAyHy5on35B5IPvV/wCE+r3vhX4a67f2N3aW2dQjea3nwRMEXIGO4PT8a482g6mClCK1k0eR&#10;im/YysfpT4A+Fnw70iTStVht7PxHqvkidtQkcTvK7cnd6YyBXoeo/FXwr8O7220m61TT9N1K45h0&#10;+WQJgsevsPxr86ov2+ZvDjaTeeDfBll4d1OCMx6hEG3290CMhlGTt5Ga4X4hftEQ/H/UrzVfHWn2&#10;8OqxxbbaSzTY3sOvNfBYfJsbSbqVdF0ejaT/ADOz659WoWo0tbq9tv8Ags/Rr45fFTwPaaHfWWvx&#10;2eoXsKi43IE2M3ZQ4HJr4w8L3cHiHxNcaxp+lQRTXAZVM0QkEMZBHyj1wTXz5bate6nYPYwX9x9l&#10;WMyi2unL+Zt9D2PFe3fs0Tal4K+y+JrmGW/0aedYURVLiFycYP51eIy54KjOo53k3btp282fO5hW&#10;lipxqVHaztZXvZ/8AwvjP8JbLwFqVtqGlTzXNrf/AL1rhiRIkvfHoBX21+xr8cfDHjHwnaeH/wDh&#10;IrifxNa4jnsdSwjNgYDRnPzCvKf2sPA3iZ/DE2p3dnFHZswlHlgKyhsYA9DzXzh4S8U/DvQfCtzc&#10;arc6hY+NLSRX07UbQN8iDnGR3z+FYUpPH4SE5Xc4Oytv8/L5/IuhWq4PEylBPbRPqv66n6bfGv4Y&#10;2PjXw4880EM1zp7tdQrcRDdkfeB79M8V8d/Erw3oF1oN4sNjZxXl7IoMiKMwjjJHpX2Z8JfFS+NP&#10;APh7WG1NdbnuLNBPc5VjJ8vIYA8HFeU/HH4d/DXwv4P8ReNtRkbTrzSopLoo0mEupB9yIL3ycD8a&#10;8WiqksSnTTWtrefp+Z7WaYN42MMRh2k7a3fpbpufkRrlj9g8SalZMwcwzMm5ehGeDUXlgAZXK5xU&#10;xk/tjWr27aIxm4lkmWIc7dx3Y/DOKnFuxYA4x0zX7tFOMVF7pI7ruMUn2R7D+yt+1V4n/Zb8UvNp&#10;wl1bwrfOG1TQyfkl9ZYx2kA+gOOcZr9Uk/ac+Cnin4Tt42vPFOnr4auY8z2F0y/aUfI/dGEfNuBx&#10;0yO+cV+LttphJ4KqrfxnoK07fRILXUYIbiKOMXBCrM4yD6E+nOOa5a1CFbSS9TaGKdNNI9w+O/7Q&#10;r/HK8k8MeEorvw98NIpS8Fk+fNvXGD5knOANw4AJ7V5lYWE0NtHH5SKtq+0k8nb05NX4NFm0PWJL&#10;WVo3CRhzJHyqjsFNSJFbwanthl+0K7DzQeo/OsqVGlh4Rp0opJHHKTm231NLwfdahaaP4st9HTzL&#10;DULUQ6lpyZHzIwZZkHsQCfoa6z4mp/Z3g3wtLYatFrejahbJOt264ltpQMNHj8CKo+DdPvx4ptbq&#10;y+zrdy2kqmyu+Bcx4IIX325I9xTvBE9zp8Gt+BtR8O33iDTpo2m06GKEh7OYk556kCtbl/Grs8wu&#10;rPczkMGcjf8AL6Vz8sLTuSuCgHQ9BXr8Pw9N9PqOlWuLDXbCISmK6cKZ1x8yjPoM/lXmUthtvgzM&#10;8cynEsZGNtaJma7GJPapcRKgRiR90jjBrR022+16fd3CSqhtiAYkO0semR3yDzx6VfTR7uSOWaSI&#10;JbxNuJJxlfUV2MXw8Gl3kUzSq4uYFuIoSpGQeME/jRKWhcb9BNXt/E3jiz0vxJq15qPim1tdtrJ/&#10;aUpk+yR5CoEBOMDP19zVrXvD8egzy2jRLd3dpKgE4/iUrn8QM16NpNuZfCF7o99ZS6e94gEYxtEO&#10;MfMfXOKq+PvA2oeHDpd7DG95pctp5v2xFLrIy8EMRWSvK1nsUk1fS5wS2kMFxZXmqJqVvoJlVnn0&#10;5PmjcHhuoxziuq+OGvQ+JvFGjrb3v9r2MOmhI7+5XFySeglfqwArtvh5oemP4V0/4keFNfGqaG0y&#10;x614Z1DBwQwDAA/dB9a434sacun/ABC1FbTQ5dFsNSbz7S0nbcIosDOx+680+twcXGJ5hqeiPb2s&#10;ewi4x950HBrnLzTbjyz+6OGOVGOtekTaLOba7jEMqTQx7owozlfXHeqep3F9rWhxxNGhRSPJkRAG&#10;4HIPvVp9zLU8y/stn+c8KONp45rV0Lw5aaubiymiNzIU3xxnnaw5/pXYaH4cs59Ut5NZSWPTZ18r&#10;znXaIZOxP44rqL7wXaeH9TsHjQw6q0e61u4W3R3a5yMepIFW5DWuhDaaZ4evPClpDd2y6Nqezyvt&#10;ER4kGcfMtXL57vwxrWkW+p2iX9hsTdJGRtZexz7dfqK7DSdMGq+IYotQ0tLae9tnhczR7R5mOoHb&#10;nHNY2qeDL/wtpNx4Z192k0+Mme3u4jvdMnhc+mcVn313NHe/N1MP4oRG3u7aS3u5LuMoWRD8uxSe&#10;AMegrize272TmeNgxHDsM13mvaeYbLS7O+IltxF+4u4jnn0auZubSCwubK51WFrrSzKY2VTg9CMj&#10;6cGkkZ3ucHrcckccMSR7hu5IGMZGcmsieNpZFj8o7h3A4/Ou0nMTS3SRMZYFc+SWGSV7Csu40i4a&#10;x+1LFJ5UbYZ0HC/WtU7IS0MrT7CezuLe6srmWyvLVxNFcQHDxuDkEH2r6+1z4v8Axf8Aiz8M/wDh&#10;E9YstMubW/ih8zWVj/eSouPlIx94gcmvnbw9oSvZpeBJFt5DxK68EjqK+h4vG0Oi2Bt4tO+yKYo5&#10;ba43bllwPmBHasalKnWlGU43a28jenJx6nLab4Ls/BC6dc6m9tY2srm2dEIdl7Ak9q4zxpc/2Rqd&#10;/aiylu7UMfK8xMKyYyGzXd+IItN8Z29yJ4DCfMWdvLyo6c4rn/E/xZtbzwzc6IunxS3dvhorxudw&#10;HAHvxVKOupM7WsjwfXZgVmEafZz0Mar3+tcddBi43HpXa6w7ajcNdMnlvKoLRg4Ax7Vy19GPnIHQ&#10;HtXTF9CINJn0R+xWbG60nxDpV/cTafcajdRjTrgKfLkuByQT7DnFfet9qGqaVolpLr8y3t5bRrC8&#10;ydCvQEj8q+d/2Ovh4nib9jJdQitgNSsfGss6XCkBkXyoQRn04/U17P8AEH4gaD4J8PSf8JvcpZJJ&#10;EI4ShBkmcDONoPPOK/C+LMNUq5sqcIc3NrZb9tzohh7TqVL25relz5j/AGo9Huk0ua5td9zayy77&#10;lwxIVT6ZHTtVD9lz9orxD4FvV0m51a307wpGBJJb3CZyMdE9yK5T4s/Gh/H0VtpmhafLpdtCpSZ5&#10;WLGdc8ECsH4c6HbXdlqOjaxYPi4H2i11NwRtkAxsH8vxr7bLsqlPL40MbBL81/wTxaOFlCXPH3Xe&#10;+h9GftF/tK337Rr23grw3by6b4LgUXbK7AyX0iAna3JwAQGGCeQOlfJXizR23SmMCOReHtm+8mOK&#10;9FvNDuPCeuW0NxHJFdWgVg0ZKjYRjI9etc/4mEUV1NfQMsomkPm925GK+voU40YqnDZHoycpNuT1&#10;Z4tf2JcMpTZuXbhvU8f1r9e/2HPiFZ/Ez9nPw5NbBYtT0QnS9Qt1PKFT+7P0KBOfevyp1GxR5pEU&#10;+YDzhh1U9R+Vem/ssfH3VP2aPiTDq5We88MagBa6zpqNnemTtlX0ZSd3v06V4PEuTQzvAOivji7x&#10;9e3zPRwOIWHqqT66H7ATNCc3NxKkFpChnmldwFSMAksT2AxX45/tJ+L5vib8YvEniIo8tlJcPDYs&#10;eVNuh2qRz3wDX2l+1D+1V4N+IngS48DeAdbupZtViFxe3sMDJ5cQwfILY6nocfnXwbdQhf8ARlui&#10;YYkCrGBnBAxivkuDshllrqYjEaVJaeiT/NnXmWKjVcYQ2WpleBfG+u/CvxjpPirwxfNp+t6fJ5kL&#10;H7koxho5B/ErjAIr9XP2ev2ofCn7Sugwz21xb6J4xjGzUPD874kMnUtFn7yHGRjkDt3r8r7PwZqm&#10;uXIWwsDe3GwkxA8gAZ6fSqWnaRPHqdtd2dxPpmp2sh23KSFJIXXqARgjvX12e5Hhs9w/saztJbNb&#10;o4sHjJYWT7M/W74++L5PhV8ONc8VS4iks4t0EcvylpAwAUe5zXbeFfEVl4x8F6D4ospUmsNZs47u&#10;LZ823co3ZPbB4P0r8kfH/wAYPiB8TtM0/RfFfiq88QaZpzl7a2mAyDjGWYY38etfR37IP7TN/wDD&#10;HQV8L61ot1rnhDeZbJoeJ7Fj95MfxJnp9elfmOL4Enh8u5ISUq3NdPZW2t+p7tHNI1K9mrRPuvU9&#10;Zt/Cnh3UvEl46LbabE0m1mwXfHyIPViSMD3r4b0qW61/xrNqmpX8ml32qlr0XMxLI0j5zHk8DAxx&#10;Xpnjf42XfxP1G3+zr/ZvhyB9ttpNwRmZs482UdQR2HPSvOV0q/s9ZXwxeS/21pTl7+GWHBxzkqD2&#10;xX1nCmQSyihz1r8z39fLyIxmIVZcsWdT4O8LatpupDXLvTVU+WyQ3qMFSZiTtBHTn+tYOjahYSa1&#10;e6f4i06+8AeJRIxhvYMmG5UnOVPQ10Oua8fh1JbSNp9546+HV3uW/ggciXTJOBkAc8Zz+FaL3kfi&#10;a+t9I8P3sniXSntxeadbakBG6Rg5MYZuQwx09utfoiStfuedK2ljV1rwdd63pI1i+1a01a4sQNmp&#10;xfu7iFF53FQcNx19s1yt/fatofhnxFdax4Ci16JkFxpviixAVXiPUyLkEMAfTrU+qm0kfUtaHh66&#10;0pILf7PqGnxS5kXHG/bnHP1rqvC+raLq3wb1O48PXU95os7CGfT7pyJYxxv69sZq1sTyp3a7Hlnw&#10;p8e3U1rp+jXMGtxrtkaG4ny8Ow5OQc9M8V11lrsHxI8BXWi65pdrqOreezW7wSbQoDYVm9wBnnuK&#10;bZxeINBsdDvPAerxSafZyERabexiTdET8yEsM+vTNdpBPoUOvF4/Da6VqeuxLHc20I/dlhy20g/L&#10;yM0yoJtWZzulajqPh1tO0bVLUtCsYi+1B928f7XYY+tdT4gg+1xW9jE/nQ275EErgBwQeR7VjeM9&#10;BTw1fN4ZhhvYI3tzcmKX50IPQKxPXOOK5HxFYyPoul3Maz2+q2p+yFpWYndjKHH5Ui23FNHoXhLW&#10;3OhXVnc2fkslzvtJgDhMHBB9utXZbm81LVY2SdneL95AI1w6yDue2PxrmPAvi1Na+GSWGsagkPiL&#10;TLthepGArshPyn0Izitvw9qlnD4v8+GG6/syaxZJoWPzIcYLKe+fY0x8ydi5p6wapcz+IdJ09LO+&#10;ln8jWYnm8uRmH/LQD+LJwPxo1We6ijupraSOzj2/PCrHbJz1bHOcVm6N4f0u18Q6hD/aNxcpdx4s&#10;7hgWaI9dp/LBPvVfwsj+LtcbQZdsd9GWR4VcLux7nuaA1VmdN4r0GxvNDsgWkk0zULUNLaxHaUl9&#10;VJNcp4Hh1bUPEGLEwJ9jBhjh1ItkqFIB3EdR1/Cult7DXV025hSNrW60yVo0imILBB3+lP8ABaal&#10;Y+I57q4ltNd0y/iCzx2oG6Fu5I6/lSK5U5I5/Vxe6vqGpf8ACUeHLS0mgUo17aon76P1BA3Zx3qj&#10;qkI0X4by+EPFVzqFj4Ynb7Z4b8Y6UGEtjMOlvc4Gdu7HPPB5xW18Qfh3J4i0+XUdE1C5tpLaUgRi&#10;baJEB5XnvjNT6Pd6z4Vv7SzstTbV9Ekt2jv9CvowUXcOW3Hr6fSjYXLe9yh8J/H+m33gG2Xxjq1p&#10;c66WbTbm6mgPk3Eh+WNi2MHcCOazPh/4T1lvE+v2lnYaY2gwK1tqmkgD94hB/eRN1A/KuouvA1i3&#10;gO80vT9RtLVJLkzm3u4gYkUnIC4B27e1cn8N9OhHiHWWkv1uriGDynltpChMYH5Ee5phZtRTWhgf&#10;Dq00vwZ4l1nSbvV5rzwjdbhpSX8ozDKDkxM+ecAEAV2OmaI6eGLSTTdTlvdMurh4yk+N1u2clQQT&#10;n/Cudj0Cx0/wHfT3dnYav4dvbmTY0jb5befOAwI6dqy4PC9za+E9NOi3lwkcN4slxp3mnn0Ye1Bk&#10;7p2Z32s6da3/AIci03T2i1Ge1nDS6bcY45HzKD+f4Vyvhsa5o3xh1SC08NQ38psftDR2swB4U4Uq&#10;cZOKuW/ijQ/F3jCzuUEnh/V1f7MzSx7VLYIy1buv6CfFdvqtw88dnrmmExRarp7GJpPQNjqD0/Gq&#10;HJ8/vLdHOfDXxNqun+CNe1TWNNmglvXaP7FtyUKsQcY/Cui+Fejya54RvNV8P6xc6Dqy3O+SMxZQ&#10;juGXnqMj6muYvo7/AMFfDTT7eYXCqZWZ7uVt3znk5+pqb4TaZf6doGrXsF61gsu/y2R9yz5BJz6U&#10;7AnyyUX0R093oWq3cd35Ymmiky9zaRMEDEclh+Wa5/VNK0TX7aC6tQ0bDMSxzDY6OP6cVN4D1C68&#10;TXG6W4e1nsyUKeZjeDwT78GtzWvCuo2c11HM1scr51rLM4YMffHSguya5kZVvqOiafZw2+oabJaX&#10;4dYmu4MmCcZGMDsc12qR65pN3DEdNNzpNxFsMgfJjPY4NcvdWesTeAIbbWdONhcRuTa3tiRIjAnr&#10;9ak0LXtZtjaWNzr088YUIzzICR7nFBSuty5r3h6x1HQpLNtianFIWjz9yQHtz3/CvNPBOt6ZJp/i&#10;Lwn4n0260CK4SSA3EfOFIPzrXuVxfaJqsiabcQF9W2bodTgG6Nx7jsetcF4p8Ntq2oiznnS+aE48&#10;5R5b/jx0o2TZFSDvzo7j4fafP4J/Z00rTPC2up4qtLKZwtzdLsZkBztJ5PSvlj4uftC6l8R/2RPi&#10;DazabpXh949Y+xiC0UZuFWTk4OCT3zX114DtodB8P2nhbXbZLcXsj/ZJYPlDfKTz09K/G/4nancW&#10;/jXxZpAupZbOLWrgiMsQp+dscdK8fFYJ4utCztytP5Lp8x15Tioxj1PsP/glV4g03SI/HFlevOXv&#10;RbeUiQeZECA5+Y9uD+dfbOoRLpfhrUrSPz7m0kLOFKnqegHoB1/CviH/AIJh/wBpafB4y1Ky1SC1&#10;t8wx3NtKuWk642gjtivvvw3440rU7bUbO9v0XywWZJV28euenvXsTd5uyNcPrTs/M4n4aeMri4kh&#10;tIVlLwYDq68gdM/Sptc8TWll8TIPtstyFMO5GjbCb+nIz6ZrbguNB8QaReax4fvlkvLINEZLHkso&#10;7EcZNVbbV9D1zQ01I2xZRgO91DtlRs4P+RSsarmS5blTU7/S7nxTFdLJd3Fo4CSJtJw+fvfTpVrx&#10;ekrWYtYx9oEL+Yk8fy7x/dIA7VzHxDlt7SbTNR0XW5tPkLACVU3RyDuGX6Zrob74m6fpGpaTFa3C&#10;T3sqA3CywEoeOSfSkh3TvdnKW+o22v6QwuftVlepKyRRAHbI2OM12HgDwzqun+H5rS5t7o210T50&#10;dyvmrz1Az04rD+JT6d4hljNjdR6LdTsGiu7MblV+vHvxjn1p9lpni2DQYpbzxZd3sa/K2wbFY9OR&#10;3qiIpKRl+IvhtpWhpMkOo20aRSbhDduC0KnrtY9qyvsVvZXFqIrubUbWU/u3Rtyr9GzXfz6ZPqVp&#10;JcPotjrbzxiHybjB8wY5JOeMdfwriIPCM1rJE2jOdDhhkKT6afnXP+znoKCJb6HZ2Fu934f8qw1O&#10;ONmk2bli/wBQ3qcnBqbVP+Ex0m1FvrkzaqIIjJb3dviPzwBnHHBqpZ2ckUc1pdQTxRzxnLwpkOcd&#10;cCqelajrPgi0+xtcnVtHQmSCC5+ZkY9s9cUzS+hhX8tt4kvNLkaKLS9Sk5N3er5Kqf7rNg5rT1rT&#10;I4Y7vTfGehW4tLqMmPVdNnzvYD5SOmK0brxFeeMLO00m80Syn06eTcskigsH9Ox46/hSa5oD6XHH&#10;9sie80wHywqZ/dEDqB6YpEqOtzix4C8P3tvphg1Wa4jsuDbE7Tt6HPqcUX3hPTdJ1KQaJcXLQyjf&#10;9jvVOYuP4TzXQXXg/wAPXViYrbX5dIvJBut57uApG7ZztDetSXE3iOHTLYFY9Qng+SR32qWHYhvS&#10;ghxXY4rRfFWqeHtQk+xWN3LYsf8ASbaOPIX1YVc074pyX88rxR2Gr6aqsHtdUhaJ0GcEAkZNddYa&#10;1eHT7hbrTEsrkn5fm3bjnrxWxcvJqumBotLs725TB84qo/AqcUBGHROx5/eXGl6HBa6xpumDTdLv&#10;ONtkd0YfvkE1peJvCJ8ZeDk8R+DhC2oRTKZgp5bBGeD7ZrorTwWmoeHsT2zaVc+cZYlXmEyf3SOg&#10;qjpkuuWGrSWU+iw2FyBhY7dsfafcL+tMfI1vsSQm61W00yeZrbT5I0USiTJw49Rg1m6z4XvZDeX+&#10;oeF7W6LNiK90mQZkB4yycY65qa8uLi2uXS4tns28z5vtC+Xg9xz14rSh1HUdAknv55Ib7SXTYq2J&#10;2mMd8jvQU0nuZtpOlubZZ4lDwIFIfK8enuauXegw6gyzvEXQHzckbghxx3q7pN3a63p1zcwwi508&#10;IfKLfeVvrWZpWp22mB9Sd7q3lDC3a0ljLQsD0JNKxW1jrtBnF0GtFt4ZYDHgb+rn6GnafJY+HL6W&#10;P7HbsGG2aM8lR6Y9KxLjfNcQ3umww6e2cSpJNlGHYg9quHR9Ssg91fWKw+aN6XQO4N6UGnMhb2z0&#10;m6guL6yimtxES26Jtoz6D2p6Q2slpb3EOqSQ703sgXcyt6Gl0+C8uLZo7i6hjMn+rU8Lnt+tVLLR&#10;tV0SeRZzBLvyG2NwPoaBDFnvIZnubYSTypzggMJB0OPfBzTbrWop7P7Y1lIzxviePZ5jAd8+lTW9&#10;jqd1P5KokMqnMLr8qk9s+tQ+Hdd8WxXF/o95baVpGpyk7JyvyXQ9M+v1xQTexb0rWvC98Bb2WpBr&#10;2Q58q5jKn/dBIxisjxzbalpl1byWVigvl4+U7omXvuHrjP44qD7H4yfSWsNe0fSrofaCIdQgCpNF&#10;7HB6CtCz8TanLpstlDcWsV7aptkjnXPmIDwwNJIXMSrqErC1e4twJDHzHnAB+nSkD+HdX87zLCWK&#10;WIFpGtAQw469Kiubd9Tj0+a61KGCcgBWjHyE+9SyweIrHU1QSb42IVWtYxhwfWqHZ9ihb+L9LeBY&#10;NKspLyWPIZr1cAj0IxUNxa21w0dybSK0k7RRjAB9e1P1yK4FyrzOLFQ+wylcYb0OKp6ymq6SY0u5&#10;oQkozFc/fQ9+1SS/M6G0mQXlpFfx7Y1J8qYDHY5pLmyFjcPcpo/mRM5zcJHkTD3NGhRza9YqkXlv&#10;eRcvJLKPnH+yvaoU0W40+/wuuahp9wz7lgOHik/DPH/1qZaemiLVjJpdxdR3OnqkYBIktX4xxzxX&#10;HeINJ1b4E+MLjx/4BtrjV9BvWVPEPhW3AEcmetxDzhXAOSOhAPNdpJoMur5e5urVLrqHQBHI6frV&#10;l/CWv21qq2d2kkW3cYCcc/8A6vWk2S1dW2Lsvi7R/GekQeItDsrqW2nhLy28i+VNGemwj1HesfR7&#10;rS9WnvRHYHTmOFL+WAytjg9eecVLp02rL5i3uhMlqq4eaO4UEe+AeapWfhmaW1nhXUfNE2XRw+Ch&#10;zwM+ooRauQ6PrHivQnubDXRZXqNL/o91boY3aPtu4HP41tRTT2NwsNlK1uZyWcA4LHGeTzWHd6L4&#10;kGlw2mra4k/ksDHIkWCBnpnvSLa6gJltprl5CjZE68lR6kCmJOS6M3LqNl1y1R5Y2MuA6sANn+1U&#10;+u6XpvmraakZLohS0U0ScHnjOOBXGeI0uri4S6nmE8lnyrR9HUfT+tdrIoaC1v8AStSeGC4iDyRT&#10;AFVOOVH40FR1Y61ZbOO0Zmf7JE2Wlc7goHc56Cvx7/a38SDxX+0j451BLuG+ga98uCe3+46Kqjg/&#10;UV+wGpPAmgX0k9y6EW7sY1Qsr/KeuK/DHXX3eItXdCArXkzKAM5Bc55+uK0icmI+JIqREJKpIBAO&#10;cGv0P/YI1CbS7y9kaJZLR4FilIBOAeh4/CvzyhK+Yuc1+gX7CurXltJJafvnspLYieS3hG1eONxz&#10;9BTkcCdq0D731Wwt7XQ5tXN+htbaMyymQhjHEBlj6jAzVjSNL0vxb4WsNf8AD2sR6zo86b1urCTd&#10;n1GR0I9DXm8fw2s3luNR069vJHnjKS2zSMyEEc5U8Ee1fMHwi+Kuv/scfFjxPaT+GNV1vwjqcwDW&#10;GlqRDays4xKqk4Gc4I96ysejUrSjZW3Pt690URXClSLiEjKk8P8ARh3qjcWsCxNGloTdhs4QYYj0&#10;zWt4m8Z6frWkadqayy6QbqJZF3L82D2PHBrE4d0kiuZJFPO4cl6R1pppEMjXL2zRW7pDdqDiC4H3&#10;T655qC0vfElqfJv7+2kITIEMIX8D61eWC3nuTI8vlyN8pkYZI/Cqdwk1vfBTcI5HQt0I9CKZLKBk&#10;e5LzJL5M6H5gq7g1Wr63OpWUU+8i6iBKEcEH+tTl4mM0sSmzccMyYKn8KWJJJVyJBKAM7sj+lPcg&#10;htJZNRsmtr0NFdlBudRgN6VWWyCPGXjWZkyvmFjuH4VckElwm1ZwJVIG7j171PYaTc6hcCKC4iMq&#10;ks6uQoOBnrQMNM1NJluLOMPJMgJCM23d6/pmqU1wZNQiignubNo1yTCpY5960J7KR7gsNjyxjLMo&#10;wRj09apXNpO2qK1l4gfT9UddzIYxtlQ8bfrjNBTuXNUgh1KyQ3F40F3bHdnG0Sr1wc8mqmha7ZXY&#10;aNGJZSW/eR7Tn057U+1tfMmkM6vlPkXzvmO7+8Pap3Ed9IFu3NsF+Xz9gy/p9OaQttRNVW2uIlZx&#10;IJl5CxjAaq2o3H2LS4rq5tvkb70YbJI/rUl7ZQQcPdy3CtwwQ/d9DVm1yLV7R4o5ocfu5Zj8wz9a&#10;Y1tcdp0loDaXGj+aLd1zNZSfMc+vqBmk0W7iuNWu7COS3khmY+ZGrGN4DjsCOahl0mRo0aK5bS9R&#10;iyIpYGzuAGfmPelvb66uobYpaQTz423M6x7ZS3rmhivbctw+HfEunazcz2uoW2r6VIoH2PO2eIjv&#10;gDkY96mM742yW32pUbJQxkNH/jWSRaXFlPNELi21CJdqTRvtZT6nn61LHqsZOk+fqNy120ZP2tD8&#10;rEdn9KQ79i4rNrMZGnkyBGxNayMY2CnjKgihFuNILWjPII05TeAxwfeotTuHvdQiTUbJbwSH93ND&#10;MIn9hkU/UNKurOYQ4k2qAVHmb8D0zQDZ+a8eoW0l1bWrvHcBpjFK68ENgjOP7vv+lXU0E6Xrd1Zm&#10;6ijjiXeYhIGDD2p8GmWEFgrpChmj5yowWB46isWbwzD4c1iT7VPLc2V2onhbYQ1sx6rnuO3410Hy&#10;jR0q7ZIDGQYIZB9w96dB9ss7OWLTtWEaopYRMBk+wJqtb3VoYURZRIytwzNkD61I1tDf6gt4bqNZ&#10;E+URsmFzQNEsOpaRPBDC9y0N8U/0iHqfqP51JfWs8DodFvTdWwXczOnzoau3uqXGqmJINBt7e4hw&#10;r3yIArjp9f0q+LmPQHAd1Z3jIYoOBkc0FpXOy+E+oQ3Wt2qPqkVxdzx7JEC4kPt+dfHX7aljdaf8&#10;ddZgupEkaNECMncEZGfcV9TfDG10+w8c6bKj/ZjKCVmkXkkg185/t6SWlx8aBLbWrQXBtVS4JORK&#10;y/xCo+0dyekfU2P2FNY/sjUPFbI8kN00lmY2Rguf9YeefQ19peNLw6n50+n21vLeGIGWNvlZ3/vV&#10;8SfsRRaVdjx3Dd7RqSx2s1qM8kKWDED8a+r9L1S60maO6to1u5gp8yKQ7twwePbinfVoau20jh5d&#10;US+vdM1Oa7a0vNNuf3phwMD+JevpmvSrLR7DUdUne1umutM1BBLFIv7xY3wdwPvXKeP7fQ557K+t&#10;rE2M92v+kSRLlIjjlSPWubuvir4j+HEa+FtGs7b+yrlfMTVlj+fLdQRTWpjpB66nY+NrOLw1awjS&#10;tXtLlkfbMi/ez6HFbB8UxWn7LI1PQp4l1vRdX/02AyfO8Z4zjvy1eTeSk1p/aEMiB7pSZcj5mYcE&#10;n0NZkELQWjpbsjRSktLFnhz/AF/Ghk+1cZSa6mnpviW4son1SeGCTz5PtMhI4TcOvH1q6/xBvNES&#10;2vfD9ybqKOYXTW8z7lkPcfN0Fcut5LPpV0LO2810GJISOgzgAe1WdKW/fSUtL3To4YCm6OcR9PbN&#10;Bgm0ka3jK/tPE+oprEWirDPcYuJbYNnZJ3Kng1naZ4jX4ceKrTxXp9tJrV3ApzbX5JVoyCHXLdwC&#10;SPpVCVY4BDHZai7zg7HRgT+R7Ui6fqepgaU+piRC+UWVN2T6ZOMChj53e56l8QdZ8Jas6arpHhL+&#10;zo9RjWaKRJdyqzDL4/HiuF0uS6VJYpgxaIGSLYfmHpzUVtbnSvBti8X2l7CG4aCQSnd5UuensPSu&#10;elu777ZdLDudpFJBVsbR9allSm5atnbeIPiXDrMGnHWbG2kFtEYftUKCOQnuCR1OKxbfXtM1CYfY&#10;FjtoPutDKTvA/vfWsPTpjDdR2dw0YtnXeSybyG9ea6WbT7XSb+K5sbNNVRSDcOB1XGSF9DipfMTd&#10;yNrTvFd/4XdLey0631KyQ+arzgghu2Mj1p998VtX8a3LR67bQLZq23y4RtMfuayh4hi1G9uLKw06&#10;4XTJAGgF422WNj97DdwOcVzyRPd21xGjky28xjdGXll9c96rQtza0NseJ9OfX0t7Gw2rEfLmZzuy&#10;vrXoXw++OngjwLdySeGNDWbxHIskd3POdwhwDhgM+teXabp0Go38Gn2uow6bd3DCESyAZYHhvxxm&#10;szXfC0/gDx1qmjrpP9pX8W1UMT7d8R/j46mo2FGco6o9QT44+J/FFnJca9PHq16zmJLhYvK+TJwC&#10;O/BxmqOg/HNvhR4pfVL/AMPpquk3MQtmtjwkUh5DA9zxXDC3urTUHjkjkTcgKxyMB5XerS+L/Cvi&#10;v4eeMvBniBpLW8hiFxprKuGMyjOd/pxTsP2kpO7E8UfF3U/GnjZ3lzYabL+9ittoAVO/1q5q2sRo&#10;sk2nSTfZWQYQr8oPc/1rz/wfeLJbaZHduLlrRDCZGG75GGRk/UV6BaaqLWc2sUAuLPaf3YPykY5p&#10;xdkZ3v1PQPhf4/8AhadGnXxd4fjuL/KW9xuwRcI33XHPBBwfqKzD44l0LxFJpFnK72NtdmS3juxv&#10;Ig6iMNjjjpXjHiDwU2o6fNq1is0FkxQPHnLA7uP196S58R3tprT6ddNLNcKVZZd+cZX5c/561DNV&#10;XcdLHsfxJk0bVPFa6paaINQN0nmPcbSHhcD7p9vevPNe8UjTB5qG3SCFg2x4uj+5rd8M+J9Zn8rT&#10;m/e36yAQtH8zXBP8LY6irHxEtNSttXW8Hhf/AIld5EIbyFlDKk464Xtk05bIUm5+8hviZtVlPh6f&#10;WUhuPDuohSlxYYGHPqeM4q/rnhvxb8N9WWLw1diDRLoBo7potwnZh9xj+NQ+H/Aer332Wz0+WMWz&#10;zhIIpziG3faSQAeF4BFdboHh2TRZdaB8VE6zaN5d1oEziVJO4aPPTnFSaQjdXZqN+0pf6f4EXwjD&#10;aS6fqb5gu4A27Y56yRsfX0rzvS/EXii432rahdCZJRaqblgTcAnORnv9Kv6vHqUr2t/d+HBpdmGJ&#10;dZnDyE/3j6e1Zz3Gj3d5DI15Ob2yJukLg7Sw5AU9+KB1JSlZTZ6H8NfiXffDPxHqeneIVkns7uPd&#10;E28K6yj+Hng5HH41hap8atO17VZWtbR9Cu55Gha2uccjnDj0PvXR/DfWvBfiTxdcv8RopZrW6tGF&#10;uI4jkPjqpHQ1zVnL4Jisdc0i+0K6t/EAvduk3V8pdntM8Bmp2HNy5bKRc8LQX0Uuv6rZa9JYQW9j&#10;5t9YxfM0+RgMT3rktD1SSDT7kz3Xk30bC6tEuSQxOcqBjNdP4O1Wfw7Lqd0uksjatE9kREvmboxw&#10;MqPXmsHxFpGrt/Z0GqeHbmwRJFntbgxkMQDgZ74xTI1srM9A1/4paF8aPhOdP1XxK1lriXsM62Jf&#10;YTPFg7T6K23GffpXM/Ff4rXPxCbQb7Q7zU/C72Vs1tqWk+bmF5F4DKe4IGe30qp48h8E63dWt9p2&#10;kCx1eFBFqMixgiRsfeHPXvXMW+lwRFoo3mn82MkFiSAf72fpmpsVOpJ2hfQ6zwv+0fdeFdFi0hdP&#10;gvL6IM8d3e8GNj0wpHQ9PxrCs7rUrzV9UvLy5RLm9cXM3kMCjkj7oqC61HSPFF3b6D4m0OO3SJ1f&#10;TvESvtyAp3JKRyQQCBx1IqXULWLwpJbRWPktbTKWRlGR9c9+KaMuaVrN3Rga9Fqel6pbaho5aK0k&#10;cCeIr8g7cjNX9St9a1GwiOk3aW8yzb3D8owPXFVLuG/sfPcO93ZTjeRndg9cD0qCTxZY3tjCLFJE&#10;uY/lMTLgE/1o3M1ZO4y/hSzv4Td3ckc7p5bog3Bm+vYV5t8XNagl0m3060eaDVbqXbdpgGORARtx&#10;XdX/AItvhZywz2UZkPUqBkD8a8z17TLrUr60YQNE8WXznOAPm/pWM3a76kSk2j668MftX/D3xX8B&#10;R4Y8T6Z/p2j2PkxabZyeS0ciABXUjGOcN+FfK/w+8fFvHOiiWVrmzuL5Y5WnfMgQngk98Vw91La3&#10;fiW4mmIgilO0SbNvQc/Wsqzv4dI1q2u0U3EEEu4JGCC3Pbv0r5KlltKCnCN3z3dn5nkVKbxFlLXl&#10;7/qftRrEvg+28DaR4m1zU7UeHtFQyrqLfLtAGMA9zngDrX566F4g1n9oD9oT4j/Evwppd3r8FmRB&#10;BDDEFla1IwknseOTXjFj4t8X/F6PWNLvNVvjoOlxGWLSw5EC5Pysyeucc0/wP4p8Z/CPxHcHSNVu&#10;tBuL0LHPFbuVE6cbQSAe2a56WB+r0amHTXO1G6XZW+/Tc7cVi1JcrVmkr239T0S08XeIor7U9E1b&#10;TtR0KSUmQefGzP1z1x0pml+OtI8K642ransvNXkCjeDmb5eB1HT3616B8TdV1KH4YaZ450nXL1tc&#10;fEGo217GH2xk4BG7nkntWF4D/Zyv/i94Y1LXlv7LTZ40860uZPm82TGSjgA7a8SDw0qbnVXLBvla&#10;XdfofMujKdayT113PRr/APbViuvCVnoukaNDqLRThZY9SQSQTQn7yqD9xv8Aaq/qPgyz+K/hHUZv&#10;hSiQ6laDzr3w3qQ3+Vxki3kyc+uOOM185x/BLxDo+iJc6iIbVxIyB4nBDtyc4/CpvDusav4bsbvV&#10;dM8QSaZPauA0SSlXkYf7PpXdhXTwKSwcrqOnc9CnmVWdRe1k52/rc828YW02nzvLcRwQ3zh45rdB&#10;88Lr1DDsfpUvwT0K08S3WmwX1nHfxwX257OWTy1uVwWKknpwO/pVDx1qEmseJL7VZoz9t1DDvtOC&#10;znqfY1Z+GHgaDx7pmqaemsJoWrWchmMlxLsWQY+7nscV9ni25YPmlK17a/8ADanoYhuWHvezf4Hq&#10;/wAYvC3gvUpfJs/DEXha9SbIhtZvMiK+zfSvE7rwxbw6v9ns900iMCI3GCea1rHTvEKSNoguftkS&#10;uQCWJI9Gz1xXV+BGtIdV1vTNWkgt7m1QTxS3R+Z1xggN2NeDS9pg6doz59O7f53Z4rqVaabUrrsv&#10;60I/HXwzu/B+kW10dOmt4pNpSZDu4YZOfxr1D4L/ABUm8NfBjVPBUfhuWfUZpjc2WqIeHfsNvrWL&#10;8RPFDaV8Mls31RdX0jUCJbFon3yQSDse4FcdpXxSsNP0LQLTTbuSC+gcG7jkOAr5/wBYD1/CvLca&#10;2MwyhOPNaX5f1Y54VMRyXgtdV59n/ke96h8UdX+I/wAMp9L1jxJJ/wAJAjIjabfwbCXXAAB+nP4V&#10;5ND+yH431PR7nWtPWONbXJmt74bH2feLJ1DCvfvh4mk/tAavaaZBqdlezqmJ9TjQRyCTaSM5HqAK&#10;6jUfDXxigvzpniG303wf4O0+JrefWZbhdt7bjugY534+leFQxONwjn9Wjyu93zf5LX0W52UaNdJ1&#10;WnJJJadeut9tzjf2N/H194KsrnQH0CfTUtnaW91wEvAq84Yp/COnSuA/bh+OunfHjSv7C8HMZdF8&#10;P3BnvLnBAvJMYLD1Xvj2rzX4k/Gd9c1iTQvANxfaF4TUSRSTCXbJesDtJY8nBGeK1fhj4Uj1jw8m&#10;jvKxt7ktFsKAFdwPINe3SofUqrx1TeTuo9F3bv8AkbfXa2EoRoyfVaHzzoNrmK4uFZfkYEK/BcMO&#10;cVagsjcBtsflo3TPWt5dJk02KZLu3aWwhmktDKi8rIGwufwq14esLW4kjhcO8JY56/L/AFr9FjPm&#10;u31sfRXvs9CPw14VuNbuXsI4BNME3KjnGR/jXpmn+A9P1zQrD+0y+jXPmvZ+fLD+7cqudpJ4BrIW&#10;yTQfEGh3NnfC4ivpkhjZ1wy5YKRkd+a+6PF37FWka5ZXOl2fjK8to3db+1troB4mmKZP0HSvNrY6&#10;jhuV1nyqWxtSpyqc3Ir28z4htDBe6W2lJAsj2cxVZAPnkIOBj1qlea9fX7SWUljbtGuBHtgxKSOx&#10;x0Neq/Fn4Ma78JtRF/qHh3UNO1DStlxbalp6m4srnBGGZh90Z65AqVfiR4a+KMU8Mmn2+jeMIrX7&#10;Umo2nyQ3LY+ZfTPXpXVCrCqrwlcziuZuL0fZnDfCnw9Z/EHxBPZza7a+HNa02H7VaR6ydiSlTkxq&#10;x78E49vwrt/jN4a8Y+BvCWh+MR4gihuGnMHn6HICoLcbXYeoPcd68H17QINUu1k1exupYCTummJD&#10;K3fYe9elfCT4o2fhv4W+Pvhjr9lcTeHNXUTabqcqbpLSXgAk98e1UtdUaQaV4SVmcT4q0PX7TVLe&#10;58Qm4W8nQTWskzZaWMjJbcOoqhqGmyCRb+8hAUkIXVxwD0NfQOq+D7v4d21j4U8ZGLxNZ6jYJcaR&#10;qUz7ZFhIUBE44PfFYvhD4UXd/wCILzwrqotbKb7C9+tven57qMZKoh/vYFVzWauZOErnlll4YvNS&#10;1JdMjuw08y7I7RUy7AjIGK+gPB94vi7RFtZbGxuLjyP7PnTISe2aPpwe+QK1tV+Ep8TfC3wV48+F&#10;3lW/jbwRIGvrGYhprqIvgRvnqwGce3evYfE/7POp+MNdt/iN4UtLDw14ourBJrrw9NgpdXO3cSCM&#10;4YkVhUqU6dvaStfQ7FScHZ+T+88T0bR1bRLabVtWeQWczLMJIycoMjaeOeK7zwXqB+Ftl9u1Cw+1&#10;+HxNuitSwdHjY/eGegq94O8QeBfjgmrW3iLTrnwVq9kRp+rQSt5K2103yjIzwCcHIyMV4/dQz+B5&#10;9W8L+MNH1OHTdOu/7M1XUPPMkYR8GCdDx8pGD0Faxel0ay/d2lHZm54t8H+BotO8b6h4RkvNGvfF&#10;KDZp8mGtyepZB0Azzkeleb3llPrGk6Tb6tqzXUmnZt4XnO5lTAJXP1Fer3Ogaho95pNk1zbahYWF&#10;v5GnXm8bZoXHysRjjg4ryrxY48O6rPpeo6SLuQy+YZLZ8oAemBxg0XT0MK17XYy7S5jurC70Ihp4&#10;nHmRzniRM4KZPQGnHwuniDVr232WuiPO5lS13bo0cjsa2rDwPDqmkRalo+o3XmwqxubSUfOgwTlf&#10;akstN0sw241W4vbfTLoYGpCEsLds8sTjtTV22uxkoJWUhvgP4Ft8QLlbP+3hbSM72jWs8ZKmcKSu&#10;OuASB+FR6HZ3h8B3/wANvEvhSfTfGGjagJdK19TlAoboMdAcY/GvUH+D11BYT6h4D8cR6tGLUT21&#10;5G6h3uV7Ov8ACCMjPvXM6vr/AIhvrOS+1aKW0uLBxFdRRHcBxktkZ3HPPahSvZ9zo5OXoc94r1iG&#10;w8R6MviK9lW6IEcVyFAWbOASPcHiq/j+2nNy9iJt8tqBIwBwzoemR3rv9W8L+EPG3gySLT9UHimw&#10;tCs6ebH5d1ZSMMlQTzjPNVNX8MWOu6noEVtOPtSReW0052vLtX7rN3qrESptI8bmsBDJBFcxS+TK&#10;QVwOFPXpTtT8N2+saLLa2xMVzG+fLfoOetdFLpeorqFyJXVQsjQSbmybc7uDj6Vl3Dan4P1WRL4J&#10;qdkw3pdY4f2NByONmedXXh4aZdMl84WDYAjRnI3V1nhCL+xtUWPKCylUboJBuWTPc+9dT4i0zRPE&#10;Wq6dJpulNaKyKZ4XPysx/iAPaq03hiPQbm3kvIGnVAS5hkyI/m4zVLUlpkr+ELOLzIdIuHi8+be1&#10;rJiRVPXj0FdRrGj28ieVcsX1KO1/1CKUT2ytULnSru2u7WWxmjeXeJYnAGBkcbvXFbvijTbnxfpi&#10;XfiDVvJ8TWjbEltgI1ljxwDj2p2sXG7RxUOpSnT/AD9QVFthmKSMDDbcYryzxbb6dFcM2lo0dsfu&#10;xMeU5rsvHenaotrHbo5CwyANIjZLcZzmuDvdjFwz7pDwO5o6kO9zk720eRmY5B6AD0qi1mJI1Ty8&#10;knsOtddFocmoXccbRvhgFwOufWtfTPAd9a+KrDTWt/tn2hv3QzjHHqadwVr6H2L/AME4/DFt45/Y&#10;9+IXg3Vnuo7fUfEVzZi4smxLbs1vAA6nsVbmvl3xd8Ltd0fxJc6D4o1e41bxTozum+WQyxyx5/dO&#10;rdOVznODn1r7h/4JW2f9m/AbxajR7ZF8ZXsbkckEQwA/kDWF8Z/BlrpXxN8XRabZQh2vIbxxJn94&#10;ZVyQOOikA4+tZz9nUtHl97v1+89KpT56MO3U+QdK0qeK/tn+xqL2IHHmKCJFxkj+dek6Le+ENU06&#10;xtWu3topJmS7s9pJhf1Vj05r1WTQra/aK5utHGnyR/I0yJlZK53xH4a0DTLiR4NP8t5xiXy/nPuw&#10;HY1EFy6xM3R5E1c8s8VaTqeo6fdJFqS6pFYOyRs6bZRDnjnvXmt1aCSzS3kSKyjJ+WZW3Fz7171a&#10;eGLbVdYtW0o3F5ZTgwtbb9kiYBJ479K80Xwro661c6fcqy3ZMrRwsCAmG9fWtLdTmktVY8jvNFMw&#10;ysgeVH28cb/pXZ+E/A/mWwEmnIWuEYb7ls4OOuK7+X4VSabpseoT2j3OngZ82HBKH6V30Xh7Q9G0&#10;vSG/eSxTxZMrdUJ7GnqNR59zyzTPD8VpNFbNK9lHkx74FzvJ6fhWivhzRbnUks9YtgJS3l29zbJt&#10;bd2Zh3r0aHwlpl+8SWs3kF3+UMQMH1yfzq3qXwv146beJZzxLeWDLcpcTJg3C7hnacdhk/hU6ta7&#10;lqk3LXY808R+BLTw6NL8ReGdWe4u7O68u9siDHNx/Hj0Ned+LPsD69dXd3aG1a/YuH4xuNe867ce&#10;H757a4v75tK1B4wk6GPmRuhOa5rXvhdDLqsFra38eo6bcKGtnkTL+af4Palyq6fYJKWyPD7TQFR/&#10;PM6CFGGXTDbVz1r6b0f4Yaz4d+GmieOrGBPEPhaQM0l3Yyhnt8H5llA7+1edN4Qm8M3k+max4VuN&#10;KaVCvmpzu7AivUPg7oN/4E0DWNN8O65qGn6BriNHqdjInmRAbTllQ/dY9yOvSi1+hdP3W77st+Kt&#10;S8P6cumakNSaDRdRCuk8Ue8R8ZKyEA9en41d8IWen3urDX/B2uR3MOmFzdaccs8sJ5OB25rI8M3W&#10;s6foV74Sjt4L4QETW6C3Cv5QcYZlPUEZrZ0TRLTwh4jg8Q+H5bPTdQnQLeQ5+V+xXGPek1qm73R0&#10;R0IY/H2sLPeHwXfabq39ov50llcp/qWB5jYd+cV0mi6tFq2povibwY2kXlmq3D/YXIE3Zgnoec4r&#10;F8SwweIfEhuRpFvoMDDyJLzTogi72H38g8mtjSv+Em8Ha4vhrVNahuLKC1L2uo6ghHnAgkfNjmnq&#10;7tjRlXPjnwzpHi/V7jRYdUt4btOYNU3Z9Op+9XoFqTa6Xby2F7Yzw3KCWa0WEKzKeD/OuIh8PXfi&#10;/wASRW2sWf8AacYUbZYThQM8Hd25xVHWRp3gfxLZ2l3qEljq1nKYIoJMtE0TZ6t0700y43Tuz0W3&#10;0y0vbK7aCEWh09/NRmcBQeoH0rN1q/l0fwo2s20E+qC3zJd2sR/eqM53J7Dr+FM8T+KNT+HvgeHx&#10;PLokXiLw3cytb35szveAHo6jv1FU/Auu6D4p+HOqa1obarZSC5MUNyzb4rqMDlSD0x6e1Uma3XQ6&#10;j4lX3hbxr4a8L68+q6pe6UYUK3lmdr2j4wVlHoD61n6Lcx6ffTx6yz6voFw6WrXkgx5Jb7j7vfj8&#10;60NJ0/w74t8KJqHhrWkviYjb3WjQsqFJO5kQ/wC1jmuf0TQT4o8J+IbO6a90XWIYjZ3aOwa1kTqk&#10;kYzjeDiixUujYzxj8OvB/hzxU2k6lfzabPdRO9ldqGMVyMY27h3wc/hVe28Ma58J7CG7tdQm8UeH&#10;lcO1tMm+WKPuEI5PXirKeN9Qv/CWk+HL+KPVLnQAkE63UGJnix/rFJ5I6dK67TPEY8K29jBp97bR&#10;eHb98i8uGy1u5GCmW+7QRZbo4zwr4ovbXVp9Z03TY73QNzfakZX8+2BBI7dR6VT8G6rp3iz4ixrJ&#10;cSWsuo3BudNmeExklASEJ7kkY/Guph8U6Z4Our3UtYu7vSjdT+S09rb+ba3K5wrMR0Jz1IrCvPDN&#10;42qzXCai13BYSjUNNlhxhR12gjtTId1qdNqOpNrXiu7+0an/AGT4jhx51nJLgupyBgHr0/Wtzwb4&#10;Psb7Xv7Q1JLnSrqLJ3WzYicYxmVOMfX1xXAeM7Pwp8QdTttb1lZrLVba3wbqElJC3bnuc1r+BoZL&#10;iwg1aw8Ry2N7EGgmS9ff56cgbh3/AMcUrFxep1uraRCNTR7PUpWVXZ2snYNFIv8AeHf3+oqLVdc0&#10;i51iGyZ1jvJxsaZhhcHGOfbFZdtrkt5q0LiC2bU7JSfJVtouVHO0fhXVW3xQ8IfEDws+mW/h2bS9&#10;egkYR2t0gO4jliGHbg4pm+j2Kl7bab8OvC8Uvia/SW2nZoGliQyIAxwp47cjrXO+Hbfwxpunaxd6&#10;GYNQSSBo5GtW8wOpHAPpRqltJbaTeWV5bzJaTQ5k2EOITnhivPGcVQ07w7Do2jwW8enppmqeVvh1&#10;TSxsivk6/vI/72KCG7tO2xX099C1X4Q+XodpHb77rbc2yhgY5twHOegq5quh3trFFE9i1lqEcKEQ&#10;qcbkA3bw3ccVQkeaySymttLlstSuJBHqNkzAw3cJOPMGejDO78K00sr5fH9xbvez3GjW1lm1Er7n&#10;hYjpk9qCHq9jnDF4b+IH2bVvD+uO2u2rGS4gjUFEnTjy2B6lhkfjmorL4ixPa+I4bvR7zQtamhb7&#10;TZ3jBYyw6GM/7X9aT4U+IfC138TvEXgDxMz+Hdc1BTdaZqyIEjd8HB46txnFZ1x5unb/AA34712G&#10;HV5dS8m11y7XfFKN3yMCBwccfjTuS04q8TvfFnjXw/f/AAN01bhnka5h8iWGP5p7aYDgbT2PrXP+&#10;DbpLL4XXQWG7j+z/ALqeKZeq4yrDjOScCsn9oK71D4da74bWSw025iuoFR70ECOSUH5XbHYjviu/&#10;16/1O58NWBfSIS11bgXQ0058xSOHjJwCB1/CqCTvJvyOT8BaTd6BetdX2j3N5ZyozxhQRtHPzZ4y&#10;Kzte8Q2919qii3vA254rxGJkB7psz07fjXS/sx+I73xLbeJvBdzqtzfeJPD873VpY342PdWDDnYf&#10;4ipzx64rn5dYig1a9s4tNhuUjZmEbIYZoBnLZPOSPSpBr3NGdB8N/E03hnwdHZz3EmsaZcOZCEU7&#10;7X1Bq1qMt9aeItO1HSvs1/4fuvlRxjfE2DkEdz2qCQa9o93pE+lxx2lvdLu8xwpSUEdGFLZ6Hc3m&#10;sndax2F2tx5xED/uj7qv8NUC/lZ09trmmOn2S5new1BJQQYoiN/IIXgVtPfR3mpxxXllFDcbgGKY&#10;y6+pNcd4k1m3iSeG+vZbC5gcSCdIzz+OK7Lwl9k8QLp1yWF0JMCOTAGT7mplszeLu+VneeI9B0zU&#10;JNJWZi6phYyx2snHG33r8NfizatZfFHxbbupZodSnTBbkjeefrX7zXVlBe6np4mAJgYMFYZyB1we&#10;3FfhT8clin+MnjmW2iCWw1i4UbeV++QeT9KmGlXXsLFNKUT7g/4JVyhfCHj0XVpFcactzAjyvFuk&#10;6McBu3UV9nwajpWpyXNnaadaTxRgDa8eGVc9/Wvhv/glhq7Wdv4vtH1g6fbu8WLWZd0cxweQe1fb&#10;Hia7hstXS6ng8mbGBLCuFkX14q5K8rMugk6dv63GaNpFj4e1C4Ok2gsvNO6YxJtBJ9BWt4a8TRo0&#10;+l65p0TQGXMV0gDls9m/u4/Gucur+4nHmW97kPkglgAo9DXIa742Pgs3OpXX2e70ySPy5od+xt39&#10;4H1zilYu6gej6h/Yllqy2BsthnYuhnUbGX168U/VLvRohHIulotzE3ltuUbZFFcjZBfF3h2LUtLv&#10;op0IEieZJuZExkp7Gs7SL1dSZ4lvFFupwBI+Sj9+T0pofOuiOnvYNE1nTLmG3soNMmYmRChwFbsc&#10;Gp72W4h0iOEMly4CgFm2A4HOPeuK8V3VlHH5bXaylF/1kfc9unvXYaHfWPiDwbp94zRS26nGWYB0&#10;ccEMM0wUk2Zr2stnJa3HlmSJgWT7K+RG2P4xUcmpx3zSCe3SGdPmdmbYjY9D3qgbuC0125jhll02&#10;RvmRwd8cp9COgp2vC71XTpJEtY5rm2Us0MbhVl9gDwDQJyN+407Wj4Vjm0bVUguWcypIjiQYHOyo&#10;5ZZtV0rzL+S3j1LyhvuETClgejL68Vy3gHWdEuLCI27ahoOpJKTNp90paJz6q3QCu2t7eewFy/kx&#10;XMd2Syso3gZ9KATUtEYFm9rqzRsLy80q/UBCUIeCUg9QOorcijvLGZlubv7ZD/zzdfvHvmufn0sW&#10;SyJ9s+zOmXBHY+mKpaV47vCVtdR0OWWInYt2pzu96dm9iedRdmdDcy3kTyWc1haanosvzLa3KlvJ&#10;Pqh9c4pIbRL2z+w8whBlRKQAB6A+tE+hx6lCyWl5cwXCjfEhPyN3wTVa80I3GmQST+Y13F8z2wPC&#10;89Qe/rRYfnYi0u3fTppopp5W8rLrJKBs+nOM1NeWNhewQ3+mXsU5OQy+Z5bB/wDd7io9Nu9SnmuJ&#10;F8nVrZVAFjcL8wAPUH26/hVe90/Q9WkF3Jp4tLpOGKuQVPstDC/YzYrO5sNXkmsL698+VD5mnXsm&#10;6AvjhlJ6c4P4Vcub3XvFFpFb+JLa20zV7Hm3vba42vt7EEd62bmaR7NUnlju4VjykiqA5HpmgWdu&#10;6fYb4okxj325JDjnsT64zSFbS5G+m6mfDdpc67enWYPMO25uXUyg9Bn0/Ws6DwlLbxT3WkaobaeQ&#10;5ZLh1liYegHarui6ZpuhyzWV5BJfWso3yQysTg5/hPaq39jQ6HezXOmWnkwTHiOdi6BfTHrQFrk9&#10;lY6jpC5uYYn3jc725AjI9x2pLDxdcaV4nsLKSJdS0y8JQ2oKh1bn7oP3q1YnvYLf7Zb6clyiDMiL&#10;kqR6YrN1Twzo/jqW1Mg/sye0f7XE65WSJ+4U9fWgrbY6/wARWGjTwvHp7y6XfZIFveW+Yz7Efw/W&#10;uLSDUrOW90291WeKIETwqv7yFRjkKf6V0troGppOt1puqJqEQj/exXbeY7nuMnuRXNnVoWe5tvLl&#10;sCZCxhkQ/e/ugntQU9TQTSbq703zYwLgFOTGNzD3xVGyN5Z2fn2si3MO7ZLbSDJQ+ta3g/VoIorl&#10;bd5ba/BKSR5xjjtSWojMV5Feq0izbhugTafrQNoyby31qRGurCTdaSDZJbN8xz6A8YrmbXwD4v0b&#10;xAl3YafbXWjzxYlgu5yZYWPdTzjn3rpLe81qy0gPpDrJb2zlW+1KAWXPX1zWjY+I5bqx+1W+Ibpm&#10;23MJUlXXvj3oM7pvU5m+juLrUooNZs77TXIEKXjSgQyD+6ef1qzceE9bt9cltVlgtlKhLPXygKRL&#10;j/VsvRgemT657Vc8R6nplxsgle8eCY7xEUMqrIPf+Go59fkbS5LAWkl4ipjbG+Co9frQZySM+3+H&#10;/iqwW7i8QPAC2Rb3dq3yTj+9t7etV9V8DX2t6HFb6V4i1HR/EVt/qLhs+UxzwcHqK0dPv9Sg0MNZ&#10;S3sxA2rZ3jAlQP8APrVKS+1SW7tbW7vZrUSAu4ZN+wYPGe1BPJHs/vDXdB8V6vplvZ+KbOO5uYAD&#10;9usQUW4IHJI6A1f8P6WmoaK+m3b3Fu6827MmQv15qjda34j8MXKRQ30+t6VNknzFxtGCeMZpdF8S&#10;W+u358m9vrSTOFgmtyEz/vUF6LQZN8NbTXNRMy3cg1O3hIZopmiIXpnHesSLwr40spBJYaytxYq3&#10;FrKdztg/3scV28up2ujeJIZtVYSXskBVYxyXA57dOKLVt2oTtp26K2lPmeXLgFT6DnpQVyprc5g+&#10;DLy6137PqCToZYDIl1DLkpJ1xj04oTwN4hs7ZLn+19QmvDIVMhciNk9MfSuoaea4ufJjvhZzqc52&#10;gg/jWbHB4s0vxLcQ3Gvvqdm8QdbYRgKo9j6jr+FITjykOl/Du10e5n1b+1tTNw6HzYZHO3kYOAev&#10;Wr2maVbx2SeTfSNbsxz8p8xSeMmqVlr1xp+qSWdze3Mk8pJhS4X7wPYGrlil3p95O87PDC2TJboQ&#10;wI/DpRYdl2NXQ/C2qfZJ7e8uptattxNtJFgSLkdDXN6P4f1mw8Y+TP8AaYGUljIx/dMuDhT7/Wqf&#10;jPQ/Evhi/wBI8Q+GNfkh0q4wt5YbiSSW6j0FTXfjGRPEcNhqa3VwZGE3nQN8oGP4hTE2m15F7XfA&#10;PiDT/Et7qNhqa3Gl3aDdEgA8hu4I9D0/GtnT9EvJbAwy3ERg4JDvgj8KXUtZaC8guNOtZL22kGGa&#10;KUBQfQ+9OsfFMF5f3Gn3GiXFjdxjeXlwQQfQ96Cly3Op8O2kmn39laFo7m3l+TA5JyCMY/GvxN+P&#10;/hU+CPjh440LClbPU5QuxdoAZs49xzX7NXmrx6X9neGKSQINwZOCp7c1+KPxX1278TfE/wAVanfT&#10;NcXM2oyhndstwx6/lVwMK7V0kcvAV85NxIGeor9H/wDgnnfSLLq9k8kUjyW6vGFbbvTPPHevzhti&#10;UuI2C7iGBA9ea/Qn9g2zt08Ry6gJ/NlWzIhUp9wngr+pomcMXatA+17mf7Us1sZH0+ZTiNhwGHvi&#10;sC90O0t9Sa7uHIuMAMyJ8jjp+Nb98H1R0afMewclRwaoXdjcSTxMwEsAPAY4JqD2JR50r9DSvbwT&#10;RQM8LTQAAbnG4KMY6VUa01C3kD2N0I4BhjvHGPp1rTuHitrVd8ckJxhXU5ANZi2017eRGKZS6ruc&#10;g8Y9B70rlKNicNJHcqzbJWY5JxUOqQWk2o20jM0IRuQvKufc1NJIljMomtGUueCp61W1SWCSeIWu&#10;bckfMrglSaYpF7yHAmn08RBCcPHIcg/QVmXtjHthv7U/2fcg4liz+7Y0xoJln+aI7hzmM4/OhpZI&#10;yoKB45Dgq/Xd+PaqvYz3H+FdT07xFcX8LK8d9aHLhkKqR7GoLm2gvNWMchdGBzGA20sfQ4q7bRpp&#10;peePNlGw2vGG3bz9arWT+dqMnmWj7x8y7RuLA9On5/hSbuPpYfeGW3vY7+GGRShCToz5AHTK0/Xd&#10;WsGvLa7EDSyx4IdgV2r61duYZHkVEIlH/LQMdpX86ZdWlyvlW99Zsw6w3BIxt9ODQVqS3lpBqrpc&#10;2k8ts8g3Rqpyjn+lNkS7lEQuQryZ2+Tjg49ayb7WLjSHhWBDalZBvyu9HXPX2q/Nc3IvRPFdKyyH&#10;JABCn9KQ1uT7B9pAMAjAHKA/dNZWvwapNpXm6bArSRMW/ec8CtS/vns7i3Etu0glORNH2GO9Jql1&#10;5NnIUuzEwBZI2Xhz2Gaa3E/INFvtU1/S7G6m08vA0ZEkkK4ZCOOR1HNGoSXGlxidLsrbv8oldOAf&#10;c1hxaSzK+oW15e208yruFvccbjxgjvzzWnpV7q9vbXGk6kUu8jcrzxfK47VTWpPN0sWDb6odIdb0&#10;QzOeUmh4yD0NSaci2wCtKLpFUHMahTjHII6VFp9vc77lEjZoyoIYtkL7AdhVbTLlUujZsXlff86E&#10;bWUfjUtWGi/ez+F7q4QXAvtIu1G5JpFLxk/QVaii6vDqwuo35EpQgH6VWfVtTs9QEcF1FdWUin93&#10;cx/PGO4BAI/WnLqtnpLNFc3CoGO5AqbgAetIZ+fFvYs9lb3CXkE0LjzLYw4BKdtwqtqWsa34omhs&#10;JVjaO24V0GGI/wD1VXsr21m1W4uktlthnEdugwu30rS1W/spp7ePQs2er533Fu/Xb6it7o+We5zG&#10;qNZeDbPffbmJlysiKcH2Ndboelad4vt4dQtdUSDau94jgKfStyx8JWurWofVdTtoJJBhopCDuPoQ&#10;eleeapNo0OrXGmaLze2BybMH93Ie2D3pjtY7yeCaxiMksytasNgKng/SptIg0u0B/te4cWisCpVd&#10;zNmuP0nx1Fp9m/8AbOni8WRSDaxtg279On61taZrVvfXsAt7dni2h2bqSMcjFF9Ck0nqd54Hjtr3&#10;4h2F1ZmPVLSRvLtpA3yxDB4Poa+X/wBuIMvxYkjELxlEOWbPzHPTNfQ3hm7t9H8aaNb6VZSRxC7W&#10;a4jQYCgnqR9a8s/4KL6PpVj4v0y402aSW4lJa4MjFlDdRj2qG02dsdYJ+Z5j+x3PJH8RtXhth5l3&#10;LpUnlKBncAVJ/Hk19twSvHZWSrYfZbsqBIWzknFfFX7D+rJpHx8ti0DSrPptxDgfw5A+bHpkV9w3&#10;2q6jJYpZahIFuklJgOzDMM8ZOPQGk9GXFblHVdP+x2sssKSS22N92MbhF749+n41zFx4ft/EmhpL&#10;Z6mkF7bTF4oT/Eh9vpmu68Eayur6prGiW98Gv5bKV2tZRt80IpJAP4V5kjweTbXsVu1isuViGOkg&#10;yCCaIsiUY2uyJ/D7xWdxDAheDBZmJ+ZT34rO8MeGLzUJfJtYJQoUkMy5Kn3FdBb2ktlmTVZmgWT5&#10;2jjbJYUtl4murHUmu9GuptPDlQssqqUHOMkZ6Y61ocrijkoEvNJvbuOSDZcEH/SHO1RzjGO9LHda&#10;vLZvDd36yQL8wiRen44rq/H+g6rpPiG4u/FOiTXthII5Y9asf+PaUMO2OnJFYFzFHqhjbTFkt1Y7&#10;PKY8lPWgmUXF2M62jtGsijah9mdiTxHy340yK9a2kto/NMrZxG3l5Yn3p19aXGlxSlYGu0QZwBkj&#10;3pkMGp2s8N2MvaugY46pSRDuW/hxcXU2qeMfDU5kvob9FngRwFWOZQSSD+Has6zWKSJnltZbNYJP&#10;Lm3H7wAwfwzVhLZ4NVtLoz/ZY4XxHLHJuyGPO4dc9uaddNItzfeddC40/cSZ1XhQeoPvUu9ymRLb&#10;29zcGe0QyLgqEAz8uOtUNAWaOWYW9xNGqZZgx6tnsPpVt9Z0nV9PtjpLtaS20nlSeXJgsnrgZq7p&#10;tlJfX8cEP7lVfLT4DcetWJPXQ43xH4rnvrwxvZ3Ed2nylZc/vB6gf4V2N34D1LSPC+k+JILuC7sr&#10;07LizQlZ7b3INXvinp8Xgu20zWDqaaldvJtwFDbF9fasHQ/ExvdQ+16rC0Vte/Lbs7EFSO7D0rKw&#10;2uV+8ZniHRbDT7O3kuWubudpd9pc26lWiPo38qgms9avdbi1C3lurnWCgLSmXB2KOnPtXoGp2LX7&#10;FoGJeNOU3fKfQ4/WsXxD8N9ZfQV1ZLlre8hyyhScSDpjIHvSY7N7Eem+JLDxzMDDGPMjiIuJpHwV&#10;dThh1qXxB8GvEb20Gu2Yhj02aMrGc7vOXHI6VR+FXg2+1TWJrOz0y2llli85y0hGwnhieOe9exeH&#10;9JuPCuq2aa8811ZLIFQKSY419lqkaRp3Wp84eCbDxHp+m6tZw6bBJYxz+ZI7n94nPQDriunS5htE&#10;tbu1jYRysFlVvX2rrPid408PWHxRMmkaPNbvdJw6KQkqDgkgd6vXCaF4gt/JW1ZZEcb51O3tnp+l&#10;XYjlSdrlVLS9jjMNtIgsZY1MkOeD9M1yuqfC3WFvvt0dx9j8754ldC/Tnnj0rrbmyh0yyWCeSQWx&#10;b93KBk49zWMutapZ/Zri2vry8gs38yMKu4EA4wR6UkgaKchPhjwsviPwx4kii8Q2Mw3oY84yfmwp&#10;/EV6lpvxNvb7R7g6nHa3KSqJpWf5GeTbklePWuNttPtz5+t2Wn297dain760RcqgwSeDgg59qRbf&#10;Ub+zupzohWO3DGRHOSoI6gemKzZcdIHQ/Dnx54Q8J3/iCTxvLcy6dqMAeysYkMmZQwwQQRgjr+Fd&#10;XonhrTfG+k6jqPw/s4rPVbUG5uZtS/1twoGQq5ry6w09dYtwtjErIq/u3ZcoGxkgE8jAzW74Q8Ka&#10;p4iee5jDW95ZgsJYJSm4AEcrnkVJ0QndWSJG16XXdMs9V8QRSRW9wWiNuG2shB2kn19q57Wmkjki&#10;Nlqdvc6VBJmCDYPMx3Gep4qPWL251JoIr+CTZ5hEch+RCR1rR01re+tTY22kW0t6gL+cpO4j+hpo&#10;xnZvUt/b5VjtrlrZwflIAOAMdcfWquuaxqV3fSM6q02MtGw/eBMfLg898VcuR4r8P6Id2lrfxnkI&#10;eWRa2IdRsvH/AILkk0/Q5rDxNC4hnbb8zRqQSw9u1ARV7u5zeheJdS8J3PmRs68YDr96LI+8PXHW&#10;vRNJ+Kev+JfhvZR+KZZdR1ezvZIYb9IdrzW5BwrAegrib+O21i9SCaddJWNApc4/esB0Hv2rkLD4&#10;p+MdHt5vD0umzWN3BO9xaaj5YbzMdAy56Fcj8aNhRm4O13qdPrFlq2i6c/2S136Fq83nm9dMywyD&#10;gr06Unh7QtS8QrKtrcLGLXiRAw3FPX6VF4a8XeK/FWjy3V80t1pksp+0QJFsNs3RmA7CqXj7w1e+&#10;B76x1XQPEsE9yoWWRY+UaHqVbHVsZHp70PTcjRu9itrun3kGpKsEIlt+AYpRlZPpmtzxBL/aTad/&#10;Zlh54S3+zy2zgoIG9V9a4k+MfE+qMlhrdkpt57k3FhqkI/1YKn5SK6l73UtHS2ge4kvpYz5hAQ73&#10;yP5Ul2EtWRQw3+kQnT7mEWZdS8Rk5GO4rnNSZJRA7RC1aN8gjnzCOeK7XW7DUvG0Vjczj7AbNSxQ&#10;chx+NWtB0+zjmuTqOmrcJb4MMhcYJI7CnYHG55hq91a6lcfaUQ/aXXa6EYVay/EdldLZWsoZJGUY&#10;3RDkZ45rs9YNsdQnu7e1CxEkuT/CfQDvXNeItctvDGyW8t5JbK8+QGJdxBI4wPrgGs7K+5m48u5w&#10;ev8AhaLVtQhFxNHIi7UxHgFnPQY+tep+E/2BvGHiwQy3mpW/g/TpgJEutSXzDIv+6P8AGvXPgP8A&#10;B3QLeTS/GPihbOx1W4hLafpV191gD8smD1avYPHsUvjfTTDfXplUZZHhbb5WO2AeAK/Oc04mjhar&#10;o4TW27ZiuXl9o1bsk7X9Twz4bfsUxfB/xfeDVPiKmraRrlm9pc/YLYL2JUqxPGCAfwxXNfGv9jTx&#10;RoPgx/EWg6kviGSwb5gxCS+TnCMx6Zwa3viT4OfRfC8c2k67JfXCElhayEMhHQkE9M+ldb4Q8QeI&#10;v2kPhDJoml6NqKWF1F/ZuqapbfK8cq/8tBkj0rzKePxdeqsTKV1ez02X5nkrEUcXWcalFqStazv8&#10;tloeXWvw/wDEXxj+B17b66dUj8a6HHGbe1FsYw8Ax8pwMMcd66H9jvUNe8IC98GeLvDNxZabMPtV&#10;pdXKeUS54IdmIyMZrrr79kv4n2uiiw8F/tAapc6lGoWGw1eARx9gUZ1yeg4464r488d+F/i5D4zv&#10;PDnxE1HVZdZs1JktmnZVkhz99CCMrXuLL4YylUoxrRcG7qyd16Ho08NKjKNSNtN/Pv8APoe1ftA+&#10;GvDngG9nhXx/DrmpPeCePQ7CTLW2c8Fhx3rwjXLf+07t7y6gaxkIyiMSM+/vV3TPBXh+wvhaQxzW&#10;l1dAbDOdy9PvFuSf8a9K+H/gCb4lavLpN+62thpJCtqtwSYnbHABI7nA/GvUpUKGW0lUnPRd7fp/&#10;w5j9VpUG5011t9542+i6tr8c8Vho0lwIgHa5c7QgHUg1c+C1pJPr934Yg0yw8R6lrR8qGC9YxeS4&#10;+Y/N64UmvT/Gep3/AIY8RT+G7iFIILdc281vjy3HbnjOa8Vv9KvvGXia5Vo4l1GbBzCNqMQcdunH&#10;f1rSGMeMpyjNKMXqn+pw08X7aUoVFZI+lNa/Zo+JHwPv4PENn4ZudX0fyd12igXLQt6DBO5ckV5r&#10;46+Fnjv4s6nFr8PhhdEj8nOboiASL/unrWn4V8BftIXOjW+ieDvFuv3Wl/ZjJNp1nfkxwKTwj54J&#10;4rmr/wDZV/aY8ZLu1jT9T+zqCqNqOoBVxngD5vXHauWlSoRn7ZV43Stdr/go6aWGw7kqtGVl56/o&#10;jP8ABfwvsVvUXxD460Pw4FkBaxuLkSEYbnIHb6V2XxHtfgfpdza6jqniKbV7zZtW28PrmFgvdjx1&#10;ru/gj+xb8QPhf4c1rxHq/gnSvGfiO8URWelSSxy/Z8chiT3Jr5H+MkupQeM9Q07VdEh8N6nFJvud&#10;Mgj2CKToRx2/StKChmGJao13aOjcWkvPT+vU+gWV0Y0I13PmlLp2Xf5n1v8AAf4/XetLf6F8Avhd&#10;aWer6fafbry81WcTMVDAbgp9f61q6l8KfiD+0/ef2p8R/Ft9ply0jRx6ZbxGOCEqpztXoa4z/glF&#10;4istI+PPinTbuVI7zV9AaCzjfksyNuYD1+VSfwr63+N/ibV/htFZX13pNze+HvOZ2u7aPMls57MB&#10;0HH614WdSeWYqNHBRs5K7e8vvb6+nQyr0I06KnzPkj2X9aHyHcfAa3+G+s6np+tTm/0xoQLLVbZd&#10;o80H/VyA98V3Xw18NwXtxZSQR3KCDCs8a5BIre8R6Lf/ABPk0kWEFz5WoTC+uCD8sMecBivPJFei&#10;eJ9DtP2dfAmseM3ugN1q1vpMEsn+vnI2g7Mc8tn8K8Opiq2L5abbc5NJpbaaX+Z8hDCTxVV1Y/An&#10;+jPhKG/v7ubXhZOptY9TkeRHUlWYOfbrU1959try3dkotZ2CuYgBtIxyKj+GUt1d6d4ijvXbfHKt&#10;zKCMMjyEs/HpWn4yFrbNDcRM4We3DRysMYA4r9eS5LJrZI+pjZRTfQPh+yap8XdFN9p7m001Wv7i&#10;2hYsuxeWYY7jOfwr7su/j3okWiJdeGUm1G8jQTQG+3JsPoQfw4r5P/YZv7ibx18QtRSzXUXg0lAi&#10;BQ7Y3HO0H6D8M19aeD/2lvhJ8UPCsenX2m21j4gic201m1vscOoOHH5dK/MuJabr4y0k2qSTv06l&#10;RcoXftVFz7r9dl9zOn+Fn7S8vxXt4fD+oaX9g8SSKXkDp5tpeQZ+YgdBxnjFea/tM/sc2OoPL4y8&#10;CBNB1KGJpLrw8g/0a4UDLPDx8r4y2OhxjvXH+If2kLD4ReLxaeE9JgmuBKrEzD92qdGC9xnP517Z&#10;8Vf2gbW68JaZe2FuuqXEbxX7Jbk7lY4zEVHUc9K4MNmOIwjjWlFqM/hXQMPjKNWjKniJ80o9bfr1&#10;PjbTtXC+HYvDnirSprnSJSZLTUIIy8wlHVDjoQe1cn8S/A/ifTLezPh+9XxH4fvrcyW9xAmGt2Bw&#10;VZcZ3L6e1fVfxh8DWnh/xJ4e8QeGNMv9LTxRm6NvMw8pLoruIVD057DtXjmu2lxbX+p272N3p+p2&#10;ubiWG2BRVBxuYD0Oc1+p4PELFUY1UU4ykkpa26/j+paT4weEfiH8FtB0Pxpp934c+KmiRLb2l/Mh&#10;Md5CrcSgk4H0rG12HVrLSNN8WzanBrk8TqkWqo4L27KejjPH06YqxpHiTQPEGi3fhrxlp82ueHb6&#10;VJtM1+JQtzpE2RuVh1KHGOfWvBfFUGnw3NzoGhz3S3t1f/Z2k8wi2nTcAsmM9fwrrtG/vbCqz932&#10;kn/wD61/ZQe8utf8R6nqbsfDOv8A7q0vHJQ/aF6OB/d6g4z1r6U1XUdc8KfYLjUHivYtNdUSW3BX&#10;cnTJPfrXN+F/hdezfBHw7D4WnsxdeH1SN0ch1lbAZ8Y6E89a2r/xhczeFpZdS0GbRtSt8RzwS/PH&#10;Ov8AeGTx6/hX4XnGYYjHV5YhtqF/dXkna/3ipScIvnk1pzKXTvb5FX45fs6aX+0VpUfjHwzdTad4&#10;rht1W7WHiLVUXkRSL/fB6N7CuE8AXunfFTRLnSPELTQahtSC9u9QAj2bRsQMDnJXGB+deu/BzxIm&#10;rzwXGkXElhHkpPYuC8b8H5lPbmvF/wBsj4MtYfECy8XiG5g8Ga2yw64tlKU+x3KDbHPgdFKkg+56&#10;d6/QsgzWeMoqniPjWl+56MZxdNV47Pfsy74n/ZwudMunubTxBba9aLGscttbSKeB90jaeMD+Vcl4&#10;l8AeG/h7pkuqXF8NUZU3y2+4SSQD14PY+przjxH4c034eapperWXiO807wbfXUVrDrttOWCMxCnz&#10;VzyOf1r0nx38KvB2ia3PqHw88aR6trs9mI7nTC/nW2oRnH7wHkK2TnHtX19rsa97mSivvM3WfCvi&#10;fX9P0LxD4XvbN/C09mVupQyxSBuo3eg+tZPgu7mfU28PalqKWmmamDbyPJKrxDPcfj/Kuw+DdveX&#10;Oqata6xoI0KDTtltqdjOS1vexMOCmehyQePSva/EXwS+HPxz8Kv4QtNDHhy8iX7TYapYjGyQHK85&#10;5Gc59q+dr5zhKWMjhJy969vm+gU4865oL+vI+TNc8Jah8IPGEunXviOCKwcgHUtMXYfIzwuMYJxW&#10;3ZX2uWUSzaZHD4k0OS581bgjZPs7sw74Ga0Lnw1f3llqXg/xM1tc6x4fkaF8Lskdl+5KSeSrD+vF&#10;VvhmPD763/wjnjfVZvD95cIU0/UEYrB5mDtTPT2/Gvo009VszNRvqiTU9WWfTb/UdJ0eKG+LBmu4&#10;zsWTBHyuo6VTWWbWoRcTLAl+yl7aN22osv19gCarTaJq3gzWtUtI4/tbsxN3bb90NxGDw8Z9SPpV&#10;1n8LQzv4f1yKeK314LcaPqqHAsGAy0Tc9eCO/BrRO+gkmtWZXiKRdW15Jzp8SahdRpHfNG2EZ1GN&#10;wHSs6WdLCS/sby3W7t40wsZHA+hrWTQLq0hv9J/tULcby+m3EsY/f4H3SevNaVnerZaBbXs+lLfX&#10;CHydRsh1RwfvA9xRbQzcebU53RdJtdQuvslu0pGwPG8v31GOVGe2M9KZbWF54L8VS285h1Tw/qts&#10;S6uNzwMPQ12vhTS9O8dPdWi3Mmi6jGGv9OLLnzAvWLPrgHiuW0tZdY8OaraadEmsXUM7mZGOy4iT&#10;+IbeoFUtCGrGxB4K02/1lNMtbxLOzvoQsVxv3jp068Vx9h8Mtb8JaprNvLNHfxLL5VuzMWIX1Gav&#10;2Fjpy6fbtMraUIQPLcsQVbPOa0YNG1a81C5n0i8/tEwr5hYv04z/ACpkXMiPQYW0u+S5jnW7QbjG&#10;V+9z/hmvMb/R9Otp2nMLRNg7A45z3JHpXtEXidYdctZvEcU1n50YxKw2jHTOO9SQW+n+Jta1HTrF&#10;LPUlnKxvJwXWNuhHuKLCcbnhFlbtdaxYLG7rLcusYUL0ycA/Q1674c8F3dx4r06yv7Y2+pafchUB&#10;yVmVuhJ/Gnx+F5dG1MeH73w/c6b4gtMzrduvySwD7hz6+ldfoOrLH4gsG1CciTzFjkkZ/mIPGD6U&#10;rW1Lp07SVz0//gnY+u6T4W+K+iDTt2k2fiy4kt9SD482V4ovMiC99oVDn3rX8feMLC5+LGu2WqnF&#10;0wiMbsoC7QvHPqOayf8Agnz8T5rj4jfFz4cSaeSmm6udYj1HOGkEgRNjD0+XORnqa1fjX4UjX4g+&#10;K9Mhs0KXEcV1Dd+YDKGcH5QOuAa4FTlTxPtm9+n5Hrxk3Q5bHLa5oWp6dqFwLG+mmE8e9Lecjy1H&#10;qK47xLLbaXBpuoaVcK165MN5DIP48dvauk0p9Ttra2j1G3kv7m3h8h2Y4ZE9TUuqeGINV8P/AGuw&#10;vbVHjJJjJDSfUe9dkVZJGEvebseL6xpWt6J4itPENldy2LxEnzLePeIyeDuHHBBI/Guo/wCERu/G&#10;WjDW9OWG88R2zGXybZNzTJnnIA781sS6po9hZXGmXgnt7iaHdHcSZ2yNnkenTNcHaeIfHvw38VQa&#10;j4Xu7bTUYKFUR581c9D+FVexzJJOx6BLYCE2880cmnJeWv8ApmnydI5Oh47VBeaHaeIPDd/FAzGe&#10;Jdywg7du3oR7U7U/iRea3rF5d+IdJWe91F0Mc0OEjUjrkV0Nxp407Ww15D5EN7bBFQNhRkdSardF&#10;rl6HK6Dp+m+M9FWGUR/bbYBTG77G4GP51pN4h1jwMLWw1yB5PD92hht55juMLY6bvSuL8V+GbWee&#10;G3uTNY6gpP2a4tm2iVc9Se9W/C2qSr4duPCvjFprjRbqY+XMzbpI5B0YHsOKkXMkadzLa6qjWmpa&#10;dHLcWhJt7kx4G09CfWuSuYl1V1SIPDdWUm92tid3Xg47V1ETx6VJ/Z2oXM7KjAWs4OWKAfKW9ql1&#10;Oa+gtn1rSxbotqQt6+PmePIHyjuee+KNCdZamj8QPEWpa/4dsby7XJTFtDKIs7ML95/r0/GqXh3X&#10;bh/C66xp13BHIM2l7aSIfMGON6/zqXTdT1jW01GPSL+GO9ktw32a4UGOROoPswH8qu+ELS/Swg+3&#10;6FBPcu3+kyxtwe2fYUlctLUjt5tQ8SPDq+gapZ33iKwhMEo3qpnhx9z8qXwr4j8M63HNaal4UudB&#10;uVcrIzt5h871Vs/dJ/n0pkXgrw3oep3Tx6NtaOUy+dYyMNysOQw4zjNc21le2Mh1TwxONRtftBxY&#10;alKVwe+OD9fwqikrHSaLplq9v/Zuq35hs1mkdnD8d8AH16CtfSrK6T4a6pBd36apBau0cUN+Q8sa&#10;FhtIPXA4qP4i+FpfED6dbWOjpZ6td2q3L228iNjj+H0OefwrO0Oz062VNN8QWX2fUbkGEziY7YyA&#10;evbNAyDRrnVfDGlz3nnT+ZEFMcSjKOmPT0zXaaXfWnxCbxDHPb2Gq2d5aJ5EUmFcybfnQMeh61n2&#10;+san4O0ix028itLzVImItbzP7maEnCh+Ov4UWt9pcui/2TqOkpoHjD+0VnWEDatzGeSyeuKWhrBX&#10;jqY/w20aT4cRa1/Yj3upaA04juND1FzILTjDhQecZPWrGm/D7VvCOqX7fDzUlt/Dkzte3vhu/i8x&#10;Yt/LSQnOfb2rtNZ0HStR1DS72Oe4sbx0e3upkcFZFPZxnrWVfeG9S0yKW+jaK3isQ1tbahA5Mm08&#10;8jv9DSLslsY3iLT9Mv8AUdL1CW2h02/u4/syy2ZMbsDxl9oGfxFbOqX2t+EfBmqaXLYEtHH5lrdO&#10;/wB8DuarXHhLx8bSyvpfDQ8Q6a+GfUISI2I67sdiOv4Vp33he8iuUe5nn1rQ7qHZ9nnlBkQnqvB4&#10;9KYtlcwfF3jR77QfDWo3zW1xdrCixXtsw3gDllYj8c+2a7r4l+CT4m8JW32UweXdW63sAhCja+OT&#10;gZzzzXlXgzwXofhbxpqmj6fplxrHhq9YSGwnck2x/j2E/jW74w0nZq7aNA154WtklV9DvfMLJIMf&#10;6ps9M9Me9Ld6Am7XZ0GkyajZ+BcXV9bSTzQGG4E0fyORwBtxxx3rM8La5dQaLcrpxsne2XBtlH+s&#10;HcZx6Uk+uaol1YWeoR2v2Rk8i7Zuokx94DHQ+tbvhHwhptlrc+k6Tqtimo7ftUMTyD/SF6kDOM8Z&#10;q+hK952OZ1J2mspYJvIn0u5cF1Rt09o4wSuew/pW14a8J3fhzQ4L7RxHr63E2z7FcA70B4GCBzyR&#10;VH4hf8Ivp9zeXsdjJpOpzsftWnREkzN03KO/4VoeIvEVnH8JPD011aana+H7i5EE2taYfLn0qUkB&#10;XkGegJH50FRjaWrKGo6nquleLUludBitlgYfaUlQrKo9V78V0upeL9K0u1t791lk0+RsR3ltGSUB&#10;PIYAcc8Vb1zStT1i2ieHX49R137KJLTULhA63kaD5d59GA5IzXL2/jL4h2t4dOuPBuiw2UoHNlLj&#10;acfMW45BNFhq8Wd8v2fxDBdQaXcwahM9r5yRRvseZQMlcHqcA8VWXxBDbeDtM1SG3D2LHbEAAWjY&#10;ZDKcZ6HivOdXntrHVoJLktZahZnz45rcGNi2OUBHUHkc+tdb4M1qyfRyFijOmXLGTdbN8qyYJYc8&#10;devvSLjU1szW8Sy6Zrej2MgEsVxCftEOBlg/ofY9Me9Z+k6hf65Nrupatpqv5UKwGWwfBXockcYx&#10;XQaRLpGr2JttkkEnIUOuHYjkAH9aztEso7e6vFLlRODHNADtDHtkdzQi2ru6PEdV+Kvh34WeLNAP&#10;i7Q01TwxLdiEajcL++t2bq27rt57Z4r0n9qfQfAWr+GfCFnYXCNo9/qCtDNaSeZkNgghhnNYPxH8&#10;Kaf8QvB2o6VfaVJfW0peDynjw9vIB8rgn+Hp0znp71z+pXG7Sfh/4X1TwyIG0eWKN1sgUGwcCb6+&#10;tO1zFfu04PVM7D45R6Td6T4e0DUUkugqraLcmPPlwbcZYdc+9ctHpWr/AASvfDMOs6/d6n4Ugk2R&#10;OF+URt0GewGe/XGO9b/xf12e61u00dNRjSyWURJOsWZijcDJP3sVheNk1LSbI6HdzTanYyQbZZ51&#10;xET/AAkdSMeuOoFO1iZNKUtDb17wNd2vxDtPFnhae40zW7BjeWN3OhaJ0Y5KFeMqf61Q+M5k1JbP&#10;xZqWkyW9/LKG1OLR32kc/NKOeBjPH1rP8Fat410DwVqdoniaefTnYiGXUIhNNanjait12YrasrHV&#10;fE+hsurSfa7mNVWY2rbFnj7HA684o9Ru0rWO31saRf6T4a1Xw7rkmraDdW4V4pAFePjkkHHQ9/au&#10;Wg1OxbxlYWNvrNtpkcwMcd5eEmMuOQrHp2rStPDNhqz2el3MLabGlsWtbhW2q46bSB0NcppHhvwT&#10;4h8XweBvGWojRZJ0MllPJyhmDcDPrgZouOV0z0v4g6Bey6LJPqdvDqcQXy5pLYbBgdCD6GtDwNo9&#10;tZQaE2kq9hYSIHCyEurEHkA+tYui2tzoD3Gh63cPeWasYIXDl45FU4Vj+lbXwuvIvBXxAt/CkkzX&#10;GhaghuLaed/MFvLn7g9AaT1TNY6STPXriRJtZtEjnMbg4ZF5z9a/Ej9oWzs9K+J/i+2t7lJJjrM7&#10;yRJyFy5P9a/ayS7m0/x7EJIo4l3FvlGfNAzxX4Y/Ge8OpfF/xvcFPLL6vdfIeqgOf6VEVeovQWKj&#10;zOJ9b/8ABOXTmGka3eT6ZcajZvIEmeLpGy5OB719qeNfFmpaToWkatovhyfWNOe5EE0TElrVc4yV&#10;Pr0/Gvmr/glrpX2nwRq7Xl5Iul3N4fLjiyCkqj7xPpX2JYeFtQ8Gz6xKPEM+tWlwxdbaRABGPRT3&#10;rWW+osPFunb+tzl2XSJvEFjNqPhCRLiUh4NtwfJPHRgOlaPiHwPpHifQ72bTfCiG7jcs1oJxMjEd&#10;SOamguVS9aG9WZbVl5AXjBFZHhrwYvw+vLgaBqN1faVMWkSPzSZIWY5PXsTx+NQdTjfRnK6R4Stk&#10;kuDaaXLpl06bpIYXIVSB/dqK08NxWEt08CNqRZN00MZO9j64rp/Eo1Kw8T2d3ZXBUOmZEl4YtjpU&#10;st1Nb61FqdharZaiw8uX5seavfI7c1Zm4o4dra2tWt7uKyeG2mBWRJCd6MAT79+K2LPRr/w1pmo2&#10;6vb3mjXMizJDFFmWEkZOW71o+LLOW9Z1eF7aV/3jxLxuPqD6VraWum3nh3yL4Xdm8sXlvPb/AC7T&#10;2PvQJROM0aw0qS8WW3vms0fIH2p+Gb0wapul7oHimWC4ucaa+JA8Dhwp+taWheHrXTIL2zl1SDXb&#10;rcRAl9HhmX/eHQ1zs1ybPTriCHQ5bK/tJCxic5UgnBIOeQQaDN3W523iPwtcappgmsLslHU+RcTP&#10;xz2/OuA0b4map8P9abR/EwupcoFia0jyoIOc5+grq7HX4fK04DT5bh7hcPyfJhOM4HfP4Vo6rFaa&#10;vMYG0yRHgAYTyDMcp9AR/wDWphJW1hoUrbxrpmt3cskPmzELnzJkK7f89PxrUs9auGgSSwtkWM8b&#10;XbKt+Pasf7HZ28n2+SzjeKUeXPEhI2e+KZp2j6Va3Zt7KeezFwfMt3eXdHnPTGaadh3nuywfG4/t&#10;y3t5J/7OuFYq0cg+ViQQP1xXRWWuyXd3PYaldR2l0MhJgdqyDHrXMat4Ch1q7ZdUt5LO4VSBclyR&#10;IexXj8az/C+i32lSS6Pqw/tGJ2/0e7uhlh3GKOoKU767HXSzvpeoRyy3sMTY2LJEvJH1rQDW925k&#10;eBZ3bnJIVsd+O9crp817GZ7NIonW3JaQONxIH92qmsazps+oW91DLLZziPAjk53OOwol5Gl+p3Dx&#10;ghbODSPtMZGEmMmGTPt39Kr32mXCaVNbzQx2rh8qx4IqhHrFtqoga51FbHVUThY2Kg9hjjrWvG51&#10;iFtJvp4UuwA0c0z8t371I07rQpm5utOksZM/aQiZM0gwCPStMeIdMl2XButkkjnMKLuGcVLpmu27&#10;CLS9baFmt22xMiZjb64rR8ReGPC9wkeos/2CVGG6SDo2eOg6daC7aFI3MUwP2OeXTmKnGOA/FSaf&#10;HJdXG9pIr6eGPJjxhmFXJrFrS2VI3W8tz86M6847dqpyXtlJdW4fy4L/APhKHaeB1NMd7Fl7OK9j&#10;+2WMYtOP3ihwNrf7pIrBvfGV9FFN9qsFFxCP3ElxHuVz/jXVSWlpqIHmpHPeqNyyRZHmHHTFV9Oh&#10;vZHa2eDOCW23Khtp9s0hva6MnRtb0LxRbXOq6RKo1KNAL0LyEkHXiqbeN7O4h8u50WcPnb9ugkKh&#10;z6kdqltoE8Pa3diz0a3t4bk5uJFBUFvX65p0l3JZatLperQGGznTzI7wR5jwe2fWgl7FS1vbe/vJ&#10;4WcxDYN8hXOU9aybnR00mRxZ6zNax5MsR2eYJPb1H5V0ElnDbW7tbkCeIBQoORNHn0rMkurDTWW5&#10;uPD17dODvQ2cmTF7kZ4FBk1dlYatC8cdxHdtdwMv+kxQLs2sBzkYzUkN/o91ZCe1ZTbOcBUcLIp7&#10;k+tW77X/AA7N5V7qtnPBaT5SSWzjIduMc479Kx7aTwr8PtYNnbaFdahol6PtEWryqXKsf4WHbFBK&#10;jqZniHxT/YOs226wutT0y5xHDe2/zCFu4YcVv6lqVxZiKXTbVrplGWLcgr6VdkvH0nWCLLUrV9Jv&#10;IwUjmQcHvgdjWrsjmgl2gNEFxL5ZwcetBUIPW5zj67capaFbXTYrG5A/eROwIGeM4zms7UrvUdKj&#10;tJbzTTJY7gvnW7YGc9cVprZadYanLPbW6zu6BTKXJYfhReWEbrutr+a1uByiON0bH0I7UA1bcr6s&#10;ujX01s8tk9+IRvaWJikgGelc9quvad4X8T6ZOujX11aXELMWmkwh6/KMnriust/E2m3v2OHXp49P&#10;1AEoFt0x5gHAJI6ZqbxD4j0XVdPg0TXNAuLwWj5tZ7XDN1yD1H1oF7ttxL7xBIunQ3ml+GjdxOC6&#10;Ws/7vHHZqxtM+KWnteR3Muj6to94x8m5s2iM0ZHs3YVrW2tXVpE0KX92sf3YfPj+ZfQYI4pLLxvc&#10;XVsy3ch+0DILSRbW4PUetBd7lfVPFGl6xA94bSW0khfav2qMg49R6Vb0fWbKZ3ZbMtJNHt82PI6j&#10;HI71esvGPh3UdMuINUjk1gBcP5Uf7xMHNSpHCy2EugTbLLklpo8PHxwCD74oKSKTW0upWd3Ytps8&#10;1rtwCvDIQOue1c6bXSI9OiuLrRNRnmtMobq2YghR13L3GM11/wDaFxpuryT3Opzh2GT5SExt7YrV&#10;07xd5N8ZIZWj88YZXhxvyO46CgTSk73OP8Ly6Vq+jwXfhuQz2EqOwUjkuDypB5zUtje6rAzC60mW&#10;B8HynmJbI+uK2LbTJNO1K9bQ7GGxeUeYZSuYmbPIx2P0pNG8Ua9I8uk+JI7ZiGL29zApByf4eaTM&#10;3Zbl6WKa60G/PlJG8loy/L1Q46ivwv8AESuviPV1dzIyXsyNIerneea/efw/Y3upWWoWaXEIujG4&#10;jVxhjlTxX4R+O4ZrTx14gt7iPyp4tQuEkQjGGEhB/wAaumY194mPAT5yEdcjFfo1+wHNZfYtWtLx&#10;gLxdr25UfNtI55r85IPlkXkg54Ir9FP+Cfel7tV1CRhFO62gUDzMFQRnJUdeaKmxxq3toH2rblvs&#10;RO/5g+Bk5OPpVHUYbnULiFBIqBTwCvzCtrTY9PvAYWjNtchv9ap5kPuO1Zd60Wk6ury28iMTjeG3&#10;Kajpoe3oWQskFqsd7++i3YOw/wBKoXptredJrSN7UfxIWzuFbU20FWdtisMqwNUbu1+yHzZrZ3jb&#10;lHB3K1JFXQSXEFxGizN5jk5XaeQKzb6CaNl2yhlznZWobEyw+fDsZSo2xgjJqrdW80ECzyW3yjJc&#10;nJAFURJFaW7edczIY3xgPGck+maeqm4twupWySqVIjdXwQfU4psUiFy8TpIhH3QpOOKZ9klhSNoG&#10;BV253GrZG7siK3timnyWwjlDLlllPzgViS6rqlrc2DWd4+myLKA08I35Ge47Z6fjXRPqWreH7wk2&#10;bnT5B1YZV/xqK81BFiW6t7WEQM43xQj5856moJ62NLVb3TtQumXWL4w3FzhIZ1XG847+lRRw3el2&#10;5s5pHnSPiOTqPY5NVmgttesp5rCeOC8iyZIrtcsOOCPTmrtlb6s3hTzZD/acsThTLbDcOfUegFBa&#10;uEWqXd5ahLrTVS4Q7PM3cTL2OPbr+FLc3iXWhNZ39sI7VX2s9swLgE9eKLCSLWYxDvJmiGJYB8rA&#10;DoR9TxS6jpyGzSex2WckbHenIDjHQ+9A7aFa8stMksreXSdauCtqvliGVeTnjLfnWzpyyalYbiqX&#10;21dnkuADu9eKxIvJuJUSa2LedH9+MfLn3rO0iK+0TUbgwo8UbHDRlvve4p7E3aJLK0FjdT262L2z&#10;b95csSNx7VowXzOXjlvVeSRSuxyO3pVY6zc2+pi5kkZgpG60IGWU8ZPPvSappKaiw1TTPIu0dTv0&#10;1jseI5+8G9K0Wu4rok02+XT9UaM6i8chQbYgm4MfwpuralMbwNe2Muj3ROI7mVcrOPXn2qrpHiu1&#10;nv30a8tI7OfZhJo04z6bvUVY1FbiaBNPOpPewocF7o72j9x6CoaYr3NeeFiI0iu40diP3jgAdOn1&#10;NK9pFbnZOizSdSVIIqpO1hqWiGS7uEuljGS6xlR8vGaLOHTjaRSPNNtkXcjxfdYfiaVmWfn5pumt&#10;qt2lwtgbkRRjdp0UgV8g9j71Bf6Dpt5ql5f3Nnd6Xe+STaRGTbIWA5X371Nps2p+H70veRxfbIlI&#10;XyDhSw6Lu9TWrJpuofEc2d/qkkegalp7+VGryg5DdWz+NXax80l0PPdN0ybxA04ju3USyBQZs/Iw&#10;HPP4V0sHwxtTp1qY5EOqwTllu0lARj2y3f8AGtL+ydY8OXN7ptzcWk+mh8piMDzQep31XvrWHwtr&#10;Udsl2ttp9xGHFrIcorf7LHqau6RNmty3rnh7R9buTJ43hTSL+wgMQl06UD7YcfKxA69q89hudb8P&#10;6rFNok8nkD5lUJ5nye/viui1e+0jXriJoNRN9EmILuFztYHIwFP6da67w94V0jwfNI1pLcwRXQBM&#10;EwLGIH3NK6aBK7NX4WeItK1XWLNtY1XzbiWRYLkomySN2YbenYHFcr/wUlVng8KefDBE8EjQo0ag&#10;PLHtOGbHWu306LQvh7qZv9XuLKX+1wsEITk7iw2kEDr0rlv22dJZPCNhLJb+eqIBE875eLjP61l1&#10;O6MrUT5v/ZC1JdO+OFkWiMsc1pNCecFeDzX3/BcfbNBiuw73IkVXDuMlQDgDmvzh/Zx1iTSfjj4T&#10;uFXiW88p025yrAjpX6Ii/SNLqxy9vGgaNCBkA4xx6VctjRaSZz1tLZ+D/iF4e1ofPI7vazeYciFJ&#10;OrfrVPx1Ei3NzDpgFxBDMxyjfK65zlfrmodeWObRGkgmiu7xW8r5mGTiudk1Oa0iELsLeHAwo4Kn&#10;vj1FJGE5aWOgv0gvdIhayult3eLBtZ/mZW+tcgNK1I2KxzTxwRTExsh6Ed/pTrI24S6N0ZJmkB8s&#10;xNu+mfSua0xLptWmS4mdodo27ySFyfT6Vocsmd/pXiPxXpvhj/hGYtUM3h9QSkcp82NSTjr1wOv4&#10;Vq6t8Pdb0vTLCeylgu1uIRuuVYDZz0x15rz3QL2PRNNlTzZGjad4yMnaM5qS017U72GHzdT+1qWL&#10;xRITHt2nGPfilzIu9/U6/StMvLu7hihuY1uA4t3glON5JxVr4j+GdW8I6zb6bdCO1DoI4/LOflYZ&#10;yfTnFcdqE99rtpaOsD2U1ncifzlPzuQc4Psen416H4p8bjxjbaXLNaR6fepb+VdOWyXI6MpP0ppp&#10;lxa5bPc5bUH8Vavp1p4fvPDOkXVrbBntb6wkVLhsd5Mfex1x7VlQ6jDp2lBvnE5JjuUaPAIzg5B6&#10;1orPptlqMlouqOk8TrIJQMDpnGfrTJPDOp6lp97rF4We3imEM0isMgsRsOPQkj86Lmd3udA9z4B8&#10;b+GrrT9L0Sbwrq9htuYNZBDR3+B80bKO/WuM8PziTVFvfNCk8SQP8u9hwVHtWfoep6laR3OmXiN+&#10;7nJieJMZB6ZpJZ7BtXCXCSm5iOXAHyA+v1pN6hKV2nY2tZ1K81CC6tP7JSy09yX87Z5jYHUKTUes&#10;+EtIPg7Ttcg8RrfpdAxPaBcS25HAzVx9FvE0M6lbeIReW247tPb5HQ54xntWfp17p507aLAJKyMt&#10;xgghs+nbP0qZib7nQ+A7MeJdMZLcqt3aJmVXOPOA+7g1uaXNrc1g1nJB5FqNzZbDDPTZzVf4VfDm&#10;18ShbXQZpJbwsUa18zDx5GQSOuK6Se21Hw9qms6NfgI1vOkCrKMANjqPXmszqpJqNyl4Q8D2nhmD&#10;UtQ/tfytSeMMtmeABuByDWj4gn1bV/E4Fham7uJLVJYI4XG2bjBAB71ueIPAlxa6XcTeIZpLO4to&#10;lW2WeDYlyrYPDd8f0rl/CvhIf21p0ln4tk0e6j+e2N5FuGeu1T0+lUtze0o+7Ygh8BeJJbWPxJce&#10;GPm0e5zdwvICVXuuKoeKta0vxPcw3dnoMmkzhGDxxHMUin1x3HX8KteMLTxul94pvrXXNXupLVtm&#10;sRWbjyZQcYbZ6cj8azLbxvZ6f4eGlzaJcJMQCbjBViCuQcHrzx+NbGD0b0NrTtNltbeyMLxXdnty&#10;0UuCfpWHb6f4g8L+IdQsLPTFu9KnuBPFCpAaLIyVzVLSLiW1ELlo0WN95R3DED3Ga1vFssV7aw36&#10;6nLbh1yJrZiAXzxigy0G6dHKPGD6hpFr/Z8yOq3cE44xnnr/AEr0GDSbrxPHdajBFbllcxyQpIAG&#10;X3xXjdpqkbM11DqU0tyF2SiRsscdW59q7Pw1rWjTvpmqaTqd0rsd11ZH/VSqDhh9e/4VLsVTcXLl&#10;Os1+0XwpqGl22labbG+urYyNZH/Vs3qT24rSttA0jxP4g0bXF1CL4c65ZwmLU9OWQSw3kYz83XjN&#10;U/jTq50jxvbaXpU6toGq2Ed3a3JUGaF+N0Zb8+Kw4bnQNPl0ga6JWtZlMMly4yCPc1nozqi4wdkS&#10;fF/w5oVzZT6n4dvzcRxsFFrEvmRzHIy6+mOv1FcHY+J4/I26fYBHChZboAK7eqkdq37CQeHdZuk0&#10;q+I0CEvHbuR8pBOR1rhPF2qIdVjuZtWhivC+TZW8W1Sv95hS2Oes/I7vwrceL/EJ1GHSbfyLy1dQ&#10;JZfmXyzxk/nXTeAPFHi34XeLrnS9asdPv5bpmSK9iKsojdeQcd65XwvoXiHUf7PjububRtIu8s93&#10;ayf8fC/3c1jeO/hVN4TgsPEeh3t3PYvdGOZHLSCIZ4c4zxT6Erm3SOlkXTPEthd2dhobaxrVtcvL&#10;LtUqEw4PB9hmtD4n+FoNC1SwvrJLu+lu4ot1tGm/yjj+hrhtRsrnwbfrd6d4tVZLvaxMRPylum9f&#10;TOK+gdJ8ReKvDGoTSXNtYa1NHZRoSB5auGGdwOPXvU3ubQUam+jPBn1PxL4P1S5GmJHHd3cZgubd&#10;wGRwwwPl9ea5TR9GnsblZdYhFsJA8VzGTwQc8AetdV4xvtY0jxleahexjSNVeQTQoV83zVbgBB36&#10;+mKxNb8J6zNY3+pajo+o3s8iMWuIVO2B+odh2wcdaTcY7nM4yu0lsSy+Aore1ifRtSurjT1VndJF&#10;P7nvxU+pprMmjWerWsF5JalTF9sijyeOtYlvq3i610Wyklv1MMsHkFE580f89CP04qz4e8e6tZTx&#10;6TdXrixlb94gGQjdvl4/nS+J26Im6W5Daalq19YCOS8ntYGYjEqfOR/tDsKym1VxqBtbfUo5LoD5&#10;re2fzHHvge1buh+BNc+JXjO+02z1GVNItyJtQ1PftiCEHEQAB+YjjHHWvqLRvFvgX4MW2nWmm+Gd&#10;OtY5FEcmoCFZJXfGMtkZ5r5rNM9w2XydNe9N9F0OadaEfimoruz44uV1ie+WWLR9cuY4DmQQadIV&#10;b3JxXY/BnQrO7vrzxN4tsLux0jQ2Jso7qEjz5iclCGwMdq+y/Fvxo02y8Lz3NtqMC3RhLRw2yhXb&#10;06cf/qryfw0iv4ftrzx0ZbqymL3U3mQny1U52s2Pwr5XMOJqlen7GjDlTa1vr5o5cVUjdUoS5pNX&#10;b+yvN+XfyPCfjZ4q0zWfGWneI7Yz6hpaASrYxNtNo2PuLg9K4RvGxMuo3mnapf2Qujtmtp5GG7uA&#10;P/rV9B/EDxn8O4by400eGIIrWNlkiuoGwJVIyD9e9ecy3eixRpMmmxXAmyYxc4JQE8EV4+HrRdKE&#10;ZU3p+J8ViGqdRtVE23q1da9lpscnpOrXS6JDruoxSLZQXHkJD5mJbhwMgYB6E+tegeBP2hfGXjPX&#10;4tG0SaPwjoU0i209pYQ4Kt/fY/3q8E8e2ureDtWfUknNxFcN50aE/u4yD94D9K6v4bfGW51TWrLU&#10;vDWiLB8SLcbZWRQ9re2+DksnRWAycj0r3JYS9F16S077Wv3/AMzbDqcYqrBtK620a/U+hdK8P+M/&#10;DXxRtLCz8cNe3U8+xmugHV4R8xwDjDYBroP2xvBGr3+k+GPEsdn52jaZJJBqetAFpo1cjZvA52An&#10;BPavE/FGuf234o0XWdSuJNEurZ/tmptBKDtweQMHik0r/gohb2v7Tmry6mX1H4Oaxbx6PNZ3EePL&#10;jxjzyM4JyWyc9KvJsJVq1+ZO0Unf+u59Vkk4VPbU3dq6tq/11OI1vRk1/wARWPhLRY421me58lJI&#10;H8zEOCzz57AKD+Yr2TxVqMfhHwgNF8NeTfafBAIL7T5l/fSvgZmDevf8K5PTPBOh/sr/ALX+lahc&#10;awl/8O/E2lzXHhzUsbwY25EBbuRkqPUNXQ/FHwrd+IfEtnrfhCaW80nUE23giQKLOReNp75IHf1q&#10;c6nN4qnRm7Q5ea/Rvt/XUjOY1IQvF6rp1S6WPPPij4StNS8PWE/hq5m1OVUUiV+fszEco3rzxWV8&#10;HvgLqnjvxDJpBvpPD+syR5truSL93jGW3e+AcVJ4n0DxbaWNzb6TqUNtDAczWrIQz/MPmBx/Wvbv&#10;2DPGeu+PfGXjDT9Vs4Um03T1lt5WjwxfcFAyexBrmlPEUcDJ0GmlqzwsBRWIrQpvRO111R9EeBvh&#10;yv7O3gSKx8NwS6qhl+0atcSvvkkkxgsO+3qcVn3Hxa0nxSCur24a0jRjG6uS8YzjkDpXovg3xNqP&#10;iBngutJl0m5hJglglYEHtvHqp/rWjY+AfDWkTSGDTLYXLgmaRo+XyemOhFfCPDSxqdSUndvq7L5H&#10;6U4VY8n1WSVOzVrHx/pXj7xF4S+JKTaPqWq6jod3NsigtbZiyj0HHNeQ/tVWsHxr8NeIZ7jSbJvi&#10;N4bvwZb1lFrcSWZUlkdf4scYNfo74p1Oy8K2S+XYwJJHIqptAj8sHoQQOteafEf4NeBfjn48vNL8&#10;R6Tc6Xq66Uksmq6bKInvYm/hfjkj1NfRZVXjgsVo+WULJ20T73v1t/V9/KjgK+HVo1HK72eq26dj&#10;8e/g58V5fgx8UPD3jfR7cNd6VI7NDKdwdGUo69f7rN+lfp1of7TfhPxt8OrrxNL8QdH0C3kjMjWj&#10;Osl246shibOTngYzx6V8w/tD/wDBN7xX4I1bVdS+Hlsdb8KWcInjWWXdd8DJxjG786+N001bhWdk&#10;DPkh/MBJVs4IyT2PGK/SMXluCz2VPERm1KGl1bbszs5nBOLv5o+w/gf43+Mfjvx94h8YfDvQrTxp&#10;aWF55Obh/JjMR4VTGO2D6cGtT4/618Yz42h1L4w/D3UF8LOokj0zQyZrWx/21ZQcHocHFfKng/xn&#10;40+HK3reE/EWo6EbgA3H2CXYZAB39RXvXgT/AIKSfGPwRDBY6u+m+MtKiQRG01O3zIwx3cd/wNd7&#10;wPsZ81KnG33P/ImnRwagoq67nFWEFnd+J5dQ8Kag2qaLdRZmQny5VPI2spwSRn9KxPFdxcR20MN5&#10;DNF5LMI7hmzuTspWv1H8HfCLwV+0h8MtE8S+PPh7p/hvWLmMzx22juY5IFboSygcn0PY14J+0v8A&#10;sPfD7wv8PbjWvBupa5HfTXscTxXl350SAkZyMcY5PX0rmp5xhpNqpOyvr1/IVTCuC5k7xOD/AOCV&#10;pjj+JPxQ1WO1N59i0uKRIwv3vnbP5jNfbelD4V/ErTZ9bi8O6fZ6gpMckSxCK4D55PHfPNfEP/BO&#10;uYfBf9qTXvCl7rFlcxavZ/ZPMfMbTSoMxqoPBzkiv0psPh34bstVu54NNjt793MshAzvP9K8LN6M&#10;8XiFOg04tLdfczqpwhVppJJpd16H59/EL9n7xL4o8ZPolnZtHcSrJc6RcunN3GMsyMR0KqGP4V6J&#10;4c+GH/CBeF9OutSsb27KlZL2a2ILwbSMgKSMkdcelfXGs3UVlbi6jgjtJdNkxHJIMnB6jPVRk1k3&#10;PhC51DXp5ZbuO5028gW8g0+ADzVc9WyOSpNfLYrDVqlGNJSvbp3tv/lY8f8AsajTnKUU7u9vLr1P&#10;A/2uNHub/wDZfs/F2m+ILibUvDOoW99Y3k6BWcSssexh2wH/AErwTxD4o174r2drrtpqUdzrH2Rb&#10;ebywEBA5IbHU9K9i/b4+IulaN8Gn+HsV5bajfeIrxFnNnKpewWEiQBlXplkUc+pr4k8K67c+D7S2&#10;hivpxNDICyAfIwOACTX3uRQqQy+mqm+v5/5HZWkuey6Wv6m54qvbyKaORroWMwiMc9ug2DI/ib1z&#10;VH9mrwJe/FT4yraq+7T7OImScKCiEggdenJFYvxN8Taj4gjeS6too2wVd1G3I6ivc/2BbWw0f4c+&#10;KPEWp3n9j2t5rUVkbxl3BIwoPP44rozqvPC5dVq0/i0S+bSOGpGM4tT+F7+h6V4H1nxx8B/H2r+F&#10;5NZjt7C9ZhbiVBJFK/UDPY4Fe9+JNV1DxzoFxb30NvYX6W/70NJlZ0CHkeldBceFPButWEcl3HY6&#10;v9qx5F2kobJx8rqR0rlvEPwslspYbCyv3j1JIJWt4ZDkXCBTlc+vp9K/GcROpV5eWOul159CKGDq&#10;4anKEZKdN7K/R9P+GPIvhd+0BrXg7xzY6Tp+n2134flX7KRIAjRNnBbPpXv/AIo1+LxpY39pPCl/&#10;bXMDRT6eCHSVx93B/KvjfTvh5qPiDUIrm1uWsZvMZZYmIIXDfMPY4Br6q0/wzo+n+G7G/wBOu2jt&#10;rYr9oYtzGV5Yt7cetd0q0aFajGlK1tbLucmS1606U4v3orp/kfKPiPTIPDsJi1jwHf6b4ea9EjWz&#10;bprWF8gFj2CnA/OtDTPAcPj6+0vS/APiLTtDga93X9lYgGQRKwJIPVQaZYftQX2oNqmlasyPpcd5&#10;OyiM5S6hyQDznjpVj9lfQ7HWZfiT4y0bTZrW8uZDaW0EI/dqo5JU9/wr9RzPFSy/L5Yhv3tEvV/5&#10;HsSnFKPLfv56L9T7I8c+HUj0SC3tLBb+1S2FuwY4kbav393qa8L+Efxwl8FfE6PwrJZXM1mw2LbL&#10;80kIzy+c9B9a6nwz461u/wDgvO2oaZcR3dhOzTLNIRIYF+8R6etcx8LfEmmJrkV1o9gLyeWMzW9z&#10;NEC4Qnkb/rxX4r7SVKVTES96S1v2l0/QxxOIVfE4d0Z8r63Tvba23kzqf2zfhhZ6xoVr8RbGxna5&#10;tXjtdbNk22SS0cfLKfXa20fQmvnn4ea74N8TeBdU0fXZl1C006QuYLlfnjjzlJY5e4HGa+5JfiNY&#10;fZDpt3Ywym6BgmsXwwkV+CD9QSPbNfn74s8FeGvhj8QfGVnb69/ZaaRfKBo86hw1rKodlx6Ddiv1&#10;ThzOqWPp+wlO84q70t2V/wAT1MQ4wqe1hs9PRnor6Umjanpt3p2oxar4WEaSafdpL5hTI5DHv9DV&#10;rxp4Q/4WJ4W16ztvIgNpIt1DhcHfx8wIyV+lcj4E1nw/r2mmxs4lsNKmk2W1zp4MlvG5PyhsdDnH&#10;FR+Cvih4f0Dxf4g8K+Pb+58Na9bn/RpzGwi1SPoqn0z24r7paLQnmUjO1nw9qnhjUbWz1G9Mt9Db&#10;o0MzfMrsR0Wuh0P4j2ejv9i1rSDuZSRJGOJJMfxH1qePQ7HxXqI0ibxF5OnX++W0kkQb7Kf+FQ/p&#10;kD8DXLz2fiz4e+JIJjc23iaO2Pl6hHtViYwcFox/exzTZnbld1qaMHinQNWtn0yK8vNNv4ZjJDMi&#10;Y8knn73pWRqnh/U/AF7B4z0qefWbW6ja21KeOMrKB/fPqM45rv7TWvDt1d6pp+oaKH0vUow9nqtu&#10;Ru2kc59Cp4I9aXTPHeuWWlWHhjxlpUNvBFceRpfiC3GFvYCMCN1A6he5FA+VSVzk9GvNK8TaNrCa&#10;pMHtJIj9gcLuzJjIyewyK5Dwo/8Aa2iXOpaBrk9vrWhuTqFkqHYyjv7ivUNBS00jQvFGiwaWgurS&#10;/wB1rMq5EqHkj0rP+G/hfw03xf067tb5tO1HVopYNR0E8xyKRww9OASarcxlG0kkZOifFoeKtW0Q&#10;+LvDx1ObT3dri4jj2oYSpAXHckHIrltQn0XRdS1jWNE0+TT9NEguIgjsJRhug9vavVrLTtXuNC8T&#10;atY2sUraLfvZRCJQS+DgHHQ4HFYcc1tcXNs2uaJLpk0i75I50BjvGxk7TnjjtQDgzrfE/i7XfjJJ&#10;pMulagl1HNYokbrHs8uQL0Zsc9Oa4zwRfW0d/qFvrMDwajaXAindRuGQQNwJ7e9eteEtK0iT4e6j&#10;ceGtQ0uaS23Nc6XBLiW1J6FfXr615L4b0a+vtNh8QjVoUt5bgW0sZGfOG7gE+ucZo2Ohxa16nkFt&#10;+1T4l/ZI/ab+Jup6DpWmeJG1ZoYXOpF9oRVypUrg+lfV/gD4s6j+0J4K0f4ga59l0fXtTlaBbSzD&#10;+VsTOACe+M1+bv7SzvJ8bPF4lQxFZtuAewUfpX3V+y58SrO4+C3g/wAE+J9Pa3s4bN7zS9ds4ScS&#10;bv8AUvjv161VRKSTNKctI+Z69PYrdQzJcswZtyOiccbT3ryyz0saC8sVkolJkOBIcgj0zXUzPq11&#10;M7W91OLeN90jsnTthsdKxdfWVDNLEFMJXJ8k7skfTpWaKqe9todJ4emsvFGkalpGuaZb6feQwsbZ&#10;53BEjY/hNclFq+iy6Hf+GPEUUthf20we1u4Id+Ux6/Wuk0bwpb6rc6bqKXUsbpGHkRhyB3xn2rX8&#10;W+EjA2n6nZwJeqisMupzIp9fpSY1FzV0jxfxHLoN3bDToEvprqGLP9oOCqk9uK0dVudavvh/ZwyG&#10;XU9TswFRTwWT0z9K7DxR4Ggv4hf/AGv+y5Nm8xqvyjHNZnhZtQu7gRx3EV/DLEYy/wDdPY1XQw5W&#10;mVbwy6h4P026vXjgubZlC26LuaIdxms++k08XUcV1eeVZkqfOaPJUn/6/H410ekazpN5p+qaLqtu&#10;dJ1aGQm31CI71mI7MO1chIlxdTtZSYu/L+4wX7w/xqWS1Y6DxB4buI9QtgQbixliCW93Dh2fI6YH&#10;StS51LwjbWOmS6IlzFq9vItpq+mXkRxIufvDPrT/AAtqv/CMLY6drGm3EYuSWs5ogXXPTBIPBq9a&#10;aKI9eu4dft3uJZnzG4XLquMg5osbRVjN1y1m8O6/58mnRxWNwmYkg+9Gp6Z9q5XX9SsNN1AagdRv&#10;NJuoMs8CHck6Y4OM12+pXtlZX919quZWtEXyB56ncRjoP5Vzmp6Joc8cGoQOLqEcCMNveM+hHpVG&#10;c73NGz1aD7JDq+iayNWb5d0JjxIgPLfL0PcdapXWm6N4klvLa/v30i4P7+MRLuxxnIx0pt1eHwxo&#10;sWpw2QNlCMXP2VPnEZIyR+B/LNamoaevhy40zxloep2ev+ENes/ssiPgS2bE8n+nWpZSRUjvhfT6&#10;V9t1G5uZrWI28N5DkDb254rT8K2MTX8yeJo4760g3SR3Ct8rZzy1ZWs6FfaLb6Vaafrf2jSLm6C2&#10;yPECysf9oZytd/HoMul3s2garZRy6rKmQf8AVpOMZwq0Iqz6nDa55cun3tlZWLmJgfIljlDEHOVA&#10;yeBnFb/iDw3b+Ofh94P/ALU8RSaT4o0C4E0ZYbjdRtw8e/HQCuJS4sbLXzp+qw3OiXF5uiUhCURw&#10;cAA/SvS/GOl2ujJoOlXELysYRdWz9Rx94Z9xmg1gro851Tw5f+FfHniD7DcT6lauUuTaOx2x5GSV&#10;J9a6KK/0vULuy33k9lHeyKskDMfLRsetb+ueIbO5jt/tEccF3PF+6ToWIOAnvXI+IPFen/2HIdQ0&#10;KaFX+aIwRllYqeeR0qg0Wlz1zwJ4g1zQdSuvAuq3E1vZSW0l7ayqN/2iMdgR6V5J4m+G2m6xrb3m&#10;j+J73wz4jtJDJEslyTbX2MnaVPQ/1rsNS8Q3WnWfw78aaUH1L+zxJFJa27A4ikHzq34etcZ421mx&#10;v5GntLWC4t55pJfLyWe2LZ4B/vAnOKlouUko6hY3mq23izQLu/mks/EVoSwRYysUvXluMEGtLU/F&#10;T3PiIQalE2pi4vvtEkMnSF+5UdhU+jTta/Bmw1HUtXd2geS2Oo3SgtEwO5Qx7YApurXEHi/4d2Pi&#10;a1mhnuNJPlXl9ZjLSjIwzY6cUhW0Lnj7T9HvFElxfNpcwyI5EUkNkcL/APXrKuvC2lXGhaPqk9gd&#10;QubJDbNcxMUeND/tA9T09gaq+Mb/AFDUtBiuLW7t3tJIg3ksoZm4zwe3TFbN3daJb6CNJ+1XFjZ3&#10;cEc6mMHEUuOQW9zx+NMxWlzK17UNO0bT9N/tS7afRIZhPb386eZNac8oXHLKPevUCsUVh4huPCN/&#10;p+vaZrEKTNbSMGhkUrhiFPQ/hXm2galbeHZIhPp51iwjXM8EQDjb/eIPXNXotRk0/TXu7LQfsHh+&#10;5mOySzkAkjz/ALP931qkOMtL9zW8OeKbJNctdOvkk0W6igVFAGbZE/uq3IH41B40s7y611LVS9jg&#10;iez1GGT9zN6K2OvNSfD271CHV9SRI7XxdpBj3tbeXtnhXvtJHzUSyaP4ghJ0oTXehWtxu+wzqVmj&#10;jJ+cKc9Qao2eqRoeO7vV9S0vTW1nQB56x+XPe2+ArLjrkVw3h+HxV4V8P674YbS0vfB2ouL7T5VX&#10;ZPZSggkA9SDj9a6htS8M2uvP4X1XxDeaL4d1qLOn3FxucQydQrHnDZA4roLm2vB/Yxj1+DUrjTpB&#10;BjYAt6g4Ax645/CpItzHNeC/EtrrniOXTrS7mS/nVGHmcjcq4IU9uhrv9Hs4ZFuZrsu0qSGN3Qkl&#10;SO7e9eXeN/hzeDxDJqXgmSWz1m2l+0fZ5jtR3JyUBPQHkfjXU6J4obR4xfXSSaTrOsbV1nRHff5U&#10;gON8WeoI9KRcJcujPRpoU1XQ57WK4TywDGGcgSDK/eU9Tj3rzK81PxP4d8b6FLrQXxB4fhUWtveR&#10;Q7Zkz8uJV9iRzzXd67/ZngXSIGsT/aEt0dnmuctE55/lVLQrK71vxDJBcCWe0EO6cowEkeRw3vzi&#10;rN6qTSscT8X9b0uHxRpST2sUdvcvmK7ZeI2HRSfc4/Ot3xnoz6nZWdpLEvl3UIAkHA3Y45PY9M+9&#10;UfiD4LF+0Nl5yaowf5QcZRP73ucUhttSWyg0bVta+zqiY0rXWAkjJH/LCRexxkA+uKDFrllJM8w0&#10;nbZWL6XdTTweIdLEnm2zqSl3DngfUDoal8PeIJvDuq2OreEbvE6TAvpN2hlDDHK57c16hZ3cd3uG&#10;oi3i1K3IiWfy8/aAOvOOM15T4+8LWeleNtI1HRJbvT5Tcq720TZQc5JPtSZDTVmj1XWdSl1XVnvb&#10;azjS84Y2qcqm4fMFHTiuZ1PQdO8b3q3OtaaEaA7Y5lGZEcDrirfiDW9be+tbRzFaTeWXgvIIsBuc&#10;8gU34e61pt5r5XVFa4FzGxGoRTYAccEFegNNE7yszFurq/8AD2oRvZaq2o6fEwjkguUwYh6g9Tnp&#10;Xs3hLQNO1+aw1OC1iEyuJlaMkEMB9elea/E/w1NprXLreLe6U+0wqigSofqOtd58G/NvvDqXGnXA&#10;lgtVw6MOd3oTUvqaU4vncWeoGaO+13fdDyWi5UhgT05r8L/i1H5fxX8Ypnev9rXJBPX7561+7um2&#10;NpfT2+oPbLa3DffAOR9a/Cf4yyRy/F/xqY5VdDq1xhk5BG/FTT1n8jXEbxP0J/4Jl3DWPwbv5Dbv&#10;ubUpA0qnIK/7tfWs/iPTZxJsuSCjYZX+X618f/8ABMWxhvfhnrvl309vdR3TboY/mVAeQa+qdS8K&#10;f21aTR3V8AxPytHHhuuc1pPcMNf2V1/WptR3bWdqb4TRatp+NkwRwXjB6fL1rM1Kwsri1+12eoNY&#10;kkFJCdpUZ6H+Vcxpnw6udHe8ltLu5/ekMbmNMnj1GcCtGxtWR83Un21nQh5GT5WXoR7GpR0Xb0kr&#10;Gs+v6W+o2+n6rZpPM0e6K7B3Bjjnke1VLvS9IvWO6+kkaXIjCDBjPuR0rBi0zS9JvpZbM3BtZMBb&#10;dSW8o56gntT7eO4e+MJkkjkQHbKF2rz6kdaonmvoWL+z1Oaz2rcLcT2fCmVsFlB7/hWj4P8AGuha&#10;xDPY3l79k1mLIazlG2GRenyN0PrWHJcJpF7El0zSzSN1kUkP6g49RxUF7YW0muXcUdvBbzBPMSOV&#10;cqn+6f8A69Amzd1e40yxucQ2UIO3aqfeBPsfeuZ1G6tL+4tbqS0udPvEOxkB3x49STUC+JtT0e5U&#10;30NhJYP8isWCtn2zSaZ4mguNTniu7eRLQn9xOp3JKfQ/SghyTNCZre1WS5YsFI+/H91j9Kz9dsri&#10;a2tr5NUvII2YKIbcF0BPTd6VuNe6GknlXcl3ChGNiIB16EE9qraZpM9mZF0PVodSkwWYXZ8vZ6Y7&#10;McUxNXRRtbqfRNUsXvIU1O2lbZLC+Id4I5xk8nv+FWvEvwst7ySWXQtRYqmZV02Qg+RnoQRk9apa&#10;ot1q2ktb32i22vtE5ZZppDG0b+2OoqLwzpelPK1+ul3OhaxBEUaSO4Z0uF7gbsc0ha7FCZvEUciq&#10;urXb3YIVYZIg0KgDDc/nXRaDDcFmFw32pj95PQ+341Pp/ia5WMwRFQobf5Fwoygzxk1QtvE/2XWG&#10;k1XTfs6M/wC7ltmJUjufyoDlSKug6rP/AMJJcOdAvbtI8xmVDjDeuM8itKTxKbiC7il0K01WG3k+&#10;eF08ueH3DVpwalo0uqPc6dqEqpKuM+Zgq3Q8U2ay1DWtSmaForyUAKckKzpjqR3NMaWmhlyWfhvx&#10;PpsZj0+60y/iw0d22WVTkfnVe7sfG2mXcFyfsWvvuAjvYlG5V6YYdvStHUJbjRbdJYIbmCCE/wCl&#10;RzruAHqo784qXUL6a1s7e8tNl1ZXGGaSAbHIPUFc8EUFcvQhufiDrnhnxJBpeq+CLqOO8TeLmOMP&#10;FnHUmuqu9F8Tatb+ZpMFleWe3dJCX8uRT1xjHNYM3j2Tw5LYg391dW6OENpdN8qofSrHizxdp2qL&#10;jSpJbG5Yh0eNSAh69e+en40gXKluR6T4t8W2WrnR9c0w6C7oBbuU8yKZfQMOhwO4FX73WdS1J2to&#10;tBF1NED++ePaXUehFP0jxdqVrGJNYjbVoUQZkTGR+GasweOr8mNltZI4eSkoXgr2Bx3oLWq1ZENT&#10;E2jpDeeHrhZF5zHMY5I8d+KxbfWtX0/XfsbxT21jd4WGfUFLKWPuK6+28bTXdvOt/pZMrKTDdLyf&#10;xFc7e/EXxFsMVnpTNcJgxx6hGGilx2B7UDdtrjI73xgmsX1tqWkWs8Nn8qz2vzeZGejAd+uKoahJ&#10;4nD7RYXOp6URujt2XAjPpmta88c/2lpMWp6fYTabrVsNl1YqPkdj12nPIptr8TLhZZCPtKEQb5rc&#10;pjafbPX8KCZWtq2c3ba/G+vLp2paJe6TLcIVjnVyRuxnA9uK0dI1DW/CeqTWEMn9px3XykOoDqO2&#10;faqk/wARJNYtrXU9Lso53jnxIl6/ltgHkJwasXXxV12y8dtp7aLbSaPPCJkmCANG+Pu7+9BCcVrz&#10;Mh1A+NNEsGutI0sXdrLOY7iGYgGAf31B6im2N14sukSGb99cRsGFv8qqyH2PBNbOo+M9c1DS3bSb&#10;RpNXhbiwRfMa5TuFP0zWRq/jl0Wxk13wbqthfrjKxptkiOOeAcEUDaXdmR4p8YeIdI0xi/gl5Uab&#10;y18q1aR/qGGQK3NDm8S32nwyy2H2MNGNrA4dc9mX6VZg+M3iCO1eHRbJjZKchdQyrg1RufiGzwq2&#10;rxXemmbrPbIWjVvcDnHb8aQlyr7TJZtG8YWM7SR6bNqtnIB+8JVNn0x+VZniy28W2Xh1tTsfDFxJ&#10;LZt5ktrGd7yLkZxjvjn8Ksy6x4gsbeMWGrTR20pz5mdylT0bBrW0v4neI7JH09rhr3C4F5Gmwg/T&#10;vQF/NmbLNpvxGsdN8Q2GkXmlaxbIP9GlhKZIHIdT1PU1dWPxHfrGt5ZW8KyNuinicRtu9CPSjU/F&#10;GsBIbuzjW5vS+JYJwAJeOecjBrn9R+JVlb+I7XTtdsdR0y4knSLyo0PljPIYN6fSmZ3iup0d5/ws&#10;uOLZbeFtO1W/WQol1dTBBtxwan0uD4pz308GreB9JjkiQMki3qNkY5xWZfa/qtjfLatqd3d280bC&#10;BiOY8HjJqrF4t1SYJb38d3Pqdo26OeM7VI9CO/FI1bXdmi8Pjay1SJ9P0C00y6U7nmLKfOP90jmn&#10;JceM7zVJ5NS8GjSrvOWlS8VkuPTavaqt7401RdVjSW11CK7kXK3Mabom9vrUc/xA1K2PnajbTQzw&#10;nMbT9HPYfWkh3S1uWY9a11tctbI+FbzyZ0Ja5lOEjbpW7bWOqyXyQWMVtGxBDLLktkVz938Z9bvo&#10;I7e/0HUtLRQWinC7g4x9cYq1B4ufWrZvsGBOq8SP8rg45yKoE473JLS48ZWV5LDqMKwxRkokAXcM&#10;f3sirHimC6msLacRyy3UY+QLkL7EkdKyLrxv4vsILea/t0nQuIjJENpK9/rxUl78c2+H2uafovin&#10;w3d3+g6s4FlrGnfvPJY/wzLkYH0zUsV421Z1XhmLxHLd2JvbNbK4KfLcQsGB4ODmvxd/aAt722+O&#10;PjaPUGR7wanMJHRcBjnrX7S3PiC6stQivtIjN/YrJjywNseB39sf0r8Wfj5rieJvjZ4z1SNPLjuN&#10;SmIHphsEVpTMa9koo4aFgkqE9M4r9BP2IPDguvGK6hEu1LLTwrzxPsV2PqO+M/nX59wHE8fOBuHP&#10;pzX6NfsGzFLZl8sKLaPaxI+aVWPX3p1FdHAletA+w54Iri7+0szxtn5pA2A1NvgsEqXBlE0btyjc&#10;Y/xrQAgdtsK7wzf6uXjt2qCWCGE7ZrdYGzkDO4Gs0e30Y65lLxrMLcSREcgsPk9wKitreK5t/KFz&#10;NFcKS/LfKy/Sku7KJYknWZPT5CaijtGdNjXQjmPzjcvUelMEOkmEU+PIW3cJkXIYkN9R2q1cSNqe&#10;jtLBeo+AQyq+AfwqN03RAThiv3dyjIA+lUL7Q7CxAPKB+QIzx+lASuO8PLONLubi3habL/vIsjcg&#10;FZlzqxictKvlSMeIZhgY9c1qW8aaZMZoLg+VIoyQf6VDqPh5tR2rqJ85Cd8Uyjt6VTM9d0aWpa9d&#10;anpFpbqiiOMZPIK4rEjtp9O1XMMoMUibiY13bT9KRIZ9Pn8iCFZYCMfMeRUkj3E7AQTi1mjHy7Fz&#10;k+n49KkWnUs65E+uXdnuuPsN6o2idYwEkHbcO49ayfA93dWurXWnahrC6Hq0iu3kq+2C7Qd0B6cc&#10;1sQ61LfQppus6f8AvFBZLlD82f7uKgvvDVnPLC8sEN2YBmKOdsyxr3w3UUx2d00x+v6Hp813aamt&#10;1/pEH3Ws5fmLehHGasaX4tma0micefGzFjFcw4ZWxWeLIWIlChZbabmICL54m/Ora/aZWgF1bfaV&#10;hA3Mq7G2/wB7rzSBt3LEd886qUXypAM+VGvGTxUlmk2qPLbzL5N4vAgY7WcevNVtSsLyKb7foF0k&#10;9scF426gd8VnXvimI6/E81x9mvBGAyTjJcexqkrjvbciaa70maOzkWKNppihnuEJbHoD6Vo6Xpty&#10;tzPt221/GjBDjcrqOc84ran8q9sk1G2nR40BMsDqGbp/D6Vz16+p2jQ6jYaiLy0UhJLSWLDxAn1q&#10;kxLTcfY3KazHLFqEaJdQncJNmzafp3qWPZATKlzF5z/Kr7NysTwOKb/aCLL9qFo8iPw2WDbvYVas&#10;PK1GweXQr+3GoRSfPYXaBSvqAT7Zql5j0LKz2th5ltdzLZXLKNwKZSUHggelN0+yju7fZbbJI4mI&#10;whyF9qddfZNSkt3vYo4p0wskDv8AID61g3nh5NO1C4l02PUI47ghmFu2VyPSmlYbPg7wzc2umIJL&#10;u6N9ptwSpjcZ8tuxGapeLItLsr3Std0qG7mt45hb6hbygukqk4DIM8detb/hzQbbxbpEuqQSLusz&#10;5E9oBho3HGSvvV+1+Jd54Agmt7Lw/b6kJyDJFcp5qbR1wexxWdj5lHNSfF2x01FsJPDrXMSyMiRS&#10;sWXYfu81O0GqeL9Nh+zabAfIlLLaTAsFT0UkcVZ0CbSH8QnxLc6FayjmaHT/ADtq9Dkcnr3/AAq2&#10;nxV1mx8QR3NtZ21rpUsom+yFQTCvpn0oHvoYb/2BealAItEGla3ZspewkOEmwfmIPqRnHviuk0nU&#10;De63fXxuX0XRVYI1hqThxu7hZefyrudb1SLxO5S10e2F5dxG4huIkDtNxyFJ/GuF8LfB3xd468U6&#10;14Y1y8m0LQpLfzwtzECo44ZMjrnFVZIqzW2x1viv4c+HvFOjWeg6vbXMUdvKt9bT2YxJGCcgg5/E&#10;VxH7dl4k3hTwnaW00l28EKrJORtaYAYBcd2x3puleJvGWl3Vr4cl1Sx1G00pGiju4oiLkqjYAZu/&#10;Aqf9tmSSTwx4UvRLF9lubdMvxvjc9cj9PxrM3lJezdtz47+DJmX4xeE1tX+zztqKKjkZ2k8f1xX6&#10;aWHhjWYdEuo4biCS+jupBM7/ADAYzX5j/DqdrX4u+GZFZdyarFtc9PvV+psKtHfXV0UaziZ3jmhT&#10;5lmYH73tzzTlujpjrLXseO6joqafe3Es+2J3f5yq/Lu9RVH+x7XV5hJJI2IvVj0rrYdd8O6T4lht&#10;/GMckmkzMySHfho85w3HpwfwrJ8U+HdP0PV7o6HqJ1bQncPb3mfmZD/CR2xQjCUdWYyWdlpl0TZy&#10;qqy9QB8tZBS603UbkrNFLA/7wFk5+lWtEVoftT3DhFjlLKrDnbTdWDPfRSoUMbsF56citjlb1L2s&#10;v4b17w1b3+kWNzZLG2LtZx/rJR3TnpmuTSz860ItbdPtAJaNGbblevBrUtLmXU7HUrZ7oi6iZkWx&#10;UdFxw+aowaXdLZQR3kgnCptweGA9yKmyYmyLUft8tlF5Mstld7fmViCufz5rVxdxeU17bzXc1vGD&#10;PJAN0ajHVqy7C1DXJCPhFIXymYvt56g11nwf+JuoeF/iDPpXmWy6Zqdu0MpvYQwLcgIc9z7UcqQo&#10;rU5jWo7Y3UN4skbqVHmGJsqc9D0/yas+HfE11q0WoWKtiRWErfMdrEEYyD14/WpPEk9vJqc0R0+O&#10;32yOBEg2+WQ3HHpVPToiZ2kYguBx5Yxn60nuD0diO4e4vXaS3mlt7nfg7ujH0pLbTQLueC5aSzlR&#10;N6lmzuY1vaFJp90ZbiS7WWUPsMBGCG6ZHtXPazLNJ4kuLRWWOQJ/GckjsRQ31Exk2h3eoeXLYOk1&#10;/BzIJZCAV9h34rotBn0Vpre01S7j0mJ22rclCUaQ8YA+tc/LpeoARNFcLbyJwXfBL54x7V0ttfax&#10;4VtrbX9JttE1a+hfyrrRtXAMSjHyyoSOucH8KzvcFbdnWfDH4n+BfCHxLuPA/iPwnq6y6qmJ/GVm&#10;Ht3hHO2SM8ZXoMgZ56VneLNRsjruu+FY9Yl8W6XDeBrPxDcEpM0eM7CeMkf3qd4R+KusfEt7vT/H&#10;EMNxr2lXYfTPskQi22zjBUN/EvJHel1nwU+qa1KtpH5cyvn7MSMR+9COpyvGyNz4J6tqXivUPEHg&#10;/UtW/tDT2h22MGqTmV0fttZumMVm67rWo6B5nhfWdL+06lp8gihnRsR7c8MD3Iq54T+HH9gk3f2+&#10;DWb+5crJbsTE0eOcK2OvFUru8tYvELWkc1xcQW7/APLy291z975vQHiqaNnflSZ5vafEf4keAvGO&#10;pXWjyNeadqTGC+eRcqEPHze9dRrOqajeXmbqSaKVUUjz15C/h0FeqPpmo3avpmkSaReWGqIGuQXU&#10;Swntj0rgdb1O7n1OW2kQSfZ1+zNIVwCF4HPeqjsYyp36nNX2h3RVrxpLQWzrh5Is5IPBzx71S0NI&#10;47J7OwnuGtbR/NXzn3A884BrtilvpKWt3qsH2uxb5PLiG0Z9T61X8b6RZ6bqdtLaTJJb3kQaO2gG&#10;Svtkd6XMZ8jSKVhpNtrNnc3yRjfLwGRePSsaXQbm0QKkziG0JMRhbb9Qaux65deFIhJLpd1/Zyv8&#10;21GMYHruxXong22s/FGh3N1AgS2mJYllyVX1FQbKN7HAa94e1TQI9L8+4nvoJ7b7ZAxYs8TE8qPb&#10;FdDp11puuppWm6mbqOTaXWQ/NEhPQn2zx9as+LdA13w/puj6jpgHiCyuJGtmhU7pIl9l68Vq+Cvi&#10;J4b0jTr7SNT8H51+xDRrcoCPPQjdtIJ60i1HWxwkmlX1tqWo2F5fx3Ecdxsja2bKuvb6Vi6nY2un&#10;37wpI1zeTfumMsfKg8Yz6V3dr4W0XxhqF7qHhe6Xw7ePF566bcPuEjL94gn05rhdUuor+4aPWn8+&#10;8GUZ4DsJx06UzCrodHpnizxX4WiGiXkC+K/D8CZXToIxHLDnptbPJzj8q0/hj8TPEfw/1a5t/EMD&#10;2OgXEvz6ffruZIjzx15rjdH12SK2a0Y3Fn5RBhnOdzcjv3qr408Q3l9qs7S3TvJOEXNyv3QBjr2p&#10;p23MudxV1udD4vnl8Q+LdQ1Pw/Z210X/ANTFt2K0Of54qDUPjTrXhLUdS1XxHH+9exFtHpIOYoI9&#10;hAfPGT7VUtJ4/DVvp2oz69DJLFkhIlBUKQRgn8a5/wAFaXe/Gf4zeEvD108dzHqN0Zp5hgjyIyWI&#10;I9wK56s40aTm+m/oE5ONSVt2et/s/fBnUvjtoOl+MPGbahb6TY5Fkpcx3M5zlNpPROnftX1fp/2a&#10;LXP+JNp32544/suoZnBiMJGCssf8Tf7VdN4ptp9P8PGz0K0w1kBFBEg2rsHAK+nGa8P8KeNx4F+P&#10;KeHta0y6juNdgEg1WR8RHg5T0zxX5Pis1xWNx2kmortp89TeolgHTU7u7s327L5mL42/Ycmvri+n&#10;8AeL00y3uZ2ng0rVU3xwsTkxh+Sq56D6V8jx+C/EHi/4xQfCqK5l0rxJDefZdVEUg2wDblpFJ7be&#10;a/UPxl4j0b4W6fqPifWtRGn6FZoZrqSQ/JwMBRnucgfU18M+BvjR4A8LftVfETxXoF3F4q03xnYw&#10;X1lcphJbSbBEkPzdwAOhr6unmOKp4WvVu24LT7kRiYUacXJvl7+h6vri6V4F8PT/AA98KQBJLCBC&#10;9yq7nvZ1+9Ize+DxXjPijV4viLoEmpWt0bXxBAhgubCFfm3pxuArofG11rS+Ozrmn6TfXOi6haPJ&#10;DdeWw+zMBnlumRzxVqb4ZWF98N0+InwO1eTXfHUEgi1XTZUDm5J++qoehHJyPSvhMHh6mKquvJ++&#10;7S3W73TPhK8KuOqSimrK+nknpb5HgGiz+NvEF1bqwe3nsf8AWEnG9B2I75Fe9eO7bxx4w0s6hpOt&#10;DSbJbJI7jTnkGyVAB2PvivNfA1prXiv4hIupy/2Xq0cz/b9JKbJYJAvIK+hz2rqdN+FfjXX9V1O+&#10;/tOKLTLAtttp5QDKmc7R9MV14mSjiFz8sXFXtb+ux58I1eWShF+87WXkcdpPgzWtXgijvsTXVuf3&#10;Qjbd5oxxn+VWdF1K5sfEKadqOjw3WppIF8uZtvlA8AenevYfh/daEdAurJGJ8SLcfuogMAxd8Ec8&#10;V418UtD8T6D4qP2nQblLW/O6DUpshAQcnc/QD6ms6FWWJqypNWVtOhnLCyjShVp9dW+3l5MZ+0f4&#10;TvfCtxpWma/FCpUefDKhBjCNzt3DrXkPi/S0tdZ0/UfBhm0e8MGy5htZCEXj7+/tkZ4r6c8V6x8M&#10;tW+Hq23xR8YWVzNFCI7a20a433FuQOCDjmvi/wAY+OW0zS9V0Xw6rLoNwwK3d3GftMq5GOe2RX1W&#10;UUK8oKEY2to77Wf5nv0MHV9op0n7rez7CeIfGc+q6RqOlWN4z3cOHuZFJzKMjI3d/WuXl0mC9sXd&#10;JGd/LG5H5x7dK0fhbDZ33hzxla3aYnS1hktZ16xv5qZ6dcrkfjVjUL3T9MtrKNpoTdsA0jCVTt7c&#10;ivsadJYd+zpw0v8A1c+mhQhhU4Q9T0H4N/GDT/EXh+w+E3xHtZ9W8PC536Pq8LH7Zo8zEYMXqox9&#10;3OK+h9K+JHizwV4Lk8OeH54dX/s2+drnWLi3w2pouQrOuOCAPzxXwZdXraTrsd7ps7NPbyrPG6ZB&#10;3A544r9KfgF8RfAfxBstM1Sx1nTNPu7mBW1HR9TlWNxcKAHKg9QxBNfL8Q0pUYqpGF4N6ron+n5a&#10;GWZQr4pQjB28+p494m+Kt/r9pNc3FpBplzcARthM7h6j0Fdj+yB8cLDSPi74g07WLiJbe50cxw3M&#10;Me395Hyc9OwNdL+1B4n+Bnw4sYbhb+31bV5mLPpGmyq4weSpYHCjPvXwZqvirV/iP40l1Dw1praP&#10;YWb+ZBb2bFWto8jh2/i/GuDCZUsVQqxcORW+J7fJdTxcDltenifadVs90fsxrPjjUfEPw7sPGvw1&#10;Nt4ut1KiezDgSSKPvKCejDBODjpXkWhft9+GJtW8SWfifSZ/B93pLLDb6NqKH7TKSMtjBIHcjmvz&#10;X034oeJ/hxcNY6B4iv7K1umEstvFM20yBgd+OxyO1epaLquu/HPxbp+r67Ypf6kPLeWSQiNrmFGG&#10;WJx8xwDXNWyalhU6ktINXT6prte6s/T5nv4nGYik1KL952Vul+/+euulmfYmkfGLxn4ulXUddtrS&#10;DwjDN9ptI3YM80ecjJHt716FqHiGfXfHcvjbwzLNeWCW8dtNDafNt2jBUDp3r43+JXxs0bQNbl07&#10;w5ayQaCAYomcZVJNuHVuTjBr0j/gnB8Z2XxT4n8Garcq99dSi8sAXBjbGdwGfb+VfJ1MoxE8PKtf&#10;lhpdb3W1+91uRgcZKrONGcrr+Z9+nyPt/wAH+M9L1y1tZrO9WWRQUaKcbXVj1G09fSvkH9qv/gn9&#10;4M1a18ZfELwS9zpniGK2k1GXQIk3W08wG52QfwkjccDjNfUPxA8FwxeZ4o0zTzfahp6tNLZq/lid&#10;Rkttx/EME47/AI1T8BfGDwv8UdKsb7SLpTe+aIpdLmPzxMTteNx64J68V3YHNMZljtNrkvdvvHZp&#10;eZ9LUdKpJ0amk2tOzPxS0a6inm0xJCqW96QoYcCMnAbPtk/zp+k6P9h8f21pcLHJ9muRMufmWba2&#10;VHHXOK6348eG7Pwj8UviH4Ys40W10rW5obVG4aNNxIx+BrzeG/ksdXgvUkZJkIJYHngY61+zP95B&#10;8nb80fOOLaklpufWuo/FTVII2uNF8QarptzuzcWMVyVVfcDPAHp6V7RofxP0/wAb/s/+JPCkupXP&#10;9vvFHfm6ZT82xlY5Y8Z4r4GvPEr6hGJGVvtD5Ekpyd49K9j+B1vcmxuYL2eaW3vbZrY2hYrsUjhs&#10;+xwfwr8+xWWRw1JVE7NeXff1PlpurhIynKT1067M8Y+ITalpvjhNZsrmWPUbeWK4t7xH+cOCDkMO&#10;nIFfsB+zp8aNE/a0+F+leIoNSfT/ABRYIkOq2VtKQyTLgE7e6kgYP6V+XXxZ+Guv+AbbT4tXiim0&#10;6cE2t1ECVxnhScctivPPh98UPF/wS8Xw694P1m40nUg483YP3c6A/cePoQR3r6WnRoZnhIxvdLY+&#10;qy3E+5yy6H7jav4PurKfXrhb2SO4mgDfvzvRhjnK9uM9q+c/jB8P3g8aaR8RovGWreGZvD8UK61p&#10;1hc5I04jBlEWcnk59hz2ryDRP+CtGtJ4cMPiP4cWd74jEbbL3Trkw2rP/CzRnJJ9ea+OvGnxA8X+&#10;L9W1HxXrHiG9fVL5GWULIyqYyT+647AHAHpXnRyOft+dT5VrfzuexHEUqdSM2uY/QD4m/s0eCfj9&#10;eDxH8K/G2jw+IJIFa4BfzIrtG+YNKOqyY56A8VQ8EfsK2viLR9Q0TVPHMml+NIoz5iWduHtGH8LY&#10;IBAzjmvTP2IPgtovwI/Z80DWL6S2XUvEcMWp31+5XCpMAYQ2emNyqT6mu6+PekeKfCb6D438BeHV&#10;1rVbOVRqKQzYae0JHKjo/WvF/tDF4Wu8Nhp3hCWl97eu3e1yMYqVS1ZR2d2vzf3H5X/tBeEvH/wO&#10;1e68G+NtISSZiZLXWI8slzEBw6HHp1HBr6J/Zh077X+w7e3mkpHqV1pWsPeX+nA5aWINhhjGfumt&#10;v/gplrfh463o1ncmZtQu9N+0W9uzHFnIwBII7denTrWD/wAE6fi1o1nDr/gbU9JSXVGzd20sJ2Nc&#10;IFAdWXocKM/ga9TNK1XF5XKdSlrGV3ruk9Xc8acadVui1aN93+f3nvPwG+LXws8dS3OkQuPDTtGk&#10;sOmXBMbK23kBucDPNezQeD9PvPGOjTW1/czy6RvntMvuVkZTuDE9cjNfO3xl+Bnh3x94mh8XaPbv&#10;4fKxYlS3O1ZWTndj8Kb8Ov2ktE+D/iGzTxxPeTWBX7PDPGhf7NngMw649favz2MKWJqU/qm90338&#10;9TChivY1VhcSr66SXXX+rEvhLxUqeLb+ObTreKKW5nMkQQsRJvIGR26givUpPCx8OfD/AMe+JZJn&#10;/s59JleWymBCMdpwMHG0k+ld7p+oeFJ4h4wtLzQJdC1BSy6zaOnlt/ve/r3r5L/bD/bJ8PeKtJl+&#10;FHga7g1O1uSn9p6zDKNjoDu8qIZyPmA5PUZruy/K6mJxqnOPKoPVd/8AgHdRwbwVG1WfNrdW03/y&#10;PkTX/Eg034byadb+HhNbtG0/2gSEPbbzkL7ivpD9lD4jp8EPBnhO4W0e+0TUiz6lK6tiAt0K9uOK&#10;+RviRqd9HZNaTKtspUAeW2AygYAP5mvur9m/wv4a8S/DDw74O1rVZP7UEC3EFjnZuDehP3q+z4ma&#10;pYOEZK65tV3snscdZVlGKoySlfRvTb/M+oPGXxy+Hvhq0M51jTbz7Va+YkbqDHPEeqse3Gfyr41+&#10;NugeM7r4m6daeAo5l0LVoo7rTpNOl2xBG6xgjpg17mfgf8OPCmlazo/jWzjS3YPjzZykkSkcOuev&#10;biuBn+JNp8E9M8H+GIdUbV9CWF7rTdWkUBjFu4QH+LFfnlCuub2mFjzS191rTZa+bVtjnx1SpVs8&#10;Y1FL+Xdf8OdV8N/hL460rTrkav8AaLPxTYsJZDPL5oaPtg+tXfgP4P8AD/j/APaU+J/jDV9NsdRS&#10;wtrfTXhuk85fO2jcxB9hivR7f4rWnjnwXbavoupQrrQH72VVwsqjsy/SvDv2B/Ew1j4h/G20u7qF&#10;tZk1NLoxRMNjKSVDD24/Wlha1WlLFY2hvCO22kpRtp5du562AoUI1aVKnJuL97Xr0+/XU+jtc/Z5&#10;8Nta3V54JgtfC+oTZlNjFEFsbp8HAMZ4RicfMK+Y/HN14y8X+HPEGoXnwx0mTVdAuktdX0ycA31u&#10;uMJNGx+8hHzAg19sRTSpcR5chx1xyFPbt0ryj9p/4UX3xK8DX+veFNan8N+M9FgL/a4ThNQtlGXg&#10;nHO4YyV9CBX03DvEsa8vZVlyt9X1aV3p0Po8VhnGHuHyPqfgtvCVrB4iluma1tQl2thI3y7SOST3&#10;wT0rqLpfBPiDRIfiDoF5JPcWsyTX1hbHIiXozbc/d5rkPgx8Tf8AhJ9D1bSvGUUGtKLGWMBF2i3I&#10;B4J9c8ipfhb8ObnwTPpviHwhcJqOnzq1pe6ZcEDdGxOQ2evB4r9QTSWp48GuWMobM6Gfxt4L1qz1&#10;J9E1qzje8ge7t4o/+WL98L745HrXnuj/AB8fxF4as/D/AIjt2jvoLrEOpiMKpUnA4zwa9O8V/BPw&#10;V4Svorq18JyWcMzFl1G3kJWMtyynHAANY2tfCyw8Q63DokiG6t54S1vd2seRGSDycdcVSu9ipRnz&#10;WZ03j6Bfhf4M0rUZ3mvNN1OZbWJ7Ug8kZy5HvjvXLeBfAMniX4lXMctw+nXtnYtd21wrYkkwM4z6&#10;f0zTvB9xrvw++HN/8MvGN3aXtjdX7XHh/V9/mAuOsbcZVsA8EVS8O65qt/ql5dNp73F3ZhrcSQsV&#10;Z+20+gpsmUeaaJf2b/Emu6Hretlnjmhup5ftdpdMPLyH/wBYueh4r23xn4Ksfino8FvdO9pDJbyP&#10;bXKfKUYd19RXk+heE7T4geAvGWj6fbHR9dj+bT2ZtrK/3mUtnk5BrK+DOrfFbxr4Sfw3NCP7Z8LS&#10;LDaPdKd8wJ+ZWH+etG5VN8q5ZK5oeF/2V5fh3cahq/g/Vp9Q1a1w01jOdi6gp5IGTjI5PPXGK3tB&#10;+Dk3iLQJbxVuNGfz1kbTWOBbyA5YsvTrXWeEJdS8c6B4h0HxVAugeOtKlE1uluCokQDIxzzyPSjw&#10;P8QtP0/VZfD2qtdTX96VkhmucgMBw4LHuCOBU81jbkh0R+a/7Tm5fjj4yQOZWSdQHHHRMHP419uf&#10;sg/E7w54f8EaF4N8QW729pq+lNd2eog5VbhWAKZ5we9fF37Vlmtj+0F41twfkW94GeACo7+lfTP7&#10;Mmt6NffCvQvDWp2qi4vIbloNSUZMBB4GPwrWrokZL3Gj3+18UweDNeure/klltL1QMqhZZGzwCfp&#10;SanZ+VBe3mm2n2eKRCzQRDk96qWnj21h0DTdK8T7UltWNst7HGF3jBCv7/jXN+K9P1jwZ4ls9T0/&#10;WZ3sHcK8TEPFMjDg5/GskzWTurk2l65q2vWii3kEMpQxiJWw4+vpXQeHfEPiy58KS6bezot1bSmM&#10;fKCVT6153qt5BoOv3OrqreXdHDBScJ6EAe+KmTxro+m7b27v5rNp2+RVUuJW96bZiprZneaRqd/Y&#10;2f2xI/tytIYnW9TejHuBWBqPiq70TxNHKmn22lIGBeKCMlWGPSuitvG9vd+GEt7PVrW9s3JbbGnz&#10;xv6H0rGn1rw/q1lPaatJdaNr1u2V+QlLiPHBBp3LbTWhy2rPKmqS30kSeVeSFhJFwig+3rWkktpp&#10;zxXhke3iU/KxIxIf54qSBre88PKsSRxiOQ7hKfmI7H2rX0TT7i18JXmravp0Wr6CreVBcwJv8lyd&#10;uWI6AZpERV9Tb1bxzaWvha3/ALO1K2n00v8AI6D94jH7w5Gc5rl4bjWjbTXujam10ikOwuGO8cjO&#10;CR0xmuburO2sb6G1tpLV7KYZDg4AJ/i9qv2t74h00nT7iW01G23gRTQ4BVPfHWncOfodX4m8XQ69&#10;Z251UQ3MU4VI3iULJG4rOeC1t4lZLZYLVRsZ40wxPqaZqyWsVzFA6Rus6bVniU/LIOR9ORVGTVJb&#10;W7tILlmYK2yRRkj6nAouVc6zwTbXv2nUH00w3tu0J2JIwO7j5hg+2a4GHwZZNqd9p9ndeZHcMZpb&#10;JTtWF+67R0rb1LU9R0i6lSQW1vApD2lxbna6Z/vAdaox6u+oa1aXNxYwNraMGkmtiUW7Qc/OOx/r&#10;Q9ROz91nIeHPiHafD/xHa6R4v8O6zqHha3kZZPsQZpLcnOHUjkgcdK9W+JHivwv8UrfSrjw7q+q2&#10;r6YQdN1S6iaJ3A6Rtnlsetdd4F8VeHPFmp61BJbw6cZbfY1rdfOY29QetcJ4daKXR9R0qe7s7ue0&#10;uXNvHG2XCA+h6cUkaJOKt0Jg+r68Y7fxGx1K1P8Aq5YgNwc8ZJHQVBJqOu6jZNpyX6JLoc4WBJiB&#10;uiJ55P3sDJ/Cuw8PeGra78MRsVnikZ2JkhbHGDxgd65a78D3t/4fvLqZluLB7lYvNcbZ7c/wk49S&#10;APoaZqo2Whc8VXcniDwsd9lbam8Em+3uLY7ZU45HHQ1h+CvHN3fJqOh6dLJY6rNH/o+m30W8M2Od&#10;pPY85rB1PwF4z8Ha21tpt+Z3lh86E2y/LjHcd+K6rwH8V7Wy1KwvfEtrCPFmhthZxHhWjwcluOTz&#10;UX1DeSRo3WvRaHq+mjNlp+oW0Ae7sY5goEqjnKe9cl8QUtPD/ii617w7aPa6RrarcsrEssdwB85x&#10;1XNemfEOy8NeJfF8HiSfSrS4vNQjV2WPjzAekg9h1+orzLxHoF1oMM58Px3GuRR3InlVn8zzFzyi&#10;59PQVTCqmvdZ6hLcatofghNa0yx0zxDoWrWynVPDt6o2iUDhl9CeD2rg/glpWjWmo+ItR0TzNCtW&#10;tnXU9JupN1uhPdV56dKuHx4tjr0Ellpc39mSWirc6fJlZG4+bA7Fefyq/pOpaPpdh4u1qKwurK78&#10;rZDa3Sb4LyArynTO7Ge3UdaQk1N2Rz2uibw5f2Om3mno+mamQtpfWhBjOeQDyB0rrPGdtqHgS50+&#10;wlsY/sFwilkuCH3pj7wri7v+z9b8KaDpMPnpZTSn7GCG3Rk8uBnuvOK3/FQ0rxvBpvhTUtfurC80&#10;5BHaahIpLt6K38ufWgx3udN4Ng03ULq4RIovscqGKMA5ZSQeoFULq6u/Cdzf6TfrcWllGFYMsW6N&#10;kJHftWN4b8O3PgiSSS5vBZXqkx73PyXKgcMD2NdvefEfUoRDJqnhCfxboTW7CeC0O1hHtIO4dfeq&#10;NVrCxyWgWEYguNWt7i90vSpH2W+sW7gm1bP3yoPK9ufWl0HX5dL8ZQL4h1W2v1uAXg1ay4juAARy&#10;oGFY9SOa7TwH4eXw/wCHrS70Q2mo+BddZ2gsLiceZZAghrds8k9ua4v4f2KyeLNc8MjwpJZwabKb&#10;kWMiECBCeGRv4gen40kHLax0tj/p2ppZalPYazpj3X2zT5gis0eDgo47HNbV9oCSakkotsRBvO86&#10;3HKNyQAB9P1ryj4keG49C12TXfCbTWV1CQZ9PAJidRyWI9vbuK7Z73UIPEmjS217Ja2+pWZuT5bZ&#10;Tdj0NMqLszpNO8X2uoatqWmTXIe6jt2VrWeMh3XGc7uxzXNeOtMj8bfDu6uF0u4k1XS5glndxtsn&#10;SMDkBu/cVLehEkvNZvXxcKvly3UeCWQdx71c8Ky3/hzwXG+l3z6vp107TQPKu95cnJXPb0oL+LQ5&#10;ay+IVteeCbCLy5Zb0SKsi3KbWVl9+5OMfjXYWJt7jx1Z3qzT7RaAgQyFQHIIZG9sE1i6vprfEPws&#10;Im09NA1eGfzIIy3zKwOc9O4BH41D4PsNRPi24QzCG6itwbkt91mA7e9WibNSS9DrIdNjXx+LO8uD&#10;G0xDW+0Yz3x7io5tFure71nTLzTUCoWlR0OQ5zwwX1HX8K8y8ReKvH3w98cWniG4sI/FOi58mRUI&#10;DwqTgFfpmvZLDVLTXLOHWtOikWOQb5Fd8yKT1UjqKDRSU73OG0zVZbWJCt3+6kcwss8XIbt+tQ+I&#10;riManZQ6pAmm3CsB5zL80qnptx1r0O70OHULO736b50MsZljkibDK2O3vXnpuNJ8VjTrTVWmW3ti&#10;YxdT5S4jOcZwe1ASWxY8TyXtvdRW6zDUbOJ/MgZU2yKu3lTjrXmumeHVtPEQv7ITG2ldpoYYuAsn&#10;VlI/OvcfFETaCbD5f7UghA+z3NouXI/2sdfQ1z9rb6ZrmgXGqW0W2ZJ2MojO3DA5IK/SgwnT5pcx&#10;I3xK0jVVKaxpl1GJCkcsKpzEQQN3HavQPAfh6Hwfo182j3ol0u8cyoSN2CexrwnU59Ws9Ts9Y03T&#10;G1bS5m2SrGfmi4Iyea9q8Ba1DNcW+lwWblJhu2g8Jwc/WpfU2pS5mz1TwzfQahoUMUUgjmlDI0mM&#10;jPTpX4OfFK2ltfij4vtpVZJotUuVZQu3H70jJ/LNfvf4e0ddMsljWIQ43HLnkc5zX4TfHlnm+Mfj&#10;iaSYzSPq8/z9P42wMfrUU3+8+RWJ05T7d/4JeXt/pnhbXbxtKaTSri4MS3sLc71AJ3L6HNfbGsTx&#10;XEZuoJZERjtZApyK+BP+CYnjWDwl/wAJKl7culpcvGsQGWRDzubb27CvvXW9XtYpFure5e406RwP&#10;NhGACe/05rWWjsGGa9nb+tzAibX4GcQ3U1xaSEmLyxsAHowqh/b8sT28Ul1s3AxvAI8KDnqfWtjz&#10;rp7eYxa3GY45tySIArsvpisc3Ntebt3myyxMd7mPjr1zQbbDpr270y5aSMC5gxtJUYwap/26YW3y&#10;v5kDH5YEGAp/rVq1kkbU1jWPzbaQEkZxniqd/wCFr20vk1XTtRM+nctNBLH80Xbp164oI6l6+maZ&#10;IpipXurE/dq7qOniIi8WE3KiMbwCCo+nesa6hvb3SZZYp4pAfmUPn+WKcIrmVYrtIZIrlEAcBz5e&#10;Rx0oLuPl1nS2iS21bwva6hpkv3bvZloT3OKwvEvhzRrS4trnSLuaBGYAQCQtGy9j7VojVDeF4Lmw&#10;e3ds7zE+Q/8AQCsbUbpdKihkggF3AGwYxkYHocUENo6+4k025sLS01Kby2T5hdL82fY1nar4bhsr&#10;4T2s66lbyKHVm4A+npWVeanYxrFPFA9oWH7y3LBwePrUlpr+nahbGKO0mtjghvJO9SMdevFAnJFw&#10;aVLdwCa1mMcTN80RGTu74NU7cPFcT2V7pd+8JGVnwcAeqmrmjok7tHD9shkEeBG6kK6/3hRpniWY&#10;LeRT3d8kEXygzEEn1wATTCy3kZE1jPFqTQW863hMeUeRTkf7JpJfELQwNDFbpBJI+PmUkKQOQOO5&#10;rWl1iCK4gCTRx+Yu6Kbq3rz6VRtfEmoXE7QXOiJfKrHz1+5uTruU9c0Cdvsm74a8VWfiK3ex1Cw0&#10;u3uQnMltCY5HYdM8e1Ml01793tjGuYvmWWB9kjD+6CPQVzQzFqEesaK32+zaXymBUbrcf3WHXr3r&#10;c1Zpghu7dDJErb2eDqrAdMdaCk3b3i2LTUtOMEtprH2/TWBD6fenfMnB6tjJFVLHUrG3+021/pht&#10;rY/vIpEYkk/Xv9KWy8Qx6oxuYlW3uzEQ8kqhHPHpTtA1fVdfgKi0tNXitWPmmJgkkKjuR/jSBuxu&#10;+D/F2j+I4YrO4sodQMZMWbiIKwweOfpWvr0GuaPcy3B07S7vwkqhCYh++t88bunPJHeuQ0u+Se8e&#10;Cz0lYGZ9wumYDzfbipU8Rao8uprZx/aJoEJltJB90Dr9eKCuZWNy2v30nR2urW0g1KBn/d3qrgMv&#10;91hUMPiC0nQs0TwQ/eaKNxtz6CuY8M+M54ZU8tY2tpxhrB+AnqQKt621vcXkJtrJLUK2SEk+VvY0&#10;WKU9LHTXf9oTWKtoKpaSP93zfnxXI6h41lttfitNennivbeMF5ooibaT2wBxXQaPq+oW8M8E2myW&#10;BGSHJ3DGMj88Vzes/EPVxa27QrbtpvmFZHlhH7ps8gnHegUmrHQXk9jd27T6aJPtUi+Zs3Yjx3Kg&#10;9Dimabrmo6j4Xurq30yHUZrclGguHCygD0z1rnNViupbeOaVo2835441YFXHYAAjjOMe9UPBfjhd&#10;PW90rU9CuZ9SVi4CyABQemeaCHUV9dDVvLLSUn0q/Fg1nDdHa8ZbeqTY5Har920CTNazDbbIxZXC&#10;+38qyLjxPfavGbYeHoZTE/mfvJdhTjqff6VfkvJ7mwjv/Ig2gbTHFOJNpH94DoPrQClF9SnrmkaV&#10;4z0OPR49bm0m4RiYb+2maCSJu2GArS03xbr2meGms9U1aLV9Q0sCH+0Cd8k0S9CfU1jXeoxa34Rn&#10;1zT7BbuW1cpc2UOCQAcFgP1rH8K+ILa9tWudN0u4gkckOt38gbj0NBF0nods3i/TtU0eDWJInaEg&#10;+YcbunXjtVXTPGem6lB9s0W4N7ayEq0ciFTH64BFZ2m37afbgrYw2uoXGWNuJgfMXvhauWer2V3r&#10;H2a0077HdxpuNtKQvzf4Ggrmb6iW3jq4ttTa08Ry2V7o83Flc28QR4T12vj8qk1bUBZ363MKb7Fh&#10;hWTCqT9awfEviWxZAt/okVvdxzfOltyshHTip7rxToExtVku4I9OnUK7SSqqQv3GSetAc3mS/wBp&#10;wXkUyLK7SO3MWfmAPcGtLxJpvxGv9L05vD3jG21rS4OZtG1azjWZAOgjkwST9cdKxLvS72y16G2s&#10;NOF7BsWSyvUfKyDPQj6Zq5qa+KZ3W8ktzZXkEmfKK5UiglarUkHiLUE0NJL/AEp4p0l3yQr1QDio&#10;7vxJDq1nbzQGa0lVt+/aTwPWqOra14tghlvdNhtLxlw90bqUDavQ7FPWtWeSfxXo2n6vpbWtq+Nl&#10;1tnQI2OxGeOaATexe1K917xL8OL6PQfEB0HX4cypPJAHRgCCML2Bxj8aybL4169qnhKxTxBoNvrF&#10;7ERBNc21scOQMbsEDnNXFm8X20MLRPpsbK4w7FZFePPQ47Vd1PVPF95ol8mi2GkzXK/djgYREkkA&#10;kE8Z6n8KRT2vf8BsPxIv7XSLm2TSr2dbYCRrGWPOF6/KTWroV1b+MtGF/YaUum3zAsu9cAt/dPvW&#10;JpPxA8XXcsOnJHbfboEC3i3rKrSAD7qH+Iisj/hNL3TtfvZ7OzvrFpP3ctrdRZUkdGAB45pgpprc&#10;Ph3rvi2S4utH1/TvLv7eZxvbHlhSeCM9ePau18QLa2ttatNteAvhjEuRu+n1rmLrx74na6sbmay0&#10;W/0gHbNNgxzofb15xXUxa/p2oSr9mvLVWb5hBOyo3T0Jx+VBcXGxr+ELaW8dv7PhS3CKcrt+Un1O&#10;TX4i/Fy5e7+Kni2WRkd/7TnVmiG1c7z0H4V+03hEagmrXctpcrBdgNIkchykgA9PSvxQ+JV1Ne/E&#10;XxPPcRxxTvqM5lSEYUN5h5FaQMMQ0+U5+BQ8yAkKCepr9Cv2Gb68vNWdNNu0tpYLYboZY93mjGPl&#10;NfnpER5ik8gHOMV9+/sOzfZNWEsscl2beEJH5Z2mFWGSWHelU2OD/l9A+67q8vrq1JmtIbm5iOSi&#10;4Un3/rVW8db+wW5t3EbrxJG4OR9Ke2p2142/TYPtEn8aucE/mc1Ygv49Rtpre5C6dKqnar8kmsz2&#10;u5TgwbZYi7Ov3uFq0A7Rbtqs6Dg98VT025V7TYZwGVinA5NNtLUkSyOzw/OcAnhqY47l+1vrZ4P3&#10;e6ORsh42NZUzRXA8l0VGDfLtJUsavT2X2W7Ew3bXQf6v5hTLuS0uSC4yyHO8DGKRT2IY7a/Fm10k&#10;H2hYm2mOPBeMdOlQR6nOGbajso5MbuOPbrT9D0PTb7xh9qi8RzaJdyoUa3Yny7sYPXsD3/CoZNKa&#10;x1S+MUiXdrE5xnkhu+D34zV2MW9dCzJeQ3SpMqlZRkNHjj8arW9qJoZJIPMHOGaMbtvviiz1aWWf&#10;cluJ7dztbouK5TWJvGGj6zFe+D72C0eSfDQ30YktivfIz6Z/HFASasdYdOi1S3S4fUWtZ4TgCRSh&#10;kx3571PFBErvemdJXQAbwMn/ADir17qup65bJcajFYm+gQb4IExHIR3UVUikt7mW6MfkR3BG97La&#10;Rg7c8HFJlK1rjNbskuYPtDzO5YY86BtoAI9Kq6jcSaLDptzDeTXlvEmJGYcsPQ1Jo1zANHFtfW8k&#10;6zM3mBgVMZzwB7VMIZbeJYobMSQRjKrK3X8KBS1JdOvhdmZ9MAhgceaI2THzdxzS3kcesvbrc2sL&#10;XSnBuJE+ZB6CoGeMyQXEe+3aL5ngI3LgenpV64uGluAFljjMrqEIYOSSP0o2DcwdIkubHWL/AE6W&#10;e2+zFv8AR2V/3hPXkHtxWhp+tah/Z5gvLKOO9SVkDgcOOxPtirWoWsN84jutOiS7UhPPSLlcHrkc&#10;1PfaTZy6Ulw99Ni3bDyRcrgetVfqJIoah4fn1iSOWxt0hjgAZ1SbaS/ciqscFiLqcybEv413AsAT&#10;uHqB1rYjtHuILe5jlY20hBS4j4OKrX2kWS38rStcoXH+s2jDD60m7js9xHdtSitpp7JWilyJtpBI&#10;44Iz0q1dW+sRFFtzMIdvy/OAMVmTaLqdgyrbsk1mQWZt2WAq1ptza3lvsTUFkER2/MxBHt0pBfuf&#10;A+s6U0es3F1bvJardP50lxbfKsjf3TitLTNYg0OAF7UzSscESSfKR7jvUsiSS6VbalYz/bF3+TNp&#10;+zhR03A/rUFhpeiahdXkHiW3mXSwmYb2B8SIepGP0/GtbI+bXkac/g/SNbmTMVrE9wu+KIygEN14&#10;rF8Wa5p/g61g8PvoyXYlGbm92mUxLnkAiq2t6t4X1LR7W10axmnaxlxBOcmd1B6H69K6jwz8XbV/&#10;DS6ZqfhRbS7gLbdilnk9OozSaHozzywufE/wimg1zSLx/FmgrmSLZGWls0PBAUD3r0pPih/w0Tpd&#10;jb2t/qUPiSyl8uMKPK/dEZ+cDrg1o+AornxB4jgv9BtntHT5dQsAmFEXQsy+netfxt4otVvIl09v&#10;D9/I29I7rQcQzIQfuyY5BHuOaEu5tFOMeboc74m0Wy+Eh043yC91S9fyjekYQtjkH3rj/wBqzU3u&#10;fhDp9te2AEhYMk/lEbsdge1dQuv3t4ILPxhEt7pUUgaJnX51bPUHuRU37XestqnwI0y1ilDRQuJV&#10;DoASv8OD+FR1sXKzg2tj89/CjLD400NySrLfQHPv5gr9Y7jRtaiOoJp1+llCWzvlG5lz14981+Sd&#10;rcumvWF0qbJVuoZFT0YMCBX65634r0t71dS1LTptPkmtovOEbZQ5QYIGeeSKqR0QSd2eNeLNFu3h&#10;Cv5WrT2T+aQVxuGefc1qXH2CD7LMw8q2uIhI+1dqwtjGMDjrVjxXfA6mk1k3nCVPlRU2/L15NVrL&#10;WdOvtNVr+JYYEbbIoO79KhOxlJdEzjDYm/vmkN2IwJivmN1kjwcEj0rIjlmnvI7ZJhFGm8qHXh8H&#10;/Cut8U6BD4ZvUme5hvrW9TfbTRtwi44X2IrnJbiK8e0vAvnJbHYqgYyO9PmZxSWrKfhq8a4nv7dm&#10;8i4dyFkOBx6Zrcs/D19oFzat4yupNM0TUlItL1E3gn0JHQ1n6v4usrjU5rGx0GK3e5iC7pOMH1q1&#10;4e1a50/QJdB1K4e90y2mM8EVxlyhI5UelUpaCSS3Hy+JZ9LtrjQmt7W/sUlPkX8MeyV06gn1qG70&#10;201i40u5k02S4FnIJS0LYckDrjjNdb8I/BHg7xprt5aap4/tfCN1OALCxvyvmM57Lu7Gq/xZ+Ffi&#10;X4U6gLXxTY3EViW/0XW7Vs20oJ4yy5wT6HHWleTNOVpcxjX/AISsvEt/JfFrqJpJPNk3/fRcY6Dr&#10;WU2iywaoJNGZ7mykyoZzhge+R2qxZaVqmu3r3Gg655Op2MXmNazNtSRMfwnvVO78XTNbxSbxp9+6&#10;GK/2R7gPdaL31Itc2rDw1/aVlNdSPFDcqxiYqMlR2NSaLc6Vcaw9pqml/adSgh2WupBsKWx/EK5O&#10;wkTRNTe8spri4mKBSpyY2BH3iPWrDan51/HeXlsfs7EKJIs4B7/jUt3WrsF0tOp015ocNxYXeq3k&#10;X263tZFS7hhODIMjlfYevtSx+CtB161ubbTrtLmFsXUEE53GJMcru6muXfUZtD1OKRLi4Ni7jzI2&#10;4VgT0PP4Vp6v4Smvyb3whebJRl2tEIzGnUjPehWlpEaaex1eoD7TFpfkW8CtY232ZJYc7+vHbnmh&#10;oD4d1y3urwzxXFxGC/mEgmuehM//AAj9nq1rrAjvllKXFoF+ZCO5H1qfUL3VvGl7BLNcy3VzIBDG&#10;qL0/D6VXoU5cqva57r4YtbLWB4h0cXtnPasI5I7sKN0LEDPPbFcBqsVjAXt72WxtJnuPs0c7A7JQ&#10;O4I65rnvBOl6p4F1aS+uHYwXp8h4JAAshBweM8nFWpLBNd1u8sdjRxWr+ctoF3+Wp6kMeh56U27n&#10;XKXNFaWNCPwbosfigaTbz/ZNbkRWgexmzC56/MPzqDxDokWn2wP9oSzagtwY7iyfGIcDBIPfNcd4&#10;l8H6jD4ytfsOrS280arPaTNIsaqRzz3atHU/FWqrbXJnsUl1J5QZ7raMzYx0HbPrU3toZSqKW6sW&#10;ReQ2Uklre36y2bDPlqdxUd8VPq02ieEk0y4095zbXbhRPN8xU+30rC8SeD7TUbCGW2mNrc3C7pGj&#10;YZVj1XmuS8iTw3NDY319d6vYQnzIXYZ8pupB9scUjF1HayPUrb4meIfC+oFNDntPEWkPL5Vzb3yj&#10;yZ4zycDBwQcH8KTS9ds9V1nzrRp9BRpi8lnbN+7KjquPSuTisIzY3d/b2TQ2bbRFErZDkkHP51ja&#10;nDJPcqEE1oZBgPGT8vHJ4oD2ko6nvFjNJqXhyXVPDC2cUZuGWW1luAtwCOrKPf69M1xHhm/1zxl4&#10;ijtLee2urKVmjlhMHl3UU2cDDc55968rm0K50G6aezmn1KON1czrkGM+vHXnFdrN8UbaTw7a6iRL&#10;4W8faXerJFf28G+G6ixwWUHqenSi9+hXtObc6fQbTw7o3iHUtOSKS78QWDvBNbXbeVJDnOceoNcr&#10;410C3tvENveJPHbRyr80Stnaa5jxfrK/EXxBJrviC+aHXLxPNe4t1Me7HU8eoyPxp1w9pZySeX50&#10;9r8pjkYFnA285Bovcic3JWNOWSW8uIY1nkk2SfKAO1XdV1WzjvQ+qKk0calWR+Q/GOaXRtBl1u0v&#10;hazy2MIi/d3Oz5WbGevauEAmsbtVS8EiINkj3Azvb/CkzJ3SuiL4gajZx26TadDBptgEybMPu3Gu&#10;f/Zu8d3+mftReA7vTSqD7c0MkRXdmJlIYY+hNY3xD1Sy/tFxBGplCgMoHGc1f/ZTuvD+h/HXS9Z8&#10;R6ouh21tFLLDdSnCrNzwx7ZGR+NcOPm44SrOMeZpPTvpoVSSdSN2fp38a/jZrvgJbmXQ7CC4t1t5&#10;ZI5Jnzl+cLj618Q/Dr9puz+IXj+Wb466rJZafoytd2MdpGYnkmByIhj8MZxXuXxv/aL+E9noF21z&#10;rtv4lvbmHbDaaTlysnqWHA9evavz9ezXxP4he6mEsME0jPCkpywyeCT1NfmfC+Cr4zDyljabXNs3&#10;v5muZU/a1lGUuaOjt5p3PT/2sP2xtd/aWgfRLK0PhzwVay7odODbpbnbwrynv0BxnrivEtW1Dw/a&#10;+FNE0zQbCa11oZmvdSMmDvJ6IAeMYHpVrXtFeyvpldQ7xtgOvG70zVLwdrWk+FfiL4e1TXrT7fod&#10;reRy31oCP3sWfmAOfSv0+NGnGmowWkenf17maqSfMu596/sveJfHHxS8F+HLXV9Z26RYq9hcWQXm&#10;6iIPzn/a9z6V6p+zh8N4vhprWueGhc/Y9S/tTzrKR3ALREkgZz1x+fSn/sx+Jvh3q/h3ULLSfFvh&#10;qG0N3JPpMTXiRXkcDnd5UyHnKn8Md6zvjx8SPgv8Omu01bxzBNrkhEjW2lS/aJlYYx8ynC4OCOe1&#10;fllWhjJ15VI09JSvy+Sf/BOBYWa5a8lzSTu9enkZ3xU+B3ilf207Dx/babFf+HntlGp3AHlhFCHf&#10;Ifp3NcF8SP21Pg9pV2bHTYdX1AWd3JbzpZKqx5UnDIxPzAnivJP2gf2//EvxN8EL4H8D2cnhvwy0&#10;axXepTuZL28AHILZ+VScHr7V8p2enqbYxxxgFMfNn9R6E19osjo42MauOXvW+a+Z3KlCDbWvNqfT&#10;evft0rZ6zaan4C8E2+iahbbo5L2/fzmuUPTK9AfpXm/xW/ai+K3xtSO28SeIH/s/G1bHT4hBCMnu&#10;B1rgdL0IyHfMrAnO0n6V0NloM8KsSDjOAw6DI9a9ihl2DwtnTpq/fdkxtTjyRjp2Oh+E/wAEofGO&#10;jyTeUx1VpCIIZfu4A+8T19aPi54PPhiTWoL1I/PW1R4ZFYEDGAwxng/hXa/DTxdP4M1XTbpdL+0w&#10;lTbxxrL80shBAwPqRX0t8G/gJ4cvvGVv4y+J/wBnF/dZkg0y9wII1HTevc+1PGY+lgYc9R77IatU&#10;a6O+70S9T5u/ZF/Zmj8ReHtS8V/EJ73QvCN9EsNmkYKy3rAg7gMfc461774RvPgyrz+D/wDhX2iT&#10;2MJaOa7uY/8ASQn97f69696+JPxX0P4fONF1awiubEgm3aGIbFgPKiIDgL04rx/UV8C/Ex1vLW0j&#10;sLjdkeSnlOcdMn+LivyrHZvicXXnUk5Qg9rPa3dHDmOK5Zxp4epFT6p3/Ox4n+0Z+wxolh8Obr4h&#10;fCO4uZtOs8y6j4dunMrxwk486NhyevQ4wK+TNCh07XvA2rRs2zU7BlmtyflbYSNwz1JxmvvyH4pe&#10;JPBFvdeHtB0y+8QpdoUGmxW5Z5o+VdcDnaVLdq86sfiB/wAIVpEXh7QfhNaaTb2MkjSRa1Yl7wGT&#10;JbeTzgE4XPtX1mX5ziHhF7ePNJNWd1qvO73+ROHzOlWoqU001pfpft8z428OeBtZ8Q3VpDZ6bcIl&#10;1wtxLG6xg9eWIx0Ga+gvD3gmz+Gnh69vbiZktUiCXdwW4kkPRR684rsLbX/EWlWU9hHYvqHhzV5/&#10;PudPaLBtXx/yzb+H6CvMfjrpviY+GLSSO3u7Xw3AwE1nNHhkbOBIfVeQM+vauuWMq5jWhRk1CDff&#10;f/gnv4HM8G03vJ3S8meR2WtwXHi+LULxd9qZSu3psQng16jbXereKdV0jSNPvQIbTKaddo2wIHb+&#10;IjqOcV4rtDMo/vAHp27V2/grxkdEmitp08tSpQ3A64PT6Yr6HGUHKnzU9WlbU87G0pVYuUd0e5+I&#10;Pgz4k8JaDqemeI9Kae6mgaZbq2Yskz9QQe3rXj3gXxZqHw88W6VrmlStDqWnSiVRjaSR/A3qD0ro&#10;L344+PJtGOiN4kuZNMDlkjlwxwOgz16VxYmn1W8WS4bzXc4JVcE/l3rx8Jh68YTji7NS7fdt0PJp&#10;U3TcmnpuvJn7TfAX466P8dvAFl4g0QGW8VFj1Sxkx5kFwFw+BnG3OSDnp2qgPB3hLwd8XtSurG2t&#10;tJlubJdRuiPlSMg7vMY9B0r8mPCPizxN4H1mKbwfrep6bfyMGK6e5wxHGCuOcDOa9R8ZfGL4hxfC&#10;7Wv+Ek1E6hqXiUraxy3KGO4SJeTwOnTvXyOLyOddrDUpr2cmtL2aSttp/TPcjjXOMXOF5LqeK/HD&#10;xD/wmXxr8b6/FMLiK/1WeSOZB8rru4I/CuKNkzxB2Odx4Oen1rcstLeKOGNgFAiCsx7++KsX1iba&#10;28sbXix94Cv1OK5YqMeiMud6HS/s++C5fiB4iv7GPTLjWLqxtzeCxhcBnjBwf1Ir7X1X4J63p3hm&#10;18QyabaaZcPbrFb6fC2Su5f4uOeOD6V8Xfs4/E9/gr8cPD3imSXZprSfYdQ2jrbSnDE/7pIP4V+n&#10;2s6dqqRTq2rLq4jIubNY4vlkt5BujZGHDYB9uRX5jxZKvQrU6lPWLXn818zixOBo1XKtUbemy6ef&#10;meC/BN9E+I5vfh54zX7TaSv9ot4Jl2ywTA42ox7Ejj+lfLX7Znw00n4Y/H/U/D2jzNcWVrbxSKCR&#10;mNiOVJHevqT44eNvDvhHwJpfiF4G07xTZ3DpZTCLypZpumG56DJOfavjCDWL3X9bv9X16STVNT1N&#10;WeWacbm3deD7V28M0qlarLGaxp2sl5+RngKcqNJqavK+kutuzEsvDNpb2EdzAFWV4fNKS/Nhq4vx&#10;Le/bLmC1WYqhA3gcAEmu2uo3itbaUXGUUFJI/QYrzfU5Ra34lCb44ZRLj++oOcH8q/QYXk9T0o+9&#10;dPzP1Gv/AINaX8WPhP4A0LT7/W7WeSwttNv3spSIWhEakFlzg4ZQfwrY03wV8f8A9mIWukaXq0Xx&#10;H+HdvOhH29tt5bRAgFQSMhRnoCaofDb4t+K9RsPCcHgGDSrePVtPiumh1OUCN1UYcR+jAlj17V2X&#10;jjxb8TdKsp9RPinTp/DlurR6rYGNWktlIwWVupAJFfilLF1KFN4at9py0frt87/M55V4Lnqx5lJb&#10;tNdl3aOA/as8Ct8UNB1/xVaeDbrVZRbJ5bOPnjRPvFfXv6V+dSa/rHwq8baZ4o0F5NN1KwmE0O7k&#10;uBjKMOmCMqR6E1+pn7HvxS8R634W1aDWL+DxZ4UsiUhvoSDNDnOUkUckEE9a8J/b4+EXw88KfCTU&#10;NZ0cR21/f6vHNpq5z5pYfvR9ACT+FfQZLi1haqwlWXO5OzWul0+/TQilD2rWMp6Rlunvfv13K+gf&#10;ttfDn4haRJqHiO/1DwZrsADzadDb+ZbXEh+8YzngHn5SAK8X8bftQWfjfxVcPpWiRQW12fIlu7mM&#10;YEQBG4LkgHFfPmk6K9wyIIiJNo8oHjzPUj8a9N0D4aNdeF77UZ7lTbhdtvcIMhJxyUcCvpYcPZdR&#10;qucI6vbU65wjOabW2vqPtvilF8GvGF2nhKKbV/B07JLJp2oZ8i4fGX4zgc+mK+x/gp4l+F37YO/T&#10;5fgK2hWvkGJ9etNsUaSDsjgg5zjsa+DNZ8TQSeGBGXjFzbxtE8Tx53EnBx6V9n+D/Gvi3wB8FfBe&#10;j+C7xbfT761ScLAgaQXDZ3A+5NcmcJYOlGrR/iS05r22797HZWzKOHi51Ye75K/qP+M//BMTS7/S&#10;9Y/4Vx40vJNetYjNFoGtLlZlAyVSTk7sZxx2HNdX8FfhLpvjz4PfDm+12+uNI8Q6PE9vdNbNiaMo&#10;xG1j+FccP2pPiZ8C/iToF18QbW81zRSAGaWDDDPXawAyRnOCe1e7XF14d/4THT9Y8LXsJ0DxTD/a&#10;VrGD8quP9YhHY8nj1r4zNsZmFbL4e0krxd4yWt1Z3v8AI8/6xhsXFNQsr7S0a10f36fM6Xx9+z7p&#10;nxD0i6jbW573UJbfylm1Budu35efrgVzGv8AwO8D6l4Q8BfDrXL6yn8T+HoXktYnuRFK6E8hQfvD&#10;0r17T9QsJ1tBBG6zyx5ZJDuLc8YHpXiP7dP7Ptz8ZPhpb+J/DU723jzwikl5bzWoxNc245MeRzuX&#10;lhjutfI5FipYzFfU61V009VJPR9LM9nE5fhmpVoQV2kn6enc3Rp3hP4efD3Xr6a9tPCyadbSy+Ve&#10;MFNwwRtq4PqcDj1r4U/4J16jeeJv2vAI5pLW01ayvLq4jTIDBVLL9QDivd/gN+z5Zftd/CDTPE/x&#10;futaGpiOSxsHhmKERg/LMy/xMcHqOlcJffCOH/gnN+0H4N8aNqz+IdCvp3s2bySpS2lULIWPTcBk&#10;4HHFffZLSwFGji8ulU5687xl1u9bJd15kqj7GMJqNo9Gu10fpikpt0+ymZQJuVz94jt/KqGs3tnp&#10;PhrWZNQuFt7P7O0cs8hBRSw285+tW7DUdO12ytNWtWTVdOnhFza3UR4WIjKnd9Dg15t4gupfit4P&#10;1rQZ7e307SLuV4bqTeHdo1YcjGeSQOe3WvzfA4aU8VTp03dwbS3bS2t0Su7vdn1cac60W6etj5Lu&#10;rjXv2f8Axzqo8R+D7LU/DGv5uINY0xlB8rjHynGTjtWz4A8a+E/iqPEXgbWdSn8F6pqjBtHvpEEZ&#10;deq7e2eMfjT/ABp4Un8FeIdY8KwBvE/hZY4rnR457jzJYFIAO1+4HORW54l8KeEviZpHhdtb05rP&#10;VLKPyYghEbRMB8r7h3ziv6XStZeh8pGPJJqOy/M5TTPizfeEn1HwZ4ttLpFs5xZXEyoXWRQNqv8A&#10;8C4NWPCupahoXxl0Tw9o15N5AkW6gmi5jeMg/u3P6Yrfk0678DLcNrRfX7OfCeXMAZcjgHd3GKh+&#10;H9lJB4wM2lWjLbMwd0m6xA9gepqrkJNvU5v4hQ/2P4/1K5XT45EjvzM9rsPliTdk7M11vhvxHa6h&#10;aag9z4em0vTL6Xzra6jbEizAZKt65xj8a6TxNpk1lPq1tPZreurGQbjkxZ/j3e1Z/hfRNP8AFHgu&#10;bRrrVJrG9ku99pMRw2OefTpRa5oovmSRk+E7e3v/AANqthq06adNdX5ktrlOJEYHI+b3xj8anOoX&#10;Edvrmo+BdUL+K9GkikuYJDzcoCC5/Tiug1b4bw6Z4atnutQD3lvL88QXIYg5Dfnisbw38LpvFPia&#10;58QaPbvY3sWFlaGTEc6dww70JD5WtEZ8fxBn17xlH4j1GwefUzCPNit5NrhcEn0zg1oS+JtH8d6O&#10;9neafcaVfi/W4sriePDFMgED1B/nXUaj8HL+40K2vbo2+m6jbTO6zW5DF4z1U49s9avR+C7PxX4X&#10;0dptUe4u9MnLWtxtBG0nlGHpUu7VkaRjPqfl9+1RG0Xx98XpuL/6QuWdcE/IOoP1r2L9lS4utI8O&#10;WN9FarqdrdTPbyq0mGtu4Kj8K9D8JfsSXP7WX7QnxP1TV/EB8PaHo2pR2ki2ybp5m8tTlc8BT69f&#10;au58afs6J8AtdHhTwLHd6n4etoo726ubmTM6OxwcYH6e9RWr07qknqckoy5VJdGdpr3h9LrTVi1C&#10;SA2UqfupXUKVPpnv6VleH9Mt7vw/Fp10y/aUZolDPuyuflIrr/7H03xB4ds4Jlk1C3wMBmw6N/8A&#10;WNcn450rV/BFl/aFjDBPBEowWHzqM9jVrRHRONjnviB4dbTdE09ZN0UaTMksncpiqum6T4ZvdIRt&#10;NnuIrmHh7a6jypA53g81uX3juHxZ4ettOvrVp7uaEvHNs4Qnua5G6tb3SodPeXVRhlMIKrjj3GKD&#10;CVlsbFhpml2M81zY/Z4oLpAkuTghu5ANddYwRQ6Ytrf3ltdSKpjhlfBK5+6Ae+K831VrKFWtr7UI&#10;Jd6YQKOQT7irvgu38GX2/RPEGozx74TcaXdIx2pMvIVvqRj8a1VjJT97lK0+lWlt9oneaS/wxWSR&#10;G2l/bFbPw+gvfB819BoOsTRaNrsRjk024Ia3R+p4P8RxUd7pkN74PuNXsr6L+0tPlK3FnwGljHXj&#10;1NUrK20u98PjVbGC780EMY1yRGepUj1xmodzSK969yPV/D2pWVyippKNtPk+QpyOf4s1laT4lOja&#10;zf2l9pd/C8aCJHGGRW9+eldFbeOIb62RLS3uGkjU5MuVKMO/PWi7vJvEIM88irqaxbRHDhQ3oSO5&#10;pCeruZt/4gNtbwkXWy3Jzhxgq/rn0pNV1O78HnRtQ8S2U48ParJmPXtPYSRKSDw+DkfiKt3fiJfF&#10;Wi2lrqOiw2EtiwhuQBzKmcbs1Y8A6faW+k6x4QSOS40e+P2gQzOWWLHdQelAupp65aww2U11GItQ&#10;CAPa3DfKsiH+fBqhDLo/jHUbF9Jhl0nX2i8qWRpAsTkfU8dPStVfh9b+KfA1/pc63lnqelyLNDeR&#10;t+7aMEYXGeOOawdZ8AatqXgy2mieITu37vUlO1sg55A+lBo0+az2Or1jR9S8PX1jdxWED3wgMc4j&#10;kGZGHIP9az9R0nRrnWINUk0EaRrcKA3csTlPM3fxbehHNZMlt4jnsy1wY9XMQUsEbDZC4JB/zzXN&#10;a38R9V8L6fpuqrIdQtjObW5iv4T5lsO2PUdqdx6JHqsXiS6+GtpNpGpXpv8ASNXRrjS79F8t7ecj&#10;7pPTj6810Gl6s938FdR/4SS3kuEmnQS3Nt8jvIp4cY69q4vTfijp3jfw1caNe2Z1OH/X5MBBj9Cn&#10;09qtXmoaZpujwDStVuZra32m4sZj8yg8bgD6Z/IUzrjK17bCzeNbU6RBbNLdW5tYd0d35ZDbP7pP&#10;f0NaFv4V0PxLp9trOh3MGoXLx+VNA5DYzyQfc1c1LRZb/wAP2DPKktjeTCAuMbljYeorHm0i0+DH&#10;iNNV03SGuNMaHbO9u+9A44BK+v8AWp0JtJu7E1u3g8RaOiJZ3ula3pZK2jwRkgqOqMD1B6cetUdN&#10;1nUPDNtY319pU4vopQRHAp2yr1Yhex61Prfxos9cjNxpMF3HcxL++kY4aPPcD2rsPB3iCKXwxYvf&#10;6lLq7xRuUvY4xu3E5AK/pSuX8TueU6r8RLbUp9TsbHzolmmMsf2+Ei4Rj1TcO2ffpXpuk/2OngTS&#10;tPvvEtvFqZO/dcJ/qZT0Xk4I7VjnXLPxHPcpJJZagocJIkKAPGxYAbjxjHX8KXxZot58PPF1nAbG&#10;08TaHcQLI1vOoDDPXaT1IH8qqxkk4ttlDwz438QeE/EWjWXi8eH7jSbO6EY1a1QnymZuGPGB1H4Z&#10;rX+Nlhb6J8bFSzmijbUrIXq+Vh4bhf76nscc4FM0Hw7Dr3i3xFa6JZx22i6xagjTLrDqjqMkqPwr&#10;EtviDcmdtI8baBDZvpUTR6TqMURyI1BUoVHtmiwmrRsT2MkureFtViu2BhdsQtNlsMGB4PXtXSap&#10;rztolvaNDe20ccKxrcW4Zd/HO7HJXtWZ4S0CDxNoWrXGnXebiSVXtI+qSnrgr2q54bn1ebUNX0td&#10;dtJNRt7MvceH518u4gTH3oi3XB5x3ANMlaaovaBp3hu10u+t7nTJ/sdxFuE8LHykkHO7A6HOKd4K&#10;vLzVvEMM0HiNIYbS3K/vhiWePpsJP6VYs7F7zwna+IPB/iW3uNUWIxXelEj7Peqp5Ug/df8AqK5/&#10;RHk8aQapeDT08ORKAslszfvLR+7bu655+lLY0eljr/D3hy40vWZpYJ7i70uYuHjuI9xbcfmC556Z&#10;rD0zTLez8UyW0qPchElMSucNCjHjA7DGa6b4YfDL4m+B/HVtc6x4ottb8LajERbmyCuGAXPXqDWV&#10;4ksJIfE/iGHX45bWNc/ZdQtxtmVCeN+Oo7fjTKtde6cjrOmWmiWF1PYpPdwykho95IznH4V1Hh95&#10;dK8P+EG05hZwCTDQ5/1oJ5UDuc1zevx6n4V8JXzS6bc6/AXWRHtGH7yLjrg8HvW/b+KPB/iPwra6&#10;ZoNld6W1pEsqrck+fbufmZ1J6gEdqCY6G/rlwIfEZR9PuLe3uphJDNKhwjA85/2c1Pf2+jWmoveL&#10;52twSny7yG2Ox7dsdQeMisXStR8ZywnT9QvjrOh3LB4r9gpmRQORt6gcVa0+/wBJ0vTPEt5d3qCI&#10;XaqJG43YX7px0qzfnS1Jl8L2GtzahpFpeyWyzwfaLPcdzLgZ6+vFcf4W1K90LXIrC98yO5IaFZW+&#10;UykA8k9+BV/QNDj1jxvCLPUpLa3ntS8Uu/iN/wC7+NaHinw3fQ6Tuu5Y78JIdk8fLRkHjPSgyeuq&#10;NrRbqfTL47rmVYnkGYWO7B9R6Uzxbo0ZvLe6nhW5DviWRuW256E1zOj+JLoSWP2/7E7xuQZI0KyO&#10;MHhh0r0Hz7VVEskZlguuVQNnyveg0T5kYF9G9na/atDEsYXIW23cnA9e1YGh6rba94ZupbOGW21S&#10;GVnubMQldx9Se5NdrY6TNBLLDazhrduQ0vIye1c+/iG30DXtRstX1AWF2pWazREyH45GcUCadzkv&#10;CSQRfELT2j1P+zodTf7PNHM+1d5U/KFPG6vRvE3hHxP4D8UOtoii1jnXbcBwH2+9ee/GL4QT/FHT&#10;oJ9OuoYLhJVuRLyhikHIcbe4xmrWl6P41OjxaldeK5vGM1tAYLqxuFAlZVHVMdD7nsKLXZim4aW3&#10;Pq3wxdtqWi2l1NIHDKQyvjcT6V+Tn7eXwl0vw54s1bxdpur2TXGoXxNxpMZAkhYDg4Hvmv0g+HN+&#10;o0TTZ9P1MX2nom14JVImtZDyY2yOcV+SX7W1gkHxy8aTuXLvfEhJCTgEdR7VwSk3iIQTtpf18jXE&#10;u8ItdGfRH/BMGy029n8QvfWYmMJCGXftB3f7Pevt/WNG+yahJ/Zt0yW68CCRfkA718A/8EzfJl8Y&#10;63DPvdJI1wAeFf8AhJHpnFfopr80t6rafqulS2lzE21bqxfd5q9iR2r0Z6T3HhrcjOYm07Tdv2z7&#10;Yhl5UwNEQFNZkNhPHdu9tclLecAkYwvXpya6Wfw7AXS68+V40Xy3iYgcep964xfC99pmoXJtHnv7&#10;Hf5yiR+Fz2/Cs07mj0Nd9JSa6eO8mkitioAmhbDJ7isjTtKm067e2/te7NqciHVVbcxyejjuO1av&#10;hrSU8QG6j+0y2d9k5jkOVkHoD2rB8D6FrdnFrKa1aSwbLhvJjifzAIs4zx0qiWtTR1aLWbeW2gTV&#10;IL3yzteZIggkXtgDuOp+lT6no39o3lm76pcWW0hS8bfKx9x6VDf6BK6xvpMptw3XzAWye/0pwthK&#10;yxzysXTCkAYGfWgryZTvPDuoxm4vba9/06OXYoB3ROnfI7nGetRxC+ubV0twttMQTLGvzA4HP0qx&#10;eeD9U0e9+0aRc4DgvJDO+UfjtWA8mrW+qL5umXEMspDHYcI+Dmgjls9C3a3Xk2UQ+zLMNx5deQfc&#10;025s4/NPk27xG44cwP5f4qDjdWkt7I+qSGNDAZF2TCRfkbIxxWT4it7qXS47fViJdPtZc286Ntkj&#10;ycdRz3oBruXtN1O+0O6SObxNNdac/wC5ie4iXdGf7p5q9rPhPw34mu7fUBJeafrFkcubaf8Ad3A9&#10;WXpWb4Wj0XWpJY7gxyaaMRuXbDk/3hnvVZtPTR7q4Syumk+yT703tl3jPYj8aCovSzOnu9F0XVbW&#10;Q3G3cF3CeDh/93HrWLokFhpTRXS308tuH2yRTsTJCnqDVq6+w6hLDc20UlhcPzs3fKW+lR22opca&#10;hJayxra3P3Wdk+V/8aLlO3Q2V8OWVjLdXOnarHNp9x+/jkjASTd6OO9OsrHTru2iv9G1qaOZCTcQ&#10;BRtD456mo/7B8O+IEjnvtMUaraEqiiVlhmx03Ktafhq00dYbq3gtotMMuTPBbSCRg2OoyaDTS5Sv&#10;dEFzC2oq0GpSYB2n5dmD3wKw77w/4J8QiLUdZS+0G/BAnn024aHzeeA+OoJro/Atnp9sdUOnXd7q&#10;tozGKbzePKPcYqC7/wCEYt7j7Jqc5tFlkAUSAEO3QDk0EuJOf+Ea8K6rp6sktzYTx7oL0SZCf71d&#10;Zrng20v0XxJY29xcr5Gyb+z5M+Yo53EVn2q+HI1j0W5S2hUArGHO7fnnj0GKwNL0DRNE8VyX2heI&#10;b7TNUhzH/ZUdyTA/B5KntQU1yrodFp3hrQNas4pAptLjBkSYj5yMfdI7VlX3hmx0yBraaJ54XcSb&#10;y5w5z0yOnr+FXg8MU3mMW2s2ZoA4+8eSQe2fSi5l0vTl862+0qkpz5e4ShSfxoLsrFLw/f2VjfNY&#10;xahNDcwtuSG6G5ZlPXn2GcVS8Qz6B4xe/wBL1q0ls0kz5kdoCiOQOoI71pX3iXwSdcsLHXA9rdXc&#10;WyNwpUSemD2NUvE+g2ekPbLaw3NxbSEtFeGfLRt2Vh6mgzd3ozhZNA+H3gPw/aTs+sX+krL5Yknc&#10;hoCTjAOegz3rtbHwb4Svdk9pqJk06dMJcST4Ygjs3tWT4h8U6ZoGnQ2HiizENnqDCEecQY2ckYY+&#10;nOKzdf8AEHgP4ZXttZavBNbQXLIkcqqzWxyMjbjgdqDJWTtZG3F8PNNiupIbPVJ7sIcLDFJ87J3O&#10;T1OM1W0/wL4a8H6pey6XYTxfa1xcrI5MpzwSece9aL3mharHDNAPLZWHlm3k2OydquyXGmztG9vO&#10;YX3bZYZm/eMuOaCrR6IxrHwloPg2G+u7ZbiKK4HlySCXKHIyO/rU58P6fq+hSS2wjkvFXP3z86eg&#10;9DVia1Hg7T73V9LspPEOjiJ5LnTJiXCkD+Gsjwtr3hjxV4ZtNd0axufD1tcyEG3uS3yOPvDnoOtA&#10;9OpBrWl+F9GsLW/n8L32o/Z3Q+dauxktz3PXpmo9UufC+s+ILXVG815ZFAiudxRhx91hXQx67FYa&#10;xFAuqvbySx8RYBilP/6q0ryXTtYWGIWFtJdNli0WCxAPoKBWTeiOZ1SLS4tStitzC8jNua2xjcMd&#10;zzTLjSPhfrmi6lZar4WEkNwxWW0AY7GP8anjnPNFx4/8H3WrHRL2z8rVon8vzkTYAO27vmtlJtMh&#10;Ei297HbzRHaJJjuEn0OKVyUlsczb6HpVvodlpdpfXlvp9p8sH74+aFH3V3e3pW5aS6TFbQ2d9qmo&#10;3TPkBiuXH15p1vd2yW3krJaTz7y6qRyzdevp3/CqepeNjpOrabHqmjvJbXPD3UK4WM49aY7Iq6rp&#10;Pg7T72zvtst1Ir7Jbe7ZgXB4+mOa0T8OvhVply8xiOmR6h87actw2xyf7vvW7q+oWMGnxXSG3uoX&#10;YhDLGHG3HPP0osdK8O+JltUsGsLu4Q7vsdz/AAn/AGWOMUFuCfRMwdD8DeBoI9St9Ct7u0vIDmKO&#10;8uSQ4PouSSKlHh7T7jSlM06CbeFMMUnIOe+DUXjSe/8Ahtpo1hfCM195UwTdFMJAiHqSw6/Suvs9&#10;Mstes4LvTItO2XEay3CwyLvRiM4PPUUCSjs0jzq78IeD9du4riG+lkv7B/L8i6ZlKHuQ3FdFdaVp&#10;kuj73ud7FtjO0pdsdOua2rzT9OuIRGJrOa8ibBtGKk49c1inyoftBh06IgD5lJG0H1oFyRRi2ngv&#10;S7BmvtNSaea2XzGtLhy8M5/nnmutdPCvixLJ7nSbCyu0QOYnBzG3sfSq1vqN/aWJnSKFoANrRIp3&#10;HP4U6xjtJJRLLH5ZuFCyeYvQe1BSj0RWa40jwxFqV5fXk0EFvbSOt6AXAIBIQY6CvxS8SXf2/wAR&#10;6xd7xIs97NIrgffy55r93NL0uDWvC/iTRrJ4DfT2kqwxSLvXOw4J61+D2uW8tjruqW02BNFdzxyA&#10;dAwkIIHtWkDnxG6RWt/9ch/2s9a/SD9gvzJtbZXdYLhLES73RQH9BnNfm/b/ACSpjH3gfm6V+kP7&#10;CGlQ6zaXcCXAe/toFlZxwACR8uamp0OFK9aJ9a6xO2qN5V1aQefGT5dzZMUlU56dOh6fjUlvY3DH&#10;fc253omCHbLfWk1TS7iK4FxbuI54RllHRvpTZPE9yLaO4H74ghZgU+bHSoPXtuyxaWUNuDL5eTnO&#10;KSXUXhkVUtJ7oOctsQERj86luVZkjfpG/wA6KDzz61VuTerbJPp129hfROCGA3A89CPcZH40yvQt&#10;WN7bSMzJcGDeGLwy8EY6D25xUd+YJLiOWINuZPmQD5adqrtq0ovLiGJLqUBZFjX9cfWmuoTbEFIZ&#10;ehHpQWVLW7Nzcx25jh8xc7EdPb1qYzeVcMHtkhYcOQeCfXHv0ou9GfUm+SbyhjJYcEUWdi0IkW8Y&#10;sdnyP1yfegmxBJbxK5dCpU87cYA9f0qo1kzxfa9Nul1CHOfIAwQ3pzWoI4LSeG2kGWkTd5v8Oe4/&#10;Kq66WtteSSxOI1I2+WnChfX60yWjQsdai1UWwk0+48ParGNjwyurLMvqv1qNLaS+EqEBZgWX5V+Y&#10;H6/Skn0WC40Vpf3ktwr7I8nJXuCDWZFd3+kywRtKLWV2HztyG/8Ar9qQC2t6FI0+8ecLC24TN8z5&#10;98dBWyxAfehM6Y+V+9Q3WotNeu19CkDkYWeL5d/19anhiSYL5MZVz2HzZoGV7XVLG5uJ7OeKaKWS&#10;MjOAF6ZPf2qjYwaYiJF5YhlV9ySOMbiPx54q5DeLJdyCSHM0JO5WUg7cVZW3ldVlgtPOhU70ZMOV&#10;9iKaQjB16TX9OvrS/sRa6hppJS6hSUpc4PGVHTuO9aVnDpWtWt7Fpd/Ikx/d3WnzN5ZXPfJ4Jz6U&#10;+9mtZb+CVLowyudssciZAPtxkVX8UHwsbO4fUZl+cbGVX2yhsY7fnTl5k26GfYaP4i8GuNLh163u&#10;LKdty293HuaMHspAwfzraEl2kuJJ1laLOQ0R24x6Vm6cqWekafYBpGs1G+GUjzZAD0O84xWpp9jf&#10;Nc/ZpNVSZVO6LeMF/wDZJqQSsUIb2xt9VhH2uXTw7B1kVC0bN6EHtWxeaBaXk7yXMKXAJJS4tMAS&#10;A+oHQ1TvtKvZb/8A0izGn25O0xu6yqW9QRnANQGxuYnYW9yVTONsBwoNBSZ8PT6TMREtjdlrOYfK&#10;8bbQSOen4VDO2nahdtZvei11WJNreYSsbn8utY76XqWuW8lraKweL95EsbYU45496gn0RbjT0W5l&#10;ePU4/naNwWZ27LmtmrnzFzpIPDlrp15Bf6Tdj+3oRmdMjawH90d+M1bvjB4gf7fqEs1heLIA2V2Y&#10;Hrzj9KxtKSx+yrPNFLBqDLtlickmIjoQaraz4ri1+W1tW36k4YKjyHHlkcc0mnco09Y+M9p8O9St&#10;9V8HXVpJfuAl3JM2RchedpGeOlacKeH/AB5qVv4s8MaWuleItUBa4tyQY2mx2HA60vhzxj4U8Mzx&#10;aH44+GmleUxBTWrZfME3ORvHbnH410+lXfhuK8MFjFHYW0s2Ld0P3CTxgdvamndG6WlrlXRPEcWl&#10;WuoWfjDw7LZ6xaoZJRIciUDume1ct+0jfJrHwHh1OAMtldKvlIwwybSDjntxXofiGTT766Og+NtQ&#10;MOq26kWF40gaWZT0DAe1YH7Tem2umfs8vASJIhGyRy53cgevas+ppOPuaPQ/OFzt1CNjjeJEbIPG&#10;QQa/V++K6l4S0ANJ9otriygmjmOA8UhjUbTnqMGvyc3GKSJifuupZcZJwRX6vaelrJ8PdA1KwIht&#10;57C1aeOcb2jk8tcbfTpirlsbROa8YaQ6WVu6lmliGzG4ANXEKvloFSJYTNkEMc847V211HcahHcL&#10;qlszQtkxSISB7VzRsUszCs7hSrZQnHArM5Jpp3uQrYWkVnFBqUHnkEbpEOML16Vm6x4fhtp0vNEM&#10;t3YSHDRSHYEPc1LqGsNPqkqRRmREXhjxntVF/Fbm4t7ZWWNoQzBGHyk4OMjvzQY6P4i43w+1G/8A&#10;C48YNYSzeH7efyJr2J8yW7ZwNydcE4H41RtrCG2aeS2ujcxTfvFWXAY54/Crfg34r33h4a9p+owq&#10;0N2RcEpIfnk6LlDwR0P4VD4j8e6h4o0extr/AETTbOe2fdJqlnx50XZG7bhxwO9K61T6ClGDXunJ&#10;fEL4a+FfE/gyLVPtF2/ikSFJLZyNtomcBlbrn0xXZ/DH4/fFHwH4eh0DWWtfin4DeLyZNM1xcTxJ&#10;jHyS4zxwemeOtZ8fg3UdL0warqdrqGn6ZcAtE93avsmXsd+MKM4+9irdzZDVLKzXT2jV1B3RzEAH&#10;HPyn/Oawdel0mt9f66/I2Sq01dqy8ytrUXh6z8R21zpVlPbl2DQ2TSlhGjD7gbqQP6U+a8sIdUum&#10;CRXV+oLtYRtucpjkBRyeK7j4S/sx638X4l1/Uta/sDw1E5QvEoee4YHlVz90e+a+rPBnwv8AA3w8&#10;mim0TwvZDUIFwNTuV825fjGS579fzr4zNuLsvyyfsnK8tdulv8zqoYKriF7R6L+uh8hL4RuPFOjR&#10;Xvh7QdaFrcgCe1FsyMmOoXPNRTfBXxfC4k0rwP4kl0vaMWkkanDeoy3U197Sa9eSgkztGT8x2kD8&#10;OBVWXW7tF3G7mC9sSH+hr4mXiNPmfJQdj0f7LhDWU9T4K8ZWT+H7GzfxD4Q1PwvHt2M2rxEByOuD&#10;yBVm81/wzbWhtrCwkW3O0peRHawwBkg55Ga+0/EWqWeteHtX03XbeLUtHmtJBNFetujUBSd2Wycj&#10;Geo6V+e3w90CbVtBtLS4nWG3ku5obF5ZcRqQ5CfN6EY61+gcO8QLP6c/3fLOFr79dtTy8ZRjh2lF&#10;7mnp7abZieewv5b+W6BeVnj2vHjtXpfwJbRofFt5p2r3aaOJrbz7OaY8PJ1xu7VyXi7wPrXw38Ux&#10;aH4jtIrW/njWaKWJg0V1CR95SOwOOuKt2PhdLsxwQk3EyHcsbnqM9BX2ad9Gc0OaEm0r2PZPE174&#10;Dv7jUtAkle+v4tri6tELi3lPcN+n415jp2t+OvgrfXl0dPt9V8L36GKVrmLcwB43hwODyOK1fC/h&#10;nxh4H8RT3dxpLadaXcPlyQHDlgeA+P8AOKdB4fv9E1KZda8WyQ+F7tji2dllRSex5yOcUbr3dTsq&#10;87ldxs0XIdS+C3jiz8j4gxSaVKsGbW5SRhKw6/JivO76xsrGNpbW7aaGGcrbQuf3jQYxGx9zxmpN&#10;a0nw7H4//tAPDf2FmBAGeTKBSOqnt1pfEekWp1ASR3Edrp6p50E6yb23k4HP49Ki6vozCpzSXvFO&#10;Dwxea7DbGIJEGn3bpHwQ/pzWymjDw79oi1nbNDvyzKRtTjpmsy1ntbKRYdQ1NIkuOFuGU7FY8Bs+&#10;tYmoeFPJW4sY9Ze6adznzZNySL1ypPSmc90j0LT/AA+91bW91d6vYRaLvEfkW7DeoP3SfpkZqDxJ&#10;qXhnQtabTrwi80qFRnUrNhlM9eO9eSWPwm1LUbK6mtftE1raqVnFvMd3XqK1dI0zS4NLk0mVybQx&#10;74pMnzTJ3DU7spS7I67VdX0Gylm/s25bUtOMyRx3EX7sAMMfN64zWZPMfDGuW+nahJZXVrcc/ao2&#10;DhgegIxxiuRiki0+eGeQ+ZZHMMyLzk9Bx9cVeXwdaX9k02kKJ9TkchrR32YTrkEmpuxNu522h+IP&#10;DWi3+oJqWhLd26KY3u5jwqHoyevasB/icbE3MVr4ftdStSrRx3S/e8vnBx6gVFY6F4d8X2Zt9c1O&#10;e1nshsNrEx4I9T3rAjttD0R5xotxNcRXDbSrcmMDggexp7Ccifwh8c9a8BG626bD4i0bUUNpPYHP&#10;mW+ejoMdRwfwrm/FGrQXNrb2winiuSxliSXhkjJ43LjOa6SH4hxeD79LvQdOgi1EDMc11DuQMBjP&#10;1rA8VeKLrxjfPqOoC2OqyyB5pYQFYg8Hj09qiTTViW20efeJNE1JIJrmee3mWRcDZjeBXP2lhHHL&#10;FI0PnrkMUK7gTjHeuu1XRre4ZhY75Mv+8LHpV/wpo1un2hpHHyn7h5xU3tdIh2erK0Gj2xl8+KOC&#10;3aZQNhjAKn8B/jUo8PT2TLc2dtLq1wp+eC3hMjp6HAHArYvFg0+4S4MiiFFLBmGc8V7j8DtYPgfw&#10;DPrsGnvF4k1kOIZWGVWIdDz6/wAq8nMcZDBUXVm7vor7+RnKahu7dzyex/Zw1q+0ObxN4qu/7Nsp&#10;1MkemW0fmTkY6vx8vr17V4R4u8J/2FdPFFEFjL5jlD8up6fSvref4p6/4N8WveXM0d19ot8Xtl/z&#10;0VuMAdO/tXjs0ela7ql3cxaclvJ5zSJYSsWKE9Ovb6V87hczxNSTqVPhtok7Jff1PDnmcU1KF/T9&#10;TxvTfhP4g8QxXlzpdsY5bW1N4Xjzkqp7EdSOuM1tP8ONR8X+AJvGVlo11BqGkyJbanaqp82dTjEw&#10;GMnrzX1r4D+JWj/AyBJJfC8WvXGoW/lGzYfJCh+9jHQ16H4L1mO/8S6XNDbxaTb3D/aIrR8fMSCP&#10;LY9xgkVNbiKrSfPKGl9O9ludNLMlyq9rvofnJYWqTwbDGQQ/AC4J6jkfUVuWdnZJaTtMEjePAZSc&#10;Ecivo/8Abn+CulfDFvC/jbQbKe3l8QTTQajZ243RLc4DL5f1yRj2NUfgF8ApvFehXXiLxPop2xcQ&#10;aRPlJJePvMCM4r6Grm2Ghg445u8ZLRdT0qspUlaV79v8jyjwf4R1TxQi/wBkaRe6hBtZkeGAupx1&#10;wehNW9Ouzo1yltrOk32nRhWWQ3NpIse4HqxK8V95eFfiHovhO5021tbBtC0yMLCkdpEBHbNjBYge&#10;/wDOq/7T3x0YeDxoWhpYX99dOYmN1Aki3CMMcHGQcnP4V4lDiWNafJ7Oy6A61BUXV59vvPn/APZW&#10;8Kp491/VvHGoWEOoaF4TuFWyitycPP24A5ABz+FfTPxH8QeC/j/byaLf2l7Y6gkfnWepW/yL5nUx&#10;yKOwxWp8DvD3gv4LeDtC8PWMllZTPEl7qavOEMtw/ViD/dB6egr0TxJaaRPcTXuiHTtQmniLTmyK&#10;t+7xjcVXp9a+LzXNquJrVKkFaC0XV+Vjs9nzUuWM1Z/Euv4dUfIdz498d22mR6B4r0JbnULEeTpW&#10;pJbhkEKnA3nvkfzrz3xf8TQJoJ5tJOi6rCCrzRZMNw3T5AOh+le0+Jv2rdEv59V0O606KOLTT5Ck&#10;Ajdjv7/jivIv+FpWOmWS+ILjQ0u5bGQzafb3EW5JHzlTs/u5xzVYaFSU+edDe1tbXuuz7/gfB472&#10;XtVGlU5k9NtV87avz7HV6DrHjT4Q6PD47u4blvE+oxeVpdrOvzQwnnzGUc4Izj611esTfEX4jy2X&#10;iZWtNQ1y6txBPtsxFDnGQMHnPbJrhfh9+09pfxC8ezX/AMVWbS7TUI0WK9tRuS0dR0x1C8Y6d6+8&#10;vCmh6auiWjQSreafNCHhuNmBMp5Rvb2rLGLFUJqnyJXffR6PT5eR7WEy9Y3npRq2pp/O/VnxHaa2&#10;Y7LULbUok0bU7JGW4snAYMw6un9K77wteeFfir4c0PSFkh8QKbSS31KxnGJUBBw27HJHUe4Fep/G&#10;b4ceHtM8T6R4nu9LjlEubScAHa5wcMwHpWCsOhaJ4e1/XvDemWlvqWk20l3KkabCyKm7B9eM14s8&#10;QoVoxUWp8yta1k9C6GXVMLVqLnVle173aXvadL9D8kPG/h+Hwz4/1/SLQl7WzvJYotxyyoG+UH6C&#10;qMtoTGMZbPBJFauv3zeJ/EF/rzL5Muo3UlzIFXpubp9Oa0YbPzolAIJUZUetf0QrxglLV2R7zm9P&#10;Qo2kj3FsEc5dMbh7jgY/Cr2l3k+m38d1aPGJYWym/kFselVYrOQS+ehMbB+QwyPpXu2ht4O13wFb&#10;w2fg1z4ujYwm0G5xcg/xhh0Pf8K8nF1FQs+W6b9LHDKKbu2cBo3xJvtB1TTtTtLWGwvrWbznkEW4&#10;zsT02+hNReJfEd/8QPGd54j8RyvYXdwxWSOOM7Y/7oVP4c8UulaZINS1PRdV0640y5ZcmG7Upc2m&#10;GBDKDyBkD6iuqu9LvtfjF9q7rdzRAQC5twFa5RRwxA71vQw1KD9pbVr8B04KGnQ5EWCQsyuBeRhw&#10;u7pkdapa3Bbxswj+SMD7tdgvhua2jUyNHdW6/MYFIV489D71ieIdNgvZRFYs8jngRyABlP4V3J9T&#10;dNJWOBlsxIyxhjtc4JxkYPGK+xv2Vf23v+FX+GU8G/ELSLrxDounxsNI1C1Gbm2Tr5Dc/MmR1zx6&#10;V8oi3lijYyxsjplHRM7vTAr0S28C3Hhm50i/e68vRdUizbXxbHlkA7o3HqKyr4eli48laN0XGc6b&#10;vF2ZL8avjRrHxv8AiPP4o1W2+yWMTeVYaYyHyool5VsY+8e9c5FK+m3AAVdjjcACOjc9K6L4qWlj&#10;4YjRP7XhutSdV/0COBj5ynGNp759a9Q0r9lm31nwZbah4iuZfD097FFdadDCfMltIyOTKPf07ZzX&#10;HXr4bLaMY1Wox6IxnJQfv6X3PnfX5TEj/ZiTDIcHcOp9K4i+hGEVjhs88ZxXo/xC8Gap4D1aSx1E&#10;teWLE/ZNSiHyTgevTBxXFXOnK/O7OP4hyfpXoUqkKsFKm7roVTmviR6P8DfFNhqN3pfhrxZNOnhu&#10;2vFkW4inKS2qHhijZGBzkj619ZftAeC/h98OPAFt4l8E+K5tbinDW13ZvqBl82M9Ny5zyDX5/Wk6&#10;aZqVvcrH58anDxscBvXpX2ve/CXwz8RPhhovijQZ9O02Wysy99L52xJ1A5Uqf4x9Pxr4rOsPClia&#10;dSz5Zvptf+upx18N7RztFO6vfseY/Duw174bW0/jrwd4zGm6QZohqOlwP9+E84YdCOx9jXJeOvGf&#10;iX4teP8ARNT8UXpvPDDzv9kt1G23hjB5UAdGxz+FYi6Qmr2+pQ6JctptpJMsLIWKpMnc+mK7GXwX&#10;LovhLw7qH20atp2oecZLSDh7Z4/Qe4FezhMNyT9vUs5bLTVL1NcPFxik3cpWyaZ4fvobBoVuobC8&#10;ZreeRcbo2Oce+Bz+Fd1qQh+HU11c6bHDrWl6qUneSI4jR8glSnbp1rOGg+F/Ffw4uNasNfc6rYP/&#10;AMTHTTHteJc/Kw74A603StW8PeIdH1PR9XuZrCX7ODZXcCYEmMc49+n4169m1dnbe+5458XIUufE&#10;19dwQQW0F2VkitocFU456V9Dfs9+O7N/AdheXM0drPYbYLZWYkCZT3z0yK+e/F3h64004lRnh2fu&#10;5lwC31qT4TeIodN1W70W+dvseoKDED92Of8Avfj0rzM4wax2E9ntZ303PPxcHOh7m6dz9PPjT8ZP&#10;B2pfCmz+36Ra+Jo7uEQvslUNp85H3yf97H1r578J6bqPi7TV8N6FMNNazla+02ZlIMr7c+WvrnHQ&#10;Vc/ZV8L+HPGeo6voGrRreXFx8z2UkmGYr3AP0z+Fa3xZ8RaJ4NaHSvDk82m6poN55sKMPnhZTkYP&#10;ccflmvyNv2VX6lFNyWt3sr67dezPLxUqmIgsdiWlF+7brdP89Lq52Hw38ba3q/w3luLm/ebxXZXI&#10;traQJsNu6N8ySDt6fjXrvhrxf4n8M3sMniKx8+1ulH+nx4KRsRyNuemf518eePP2xtNl1WDXfD+h&#10;XWi3F8gGsQSKBDcXQGGlUDuevIHSvXvgR+2N4b8e3L+HPEV+ulxRxA25uwCssh7VwZnk2LpKdeFK&#10;8L306X/K256+DxcITUHUcbaJ9N763v3tv0PoqxjsUbVdGsZU05FbbGLfAKq68OB0AHp7mvOr34Sa&#10;n8Rvg3c+CviLcxa1cpeyfZ9QWPawh3ZQjjg4GDXcQJYQ6hFIssSTyJlNpzvGOMH0xW584EeMgg8g&#10;88V8JDF1cJPno+7JtO/VNX69u59hGjCunTqWttZPSz1X5Hj5/Z31Dw58APEXgTwz4s1aC4+ySNpk&#10;nmkmNgNxQHrhgCvtur5I+Eej614AudD1fWb7V7K11i2eCzmmu2cLcBSssMidAev+NfpPC7QQ3M6A&#10;s8UErqg6sQh4HvXwWfG0kKaSun2yTWUEs108N+N6mRz+8X6gkkfSv1/gPE1MbDEyr+8+ZNvS93ox&#10;YlywfIqEuVtf1cw30i5gg0qyXU7rTbrDJHNkvgF84yenP6V6NY6r4t0qAweJfDSeIbJ0X7LrVm2D&#10;AykYLrx16d+tcp46f+0NJs9T2vArMoUW3zKi5wRj6nrT7Dx9rXwc8bNp93M8+g6tDGtsHPmRsGHL&#10;e1fridlZnkxdpuT6noEV4dfuITNciOc/KFY5Rfesu4t5tP1S4a011mvLJ97Mq7lkXuoYe2ab4g8L&#10;nVb5JLKU2VwAG8pW+WRevBrKa4XVUtNK+2nTdQtZyXhiTaHGD1PeqVinJ32PW77/AIndlBrumzPG&#10;skeJ7OccRkKcsT3zXPIk8MU3k3CyzSRbwEAIUe3pXOaH4pn0nbpmuTvNpV6r23yj7jH7p/PFSaZq&#10;cuiNd2MZSKa1Hljf1aI9CCetFzTnurnUaH4zgtNItYtYhmuMyFPPUZRPqaux63faJeW9xBP9h0mS&#10;UjzFOd6njnH1rCttYEGn3qRIstlPbhTC2CN+R8wHrmtqCw03XvDz2EN8Ybm1iE8cDDAbj5hn8+lP&#10;oWncd4Hub7w5f63Y6nM8unTTG7tbkOXV1PYj0rZ8LS2unz2l3Ys9zp73DBolOEAzk/rVLw/cQaZN&#10;arKBKtzBtEJ6BvSrHhSz1fT9Ju7XUfKit5L8tEsa7dqZznNLroax5r3K37JXijStJ/aa+O0F9NFo&#10;1jqN7ZmzFzKBG8vlgMFJON3Gce4rU+Jmu+I9S+KOuNqGl/2HNpeYfJTJF7F/yznB9Mda+cfhf8Gv&#10;Bfxz/ab+NGleMF1q90rTJ7e7sIdHu2hVZ2TBcsO42gjPevbPAWosNbt9Bt9X1DV4dGmeyjfWLgTT&#10;NCP4XfqQOnOK8qXsvrCjpz3+45acptWezZLaXGnahpttdadqRi1uKQqLRxhGz1weh6msO80C8sra&#10;dryS5vvtjsTBIc7G/u4z0rude8HWOjaws1sWnu/NN1FbxofLjGOiisLUvFlja+K9M/te1uluWkD/&#10;ACqQqD+9ivUSOqpG25y2i63aaRajS309bd0+ZZ5cBlOeVI9Kqa/oemeI47a788h4dwaOPpn1rqfi&#10;9pNpe7bu0gF3PI5d5oB8xXtx6V5la/bpp7a386K3tS3IMmxz9fxqkcc3yu25jeINBewvLW4i0tdQ&#10;jlbCFD8ykf3hUel6RLdeKJtMTQJpXjXziwJI5BJx7Cup1TSbjQ7uV4bp5nlXh4+x7VHpyalD4osr&#10;869NDNDD5aWiR7QQRhgxGcnk0+hzct3c5rTtLvdCgk1C3geAfaC22cEng46dxXR6L4zuvtM66fcw&#10;QyT/ALycMoWN3HVQD7Zqpdw6j/bMdtNeSXlnKXuImxyrZ+4frWsnhzTH0E30VomoGGUtPZE7Xt39&#10;T7GkaxVtSBTfeM73FqYXuhk+Uhxu/IVzGu6jB4V1U2t7BNbaoFOVYYA/GuvstPtNC8R6NqSRT6bY&#10;7lR5YcsAGPOfzqv8arRJtcvoLlZLi2t5RLFfKufNQrnB+lS9CmvdujHu9TvI4rDUZtPjulKcRo2e&#10;McfWtaxg0XxZ4fWWWe98JeILZmEU1o+VOex9sVzun3+m6d4ZuDNfyhxh4J1TKhT1XPbjNXtGa4vv&#10;AV/r+jNHfx2Mu+a3jfcdo6nPoaSFFW6mlr+r+MPCXhie8bVLfxDZ3e0XRZfLKYIAcEdQeAfrXWa5&#10;qekeHLTRmt7Q6pp09sv2i2s594ilxuJHP3T09fas/Q/H2gavaajp0unJNZanZKII3GVhJGXB59q5&#10;a20ceHora507MGmW7MJnVTtOeBn2FM21WzPQfh3rq3GsQW2njT4tI1dDGIb8+XNFLuziMnr0rM+L&#10;cmuw31xpdnp+n6u9k5kihmUIZFHDbuPm71neItJ0DxR4Jj0PUpV0/Xbe5GpaJqX3WY5HG7sOtdLq&#10;PhDU9e8Cy+KbnU9PuNR0qIPe2yThrmNQNu4AdRyCfxoLltylXwZpqfEbwkmrPJFoL28TKkUI4Eq9&#10;UPTrUWjeF7Dx7oWpwSXM1jq0qtGkygKCwHTHUjitHw7rbeGvCFjqOlW1tqmnasTJbXoI2CYfeDL2&#10;71HYrq7a3Hc3duJllO7zbYbRC/cgdxjj8adzSKvGx5/4e8C/EXwhp+o2V54hivrSJvNtDbtu8tgO&#10;FcHBrsbPXtc17w5FqWriHR9WFuyXsNuRtcr91yp9cCs/V4k0zVb/AMQWcU0syOVlRCdkgHXK+taE&#10;dxD4y046vZyW8c1uwkvrX/loydAAP881Nx2toZkOt+Fp7K01hpCNRMgSZJF8sN26dDXQt4jtPD3i&#10;OS6tdIngg+zrNJCcKCvZlGcYJrN8UeGbuPSNO8QaNc6brfhOY/Z7y1uI/wB5bOTzjjtUcfh/V7r4&#10;kw65p0AvPC76cLR7aW5EpRCNuVXtyRSREly7GbrEkGoeNoZtFtf7NGpgTo1qu4SP6N2r0E/EK38a&#10;pBoHivQr3T5dJfyor9FyIpOxYjoD/WuA+GE76P4ri0KW0nSKzmlktp1YEt1IHJ6DpUfi/wAVo/xH&#10;1Ite33h86imDATvt71xwcHscc9ulWNOUI3R6F4A0280PxA9/aX0WrRW8jIswOMqc8A1F8U/DsvjW&#10;SDxV4N1F9O1kOYL2yuhuh2Dgnac8msv4I2eieGfFl7bwaxNa6lKoxo94heNz13xHp9an8YNrXgvx&#10;tql2bqGOC7/eJbTfdIx/D+OKAdnCxV8K+ENSk8MOtxr9npviq3kaVksGwrx54Yj1qDxJo8ni3ULH&#10;WdSvIptdgtzapqMUeyduDySOo+vWun0i50a5ttLnls7aA6lkyPCu1kk7knPSjXbHTdQ1uTQrkyW+&#10;pQf6p42wsqEcHimHs9NDn9Gm8Ow6jodpqeknS7WedYZ7u0yqpN081gOME/rUsWjWPhnXNbvpGvJI&#10;5rw2y3Erkw3MJO3n0zmi51nSFmPhrWlk026jQrb3EkZELnszkVt+GbKG98O3AZ49YtL0eRc28eWV&#10;Ap4kQ/UA/hSCMbtJnmEXw51j4eeJPEFpYa/qnh7Rr/bqGnOl0zpZ3anOACfun0GeCa9d8O+PPGN/&#10;p7y64LPUZ7iIQC/mj2faWxzvGOM1LbeApte8I6pperk65o4V5rOeF9k8EijKqG65wMGuM8O2ulJ4&#10;Ge11DUL8F5C0zXWd0DKcAAjt0oWo7OF2jVtrzV9JWKy1m2OlaXOzRtHay7g2e4I7f5xT9UtNBsr/&#10;AEK4RpZ2gf7MP3nIQ85JH5c1laN50/lpaXaXaj5YrgkmJP8AgJ/KrMqXtzqf2bULG3E+393eW52x&#10;8dDjufwpkOV1c0Io/I+LEGoQzS2to8DRO8fEeMHOR06Zrd8G6Joml6Z4isdVtVudK1m5aRmkfcUb&#10;+Fh6dqytO03WxHcrdWsMlrFCyuYXDhwR17EGrfg/w9pmu/Dq5ih1f7JIsxcNO+ZA4PCn1H9atFRM&#10;qfRXudeSKzZYFtAWgdHIBAHy/oOa6LRZ/tVkGiuhN50x81AfutjDVjeHLmDw14g02PVFkvkuX8iQ&#10;qhzHnjJ9BVzStGsRqmr6baM1taPcsYtx2uTnOfpQWroi1vw3rMU8WoWENtdacAVvYYfmkVgflYe3&#10;SmWGuXVpPEUAyW+VJTx9MVvWFhd+GLyUyk7H+QSQtgH6jvVPUPDsWqahI90oSzjXcDE2H+ooCzT0&#10;Ogub/ULuSNw8cEWAZEjHT6Yq42j6brLPOqpO8aZcugZqwrHxJdaBcRxWv2fVtNZD5c3lbZU4OVbP&#10;f8am0O/mN9M5hMOX4ZDjINBqn3Mi7vLHwx4gtbee9aG3v0ZYnlOIjLgkAnsK0NT0S51WC41fw9cr&#10;ZazZyp9oW0IKuq4ySO4PtW34g0G3ubZknt4rq2YFmEyce/8A+uqujeE7bSruz1DwxdiBzHtlidy4&#10;IAPylTQJJ3Oh+EHxDfVviB/Y+r6PbafJe23mB2O3z5AfvKMcGvyV/az0zWtJ/aI8bRatBew7tQYw&#10;G7iKqUPTaehGCO9fqVq+isvxR8IeJo71rS4kZreaGROGJB+VfT8K+D/2/vjLrviH4reL/A2p28L6&#10;fp15FJZsyAyQ5jQ/f6kVla1WMkuljGqnGOvc3/8AgmTHHJ4r8QytE0w8tQ3l9Vya/QnWpbiCWRIJ&#10;Hf3LbTXwH/wTAtbKTXPE0t1cyW8yCLywj43cHIxX6H63Da3JE0Ug8luBKBk7vQ+9azjaRrh9YP1O&#10;Xtb+KW281mJ+bZKrNk5qlLfPBcuqXvlwSjaDjIX8Kmms4PtLhpUjMrbfLIwGPrx3rATWdPtJ59M1&#10;KAwuZCiSjrjuR+FJI2bdi5JplwAGuLaUzQtuWaJsLIh/rWHpwv8ATPFcl4uoPp07IRGsbl43T0ce&#10;uM1vJa22kXcbWutT3FmwwA3zIR6AdqoahoUh1yN7KeN7acg84UbvTFMiWo5r24TWBObpm+0HYIj9&#10;wH1FJruo3eja3BHfwn7JOPLLlSGUnuOOlULoSrrkenzNvm80BRGuMEc5z+FdL4lmvtUVNPvNTidP&#10;L/deYo3AjpzQCvYw7nWhon2dTe4spZfLQTjduY+p7CpNU8TXtpdRRRWjXEkRG6K5YqCp7ofSmXfh&#10;g3Gi32nXDrKUZWUqN23jqDWTd6RrJvtMspJLp4ljCi4dN6Advm9c4FBDlJaHStrdrfSM95Yl2Vfl&#10;AypU/wBao3UEunJDcEC5tHbdNC6bwi+tR6hqGo+GZIZbm0e8spH8l7hgDsqveeM00bUi3zLZcB41&#10;GS8Z4z+tBo5EWq2WnakrSWcMUtnIcoYzs+atPVdOstRubOVIktblohGsucBiB0P5VJ4n0DSru3iu&#10;LceZpzoJI44j5bqev41FZ6ebDT7fUrOd9VtWOx9OnXmE9mz25oJja+pFpcD3ReFrVjdwsfMt8EBl&#10;AzkGrFxGmp3KWkoFrk/uXfrGf6+lXLvUbjVlxPef2FdLxFLGm+KX0DEflzVTUtfsXS2Oq2bwXllh&#10;GmgbcHUn7woL0MzUdB8V28j/AOnW15EDtaNcw5T1BxzWrbeCZvCt5a6h9iLvdJ5imFidhx1J710F&#10;74psprCGW71QahpFwBCsKICYs8DJ65yRUOk+DhpVkLM6zeXFlcsZYJ5pMFFz90Yz09KSHo2VdFj0&#10;i4vLrU7R7xNSmPlXdsJPLVDnhtvfPtU2reBR4qtFe1uIWuYHORPHuKH1zV/xRo99B4fkvjZf2lNb&#10;Df8AabdQJsDgZA68VlQDVL/w7bavpXmQ2xYJeo3DLnuw60BZWs0P06VvDMEb6pp8EiQELLeKNzDt&#10;ux6V0WreAIvFkC61peoWql0DI8EXzyY5xnsatafPbWtmszn7REIj+8Me5X46H+VVtM/svRdLuLmx&#10;1R9MaXMv2VELqG9B6Uy1FbsxNN8P3WhSOb0uYp+dlwuCje3rmrf2FoJ2nsnU2+MSw7cEH2Jrb067&#10;8T+LvDd7/Z9pbatqVvGWtnu2wjvjIUnHy+n1xXK+Gtc1fV9LeLxT4fk0HWYSY7izjkyiuD1U9wcU&#10;C93ozpdVsra7tLE39nC6xrhJNu5lJ6EcVzvi7RIzohhtp5VnMvnQ4z87gdK1tQ1xdMtrWWK0nnMs&#10;yxvDIOEHrV+/05fFSwWiymy3sfs8yEZRvXHt1oKa0PLfEl0niXw5b6N4q0CSFkZcS7S53ZBB/St/&#10;TPFOhap4cj8GeKtNEr2y+ZHK8QPA+4yj2FGhWPxC8LXms6T401WLV7Azf8S/UYbb5ygHR8Dg471t&#10;zWMU62sr2q3Muz5JE5Zlz0DUjFRu7nJx6dFbbYVcanZQttguY4vJlTI4BHfFXbjQrSe0Ba9knuo+&#10;d7R4K/jVy5uNMsriWWXS72wuS295LptysuMfKoJP6VemuLDUtggsrlEmjC+YqkDk4yfamO2urOa8&#10;HaLe+GotREl3dzQXRyjs/wAgP09Kl0bRrWS0u7O8Jmikk+ZYc7Rk/wAIroE0LTvs0sKXt1M8Hyyw&#10;4zjnqKpW+n21ja3UFhZX7PCQ4Mmdz85JB7ADJoDlRgaZpVnayTwSWcpNtJtt2lxuYfXPFW7Pwjp1&#10;t4gsrzRbW+sNZXMiEyHY47jk9z6dq0tbfXptAgubfTILmyzueaE/Oo/2qfcWP/CXaLbqt7PZTJta&#10;3lSTJTHXBH9aBKyehn+PNNmvdYGp3+mWumXbALNIqfOT6jisLQ9Df7S8ckq3UEjlgW5rp7m4vtMh&#10;aHxBdNqIjA23EqZKDtmq+tfCzUfHnhVNX8E+MINB1GFi0weLKSAdunGenSpJkktTMfw/PHO72EsN&#10;xFG2WTADD2BrZ1xYvFWjR2GrCWA4ztjOADjAwR1rD0sRWsq6X4m0q78yaDy5tS09v3Uj/wB7jp+V&#10;aYmXSZVsYtAvrq0hQJBdCTcH99ueDVJgldamZ4Qlu/Ceo3GitJHrWmvGFit5Y8tHzk7vT61u/wBh&#10;eD5rmXUrYS20tvxPYtkBCO4PpVmf4X6f4qmN8bm90C5MBVZon2ktg4yM/NRoNmvg/RZB4mt7jXUi&#10;Bja6tYy5kQf3hwc0FRTWjKMd9daHLc6Y2pjU/B2pRidAFz5LYOV96wtM8L+HNVZ4dOVrOSJt6T2w&#10;ZGkI5wecHjI/Gu6g1XSNLshcaH4bu9U0iXkqyEGIHrhTjpWPCmlwapBus7yz024csrov3cg8H05p&#10;XG4+Rh6p8LtVluY73TUksZ/vvJjcrj+7zXTWdhJqumbZJIre7RSrNt24x3I7/hVrQdMj8OahqFl/&#10;wmb65aznzE0+fhoQeynrVi40+106yW+tYp1iEhDQTfOVP19DQhqPYx/C9+YnubaeaTU8uEW4gXA9&#10;OfQVuavpl++mzXVvbM0tsMHYN2U9axrJguvz3emQmB5lxNbKw2OMdcdvWtOE6Tr1xJ9j1XUdB1mz&#10;bZcW+SYpkI6j1plK1jN0+3Ol3c+oTzzLO0BQSWhxzt7gflX4oeKWMnirW5CSWa/uC245JJkPP1r9&#10;4vD3h+TTb1JGj+2W1zuBZEwGB/8ArZr8RvjxpWm6L8afG1lo67NMi1SfyVJzjLZPP1zVw1OSt0Zx&#10;NsnmTxrgHLAYIr9K/wBhS+gj0LULYacWEKLieM4wcjgnvX5qWp/foB1zX6U/sK3MR8M6hIZHiRVW&#10;P7LtON3rmlO5xx/jxPrA6jJcqw2KmOMhs/nTFPnwC3m2ghs7l7ioZLaGCbzATGpTLYBOPwpbe7hl&#10;jQI3mBT8rbMFvzqLHrJb3JrUss0lq7sQB8pPapoXaMGGTBPY9zRIks8u6JAZFHz49KDAy/OyFh3P&#10;pTLSsPm8z7q4L8c0n2C7WRZJChVzgAOM1Kk6tGJEIZfTGaivnt3gVJEVZT8yuMjFAxklzDBdBHLr&#10;/CRngmnNd+VC0T/6UhPDtwUqteQi+S3C3W4p97A5FH2p5LP5hFPBGxBcqRIMUCuRGcqRAcSxg5yT&#10;yPxqexuI726e2AmXaDhmHytx0zUJhj82BopSqSDcxAzt9jWdYalf22sz291YyfZ1bMdyhymPegly&#10;NmCPUdOvpTa3RmimIH2LaNsYHcH1okKteEXKq6r8yxvzzUs08azx7ZRGW6An73uasnSPNVXFxblS&#10;cMXPT0otceliG9lkht/ktDcxOpZJOoVselV7VbeRIfs89xa3jLmZojkH6g9KkngvNOujBDfBZsjD&#10;9Y2B4xzxVW31Q/23cWGr27RSxLuS7tl3RyfiKCS691cyXJ+2gSHYVW4QndjHGRisdoI7WSO7tbm5&#10;srpSTuic7Jf95elbUV/CQWDZz8nSq9usdpI7WsnmsOZonXIUe2apOwyjHqh1GWeK5EU+0CSQoME/&#10;7p4Oa2LbWxqNjLbSeHI0yOZ5lVkkXoDnrms2STTEu/tRltvn48tWAb05HarN/bXWmX0U9tcu6FN7&#10;W7cqFx2obuJXHIkXlRWzt5K5wmzP/fPTpSanC+nxJJBaLMhYLIrSVXu5kureC8MNy8SNmRY+MCp5&#10;brRbezeaOeVtPk+YbgXaJ/XHfmpGtQvJLDT5La5jSY2LnLt8wEbf1pZC2nOZbWMz2l1+9jeLjPrm&#10;p9I1XUNUtBFo93/afk5822uLcKZF9s/0qp/adneARTyrYXEGVktpDsMZ9MGmB8PacJtJhWG2ZXQc&#10;q68k+1LE0gu/OdCMNvYyjJP0Patk3NlEWjNktpKy73JbhG9B71YufDEF/YWt3bXslwCd0pIHygc8&#10;Y61ufNavqcdq0lw9ysksEkCySZjcDgj0z79Kg8R3OiaU9vJp+mNp07L+8nZvMjdz1xjpXoEV7FqD&#10;w6dmKa1nPkxTEZ8ongk46V0t78O0+FGgTsLiz19JV3FsCRY8+3r25xQP2d9Tz7wrdL9lhmvEjuos&#10;/Mu3hR2ODVXxDoUgv0vIraRrBnDAxqSR7j6dfwrttA+GmseMxJfWJhtIwm5YS4BkyP4RWhpFjq/h&#10;VZbXUZPOBO0QsMeX6c1GvQ1jTbOF1HwDb6lanU9JlV9diG+K7uJfMM3HKkfw8ZFU/jI2sJ+z/cWW&#10;qaf9mhWJjhWL/vDyT9K9Uh8A3dvqj6vo/lQ3DQ7PKdfkJ65x6k1jfGdNRufgJr0mq6f5UtxFLHst&#10;2+YOBwRnoM/pmoe5u6bUWz8x7T/kI2YJBJuIxkjIPzLX61aabSW0m02R1bbbxGK2CFSoCYzivyYt&#10;ZWt9UsJFARormJgSOMqy9fUZr9ifG3iyLX9Z0d57G1tnGnwSRXtsuDMrIOGHHc1U3oa00upw0fhn&#10;WNTt5JorgwKg2/ZgM7l7Ee9cbqHh/TjqBttSlmgkcbSWByCa9WfVrnRJHLSiISqSjryR7V538Wbz&#10;XTcWUE0MUSSIJEuGADOvXNRHUisklc4XxB4cvPBuqJArPe/NiIBSSykVTvfh7eajc22uRy+T5IPm&#10;QqwDfka1TrvkS/azrpiu0ZQkN0mGcdDjgj9asXmp6r4jglCaVHd+QfNunhfaRF3OR3xVJJanDfmt&#10;5nDeMLe1RY5WuZBqQG+a0cjd5Y/iC9a+o/2VPgk95pNr4m8UWWnX/haaMXeiWwO4+dkgu4xzjB4+&#10;leB+BviT8EfElzL4G+JVhc6Y2oSbNL8aWspFxGCeIJGGcLkbehzntX3z8O/BWlfDz4daF4W0m+l1&#10;PTdOhxBduQHljLFhnH1FfC8UZrPLsG+XeWx7WAw0J1Obex2z2On+L9EudM1ezgvtMuUMUtpLH8pQ&#10;jBAH06ehANfBHw4+E1jpn7TWr/DXxXqUGoweH5X1G0hVtrXKOoeFG74RWUfhX3/ZBYVQqPlDDI65&#10;74r85f20rvU/gH+3D4Z+KOnRrqVnqlvAdQtYuZVjVRFINvb5Bke4rzcF7evlzo+0XtuV2fd2v/TO&#10;jEqMZKU1onr6H2xb6fZabbi2sLZLGyVty28Q+VWPUfWorm6WGQoQRtGT7CqWneLNN8W6F/bHhi4h&#10;1KO4gE0EAlwyluRG46rjPevLdL8U+PtZ8RP/AGpYw6MATELSMb1wO+cZ6V+CQwlWrKc6zV18V9wx&#10;OPp4fkUE5c+1tUem3OoHzFlt5BPCy9M96xL7X77TLlJJrJ7y1Y8mP5Qn4d6o6wdT8HWMl0IVurd/&#10;nkgToR6g1zHjX40WmgeFptU8hbWNY/3MErAtK5HACjrziuuhhZ1pJU4819EcU8TF+7KTUux53+1r&#10;8VZfDXhCDwvak2EviXfF9sY8RoeSM9s4x+NeC6DYS6Lovhzwxqsj3Wj3txFBdJAp3opYDcHA+U85&#10;B9a2tf8AFOs+Mtd0/wD4WF9ktE1JRFarcqGjt0Y8EY6GtbxJ4q1j4KaFf+DtTs7DU7C6jM1tqkDB&#10;mWP+FkPXIr+ieHcs/sjAqjJWnJ3k+/ZM8b2iqydWW1j1v9pX4baf8OdX8L+Fv+Elv7yLR7A31pNq&#10;x8+cR79gthIcblOeM+1cV4W+FfxG8f3dhf8AhPw7e6SHfM0usgwRxp2ZAclh3r1j4B+DJtf+Gui+&#10;NfHyXXii/mi2WSagd7pCGyrc89cV7Xb+Nk1WFZp9Ss4zhoYrfzchAAQBjJ6V42dcZRwVaWHwkedq&#10;yb6I7IU41nerPlUle3U8v0T9m/xVbrc3vxD+KdzLETsij0ZFiVU/uszdao+Ivg78DvDVqWubC71i&#10;6mYGZpb52MvPcA4Ga5GT4veIPElt4p8J6xFDavbO5tbjJDSx54wK5DwTcWmoTeTqFyUnXAKNJy7D&#10;gHHpXzWJznNsQ51KlXkStpHXT1/4B4FXOaMJRp4ene+l5X36pol+KXwt8J6bDqTeDWh0zSri3En9&#10;j3ed6erIzHmvPLXSoINOhtXkkNvhfJXB5IGcH05Fega14w8FyftAab4e8Ugf2Za6O6Q3MjFlEueQ&#10;PUnOBXD+ILy78J3d2qWE0elPOfsUsjB2K54I/Cv1DI61bEZfSqVX70rvXtc9Wnb2XP37dyzePJf2&#10;H2I2kd1aFMEkcqw7VzH/AAj9/oninTZ7OO4vNNuU2eVsMkUTe5+tdb4a8ap4UuTef2adUt57dvMh&#10;PBVjxn9a6sfEmKTS7JrGFdJEcZZrZcANnufeveuUrW1ZyF1pPjTwTetfCNbCwkk3D7PLkSAjuK57&#10;VZVvtSe+gklSSU7nxFgA+xru7Pxl4enW4m8Sai0MP3yAm7B7cZ55xW7o8nhrXYTbaLqSXaTj784C&#10;iJyOOvSjryhGDlszze0+HNtp5XUzqH9o6Rdsrzxq/wC8ikyPy5qaxsvDk93cr4r1ObStPEuyz1Gx&#10;4lVf9sfpWhqml6jo3id9N0/TLm81LIiuI7CIyxOT91sjgdq2rD9nb4ua+l3bWng210mOQ/Nf61cA&#10;Lz3CqGxXDPG4elJxqVEreYRd58q1Zl+L/hV4X0XT01Lwf4uTWdNKB5LmRt8pc8Ee3X0rjoNFXVdU&#10;ig01xHE5VVnLbQzY5/WrvxF8I+JvgZrWl6T4n0axtbu7iJtbnS5N9reAHk9jn6gVTsfEel6frVvG&#10;tzsiZSxh8vhGPXpnvXVTqQrQU4O6YpWvroY+u6dcaTrzaLrF7HbzxKWzGwkXGeORTNd8Jyad9luI&#10;pY7szr8jsu1uldVqdx4e1K3WSbTJp5nRilxE4HQ9x1NZOoahEllYpqS+S1uN9sxO59vfj6ZptWJa&#10;W5n6PoNv9kUySNbT7j5sZjyD6fWrjaFb7vKkhEQcgl0O0kfSt3SdStraCSCN3urKdfOM5XdLG390&#10;/wB0Vk6lfWySi5crDDEMvNIcqR04otpcWlrkA8Jabd6rYaH5pdrycB9zZ2L1H8q98vvF+ga1qA0j&#10;TdTh0XWtIs/JaG5TbBIiLj5F9TXgfw58S6d4T1/Vtf1VbfUCDts90uFY7SR9KzvHfinQvGV5DdW1&#10;jNYarKRI+196Dnna3p9a/O84hLGYvkafLBb9Ls8HFYmSut76fd/VztvEUSa3FEl7bh7vcS9xEu0y&#10;J6fh1/CsSZxFZpp0Jtr64hfKag0Y81U/55nHWrbC+1by7fSLma4uIYV86Vl/h9ABn6VZ+HXh+C81&#10;69trq4TSYoR5jSuuQ7en515Cfs6fvO9uh8zJupK0dL9f8zF0SMJ4otmukkdg65tt3MwBzt9s17b4&#10;ltxZzhGgXRo5Sr2kUpzJDIegrnl8A6KbqPUbu9bT7pZt1vqGcxMw5H8q1PGHjfRNK0S88UeMtSic&#10;2EXmiM8NfTKcIsY7g8c159abxdWCpJt7W8zvw9CcY8slq2rPyOi8eeIP7bsPCnw38RzQ6xd2V3Fq&#10;zRpjzYzHlgx9ASRTLTXLnU9butYvpGs3hkNumG/5Z5x8w78V8ZeHP2gtX8MfHs+MdV+ya2ddgW3k&#10;t4idtlA7DamcdVHJ9xX2h4o+KXw2+Guu29vY48Y/22Ynu0B3R2gK9jntXdmeVYrDKFL4otbLo+tj&#10;3cRTlSd609L6X7W0RRbVLeea+j0idtQkLl3hTBCr7+leS+PvE10/xS8LaTqENhFb25N3DDghwQpI&#10;DEDpkCvbvi94P0afwVaav4VlTQLuXNxFJYsdl9COqt7iviTWvERv/iG1xLJM+ptFtZ3GTGMEcUsq&#10;wcarnPflTXp5nk1YTjLkl1V9D6D1H4f63+1DeSvoemTaXJZkvdXJY7XUnHytVub9nv4ufs92Nn4s&#10;0DWtz2zYnh83K+Vn7jg/ez6VxXhz9qW+1PS9F0G6vX8Hw2Nv9kN3p8fFzycM68d8VP4l+P3jfVdO&#10;/wCEf1fXLTX9KklzFe20WHKjgA+prpjh8dQapRUfZro1e/mmaqVKnByvLnWqd9L+lvv1+RP4z8RR&#10;/FXUIvFniHSdK0Ka0Ag1GPTB5X2nccbgnrzya63wXHZ6Zqot9as11DSprbybGYrkwo33Py45rxbx&#10;FbJLaLOweRlHyuw49B/OvZf2bp774mWlzDq7Q2EemJ9m+0OwHnf3doPXFY42Dp4V1U/dX4eh5NON&#10;XE1VU5k5N+iPJ/iHoEHhTWrpYrSK8hiYybEGVkHfI+lfUP7G/wC0v4t+IQHg210zTbtNICmOe4by&#10;nWA9gD97HQV458UPhfNp/ii2tYNZi1dsFx5K5JGfuMB1OKp63+zf4z+GugWfxY8DXEaxWM2+4td5&#10;FzGAcFdnde/0ropzo4rDxp8/7xr3X56d9rno5dUnQqyaTTW9ux+jfjCJdZ8IXlvqKRxFcsURuR8w&#10;5r5j/ap07xXonwVv9L+HPhXVNb1rxLiG4lsoCxtbdeSd3oyrg+xNc/4y/awvfhf8H7fxR4kaG48V&#10;azHm00bI35I+Wcr2UdceoxXjNj/wVi+K7eGF0uPw9oraxjYuqlSBnsfKHFceR5NjcXiI4yulam+r&#10;+Jp73stPk/kfoDq0MXFVra23t0/4J8qadol3aaKLe6tp9OvbaZ0lhulKMuONpB9/wrX0uKMWwaZt&#10;0o9O31ra8c/Fnxt8TvEkt945lTUr65wSzwhQo7bMD5RnHFcoLltIS8E0e4DOx92Nv4V+tU6k6kry&#10;svR3X6HlSmpTdj0r4JfCqX41/E1dBhdotLto/tV4+OeOifVjgfQ19yW/wes/C+oaaLrS4NCksWBt&#10;pbZCBKoHCsfXPeuD/YH+El/qfwjudWspI7TxLqNwboXE33zAG2gfT0r6A+I9j450/wALxHWbK21D&#10;7K5HmWrlnKAZzyAM/jX5Xn2Or4qvP2d1CnorbN7M09lem6jjqtfKyG/F79nXR/2i/CdneWNxHpHj&#10;ex+e11LywftAxgwznq6kZAPUEg9q+C9FsdQ8JeI7jw3qUJ0iWzv2s9QsJ8h4mJwWUEfcOVIIPf61&#10;+gPwR8QK3hcXtzctJALhgsRY+ZF2IwO/Nefft2/Cy217RdK+KGmCO2vdP22GrS7cma1LHYx45ZTz&#10;k9QfYV9Bw/mnt6aw9TdL8DprRjXw8cRT0vqz4m+Jnhe10/WHt7ZpGuoZSpG/BdT92sGHTrgXNv8A&#10;arU2xjORP7+9eo+NdMg8WQ2kkU8UE0HzrcIpzcBV4zkD1rjdL+13Utzo17eGN3DOlxtyqjB4+uBX&#10;3TVkmjk2dmc/b6ILXXYTfXH+tbekgHAYnjJ6VsajG2gW82h6rcJ5A3XKBj5ifMOq+men41ZaT7Jp&#10;9tZywJPbFsTzsMhh0z/WvO/iXq62V5FNay+bYlNkbZyFUHB696aTbsJ3vY+mv2JvBj/E3xZeeI7+&#10;0S5s/C8H2LT/ALVEJUuJGznk91B/lX0l8TdH1CXwpeXDWDW+pBCmUTaSAD8ue4r5A+Cfxl1f4B+C&#10;tM0q5jC2F5cDU/OU4Yk4yCe3AH61+hHhX4p6Z8cvh8dU0Ly5Vnt2ilt5Cpa2kxjceScHtX5Fn06+&#10;Ixcq7f7tO0f1OelPD4yNXCtvms/n6eh8b3nwv1fx94Fv7GWOCTykEgSVfmt17np1718saz4BvvCu&#10;uappGqmS2v7OFbi2V12/bIs/eGetfWfw08WeJvDHxv1W3t0kksmk+y3MEkZliYDPzEnoM47V658X&#10;vgnZfFfwtqH2rydO1Te0mjarKozHPj/UE9lYZUDn71deWZu8uxEcPVd4Ts/S+xwZZH93JU3Zx0d/&#10;0PzONql6UuIYRbRvgndwA2e9en/DzwQLTx5Z+E/HB1HRNK1S1W4SRZTGjxsciQdsGtfwd8Bz498D&#10;XNlcagPDviyLVPsF1bX6ny4+5yD0JAJHaui8W/DLxJ4b8R6l4M8T38HiW5XT0Tw3rDyFRKMf6lHx&#10;jg9q/T24td7bHuQg7Rk1dM6nXPhTomhre+Glu7fWdLtiG03Uo1/eRHsGIxkdu/WqPh/wxa+Hdbi0&#10;3XB9p0y4QTW15BxslA6cdOlcd4dXXNHtmR7K+CCZLK8MnKwyqPmAOefwr2PwTLp01lFfXDG/bTsu&#10;9mRsdQD129Tn+VYpa+Z0RabcVFI8y0Xw9Y6Z8T9Uu/IF/pVzbNFdhSFMsZOCCB0PPFUfil4Xt/hz&#10;dxxaVI1/4YmWOW1mPzzWpP3oWPoO1dH8V/Bt/beJJta0Lz7XTNaiFzAYkwkRHVWPQVLoeoQeDFjt&#10;dYTedV0875JR5kQk7NntVX6GctHy9T5+1Czk1BJnWR2hdywV2JP09q4PU7WaCVufKcHKkcbcdMH6&#10;17b4509be4MUdtkWyjfNafOjgnhgRXmWuWf2hvMWJxG3ALDGa3g1axgmk2dR8K/HWoweIotTt2kX&#10;XbGAr5UUuxpk2n5s+vf8K+s/gVrmi/tHeJpo/E1rBDqNtF/qZJRFISASW5+8cA18BiOSyuUnt2aC&#10;eI7lZeox29xW7ZeMr3UdVjvkuns9bBGJomKb8dOnSvlc1yWOK5p03yyaspLdHn1sLFzVTlvHdruf&#10;cXxx+C/h3T2+37Fh02/Vo1WVwuGTocduleV+Gvhb4W03Q7m4S/hlu4R5kMUkgLhs1R1nxP4u+MPh&#10;/TZta1uCW/08BFtCgUBAOpPcmqPhXR/Cd3d29vcJcprc0yxhomJjJzj1r5ChRxOHw3sqtZtx3S1P&#10;mMXUjKrONJWi+nQ+1Ph1plxqej+Hr+4lI8uBWd2yDjoB/KvarcvMd33u+R6VyegaDLoug6Zp92Em&#10;KWyrkHAUYyPc0eJPil4W+GGiyX/irVo7O2gjLRxtnzJT0CKB1JOAPrX4ziVUxdfloRvJvRL1P1TL&#10;qX1WkvavdK9/Q2PiD440/wCG/gTV9avJhHcNbSx2ET8GaUqVAA79c/hXwX4IZtYs7K31FJ1u2jZ4&#10;4gmF81vvA5wc9TWn8QfFXjT42eMtR1a9uBYWtjGs+l6FI25Y4Dysmf7x7/Wp9Is11uDRdf03UTFe&#10;Q3CjULG5bDZB6oPSv6D4TyWpk+Dca1uabu/Lqc2LxH1upotFoiGGa5s1kC/u5oSY7iFskbB7dq2v&#10;FPhybXvCVht8uTT4ARbyr95M8kZ9ua0/GMVhJ4xN3GVtxLH+/hf5S4IwTiptE8iz06aO3P2y0SNn&#10;hg3ZDN6CvuTnW9jn4/GkdjpOi2RV/tFuTCXc5JGOD784rX8Q+O7TQ9ZsbO+8JveSFA8moIdpIP8A&#10;PrWFLJperqrhSs5AykiYaFww+U1s6je3WraIxkkS8urBT80ZG5VHt3pju+jLT39jqO5IJg1q4wqv&#10;96Nie2aj1WzazayuJXW7SE+U5PJIIxye9SaRp+i6zDaTpqK3NwsYM0O0KYziotLm/s+6gspTHcqz&#10;tlgc7Sfuk/SkPXqF341fwpEz6Va217bXJ8qRJvmMf+6e1a0etQWmhQ3pWSHe20A/MPwbuKzdb0m3&#10;1HR8QTRQSM7K0iIAHPuKj8DeMp5fA998NvE2mi6S2vvO0fVlUKygjO0nqeRjv1oY477mnaX9/aj7&#10;RJITZyfMny/MD14r0j/hKl1X4fpMkTfaBKEcg5IXcOTivK751gjtrW/E1qkURdLoH5XZTypr2y40&#10;qI+DtA1DSxC9vfQL5ohO1gT0JH1qX5nTQbbaPhh9W+KWr/tWfEHwv8Hp57K+19o4bsW6hUWIRg73&#10;Y/dxyc19NfBj4Lw/CK3v/DFzfzaxr9oYbnWriVjIkVy5yUjbqQevNcL8IfiRp/wN+JP7UfiW71CC&#10;bX7ayt47CPCpPK7LwEB64JXOPSm/sB+Kbvxh4c8VX/iG6ubjW767a5lnuWLM5DdDn06DiuGpGTxK&#10;qRilDT1btv8ALX7zlhGKnGXW59VQRXNtfwSG8S2khBkhkuCDkDkr9MAiuP8AjHqZuoodfuLJL21g&#10;kEb3Nq2FAI6HA9a6DxDoS3dlb3pvV1axY7XsfuSW7Z5OfStbwh4Zutb06609vIbTTy1rgfKv97He&#10;u9WWx60lznmet3Sw6bpc7Ri3tLqLfG8Z4ZcdD3rntW0TRvENlNPaJEl3YxmTy5Bt3ke56+tfR2mf&#10;C/SI0SG68hreNSFDuOUx2B6V4/8AF270YJFp2jWsc1m+YmdxhlbOODVGFSnyo84tfGbeI9GikksL&#10;db+zXhVbYrAHr78VDr+npLcWGoaVOyxXSBpdvzKJO4z2FE3gxNKls9QP+lQyYt/JXLbTXS6fpFnb&#10;280Khoog2ZLZDwg9RmmcSu1qZEMYmtpbSeIC7iHmxsvGR65qW4h0xLefV7wvHbmzZLqKAHc52kBj&#10;juDg/hU+vWMtrfwWtvbsYpIt6Xm7Pyehqaz0yeCMyoS9rLE8TowwD8pyeR0pFW6HD3dhqnhu0tot&#10;J1K61nw5foroZACYyedvtWzp1zLdXtjp0t0q21yRC1ncpuJJ44PWoL6xk8B6bBcQ6hJeacx3ywIn&#10;+q5/h9a0/C9mdY+I+lmC9FxaSwm4tZJYwGVxztOehqeoo3vZ7HB6v4H17wN4q1LQtVht7uPzSsNs&#10;0ZRAjDI+vFZPw10fV/hd4y1fR100LpGvuAk0kw8lW67cE9OK9c8S+INe+IHiC4N9aw3X2UuizRj5&#10;gV4HPf0rB03w3N4vRdM1fT1VmZhEzS4KnB+Ye9FiHHV2KviDw3c6bq99NHpUdsyqv7q3fKSKByVx&#10;+f4V03gnwhL4g8LXkr3hGm3BNu0LuoMUhHGRn1xWBoOg3XhOSOO+1V5oWLW0VrJJ0weDk12Om+Ed&#10;H1PToNf064hW6uJzBeQC5GxZV4Ulc8HvTsbU4t6M4i81S91bwFD4O8S6FAdS0i8aC21u3cqXhByu&#10;eO2Kb4U0uxsNR1Ca11lILu2tt80dwPlulH8DH0PSuuvFhhvG03UrJr6GfiR1O1k/2lx1FVtT+Gul&#10;2fge/sNVv0m0+5u1fTdVTCzKpIzG4zzSLUXZlCLRdXHhaK60gWEWjXd010bSCTfHFIcYVQPu8810&#10;uma1PcMml3rG01+2i+0+U6mNCmccE8Nkc8Z61554Z8Lah8NfEup6Ct4ZtK1SDFnPF8yhmU4YgnjB&#10;x0rp5PH2t6p4UtvB/wAUdJh0/wAV+G5DLo+op8qatZY2gJIBhiBjjPUUdC4N2G3esz2+sStC3mQz&#10;8PbxrkZ9KlTwu+sazY6z4YittH1yBSk0F2M29w3bd+HPPcCqWlidLafUYIPsunEFnYjcYmHr6c4r&#10;qvD3he9XUhbX8lhr/hnUgpa+gmEUkDsM9c44OO/tU2LWrKtp4tn0bS7jS/FPhVdEvZ70LutZA9rc&#10;g/eOOxIziuI8aeDdM8C6injLw2b+ezim8i8W0nLR2pb+Fxn5Rz16V1Xm+JfClt4r0PXlttS/s6/V&#10;rOUjck1tjKlfcD071z/h/wASRLa6tqGgaivh3Wbu2eO7029j8y21WL/cP8YHcCmkDlfQ1/Cmit4l&#10;MXivRNKvYb2w3eakMm7zYSDl1PfOcVl+JBaeKNEupNKniurbTt5ewvIcTo7ckoxxnB/lWNaeJfEv&#10;gNLHW/DWupptrIoSS1miL259Ytv8IHXPtS3Hiq81iRbtbqG3ub0mOSRE325JPJHHFVfQy3Vmbscs&#10;Pw+0bw1deLru41HwxeAJFrVjHi80vd1Y46hT168ZqLxBc3S6Zb+FdW1b/hKUWdrnwz4zikVkvIG5&#10;EUmPuuOmDW/oXiWFxaaFqsdsJLaEtHI/7yGceoH6GstfBHhqe/bQbHdp1vqFx/aKwSP8kDjq0QH3&#10;MkdPSkgcdNDb8K+PbXWdMufD+raLNoPiKxTGJ1DCZQOGHpkjtUXiXXYZ10LWt6vqdnepBciInLxd&#10;MdPeqfivUJvCHivStTlsp9fNmot5Qi5Pl9Nx9ay4L/SvEWsolqk1u1zeDyy4wEye9P1C7SSZ638S&#10;tR024volsrcXNnqEHly280Qby8j+E+tcppthc+BPCdvYQSvpccN0PKkC7gyEglW966D4l2uo6doQ&#10;YW+6SzQBfKP31BHOfWmT+Jp9SitFuNHl0zTXgjEj3WCHfHLDmi5q7XZheILmy0rx99rbUr2CCaFS&#10;5tmP2beR1PTFULTVdR02GHfqFtPBdXTLFPIgaNgTypzx0z1r0CHw0t3qOtMLU6jo4tQvk4+WTjki&#10;uK1/StY8J+AAmh6Vpuu6GJxLd6VcE+bGuRnymx1A9xzQtxOMtWXNasNLttf021Bm097pgEiSFliD&#10;dyD0Oa24bfSrPU4VCyHUrZijwOh2Fc8HJ9awtQ0qefXNG/4R/wAYX+j6fqNrHMuj6tALgWr9MI5O&#10;R+FdbIbq1nvE1G5Voo1CR3jr989DTFBPqc98Prtb/wCIOpWdtcRwyzI4ks8knfyRtB6j6VZv/DVr&#10;oNhevfoqP55ZvLyvltnqR+tcLeeG2ZL/AFbRNWlOoW2RDdW4zJHNnIGeDg9D7E16NBr1n8U/hlcT&#10;+Jo57bxNYqsdxJAAjSkYyxGcHPvVIiErxZX8O65p2vWElrGZ47+NWZb+QARyYHA9ffpVI6gdSmee&#10;WYXbx7YnijUqzYPUHjnPNZ/gSW0LGFGS7mX5p138Ywdox69KtX2pafZC4nZX0wITuz8+7txjpTHd&#10;tamu1pbWuowrcXc32W5XMbzHAVsfdz0zWzb6RDaXC3bsdsP8e/cFJ4G7HuRWNo3iKye2trebSvt2&#10;lXK5ja4clY3/AL4Paug0G1uxrt/psUcVxut96JCQQRjI47nig1jZhGljFaagxH2iVwWcIcYJ4+UV&#10;m2GsWNuYZJLgxRRyhCGH3jitGC0tre4ie4RraXlJCw2up6YxRqPhe21axlntNSSUwA+fZBBuIzwy&#10;+9BZ0t7cx3kIkjdeQGKN2Hbisa5tt90tzpyCO5/i8ngv7Y6CsvQ9aDXRinRg0SBlYKSzDp0+ldvo&#10;5GsB3t1hXyx/CcOfwoNYvm2ZFb6+NVm0ZNbtTbTJcgxyBRIA3T738PGa/Jj9sq7N1+0/49YFvLW7&#10;QKrHkYhQV+sWm30ln440uzudIdYJpcm4jcGNhzywzwa/Ib9qbVn1r9ov4g3rlSW1ORF8s8YXhR+Q&#10;FEH79rdDnrapH1B/wTBjiNz4t8xrYufKCrLxJ9U9s4r7jluLnS765hjtyiyH52b7pP8Aj9K+EP8A&#10;gm9ZJDF4p1aFBNfWxWIw4GSjA8gZznI9K+6NR1iy17RbPUNJmkjljbybm2bLFD0LDNVNa3DDP3H6&#10;kV+m23ju7b95sbEikZ5rNv7mHVQiiGNZQpwZU+81ZWorq/hSP96st1Y3Uu6O6gbcg9mHasvxDePp&#10;kRjvWkhmnAeEk8E+oI/ripNZSsF1Z32na3BHEryyEAsnRT+FXpbifzSr2pVlk3Bo/mKGqc2u3Or+&#10;FrEzxSR6zZscSL8pePoPrWR4ik8TW+hWt1c2b+VJLuhvbYjaD/dk560Gbly7HUJrl7/bECGyS+3O&#10;CJjwU9c/hVPx/wCKdeF1azW+kWk9hC+xpAn70c5+mPxrM8GeLNVutS+xeINC23R5hvbJ/wB1KpH8&#10;fTn+tS6zrc1rrF3YQWt2bh4yYlmj/cn2DZwTQLmtG9yWbxbYXN3ai/sL+wMqMZHhbCPwcd6hfXtb&#10;trGOfw5qVzc6UkmJbe5iDCJfY9TXP6f4rkvNNnNhq40vWbQEXWn6pATH/wABbBqDwx4zuprvymga&#10;3mZ8SmNsxyD2HuKDPn11Z6ZFq19qD28jL5to65MZX5Scckj1q7dazp+oj+zGtIXaVfLMvlgYHoDX&#10;L+IbmTQY3vZTdWWngbhsXK/X2oiVNe0iC5+2QuVHnLJbShnjTsxH1oNr6XNq4+G8ctlNeaJq1y09&#10;qP3tjMdwwOw9Kz7Xw1rGtaZ50cj6XIwIaPzMF+3KirWjweZMhh8RNpNxje1+F3GUe69Kt63FqNvH&#10;cXN7qS686RtIJbGLy3ZAO4FBorW2MBY7/RbaGxkV47t/3awL88cnuTXTtpfhbUoorW4km0fX0j2v&#10;HnfETjOeetcn4R+IkHibQmuIi72cDEbSmJImB6HPWvQrfW9HuYLSex+x6lfTqPMtbvMbJ+OKBqNz&#10;kLGy8R+HbyVNGtLHWbXGZZJU5fHOFFaviHR5ItLF/ZvDBI0yefpjzbfIJ5JUk/jXQNIJ1GoWJiGJ&#10;PKntbVtzIO+0Dk8VRsvE3w88V38+iy2E11foGLR3ULxEnp1OM0DUeXqa/h2LU9T8MXdnqGrw6Hdz&#10;gpZ6rDIGOD0zXK6Po/jzw54h1Cx1XVk1dRGrLewwgRXKe4Heti/+FSaXpCpot8NPgclhZXqlx9Ff&#10;sKxIPGt1odzFba3d+THEoSOKFDt64OCQCaBSut9DtbdrpLXcnkyQOpV0jcYj454rM8O+GJpbyaw+&#10;2IolBeCCRhjB68nHvWde32j6ZLBqtrrkc+n3zhJIRCVZT6fnW7eeEvDlp4tttetNReWa5gEZsZp8&#10;qvHUc8UFvVLQ4f8A4VX47+GXj1PE2ieLVXRLxfJu9NUebGrdjz07V1WrHWtQupf9IRbyRQY7iUZQ&#10;+wHb60+6ksIJZp7aZhbyOVZfMzGCPY0s9tcLDHIWUrjemxt4x74oJ5UnoY9xZanqNvPp1zq72Wqq&#10;MrMcOgPqKxtQ0zxGNHi06TxFb2d2rBo9UeMkrz/Eo9/T1rfis9C1vWYNat1vE1CJvLnQMRFnpkKa&#10;j13QZP7Vcm9RH2F41ccMPQH1xQJxfRnMjxb4i0jxpa6T4i1i7vbSaARfb9OUi3nJHVxjioLO3i0T&#10;T7jSdS8TLokUl8y2t9M+YiSchfaus8L28LG+ga/dpggZ7YgKqKTyefzrFl8PeCfiVp9/4W15AtzB&#10;dLMkLN5byD+GRc9cdfwoM0n3NbWdX1TT5ZNM8SywBRbjy9QgfeJhj5TgDPTmub8OWXiXWfBN7Fov&#10;je31D7LK0pLRETRIOdoGOa6bUNHtNL06BYdZPlwfJuIE3mKowFPpj+lUNA0G2uNUj1fw/q8CMGAu&#10;YSohLZ4IwfXNMEpX0Zmaib7WLBPL1SexutqKdRThScc5A759a7HwjrXxA8O6BdSa5Fb6xpWNsGq2&#10;0iyOVxj5wvT6VzPi/wAP+GrjWzZ6/cXFjJqEDtFDazmOPPTqOM1m/CGy0n4WSXfh2dtSXRtQkIgV&#10;ZDII3P8Ay0JJ79PxpDTkpas3tBsdS12+vRZa8jQTISUjO3GezJ9ao6foHimxtNQtNbltrdGUx217&#10;YygcZzlhxirdt4Xs9I8T3W2+DXWT5UyuAzIeMHB960V0S60i8d5lt7q3f5pLSZjh17jjNA2nLc5D&#10;wbBrmkWV7pd5evr4QtIk4YP5insD7Va0fRZdbtGuI7i+0eWIlfsobaG+oz0q1YQaTaXV0dBJ0li5&#10;dbRZMhT3UZrfsVGqM5knjSVkwzk42t6E+tBKXmc/a6f4wuLS4XRrmNpoPneykcKsuD2PPPftWUNd&#10;03xprYtPDfj/AP4RnxnAm3U9ClkCsW/2S3HvxXX6Fptilzs/tJZNQhk3Nb9S4HPWs3x34b+HHizW&#10;bbVh4XsJ9VbKy3FqxWfcOPmI6Y60DcbrcxDdaxYXMFtrPia6MjkhZZcFQQcdu9bOvWvirwnLb6n4&#10;U1LULyOQr9qjKZWQZGSvUdKz9R8N6dcWkFtp7ymW3kH+j3Mm5tp/iGfeus8MC3j0x45PEtxazAkr&#10;C8oCAjsRSFBN+7c5rVPHfildPiuYL6WO9DmQrJHhW9FI4rZtL7W/Hmm28umalYx3OA15asNkit7D&#10;0+ldFrccd7oYlvYTfT2zApcWZGQfX3Bq1c3FreeHVjSW1sNbCbo7lYgrnuA2B6DB+tFjVU2t2eVa&#10;vYtrYnayvo9K8SWLbGbZxJg46+/NakmuTeBfA8+reKNSf+yUISZ0yTG5IGcY5HNb2tQyeJtNRla0&#10;0zWoWVw8CbhPt/vD3xW5p2qaje+EmtNZ0mx1iOVGju7dUHy54DYxTEoJXOQ0Dw7qyahba9o2tWeu&#10;aLfqksKowVmjxyPritTxFo8N5fQXNmbqJpGIngL579Aa5bwN4VsfCFxJbJPMLFXMiQyPxGM52oK7&#10;i8vfC9hd2dz/AGlJa2zsF826chVkJ/lUsUbJWOP+JPhn4j+C/hN4p8S/DzW209LaymuJrPUgWYIq&#10;5Yxsc4OMmvxmutQn1a6nvbuY3N3PI0sszHmRmOWb86/d1b6PRZ9Tt/EGtfavDt/ZyROJl8yIoykE&#10;DOOxr8L/ABLFbQeJdZjsiv2JL2dINo48sSHbj04xWtM5qytJalK1cxXEbgAlTkZ6V+jv7CeoRrDq&#10;cUM0lzLLGsstrjAU/wCea/OGA/vUPHDDqK/R79h7S9W1qwm11LuOwWZVVmihG2RV4Ct6UT2ONJut&#10;Fo+sBqV/cGYCwW0ZeUZZMlh61avl2z2bXX71nUFpEABFa7afaXYxOoE2NwdOAwx0FZdxpksUqxpI&#10;GjboCc4FZrY9vuPvobBp0awvJ7eUDmRxlSfempDexzuXlWddmAMYDGq8ttHCjfvZAHIBRhgcelSz&#10;zmCJOGmK4KhevWgZBeTLpzK1zC8Ab5QqcjdTrm9t2WJXRsEYDjnFXQsj/vXl2QP8zKRu2n8apXiN&#10;KfKR9hX5l+X7/saaEyhqkc1je20sBICEMyFuoPHP51qyaw+ozupSNItuCAoB96z7tLDxBo32iCcJ&#10;eWrGKWCMnKn8cZpLSANFGHwAVwQ3BaqsZtjLyGWJ4hZzNbqjBgoGRIO4px1K6GqmTSNZisLtcNJZ&#10;zqHilHcc98ZP4U+7SOzuFRBO0Z24OMqORVW9trJr/atrHIxYMZAPmBpNEnQ6rbJqRS4KQqXUF2h7&#10;H/d6gVzmseGr3z4LgTiCGPDKUc/OfcVrS2WlzgyieW1uMfMyMQxHvU2n3cGXhjcX8YU8ONpHH600&#10;U1e1iOHxNbmza21uEsADtu7THyL6kd6l06ZQgk066W/tCuYZmQgv6g++M9aqW4i0x5Wj05YWcfvI&#10;3bcMVPo/iO0WWS0k06dFfhWiHyA9selIFvZjUvIVuXt7iBklcbllPCg/3frSrqi2ijz7J7mCI5dO&#10;mR9R1qW5aGG3dp+I42yVfk5z1qae5nsp4B5UkaFN6ThQY3BHTr6UDtY5vWdN0bTtSivrP7H/AGZf&#10;8t8+Z4mPbn3rprCWHULVbA+c1wqkQXAQ7HGMgbq5jxBDoqy2z3Oix3McoaUvyoU47VtaVd6Zd6Cy&#10;wCWFVXMccUhBH45pER33Mix1nxNoEdzp/iZI03SlYDDHgbe2SPXp+NXLHVYdFJU2S3UB+Z4kOGX3&#10;Bq7eeI7yx0+0iu51u9KOA6TRZePnqT1NV5GtprO5uLG4t7mzjyyrEcv05GOtADriI+NdJhtb6e70&#10;p7a48+z1KxfZOq9lbHBrYW1srrnVLo6jcIAn2uVQHlA7tx1rndL1O21jS1utNlniuYwS1m64fA68&#10;E1FeW8Oq+XcQXNzauy/vIiMYNBSZ8t6Z4Sh167gtteL2enA+ZLPOfLdjjpk++KjT4cXNvczxeHrm&#10;4u9NEpKb5Nuxe/6V6BBcRfE6126msckUb5ilkGCD6EVpajqGjeGbyx0y7Z4lI8vEQ3bq6mrbHiRp&#10;x3TPKtS8PR6PL5ekqZppExJKGwobvUui+F9e/tJLSS2niMkfmFFbckgxnrnFenTfDXRtT027urCG&#10;5s5I2aVIJpDtnAGdue2a5Lw7pTfEuN5tG8XXHha805il1pMsP7uED0c9c1JTpW0vuctq1x4j01IY&#10;rdJSIzv8tVZGhO4DAI61Zn8fa/JOYdT0t5Lvy90JlXBI7H3r0/WPGmgeB/DNu8t3ca5mba8zw5we&#10;hII7ZNT2Uuj/ABMslYQGyvrYb4LpTuSReynv+lA+S75bnk0HxQ+IctvHbyW9vFbqTiRU5x2H54q1&#10;8Z9W1XUfgdrz6rbSWwxkSxng8D+f9a9WstOt7yS40fxDoosb2BfMS/tWzHOnp7HFedftD2otvgrq&#10;1lpE806TyjETnLbRjPB9gaiRpKDhFu5+Y84EV2wV8APwRyO1fqNo1/dXPg7wbPeRlzDo9mAzA8/u&#10;VJz/ADr8tr1CZpFyd2W68EHP+Ffr/wDB6yu/iB+z54K1C3hG200q2hvo1A3jbGqhz7HFTPYqnHm+&#10;44S68eaT4htES3mIniR9xlG0DBrC1nzvENlZW97ehCYfMjlYggKD93muo1jw5o2p6pexLAkEYQxj&#10;Pyg+p4561j6vpmkw29jZwSLcRQJuKMM7gO2R74qUjKps0zFkg0bUNBEGBcarbSeU/mx5UqRwyHvX&#10;kPizSvEPha4vbmDV5LPT54zEzJJjcPQivY28faf43+HmoKugjQfEHhu+Cx+S277XbEgEn35rxz4s&#10;T291oF+TcLHKiiU2zn52LDtVLTz/AOHOSdklJdjpf2NPgXZ/EvxXe+Mddhjn8P8Ahxl8uByNs05B&#10;IJXuB1+oFfVXiX4k69d69FY+HE8gpJg+Wo2bQRwPQYrzL9hbRTafAFrzeY21e/ldkxn7uVH9a9Su&#10;NDHhae91uSXfbAFnjA6Djmv5y4jx31zN60auqg+WMdbK3l3v13PQiq1LDRdOXLfVtHpvhH4oTeJp&#10;Z7W2uES8tMJMgxneByRXwT+1ZrrH9pPw5pWo3H7+6nWCS9mbhd5wCSfTOenavT/iJ4f1Xw9Mvjjw&#10;nqoMTEXEkcT4VvY18W/FfxB4g/aM+M6/YLaW71m5eOKKK3UnynH8XHTGMk+1e7wxl9SriXiHWvTU&#10;He7+F/PsefVx0sZH6rVTVtb91/w59jfCf4a+OPAnxrl/suC9TTWYpfSSLtiuI8Ha3XHPBFfUfifR&#10;tcu7dZtGvIv7RjYqI5VAEkfXy8+vWq/wv0LXvCvw80HSPEmrNret2dssNzeNwWYDO1vXA4rfuNTi&#10;tyBIQ3cccD8K/NsyzCpicVzJJuPupr7Vnu/U9bA5ZDD0HT53aeqvvHyPDrnWPHPjKS/i8IeE76+1&#10;O0Jhmt9S/cW8cvoCxww9xXi+u/slfGWS+1jxl410galcWyeZaaTo1+syxL/ERGOpAJ49q+/tI1+0&#10;t0kVbuNriIAvEjYZARxuGazNT8cR6RehS5sgRnzlJGFPO48+vSvrcuzrDZZSjUp01zzetviS8n+J&#10;nLK6XvVKlZvzdv6/U/L9NKtfG/h29fVtTjtWjcsqXDYmtmU8xyL1VsA8V65+zd8CPDnx48YyXuo3&#10;N7c6L4JWH7RZOxU3crFiikk/d+Xd78DvXqP7Rf7LWlfH7Vj418B+LtI8PeILqLy59HukRItRmXpI&#10;W4O49zg149+yja/Eb4D/ALRGr+GvH9/H4StNWtBI5uMSWV5ImQoEnABwTiv1etmaxOXTrYaVpcl0&#10;ut/JdfT5HLHCSUk5R5o3u3f7vl+h91ahqtrLFLHAFtYrYCJLaJAvlJ2RQOCK+Lta8Fat4X8a6hcu&#10;88Om/aGngnYELtJyQeetfTninw9qNprjeJo9ThbwyUBY2kwmVpMjgEcc9OD3rmPF9gvxJg+32sw0&#10;3TLYbhasCw3DuwxkA1+IYKrPBzl7X7XxXTv/AMPr6HkZ3S+vx5bcs4P3Utmn19D57v8AxRqOseIl&#10;1S2tIb6BF8l/LOJFGfvEV2dlpHgnxNZRs9k2i+J0mVPtTyYVsngkVkan4nhtYJ4bDQ4LpyfLa6tF&#10;4B3AYyOKoajqmn39mBPaNb3wjLCN8jzeMbQfWvpuSU+WMYuPTTt6Hx1BfvU24yct1Z/g7b+jOR8U&#10;+GLXVviBqcurC3HirTI4khhWX5LmA5PmRgcZwOaHlinu4xPO9u3VLe6JK5HYZ71w9h8LvGseptrO&#10;l6e9/HCxGxJllngXqAwJziuys7ufxf4bmk+zeXqWnS5mhugFfg87c+g5r9swVH6thqdJdFY+4oxd&#10;OnybJ7Fi602a806W6huGgntQxljVcgr1rnI3XULuz+0xXaR3Sfu2aMqHHsat2m+71Em01AiQDYYl&#10;fCyIR8wPv2rWtfix4kjij0vWdI8zwtYSNHZ3L2ojkibBBG7vXajVWW5XOi2cuqiyVcNtCpKTu5PH&#10;NbfhL4d3Hi/xrp3hbSZVikuyH1EsMeTCp+ZuO5xx/OsTw/4hmj8RSRWHh4a9cXhH2W3t2/eH3ZR0&#10;HvXvHwd0CP4OTal428Szed4112L7O2kqv7uwi5wme5ArwM5zSOXYVpSfM9l59/QylySjerLRPX07&#10;erPXNL8a+GvhPpUdhpkQDW+bea4T5pHK/dLH3rjvFXxhkbVvJTXoobe+TzBDOCdjduR1ri/Gxj0j&#10;UP7ctCL3+0lErW6NlU7EY9cZplnr/gzXoA81tGbuLAFs6fnhq/DJU5Vm61bmne9/V26Hk1czrVZP&#10;DwkoW6K/5pdfU8X/AGsPGEp8WeBtNuZY7tbO3kmM8fZHNcx4ZVBqttqEEsSLMGETyLkHg5P9K4v4&#10;l6y3jn4o600ANjb2CeVbRg5CrnBGT3rrPD11o+o6Joo+1hL2zJS4j4G8fT6V+85Jh3hcvpUmtUvz&#10;9D0qMnUgpyVr/P8AE9N0+5sdFt76/wBTt4Lmzv4vssSRDJRmGNwx05rif+EMuNMaOxvB9ot5yBbT&#10;Stl1y3yjPbnFdR4H8JWXiKzb+wrqdWjVnksJxxIRnO0n25rWfwjdz6LqmrC+gtNLtXA+w3p23I7H&#10;YpGTyRzXtuN0dnK9y/4B1rw38M9R1vQ/Fxt9N1Se2CKpIl85SOq4/ixXk/iWG0luJ7Etu0BN0sTS&#10;jadp/hx3NXdc0tZdalltjbyI8aDzZf3kqHGc5PT860ppng0pIprRL7cuxJ5l3cnuMdKnW1iZPS1j&#10;w21S1vIZrRwq2885WFGPAA6H2r0fwpY6V4bmjj1K4iltEjG5gc8e2a8w8X6RrHhq7uLnEb28hIVN&#10;uUUn09OtW9C+Nlj4Y0fT7U+ArTVL6F90j3lwzpN+Hp3r5nHYKvVf7rVSfSyt97PAr4GdeTcXuz2P&#10;wD43h8Ma/Nd2+y488PFAoJBZTkD9K6RfBviS61ST7RolxaQ3f74z3f7pdvUkE44r568c/tN+IPGc&#10;cMGn+F9C8NxQEeWbGDMkZBGOT9K5XxR8SfH3xCe3TxB4p1PU4oUESRvOQij0wMcYrghkFWcueUlF&#10;vR21ZCyi6UastN7dz7Q+IH7QXw++D/hGDRlvLHxzqZhIGm2WHSzf1Z+ma+IPiX8QvEnxbv8A+1da&#10;umeC3TbbW6gJHDGDwoUcfjVXT/DuElEShHUkhNoH48U68szFatkAM0ZBQfw172XZThst96lrJ7t7&#10;nuQp06clKK20RW8A6JHf6mBJE80bbsKg5PHJ+lfS2j3XhzSNE0iW+0qd5LaQJJ5YKhgOevU5HFeM&#10;fAy88Ox+LWt/E3iGXwxCyn7LfCISRux42vz8o/OvtuLw94Y1TT7e01XX9Bu9I3Kq6jFdoByOGYcE&#10;dvzrwOIKtWNaMeVuOm1+voeLmOGr4mrpG69T0P4deL/AHiPRLqy0CzJ0u9tTcLHfSc2sgGGijye5&#10;5r4s+JvgCPw18SY5Z7K5QXUrGGVsqrAg4HHXFeg/ETxx8IPhBevp66vqXi3U7GUy2thpk3l2g4yN&#10;0g6jNfOnxa/ae8XfFrVtLubqO20zTtMkVrTT7JdiqoOcO3JYmuTK8txUqjqU1aDT30fp/S+Y4YPE&#10;4mK5ko8uiW2ny9DsPEmv+Hte0u50280VrLW7PCw6hCdq7Rwd6jnnPpXVaH4Kl0TwBZaoyQtaPMoj&#10;dTgnPqa67wRovwt+L+kTavZeIorS9ktQ+q2t1HslsGxgtxneM8jmvYPhh8I/BniHw0vhV/i7oHiL&#10;RLrIsLCCNY7l5MHnJOQRjOO+KxrVKnL7OnCV4v3k7/O35nK8BXq/u7Wt5o8R12y0y4fzplfSQ1uq&#10;+XKcozdiPUE8fjVXVtW8HeHfCOnXFvq72OqWd2EuNMEjAsmM789+a09Iufgt8KvH9/ZfEnxL4k10&#10;aVK0Ntpr2JU4Bx8oLAtgn9K2fiv8df2bINUg1nTfBms6tqgtx5drfWxto1ORjcSe4+tKlgqtVxcF&#10;Jx36JfjZ2+Q6OUyqturJK/T9UerfCn4S69448HL4l0uS2luZ/wB9pkcsRUytnKgn0NeV/Fb4iaz4&#10;G8a6pq/j8yaRNAi258OWNx+4nmC8kgds8muX8Vf8FNPiHrml2mk/Dfwfpngewgg+zt5am5l54Gxi&#10;AE6+lcn4b8UWureFZtO+NGh6uuszXJmt/EbxGRTG/GXI4XBOa6JZJ9X9+r713src1vL/AIB6lbL6&#10;NCjCNO+m/W/TZnl3jK8vfijrt1r2pNISw2wwg8QRdQij0FYknheyt3ils7rOQFYMMMGr1PwnpXw3&#10;t7bUILjxkIL9ZHhs4jzHcrnCybuo/LFZPiDwZpGjafcXH/CSWt5vOYreMgyM47DFe/DFOP7mCkkt&#10;F7rSt6+nU4liZwfs7NLordDkrie5HlzT3PmvENig4zgVy3iW+ecvhiXn+X/dNdhqfhHXPDFidT17&#10;wzq1lZyoGhuprVxHtP8AET2FeeX+oC4uYZFKmJJFOFOc85H+Nexh6erkl5HsYak+a7P0P8f3niz9&#10;nif4Za8r3mmeG59Ht4f7R0zA3PsBdHTpzk9fWvaZvj/4a8V6fmw143thcBGczn95E5wCPpzXVeAf&#10;H3w+8XaHpXgzX8XurJYW14mmX0JaOXMQIMXY+h6c15343+F/w/8AA2ka3q1hCulvczmR7fAKQyf3&#10;Ocba/Ice6c4uDupN7J73fUmftaKliMPNSg90+j6nF6F4y8U/DD4kxRL5EvhubUd5duQFkGB/OvrD&#10;4twtf/AbxbPH9muUewMrLMAYwVAPP618Y/tLavFp+u/D7UtDYwQajpMdzLGq+ZHLOjDGAPpXovx7&#10;ufF8P7LcXiDWrubwtbzBEvI7Q/8AH0j4ABU9K3wVOVKvSqKPxLpf72c+BrToqvhpapK6ttrr+p5P&#10;4m1nwt8SND07U9Ejew1uyjjN3En+pYbQBt9v64riYZpPB2tEX+mpfWN648yUjPllh69qd4QtNC0O&#10;wsbi41yGbT7vy4kYqRsJHQ+tWvFkospbmC21ezuLH/UvAG+ZgejA444r9fa1Vkek07Xk1fc4L4km&#10;9to7gWLx2thkmNWIy1eU+GNGl+IPj3Q/DsbhVup1+cruWNBy5I+gNdF8ULhwljE++K1PHlgk7D0B&#10;3Hsa9G/YV8I2HiX4h+KLu+u0sI7KxRIbkruWPe21j/3ySPxrjx9d4TB1a6eqWnz2/FmVTm5HKO9v&#10;68j6Y+G2q/BDxqdR8NeL1sEvrXbai1nYosjKNquhHfjOKp+Dvh1a/s2+PtU1HwrrjX+myL/pGmTS&#10;hcxMchgPUcfgK474i/sy3XhXxxdWun2Uevabqqm5sdWhGZLeUYIJIHArk9f0nxhpTvdeI5M6lbxB&#10;DcSDHnRgYAP4V+TKMZR9lh6toy1abvq+34ny2IxtTDQ5alO04tWku/qtGe0SftceErbX7ma98NG+&#10;gkk2SfZGWJ9o/iJHXBwevaql38WNB8SeAtdtLHVp/t99cG40+xlPzW7ggowOeowK+c73wVr91qUU&#10;cGlyyCdVmxEnBVuhGO1dF4c8ByWV9Hp2tyS+H7meUILi5jKgLnqhPBxWksvwcIKUZaqz0s3p+hyy&#10;zLGVFrr02stVbf5/qdD8S9W8RX/i3TNb1bTodG1DU7FLS/guBhbuZBlLgY4BPPP0ra8cPL4T8Eat&#10;o2pS2l/4a1C3jmhS6xJPp0/G5oXzkZPuKPi5Bc6X4XttC1PUl8T31pcA2eotjPkY/wAM4rV+G0nh&#10;J/D1hI+mx3q3aGzv21mT5FJOMrnp6V95kledfBxlN669+/nqfc5e3Okot3t+hy9l8Gdelv4PBFx4&#10;htvDVpqtmuraL4iefzY5pVXHkN1G45965a28B+OvC803iV9SS/8AGumyhrzTpCFhv7dePkI46c9K&#10;9U+PfwsTSvBMcXhDVoBbeFrgalJojShnDsOsTnkrg9OK5+91zwx4j8MeE9d0zxBLam9jns9T+3N8&#10;lvMFyqcZ2ktgD619A2onZKKTetranR+F/F1n44gvIvtTW3hq9gY6j4YuU2vZ3B4LRydxkggZFeb3&#10;nw40y4vNO0eDWHsIN7Rw3d7Pvg8vOdrHmvWfgD+z94n1nSv7d+IdubDThJstdOhkxLdwjPzsccA8&#10;HrXXftDfAfTPBvh+Lxf4R0syeH4SkOraE7F9sbMAJUJ56kZPavm1xBgVivqan7/4feaWqSpe1cfd&#10;/E+XNc0W78ACW/0ho9TtrffFPcQrmA44zjp0ryjVJbrxZI92irbfeJjC7V4PUfXNfRnhr4d2Bl1e&#10;XT76Q6FfQSG40SUl/suFyJEbv2rzi5sUsora3kH2qMLsWVU2tIvIxj8vyr6ZNJKSe557SeqPCtT0&#10;ya3crN/EOCDXP31ps2bcg9Ny+v1r2nxT4M02AyPbM48iPzPKk65PY/n2rk9M+H+veM7ojw7odzqq&#10;ZEckkC/ukY9iT3rSVWFFOU5JLuQnY5HSPEmoaY6h2kuolIyu8gg/WvZ/hP8AH/w18OPFVnrtz4Wl&#10;19YV8sacZAoV+7AnvnmvNdY8DahoV/caPe2U+nazaSgT21wuGAPQ+4PqKjsfDg+2lbuK4tnUgoyq&#10;SCw5HH1rzcRgsLjIPn1T7O10zL2NLnjUS1PrT4of8FD9Z8Z6UNN8FeEJvC925/eXN5IJ3X/dH6fj&#10;Xmlv4O8SeJ/C8/iLxRrNzqWsSXSvHHcPlfKOAVVex5rmrXRo77ULeZVdr5SsU7Rrjf6fTtXs2maj&#10;Pptpa27W6TWSRmK9Mv8AyzbPGD+Vefg8mwGWxawtJRW992d0pe1lzVXrsVb/AEi5tNI0rxC94728&#10;kBs5kg5aH0Bx2rUtdBTT7w31oJD5lrtES/OH285J7E1FcCLS7A2ummN7C6b7vm5z3JqXwhZzrrk0&#10;ST7IZgRlZB8g6/nxXuqV5JbK3XqVaMdLX/Q0LvXLuQadLfWK6xpssTKj7cSWjYIKs3G6pvCsX/CK&#10;21vqEryW2k3NwbeGcgsqSHkDNYfh3XNX0XXJ9G1RhPpy3DFIpFAdlPQ/yrs/CdvpGq+APEej6l4j&#10;fz9Mvjqen6W8Xyru4ADd6rqUtWNh01Nd8YS2tu6zG+fMLqAu4gHJqj/Z7eFPGbabfiO23EpIzNhw&#10;TxhvSszS7Rtbuiumax9h1rS0+1W0j4VQx5KnP5VN8fPBl341l8P/ABF025fTdXvxHbatpxk3I7oM&#10;ecvpu/rVDt7rLGmW8Fvr0kJWBirsHWJiGdecc49KtXfhxtFv3vLO9C2c4OLaTDNGcfnXOnTr7VbW&#10;W6nX7BqEKZlMAJO0cK/Haty2j1HxVq2lWbyrHeNb7I54UDeaAOpPQGpCOqsdG/hqW1022Kt5geZS&#10;rKM5B+9+mapz6Lq158ZLjw4tkh0qBFNrdhv3iybc8iuP8IXfiTwX8YNF8L+KNWa3spr7mKQAnac7&#10;D+JwK9O+MWja14c/aAstd0jVo7Sa6EM0lnGMrOEboD0DECmzVLngn5nm8Him/utA1bQtQmaJNKv5&#10;YY7qaP8AeSg8ncO3NfT/AIRsBq/wC0jVLMeVf2AWOUHAMig+meOua8k+I11pGqatrc8lm2lXc486&#10;eJ4zkOep98/1qf4M6x5XhbVb6S9lVXcRLASTHx04oW5pSahNpnwJ+1P/AKH+0X4veFirC6jIO7n7&#10;n69xX1T/AME6bWLWPBGv31zdtLd294CiE7SQw+YAd+hr5I/aXvzqnx38W3DBVZrgKcDuFGCK+mv+&#10;CcmqW0fhzxhbTowuFuYZIZenljBBzj8auorU4/Izpq/K2fY1vfaVcSajBBci0viCVhIyc+hrmnTW&#10;ftaCG5lsQE+c2rHcxz0PtXV2/hnR57m7ljYm5MZdrhDuJbHH4Z4rgl1a70vWNTsUneG8EitAWHDj&#10;HPXtUI7Jstaf4ftdbhukvtUu49ckdlgc3LAnAyBt6dqdpnh7zNFubK+LXepyErHcyDiNunT1rc8U&#10;2+n3mn6FqVmuNdRwLuADaQR/EPUVUaSfxFbO8V15NyrlGTG1gfUA9c9KBNaWuea6TY6x4W8QRWtz&#10;dpIkTHCswxuPcj1qnrmkajqPiCe4tb6dblN00sD5RWUDp+VdP4ghtL68MOp6XPpeoFP3s7KcMV+6&#10;wOe+K6268Pf23YpfafeJKzxKrPkMRgYz/WmYcr2R4/rGr689nDf6HqdvcEDy2spR80Zx0HFXdA8W&#10;3viPwOujeL3eCOGcul5bfI6N/dOO3b8a6zX/AIUIvh6S9067TWHSZWuJ0HlOhyM8e1c4uh28CTT/&#10;AG2O7SUbfs6tll98etBnKMoi2Pi3S5ooNCuHCMjYjlfGHX13f41U0TxDrfhD4pWd/b6XHqltC7BY&#10;GXcssRHUD1xWXcWonujZtaR3tgEDJKAEcNn7vvzW1q8/iPwVc2flLHHb+SJLa6fqCeqflmkyVfcw&#10;D4hvofFN/f2IWxtZLuTZZtJ93cckUy98b61pPidx+4igKhgrJuz9DS6d4fXXL6YF0hmu5MrK/RnJ&#10;ycVPbWXiTw5dJFrlrY6poUl19jilgw0sLHgZI/CizYRvfRHd+FW0rxZ4V1XUppLeVvKZPLYB2jkz&#10;zj0OM1w2gaf4Y8MHU/CfiPSbi60PUJUvY72Byk0Mp6MWBz1xVq1+GeveAL3VrDSUaXT75xMQ4O9e&#10;dxxn6Vprpkuv2x1R0eK6X9xcqzDc2OBgUzRycXdly4W+8OW1vrmhu+q2diPs8iSLvMsQPT64ql8R&#10;PD3/AAkMccnw+Rnsbq2+3/Zb19zJdfxIM9uvFaXgufxj4Emnk+xN4i8LyjdG/lbXsieCWHcdvxrH&#10;17WU0PVEvdMlF1DIrBYQ2PJcnJPHTmkzR2UdSDw7rNxeWWj3fiG2itbiwIivIWXDKueSK7b4geIr&#10;/XbVNDt4tN8ReErgpLpN2+1rjTpsgmLPYMM9OmaxdC1yDwt4VvfEGpol/FHqMUOpWt/Fn9w5AJVj&#10;7sPwrv8Axj4J8KeCfE8ei6ZochhuYRqtrOhOyaJgDx6Yzxx2pG0FeNjw/wAOaV408C+IL7SriBpt&#10;F1syLNpVwd4VSOSH9e+K2dA8Aan4P/tPwz4v0UX/AIVvIDNp0tpclXVc5Ccc7hjvXoep28GtNDN4&#10;evRtikDyQ3ZyYmHVc1zXjOG5tbu1l1vS5bywu2MMVxaykNHL1GcH2paoOS2xwFpe6bZ6PZyWZ1TS&#10;pdIZ7drPUi0jSITwcnk9a2NWtY7y90nTbq1Gg67FAbrSNRu4TsnP3/K3Y43AEc9jW1pXiq18Xrq3&#10;g/VhOFtiI2WSIecyEcYbr+NOt7Lxj4Q0caV/aOneKfDlxujWDXMJc6Y4+40chyWA4ouTy3OVk8W6&#10;zqKRT+HxplnfNE/9o+HtQjDFnBw7JngZGSMdqv8AgC/0zTLS0iuoP7Oa6uSJLOWHMSZzkj0FY+u3&#10;errp+n3OpeH7DUr6xyJLu2ba6x5wH7bs5x+NbPhXxWZLi5vpdHnvNEfbFtnwxjJ6knrgUr3MtpEz&#10;WtsmpINNs4dVtrUyeRNFKCyjPKkdetYFh4g0XT9Tl07xp4f1LTFupg+ma+rM0SPnJjYjoOMfjWhr&#10;GraL4d1I6fpvg4aZqm/7RDeG6JivYz1AweuM8V1Wg6zpGt215Gtrd2unshF/pd1GXW3faTvUknHO&#10;DVFrV6GbB8btGvr6202zF3/au7ymimg2h0HcE9R/jVf+zrTxl40nfTNSisbSEBL3TZkwwbsy4/2s&#10;HrTL2xn8VWFpLPdxzf2bP5VpeRxiOVIm7HHUDjk1G/grUrVbhrqyEl1ExlF3bNzcR44yRU3C1y5q&#10;Fj8RPBmoCzu9Zk1DwzKC0cbKDGyem7rkdfwrQ8Q6zHZNo9rqs10NK1HCRlySD7KTjFZeh3erX8Q0&#10;mDJjK7mhuJN4i9D7c1uFW1TwZd+C9SV5PEmlv9ugluR8rJkHCE+gyfwqmWlcTS01jwr4xjvNO8Qz&#10;23lxGKJp3328iHgRsvrzXUHxS0txJpV1oE1peRIZZLtF3QzFj0UZ4ryeXUd1pHJe+fKXulgVowSi&#10;tjHOO+a7F/ibdaT4t020jtmljgVYbiyuJNhdMfeQn7x7446UkyXotWd/4f1bR/ENzZSajZzKLRvL&#10;OF/eR8YBx6ZIqfxhHc+G9E1O/jdNd0ZUOYpF2yJk8FffOKq/D3xBoWsfGPXdIe5aDUWg3W1i3BkX&#10;Gcj1Ndvr+mX9xZXllZi3upwrRvbTD+EjnHuKs2guaF0eC6V9osNE1PU7aCNbe52PtRjlGOBkfhwa&#10;7u21j+yL+wmTyUS+tQktvNHlbo7T0Pr/AIVyNv4fk0nTm0tHeC3nVlxJ87ZJ547e1bWs+K/D1z4a&#10;0nRbySW11LT3CxtJEVGF53E9ulUcsVZO5j2sujn7dqQ01raaBmSaK0JGw+p/CtXSdT0jVZbS2jjS&#10;Y3CsMtyinHRv6VkaJf8AiPwT8TL28khtNa8H6vb7ZVUDD5U5KnGMj69qg8c6Zpek2x3JJpWmzyxs&#10;t5bE4Rs5GcdecCmK7sdL9kNhbxxiEiNZCvks3y9fT9aNYshPNC9peTaFqUOGhv7aTDZ9Oe2Mj8aT&#10;SJtXstGto9Tittb8OyIZY9Qif/SA/QcYzTrCSC9GyziSSXDeTHc85ODxQarVXRvwanc65aj+0Lme&#10;71NBtkmmAXze27gVpL4Z+y28V9FEYZYx+8PJLj3x2rh7zU73TtLmuTbvC8C5uLPdkqAeSh713mha&#10;qdQtdG1jTriVkaMbYpBkMcfdZT+VBtTavZnKa5Z3lnd2N9o08cN/BKJRuyAUJ5U5/Gut8PSQapqU&#10;z3cptrkvvLI23AI5Ax2pNYsIdf1BtQiniBV9tzYAY8lvb1FYcWkvpGt6fq1jcia3jdorpByATkYx&#10;+NBLvGV0egaBaWtl430q0gL3KTkyB9+VH1Hevxp/aD4+O3jwbQuNYm+UDH8Vfsfd6Hd3fiTwlqdv&#10;L/Zz28jMpgG5ZV54b0Nfjl+0RNJP8d/HckqgyjVJwwIx0ain/EfoFZcrSPsT/gmz4b8Ky+DtU1ww&#10;Xg8bWl60TXYkYQNAV4Vl6Ej5q+xtRuLOBnKReQrNgheFfPJ/WvlX/gmPqNz/AMKp8S6e1tFPYnUB&#10;IkwYeYjEcgjrivrXXNOjmtmUzLFzuCkZxVT3DD29nf8ArcqST6hbWkf2S1haFmz5ZOAw/WoJtS0b&#10;xZol3pGr6ckRAYLLbjMiHGQPzFZqeI7HTylle3gtAOY5pBhGPoT2p1v4fubPxLDq+k6rDNZyr5ks&#10;bL8pOD0PpUmjs9DG8L3bXmnS6TqM8OoQIDDFNGNsydlye2KzJtE1vw3Y6r/YuuLqempEVl0adMqW&#10;9VPr3/CtW9s7G01q4urWB7Pz5N8oU5Vn7kfzrNl1DUdAjuUlgR7SZiY72Nsnp0OKCG1sZnw/1UzW&#10;JDRy2jwj57R1zsP+FdMfiDcCC1gnsUv/ACWJiPGxefT1rO+F+tx3NzqEzphZGKCSReHwDkGpp9Qt&#10;dMtZ59Ts101fOLRJF86yrnuR0oFey0Z0uqaB4W8baVNHrMiWYlj3SNEVDofXPt6V5Db+BL/TNOmk&#10;0y8i8RwWrFhPA4jlKZwBt6nANdf4lg+Guv6Za6m32y2vD822znI3sPUGnaDpnhbVTbXGlX9yLoHD&#10;ZcK4/wBnb39KRMkpNbFvw9rFo2lxxeVc6rbXEJS5025OSOOR/n0rmpfCGkeD9Skv/DmmS6ILpAtz&#10;BcSF0254A9OcV3174csb4L9g1iPTNUhbd5TqA270P1rA8VeHvEIsY7yW0t57lTmQo2VcdP60ypRd&#10;tDD1Sy1HUbGCaBUeGGTcFj+Ukf3eR0rqNJ+JMvg+WK8s4I7GZgFlhkj8xW9h7VPBpN9Y2em6na3M&#10;M2l8Jc2U+D5DY6gjtWnrNuNBt3k+wW6m6+e1mQiVD7nHTvSZUU2jPm02+8S3Vzdx2drptpqSmQzI&#10;gSPf15HbkVUW/fQNRtrLVNOglliX93dv0kH+yR7etMW2vbu2T7Zq7PEDu+zquFBzXS+GZrHxPDKk&#10;2p2yalakrHZzoMMvbB60x2vocXf6hpttfia1nltLzzhIgtVOSc+36+1egeKvFFz4jitpZLK2gMca&#10;rJeCMCScY6buoOaTS5rX+0ZrWQWlnqUQz5W0fMp4OPwzRpl7p1tcywy6lbwypJkWsyFt/sOKC1Dz&#10;M/WdbfSNLtpNKOoXgAy1puEo9xk8iuF8S/Fqy8OaYl1r/h+71Hw658pzY2ztPBIefm7jnFevasY7&#10;S7j8qKO2tZgHYx/e3DnGOx49a5WG913Sb+9PhS/t5pJgZZ9PvrYSeafqeOlAql11Od+Hfx7+H/jz&#10;SrjTtMQ27WWQsN/btHIB/e5HJrV1vQtK8SafBf2ayTXVt88csJKlvUFe/Ga2LDxjJqkCpqWjWFhq&#10;O4CVPsSqM57HHI71f1OKeydry3SOZpgFVoV2KpHTjtQUlzI8bn1ODw/rFtDruia1qGhX0bGKa3Rh&#10;5b85yOox1rv9H8S2/g/TBc2y3d1ozJmPzoiJU+orclvfGOg6jIZktZdCuI1ZCx/fpIevOMYqzFcz&#10;z3YcKGudnzCTDLgDOPSgiMGru5x892dX1MzwvciCePzRFGCM5+nespfGEOn2FzNqWi6nqNvZu2RC&#10;CZlH0613FrrgvbmaJ5DHMp48iDy9h7fUZouzqw1FNQs9S8jUwhSWFYgwmXB5Paglw6xOF8K+KfDn&#10;jC0udc8Pvef2nG2y4s7iNkkVOgUhh1PSrl74jTxhDK1z4fv9A8SaQwmjmuYctcRDjYre4zW3omt+&#10;LU1K5l1Gz0u6tJX+SP7GIphgcFmHXmta51678xIb62ecjMsby53J/s/SmVa63t9x5tH4t1HTbu2u&#10;rHw1fPp9z891b29uxcSZ4OPrjpWdJriaj4iu1Gnahpt8n7yQXVo6iRcfdHGM16+PFGoiBXh1JtNc&#10;8h5BlQPr24rMm8Z+KNPO7W9RttZ05jmJltP3ir67x/8AXouS4t9WYafEa11rwrLC3hJpprNSiRXa&#10;5c+6k/nXL6L441uS+sl07w9cpI5KyxSR4dVwfug9a7m48UR2lxFdRsmsabPwvlrh4T7d/wA6bJ4h&#10;nnu/NSZp4wP3csijfHSJ5df+GPNvF/xPXQdZtrLxB8PfEvniTal4lo8SjnOQeN1dzq3jkWumWDQe&#10;H9R1Kd8NF+7KyAY4B55rpG8Z65NLb6Zcayl+kwIiE0QBPB4BNZWo6vd6W8lvcvcWU0eFEdxHhFGe&#10;ofOOf60ws1fVnHeI/Elp4s0e2e60C58M38Ex3SOhXc3bJzWTqGuaj4Sgs9ah8PX3iKzupPJuI4M7&#10;FHd8ivTIZrrU9MW11jFxdRyb4pwmUaPGduTwTVyKTVtLYDSrsR2pXL24TcuO/tSEoNq6Zwel+KfD&#10;PjRLoaXa3eiaranenlOQwxzjJ9eR+NZvijxxY6vbWdxb6Ve6XrEMwSSSIEJcY7uAO9dVYeLLmy8Q&#10;XEQ8K6drNjcnH21JPIkjYcnK456etbWs6xd2kVtbJpRYO+5f3edo9QR1FJAk2t/wOU1q51rU7BdU&#10;03wnc6nqFnECDaP87DuMd6b4M8cR+NrSfTtb8G3tncSHaTOPKniPc+/4VvWXj/VLHWG07UNPnso5&#10;P9TfW8W0evJB9sVdZmu9ZFybua8JGMuvt780wUX0Zyfgf43+GbP4m6l4EuodV0ZrKMG3+1IxWf3J&#10;9K3fG+uiO+N/aadc6zC8giMVpyVHTJ9B3q3q/wAPdK1bxVaeLLXWCNQhg+zz2U8PzsPZq0JdNuLW&#10;9hfSbmS1DOGeCMBSuTg5HegtRn1OK134hvoaQPdaHNEm8RLdQKSY8jjcO/p+NdRZ+I5p7aG5t7K4&#10;tTjLXWSPMB7Y/GptZ0PV7LWYrq018avaXQxNp8tuEKtnt61o+ZLKDaXMMkEG3a9oQF2g8cNQUlK9&#10;mc/M06a9p8r2c9pHeuEHnxcE9sHpzXM+M7jULH4lWHg7xH4Cu30+SI3FvqjSbrdnznAORyOuMV1F&#10;8bvSNRtbSC9upNO35Md+/mLC2ONua2fF3i63NrY6bqWreQFbNs162RnGSVbsKghx/rQzvHOrWjeB&#10;dfsZ9NmYw6fKWmUbguEOMAGvxWuGEk8zDlTI5B99x/xr9jtc8X+G/EXwV8Z2EXiqLw54ggsJ/wDS&#10;ZeA2O3PXcOPxr8cJQxllLNufdguOA/XnHvWlPqc1T49Ow62B8wYwCehIzX6VfsKNHD4fv3gMkd2Y&#10;1jaM5MTDrnHrX5r2gzOi8YJwc+nf9K/TX9gK5stR8D6kqGSKWCURxjsBjr7irnsRT/jRPpibV7bS&#10;ruODUbe8jacY86Ab4k9zjpUhXT7642RXzMYzhUDfM31raRXZmWS4EalcEjgGs3VdKtxLBJFDbxzY&#10;ISeE4LcfxVl0PX1V7lyQTSW6hHzbxfKRLgkn69qi2tuUxMpbB57Dio4GxbiG6i/ecknPyn0NZ9lq&#10;Euj628dwF1LS7hAF3jaUfvTEace4qFdl3E8bWB/Omy27eaZBiPjGPU+tNmtNPsbwvbw/Z45fctz7&#10;ULK7TNarlpB8wJHBHoKCWZ8umLFukiABbl2I5Y+uagMzbSjS+VsX5dy5o1E3ki+VEskpVsNCw2bP&#10;cHvUkelRC2CCWUd2EuOapGbIL+/uLgW0sUpZ4gDJGvAZc84qzDp1vqJlns8JJ/rHRn+Yiq/2RvNW&#10;JWCluA3tWVeanaeD/E0cGovtklA2SbwFIPGM596NBXs7s1FtisyOu/a5wyk1a1DTbi3H2iCESKnz&#10;ELwSB2q9faVZXtuojupbeP7wlUgge1URavDe201lqD3Fv9yUOduD9DSG+5raBrGnalp0E5lV1cnd&#10;DKnzxHoR7is3V4NiE6RdNDcRvuUKeGPYc1l30kmkX0MqaW7ASHbOn3ee+K37g21/IZRqcFtOyhpS&#10;qnkemMdaQ76Bb3MWp6b51/bqLyRTHOA2Rux1xU6SWMlhHZm6b92crBIxIIxVNlWPUUl8hJmZAoO7&#10;apHqR61ZEFrfiZomjjuBlCj8YHqKZSIFsNQtrl5NNhS8hzuaK5+ZVTHIHpmsq0jsZJp4VgbS5GYu&#10;IgeEP+yO4rXTRZhdLFaao8RkjwcN1NVtc0iO5kt7ma5ctEPKE4XHzDqDTSuTbrYswatBb20VvdIL&#10;u4U7Y8HYXP8Adz79PxplvrunzG6tYPCN3oOq2z/v4ZQCjg9GDA1R1XTLq3WyuJbRbuwLKGuInyyc&#10;9SOK1LLXNZVZLe8h/tixBP2Vom/eIe2496TVh7mZoepSatYXDypC1ykpVYlwkwAOPmPelWe4d3WV&#10;XRkOMMMf/rqfWdCSbUDeWtlNZ3MRXzdy8Akc9/erwuLgoscjbSncgNupCSPln4kTzXGktN4cjSHV&#10;oGxHHEcRzxjoT71zekfE+41aSzsNX0o6ZrSKFkE2AM9mz6Vjab4rGgXZs5b9JLbOHaTrv/ug1vi1&#10;+FfxGS8uZNavLPxnDH5S6XcMyiT3jboeMnr2rqbPDjJzZv6RqfxAvNXhtvFlhNa6OjGW0u4mAR1H&#10;TcAec12XiS91IRix02xsnt71du5AGyx7kY4x1rxjxH8Q/Eejzaf4f1KWeC0hAEb7CU24wAzeveqU&#10;uvX3hPXprzSNWeaQQefLDK2UkTHzbc+gyfwqSvaKDtdnq3g033wut7vTvG0cNtHcuTDPcL5sJU9B&#10;nHBrrbHw4nh21Gr6fcxRafcn5SCNpz6enWvKV/aZ03V4oLDxB4c/tLSXj8wSPkqrr0+oPFZnizV/&#10;EtraR3g0WdfDFwhms49Ol85IV98Hg+1BoqiS0PatU8XxxaOYWa24bgxzDdGc9SK86+MKXOqfCrWH&#10;jdb6eGJ5xcw4VsAdB7/0zXB+HvA0eq282uafqf8Aa0Wo27mPaSrW8igkh1PQ8VH4Y8Xat4k+GGpW&#10;19aGd9KMsYJGwvgH8xUSIdTmi79j4G1BBsDY+/lix53E9fyr9IP2Qrq/1mLwnZDW20mLUtEFtC/2&#10;jZE88YI2kHjkA/nX50+J0MV1dByPld8le2ckgD0Ffe/hHwVpurfDDwBL5EkEbafbzxvBLteOQRrl&#10;xz3JolsCb91o7zx0uo6VdatZSeU18khtZyM5jGcZBxjnp+NcDcLe+B7WIxA3tnOdgLAsYhjnJ+te&#10;nR6toFnYpBrF5LcTwKSZpOWz2J/veleZ6p410ee0uobaG5vGWVnwMjA+lZirK7uc0ljLoTXssU5u&#10;be4fzEjVvnAPVT+NeaePorTUtD1DU3maG7yQEP3hgYA+lerWRivIC7KtsxGVI4x3wa43xhcNa+Cr&#10;wW1tY3cc0hWWY4Lx89fzp7NHG/iu9j6V/YJuY9Z/Z60u0hkdJrS7nWUnkLlyefz/ACr6Nnt15tbq&#10;GOSFkIYuMqw75r85v2Vf2jZv2fJb23vtKl1vwzq0nmXVtbNia3kzjfGO+R2r3T4w/tGX3xK8P21j&#10;4VibQ/Dd+SXvZhtvXHeLr8vH6Zr8CzvhfMsTm850l7lR3UuiXme7QxVKOGV91pbuc3+2D4osfCOl&#10;yeF9AuYpLy9k87y7OUNHHHj7pIPFcV+xR4t0L4b6Tr2uX2mifxBJN5KXQGXSHuAexz3HavGPHf8A&#10;ZWnXITTZJIY1QqyO5dtw7kn3qp8HNWmto74mebYX+YKfevvquRQwmUSwale9rvZvU+VxtWpSpyxF&#10;HRrZdj9F7n4+W1zZONNkxLMmcSLjb9T3+tZ2i+PdR126ub+aAS2On25eV0m2ru9PzxXz9p/jaytd&#10;PithaeY7gAyl+nPpVqWS6vtBntdNupIbm5Y/uwxAcZ5U/hmvzj+x6VNcqVul326nzzzzE1ZRnUl0&#10;2Wmv3nvHwH8TjVfHesXN6rLJqo3kl94j2nAUfhXqPxa8NRa74S+02sk0c9llyEY4lTH3T+VfDnhz&#10;xb4l+GniyFrSRY9zZe1frGemcntjNfang74hnxl4Mla8iW3cQfvXjf5WGMMc+wOfwryc4wFXB14Y&#10;mmk46Wt/XU+iyXHUcVhZYGvfn1fqfnv+19fXP27wlDYz3mm31tG1wiLKVMZx1Ug9vcdq4j/hoz4g&#10;eJvDWmeEPEmqp4i8O28qvHb3kYabcOmZOv4Zqx+0R8S7f4m/Fyeawtg2maQp0+OQf8tMEksT9Sel&#10;ebRQTIZ5Io5CBkpKEOE984r92yrBKnl9KnOCUrN9Lq+u514edShRVOL0sfS3gzX9X8PeCJdBi1e7&#10;07SHka6hsVlOIZSc8E9K9U+EX7S+n6D5OmeKdNmv9x8qe8gf52Q8fMP4hXyrpXxYttRTTrC+t7mL&#10;VCqw+bEdwmbopIGa+v8A4TfsmanrkM+o3euafa3UkIeK3ntzKwJGfmxjAr4nN8PhqEGsfGzk7rz8&#10;z5elh8bDFc1K/N+Fv67HQeOL3wh4T8PX3iXwNfi20e4YzTR3g2I8n9yNTnJPTivE5/Dt98X9E1Hx&#10;F/bU+kG1T7VptrEQA7LywYdRwDXu/jH9jbUvHei2+l3PiW4/t3T1Mq6ZdgNpqA8LJERjnnOD6Vg+&#10;Cf2C/Hnw+vp7ux8f6VqU91bPB9iuLchFLKQcN+PpVZN/Z+Dft8TVXOn+fT1R9DRy6aqe1lTs+y29&#10;Ueb3kth4s8P6H428L6k+k+KthtdVtbVzGJinyliOmTnNY0WryR+feviK4IYs0/zbj05zjrmvPZ/B&#10;3iz4JeOdb8H+K9OOla5vF3aIjFoLiFs5kjboR7dfau0+HNrqvj3XfI0y2XUNKDA30k6lookB+Zd2&#10;OCecV+nVa8KNN1qrtFa36dv+Ca1KjUm2v89ju/DnwP1XxNf2mm+FtFUzSlLu5vbuU+VHuGflPsec&#10;V7ZL8N/AmiXc+neKpbjxDqEVqGmtUdhEpHVlx37/AEFbviOXR9H8KW8Ggak2h6e8Qa0aN9/zKOQ3&#10;OeTXzd44+Jt1oVtez3epC8lYEvJAdrsnQr+Nfk9bOsdm9V08PLljF2VjzcXjXg5KNudy19PJba+d&#10;7eR33w2+Inwe8KfGaz0nTUXwpdyweXY6ipaZpnY4KO/8I5xV74q+MvDFv8cT4Miv5NcnvIiLy/hf&#10;93aE8gLjqa85/Y38P6R8SfAXjbUUit59cj1AIsEkQkltrckHeO/t+Ne3ar8PR4QtJdY8LeF7a51U&#10;r5U97Mv3wBnABHDZ7152ZSpUcS6NZN1ErXb1cuj16EzjXqYdRqxSs2++3RLr+iPNH8JD4Kz291cy&#10;3mo6NNM32a6uwWZ+eVx2FcZ8e/ino3hzQDFpGmfZfEGpo0do6NwisPvN6d67P4y/tU2+neBrlfEG&#10;gGx1RCqWWmqvnlSMAu5H3c9a+JPEXjq88dai93qag6mhXLIcLGh5ClfpXs5JlVbG1Y4nGL3U7X6S&#10;7f1scFHCwq1eei703rts+q/A7PS1h1DT7G5a3aLWUxBc5O5ZyOd1ex+FvCWh+NrGC2gtrTw9rcQJ&#10;d7pztl9xxXlvwb+HHjX4q3vkeFNEe60WF91xqkzbIrbH3jk9SBnivszwf8F/Anwutba58U3cWu6j&#10;BKqtqCsdqlh8qhc9ea+3xmbYXLfdm7y7L8LnvqpGmlFJW630S/rseZ+HvDd9pF3c28cetX6WuD9o&#10;s7GRlAxztIHPrWXfeEtIvtffVdU1zW57plMVtcatZPAYlPVSOhHbJr34/HfWodWXR7R1sNN80tBJ&#10;GnzeWPU5GK9LuvjL4bltZNK8QXllqGpmDMUN1ErpKvbnt/8AWr56PFt5Pnpcq+8eHxeFrqTpVLNO&#10;2qf4HytD8PTZ3unauslprGnXCBDLblflYHHzLmsbX5LiDWGj1ZYotO3kQQ2se0px3H6/hX0l4q+G&#10;/wANNf8ADP8AaM8LeD1GWN3pd3s8xyOgTpmvC9S+BetzCHUvCOvN4ytWzMkV6vl3kRHGCejAjIr3&#10;cJxBg8Uld2fnsdDkqcuXeT7NPTvbc8k8UeHPtZkj81ZbWY/u5ymFcdcEeorzK++HNibswtcqZ2JA&#10;dBwnfrXo/inX9ThurmybTjpVxDL5d1DMdzI/07Z9vWuZexu3gYKFt3J3s7n7w69K+humlJGfV2PP&#10;m8H3OkXUkkdq16gO3zdvy/WoF8PPbXUbTQOIrh8bx0WuwvJbucNEl9KN/wB2FFO045P6A09buRNL&#10;jjZ1O0kh27VpezTG21qc7baUbdpYxn5SQh/vDFZUXh7VPGuuHTNA0y41XUcAPDaIWKD1PtU/jPxJ&#10;Jb2X2qGYfawCoRR+XFfo98J/g14b+EP7MtnLZeILax8W6nZpql1qc+BO7uodYR3284rzMxxiwNJS&#10;3bHytp22WrPzN134PeMNKURXvh+8guGZgsTJhpD0wBzmsS28N6hZ/wBq6BfaXfQauyB1syjB9uM5&#10;2n6V+rvwd+HviD4h29p4i8T2dpeLayq8ETA54/izXueofDbQJdTfX9X0/TFNvbsst68So8cZB+8x&#10;HIFfP4bP69WF6lLa239f8E6sLCc487sovbTp1PwWs7RjEDGrHaBuBBJA6En6VHcAG3YheV6HuRX0&#10;d4Y+EujayPiPNpNzPe6npOsTC2iUZjktXYnP68V5B4q0H+ydesNNPlSTXE8asFOQCzD5D6V9NRx1&#10;OpVlRW63vftc4liU68qSR9PfsjeB/DHgyCwvvEUY1W71W2a4ubRR81tFyAc9TxzjB4qH4w+D/Ccf&#10;xBtdf+Fmjy3V1cSBrdrSIho5AfvhByCD7V30vgjQdVsbeG01c6b43sLdII9OVCp4UAD3BGK+t/gF&#10;8N7b4d+CbO4n04N4hdP391EAzAHk5OOK/N/rs6uKlXu/e3V2rLp8jzcPSq46cqeiTd3L0drHyX4l&#10;+N1/8TNCm8M+NPA+kReKrFFjGsasiw3cLYGHJIGR+Nelat8BLD4xfAM6344t9O0C6t7Q26apZYkZ&#10;2T7kuB64A+hrQ/aC/Zu8QfGzXLzxlrOitLZadZOtvY6ewWa7KnK5OOc180eDvHXiHwx8DPip4U1S&#10;31TQDpt9Z3cGnSllaEFsMh3dVwp6e1dtOU60VVotp6aa6dn6JmknOhUnKrdpJpaW26/ic/ceEfCH&#10;hyzt7WyhmNtZsFa4CkG8lA5evWfhn4r1KdYrCwVNZ0iSdY7qxvwGQo3BRlI+7j06dag8HeMvDOtx&#10;6RqF9bxWqy7VnGN6ltvB9smvVvD3w+0Lxm1xc6RqttY3sEpYeWuVPoSB2rwsXi5p8tVS5tbN9P6+&#10;4+ep0q9Wt+7lqntfX8TwL9p74U+HP2cfGHhbxNL4Ig174Sa1I0k2nKuJrC44LQiX+6d2VUn+E9K5&#10;z4a+FfAPxCsP7R0j4fSaAzXby2Nw8rySJBu4JU8ceua9r+Nupax8QbDw/wDA/V0tIj4g1iCFLpkJ&#10;kwu4tKg7HGQDX1dB+zvo3hTw1pOleGI3il0WBLVXnwTOgADB/wDe5/HFe/UxlWvl0PZp+0e7u9l/&#10;mfZyqVcww3sqCtGL1v8AieefDf4mnxL4JufAeuiLVZ0ha1WW7jWVbxCMbFU85Az9CK/LD4y+C9K8&#10;IfETWNFtUePS7WZ0V0iIaM5yY2BxgjtX6IeMPAN14Y8aXXjHw1cto6+HW+23Gn3EZdRIOMKe4JNf&#10;CXxs1jWPGHjbVvEOuQwJd6xObvNsCqPnuB/OtuHa83Ulebfk+/keXhsVUpyjh63xRv8ANH2F+y5o&#10;WjftQfBHRNLt/FE+jePfBbmJL+EgzNDuzHknBKgYFeo63+zz4ssotW/4S7xDYarZS2zSfaGBQSsB&#10;zuz0OK/Lz4RfFLxN8EfHUHiXwtfG01G3O11Y/u7hM8o46cjIz2zmvv7xD/wUb+F3xO+Fn9neI9A1&#10;vRtdkBM+n2g3QvIR/DLn7p+grfM8knJylRV03dbXTPSqYPDVIuTj72v/AG9p1ONv/j98OZ4/AHha&#10;Owv4L7Q/NRtcSDzUjYE7UC5+YE4Gfeqvxc+Ivxv+P/hBPCuu+EbjSvCsObqO6itmMt6yH93lQPly&#10;MHAr5eHxM1iT4h2+t6XYrZ6fav5cemqu/bAc5Oe7YOa9psf24Pi38N9VMGjalDr3hxUzawa5Z5dM&#10;87SeCSD0wcV00cqq4acKlOmm0lfmb38v6+R3YLC4SnSc67am7LTtYpeGdJ0yK0j8OawlxY36mOby&#10;rqIp5LBhnOfYGsD4k2Sf29qUSS2EsRGFmgmCMq49B1JFfQPwb/b+1P4u+MLTwxqnwl0XWNavWZri&#10;/t0CKsK/ec5GcDFfQXif4P8AwC+I181/qPhDSY9ZDhp3EphJC9RgEZyM114rO6eAqKljlZ2vpr1N&#10;J4eEE3TqK1/ns+p+Vuv+Pr3U7C2sdQgiNnZDERVcsccDPrxX0B/wTx1SO31b4lkacL5YNKju5LdW&#10;/wCWQkG4geoGTj2rU/aX+Afw30HXLe78JWl/YRXMLymy88tDHMp42E9VI/H2rzD9lbxrb/BP4w6X&#10;r13qvk2dwX0/U7HZhJYXDKQx7gbs/hSxuMoZtltaNG7TWi9NUvwsebKVOMPi7bdPOx+s/hfXfDep&#10;2Omy6TNayWN/GJY5QORhRlD6YrivH1n4c8TaJq0Ua22p3MaGIQzQgFivUA15xq+na98OfG2m3vhd&#10;YdV8G6p9/Th0s2cEiVG9DkViTeN/FfgRdRvbSwtdSWK4Z1W54+XPPbk1+RVXKryxildbd13Ry1cy&#10;jTgqeIhotG7XXk/mYHxL15fC+veEn09zpjNpWTbovCFXxjjscY/GsfWfHF78TdCm8LeIkivLUOZr&#10;e7RQZoG67VI+6K7zxJpXgD483+nXtrcXQ8SaNZCTU9K098FUbBJC5yQG9K1NJ0jQvAmgXPiJrO0s&#10;PCZ+WS9n4k3ejZ6ZOBz610uSo8sY026iS8t9tep879Tqyqu1T92+u6a726P8jw/W7WytfFcPhGwV&#10;7i70qwW5M043HBXp15GK841O1vbqKR73dc6W8u2SKE5CjPXHGMdfwrW0v4y3Hhj44ar4i1vwuZ9P&#10;8RQfZokBO+KAH5HXsQcDoehrX1e/g0a7upbHS/IjuJdywsxfzVPIGeg/Ov13LcP9UwdKFRWbV36s&#10;+ww9N+yhF6NfkXLPwYnjW0ez8OasdT1Uxh0E5I4UfcYnttBrr/2bvgjqHjnxfrnjzxLocGleEEYR&#10;HQGXfFd3MQw0gXoBkBs57V5H4Kvbv4kfEbSvBfgqzufDslzIJ9WvkfeYIQfmIPYcY/Gvunw98R9O&#10;+G3iO68KalLFbaB5Qaw1Aj5Z5FXDZ7AnkmvnOJc1nhaf1Og7VJK9+q228zaNSnzc9R2jffp8/Lv8&#10;j0Rddg1/T4byOOGNPKJSONflTbwYx6cCpzZ23jDwxqWkABoNQsJrYk9U3IRwe2K5TwwyXmnS3Ojz&#10;KbW4LOikZXdnqM9vpXS+C4J9Nu4HvbhZp3k/eFBheeMYr8Hw+JqQxsKspO/Mrvr3Z9TTft4baNfL&#10;5H54fD74W2fibRZftnje80uCxuJLONrbJZNjshVj1JOPyNZH2TT/AAv4qn8Kz6hJfzht9vfXS7W2&#10;n0rb8bQv4N+NXxQ0Dz203TINaM0UUYGMOqsWGfcmsj4maRf/APCT+HrdjFq9n4gjjtLO6txmaDcQ&#10;N2QOor+rYVIwgpzfu7/I+Pk4wp6fZZb0D4T6p8Q/Hs/hmC5Se0RN15fRru8uPGcZ9TwPbNfWlh4W&#10;0X4daHa6Posf2LSbWMIYo0w0kmMFmPcnpn3roPhv8NtE+EPhPS9B09C8kKbri9dcyzy45LN6e1bP&#10;iA27WwkYRqrnDYFfzvn3EVXN8QoU9KMX7q7+bR69PCezpSnJ+89f8j56/a6+EEniXwT4T8c+HbZZ&#10;dS067Fjq08pywtn4Vm7nDFefSvnFvDslvPcSQsZoLaYl5VYbDjr1r9Gdc0m38S/DbxBo6IBHdaZM&#10;FVeD5gQlDn6gV+e+keContNOudO1SYwahH/pVtckgJIvBBH4V+kcF5g8bgHRlvSdvluY4uHLVVvt&#10;K/zKwd7vxHYQQTJaPcMitPGuF5PDEd8D9a7Pxp4A8SaZc+IZba+i1PTowkb7TglcDL4+tU9L+F8f&#10;xE8FXJ0jXU0zxto9wVmsbj5ftMWfkKE/54qPw9q+u2HxDsPDvjGOSC88trScIMK3yHac9D25r9F6&#10;yfexzxV0pGdpum2nirwt9maCSzutNhMkNxE+0uR2xnnNbWgwFPhte65fRGSznlSGF7ZDuSVSD85H&#10;TkVcutEsdLsDq+hapb2erWk8kNzpt4CRIAeCnHIxWj4FvNa/4RK5sfDk9pIt7efbtU0q8wqbf7wz&#10;nABwfwppXHGybOd1y8sNf1Tw7q81wLPWIlWKViCUlTpj0yelXma78F6hqbGGO7t5XV3iZ9x2Y6g+&#10;grode0O01OdLi5jhhnZNr28GDEoHQqOxzz+FY3hq1/tfRNY0yWNDrFgzSW0rE4mgx0Ynv7UMl9zd&#10;+F/gC31m38Vagtkb/SnCmJLiT97GDgnb+NY17oCaQt1o1zq0hkjUz26XJOADztB9qs/Dq8DfDbxp&#10;eWmptY69CyqySErEf9lfwzT11668WeHdNGsWcUV1b24aSVRv84D/AGqroavRFvwDd6NpfjixuvEW&#10;ovb6Zd2Js7iZHyoVgV5/Ouv8ReBYfBCadqXhF2ubCxVzuMmcxk5VvcHp+Nec6N4B0T4hXV/YTfaN&#10;OMEIePynwWycYH1zitz4FLrdh4w8beE7vVZL+3k0hv7NhuGDqjKOmcdcD86aeg4arlXU0fFQs/Gf&#10;i3wTqVtNaya492jSW0q5b2Gag/aXv7/QfipbJHBJa+Taq+SGZYpF5/U4ryPSLpbXxr4VvLy7Nrfx&#10;X4hmcNtVCrYGfTnFe3fGTxYviv47wxaXIb3+z7QR3JkI+zyuVz97oeKm43Lmg3Hubnh7XtP+Ofgr&#10;wxqxZk1u0mNjrMA4ZsnCn8RW9ong/wD4QSbUdFggUkXPmAMfkZCePqRXgc9jB4b1iw1PSNWlYyX4&#10;lvNNtmxuXcMnj72PbsK+uYtJt9QsJEE2POiE9qJD+8KkZIz6j0oR0Uf3i5ep+Q37QBkf40+LVkH7&#10;xb1wcfhivpL/AIJ3zM2j+M0SJZIzd2/mRE4LIQeh9Qece1fN3xT0c6p8d/EGkx3sdsJtTaI312cL&#10;ESwG5v8Ad6/hX3t8Fvg34R+EUmn22gaxpviG4Ompc3uoadclvtMufv7OygZHr7d62qTjBKHU5U1G&#10;UY+Z6hHoTWuqWWoNc3GnX8EhUwo2FmQn5Qy9Ku6zc22oaiGazHnQPtd8ZLA1D4rnhku9P1K2voxK&#10;jK0lsG3bvb+v4Vn/ABB8ViNtKv8AQ7hIbqOTkum4MSOVcVmj0Lx2ZpeOo7+axgfwzEkjhMNLMeY/&#10;p71xfhG4vb69kTW7sQXcQIYKcn0B7VvXfx2jutJVNc0q2guFnEMkliOBngMw445rzzxHCujeJ11E&#10;XqSCQ5OW+UoenNWYVWnblPX/ABHqWpz6HYgLHdxqcs0q+YQBx19xWaunC0uEnsYJLNZYwxtoz8r+&#10;v0pvh3xJY6hos66ZfpPcxLie3Q7+pzVKPxDqE7E2jBAvyEMuQD0qTVtSdzY0CHWvC99m1hW7sp1M&#10;ktvN84Zj2/KuO13TbPSNfuNW/sgaa+7zXjiyVUHjOPTmuqtb7Wbe6njTUI4ovJ+cBfmDd6xr/wAe&#10;waX4hs5Z3+02wjMdyrpneuCCKCJ2tylXUdI0D4keHdKt49TXSrmWZvKuYFKkv25/xpfif4OufCuh&#10;aXpHiLVzNcwDKXDLlZR/vdjVuFvDHjjRbhvDkb2zR3JkKONuwjstL4m1NrzSLWHWrSTVNMlH2dvM&#10;bPkkfxZ9eKVyWouNvxPMW0K7N/bQ22oxzRkZh38KrYJGDXVeP/D99/wqHSV0/Smt/EE96Y7uSBto&#10;buJee/HWsnXtK+x3ostFUSW2UW2/i3d/rmvStVstZ+IXgHw8mjhjqK3BhubXOJhtGDkHp6/SgzhH&#10;mi0mcZ4d8a694h8G6bYalBI2taezwtOZPnZACAXPeszRtYlludkuLdonZpWkG0jr+Z9Kf4h8M6to&#10;eq2yzYEkLlJYYpQSD6nHXitGz8MXHizS53u5luLzzd4UfJtUdPqcUyHzvRnZ/Dr4iahZeCNbv/Ce&#10;qQ+KtPVxDLHKNskMoPzI4Izj8K8p8Uzw614ju9UewXR2vI1Ahj/1Qfvx7mtzwpoPhTwbq+o2cGoX&#10;Wka1fKBfW83yllJ4YDufesuXSZ9A1hLNIzq9ibgYklPKqTzSehvNyaUWdbrGlSeJ/hppnhfxbLaF&#10;b6bzRJFKFJUdASPYd+hqHxL4e/4RCHR5LnWNclP2Y2duNxuCFXlUVlzxwMVf17wRq+neN7aO60Ww&#10;1vwfdWw8tVl2PEcZOG9a29B8b2/w30HUbexgmigjlM8FvLm58hlGRjPNK5rGK6nnN3f6RokFle3M&#10;t7pC3DlWub2F1jL453e/1rsoNX1KHw1exxWcetWVwyzpexHekGMYZMdSen41B4l+KJ8deHbU31rZ&#10;atbX+d1vcKFDv3G3scZ/KsnwRpSaLDfT+Fo7rRUt0I+xyM01sGHJAU9Kgm6TtEg8biw162sNUS4b&#10;TNftysc0iLsLpjGW961PEVrda5oVtpel2kGpa1bQ/aVt9SUgXAPG1X9TUI1C++JWj6p4gPiTQYJ7&#10;XFpKsdrtEDjtIuOM9Mn1rqviVZ32maB4PshJZpqGoKNl5DOpzGBztI6Z7VSKsz5p1DxLexOh1Hw7&#10;f+Fr+K48qeznBdSAOVQ5xjvXoGp6VNpPhbS9U0xLm5stSjcToHwYz059an1HXm8VST+EPEzHTL+y&#10;kK211cSDzHj9eeufX3roNW0KLwb4Ej027tLnWNGilBivIJjmFj3PtkigxStc5S31eeePQdO1G1Se&#10;yicRwzxQ75LbdxnA+tdNr3hDVdK1K61W21qbVrUIEvIbcqssZH3WdOpWuXXSb+3W+udHNyzwWjXG&#10;6MZRsDjPIyR149Kt2PxW1XXfBOjara6HFb61bTeRe6hbgiO7Q8HzVPoD+eKY4+RJYeNPDUmm6rf+&#10;FNLnHiS0jMGq6NfBtl0D92aNj05x6V0Xw+8WW+reHJoLqyn8M3w3W7R3AJ8mTGcc9iOn1pNTeDXt&#10;d0HT9Y0yCwk1i2ayi1TTxsE0pyUHtjA5PeuQ1D4geOPhe99oerWlvPPO4tbmz1eD98QuQsqMAewB&#10;4PbmmaKXL7xN4d8O3Gm+KfM1DWTZTM5U+WnmCWLnqO2fWvRvDFrY65pkniex8XWHiLT4p3sL/T3I&#10;WWxYZ27ScMRXGeGdcvLPxxa6zpCadqkEtoIL2xuMMqrjnH+1jn8KoW3gjw74V+JdybaGS0h1+E3E&#10;0MXzQiQn5QMdDSEnbU63wxcpf2wtrRNkH2pz5YQMCM8N9a5zXZbjUFXUp5LW6m0O+MzadcKPNeAH&#10;5sN1Py5P4Vm2dl4h8A+N5rGyna6sYZBdgBhjZ3jPpnNavh601jx58WpbOy0uxE08ZuMs+Ni8/Ipx&#10;hvWmtDNyuzr7/wAIWs/i638caVq41rSLmL7Tpt7bgR3NgxXJt374HPWr8Otap420nUL2919NPkh3&#10;fZ9TgBV2Yc7XGOeRjvwa5nStEW1ury6sNQZb6C7Nvf6YVKruB4OOmKy7mO78PQ3s+m3jailzclp9&#10;DuoiHXsTGfSma81kdzr5fxv4Fs0uC763BtaK+sv3RlZWB5x1zirPjwxeKtLtTex/ZdQtUjSeJY+G&#10;XHzbsdTjNYljfv8A2VY/ZjJpUTthLO6Xa0R75H0zWpqXn6P4q0yS31uxuLa5gKTaZIB5qyAE5GTz&#10;kcfjVi5tDg7DWf7I0C3u41kvtKEjweVghFGeqjtgVpaJeWeraDqOj3sF3qmnwsH+RsPGGIII+lb2&#10;m6bpp0HUtGvbee40+adnLxfK1sxPp7dapaRFrXhG3lsZDDrVqFAtdQt8I7pn7r+4GaDK3KO8K+If&#10;7O8MSaZpUAaziuD9knuhiXGOQTzkdq2NJ124aWS7uNPWPauxo44iRkd81yMNp/ZkpuvMmDSqVkhK&#10;lgpJ4IHb610/gbxPrmhLqTWWo+ZpN0w2QahAGKY+8FPPX+VMqEnc19Thstf0F30qV/txUtGGIYeY&#10;OcEmtvRfFd7fi0stQsrWwv4rZRLMmFDMB0C+tcxLYadqttPHcCTTZZn3+fbNgAk9QK0dO0m2W0WJ&#10;pBq5tTxcZ+c9vmNI6E2pGlY6okWt3PmWe8Bd3Axk+p9adcWMWnebLFA6WV4fMwjZxJ3z7VSlMc8c&#10;p+0GGZVOARjj0zV7Sibm2igjkXYqb2UtnmjyGt22ek+G7IzyaU1vIUgjZWZSOg7/AI1+Kn7SKCP4&#10;/wDxEQMz7NYn5IwRk5Fftz8Jru3mvWtnl3SpghCvGK/EP9o3UG1T4+fEC7dt7Pq9wTgYwVcqP5UQ&#10;/iNeQVnpE+3/APgl5oLTfDnxPqZZFinvvIDbvmLBQc47Dmvr/XNKbTbqFiplUAGQucCvi7/gl3CT&#10;4U8ZM02VNzEcZ4Vzu5A7dBX2rd3rpNFBcyvNCSSGmXAPFOW46NvYr+upyuuaRp1yHgK29zCx80wy&#10;LvAPpzVex8PRwztqMF0B5cYH2AN8m0dcD9fwrpdSjQ28iCCIKRlGUfeHXmuXeRrOIXK2sbM3yhs+&#10;/OR9KlFtWaLl/wCH4dQK6jpGoB5v+W1lN8qjI6Ad6xLq3vVs5IJ9Ee1hJ5ki5T64zW6bqOaFmFsi&#10;TFgdqvzj19qrXWoXsfmQysWwuRCj5bFMJJGT4d0M6FfsICbzTbuPDoDxGT3471qWvgdI/OtXuD5c&#10;hIj3jKAH6+lV9PlkstMnubZZJbVhiXy1wY88D684pdB13U18PGFb2G+jjlLB5U/eKD2oEkkjB/4Q&#10;Y6PZXGn3cCSqJGKXESZMo9PaqOi+DdEymoadZ3SagrFHTzOQR/Fiu9g1hWS3ia3DtIThDJhicZ4F&#10;YJa9s/EMs1hG6ufuxSrzk8UE8sU7op3sayO9+PJieMBJvtHU9gT75NQ3z+IdJtHe3j+228gAWBGD&#10;b89OM1tibU7KeZZ/DUOtWt/+7ulYYMfuB9cVFDosumXQghSe1si48hSD+6GPWgGr6mXpdxaw289p&#10;q1tN4fkkHK3I/dyEjHIBNdD4WEcemCyhEUttbtk+W+QR9D2q7ctdedJFe2EeoTKuAlxgh0/vDPU9&#10;6y9Psrmw1Y3uj20Ns6kLLb3C4Vgeo/Kgpe6bptLXVmdldbRFBxIV4OKoS+FNOnu/7QTy1vI4+WUE&#10;Fh0zWpd6hYbnuJLCSzVsLJHETJHnPX25q1bJmJ3SJbpduVeM4YD+7QapdTPtdHudRtRqGnaUkl7D&#10;96c8lx3/AEqE+LdO1/XYLC+FnFNCB5jGAq6Ee+KmsbS9tLn7XBJcWJDZVGf5ffj6Zro76ePxDLAZ&#10;Le2WYDEkqxAPjHU+1BaMHxGLe01KOGwv0vLSTmRD24657VzuqT+LdEvlvdGvba50qYbDH5KkxEd9&#10;1b2q6XMdWjeL7LBGP3bBBkOuOtZkngfxAbS5bS445Ekf/j3WcAEeuKCGmMn8eXNpqVra64ieZcge&#10;TMVBLMf6V0rag9laXlpfBdmzf8oGB3BBFee63Hr1ilnpfiTQFS1kB+y38bb3iYdiR0FXtP0nUltb&#10;mCe4MqbMCcHkD3Hf0pGfM0dToWrRX6m2kukurYxZEbrlsexqrfSWWieU/wDpCIzZiUfw/XmuUtPD&#10;Otw6jbypdwW0KDasu8A49wcV19xo3iNw0o8nULJkCmQ4ynqRTGmypqGo2IEV/DeSSfMBNAxGcfXs&#10;Km1aewRYLq21SFIJ8CMpJt8t/Qk9eawtQ0G/0+6ilitlltZRjzeqn1B9Kz/FHgu117QItK1G1W2i&#10;kk8yHyn2GI5yGB780EXa2idYl/emZILvVo7q5XkyeWMgdgal10far/TZtN8dRWF+U/0nSJ7Xesq5&#10;7N1Hr+FcF4e0K5srqW3u7hjOEEK3Stu37fu59OBj8a1tQ8OrcWwuL62N3Fv2R3MXLRkDpxjvQCba&#10;1R1F6uuaRrMFxpev6XDYOwFzp1/biVLgHqAeSvr0qO41E+HU1K4killsHJkW1gj3xw9zsPXHtXMW&#10;1sIbb+zdVt54rlP3ltqNqQY3U/wuPXFQ+GdI8VabrV7b6T4hhm0t4972lyNwDe2eaAu0dTYa1o3i&#10;DT7bUfD2v6Y7uMTWXkhJ0PfKGkttOfxLa340/wAme/hyWRWEZGPrWHF4efUo/InstNt9SjcvHqVi&#10;BG0rd1b1GM1RPhe5e7+0gzz3cZ2yvE+3HvgdaBXZc+2wavZwW15ND9stiVZc4Kt6A+tdR4eFrqPh&#10;/UNP1jUzGHjIAuMTqqjkEk9xjNcSbCBZHuGhF1CrYkQcNnuSafoFjPpmpy3ejk3OlSnMtvN8wQ/7&#10;OetAK6exN4Pn0xdBBsfGJ1vTWmZAtzGU8gqcHHtW3pUsC3jtFqCswOESJ/vD1x6Vyttosmjaxf3c&#10;FjC2m3Z+aPqoPUjHbmsVdD8OSa4ttf3U2japcEm12SEA8HH4UE87T0ieg2OraJf6z9kvJnglik3M&#10;XUIsp7/l1/Cq97oOpw61fN4b+JuoWUkpDLa3tmjwIv8AdVmxXD33wz1rwxdvPcaxBqEXmDEkgy5J&#10;9fbFbvimC8vLSyee7a5s4wo8pGG0cj6UhqUnvE7G+1DWrWLTrfXfEOn3kmeJI4ggbjuAKlksbaG5&#10;85dXhsZG+ZfNbch+mema4TUvBel6uLVF1I2EvDxrIxwfzq/f+HdT8u3id7S/mt8bHdtox/8AqoQ+&#10;Z9rG5rt2Pttlc2fim0jckCW1ZA2PdTin3us2WY5f7bgvLyGTcWRdu7HaueuZZPDtzZW+oW9nPp15&#10;IBJdEgNGTxheOmaXxn4F0+JLWPR45BJBL5qyg5DAjknHbBNMfNLc6qbWrXxBbBUljFwVO4A4YH/Z&#10;Palm8O2Pjzw0dJ1HUbq2mjwzSQPtkXBGPmHXpisy20P/AISbQLPWNENtfRopiuVtnyAynBz39/wr&#10;N0zw5cDXUuo9QcK52sm/aAfp9aCk3ppub8cFvdzRaUzmby8Rq0yhnJUfeJ+grqxpzajZLpep6Xp1&#10;+8Q/cXkkYYsPT6j+lc+mj6tBqSLdfZpkLkxyxnaTx7daPGWpafCDpOt6Zc31k8Xm+da7o5IvptPN&#10;SaK0UdRrHhPwVr3hXUtJ8ZaBbzafe2zRSTrag8BeOVHBBAI9wK/CPxJZWum+JtXtLAu2nwXc8VuZ&#10;PvCMSELn3xX7WfDjw9p8dvfXGieNPEWo6TPAwOjatMGS2OD8ykjOK/FjxjEY/GOvrncF1C45znjz&#10;D3rSmrHFWd5JmZCMypzjnqa/SX9gDV3TSNQsZbPzdObY32qNsMp+npnivzZiz5qY6k46Zr9JP+Cf&#10;mgQapoOotLaXv9p22NkkWRCvGRn1NOZywv7eFj6zvbqOymkgy7RF/wDlqnIH1qSRRboZGGYmAKMo&#10;JA+lXZDf3dg8V4ixXKcNGy8svqM9azNG1azvZwlvdB5Iz5ZtWbg468Vn0PaXYsTRy+XDcQ7bqIEF&#10;gzc/Sqt/c2dzcIsX7iZm3eSw4B9q1pdJlS0ae3aMEud6DsPasptN/te0iu7Qo7xSENzg5HY0xPQn&#10;1LTLh7u3nnkMMagcDhQanml2ncZCXHb2qJb29mha2v2Eag5UScbj9ajuIJbRgxZWVhncDnigXS4u&#10;oai13HCv93hRjLZ+tUX/AHMpJYe6k8CrH2RrkNLGd+306VV81Li4NtPHtB4LZwfwpibuWL79zavK&#10;kbMFXJwMk/SqF7aaL4v0uzXUtKjS4iJEbPllU+pNXLaa4Wx+zRbluIpSqMW6r2zWd/beo2l7LDfa&#10;ekIYYLp9wj1+tBHU09O8PWeprJb2N7LaX9qgIhPzRS45yCf8Ko2OqT/2g1tfiDZyH3A7gwHY4rRW&#10;O0LWtz5M+8AbZmOwEfTvTNUW31eJolbbIX3eZt2sPb3pou1xGzK2yK4kMR6KV4FVY2W1mLXNrstn&#10;OxZZFwJD7VFeW/2NFha7kjjdc7iemOf6VoaJNqt9olxpN7NFqCOpezunAzA38P4k4H41rZGXUlt/&#10;IfUBBcX0VkpGYTcL19uM1NqWlXeqWj7Jo1vrckrJbjG9f68VDFcWWp28cOraQularbFYXjWQypLj&#10;gSE/wknHFPnFzaXo2SqHRSAOgbisXuaGNf3MWoaZbznzINQhIBPQqQeCRWjbXY1bSyhjla8JzJcd&#10;El/DtSXl9ZTRRf2rpK3Uwb5mt5SqsP0+tTR2Mkc3m6buXTSMiNmzsoIW5mX95e6PJbmG0kubKQ+X&#10;MBzs9TUdy9lZSRmLTNQuIC48xYJfLIU/xdecVsSF45DF9o2+YMop6E1KWluHtQz2804OxgkmMD0o&#10;G0yrfQxR/ZtUt9Su47VfkeKV9/03VM9vBf7bmCdysg5K8g1LaW09sNUS2SC3MJ3PBI+4EeuKilt4&#10;9Ss7WeC6TTJyCJkwAGPYj9a0ilYa0Pz0v7UaEly2rWDyFQG3Mp5J6EetQ211H4vt4XED2Gox/LZz&#10;BQGXH8uM+tdJq2mNFbWyXeqzz2uQbdZxuYkDkH071W1bQNJ1BIY7N7ixuLghX+fIBHOQe3SrPmY3&#10;6GhbePPESafeaTcvDrLQxbLm1nRd7r6q3qOv4VkNrOm6Pa6fqN1Y3FqgDJ/Z95Gdzx4PQ1pW/wAN&#10;IvDt5Z6tcaruicHyn3/xjsc9a6Ftb1qe6CazZR36rn7Pe3Ma7ApGABQXq+pzNzqFr4g0e1udHtxB&#10;MRmGEAbUHQqw9D0rT+G/jq98EaidK11JtK0q7bf9mgyY1Y/xZ5/Kqn9i3dnqlpNa2ytqkkm1WQ/u&#10;XJPyrjoK27q68X+H75tH8f8AhZLWAsXgvYCCiFugz3FJBFO9yt4gs7LRvEFzrGnXcsFg4LPJCCqO&#10;M8EqO+an0jUv+E28O3smmK3kiKSVpETaE2gnLD3xj8apaP4v8T6fqj2sHh/7fZQ7lTfDuDJg8+4x&#10;Xa+FWz4H8TToqLFMxUi1Ub4wR8y7fbmpkupolzPU/NnxGManfLne/myblx6mv0B+COv2T/AXwO32&#10;V7mcWzQi6b7sTKxG098cdhXwR4zggh8Q6kkLs9v9oYKW+ViM8g19nfs1X7+Ivgz4cgyzXFgZocLw&#10;ioWJH14PWlLZGqvyxSO6ne5uNQtv7TktUtrqYQtPEM+UCcZPFP8AH3h+X4beJrnTZbi3vNtuLm2u&#10;YUDGeMjvgcdazfiH4b1Z/B16ug3Ebs6ENG33w2RyKn0G5s/GPgXw9q91bXUfiGzgOmXsycrMq84x&#10;k+lZ3IkuZNdTktNtovFej6pdNf22larFKNlhcZzKn95cA8flXKeKvB9xZaLKJltrpG+ab7OcFR1z&#10;XZ6X4a0yW41LT5i9vE0bLbX/AFZGY/dz6V0XhjTJdC0XU/Dr21nq0cUG+a6uWAkdO+01LXNv0MrW&#10;Vj58034Z3SxxX1xMsNo+JLeQNwG6Lu6cV2UWsXfhTQp9O1LT4r2cyCezuUk/i/HqK1/+EY0/TtKk&#10;XT9QkmsXl3G0ueSm7gKpPTBIPHpT7a9lQHTk0yG8eFdm69TayDsymlbVuWt/uIV0eKfEOWz1XXI7&#10;22RleaISXFs67NjdDj1GazvhdFNNNq1va5R3wdxOQvIrqvFegTrqLWWsJLaXIQskzxE/KTkY46dq&#10;w/hlapY+ItYfypmhEQCyKCATnqQe1edj9MJJdv8ANHDjLuhI66wtry2v47e5ui7sflC+vWu08E6w&#10;pmljNztvoGJEcjDIIPFefT3zXF2Czsp34UrwfzrK8TaVe+F7q01i3LlSxyhOTk+p/GvkKlBYlck3&#10;ZvY+HjSVaWunY+pPiHZ2Hinw9puowR2zzOvl3E8DAtv7g1wvj34xzfBn4X6h4U0iRb3WNXcx+XKx&#10;LWcTLy4HvyPxryPwv8XrfwKlzqEUTXdzPICultlk3k4B9Byao+JvC/i7WvEkuueJIm03U7+AzeRK&#10;B8sf8Kr7YqMvyKU6yhW1pxd0n1fa3ZH1OCw8/bfWno9jgdL014pXtldpCyhsE5O7GST75rufFPxG&#10;1DXfBOk+HJ7a305rAMsl1bxBDcr2D+tT6X4IbxMBJpVlJNNYJ5t60By/l92x6Vh6vaW934r0+3sN&#10;89jK6g+YeTg8jFfeVJJQc5Lpc9eT5IOT6foewfsvfs8teRReNfEBktoHl2aXbquFZl53HPavrnRb&#10;/VNIvWv9NvvKuojtaNxgSjHI56186aB8Y9e8O6E/gq404yWMUgks5BGcx9DwfTiupsfiLJql5awL&#10;Z3MUgO2Rpm+XOPvD2HWvxjOI43H15VqzVk9LdI9D5z+1IKrGor3+4+ubP4waPe6NawzSeTrsqs7a&#10;XtyVCnBb2H41Jp/xBj1SN0gsyHAKBiwkXPvjpXzJ8ONVm8UfE2b7M/26azUwoVIzLETk4HU19Kaf&#10;4P023ttWjtJksLojLwRSYJbGcEHnPFfEY3DQoVEnu0vT5n1+XZniswpueiS083p+tjgv2x/BD/E7&#10;9mzU9WWGKz8QeFVXVLW5KguY1GHiDnkKVJOK87/ZL8HxeEf2WxeXQafU/E5kv5lJwUVR8o49c1q+&#10;Pfil4X8M/BTxl4d+Jl7fx6Zdn+zEeNSXjZ87WGDkqCBmvI/gN+0VY6aPDXwu8WWrwX1sFstK1O1y&#10;FvLd+Iyw47EfjX3KjmOKyGNJPmUZXv1cUvxt1JrVoV4rERVrpp/lqdBJp58p4opHEXUI77tvqAB0&#10;NeP2/wAHPE/xZ+KMXh/TY2tNIlAlvLt2AEUIOWPPQnGB9a+n5/hHF8P9bvbrWNYiuWikdRHEwPln&#10;qu6n/C7wTb6Baal4l1iSX+09bZ/s8iPlWgB4XaO+cVwUszjgqdSpSeqVlp1f+R8Ng8DVjiYRqxta&#10;7a6WXp11Vjn/ABF8FdA8G6BBofwp8RN4O1u0+/qhlxJecjPm9crmvM7l/i34q8cW/h/x/wDE4aN4&#10;dTLXGq6dGNrIB147nHf1ruvizGNLuBd28Mm4sF2Z/egd857V5z4k8WaXqtlD4LvZ5LW81EiWTUQB&#10;gDsn5CvQy/EYmUVKo/aKWt3FNruzbE439/KCilb12/A19G8RfDvw549utJ0bUZPE+kJhHluV8ya+&#10;/vfe5xjJ/CrH7WPwF8I6r8Arz4ieCtKj0zWNGuAZjZsGE1o2MiVexXJ/xrwT4geCI/DuoWup6Hf4&#10;lhXyneGT95kcZHpkfnmuPl+KHifQPDup6LZazcyR6r/od5byHcsik8gr+PWvqsBgJrEUsZhaj80+&#10;t97/APBOjLasYT51FNS8tYvy8j6e/Zc1TUk+DWmfYdQFtY3EslwbUHKSyIOQxHYg9637641DWjJE&#10;8cl3JNLvQQRnBbtx6DpmvMP2ZfHd78B7XWoINEh1iLUbb91aXTBo4HOMlQe+AelfW/wdt4PifpC6&#10;n4eL6dJ5BjlhdOUkJ+bA6gV8vmtP2WLqVYq6k9P8v67HHKjHMK/JRqu93p/kfOvibxprfhx5rb+z&#10;JXnRNzs6ZCoOtchZXzeItPbVGl3XrZ2q0mDtHQD8a9m134bxW3jvUdLu9WebU7WXclqH3NJER8wx&#10;nmvO/HvhK6+HeurI9nHFYXZ3hyh2xDHA6cc1rhp0n+7jG0/z9LnhVaNWKk5Xai2jzu81rWpdahhu&#10;4rlrKRlPkmY7EP8AeGe9bFj4x8U+FLiE2er3McTyZiKvyADwK3/F+ueCdV+HdvNp2oTz+J9zLInl&#10;7Uiwep5xivNtKh1zXRZX8qFbGFl8qREJDn24r38PRWKVnBK26aPVw2FqylCTSXmdnq9vceLdU/t6&#10;61aKK+v233AZc42jbk++AP1rMv8ATdMtLp5Re/bLZxhm7/gK2rzwlqCvI11pd5aQOQYpYYy6sSM9&#10;unNQar4cl0TUdPttYiGmx3ke4Xm3jHY4+uK+9w8YwpRtsklY+25ZxXvxszBuruzWWKDRbKVkA3Yc&#10;bmc/3R3H+Fc148s7/TG/tEwQ6e5dFOnn53kzj7q989PrW5qV9qF3fS2fhjXm1G+tHAZoLYB9pON2&#10;ew559s17N+zz8N9Bt/HVjrHjDUY/EHj0LtsLG5UNZQt2ZmzgsOvPoKwxuNpYGnz1euyRDklo3r+R&#10;86QfBzxp4x8deH7uTwlP4b0e4kjZJtRHlifB3HAbkZAr3n4t+PfE3im2t4b3T7bTotLHlRMikExo&#10;23kfSvqX4+/Bfxj8WbbRlAt5pYJle4iWXY8MmR9xuwxzXy18Zvh9/wAK08cXHhW/vLptP1a1CpLd&#10;Sl3TI+cZr4DF4+WZTjKrC1lov662PKzKdePM/sJpet9f0PpHUv2wfhh+z14A0O11XU5fEWvy2qH+&#10;ydERZZgSoxuO4KOvrmvBPiF+13d/tN2V74f1nRbzwp4GjlQyWENwy3d2uQcs2ARyBwDiuE+H/wAB&#10;9L8F6na6/daBql9b28++zvkTzIZMdBIM9P8A61e1fEf4Y6f8QLUa+2ny6ZfxwCQNaEIkoyDnHsKi&#10;tjsNh1GjS5rW+Lzv2OqWY1KlLlo6cq0TT1X3ann3iH4f3f7JyS/EH4eXT+Jfhx4htltdV069Be50&#10;9iMBi2DlRkc5zmvjjx7azxeIJ7yFmjd5vtMDKM4yco36V+n3wY8TaVf6DJp2opbnSp7SW3lt72Pf&#10;HdMqH7wOMeufavy68d+N7rWZrjT7fTLWxnt5JIDLaZZmUMcAfTgfjXucP4qrjJSlUSco6N910b89&#10;zejJ4qcMRQ2s7o/Uj9nSz0bxcvh7xx4hsVuPGMmlq0rJhQFQbQcd2K5rn/hl8WNf+LfxG8R2tj8Q&#10;9K8B+FdG1Ij7Bqiqt1cKc7gMnGPxrxn9oHwD4x034QfDbxd4Onnh0CPTIY717C7w7y7cM/BBxzgj&#10;1r5ut/AeveNLiG5ihLPKu7zbhuXxkEkn3rzMLl9KftataonFtr0s3p/kYzm6PLS+FLdLS78z9H/i&#10;F8NPFOo6bqk3gn9oa2udPubjz7i0uLqJvsuCMCJlOVA64x7V8r+JNM8Xx67490bUfE2neLZLvRvO&#10;l1WVw3nBOQAf73X/ABry+0+CGsxRK0V7aW7yDEsMFzsyM4ORnmsu68N3HhHVJ4JrlpoTbmI7MkfT&#10;3rtVOjJ/upLbRNdutzza+Jo12uTRrzZqfDHxNpHha3jk1Tztskil4mJ2pxjOP8K9g0r4ieH/AAj4&#10;usdTmt7q70eaP98umsyFgenPqOOvpXjvgnw9pvja5TTJJQl+AFWKRsA+mK7HxT4f8ZfCuWWK002K&#10;8s2h2keXlY+OveufGUaFeu6cn70ujdl8jyakW53jH3r3u9ibWvjPfXf7YXwy13WYZF0qw1CMWUTA&#10;eaYWyq5weW+b1r9VvEPiW7truRbaFIYt3NxMc84HQd8Zr8R/AN7PcfHfwPeX7teSHU0PlyEsAQT8&#10;o9hX6+6N4WlWyl1n7dcmaY+e1pcZkG4+megwcVwZ9Vq4JYfD0VooNu3q1+nzP0XL+ZUlH5/j+R55&#10;8cYdc8Yyz6VpGox2dxbRGW6G3i6UjIB469K+Bfi/4VvrGwuG1iIwSWMoWJtu3IPYe1foZ8UfCN9o&#10;c9v4w8N3YiezRv7US5+eNodpJPPQjtX56/Hr4uwfGPxBJFaxOtlbTYacH5ZD2wBXNkCxVbEJpe7u&#10;32/4c8LF0HPEptWnffpyng+nac95JOfLy78j29K7W28PTRaPY3swLWLN5TYU/I/ufQ1e0r4eXNtr&#10;ESRrIbdhzIwyDkdK9P8ADnii10DT2spIlntr8PEYp48qrAbdw96/XG73senezPPB4eitNQjiEy22&#10;4K5khyQgyMHOOay/G+ozz3ird3ZvGQbYZSOgHGa7uystLuYpVnvDYQWYZ1LfdkTOCp+oJA+tcl8b&#10;vCmn+CfEFl/ZOsQavpOo2K3lu8Uoc2xP3oW9COv4Vavp5mOzbR6z+xhoupQaBrPirSLWCfVhdCKI&#10;T8K8I++gOO5wa+gvEOh3/jWJ9Uv7JdNu0QvcRRA4U9MA/SvKP2CNR0a88AatbazrcGjrpmpDyjMc&#10;CRCNx/HvX0h4za61TwPqN54eS31nSxKzLqNrdoGZehBTOa/D88nVeaVU1rdK/lbueXi8OpRqOpL3&#10;ddE/u0PA/F/j5NS+Fs/hC/0aK8l0y4+32+qLLmaNOhT6YzxXy34w0ywu0luLQMvmqMKOck19GXei&#10;zzSPcx6XLLGsTRzqmVLBgR+PWvJfC3wovvFt7dW2nyCK5t5GzBnLqpPGM96+myyvToRbvbl+4+ao&#10;V6spKdS90rLQ+hv2bv2m9M8Q+EtP8HeLpodL8VaSEgsrm6JEd/DkALxkBx78e9eofEaNdTmu18uP&#10;RbsR7zJdSq1usWOTuBIzjtXynffsj+LrmA6nq1uZdGglSCS6hO2SHJHzEcHjOa8h+PHgHxB8LviP&#10;qfgs+Jb3WLC1jhniP2hnSWJ1z0J7VjHJ8BmeIdTDVOWTV9Fp52Pp4P64nSltZX0Z6je38XjnxTd3&#10;Xw8murbW/DMB+1ahp9x5Umox5+dV9QF3Y+leyeAPht8L/wBqPwPcaZpPxs1zS9eu4s3Xh3xJOp8m&#10;fpgg4BG4dskV8WaDNL4YvE1DTrmbT7lU+Qq+0Egcg+xr6F/Y++AGlfGXx/qnj7xRZXB8NaQQ9ta2&#10;0hR7i6+9kPxwD1H4d6+lxVCjlmHlWqzahC1v8vm+vRH0WHnh6NOFCnBXWl2lr2/A9n+If7KnxY1v&#10;4W2Wj6vZW8vjTwXGIdJ1nSMSQazY5AETg7SrqpJ6Ecda8E1Xxj/YGj2+meM0Oi6lbzFXtmieKQFe&#10;vXqPccV+kOi/tIeCdUkn0ttQfQ7i2HlmO7yqrjjHuePatHxToPgr40/Dov4m0Gw1/TrrNmdSESec&#10;F7sj9VPTivDpcWUp1Gq0bRScr27b/wBaep0xp0az5qM032vqfAH7Onjqw+F/gObx60KNceItYNiz&#10;zc/Z7YHp64PWvaLL44fCfxh4xvfB+qzx6hperSx6daJGfmhlkIHmKewyRz19q27r4T/Cyy8OQ/DC&#10;40K4Phi3maS2vI5j5yyE8MW74z079K8wvvhV8Nf2e/jF4Uj+IugyyaXO+/Q/GdozCCV/+WccyjhX&#10;Bxzz0618vGrhM4xdTEuE3Uu2krfCtU99l9/kfOyo1VV5YTvC+ttUn2d+/wDkfROpfDvxT8P9P03Q&#10;PBWuxnTtHykq343SOmcjae9eoeGbu/ubSy+3lDcygAlExk/hXn3w8sfE1rdXE1zqMGsWFzI08X2p&#10;MOkZOV2t/ECCBUH7R/xqt/gH8M77WFaF/EV2DbaZYBwHWV1OJCM8BRlv+A9K/OXRxGY4mGGormlK&#10;W6vdX3v6Xs/Q+vwjp0YPEO8I7crfbROPqfHH7Seo6f4i/aS+JATVV062hkRBO65WR1jUMvr7V237&#10;DXhNfEZ1zx1eO9ytpJ9i0eCUZiUAYaQA9DyelfH3xA8dX7WcuoahiXVrwO815MMNcO5yTg+nH5V+&#10;m/7NfgofD/4KeBrWE4N3pqXkisOd0mG/Pmv2bivEywGTU6N7OVoPXstfvPGwsHVrKclbdnpVtPaf&#10;ZvIlkBdBllcnjPJOfXNST6VaTW6RNGXR/mU1St9a0TV9QuNMaaM38bYeLoxq00l1b37QIV+zooVQ&#10;eor8Camne1mfQQ5fZ3Wq2N/RbdPNS2iXy1eMx5I5zg1+cPhS90nUba80ue9ubLVLTVrq2ljkj3L8&#10;srEYx6jFfozpN6lpMtxcSLCsKNM7t0VQOpx0r8z/AAv4vHiG88X6jbac1lM2uz3VrfoMxud5ABPT&#10;kV+u+Hd/9p0/lf5nLjWoyp28/u0PSbb4a+A9Wu7LVLTxXeLrJlwzhxmEoc8qDkjP6ZrpPi/4r1RT&#10;p+pwaHaanNA0LtrsJHlzBCNyEY4JAx+NeS6/4b8V6V4u0fxTpsVo88FwktzFGqhLhJRg5xwevat/&#10;Sotb0fx9o/h/xVqUGjaNqUc01s0Z3W7byTtYf3uw7D1r9lXwps8yM7Rsju/Etr4L+LK26aS8+gXe&#10;plTbRXBD7brHIVuyZB4rifG3g+LQ/h9osGuzra6pZTS2OsNaS7ZJF3fI/HJB4rh/Efhy58Mi8eC6&#10;mvYNNuneNoZeeGzlSOnGa9g+PEHgj4g+GfBviLTVaxvZrCJLy6R+WOP41J5ORjPvVxC/Mm+pzPh7&#10;xTYaf4eWC2hjujDkW8jMS2AON5+n1qnr/jXV/D1pbyzeH47eyvELGbcCJGI9eo+lVbfwla6R4Pt7&#10;7QG89mmIuHLhgB7iup+G2nax438Tabp1rYQX+mSPtmN04BbgghVPelqyV7zUVuJpNglz8O7nR105&#10;pbvWJY5lnRg/lqPvZH0zXn2teHPEfw21WCSO/l1HRI12Nb9mGOQF7da7Xxj4Z1PwX4j1i30W7k0/&#10;UtMvMiyJywjPGNp4xg9jWfres3uv3j3Utt5N0YwskSjiZvbsDTCWjszQ+DPxF8FW3iDVdP1J5NKF&#10;zAHszelg3mf3QfSu+/Zy+KXg+y+MfiLw5q/kSy36yLa3IUD7KyjnLZ5Dda4i7+FNt418H+Gr6OT7&#10;O0Kul/vj3yQEnjDY59PbNch4b+Fd7ot9c6jawi/R1kHnpkMrA8ZJA5NCNFKVNpm1fadpPhjxxda1&#10;Jocev2cGoSLLZNJhZo9+CwBxyQa9n8Y/DHw3N4ygWG4bw3pOuaSL+0W4bMcEpHEYP0614nDo2oav&#10;dC3S4Gman5bII7r5vxHv6V6HoVyPih8PtM0zW9Uk/wCEm8ItJbXg2li8ZzsYA44GRRqVTaacbHl/&#10;iLw3rPg0zzRxsWtCWTUYuU2dCU9DzX0r8DPF2ta/4DtLDxTNb6jfW373Tb+KPa7QnkLIMfe9/TNe&#10;Yab4Q1q3v7Sw1jVE1Tw5dIRHOnRB1wfyr1b4V6XqPhG4nsJLEahZXIyt4DgKgPCj04pK6NqC5ZXR&#10;8Ial8FJfHfx1+K+seI7mPRvD/hy5+06k5IBkLY2RqO5Y4H416R+xnHpXj/U/GOp2unTWOnB47SzW&#10;1k2eTHgjafr1NfOX7Rl7eQfGvx5YW99diyuL8maBpCPMIHBb1x2r33/gnrqjWFp4jgMxh+23sOxg&#10;PlbapyPbgGqnBOftZS7WRyKleam+jR9DX+hQW2qz6c08lhOpUJcHO0L6k03wroF9NBqiXHl3Zjdv&#10;s8iv97H8X5c16Tr1ix166tLmCO9srpArOByo+tcpp/hRdB1e5gSRorJhlAGyS3QVXU75xu2znrPw&#10;ZNqiG4ZArXBKSBRwRg9v61HpXgux1WDUNFSxmmntUO2Gcklz6CtTxbpniU6Vbax4av1t7uzmK3cD&#10;kYZOnT8ah8L+Ibi98SvcvMXv40XcifKu71z3qjHS/KcX8Pp7fwr4gme20e40y2lbyriNiQY2BwSc&#10;+/pXvOmeBTcyx6hDqrx2N2A5tWj4YA9j69/wrG13w4nibwxdXGiyTR61YM872l1HgXI6nDeo6/hT&#10;PhD8ULXUlNhqurxrGhAW0YBWDY+ZR7D+lLQ1pxUXyyLnxBtbe1v0aAsiRlUeQcA+5rEuvAT69tWE&#10;rLLcIXQcBto7gHr0rp/HEsVzbyQ+QsloclHXkuc5FR+LNQm0fU/C1td6W/kz6cfs19B8rRyhS21s&#10;duKRrKKe/U8T0bT7zRbm9t5GutNQOw33AxyDjiqeuRahGbZJdVkjsJm+aJGyH98eteq6o7eJdFxJ&#10;IpMbGRllILhiDxntXn9/YafeWLeYs0U1vztXqfYUjklC2iHRaU15Db3Om300GoWQzbOB8gft/h+N&#10;c9/bfiQXqXMV5qOla19p23Mqr8xkPrzgqa6g3UWn+DhcW9zIti//ACyK/vEcdx9OtOi1Ya5BBfQ3&#10;YumIUzmT5WBHAJHrTMmrbGRqkmqtBcPcE3mpIxkklX5CzY+vNamjeMUbwzqtjcxsl2wV7XUA2PLl&#10;GCUPr0rfsNPXXftFhv8AsN4yk2946blLY4znsen4155Z6Zpt5qt5pGuC5stRtJd8gQkIXH8a5xwa&#10;Tv0Lu46o9X8T+IvCPxQ0yxu9WgS316K1jje7PyMWRcdR2rE07TYoXgZHkljAwpUbg+eOv41xJ8Jz&#10;XniC4stFum1VZoxuaVSCD9Pb2q5Fb6/4bnEMwuoVWMi3IUld49fQUnc15m9Wei6pqNxsht7FGDW3&#10;31YFtlS6JfvNLPdHAWIbpPLHJHeuGtvHs+s38eozpLoUrRfY7uEoSs7AffH8+1dL4e8XaHYXcRsb&#10;5ZtQiyrxY++pBHQ4yOaOhpF31ZQsY/DniLVb6x1iwUWt6xNvd2+UePng4HcHFa0uieKfA+nJP4Ev&#10;jdx27mK6t9R2kzr6jPfFU7TxPpcGrWsOoWA8q9nMcFxGMGNyen0p/iPSbfU9ZtrVNSnsp1VzJmQq&#10;yuD8px0PFJIG1YyvDX2i08W69Ld6FbDQ/Eir9vigQKI5MYLN6/hTdO8R2PgXxDB4R1n4dzeM9Cs2&#10;a5sNS0+4zJFC3IAyRyMfhW78JPD2oXnjhYZfFB1iMW7pLb3irHhzkLkDr2rJ0a5XxRrmveHtbhOi&#10;6pE7W1tc2kmwKozyMdvrihCbahddzmviFrWjab4gsNcGkXuveHZ2ONOu1zdWgB5BcckD69q72Txj&#10;eX+nXGk+G2hudM1e38yyvp02i345idfb1rnvDeiSeHPEdhpF3qcd/NArLmaPLXA56HpmqHxA1e68&#10;JePbSxFjJol/buJEtp4/9HuI2Gd2/wC6R7UzNOVm/M2/gpNrtjrXiXTfFEKJLaW6PaXsJDW8g9B9&#10;ehFaeqahqllDbQX8WlmymLMosiFUnrh1x14z+FYHgjWNT8L+OdehuLEXXh7X7YeSIpPkiuQCcxeg&#10;z2+tXtE1YeKPh3qmkaz4e/tTZNJcWeoo/wBnlgkQ4OR/EAKLlxcWrMk0/R7TWZHs7q+ksl2NcW2D&#10;wjAEgqf4TxV/XbbS/iD8ObYX1z/wlWs2bAi3ml8u7i2nBKv3BGfwzXK+D/Edl4j8KeINNu4Ht9R0&#10;9A9pfscKzdDz3711eu/De61TQvDUOuQJpeo/2eZLfWNOlA3ueVLlfy59aGzWKThY5TwM6aT4tW2l&#10;0+wl8JX0f70kslzZTgfdYkDr9e9QeJvDzaBcS3+hPcW1rb3m+WCVyXD5ypweQp6fjW1eaVZ+IvCt&#10;jpnjvRbi5mdzEdT0iTy5GZfuyHGNx4HXFaHgaLVreO6t73WF8VQaRA1ql5d2+yaW3zkLJ/eZRxk0&#10;LUXLZWLvhbWdM8ReJLTWLnTDoq39u1rc3IPmjztpxx2B6fjXD33w9urDxdqK6X4jmt9XgR2hZZh5&#10;ajttxyD7VY8A29loN3r0V9fXR0K+laezukO7ZLg/ugP0rQ+Hel6f4i8Nz6ykctzd2txLEgEREpbn&#10;CuO9JbkNJsL3/hK9e+H32258lddtQxmuLc7fthXoW46gc/hWlrU+o+JvBWi+IdI1i0sfFMMkcE1t&#10;MAWwOrL6468+lYur+OLe50SXTNRsptL1Gycs0MQYMM8DcPfOPxrkviLrOkaN4L022MjW9+LyOVZD&#10;EwdomIDD9TVkydr+h6/qGq6t8QYbPT/GElrd6/A4jSW2CwyyR44LAcfkTVTxz4b0+G7gutSsYl1a&#10;wVTBNGT5oYfd+tVviBN4Ludf0AGJ7nZGrxPbTFJSSBjPtWB4/wBct4NdS8iN20VsAHjYFmOeMep6&#10;1SBySuvM7I61eXNsbu3VIL4w+bMX4jkPp064qxpWtGNbTVNOsolugA93YzjMU3rg9vUe+K47Q/jP&#10;oE+i/wBm3ljL5lw7fZrxlzGWx9wn1rd8OyLfxecm6S5SM7oox938O9McWbut6RpyX323TJbqxgvS&#10;LiS1uDuML9wD3X2pk/jG78M2uoWupaOLqxceba30MYxIuOQBkYNWrG6W5tHRzLJfIdotZVGXGOgJ&#10;PFVNW8TQXXheO1ubK5thDKUktmQ/IPUH688Uy+jYml+KfDWqaab3S7h2vgoSbT7mMqdx6Yz1FSWN&#10;tfx3AnhiXS7hgWa3Y5DjHWsa6ksdR03SIoryJZgSrSbAJMZ45q9Nf6nBcfZ5SkhgIWOVW3M69iaC&#10;ee+rNO+tp7ywa7WPzE+7IwOAv1Hv0rb0PQ5dQt4vs5jLxpkxg8xj1HrXHaZ4gTS9XubK6mdXviEk&#10;WRf3Tg+noR1/CtfSdO1DQb6Sa1ke1ijkKpIH8wyDHp2FIuLWp6v8ItQkHilYZU3H7v2thsLY7FTX&#10;4rfHj5/jd49BwM61d+2B5rD+tftT8K9U/tnW43juBJdxLmdZY87hnoPSvxp/aZNvL+0X8QTa2j2c&#10;P9rSnyJ+qHIyfbJyfpSh/FZVVPliz7J/4JdSxf8ACJeKPI2S3S3K+dDIcLsIG0/Xr+dfWevai0mq&#10;i3+wyRmJi0kVw+5HU/3CPzr5A/4JdwR/8I94wvL2weaCSWKKO6jkwyEgjBUdiM4r7a1RII2hZGla&#10;FB5ex0BAH1zmiXxMuhFul/Xc4bUNbsRrH9majHeadcbPMt5YQWjCep/lWXoiXepX17aQzNHOp3K0&#10;qnEqeuK6zWfFV/FqC2t/pvk2oj2W94ItwdfQntXO29/NaXM3nRNdJINq3EJ2so9KZTWtmZtxo+oW&#10;OqSwT+ZbFRvhn38SH0I9KxUivr5h9quWs7zzyWdW+V0/ug129tbx390tujOzlchZmyemcAnvWVqn&#10;h+3uLxrZ7hgoBDI42spPpQYzjfVE/h6bXdNsrzCC8hBJij3YVBj1xzXIWXjm+0ua6jvtMiFzM5EY&#10;yQF98+1bvhbTNe8HWzhrs32iPMUVjlmizxyMe9TeHfEGlf8ACYQ+Gda06G+ttSR44bg53Bjnr6el&#10;Amr2XU5TU9W1mC/gnRIboRJ5i3kTZ2t2Brp5PF/iLW9W02aKLfqboPNAVVyvrjNO8RfC4abFd2On&#10;ac9stvIVEEdxkBc53V55Npmu6ffSWt7omoi7tlFxa31o+4lQfunB6YoJtKLSZ3/iD4gyWGotaz3t&#10;xpF1vwJLmIrC7egboa1YvHGs3CxDUIra7gRQFmjGCV9RVHUddufFvgazN7aIZYhue3vIPMQ/Tj5T&#10;3rA0G2k1MyWTRCyRVDxlJMq/PTHagpyadj0bTNVl1IzRXF5byWiIWt2dgJIif4c1PcxR3KkFvNlR&#10;AQxcnd2PpXEQ/D7VNRUQ3FvawRRNuimWTDN9as3vw41G21G1u7fWJI5oRueGSTImGPug9qDVSlbY&#10;6Oy1G50VnktpjFbEfvElAYH1HNW9I1W8vp2h0m3iunc7hGZdij8a5KGbVV1U2t1cp9huceUjRgiN&#10;jxgn1qHxl8Pp7GWzFwl7p5ZwoubVyEIPc4NAKTtdHqf9j600cv8AasEdoCPlCyb/ANRT7Wa1gvY0&#10;DB0KCNmzw3sa8+8LeE7vwlAdPuNQutX0+5lMiX5uSzR5HTB7VqaloN7p97bvplytxHJGS1vcHG4d&#10;M59aDdS6l2fS7K41e7h0XVI7TVom82O2eTekh67PoRmqmttL4k0dL+NToniO3kAubQOVVtpHI7YN&#10;cd4n8IXHh9E16002a6iRw1xbWkhMvXBx371oRyamNNt9Y8HSyXKzqWudI1qI7k9gxpbiUm29CpN4&#10;v8UiSO2v5LcruOWhO7g9iKgsvGTv58Mc8SvC+2WB+GC/3h681Fpctle+Kfsdx4Yfwze3MReSWO6M&#10;ySvg8Dsuf61n3Xwl8Uy3t9rmg+TcSJmOTT7xxuA7EN9cH8KDnu/s6nZ2d2mq2e3ULaC8t1yYbott&#10;ZD6EVoQyCXT4v+JsLARE7XHMX0NcZpng691bR4Lq4n/fbvLuQjYVX6Fa6HTvBF42jXGjxbHRvuO7&#10;ZJz2/HpTGmzW+yeIrSH/AI/bC40y5Uss8UmUdsdDxwazINYN1o76PrskEtxbOZICBjaD23dxWNb+&#10;HRpdmmkT6Zf6HdwvxFNl4Zv9oZNadzoWvWa20ltp9kZNw3C4cbnX8elA7tFmxnt9TsmZGjhjgO1p&#10;IGHynPUjPNWIvENzoFp9mtbmLVtPuGwwEe1oif4sd6pN4I+x6pJepbwWD3S4kiSTKk47AU4eC7mz&#10;mQXtm8cdwNiXcM3yoPUigLu1yO1bWmkeOO9tl09H3fNgHHXHNO1HSNal1WG407VdPhjP7xJbgBVY&#10;/wB04z16fjWVqvwz1eC1aGPUodYswxKjf5bfQ+tWdD+H2rTafHLp9srrGSDFPMGZPpntQStXqa1/&#10;b6t5aXd9pekjDAtJp91uXPcgYzmqNhZ3s+vSf2XfxK1yMIkpIAbHRvbtSWnhyexuViOo21qZ2xhl&#10;yqufYdazr74d6lD4ju0uxE5EfNzbybVkyOO/FMJdCG50nx74ZvLwyy6NcJu/e6cFJGPVXx+P4Vc8&#10;L61dtHdI1zDaWsg2iKQgbG/HpWJomgavpmpm0S58y2UkjzpN5J/3j/U1em+HMV1clpbw20tw+Hkl&#10;O5H9hjOKRGt9Gbg+zqhhkvYJI0X5kSUZ/wB6sTWfL1TTHsjJaXxxuiurldskXPRT7VVh+GOo6Otw&#10;beOG+jDkN5RJZl+vaueutNkMr5gnKYKiJ1yyfj2oFKUmrHQx3uq6Lp5W/jivrEbVa5U7go7En16C&#10;rCSWc9q1vb3Act80ZHK89qt6B4Bn1jwvcxWszBHTdseToR2I+tZ0Hwr1ie3hbTbVFuYEzLtmweO4&#10;oC0lqi+NR0bXfCqR3k8Gj6nbgpG1ySSWBwD7Uml3mv8A2a1+032j30cfBkgceZt+mKkk8E3Ws6RL&#10;d3NlFcEkeazEbzjj8Oaqf8KtgupYv7Pc6dchM7WPDHuM/nQVaRt3qx6zbpa3UKS2jNuQyEEhvUeg&#10;rc03VZbN7V1ubaSKL91NasQPk9z+tctJ4M8UadLFot5ppm0+Vd8V8XAeJ+3Q9M4qrqHgW8uLK4h1&#10;/UILPVWBWOeH5d56KCO/FBV2tS5/whHjHwLqOpap4VudLn8M6hKZ0tbaUB0zy2RjHr3p9vqVzqdn&#10;9ojvbOG8jYsEmAXDen4niuM8O/Dvxt4O08w2+q21/ufe8TsS5XOcAdK7WXT7q7trHU00i3jlY+Wy&#10;MQSrDgkjtQKMm+5LfeMdS1XSbObXNOs7G6hlC/8AEvnJEgB6jgVua1qM+qaVpl/aSO00LlZFkYfd&#10;Ixg81DDodzcRuUjgdAPnQuPl+gxXP6h4OvNSSZI45LVoF8yFhJtEp9KLF3ajY66yspZI7x5rO2bT&#10;ZLZ/NnV/LZflPA59a/E/xPsHijWVjXCC8mAyc5/eHBHrxX67/FXSbu2+APivUY4ppb200qWQrDKR&#10;tIHJH4Zr8dAxcklt2WPJOc9Cf51pA56r1S8iWDBmQE4GeTX6BfsXfE/4geCtHj0/wZcWV3aTI091&#10;perofs8jgHG2YAsCfTAGa/P23H75eM85xX6d/wDBO7w5Jd+Hb7VGMcmmmLySpxvD+o9qUzl5HOtB&#10;I96tP2nNTjgWfx58HdesFg+aXVPDwS8tI17k/OHwOvCmux8H3Xw5+JmjDWvh94i0/UbcM3mpG+Jl&#10;J5IZThlIPqKp2U8+maldGNJIYYyQYwTtkXvkZ5yM1l3HhPwZo+sQ+JdH0+PTpLk/vXsIfL+cjB3g&#10;dc5rO+h6kKc1Z3Ojt5J9LvpYElR1kUsG27gCP61k6c9vqF9dzGFoZVJDlPlDf7W3pVj7JCzrIs7A&#10;MCQucc1T1GEWriWYsY1AO+Pr9SO9Bt1JNTEF3am2llIi/gn6sDVkCKCwghFwJEEe0P8AxE1HbXkF&#10;zGkrBUUkBZCOZPbFWb9YXkVETyAR95BkA0yinFCkcKcvIEbKyKNnX1HemJbRa0rI0bwzI+NzcZFS&#10;qsqKUeUTFOUPSlM04JFxAyYG4qG5NMh6lPypre78mVERR8odjkn0qzKEEsn2grFCsZ2MwyC2OmKz&#10;dV8q9szJY3LREEGXjcRz296fHrdiLaCMXizzx/M0ckZ3Yx1x696pavUnRENh4gu9HWC3u5hqFoCZ&#10;fMK7jD/s84xWxLrK6zJCsV1aG3cF4mIxID0xnHFVdZ8Om8toPEmiXbo8K/6TFkbZh/umpbuztLrQ&#10;jMkjmUDMiIg+Ut2GKrlXQSbJ7nVNRvNHk0u+ht2CHC5jU7xnj5s1z0kb2ZhgEBgcsFjcPtUnNS2l&#10;3ZWBton3rZ4GGmyGVvrXSa34UivLKKTzY7m2f5lAfcPXqOlK7W4inLextN9h1RUsrtQNpB+Rj2y3&#10;fmnXsbPAY54VluIx85Vu3Yg1StdPtbu2WzlcqQ3APz4/E1pOy2k9vHc2xlhMZ8tlOGIHf3qHuXEx&#10;wYZkWBo2CnkKeh/GrRM2mskUxm2SDhYlyAPWpTDcSK/2KF2jz0K5UCrljfRX4+z6iJFuY/k2IQuF&#10;+tIkxDcxzSBH33CQvkbccfXmr1/qkVrf20cmhx6tp1wM/b7cGOW3Yckkd+lZN+r2BjeYq8SXGIXj&#10;G1yP9r1rTu7qbULBrvS43uGhcGZNwTn0xVJaAm7mlDBpAuGuo7NryZhtE5l2mZP7pBI5rMu9PsrG&#10;4YWdrPaxyfvDBOd/lk9gfSprqR50jc2sXmeWJlV+7/3eK0orybW7aGe906K0uQu1187IPuK1VlsV&#10;c/P5Y5VujALoXMsQORIQTtxVq0+IlvodnNpR0i2vreUFYJ58rKkp9ARzXLWFvo8F4LHUtRl0fWUb&#10;NrcXIYx3APC5Izxmuq1zT9f0OS2j8X6db7kAmtZYQsu5ezqw6jHPOKZ8urmRq/ht/FwtVvNangt4&#10;2CizZdrRHueKkGrX2r6FH4R1C9uJLKyjdor2OMswAbgkj0qHWvHEX9pQTy2LXttcoYlkU7JEOMZw&#10;P84q1a6hdaHCtpYajJFLOCiSMgwqnqrdevT8aCuZozn8O61DFCt14o+12CxDCWQw6p/eb3rqdGuW&#10;8aeGv+Ed1rxJdXt1p7faLK6d8ExdQhyfmNcJaWGo+G9Tu9QlkS4VgY3EQO1h6VvWHhjUtblhvLUQ&#10;RgJuV3+XaMdKQJs9F8C+KPEWpLb6VpMDahqNqxbYQI5nj6YHrxmpvCvhA6Rc+LNTeaeF7hJDd20Z&#10;+eCTB4KdK8q1XSdajeH7Ndz22ooCBqVpcbJIz22kdq734ReGYp5dU1h/F14urmEx30NwAxvCB3BP&#10;BNRKWmhvB8zsj4J8e2zWni3VoJH810uWJdl5YZ4/nX2Z+xHqGiTfBm/tNW1BtOaLUG2SqhJKlT8v&#10;FfHnxMhuLfx5rMN5CYrpJ3LJjO3k8cexBr6r/Ycs4tV8EXtpdlorVLxijBOHYqeC3bA5/CnNNQ10&#10;OiCdopK//DH0BaaPoV41ztuZYrRELQ3mcbj3yM+ldV4P8MjRPDJutGiS/hkLSCHgeYe5X3xmsseA&#10;4UfyFu/PtZGCbY8AJzz1xW74Q1C38L+G7zT7O4iays7ncBK26VSfT0FYX8zphHV8yt+p5Ho91ofi&#10;Txne2usW8+kCdGZIXTygjDgg+pPtT9d8K29peiHTGJXYUDsN2Fx9ea9C+JVxpmvRaPdXzQMVk/dT&#10;ADec8YP51ha54ptNI09tLbSUu/tKlBPnyzbA8bgx6/hmqOWcEm7s8vuE0VDHFqNzHFNDJuid2AG4&#10;dBj61r/FHw9rWmx6R4k1OK3e3uY0RJLUhkIGCM4/rU2nWtto9lqWkXmkWGprfRGGC5ugSUJ6OrEd&#10;qwNC8KX3hrQG07ULhmuS7CIPOZYmToMA9KTOd6aGXefGWOT+0bbU9Kgmu5YfJs9QfEnk+nH6fjXl&#10;+geKNX8Y/FLw/ol4bW3mkQ2TSQR+Wk5IO0sAME5xXaeJfC2n6Le2F5JGJZmk2+TH9wt7jvXLePbW&#10;4ttY03V9H08ad4ksbhZ4xDgx8HI+XtXNiKXtqUqfdfictWKmuSWzOh1/4V3ukavq2k69N/ZTRlnh&#10;kK+np9a8h8SeNLv+yxoMLR6g6MUFw4/rXa/Evxv8TvjBcm+8UTRw/Z4eZbWIIGHocdT9azNK8D32&#10;hWdpc3GnwiyBDySMd/nKR04714WDy2tSSeJfM1bRdPM8qll9OnNrdXujA/4VtLp3h6Sa+uNuobMi&#10;3jOVUEZDBq9Au01HWPDmlWl5ra6lepb+akshyVPACZ+mavNoOm3MQa6DNo2OIIpMSITwOvUc1Dee&#10;AdN0q1j/ALH1Gdujol4PmHPQda+jWmp66k4rQ5DRbvUvCeq3d9ZXr2V15DQSbMqHBByp/Os34diK&#10;5+I1udTLfZd4eVwMkZ54HpXTPafbotSuLYOuoQIReWN0MfL2dSffFYPwm8MHxZrWqQQxObhmVY5M&#10;/wCr9z7V5uYOMMLUcnZW19Njkxbf1dxR9t3fj3wDPpJaCOFTaR+WrMoDSHHBx9cV4JqHjOKY3FzF&#10;cJFKzkAfwge1R+KvgFq/hLSpNSvdds7goAGMcnz89AB+Nea6lbz39iLaC3KPFljITw/GcmvzbL8B&#10;ho3lRquab3fl6nxuKqTrtKokmu35nfaT4F8XxyWviHwhdX0N8hYxXFtwc9SB6966zwJ+0n4h8OeJ&#10;Ly58T6a2u3l1btBc3UmY3hlHAbaO9cJ8AvjV/wAITqUukeI9Ynt7ObC2Uw+ZIZPVvQVX+IvjvT08&#10;QarrD3cE0aylTLCMCZgO3ua66mEqV60sNiKSkraNf10OmEamH5fYtt3/AEscx+138RLvxdc6PZ+f&#10;I/yNdSIG++cDbuHtzXPeC9ZuPGvi/TdcCi3n0sQRReSDmF1xh81wniK4uPEk41eeQs8udqNyVTPA&#10;rsP2evGHh7wr4uurTxWJodM1SIQJeQnPkS5yrMP7uQASM9elfafU/qeW+ypRu4J2S890reR9HLD1&#10;KeXujD47a/PU+wfGUOs2fifRJhqJiu9U2PevIu9LgZByfevVfEsAvdNNppepnS5oVAtJABsV8ZPf&#10;gda8V+NNn4gtPC2kavbXdhq2j2Me2O6sLpHLIBwSAc/njmvKbHxjFqljHqNhrOo3dukii7Vw4jhz&#10;3PGMCvy1ZZVxFOnLms4t9Ovn2+Z8yqssO6jnB8rsle99L/5noOqXvibWr+9t7qV9R1+3kEbSEYEn&#10;ofTFYuveDrPxPoV9DfzTaP4ltE81SUPlOwI+63evXdNigg8LW/iq0W3u5pMLE6SgpOuME4HTGc/h&#10;XL6r8RYL3w266/b29lZWbMEuG+UqCeu3GTzjpmtKOJq+0tRhZLtvfqrdmcUMO4TTm3zPbt954JoO&#10;g3niKORVhJu4IvMm2gkbRwWJ/X8Kd+z/AK94a1D9o1dN10WEmnXFpJBb3FwMRfaedoz6scDPvWv8&#10;Tf2ifDGj+Errw78MYzc6jqETJqOuzQFFCMMMsYP5dq+XbezJGFaRSvSRDhg3972Pev0bBYOeJo1H&#10;WThzJpd7Pr5em59bgMv9hzVarV3/AFsfpUfgB4k8TancS2+kxeFkhLbIJgG80g8FD6HqKqfDe9t/&#10;C/jMeHtd8XXvha8iYqEtnCs7c8lv7p6fjXhHwu/4KKfEn4b6HaaNrVpZeM7GyjENpJfkrPEAOMuA&#10;d3413+uf8FDvCni3TI52+DFre+OZV8sXtwQYJSeMev6V4U+H8Uk4OScUtH3+8f8AY9Gk4VqcveWr&#10;vf5fDse/fEyC18KXlrrWm6F/wm2ozOLdZbC4zM0Z6tuXvXnPjb4sWmgeFNT0r4hvaadplwC9npl3&#10;zqEbAghGxyckAde9edeAPFfx0+KUuo+FvDUekfCzTFkEM8sseJIZHG7Csw3AEdwOhr5t+Jng7xR8&#10;O/ijrWh/EWS5vvE9jIFle5mMpnB+5IjEcqwPGKnBcO0pyftZpuOuju+616G0sKpr2l7J3uls/wDP&#10;1Z6Foup2njm5eWGD/hFfC7z/AGQQqwkd2PHHfJJGK+kPBX7O3xG1Hwz/AGRpGlxixtpFjguNaYw/&#10;IQTvCDljWp+y78E9O8P+EI/FPjbw5bS64ZReaXFO3yxpj5d6Dvjmva7b4u6pr+tXltPKbFTCYohD&#10;9wOemM847V5+YZ5DC1HTwi+Hr/W520KdKglGTavstPxOW8M/s06poCIfHfxMlmkggONM07bbw8cj&#10;k8k14l+1Z4e8Jad8PNNfwvrt/qWrRX/liC9l3GND12nHIzXtV5ruk3+o2ln8QL2bS/srEJezqwjl&#10;69wOa+WP2t57Pw/4p0ey8NXDy6TGHuku5V4k5/lkjFZ5Tm+OxuKipuydzlr4xtpUba7pt833X0+6&#10;x4nb6jc+ABOPtskOoX8JEk0BKhRn7p45r1b9nD43WWnW154N8XS29p4cvSZZ9YA/0mBsZVkPXggV&#10;45oniu3TUXl1+AX1rISd3uew9qzvFsOl3cgvNKHlWbnakGfmSvta+Hji06NZO76nDGLlUSmte/T0&#10;PvDwH+2xPpeu6N4K1y6S40wTmC28Z3JIFxCM+XvTHHAAJ55Net/E20+H3xoixLrNldXsMg8q4R8N&#10;tBHKE+p/SvykfVbu/wBPS1u5HuI4FzHkfdHYCtOz8W65ZWdmtvfOkFq+YiD8y8ZIPqK8jFZE5xXs&#10;p8r/AK2/U6ZzrSg6U7ST3vfb/M+4/C/x1l8Jvrng67uHgSxV0htW4W6i+v8AexzxXoHh/wCKPhab&#10;TtL0NNVjnvHhH2a3dcsN55hPqeev418X+F/FOgazIuteO7K81aeKL/RmtZtgB9zkZr6eTVPC3w88&#10;A6X8S9H0G3hupQoidh57q+cAkHp9a+Sx+Ap0HFNSu3bTZvyv955NLEVaUmk/dSfe612XqNg8c+EP&#10;DHxL1fSviZev4LsbKKRrbRXhLvJvBAkBHUZOa+MPEPwju/hhqNzr2l3lp4z8Pzhmg1DTX3G3Vjw0&#10;q4yp579wK9X/AGgfjFrX7T2k6RNrGl6fa65pMj+VfWqfvLiM9FcjpXhWk6zqXhG5ubcGS3aWMw3E&#10;J+4yHqSOh9RX2mXYNYSLVCWsrKUX1t6Ho4SvTpL2VB3V9b6N3PV/2cPiRqPjrQdZ+Ft5q0riaOS8&#10;0tppeDIAW8oeg4zWX4L8Sa9pi3X2LULW2vtKYxLa3I3HOTuHI6cGvItF1F/hr4o8P+LtKuIbuS2u&#10;RcyWoJOVVuUOBkBlyOPWvY/in4Lj1XUV8f6JpM2neF/EDrcRMJA0cDv9+MEHjDZ612YzCUadRy2j&#10;PyXxLf70aZlh480av/BOi8DfHDwFDpmvw+PPCj3XiOdilleWsm2KPPVtuRjn0zXGax4mh1/XQ0U0&#10;cFoxWFD0LL9fWpJfAtjoN2qmGS7JUHdIeASO351lapDYWOpQpPGhsgczx4+ZB3IrihSw/PzUk9v6&#10;seHUnTqSUYJ6ehb8eeFr7wBrFjqGnB8piZGUZCnGR8w9a9Z8HfEzX9Q8Eaj4u8SvBq2mk/Zdluy7&#10;4XIx8yZ5HvVyX4W3WleEtP1jxbdzQ+CtWhzp93bEzbSeBu25IHOOa8G1/wCGureFvFl1YW9w1vA4&#10;WaLy5MLPCejY6Hj8a54qlj6aoYhrmj1t09e46cnUg6VTTzfU55fFa+DviTpXiyKNZotN1FbsQ4+V&#10;kzk4z7Zr9TfHP7fPwb8LeFNM1uLXDraalGHi0ixX99ASuSr9Ao7dTX5GeLZdupfY45vtAgYlyRkA&#10;56Cr3gLT7V7yB5IPPIkCvATzOpPKj39K+hxeX4fEUqdare8FpbTTt6an1tGs8LhlJdUfS3xG/au8&#10;e/tAakdHhA8NeCJmMR0604aVCeDJIeT2rzC38CNoutXEUBS5tVfAjR/uP0Az9PWvbtf+B0Pw00yD&#10;xbov2m/8KSmP7Zo8yl59Ndh9892QEj6elYV54Sh8RX02oRtFbQFRLJJaHaJOPlBX1PFb4GeHnQjL&#10;CfDt8/MqKcpNT3auZ3irT/EPhfSbDWVgWG3Zlj+y43sfc46Zq/Jpek+M7C1lQGHVIB5rW0bABAeu&#10;RXsFloWk+J7S3s/DMb3Vymm/al0y5c75nT74BPU4DH8K8KXULCS4hv8ASYWtXAeJ7dlP7onduyfw&#10;/UV6ki3HljzHP+NNKszc6hE001tLEi+WigFScflXjus6dNbJGJVKo/JYD5XP9K9r8UajDbCzm1mI&#10;okkREbQcCVs4GR3rz7x3oup2lvbSxWeyxmUuqCTcwP0pKcVJRk1rsYc8VJK+pqfs5a1aReJL7w5q&#10;bhNP1WIMXUYMcwPBX8BX1j4G+DbaB42ia28RSS6fNDn7OrFVYY6Mo4Br4Bs9QfTdQgv7NmivLWZJ&#10;ot3TKnIB/ECvuDSfH03x08ATeNPAzvZeK9IhA1zQIWVHcKMGWEZOc/hXwvEmCruXt6MrRmuV+T6P&#10;9DyMbhV7T6zGN9rrY+jZ/BNjHHJbySSAqpSaJeSAejA+nNfEvjN5Php8WZ47m4n0ayacSxalF98x&#10;g9fevqfT/Htz8XdF0Wfw/LqmlywQKmoQ3EOx+nOc8nkV5x+1Z4ItfAuv+F/El6ZNR8O3CCzu5ZYt&#10;/lORmvhMok6OJnh6z5uZO666dvMzxNGNamq9Cn7sXa9+j7enU734XftP+DtR1fWPCVzrT6zY6pGv&#10;kahPHxcOVwVIGcEHn8K+Yf2zvDk0PxW/tGxlge3h06ON2i4cY6I/vivSNf8Ah34Eh8AweMfC2VNr&#10;KJo76wkABIIysidu9fOPjjx8/jXxj4n1C6mDW+ouoTZxygAr6/h7C0v7QeJoXUYx5Wn0Z1YWvWcF&#10;RqLSNrN6u2vY4J9S83RGWeEeapJyeRj296+mf2YfHuveHvC+kWdhcOw8x50t4vuEn7xb8q+VL9yJ&#10;WiKN5ZIAIOPaveP2cfianw/8PLfz2kepLbTNC1tjaSjAj9Ov4V9Rn+H9tgnCEebVady8w5nh04O1&#10;mtetj67Xwd/wkFxfanfKhM3710VRJufHAHHrXS/BvxRPpej+KNAuZ5o7aO1a7gtpGyq7WGcccV5h&#10;H8ddY1bw/YeKPAcNjGbTMd7p8oBbBOAcH611fwm8V6pf+K4dS1DR4sajbz20qKQUdZFP6jr+FfjV&#10;TDYhUpKv7sdt9VbpbqeZh6tHD4mm6L95PV23T6/8BnsXhPU9E12O2kS0USTgSRL98tx7Z71ufGz4&#10;Hw/G34H+I/AzTLFc3EDT6YzrgW9wg3RkHBIGRzjse9fNXhfwvdXcTWVpqt3pzxkpHHazYbcGJxnt&#10;0H16V7v8JfFnizwwix+JL6TVIkcbJpk+eMAjuM5/GvPwzp5XjI4r2l0ntqrf5n02WZjLEwVKrStf&#10;qrfij4C+EH7fHxD+BdjL4I8SaJB4nj0iZ7NTduYrm2ZDjAbHTjgGvctE+K/7M37TPiG2Pja21Cy8&#10;aagiQE6hIyIsuCAIiGIBPTOB1rwT9uTwfY6J+1T4xNksc39oRwau4KEAvKuTx6cV89asyW09pqFj&#10;+5vbWQTo5ydjrypA9iBX7c8iwFer9cw8XTqS15ou1767Xtr10PYpYydB+ykrxXT9T718Z/sX2cfg&#10;7x/Z+FPB994oa/xFoc+qygSafIpHzqxPK8fka+rfhfpeo2Hw58Madr1mLPV7DT4re6jDZ+ZRtzn6&#10;VH8AfiJqvxY+AngLxZqKiC71KxInWJsqZI22dB0JAJrtW0641COWKFC05VmhRjgM4GQM9ecd6/CO&#10;Isxx2Krf2VifelTlv3b09LbeZ9C6UKkvb01bQx7fRNMh1aW7ht4WuiuFJTDKfrQYdQu32rB50pb7&#10;4yCPw718TeOv29/Fmrr4i8NfDr4fyWviDSPNj1O9uGErW7RvtZ1XJyM8V9geFvC2t+I/hDpdr4t8&#10;TXX9tapYRzSahYL5M0O9QcrjpiuPHZDjctpwr4xqPNZJN3aVt3Z6LyZxwdOelJW66f8ABPKf2oPj&#10;Np3g/RH8K21258Qal/olz9nO17WM9Sw9+n418y/CmC38M6Nc2viaO4j+H8t48b6pEBsjkI4D46H6&#10;1658cf2U4PhLoE/iyLxPfeJNOeRPtaasu6eVgQc+Z7jpnHOK5Twf4nt/Afw/8V+GdQ8K3OoeHfEV&#10;wmoW3mLuW3Yr918n8a/dOF8uwuX4O2GlzN2cn3fl8jxq8ZOs51dFbQwtNt/C8ugWVnq+u6ha2ct3&#10;JbaTqasTazAZ2qD649a2Lv4UW1xpltPb6+13HZMc/ayGCeqqcnnvWj4B/wCEc8dfDbxD4Pu0XSks&#10;pDdxm6j2pbjjDR9dvPGferOj/CZLDwJIssjss58xEjm3JJgcPuHGT1xX16VlFepktIJ9GYHgmym8&#10;LwanrMelr4n8HwXIt9Vsgf31tu/5ar6jJFej+Nfg1pM/w+03UILG6Oj3UgWN0z/qm+6fwyK8v8L2&#10;3iHQTrdvbXBtY7rbDKi5+cEfLnt6CvRvhf47+INv4T1L4feKI5zMd39nttDog6qA46dM81oi4OLT&#10;VjzG7+Gcvw5uCmm6hO3huRvMujKpLIxGP61R8b+Ate8N6tpN3puvzPbQFLu3u7Qf6sE7snHWvUND&#10;8S6h41tr3wzqVmBe2zG3ubkcqzAcbhXNa5aXllZPayuGurRSE+znCFQeB7/jTZk4K6aPTfHGq6b4&#10;lstD1W71C2vry4tVWfVo4tk0rAchhXFa/wCA3sNGkubO+e8LyB1Reqg9OfrWl4x02G0j8NS6ZJC1&#10;vf2Km6YgEeb3XHY1Z0galeaJqSW4Sa2U+SiAZaOguTUjI+DuueJ9ChvNHv8ATWvNAcMY7piCyTHs&#10;fUdq6D+zrWw8Pa60dxM08q+bGin5UkBxtrldI8Ta94I1eKyuLOdrFkLeZ5WUIPBOf73Nb1rHDceG&#10;P+Eji8yTbcss2nxviR4c8uQelCHFtIsXt54X8SWdheNbGLWrIKLjeNof5c/j0rpfAMmjf8LH+0WK&#10;LH/ali8N1Ey55CnnOKS10XwdfT3Nndb082AXMKxnMinHOT9K53U5IvhV458Mala3Lx2t05jJk+YI&#10;r/Lz+Bqilo02U/HekT+G3iOmXrx6cl1kIADt+YZDLnpXp+i6ktj4u1TzLqW5sLm1hnhEQwscmBkA&#10;Z6VgeLfD0azXA/tC1vYJp/NR884Y8D9a6yHwnrNhNqdxG0N3B9kiKQqBvjAxyv06/QVi+tzoUXzX&#10;jsfmV+1XYPqP7Tfi62sYxLI86FFTjBKBq96/YEkkXwh4uszZRtNZapArtIvzbSrE89uVzXnE+hxa&#10;5+3V/ZuoSTajFeXyJcyRr8x3R7cYHTFez/shaAfBvib4m+ELy3uEWHVSruQSWYE7Bn0waideMp+x&#10;fZP776nnxqXrKHf/AIJ7n478cvoIhWK0OJJMCctxjuKzfEDtPHp1zbXDQByN4LdSR71o6j4a/tew&#10;vrGeEqsGfKEo71nW2iXMOkwTyW/n2dtIqjc29t3v6V0XO2SaZZ0O4k1IalYArJI0LGEnpvx696xv&#10;DtrdRaikd1aMl6Tsfy+McdTSajfW/hfxXaxXKSRi8UvBKDhVbGcfpiuh0jXNP1XW2mdjb30Jw59s&#10;Yyae5C79SKDxRqfh7X1a5uJnskfywXXcjDHIJ7VzmteDtG8N+I31mw0Y6hYXcbySIzNuV25yvoM1&#10;1dzqd54ctrq3hggv7O4n81WkIZgc9s1veFtautQvjYzW6xT8By6fwkelSVbmsmcXrXjSOy8CRPaW&#10;U0MwjZoth3gMBmuvTxvp/i3wl4K1C0Ml1crHs1BZjsdHAPAB9en41D4j8ESaLK9tdtutppd8TwD5&#10;VH0rO0fSVsZpYdjSWobIn25x7/0/GmXFyjLlZoNY6bqWqi6sbdIRervYRyeZsdMjBx0rmhoEs/iU&#10;RpcJA8rjYXTAznBrSvfCUVreR3Xh+aS1lRt7xwN8p9SRWT4i8TS2unXEOuWptZLqBzZXDHBZxzgE&#10;d8A0ITdtWjT8feAL/T7ya2aSO31ARhkbA8pgf4vTpmuButKGn3yJdwfamSAtJ9lGFk46D3refW7/&#10;AFzw7ot1JcyXVrFb+Q4kPzhvQmqkFvba1qFnaXiT2FxE48uSCXk56ZpmTjGTJ/GOpy+D/DGkeJvD&#10;MNzqGjXA+z31ldxkvaMB94HsM96p6hr+n6s1t4kiUTWU8KpPE5DSFx/d+g9a7bxx4kXR9F0uyu7h&#10;ofNcwXNuygpOueGP04P4VWutH8JaJLHbWmpWam9VTDAAMuxHI9u9Ibg72izndF8XeG4NShmh1BtO&#10;cnKzMuSARj9K7Dxrfi98I3P2HXItSMFwpjuYUxvyM4YYriNPu/DHg7xEsFzBBJdiVVMV4vCRk5Jx&#10;3r1bx1pvh25sDe6Vqemw6XdqFKQuqtBcdgR2zQaqN4O55P4U8Q3mtXFvpOpNA0zXCxhfLG8knt9a&#10;6r462Gh+BPiT4d0mHR0U6hZCZNTKbWRh95Tjj1HXvXkXjL4feKbjxXp01s93ZMCktrqtpGSqMDwz&#10;Y4Ir1Lxh4l1X4g6/aeEvGFzBLqEekNdJqUEfltNIg+4B/DkDNSyKekLM5PxRbRQaFFZzSPFHFcGa&#10;JoRuJJPHzDpziptT1eXVtPtWF6i6zAypOAoLFMcNn+dJ4N1/SraKy0zxBBcWtm5MIkIB8ps4DNgn&#10;vjrWX4y8RXXgPxNfQTeFxr+nWcflm9sVKmWA8hh70Il9z0v4VaZcah49gnu9OW4srm1OzVYhgRzj&#10;hQ344rn/ABzDY+HPiBfiW2a5ju5ACUJ2Ow6uHHQ57Vma5I3hfQNJ1SPUtRufCms7Ly3s7N9j2/qO&#10;ozg8GqFpdXPhPX7zSJ5Z9f8ABPiO3NxA33pNNmxnAf6gZ96SXUcp+4kadzqGnS+JtGnmvTp8lq4j&#10;WScZUZOMH8DXqPxRkuNT07SdF1OC3vrQAyQzSSBo3B5AD44PtXznex3Ori1ntw6QW8pt5o7kZOR9&#10;2Q+x4r1iC2m1Cx1Lw6Job+VLQXD6e0o+VuPniB7YqkRGbSa7lTQJdN8T+ENX03S7G90PxDp6CGCK&#10;4fcpmU53xHuDx07ZrjZ/HXiA3dtNqNu9hHFttrz7Ohd9wGHyMYAbuRmvRvh/qNlceD7qV4ZLW5s3&#10;2WtxcsGBxwUHPB6/hWjapdJrqXUljEXktjNKdw2suD29SO9FinF23H/DnwX4S8TXWsWHiPULqPwr&#10;qsIFpJbt5ZiY8MpbHH61z3iO1tfC+qXOieGbw6h4esCILFLsv9ogAU5JY/fB7VreG9Y0mysteis7&#10;G4gaS6WSO3mJdFB7j05rG8R+OtViZbbVvB82UlBe+s13gp2bI5GB7UrHSrKJd1i/ubTQvDF5LG9h&#10;dbiAFO0MBzuI78CtH4ZauniDXtentvNacQG3ulMY8tlY/wCsH0OKLrxLoWtaNpUs/mXulSRvFFJK&#10;u1oyODiue8B2+laF401OWz1C6gi8nykR5CFkQjPI784qiVuU7i1tbLw9rGmXuo/Y3t7nztN1CKL9&#10;2snUb8cdsfjXPeIIvEFn4PRofEDxXctwlzc3el4Ctgj5s8Y5rvtS07T/ABB8NtdtLPUEsdXsbjz5&#10;FZP3Vyo52qPX8qzbbwtp914EtLCJpLXVrMfaEVBiKYfeKn1pozlHU534n+JLu7i8M+ILiOa71GOS&#10;JJL6ziGbyEYzvA7jv9KvfFuSw+Iuj6ZapJ9gvo7lJQjqMyWx9xnnPat/SbHRdV0+xi069uLe7kzH&#10;JbS/KN/UgdcDNcf4i1LQdKv9MsfEc501opjbSsi/cYt8rbu4PA/GmZy0Vn1I/HeiWHhzxj4eu3vJ&#10;Y7iEJGNyDBXcoHf3ru/GninRdF8daZrVna/brS8UW95bud8YbacMMdOcVD4u1a3h8VaHpd1Da6i9&#10;pHFJbyXC/JOvXqPwrN8b3sEHi2Q29klkZ5Fae0j5VPdaNhd35nPW0ul397e6Jd6TGuiyyyXdvNbq&#10;RJE/b9cVv/Cq+u7bxnDYQ6hEIXiZENwNrsQCR/KuY8QarpWiXVtquhXk0FxDNuntp1JRkHUV0Z8L&#10;+G/EwtPEQ1QxXUx81JbaTAQnqMce9FupCfvHQPrC/wBt3C6ozNIkjK0sQyA2eK7Kx1CDULGHSb5v&#10;M85ikMkreo7HFeY6xp994Uks72z1E3ujzHFwzx7iT6niupvrSabw5pk9q4u7CK585JTwyjHT8KaN&#10;4O7ZQvtBsNH1prW/T7JC2SszHowOOD70albmx1Nr5b2OaDaMCMFRtArrbyGw1zR4Hlniv0D5t0KZ&#10;KMeoNcz4h0u90eBJy0M1lLiN4V/hOfSmJxtqaN2sWtaRbTWqpdSOcgsOn41r2i3U+mRo2IHg+8Q3&#10;UVxPh3Tkh0yZ7fUZJNLaQvhhtaJs/d+layG4tVjurC7R4ywyZjlcZ5yKPMOayuevfCKR2163Uy+X&#10;cR85AxvB9a/IT9rBL5P2mPiONR+S6GqybgFwACAV/Q1+unw6lgufEtpBNMI5JQJY5oRwT6fSvyg/&#10;bZtry3/ax+JEF/Ms9wL+Ml06ENCpH6Hmklar8jpq/wAOJ9S/8EopvL0b4krNG4ikmsirqMjcPMyP&#10;Qcbelfa+sambTIEQZS/3ZDjIr4//AOCU1pd3fw88dPDMI4lvICiYHykqwJ9cfd/WvsC+uILmP7Dr&#10;GnfaWc7BKjY5HIOfbGaUtzTDv91/Xco6jrUIt1WOTyV/ihc7lX04+tclJqCw3irNb7mkf5XTgCtb&#10;7IkYlt3y6xn5JHHb+tYS3gmvArOsTKcqp74oQ5D/ABDZJeTWqI53RPvDr8rbvrVi/lW808/2xEkV&#10;2+Vjv4++BwD703WbsWunRtfrm3lkJR4hkk++Kq6NrxtYZLC4tPtWmTch5eWj9xTI0egzwrJNb6bd&#10;2MpeYo/Mu77+ehrnPE8drpWvWktlqrWd0syt89tkKO/NdPo1/FJqD2dtb+ZNEpZXPAYdic96zm8b&#10;28kd7ZanpR8xXK+aVyMUA1daGi+pG/vXK3HmLMuHmQ8ZPfmmWBtBf7X182l5tMKuZAokHoVzXPa7&#10;oYhQXVpcP/ZrlWgCnHlnHP50/UvEHhi7tLUa7o0P2p3WP7XAGDM/Ree1BK1Z3p8I6zDEGtoIbu3k&#10;QqzQuAM+/NY03hq9tmgmjt4JY1ISVEAVgM847msS/wBIOm+JbddE1C9huI4g72skjbMY688Hirmp&#10;67La6hbyXiSfaGIxLEDhu3IoHdX1Rr3ul32nwLMzILJ5BhmOSi+/vWxa6emqOiR3cZRvuSsc4Pbj&#10;61g6f4oaVZLe60zz4hJ8r7sjH0qeaOC7t53gd7HaCI/IByp7mmy7rc1bHQNZlt7hb3T7SVY5sJJB&#10;JuMmOhI4waS+8Uxww/YtXuVhSLrHI3zY9gev4VxvhDUtVsvG72LeKbOK0WDeLC8UxzTnB5Hqe/Xt&#10;XZS6zDdgGe0sLu6STEP2tQ209xu+mallRkpaLQvxPo1zZxL9pSSwKblkx5Xl/X19Ksvbwpps720q&#10;31jGu5LlSGKgdRnNYeqaXezRltQtI7O3GJFEP7yJwf4QP5e9Z3h/UrfRY76GDZGJAT9kkDDA9xii&#10;xXNbQ2dP1OzuLbzEuxIZVwNikFTWbrlhq0N1HE08UUDICrSDJNY66pNcKkBswmejQghf5ZzUljrP&#10;2qGS2uGM00TlYzMDuU46c0iXJPQx7m90u5nezupszqdpaH922e2D9a0NDh+yTG6tZZg9v8rwmUtx&#10;6k+tN/tS4iure6Ohx3E6PskRouq+vHWsXVdbvLTX21PRNKWHTixEqz7hHnGDkYyfb3xVGX95nSzX&#10;+gQTYt7zUbFrtt8kEqb4PM/vZHSunms9NurG2mN00zqu3zoWIAPrgVx2keOfFM8F3BceFdN1HTNm&#10;63urH5ZovdlOM/meKnTUNVt9Pkv7fToXSKIvLOjBQMcncvsM0FKcTobHxbbzQXNre6t9vtIvlCTn&#10;dJFjuD1qpc6hpetafHb3No8sSPlLgMfMZM8cda5a1+JFl4v0q317S7Gw1NceTP8A2bhJIyDg7lOD&#10;WyfEWjRJb3V/PqFtYSgBNSt4d7Qv/dK9cA0tQVS+zI7bUvDV1NJJp+qSnZIImtpUJZGHUH0rZku4&#10;FtC7X8tqA/yxlPMjb2PpXI3iWMOoyG0vIry7ciUTonl+cnqw9cVs+FtYttdhvYQDHMhO4FSEI9R6&#10;/pRcUZtsfquoeH5Vikn83SrgthlUlkf3B6VBd2WlXluNt/cyxq4yUJjOM8d+RUt1JdWUDW80kElj&#10;jMStEGwfb0qvp2oxaiXjRlWaIAAsMFvpmqG73HSX+lwxH7S2dPZhGwXmSP8A2vXrVCa40TwfrsYn&#10;1O41bSbpSy3YRt0IweGAqeLxDZaNqSP9gtysh2yeaOc5wetWDqlxZ3Nzq2gatYyaejEXGmTxAlRj&#10;+Hg8UXJbMlr3S5kN3a/adX08SEobH93KB6kNjNRW/ibSdKn8tYL66s5m8wpcoTJCfr0pdS1e61i5&#10;t5LDybe9clxGi+WoX2GOat6f4qm1CRLTUIWF6MoDgKFHqfakRzWe4k+oTwXkE2h67JaWsz7jF5XD&#10;n0Iq9e+I53mnmvLZUVVwbhEG3P0HrXG6/wCJ7vwrrSQ31j9usXbCG3GWj9xiuouLxbnTmlsb7y7c&#10;pvMUkYH5+/agSlcz7DxLp09kLqygurPWInYsisfKdQOuPTGank8Z2+sTWmqWge1mU+XMpYoGx147&#10;1iQX7/NJHLHDdbQ21l6gHkce1aGiX0uuWN5cx6ZBfYOHcL849wO1AKUm7It3Pi/SPD3iW1Goabqb&#10;W9/8ovrcgxIevzDcMVs63q8MYiubKGXUbdJdpaN9rhcdRWBa6Q2s+HLhGmmhLNtEM4wIxkfMKgtb&#10;3VPClxAoVZYQgRcRbg3PWgq8k9TstH8WaT4rsNRtbXUb6WaxQvNa3IKSKv8AsnHOPr2qpdQeGdW0&#10;KP8AtddQcmMypNCMMSOAu8ng0wapeapfG4WGFNUkXygQAgcehq9pg1O+0DUtJuf9CnjJX7O4BQn2&#10;NBpq0UtJutFh8NRi2vJ7Jom+7dHdIPQ571Lb61p14yS6fEbyQJsn8liu45znnp+FcqJ7nRbd4b2I&#10;XqRHgCI5Q/XvW/o5gv5opfLEJljBj8tdoz74pIlSkakM+mG9MlhBd287Y82C4curH2OKdqlzFLbg&#10;3EsiwpJu3rn92393HeoNG8RXdprz2evWoFvu2Qsg6+5pmp6XpuiXt1c6Pf3Esc8mZLac71ye4z0p&#10;l3di1qOo6OPhx43s5XfUIZtHuF2bSBgxnj65xX4lFVDOEGArsAv90ZPH16V+zuu6tqEPg3xHLpqL&#10;FcDTZ2iaWIFWIQ8Y71+M08ksl5cPMAJ2lcyBRtG4tk8fWtIHLVd5fIdaKWuYwPX1x+tfpT/wT7vh&#10;eaZqNpBMLdbaIL9nZiCwJ+99c/pX5pwgNKikZBYDFfol+xh4BtPEOmanLeTXtteN5aQ3ti21Y0x0&#10;bHf/ABqahyxdq8D7Te6eCZUMTecw2HJzxTph/ZNnJbTwE7/3iuRgKOvFQXHhrURpNvaLeR3ThMCY&#10;yBHJHAOe/FV55b0WkGl6rdujAbY7kZYD9KyPXTdiSH7DqliswYwvnDg+lGo6fPbxSTxzQ36x4VVE&#10;gG0Y4zVNNPktGQsy3VqwwxU4zg8n+tMaxis2YxxKYiN24Hk89aYyWzu9P1bTY52gFtfRPhkycSEe&#10;lSS6rBJLHFIphdjkhhz0qKAJc7QmHRDlQAAc1Yu7RLu1R52CSRnqoySKoLiS5hcF3HlHkMB0+tLb&#10;SQ3DSkSxvLEpkKOxG9frVJ0a7ti8LmZE/gxVeZJprcbljMQ/5agBT9PWgVyNgSEuYLY28rPuaNH+&#10;UrWrNaW2rytIvlwSFMMgABbHvWLZ3xU7SQoI+XA96tvAomiYoN+c7geMetX8OotGNtJL7SI5zLZG&#10;5tDnCI3zKPWtPTYle2aeyuQFkTzCiyKWjb0IB/CrN3GLG0i1Pz457O4PlSwxtkrWNLYW9hJFJp1t&#10;GBK2XCDadnbPvmq5gsQyxPNKbS4kSQXI+USLnYabp1hLpFzJbWt0YUQYkiwQufoeta2p2H2uOOWC&#10;eOBsfvCedg9vemLeJqUMEUkbC5gyomY5Mq4PJqW+4cpSgu7q3vBNHKk4Y4Me0An3/rW80MepuNhE&#10;s1qu1I9+1ih5Yj8awpjanTob6JPLubebbcW65LbOmcVt6jpNheQ2t1Y3IcqMxXK5WRAeqsPrx+NQ&#10;CVjCtZJtPnmNlcTqrOd8Mx4HsPr0rQi1S1lke3WNYruRf3tvJnK+4OKZdMn2pEntWgkA++X3Fj6i&#10;nas4uHjfG4AbQ33SPXn6UxIVJorUi31SzZ4JQVhnyAEPXOaiuSdMDrAq3MDR4Mi5DAnufU1Ol3Yf&#10;2cFfe+wk+XINw+opbPxTpUm2H7BNHHImY7vO5S/QjHai/QZX0C70u7s4YLy9FttcoW6MBTNV8PHS&#10;njjXVFCMCVkly29c8EVa/s2zuHAurJZWPG7GCgP8RHpWRb6/Y+GLi50rVt8wgfdbyTLkFG/un04r&#10;WOwnofCcmlD7YF1Xbd2iYWORmDZX0FaUmpw2ysqJc39hCpHlmTDRr0woJ/Gs7RbXUZ9NY3ctvar5&#10;v7suM5FdV431LRvEWmWk/gyJori0KpqMdwmxnIHO3rwTVHzSehmy63oGu6bDaeINHa1SL97Dd2h2&#10;SOOi7sdPepbT4ezLLbanpkx1SCTJS285SQMdCM1Tgu/CTGa38RXNxourGMSW+07opwf+WZ9DjNak&#10;Pg+007UrHVbG+ktUVA62SEoPqD3oLSVjKOppdWsyyW0lvYRXGyVShzDJ06/XFQ6/f6pe6E0Wno2b&#10;d/3ipGQ8qZ64HIHf8Kt658SbPVYrvQopfss0syvKoiwxZWDK3PX5gKu6l8TfsOvQ61q0IsLp7QWH&#10;nWaZjuto6kcYOBUt2BLQ5/T9XjvtMjt76wFogX5bhWIkz649utdh8NJrG01LU4riWS8nmtdttcCL&#10;hz3B9GxnrXI6pfad4oaPV0heGCI4/dHv611HhbXIjqFzp9jpGpy6vqGnSpBbtH5ROFOJQM8jNc9S&#10;oqceeTslu+wJqF6j6L/gHxb8VFutY+KGtW0NtNcXU10QtvCpdnP3RgDr6V93/sUfATxx4I8Gzv4y&#10;mtvDGmz3iXcGmXkOZ3yMfMP4eDXpf7N/7MVr8IfDsniF4orz4kaxC0jzajGri1B+6iA5xnPJ61y3&#10;/C+r7xufEHgjxhpVxoPi/Trgn7ZGCY3RTkEE9Mge/WvyzNOK62Pc8PlNuWDXNN727paafO5tUrLD&#10;U1Uq3Wl12v0V/wBLfM+htb034a2urRWupWTxXs+DHLASoB9TgnFeL+ONNTwh8YNUstJiSXQ9ZsY5&#10;YVkyWjK8MenU9q4jwH8YtO0rxMLbWrkz20g8kTu+7nOPw5xXpsOt/wDCw/iBPpml20t1LplsMCNM&#10;7kzkHf0xmufKszzCGY06WLleDTu2rL9TPCY6OYQdnyy5tvL/AIJzWieGIbnXrGzu5hdKZVS1dxxE&#10;xPAIr0jWPg9f6ml3Z+KIks763Vmgf+CZPRfQ4rUsPhFq97ZteS2cdncs5aOGSUKwPY5HT1rk/C/h&#10;744eH/ENza+IdFt/FOjXchWKaPUA72w/hIyB7V+jrNMGnrVj956coOmvei2eCatqetXUc+gK1va6&#10;PbSkQNOoM64PIB9K6DxB4Vu4/DukajcXqzReesEMAXyyV4z9etU/Ed7eeF/EOqWWu+DdbtI5HkKX&#10;8to1zH165TOMGt3VvFuk+I/AXhSawuP7bgtPN+0BB+8EmeAR/Djrz6V6EK1OrHng013OXlV7GX4i&#10;8IafFdqmnwolnNFuEszbvIl715zbeB9X03xq1pJMs1yyebk/MJEx2rsIfE0OuQJcLp9zalCw+yzA&#10;qkmD15roPCck/wAQNQlOl2Kf2lpiZluX+VVT+7mpnUhFXk7I55cj2Zx1r4HurTSPEIvbGWexcFml&#10;hO/aOpIX2qHxDovh7SvBVoE8QPexyKrW1vDBg5xyrZwRj+ley6RoX9hLcalrniuDSLe7tXgaytQJ&#10;TtJ5YEdDXlXjhPDPhPQNJvrDWj4u0u4me3YmIRz2b8kFh3Xt+PSuCjmWFq1PZU53YpVKUI25lc4l&#10;rtbECRtLivkeIEq52Mgx1ovNFutQt4bjSLeSMlQ5gdt+TngAnpzVqRLe6vZZHkaO38jJllHAHsO9&#10;Ub2S806O1u4Z/N04DMNxE2Mn0Ir1DJrqzn/FPh/Xr2zvdRvgYbuGD5kzyV9D61znwC1+Xw5481O5&#10;jkMUr6eWSNRuUuD6fStLxLd6hq0rXczyypKQJkhkJ+Sue+FV3Yab8V7M316lpY3O62jkcbVDsflB&#10;xnvgfjXnZjS9rhKlO17p3OTFJulLl3Z3XjDx7feONXjYhg44dB8oyBzxWDo2unwT4ggn8SWd1NoT&#10;qRKIPlkIz1Ukdq9wsvgx4h13U9RNrpa/u33hQPnf6YHpzUXxA0Oz8EeDXf4hJ/ZTwtiztpcNNcH0&#10;Wvzyhi6L5aFKF9Om/wAj5WGFxE3+9g2vzPFfiBoPhHW/EUl34c1gQ6NND9o826wGQY5Uj+9/nNeN&#10;6iTrTSyxbv7OWTaVU4L443VtahGfFOrSXUNv9g09/wDV2g5Zh2BPrS6g8kqx26wLE6fIkca4OP8A&#10;Gv0LA4V0IL2km30v+p9NhqHsYr+rGLqMdtY26LbSMUK4Ktyw+vpWXpHhjU/FN2tppdq947ttLbfl&#10;B9Ce1dNofhJvE2upZOXitY2Bu3Pysqfxfjivr/wl40+HHwssZIU0KNrC6iUK2Q/mso6sQflPGa58&#10;yzN4FctGm5zfTt6lVsYqL5Yv3v63PjLVfhn4n8P2ps5ruSCN0ObQTtx6jA4+lfRvw2/b303wl8Kb&#10;b4feLvhla6rNBb/Ypb+ykW2klg7bwRy/A+apvix45+Gfie0/4ktnPFcud0bpj90/c/e6Vc8H/s7f&#10;Dzxz4ytk8LeL4vEQ1Oxxq1tew4uLGQ4wY+2M9815P9qUq+FlLMqXKt7W/VE4bGzrXjUSk9lZb/ee&#10;SXf7Q9rpmpwN4B0i8sdPRWVNO1u5+0ooOQSuMYxmvO/FXiLW/HF895q9w2/d8kCZCIfYZr6P/ad/&#10;YP1L4AaXD4x0GeTxF4PYKt4f+W2nTEYDMAOYySMn1PSvnGO5e8i3SyIZQpy2R8/XGPyyK9/B0cHy&#10;rE4aO/Xrqdjw1OhLSFmUXiiMAKDYyphz647VnSzRxTCNdzMDgiNSf5dOte1/Cf8AZu1/4ky2+oaj&#10;BNYeHPNVDIMK8jHtj0PTPvX3p8FPAmj+CvFemeG7XwrpOmWTwtmaaFJppGzwS7fSuDH5/hsFNUl7&#10;8n9y9WOE4ymo9b2PyzsPCmr6tLZx2+kXT/apgkRMRy5/2R3xX0af2eJPB3jPS7eexuLW02RzpqE8&#10;RAMm3LKfTBr7L8M3WkfFf9onWLCHRrV9V8CWZmt4RJiF5nJG8gcYBx2qD9pbR/HuveEFsNbn0qPW&#10;JC0tndW58uOIsOA7e1fPY/Oq1SMbw5E/n8/Q5MXTnOk50paJ/f3v+hV/ZqspviP4b124ur6w1Xxp&#10;DIRHMY8uqg4jLL7AYzXhX7Vnxr+G3xO8U280unva/FLwFqNvHkEG31aCMgyRt7jBI47YrgvGfxC8&#10;RfA3RdO8QaVZP4T8bsH0++urebfDqEe3CuF/EnOO1fK019vN9qNzNJNrFzcmUzytzljuJJPfPFeh&#10;k+XzTniebR6K3Xu35dvI6cG39XUZrX8P6R+h178brn4wtd+IPCC3GnWcarFfRZysfqNvQAEcY7V7&#10;LpvgrULjSbPxBYapb6hYS2oYCNQZN4HIOOleFf8ABNDwja+MfhL4xJZbm+utUWKaGZgUSJYwQx5G&#10;OSa+gvCnxK1X9nqKXQfF/gyPSNEgmZn1yCUeR5Rbg7TyTj2r4jH5dThjKmHgrQg7J92/z1MVg3DE&#10;OpWk2prfomti3Y+MtF1/w/FY6tpaeJPDdujyXwvk8uTTSoJZznkjj1r8xvj/APFh/iD8TtcuNOnZ&#10;vDMM7Q6XEVCgQLgDGM9a+jf2vv25tM+Iqal4O+HNu9vpV5/o174gCeW16hx8iDH3ffivl7UvBKpa&#10;6bY7dt+q4DRHIfP3V/LP419lkeUvBN1sRu9Irsur+Z01bcyjJ81uvmcjbSJJkTOQgGRjtSOSIySc&#10;KMkcVt694KvPDkqw38LWs5wQ7EYA96gvdE1FIt8to8tvH/y3t1LxnPqQOPxr62Uop7nE5JF/RNPn&#10;sylw9uZFaPcFboVIxmuu+G3gyy8SSXmoajazSadb/IUtwSN5PGfauXa806bSYJIL26l1Bk8oW6DI&#10;AHbr0r6B+B/wu+OmreAbEeBNJsE8P6vIzS3NwyeZEBwxcHlf1rw8ZOooNwfK27au2nkedUVSd4xd&#10;m/kecfFi1bwjo8ECrbrBOm+FImG6Mf7QHevp74c6ZoOrfDXwhrHhfXYW1eS1hg1LQL9w0LN0LYOQ&#10;O57dq+KPivpV1pHiO9t9R1KK/wBSjdo7jyT8qspwce1e3fAvxt4W8EQ32jaxozald63YRfY5lbIi&#10;nHrg8ADmvHzLCS+ox5HzSu3f8zgnSjSw8JzXM3e/y7Hpvj/4WHTYry9jS2h/flpY9OXhcEcH2+lc&#10;F8QPD9prfgCfVobqwMFkDExWMeYrbe5/SvpPwG9on2ePVvLFvKQYlYblYngq/vXBfEH4WeDfEX7R&#10;fgHw9oM09t/bN8ZdW0kAiJY4hvJK/wB1sAZ9zXyuX4icq6pVJO8dfktzjw+Bk2q9J6PS3W/6nyn4&#10;z/Zd8VfDf4S2HizU9KdTqBFyZUO4RQN91iB0JyDivV/+CfXxo0DTtY1j4T+P7GPWfC3iJkn023nU&#10;NFDcKOQMnIDADp3ANfZPx+1jVPDumarZy+HLfU/DXkSWqJGNyLF9wZA9B098V+T+qWMuieKxe6X5&#10;2nGK6M1nLGxHlkHK4+mK+zyrMKmc4evRxMbO7s10/wCGenofcqqqGIdKTu99T6U+KHgHxzr3xQ1z&#10;To9Js9MsbOZ0git8qtvbhgEBJ745715J430qLwrqR0+8mF9EybZLtckKe/NfTHgj41r+074Xt9Kv&#10;dbsvCXxDtCttqFxKAq6tABwU/wBrjn6UniP4Ov4Pc2eoaEfEemOjEnGGi4OSfrXDGvVwU1TrLSPb&#10;S/n/AMA8avQUajcFo+p87aJ4s+IngC28jR9Wl1Hw1cD7IiOfNt9rrjAU9Ov51jeP/Gko/svw1br5&#10;uuPhLm53Z2nPyonoMda2/iNJpfwnuEh8NXRkS/Qy/YjL5i27f0IrzX4ZaFf+MPiRDFbl7jUcPdbw&#10;MklFLEnP0r6bD0qdeP1qcUopXWln8zopUIzXtaqvZFJtLewu7yG7VjKjcsy4yfqetaOg3E+ka7YX&#10;sEe2W3nR1GODg54zXv8A8Mrvw/N4N8TaJ4omhPiSJ2+zx3ltuZSTnKmuK1H4YpfW1pdaTctLcyqX&#10;+zqCxMi9QB29fwrneZRk3Tqq3S/R6HFPGqUnTqf8A+2vCvxs0mfwnJ4hs7i2udQgVI72yvkGyVSA&#10;HXB9iRXm37WvhO08Pro/xP8ABzw2Phe/VEurNDhIrrbnZj0xXnXwwmn0WexvNa0w6jGy+Tc2ajlu&#10;xOO3FfWk8ek+JfhxrmhDS0v9Nn09pF0u7wR5gGUK8cEYHIr4fCYz+xcWqMXenOTv2R62Cxc8cpwb&#10;Scdu7t19D5L0f4lvod34D8b6Zqnkz6TeqLi2C7sROcOM+hDEfSt74saZZeEPFWrXcEcUeia3I17p&#10;rxOGWQPyRgdMHFYel+D9E8M+BrS4v9Enggut6PDK3EDZ28jNcV8UtJtNM0Nmi1dxaWCH7Fls53c4&#10;A9BX678WvodaqXgvMd4M8P3fj++1XUb64lOl+Go1ZjFEZBKWYDZgd+azPF0ls2t+fo6PLZyYBt5x&#10;h4T34PTjIr0/9m25vfhp8P8AQdcTUI9GbVr8zXE9yvmQugyNzDB4J/pXdftW6Fba9Db+LbK40pru&#10;SHc+oaWgWKbBHDKOhxXwOJzBTx8oPVbLsfJ4iSqylNPbTb9b/p8z4w8eeGo7WYSx7YWfLptOR9D7&#10;1mfDP4h678L/ABlY+IvDs/2fU7RgGjk5W4j/AIkb1yCR+NassU2tyBI1knMhyWVCVB/Cs7xR4Nu/&#10;D8MEl0FS5f70IGPk6jntX1tGcHT+rVne6+89rC4hRiqVV3kfdv8Aw1Jp/wAQ7PSta8GQSf2nLDjV&#10;dIVMtbyfxEY6g84r0L4oaZrfxi/Z+1G9u7IJDBcRTpZN8pfaVBI98ZNfmh4J8Wa34F8Qwa74fu5L&#10;DUY0wzDGxl/usvQiv0E/Zl/af8CfECxu9A8eeIv+Ef1C/hKNBeDbbvMejxNnCj2OK/P8zyCWEr06&#10;2EjeKfTdW2T8vM2dGdSrOLqPlmmrbJO2j+88V1PTdD8G/D7Vb7Rnvba4EXlXemX+RGzNwGjHQnmv&#10;m60T7NEUuIFErgP5n94kHIxX1r+1bBoNzaReHfDOtQ67babKJZtQimDqx/hUbfvc4FfOPiIRahbW&#10;kzwJaalCnk3KqOJBj5WFfZZFQq0MPKriPjm/uXmYUaDw6cNL6fh1PPtTi2TD94W3Hha7D4I6pDHq&#10;uo6bdRJNBcRCYI3X5euPeuU1VApKsMOBkGsjS9Xl0HWbe9hyXhO7aDyV7g17eKo+3ozpLt+J21Ka&#10;xFGVN7M+sfBcVi94x0qMRvKS3lzvgFB19q9PsvHc8UOnbtPbSI7e6VYJBkLIc+/UfSvH7B/DUml2&#10;c89+unXlyRJEdxKBSuSpx3zX1h8KvANn+0H8A7HR9Y1P+x9X06+ZdK1NYwyy8fLn2OcE9s8Zr8mx&#10;mHjVqLnju7Xfc+EoYSrVqyo0m1Kztfy6XPLNS8dahpHijUNShtlglW4Mp2qQjDjqo69+lezfCz41&#10;ReKra4jiuoIb7jfby4HJPQA89K8E0bxZc+DvHd9oPjCOF3s7g2lxL94K6NjcpxyCP517Lrfwi0q+&#10;1S31jSI4rW6mZWlmhb/WcZRgB245r5vMqFGH7utGza0kj08seLozlVpPRP3o9/8Ahj5Q/bt8T/2v&#10;+0reXUcZhmt9ItrabYfvOo/+vXhOr6VINHs9Xyt3DcE71QZMWPWvQvjnrD+OviP4i1K6QRX1refY&#10;TJCco6oME1ymiNLoiXEtjBJd6fLEYrqJxlUz/EPxr9uy2LhgaKkrNRjf7kfWuftJOp3LPgX43/Ev&#10;wF4WXSfDPjbU9N0HeZBYxMGSJzj5lyMgZzxXtng39vX4z6ANKuLzxFa6vaae6+bbzWoVrqMdQ5xw&#10;cZ/KvLfCHw30zVdAvLyC+e21C2JYQufklXqNo707UvCjHwvHqaEusxKlAmCrZ7g1pXwWGxMk6lKL&#10;b621NY16sdpaFbXvjlf3P7R2q+P9Jtbfw9b+IrtUu7C2P7pYpMLICO5PX6mv2e0xGka3REQ2v2eE&#10;A54CeWuAv4GvwT1jT5d8qOBE5YFOORj1r9gP2SPjFD8ZfgpoeqxXKHxDpMC6fq9oDlo2QYRyPQqB&#10;zX51x5hpRoUMbGN4xdpW7dP8j3Msq87dKT1aPXvGnhKHxx4H8UeGp0ilGp20gjM3zBJguYmx2wwU&#10;/hXxR4d13xBaw/2VrE6tqL2SRxGdF8ucRtsLADjsa+37DV1g1DfdfLAY2Z5V/hG05Oa+BtOTxJpd&#10;xNpuv29lrPhzSr67Okahbzjz5IZJCwBxyQCcc1z8B41VsLWoJ/C9F5O7/M1zGKhUi0v6R6d4C1Lw&#10;142ur/RW0GTSfEOpabLYXSTx7re5j2kblb17j6V5pbeDdU+C9lB4Z0/XptYsbzMwt7nlbRlbGwE+&#10;3au10Ky1PT7SfUNPubzRp4P38ElwolUr1KgZ4B5HXvXLXmvXmu6vcRhYI2ncSobhv4iOcenPNfrb&#10;PMnJcqXUmstRkY3dpdzwpeSqBIgxgc12XhXxHNod3Jp2pzGKC8RWhkQZBx3zXF+L4rDRdR0m+bTk&#10;N7cQje7EhSVPJx3z7U/TfE/9o6/q2m/JHJGimxVuVIPJANNPTQyi+Xc1/GVrf6R4iV7XbY2tycSX&#10;CHDSL6n/ABrlp3srKaTT5rhr27yWgdMr5gPZjWhqeu3Mqm0v4me4RfL/ALwFO8OWT6hbO99CslqB&#10;5f2rbtMXPGc++KlCbu7I0rCwPilNNhsbddDvreRVe0l+YZz98exrE1fwjr/hDxbrdvqN4bSxuT5n&#10;nwXATdnufTtUOsjxppV2qTQ2n2JGH2S7jf5mHvx6Vty6musalBrJiXUAsIhmtZDltw6nB7U7D30L&#10;vhHXrnUbCNdD1i28QyaMTDeaaXDefGwxlCcHIzn8Kp+ItOXSrqW+0RrgWEsZha3kBBiZuWBJ61Bq&#10;ngXQ/Gdjp/iPwFCuheLtKnMd3Bv2+ap4JwOvBPUV3Xg2OTUNbksNXvLeaa8g2SQ3Mm0eYOdwGPag&#10;pp2s2efeA9cmTx7pttew77W+jezkmzjygVOCDXQ23hKSytZrDxBM2oaK9xJHHds2XjO7CgMenBpd&#10;Q+H1/o/je80eOePc9sZ7edfmRD2wfrxVL4calqOri70rxNanzIpmwqvmNivRx+QpIuK5Wosl8VeF&#10;tN+Gs+jxnxHczWF3KpL3ILKo/wB7HYc/hX0fpXiDwxq2jpDos/29lQR/bozwTtxivIr7W9O1LS5f&#10;DeuxQXdrMdtuZ14iOfX04r0XwXofhzwTog06K3a1ldRLtjJ2h+gOfSo2O2mrfCz4G8F/ELQPhv8A&#10;tb/ETxb4ix/xKwzw2+drzyDgKM9K9U/Y9+IN58WNV+LfjP7KbQahrNvMlupB8pSpwv8AnvXyP+1m&#10;ir+0D4qZoPJYyhmU9+Ov417r/wAE8NTks9E8eWnlSSCW4tioj5y209ql4amqksV9uSS9Euh5tKml&#10;UU2fYF4Tq8MwmDt8xBZWwR6H8OtY8GoyeHNEZLh4rgzz/uyvVwB/EB3p9t4gsYtTWx1C7fS7nzAj&#10;xOvIz3PtVPV/AD2uqiNkm1aO7mwkkD7dqHodorW1jsu56pGr4l0rSdZ03TrjUhvaJTJCqgEg4/oO&#10;fwqraaZps2ivqSSJDbqCsk64ywHr6VP41+HPjTwTpOjE2y6tpUwczNGCssB5wM45GOvNN8HXfh+f&#10;wzdwRXsDW8gZJ7dyBsPfPNMnlblroZcIsZ9H897i3ATLQpv5CdivrW18PfiLZ6lqMcN9bJDrUCiJ&#10;txCrJHn5Tk96oeJfDeh6Po2lLdxoUXLwXFm28PH2XioZ/Dtp4gjhtZbeKEph4ZlO1wOoBPeiwtYy&#10;R6n4j0pNY1pLEu6vIu9FjO0gYycevGa5GHTl0u9vfsxmNuqsDBLycjqT7Vp6XfyeG5bCa/abUTFi&#10;NWLfvEHTr2HNWZtZsH1yc2pdYZVIkjkXOSfQ0HY2pq/U5XTmtZvMns2MZK/vUU8t611r+GdJ8Y/D&#10;8xa5ZhktXzAW+8JM5XB9PWsaGbTLDWApgEpdgNi8YGa29Qv7fQba4hvYWvLS5XBi342ZPBoIjFJP&#10;mOPm+Huozaabixs1uLWNMva2jB2yO4UdTXGRWd7H4i0y4sFS2y4U/aRk7v7rDnBrcvBP4Xul1LSb&#10;650y5iBeBoJPvLg/KR0PGam0jUxqmoQ6hNbS3Urj7TcSomMHvwPbmgx93msin4o0nU4JtQgvNPTU&#10;LaObzLWVuVRiMsCewzWTrHinwRfeDNM1aC60469aXJtbuzERZ4WAOGQjtVvV/GN74I8YaZfLeJc+&#10;HNSRjLDN/qyCcDIweeRVk+F9AeOW5002yC4mMsiBF28ntxzQKTsx+nzat4+8C3mrTW2izX2nxlYJ&#10;54wPtKAHaAxGc8iuH8JaPpHjrwp4qtjFZ2fjGzC7oHYosqnB+Qd2HTNeoG4074eeHdL1afRxrmjy&#10;SeXcQ7sBWJyMDjpXD+PvAemazf23inwzGQ0z70t0kG6Idw2D9fWpbaCUdNDZ8H+LdTh8I26vqF5Z&#10;2NjGLeWERBljHRjmuR1PU9W1jxdNeaJe2WqRxukgtruMB5YQMMFPUHqR9K9R8EaubnwzfWH2H7II&#10;oyZQ4yHHcn8a8+fQNN1/VItVt2t2ljUxbYmMZAHYUrmrTcVYnl1HRtTEV+baex0yaX7O4ul8zyZs&#10;8jI7Z479ao+Jfhz4qmma30/xhC2nTRkR2ZClST91WbqB0qe60LxBo2nyWXh3UohDcTCdrO7HmIDk&#10;ZYHHFaunaRLo+ralLr2nyNaXcA2XtifkQ7eePXPtTic780YngXWPEugeDofhx468Mtp/iDSpHfRd&#10;fX57S5hc5MJOPTOPrS6xpOp6fJ9laKONNmZYrVxsgPc5HqKr6FrHirUtIt9D0y+W4gtrpp7f+1eT&#10;5WeRuPtnitDUfDKJYNdDURDaXEpDvbElY5u+4dxn1qiZPSxmfDzwpa+Npde064uzBqGwHy3BYYBG&#10;1sDqM4qtrXhr7R4w/s7WoZdA8V2kWbLWLOUiC8j6BGHY4zXR6N4JbTZ31r/hJFsdZULA2rRKPLnj&#10;b5Qu3oud2M+9R+IrKfR9PitPE94bm8gmJWFRtkjjPKyK38QPHfvSRCi0rsreB0k0fwL4q0vWLw3c&#10;y3X2lYYQC8XqQfT19s1jHxvHc6v9p07UXaOVY7UqZQyBcc57iuh+HbT+DdUtk1DTY9b0nXxJCbwP&#10;iS03AhS/14H41zfiv4c2drYazYNpS6BfxTER3do+d8echyPpx+NNFtPlTPR/hzr9h/aUkc96tq7x&#10;MkikbgSDwTVS98Vnw74hlePVWFpIGilUAmGTPTnGK4LwFNP4Dhjl1O1NzpOoR5S/OGzjjn0rt7bx&#10;pot3DdWEF3p9/AY/MTTpVwB9Djgjr+FLU2T5o6l3Rr2ztroeGdX8qHT7797pd8cbIpG5+YnGB279&#10;arWWmTaM13YatYie+spjHHNCNyyxHncD3FO1/wAJ6P4muNOtJz/Zzy2wFtJLJmESdQM/hijQ7vxB&#10;4O0S80rxNDDPLasfKuLOUvmPsMkDtTCLb0JbW5t5/C97BZmJNQR2bEyfLJ3PPfAzUK3k1ncaPPaT&#10;+TZvn7Skg3hieSF9OldLEp1Pw9GugR28qqofyZwMgEgtz+dYuo219prWqXUduYTKJE8o8xjoaaLm&#10;uqKMeiWeueIJoLOYxb4mdCknzK+c9B04zXNeJbbS/FhX+3NMNrqEGIpLrdlJgpGG29j71t+RD4Y+&#10;JFjJZ3Gy3vlP7xk2bXIOV/GrbaDPp3xB+1XmkNqGlEEzRs+exPSqMbcyszy7WdUhm8W6SlvN5lqS&#10;sELF87SD2z9K9B1TTLPxL8SdNtxqcGmX8iAjzZABIVByDnvxVfw34F8NeOfEks2lRm3tFmeW1t5W&#10;wYZAecHqK4TUfh1dan8Xra11CC4juo7otDcygqo2gn5WHWkznScVp3Ok+I1s2h6w1zaSxXllcxPF&#10;PCQGKEdSPSuMl0m/0nTbXVdOlB0aI7mCqSUJ7Edutdp4y0C8+2K0ttsmSFhJNEcqy54YL3PFWPh3&#10;rWgS6Bqfh+/Eum6x/roLlxuS6A52lRkA8U9bCWr1Mnw98QLXUpo4pppnsrhTHhPuK2D29a6i11K+&#10;8J6FaX7vNLoyM0M6OuVUE8P+orzlLMW13JOLAwyROZJFjbCDHfFeq+HvE+kah4Lh1m6klt7G4cw/&#10;ZpPmVmHqOgFERwerVzT0S+s9Q0x5vDsh1GJW8yUJwQD3wenJrpBe2up6VFHcWfkSZAyTls+tedrp&#10;lvpPii0v/D0jt9qjxLBG22IAg8cfnXW6eJ9ZtINRhjfTZ4Jis8bkH5R7e9UzohLXlM28kl8MalED&#10;tMDZIjf7jZ7ketRLfWN7qgkifYT9+BUIUeuBXUXuk3PizTJLiFYGkik/iIyAPb1rH1jTdQs5LWLM&#10;ZcqHQhPmPsx70ugcup0/w38Q/wDCPeKNL0u8uBcyzTB7RlTZgddnvxmvzS/bWvX1L9q34hXEgXJv&#10;YhujGzOIkH17V+h+sW11pnjrwFquqWjOgul8l4GOFbBHzAdq+Jv+CiXw/v8AQv2nfGutmKKPTb57&#10;d4XLDc+YI92AOnOfwNK6VRegSnaCUu573/wShS4n8L+PBY3gtb0TweZHIu5ZV2sOPfjNfYMkJt7a&#10;4TUgYG8zc0ing88fTmvlj/gllo0S/B3xNqkF2Fv5tR8trPoURVGDnvyTX1jc6l9k85bwJcowIeNx&#10;nj0pS3sdWH/hf13ObmkuoZgt0FfIyjLyNnY5rmNTsodP1qF5Z4pHeMlYd4yQeuPwzXbCW0c/Z1s5&#10;beF1zEyndHj+7msqbS9I+yq1wLZr9ZPllwS6D0FCNJRuc86SRWYWzLT2zOSY5eqfTNZyHUbdnksy&#10;FdPm8uQblPtXWPDHPtt55I7ZCSFuN4y/HGfSqNjBL5zWc5jAUkLIpzu+tMxcdTmE8a3Gp3MDTvDF&#10;fRttdEXYCPSr134ii1Ce709oo45NnysR94/1q8fD0AvTITArQncwKZ8wd8etS6tpvg7U7y0nuzPH&#10;8pMU8B2LGQOQR16Z60EqLSMS28TTw6Wmm6z4X+wIjZhvI5N6z/UdvWlu7HT57V2tJWnXKy7HHyow&#10;ron0O2ms0uNN1BLy2kU4BY7iB6jtVFNLt7eSDNz5KSH51YfL9DQPle5panrUN/4ds7u+uEnubVgH&#10;kRQCigZ59fxpdU1PT7bRF1u9u8aa5UPdQJ5mxcjkgdMd6pS2V7ZXr295BY3Wg3KbZYkOHce3FQeG&#10;ZPD/AISinsI0ng0udiptc+YoBPHX8qZonfc6G/1S2FnYT2FzZa1pN589rqVjwPcMMcH60238X2eg&#10;zzpqe61t1G6OTyyyt681Q0/whp2iTTp4etxaaXOfNa2DZUN1JA7H2Fa9l9pQMb20j+wrwpmYMpHQ&#10;8GkWnLyNOTQ/DPi+K01a2sbTUbkjMd4y7nX1XPbjNV3sbOKOUf2ejSL12JlB7/WsjSdFHh28uU0W&#10;9FtBcP5qxKwYDPXAzx3rUjjs9QmkRvFLaRdjjyyAVkPuDQF0+hDaJFa3R+0QXJikTMTxudqkc4Aq&#10;I6pZhpIru0C3h5DsRuK+/NaVzpCWiCSbXjfwFcK8Qwiv6cVzniS3ilktZJ7O1uXjTPnQAq+P9qgJ&#10;abmnA52h7WMCVTuaMthlXsR+NWfEEIn0iDVX0uKZo+JJImUsP9o4PWuYkZtWghGnoL+/tTvbZJtY&#10;xnjYfXrVfStetNEnupjvsY7zMUsLZIjbvkdKLGbkrGppXiWdtzxhZGUbkDjDfQ0eIPE2nat5NxHs&#10;tzIpiuNPMRyGA+8D2qvE9nfGIGdZvLOUdRsJFc18T4Liw0i3vrvT74wxTBvtNqR90kAZHfkinYV/&#10;dOq8M6TYT4ltZ5GljOcK23HtVr7KNMnnmSIvLM2JEDg5X6VyuialoU4huE1LF0yAGG2kAZSRxle5&#10;roLPxRDosv2PVtPhaE/PHq8RO8/7LjpkCkVGV10Ft7HQBfS3Ok2sWl30xH2mNIxGGYdDgce9X7m3&#10;k08st7bRSW8oyWjkDLJ+A6U6+g8PahIl6upx3kMi43E7MZGMU22s7WztjZyQxvpzcxy7sbh1PP0o&#10;KSe+hPHPaSfujZxRxGLEbQxqc+xNVpblNOvVtp/LtLmaPEZKhY39ge5rIv8AQ/B+qXECaXqd1DLu&#10;w9tJIwQke3f8K3ZvF2m3emWnh3WrYptJ+zXUablUDkZHVelAnLXUkt21HyWjktrcxKCNuA2TWJcR&#10;+bJHLDpgs7hGydzbt+PQdqbdQW1gkciXUiAyFWlibcAP7xHrVuW208wx3UGsvdJ1E+35yfQr2pk3&#10;uPF7p17a+cgtbyBQVubO6j2yW7eqk9qwZ7ez01472zs40jlP7tig2SeuefTNaupaZoGp2Yt9Yv54&#10;JJuWnhjySvuR0rEs10bSbCXT7C+m1SwRsNHcceUn94fjQJ9zX155tRt7K70aWzilgIE9vNHh8f7J&#10;APFZ3iptBbWdN1iO8ezuIYxFc2xBEcrdOfbNUNW1PwZpklrHr1/cw6fOAsNxp77mgbtuAPrgd+tb&#10;kuh+GbywJg1063p+zAlmQLIh/qRQK7e1izf3WnjN9bW8Vo08ZTgbucdRWRpJh06RLa+AuInG5HZM&#10;hvY1i3mrWHh7wki/bnurGKc4mYHzF5747V0vhnxBoevaMI7TxRDeyMuRD5Gxoz6ZpCvFkKabpOoG&#10;W7trPbPGxRwh+UDvkfSodMtLWWKS+0a6MABMUsZ+TBHoK5+2h0Lw3rt3v1O+W9vsKbddzKTnO4Yp&#10;rwfDy+t7rUBLrx1C3fyrm1UOY5R3PHT1/CmRzJ7bnWbtSkWO7lkGp2QG3MRGAB2OKmjvY7K3E0OV&#10;ilJPkv8ANtHofQVh+H9B8PLpy32nazdaPbJmYWTBtsi46Hjqa6fS/GHgG0MMsOrQWK3C/vPtXJL9&#10;1ANSzWNn8TLWzwlrUJ03UvtWnXfleYj2pO5e4YGrtnY6fbaU4t9Xu5pkTYHmXeZB6njrirEXxH8D&#10;z6i2l/b4UvZof9Fv0izG/wDsFh0P1rO0Px3o3hfWYdG1ydtLuL9j5IdN6yc8ZIzjJxS1NU4J2uVR&#10;fQT6cLOe7SQRktvXAKf41j634jHhr7BEJ4pGuHwknllQwHIBwPavVraLR9fubqCyi0q7vohgrInl&#10;ZIPTODmsfXfE3h3R7MR+LNDitDb/AHhYfv8AavqF6/pRcUordM57wf4lt9fu7i01awNtdw/OsjDK&#10;suOCDVe/t0t9QdrceZEzE9iAe3FdF4J0/wAM+JzNqngbxTZ69pTAl4UbM1v2KshAZce4qnPaW9nP&#10;Jx50hy2DhSQO4GadwWsdDzzx/wDEC+8GfDPxbdauUvNMsrGXy5reLEkbsMAfmQDX49ySGeaaUnO9&#10;2fJ6/Mc1+w3x08Nya98CfHqaM7pqMVlJceWoyCgXL/8Ajoavx1gIeOMgbQRuwTk9MVtDVHFV0kWb&#10;Fit3EQMkHOMZ/Sv1B/4J9w61H4Y1SNRa2ljOwK3Ep3idiOFK9ucV+YFk7R3cTpncrAjHFfpb+wrB&#10;/wAUrezyXQneSYNJCH2+VxgZWoqGEL+3ij6sW01jTcQarYR/aEYgGGUbXXORxUl9bzQ5ZG8rcuUW&#10;TBCfWm6xpl9ZWS3UDx3UZOWjZiWT6GnaXeQ63pUVxtxJ9xlyGxjrkZ6VkevbuZ2oWz3ttDdWFzCz&#10;Mdvkqfl4+9nHTvSWN8HuDb3PlRoVwGXpn0HtVaz0ey8O3009lG8YlJMkO/cpJPUCrIR9QBV4EXq4&#10;CjBAqkAl5pb2cAuEAmEbHa2Tj36Z/WpkZ7COO4Vy8M6gtGwyo+lQwQXhRoFV4ohzsRvlb6irFrbX&#10;F3A1skYgAGBggkUwJo7qMK8sRSASjAHQVDb2sF3ewRvqFtaSMTtaUcS8HgCq0Fr5MMtvPtk8rlWY&#10;81DplnDqdyWYxyPGTsR+NnuKAepS1dGScRYSWMFojJCQCG69Ksrbz2sFvPPA93C4EZVDnj3qrroj&#10;0+6tvNhVRLJtBTkE+vFXtAS4to3MdwG81yRF12CtG9CLK5XuZ9M8NQmS8DWVpcPgO2SEJ749KuXe&#10;m2d3oq6hp92s9sgy7xyfK/0zg1emv2kLWOp20V5ZScHfFyvpgn3xRpthY6e0ltHAiWkgKeWy8J+t&#10;QtzSxV028t5NOjlSTzPl3uNudo9CK0Jra3e3ivOFgk/1cqsMofQrVPS7C3juZ7J5hGyn5Xj4AGf1&#10;qGOC6sJZ4AI9RQPu80jYR+FD3ETi+gtpyWBilIEfmKmd/wBaLqeW1iZoFUFeFXbw1LbvDfR7bdzb&#10;zxtl45xw30qW5k8QaeftFnZWd5pxUi6hZv3u3HJXigkoeHdfa7e8ifSFvG2bQhk+aM/3lPt1qtuk&#10;USeYrsHBXLrwT/SpdAuIUkmk00raSS5MQl4dPXr1qfT5NWuklg1KVNZIc/MqiEqO3A60Eq7Efcul&#10;2Jh+SfdtO1flx70xHur9FikWOHy8hpIxtUk98UC7ltwY45GtBvwdyF1FJJp9vewSeZfyQNGfM/cj&#10;KuD1BoCzNY6beaXHFHdyC6LITHLEc71x0JrOvtLTVFheVnt5FXBWa33cdgDUNjLc2djFHZiS9tfO&#10;LKjN80frjPapL7xRrukXBgUtd233olkwDHnqOetaRdlqVsj4DuLG0dBavebp4myeT19qt3sFvafZ&#10;4knee6cZLK3f0OK1dMm8PRR+RqFor3A/e/a1fJWotZFpEyDRryHVIn+bKJtwfQmrPmFscrD/AGtH&#10;GyjQ4b145iTHdYY7TxwT6Zz+FbNnrUt/ElrqUckZgOI4xyV44ANT3EZnZDJdlJJMJsUcRn696ivb&#10;K2tpvsc8dzdyIAfPgYgoT0Y+wpDWhdv7rUNXhitrKys5tQT5WMiKZdv19ay7trjRoYo9eg5R8x2j&#10;KG2n1OKh1DQLrRtaEln4mg1CVo1ciEcrz90kdx71VnuluJjeXjRvG5KtcyXGAuOx9KzlLl/zG0oq&#10;7fyHaloTN5txpt6n9lzAPPbRfMFOfTrXsvwZ8YxR2mn+ILm/TUrzRI5oof3ZF3DHtOAc9VPT8a5P&#10;wH+y38Q/FMtp4g0h9OtdFuhvgnvZWRcZwSUx83HIr3fw9+yrr2g6l/aUnjzStS1CLEitBpiwkY/g&#10;6/MO3SvjM5zXLfqtTDzrJSemj18+p10qNaS56UPmcVpP7a0PjLSbv7NbXGia7FOwQ3kJKXCg+49M&#10;1y/jP9oSz8barpviHwzqOnr4gs/3et6RfQgGcDghSevGT+FfQnj74YXHxCs7fTdatbO2hMWJb3TY&#10;FjZz6DgYr5z8Yfs66J8HlvvEd9OLzSkBVbqdQJQwHCjPWvynAVsnq1LUouMnsvi5un3M8XMqWZUu&#10;dy96GlttH/XY7T4N/Cmw+Kcmo6veeH4NL8LTTiT7MT+8kkzuIQ9hkdq+pNMgtPD1ssOk2cFhAqCF&#10;VjQBtg6Bm6muB/Z78T2Xjb4NaBrOmlvsMqvGrPgZdT0wOhwK9AMbN97gAZ+lfH5ri8U8TUpTbiot&#10;q19T63KMHTwuGjNL35Wbb3Kd3cuql1yW6k5zmsDUvE1xEAYG8tR9/A6n61e1DxDpEEy2n22GSdjg&#10;xRuCf0rAXxBDJqstlc2iW8B4VnPWvPpULXlKGyv/AFc6Kte1oxnv+Z2Oh/EaPRbIEb9QjccwIBhT&#10;3yCeRXA/FLwJ4B+Ifh6+mjjg8A61CDd22qxERQiUc/vUXgg9O/XNHjSWHwfodxqaypbWdsMyMzYB&#10;z/8Arrm7Cxufij4ei1d7ZH0G8iOYuCZSPT8Oa+uyzM8ZgqdOUJfu4vZpP5X6foeficVeTo2Tnbb/&#10;ANuuct8JfAuva5psWteKILe2sA+1ZYiG+3BesiegOBVrxh8U/C2jXXiHwk8R8JPKgjguEAY3ZYdy&#10;Oldz4b8YaTp9hBY3mp2+j6PbZtWt2wxjJ64HboK+cf2ifAUE/jUatot9Fq2kuAolEnKN2+lfVrMa&#10;2a4h+3k4xe3TX9T5bH4ypRwcPZST19531PMtbudW8PanLp8d0ZrSMjyJRyXGO/WqWpaxLdaBqFh9&#10;kQ3EmJWkTh8jBHH1FPaM21wBfLJMm7kR9xV67h0XRvB+teNtHu5476xaOEabfrk3AZgpC/gTX0WH&#10;cI1KXMusdfO58hgo89aPItbp/caEery+IvCenZSWOW1dVfMGCFxg59aZexW2lX/lyIDZXSfIxbMf&#10;5dqsx+I21aCGVLOXRt8Q8yFpflJK9vrmqer+WNMEMlqdyLuDNwoH9a/R1sj9Dn8KMuO2tNKuLiE7&#10;fszgsWgcEkdTXlPjjUob28tl0zZZwWswlt50XEm4HIzjrzXo9xDpsVoJ4Y5ZBMvlt5UbFVJ4Pzdq&#10;hk0Pw/p1jGtrZC/v2UkOxyIj70abolXS1VjtJ/8AgoL8VJdESws9O8P6Vq4t0tzrMFuz3DAYBYgn&#10;bkgY59TXh93F4m8a+Ijf+LdYutXvZw0nnXspkRWPI2A8LXQ2/gq2ntt9/Mlveuw2eVwvXoa0tNtb&#10;p5pNKuoRaSRIXhnKbtwHrXPTw9Gj/BgkU5Tlvqcxa6bJpKMZIvMYH768496z/EVs2mrDPGP37nzg&#10;x7GumvYGO2FrhYnY4kycBsc8flWddpD5hgv3donG2PK53HsF/Gt9d+pDVtUcr4R8SS2ev6ncXMRv&#10;hcRfvoR8u33+g61n6p9ptrUXkE8iWU8pCx5+U/hSX9nd6B4nIu4JLfzPl+f5coRxXo3hXwLdeP47&#10;mwtPs26yjMpM8gQOoGeM968rFTjQqKpJaPf5Hk4mSpzU2t7HmT66dH0u5kFos6yLg+1foB+zl4A+&#10;FnwE/Z1sfij4q1q3g8XaxprXkdvd3ISZo8/JEsf3jyB26V8B+JLGWKWW3i2+ZbscqnK5FdB8V9Rv&#10;fG8mi6jqfkTXFlaR2nl2/wAqCMLxgHOD64xWNehTxcI0Zq0ZbvX5HZhakKbUras9v+C37empWvxx&#10;124+Iif2t8PPF+NPurGdQUs4W+VCq5+mTXaeEf2FrGx/aJ1S7uNUFx8KtMSLV9NvrfDi5EhzHAcd&#10;dpHftXxFeWERjDqoJPVe/pivc/2TvjX4g8GeO7W0u9Sa+8P29ttNhdXBVJDjgZPcHOKvMKNbDYab&#10;wFotKzXTzat1/U9V1YOm1V2XU+yPGXxDt9O+0WQso1skuAyCAqoAyMZA6YHP4Vwmt6/rd+DrOkLM&#10;9ragu10JMGNOh4/GtPWvAN7YeIdVvNTVLey1iVb60SE7gFYdCeoA61leDNJvfiXrV34QtJ49Hu0g&#10;fDbsGZByGx36Zr8goUqcFeLulu9z4WtWxGIre+3Hmdlbr2PJv2dPiBq3wp/aIi1i4vHWw8QlrC7k&#10;mbJMbtlXJ9jX6PXegrq1prFjqEK3ujSwu15Pe42xxbSdytjpt5Br85fGPwS8aaXrCm6tBcW/m7Y7&#10;xBgK6HALccHvj0r2TxP8ePF/w1+C2neDfFOpL4t8V6+GtbfTAvltDZngM7DqfTrxX0uKcMbKnOnL&#10;mdto2+/XRK2/5Hv5ZjPYxqUay2XVeuh4t4u+B3jP9qP4iT+IrG0HhP4f28LWWnX97lo5kiYjIAzy&#10;ecH0x0rqbv8AZA8MfCfw/PdXOhDx7O43tK8pT7PjrtCnnOa6TSNV8f8Aw98G3FnFpV3P4aNuI5LI&#10;kt9lbH3kNefeGf2hr7SLmfT9ea8ubR0kZIw2WYkYUH0FXPGZhiY8mDko04W0Ttot9Vrf8Dz62Ol7&#10;KNKEXGVvS3ouqNHRPhHf+IrTUte+Aut3ngHXUtXW/wBAMzmG6KAk7C2Ru2juO1eVaL4H+MHx20A6&#10;pq2q6leXkM/2X7HrdwY4riMZDFc8ZBGOlfQ/wR+LGgeGfiBbaxqVpd6b4X8lt1r955LhjwVJI4r6&#10;g17WPC3iCRDDp2zT5Ig+X6RqecjgY5wTWkc2rYGCc4qUm9G9ZW7OXX5nfgMXPEYdqc1db3/P5n5n&#10;Q2UXw013VdK1Lwkq31zb+XDHfElUIH+shJ4wD6VjvNdl7SZb4W1yGGbkrwecfz4r75+Pnwp0L4of&#10;Cu/07R4o4vFGkg6lpdxDh2ZVGTC2TzuAbj1NfAmmxya8LGBn8hhKiTFkLBXJwy47YNfWYPMKeLw/&#10;t10WvkzSpP2cG57o6KXRNO1pFHiDUCb53yiMf9b7E9uKwr7x1qPwy1F38I36Q2bP5dxpc0YliUgc&#10;5Ddc11vxO8EXEFpZ6nYRNMQ/lyfZwW+dR1x245rgYdBj1K5lnvBtVWCzKG2tJ7g+tc9GpCt+9qPm&#10;i+nT/h/xPApYmNWXtpu8ex9Cfst/FD9nzxJeiDxpoVt4F8cybjDrM0hewmJyckdIz9Riu8+K/wCx&#10;r8bHW41H4TeN7bxD4VvpDdpa6bqCwEAjJKkHDg+gNfFPjDwroEcV/PZ74YFRSkc4zgcZyQefX/OK&#10;5jwD478a+FdTgvvB+s6xp9/GCsb6dMzbF6fdX5RxnqK9alg6FV/WYdOj2/E+qoRw2Igqija3fc63&#10;4hfB/wAd/Dm4il8ZeHtQ0vz2ZftFxE2GbPOW6E1Z0XW7kaZY2MOnSNKkuIruIEMPQn2FbOo+Nfij&#10;4i0S6HxCk8T+JbC5bzoIZCzqsnTfgA4/SuF1zxNNfvb6R4Wt75i0QWZYkZ5WbPIwORg0OMsT7lk0&#10;uqei+4mrg414JNqSW39bH2l4Z/aG8A/DLwkbrx3qEfiDVoogltotgQXZgOruDhfxNc3+y98bZvjx&#10;+2peeKtVEOirHok8WnWEZyFCgKEDY+9jJr4qufDWswyF7vTbqJsEO0yYYn0I9frXYfs9eObf4Y/G&#10;rwxrmpxP9ihuBDcqGw2x8qT+bA/hXmPIsPh8NiHh/eqyi1f8bF4TCUsLS9nSak0fq/o3x202w1D/&#10;AIRzX9NaJbl/IheWP5XJJzuJOPevm39qv9m/R7C9v/EeixS2sC27XTm3xJG2D0wOmTX0BrFhpfiO&#10;xubrVpre30KSPfZ3O/LMDyCpxnPavnaT42eE/hb4ittCnsfEWs6RqEgjvJCpkNvbseWQZOR7HHFf&#10;m+Ue2U1HDu0o7ruluY4l1ajUJR5lupdfT0PiSSJDLDcwSG3uEYGN42+aM9Rt9CDXsfiv9sb4ieJP&#10;BWneD3lis7lFWCfUbb/j5ukyAA5+lbH7Rl58O9G12SL4Y6HrHiQ3EZkur2axkjSJj90Ku3OQPpXz&#10;5oukeIk1i1vB4d1e4dJVZQbGXDNuGBkrX65RpwxlONXEU7W2Tt+jOmhTqv407F59LYXsi3BkWXdh&#10;94yzN15Nehfsk6UuqftBWOmS3JsDc2F0nm+jbCR+fT8an+JXgr4gW8EV3qvgHUdDi1Jwltdz25VZ&#10;JSOAp964PwPqurfCz4weHtW1W1nsbjSNSie8icbXEW8FlP1Wuqr+/oVIRacmnZGypTimprTzP0P1&#10;v9mfw5430i98Yvc+Rf2dtslFqwYblBA346HFeVeHvh2nhrxFp+o2EU0qxSI7iOXkqRglR75r0dPA&#10;HxC8NeK7/WPh1djW/CuvgT3mlu4CPG53nafYHt6GuB8bXWveGdfj1OIx6FLaN50VhKCVIU8g/hmv&#10;yaMqrUaUal01bXv1R8djFBNSVNxto+xWvPElt4a8eaxbWiXMkry/u4nj2sqtySa9eS+1fw58PtR1&#10;m4i8jNm7Rzs2ChIwpPpyRWRB+2R8Hb74iG41m1Tw5dQWEYnuri03m5kx8yqBnr2ryj9pD9q3Sfiq&#10;y+C/B0N3o/hq7Iku571fLuZ34Kr5Z5VehGPSqWUYnGVoRlTairNt9V5eZ7OEwn1X98p83b5nnkHj&#10;O9l0OK18RNLPJCW85xLneXbIOPTFeU/ES/S6kurSxllktrmRRbxk5wxGNoz6mu68Q302kWV9ZXq2&#10;6xssYjK/61goA5Pb14zXkV/cpHrmktHPvhFxE8hPIQbxnn6V+w2u3Jfj6dTupx92MW/6sfp58JrP&#10;wvpGgeCvB3jLQ4ZLafRIkufOG1YnCbm49Scc1c8Z/A7wLoeg3dz4auobnSJGLz2Mk+RGvQ7R9K7v&#10;xB8GdO+NumeGdS0vUptI1KCyhEGrW6+ZHcwsg6r3wO9Ylp+yTrnh+3u1/wCElOoyTRtw8IAPPpn8&#10;a/FJU68oNx6Sb67nHXw2IqTmlQU4vaV0raeeu/Y+R9C1Hwn8ONZvLe70OZrEznYITlnjIJBGcd8V&#10;498VbuHxJqy30cTohYgq3y4TPy5z14r6W+Ln7Pniy28W6VDfRD7LLEVivt2EdlONp9PX8K0rT4Q6&#10;J4ThF1rIsdR8tMPHPEWGcev+NenTx9HBSVWd3N9NT5WjCtRqXmtVufDlrpgivHjTDxL84IOciu78&#10;JaDo+qSR22s2C+SrGRLkHjbg4HTscV1fxQ8Is3xbRtJsYLeK408XNpZQKBHMBk7R78Vb8PaSNe1R&#10;tGVfJvvJxFC4wlu5GXU/gDX6bhKv1ihGo9Ln10JqvSUl95z3hvw7F4R8QXllKHOiLcAgxMDmJuSQ&#10;PWsvxRZ20ct6bKVp9KLk28kmC4B6f4Vq3UGreGfEqQ6ri1uYVYBdvyzKMgEE9Qa5/wAVs8FwZ7a3&#10;UReVvMSnIBAOQK7E7uzWhptpucJqcRmnit4BiSTjaepqSw8MBCY3UNKT87E8AVv/AA+0dPEGsTXd&#10;9OY7ckKpGOMjtXf+KPhfJpFslxZv9ptlcb3DZPPQn2zivFxWYQpVfYp2Z5eKxypVFTTPMdD1e3sy&#10;NL1Vg9mdy28/Ta/YEeh6fjX0Z4A+N7+FfAc2i3U8lu1iP+JbNC52sS2Sjgdsd6+bvEfhe7idpGjB&#10;kALM3QEZ4+lb/wBkXwxFokuq3P2rTb1ATLEceWc8oR/WvOxuFoY2Eet9bGFeKqwU6T17dz17xJev&#10;8StZu9Zum/s97oq0hz8gOAMD375ro/BOv6x4E1P7NPqtzJp0kJctIS3GDgLUl29p4r8IQaZ4fsfs&#10;8FnOJJnmA5bbwc55BrjfiTr+q+HfhdeQX7rBqM1/CtrcMCHjh3AkgEcrgEfjXy9Km8XKNBRVr2t1&#10;S7/gebSoVatdWla9jyPwckniPxFrVhOrtJPNLcRSP1Z9x6133wvtobvxhY+G7mdLL+0JPIa4uOI4&#10;X9WHQis3wforSePo4ZpopLu1AaZoW+W5iK5yD65Ir0G1+H99rw1i+i05bx7NW8qJSAxXPQ+4659q&#10;/SNnFrZ/ofbJc0eXtYJfhb4l+Gvxj8TaZqFtDqUVgixzKCAJI3HyzwjjHWsjUl1HULHUIfMja3hJ&#10;Nuzja0aZ6k9/SvU/D3gnU/i78IY/GVtqN1pnivwixs7+Sb52ntARgOpPOOgNb+m/Cr+z9TRb25Go&#10;2dxApnt2iwXRxuJU+larXY6PZNq6Pj2bwrPq+oeSB9ovGiZoQgyJcAnA9eAau/DXX/G/ws8Sw614&#10;VuL7TrxXEVym0+TPz/q5F9e2a+mLTwVZeFPEmrW/hixn1a0sCJVtpMGaHPOUPdRV3TbHwvqGiyao&#10;0s9hdvcCSYvHuXzMjIYGlUpwqxcK6vB9N7/Iy5Jbxdmj234f/tN6t4k8FXT+IPB8eka5N/oqNbTZ&#10;gbeNu4Z5yc9xXjn/AAjvhrw/rEENvbX0V5aXZj1e3lcmMrIcl09+c446V1UVlr2j+IVnMMWsaPFL&#10;HKwgjA2rwc479q4XxrfzRePR4xtLs3uj6ld/8TGxmkIMKrxwMV4uX5Lg8slN4WHLz7r0PQqVZSgu&#10;fod7ocU+u+EPFumafqxlurRFfSXlblo85ZW+oyKwdK8Pjxd4S+yXxjtL+aHypYo1w8Lj+IN71rWl&#10;jol/9sh0TWk0+a4ZHgU4I2kdPU/hXKXGka3bXeteHV1oW+vxplZ5Y9i7jyoJx3H4177ak9DJ73fQ&#10;6az0lvFPgbQPC3jOT+ydS8OTs1pqwb55rbsjDvnpz61hal4TPhzxfYXPzNplxKphu4R5gY56MR04&#10;qPwx8Vrr+220rx74YzqFjZjZNFJlbiNeM59zUes2PhcXUmpeEdcvNKS5Tz7jSL2QuEb/AKZ8kU9B&#10;uzVza+ILLoGtyLYRBjc/OzycgcdcVmeHrm7m0+/hu45Ly3uRuMatjDD+7TpfESaz4dtLa+nhuJLV&#10;vIDLzLk8gn2pvh3UhpX2aJl/dSTmIO56E8VDepjD4rjZ00H4o+G7ixlv7jSvEumtvtDE2FkZeikZ&#10;5461oprTpb276pYQ2mopGqTTwHHmADB49e9cbqHhi88LapqluLkfazP9shuCMjaPmIB78Aiukjli&#10;8T+GLyZbuFLiIgzogyzE+lK5V7uxcfUJ9P1S+WDTz5V5Er295EQre+cH/Iqk/gk+OLSFTqi2+pBS&#10;IZTL5bM47Bv88Vf8M6bb6ssNkt8qeVAdu+THOOla2paFpt78F1k1GE2t9p+qELdRna4XPGD70ykm&#10;ze+HGj65pHiPTNI8TXMN9bRwm3iDNslUEHOSOvPIq/F4Sj8O63c/ar9bSFpX8iVhlSM/db3rhvAu&#10;qXnivWJtI1W+dL7y3msbtjh/kGAB65FejeENJg8Q6dGdWmeX7HKRLGx+Zjnk0X0O+DUmQ+P9E8O2&#10;mt6bJrN0zwvEjk2RDAc5Bxx3xXtl3FpfiHQRbyDMj26xJPD8hUbfkOO/YfWvn3xT4Pa08S3FtEWm&#10;MyfaIUBI/cf3frXumha1Zt4Hsr9bdITDbFTGp3lWX+8R3qXqdNJpt6H5G/th3cl1+0H4jimjEZgM&#10;duxI+YhRgk+9euf8E49SCa1420+WUxRvYLdLKBysqMAuPrmvKP20Ld4P2jfEsrHi78u4B9VZRXo3&#10;/BNzUMfFvxDYXCxta3OiOX39AwlTb/MV0vWGh5cVZxPprxYtyl8+pXkMmoyy48x0UlgBVa5/aN1L&#10;wtpYufDemQXV2i+UTcAs6Ad9teo+NLC48Kazp93FaPsfa7c5QqOox3zXj3jTQf7F8WHVbfSzqMN4&#10;5d44OPKY84+mK5rNMqrzRXunrXgL9pPXvj58HtTtpvsWheOtKuFW4gijIFxESAGVW6ZGc15Poa6B&#10;rXjuLw1qWoQ+FNRvbaSQS3ERWKaTnI+p6fjWjYOdIuY7wW3lahJ8/mGPYxGOEPTIFM8byeHviFP4&#10;f1K7spILzT5vLlkdMgnPb8asly5kl1IdC1y88KaLcaDeQb5LMyxnYdyyIDwVJrS8P358QSKkFxPZ&#10;o0e5IZgAVIHrmrvjDw5c/wBlWzW5S4jRsKIwMnJzz+FZWj29tqF3BIzS2t1GRD5bqWRj0PI6cZNP&#10;UHdNK+pJD4tv/DviBZb6G4vLQ5jck7lzg84ruvDmtWurtItnBLJDndvzg/TFc3LeQadqUmmXU6FU&#10;bdCVXhs9jmtrw/PFpUkk9zbFeS6iBuAOxP8AOkbQbudBZ6ZaX1wYrjzrKeaTbDcd89cVm67cXWrw&#10;PZ3Mgaa0uPs5bp5g7c1FoXxQ8P8AjjVta0hXurXU7aHEUs8ZWN2xn5Tzzis1Lcf2JBHqMks0Mkuz&#10;zBwQ+eue5oN3K5d1lY9Kkjhlt9jRR4dH5AU8ZzVrwv4ni0rWLOGO2KaZIG33AGFztPBPpnApfFMK&#10;20Vhb20pcKowtwOJQeoz34qHRPEFhZWeoaFrNstvFfRlbRDykTdc5/CgjqccgXxnc3Hhi9igvYC8&#10;9xZ3aYXySDnYOeRWVoJbRrux0K8iyxlIWUtgMPr7dfwpmt+Ab7wzNBI3lzWnmtJZT28uGjVuGGfX&#10;rUOjeJtG0HXdPg16ZZIY5gyy3ZIC5OAM/U0jH7Wp6jq2i2i/DrWNBa6UOkkV0j3Um0yDcCdhPYVz&#10;1qumeC9bksF0UWguLWO6ju0uhJvJHdc8ZPpXXfGXwT4d8Y3J0+9ke5aG38+0ayn/AHjQsOFGPx61&#10;5UvgNbuayB1e70u+ij8m2uLkbl8tQcRSDkZ44PrihGs207o9E8Gz3aaFrEhniLSFpIJmOAWHISuc&#10;GoaD4u0qS+ksIbLVIpVSRrR+GYcMCB+Na3hS28QaN4IlvNItrTWLi1nLXul3DAiZB94qe3GT+FcB&#10;aeHvDmj+MDrenWWp6Ja6oTcyaY7F4oJiCCVOemTRYcpysjuZ7Muv2KwkETKA4lPzHH+FasekzSOm&#10;m6nPPYB4t6X8I3ITj0rmbqx1zVNasn0jVLKKNQIkVCAzg9Q3vWlb+ItR8Pa1NoWsSNHaRnzIrwjc&#10;hc8FM0IV1sylqVhpltpzQiRNaFvMMeV8rP65PGD7Vh3fhmHwtBqY0jVZUsr+UXAsZhuMDEcgtznm&#10;u2t/B2naql3b6zbvaTSZmgks5B84xkHIPFc9q/hfVbHw1fac91JNDMN1ncNDtMLDpubvnGPxpkzj&#10;pc2fhn4TGt6ZPpl/d2yR6ijKgmwoVgpIx9CAR9K8z8enVfCt9BYa7cya1ZwYitriFd7RrnG1yPau&#10;i8M+JNJ0nwxKvizTJdTt1mSB9RgJItn454PTOKWC3d9J1B7S8stSW4A+zlEIk4ORnrwR8pPvQZva&#10;xq+G9URtFu9K/syO7W8gFxbX0bAHeCMKRnjpXPa7e7IxBqtxLbIYCj3BG75v7pNblrY2s0On3+j+&#10;SL2F1gvtLeXy/s7EYJHrnNYHiG8u/B3jiS0urm11DTLkBhpl3wQT/dYjk0y5K0UXfhsNGufB2p6c&#10;l+FvoZ2REuBvTYBnPtzWX408DeDPEulRa5ZRT6XrttIsd09mD5c8f3Tx2611FhoOk2gF7piw28N7&#10;Kq+TuziToyZrF8W+H7zwxBeatb6bqSo7eTPDCd0QHrijzGl7uppeN9BsPDlpoEUNvdXOlSRp5e59&#10;/luRnnB4qTw9qUB0S+8qN3hEhBWUlhx29a3taj0fxZ8OtKutE1RFgh2vJ5cg3CVequOo5rzq+8Ge&#10;IGng1Cy8TJpcUyNKLWJBIrsOxqWP7emx6J4I8RaFr8Gp2Rjm0rV4GBtI9hCSR4+YE+vWm6he2tv4&#10;misLq23RTxfLNGfmQ4rgLD4najaxC6utNiuZo2Fu91EMBTnGWFdxceKTq9xoDM2nssUoZryFsmUk&#10;fcIx1q0xKd0kQa54YXxVZJo+rXD/AGTeLiy1KAfvI3DDAH8vxqLwXrMGmfERtM8X6lMYo7fyhfkM&#10;Elbop6duAa0pX1HTfFEdxpiK9uXYmKQ/LGeuRms3SfjB4Yb4maLbeLbP7PCwe0mk2gxgsT8xoB2X&#10;Ut+EdEsvDnjrWbKbWLZ3eYyWU0BDqVYdOK53xHrOteEPi5ok17I+taTdTmOa3Ub/ALMp4357Cuut&#10;/Bp8PjxK2iXFpqGjSs7Ws7AZRmOVUPj8q4bwXd6zpGvWMWsxXdtKPNjkNzASJQVIHJ7cjmi4pXty&#10;2KPxLvPEui+Kbq/tLq31DRIGVRbxNmQwsev05rS037PpVndXF5ZpLpuqQl7O7BCywvjO2o9a8Nzy&#10;ape3FjbwWF20fl7SzNvGDjtVYaMvifwnZaPrDPpmoWjlortj8pbqRge2R+NVc5rWZm6z4c1C10CC&#10;8S6R4p1KSOpBJH+0M9a2/hvruiw+FdY8N65EEtZ1wZgPusehUdqydb8J/wBiaB9qhu1a1ztllVy2&#10;5unTtXRXXw8n0/SNNuo7m3a1k2O0/XIIpBFO97GL8G5bRfiAvhS9u7i70W6DvZSqP3qOgOD9M4rr&#10;/HUEPh/xJGguZ4hcR7ZyW+WRs4HSvNtctPF/hv4vaFrPg6S2+1WUu1pJE3JLCww2FxzwSK9RsviL&#10;b+Mb64h1q2sDNhjsiYB0cNgnH1p3FCSs4vcwrVYNIkW5iuLhIEfJbzDyTxyPxr0+z1jT9csI5TG0&#10;c0QADL1x6ivNj9mttUfQdVgNotzGZ7PUicqrehH6fjXSeG/Ft/8AZ0sr+0tLqO2PlR6nZna0npuW&#10;kdMGo3VztNaaKXxH4TFpdPMI5VkIddoRsdMHrX55/wDBSS+luP2vPGEPms8cEVmqoWO0brWJjx25&#10;NfpFaGx1nWvD6uUnmhlVg/3Sp9/XFfl1+3dqD6l+1v8AEKczmZhNbL5hGOBbxgDH0xTivfua1o6K&#10;/f8AQ+kv+CXHjK4ttD8X+H2s1n04TxTxThTuQsG3DcO3FfY+teH31Kxmn05WlIkO4CUFhj1FfEP/&#10;AAS5Hnjx/A3nKu23CyRPsjQkt96vtu00XV9Iiu7ezvoJFkzwF5Y+5olvcujJ+zsjmLeyv9Nsmim1&#10;ORI5H3CE8gc+tUjqdnLLJC7szqeHA+9XSt4O1+80/wA7+0oLqUf8uxAG0+ma5ePQ5JZLhPNWOcfJ&#10;LG4wUPqKSKldIbcRW5lQBw9tKMMzDdj6VSl0yTR9XM9teCe2mXcUV84Pb6UzP2GVwSblR+6O3v7n&#10;0qhPaM17C0UbIp4wnyn8aDFtm1q6R3jW9zJeTwXEJDqVQ7cZ5B+oyPxqbxBomp3gtLuzeGfT5yG8&#10;qIb2Vvc1n3N9c2DSG2ncRbdlxDKAyH6Gmx3mqaVZxS2M5Ng33oIFwY/emgbWzRqeGvDkdvftJHM0&#10;MsgKTR7sAd8gGtLUfBp8RaNcR22rsLyJyU+UYAHOP0rnbm6bUbRb0zFoYiSZQp3E984pfDfiTULf&#10;WYns5Y7mwYgk7ce3ehlLl6o6zTfCWo3tnAs867PK2FGXDk+ue1Fl8OrX7Q0j3xDINrxt39qpaL4g&#10;sL3UNTt9Wmm0PU0n3wuXPl3C9gKt3gvJZhPBGJImI/fQSBiGH94dhQapQfQsf8K3v4PPbTtQH2Rx&#10;uEDyYKt6Amkt/D8wt0iubmUlj5bRycqG9vWp7u4vXtl/fRqCMuCMke9V7XWL+y0qT7JAl7Kpyvnv&#10;97nnntSK93sGgfDO9s9Xu4tRtBpnm/6jUIp9wZfdexqvP8LXKzS/bTcyGQpHdOnDt6H0q9o1/qGt&#10;zNJDbf2dMqlp7eV96nIx8pNV9Qk1i2mCWpk01JBtSKQkwyH+9g96AahbYyZ/BF3DpoL6jNYBXw9t&#10;H80anPLZ9xWzeeH7BdKt5ItVZww2yTntVRlu7y2WK+c2d6flfyiTHMvr9az7yQ2Ukdlb+XCYzkKx&#10;3CQ+9NE6GXrmgwaVe29zb6nJaRSDBuLNS2frWkNPsNQ0+W8OvGaKNSbhGgG5AOrY9a6SCTTrm2WK&#10;9sJIZmTAhtyC271A6YqhpenWtnPILHzYk5EsdzEA7A9QT0wen40MnluZSeBLqbQLfxFpGv2vifS5&#10;eI0T5HUDqv1H9KIze6/pD2IuzbXY5S2lkHKjtg96r+G9F0/w1cXttZGS3tp7gym2UkrGx7LjtSa9&#10;p9jqsUhFlHLfQvgSRSlZIx6kCgVrE1n4fstTcIdBtLHU4SAJ4htMhA5JresvD4t7N3vWWWAv+8tG&#10;IYA+ufrisfwrYXix+QdaNxIrZFvLF82PTNa9/o9zFdeZb/PKBmS267OOT70iltsY8/hjTLC6nk8s&#10;SrcDGN2EAPTGO9WdN8PrHp5tpJ5b+0iOUXPMZ96BPteSS38lcLgow3FW9cVdgi1hrT+0dPt4rxo4&#10;z9oijYoHHqOOtMSt2Me48IwXiXAvoZLtAMwyx9YyDnrwaIPCix232rT7kLMpGNzlpG9j1rbs9Q13&#10;Tbw3NiEm0iRAJoHXLoSOeo7d+amt7GP7bHdLq1msczfugcR/N6YPWkNJIw7bwfLqk/nPMbK/Yksq&#10;t8svHp7dfwpI/Bp0q6YXsN3bvcAg38Sk5GP7vQVevbTUv+EgnjnZbecD91kZT65FWdO1DxIkkkGr&#10;3MTwoPluo8kEduKBtIy7Twy1tCBJdtf2bvhZomI3D0IIp8PhHS7eSVJ7SW8ilI/dJJsIHX73t1/C&#10;p7HTtZvpJLjTtStLqMucgxmFvoAeprQGmalcrLZTWc6/aFKC4IC+WSOvWgXKn0ORHgqTw5qlzBLp&#10;cc+k3aeZEskeJIwfRvWr9t4L0u3toEsrV47cn/j3klx83clqm0S18cWdhLpWtXMut3EDt9nuJV2B&#10;EH3VB78VeuvDuv3mj+RJdQ2JkGXDpkqe/P0oJjFK+hBpHgyw1TTdRsWhMbxSHMJxuA9j3zXCW3gC&#10;XwfqEjzKsNjM58mKQYI+hArpYrO58OlVS6lZHON27cCMYJLdq7jS/GGsWejxWNxpun6ppRJMd5Ou&#10;5kB9TigHGMt9DjfDGi2OqSPE9rOsxc5kbnAx60zUNMb4fa3bWunahBcXV7IZFikHyRn/AGx3rTtN&#10;Y12HVmum022PhSZSomtZcyQnocjH9ak1m4Sad77TdCtvHGl+X8+1/LurZgO396gbSsZH/CCazfa6&#10;0moa7b2dtdgv9lii4WTpnPYd8VLffCS3F9aFks7qVJFPn7VyxBz0PHP8qn0nx/4l1jTp428O2j2C&#10;EGGCY+Xc24HBDHndxWzYa1davbRyyW9laRk/vd78oegOaBpRasyS58A6fcxzQz2NpYqQQ0kS7TuP&#10;QgD0OKytQ8CWT6ZHAdWbVhb/ACwz7QstucdfcZrpNL1+70vU57efw5aahZbN0NxHeFyx65PHAptr&#10;rGqaxqXkR+F7TTVlOd0cpJI7EZAoL5Y/0jibf4dh/wB3Z+JL20vGYObxV+bd7KfXp9DW3eeHpW1u&#10;yvkvriPWI1EU0mQRKB0YgjAqSK58UaH4jex1Ca31G0MgK288AicKeyv611+oC2jkjEtxFp5DZjin&#10;X26Bu5qbDUI2PMYvgubHx5/wmujWsehav/q7lrP5IdTU/wDPVQcbuc5x2rY8WfEHSfBup22n+LfD&#10;+oxWFx8zapYxmWOInscdq9KsXuLgSAzQxnYMFAGJ/DpWZrSajNElpM9mqMTtZYCynI6tzikJUkl7&#10;rPPfifPoOi/CnxLPD4qhaz1fSLhLGSRtnmZiJCc85xxX4sBBCzqBtwWBX+7g9K/XP9sqC+8Hfst+&#10;IRrGlaZ4q0mZlS2urdRbvYOzgKcDkjJUda/IyP8A1Y+bJ4JJ6njvV0tUcdd3l8iexXzbuJOm5gAf&#10;T3r9H/2CYtPPhi+vXjeHVPtGJbnOVcAYAI+lfm9AMTJ9RX6cfsCS2ul/DLVftclvZx3NwHCTON20&#10;HGT6cjNVU2MKf8eB9ZaXN5N7KGUbGG4gc7hXKWPw30zwx48utZ8PXF1btqSYvLaacyR7s5+UH7vP&#10;pXS3mmtbtbTwH7XYzRkrcQSAg8dKoaciXRlV7qVokzti24Zfx61mew9bDJ4LuwvHaayZbd23LMrA&#10;98YPNR3epwSRCRo3tLmEbfP/AIGBNalr4bS5tJGttWe2l84CNJxuBBHPWr+t+G7nRtKSG+lFwWBb&#10;zUjyOmRQhtHMRXlrNKtrcXrac86/I7rhWxz17dKuXWifZraBlvQZFOVlVsh/yqrfRLf6VEssCrle&#10;Sw3KRmpdOht9NsrdE8lYmPLq28f/AFqoi1ie1ikuUmZSjTAfMhqnFoZuVFxu2zZOfQfhVyYxW968&#10;8CqzY5cZFSNfRbFw628p6hzSK06mLf3txpI8t9OWe0wcybv5VXsJLe0Yx28EjWksgYIr/OuRzz9a&#10;2fECwtYNHI6vuQlXQ/LmsXT57aRY1T93PGuAOgJAq+hm1qdKn2S6b7HJO5hIKhmOWU46n6VnJcLb&#10;XZgZmeJAYkc9X46ms3TLiO71NsFlu+jwscfiM9a0rmX7GheaF2lDHaNvy4HbPrV2sik7oZBpQgu4&#10;ZYiWCtuUZ4H4/wCNad/IFJuPIPmj77jo/bBFUtQvYp9IjuYLYWhkIV1ds4561FP9pj0+O0uXMnO9&#10;Zom+UjqBWQWJ7WKfUpZprUxBlwpgZ/3gPXPsK0ILvdEWkBtrmMYbbyWrJigMkt1KkX2e6fau7GMn&#10;HY06G7MMxt3iaa6UYdeo/OmC0JtW0eNy2o2sW67SPcCcMG/wqi2oSyMtzFavYTxoBKudwY+vtUen&#10;3OpWWqTi2vY44pBh7OVQePqfzrYu79LmWOVwI7iMhGCrwVxjmm7CVhLDUZtTzHIvl5GMgjB+orLK&#10;X3h3UoW0K9gs7jzD58FzF5kbjHQL2q3fafst5J4oGiZm3B42znHNJHqNjewWUrMxvEOCjKQWPoTS&#10;QyXVQt1Kt5JGbLef3phyFJ9RjpzVLxDd6fE1r/aFyhLR5jMmQSv4Vetmne+eOZG2hvM+zBsrH+NV&#10;LG9t7ozxXVkszQyEK8ke4YPYE0wPgyHTZA0kcsZ8wr92IcMPQjvUUdxZrZC2t3On3sDZeJo8A1Qj&#10;1bUY7mFo5TbyxvySM5+tdNceLrDULNYr/TUN0jYa6j/iHvWx8qYly1yl5bywWzX9sTmby2wQfWus&#10;1fW/D14sCNLPaTtF5ZkhUpgY6Me9cNrdzZfZkksdUZJPMwUA+XHpWNcXt94huobeGe3Jt24V8qr/&#10;AFqW1rCW7sU3vGPqdU3gqTw1ZrqC7LmwuG3JcW46rnkNXuP7P37JPhLWfsXjXxbNczxyS+bbaKz/&#10;ALjg5DOP4vXn2rxz4OaZrXjr4kp4d/s+eTw7DGGvpoXzDBg5+U9DkgD8a+3rr7JYWKacv7m2QCOL&#10;Z8nyAcYxX5Txhn9XBuOBw0ld/E/I6cKo1Ze0a91bep2F5qQlOPLjtrdPkWCMDYijhdq9AMVTvLNt&#10;RiAjuGgJGFkQhgPoMVylj4cYzCePUZBEB80TtuDj61pXOtWyW5s4ZjbSyDYJ8Y2H1Br8HqxdSpzc&#10;3M2fQwr3Xvqy7eZqRzmyEVrc6zA12RswcbiOxI7V4Z+0j+x1F8XJv+Eg074gXHh27QIJNN1ibOnS&#10;OenH8JPsD2rG+OXhnUvBPiHS/E1lfEG7T7NJOX8xZDjrjsa8I/bW/aZ1jxT8NNC+HzS273shS8vL&#10;u2kw6lOEVsd+lffcOZbiVjKNbCTXvLW62XU8b+0aVedTDVoWlDb5n1X+zp8DD+z/AOHZLNPEWoas&#10;l43nTaXKQILWTuYvY9vrXdeI77XLp47axs5IMMS3OVkQ8YNec/so/tC+EPjP8MtAsJtYtLDxppts&#10;La/02+kEbuyYG+Nj94EAfrXu93qek6RIkF3qtkLqTGEjnEmAen3c4rwc1wWZU8bVrY6m3K+srKz7&#10;bI9mnTpSpqFKVk9TzWD4caVpmrQaxa2MtkZmC3NuxLBW9QfrWr420HRU0abUdRuE061tMySXlxL5&#10;exB1PNdN47u/FOleD7i48HaBY+JNdddkNre3XlQDJGHJxyK+M/in+y9+1R+0DcxP4uvtC0zTdy+R&#10;olnPttkHpgDk/XNd+UZVUzapGtXrKEI6a7+iX5PY5K2HpUYyhThdt3+fcxPB51r9s/4lz+GrHWLj&#10;TfAPh5zcX1+CQbxQcKmOhzxjmvs2Oa38AWC2lhZ2x0aFVtoomwGQAYD/AFrxv9izwJefA/4aeJ9F&#10;8Sw21v4jh1J1vZYphIrRgEKRjpgdjXS+Nb66Guw2F3bfbNN1MbtP1KHLxsMe3cHjmvRzmUZ4lYLD&#10;Jeyp7W63WrfmeI5RwdGVVq8paX/T7zyD4l6Faa54guLnRWYOztHfxjIVj1DCvOPiBqd9p1zHbfZz&#10;FbbEwiR4DMOMn1r17xsIPDB/s7SopZJEnAu7qbOFJFTaHP4Y8SWktlqlzFpmpW4wHvm2rIh6FGau&#10;vDYh0lGUo86X3nwtfDLEV5xTSk9+1/U8HsPHy6U8bwQW1zHMmyRbhOUPT0rCtdQjtrhP7UjF9Yyz&#10;g+SxBVjz06dM/pX0N8R/hZ4UitrPU/DV3bXr+UTPIrZiXAyx6c181/ZY/EelT+IEnjOmxXTwRxRY&#10;+Z16ke1fZZLKnjKilGLVnrfv0OnAYGpSrqFTeOvkexWmtaHHpjwmxhuI5owYlcb3iYeh/Krfh7UL&#10;G71XTrY2kV7LPiFVnUeWT6EGvNtHh/s7TNKvru78iwMuyWSMfMoJrs9VXQtN1kwXWvi90m4QNDPA&#10;mySAnoT7g4r9Ki9LM+zpySO21vRtB+Go1fSJJTFFOPtP2SPEixyZBKA9hx+VYmj/ABd+E+oJfaBq&#10;/hwaLqMkQksr22j3ee+OVfnjNctbeFjqCXLy3p1J1Ysrs5+dcYVm9z0+tYtl8PJluJbgRQWsyHzJ&#10;Dn5to9ByM0KyL5pL4YHQw+GI9bvYrHRNHisZJ0Oxrlxtnf0BPQ4rtdZ8IeGPhn4MsIPEVvcJqV2z&#10;FHVw8kTY5Vznp6VwV/o17qnhFrsGU6XDkRSRvtmibP3/AGqxpniax8a/D6007Vrpp9UspD9mu5Dz&#10;JEP4HP8AETRzd1qVbkdqm5nx2Xh7XYm082tveyNlmdB8wA5GG/CuNieDTdQha20v+1VhlIijkHKE&#10;cV3WtXOl6amm6npekR2Vwv7qeGKXOexOOvNcr4ohl0nUrbUNJeWOInzbiNEztU9xSsc0o9jz/wCN&#10;Kw+I/sN/9gn0/VZifMST/V4BwMfjXMaW149o7Qp5tyi+XcL5m1gOgIPpnFet+KRdeIdP/cQnUbVl&#10;LxuB+8XjuO3Nebax4fNtoFnqOlq8F4ZDFcxddhHTI+tc1ekq0EuxzV6SmtDDt9OPn4kRjk4OAeD3&#10;HvS6j5O2KEocufTHSvUdB1+wvfDazHw/err9upEhZw0M4xjdjqPXpXPNZPqDQyajZPZIVJ3KuQOa&#10;8yhCrOrepCyR51GlP2l2eeX1ohwGxIEPy44qnoumpdeLrKAL5hyGABwFbqD74ro9b06CGeTyp824&#10;JO4nHFczYf2nbeJIZtItJbue3YOF8tstx34r2Z2lBpOx6ruk1c9pHj3xpNrqXkt9eXE4AgV2fMYj&#10;U4GFr3zWvDCeI/C+jeLvh3O8Ou6WyvqUskhVpHHJCk9j0xUHw+k+GfjPwF4f/t7xJo+g6sxYahZX&#10;z+TKjZ7ew6/hXnPxW+L3hX4Ha9quh+C9fufELZ82EY3WL5GMjOM4zn6ivzGdHEYurGGHpcs1fp7s&#10;l1u0ePPBVpS5ppOL00eqfdHvXiP9rzw74R8E3ms+NtH+y393GDZaGmG+1XSjHmEZyq9z64r4yi+M&#10;Or/EH4rSeO/E8e+aVR5drafKlrGAQqIO2K8f1nxBqvjfxFJqWr3Ul7f3DZZtxwo6hVHZR6V7J8O9&#10;a0HTvBw0+6WM6jcXKpu2Zflhg/Svo45RQymhKcIc056Nron0XkdGO5qOGjCfvN76I9Pi/ag8S2kC&#10;xW2uu+lYZRbXEW45J6MfpXnWravN4i1CS+KxRzvJkGD5VPtij4h6HpNjqq2NtMJbxEBeazbcjE9i&#10;P71Y3hK8s4dcis9RdLK1jJ/fyHB3YOOvTnFc9HC0acPbUoWdj51xlUjzuTbS6l65+Il/PqC22qqb&#10;X7P8kOOgHpj+tfob+zrcaT8V/hYlsweC5tbfyJ75ZPMQscY64xivjrxJ8C9R+Ifw6uPGujWY8+0D&#10;CV942zxJzuUdzVv9lP4t6r8Ptal0bSi92dYaNUtpDlA+ecj8DXm4unRxlB1KUdYbr8ztwtWnQccT&#10;ONk1Z6dD6z0/4aDUPD/i7wzoPiFbHxNCJI7e+lbA84r+7wx7N0/GvAfgz+zxa+JP2cr2/WO6tPH1&#10;trV1aXzStvV5YSOg7A5JHrXMftwfH2wsLeHwJ4Tuni15plm1/U7VyoV1IMcKkfd2nBP0xXJfsd/G&#10;v4nxfFJ7XwtdRXtldeXc69b6oPMhKhtpnUfwvtwOOtdWFy+tSyudaXuc1pfJd/U+hjhqU6LTV4vb&#10;ul037Ht/w++BXxS1Hw3JrFnopS7d2SOzupFRgACrOVY8ZBNZ+k/Brwfcz6jpXjq3Ola4jAxAkxhz&#10;nLbccZ617V4r/anu/hx8Y7nR9a0OSLR76aMWd+z7I3iYcsCeMA9q7Hx58UPhd47Ftp2uwW15qYvI&#10;7e0ugRncxGwhhjjJFeK6jUYuMmpPp3XkfOQy7C8rdCbUo9JbP7rHglv+yj8Lra0l1aSy1XWtKWLz&#10;Bp8rkZkU8oWBJOatDWvhD4z8ISeHPCekJ4LDJ/pjW1rtnt5VIwGfOWXj9a629+LOk+BfEl5pc9+0&#10;ywbkvLEJyHHC46exyPSvNNe+FUHxP8Vx3GhRPonmtiaa03GOXcM7nI/WvEpYyvWf+01JRT1i+i8m&#10;v68x18RGMfZYdJy2a1fazX5HkV7qniP4HeMtNuNM8TjxDpt42MxbpPlB6FSOM19H/CtPDt3pWp+P&#10;PCfgyTwz40ur0Q63b3VmV3Lj5WiVh8obgkioNN/Zs/4QG1trrV/sn2+C+RrWWNN/mqDnOM9M16n8&#10;Zvirqun/AA/0Lxla2kN3Dp92tnriRx7X2OCI2z2wcCuzE45YqLpYe/tdrrRSXW9vI6sCq1OlN4i8&#10;XFPT9T5q+MHwr1rxjc3t/a6BPayuTvMThi7H+LFeIXf7G/xG1GVDZaBPLI65VnUAtxknPbjNfd3g&#10;r4saVrly8Md1b6ZbTKU+1z/Pslb7o59eB+NetfD3Xr66sJbTUFi+3Wj7ZLpGBjmTPykfpXNhOIMb&#10;l0vZzSS+bPUy7CUqsnKjVk+bXpY/NNvH/wAaf2NEsdF8XeG4r/Tr2Mvp39tjz4k/2UYd8duteT33&#10;xX8a+MfFNxriOtpd3hWEm1TEaZOAoXtyRX7HfFHwD4W/aD8BX3hHxXBFcWc+RFcxgebYz5G2VD/C&#10;QcHryMjvX5IeIvBGtfAj4zah4N8Twt9psyrrNtwtzCD+6mHruX9RX6RkuJwOZR9pSivafa0tfuet&#10;XhKh7sdUaei/tz/Hf4Yvd6LZ69Z209tL5coudNhml3LkYLMPb9RXtvwQ/ax+Pnx1tdcN78TvDvh6&#10;304AlbjSIhLdk/woQvFfIvxetY9Z+Lt1DpMJkm1OaMwwqcl5nCjj33CvrrwZ+yHN4Fl0NJt0su1R&#10;eyZOfMYZxgdcdK7M6xtDAYflulKW2nY5cZiqtOgpUleTt8jq/E3xF8X/AB58FeJvDVzHPqd1ptmL&#10;+VtOcq8HlsAJo1PU5GcDtXxb4zi0bVbYXRvdRvtakjC3V/dkgykcZOe46Gvrfwjp/iPwD8dtC1eC&#10;4ktbSGVraf5CivGSRsbj5hg967G0+H3w++IM3jLRNX094jDeyyre26BZI5HO4YX0xXx2FzGll7um&#10;2nq9V6f0jw6WYYnEJOtP3r2adl6dLdDw39mb9rmHwB4b07wd4yvp7DS7B3Nh4hjRppIEY8wuB1X3&#10;5r2X9ovxp4G8QeGLW8svGGlaoGh+1xX0cg81kPGxk6g5PSvKdc/YZ1LVbmOfQNRW6spW8uWQ/KV/&#10;u8eteM/H79mjUf2bvHVjo2slZ7XU7dbm2vIlwDyNyEY6+9evRwuV5rifrFCbVR66abfKx3rkxsJQ&#10;mnZf16G9L+0B4O0/wbrOl2vgwarq8s0d3puuXSgmCRCDg/MCFJGOPX8K+k/gv+0V4V/apvbqz+J/&#10;wf0hEW3UP4ms4trfKAoBfAYH6V8KiEXt5Fp9vtaa4cRr2BGe/pjrX1H4U8Taj4E0GHQNMWA6ZNiO&#10;ZIo8yFsZY8DPWuvM4U8Bh+TDK1SWzbeluu9i8TnMsFSprl8kv+GPf/Gv/BPT4X+ItNa/8B+MNQ8O&#10;W9/Fs/0lvtsMh9i2Cv4V8F/HL9nbU/gX4wv/AA1qut2GpPFb/aY7qyBPmDovBA559K+pvCvxUvvh&#10;xqdnfanc3j+Hra4R7iwZiMRbhuK5798e1ZX7bOt+G4viRLeaRB/aw1LTLe9tLuUY8qNx09+tcmBz&#10;bGVJXrWkm7fgZU81pVqXtIws00mvVaHfeGPi/wCJl/Zm+FnjPS1u4tIsIl07V49OBLQrDhEbb1wQ&#10;Bn619GeHf2n9H8WaJY3FlrWjlrmDfvacIyY4+YNg5r4p/YZ+LdvHqOsfD/W71YLTVE3WInP7t3P3&#10;kI6ZIzjHtXufxC/Zd8NPY3d34Y0X7Bb26Br2837QMgllKnpjBNeDiqTw2IqQTcFe+lndN32eunkZ&#10;+1xVHmrUVzX3T6Jf8A7T4537S/CuXVdNvRrlzaahHMzWx8xCrcMARx3z+Fcb8N/Dnirxzci2l0p7&#10;XwzeKpeS5X5mJGcqOeM4H415L4e/aTl+AWijQPB+gQeKtPluduo285MkjH+7GOgJFex2f7enheTw&#10;5APAPgTxN4g1KKXy7nTZLZiulkj58kdcckD2rz/7KrYmCnRirN6N309S6FCOPlHFyk9ErpdWlbru&#10;jwz9ozT7Pw7+0Ktv4flFymgWMNsQvVLjrt/ofrTItDT4is8mmuLPX54HaWE/u2LBcsM+pGRXnMvx&#10;HtLrxd4ivtUjuLnxJczyXj6e9s6yXLsflCDGeOPyrWs/EdxJpF94hfR9e8MeJdLKX1pDPZv5VyAw&#10;3KX7fLntX6thaUaGHhRl9lbo64RhBSi0o3K+v+JbDx3Dp7XdtJYXOnQm0BlO51KZ+Q/iK8p8Z3UU&#10;trp1vAZI727l2BiCMc4/KvWNV8daB4+vE8Y6NYT2N5qKk6lanD2xcDJxjlW4PavLNFuJvHHxDNxY&#10;xu9jp8DXBgcBvKGSMj6k11VK3sYSqX6GVaahzTi9kdTr/hL+xtPtW02JPKtQsUjxH5mcjJq3p+sx&#10;atYRlriRLiNSk8A+XoeCR3ruvDGl6wngvVfEEWnWWraHC225t2fEsTngSLxzjIrlfBGm6Lrfiyzt&#10;rm4aCO5lBWTaQQeuCPTtX5/7f2kJuprya3W/zPgHNzvzr0+8oNY6dqE1zHeR70ChVLHHJ6V1Hhr4&#10;CT/GzwjrOl2znT9Vs4XvdKV12i6dFJMYz6gGp7U6bqGu6itxaiRrWVxC4AGNrY6Z719C+F/FWiyf&#10;Caz1bTVY6noUc8tz5YyYyoPP05rgr5hUwzhKktbx/E9DLZSliUub4dfu6HyP8HvH+veDtM8OPdRQ&#10;LaG5l2/bBvWZ0Pzqx9iMDrXZfE/x34S8WePNe/4SF/7c0fVNNiaygtwVOnzDkoo46kY4zwa8Zmv1&#10;1HwckU10UtFv3lt1XjyS5zn8Tk17n+xx4Ck+Onxk0satawHR/BMI1S5kROLyTd+6jc4x1xkV9tiK&#10;eGwMamOmtYpt/wBI+zpQlVkqUNL9Ox6f8Gf+Cf2uS+DYPENz4kOja5qMRm07w/PCCqIRlPNk5IJH&#10;scEivNpPEWrfB+PVNSv7pLCTTNWXS9e8N3a/6V9/BkjP8SEcg5GeK/SS8ma6nMpfZvOMLwAvP9OM&#10;e1fOn7ZHg/TINGi+Jsui2+oOixabrDSJk7TgQTE+0m0fjX55kHGbzDGyoYmO/wAHp1+f6abn1OJy&#10;6NKmp03tueM/Ei1tL/xnHqnw/wBaeDRfEulBLiJZiEnjxnaQOhUj8xV7wyvi230/SbhrltXGnbbY&#10;wb8NtAIwPXr3rzn4iaPZ6D8T9AvPDrTWGlanaRJHbf8ALJZ+jbR6E88V1Vj4m8UWsgCTw209rcZl&#10;QRfOo9/rX65FJtpvZHjuTUmmdnrFzLF40tb+1tpdElMLJuBwclTlWPfjNYM2h33iWK80SbU00i1v&#10;22CR1wNxP392ODmtzxVf3HiTSk1ITefdoQWjQYBI74qr/wAJlp3j7QVghtl07UYkMO6T7hkA9PfF&#10;aJdUOW7Yz4G+JtQ8H6pqHh7xNrlrcW0c7WBneT55IwMqyk8dgKj8Z2D/AAq8W3MNjZwanY3ziY2l&#10;+QxlDH+A+mKltfhronjTwilvq9ibK5OYJry1bDwSdpM+mcVyPiLwXF4MNums69J4nt4wsVtqELYb&#10;aCAFbnqOPSh67kqXu6mn4w+GEck03iHS4JNOtraAXVzZtMBNbvkY8oZ5A+taXivUpby/0TUdY1D7&#10;ZZXttHBFqDR7GmO3OJUHO4dM1reHW0rV9E8S6emvRzajFGmIJEMjovBG1/wrmI/Ecji2t9RtIpoU&#10;i2u56qQeDx3pFPbQoeMtA8Sy3x1vRNXs5lsIvLXT5hzLGByMkVFpGvaLcWMeoajoyRW1yqrNht0k&#10;UhIHHtmultfDWvz2l3rWmwRXWmohyxILgAdqowXVq+j/AOnKJBvXFyAFXf1xjHakQ1ocnYRWlne3&#10;q2UwA87epZST7ZPauxtFWXwNqt/L5KyWF4s4jZxvdTgHA/GqWv2hsHmmm2PBPCCJIht2e5x1qHVf&#10;CVvDLo015L5l5OomE0BxHLDjGGHrStYIG1JpPhnxFr8Uc9/d3OhXVj5kciyYaG5KnCdemcVR0jwb&#10;beG9btbC2uZDLdkQzyvyck8CuX0/Tn0+9ubKcs2niczQMhO7PbnuK6PVby9t7mwle2aK9hnRkkYn&#10;EgBBB/SpLujC8Swv8OvGdzbtDJcyrJt2SZ6Een616v4TtofEvwtmtrOQ3Oo3epFmt7qTavH93PoK&#10;r/E3U08WXdzMdL8zUXiSTzY06kDBANO8Q+DFvvAfg7VPDt35l1pdw01zYB+ckcqe+aouCs3YoaXb&#10;i18W6PqeqQsk2nK8JKDCr1H413WhWt7azTuk5lF3M0sJUjkHmsb4d6mvjPXLm11R4dNtZ7Z3jtrg&#10;Dcj55wa9A0LQtPtr+C2e4DpARtXPDYOeD+FPoddKPU57W7Zr7xHbXlrrnm6jpcflS2hOPlPJBB6i&#10;vTtO8P3mm+BLm+trU6hHNE0z20LbDmuG8ZeGI7P4gX2r27I1w1lvMRHEh6AKfWvTvB8s0GhG8nSW&#10;KK5sCk9oTtMZx2HrUs6YJqTPyV/ae0/XvEXx08SNeWhiurOGJnhOB5URX5ee46D613H/AATvs2vP&#10;jB4ht/OS1m/sCV0eQZHE0VedftQ+J9W1P43a+bu4VZYQLQGAbdydVDevFejf8E5vEVn4d+OurzX0&#10;AuLe40CeDaeSrGSPkVv/AMu/keZSTvG596+KNc1O/trW2muIJntXQxysNquvcfWob+OTw+pe5s0d&#10;CDL5kfOcjjFZ/jiBL+yWKxnE1rJ824jBQe1ZWn+IZLLSbXSvEF3vSFT5Vwp+YL2yPYVidcpJOxo+&#10;Zp3iW8hnuWIXZ+7Sc4cEenpXD6zZNp2t3WmSzMtq379DIcgfQ1a8601LU40ttWS8g3bYrhVy4Poy&#10;j7tO8TaBrlzdRqbVb42vzGaGQEOuPu465qrnPKzR0nw/t7zxHpOowCaG1EIM9vLIRlwB71UtY59M&#10;EiLchvOUyOV6Bq5HRZHlinBjuYbmEFljVTsJz/q/rXTT+LbC/GnyIsS3AURzwYx5be4FCYJ2SL+k&#10;arbeKI7vSby3htrsIVhndRvdscYNR+BvDd9YNr9pb6g91qFi6l7eYZDgj7qnpWPq2pvY+ItI3QRJ&#10;HLCxDbTnOeK9C8GwFNWvFiuUlgu1wZh/yzlxwD/Km0tzends5mx+JNzr91faZfeDk0qwhOxbiNQs&#10;ivjqSP8AGrGgWV1DoclnMrS6ck/mRtKBuyT1BrrtQ02HxLoUtjNC2m3UExDXEJ4kb1JrJs4HtIk0&#10;nUZ0RoeYmU58weuaVzRRaYms2I8SPYadLMZWQ4DDqgrKg8Darq9vDewNb32lWdw9rJGJAZRjozKe&#10;nOK35dc07wTMmsXkTzWNniSd4huYLnkn6VpNovhW21238a+F9REmla0nnTjzMqCR3TtQXyXPEb/W&#10;4dH1K40nWVltYraYmPzFLAoe49qr/GL4TNqNj4YudPtG1RLuZXWZ5P3W3OevbHX8K9L1240eOW6d&#10;ja3yzMYoluCMyIe3510EjDTNI0nQ49OVrIruS3kb5Ezz96hmLpK54vLbXmn6tPeS2Zd4SsEVxb3G&#10;14gOMFR1Hb8a0bHxDdzXd3Z31jLf6fLEz7rZ8srhSwz75Aq/qtno2l+LddaZHiiuI18u4XouOqjn&#10;HXvTfBOhMuoXMFlIzOi/aoJY+jnrg/hUGdmnoKfGPh2fS9P13w/eajDIn+ianpcqbSrdN3vWBYeM&#10;S+saj4c8WPezTRTifSrm3iwBGwyFJ7j1qx4g0O0i1SG7+xTwX32gtKqNuVz3BGas+Kdegs9bsNSt&#10;rWaOWPb56HkKOgH05qkO8m7Glb+DdE1LxReW73J0u5mhWeG8jPynC8/KOhpkEnkab5ujaiLua13J&#10;dW1+vmRTgHqCeQav+JPC8ll4YTxtZX0ZtbaXZcxWwEjJG38TL1xkiqsTWfhp9Nupmjv9L1ZA8Uxc&#10;AEnnkU0PqYGmx6jr90t1okzaLdOSwtzMHUY7Bc9K3NP8T+KdD1OaDxNdpe21wnlsHUbY1xyQKtaj&#10;8OrY6re+IPC+tWFvPCodrNHyyjGD8pwe/auF1xNQ1OWS+lvdt/EokMMi4RwD0H16fjUkSVme0+BY&#10;NBk8IzWztDc6NdCQNcRAAH0DL1yDg/hXBfEDwbpnw8gtr/SHe0cgK1w7HY8ZPB9sZqylnBb6j4e1&#10;bQ7dotJ1RRDeWyMSttMVILeh5INUvFjnRIJtP1y4fWY2dojp0gyrR5yJAfbr+FNGsveibNtpmnaz&#10;oy3C2IvZ4FT7Rd2wzIrFhskI7jOOawNa0iO51Ce18Uacmo6lYsJI7p25aMjKkH2q3plzd+GNTl/s&#10;LVVGh3tiA8SIfNibGApbHI7U1tSGv6Uy3qINQtAY0nBO5vTPqPrQJrTUk0fw9Df+GLSSxie52XjT&#10;xxwPkK3ofeua0XxLqWnfEyTT5Nau4Hu23/Zb5v3QPdcHrXY+E7698M6BaNZWCC0knzcIhO8OTgyA&#10;4wOucZqPWPApbxhMt/dwamssf2qyvJB80ch5APHrxTG43sN8ReGdKe7u/Jt4dPmlY/aIbX5A5x97&#10;Hr3qlp+nC28C276fdreXFlcEMDxIiE45Hcc4rQ8beLFsrizlv9Ak1lpIRaXTWx8oxOOjA9+cfhmq&#10;Q8WraaCbPULA2lyeElj+7JD1+cgdR1/CgbtzGTqulfZPFujW8Spp9jrTiKSMjcjsRgk+lc7deB9X&#10;+H/juSxg0qPUJD5kq2hlwjYzhkP0r0LxdokF9ceF5rG8+0x26LcIqHPP4UtxqNxqfiFItaW2W6jP&#10;mwXkQP3D2wPfimZcuuhmfCL4pQ+KvE9zoiaa8V8Iiz6fd8lWB+YIT14Bra1XwvbajqH2yTRg81vM&#10;WmgeMEAg9CPpXI29vpg+JV1NBqEGnarBH59telvlc4+ZAcctjPFaXhbVvE2q+L9d/t6+MMph82IK&#10;dqPH/e9M01oSpKyT7nWQeCPE2r+A9bs/DUUX2LUmBu7QtsMeDwYh2PSse30z4kfDDR9CnvtVh8Ta&#10;SWeK1upyJnthjmKU4znsPcium+F3jM+JvCt3pd1cx8SslvqNo3PcgE8c8VyXhS3134eaxqeiavZx&#10;+KfAurzm4mkinxcWU+eMZ6gnb360bmj5ZKLTLGoNJ4stzqdhPtvd5W4tIht8kjuQe1Yln4hllsri&#10;T7MgAkNvLFOpLFh1devGO9dC+k674ZuNYs7cxXfhvUUIgZkAuYQeu5+4xmoUtTf6VuhUedbw5VgM&#10;FgnT6/WmZPdnI3OsXMvhW9utLtEVLJ9z28yD5uQCSufeunfxVqOoJ4Zi1/RIbe2voRte0ICqp4BK&#10;579Pxrm7fw8vjqw1ArcyaTqcyGNiW2iRfXFO07RfH+k6Xptyz2uqz6dm2FpNHtzB2bnr6/hQRFu+&#10;o/UdAufBPxLsG0W7e50y0Ox4bs8rvz91j25qD4l/CrS9Dv21+xVrO91BiVkifeqk85yOlT69dSeK&#10;LaK+SJ2dphFPAWJRO1YfiSwuNM06zEU11NH5+14RISip0PH41OpL0uztNQ1fQf7O8M2fjeeWeCUi&#10;K31WwXOWxwHx74qAzW3hTXJpYZXutInbyx5UZ3em4jt61n6JZyabb/2PY6jA1penfZS3AB8iXrjn&#10;1xj8azT4k1VrW602eQaXrtpMT5n30lx/Q0XK5vdPYfD0sum+JdBu4LWTULaWdU3huAvqRX54ft9e&#10;QP2vPiIYIjDGZbVhGVxjNrF/Ovv7wX4u1m41PQ7zNubJ2S3vLZFwwYH7657V8Of8FHbFrD9rnxbN&#10;5qSpdw2kyqnYC2jAB9+M1cHqdDfuJ+Z6x/wS6/4/vHaISsjJbkIzfu2xvOCPf+eK+6dSa5tZEkub&#10;H+zYH6Dd8iH1yK+J/wDgltbWp0vx/cPHvuRLbDeRwB85r7tt9billexvPLkt5QRiUZU57U3uzooK&#10;8DMtNClltpb2C8Rb+Q5X5sxyjsT6Vh3sRvL7dMIDfoMS+WRtP+Na9/ZWGlXwNjOLW02+WbfO5U9/&#10;xrAfTLSHV91vMJIyctnhR/jUo1lpocvrbtoWsrb/AGVkMgD5IwuO/PStCSbTrhk3FlDcGWL5sfh7&#10;9Pxro72CCdntrsecGwEZlzgVnf2UsTI9pblrhGCuU4DrTMeU5tjHpMJmKpPYrN0Byye7VoPrC31o&#10;0lvbCNShCqg4P1/nW1eeHkmE+bANFcDDunAFZPhue1XS7jSZLcx3iliJTyAo4AH4UCs07FTwjdah&#10;oupfZ0kt3tblf9RLjB9cfhmtaXw++oNLNHd2sEiybRBgKAvt71nP4IkltYrmdRIAxwFfDAewouNO&#10;hAgjEdxey5xGsaHeD6EUCV7ak2o6KLhYfPPntvMcdyozg4qG28H+JdOmM+j6pFYau3yqkyZhnHYM&#10;OevSut8PX17ZQ/2fdRJYtn5be6j29vU1ZuY9StLoCNbe5jPLQbs7D2wfrig0UE1cytMvNYutCE9/&#10;Yww34LC9t0G7GOMofSrV7aLDo0DWdqZmdDIUbqR9KqReItW0mO5NxbQpAXI2RnLqnfOe9XbrxRY/&#10;6Dd2Gs21zayJsTAO6MjqrccHqKRfu2szB0nV2iBaBtlyob/R5OR0PANdpBrFpr2ji0mudl2IR5lt&#10;Iu4qc/wmsXUNOs9QzdK8PmSv5flJwxz6VneINCk8NC3uWnKW4wolXDbD6MaCU3AtWuhXKZRdQCux&#10;wEmGBjtUXiXw3Z3kdtHeXw0u6Vhm4gX5Dz/FUf2v+1bASQ3kdy6PyAeSKz5/EMum3DWV3aRTQt84&#10;lmfnPpimJuNtCeSw1S3uEIc308bYint+Pk7MRTzqN3BdR3mr3MyDftMk0f7tu2OOv41Yi8S2UCgw&#10;u9swX5tgOSPQVftPH8VvZmS41CzudJORsuYhlCR796LPcS5SpL4dI1Bb2G+32kh3LFB0Ws3WtDub&#10;ae9u7G1MyBMyyWy/vPxHetey1JDfzQ22pQWlmUEi+UASQf0FIPGOn+EhI97NdMjnatzbrk5PGSB2&#10;5oHozjtI0iLVkF/DLeFoyVlWJyJQR1yB0rqo4Y5WgheSbMTB4337X+jetZ+kXWmXmt3up+HdRa4Z&#10;932nY2wEn1Fb11p8k1o2p3Gq291AAGOwANEB1yBzSFFpXRFqNhp1/qjrJdw2upSLgxouzf8Aj0qx&#10;a2YtoRFNcTQlPlbyzx+Xespr/TdXsreSO7tbtA/7lm+V0Pv3qe31BNbtbtLXVrebU7ONpHtEH7za&#10;PT1oLRAlj/wi1wIre5vLu1lJ5l5wxPH4ZxS+KvA3hT4l2UMqTT2HinSWEirGT5TMOcEe4zS6Z4ob&#10;WNEglX/RZYxiTf8AeU56sO1X9I1ie4EhmuLW8vl6RwRhPk7MT3NMV09GIJri4jRdSXybkwBWMY3K&#10;SPX61n6emrG+eO21CExKv7u3lAAU+uTWjc6/bfaJYzY3djKg3M4XeshPFUrG4j1yQRSX9lZxs+1Z&#10;5wOvofQ0iFZOw3xJpNrq2hyRanLe22prybm1O0jngrj3qtpmnalf6ekNj481CO6tIRvS8iVxKP8A&#10;HFbqWU2hzJa6peqWkfaJd4YNH6rVSSTSbPUHthdpHJuIjuXcAOuOAR1oLcVv+pi2ml6xrM0mpWuv&#10;Xd7HF8lxacDY44DL7V0Wh+F7prK6gn1CSQ3A3iWSUZTPasGxuZYdZlmh1aG0dcsETGH7cgUunyW2&#10;r3t7BLqkFvqTnO3dzJ+FAo8qJbfQG0+CfS766adAT5ci9Dn1xUVgJvDVvcWqOZfLUvDHIwKn/Iqe&#10;JNMsZkgvvEMWmsD5ZMjj71ZXjTxNp/h3SWgknt7663fubiMYYj1x3GKCZadTpPC3iZL7SrqbVrSG&#10;wnuCQpsEPlMAMcg461kyeDdPtZotQsxd2buctNZTEbDnqVreaK48V+BtNuNBuIt8MQa4ZUAB55BB&#10;rF0iW/RUL3pto0fPmRoSr+1MttOyZAs+oaVfXV1rV3BqNi42x3sC4fH90gd+3Nbmg6z4XntDJFa7&#10;p8f6mU4Ei+nPesTxVpUelXKXlvMwiu33OVHyM2PSrWkaHFrMUkl1Nb3KxjhYyN6j8KRKdnZI0o4v&#10;Ddz4jji0q5n8P655e46XcP8AJMuOqnofXrW14m0O81qxsmkvksCsm0SowQlh/CDWHpOnWHiHWYtN&#10;bWdOk1FFxbR3UiJKqjsuTkYrb8V+DtKutCTRNZkkuTvDq8UpJSQEHIYdKLdzVO+5S8UaNd32mwTR&#10;Xe2exwZZLs7twBHQ1rPZ6b4o0e1jvibjymDebnJzj+VcjdWlpp4jNzNNLb24ETYk3AqO59TV3RNR&#10;0LUoJbyx1SZvK/dy2+AoC+q884oCLXVGxB4duI2lMcm5AcKscmGx2q5ptqZp1sNRmkijuMx4hcq2&#10;Mc4IrLstb0a51R7YX8YuIkyiMzBmUjr0rTke3E0EskwjtwQBJu+YHPaoLTjeyPk//goz8CJvA/wc&#10;fxL4Y1rVX0f7ZFDqWk32oNJGqkgI4Vjz85XtX5lZG0Yxk8/pX61/8FP4IL/9my3m/tZLS4i1CBlh&#10;lB33ikgbVI/u/e/4DX5JqeBwBxWlL4WebUiozdixaE/aIyBn5hxX6W/8E9YLG8+H+t2t5pNtqANw&#10;FV5my2CBkDPbOa/NG13eam07TuHNfpj/AME5PDkfiHwhrjEvDNbTh90Tc9OuKqZjC/t4n0+NLWxD&#10;2drp0trBGf3Sxy/Ih9cVHHNc6dqTtfadPcwMgEkkZ2mQe306/hWlNqJsL37BcPiV/wDVhwV3D69K&#10;r2ovY5ZobyN2UE7cP0HtmoR62itcpta2KXKfYr6aSGVTi3um2ure34Vt2V9q0Gn/AGCSd5rHBzE4&#10;3PGO3NYFzptvdacy39u6TxOXik5LAdiDWhpepzo8Uks2xdgAfb09M0hrcjtMXUU0KTBQcr5T96rQ&#10;2r2dqYpY0gyeY1Tr6Gpr7TIxrUkyu8dxMm7cp+WTv+FNhe4IctMxHTc4GaEDGrcQRSKLoyExcrIp&#10;4/KmXMNpq0aSeaCA/wApYfeHoasSzBITvURsejAZz9ay7dp8SRywI9vn924OD+VUQ27lzVBZWulk&#10;3CEqDhQvQe9I1tAkMA2+cjAMJFHQH1NSXESHTGWVS8bccjpUVnN9lt/LhuMWrYBQrnP40XHYmfQ7&#10;bVpoHS8FhqcRJQOM+aoHAzVbV7+702FzfOxiyPMZeinNW4YbeS9lSb964QbCxwyj1FR6jp1vqdlL&#10;aebKruuDGThiM9c1oth7Ghf2d3bWVnI8kVxbyqHSZFBUA+o7mo5rkzafFBcSrGHbbHMUAAqjpmmT&#10;6PZmK0vLq5gPyvbXA3BeOxp7CzvXhikD20aHAMg+UtWYLVCxi9huZLUhXy45c7g646g9qsqssMph&#10;QYQZZSh+Ycd6ihjkSSVTIhkU7VYchh7GoZJJsb0Kqy9cHDGjcB9xDFDeJOzRyiRAGO35s5pbm9tm&#10;jZ4I36lHcjAx71DPMIGgmnkMkcvyiPb8yH3NaHm7rRhBbJdIAd+5sbfrSAzdP1u302UxW9xLbeYP&#10;9XcJmOQn+6auXskYxcBGjcjaGVQVJ7n8s0mnajHrdhNZXVgtsbdxEiud5YdQVOOlLbyxQxTWUlvL&#10;FEpxu3c59hQBCYk/tCMCKZJhGWQq+Vfg9alsNShuY2MtysDqcGOZNrD8qq2dxd2TEJdK1oGGI5Mb&#10;yM+var14sbS5ubQTA8pIh6j3xTuB+eg32SPFtEk8j5Vm64//AFVHPCJUU2aYkb76N3NSxtp1wj3N&#10;ncmQo+SkvEi+mPxqjJNNCrG3jkS7CswUn+L/AArc+U2M6xt7LVDcpcXAspon2GJhjn1Fc94mt7PS&#10;gbZLvM0hCxvEfvknAFW7iJLq3E2qZt5XzuZRyX7ZqH4TaVB4h+NXhTTbhY7i1e4V3juSArBSTgZ7&#10;8ZrmxFT2NGpVkr8qb+5XsCi29Ouh9yfs/wDw5/4U38KLS1trtbjWb1DczNIcr82Pl55xzXdK817F&#10;DJdwokxX5o0JKiojaQR6srzW5gCjAVyQioMDp+Iq7qGp2trI3koSqAM0pyFC/wBa/k3FYmWLxE60&#10;nzSk7/8AA0bPWjH2ceSWnL/VyB74RXcUMmIw5woJwOnrVPXb94bKaJvKldTlQw4I+tcB8W/i14X8&#10;M2Ud9f8AifTGeJ8CyimV5WHb5RzmvAY/2jtd+J+qS6V4O02S2y4zd3BDFVJ6hcmvcy3IcZmCU6EP&#10;m9EcdfFODdNantHxs+NvhLwZ8L7iHXzHZ62Y2NrpUyHfIcjDoenv17V+ZF1rNz4p1zUtSu1HnXI8&#10;0cdB0Arqv2g9T8Q3/wARbuDxNq8msXlmBEkz/dA/uqv8OK4/wrDJeXv2NB813IsO7GcbiB/Wv3PI&#10;cjpZJh3rectX2Xp5AleLrz1la1/JH0l+xh+y5pfx78T3uueLbiSx8IaWfL3RTeXJdyn/AJZq38I9&#10;efavv7w38BvAXw40y5v/AA7DbWhXdGZnm8/5c8KWJ4+teefDv4URW3wo0bwTbaZJDDbRiS5ubHKl&#10;5sg7yw/LmvGfiv4A8YfCic6nob6rH4WmnS3ux9pDgOT94rk1+Y5pjanEWLlQVbkim0o9H6v5OxwV&#10;cY8JCNZ0VK+z6pn2ToPxM0vwfpOoXuu3LHSLeL9yYFDSM/8AdUd89q+ZPiT+3J4w8V63r2i+ByfC&#10;9jDGGRNUswLx0xyVP8Jry/xV+0BbWl74b0q4t70R6POt5cvK4UXmDwAO4A5/Cvqb4TeLvhn47tdR&#10;1mHxB4d1u/1z93LYalsF5bZ48tc9sUYTCTy2jz1qPMrPVL8H3v07IwnjcRmNNQw8uReb8ur/AAPh&#10;ay8fePvAWkX/AIn0nW7lrO7mxqcFx84ffxuwep56g+ldD8Fv2ptd8C/D/wAS6FqbzataauwbTXeX&#10;DadKSctGT0Bz0pn7ZWi2vw8juPCNvOqtPcC6it43yoh9c/XFfPWg6va3Wk/2RfTLBPG3mW15IOv+&#10;yw/lX32Dw1PMMEq0oL3n215Vt+JjRoVXh9VZ3e3bue6eI/jx42vbRNGvtTS+h8sK8hiCySDOclh1&#10;NcjrXj3W9f0y30m+k+22EXy2wljzIh/u5zkir3ws+HOu/GOeP+y7f7PZ6Ww+26nI2UwDyF9TX1e/&#10;7CHgbxRFLLofjXWbLVxAJiF2tFJLjO326Yrz62Jy3LqqoTSi/JbPz7HBSwU68uVRTa6nyRp/jnX9&#10;N8K3vhKzW4uWvstFDkhoBj5gv1APHpXRfB7VbS3+GN1o17ArPDekwF49roSp3Zz36j8a+pfD3/BO&#10;XSL/AFHSfEQ8Z61Z+WolmtVjAmWUAhgOvyn+Vdh4n/YA8EXmg3kXg/UtT8M+JbuMldTlYywzykHi&#10;VDkLk+nTr2xXoYbOMvwr5U9ZvWy07fh+B9Dh8JWhFpRtofNOnaHbJpAi/tFVEjB1gmxtHtWffWYe&#10;5kSE2jT2gJmheQBWUdcE8e9cBrV7q/hKe/8ACniXTmtdc0otZXqNIRyMFZR7MOR7Zr2H9mz4KQeO&#10;/EVv4n8XeZa+CNGbzba2k+VtSlAyFLd1BwefSvp8TiqGEpyq1Z2iim+iX9eZofBzwz4h+KHiXUrP&#10;wtZTfYbKFfNvVjzGxP8ACM9cGve9G/ZiSy0G4k8aeNgbhmO22s4lSWIdgeeTnFdlcfH3SPB+mGax&#10;0g2NvJKdtpp0Sqq44GSMZFeQ23itPEHjy48R6rbXWqOT50VjAxj4AJweetfnuK4nr1It4ZWOWrjq&#10;FJxhzczfqkl+Lf3Ha6X+ysuhxXN14Z8c3rwToBdWOq24eKSPqwB7cA15n8Qf2fLv4e276l4X0+Tx&#10;x4cuJPtAudMkTz7B8fOhjJGVHJ4yfarXjn9rPW5Najl8HWD6XYFDBe6fqI3jf0GD2xwfwp+hftKa&#10;b8KLBdNk064udb1NTcGS1mHkxyN6r1wPStcPneYUnCVaKnf8CP7UwTqcsdEt5dPK3X8EeN6N4w0r&#10;W9UfThGYNTjbO+5+V8f7SkcV05zbQXUsYUz2qbWyOHQ9a6e78ZeBvilomfiRpWnfa4piItY0ora3&#10;sLE/efafnAz0NYtl4A1v/hNB4ds9T064We387T9blulEV/bYJCsD0cY/+vX1uBzali3ySTU13Vl8&#10;tzpw+IjXgpJ3uVh4TutE0ePVdPurO+iu2CtChCtASOOPQVwuo/Di7i1Vr+ZjNHO22cxsArDuQK7z&#10;W/BGt2tlqVre3NnbmNTt8hhl2B/hPesiz8Ca9ZeHozNKssDR73Bm+dc9MD64r3J+7qdE0r2SKl/p&#10;NjBoCjQbZ7PUbViJWlbiWPpkVyFhaXHi3xCYL68g0i0ERR5JpQqDg812UXh27vLY2lxe+bPDx97b&#10;kHoue4qD4I/Ay++LXxkg0bWF8jRfD4Gp6jhcrMQcpGD3GQuQcVy16yoQdSo7JK4p2U+Rddj0L4I/&#10;scaffXsniPxndrfaJCQ2mWFuAFl/6av7V7N458MeHtT0+50zTrKwkEigLNbxIJLfA9sZ/OvUdY0+&#10;yjEdxBeG102SPytigLAi5wIx2/8Ar18qeLtLvPDXjy7TQr6PgmSIGbhPXP61+OZlmNfMsRrKyjtb&#10;t0uRj6kMFRSUFK/Xr6nlvxF/Y4uvEl20EFkby7jBmjuuMzx7STu44I64GeleVTfstfEjWfhbJcpa&#10;2eoWelyStaxIT9rWIHnIwDj0r7H8P+PbxrO4lsdcgsNVso2ZJZHDqJMZJ78Hpj3rH8KftB+JfAHj&#10;FZdYsItfgu0DPGsAXzATyQR157V6OBznH0Y+z0lZrfTTyPMWNoUkpJyUXaz0aV+9nf8AD5n52fD/&#10;AEO61LxVcW0iG3ntoH81J1KFSMqRjGc16A/h6x0uTzIIitwifNIr7ua9Q+Leo+HvGv7YPiGXw9ap&#10;pNrf6SrSQgdJhGWkUDscg1wGr6NZaQ1tPYrJcWNwMsrkkq4yCK+2r4z21SMk7KUYtL1RzZpUl7ey&#10;dk0ttmc7pU7w3TMiGUo/msidcjv7mtPx7a208drq0DG685l84PHjJ7j09qk0PR76x8V2t/plvbGG&#10;dgrG9k2QLnjLE9AM5r1XTfC3hPw7rFppuuzJ8T/EF1ua20Tw+SYLZm/vSr8pH+Fc9Wqqc1OOun9e&#10;X3s44wcqkakPhX9ak3gTxBqfinRdO8NeEr27vbKS1d5tLkfbHbH+L5/Tg0yfwV4a8KEweC3vL/xe&#10;rBbi4ictDYZPzFGGQW5NdXf/AAs+LHhe1u9Qg8CDSvDN5H9mbT9MlDyqhGcll54wM81V+BnxU8Pf&#10;CiB/D/iPSXSJLsyAovzqD3bJycGvnKspxjKphlzPR2TWu+/9fM4pUuSXJO8ebq02reRR8Gfso+CD&#10;ez3XxQt9fur+6zO15BP5ImzzvYn/AAr03SfgH4C+CuswePvhvd6pJp8UX/Ew0S/bz1eMfecOOvqA&#10;cdK9a0D4zeBPHWl6jpN5NITyI7O6i3StERgOp7fSvK9Xg1T4e3cuhac0tzoetIVhdmyQMfdIPQYr&#10;59ZxmFaUqVabV18L2t5drHqYnGVqFBPn56fdK0k1tpppfzPZtc/aN/Z38WeD0i8W69o+oWBiLi3u&#10;YiZoZMZ2LxkHjHpnvX55/Fz4/wDhnx98TfDeneEdIk8PeANH1KN4fn/0iY7sF2bPvwM1R/aR+C8P&#10;h9ZPEmhWL/2TbMtvfzMuVSdueM9PTivCbOyl1KeO3iJB+9uzjAHX6V+qZZhsLVoRxMXfprpbufQY&#10;dQxVH2s9W1vbXb1Z+sHijRNC+J/iaw0WLRktLyGRXk1Jf9ZLAF7n+LI4z717fYa14e8J6GujaQ2n&#10;rI/+jR2isqy7+gJBOa+TPC/xyn0P9nXwp8QdJ0P+2r7SoRo+o3qg/wCjzqMZb1Ug8GpviBpvg340&#10;eHotR8M65HpXjSTy7q51BHbbFKV3YXHUZGPxr8ingq1Cap1W4wTcb2vZrq9djz/a/VZ1KqjH2krX&#10;9L9NNXbfVHd/GnWdN8MXNguseIpRJGCwigX95G3dcD2rE8C/Gfwr44TVvh9rWo3FxaeKLNre1gMW&#10;0x3SEGMs2eOnvXzn4d+EvjXxRrF22p60dXeGdYpro8uHPA3DPAJI5Gete5f8Ml6hDokepzzJZeIL&#10;B1uVNpJ8xwD0I6ZFejToYPAKKdW8ls1/l+Z4UatfEYiVWhHmVtbbPSz1aV/uOW+G/wADte1LV7u2&#10;lW6gsoJjGJQA/mupxzz2xmvWtI8A+ONF1S40+Ga5+xRkOcNkMvr+HX8K8cg+MXxE/Z58fx6EkKX1&#10;rdf6bbQ3PIZH6hj65r6p0j9oDSHmhudZtV0yLVbXbJODmOKbH3Pz4/GvOzBYpSjOVpRltbX5m2X0&#10;MDFL2s3Cpfy/DV/p6HP+F/iTZ/D/AFxYPEzzJJfTqrzOreUq5xx+Ga8p/wCCmWi2GseF/hx8TdK8&#10;thBLLpdxdJ9+QOA0X1VSGAz6jivqDwxPa+PvDUaeJLe08q4kMcISIMdoPB/Lmvmr/gowtr4e/Zi0&#10;nQ1nj83/AISFPsqp/FGiHJ/l+Yrt4WnKnmMIpNc10/uv+h9fTjUVJxc+aD27rXbzPnD9h3wra/Eb&#10;9rKwvL0xXV1pWnzX9rbTJuW4nWNwgbrjDFW/4DX1d4y+KdlrkT+GLnTtf8NeI2kkZnEeV8zcdrq2&#10;fu5/SvjX/gn144tPBX7VvhttQuI7Ox1ZZ9PaWbkB5IZBEB9ZCg+pFfqZ4qm0PwxrIfxIYLG6QiGC&#10;7uVyMc8Bj3r63iijevTqyV+VfqRXw850rU58rW/p+h4R4B8PfETxrZ3EHiEWptrUqseoiMK0jpyp&#10;YYz2Fcn44+DPiPx98V9dvfDd+NI1maGNruOBysThV2lscckZr3vUfizoHh+Wez8pJ3lG63Fo+9Zm&#10;7HPY14nqHxfh8OfGSKPV7+LTp7q33t5i4UDBPlk+tfE0qlSNS9Jata6dvI8XEww9KMITqOWurXo/&#10;yKHh7xh49+Fl5qHgfxjo80Wm3qLJZ60DsBcfxAjrjHqK8/8A+ChsutL4E+GL61Ot28LyxwagijdK&#10;p5AP4V9jWEWm/tAfDnUNKll3W8blba/ZeEz/AHc9QK+Ff29dTuvDngzwV8OtTuv7Q1LSLuS5F3jl&#10;oiMKD74r6XIailmFOcdG4u6+W/3nfRoypT5YzcqbS5X6Pb9T5y+GNoPFHxS0Oyl2hS28sV4G3J5x&#10;9K++vCM3gP4caHd3115H9qmJpGZ/3juC2AVHbjNfn78EpCfipocPnm2e4kNv5oONpYHnPpX0hqGn&#10;eINU8RLpB0yK7kjXyYZLd/8AWrk9T+FerxJReIxEKc58seW/rqeRm03QrRcIpu2lzofjBqkXifTY&#10;b23u7e7t2AKQx4DRgnqcVifG6dfED6PpzeUl5a6RAhmdR84I4x7Vk638OdS8ExtHfo0N06kvbNxt&#10;HpnoeP1qW68PXXxGvrKGxge51JLFIUSI5diOgxXj0IUqLhKEvdTbv2PmlKcKknezf/APn/UILnwz&#10;rVtc2M72t7YzLPBcRNjY6nIP5gV9gab/AMFO7fUvDNhonjbwpdz3jRi21O80x1/4mEIGNxUlcNXh&#10;HiL4d634F1ixfXdKmg3uYyt1EQjnB4yetcr8YfCS6PqGkTwWqWKXh+UxvnccdOOgr7CNShmHJRq3&#10;d9VZ2/pH1uDxi51Qd7yXoekfE79qDwxfeNvB+ofC3wXN4f8AC/h+7E9w14VNxfSA9JMZxwTjk1j+&#10;Nf2u/EHhz43634/+GoHhqy1GOORtLlQSxNIEUOxXpywP55rjvhJdeGtP13WNE8aW7nRNVtDaQ3St&#10;89hdjmKXPcZwD9a5zwn4Pm8YfFjRfDdltvZZr9InZDlHVHxvBxyCoJNet9TwtGPPyKyTv+Z9FTxE&#10;6MPZ03Zb2R+wfwK8RXfxC+E3hb4geOPDei3HjSSEywzwwIZEhPfkEqevHHFewHXtP1i0jhuBDPFc&#10;JuaKaJCCp6rjHP0rxH4Q/D9NN0qS5tL+f7HkRNYohAjIypGPwPFdf8RPCt0/hR7/AETWTpOpWCGW&#10;HcmVb1U/hn6V+QrM8VUlKvT0grv5f8Md0asvZe0nC+m3f9Dyv4vfsk/Cq71uXxDCk3hSR4nivNH0&#10;eQQQX7nJRyhOAQcE49K+H/hl8Jb/AOH3xX8S6VPf209tLG0MYhfc/ls2VB4Gcd6/UXQV0n4keA/D&#10;994hsILq/uItzMp5DKcZH1/rX5tftW21x8CP2sF1eW0caBeINrImFaAgq5HPzMM/pX0eErYvHKpR&#10;VVOM46d1b8jxs0g6mH5aEEubr+n/AA1yr9l1jwNr99YwXf8AocgLGJhmNvqRxXZ+CJvDHxP8YRW9&#10;jo7aV4os7V5ppVcGEKin5vY59q5f4ga34Z0HSJW0nWIvEcExFzb7XGIw3Ox++R6V87at4+1Wxvbv&#10;U9NvX0y4uQ0W22faVU8bc96vC5fPMISa9yW19rvzPhcLga1abUlbZH0j4V+GnjPxNqskemWkN1Ks&#10;0jPKSBuQnrn8fzrr/ifrtl8APhDr+n3E0Np4v1xf7Pk09W52EfM+O3HevPf2PPiR4h8Uajpvgvwt&#10;osuoeLZGLXOr3dz+4igySWZegwB+eK/Qd/gR8MfFt61h400Wy8R+IbyAw3dzcvhpCB/yzPGMdRj0&#10;ry8T7TC5nRoY1pQT6dbdX2R9JgsnlTlKq7XTt2Vmund6f8E/GmHVJbDQzZJtkgkKncy5ZWHHFfov&#10;/wAExLvRz+z34iNiANYk1phftjlvlGwg9SMHkdjXyJ+2n+y9H+zj8Q7W38NXp1Twpq7s1lEzbprN&#10;weYXOefavsP9gLw9D4X8H6xpUTiGKR45Ulf5d7MgDEn2NezxjioLJZqk7ubVvv1ufT4Jxw+JhTnu&#10;/wBD6k2yLJMHwowChJ4/GsT4iabb6l8J/HNrfW4vLE6NdylJehKxF149mUEe4FbSW13Zn7JfyJcT&#10;L8yPEMDy88E+tcf8e/Flr4A+Bfiy/wBSR5Le6jXThADtd/PYRnae+Fctx6V+A5TRqf2jRpxT5oyT&#10;+79Oh9fWknQnLyPka8ufC3xG8IfDDWtM1HyWs7Vbe90x+HSRQBvVvUnJ+lVLkt4B8TtcZlvtM1FR&#10;NKkoy46gbT3rkPA2m2V1oVn4W+wzRTyXDz6XeLxIyqPuk+vWu20W3v8A+xLbwj4qQy3kJb7Lfs21&#10;wck7CfTFf12n7RtpW1X3HxkrSbua8twbqK0udOURFWKvHu7HnJH0pmq+F7y9P2zT73TbdSo3W8jh&#10;SW/vdOvesLw/pGqWEd2vlrJcRFoyWfch545qXVfDzeIrOxW/t49O1F28uCZWIBftx3q0kZcxNZeH&#10;PEltqmmLDrZ/s7UZvJN2xKx+cQflwRzzio9e0WWzGo6dqEsXmadKYrpkXGdx4Yeo561yniybVrO5&#10;j03Vr25WG0YRs8YOyNuzr79K6KwsfttrZrHqn9p3RySN2XdPV/WgzdmrFDw7JffDTxjHMIMaRrkY&#10;tZhMMlV/hkB+uK7Lw94e8M+MIrnSNfEkonuG+y6np0wRkYdMjPI7Gsi88Qy+HNc8Maje2UfiK1td&#10;1lPaHhDGTncV74PAqjq3hvw/b69rlrZRXelRXM/2y2MbnEII3Ee1Jo30iZsOk+Jfhhr17CdXmudG&#10;huPLkeRiFVDwPlGR3FdVpvhvUdXTVrHULu3urcj7VYTW5BDZ7HHQ4zUfhzxR4V1uLWvD+p3UsOoN&#10;Bva5lz+/AXGRn2rn9AGhaXdfZ7PVpoxCOGXIDL6j8aRLkiudRudN1dNH1S0lMJXa4J5K+1eqfabP&#10;xFo8OjW9i0k9nsW1kZNjAZB2n14Brgte1DSfFWoWtrf3csEvnJCt3GDxk/Kc/XFdLP4ssrDxBd+H&#10;NXvriDXdNiUnULWHMdyv8B3Djp1p2Kpy1sWRoCeMPttvHH9l1mzby3RTgso7gVz+q6je2lpax6kR&#10;OLYNGd55ODWzpFm/9oDVdMuZFvyCjSv1ZTwSw/GolWa01TT7e8so5oy7Sl358w55P0qbGklrob1p&#10;4jE+nWU1hmRwi7UyAE5Gfrxmq/xAiOlm0FpKdNnumDvGnGSf4s1Fqvhhda0XUJtMm23EL+aiQDGB&#10;uGVH4Zrf8aeVqTaRZSeX9phtI/Nmk6AFehPrTexTTOG0/SRK0d+JH3RsF3ykhST1z7V7ToWkO+m6&#10;bePaSXTNKPNW3bICZ6jn8a828JeItPTwN48sdRsxd2VraKfNT55InJwpGOnWvQP2XtTnl/sazubl&#10;f7P+zu00hJLJhTtz6dqRvQ0djQ8eeK9CPiiz/sz/AEmVZFt5N55gPuK9S0/W7TUtUtLdiJZfKGFc&#10;/e9a8T+LXhLS7fxVc+INMAe9vJAzEPhJAvRgvrXpmk6XdR22neJILFmjMStuXnGB8w/HkfjQtzsj&#10;J8zR+Rv7S7zSfHnxi8qeQ/29gYj/AAgHivRv2A7e0k+M2ozXR+WPRZniXnljJGD+hNeb/tA6rceO&#10;fjX4y1e2sGt3lumdrWMbtm07R+Jr6Y/Ys/Z78a/DvxLB488QaNJZ6ReWphg8xgGYPtI+U9Bxz35o&#10;rVoU6K5nZvY8yLvy8p9D+MrKK6sFuLOS4hKDmFFxkeuc1xVt5uu6eZD/AKK9udo3n527V3Pj+xvB&#10;LcgakLGa7c+SjgYT0Ge1ef2N3dafcmzu1jupYxhpY/uufY0Wa0LqaSMvZe2F4Z9DhjsrmJgZm/57&#10;fX1roNXbxNbXOm6o1/Etvej949sBlD0PHSsdtWin1Zo4raQS5PmxkYwBVcXl3qdk0GklEkiDlLeV&#10;vvN6Ci+upldJHQPDqzX2/wDtZ0t2cjy+AjKOrE+v0qzqHhi0s8XFlO5uZmD7AflB9c+9cqPFE16m&#10;gwX2ktvEci3dtu2iI9Ac9+cVq618Rp9BitLfT7MTeWww80f3Fz0561WhastTrtbu01zwvZTwJJDf&#10;2LmN12Zbp1A713fwL8S/DW50+XQNbmuodZWMyXF6dwjlYnIxjncPp2rwvUfijqVlpK+I7awIdJ/9&#10;So3rKenTtXd6vq+l6vBpV0tp9iS7iElybdTvjZhzkCpab1R0U2r6GpdRvoV3dRar4jvX0a5vS9pL&#10;HAdrDOFViPb1q1q5kOjvdWkZeFZdsdwTkIfY9cHp+Ncous/8IrLeXFrfvc2E+IjBKpKjHRueBXZ+&#10;G9YTSoE025gW90WcNJnO4KxGDg/jVLRam6d2aPhnU0vRNaX9orxtH5VzEeVlVhjg/jXC+HdY8M/C&#10;jxRe6LrtnNN4cvpTEbiJixsMg7WQenQH610On3dpba3a2elXb3EcisyRTDaygHkZ78ZpPEfhmx1b&#10;XbaNbGSEyKTLK3I3Dvz1pj16GItl4Un8UX+mX19BqVoqhtI1Mny8gngH3+tdtdTWOlXWi6fr5mGn&#10;Xi+Xa3u7K7/7pI6Vzll4a063XULvVNOtb3T7Yjc8fBVshQ5A6EZz+FcV4n8Ia3o1/ItvPe6j4YkI&#10;vbWVpdyqOpAHbmpZnrFXZ6Rq+h6NBa6lp1zDJcyIGWLJyPXPuKf8L721s9QiaCyMVpJb+S2SM7x0&#10;x+OK5a21xtZt9LltLiTyX+R0cdWxjrSaP4h03wrplzHdRSvOzO8QY87s9h+tD2EpXdzC8XxXnh3x&#10;1NfwPdiOa5Z3t2w4T9a19W1fUdN1mK61c20VnMUJuAm4qh6ZGMc9PxqIRR3Mu5bw3C3sgkcyH5ow&#10;VOQQelSWstvrOjNpE9t/agmYwJIJQsnDZAGe3FCMerZcufB8N7p2pXXgLWH0XxD5brc2s/z217Ew&#10;6YOQCQT0rhNL0fUW+H0djrtnGNUt7ljBDFJnyj04rd8J6wujX+qeE7maazvbWQuIbqIjcMYAVj25&#10;q9aaEbu2FvqNt/Z/2WQ3AlSTLsvc8dsZoQ3qrnM6u1tYWWl+JrOylOqJiz1OAj53UdCvOOePwqG6&#10;8U6PdXkoGrG11KVd0Om3ceSoI+6G6c13Wo2V5bWMpswNQsZB5kcckeHX3z3rj28OC9WC2vdPj1BZ&#10;2DBwmHiOfu7uvFVYTi7I6GPxzdeDI4xcQMfCtzEtrdWUagPazn/lopzzzisq+1jT72K1jl1YXNxb&#10;TeXDccBnjPOG9Tj1qz8Q9LuvDumaRd/2PJrKJdqJ0UkhI1XhX+pwM+9Z/iGDwv4m1YzabZxeH1ja&#10;Od7UsWEbHAIZvSlbWwOUo6HWWRnuBcjT9Oe+u40GwJgArXBReIrO68VXun2Vlf8Ah/V50y8FzHui&#10;Zl685PpXRXcvizTL2GbSVjnSNTNHNDKAGQDpjvXLT/FbQPGetSl9VOkeIV42XUWxd+MEZ759qLEu&#10;Wmp7f4IH9reB3tFvobLVYwxkQjKvjuayNA8Q2w8TWiXxt9WnhHlywQ52sv8AsHrkdecdKi8CyXGs&#10;+ErQpHDaa0A+6bH+sAPf2PT8a86OpzW/xB064u9Ju9E1B5GjNuibUucA5KNn0yaDp5rRR6/8RNTh&#10;1LTtQ01rG4sbWMF7adEwy57kj8q5nwvq1tqfwsinkcXlsha3ndo/mIBx+Na03i+cKBJHLa3IR0aG&#10;5+ZGU9j74rR0Lw9pOhaLa3mmzS2keoykfZJ1DwK+PmAPbPPWmtyrc7ucTHHBpOt6JF4avTbecvR4&#10;xIoGDxgmtvwd4zvI/iBd+CfGul6dcXa2z3Ok6vZYVkQnkSLwM+g5qHxxYv4c+IVndxWUXlLAP3Qb&#10;C88ZBH1zXNa9pdvqPiB9StJDPqVvHvg8sEBj12E+lOxk9GWrrRY9SLRvp8L2aSyRpdRpz53OHI7H&#10;OPam+G9M1GS4mm1k+faQxNBtiw5bjGTjoK2PBmqjxhqGoSvpN1o9xEqx3luG3Qu2OSGzwa57wCLT&#10;RfiHq80EN3ZRmRrOWKRyY/mU4fHQ9RTsZ8q+I574VaLf/D7QvEsr6e93pUlz9ogiVyGQZ7Vu6ZqZ&#10;lvm1CxuE/s2VdtzZv8zhiRk/Xn86t+Aoddi+Huq2OoTLcypdTGGZTkvEGOOfpXIQ+JdO8HeL7LWI&#10;bA31j5mb2zJx8uOWHuOv4UaIx+GyWx6bd6Hj/StD1yTUtNKZfTpnzNE3cZPNN8OatHdC3tWDRTMx&#10;iEUnysvOcYPUcVk+J7PStB1iXxB4a1+31Sx1ZjdRLE+Xt+MlG+nStJ/D1x450u08QWt/HDeRDO08&#10;EkDtQaX10MvxFG+uvfS6dYyQXGnMYNqjaG9TmpppfFGm2Ng19byRJNAVguXO8k46H0Fb/h/xrPpF&#10;3LFqOiSagZo9srRkBT/tdua3NTey8W2slhpg2TWsBk+yTS4ZBjqP5UF8t1c891iOTTp9HvIWaTV8&#10;BbjToU/cuP72e57/AIVZ8RXc2rajFbXVoNOMYw+yM/dPOayrTTG1HwzJp8E0z39lK0zSCT507bfU&#10;iug0vx40lnLazIPNWAJ5kygsxAx+NBCSekjK0v4NR67qlxbXHia30KQx+bpNy+GW5cclWz93gGuQ&#10;1KLULSe5fUxCL21lMTSRYKsoH3vzrpLq10zXyNOvDLDqKqJYnjbaAAc8D1wKzVXTbczWN/PcXE0o&#10;PlrjO8+hoInFdD0X4TWsGsa9otvcjdPLIroV6H3xX5+ftxT3Uv7V3xBF6S8sdzBGN452C3jAHsMY&#10;/GvvH4QnW9F8W6SFhSW4hmUoqfMUj9DxxxXwn+3deRal+118SLiBSFkuLcMpHQi1jB/UVUNzVfw1&#10;c9//AOCWmv2WmXPjazvIZLpZ/I+6cBSC3JBxX3NqGsaBYxXJEwQwuGPy5wCQP618F/8ABMbwraeJ&#10;7/xkb1pUitxDmSKTaQTuwMV9r63o0bOipZtMyMY2+bIePpz6mnLc2oOXs3Y1NN8QeG9VE9u8AiuQ&#10;2S7nG8HoR7UjLoTXjJHOguI+THuGCKwbjw34cmDzaW80F+pAe3uHyE9lrB1vS7WPULVmRo5s4eRO&#10;9Qbc76nWXOu6PbysYvMUpkNu5U/SprfxNZ3UZksn8uVV2kBeQPWuI1LTrWGZVhviU67pV6Gq9toO&#10;oNfCV2jjUHMT27HLfWmS6jud9famYtJE8P8ApPBLSK2Gc+mO1O0Ww0vXXN/a20ttNJEBKhIyPXv6&#10;1whu75I7jzCt0fM2SeSduwdsirUfh/Vzi70y8d8rgiKT7vtigqM7s7n/AIRPTRcpHFdyRTsc7C2S&#10;fpTtW0vxPomjzTeEruGO+jkDXJvIw7MmRnbnoQMnivP/ABdpOrSaRYanHZXkt7AcEQSfOex4+ma1&#10;NJ16DU9Ms5Z7u/tmX52t7yJkdGBxz6ikPmTdrHUaTFceKomXxBqMGrSuMhSgRovxBqWPT9L0uMR3&#10;U0kCWr7oJFPOR6+orH1fQ7W+t4LzTbcRbnDSBGK7jnls/wBKn+x2nkT2+oySYC70LMfyz79PxoNF&#10;JLYtan4UNzIt/YyrqFrdHzZ1Djcn0rKn8IWMTyppdvFFDPzMkuBhuuR6HNZOmXFzoUyLNcoNNMuY&#10;DGSDETxhvUV0+o2+m6lai4jlSHUCwwwkyJOem36UEaSMFvDLxbrZ7ggM4aJk45HbNWQp0BJInQyw&#10;y/6y1uMsHPrVy9hurbyZTBHexrgzWbybXA9VPt1/CnywWviWECyvXmaNtxtnIVx7bj6e1ArWVyhb&#10;WOi3WlC60aFbSZHIlt1/5Zmsi+TStQuVg1kMmxd6Mg+YmtC08HS6elwnnLErOZNhfO3PqR1rM1Gw&#10;sdRuEtWvnW5g5jlQfKT6FqbIdzch8Iy6hokWraLqEWqW0Z2jBCvEfQg81nw2Vh4g0m8stTt4LiVp&#10;CSpG1uB3Hasz/hGCsM7rLLpN0AWU202Q7f3iBwKj0+4Fs8cWoXKy3Dpg3AXDSfX0rW10TdLQvR6T&#10;4diaG5htmtLiAeU8ZfKlQOuK6S08d+HdLubWzltbaVJwFTc4389cD/PFchceGIzfvO00nlkYAQ8k&#10;UusfDzwxrvkXKr/Z1xbjKzIxYenP16UnFBdrY01HhpfEl5Z2ixaehfc7R8CTI9utXpdA8Gx2UzQX&#10;kmk3jN/x8qWYSc5wV6Yrz2zt9MtPFUVqsobyzl3DE5GD1rtL6zsY4HhvrZxBv3w3CScAfhUFQle7&#10;ZoxWngeBrdL/AFC2s7+QYBVCVmHr7Gtuzs9FCvqGkw2i3diu15oABJ5eepz1yK5C/wDDfhzUtOjm&#10;dV1KFCD8sgQqf7319qp2PgPQdS1OWBdcnspJY8gGbY3t7EU2tB3kux202geE9QvG1CO/Szubxf3i&#10;tJtSU+mD0qe30ex0oL9mjjlhHyttOTj2PeuF1bwLY6Rbomozyahay4AcjJwD2YdDnFSp8Pws8Ore&#10;H/Et1YtbAFtPmcurp0zk/Wkthpt9D0OG80tZiy3iCMgA/OMA9xWH4m+E3hfxFHLeoouI8+ZJDaXO&#10;0E564HeqH/CKaFqtsk0U7W7XLHz8PwJO/wBKpXPwisfBUo1LS9TuGjk+eRfPyD9BmloDV90jX0bw&#10;34fvvCUtxp90L+DT5CZLSd8z2xHb1xUtyPB1xp9vrMdglpcBhG0l3824+wPT0rktR0LwtquqR34v&#10;7rTNV8vdKts/l7gRjc4Bw/XvW9a+Ho4tJ3nxFa61EIyTbTKDL14wPb1p7j1WljSg0/wVcOt1NFb2&#10;N8gO8I/D59BUzaF4LvxHeW01hLfK21pIpBvUdhnsa5qXwT4dWFb611KCzM0eZmaUS4Ppxnb9Kz9O&#10;+Gfh3WLKe9S7FpcLkD7IQokx/EeaBcz2sdNeeE/Dmqzyzz6VY3xQ7XeWUEr/ALXXrXB/ETUvCs3h&#10;u5kMSPPpikKq8SlB3StLwR4Y8P8Ah7Ur+1mjnu7idN+7czLiszxh8KvDvxB0280dtSk0O7dCsNzC&#10;251J6D2B6H2JpWM6l+XRI65/CHhr/hBPDPivS9YvNPtZYFW5SObdHNuGMMvrzj61UtfAXhy21RZb&#10;HUdbssvlrJ5S0UvGSRk8eteefsuaXf8Aiv4e+N/gh4s1uzivdGkcadMjfv5FJ3K49QCBVjwr4c1n&#10;V9PWxuPFy3FxpTvaF3BS4i2nAJHfPTqetBKnezSPbLfRNNj0qO2urR5rNt2Y7s/MSTwfpXMy+CPC&#10;ngzVRc6ZoMltNJhzJayfMzZ9PeqmiaaYbdmn1681G5iYwzPM2QQPQdq2n8MafNKs8XiIJbEhNock&#10;xMfr70jovzLREOreCfhN441nTrrXNKW21u3TKzlmjkQdd3B9a1E8N+HPDGpBtMv/ALV9oXYFec4c&#10;A5zyeMAfpTv+FTAyafqtld2usXloCA0hGZFPUHmq2tL4L1vXli8R6XL4e8QRqNsikiB17YI4zUjS&#10;a6GnNa6PeRCNoYZY95GYZADn/aFc3HZaHoep3MQ1Cz2bCkURO1gCMnNaLeE/CsJZxKwfdn7Qkh3H&#10;8KjuNI8HLOYZbOHUJ2G5ZHzuHHrVA1foiKHX/D638TfZoYpo1GLmNN2Vx0rrLXWdCjs/MhKXVtKw&#10;LKYycNnpiuWtYtFhbda2ohkiGPKXmtez+wSW7pE7QmU5bacbTUtFU7xZ4v8A8FN9N0+5/Zaiu2s5&#10;Zktr+B7d4hkWxLAEt7EEj8a/I8DAHsMZ9a/X/wDb11pNP/Y78VWA3TfaZbRUJH92eMkn8q/IILkd&#10;Mjs3r05FaUlZHFiNJ/IltkLyqoG4scYr9E/+CeXiK9tzrlmj+TNHGrooG0OB1Ga/Oy2VmmRVGWY4&#10;Ffob+wclprthrGnzytZ6jBta2kRsCUY5Ukd6czkj/Giz7jttcj8X+dplyIrS8iBdJGQMC3pn0rEj&#10;M9811Y3StFqFo23zA3ySdwQewrA8N399ol6zXECwbZjG7sd24V1GqWU+o3dtf2DqXkHzqrZWTngE&#10;Vme1F3WpBBql5NEbKW5XcgzIpTp6AH0pst3HFbmO7wYnG3KjpWfpOr2nivUryGbTH0TULXIkiD5V&#10;wO4z61PqWn2/2ScrHPO8anaIxlifagPMRopLmzVFLyonyqx+XC/WmQxtGqqZS6j7pIyR+NUNKuJ3&#10;Eci3Fxb28ieWYZFypf0Oela8CGEErtmK4V4+mD64pokiFz5RIK/Ie3Ump4lj8+P50IY9AOlVr3Er&#10;yHDAAZ2KKqWkSzov34Jf4WxTYrm7e3K2YeOWMCP+CQg4GeKw7WzafTJGW+iuYBKcEfeT2xirlzd6&#10;hZQCOa4WVOCQVyAM1naTFdWJuWtryJrWZ94j8v5h/hQF0S30Zhjt2vJitxEd8coGMj0PtT5dWjuG&#10;gadxHMjeYZFXhh0x7itJLyO/s3hlshLIikrJ/f8AaqkMfn6UIXtgV/gR/leI56D1FXHYpLS5cubh&#10;o7b7bZzSlCfmUA4qvd5lt7b7W67ZGLCR+iH6VGlzLBZpDcQ3FqpbCOnzI3tQsjKIRc25+yuxRJVX&#10;eN3ofSpsxXuTwXsdpcZniiiihBPnIcq/GKr37WgH22ymLmXow5ANXrNpdO1KZWtILmykj2mCYYBz&#10;3FZkvn6HdzJYKl3ZOOdOlUAw59DSJbdiewvo9QtxDIY7W6Vtsok6Ef3gaJLS38JXo8rUP3c7BpFb&#10;lX9uap3lpHeWq3Nvsi2YDpnOwj+dadvNaahClvqFspl2/unOCPrimwT6kGr2QvJYbqK7aK4T94FU&#10;7c89Pfipr+4Z5ftFjdGYCMPcRXCbSD3wabFZtqFgRFh7m2kw+7khe3PYVNbG1a8e21K+WynmT5C4&#10;3occ4z+FIepWh1awu9NZrqzW0UnOWUk4/lVsSp5UX2dCbfaCjJ3/ADqtEjTQSww6isDRlgDKgdTw&#10;ccfXFPhvZ720g8+MNcxrskkhG1Xx0IFIF5n513F5GtzHevo5t5SPK3E5A46irNxqEV0lrHERHdJl&#10;g5OCeOlbct4mv6aluVWOUceYBlQR2NR6r4PtrWwsbtdRgaW4/csMZ2NXQfLWZx19qUWk2r3V7Gty&#10;zsSqDnDV50NQQ+LLC/8AKkURXAmYQcSKuckD3r0vXPDVwZBbvAbi3hG5ZozjPrXN6r4VktI0vtMs&#10;pre5IJJbnIx61lJJ6MW+hua3+158SreW/wBL0fW0OjOzRW4v4A1xEhzxv556Vwt/8UPiL4oS30q6&#10;8X6hLa/6sAShQM+uK6Pwd4b0aOSS+1rTLi9Mo4A5UOeMn25qvd+CNMFxNPErrLFJu2A/Ko7V5Ucs&#10;wVN80KMLr+6v8rlSd003cw08BWmk3paeSTVLzO5y4yenrXqHw8l0vQ9QsrjTEkh1tpVIUD5Tg8Kf&#10;r0qDwtpVn50N5qZFvYFhvnMnJA9q7+XW/D8mqeV4R0+O+diB/aL/ACmH3APU9vxr0VFJWQopHzH+&#10;1a93L8V7yfULSOxv5oxJJbxD5Rx1rgPh8ok8Q26iUxzNInlsBna24EGuq/aINx/wsO5W7ne6nVcG&#10;d87m9vwrl/hmvmeNNMjYDa1xGpOcYywHWit/Blfs/wAjpnd4aXzPvTSP22bX4ZaM2ha1oV1c6lHl&#10;f7StbgxiUEYG4e1cXe/EzxJ46s9Xn0a2vte0Jl+0XOnRPkxoo+Zz9Mg8elauraj8O7/U5tH8RaJL&#10;bTQr+7n2EiY4/velWf2ZvEfhbwH8bLbSVlk0XTL5CYBqD+WjK2ThuuVOP1r8chh8LThOtRw7VTd9&#10;pa9Ox8g6s6/s8POb5U/Lbz6nI+H9O8I/F+w03QtauV0u8cEW2rSru8hP7jjrnjHTvXPah8FbPwJ4&#10;ju5mvVksbLco1OMBRMACdwwMg/lXtf7Rnwe8Pad4z8S+MfCetQ2draot3dxoVW1JbtHj7xPTHHJF&#10;fJfjH4oa946+y2zXIj0WEjy4I12mQkfxH+Kvey6nWxzaws7UuqfTyRdPCzbdGdrJ7+S/A534heKL&#10;/wCJHil9TvJDLHFD9mtwTkrEvQ/j1qt4E+GepfEvxVpvhzSYzNPcyiN5tuViQ9WJ7YANS3Pl6dK8&#10;hCrFtyV9u4r6Z/ZH0m5+GegzfEVLe2ujqc72sVtKd5VFH3wo+v6V9XmOKWVYNyp7pWXa57VSusNS&#10;u9FsfTXhz4Y+GPhp4QsvDOmuluLUoZxJIFaZtvzPnPIzV3wj4jh8MeNbG4t7oyW0RZrjYRhkCk/T&#10;gCvH/HE/ju+ntdS8SWMV5p07ZtLqBNhVTk7TisHS9ftPC/hzX72+vFLXqm3tofM+dGPB4+me9fi/&#10;1OrVk60qnNKTvprdt/p5nztTNIuunCNrbOzWy/U+g/iJ+0nrGrzRQ6B4b1PT9OaYJb6rBKJFmJOD&#10;uHGBzWn4d8QeMdC1CCXxhqSJo16oljhjQrIHHTJ9O9Y/7LHxE8F+JPD1r4TtdUN5rlpD5rrcx7Y/&#10;Xgt6V6r8a9Di1rwM6Z3Xlr+/hdGAARfmOT6YB6Z4rbEQk+ZTaT83v028+y0Z9Hh3VrU1mHtXJ2vb&#10;pfe2n6nx1/wUD+DfivVvEw+KHhTTU8Q+GrnTIodSayXM0MqE5kkQc424Ga82/ZX/AGh5vGFnpvw/&#10;1yZ59m46f9ji3O3H3COw7ZPPXivPvGX7VPjXwr8fNV8WeFNemh0x5VtpLAndazxABXQxH5Tkbufp&#10;X1XY+KfDHhb47Wnin4feF7DSoNQtElukuLLyVinkU72XPuc8V99jIKnlVPDYyN21dNdGu997dS8d&#10;PDxwyqfC5WTXqUdUvfF2opcaMmhTaUIbgoBdKYwFzgNk+v8AWsPx9aeIvh9dqZDHDJDGrvJbuXJz&#10;z1/nXqes6b458T+Jm1/X/ElpqdmhMa2Ii2qIz0Oe9elad4b07VvD9rcLp1pcIkZIkbkFh2J9Oxr8&#10;+eKjSmkoqS62PloZc67nGE2rbOXb5Hyh4d0K2+IkN7N5t5f3Uqs6paqOJR1B5/Gsb4VfBq38Y6zc&#10;wz+IzpuuQyNbjTruLcZSMnAzz0H6V6P4g+M3gfwL8U4riES6bazsyavaWEPlLA2NoeLHB5xmuK+N&#10;ei+HLvWG8a+HvFFzp9oGEtndbtksjjnI757V79GpXk+TWEZr3Xa/yOejhlTad+ZJtNdH6deu5yfi&#10;PwJa+CvEmr6fqfnpqEJ3xleFLZ6MPpnisC9eS5vtL+2yXATT/wB7bw/cUc569cZ7VkeJviX4l8ca&#10;zZ6xqupRyPCqoWEePNAYYLHuxxya7T4l3t7Np+g3N7YrCt3horuA5Rlx93PrX3eX4GpTSnXleVj6&#10;PB4SNF+0W/6Hd6fPJriWwuZ1fchMSSTAMuew96iubC+s7wx3Yktp1AKB2JJXrx61w7eHLa8t7dHv&#10;3imADIejbqnOr6no909vqD3F6Ejws8nzke2e1fScys1Y9rms72KvxY1XU9O0eHUIZBc7spthOMtn&#10;gV9JfBDwtrFj8JRaS+IBpHiTUrY3jzSYVocj5UZj2xXzt4YYeM/ij4R8I3umG1trq4Fz8rbjJtOc&#10;Y9yBX0j8SPA1p8UdUex0+41DQtbV1he1dCkTxqcIevOMZr4LinEyjKnhE7J6t/kcVduFOVSKu1p9&#10;54uPGXxQ8P3U3ha61o6zpPmFnt9u5Q2f9YGHNUNJnuDrtxpus8yCTczMxVpFPO0Gumt9Pb4VeIdV&#10;0vxLeu+qWwBDwDd58eeg98VheMZr3xTdN4s8N6c13Z20iRoksZVlbHB96+cU41JNWSjb4ttfmfFV&#10;lPntKWq0Sb1SW2hm+NvDl14M1ePVdOs3s7K5O1LAksHHcnPtk1b8V/HWGx+H2k6nsa21LRJCsMMk&#10;OFaXPyqSeoqn45+J8+lW9nrHjqcWl0FHkWEIDPLjoAuePxr5p+K3xJ1X4o65NqF2BaWBO6Gwh+VE&#10;AGAxHckV7eXZbVxzg8RHSP2u67LuvM9TA4B1pS54vkdrX6lW28caprfi678aSMk3iRLr7ZPCFwhj&#10;JwVAHsa9D0XxL4u+KFiLuw8P6bZaSJcbolyC2eTjOa4jwDoumawHu7+N7aOEbF8kkF+OpPpXrsV9&#10;4O+G/hW2uvDviyLUp45Pm0c27K6s3U5AwQM569q+nx9WCfsqVO81to7L5rY9THzTi4UoXku/T+tD&#10;3H4VfsX+CfHngW81bxz441CO6XMjQWMywQwr2BU9eeK5ZfhEv7NPibTviX8Ltfi8beFLQ7dZ0UhR&#10;exQ52swwfmXB6jB74r5x8Q+Ntc8U6qXnvLi0gmGPJglZY9vuB/WtDw/r76DqCGxvXiuQDFvZyRIp&#10;BBVvYgkV5cMPjYprEVFKMl8FrK3r38znWIqUqEI8i5vn/wAN8z6h0n9vDTb3xXBc+FLTUjoskeb6&#10;zvJS4gXdz5fr6c//AF65z43+J/BXxO059X0LTm0u4t9zm8HEkzk/dYdgBmvmnxD4OmtjfeIvD8Vz&#10;D9lOby1hVvLhJ/jD9MHOMe9O0PxHrMUMltE8kkN4yu24Z7Z4BrBZJhYOOJwfu8vnr53uZ4n2mIj7&#10;SlUvHs7XT8ux6X4V+Nmq+HbWESSW63lvhFuygMhT+7n0xXuvg34lW3xj1HTtD0a7Fz4hvZBCzSJh&#10;I89cHscA18ya3odhpWlRXV5bebPOc+aX4Xj+7XTRNf8AhLR9NvbAS6RPPF5sF1bkoZPow71xYvA4&#10;WvacY2k3ZP8AM8Jxg/fgnZvXsesfHT4hXXg7w7qHwf8AFfw6m82S7W6nvPtODcoh4kjb34r5a12x&#10;8MaPFJJ4d+36c9w7Rz2l+3mssRHTd6+1aviDxt4o1XV7e91XX7/U7qBTHFJqMrTERk5x8x9a5bW5&#10;bu8Es8oM+9izMT3/AKV9HgcKsHH2dN2T1e7u/mfTYSo6bUYaRtoe9/sF/HTT/CHi7Wfh34gFtc+D&#10;fE8JKwXgyslyoIRASQFDfd6dSK+pIP2Xvh9o+keJNa8JalfWU0KySLo9w/y2kuOY+eqc8H8q/KSZ&#10;Xt58Kzxur70kBww5zx6HPev0n/ZL/af8MfHH7P4U8azJpXxAOn/2dHeSPtg1WNUIjDdAJBjrjn1r&#10;jz/Lqsk8RhW9fiXfzPZxeHWIiotJqz+TtuexfCeXw3afC/T/ABaYVvdRjX7PfC1hwxbPG4dwDxmv&#10;ULPxJpXi+2YlINOVYgXt94R2B6Zzya/OzU/iR49+AvxFm0qWSXTTZ3DQPZzgm3lQMSBnGCSK9hu/&#10;HNx8cNQh1yxtUsLhCqK8Em1AwGGGB14zX5vistqUn7WTTpy69n0v1+75niUs0eFw8YuGqsrLq1u/&#10;+AzV/am+Fei65bWt74W1V7nXoLkRuvmbjHCR93868SsPhx8UdI0pFk0+7vUictFAzbg4znH/ANev&#10;pe6+Ely2jHUdO/cSJH5skzN8zYGWyKxPAX7UHgeztpbLxFrb6ZeWB/d2wiJZmB5Gf89aeGxuJhQ9&#10;jh6ftFHyen3dDinhlXxFsRHki1dbW07v5nIeA/2r/EngnxFc6d4g+HmreVdokNraujhY5VGMg46H&#10;HavN/wDgoj8QW17TPhxocoWG9FtPqVxaL1h83YAD9Nn619t698ZPB3xH8MQ6cl9HLeyqGtpoSrvA&#10;COTkcjjNfl5+1D47X4jfGrWbwBRbWirYwFRjKR4H45PNfR8PUqOJzNVaVHk5I3e+706+p7dDmoyj&#10;CNZTgk9F63PILGe40u7tb6xlMV9aSLPbyj7yOpypHuCK/VbSfGmvftLfDLwR4psr+1n0a5gXTtY0&#10;+6UOLa+iGGdm6qzqdwr8p9mJGHI7Cvo79in476f8K/Htx4U8VzSN4B8VMtveIGwtrck4iuBzxg4B&#10;I7V91nWCljsI40/iWx6NanGvHkn8P5/8A+yNK0Pwz4ZuJ7LTEaTVIpSkxc7gg9VHpVW28L+AfiVq&#10;+o6R4kgjTVciO3+0KVYSdQwavY9e0PSPh5qsVklqk/moPKuRFvMidm3jvgivCvihpfibw94vbxLo&#10;WjTeIba4g3XHlAE2si8qdv0FfjUIT9s483LNfLVdzwsTReFgnZSSeqs9rfmZ3h6Dxv8ABTx5a+Fb&#10;3U3vfC5Znt7wDEcMeCWDY6+lfFX7S3j+9+JXxX1jVbkt9mjka3tgPuFEOAwPvX0p4s+LHiLxX4Y/&#10;su4QXO7dsSMbZAGOCrAe9fKHjXSZ7TVrmyu0eF4MZib+Ant+VfoHD9JxxEq9ZJTatp27mGAxMHU9&#10;nTfuK7Se6v8Agcp4d1R9B8QafqaANJbTBwPWvs3wJ8VxoK3gtLSyv4LiIStFcNtliLDgxt6Amvie&#10;6hMBOc7SDhh9K9g8C+ItL8VeB7XTLy0YavotyCb+3bDNbMMfP04BNfQZ3g4YqEasle2nyf8Awx25&#10;nQ9tGNZdDv8AxJ411nxC72+ozvdRI5MeTyoPbd3qv4b1S50bxDZXVtd/YryBg8UhbjI5AOD0PTr3&#10;rRbVNHXSTaxkR7kJhk272firPhj4e6N8RtVh0m7uJbRpYgizWpDFmPtn/wDVXyrlSo03GUeWK306&#10;dz4uHvTil8TZ9n2vibQ/jB4Bm8KfEe3j0zW7yyM1o88WxGP8LxPzg5A/DNfnD8aYZ/D/AIgtPD1x&#10;JHf/ANkMyC5ibO9c4wffFe+yat498FXlv4X8U6xDfaD4fjc6dPepl1jH3V34ye1fL11dSar4i1W+&#10;Y+bJc3TT7m6YzxiuzIMK4VpTUk4JXXz7fI+xpy+sTU5fFHS/V+vn+liprwRrP7RHHtSRflkcdT/d&#10;x/Wu4/ZMkvNO+Jt9rml+SNR0bT2ntFmGUL4OQB6kEj8a8/8AEKyi22LKzbpNzHjj6Ct/9n7UTZeL&#10;9TtlYK1xZSbCTt3Ovb86+szKEp4Gqo7tfqr/AIHoVG40pOO9j6k1T9sXx1pF7eS+ELY+HxJ+8u47&#10;mHz1acDkgZ4Ga7LwR+3jqfj7wZqPh3x5oe3UZIGC6npo2I+eA2zjGDjpmvV/hh8LvBFr4VXxJqd3&#10;YX9/EEN01zKFVI2XlGX1HrXE+PrPwJocsqwwWcNu25tPktivzBueCO1fk0sZhlT+rwov1v1PG9pj&#10;KFH2iqr3r6X2/pnR+J/iHL4Ds/CEdg5v9CGmKTqVqfmSQnlXWt7xDffCn9qC20Pw34iNnq8FxGI4&#10;Zo5xHdW0wBJRW6jO09a8h+EHiXQvGXiWXS7q8FjbeV5RGMjd64ruP2hf2WtLt/CcPi/wer6P4m0Z&#10;4po9RsPkjn2kY3L65OelYYWDw9d3vBqzbXX1/wAzXD1sRVpTr0/ehu0913trp5HyF+2v+xwf2YtV&#10;0q98P6xNqXh/Vp3hSCVdslvIBnDEfeyOh/SvmG4t3Tl8hwcHdzg19o/tjfFzU/F3w68C+FNduX1H&#10;XhnULzUGIBcgFVGB6c/pXxzrG/cxyZCMHceK/ZMsryxOHjUn129L6HsUK1OpGMqWz1R97/8ABO/4&#10;bQ6V8M7zxE91HbXniW4MKO648qJDyAT2JFfRn7Qmh+MfDfgubVvCukrruvaMn2pSZCG8te6jHzcZ&#10;4r44+Euo+KND+BHgnUdFtZdQsLAPPJAGP7xPNG4Y7mvrLwp+1BPqWhRahqnhm7t/DtxthN7gmSEn&#10;gjH93NfjOaUZVczqYyp7/vPS/bTla8+lio46hUU8LVvFrrvs9/I+Yf287eT4j+Efhv4+tNLutP1n&#10;U7ES6vFGSUhlGBkp2Oa9t/ZS8d/C2x+DB1691x9HvdOty+qabd7iBIvAdSM8MSPzrqfiz4K0rxdr&#10;lv4i09b/AFHSR5cF1aJGcGLj5gnTHIrpPHHwl+Hekfs9fEi+0HTY4WuvD9xJJPJGBs2Rkr8p6YIF&#10;dixVHNaEMBXitH0em+q7+jRUFiXiJTklZbN67rdW9D4K1L9tL4nf8LLj8UaRL5GlQXDNa6bMd0M1&#10;tn7rD3U/hXs3xK+Nmt/HXSNK1vU7WPStLt1Ah0a3fzIN5BBYk/xHO0A+tfO/hDwWp0i2t7lYbj9y&#10;GS7RyU244IyPSvT/AIVaVaajo3iDwpqmoCw047ZdLvivym5+8A2M9duPxr9NjlGBoThOlSScVa9t&#10;f+D+Z008TU2bbTRTuPD11fwaZNpV9c6YSfPtVmfPkuD82D2Ge1emaDZ+JfFOi31lquo2l/qdrF5s&#10;V95YRjJkdu4xnmsjTdEgufBGs6J4kkFld+chjurNs7E4B2ntnqa2fDngrRdb0+TSG8a3tl400q2M&#10;9q3G25tgMhSO5xk/hXspuT94UY8t2zkNKuNQ8MeKNQ03ULjy7WYLItwMkNLjkfnW341vI7fSdItt&#10;WmnW0WXzY7uKIkhuvWsfUtadLSG91OwluLUyBRqAXOZF67lzx0rq5/Ft7/wj0UcUMGsaYJBIm/s/&#10;p0qUrKxje7MW71u3u1lmu9Xinstu1PNiwznHf3rHvNJt/BeveFvFWh6iltazrl0K7w5zgowHStbx&#10;t4KstasrnWFhe3kCq7xRHdFE+OmP0/GuVltf7K0i3kkikTzGVhGGyOe+D0FMh6PU6XxgbrXrVLm6&#10;tIvJZnZTZNhzk5GQOlTan8OPEet6TpmteFlLsExd2NwxMjqoJIH5VzGpXGsR+HDdadasGWT/AF6K&#10;RjnnP4V0/gX4na5YK8d8VWVYt1tMnUt/9fp+NNO5pzJ6MxtG1OPVdK1bUv7DBn0jEUsEo/exKw5y&#10;OvWoLqyiga0jW1Z7aRVdXZcMAxyR+Fde/i6fWbieSfw59hvLliLq5i4+0/3Q2OtMvraK8W0jmjmj&#10;vYjhF3Y2A8D8OaA9mt0zS8E+CrDWvFtlZ22trGtxbM5t3iDMpHYj1p+j66kXxCfSZ0ElkQbaJ5oy&#10;N0inoOM54qf4Y+Eta0vxlc65aX0E93psf2mOHy8bkXqDxzXY+JPDmqeMtIm17TILWWBpzLHFC2JY&#10;ZjyzKcZAzRe51whZXOkttN0aw8RQ34gMVwkflyQuBs9Dn864G5fSJdcuoJTJtgZ2V05256D6Vs6R&#10;q83iovpd1In2u3iD/aMY3MOoJ7nIxWStnNLqMmo2UBkUfuLgIMgNjrjvVJGr12KfhnVZ/CfizTFv&#10;mEeiXrOk2E5YFTjB+uK7vxF4H8PeJrjUtIt9ZSzvG2ywtLIFZlJGODz0rz3xGmoXekiyjjDXERMk&#10;IYfN7ge+M1nfE7w5pur6nY6tbJc22pR6akU8bsfO3Affz/dzUyJ5rJo63wWLr4Ua9rdpqNpaanFq&#10;cKWcqY2q+Bw4457Guj+FSz+F28R3Eml/aRJKkctxAfkiH09Olcr4e8ay6j4LGma5Eq3AAjs7swbn&#10;cjn734V0nwNvJbPXfEula1dG0t7/AE1yqu3ylgD857DpmptYunuvMs+OtLu7PSjd3MokUjzEmjXO&#10;yMsMY/Ous+H/AI58WaN4Pm8O6zbQxWxQyW18hy0kbDgH0Nec2d74j134bXOjT6vZajDE8kNrdxfK&#10;4TPCtxzXUfDTxHrt94ek0fV7rT5/s1n5DSeX8ysOF5xU3sbKXv6H57W3inw74G+NvjOPxdZ3M1nc&#10;M6R3dsQJbZt2dyrnDdMcnvXu/wAJv2kJfj9+0doegWv9oWng6x0t4YLMzk+fMg+W4fjrgEY9cV8l&#10;fHK1k034sa/ab2uJvPYgxgkuc8ADGa9m/Yh8B+O9F8STfE/TtLVfCtrnS5b26YKJnY5KxjuQetZy&#10;w1KUliJL3rWOCn7tmfc3jfQLTU7aa31X/Rp4pN5nY7tyDvj6V5V4l8L6lZzWV14ev7XycedbTTH5&#10;ZsdVI56jI/GvddYW01e6hmuIVjln/cyRq24MCOfp1rGl+Dh02xb7BJHHaR7jFHOclM9QM+2a35Tt&#10;nC+p4vo/iy0tvEcOqX1gkOtFmW60vfmJgeAVNZepW4i8SSCHy4ZpJfOWJMh0yfu/lXpFjoEWq6nH&#10;cCGzS909yWRkyJVHuM8964vxq1/ceKbiS2toxBOOVjTEkI/vbj1pWOOUbK5geNtB8ReHCpiDTxXI&#10;86JiMkDqfei1udT8X74Bbhbt4M24mODlRz/Kuz8Oa5ftptnBqka3UECm2tWl5lZSeWY1Th+HNxqF&#10;rqX2C7KX8E/nxTu/zbOu3PYUJF7rQ43wb4n1bwzqOnabrGnrHpl6xWSJsMUcHk+2ccV67o7eKYvE&#10;V9rHh6HTZtLiiMf2a5YYkx1A4ODjNcxo3g7Xdcs20fXLWCTU2c3cd9CQHIxwv44x+Nc54S1efSbj&#10;WLNoLnTL+3lKS2tyh2nsHFNXRpF8utjtx4ij1wXFvLphsbaQl5bdl+UP7H0zzXW6DPY6X4aihlt5&#10;rdopHmWXOY2B7c9a5HQdUt/En2WBP3Wos3kv5vSX/CrXxDlm07Uv7JeaS2gigx9kB3gH1DfrSubx&#10;7m5pOq6fqWrWDhkt7i4YiEFMbgM5x7101rq7zanDbNMyB2ZAJFycjkc9gSMVxGnadHfafpN1bkut&#10;kwaKUfwkDnNdz4H8QHXLkxSrHc3WG/fMm0nnjH0oubRi7XOB8SeMdP8ADmomSOBtPinuPJvkOXQH&#10;OMkehOPzrbbxxpFvBNpdhE7ylN4kcYQqey+1cmdYtvGMetadcLENUkvHTzJFCKrKeARznpxSf2Xf&#10;aSNKTWII57rd5S3COAir/tUrmLb2RvaT4z067tJNJtrdbbUACDMUG3PqM9xUzeITrnhltI8T6BFJ&#10;rGmSlLPUbYhReR9TyOhxnrXF+Mf7NNreLcaummapbNvtbmOMlPoSB6ZH41reHbmG+8M3iajdR3E1&#10;oiOL20lG184PTrnNDZndp6lPVIfDtysUcerNYXd24VLRiPNt3Hq2eQcY/Gtz4neANKvfBNgvh+b7&#10;H4stCHS58wruk7ZH1rz74s/DyPUrOy1DStWRbyLbJLlPmYn0I9P6Vr+F9dh0COA3jy306RqZ0mBY&#10;t2BHpzQQmas3xOvfFGmafJrnhs2uu2EL2eoSgeZ577cCQP1FVbO/0bxhf29jFqR0bVobY+XFcS7f&#10;tB9Oe1Xri8sY9UF5pOqvBo94ubiJ0ztc8ED1NYXj7wT4O1m00+8uVmvb61b/AEa4V/KeLnqcdaLl&#10;u51Z8V67pVvpDSSx3FnbBrcALyw5ByfY9KxLfxIt34sfQoYnikmYypIzYJ4J4xWLptnNazCa3vTc&#10;2sI2Qxu+QmepIPU5q5q+tXk2qaeLrTBdXdqwktr+0TZtI5w/qKq4c1zr73xdNC9/p7w3l1EIRER5&#10;ZRWbIG49jg8/hXFXvhl7LUbcSFZrOceaWBGJSOqNiuh1Hx5cX9xq6WUtxpGpWxjEz3Cb7eVWIztH&#10;br6Uy21prfxDo3202rwCM/JDESsuc8j3qiZNSZLpiWhj+0/2dPJbW6MYorViSnqvHPTNefNqXhzx&#10;2Ne8N3qQ6Rfo/wBt0ma8hxLuA5TJwecGvQZWtPCniKSJLu7j0ueB5vNgJ81JSc49/pWX490zRPEW&#10;kaV4nhvbHWZ7c7XLgJcKR0DDjFT1MZbG34RuJNF8G6JJeXf9nu5+ySR/fYk8bhV7xhr6XXjnSPBG&#10;s21wV091udMmY/vLjKk/e/p6Va1LwXoWradp1rq8rLrFxCtxb2kE+xhkcbffFcBqmnaxB4j0xLS7&#10;u7jUNNuBLBJdAGSAKPu7ieh6fjQdPZM6/wCIGrPpPibTZbeUXGmSqRcWkwy8Dj17/nW5oDJpPhxo&#10;4ne+069uCyo78RMfTPQVxvxLsPEOp3t5qlpJaRfaYlkubWZcSlyM5DYxjj1q14Xkv9R8N2VuTCgV&#10;PkkVtymTPIPvQtxqVpWR6Heabp+rWVrHdyCSeykKBVfcduO5qD7Dpi3MyW4U3Fv96PAU4I7eteY+&#10;Om13wN4wtby3spbmzKJJdQRNy3rgV3NlqWneIPGNrqFpfRSJdWXm/YpF2tCwHIPuBmquWmm7HP6P&#10;rNz4e1jWFknksonj8wWhQtHIc9vfFSvfWOsS6hfafp2pRyoqztbSR8SkDnGCTXT+I9LXxfoDBbtc&#10;wuVkeLiRF9fwrnNH1zxR8ObyG/sdUFqEmRGuLuMSi7g6Y5+6aLmbjZ2Mnwz4xgstFe0eA2bJK0vz&#10;rtIJ/gYHt9a7bSPhz4H8d+DpJLuADVAHeGQTeWHY/wAGO/risj9oHSrSXxLBqN8yaPHrrpAssS8O&#10;zJneMVwg1m50DTdN8P3gMtms5EGogENuXoeKW5GkHrsSP4Ik8MRzWVuLaGa3diVIA8xG52n3FVhr&#10;ohnS0tzPCxiJEDnapOOxrYlspNYaeK91iAXMakm5dch/TNO1GC0uYLawvrF57xotsV6hIQ+607GF&#10;nzXRp+GNf1LWby1tbqNYDAnyH+/x3NdKmqaONYVLmzNjrdnjbckELPGeqn161w1xoN7o2k273Vy8&#10;Fpu8pbpgdynPFdna6tpGrWMdhqgL6raR/uL+Ln7QMcBqZvB9zO1rRb5fFi6n4ZgjtHb97PbynKz8&#10;cr7ZGadp15qF5d3CHQYrKSWTcqTKGEZ9m7UWnim2i1FLK6t5rB9vyT8nJ9SPSrbah4t021vZ9Ctb&#10;fUbdfnDS4LFh0OD2oBct9TF1Wxeyc3viLQZIJBJtGqwNtVU9T6CoNd0W1u9Jg1Cy1BDfRt5sV5CM&#10;q6D6deOK2R428UeNbCG3vIYjLLGVubQoBHKPQVyujaJdaLpl4bNg9iHZZdN6S2/OMJ7ZNApWvodt&#10;8Kdd1C88caOpQM8si754oyu/t81fn3+2/JHL+1j8RTGhjX7XCCue4gQZ/Ov0C+CG3R/iHpiN9pW3&#10;mcbBMQSp56ivz5/bYspdN/au+JEEzl2W+jYkjqDChpw3H/y7XqfQX/BLO/s21zxjYXm7a/kS+ZGS&#10;Dxu/xFfdXiG5ggy9rM0728hYEjH618Q/8ExfD+mXmj+MdSIl/tm2kijCxthWVg2P5Gvsa81q6vk+&#10;xy2bQSQtgllwz/40S3OijpSG63HZ6n5GqJbSpfSp88qjAb8K5rUbgzyrGVdIwP3d1j5TJ/dzXXxy&#10;3NnA8cshe2A/1BHKj+lUbSxWZ1tBKBZzEsiSDIVvXmka8tzHFzFrltFcS2yW93B+74IIY+uPpTdK&#10;uLeF53lnaHYOWbjFO1LwvD4eSUGcB2fJIbIz9KhsLBL5ZBcKswYYL/w4+lBGxUks4rC8jvY7oLbO&#10;S/mqN3mZ4wffmquvo2mXkN54f1SbS2c72GCyue649etX18NCO6htra/FrCx+Xau9FPXoavS6HqEl&#10;ytrcxRuYDvjuIX+Vz6/WgnW90iy3i5YvDUWqTTObrdtKAcsw+nStPX9c0jxj4YtNZ0+Ux3CYWWKR&#10;OcjqPrXO2Oi+INPtrlXs7W80WSTzPtIbDRP9Mc1sQeByLGOSC+EcU53mXHBb6UFpzejMKfxHewPD&#10;G+8hwN1uwIG314rbfWtBm0dH1KG6tLpX2pIG3R7Rz61k+JvDN9Z3VpBe+IViabiK8jjyyexHcVeu&#10;AkGgNHqM/wDakHllHmtodvmAHsvY570AubVGNrd9FGTcY2WEikYA3AjH3vY1h6repbmGSxje5trq&#10;IMzxZyhHcHtXR6XptvHYQQ6FI8tsRk6feLvkz6Z5zTba7nIa18j7NGkm0xMm3a3dfpQZNMzdN8Tb&#10;Ird/O+2Wqrlg5zJHj1pt/wCILPWIL1oVkiuoEMu2Pqye2Kmt/D0ek39zL9iQSsCTgkxkGrdjYwJt&#10;ljeOJpDgsijJH92gVpbEGgeM9B8ReGLK+0O6upJ0JhuLC4gYOjDqcHqKU+JdO1GJoHj+zXAzvQrt&#10;J+gq5aaNe6Zcf2jpN8GgL4aEoBLAe5GQNwpNVsZJdTttQjazuLlnG+a5YLvPoRVFe9sR2V3bJYtf&#10;WZlvIYB+8a3GSCOzKfyqtPqej6/ArQ25jeNt0gKkMpI9+1XvEfh2Gw8Rx3f20aUbsAyG3Y+Uxx6D&#10;iuZS4tIPFlxaSajb3OI8MkalZCezfSqTFJ23N3+2NK0/y7S4v3SRvmQMOvtmtyw1e2jtJL6C3WVo&#10;f+WE2AJAOvU85GawLvwhF4gg8mAg3UanaZOAPTmuT0eHWvDLz6Pr8RkR2/0c3Jyo91cVV/ISlJbI&#10;9A1PxZ4a1K2huF0uDSUMnzSqvIbuCfSotbnieG1jdft1rOP3clo3Cjvmql/4NX7HcPp8iXDvEHkt&#10;hllJ+mP5VmajpOm6pptrbrBdWskLLKv2RyvzAcoVFRcpt9S6trY6ZpkbW1hcTRNNg/JlWGec856Z&#10;pPEOvaFNoPn2nh5tT+ySfvbeOQ/aoV/vKvXbUuiaBqdvczPb6rPaB1Em2dsqhHIBHrVrxBoejah4&#10;l0/VTrI8O+K/LCzXVuv7u8H90jt+VK6tYPRC+FvH/gXUdNtYm1C+hiZSDLPCwEbdSkin8qfYy6Zp&#10;shbT9cintbuUiMTHcH/2VJ/rWho2m2cPiC5eSWK5lnXbJazKGSTj7wGOD3rmNS0fTZpJ/tmgTDSY&#10;JiQ1qwBiP97GfWkh+/vZHZ6zBBaxvcPYeaFwLiO1YbU4wH6/nWDbTS6WY7zw/MtzlizxXQ3pjuBn&#10;rxmrPh/RVsbXTtV8L60Z7cBormG8UMZFJ/iGTVHWNDey1v8AtLSv9FJbfLb7iYsdyq9u9Fim3a9j&#10;d1S9TVyZ9e8O2TxyxjydQ02fZIv+yy449Pxqppul+DrvWLaOx0m/W/uIjD5ctwFEhxyF55yM/hVg&#10;6A2pNcS6ddw3D3MWTAU2SA/1rA1bwRpPiCyS01S4ubF7WVJY5klaOe2Ycnaw5HTHuCaAbfVFk6d4&#10;Q8B/arG48OXqW0sm+aCHLtbvnktk/wBaqaTdaLofiq+S4n+0aVdIogmZTEEXrgjpmuk0/S9RsNXk&#10;lsvE6yghYzDeIJRPDt5O4j71UdMtbeXULqzv0jubdSx+zyrny89wcUBZ3vFJEwtdB+1y6hBqrRWr&#10;L5ZkEmYwo55P4VyFx8P7C51W41HSdS/tMsvm77aXGV7jr36fjWr4ck0Xw/NcW0disGmTyssi3A3x&#10;D2YdqpD4XaJd67qL+GdUSC5ljJ+zW12ERT1+UHt3pp2ImtNUeI/Ffwcnw78R6f8AELw3dXtldBhE&#10;JLf71m54zJz8wJOOexr0X4VfH/Sfivqn9i+N7WPwn42ZP9H8SRBVsr9OxJyBvrtLLwZa3en/AGTU&#10;9QFjK/7qRZU80T8YJIryL4i/scDU9Lv7fwT4vSC7Zi0OgXw3WrMevlt1jY0m0czhUh70Vp2PWtYs&#10;0+H+uyT65qBtVkfAvIwXiuFyCGwOO1b0Z0eRYppAs8Up8xZdpAJPTPsa+Uvh58f/ABh8Lgvwr+Lv&#10;g+W8tbYCASzMWlgjJ+8sh4ZR165r6g+F2p+GvibFd6L4D8bWs15Z/e0q+XbKVCnAXcMn8PSl5G8K&#10;ilv9x0ltNo1koYNLp9zEpysZLK+fSr2rx22qWFs17G89nt3gkZwe3P1qKy+HHie1nWO7lt2i2kFH&#10;IyPXB61rw+DbuG1C2+qt5fIkjGGX6cmpZ2RTa1RxctrFJ+6hYhMblJ4yKuW6W8UEUV5HHFPjEUit&#10;nf8AWtmTwfFKoP8AaQibOHjcbcjPrWHrPw4h02dby11GS3hLAyQE+YCPb0ppkWl0Rq2UemWOTKwW&#10;7X75HQ/jT5NV0tTHLb2f2qfcC8SsMHn1ziqdvp+j6pKAl/5ajgxvkKeOcmugh8J6VFYwB4Y47eSX&#10;yo3ilCqWPT3NJsuLlvY88/bL8C6b8Wv2WfE/9lwX1rqGnxrexR2/IJiIdwQTgjCmvxejxhSRtJGD&#10;7k8n+Vfs98eLjxj8AfgN491GzsBrHh+W2e1e2urjLwib5N6n0G+vxijO8An5S2WPfPtmtqexwVne&#10;ZNbkiZSM5B7HFfoV+wwi3Gg3ryIZLMJnzIo9jRP9e9fntaDFxH6bhX6M/sGXkNl4IuXJZTNM7FXO&#10;4cA9PSlM54/xon1Ra6TqN/pP22yeG7tCShSTO8n1PFXo5B4b022lktvszMm18OW2knrVnSrG88vC&#10;3SQWVyOGU/ez7dq0LLwzP4c0t4L+5XU7d3JDvgkg9s+1ZHsqNtDnLfWtQttTv7h5bW/tZIx5OIhu&#10;Ud+fWt64uppdNS5sHC3TgOkYIHI9apCPTdKlCw26Wtm3BYnIJNF5bxRTRNE5EJOA4BK81QttCN7u&#10;41CzikvbdUuw2ZQn3W9Dx3qldQx212swZpN4+90wapQ3f2S9eKcO0ZlwsiNjPtXQXkAvbUyWwCqr&#10;YKyDNArlS3nxEynOHxlgORUMt9NayIFgacF+APSpI9SQoYZLWTdF/EBgGmPMsFyjKheNuztTE2V7&#10;TXbPVtQltEzHIGIZMZHT1pZYo9O8SrasrrFJFkI6kKTjPX8KzNX0cX+uJcabcCzK4LxKOHNdJe3V&#10;5eQwi7w8kYCj3FO2hKd9CG4uLJbUS73tZ1YgBBkCqqXk7xK0pNwmSyuMZz6U28NqomiaZlmdMgbe&#10;FPuanW8+3aXbtH9ka5hTa3lHarAc56cmrjsVuK8htplVbp1tJVDmN2zsJPpziq8un6nYaxcTaRrH&#10;lafdxeXNp80e6Nz/AH0bqDn6VILO0nnW5ijktrrZuMbHIY+2e1P36nb30bxKoRhmWMrnaPaqGR2L&#10;R3Hm2onKXdowVzMWZFzzkHH4Ve1PS7rU7YTWkkP2rG2NhwM9+D14zUA+33aSxNCjRbSYnUhWZuoB&#10;9awdU1JbwTRyxXmk3iAGN2+YBlH8JB9R+VZGbeljatJprWwaG4s/KvoOJUCY8wd2A78U8PZzKkiN&#10;5kX3ncqQ0PsR2qXRr2PxXokV5FqkMmp2UZ8+ZzgyEdmHan2mo6K1msmqpLNDcZWVrEncvqSeM0PQ&#10;OhmI7w3TXGkXpKznZJHIPvCrE91FeWXk6hbfZZ7eT5R1En41Wkt7C4R59DurgQQNhBcREMEB962I&#10;zFq9tA32cT4O4xlsAY70hpsz99na3kFwkRmjf74bgdK1riyRmV45DscblXpiqN5aiZJ4oYhIsh+7&#10;nG0egp1o16luiW88fkoNoilGSntmgaTTsfAM5TTEjKRtCbhSjDOcn+9iktNAjto45hI0lvMdp+bc&#10;Fbru9q6G20vUvJllEMF3GoPDffUkcgVlRaVKtuIpZBaxk71hBwGPoa3PmbmS2sapo2oDTJdkkZyY&#10;rxwSoB7Hj04/Gqeq2N+yIIbtyd2Xi6Liu20O9NjPDdRWcN9CkmLm1nGQyd9p9fT3xUt1caTq+sSS&#10;aLpk0dp5u5bK6P7weue2PoTSaTBRv1OUttQuNI0qaC3uEZZwVZfKzs+h9azZNIutTntbiMmGR4/J&#10;dNvEw9frXtem+CJdc0u8+xaekF9k+XAAD9efpmufs/h940imhW4sUtPLcGNVdSzYPYVPLqU6ckeW&#10;X3h63/syS21K4liuIXPlW2w4am+D9MkttTtmaOZXDjYjEqOvBr1TU5Z5LqWS5CWkpLJILiMAowB5&#10;NUodVniSGK7W1uFUZjniH3/Y8UWS3Fy2Pmb9qqwGm/FNk3Fme2SR2yCCSK818IENrBLZ+Ubxt65A&#10;zx+Ves/tb2M1v4+0+aazW0W4sUaNQcjjg8/jXl3w+sJ9U8WWttbMEkeORiT2ARif0Bpy+Fm6jei0&#10;ff8A8PtH1L4k+BtIv7OH+1rRkEMDxQ72ikA+65A65rv/AI1fB3wprHwatdR8dafB4U1jRgqrqrSb&#10;HuBnGzbwe/YV8V/D/wCIfjL4dWd1p/hPxLe6NYXDkzRW75Vz3YZ+6a2blb74iW5l8VeI9S8Q6lC/&#10;7s3dyZIlUEZGOmcV+bx4bqLEe1p13GN9NNdfn+h59PC0aalLlu5Kzv8Ant+pw/jjU7nxc9npWitd&#10;L4ctyFSKWc4mAP3j6+vNM1rQ/wCwbezf5d0inBVeMAV3sngCa5sA2n27XHk/O2DtMK+mK43U5TFG&#10;kUpeSFARhhnBzX21GlGhBU6asl+PqaQgqMOXc4PxI2IhuG/jOVPQd6+1/wBnM+HdN8DaA+sSW8KW&#10;NqDeB5/KHJ+8AevUflXxXrSeaku1h5Y646ge3vXY+FvC2pePvCcUtukty0GY5m8w5OOnA7YryM8w&#10;scVhoxlPljfV9TzsdFckJy2TvqffPxt+KvhG08Mxf8I/rdjr1nKAEFnNuMQ6YI7GvnnTvAunfFW8&#10;bQ1vk0KV4zLDeXCll3kcfj2/GvIIfhpdeEtEttUh1GKK5upvLe0gXhV6fMOx716No02rWWkNqk0U&#10;t1bW0RZjCvzbR3r4tYClgYuWEndtu1+58xj6/tMQqqtLbTbboZ/ir4D/ABU+FFzLHNd/Y7YqANTh&#10;JEcidvmHQd/rWxc/Gv4g6R8Nb3RfE2qFoGtSljco+SFz3PuMj8a6fxP+0HN8UPBFvp9lr8UdnGFt&#10;bjRpoiGZMcuSfTr17V8x/FbxPpt5fJoWhXEsmlWyBZpGJ+aUdh7CvYwNHEY+UYYyCund6beZ62Hp&#10;1MRUvSXLDr0fmvM880m+htta0+41JGmso7hJLkJwSm8Fj+VfqP4j0G++I2j2mr+ELRdX0G9gje0v&#10;LM+ZHEgX/VPjO1gexx0r8spYCvynPy9CD1ru/hV8T/ib4Ju20r4e+JNU0wTSCVtOsnPku2OWZORn&#10;1NfQ5vlUcxpxmpckoXs+mtt/uPpMXhqeJouEtFp+H5H3/wCJtI8d+CtN0/U9Hjh8RiWL7JdaeAWa&#10;NsegB71ofCX4seIorFvDevada+GNHj3NdahqAEYhJ+vvivkS6+N/7RN+0lk2qT6dLK28m2thGzMO&#10;5OOfWpovhT8QPitp+uQ6t4lvb7xKqLPHZzSs6Sr3LDHbr07V8P8A2PClTti6sFd2bim/1/4Y+acf&#10;qtWLp1rLbe919x2Pxm+PPgCGSLSY7Cz13xLpl9IEv7Fw0F3AQQr7uxBIOD6V4v4E1V/iL4/z4t1B&#10;ltDEy2cbKfKjf+EYHQe9fYN5/wAE/wC31/4JaDBoU+l2fi20jScxmDy/tMxxujd8ZGcnHHXHSvmr&#10;wPaXvw3+Knirw7qOjLp2v2yrFNpd6oYA9CyE9B7ivs8toYOjC2HV2u/buj31g4UHzR96+rbOvj+H&#10;tvZvLp1/c28ig7i1qdy7T71Y8N/EKfQvB8XhXVdHi8RaNa6ifs25SskKk43Z64Gc/hUes6xpOlz+&#10;bBZ+VIFImkiY4VuhwBknrXoXg34Pa74+F7f+GtAv/wC0Yo4rqC4vgIra6T+6Mnr17fjXrKcYe9OV&#10;k+51Nxvanp3R59fTi21J1uIBBY+fiGWYHcncLn6VX8W+Kf7M8Pz2ixAJIxxdFshq7rx74H8X+HtP&#10;ik8a/D3WLS1lk5uLSP7RGPViEJPHbiuRg0bwbe+EbhNP1s39vHKf3FwpWeNu4KNhhj6dq3jONRe4&#10;xd7vY8n8F+P9U+GnxA03xtpCQ6je2L5hgvSWRh0wR27/AKV9cf8ADe/wt8Z6FYv400HX/C+v2xVp&#10;JNIXzklPO4ZyCBk18q3Hw9jv7hI7DVorcSHiWYEBvbgGsk/DmWS4kW81KO0ijz+/nzhyOwwa4sXl&#10;+Ex3LLERu+jHCTheDV126H0Z8Rf22PgzqdmYNK+Gura/dwZkg1S+uPs7q+ONy5O5a8D8e/tZ+PfG&#10;+k2ukafa6d4a0mAs/laPb7XmU9N5zk49a88k8NXNxqbWkDCXD5MzZIC59e1fW3wi/ZM8Ov4f0+XU&#10;vFMWlPrIGbi5QCQrnlY88H868bEUsrymMajhd7Lq/wDIwq1YSk7Ru3uj5Ztvhb4m8VmO/vrmQGdw&#10;FN4zOxQ/xKSOn5V6/YfsPXa6NLqXiPxT/Y2nbPMjkgtDMWX3OeBW18VNG8d/AXxAun6lGmqaDpk4&#10;+x3OwMtxbk/KGI6Hn/69a3hH9pPT/EskFjf3U+m2g3edbEhomU/wjJrhxWYZk4Rq4W3J5HkSxtdX&#10;8tFbb5k2o/sK6lb/AA9s9Q+F3jmx8Z3LRF7vTHQRTSDqPL6/rivKfh94K8FWvhPVNY8Xwaidc0ud&#10;7a60xT5bQSjplepGcD8a7bUPG8nw38TNqfhnUzFACWiMT87M5xwa4H4w/FV/H3jGHxwNOi0/Ub7Z&#10;b6oIXwl66jCyEdmxwfWjC1MbiouM3ZPVSWj80/Uy9usVC0U4z69U/wAF9x59cbr3VJxZxvHBJIWj&#10;iPBwQcD8K6PQPhhrHiCa4NhCbz7IoeSGLJdh32jFbNn4YurS9tNb1OxeBJG3xxQkSAjsTjpXc/CX&#10;4i3Xw1+IcOqwadIyTFoQ0sbABmBwQMc84rrxGLqQpv2K1S/pHLVxMlJQWi6/11Pav2UfiL4UtfC/&#10;iLwJ4k0Wd7e5jO61ltSzYIwQzdQR1HuBXA/Gr9lnTvhXZ6X4j8D6pJqfhLUphF9kvH3T2Ux5xkcb&#10;e3Jzz0r6H+EfiADxtq154608abD4jt9kOqT24toieyknGCex965L9pr47+B/hD4Un8B+FksvEviT&#10;UGRpraOYS2tiqsCJGYZyxIHA9a+Rw1bFyxbWFhpLftfvc6qNOdfAOUWutr6PTZfO7Pjnx0HgkgtL&#10;gHzw5BiJ44Pau38Fwan8WDpngmzv4bL7FBJcxS3R2hgv3lXPWuG0+XXPiF4jhtxAj3bytIuI8KBj&#10;oD9RXTTXNzqszWjR21hq2mOsk6ltkhKnBRD3B6mvpK0XGEab+Ja37M8iVNwjFSW3mc38RvC76LdC&#10;2V2eWNirs7ZBI44x0rh3Y2QZZ0JRlwCOma6vxT4iutXuJHmVU2n5Yl7n1ri9d8SQrCqeWDMONvYV&#10;7GEhUcIwlqz1MFCrOMYbnI6qxN4QcBl7UmmyXVpdW13azvBc2riWCVTlkcMCpH0IqJ8zytI/JP51&#10;eshtQ4wPQkdK+mekeU+ucuSCR+nn7NfxJ8CftleDdP0Hxdp1hdfEjRlH2uyueF1FBwJ4z1JHcD07&#10;11Pivwdofwf8daJY2ugWug6ddyb1gEpWORumMHnd3wa/Kax1W+8P6ja6ppd3Ppuo2jeZbXVs5R4m&#10;/wBkjnHtX3n8Bf23fDPxssLD4dfH+1hedwsOn+LFGxt5+75pHKtkABhnk84BJr4HM8g9tGUsPJpP&#10;p0v3PPr4eGIgnTVpKzXn6n1jqM8Hh6CK5t5Yrj7Q5QwI+fLJHAxzXiB8B/C7xJ8R9c0/xbodquqT&#10;yrcLPOxiSTcMMqnjocdq9z+HH7PGlfBOe5ul1i+8SQ3p3Q3F8+9Fj6qFOSD25zWd8f8A4P8AgP4q&#10;Wulanr+l6g0VgxRp9NYo6oe5xycHFfDUcqnhJznCpyJdlr9xdXDVq9KNSpFXT+F6q3Wz8z598SeG&#10;fCXwXfWtX8JWMsNjDZyG8tzKCoGCFKkk55I718K694S/tKz/ALasZC/nyPNIJDydxzgfnX338Sv2&#10;Z9IHgyXwz4M1jUJpdZjxZDUZGZlVeSWzyBx6V8q+P/gZ8RfhrjTdY09LuIJ8lxZAujqB2wM9vSvq&#10;8iqOmpy9peTdrvS6/E8JQq4acpKKjd9NVY+e5omjbDqVYdjUEsQaMrkjdwSOorb1S2kaSQ+UwKD5&#10;wVIKnPQg8is57ZpBt2kDHJ9K/RYVU0mj3oVeZJn3f+xT+2XYa3o1h8K/ifqK2pjVYtA8RztyFztW&#10;2lb2zhSf73OMV9FfG+RvgNoF54wutXSGKVVhtbBZwTqEpGEKAdQM5J9q/Hme2O/Y4B79do9j9a+l&#10;f2Q/B2o/GTxuLvxRq93q2g+G7ZorCPUZzJFHIeERVJ6gnIxntXymbZPgZKWMqK1tXbqaYhRqU27a&#10;9PUxNJ1rx5Y+Lj40u9JvY7C8lLTlLc+UsZbkDtkVl/F3VLDX/FC6hZW8tuk6ZxcKVZj/AHsd/Svs&#10;/wCG+ja/4btPENv4d1e31/SY7thd6BqMY32+TkyJnnFeC/HPT9OvNQF3Fbf8Tm1nxN5gwEiPYDHT&#10;tXl0MfB4mE4wSutGu3ZnykqipSjK1n6WPBLHwpcavp97fMsK21svzK569uB3PNcboGr3PgnxDDeK&#10;vnLDxJC5ws8R6ow9MV6LNrrRCexgjjaxkf54gh3R5PJHrXOfEXQtMtEtb/Rr9r6DgSh12shxyK+u&#10;w9VuTpVfhlsevg67c3SqfDI+j/hv4h8B6Jq7NLZm/ur0I9jGpLxBHGWjJ7EGu18U/BXxR4fntvHX&#10;hR4LezinB+zW7ZaBT1JHcc18ofBXxxB4J8R6XJqSMdINyiyTR/8ALJSwJPPavrT49/H/AEXR1stP&#10;+Gutf8JObmForu5hUrFFG4+6VIHI9R6V8hjctxVPGpYeN4y0d9rf8A5f7MjHm8tvV/5bHjv7RnxK&#10;Xxfqem2dvetPI1vs1F14V3yD8o7cgV5NMBGiDPMa7B24rptI8LQXU91aPOJkmUyLddWD9cD8awZb&#10;D7HG8M2ZGRiu5+C1fZYPCUsDSjQpHqQgoL1MDVQAMn5lZcDnvTfBVylt4wt3dgAxKxsx27CRx+op&#10;2ovhREIhleg71nx6Y0E8VzJ8ksbq6qehwc4rrquMqfLLqjVtKLUup7Xaar4k1nWbuGO9ZrSdhFcg&#10;MfLfjGCPpWtqHhu/8N3tkr6n9qMY/wCPUvuWNc5AWu18PeOPh7Z61otz4g8P3keg39ir3J0w7me5&#10;AxjqPbvXP3NlpfiPx1aafZznS7fUXdbMz/dj4OwSE9zwD1xnjNfnvtXKXwWik+i1tufFTjJ3ej6H&#10;GX3i/XPAPiK31nSo/LeCTzwsqfLIQeVPbBGR+Nfe/wAN/wBq/QPi58NZ1tri2s9dmIgv9EuXx5ZK&#10;4Lx56rjJ/pXz78AdY+HviXwb4t8M+P3S31G0aS2SOT7+4HAKE+uM/SvJLfR/DXwxtNW1a9jZr24h&#10;kTRR5h8/rtDED0Bz16CsqtOOLcqLg41Y7NdU9j18HzYdRpxVnP8ArX9DmP2g/GVn4v8AiTMunjOl&#10;6Uv9n27A4yRy5P45ryDU4yZDH90dAetaqxyTq7sxkmYmRyeDuPUn8az71HddzrnHBAOCK/R8LRWF&#10;pRox2ikj3KEFRjGC6H6Dfsy+KtO/4Zp+Ht01sk08V/Nps0UbBTvDZAI9+K+nPHZ0geE73T4bZIWv&#10;I1E0TKNsbcHoOlfnZ+ylod74y8CeJ9It794TpuoQ3/2aMnegPy+Yv/AiK+mJbPxH4Q8KrqI1Jr2+&#10;SbMwuW3Bo8fzxX4bn+DjTx9WMZWk5X+/VGTxcsPUqwcPdcd9Pv8AP0O1+C/7R2iaF49bwtqc0X2h&#10;x5MEj/KoQLxuyfUV0/7UfxC074e/DzXRaTRaqniEf2f/AGZDIu5oHAEhTt0Jrwbwdr/w9+Jfh3xJ&#10;beLdDj0DxJoqveR63AcIyZGAT15zjGO9eFeJ9T1HxbrujTW11stIpltdNnuCTHKW7nNerlmXSq4u&#10;FOCaUNXddfJ+ZWFxNZ0VRlaSa0fXe1mvmbumeCItN8CWPiXTruO6s4bo6de6ZOp32wIGxlPcdjWj&#10;4L8jQ9M1zTdQhea0vbhJmMQ3GHacZBHQd+Kk043dlcaj4D1qWGG9nikZoJDsYSqDsYH0PT8aX4a6&#10;5cWNrfWGraHOHeBog6ZHlsq7Qx9QT396/Wlorno21S7IW21DXfCFld6Zb3tjf+GrxjJDNOv70ezE&#10;1191D4P8a6VZa7Hqsela9ZWv2OOeJtmJAPu84yDyPxrl9Es9Hm1G1sNUhlluhHvGziNj2H1/CtC2&#10;0vwp8QfhnqWkwM1h4y0nWBcSW9wNomQEAAcema0iPfS5W8HxQWSRSXt/NNaXjMl8Z+YgeRkDtnjp&#10;U7aZF4P1q2hnZ5NFvZAREhysJbIVh+HNP1bwyfAutzz+Q15psCR3FzpqP5iHcvIU/jW01ode8MXG&#10;kaVJGl5HKJrZ7lTmEY3YJI9OKoytyuz3GaLrkfg241Oyv74XGk6kjQwMU3NuJ44rOm0WOzu4t0kj&#10;wTARxyuMYb+7zwDWlLY6hf8AhSxvINLt5vEuiXKzRfNmK7wRuVh24zj3xW18U/FNn420e11S20Rb&#10;OWR0muNPik2fZ5VHzEAe9Ow7JxZTk8C+JNO+Hmo6z4ZvRqbabJv1PQbqHdM0RwCUI4GAc/hXM654&#10;a0bxb4Ks/E2hSz+F760USy2sh3pOB94Z7HrXtPwj+JV14D07Ur+DTv7XS/22stvKnzDK+vcV454Q&#10;tNYXVtctLuBr3TPtEsi2Ua7hEGOdppGkopRizoTLbatBo9xZXZtFmgWfyiv8eMEj61d1q3mv9U02&#10;R8i75B+XAYbT1/nXPadHNol/PLJFLFbqMQ28vLRj0HoK6LU7uTUbe0mNzvcjLJnG0CgqMo7dTc+F&#10;t7LY/EbVIrtWRfsBhBH3HY9ME1f0SS4j1FNN028g027ilZXYtgOSc89q5wyajd3thNZrHNE2EbzD&#10;tP4GnDwe9lql5Dq0gtpJG8xCGy3tk/XFNI3Umbuu2Y+H0wk1AxlXlKsyjPmbjkkEds1l+GfiPf8A&#10;hLUZLyws7XUNJZXD2juFYMc4YetWrP4uywRXPhbxtosGtaMIjFaahZpiaLPALfTivNb+wbRtTe3t&#10;bcC0iI8iVvnEq9evrilczlPlfunfHQvEPiuS08RxwR29vPOUj8uXJQn261mePhqtzql3PfxTQ32l&#10;wBAyxnNxEOTkD8/wrl9Rubnw94gsWtri5SO7lSWPbIVjV+4x2/Cu38Ua7rE/ih9TE0htr22FrMp5&#10;2HGCR7Hp+NFrgm2mxuieKZfEPwNe4054b67uLljBGEAkgI6j26GtP4NzXPiS51e18SxgyxWRBdUK&#10;kIVP588V5rZWX/CCwSf2cZ7e2uiZyjDoQ3JWvV/hebkapqes2mpiPVLa03H7Sv7q4gIyQfcVNio/&#10;FFeR454XvotM1HVI9LeaW1knYRwOcbJFbA7/AI19L+GdDs1e01afa8txarHOifIiSZ6kDqa4bx1b&#10;+G9Y8LRaxa6KLHWEuxLcpYnAkBGA4Hpzmu68OXnm+G9Nu448BSGw45OPWpavodNKNp3bPhCzsI7P&#10;9vqxvGszrWn6JqH9pX8flBw8EalnBXoeOfwr9B3tNM1L4G6XqWmxGbRvE+vTavZpbxiPyYXJZVKj&#10;jAxg4/WvijUfA0vjb9sjxvZ6HqkuhbtFkmnltziTc0eMD1Bxj6GvS/2f/wBoPU/E+jeFfh1dab9n&#10;/wCEKhe1urqOUk3Q3YVsevrU1G51E+iRzw091nux0i0j1YNbzOLUKzyBmwd/8OPxAqTxF4UvJ1bU&#10;LTWpLi2uiCInYHyzt5GAat3MaXc8e233xMSRJn17H3rgtP8AElp4J8Rahptza3TLK/mIDllGeuK3&#10;Wp2OVroztG0zUdJ1y9srZmuHlU5ccbcjg/nWd4gsNZfXoP7VlQxQxeUJolzgngZ49xXVR6vcQa5c&#10;PbxbrdwHhuG43E/8szSWPjayOpGxuLRrS9kJfyplyin1yeuaLHO4q25yFt4a1K6tA8MqzhCY9+CC&#10;e47VctbTW7EwzC1bzz+7aAjPmDpXc6Dq6alHPC2wNDKSwiHFUtY8X29nqMsEm+z1K2+baoyCmODm&#10;nYfKlZ3MLxroPiXTdT0jVdPkjiXZgbR8yNj7pHoKykhu/E+tTanqtzuutvlSORhHxXaabrDa1BC9&#10;2/nvI+UhPf3z2qhcaxHb+I5tFvLa3SBuY+RgHHegpxVtzI8F+GIlvXmedbgGbci4yCRyBxW/N4gs&#10;9afGoWUPmrI8LFRkoAD1p3gE/YdRnuIYENrFcbQvIwfYGtN59B1G+1aGawl0++VjIHAyshPHB/Gl&#10;Y0j8Jmx6Tp8FtBa/aTFEX3RFeAc+tdmsKWXh62lgRIpFDRmSNcEHPBrmEtQ8Nr5OmtbpBjbIxysh&#10;B9TXa69o1haW9hdXMc863duVZ4nwkDkcNj2OKlo3inY8Z1n4ezWlxfeJ4XS6F1KEliQ4MTj+LHYk&#10;UlhNPcaLLcRQpHJbjcYbobhJg/zrXn0fxBoNpqEERa4t7pxK922WEwHQcdDxW54jsEv20DV5dPuE&#10;8P3FpsneCPm3mAxkj0Jx+dTYxte9tDg/DPi2+v767ntdOsX01YidR0+7g3bkAOdpI49ePSqMXg3S&#10;9UsLzXPCcdvaaZcy7HtYJd3zYz+GPSvVPB93Bpeg6t9vjtJbMxl7bVAp3AHorgDnPQ/WuEk8N6JZ&#10;RXep2GkXnhxLmLe5sCZLW4mzxKi5+X34ptEOHMcNamW5lFvcRyxzwkrgtgN9K1JdShsZFivdEuo9&#10;RjUMd6EK0f8ACST74q9aadBqdzbPqkzzQYxPe2+N+MenqK5/xXr9/wCGNVuY7LWG1+12bFttQkGU&#10;gHIznnPGfwoTsYLRnRutmPB91bWkTwCW5+17yN7R8cqPbNcppcNvqcrBroy7vlJc4wfpWtN4lt4b&#10;HR7qLStQtbbUICxkRTJHkdc+mapWlzpOoSs1nNDG2/aysCGB+mKkttSejKt3plrptpGIpJprpbjg&#10;DOMev0xXZ6D480u2MkWraHqH2eaIxx6vbIWgLY6E9ucD8aw5dQ0/w/dR6ld7RaB/LnS+JVMdCQBn&#10;19qteJvCsvgexj1bwtrsy6fuFxDprSh7SZH+9tBPbJ/GqQaRWpN408K6tp/ieC/sdM1S98P3+l7p&#10;pLVPMSE9NxPHqK4rR9Q8QeFrm2iVo/EemWLF0iA2Oq9eDj5iK7T4D+P/ABhoXxkn0tb+e70HU9Ok&#10;mexmlysXBLKo9DWL4T13Z4u8yeKGXSzc3EU0Mf3oeSQV9MU7kaPVaHRzaZq3xI8P/wBpeHtJmezS&#10;Qk3fnfvLebGcFecDtz61wus3ms2Xh+4S40KyOuHMTX6L8sjDsQOMnGPxrVgtNa0DX4b/AMM319aa&#10;Zqd3kXanFvNzkLIM89MdKs+MV8aS6zdTeZpIlR909nbnCBccMAR1Jx09aV+pnJ6XPQ/EGnQ/Ej4W&#10;eFtWtdJNl410eFJW8ttjfLgYGev0qjo2vC6+IWl3PiFBBctAIbiaUfIwIP3gO+cVoQeJvMtPD1oz&#10;R/Z7q1K3A3/PbOD+fP8AKuXtntLPxPdG6vvtttErIyMgO3HIYfTg/hTuzquuZWD4o3Fzqms3MWh3&#10;Bu9LVPJaO4G0o4Oc/wC6R/8AqqmmnQ2unafZtbCwPl74WtJyVaTuxHbjNXfHGlW0mo6LqWnXH2uz&#10;nZXu3EnL44wV7DFW7HV5PCmv3Hh2Tw1Br/hHVv31nqMEm260+U9mPdfpnrQlZkp3lcmu9QvNSvtH&#10;S/uCJo5FAlByWUdQfwrZe28O3Pi+/n0yYxalbwcjZgO3YV5r4ln17wx41WFLeOfTpZkNteMeB2IY&#10;V6XoHjVdSvH+26faQMW8p7mGPkduTVGkXq0zO8P+JLWY6ha6hIsF2pMjmIYI9sfStF/h5Nf+FNYt&#10;rm5uJ/OQz2c8p7YyAB+Fc54h8KReF77UdV0mwlvpSc3MQk3tJGeCyZ6cHP4Vl/DjxTp9jfS3E3im&#10;VbOJ981neuWkgU9gCOBihEXtLU77xRq8HiD4XeF/Mie4fS0BnV4SzbgCox3ri2try/061gnQXnh9&#10;5POjZFxLAT1B7ivafDXjLwPrmlSf8Ib4rhu7yOX57a/gMZ3YPClh0rzfU77V9G8WT/a9GNx5h83Z&#10;YyARLz1Iz0pl1UnZo5jT20iC+vdH1fSp49LlXNteRqRtPUFvUZwKtxeGPESaD8999shJP2SNcEiI&#10;HqD7Dn8K0dXsptct5byO2vTb3DFJI2b5Yx6D8a5Xwp4zn8E+IRAdOk1XT4wYZUMuDGvrjPNBzbOz&#10;N7ULdtU0Kxhub+6uLRnEaDjKvnuKreM9O/4Re5s4syWimIeXcqCMNjPNbuoaJpepKZLC7ewurmYT&#10;x5J2RjPT2Pb8a7K9sb1NDSy1exGoQABo7xcOpPoT2oK5NLnJfDHxSnjFE0/XZIHvi3lQ6gqBTjoM&#10;iun0e+ufA3ibUtA1CxkklEZeC/QDEq+nPArzGW3eLxHb3OiQJYxeSzMgG5SwPX867e18Wa14r1lb&#10;UyQC7iiUB5hgHjntQXGSWljds/hpe+KpLHUPC15Z2eowsyrBeOCZGOT+Fcvqvhe48RQXXmtJb+M9&#10;Nd1vobTo2PT1qlo3hrxHrniyzFi62stvcebM7PtXYDzgd+K6rxRHd6J4ku743TC9B3Ld2o+Zh/Cr&#10;DvzjmgrVq9il8K59L1/VtGePVSNZt7kRT2sq7XBGen5V+e/7cweP9rf4ki4dmf7ZDhiOo8iOv0J8&#10;AQad4w1GzuRdQaf4pt73zPOVQDNk8hsd6/Pb9uO4muv2sfiHJOnlzNdQiRQeMiCME/1q47i+wvU+&#10;g/8Agl5qE2lp45OUNqwt/MiJ5LfOQfw6/hX2f4v0228bWa291NNZSAh47i1k2yDBBB+mQPwzXwp/&#10;wTLa8v8AXPF1iix/ZGhhllZh8xYF8Y9sfzr7r1SxtbdZIYUa2lAyLgnKnP8ACKUviN6GtIyILC+0&#10;sQJdakdSOdv2gYDOOwI71Lq+p6QnkJM80NyzbUUDgHrg0yTwlqd9aGddUtJbNEwQpxNGx4wBjrzX&#10;JeLvBOrSQRvZS3lw0MWBboMyIx43Z79akqXMlsdgs9oWj+2RibeduG6g1WOkJpvmGOVmRny0BPIH&#10;pXF6VNq8+k2Nvd+at1aPy8iZdiO5roYr6/1HU3VHRty5LEYJPeghSuacGrabE++DDlesORuT61p6&#10;dqmlXcbsJViY8EjKhT2J9ea5xNBMF4BFpvm38/QD+Ks2O70W0kvV1Kw1TTp422y+ap8sjuU56UFq&#10;R2dy0dlbmKa4jurWZSxeFuvPOfQ1Bo3h+O0s3ms9VuLiGQ7o4pTnyvwqj/Zuk6rpBXw5eiW2mAZG&#10;wQB6hs1Q0G0bw9qiNdLcPI7GNFV8x9DnNBSbudJDcaZrFq1pepFc3MbkpMZQGVvTio5fEVvoVxJZ&#10;TkwQPgBNm5cHrhvWub8WeGtFaH7Q9pLpx80utzbbgGf/AGq6LRIotY0OOxul3I6/u7hz82exBoEp&#10;O7M270+OwuItStdS+z26HfF5fzMD+HNV7nxzBeTCaNxLKxzOs0eB/vEUs2gar4YRpZUivUDbPMiB&#10;yV9enWq82mf220d7E0dhKpwVYZ3r9MUEO66HRWGo22sqRbNGMrllBwG46VkalP4ZDQx3SS6ZOjZZ&#10;eSCfXipLzw3dadb2mp2RW6t2b94kQ5X6gdKg17TjeSpNcq0cYG/IG7I9OM80Du0tjRsLvTrp5Gs7&#10;xCic/v2xu/GqF5b6Zrkc8V5YQFG5MoP38HPGPpVXTtG03VrKWS0ZZIgSNsqlWyPb61YtrO7WRBBb&#10;JdvGP3lt90ovtT3Em9rGppHiHRbLThY6iY5rG2xsiZCXiGcde9XfEHhzwtrlzb62mnC2v2j8u2vE&#10;G1HXsCfX61kS6TI5XUIUX7MWKNA6/c4x6c1hakF0Ky/0i71GLT5ZSxglRjAv4gcc4prQp6rlaN7T&#10;NQgtzcW06Jb3Cf6w7twdasXuuaQ2mx77NdXtQeYLj5SvuD19657Q1m1O/a1tIoZlkj3wOOeD7mtw&#10;6dqU9usF1ZW+yM7GZmyy84zwKrmISk9ivF4otdKkaeKB49LKjYi/6yL8uo7Vf8SXGm2CxapHYPdw&#10;xlWV9PfDqx7sP51inwzrNpqMyySB45BhJAo2FfSrOknUdNdlkCdxgKFVuMdfpUXGr9UTJ4y0PxBC&#10;6C8SG8GXVZVIJOOh9a07+78KXHhy11S808yiEeXLdW43KGHYe9Yx0C+hnhl0/TLKWeRt3mTAFfxN&#10;aGlxnRDNavYGwS5ctPBDl7dmPVhnpQVr2IRa6XLNZ61oL77MjIjMgaSI4/iXPApfEPjHTNA8QW91&#10;JeR2MV9GEnMkZaJm/l1xWfpmlPoGsXaWFlBJHcNlJEYjJ9G45FXtYV7yVNM1vQ0gY/MrBN9u+f7n&#10;ofypiSbNSaC1sWTUVW2WCTgzWfMbr2PHSodX1i10m/S5tsyW7RA75EIX3/SqNno2l6R5sHnPYRMA&#10;pgDnZ1z92q2qxrp88EltqbpCzhVtrxN8bj2oHqlY29bsrfxVpdpd6ddwXlyg8xJbKYRzRf8AAapR&#10;6xqa2ATX7WLWEA2RTIoWUD/poR96qkXhO2F3NdrHHazyHJaE7C/sAD0+lSWWnajarhrFoZNzbSzE&#10;rgjAJoQassaclhPaottGqOoO8K5dkPYY9KS1vtS0u5SO7to57eQkG4AAfHbNV9FnvoreWyvdKt7a&#10;6jkLi6tCVLqfU45qfXbmS1NjNb6c+pxof3w5AxjBz60BzXNR/EdppUzS3Wl295b3GBKmAofsCa5X&#10;xTq3hvw3pMutTaXGbDzP+WC4aMk44bg4Gc/hW8fENxaalFNo1lp8EckfEd3AXXpyOe9Ymp29rqmn&#10;366heQWzyEutuVJi3ewA4osTKWlibT4dC8Q6St/perpcW0yZyZdsgOOmDzVXS5YbLTXiuZYpLWN8&#10;rKR8yHPc96wtAax0mQn7Fb2k4xxcxECXt8h6c+1aFjpWnu2p3mmWbjzziaCR90e7uFB6UEqV9tyz&#10;4n0PSPGSW8PilrS80+RSsF1MMsuRxhhyMHFeMP8Ash+GLHxL/atl8QdQ0i+jbfb3dnIOB2UkdufX&#10;pmvb7XwddXOnRRJpaXliVObJX/eR8dVz1rntL0O1tiLKKzmhS3LMLcococ/xdc1JLhd3av59T5d+&#10;IHgvxt8HviTY3R+I/wDZxkcS2+uxXMk0UgJziWHkD0P1r72+G517xZ4PtrjU5NOnu7qMMmuaVL5l&#10;pdHH3wB91j3GO9fIX7QXw11a+ltdX8NxTLqDMUnjChkdemCp6CvNvDPhn45eA7SbTtCk1rQ7F38/&#10;7JG22BXPVkTsPpUMwhJ0ZNON16n3xBp/iTQrqe38Wact7aBiI57RySY/UgDNT6p4lXwhapf6fd2q&#10;+GiMyRXQ3yR+vqRXw/bePf2kfCs761c32sXVtCoX7Q9p5kTjphl9K9B8KeKPjd8TNVvXi0fT5YZb&#10;XM87WLQxOMZIG4de3SpbsdMcQmtEz3SH49/DiAzi+uYEgb5vtNmjSKqngswAyPypYNN8AfFHw+83&#10;g3XbrxLdTSFrMx3RiWOQdtp5/SuM+HnwJ8d+IvCzalommaD4f1GBmH2hZBMtwe6Mm04716ppXwib&#10;Q30vxHdaVZ2WuHakqWQFvEsg6sVXsT396m7ZtT55vY+ef23Pi98WPhP8Hp/Bfizw3aXnhvxFbx2V&#10;trIfe8UqEMVcepVTivzKQFcqOnXAHtgV+oX/AAVB1PxynwP0S0vNFgn8LS3qSz6jF8z2so+4jegP&#10;rnnNfl7jnAPHr611w2OKorSZNbA+euCAQR1r9JP2B4ItV0LVdPhuLaS5IVo7VyFf3x+tfm1bkCT7&#10;u7PHvX6Q/sAaDZ65ol5I9hDNfWZVDfo5WSPPT6+n40T2Mofxon1hdXKaHbhLuBbWOBtjOWJQdqZZ&#10;SXUVjIIx9t0mV/MHzEnnuD6Zqx4jW/03T/tN3oy6tYl/JeBG+Y543U2GxtbTT0stPuGFg67zahtz&#10;QE9s/Wsz176ixwrN8kUnnbesbLkJUtneXEUjRvEJohxxxtPriqNtHeWd1Ibdi6qu0Fj1+tFlff2u&#10;1zGs5gkX5WUjBPuKBFK60gWLPPZuxWeQs28Z2t7e1SxHUYTmJkiYcsH5Dj2qV7O+ib7OHMhQbQ7Y&#10;GKhTzIZDDJHvbG1lDc4/pTJ2ZckvHnUKuFfHzRr0T396q3UsVmqCYFlPIdRnFRzx29yQkKPavFyn&#10;zcfie9S3cP2yCNlGbiLlkH3SO/6UwZi38Ektyk8Eok3H5Wztwa3rW/mlWKC+/cXUZHBHDj2rDv7k&#10;y6ItzbWwmRpSr4ONuOetadjqN1qNnpdzJZqWRtmQcll6UX0FF6ks9xY6jEWtisd5HIRNGScMv9aS&#10;P7EksbJaBXHLRsuBx681S8R2SR3UFzEkiwRSYwi4AYnuR161t6qy3wiWeOOCXaBJIrcyDtn8cVUX&#10;oV6mfq/7qdpTatMrJvWYPnyj6AelRw3QuZLaaKd7kMu2XBxsI9a0IQ8LGS3Ec235HhLdqitYbMTP&#10;HZ3AUMdzW7jbsb2Pelew7kFxbCZ5mC7ZMf63ceKgj1eK2fE8bXduIyjux6e4rRivWtzcRzRBvKUn&#10;A7jFUL5v7TtGEVssEXk7vvYJpJmUkVdJ0zTtFvJLrTLTyYrkZeF2z5g/vVsLDDZzNNAixo4w0OeA&#10;fpWS9tM9lZkxbgifLJEckD0zVu+tUSe2cxks0Yz+871bV3cForEsrrFdAxgSbhtkRyfkHqKdoNu9&#10;/PKluwmeNv8AUbtrbfUDvTNN0mTUrma0RDLdAfuyz4DH3qCz0nU7LUXcskFxACWuAMOjDsB3Hapd&#10;ug9Uy5fLcvqELW8Tqm/ayA7WXHtV3+zPNlkJmCHPKyAgimHVZ9UltzdRfabtshrj7jDg9R0pJLy9&#10;tFCXdub1gTsdW6L2BqDSNrnyrD4Pl1EG/iljmOcRfZX++e+R2zWPrGjG+vY4vKSxmgBaaGYck47G&#10;sHwdoEnifVzp2j65Lpt/KhcKH2LOQCdqZ78dqtXmk6g5Z5Ly4KW5MV0JT5jKwOOT1HOK6D5zS1zI&#10;vUv9TdoYbZbURElZIm4fHqPwrIh1G50p/tSJcTSSNslZgcx9siuhshfkQwTQLbwiQlZUblh2P54r&#10;Sme706/Y38geNh/rygAK46UbGSWty/o3jbUF8MXWli2kkkJV4b6Ftj/eBwcevT8a56+1DVr27ivl&#10;W6066RhGEM5Zi2cZFSzeI7S0kEeklypP+sPIJp2narBcS51K2liMTblnwfnNBq5N7jtRm1DTb5JN&#10;RtW1EyIUkD/MCT3PvT9P0i11ForbyzEkbAkp0AJ6VS1HWZptX8y2eSXTgd7WmD2681saR4v0q6jY&#10;Q6XNpplkCpMGySc1LVyVa54V+3B4ah0Hxh4aME8z2s1jmOKbqmME4/OvGfg/Ott8TNHVlLJL5sBC&#10;nB+eJ1/rX0t+3xazXtn4RvPs7lLNJI3nccncF2/yP5ivmX4NyrF8XPCTSLvjOoRqwxnIJwaOmp1J&#10;e64n2B4F+HWlXGmzTJbxiOCUqPMAJ+hroPH0ena1BaTWGgWeiXlsGin+xgCK5THB29mru7LS9H0g&#10;TK1syW4kefZjaZOTx9K4ubQYnXVbfT7gJZXwadIJBloX643dhXNZEuFonkl9r/8Awj+otIgmt55F&#10;2yMGJiPGAv1xXB6/LeTTyOjxy+bkhVHCiuo8WTanbTDTNRj8tICCsCjIP+1nvXMaxtt5QLNAgK5Y&#10;Cp6nEzzq5cyNIo5cMQ2RXVfD7Wb7RNG1a2trtrWeOUSvJEcNIp7YrHu7ELcyFdqsfmYZ5qx4J8Pa&#10;34l8Rxjw9Ym8lj/4+XcYjC5569cLmscZCM6D5nZLX7jjxEFUpOLO2XUb5ITPNp7ssg3KiMQxz3I9&#10;67X4bftAHwpd3WkDR4dVtdTX7J9jvhg24IwSK3/GXwXtNJ0uw8Xp4y06/wBOuSsGw/u57GUcENF1&#10;2+9YXxA8KeBfDkuky+G/FP8Awmfie4QPdvartgtR9SBn0r4pqjXilOF01frY+eWF5LylFXXmcH42&#10;1/QfAFpfaRo+j21xr2oyN518XMn2RSei449vxryiPTVCIHJI2liT/E2f519GeK/gzoN38L9a1+SF&#10;9O8SWDpc/abeT93co2OCh7gE9K8QeyVGUxnMTKDuPc45xX0mU1aVWhem25R0k3vc9/C8ipprX9Tl&#10;rq1RUJJPH5V13wy1i78NWl/d2i4nnxCZQQGQHuD2rF1ODKFQcYBPSt7wX4OutY8L3NzbX0NqYLvZ&#10;LHIeT8uQRXo4tr2LUmb4hp0Wm7Hren/EW+jgjQSyXTqoWBcF3Jxycjn/AOtXpngnxFrWl6pb6no2&#10;oiTWLuMW5IiAdM/wlT154/GvIfhnbvo8wulnRb62Pm7wc7ucYwfrX0v438C2eveHvDeueFXtk8VQ&#10;SiYhCSt0452EY65r84xqpwqKEUk31PjHScpvklZq3r208z6Y8vW9E8G6Vq+uzLFKmxrtVTJK92wO&#10;4614x8SND+Ef7bHivUIvA/iSO0+Lfha32Q3LKIhqceP9U3PzjPGeo64rkfFn7V3iLwF8M9cg8V6d&#10;LoXjeFfLgsJ8GOUNgZ288YOa/P7wb4qvPCHxJ0zxe99d2F1BdG8muNOfy5VBJLBT6Z4x6E17mR4S&#10;o1Od2red7v8AyP0GhWVXXXltbXe63Pv/APZL0Xw1pfhvxD4s8TaHFceMtM1SXTtR0m7+ZbIIecKe&#10;PmI4PvX04vxYs9T0XT7uGZNPs1GfKRgojAzgAelfLHwX+ICaVp2sfELWvCd1q2meNtTX7NLfS4Dg&#10;YBkOO/1r661v4b6D4o8OCOLSIbVVgEqeXwI8jPXvXyWcPEVsRVcZu3az0tvYuM5ynONC1o6WtbV7&#10;Nvta5R0n4xTX8iiyjR7N24vJHyM/7vpXN/Fn9nbwT8a9Oln3Weh+KlP7rW9IVFzIenmqPvA9D9aj&#10;8M+DtPvNHntbR2ZkUxvPb/ej59KoWHgyDQbq4sbXXL2Z2xMgU4ZvXjvXz2GzDE4V+1hJ6a6vQpTq&#10;8qVSHMu+m/Za6nw94z8H+I/hH4pn8L+NNPEesovnW13Gv+jXcOcCZD0z6iuW8T2c8q+cp88yNtSL&#10;blRjv+tfYX7VPjPRNZ+HEnhfU1a5122lWSzuncNJbYHKcc7Tzx718i6xqM9loh1O1t3+yKfJlZMs&#10;EYrjJ9Oa/Z8vxyx+HjieTlutv1OWvaE+WLuUNRvtC0TR76wuZPsur3EQMYUblYEYIJ7GuPsvil4g&#10;sLS3sbi7fVbKzXZaRXbFjBx1Q9uaw9ThlnmDySGRm53k44/rVIAGXCsZAvRvWppYalZ865r9+h40&#10;Kas3LW53H/C29W1y1uLLWLme8hl2hY5JCyL+dZL+H2a0lvlnjtEQkeWw5Ye1ZuiaHNr+vWenWEZu&#10;LqYkiNM5IAJOPyr0X4jeFtW8H6fZRanp0ti8qfKJlGSvrWE3SoVI06Ojl0OOs1Smo0lvv5HI6Bow&#10;1d7f7ZdyR2AfLGNDuwOtdl4p8O/C/V4NLsvCniLVtdllUm+s9Tj8swSf7DdK5rw9f6ba+HLuC7ku&#10;ftrgtEIxkD8q5uGzuLxw1hHJPLEwbYvDL9e/WqUZSlJ8zVtuwvebnd2tszH8RT694H1YwwXmoWMY&#10;b91HLIR8oPHBp9z8XfF1/D5c2sPKVxszGMoc8EH1r1b4xaxo/ijwKss1g9hqcSo9slyN0rFRh8Hu&#10;Dziszwz4C0Dwt4YsrzUmi1PXbmNZ2y2FgB5C4PftXTDFUp4eNWvSXMnbZP537HpxxlBYaNarC8tt&#10;ru5yV346+IfxFsxZ65repa1p9vho4J5iI0wMcCsbybPTtRhikeWyiZ13tjJVTw3rmt7xBrqR3cjx&#10;lltz0WMYAPpxXCa1qk2pECXBQHCFhziu2jH2nwxUY+R00Oau78qSZ9t/CC8+EejfDS9J+Imjw6pY&#10;3Iu4pb+BxcMBgmMAdfSvHfif4m8M65q174k0i3uLtpm84XkXyQEgYI2nkV518C/hJr3xU8YJHonh&#10;dvE0dmnnTWzNsjJHQM/bnnr2r6hsP2fV+JXgO58P6jpD/Dvx0NTY+SUZoksVI3Y7H2Ir5jE0MJlu&#10;I9rOo31ldrRPyWp6tHJsPUjKpGVmr76X8r2t+J8dar4v1LXJykMZCp8oEa5ODz1HvWVJZX0eHurG&#10;8jyC2+WB1GPqRX6WaF8G/ht8OPCAttI0+FpEtGil1C4w0ktyD9/B6ZNX9K8S33ibw5Dp8ulwavHb&#10;YV45bRWOzGCMgVzvi3D07/V6LcE99m/PU8SePp0KvsYxVu61/K7Py/jO85XkgZ2jn/61adtY3TQF&#10;0iZjkDYoy35V9/eNf2YPBPiy9tryx8M3Pha/lXMnkZ8iYey/wmvNfg1/wr/QvjTqPw/8RWa6NDcA&#10;nStY1QbVS4AIwzHgg9B9RXr4fiClj4P6tBykldo6JYuVWXs6cPO7ul+h82SeFLm106G81IGASnEU&#10;JyHP1GOBWBe6eQpLIY0z0AwB/jX6ZfEH9jOS80RdY0pTrd5JmEwWhSWIt/z0VgeeK+K/iX4Btfh5&#10;qd3pOqMI723P7webuKHrjA9qvB5o68mnFqXYy5q9GfLVj923yOl/Z5/bh+IvwCjbTjMvjDw3JtJ0&#10;vVpC3kAcYhc5K8dq+urD/grB8LZ/DUq3ng/WLTUMENpolVl3f7+7kZr8wtbu7Q3AFm+YsYLsMA/S&#10;suV1wwyVHAA3ZH1r2vqdKo+eUNWexSq1Ix969mfal5+1L4k8d6tpfxddLi2TT5pbB9NsZQpjtyfk&#10;3djxwa+gtL/a58LfEOayfRraB/s1vtube7Ub4yw5Knuc1+fXw08QatbfDbXILKKCbTraVfPVhkqH&#10;G3d9OazNHvE06XzIZ5I1I+9GxBA9R/8AXr5qtl0ZSqwjpZ6Hz9WVanOpyy3fqfUnx78I+F59L1jV&#10;rO1WxS+mjZZj99SSM/XPT8a+aJ/B09wwj0+Ga7z8m9UOAa990H40eEtf+Cln4R8STvqOvzXyfZ7u&#10;eEKsca84LZ68elew6Xq3w++HPga51mfVbDUL23j8ltCtwGa5OOACOeciuCnicTgkqUk2779PvOKn&#10;CtGb5He+p+d/iHSbzQtak0/UI/JuoWVZIzg7c8/y5r7a/wCCd97HZ/DzUZPsFve3S68hXzlzz5ag&#10;DPsST+FfGHjH+1te8TanqD6He2a3ErOsDxO5hRj8qk46gcV7p+yr4u8WWPhfxt4W8MRINVQrqkCy&#10;Jh1ZPQeuBX0WaxdXAON9dPzR7tdunQU5La35n6Paz+zZbeJ/G0nil72S0nlX97HZHyyQeCGA+8ea&#10;8t/aD/Zss5Iv7YsbxxNHbyRz2sgyZkCkqVb1BAP4V5h4K/a8/trwm+i6tqWueHviDZsNtzFIBDNL&#10;3Vl9MZFYGkeN/jL4j+J+naNLrtzNaahEzLBfovkzqQd6ofXGcV8VKmqcmn7sknq+qXY8vE4jBzUq&#10;Ps7yl+DPGJPDVlp5tL2wtxNImfMMsnVgcYNYureFZfF+la7M1rBYNBbtc+WuAOOuD612lz8EPGcO&#10;parDdWb2NhBeyKYzJuMZL8EjqBXoPi74faZ8I/g5rOr3Hia1vdX1G38qHTriAFnBwp2HvjJP4V6M&#10;cV7OcIU6l5to8rDwqusrO7XfTQ+O9MsHTQYLjafL3AtkAgdu9ey/DC1h0X4i+Gku1WLTL5vLlWUf&#10;u2DIQea820Cx8jw9KtyzeW0iq6uDtXPpn0r2GwlsXhs7O8T+1rWPYqmM4aLj7wx2FfoEr812fVuT&#10;bZheJtCt/D+v6lBahrMJdym3RX/1ibuCK4/VmeS53yHDA9GOea73X0ebVJhFYPqjWqlIRvwwXqP5&#10;Vj6bdXHj25ltZdJtrCOyIEzINrFvTPeuerVVOEqktkZSlGMW5aWOX0zwtqfirVobXTrJ572UZSJR&#10;yfpWZr1ncafcyWd0jw3UEhhmicbWRh1BFeuaXq+p/DfW7bxDFYxslmDHGA+N7YPfpx1rgfGniub4&#10;na1ca9dxRxatMxEqxL95Qcjp3968Cliq9avdxXs7b9b/AOVup40cT7WXOtj0b9nnxOl+D4Yns4Z7&#10;6E/a9OaRtvmAfehA5ycZxXWePdE1fWhDeR6YRe2zmaOxEITG1uef8mvmePU5tM1C3ngle0vbaQNB&#10;MjbXjYcgjvwa971v9r/Xte8B2Vjq/hK2vPESHZb+II3Me+MdQ0Y4Zj1zXj47Lq6xCxOHimnum7W/&#10;Rp9eplPBe1fNB2d9uj8vUxfibr/gCTV7HxXoFhe6T4kfEepaddgmJZQMB1J9TXmOrXV9qepPe3sj&#10;ebIxdUfnYvoB2FPvDfeJbia51dzLcyN8p6bCa6m70+y1DVdPjvZDp14kKrLIyf6wj7vymvqsHhFh&#10;o++7tLq+nY9ijS5I80tX18jhHgCs0qYYbsFycVRutOUGRy3znnYeleieA/CGgeKvFc2la14mHhWE&#10;W80sWoG3NwssgBKoy4+XOAPbOa5jVLYosQZ0mA3KrRrgMASAfYnGcV6N76Lc7C38GfiRf/B/x7Y6&#10;/bzmOCRGtLwMMhoXBUkjuV3bh7gV+j+jeB/+Ez8HWGq2NyLpJo/Nt9RWTzIbhOoV1HRh6GvzFjt/&#10;tEsa+VuCn7p4x9a9C+HWt+LfDRkj0LxBqGm6ZLKA9ok58lmz/dP3R9K+VzzI4Zo1WhLlqLr39TWH&#10;JK8KqvF6M92+PFx/wl2or4Z0bTUs3sCZNVW2wv2heOuOvTOK4rwLpg8TeHNX8MS3Dt9mkW/0oKMT&#10;JKjD5FB9ga9n8e+HbCLxJodyqtpj3+mR/aZ4jkvIcfMW7jNeSSafLpvie9u4g1xd6PcCaC4g+V2Q&#10;dc4/GvTy/A08vw8cPB8z6vzNPYqk2/P8Dpdd8Pn4iSSeKZr3zdcsbcZjdwzTGPAKnHIIAP41t6Lq&#10;13/bWm3sTRWtrJY/Z5CG3hlPUDPfP8q5jUtav/AnjXT/AIg2ukR/2JrEYa9tvKYwr/fLYGFBGTmt&#10;Pwzrmj+LfF9yuj+DL628ORt5huI3LrFJ95Auezf1r1UjW17GrFpWl2HjS1FzKY7CU+XDNu5jkJzk&#10;1t+L/gtrel/EK1uPDGu2dxd6kFG26AYTEc4zj2rE8aeFZNc8Qtb6LdRkyIHFrJy6SV0mixeLtB8F&#10;za7Jo/2++8P/AL1oJDtYgEAjP0JNOPUvya0KK+BviX4V1C41HWfD3naLbXKLqKwNkGInlx3IHU/S&#10;tHxVFa3+ozalY3SCyuPL8qNuOMHA4+gr6G+CP7Q+m/GP4e+J4tD0l7LxHFbtjRtRf5JyyYGG5yCe&#10;Pxr5D0qx1yC0vk8V2Umm38dwyfYY13CNgScAjt6VS0FUgqcbR1T6l69J0/RnliupIJvMLtZwnIfH&#10;PXt0zWp4pbwHqGnPqGk6rdabrcCRCexmBMVypA3lW9etcrp2p+bp4v8ARrV7+4sLgteWt0hAePoR&#10;+RrqfFFpoF/4NMd9o6Wl1vzYPCCCqvzhvcH8Kpa6mEX1Z0Wuy618P20y8tYo7rTNRgSa3hJGAwHr&#10;7jNc7N4itY/iBea/o1y+hLqdqG+yMQQ0qjDgjt3NbfgPTdY8dhfA+p+IbaPULOxF1ocjQ4M6r90F&#10;hkcHINcxr/glrWLWNN8WQSaL4j0+RZLKeNcrO3Vhj0PNJm1S7gmhmsre+IYPPNzJHqHLSf3SOtM8&#10;OzXCX0LS2hDxsA0b/dkA5PX2roPAWg3Pia1k05oHN9FB57XR4BP90DvSW9ncLqD29wvn3Ucqhlb5&#10;Qn4d6aM1F3UmdXB4eh1yyAgvVtknczR8YMRH8OK47VYLzQdc+y3OoPqU9wQBK2SEA5/pUfivVtb8&#10;M6rYLctB/ZdxJt3IMNEe9ddo2raQ2u2Q4uUnGY5nXIJHUZ/WmdS1djnZrewWG4lF28UvKyS7eW46&#10;Y9Kj1nxNpUGl6XBdSx6cscq+ZNIuxXQdSvvWh44upYNTvBKkUNuXxE2AAf8AGuc8SZv/AAxYRX+m&#10;Q6tbxRsvmSDaSScD68GsybpPVHf+PvD/AIftovDso23tjduJ7a9D52jHOccetN+z2WtafeQ2d9G1&#10;5AjPFk9F9686+H0kWlaDPo9zCZtMY8RvMSIQegU9sHHSsfxp4P1HwLr6a5oWozPp0+yF4R8wx1PN&#10;MHPS6R6RqviXS7z4W6HNqzxDVbS6eEw7OZY8EZ+lafwq086vc6lb2kxsfLtG2ibEgcMPuiuBfxda&#10;2/w4uNP1OyW6nmuPOgvhHlkGQSo/DNaPgLx7a6Ndy6zavLNoT24j/d4EpnUdCD0GQKltLcFNcyOm&#10;8Fzy65pWomwuVN3aTG1uUdCDweigivR9LuoLJLeycS25aLCLKnBf3FfP0nin7b4gsdf02OSwhkuh&#10;Jdx2xIQnPVvevpHxKTq0tve2j/aIiiyKznAXjOaNNzopSUm/U+ZbyXxD4B/btMOjJY37eIdBDXMl&#10;wgCxREMCVJ+6Rg1z3wH8Mf8ACOfGHxZfo37wXRUIX+XaX5b0PGa89/bu8TTaR8adGvdFvWhnbw6t&#10;tJNCxBOZpcgH6cVX/YZ8ZTQ+N9ds74tfxrZG4ijuCXJbeikZ+jk/hSdKTtJeRjdXPvWdv9KjkWWT&#10;ypZQyoOAT35rR1C803VNQuIAQupQR5Akj+8Mdj9KsnRYtUgSe33wGVFliiJ+RSB0/OuK1PxG2ma9&#10;JaavbnyXiyl7GON/9ytNjrl7ibZUtJ7GGaW4eTMEzGL7K/JSQd8Vi+KFWe5ZJl8nBBg8w5I/yacx&#10;vdOvzqC6SL/Srk7PPU8wN2Yj3OB+NdZq3ho+I2gEzQoViDBzyD7ZpmDTkYHhm1tY7a4uIpXtror/&#10;AKRIDlJMdsV1un6LpXiOzhv2DPOCSY0XlkAPGetUNH0eHR4bqyli3WzpmO6DZBf0rB0D4qX/AIc1&#10;OK1FklncwXAU3BXek0ecYPpkcUFxko6SL8upwX8l3aC1Nstv89tcQJkrz0YelYOq+D743keoyTRv&#10;EybzIozuPt6V2d5qNronjnULyVWistSUSMIh8keRyPYVHq2saLLbr9guUaDnyyqnDEckUBKMWm7l&#10;j4XRJczTCJw5kXDxynOD6j0NZmuRzPq1zJDK9u0LFJFIyCo6/pUnhCV1uJb7bHFJkbPK6Nz0OO9a&#10;3jLTrvSNYuJI0LW9+qT5xnjGGH1oNEvcTNWa8u7HwrbaOGW7snkWRWK/MmcE81tap9oXRv7LWMXU&#10;cKCTIfaQhx271iaZq0OpX+nWcsarbFFjZ84xXaXOhmbV9OJsHuVMbW5ut20KueOO/p+NSzognbQ5&#10;jQEuJ4YrSG5RkALQoRgA9wfWreganMt9qWiatcrYWdzGZIJWPU9GGP147VnTTpoPiu2tyhj8t2UL&#10;2HUHnp0qb4l+CvCPxSsDpc2pan4f16wDT2V7ag/K2MgN6gnj8aRKVkYNn4avvBeuS6fME1LS7hHm&#10;tZAuV2+49evFQ+CPihd6bey2d/ptvdrZlgdg2xmInBAU99pNWPBN9qk/gw6bqs5Gr6U4KX23/WL3&#10;Lj3ANUfEOjPb+JLfXJZY7izZB5kaqEXJGMn25oFsroxhdaVo+ry64LADw08jvLCEP7sZ/Wsnx/pP&#10;wc8d6BJ4v8O2sttql7OkN1K+5iqqQMKvYEcfjXYWn2TTdQltrq3mlsrtt6WvAUZ9zxjHNcJ4n0+L&#10;wH4mNpCwXQb9TKAI+bcntgDucD8aRjK/Y5vxX4U1Hwp5E+gavqVnpbhZ1eZg9scD7qg9B9Kxbjwv&#10;4nk8PXfiOwsbXUtY3ebLaRuqyFOzIO5PtXs3h3xFfNoMfh/VdJg1fT2cm3MwADRnqAR904zXIWtj&#10;p2h3XiHQItM1WLQblvt1jK8w8y1K8MiPnpnoM9PyoSMuS2qMXRNI0Xx5o1lJqloZ7OePbrGjahL5&#10;Vwh9Vz0wcHg9q4vxn8K7jwjp1pD4V1KbUNGsLstBa3UxY28Z52nPXFehjRdD1ex0+yn0+a81O5dv&#10;sl3c3G2YupyA5B5H1qTxna399OMQRxTz2Gb21VcMrxsANvYg4x+NCKcfducf8P8Aw7aaL8Y9F1S6&#10;1VrpL6JkM0cmxLeRlOF+ma09P0K70n46p4buY7dnu5ZHjuEAG4tnGexzXA614ale9Q3GrPYWt8Fl&#10;aKNPmgYdMenaux+D2iXWt/FLQBqdw2r2AgdYr8sVkjkAIA9ScUtjmTvaHmN1u11/T9XuvD73LqBM&#10;wWBGBjTk8gDvXK3+sarpmrRWN+0VxLaXSxOxT55FPQE55rQXQNQ1XxF4ttLTxIdKvdFuzcRpeIRL&#10;cpk5XPPbNVPH/iG2bxFpeuRWIuBMsfnpGp3Rug/1mO+SB+dLczneKZ6h4l8F+ENfbVryC4v9KvxE&#10;JCqyFfLfaOQOwrC+GQXwZqF2+of8VFZX1mY0uJhgxseCT6461e1HxN/wlvgzTvE1sPtaSTfZLm4g&#10;XLBugDqOmK1/hBYDxda+NdEkFrHfxQ/aNMklkAeQj+EL6/0zTOiOs16HEeGfFdlLr0OjqEFxHd7D&#10;G6FTLGTjjP1r0rxZE+keOI47SGOCAFWZFOMEDjBrz5vhV4m8UNHqN7ClpfRD91cQdtvBGeMGr3iK&#10;LUdK1jR9ZMc91bmP7PcJO+/c4H3vaqVxxbUde50et6W2s65Fc2paR0Y+bbkblP8AhXaeAtE0PUVE&#10;onFrDeq0c0C/MbecHAJX0P8AWvOLbWmnMN39o2xyTHyTCflJ6YYjpjr+FT/CbxHqE37QVzY2KRpa&#10;3emM8mVyGlGefbOKrQ1Uk5HRvqEulXN/EyNI8TvbtKh5KDvXnuk6f4d13xDq8d3BDJcSpkTOCskS&#10;gZyw43cjFepeKVsNI1F1M7WFy+TPA0eWRs/ez6GuU1rRLjW7+51BHtzqDWrRRNDGAGjwec+tJmc0&#10;9y38KLuDQmvIr3TdN1iwlU2sU/3nR/4SvT2rrNF8EWGo6nrtvYy3Fz4giiM0NmJTuwByu388V4Z4&#10;A/tG18K63ZW2pjTNV0m78w+ZCN2evGTyO1dho3iK81vW9P8AGVjqlxofiexnw9+0WIZARt+ZehHJ&#10;zTXkHNokdhpXi68u5ZrVbd7Ztmwwyof3bgYOR65rlxpaajcXAeSJNThfeCybFc56H1Fes6fYa9qX&#10;iPXZvEt7pxeZEu7S7s7cIl2DgsB79axNb8NeG9V0K71zTtZimnz5U1i7fNFID2z70XCUdLnBeJxp&#10;up6RG9ktzot048u7iD743cc71PYcdK6Twfr0firSV0q31B2a1g8t4mbZuYdyO/Ss+0LGyjtZ3hlK&#10;n723oevNaMWiX+iTwX2lRWtzb3IKSpIoEpOD92mSr3ucFqkmpaN4lENi7WzgbcSrlf8A64qW58aX&#10;ENxbT3diY7+J8yEHYrID1+ldHrWm23jDQ5oL+5eC6SQxRsPle39PrXPppPiW1t5/C3iXR4pLeS1I&#10;03VZj++kj9wOtK5FpJ3R2Wq3sviCJNa0yQ2siKAfIbICY5yO+a3jeqlna3zRb5GhCmQng/h614h4&#10;Rgn0ATWpvblVgIh2sMZGfTvXsFjNBcaXHb3GbgkYV16oD7DvTNYSb0Zb8PeF9KtfG+j3X2V7ZrqV&#10;ZI54gQjP1wcV+fH7e0cUf7XvxEMTFlaS1Z8c4JtYc/rmv0d8D63fafq2laQjRz26XC7YZgN23PXP&#10;UGvzf/byiMP7W3xDG3YPPtsID93/AEWM9aqPxGk1aC9Tv/8Agm74ik0j4oa1ZGVI47yyHDHALKQB&#10;j9fzr9EfEt1cf2ZEYLdZJImLPg5xnjPv1r8t/wBhyym1P46WVrCwVjBIW3dxg8Zr9UEtjawxgxqU&#10;j5Matzjvn9acyqHvRlFHKWHiayttShW4tRI8xCLIq4Gff3rv7rWk0vUREGWN2j4/2OPXvWDrOj6P&#10;euZdGYRsy7nt2OAH9ia47VfEup20dounaUmo6rayAmC5l2AjPIz3GM1Bvfk31O2vryK9aKSMwoXB&#10;Lk8Z7elcf4gzp1u91b26s8IMhXdjcB2rpLvXrbx5p9xbf8I3/YN7LH5gKSZHmAcgexNRHwRa+MtI&#10;OjXEk+k6p5WyO4PHzbcY5pXG7yV0h+neKtN1rStN8QNcpalUASMD/VOP5/8A162INe07xREIluIb&#10;m4JYCO6IAcYJPX6Vxfh6xbwlpI8P6xp4a5sGMbTuv+u9G/PFXtU03R9X07z308NPCMskTBWGPYGl&#10;uCelmawEduzJBDBapGOkSjYKzJdetgxc3EISM/Mq4J9OlZyl4oIXtIZGgfh4W9MUmneBbO61q/s/&#10;LXSr+SEPC0rfI5Iz3qhNu2hqxeNLbUra500ShbRwVAmUBP8Aeye9YVzdXOjzWNpLcRwogPkFDuDq&#10;QeT7VlrpWo6LJJZ6vb2+uJyr4baqj2x1rf0bQ9A1u1W11W8OhXC5+yOMsvspJ6Cgi7b0Ibf4kLpU&#10;rQXt8TbH5EfZwW74P0qt4k+IPhzSLeHU5sWtuRsJmBBJz2rW1L4f2d54el0++k84R7mhmix98chj&#10;jtxXKvqtjFpNjpXiTwva+INP/wCWlyZdkkD5wCBjkGgmTmt2dbp2qRNZwalpGqR3Gm3ShkMWAAf7&#10;pFRReO1sdRJnuLa3Y8AMoCD3NUrHwv4bijW40Iy6fGx2iEHEY/Wk8TeC7LUShsIVuLwx/vFPRj/s&#10;g9TTsO8mjah8UWupTTz/AG3T5I3BDtbqA3HPT8KwE8eeH9WeS70jUhcS2DYlXaQQff1pnh2002xQ&#10;TwaKlteRfuZLdh37kjPBrRGm2xvnmttMt4I5D88cCBCxoQXlbYydQ+J1lYGC61a4NjFctzcom6FB&#10;6uB0rVsfiLqnhu6ktdS1jRvFPhG9jD2dzaAOozyQ69c1oHweNX02WKHT40snJDxOowfzrhbXwlp/&#10;w+8RQSPoYtrN2IXj92/Bz9Kohua1NpfGvhOHW4x5/wBjjLfLcW6bkTPYgdBV21vdYE9y0F9CF3MY&#10;ZQm7zEPTg1X1TxH4WN1F9h8GyW1wDuSe3XMMhx3rS8QaOviGysLuWwk0++fBFzZMcZHIBA4xnA/G&#10;luVv8P6j9I8RXWt2EhS6huLmzJ8y3+6zewFULnxrZ2sSHUY10wXBKhZxjB9azY7KXQ9VH23Tl0+8&#10;mb99c9XkHTOOldTqVvbXsDCWzi1qPZsaOVN+xf73saRV2zjPFvxCHhm50dk1C7fTbhC2+yRZFAHB&#10;ziuv0j4iWGvaPFceHtatpkRsTpfxbXJ/Gubg0izt7ZYorR47BG/dBIvlXnkEZ9atWMKafb3OmeI/&#10;C8t14cuW3w6pYRjMTejYORQTHmvqdNJ40vZZVtJ7S2hgnX5JoYvlbHP3u3Sqtv4+tzFJbXMotZrZ&#10;iVEzZLD2ql4cFtp+l3um6G0l/eQMZbS01Biqyr6A89s/lTPD9zZeNdZQx6LD4c8RxRFprW8HmJKw&#10;7KfehF3ZtQeM9B1ZY2+3Wgu2yqq6gNLxzgn2zVOLxHb6DrLs+tRT2MqbU03UYVZI2x1V8cVneIdA&#10;sbhWiu9Ht5ZbVss8CbmQn7wHTA7VYj0Lw/rNlb/YrhpAQIxa3Cj5Hz6mmF5PoaNzrmiT226JraSZ&#10;ORFHKCVPqpqhd+MZ7e7iFldSeQUxLDcRcP2GD7HB/Cm6t4RaxsQLfT/slzhgj+VlJWHQZqGye71H&#10;RYf+Eiso7CSIGNpIpAQo7HnGKAvJEKfEXQZLl7Ztba01O3OZYLmHZkf7J6EVfuPH9lpQt7611u1H&#10;mnB3D93/AMCz69PxrLmj0e1uYIdSslu7eRdqTywlxj1LYrR13wjp2oaEsVnotvqtlENxRUwCPepE&#10;nPU2vEPjOK20+0vdQtLe2tpsEG3AdcH+PA7VDfeIfDd1p4aTV9MuYpEIS5iUJkkdGHtWDplnp4gt&#10;praf+zoIBt+wSqXWPtjB6irGp6Jp29Z/sllqIlA3KtpsQfhTQ2523ItD8cG3tf7Ll1fSr20ifbCL&#10;iJZGXJ42+lUdJuZdd1nVdN06+t7TVYQZI45RiOUeoNWZtH0aCcTrocCxwAGaO3hyx7ZHPvmudsNJ&#10;0W/juJtBnmkNlKzMLhSJFBP3c+maDJ863NfSPE1/pl5AdRUxanbybWeJvvDpxnHrXQXnjiNb1JJ7&#10;+Kz5PmKyBXkB/unvXIw+D9d8QZubPWoraVhnyLiIHd6AMelW5dM8YxLa2+v+D9O1TToeWaKfLAeu&#10;7H8qRcZS7HYtr2oRSl7X+ydY0uZR9+IeYg9wO46/hVjV7TW/F2jS3Fhd6fYzWmGjncfOoBGQQfbN&#10;cI97oGkv9mXRJtIikbcku9sgnsD0q/qem6kupok0Auba9gyZgSAwxwMipaKv5am6nxF1SxFta3vi&#10;C0DbPnniCsso9Nlb/h/xzfMlve6d4h0u7tQG8y2nAjYn0GRXmUvhObw9Z29yfDdrAqHdFIW3sxq+&#10;LHSri6tHfR4rbU5hvCSgFXbOeRngcVNgjKUXq/zOsj8TeGtI1wTG+bw/JMWP2CM4hdjyTx3q1F43&#10;tZZroR6lbKsRy0dyxdmX1HpXN3+oR37RrdeH7ezuYziRcBxgfxDPQU+G4tBG7PpFoGkyqzKuWZce&#10;lFjXma2Kn7UPiCz8U/siePbS8tTr9kLRH3wjayukisjEf7JCnI7A1+LsI/dLn72BuOck8V+0fjC6&#10;v0+CXj/Tns4JtOvNMnjj8ggMmYyMn0wa/FyKPy1K8fKcEgYJI45reGxxVrc+nYmtSVnQrnIOeK/S&#10;b/gnrIn9jXC/2p9itpUO6ERZJk7AmvzZs932iPbyxYAAV+jf7At7ciTVLNraG60+a2EzSE4aKQHH&#10;AFE9jmh/vED67jk17QJrm3vbz+2NPlcmG5jUKYf9gr3+tVdOvY9Y1MR2qLDeW2TIxXywwxz9atyQ&#10;3Wnp5sAW4sI8uwLfPn1rP1S0k1eOC/0q5inPP+jgbWT1ye/es0euk1Y0rbSmkS4dZTbyuxOQeMe2&#10;aTTlgKzWmqwLNAyn7PqER2uG9KraRfWuvaUJ7cyxXEDeVNDPkMrjuM9jTbKW41PSr6SyhjnvrViz&#10;oeMfhTL0LMWmTwvAWHC/Isuc5HYn3pJNImstY8q6TetyOGz1FQol1c2VrIZ3trlV87yxypb0NWl1&#10;O61S3Vbh1My8uAOh9AaAILuH7PutmiUGJsJz98fWqVlqCWt2TJCV5wy9iKsTuZInZvn2njHXNCSR&#10;3kKSNbkdmDDBqiHuQ3mnWaTqbOZbeC5bBhcZQH1qjZGTS7mWG5tw7xvhZonIVl9hT9QMUsiJG23y&#10;2yFqaG9jvEw0DRqh+YkdaLE6XLd0BLYzwmSRbdxkKh5z9a5p1aVbWNpnZFJCeZzgj1NdK4itfLub&#10;S6MzNkm3YfKcDPFVo51uTFLKscEMwbJI4Vv88UhshsnlNy0NsYDKoySvU0lzAZb1JXt2kuYjuKMe&#10;G/GmtZmNx5MSBEO5HjJz+B71Ye9fUI2lZnlYDBQLhk9zQFhJtQ0m9uF0/VBc2E1ypaO6iztVsfdP&#10;tUc9i1sFEZjuY7ceWZVbcGHc/l61btrie+huLK6nhvoCQ9vIFCNGMcgjqaxG+2aNdRvZwbucbNvy&#10;uPegTNLT5B9oeMwmK3K/JdRtuST2I7VJOYjsUsA4yBLjpxTTbf2hNJcpB/ZM0oAkjiYtE34dqSOx&#10;mtJA7sLmEnDAcsvuRVEEM1rLFdxzR3pdQo3rGMNntjFXPNmY+Y05OR5Z845YnrnPamWdstzNcLFc&#10;mzni+aOQDt6HPtVVtUkTVp9M1ZYbu2cLIHgwG9MnFKxV9DYh0K2lmSSa+Flchd0bSMSjH0NWpVEi&#10;obyULKBj90flPvWemitp10Vgk8/TmIKPMdxT1BBqxpwhW4vEFobpFcBZAcA/SpLsfn1c+HppxEl0&#10;Jbee3m/czxSlSg7FTxiux8O+ONO8OvbwxW8t9d+U1tIkjZMxPJkZj1NY2lWeua3aadO+q2c0E/y/&#10;YpFG5G6DJ+tR3+hahbXlxZTxxQ6lE2QobcpXrwa6T5haGrCLS9unDM2lDePnlfKjJ9aqXniXwxdW&#10;9xYXd9cSahDKQsq5Mc46Vi6lourahZSLe2rPFbsrOIm+VhwaiutLX7ZBE1s1jIkO5EdcbwehqXqL&#10;msT6ZPCt0sUUW1FbIHXPpXc2Wp6F4w0Z7m5huNM1uzl+zyp0jkjH8WK83sbk6DcpI8DtK7YLZ4Ar&#10;tLnxBaC4mRYm+ytbg7R3b60JWNISXUvWXi/T7K5l0YabLdQSDEd3HHnJ+tRanpskmpWVoALNmdRE&#10;H4KnPXFcjp/i6dZoLa2h8uCR9iuXwUPY10EHh/xDoV8f7TlF9LcsHtpBKHKc5GSOn+FKQOV/vMH9&#10;urWZtV8D+HLe4VILi2YRkQgkSgDqxxweK+QvhrqI0n4leFLs5KRanblgoySPMGRX2J+2Yk1x8M9H&#10;d4ZftTSRxuVUBCcfrXxf4TupdI8aaFcIRFLBfwsfMHTDjrSWx1y+KVj9LfEUf2i9us3u2zVvM8x+&#10;Bg8hR+OBXK3HjLTtLkutPSxMsdxFhpAvAPY5+uK7i+07ytTkju2huxcKpEYPA3KGyAcZrz7xJokt&#10;t5qTHZGjkRyKMHHoQK52rMmV1FM4LWwb1WluFDiMgbwPmIHQE1xPiq03rFeWSjZKNrpgZFdTeaQ8&#10;DT2s9w0jE+ZxJhsdv1rmfEFuNPtZ3YmMohzFIfbjFPTW5wuN7yOO8H/D/WviH4wXSrO1leKM+Zcz&#10;rjCJ2z+OK9L1K1m8CpPZ2rvaz28gzLjZnBHOB1rX+Cli2lfDLVvFVtJKt3eXKxhlJJEakdcfSvVo&#10;fhj/AMLu0O6l02E6tPGBM00LbGjIXJXPfkV+f5pmcni3Tkvci+XTq+v3ngYuU6tWNGC139fI+frD&#10;wbqXjm01LVLW0bUtauB/qFOXnwRyFzxxntXe/sr6N4Nk+Jl34J8d6DJ4dm1WzMcMd+DBmXB4DH6c&#10;V1PwNvrj4f8AxXhufGOn3nha2t4fJSW8j2q4BwG6fjmvffj8vw9+J2n6XruqanaSWfh4tcyanbAF&#10;5U7KG4yc4riqYpR5qNRe67JWvu/wsrCwFCVSk6j+JP4Xu1sz5e/aqubL4T+CZ/hlYX8eqo92Gjmm&#10;Qi7tox1iLj7y+h9K+eIPLSwgAVQAmAp5IOR3+mak8ceLbj4h+MNS1wXU1xaSymO0Wc5KwKcKfrii&#10;0SFrQRSg5Vsq47j0r7nL8K8NQUJ/E9X6ns06agm7WT2XbyM3VbWPg7NxIzhaTwXZy6jbXkFuz587&#10;zGVVPzED1rabSheu4i5OOFb0qHwhrlp4A1Wc61bytaSnCNC/zKa6cWpyoS9mrvQism6bSPRtGNh4&#10;b8OS6mHik1qF1e2ikQsXII+UqB3rq/Cfx902z1C78Q+NJv7I06ZT5Ol6b/rFlx1A428gY5rwPVvi&#10;obbVJLjQozakSkpcXGCxzxyDWKNG1PWZrvVr6Ce4nZvNkkSMqhz6D/CvnoZVCteWK6/1Y8mhl6+K&#10;tv8AidL8T/HmtfFTVv7Z1K6lu7QMyWouGDSiL+Hee59q86vkj3nchYEY3A9q6S5mtYrJRCPkKn5x&#10;xg98itz4U/A7WfjPqNx/Zqtb6bYANdX0g/dxn+77t7V9J7SlhKPO3ywie3HkppdtvM+pv2K/il4F&#10;+IXwpf4XeMde/sTWdNZ2s7q9fZbvEeRtY9GUgHBx0619MeDtck8G2t3ZeI/ihoWpQ2K4tJhqEZ8+&#10;3A4De9fC3jH9nOHR7aLTfPt5LdQMTsgR3Yj7xBPSsHS/2KdRGt2K3fiK1TTLsbhcwvuVOM7SMdOg&#10;/Gvz+vQyrGueI9q4czuYU8VSq1HUtyyjp11/zPob4wftgeCdA8R3Gp+CPEVwl9ABFJaW0TCGSTvg&#10;nAI6815Nd/tTfEb4srZSaOLXwwsO+CXWVf8AeOrAg5BHHXiuD+OX7KmpfAXT9N106rb+IPDN/L9m&#10;lvoFI+yzkZWE9s47it74VfA7UPE3gW5+IN3M8fg+wYo9oOPOx/EMejYP4V6cMsyvCYeOIXvdm9fu&#10;Wmvqjary0OarPVvXy062Og8FJqdwLaztNIuPHesyyst3qsjM0YUn7xJxjAzXuVv+yN4qg0yX7Brm&#10;g3sV5GTLpGSFYsPu5x94D1xyK3PBSano3gW3m8D2sPiCfUkzaxWLbPLUDLBxjO7GfWnfDT49+GPh&#10;dqGo3Hi+0vrdp223e1fOMUq9QF6jn0rzVnOKnV5KcVy7ef4HFQxsFUjTraRl9y+fU8H1f9ifxdDP&#10;9lm8L6voZZ/JieJlubaTPKkYJYDOByBivBfGnwj1/wACXeoW1xAzXel3DQ3aR8eUR0yD2ORzX6Q+&#10;Df2yvAWp+NfEF9P4pTTfDdtbeZpkFwrJNcOBkqQTyc9K5bU/Fmi/tkeFfFDGxsfDPh63gaWXVLgL&#10;FePKqnLBuN64H3ea9KlmdaD561NpXtZav1/4B1TlhOVexneTeny3/wCAfLXwJ8JaRYeAJfH3hjxf&#10;p0njazcwN4X1WRYJBuO0mMt97hieOwretfg/8V/iDI954l0e7GnMTO960guEROuFxnCivlDxnoNj&#10;4f1kpZapHrVsrE29/BHhpNpwBjnBr6V+B/7N/wC094o8PtN4f1DUvCvh66TYn9sXZTzo3HLIh6rX&#10;oYvBU7/WFVUbreS18ra6LysYVMBHEyU1+v8AXyPNdfnk+Guv3FpDCZJEZhDJImVkU96s+GPGvhrw&#10;7dzeIdcufPuJkKNptnHl2OMcnoK+ik/4JealczK/jD4ptLc42+XZWZcpkZ+8eMZ706b/AIJqfD2/&#10;C2ul/EvVLXVIm2TjULdXz/tKAF4rgljsrSdGtX97S9uv3mby6lZQqN3e+m/lqfDfijxfd+KfE5vr&#10;hpBCWKWtuTzHGDwuK9d0n4d694/07TdTvIhoonAgi8/5TKo6MPWvoX4ffsRXn7P/AMVRq2u3GleO&#10;PDN9p00em3mACsx4G6M9/wDPatTxv8MJfEXhiKJbllksZml09IzkgdwfQA08wzjDQqwoYfol73a/&#10;T/M581rOhGMKEbcvXsvQ+JviL4cvfCd5cWNzKWkik2KqH5XPYiu9/Z1/Zf1H44tda1qkl3ofgyzy&#10;smrxw7muJscRID1+bAJ6VkeIbC68W+OdN8K3tuIdUvLsW0l15md/P6Y619i6r8bZfg94dtPh1oun&#10;LZPpVsIIZ1+ZJyfvSH/a61tjsyxOFwtOnQSdSXXol1f5GtHHrD4aDrPfqtfQ5vwB8YdH/ZXY+C5v&#10;Bd9Y+H2nJvNVhUrM4IP7wN346jNfRfwfsJvir4f1W98G+LIPHXhKXd9jl1OIpqVlJgkx5xnZnAAr&#10;441Txd46+MniJNFv9SXUrd8bQ0IAiAHJ45GK9W+F3gTxV8JfFtpeeHtREQYhbhoHwmzu7Lnn8q+M&#10;xlPDKnfEytUlrKzTuvmnY4MPj25RU4ykr2v2T/A7Twtf2niHUdS/tOGAHT7o2rrMwRhMvBXZnuM8&#10;12XiXxbo/g/TINe8N2rXFqziC/gt0IMOOuPX1rzr9pn9ne8+I095488BXJtvFcUX2jVdGLmNLxFH&#10;M8Xq2Mk/SvmLS/iZ4lv9ItNHjupIrBGLPEQxZZDwSefwrzoZPDFxWJoVPd7Pol37+prVq1cAnFpO&#10;+0tE0/6sfdnhz4naRr/hSfxJ/wAJPaW1vbysEsbtl8+dQOU2dR+FfKP7RmjaZ+0xrdq3hvTvsFwi&#10;FVjdQFGOduT3JHX3qvpv7MXxO8S31pcWmkRvazqJ4LppAiEZ649a9X1L9kT4u6ZHAdKbTtTR0DF4&#10;ZdjRP6dOcV3YTC0cvrKthanv/lfo/wABVMRj8RTg4QemraT1Z8I3HjP4pfCK7k8KzeKfEugpb5H9&#10;npqEqR7CeCq5xgjJB9u1Zek6m3ifxBbxyabc6/qV4dpWeUuztn7zHPPGa+hv2qvClzrXgSLU9at5&#10;9P8AHPhm4Fnd29wuDcWzcb898EYHsa5L9j3wcviG88UayXjhktYVt453YDyXYjBHvg1+mLHUv7Pl&#10;i5pXSs7fzbep7MMcq2D+stardLudzof7NmlXFg89zpFrp+stIqtp11KcqMZ3L7EV08HwW8G+LPh/&#10;rHhG60SLTNZs0l1Oz1fT1LMAvDK4/u9R+NbF/wDCbxP4pvmsr/U2uLi3QPFqPPzrjgEjvVb4f3+r&#10;/AL4wWV1I0OoQSxtYXccvzLNFICMfma+IpY+rVndVtVrbX8zwFiakKsatVNRbtr6Hzp4H8C3Wm3r&#10;XsXiK10bz4zFLDLH5kEg6KXX1wD+OK6Dx1+zf4p0XTV8ReHL3TPGdn5JnvIdJbEtsuO8Zwf++c1t&#10;6Z4S0PxL4t1+0kuJNMnS/kKxxjgoWJAxz06Cu/X4NeJvBepw6j4Y8TyRsEMiI0e1lG05zjgjGeK9&#10;armkoVU3JXfRrf5jWPn7Tmmrr0Piw6jc6zfQWu5oITKFZScbTnnI9q+lf2Zv2PPF3xdtL/xZp2uw&#10;6XoNhfGzgE2TJqE6gHCEgjbzjJI+leR/H6C1m8d/2jYacuk3F5GBc2Ef3Vm6F1/3j831r6d0b4o/&#10;ED4OfAzTPCHhmD7Lpk1sPtEtzbZk82TJZ0bscEc17mYY62Gp+wS5qm19kfQ1MZRhThKWilpp/X4n&#10;nPxuh8c+GNN1Gwkjk0eXR7swXsTyqZdx4BBGd6kH8M1418Lfihq3wr8e2fiSCVpF+7dJnJeI8MM+&#10;uCa2/GfiO+1BRp+qX1xeXT4kuLi4ctIWHQEntXAXdqijKqc5G0fj1rfBUIrDOjVjdO9xYablB06m&#10;qZ+jfh6z8CfFzw1Nr0Xh+7FnfQtMmp2EPmNDJ/tMOcjuCK80+O114pt9L0dxqEjDSYhd6XqNlFhY&#10;wgyA+OnTJz3rxb9nP9pTx9+zhfOPD0lrqmhXhzdaBqS7oJGzyw9GPrXov7Q37bHiT4x6MmieHvDl&#10;v4B0sqRqCWhWSW8DDDIWxwh9q8CnkU6NeMozvBPr27HNPL4SkpqbVvxHfs4ftDQtD4mm8Y2d9r09&#10;zL9oudbjUy+Qx4/eqD9zkcjNdp8Qf2ZviN8bksvEvhvxHonj7QsHyNIsLiOBrRSONu7Hzc9z2r57&#10;/Zp8dN8DfiZH4hm019W0S4s5bG+0dn2i5gkBUjJ4yAentWJ4ds/FLfFZNP8AhbqGoaPLf3hnsIEu&#10;Cn2ZSWYq4wQQo/QV6MsqhQxM8VRai7X1Wnn6M+gp/Uo0LSgnLudp44+BnxU+GsE9rr3gbVrSylXC&#10;SRxfawcc7t0e4D8a5jT7+FW0hdPvWkubu0eKe3jOyaJlzncD04Br9PPhBrPjf4feDo7LXPHI8dat&#10;Kpe4uLmFQIW7xkA4IzV+PWvh94q0/UoPGfgfSHuLdGaaays1DmPudygHNeZS4swcqsqM76N+8loR&#10;VoUb2jK11fX+kfl7qevK0NzfW1zcTahbxAOLdG428AkjOa7/AMM3EWj+A9H1aWzJeQfa55ZY2Bkf&#10;d0JxyMV9V+LPh74LsJLXVPhxoFtp1o0e0pCvmpdLn7xyfzz6Gu4h0PRvin8OLvwj470y20q0uotk&#10;Wo6cgV7Z+NrKB0AOM+vIrwsx4no4twpKHucyTd+noeHWoSxM5Yde6+lldNevQ+Y/F9ho3jfSYZbf&#10;SbfSo5USXbBIXheQj0/hzXmFz8LoYL2LW9Nl3sD5L2SrgRP0yPUGvR/EXww179nnxJbeEtdnOrxz&#10;gf2XeQcJfr0UgDjeAQCPWtb4n3l14I1jR9L1Cw+xtAkd2kYj/eByQSHxURq1cLVVKlK8Xf7l/wAG&#10;x8TJVqE5qSslo/687HN/DPw98PPFmpx6d48sY7O2kjaF71YSksU2eGYjqOnWtn9sD9nDRfgb8F/B&#10;13ouqtqwudaMcdywHzwlSwAP05/Cu18BfEy98ZeNST4Vs5LS/gKXqzW2xdqg5ZSRwcCvIP2s/jVD&#10;8Ttf8PeHPCzPJ4R8MwPEIWHzC5BwXI9hkCurKKlerjvZuLslzWvdK/8AWx9HlTp1Kd2+Zx2dmrd+&#10;rPJLaeGdoVe3QxxqVE3X94OVJ/Ku1Gk6x8ePE+j6fpuitJ4ofy4bnUIdq26xDjcxzgEDJ/CneFPA&#10;OsfG3xBbaZ8LtIS/1BbYJqkNwwSG2cf8t2bnr6d819x/CP8AZLtvhF8No9P1DUzL4qz591d252xu&#10;+Qdg/wBketfTZ1mccsw0qkPem/wPqsPhp4iaf2epJ8Jfgr4Z+Bht9LvdFsNb1G4OLzULiISlwRtO&#10;3PTrXwF8Z/hzF4C+Nvi/wukc1vaWuovcafFL1kt5PmDfmTiv0502znurm3kuwp8tlCsnoOxr4s/a&#10;r8/XP2rtXtLExSSJp9mUkcAlWUH5Cf8APavz7gzNsVi8dVw9SfNzRcnfdNNbHp4+lCFJSitnY+fL&#10;jTYfCGsWlxdKt1azgOQ6EBR6/ga6/wAUW1rpN/peq6Zci+066K+euzGwn+HHTP416h4ssdMex0e5&#10;voLaWWzDw3UL8RnKnr+JFcP4hj+1aJND5dva2azrMI4hxCBjBB78V+yN3SuePNcrPYdKmu9b8MWk&#10;F+xu4reQNbOThoV/uN+H1rldZS40jU9Tv9J011kuITFJluemMgVr+FZZryCygfBS/RWiCHAY/dU/&#10;XJFJ4jm1/wAJa5c2N9pU0OtIwjli1BCCyEfI8ftz19RR0Op+8kzT+G3xkvvBvhTTNJ8RaImq6Rqs&#10;b2l+t3CyrHnIGARjpjmuU8O6v4k8B6vd6X4c1kyeC7y+3yW3lb3jIYbQGxkAcD6VPrXjbXTb26a9&#10;PHdWCSL5sSW+PLUEZx6nFX7nxZ4VsfF7T+Dppjp848xY5VO/dt+bKc4HWncUpq6Q3xlZ2mkeJpLm&#10;C4fSNUu/niLuQJmxkYbFdVbfFvxX4Z8LW2q2loninS9ZQ22raVdxYkhkU4O0jqCO+aj8XeMv7Y8M&#10;/Y7zTba7sduY7wxgvA57L3Hp+NdR4O8WC/8ACwiisYNIvrCARyRzYb7RH/eHvjvQl1NY2bvE4zX/&#10;AIceJNJ0mx+I3w9uE0uU/u5dILkNbJ3x69azj4wM+srLNqk1288IkvImUho5f4jmvTNP+KmiD7R4&#10;UurNdLukjEsTTZIkJ5yD6cV5z8QNTj1bxhJF9mt7NjZeX9qt+Fm9/rirRnVUIu8SjcXun6Hr91Fp&#10;OpOst5b+YbWQf6w9f/r1v+Bdci+INxBoniS0kgnEotoLlOBIx4U/QVB4o8I6Lr3hjQ9XgufsGs6T&#10;D5bIeDcL0B569axory5trT+0YBdC0sJVeLUkU+V5vUoT609jFaPU2IPgze+Ho9e0W/8AEdymrWgm&#10;awvYm2NCudwjXHbNZemaZ4i1LQbe+1u/m1G6iQI8s8m5zjjJ+ta+oeIdVmhiu/E1sJ7HUJdv2q3Y&#10;jZlSeT17d65Wz1ibQLq/s7c/bdK5aIu+do9jSYSaOntNW1GwRPKuZIY5BtWNH2nP1q1f61f22rW3&#10;9uWk1m0jDyL1l4Y44JPfnFeeXeqXUkPlGFzKV8yDYcj25FddaNrPjLw+kd3fS6hfQQ4jtAPmUj09&#10;aVxqWtjv9d8NQ/EfwxqGmi5hGuWTi634AZ0A5A+teWWmsXS6fLbI01rDbHzhO0JUxOPlxn0rr9I8&#10;Z+CY9A068udWlt9etAbe/tUhYSR44+Y0njfxZpVr4ZsL3QbqWbR9ckNtMt7GPkmHIwRnA4pXOiol&#10;KN10MPUvGY1DTra+1SFZ4kjwLsLu3H/c7Z6Z96qapqOheOtDhtY9Rl0a7g+eMgko/oP6VzmnRTaJ&#10;4lit7jN6gIWaOMg/uz1wOnSuzTW7XwprkUFr4agl0aaNiLe64mOf4x7Dr+FBy3uef6JaahZa1FZz&#10;PhfMy+GykvptWu78ZQTw2kkMzTwIv76FR91uPu/WuLS7h0PV7e8uXXyDO2GzkpubAH616fqPiC11&#10;azXTLd1lKnzBM3zEZH9KaElo9ShoT2HiL4Z2+paVNDavCzLc2d+483cOrLntWvpPw10rVLSc2+qJ&#10;pjrtjnQcxGVx8pJGcdaztK+EifFH4ZHX9EhE+taDNKt5ZI+1r23HJIA79/wp3wGnll0LxLBqGkzS&#10;+F7m3dGYHMkMo55PYrioOxRel9rFSw+GPiPwjfXGl6vGttbqd3yyBlmj6iVcduh7V754W0a51q2W&#10;zhuFe5S1EkLP8okhA6Y7mvBdC+JV2bE6TcBL+209Giill/13knIAJ716X4cuG1tvCes6T4lj07U9&#10;EfEtjIN4nhII2fkTxRe5rTaUrHxR+36Ik+LmixxRCF00ePcgXaM+bJzXM/sd3Up+LrWCZ8u5sJvm&#10;TgghkPX04rs/+Cjay/8ADQls8zBnk0iB9q9ASz8D06GuS/YmjNz8d7e32/JNYTLI2cbFO3kH8K6v&#10;smbVz9CLrWb1NIszDdeZdWZypiPAHTkd6p63qlnrNk8eo3qWd3Iu8ZGdx9cdAa19K+Hj6dpZW0u4&#10;xbF2ZFlPz8npn86qzWVi0DQNYq9wmVy4yfesjdqTPO9T1aPQbeygbUporS5DruR8oxCkgsO2SBVv&#10;/hKdO07wpDrWn3rahZ2+Y7m3SQs8LdC2PTmutstN0mdP7Pu7OCaIE4iZMn6j6dfwq78Ofg34D8W/&#10;20/hDVIrfxXasUudML5SdPUxn8e3WkSoNs5jwp4uFxoCi3SS9gMvnKy87QR71n3Pi/R7iabyIpbi&#10;dGxJFGmOf/rdasw6BqfhnxPbWX2GWxJ3GRSuF644HcVe1BrWXWri0ntlt5QMiSJcK/8A9emT71rN&#10;FXTviNptpZzWlzaytex5cmQblKHjHNR6f488FTy20WpM9npty/lSmNfmgJ4DD8SKlu/D0eqWMlqD&#10;5jKPl2feX6muNl+G9vf2z2hjntruM8Mx4Yd/0zSLvKx3Ggi48Lr4itor6K60qzm32uooc+ZGegYe&#10;tehnXBqnhO0ad9s4TfE+eXHoPwry34QWdlv1/R7qTz5ZCFCnouFwKj1Ka/e7bT5mMFzYMFtwGwCv&#10;p+VJG0Z2RseLdX13TNLt9S8OW0N1qdtIJfsMv3JsHOCa+gfB3jy8+Ivgq31WfTk0C/EYafTi24Rv&#10;jB2+xr57i1K6n+yuoUKP3K224Ahj1P510PgzxBrulXes2OoB5MIVhbYRjj1ptXNacnGXMtjrPFqL&#10;rKRC3/1wlUtCh568n+tauk3Wp6HrLW9xOkqYVg8qfMB6dOa88urqdI7ZfPcycNLKBhk5rq7nxzJq&#10;N6bW+iF7AIwLa5iIWQcd6TLTV7nVavp9rDNqGoxRtb3N8E+0M4Ox1HHA+lZWoXJ8JNYz6jbQXfhu&#10;+iYSSBPM8tgDjIHQcD8aTwhfa/rmmah4fmuUS3IJt76cANGewJPaq/g6PUfDui3Xh7X7o3Vx5jN9&#10;pMeYXjz29aRbs9jjGa31IXV1omsNMdGk+aKZN4eBjndjsB0FbPxC8SaXpN7pGpnTzdwXaoixsmQ/&#10;HOM9Mdfwq5r/AITs7eeXxN4YmSzleD7LqC4ykyDgZT/POK47xWbi68Jae8NwzwQkgxt8xBJxwO3W&#10;gwlzRR0fgq6m02XxK/g23tNZ0x1Etx4fvAfPt2PWWFiOR7ZFLo2hwm6FrdTi802+iZUikB3wykE7&#10;Txxg89+lcv4C1rU/DniKOaOzaKXyvLguNuWKdTmtHUfGbRa2l1cSCKN5SJ5IkxtP95cVS3FFqSOW&#10;8R+CfDWrxLpV1cT6R4q0KX7bbTRuT5qLkkMfcetV9H1G71i9urOaNESzIliumO9nVhyPXrXZa3b6&#10;DpPi6LXNFmTV7fWoVg1CCXLFsEfOhIyPccVh6vpUkPjMz+HbMWeosgAhZ+ZI+x2mkxNa3OG8TeFo&#10;ptTlv3OZdn7uVDzn0KH16UeH/B/iHxLpV5JY6PJam3G+31COfypbe5HKsF7rkYP16V1XjC+i1260&#10;8/2HJp+qwkrcXDfLvx321qeBdGXXPDzXthqFzbawTLDJFNITGeu1vaotc5+W8tDy3xh4z1vVdZ0a&#10;58d21poXiZLN7dmitgP7RQcLKSOrYzS+HtW09pg0lhIraYcLOF3CRG65H410/jDwgfEPgywe51pU&#10;1DSHdbnT71N8rNu6o/OAfwrG+Euo6VB4n1u2ErXNjPYbZ4AufIlzwVbvR1M5RdzqLK8/4RzQ9Tk0&#10;c2mn6fekyzwKgwcjO7HY1n/BnUbPQNM13XrC20+61W3czxy3nzuU6NjuOCe1YtvcHwHrUt9eWy65&#10;oskLxGZztPOeCOnAqz8INK0DULbXdTtbaSJZifLAJwFJwVH4E0J62ZpGT5kwb4j3d58SF1i8u0Xw&#10;/PHJA1naMdimQcMF45B5rN8PtceF/iZYaNqGprf6TMS8aSnkIxznn24rD1Kyk8MeK7+GWzCLGolE&#10;EDhsqf4gT7VueK7fwnqWvaHcWd5fXF35KzPc3I2+TjnZx1Hb8aDOMm035nZ6h4Y07TPF82iaVdQp&#10;BcytLCUOYVYgnBrymzutT8NfEuJbo3OnahbyOI7iz5jlQZzz/wDWrrdA17TJ/HDz6oyRaLdkRLOo&#10;wEcd+PfFXtVTRrfX5rOGe4S6hm3W8VyCGlTqCPbvVI0fc3oGh8YRRa/p+treTXk5sL6OU5Nr6Eg8&#10;4JwPxp/hkT2/iTUNI8SW6Wptf3NreWzfuZY+xJHf+tcZ4h0eez0+S90RRY6s8okuAowkuD0x71q+&#10;DPFE/i63vxLo4jurOHcXgfKLIOxHfNUFzdvvDtpaXeo2t7aQzLKhdLhZNxm9MnAxgc/hXCxX9/Fb&#10;3OiTgvpTvtWQndtBH510+l+OoJ9TgTV7LZOF2vCi4VR7gVnfEKS20XUp73TT9jd9rp8pZJeOh4wK&#10;ZnNJq6E0HUtR0e4l02+1Ka50izTfbMSS4UDp9KsHxPompJbXNjb7oJZQJT5ZDBs/ewOtQ2viAQyJ&#10;qbWa2kd5bbJFA3ruA6j0rPuvEp8Oy6dd6dpgvY1dXe6QDDZOCCB064oJu+p6npGmJ/aqtJp4aORe&#10;bxWDRuO2R2OKzNf064XUDb27S28QlzDMpJMZHP4elQ2GtR3t9cX9v5tm9ywZ7EnEaH259a6WAXL2&#10;4aa2lYt92RTlKDde8rHK6pYDU9I1G/t9SjnmiXZcK67JEII+cetTedceJbOxnhuv7S1PTVRPNkJD&#10;eVjtTZdNg07xEt9c2rbjkPDu+WUYPbv61b0v4fw61a3uoaCJyQ5ldHlKup/u4/u0EWbdjhfEmu6t&#10;ba0Re6XGuTvWRTnjHoK7PwrqNpbWDXqM8EjAEgc4q34f0y11y0fStev7ZLzJaPycCdfUD14BrCtJ&#10;l8Lald2xkaS1Vto+0J95fagXw6nW3Vot7q2g67pLL9rW5TzAJMkjPPA9s1+f37et3HqH7XPj+ZF+&#10;YvaKy+4tYwT+lfeHhaex0/xPZS2imGCWZWZQ25Tk/pXwL+3IsC/tZfEI21wbqAXMG2TGOsEZI/Pi&#10;rjubzacUQ/sdeI4/DPxy0iea5W1gmDI8pGQM5x+vFfqnHr9veCNDLCRKB5cyHGRz1r8g/wBn69Sy&#10;+Lfh13KIrXSIWcjAycd/rX6m3um/2hbyWMb+XLFCXUeYuMjkc1MviMqUuVSfobiDW7JJ7a58m4tt&#10;5McsaZbaegzWLdaVa+I4fs8kr2txC3ylnw4P1o8CfEezn0YWmpKbC5sJNlxcMw8vHY8nmt7UotKu&#10;Y5HNzatK37+3uI5QfNHWpZ1LlkrtieGNO1a20XUVublJbiAlrOXjK4Gfzqz4I+IY+IYv9Jurq30r&#10;xRpsReWO9IV7hf7yD6VyWk6+ovppL658uxkygOeN2Koah4C0TX7ttYhmN1q6r5QkVirJGePvfjSH&#10;zPaOp3Vxrp0LT5G1GcXsobCzP+82CqOqadaJ4dPiDRtRtp75kMj26ufmx1BGPTNY1r4Q1LRPCkUb&#10;yCSAMRKHfcxBPHNJptlY6bpTNptvuLMQyydz3FUDcuqsO0n4sabr+kPP5oE8TLHcQhdpiPqPxqC9&#10;1yXUZbWaa4hkkGVRyc5Hbmmado1gn+mQ6UlpPKCtzCTuVz657U628F6daa84wVhmjDRrvyA3fH60&#10;GTcilq2uz2lpJLFIivINobGQCD1wax9F8cRQ3trY6+fPhvGKf2htzGnGRkDpyAPxrrI9J05sWk0C&#10;yRDcQJuM89qyF0rSLWeSC2sWEjn+JSynBzwOnaglqd9COfXZtD1K4On3ck+nM2z75KsKyfEviWz1&#10;aQTXEipMFz5QXAJA4rbh0b7FPciK2LWsi7njmGNtSW174bhtI7W+igiebIXzRhm+hpitJpmJ4b8S&#10;DVdO+z/NHOTwQw2r74q1qOtXUFzaxw6ubeWH5vtJbJjxzmtzRvD9ppV/PaPo39mrgPDODvWZTz17&#10;VLceFtN1NpG+zofM+XzFHIqkHK3EpaX4pbUGe8n1uLUb92wZlhMSyD3461cGpG9jkU3AinByhRs1&#10;n+HLvw14a1aTTNd1lNEkJ2W02oQFo5wf4RgcccV0mpeFbGyvBLp1zBBbScmMtvDg91PbNW7IuKla&#10;yObuNW12zXz9Nv3t5YsFraZ96vzzjHTitab4i3by7ru8gls5IRutp4d2yTuBUUXgOOO5lvbOZ4WI&#10;z9nLb1+uKZZWdmEeXTptt0xKT280XmKT3I9KgPfjsOi8exz2xiilAgU5eKFTgDvjitGz1PULq0eX&#10;SdcEdnKCIkKcQN6kd/T8araLDpmXQulvcA4dQNpc/SrkOjtp8szWoGJQQ8DdAD3FSUue2phyeJdT&#10;1S6+xeKraNJ4ExBqEMoKzite08Sm1VjDrkdiVi/1flZLAepqpfWyyWUfn6P9p8psBo0KkD+tKq6Y&#10;DExtmj88bVXbk+4oFZoh069PiO9N1pGry2lww23AcZif3C1F4e8Ya54V1i7ttVmuZ9InlMRkhXIY&#10;HuU+uOlX7PQLFJ/9KSe3gU7oTAMbPrWhJZJasby2t5NdtwCDGnLRHpuODnFAJMm1LXtS0OAXStZa&#10;ppcbf6Lcxp+/t88cjAOOa5DW/Emt3Ov6D4ntdY0/WLayyl7bW4CyYz12ccj+ld9odrBqOkztbzDT&#10;rhQWZEUYc9vXpXPWCWiCVLqztpL5ifMuY4BGWH071cUmNp3K3iTxvo9vrNnrNhcSWccwPnIzFUbJ&#10;6nPAOabfappF5ZR3VrrMO6SbfHJb4kXf6EjpWzp0NtZxS505bq3YEOJ0Dbh6DI4rCsvCvhHSYZlg&#10;tPssc8hndVbaiHvx6iqskCUlsaes/ECbR9E+1Q68yRrMqvBKvm4PcgelVLrx3p+owzXNjd2+sWk8&#10;O69heErID/sKffFT6To2i6hYtd2F5BfbSUMSDJzng84Oapa94c8NaTd2d7qkU2j3U3yreyLmGQng&#10;KcdOtLQTc0Mi8ZWupR2Fvpuvy6M8Q+a1urfzI3T+6T2NXdA8c65oevy2pv7W80mcjypLdcmL1BpJ&#10;dBg064hu4Le1uLVeXKfMH4rX0PSPCGr21zdWVotgdwedI5CRnPp/hULUaU217xzHii/jttXuE/td&#10;W+0H5SFKhfxxVfT9a16009ootQhvDCSU6EkfzrstY8PWE13HdWMMdxAi52Mu7J+lc7qGk2UsMOon&#10;QVsNSgkLJLDIfLIHZh79Pxod0yXCSbKfw/8AjlYeImmt3aCzv42aPzCCPMI4Paq2ofEM2HiWaJpb&#10;WOG4iIZSuCx9cY55xWhdWmg39rb3EOgJotxE2+aeIArLnqfzpdTTT5tPS4vNMhvWi+RLjyhuGenI&#10;pEvnta5w1x43vPD93GZJWMBfAY5bg8DnHA5rp3+INr4R1uGW71S6EV3D8p5eFjjoq9qvtBofiPSo&#10;dI1uNkZDuU2qBHK/nzUzaPLpC2ul6c1lqunRkPGdRt97Rj6//XpCSmtpFVPiNpHiHT71f7Rt7pYg&#10;fNt3bJUe2QCD9KzbT4vnQPCnmWrrqtnZycxb8SRqeuM9eM13R07w9dTR6u+mWFlq0f7t1t4R9nmw&#10;P4h60XOk297pkk8+m6XYK6szFLcDB7HA4pm6UmviKdh8VfCni7RIL6LV7uytpYwDBeRNlW9sA96r&#10;WPiDTLm5VbbVbe6MTYkEowwB4BBPPetTS4LRrRVxb3TRx4EkaLtU9vlrEv8AWE0q6h1C68HWevSL&#10;8he1bySQOmcdaRTcl8TLQv8ASruaWe21uC+niBjmgV/nwOcYqfTtd0R7iFftEoMh+VQCGRvT6Uln&#10;rHhvxFLDd6b4fHhu+JP2i38sOx4IyTVyw0u7tGu4o44Lq2b5uEAdTnrntSsGpz3xk1O10b4I+ONT&#10;tZ1hnt7F4oVZtpffweO/U1+PQk3jLDDMc/jjmv1P/axsrfTf2WPGF3JKbiUGCMMPvIWlQc+g5xX5&#10;WAjgdMf4CtYbHLW1qX8i3YMYruJwMlWBGD0PY1+kP7DGhWh0+61qVn+1QLtE1u21Sp6719cmvze0&#10;zebyIIwU5zkjNfpZ+wZa3U3hfU5rErIySrHPG4wp4zx7VNQwh/vED6Z1GBoJjrOj3QkvDxcWr5KS&#10;J04FM8PeJ4NfkvEt4I7K7gI86FUxxnnFaKWsZvj9kPkXRyWiTuQP5VDDr1tDq08t1pDWV0qhHdF4&#10;mJ4qEewty9DdRXcwYsvzvll287hwKS7sJ7TUPOLIokBzs+Vm44BxVd7P+0maS3f7LcDpGT/Oqep6&#10;FqNyst5Z3Mhu7aZTJFyQ645AqkUaa5tsI6lf4sEZ59zUN1afZ5RNDOpWU5dFHenRG9mgV4MhJTl7&#10;WUYZT3qAo8bkOhXd60gKuqSmxhMwVzGzfOEGSPcU+yu1uI0ljuPPQ8FpMrt9sVNdPdLbD7OpLgdB&#10;1qPRoJNZdk2KZ4fmbjG2qRPUhvZ7dbuBzGuQ2GUcE1PaWaNJcRxXPnpId3JHyD0qprlq7XsUedk2&#10;cjA7VU3RS3jwxxGK7T3wGFAPcttp0hV4RIqGM5Vs45qk8PkSnzmIfq0g5Vj6YrQQNeR8gsQdpY9q&#10;qNPbwaVKtyr2s8Mn7pkyRJ25/CgB8d21oVkz5aMcAYyDWjcXkLmJ7fME78eYh+Un3FZlu81vN5Ui&#10;RyaZPGGV8bpA3r7CrFtHbQ7Y3mby92Q+MY/PBoQieLMl286RQfagvltu+Xefb0qvNqmpWLmOZI1Y&#10;dY3GRj6ioLsgvK5zCpc4cDcHHfBqaFUEMMwt5ZbQkEEfMR9aRLGyzmWEDEkG4jPlnIJz6U2yuY7G&#10;6kn8xo0X7/Bbd+FSmNLYrPbxAnzCyxO2A3HAOenNWbfUZrlmZ7FERvv+UchWPGKZNijeBLe/j1K0&#10;3Kk5BJc71I749K0dYkttVsy9hZRR3SqcTRoELcdDVNdRurQmFrZHCn92VXHl/Ud6Zr08pjtZGj83&#10;z/lkuIeNnoSKVx2NGJ7iPT7aS+iVPLQKzKcj/eNXJJYLeVpIZQFmAbd2bjtVEXlvfWENs3mL5qER&#10;3kago+OCHGaBH9ot4UdTF5K+WAi4zjvSL3Pzj0srave+arRW2C3m85LdsH64ruPDsBhsYrm2SW9J&#10;jLsZHJIPTBrC8TafDdCGL7O+mQxDKJC/mK3pmuh8NLL4a8MzpJKLx7oZinVuE/wroPlUc/pnjbXd&#10;Eu7iJpI90rFTDKuQvocegqzfeKLnxVMJdUYX93HhVuI1CAIP4QBU9vZ32rYk+x2kin5hOzAOcdcm&#10;qF1FHp9xDN5X2crldq8qTQO5Bq3iO0R5I44nG9dvzjO01NpF+8V7bWs2lPKsicXaPlUGO4/So7mM&#10;aiweONFckfN+NalhbanpN2DJdQyLJj5YQPlH0oAzb26063nurae2MYwcMV7+xqCwSKyvheafdzm4&#10;MYLrI5KKw6YH0+lbdxqsWpXzyTolurH5yEyeOOBTLeeC11VINKgjm2XC+e02AHU8kf0qWCurGv8A&#10;tLaql/8AA3w4lxvk1ASxyyPGMpt+tfCWuBrbxBM6YLJKCGxnnivvb9p8MnwQieJksYhMjG1A5C9e&#10;OOlfAutlX1KZsh0Z92455GBSjsd0tKj9D9P/AIdfFb4cato9h4buYLibxZJp8VzDfyj5Q+0fuwxP&#10;Xg8YrjfG2vHQLzUdJ1lhp9ywUq7kHzixAAHp1rBsv2e7dZNFu9Iu51trqyt3e0kJLxybASVbPAzX&#10;Q2HwGTxGb6LWopbu9jzEH80szjswJPUD+VYvdkuU5wskche+GhBeW761e29lFEgzIzAjZ1ByOtcj&#10;8UfDt4l1dzabd2+raQyK0d1E6thSOnH9a2NT/Z31DT5pbHT9UN9pqy4e3u5S0ijuDXF+Ivhrf6Fe&#10;bfDtvLG6qYpoxIQkn0XpRq0ck4tJoxIvjd4j8L+G7TwtYtbWWhPIPNmSLDDJ5LV7TdfFHWfhfrnh&#10;jVfhHenV/Cpjil1u5Ef7ppQR5iOP4cDJz7V8zzaZfweJdJ02+8uxkubyOKT7QQFiDMBub0HNfesX&#10;wX8HeB/h9qUMtw1nJqKBbx7S5V7SZwAQ4wcYPH+FfFZ06GCqU6jheUr+ae34roefUoylNSp2ulu/&#10;68ztvjD4/wDB3xn8O6LqejarD4p0sSCC6TYf9E3LufzGwOFNfFn7S/xJ0ua/j+H/AIMeP/hH9NOb&#10;m6tT8szEZKqfSuvvPGkHgrQdS+HPgHV4dDk16RYLrWrmIPBchxt8kE/dPvivC/GPwT+I/wAMdffR&#10;tQ8Fand3FioE15ZQtPbzqwyjK6jBHI96wyvCUpYh4mpLzjF6L1NqUfrMnWaTlezt0sZOkWiCzjjQ&#10;ZiGVUnjA9K6bStlzpX2SWMLHvJ8wDlQOeT+Fef2XiCe1kZLm0JEUmZLaQFJIyc9VrrfC+sza9NLb&#10;xobXT0lH2uTbwkZ75r7epNU4upJ6IurUVKDqS2RqR2F/rWoRLpzx2pTERlf7u08bq9y1j9jTwh4Y&#10;+HV14l1v4h38V75PmvaNaAwOxHRXJ6c9cda57x74Bfwfo1j9nu7XU9CmgFzaapajBKkcqwHJIreu&#10;fjBoHxL+El94E1PW5VnijVtOuZUKozDBKufTAOPwr4utmOJquLw7tFvXTZHiwxzVapCotFt/SOE8&#10;Y/AvR/hr4K8HfEjTp7bW/DWqHyLq1aQStbN0LevfvVXxV45/sS7hl8EalE+mmNZI7aeFXKNxkY9O&#10;vFcl8P8A4YeJvE+ov4d06/F7aKcvCsv7vr95V7mpvH/w+1j4N6sILuErKH/cXZQjJI5BHbjNdjlG&#10;VWMJVbyWy6Mcp+0knF7WOR1++bxr4qsbWxtY7W/1e5W3lESbUMzHBZU/h61+lvhf9n3w54c8J6P4&#10;cTXhYaha2YS7ELKnnSYz5jLnlweM1+Xen67caV400zVZ5mRortJnnC8qc9QO2OtfVHxBXQtai03X&#10;7Xxld3uoPDuVoJyGYk5+YA9a4c+hVm8PS5mo630vr59kdOJrKhBSqQ5o+vU0Pih4R1rwzt1PUPEl&#10;rrNoJHtYY48NcbR0Dj6V9A/sjN4O+IHge+8P6nayXF3tZX3x4UAg8buxr420SY2vjOzk1SR5YyjO&#10;7SkgFsEqcHvnFemWnxMvP2etBj8f6bqAVLy+Knw9Mwxd4/j47DOevavCnh5SjChpKTtbTQ8nA1FD&#10;GKSjp230ejLn7W3xgtfhL4X174D674bttWlurIXlrqO877NycxnHdgM8+leqR6PZ3H7JWhDw46yW&#10;J8Oxm4jskLebOMbwf9rua/Nrxz491j4qfEPUPEniKaS81LVJyxZst5ak4VB7KDX1F+zTqvjj4LWe&#10;pXOg3UF3bahamKCz1RibVJGI3ERnoTX0mZZfTw2DpUnKzi0/n5H0OYVqOHo+zk7Rat8jX+DHj3XL&#10;9m0bwHpV/wDafszxSPHmNlmx1Vugx+vSvDPHWreMdM8RXOk+IrgtqkczLPuYbmYn+LHevuP4I+A/&#10;F3gXX5ta8YtpsH22QzwR6cyrHl+cKuRzWF+1n+zRp3jLT5fiDpVtFpF7E4Go5ch50yAGA/vZI6V4&#10;uDxNGni5px93utdT52hhowoe06K+m9l3/M+L/E/gvWi9pHcWEEChA0dzjcjkrnGex5rL1LQPiLqu&#10;k6VokNte3Ommby7OGJmPzsccle2fXtX2w3hfTPGH7JtusEKW9zpMe1L0DBaZSSVx1YlcCp/2YY5Z&#10;tPtRfaRNp2v3Xy29tMNrXMSj5nUHp3raWezw9CVZ0k3BtWf4P0NMNVmqlOCUXF2d+10QfAD9mj4f&#10;/s6fYNS8c3Fpqfje4txM8NyVe2tS3RFU9W55OK9R8ZfE+/8ADPivSr3TNaEct7CUtkdDNb4z9xVP&#10;Tj0Fek3Xwy8D+OdHW3vvDZeeFmZmeQiaJh9455J9OeOa86+I3wF0e98GPYeFLu4j1+xkNzYLcyfP&#10;Hjkrg+vI/GviauKni68MRiarblr/AHV5L0PbxmHxqpzdJq0bO6b5r+Wln6HS+IPjhY6NZw6ho97B&#10;JrigJqmnTRHeqY5ZR0HNc9438NW3xH0VvEenTT2GptatLH5hKiTA4GOO9fLmqeINUsNatP7e0lNN&#10;1GMeRczq5BkOeSc9a9H8OfHb+x4rfS/FGrRXWjxzAwyYwYoj2OKdTA1IRi6Wurenm9bW7/ifP/2w&#10;sU50cXqmkkuz7+TKPm6ovg7VdIurie21idAbaQNuW2fru5PA47V4BoX7ZWsfDmx1rQ9T8L2Gu37M&#10;YDqSzMhXbxlR9cGvrrS/B2ofEX+0PE3hCxGr6JbFiZg+PNAGdoBHPFeU+K/2Nvh54zh1fVrm+1Dw&#10;zq16PNiLyL9nEuMlSM/h9TX0WVYrCYWco4+GkttPkVltCCquniYrybVk9e58r+BfEc/in4hW3ivU&#10;prfSbe1uFcSlDtkbPr6jNfVfjPxYLvQYZDp0N3DEf3OqQpuEpPzcmvl/4uaBovws1CHw5b3j3l3a&#10;ov2q1BzG2R99T0NYHgX4r6vp9vLo8uqzJpjhmjt2bcgz0HNfW4zLlmUYYmgrRjsttD284ytumo4f&#10;S3RPRo+m/BXiSHwyl9rtq0drq0bgKOGWePqVx616nZftO+CNIMeoeIdAkvtXe2PlR6QwVA3YSZYc&#10;fnXz54G+FeveMfhTaeKLTWrMWclw8T2qvmWBs4BYYyAf61zsHgfV9H16Wyv5I7mTG8PbH5WFfNVM&#10;vwlWrP20ryj0Pl6dWrgJtc+vb9fU9g1X46eLfiFqYv8ATLj+x5rVjJFa2ikBUHUEnsRkEe9eRar4&#10;5u/Bni99Zht45rS9k8y5gVAGBP38Dt1NfQfhL9nvxHoPgYeKNU06aygkIcu8gGYs8ZHqa8P8ZeGI&#10;PEGsXv2cPN5nzJLHxtGe/b8qvBVMIq0qaVodTJznCpGWKu1LVX/M9k+A/wC2XpVnYazpnjPX5bDS&#10;LZGk0O2lQuwfqFLAZIz612nw7/b1HxB8Y6fpGttp3gbRbcFpNYMpcz4BxlccZwB+NfC/jDwRL4bk&#10;s5Jt6LL8mHwpBz1xzxXXfBr4Fy/GLxVb+HoNSs4Z7i3eRI5yFMhAJ2j1PGa9WeVZc4SrRVuZbo+n&#10;p4pwpxVObaXT9D6W/bE+KXw++OmmadY+HNdj8QasLeaKZ4YyoTBG0k4+bofzry7/AIJ/6NpmreGP&#10;iNYarZrdyQTxSAqxV0IIXOPSuJ1f4L634E0q51JbDUNONjKUlkMRCRdV+Y47/wBa0P2DPHs/g79o&#10;2+0JPs0kXiyzmsy90cIrqDKh+pZAPxp08LTqZZXo4afNHR331Wv6HXhKjr1KvMt7OzVj7K1XXdM0&#10;TwbfxSvNZ2sKFY51XOWx0z+NfHN1ez6leC8jnluWhYvl2O5jnivbvGXhvXvEOuXFrLrE1hpbXZaS&#10;zxldxOMew4/lXFeJPB2neEZ5WEpuJlJA7D8RXy+X+yo+6tW+x81j60qstFaMX/Wh534kvh4J8dwa&#10;pamRjdwLcBnHyucYYZ9a6rw/8atSlnnsr3UsafOeVCZkhyOg9u1VbqMeLtI0jTLuVGj85oIkwFaL&#10;Jzw1Y/iX4Eato0vmaNOLp13SfM480BRXtv6tWjGniNJdPl18jlThUjyt2PIfjJ4judV8fR3jMk0l&#10;o67AExvCnK5FfZvx18TXuv8AhzQ7XTtPLzS6Vb3LLESQHCAnggY6V8fWWmzR+PtH1LVLOa9Wxukn&#10;u4CmWdFOSP0r6E8S/tG2nxF0jVE8C6Ne21wX8ia+uT8sKtwAo7cZH413Zjh515YSOHhzRhe76a2t&#10;+R9HKKxGGjRhqla581a9NLqs73N0gN5ko2OoI7Gsg2VwzpH5RIbkN6V6BD4GsG0SOK7+0W/iMXJ+&#10;0XMjfu5k65A9fwqzaeDIFuESHUFBZwA864U19dCPL7q6HpRpuHus5rRfD73BWRsEovKE4JPtXQ3n&#10;h3yLTZx5xI3kdVz0zXqNn4D0YJDbyyJe3EkZTzrdxhG65+nFZvizRbTTWit1zLKuC0o6MB2rqt0N&#10;78qucBcWb6MUa5RHRk2I5Pc8VofBGWDTPEeo3t/PJGIx5cNwhxKrEE8t3GMj8a5TxIom83feSAhy&#10;Y1boK6X9nzxLoOjeIPEFp4jsW1TT7zT3+zWxOCswOQwP4GvPzSLlg6luy0OTExcqDR7Hd+Lr26WS&#10;LRdalgsIxnajnezHqfetT4cftAa98LvGTayFXVLFoRDfWN2crNEPvEE98c/hXkug37afKmowQSNZ&#10;xSYNuvLKpOOnpg17zaeBdN1+cSRRW19psSrKQsoV4XIz83tX5xVjRwbWl15I+OhOrSqKUXs9PkdZ&#10;ffGHwnoeuytGTY6Fq5W504xSYSND/wAsyOxyTkV3fhD4y6e2pCzu7CAaScILlCdjg+rV8kar4dsp&#10;pZdEt7pS63bmwdgGXzCD8hPYHp+NVPBvxS8X6EureGf7Pi+yypJa3NjJGGMcnQbW9ehFeZXyOhjK&#10;bnB676v8Uehh8wq0n7SD2+9n2j450Xw/q8dj4b8TXyzaDeXH2jTLq2kBudIuRyjo+clWwMj9K/PX&#10;xh8dddvfj1eaxeaw0kOnaiLQzXy5R0hO3zGX3HNd1a3GqeC/sV3qlnqd5ppO91jLO0JA6+wHFZus&#10;aP4U+PH7R/hvV7KBNJ0u5WObWo3GIsx9OPVwOc45NfQZPh6WDjVhiffhyy97TTq1bz/Q9HDYyGLl&#10;J1YqN9tf16eR9MeN9L+K/wAYPCmmwfCnw3FdeHtQdLyfxG8ogkbpuRFI+5xx9elfKPjn4L/Ej4Qe&#10;LZl8Q+CtS0611KUxW96D5sUrnjLOucZJx82OtffPiv4xa18M9P0vU/DKWr6La5hNkgCxrCvA29hx&#10;+teweFviL4a/af8AhVrdvo11FJJfWMlpPA/3reZlIDjP91iCCO4rnyPNKOHw/KqXKm/v7Xa62/I9&#10;yhHDVKzoxm+aKV/O6voz5A/YH1vWfhh8D/FniSz8P/2pfnxObO+jgANyIAiblHqA3PNfU2sfGbQf&#10;EmiNqzJdaPHaXAiaK+TBcsOgIOO9fC3w08DfG34Ha1qfhfRNf/sqWS7kMxmQPFMS3ysWI7gLk1c0&#10;b9rDU/DGp638Ovjh4Yk1WZb1bhbu1AVl5GGUL95enTPWvMzTA4jNqtf6tJTg2pWUnzW8k0lv5nVg&#10;8w55OFF25dNVpfze+3kfaGo+MvDXw60y48SaxqYtNGZRIsbtjzmI+6nuelfn/q11d+NPirqfilRJ&#10;bzarqJurRJTnbGeFUn0wK7v4tfFrw18V71PDdvI6+EtPIuNPW4BEvmBc4cdhkVwf246Ze2985W4t&#10;2YeRzwGxjaPavoOE8i/sqlLFVF+9lp6K+xvi67rVIxa91fmenaH4k0eDU7rS/HVpFJp1xEySvAmZ&#10;A5/iHsP51xPj3wna6Fp00mi+bf8AhmVgttcufnRc9SOufrW6QviCSwlubaOJ4x++SNsNID6HHbOf&#10;wqjbQ3fh6/1Gwmge70i5f92s7Y+U+/ev0G1kkc01dWY34ayXkK2dpdQPcxED7PHI3UA53j8q9K8Y&#10;eI9X+IHirT9W8UaglrfSWn9nWsi25KxYJKKSOrE5615n4TF82o3FrZJsliBNpLK/+rH92u28L/EK&#10;+Gn6v4O13Smim1bZdW0wwzRXUZ4cHPGcdBQmXC2zM/XND1uztY21OT+0RBKY2NqmWXjqy444rnfE&#10;fhCTRHsfFVjM88MikLdW4zsAGCre5yRz61r+F/jM2rePNNeZRpd6gax1N7hCI5iuRl17Me2Ktz3u&#10;u+FdX1O0jjh1HQ7y6Y2yTEFEzySoHtmm2hNRJbSOPU9CEDtJAxYOXYjBLDv6Vuy6NFNtgDhZbeJT&#10;uBJDegB6muO16JhZJNMpSGV/L3LJhQ3bj2rT8Ma1daHbz2WpxJd2jRYW7jky6ClfoxRa6l7UtVvv&#10;DR07UNVsP7fsWzHPPHH++tx/CAO/atp/Dy+L/A2tXekyFtQiXzrOFyN+3g4xj61f0bVvCcXg1ol8&#10;Xxx6mAXtZrsAgZONhHf0zXFF/E/h3xRpJs9PkuGuI2b7VbnKMjAg5H4+lWmVJJRNz4a6joHi7wrd&#10;6dqtpNPrEUYSOWVsFT/EODwM1pSXkmk/s7+Jk0QA6Rb3oS4spG3+VLkDzATz1xXnXhPw7r2k6/cx&#10;abqkdtdQrLM9pMnEhZs4JI/H8Kr20WvaRp+tabcWF1b6Zr0xF0xJaGRu7Ke2Ov4VRlGd1axsx2/i&#10;n/hX7m8eHU7R5UnLxcKw28Ace9YOh2dxq0UzfZFQTDyxGW+6Pp61e8GWepeH76bw1aXr6rp5z9nj&#10;umK5JHAFQ2+l39h4gtrS5tH0q4a52SCVsbah3Y3GL1Ooi8PXGkaPby20amJP3MwZ/mX8PrU1tFd2&#10;Wm3Op4exuNOQyRPCxLSjGB0+tSzqsVxf2E8PlXSybd5k+Vk/vD1ra8EaJa3XinS/Pv5F0ud/s+wH&#10;IkODxz71RooJWscr4u1qwuvCIMaxaxc6gq3MrwIFkJ7oxHRhUQuNO8VfCD7BaK1rHBepcNZ43MhG&#10;B+HNdl8PfgvY6l4g8Y6HJcS6XPpepNLZSxEEFGGfm56VyviXwzc+A9e1G2v0abSFj3R6hb/Ijt1Y&#10;MO5pbCmpR97ozjYlCanBc2bLb7Bl3lPIOO3vXUyzHVYoxq9295cxq0dteeXhxkZ2uRxiodD8PWXj&#10;ZprW2u47ZREWj8z7zkjjFXPh94oHhzRdV8E65Zi7vd5ktbvAOVB9fapuzCKRk2/w307XLC+RtW2X&#10;rOD9mKbih/vfTNVNGs49Flk0e6lY6nbfNFOTtWX2yevFW7zxk3hrxI17pohbV47cx+XIuYpeDwSf&#10;bNHi7X/DnxT8L6dq8CT6X4ityy3VjjgOB98f7NV0HZWLvw38Q+Kvh94llutMH2dLpTuc52zN/c/z&#10;1r0L9nbxHN4l8S/EjwV4suYdIfUT9ogjgURjLDnFcTfeIW0v4deDNSvQY4riZoUuk+ZXkX+8Ox4r&#10;Q8B6Nc+JvFd9d6bcQNfy2UkbXHVkI5/P0qTsjo43Jovhlf6B4ivdF1Ge3ltgwS3v4xgr/d3evarL&#10;2D+A/E8FtLbrdzWzid8DG/IwGHtzXJaX471O5afQdZg8y7ikaFbuVtrAj+Jvbiuk8W65deHfEWgS&#10;6rFNNFqliLeG5dfkkKnoGHfjvQrBFpyvE+Yv2+r/APtb4y6XfvGyy3GixPJH2UCWTGDXM/sZ3Lxf&#10;H3R7ZHMSXlvLbPJsJAwuR+q4/Guk/b0lST4o6BCkTW6poUREbHJX97JzWJ+xlcyL8ctDs41b7Tde&#10;Z5GOgIUn+ldP2RO+yP0ntrsSaZEdWaKa0z5cM0BBKSqSAGweKwb65k07xEkU8LSzzD5rkfd29uKv&#10;Q+Dn0O4m09eILlzcOvOBLk5/WtJLcz/6JfRhnwUjkGd/Sskdzi9jzTWPGlzoOuRoyA2twSEcL8wI&#10;6D8T+lZ3irQb2HVrf4geDJF0TxpYLsRofu3oHPluBxjrzXa6j4Mi8SvLasczK29IVIEhC9Qp9cZr&#10;ChsIPD+rwaUJ5kE1s5jkKnh+TsYHvgdaZzyTW56bonxEl/aG+Gdt4n023tv+Eo0jdDr2jFgJbbH3&#10;3j9QevOK858T6WmmwWl3DcTva3g82JpFyR6g1xfhDwHFbapretWeq3vh7xDcbre4ayciOeM8YZe/&#10;B6123hLw3r1vp8ek6hcSahYW7F1nmxlkPb2pFKTqK76EXhy4imn8nS5iNSgzLcRyD76YOCPWp9F8&#10;aQa1d3KasoiVsohEeDkVX1S0vPCevm+08qLVhtG5dzY9Aaoy65e2t5FM1ha31pLksT8rJ34x3piv&#10;ZGx4P8P6TpOp3YtbuSOSeTLTSKc9a1/EuiWtp4isorqE3MVwV2Xbfxc1n+EVbUby4h8tpwWLgBhk&#10;AdhUHif4j2VnfS6TeW8hhglWSCR0IdDjBXNGx0RasXb3QLGDxzp9uYhJG90u0A4x34r0DxVpGo2y&#10;pewZniDENEDgHngflXn39swa14l0J1jeL50fcUyTj0Oa9Uu9TudGtL43VnLPpgAcSnoDnHP5ikza&#10;mlZnFSLc65f2rWiJC8jiNzIcBT6Y71yHxQ0bXvDHiKF7eA2F+jA75UPly+wwCOldlr6x6zqenXVg&#10;PslqQFkRDuLMBnOe3StbXPiNZaKumw+KLZ/EmhXFwscuGxLYHoHHcr0z+NSybdDj9JvT49vRY3Ws&#10;x+HNbij3ta3D4Sc4/hz1rHTxb4o8HKyLZXGv6XCjuyo28hgeQv8AMV7D8Wvhr4U8QeHYdbMMEk1g&#10;Q9jeRnDPEfu9PrjmsHQ/Cwh067hcXFjFPsa1njblWI5/A9PxpdSZQloYej+M9N1PTU1nR5Xtp7uE&#10;mTTbtSSrgcr7Gue/4TFYNCl1C9sY9FleXyZFc5TJPbritSbR7vwvr1n59rJNaSSbJp5UwSfUe9VL&#10;3TtO1m11a016wN/azTNskt32eU38LY70zOTdtRuna++u2dqqTbAQfLuImBUqKj1axsNOjM8lwYpm&#10;5hTORI455rm/AvhYfDyxt7BL9dSshI5CkfOgJyBV3VJ4kv7iy1Kf7OhzLZvIvyqcZAz+lNGfNobX&#10;i3x1qXw5t/BmvabplnO0isAJ4tyTMc7kIA4PJx74roPid4b1D4hofEOjS2lrrtrElwLewlG5EIyw&#10;z3we3aua1rVLb4i/C+MTxSaRqOly7YpIjlCR0cjsCad8LPFOg6NqNlp2pWP9n6yLUrHrsTEw3hbq&#10;pXsfwps0UlpF7MzvEPiKLXPCljcX6zaVrcZwLvJeO4OMbW9D+Fbfw81aGHW5NK1nSJZrKS3Eltqu&#10;nt+7WYj7si8d/wBTWprOkNJouo2kNvDeoZGkkhboe5xjpXmfg/xtN4I1bUZ4NPh1BLOLzJNOExj3&#10;RdwM9WAyfwqTNtxn5G94onks9Q1D7TPZwNM2yTfySc4XIAyB9ah+HvhS18UX2qaNHpb6T4lgjDI9&#10;kwMd2h5DAZre8cnwv4h0O08d+FBHOmqWqrd2ci7pYOQCjDufeuBlv4prNdd0K31HSNU0Z1kZbHc0&#10;k0fQ8dSOaTRDleSNzxT4D1n/AIQ6Z4NWt7e6hmaG6gvIhsJHr6GqXg+9fR/DUVpPEnlIreeoGwOp&#10;HJU/rW34r8b+GviDoDa7oOqXTXd3EIdU0bUIDGySgZEoB9wDTfgwbHxFoPkaoq+fBIY2aRsl07cd&#10;hRuXpzaHnVnNpt3KY7mazvLGGQu7KzGZIiejcZOK6XVfDOjwS2ms6a0ereG5lKSNCdzwrgjp25qt&#10;c+B7fw3488YQ2Xh+W4hktfNivbYbsg9RjNV/Ar3tjpc2kWFgpnuoyIto2ksexH6UrIhK14szPD8P&#10;hiy1+TTPEhvNN06aYQW00K52Rv0l9sd81Z8V3+i2Hi86BLJcahdWAAttftgAs8XRQ5J64PtVzT7K&#10;28bXNj4d8VRt4D8WFmtJLu4ctb3iAHaDnpnGB7kVxl98IbjR5tZ0fVNZaz1O1nMcXynymXHyMG5y&#10;P64oQ5aKx0t7qz2c6adqFu8h3eYq3D+WVTruz3Fd78FbXRLhLi+0nxVY6rZXcchvNJjXyprCYHAY&#10;cZZff9K818J33h74p6BBYeNPP8N6torfYovEO/crDOMsPcZHPrWr8KLSX4V/Ga40+ZLLxHpOu6a8&#10;UWoW7odoAOGyMYJA/Wq66ig/eVzV8T3el+HrzVb+zWWaCaExsVG5/M7EH0zVvRvGltrHgK2ttc0y&#10;N5X4jki6Y7bj60zxDpmZJPs1nJbQyIXHmcDg4znpWN4Shgttal0vxNqVv4esWj863uZ+InbqBn64&#10;qkJt3udN4R0mVtGurHw/EdXt/mkuFK7pIl77M1J4hh8OaB4etrSyvIpFfJM1uDvL9drqRkc151qH&#10;i/xF8M/F2m+JPDWqRyS6PIZ50jIMV/Bn5lK9zgkj6Cvffi1B4T8eaBo/j/wZDaXVtrMaSTrbkI0b&#10;9XyvqCSDRcpWlHQ8cLJbWqXjTSyqP+WDcDriu9s7uaSG3mtppZLYxAtEJOF/CsNtAt9dRbaW+hs4&#10;phsSSRscn3qXUtOb4eWI2XgvHWPyDFGd5I/vYpkRTR0ENompN5s8pZlwYyTyPxqza6pc2N/cusoM&#10;TJt3p8pb644rD8IaTqElj/akTfaLOdGUx9XjbB5K9hWjolsojSC5jbzmc4Ofl/Gg1V0cd4gtY4vH&#10;FlqEaLHwTI2MHkEcH3zWrqDrqNwDErQoxxslfe319q6nXfhQ2tXg1XSJDE8SgSJK4kXj0WsuXw2J&#10;mRyQsyNhlThm+ooM3B2syT4d6VcXfiHS7dJISyXgBKjGF9/Wvzv/AGxIxD+0/wDEZF3sqaiFG8YO&#10;PLU/1FfoV4E0SbSviDpUCXTxyy3qyqynI/3TX5+ftmXQu/2p/iNMCCTfqpx0yIkB/kauO5X2Dzr4&#10;ezi38a6QSnmZuY12Yzu+YcV+r8nwY0/+zrTV9FgvrWWW33S6XdXLHDADJX8TkCvyb8FXY0zxTpd6&#10;cEwXUcgH0YGv22u7mC50/TdSglMSz20Rbc2/kqp49KmorNMKMVOTR40PCsfiXw3NpmpaNJBqiS/u&#10;i527xjo2M5rgL7wbe6PdR2NtDLpurQfdtrjcYiByNrcivrG5ghv4ywCtcFQQ4OPzqlcT7I4Y7u2W&#10;4jOY3Row2Pcen1qDf6vfqfMI1/V4547HULNobxOXYx/unJ4GP0q7ZeNfF3w61S5zbtZXV6hWD7Ra&#10;maGTjjBxgV7Vr/gxp7dbvTIY5lhbIgkO4n6Zrd0HxMlhEum61Gr6dJGM20ih9p/2TjNFgVFx6nzd&#10;p3xl+KfiBZN8VuIoCUEa2vySuOcH0qnpH7SjReIZrPxLpTaXbKCr3EETMvnYPTOOD049a+m9Y06y&#10;0yYDRBFbwToN0ZTcpX+h964bxp8L9N8R28drOguoH+Zoxhdjdc5607WFKnUWvNc574b/ABa0TxZL&#10;qOmrP9jvApeK3k4a5XGflH0BPbpXL3nxT07wR4lkNy0pseMGQE7WJxjI6day7T4I2c2s3FudNkso&#10;oTi31NSwfd6bs8Dt+NXNd+CsCWyDVNSOF5IhTII9eTyaEc7dR6Hol5480W9urO4tGja3CDzHkcMy&#10;59Oa338eaPJJLaxXARSg8mZFBAb3r5a+IGhjRbOxNpbm6smnCRNC5EoHRifwzWu1pN4f8PBtLkuL&#10;l5Ru+zXCnJ+hPNUHtZrc94tfiHBewPDqVuzTQMV3IvyzAf5zzVXWfEvhzxPo99pd9p9rO8EPnWN2&#10;nyyxvn7prxXwn8Tr7w5CsL6ZFdrJnzopQRIh/H+lbn/Cb6DLdR3MlibD5w/msMop9/agr2rkj1TQ&#10;fiZpVnBpdvrFwInaJYhcMPlz0wwrQ8S67Y6ZexSW9zHPEz8LA3yvx2rB0my0LxFJ58PlXXnJ5kkh&#10;QMnsQvpV6Gx00RvayWsV3HnaHQY2j09jWqSLTmlY2LXXtE1i2nifR4tTvWG5dOuQHL9/3bHoR1/C&#10;r/gf4oad4l8G3zSeHo9MfSrk2qiQ7irdMNiuQ0/wPo97G80E98iW8jBWEm2SDjkqfTt+NL4C8FT+&#10;CdY1i7tNY+0aBqMmJbS7G5ncj7wPrQ0mVGUr67HXJqFxbqNVt7RYI2cRyiP5lPfP0rLsfFemQa/c&#10;wi0cSSHzSR8uT3xT9O0KfwzfSutybjS7jKvG75ZSehx0x+NZmsaNbQT+bGWaUcKQ2CRSa7DbbV0a&#10;Ou634QXVbWY2k1ndy8CdgWCtjqatHxNpDvGZLhpLiFS6HYdkoHGD/Oo9IsRPoF1DJbrFNIh2yTDd&#10;jv3qvZaE9tEiIPNmCZQY4b1qWmF5dGX9O+K2kTM7SyyaY4BURXQ+V/8Adxn9aY/irR1sr020SahA&#10;o8wGKQZDdyD2qlZaZZah5h1DQ2aaM4IkOF+oFRJ4N0XTpZH0uB4rbB8yI5IYHk4HqDz+FId5Pc09&#10;K+Jvhk3T2kl5NHOWXCzRH5BtycE9elLP8RfCtlqLTW9jeIztsN/a5AkHugJrNN5BC0UN74bl1PT5&#10;DgX0iiN4h/h2/Go3mstJ8Q2yJ4Vu9L0u5IjjvzmW3c+jEfdoSGpSN3+0jaapDeaGkd5BOD5lvIfL&#10;JBBz174pL3xtp2kQzNJpcghT5nhZQ7x+pBz/ACrO8X6JHY3r3dta31lbLxIAwkikGOCpzwM03R7z&#10;RpLOMX8FzEJTtikRt4B+tapWE35k0XxG8O3NszxXc72rrlcphk9Rilv/AIjaLogtbmz8Px67bzKI&#10;5N54Xn7xzWbbWFhBrsizWv2+3B2lSVRnX0XtV+y0DwZpN/dWg+1zaRdgusLk77aTGdvHvQ1cXvdy&#10;1qXiTwmk39raPbpFqLIN9rDGVjHqB2zjNU9T+N3gqy0m207WLaaOCV/MlhmjE6ofXrxzg1nyrPoV&#10;xGti5m06GTKq0O4nPQHjpXT+JnGq2dhqC6JpkMEyhLlEhADY6A+5OKhxSKvLYzrTXvBxh+06Xqwu&#10;NOuR1dSgU9uD71CmtaD4c1qLV7W8guFRPntEcbH4wTxnnBqT7DpMtoufBsk+nScFc5VSO+B05qPT&#10;tIsbGVjpnhaJ4eS6yRbdo/HrVcqBc3kXtR8beFmmGpaffmGzkG+SEH5onx0+lRnxx4cGlSTSXvnQ&#10;urOyIAxxjnIB/wAmsfxFounXNjJLYWNvp2oRThxbEDbLxyp9iM1E622o6X+78HxWWrIheQQHYrAD&#10;ge9Nq5DlLqzV0nxH4Nh8PR3j6i9rbXO5IoblSFrKtPF+g6Va3UY025ngDbxJbyb1YdOmeKn8Oap4&#10;H8Y6FDBqlpPpWvwEpJZTxZif0xnjrVa98OaH4buzdppU1gso2yMs5MbD2HPapegPmtpb8Seefwxq&#10;8UOracssFyRhlduRitXSfFGiTtHbX1tcWUkQ/dStgrMvU9Cf1rBfStPs0UN4fuYtOlO6O9hl3K4P&#10;cntU39l+ABeQSXkerDU7f7hhZikgPAyPTmna4o3Na8j8Jx6ibnSdTfzrk4ks5pPlU+oFQ6P420Ky&#10;utQ07VUuIXiQr54IaNsjAA55/Knax4R8H3TGWTQLuSyuF/e3ULMGjb03ducVzsMWj+HHt9Qt7B9Q&#10;0m3fbJDc5dlTpu45NZ2N9U9Ds9L8QaBYWsMdlBdxLc/ekkClPxwciop9U8NXlvIttI9u0cm2Qk/I&#10;5zj5eazzpfh66nh1jwpcQSWd5nfA0pwrd1wenpVfxL4daLUrf7FpiWqyyq32fflV45Of1qSnqPt9&#10;bsrbVvtMkUpSL935yHG4YrqrbWdOvSGt75Xj+95gTaR7H1NcxJFfaVq8Vvfaen2G8UiM9ACO+fWt&#10;QSQ6ZKkEsKRAgqJlQHdwefrVaE3stTxz9tDxKbX9mvxXE9pHeW2oS28aXETBXgZZUIMi9wcYH1r8&#10;uQcY7/L/ADxX6bftiTX037Nni21utDhmYT2zf2lbAgqolQjcBx0GPxr8yAMxqc8dBjoauOxxzd5F&#10;3S5BHewuRkKw4ziv07/YZheHwRf3ckbXcEzgsACpU9ByK/MXSFLX0S4z81fqR+xBqiW/gmXTpXls&#10;4VYNHdpyrMRyDUzM6OuIifQWu6dfSXUN7pMg8zZgQdz+NNsNZbU7Y/a4ns9QjO2SN1z+NaV3uggc&#10;xy/aWY4WWL5Mn1rLS8kEsL3TBpWOwSE4BJ45NQj2OxLHZ3UUr3EDNIHAxjqxqNGup7giX7Qlyq8M&#10;kgX5s9x9KlvYjpuo2crTOYmkAZQ2VHpVrVNCF7qn2izfcjjzCA/IIoB6lAa1c2xea7dzInytIV5b&#10;24rQ/t5dRjXyolnhccqOCKqwNG8jWc8pUkl+nfHTNVZEW0lLxDy9nAOOvrVBqWruQxneFaFegw2c&#10;CsR/t1tfLeW7AlX+Yo2MqfWr2pky2aujctn589KjsTC0iyzRExrgSbzgNxQK4+/1OTULxVngAQDK&#10;yo2aZIZJmCBAMdHIwW/Gk1DXNLS+e1trBrZSAVcMSPyqSGcXMSqCGKnA28mmAtvIlvNsuGfBGMIO&#10;cmoJHtrW4a1mM8sIyWh2kuc069kSOIuUlSZT8zDnb74qy+o7rSG9juGklQHLBeW46GkGxmJYJasG&#10;0yWW2hc4fzGyV+ma2DtmsRLeMss8fymcgEsv0FLbavbanNukVI5DHgo6YqvYy3OkaoVto45oZgUM&#10;ci7hgii4JopXCC2hj8meQQuciEDKuT79qLfXLqwV0W2aAqQqxhuDzyfypdU1a202LcivdKspV4wv&#10;MZ+lWbaaG9t/NhlSbjcyucMPbFCV9SB12Zb6GS5MIlVk5ReSD6is9IkvYIFt7x9OYjnJ6++PWrFv&#10;NFBMJklaNXJXyyenFSP538KWj254YHO9fpxWnKhWuLLNMpHmyO7KNnmhRhh6n3NSy29xFbJIlu0k&#10;W0vlTn35FZuqyT2VpHdwMXKEKYGHBXOD+Wc/hV+3ulis7acyPLa3MgRlR8FPr6VnazGi5YwtZp5t&#10;hAy2r8yW4GdpIySKvx6koZ/PQvMTlgnQeg+tZl28f26AW1/cafGyHCMMqxB4yapmO607ULvzAzNK&#10;wfep3K3HUUWK2PiVG0WxtltJ/ttvqIhyVMgeKX2BFcdqcd9p7xTwNLHZSNhowcqo966O633cqiS1&#10;MQ27RNG2F/Lsa1Lu2OlaVaxy7bu3f7wUY/Otj5Xc5LRLiOGV45pmaNs7RzgVpwgwyyIAJrOYYAf+&#10;E+1UJrTS572RJtVOnZB8gGPILdh/Squm3s3kyafcmVr2FyVONvHY0Ab9roM6Wc0toqXO0/PCsnzj&#10;nsKrKsdtMJLWB0uz99Hbp69abBpAjmttWtVnSRD/AKQVJB6VPeTReI5LyGSORLkpuhkj4II5HP4U&#10;ikIbHUZrm0/0dZ924kq4VhwT0qG2a31m7tI5bWTS7uFy0pbhmIPB96ry3N1Z20UtxFK1xFDtF5Cp&#10;J3DpmtddN/4TPSrO6d2F7EwOSdhZe+amSE3Y6z4/zy3Xwd0uyv5Y5JLqHyvtLLhmwePavgfxTpps&#10;PEjWCHcyOqLjvkcV90fE2zlk/ZgsJdW80SW822FwuSPm5JPavh3xgVsvGUM0b+f5bxPuP8RGOKUT&#10;tbbqfI/ViO6gfRdAb7C1rfW+nQRbs8MwjFTafDLctKwZrWcKdsgODk9awNc1lddOlTWk5tA1hbvJ&#10;EvqYxyKoahrt7MiWlvc48r70gHz471m97HTGaTItV0O30x5Lm7uBDMW3GQHO7nvXlPxB8Vw3Z26d&#10;di78k8uq7CD35rqvFNwXs5raOZpZGwRLI3A5968m8Xyf2dbiLYihhjzQuAxP86XNytM4a0/dfc84&#10;vvC83jbxYLS2gmv2lZTczDny0J7ntXQePPAXiCXWY9NF3ctpMMYjSCGVtnA67c+ld58Otdf4OW99&#10;JdWaX+oaqFjZX+6qfeBz+FSa98Q49WuES20gWlyvPmI+Q/0NfB43H154tKjG8Fpd237nx2Kxi05H&#10;qn+BgfCr4dQ6xdTDXdTsobHTlEiRXKkZkB+XnnmvsrwP8V7XSNO0y21G8dNL3KDOJi+xhwCV/udP&#10;X6V8S+IZg1vA8cpR2k3SnHIPpXunwd8QL4k1CHT30yIskAUF/uPxzk9hjNfM5pGpUj7eT07du/3s&#10;vLcfWpVOSm0r+v4nrH7V/wCzboH7R3wtvPEPgu0sm8daaguLW7sY1Vr6EfejYLgZxnH9K+H/ANn/&#10;AMCeOvHWi+I/Dtp4YnaXSZf+JjGR5c8D91ZTyR78ivffif4x1rwR8P8AxpYabrs3huOxCS20unzF&#10;HRsg7Qw6jPH4184eH/jz4t8WeIX8WWmu3Gn+L7a2itbq/wBPQQC+UDgTquBJ/vHmvpsur1sZl8oy&#10;1Sas300TV+66aHvYupQxeF5pJrvbunbqfQfw88Ban4l8Baj4K8QaPqGlwaMzyNcvGSzW55OzHJ57&#10;V8x3+g2mj6tNa2F22qWJlZEmuI/JdQGwAyE/zr6y8HftN+NfiZ470K81q5tdGs1EdrIlqwXLD/lq&#10;xIHftXefFr4W2fjBrrWY9J029vS7CTVraMKs6DkblHGc4+bvXk0sTPBVZxq7S193a/5nzb9m4T9j&#10;Jvl387f0z4l0nwP8QdEu01Pw3pt+Lm0BniktUPQc7h/eFT/En42+MPim89540mieeCFYsC38kuV7&#10;49QRXsq/tR6/4V0Cy8MaRCmj61okrRwyTQbmuYicFTnsQSBXzb8VdUm8ReIlRxuvJd0t0itkLIxy&#10;RmvpMFKeLqpVoLTZrc6cLL23LB+pxCQte2jkyENy4J7ivo6PwvoWpeG9H1DwrHCPMtkE920gTy5V&#10;GWyufUV4KNHmSAFFdWLBAuOAfapl028ieSOXzbdWHzIkhCMfp0r3sZg/rUYrn5bfj/X3HrV6Ma8O&#10;Rnpnxa+NyeOorOwn0W1uNX0qP7P/AGvYny1nA/vqOprye6urvWEj+33ctyYBiKGdjshHfHv2q/Hb&#10;tY/N9lPlqdodOAre9Y+tX4uXAkbEpOFUfxewxW2GwdLCpRpxNaNGNFLlRf8AhnJaxfFHwy15NFDa&#10;SX6RyyTgGNFPHOe3PWv018O/s7Q/ELUprbUIptH0SJ2WSRSFdsjKSQkZBXGD79K/PTRf2UviX4q0&#10;B9cm0KbRNA8vcLzUP3YYEdl+9z06d69H8I/tQfHb4AeFtN0eW8g8R+G4mItIL8edImPu4kHzAD09&#10;K8HM8LRx9WM6NVOcNLX38vUVahhsRUj7a0nHpt1PTfE+p6/+yN8X5NL8dWupeKdDim36XqEzsIpY&#10;SMrjAwGHce1fTfwz8bTftZWmsQ2el3OneG4rZoJrq+iKiKVhkFM43Acc18oa7/wVS1vxTocWna78&#10;LvC+r3cAz/p6GVRIOjhSOCOv+FeN+Pf23PjT8YILfw5J4j/sXTprgJ9j0CEWeScKEZlG5lAPQk9K&#10;yeSOo22uW+rd9NPIungFTk/efI9Wu/r6H0CvwPl8AeMrq2l+K0Hiu20q7WU6JZklGkz8u/HHAOTz&#10;2r1D4xfBT4pyaFpPjTRtYiPiKxjEunWlkvCw/eKg9DXzzoV7P+zS+iX+k6Jba/aW6BtQuLlyx1B3&#10;BLbuvTOAfXFXNA/bP8WaEbi20RxL4bup3uF0u8JkexZjnYjddoNfOVcPXxFV4mhaUVor2Seuq06P&#10;z1Pm4OhOUpNXS0VtNtUzk7D9qb4peEviBd6veX1xYeJpYzBcfaUPl7cHI8vpkHkGvQrT9tbWYo0T&#10;X0h1W8P7xdXg+ST/AHCo4rhvE2vWvxh1m41rVbAmeVfKcRttEfo2frivP/EnhpPDtyiNIrx4ADRr&#10;94Z/nXpfVsHi4RpVqSi1ul3OeOKhOVouUX2137o9k8Z/GTR/iosZvraTTn43XEjBzn+8B61D8N/A&#10;OjfEHUgNEuZ9VGnOJNS+2KI1eDOCFGTmvMr3RV0jSWv4omkgeMMCecj6V1v7MXxLsfhr4qOseIYJ&#10;ZdAukMM6o2SqHIyB+IrmnhFRws1g3tokckKNOpJ1JN2uvU+kvFvxO1j4VaFNpPw7iGm6dMpiIZPN&#10;jEbKQQOeD159a+VdT8I3/iPRvtGj+Lb+7v1lZLrRbmUg7yc/Ic4PPbivrbwT4o8NeN3uYVtr19Mn&#10;n32ksqgJNATwPrXkvjv4bauPiRq48D6MkMHBWx++6YGS4J78V4mXYp4e9GWklrrZr01LqVMRD965&#10;qUW2kt+v4XPlDxd4c1vXzLC2nXE+r6fEZLgAZYRA4JP07815wweKQOVKyLggY/LFfXGv+LdOj0Dx&#10;ImnaZe2mtRR/Zby9uAY23HG5MH1Oa+cNQgjmihTYJZAOC/Ue2a/S8txk6kHGcLJaf15H1GWY5zh7&#10;OatY9D+GlpqPifSftXhfU5bbVLNfN1PTIycSgfxhe4x1r0z4a/Eqb/hJEu7HQbbX9ehYsbbdtTAB&#10;+/7dz9K+Y9G1fVvAmuRano97JZXlv92RDjIPVWHcHOMehr1vTfibpXxR16yOvTQ+BNfcCEa5pSeV&#10;DKSMAyqOg9Tz1rjzDAOfNNRvF/evJpatE4zAqo/aw2XlsfRfjnx18S/EPhNdW8Ua1HHZi62DRrT5&#10;Y0j7D6A460/wB4F1rxNHp81nYP8A2dqE6xpPGoOGzytdF4L/AGWfGXj3wld21x4qs9cuZIG/s+/s&#10;JVktZyB8quw6E49K8r0H4heJfhh8OfEPwo8SjUtC8XWGsJfWCbChRARuKOPvKcHGPWvjJYWrUpTV&#10;GyalZ6PZ/wCR4dbAVJ/v8XflS6de2+x6l+0v8PdM0u0h0+fSVu9VCmJgBtKsF4xXxVcwat4S1ZyI&#10;riw1OwkEscseVeMjlTnjivrXw545k8Q6rp8ni7UneSbaiyXb5bd6n3q78Uvh7oupRk3pL6nNGxjk&#10;X7sqZ46dajLcbLK0sLWjzRd9enmFPEK9StCNoX2utDxLxF+1d8UviX4Cm8J6pHbS6fIgeeaNAsky&#10;gcE14E2v3Hg/xfo3iLTzsu9NnS5RSMfMjBgD9QMH616H4z8Dax4M1CNJIpGtZhmG4jOP+AfWvOfF&#10;9lJEkJkVkuRIFIb+H0PvX6Bl0cOny4dJQl0R9Bg6iq1b30l5n6B/Ej4gabf+HdK+IMOkXWq+E/FF&#10;kksdzZfKLK9GBIrgHn5s/wA68us/h94j8cg61aJcNpTyKVlkP3R3BqD/AIJ9/GfT7CbUPhR4xvks&#10;/D+ty/adKku8NHb3X3SmT0DAce4HrXt4ub3wZrfinwdPbTQLBIZmkZtpOD8u0dCCOhFfDZjRlltZ&#10;wpQ8791/mebmGFjTq+1bvF327+Z87/EHww3haJGl8yJYpNxkJxsY9CT25xV7wfr2s2Gp2Bgnh1SN&#10;yrfvmGWU9R19M13mszWV7qci6tEt7p90yCZHyy46ccf5NM8R/sdaFf2l9q/hPxZPpJt0E8GmsSSS&#10;cY2sfr0rKGLoSpKGKdm+trr/ADPHw9D2t4wezL+h6fplj411rWb6xtYF/sW6nNvKAy/6pxn2INfP&#10;/wCy5aPqGheMr0hZLGW6/wBXn5s5JGB+VdB+1Nql/wDBnSrTwXbapHd6xrunx3GsXJO+W3zjEKt/&#10;DkckfWuf/ZkguLP4b+KNRiAltxfxxypGPnjAX730r7PJ6E8PhvaVHu1b0PsstwlShSmpbv8AyOlm&#10;0aS8mMSqxdnOXZeVWtnSPDo029tVuJY5LCVtiuyBhv7D8+K0dasrhxayQg3FpPGrlon+cKT7Crz2&#10;MUOmAW1pcoyD5YnGR/v57HvX0Ki4pJbafedL11e40ab/AMI3JcwTpHH58h27CDwR344rivG15OsP&#10;kpCmy35WRPmLZ4OfwNbkpuLvTvtl5Iz26nY+zqTnqaw9eha/QyaAB5aRfvEuGwW9cCrFc8e1/wDe&#10;TEcsvLZx04rnUuZtO1CO8tPlaNgQoPUDqPxrutSs3eEO67Dj5o2GGFcZqWLnfGI9i9AadlOPKxWT&#10;unsegSarObKz8TaNeRtbSsFuIQ2GjkHVSp7fTNazX114gulvo9RudIvLkACGIERy46dOteSeHtSG&#10;h6mZpYPtMDjy5A56A8ZA/rXdeIPF/wBvsbOLTgUt7TiOZThvzr5rFYOVOaUVo+vl2PBxOEcX+7PW&#10;dL02NLTyLkF7xx8xIwd3Yj05rltd8TT+E9eXVEKz3PmKro54BXoT6n3NO8R/HL/hL1slsLJNMu7C&#10;1SGK4CAGZgPmLgdSRnFY9x4euvEWjSzXUjpNKpl3kfIzeh9K8WGHnTlfE7PQ8OND2c06u3Y+m/g1&#10;+01oU1rNq3i6TSzY2qeRdWYXExiY4+7j5ySR3469q8Y+GEOi+KPi/wCN9X0SNbHwpPdr9l8848sM&#10;flGPSvG9D8P6fdeJdMs9RZ4opXETPGfmUnjINevfCDwZBcXXj7w3ZO80VtJC4mkb94qE/eOOB+Ga&#10;xr4OhgKNf2MmuZL0Sul+p6lVN0JU4+9/lfuj7Hv/ANm661LwktvfrI1jLHt85JCqbW5DD26V5n+z&#10;P4a8QfDb4l+M9IlMsdjHo8whuk+VNqn5fqenNR+DPGnxI8M6OfClxrMuq6DcLstTdybpY/bd1xXW&#10;eGdR1rTfH1npmsoJIr62e0ukjbIKMp2kN65wa+GlOphYVKEanNCSvrumtbpfoZrEYWVWlPCwcXdJ&#10;3fyPcdHW08UaDYzX8EM1wVRHlI6tjt9a8m/bE+EVrL4a8JfFC3s9+o+Er5Ib9sAK9hIdpDKBywYq&#10;AfTJzWz8L/h5f6BFILbX76WyllcyRXP7xIiHwFB7cV7NNoY8WfDbXPDGpkiC806WKSQjeQCCA2D+&#10;deRktVYLNqbpzb1aXTfffyPvcPKWNwsnKHK31uunofn14+m0Btdk8SW2l2mnRTsA1uo3OQTw30Ir&#10;Cu9Mj1vS/O0lSyeaZFhKcKfaug8E6TqOhxeLPDWsPZ66qlLeyvUjDEBF6hvwq94ft9RC21rEiyND&#10;GU2quOgJyfev6O3XuPR/ic7cpP3jnLS31XU1EElwLCS1i3+aBhmPdff0/GtgX95qOhQ6NrMX2oQk&#10;z2Vyh5Vv7rHr0zVm/sI9S8ODVbVnM1rclLyNs7lPse2OtVUhmv7IalaHYrcEdA6jvj1ppKxlJ2dj&#10;G0u+F7qlr/aCmGEjyysZI+cN1re1C+utMjtr62KS3Vg5aJnPzPhs4zVS20O71fQb7WdyxS6XeIfs&#10;4ADOpxnjv1q74qhuk0WPUZbX7LZzxk5CZJ47e9Gw433Nr4sXFnc6zpniePSREuuJHm2WMCNLhQN3&#10;PvWLr0du1lFr1lM0hgkEV1YM2PKbpkD05rWfxVdXfhnQ3tdVg1a2hn2PYPEN8K7c7znoa5bwZpq+&#10;Ptb8Vx6Ym6/SJ5odNlkA8wjqRn2yfwpGrlpc6Tw+um+K9Lv9OFq0UkY855JG4Ynpis3SvDItp5tP&#10;WVwk8RTcSSBUvhW1ktbnUdLvmCmaGN7R1H+qlH3oye561p+HJYr3xjp+jajONOluFZYbgnCFwDwf&#10;5fjQCs0YFn8P/Dj+FLG7luPOmgujaTSS8CFyciutur/UY7K80GymlstW05kK3qMQs0Bxjbnv7Vhe&#10;Hl0M+G/G3hrxuzWk9xfLd206KQBKjYXn0IFb3iRtGbRLW30f7dJFbIj3FxLliJNvJz/dxVopxsro&#10;wvA+pX2m/EyO38Wbr+PUI9gmdckHB2kY49Ote1aPDrdr8PPFeieIrNb6HTCtzptwpG5xu5TA7gH9&#10;DXiltdPqcemQ2rP9sSXzra72EEMOQCO44x+NdR4J+IviKPWPFNh4yfyLW9gaOK8RApEpGPXpVXHS&#10;fLdSKusE6sYL6xjcWgmiaO9RMG3lC5249jVfxBquo+KYCdZuobm7E3lm6hXDyjt9D0qfSr6GPQ9T&#10;0h55Ll7SLzlkjbCzMDw1cjfPBqdpZTm1mg1JR5k7QvtDgenvikxNpKyOsRo7ma3V8mWGPykWTqD0&#10;59alf7FDc2FveeekqEyJcxvsVG759OM1k6R4b1LXtEt9Z0O6aeG0nKTW7czKD/ESeTXT26zajZy6&#10;jdW0H9mW8ZSeE8rMQensc4pj1tdGb4j1u/03Uob7SbiS9glkBeeKQBWUfe5z8xFWfG3ixfFPhWNo&#10;pjLaRPhkdSNpPBJ/OuA/4RG0trWSTRNWurPTdzTRWEg3+WxOSBk9K9G8OeH5PEtmlnYywz+fassj&#10;FsojbT1GODSbG7y93ocLo13b6TpmpahMcixQTx3EafLHjoDV3WvA2rQaPZ+JrXWU1LT3xIZYEwVR&#10;xllP0JroPh9BDq3hL4i+Gbowi8ayeSDzFwjbBgjOO+OK838D+J9d8FxT6Ncqf7Fu1AUAFlUhecZ9&#10;6lsxcHFGnpHirw8ba70zXtLF7M7h9PmV9rDHJz+ANXmSK5iaW2torWWRCg2kbgMd6k8V+EIz4cHi&#10;60skQQyRQTgEHKMQA2O3JrO8U6N9ohtbuyma1kjiLRPH1ZiMYOPrVWMXdM9N0LU9CtfhTP4bl0/F&#10;7zPbPL+8Xfnkj+6a5j9neyuYvivc3cdw1pDNBIjQMMZO0ncB+FTaNaeMNH+HPh7WbC3tb59SZ4nQ&#10;qCY9pyQfcgGt39n+e11z4p6zBqkP9n3DWBaBpThYJAcnB98EfQ0mjuinKUbHBajb2E/j2/8A7Q1c&#10;yw/aiHYKFYAn3Ir0HVfEMU3he28DxytqLxXYu7GSbGUQc7VP0Brj/i1Ba6Pq5uEsbC/u42V2uRJl&#10;ZTk4BArZ+LN1HceOfAX+gQ6Sbuwhn86AkR7j1XP0zSSexMXa8vM+dv29JI7nx/4VmVFEzaLGkjKc&#10;7sSSDn8a4n9ljxDb6J8efB1/db44rVpfnjXJyUbFdd+23Yy2HinwrHKyvt0/bHIvIceY2cH615r+&#10;z1uj+N/ha2mzEZJ2j54xlWH5c10rWIc3u8yP1bg1lfGGnh9MuhcGRWkZxxh8kgZNYK+MJLCKEa0A&#10;WgJ2NCQSxH8JPrXJ+G9ItdV8G6hbaTcT6NrNjdus+9yFnXdgYXt68V51q1j4t0TS5L2PRrhrK2lO&#10;67Em9GbP3j3H41kjplUaV7HtcN5onjTUYJRqf9jasQRbjdtffyRWrpuntrsFwt3ci71CyVorqeMA&#10;vnscDp9a+aIvDGufEOzvLyK6iW8jh+0Qz+YYyhXk7TjrgGsj4a+Jb3w34tTUZtdutMNz+41BpJC3&#10;n9icUXMI4mz5ZI9zvbtfDcm1wUiZ8mZhy/NX4viXfMsk9vbwNpu3YD3c/Wua1DTb7xpfH+ybmPxF&#10;o5fy7dVPlvFkc7hjmsmHwldaRBqegok5mgl2tCX+6T6Gi5XO4q62PTdP8Q2WsskEscJPlb/LdwFz&#10;9abc+DLKeyaWwlWFmyXjjk3gE9a8V0/R0bVYrAar9ln3eU3mnPPpmr2k6+dHv10b7c0JeZ90isRv&#10;AB70XLVTmiegeGNPvtN8YWc9vhGSQjLttDrivSNT+y3VzIl1aWwuLhy+2ZAfyryJbC41eVora5kP&#10;yeYspy2wjofzrq7Fk+KHh/bZ34tfGGgqJSkj8zxKQD8vuM07o3g9DQ/stodZgkcb1hJI28KODgCu&#10;tTxvfRWy2UtrKIJUZAXXchyO9cjpWrJfX8L3Y8pnUCUKfkZu+K7BtTlXw55trcRT2cV35KwnGYz9&#10;aVjoiLp+lw3aW0UH7pg2SR0JxyPx6fjWTq2g6DrdvZvPDNoepWczJchHMkU4J4JJ6flWnpuotcXX&#10;nRxAGN+cDjNdBd2NpfvcTRzQiKePE0bHjP065HX8KHsaW5lZkt1FH4Q0mOzvd76fPIpQvHlNpHUH&#10;0qt5ehXOpKINYeC+ljKRWcz4XgHGAeuabpviTxBp1hB4d1mzh1Lw9cRtHFfkB5IgenHbFY0Folq0&#10;cRtbbVxYSN5M8nMoAB4B69OKkq+lkOvvEdj4m0hLS5mex1mxufKns2BaNscCRWPauI8R2McFtfi5&#10;tJ7WS1zKbiDLeeDwpx9SK1fEWjQsbOVjdWFrPdDbI3OWPVGPUCsjxLLK2uNo9tq0lvqSoWFmTldn&#10;Yg9/WkcVRi6FoEdrp/8AaBk3WssIMgKfvFbsRn8qqa1Jp19YpEhM1zGRlZ1zx1FQ6h4i1eU6UniO&#10;O4urOKB1W5sIdpjI4G4DrVXRr9tUv9Vgkv4ruEQebZsIdrnaM4b16YqkYSelifQXttL1aD7VEz6d&#10;qDC3nSM5Ue+Pbr+FT+M/BulW9hPbeHr+4muLKcymB0B8yP8Aug5yOMn8K5ifTNY1x7JGxAm4EtbN&#10;tAJPOQPaumE13a+IlhnsrqBbmERx3OwspkXoGYdMimxxtZ3Oe8H+OLRdble5vZdHJQRv9qUgMAeB&#10;+feun0vXtMbXlj1TRdN8QaZcRukt5ajDkHuCPQVgeIPDSa7pcxuNWgTUrKbM1k65k2+o46GodG8L&#10;yeH9asTJDdfZLqMqiWCfJkgnO3tSsZmroenWPh69vtO8KuZNOkczWsdz/Cf7pJ7fhS2fivxY3iLT&#10;5IrC3j1aNTZ3sEEYCzRZyCDxzWMdW0y8trTW9FunuI7W5a1vI54zHJGQT95Tjv6Gr2o+LZtflW+8&#10;MXdvFexnJlkHykLyePwNOwOyNHx3qTWGnnWZdJkihg3B43j+cEHHz4GSDVXQJEu/Dlr4w0WWAadM&#10;2y7tlT5YOcZB7jmux/4Te68R+HJ9TATUyiCC7tynJ4wSP71cr4Y1+wk8Ea/p8C/2QIZTE+n3lq0W&#10;d3QqMY9/wpWNWrPTsa3gOa5l8XXN1pqyahcz2UiyRJJ99cHBA9uv4V5jO/iu1jfVfDxNrq1lcOwV&#10;4i7PGDzkHuOv4V2/gm11JL2Y6ZqMNjrljGt2rxEB5UUfdAPXjPFRazp+t6FrNr4hh1GbXYdQVnmS&#10;JNpicnLKV7Umrktuyuc7qfjr/hbHgd7zxPpwudasQXe6EJQyEEEfJ1UjHWuPl8cR6x8Pry4uoJpr&#10;F51tiUJe4gIIIbJ7ZA716xp/ivw7qLf2l4jkvNB0yWVYZZ4rXcFBOMuR0GfWs3VNG0HTrzULXR9Q&#10;h1q13/aobmFQsd3ETjb7nBNRsDTauZHwg1Kx12LWdE1OxtNQ82wIA4VnUjAkOe49q4vwD4ft7PVL&#10;2XSYJpIdILCWFSSRjPAwPx/Cu58GaVpGleN9V+xWyTaXfBEtri5JT7CxHzIx+vH41H4V8P3/AIK+&#10;MPiHTb69+y3F7CJIhbODAwPRgw6gjg/WquSZ3w+1vUfiNpeuaGNQiub0S5is5ZcOsZyQMY9cd6x7&#10;PXfC8lwPD3xJcxOkhtQyLuWIkFV/UitXwdFZeDfiJ4h1CO2GoQiV2vWeHypLR8jay/3h/jXIaxrE&#10;mtW0jal4XaS5SaWY3gXPnxk/K3HQjrz6VS2B6RSOj1/wncaRaW+m2t5b3+msxSEcB0XHynJHTpVz&#10;QfI0bwVp1jZQPp1/a3LPKmdyyjPIXsBjJrirbVo9N1SyOrW84S4j3xkHerADjvxxWqlzp6aDdLDP&#10;POqSGSJDISysSOB7DNIhS3setDwNpvibTZJtN1yOd7hein57aT0CmuHu/FV78JPEcGkePLCfXNLn&#10;j2Wur2bKGVvRlyKoeBzCdchnUTR3NuomcoSCx9xXo3ja70bxlPb2kkcRuJx98rjY5H6UzTXl0Ktp&#10;ri2d3L/ZVybewukDR3AON3fkdOKtWGn+IEmKS6tDc+eCbaRVAUNjjdXKeMPh2/hDSoNNuZpbaOFd&#10;0U0T7uCf8abonjXU/D3hiOyutNi1ARvvF4PlZo/eqEpNbnU6HZatJ4mht/E+rtYaoz+XBPpj4jlH&#10;o3bOK0LWy1Xw54wnh1K3k+VWInY7vPGeDx04rE8P6rZalby/Z7MKjZnjVjzG3c1q6Zew3axuupXN&#10;zIpMc4lyAmegyaEyk+5peFL+bU/HOk3FpCk08F7/AKpcKHGDkZ+ma/Nf9qSa3uP2i/Hklrby2SSa&#10;kSbeY8o2BuP0zn8K/Tb4T6XHpXxDtrDcqXMlx5sWfmVsg4O726/hX5fftKTz3fx/8fNczGe4GqSo&#10;8h6kA4/CqhuU9I6Ff4G/DLUvjJ8TtJ8J6VfwadfXxJhnujhQwBIHQ8nFfsV8ILa31TwfL4W1y+tJ&#10;fFfh6FLS9jjYBmKjhiD+HSvxa+HPiK48HeOtA1u0keGexvI5w0bYJweRn0IyK/VzTxH4p+NA8b2T&#10;LEdSsVM0KSqFbKHaOPvHp+NKo9kKjNRqWPaI9Glso444SrYGS55rMuPE0un37WV1pvnI+AZQcbR6&#10;1Tn8ZtYXsFrcXEMEjHaIpzsb8M9ap+KrTXHspNRtLZJLiA7ysj7UdB6HvUWPQ5oo3ntUty7eX9mz&#10;zHg5yO1VJfD8l/HHcw3I87OTHsHX05rlNO8U6l4p0Te7f2bcE87V3gYPQVfHj7VLK3iCaYNTkX92&#10;zW52H/e570bIV4vVl/Wbm7s4Y2tXBmdvLlR1BUDuPyzVTVobWSGJrQsgQbpUyW2n1H41Xh+ISahb&#10;3MF1o9ws6gjy5HUPn1x3NZlz4j0+whtYtUFxZSyHbCWUgP3wT04qkS5I0Lc2uo6S5guLh7uKTDRu&#10;uEkz2/Dr+FWrKa1t4Q8+nxMoO1/NGSfXFRaR4xhttEksDPFLZysyvIYwXVuxB/Kqun6zY3UKxpdu&#10;3luIZVuBjAz94E9Kb1EpLoSXHh7Qb2xIgtraEtIXjVoskH2qxrPw+03xBY2FxPcLp+owKY32gFXX&#10;GMc4wa0JbaewkeF4lxjdFInzK6deD61maXF4a1ovBBc3Nhfo+7yr9yV3+x54oG1FmFJ8FdAniktL&#10;u9LQ5zHtX5pGPo/YV5xr3wMi0yLU9ChWfzpkZo2lfcm0+hr3WULbOYrwSABTGAg4UdzU1xAtxYWt&#10;yJVdY8xoJSN2MdfenYxnSg1Y+XtB8JeMvhva2seltLNPbKFbcuVK56fTmpz4s1m01Vorjw7dQXt5&#10;JlmgZig4+9ivpaO9aKFIpVBjzkuVzuHvVSXTs6o+ZdyuPMjcKAfpVcxg6FvhZ87wfHmw8P6ktj4h&#10;028sb+KTyto43oeA5Ga9GsfDreJLT7fb+Ile0mUkBWGUJ9u2BXTeMfhRo3jWKZp5Y7e7lTY1y8IZ&#10;19K8vm/Zt1LwPFFceGdQudQZjiV5pcRyk+i9AapMlxqQ6XR0mi2HiDwxfaVbQ6smo6ZNuWS4lTLB&#10;ieBW14n0XWbS+by3iLs2EUkYYfXtXkmkeJrv4ca8bL4gadqeiQzAzRXyK08LnoACuQCOteiQeO9F&#10;ntrCSDxHZXmmaiSYry5+VUI7P6HIwPfFUONWNuV6FttA1dDGsmom2u5AQsV1LgHj+E4pl4dWsvsd&#10;wksthLGCkkifOsx6dOwrrNVg03WtKt7pry2vn0/D+fbN5ydfashNbtZ2dI7/AMu8KF0hlQ/vV68f&#10;3aC35EMFv4pmu4riHWVRJRhopofMD/4Ve/4RvViriXUbB55GIRYyyEN6fWrOh6zHqtkUXMd7CcMC&#10;cde9Ty29nr6tDHfpaaivybZRtZj3ZT64zUtGislvqc/aeCPFWkma4XWI3nfIkSWQygAc4Cnpx7Ur&#10;aT4olRra21NNOjuF8yRp8yxBvZc8flWxpl5Jo8LWV39omlhckXTnO8e7DrVeTxPrIt/tkSWN/amU&#10;qscYw6KPUGps0GhW08+MtPs20zxLf2ciFSLK9t4iI5AegZexrBsvC/ivwvblUuILrz5SWVJNyBT6&#10;HHFd5eaw2oQj7M8KRyxDdZ3AwUPqPb6Uz+zY4dKtUnvLS1ty2AQ4UBvc9TVp3E4K5ys/he98QILY&#10;PHHFCQx2y4O7vhutUpLDWNFmY3OsQROSEimILgr0CsMfrXUaktxoM8V1BHDeJ/D5Y3Iw/vHFXrTU&#10;INRlgYtZQ3zHd5coxGqnvzTFyI5nRLDxDc6jPJqGtWc9m4BjtbVCoAHUk07S9M+IvhTULu90TXNC&#10;vvDeouRNZ30HmGJsYGwdiDg10mrQCx1OE3MmmwmMErNbSAI+fUVmCbTrW736fexXBmYmWF1wI2x1&#10;X2PT8alq5XKl1MW+l8aaBeW1zpms2xuBk3MEsZ+zyr6Z52mpvBGo63qr6lNfXiSNLN/qA+BGDwdh&#10;z0rV1bUZ9L0cQXbW0cBcsLbqXpNJuNDn05BbxLCHUmSPyyrR+pB71RNtb3KF1otwby/s/EJVrG4l&#10;VrKWBthKj1b1HX8KwfGHhHW4dHjbw7r9xbXEEmY/tbb1l9Azdlrpk8P69bskmj6/YX2luc/ZtVXa&#10;Y/bJFUNb8Wa1p1veaF4g0GyuNNnUGC9tJM4JPTFApWsS+H7K717TbW51xo4NVhGLlFh2rMR3jbpj&#10;vVC8sb7TrprSZ2vLCdzII5GLIin361f0/VtatfDVpp0sSvp8f+oY8n2AJ6VAvipIbeWaERajLAwW&#10;9sS21lTPVD7UrC00TM4+EPE3hq1t49M1qKSynnZ1j+95SkH5dp/rWlrmla40VhNDdgTKw8y6UABA&#10;OxXuO341d1m8ZrGHVtE8qHT7lQoidT5yH39eaTTdXn1SARyrbzvCPn+bYx/CmWkrlfxnonjK6sLK&#10;TT9V+zW+N9xbx8RXAx14zzVGG78UaVbtqMNkl1ZeX5M0MSbpFJ4yR0xzXQafq9vJBNbrdm2MbEsH&#10;5Qf7PNaA8V3mjTFbCW1+x3KhZGjIJfIx+HWoaNNF1ORs/Dbyk4jhtpZY/MwE8sfTA71durS+uba3&#10;SO7k8xf3YQHhG+taf9rSaTqqG82XenSxELEB88R9c1NdW1gVtrvw9r1sZA3mS2Nxw7H0HWosNJGH&#10;pVp4g1vR9Shtpm1i9s5MfYXOHjHTjP50/Sf7SniFteCS0aLh0uFwyn0Fb63uoJd/2hprWlvqAPmP&#10;GjAHP+160XfiS71a5dLtoluZAXfcvQ47GkTZHhn7YEOuaF+zx4nuE1Rpraee3iliQYUIXUDI78kV&#10;+ZqgBRt4Ujp+Vfpj+3Lp99N+zbqVxbyGS3t7u2+1FD8pUyKFz+JFfmcOgA6DFaR2Oae5f0bnUoeN&#10;2Wxj1r9Vv2F4Jl+HupQvCApcMiuAShAyR+Wa/KnRh/xMrfJIw4OV61+p/wCxLbY8KX+tGZ0tbkhZ&#10;oXY4jZRjdj6VEyKP+8xPf74zRRKggYQPksoH61mrZwajEbN0N3bA79zHbt79frXU3OsI+lKLW7iv&#10;oGbH3cED2rm7qI/Z2RZwvzcFR2qEey0PitYIoktoyWwxIDHOaJYokvXJE0L8FSp4GBk063so/sMd&#10;wyM0iHaHDcEeuKkt7hku1gEecjKu46+1UiSSeVp4o8xNIW5WdQAAfTOaQoXXy5Y2V1H8WMGori3D&#10;B4d7qVbf5Y9evFPObtAzP1+Ug1QyOSzaG3aTzElD9Il7VTQ/aLcmSMNGn3owcZq3PbmMmEzIdvOe&#10;hWktbJIw8byBVcbsse1IkzDNJdbfJgSQEYRjgMtTw6bK0qTQaglhIv8ArICnLH61HMPskq5gMe1s&#10;q6HI2+v0qaKB9RnYrNArD5t5OQw9KBEr3l9ZZKBHLH5mxuLCnbPtsRiCgRNwWUAfN2/XFQzWrWF0&#10;kgmOwkEeWCVPPSo77U/EWnXdnLpFrbXunru+2QyKFfJ7g0DLF1a3FnBBbzuj3K/NlV7dhmnvJMbf&#10;7UYG3pjBj47+tTSXUGqRrNFuic9YXH+rPfmlhWTLwo7MAMlSOCKQ7HN3+rwtJ9qdXtruRgogVMrI&#10;c4JJ+masTwbSJ1gBmXndGRnHf/Jqe7MsVwscO3ygMg9fm7cH3qVbyzaITak8Wlzn5HvlP7tu3zLW&#10;kdiAjsoL+4zASreWCQw5Bz6VFeWsmi2ZluPntS/+sUHJrfufD9zaQW7CVZ7WZN0V7bncHHUHPGBW&#10;PNNNZxsk0guUJ+8zZB/CqHYdblXtYZ4pFuUchlEh5X2I9+n406xsotR0+/aO1QTK5Lwq4DIPUCom&#10;jiYKw2RspDkAdPTmsm8jSPVI9QtwySSuEcxtjPbmlLYnY6j7TFci1SJVlt5MB0lHKYFRrrn2Jfsk&#10;ukyu0JIEkZyGGeOaq6ho9xdajHeWOof2dqG3aUlAaFwOm4fWprnV57pwuoRpDfRDZL9jkzEx9QMc&#10;Vncq58T3Xh/UEs5JLdIrry8meFZACh7nFVZLyG7NslxFJZxJHuLyKQrfTPWsqw8OXdhJaeJbPUo5&#10;79C0N9pVxIdyr0Vj/eroPFHiG78Y2Wn2kqRQrbtuOBnC4+6K2PmLrsZN9Jod1NHG91GUPMZZO/sa&#10;oX2q2djfRRtC9zAuP33f86qX0Gn2qsJo5JCsmE8teI88ZYVei020ksZGj1NZLlF3LER8p9smggkv&#10;vEUdlbSxw75UuSF8sH7vIqazntbKeKWZ2hjAAZgMlTVSy0mDxdbx3EBaG+gOJ7cDCv2BX8cH8Kzd&#10;Rvb6wuHsltRqODiXyjkoPTigex2yX1hp63ZjldFnjLRzryGb0I7V542p6us8d0jPE2/DxBcgjNXN&#10;E0uS81edNL1R0WRA82n3Yw0bf7Oa6+0sFgu1srrb5k3yHsenX8Ov4UmJ3ZseOZNW/wCGatQe+mez&#10;86cCO3kUY2DoQPdsV8E+PRc2+r+bNEbefy1cKPwwf0r9B/iTYyX37OOoWt7O8+sWkrLb3TAlGiHY&#10;+9fn/wDEWdrzVgzW72+63jHlSnJGFxnPbJ5pI7n/ABV6H6knQbmDw/4XuowqxvpFp84j5kJQE81H&#10;e6HpczxXM6TRXBGGVTjPasT4ReJvFOs/CfwObOKTUy+nKzxTKGOxeBtNaN549l8M3hvb23+0WkEZ&#10;JsQPnB781i9ZGycUReMfh7pk+lwo4k8jhjIrcgZ9q+efjFoD+H7nTrCK4GoWc8yGHBySNw4+tfQu&#10;q/tA+H/EugJYWGiX1rqt2rZWUAxBMeufSvnLxEbTVPFfhqGzJltnnKSM8uTGwzkge1YVpKnTnN9E&#10;3/Xy1OLFcjXuu52Xizw8llHK15ZSwSosYCzdCu3g4rhWaNPKePaUibPHH512/wARvDurWEstxeav&#10;PfWm0GISuC4ToMj0/OvLjcWkenuDcOzZwVXivy7CR5qd1K6Pzasv3sklrc19burTWbC3mMam5WU+&#10;bEnHy+3rWnp3xRvfBYli0TZC1xEIiJlGMex9a4OHUUVzvZWZF6Z+fH4VmeJPEMGn6G94YmeSTIji&#10;kH64r01g1VapNXu+uxvShN1IqO/QxvjX45udbhttI+1NOiFprlEJ5YnjPqBVP4Bz2p1yfSpJIkvr&#10;pla1Ny3lxu2Pulj04zXEJbX/AIl1aOKC3kutQuSVWKJDlueMY+tfT/wn/YKfxlpLTax4ig0/WyR/&#10;xL5DtMWemSf6Zr6eu8JgMGsPVlZPot9+x9qsPGVB4VvVq/z3PfY/2Q9X8ReBrae2V7bxAknnywI4&#10;eHb1ALLwR9K7Lw0974H0a7sdcMGm2dvbpNPJdXCoijOCUB+9jrxXgEPwt+KHwa83b451abw9YziB&#10;4LG5ZlIPB7dMGum+DXwJv/jb8RfFGleMrjVvEPwyvNNeGw1W+mxJp92WBARc84r4eGEo4upGP1i8&#10;V/Vjgw+EpvEKjSjyzS1PM/2hvjt4b8Y38OjeCrQXNxbuUm8QlADIPReOn5V41Z6BHaI73cgkkkbc&#10;8kp5+oNdn8afgb4h/Z415PD+vWBls0dhpuuW+Wgv4D9xi2BtdejA9xxnrXK3Opww28BjXz54g25X&#10;GVYgc49a/R8LSpUIKNLVdz0HTjSbukj0nwvqtvPpkkEujWd4vlhIZJRsOP73I5P0rL8V3sOjaMLC&#10;XTbaR5OkzAh09B0/Cva/gv8ABfXvitZw6h4nhTwtof2LfplxhfNmb/ZX/Gt7TP2d/hnf3ktn4v8A&#10;FWuatq1uSREZUt/l9FIz+tceIzrBYZ8sp3flqQ5RulJ2v9x8Za7emZoYbOLy1kARrUcmR/8AGvpz&#10;9lr4NeCPCOpyeJPHEUeo+ICoFvo7ReZFbDaSHK92/kcViaj4J8A+CfEcuu+EjeXU1rIVjsdXAk8t&#10;vu7ge/Ws+48WePdG1hfGfh3TWF3DG32iOeD5JFPHAPXGa8HMcznjo+wwr5Yy0u9H6HhTzGPtY0qT&#10;1vq+lj6I8fnRPiNrNulz4rurQTxmMJM5WIsAQqhTgYArxHx94R/4VZFGlxe6XrFzLMCsEWGJGQAT&#10;6cc/hXh3iPx94n8WaubjVTLcXLOWihUbRGx54xUja3HpkMcmqln1W5Uhdhy0fbnJryKGUVcOknUu&#10;u3/BOSqnObqJXm+qdv0Z3Xxj+Adx4Rij8Sak2iSRapGGSCxmUsmRkZUDqK4P9mjR9PuP2ivDkV59&#10;k8ubzI4PthCxGUq20n37fXFFnA93a3Fxq1xJLEqncxfJx/DgH8OleYXkSRMk8Ejo0Mu+ORTgphsq&#10;QfUHBr6vCwqTpzw86j2tfsuh6WDlz88FJ20W9/Xsfb/xD/Z0fwJfanLq2s3AKyl4bFwdgydxODxt&#10;9DT9V8LeANG+HemyPp9p/bF2GkM0J4bj1FeJfC39vbx34Qt10Txfpdl8S9DSMQpFq64nRB1/ejJb&#10;j1rP8Q/HTwBrmtTXOneE9T8NWE7bvsEF0ZkjJ67MngV4NbJsdTceabkk+nVdL6rX5GWNyyVK88Or&#10;82lu2u51Hg7wkL7S9S1PS9bhSQTGKWxmA2Y+p9Ov4Vy/i6wLeKNO0a5uYmM0qKk0bYUbjjOfQVzf&#10;izxB4Rsbx5PC2uatNpc6LJNZXiBSZO/Q9B169q6+50DTPGngu0h0nxbo93qtjGZ0gmJiuMEZ2ZIx&#10;n8a6/q9SjNVajbT8tV62PNeEqUpqcrteh6N4p+A8Xw4s9QtvFHjCAzR2wksooWDLMjDODiuI+EWm&#10;WkuvQedpZ1PTnJWW2Q5Yrg8qK6H4Gfsr/EX4z69DHfXttpehgK815eXQkaePvHH15/Kvtr4qfsY2&#10;ep/D+0tvAD2nhDxLoqBra+eUFZsDkykdcjP0zWEqFZxlHm5rv7vuOxZVXrRlOltvufIHgD4zXHhS&#10;6k0uWNTbWjMLOynTa/lbjhRxnI9K+gvh/wCHvEura03jeK/tvD+lwxiaW91FgkduoHJ5+8e2Pevm&#10;vWbjwH8AbuTVfiJ4gs/iN43tpWaLQNEkIhifrullwM9zgZ5Arwn44/tI+Of2gLgpdRzab4ctxttd&#10;G05GEEIPOWK/fPTk1zU8i+u1udLli92+vpfz1v5nVgssqSqe0rv3U7pba3/rT8T1r9pT40aX8WPi&#10;Jq//AAhccU2gwtturxVwt9OBhpV44FfO1/5vmOqRlJI8lkxzivbP2MdBuvFui+JLDRYtPv8AVLGe&#10;Oc6VfIGM0JGCy9xjr+Feu/tmeDLjwb8P/BElp4WjsLmfdJql/YxZiQ9ACcdMcfWvVjiaGAxkctpx&#10;9LvXa9zrnCpSrVJqHu337nw7PN5iDzMPnue/tTbdEkhkUYAOcDHT8as6zbtHqNwqDhSOvoRnI9qW&#10;1t2WLvg9eK+yg9E0etGaUFLv0Om+Hvxo8efCFpJPB3iq/wBBEjh5I4W3RuQO6nj8sV6BY/tn+PtU&#10;1y31PxfDpvjqWFTGsuqWg3qncKV5Ht6da8XjspL66S3g5J5ZgMhR71o/2SLcYHzIvBOO9c2IpYeq&#10;uWrG9/66EVZQlHkqK/VH1lpX7UPwJ8ZWv2bxl4N1zSGlwFls5fNMLn+JehwPSvSPAmofBKSyt2sP&#10;ixLqd5bhkt7bXD5QQMeAODjAP6V8CJo7yI7RDMY7DOCap3GiEbGeKPLdFA5/OvnqmR4KpF06bcU+&#10;z2+84Vh8LNNciufo54h+GPhPVdKXVfGPirRZ/D9w+y3ltL9FMRbI34HPFfC3xA8O2Wu+O/8AhF/C&#10;l2dbsbDzD/aCSbhKgJO7d7Ad8V53JbC3hMbt8mQNpJ27ue3Svpf4B+AJbP4WalqtnZSNqeo/8tdo&#10;MYiB+7gcg8VlTwscioyre1cr6RVrJefUmVKlgYKdLfW3m/P06HhXiPw1e+HLgQ3MDwYw0UgJ4PZ1&#10;YV9sfs2eNtH/AGtvDOm+CPGd3PY/Erw9asun6tBJsfUbMA4R/wC8y4z9BXz/AOKr3UdV0uWw1SwW&#10;E2nypIU2k+1eaaXqupeB/E+l65oF7Jp2qafKs9tcRH5gQckE9weQR6Gu5OOZ0HTraS6NBhsSsRFx&#10;qL1P1V1j9l2G++H6aXoOqLZa/BhUubuPcJTkZDZ7/SrXwi+DGseGhbr8SRpshhlxZpDMM3DAYJxx&#10;n6VwXwO/4KMeEfHejJp3xJ0ybw5r0aHOo2iGW0umxnqOUZiMYxjnrXK/Br446z8ff2lorjVLL7Pp&#10;FlayR6NYxNu8rDEec3TnGTXhLK6MZL2sebld9evY9elh8FGtF0Vrorf5nyp+394Fl8C/tF6whivD&#10;p2oxrd2lzdL/AK6PoxX2U8V1X7Fs8UHw48ZBFE8h1BFniYZVoitfa37Xn7KGk/HLwXJq2oXl5P4r&#10;0S0kj0uSKT5GQsDsZfQmviz9mu3m+G+keOfC3ifTLjTNfjZL/wAl0KPKuMfLnqvuK+phi6VemqVN&#10;+8raHoSccPPlbsj0TxDcjwolqPD0EFzp942NkudsB/u5+tZ/iVdV0nQ/+Ehi1C3mjnb7LPaxAkRk&#10;+lbPi6z0NtN0q50aWaXT7u3WW6glzmOQn09c1jXVpJZaZNZKoi0a5G4S7dxDHv7HOK9Pc5KsdXY4&#10;vRrF55bqOfUJIbRY/NBVv4upFaOurDNptjf2bwyoxETsMZz68VS0zT1gm+y+coKITtkB/eDpzxWz&#10;rfg0aRp0Op2Eltc29zxLaK2PJOOoH1qkclnscV4ngZ4ZPMhWTAyrxJziuG1CysIbBvkZJyf41xmv&#10;bdAvv7DsJRJZxXkUmQQxyw+lcL4w0608R6wv2S0lhRyCuSAM9DiiO5NrHjV9FuciJSQRjgd6rzw3&#10;OlrE0L4VsExH7td3ruhT+GNUkt5LWVyB8jBMo3HY1zl/pF87rK6gRSHjvt+opuz9OxWj0ZHoGtac&#10;LtTfk2t75g8pz/qR7nFeqv4719PBknhi6sLO/gSc3C6xYsuSh/hI9K8avvD11ZoX2EwtxuHPB74q&#10;lGlxpystvLJFG/ysI2IBFebiMBSr69fM462Fp1tzu/Emkz6gllNYQMsTcJJHnMjema6n4N+Lrj4J&#10;/ErTLnxLHNbWXiCNrO5jdwXjycRuwPTBwefSvKpfEOtf2THZLqE32eJ90cajGzvkH1rH1i6vNcvG&#10;vL+6mu7liuZpW3HA6DNZvL/bUpYes04tNP8Ar8Talh4xXKmfoyPF8ei3i/Y1M96A0N3DPGGRlJyk&#10;qH3H0rT1TUJ7u4haNljkESsoXhgc8nNebfBDxZqnxL+G+j+I7DTotTvdDiOlatCp+ZF/5ZzMOpGM&#10;jPsa9S0bwldaxG2sMyzQr+7IjySgxwQO/OBX4njMOsJWcKiSkrrz/rsfM1cNiKUnTivdvf8A4Jh/&#10;DL40WXgrxrPovibWLrS9Oum/eXFwpMaMTwfx4r678O69F/Yms6jHdxaha22nzSrPH0kjCEg/Qivn&#10;DRPBOjeLtdNjrVmuoWM6hZVkj3SBu2MgY7d69p8ZaOPhf8CPFlnpYUS3Nk1hZqzcs8g2Igz3wxP4&#10;Vz4eWGr5phqlOLUk05W2ttf/ADPt+HKOIpYaaqawW1/62Pjzw7cafLZQeIobI2hu4pvOjjbCAOcq&#10;wXseR+dXNDvdLcxQQvKLlMudrfM3tXFaZYeINA0WbTNWtj5mlww29zIWHZeuB2wF59a3/BGg6ct9&#10;Jf8A2qSQywmaN4DuyPT29K/oSnHlhGPYqpUvJ3J9A1DTtPvtV8yC5+ytKXuLRmGHP51XuIdCu9RD&#10;+HLieytH+aaC6yyxn+6uauX1npOn6oTJdNFHdR+YIrhfmDegIzk1Tlt4rTUYpEiZtq5mtpG58v8A&#10;vgVo0YMreH7hY9X1EGAzpIRGwZvve4qTxPc6srRRXJdbCNyYI5ThVGDxWnbDTo70zWkQdGkVlG7n&#10;AOf6V2GtXFv4r0u3+yaeJJLwtGIbngRsoyM+mcVLWhpBXPMP7NudJ8N6t4u06K1mitpolmsicloT&#10;jccAdq2rvw/4a1waR488Gq1jdX0Zt3txLgIQhJ2+/B4qPSdIit9B+2yWo0q5W8exuLN5TiRCcZwe&#10;x5/CpviX4I1Pwfp2g6/oqRNZQz5uLC0+eJWx8pUehzgmpSNEny2Rx3gbX5Li+udP1B5JNViaSWII&#10;pIeQHIDeldZei11K20y7vWWwvLWViu/gFsEnk/pXNaXrF7L4qkv10w6NeXC+ZIoXiUe3pXQz61aw&#10;QX+n6xpiazp10fMiaT5JLeTPY07WJSfU7LR9d8NeJvD2taBq6rfSpGsrkKBIjDoUPU84rn4fHOq/&#10;DG/vrO0itta8M38KRAXAHmQcdQfrgVjPptpYa/BqdhZT3EjwiOJUGGbjpjvUN3eab45FrYWyS6XN&#10;GHSSOddu9+4yT29qVx82vKzb8H/FXw5Jq1xp/ii1fRZ0XFneKh2SDqvT3xXQ6x4L1u+tm1SeA6lo&#10;s/K3Fp8yqOzNj8K56WbQ9ak0fT9Uuo9MitYWgN/LGPkIU9R3B6cetdf4EPiD4e+I59Ij1CLVfDOr&#10;2cgtmtZcq/ykcL/CTWisVG0tDj9G061jkmibes9xCUiJPDKeK5k6XqFnp5w+6GCcoHz8zgHkflXd&#10;29jNps9tbpY3Fve2YKm0vVKsgBJ3ZPY1z0kFrH+9naVonmY4jOQrE5P4ZoZMlyux03gfWT4av9K8&#10;SaNby6lp0reRf2KDLA9Dx2rN1XUbDQdW1K8l+1aVpE7NOIJSWQFm44/Gui8HaDH4eu9NvdIeW9tb&#10;uQvc28cmDGcHnHpmuz+JktvoumWX2/RBr9nq0rWqOqjMWR1/Pj600bRi+Q5DwzdaDeROt15N7pd3&#10;GVS6tzh42xXEWmgXnw+1W/8A7JuZ0trpGZJXO5JR/dJ7Gtrwb4fttSh1q38NQ3MWo6ZIxOlSoAMZ&#10;GDnP8q1LbwxdS6Lf2U+txwySKZhCU4jkI5TPtU2IadrowLPXdNfwXa3GoO2j6z5hja3ZdqyJnOd3&#10;fNaR1K21awSxsraKZI43bGAGweTg/hVzQtZ8NReAdI8NeOoE1G3gmeaO+GA8HqCRyR259a3z4R0T&#10;UPB914i8D3EVxFZEtLGcktEKYct1o9TznwdqlteaBq+lTRzBhtUQHnzCGyCPbOKivlt9DvUa2SRY&#10;pLcK4lJ2xy07wNMU1ia/G6XbKG27cEK3UY74zn8K9A8R2Nh4i8P3SRRos4csS/HH940GSpuUbnH2&#10;/ivVfDXw0Ftb2f2qXSroaiscI4lXcCwPtjNS/DLxpomtfFTU9RNvJpL6taloYLgEguVIIXI4HNaE&#10;N7exeGtO+woi3iRtFJb7D/pEWCMg4/H8K2vhbomlfE7SPFmmwSnSvE2jGOTT55xnaAMkD2JGPoaL&#10;FQTclqcE2ixarHcrFFIGE/kYmTId+flHvXr2t+CdC1vwx4V0+31Qw6nZwYFjdR5dZADxk9B6VyHj&#10;nU9T1X4d6pYtA1lq9i5ljvLBQfMlXHzjp6GtSU3Pi/wT4C8QeIZ0TVNggkuIcoLgAHl+OG7/AIU4&#10;7mseVJryufIn7aWk6joniTwnBqoZLgae2EHOP3jYP0rh/wBmu4hg/aI8ByXkf2y1mvfLkVlyfmBU&#10;H8Cc/hXpH7d+o6lJ428LWuoKyiDSy0G/BzH5jYOe9eUfs96tNpHx08BXsJ8xo9QT5CueuQf0Naw1&#10;SJtezR+pl54Em8Ma7fPYXBnS5ud7RSqN+AcjafpSW9lqX2y8e2CwWdzC8V5YMvySf7QBrufHmmfb&#10;5kubG7ESuvmM4X5twPOK891zWNQNhb/aBPNctJsS5hUBZV/usM8Gsj0JJR6HDzfCrTtVsbybQLt7&#10;CdI2D2TnIkA7r6c1xOlfDvyUEN5bR3Mb9ZGXLwvnrXskngz+0tLi8QeH9Tmsb6yzb3unXA5IJ65+&#10;vpVTTbpNWMdvMyQnzMOwGN59M0zknSTep5hokMPhbXLye3v5oWUBCYsrGxHQgeua3tJbVdX8US3R&#10;ujPJPasJQ4wdxBwx960vG2j6RYX8XkXBWZ5cGPGRmqmleG7mK+u7lbmSW52/7u1ccUBy/ZOBvfCd&#10;xp93Nd3ZE9uGIaZxgq/rx71Jc+CkuEsEe9TNw26G4A56ZIBr1a10uz16ymsruFsrEfNjJwD7/WsK&#10;88GWujf2MloJJLdJNyySNkID1ApWH7M4PSLjx98J/FILtHqmg7tk4wSdjDgjj3FV/Fd/ZQ6vZeId&#10;FhvLfXoZWSXyHIS4iOfkOD6E9q99057bUdA1G4e3ytsCjkrncM9a4nWfDMGh2R1K0Vbi0mKyGOM7&#10;ifpSaNeRpaMp6R4wuxai/ksC2kxsF+ySrtkiYjO4HvzjvXQNqa6FJqLW0qH7SqzNDK25GyMg5HQi&#10;tr4eaBF4x8EaxYXMhZ1RmS3YZcE8gKevtXKeEPDUUGnywxW8kuc20tjOcujg9ee1F2VyyWzKek/H&#10;/U/DtkX1nQI1tfOEamJj865wHHHUdfwr01dS0LxRJLLHdi0vERWXMhG/cODjvjNclceDrm301YHi&#10;RIZ28hIpEzjPXB9a5/wv4y8J6V4jvtA1uARXVkvlLM+SzkcgA/hRfQpOUd2fQ3gmKdPDLjUL+K4a&#10;AlobuMYDL6EVraZo9tdeHdWukiScmFnjuLf7yNjggjuK+aofHzaXq1lZ6L4kUaDcbg8E0eSmT8wP&#10;pWl+zZ411PWb7xLodubgyWN1Iv2mCXdE8TZwQDjPp+NSbRqp6Hf/ANtanNoI23C3c8TYuFuE++o6&#10;Njsas6nZeB/iVplqZpf7H16wkXbeI5Uvxyme/cfjXntx8RLvwV41gs/E1tEunS3P2f7SzBSQTgEj&#10;06ZrW8Y+HdCv9fGlK7Qwzgzx3cEw2K3UYweDxTuZuV7rsdzYrF4bvy+nzLPZ7QJI5nBBPcDPrXmO&#10;q6Td2Hia4uNNsmhaOQsfTa3OF9fSuj8FzwrYSWGqCLUo7STCT5+fHYn3qWcRabrsD3F3N5N2xjgz&#10;8wLAEgZ7YAqyZLnSOP8ACnii003WhDq2dNtZdweaaEsRIxwMY+tdhH4yvfCkc2na0iaxot8+Y7qx&#10;BzC4+6fy61zXiyG/0Odba9nSWwdy6gqGfcfX0qpY6RdWUSaRe3bS+Grt/PS5gbEts3XJ9s470GWs&#10;dLG9qdtp3iO5uLeIR2uoiD5dRRQGIPQODzn8K5XQtO8WaJ4utLAXj2d9asJo3mfMVyuOAKg8WajF&#10;oDCDX4JlumwbHxFbKStwnQJIOxxmq2lSWeta3p2napqd298XDW0p4Ea9gTnpSRm3dmx4n0C6ksb2&#10;9kuLOz8SwsZ7nSZoyI5iT1VhwTzXGXmhh4dM1zQlj0ucnE1vIxaAn+JeM8k17RF4fuIpNQ0/Vod1&#10;1GS8Ly4eO4TGQFbtmvNfF/gWHSI5NT8PXNxZfJuvNHnbckT/AN5KbCcdLok8TSXGjFvIE9jFdRq5&#10;ltzwsmOcY6D611E3xBuvFvwnF9rKR3E0RWCW5UKZFCkKjnH4CsC7i1ay8MwzvOt5bXkHmCdFBUnH&#10;3SOxFc78MVk0qxkubmBJrGVmjuIi2VIPcj26/hS1FzO9i1pd8ulauuq3Ecd9PbwZE0bAZj+ueozX&#10;s3wz8S+EPFWloY5ku3fcLmLzdrRtnO488jFeJarp1vb6pe6avkQx3kX+jTPlU2Hp25Oaw/hj4Pm8&#10;O63cWtxK0d08rgzxrw6EcEc80mEKjhKzVz0fxZNefDTxTrTfLceHNWtdiW7IJLd1GSxI5wadfeCP&#10;Den+BLfxh4D8TWEtozosulvHuWCQclFHbmpby212Z4tJujbqUQiylmG1JRno2R6VU+G/hq28U2ni&#10;Pw5oxsrTxS0xkl0XaVjOOC6tjHIyaVjRybb0MmOI+K9UuY5msNFmmAabd/qpSBk47A074a2EniDX&#10;Nb8LNfWS6vDC1xo9zcOEW7Uf8s42PcYNdf4s+A9/4Y0uzub1pJ0YMW0+OLf5b4wSD1I6143f+C5b&#10;vQNTubNDP/Y9x9qjx8t1Z9tqeq5OTz60rCalF2aPRdH8OeOdXTXxqujW00OoJ5f7iTdPaSKNuSQP&#10;m57Vzdhp2teC9XZPEmomxsvsOxnii80A9FZ1AyByKh+GviK+OjX8Nhrt7IZYTJ5mCriQ9QT6g1z2&#10;mfEzxf8ADvxfpfiSyNprN06NbahZaj88N5FkgoeCA2D+YFUtRSlHlRT1SGPX1PkanBNscoBB8u4H&#10;/loPbt+NZVuknh/xHbWswEjTrtKk5wACd2fwrote0/wp491ma80p4/Bl9LP5/wBhjb5Id33k57dc&#10;YrL8eeFrbR5I7nWby5tZlhzbX0CF45APU02mjBrrE7jSxJJEuo26rC0Mm12VuXA7EelVfEj2GrXw&#10;1LT1njmjkX7VFE2D9UHeuTmvm8NaJpN7BNNqMM5EjqqkBhjNaPizxPpet6ho91pdtLpm+MLcMDks&#10;xOMjvTdraGl7K57FcXyX3gxLgE3lkMK5uhmUdBg1x+qafHFf2C2yhobhNjmT7qKfUVAtw724hiuW&#10;KxOI3L8FyRwcVtT2Tah4daGaYRXMLcPFydtLWxfNzkHhrwjdzatcQRQK5hOIVSbaJRj8+Ov4V1Oi&#10;OlzrGoaBcbbR5FG5ZsKc45+teR6hp90PEEV7He3Cwww7RsJVs+tbPha4sNS8QyXGo3EpuEUFZZXL&#10;Me3HehEKSb1PWfACf2X8SNCgulMNvaXIjhmLZDHBA571+YP7TMNxbftC/EBLrBnGqykhem0nINfp&#10;/wCCHj8S+ItMgt2+1xQ3QMjMMNGPUe9fll8fF8v44eOE+0vd7dVmXzpfvEbuAauG5tK9jj7SEyBW&#10;Azz0zjNfa37Ieky/EHQ723vpb14tOGYb2KYj7M3QDrnHP0r420yDfpbuR1cqAfpX0d+xn4qv9J8e&#10;f2RZXr2j3ybLkYykkQ5xt6ZPHNE9bHFH+Kj7bvfAk+v+F4dI8S3T6xNbZe11McSqvbkdfSixtJ7T&#10;QINHTVLu9ggBCmZy231BJ9q1r7SLvRr06h4fv5tKvH+RraUedEy+yn7p+lc/cvcafeol/wCcLq6Y&#10;s01uMxDI7j/PNSeg7RNG/wDDmp6LplndW2qp9lB+VFXueMHj3rc8AfFFPCAuI/Enh0377t6yIMMF&#10;9RVay8QX7+Hvsk9grKJfKRwozt/vfWse+1LxDbabcTafpUGuNZHJtpZNjBc+uDSeqGnGOsWzovFP&#10;xF8NeNY59QsPD91CkLDbM0nz5B9K4PxH8UNUs/D98txpbarZiZVTzFyYcjqOKt3njObXNHFw/h8+&#10;H78puItj5iEdy2OlULbx5ptto8On+IJCWky6zIpGeOM8UbEznzbs5a5+IGjeFrLTjqVzIBcSqUj2&#10;c7ie4Hp/SvSPEcOi+J9NtPs+uW6ecA29XAweuGA71xHiTxB4I1/w9B56QXOpWknm2zom1hjsfwzX&#10;d3ngXRb3QLfWrGGzSKXY88cYxsO3+dNO5EN7Jlnw/aazYWM1nY62lytsnmK8rAgex9qzLiS+8Y6L&#10;cXMqpb65D8sb2w+Rzng+9cjq/hnS9SjA0+6uNK1BX42ylllHoVGePrW7Y2viVPBzWNs9o81uzOZJ&#10;FIGO2AB269e1MrmkdbpPibVli+xXVi9vewRqWD/O0y4wcelXLHxT4f1q+ktldrXVoY8yWcw27R61&#10;5p4c+LWqWko0nxVY3H2q3j/0TX9NAZSOu2VPrx+Oau3/AMR/CXiDyrfxbbPpOor8y6wibTMoPAJF&#10;F0Xzqx6haX1xKoDSKsH3cBc1Obp9OvkhuY/JQgGGVkJVs+tcx4YvJNOsittfrqel3PNvOvJ2+3vW&#10;teazq+kQ2bzRyappJk+dGTEij2+lCKUjd0lrh5pBdAXDsxKOv3QvTpTNQjkswciU24c4WM4x781k&#10;r4h02aRZI0uYtgbbGAUOMcZHfmtK08QpdvbywILpAuZYHOfYj6072NE09COym0rVbKfS7m6XUbWS&#10;TfE1wmWiJHINec6H8GNBvbLUrOWKCRo5JF2KMABjwduK9UutO0rVsPYSQ6XM7ZFueCT7+lY8QGi6&#10;szSwYeUbXlHIIHetU7kzhfdHimkfs/6z4T1/Ubnwdr8dpfpCGGi37EW91z0HZavRfECHQtAc+N/B&#10;FxoN3BKUF5GhdQc84YE5X64r07UyFvd7QSPMGEhmKY3JnoD6Vrapolp4hiR5XklgdMMshJUKRgrj&#10;+tM5/Y8t3TZxvhY2fiqI6rozveWNwQvnQoSq8d8dKvT+FLLUrdHXUDHcLLlfMO4tg4I9RXB6z8Gv&#10;HvgHWJNV+E/i1rG2klEzaPcxhrRmH8Lg9j7Vsa/8ZNe8M3dvceOfAUdi8gDXN54ek8yHOMF9jBTj&#10;vxSuhxfL8SszrL7Qm0t42a/ZRIfmg35U/wCetZlvPFpGtnyI4fOkIKvIuUc/TpWxZ/ETw/rWkrd6&#10;JNbeKrGTCtHHEY54c/3lbB4/pVHUJNN1CS3s7rw5d3kTHMUtuxDIff6UblKze5v6npdt4hePz4lt&#10;r+LDmVWAUjsB6isi88P+GdWtbrRNe0E3tsDvEqXLRkP2IPpnFV/EutXHhG503Zp4vI0wCtwCAOwH&#10;HTqK35501t21O001Y7tYcvazvuRiB2pR8zVpMwksIdP022tIQ9vpluNkPkvu3D+6x71mXOkwtciW&#10;4m8+1b7kXl5Mft61a0y60yWcGHRr3TpJnxLbNIWUyeq56Coo9agk1640QWuo22pQtu2PAVDr/sv0&#10;NUZ6Gtb6JoNtAkF1pcdxHccKwckj8O1Z+p+HdJu/k0tzY31sQ32eX/lsoPOD9Mn8Kns9XtLjUrm1&#10;1LT7u2mgGVCrjPv71matfXen6pYa94dkj1G0jJivrW/B3IOgI49SKCm09B97aeEvGulz6FcanNp2&#10;qxjzUuGUphuygntV/SbW1tZDY3epPK0EaopkTYXGMHH96q/inXUvpgus6fC6zgMsqLgIvUYIGcg1&#10;saPqGmXmiS2epvJqlkg/0VxF+8QjnAcdOnU1F2JWvuZUngnRtTtnMNxd3Y8z54JW2uvfFc/qzabp&#10;d9bot1ctChKeW/zKhA6YrqvA3ir4b/EYSaZpmszaT4ltCyzaRqUhjuQAcB1J4kz1GCaw/HeiOl/H&#10;pltbPLe25Lm4xgyDHceuKcfMmptobml67pVlCLPWLtLazuMNDKwyu48Ae1c/4l8Bad4Iv3ljswbG&#10;ceYlzDOJd+eTkjpWXoetSXZksdRsBJDGCEtriLLyHH8P86tmabw2o+x6a1rpNwP+Pe4JKB+4PXFU&#10;Te6SNOwSBrSKa1mWYueIpJMj6Z/hqS78PadPdxXscsdlf9WSKUMGx/nvWRdTaXHZomsaZNZyM2+L&#10;+zQfLcf7XSrMEegPpayx6FdRyGT/AI+I3Khh9CeaV0a6PSxNr/hLSp1g1BdUu9PldszW7vvjfseg&#10;qXTfDGjWFk8llH5i3DkCRZM446jPSs+78eeH7H/RrvQNeZUHyyqgdT+GauQ3+hWekPOmkag1lMhf&#10;y9pDr9PQ0biUYs1dM8O6dqpbywyXsZ2iGSYDeuOpGc5qlrOlWXh++gnfSo3nibLEN07f1qhFqHh4&#10;aHa63puhXbyFQCpctNFnuTnmpLnWrXVo4ZWtriWcDJUj5T7daVkNtLqbD2OkzXSX9jCYprjlmOSA&#10;celT3+luV8y5lUKR/rUXO0e4Fc7Za3KISh0W8EkbFgluM4X6d6tW3ja11CeSCzkcTomWgkiMbr7F&#10;TzUuN9iU0+p4f+27qkuj/AO/tIJHkt7+7t0dlyFbaytyD9K/OVOgHbiv0k/bxmtr/wDZ3Fy5MMwv&#10;bcRR9Ax3DPH0zX5trwBVRVkYS3NTw8Gk1m3VBli4AHrX6n/sG6PdWPgTVFgvImnkm8ySyu23N+Ge&#10;gxX5ZeF38vX7J84xMnP41+q37FqW/iLRNThmi/s3WoZgY79kIWdMdM1nNkUb/WEe9S3CqzQPAlmx&#10;YkLGnH0FZ0lraTzNASYnI4nJ+6a1dZa/tCbSe4hiuVb5Soyr+nOKp+dBF5P2i3W3udwXzPvBm/wq&#10;Fsez5DtN877F9mv7mOSWJsJJEu1mT3FEqTWkrRMBLCDlJh1Wpbi2lXAdozvb5ZV7ex9Kq3sN2kxS&#10;clyHHlyKeAMUxvYUyZQMTiRTnzT6e9RyKr/IT5cxO9SPT1qte3OIjbXUWV3dckBh2x680XF3Duto&#10;5pG81BtR0GSB6VQhl5awXUfmTArKn8anr9aiS6FtbqGQzLgjcBnirt1ppd4zFcKQ39//AApZAlrE&#10;EiIkK8kDqPwo9SbFGG2uo9k8J861cHzVHUL/AHarPEmn3SPpy4idgXWQZwM1JBefZHMcyTFJW3Yj&#10;ODVj+0objTd6QiSWKTZtP3h9aAW5djnW7heNpj5m87I14Xp61n3mnvCqSxSPHcc+YnJ3ZGP61Z2I&#10;9smxzFJ12kZwajlvCkbRStI0i8mSHtQV0KksV1HZwCaN8Icuy/KSPpWq1/EkUMvmOFIwYvVccZ/G&#10;ktT9tjDR35uWPBWXAZfwqDUL99PsDPJYvfCE4ltoh+8aMddvvjNIErK5U8RwmS2tr6zuoZLeYFMA&#10;4Ktjpn1qrfR6bc2UYDMf3Xl3NpLDuHuQferSXWnNbPJoN5Hq+jXAEqQyQ7HtmPWNh6j1FRWkyjWH&#10;h842kwi3JDL8yuf9mtEzJWeqMr4XeIdU8FSX3hnUrOa98M3bltKvM7zbk/wMD0Hb8a6eAk3jWFwk&#10;ALA7dzYB+h71UmtZbUorQvPBLy0its+brgjvTrlI5fKSaMDyVysbLkKfY1V0UtCUWNyqMiIvkg7R&#10;GSDtPrn0pLM3dte2u7Sor+2DFZC2VK5BHpVRrhrQLJCjCSfIJB4U49K0dM1ubUPDbLa36PqVrKMx&#10;MME8jsetZu7Ha5e0K3h1KO7Nmvkm1ZibWQbvl/GmQ2sF8vm2nkRqT8yFgCD+NLo5a/8AEkF9cwNZ&#10;zSp5M9xCRtf2K+tR+NvD3h46w0kUMzFhhnjyA2O+BU2YWPz78qaxufNvQoUHacDDOPr3qwfKnlxp&#10;77XcjbuNSatq6auYVVo7hYCC5T/GmC20s3jXVo0kcrD/AFbfdUitz5S5XtIrvQ9Tu01NkaK7AQr1&#10;79qryWy2F24jtNlojZVpDkD3HrV+e50fX2A1SGVUBCfaY5ApX3AzS6pYxWt5FBazy3tgExHLIMnH&#10;pQCK17dWrXMRg1VvNdcYtwEI471Do0k/h3VpruxQC8kULKX5Vx3PPU4q7aeAbPXNwtpzZ3ynIbHS&#10;qcrSRSzwas8Qhi/cech2knpmgbNfU9uoqb9Ps4mC5ZchXH0NZ2jeN9D8R2j2eqGRJrFiwlT/AFjD&#10;0Hqe1Tr4VumtbW3t0jnLE4Zjz5Z/irqrP4PaRqcUOmXE4kuiMrqNp1gJHG4DrQCTvob2s3OiQ/sv&#10;a1Bo093c27+ZIwu33vCx7dcivzt8T39zqV1HJdyfaJUjEYIHoOK+/rj4XT/C34WeMrO81Vdasb63&#10;bZeMmzawx7/hX556sSxkVW53Hac0kd7T59ex99WWk+JvDPgTwJZ6Fql8ut6XZRSRR2pOx0fko3tz&#10;XrMsfkeH4Y9bSKPVgv2mfa28Nk5KnP5fjUmn+FZ7zwZoF9YaobCddLtYy6DJkcIDjP6Vi3WlaoJx&#10;cShbmKMeW/HGO5PrzWH2mNQcfmch4h8c6TrANonh2ZDGC0UkD7FUjt9DXj2k6jpj/FizuJ7RIVtr&#10;ZmFkh4L8/Nx1Nek+L7++8NX8plsGMV0NkBcbF59PwrxQjSdC8e219rZkALeXugYoIC3AY+oBIrix&#10;Sc6E4R3s/wAjza0prmjbZHd+JtRv/Ft2Z7p2gZY8IingKD0xXLxWF1nbDbrPtPQHBavX4PgP4mFh&#10;c6nc6hp32Fx5lrdyXaotyh53L6nGcivD/FfxA0/wtfrHp066prUEpTZFzGpHqe9fC4ahUlalShd/&#10;h8z4yODxFSXvLc0/s/hjRZdS1PxZprtaC3YWsNvL5Uqz4+U+43Yrxu91O6123mur+QF4xhIyMbV/&#10;h+ta+r6pq3jbxENQ19xM+Qy20a4jjqlaaTHqvjSwsgD5Ur/v+cBUBzk/gK+vwuF+rU+aq7yX3I+k&#10;oYaOHptvVnsX7Nvwp1OzLeK7w/2bKAq2E8rjGMHdlfftXfeNfHlxp0ym3nE9ysjL5wzw2OuR15rz&#10;TxNq9rmCPTtektTHlCgYlMrwvHTkVwc+u6ikySSXjtI8pUYPB98V8rLDVMwr/Waj9EeROpUru6dj&#10;3CT4/ajptu+n6oWltHKyTxQNmTAI+bBPWvZfEP7VHxH+GuoaEf7F0mbw7f26yW0kcGwzREDAbA4c&#10;DqfWviKMx2evwXepCQwGZRcuPvmPPOPwr2afxt/wkVgunWN7JqejQ/LZteHDQrnoPYVjXy+nRlCc&#10;I3T3FGtUwqUoSd5dfvPppPidY/tjeC9S+F/imztfDGqaqhutFv42BjF4mSqgn1wVI759a+ffhN8D&#10;5vCV7r958RlZLnwtqBsl0iMbTNKB/rgSBuTvgV4r8UfiFqUs2leGfD88sU2kzCeK8thscSdeCOuD&#10;Xv3hT9oH/hZ3w307RPFV6k3jlXMM0l2wR2HRZCwHJ7c121qeMwuXNQ2m++0T2atWssGpT96p5/rb&#10;+u52nxE+Kuu32iQm11NLmC3bZCtsgRoFPIUAdq8R1vxZeXbHUb6+MNyoI81ickgd6llF8uqXunWu&#10;pR22paURJLxvjuufug9+PpXF/F/xDo2paHYzwT+TrUkpW709OEiHr9TXnYPBJTjTtfm621t5nyKp&#10;18ZVUasrvr5HW+FPEMipY3GrXqW6XD4juLgghsng89q9g+IXjbxLaaRp1rF4j0vWba3UAGw2klCO&#10;hwOtc/4P+CngbxT4GsZNd18pp8EIDKG/eRykcAD0yRXG6B8KbHw942isLTWJZNLnl8u2dsDeT0Br&#10;mqPCVqjkm0430a0Y3FUqcpxesn36ei/UydYilxHrajFxIrYjQY2npn8q4fxD4e/tKzhv0m2XaZ+0&#10;q45x1BBr2H4y/DfWvhPq2km5Ztl2S6q2DHszzz9KypNW0rxBo0vhuXw+/wDwkU8wkhu7fLIYvfH0&#10;r0cNiHGEalN3j3XRfPsOmqlGpaWjR5Lpl414v2Z99xOcpHMOmPpXL+J9OGlQzvcs6v8Adji2/eOa&#10;9Wvvh9beB9ZkuNbvWtYEjDPZLjzZv9kAHjPrmse08P2HxG1557zTLuWxjfbFp0EjB4YvUvjn8a96&#10;hiacJ+1j8HU9jD1oQqe12j1PGNMcPHvdWDgngda9L8M/B/VfEttptymzy72UJHb79shHdsHtXbeN&#10;vhN4b8DeJNFl0VJJ9KmAkjjeTzdk2DwT9e1dto2heIQYdf0smXWNO3/ZSIfklx1THQdarE5opJPD&#10;u1zbF5jdWw/3nmPin9n3V9AluWgtHvLC3ZTM0Q3NGMgZJ+prY0L4c+AbgWaNaXF9q9xH9nazIIIl&#10;J+WRSP5V9V/B39oHw9qWjJoOsWD6Vr8zkajcXVv+63MeVIxzXXePdU8O+CPCuta54V0TR9Z1eBMJ&#10;d2w3GD/aYAcEAk18/PMsTpTqu3mnb0OWrKrUp8yrbLXvfyR+fOv+CfFKePJPDHg3VdYT+zEJdre7&#10;kiVSRyAQeo6VQvIPiRpLyWuseJvFscRBRt1/MUcY5GCeeO1fV9z4/wDC+reGrNbOez07xJHGLgX0&#10;HW5kPzMHP17Uuj/EW48dT6db+KNIh1WysXDt5Mewkjrkgc8Vos+xVKCTp+6ur3836XJWcVKUVTVt&#10;l9/W58pXX7Puq6f4ihTVJ1XTb1BcW9+h+SZMenJzz3969N8M2mr+CYbKLw7al5IHzIoiEiyYP8eR&#10;0Ir339ozwP4P0zQfDfjLwZeyaboF7vsr7Trtt5sn7EDJwTzXF+DtYtvD2nb9LuVvVkfbM8h2k+gH&#10;4c1li8zr16S57SXbp8/M5swxVaVVUa8tI2+HZ6eZ6RpsUnijxFpfinTPDFv4d8X6bDtW+0eJYobq&#10;Aj5opY14zjdz719I6v8A8I58c/hPfeFtRl/s6HVIfJkXIU29zkEYJ7bgK+aPAvxJl0bxGscU6W7Z&#10;DbIhuUj3r6NsPEPw/wDix4bvvD6Ry3U15/o98LRTDLC5/wCWin1HX8K/PcVLESxUarnyuNnzatpd&#10;td15bH1WTYxVYShUnzNq1ns+1v1Z+Snxp+GmsfCHx9ceFNetha6pZHBm80NHdRfwOMdDg1zCypGh&#10;ckdOEJ6/iK+ofiT4L+EPw1+Jt/8AD/4peGfGp1ux/wCPDxDot8Z31K2bJiJjf0yFOOhz2Ga9s0H9&#10;iX4Nab4A1XxQbTxZr9v9gNzDZtKI54OM/QkdxX7gsfRw1Km6rd5Lfv5+R6EcO+XTpr6I+FfhBplv&#10;4g8V3emS29xc3V3aN9mS0+9uHzdB14Bro4fBDS+MW0GSSbT9SnKm0s7uIo0vYjJ966/4H/CbwbqE&#10;lh4gk+IN94I1a21F3tJGiEjRw7iFDHPJ5wR719OftMeK7vxl8Obm98Kjw5q+q6VHul1yS1CXh2gf&#10;NGR0J64ryMXmFP6yoU5P3vd2as/n01Wp5dalGq3OE1e239anlGi/syX2l2wsdd0nUNKJyzzJDuUn&#10;GcZ7Zryn4l+E/C/hOwumS6lh1azkK+QUOyYdsMe/f8K+l/hh/wAFFIbf4JCfxx4Wm1DUdHC6dcXs&#10;M4/0mXblGdD2PANcNq37LvxC/aee18V6rruheG9Nu1NzZ2cMRKojfdB464OD9a4YqeFxHtMXV5YL&#10;vs35B/ZdpwdKblfVnxVfs13Kq7dsk7gBQOhb9K+6vCV/L8Jr/RdAmul0zS10mLzU4cSSqikn/voG&#10;vj7x98O7z4deKW0ye+tb28064InFv9xdpyCD34FfeF38PYvHXw60K/t7SWW7NlHN9rjUOHyqs3Oe&#10;BktV8RVqTp0E37kr7emhzZjGdWEVR6XfmZfxI/sTxn4YmuLPThNfCQYmEeEYnj+tfPnjDwLY/wDC&#10;TT6ZDbNaraKqlIXAZyVy3rxmvRoPGlv8N/EdtZ6lqHl6Y6EX0c7bkA55Xvmur+FnwOsPHeo3/iWT&#10;UJp9Dmn8yCYsFV48HI3den8q+eoVZZfF1JyfJ09Tw6EauInelF3ked+CPB+k6Z4O8U30drN9h0+x&#10;a4O8fvI5cce1elf8E9tJvtf1/X/FVlb77WxiWBp243sQSVH0xz9a5X9p/wCL3gvwL4Xn8CeDtTsN&#10;VOrxAahdWswZ4FBx5TH1r3T/AIJl6lZaV+yzqeoXKmSCHX7hJTEm6QrhcZA5PQ/hXtRo16uArV6t&#10;4uVrX6H12W4dwqKc+m59RS6hFqtnfaf9o+yyXUYZXxkpnqv49Pxrwn9r7wdZXHgLQPGMUqrrXhmZ&#10;YrsovzXVu/BVmxyBkEDpx1r3vRNT8PeN9NvLzQYpXaJxCRJGUbJ9M147+134o0D4a/Dfw9Z6jbXF&#10;wviG+jsEtVGXdeDI4/3Qc15OBp1414VYrmWmvldn0eJUJUZOW9vxPm2BbC6W3fG9Zs7Y1b5cnGOP&#10;TmtC/wDCur2djB5FnLJBbsLh1H3NoOTle9VI7Tw9p1tOmkamYby1mBgkuhw4yDtPXHpXR+KLLXIX&#10;m1O78TQ2iXkIMUMD5/hwVwB3r9Rg01c4OXS7eqMbxZpWj292LjSNOG+9UNNK8ofYccqPTmvOY9at&#10;tMsrm1a2VVjnOTINxf8A+tXfy6S1raWd5H5M9vcls+S/zbhjORWbqHhzT9SlWZYwrD5mQ+vvVnPO&#10;N9UcU0mn3N0t9Laske3CrExVc9M1anS0h8FRO1jK72k5Ec+zOQTnk0xdTv4b6a3uNOjjs8EoZPu4&#10;B61d0jxPr+naF4gs4NOTWdNmUSyQAY2KCDle/amjC6Oe8bS31zp1mlojSkrhcgEnPOK46Gxh1Czu&#10;bK7tXhuoly+BXvev+VN4N8P6zo0Fq0dzBvFkrh5InXrnHSvONEsk1bWb6LULlYi0ZcWrDbIgPU+9&#10;NoUkeYwaHfaVMsr25uIHiZVjfkYIIBrNs/Da3Nr5kp8j59qxsuSD9K9tgsLKCxNukq3MkRxGZDjc&#10;vb9awLDQr691wyW2iHULqJgz20TZUA8Zz7Zz+FMnyPH9bsbaxvjDbXBv49mHfG1VPeublsftVwsQ&#10;heNCcZXuO5r2zxv8Prvwb4kGlat5AF3F9pQRENtVudufUGsN7HTNJ0eVbZxd30RJEL8cfX260rj2&#10;auW/2ZvjTB+zf8WW1C4WTUfCeowCy1u0GQDGR/rfqhwfxNfpr4e+Ftpqelw3ei6oupeFdUX7bp11&#10;BkFInXIBx1xnHrX5N+ErXw1datqMfjCe8t9OksZDbNZKGZrkg7Q3I+TOM9/avdv2QP2vta/Z18jQ&#10;dfSfxL4InJzbI+Z7FsffiHccYIJHBNfHZ/kcM0Sqx92Std9Wl+Pr5bans4OrTdo1Ip9rn6G+GfhR&#10;Z6d4hivrdiZogEXbkq2O5rzP9tr7Rreg6L4S0e7aPUNNlGuSSRPg/KCqqw+hJH0r0Xw/+2D8H9X0&#10;VtZ0zX1nPGbIQtHc/wC6VOAT9DXy1ceKX1T4x+LfEesXkbjW7Uvb2oYuETokY9CB2+teFkXDqy2b&#10;rYifNK9m9XaPZX73Vz061WnGHJTSivK2/wAjzK48SSpeP4mlszeztGtteRbsxuMbdz+/SpNJ0q+X&#10;VbWXRMWliuSyQuNm1+oI/GtzwdrVlZ2XiKwtLeDdqQaNEu1wAe+M1QGheXp/2KIot55OwvA54P4V&#10;+lpcuh8y007S3NG+0Z9VguNN1fEKQN5lreFwMZOMA+p6fjVbUPD39rX8WuQeIoUitrUW1yjLlsA4&#10;IJqXSba0XwxPo940q3QkVhO/z7QCOfzxWfc6fceHfOW3EepaXPGYrifG1Vc9PxziqEzEMlr4U8Q2&#10;l5Gtxe6dfTqY5A3EQzg5XsK9euNXsvtIjlws8kRuI3zgPjoAPWvI4ZdMuPC91oertPDfRXAk0zUr&#10;cZEPqH/vDt+Oa6eWP7bpul3d0gvbzT08pbgEgzY6cD86ll02R+MvF1lrFrdeTpjSSRHzZRu3sUxh&#10;sY6HmrOn+M9OsvAraJqN4+nW/wBja7t2jO9h/dXPscVSmudDtja3lw5sL+Kfyb6S2U7Hicchh364&#10;rXufg1ousX2pWOieKrfStTitG1GxtrrDx3kWM7N3OO/FSjVN3Ofm1iI2/hszakNSkurYMs6JgJg/&#10;db3ro5dKh1OwE9wUhYSERh/mDNjj6CvLfC/ilLW8m0vWNK+zPI6GxCn5VnDAMuR0B5r3GfSbnQLi&#10;P+17RBHcwCR4FOBEfX645pm0dblT4dSQzazoUGp6omnWgu/LtrkfMd5OCCccfT0rS8c/AfxHeeKN&#10;ctppIPMtboXOnXLMALqFvmyB2IxzV3SvD9pZaVNa6ZYwXtmH+227O4LI/Xn05re8ejUfib4O0y4t&#10;pJbC/t8wyRQkhyvHftjk00kXGMXBrqcH8RvhJrOjadpV34hvrO90C7kWOOWBBus5iOQ3TP61ufDj&#10;RrKTxTDatKlrLZSMPtifKHOPlcKTwOgqDT9MbRPBGpeH9Z1iXW9MluUuMzqVe3kUgnBOOwqG7aLU&#10;NfM9tbBBFEI1ETf6yLAIb9KqxPu6Hb/EhtY1Xx9ELtPtFxcW+FueDHJjjGfpXimtaUdGv5p9Mdmk&#10;ZyLiy5KoQeSBXv1j5OoR6GqI5QD9wmSSh75NeQ6Lps114s1Q3tzttmnlSXZ99Bk4P54oY6sb6o7L&#10;wPpllry6HrlpcppFxYHbcWvmYMuePunr1qfVrnXvFfw21nTXs3fVdC1RLzS5rYbWulVtzKV9OMVz&#10;vh3wlpV/c6hY2901zrUGTZSOxTBxxn1rUsPGmpXMd3p8kc+ka/aMkj6ivCMyEfIB6HFCKi7Kxah1&#10;S61LXbHW7KD7BqTIkl1b+X5bqcfMrevNY3iq2luH1V7VDHBOxkV24KueWGat6rr+s69rv2yMB7ny&#10;RvCrtz33EfUVQu9X1GVLqHUr2K3hZdpjEedpPcf/AF6onpYyfEPgA6d4P06TUWZFvHASdYsrgjo3&#10;1NHwu8L694I0PUrCWYJDcynbDGc74z7elK/iPWPDcH/CL6hdPfW7J9rsJbgYjePvtbkZAzx7VlT+&#10;Odc0G9W2ke3vdKuI/wBzMvyyRN3Ge4qDJuMWrsr6r4sXwlrllcixaSBJTG/lrgNwQR+Wa7rxr4Vu&#10;7PxXp2uaePL8Ma1ZrvUNuFu5HNeb6prK2GiXtzc2tzqcSDzAeNsZyOSc11Xhr4v6dqng630zUoWa&#10;dY2ZJQcJj0xQKDjd6naeEtc07wvqGl+HfEl3HcrKWbTb1UwCoOdhPHNW9I0dtL+OupwW2nG2ivbM&#10;i3aJvlmfBbkD6VyT3MWt+HdOls0hmitZtyCZclF3DpWxp7alP8S9Iu5LmWKAbJo2VtvAPI57f0p7&#10;mt9NFsedafq/iG0vdUsr1THLEXhCgZ+bcdwz9K9H8E3ujXnwxt9M1x5Ga2vGklDDHkr6isLxv4ej&#10;+H3xmu5dSuprzw14jUz28qYIt7gnkHnvV6ws71fB+p+dF/a1rFI5hSJcFlHYn17/AIU0k9zGHuVN&#10;TxH9rL4YXvxc+Ovgnw3ouoRRSXnh83EEt390IrMQv4in/Cv9hbUPD+r22vXXjKGHXtIkS8hitoSY&#10;jhvuk4/pWr8WdS/4Qz9oH4aeIo5BqdxLoLZtXHECDcNo+mK9T8DfEC0ljuJPtuWlYIluoIwS2SAO&#10;9fI5rmeMwmJp0qPwNK/3nBVxShiVQelz1KDxZO15b2OoX6SiRTIWKYKuRk8emRVeLUIBHcr/AGmI&#10;CrklHHDn2B/mK0NXtNOvrSG8h09vtUkBx5gCtx3HNefajBa30i20u60vimY/NOSze3selfXrZHsX&#10;aXvG2s0v21tQtrt5pcbXhLBl2ngDA+tcR4ou57jT2umiltUhuOWt/XPetnSbCeyaYWgSDUZF8u5t&#10;y3GezA/XBrU0PWNT09bqxu9Lt445QY3lusYnJ7ihg7vUxkmTW9NtZxGIriPDNlg28f3vrV6wuxLA&#10;sq3Ct8jwvIpHD9s/SqGkxWMMGpWVrMthqMJ3G2ZSxkGfuisrwrqmnHz7K40mWwTzcvIxOyRu9Ar2&#10;Ol0iXWNE0U3F3cQalG4YpcIOQM9D71Sm1FZFVmnH2UoZNo6g+1UNO87wHqurxHfdeHtQIaNJhzCD&#10;1K1V3WSX8MlnIHgDjyw54xnOKCua+jOz+G7yW+m+K9OuHnezurYlN68/MOMVxPhiyvtEs4rKXzLg&#10;RKRh35ALf4V0l38SNQhszqAFvZ30TmEnblJUHQYrI8M+OrTXtUvdM1KyWK/uBviuVb5A3XafTpUv&#10;ctuOiueleAIrW01K3ubYyWErLt3A5DP2yag1qNJviTcW8eopZ6ogWSSBR/rD659SKzIdRl8OeHha&#10;XiNHLHJ5gODhuexrT16DSfEV9pOsmFrW5eHaZAdrZx1oOm65dDspLVdatDAvCxSBy7dQ4OTiuF1v&#10;wt4b1vWhd6ppgTVIJCYrqPucdWx3rsPDF5ZaFILXVZ3CtiSOZvmXPq1dH4l0zRP7XLQSottLCGkK&#10;N3I6j2qTblUkeU6d8INAudahW2njjuriBpHW4wqykn7q+nFeXf8ACuPFPw58fDVfDSF9Mnufs9zY&#10;RkskPbdkdcdfwr6B8SaZb2d40JCTqkSvGW6lMc81vappKaFokOrWkcmnJLCkc6OvyOCRzk/nmgxd&#10;Lm2PmP4v/Daf4paVeXVxqL22r2Mbx7A+Ipe6nHXP9azfB/g1tK+FN7rsl7JenSlR57Pz8vvXAwvP&#10;+FfRWreFU1O5t7i3W1fj99gg5Qjqa8u+IPwa0/QLuObR3aPStQVhdxLKRvc9wvt1poxnTafMcd4t&#10;8STaDb6P4j0zTbnT0uoEkaPduQuR/FzgVpeDvjVcay91oOutFa30k6S2KonybzjofXGa1dJhu9H8&#10;Da9othbSa/pVzCYlTUI8NCwHVc9hjNeQaDpV/wCJWgjJjtr23cL5gQho9o4YZHpU63Mm3Fo918T2&#10;dxJfk3t5HFqCLskDnlvw7Uuk3ECaLMm6UyxA8FTg/wD1q8S8R6rrekayh1OeXWFLqFunThsHuRXc&#10;+G/jDpXiXwzqGkxara6ZrsJKy6ffqULx9tpI601JC59dTsb3xV4fvfBD6VqenX1lPK3mOs5IjkYH&#10;h0Y9BWN410w6t4P0CfT5FniUmJ5LcgNGvu3UmpLf4geFpPCGnwa9LbpZK4s76zuWJdUJ4dT6ZxUG&#10;l+H7HS7HU9COtCz8m4NxpPlYIntjyByRmqCTu7nQaa9rceF7cLrd1eSWOFlspH/ebOgIPU4PP4Vn&#10;6UbeWfUbvRdaOrRowkl0+95dCP4TntT4bbw9pPi/T11DUXiv7m3DRPHGRl/7rdufxqOGHHijUJbW&#10;0hhmu0ZXQYB46E/jimJvQ3fDt3pVgo0m6n+y2uoZk8o/MLcnkj0ArF0Xwptk1/StMkR4vmwgORKv&#10;UMPfjNUWtBb28TzWh37ykpB3c9j9KbpVrqEXiSSewcx/u9rxsdrDjhh6jOKCXK5Ws9Rs9SsY4tTW&#10;e5e1zaMph2+WOmQaxy0HhPxNHvuprmAR5jiY8omOua7HT7+bVvFEGlTf6dbXH7tnQhCsvcGovEPh&#10;+/8AC/iaSz8SWCJopJiiuHG6SMY7etJicbq/Y3NC8bp4s03+ybpI7+3RGEUzKRLED79awV03UriC&#10;6vPAt0thr9nlTDMAWZF7luvPSudbSrvwlq39qeHWu7vTmOVurnGJQD9wDPHpXWReL7I+KoNZsLSN&#10;bOe0xf24UiSJ+4wKZopxlox9n8UtZ8UeFIZLm7u4fElu7RXkcuTArDpz7nA/GqPgNr+Cw8Q6T4mt&#10;JdO8QXYa5tr+IhrecEcLkda7jw5D4P8AHOh6nDODYyk5W2WTb5gzwT3JzWD4L0r+xr648MeY2saS&#10;jmSNpX/eWTHOAO7DOKVrmnK7rW5k+CND1bStLu3uQpsdpaREjAO4e47V5340s1urixu9MsXurA3Q&#10;eO2t0+YOPvZ9RXtHhTXvEEHh/wAUR6tqFvd2GmztG1vDAFdoTwGB7kZGfpXnGsaDoekXFhfWniie&#10;HS8i78yH5lQE4IPvz0otYynH3Uchr2nrLrLSX9lLYRTp5iI4DAMB0z2/GtbTb+XV4FspLhrnSYYD&#10;HJC5BQemPxxXRa54Xs7a7W5l1JNY028w6XUXUhugIzXG3fg2bwvqMtxp87eRIwKW84wH/D26/hSM&#10;VFx1HzG+tbBYHiE1jbnyolDDJJPy4rQutE037BaajFZ3Eerx/NJk/IfTAq1o0em+N9MFrcatZ6Tq&#10;NvKUuI94DSH+EqOnHFZqJqdpbQ6ffzm7ksVkjM0XRgT8pPvRYvzPRZbzRvFXgwatbELPaFftSxp8&#10;wYEZqh4ovk04WGqWT71voghjiO0Y6HI9RXnPgnxXq/gfUNRUxRy2kx2tE67l5HDEV1FzM91ZWMso&#10;guHRW3lWxhmPAx24NFyXNPY3JrSK7iL2dndXStHsLL0z17VjeG7WSfWTHHZGOWI4IIw9VvCPii70&#10;7WTYzXVxaW8b7lEQyrMe1dRrwurTWJdT0vUba6Z13S27NtYY/DimhPXU6L4MeKlfx9Dp8tpJZyQ3&#10;WC+3/W/jX5v/ALTmn/2b+0R8QLVn3FNVkPy9Bk5r9MfBXiLVJvEHhiTUPDNrbJeXAWK9gm3Bjz1w&#10;K/NL9qe/GoftHfEO5WIxbtUkBUj04q47nS/4aOU0q3ZvDBcjh5SFYV3fwc8ev8MfHul64IEurdHC&#10;XSyA8RkgFuPQZP4Vk+FIILj4U6oDEjTQ3ylXZsELxmoLeIBYiG8t5B8u0cH8aTep5spcs7n69zaP&#10;pviTQNJ8SeF9WOoaDfwrKzoclCccH0waqXPwsfxBPHOviZBERtaC3X5h9fxr55/Yc+IljH4PvdET&#10;VGW+jlK3GlyNkhf769hX08ZRZLJe6dAjSIpOwD5j/wDXpI9qnKNSCZzNj8NPGelS3Wm2l9a6ihbM&#10;Msz7TtPbkdapQ+Ftc8N+JIxqlo8LbdjmM7llzxzjtW/PqcPjuyiN4ZrSdWyCMoysPXmptbPiG20y&#10;KO3uFmSIfJIPmJ/OnoVyozLvwvrGl311c2IU2jjJSOMZA9Md65DxBpttrdqLS9zYXEZ3pK0Gcj+7&#10;Xe2XiTVtKuIEmkEpdPnDLgipb7VYLqV47iJZLaQAAsAGH40hOCaPnzVvhyo1a2QOsanCFlUYbJzn&#10;ivTLbwzBokcej+MHksdKvgCL63cqiHojYHXnFdB4j8DLcWsyx5e0kXKTwAB0OPWjTbiBNItNH12f&#10;7XAqeVHPKPmA9/WmZRp2Z5L4/wDhXPpGohoPE72OrQ4NldQDcl3B2Zh9K0/D+r+OdV0eayj1yxvd&#10;VtlDhFgVVZc9x9K9Rm8J2Ek+YXjnuo02xyOvEsX938q5zWvhfby3S6lpinSbwYYrExx7j6YzSJdF&#10;p3KmgfEDR5LeHT/GHhN49Qhzuv8ASflRv94e3pXMHxt4L17VtS8L+III7B3Qi1u7uMrHLGTkBSRg&#10;GvQbS2ULGlxCJQDkmPgE+4Gc1k+LvDOi+J7KbTtZ05byGM+bFEQAzZ7hhyMdfwpWBxk13OXtfh/p&#10;+naBBp2landxWok2o8cpCHnOATWnFpHjLwzqNrcab4he+tgdk2nXfzfJj7yt69/wrPuvhVc2Ph61&#10;s9J1q5ngILCKc8xL2UH29ao+GfGniXRdUh0K80WPVSh2W091IY8HHB3YwaZPweR6T4g8dXmgS2tx&#10;qnhr+1ba4IUTRtsZF9ePSufHjrw3puqG9gvJP7Pb93cpApEkAJ5IHc1c1PxreWCvp3iLQDYzffUR&#10;sXyeu76YrJtrbw38QdDkFlqtlc3gcqYHQQup/rTNeZvSL+87PUoLLzbefStRXXNHkUT216AVlUnq&#10;r8cmrNk00kMQuMqwDFGJzn8a8w1Dw9418F2KyaXqUkbQ/M9jdwiSKRB2Rh0z9Kb4E+Lul37XUWty&#10;3ej3IJZYGjLxFu4U9vWtIvQj2qi7NHsum6w+sOmnXE0ccicJk4Le30q7bkFDDJG6zRsQ0anjHrXD&#10;WVxp3iC4jGmzxzXm0MoZwkh+gznpWhHc6lol1Et7BNbo6ZCyAg9eue4qzWM0dLquniKFXw6W7dZE&#10;P3T2/XFS3VysMVra39v5qOP3TuoYH6HH86NJ12O8inEGqQ/dwbaZBx+f9KueRbwW+64uri3KdERN&#10;6NkfoKh2Zr7rWmpxHib4R6Frsl1LaGbSdQOJGvrD5GJ7DjgiuF1TWPG/gGK1a7vZ7/T4X+WbT4N8&#10;rr/tj/Cva7W8MZUr+/tScbT8uPoappYSQi8Eh8+GTcUIO0Rgj9aSdjF0+sdDB0nxlH8RNBH2bUIN&#10;QuoiC9vJEI5VHowPeprIXWkqVudLkNvKDtEBLMnvjg1z2r+AbzUtNmisNWfw7d7t9vqFrEMk/wC1&#10;xz3qHU9U8ReDNBtx8TdRmitxIDZeKtGhKAxgdJ0GcU2+w1eO50sF/aTGS5sp5UuceWy3AHzY/wBn&#10;1qePxdeusNpc3UtxbJyC6APEfTOMkVQtdHsdY02HV7XVLfXtJuV8xNUsJAWPucdOfXmrl1pd1IYo&#10;TsuYTGDBN/EfZvftS5hpu2iLl89vfXEb6gtzIAMrOi4Yj3xWTqenOswvtLu7e/0xeZmGPMT2K9TV&#10;jTfCmseILC7isdSTQ9Rg+U2twpkWVRzw3as7wzob6evlXlvJYz+YxkeJvkc85yOafMaavoR3V3ca&#10;jp7GxZdwBaNZogcj0APas7w1c3yW8rQLJa3IBF1aDGyYewrqJdAfStTjeS5W4tJ+mM/IPbirt14W&#10;sb2K9isbtoneMiOePl0fHBI+tF7bGfK+x5l8Qvh/4Q+J2mQzXNtLpXiCBw9pqlqu2a2cdFVhg/hy&#10;Peui0nXvFL+FLOy8WJbajqVmfJh1y3IWaePoPNUcbvfNVNM8NajYxy2l3rs1/eLKHDPb7QRjp9aa&#10;umXVpq00csYNu/zMVOATSuzLlaZo6qs1xqFsjzLvijDLKgAOfY1LdXeoaeolt9l/bvzLaXCBhn1H&#10;v3qjNpkd+0QadoEDbQQ2Cfoa0X8KajBC0X2qUxbuhXBZcepqk7o0s+hW1LW01nTPKmhFuijgKMAV&#10;n6X4jF7pMNjdzbBay4jGzG5fXNX7HRoJbFkknmAjdsROMb/xNRR+GrZMxpqMkhZh8syhdrdlBqCr&#10;NGjriTtYrY2B3TyruRpRgDNWvCfxB1+x0Ca017S/sM1kDEojVXWdP73GTSG01lopdM1eVUnC5gmj&#10;X+Htz3rAh0e8kYA6jLJJHujZ0yvGD1zVx2EvdexYk1w2N4JdMiWCC5BaSB1+8D0+hHWkZ5pCXto1&#10;8xs4jwOSR2qzaaVfxwRo1v50ZO0PjL4+tWdW+HeqILS7t9S+yiP5zEF+fp0zTuiXFvUzrbxbeaEk&#10;c8EM+lXSEI8hG8s2eo9BXS3WuW3iiP7TrmnxNqTrhdQhjCSSAdiR1rPj1c/Ydu4ytuw4aPLfXmr2&#10;nQPdMElgaSDBKlecHFKOpUU77Hzb+3dalv2dbxjY+bDDfW7xXJPMR3qCD9QSPxr81umB9K/Ur9vP&#10;Q3j/AGatavIr0wW6TWwktmTmY+amD7YOD+FflrkBAD97iqOapHlZpaAXXVYNj+W+8bWPQGv2A/ZW&#10;uJdR+GdvI9/ELSKMeXH5YEinHzbsc8npX5AeHlRtXtxKG8vdkletfr9+yvZ6N/wq60uNHv4bq8eM&#10;LO6cndjpjtgZz9DWEyaGtY9NvJlkt4fvsgfgEZ21nT6fpGr3bR3UlwskfzbI3K8jmtyZLmKxVfLz&#10;KhyZdvBrm7qW6a5EqIs20gsRwTzSPVluals+mpG+mxXTTxR8tnIO48gZPWrMFvDI6WtvceVIf+Wc&#10;3Iasayu4rrWUW7gkDPHuVguBuzitd7WK6uwwkAeJsMucMKAvclgu7iOVIpbBbmENsEEvJT1YH0qp&#10;f3NuJnt3tEiVGysq8/hU9/I1xdohuPssyIce461lvG8tvvLO3r8nP1qogTsN5OSHjIyMHpWXrUoh&#10;Nu+C3OCAcE1PY3CRQ5dNzbjh8/0ouNmoOFUbpB9wDuaqW4nckt0i1WxwgeGYZww6riq2mPJpwbY0&#10;Uwky0gcc/nTdC1m+0rV4YVtEubYsUuopDtb2I/HFbUvkQXshiAS15ISVeQeuMipQ0rle0ngv9q8I&#10;inhVH3T9asO0mmSLOgWezfiQEcke344qvJ4eIu5b+0v2RpIs/ZSvyg9qzfC/izT0utR0nVreewv7&#10;Nx9mMwLJcAjJ2n/Ggq66lrUbZbK7F9b7ZbeTBxEvzIO9aRtbbVFiurS6ZJVGQQ23IHrVSEyya40L&#10;W+2V1GIM4UgjqDU2rWt7pqI9vCFMDEvbFfnA/wADQTa1zCa5fTVuJ1kWOJW4KQ53ZPJ471Z1q0W+&#10;NrNIgmAiDpPH8rD/AOuKz45J7a5meHzYoLj52glHygnqB7VNb3cYn8ozl5iMLG64AHoDVW0uZrTY&#10;uSW8ixAS3xaNkH78/Nj0yPrin2c07N9l1BXcBMrcRr8hHbJpgtlgt2VcIz/K7Z3bQe2Pfp+NR2tn&#10;ci6zbX0kSYwbOTlCQOo/nUlIn0+VDM6lhweFbrVWG1tUvJZVh8i4aTJdjnJ+vapfIEZleaPdcJyx&#10;C4wPag2sV+IJYyGt5TjOfmB+lO9hNmnZ3MEHzSFgTJhgo/UVFd3tzHdS/Zrhmt8/IHXLD61WHirS&#10;fDVlPcappWoahDaP80looaRE7sVyM46n2q3e6dba1Dbat4X1OLUtNvk81TuKNH/ssMcGhyQm7nwH&#10;Bfrd7bNba3gQj5GjXaW+vrVszTaCqpcRR3KucDI+7VeXRNRvFEotEtriAHMcZyT71l6hfX2oCFfK&#10;ZWHytu65rU+WCTTP+EkuJ7BIlsp8h47jPynnPIrVg1y7027j07V4LaVrUYF3FJtL49AKnl0Zb7So&#10;LnTLOa5miGy5hzgk+ufQdfwqGPSdLXR3+1xfab4MXAGfMj9s0D2Ooht00qM3seqRXkdwvmoVUBoz&#10;3Ujqa5G88GxeJb1p7+SVLCfO/YMEe4FYhuLywtDeQ6Q98kR3MQ53jsOBwK1X+I17eT2zGwjkjMOH&#10;tg3CfXvmgdzP1LR9e8CatYS4u38PSfuo9SYFlEfofQ10llpd7M93J4Zv5LedsOWMvBB74q23xgu5&#10;dAm0qW2sxZsuXgZScHoOK5PTtJ1/TbhNR06xuhE53FrUZBXqR9BQDZ61FrnjvxB8IvE+m6rpltc6&#10;XZxu0MqjMjkL8x/rX5y6tKD5oRvljJI+XnPPFfod8I/i5P4rsfF+iahfS2QgtJTDBLbsu8lCCMkV&#10;+eWsfPPeLwP3kgOPXcf1qInZHdeh+uHhe8uovAPhLdFHbynS7cyRY4OFA35+hrS8bQ2EVtay2DCK&#10;4eHZLCh3716lsetct8HtSn8TfCDwNfXzLJNJpcUb/Rfl5/CuifQDawzXmnDEQfY07chf9nmsnuzv&#10;v7qOK8Svomp6VJF4juzaQ7C9u86ZZXUfLt/ECvkXXNPtp9Ra7vY5rm03sZOMB4wcV9gfGTQ7y58I&#10;6XcyrE480/KmDuX8K8z0DRrtJ49WtIrWS3jBiktriLeHHcYqVE86vHmasfNl/wCGdR8XJDb2r6m2&#10;lREtaWnmOyxA9Aq5/CrWn/Cu90aya5vbU2YLbcT8OCTjOOveveNW1Oe01aa7srSTRljIMCxxg7nz&#10;09AKoahrq6/p0i6+iXOsM+9pQcZHbiqilHY5bM8X1rw0+hyqFuRKJE6jnNZPw7tnj8Ta3PLALmWG&#10;0ZDGeThuMj35rsfF1rHDdI9mxnYjDxg52j2rz2UXdrqZvNLuXs7gZAxnjjBz696wrwdSlKC6mU48&#10;0Wka2sadFbXUZm3QCQAgMpwDjpiqN83l2ccBWON4ZN6E9X/z1pt/Ya/qkC3t1eMYmYZMmOOMcCor&#10;TwReajOEkuWk2/OBu5I75rzoYKcVFTZ5scG1rJlafxDHdGSe+m3uuVRAO4FVPtl1qKAK7afFt3q2&#10;45f2HpWzL4Jh0mZn2tLGw3DcM4Ndt8NPhNqvxZ159N06HyrSzVZNSvmA2Qw9Tn0OP510OnRoxdRr&#10;Y7Y0Y01oeX3Onajq09v/AGLbXGp3sa7pWtI2Zkzx82OR9a9Utf2SfENrFpl5qPivS9MvNQh8/wAi&#10;RWkePPO0soOD+Nfb/gO9+E3wYuIreGSyt7h7YQyTyYYzIBnLkeuK4L4teNfA/ja4kXQDbwTQZaNQ&#10;wXI7sg9MZr5PF57X5ksLH3btXsc2MxPsKT5Jpy7HyH4n0jVfgbqkI1ae31K2lOYr+DcVdsZ259fq&#10;K8k8T+KW8Ta4Lry47SGadWIXH94c5NfS/wAZPAmv638PdN10i3uPDQutqoJAJVccEsvXBr578RfD&#10;+Y20t1aYiyfliGDn0Oa97LKtGcVVmrTehnl9Sg37SorTZ9jWng+x1uWK2n0240e+S2hljkiyY7kF&#10;Qdx7dAap6p4Y07wn4us49anuUspnUwyIpZVfqMVe8F/t0fDFPh5oVt4k0PWl8V2FotldW1thorjY&#10;MK4kJG3NeafFj9t2PxdpEumeF/Bdn4dtg2UvLtzcXAPqD/Ca+TjlGYuo48to7b9+qOGpk0raPW+h&#10;738Y/DWp6n4F/tfxPe2tt4Ttf+PKe7nAuLheMhV5Oa+bIPij/YDyXPgCQ2sxj8iS8uxuZkIxwp6Y&#10;zmvKH+ICeIpra41/VbrWcKV+zXFwWSN8HlVzgVTtNWfSLuUocxTqUdH54PTHpXtYTJnhafs5O9td&#10;tP8Ag9+xvLA/vHNJ383pdP8ApLyPZtK+AXif4iazYHT9VOq3l2hlub27b92nBJUnt+FM8G/EXVf2&#10;c/H+ot9jtrm9iD2dyhG9XGeCM8dKufBf4+x+ELC50bW41k0yYDyJY+HiYe/pioPF2p6Fr3iV9W0x&#10;EvdxEkgboWH8xiuZyxHtpUMVC9O2ljilOcEoVVe3oek/EfTtRu/CE+ia1p5h1O+i/tnS3sCuMuNw&#10;BI6Y9PasD4L/ALUOlfDCwW08X6NfXlzbbliurMj7567wSOfzq54N8YQ6pqEEdxeJHNMQIbZ3wIm7&#10;DJ/hxxiu81z4c+B7S41bX/F5hsdRtI9tpp9qvyXMzDAODjd1z+FePGpRpf7Niad4t3Vu5z4WtOMr&#10;yj31+X3eh438Xv2zLjXkLeG/CtlYzysR/a10m6Z/9nb06d69G/ZY+IVl8PPhVba7dQDxTF4guJ01&#10;GR+DaXGPukE4KlW4z+VfKfxptGtNWgM1pLpzzZYxSRmMYJIBAx+NdV+z38Tx4e0XWvCl5ELix1Fx&#10;eQxsvCyrnOPqMflX02LwMKmWL2EbWab7266/ie/Wip4H6xRVpb7I+hoIfDviXxaLy10iy+xW8oke&#10;0hjIUtu68DnivR/il4u0DwZZ2FrY2totlqS7/stg2XibHGSBxzXgHhLx5aWDajEs8lrq0q+XYCBP&#10;lMhOCG9BjIrk9Z8U+L/CtxqVle2iG4nkEjvtG6Ncdj2r5D+zZ1qyi5aR6NvVf8A+VpKu41IqSvLv&#10;8/zPYLfxdp0ksui+JbVn0LWFNvcs334ifuzDJ4IOPwry7wt4QvNR1m70nTtRJWGRkhuZTxKithG+&#10;pHFcHqut3utyKZZpWDLsyzHJz61ZVNc8N/ZrpZmAgKvtVj84zwM/rXvU8C8PB04TSb2XmaqhL2ap&#10;Tkj6O8PfDvWvCOmz6zLKFnRtjgsCD6EV6F4W13xZ8K79NUh0ZtRN06STGF9+7oR0/CvmXwx8VPFV&#10;/NcSTT+ZpsjjzLLqXX0BPQ19Z/Bn4zWPifxs9lD4Z1TS7LT7ISGNvnBcjAOO4zivjszw+JoqTrJT&#10;XX00sa4OilWj77hNW5Xo9er2R3XxQmHjfwr4X+Mmjabay+LNC3WiR3CKf3LMVaNwc8gE4rjvh98Z&#10;fE9hr02rXNgq2sZLTWG8mOTdyVHbGK7bQZrLV7fxpB5KwsYlknszINvb5gM8HPNebePpbTQbCCGw&#10;hZLebapmU5GdvNebDGVK/JTmtVt5Hs42rWpNYmNTpqu7Wl/n1R5r8WPh/wDDe88dJr/hV7iz8N61&#10;Iz3FrKdscF0eZFTPbrXQx/BDTtXu00HRtZSOC5hErPJJlJDj7pHU8Vy+uxtr+lTabMwSW6ZZbGYj&#10;5YpFYfKB/tAYJ9687utO8brqaSwmWG+sjwsLbfnHAxjsa+jXtMU1KVTla/pHzbxEak5VakVZ22ur&#10;enqYfx0+A5+Gfizwlocmo2+q/wBs3qM8liSqzR7xlJF6Bh2Neq+KdP8AEfgvQpLeKa70O0jJijtT&#10;KSssY6YPavnvxB4g1qT4x+Gn8QvIl1b3Ua7X+XaGYZPXHWvrjVbW98daj/ZviCaNILCNuY33eYp5&#10;Uj8K78znVpU8MsRJSVm316rY93EVZRoQ5G03tZ/hfyPm745aDomp6J4Z8VeHrIWTapC9vqVo0u4i&#10;ePGXyfXP86PhF+0bqfw10EeGvEH9pap4btyzWkNpP5ckDMTuyc/MMHGK97n8HeG77SrjR5IYdPtY&#10;bgXEMsw3sAeGz6cY6ZrbX9jfwb4tihvdA1+3kmaEs0EnIkYDJC/Tr+FOlnGElQ+r4qN0npp/XQvC&#10;15YiHLZPvrqfJ/xh+Kvh3xxMJvCuj30EDxbJTqRDEN7YzmsbT/jFqPgDw1o2neGb6+EAbz9TsrmQ&#10;mKWTPRcchSODx3qx8RfB0XhD4ha9osDLNDaSqAcFNjEcjHesvxDoMuh6jpUN5Gkcs4SRGGMOpIr7&#10;jD4XDPDRUYXja6uezR5aEU4aH6H/AAl+G/g74w/CS31P4h/CTw/os2pfv4LfSkCTsm3G9mHOT15r&#10;mdD1XRP2GPEF5feCJNR8SfDnxCHS68PXSnfp14v3Csh4wRnOT0rydPiJeWmmR2zS3Wk6/b7IWNvK&#10;TG8ePl2jPp+tX9E+J/jj4apq+l+KdGtPFngHxCgnuBcrumiCjAaN/wCFgOfwr8+w1XFwqVKbqL2T&#10;bfK7/cm2c1TOXOTpNcrit/00PtL9n34+ap8XPCXiDXB4et9FgtL5LZUTlpSRx07jOfrXn/7cH7Of&#10;iH4333h/x14QubqbxHoRSD/hG5ZgsEkRbMki7sAOB27hce1fP3gT4n6x8FYDLpusEeD9VkW7sUCG&#10;QNtORGx7EAc19g+D/wBpfw18SreKe1gubXVGjUPGR8oOOXBPTnnpXRh8xnglN3tBLS+1+x62GzGj&#10;i6caVR2n+fp3Ph3x14bk8IeJ7/RNWmtn1GNI7oRQZ2rE3PJ7nIrdtltLjS4iIWW7yHhZiSucevYV&#10;71+0v8E9L+LmkN430G5TSfEOhrsvGkX93fWoxuBI6MuAQcc8ivn7Rby2tZIUW7a5jkIeOTaNqDHI&#10;r7jL8ZTx1L2tN3722+Rc4OEpJ/8ADlS11L+zb67g1KKaNpXLwTwAqqg4znt1qSbVr+FTYTWxvlb5&#10;4ruI7SFPTI71s3d3PYz/AGd0WWNstkjI2npWLp2l3w0/U5nnYoQ5glH8PHQV6qMdb2Ip9La5vruw&#10;mv0S8RFkiglGAVPUZNX9B07TL23jtG1SWx1GcbHRMgqoPIPbkZrqPippsA0vwb4jv7GNobmyitlu&#10;IiNzOCOWArmbqyin8TSawsqxIyKdiDgbeKQ7KI/T/CnhvwvKbjT9eb7XaSMDbbSDJntj8az/ABv4&#10;LufEctp42hXyNTgG0WkKfLNGOOSOhrSujbQK/inS7YLfwttntbgb9ydPMFYFx8SvESeLbu2iKmym&#10;EclrHDFiMqRlgQe+asltBfeHYzoglYbdSkkUfZR0UNyM/Q81ZXRNd8I6vBpzXsOkapcQb0liOVmU&#10;jofXirFrpmvWmr3GoahtFpeqX8pASc9MDjjHX8K2tas/BGteE9H8Q+HfEfneNLa5+z32l3eW2RA/&#10;eB9uv4VI1HmVzx3xt4PvdI1NGuGmuLxpAxndywbPYZ7VWv8AwhHd2F1PvFvexRlvL28v7V6NrOjX&#10;uo2V1cq82pS20nmr5SFgqHuQO2abaaN4bXw+7azLfReIoXE8ixDKGE/3eeeO1FieRt6ng9n4Zubl&#10;hAB5DbSzBzgD36V1sPwA8QWStrN1Eo0KCMPNfWzb9oPQkD3IFena34d0+RtKhguh/ZWqFnjvpI/n&#10;jBwNrelR6B/wmfw21vXdKntP7c8MX9m1k0kRIURtxvUdyM0WuyowtuRLoC+DY7fTpLuO4hkijuUv&#10;osExxtjnOPQ4/Guw0Hwnqd1OslnqVnBNj9xuQF5Y853Z+mawPC3hy2Pgu98P+f8AarvThmCZ+oiJ&#10;yAW7gV23w28aaTpIuNLvbJbaS3tP9GndNxmm9A3oen41Kir2Z0xSvqUPjN4cu9L1Ww01bm21BFjS&#10;RjDFtYKw5JI75rNbULHwv4OvdXs0WW804iOdS2flOAW4+uKb4+8RXDeLhpC6fKLgBBc3APMauM4x&#10;7Vs6b4B8HWNylvr19c6hY6jGba+hsGAdYz0crnqDg/hTerMpLmm1E5vQtXj14TmC6ijlmj3LITwc&#10;j7oqpHpU2q+E9QKXwFnBcbHglfaocdWPtXR/DX4c+FtAvdQ0i21A61pVrPJcaVdzLtlVc4CSD17V&#10;Asy+HfGF5cSWEWo6Ldo1prOkTttChs4ljJ9ODn2qSlCVveOM0DV4NC10WjPFcwTRsgRSHSR8cbSf&#10;fB/Cu/0qKTUNCtxHahVuAyq0b85Bwa821/4U6HodjPNbaxfWU0RNxpbynKrGeqe/B4NdX8PvFBl8&#10;Eh4rRp5Wfaqof9S3c59D1NIiGkrMj1jVJvDNxZXV7YjUoI3MN1bBMbYz8u4/3jzVnQr/AMM+ItZs&#10;9Njs5NOeNX8kTL8x5yMNnp7V181vaz+GNQv/AC/P1GEggZyOmCD+dY9j4w0bxda6RYzww2uvafve&#10;JDHtLE9s454zSSNUrO43V/gX9s0m8bSmV9VmDhy8v3W6hlGOvSuy8GaXdz+GfD39ts+qvs+yXQds&#10;lWX5d2e5xXn/AMSpNX8F+MtLv1v5YrhIV1Gyj2kx3KDh42x/F14rvNR8ZabrfhbS9T8NRSw3M0/2&#10;r7Dt2hZjy4OT061RrGyd0cmvgmTRfH2reGrHxFJp9/DJ9ssRcEhJ0Iz5ZPt6euK7+21fxbptg+nX&#10;0NrY+JEUyRNbtvS4H8IbjANc94/ihv8AxXot7qNsNKaeFVdpiWCORywb69q1b68svDc9loV5M8t9&#10;PMJLXU05DIf73tjNA4qzbNLwt8UtN8Uwvb+LvCbW2s2z7Lq2kbEUuBjcD0OaueE08I6hrEkeiW9x&#10;Bfl2Lw3fSJTwFXPauc/tW+vftGm6osFzPa3X7u4RMKyH7pz65xWt4VtbfV9akt7iVrXUbdSEuCcK&#10;5/hFaGilqdRcNY6dNaGaSWGWPdtSI/KDnHNcXcWzXfih4tOt4ke4bPmPgbz1610d1ctBqS6Vc/ur&#10;1Ml1AyrcZzn0rixcHVPEEVlegWCNc+SJQTg543Z7Y60tgk72LWq391YTxrf2Edtq9qGiLwDLP/dK&#10;46/jisPxt4v1TQoNA1nUNLuLi1kJgcxoSsZ/vP716Xp9xolj4R1jw/eR+dr2nSNdQ3Sv+8niBGMN&#10;VDw343m1PwM6SxQX9mlzsntHx5iKf4iPpSuOxyWp6TrkunHV9NuEW2nQSi7VvlVfQew6Uuo63faR&#10;LaXer6Rb63ZyhV/tCwkBLHb/ABJUHhe31vwRqUmjSX41Lw1KJJbaApjy1kP3ckc4zWt4ZjtdQvb3&#10;SU3212hJWIcAqehxTRCRW8QeNrS607SfD7aaJLZWY2xdeU3ckA9vTFYupeHowJIQ0ciI/leVs5jJ&#10;HY1b8e/DnxRpNtaXmkubqBZQs0BP7xO+QT0FcdrGv3mhtaPqchaOV9v7tSzBvXI6mpM5trodn4d0&#10;ix1H4aa/aWSvFrLXBhEUvIKAc8V5rb+FX0ezjNxE9nKpKNGeVYZr0DRdQisRLqrXDTWcgHyng7ve&#10;r2r3tn4i09p7WZJ2wf3SckUdDKcU9TjtG1iXRkWUQvNbk4MCg9O5rq9O1QXWupPYTvdoMPEsxy0Q&#10;xyvPSuO8VaDr3h3wnp+tW1vcw20s21io3d8YbGcVe8JvqUl82txWUsiLGUeErgow68e+abegqbad&#10;mdW+rahPrmow6lp6yWF0PNtmnXcsMgGDtre0bWZtM0i+tYlMKAALxlXJ68VhHxXd+LLdLbT0SBrQ&#10;EyxMPmyTz+laWkyapYeE79oLVbwJcq0rEZaNcj+tM6LvVo8w8Xadp91+0j8M7eSNr61udAnV45Bg&#10;BjI+T+B5/CuhksbH4e+M9NurAJNdW9wWmiuWBQoTgY/OvNf2jPiQ3wt+NHwx8Q3VsdU0y109y9vA&#10;djSxu77lDY6jOa2tI+KfgP4w3MkWgz3NpqkriSHSb/78fzZ2q38R/Gvj8ywVZ5jSxMY3p2V/kzw8&#10;XQnUqxrdj69e+k1Ge3voY1EQjO6KRdykH5sA9ua5b4gWmhX11DBGWtZ5Y9xZhyreit2qzYXt5e2K&#10;WSjM9siRlfujcAOMHrXN69ql39qj0m504faFbd5jNg4r7Gx9JKSkZkOix2ELCCWWbAJeSRiSD2+t&#10;Go6brWueHoE1VnlgtiZrW4RdrEdunWtK2vLvRr2Ka0EZkUMrxzJuRsqRz+fHvisGy8T+J7fR7q2S&#10;7W309JXjj89ATFuPIX2poxehbTWopE065e2LalAOJFHL4/vfhml8bpJ4v0RNR0WDypnfZNaA7fmH&#10;8Vc34VjnaCdZdYUzKGkHmpw4HanprdxbaV5xb7CHlyzH5w3v7UCurHV2UV14msbKC9uo4xYweWwk&#10;GCTjpnvWJp2mJYaog+xi7t0fBA5254zj8ak8QXlj4z0Gxlt4ZrHUIDhvLbAlA/irn9LuLzQb6O6h&#10;uHltySsqE5IyMA4+pFBa3R6be6foaXH2DVNKa90u5A23Fvw0R9cfWvK/E3hW3spZdPVJbaTz8QSf&#10;d3xdQ2e5Ferav4N8Q69pr3OnXRhtBAPMukPz5I7LXBax4Z12ysLex1LUF1Uwp5kVww+frwCfQVmz&#10;WV2jvNE8TaTdeDILfWJ5ru9tSLU/KcqvZ/fFZtjrGnS3raW15JfW8f8Aqbrb8xz/AA+1a3g/WLO4&#10;8ORwatBHBcS4UTxYwAOASfriuUu7a68O+I7qzuo1kaNxLFeQDClTyDjvVdDRPZnUi31i/uY7O3YC&#10;zhPzNP1I9K1PFGnz+Hr66Ic3bG0W4QliVGMfJxW3HrcGpaZHfLIhQxLHIhTnII+Y1QOkDVGeeK8E&#10;NvJGX3B9ykDqD6VB07Gjf+KLbxdpGkzNp6WN09uBKAeoxjFbeljUIvBA0RtWfUI4mZs367iFPIH0&#10;A4FcjdWLFIfsgVpPs5ZChyrY6dPetjwp4gkayWTVoNssoC5xgDHBpoadmY2paBBaTwXlm8ieeQkj&#10;I2AMdgPSrx12HSo00y/W2vdj/aIpLldpjBOOv407xmkT6fBNpivKyTZaFASAPXj061Q1qOO88GT3&#10;t0gvI7aFg8wTjrwp9OfXvVbEN2YWnhjVBLe/Yr02kcrGffORKjg/wqewrjtf+HfiTTdYh1XTbmzl&#10;0yQEXSOuGPHbj1xVbwZqIuUC6N4jls3RQJtMuk8yInqNr9K6STXYtctY7DWYTp90JSkckDl0fvk4&#10;6dKEY2jJXZ5T43sdb05dLNhCksM94sZiddyqc9T7VS8X+CvD3xN8UG21bSl0rxUsB8i9TCpJMo4T&#10;GRnIFesnSUhs7ovqK3Nusn7sEcqcVk+Nvg7qPjmysNb0XxBbrPZyrK2nkbZty91OOc1NjGUV0PnP&#10;XNNmisZ4ta0tobsE2rGTkSMvBI/DmneDPGFvp9tALmaQanZXH7p7pS48nptBPQV7hregDWNGa11O&#10;y3XO4+aZXwwc9wx6GvEdZ8OXnhy9RLrS5bpEbHlkE7oxyOQKh6M5J3iz2rVvE1nqPirwtflhHb3F&#10;mySxKBJluocemOtaES6JquoHVLeeQXNqjxTMT8r46HGa4LU9F0vxL4Yt9d8P6VrcK6c4GoGOE4tU&#10;28nr933968k8L+Objwtr2svZ3Emo2DyDYlxna6Meoz/nNaX0Dmaep9N65aK8tm8E77bpN0ixt0yO&#10;uPbr+FUv7dTT9e0u4vZAbO3BjW9To2AfvGmQeKLUaRpHiCyu4LOBo9skFyu87scr7V0vhvVPCU91&#10;aT3n2WbTL5zDc2gO5A5BO4eg7/Wmbpc1jlfEmg2lxfxT6HqB86fde2tzDJgebn7v9K6qT4oX8kcV&#10;rrcENzqMcaymK6jLqSOCCcd/bNY2r+D7PQ/EUVpodybqwRma2Kj5UBOcA/Stvwt8SrSy1WTQ9e8N&#10;C/spQWt7sHDwkAhue/sKY4pp2WhQ8O/EG4vNfV7bRrKLSZiY7/TJDlEzn5o89OcGsN7ZfCnjXUdU&#10;0dF1CyAKOivu2oegPGeCR27V6Doup+E/G3hiabwxqon8hmJiuYQs9uwbGGHUjPH41jSeJNa8Jazp&#10;mt6fomlamWh+zavYv+7EyMcB147A5/CkU4aXJNJg0/X9cfTtTsBYLLZ/a7TVbIY2t1w3r0rg7Txt&#10;qHh/x/DJrOy7s4zhLqyQrIyDu3qcV18IttF1+4Fms62dw/mNpzyZ8lW5IQ/3ayP7PE3i67gtLA3t&#10;pBF5otU+Z1Unkj1pDlsbtr5GqeJZNU8Jasb95Imaazuk2xPGT8y4PfBNVrfw54Fn8X6j4ZvtTTw3&#10;Mlt9qtbORS0bOeWXnjB5rlLnwvrJ0uXVtJ1REhtJjJJbLBsuIY89CM9B9a6fw5e33xk8Jaas1lpl&#10;t4m06Zo4tUmCqbuPsp98f5NFzP4tGcpbaNut7i1068gSa3LOjMdsQOeME9q9TX4S6j8WtD07WdKv&#10;7JtUgtRDNapMskc0gOMkj7o/CuLvNKTSdM1Bb5RYXNtceU42b0KHhiPxNc43wj8GWMEesWPjLWtK&#10;uYj5vmaK7Lhic8qDg0hL3ZNNadrmV8Q/h34k0Hxi58QeDLfRZREqG5tcmKbHdcdD9RVfTtNvJL8t&#10;bXDx78GVJDj2HFdHda/4h1eW2sZ9W1nxZZSEMklwuxiueN3fjrx6VN4z0GOC5027soryXeNtxlSD&#10;Dj/69KxCim7o4vVftQ1COyeGOORt25oxt3j3NZWvazFo2s2ltcRi0eVgWaPMgyBxnFdnLG+qa1ZG&#10;zlV5QhSSCZcEDsTXKaxcyaDrrO9lz5mxyYy6/hxQkKS7G3CkWoW6j7TKS8hKyR/LzjjmrtuYLHXY&#10;txVvNj8q4SQZboe9c7pmuOt55MNqJLeSbJJOMfQVveJrZ08i/ggLxq4DsnJJ9DV3uZ8x7h8OvBdi&#10;dY8Ptpdw8cFvcCUQPKWAP07c1+Zn7V8VxbftIfEOK7i+zTDVGyiemP61+lPwQ8VQXeraVnTEtXku&#10;BCsqPuLHvkfTNfnZ+2xlP2sfiQBIZv8AiYxkufXyl/8Ar1UNzvaXs0WPhz4DXxH8C9X1ZQYpIb8L&#10;nrvUY6etZ401zb2khT9yUwjg8HseK9B/Zh8SaDbfDhrC8lkGoW2qq6xuMwyRv2Pv+FdT+058J7P4&#10;Z+OfK0udn0+8iS8hi6Km8AkL7ZNYSbUzz5U/cbf9anSfsV21te+MtadLOOG5htwEmI4POOe5PNfZ&#10;d7qdz4eukvbq3ZrNVGZk+6h9x/nrXxb+wzqMj/FPVrCTdIs1luIK4C4Pr68V97tH9jCyFFNucCWF&#10;/mBB45FbQZ3YVN0rowv7etPENgZ7JormGZs5jXGD3rPk8W6XoRWzvJpQSfkO0lQfc1veIPBtpaym&#10;+8Or/Z6gb2tIcMrccn+dN0A299bEXaQXUgO+SG5AUqvuDzVXOqzMPVA9zLDcxy/aUb7rgYXHtVW3&#10;1GDUo2e4iARGKKuRkketdVe3elXmbd7iKwmgJkjSMZXbWNq1tYX00UsU1tBK6582HkSH3B6UX0C1&#10;irZai9k4DuVj7wknGKn+2Wk8bRXNospJ3IeMAfWqsc10j7L/AE9QsZwJIzkSCrDWUtwJJbS1XyUT&#10;LxsfvUIBztc2EsYkjW40+QZWdD/qv9kVbs9R+xny3lUQyH5JHG7I9KztK12W0heC6sVuLNhmMqeU&#10;PcUwX9lbYaSxaS3kztLtzH74q2kGxvR2un3k7wvALYyDHmRNj8RVG88MXEG+ObUBOijbG6RANjsC&#10;e9RJOWuljlt2ubV0Hl3cOTsPp61evAstubKaJyMYjuw/K5/zj8azS1HZPczrS3ilslspo5UdSQZE&#10;XJI965DxL4NudRilsSxNqv7yNgfmi7gqeoOa7uy0PUNKv0lgvHj3x7DC+GDj1+tS3EUf2lgyOs7f&#10;fK8g961sZuPMjh/ssGr+G7SznubuS5tl8oXrKS3Hr7dqx7rwVZ31gIJdPgkVM7r+BQkycfeGOpr1&#10;SGJLiFo4Vzz0DAbffFZS+GYrSWWcSfaHAPzFiApqJIXInqea2mreNfhdfWsC6kvj3w7cR7YlvIwk&#10;0KkYK/UfXtVDR9a8OPqeq2t5p1xpML5kTMe87z1Ar02a3tdSgVL2HYOR5icHPbHpzWWnhy9jiVI3&#10;S5MD70+UMxX0NCSMnCXQ4a2sfDHiKaebSbqLUNWt1MbrbSmO4jUjGSSB+ldNps3iKz0z7MutT61A&#10;gAS11cANEncK/PNZHjv4aDWDZanolrFoevQS5N5EMLcIeoIHU1leIn1fSHttW1adNVs1KxXcdqpV&#10;ohnBIXjJ71aVjBtx02O78PajpfiRmspbc6TfRfI6TjOB/eViea6Xw5aax4IYW1/q8es6RdFgrOT5&#10;ydx25FcRofhzw7470+e+8JeM01JsbYrK7G2SJ8fdOeetWr/Rde0bS7Zv7VhsddhwrG+Uvbytn7uR&#10;04qWjoi3o9z0f/QcBLPUBIhz8rEZU/jzU+lXa3fn2UUqXLAEYIOG47VwGl+NNOtEZtX0waffEhbl&#10;7c+ZBK3qprbTRJZ7iPUNG1WSCOQb0gkxhvYHtQl3Noz7G3Em24jsjI3OVKHqn07VKZLzRdPu7W5D&#10;ajpkuYzbzAOCD13A8GsK41L7QscpIeeFx59srbXB6fLnrW7aahCmrNYW2pRiC6i3i0vPll39SATx&#10;+tOyKsjy20+D8Xh6+mvvhl4qu/Bq3OWutOmthJatJ6qh6D6VS0nxV46TxJqWka74m0qw1vT9uySG&#10;IeXeKehCnHb2r2BpmWJUuVCsknlkhw2B9RWVr2naB4qdl8R+EbaaaEYjv45sSOnQZI6f407IzdN7&#10;pkOnLqmtWEb32tQ6Zq2N0Mqj92x/2sevT8aavhzUJb69+36xaWnngZSGUEOQOSPTnmvPDpfif4ca&#10;hHNpWkx+OPBQ3SNpm8x3tovJO1j9/A7Z7VpaN418HeNke88M2V/AYpMiz1FGEok7gg8gA/ypNIIz&#10;i3Z6EGt22q2GoWmk2vikzWQbzo7p4wSrZ5jPP4V0tgdRuYrq2t9cstI1YHcIpsKJ8c8Hpk4qXxp4&#10;e0bxbZ2+pad4feDX4UDXEEMx/wBIAHZRxmsS013SfEehpI+iCWfT5fLmsrmNkktj67u9JLQlJJ3u&#10;blpeeKdRCR22u2Mcina0NzGCRIOSA2O+KqafbJqTXL6lfjSrzcUkZBvXf9Pes+8FgQJdOg8qCYYl&#10;AfftPc+1VtH1GzkluQISxkHlEZwWx06/zqA5kSS+HJFaWDV9XihjPFrcRN1ycZIqzpll4m8OaLca&#10;Ta+Jo9UjEnn2cmpDcQ2PulxyVrE1CDT49ZNldaPdjCBjHOTtf/dbNacXiLw41jPpbaPLHJEQCDId&#10;2T0qr6E8yZe1a/1bUdEK6s1kZziUSWAOFYDB/DNaWmaRql/p8VzbajpkkUiDf5zAlD0zjGc1kJAl&#10;jaWrytHBbyAoqE4yevPrxWT/AMI9b6bqv2uL92tyCMbiAOD0FI2udtbaDrkN1GU1G3nt4x8omcHn&#10;H8PtUE+m3OqKzQ3mmWmoxuS4EmPx9KwYNHit2iLtMxQ7lLkkGqusW1gb/wA6y05mv5spII3wVGOC&#10;RRcG+p2sWja2+l7r7xHbQlwV/cgFoxjqMVgaj4W1qZNPvYPFzTxxt5ZSQ4Dj396w9K1FLi+axvbD&#10;ULK7QbAN3yOPUVpXFnpVlgTyXKEdFALLmqSuRzJl68xBaS3kE/n3EDBbu3Y4bZnGVqW2jg8QBIdP&#10;8Qz2RA8yPI2FT/dbrmsW913R9Im0yaW6ZLdpRG5mTcCpODn8/wAKv+KtC03RfEsNxosKXOm3SCWM&#10;o2Qh7lWziqeiEmknbyOU/a/tGH7LHjNLi7iu4EjtxIHxuEglQ5X8cV+RqcoAeq9/XpX6lftnyjVP&#10;2VfEklrNCjWs9qJwzbXYGaMYx361+WwH/oP+H9KmOxlV1qNmr4ZcQazayfdZXUhxzj8K/XX9kfTb&#10;SX4YwSJbxW95GC0ktv8AKJdw3ZwPqa/I7wrj+3LUEFgWAIHvxX7Afsjy6tp/w70xZbS3W3JYRSIo&#10;BZeQAx+hFRU6E4f+Mz0KTWLq9YWlxcstqDhWVNmB7+tWYPDz3SSzLqMTeWD5YQfNj3rW1yGSC+y+&#10;nR7HXqW+UVlQ2+y7jSNUgV2wxJwMVKPX5dR1xcRzW7Q3jLDNEQsbbPvcdeKrhDcwW9zHHE1wh8t3&#10;hOcj+83vVjVbS7tr3aZBLGFxvAyuM8YNU7FY7W5eDzADJzujXaCfegkgv7NVvAjNvl+8HPQj0FOE&#10;0sZHMiL/AHB0NWbyNJd0TkM6DjB5FQxyOYVEjhAPusOTVIVjOuVkt7gT7VMb8PGR933FU5rBjd7r&#10;Z2ToQQcEGrctw0t62W3x9DxTntsxvskaIkck8EfSritAsUrmGa2uPOnMnnf89Qtbm9YrWGckTI/B&#10;ycnP0qjCWih8rz2u4why3cn2q1b6ddxaWLvS5EukRS+HXdtYfwn3pNWGtBLeWSDUsC5+yK+PlK5y&#10;PSl1YgQRzuiPOrFckZEi+x+lVbDxSdbtnt721NvqAXdtVOGqxaaTPqenKlvLHBOWwYGbPPr7VKDc&#10;rafaw3z3ENrPcPC+CIpc+Zbt32v6VblLxSRwveyl1zH50h+duOM+3apdM02+0TVpbTXIpmiaMFJ4&#10;8DHpnFQeIFvIbqK800Q3sUBzPG6/NIn/ANbr+FLqBkLe6nLdyQXcE0TgHYzgFSvqKknsbe5aGe4j&#10;d7iL/VuD1P0FVm8WSWkkUkzySWYlPloY9xQHt64q8P7Kv5kEOqeRcM5eOJP4jjpntWy2MhbK1gmy&#10;s97Favu3YZsEn0pt9ZvHqLwvJ8+N+/PQdjmkurTS9XaezaBLXVWUhJZslWkxwMikt7x7bTo7bXbI&#10;RTRx+S8sJ3CU+lRLcNizcyPZ+S9xO5TO1ZlQlencikSx8/aTCJMtuMkDYJHt6VHpmrS6fLc2sTSz&#10;6O6B1hKbvI9TT7XZJbwTwOk0XmHEkR2nb7gVIFnTNGjSScxXs8Syk/eOS3tk/wCTXPXtzBos3kyS&#10;NptyeZFt4sLIM8Nj1rrNJeKZpI5EKhJNyZPFYPiSVZLlF1G1aeVc7ZM7QVJ4A+lEd9RTWh8KW17P&#10;LOZUvPLkcYfDdak8u7nDxvZug6i5VunvWhDb2Vu7XFvBCtqeJYXYgxj1HFU38Rr5ts2nlgjzeUWc&#10;ZQLWx8wVFv7jw3ZT3VlqrXCSAq4JPBPHp71c8OXkd3d+XcSiSdYfN2D7zCna1pgDm7nhWCTfiOKE&#10;/I4x1xXQeH7rwdrFimia5odzYyxgyweJNMyfLkI+5KB/D26HrQNRYzUPFdubGIwafGkAOx2tjjd2&#10;+YVXuPD9not/FHaacJxeRiVXLYcnrisdNA0zTL6eO5vJ7m1LHMsZ2544bHpnFTtPbaC9rcQahdXx&#10;zhVuF4VfQH6UDVx1iU0/xXDp2t6Euj3V4+Iba42kzL13ZB6cZrR0v4uv4P1ePTptJZba3lcSBJOC&#10;ucZH4VNL4b8BfEsQTapqFxb62xMcEiznfbEDt7dvxrkb+28O+Hb65tJrueZLf9wkxBcSt3yexpFq&#10;62PoPSPif4Z8bWWqziaC0RbV49/2YDaCpAyevWvy512FU1XU1jZWT7RIEbH3wGPzV+l3wMg8HaZa&#10;3tzbQrNe3UHlzQ3B8yNgeAcHpX5zfEewGl+N/EdugVPLv51VVHyqM5wB6UrWZ1Rd9T9Hv2fb211j&#10;4F+B5LO5drmPTT5yRj7oDkHP5V01291q9lLatqz2Fow2iEqNr+5rz39nzQoLn4AfDLWLPVZLGaK1&#10;ljuLeIDbMfMPysPoa9Ju7WU6g6G18tLhdysRkLxxj8axe51a8qPHrLTb60mutPnurl4UnIBZiVVf&#10;X2q0PDtz4alFxDfyeSz70RjlT+FdHqmr3FjDNavaBZCSrHu4HOTXPHXntGt2vhIoLcKUyAg54qkc&#10;lrO6KPiFbzXIhGL1I7SQ5dSMZPsa4248I38kpVLm3mhXiIE9QP8Aa9a7/Vzp2t5jQSDTW+f5k2nP&#10;viuYfw0nkym3dxag4RMnIPrmq5Ec846nKXvhG+t714UhiFw0e8Lnr7A1k3ngZrTUwb4EStFuaKNe&#10;EPbP416TFp8lmIVkZ72UDmVRzGta2h6Yg3m7mDzSMf8AWjl09qfIjPkueQXmg2IsYnnSW3kwQGIy&#10;q1X0vS7K31aKLkxyIFDkgbj1znPFerapZQQfuZAlxasxMNvjkeoJrnntLK0v7fUBoqz2UZYSwO+F&#10;fg8A+vepkrPmQpRdjmfEOnLo0kyNNEySqd0yHerLjtXqf7NPgSHUfhFq1y1/daC95O8d9qEbAxyp&#10;/Cp59K84+Iem+HZdIuLjw/v0+5dMNYOxbKtjIGe9Z2tw+LR4ds7Pwpb39potnGkt5bQS5RpMdSO+&#10;a+czhylT9lTmot9zhxdRUfd3v/W51Pxk+BqeFrdrrTvE1nq4YKDClwGbbjjjsK8k0JWN4qapNEsM&#10;OBFJnaSQeBx70xrufVXkkeN4Z2H76JT1x2rc0jwQdcslkljWKJM+Umfm3ds14lNPD0eSrK/n2Pk5&#10;zhqrb/Ox2a/Dy78awEQzy2++PfHMXJjY+hHv06d6wrH4P6idVmtZrkLbWy+ewQZL4+8v5Zqv4a8Y&#10;xeCtU+zajcXUkAVoxEGOFk5xx6ZxXT/FPx2ngr4YLrFgJbDVfEUbWllERvlZDw8mO3cVx01ilUjQ&#10;pvSWz/Uyo06sqkYQd02fMPxE8NDQdZubvTo5X0C6mLWlyCSDj765HcGvcPhB8G/DFh4V0nWPFFqN&#10;a1PUmE9pZpcDyljB6sQevsa8n+HXimTw4bK31GE6nokEwml0uc5D/wB8A9s5/PFeu+NrjwP4liW7&#10;+F66tpCW6brnTr6XzFhcnlY/RetfU5jOvKkqCk47e8uq/Rn1WPr1lS9nF2tbX5fgexS+G/ht4lhu&#10;rTWPC+gaRLny08iLymA7Heucn3rwvxF8BtF1HVL2x8J6zb2OqwI0g066nDwzIOcRyf3sA8cVwd5r&#10;+p3kJgaVwikhgD3+te5/sweDvh3f+J7OLxj5GqpLGxeKW7+zC2IUtuU55xgcd+nevFjGvl8fazqt&#10;/wB3dep5dJ16TjF1N3by33Z856N4c1C8vLjTorG6a/gfbPbFDlDng49PevUPCmmyeENFvbvWZLbz&#10;CxWK0f8AiPcZr701m98CeKLXVH+Hq6bd+K9Jsdwks1DG9twceSx7yYzX59fEzxufGmsnyrGG2WSQ&#10;fZkgX7o5BVgf4twxRDHVMym6SjyxW5tjIVKtT2Tty915fcfQPwR+D1h4/t7DV7vwqtnHeOSsj3JB&#10;TbyHTI9QK9K+M3xg+D1n4e1jwF4xjuLzV9OhM+la1YBWYTBeE3ZHfg+2a8W8MftB6voHhLRdBhsB&#10;omuaYNk91dKWjeM9OPfp+NeM+P1F/f3F1EVufPdmZozkF2OT9BmvMw2FqVMa6ld+6vh6/wBaGNDE&#10;QpP2UFfm3e6Nu3+Imm+I9LgtPE7N4ht3t/IkS8RfPtyeAyPnt1rw69lfwT4jWazkeQWs2+CQ/wAc&#10;YPGfwrqJNEnithK8DW5dvl75OMda5fxpl7y2LMQPJ2kDgqc4/OvtcDShTm6cX7r6f5fqezgFGM3T&#10;i7xe6PpLxp4S13wF4Y03xVa6UdW8HeKIY7y3162G/wAmUjLRsFztZWHT2rhY9Z1CKNvtfmXBmG43&#10;M/LsPTmt79mL9rJPhp4V1P4c+N7VtV+HupM00TRjMumXBP8ArUB+8vUkV9H6p+x7rfxF8A33iLwr&#10;reneJdLe1N5YXFkyj7WAuQpHVHxwR6142Lp/U6saco+67Lm/r/hjjxmXyp1FGhC6a1sfNmiaFbXm&#10;pWbwMLOCZ1SSWYF1XPVuRgCui8f2ml6BqMljb6lDq8EaArPEPlJx0FaXwg+MPh3wzoeo+HtV0tYL&#10;y4f7M6Xse8Jt4k+Y/dORjiuL8Tadov8AaIXR4JILR5T8gcsFHqCeleXerLEuFZNW2fdHz04cskqj&#10;dzG8MeH5PE+uLYabdeRPL88cbNj5q9DHw/8Aivo2oTXen6m019GogcwylCU9CO9eb3ME3hXUbfVN&#10;MuDbTQnKTYywOeP8K7PT/j0tnbadLd3d7Prksh/tC7kIEagnghR1wK6cVDEyalhkpR63R12lNc8N&#10;fkem+Dfjfa/DWxuY/FTyrqdzcx2d+P4YYyRl2J6ivcfFf7PXiSW3hu4vEEdzpVyy3FnHb/OpiYZU&#10;5x3Br4U+JnjFPGdn4pEbJem4VXguWQBtq4ycfhXq/wCyJ+3JF4I8NL8NPiOZbrwtK2NN1sEtPppb&#10;orc5aPdj3HpXJHInUoSxFNWq9um1z1MLgIYvDuNbo3a3S/8AmfRHin4eT6V4dS1kSGCfjyJGAycY&#10;zj36mvBNX1a78PXIS5uvs6IxAkP8bZznNfZOr+CbnTNJ03VfFOsWfiLw/LIo068tX/dGNvuuWA5B&#10;yB+NeTftC6JpEWlW8sWj297axMzMI2yoGOMkfhXzFPmw1X2VWOqe3W++h52YZcop1vhtbQ+K/wBp&#10;XVI/Ed3pl1awRxR2yAfa42BeZuvP413fwa8b674t0T7Vbo0t/a2+y6Cnc2wDCk5rG+MPhvQdWtdH&#10;/wCEZsJFuNRH7+2XLCEqfmbHYVymnz+Ifgt4mgvbbho1AkiU/JdQkYZT9QSPxr7ZUqWKy+GHj8S+&#10;G+++zNVKFbDRo81pJux9g+FvCtrqPg+LULtka5lJiuEdskEjgfXvXQ+DPBnjPQJUGl2tjqugQSAu&#10;Y3xPECPp2+tc1+z/AOO9B8WWVnNbahbT2d1OwutEk4uLQ+w7j0PpXvFn4Cu7XxK99oGvJoumBDLc&#10;I0e5GQcg59c4zX5rio1oVZ4ea1d9GvusdmDwStGpy2kt7b+r8j88v2ndQ0fVf2iPEkmnpKkIgiSc&#10;OMbpgOfpXjeuXl3e3caSzu8cQwm85wB2Fd3458RWvjD4reLNc1AtdC6vXAli437SVXaO1Zd5o/8A&#10;xRV5q8NmJLO3uBFLMBuki5HJHp2z71+5YOCpYelTa2ivyPdjurmp4R8bzXcVskkhFyCIhvPzA9Bm&#10;vao9cnm8ODSbxHW9twSXaQOmCeK+VrS8trGATbDKsrAljx/n1r0jw/4hFvaw3kEjXunMQrsTloz3&#10;zmvnszy6Empw76ep81mGCfM6kFvue86NdDR9His4reO50+8XZcWbDckTdRIhP3TnHFb3wu17UtE8&#10;ST6dabWu1QvHHNjBTBrgdK1rS/EFilr4e1CW4dkLTxPGQVxXp/gODwlceFV0/VRcRazNG8S6tExz&#10;Gf4QT6ZwPxr4bGRUKc1UWr6fqeXhIzlXhFNJx1V9Plt16Hv/AIa8TDUNIvYbjyZ47u3a2u7IMCMk&#10;YPFfL5eyuPDl7oFlD5WoWmpMylk2hUVuF+mBXrXgD4MDTdMsNbtdTuTrEExV23lknA6Aj1IriPHX&#10;h241PxBrMej/ALlmPmXMwUKY5sjivS4Tqqni6mHpyurX9NUfeQlXlCEqyt873v1Obu9fbSNX09dS&#10;RPsk6/PKoyB2Kn0rYvfEdgY7u20i3KacVISYjKs2MnFZFvodnqegPBfwSSavHJsfex2yL6geuaym&#10;vr7RJrlJdOLaAm0Ky43QtkDkV+qp73Llo9DY8NRSw6fJBNPLdQyIWWO5JKIe20HpzisefUorSRlu&#10;4pVIP7kop+f2+lbmn+KdJg1WBx586PhCrR4RQR1963I7Kzsrt5Zm8+RQWUHlAh6EU1qKzsY13/ZN&#10;v4X0/XbHVZrmaeM295aLF/x7SA5Az3z0/GpdTa98Y2ejPYWCWN1YxnzJNuEb/azj07Uzw74h8ReD&#10;LvUrf7HpmpaDfv55hkVSVPqD64qv4g1W/jGmaxpOpNFp01xsNogBRD3B9qY+hc8GJeHxVYLe3hEU&#10;Ehb524Jwc9e1W7zRPBvgT4gSazPFvsNVSSG5HlfJDKc4dR2z/WqT+JrVNfGnT6ZFeNMRJ5obaFOP&#10;b061JqllqarcNczLqMEj7sOgxGB2H4UnoaxlyxOm8P8Aia18G6TrDeG7wzz6ijWzyOgI8rGSAPcc&#10;fjXmkviG0u7rzILWUyJMtv5UowEOOoHpnmrZvbMTq1rE8RTG6POA2DXV+Kbqwh8N6drL2HmWc4Ec&#10;8lqAWicnjdjpVD5ufQ5/xRp9zb29papPFJYlzI8YALhzg5HoK2NJ1i9tDb/agwt02xiQjjaeMfjn&#10;H41z+kW+m6y920d6YpYxmIynJxSNqWoy3MEMckn2eRhCs5TMQbtn6nAz70XJ8zsINGt9P165tIom&#10;inzulbqk6HnaD6AfqKqaloNolylxY3Rlu7O4VxprDAjGRg57iofDeuana+LofDviSBbC7ji81o9x&#10;5QHIOfcCuz8TeHbO+uI9SsJHSyugk0Mo7ezewIo3N7Xdzm/ilb2Fr8S5LmR2/tG+sY5p7cnbltvB&#10;X2rJ0PUdB8K3tv4jt9/9oXQNvd2s4yxUf3R2Ndr4rtb74mJ4X8TPDaQa/YqbWefAAaGM/KSPU4GK&#10;5LQfCtx8V9U8TaXqElvpHiTTFa6tJyAkU6+n1xmpsZtWd0ZXgyC61/xbqF9pcZWAztstmOGCEHJP&#10;ritPxgkLeJ7gvKpb7F9nuI3G4J/tZ9ccVy/hy71jwZ4oEE0LmeGL53BJZsnBx/npXoWneJDqGq6y&#10;Y9Fj1CG5tQksIUeezdtvvnFStik7q3U46x+HureLvDj31xPGun2rLDm4m/1IyNvGOM1YsfCkvgvT&#10;JIobyKS2mPmB4SWU888gccV1mn6Ta+FNc8SaDqD3trb6/pKXxsr5MLFIvRfY8VneC9NtdL0TWNLt&#10;pJDb3KhSrDft4zlT+FCVg5EvUi8Kvb2sms2A1I2QvoVkj8xdwbGD39cVhePNWgutIWwuLJYNTsY9&#10;1rqFmhDA9myBz+NWJ/DmoXfh+S3S+RdS0/JhaRfvRdcH3xWjoHj/AFC30DVl1K0tY4dKsiJCsW95&#10;1I6fXOKCXsYd78TtU8e+Cdmr29uuq6JNH5bW6hmkjA5J+vUiu6+HdnpvijRroSXA021EX2hJi3AJ&#10;6r7HNec+EfF/hhIHv9M8iwvmO26tCpZXz65HHBr1PTdU0aKB3s7WK10+/hEc8TglQfUDtzRZBSbd&#10;7mV4m8LG2ulshfzaqiwrNbx3b56n+En2pfG+ueFLaXRm1EyaVr8duI51d8oU6ZAqr4y0rxHDMt94&#10;etW8QixQPb2KDfwOnPp3x7V0eofDy1/aV0vQfEd/oU3hDxjbypY6xaXEZVJ4uzKp+6PeixqueTdk&#10;crd+L4LWFHtJlfTUUusqjeG+prsE8W6FN4Z025021nbVLwlLkzkkAY4ZfbOK4y9+EsnwF8R6pam5&#10;/tnQ7slJYDh1ijPYD1qxp+t+Drq00uXQbm/ttRt4nVredCYFQHoSe9O5mnOLtI63TPErag9pp9za&#10;m6mRipdD84X3PesS91dbLxDf2ESJcW8fO2cYIb2zWyuq2V3qukX1kq26XTbdtuMsCAcn8T+lZt9N&#10;oT6zqFvrlo13qDsXidGwyAHqcUS2NuxY8SWUep2FnqlpFKLpY/LEULgOQO2M8iuS8O6pbXuriTz1&#10;0+d28q4jZfKVW6fNmuxbXbKxFk8E9sLuB1CKHG51z0rI+JsXhXxvrsNyGlsNaaP544ziJuMdO5/l&#10;1p2IldNO5ofEDT9e8LXVlFezxyadIoe2vISGjI67dwpbO9Zr2PVdgivIkBaVejqOmD3rC0NNT0CJ&#10;LO11t9e0R1KT6ZdqGW3bH8JNW/h7c3Gmi7hnkivYmmf7IkoG2Ac8NmlcpNXud7oGv3XiPwhHqBvI&#10;blpJ5IJ1JAYZ4B/DNcDLe2Hg9NQ8P6xpB1rzmL2t3G+DGT05rhdQi1Pwn4jvFniZrm5kM6PCx8jH&#10;0/8ArVf1fXUuNX0vU7i1mMEihJ15wp9QKTYpTT0K9r4isbaFbXVo3QK+0QocAAnqa1tQ8JpYQpf6&#10;NetZxsu8IvVvbNQa/o+m21lqlwbWTUdPuyHimjBYpjDde2MVg+D9c06+l1eymurmOS02SwiY4WaP&#10;HIUUepyzvzI9G8J/EK6svDl5omtTmSwuBujYj5Q+cgZ9citnw/r02j/EvT4p41+wX9vteJQCNxGF&#10;bP61xmiaavifw5c6JHcRNb3DmUQyHEkHOcg/hTtH1A6F4m0nTdYu2t0RBaG48vf8+f3bZ9M4zRub&#10;Kdkhuu2F34S1+7ugjmOSWURzQnIY56H8K9J+GviOCbSdViSTyJHUeZ5qgqxI6YrzW11m+0T4ia/o&#10;Ou3UV9EXAhlThSG6HHrXV+DNc0Se2e21K1k0++sZyjzAcSqThT79aGyoTfNqfOX7fLiaPwFKLb7O&#10;BbzR8dGww/8Ar188/Bm6ks/ix4TnhYRyrfRKGOTty3XNfRn/AAUGga1m8ERBxJD5Erxtn+FmyK+a&#10;Phc/l/EnwwxO0DUIOR2+cc10ptxsXJJ3P1vCxveMqzGaRMhZZRgkjv8Aqa57xMkF5Y/bLy+xdQPj&#10;eF5xXR3UD2uoRzzymSycALdFdpJx0IrR8rSbhZoJ9OXyZEO5153ccEfjisjqdPc8U1jxDfaT4n0v&#10;Jlu9EvVCPcFcbGI+Ukem7bVXXtQh8P63d6bdvJeRFfMhkVSULkevcV3msaHp3iSFNPvHk064siRD&#10;cA8MCPlDAcdcD8azzp9xYW1tAzJehWMcsJjDBOOCp/Klc5pRfUwPC9udRnuFSNL6FI/M2rwV45Wu&#10;dtNOkup7u3Rpo4pHLfZ5gNqr6jk11fgpYPD2s6g80htYxIW3Px14I/WrU9mdI1e4uC8NxBI3mBo3&#10;DbVI4B9KLicU0YOkfZ/D8CwXd8dQjkYg7RtMY7CtLQNHim18Apts52wkzHlc96tDw/ZanfSeZzI6&#10;F/KBxhSOoqr4T0jUIvFP9nSExwwEPGzjKmM9Rn1xTZpFWaRkWvijXvDnxL8Q6Vd6jLCJbU26RPny&#10;3TGVdag8JXOqXemy7oZrhLeUxyMxy23P8qvePNRgXx/PBqkjpc22DbYThovTPerMDxxrPcaRI8DF&#10;fMlCvwwPHeo0G73sW/GMtt4S8EabrK7prX7UIL2KPqiMQAdvfkitjUte0nULDTrm1uhJAYwsc7jk&#10;+gPuKteJPCl7rfw50PUfD00P20ki+s5sYfnggHrXKQtNr2jLoV/oo0+e2m+VoxtJOeSKZTulZHoX&#10;hvX942+VGXddsqEYLD6Vo+GYND0nUr2BoD9luY2V4y5by898dq5nw/byW2qXFhJCSJIVVs48wMOm&#10;D+FS2/hC5sPtGr6XdtdoSVubdz+9THUE+lSzpUm0ja0W51vQ9aSOytYD4dWJkd8lpAmeo4rNtry9&#10;i1CeGa9ElijFonxn5Cf51s+HtTnVRcWUieS1u0ksed3I4A+lZGj39vqzNbTL9je4dmcuuAntzTSG&#10;3dGrpXxAj0rVVtra2eVZvkM4PCfhWrpPiCHS7rV7XVI1vbC8VlnhwFUoRzx0rkXttL8N6lDo+sq0&#10;cd3OFtL+KQFWY8jNWJo3Se+t5gu+RGhjdzuUYOBu/nQ0+oKTRj/EHwh4X8Gx6Zq/gmz1G70S5Qm4&#10;0uNg4gbuwJIwPxrB8K6bomrG9sdN1C70jUXP2gW1y5KsOo+Y8D6V372O3R7HTzd/2drV1ausDM2I&#10;pWXsV6c4rg9D17VptI1hdR0FXvLVzaOm0Ehv+ei9DilexlKKvodN4d0C/wBO0G5bXLy0vYt7bJbZ&#10;ge3f1IrI8TX2q2PgO48S+HLCW8n0x1llYLktGrANj8M15z4ae98PC70qRzbWz7njaZiOWzk8+9ei&#10;fCTx/rWi6kdKhv7e5spYzHJDOmUIIIIOetU9jJPWx0lr4/8Ah74q0nS9QsLkXsOqRrJd28qk/Zpt&#10;vzDPYivMPHOkW+j6lJq/h7xUBlxD/Z96Q6suRwo+lafjnw9qHwq1KaW1t4LHwtc3AuEkCB1dzyye&#10;2TwPrXSxar4b8S2N2+jeCV1Qx2humtygM3mBcnZk57dqnqFk37xZ8c6F4r8I694d8d+DtSaymv7W&#10;OG80+Fg9ncrsxskjPHU9favnP4vaTe67rWoaxPpQ06/aUGa3s0Cwo/Zl7Yr6O8B+LdH8Q6RAdCBi&#10;EMXl3ehX2S0LHrtzyDmuV8b6VHrqapotiFtldd7qz7mz3AJ70xVIJrQ86sdXsrbR45Na8NXbPcWR&#10;+0EJhFIHyyLz9Kwfg/eXV4VtYdO/tKzjd3heDGVzn73PpXsljeC2tNJtjLJFPFbC2ljvMFHPQA+x&#10;ry7UvBeq+G/H1xqGkNJprMQ01vavthU9iMcEZxT6GDTTR1fhrxeNR8QT6YZJLZokbMUgwyHP+Neh&#10;6NevBBGk8KySQtuXcuRj3P15r5/8J+K9Q+JHiyOy1LUrG11USPArRr5RYgngkDk8V3OveL9U8Daj&#10;YQeb9pt5Bs8nPzBlxn881Kfc0g7O+56JeeFbHw78QrfWLeFrCzvoyLkwcs4Ydccc1p+IxoOpWpl0&#10;W+TVJoWEPkj5XRcEc/nWPf8Aiu+1DULFop4bDUEjRktZRksCPQ+3FXfEJXV45NZn0iLSbu1UC4Fj&#10;gbsdGOKo1TWyRVa6ja586C1eC9gQKXY5U4HIIPauYFhfWHiuK90lJ11JoizP5mwFTyR9K6m3iu5b&#10;G3uLSZbq2vAJCzryvPf2rF8Ia2dQk1mPXIZZry0mK2l7ApCJ6A9OKQpGDe3F/rF/ealbC4sL91Md&#10;zEjZE6jg5U4qpFa+EdUS0tGbU9P1+1AvbaaMMIFkU/dYZ55+tdPpwt/EF6kniEbSSYJHtjscjsw+&#10;nFN0PUIfhtr+n6Jr8cniLRJ7ow290yfOqv8AdBI9CRSMbXepBqV9r3ia82z2ZaCS3JIyArP3as7S&#10;dN1Tw5pDo6JGzybkWMjgdMMK3detP+EV8QXeyC4hsTKSvzbwqZ9ewqG4037dPNdS2jnTb+PAkjc4&#10;Ujkc9ulUkJpbia9Jf6rdWV9p11Dpl7AyFEB27gB8wHXg811K+PdP8Q+JYNOs5f7P1ySIGS2uGBjl&#10;wOcH1OPSuWtrGXSdNga/tFnti4W3nB3FRnrmrfiyfw1LrENzcRLEkSqEvIUw4OOnHfNBrBtGRc+H&#10;5Bq74tmu9QaZvkhP3M5xjHUZ4qO0gN5DLFeJcQXsEjCSGZNpQdyfbFab6Q/iaYReFtYk0vUUcT2t&#10;50dpRyEPscc1h6r8SfHfhj4zaVdfECziu7K4tfsl4IoAFc4P7zjr25OKS3sJ2R57NZwXXio6U18I&#10;VkclJQ3IJBwPzrotBN7YXN1o1wsluB8iljy5/vc+tbHxB+BE3jZLbxx4YaGytri4KC4cnyomVgV4&#10;9xx+NYg0bW4JVudXWG7u7ckSTw5xx0IPSmkc8qburndfBp59E+K/hm3gBisVvlEu8FgWwe/Y18Wf&#10;tx2U1j+1n8R47lQrm+SRQD1DRIw/RhX2B4D1q4tfGWlOjubZryMN3+YnqBXyd+30Q37XnxCZCzAS&#10;2gy3f/RY8/qKuO9jpjrT+ZvfsheHm8TaB4kie2F1DbzQMV25I69/wr3j9rPRLa60fw7fS3zRNaWv&#10;2eGPYSCSRgE1jf8ABMbQV1bw98RJnIYo9uPJI6/f5+ldT+1pqAi03SLBU88q5mJPCxgcc1zVYtz0&#10;G4uNFyfmaX7M3gfWvB/hy21W4+zSaZdruiuoBukQnqrEDpXsr6zPcXUulyXrx3MoJiYnAkGOMGvI&#10;f2ZPGnijT/CUWlXmjwXegbzKJYG+YA/0r17W7ES3On3mkRG4kSUyeQ/Xp93PbHX8K6YfCOFlTSQy&#10;0sNU8Oo0M+svdGdg+8nb5Tf3fcU3XdAbWZYdWjv3sNYT91Ju5SdB/KsfXtan1yzka8t/sLozCRAe&#10;Qex/OrWm6lr66NFFbNbXVqP3TSTDJq1qaKSGm5F9dxRNexpfKDHuxgMuOnPWm2URF/PYxajELhek&#10;Ljg+1M1TSRJbxXW9fOQgFD/ez1HoKxtUsNQsrhdQmMbIw4ZE5x9amRm5anX3lpfwxQm285o87Zrf&#10;JYIfVWp+l65/Y10zXk8jwem0krXH2+t6lZanHfaPr09uZk2Tafcxb40X+8D61bm1x7FprmS4SWPH&#10;EgPyljxj9akr2iWx28ni6w0zM+Ip7SY7kuYlLcnsR2ptxrVpd3gWeeOLKB4ivK/jWNBdwrp/2jVL&#10;Ai1lg+V7XGCe3yj3xWDaat5zPY2kduxjiZzE6/vGXBwMetO7Lcm0egi2uDpC31gZUlaQrJJBJ8oX&#10;1xSxati3SG5n+3Qj7s4XYc/1rkvB+rS6dppnjSd7N2KSwOSPIb/d71p3sseq3cMIuBbMvzISNob2&#10;NVoXzXOgs7e3aVBFqDo5YEGV8j6Vs+bP5u37FslDHEkbZVxjrXAI8tjqrWtzCiJN8pXfk9MjH6V0&#10;NhrV1pUhjy0KouFD8g+lF2NNGvc2bKyzwR5DcSBAQRVK3vLyxvZIQi3Vm3DI6/Nn61NLr17DepK4&#10;ASRBvSM4x70p1K5YzhUWNypZHHzGqauOxaTUrSNjE0KC3cYdXTJH0/Gs2387Sb9mspEij+8N4yX9&#10;jU1tfCcQwzygTsucBep9Kq3coN0SIJEKDa4Y8EUrIReyl02yW3EMwy0bwsPlz3z65rJ8TRy6ppka&#10;anacQnEV3Hhef7zetaWntDFJ+6TbDjOxstj8asarp13BZF0gN1aEbgHbhfXIpg1dao8S8cfBO2vt&#10;a03X/Dd39h1BQrXiW52LMM/e471uySeILKz1A3PiBb3RJUUHT57QOynIyQ3Wu0T7M8UMTWRsrkNu&#10;jnByD7Y7irGsaJd6tKrq8JkAHm/KAjD0xSXkc/s7O8TzDwx4p8L6sb/w5qMt3o17Zr5kM5ixFcoe&#10;wB9OuR6V01j4O1DQrWO70TU5dWhZfM8qVuAPapPFXgeDX9L+x+JtGFyirtt7i1JSSPnsw5xjiuE+&#10;HK+K/g5qEumWMkXibQtQ3S2VteZSe3IPKbj9PWqITdOVp6ncXH2HxGixa1pN9ZupEkN5BLtZJAc9&#10;c9OMfjU2u+FLy5023vZbO51NFO5rxQc7R0GfyqvD8TdL1jWW0u4tJ/D+tSpl9P1CPZG577GJweM9&#10;Kv6brPi3wbYXIstUP2DeSNPnUSIFPXDfSg25kx+ji+trZbbU7DOk3YPly2z4eAEHDH15xWta6SYt&#10;kEV+vlRJs8x15uF7A5qKz1XzLSG9ISAF9jRseNp5zjtzUurXE8AjgNjJPBKfMW9iG4MP7oFBa2AQ&#10;axpEqS2sEkq5DImMqDnj5qz/ABf4DtfHrGcTX3hvxLGB5dzbMFEjE87yOGH9K07KLWbWBp4ryZ9P&#10;5+QAMsXqD706Ge5vYwHuDNCxxGehX3pPYHFSVmeYWt/c6TD/AGf441O88KeILKfZBr1um60u0/h6&#10;Hg/UCuws/DfivVZbq6t7my8QwtAcT2o2md8fLn61r/YoJ3bT9Ss/7c0uQ7JYZeRHnuPp1rzA3HjD&#10;9n/xVdSx2c+p+Bb9mNvLanJsyO5GegFRd9DNqz1Wncl0WxvYNRjTU9NuNEvWcpNC/wDqyeehrcj0&#10;OzdrhVnfLPj5DnH0pln8RLf4kWYn0+Y+IgsmzFv80qH1cdRzUnha+j1GG7ht7G6hv4JGWWOSPYy+&#10;4zTUe5KfM3y7ENzoU95PBFJqV2nknEMkzFgueKqS+F9VstVuXupluWJBEw4yMY4q7oOqeJbi21C1&#10;uoxc2fmFYpGj/eJ9ahvNH8XXMKGw1CJpIjwrICWHpTa0BpdC+nhybXtBaJ77ZLAWdAqbuQMjk++K&#10;XSlu77wxGl/ZzxatbuAZZF3LIoI6c8cUy1uNasbYJdTppdyxyXkTCsfTBrpLTxP4lt7IW2taJGyM&#10;N0d3E2UkX3FZanQrdSguhajKn2aSVvKuBvjljPKn0rj7ux1PQPEImlX7Qn+rEkTfNn3zj9M12+je&#10;IrtzcWs7fZWck26uuBj2NQXJ8QXmJI4bdHiJUSMgIY465phOKauiq3226sMxzFrpf3pM/cf3aiuj&#10;c3Wkx3dnNHZXaEGe3EZckZ/GtG58NeM9Isbe/itbWQ9JDJKHR888Y6Ypmn6/ez7o7i0XTr0cM8ag&#10;xS/j/wDWqoszsct4ntLjXtLgQLyWyyNFhSPet7UfDvl2GmyaGJYntUHnWjMTEi45IHvRfnxMkKiO&#10;aNFlkADbBjGa2EutTWc2+onkIEWOJQDg+pHWrauLkPnX9t+1kn/Z2u7o+VbtFdwb8HmUFlH6Zr83&#10;QR8w9wP0r9S/2ytMgvf2UvEZn8uKS3mtzDuHzM3nx5GfpmvyyBOM9yBmhKxjU0kbfhOPzfEFmuCc&#10;uvAOM1+uv7LlzZ23w0tbS4EsM65eNmclG55APrwa/IzwcpfxBagEKUYNubpxzX64fsoFbn4NaK1+&#10;pkuVMjSDpty52/zFZz1ZOH/js9kluFOx9z3BYcIzdKxvEWlTtDHcRlm5BkiByAM1eurRRN5wlfKH&#10;LQrjhfzrPvTKsrG1zLu+Zo93OPSoPZb1NOx1kzWiiOMsQuNvYUy1szPIly7goTt8tByDUWnNavZF&#10;rMmB24ngJzT7NltAyIWIJyrjnGaCRt7PYm5liaTybhDlQ4xvqCO6mZCWWLd0GwZqXWE3y2w+SYJ1&#10;LL8xqBsJncQi9tlUMztTgxFuDMrMRlk4I5qFRMsbJvLogyGk6t+NXr1ZI7cyxKJVGc7hn8xTdQuU&#10;itLWWG2to7lo8twxU/nVJ2EQwSPpwjmiRWiZcyA87RVPQxL4b8UXl3aX1wNPvU3Np8vKn/aX0q5c&#10;Ws2o6OZLWHfeH7qR8JnPem2Op3E1usWo2SQahCu0z4+97AUm7iH6tctPqNtqemystzEcPCyYynf9&#10;KjvYlvLt7gQSW802HO1iOK1Wkjk00vKrRMgyDnJb8e1Z9tcGVjD5ss9swyGiG5lbrj6Dr+FIZoQx&#10;STtA0NzJJKo5R5NxI9COtUdY1C4W/ldV+zw7PLkA6hvaprfT/s2om4jlBjmQoZ0zv3AfpT7eSxWa&#10;Mancqke7aXPO73JpbC30M3S72x1ISRsphusEBjxuUD9KoHSbrRbK6uYLaKcRSgllTLEE9q07/SbU&#10;a9Y3mmzo9u5MU3mn5cYONvrzj0rR8P6Ff3F5dWtnZJqSNl5glyBJFzwdvfnFXzMi3coxXljr6QWr&#10;CRHYCSLK7NreufWrLK0KzWtztlVepZcMp9feqklnqEKyzW8MreVMYpVlQblx2qe1vXnt3Cu8dyuc&#10;RXA4zj+9SbuV0KVje3+l2x+zOXidyN7Lwy/3TU11pklk8E0FqPs8pDO0XyBT6Y71owQvJYRwSKFc&#10;ZcgY27qdDZSiRMRsiKMtG0hbJ9R6CpuZ2uWobeOaMMpEgB4J4IrI8RTh54keYXDIp6jG32rodNgW&#10;S3knkQ7AxGSPue+BVDUtNsb91ee7iiIzt3fKWFCZbi7H5+2mvXWrXLWctlDhclWCgZyO9MfSJYX3&#10;xxqjAnMA4XFaNpoNtLZyPaytDeE8g9fzqB9F1GOeNvtMh287ZQMNj1xW68z5UrJq0FzcLa21wLe7&#10;OEEUqEqx9iRUmoX2r2N5avptw2nanE2y52DEDjHUjoa1NTe81eJIb7ToZLWLAtprXC+Wc5O48emP&#10;xomvNMsYDA90SJRyCu/a3fnvQCK82myanbz3TXsU2pynnylwB7Y71m2cdxOu69aRUhOxgU+77/St&#10;drHRbaaK5/tOWEKoKmJcbm9xVhJ7nxLNd6Vpx3eYmDLKNoPpg0A1Yr2Phn+2BcjRprS1fYzxyyAb&#10;pGX0NJ4dt2tLZ7C9tIdSa7G25ikwNrf3gfWqd38LvEugagGeJpYLCUTCKN87hwSMitT+0dM8V6q9&#10;9Pavo080eEhiJClhxwvY0i+Wx0vgD4fp4AfVjp9xNerfQlFil/5dc9we+K/P3x1bTWvjDWoppGuJ&#10;Eu5cyMRlgW6mv0R+Hvw58d3GpGWbdqnhW5jZVuIJATbgA7t2cEHFfn18UYI4PiH4ihiZXjjvJI1d&#10;OdwBIB/rTOml08z7/wD2RtB0+8/Z38F3cV80lws04uIs8I4Jwv5GvVbi7um1WdYYd0u3YI3fHbqM&#10;14T+xOkyfAKyubZPNYa5cKY+oGIoiM/99H8a9f8AE06X9+ZHMkF6CMoMkfge1YNanapWjFnGavI1&#10;hqvk6okiSyyYzJkDr2rU8RXItLy30rSpLa7t9gkEpAZlY9VrC8QWrX94oubqS62nKtIclPYVFp1o&#10;umeZ9jT9+ctkj5mOOxq0lc5tWan9h3l0ZbC6uYpHlH7tAoHvjtWcPhPqNhpr3za9bppyOVW0KbSr&#10;+m41NDrBntFjuZBbXoJ2TSD5lbtzXE69e6nN4gk/tfUw+YwPKD/uZfRsetWZTklpYvs8trcOi3Ab&#10;zBsZB/F+NXWtfD3iaGG4a9ubXWLAeWYVB2EfhWDdid/KZXR0AyNgwRVa5M0K+dEZIFJxIythj9aD&#10;JNXNmfR4bUNKZ94VSyhm+bfnjArotPTTb+ws7DWNINzb/wCs+1Q/L5bnjBXv6fjXCHQY9Oh+2tft&#10;cSTjI8w8p9DVmz12W2stlrfyS3Z6RFM7vU59cZP4UWbehSkn0M34z6b4a8P6vpj6UZLm6dxJJA/I&#10;VR/CT2zXEfEn4va3LeWttpGmyaFbiMb4Yx/rOMZ9+KX4o65fadrUEUiGKJJU864xlmVutMu9Jv5P&#10;F7yqLi809IVMNzLGQhBHrjFfLZpGLqxnUina+58/mU3KXNbRdChZ+G7qXwzJ4gnuvIvMktbOAA47&#10;fjmuol1fSJvDmnXj3/2fUJIwqW0KnPmA96vW2mXHxDns9KhFt4ftoTie41KRYUIHVssfTmneJR4F&#10;8B69CngCY+PfEMEe6eR1P2GBh/EpP3vyr5tuVbR3v07W7Nnzkac6qc5Ky+SGa74Vk8G+FItR8X2c&#10;RW8AuIJm4kPIIAryi1udc1z4t6D4w1GCNNLs7iN7exfmFoF6pjn7w61T+I/iXxZ4w1d9S8V373kn&#10;G23VtkUa5+6qDpim6V43e1tI4EgWREPyI56D69q9fDUauFhzpqUn+HoejThUwy56DTb0v2Xl/mer&#10;eIv2eI/iV4q1TxL4AvrKSwur77RP4auHEMsWT8yRev51x0raf4F17xFp1rbXNteQMIntbv79vkcq&#10;R/X0rmT4yurTVbbUI5DBc28omg8pjmNhyDxXotl4+i+OHiSNfEFxp2k65eJ5dxqrLg3L4wqs2ODj&#10;1rKosVGF67co/l/n+ZNX2s4J1Lvpp+p5vHZ4c7CrPOu5h1xk1F/wgF9JeMquAIgGEiLnZ3HNehaT&#10;rEXwq1vWfCvizT7S5sp2Krq1sVkmQdV2EHGDgDt1rKg1/VdFuJJLSC3axucoJ5ZFJK/wk88HFae3&#10;rRk+RW00fR/5em5lzYim2onQfDf44X3wq0uPR9E0aK2vFuI5Tq0mchgeWPH+RW38XfAng228Y2ni&#10;/QNXWaHXB9untsBUtrjguoGeASDjHr2rzTVvGum6fGLK/dFkALedEdy9Ohx69Pxqn4X/AGg9P0Cy&#10;1fSNU8LWmu6ReD9yzMUkgbGMoazhgq0pOph4tN7+f3nTRoYivDlhGyf9fielfFHxb4X+J3geLVLy&#10;4i0LxNZYtbays23C4VSPnk49M/jXlvhyze3Oy4LC2lXIK4IZsdQe1NTxj8JIGsL37Br8NyhH2i33&#10;q0bYOcA7q6bRNc0/xjqU1vpGmXUGmTyBLSORgpCk9WHrnngmtfZSwVJxSfL5209DrjgcRJKlRhv+&#10;BiGSTw7b3qz2LanZOv7m8lbYIm+nevJvEupHWNSaUYMaDavHFd34x0q88Q/E5/CVvezPDbKyhElL&#10;JuUZP8qzT8PNStgNunTMjKSpxlSOnWvZwzp0EpVGuZq/3noUacMBL99Jc7XQ4ezti7HHJAyMdK9b&#10;+Cn7QvxH/Z4lN54J117e1OTJpd4PNtG45Yxnv34I6VzreBdW02NbmTTZfs7xliyLu2geuOlUILZJ&#10;Jo/3TNCPnZR1wOa73XhWuou6Ox4rnfNT2PafK0P9pG6uNb8PNa+G/Hk0rPq3hjhbe7yCTcWzsep6&#10;lOMHvVP7E3hDUrbTvFEE9hazggXJUjGMgfkcV88TTPDqT3FpJLbTRSExSxuQyDORgjpzXtVj+07f&#10;azoFpoPjrSrfxTp1qc2s5/dz2/GCNw+9n3715eLwNV2dL3o9uq9Ht9552Oy91bSp6rt1N/xPqnh+&#10;XQraz0lXvbtJir3b8eavYAVxN5pS2cyS3ETQr1EORz6j8q7LwT4a8OfEu9W28OeJoLPVJGBtNK1J&#10;vK2tnhS54/Wum8cfBn4l6WyWeteCJUmVSftFiVuVYD+LdGTxivGhNYb3L2782j/Hf5HiwpVaLtFO&#10;y9TxK5MEjXCafm1DwOpU89ugrhbODYWV0yucMjdx3Gexr1NfD7abqEpvLSW3WMFSs6lGLYOAQeet&#10;cQlqqzSFkADyF8E+/SvpMLVjaSie9hayUZQR7d8Av2yvGPwS0Q+Fb23Txf8AD1yfN0m8b95bAnrB&#10;IR8uODjuR2r6/wDhr8TPh38ctIu7Pwpr1tA08BYaVrBEUtu/uTwe/Qmvzi1SEtoN1cj92qKFVtuA&#10;SSBgevWuMiLqQ6NJEQBhlc7sY55GK4MZlOHzWPPL3Zr7S3O6Chiouckm9tT9GfgcNG1b9pXxK5Ns&#10;2keGdNNpLKuDb3Fw7BCmTxyGOMd8U79qP4F+EfD11ANFvCouG86WAtvVQ4yUB/l6VwP/AAT38J6V&#10;49+HPxC0bVGmV3v7Z4pVkO9X2nknqecV9GeIf2er2w0WW11GSe+tUhZftU5wwOODzzXwOZVP7Px7&#10;p027QUVt5bs8jFYOcaLpUKet9Jdu+h+f+reBda8Casda0K7ksrqE5jaNsyKpIwpPevqHwB+078R/&#10;E/7O3jmLUtOtZbrT7U21vemMxSiNsBz0+Y4Jqzovw+0bwpf2F3rmqQST3dvIggnIKts7gnviutt/&#10;EJ1j4WeLvD66bYxeHbfSby4h1JcCUOEIA98nA+hrslmX1udOnKF3de9a3XZX7mWDxNSLUazs3p3b&#10;+S2PhW3tLO1ijNujShkGCeCWbBJ+vJrqfA3iG78I66kgtI7uwvSLO9sZl3JPk4UAf3gSDn1Fc5oO&#10;j393oVjdJbuyyLgMgyc9Acda6G88P61byRCxiaSeJknXI+ZZF5DY9QRX6VK3M0+x71N25ZGL8ZNN&#10;gsfH+pQQ6f8A2TFhT9lCYCnbkYBrmvDrTR3rR2M0X7xf3qsQUIxknHrivqL4x+H9S+NPw9h8SR2k&#10;V94w8Lwx/wBpRRRiOSa3PHm7R94DvWZ+yJ8PNI+OnxUmTV/CkEFjHppt0urVjHHNLg9VxgGuatVh&#10;DDynLVLoa1KXM+Xvt5nlvhr4jaL4ffT5tHnL6paOyzpMP3cyngj36/nivpn4cS23xJ02zbQbHUbb&#10;WDNsvIbiMG1hDf3GyOv071yFl8EPhlqmv674M1GO50rxBplzJDZiA42LuzuJ6Ejriu0/ZVXXvgpr&#10;3jPwBq+lXfiHSNUV7hNWhnCGEKCUcBj97gcCvz3MZYXE05TpvlqRV/e6ryPHwuHo1aivtdp9T0b4&#10;fahrOl/EdvDn2uSPw/JjeCo3Jcj7wB+grO+KfgvxJ4J+Imrx74ZNGnj+0RRq4aTnjcfzqn8NfGFx&#10;qPiWz1250q5sUgEiz2lzMGa5QPt84eh6V1/7TGmR65qHhXxjomHDwS2l+yyEKVC5UMOnUgfWuTh1&#10;RpY9wlZTsl623Pco8iwzcXdJ3+TPFH+16/LaPpj+Xc2xO9+gc4PHvVFPP1rTL66YganErSPbMPlY&#10;KcMT74ya6G6toftFnLab4oHgLGzU7SshBHX3rFjfTjqv9l21lNb6lcqIWhLli7Mcc+2TX6spx5XN&#10;uyv9xc4pb6GRCryQLa2pklsrlVlCbS5jY9gQOBVnW/EF14dkS5fTp7ryoRC6x/MdvTJFfRPw7/Zg&#10;XRJJNNu/Hj23ii5VZbe3hhUxQDrtGfvA9DxxmuC1iKTwV8bJvDviBYpdUjVJZTCNgnhbI3qCBuHr&#10;9RWWFxdHF39jK6X5mLpSive0POvBtxZ+MrHVrnSzNDJYxeb5M2CSDwePxqrHbWLeH0t9QcWMpkMq&#10;IxIQsfbFdf4o0650jxVruo2lqtjpzAw2stsgAkiI5LAdTXG6gdM1HSLeC0me5u/M+bzhuK8fpXbc&#10;bg47nReEtQsNYtntZYYbfylINxEuWOOhyffFY0vjCPR9Qn0wan5sd0rbcx5I/HtUHgm9vYPGFvo8&#10;tpHcxXMZiFuDseRj0IPscH3xipfFfhK50PxVHa6tY/6GhKR3KMBJvznay+1J6kJNozrSPzo5rdPn&#10;mQErJ0LGui0TwTqt/wDB3xLc2V/JZ6nNMpht2BWA7OSOerH2rG0/WtAm1JbeLU47S4kZo0huEKlm&#10;A6Zrf1u61TVvhjqnheXXk8rT5ftUFqnEkcmQw+bHIOMfjTHB8l5MxvDGmweJvh622w/s7X9OmEVw&#10;7fKZFx8x9+axdd1jxv4VVLm3W3k0KYCCWJgP3Yz972NXvhWtzfpfWtxM13cSBWEjSZCnGSD7101l&#10;JpmraB8Q9K8TXEcc0dmHjWAZYOCNhB4xzjOKBqV1Y8w0jxjreo/Fgam7x3k0jxqsVy3yuiDG3d1r&#10;6l1y+03xJIlppLrYTKgzYMMLGdvzKP1Ir5E+H8y3XiXSbVZEuGWVCjmMnpzgn8K+y/HPiHRtamsd&#10;Q0u1g0LU7dViu45Ex5sgGAyk01rc3oaqSZy6+ErfVbi2htL2fTtXuz9ma1dMIxA4IBPfFcr4ii03&#10;TdGv9M1aK4g1W43WEM4yrCYYPDD/AD1qXxf4m1S08ZWU2oan9hYKsnmtHuMeOhUD1/rWpp3ja18S&#10;QeJ9FZopJ/syXltJcKWLyqSS4JHB6dPQ0i99DzvUZ/EWkHQLiGJZNQ0WIwTG4I3P2O4dzg5Fb/iK&#10;ddXnstW0a+awu2UNLJAu35++3HpWZeXc01s+pgLNLPL/AKSzjLM6rxj0HFW7bT7qa4s7S2+S0uYi&#10;6OBxE7DnNSjK1noc/wCM9f1zX9at59Y8RS6lcxQiFxcsFcx59f4vxxWt4UbUfsl29ldH7BEhIQjO&#10;1h2J+lUvE3wV1QaRLq97q0U9yX8gxhfmVM8EVY8EXeraVBFBazi7s7nMFxarFgkhThs0n3JV09To&#10;LbVItd8L6q0Eflai8a7pCuV4IOPbODWt4K8KP4y0m5k0iNrMTQiGdMeZ5zgcgHtXDN4i8UfC/X7q&#10;U6PDd+HJvLa7E4yqqDg4/OptXfxL4N1JU8J6v9r8FajcDUFa0k2yWjsMleR07UrmmjWqK2vfC2Xw&#10;pcTzS6NJah2Mj3AIOQO2PX2rvPB7+R4Dh1ya0b+y2uDbRzypnznHJQr24zXnQ8d3thO9tr0z6vpt&#10;xP8AJdeYQ6EnnjuK7rVNejstBis9GvJrnRbu8jl+zMpIjk4BYenFPcUEk9DU8O+NU8O6/d3NnbXC&#10;adKmTFE+10PoP/11216fiD4611p9CtXsLWS3VGkvzhpRjIZDzn0ryeDQINb8Q/Y59X+yI4MibXwS&#10;w/h4HX2pR4x8d6NGmk67rzy2+luXsJ1yrbAchWIoRpCra8ZEuuw63DrN4dbiMWplvs7RqS2HHQn0&#10;yKqwQQ6lFshR0kRDHOmMDjrx39a6Dxl4i0nXPFUOv2V6z3Wp2SG+jf7vmqOGX0PGayPDmlrqF8El&#10;1N1n2M64GEfg8E+uKN2YOPM9B2g6dN4e17Spoyz2aqXjKHoecgH9Kt6xOB4wsNVtZksdRlcxTK4B&#10;jKn+8T7e1b+hXlpa2OmNNGI2kZ41ibqMHqfT1qs0VxoHiaaygWx8R6Xqg3TRvgvF34J6YIFNm/Lo&#10;lcyNVtLPU9QuGGnImpWUm5Jnb92y569O56Umr+EjO9xeGeCBIHRXLMC/zDPy/jit/QPhLcfEm71y&#10;exafStTsIGkFo0u5J0QZAHvxXL+GdG0vx34XvdC1m3ubDxJbTefH5TFSCDgDPei5Dhom9DPsvBOr&#10;eGr9Lqz1hdQ0SR/PCzph0fuD7Ve1TS0CTySoZhKplCRNsAPXP0qhZ+I9L8FWl3a+JEvNZs7cguqN&#10;mYsCPl4POOv4Vs+I/HPgzxklhdeCridLMQbLuxu4irISMEHPb8aQKzV0Z+q2Eur+H7IxcTQwkfez&#10;u56A965XXtU1C0jhHlmK1SVUcnlkGOcisZfEV74Z12TTdOd7nR93mIZW3GN/RT6ZrqdT8YrFoolu&#10;NPV76dGWSRh8sh7H61JDsw+Evi82PilNPmuHmsNQR1g80YiVxkng9cgEfjXW/EX4dx67eQX1vp8a&#10;3NnHs22p27lznnFeayyTa1p8trcWK2UtvGJbPyiMnuSP1rEsfEGp6jaeda6nd3KwApOBP5ciN0II&#10;7ihEuSirNXO78QazplvfaZHiPSr14tiOGG9mHrzV7wte/aPFiQSSNqs80YYRlCcEHtx14qBtR0Lx&#10;B8OtL8zTbfU72xdke4jjPnxE927muM0rxpe+GrqDV4Y55QqNArWo3bCDkbsdDVbELdM7342XGi6d&#10;8RoZP7Pe01O6tFmkCNwHXgA+9aEPjC38SeHYyIra21JAsTeYcbzkY+p71zHxL+IfhfxL458MeIzD&#10;K9rc2axmQL8sc68MH+pr0NfCXh34tfB+7vbW2Gn6taXpQXEDY3ehpbmq96baZ8x/t46fqdjqPgY3&#10;90LqOTTWMZUcIQwBFfP3wuiM/wASfDEYdo91/CN6rkj5h2r6B/bR8MXvhXwh8PLS8vGvnAm2zO25&#10;iPSvCfg5cS2XxV8M3ESqzw3qMN5wPrXTF+7c2b0dz9V9W1TUdRjWCWULGuEidkwrr0yR61hasdQW&#10;FRpurFLlVKmNRw4HYCuz1zWrfUdHsri8kiW5EQaQRLncO2DXnWqQ6z/aS3vhiFX/AHWTDcEFmbOf&#10;l9Kx3OiTLS6hLrnh3UrqzEkd1Y4jnt3TBJxgnP5muK8Ea1eWc12kdzIYmQvmVslW9B+NaFj4w1uw&#10;u9Q1C+jWza4h8i608Nu81s9Qe3FYlnqNvYzLA+NPW5P7qJx8y596NzCUrHRaNZL4hurrTdQgeTzI&#10;yzTE4I3DFcR4bgu/C/jaW21K5jhtUIhkilO1XTOFYE9e1d14X1O70/xH5EcX9orNAS/c7en51yni&#10;bw+NQ1O4u7osJWJENtcDcNlA3LTQ7LxbpmsaJfQG1jhmhMRb7TC+QyHoAazote1pNTt7yI+ZLDFl&#10;rc87x6UQ6jqlloOn6UojuLQZYHPzRjH3fpSpol8kqQ2qEag4Mqc8lcZx+AzQ1c0vqjZ8TavpHjXT&#10;oLuW1NpcJ8s8QIEkQ9fpXFafZQ28975E73lsV/dsx6+1UrvXLK+1WZEdzqCfuruMjbg0zwboVw2v&#10;G6tbgGNJMPZOeVX1FKwua7PStH1O7n8LQxWxWG+hOGSUZIWthdTtZobKeF2iuvLKy7/mLP0yK4fU&#10;7/7VtlVzazKrK4Tgk7sc1btb280vw3YXMSLqEkM5y5bBwT3oubKdtDqI1ivrLdI8iXnnY+1g7SvP&#10;eup8IT5vZLV5oRctxKhb769/xIrkrKwu/F0ckRnhtDIpnMaHJOOcZH0rL02S1e8t3ltJINS83DuG&#10;I3FeARSuaqV3c9Wn0nT7eBxbWLWitviaReMDBOa4i18OajrWlXBZlZfmKu+QPl6A4HpXUHVpL3Wb&#10;SGC7EryZWUMcAjBBq7p8l1dadeQWeUt0YrNHgdc4yKdzSyktDy06LBq9sLV5HUxjzY/49rr3H5VE&#10;yXcutb5dRkjSaHyyMZUtjGSDVq6tBZX+6GSQi3Y7th55ra17RzcTWL28qtDKm5kzycjnBoOexzGp&#10;LcXngW3u43aWwSRz58j7pIHQ4OD1A/pVXw94zhn8XLLPrAS0vrURLlcFnC9T78V2nwzi0bxDYeI9&#10;NbSbnzYpPJ2g5SWLuAP72a4Twv8ADC21WzvLyyu4LltLndbrRpGVbizXdhSOeeopbCkmrMzfEfiB&#10;f7eeUfZdZt7UhJUlXbx3A96zdNIudZmW0tJdOsGQyxM3O3vjOcg1r+OfhotjFb3mgGWzSZs3Jm/e&#10;Zb1BrF0SfVb9bjQbiSJnjyUlb5WPcbjjkUrmLunc7K48Np8Q/h1q6WOry6m+l3CPJp2/jcCCCD25&#10;ArkPCGnavN4k0XV9Dkubaa1kCzIbgqf9odP8irOkWGp+HtFa4Cx6dqxmImFs+I5l/hJH8VY9/rrB&#10;UdbWa3kWYNOkTn5m65BHQU7ibTep6T4q8HJq/iO41K01YeGdcjiMiOoyLiTOdrD355q0stj4ztbe&#10;yvLU2eqQKHWeH5RIw+8Se/PNbeveEIvEXhyDxPHOkF3LYF/LWTcXKjoF9cV5R4Z8cLtjs7kuosZN&#10;9vvG2R+7A+v0oNdFudrY6XY60lzp95qUV5co2FK4LA+mOv51Q8P+HotRk1TTr5mt54QYooVO7b/d&#10;fjkjOK1E8K6Hd+NdRvLW6az1W+tFklubdflGRkfL7d61fDnhfXILeaVbuG71ZfkWeBcO8eepHfim&#10;Cjc+cbr4WWsOvmBI7iXxBAWntyieVgg8O3PNdfdeMrTWPBtvpWv6ZBP4l0K+WWPX4gVaSInLROnf&#10;A7+1eleJL+58V6vHqvlxf2jpyi0nVU2NIg65zjmqOi+DtFk1qVdas5rVtTQot9H8yrnou39M+9Ll&#10;I5bP3TzLx38RLLxj4/spEnjhngRI4rhBtHl7eTx3r0zR/G9zb6dfWt1BFdiaMwJejhTGRjcwHU14&#10;VrHwbnt9Z1WE6v8AaItLmd4Z4oyny9Qp454qsuu/2Vq9vdWmoXOo6RfQeSXRSgtpsc5XuKSWupmp&#10;yi9T6d8Ca7cJbwaBqunql/aJvsnhwReRdf0GT+FPuPBj2vii5v7XUnFpqEB8yzJA8lvpXkPw68aX&#10;X/CwdOtTObh0U26OflKfKfn+h6fjXoWk3l3F40vILpG11UZnmt0bZIq/7JzzWhoqnMrMteH9I0aP&#10;Wrmw1m9NlewxmS1uFy8cvGSG9OMisfxppInJ1uxWS9tISHntYpgCNv8AEo7c4P4Vrw+HbHX5tW1X&#10;w7qq30qZ83SXba9uo5wfcf0rkl8Ja89xNc+aEilhZ1RRs3DByp9TjNJkN2O4ntJf+Ee0bVdP1y21&#10;GC9iKT6Zc43RZP8AEa5bU5PEemXAh0eeNdMuWEc9nIAUz6KT61B8MJLO68N3ttd2cVvN9pLFS2Wb&#10;sAP51Jq19dCwutJNitvbxnzIrgtukbBzx+VC0FJ+7c3PD1lJfyXlpLaSN9mUYtt/ywn1561evX/s&#10;WW11eXSItS0gn7Nc27fK8PbzAPTJHOaqfDnWY9I8VWeoPLHLpM6rBfQznLjjlq6PxXr+g+F/iBe2&#10;ulSyeItOe33lXBZAhOdi/T1pXNoJNbnGa5p1rBOmqaNc/Zbu3UmKANkZzlT9cVSt/Ej65Fbyavd7&#10;iVaGZ3XJyfvAZ6HGa6rVLfQLmWK/tUhtGumDx2s7YELAY59u9VrHw34P8UaNdTaTqijWd7Jc2jSZ&#10;VpOmRnoKrrcTjcwvBH9s+EPEOo6JpeuSa14Q1G381NLaMEwPnqp9av2fh2y1XT5YhOVgMp83dy8L&#10;A4PIOOmetUfh74a8U6F8RbS4sNDm1WwNu0cszHaLU8j5P72en410n9hDyfEF3Y3ccN3bO73enN8j&#10;BfXHc0t2NaxPLfBF02nfE7RLSCVnFvqYGZVGJlByOP8APNcn/wAFAP2RvHU3xF8cfF/Tm0u+8IzC&#10;CWdVugLmIiNEw0ZHHI9a9Z8P+H9J1X4geGLmWbywWSdSg5BByCfQ5rK/4KWeFxb+HR4ksbu+hi1C&#10;JIr2OG5/0WfBwGaP1zjmuatXdCcfN2Mb8tFy31M//gkzfWk3gn4gQvbgzLc2ziYckqQ/H0rsP2mt&#10;GtLy9ubC+VVjhm82KUEDzFI5X3FcP/wSPsFl0z4gTvP5Tl7WPyVIGQQ/GPpmvWP2gYdNTV7nS9R0&#10;83sYyAwPzQk8hg3pWs/4rR26fVdf61OQ/Z/8USaN4Xn0W5tbe2vYpi0EYkCyNEeny55r1yG7tpGi&#10;NtMVY/MwZtufXGevNT6f4I8I+NfB1jG2lW0Gr20Mf2PVIh5cxwAMM38XNUvB+s6R4Y1W90rxjpU2&#10;qWl82bW7Vf3lo44IB4+U9a2jorGUYunFXd0zN1B7PxJDqNiVlsrpRnkYYnPH51zlv4lj8DyyaZqz&#10;G3Rm8yB5OjMR03dK7mG/mxdxSJBKC7NbyjG8oOFUn1xUukappetaXf2OoaNb6odmfs90oPlHsQT7&#10;07XBJvZnEa74qivNFW6skWMoRvaXoeR09ajsPG9rfwLb3luYbQjE0y/MI1/v49BW9/YemK0drf6T&#10;5+kmMoYYm4jyPvKeO+K5qw8O2VvqqxafI9pbQSEPHMciSE9vehqxMua+5qzaXZWaiTTtWbxHZSrt&#10;imteeD2I6j0rE06zRnl0hITYSIxlW1uvvA9iD3BNdbpmg6N4e8SeXod40D3vKRxR7QOORjp69Kre&#10;MdJk8TWN1bXNmTqtvIEimB2S4yO4pA4u1yOZ9S0/TLcCGPTtWyVkSUl45V7ECtfw14ruoNWSWLTt&#10;Oa4kQRSyuuMkdwMf1FZa+INX07RbC21K1i1T7INpeUYmVR71W1G4s9ZuLG80zTntbaR8yyhuXIGe&#10;nbmgaeqOp8c2+q2V/DqkNs1vDcfKzIu5AfUY/KsSdH1CAl52ku4/mG0ZzW4dYutZ0wW8GqM1tC2D&#10;EDjb+dUGsr23n+0QxRyyKMjynwW9iO9CKdm9DIW4/tKBfKCzmLptbDB/r1q4dU1KCC2SS9kE2fnj&#10;aINx7mqIa2vZHM2kXOlz7s5VduW9Qc1KtpLbSbmMzsvLK5zkVSTJVzpLbxNHNsNzEpuZB5X3sK49&#10;veo9H123u9Qu9Mt7n7LqFp+8MFxxuB6detZWp6PJrMFrcwW/mhDuSMNtORz+feobHUV1maY6ppDQ&#10;62P3UNw6jJA+7k5rQpNpneQ6iIJYpLiEPIww4TjafX6U9tYvnlk+1y2v9nsf3K4BZfx61yd7quuW&#10;MFtDc2SLfL8nmp8yr6EjvWU9x4i0nUxKNMS9QDddq3G5P7yD8j+FBbkz0vTYrTVUBt7qSG+gO4pk&#10;bcfSrsl620pf2zrNJlUcN8mPpmvOtSju2ms9Y09JDaXGA7xkhkHcEDvW1eXGqz20T2l1CIoyCVkB&#10;ZivfqOtJlRlpqjbllnt5Gt7mBdQiVN8EpBRkP90etWrXUzbXsNpcWPkpMm5Hbjc2M4zXLIPFotrh&#10;rLVIZLI/vI4pV3PEfbipNF8X+J7j7RYawbLU9PkjADyJsmhcHORx049aUdiVLXY6+4hv4HIScOrj&#10;MYY5A9BWbrGjS6ho6TmONb2FsbUUBlPcg0mny2t/c/2bda/Ha+THvjypzz2U45I/pWlp8lnpsEtv&#10;Frba2g6SSwlHDenvVGqszznxPHPeT6Xba7p6anaqhXzCmGTg4wevXHesJ7vWvCs2xIv7e0Mt/qZn&#10;2SWw/rj617FcSfaIAssSuqjpxn2ri/FsOq6Xc2r2lnDeLKQXjdMgqexqUzCVNQ1RQvEXULK2EM0c&#10;U1ym1dzAbvQDNT2HjrxX4K8mzIe406EhZoJLYEBfUP8ArVPWdD0LxLOumX1lPDGV3QFGZBby4/hb&#10;2rBvvGfij4S6edN8R6Ve694LUEJr9ihuTCPR1A3HH0NFwbcdDuY59TS6n1Hw1ryQQ3Z81tNni3RS&#10;HuMnpSw+ODPZSRX+kx6JqUUnyyxEyRS88gcccZ7Vxen6/Nf6Naaz4bvodY0dm3wXSKQWH9x0IBUj&#10;3FO/4Sq+ul86ayECysS4b7np+FUL2jR6Da3FprILtcvauwwY4mICHpn3q9p13qen6ZPBcrb3cAYr&#10;FOw3KV77hjrjNcL4W8b6tA40/VILCTSZyZYL6IYeBhwAcDmuzuo5bXR3cWx1gy5dDZPgMOuWX1H9&#10;KV0bJqSuzz3XvDEnhXXIPGvw60+ODVFcjUrS3Hlx3CgE529Pf60sPxJ1HxHG13rFtDYX7TYaBV8t&#10;hkevetnQPEd9cXU8ZkcWMo3KrQYeMjgqRTNesbXxRBJYXEK2t2/EV6wzsbPDYpnO1u46FGK8ksJQ&#10;1lcSwoSWKscgnHI/LNVJtVuoL+O4g1D7J5p+UBN2TXOLrnirwZdnR/Etgmo2cZ8u11eMYVx3LAdO&#10;PWtOe21HVIHdFhvY8cQRnawT1BpPYSlrY9D1RY/EvgqS01KQS34QzrIRk8EHg/hWb4X1bVj4Vt4Z&#10;UklIJCFhkgdqw7LVJodKED27W9sOIHZssPUZ681P4e1fU2l+zeRJbpu+Q5yGHWsWdSlqdMl3qVhG&#10;BOYNUiKljHNFhkOOinHQUuharY319JaXd+1lbzoMlM/J68Y/Co9Q1e+hEhSRZJCANhTkfQ1zh17V&#10;LTXdl5p0UNqIxhyo+Y5oHdrqyGw0m9+Ges6lFbeILrUdLu3LJ9uJZFyeABV7V7WWSxjncSQpGN4l&#10;tzlWz6j8anutUv8AWLR42ghd9+Ywy5UCsM6veWk0sN5bywsF2mFQQvPGfSmjNs7FZNWvNGtI4tXt&#10;mtHUZEkXzU6xt7+GVkuryK4jjOYymdwPvxXPQQ65pK272NupiZd3mt8+wd+P0/GttZLiRhcxBQzr&#10;iQk7QT9K1LTTR4b+2zZalb/s3a1Ob9biwF1AzRqoLBjKo5I6DmvzI5A9VwP5V+oH7aOpDS/2YPEV&#10;oYFRLu5tUJUfeYSo39K/MBVyF64OMj6Uzkq/FobfhIgazAZMbAwzX62/sqxahp/w7tZ7y4Sez1DE&#10;0AlTaUA+XH9RX5MeCVtn8R2i3e7yjIu7Z1xX7Efs86vY3Hwe0zTPLi1R4WOXiJJt+flU5x2rKe5O&#10;HX75vyO5udOk+2yXENyEZ/lbI4xTdO1WWwl8u6topYi20zpw2K0rtobRo5JLcyJj5vasC2up7zVj&#10;D9njjsSxKFmwx49Ki567VmaE0VlBqFxLZxlY7gYYE8Zoty8AzCQUXgjGeaVoZ7SeSNgjBfmAB7Us&#10;WYl3KNu45IJwaAIr+KSOSKUMhlcE4Y4FQQlOsz+XJ6YzUuon7TGUm2hVPyk9aoNJh1SWP73AIPFU&#10;gMzXHNvdxeXNMWX52RR8rA8cVq6gvnW1pJbyEQOMPvXO38Kq63A+oQ28YmW2ZP8AVzKu4H2NaGnX&#10;sNto62l9b/Z52f8A4+weJR9KYutigP7Q09LgWc3mx7cqp+UE1atLuTUY4EurVUnVPvg5zUs9nJcJ&#10;+5IlT+4D/SmWywRyqGZ45YxyvOBSuSQ3Ru47wpaMI4iu0xSrncaztXlm0Oa3ntPOiuEkEuIuB7jH&#10;0zWzfs6SpNsaVOxj60XGNU0vzEBjnjbLLJwcfrQDvui1HqH9rQ+cipE9wNzeUM5PoR2NYmvwCIsU&#10;t98UZCTK3AOe49qLWX7LC3kfugjh3iTjPNWde1mO5sY5Lu2Msjp8qK2N5z3/AAoDeOu5T0e4gaD7&#10;FJDE6o25IFcZVf726sy70fR4PElvqEVzeaNrUOStxbyNiRSD1xx0Peun0+bRNdighhso9Pv44tsp&#10;KFCRjp70up2EsDWiWc8O1BtaCUDMg9KVxWLqarfs0YnuRebvmJ4HmD1z3NXL/TZvEOlRrZRIZIpN&#10;xRiBs9j61gz+QrSQXNoxtVxLFIjY8pupXNa62Y+wxahY3TSQuMkhclW96djVeZn6ppsqokrO8U0g&#10;8t1j6J71dsmkS1TzJ2cJ8m7GS1T3l/IPs7SqJTKvpgj8KY8LeS23KhQWypwc4qSba6F/TL1bbzDE&#10;oYHl0J5X149+n41hataJdX8k8dpDPDJyvnNgr6itPSZvNkZLtEE6xeYkyjG7HOD61gHTNK1uea8s&#10;dVaNnciaC63fu2H93jpQhSlofGzaHZXFml1Lq0MTRjKBnCFu2Kwba7kS8Yl9qAkHdlgw6cVYg8Ka&#10;J4mvJ2e8+zxqPNUOu7atWrjRrDTtLCQ6tvA+YRkbi65x17etdB8s12LOnab4f1lXltLy4i1Ffkex&#10;ZtsZH97696bP4HgsLG5IvFumkUnyQwDpjniub1Bze28eo6VqFrJPpsvlmBGwzcc59eM1dXxJFrGp&#10;W19d2SxIwEcixt0PrxQF0MsfD2s3unRS6ZotzqEYyJAwyU+lXbG4iu92n3ltcWl1AB5iMQjdfrzX&#10;Z6HF4ov5rhfC9xMbaJdy5Ij4xzj14zXI6/4ZGvz3GsSX5u9Wsxt8hmKSyOOoAxyKB200LFl4x1fw&#10;Bbie70+7miCvPBmMyN8vKkg9V9faqXivVm/aA1Wz1O0gsvCd5DGsu22JUTkDJlxx6dKxtF+Lfjm5&#10;sY9I8Q2MkGior7JJrY7nB42NJ6Vrvb6fpdoiQFo7aAAwSAcLnkqM8kZpN2G3ZcprfCXx94h8HeIL&#10;zw2tzLc6NqSmKYxMfKcn70hPODjtmvh/4oW0Nh8Rdft4htgjvXVMnJ2hsA/livvPwdrt3aXE2nGz&#10;gi026j3hoIxkue+a+DPinAlt8QdehQbI47t0AznAzzz16mhO5vSv7p9z/sRzC1/ZttV8xYh/wkFx&#10;JI5PO3yogOPqK9q1eXSZ9ZitLqY20k/7xLjsRjOD78V4b+xxqmneH/gDpMl1DFdxX2pXSSxZ+ZXC&#10;qVx6cEflXpOu3y3EawQWW0Fiq7jnAPvWfU6uZKKXUqTaVbx65MFuomAm3Ixb7y13NimianpTsLdZ&#10;bxSVKoNrLgda8N8Qed4avWmgtBJcBcIxkJGfWuaOs6hresed/ad8iLH++Ft8pjfvx3Hamlqc3tVH&#10;Q0NXvzNrN5ayufLSVsO4OVUZPTvXa+F9F8IeIdOitWurbVLpx8uCQ0P0JxzXFR3TgebIrXSYCIzL&#10;8zZ4OTUFrGs9+fs8SLJH8yGP5SPqa0ME9dUdjqHh2HQWl2wMlpGdqu3PNLc6Jp+o2DNOSGCbklT1&#10;9MVy4vdauYrizmug0DNlYicknNLFqep2+mtayB7IxtgkrncKOo3JdEMl0qe6t0t1kBYn7rDoBW/a&#10;abaWloBHNH5ioQeg5xWPa6paK4SR5WJT7wT7/wCNQCJ5WKXEfkWucwsDksf9qjUV7amT428PaJq2&#10;is2pWMiXkgIeRLjr6cV4f4i+K3jrR/Da+GLbWT/YkIKLC0QLqoYFcP1zwK97u/CtxqKTQvG0N3gv&#10;GUUuGGO3vXhPj/w42nsIZkkN25O4dCuOeRXPOnCfxq5lWhCSTcTm/CNjq3xi8Q2tr4j8TR2GkxfN&#10;JeXx2w5UE7SfXjH1NeoeNPDXgPQ9PvpvCPjaSDVbJARbeWWiuRwCsbD6k8jtXlNvAkPh1Yopo3Tz&#10;j51swzgeuKzmt7dSQE5HC5ycCvDxFJ1aytJqK+yrWfqeVWUakrWVkXbzXLnVRDLc7WlC43Y/T61T&#10;fZnLylCO4GRViGzEto8m9PM34CZ9utVZFC5VhtdeuRxW0eVaLYzjbWxd0y90uwu0lu7N9RhjYMyF&#10;tokGeh5r1TxZ8Z/BnjHwpa+GtJ+HGneFLWRla5vLeQvM8gIwwY9OlePNbSNBGXXajfcb+9VRCSXw&#10;4Kr6KWxipnh4Vfed7ot01JPWxP8AEHwbd+FSJ/Pmltz9xldmGzrkmsyy0K/urL7TK06wnGFYsBzn&#10;Bx36V1er/Ed5vC1xo0cHnyyIY5iBuCoByR3FffPgL9jfRPjp8FfA/iG71OTw5bvpUKLBZhZWdwuN&#10;zHPB5NRUxdfDUoqpG+r18v0OqlPE+xSSV16bH5uyaOYhyX3AcswOKy7q3FupwRkc4POa/Rz4yfsU&#10;2fhzwdYN4WW4vUtOLq2l5kfsZP64zXxd4h+A3iw+IYdJ07Qry4u72Qi0i8shpOCe/ToeavC5nTqy&#10;cZO3qKliXCp7KtozgPCHhq68aeLNL0S1Qs93cKkrK3CRnlmPoAAa+2fG3g29+Bvwqku5NCjg0bTk&#10;Emna1tE4umI4G8dOaX4C/sN3Hwy0q48WfFwT2Ul1C1ta6dpsmZLdMfM0zjofxr10+PfD3w/+CH/C&#10;MWtrc3XhiG9/0d9UTzYbkHkKCcgAfXrXyWd5rSr4lUaV5xja6Wzba637abdT63C5nh8vjP2jSk07&#10;d7anw18C/DPjHR/iHovxK1jwRq+qeE7qaVrq8gtyyESqwLADnA3Z98V91+IfDFnceFdPXSLGC+DN&#10;uhk8nyiYm5AKnkEZry3wf8QfF1tqguPD01zAu3dHZR58iBCcBQvK4Gcf5zX1h4D1hfi9paWfinTx&#10;pWoo4RNS0/CmV8c5A6eleRnWZPE1IzcFBpJb30/A+Mw9fD5xOVOV02rLTr3vf9PmfIeq30vwm1cy&#10;39mNSs5I3W505I/4WUjA9eo/KvjXxDrN3e6pfJpOmyWlk877UVS21ScgZ9q+4Pi7+1X8MfhZrXib&#10;RIvBviLWPHVsr2aQ66iRwQN0Eo+clvUcelfCepePdZurMo10sRNw07GFNu5m5IOOw6V9fkOGrwpe&#10;0rU7X2v+Z2YfLIYOzcua/wCBkPpl6twIWtJ/NYnagiYsT16AVd/4Q3Xo7Ka9bSLuK0hAaSWWEgKM&#10;4zjr3r9OP2SPhR4f+Bvwx0f4ieKbS817xXrtsJro3Mat9hVjhAinjlT+tbvxw1nwX4pudMv9Vtnt&#10;9Hnk8u7uIogheIgggrwOhrtxWeU8PP2aV3ex31Z+zjzSaX+R+VPgzUrLSvENrNqURn077kw3fMue&#10;4P6/hXrNr4s8ZfDu7Fz4V8W6tp8Eik24kuGdXiJ4A3HBxXSftDfs3XPw08aLaeHWh1rwzqi/a9G1&#10;CFeZIGJ+Rs91PHevPNNuPFPhVG0i90aXUbJZARBPCzmM56o2Mj6V1VK9PFpVKbV+zatb5nmYip7S&#10;d4fEt1fcp6t4017V9fXWNavm1W+EoZ/OUAPj1FbXg7UfD2r6+19rU1skssjG40912oqEHlW6ZHX8&#10;K53xtbazYXMVzd6DLo1rd/6v7Sh/r0rmVtBt2MmV+8Dj/Oa2+rxrUt7X7BSoxmoyl1PeviJ8JLj4&#10;gx283gW+0+bw9GuyGCW8USySAZPy/nXmHir4GeOPBui2N9qujGC1vAyxFW3MSPUDp6171+w9+ywv&#10;xSvL3xj4hW4t9A04Z0l45CqXF4rbsNjqoxzX1j+0x4Audc0bT7vUFjs7CHZ5rWS9GxggDoRXzmIz&#10;aWVVYYWL5ord279L33R1zl7CjKpTWisfAP7KfxV1L4ZePb/Tra7bThrsP2bzVwTDMCDG4B4+8AD9&#10;a+tvFn7Q/juTwoNB8VODrGnyNG13Avlm9XsJB9Ocivk747/Bmy+FPxCW08N6rLrtjNFHeW92kZWW&#10;FmG4qQM8g+9b3/DSWs6rphs/E/h4axqcUCwfaljZHdV+6GwOvHWs8ywcMxksTh0mpJX76W6nn4ub&#10;qJunJ9mjrbW/0H4v6lpdjqWrPp+uC6aKLTTJsREP8Qc/TNemfHx4Pgn8HLjw3psN/e3etIsceqFS&#10;8caggupI45xXxNrPiCbU9dh1STThZxW82JLIMQcAjILdQSD1r7L/AGYvjr8afE3xB0bwp4Ns9Og8&#10;FNF9rkt9ZQTC1txnd+9IJ5xxx3qa2TujOnWb/dwV+V7JrXc3weAo003J2l3/AE/4N/keAeBPGlhY&#10;3UFvFfLEVADcYbOOmDwOa9M+Gc3/AAk3jG6vL7VUsNN060mnF1OnEkuCFj9CScD8a+/PF/gH4SeN&#10;Lea+1HwZos9+GLvfRWypICD8xBAz615h4z/YO+GfirQ21Tw34i1TwdDI4v7pgfPhkVeTtVsbfwr0&#10;MPm2ExLnyOzW/U9hUJqXLZSivvPiPwh8ftb+EPibTtbjMeo3v7y2vLK6XKz27kqVYemGJGfav0E+&#10;EPw38OeH9GS40BV02HVLoa1Gc7lV3Xd5SkHIUHtX56ftL/Ay98C+J7XWPDmsweJ/DOqTJBaSuwWd&#10;GHBDjpz25r7l0/XNa+EPg7wbqllpH2zTbG0S31e2AMhQED5lx3yRXj55i6dShRdCd1N/kTTqLmfP&#10;HSKv3tsv+Cbfxm/Zd1Hxn4mXxv4UvF/t0ESXVnMQElAGCFwOD35rHl8Jaf4K8OmHx7HcW82tx+Ql&#10;9anMumv0jYgdVycH616R4d+PFlqJivLae2XS9RbFvFKcTQjHRven+Ory18daJawW8awusx87zBhi&#10;g+vb6V8lVr4ecYzp3lKPSXZbm/1XDPmrUV8S+V2eJ6R8CvG1hd6gbuxRntiqWOuRy7o7uErkFUxx&#10;kdfc1d/aJ1eHSvgnplq+nSmcarb291Ih2KmW5PX1Ar6D8F6z5cmnWW9ZdHcKIFcE+VIvYn0r5y/4&#10;KCTjwxN4Sg8ww2OrNcm6B+4JQmU4789D64r28qwqrYiGLp6dGvMzlgqeFoz9n11PPPE8M82mQG2Z&#10;FngPmF0PzRqBheO9c14QuX8I6xN4okkbWtaiy+2UbVC4Iwp78HFct8HYPEfxA8Yf2VYXiS2+lwC4&#10;v0c5edOgQHsf85rqPGvjibwrato6WK21lbzO6zmMSSqx/gb0FetnONc2sFTW+r9P+CeDmeJnDllB&#10;28/M9E8EfES48R/E7w/4l0O0mu2icLcaVJLhhnOcMeozXpf7b3grUtW8G+E/iPpmnNb+IdFuzb3M&#10;sY3eVZyqRhyMkjcUHtkmvlfwHqeqDxVpGoaVMLIyE7D95Rwck1+hHwZu9U8Y/Da/0jxNFu+0wy2r&#10;vgHzIypG7H45FeHl1f8As7MKcFL3ZK3z6X/HUrJKjxdOrRn8T18j4p8OfFNb/TNb0G5tRDqNnbiS&#10;38zJWbdydp7jGTVCx8bw3EUtjL4bitbmBVIuoxyzn/62avJpEfh/W7/w/dWDzXSrJBBK/GEWTYrD&#10;P+yOayTZa14nt7yxgKJd2UbJLtGDsX+MEDk4Ffq0JKpFSXU9mopRbh1RVl8P2/iNtM1A6m2la5az&#10;FoRu2udpyrfTIFXvHvgzV/Eljp/iifxAJtRglK3tuDh5+wZR0Fc1p5m1S3ttcuUglMS7CFP7wY+U&#10;ce/U1Z17xFqVmLa5tdOWe2l/1y7vmQDvitL3RzxlZNM0tT8G6V410MSWk0el6vYTrNDFcYZpx/Fz&#10;24zW9rPhnwZNLZahZ6rc2XiG2liOq20gPlTR8buT2xmuLvbu3a/80OWt3RZIw42unrkfWvR9H17w&#10;pqs9rHr1z5FtPBsuLiSPqOlBvBxloY134F1G1+IK33g6KG40W9hNzb2sTgmY9Dt9e9bniHw1c+D9&#10;XtZJrSG31HVLXbc2V4nCc5zn6frVL4T+H9W0j4h/2XY6vZP4a8Nlrmxvlkyzwuc7c+vPSu11LxiP&#10;it4t07W/Etxa2UlvK9nEpYbbiAN3HqelCL5FyHyb4P1q/bxbfW1tp0jpZ3pec20eVCBuNpFfUnjP&#10;Std1HStA1a6FssdzKsZQSB3bjKt7YA5/rXjGr6raeDPi94hXQpxbaMmoKwtIeVKsMHJ7jmvoq00b&#10;R/Hvg7y7d20/UVPm2Eqc7XyOGHoen40bEUY6ySMXUNTh1C4iutWgtZHCBIZY492WUDg/hXMeM9Bu&#10;dK8WJNGIv7I1SJZLVoTykmPmB/wqzqelJP4S1Pw/4kupPDfjGyuBcK8GDHcR5z8pz3GB+Nc7f+Hb&#10;hGa90TVZp9ipJ5N5yInC8469anWxc5JaETfZShKym31W3bZNCy5RjnhiPpSalq+oadcxTW0YG4Az&#10;Op4Yf7Iqe11SDV9Oea5sn/tk8SyIAA2Px9K0td8P6pF4ds7i/EdrZSLvgkUZdvVTjocUjL0ZDqer&#10;zzhna9iOoSwb44C3ylcdP97Fcj4cvNQvdOYf2lH5UMrbrWHCyRnB71taLZ+F21TTIdanFkLlin2p&#10;n+6uDjv1zgfjWLD4Lh0LWr9tNdZEMrJuZv8AWJnhvyoexDb3NLVbi6/sPzGuG1GzjuBBLETu8nd/&#10;e9ahl+36XdW8ZZFsboCNFUYDemKp2FvdWJ1m3SUCO+dZHix/GMYP0xUuhQnWZbayu78JcRyD7Mx5&#10;CuDwPx6VCEpNmfqeiWNzolxO5ljuLW5KyMOentXpXw51jTbvw29tIwjikXCykgFT6ivK4fF82onX&#10;Ibuz+x6vYXjJNCo4kUcbyp61v+GoE1Owkgt4lka6HyTg87j/AA7RWqNIuzHfEGS38MQXlxbW9xdu&#10;ZUaG9twSY3BHJ7EVr61440p7XT9UvLNpo7lUR0kJ+aXGC2PerXhnXJ7DRvEHhHV4VdQmIicCQn1G&#10;ewrN1LVLXR7DRVi0pNYMYAaOZsFMd/rSsZy3ZJHPp97phuRYtcWjSfJAOGXnocfnXaeCPCV3ruoX&#10;lhLq8GmtHbGe2WfC7RjIXnvXF6v4l0TT9NEmkQ3Frqp/fPbyfdUkjgDPPGaqy+KY9c1LT7rVJfL1&#10;Rk2FNmPlx9aVjSElFXudnYTRXUltZXt7Gb2K48gOOjN/sjvWND5GgeKNQtmjSC+jl2tdyFtrDOen&#10;tXVfs+eE7Lxd4/nJginTRgZpop5NpfOcOmepGc/hUXiPQZZfiVqWiavpM6IIJri2uWOQ8ZBYNkdx&#10;jpQdG6Ukc7r8PxA0y11HxFolwJ7KNRFeTWMmT5RI5IHQc1j+G9QsdQA1OG8YykiF72OQ4hY9Sc9e&#10;/Wsj4a6prngfW7n7BdS3drqIeOe1bmOaIHupPb+Yr0Pw5ouhWtxqFtJYRWx1ohRbhgI1kP3So/zz&#10;QZL3kmmcdrekX9hb3U91LDqcKSB0mi4LrkfMfU1meFtIY32q38SMNP8As7znAJxtHOPxq/r08vhW&#10;9ltmAntrYi2eRRkk/wB0jtiup+GSx3N3q95puoW8cvmi0+yXXEaxPjJPXr0qdLmSjeRzug6x4V8c&#10;+AwIrVI5mWQvPG2JI8Z+YiuAttVlu/C0Gn+cziGRkiZ85YA8E/WvZbTw3oHgn4hX2n39lFbxalat&#10;bu1uMxxFgcEfX+tcXN4Mh0ZLt4rpp7eK72QMVwFAGOT+NBpOLuavha2XWPB3g/VdNsYZ7zz3ttRt&#10;ppgH2qeCB6Vx3iX4UXEPjvUhoiSW91qpNxa2chJjdl52g9s4rsLzwO1utpfWciaSV/eLdI+ULY9v&#10;U8fjU+pa/qP9o6DJqU4u7zT7uOWS4gGN0WRwtUkTUV7aFbwl410nUPFek3Mtivh3U2snstcsn4Hn&#10;LlcgdiR3ra+GGrWXg/QfGawaV9q06a6cpMkfmJE54GCeuc449at/Ej4UWXhz4kaneanH/aWj6yi6&#10;jpk8b7pEJXLRyEcH867X4SjTbLwt480GwuPteltGLlSyjFpIV5AFDHCD5lc+aotPvLvRpIUiCQGd&#10;5PLK/KCec57c16Z8JfF2naF4X1HT7Ri7ynMsTt/H0OBXI+G9a1KCw1NLlY7qPa0cO1cbueGwOter&#10;fCHQvDni3w7qOl3GmpaeIINt1BcrwzYIJBHvz+BpIxpRfMn6nzT+2xq8OreG/BXlK6Pbyzxur+te&#10;DfBuGyu/il4cttSdo9PluQs7IfmxtPT8cV9L/t+6ZcW2j+Ebh7OK0R5JYyqdSw7/AEr5e+FszW3x&#10;N8MyAqP9PhX5umCwH9a6I/CdbTafMfp/ZzeEvEvw90+bwp4ge7udPke3urJiRJGUbABz6isSbUHt&#10;pDfTXD2ckS/cxnj8PWt7+xNI07WNTurHSrfTpLhv9IiiP3zjh/bNNk0KTWrO1ubbyzLHJtlQnqnr&#10;WRrq2eb6x4t01dUjhFpMZroeaWkXqfWneLrO21SzsbkOFuIssGI6cdK1fH2l6pd61JeW9rEv2KIC&#10;PPGV7npS6+uj614UtpbMS2t4qYuUcY+f1+lGxlNFLwvrp0bUtM1G1mEbo21w3O8Y6GtbxKxvL2K7&#10;um3JcTlY8gYQMf5ZrgYrYfYrSSWcxwK2wsO/ODXoUukSXlhb2UH+k2KYeOVjwCfQ9aGEJXTO1i+G&#10;lhYol5ban/aEkse140OVjOM4Fcj4h1SXwxqVu/lzNIx2lyPmQe1QeCYNV8H38r2l215bGTzPs752&#10;oehwa1/jXrkWoaPpt40LrdSkjzoh8qEDPP16fjQdDaVO/U8x8V3cj+IpJoo4CjgFpfusT70q2F9p&#10;9zFd2iva6ngOvXEi+4pLlbbxJBos2xbOdJRHMeolPYg/44rr9W8Vpaas1nrFg0ywRhIryEfLGMfx&#10;e/0zSMou6uF/dx6j4Zury60x9P1MOIlljG6Nzjk8Vj+EvFmlXVq+mXFz/p0WQ0G0jJ/Guy0O9gGh&#10;QQ2+oJLZzT+ZA0rBc85IIPXmquoeD1h8Qtq8cVlJJKQzru+UgdiQO9SzVx2sRfDqZJ9Va+sLxCyZ&#10;jmtg2SvPX6V1+oalJo88D3jR3UsjlxCqjO3NY2i+EtFj1C+1qzT+zpZoyJrS0Y+Wp/vbq1dT0nR9&#10;ftNPmnviHRDbG4jGGQEcMfWg2SsiKPVLPSrVVn0meGdJWaN2Ynarc5BrrvBerGLUpQym706Uqwlz&#10;tIB4b61y8drrB0yHSZ9bivBFKRDetHxPFj7uOxrQ0T7Tb6bcpfxHTUgfbG5PLJn73sDQaR5kM1s6&#10;Zp02tJCrRv52+BjyGXPeqHiCNodI0vVYy6JaAq5AJBVhg5A+tSakUeBbiVWEZbAePDo6+ua0LqOF&#10;bW4h/tZLQqFVIeqSgjnn6ZrQTOT8G+OLLw14wknlvWtbG7UeRMVLQNJ/tY6fjWV8avhJpumfFyXX&#10;tPv5YH1q2S4uI9PnxC6Y5ORwefeoLrSZdKu2tthktJiRHGibkOevFddoNnb3mlaZ4aupYNMmLNDp&#10;4vPkDsedhPPFSZK7TRxVv431jwjqcthLcWup+G7mIC0U4kaI45yfWsSe5vdVf+0fDFpFPcFmjmju&#10;G5yBkfhmt7xt9i8CeL7fRPE/hVrRZP3Hm2IJRJezfQ8fnWf9hsdL1N7eymNr+9DM5OQM9Kl+Rj1O&#10;1+H0afEvSYzqtkNL8QQkxXIRP3UkY9B2PvXi3iWXU/A3xA1PT9StJE0mWTzbZky0ZTpgt2Ne1/C/&#10;xtBpl2+m39iZL24kaFdQLf6PIDnbu545x264rG1+1vmmv9E1d7DiYp8vUoTxtPeki5JOF+ozwB4m&#10;0q6ghlkdtOkXMdqspLBGPqPcZql4lSz1HVNKvxaW2oyzsyyz2koBRlb+724FNTwta2SW09nMEltp&#10;QjgnPsDj8aoanpc+l6jFf3egxQRJN+7vLOTAlz1JA4zVIzd2kmb+heNUi+IMtvDFGPKg8ox3B8t9&#10;p9PWtnR/E9yuv39pNu06Zji1eI4dTngH2rjYNDt/FPiHUnvLyHKxBlkkO2aMdtppfh1rFtrfiKaC&#10;61ZPtticxI65MwXgBn9cUyoya6nd6vPrWoa49pPbxQ6kIfmugnEh7E+9WvDou9R0YW+pTobq1Ysu&#10;wAYIPY1Pqeg6hc+KpoEubm2kuIPNi81MGNwM8eq1YTTdQutJv79pIF1e0jCslqmEnUdWK9jTNVdO&#10;5majBoupz/aZ5DBKw8mWALgytjrk15RqfhCGK08RSaQqRx2reU9hMeFJ53Ke1es+FNYm8T6F9rPh&#10;9rq3NwAzXKbTuB6j0FZtxYWF94qvtHn097ZbpDJKoBChvQN3oIlG6ufN/g6/1Pw38Q9I1Nguo2Zk&#10;dbkAcplCAufY4NdJ4F8az23j0me+lSe1lknhE0eGILY2k55GCa7eT4TSHU9b0dY2j0e7h+0Wtwp/&#10;eW8y/dxjqCQAfYmvE7PxBLrGpzaV4m00PeaQGjtb+1TypNw7uc80tjh1g/I+mbDUvD2q+I77WJ7Q&#10;6S9wAstzYDAlJ4O4Z4610189vpuk6hFeRPe6fDATbNGSGII/+vXzv8L/AB1qD6JrMmpRE3UYYWl0&#10;mNk+OzDPavatL+NI1LwFdXFnp9vLdW1n5d7BKMHPqp//AFUHTCaaZy3w78OS39pshsjCI3adHLbm&#10;K+hrovEmg386xTSRqGQhww6KM8ZrG0SPX4jpet2DpDFcRbjGp+TnsQK6WJrjUDqmmX92LW8ZBPGH&#10;kysgyPlU9vypkr4dSs+lyWmu2T3FjFd2d5DtuJICMhuxI7dqs6Tp9r4O1R0u5Q1yy7FQHgK33ecf&#10;nV7wzBbzXVu/nblij2MoGMOPX1qlcT2Hje3uVs52l1K0uAJxjDKBxj6UG6SSUjE8ZaPplnf2q3zN&#10;JDcOPNMb7jHk9fp0o1vwMmiXVpLYrb/2RMjPLdNxhiCF3Y57j8a6Hxd4Gu9d8Pwz6TMlvqSL85C9&#10;QOcEdzxVfwh4pvtLaK11O1t7zT5Y9l4+OY26cZ70PYFo7sxfhtq/xE8FeMbex1DVr228PtE6xR+V&#10;vgOQSMv1BxyPpXb3Xgy11nxU2ozsyvj55xJjzweoIrmbe48WaFqn2f8AtCPXdHYlogRgqhPy59wO&#10;K9BRPtyW0lt5cpPEkRGGjNGyNonmjW9vYfE+2sjA+nx/aIwuVJ8xNwwBivmD/gpL4z1m6/aW13ws&#10;95LDoekW9nBb2SthAHt0diR65Y/ka+vPHlvdWXjrw3drdFoRMix4XJibOCp9QRkfjXkv/BTj4HQ6&#10;3bJ8XNInSK4tY0sdVtnXmXI+SRT3IyBzjispzpxqRVVb7epzuLUZdrmT/wAEjtUWPxJ8Q9PlMHkS&#10;W1tLmU4cMu8Db+f86+vfHvgHSPiRd35m+022oRH91LFzHLt5AP1xXxn/AMEnYNNuvFvxFN0YxKtp&#10;bNGXyWK/PnB7V9h+FPiBH4b8d6j4T1GOS90e9JnsrpDzbSc8MfTPHGetXKyqXOqnKLpqMloYGjeE&#10;dV07R1W5uTamElkUHI47Vq6Vr8XiiF7a9ULcxAxwuRtz7Z/XNT+KP7d0uzmaeyW5txKWS7gbO7no&#10;47YrldEW917V/sto62N9Iu4bhlJPSqB6PyM/4haXrXwz+y6pbhdS026kAOBuMXruxTdD8aWHjuyU&#10;XVv9h1aGUrbXUXyh1xxkd627DxRq8Nzd6NrWlIJoiYniz8pU8b+fr2qnefB3xJdRHUfB1zZM8QJW&#10;2ujtz6gHB561Zg02+aK07Fi8sL62js7uaZpJLUlViVsCQEHOR3rHutUji1OOY2RCP87Fj/47j61D&#10;LqOpXFjHDrUghvw4ilK9I3BqfU/BWsmKOd2FxZNykqP0pESbext3GpaVdGG9gt5dKv1HBf5h+Hpx&#10;VmXZLLFM12Qzn5mPVzisy70ea08PraT3ji5I3wuUzkehP0p/k3g8Pl5EWWaIb1ZiAeKDbXqaM1/A&#10;mkSxamVMayHE+3kj0rEhtdNvbmyksLuS3iEgB4wrZ45FXrOSW50SK8e2Fzav94N0DYrJ8SQqnkrb&#10;2r2hKhsDoORyMUE9jo9f8L2n2kvDP5XzdYzwxx6VSXSZrKFjbytCQMhz82aSwS4S8s7cSIvnR+Z5&#10;Tgl2/GtprW6S1Y9J0kwdy52+xFXFdS7J7o583t80Za4866KjOR82MenpVO88ftpax7tJe8lcZwTg&#10;keldPZ3LRX6wvEytccOI+mKh1TTrHUba9somO9Mjzgu14/cGrJaa2Idc1G0a10q6S1kjtrld2xGO&#10;6N8dDim3EVwtzE7Egpg7JPQitTR9Bs9b8J22nz3rvLb5EV5HgGQ+49ag0/Srw6bDZ3bxyXSlsTyn&#10;lsdOaCmmPk12yknt4L/T51hJwJIGJJ+lULzxFqGkak0umW51XSw4TfKMSqP7pz2qnc6pfaPf21vq&#10;GnNIhcjz4WJWL0PT1xU+px3d7d7rWOSUj5pvKGRInqB60C1J4PiNNayzA6KLS3lYkTK25Tx2A6Vp&#10;weILycRtFbws0gIWNgBuGM8Z71hJpGnW9tK9rLc2qXHBgmzhD647VZg8Iz3nh/FrfR3BtjvM2750&#10;59KCLzLt7rPiKwhjudF8P22rXAJF1bXM3klV/wBnrn1q0dZutVt7WZPD0dlcMfnIkDBCOTnnp2rC&#10;09bkR/6bMZLh2xHIerY7Z7cUmsfDn+2HjutP8YzaVfMD5unImV6fWgOaXY6vVdT1O9W2Nto9kJY8&#10;kXOAynj+H0p1p4s1O9aNZbO3jveUESgc8da5nR9Hm0Ty3bU2ueCjjd8ucdcVavdLN8Q8N99nmHMc&#10;ycnPp/Sg1UpHUx6/eWxDy6fAAT5Ui4O4n1BqPU5Jtyixl8h152j5wa56DUL0yJa6k8t0zfIrpgc/&#10;SrP9jXwtme1uHuzA53qp2lV9x3rNqxd7s0ddku9VhsriaHy5F+QiNflbH8RwKq6X4gvdGsLmNXks&#10;LZ3IKjlJDjn5eevT8ajstRu4LxJTO0Vs4wYjk/U1rjS7W5mdE1q11e1k+drZl8qSP6cUalvU8w8W&#10;/DfS9c0q71nwvPfeGvETIzLb20gWzu5ByA8fbPt3xUvgb4hzTrBpeuaWmleKljRJbC8iIjuD0yh7&#10;+tdFf+GbjTZ3gV5JbWeTfEM5CDqOe3NHiTw5J4msra21CY3DQY8m8B/e27ZGMN1I7fQmrexzcrTu&#10;tCDU9U1CO+nEWh20AikCyW4UYxjnH86v6P4r1O1l8+w0kzRIRzAdvln39q5W/v8AVPDGmST615ms&#10;eHraQRtNZJm5jOQPMI4yBn1rS0rQfENvAl94d8S2mq+GNTO9Li2I85VPUOp6EdPrWSHdp31Osi8a&#10;ajd317HqOk26XbSgxvGQAy4zVfU5tSmxd2lrDaX0RBAlTcp56nPtXJyW+urfyTQa3C1vAuxo5YRu&#10;bB9fX6Vafw74nvdB/tvTNda5KXG2awlALovcgnqMVothqctdzb1PULjXZwuqWdvNJLHsklgBSOTP&#10;GCpAA/CuAsPErfDTVr3TdW8PySWJy1tOrEhR6ZHauis4bzXXGnzasLcyH7sv3hxxj05xRP4Tm/s2&#10;WxvL6S4WJjGzs3z/AIZqiJXlqjQbx5aSaBa3q6VbSyOfkDr1+vpVjTfHlhfxgwaOlvqCffjRyUb6&#10;Vw1to114Lwn277foko+QzxlmjPU544q5beD5tXvYbmw1i2jglIMcqsQhPoeKmxpGbXQ7vXPFv2Zr&#10;fULLQhLIw2SxSNt2n16VBa+NrPUJli1nw/OCQfLYHKdKhGk+KrIGCS30nVEZtq3IlYOox1xjBqTR&#10;NK1u9u/sst1azRxtjddP5YX2XjmocdTdPm6CT6+9jdbrbRcw9iPmI/Ctq98ff2porW15oUAaNP3E&#10;sA3MD/tVy+q6F4hsXunvHghjWXEbWZyQnq1UdUtPE9pBbX9hdW0tk42hgMYOP4hTURO6WxKfGdza&#10;ukDaHO8yjG05QYPHWr0+p+WubTTtsirukR23KPpUF4dV1jTbFft9lczLw4T5WX29T6U7Q49U0i/u&#10;LC8SEBRvVAcsAe+atKxKbbtqfNP/AAUM8R3o+EfhvT3ha3gu9Q3kDoxVTkH8cV+fv3cj24xX33/w&#10;UXjvT8MvCrMxe0TUXPI5BZTj+VfAhIOfTFM45Xu7mz4UVW1aIP8AdJAz6V+vH7NnhvRND+GWnrYx&#10;bJ51E80quzF3xjn2xX5E+EE36vGrEgNxle3FfsR8C49Ov/hJ4VF+r2ji3CpdWDYV8cfNWUhYdXrN&#10;noOqXNxaxwKzBg/3JAelUJ7VbnU18zZ9pRAwuAeGrTv4CcQh45o1GFB+Un8azF04PKhdCrKfl2t1&#10;rNHrdSeBmjm824YBnJUsemK0ILEJIsjv5sTnIIPAFZU0KnzfNUSc4KE8CtbRImkijhVMwdCc5xTK&#10;irsqa1bqkojMfyfeVs8Gs/mOaLO1lX+B+h4rW8SxrbmCE/cLYViapurNCAVUqMYwM5qkBzmurNpl&#10;9EIpXtzIpby1G5PWtbQ7uLVRBZvEZ7xzkJImPxFVb67jluJMAx3MYx5ZOQRVTXNKPiiw/s1rq508&#10;FN1vfWUvlT28nbDemf0zVWujNvsdjqmhS6OkEzK9jcZwNyEfmPpWaRFP5kokElyD85DcEemK4Dw9&#10;8YfH/wAM43sviBpzfEDwpE/ltq1pEEvoAONzrnEi475B744rr7WDRZymp6DeS3WlX/8ApFusinMS&#10;nrnP5c1Nu4RnfRmjcrC4hMStbo5w2Gzt96ypUmn8xftAWaCTGADiRavi5S2mBeISKeMseKlubGPU&#10;bdplRoZVxsKPweaBtF6W1S7s454YAJiuHUDqawtV8qW0WOaHfLG2HiUfMgrRiE8BVGmkhwN+5Wpu&#10;tPbTQKLy3NwJv9XcQt5TR/X1pja01GWhtJ9Xt7SOVUKxZSOU4bOD0NWrW6ivo8wCOZ95RhKvzKw7&#10;ZrNl0O1vtPikCPJJbZKSE5Y46DNWBdT6eislkkUTMDnqQdvJI9aQJGy+lz3K4dBCzcbFHyk9z+Wa&#10;LCCfStPlhU4i3HcnQge1Vo9Ydkgkh3FA25wTwa3M2ylruRy6Nj5nOAM8YFId7mXOXlskmt0aeJO7&#10;DLD61Y02aK6jVsnDcHjiqkTz2N84gkK27tuChs5FWY5diMsbbVd8D0FIE9dCS50iNdRa4tLnDtHh&#10;Vk6Ka427hK3Upk/1xb5ygypPtWzrE8kUEbWyDzUJMmW+VwOwPrVRNWgiQNc6VcSM43BoGBU/rTIk&#10;rn58v4rm8La3a6xo0CanbWx8q502ZeJkA5H41v65rGi6x4gOveFdOkh0e5KXNxo87HNuwH7xEJ9e&#10;eKoTaHpvhK2jSxvm1bVWmLNM67VEeOmPWsjUZrqzulumvNhlI2QCPIz7Hsa3Plebl0ZseM/C3hfT&#10;NUjv9JBs7W9i85bfcdyOeSCPWrXhfRLDWLAvJOmlGLLedK+DgegPXP8AWsdrCXVrW6XXLV7V4pBc&#10;QXaHiUehNVl1HQPEGprZXj4uin7rOQvH0oFsT6/dy6lNEbPXL61jtnAgubZiquc/xY7VYae30x7S&#10;fULm6i1SzkE4nTL+evfJ7U1bbSNNW4ivb2QFhsEUIyoPb6Vm6VfpFqRtvt8n2a6Itz5i+YoGe57U&#10;r6j5j2fT/ii2owk6g8V/oV9EVSzmjUYfqDntggH6ivIYRZXuoy2h1adQGd/s044QA/w59qt2tmbC&#10;0uoXmm+zxzlbeRYd6A561DJp9nf6i0M1zHc3gx5MoztJ7qxxxnpQxt3PW/hfe6NqWmXun2d4JLqF&#10;F3rIPmVW6EfjXwH8ZdPl0r4meIbe44lS5kGc8kEjk+9fb/wy8Lxx+PZLezsptLv7m0AeCfJ2leNy&#10;+oPUV8V/HvTrnSPizr8V2Q0r3BcSZDbwcED60LTQ6YbR9D6z/YS0251r4OanBHDFdQprb5jf7yHy&#10;o8EHsK98vfCLQXTpqMosIxgR7mwWPtXhf/BPrWZ9O+DfiiJLFtv9suVvFyefJj+X8K9o8ZaXqWqa&#10;fa30uqLexxAvsZcMv0NQ9zpskjldc8BPqGrtYiZt4+dWY8Y69ao6h4WudHvoHhijRQNsz5HzDvXb&#10;aFrL6/pMds3lRT7vLS7mO0E9hk/lVXWPDGtaHatDq8Ftaz58xUL7i4zx09aaepHInqYGleM77Tpp&#10;rLSNGtL/AE7GHMka7lJ75PvXPxaIoM32hYrWYuzcH8ccV11z4Q1bRbKW71Q2i6fdxl7d7Z/n34zt&#10;I6j8a46a5eOyt04ebkujdQPrVmM1Yyby7MV9asoUFX+bHeujnWPxHOVbUFgjK/MNvI4rOi0tL1nk&#10;K5HRT71AGg0CRUu8z3DHDJj7vpQZbIj1FYLa3ZLW7a4eA/N8vAqg+uRw2IupZ1jB4COhZW+lX9Tn&#10;urO3kxaxRmX5o3/iI64x9Kr+Ers3WoQTalaQz2RYiWFhwi4PI96VxaN6EjT63daPBe6dfNDBH84V&#10;QA0YHJ6+2a5Hx38OLnx5bPrul6pF5skYVopmCGR8gHBP4n8K3/FNzEbuaTTGJZpNiSO2FEP90r6i&#10;ue8IyQWHiOLwvr80WqeFdXmCRMzFJbOdujq3puwPoazluTrJ8p4Rrnha60PUrqwuXX7ZbkJK8Zyo&#10;yMjkflWHOZrRwpkV2HO1+4r6S+MXwNuPhZ4juNL1R/tPmKHtpoyTvQ8qTxk8V454g8KmwsX1F7Yr&#10;GgyXcfdA71ly82j3OedNJ3kcNLqSoQzW3kJ1yjZyantNTsr2UxIJZ7qbCxwxAuzN2GBXr/hf9k3x&#10;n458Kp4n1G2Tw34PXE8us3I/10PrGo6npjpXpngW9+CvgTQYrXw3pl7beKLm4FpH4l1VRJvVjt3q&#10;M4Tqa8XF4yhQ91Lml2X6nJXlRpq09G9jz74U/sg+KPiaLe41bVB4Z0bf+8t5lzcqO5CDpntzXuuv&#10;fs2/Av4L/YG8WeF9d1/Tbr5F1ae9ZEX1JCEbT+dcJe/F2b9nn4samp1X/hL/ADrLyZmlORGTyHDd&#10;znFdpofxij8c+Fb3T/E1vLr+nX6GREB2+U/8OB6DivjMZjM0lKNZytSeto3T18/6R5csdONL3vdb&#10;2fT53Njwx+zB+z/8arS/m8PaTq/gi2SRoE1Gz1FpPPz0yrk/lXnvjj9mD4w/B+0upfhp4+uvF3hf&#10;SZDeR2cFyUubcKflPl/xDpkDIxntzXG6Tf6v4B8b29rbxyz6bDcpevZSylUdB0Xj/Oa931H4xXVp&#10;4ns/EGgWQsJbdhN9gZvkZT96Mtk8HJB9jSljsdhZpcyq03qubV+l/wCkNZxD2a9urvq7a279tD6P&#10;/ZK+Lsfxz+G2nalqNvcNrcTNb38zQ/uJZVGDg9Ae+Kyfjr4kt/Avju9ltLm10jVlsw0VxcKH2nGQ&#10;AP4TXwr+0Z8V/EXwp8VR6t8J/G2oeHfDHilBqE+kWLhFs7zGJk6YIyARiuO+E/j6f4qDxHbeN9cv&#10;9V8RXzx3Fvqd3MXYqgxsAr1a2WKeC9vCSUb822tux72Ik3glOLu1bX/go9+0z4ofFn4gw6l9s1qe&#10;70hS0V1L5QMTjOeuBjsK2PBvj3/ij7/4SeKFiuvD+rxN/Zc0gBe3uACw2nrgkAc+tc14i+KFx8Kf&#10;h9YaRplo32+7QNLFKPlKHjcwHevCbBdQ17VBczyXEUzP5huSxC2/cFfQ14+HoOvzVU1CPTzt1PjV&#10;Vr3U3Ue1nd3vfpY9p8KfGuz0e7k0nU7J9DktZFtZPKB3LIuc5BxlTjOa9c8HftJaR4Mu4ZdT0eU2&#10;8isoa3fBmbPysRnj1r52vpLXxlqOi6trbiW6t0Fve3a/J5qpnDN6npzX1b4K8QfCbxpomlW+u2Np&#10;E8c3lNcx/J5W3hcn3rxsfQw0HGo6Td9/UrBTn7ZKjVUGtr7emxzH7YXwy0z9oX4JSfEyysJYPFXh&#10;aLzwYQHe+tWZdwkx3TORnsp5r8v55Ua4WXZ+6Lq5Rh23cj8cV+zXh34aReD/ABj4j0vTdanvfBHi&#10;XQbmOJy26OF2Rhtz9K/GvXNPOl6zqGnpL5v2W5eFZDzkqxA61+jcM151cI6dWV3F2+XRH3mGnOpB&#10;OqrS1Xk7aXXqfrz4O8W674kuPCdvbmyl8IvpMPlqI/n+VADnPpyO9R/H/wAC6rqOg3NxZxW7aGj5&#10;Ec0ihwMclRXlH7OH7TEll+zL4Um0Dw5DrmueGrhtP1WzUbrj7Pn5ZFz2OcVyPxB+IF18XfHl1q+n&#10;walpNhclf+JZPMSkYH3jt7DtXyWJwzp1qiqPWMnr5aWPMxtWnRpOnNuUn36aIXU5U/4VILj+1hd6&#10;34duPLtYJTyLVgM7foc1S8H6/qXiLwvqN9DLsEIUTgoGm2nHK5qnqmnQ+EdRS1l8m+027TL/AD73&#10;2n+Hjpg1jeFfHknw2uLvRryOOC1y0hkmXczRnlQD7D9axjTdSm+SN3+J8423JdLaNoteMbbT/GWj&#10;alo+qXF6S1qTDJeLnEgGV2nsOK+Vb+4jttIYLlbuAmHkcHb/APXr7j1Txfofxb8OiDSoLeHUIJkE&#10;TowV7oHAC7TyT/hXwt440280LxV4g0u8jeKe0vJElicYZG9D+favrOH5ylz0Z3TVnZnvYCE7TvK8&#10;VazP0v8A2a/H2j/Az4NfD/w9qKNGusaf/aKOSCDJIc5JzxWx4r/al0TWtLvfDWp6JqFvqtu7BdQj&#10;j32ssZPDD04rE+Hvg618X/Cz4X6fq1nDe6edEtnicId5/drlT6AEGvZ/FWkeF/Cmhx2Vla2RtPKE&#10;bKHV2Vv7pyc9fWvzTF42CrVueLbu/wA7aHoVKWLlGaU1GPn6f15nzf8AFq4ttL13wzfGzgn0wWiy&#10;JqdtH8rPjO1u/Tjkd67vRfH3wz8U2mmPc+HLMTO4ErwxBAjDoWPfJ/nVa2svDPiy7voJw8LwHy3t&#10;4WxCi4646ZpLj9m7XLnTUu9EsxdaI7h3VWEeFB6j14/WueNaEoKl7yaXntvc82jh8XOo5YVRkpPy&#10;+/XU+QP2pfCWkeD/AIowXmkwuNO1q0a6lDD5PMDEEIe/Fbn7L/izX7W+mTRrhY7a5C2ZB6xx7gcZ&#10;/Cup/wCCiml2XhzVPhX4c095MWemTvKpHK52YOepyd1eX/A7Xm0nwgLmxVJbmK92vDjDOcEjB/Cv&#10;0n2kq+RQqb8yVm+vZv1R2ZrRnhKUqcnqrbafkfVvxDtvEeix3sr+JYoplhKLDkKDER6eta3w7+NO&#10;vfEb4ZaB4Umurez1KGd7SFol+eePB5x3rxnVvCGpeKNXTWNe1BrUkbhE4PyEfwGs7SVk0GRNQ0S6&#10;fTtY0i9E1pMo3555/AjI/GvkqVKEaLowl73XT8D5WnjalOrztuz31d/xOb/bD8LX/h69s7XTQXuZ&#10;LtIZrOE5Mk+RghexPtX6Q+D7Wbwxpun6BqQS2kuNLt5WjY55MYDKc9wa/M34weKNe1nXoNav8zeI&#10;7zUEuEuoo+kwIK7E7HivaPGP7TfxN+FOteBfGPxOtRqNlr0b2l1pcUHlvAkQX95GR1c8ZHA969av&#10;hp4nBUaNCzqJya81Z3/DQ+8yFQlSqTkrRjp526f8E+lNc0TQfD+pK0Wm2+8zhVEYD+axPTA6da6X&#10;wp4rt/FvxFl8Lahoh0HUtLslnNtdYAkiclQ6nPIrw+1/4KR/AHwvBJe2Og+JJNS2sRDPZjDt7uWO&#10;36gGuT+HreMv2tP2pbHx3DbLa+F7PSjbahKk5MSRP8ywIR1kGWOe1ePRyDEUE6mN9Ur6O2tvnsfU&#10;0KVOWsHaKt+J9ifFv4neDf2evhTqfiPxNd2kcCRt5FojqZLuXOEWNM5PIHIr5v8AjZo19+2X+yT4&#10;b+LmlyRaJfaHb3l82nSHdHPChZSm7sQoJ+uBmvofTP2dvhPFHFrDeGLPWXjieFLm+la4Zhggj5iR&#10;nk9AK5G2/Ze0698K+LPD3hbxDc6B8OvFOmTWg8LSLuh0y9Zsme3OdyKT95OQea+6y6vh0ocmkrXt&#10;0s7f5nFiKMqiaauj4++AXgvUPBvwb0r4gabv/wCEg8QXaSCNBujNurD90x7Z96i/aJ8QSeHPijba&#10;5Fp3kR6lHGl7Y3EZEKsRhlB6c+te9fs1QP8AA+G++G/j8WkKaLH5csvl5Vl6RTKufusMHOBg4r0T&#10;4gfDi2+MXhaSw0fS7fxBokzbob12/wBT/tK2OeQOK+ErYqpTzCVWquZOUlp0j/ktz5Stl7r03Ztd&#10;eXzXX5nxv4bmj0zUIns0SzsRIX+z53bQfvAfga+4/wBnrUtIvBfTeHb2+uNPR4w1ve5yHI+YIT/D&#10;mvkfwx8L9Hb4rSeGtb1pbOLT5BbmQkCMsemTkd6+9vht4A0j4caFFbWu0QRJ58l1J0C9d2fbGa5K&#10;1J4qvTVF63UrsvhuhVpSqVJpcu1utz5F/aIstVX4xeINNBVra1uEnsJoo/miVowzKx9NzD868j0f&#10;xD418D+O9ZvdO0ldR0tbR49QgxuZztOXj9OD+lXbL48apqf7T+uSazaOnhjxLqTx20ZYMURP3atu&#10;/wBoKpxXReI/F2o/Cv41S3Mfh+XVtNWFGl0g5DNEc5bJ9q/aKDbSa2sevWinJyT6nnWl2Osa/wCB&#10;Ib+w08PDI+6COFcSx5Y8N3Y84rvLrwS2o+BLGW4J0i+dvsplYYZZcZyR6Vlx+N9Nlt9b1Dwyz6a9&#10;xeCYW5fH2UE42Y7YJ7d60oNWvvE9t5WoXbm98guS68MRyHPYHFdZxx5ZanJyaW9lrGk22rXscmsQ&#10;qcXarlLlB/Dt9a9I1vWfD9vNDPf+Fnk0ya3a2vUjYZClTl19Mda4a80H/hI7FWguPL1jSEFxC8Yy&#10;zLuAP6E16X4X0i71y8tdMBF3qL2zTLbbfmmAGW5q90VTT1tuZXgjTfAOk3Gm6T4b8Qy3c2rSNb29&#10;lOBG6zYOyPceuelP8d/DiS31Kw0HVpf7C12O5DRRTqCin3Ydveq2hfCB5vFSeKTGL230i7d40C7W&#10;t58HAOP4lNbnjvxzP8V/CtnaePIIm8QaXKUstW09sGaMnlJhxyBn8az1TR0uOl2eV+KPAvh7w7qG&#10;oa/outj7dBcra6jplwN6mTjMqeoNdJ4f+J/9k6hp7LY+ZpUg8uWeB9uCf5Vy2p2MWj3hCWks6Xny&#10;K7jeenT611mlyw6p8PIRFbQWoS5NpPaTxhWcf3uec9/wqmcsW1JtF/xxqbWF/wCbqEUE0NzHsiud&#10;++NlJ+XB9RWVe2o0qPStbW2nhtExb3caOXD+khHYVLrEOtfD34ZDTLvQbPWdER2mhkDmSWKE9e3U&#10;dcfrWbr9/qXh7SvDGtafJLd+HdcsXEkQwQhXgBh2xRsQ9XdlnVbK51LTrhtPkiQyzLJbyltuVDAk&#10;fkDU+g+NJNJ8PajYXR/tYSz70glbIjwOQp7c1n+ILW2l8GWN0si2okBW3kibftcDPzY6en41mWun&#10;3k2kXMscUaX0bKftCcq4AGeKTRDbWx3Gl2ng34reDH0jxdoJt77RJDew3Vn8vmDsuQecHFY/h3RI&#10;Laxvo95u4QN8Ern5ogTwCfauO06+uvD/AIvsbOyubiF9RDIsuM2srYyy56A9T+Fbnw1iOieJtZ0r&#10;xDK5ttULw5znY3Yr2/KpexcJc2hLf2gh1S0gWZhdTKDJIqkh1PpitXwT8Mm8RfEuycI8Wk3iMYrl&#10;jjy7lAcZH4ZrLt9abw7dT6ZJZ3EptZGjs7gj/WKM8Zq1Z+IboW/hvW9M1x9MuU1Ji1pt3R+YFOVJ&#10;PqMipsaq1zI8eeCb6PxKvjSe8t5omZ7CQxEfOy5ByB3NHg/TY75Lk2wewUMXjZGIaNhznHYf41N4&#10;vm+yya3byW89pe3UpucbgYFl6lox3p3wy1ZfEXhFft0sfnrJ5UkyMFZ+cfMO2Ov4VZm5RctDK8QX&#10;MP2p1uL1bnU412xXOcMV6kn+VWJ4205dJe6jaTdHnzScK30Peu08Q6P4Tk1WXQNYsF/tOztwYb+A&#10;8TRP6n1rm72Oys/D1pa/vtQsbSYrHEx+eIfWgzdm2R+JrMat5UkthsfAEF7GcHOehx+X41LHoN3b&#10;6LpeqTWhuJvtfkMWGTjpU2sxto8Vn5lxLaxTYkt42+YD0r0ez8Pf2L4PsnupmNrcSG4W4ZuDIf4f&#10;ajQqFPn2PM/DUkmo+Ko4IhJY3Ue51mjkMfIP3T68Z619D+APEeh+P0kurbUnGtWDmCS3mHDY4JGe&#10;oxmvKNM8P6LNqiyxSSNeiUyEfUHt9aLX4aa/4H8Rw39jLPf6ZesZblbcZdEJ+YDpg/0o3OqipU3r&#10;qjux8Ckstf1BLvWLd/Nud0E8C7QEfkxmuT+IfwavtN8U6R9mmeextjtkiBw0UmcqwI7dK3LyK18O&#10;apGNF8QveaRfsHaK9OJLV+45713Or6Rqd5bme1f7WCFla4BILgcED8M0WsdKjGcdO588674c1PTv&#10;HWpzz6dItvcwRwyAgvHKwP8ArM9jU/gnRrG71nV7UKInnAguwgJaEH7rY9c4r6G1nx94VsvD+m6d&#10;Ku3VGy4RVyoAGcMe5OK8bmu73w146k8YeGGjezvFWxvdMuIBjBBJkye47VNtbmM6cYNO5RGoRaJ4&#10;lTwp4puDJcxuEsdRKf61CPlOfbvT/EPhS+sb+5tBcgW5Qt5WQyz8dR9a6Twf4l0LxXpWoeHvHmmp&#10;NPpkzvY6zHlXCNyFLe1UVjtba+tIEuw8ESsUnHzbl7HPemlcJJS1ucj4d1BNG0m5sJZFexnzGbWQ&#10;b2hJ6496cfBOn6nbyRpPcW2nbdiXC5OxsdG/Hj8aW2spLbxRb2OstBBfzFp1uIyNs0ZPy8+vtTtC&#10;8Ry+Hdf1G3t/MubCaY+ZZEBkYZxn29eKlGSaPSJrK90nw1o0U3l3dpt8mBw2SxA6ZrL+FkkY1fxb&#10;sshYabcWxW8jVsuzZ+Yj3xXLa1r2oaWrT+G7gw6cSztp06l2gfHJXrirGkapL4a8Eal4h0VJtYvb&#10;e5Tz7YAhp92Cw/nV6GvNdncaf8N/DMps30e7+x3MkZ8uKVedvUE596xb7wvqM9xPrum6nBo/ibR8&#10;+aqDctzEOCNoHUgn8a0PDmo23jvTotVtYDaX+PNNqpy8TYyYyO1XbRnn1nT9aspUiuV/c6nahcMq&#10;kELkH3xSNNHsfMP7d3i8+MfBng+7miSCdZ5EKqMFjjk4r5V+HQif4h+GxMN0TahAGHtvFfWP/BQi&#10;zWz0PwkVikije5uNm/AyOCTx9a+Svh6wHj7w5k7f9Pg5P++K3Wxi00pXP191LRtIfdNbkQOsewI5&#10;yVG3qfWuVh060iNvLJfvnJB8tSMr3NdI2uWGialH9tgMtzsUSALkFSP54pl7pDSQC40VhPbSy7/K&#10;lG0gHt9Kw6nZbmehy3xCv7C6WCyspgZlT93MwxuHoR3ritY8R203h2OddLljZP3dyCM7tvBIFdtr&#10;9r9oklsJjFJqdqDOIVX5wvYZ9KwruW6hsJBJCGaT5eF+7kc0zmktWcTFdadDJbiECfTJ0DmNjhkz&#10;Xol1NFpeh2tzp9yi2BwCCN2K5Ow+HsGqXSy7mAEeSijOPWu4g0W3XQJdNhQvDsIGR3PWmRTi7M0P&#10;CsUmo6ekluq3EG4icj864LxBc6dqPi/UPDmp3E8dg5McT5IEL4yD9M4FaOhXV14ft5dLS2kRpHVx&#10;HGxBTBHOfTFZfjHS5dQ+LV7ZQJHG0turhHk6ykZHX6UFTvY57wDpMmn6/Ho+syJNpUIkWK6Tg55w&#10;fcV2PiLw0P8AhE7S98N6uuq21xdNDNDMQAuOvNYPgmzn0fxUq6pYMGggczrKeAc44rS1rw14j1Tw&#10;2sXhOyW400XD3PlldrZ61LLje1kb19pOneIfCGgWP9jrDeENGg+6NwPrWb4b0a0tL3xD4c1tLu2l&#10;DqIHjJIDYzjNX7DxRqS6FYrqemfY3tx80kpwUkAx8orpvDnjKPUYtUa4hR7qMp5qkjJXjDUW0NVa&#10;5yfgzVtJ8NeLrjwfrOoLbzXCFIpZGwvKkgk9D/jUuj+HdWs9aj0L+0rVtQjuSqzMw2TRk8D06V29&#10;xfeDvFkZ0LXtAF9JMPPtNQEYUoRztLDk9KxItO8N6XeWzSwSSackojbymInjI/iUmkaco3WbuGw1&#10;v+x7zTbq3uIZ9jmEZUcfeBz0rQ0MeIdO1HVp1vbbXNJuoDEbe6UFoUH9c4qPWtObV7m9uND1z7Td&#10;xjfEkwJdou+cfxAZ7fjWp4d0i4FncXBjLpJCSQR82dpzn8aZdnY5P4cJ5X9taDc6iskbo9zbwyLg&#10;4GTtGe3FFtqVp4g8LrdMiJGMxLBt5DhsHn6Zrn7O/tbTxdbatb28skE9u0EqSnlCD1X8a1ZbK40K&#10;C2kgginhnLkbm4Jbvx0wKZkn0ZwWuf2/pF8qaVLcW8SHcmPmBJ6da6m58RL47+Fr6L4stTNeWt+s&#10;1nrUKbZLWQYPzsOnI7ZqHV9dmsLVrJVV5n+ZGbp69a2vhP4n1TX/AAH4t8P6hpNrfS2zmZIWxEJv&#10;qalGcd9zk9Q8Ra7qepy2uq+I4hIsC3MLyR7/ALaEGMBiODWDpuq2uk6/baldo8mn3pDT2kR8wRc4&#10;J/WuhbxlYa54dS0v/ByaPe2BMSRKxYoPZupritOkmstY1O3023E8FuV3J91gG5Pr3qXoZvc669+F&#10;uo2nim61Hwb4j09bO4j+0JYXwbJHUhewbGT+FVINWjtNWs7jUtL+2NLIEkEk2CH9QT0Fdd4C8Eyf&#10;ETRtcnN/Fp97YygQLO20hQucc/SvNXu511G4sLl4Zo/M2yCYZyQeqn0zTKeiPT/sMMniWXT7qGXT&#10;mvAGtmIzG+emGriIoPEei6xJo2qXcP2c3BaFTyMZxj6ntXbRa94rhj0yOwubN7KJQi291GJPLGOz&#10;dqd4k0nS/Fut2F9e6fLYavAB+5hf5Z/R/wA+apIuS5locLreo6XovjfTdV1+z1Oz0i1xa3tzbwlx&#10;ycBvoMiq3iXwbaXmreIP+EeuYL/So4BeW15B8jspII59Qf5VteHviDF4c+JV3p/iKFNY8I30Mlnf&#10;pn97AxUjIOceg/zmuh+EGpaPaWPiT4f6hbW0trYXP2jw7qWzb5sDn5beRx1I96ncyUebRHLXXxJ8&#10;Q+IdC8Bahd+Kv7S1LTleONo1CybQcCOTu3HevRvEEl8Zbaaxums9QmZZJfKOYyCMkZ6dfXFcL4s+&#10;EE3hrxBZanc6VNoW1HZrPZlGY5O6NvQipFltbnWNMnk1HUoNMAWOSKMYj5YDk5z3przC0o6SO50f&#10;xD4kTV9ctzILqO0txJcQhlQbcZLKAeavXWpf8JR4f/tjR76G9QSr5lozBZogBjP0rh7++t/CnxDu&#10;rbWTIrKg8sI3yzQEfKdwHNM0LUNFe/vptNthBNcqwQwEsp54B+lMvm0szrtXgj0nXLS7sPEsVhcn&#10;ZJbpcDMbv1KE+h5Fcf498A+HPiLc+J5Y5RpXicQGcx2n+qkmx2xwAa6Xw5rPg7xDbf2N4m8N3csr&#10;yrnUNvyKQeCvOeoHarWm29lpvizV9BSW3utIvLdktbiH5JY8jAye5FBLSe54Tr3w1uvCX7NOieNE&#10;jme/sbttPv4LZsxjJyHIHXnHXFVPCvi/SpfCfia1uo3mkvLABJ1baA2MjB/DmvcPglr8ng34Sav4&#10;U8U6b/a+nXV7NbygEM+3f8shHc9K8e1nwToFtqt34f062uYbG+zHZvOCGaQ9AB6UncynGyTibvwT&#10;8ZaZpHgyy0WdJft6IWCSyFt3B5BPbFekzGxsdSj1u2svtzGILNDKd23vwK+XdR07xD4M1GK21S3Z&#10;p7BgiMvHmQg4OPWvetQ8Rwr4RtvE1mjjS2ligdowWVWyA2/HTAzTiTTm37rWxrweODoviq4uo9In&#10;t4bqIGO3Od27+96Cujs/GHhDxReavZ6tpWpadqEJTyb20XylkcryGx1rVu5hdJbAQQ6nYT2yul1F&#10;8zxjGcCsF9VXTIjdDSmuokONrEqXP/6qZ0JPdl6Cwl0DUIWeeW80G9UReYsuXicnqT2rSvPAtp4e&#10;juZLOUXtrIpfazAkn1rG1LUdHcxyWUclpprRefPaDlonxzjGc0WmtTWhgSyszqNnsysJBLqp5z/+&#10;ug1jJPc0ILbTW0dJRIYLyJgrgnC89MfnWhBon26az3SMbxGzA8TYVz6N+FcvrNpqFxdae9sySR3I&#10;YmOQYEZHYj1ro9E1uTStVt9I1REUyYETdBk+lG+hUdGR3E9rqPxX0Cx1q4fQb1PlW3uU2wzN/st0&#10;JNeN/wDBTPxgunaTD4ThvHQzFZHtVHyNjvnvX0Q8Gj6vqmjW3jKF9U8mcSWcjE74nz8u3HQcetfI&#10;P/BTvw5rsPj6DWbq0P8AwjTQJHY3eMNnGWU+/Fc9Wl7WcH2f+Zhib8krd0V/+CUmn+b4y+IF4XAS&#10;2sYYvLI67i5H8q+wZPDr6hr32yOeGC9icoiE4ye3avkT/glPcxr4u+IFu8+yea0gMUPZ9hcHkfXI&#10;+lfavjPwhBc27atpl6ftEUwN3bt1UetdD3bN6dnC3YltPGf9nXEulajAFuvLKXGU+SQHv9a5FtMb&#10;w9qkMlnI11ZeZ5qJs+ZQf4Qa7owNqMdrF5KajEY96zrwRxzz3rLtwv2+NWyzwyYXLABPr/Kg3ktm&#10;VG8ZaN421QWsqqLy1U/OY8Z9ic5J7VNNfzaJcxum9LdvuEgkA/0p3iHw7ZaveWuqaWkVlrEO6KS2&#10;Bwsy9Sfc1leFfGVhquoXOh3ztaakudkVz8qt9M1drmbbT10ZFqvhDTdd1Br12b7VINxRThd3rism&#10;TRL3Tp2ZpZpFxxGWOxPwrpdd8LaxpmnTX8bNMkTcNByR7/Ss7Qp7rVrCG3eYSyyPu8y4Owj2pbia&#10;6W1GxaxOIUju0DxLwCP4RV+8SObTZYoIILkhC6kN8xU9R+WajbTpvDzNHdp5Ykc4lYbl/wAmp7Zp&#10;Uug0FrHMdwVj02g9/wAqASezM+xf+yfDVylzazTaU5BAVMlD36Uy5Njqeiwy6defIV2K78YGeRz3&#10;r0bTJD4dGoXMEH2+1ucebG5+VR7CuI1HwjY6jI7mAw2W/wA9IoT0PvSNJQL+taVLfW2mHT9VtEkj&#10;jWNBImSnHPI96onRtZihzf2wkvEchprY5V0/vYz1+orX8MeHdMt4mgMLEud4bfyPalvkvNLut6uY&#10;IpG2BSdoI9M1SlYOXS5g28oim3YIfPy7vvCprxWupV+0lVWbpKnVfqB69PxrZl8NpfTB4ZPsU8oG&#10;C5yM55GfcZqjZx6fDdvFJE5lGVdmbuD2+pp8xPKzndM+zWDXdmyz2b+Z8kijJfnsO1bEFu7+WI7h&#10;Flt+Tvw2fqDXQyaNYlo/Itpba5PIaQllY+x5qrrNpYyCKLXtNMcyglL7TmIHTo+P8KXMylF2uY+r&#10;a7vsRPcBQVbYyxfdbtVK5mhvRaGVLi2kTBiu7FtoA9GHcVvQ6f4antoTa6nI7OSPJchlzjuDisLU&#10;NCudPnC2k0iIjbiOoZfpT5iGralucXEczT+YDIwwWlGVcflVW5kguh50cIguV+5NFkAn1IrbGpwT&#10;RJLxNb7QMKc7W759KdqP2M27y2bvFK6gyxGP747FfoefwoUh200OaSPT/Eeky3cmpfaWtpDGzWrB&#10;GVx6r6e5qKLRbSc2d4uuXC3avja5GCPepbfw/oj6sblrYhrlQk3kfJvb1b1NX9V8PafDbBLNS04f&#10;Hzt9xc/rWhCT3IL20XRNRkhuNsazDzDcvykmRj8KNGdJC9lJbRyW0Z3RXcb8g+4p17c6cmjJ9qhl&#10;u1L+SFkHBbtj2zio9M0u3tLVrqIMSh+e1Q8gUEr4ixqS2k+oRTaa7rcBds7t0b3HvVSS7ggvMIJ4&#10;mfjzVcgSN6GtmTRWmRpoJCFwGVAQCO9U5bWwki8vULaXULBwQHhfbJE9Zy3NGrFSTWLCW+jiN35F&#10;+gw0TnBf6Z4ov4oriQShnt5xySkW1sVZv/DWma5o8M3mxeXaHbDKRmRMdyepNFvdDStN8vVtZPiH&#10;S92+O4gjxcQn+6SOoFUmSUXuRpipf3V7NPpROx45BjZ7n0Ga3GjtvsVpcQ3S3Gn3DZimiOc+xxVF&#10;tF0y/FwLe5ub6zvYiJBKMcHt7GszwnpS+DraTTbKKR7GN8rHJJkYz2PahtWGm1ojoJ4rjRL66n0m&#10;ZZg0fz27qCD69fUZrgJPAtxBdjX/AA1p8unTK2+5tYpCqTgnlQnTqa9P0JLPVjP5MYicEg27NnPu&#10;DS6ZHa2s8qyztPsZgFD7Wi4PWsy3C+qPOPC0lt4q1G6Y2M2l3CyYksp2DEY6lTmtjRtZjsHuhbzM&#10;ZIXKsJEJz2/lVHxp4V/4R7WjrWl3Ul1YTJk+WdzQyd/qDnH41QtPFcKI0N/p80M6OAty/wAqSk8/&#10;jTTsc13FmpqGn6ZrZ+3M8iXYbIeM7QhHPT8KjXULee5SW8lLljtLKfu/7RHrVnRbDyrt7iZSVmOR&#10;EjZUj/8AVU954H0Aar9v0nUJjMQTJp8zbRGcdvWrTuaJN6kouruxaZ7V45kddojmXh1PGcfSsGTT&#10;xGJLaSJI/M+YCMbUj961rmE2sMU8vmyRZwCF3Ef/AFqtQaT/AGkVNtdRTLJ95ZRhSPT61RbTexgu&#10;upaVZ20Qu47u2D5Dq2G9wK6mHwzBrkMLf2pHbK/IW54P4GsXxr4a0pNDtriziurW5tXJZVJdW7HH&#10;61v+H9N0nXNPtJWhlu7B4groX/eo/sKTZSTTK1zpC2snk/21HLs4Uhjhx71nm+tH1Keze+m0tWjw&#10;kiR7ldhz34HStPUfCdvpNzLbQ+Y1qV3BZlw6j61IfD2n6tpot2ZmbZ+7LNgbhyOaS2Kk2YK6OtpZ&#10;efNM0rBgftA4KjPXAFTamkTrFqVrcutxt2SEjO5ccU7TtLubKze1vXKkMQcNuBFaEMElqirbruB+&#10;XcVHA+lUKO58p/8ABQK9mufg74ZZJ/OtzqGxwVwQQpr4GHU8Z4r9Ev8AgofE8nwN0KTyRGsWrbWK&#10;jAJKmvzt6Z+lStDhm9WbfhKUwazbSjcQrAFV7juK/XP9k/wLrlh8KdPluNQE2l3CNPbx8bYTnO31&#10;Jr8lvATiLxBExTzCuCI/7x9K/XL9mUt/wr+1kNwbO3ucNHCzbvKbHI9s1nMeH/jM9Aui7PslzETw&#10;d/AbHfNR2VnJAVuXvluEDYCDqtbOtWrzbIZgJGiG4uDgY+lZ1lbbJEV1Eyu3yLjbUI9Z7k3lus7s&#10;Y96OOTVvSpVtJMLv2Z+6Oo+tVknUSSw3O+zIf924Gc1sW+fLVCNzAcOF5b60XKjuRX0ls8q+adzn&#10;JUOOBxWQxuLwxxQyrC4brjH5Vo60jbYyo3EdSBWW1vLKY5EYoM+lMHuYt9pt5FdyC5uobiZWyrxr&#10;tOPRvWrGnxQ7PKkVvOznJPf2qG8hkkvyzuqux/OntM1s6uULxlgu+ruZpalvFjFZOLoF3D4JkPyY&#10;9/Wq9hpdpDPKbKB4ZJFzmMny2X1AzgVqGCFIBvgEkc7ZDN8wx3qFXiguSsTsgAwr9gPSkirIrz2r&#10;3tvESPs88GR5Q53jtmpNC1C2vYJFWJ4ryA4mQn5SPalja31HUVS7Z4LiP7rr0eofsNzp+oyhMXDP&#10;yxPynFMZvXkKhopYJEkjKAbccqc96p38d7PFJHbpC90ACDL91hmrNlMZoHgYLuVdwU/ex6EVDqc8&#10;tmtmY4RNbP8AKUxwh+tK4nqiPTZPs9okF2UEqNl1hPAFX4GjvEXzSuSdsZC9eeDVeWwinVzujZsY&#10;3Rn7p96q2l3cW8CRThfMRtvmqM7l7UAVZ3bT72ZHWUSBvmcJ8jit20uItR0NkYpNEzY2NwB6frip&#10;sG6+aKQhlGWhYZD+tU40822uIY4/J3AlOOQaQPQin0rUtOijuUImgzjbxlaikujcW8xjmFvdx4dV&#10;ZcgYPcVPZ6kLezgiuJR5mNpYnvUeoW0NvPazBWtllby5GC53g0ibX1JL25mkt8G1hWZtrZH3GP0P&#10;rXM/Dz4veAb+fXNL1mSfw9q+l3XlTwzKzRybgSGjPccGtGfxFa6TqMMOspLa6bJnfcLHvAwcLnFN&#10;17TrCGaKS3sbTWYZlLpeIgO9ew9QR71SMp3loj4B0+ySJ5G1OQnM20iI/cH+FWUv0eO4jsCL21iY&#10;hN4y2ccY/Gi5tJIhv8yPbIMFjwSfWm2XgETlbzT/ABLst1+adNoGx/7vXrWx8uY99r3iXVQunaxF&#10;LDZysAmIQiKvufbr+FTQ/DvU0kUzWsOo2UfzQ3QmEbAV0U+tW/h6JoNYuZ7m1Y4M6EMozxVG4s7j&#10;TLOW1s9VbULOdDLaM/bP8PSgZn2FhFe6o0cm2A52sQ3H4+ta9nf3Hgr/AEeRLJoDNugBjBRs9yeu&#10;a5qa8sdEa3t72CVtSjjMjxhT5cmR6/rV3QfiFDaLNbW2lR6xbRfvJGKF2iyOig9hQC3sWY1uLK8l&#10;1PR5r3UZnJlurFM+VGM8lR34zVLW9F0vWdUuF0m4uls7iMSSjYY2Ep5IH0/pWtp3xpSK/tv7Ljih&#10;YKdsTRYXf1w3qK2tU+Oup6nf2d7rXgqxhS3j+aXTosF3B6nnGKCkkO+Cut6nqPi21s7jVrnVIUha&#10;Dc4xcR84A3fSvlX9pnRF8N/G7xPYRytJFHdEhn5YZ5ANfanw08c6Lrniewv9P0ZNP14Z861TJDIe&#10;j4r4r/aVmuJ/jR4me6mE00ty8hO3G3JGPyFJbnVTWi9X+R9W/sBa/PoH7P3jBo2IWTWpMRMm4E+V&#10;H0r1y51GJoIpUEvmKQJ7cL8rZ549q8q/4J5Czs/grrlyZRcXs2tyIdPdsgqIY/mFe0eMtMh1qwlM&#10;KNZ3yqTsibGT2qN2byvY888Q6La3WrSi01aeKxvk8ySzYjMRH9z0OapeGta1KNbmyabUL6S0bdFJ&#10;ePvJA4A34z09qmstIW9hle5jkhu7aQREMcEj1+ldKmrP4VYQxQRT+cnLbg2KuyOaxxk3jTXdQW8t&#10;9RnSO2aXcFkUBjxjrRptoNXe1t7dTPPNJ5e5jgH8a2obCx8VQ3UaFJL1SWEXv1rndS01vDVgzpPL&#10;Yai2SpxlUPrimQ027l218DeK9R8QXGmw2M2lzx25WSJ3yCN3DoT3qlfaEljehNS1KGW4tV8uRQ2Z&#10;gR03DHHOK07f4k+MtR8Kw6LeX8M1uAAupBP9LVdwJ+bHT8aw18LWmmTSXMV+11JO2+aeZcyO/wBe&#10;4oKfK1ZBc3lnKhlupHnlj+4gUg49jVSx09vELifTlaO1DbZUJw6+mfbOK6O10mE31vcSZk3Jwvqa&#10;2/C+peHtI1WU+IZfstmz7ZPKX5wDxk/iRU26jULtHnuq6etk8SyKXfk+WV6Ad81zfijTrPXrRpbc&#10;mKSFchwMeWw5yPyr1zx34Is7DXr6S3v3ntBIkljJG4dZ4WGeori9VeK3kuLLyVthLGedue1BFSNn&#10;oaGv+PH+Inwl8E6/qET2usQI+nzXjDeLhUOAx9OK8a1H4gaZceJreHWbIX/h6JvLkycbz7j0ziuw&#10;jvpNK+Hl/o4v82aBmgiI4Dn09Oa8c8TWjXtksQh2KiKzujd8c5rGorr2UupjOXPa563458R+OfHN&#10;4lnY3ktnp8UQa20iCQi3SAD5CE6eleLeL7TWNM1GTS755fMVll8sfczjqB7Vc8K/ETVtDgdGv3MY&#10;TyY7txuMS/3fcdq07q3+yMup+JdQ+3CVMxXFs27OegPoQD3r5T2VTCVHzpW6W3Z83UhOlVcmrnBP&#10;PKMxzM7y5yzyNyR6c1t6B401TwvdwTwTuIAQfLzkbe4/EcVF4isRJew21nMl+Jx+6ZB8xyPfFbni&#10;eG0stBstPiijFzFFiZmA3K//AOuuuc4VIxjKO/QcpQmoqUb36fI7lbfXfHGl2WraJp9xrEzeYZfL&#10;GRDjsa6Kzt57Lw5PdapZ6laRKhSV57d0jD9gWPAGcDP0ql8JtZl8IfC2Job+awubm6eUzwvgyJ3B&#10;Hb1r0Dw/+3fd+FNM1PwvrOgJ478NXcflxR3jLHLG3fJwcj0r5WVKdWtKhTj7sXv1/wAjyqeGoVar&#10;puTSV+n5niXxL+FfiXx23hjw5pWls2qiOS4tLVGDNcxgZOw9+Mn8K4Twrbaf4F8aaXcaz52lJY3H&#10;2W9t2XbKj4I6Ej7rYzX2P+ypo2k/EXxHqOkaXe3uhajKj3Gn3Cyb5dNYjIEbHOQMjjivh/46Jrmn&#10;fEzxN4e8Ram+tavpepT295fTKA08u7DN0GM8V7mVVZ4pTwktIx0+Tvd/5fM+9wGHprLKd9b3/M91&#10;8UeF/Gl342XTNddLi3aHdDcIQALdgGUk9OhHvXd+OtN0DwV4C0htGvF1yS73JdWjJjymX3PavKPh&#10;B4yh+MHhMeCNW1M2PjmBE/sTUp32x3SqciCQ55bgAGut8S6t8StU1XTtB8W6Db6O1lmBUigCMzYH&#10;3j/FnrXlYvC1adVU5NRjHptdLZ+d/LY+DxmElR51KK0216f8E8xbXtRu7+4htrQJb3C4eGQ5VWHT&#10;B7Cr/g34m6/8OdcupRpCawPs8kK2ky742LDhiB3HavpLw5+z5FbeFL+81a6gtGVPMmLLlkQ9Dj64&#10;H414TpuoWOh+Knt7e7gaOOT/AFzcfJnnP4ZpUsZQxXPCFO6W/mZyc6PLKVFWex9Sfs4/tJap8ZdT&#10;0XwDeeE7fw7a+TJEbuGQgySGNhwD25r80vHFh/ZvjjxLp7HebXU7iAk852uRn61+lHwyvvh8Pin4&#10;ETw7r8Wp699qaQxxjAAIOQT61+ePxSsDafFLxrFKhRl1q869STISa9LhypTnVrKFNw+F2at32ufo&#10;OE53hozqO7f3Jdjrf2X/AIyr8FviXDf6jPJBoGpILTVHT5isZ4Dgeo4P4V9nfE6HR/h58SNDvdT1&#10;CHVPB/i2yMthqtquIwhHygkDAzkZHWvzcSLAwTkenrX0X+zj+0BpvhqzT4bfE8Pq/wAL9QbZDOeZ&#10;9GmPCSxt125IBHYE162aZXDFt14fHa2nX/gkYjDxxSUGrtaq/fz8jv8AxbHptjcNDpUf2tBKUVIf&#10;vsvUVNH4VhttR0G/1/Tn1rSZmCzQMdjRex9QBXv837Oz/D65sL3Q7a58X6FMEks9VtnEhkiP3X46&#10;gA+tXPFf7Pmq6xNbWNqLs2d1G8st991oXyCRjtxX5jUzGGGk4N2te7e55FPIsa5/Dv22I/hd+zH8&#10;MtV1/Q/H+gG4hhW9HkW0hLKrg44HpX58ftXwsf2k/iaiPuJ1eUhj2bgAD061+wfwR+H8fg7wvo+i&#10;JPJd2ekqzecyYeUnkk/jX4vfFHxCfHnxW8X+IDD9nGoarPMIT823DlM/Wvf4NnWxVWviqknKGkYN&#10;9kz7bFUYYTCU8MklLd27n6E/APUtf1T9lf4YeJvCscl79iE+m3m8/wCqVJNoLHuucY+orvdP+Bdn&#10;NFqet6hq8s2q3WbgWyORGGI5wO9eBf8ABMn4vpp9xrnwrvroPFfj7dpFrOcrvVP3qL9Qpb8K++5H&#10;t3gexvNOEFvtGSsOHHbGfSvjOJVVy/MKkKcbRl9pptNvbW6Jo5VRxaVSTbW9tLJ9z5Qj/ZG8aeJ9&#10;T/4SPR9Xs9D0+4KieGXcZZFXqeARkgV9g+FtMh/sWw0e0kP2GxhWGZ2/5aHHzHmoNG0O5m1CGCKA&#10;w6TCoMY3Ebz7187ftzftcWvwi8P3/wAO/CE0cvjfU7do7y6jAI0qBxgsf+mhBO0e4PavWyrL6+bw&#10;g665YJWfeW19rWj999tDanhcNlUJKk7tu9+p8J/tn/F22+MH7QPiK/04ibRtLjGkadJGx2Okedzj&#10;PqxYVmfsu6pZXfi+98G6jGBH4gUrZTjh4rtRujGewYrt7/ery0We94kBJC9SfmJPUsfXJ5+pqayu&#10;rzR9Ttr/AE4mPUdOmF3bzIcASKcr+uK/WauEhPCvDQ91WsrdOx4cuXE1L1Phe/ofXN5qfjP+27zQ&#10;9U0tdP1a2Oy9s7kjOwcK49elYM1jdwXd8ltyUTznCN/CB1/OvuP4W3ngb9p74c+HfHl9p0N9fLGL&#10;S+mgXE0NymA8cmO+cHvww+lXPE/7Nvh/xB4rs9V0aaLS7C0TM2nJHxMw5+8eeehHvX5NKrOhVlR9&#10;laa6Ld+du2m559XhdyqL2NT3E/61K37N3wxsLv4eabrut6Lay317GHtkvLZWlhx0cehPavmz/grF&#10;axk/B/QY5vPvY01G5mG3+HMAUkenDflX6K+G9JisbGxijg2eVGAkYPA74HsMYr8rf29PHsXjb9pL&#10;UrmCf7Rpuj2cekw5+6HGWkI9iW6/7Jr7rJ8thhY08VU+KSfyvq/xPpayhRo+xhpFafdpqfMfiT4f&#10;SzyaBp8DrbalrF7BYxRj5smUgBxjsO9fsz8JvBfh39n74deH/BGlxhfsdmFnESZ+03DDc5fqc57m&#10;vzU/Yp8Nf8LO/ao8KCWP7fpfhqG41CYOMquFZYifpIUxX3x418ajwRqM+v6jOXsbu78hTAcFGDZJ&#10;xXz3FmY1aFWhgKK397Xy6fqa4ZRo0JVp7HS/CHRryLWdZmlE0VjBuZLWQ5VGck9K1dW1bxDpHiHV&#10;rXSjb6hZW1iJ5LZj++ikJ6r+HvWX+zf8QLfx94a8Sawb1Lh/7SmhdoxhQi9Cf+A5qvBf3K+K9f1u&#10;0RZ314rYooP3VHG8egA5r5uEoZfgaKqScZ3ltq0rNW++2572Gm6yc0rppW/r0G3954S8d/ZIdMNr&#10;H4ymgFvLd3aeY8Wedjk/eGfyNfOmteJvGWhfEey8F6tqh8ERaVMUaGwGba8iOSJQB0JOK+i/DfgL&#10;RfB2o3I0iFrrVdxEl3Od2CfvGnfGz4wfD/4AeFrfxD49t4bnVrmJorFPIEktxIBwikj8eewNedlN&#10;arm+KqUox96yXNsl7ttu7s7mGMw0FFSqf8F63PnH4WfAKfxL8QtX1iU3Go6FdXLPJcXA3B+ccc5B&#10;719AftD6/P4S+C11bQTm1hvmisE3SYcK3Gxc/wB7G36E18keE/8Ago1420g6h5XgrSpbAyfaYbTY&#10;Y5IY85JJ/iOO1fRHxL0PQP2n/gzc+IdA1GS8sb+CO5tLWOTMlhqSAbEIz8uTlT2wa+xw+TYlV4Vs&#10;U7vRPyS/Mzw7oUIulh1tdrzZ8qfHa78Mv4x+FHiXR500jRpUjtb3TI1AnsLyI4LFc8q2PvZ717V8&#10;V7iOXxLp+oX0n2mW90ti96rYZVUHyx+I4/GvFPG/gfTNS+F2u+IfFtodP8YaRHFZx6cjYmd+B5g6&#10;blJ5yM9RUui+Ep9V8KQQarr88cp05Z0kZiXjcrwvPbtX6XScbJQ2PnpuSbc92dJr/wAO9Fh8F6Pr&#10;/hy+hFxqds8M4fkLMGzkj1wK5x7XXP7BuLXzzLrNs6Ktyp2rOmM7cVHoosH8AHRoZmXV9NuBNKzS&#10;YLA/xBT1z7VasfEv2fwydSuLhJbtZSJQB8xA4HFdsVocM/eloQ+FzrWlSLqkkQWWNdtxGo+bGemP&#10;Suo0L483/wAJ/G1l4n0rQhqOmKi293a3Jy0YOd7o3Y+grNuvEHl+Kra4smU6FdWSM8nG7zDwcil1&#10;o6Rq3iGCzhla9SJlk8qMEbj6GhrsTFuNuVn0BrV5pGjaHNrGlX76joviTVo9RhtICFkAKZZWIPOD&#10;XE6zB8PmhvXuNQtrE3lyd9vDKDPbgjh9vXAPWsPxHoWmaV4guLbw8863+l2iXT6cGJjlRsFgPTHP&#10;5Vnjw/4F8U283i+HU44dUt3WyvdFcDzF3jG4HGWAzWdrHfKpzaMx9USTwtrkAOvP4k0xJB5N/FCE&#10;SNsfLn3xXU6Vr/h3WvDWrxeKNOu7rWWmIgureAhNp6NkY5Fecz6/FpniK40GOzeTRZ5Fmid+VDDi&#10;vVvhjqGsXPhDxBCti99YQSLJHJFF89srDuT27fjVrU5oy1aM/XoNV8LfD6Zp4VvdDvSIINSQ8xAj&#10;BDjt1rk7PWni8Pad4eke08uyDTQuX+aWM+vqK2dcgvNP8KanPM94+h34AntYDvVBkfOR/DzjpWMm&#10;haL8RPC2my2iy22qaNEYNsTDdcxdufelIzne5R8PaEl9AdI0yeOOC9naRGkf92r85T8a0PCmn6pY&#10;abrccWl3N7Dpcji+gt8HZk4DBs9Oa5Qix1DQbvTbQyaNfWs/nLZTKQ6gDkhvU4re+F3j/XvCN/fv&#10;pePI1azKP5vzKxHG4+pzWYqbV9SH/hPtEtvh7ceG7XSLtrr7cLqzu50yI3HLAc5A7fnWv8PvGOk6&#10;pPd6VrljjV9jXNvcRpkfKPmCjPXrXMXfiDUbrULa3vrFSkcrbWgGDMrc9B9Kt+AtFvNQv5PFGnzx&#10;3GmWV29pLaHia3ZuB+GSKNxvV2RYj8RXU97p9pqG2K1e4L2t3MxAznhWGP0rL16/s7ufVlezaHUE&#10;uCDZwyfupT2lVe31rqJBp19eXVprsfl6WJD85H+pk67waqeKfh3ZW+lw654U8RRNqNuy4SddwmUE&#10;YB+vSkglTaVzShj1Z9Ft7nWNHtbjQobCaS31AS7njnAyARj8OfWo/hJpGl6/ax6l5MX/ABMz8wij&#10;wqkdQRnrXD634xvbJHtrIHTNV+0yfaLYgvDISo3jaemckjitz4MWUiOotdZ+yXZlLGzC/uyT6elU&#10;Km48yuWfiAsmieLSsrMYrYeWoYEDHbnuB70uja/BfRSz3Vq8McoMTbPu4/vfWu98c+LNMs/Fz2vi&#10;KwW7tpoFUSqNy7uhzipNa8M+GNQ0u+Gmo9gAqGMxtuTGOcjNBo6b5m0FkqSaBYlbVNSW2+aNTguy&#10;jtk9+/4Vo+LrOObw3ZJDPKlpIftDWsoJMb+gz/SsXSjcaDK1lIqyWyhGimXuCK6291CLxLo0din7&#10;u5ib5ZJDk5/wpm0U0rHGWcJ/tGzk0tJI7tyqtG4y0nPb0r1Gx8f6N4IsfEE2rWuoQTqywwvHGzqs&#10;pHT25qgvhC70220rV7UibU7eQbmA4k9h+FVYdG1XV7rxbYWF4y2mqEXuXGTFKoywXrjoaLGsbx1M&#10;fxZYweJdK0vV7ZY2v3crdwbNskvocduoP4VmRfEHVbW6m0WOWS1RVEeyViGVfY9qw7PTrjTWEkN9&#10;c30sTtvVlO6NicZPtWlPfS6xq0UbhPOK4lmljwBxxz35xTtdGTbuR2FrqmouiaXdKl7ZuXLSL5gc&#10;ZyevtmtLxF4Zub7xbcm4vfsf9o2UbxxrJhGdRyFHY+1ZNgmoeE/En9qNOs6KQu1eEI967O+0XTvH&#10;QS48s3d/APtFoA/l7Zeu1c9RUpMaTdzye41XWvCfi9bW4h8zSLqHaDKoYbgCCrD1rq/DrWkniCaK&#10;9uksbAW++1j2fLvx93NUdQ0+6u99xf2c8DPNvl83J2sOqgVo3Hh67n0K9uUcR2qRmVcjkD1zSWhC&#10;uifxX4Lt9a8GnUVgUnT7jzAFf5wDxn6ZPSuF8UWWp2FnDq+kuryQyI7QgckdTVDV9Qv7e1ltYLuS&#10;M31urRsrkiQg+n4Vd0nXLi/t2s76JrNDAAs47sBjn8anqS5JvU7LxL8P73zYvFPhu5lvrPVbVZ7i&#10;yZwrRy7cFAPr71Z+H3ig6R8KdV1TRbKTUL7T77Gp2ki7Xt1zhj6YA5+lUfCH9o2t/ZabJqECRKnn&#10;QMz8b/Q16n8KfGGjW3j/AFbwtrsun6NBrli0DwzKFF3JjBO44AO1cimbU1Fu555LqFrfMuv+HpzY&#10;C6ZZXSFNoBBGWP1rqvEOiZ8TW11OTBda1DCrSo+0TOB6fTn8KoeIPhbp/wAPjfSaTe3DJIwia2eT&#10;esQHTaPQ8dKs6vqdt4t8F6bZXUMkepabKHgnU4JHTjvnFNFWcW+c8C/4KNWr2Xg74d2s2/zo5bnl&#10;hwRhe9fJHwd0R/EXxW8KaamN8+oRKMnHRs/0r6n/AG97u5uvh14DSeY3PlXEwWSQ/MBtXg18k/Du&#10;4urbx94cksiReLqEHlFeu7eBW8diZNXkfsOPDEWoxyx6htin84KG83HlFQAPr1/nXO351fRUlh80&#10;6iok8tpo+qx9iKjv/D2o2/h/UbySae1vYrgLcwyZc/Mcbx6DkU/QtUaHSohcui3UJ2vtIYsnuKxO&#10;m60OK8U21/b6/b+ILKKWeCNfJuHU/M6Yx/MisqLUWEjXSPI+/LyQO/Qe1em6jZ3gkFzp92pt7gbW&#10;tDFwB3Oa4TV9Ks5b25MEwW7VCu3oMY54pnPJa6HI+IfEMzWxXRJXglmRlkRGw/rwao+G/Ems6bpK&#10;Wt3cTqM5YzNk/nXPazpF9p9ylzBdG5YMR9mUbdnqc16LqH2HXfDukxyWn2a4CZeVH5I70HOnK5sz&#10;RXcWpaHqLb/IuCqTMzc7PWuX8fXNjd/EG+8+4Au+GinjBBTaPlOfpXQ6H4xns73yVtRLa6ftCecm&#10;4SfjXV+K/B2j/ELw7NrukNFpmqwhpLxIh5jTDGAo9MH+VOx0uN6Zx/wv+x6rqMiXl7NeQXatGl/P&#10;lgsmCMZ7c1X06/8AFnhTU7m0sb1ba6huzFD9ok3RyKDnJHZcVb+DbiPQ/EmleV/oUK+ekmfnjk69&#10;O3IrKvrfWY1s9bWwN5NbyAyMB8ksffP4ZqWNJ8qO60vxNc+PPDepL4psLM3AchZraXG1gR0+v8qi&#10;l0Ce3t9RvNLhS5BiVZDnDbQKr6jp/g97mXXJP7SsV1Eox04DEcbgcsuOoPPpW94L1HSNOk1zzjLe&#10;6QYRHcQN8sqA8q6+3SpN1G6uyTwTeDV/DA07VrcWqW84e1vkyJFB6jOOnWm67pdvpv2aUXkdxObs&#10;L50jbRKn/wCqq/hTWdZ0/RZk0y8g1XSlkYRW9xH84U9BnHatR/C8PxK8HXulX8KWt+rGW3khzkMP&#10;4P0qka6sveG9Z8GN4qEWn6RfaVq9vEyyCViVlBBzlgTkd/pVzSNMi0DVtRv9P1OS80m9Qk20jZ+z&#10;v3wfSsDTtH0rS7OTT/EI1PQNVhiXc8ucDAwDu9D/AFrrvh54fggst/2mLVrW4RkaVB/qs9MjvQUk&#10;3ueVeKLPT5717UM0JjHmRSqdq4J55rXJsbjws2mpIP7SWLdFeY+T8axfFNnJbahqNpLC0sSO0aMR&#10;wF7U+zjNrpFrA8TraqgJdTgnBzQZKXvNMxtS1rQ7rTrd9Zuv7OtIJUtry6aPP2dx0JA7E4P0rqfE&#10;Ghad4T8C6jdtqS6zpt7GEi1fS/mzuI29Mdchecda4XVdI0nWRrKabrMV7ptwQLmGZQJVlx94g8Yx&#10;xnNdj+z1q/hDQLLVPA+pXMMen30gNuvmZR374J6H2qTOD15X1PL9Hu7zVba/0O0ljg1LTVE6Lduf&#10;NfHuRzkZp9jrDX9xFcXmmiLVHQiWO2Tb5pUcdOvSvRvGmn6XYeLb2wv7aGGxsZCkF5GmZmUqOp79&#10;/wA64Lyb3TNcMsLvPaRzBoHXhivWpkZuPK7EvhhrTxTHHfM9zot5eTSWwivDtQyAEYznHSsTWPDN&#10;xpEVzJcqRcWzsjrGd7MB6fWvQJ9U1Of4O+M44JdK8T6Wt4JobZ1C3NlLkHdnGQAa810Xxk27S0vG&#10;a4e6VdxkjYAHHIyOpp2FP3bJnqHhjwdofiXw3b3OheKRFFeQmO50m5IWe1l/vL1zzUWnaV4z8N6b&#10;plvdazpniWWznKKykJOsOeFf3xWRpPgfw1qmqx/btZm8P6r5+63ES7Y5DjjcfSotS0TUbXVpNVvI&#10;ozbzX6wf2nbgYIXghgD1NNaGjtoZXxG8JC0u7/VLZPJinugksIXPlsw65/HH41c0zRJ9B0W7jvrJ&#10;9QSUKyxwPsfb1yvvWv4q026v9TutOstQF0hXzUXHDHHGfp1/CoY9W1eDSoBd2yy3UDRx7hxxnufp&#10;mnbUytqT+FvH+v3L2/hfUdQu9Y0uQ5sor8eZNbKDkxlj2xn1rS04aCPEtzpsNzKdLuiEuLaUfMp7&#10;hT26VHBpgh+Jli+9YneNpghYAIeoOfTNR6nAJ/GlupEUd7NID5wGUkbJxx37Uil8JPBrsWh+NrSX&#10;SrOHVk04m3On6khciMggDJHPWuXttbs9X+I1/cadbR6YiSF59EgPETDnIx2zXU67rE1j8RrNfEmh&#10;pY3pZWS/t0KqdvTcM9x6+tWL3SIY/iNfanAumA3URBubM/OCRxuXHX60IJ7nN6p4hSPXIbu1t5IL&#10;xZ9k0aFtjA9Otd7a6N9h8XW9+slsba4jxcW0gBdGKkgj2zivNJtK8XzNNb313Zy20cu6G6LKGLBs&#10;gHH5V0/g/XL3xPdXFhqukw22s2kDH7VDLlph2yPpQZxd3ZnRQ6nb+Ey1yLaOcB2YybcdWx/Wovic&#10;tt428N6LeLp7wFLgMb+AYa2UnG4Y/wA81r6boh1PQruF4TeKMB1lXGz/ACa7TS7TTIvCSaaLGOSW&#10;a2dZIw+VVfcetUdCV1Y+Y/i18HvEGqXtr4g07Wor22jt9p8yX7wHQcjqe9ct4F8fRaN4G8Q+C4op&#10;MX9yJ5rZm4DjB+T8R+Wa9zsNPkiddKOnTQQyMVXccxn04PNcD4i8N+JdM8QXNrH4chA80NBcyELv&#10;HpnHFJnO4crbRp/Dz4wL4Q1jTdM1KJzY3aiIPHEdqOARtzXrktsktjdyRMNQt2nzHHjlSemK+XvE&#10;PxJm0zWl0LVdLfw/q0X79baRMxyAfxKT16V6xoHxI+zeG7a6E7J9pI+ZEyNw60K/U1hPozsrWV7X&#10;W7U3Glxxw78M+cH3BH0rtdb0Ww1a4h1a1vF0/wAoBGktSF34P3SorK8NXGieMLSO5u088JhGEL8s&#10;2OGPoa5288HnwP4qvBa6hNJY3Q83FzklM9gORTOhJpaF3xXqOn6Feaff3Ns13FOwheKM9Mnhh057&#10;0vjCD+3NJFlZxxsC6+XeA4mhBI6H9PxqxqHgLUJ7Cz1Gwt5NctTIC6McMmTjp9TVzT9GltddeeWH&#10;FgY8cc7Hx3PTg0ybSJ9Ugu11DQ4baRrm4twqnZjeEGPmI7nrXlv/AAVY8VaM3wF8LaZMEk1y8vd9&#10;vlv3kUaKNzY9Dnb+Jr0bUhcW3iXSLqF/sl5b4kSZDuWZM4wfXjNfHf8AwVW1Y6h8bvCkZnWQQ6Ar&#10;SIvGxmcnBHY4Aqo7im1yyXdotf8ABLjTtM1fxT45tLya6tdRa1ha0ubRchcbtwbHrmvvKx0iCC9m&#10;g+2rqE7PtbjBYY53V+fH/BMG51az+MGrtY6jHp8Ish5sbEAXLdQMc198+NNL1NPE5v4dlkgOZPL4&#10;D59QOvNOY6L92/mVdT+GcFnfDVPDmuX2m6pHJukspJd8Ev8Asqp+6Kz4dRt5PEEkOpxGGQkPOqjA&#10;iPt61t6rb+I7SS2vrWJHjA3bwu7t1xV5LMeNNMNvei3F/GN8V2i7CrejevpWZva/wr/gnHeF/Cza&#10;L4m1O9sNVe5tZ3LpHcEsV+melXvEmq6ZcyWt3LYJPfWoJeSSMBiM49vWq8txqng+JYdXtIheByVu&#10;UJ2zL2xx1qTVtMu/EWgQajp9xbRajtZvsNwc+dzwFOPx/Crt5me2jQzV/EK2zQjT5Li3sJIwRA0h&#10;IBPJFZWqD7YYXNjPICPlaIfc9zyK07LVHtls7XWdLRpCgMixHKq3pn1HWtW51SVLaebTbcXkC5WW&#10;LPzIvqBTSSQlruU9P1rVbewNk1imr28uPPEhJ8oDoQcdqmsbyDTbpI7uMz28pwZiSu1u2D9Kz9H1&#10;SXSRi2SdNNuc4yM7T3zW9Bf2es6bPYGRE3fPGzp0I9/rUMtaHS6RdWml6demKfzduCsUy4BXI7mu&#10;ffXUtTcL5DNFL87ADhcnoD6VPps9xd+CXleVJbm0kMUhmHBQd/pWV/wk9qsCefZxzQhdxWN/lC9y&#10;DSNWzoodZ8Nz2ENzJBcJtwjvFzg+tXLyw0bxXYTWME5UBMmKVsyFT1YE9Dil0o+Hr21t5tMmVbSU&#10;bng3gt78Vl6v4ctlvZU0++fbgsuV5TPGM+lBV7og0IWZtmtRbXQjtSI40bMpyDw49qvalqXh++hb&#10;zdLmV1O0yIjKWxwazrHWfE/he6SeCxgUBQiXUTCRZgPUdjih/iRd3GsRrqdnDGigsfKQru+lBKkj&#10;bgtIbnSHszcz2unOo8t3HzQ8+tQW/ho+G7WO8XVE1W0jzgbuW7HI79avL4h0ueH9xcGOCbP7ibuf&#10;c9q5drmDRZ5XgVgJG2m3cZA/2hz0pIp23Ol1Oz0u/gguEsrYRyr1hj2NGfesC+uIPC+pWsTxtcrt&#10;3Zbpz2NMm8T2mmT26yXPnRykBsDAjrVub/StatpRG0U/knLTeYCQPpTJunsZdtaWsuo3c1jaRiKV&#10;dzQgBVB71Rlkn0+8jgOm3CQP/q7tgTHn0+la7XunMixRTQRxlcrKG5H+8KqzeMLzR9PaF9RivIN2&#10;N2cxsPpinYlo5e5S4ttV8qaHYHmBikh5BPf9K6TxB4Q1Lw+ItRMtvqGkSYaSFD++iJ49PU+tVH8V&#10;6bIkDTWywF2+Se0ffk+2OlWddmj1GW3aW93wgbQ8TFSSR/EKZK5bCRyaXcwz2LaRcy2jrvRw2WDd&#10;flz3ql4As9Ka7uW06S6WTcUmS/Qo4PfrVOWyu7WLy7XVXltLd/NWQnDxmrcXis6/BHLPfeZf7tjv&#10;sxvA70CTSOi1WC/0TUzDe2EctlLDmN0/i75z7Cudj1HR4S8UZnt7gksMxkpKPQnsa6Gx8STajbfY&#10;p3QpCPuP94Crghtrm1c7F8nGAueRQinZ7HKQ6ZpaJ9risJYjJksnmcE+uKTRbaw0XxO9nFbGeG/i&#10;yJvuBHI6entV0SvbTtbwyRgk/wCqfqR9e1Ld3VndWzW8qCO6Q5jCnqfr+tMWnUq69pl94RZpNTWW&#10;5s5BiNIIiCn1xWfpl34f1ixH2WG/SbdtYyxkYPrzW7/bOqJa7WvV+ztFtaO6YCMkd8nvWW+opbaQ&#10;b1gkcSH5pFfI+oPpSB2vYtatpeq+FYLS/wBDhi1WJ3AlRwQy8+mKkvtR+36mLh7QwvKoWZUi+VT9&#10;auab42gljhlVxNaNGNsqdM/WibxTZiIPbh5N0m2RQMj8c9qRVl0ZKY7S90z7MLYfIx5A25HrXN+O&#10;fAWp6t4fgew09tXhU7iuVVkx9SOlbOl6zBfXjtZBLm1L7WbzQMN3Wuh1G7MNmoLkgsQQDjYP60gc&#10;YyR5Ta3Oq6D4a8i40iSUQ/vHuogAYF9CM8+nHrWrpuo6D4os7aaGE3N7Fy0xGwj2NdVLE02n3CrJ&#10;vRkKgtySDxXH6dJbeDbyOZkeXS5zsklWP7px3/GmiUnHbY3EnsbgXEdoJpLwJiSEfd/wqHTlsLmF&#10;baa3ME4JBRvX61am8QaWls82mlUUvtRlI6kd6z4NSivQ09tcrLPGdsoK/dI9qtMd0Qrqeq297Ppl&#10;1DJHDHzb704k/Gr2lRJpiSXWo6Pc3canzDDZnY6/j2qzJq15rBi851TZwrADH41sW+o3llPBCZTb&#10;XII+VyCs6mh+Y42MfWJLTVJUnRrhLJhkeY25lJH3SfaqZtxZkx4L2zp8h5IFP8SahfeHtQa5+w/a&#10;9JlJEwXG6OT1x6VLBrcM0iPprQ31uyfvLaSUAp/+rr+FOIm0ZBligu7USszxs4DYOOvFaGpfa9F1&#10;qWzlsHhsHTzIbxuQwx2PrU10Y72zm2EMsa7iVTJU+maJtcuNQ0y0he53NFH8gddw/H0qyD5+/b1g&#10;Wf8AZnvjKAwt9QtmgYDoS6gk++Ca/Mb73fGRX6ift6ul1+y5qEh+SQahakiE5Uneg59K/LscqPpQ&#10;cs1aR0ngTB12IlzGu4ZdfvKO5FfsR8B/BF1pfw00K4sVXVNLaLzvOzhs4zyPWvx/+G0CzeKrCN4/&#10;PiaVd8YOCRnmv2p+Ces6ZJ8OrFfD17MFgj2vb3Ee1hxg8en0rCbFhVerI6PbY+KNO+2LcOl0jFFz&#10;xgjsazxb3UMdu1yFmkVjtK/witbT3+1W8jQvC0hY7oSuzB9qpzW88dxGky+W7HuQQtRsez2F1PBg&#10;gZI2klJBPPCirNmXk/d25O8nJUnPFVHuJ43aC5mRyTlCq4wKm0+6SyvQGjwrDG4GqGty5e20sVtv&#10;kjx2O3msaGRCNoJwp4rbuLp47hhG4lgkX7p7ViT24iywICkkKRyM0kEtzP1O1Bm8x/KwwwAeGH0N&#10;WfD40zYbLWLaQRseNhz+WKiMalHjutm3IO9hnvxiqlsx+2zCDKjHLHjHuKZkSNLa6Za3kNlK81tG&#10;5bypT86L649KWFGaCK43K0E6A4HTrRd2lrfOzyfJcxqAt0nO72P16fjTdLiaHS5ISRPiTcvXC+30&#10;oAk1GK3vNOjgab7O6NugYD7p+tRRyyhYI7hxcXaMMyHjI/rTpAwkDF9mOfLZcgD1qGe0TU76O3uL&#10;WdWT51uonAXGOMjNOxR1N0nnt9piC/aFQDCrWXcSteWXlphipy8YOGB78UyO8exYDcyBOC4bgiq0&#10;rC5vsiM287jnjJYev0osO+gyzjj0W7aWCEtFLw+WyM++a2bf+zdWkiNtObO8yyvE6/KwHp9a5nXb&#10;+TRNFvrm/wAXNrAuSkSkt1x0H1ql4f1mw1+wlkH2hNRjO6IfdTyiM9+c0zPmsdpLdXmiXzwtEPs7&#10;D5dnzEe+aovrumSx77mWaIM5QbVIOaxbPxTd2s1rK6m409JNtyGOGgHQMM9ecVt6tYWeq2AcO8iC&#10;Tz450HMi+mKTGncjsLVNRElraiK7nQllhkcK0gx0BPeqM+vQWMMVpcaZd6W0Uu17a4l8wqe5Byaj&#10;ngs9Quor/TocJGoUrnDRt0zVhZoJLsx3oMskg2h2GS3v9aCE7FvWrCw1NbeG4eW2Ei7lZG+VvTI7&#10;8Vy6afd2lxPBE22GNsIUPX8K3b6F7S6iR5C1o48tWccocdaXT/CeoaqJJLe3dlQ7NysPm9+aZEz8&#10;9I9LGr3KSatKYLFujbiuPerGradZ6S72UVylzZzoHMoBKZ7c9zU99pNrqNtHoFjcNJchCkkU7fMx&#10;/wBk1zeiwappUJ0z7MyQ2rEG0nXLcH9RWx8wSaXodrqtxdWC3vlRtzGGBYEgZx19q0dN0/WLG7Nr&#10;I2Y4/ljj2dfoag1nX7azuITDpUlteOvLRLlQe1TaXqmr+KLSfTVujBexrl5iuNo68GgSsaPiey8V&#10;atarDD4fuZrqz2vu2AGRcjHNdNpfjbw54M8JaZeabYwWviWMNFqljcINxBPOOxrI0/4i+JNBjg0h&#10;rhtUWSExrdB8bAOuT+FUrjTNP1G0kvLple8tT5qeavEhzyD68ZoLTsS6/wCMvBfi66gfT9KXSLzI&#10;YsybUdvak8QXl7bafBFaSQRMUK7ohw31HetObSND1rw/DcPp/wBmE+MrEdwU5HOe1Y93aDQL+K3F&#10;sLm22/I5fOc0Eve50nwwudb8PeJtP8R+G7O0v9et1Xz1fmNlH8J479OlfOP7bF9JqP7QOt301jb6&#10;ZNcxxzSWdscojlcsAfrX0n4A1G80DxTZHSrLyTdybGkZvlPBr5s/bUsvsnx0v5QoWKe3imVQclSV&#10;yc/jSsdVN6L1Z9Jf8E+fDd0vwa1LVRHFJDPrksSN/GMRR5/CvcdR0a4tria4LG3YuRCCciRuwzXz&#10;/wDsM6lrw+DLy6Xcr9ns9YuIJICnBZo4yDmva3+J+j22sS+HvFc9xpwmG6CXyt6LIOeSDwDjH41P&#10;2jrVralOTTri8j36tMkepgN5iIPlI7H8q4nxFaQeGtXtXjPmCZc5diQa29e8UL9qNskizluk0JyJ&#10;E/pxzWN4hMOqC1gWFjbgY3jnP41ZzSa6FS5naxWR4rUWjTfMlzG/U9atW9/9veEay4vI1QHJ7fWm&#10;2Uum/Z3tZIXZbYjYknRvWotR1hYI5VS18uOVNvCZ2r60Ge2pu+VpS7YrOPznlH3E7Aj+VTxeBn02&#10;GSWScJahfMRXAJJ64zXF6ZFPZ6rZ3Vq8gZU/dseN3v8ASrvijxF4luVNld3sLQ53FUjwyj+tBalG&#10;2qLWnatp8DwSXYeG33kmQDOGz0rbuZ/CWux3YWyluL1EPLggMMc59sZrhoLmKS3jia5eXLZaALwX&#10;A4xU0YbU54xpVzPZXpRhcxXByrIP7uM80nqJVGUYpp7GK0srWYQ6fDNuMAySEz90Me1dJr2i6O0M&#10;Go+Y0PmvhIGbO3jv9a5yGC6iTCxebOrlTxnj1rmddurtdTngkvMpOoUIT/q2z2o2M3Luad/4d0bX&#10;7N45LxNOmkmKmMNldvrXE618O9LWPUJ11dXS3GAity46ZrZ0/SxHb3VjLGXvCuCScnB6EViT+Dvs&#10;aL5m5pUBZkY4DDrg1k2272Mm092jya4sEktLkwkJEM7Fbuax9F1278JXEpMSXVhOQZ4JRkMO+PT1&#10;H0rub7SzO95EbZ9OyDJ5LrwR6g/4Vzl7ogktMIRKCvXoahxU009UZys9JG94c1fQLTxtbXng3Tpt&#10;QeWILFp2ocusrDnYc88ngVc1Cw134ieOrfStR8OzaNq0k/kzK0LR7D3JyMdM9a8tlhuNNkt7m0uX&#10;tbu3cOk6Nh0IPBVuxzX1N4L/AGyNA8d+EY/C3xptbmO9hQJbeLtIiH2rphTKBjfju3XrXh4nCTh+&#10;9oR5pbXb1S8u5xywKn79J6+f9fp8zK8WeHvBPheK/s7u41VLu3xaRzQENbeYBnkg4BzXiTWty18x&#10;3CZ4zzMORjtnt05r6a8J/spwfEK8t7LQPjv4R1DQLyTzRaSXAF2VbqSpGQ+OtfSY/ZY+Enw50JtB&#10;8SeLNIXT5UEswnuUjmk24yA2c4Pt2zXzs8VLLaXM4ym3vpsRg8mxUnZtL+vQwP2OPg5deHGsPF3i&#10;AR2qWVu11Fe28v7uS32ZO8+wBr82/jr41sfiP8bfHPivTo3hsdX1i4urdJOqhmzzgkZ49a+8fjj+&#10;0h4c8W+DL/4NfAmUeUlr9kvda3GOCGDjMUbH7xPTPvXwr4n+BfivwVd+VqtiY+NwMbB1OTnII61v&#10;w5zUHWr42SjOo1ZP+VXt+Z9RWqYXCU4YWk9IL731OKt5ZLd0mhlMMsRDxSKSCjA5yPTmvtH4Afta&#10;+GtXWLw78afPvJI9q6T4nVNzWg5/1wzlgOOeTXyPfeFdQsozPJbyx2owDMyfID6E0lmsavCspKRt&#10;wcHIAr6zFYbD46HLUSf6Hlz5K3mffXjHQPizrErX3hbXNL8deGtSje1bU7ADmIn5EdAOGxg/hVn/&#10;AIZR8LaT8MtQ8SeItYgi1NI8TWZwJA3ThSQT17V8s/BP9oPx/wDs0a2114TvYpNMu/8Aj40i8TzL&#10;W5P8JK/wMP7wPavqjQf20vg18XtXsNY+LPgy68O6/prqI5NODzW8uOfmjHUZ9a+UxOUVaEL4d6Lt&#10;p82efHK6c5OXNdro3p/XyJv2Uf2cvBnhb4taNqlvfXWq+JUma4iypSOGPGQcfjivi749W0mo/HX4&#10;hzB0djrE+dvc7ua/Rrxh+3X8F9As7vVPCEc1x4ouLdoLQ/YGhjLEYBYnGAOv4V+cWpwPca3e6hfM&#10;Zb+9mkuLj/fckkg+nNdWS4XGUcRWr4yTk3ZL5H01SFOhhIUabv3OChsCxJIKr0zVhbIBNkgDo3Db&#10;hnI7jH0rp7/QTHCjISsXXa3es2SBiVBTb6Zr67n6nlyue2fs0ftm+N/2fNT0+wu7u68S+Aov3c2i&#10;XD7pLeMnk27nG3A52Hg4xnmv1U+E/wAT/h78dtBXVPB+uR6rHIvmTWPm7LmEkHKvH94Efl71+Hst&#10;i0eG3FRn+GrGkQ3Ol3xutHvr3S7sjaZ7Cd4HZeuCynJ59a8fFZVhMXNVKsF9x6VDGzppJs/YX9sj&#10;4tW37PXwF1saVfLZeKNViaw0uNWBlVnGDIB6KpY59q/HOW1it5UniG8yEtIznLO55Zj7k1p6lf6t&#10;qEyHVdS1LVbhfuvf3bS4+m7OKotAzEkcf7JGTXThMJTwlP2VJJR6JGFfEOrLmZf8I+KL/wABeMdD&#10;8U6IfK1PRrtbu3RTjzMHlCfRhkH2Jr9t/gf8evCfx+8BWfiTRL638xos3unTOols5ONyupPrkDtg&#10;ivw/gsZHJaQAhffH05r1v9nPx+vwe+LGl+K47ae4sg7W2qW8b4V4HO0EgfeIznkdquvF/wARK72N&#10;sHNKShJ2R+lP7TH7XPhj4MeC/K0DUrDxB4wvv3djZ2sgmjgz1llKk4VRk45JIAxgkj8sfEayeJtU&#10;1nXrqe7vry8m8281C4BzJORzkntzhR2FfoH4u8HfstxWmoX99DoVvBqh817iK7IfLfMVUA5Bz29a&#10;+OPirrPhC0tf7A+HV1cJoBlM10L2M5kcH5NhPJHSvOw9f2tRpRs/+CexjcOqVPe6dt1Z/m9DxnL2&#10;64KLnp74qADyZG2AYb17GulutIF55dx5yLJtwwArOu7UW5/d4lI/i7CvaVj5nZnsH7GH7Tjfs1fE&#10;S5j1ueZ/AWtvtvbaJN/2e46LOB74UMfQV+qb/GD4W3un2eoR+M9Ce2uCskLC/jDNnplc5H4ivxCj&#10;tS7fPlt3VV71f07w5ZCabdYIkqrk4jxjHIGPrWbhG9+p1U68opJvY/Wv9qn9oHQfBfwmvtP8O+I7&#10;KfxFrMLWliLC6SRkVvvOSD8oC7ua/Nj9qfwfceEdf8N3rzl4/EmkpqAG75dy/K21v4u3vya4yzit&#10;LaW0Z7SS4iicGWJQQSmfmArpviv8ar/xx4U0zwXex2l54c0x/M0m5lhAubIE8xBhyRWai/aJv4Ry&#10;rRnCUWfQn/BKbw/ZSn4oeKlV21WIW+mxjPHkkGQ/jlRX1H4q/Z/j+Jt3a6jpt40NhMC01vM5Kxyf&#10;xMBg89a+V/8Aglil7o3xr+IOgzXIm0+TRIrsiM5Rn8xQDj1wTX3rptzP4P8AtNu9tJPa72lWROgB&#10;PSvzXiOlClmUMVi7+ys02t1azW13Z6nuYSMa+F9n10+Zx9n8BV8AeCr3TvDmtvp0ckZNyIoxmZv4&#10;j7VQ8E6Ld2cdlkl3t49qBuQw/vfWvR7rxEdSsDPC3lxMCpQgZ/EZqfw1oDD/AE133LIgVYtuNor4&#10;DHRpZ7mFPC5UnyLVt/n/AMPY9mjUeGpNTXaxBoPheW2uEup9jGTLNg4x9RXxT/wVb8QRa1YeC/Cd&#10;jHHPfafO2qXzbhuhRhsVCOoJLA49K+rf2nvjSfgN8LJ9Vs2hHiC9kFlpkUq7wJmHLsvdUGSfUgDv&#10;X5T/ABJkvdUutSv9Sv7jXNduit5d6jOxLzMevsoHRVHQV+tZJk1HJo+zo3bb1b7niYqvKpFykzJ8&#10;FwRXOp2lrcIUMsiwyThSzxoR15Nem/s8+OvFHwZ8ZeKNG0h/tGmX0jhUnJEcz9Fqr4Oth9mtDNZq&#10;7XCJtnC8jI6n6V2h8GWGo6gYb+5ltFMOUnh4dHzgOPUHp+NfX25r3PGhzU1Hkex6yRD+1b8JGZLS&#10;10v4peDt8NxYKB/xMLIf3M8sAPbqK8y1nQW8S+E7syzT6JqdtCIkmbgrDjpt+oxk1l+EvFt58HPF&#10;Fv4u0jfqN5phxJLJ0kts7ZEUZ+8VLde9e9ftPap4Y07RfCfizTpBc6R4lSMILNQSVHzMCR6EkEet&#10;EP3bSOmTVVO+54FL4OuPEek6Hqt9qFumpaVALWYQJiR0/hZgBycVd1DTdL07wtcTpNHdyFmAZFwQ&#10;R14OK6PS/G9pH4mj17TtOm/sbZ5VzDIgHmYG0H8M5/Cqd1o+k3uiX1o+vR2lreu99au8Y3q/JMef&#10;fpXcnbY81wS9Tk5b7T9WstLng0p9JvfJKFi2Y58AnIHrxUUhTQte0TWYybk3O4SxrJsA28MPrius&#10;0241j/hBrXRrnRkvo4XE6XkEe54F3D8cHp9Cag1/wakqQXNndo9qzmURFeVLcEY7VoQ04x5i/wCJ&#10;L+0s/FEV/oU9x9j1iy+yymVv3kZPVQaxrTQYPC+v2q6ramaMFVM8YywBOMHHXg9TWt4+0eHQ/h74&#10;Duo51MV0ZZL2WB/MaKQHCgEdDWB43e+8O6hpd67yXOm3UIMdyrYHIwc/7WCanfcTerfY6jxJ4TfU&#10;4bzUdLvIJktMrFaAgO4I7e/+FX/hB4sudBsZZBcXsem3Uv2S7XPyNlSNp9xnP4V51LaXtnqOq6lo&#10;N6LmKG3EyB2/ixyOe/Wuy+FetWFloWr6Rqd/LpV3fzx39pHqERSKUkZfaT1700rFU5Xd0eq+J9Us&#10;LDwzI/h25trp4iYZLXkJIh7Nkdea8Gt/F2tfD3SdUvodAE7TXBO5lKLbKCMjjqOa9J8S+MdF8MaK&#10;8kc8F5a3NyjxmKLciOuMqSPUik8e+LLHxX4CXXrbyreyEhjv7aL5wV4xx27VEjeaTOE8f3mi65d6&#10;V4g0uR2tLnT1e9SX/lnN3APuar/DCzsEl0uQX0jW05kja3xuKIck1raj4V0uLSNMha1uRZalGsy2&#10;D5xt/hdWHYcHHtXP/DMx+DvG9jdPL9pis78K4EfHl55Vl75HFZ2MGuWRbuJreX7bNojS3N1YXiCB&#10;kUsvlj1PrntWN8JfGtnoPj/WtG1O1mg1LUbwXkjSLtRvwzXceIdbHwp8c6lqEKxy6HrM+bWwgAAW&#10;RmyAcds4rlviper4x8Y2mttaDQJEiWGbC5DMO+4dqSeprJWV0drdx3F7ZX92tgs0Z1Ax7X6Mp4/L&#10;FR2Pwrttauns01STRtdjIuLWwC5jxnK49c+lasWnz6r4VittOZ762hiM6TW5yZZQMgY69ai0K4/4&#10;TPwbYXSrd2mrPc+Sl9tKy2d4h+UMP7pxj8aRooqS1LnjCODWpNVutU8Jpp/imzRI3uHPlpLheXK+&#10;pxXC+ANPvtO8QWepWlkgkD7XtZT8k2QehGenX8K9D+IOoeL9O8b58bRwx6NeQR6bqM5G9ZHZcCZS&#10;Puc4rg/CD2GiSXGkSi7Nhb3hCXlqTI4QHKPzj2FUtWQ42mmje8S3yx6te2p0xoLlXJuUJ3BM8jGe&#10;apeD3lMv2SN827hjJcJ0x/nit28a38O/EG11HXLltS0e5QS3dwnMjJ0QEDpzjNU/EUdt4Fv7uxs4&#10;HOlX0huLaaLnET8gH3zTQ3F3uye50y/0+4tDFeC+iJK8r26jmreoSzLqtm2WgIA8xV4B7ZqjrEaW&#10;FrbCC8l+WNXVNvXkcVbaGPV9a0k3N08FjM6LM5X7pz0+lMav0O28N6pqnlpp8t7H9mM+5Cx52+1T&#10;arc/2N4hvLGG8Nk1syvDNGeJUIyevUk8fjWF4z8P3OjeLLGwgglZZJVa2kjXI8vuW9OM1u/FQQnT&#10;LG3vLXzLy3lCxXYXaVX0b8aprQ6U3YqXloNYm+1yRzW8kmSWRgiOMd6ydduZ7TQvJbShKquHRs/N&#10;tyOc9TVvw9Ld6tPdWUzpKlrFuNszYZgeOP51FINTsri5TT5RNFEoDRXB3FQey1Jm3pcxLKa28Saf&#10;LZG3eO5A3omfxx19q0rCfw9LpttFcW95Z6hCGUTNJjypQDhuD0zVLTTbzXLy3AMN2xIbaMEemK3r&#10;bR7G80wXnz/apX8iVJeBt/vYPtQkEbnGa38TNXsLy3sNcnjEFwcJcbOJF6bs+tbOiauz+G77QJ50&#10;a2lctb3xwQwPRa5zx94as9Quo1ubsBtPUxQBeUIPrn2rK8N289no7vPAEt4JA8QEmd+COcVD3Mrv&#10;msVruG30TWtPstZtwbqzcsk44DqQcDHpVrVLmJ9QaBynkOC+FGQqmrmvar/wsnUo0vLa3gmVQIZF&#10;4Jx6n8Kt+F9H/tO7uNPu4Y0aEFGcnnbjrRYi120chdaZaXUshkuHii4ZJUJyGHTFeqf8IjZ+P9Jt&#10;LLxEIpY7uACzv1XEsbgfLg9eoFcvd+DtPvIbqxfUPKe1DvbTgcE4PBrovsGiXPwx8IXmr6pd2M0b&#10;sqXdtn5GDYycdv6ZoXmaQTuc/oXh7xLojy6fcXz3UlpIYluJZC4kI6D8q7LwpdrPqcX9uEwyQPiR&#10;IgeB60y6gXRGhvrXV49Wtbg5M8a/fbH3sdqv6heRSa1pkguRbXDFWZ1TG/njPtTKij5u/b+uoLrw&#10;h4OuLLnT5b+5jhLDDHaq5z6V8jeB5Zbfxv4ekhOJRqEAU5xg+YvNfZP/AAURSJvA/gGZIljke+uw&#10;2z7pOF59q+NPB0Mlx4x0GKIZkbUINvOMHeOa2WxUt2fspdyQW13dLcX9wZrlBE4YZ3Z5NZV7Y6bp&#10;NvdXUVvGkjJkuuMvtH19Ksa14p/4R+aCDXfISERgpeN93OOm4D3xXAX4a/nmfT8yWl0TuG7eCOvB&#10;7VkbOeisSy/EawTS7cwvOfOco4YBdp7d/WsnWAXcajahXXaQZMcg4rn5fD8thcx/aH/cbsxqx3H8&#10;K2BeNb6PdRxyI0fJYE4I/Cgxc7vUs6hd6BqGh6dO1uVu1OyZo169jUXi3T7SSy0xrWzFp5aFW2tn&#10;ep6HH1rl9I1268vyLeNWikPztIOBzW02t21vZwLc4X94Q8rHICjnFOzRnGXMXfCnifTtH1O4tdYt&#10;hdWkirtkY7Qlbtx4VTRLqa50DV2ht7pC8YRtyMrD5gf1rnLyTSNW0Q3N9NGbBpNiuOGAPAPHuakv&#10;7zTvBmj2IS7ZCnKSKdwljP8A+ukbRdotPY0PhEdI8OeI9cg1KVrbT9UTymuHbBDEYzj61u6Xd6x8&#10;ObibT73Rn8QeGrndDZ3lvyysTxvHauQis9L8c2E9/by4kAwrN8qxt/e/DrRYfFDxWmgLoF68QuQ5&#10;RLiAfLdAcDjr071LNoSWx6VoviyxTTJdM1ywW11C2UqLeRMqyE/KVb15qfxfb6Jp1iNSlgWC6u7Q&#10;QNGG4de3PY15ZPrt1HHBbziK9VV+ZdxMkbdwSeema0b/AFFtc0uGyun8u2txmN5clY89NxpI0c1J&#10;aHoGh2GnL4Z2x2rQyxKCjL0z25rJtNCXV9RuNAm8QyeHNRnmSWxugPlZz/Dn36fjV/StQ1bwjb/Z&#10;7mHzliiSZQqbllQ8Aj161F448SaZc6dJqo0SSbUdPlimjUZU7sjoKordJm7rHh/xf4it72LXXtNT&#10;1DS9sU89u+8SqB8pb6j9ax/Dsx8N/EdIbVJ9K068slZ1xuiaUD+Guz1HT7xbvVfEXh+4mMl/ZRm8&#10;0uNQVfABB47jJzSeAtT/ALdutKlQxO0Z2zafONrr1ByD+f4UluXZNqxxXxBeHU2kaKYQEvsfA5ap&#10;JIbUWVjpcwEiSRZU9zjkj9K6XxBpmlXV5rNvfWZt1W4LRzjogPHNcf4gjeJtKeyiJuLZtvmMPlCY&#10;6n3IqiJrU8xvNC0zUbHVZNMs5LW+y6GN0yWweo/DNYHhP4V6b4rvI7SG7FtqUKq8SBvuzA5yfyr0&#10;zxZdaxpmkNq1rocmsaeWxcyWrYKDPJ4riEsrKOZNRsbeazeSRbmKaIkOO2D6/SpaOW15K517aJPr&#10;ms28fim8a01BYWtDL9ze4B2n8eg+teZR6XrunasttqBmtpLS7Kxq3zCVQcj9K9U+IsHinxDb20+t&#10;yQ3rM8d1Z3UKBPLCAEB8d+Oa4H4g+JL678V6dqV9JLBqCwLJLp8S5SWNerp6nH0pWuVNLdm5d6FZ&#10;+E45dV0wxw2eogwajGhyyuR3984rkmW6tfDcI0eWe5EFwxWK5Kk468elfQi+BvCXxI+HNv4mF7Aw&#10;u1EF01vOIzHJkBQ0fqO5rxO7+G2sfCbxBFY3DrqmgTz5WVpA0gB6fnkd6b3CcXZWZ0axJq+jeHL7&#10;XJLWPTr64FtLI5+aBuxGPfA/GuM0bw1Z6N448W6C+uTWTWlyf9BeYlMnlZAD6jmuh1Pwjd6TYWel&#10;+LNOudEs7q7M1hKVLRuCcowI/CuY+Kfhuz0v4hKi7tZ1N0USXinBdGAA3H1A/SpJk7JNo6+9urbS&#10;9Rjt7icJdQwho50XCzf41s+GtFm8WeAvEVlb3azT2xW7YRj98wBywA64xmsvxp4NgvLWxuYZXN/p&#10;9qFksh0dSPl2nuQSD+Fcr8BvE8fg3xPqyXF3JbztkRzznLDIJMb+uRkfjVO4k7StJbljQ9Bu2+Ie&#10;m3cEzXGmSwFVilfLB8fdP5Va+JfhuSy8V6Vcad59pdxyoZEBL+X8w5HpWDd6wkvxH0vbZSGQ3Bmu&#10;bWGUx4UnhlJr0W1stFufFkcNzr01kbzf8k0m9gCeBn2oSEmmrIta9e6teeNjY6hqFnY2EwjA1S4w&#10;5OR/d7DOB+Nc/pGhaB4S+K+pQ292G1B4w7XMMm+K4HT5R2/Ku3s9Khn8RajomtWcF9BAFFpqW3/X&#10;IeMfUV514c8OJo/xO1nTJFVZbNDNaXUSna4PO0/Sn5FzjZ3Op0bRvDXiuTU9N8+70fU7iQtGZlDK&#10;XBz68dK81v01T4a+Jzc6iXm8+B4/t1uhVUIzgtXptlp4/szVdZXVIGuIJDLsVx5gwOcD2pnhb4gm&#10;HRbrSdd8R6T4t8LahG09t+5H2y0kI5R+ORn3pGU0na+5ofDnW7xPhDqviid5L+OGc+fKjf6yPp26&#10;Yz3xXQnw7qmkazZXum3b21pe28d1CsieYvluvJBGQeuK4j4Ga55Pwe8U6C0X2q0vZp7dI0GxFDZA&#10;/Gs/4KfE7xb4X0dfCOuzyalpejljYzpFueGLnMcjfy60JmqklGKfU9R8QW95CltdRXSEsxG8jdsI&#10;/lzVLUrPUfEenBL+5Ek8YypC/kaTSPijoWl6xp0+paE+taRqlwIXCttFoSc7iuee1dP470W78JXd&#10;6NPAu7SYm5s/m4CkcLn8arTc3dmjxX9oXwxqFx8P/D+qPpkOsx2MbefdKM3KjONo456+teUweNx4&#10;e8J2Mgs5LrTkl3yQyYRkyOgr68uv+Kw+HNnZ3EcVk+/94QcSL65rwXx98DZLNUjeeaa0XM8ZCEo5&#10;7CpbfQwnSd04lzwJ4ns7DU7DV/Cbi1gupFlvLW4feAo6gD1r3e58bWHjS3ktpLKMXEKlxOuADzkf&#10;lXxr4c8SW+ma7BYSKm6WZbV1jXHl5OO+K+grtfD3gnXLGC+vpP8ASUEe9GJSMHu316fjU7jpzdrH&#10;UX2v+NPB0kN/phkSy2lZrh4w0bZB2gKPfFc0+veJFiglgEdxexyM8tnM2yGdW5x9a9D0vxlqfgm/&#10;sbKS0ttd0C+3bmds+XwduOPpWHr2hnWtV8xlijs5GOyBTyD1GD7VS0NHG60Oc8QeKL7w/q3hrXNR&#10;0C6tdPkmSKeC2G9IMsBwfQ5/Wvif/gozqkGr/tPavLbB/LFnbgK55UbOg/WvujwRrXiOwuLvwze3&#10;JutN8/zE+0x5IwcgA89wK+B/+CgygftR+IkIJUQ2n3sZP7hCf1JrSL1MnflTfc6j/gnppLal461S&#10;7t1LXNkqNtxjIOcc1+j2tztq2xSGjvEO5gPunjpmvzx/4JlfaF+KGvN9mkurQ2cYkIPyocnBIr9J&#10;NSt5EzLbKBKsmctjAX6d6JXubYaPuS9TmrHW9RtJBaed5Vtn+Nfvf7INTSzPJfuLIIkzjgdVPerO&#10;p6xYX9q8EtsZW6BUGCG+lYEHiTRdG1OK1v7S4tZYgCk+G2An+9SNnZbyNjW78TaJEupIFdDsaMru&#10;B7d+lcXcPZ6QIoLdWCKpMTOSdhPoa9HsZ9M8Rm4Vbu3ljJ6PyCPbism9fQvDUckU9mtzbzkxEu25&#10;lPqD2x1oQnG6umUrPxDa6toq2bWQMkY+eVcKxb1PrVfTLq30zxB5zXBtEaLyml25L8dx09qoyWdp&#10;ZyRzW0csVuzeWr5+Vh6mr2ny2DSTrqG9UBwkipu/Gm/IS3OhtpobYsbciW2U7nUJuGKo3D6Xnatq&#10;bYODsnHKkk9xS3H2dIYJYdU8qBsqGiTAbPGGFOGibgLd5RDNKCIpM5Tp1zUGulzS8LWUP9iXKgxh&#10;gzCSGZtwlFZc+labJbIbS2WNMnfGDjOOcfSr/h+PVF8K3Wnzm0lWGUgvtw6+hB71z9wI47VFlEst&#10;whP7yM4D/WhFWR0eieG9A0l4zMxhmnO9Jgp+Un+HjpVh4ojeXUv2l4rtCUzgYlj981U8N3LXOlCF&#10;LhTIjFhG/LYoMZ1xbklltbm2BHkynggdW9+M0uoaJDEu47NQFsnFs55ER/dn3p0t/ptyVa4RZVj+&#10;58uMexqrGFljUDVIrm3KfIYDwpHUYxTreO3mkQFxcFeW2/wj6UxXuXtSvdF1vT1i/s/7FNHgfuj8&#10;rc9f61Tfw1Le22+C9RWRfkL9Wx25rdufBst9ZN9iuYULJuiZzg569K5HQtL1u1jmtde1O0+0hyUk&#10;J2hl7A0A9NGWpzFHBbwXehNI3GbsJmMtnkHHqM1VudE8NadePNFp01r9pGTChO3I5yKvS/atMjFm&#10;Lh4YHIc+XJvQ8/ep50LW/tULR+JbS4s3/wBUZkAZT6Zx+FMjXoEOmaZexx3NrAschUxvIxG7p0xV&#10;qyisprW4sJ7EywKu3cUyMH8Kp6p4H+wXJmubiSNZcFmhbKhvX6VSivfEuhsbmy1u1u7aNsfZyg3M&#10;OmM4qlcfqVrHwVpUK7NLLWzI+9I0ypU57g+vtWjqOjC42PdQ+U6fMTCuOfWqqeJ5tbuo5bVV0+8g&#10;OJbd8E5J65NLqJ1y4vTLa3awuoyytyD60Eu3RE0Wm21vZtPMA0pJKqATu9qkePS7yximFiEkyMtG&#10;NpQ5qZb7X5IzLa/Y32xHMcoBOQOeBT/CV9pniK58i9ESXAGZEjBTnvgGpZSabSK+oaQNMkS/toPt&#10;kcgBaXklfakJtZJvtCzNCzfegIP6Vs6lps+h6iYYUluNPfmMh8FR7g1nPrN1oqyu9tFJbOMEygEj&#10;8fWhFWKl1pOjzSi7jaRZONyNxn6VSTQo7bUyYXJRznypBwfxP58Vtx6e0kaTWksMhlG5PPlGCeuO&#10;elZ+o3WoS3MekXdkdNuX+7HO42t/tI/pRclpFvUfC2hywiPVtKuLy0lP76JiWAH94ew6/hVPQfB3&#10;g+3sL3S7Q3VzYzMQkMrEhV9hUdjqHjS21Gez1LULeC0iTyreRAGYr3z+HFKYZVKypcvFOjHEqDHT&#10;+lFw+QRaFaeHrX7Hp8ObKIkJGRkg+9NstN0W01ZDqhukW4GVZMhAfpVnXPFV1okFpPcSQXMcvR1j&#10;2n3zituW5m1LRLa/hMVzGwG0IQSopDsuxxOl/DSy8Ja/fR210dT0m8f7RGfuyQuevHeuxtbjTFtG&#10;WacXcAOze64KH8KSItYTxvKgZpz8k6ruRD/dJ7Gq+s6rD4d0q7vL62H2CJi7rbxbmY+1A4pR2Lk+&#10;lwwGKaGdbuyK5Uxtyp9CKkv9Ot9S02TSrhglm6ltyjmMmqWlz2uo2sUun+XDHOqyqhPVTz+Bq/Yh&#10;7iaUxR72jOGZT2oLVpKx5h4j0Ow8E6d9qZ/Os4rlYptoP7sY/wBYVHJxWzoum6Zeww6no15DrOn3&#10;XzfbLUgk+zKORz611GpaGonlkIWNnGWWQbg/Y/pmvMZfhrovgbxTBrXgy5vNDkvARdWsDF4ZpO52&#10;HgfhVIwkuV3O9m8ONCQ8cTwhhnZjOang0/Q9QSO11KW4kuM/up4yQysOccemKq6V411i/WSM2JWS&#10;F9rySY+b8K63wf4ie4v2W50y1hgbIcYG4YGdwPrxTd92aRaMfUooba3Nq8LXluylfmzub3z61xmr&#10;fDXSbjS4NQ0OVtOv4XLypK33vY16tqOpf2gJmsJYJbZX5G35lwa5zxXHLqmmiP8As8Wk4+YSRHJZ&#10;fUgUk2OcU0cp4ft4dUIjlu3SRwRLFD8oBx196ty6MlnKVU5QqU+0A4LcHgisOOaTStYiM0yxtGA4&#10;cIRn61vw6zY319PDby77mT55EYFc/TNXdmCS6nzn+3PZjQf2ZdStku0YXN/bFo8YLYkU8flX5nL8&#10;oH4frX6nft1apDH+yx4htZ7CK5kkvrVYbxlG+AiVCcfUAj8a/LFSNoz6imm3uclTSR1Xw9nktvEt&#10;o0JIk3j5v7vOCfwzmv2R+C39m+HPCeki2nm1iCaASRXMnysrbcsp/Gvxs8BhhrcRX/WDlfY5yK/Y&#10;X9mzWI734U6VY6okcOoQruMjgBWB6VlNakYXWtJHqDTDUrZbm4tUiYtwIxzj61UcLJGUfPLZDH07&#10;c1062NtLaBMZmC5CxtwRXK3n7icRyRSxDPyFgeazse1YJ4RefuzxjoRTtIhX7YBc5Kqehp5AEale&#10;vqe9M2LJODhsj0qmNG3NDCY3MYBUnI+lc7qEjoXEXCAcRkd/atyO7EAIaMLn7u3kCqF1IrTDerbu&#10;uAKVxyK39k2Wq2fmKjRybMNk9/WqUNjbW93DZyXiwzSrtj3j5ZD6Zq8rGO6llC7lcDMS9KotLNrM&#10;As5bSNJUmzHIRyoHPB/CqM2C6ckMzrKojmjyHUngD1x3zWfomp2dvq00DwT229iPNX5kxjrUuozm&#10;01m1glt3mg2Ynut3+q/Dv6fjVu8sItPvIjbagLvzRlSF2hFx0I7mggjuhHctcYlMkkeQoxgstU7W&#10;eVJIvKAUumHTkkVbjnnVpDLDvKnCSKPvCpLW7j1BHQxiCZOMjgkVZV2Vjdkh7aRN5Tkkcg/jTbOS&#10;31SVxeXRtGhG2KXOC3t9Kl1e3mtrBJI3Cqx+8i+/f1rO0m0Gqi8RkSWSNSVcjABHNA2alvPPpTsv&#10;2uCSKT5WLIBkf1rOnt4rq6kWNN07jKyY2jjsPaoLe6W6s4HkXeUkKPHsyTj0Gammt5bW5S/04yXe&#10;nGMh7KQgyQnPXPU80Gb1KFleR6dPKl18jNlG80bg/HY11lhfsthBboAEjXKFPQ9qzdNtIfFGiXAX&#10;yzJC294pMBwM1NalItM/fBokxtjKjDfj6Uhoz10+4upJpYZBaSeZ80fUkZ9Kv6jp63MkTRStBNEO&#10;Ch4Y1SvNa+wy2U0Vg18lu26bbwZh0IB9uv4Vo6lKNTvvttrafY7OVA/lSHJQe9AtHsVXDkhJrwqh&#10;4lQrlsVwyWfjDwlf3sNl4ibU7GeTzIDIMGJeyfhXdCa1jljYqbsc4nVu+DwRS6fc6aYm+120U0pY&#10;k+YcbfpTIcbn5+jw5pkF1HLHJcxakj5Ryc59O9R6n4f8SNtv0SSK8Y4Dykkyc/Tjim23iKVra2TU&#10;NLZJYmwt4H49AT9DiuwuPiW+oafY2upWhk1CA+VBc2pGyVc8Fh9K1PmlZnO+HpNbub82GswpYK2W&#10;DlAxY4yOe3OKhS2gadoLh3tiZtjyRcFV9Sa6bX7Gxnnivj4ni0q92/vLR8uG9McVzFvdaTDdyjU3&#10;LPcEqkyZIkyMdKBWSNC3+G1j4fLSweKRN52QLOXadynoVOfx/CrcfhjTdAaGJYri6mlyZPOl3xHI&#10;7c8ViWXg7SdQSaxu7mWK4Ql7chfmjHXg5rrvEn9jeFvB+jCXUBrV452bYvlkT3YD0H8qBpI46HVL&#10;bRL280+OSa3nkYg28h/d7T0Iq61mLKAiTbKVXcH8zIP0o1WwDazDOo+3Wdxb7SzD7vHrVCLw/baZ&#10;Ou65kt0WUBVkUsHz2+lBPqdX8P4r/VPG2iC1IuYo51JWQ7VXjP5dq8I/bq8P3Xh/44XMN6ojuJ4f&#10;OVVO5VTPy4PoAa+gfhg9zqPiiz0Cz2xQ3Tu32ub5eQD8obt0rwb9utTH8VrS2m3ST21oIGZn3AgH&#10;qD3oOqlokz1P/gnbq1/d+EfGGlW7ym0h1CK6KRrzkqAf0Ar37xL4MPiS8N/opWe9jn/0i2uky+0f&#10;3a8W/wCCfPiCbwZ8LfEGoW6QzNqGplbg5HmsqxLtUDsM5r1rxX4r1PVZJLq3D2ETnaY4DtkT3JFJ&#10;LU6pWtqc7qdpHpd3LFJArTRNsmhZPLK55qaLULXMVrbRNGSMhOvPWq0+oT6gyG7uxdXUgyZXwSSB&#10;gZ/Cklt9QgFq0UyIc7ZXQD5R60zlsjD8SXE9nN9qkspGj3DzYuhwDnNNtPHtveaFLaw2ygNPjzjy&#10;QpH3a6HR9HsryPUft+vi2ECs5hmYs0/HCqSPXmuVdm1C6t9Phgt4lXCFI127mJ4JxSIk2kRXOsXa&#10;WUdnCuWV8xyD+71wKWRbmbfdu7M+3DM1M1PT7nSLyS0kjT7RA/7sbu/pSpf32oXL2dzCpMi9IxgK&#10;1Mzu3oVpluGhiYBVDD5XTrmr2m6qNM121uUTzGj5dm5BG05zWc0T6XcqjljtOCp5A+lVROJr+dcE&#10;WxBXPT60mw5uXU6vxN4gbwvbS3Vo6NJds0rPGm7ywwIx+tePag1pqV1bXMMs+/zf3k3HJ/OvQ9J1&#10;G4j1aXw/4Y0pvFniG7QeVp6ZYomPvEngDGeteqeG/wBjzU9Y04638U7yHQ9PhO9tH0kfvhxjDkAA&#10;ckdCeledjMdQwUXKvJK3S+v3ESc5/Ar/ANdzwmPVbLw9PFDNqIivZmDxy+XveX0QYya09M8J+Ofi&#10;DraQ6L4Q1K+VkMn+k25ijXHXJbHWvtD4feAfhH4L0JNR8LaRbz+W3F9fj7TJC/Zvm+6Qa5u8/aI1&#10;fwh8Q3i1i5fUfDl0witriLEZEh7sMDivia3Flqjp0YN/MKso4eMJ15JKTsra/f8A5nhmkfss/Fvx&#10;A6f2l4JsVigbdGLm/AOOm0YB59jXzn8ZPhB47+GDyXPiXwLqGhaeJ3X+1EHmWzAnAyy5CjkcnFfq&#10;9feKbS90ySN9UEOquouY5YG/1p/hH5daueGdfn+Ivhe80/WrezuI5Ua3ubGdBLDMuOdyHjmqwvFK&#10;r1VCcN13O10KfMkpPVadj8OnAuIFkRlwckdwR6/Ssu/YTNuICbRtIycfpX17+2Z+xyvwst7rxv8A&#10;Dq3nn8IJPt1PRsFjpj/89E4yYskD2z0xzXxx57ancW9vapvubh1jjVe5fgfjzX3dCvTxFNVab905&#10;1Brc2/h98N9a+I3iyLSvDdjPcakFMrtb4XCgEjLKPlHHrX0f4N/Zw8R+P/B/iPSJbO80jx5a3SiC&#10;G/Jlt3gA+YlyWI4yeK9Z8MfDXwh+zt8L7KeHUppNY1KIHVb2ym/eeZwfKx1AGfbpVr4QfFXwRbeJ&#10;jD4o1TWrjS7u3aH7Vbu3ysx/jA+Yj6A4r4HH5zWr1msLFcsWrN3/AOGsZRzeOGrOhHru01pc8n+H&#10;nww1b4cWd7o6NbyJcviZEjAUOOpBPIGecivRU8N+JfE+hLps4gS3jJ8ueYhsAdicVt+M5tM+G+oz&#10;3egXY8UeGpZPNgvWXcYU7o+cEcnqa5nQfitb3euMrGPRreZDMWVt0eR0wPp2r5etVxWJm6qjdrr5&#10;nyFWuvaNVZ3d/wAPXY4bxn8Cb+80Z9KF/FDFctvYLlicHPC/h3rwvx18GPEvwwNuNati+i3alrfV&#10;bclow2MBHIHynHrX2A3x40LxLBb6bFZSnVxdDzdURAomUHoB2GM16B4csNN8RRXHhjxTo9xJ4V8Q&#10;OVleKLMaZGA4PYg4P1Fetgs7xOXNQxMbxfTb56nt4Csp1PZwd7/1qfFGh6RpcVhZzLq5W8ESt5oQ&#10;FA46AA9cjjkd6lGn/wBr3z31xGsVxnEgRNqzAcDpxW/8UPhXJ8BviZeeAdcmS8j08ifS9SCbRPas&#10;N0YP94rwD7jv1qWLTrnWYoxpyve3UMZluIoMBVj7Mor9Pg1K0ovRq6Z7c4crcWlcy9E+H1/4r0y7&#10;WGSztmgl3J57BSR2A4rCm8LalBcz2s0e67gH+pjIYn3B7itK/wBOee92Bnt1Ee8g5+b61rroFxYe&#10;HYfFFnqkM3kTeRLbRsTKikY3Hjpz60LVXe4tG79TmdV0mfUoLdAcMEw4A4UjtWMnh+ZiAmbhj8ux&#10;V+YY6muztUtr6RXkuGjgnLOGB4Y4NZ8lrdaFcrIjMlvKx8qXOC2RjrVJXIk2c3DpKBWflyr7Sp6+&#10;+K6HSfCWk6mhLXs1ndL0G3jHaiKzWSTzWby2JJY9cds1rat4E1Ww2Xi34nSSESRiPrj06VUXZkXZ&#10;xuqaeYrqSGaQSGI4SVVwGrPNqsWXxlu+a6Gexu5IY5WhklXndnqpHcioG0O4njWVI3fzP7opO17m&#10;i2MlEaRjjIXAPSt/RoJLu1kSCApN/wAtWU4JHp+NSReG3S1+1EkKDs2981q6ZY2NneQrHcyxTycM&#10;SfXipdm7mi11ItP03zGFpdRbQvzrGYgQvvkirNzZxNZNC7DerEB0GcD3613N7pl/pNgEuIFeMrhL&#10;kNktxXLQ6de2Dpby2zAyfOCowWBpJd3/AJFylKWr3+f6nNW+lTBcbd6AcNkZNMfSvtEyRvE0ePvB&#10;R2rr08FyTTO1heJDtOWinPJ9cVrv4eW6hikcSW84OxLgDEbeufwzVGLucIvhvT0KyiSRiW2hF6g+&#10;tbEGlpbWxH2qV5y333APHpwa6u18HS3V+tqTC0PVJoSF3Hvmq2veBtW8Mz7zEstrIfkdT/P1p2Rk&#10;+bqcPfXrwzPA0xgK9G2YLVwuvwRwTbx+8LnLOOp/wrt/EWhXUdwktzJJA55zKc4HtXF69AWlKAiR&#10;SMbwemam9ioO90fUH/BMfxJb+Hf2i7rS7lds2vaI9tAGyCrxt5h+oKoa/U6e0SaFkIDL0IPQV+Ln&#10;7Mnja1+Hn7QXgLX9VleG0trxop5l/gSSNowSfT5+a/ayG5guY1mglgmhkXekiMGV1PIYN0xXBVw0&#10;MS5Rq7PToe3Rm40049DkbjwRnVo7uKcpAMbrcLwfxrq4xHbJlmVIY13MW4CgDJJ+mM1ZJViVzgjq&#10;Bzj6+nXvXD/GLX9M8OeANUXVNQXTItSjaxhuCed8nyZXHpurycNk2DyfnrYSFnPV/ovTyR6Drzry&#10;UJ9D8yP2ivjHrPxW+JWt3uqCVdNtGkttJ08khLWIEgMB3dyMk/TmuQvBqFz4Zga3sXuLmKNVb5c7&#10;8+vsP6V2Xj3Q3/4SG8g88XyxjbHflAN5xjBru/glo2l3ZddZuFsdTtcxw27NlLlSpzx69/wr0aGs&#10;VJrU4Kybqun2PP8A4b32peMbGKxKRWt5a2zvJIi4JUen8q7zwa739pqNt4hhWK8t1P2a5XkmPHQ9&#10;s1kQeF/+FWePX0VrqS/sNUSRROqY+zK5J25OOlbVldJnWrK5ieSKzTZazoNokQHqxr0I6qxztOOj&#10;OU8TJZ6ZpwsLTTxqDzSb1l8zgqRyePTr+Fep/smw6Z8QfCWvfCjUtLt7mKK1OraNJdSbzHIc7h1y&#10;oBHIFcJb6JZaNp1jqFvIbrTvmkYn76/3lB/OvTP2SPhlpGoftCeKPEel66knkaU1raafF0jSZeWY&#10;exPbPSia79CqPx+tzxfxxptz4e8IaIsGoJIg1KayuorYnyd65JweuBj9KaDpYtJNOuLOTWhMhe2O&#10;cNCcckfjXGRx+I/C/ijxD8PNQtZJE0zX7i5iMqnMil8luezDp9e1d9ZQxzi4ubFFhntm3SwgjIXr&#10;8taq5yVHeT0sM8M+Kda0Tw9bXlvLdWixytbTyMpy6dNpBrpfEGlXMOm2usxExQ3iERJIQQ3HOQM4&#10;NP8AB6eHviTbar4fub690g3EW60u5mA2y5z19OK1vGOnSeD/AArLpd7ewLqGmRqI5FBfzV7ScDHv&#10;W8RNPl1PO/Gfwxm+Hdx4Xk07W7i80vXLZ7w2CqSsM2CGAHp9a9Ik0TQE8DQad4hnS5srlNsUytiS&#10;2kPQ7fTOK4PTvjGujaPoVvrJS7udPmBhnkX55UZslTXRePdM0fVbop4fd7m01JhKjqcsjvwygdgD&#10;mq3IvF38zgobd/CHiC98MnVrdoZSsAnXDMysMhvpXVaXYavpV54Wl1q4Gq6Rb3X2a2nj2sRHu5DZ&#10;zisrxf4FsPGN/YldLl0HxJ4eAtrp1GI7pMfK+c/NV/4b6HY6PrOmQa1qlxd6RMXIReBDNzgEfXFC&#10;v1IiuWaR1XxGTQPDdzrehXGoW4tb27E0FsYxuQEZ3cdhXLrHq3h3wu9uIba+8NR3YSeaBQC8LLy5&#10;HfGa9J+NFv4b17SvD9xLpCW2uW0hgkugv+vQfdDD1rkfhvoOsa54nu9C0VYDfmE3EUFwT5Vwuf8A&#10;VEEYyazbOmSalY5XSfHmr6bb2elLqkV7ZWUr/YWlUMRE2dqZ9ADU8XijRtV8b217GjWl+3+jyJs2&#10;xNJg8+nNX7VtAs4NTsp0gt9d0+8KPZrCfmbOWAbphTxWXrmn2rXTTGVI4FdZniXg7z0z9Ov4VF7G&#10;Ulrc7XVtBK6hPp2rWUMtxOnmwqvzJH6HtzXJeKNP1vwtNplrrtraS6ZMcxxqv7xhnrnNWfDOpmK7&#10;n8+4e5d4yBLK+TjqBTfjT4R1i18T+F9aImu0tbdZPKQloiOuM1PmatXibujaLqdho6694T1hbGOC&#10;6DnT1G5lUEckdhUXiL4h6ifG2r3LwiK21ExxXCRDy4t23/Wrxw2cVc02aPU7L+14bN7e4vmCPbQf&#10;IYu2W9RXKeLfG3iqDU7rw/rHhcT2McQl+0RR7nmhBzkH1GKOhV7Rudw15qnhfxHbN4nmGo+CLlEh&#10;m3/vQoPSTd6g4rgvh5E9n4n8cquoMsEIk+ypjIlhY/IQfoa774deGrnX/DkmsRxy6j4TmhNrNZPJ&#10;u8gEfex2Irl9M0mw0PUL3T2t5/7PkbybG6z82z0Y1S7hJN2ZraL4j0i4m09ZdGeMG3NvcO8m9nUg&#10;gsOwqhF59oJrW0uDPZRT4WWZc/L1UfQD9ai0rRZfDOtxNNKlzbpcrHIinG2M9z7V0useFZ73V7s2&#10;QFnJncqq+YpVPTNMlXY465eb0u5bOCW0hXb5wGSOPT610Oh2iXNpEZJoJPNlEoj44zXG+bIumLau&#10;ptrmM7JYR0bnGfp3/CrCSS+HPInhgRiXUqpbcW7cU2VCWp2njXXCbe5t7G/aG4QhUuEbcyrj7uO1&#10;XvEGux+IPCsSahInnHy1WWU7SWUdf61Z0/w/oviS6vmkubfSdUewN2qNj98AOcZ4yMetcX4y05Lj&#10;w+lvqQlstJdFe3v353S5H5CmdDvuy/ZeDV1O+ttStr5Li4jGyQQSYLKO2KrNa3l5ez3luxW6tgd1&#10;ky4cjOOfw5rMk0m48NRWM2lWrvqCRB2ud21JD/Dn2rYm8U6v491eGS6ktfD+sxw9YU+VwBg5PqaR&#10;mnpqZGt3F7cajFcWwitrhEDvCRgkjtWdf65qHiWYO2nvpl7FwA0mVkPQnA6cZrS1NvtepRXV3Hvu&#10;IWCPJFxkZxmnamws70NcyrLbyDfBNAuHQf7Q/T8aLgtzm7pbiV7o30SogHKkcnjHFRaPDELB2iRo&#10;kAO12BYY+lauroTJFNczebuydmOox3pumT28+iXEQvDDNI5VYUHbtzSFbU5uOS2jvWa9hd/l/d+U&#10;cYPqRRpN7dtqF1NDJthI2yLnDYrJutOhj1C4sdQnmFzEAVaFsHr3qfTbmTQNXuYoU80kAMz/ADK2&#10;fQ9+KDL4WbbX9ppMQjP+kx3Gc736H612mqamnhX4RabFDLHJb385jhWdciIt169BXDztBFCs3kpc&#10;SMfkiK8Z710z/wBp33w81W1eygO1C0YnIc56jaOxqblLS7MfRNG1KzaD7dceVbRclol2qw9+35V2&#10;d3q0FvqWnQGETrcsot7hiMEjnH04rh/hJ4b8Upp8suvQmTS5LczpG8m8hx0X8RXUQT20mi2+kX9t&#10;id5jPbFfleHnOM9unanfQIXa1PHP+Cgk1pL4F8G+S2Z1v5/MRDuVcqP/AImvjDw4UHifR/MLBDeR&#10;AlTg8uBx719Z/tsyXFt4C8OQT2rJG9+5juAuFbC8jPc18r+CGiXxx4dM5VYv7Rg3FhkY8xa2jsUt&#10;bn6r6Lo17Y6HJpGrPHqNkkwaNrn5yFYcA/TFXP7D/sPTLw6XE06qhdo1HH0FdTruh2FxqEq6Zc+S&#10;7gMwYbkb0xXHPqV54Vu7y5eKVIUUhyZNwb6CsnubctlqYd8+jeL/AAnY39lFNZ6nZyYuI2+UjnB6&#10;/Wsm40eK88wxxYZhjceQTW7q+uWev21tJ4bjEMcwDXTS8/NnJ+lYGvS3um39nNZXfnWRb/SFVccd&#10;8UWM52T0OdtdF1C9e5sGuEtv4B8nTnrVuPwpdWN7JY6hEt3ZtAWLMduXAyMfXFXVa11JJ7rTpJby&#10;1dyrREbZIj9f1rb0jxI9xKkerWDNpixsguJUwQ4U7efriq6GcYqWhi+BvhVrHiSXUNMsLuO4sVha&#10;dYZU2lWIOFU9+a4nQtXa51C98L34P2uyZottwMNGw7fTiu9bXNZ8B20PiPS3eWazDqm45R88j/Cq&#10;PxJ1rwv8Z7HQPG3hCwew8ZBWXWLHZ5aSSKDlj2PTNTsaci5UuwnhSymGk3MC524Iy3Cg5pX0bT9T&#10;0rTtZXUDb69plyVZVPySIOmB0NatvdwXek2rXG22uJyEypIRXIxg496RtGubSG3jn00QMJCvnpgx&#10;P9PepfcuOmpgajcweBfiFpPiS+0yW80i+kC3kBb5CWBG7265r2PxjpsNjaXB0u1Q6Hqtq0xkbDeW&#10;3UIB9BXmk+n2/izwR9jvpHMVvct5gBI3DOOK7+3ie0+HaxxA3tisilvLfc8BGAD7DFFjaHwsw/CP&#10;xEuvDNtZnUre5vLbHkwhh8yqAcDntXYav40PijQxG2nIjZysynBPpk0aPpqXNlOxuU1CA7cmRPuj&#10;HSqy3lnd6XqGl2CJFKBye4IIprQ0V1udH8NbmfTISbqaY3Mu5VMbbSqk8AjvWnFp72njSKTKFmbM&#10;u5MPtwehHeuSspL6aG0abJuIkA3xcEMOAT7YrqNP1a8N8huVE4kXy3JHz9OoNK1jaPwkHiONNTsd&#10;f0yWdrUyy+YkjjqOMVl+Cmbxpp11o2rIlxNCmFMDhXdV4BA6n3qvdalqsLQ2l3Ok0EMreWRH+8cZ&#10;yATXmfizTzB4gh1XTJZLe+t2by7iOXYVJ+8hx7Z/CnsZznyq53vhLxTa6Pq2oaFoUr6pbQhkuLdj&#10;gKejDmvNLi9hhe5WGKSwsZLt40tpTzG2D8wJ/lVaXU7SDU7fXbW4udP1iWNllQx4RiOSx9Scd63t&#10;N1i68a6GbLXbS0lkeTzIbqPCkc8Z+vT8aW5zSmpLTQu+FfGmmalpFtoviW5+zXhZ7QPGeZAclG/D&#10;iuK+JF03hnT9Nmkj/tDSomEEd7jEsbEkg59BjkGuy0/wb4au/A2q6m99ZJcaNc4lEsm2WCQEYxnq&#10;DWpNc6QPDUOmatpg1XRtYiBTUI3BUSEcY9OaaQmm1a55prPg6zj+Hsmo28Umg3U5zc3sMrFdQJ5T&#10;C9FPSr99pN0ngzTbiwnfXbW7jJu7eR/31s+MYBzxx+Vdj8KJZk0LxF8P9eso9csJFZY7Rz+8iGMo&#10;Uc4wRgHPtXlXhHRNe+G+ptZS5ltre5YIZnJJiOfkfPVvehq7Id1Zo7TSfi2Yvh2nhS21G6uo7Mh1&#10;07XR5lzCQwOEc5LKcYGPWqXxRv8A+0LG01vT7K3tnvbX54o2JJkVcfKcV0cl5Y6xm08S+FWFjfZN&#10;lrUMJWaz9g3GVPTHPWuN8YeHrbQDbaTb6jJfWty22KTn9wx6bfQnvSsXLnSszt08QWN/p/h14bxJ&#10;Z47NPtEaA+ZG46hgRmuX8S3ml+G9aGvPp0dpa38mJZJoy0coxjPGcHJzXSeIdHTw7rfhC9ISGTyl&#10;s7oMuGIxjexHWo9T+JdtpvhTXfCuoeHn8V2FtOLm3ubaLLRAsDjA6jihgrtJM5K5toL/AFjT9Vt7&#10;eS/0qJs/aoOZFTPI9h9a6rVLeNdatLnTVS606Eb3MsQZsHnrjPHeuDstRdfF1lfeEp57K1niVbjT&#10;yoCE91Kk16douuW9tq6Q3tsVNw5jlUttMJPQ49KEzOK0sFtqWgL8SU1W01maSzubYDygMxwv0Jx2&#10;FZXnzeEPimx1C4/tCw1CMrb3qLiISHkLkdeKb4btVg8balp2saC0v2dy4uLNv+Pi3J/u/Q10XxC8&#10;CeHdR8EyXOiNqLWtzP59i+4hLOUf3sZOOMfjQayjKUXJE8fhqzuNI1WfSNFt0122VpZUmk2PKnfA&#10;6V5noF1o8twcaTHYXE4IZyoQI/cP6j6V0nhTQdQ8Q+H72+8P3t1cavpCql8s/wAxEnc5J5BFcpLD&#10;qfiXw1ff2rpFzDcEuRJGmV3Docjpk4ouYzuraHofhiwufh34H8T389lJ9h8w3Maw8sw2/fXjpnmv&#10;O9N8baE3iCO70fUHnt7yJPt0RiIKK3DMcHkjNdv8OfGOpad8OPDUE8U1zdDfa3kV4M4UnAxn+E9K&#10;p634Rs9I1G68R+Xay+FdSYafd/2eVMunyZHYc4PTPvQNwbUbdNy98RvgjaX/AIO02fwl4ztbyOV/&#10;tFxbToVbr0HOelaVl4/fRtA0vStZlW9sVGPOtFbMDr0DZ6j8ap+Hvht4A8U+JbPwva+MZ9Puni/0&#10;IyNhpO+CTxk4PGauXGkaNZ+JbzQjfm8lRGt5rRiI2SReBJnuO/HWnqar3dtDuDeaVf8AhmCbSn3o&#10;zbmkJ4ZvQetWfC/jma80RrTXtM+wXcMpSK6wHWSPoOPWsXwjHo+jfD8Jc3ltf28E7L9ptmB8s5xh&#10;lHStCP8As26sURLqSS2lXKv+Pr2oOlSd07njv7RXgi70yTS/E2gaZbs0UweVVhw0gzjdx9a8q8Ue&#10;MtTs/HlrJc2/2S11WOMkTncqqOpAPuK+qIbjMktnfeZdQW/zIjcllHOPpXk37R3gPw94kXSr7R7x&#10;0aO2cKrJyjYJK1NrHHWjpzROp+EnioSSXmnJcwajFIpmWSZuYwOPlFd5bRqpY7/PQNu87GCf8K+Q&#10;PDGlz3Ol2l60j29/akRxPbvtJwc/MPwr3r4WfFPWvEM0/h7xFb27uVzbXkSbHHsw78UJ3ZdKqpJH&#10;otp4nOi6ta3Mdguppv2vGeCeeTn26/hX50/8FB7631T9qzxXc20LQxtFako/8P7hOK+/7M2Wi+IL&#10;Sa6ll1GxSUJJbxECRW9cEjivgf8A4KK20dt+1Z4plt2LQSw2kiKw5VfIQY+vFaR+IdRrlXqdR/wT&#10;Zu7KP4n6xaXdxPama1XE0b4AxnqK/SjX7yPQpbZ5FEtq42hieWHrmvzP/wCCeOk3N9491mS3KN5U&#10;A3xkZyD0P51+hct5dWFxJpmo6e1yoG8ckqAfQ+tOW5WHb5WvM27W30LxNbtdafeBJ43IZXbkH2A6&#10;1m3uj6XPLHa390FmdslX6P8Aifzrz3XNE1jQNcjm03S2bS2IkLpJgqc/xCtLVNc1PU7iG31a3gub&#10;Xho5UGxlXPcjqRQbOp0aN/UvDUGlaXJPpcxF8JMKgU4C+vvWZoaw680llf6lEzScOG4ZW74qIpqe&#10;l6glvDPNNbEh4953bl9Aaxtc8K3Hiy3vobYGCZX8yTyfkkHpz9aRm5Psd/f+FJ9H06Oxj1GMWseD&#10;HLOeCM9elQ2+lRGJ4v7RWedh+6ZcbC1cJo+p67qVnJoF1IZ2tYgkSXLAO2DnqTz0pmiXuqXBlt59&#10;ONg1qdpjJKl/df50DU10R39rPa263FnqY+w36IAe6yZOOPzp9pFqxh+zX7wrp0YzaMnBJ65Y1z2o&#10;65b6lZrbazpkupRqoEEtu3lSIc9z3rJg1C7065C39tdSWDcRRyNjZ+vNI05mmekWCRXVm1nLf+Xf&#10;schwnylew9zTbnSzZ/uL64UWpG0snysvua527B1HR1e2tZSsYyZ1l2lPTNZ9prl9p6FLhRdpKnyt&#10;L8+fbmlY0ckdbo+krphkl065i1EKxHmM3IX61W1XdqV2Zi3lTsuxkAO3Fc5o2rS2lzLJbWkdoJBg&#10;/N8p/CodW1zWhcJNDaCZUOXjDYVx6UJdSXLQ0/sbWM0cEF0kU45I8shWHsagtLezk1x7db57O8b5&#10;mizjcOv0pRr+l6qFgt9NvrafINzbyNuMJ/2TnpWbdwjULxppEEU8Em1GbOXUdM07EGzeWOoRyzef&#10;rcskPZY1+4O2DVCUCGaFJwbxDx5kwJP5VI099LcNdCDzCV2hVO3b+FPa81IwRAWyEE/MzEZWjqDZ&#10;qKIpSYzdRglceWzAFRWTPpOmyNJZz3zSRYyhhlG0fjniszUbjTruQ2V/pktvqQ58xMlHTsc1V8sa&#10;Zcm1msIJYCoMckJPr3Her5bk3aOjs9KOiyCE6hfXFns3JG7l1U/1pklpY288c7XZjkfJMeOelL5+&#10;qwpEyPIRj5VX5SoqDxPpOu6hogntLGLVYm4lMMgR4/TOffHSrsK9kQxeF9Dn1rzJb64tFUeYEMm4&#10;N9TWjceGdFudUS5m1y5jjfAz5hVV9/esC30rVXtrZrbSnmkVAstvMwDN7Ak1em8N3rPFH/ZbLMSH&#10;+xSShzGPVefxqWkgVuxq6noGkaUokbxFIu+TAuogQSPcenvS22maLpd+bn+1/OcgFLhW3Yz34qik&#10;uo2EhS8NmbYtsaS5AXYvcY9aXUfBU1hdQvDBZXVnefPBPaXA24xkAj1zUFX1udprN5Je2tow1FdQ&#10;ZVx54XY+PQ1hX2kSCKZbbU1jtpUy8c4zhu/NY9jc6tbSPaahomxYv9TceYBmopo7yZ7q0mspfN8v&#10;zUC/Mj+2aRTldl248Ird2MdmbtZ0cBgN2AB7EfnUsHh+PUNH/szWdVluIbRi9vNKxLL6KG64qtrF&#10;rcpo2mPDbNY3TDEiocrj0qO9nm+zW83kyLGF2MWHGfXFFhX1Nuy8L6Lr+jNby6iWmjGSY5/mXHTr&#10;UFpAmmaf9lF6bmGJj5cjtnJ9DVOHw/Dc+QJdKNreMCUvYHyrAjHOPrTbDRr/AEOG8tNQePUY2b5B&#10;GuwoCf1osNPyOz26ZqegCymSBCy5ZGcA8/3TXKm1sdAu4rRZJNOglTZt3Ekf05o1JbbUNHk0r+zB&#10;KY0zFMrYeM/XvWLZ3GsrocNvqNol8QMiaUgMgBwBn6U7A5HVeGPD1vYT3SR6ncRWkmXHnSFkz64r&#10;b0u2tbSWe2k1OK6sZhtIkcAvnqBXmujOdM1OYWcc9xBcL+8juZC3lt/s57fSiaAXkTC4dV8mXcjK&#10;uCnNKw1JI63TvC1hpN5cWcetqJJZC0G/pEMcAj0rSstN1KxmeKPVVuHx8zQoAv51xUEzR3sdw0MU&#10;8MnysT1I9a1rvVXjlWCxhSS0kGESKTBB+tFjRSR1qfbYrlXuj56nC4foR3qrr2jL5STWb+XCJOQB&#10;yn0rk1muYI9zG4kYPhofNJC1uaH42voLmaKC1R4wP9XIMkmkO6e5zvi3SdX0/UoNa0W5N1Hs23ls&#10;xxhe5HvXWaDoura3bW15p1zBHp8vO2Q4ZD3BNa8+hXPiO4t9QtVt7fK4nt2+8e3IrhI9E1Tw5r+o&#10;6bNFINOmPmmISHKem0/XH4Vbd0Rbl1Ot1vw5P4fLzWd3G28bpI42G0mslLrU54BOl6t0BySoCBRj&#10;levOKpa34b1nRtKhvo9Du7u1fkT+ZkD8M1HqHhjX9I0ey8SeGLqym/5Z32jXeQRGRyRwfmoSE5O5&#10;rtd2d75RliUyY2glc5rJvNQhu76ZXsxZXFqAA74DSJnqKgsbhbvU4W8j7Oh2yeXvJwc8j2rpPGem&#10;xazoN1JDbC41ILmN+jA9h9KqQNe65dj5m/4KDjzf2a4ruJmeOfUYQ3YDBFfmKOF/Cv0h/bs8UQxf&#10;s2xaLqFhcw6w+oW+2Un93gYJ4/A1+b+doHOMDrTjscM3dnXfDeF7jxTpkW0sJplV9oyQM9a/ZjwD&#10;4Qjfwdpq2TxtOsCKySfLuGOtfjT8M7iS28SWr26gusiMVJxnB9a/bT4TTRy+ANNmmtdjTWyvkcsO&#10;BgE+lZzeoYRL2si3qukahp0lpPZuEhVMTrG+XP0qtLqssyKhupbjadxRuSvsa2dQW1LxuCY5Qo3q&#10;M7TWZ/ZyLcidPmVz99RWaPVZOZ8osjMAzcbMcCpxbb7fzVJwM7sUSKjB4yvzKM/MOaS0uQkBUMVD&#10;gg4obuWtwhkd4I2A3g54PWnXjNDHbptBY8uzdcU5bZlmi2ujWe0Ahvv5qbW0aUQRrIGIIwx449KE&#10;U9DHvpGsrxHi+eF1wSOxqpf2NwGt5rCbYrNumB5z9KTUp2s9Va3bIGPlTrVob4hGxXZn+NTkfSqM&#10;dyDUtRlndQ5URgYWPbz+PrVVInuUEYUBh0I4rQmgjEytMoZj91qiuIGSQkZHoFNMByxu0IOTGyjH&#10;PTPtUMFlN9scuVVCgO6rumN50RhlYlQc7Sa0GtYZk2sOSMDaaCrX1My4cWsapKQ0bjgHoKyYtPht&#10;bgtCfvfN8rcVs3mnrHEYbqN2Qjh15xWPpMENldXEILLEV4DHOaCRb5I5baCeVRbtDIG3w+mcU28f&#10;+ylgvxg29wxjW5VgAc8VctTBErBGCocqyuNwPFUbHT47dp9KuQl5pl10hkztT3B+tUTYmj0O3tL0&#10;3ClTNImPORjg+nI4NXpIrqTQEkhRbiQOPOB+9tJ44qOx8PJoNk9kl7JNaRnMKEZ2E+/cVo6dbRtp&#10;vmox87b5bFSegzQWtFYwJhCs0EWyREkIGQcKpq+2YhJbRELKEYoz/cYDtUGqWhvNIeOGfyJoz8jk&#10;ZBNTWdyt/pNsrHziBtaQjHTg8VLM+oya0ivdJj8hYbG5RMvHyqsfZu2axbSCVoQZlYNk/uygbb+O&#10;ea25Y3SN4Qvn2zDBU96pR6TNGmy28xYh/Bv+7TQHwfrehRasoEM8tuCnzWyDIf8AGpNDshotqy6N&#10;pbCdoSsq3JLsv+0BzVXUddm06OKa9tZoVkfbiM/L9ciqVxq2u2UkUmlX1ykofzBM0e7K/wBz8q2P&#10;lLmy62lrp0EOo6fG14DvMxB3tz05rTlubLWLBQ2nx2KxriOVV2nPqKwzq1/41u2kvEltXjUKzNCV&#10;yfUcYrS0PR9UtJ5YwW1a2jG7LYAQUFXMPWNJt7WZH0/xRJ/aCJvkhkjBJ9q6Lw/4TsvEtjHJBdiT&#10;WpRtlUjDH6DtUmq6dcanB9q0qztba9Rv33mKN+32qKbTriCykuGnMepsuUmtPlZf89PxoK2dixqf&#10;h3S9Aufs41+Wa9jXbLo6pny/cN+tR3D6PYJBJqOri3jk/dK0wyIpCflJ9u1VfDFjrL2MmoXGtafJ&#10;eMCBbzx7J2+pI5/OsLVtNt9ak+x6nKkUbyCSRWHDEelASO3tI/seq6TDL5V4sc4aNoJDtm75GBmv&#10;Bf27oi/xP0+6wIRcWIYxA42EEda+jPh74o8JWuo6ZbLHHp95ayiKKUguHrwD9vWDzviVp90rf62B&#10;lIIwDgjkZ7U0dMGuVM9b/wCCeqaBffBzxetyhfXIdY4ZFyVjMSgN7c17Xd2x8LQnUpwNShY7GOzl&#10;ecfn2r50/wCCbkv22w8f6bHP5d6HtbhEY8MDuGP/AB0V9f6sk1rpwgDpJ9oOHUqCoasndM7lG61P&#10;JtUh06+ZL21sls0kJJQ8mqBtZbl2tkO2F1w7k4wO/NXNZjuLC/aKOLzNr4bYcgZNVWid/NSWGRS5&#10;2gEkA+laHA9yz8O4/CeoeO7Tw94nDxLqytBpk/VUmAOMt7gGsfVfhzN4L1y/s5JpPPtJS6yP/H83&#10;GPUVV8RXV7NaxWOv2q2cFtKs0d5Yp+9iVf4hwOQOetdf4z8XaB4/0Sx1fwZ4kPiAhvJu1uITHLGE&#10;GADnuSPzoG7OG2qPPviXO2tmx1mytPIvbZgk2BkMQPvYpdI1i/uS889nH5siAiZOC31Hauh0/wAU&#10;w6bbNY6tbiOdl3BSvLnPBFcu3iZLbVJWeIZPKtkDI9MetCOOT5dbmjeizuQGldofLGXLL19a5rX7&#10;XS0jS7TUsKv71Ys7QwHJ/lXN+KviQ9xOkOn2hvHeTbJbxNulx9BXD+INf8Ra0ws30C8tFjfYsL2z&#10;KwXsTnp+Nc7rxitTF1Y73PsD9ibxHo+qfDHxXqGlWwtPFtvqjR3d2UzMYCPlYE9F5x+Bro7q+8fX&#10;mpXeyWS700Mc5+63u3Wvj79n34xav+z54/vr3xBouoQeEddRbLWMwlhHg/JMh6ZG7JGe1fWl78TN&#10;S02fTbPQGi1/w1rJ36Zr1qT5Uqnja57MozkHnivybiTCVHi3iIrmg1vukcuJnHki5Sdl/L59zi7/&#10;AMX6h4Fu9Qt7SzZ7PVMNN5b71BB5GB05q78TbGx1XwLp+otHd/b7crI0piZQsfpjH616H4w8OaX8&#10;N/D9vJNNbancXaNJcXFvhhG3XGR6VL8MPGPij4gXeqT280M/hmG2FssV3bjEgK4O3Iz0NfJxk7qq&#10;42cd338jx4YZczwleXM5LRJXs9+6ON+FPxa0rVore2v4gLqNMQ9D5iAdSc8dM121/q9r4cvINWiv&#10;biC3u5VIjXIy2f5V5j438M6H8PYYrhNFZSJy0S2rnLgn5gDxjjNev3/wkHizQNJ1PR/EFzoVw0Uc&#10;g0zUYg6jPOc84GM1hOjSqT9tT0T79/I78HPFNOhvKGrtv2Og1T4lWtsrXF8iHS54vKvBdrvjeJuH&#10;LjtwTX5k/DD4c2uvftVX9z4cntn8KaBrK6n5twR5SwiTIUeo7Ae9fph4w+Gepap4Z1Hwrq81mkus&#10;QG3tZYW4mYLwM44ycV+d138MfE/7P3gyfSta086HqmvXcsQvrkAgiN+Bwc7SB1x+FfX8P4mpChiK&#10;EZ2nKyUXsr7tfI+xwuErVpuVXSmlf+vnY+jf2nvgt4bt9bvPGMGqXWk3Gpv540+3YmKViOSF7Z4r&#10;y7UNIsNN8M6Jq+lXdq8k5Mc9vK37yJsHqor6P+F/xL8GftT/AAGvm0yOM+P/AA3YPBd6dIf3paMA&#10;eanXcp28d/avBfCmt/DLxBo1hqJ0W5mv0Uw6lbLlWinBIJPPHSiVLFYRexr80lH02a6/PY+EzrAq&#10;NeVSNlCVmuln2OQsfGd9otzMukiK1W7ia3vbeQbobkHvtPQ9/qBXOajoVvfWH221ujBdRPi4svur&#10;GAeCp712XiDS9Im1Wf8Asyxlgtg3yb8seaZc+FV07TpLh/MBWPeyyruz9PWu2nVhFpx0bPmFOd3d&#10;6I53wxewXOswWq3yrfTEIjjAUA8YPoa+6vhH8XPCfhvQbbwfrPiCzj12wUiWK4IZWB6YPevz01Dw&#10;LqGoH+0IpRFFJzH5QIAHXB9DVfwl4ftr/wATWFtfTyQytcJG0ofc4BOD7nIJH41WJwdHER9qqmkU&#10;9LX1+fTyPfyvErB1lOGrla59+/t2/Ca2+Kvwgt/H+jQDUNZ8KSLLm3UE3NmxAkyR2QHf/wABNeBa&#10;Z8Ivsfh/R/EWl6/YQSTWW6VPOCu0TDoR6ZNffWg+DrXRfC1v4JVjLpl9pj2c0oPLhkIOfwr879Q+&#10;G0ulSPDeajbvDFI1sbhFJMCJIyhGUegGfxFe3w3j54vBypVHecNH676b9Gj9Ox1FJ+0Sumrr0OWu&#10;9KmXWo7WQQeTuwLjeNpB6jNPvfC2teBJbHxJ4e0eTxRp19vjureOD9wMevqaueJPCd34T1Vka4tN&#10;YsWxNaXkZOx+MlGGODjNel+Af2j77wxpB0q50KBdLKkwWsUmNrEYJ6d6+ye+p48Em/e0PGtQfTtV&#10;mb7JoQ0WJwJJ7Uvu8tiegz059Kh0jSYdWvW0a/kAjOTbtnJTgkfrxXV+M9e06/8AFbeVapZW17Dl&#10;UKE4kP8AtY9aw0kutGuWuoEha9tYwpZk3bR0B/WhGMo2loXb74ZXPhGzN3dXEWoWQQw7kGSHPIHS&#10;qIvpEsIpol2iyIXyz3z659q2ND1e51jTL837l0+1pNsjfjOOuKhvWeEmR/Lktpyd3AJBPSgqyZlS&#10;6u3mPfS6Yht5VxtUjH1/OtvT0sDoyz2dwjXSAyTGVMLg9ABU+keGxdS+Vc2T3g2ZW0jOCU67s/r+&#10;FU9b0IRXqR6cJTCx2NGFzt46f0p2KSbWg/w94a0HxI8N1eSSPcF8C3hbCMx4H6mkTw3cfD/ULrSd&#10;X0EXejTXHmxak6EspP8ACGHYcUzQPA/iS7Ms+kWiwW9g/mSybuRj2rrZfEGuzWgsJpDdadIdrAne&#10;pzyeexyKFoCtYoXyaVBeRpeI+o2O3MT28mBH9R3qfxFrGkaxZWsli++W3GxNibSMdj61x9v4cjFz&#10;cx6La3N+4lJmheXaV+lW7bRdSQs6Wn2ORCSkbtkEgdPxp3DU1NFt9Gnkl/tENFqUfzRIPuyqeSRW&#10;lF4ks75HtDYkWmdqg8AEd65iOS4ub2Hy7eOO5GULFhlc9RXRz6TfW9l5r2u+PAy6NkKfWlcFqLFq&#10;eh6LDIbLT2v71s7o2YhYx7Vl6rrzS2KXUe426H5rdv4Dn3qeK1lnu42tmVmkiyFbgk+lUNb0vUrO&#10;VP7WjjgLD92QwGPw70iZOy2OK8RanNfia7uIllQD5EOeleeXUiSqW8gRlu1d/ql5FaXeJJyZc5EQ&#10;XKmuS1a4bUZzKIArscbFGMD1pGC3HWmiGbXbW0eMGK7s5A2712NjH44ryM+M/E9hdC2g8TazCLaX&#10;y40j1CVVTB42jdgYr6J8O28V7eW+yVY5bOykl+boxVCev4V8vrJ9o1YO43tJOcgdyX/xrSEUm2+x&#10;1UHJJs/Tf4F/tZ+ONM0t9I1LWx4gYW6/Zpb2L97AcD77D7361X1P4xeIvidr13a+KNQguVglHkRr&#10;GRGMd1Xscd65nwn4B1rw+2v2UiQLHaeT8rAhlDKuSDjnr3rTn1220tUt7/RUm8tdyXsP3gPfFeHS&#10;oKns3qe17aTXvKxleJfB8sF4Li0uDNYXQZfJHzGJ8feOO1c54ckiige78x4760n2wTnkl19j2PT8&#10;a9W+GcWm65rOqW2pSyRRFA9q8HWbPt7VxHivwlf+Hda1B9StRaWcwaSC7DApJgHg/wB1setd0E2m&#10;rHLVT0nF6lfxfr93revWpvHU3FxCDK0bfLG1O8Hak9qlzaXd6kowVC7870Bzg/XpXM6hPFfabZy8&#10;PZouQwYhnPpmp/DVvo/ia+WbRI30/ULaAtdWTjLOo9MnFdMVY5buT1Zeu9YsrPUdS0q8fy9LumVr&#10;e1Rv9QfXPucfhXK6J4/vPgx478M+JPD801hNHfLHcSEHbexZwUY+mCT+Fd/4z+Hdv4p8GTeIbNPO&#10;uLOIuba0BLBh2b3/ADrBge21nwjYQ6rZoiWxWUQsufJbGeuOuadubfqRrF+h9NftR+H7/wCKWmWH&#10;j74fabaeK9Hgi/01dOwt7C+AQWxy4GMcn1r5W0zWha6kJZY0ivp4yVu937t06EMP7wPGDz37V03h&#10;/wAX+Pvg58VrfVPDt4dItJbZL1LJwTbalD/EG9D1PAPSvYfin8PPhx46kg+InhK6s0vNeEcWs6FF&#10;cDKS/wDPQJ1Ug5zgDIqaT5PcZrVj7Z86PB3NjeRTwJqUcK3KmOWUPkBvb0rp5ppNb8PJbafcjUf7&#10;OtjFePndIsQGMn1rkx4K8P8A9t6va6dbz22o2yMywSkmKXHcH3PtUXhq1utGfWSGEdlfKIplifEk&#10;R28/UV0nE3KGjOj8KX3w98U6Xqvg3xHpLi+1KFpNI1tWIaGVB8o9skY/Gq/hqO88O6NZWd5bywzB&#10;HjlnjBbO0bQVPueaq+B/Dui+MLSXRL66lsPFOlyqbO9b92s0JB5IPX/61d14cGuJZaZMIo9TutFu&#10;pPOhY7UuYgCeAe5potWlZHmfiybVJPDxuNH1C4vp7XIuy0pZ2TPBUe1P+HTX2t6dY6kIZZrCe6Qu&#10;M/MpUjJ9ulei6zLofhr4n2PiG109rPwxqpU31nLhXs2fhsjPTJyPWuTv/h1r3w8+LanSNRk1Xwbq&#10;DG5sJoP9WdzZ2lfpVC5Wpeh638YdT0/QtW09knddOv7UThjHuxMBjAPavP8AU7krfW+pJe3WissI&#10;NveWZ+ZD/n+deifGNBqfhBZtNuPKWBlWa0uIwrKOMlM9s15TDp93p9uywNLfxvB5hjj/AHgVe59q&#10;iWxtO6lcqXNnDa6rZ6pDKzeZKst7LP8AO84z8xB9T1p974bvtR8R6jqXh+2nvdJA8ySOVP8AV+4H&#10;NWdDurO9uirTqujMm15toaQN1O0H34rZ8NfEnW/BOi634bggjvrRrnzrTViMShD/AAtxz9Ky2JVu&#10;pztlcWeq6oljZ4sbloyJUnjKZ47ZrqfHXj3UrPStK8NSlHsABFDcqwLocd6xdQ8RXHj7VLSDW2ji&#10;vzCY0uIoBEYxjjnjJNcfd6d5ky6ZLO9ubebYJrjI3f7QJ61DG7paHe6B4rn0fVmEqZnWMQySH7jp&#10;/eruY9Q1qfxLpDO1tGnlGMvMBtMTgrxntz614/q8NzA/9nXU7pCItsd4q8OMetVdQ1a9ig0m11O+&#10;nudOX93DMM4A7An0ovbcfNZHf+HfDF/8M/GHibTF8QwRXWoRvcWkAbFtMeoUYJGaq+F/GDa3bT6f&#10;q1qLC8hjMjlMEO4boP51x8+nrc+EtS1adHSey1BbWGRmLIY+MFfStLwbfvZeIImijjvCE3Lu5V+M&#10;nNUn5A5NtI34r2x1DUliiDtPLF5cyOCBIScAVoagG0pjZr9pgtZkDlXyWiZe2fTiq3ivVLO81eyu&#10;LOFtP1dju8qT7hccjHp0rUl8SytBqFnqwV3v4gRIuCUYdQMfSqLTs7EuhJYeL9T0e01u7NhZXMjJ&#10;PfRffjAU4NaGr+El0bU5bOw1CPXkW5C22op90x9jj2rhxFNZeH4YwkyLku7FeGHTg/StrwDqjfaW&#10;tPJEkQUyQvG2MDHOab0YK3wtGpcyRxbbG+RLi1Zmk8wZ3xvnBAI/hPpWle3X23QJdA1FhLZ3bBbe&#10;Rm+WFfXnpiufvr9dJvJZ7SNp1bJaOQ5I9cA1V8Qi11C9tJEEqrLF80Zbocc4FA+ZrRM0brRvEOmx&#10;nTIb8XVpAgbzz8wKgYUH9Ky77Vb50lC2ObuJP3b/AMIwOfc963dC+LS/DzQ7kQadDqUOoRtDI131&#10;jIHGOtcWde1rWZZ9TsLBLpLaIq8duxPBB+bH40BNppWM7UpbtRBqDzSq7pmSDcVUnt+tdhFr0Fxd&#10;WV4lm63MNuI52kbEZ9K5K31i+1+GNJl/f7MRO8WFT29zXT6f4A8Ra74ftBJIlxayzAGbO0BgfusP&#10;1pCje+hBq3ivTNS8QqkMgRGi8t0xkZxzzWlY+HbJ/D7XCXy2MUchSMMNyg+5rmfEngPW/B8u29sE&#10;ZixlWSIZUIO56VqfDfwvq+peH9S03UE8q01BzNbPuyGHX8OlI01u0zl9S8Ja/c+JBbQIt1OUD/bY&#10;zlSp6D3z0/GmeH782V3rVnrdg8N3Zgw+cykQl2GFK+mM/nXoXhS1u9OuJIQuZbD92LYn7w9c9eOv&#10;4V0ujRweIJL9NUtY7n5D9pt1ID7f72O+BRbuCp3PEbq11jwX4EB17T5n1pbsNBdq+6Jom5Gce1ex&#10;aZY2Pizwvd6fDOU1v7ELnyBlc8Z+UnrS/EfQrvS7V9JvkWXw9qtqrWUi/fixjHP4Y/GukvtG08eH&#10;vCxvYZ0ntoFht7izPzOAOjkUWRapmN4C0G9tfDNqZAx055lWaQycoR1/WoNQ8KajPrl/e6Tq0V5c&#10;Wp32tvIoO5ehH5E1ahGpeEt+loEXSZpjIocl2y3UGtttDuJdaH9n+VHLFCsq4GA2OSDQXy3Wh8sf&#10;t7texfDrwRHeEebJeTSSIh+VHI5FfIPg1Fk8aeH1YblOoQAj1/eLxX2T+37Ob/4Z+DL+OEiO61Kc&#10;yZGDHIAcjH4V8ZeFUL+LtBUHBbUbcAjrnzFraOxi1ufsFrN5eeHdRQxQrDDKQFhIyF4POayNbslu&#10;HFzdyNIuCQqdCcdK2dX06WIfZpNTMu3BO8ZKHHArAkju7dIklvUdY3zkL2rPqbO5jXVrDeaTC+mW&#10;r2MJ3GVSuM471gDWLWC8S2uyHVI+i9QvrW5b69c6BcyWepXR1DSbpj5FyEx5TH+E+3aqXibwlZrq&#10;/wC5cXUc0AZZ42yUJ/hNMxnrsc5rVyI7gJoMrxmXMr7F+UsB0PsRkfjW78NvihZ/E3w1PZXNmkX2&#10;V3jurQtzG4+UMD6ZxVHSvD50DUmu/NygGNjHINZ9lpWm2Xi0apoyeR9ok2zwY2rk9TgdaOhEG0zo&#10;2uItK09rSWeOXTCxaOKUbskds/WuXGoW2lX91Zm2MNhPEZYWX7pkx0+lX/Ecsun7H0/7LqcZlIni&#10;MnMS55IBHbrR4r8HRQaVp+rx3y6jobDeWSTDQtjp9M8VEjV+9sb3hTUk1bwLPp+qaHFNbTMVjkic&#10;Kyn1z2qtpfiS28HDTLPWd1xoZl2eWz52SDoc9+1WLBLMeBbG+0q8EjyzbPIVcYNVtV8PprWhmxnt&#10;o4po5DKGJ/i9aXQuLdtjoEtdD1K7mtbeSSOW7kLAdEYHoK2/DkUnhuW+8OXQitoroZtpwcCRh1B9&#10;a4DQ45PstpBeEyXlvIPKmi4Bx2PrxXd67c2XiGxspktzDf6fcLjeMEp/E3XrTN4u6Op0Lw1rFh4V&#10;1m9aOGRFbepDj5AOMkVRkQ6v4dNwNL8uZsFZ41wWAHP1qvp809nDqIMjT2t6hBQE9D6VN4ck1jw7&#10;BPpVrdtcaOSJP3y73iB/hB7Ckza6lYuaVdy2E8GYM288IVmI5DCtt3WKeGQjax+6Pes4M88ZWIid&#10;c44xwKbBqqXIVJeXjk2t6gjgUky3oNGq+ZJeyCBftcLEjeuVFcf4x0mx1q2aSK0jRZZ0lFtFJgiT&#10;Iy+R2zXQ+Drs3fifXy2y6tsbZIHOMjv9K53U/DNjoniOaW0juIdDlUMbckt5BzyQe4pvVGT96JHp&#10;/hrwX4puLuy1HUJ9O11EzGhf5WAHYd+a85k0bWfCemajYSJb6ldSzP8AY7uFu3OFYev0716B4v8A&#10;himktD4mstQbULbYES3P+sAPcN6VwPibwnJMwXSpbuBbxPNWWbkRy9cg57UzlqKy2F8E6vomsjUN&#10;N8U6DNaz3wWG9imhK73+6HBOO+D+FVbjSIfC+/QYLy4SyhBUW0pIXbuypUnjPfj0rS8KavdX+nS6&#10;H4qiSLW7YbINYZizTgcjIxjtj8a3tc8LXHjmS60mbURa6g1ur2okjBDuozhD26c0zPoY3hDxfq/h&#10;/wCIMVjapa3bTbGhnuBtYNt9T14q38U9R1PWPElxfarpos7tD5Z+yH5JT6+ma5K20y28U3MVvqV4&#10;dH8SWkRV7uRsKpQ45HQE44xWxqfjhdX0azstVeWe6s38nzohtWYdAxpgn7tmzpPAn7QXiOxsL7QJ&#10;rHTNXh0srKltewlpmhPB2t071n+OrPwt8SoYtY8L6o+lX8f7690Yk7ocd0z7+lZXib4Xa3p40fXP&#10;C0ryRxWzC4CpuL5/hB71n2WvWssNpeara+TdAkTAR7ZY8dVOKRPtGvdZ2MWpWPiTw9Bp97fi4nt0&#10;8xFdgs4x0yfTitLwnaavZ+Jxf6ZPFZWd1CY51Qq2FA4JHOfT8ao3HhbwzJpX/CQszTWF3EfLu4lw&#10;0JH8LY6DNc7oq22ifZdUE0skZceU1u2Y3Gcc+vFI1WjTYyDxD4d8O/Gy20nUtOkUyco7jb5sxOQR&#10;7Y5rofHlxpujfF061bZ1WxlCx3NrnCwsP50z4h+DbD4gvourWt2ZdV06TbER8jMCcg57kHj6VgaT&#10;qHibw98QLTTte8BXmrrGTcXUaDCzQkEblOeuDmhaMnaPJ0udBqGpzSfHnQb/AMIJJp99qFuUdLs/&#10;uZkUcoOo5GRWjp+qeOLSHxZ4QuNN/tGaKRri3hhOzaDlvK/2ua57Wfid4e+I9zaWHhyym8K3+h36&#10;zW1vefNJsU5dN2T15r1yHTdQ8aeN2huLy30G9e1S4tZkbc7MByfypPctWk3bueMfDtdV0p/GeqWM&#10;F/ou3TAbmxvCSfMDDeT+GQPrW58G/jn4Z8Oz3um68lzNo+oIrwyAblRyOVyenNbHw+8X+KfBnxF8&#10;QjV7S01nS5onjlvJRl5QD0weBXGaboWhatf63NY3cH2SWZjLZtGCbcnpjngD6UER9xXTNT4mWs9z&#10;4a02TRprh7JLxz9nXlkjPQ7hXIfDOHw54q8R6no93NNp1/dSAjbKUV3UcZU8ds16B8PPE2naFHe+&#10;H76GTUjChlt5A2AVz2z1rhvEreDNS8dQavdaJfWUDOsbahbE7Le4zgbsU0gn7zUm/kN8faJq3gm+&#10;eHV9OgvtGN0jWl7Eds9vMORyOxxjr3rT8JWtt4r+Js2Iyt29kZIyXLspXqT9f5V2+keMZU8Xy+Cf&#10;EPheHxh4Z1SzDw6rbTBJ4rgA7epAxwBkHPtXI+LNDPhLVNJ1jRNFv/Cmt6NcCC/imYt9ogII3ZGc&#10;5yKYOOt+h1GhWNhpXgjxLFBpKWmoQym6jmjJ2TnurL6nmr3gzxjBqGnoXtPs4mKLIjdEOOQKih8U&#10;Wd9barcWEcksNzGDKm3aFbHJqHw1rOk3vh1JL6CWKeGTYUhXJYdmoL+0mdy2urbXJjjVZXOFj3Lj&#10;P41S8caPb6z4duTcaePtezLeT1HI6AUvhj4iaZp2py6beaCdQtGizb30nBRsdOvWtgRSMZbmGQwq&#10;6fKQc/gaRu0ppo+MLCCTwtearZWiS3kMxJVZxtMb9SM9sVc+GXiYx+I9013LLcCMqFzjY2e3rXt3&#10;jDwYqXUUrIri5fMmF6H1/GvAfHHhtLDXoJdGtJYpbab/AEj94QcE9QPSp6nmNcr0Pofw7rem3fxK&#10;0m21i5S3818R3JBzM4GdpFfHX/BSMWv/AA1JrBtbxbpjawNJtH+rby0wv5GvoPVNUvbP4j+D7yAw&#10;pGjxvIjLu3K2Bn2PNfMX7fzxyftV+MDDGqLi1ZVHTBt05z61UNzfm5ofP9Gdl/wTq0q9uPG+u3mm&#10;3rxSQxKk1qBkSISev4jNfobqGtLZRK7PtZWx5ZPT618A/wDBNiS/tvGvimeyt3eI20XmyoAdvzMe&#10;fyx+Nfe+t2z6wxlitVVCR5gB5PPNU9zpouybMjW9Xmmlm+b/AES6hx9G9qqa9ourWulQ3cCxzCML&#10;tgQ5JTGDn35zWdc3lu1reRpIJY4pMFGP3fp+NWrO6urIxSWk5MU0YEkbHJFA73vcq22uahFaCK5k&#10;8yPG+N24eP2qwxv5rH7bb3/lXAUl2TqR6Gp43t9auLixktxBMq8T46H+tc+jX3hq4kt5wHtmyN/c&#10;0xXZo+GZNG8eyjS9TlittdXcbG5EvlkMASMk4z0rS1TStY8MJay6vdB7tDiVnbd5qjptNc5q2keG&#10;PEdrbSG1Z7lTlTDxlhyOc1e0945LP7HdtPNGnOZiXMZ6DrSDc3H1bTLu0W5nJdGIZIV4bjnoPpTo&#10;9VsfEukl5mdXjkPlox+ZQPUVz8ulXGl3UdzBaNcKnO8EgsPpWpPYxy2r3cbfvn+d0A27B7+tBre5&#10;Q1PUP7KCMb02kT8FM8EY703SNcM10ba68l7Zx+5lLge/eo/FdhbXmkYlsy8qYkBbP3a5fWtFtZ9M&#10;hv1gZETCkAnCe+KYm2d7bp/psqw7WlI5XOQvvVptNv5bENZX0e9T86uP0rmfDt9pM3lQPcTiQRg+&#10;bGvf0OK3IbuzhmCyB2G7/XYOB+FCQlJSM6znhs7zzlkmtr1WxKpYsG9a2b2+Z52u0uVIddqny84q&#10;S6t9PuWaGAyJcHktsxmq+n2m4zW8O+dlBLqOqj2q7ISM3w7/AGnd+IJ0gvoZQIySlw2Gzg/drRie&#10;7ilNvqzQW9wT8m1/lce2cVmDT7S2uIr6OGQurEFTlZT2xg1uahFpfiiy2y6NeW88I3Bpm34+mOlS&#10;1roOL7kMmoOs8sJukWTbtHG4FfTNZOoW6ahFGrSva3Cn93LFj5v1rRGnWC2oeFAWK7GDMQQfoaj0&#10;3TLOyLKA9xu5e3Y9PTB+tWhW7kNtf63pBjtr5hcxv8yTN94L+FS3h0tVVZL2ayu5DlCmdrH3q1q1&#10;q1zbo8McltIOAAC2PT9cVTuNH1+2tmLCBmjI813Abep9KLid7aFiG5XUmFnNeG5nQYZzJtx6YNZm&#10;saHPYzwPHJK04bD75CTj3INWNP0621MPHJErADI28c/WrFzon2SW4txdyFoQNxLEg5GQPp2qJbla&#10;tFLSLK1v5JLN3keeUEJazyB1Y/RjnPekh8L2ejt9jZ2sdXjbe9pI5QlOuVUnpVm/s4dYivP7T0CM&#10;kFNs0bMp4HDKw6Edfwp82l2vipbW4tL06nqWnKBLvk3SrGOgYnk1IvIbqn2nXIBDaXcjX4H7qNuF&#10;P4n2zUU2pazDbW5lujo97aDYxfDK319jW3fXpl0qAsHJD78+QE2kc4BznHFY+pR2ms2bXEl1suTy&#10;VZdw9sigTT7mhYanLq+nuJbmC7uTyw8zYPwq1bR3ElpLbqWmYIRtZuhx29ao2Wn6NexW0FzYIb4R&#10;5Ty/lWQjn+laJVrdg1tbOjxjOGYsFagpepjCfV4LAQSajLp4hH7vEfOf9r2rWk/tC8jtrl5hdypF&#10;kuGwslP1KCy8R6eLq6M/nkbJRG2C5+npVbT4NK06KCxlupo5PvQCTkMeu3NG7Kt5kE+tppUtveTX&#10;QsomkCtJjcvPGD+JxVfxVqT2jZt8S2+7r1EhPORjtW7/AG5pllpNzpt7oyTsjEqxXcMHqMetc/PY&#10;m8soBpcRSJF4tGzuVs9x9KtaILaaMi0i/e9fz5U8qQDAOSfyqa/vYosNcsgHUynovuaPJmXyGKhH&#10;P3lUcDtWlo5huLy/sp9PiuodmCsqjJHfBqQRktK4jin8tJ/NGFZejp6+gqW3FqqgQ7lZTuEY7n2N&#10;PtbP7LLJFbWbxWMfCq56e2PSkkhEE5kiVppOyrxt+goGy5cLLBGJbebaZTudTyQ3pRomNTmkQBlv&#10;EyCyNgg0WFhZalayNHLPY39u3mbSchj6UulWlnHfNcxXD2t1LjzJWbCl6ljs+hs6HNqAknEUhikj&#10;yrF8kmtu5vLm9vNNtNXvrdGIIiuQuVwQeGb1rEvI7qExzSrud+X8t8hh0wSPWopTZzMLZIZDavy8&#10;Epz5J9QfrVJF3HeOtW1jwTHbx6FrU8kLTYnhkxLFt7lSM49ecVzDeJ9bt51U3cN3Z3PDSFMEk10F&#10;pYxW+nS6fGD9nZyVnX7305rA1vTtR0OLzbCGG8sFwH8/hkJOMimtzKVzXSzuYGi/0iMMMEZOAK29&#10;RvZ4YYpBgtj5xGcn8q5i2jXU7BEkVmkA3EYxmtGytIbm3RRIFcZUk8546fWqY1fU+Yv+CjWo2yfB&#10;jw/biRxd3Gphirc71Cn+tfnV39eK/RH/AIKR6VpVp8IfCB+2LHqSXzeRblDumixy2c9jX53EdT7U&#10;R2OSppNo7H4XxSXfia3iiAmuS6+XF0DHNfsv8KLa80Twbplpdyr58kCO6K5O0H+EcV+N/wAI5Gi8&#10;Y2DecICkyFW+pxg/yr9mfD9ndRaHpwKrDI1ujIU+ZScdQ1ZS3DCfxZnSTxeREdrsYQ3yo/VT3rMt&#10;bjzWYwT7oi+1kJxtI71dt7+a4jBucLOh2Nxwff8AGqk6W1pOzMPLaTtjgmkeqajQ7my54xzIrZzV&#10;MTizf5mLITjHQ0G4S3CbDlR2Apy3SySbNqyITk5HIqLDJ7Wcm+jdVGOx69ql8VTRWLW01yrmCRwi&#10;bOuaqyoQ6upwCcAL2NN8USSPp8KeXm4EgLbudw/pVIeqLOp6Kl5BvtpljuQmVd+f88ViaFNdmyu9&#10;LvJVZV+aOYj5i2aZdatcLcCCVhH5aBz7irawwO63ltIHZhgKT374q0idyCxuszG1nk3uvADjHNW5&#10;7SaW5DW8YlKn50ZsflTJWjlvo3kjCsBkNjG6qlzGpu2mWRxuYb0De/FAGjA+bxlO1gOvbbVxI2hl&#10;yNuzPUHNZt2hizOM/MMbR0FOEH2WBZQC7Ab2O7OB9KkpPueia3p1jdeDXlZGRlj3CWLhwR6V5iY/&#10;Oht5mk89PLyP3e0/jjrXQ3HiEaroSiKYhMbTGOPrWPZsBamMSfKRgLn7ooM7FYsLVIyI9qvkjcOG&#10;46fWn3JDiFocBAMmAjlPfNQIJbC7t7C7Mk9q+6WOQ9jg8Z9abayoNRmQu6lvbPFUM2jI80Evlupb&#10;ytwUjr61nWF+8doCsoi3kq3Tr7Vet7p4pxbXFsxtnGI3XjcPrUFhcWULXFjPZI43fuHl4KE9KAG3&#10;CyWdpxh50/eRMSMH2NJqE8lxDDcKsdqr7S8adAeh6Vjapuiv1MgkDxttd8cMO2Par8OLSQRibzIZ&#10;ORgdCaW5HUdqEz6XbRzvuuYCx/fRclOPSsa51JdOZZNMunu7a4HmbyMkN3B54rde6NjOFtZ1jVht&#10;aLbk59frVfSPD8d1aH7PbRyuJG8xw/l5Yn0qhSPgn+2rK1lQzRvPaFsLGVyQOmcd6373Wrrw/Zxy&#10;aa1qbWXkxyLuYj0qn/bWhaVZTxDT2n1FQSj5+Vl/GuXn1OK6h+0LbHT8j545Gz37ZrU+W2Ns6tqX&#10;iO4ikivZpYI/mFngBR7E1DcrqGoai0ltaz6M5XaSkhKOaxxdGWCKSC6kLBvm8lece9dPaavO5iWw&#10;mbaMZV1zzQG5labpGv33ifzpyREsRQvvwMAE8j8K0o9VYTSQLcxwTxfOFxksB6V0d5o3iI6c88Gl&#10;iWIfvJQrbWYd8fhXDtNHd3W9NPfT5FyWbO75PQmgHdbmvK93r97Ddw2iS4UrI7JkKMEZz2NUL7+y&#10;J7IGOdobtWME0M3zDH94elV7HV9Qs3nht9RWztpyMRMOJOc9f1/Cq+n6fqSR3t8XguHlcx+TtB3U&#10;DTO8+HM3gQy2C6jqYs9YWYRwwPHmOXHIOfXivG/299GXTvFWiTr5p+1xu+6Y7hyRjb6CvXfh74Ca&#10;XxZZJrFnBBEyCS3DEMiP15NcF/wUc0qbTvEvhVZLgSyfYWXyxwBz1HtzQdtNXpfMyf8AgnTdGLxx&#10;41i2E+bpsZ3I3KhXPOPUA19V+I/FDarbXi6RMwuYpRGsky7Swx1x6/Svj79gHTJr34s67dx3S21l&#10;ZabI06ggPKpOAFHfBHNfZvifSbeeFtR0+VXhDAFWIz07VLXU6E3YxdNSRbAXMzLJPtIl3YB3Dp+G&#10;cVlWutXttrsL3Ni0lo2DIXI2qvfBrN1ZppSiRmQq2Q6r9O9c7dNq1hFDB5z3Fs7EC3zuIH1po5HK&#10;252nj3XbLT9W+0WTG8smCtFaz8ck4xnvVXStX03UNNeUwWWh6p5haSzUgLMvt745rmLuYRW8SSox&#10;UcbZcsR9PSsk6XpmvatDYC52PnHnAZ8gkYyT/nrQYym7mp4m1Wz8WJppsphb3kRMEjyjOTnjB7Vz&#10;1smiaPrkkXi6GbU4LZ/OENo+GlAGcbu1ar+GoNKjnsH1UTPbTBdqqPnGR849a82+IWnXdjb3jWFy&#10;4Mm5UuZCO4xjBrlxSlKjJQdmcWIjeKla+p1l98dPhslpq/8AwjWgP4f1aQFrRmw7xuOVbeepyK7I&#10;ftO+GfGXwkt4Nf1EJ4xFuYZwkYEkjg5Ds3pxXyNrNzob6dpNtpltcLqsK7b6SV9wkb1WrS6Dd6b5&#10;V5dWKzwt+8ETHaXHoDjrXxFbKsPUS527t9+q/Rniz9xSu7KWlrL+vmegfEH4h3V54Cm0a5vbmQST&#10;K8KBgY8Ec/Ss/wDZm/ag1X9nzXG0PWLE+IvAOrP5l7pnQ2zdDPB12sB1A6jNd/e+EfDGpaD4f169&#10;8F3llYxRiS5jjuiUmweh9K4zxrH4G8T/ABB1W+8G6RJotqbBRbWt2xIjkA+bBGeTzV4KvhlSnQ9n&#10;dat7Wv8Ae/UeDxKoxlF6td+v/APt/wAFfs7Q+K9KXWfC/jK38Q/CvVJP7QS3uPmuIc/MY2YcjaRy&#10;DW54++PnhT4RaJYpoeijX7SBTBJFYThPJIONxHf86/OL4FftEeLv2dfHkOq6LPPPoDuU1PQpW/0a&#10;4hJw/wAnQOASwIPJAr9Ifh58EvgX+0HaxeOfCM01yl6/nzaTDdkeRIR8yvFywAJ9MV5mPyNRqqtT&#10;V4vdd/6+896nh5ex/wBiUYye7d3bvby8vuPCfCPje++LPitfEF7prS6Hp775ljUsEBbgEDrjIr1n&#10;4m/F6e40uQ+FgfLmURSXEy5G3oFUdq7L4geDbD4N6ZbWegaLJDDq8xtysCH5WI6sPT3ql8Of2YNR&#10;0zxOup65ercaftEqWIXcNx9+3XvXw1eHPiHT9k1baO9/67vQyoZXjqUvZKWk/jltbtyu6bJv2f8A&#10;wp4j1rw4k/ii6le7imaaxjYZ8lD0bmvmX/grFpD6NrvgjUv7QkmlurOSzaz3fICPmMuPU1+kkVnp&#10;/hq2nv7y4i0+1hjG+Sf92scYGcc+wr8af29v2grP9ov43Nd6IrL4a0CD+zrKQnHnEMTJLjpgsSAc&#10;9MdOlff8P5JUw1X6ziJe+3qk9FGzsrd/y1s9WfXVasKFBUKd+VK2up4d8M/iL4l+Eviu38R+EtTk&#10;0vWYMKJfvLKvQq47jBNfa37Pl38M/wBqLxSl5NejwV8VJmae80UPssNUx/GnYORk4r4KSM7jggZ6&#10;HrzVy0ilS5iuLeaS3uISGjljcq6H1UjBWvt8ZgqONTc/ita63s+j8vyPBmqdW0ayvE/QP4yfCHxl&#10;8FtfW/fQp59BuJF331tGZhbNvHUDPGKg+K2t6lrWmz21rPZ61FaWqSm7sodgdSAdu3rkd68K+GH7&#10;c3xh+F0/lTa9/wAJhozIIn0vXh5ibB2Vux96+kPDP/BSj4X+ItLnsfHvw0uPD63C+W7aMEuEkB4P&#10;XYQPpmvh8RkGKpuEqdpOO3n/AEjyp5FhK3N7Kbjz9Oi8jO0DwTB4j+Gul67HDJaadcrsZccGQdcf&#10;jXj+t/A7xJb+Jo7vR7pYE3eZFKq7myORX1v8D4/2f/E+n3+n+DPiOwsLhvtA0PVroR/ZGPJCByP0&#10;r3LQ/h34WMK21jf6XdwRjl4riOR/zDHFfL1JZpgaslSoOUZN72287v5djtw/DMVKMlVUbb2vr+HU&#10;4j4BeOfFOseHNGPiuYTanYiO23CLYXPC5465968L+Nkdr4P+Ofimwn03fZ6reJdxvE+1cugDDHTq&#10;PzNfZot/B3w5sp9Q1PXdPsLWFDK8k86KQB1wOpP0r43+J+p2fxS8U6jrlndx6hompz+bYNGhRoY1&#10;4BxjPJ55r6LhHAYrDVquJxa5VUu0r3t9za+R9Xjpx9gqUN0rfieSapK2h6yLG4tEEbSF5YHPIB4X&#10;H4Go7S2g0vxb9ivoUi0yVC4fcCfukgfniuq8a6DFd2cE8sn2nUQAm7oxx0/Sn6F8HPEXxesLYadH&#10;a6TcW5MbXUr7jjB69evT8a/SWmtH0PAUXe3U5PxNfQXGlpaXFo7WtvNi3cfwt25HWuWgukkW4l+0&#10;NG6/JM4+YDHYiu5i1jxL8KNUudG8SaXbajNaArJ8uY5MH5WU9DxXQyabY+PLtdR0nw9a6LNLD++g&#10;jbd5hx1I9aa1J5bs8PtC1uwVJYo/NBYujk5/D6Vr6RboxMaSkSseNxyp+ldHD4L0vT72e3uBEuqO&#10;SBaTts/LNNOk3On+fbHRcmHDFlb7ozwQanlZmk09SuvjPU/BWrQXulMJb7y2UtKCyFcEEEenau9g&#10;8f8Aw28WeHbVbbTL7w/4qgf/AE50djDLnklSenPtWZb+CvD+o+H9QltL5rrxBa4Z4ZztDREZIHqR&#10;7elZ1/4Wg0eKK+0uaG/t7iNfOtM4eBh1OO9Ua6oqRy6jBrgtrbUJ4nv3Maqvyq8eD8zetXnnXwsJ&#10;rK/c3Us3z26wNhVIODn3pl3a3eovYjTG8+96CWQgcf3T6Yq5F8LtT1eye7nv4YntpSXUSA8dSM9q&#10;pCsUpvEdzY20Kx2SQs5zJIn32HuaJ/FTeZBIsEU0Ebhx8xOcdjVW9Fto08couS7Pn5SNysMEUraR&#10;bXcEUkbpH5vIAPQ1ItjpLXTdM8X6zGbeCDTZJT5rSu2ArYrUutYsvCej32hvH5+pysQZkbIdT0I9&#10;q4yTS7uygWNyBHnIIHL/AP1q0JZbOfSybqPZNGAI26beRxn0qgTSuc3fXmn26+RI1w11CQ0csZOV&#10;Hf8ArTtcsV1rSYdW/tNZ4DmMCQ5kQgelXHkS5SOUWnzA/MV6kVlDQdKOpyyfOpchmUsMcn0zTUX0&#10;Mp6o5bUL3TlYWksDTTpHlbhTj/PFY7W0Ml2I7aMthMkvya9RvPh9puoMJhdG3YoWhHZsdqhg8NW1&#10;hqMd7MgKGIK+BxxU2MuVsdqngzTrP4B3PjiDUC2oxRTWktqkfIypUHjtzXxh4bjf/hJNKC8t9pib&#10;gZ/iGa/TPUPBtva/sreLJLMrCTbTXSOy5GNvI+uM1+YujXMtrqOnTQn99HMjr9dwrSJ6PJyK3kfr&#10;x46um1Px5dSPbNp9vcQRq5AGJSqDg8186/EODWLPXNQGlPNFBaoWkgRNwYY6V7/8S9UlF5eNNEzO&#10;0MZ9PLYKOR+Iri/FerXeh+B4Jzpyait6AZblDh1IwRkj3ArzktdT0aqurHingjxm9z4gB06Wazuo&#10;Lbz4UclW+UEtwe3Bro/B+uRfEmC/s7i9kee68yS4Nwx2I3P3R9QKe2i2/izWopZbU6bqlvaeRJJs&#10;KAxMMg8gZqjovge60WAx2twbWa0ZmR5BkzAnH5HOPxrqtpocDcrWKXh7TrKLQI8Xc2rRRTusSFCg&#10;BVug9ea1xqeq6rdonh2wt7S7/wBaCUAOB95SfzqTStI1Lw7YR20Wnu0XmtKjb8iIscnHHc/zqLxH&#10;p2sfD7xBoDQRtHa3kwZg6k71b7wJ7c1SIcWtRbC68SaLPOsl00ZvgZJLaH5UY9xmp9N1ix1bwPfW&#10;bI9rqUDO5wp2r25PequuardzzTyXM3l21tO0ohiXJhjHJNM+GnjuPWJtW0eG0S/3sSsxA+43rjjp&#10;zRcxvdlifV9Z8Y6PYW8+pQ3l34cVDaCABWeHIyD6jJrOv9TuNC+JEWoLpos7i+iV/NgjysibeTgc&#10;A5rK/wCEc1b4c/EjSjIggN4skatN0EbnAGPx4r0vxbaWPhuDwvFbvNJrsDPDM0hxGqE54/lVxSe5&#10;Su9bmHdawuq+MNMtJLMtN5b7rgt5ZZSD+eOv4VxHgeG30vxV4msr/wA6WFpSkdw0hIjJPDV69b+I&#10;PDeieINQ8NeL7IRy30MNxY6qUYvA/wDEOBwv9KwNV+HlnceJntdFuvtIvIc/bAfkdu361rYykvM5&#10;rxv4YtrmLw/r+la651S0cwXFu/ViDwwPpiu78NeL7W98M/2lbfuLu3mAuYJWOHcEfPnsK87ig1CH&#10;WF0/WrEwshYFtvEpXIGD3rr/AA3pBg0abULS3EG2UiXT7npMv+efwpkRbTdjqPjRpnhr4pXOha5L&#10;5pttas9txcafL8tvInGHA+laHhHXdJTwTpGk+H7uefUtAZ2VZxlp1U/dHPXGT+FQy+DNKtltjC8l&#10;toWpWTStHasEEU2OQBmuS8M+E9F8MeMtIvdB1C8mkedZZRMSRxwQfqDTsbybUnpvY9u8TeMbDxn4&#10;ZitJtDS/gnhOy8RtrwyH7wJ46HivL9JXUPCuu6VLpyQ3DKhjuYY2BWSLkFT74/lXr/xP8HaclnIm&#10;haoLYC1e5S2GPlY8uGA6d8V4S/hcz6fEtlqstneW/wC/kVVOcY5OfSs5bHVO6nYq+IPDthq3hGTx&#10;p4Jniv8AS7e+EOp6MgJubAu+Nzeoz6GsG01e2upU011lgMswCz7srNkjA9q6zwdep8P9Zv7vSJYb&#10;m31K3K3trHHhZeCNx9+c1HJ4fjutOivNJhtvsgfzJopJP3inORt/HFZbmFk3zCeMtO8VeG7uC3n0&#10;Vbe/idGkhvACXjI+VlPpiuK8a3E2s3EK6tMyLG25Yyv+pP4V6lf2Gt/ELU7BtQ1G5eeOPJeXDMih&#10;SAAc9hU/jD4Tp4N1HRtV1e8k1jSdUtWhkmCfKkuDt6d+1S0V7NvVbGBpcGn6z4ejt4L77ddpHyx6&#10;MMdMVmWto6Q5SIX2m2hH2ixYDOc4wPTnB/Cp7DTY9LaP+xEFrHFJ0ZTuY+h+tVr/AF0QeJby+iKW&#10;aXSLbzWqnIMucbsfWgh22LmmavbWF3rVhY2iJptxbNO1lP8AOkb4OCPeuK8Nw3Fm1i8U3+keaXx7&#10;dcYrtLq7fwhrVlNeaQL+1ZNstznCEEcj3Nc94XNpB8R9LthFKun3UklwiSKQWU54HtVIl9GdP471&#10;UeItG8Pa5DG1rqkTv9s8gZ8zb93ipNLubDUtEeexS582HLTySMMKT161r+LbHT/CdtHPBFIdLuS3&#10;lorZKMTWBon2W1stUs9kji9+Yk8hfUHFM0atJGudf+xeGIreab7croyvjkKOv8qg8I3NpDq6XNoW&#10;+zTQmBFx8wbB7VR0qEWkAhQR3FtId2XGCpHAxWxo8kmn3kks1tHBCcN5nQf/AFqbBb3NPxKbS41H&#10;SIntneWM+WXhHJOO4rBEkL+GJ7iaQ3GoQ3j2wdQfM5PA2/Q1q3niqz0e8065Onzs5uVnZWONwz1B&#10;z+NaXxL0zwrruoXfiLQbi80/WFVZ2so8bHb169etFi3Z7HJadd2ltc6RaS7ZXkJjlgmTKqSeSa19&#10;d8D3+heKbLW/CBmurO4Uw6ja2/3Yhg/Nj0p2peGY9MhstdhU3tqQkskbuDJEW+8cZ9TXT6TPd2F/&#10;JqOl3vkW0qiKSAEFHUjPP0pFQh3OTvbO5MU1rHbszcywvGeh7il8M6/qmmXd9FcxXFjpmporxRSK&#10;Svmr1ZT9RWszavpXiGzngEbaY5LfMc7z6fSuk8TLqKaLZ30l3FJY20jRC02jcA3O4ewNM1hHquhm&#10;eLtXu9X0+KGSRpF8gIWKnO3HNcpYw3vhTwil5aSTzxwyHy1kPCjPQV0Fz4sjs7qEogcyxYXf0pLP&#10;xBaaz4V1KzCGOyiLGRu2/wBKlsTd3czdO8VWWpTW15d5a7uRlhEcFMetZniDRLmPxFdazpmomJDb&#10;bxdBvvMP4G7Vy2i2r2N68kB/0ZUJWSTGK6yP+2II5obTTBq+mTW5SWNeg3fxA+3X8KklMv69pvin&#10;TtJtb7Xb03emNbrIIjgmJj0Kn056V2qeJE8JaL4b0m4uEuDqhZ4JmbbswpYjnvgVwur22u2Hh6ys&#10;Lm9S601otyIw3NEw6DP0rZ+K/ge78S6B4Ok0izbU5dP/AH9zJH8rKCKZpFyWxt2uuvrd5Pb2o8uI&#10;qwLSLuyR3B9c1U8Ma7cJM/2m9LQxuYpJSNrD6d+KXwzq2m6RNp+na/ayWkbyYLxtgqTyCfbNW/Fm&#10;jWDajdjTp0u15dJB8oPHQ0blK7VzwL9u/XLHUfhNoNvY3o1ALqbM8gXbsOP518afDqyTUfiF4ZtJ&#10;c+XNqUCNhtvBcd+1fW/7ZVnDb/CLTRHZGFvt6SGQdMkYIr4/8HCU+MdBMDFZ11CFkI9Q4IH44xWs&#10;fhOdPc/ZjVPBtt4O1W50xrtr4Ft6iY5kiXBO3PesS+s7a2k3hS+OSjc/yrY0n43aJ44j/s/x/wCF&#10;NQ8I6gfkTWYh50cm04BOORn6d65PUdljd3Kxa6moaW02+CWNCrMg7HipO26ZT8RQPFp5nhgiNsSH&#10;jXG7a2eeKzxplxp4sr0QJZ29wfMeQNuBPp7Vs6xq2l29tutrS4kidRvIPyryPX3rlr+/muIRBGv+&#10;io29FzhQffNMyla9yzBquh6xqV7HNCzbcgqp259xUuheE4tP8URXERW80x03RSk8o2OVPvjNUdJt&#10;dM1G6lW5wlwRhQp2c1as3niu5rW0n8lU+VlcZJPqKRmt7jfGXwStIdTGo6JdblvAfOizkofU1wmp&#10;6Pf6BY3Gn3Kk6YB/rPXn0+tdhq3i/W/COrC3NtHKWi3JIzYVjjoTRp3j/RvGWnxwX8Ah1Ny0ckDD&#10;5EODz/WoY2oyejK/hqwGleD7SyjbajTCUnHKgnNbOuaVA6NPBcyyFEDEFTg060sHuNIjnsUaaAgh&#10;MdTt4OK0rG6vRbo13EwiP7glh0yOM498UWOiK6HLeA9TsFubi0vBsmBMkZkbB3V23iK3GttZ3sMH&#10;lTqgjmeNv9b+FY0ml6JHr0Npq+kGCYqHW6LY56j65rqre1S2uvMEqwcgBX43Dtwf6UxpbgY7y2t4&#10;1VQIgoC7efrW1oviBJ5JrOaJbePADMvO/jvVK21RYhN56pMokwVHHHtVqLTbc3ZkikHkz8CP+IH3&#10;qWbJWGWcKW1+8UcJjiJLJOG79f16fjTXDwXLO8AR2bI2jOfrV6W3jaOFZJ2tzG+wZHU+lO/s6482&#10;JbmQ27eaBHIOQ319KSKauYPhjSLbR/E1/NK7LJfYEwbhQPajxzp6xGZ9OvTbpGo8yCVt3mLntSeJ&#10;C83izUtMlmaGSK3BjlK8E9iKas9pd+Fni1+3aW9tFMaXts2T7bh6Hp+NWjK1k0SaTBb6/HZafKzz&#10;6fcw+TvjbDRSHocegryjVrXXfAWv3ehagL65RZmjhkkhJR0HIwfXitzR7260/wAQtLDcm2tVK/IO&#10;RnHUHtXe6r8S3n8O3t14hjkmsrSQNJLH8zwrwN47kYNJmUuWpHfVHjWg69a6tPA1xCRcgtBKoOWX&#10;B9Ppmul8R2viTQdR09dIlt9T0G8OyFiR5sbkdN3UVh+Ovh+umS6d4l8I+JbXVLeVhdMkJUSbG9fz&#10;wRVnWreDxJoswvI5LK/twLiGWykKgkc8g49O1aHMnbcwH09dB8Tam3iKzcyK586EYLJgffU9+oqH&#10;4p+GNKi8P2l+HOopcjNveKSjBSOm0dxVPR/E1/o3xChGsyx6n4XvwR586FpYlKHLE98MB616F4k8&#10;BweG9OT/AEtNV8OyRN5GrIwbyi3zAMn8PpSZPL7SDsjiPhvea7Po1gdJv7qS4t2MYhhYlguCM4J5&#10;NLYXlta+P438XR3VpLbyE+TOm0XGc7s/hmm+FvDXirTVXWfCkMk91bvv2Rn5njB+9gcbSOM+9dxe&#10;eIbH44aKLlLeKw8UafIwu7S6k+6QCMqanoRFtrXVmBbeM08JanNJ4Wuw2iXU7TDT76Leg9UA54NX&#10;08d6Tr9xGItPh0VTKcwRD92WI52r/DRpPwvh8TeGr+MzTR6vbZlSRWCEgDoF6HNefy3N54G06xub&#10;2FIzJNiMXKcs6nJBPbgGlYd5RfvbHr99DDqc0NtbXsVvPGB86sAVHrioR4+8ReG/FWl2+tXl1r2k&#10;y/6K0hGxkU8AKw6jpWF4hi0nWPEGlarpF3b21zf24+1wf3Xx0FXovE8eILHWrdRNHJvQof7vQ0zZ&#10;Sv6HOfEfwlo2m+MjBCJtNeVzLHMPmYjrzW3o66zdfEHw3qmqavAyG2ltILuL5TJjoMDv9a2PGOmF&#10;77TfEUssd3pRj2Sb/vKenUDiqNj4TtPD93Jcbje6JKxvrVn48hjj5Qc0CtaWhieLtd1HwvrM1xcF&#10;dLhWU27z3PMdwxbg/qKpXdxP4B8Vya3rujQCW4t1Rp7X5oZo26SYHGQDmvR7O08O+OzqHhrXWgm0&#10;y/hLxSXZwyyEdB+Irn/A4bwP8O/FSW9mniGy0iZo7XT7o+Y3yj7u7n5T9aCZRvqixrXgKDxbYaL4&#10;n8HySapZqjfaLm3ODgdVK+grzLw38RNa+GvjfVNP1CNbnwxqsyzT6fdQ7gR0YqSOCBk/hXoWma1Z&#10;6R4U0XXfBsWo+Eb28bzbjQSPMs97D5lD54BPtWbF4o8X6pJe6d4h8NWmsWd0fPjaCNfMtgDkgN1x&#10;xTFOKummafxI8G2d3o1hqui6ih0q8O61kiZleHuF49Ov4Vv+EvEusa/4fu9P1+0F3c2cK/ZNTBLP&#10;MAQMMO9cdaavL4UuECosuhyn/lqeI+OQgx+Fdx8Ldc8OalYXn9valdLdRyN5BtCAscJ6ZA5JHpTN&#10;otXszSsr7QZdP1RbdVhvTZkXdu42qpA7fWvJfDmqar4RaW2u7WeCwvJQYpy24Ih7j1Fe5eCdM0q3&#10;bWUmvLfxHp10rbbgxgSKno4HOR715vol/Z6pDe6fc2hhsrWRoraUybw6Z7elLUqataw7XLy00H7P&#10;fTSztp5kC+bGu9c9s+hzXU6X4rtNSjaC2vQYlYEZ4JJ7Vy7/ABB1P4TJqlvpa6b4p0nUUzJpV4mD&#10;auBxl8HINdLJquk+OfCeha0fBz+FdZjXMstoS8DqOPxoHHf3S9cR2d0kg+3F5E6qy52HsefevI/H&#10;vhF4/GEOowq+ZowJ7oHcjj39K9Ua2nSJLsKLm3kIDyKMH2yPrV2+0i1ubbyruPfbSLg+SSoUfTvS&#10;CdNzVup49qun2dzLp0yg2zxzIscp/j+YDA9q+Uf29rCOw/aR1ry5TM8ltaO0f939wnT6192apocG&#10;k6joUmFudM+0KAkyjMYBySa+GP8AgoBLFcftQ+I57dopIJIbYxsh4wIE4qoKzMHDlTT7/wCZ63/w&#10;SwiSXxL44iVmWbyYMqOhBaTP5Yr711C2j0vUY1lYraO2DJ2r82v+CcpvW+ImurY3hgkFnkxD/lrg&#10;k/1NfoTfapqr26C8iBRxtAIyAfWh/EdNCSUWhutfD/Rvt8119qh23HKIjDGT61mWOiyWUhs7ZVn8&#10;s/KxH3vasXVvBN7q9nJLp10BcoCViMmNx9BWRoOu+I9G08W9/aNJ5bg7wcmJs+velcpy12PRr+wt&#10;Xi+1TadIv2ccFZNmyTvn1FVtbtdOhhsrm8hTbeLlQvK5+tc34pvfEOo6Il3FGDlgrIDwVJwWx9Kr&#10;6Rc6lJbJbmMGzA2qZmzsP0ouPmS6Gre6PYeGIkvLGBbrTZ25YSf6qT6emau6PaxaqZZYXQP180sN&#10;mfT3rJ0KHxLC9zFbadbXluMgwStgFT1YD6VlNbanAbgaZEREnLWQx+7PtzVDvbWx1N9bagl1Ej3j&#10;RNHkl4xkAYoNhqQieS1iiuQ/Bkc4/MVzlqNZvJFtpp5LKWVP9ZJ90d8EVN4e1PWI7u9sLwqwh/1c&#10;g4D0h8x0Goa1rFi+m2hsbXULZpFFxIeGRemAcdKu3Vv/AGPfXMNzH52nXilTF5QIhHY5rlPEw1fU&#10;7CE2rCzbOJNqjketWI9V1ZrS3SbUA6hdsjMODgcCmK6uZy6NH4auJ4tP3vGoMu5PmJX3FFn4hW+K&#10;OZC2G25ZcZP0qbSx4ltdSTUrGCOaFXxMrjrH3GDS6tpWrahCt/aWMUsbSMH24UR5PBAq0ZvR6G5L&#10;f39jNC9wgWIDLSqucD3qprEqG7ivNKkKTHDNIhwT+FTw6nc2ui/YZdKk+1AY+0rIWVvwrOtTc6jc&#10;S2UjwmTysIWGwKfXd2xVAWpJNQ1S5F3eXAackAMUAbA9cda3ZbzVo3M1tIqQiPDeWPmb864ey8I+&#10;LbRZgJob2WMk+ZbTbzIo5AxVPTNW12+nZQsplikxNb8ZVfpmgIysddqV9YyXdvaSOkV86h9sgwSK&#10;qXFpqe95BPA9mzhI0jXDIR74qHxfpdtrN1p2saeXsNXt8Ruk/wAyMB6VVfxHrEetxxzPD9iIDOqJ&#10;8wbtj8cUCcnfY6L+0hZTQXL3UlrGf3MkyDcEJGM7fTmp/wCz5pIjcQa/b6gv3JEjG0EE8Hb6/SuW&#10;vf7fGpTrA6fZZhlopRjjHam3/hqS2soNRs3Ms64Bhi/5Z84J9+Cah7j5nbY177QrxoCLS6SyYHck&#10;4XIB960LSDWbwm3169gS4ljCx6jZxBRJ6ZHriuZWDXLRftMGon7NOMBJFDKD7ikv49WskgeO9+2q&#10;f+WOMDd320SEnHsdh4as9X0nWLHStR1q3u7K5YxRT3iiEeZyQhz1pusfDufw9r11JHaJZXu4yNPA&#10;2Cw9AO9ZWqaAvjrSI9Mv5o2nGJ0iun2sso5BUjuAM1m2aarMltY3urzNLazbIbxyWbAH+rI9PepN&#10;Oa2yOuay1LV1F1YXm07Ss8NygPbj6c1zjWusWCuupWdsuSTHMhAVh70zxJceK0163toJreK7ki8y&#10;ONDhJkHUnj0zUUMWqalIyXskds4XDwN8yt9DUsV7lu70zUdW0a0NvKlhqsL748cq6+ua1dD1LxbF&#10;E9pqi2UolzsmiG05x3GKxZrbWrGxfynjP2bnYOpXHQ07Qb2+1GCO/t7lI3clWtpl4z7Uyb2asbKa&#10;JchTHPeJaSMchlGQDVmynM0Nxpt5BDfqEJjnAG5GHcGsKS/1tbmRZIIiijJCgkNWff6bq9pZW95b&#10;/wCjvIxWWBzjIJ6/SqW5pzWex0Mt/c+G5YhqKJLZNhWnbG5R65qxL4avJNRhn0m9jjt7oh453IYe&#10;2ce9VNAuG1HQ9S0y7vYV807I5Z0DBDXOaX4e1m30u7046nC08BIt7uF8BgDkcdulOQ1PrYvwaZ45&#10;0nxzqumeM9Ks9L03h9J1fT/mFyOrCQdunvUzxX2kXRha4RmZiYSuPunrzVTTtb8SatZWsWpr5zwk&#10;qXDHLAcVW1Xxs9ru0rU4LX7KjZhnZdkkB9Ce/wD9ep6E81jfF3fXt/aw/Z44pMlWctweDzTtZ07W&#10;9C123uIxDNpQwGl3AOD3GP0rmjLe3TCREwsOGVv7x6itl9Rl1GEPPIrTuPmLcYb0x0oSuUpI0bmy&#10;tdQaa70u/Lu/Mlnt2sn0NRwzWVxpizKsdysTeXLaSD5055Yep+tUZ7a+TUIILNVSYICWc43HsKbD&#10;p/ijSry7kvdBt5onB3xrJgkeuVzQ0F2jR8VHXvClppd9beEpdV0G7I8y4tZgfs3OFJXPPOK0tK0z&#10;+3GCxXcUNwzBvJmk27h6c1hWeq6pZQyJpNxcafCEJNrIxcZ7isu9jl16xie7tzFNCwkV0yDkEcD1&#10;pq4XOu8VXw02SDzLc208J2bRwrN0z/WqepqdX02OG7l2IMSJtGN7dcZqQ+IWuNP2TaYb5ZV+dp2w&#10;Y2AwCO9ZNq5tTGmx5Ij8wDHIUn+lUl3He5labqsmk6u9jd34Sxk5SVxjaey5rqNFuLc3zWtxNHHK&#10;fuKCDu4zuFZviLwla+JdIuYTGsTqpdZB1DVxOg6fd6FLaW90u65XB8+RhkqD6k0pGbk4s8o/4Kc6&#10;OifDTwXeu2+4jvnhXHG1NpPHtn9a/O3oG+lfo5/wUhm0rWfgj4ZuWNy2r2WpGNdxxGEI9O55r84y&#10;ev0px2Oao71JHafCkpD4jRnKCIFS6OM7xnkD3x096/ZnwX9km8E6I1ktxYWxtY2SOdyxPH6V+Mvw&#10;rlSPxNApga5YldkajJY56Cv2e8JzX9z8ONBkvbH7EUgQR9yBjoR61nLceE/iT+RqJdvF8pjEwP3i&#10;eTVadlnlCiMlSeVDZFWI5FSRC21I5OGTH3qr39ml0WWwlMc6kHb+NSemXVtN0gV5PKGOFI68UWMZ&#10;hkkUnctUnvbuSL/SfLDr8q46mpbV5WdDhldjzxwaCkaqRFyBGpcDk4qK7+zm9W2CzRAgHEwI3Gn3&#10;dxLbXMPlf6s/fXGf5e9WJ7uSe5hS6uGmdhmJpRho8elCLuc7rmmxpdJHOzxXHIKsv3lxxUNqBaRG&#10;Dyyyg8Y7Vu+ILk3F/Gb24Pn7NijHUVTFl9wLJlk5OSBuFUiFoPhha4tYyv8ApUrZ2p3X2rLS43TO&#10;ZbeS21CFsSW8q449anuk+xNHKJmjBB/1fr2ouNUuL/8AfSNvnRQvzDnGe/rQBqNi9gUblV8b9uao&#10;vcrFOCwZWxjg8N61DDqkF1cLGkH2W8jHzt1BpX1Cae1uJDBFJJE2Q442ilYe6LjqjRH7MvlmTjbj&#10;+lPs9OYRyO8aTxRjEkYO1setZms+JU0m1huZoJfImiG2+t18wbv7pHY0zRdUM4imaYM0ozlRz/wI&#10;U0JG7faT9qsY7i0/0uzlIOGfDQsOPyxWKdLmW4MQkML5ODn7wx705Jlv3ubeWR0mGWDxfKGH0qhK&#10;rXESpds8ipwsmcED1470CbRvSXTXOnx2zS+XND91c/eNUtRS3vjby3wIIwjLF3PYmo1sGsBEWuhc&#10;Iy7kmJ+ZvYijeufMY9Ov1oFfoXTLFs8gy+bEv3EZfu/j3qPgIk0CLM6sMxenNLa3dtdXLRtKImmX&#10;aqyEBgfXFOWBbKVDFISyDkY+/wA4IoFZEGq3MM0S/KzlmL+dEvMbe5FY11aSzzmaN3jZwNzRnhz6&#10;8dDV+9E2kzNJAJLe2YF2hDZTJNX9K0yY2m4Rq0jMWYRHAAPTNBDPz2u4rCygtJLi7klnz88WMjA5&#10;4PbpVlIdD1tk1PS7NnnBw0VzJuQ/hS6vokVg5i1W5a1k+6CBkPWZo9jAdMkewDSyqxJVT0jBxuIr&#10;Y+XNyMQO8ssXk6e2MFeAufasqx8Ry6f58jlRMCQq9Q3uKmnVJ7RftcCPEfuyA81W03TLa5ujJLIo&#10;hT7qOMZPtQIYmua/YX1vfm/u5opG/eQ+YSADxj6c1q6tq9l5Sx3jNDPK+5TEMLt9CO9MvlJ3LAuH&#10;Vc7fb2rm5p3vkBvGZVXO1sZIPagL2OjS4SCCKYWsV5GzYw4zsHriqt6v9n6iILW0mngmXzUlhBwG&#10;xnFT2euQ6JdWbXkBEbICXC7h7Ej06V2CeNN86yadaR28jjb5rfdb6CmUZvhG3udTuLEaqbmy3TAr&#10;jOODkZFcn/wUQ2+V4MQt58gjci537iykjC57V0EvjTWdM1u2vZsyB7hYzbiPI64/CuV/4KDmQS+D&#10;Wa2jt0a2JHl8KTxx9ak66TfK/VHmX7Dk6J+0FYwy3X2aO6sLqJmCkg/KMZHccn86++/EI0iwsxFE&#10;v2mY/eW3zlMNjOPpXwh+wLCZ/wBpLTFMQmb+zrxhHxwfL4r9ArnXdGsJ7qddDlsr9DhpM5V85zUy&#10;O6C91nm0MOmatcXKK1wyJgbjlCOao2fjPwvoOuYkhlmmg/dpCU4kP9a6S68RrcTeZIsVujN8pVQM&#10;+2ap+KLfTZrMXcFlHJOo3NIn3lPqKcdjnkrHO+JNQ0TW9UnudMspbOJ8CWKV8/MeuM9OOaja78H+&#10;HtPksrbTTO0q5nnD/OT16jpzWXcwxzJdySRM0aMCwHViR1rmLBjpN35ltuMMhJYOM4pnFKWpY8Qa&#10;ra6noEK2sYgmikwl2oKvjPRj3rndR0C4udMTUbyQzJnB+XcH9eK1tY8T2scEjpGbtweIgnHvwKoy&#10;+I9Ttkiii8m0spQT5cgBA4/+vSlsc8+W15K55Lf6VaWPiK3ljhdLaaUZAXeIwe/4dT7V9OeCPhMN&#10;dm0zW9XvrLWfDKIXhghXLEDg7sD5cdeeuK+frddZ8UHWdO8PaJe6zdICGksU3CPPqegrovhp8IP2&#10;g/g74cv/ABppVyvhTT1hO621CUOJ1B5GzkA98Zr4jN8N9Zi3CsoS8+v+Xqea6UKtTnm9I6/dr16H&#10;0l4kvtL8YXcfg/wnatfHIb/R4/3cKd8jqeM9q8l+OPwn0b4ReD9Y1HWNctrW9+z7tPsAALmaQ+i9&#10;cDk8+ld94A+Kf7UfjLwHc6x4e0HwZHbwhkuNbtrILdsoHJC55OK8l8I/s62HxS1DVda+I3ja/wBS&#10;1a1OZHdv3iqc9EPYEjp2FfM0MJSyySnWr+5HdR1bf+Xc2qfU4KM6vvSls7WVj5i0jWLrxDolvZND&#10;GZhJvEicuxI7+grqdL0/xV8JXHiTTNT1PwvPGOL6yuXjMx67CV68+uK7n4lfsw/EP9nz7R4t8JPH&#10;4o8JrCZxrFrCJHgjP/PRMcYz15r5+1vxrrHixkOoX8t4rOCsIJ25YcEL71+iUbYu08NJezev9djv&#10;hRfMqlN2W59U+Av+Cn/xe8LxtD4ji0vx1Z/KIotShEckZHIIeMcnjqc17v4e/wCCp+q+MoJZdM8B&#10;Wmmx28flzX95O5hE5HCqVHrjg9a+Zvgp+yzba7plrfeIIp7+7vEYw2FsdvknsXr7g+A37PuheCfh&#10;F/whPibw9bzWeqXL3F45TMsWfuurY6jg/UV8/mGbZZh5ShSX7xu2n+f9I9zAV1iK3K78sT5A+P8A&#10;8dfHHxom0DwlqXi6Wa81fUIhLptswtbSOLrj5cZ/4ETXpD/8Evb/AF+GO58O+M7O6sSVBUoP3Zx8&#10;y5Gc4P8AKpZf2PNE+FPj+91S41WTxL5iuNOgul4toiflfPd/evdP2ctY8ReGXt9JCv8A2VA7CWNm&#10;3Fwxzv5A5r5vG8QQwij9Um2l8T0V2/XsTiK0cVi1TnFxi9I26f8ADn5+/tA/s0+JP2f9dls9etvJ&#10;07Ci21NceXdMR9364ryCwRhH8wy+eD3FfqT/AMFLPAPjLx58GYNb0K7tr3wnoUwutT0swfvlIwPM&#10;jfGcDIyOO9fmZb2hg8vLeUJCpVjyCCOvH4fnX6JlleWJwkKzd+bX5dP8zgxFF4ebSdxj6dKyo5Uj&#10;2YVP/YU80Ec0LnY5wUBzj1rv/wCwliuZLC7kjleBFYPC2RhhWz4Z8GC1v4VLbhK+6INyrDv+ma9R&#10;XbOXmPKo/BsmtzeXGkYkjXcADgkDnqOa674feELqOye+SfVbK0eQxGSxvZITuHTOG9cd66jxT4Hm&#10;03xHdNpsha2VPMdlB+Vu6j2rr/gvp1g/h6aTX3c2CXBZVT+FjxyPxpPXRlwqtPRlqy+Ffh6Lw59v&#10;1TxPcav4kgmDrDqW+dWU9gzdMAk/UV2OheJHtdOjN0rHSZUKfaLcfvElH3VOP4elZ3hLwtq3jSLx&#10;FHpkBuprFS0VuvJkQnCkDHX+tO8H2GuL4iTTLzSbiwDwGS4guI9gZlB+YehGM/hUqEVay2OhzlPV&#10;mvFpNzBbwXE0puYJn3Ll8sPT3Fa2hayuk393dS30luEGRFAxVSfcd65zVLiHSdRLW8F1cWbNtklY&#10;HPuB/wDWrrLBfCms6/a2TwTRWUkG4EZGHAJ5P4VSGr3ujE+Imrw+J71YVuPPVYw8eB1k64+lUfD8&#10;Go2N5EXkPylXBR9jBuhH0Ayanh8NuniGMXa/YtHZmMU4OW4OBz+VaGsWeraRDLqWnC2v4bZiWR8M&#10;xTHXHrTFZ3uznfiTpGgazq091fXEl1feX8r7sFD6gg9q5yw8QavoGnBdPuzdxBR5kl0dx25+7k+1&#10;dVdeIrXxDbRtr/hyJ4btP3EtplZB6k9h+dY5htruHULcwpFZtHmJFbLZHAzS8yJbl7Sbaa+jjvFt&#10;9z32c4OAnHRcdBVe90v+ydZcWlsYJmwGDSF+MckelQ22oataaLb2AmFvEU2xCNcknr1rX0eZ76O3&#10;kZozeZ8mbccke/NULoU4tDEySD7W0Lk5Ko2Me+a0pPCv9p2OLDXoxHAMzW6PtMh/2vWq/wDwjclx&#10;b3h1bNl++KwTRvwwHIyPc8fjWDM0Ud55L2xgZRsMhO0k/T3pMDcfwtdXKwu9t/o6kJlZBgA96t3H&#10;h22t4JLe0uPtTxDcrqMbD7jvUOm+b4anlkgY3LTqG8mYkqgx2p+r2EmqwQXumzi0lU5miTgOO4po&#10;e5Xunmt9MjivXLybTskB+WunS1tLvQYpp545cW+B8vG7tWVL4i0CeGCFtPumuAuxw4/d59etXZZ9&#10;Pi0p0jQQnb9z0+lWrWBbHPwQxzNDaPcNBLjJ2dCKhvNLsbKbKXgkZmw+Y8kCqFywtbGa5tpykvP3&#10;xk1ctb1NQgspniDT7MyY+UZoRlJkV1pv2+SOaNjc2sCnCCTaSevAp+m3EF3HFNIZpBIfLW37p9ai&#10;S8t769aL7MtvNn/WBjz9fStGC2nU5s4RJuO2Rk6t/hQtiVuexXpmX9mvxhaKTJG2mTlFznAC1+VV&#10;iyxX1swyAsqHP0xX6zeFgdV+BfjSNZFaW20i6hUquNreW2QR34zX5IqSqggEEEZAGTnP86IHpy3T&#10;8j9ifG+oLBqEhu7db6DZH+8x22ivMLvR2guLhLOeeC3uQZFtZ2zGM9gK147yXUdAsLpbqW/hNrEs&#10;jEYIcKMiq3iPxhLrumWVnBBGsloNvC4dx0xmuOCvc6aklZGD40+Id22m6ba3dirXEaeXPNtGY9v3&#10;QD3BH86w9I8Q3E8otxIJvtIKKJk3FRjoG7Vsa9p+onTVfU4UjSbmMMOUI6ZqjZ20dz4WkhjsTNfp&#10;Ip+0RPhEG4d+v6Vsjz5PmOX0688R6XPdaOZJbiK2nMyh2LMAewNXz4h1PWNRs9H1KaYQQSfaIxKu&#10;ZAP7tL4hu/8AhH9TVbovJcMoAubZt4YkdPr9ak8RabruuLptzb3yWt7bkFWlTaxGOh/CqSMrs6r4&#10;cJ4X8L/EKFPEkwfS9TjawuLqfBEbynCEj0yQDXB6P8O9Q+EvxF8TeCru6gOo2sX7q8tsiK4gkJaN&#10;xxxgYFJ8XtJmjshdXVxCyzxKweHhfNA5x/nrXteh+LNO+JUWi6rZ2lndPHo40rUWfCzq6rhHIJ5x&#10;9apI0TUtzxvx5qNhqmlQWPiuaaTVBH5UVzA2Hi2DKYPuQPzqlf8AxFuYfDXhy2eBNQaF1tneY7nB&#10;LDaxPftWz4m8O6LoumXs2s6ik14XaMu4+RR/Cc+vSpfiB4T8P6j4C0S38PukNyAsrXiA/vpVIOM/&#10;hVpGDunodLrnxL/4nwU6VFd3VzZ/Y7hnjBMeBgFfaqvhh9Sgsbq/t7VRaafzFIg6qOuVHTmuf1C9&#10;K+INLa/u1t5HthKgUAFT0Yn170aLb6l4B8TSXll4iTVrC8VgzbT5axsDuBXHUZq7kuUi58WviHZ6&#10;jpWhSTWH2S6y01vKARyDg9Ouc03wTr934p0KeS7ljFy0vlwrjknGcflXSCU+Jv2aNXmu7S21O90P&#10;VRNFPCh88WzHGAMe9c1ptzqtl4OvIrCztZbaCRLhHChZSWHQ/TvSLkmpqXkdfcfDLxTqvg5ho2oQ&#10;tdC3kmit2fJVh1VT64zXB+Ete1SK50qyvAkF3I4iaZ/kMcmcYP413r211Lo+na14c12G4e3jC3Wm&#10;QSbngJ5Z+PevN7vVH1PxVbRXJSOMSiS4uCow+T1HvQEnFWZ9F+P9IF0bCfUyui67bQbL4W0mYruL&#10;HD/lz2ryjxVbmwWznN67Wk+6OC5Ufu3A7MR2Feg63ojTWUk8lyZbpoNlrDISyyxkcAn1xXAaN4kt&#10;9GsINA8TQG30SS4c7HXLRMemPQZxUyWh1zk5GdpM1qllZDV7WTTZbmRlstViPyTkZ3IR7ruxVu38&#10;LWd3q8hnv/semSIfLiRcOrDvn3pvjjwVYy6Jcx+GfEZufsU63sds/wAw7cL6cVjW/i6DV9QgupIx&#10;EVhGRnHzAYasbEtWaOka3u4Uu47TVZIvsiZhuWHUZx+PFbtx4xW2+Gml+HtQupLnzrgzC7bux/li&#10;uP8AEVpc+L7WHUdL1YQxxja9lGBufFclJq91q2m/Z72UxTWTHyIGUqxI9aW2o07XPToPD/2iSFr3&#10;VBDFcRb0lT+EjgMarappnhqw0lbxfJlvcsJpD824D+MVkeCvFd1LDeaLqFoqWtzblYZ5Blgx7A9h&#10;msv4TeLV8NfECG21LT4rmzkje1limxjaM8jNLmuTdWs+p6jb6PpHxG+H2nQ6JqdpcxWjMbywaUee&#10;gwfmx39a891jxb4RvW8Pxwpd2+t+Gy6TSshAlhyQP510Gm+B9P0r4ha3rdrFLY22qSA2wtW5GOMY&#10;HbFeX3Fjcw/EvVLO5nnnsZz5LvJyUJPA9QM4qvQJu1kkfQt/ouiTaDoltqTm6W/j8+C4hOAgOTn8&#10;Peuft/h9aaNqcl3a6l9ugjB32wPLDHUjvVrXtB1Hwp4X8DtqnkpvtJoiYn+/GCdhx+VT+D/Dp1ie&#10;5dbn7LtgJTs78dKo2M/VPCcENvaXq7BY4aSIRvzGx6gj6ZrVstE03Wby30nULtbW3u4cxXPUBsVy&#10;8MEM80lgLwW8gZ1EMrENnBzjNWrhmjsLOPaENtlFfdg5HQgmgjRM72f4baLqmm3nh7Ur+TUtRhs2&#10;nsZ1Gxldein2rgrazt/7Dt/tziC7h/dXEg6YHHXrWgvizVltrO8nQfarN90V1Ev3l/uuO9aOuRrr&#10;3hWHXNOiiu4DMU1G1I2yIW/iA9AcHNaIp2lsN8NeG7EWQ0y6i8rYf9Hm3EicMcgE1f0XXbPw34vv&#10;YdUtIZLOOHymttmNjYwHx3HTmud0TRo4NVN3Za3JLGpG20fkDjoKueN9EuryQa3KBuCbWiQ9RjGD&#10;7807FxbSujK1G6uLiTmD7PNFKWjGcI0RPBArofDuqWWraHbjVFEcsUzwuD0KcnNYd94RabStP1eL&#10;UnMJjKvbv96HjpXFrdzx+Y0Vy8sUgYKhGDj1qWkR7Vxbb6nd+I/BDWpGq2M6yaexxAsrZGPpXKeD&#10;/FNlFrc9rebPssrkPG2AufXHeqF1cT6qttHFqcttNHGFMTZKSfSo9Z8PrrmljU4LVHh37VT7jRso&#10;5Jx6kVm3YV9Lo7O3tvDun6vfyXN7BPavwIpBhUB7Crdtrdl4fHk6VIWgvJAoK8hQeMH2rxi2ifUJ&#10;RJIfnU7VzyK63RIILnSZEgllS7hl+aMN78cfWluwjUPRdT06xkuBY6lM1qSv7rbwDn3rtfEV9ceC&#10;vD/hO40meKXRLqF4Li4jcO0TDjn69PxrxfxDqVxq0NvDcs7zBfK3jkg1q+APDYl8IXFqVlju4ZmM&#10;UDSkq49eehoZ0Qqam48FzqWoi9up4dShUFUcDGPTrWx4XtbWC/urXVl8sCIyRc5DE9BWXoGnSXcL&#10;QsfKVEIlTGSrDp+tQiOZhE91bzebE2IrjO0bfU/hQyrHkf7bkM5+CsSof9HttRiDKDyCc44/CviL&#10;wOW/4Tjw6Vfy2GpW5Den7xa+7f21/Bvm/s9jxRYaq13Cl/Bb3lsORuy2GHt718F+Eyf+Et0Iq5jb&#10;7fbgOOx8xa1jsYSWp+zq6/Pp0lzIzq9xuOd6AjZggjFcX4hay1CNp/szxK8bDdD8oHfNdB4jItzp&#10;628f78R4nLnIfOec9Kw5dMM8cjJIxjwcxt06dvxqTaWqOYa+kPh8/ZS98IwAiAZYsGGAawtP8WyS&#10;6s0lxaRi3K+XPbsPuP8ASuy0q2m0izFxbQqpVizxqctj1Arl9fuLbURfTwRCHzQXYlQGY+tBzy0V&#10;zNutAks9XOoQSSPbt85QyZA+npW7aatEWFwiAjHzEdSa5q3muDZ2xQs6NGQ3NdN4D0i0vYZC1yI8&#10;MRkc7T70FLUuabeaXf8AiOGK+hM8DAM0U3zBT2/DOKxPEvh3Q5NfvtTsUazMzFZI1OQjgYGPQEVo&#10;6/pkmjXyyW8wuZlOWkQZDL6Vh6pcx3GomW8I06afEhjHIYjpUM0vbQ3fD/iV/B/ggQuDLL55aMdT&#10;tPpWjpHiS0tbSQapNKYZQWeJR8wYjjFZUtxHeeEtI1uyiWfZe+RcJ6AU5rmzaeWeaJ5DKWVlHRMj&#10;A/KkhptK51Hha8fxRp/2SdYtSMTl4WkGZYwOn14rpNQjhmsbKOe3AuUfBkkU8j8a8n0KwbRl+2aZ&#10;dTwsZNouh1U9+vGK9rvY7i3tdLj1BzqLyoGN4BwQfWndHRB3KkVlDavgMAp5QsNxY+3pVm1WNplm&#10;dDGucGTuv4U6/FtpGuWs6ZS0kG0Jjdk46j2p93aoBNJ9qzHOdqgjAzUsu2psXNwl5pt1pOsWiMZC&#10;JLXUIOqPxtJ9qjvFmu7KzspXE17ANhcDYJvQn6dfwqO/ivtMtrWWDDJIFjJfkDsCPxq7qF0BbJHe&#10;Mu63UMJMYLGkbpnHeN7eTXmt7yFS2o2qCGQDg7QR19a5Lwlq0etaV4009oZNNuoztR2P3voa6zxM&#10;mtaB4pxdW/n2N1Ctxb3MB+Vl7gj1rF022k1C31IRIElmU5DL1OeDVrY5pr3mcn4Il0680OCTXLj7&#10;HqkO63dGbCyrn5Wx3rtdC+IP9gXLRDTrPV/D08Zhu2aLczP02D2xxXPa94C0DWNDs5NYURahbIVk&#10;ktpSASOnpz9aZ8GPHqaJe3nhKXT7fU7c7pob6UbWwP4D6n3pmCk4S5X1ONv/AAN4b0nWNVu/DOnX&#10;emidjcNp1yx2R5/u5PT2Fdh4W8P+FfHnhrUtT0vU3n1mzi/f6aXxnaOQpNQfGPRdL13VNL8Q6Trt&#10;wHTMUtgxwFYcEZ9K5D4b2dv4T11ZtZ0i4udOmSSMR2j7ZRuyQ/HX8akwd6dSz1RhfEnQ5PB9zpOo&#10;3kd1a6SIlmxMhUDJ+7+ZA/Guwg8UeHNV+E8Wr+GZFuPLma21XSi+ZGJ5EpXPIHTiqfjjxvq+kS2u&#10;nXNxJq+jQBsJqMYkkMR/hA+nH1rS8T+F/D138P7PxloulN4fWeMI7D5UcHjGOOaCUtXyFbwN8Zby&#10;HVLez1HT10dUi8rT77S1LJImCcSj+dMu7bw34y8WQanDqCeHbu5Yw3Opwr+5eToNy/w5OOfeo/hN&#10;qUfgT4g22gX8dnrOn6tZgQ3MK7Qsx+YcH6YNeg/FebwHsubLUtDk0XX4julNsNsNzjocdM0io+9G&#10;7OB1bw74i068u2svElvfT2DbVeGQEP6HjjFQ3l0+ueD7mO/iF3q8nyzwXKbgpyMPGe3rTfC+jWGn&#10;XN+iXF3pvmw7vInTMbKwwCvvzUepaF4psPDK6jY31myaVJ5rRysMvDnqR3/xqiLdDNuFt9M8O28N&#10;u8ck1sg3SPCUfdn1rXtvEia7pk9lcaWrzfIkV6vLBsZ/piur8ZyWWseEvD+orF51/dqsj2yJhWB6&#10;n2FcRqFnFGrTadbzaTcxMGdjlgpH+z34pWC1kX47rU4JP7E3m2up49jpKAyP6HB71rWF54n/ANDh&#10;sNKW91izUt/Z84xFMQcbcd8iszxPf/8ACWt4d1K1ATVLZ1D3Mg2i4I7Fa0fEjXOq67pTaPq02jeI&#10;7a4We23sNjyDqnuCM1Q1uzX8WeKPDXiPxnoen+N/CUnhewv4xFK9tLsa1nxyykHgZFcxrvhbU/hn&#10;4f8AE+madqkg0Mu76ffgeZ9oDDrIR7HvWp4/8av8R0SLxDpcVjrOnXBi2hf9aMfM5+p6Yrq/2fdW&#10;8Natp/jfwn4r8Q28GrXuDaWLrkfZAv31GMcEc0rmnxzscrpms6nqn7P2i3FrHBe/YZli1KCOQDys&#10;kBZMY4BJHeuf1SO60LUv7TttUMMUgXyjEx4yOQR3rsPh9Z2Pg3wv4qW30yO/05AQdsmVl6lSfoBn&#10;nuBVrwNpXh7xdpU17J5LpuEX2JZAJYSR1AoM7c6Rw9xrk97qGmXC2kExtX/eQTHCyqRzn8629N02&#10;LStQutZ0uzREnkDXFrG4YW6Z+bH4ZrgvFukS+B/iw2iy3MkMc0XnW8kgOCnpkgc16j4IvvDmtXt5&#10;bML3T9Zhg27ICHguRj7xNO4o3TtI9H8P+FdM0bULXxBo0iXGn3sBd2jbO890YdzXERfD23n1vVo9&#10;NEtvpk4aSMZBIcnLADOcA07wLdavp8MKaXdRx3kdw5jhmjymRnAI9DW9onj7wn40jnurnSrrQfHO&#10;nNIg+zFjb3L859gD9KDtUotanN6PeWvjfTdV8NxeEw1/DCym6xteYqMCovAfijVfDuiTeEde0LUL&#10;PS1j3W14x3LFzypwSf0rprzTj4g0ObX9B10W97ayA6jZxYEls4/mpNZ3i2zuPG3wyv7lNbabU4H8&#10;wGDKrKuOVNIVrbFRNXu/AWqQ2+qJJPpGoJusbnbuX1Oenauu0+a11iIGyuBK6nJCA5H6V434D0/X&#10;V8H2l3c6rcanpCsw+xSyB1gbpgZ5GOv4V2/gvxXcW2oPa28cUQAyrqw+Y0kKMzpr74ba/wDEbwzc&#10;J4U1LT49QtZ9zLcygbMHPzDGe3pXyr/wUB/ZU8SPqWmfEXwpor63DLbR23iCDR/9Ja3u1UDfsTJ2&#10;kY/wr6X8C6L8Ode8Taxaarc3mleKLt2SUR3bRLNkH7vbNfHl38XPGf7BX7T2pWwvbvVNNkuFa8tb&#10;q4aSK9s2G4Hno6g9fUVUXqTUdkn5lL/gnvp15pvxS1yDUdPutOnitlUxzxGN1J5wQenHrX6FXF0L&#10;9jbtvGSRGAM9q6XSdX8F/H3wdp3xA8KJFFcXEZd2WIJI46bJCB8xXPBz2rg9dSSS6VBqTWEwBCNG&#10;BlWpvVl0o8kHLuV55BatHHMzWQV9rymMkqe36/zqG6vTbo4R/OLtwyrjeao6V4iutF8QNp9/KJpz&#10;HkyXHzKxPQ/Wue1bWrrTtRl+2XclijS5jzFlWHqPapByRvp4hFihjmjeBVO5y/f2HtVua2jvI1mt&#10;FdxIN42dBXKXurrdyuZ7oXcDIC52HO32HrSNDPaalaHTPEMj6S0e9dy4ZTjO0igiMr6HceHdXtLL&#10;X5rLUjLvMQMU6jBB7jOfTNYeu2uveGPEr6rbCO98PzYCxwH94D6s3BNZ9xdx32oCT+2N0iLnZs5z&#10;irmhTmW3uDJqBlcn5kXlFHt71Zsnc6Jfs+twwyXcDXAZt5jR8Oo+tMitN1zPGsebaL5o8kb6y18P&#10;WOpIksGsNZXCkGSGN8kp+HSrVxpdveuq2mrAsfkOxgGxVK1gTLWoRZgilQFd3B3Hirj+Hzc2s0Fy&#10;8CtgGF1IPPUfyrmdT0eeyCRJrMkaJwVcAtn261Hp/hmDVrWR5fE13BqEaksZCAoPbGPyo0FdNlu2&#10;urnRLsyCTzHb93JFK2VU9iK6XRNWa9hljuBA13GQSIztDL6D3rz20tfsabb++895WK75T970q7/Y&#10;yxPGU1F7cqwKog4HvmrM1KzO6t9SE9ndz6eg2QuQ+8glOx4zWRf21pHbRXtv83n8Sr61kQeDp9M1&#10;dNcRp4YbhtkzRktDPx1Pao9X0qOz1CR4r+R7K7PCpyE78VMS3JnS6bc29m8d3ArQzIR8sT7QR9B1&#10;qHVLtrbVHvdK05YdRPzSJKcF1PeuMk0G3tpVuY9Tv/kIO1VJwBznjtW9Brem+JYxcS6pNPIv7pmW&#10;Pa4x9ccVQlN2si0utvqUzLqNutoZMZY/dB+tSXtpfWMlqG0Rb6ENviv4mGT65/Cuf1Pw0IJP9H1a&#10;W6tpeXjlPAH19abYwDT8QQatdkRtvWLcSv0FBN5XOll8XWDXwstRtJLeVCD53lkgr7GrOoPYwSm4&#10;09xLBIBkLxmsltI+3y+bJqk91buMshwGjb+6aB4aRrSSfTd92bcbmgkkwW+lSkVdov77CabbcaZL&#10;KAu5buKTan0K9zVpDDGYktYUS1bl4ZeWOOeD26Vz2nW8GrWv76W40sseYmP3T7Uz/hGrG3kDya5d&#10;S2ofa7qOU9/pSkEJSNmaKaaNbiytEAgl82KR/wB4UYe/p9a0vEst/q+n2PiOxtbZdQhI+1JbYCXH&#10;Y/L2OCT07VzV54GvLzw7fah4Z8Rz3BgYvHIilUfHJDj6Z/HFZXh9rfxN4deG61KWy1h1InjtCQ2f&#10;XBxx9KhFXkdx4h0q012TTr+3t5Le9twPKcycKrfeX378VDr1rcLPBcDTJrlBgOIxlR747VyTafBp&#10;j2lkmr3DiQAZnc9v8966uw8GXOraZPYx+Kru0uyd1vGj4Vz1AJ7CgLt9CYWEkUkIF5APN+U+a2Dn&#10;qBiqFm9roetzQ31q1tN184HzEkB9PSuZt9Jimu7nT9bme01VTtkilYkkj+JT3zWtD4SgvIYrePX5&#10;rAoeRLyW9OtMV5XskdPYuusSajZ2NvLmH5g27aW71lxXMkNo0UzneMhxdrn8B7VU8OeFdYsfEd79&#10;m1l7h5QApIx2rn9K1HVtU1XVdC+IFlcaYY5WW0vIuroBkN+YFC3G5N7nX6JoWn35nsYYnsb7YZRG&#10;TvEufT0zSRaZPBG1u1iLa4tW+eBx0HqDnmsI/DOGCyRX8Y6oxPzxXMb7GVey5xV6Pwxd6nJFDN4l&#10;vZ8HbC5YMxOMfMf/AK9aNXBX7Gpbt9njJyI4yMMf7nNOl8LeE/H+hz+H/GFs93CMvZ3kEnlSZPbc&#10;K4HQtB8c+HfFWo+HfFtlJbWKkzWWpo++OVCOh960LvwMt8GWLVLvzB8yxBsKO9LlRPP05Td07wvF&#10;4MVNHt4rhrIY8j7U+9lA6fN34ps2jLcPcQrJ5LsxK7vWqU9nq8+i2un6nqc81urZh2Y3oR6tU81h&#10;d6deW9pqCTDTZUGy7RwWHuaaVgbXYtL4eTX9FbStdjubS7hBEWp202GHpnHvgfjTfDGiv4dsI7ea&#10;5u7qVCT9reViHHvUF7ol5p13bCPWRf6a7YEw+VlzxyO9PsLLWNCuJLJ9aF3by5ZFZAQAT0zUvcIp&#10;XvY2DdR+ULlbd3YPkiM5z/8AWq1aadBNqm24WeG1uEG2RMEIx49a5LXdSn8OajprXEE4ivv3ZniU&#10;mNMeuK2bXQFu3DWmvsy+ZuwJB8nrwe1U9jSMruzNvw94Vg0WfUraK7k1KZXLSPcnOV9vSs+fQ4pp&#10;JTBHJbjOUZXyrfhVqK2vRcCWfVLe5dX2xRx/IwGO4/irClv9QtvE1wtxcR/Z2AVogQCPQ4+uDWSN&#10;HZGkkcqwFcNvHBPSqOp+GJb62W6SAXkoABj25Yc8VpWMUfnsial5uD/y0GM+w9a2dN3JqMVqhfzZ&#10;Mj5Dhjx1FVzCtzJM+P8A9uxLi8/Z1tGvrd7e5tdWUqH67Tgc1+dmc8iv0m/4KQ6dceG/g5p0E2tf&#10;b4b7UVMcU6ASqV5IJr82VHGKqOxwzVps7j4RKf8AhNdLkDNH5M6uXBxhRyefpX7V6Ff3914W0ua3&#10;ki1DTmgQgKQCMjr71+Knwmt3vvEqQoyqWRj83sDX7G/DG+ik+G2gWz23lS/Y1Ec6cdsZFZyeo8J/&#10;EmdHFdTBHRoo3t34+dfnQ+x+tQqqxy7xIIVA+Yt3NVoJ5LZvImkMgXkOwxU8hhMIE7rknp6ipPUI&#10;ZPLkZHbEmTuVkqe1mkhZwz7wWyq+1RmLyF+Xb5P8GBViwjWScMeT2FMC2Glgu/NSYoAAwpmpXE1z&#10;DHNPJ5kq84C4OM+tPmcQEs0gj5xvIyBT3Usu9l2o643J0P4UikU9ZWW+tLeS3kQ7cbmcZZRUN5bm&#10;aOIxTLIkYyHA6nHcVPc2q2UYAyVK5BPc1Fb3jLbkmAGdP+W46H8KpAyq0sOoWCXCTMksLFXTHA/C&#10;m6T438P6b4pSy1GOWQ3MOI5UiJUt6E0tujXMblAqvIfmj6BqzUgP2xbWVWRo2LLxyv0NMzkat5G8&#10;GpvNYN9nsg+fKkX7x7jPWnzgxu9xEpkjuOGRcfJ9RUUWVmDFyVJ4LHOf/r1AJCl28uGEoY/KDxjF&#10;BRdWQQRNbwoVgZeVXgE+uKoLpy6VC98P9KjPDFBjbk46d+tWJrozMixkI/GM9z6VBaaheWZumlRZ&#10;1wW8oDGBQFiKeR5Nk0DxxMfuhzjK+n1pul6/bveT2eqaXLZFiAkofKMPWkmGnaxH9ogDeaqEvFj5&#10;kNRLpxNykgumvGEe3y2HQkUrmaRta1DZT26GxuFhvYXCSRkcOnbBrPkume8a2WHL4DDdxn8qSPzJ&#10;lYSwCNo2GBnoP61NMGEnmxw+bN3VT82KVytxt9o0l+Uu7SCNrhF+bdxg/WrNpqM81sy3e2Pa4G5h&#10;t2ge/wBaqWurWVre7L23uLKSUhFOeCT361owzQyXN1pN3PBNs+YBh95T2zSHsSamxsxFviivNPnT&#10;d9oR9wXnBrndRXX9KlUaWEvLORdyyMSD9DU7RnTboWkCIulqCDBnKp3yCfepba+aJWTafKB+Ta3G&#10;KAsfC0Gsm4spf7YUSu2Qhbkj3/DrVO0OoaTdW1/pUq6bObc21xI8e9ZYieuPpVe2b7QiFo/MEfUs&#10;a0bfX7zS1EP2SJoWOTuOSY/QV0HyZBCEucjAcgna/RHHrirkaNDHDERHPI7Zj4wVpZbm1ubdr212&#10;tGzFViHBTjpVey0WS8RpUuHimjBdkJwQMdRQADWnhvEuLqPyvLm8uUL/AHcdqn1680UXauwa9s5e&#10;YxCuxkJ/vdv1rNs0fUY2MZ86WBixVzw/Y5/CtS5aG6SPybFkwu1sdAfpQNFCN5buQXSyRzQhTHGr&#10;YAUD1HerB0rVJja3azxwBCSsUfIfimTaRcadYxQjTjEr5JK/OGzVnwzodndM1xe3dzHJbttjgGQK&#10;TFY29M13V7K52vZqIpZFjeWZAUQno354rk/+CiukyadZeBjPKssrQscpkqRxyDXY6Xqn2i/traRW&#10;XypRw/Kvk8Zrg/2+onTT/CxmuZZnbcyo64RB6KO1Fzrhon6o8w/YWjaT9pHRpFkaIQ2d07MvUqEH&#10;FfoVrlsdVtpUnufs6qxYfMPmOeOK/PX9huURftB2Izt32NzHnupKjBr711rSrtb5SqRzbv8Al7ds&#10;qevBWlJHYnZHP6z4VS2tVeRhcWzLuVlbgPWNpOvW2nujPaNJbjKTqx24HqK6LVonsNKlsn1K1yx8&#10;zyojkDn36VwGp6gbWONFKywsdsm/ndQjnlOzsP8AH+o28U6zaFL5dnMoZ84Yk+grGk0VpbW21CBy&#10;iSY3xHgmr+n3dtcXaWqacs47QA7cfjV3VvD66h4cm1C11eSG4gkKNp7R4Kn0HrVHM7SdzmvEVrJp&#10;Fk08dtBZ+cMD5s7s8elefvrHhw+JLWy12VhpwJlmCE72wM4H1Irc1C+ubm1C3gkinXiM9R6dz1rx&#10;jxwssGuAzqXeHBzjBx61hXTlTlFOzaOCrdqyPo6z/a40jwboV/4e8L+B4dG0+9QxrdQviaVem5sH&#10;PP1rgf8AhoDWo/B9z4Rur2eXTJS0z2kp8xlPUDe3IrG+H3hfTdS0ez8Y306XuiQ3Bt5tORts1tKO&#10;jP6gnHenfFeHw5qi20emxbNee5BDQAmPyiOM45P4ivzh4fCrEeylBt9X5o+Zq1JOpyVG9rfLse6/&#10;Dz9pbS/Bvw78E6db7tNtNQQrrEkS72JVuNvTHQZ9s1j+OLHRfiN47sb7QtVSGW9l8iN48pHIucAS&#10;4+7nPvXzr4m1jVPDumaTpIhjDWExuoZhjDeqn2rtvhNpGvfEnxLq2o6dc29nIw877I5EaPx0Udzn&#10;n8K56+WwpXxUXy7iqzrToqLl7nRXsfc7+NtZ0Pw3PousWVnBd6ZELX7Mi5S7ixgqeAHUjPJH5V8U&#10;fH79mLSvBXjvwN4/8NIYPA/iPUViu7I4xptzuyYh/wBM26ivZPDXxT8R+Jrh9P8AFrRzappkJtIE&#10;CBHVQDgMe/1rxL9oj4g6vp/jjwN4W1RXtbGPUknkiVy0U0cjAF8dMpnINcWSfWcPjp0ISupKV1ey&#10;tZ2Pbw2OeIk6UNmrK/fz+R6FrPiTX/B/jO51PTdQGmCWX5YI4wEEW0bT7++Kqt/wUW8c+CvEVp/Z&#10;0NvrNnD8t5BfQgrOoPOwjJX1/Co/jH4G1H4ffFa70vVrqXVtFUR3eluwwk9vIPl2N/EBkA1o6v4A&#10;8H/CTw9BrPizT1W41M+bZqo8xU3dA2Ogreg8PgqkJ1oc0+lt7/11PPoTr4So4Nta3av+LO7j/aO0&#10;f4gXxuprGWwj1NhNZsPmjjcjBTr0HUV9I/DDT5l0zSpNSEckty+xGjXbuT3NfBXgL4meGNZ8Uvoc&#10;uiCDRr75bOSA/wCpuc/e9QD7etfcvwc8K+JpNDtUM5WC1nBiNx8zBR1/Ovh85y/lrU6MINOUk7PV&#10;teX6n3XDtStiKk6+IeiTs+2259BTaVZzaVcabdwJLaXET28sbDKujDBz17GvzD+O3/BO3xf8P7e/&#10;ufCVxbeK/DNtK00Ngo26nb2+7IQcbXVFz3yRn0r9RYSTGhYgNtw23+I186fG/wCKl74J+MWi6fBe&#10;wWNpJYtIJ5E/1cgPRj3Ffr2YY7+y8OqlGOitptot7fI6q6hOLdTulfzex+ZVo1jcWQltl8xRGY2X&#10;BWRCPlIZeuR0rqfAF8s8ImubvEMHyQrgEqR616X+0T4Ls9K+MMniaxto7ew8TRC5Z7cqI5ZVHzlQ&#10;Pu55Nee+CfDMS6/qttPtfzF86FlGAg6/j6V9BgcXDHYeGIpbM8Bpxbg90ex6H8KvC3if4c6vrepJ&#10;qRDRSOl7pspdVlA4DKORk8fjXz98PvG1x4Ztrmyv7Q3lnNLv2FcNhTgfjj1xXpfgrV7n4Za9I9pr&#10;s1lbXKEzWKufJdjwMpg+tR/2Vaa5rFzBePDZGZjeJfxgFZhnlMV6Vr7GstdEtjqvAHivSdD8bw6n&#10;4VvrrT7m+jUTxXAyg9sZrpvEi6ta+Jbm41Bbh7h8tBdSglGUnJAryPxNokkFzbahohdbiJN3kA/6&#10;3HcenrXbad8Sp/iLolrdTX8pu9N/c3Fi/DKRxz7fjStbc2jUfLaRdn16/vbCW1eyjUhsI28HB9RV&#10;j/hX3iTxhollrXhsz6Tq1nJ5d1Z3MJEV0g7jI71z91qLSeXDe2pt2kk3xXUAwMdvqa3dZ8WeL7eC&#10;zuofF0t5BAvlpA+1DjHYVNxprdoZKt5d2r2mpx/YLlJOLYH5UbuKfp1xd2F9A1tYxi3kzBO0gzuB&#10;BB/OsnTfEg1iZrHUcBz++S5cnIk64z3z/Wk1rXr3SbxormB723kjUjyuNhyMHP5Uwuty/qdpa+Gr&#10;to7y2n+wu+bfywcZPb2Fcf4mFrZ4NraNazyLjjLgDOcn04zXW3PiaPX/AA5NpTSvHqtqhnWVzwwH&#10;OM1znh/xBfavojyXVuu6FfmLJgSAHv61JnKUe5hWd39osjbwSTi9gBdfLUkAVp2dja6rIk2l3Yad&#10;Ii935/yEPj0PWptTuf8AhF49O1TTz9lguWLsEBfaccg8dDVK6B8UXQ1a1t1SQNuYo33/AGx70IG7&#10;LQ2bvxAZNNsN8fm3MEmUIGQcdCfarmo6La6/qUWr6m6w+aoMqg4VSBwRVc6haxaLFBdj7PqEshZJ&#10;Qvyxr6H8M1BqOpzXenDTjHFNABjzjgNz06e9Melit4pdLZ7drK8+1wucEdCFqqda8ljbECKIgYIJ&#10;5NQWmm3mnLG88YuoW+VGjGdnPQmrdjayS6k5aNXVefKYDiqJ1JmjJhZhLJlQGB3Y/Cq+yfUYJXiu&#10;VlnUZ8lmwTjqM/Suj0fRhq6ahJJLHEtnELhYWwGbPbFY91aQQT7pIStvIu52j4b5hgfzoCxmy6KL&#10;yK2W4jntjNyd+QuPXPSn33h+aGaKK3vfOjXlXjOenOKvaI+q6zaT+HTerc29ufMga4+Xy1P8O7vU&#10;+mW8ujXETrF5ctk4cw43LL26/jTXZE8qOejuL0pcsbb7LNDKE+7kuD357V3fhfTrq6uoYrOYbHAM&#10;iqOakk1G38QpJqktmYnYkOgUDafSn+HrltI1WHUbVGRYjkp69un40WZcYa3Z7B8Dmi8ReCPHWjSq&#10;bIPHcW7SEYOCjKW/WvyQ1K3+w61eWySbhBdPEr5xu2yYB/EV+0Pw80tdd0DVLhNkQuLaUy7AFIyp&#10;6ivxh8R23ka/qsakP5d9NyeQdshoh1PQmtvQ/UO0eTQ/Dlro8umTQvGIwJFb724Z3E/hXJ6ssVlq&#10;KFJCsrZwzj7vbivSfDHiS18c/DDwpr0UbZu7KBbjyzwjqu3IrgfFmnaZ5lxc2GrtM0c3zQyx8oO+&#10;TXPBbhVXupmM2ua0yTrcTDUNOYELuTLJj1rBFjLf2gktp3t1YkkRvjeQehWu60/RdbtYbDXNPvrS&#10;YDKyWhAKMvqR61i69LJ9slnu7BILhv8AUpAmAST2rVR6nI77s5+2mEUd95kgtrlQGiUpwH/HrWnr&#10;Wn6zbaXZa/rWsQ3VpBNGLhY1GUQ8DPT1FSzeKdT1PwwdI1Lw9FC8OZI75htkbnGD+Fc/qOjR+IPB&#10;zmbU3tUhG57Qc78Ed881SRk2jS17RLHUdKaC5Yy2bK00ZLYAz90is/R/At1JFoniLwwkkNg3Ejlz&#10;tkZOCD6GumTSdM8SeH7aNo5LSYRL5UhbCswGAPp/WsC11DxFoGmCDTif7JgvRazgcqGPJOK0SsRa&#10;7Lesajo/ivS9X0LWLDdq9zG1xZjBALKQcfoTU/hm/uZvDMOlxw4g84NGzpgQtjBGa1td8Vwa7p2g&#10;29hBbveWzP59wsYDh+m3P0yapaLc3ErHS7u8EM807t9nkjxhQOoPqaYO9zJ8Vrp97rumW4snN5HA&#10;YpLsjIkbPAAqUpd+FNT/ALLu7cwNPF5rb4+Cp6Fad4h1gaZ9nnt7FmkVjDcROf3gx911z+Fan/CW&#10;X3xH+zaKzQRXWm2jXCzXWBLIg52H2xQKye5F4E8XnwtHqdmMmTUoGs7ssQEMXPzD3rN0vXtQ8A+J&#10;7G1vrcf2eI1kgM0ZkhvFyBguOAevBrAmt4NSscQzkrvOSBgo+cFcdxXovhHxdceGfBF/oWqWSajZ&#10;iX7RZRugkMRxznv9BQNO716FLxL4Tg8MWWufE/wH5mnRvcxx3+iwpvUK45wM/drC8M6/aeMdVhg/&#10;sqLbOfMMeNuw9xzXb+B7m8tvg/8AELXdHv45b2xuo7ltGn5ZIe+QfofzFcB4j03XdcvYPEug6P8A&#10;exdlYGCoDgZH0oKl9ln1Y3hD+0tIiC3SxhoVkhP9wr1XPb5Qa+ePGl/pml+LNSgnjuNT8PKg824H&#10;LeZ3+b0H8692m8TnUfhLH4ivLExWRsGkle3flJEX5lPoeM/SvB7LWtCuYrzS72Z4dGvYsLP1wxwe&#10;v1I/WlLY7KnKuW3U5vwZr48PXDRyWbXljHv2BOG2sDtye/Wsew1BNViuALQqkc77Y2G1hn3rYuYL&#10;nwtf2cN8ilQTGjRnKSKBhCfXjBrL1KO4nvxKv7mJpBucL8oHf9KyuzHWSRcuZf8AhFtPF6bhoJFU&#10;sqRjkHHrXW6b8QPBGoeGI9Ru4S168YR7uUZkdycDC+mcCszxkLDRbG1hWMTxtH5izqQ65x/F6U27&#10;ji1LwDpEdz4cUeJNMvN0Rt0Ci6hbn9Bk/hSdjRXi7HR6Rplve+Epbp7yOYRyll8s/Mvcdqx9e8IL&#10;rVvpctnG63E0ojiuVXgt1+atH4d3GkX51bTdRMunrfRGRW2bfJlBzhvyx+Na17datZeFNN0jSGF/&#10;5d2fPuIgCVT19qmwNKS1OH8Oa/rfw3+KkdlrOsljpkyLKkkW5csMjGe3vXq/iOG21fxePEWkJaQS&#10;XM7G8EgGJV24OByO+azPix8P72DTNQ8SXiQa5ql9ZRo81ryIEXG0lccnHeuP+HvjW006/XQdQsm1&#10;XR707PM+7JakYy3XpnFVFIl+41F7M9F1aKz8QaPZjU797O0hkdLJ2G4r6rj3rlfOvNF1KF453jDH&#10;y0eQ5Uj29OK0vHFnY6XFps9hO00RZhsckhcHGcfSstJL/V4wpiLgEumFzximVJu5oaj4d0S5guL5&#10;r7OpS4OC25lOc8Vs6DLo3iHRdOAusTQTGO4EwyOnWuGvYH09hfSQtHOMDO3kHOP64rb03TIb/Tyl&#10;pG5vbgnzY19+h/rRcE3ex1mqzxaTpt+kLx6hYw5ZZF4OPSmX0T6vpVld2bJZXM8axlVO0BMdGH9a&#10;yJ9J1TQLKKy+yyyRujR+YyZAYgjn25rOh0bxJNod3FqckVlcwSrsKngxjpWqLu0VrvWX8I6o8UFl&#10;9qu7c+YkXaVgOmRWx4q+IUPjzwbYXDWE+g60ku6a2iOUbHTnNV/7QsLXSFnNrPe3UQwyouWkPT8q&#10;k1jRopfDdvdaMGW5OJWspSPvE4Iz6jOce1MlOVmkWdKuXn0iL7ROxugPMKbO3pWZo+hXL6lDGIUu&#10;YC5eeFuCEPYVtWmpXtvf20UgSFvsw3RunJ9fyq1Z+TD4ktjPBJ5jH92ycCTg8VLSLir2uVNc8HGD&#10;Vrk2c8LWqRl7aNsBoTj9RXPWGhz32i3bxM3nbsGFTgehIrW8TNfJ4p0dtQtfs9hfo6pLEc45xjIq&#10;iSPD76hHaSyFI5Nq5bJYVmxuxxUmiahpkYh8lY03ZU7vm61oaTZ/Z7mS5ttzTnl2XoeOTUQMuv6/&#10;Zq8mA8oA8wkL+NbGrfDrxH4X1S0uWNyumNE6hXUqrknOKVzJRbd0R6fc28t6qKjyS3BKq79A1Pb4&#10;heJPA2sCyk0m3a5hkD+exysq+h9KSCWUXNuTAYGVssi87cd66ibw1B4nt76JLuI3pTzI3kPPsOaL&#10;lxu9txfB/jW18W+Lr1ZLWSxubmIz7FO2MsByP0rqx4ge60LUre8t4pERGUKrZxjkfyriNP8ACV9o&#10;2r6de3x8sxbQ8ac7171yvxHs307VdTutOuHisrtwxj80rgZHb1zSNryS1D9sDUBof7NF7afJi8u7&#10;ULCo+6ck5r8+vDexPEOiFgSn26DcB1++ua+zP2l7HxRb/s8Tx+I54rkRX8BgKYBEZJ25x1r4v0J9&#10;uu6QQ23/AEuE7vQ+YvNax2Mb3P2P1d5LXTLZrMGeyEQZTLzgen1rHtvFeny6hNo89q73UtuHidfl&#10;Az6VLZT366ei3cYe0VExMpzvzg9PTmrM1pYTTxXCGFrxBmORjtI/2alvU6NbJI5oanFousm4Eo8p&#10;I/IlhxlhnjP15pmoaFbzWw1CBkFuOHR+Dt9qwPEein/hJf7RzKEYk3MQ4wcHn+VS308SaasNlK0+&#10;4ZG85Bz/AIUjByvdFq80S3ltITallRskqAeARx+tb3gPwatrZ3N1AjSJGrGRG7nByMVwiahdNoiF&#10;5JBcQybN6PtC89/avUdH1m58N2bLIxsGMQ3SkB0fcPvZouawSb1PP9N15La3ntr+JoVuLlvIypJj&#10;H19Kz/EljYTXkMpRrosNg8tup9jXWXupW11ZTWusQJHcsxaO47Sp2OPriuRuZTp6xSw4DW7+Yuec&#10;4P8AhUjZ6DrHhSz0nwvpcVlFJYNIVZ4zyGPUn8sis2y0Sy1G2ungvFRgMJBKMbTnBP5Zro/FHiaO&#10;z/sfULjZJGxjUW2R8wYdQPrWVq92fDXj57NtNEtpdxCQSY+VGYZxSvY0klsiP/hAbi58LyWSXsro&#10;5yHTBA5GeK7fwjYXKeHdH0m+WZZLEFZHc8SITwaz9PuW8NaRPMGErByVgAzkdx+Wa7fTNVtNb0qG&#10;e3dQogLtC/DRnHT6UWN4pJ2OY1jU7mw8ZxpKFTSkUCOQru28f410hgtL3SbopKl0jHzVK/eUjngV&#10;iTtBqF/bzOWKlcKFGQfX9KvWOjvDayGAbIpZfljBwxHfJ7UhpCyaldQ6KQx3ogATPY9jWDpfjuzl&#10;1iTT9biN7ps0ZjWVV+eOTHBPtnFbJ+1W2D5SfZWJiZWOSpzwfpXM6h4YFl4ktYIriaCSd93mJHuQ&#10;fjSQ5XWxtaVr0Op+G5obmCWSXTLgiC5JzuQ9FPp6Vxut+JNY0M/btM8mO1v2COzrkxtnBUV1nhbT&#10;7uGy8QabLcqyvMBvCgbSOhOPfFcP41t47nwprFhFcquo2M4eGLPzHHJbHoen407kTva5X0iLSPEt&#10;rrujanZ3dvcynzrSUuMSvjoeeOea80u7K88MeK7M3qtYhJCsRUkbsjueldp8PP7J8VadBKl3NBrk&#10;xKCGRtqhk6jnvxVLxo93qNrdQzyLdPZMQ8cifOrjtTTucc0pWuVPjPI/hG60y81NZYLe5hDRyohM&#10;RJ75H8WPWoPBd1beItdjXTfEREkASRC4wZSeqH04zXe65rHiLxX+z4ZIdNt9WFin+kWgj8x1jBB3&#10;LxnjH6V8/eE0vdXma8shHZIFR/JI8tsD+L8DRczmuSaktj1X4i6XBc6sYnV7fVHUm3c/x45ZR+AN&#10;aHh/y/F3wgh8O648unahZs09tY3TEC4CnnB/X8Ky/iK2t6jPZW8yxy2nko0N2OHRsZyD7nj8a1tN&#10;vtMg+H0a6zFcPHZbhHqsxDlM9VYg8DNDYJ2k2jy5Ph2NWu9Ij03VZ9NvLGXzj5xLAHdnAPXAr0Xx&#10;dbal4ws5Uv7iG5uYbdlS4YbTIw7Z/CsXTZnv7+COC3Z7WRfMS6T5lcdsHtXbeJdDZ9DZIZwXcAqC&#10;n3cDJH6UyYx0djAvLmXxD4D8N6hpLs2s2Fs0GpaZcc5Cngqe/rWbaahboltezWC6lDPH5M1nLldi&#10;Hr9SDz+FQ6PeBru5gWGe2nSEhWPQ8ckGmTQWupeEIdU0vxBbpf6fOWktbrOXweQOPTPWgTta51Vp&#10;pOq6X5dneysdJMZlsbhVybdeoRvXFVvDOv6b4nl1DTb2a5XxFYSHYRDhHjHR/etXwXrFz8RvB+py&#10;6ekGqXkHFxZSyiLy1/vL6iuQ12e98D+IdI1y+SXSbS8b7KdQW2Z4Vz0R37en40y5aJNGl4+iMPhO&#10;K/1WVEiWXa11GmxkUHgjHfpWp450qzi0jw9rXha+t/EiiNLqOSUYYFRlhn14xWl4sa/a30ezvI7S&#10;/wBNuY2kYRYZZAT8p/PBqf4S2GjaJPdw3dzBYPbv/o1nON0c6k8rgZxSNEk5eRjfErxh4d8Xadba&#10;t4cgls9bltgs0Vwm4RSAfMRjIPIrz34Ta7PpvjKQzaIniO7mgw62kJaVFP3grDkD2Nex+K7fRdFg&#10;xYW6x2ssxLRk52uTnA9s4rz2x8eeM/C3im2u/A+h6fYz2R2T3OAyTITyJV7de1KxlOLU+a53vhTw&#10;PpOl61qVydSuNK8N+IITHPp1xGUe3nHQAH+lcx8Pb3QNJ8a69o+r2zabfWT+faakIiBcbBlMdu1e&#10;hah8U7z4i6BFquq6Nptpr8GY2trWQMpGfvAHv3pngy/fxzKZZtEIs4mMDXxjBAbB6+2ePxoexvo2&#10;nHdFHxL8TNA+M8d6L7TLeyvdGRFjkmTJuFPVgR/Kuc07whf6d5WoaNILS3cF5ctwwx0qxo9toPhm&#10;91vwlrrGHU4n3RzgACWJjkYPt1/Cu30+yi0Xw0tvBdR6va7SQNu44HOMj6Ux8vM7yMbwlqN1Bqtt&#10;G8RWXHmxzAAg885/DNHgb4c3njC/1rVNJvLO5g3v9sijfE8DknGV7dKhuPGZ0i6sNVs7EXS2i7ZL&#10;NCF3eqn8M1nXvgW78NeM5/iL4b8UEaTqybbvR4WCbs87Ce+OmTilcE1F6nY6Rplj4Q8cSWWt2LWq&#10;3kawPcbdonQjGff61jRrZ+HLrXtGukuLbTUV3tbpU3IVz7e1T6743sPFsWnyW9rdWl1ZRkzw3TmT&#10;aO2096seDPHVnrt/qlo0SzGABfID5LIV64PvT6Gl7+6tzw7w7FHBLfHS9V2WcrEyQyMQX9wvQV1/&#10;ga20yfxE9te6mtheyRhbMsuUduy59T0qKSLT9J1m/imjhhilcyJHJHmTGfujFQ6VpugeKLK+GnCe&#10;2vbdt4WU5ZWHQr6UHK0k9RmuafeQ66x1GKMava3S4HUAZHOfcV8n/wDBRDWl139om6UOu210+2gY&#10;oT1MSk5r6+0K/P8AblrDqOWmmAjZpOST/ez618Q/tvxhP2l/FESMGjMdqgI7/wCjxjJ/HNXBajl8&#10;K9T7Y/4Jn+PHv/hdHYvM0i2krWr2pGFQYJDfjX0R8SPD1vHK06mN0Y5KP8rDnoK+QP8AgkrDLfXP&#10;iiPyzJbMFaRs52P0HFfb3ibS9O1+WS2vr5I5rKUlJlIBH1FZy0loddHWjY8kvTDOgiubaJ0kwVZf&#10;vIw6c1Feak+o2MdtqluHWMhYiF3YGeCTXVLoMEGrXFnNfQy28ina+OMkY4NY1xpEfgy8UrftNbuw&#10;R1mAZcZpi5ddTn9Y0uK408SWduRdRZMk8Z4dfTH0rAhv72xtED6PI9pIciUJgL7gmvSYtJ0KfVXa&#10;1vxZo3zGItuSTI5BFUl8Katm5gs9dsXsC5ZLC4JLRL6Dighw6o8yn1y60e68x7OGaBzxJtz8p46/&#10;jXc2uk3dtpNreNpqXOnTnct3asFQZ/hbvmpLzRmt4FtbxLZySBmMAkLmqGmxX2gT3UOjyfaLMHc9&#10;tK52x56kCqRMYuL1Jb/S7O1f+0rQNaTY2zRIp27O5NM0jTbXVZI3imhaMtuDwjLY7c/WtG3123bX&#10;o7C4uRGbuEo0c3yo4IPFc5J4B0/S9QubNru9tDu3QrbtsEeevIJyCOPxplvRo6HV9Fu47vyZZUQH&#10;DRycNn61VbTb538lXieZxhSw2hvqayrq1Fld20dvfSNJGOkjHc3Faeri6Okme14lCjzFkORjPNBL&#10;drlU6PqEl8FvYIn8oYUfw5+taOq2jraWcYg3BzlmLbR9D7Vyvh27vi8sKySS6fIGZFkOdr4PTPOK&#10;tm8u2tzbXV+bp14VSuAtPmM1JPWx3Om2+tt4furXSdQdFwfMtFAlhX/dB5Fcxa2d6sK2sV5axSZK&#10;P5hJ+b6Y/Csvw/rV54f1ATyQSw3EWSnkynbIMH71T3OuG+1i7eSwitXChl7By3Uj1NNMtyizS0Zf&#10;ENi0kk0VpEY38sXEBJDDuMY64p93BcXN/JcF41ikXaI0QKR7ms+HxHrWg/Z7mztEuNOZsTQsMtnp&#10;kCr+qa85lXGmNulG/cV+VRirJ91bFOCytYp1tLm5kS2bgzn5gD7/AI1K+izy6pHaRahbtbxHKzxt&#10;hsY9Mc1DY3k9/azgaetzs+4xbGPw71mxahaylBLbeTdo3KYIb8KBbm1BpIttWmtotRmTf958857n&#10;FXrnRJrRIlh1j7RCxKs7oVbOKj1MNqP2Ux2jyXEQyRGdpI9zUFxe3EU0IKPEqH/VyjOD0oBeZFfa&#10;PeILd4tYhvQjfMgQhlFTyaiLMQxyXaESHDAoDtzxnFaelXQGsxRLCj+fwVVQefeqPjG3lZZl/sMf&#10;aYpNrOjfw9sCkXayui1bSa94evZNS0HX0snK+XJCYFkt7lO+5D3xmoby1udavBfRW9vb3Eo5nthj&#10;yz3OMdKx9Cv5pYiILWYxxH5hMmApPFWrqfVdNvBNb6TJcIx/eLDJ8qr64rIaldGxNYyT6QLSWWHV&#10;LqMkvMkYUkdunocVAuq6zYWVsLHWrWF0P76Ge1y+PQGpL+207U5tO1bRrxkuGXD20XyBSOob3603&#10;Wr19SMltNpV2upIhaCeGPKsccZNMrVFDxmmreL4dKe8VN9uTiWNNsg7g561NDHrF8FgvRbzz23zq&#10;+4BwtS2V3qOraXbWniGyubHUoxiGQDaD6HioPGfgm88SaTpmrW0zQeINLlzIqZjF1F0Ib14zSFZs&#10;vNe3tpcR3cV09vKOQyDI+n49Kvap/bfiqIm9uYDI64ZiucL2wfrg1nxXEtyVItz9nnQ5tR0iOMHm&#10;m2d09qiabNCzw5OxTnjv1qlYL9GJpNxq/heM6ddW2n61GCfKeZirAVPNqOqwKJ7ARwv1a3wpVT25&#10;zmnan4QtvGfhydz4g1PRLyxy0SW0alZAO3PNZOmXrpbW1tG83nJFl57kACRvetAbae5sjxJ4n1OH&#10;y9Xns5wvKeQ5yv1BFZ+rXV5DcQssyxCUbSR2qZGU4aaDaQwztGCeetS3PhXRPG+jarY6rLeaVMIz&#10;9mmhz16jmgTvYydb1HUtECyafdxXMLriRNmQD35qM67dX+mWzvIWQnbtI4FUPCslx4c0+DSmjnuR&#10;bgxk3AH7wepNb17ax3SQzQq0Ue7mAJ8uaCNdyrqOneI7HyDp9/Zy2koyY7hOEPXjitnw9qWpy2Mq&#10;ahaQTTW6HZcQ8qxz+dRpZLq5a2e5EEbqUDY+6ccY/HFYPw+lk0W7vbK+lmkntpirTkHa6fSlY0Wj&#10;O+tfElxq2njTY5INO7o0y7k3dxyOM1xr6bqdl4gdbrToIo34aWBsq57OPbOK1bDXvsd7fR/Yk1HT&#10;JXLxPgMQfcVo2rWviSVYJbQW8koMaEvtA4+tDNW+YoW+h6/qt09xa2K381uADLDw231xWLq8F5Nf&#10;pdIiRzRvsbzE+cHvu9K6rw/498RfDnX7yOWy0+4S2TZGGBiJXsSehrN1TW9L8UeL7jUodOk0O4mU&#10;Nd2qzebHO+M7x6VmNrWxXjcvNGJignByo3cfgTjFas+r3ttqEMomAmh5ATuccc1jw266lqEErRFo&#10;FnAOfSuh1jwLeaLqFtqFvfx3+lT5EkAwJEyeBSBRaSR8pf8ABSjxFqGr/DDwdHcG18sX7s4A/eb9&#10;p5B9K/PfkH8q/Qj/AIKMaTHafCnw/NgxsdUKJE6/dBUnhvwr89+D1zgnHFaR2OKfxS9TtvhC7J4w&#10;sGiUvIj7/L5+YA5Ir9evhZ4gS68C6bGLUxxqm6MuQGQHqv51+Q/wgYp4wssytGhO0mMfMMnHFfrd&#10;8NLe1i8HWAuI2juAgjjySdw65OO9Zy3Fhb+1lY7Izi5O5l+X1qNkVgFdSfQ+lLDvstqvF+7PO7dk&#10;Ut9erG4kZC8Z4ASpPWLFtLbrCUVlXZzgtnNWLCTaysEI3H5T2qpGYTAHaNBnn5V5/OkM89qkQth5&#10;j79zKegX2pjNiTO7GAcnJDVS8+f95HENoHTPSrEsy3GGkbZk5+XtVm4a2kRNjhSR36mgtIzLe/vY&#10;7cQ3bRyLu4IySB+VUEb7PeTBpCYyMitO7AiG1hjGMmqGpWAcIwlIxyMCmTJEcKCWUKkqxMx+Uv3q&#10;nfmWzvo4xulm3ctnt/hVy5hhmEbyRthepXjbVe4kh1FgUOJl+QAnBIpk2JbKeO7vHguHEUm790nY&#10;0+4tBPE0ZZkuEk5PqRyBWdePd6TrVpcTRC5tCuyNjwVf3rV81JZ5ImQpKMS793OaBrzMjVLidruN&#10;TH5ZGCWj9aZZ6pNpN/C028xNkZZT8x9P61rLElx4iEeoXSW+hyR4lnTAdHI557DtV/XorTTbiC2t&#10;tTi1qwC7vPQgPCOgUjv9aCWzPudLe+STUrbCEHO6Juo9MVU0m9jv9JWRw6XClt5Q4OAf8KfaWT6V&#10;cSTWtwY4JDuKk54qS2js5iyeaIzMCoZB3NQAIiX9n5lviXaRlmk+br6VV8RTX9tpKz2EKyaurg4L&#10;YwgIqlZ2EdlZXBCjMUhjZg3bsavXsEMyLciWRpkiA3rzgZ60xE2qbNd02z1RmJuIE2SxEjAJ+8Pr&#10;VbTTb6yZbiwYW11AuzbKM5Hf61JoN8Irp4fKSdtu9Y5VwHPc/XGaWS7017uae4ha1zwwj42fgKA2&#10;LQuFubLy7lBA0XRivyj/ABqeGL7NAiSfZ7pD8yOCRwfoKy5LhreGNrW9W4tsZEcgHz+x+nX8Kh0j&#10;UdKhtDb3sN9mNyUe35BB5x17U7FJnxP4bs7DWLm+jlfyV8smMA53YpL/AEGIzweVcb28sBQeOc1U&#10;1KO9gaG4NsmQpDLanaV/LrT7GK8uyrW0HmTN/wAs2OSorY+ZTRP4e8A6jrXiK2sbV1W8lO+O1lO0&#10;Njk49eAas6jLNpl5PFcTRC6jlYGP7rDHBQ1Y1iS+0uxSXTLkvcAg28kh2z28nfaTjis3xpJoGtS6&#10;b4s0iWWTVmUDVdGu14S5UYMqHuGoCUbj3ns9JlHmWxihuRvz0+b0BqmNaullEZBSB+F29R6HipdT&#10;8RR+JdPt41i8i4h/fFAnyKfT3plxJY2dhAgilMkv7ySVDyhPbFS7mTi0zoPC/ic6RYOLyf7VMjsY&#10;gy4zx096SbxaNSZZWtfIEjckLisDTrY3szo1wqmJfMiB6n1GfpTLvU7iyijkFrJcxM3zKvVD61Nm&#10;O9jqBM1/cLcWNufNtCHZc48zBrD/AOChE7a54H8HavMi20y4j8lCDj5ec1qWtvPOYZYVeGNhu+/w&#10;3saxP249Ngs/hboNxCGMV1KoZX5KsFycVdkdMHo16Hif7FMaSftB6WGuktHFpclHkOFchfu/U4r7&#10;0n0bX76fDTw2dnt3KVOW3c18GfsT6Fb678ftPSdEcQWlzcRqx6uqnH+Nfeeq3f2PTobmSzlkMp+a&#10;VWIyckYx6UM6etjK1TwZ5ax3GpBZ0YfLcxfLn6jvWToXhjQ721uoJLtpf3n35xgRiupj143HkiSF&#10;VtVHMTDkfjVC8OmSi9uIZwPLQu0SkA47j60XM2luZviT4WtYaMPsmqW0sXDx3tvIDIMEHn8q4kTX&#10;NpJg3vnxEYLOclj61uW+s2/idIl8MW87xhStzb3hCFPUjmuA8Q+N59B8RrokFnbyX8fKpIcEA9vx&#10;o62OaclfQ6C9t/DLXNg3iLVLjTYlfzA1nF5pf2rkPjN4u+EsmhjTvDNjrX/CTxSn/SdTi2wXMR9M&#10;nP6VX1H4vR6ZKLPWILbS2Vy6qyFcsOcciuB8d+NdP8T6hHJPepdOU226RIZH2nqvHSom0vM5HOK0&#10;/r+tDz7w34i1DwX4ge+t4/PiLBbywYZiuIs9MdN3oa90XXvhzYWyeJ/DMF5rGnXMDC6sWB8/T7kj&#10;G3jOUyevSvKrTwzaeI5Ws9Dtb27kKlGkMbbYZMZIauU0fxjf+C/EEGo6LfpaahbZSUNhklwSCsid&#10;CvbB9q8XGYGGL969pdbdV5/5nDWoQxWnXuWdUvb/AFPVTHKJC084SNGHGGYYAPf0+tej/ErRtY+G&#10;t1FocsTaff29vHK8iuQ5VhkFTxziuP8AFvxQsPHGsWmrNYR6NqgAE0UKYgklzw8a9FHtWvreueJv&#10;HDtcano2oarNhYhftGzIijjh+nSvNrUpxnBTiuWO6/XseXVpSjbmjbl+49H/AGavjdoPw31ebVPi&#10;bpVz4nsNUgMEUyfPPbyD7rEZG4HgdeM5rW8SfGO78XWN3pmueG9I1rULeFk8O6y8YieyjbOEcDO8&#10;4OK8v8e+Axo2h6Yw1mK/82HckFvw0bf3Tjv2qz4c0jxJo3wx1HUNV0S5h0yzOYbm6GxWY9OvLDJH&#10;415tWFGolXikpN27PfT1OnCznzxq0Vs306N/8E6Lwx8VPEfxy8HL4Bv5TqfjTwxGZNJmhXM13ADh&#10;4QB/cUFvopq34f8ACfxB8ay2lrru+/tpYsw26vuEYXIIb+6Rivmj4aeO9W+HPj7SPGuhyBdV0q6+&#10;0x5JCyqT80bd8MCVPsa/ZD9m74g/C/8Aag8PJ4l8M21vpniODadZ0UKEktZjy3HdC3IIz74rpzPL&#10;sTRbng4xs+r3T2dtdvQ+q+p0MZVUqr16+aPOfhL+wRo8C2fiG7vp4Z3xLDEEAKEDOMfXvX1b4S8M&#10;SeHZJF8yRgUA+cVY1bx14X8LOsGp+ItF0l/uhLu+ihJA9AzD9Kv6T4h0vXoll0zVLPUoyf8AWWs6&#10;yr+a5rlhlGFVSjia83KtHrra7PaoxjhqcqNCKUWaBwcfwDu1fHP7Wtrb3/i6O9Vd09i6wywpySp5&#10;B/rX1/quoWmg6Zdajqt5Bpun2yF57m4kCoidyT0r4Z8ffEzwz8T/ABJr+paVf20sN9OqxFJcNIic&#10;BxnscVx8UKahQnHpJ3trpbqcGP5Z4WdOT1a09UeL/HHXIrqw8H6bd+a80btsnT5UCEHjGOuKqeBd&#10;YbTJZNIvdPihdpc2uovyGU9ifSqXj6+fxBdzaRJZyXRt0LW0ocDbj0P503wdPd6x4eHlwebLGPKe&#10;HAIUA/z719Pw7TlRy+C5er/E8em+fV+R0vjLwro+n+NNOvPEUE9rplyoVryE/u5GIwOegwcGr/hT&#10;4fWi3sUVhqlrqMFvK/2FJWHzKTn5vp/Sur+GNxMNM1Pwt4g8nV9Hu5Q1lHeL80DEc7TXiOr/AAv1&#10;L4Y+Nr+4ubyW30i1l/dxsx2upPAHfvX09mtGdM1Z8yW59C+C/DPh7x/d3lnrEaaVc2IZZI4pfnLD&#10;+NT2Fc/q/gbQfCWvRy6PNHqFjJC0VzzhncngmuDvLG4gvrHVrCRpriUjcYpSoeNuiH6VvzWiX+nR&#10;zsJLG+WfDRucgD1pWuNTXLZo6ew8NTJYM0mt6ebAZ8mzkw0kH41q6Fqnhu3k03Sde8PW32aaXZJq&#10;jhizqeuDjj8K8zfw0L+5lkSVC7d4/lx7kV1Phm+EdqbHX9TWeO35tQD1I7UWstDSnUSdrHTap8F/&#10;DUF6tx4H1aTUrRpXeSzu2DCJ+2Ce1YGqaFqVmZBetAi3ClGZeVjHTjio9Tv4tKtI/EfhmRxIt2Fv&#10;NOHO6PoWx+v4Vr+F/wCz/Huu6zbi8S0tI4hcR73wu3GWU5757CosW7SdjmLHwzoQ8qW/ma9t4xs8&#10;yFs7frjr+NXJvCXh/wARSmbwn4mZL+PKTWt0uFK44AFdRaeNvhSt3DoMOnXnhjU4+BePGWhvm7/T&#10;vXDfELwvBo+twXOizmWy8wSyshwyN6Z9KkUoqG6RD4SSOV7qDxLbfYo4ZTEAB8j+4+tVJdD0nTNQ&#10;u49PZ40Zg58sbtozWfqGuz+KPPTzSkUbZKk4+hBPXmo3j/sd4GimeJ7lcOS33qDJuPY6u38G2V5k&#10;DzZYZ8NvkYBQ2c/XtWePh9HZa9cRardhdFdSY72BG2oxHRiB0FZ9vf3FqnlG4V1fJUysSorpdH+M&#10;uv8Agrw3PpdvZabqvhq7BF7C8Ra5iJOOMjAz9aaKTi9yP+ytM8I2sEP25b+0DbFeIcSZ5De4rE1V&#10;dFv/ALW0bMkirw8Z79s4qhJdxa3JHElqdNgjjJtYPM7f44rPfT7m1m4UoWHzIOMj39arQzckdLaG&#10;wjiR7yZTbmEq7RcuR2BxV6SO2tYLBVURiVTsZudw7Zz7VhfZUexaO0VY5WGCEGM1pWFxdX+lG0vY&#10;ED2w+RsZJxzwaE9Avchn0L+2UknAEVkjmN9vyjI56/hUtvHo2o6dbyWF7LdvA5WfYp6AH5frT7C9&#10;Q2hM25ERi0luG+RsdyPWrNrqunJBI1iF0+1lO8qo2knvTVi1Y6CW2gvPDkNwbNbG1VSY13ZYHH3m&#10;ArK0DUho2qWl5cpHfQhSfL5AYYI9KwdY1C1+y2FzBdzzxmby5Ioc4OeOR361p/2VosGpI8l9eRmH&#10;EqIo4Ht9KGxuV7JH1B8L7zTdWsdQudPie2823ZTC64xlSK/FXxWgj8T65EP+f+5X8fMNftB+zzf2&#10;niGwvoxOGjmUhXZcPGQOh9uK/GXxunl+M/EqhlO3UrlAw6HMjYNKG52zXuo/Q79nB9T/AOFGaVFC&#10;UlMMEbLCx5Tn2ravoG1+G4mmWNgmUmWNMfN6Gue/ZmtY9N+APh2/R2kuJpnzCHO5UHQmt7xHd3cl&#10;wktuEt4JHIdI/lDe7eprKPVGUruCZzulvDpV7bvk6eqvsCE7lf8ACo/Gtxf32qEXkxm2Ye3WEbeB&#10;z1HtWtbzR6pJHo7LFHdzAmJZVGXPYA+uao+J49X8NS2Vs9s0bxqRcSuM7ew/XA/GtorQ55fDcb5G&#10;reJdAvdVAW4sLSQRFnbDL8vSudtdF0eW2N3LK4dTkoCdh74q74ZuL2x8Q3VlcytNYXa+a8AGEBI6&#10;4pzG08PW80bvmKUsRCRkHntVJWMN1c6jxVY2F/4S8M63562VuQYykP3MjofwrKsAugeJZbW01CK7&#10;0W+txc5yGUzdM896s+HfD+haho8NtqH2rUtIkDD7PA53RO3oPY8/hXH2XhKfwv4ot/D88Ustod01&#10;ldupVgnJ2v7iqHLWzRN4vutYtp7pNGgt47uY7kjZAFZ8Y/M/1pus+NB4m8N2l7PpkuieJ9NkNveR&#10;n5shcHPt0qTx3bXC2dnNKrmVrgLFMuRsZTkZx9KTUbrVTbwXk+nhri5lKT3A5RlPfHrSE0za12Zf&#10;F1pZXtvp8tvcvZj/AEls7SR3pp03T9e16wlvLZbPU7eEW7vbggSLtPJP603xBrus+HotH0rUrExa&#10;HccxXcThnKY5A9AKn0069pPiDT49TtkOk6gN9peErhlBwOh64piWrszlZ9JgXUNR23Swy28hEZzt&#10;3cdSK3tBt57fwpea1qU0lvZ2rbGvbUBgD2BHv0/GrHxb+GmkwwWWv6fcT22see1rqFozFop16q6n&#10;tjj8qj8ImTQPCP8AwjkiPqGja1I806ry8bgHp6DAoQuVJtF3wPaaLrfiO8t7W9e0u9a02W11CN+j&#10;/LmM4/WsT4TDxZ4Kuktb6eO50CO58ovKuEWMNggn8BVweHtuuazf6Tpcz3NtCJEdWIERVcLz7jg/&#10;WuNk+LH2+2t7aaO7tYXuGa9tZISY2wc53emRmhjcra+b/Q+ltCFnZ6P4ut4tPn0zwL4gieJb2SQT&#10;RC6P8IGTtB6fjXkF5osem6H4m0PUdJE98bdDbGAn5AMYI46kCvT/AAHtTwtr2morxWerbJl04nMa&#10;jAw6E9D3/CuW1fQ9ZtblPtUM90Jk2xmP5conqe5wKR1tX5TzXWdSup/B9jDHYuLWHFwZ35kgYDBD&#10;DuMZqTULt9PlsTHexT2d9arI42j5WPb6kV6FZxWyeEIvENlLFLJZXhgvYWBbzIz8pjYEds5z7Vwf&#10;ibS7RriW60+MC0hk82NWHIB7Y9BWUt9DPWKVy1dNpQ0zyLsixWeFkiYcq2ATyPwqGLxprUnhy3Y2&#10;QgZowLe7JwSVOBj2xWrqliIvBtpfXtos8FwCYpduQnY4/DNczd6tZGzg0+5m3WuQLRhn5Gx0NTY0&#10;le9z0L4d+I9O1yG+gv8AULePWYVG9XjzvGOc/rUsnxA0LSNd/sjSrZ4EnjCuxUopc+hNYNlDp1/b&#10;Woe3ihu0YM1zAPLLbf73rVzx1BF4t8O211ATeSW7kMYk2lMd+OtFge1mdP4d8Sf8ItbxWOsQS3Fu&#10;0rpLdRZwgboPcAGucm+HOo6X8UoY7G6ikstRH2hZQuD5RBPI7DIFYWm+PtZHh8adbQjUrKL5X81M&#10;NH75I5NXvh9c3154y07U5bpxeRxtEYbh/meIA8c9QOv4U0LmvZSO2gkivtMtUulSOTz5I3TGSdrY&#10;GPrUWqXjaBqMVtFNst2Xf5m3hP8AZqpriXF3ejUwwslln2qoXgYPUVa1O9kuo4o7iVJUCEfMv3z6&#10;0y79xPGUsMOlwhtSjuLq4w4VQCVA5H8qxfDt7fiyub2yGdQiBPkqfmfFbgttBltmtbdUuNTkgO5G&#10;/h/Gue0e0u9D163hjBRnTDMBnIxUib97Q9B0f4gzeLfCkfmKNL1KMFZ4Zxgntxmua143cGivNECY&#10;GYBmc5OOnFXtS+zwXMc86GeaM7tp58z2qfxBeWXiPwopgf7HfQuZPsirwy+lXdlv3ij4Fi0zUr+W&#10;0vdcXTpYYv8ARwflWU4ztzim63pK6behJC6NE3nCFWyrNnghv1rM/wCEdvNU0SPULR7Rbg3KxS2z&#10;8nbjJI/z1qvHJayCcXcF1F5EuxDJKSGPt7U+Yi/KdbqayeI7ewmumENxaKUEiDHynsfWrmiahNq1&#10;vaTWQifUdOuMLATxIo9T9M1jrMl9aOpmKkgbQSR0rC03S9Q1bSYNU0HUoLa4huj9tsmyHdFPrjr3&#10;qWy4y6m9L4jntvEcNld2y3GkrK0qQovMDk5YA9xmk8QXOjzXGoRwWZivSS8bM3TPt9M1yup6zHpl&#10;6slzI6u8xw4OChPr7VZu/E9tc3gvGs1eTb5LTE8fWpK5rnP29x5ksajDTK+F8oZww55rtbrx9r09&#10;itvq2oSz2c48xYZBuMe309OlczqyKx+0WVrHANvDRtgE9yQM5NF0ofyHa48xXi2qncE9aW5Ow+S8&#10;ez1e2lhZpjO27G3qpFdR4fe28UXWpTXEsGj6nYYESSDb5y5HI9a420NzY6hYQShJwkZXh/4s5HWp&#10;vGnh9hpv9swXJW6spgskBOXKnqOccc9s0AnbU9FtdTuhcGZ5o79APmK9Fx1/Slv9Oh8Y6eA0VrJE&#10;74icAZPPIrjdI16xk0+aUxtE7RYZYvlGSPTvUl34f0PT9EsrnTbi9Gqh/Mk3SHYO+AP0ouaRldan&#10;K/tdWR0r4D6lbG0Dhbm3YOzE+X83QdjxxX5/aRayXWq6ZDCQk0lxGqt2BLDBr7x/ai8bx3f7PF3Y&#10;XdlLBeSXMAEr8AkdcD6V8I6NMItX0px8225iYgHHRhWsNjJayaP1/hW4t9O0+2LAXEdpHFNKDw5C&#10;jkZ+lcv4nuYJ57F7C+VtTgk3GELuDexrpbN7LXdFsJ5J2sUZEVnfkDI7/mKjji0FYGewEM97BN5f&#10;mrgEsOc49KzZvu1ZnIeIvEMepXxmgVre6CBbpGORu6EAVBp8kUd60EsOInizG6jjNZvxh06ddVt7&#10;qC4SC5nTLoPlU4HX8qh8O3MsXl219dItxJHmNGcA49RU31Of7Q+GKO+ttY0mddm9CVcc856mpPAv&#10;iO+vvB8dhdr9ouIna3KFiS0YOA1S6uj2kT8qZJRs3x8fmapeHrdtMmvJrSQSKAAqtwzH0B9M072L&#10;V0xus3d7bGa3nX7U9suIm67V7Cm3GrWd4mkvbRtvkAiuIz6njNalqLzxDqlolvp2+7mG10TjP1rn&#10;5bFrHXIluFW0K3QRoWboc4/+vSK1bsd18S9BGlaR4a1eM+fb2cyrPnoI856/Wumv5rTxnqtp9j1N&#10;bWdbcXAibq69sZ7U+81WFvECeE3CSNHEk7tOgaOcEZAqomiRR65eXSLsuI02YRciNey+wpHVyt6n&#10;TpNHBosrXKpaPIdjb/mB5xn2ra8NWdiujPDLqELoyEmRPl+Q8ZJx0yaxNH1CDX/h3rEItXtdYgVj&#10;HldyOynI6+uKq+HtFXxD4EdTIdP1OS2KYPRu7DAz9aZrezTOrv8Aw7eaBBYTQsPsoYDDHIKE8EH8&#10;at3d4dOi3TrwZNyHtXK2WvPolrpGi65qLyRSwAwmY4Mb/dAA7jvXR3vmJoyq7+bFbknzXXJ/KlY1&#10;6smjjW20rVZbq0aSGZckr0TIyCD+VcVH4z1K01OOztJ/NsE2GOGVc8Y+YbvzrpE8YXekeAJpdQjS&#10;7gudyOu0jCg5H8hXG6Fc6Tq4ubeK4e2LEIjLyU3D0o1M6jtYntG+w+JZNftra6jtZ5d17pzElMqO&#10;oPoa6PxD4a+GnxAge8sry40TXLpRkDOCwIIB6jHFctexa3FHctYaiZTaJ5cyP0kHQcdziqV74mtL&#10;DTtJkdtj3JMcluq7WjIByRSMU+5Wv/hJqqaW8ejWj6jd2t20+6Hgnjg8V5nrx1eCSefULG4sbgyb&#10;LiO4cby3uM5rv/C+q3Wj+J7mLSvEt5pUF43Mkku/3HH1rO+IOl30fia4uNX1OPXZbxRJ9ojGMgDA&#10;+hpoxnGMvhMz4K/E3XfAHiXTbTRU/tGzuXME1nMPkIJJPzf/AFq4zx8ZH+I/icDTWtZo9QDizVgo&#10;iQ8kgcfL7Vs+HPC+q6bqlpcxo1rDJch4H39TmqPx70j7V8QBfNO1zNexK0kwfYQw4IND3Oabl7Ox&#10;6RpFlq/xw+C7a9oGpaamtaBJJHdaacKzwLxuPpgc/hWX8GPDFx4rXxBYWurW0K3cQZNPu3Gyc4ww&#10;UN1Oa878AaH4r+H0tz4s8P2UU9nMjW19aK+4SoeMso+vWq3ha2h1jxzbPZTf2XPMDcWG9i3lSA5Z&#10;PbvjrRYOZe62vI9F0bxlpnhBrXT4tIl0iCzne0nilO8GUZBxnoO9e2aj4euvG3hubWdIgtU8q2AE&#10;COMNjHzH3r5L8bX+rz+L7jT9YjEd9PPgkPmObj73se9dZpK6xZ6DLYJqtxZSqSqhJDhh2z7UJmlO&#10;pZuLOo+1to08L6jBvuiVWWKJSQAT9K1vFXh0Wmp3dx4T0aDVZI4EnuLWCIOzZx2PTHX8K5i5aP4j&#10;eALW8tL37F4h0a48mePztnm44BPqCcVo6T401vw1r8ElgZbe9vo1tpJbdMjAGWJ9elO4K2zRTh8H&#10;WOkRalq12b7S4bsKj4YoUY8lWAGAM8da1bPV1n8Hy+DPGOsteeF7mcTaf5UYWSCT+HMhPzCuv8O6&#10;Fq/xA8Ma9Z3d6uoxTM0dzKnUL64PQivIH8IX2j6DJpl5KbyxjlZbZ5WDFAOFJI75xVXG1y7I7nVv&#10;Dknh3R9H+ySz3i2z+RG7coYzwOB9RVLVtPksdQhnkgS0kkXPHzNn1Fctoniz4ieAbZV0RYtb0uJT&#10;JLZ3qhyvH8LH8K7y+i1Dx74V8O63balb2U19N5NzbgAfZpSfuk+lK4tJbLUxr6e7gtn1B7Fb6wg+&#10;e4UP82B1bA7jr+FZer+H20XW4Nb0iVp/DOt2omW4VsAN3Q9efrXR6/4U1XwdcaxDe38MWpWsIaaJ&#10;TtjMXB3ZHDZGR+NP+HGnXVvotxNaT22saZdR/aYLV8hYWzyAuOn0oYuVt2ZS8OeDYvix4E1X/hHt&#10;STS/Felzi6tXJCpIOmyTHtn9K5zwZqHxA8H6lci31GfSL9l23lg6ieCbnlgD0HcGu38C3em6Frty&#10;ZUGnjUY1UNChMYlB6HFPtJ9SPxFl8N3vh/7VPe273VjqCS4LgA5Uj6A0ti+VWuiTQ7vw3488Rz6Z&#10;4saPT9ZuIQbSeTISRh/CWxx9KuafDe+EpLjTJZSsC5jKxL8mOgOR17VHpEkd6uoafqmkLE0blYXd&#10;ASrDn73bkVj3WqXXh9LSymZ5t7Mqvk+5xnv6UyvhV2dTrngbXtKt9mq/Zo0u0EthfxjaWQ9Ay4xx&#10;1/CuGuY9R8EalYadMsOoyOh3XJ+5IDz09a7fT7m9/s9rS4uJL2zbHzTvuNvnsuegFQ+N/DnhnTtM&#10;0rVNQ1dpbDcFWcA7omyOo9M/pSSsNwuror2viCITsx06SNol5QJuDcetc9/wjNxpfiK31nTT/Z6y&#10;kl5yRznkrj9K63UPGDeG/ENlDFp41GwaNXMxcAPGR1HrxWHr2gx3uvSz6TdSixvJBcxwO2VXAyV9&#10;qZFktW9SS98N3niGxuLm9K282WFvcRx8OevXtXNaJLd6NdSRtpvmS7Qssy8FvfHeum07XpfBl9bz&#10;ajfPdafLLm50p+dqeq/pU+s6zayai2p6DGjaVKG2xzMC8beooB8r1MXUbSCa70PU7YgrJdqjj+JC&#10;DnBH4Yr4R/bYu31D9pzxfLLB5Ega2AQcAD7PGQR+hr773R3VvbXUcRWVpV3+WMhzkc49a/Pz9sm+&#10;udS/aS8WvdxmGVPsqMhGDgW0aj9FFaQeon8PzPrH/gkdKl5ceMLPZJHLbvDKkqHAbcGG0/ka+qPG&#10;uqWE/je+tWt5dOkDeXJuXPmH1BzXxP8A8Er/AB3feHfiBqei2loksGqKGuZmUkx7Bxj9fzr71+K1&#10;s7azdTCMEIwxKRgkcdaiS943pa07LocHqkCEfY4ZGniXgHGHB61TudDuIrIhUe/lGCI87jz6+wrW&#10;kMdtEtxE4LHkSFuN3v7VF9q1mOIT6ZeWyXkALmIfMkw6lS3v0pGm25yzXH9g3cUetaT/AGdcyn5Z&#10;QSyYPQg1attGj1PV2RrhbY9Y7hwVEvoAa1IPihH4/wBNNrrnhuLStThfbtWTcoA7ipEeGcizMZZA&#10;MxSycYNBKV3ozJfTdRnnuIbS2E+qxnasMz7d47kHkdMmrNlpuraLepqkllFcIi4u7N5ACVHUAjvV&#10;q4ie7RLW8tpLC5hO5LsPkTVFq9vpdvosdhqTjzZX3rcJMVY+gNUh2sN17RND8XWbCG38uyeXPleb&#10;maEkZO1uwGKpeCNMgM1zY2moSPNESkf25uFQepPU0sPw2e/tIjp+ujT7pmy+BuST0ye3HtVPXNIk&#10;t7plljkDEDbLEpbftGD9OeaZLTTvY0L3RLiHV9szQzsD9+Lk/pWjdaRqU8LwRxKVcAJg53cjrWb4&#10;cjlmkWKQhZOqgDbn61bvl1p3WLZ9kYSECNXzuH1pB8jP8P6Nc3GpXXk2wSSA7ZGLhmz7L2qjqlt5&#10;eqSpIRG74528dasWHhm2/t+fUEe6gdlKTNFMRhscmoJH3yyQterfpG2Y5JFww9j60EPbQyr+yvox&#10;IJLVmt48ESo/LDPpVG9tdQhhs722lM0ZyGDDJX0FdLLeWt1dJHdwS2U4X5Z0b5JfqKkkjMVlAqXS&#10;ESzfcZdpX8aaRnymPoF1fX0N0kboZQcYDDK54JxWnYaybS2mtr+6kv7ZBsYSAKy//WqDVbzS9Bie&#10;41CBQEk2rJbDY7N9R1FJLdwazBFcrbKkUw+63XHr9a0SsCVtDfsUsLfTbW/0+5ikCscrncwHunWr&#10;k2r6UWS6ksChlIUqVyxPr7VxcOgJF588cb2kgU4mib52HvTNE1W9jna3nnN/ahMq5XbIh96ClK2j&#10;PSLu4tnhS9sb9Jk+46gYZT6U2YWFykcd5fi2Qru3yL19P1rhBqkWmTZvLIw2jH5po23KP9pvSulj&#10;8R2V2iGNbfVLXGI5QvAx159qZopIdILSxmElndpO8XzCRPvYrSm1zS7swyzyjzDy8hbrx6VmWeqa&#10;HcXI8yOPymbAlgQqUP8AtDuM0vijW/Dfhyyka/topLVpl26nDGTtJIG0r+OKhu2hWqW+hYSK1tZJ&#10;3gvykMvPmzHIQH61STUofD1/ZyC7+2xTSbGuFzsK05de0eOz23TxJp86ZSWcZAH9Kjl8TaJdNHZx&#10;eS9gItscttgqCOc5qBaFu8t9Ls/FElklxHFazxiXZuwdxOeP511lvqmpaP4bu/s0y6oACBggsiDn&#10;jvmuJHjXQ9Rli0fWtDlaSJT5F8ADvAGecc9q1NF8Y+HjIraVbjzLc7JIlfBAHc0rlKS7mfNrE3xB&#10;8N6TPFqF9YtBKXLyRjc21sbTzXSaZrFrrEP2K+1AR3asSrFcGTAyB9OK5jUPFlzD4naK38mSwuAS&#10;Iyu0pkH8OvpVO/sbee+t79ZZPMXKbYhu5waA5rHVyvEjG3kHkmXIVouVz2NY3h7UvCfiKe70bUPE&#10;zWd7bSbJM5THupI5pvhjxtJo99Kixxy3CHcYrpMgr7Z71Z1XxHpHiq72Xel2VnLuDlvs4z+dCdin&#10;aSuX9H8P3OifakttWXWbbcfJuRKNzLjoR2qcWtjqUkmnyyRJNMgVS4ywYntWK1rBpeqwnyxHaSMC&#10;0yHaCP8AdqfWbiy0zU7eRBHdytGWiZfXPH41fMwSXU5nSPFCQ+JdT8JahBeQ6jYHCyXERCOvYqa6&#10;ax1CJi1tHI3ng9C2R603UfiI3ixYBe6WILuAiM3DEEkD3+lY95qWm2GtIwcKjsPnJxn8ad2Z6p7m&#10;vOYXieWUxpcE4ZHb71UrjU7S3mgtJLiWyuS2VjI+Vh/WrOvOlgftElsl8rruR4wG2+h61Xv/ABNZ&#10;Xml20lzon2m4ReZUOZFHt0xVjaujafwnMbmK9sNStriBhhl9G7jp1o0m9uNGurqe6W31TR5DtkiA&#10;2SxH1rI8Ny2pjeTT5PPt3+YWcz4bd3/HFQ2lja6Xqd9OHkurWUbpbWZ8lT1xuoC62L2oC10K+ja2&#10;jEtpcnfHGvylAeOaNSsHK202myRxmJszwyZJYHjg/jn8KevifQtRsvss2lCLYd6Tb+NvoK0F8Qac&#10;9lFcW32a7slwmVb54CeMkd+uKT2NEkFhfte3UKazbx3sKtiOKWPdke5rD1S80/TPiFBNHHBaR3gM&#10;Ig3hV4BPf2FdNZxG7vYZLeZJY3jLxKSOoPIpddsvCur6hFpXiXT4Lu4lUOm1SrRn13DpWTNXG6uV&#10;7vSrpvEBgg2xIF3x7cFScetSNbTzBZpwA8eVYRscDjrWdqcC6BqUOnwSMlsmFhYvuyPQ1oafCG1G&#10;fE+1tu5st8h+gpE31PBv+ChtjoV/+zPHPeJOus2GpQGykDZRyxCtu/4CWr8vl42jqOPzr9Jf+ClX&#10;iWzs/gxoOk7GW51DUlkRozlCqKScn14r82ucAenNax2OGrpNo9F+BrbfiFo/mBJIWkzIjkAEfWv1&#10;y8Dotr4atkhjaAuvzRv82eRgj2r8fvhWu7xDbDygS5CLJjIUk9SK/XjwUrR+FtKXzHLLAi7mO442&#10;9fYZqJbiwv8AEkzpWKgEAZ7EE5qO4nVLcgYLen40+JGeTaWwiA/MR1PvUVxG1vGrqyyMx59qg9Mm&#10;tpN8BJAxjvT7aY+YqJIEkCnlu9UIGcM7DO0jPHam2TpNeFpVYqvBf0oBG/bubgInmBZVzkEe1QXE&#10;0a6nEvnJFIFyN5AqVrXy7uNFTzIGAJmhbJA9/Sq2q/ZbgDNurTq/lgsMnb60yzRvtRiuoljnKs/Q&#10;OnIP1qikYjkiWKXzYt2A3Umq8lqLaNRysLdDjpTY7SeziQwylXD71J6UwJzeedJNA6eVsfAZh94f&#10;SqIjgu75ox+4k+6ko7eh/Ota4a316F3kk+yX+MOwHEhFYt1DNb3cW0BnCcEnqaYtTX1GGaaCFZiJ&#10;HjAVmAxvPr9aoXVwEuYiQyuRt3Yz271auIrj7PC0qEIp3mUHJzRazrcOEEXmktwx7UDMNbRLyW6t&#10;YLkRyH5vLdeGPfrToQ0axllSOQny5UUDkjgGp72w8u7nu2fzWBwu0Y21UNzbMokBZmjOWAXkGghm&#10;gxiJbT7qRoJB/q3/AL3oKz4YTK7RvGbeSL5dsZySfWr815a6lqMcVwGR2jG2VB8y+9Rm2/s67mtp&#10;na+zgx3GBGWJ7HnmpsIpJpqWk8nm3MoW4G3BT5N3qcVbgumtQUjicyJ8hkA+Qr7etWWtJ0hcySOq&#10;gfPCSDj6GontppoQ1pMVhRSdjdUP1oEZuoR2s91BvSV5mPygHb05q8zySO07IAYxh4dueKpxrNdR&#10;5MZaaPkMTgil+0yW9yki3LxTsoDDqpzxz+dAx9xZ3V1bieyjgmhfkRj76VHDPeacgSW1yx5wrcCi&#10;51EwWfl2kiW90XOdw4b3zSy6vc3AR4IgW2hZNq7gWHpTKR8PWUijzH80oxH8JzUdp4nuvC9ywaHz&#10;BKR5MhXcSc1pahoU1nNHJZCN4X42I240zbCjxpcKYCvKF1PBrY+Wjocx4g1688Ya4WmgaO8t8MJQ&#10;cD8BXSaHLp8lkF8UWsk0UfzyTwthyufb0rS0vRLPVNWXfq9ppN/JxAs+PLlPYM3aqHjDw1q+j3i/&#10;2xbLY3cmUEaviOdezoR1HftQapaXK2t3mi6aA3h/WJNU0dsSRxSQ4ePnkE96klubfTbiGeSRVSeP&#10;zFDc9R6VSutIuJLVYYki8xk2AqQDzVq38LDVrKFdTulhksR5PHJI9qDKWrH26WfkrcRuTvbORVye&#10;8W3ZTLO1urYAi2Z3Vzt4troVxhdSb7IhBQ7M5P0rV1DXftWnW9xczbklQ+UyJ8yY9fSpbsJ6EieJ&#10;2srporiAva5+TBINXP23b1dV+Bvha5gQG1aUEMRyMDBFVLBY7vSft1rcLe3MSH5HXkN2rU/awg0+&#10;X9mfRxbyGeSFYGkwOIpWYbx+tC1N6bvf5Hzd+yDfxaZ8fdFlefyFaGeMMfUqcZr73ufGxghK6hEq&#10;7SVR/wCEjnqO1fnb+zNh/jt4PiYLm4ujCNxwPmBAzX6KQWsMQT+2bSNoVaTzVzuBwTtP06U3sdGr&#10;mcxqGtyxRLPa4nhmOCT0H0ritT+2JdebuDIzZLA9vTFd1rOnT6np7HSZYre0Vy6x7f4awdN0BHli&#10;+2XSl52O1M8AYqFc5JKTWhxmq3SXY820lkjZsKTG+0jkDP4da7f4D/DHT/2kLrXptWvktYdDmSOf&#10;VrcbLhjjhVOPTua4v40eErfwPa6LdQ35dJSzSIv19qf+yn8QL6b4kaz4b0SaDTrnV7MXKW02Al1L&#10;Hk7f94gGvNzWrVpYKpOhfmSOW/JOPPFtdkfUP/CKfs8eEhBb2vh+y8Q6oJBFLLfu0sxbONzFj/IV&#10;o+LPHnw7+Hj2DaP4V0ESNMq3MsVmm6OPPVfpXgHivwCuoXMhvW/s3Vr6Q+asb5aNz0AHvisPXv2d&#10;vGXgXwvLf3Osx6qynfEMlnK+hPbivx5YideanPEtPseLUzPGKE3TpK0Xo1uvU+3ovEvh6/0g6j4R&#10;tNMms5AZPMt7VF3yY5DLjlq8Q8SfAP4P/tFQ6g0vhOPw9rbOyzavo48iaOT2X7pzg5HfJrx34Jft&#10;A3Hg1bjRrwRWVjPKHCSDlGxg/N3ya+ivhl4gvo7u/mtvIttEvH3SZUOz5/iU9j9K56+KxeX1m3Ul&#10;FLt/XU9PB5nTx7pxa1d7+Xa3kfnL+0R+yn4s+ABbUZ3XxD4QeQxxa5axEMo/uzJ/AffoaqfBz9sv&#10;4hfA3w23h3S20/VfDbSl3sdUgEu1T1Ct1AINfrBqGgaDqe5L+3W90S9U29za3A3JPGeu4dz6HsQD&#10;2r488C/8E7tDtv2gfHd14g8z/hW/h8rc6XZ7jm4aX51iLY5VO+favucs4jw+Ow9SOYJc0Fd22kun&#10;zPeWElKSildM8U8PSa1ql5Z+KNQ8MDwx/bVwLmyuLqH/AEaSPOcJnjjrXG/tGfF7xx8TdYOjXEtz&#10;e6LoH7llsYG8pSSOW2jFfopB4e8AfFnwTbfDLxFq1paaX5jLZQNdCOa2IyQkRx8uMZ684x3pvgj4&#10;DeEvhLq81h4a1We6nhkWC4jk2sWYDgyZBycc/hXhwz3C4ZfX/YN7qKen46/lY9D2FKMYYWgl7zu2&#10;v8j8gLK4VnURnIB6DGVHrj+hxXU+GPF2t+ENRnv/AA/rd5ot5NbtbyTWcpRmjPVTjqD+lfpX+1z+&#10;xJ4a+LvgXUvF/gSztdH8baPG000VpGEi1RFGXVlUfK4G4ggckAHGcj8vNOikN5GJYzEx/duj8YYd&#10;R9a/ScvzCjmmGhiKWzW3Z/1/wx5+Jozw9R32Lt3HPqsiS3slzqDHLGW6uGmO49Tls1qaQ11bR+Va&#10;ajqWn+n2e8kjX8lYVYis0KPFyc8BfWtvRtGEIilmgZ4h9wdnI5xmvSa0Wv5HD7aaejDXvFnjrxTo&#10;UGi6n4t1jVdCt1wtjcXTMg9j/e/GrXgLwve3N2ZBqH2YW8e9IyTgkDAUY6fSumtovD9/dkSQPpTS&#10;JgKCSGfHSuh8HaL9m07UAsBmtoSHMpwHB3DgVnKEZqzJdTmfvHZeB5dL1RNPg1eaSxv52NuZT91S&#10;ejHnpUXgbw7qngzxV4p0nU5fMdCRbXUR/dTITkMD0rmk+z6obl42diFPyHOQPatvwT45n0rxVp1z&#10;Eq3AtF8ltNvgdk0ZBUsB7Zz+FUorlUFp+QKSTud/qWtn+w4/s0q/boQZJJc84A61ef4l6Xcouu3l&#10;mdZ0wWotbuKUbyjbcFx6c1gaJeaZqLNaRxRebNcP5kan5EDN90HuMVgr4fh8P+Oh4em1G3fSdRYr&#10;PGsmY41PUnHcDn8K35nJ3NXJpaMuXum6fquhPd200lh5OJ7QxOSrLuDYb04BrYXxU99YeaSsjvCB&#10;IqjP411/h34AXemXGs6DbXNpd6fdWe+wmGQs5yMDPbA56dqZYfss+KLKGPUNL1SykuLKLfc2Jm44&#10;4I6fjRfuUqU2r2PPdJ1IXUXnxxyBrZsMjHaXU8f1pPGun6hpd7bXMllHEJ4xLAokyR/9et6fw39o&#10;vHuJrhbEO/lzkcKp9BUOp+H9QW3jkbVYr/7FOoiiVQXePIOMmmnczcWc5o2uSW17H5olJZShCnAP&#10;cg+9WNT1VLeVtQt4nhaNgj2sK7g3PGSK9g8DReDb628Q6fryR6ct9bbkm2ZeFz3HuK8z1TSl+Hl6&#10;YtM1ca/AYzvTyyoMeDhjxknpQy/ZuKUkzXfxjHf2UVjr1mLdmj823mGGOccDOOKzrLV5NZ04adbx&#10;GPUWcovmn5Zh2+bsam0y30jxfFbTz3c9nZFcBSmPJf8APkVhatvtbibTL5zf2lvKJILmzOxygIJz&#10;jvjNZ2KvfcZqPn2N+thrumxrJH+6DQOCsZ7HI61S0me8n0sWd1tvxDdssLMMMFx29a6PxR/ZetJZ&#10;anotjLfaQ8flNCpKzK4HLN/+uubk0c2KwXCpKsavuHznKiptqTI6EaXK2nRukMdwsXMkaOCyDPU+&#10;lWJEOlWxluoHSW8HmKEU7JFxgbT3rm9FnRZ7kwI3mTqQWVsI3fB9avx6/rNvao9674tmxbQP8wUe&#10;ijtVWCLRSCx3rOyQtE8XAaQnIPp9afNeXnDXTbpFXHzcHFaWrzWWotFrVtdP58yhZrUrhUcdSfep&#10;E0lEaGe7lW6jmAOIzkge9UkuplbXQybacXjZgykoGQD3rUmhul0WG8+1IsgkxIgPPpV06bDDcN9l&#10;j8sAbsuMDFR3umwi1F7H86LzJxxn0p6LQqzRRt3MkuwjzEk4Lj7oNRWFvPJfXNreosscOfKmXjd9&#10;R7U6zC3ttLtd7ObO5bXbxIPXP6/hVkm40+AXfkNJsHzRt1PbihR7gmyzomn3OmXSwoy3FiTv3Aco&#10;xrrdH0xNV1OaOa/WFTgJOi7iPYj9K57QZV1OWKQo1srnO0HA+hro/s2oaFpFvq1hpv2g3F2Ygicd&#10;O/vUNWOiCT9T2P4H6R/wiuvalBc363BvlIVVUhMhTjHHpX49eN4GtfGHiKE/I6ajcgnr0kav1z8B&#10;a1rWgfETTNMudPIhv0WUJIM7SR61+U/xwsk034v+NoIl2hNTn4PUfMc/zpw1Z1yfuxPvz9nC4hg/&#10;Z+8IT2keJzFIs2RkEZrcMmmavYXW8m3KMT16muA/Y78S2+qfCL/hGppv+JpaRG5to1UnchBOCfwN&#10;ehQa5odxA8dza/ZdTtlxJEwxuJ4zULdmejgkcVe/D2fxfNe3Wi6yU1i0gNzYRNxvKjO368Goo5te&#10;8X29tBrhu7HUY4vLVbiPYfMxkn3GRXbuDoVxYa9Zwm6EEe4iGPO32qPxJ8bNZ8fPawavo1kqxNmG&#10;4twfNPPA6fga1RlZWszzfS9S1G2uEg1a3ZLmBmjSYLxKOla+qaLP52lT30ZVJW2NkcKp6Gp/Hevn&#10;xPqFnJDH/Zc9lGYjAi53t2Y+9XdH8RXN34eaPULSW71BQVVGUZGOnQ07mXKr2MjSrfW/h/qt5c6K&#10;jXMyS7rZZF3Ix+lds2s3fxF1r7T4gt49B1aSMI5RPQdhnjOK5tPGGuaba2zLanDEAtsz5TA1nX+q&#10;za5qUkzXUaOOqyPtdm+npTBe4yte65NdaVquky2ZmhtrjidOWyCMED0qPTNT8QaLocV7Zyw6laM/&#10;z2txHnA6YppvNR0u98maARyyqfLkAwXJBzz06VnaV4lMGlSw3FtLHEtxslAJDNz2oB6u50fi+zTX&#10;bDwtd/a1t2guTBNpsbEmCNwct9DnH41oaHqV8+rR+EL+CLUNFtC8ttcRL+9iTrjd2rB8UapAzQH7&#10;Pt0qWVVR4xtlU7cAMe/OKvfCfWJLHx89hLGbiO9ja3jnb5TF7n1oE42asT+KdemvdFj0eCB7pLaV&#10;pUS4ba554U9zxS/DqwtvFWu3M9sJrKFgkAtUbPlyZGfpzWv8TvAmt2/jprr+17No5yiQFcBjjjnj&#10;AFcr8ObLULf4jT2FxZ3dvcRTmV2tnGyQc/MCDgnvTu1oRZqrZno/wXvLrW/jV4+8INdJpurWOkSI&#10;IJhlbo7SVcD2xXn3h/xhb3+gXvhvX0t9OurmBvLupIwuQH+b9Aa6/wAV+FdP1rxToninwzqt3F4y&#10;sZmtLqONSkl3GT/qyTjJI4rL+J/iXwR46+GOvW8fhqe08VaVfoYzGnFvOuQY3Oc4Oc/UUi3FRjbt&#10;/wAA9S0jw9c6pPpfhKKM6rd32hpe2M9qdhijUYyfyrifBvjmLw9qt74X1S6v76cA/ZHvISpikGco&#10;T+Br274d2Nlcjwl8Q/DN3F9oj0QWN3GGyhIXB2j1Vuce1ea6us9zqN/qck7yX12rGR7mMLukDfKw&#10;9B701qdMoNKLR4onjHVZ59XstOxYJcXR+0QSRYDYPJJ7etQyxXMd7PIpW4RsLsJwCuMHFdH44u7a&#10;401Zr6zMF6zeWJbZspK3cnFc1PperalpMF35REMREYMA+YDPWsmrM5G7pHTeHdTjbwrq1veSbrK1&#10;QtDYseX9dtPtNC+Fni2OK4i1KdLDVLdUcZ2vpt0voPQ4x+Nc3a3NuZopr+LzHz5YmBx09RWfJc+C&#10;p9YvdKmluLHUV/eRXG3ZEzEZHHv0/Gkbc+h19reW1noI0e2tFvmsZWgju2BzOM5BzWx8NtRsY4r/&#10;AMP67btp+oyK1xZ3KH5c91x34zXIeTc6FZQut6JpEG94gc59CPWptYjm1G3tNTsbzzLuxZPPtzw3&#10;zEZ/DBNIXP3Oy1TxFpt5psWm22nomq25KtJGNqSH1P8A+qvPvEGpt4t1fQtWlhbTL7T5Psks9twJ&#10;FzjGB9a6K3mS4177VaSrm7G0iThQcVA8sMmowxPbLZG2J3ohzvbd94j171VhN8zOxnuIrXRBNfO1&#10;4Ipdix4wQD0I9+c1h6xBcS+IpNLaZntGiWW3+T5lyM8mtY6yLy3ulmgTUIIHDKyttxx0NON8Ndt1&#10;S2uvIuX5ChSW2gcLnHSkzbdWRxaaPfWl+pmkJnuQVi2/e49ce1XdL12+tbu5s7lf3lsMkn7+38a1&#10;5/Dl54q8CWev2F2sWsWdw6zQxNgoVOBuHuKyH1F9aEGr3KRi6QeXcxRj53A6/nUmduV6m5cBQmny&#10;xzvJa3fzQ3B+bbJ3DCsjWdXm8P3KQ39hOGL7IpAcCRT1PFdXqE+ix6VPd6PDJHpciCSMk/6mTbhv&#10;pzVBb99e8MWyXP8ApLbD5JYY6dM0xtW2My906DRbCPVNPnk8wYZoHye/NMkvZL+aG8ZPPimAIwcC&#10;M/Sp7K61O38KGSWNbmUyNGVABKD1/Kudh1yDTrOCFFEsTSYkYHlf8mncl6bnVahZzNYS3aqyxQrk&#10;hX606eS7j8DRanplpGFlmAabu3qDiqd7fW2k2iLcSs1lcKckHIAI71F4AjeVdU0e5PmaF/x8Wrxy&#10;jrjpUsuLtoyrqOkW9/fRXk28PJtY25+6SO9QzXltpEMk88ayW7y48plyuKs+Lvtehajpwmi22s6/&#10;umDbht9G9DUmjQtrf9oW0wia2CnEZOOvUgn86i5otCtql3pM11Z/YreW1SUFm2k+WeDwO2azLry3&#10;bfEx2RHqPatLUNcGneCv+EZNsjWtpPviuRywJP8Ae6kdq5y4FzZ2ELTvut5geE+8BSbd9AudG2nH&#10;+0be7k/f2rIJWtyPmcjng1a+JviuLxF4O0/XPDsMaCGf7FqGmBSz56Bwao6T4j0O017S5JDLcXFo&#10;EIt8/eXOOfzr0HxL4h020bVtM0CxghlmYXYDRjIyMlTT3KTTRw3hrRdT1WylhsY4ZZnIMRZtpHGS&#10;Onpmkt/El9Dmxmtyl6lwFZZFx0OBj8cVufDSeXxX4uNopi0u8I3W8TsUEki9QPwzXYfEzwIILC01&#10;m+kR7t2aEFGChJgeAfxxTHyNq6Pn/wDbu1HVJfANhZ32nxxwiWF1u1OC7Y5Uge1fDNgwhvbRhtGJ&#10;0IJ7fMK+8v237ZZPgha39w+NQN7bxNGH3YwvJI7fhXwVGMTQnG7DqQPU5FbR2M0tz9UNItLqTRbR&#10;LyKaaCWOF/Ojb5JVKg8D2x+lYGt+Frzwzr02p2l7v0m4wqxZw6t9K9H0Gzim+H+h39nKxVNPhRVJ&#10;wUcxgkEfjisjxFokPiDRVaQNbalHHuEQ/wCWp9/T1rN7l8r5bnOeKY4/GujgMS09tCS478DOa5e3&#10;8Kad4i0DTNUs79p9StCUZicFQP4cZ6dq3dBv5dPtm+1weXcsCjwEcsKw4bdp5rya1RLVEb5baPjc&#10;c9agyfc17u4nhs0t57J4bgneQx+Vh6itCS0jkuNK1DS5f9DUhLhP9roQPzqjcrrMUEMmtbZmtiEX&#10;aefIPJ/ECn6rYnTtQtbzSdTDaPI4aDyxuBYjkEevama7GTqusar4R8YW11GssVvBOZZVgb55Iu+P&#10;eu98aaP4f8S+GNR1bSldrJSl0s8hzJFJjJBx3zxXLXuo22reItk5KHZkscKc+lbdvo83h3wDrVha&#10;ByNTUzfPyWORgAUGkdbjbDxHfeJtVt55pkimgtIhDMIxlsc4J+gr0mG/ew1LxDdRQqRcWq+apbkE&#10;LksB6cVxHg7wuL3wUbgRvZ6kIdh8w8BlFdr4etLLXZ455LlFvhCsUyo3DgL29fSkaxutC58KNbsP&#10;GngTxBLYyu9np7bpC64K+vPfmqvh+6lt5p8zZtWUiARg7sn/AOsal+EEiQ6V490V0W0tNRMkNu6j&#10;aEODyfes/wAF21zZ391aXE6zXVofI2q2DJtxgig2WrVzV8e6Vp+uJo0OqLvuFTd+7OJEZeQcjoOK&#10;Wy1P+0bWIyTyebPkb15B28AVc8eLZNb6BeEm0vJpzFKgXBPB61iXKCCbTEIeGSKRgqR9GB7/AJU0&#10;N6No6TWo5br4fMmzzwnVcgE59q8Ah0250vxZLNbSSpeW6CUQHOxj7/hmvdNcjgs/Clm7XXlCe4Mc&#10;nPIwDXl+geLLax8a3mi3VsyrJCTFfXBGCRyv8qLmdVbHWtrEV9DbXbgw3kqBpREcKze9c/47ie90&#10;NJhtlRSS+xQHX6GuZtfEdzceI7m2kV4nWT/XqvyOPYelbWo67Y3egzwSiSzv3YohjUlWUfxGkzNy&#10;TRg6Dor6xp51CzngtzaKWdZZRvIxiuo8E6roD2Sad4lHkRsC6z7j8gPcNXmFlojzaZc3NjAt/bwF&#10;hcSRE5/KrPw8nuPE0K+H727W5huHY20jJt2jBIjJ9cimtDKL5Wdt4pWw8A+NNGZLptc8NM6ziN2x&#10;JGn976VvfETwlonjl7fVtCtEvbAhmVA/zgn2rzf4gQaj4YMJ1/RjcC0URRtHJhjECM9PbNdF49t9&#10;I0/wx4a1PQNRuNHsbxVMbxMV2OeznuKaZV/dasXYtXu/D3gq1uFiisbV5mtY5oU+Xf3WT8M15DqF&#10;hqdjrN7PpeySeL9/Gifn8v1/ka9e8DaZqHhnw9rmmeI9JbXdDun87dE+d8mNwdencA9q5TbaWusW&#10;GqLBJBBauHa1Zf3jx55Uj6UzKcbqLMTxh8R18YQaRcv4VtdK1K0iHn5cu1xJ04967j+x7ixhtm1e&#10;CTSby/t99mJEwJGK5x+VP+LHhu3e2sr3SjaHRPEUTT6eI/8AXwTgfdJH3SDzWFrHinxnq/w88Ip4&#10;hmJ1XQ5THH50ZLTbW4ywBxxTWhmo6s5y2vf+EV1eOXVLAXs3mbWRPlVWz1au48ZeMbvw5f2lz4ft&#10;1sWtlSZ4Lld5kDEbtn1yRXM+Mr9tcvSQqaQ12qtLvG5Wl44z2pPFmnXej6fp0Wt3eLifC2t4rbzg&#10;DofQUGak9UjsNK1LVrjXL3xPplvcQQTKGmt1cxIxx82F78ZFZmq6drl/Yr4itNKkFi9wbcRIcqGx&#10;nLj2p/hC513U/Al8k9rJqtvpcTOPsrbpSoYHcemK6j4B+O9V0651rRZLmzvvDd7afbGtbkEzRv3I&#10;bHQdOxzU2OhNztdnM2Mlzc+HJNRdWhbzfs8sSnBbnr/u0uuafb6PdafpdrbmTTNUZZpGEhAjm6Dp&#10;XV6zpiQWVxe2MRvIAC3kheFz3qTw/pcXiDQdI1i3khjmsb9WaCcYB4wRz9c0DUGnoaWi+LNJn1mf&#10;wx4i8OjVp3Aglu2lwVj24GM+grg7C11HTPE+p6XZTm3htZdmnyIuFaD+7n9K9Ft9J0Hxv46ubm8m&#10;/s3xHZElYc7VmyOMD+LjNW9M8CSXXiKKO7uwNQKsLYbdqyJ1xt7HNL1NHFtGN4Ni1DRbE2d2lr9n&#10;vJSEWVhuaTOeCenSrmg/EC/g8QvazeGo7m7sC0AvVBDxR4Oef0/GpfEvhlvEvhGW1014otX0vUhc&#10;B5P4Sp5U+/Bq34Ri1yz8d2+tJPbT6RqUAW4jc/8ALUDB6jjHX8KZfLytJFfW54rPX7K9toZ5rRgX&#10;ng68nqSOuaxD/YGt3hXV0upbNZeJ7dsGPnIIHt3rt/Hum3V3fy39kwQw8IqZAz0wSByDmsq30G+f&#10;TJZrnRBbvbpuKQvnzlPLYPrjNA5xbkZOrajpQ8MX1vokEtxe2SPmcsczrnqfwzXP2Xj7TYvBajW4&#10;Um0i7GxR5IMkRA+YYPQ10NvrVpoUyalp0T3GjFd5tp0xJG46qR6Vh694h8Orpkeq3em/atJ1CYu/&#10;lJgwv7DtzQZuT7lrStW8J+KNHs5dL1Fi2RB5VxGQ0IHGOe2M0/xB4L1jRrafVNEu4dYtbRd32RZA&#10;rL9BUU/hfTTpkE+hX8U0s589yWGduOF9jisJLqbQNVS4a2NtNMQrneSrL3/GhGbfcf4msrbW47HV&#10;Ly4a1doh5rOpARj/AA10ukaHpdnpayLPa3Qnjxvhbdk/TtXO+Mb6DR9hu7s/ZbhceROu5ee496sa&#10;TbReHEggsLeGKKaMS7pJAS2ew96OoXjfY6LR7v8AsCWzks5Le5t2nCmMjO1q/O39uC8/tD9qLxtc&#10;OoBZrbPGAP8AR05+gr9ELfTFa9svLtntDJKrSRkfKeeufWvz2/bqtTb/ALUXjRDGAn+ikAHqDbRn&#10;+tVHcqfwr1O3/wCCfniuDwF8SDrmp+dDo8pFlJepykUjk7QR6HH61+mPxbv7C8tYJ7aU3McxJ86F&#10;twI25yfavz8/4Jm+G7Hxde+PLLUnjntI0hdbGUZ81yWw3tj+lfc2meHF8IQnSoZTc2ykyLFKd2wn&#10;+HPpTaV7sujdQfmc/wCE44ZUurfzjPA0RJjdd2B3NZuiaXeWsV1LZWkdxbQs3lxCTqPxrv8ARfC5&#10;e6mls7FYjMCJwj8hcHoK5rRfDd1omp6jA6eXEW/cszZIz60rG7i7HIWFlZ6jqP2u60t7S4ckSK7s&#10;Aa144dS0m+ayvoLS80vcGgnyQ6g9s1vw2vl6v9l1m2kiCDcx3gqV7EH8qn+IHhS61vwZ5ujWvnmG&#10;XeNh+Yp7GgzhGybM7StPtNRjk8yW5j81mWOKRsj8Oa5Hxpc2tjcPousWEjiJQ6SDrjOeuasvpHiH&#10;QxayRxzQpHiRJwN+zI5BB9en41c8UXVl48urBdXQ6bqFsoIkXK/aR2pg5c0fMpanFp0+lWOoaPDf&#10;afqIiCeXIx8ogfx1V0j4uXemXdtuu494b5kuYsC4A4KgmumstSMKxafe3IKeZsjZ0ztGOn0qpreg&#10;2l61xp9wsU5hk32rtGMqMetArSWtyPVNVlvdUjuo9NMEUrCf5TmNPVQaupqNpdzTO0cttIx4kcna&#10;tYuh6Xi1udNvr1/LUM0civ0bH8q19K0wxaYbKWY36eWczKfmXNIpc1iTRNUsH8VT2M13DJCYRgj5&#10;efXNZ2uxaHYXXlreRWjuSdvUkZ65rn9I8KXmm686S3iS26HcjyAFvoal8aWcc2nTtJBFdXMMoeEL&#10;0de6n070xPbU04EtrpHjS5SUYOx85A49ayVsJZ4TFcLKXLERt1B9/pVLRP7MuLayv9NSTSJ51KTW&#10;M7b41I4ypPrXUR2Wp6rYG408l5LM4liiYFgvTJFBBVjvRo+lXNrqlguoWM7BQSmXRh3H44qC1gQ3&#10;C/YlN3ahOY5DtKH2q5BO8LxR6ikqW8xOydzjacVf0yPRzdtpF5qUcVyx3JJIQAyntn6VpdE21Msw&#10;wzqVMjWTHjajZzWbaWj2t9KEuzLIowUZMECtu78GT2N7LNpchks1YjzXffz6g9qzLW5WC+kEsTvc&#10;HOZsfzpitrqTWyzaUzywxIqzArJFON6sDx0NI9lY6GsNlNILFZsygw8oDjOPxPH41YvLhUghkabz&#10;SxwygcAUkUVwJ1+wQxSqw+YSru4oBJX2H6TcXNxdRR2iQzFTkpgDIFa1zq1oZwkdkq2k77LuymHy&#10;jHO5c98iuaeK9bUZLzT/ACg0IzLEDtz61p2FzZ62xE8kkdw5yQw3DHfBpWuab6WNV49I1Gwu5tNs&#10;4TAW8t7a8HIx3A54xUen+GrKC3SJNJgjs5Bkrb/LmqepWFlpcMjWrymEj5plyxx3xXNWPi+WxjSS&#10;01NprXzikZYYI9QQelZNIG0t0dxe+HLSKMSWHmRXcXMaSHP1H5ZpbbwlcXkr3M2j29uksf70Wz4e&#10;T3PT9KdB47s5UEWqPFasqZSbPJB71sw6jo7xxGPxPZ3T7S21ZVEijHTg5qTXli9TFPhSW2gjlnsY&#10;7rTYzhBI2Hizxyep5NOuvhxdNpEeoaFrFlp00UnmywXEZYTD+71zUPjGztI9Qh8SaN4i/tKzmiEF&#10;zY78rER/FgVYjvtHuJLfyNXCxug++M/N7HtzQCjFPY0IvA18+nR6pfWguoGG+QWybdjDtWR4h0OC&#10;9ii1axSQ2ykLKjDDJz6fWs2x8VPpOuajps2pXUSqCw2uTE49RWpZXVpqlqdQ0vW94QbZYTwQe/B6&#10;0Frla0RoXfhz+3tC2C/SJQwCuqEsO/p+FZOkaT9lgitJ4opGhJUXBOT7VZ/tq00iCOfUNQkhRELn&#10;YMjP0FXI7rT9et5L2CSPYIvMWSLKn8R3poGk0ZFtfWl/LLbT6cluI3KF1Od/H3jUV58P7nxVY3Fn&#10;pU9tPIiEq04wFNRaNq+lNLO6apBe2k3ysbfBZH7hgOQR70+01VvD+sCK1uxNYt85cqPyJz61a1Zn&#10;7rM/RY9XsdGisdTt0tb61Pkl48lXFatpYGeRGZDhvlLDjB70mt+KbK4vklkn2RkgEoOAfWm2/iCw&#10;nvha2upwtcE4RC2D/vVoReJYtfBtlr9sbq1vPs7hiAE4K4ODnHTP9azNGsNT0nVbqPWdP86z3bBa&#10;c7XQ8b9361c1Wyv/AA5q0Fx9qV7O6Xb5tsAAzd1IpsPieD+1JbJNbeF9vNvcgEeuATQNWuWL3w7o&#10;TSrDZQXK2v3sy8AH+6OeRUFnplmYpILWyEMqMcqwwWrUmvVZYrVNShS7C70jmwQajv8AUWa0ieR4&#10;kvVO1io4b34oZbSuZioXmj0270ifSyn+puQ5AP41tS6REDFIwke9AwZC24FRWdrF9ei2hF3cCZIs&#10;OpZuCPTFVoNWmGsQMlyIIDHzEzYDGsmg5rG3rGni6aKRIWeRF4xkkmmaRpYt54ZZ5miLNtbJ5A6E&#10;YrTu7vUIjG1ncIpOCOmaeLl7q7ZbiCGNtuQ4OctikaW1Pjb/AIKe2d3Y6F4DAuN+mSGXyolGArg8&#10;/XivgkDJIr9FP+Cmcdve/CjwldKwWW31R40Qc/KU5/WvzqB4JzjitI7HDP45HoXwSjt5PG+mfaob&#10;iSHzQ2y2++ccj9QM+2a/YPw5HHBo1pLEQvmQK+FwQgx90+9fkF8C5Gt/Gdo8MggmXAhlLYwx4/XO&#10;Pxr9dvC8MkPh3SEvYIVd7YSvLbNnc3cGonuGF/iTNYzruG8793oOKrXUMRlLRyFA2R0yBxU6W5kh&#10;NxFLhSf9Wx7VWu0kjVUyVB+YMpGag9IhtZLkgxmVZkUfK+3BqXTZg6yqHxKThlPFMS6QRPC2AgH3&#10;wOaYti0LrNaSmRMbixXIJ96BotPO1rq0Vzb3XkbozG0EQ+Vjg8mr+oWEN3DHdRSMtyF+eNepqsJQ&#10;9zFPNbxyhVy4Tjb2zirer2lrdW0FxZXXmw55IODn0qtCiKWeXy13xuV8sbt3QUWkqXVv5e7c54Ab&#10;j8qZ5xjbbdEuuMLzzioG0+2eAzRu8T5yPmxQmCJ7+6Gmxxbl284YOtN1W4t0u8ySo6FBh4cMFz0q&#10;a3uor23RLgl1U8u3IIqk2mNaXJmgMItpAVZEXAPpTHcupe3MFpGsTrcQHrkc49qoS77LfLApZGGf&#10;dfWmjFlMN5bZwBz0NWdYmSG3dYyWdsAhOeOp/SgRT06+eBnWdhMzNvjYDj6VBP4mtLCaVtQhIiPE&#10;0sUefKQ8FjipLebT72CRbseTFJhUlQlSnbIp+s6ZFIYBLcg+WgiDQYw6dmb15xRZkSZX1S2tf7Ri&#10;hsLpZ7cxebbXsZPzoRn049Oa0LF4fEmlSwJcQi8hbJEzBWAHcVFN5loohM9vPFwg8lMFRjv6VRv9&#10;Ehv5Y3e0hguUG1blGxvHv601ZoSuXpom0+GBRdLPKSQSD9/8afZSy2k58l1YuPnhkHb1zUQSAxpH&#10;LKMkBBlfkBz2pLRbNb64tmklh1BF+6x3o69qLMGS28sDS+XIu1iTnH8XFLe6dZvJHE0jWqvgecw3&#10;KOeOKrXtvMkltPbsLib7pgAwCRVm91WBkgkkl+zqz+W+R/q36Ui3Yq3UckLJZT/ZrgKhKyr1Izxk&#10;etUbonT5FQl4AyhgBkA1o642JPJlMMq5xFPCoVyMd6bNvnt7dLlvtbRLgPnt6UAtdj4mOoX+iaTJ&#10;qMNojWrjAdOXj55OO1YmpXlxc21rc3F813DGCeRgHPQVs6VBrPhjVHiu7HzbaeMhpZGyrnHTFa1j&#10;8OJfHkhu7SZbOeRxEtgx2jjuK1PlLNs4S/vrLUIhanTtrqQspfng/wAQOe3WtiK/jvLCxglvpb57&#10;QGGKOZjIQvsTzVGLwvqq6pdWM9vLc4LwH5SDE4Pbuav6NoFzpxinvLKS3thJ9m+0bcF29OelJDtL&#10;YtWWg2l+l3Lc6nJp9xtxGQhbB7cfpS2Gj6nb2AtZYku5ppMpceZtf8RUHjnS9V8K30UunJcXME7K&#10;BuHOWIGB+daPjrwT4r8IXml3GpQp9nu4FlhET4MLHpu980x2Y3VbO38NWDNqtu1jcSLlvOTO8Z7V&#10;maboFxfx6pPHexC2iK/ZI3XPmkjOBS3KeMdSlso/FiNf6aT5VvcyqBsyfXuK19Rt5PCV8lhDard2&#10;kQDW8rNwzZzStcVip4K8L32r6jKbueOGeOMs8MRC49B9a0/2sHtX/ZptUjR7W6FzCrRgfLJhhkk1&#10;XYane65Gba0htJLj5mmD4BPcH8M1r/tR6Xdad+y/ci72ODJAUcNnnzUzj8KErHTS2Z8efs0Df+0B&#10;4ByEYrqkbbX6EYNfpHqDwalIbiCB4QzSJNG/APzY4Ffmr+ztPDbfHLwQ87rHENQTLt0Bwcfriv0x&#10;v41sonO0j5uSTu6n9OmaGdMbORxevXDaZG8ITyo5FKYU9BWNb6fG+hiVnhEtuCVEzbWI9jXVXzRR&#10;wStdxfaI5RhCT0ryTxOJUuEglfzIM7g3oPSoT1OGV4o4r4peOLm8a4MFq8cUcWI1I347Mev1rw/T&#10;dQvNJv7LWNJu3sNX0+YXFndJ1jcHIHvk8Y969e8fq17q8ccMy2lksSqxHQ8964TUba00HRLuJFhu&#10;JpWIilB3YolFNNS6nG5Xs2fbXhP4xeHvGXwxg+L+mWKXep2DR2+uaEBua2vMEbxn+Bj82fqMCmW3&#10;7Sem+OrhrOHw3fajeXoCNYWY3bA3U4B7f0r43+Cvxj1D4IeLV1S2t11HQr39xrOjScx3UR7/AO8o&#10;yR+VfoP8MPiH8K/C/hib4keEbaI2N0RHM0K4ktg3SJl6ggnn6V+P55lFPA1HUVJuMtmtk+3f0MnR&#10;rSnenUUIP4tPv/roO8B/ss6Dphl1fWLWK/huhuhsLsHdCepXOOuM1wtjqunal4+u9P8ABlvqVp/Z&#10;+d+lSBijFThtjHg8ZP4VV1P40/EH40fEW7034b3E2p6BK6u8ccQUWq/xEv2PWvb9Q13w58DfBqRX&#10;u5723zI81yu2SSbGdgbrgnivnq9KtBqdT3uZJJef9fM5aVLD11bDx5IQd3Kyu/R9r62KPjL4k/8A&#10;Crfh/deKdRsbs3ltGXt9PaAuSwHBIH8Pqa86/YG+Ll38f/hD450nUdVZPGUeoT3jNM3zNHKcqEB6&#10;quAvtmtrwP8AtK+Jvi3MdPk8MQRoZsW2pkiVTEfvQuhGOma+Zvjxf+IP2Ufjha674Mt7TTrHTpPO&#10;tNNPymdZgWnjc90J5HXFeplWDws3VypxvUnaV30t0fmfbZenWpPGU5XhbqrPf0R674t/ZT0nxJ4f&#10;vPFWuXF7YXFg7tPcwkqI3Q8SDHp61X+D3x28Kaj4s0rQ7hrhfFFs62Y1uRiI9TiAyC65++APvY5r&#10;2n4XfHjwL+1p8O9W0rw14ii8OaxqtqU1DRrtQZYJGHz+WpPzLnoQc+wrnrT9g6JrDSJ7nVo9M8Q2&#10;UjGTUreLiVf4Tjt0H61xTo1I06mDzBSutI6aJ90+xi8E6OIhWwaTj1v01/yPqXwbpWlaS8r2Ukck&#10;lxJulIk3bjjoQOgr8Uv2oPCSeA/2oPH2jWlubazg1Z5YlYYzG4DAgemWNfq54UeLwP4lttPm1Eah&#10;M0PlPJAvBI/iOOOf618Qf8FQdB+y/tKaFqNvZhV1Lw9C07qOJHWaQMT77QlfT8GZrCvTlhuRRcNH&#10;a+vZ+bdmenm9CUIqcne585roFxNZLcAx+U6749nXjuf89K9Y8K6Dfap4Z063u7aO4ikiaaIwJggD&#10;qTXEaTAg0+R7aIqFOxYw3IGMkn2r1D4Q+NJPDWkahoOqKt6JV8zT70fKYyTzGPXuK/To9U+h8m11&#10;Od8QaZo0FpHLGZ57vGxcLhUcf1rS8EIZNaVtUYx6VdwmJ5OhSUAkZ+pAH40tp4guo3vbB4on2yFm&#10;DgbkNP0adzdiye3N4JW3Iq9FJ6GnoZ21NU+GF0TUCcSsY38xGHAcdsetVdS1FrvxTp81ssX9oQ5A&#10;Hl7sIQcgiodY1/VNIuRb3KtIIc7t3VV6VX1KbSdN1m31bQbiVp5YAZlY4+bvjNUitjqPAGlreW0+&#10;o6ja/abJbl3nQAxeUgPJyKrePvhBpWs2/wDavw+v5J/P3SIJHJML9zk9utY8nxY1rwtcRNZW8M1h&#10;c/66CZchwRyK3tJ8T280juixaTYXYGIlbiNvUegzzWqsaXTWhs/D241vS9HtBNq05uLVx5gLE5YD&#10;9Oa1JNSn0jWPtga6jS6k3XkiTMRgnqR6U0+IbfwTa/bUWDxEJ18uXnCkf3vqOv4Vv6Hqujavplvc&#10;M62ou85Tr7UWuaqTXUq3tnrHid2l0Wwh1Xw/cwGT7TKfLMMwbH6j+dYA0y/huGljsWkkjAVgnKAj&#10;3rcvtW1XTbVbfTC0loJSwNsOGA4wR0FcxrOs3GuLaxxySaeC++YI2GJB6HmiwSdzU1G2e5sVJs5o&#10;71fmcBuCO44zUVt4ptoWtjLarESRC7sQTt6U6w1JUe7vXScW+wxFWfBfjG4ZrkLjTFW2CMjIrSbl&#10;ldgTgnp1pkNtHomv+ExaaUdQ03Uk1K2ZtyIq7Qv+zmuctrjTnjW4uI/MIXa5g42N6GqeieL77Tre&#10;fRr6ZYsHbbWhj+VUP8e6tA2VlpAtLdrUWpuHyzh/klJ7ik9ik0xbKXyLRpdNZljZyHUDkj6Vnyvb&#10;HUJMLM2nlQsoZsAk8HFa2veC/Ea2cWuaC0J0yOQxzxE84xzjis26ghFtFMt5FeSn94bTcARjsRWb&#10;KasRwQWciyQ293Fa2sRGA65JGeOfrXQ6faXColx5Qu1Q5EijIA+lcfdTadrbi6gcRXTjZdWKdIlH&#10;IP5gU/8Aty+0i0hm0TVZCkeSyom4DjpiqTsY3RtQ+HGgsrxvtfk75zceXKnX1GKs6bp2F+02lxsa&#10;U44XIX2x6Vzsfj+51KO0mvIWmuHkxIJI9uFqa78Q2egxPOl28cnm7kiDfIRTuioySZ6XNZ297pW2&#10;6vYWuolxJtXAOK5Jba1jjit4b8zx7/MKjgfTFc4viWDXVSdneBXO1mJwG+nrU11J9ndGIeKIcRyl&#10;doNK9ynO53On2djcu0SzxQXDA7WI6cdM1MNHmlulindXt0GA4/iNedSajMLeVwpChc+a3SremeNA&#10;LK1SfzBIuSskbZFSUpRN/wCzmPVBZSMbeOOTO4L1+ldv4d1hZ4F0lbuNEtpt0DTHYC56rz3xmvPI&#10;fFVrY3drqTRzXglbBRhzx1PXt1qxr39j6vFdQ3FrPE9yDLGrybSeM5UnFJtmkHy++faG7Tr2Pwrr&#10;JtUhuYmW2kmU5O4e/T9a/GT9q3TjpX7RvxJtXAUxalJlQM8kZ/rX6ofCTUUi+D3hiZ3LWX2gQ7p5&#10;v9Vlsc56n3r8z/27YRZ/tY/ElVwQ18jBv7y+WAG96dPc76rvGLPqb9mnRZtJ8D+D/EulzrHdvpnl&#10;3f7sFZ1UnHHqM/pXVeIPD9zNrx1eSUXMkmVliReDnkcf55qf4L2GoeEPhr4V05o459Oi0yBw54Zj&#10;IpZsGtzXPtMAa6t5ljR+THjn6g1lFmMI+4jkbS+m0q/8y1uJ4xhlkhcHy14PWotYtf7C1O2NzIPO&#10;cq0HkjCkN39+tdne+IbLRDHM1uup291AYJoHAXLFTzk45HX8K891GMW1jazXDTSG3dt4Zs+XH1UA&#10;+g4rdK+pg1ZlrxH4L1Kwv5NUu5kWF1DhU4LenFcpqGu3GipFfWRcyM2ZNpycV00mpXGtWv8AoVz9&#10;oilTK+ZkkCuZtftmkzpKEjvLXeUlBGdtKW5lLujfv/EsmmWNtNbzSalY3yiXynQboZO/4VzPj/RL&#10;ee58MeIoHM9vezeRPL5Z2xP6cd62ku7jT9Wtr6yWO5gLjfDgEEHjGO1alkbnxK95pDzQW1r55vks&#10;shSkg7e1UndBuLpdjN4hs7jTra8jjubeRnga4bJcKNxC59gawpbeS60cywsvnR3O2Vph9584+Wub&#10;1iRrPUYb6ac2moWcpYRg5P146jFX73xjYrYxtn7XezSrIrn5UByDyPrVENrqavjqxl0eAXc74htE&#10;Wb5FLBmx2A+tYvgLWNPv/iFoeqXt88VlEHl3pwCxB+8PavXdbvJvDfg/T/Fc1l9u0iUrCHjQSRCX&#10;+43PGTXluoaXbWHjHz/7PFrFdMrG3c7VTf6A9uaC5P3k0d54v8Gf8J9Za7c2HiGOXUbdi6vb/d8s&#10;/dGPWj9nDQ/Et+by0tI0e9051Pm3HVs8ZJ/HPNZttdaF4Ivm1Ga0mjSfNuZ43Kxo45G4dDV74ZyX&#10;/hLxtrF5pGqvJYapD9qMrDduP9zHbB5/CnqxJ3qKTLHjrxHeWPjy50fxlaz+HdWsryO/07WIhhLg&#10;rgkcd+DS6z440PRPiPfmRxYab8RBFPBNJGDH58Y2lvYk5P1xXpPiywl+Ifw60C+8UW0bR32oCwtt&#10;RI5icnClvQZx0zXzr8QvDV/4PsvD/h3xg32mDwx4g8ouR+9+ys2d4I/h7jmkXUTi7dGfR3wQ0S8s&#10;vhpq+ixrsurLUJFtXj6HncPwb+tcdElz8TLvxBp15qv9la3ZxPJArZIuFQZZV49sV6R8J/K0TSvE&#10;E2gak03h661JZrFpF3MV2ZwGPvXj/iW11i88UR+L9PQiyhuTbzCEf8e+4kHd7EnB+tM2d+WKOF0+&#10;9Fv4XtJY51lsrmZoZ7c/MYpVyePTpUVtq9zoM6NaSsYWky8TNlT7Yqx4hvb/AMJT3+nXOjw2lnd3&#10;e5HC5Dkcl0PvTX0sa09klnMqXDuML6Gs5HKtEhNa1Dw9NqKNeyvpenlleYqu5ozkckeh/rW18a9D&#10;t7zwxY66un/adKjljiGoWkfBh4w571yniKzn0DU5FvreO8yfJnwNwAIxzXbfBzV9Tcax4Yl1WJ9K&#10;v4vLt7O6XKBe4UnjpmoLjq7M8+juIrDQ7MpvECZaKQHcxBPBPtiul0DQta1+GRtF8oahNGGkSchd&#10;49s+1UtX0MeENfvNJv41t2lP7rDbl8sdCPSlXQl1LR3mttU2X9qPMaJJNpeJTnH6UIhJqTuW7f7M&#10;3iCx0rVY9tyjDLxEgKw9u/IrsPB3w9uvHXxFkhj1K0spFRpY3aUAzsvVMHvtzXJnxDoF7NaajaWj&#10;2epQhER7iTKsv8S896rT+Bm8W+JYNTsYbqztzKJFuYXI+YfeAI/Grjc0jZux0+oeFLrRtZ8RrfW0&#10;ltZSsSjBsAsvpj6VY0C80bTtITW7G/afVbGQJcWb/Kqp6gnrxVjxBp2pQ2MUd1O92ASEi8zhhjkn&#10;3xmsnQ/Dek+LrDU9Dlsb2C2ngLQ6n9wwTjkAjPK8Y/GhrUp6bGVovidb691aKGJoJ7p3uJRBlYyc&#10;8Zq3pBiXWrSzgwLmRg8sfUEdT+grJuPHd5o3grTdM1ezSSWzkkiOp29vsaZc4G7HXnHWrGl6pFaa&#10;9puqvbExIgYSIeW45BqGrEN7JnU6RINO8FeP2uVee0smLWUYAJbd3A781y3gzW7mfR1uJXe5VlUC&#10;Bk27AVPSut1iaO1+H+valo2p241C6uI1jspSDhGPzDH0zXNaBO+o6IzRqbf7DCxlc8hjjJ+lI0lu&#10;a2mzfZbNljh8mGQkvubOa52bRNJ8wSm8EEbSgvG3Tr2/Go9F8T2Or6E900iwkkgbWznnrTrpbKY2&#10;/wBriEtqVUtcdNvPHH1xQQ2mrHSRW+nT3EtneSLcafMmzIP3B61wdt4fn0154YL0y20U5Fu6HbhP&#10;cdx2rd8Rwx+DPDVpc2lrcXf2ucnzSpKbPQGufl8Syarp0WpaZEkbWkg3xmM/MM4I+mDQRLSxuX2k&#10;3ktxaXFvcGaPPKTSZCeuBVq10bVdfurmHTwspC5KoP54p+k2n9teM9PuGiVVuIwTHuwgyME4rpx4&#10;v0/4ceKZZIbGYLqKEP8AKdiMvAx9ag6VFNanletaNe2Bltp70qY3EhYAkK390juK6rTvDd34p8J6&#10;VfWkjLcKH89Nn3VB5JpfE0A8R6k1xbBklkUyAquRnBrY8K+M49H0mCK0nWO5BMN3C6HkHg0rCSSZ&#10;j2/gRY9Ug1DSrgXd1GolLMMBsHlBWN4/Otr4uvfFljG73DGOGe2jbCxgDqBXonw8i8/xDqMaXHn2&#10;hgMscTLtZMHJ/CtvV7HR/EFhuKC0IOZmgfO9h/8AWqhuN0cBeakPGPhPSNa0mdI9b0y4MjgKFYHI&#10;/MV6V4k0HUR4XtrrVLpL37XIk7W+75UcjOQK89W00zTb8DT2W3R28t2xzg8ZNdhe+ZC0FoZzdIoB&#10;ikbufTH0otoaQTSaPFv22dNlsvgxbNDKslo+pQ7mI+Zm2kcewIr4f0aD7VrumQE4Et3DHkdsuozX&#10;3P8AtpW88/wCgnIMdvb6rEFjI5+Ytk/nXwrpcgi1ewk3bNtzEwYfw/OMGt47Ik/XHwR4cuZdMOlL&#10;eNI5RIo/MwgJA4J9O1Xbvw/JZWbpqMqrLaExlgwJJ/Csr4eabdXXhayuHnZ7x1Epnd+JFIGMfT2q&#10;bX9BjsW89XdTcH5nlk4Y+uPWsupqvhOB1eVpJnlMgjVSSshXOcVn+LNUs9KttJu7GT/iYXPEiqnA&#10;NdzBbRCWO2kiS4ijO4jGa5TX7+HRLq502bTxiQma3lmXj/dFBg1pcs6brCeKvCl0J7crf2qkSTZ+&#10;VjngZ/SsCNbzw7EkEafZTFIsoTbuyDzkHtXa6f4di8W/DuzGkSf2bfRTFprYcCRvQ9zVfXBcaf8A&#10;ZdOvtjz7QrIFyVP93P0pdDRqyTMC98PjxDJFfFhDLOCBsPzbz0+lEWt6zpeoabp980putPYBpQNw&#10;kXPCketXNLhn8G+IIhLbySWtwwJDfME9PpWmLHxBq3it9Z8NmGb7FcK13pVwpBaE8F1OCDwfWpsy&#10;42Ok+L1xq3hi3s7uw0973Tr5VaXyuMMetZXhDU7dbndYWrWaxx/uwTlo2PXP+eld5beIP7VhkM8i&#10;rYli0dnIn3H9BnmuKuYRb/EPT5Nhggv7RjciPj5wcKPbtQatNtWND4UrdalonxGuZrkXj2cy+XDn&#10;GFbq31zT/D+lJdamlxEWilALibdkliMc12Gn+B4NG1HW30RGja60sG+tWbhz/eB/HP4VxXg7Srp7&#10;yeKNvLABeLc+A2OcfoaZpZpJnQfE/Wo4/CXh26kiEmpQ35huJlP3kx1x60ye7k03UrAlxNDInmJO&#10;wyFB7fWuO8W3tlqCiyupZtM1eCcTLEF3JKvRhn3XNdHc2T3kunwhPsdrKmYog2dpx1pCk253RteM&#10;rm31zwI0EcsMU5mYxyt8uG7c15brthHqLwx3JQ3tuiK0i8hsDsR15ra8Q6TL/wAIxPZ+eJhHORLG&#10;5wcV53bztbG5s3maOBh/oznkFgPu570aGNWbbNXQ7y40jxJFNciO6tpD5bW0pwrAgjt9ak1mz02y&#10;8u60wmyWWZleC5k3BMnGFLHpWV4Nvk1fUJoNdtm01AjRR3OM5fBOf61qeOYNI1X4N/23o97F4lls&#10;7w2ZtJMRzJjgtt7g8807ozWzI/EHhXxH8ONUNxNpsmmWmpW3mI0Db7eWMj7+4cZ5rk4ZmsmtHs7w&#10;7bd/OWSIZKn6Cuh17x1qGreAdGs7aK6fw9YMIYReymSaByvzgdPkB+v0rB8KyWmieL4kt5UNvfoI&#10;5HfDKxx2HapuRJ7WLPirxza63bWya4s2oTgMxlgJT5cHgiut8Zajo/iv4F6Vf6IjfY7dtrWjrnYQ&#10;QB+uK5P4jeEbzwr4gninljjtruDzINvQ56Z445xWmlrFY/BmOax1ZooJJstsh3bHHVfxP6VSsJt+&#10;8X/g14jePTLu01HV57n7Qqs8Zb/j2fOFwP7uKl1Cy1JtakiN6dRw2FufLADIf4c/SuC8DalHLqV4&#10;1zGYHkVVWTG3ziK6LTPEM9xq5sLndDGJMJgnj3/DrV6ExleKub+o+Gh4fNpZxW0i6a/+kQIZdzxy&#10;Z+b5uwrptH8ZWp8M6joOup5elvJuhukTLRnv831rP+Jvl6dbWDrJJJNsHl3a/KoGOQy1zXhXxDHo&#10;GlyW/iGyfUNJv5f9fE2TH7/yoFe0rM1fHHgHxXpNraXmmXGmeJvDl7CJYJocGSNgMfNxwRWbDrlr&#10;4g0G20WeyWPVrEky3EvKSZHQHtipvCcNrpviURabqbJoTuR5cjY+U88AmtJNL0zSfF+ow6mtxPYQ&#10;wG4c2a/vfLLfeUHr1pj+LYq/CDxi/hO51e80edtG1BEaC4aVDLDOOwI5wK3vhb4U1G/8Q6xCy6er&#10;XETXlncW8oYT5O5lI6gZHTFZVx4Vt9EuYfEmgzDxHoEg3XcMRwwT1I9QODnHNUvhFpWjeA/i9PqW&#10;kX0t74eu7SURhskQPuyUz260hwVuVPzPTAb+LQ7u6uY4xBM5iMsUgCxuv8P6VS03ULO58GSaXrFq&#10;BYXU+bTUbfOUlzkbse4FcxcaDc6fq2pXGjSzalaXk7XMlhO52xnruUHrXoHgzTYNd+G9qptHi02+&#10;uGDuCQ6ODg8duaR0Q96RxesaX4k/4SDRNRuYo5jYTKsd7b4yV+6N34HvXW+KJtcsPEulXtix1b7M&#10;dzMpw0QJyfrU0fh3UbG1igsJPNxNhlY5yg7n8K6zSRBYauhkj3wFP+WZ+ZDjk0zSMGcLGEe9uL6G&#10;G4gN3MWmUnkuepxWzpN9ZQeFJNHmt5L54JXnt3jGJEb6Z5r0Pw3Y2HiLS5EhRZmgumaJ+j5HY/yr&#10;iG0i01LxgNU8PX2Na0eQpeaP0kBPqPxzSNOVx1O00Ceyt9Fnmuba4McgQLNKMB+OQQa5bxrDFeaZ&#10;ftoNzJHGygOm84iI5yvftXTaf4xvbq1urPX9KldLhHSJ9u1kY9DjtziuW8C2+q6C+qW2oSQ6jaeY&#10;WgaVOVGDlTx6UWNJO8bHltlNeahax2Y8ubywc3BUq7Hvk962vDyR2Vpc2MqrMrggxsoKH6Cr+saT&#10;Ff6obm0c6Yrth7c4KkeoPatS28HXQtjc2F7HJeB9rQOBjb65qrHJGDTOZ/4Qqw8OPaX0UgS2uTh7&#10;XPMXvntV/X/CNrfIrSzNFwGjY9CPUHvVTVpVT7QNTgYImY22jKt+PaoW1jVPBekQLqU0Oo6G7f6O&#10;knzsqEcAP6fjSBuK0ZB4t8Jpq+iW6GVb6W2wI0b+ME4PPsMn8K89az07wTqcN9qpe0s/MVRLLIXQ&#10;c46fU17V9gg13wquowQfYY5CQojbII7Vx0fh5ryza31FIb+MscRSgMoFJ7kSjrc9X0m60vW720it&#10;L9JjGqONuNrqRwR61+Zv/BQlHT9rPxfHIiq8cVpjb6fZYq+2vhb4hNr4/srIW8EtlI3kLbJkNbbe&#10;dwzjK8V8P/8ABQSB4v2ufHaMct/om05z8v2WLH86qO5XMp0013/Q9Q/4Jjw6bJ4o8YLc3k9pem3i&#10;+zNGmVIUncGPbOePxr7/AI7LTVmJdpkdvViQG9RXwl/wS8nFrqfxAYokgMNsEWT3Zzx+Q/Kvu+XV&#10;BDEJViSRyeVPBH0olua0P4ZW0ya8klkuBKttNbSlcZ5kSmXulrq9neanYPvuMkS25bB+orJ8Sma3&#10;ulv7Y7Cy/vIk54rnNevjY+HV1WBJ7aSR9skisdm3OD+NVbQqc7I2dKsZNRjaOaaWGeNd22Qhsc4x&#10;nPStfwrba9a311p8OpKIypbbkdCOQPwriNP0zUr+KC8tLxoJGG0CfgOp9fzoufAPjjSdSW6trqCF&#10;R8yzCTJP1GKghS0u1c1/+E8t/D/+i69ZXckKzGJrlOQnPUrnpVX4mC/nispLSSDUNKhAuLW+jT94&#10;F/u5ArG1DUtXsLx7LxJaD7RKCwuYzlZRj2FZceqa9axRaRDH5Wku+YpozlkJ6gj0o16kym5K3UPC&#10;2rSePJ9ryCxkEhwzHqBXod5YCGwMc7CSVPkE/wDFj8K89vPBlvoOqWl7fXN1Fcn5FJg8pJc9/ce9&#10;dK/idNHkb+0Q8tk+FVrdd5H19KZMZWVpGVB4bv5dQguba9R4o3JZSdwIwRgitfWdHmiv47y2EtmC&#10;uJY1O0Nx/jWXdS6da6hFPYXO5brnEZwE+oq5d+Ibi0jjsprxLkNlyznDBe364FI1TVhstnO86kRq&#10;6FOSowT9agiEWTYyxvbhhtYHkkn37Vd03V/Mt2EAEU4OcHnIp9/qEEV3bXotmMi48+Nlzu9xSuNJ&#10;NanB3ukWumazPaf6QYEZTGrLlQepwalt9Ium8VyanpVxdWd0iANDDIQsw6YI78V1XirxdbB1jit/&#10;+PjBVyOlYWofbZGR9P3JcKuVmT+92qjCSs9zWsxbatpV5Bqc8v71zhJcq8TjnA9BxWLHpP2LVreK&#10;6t/tcRGIpHTcT+NdV4b1e41uw8jxFZCPVo+GusYaYepHQGnRzLDDcWzZRFP7udVLYo6lct3c5q/u&#10;F0jV28s3djF0MZlLJn1Aqxo3iAPqciXMX2uE5XeBhl461T1OGVrjyLiVnJG9ZpBjNTaBc2Gk3Qa6&#10;jkfzcrvU8dK1Id+Y1Ptcem3htWRbiBxkSMclM+orTn8DR6vp5NreTW0+A0c0EhxnPQj9KwJdE0ab&#10;ULm40++k80rk2znOauaXFNaWcqieVUlOEdWxtfPb6UGsVuV4bW70W8H9oJ5ij93JNHz+Y4rUMkXn&#10;mW2RWtj8oEYweaq2usz2erxw3lxHqKFdobZgg+retasenaLPqeyaxuba6bLRGGb5GOODigaKaeID&#10;4W1iG4it2urdiEMLnIDHj+tZ3jXQ4LXV5JTpwit71fOIxwG64GOlaVz4YuUguri51QOyMSkRjClD&#10;6+9OfWrG4gtEuhPeSQR5kjOR5gHPyn171DigtdalrwpLol7pKG/iRbuIbRFMvJT1pupzeH/CrQas&#10;nhe31a3mfyzPBEFaHPGSAfep/FXhOW+0S217w00N3p+9UmDv++iJH3cen41gWtxZoj2l9dXFqkvA&#10;CD5c+xrNqwK6Lus3GlaSZJ7fw8qWM2G+027YWTJ6Fc+9W9Kh0e7txJZW0ZhK5EZHT1rHTQF09y0O&#10;rtdKoLorAgHjoauS+E9XttJ03WNOxPbEkSjo0YJyTikWrl1ru3tQk8Omf2iIiS0RXGB3Ge/FUoh4&#10;bv8AUf7S0nTZtPmYE3FlLxjjB21qWLOY2zdBVfnryPyrJvdAjmuneW+ng34Bn+9tGaCnfojf0iDT&#10;QzqdMeezuRtV87tp7g+lVtP8QaTb6jJFa2zJLBJ5KxqnGB1z2pj+D/iJ4a0S51TwPqWn+I4VUs2n&#10;XJxkDrggEg1haNb2XinTF1KfTrnw/rLj/TbTzyyJL3K5ppCcmjU1H4ceB5vGUnjLQbKTQNTuY/Kv&#10;7CCTEM7Aff2djVS5tbdr4SS27bW+5sHyH0BHep9JtzBZTK13588Um396uG2+xqfXvDfijxF4ekTw&#10;tPB/a1mPOEVwdq3AyPkzjrjNXHcl66ogvbqxtTF9ssEjl3BQzjCr7471LqOk+Hjdw6lbaeE1iIZa&#10;bZgSL7D6VQ0O9n8c6aLXVtNk0vxRAdkunTkE5UfeT16Zqay8q4WR5LiVTB+72Skb93Q8VoS9NjSt&#10;vs+rWqyG1JjBICI5AVvXHqazNQ0bTrlojd2sbNEeARyv1bvSQeDr4Xpl0vxFI8DDzBbSRYIfutQ+&#10;F72HUdb1DTb3VSLyE7mtZYCAh9d3Q0Be9tDS1rw94U1G0s5p7aRtQhx5c0UhGPqKtNNpqwLHdWM0&#10;qMAAYhtAwe/rTp9HtYZBLFfLKB97aQFqFbuYuI4NQ8wOdqDbkZoL87F1v7MsraN3snuIc5ZXG7Ar&#10;Q8UfD/w9f2Vrc30bR+aA9pLDLjB67SPWuE0fxLeXeuX+l3Ub2V7aHhZOBMP9n1zXRXqfaC0azNEp&#10;xIEY7trY521EtxcyZHdONMiijeKS5MZwAp5xV/T2WWEspKOG3BX5IHpWHqlnqCSWbJcfZnZxhjzv&#10;9qtXlkd0cj3DeeJMMBwT+FSRdpv5Hyx/wUpvZz4W8D2zhkiaaWQhfus3Tn86+DupOPpzX3l/wUVt&#10;bvU/h34M1VYt9pDeywPKhyFOMgcdOlfBinv6mtErGEviZ3/wmkkPiCyECfv1lV1JGQMN3r9h/Dly&#10;8Hh7TQBEwe3jYtEP4tvIr8fPgxZLe+L7C3E0kMssyRxFR1YsMZ9vWv2J0DQJtL0aztNXijj1GOJC&#10;0tqcIQBx8vTNZz3Hhf4kySO7afzdyjHTGOlRtBjygcHb3PpUpIZZDGGyT3PWmXU4MKMPTbj3pI9M&#10;W6itfJZI8q5HBx3qtYX0ltb+WMqwOGjZOOKSQNLCj4yw7A4qQG4Eq+ZHtVh1zkk0mM0EvbW5ZXkt&#10;3jlcbW2DAI/OoLq1iglCQj5DyoxwpqzY+azbJUUrjII7ChpEN00XHC7gx6UhlW3uZ2uEt5kRt2dr&#10;Acjio9Ug3W+EGZeQADipYXRb+OYyLlTgc8HtVy/Ns7oyOsmGydvamFtDP0qSeWM27jAiTLMRgr/n&#10;pSwNHbzNMoZrfb/q/f1qR5yJTJs37uAegI96UtGzOsTDds+eMcgVQDzAl1bkrllkyV4rKu45bRZQ&#10;omVXACSKm50PTkelWlEwgjETFOMgDtU0uprNpoMLyGfJSQOccj3oW4FIxLrEYaSRJGjjEMhUDDHt&#10;xTTaiOwh8xwhjJHmbc/L0xSra/ZGiaWVQzjfmJen19ab9pXSbd0aSW8BBdgqhsDPStSLMcZDbMJY&#10;XiFq64zHyznvkdqjm067utKnt1kJt2UukKj94vfIPWptOt9G1qwnvtJvRJJGf31oo+ZD+PSrZuoY&#10;1SeMiS5SPc0JO049M1m3roFjlfh98YPE+ka/J4T8T+HbDU9CKj7HOg2XGCeSwI7DnrW/ripa6pbt&#10;bwPDaGUtDIOSFHYk81naoq3zi+VEaVhuVUUmVCO270q9bXB1OJGM5e6YgeXKNu314qk+5CVh0zq0&#10;rurN80nmDHBU+1R6jZRXEG6QHrv55G71pxV7Vwk3/LQ8cdMGr9u0bSATkCNhhc96mTNGc0kvkLG7&#10;DCg/MwXdj3+ldHo+k65dWzXFnFZalBIx2yW8qsB/h+NZes6c+m3a7MSWc+VYP0Ax3qrpGi2Gnm4e&#10;CaezjmYEQoSEGO647GouKOjPkC+vYRdGKbVftsbp5iXWflYdwo7Grt/DbaZa2moWmoeaEUSWxin+&#10;aOQdMjvXHaV4akLTvfxs1hGCtxHEf3kK9iPfOKbrPw8s7K5W/wBHuLq4gMQO2aUDcvrj1ra58qdF&#10;/wAJzrD+IodRvbqKKdFEhmC5WQ98j1NU9V8Y614vaSexSIW9vcebNBChZfdsetOsW0HxDZWmowI9&#10;pqlivl3VlIeRH08zHQ5q5oXxEvfhpqMTWdjbXkczHfE0f+sjPTn6UykYltqr6huu7i9uUgeT5S0h&#10;+THoO1Ml1vX7KSe4EVz4hsZm2gXMhdQPUZ6YrR1f4o2WteINRefSrfTLOZSLdRFkRuBk5/Kqs19q&#10;Fxp8caRNDcbNwKuF82PPUAUCehoSeKpfEGk2tvLZXOmpbnKfaCXVj7CqdtANZklnfUHt8YQxT/w8&#10;9V9Kx7PWNZhuZIJ5XEbLiOKYfKMcipb+ymuxDJfBpCFJLw9OB04qW7Cbe6NvwhpmpeJdfi0yxsZb&#10;mBJMSyliFAz13eveum/au8IahpPwCutOvHe4isJI5YJM7VwWAIx/F1rgLT4j+JfBtnHLocdxe6PM&#10;D9sia3ZREw6YfHsK7X4/eJLzxF+yQmq3MrLHdNEITKwaQneM47gYqjpg4pa7nxT8G7u30/4t+Cru&#10;eITW8WqQM6N0YA9K/UTVUka4u4cqjLcGPaf7pyd39BX5XfDmIyfEDwygcRhr6HLdh8w5r9QfE8N3&#10;LqV7I8ZcpM0QdSegBwf5UmdUnqzj9aE1ncyWsV1/oy/eA+Y1gXnhm78XQR2unPHBBE5D3MrAB+O3&#10;8q27iG8txnyNrAHDSZ+Y44zXNXOpy6HJAZZIwoJMlshyNvVuR3qb26nHJOV7wOI+JfgfVrDToprj&#10;ToraIkwpcxvvVwO5ryC50+HTtMuIEWOWeQHbkfdPsa9s+J3xR0/URb2emXdwmjAHdFd4AD49PrXi&#10;up3GnyGdLeSe4lC73aCNmVB7nGKTafU4ZWg9dPLc4y5ieCEgkMwwxxXrX7PP7QWn/AvxPLJqXh86&#10;/wCCNTTGpWEjgyI2c+YmSAcHJxnnGO9ePahrdrHA0ZZlmLbcspGfzrM+0kx7QDwexx/OsqtGGIpu&#10;FVXiy4LRSP2N0D4q+F4vhvN4n+APhnT/ABdBesJL7TrFhBc2545li+8D+me9ebp8JPix+0LrH9ue&#10;KzH4f0eSTzo9MvFBaJlHSvzH8KfELxH8MvEseu+FNbutB1ZAN89nIVEp9GHRhjI59a+5fgr/AMFB&#10;Pjl4x0+WO+0/wjqDW58qOS+gmjnlbHHCyKDXxWYZNGivaqVor70vI9OFCjiZRhUXXSOy/I+3Phd8&#10;GtL+HFpLBYWqLuAkuJ2GF34zu9AK/Kv9vz4t6P8AEv8Aab1OTRb+LUdG0aOOxR4/9XJMo/eYP8QB&#10;4yO9e2+JP2q/jN8VNbu/CPiXTLbw/pqRM2p21hbPBKwPCgMzZ2EY6HnOO9dBY+A/hr4ph0Kx1T4a&#10;6Jc26QeWk9skkUqknHYgnk5znr7V5GXLCZFXbre859dH97OnHY2lS5KMdFe1l0sfn1bBxqCXUEkt&#10;ncg7kmt3KuOeBuFe+/C79rX4ufDV4obPxTJrliHHmWGtubgMn90M2WX/AID+PGa+hPGn/BL3Q/Fe&#10;npefDvxReeH9UkZpG0vXcTxP6JG6Abf+BA18v+Ovg/4o+FPiWLwt4r0WTRNXKE205cNbXijq0b/x&#10;emOo64xX3cK2GxtNNWl5MxhHE0WnF26n6I/AP9sT4Z/FBo7PxHBb+BfFKj54tSZVgnPUmGXO0jAP&#10;WvnX9ub4qaH8VPi3pdh4fvLe+0rRLD7HJqMY3JJM7fMFbuFGDnpkV85x6GWmhg1ScbQBiOQCQbhz&#10;jOOBn+VbOpeHTFbxov7uLHysDgBT1/D2rjo5Vh8HUdSlDlkzWrjZV4+9qbFlo+h7DY20zpqsQBS8&#10;kOEmH0rV09VW7RyqXkQTcbny8eXIO1ZN9ZRobMPOJkghBhkhXJz710vgzXjJ4d1SwuLDz49wljfG&#10;3617qut9zzbJmXe2Emq311d2tt5g8v8AfOnBz0Jq/wCBJIiXZZys8K4SM8M3Pv8A54q7oHiHTPCk&#10;15JqbH7PcQ8RAEjPasGHUrDX/FWnSJcJYQTOI8gbQq9iaZPJY6fxHFZtJ9onZ5biEbZVI3B93r9M&#10;1w+o2C2kRnBV0Y8Kx+6PavTNUSy0/WJ9JuDHqMMC7muYG5Pp9a4zWLG2ju7pGgJsAAQxzn14NMlo&#10;m8PTWup6MyiNJtrAEMmQvPrVTXvDV5r1kNNTSjLqK5aAxSbQB9Ppmtz4Y6XaXel6hYxhbOYZmiMr&#10;j94tXtS8I+J/CN/ba1du8+n3GJmKZypXooPpitEhWbM/4e6DrlxplpZafp0d9MQyNbyycB15YE/Q&#10;Grlx4H8T6Roceqx2UlzpqSs83kEk2x3YKgdxk44q14S8ZjRIILnTI/LU3T3Nykg6Z6D8+K7OD4mn&#10;R/EVrNqVsbDQNSgY7BJnEp45HQZOKs0iovfcg8P3NxDbvPpt+HRcO0O3G3K5II9a9G+HnwGl+Mmj&#10;6jq1rqdvYfY7gYKIDlsZO4dQK818k6tqclpZzx2FxfAmBmXao9CfWqOk+Efib8Ixc6jpOtzNFduf&#10;7STSZh5bp0y6N7ehoN42XxK6HeOPCl14M8W3OmeINdttSRMOk9sRtwegwPSuYSJbWW5L4uYG4jLH&#10;sfStVbmbU5bsanZC9neHMLqwIHU5JqjawQQXOktqubXTrstDJMvIibacN9M4qW0YyV3eKsVGuTq1&#10;klpMAvl5McrHkAdiauTRPqHh9LC8kEkgP7qVWwydxg1BaeG2liksoL43RtJXk88DPnxnofpUaS2M&#10;E5jlilVQPvITjPv+NLmJs0S6frGunSZNOjmdrezBYRFjmUj6dc1mwiW2vbe+ezQtMokkhC/OvPK1&#10;uw3a2katCCl9b5l+/wDeX3/CnvrCX0Ees2Uafac7ZIQNxJqDTzL2s+KtC1TThcaVoKaWUwlwqpl3&#10;Oe9YMGlRyXkT2IMpm5aKNioj9+ldDrO/RbW31KMRXEd6o+0CMZMLHjpVdhYW2mx3dhG9yZXKyzI+&#10;0qfSrSuKVnqZkMl4yyxeWJ/IlKqJF68etVLq1aclZ7NTKf8Aln5ecVqTa/C9k0EZNt5LZCn7znPP&#10;NYV/r11b3aPZh5JT/wAtCc4pNWM3YbZmfTWZLvTpBCeI9y52n1HpWubqWWKOG5lNxpw+8jtuYd+K&#10;mtNdbX7KX7TeLBcwriTfx5p9hWDcXbWU0AmRgJOVYA81VkFjc0u9RUvLQbVs5OVkmXIAoe0sI7m1&#10;XT3UI/yiVSApPesaXVbU3CIzOS+QYipMY46VpQWOnamttbpJDbYYZJY4j98YosCNfTtWuNK1JbOS&#10;3hvraI7SdoJ5PrXS61dtrd/aMsFvcCEbYg3LAY+6K5HUNLttE1BILXW01aNyAJIxjaT/ADFaf9ny&#10;2ElpJAxS/QmSMZyCenNZM3i7I+nfhFouhav+z5qmnGBLe8j3s0U+SElU5BHpzivzA/bktLiD9onX&#10;zOxd7m2tpA79laMc1+pnwOe/8VfB6+vNStEt7l/MhO1Nu8j+LivzD/b8UP8AtA3SAZK6XAhDdyAR&#10;/LFOna56VXaLPu3wXol5q3wg+H1pE/kh9EtZN69JBtPf8a1TZWU97pGl6jKkc1xcraxqG5kJPHWu&#10;L/Zn1K41X9m/wVc3F1JL5ETW8ZJ4Co/yr9BxWf8AFVdcuPEGi654asluPEGmXS3MRJ3Qu6nIBX36&#10;Z7dayinew78sEzrNeFtp2ta/ZXdtiWwLW32a8j5X+7Ip7iuI8G+K7TS5rqx1sQ6nFeD5HKf6tB1B&#10;HrWt4w8e6h8XPFuoajrulLo2prYxx3GnxuSqso5YNjuTWBrPhfSrfSLK8sI5MsF/eZzg5GR+NdK0&#10;OWcrsm8P6fpelPeHQ4pru3admUyHmMY+6PQVisltq0/2RY5LWd5yPLjXAYn19al03XJbe/mSDdbR&#10;oQZISPvD1roD4r0acmN1NlPCRIs23n3JFVYyVpamTdeDtQ0zSiyhYrlZdjRxcEL2Jqz4f05JPHMF&#10;je2sbGayOZV5Yn+8a0PEmst4ZK63bS/23ozRiW4uY/m8sd9wHT0rzTwR4i/4SXxJqV9aSyKsDGdD&#10;G2XMJ649sZpJpMiTUWvUu+LLXRtO1prO6jYapBIzQSsD86dMEd85x+NU9c0G1FsI2jQNLHvTGOG/&#10;u1F4q1uym1G5lnndyq7opZx84HUA+1WPDPhDVPFGli+0K9heXaZR9qYEBh6D0pnO3eTQ77df+Gvh&#10;ulnp1zPHoF9dZvNPuJCfKuR0ZQe2QK6TWPtHi4aHqE3l3psoo4LqULxtBGD7tVC7s/8AhIPh2Zb1&#10;1Gt2d0plt1Pyvzgt7DGal0u5HhS+dgkhguoklZMZTPtTLSdx+uLdaFpMlkLX+1tMmlSdn5kKEZyQ&#10;Mcdq3fhWdTm8e3NvZ31iumSqpjjZNxaPblgOOCOv4VTsda1KDVoU025SC7uo2j8tlDKzNnaCD0yK&#10;d4b8Eanomp2epXF7HJrVtK63Vjp5AZVIJ6dziqiNN3udnompeJoNR1LwzB5mreHorw3ljbyqCGlz&#10;yqk/dql8fPD2n+LtQHiG1iuo7rT4EfW/D0vD7hgYBJ54Oaikt9Z8b/CbxZqvhi/udKv9Ovi0MpTD&#10;sVG7HPTpzVd/jnpHxQ8Aad4gvl8/xXHENM1ezRdskkyrgOMdcjvVWOhuKhZ7WPU/gZ4qt/HXw+8Z&#10;6b4d0NtIsNNtBd2NzK4xHMFyUxnNed+Co01Jr66m1Ei9umMdxaKSI5P9or0yDz+Fd98LtC8P2PgD&#10;Tb5tUudHtdVLiSS3OWTqCW9fTmvGbm8W21y8tLCdL0wTt9l1J1x9oTPcjjIGaze45XUKZHP4x8Ya&#10;hoPiLwtqfh6LXYNHnWVNSRAXgiJAAA68kgfjXLadqlssVpdJFJbOsn3gCGBHauqk8T6z4b8a3V5p&#10;soFvqlssd2o5jYDjOfriuT0/XrGz8a20+tRSrYpcAGMD5HTOCR781k9zG99TqPE/ijSLqy067Z1c&#10;3ilLoCIqBMGwoNcz400TVvCnijT769gawlaATQJAd0Xl46hexPT8a7jxjfeDvGkk1tBBPZ6d5v8A&#10;oqouGWTszN3FUIvFnhu70SfQfEEsuqahbp5CXRba0f8AdA9R0FNmkkiprWpWHiHw5bXreZPr0L+W&#10;4KcEHkAH0q94C8L+G/E2k311LfNbagLd454tmCrd1B9hzVLSLuC1svs0Fsbg7CqOJASXHI/lVfwp&#10;ql7otpNq+pRKdOffb3FnHESwY5AcEck5IppILpG3p3h/wpL4k0eyaP7Rp5ZID5x+Ut3bJrQ1Kyb4&#10;f/EB9G0O6uJPD8Nx5jlpNygt/d9ua460juoF09NTuI7qyllaS2KAh4+4yMfhW7FqtxYeJYbe3MMo&#10;kbcyOwLYwc8fSjRGkV1O58SyGWbhUnRm3xgRYxxnJNcBaardwXd3bRXDrHMSUkZ/lMnp7V3ut3E9&#10;1G0sTIRENqgPtDZHI/LNcb4gS01+5tjYac2jTQx4KZ3RyuOrUnuOaM/SfE0+m22o213aC4a3GZFm&#10;G5ZMnsPriszSm+1XSaiMWsLviS3VchVxnivQtM0aea1ju7m1gu9GlUQzzRn95A/ckAcjt+Nc5daH&#10;aaPpd4bAyTzm9zGG5Ai9T7USWpk9TR8S/DFfiN8H7K70q4h0nxHpV6bkiIf8fEQ4wffB9KitNP1L&#10;w/ZaNqE8UJt75v30J5STA+ZSPwpfB/i24uLDUdJhiRL9WZo5t2FbjO0f/qroNB8S6Ne+DZdC1+Br&#10;K6tLoTwM4wMZ+YZz/kVDNdJO541rnhG3fxdqkOjxvpOlXL/aVCj5N3dV9qtRzxW+kXS3cc8zQoVG&#10;xMjj2rufiBpUUEX9r6Lewzac0ZLRq33GA7Vh6H4tMIVGjjeJ4wJHUdM+9IwaSZ6n4Q8RrcfBtLKO&#10;W2v9OhlEiRMgaWFiOV9a5LULSSx01bm1sopbW4OCFjAAJ9qLxLXwppereKfDU0eo2iBJLqKI7QMY&#10;DZHrT3t73xSlte6DJKunTxmU2oG7DcE/qRQdD2SOS1u0SJbOdbhbWaFwxeME7fQY9K6Pwt4r0zUp&#10;fs/iCT7RGQUiQfMTnvntzWVFZC9urmDU4Ggu4zzGTtJrIl0HUbFL7UNL0ya8e2Qs0ES8bR61Jndx&#10;dkbGp+GJ/D97Jd6PNKLF5AZMyh9i59Kva1YX19cW7W+npNGy7hPGAjSHFcH4b8Y3fiaySSKOLTTd&#10;yCDYpOIjnBLZrrr7/hIfCWuQW9+PNSw2yxXSNuSZPSgL3Wp1PwuMUt5ckmGO+tbZ0uLeR/nKHj+t&#10;bOjeFY/CtpczJCmp6ZcSbljSTJjz1wfWvM7e1XUvHEuuWmqJpy3aHzWCfISQRtNXPhd4t1bR9T1D&#10;RNVKRWryuYrrORuGSMD3x+tCN4uy1Ogv7rTLRTHJEtqZJsQ3Dx5CegJ9a7S+YWNpaSXNuiTJEJPt&#10;KKCsnoRXnmg+O7d/D2tWPiHTk1G0huGk3A4IXPavRtAltPENlplvYRGPTJYvLgWV9xXIzj19qp7G&#10;kLPQ+fv2vHTVP2fL2QzYkt9Ut8t2lDFuD9K+BUwzpk7QWA9xzX6P/thaGy/s1a5F9mW3FrqdvLs7&#10;qoJ5z3zkV+cCEZjdjgBgT9ARWsdiJqzP1V+DWryap4X0zQ7lP9JsrOIQzx5w6lc8ehAzmuh8aXJ0&#10;7Rrez1Gya4VpD5V0c4SuW+Dk0GlyaXdafdA28tlBEE4LZKc16T4z1BLu5/s54vOt5EyyE/dI5z+Y&#10;rDqOlrSMG0g+w6TZT2bLcSOfncrnCnr+lY/jKx/tjxJpt7MnlwwYAU8owHqK252j0Pw//aNosr7P&#10;3RtsZGOmavaNBb+KtBidGWBhzhu59Oaopx0sZOg6vpo8S3dktt5cV1EJopVzhSCOh7U3xx4RuL28&#10;N7Z3R3MMknk7gM/rjH41qacf7Pin066gRLmJ/wB1KF/gPatuKOC5RULfOvYnHNDLUbqzPIb7xRLq&#10;ulCy1Sxe0mj/AHcs5+UgdA2a7PwR8RW8KeG/7K1mGOYwIUsNSjjDNLC398jkkVP490eC70yGa6t0&#10;lxJgq3y+YPQ4ritZRrvTW0+3tzZqU2wS25/1Z9OamxCbps9s8baHZX3gywlsI3XUTtmhnf5S3HTA&#10;6VxPh83mn+KreDV7fZI8eduNxJweh7etZXiOfxLrXhPwdY6lrMseqachMlxbIFEgHCBiPwrrPA39&#10;p654xMt6vmS20ILYA+bjHHqaR0c/M02d3pt1PbG6vxBHLb+T5DB+xPbPeuS0W3s9bvriKKILJbMd&#10;wCbRH9PXrXe+KPCtt4h8HSW4u7jTRKftcVzAMHzU/hP1xj8a4fwi/m2cl5LLnUg5SRG+UNyOfemj&#10;pmtTAvZrKDxL/Z2tWUjXVy2yHUQmYioBYbvTpVyCJYrmxmEi3ccUjeU5+6wHGKoeL7XU9Hm1C8F1&#10;Ikl064t5xuhccHA9DitrwxDpGp2qQyK9vNGpynRVYqc0zC7T1MHx1p41p5pEe3sSzZPz4D+xrxfT&#10;/FJ0y51XwtqelG+toyZrZ1GJIG671buOK9P8Q6ZZwX82jyxyXKkGZXyc471zPiLS9D1zVrO4sjcR&#10;3Flb+UqqcZIHO7179aHsctRa3MfwzdrqOqxr5xnW6AaVZUyBgY49DimyeEBH4k1fTkjg0m7kTda3&#10;bOPLZfp2P4U1o5oLizhukezljffLexjCmPP3fr/nNdj8QtDtfDtrBrTwRavYbUMiyNkvG2Bge/NJ&#10;ErY4uaXTvCHhCDTJZZ9T1W2LNOZFzBLk9d3+Ga4K716003U9LvrjQ3fSi/mTtCT+6PoteifFD4cj&#10;QrGHV7EajDoTRJO2j3HPkq2PmQ/xDmq3g2K28R/D3VNOX97Irm4SRl2jb2AP8xVGD3MrxNq3/CSS&#10;WU+lTPPpk6MYxdHdIvopPsea3mI0T9n8eZIflv2by4+/r+NcdbaLONNnkSJrd7UERxMcDp1HtXpc&#10;htp/gVootbdrmz1ANJNE6kNDNnkDPrj8qBRu+Y5DR9P0DX/D1lfG/msridgBE6/6sgZ3E+nFUfE3&#10;huWC3EtnqjXiE4W5U7Sjdmz6Vc0ZNI16yOialbz2E7rtsrtHwuQOh/l+NaHgMazo5l8KazptlfWC&#10;FmimdwJH9gaCUtFY6Hx9qEl94V0Owur+G6ukjUvOq7d67fXHNYumQxTWtvbRSFVJICMeGyD0rpda&#10;TT5tJgF1b5slH7mLGGhOCMZFQ3/hyK30HRb/AEe9S5EbGR4ZE+bb3ANBbjd6lDwtHpkmqL9t043M&#10;drIAUAxu5xx61u/EW9gsPHtnPp5uEnjtNyljyUIIMX5E8VzWi+J7nRPFx1u1gjbTXUoba4PEb+o9&#10;q6Pxfqp8TodWtUSNoVDuqHkt/hRcpfCafhWxn0cRa5oMiWkckZS9spY90Eo6lT6Gtvwv4b0/xNHq&#10;EuhwxaZe22bq6053ADMTyU9jXP8Awo1I6hDqenyXqRwXEfmtaO4JMn9PWp7TQkg1cXq3RgjiyjyZ&#10;O7HpkdqEap6I0bY36i8SwtnTWrYmcF8ODx90e2M1ykPjHWvCGn212lzcpbXFz59zBPHiONmOCF9B&#10;k16LFp2o2E0Oo288X2aZPvKcswz3/CpLVra68P3Nvui1CQyfvIroAlPoD9aZfK73M6y1W812/wBO&#10;SBJLZ2fzUuLZv3cp67GHvWz9uvrrV7v+zovKuoZAJ4QPmVh7HtVm00dri32QWa2TwxCRJYW4Vx0O&#10;K52PWLm78QyXdzcrbzOogeWI/ebsxxQy/hR6L4VvZfFouoLWWHTNTVGLAMEd2HG4L7Hn8K80u9H8&#10;XeE/jLbX1tbLc3d0Fe5vYiA0gAIJY8Z44qx4d8PX17cwm3nJ1Ox3yR3ceSXQtyGx69K13stUubw3&#10;MjtNHAp3uG+bJPK4+tSU/ftqb3inU9Xm1VppUkhlQhtrHIAJ7Y4NYEOoXFsup+RqLBJlLsrLkq3o&#10;KjvvFFwdJMSSSzPFITHG4w68dPcVmaXrP9owzXIQLGq/Pjrv7jFWKUtbXZe02QajYo13GZplXLHB&#10;HHf9M1u2l9KNKS1ghSaB5N0EkXzMBj7pxWDa3za1pDXUEjW4GYto4I/CuGvPE2p6RqSJpWomzuoW&#10;yCkfDH3FPVaCc+Wx6vbTeZaalpM1ms1lextEs0i5ZJSO4ryfwVYQW2nXnhy6vknvLKR45LO76EE8&#10;FAe2O4ro7D4qG+uC+p2Ey6qeJJIziKU+oGfSue13Wj4tuN97a2sWpW0mbe8RdrBOyse9SROUZK5X&#10;0xW0a9uLOxiuDvO0W00xMYI5+XsOlbdqssep2k0UO6e3cPNCTlSPSuc1Ka5hliFxIzEHeX6cj6Vs&#10;6N4lsGZoNXE1ol0NqXsQ5RuxpGUWdJd2lvba/a6vBYRwytMHboHTnJGewr4Z/wCCh/h+6n/aN1bx&#10;GJIpINStLaZhEpTy9sSRgYI5+4Olfb8Ph7W5pLOXT9St9dtEk2SSsfmkT39DXxv/AMFF9eNz8VLG&#10;xkg2TxabFz/cQfw0J2YqsmoLl7nY/wDBL6WztX8cyXER88i22OwyvG8cfnX27d3YN4FMWwvyGY5H&#10;4Gvhj/glzdWMnifxlp15dCAywQstuw4kwX6H/PSv0LvLfTNS0a701rRLpYAWWJXIkXHPB79K0ekt&#10;DroJuDZzLOCNshCgPy6Ybiov7Egk029slvftds37wQuoyCT2rmft1hBwbO8s0BIlVz9wep56VHHe&#10;Jev9qtbtJ4QdilH52jvVbico7M6DUPDs2vaA0dhepb3FsNzRy4XGBgAe1ZnhPW7W/kbSL/Vo5Jo4&#10;yJLgHCocdAT3/CtBzZ2qR3kN/HfTZG+Nhgj2qpeW3haa6+2R28VtM53F0bAV/cd6XKgsuhbgm1LS&#10;9PVY7/TPEVtFKVimkQB0X0I6mofEUOh6/okrSvDYyRLukWFvLfPcrVG5/s2S62wjzTjc11GcJKx6&#10;DAqObwlbeO/D5FxEkHlsyhlkxMcemP8AOKl6Gl+kSpK1rqmn6c895d6hZwR7IpLmXdgfjV650jT3&#10;jECsYopEyzwnG30zTfDyWv8AZEOmrCtyloTH85wy9vxq+dDjgLJYyOsoG5oSMhsc9akjldtTkdM8&#10;N2UeotbEm7twcNK3yMmfT1ra1b4caRrNzD9oeWC6t12QzJyCvvVGcvqWppLGhiu4TgnG0fl3rotO&#10;1vT3ufsutQ3du3QGEZR+O5zSRUUtjgLPw1q2jeKJNMNylxC7B1mjPOz6461r31zLY30i7XljRth3&#10;d1x1NX2sLddUkuLZ5rJg5jiikO5QuOD+NDSXaXab4onnc7WLNhCKQuWx554l1WC8lby4nZIgcBe3&#10;0rR8M39nqGimIzS2suDiQk/Ke1dH4q0M3aJcQ20UEo+Vo1OAwrDTSorKzRmimRlOSiDIb8atGDg1&#10;I0fC95I++C8n82aNv3c0hyW+orohYam084Fq81oVyGgIGGrhrLw5Lqd7LdWzrNG4zIjthkxzxWgZ&#10;rmwt2msHltbmAFvIkZgJCKprW44vuWL66jupTbappc0U0HCFyMnPHY1PGqQQ7Vsi8Z+UYXIU9+aa&#10;PEN3qVtBc3VslvNIgLmTkE/Wq+oSahaaelzZXn2a2Z8SQgbw/vV9A21LDCCym82G3UuRtdgOcVWu&#10;7yfQ9RM8VjNqGmSx73jj5MJ7sfSt2OylnS2eOWMu8YYjgbjUmiXTi8uo/tKWNy+EMcgyjDNBaXMc&#10;9NptzqklvNZMPIkjL52/MAasx317puyVTlo/kDuvSte10fUILqVWlXyI5OTByFX0FPvobWGeeC51&#10;BYX2+ZEhG4MfegfLYgg1C616K6t5gkdwYy/mkcdO9YFjqGoXtitpqGlN/o5Kx3UD7i4+vat3Qbxr&#10;OQX9xGbu2z5Uxt+SFPHTp3qmfD+uafeXUvhXydW0iR/NW2lOLjHdR6GgLG94V1TU/ChL6ZY2zw3C&#10;5uo7kZHsSPX6Vja3qt3PrBh1LSQtvK2Y5LRfkXPrUkPiN7x4vNg+yyOvNvLwUIPzKT61uWTSw3iz&#10;yqt3prjbLErZYKeOPfmokrsowbq0S3DW0lrNNHjCFJATn3waLbXNS0myVrJTcpET59s3K7e4HrRB&#10;4Vs/CM+o3Ph+8kk0+6lLtbXMhkZCe2e3NXrGYTRI9ugjycSwN0B9Qe9Z2KSK1hcK6s72Uli0375I&#10;pIyBGp/unvUniXTtc0vSrW+0y1k1OJ23SAdMen1rqNN8QT3aDTtTMUiQ/NFJJzlP7ue1Zun2Vjpl&#10;5fx6Hq94J5G82XTbli6rnuvp+FFjRxTRl+C/Eogna4h87TVuh5c0CIcI2P4h9ajuEk+13Ec1lPDJ&#10;KxBnUeYjL/e46VtQahqMs1xbTQxXGm4+aaMBZkf39ao+HrnUbq4uI9HuU1UWz/v4Cwzs7g8+lNGb&#10;/lK/hGx1HWIr6yYxtJC26CRh8zAdMj3pEXxJoUzf2jaeRFJ92dTuA/wqTWPhXeWvjNvGPhXxHPFB&#10;dRA6h4f1CQN5DAdYmHRagn1i4R5C93J5Ny37yE5cf8BrSJNrIpa1pcuqTJfQtOL6AeZHeQP+8BHp&#10;0z6VS07xpYpq1jH4j0GXUGP7kahH+7Ztx+8V7nPeuoRlgiiAnittxHkzO2Aefu/XtVfxj8PoPtVv&#10;fLqUtndOACrsGRs9x6c1QuV30KfjCaTwtqsT2heKB2/dBm8w7cdfasrUPE8730MloqFj/rAy7vM9&#10;ia69vB+qwx2smbbUwBhi8gGV9uuTWNrGiwaMJJI7f7NHuDMGOcc0A1JliXULbUbe3IiitpAcSoUx&#10;iq+qz3ejgXFrZC/hUjasQwVPTOB6Zz+FdBN8PtL8V+Hre/g14afqUA8xSjAxsfRgetU9PtpJIwk9&#10;3suF+V7iDgSY7gfrUW6spxdjKu9dv/EdxaXVxYILm1HyTvGFfjsfWtCS9sLmxEizbtSDkGJV6etR&#10;Q6dfWt28kN62qID+7kYD5PXNbemeBtd8Z6RdS6Wtta38JLbUH+u9s4obFZo5zVluLfSnv4Ve7FuD&#10;M1shy3HJxV6TWoNW0my1COzZmlUeZCF/eDI5/StPQ7a60+zEd9brDeoTHJGMgqe/buKrCC7sNdN3&#10;C6wCUAPuXIA+naoG46HyL/wUEna2+HWg29sJLWxmvy7WykhC4XqRXweuQOuDjrX6Jf8ABSuT7X8K&#10;vCrxFTGmotvOzafumvzuByRjvxVx2OSatOR6V8Btx8bWUJ+SCRx5jLyy+4r9fdCup/8AhGrBMNKo&#10;hULI5yWwBzn6V+QXwLtzL4ysZPN8tGmRXb23AH8+lfsLo1sF0KxjjJihWFfLXuRjrUS3Lwq9+ZGz&#10;/PlSR7UbwyJFIgB3ZyOhp1zugwzAKD0PrSNtfBYgBRlT61J6VirJBGTIVDg7iCDSRMbN1BzKvXcx&#10;6VK5kYg45z8wpjXqtLNa3KFNq7kZBnIqmM1bJ0nYJIdgfuD2qvqdhbm5GxmXZ1OetU4XLFJFkYqB&#10;gKR1qWaV5Ed2IUAH5qkRFe2/lQpNboD9T0q/AF+zGfaAAvK+9QxyiGOHI3xunDe9WrWUNbyLswuO&#10;c00BWtL5ru2Zzb7owcbewqC0mC6hviKqmMSJt5bjj9atRW7RLGIsGNz0yBmnxva3SGS1j8q9hfy2&#10;3DAYVTsMSRghUsdp3ZAqvq1ubHSkl+Umeb5oumQTSajZvLbupjaG5JypD5BqmjyX8ItypNzCM7pe&#10;VH+RQtwLVxDMuLcwBFK5WQNz69agtZrhS0UqiNkHDxjGcdM+tTSt9qskkWRZZYzhgrYx+FQXRHlJ&#10;JG+Xbhox1rUDOh0u50S6nvtMuI7e7u38yaNo8iUY5B9KtS36XRgdkitdQB5jT5wvvzirEF60ZO6D&#10;kLjAGc0y9iFxbiW32AqP3gK/OfalYzZMwu7cmaeNVZyCZkI2t7YFQXzDUI5gksYuBjadpGOfpUeg&#10;x281wbVn+wzPjBeUED3wTUj2t7ozy2GqSxXH70tBOvDMh6GpluLqWdUt55bG2Zn2lB95Dx05zWes&#10;Ez2yJdlxLEd6OeFK1PcR/ZmQIxnhJHmIW+6KnNvbXFjJby3Urw7iUuuvlegqTRGVJqEk96bW6uBc&#10;QMMor8Y9q2LBpUgAJSZBwoY4Kj0rKFtp3nf2fqA8/ULVPNhvAcNMvYYrSseYy1vCJQTlsN90+hpW&#10;FFanwz4hnjTRjqVpqKW6XXyXNmhO8x9C4P0pyT6JbGCFbyTVNKljWNWGSyAjoffNc9N4Vg02dJYW&#10;uJrfbt+Y7gOPT0qxoZmRLq38lY4mcNuGAXXuB6VsfJkmrJpN7Zvb6Hbz22pWr7ZLhpMrcRf3TWbZ&#10;65qt1rVjNb2JnjjcK24Z8tRwcj0r1fRfCnwvbToL2/8AEWo+HdQ5MdrHHvUyYPUmuftnv/DqG6s4&#10;J7vT7vcst+VDHZnhio6dqRTjbVlaz8WyT/2lpl3odvHBcSZju3jyVPfFWLfwbqV4JS2pQaZGkJFv&#10;cFd2fRSO1ar+E7ydHWa+UWN1EJ1uYcMzegx2960dXtLLTfBxntmaRI5VR5CcrkDkE9jTNIw5tzzG&#10;I6zpIW01gpfyklUnQ5I6/lUthqF3p1wipci0jhYuAVBWQnqCD9fzrR+2WNzexz21iyRIBJJcPJwG&#10;ziu41/whZ+JbCzvv9CkaYBPOhlC/mvek7PQzSuN0G01PxG02j3HiJdA0G5jEz27heT1ODUH7Rvw+&#10;sfC37LuqSaTrEGt2NrJCPMkb5xmRR8o/HtUNt4BfToBHdX/9pKr+WHY4Cj+7zVj9oyK08J/s1+Id&#10;GNnJIJmgMEjurCE71JIIPccfjTOqHKk7o/PKyuTZ31pOjlGilRw4/hIIr9ftft7u51eS9idbfT7t&#10;Y2jz6EHmvx6KDagJ+VmAbHoSK/aLx/8A2d4R0dJb1FWygtl8kK+d528fyqJOyOtWd7nkPjIXs17b&#10;W/mSz25cKixrgyE8Yz9a7DSf2dI77wv9s8bXsekW0zEwwWqjzgDwM985IrC8LftB/De7+IfgjSf7&#10;SnGrSmdZIbq2K2/mMp8oK/IJzj8cVu/EHxhqEmo3lxcXc0d3l4YLbhirc4IUd+9fFZ7nFbBctGjH&#10;V9eh4mLrwoq9S7vsvxOrtvg58LfhLoL6rHp9lrYKLHM2puJNwOPmCnoefzpG8ZaLaaFqF58P9M0i&#10;0mt02SbLdNr8Z28jNfLsGneIbzUozr1zOIbwGASysRn5sglexGB2qvNp3ir4deIoreDF1Y3U4Xzd&#10;+El9zn0FfH161fEuzra9uh8vUzVyk1Tp8sVpdaO/fyZ6dbT+G/iTBrEHjfwdo0+o3iCG3eOzCsHP&#10;dXC5DV81/Fn9jHU/DPhy+1zwf9v1L+zH/wCJjo10uZoYyMh4yM7l+uK991jxvqnhbxBpdldoRpqy&#10;LNOYYxkn/Zb0ql+0P8TtW8AeCLnV/DWrXiS3ADRXiKWxGRyrZ6jGV/GurK8di8PXhTp/BJ2t21Ns&#10;FjKidpSbd1e+7v8AN/eeUf8ABPn9mLS/jt4n1fxR4uj83wloQSCO2Jwbm5YkYx6L1P4V9S/Fv4Y/&#10;CzwJfm2D2NjqqfvIbVThgB0GR0OM15l+wv4pi1b9l3XtNnvJ9Hvk197iTUoRgu7qCoOBwOKbo/w3&#10;l8ZeLr661TWYdXmgy3+kfL5o7AN+tehn2IdXEyp1HaMdv8vxPXzDEqFqMIXqPr2R69rPiz4d+ONJ&#10;sdd0WG/l8W+H7QQSW13H+8uocckt0cKeR7CvP9O+LenFbbUYTMQwZQzKCMZ5HHTBpPGmiW2m+GY7&#10;xdYbTWtf3VqkbBnRs/dOOoJ45PeuCs5NM1TzdQtNMaz1EIPtlnbAmOcj/loqk4XPU4718s1DFr2s&#10;l5HhYjFVedLRS8up7P8ACr9oDXtT1FNI1QG901rgi2lt4ysiA5wD6+lfQnxZ+GWm/tG/CyfSr2KS&#10;HVYAZtNvJI/3lvcqPlwcfdIG0j3r488GfFXT7S6tG0KyUavbyhgJ0xGrDsa+/vB17dahoNnrTtCx&#10;u4hMBbH5Q2PmwenWujAzqUcZzwXLG2voup9nw/WniKFSFefM+nc/LLxP4A/4RuC3jm1JNZjaUw3k&#10;qoEEE6N86HvndnrV/VdCvrWSLTn05TNPGpt95BV0PSvRf21/htL4d+N2pTWnm22jeJ7Vb5BCmIhO&#10;p2OMdMkjfXnXxA1bUm8FaSby7dLqxhEUMsUWWZQOCSK/W8LP2lGFS920dleMYzaitDMbTE8PX4uz&#10;ayWlxbxkSRbMoDjH5HNa7pczFnjVZYJ4w58rgAnnH0p9/wCJdR1iz0O9unD2o0/y5mVMl/dh3NY/&#10;hLV7a7uHhtZJVRNwZWGCw9h9K7Fojk0NGwFgmoWo1EqYGbY6OvAH1qPUfB1s+s3M1nJC8SvmBTzu&#10;Uc8D8K0DdaN9taC2aW7SP7+5eeRz+VS3d3aAWM1sgcOxjDRrlgoB6fy/GqSTKZuHQ7u5tNMv43tI&#10;w/E8KrggYx1rB8TMyaekcluzgSMNyL6c8+3Fa8Ezxq5QFXHIQtyPwp1xqEutW7W11bGIhcKkY+dj&#10;7VfKkJ67HC2/hqTXI21Gy3ebAhJij4ZcD+Vej+CfH1/420bT/D+oz/aVtn2iIJhj7H6f0qt4Ig0/&#10;TbW5MN3JHdAmKS3KfvPoaWW80uG4mWwLaPr1n+/hdhjzOe4+malNgocu5geHtKi1TxXdaKAUmN46&#10;jfwAoBOD+Vamv+GdT0+3tkvbJZUWVip+9twcDAqv4t8W6F4k1aOextpNG1l/LF1eKSvmyHALKPTv&#10;WjbTwW+s2mmatr1xb2wIeDUmG5Lg90Y9q1IXLsbOmeE726Hn3CfZnkAFv5mW3Ljsf4at+F11Dw09&#10;1Za3dRT6JcBoSYifNQtx1P1pl3d63Y6n9kl1dJLd5f8ARynICH3+laV9pWkxreWuralHD9ojxE3m&#10;feY9/rS3OiMUldHFX2hanpOqXctpazSaYjfZ4Y1GCUxwW/OmQ2EhhW0uLQ31u/zi1JBIOenX1rWs&#10;NSHh7xayXt+13omowfZmcSZERxtDD6da5yPwhJ4G8b3WmXOqziy8svbXq5YsrchlJ7ilZEvQrtrt&#10;xZaixjtEsbhFMEtsDyqjkD+VaE2sCzaC+l0w3cYXM1rEo3EVklIbTUb5n1ObVwikrJKoDO3v7/jW&#10;lp8cmsNHKzsjmElmU4ZMD0qCSK98OzyXEGqWQFtDdAyJa3A+eNSCNp/Oo7W7it7pLB7Z7WUcmSNf&#10;lY9eKtWy2VxC81tqdxNew5SU3QwPQcZqnba29jqMaXkyTC3PmO8Y3Bl7ge9NhY1dKgsdRtJIkvsO&#10;k+Tx156Vl3GkyaYb21VmkhaXzFVfWuh1G08PXVympaXdLb2d1hvm4ZXP+zStpjC8VbphcWEYBaSH&#10;7+DVoh6nMi2Xb++iATGCfX8asWukwW0HlohZZB8spGetaWnSaBbXMkEk0k8CqwKFuQT071QGp2Vi&#10;PLkn2RFzsXf0FDM7dw8MeEl1WO6jEsdrLZNvYTcmUHjgn61tSGwvZY7LUbVXmtFMgkiOAy46D3rE&#10;vb55r+G+sbhZYyvlsGXp9aZP57xH/SFjZmG6QdAM80tyrpFz7ektm1raW8UEPmb4kmQF1981ajtr&#10;C/0QXt3p5vSHMUrWowR7+mKrRarp19C6zRA3CDygr/JuH97PpUGi3WoeGoxpNvcrJYag53xZDY79&#10;e1UF7s0PDtlZvepZ+RH5Ln91MfvRj3rSt9JvdR1Z7KwjLtETJHJkksB1H1rnL5RFqBht2aGW2OBg&#10;9alg8Yax4Z16zuLedFjJwZFOcVlJIuMknZn2d+ztqEt18MprKXImtZW89GGCuT0r8sv297uyv/2k&#10;tYksbqK7gWCOMtC2dpXqp96/U34THxZZ6Muq6p9lmjvv3kPlRbAVxnLgdTX45ftGRxx/HTxysahA&#10;dTkyF5GcnP4ZqKW561V+5E+1f2LtVlvfgTollOAlvZ3s33uhBYYr0TxnplxpGpz39nNIYJHGFhb5&#10;QOhFeb/sdSxSfs62LCLbML6bcT/EAR0r0PWbi0AaK0mk8yUbzCckbqFpJmTV4ROcvdcmt5ibaze7&#10;sNv+kOoyy56/N1NUtS1C3lsDDapO6j5o45GChc/j2rd0+O6stMl+1ORDdZRlQYxXE6zPaw36NHId&#10;qAJ5b8k45rZanHNtaLqQR3dhot/LctJNqdw0ODlsGNv611iz6Xqvh9dQslRrgw7XikA3ZrDtNJ07&#10;Wb2ORZTBMeWC/KM4qvqKx6BcSzOu6NDnanDYHp9aox1Wlz034Pw6UJ72zaDyk1W2Ntc2pX92+Qf4&#10;T+ded/D/AOA/ijwn8ZNVtX0w2yxbo4Nr/JPCwO3Hr1o1/wAcWtpqWjT+EWuGgniElxNcKcq+MMqn&#10;6Zr0CL4j6/BLoviJL1NShX/RpYWBE8Y6Z+nPWlY3Uozsn0OLt/CFh4r1rUPDuqXVra6hcLNHC8rY&#10;ETLngn8Ku/AH4cr4g8Ka7Ytq9vaeOfD0k0Y0x/3bX1uoJDx5+9+FZnj7wfpFprsslpHcW0004ujK&#10;zFhIW5Iz271la7oMlvoVv4108NHqmiyYW5EvzpHuAIJ6kcn8M1VtLmKS5m2QeEvG0GjnVtJ1nw+w&#10;uNQ/5bSqVClTyB7jrXT+EPEelzazDY6vFMySD7PbzhcoQQQM+mKo/EO+uNdsdJu7G7jvHuNlwCIw&#10;GJYZbHtUGkPcxarBa3NsbWViDv8A4JeMjHpVcuhLbvoWNU0PUPEni2+0/wAJg3WsaepvEiddqyCP&#10;qFI68A1f0v4habrsNtrlnbNoXiGAlJlkQgi5XghwexGarwRT2erz32l6hPpuq6dlodh+Zlzkk+or&#10;U0/xXY/EO6mi1W0gTxLLKJlkWIRidQOWIH40ky1toWvgr4ovUvZNFu70S2esTy3Uk7jI8/BJXH90&#10;kY/GoPiL8IvB/h690fxd4evktb7W5GttW0gT821yuSJVHYEA8H1qe50q9sfDFncabaw24GqCCG5G&#10;P9ZkcA1zHxS1BLT4u6imoWi6VqcqQmWDy9wlfA2t14PHNadROXuqMke+/AvxLpF94XTRZY4pdVs3&#10;kM0FwNiFPUeuev1ryLUtE0M+M9c8JXVxJo9jd3YudPdeRA7H5juHbGeK6Hwde6No0clxqlvdTRXL&#10;rjUoAWW2I6qxH5fjWB8Tba3udRu7yKY6hZwuqJPAm3ZuHBbFJx6msqjlTi30Me60Y+ELXWtE1W8T&#10;Wjbsf7NvYOPMj7h/x5H0rjfEUtveX9q9xbefZ+UrDjmMgc5/GtS6uEstTuP9Je5txArFVHLjuPw6&#10;/hVHSZXtNXdrhVfS7+PKq/VU9veuZvUiS6I39FsrfxFc2UWjyxxPNiLypVIGfUep71yvxI+H9z4c&#10;8eHRSHl1e3kRp5CdimNv4vcAGumudBg8QmOXwpqTpq+lEXg08DDzKp/hPpjOa9En1Ky+Nun6Z4h1&#10;6xt9O8SzWjWcSRyAOQpwSw7mk3c0spLzPM5fD50eaO5t7jN0kgEUcYIVx3Y+ves7W9T8SaNrFhKW&#10;Npa6jJlBjKluhrQ17S73RdNjtbm4lU2U5DlvlZY/YHrVzxH4s0yLSvseoXe2xKI9uXiJdc45DdOu&#10;Oh6UWViOVq6MXVNQ1jU5Hk1uEwtExFrJCmxWUd8jqa6jwhr2j6pb2ov7G3N/C4WG+TIlz0wR344q&#10;Q6ZdLq93pt7qQl02HTkvLGTAIckZK59awjC9lfaXqWlIkiyDFwGHEbHjOB9amxpHmTR65rlgk9nf&#10;WMtv9nJUTJKBzJ7Vw8fl2N5aQS72lQgsjHHHpXa6jcT2Xh9BLLulZQY5Tgkn0rEuNOtvE+qrGilN&#10;VjhDQSsCI5pMfdz9M1orHRNXMe1tPE+ma9qWqaKrXmgzfLdaYhw4THzMme9Vo/FXh/ToP7Q0yS6f&#10;RjN5DpdjMsTHhhjPIyfWtSSbxDodkb6GBopdOkMV5p+csM/xA+mSKoQ6PJqESwaXYA3N3ILgRypl&#10;XycnHpVmLvsip428DwaDqD65ol8bqD5CbXOxyzY5APYZz+FdP4Tn0PxVpr6d4i09r85BlZZNrKmR&#10;kZHeuh8ZfDBdU8PSX+17LWovLZ4Mh0C7cY68H2ry74d+JUuNWht4ygujd/Zmj24LeuR6YrKWgW5J&#10;abHWw/CDwx4Z1y6i8N3Vxqmg3wO6K8nLm3yPuL9DiuV8MvaaTa3lilgsqWU7oHByzHPSuje7n0XX&#10;rq3iVIYZbgsoU5xg4NZVhZXVtf3TQLGzPKx4xjJ7mpFJp7GbosOk6cur2NjfFNO1Nds1sy87iclR&#10;75rR8Ja/rnhXU4tD08BLVk8y3l3Y/djrk+uRTLK30/UL1rC+VLL7aTELiNfuSdmz9cVvnwHqWmad&#10;DGzrNd2M5KSd3j2kYH1zmmCUkUL5pLnXLi7mf7VLJ8ryS/KUPt61t+CfidN4CkvbR7UalBP8kuPv&#10;lTwRn6VdstAg8RaffOdPN3d2uC0W/DuO+PwzXJa3aWtlcw3umafNbQsu1rN2yVfvzUWLjeLuUvGu&#10;laYb5n0i1jgs7n94LTAXySep9zVeHUdT0t4FkU3UKJ/q5TnK4qXXLN5hb3Gc9Pl/i+lQXFlc20wR&#10;JCySYPznlWP8NJsmUbu6Nfw6bS5kv0lgWSGVRJ9mAwAc+v6/hWLdeFI7GWXUuSsrbzCXJ2kcDFQm&#10;e/8ADM8xcK0u0sqA5DDFa2i30N7f6k1yRskSMqhOQjEc07jtdWYaHaXh1OKLUdLU2UiE+YrYJz0+&#10;vauogg1Pw3qdnNpllIbMApKc5we30p2kTSazcRaWxaZ8bYLlVxt9K1/D95dSTnTHlffASJPU4PWn&#10;uaRWqPK/2qr+6v8A4Da3HdExbXh2qx+9yPz61+d1tJGLi3M2Vh3rvIH8JIzj8M1+jn7W0M8fwF8Q&#10;Rz4cRyxOjr1xuHWvzij+ZolzjlV4raOwS+LXyP1Eg8CXWkN4YfR5VOnz6TDcRFTht20cH0OM16ZN&#10;pg1GK2uBKsd39n2P5g53UaDosGieF/Cs1wxkebTYNoY/6tRHzWh4ggjluIJoJCyFMhVFQ1qa04Wg&#10;kZ9xb3mjWtlaXUkapc5+Yn5c4zTpPDEMelQzWsjLfQXGXtl+6y+vFT3ujDxb4fXSby4FigJdLnGW&#10;U9qzYdA8QfD2aJlEms6bKozcj0A7+nalYtL3joNKhtPEdvANRDWd8FYKcYDkHjP4VR1LTJbWcMkm&#10;T90YPU108d5HrngmTXtNsfJ+x3AjuLeXG8e+PQ1k+O911YWOp6WhhimQeaiLkqetBo1eJl2xuXMd&#10;neRLcecdpGclPemWHgmwvHuoJnmidX8rbjbgdd2aqaJqcL+IrR7wTCEjBuCCADiu916xln0y61Ky&#10;ujdMnSNR98D0A5NJjjHmV2cNo3h+TQbE6Zc3f9pqJGdAwwUjJ4JPftRpGm3lp4hnNhcPb3I5jmdC&#10;UPsSKuXH9tW1z5t/bBNOEamC6CjcUI5DemDXSaPG/iHREg0nWYtPu5wwhL4ILdsjrjNIIpSfoNsf&#10;DuvW2lS6bJcTamWkMoSInChuW5zVbT/DGoDw/qdtYxtPeCORoIpV2urgHGD35qLTfFPj2y1az0TX&#10;fDc+iavbKyQ6vaENb6guCOBng49q0Lbx7qaR+TqNvJY6hFcG3aYjcRnoeOlJGt4t6nm/g/4u3PjD&#10;wMugfE7w9cQa3YtJHLepH5ZXbnYcA88CtLxLHbaJ4N0/U7S+lkt5nCW8rgKZDjvzV3xXrk2u+I7m&#10;2kVr+88sM3lJhZAOM578dabDpD6nosehX9vvhiuhKjv0XI6D6U1oY313MODUm+yQ6m5See1ARygL&#10;En0OB+FcX8VfDuviOw8TabGdHtrmX96EG6LB65PbjP416r4Z+HEQuby50DVisSv5NxC5BXdnGcGs&#10;bU31Hwo+peEfE1td61od+3mwvBFmMD0J7HNG5m1dXkzkPickvh/SNH1RmbVtHESpPDbrkHI6+/Jr&#10;q774dSePPB2nHT7hVgksyTbs2GCHoQDzkVyXhPxX4n+HE97b6PHaXmiSRubfTtXTzAMA5VWwcHGa&#10;1LjxS9+2g+J/Dlo32nSm83VdDEnz+Ufv7fUDJOOOlBlGUdrlG9sNfn8NS2lz4huLq30m1aGM3agu&#10;oAwB7r2rh/CHi6XwT4cB/sZvEGmzNk2sDASjn5m/HsK9i8RWN5dT61rHgZI7qz1CAXD2l5h2jiYf&#10;OFHqMniuB0fTbPU/DNq5tJbS6ab7PHcxIVVGBzyO3SgiXuu6Me48W+C77UDdeH5tShhuwCdK1lMN&#10;bS45HPb8a6D4ga1bX/wqstLkmfRdXimF/bzwYaOVEGGX64ycV5v4/wBGM17G9/LCuoRS+SJ8nLdg&#10;SO1dN4o0ue38IwWT3cE95Z25nMHYx46LxwTQZRm1zJmDb+K9L8L/AA5i1XUYJvEelw3wknktRi4j&#10;U/eAHbmu30bxB8P/ABN4w0i90rU7218OTGNUku4yzQyuO59ATjrVG48NWGq/CKLVvDMD+GmlVZZI&#10;LlPOSZxgMGPYHmuV0bwnqWnImoaW8U6Sw4utJRdyknqy+nr+FMUU48q6WOy+JV7B4Y8c674Y1l5r&#10;TVLeFbzRLuEbra/TBJB98Z7fjVLwhrV1ewwxCILKo3/ZlPMSkHcw9R/jVDVPiFYeN/AtnYeJ9Nks&#10;PGGiTONP1dG/4+EPHkOOuAPas+1vdan8OprFnZxWmo6KC+6MgNJF0ZWX+LK8e2c9qNxSnZ2Omuzd&#10;jVFVkt7i3lbuvL+3tXSaLbW3/CSPFY2LPM8YT7A75CHGePrXFtceJfDN94Y17X9BUeHPEcgks57c&#10;74VJHK7h0b2NRaxNqNn46uf7LZ45Dcb4ZCxXy1x3z7VLGpJI6jw7osfiLxHcy6GLfw3rY3hY7rlW&#10;kXIKn61rafr+qrrUOn6pawW1zuMV2kL7klfBGVPYGqmnfD7UvGWk3FxGrz3ixtKWjcIxOeT1zVVP&#10;Ckml6QiZkuBAwZ5AxZ0l9M9fzpm17K57HoOo2Wn+HNbtbtofskEytbhSPMthwDnnpmqWs2ugPfaP&#10;IbhJrqcbor+BhslbH3Wx3xXnUaSTaQLh7f8AfTKd7g7SfZlzzU3k2zWunadbxfZJYx5qRoON2ODT&#10;ub+00bsezXCa9omuabGdKhm0y/Gx5lf5duOR9a8xew0e01XWtMh1SSG/tpXP2GWMgICeCrHqK0tA&#10;13xvpOq2en6sZJdPMRkhLx5AY9xV3xHrGk+Ktckln0d4dbtIxE92p/dTDtx2NDLlaSMazvZ7OxNx&#10;Z3MsV4qeXvjbYD6A+vNXPCnxM8T2M1tp1xoVqZ7iUB5y3ynnr71J4hj1bwz4ctrjS9KS5tJHDXYd&#10;d+Bn17VyV1rdh45lhsLaRtMvYnBRYyQVPqCetIi8oWsdx4qudZfxJZajJHBb+XG6PCijB9D9SK57&#10;V9Ti02eLMHlyXLGRo1OB06/Wr+v6T4qtdQsRfXUV/bT7VikiwhVgOAQeuelc54ljuLrVJYL+GOz1&#10;GBcSRbuCvqDVImTe6NPT737PplyRIBPuMiYfhQfauckuWuLh7wpiXGMN/EfwqUW8JgimikG4L5fo&#10;G+tUtTgv7YW5W2W2kzlCGyGpvUwk+5fSaO8eJbhWidlOHPY44rL0mWXU9QktbuIy3XIgaIcGugsL&#10;m58RpHGLdba9g/1kxX5ZR6Vga5qC+DtesZBI2n3UrY4GV3HoaQzSmtb2xuEsLmARXQG4I/8AGvU9&#10;fbNafhy7XUTPpgsf9IJ+QPyB9KxtV1efVtY+03k6XF/BhjNMdolHoKk1XX/EWnqNe0nSlk1C1xKi&#10;RLuTAPcd8jNSCaueleEfBt7oEkU1lCPL8z99EWIIb2zXwR/wUf1AXP7RdxAkgKwWUKlccj5ckH8w&#10;a/QfQ/i/J8S7PRdRu7KPw9clQ11A3yl3HBIHUDvX57/8FKPD1xpP7TuqX8xzb6pZW1xb8ZBVYVQk&#10;fihqo7m1RLkjbudd/wAE043uda8Z+XYtLIiWzfbRz5K5kBBHoSAPxr70sr+RtT3sPnRiBt+Vhxj8&#10;a/PX/gmj4i1fRfin4kgsLuKK1uNPDXEMq8PtbjA+pr731fV5NU1N7q4SOzZx8yQjkkdDVvRsKTst&#10;O5s3t1aeKFnOoabNaTRHyt8wCrKnTjnniuG1X4Y2Wn3Caxokz2yD5HtQ+UI9a7rwdqMXjKyv9HWY&#10;yXqxnyluiPvdq5uG01bTbxNN1Gy8t0/dOAeDz1FJM2klLUz7bwnKlnBcRXsVxLNJuMSkBkHoaXxB&#10;4W1WKxVmhtki8zcrB8g/XiqLaVJoup3dskPzzyYgLORnNbOiakt1qc/hDVNEu7e4SLfFdLITHIev&#10;B/8ArVoZq1jEbSr02/2i0kIESbysGMbh2B/+tVSx1DxLYaQJptA1aVXDOZ0QYU/XPpWi1v4k8Maj&#10;dWb29xf2Sj5EYAAfU8Vmad4313SJrixutRntrWZsrEykheemaiSJuk9yjoviTSbCyPmW94biaQu8&#10;kikFT+ddN4d8RfbtRaGS6YWw/wBSz/KXPYE1HG0ct8p8r5sZeVwPn/CiFtN1HVJUhgxLF96BuB+F&#10;QaRvvcsal4jSXWBZXNn5U2cNImNuPXPerDvDGJk+YoU3K270rO1nTEvdQtoxbMBGQQqv0/xq1GqT&#10;ldLdv36bgqyHYehPBqSk3ck0nU47m9Q4Rxs2kS9x+NWdXtbSAwrdTRPBK/7qFG5Q+5rm9RsYlvLe&#10;BCss6Ha0ecEH1zRqWiFYNwikNyOSxO44zjpQirmprFjbRLG8EhYN8vXcuaRWOnWxiNwS+M4ZcisO&#10;P7THCghQwxK3Jc8H1OD6Vd1fUr3R5bYpcQ6hbyD/AFmzkZ7VYm9Lk8lrb6oYNUt4za3EJ2v5PKt2&#10;5FPea4v7aaSCBHljYjNxxisnTtWnsZp5LSJ1QncyBc7vXArW0C/8M+LoLm60XWpo9Ut2IvtF1Jdk&#10;if7SA9RWi1Mm0ytcade/2ely9xEzEcwBcp+BrOtbDTdRu5ILu5ns4liziE5y3sK1UitHuGRJHghf&#10;jax+Un2qvcaHe6PeRXDQJJCSMbGG7FMmxWtvDsSM0VvqM0zL80ZlOMfWqr+K44JjNNbF7hXEOAu4&#10;Fs9celT63pcsmrrd2twyxSdY8Z/CprEW1rqK2t1EU8zkSk7cHFBauX7qDT4tRgk1W9udMeZdyNBJ&#10;hTkdDzxTzpemw5uEZ9RPTYOSw9zWXqPhO+unk3XEV3Ax+RWGfoKraJp3ifR5Zvs1gt1Av3oDJjyv&#10;cetAuZrobkGkWGXh066ntbeQeZ5LNtMb9xz1pY9PmtZ4pxMY7u2fessZILfWp7i+MeiTX2tRieKB&#10;S7tAnMf1IqvbahFqWmWV5JHJNpk4ys8LfOFI4P54oLbtqVPHH9t6c+k3UOljWrC9mIlD/IUBGS2f&#10;rUlnpmkNc3FvZ6pc6dcuvFuz5UNjoDTtJ8XeI9Asp/COv28XiLQLmbzdN1RRh7dTyFf8qbdaXqb3&#10;ElskdrqHkJvhuEXDKfQn1pLzJT6ou6TLppi/sbUwJr6M4MsTFN3p9axvEtnrXhjRX1XT7Y3WjxOf&#10;PYHe0Izj8etZf2g6jqIsryCW11FEzuUbd3vmu68Pa/q+k6M+kz2ME9mY2Q3DnJO4Yzjueahqxopc&#10;2gw6VEbWzvI3dbaS3WXrnORnpWZNpSX0cF9b6q63KkyRyx/KyAfwt6jtV3StL8RWOlBrLULaUo21&#10;UkAZmT6HoKpyXd3bz20V5aBbmUlTJbL8ic5yfTpSNUlZNmhbXdroul3OuXy3eo2b8SfZ4yXV+hOP&#10;SqsWi6O10mq+H7V7N72PzJzHIY9w9x6+1a9tq3iCw0ye10q/gEhfc8qxhht+hFZc9pdzsyTy/NIm&#10;RsU5LnqcCmrES20K1pqFzPftHKwaInZ5uCCV96TxTpMllFFrVuz3dtBw1tB1UDvineFNOP2fUFBk&#10;kMGVaOQZYN6jPatnw9qGp+HV+1PZxyW0gKuk+CpHuKtKxBz8Wo6L4s8PwzKpeXfuWNxjY2a2IbK0&#10;v7aGBr0xyRjy4/MJYP3IxWdf2zGFmt0itreeYytFCgGPQD2ziq11/adibaRLOS4EzhQqAfL79aY0&#10;zT03SpJZbiODcfs6ltgz8v0qDTL7S/EcN7FezG8tv9SwWXBRs9/pVfwtrGpaV4meY21wZImO6KXh&#10;ZT1weelbcXw/Txpq2pXGjaRDa+YpkuLeOQRbWPU4J556YoHZvYms/B9pGYngLRxJHsjWRvlYevWp&#10;JNIkiLRhltQv/LNOcjvz9M1zD2Wo6Ft09jLOIOAzElkGfTvTPEes694KlstUTRZtXhlwXBztA6cj&#10;8azkVe5r6Xq1lqV5Pa6bcFri0b97CyEDZ61rW4mh1WC+tL2508qdu2BiFP4VyviXU7/X7238RaNp&#10;J0i5WMCdYcZA6EFO/WpINWub/ZLIJfOC5BIMeDj0otpqJSV7HX+In12G+3wvia5YfvHTcAM9T71W&#10;1mR7a/s2nZ5mlQKXThQw9qi8X3mtaT4At9atpotWmtiS6I+xh7Ed6LX4gR6n4d06+/swwyzqGZbh&#10;M7TjkCouU3e69D5W/wCCjWqs/wAMPDVnOxeb+0GZHQfIV29M+tfn2qnH0r78/wCCkt/FN8P/AAUs&#10;CkwyXTvvAwA2DkV8CBgM/lWsdjhlrNnrP7OFxHbfEPTFltft0M8iwm3HueD+HX8K/X20ibTdJsrc&#10;OzrGgQK45AIr8dfgbJ5Pi6zZLgwmORZAQORg1+xWj6nNqvhLS7q5hEcjxL8/c8ColuXhNZz+Qstm&#10;bxGjkztAyPWsyVFMKoScJ8oz61pOBM+TMVx1xWZqQkA2hcIWyG9ak9J6IiEzqoUy5I6qe4qYyJIS&#10;olySOhXr+NUwZXJIycD7oHWrrLIYIWVfkGckj2qgTuSNE3lxfwKM4B60s0LRW4XaGL/wN0NVIdwm&#10;xJKeRnLdvpVi4uBGkbSSlhnAOOlKwxQbgwwkhYmBKiLHb2rThure1UJMm6N+N56596o7blreG5jZ&#10;Z44X5Unls8f1qW9tnubZLuOMowfDL1C0WA0Tp0TD/R7xYm+8IpkyD9DVAOX3lkAfeQSpyCaFvRax&#10;r5i4ZuM9Qat25trlGBYhhzgetAFIWLSozxzrFN3V+9UmDzXMUKTeVNk5cDg/Wr93DkLJjJHUH0rN&#10;0y2Oo3cxDtEF+6TwDTQmRhJt8rhIsvxtXjJBqSKdJDsEYSYggjHtUS3si3d3F9hMkCr8k6H5l9Ti&#10;kuNkVxGkMp3eV5m7PX2rS6C4JqIkg8lVYyIflK8MfrRaLIZAUG1+fMUn5l461Z0y4JJbfHGT1JAz&#10;+dRXejXFrqfm3JlewflTuCkfQ55pku6IpdF0/WIpLhZ11OeAcskWxk9vemPD9pgiEjPNGg25fllH&#10;oPSqDaFcR3I1O2vHgMEhIWJsgqeCCO/BNW49Q+1LK5dg2cgqMY+tRIksQBEQxI4jgx+7Vj82femh&#10;XVYcS+QVbcUUZBHvTYE3xsY5lmIOeV5FTPdmKZbiUDONpQLWdy0V9V0YN5d2pWR5CVSXdx0+7SWk&#10;xtYuLYKW5OxjyfU1SvtKDbmiE5gz53lI+cH2FEG+7sLdlvJY5ACHR1AK88d6ZN7M+P5GgsZlMcMr&#10;2UwwW7e/WmzW6Tovl2YCZKpIeDjHXNRHxJHbaC1sqPPFK5DKwzsz6fSqvhfXBZQtYajO16CT9n3L&#10;tMY/2q2PlzpprC11ee10K61CK3aCDz4Lw45l6hD71ydj4e8exnUTplzc3VlE3lSR2y/IEJ5z+Nb9&#10;r4b0+7s7zVGeOe9BzJaeZnYB0ZcVU0HU9bgvrm30fWJbG1vY9ksagj8c0C33JdJLaU3kgtKuNs8q&#10;uQ2SPugVr+Dfinc+D11LQbjTbLW/CN+rC9sLpTvjkIwsiPjIwcH8MVyclxdWl3P9onMqwyCM7EwW&#10;I/iPrU9vINQvpLkSm0iYbWR487vrQXGbirFbV9Fs76UNpl1I9snW3c4UDt9eKLHQrKYRCQyRW0ci&#10;lmiY/usEfNitWy0+yuvD1vqcEwbZdtbm2By68dcehqC20m/uNUljtLe4QsC6KDgN7YqfMSv0Oo1O&#10;efWYLm1024F/p4jKeeE2O3HXB71yHxxt7fTv2c4La2Ny8kL5uBcOSclhjrya6Dw40OieInTVoLzS&#10;4DGPOnOX2t2AHYZxWv8AtH+Dk1H9m7UfE2mXgksIpEEkuMkguoGM47kUlLubxTlex+dErBUVjwNy&#10;nj61+uvxEu7O/wDCOn29xNKbyO1g+1SxEE4K9Bn2zX5GOdi5PygEH1Bxj+dfqbJ5XjPwBoOrxf6H&#10;c6hpNvN9mDDDMqEdfoCaiq9NDr6O3Y8U1P4OHxxq3laJLPAIImutNu5mGI5k+YZ/u8j3r0X4afES&#10;58danBZXNhaab8aNIQw/YdQG+21mJfuyR8434B6V574v8T6x4R22ejI8EyHfOZuhGM4wa+cfFOv6&#10;xPrtpqf26W2vbWYzWd3E5WS3kzkFT6A9s14mJwcMbD2dZa9zxJU41FyzXvd/Tt5r7j9Hvhl4B1bW&#10;/EOo618RYrPQ3KtJDZOwjCSg/MMN1FeW+N5tO+I/jCTRrS5TMM+0JA3yqM9Q3Tp7157oP7VWgftH&#10;6Lp/gX48Xdzo97bMDpvjbSkZWVsbcXCL1DdMjP3snFfUOj/syaD8AvAM3ivQHufGsdnF9pW4hkWQ&#10;XC4zlVBPGCff2r4rG5RLCNz3kvhsjysRlsnSVOlrFO8n1fqcdL4ZstFVbqz1tprWwhIuHuFEvlgD&#10;BHPSvN/i5+0zH43+Dd14D8O+GUgvonCHUCqyC6gzk444J9ql1n4i67+1Hqo0j4beD7zw/bDB1P5d&#10;sRBGCZDzxnt19q0dJ/Z3tfCtwBqt9eaZ4is5A1u0aBrQqoyTnsMA9vwrDC0ngpc9bWfRfO/6HmRh&#10;UhP91HTa9nbv116HzH+zt+0FqnwO8RwWMscV34SvT5F5ZTLwGJ2+ac91JAr3r4y/EBfgz8RrC7tt&#10;OTUtI1CBbq0mB/0eaNxzsI44zz3r5K+NniXR/F3xL1a90qyTTbbzGgkhh/1buvDyL/vHmvQP2fvj&#10;t4d8LND4S+KOmy+I/A8mBbzO26XS3z96MEj5emRnua+zx2WrFRWK9neVtVtdfPr+Z9PiMKsTTTtr&#10;uenWusReLr+W4gLWsN3NvMSOXVCRngdq9k8FeArez0T7ZHfRJJDu8hpZgJCMcgitf4i/Ciz8G+Gd&#10;N8efDaOz8Z+HmVZLiHTypkKfwkKOeMjNebTfE/R/iPKl9pOgTeHbmwj23M0kLGPf/tdhX5/jKFX4&#10;VHlS6b/fY+WlQWEqSdZXa28/mcv450S50S/a+0j7RZG5Ja43AjY+fvDg5HevZP2M7XxQ/iOa2/4T&#10;q+vtJgt2l/s6V90RLH7wU9Oa7/w74PtPiv8ACaJpb2K42Iz3F5CQWRgPu8dARx+Nea/BT4fax4Q+&#10;KVtc2V2kWnwyCIzBjh0PUdPQ159fGOWEqU6j5JJbvqv0ue9lVCphcfh5R1hPt6dT1P8Ab+0oal4L&#10;8DXrxyyJHfSRGWAkFN0JwD/wIfrXzqRPefDpIrWJbq5t8xSCUYwvqc9a+vP2u7g2H7MHiK+ZRPJZ&#10;XlpNDIBkqDcxAlfwJFfHGo3d7/ZizTJtgkQM7RnhgVzyK/TOHq3tsBTqLRS1X5fofYY9KNZor2ej&#10;3lnpVtFPsX5AUeJ8gqT0FVz4ci0bXEvo3limZSBGU+Xoat/vovC9t9jKeSSWBAyQPSuXj8QztqKD&#10;7TISTgpKd2fp6V9RueTdJm0l7b2Wt22otE0hifLxgYWRe4NdTBc6bYSJNp5tbEi4d0ikcGRkYclR&#10;1xk1zxdI5hM6qxJBWM+o5/KtHVvE2gWPwWvdJ1DQFu9eOoq2leIoFHnQ5IMsTtnO0gEDjvVRRpFX&#10;0O38YeEtHs9Kg1GG8xeTxl3dDuwR0HHTnFceb65jhiuYGxqMUYKSenPX8s1o6xpH9g28SJcyTwTQ&#10;LOWwcKzL93FYKeGNamtDdC2NujodsjSZLjHpWhm3boW7vxt4e13WLC+u7SW0vlxFdy2wwLgjvWr8&#10;QdT8L6grXllxcoqR5b72CRjNeemxe8it4bO5JdJNswQfcfPTpWv4Z8KwanFrFrfTlb+0dWcSvjcg&#10;7j1qOVi57vlI9U0+z/tG3EsT3DTqBt6leOCK2n0VbawtYNXRjpc8bQ26sCqh+xz61n+J7u38N+IN&#10;EtoZpJwGjHnIueGIGM+2ap+Ndd1vwP4+uNH15W1PS3cC2iLbo1DYw4P4irIS1Os0+yuPBN5b6c80&#10;d9pLxjib5mUnsrda6HWtK8Mwx214qOkV4pQJcZd1YdwT0rn9T177PBDZLYJLLjgjlkB6Nmqy/EOH&#10;RdIOnazD55W6C29wyj92D60G6mluPvdEDTmHSp8x+UUkilAOP9ocVQfxFqWp6dBpd9NHfwWz4tDt&#10;HmKF6gnsKk0XXDZ+LpJks2vLeYZXnGff6Vf07TtK8XWuo6jpsy2Gv20rLcWsmI0K54Iz1pNaGV+b&#10;VFSxi0e9W+g1qGSyPlFreeIZ+f0rHGn/ANnCGG4uJGjC7o5Y3wxOehx0rf0m00lrWe31WeaC9bOz&#10;aTgGsuPwqlldTFL1bqMRkyxsfmUetSthMqx65GlzJm2FzhSrhh0GMc+tXtFtvD9/ZzxfZn0y/gHm&#10;KA2RID61PeeCdM0yWK6sbmWSGWMFhI+7YSOcVHpXh1o47ie2vIXiPV2YEt7D6VD1ZotFqZcWnWJu&#10;nupQYpmPyL1BOMdK3tPuprjR7vy2SC5hU7493zOPpVW0TQo1lhu7ppNXcZjiBwPz+lUkjs/tEkrW&#10;bG4jXBcucMfWtFsZPRlrTtKsFu9PRr6CS2uhuIZf3kMnXaasX2iaFdG/t7iUSyOfKUIuGU+oFc2p&#10;Nvf22owJG9wJMsN2B+VdFcvJJNJqrzwM8pw2AMxjoaaC5Ha6PDbW0VrJci2mjOxkH3XA6HPrinXl&#10;jbCWW1w4tJIyJXXsccHP1xVfUbmzSOKGG4+0r95XdM4J9+9RNcsbXyvtoxxuCLwRnpTE7F7RPC+k&#10;XN7FZajqDRYixHdbsZU9Of0rUuvhdbaQFurW+jFtCdwnkbczfTn3rlrWBZxcKjxvtOQrtzj0+lS2&#10;jJ9qbzdxQDmItlfyoBSS0Z2Vjo6atLskiTzmXK3ETbjjHUr+lVX+GsN9b3EX23bfvkW4Zdq7xyOf&#10;wrCt7mbTi91YXYhmUkgcgjttFbM99ceJtMt5Y7lra8T76B+WI54pWuWmux9q/AP4gWPivwPb6Nd2&#10;jQaxpFuLa8DDiQgYyp6EV+L37TccUXx/8eGAMkA1OUqD1PJP9a/V/wDZSup7lL25mWS3lCeU0MvO&#10;7A6gdia/KP8AaojaH4//ABCVo/IK6jIdg5BOMioirSPUk+aET7b/AGP9Chj/AGcNLmnu1jZ5p5lj&#10;ZcZGRyDXXSa54Vt2SLVrPVLYy52XVsuVB9c56VZ/Zy0eyn/Ze8AtHCksx01hLGxxncxyfzxUWqaX&#10;qGjaPPbOrrpgkCM27cFzyOoqLe8N6QSMS/1uytB5Ed1LfW8bboxja5Hocdaw9bOj69MZ7SxXSXhX&#10;LbyS0hpL7wbqcVhLrOjIdQNkfMuYY2zJ5XTcB6DOfwqol7caxo/261hW6RlL+X0OPr2rVHn1NTOs&#10;9dsbm1bejxXcTYU4/wBZg16XqfgVZrzStSlUXC3MKbo2XCqev8q4LTdIuv8AhJ9Llh05BBcx5Ilf&#10;ABwa+i/CdtqQ8LTiK3/tO7hR5PJKh1XH+AzTSsXRgpPU8K8Q6beeEb2K1udCujoFtMZ/PCZVkY/M&#10;A3apbC3n/wCEmXUbvR7qDwbdYNtqS/fiX+6cdRnFelfEjxhqF7ZaPLpeqMtneWjRXunSw7jGwBGF&#10;B98Vy/wv8W614m0vVvB0Fs8t1ZW7zRNICEdDxjGOuaYOKjLQwfGbanFq1t5L/wBoaXnYspUAKP4c&#10;+tNXwJe+IfhtrqWgAe4DrjdhTk4xXL+J/EvjBdHih/4R145o5cXE8RzEqqduVHY1v6d44n8N6Bq0&#10;CQyvalFKsy8FiM8c+tPyM7rm1JNY8P3eieBfh7cXdukF3bf8S+7RMAoACQ35VPoc8ureIU0mSZZn&#10;VGkt2GOeeOa3fF841Lwl4Ya6l8x7orcEooJztIwefSqPw9Twzo3iFX1e5MWrQBtkZXGUbIGD361r&#10;0sEkubQ5qfw34kOpapcQ2LTS2MJZgXCmSPqefwNWfBnhy+8RXFtqWhvG1zNB5oV8EpjGUB/GvUPh&#10;bZtrniq8hwbqMybmQHJaEZ5b2rzLw5pniDwj421DS9MCwTQXlxPZwk4R4yzNt59qnlHKHKk9ze8J&#10;eIoNI8Iav4f1yykYxah9vtrwfOIZwwJBA+ldt8W9L8PfEvxRaa7pzw3OqPpPnyoPkklaNeAQeh4z&#10;9KyLHU7TxP4VlvLXS/7N1B7nyr+yTktIGHzrXE+IvEBsPi82r28bS3Plx28tr5ZG2I4UHHqeelUk&#10;KUrQ97Vafqe3/C3R4NN0G7uNRhe10XWI0VLMgEQzd2IPXJrh/HenXHhXxFNZXk0VnHfIJXSNAFmQ&#10;cDIPfFeheFItTuPC2tWFq6QXbEtZyXBEiwS/eT6Zxj8a5/UPBHjL4keHfM1O80yTW9JiL3YOMgKM&#10;kjjjIFTZ9zpaiqcYo8P1qPTtF8Q7tPmxFKViKOmTDuHJIPYjI/Gs/wASeF5/D2sWtq13BfQXDrLC&#10;5PCL121ta/pUeoa3dSW3yNcWqyANIG3leCMjue1cTpLSX+prPJbz+RZyCKaCcHMGeC3v1rJx1MJa&#10;Ox33hiOGLxcmo2P+jyRwNbNOB0Ug5X9a5LQ9FsND8d3LXGpys1hcl4CSdo3fMR+dbvinR77wnd2W&#10;raXd/bNDkjbZKeNj4P3lrC8TT3Vv4j0m43W96ms+XLFdxrsRnHBjYf3u9KyB9LHe+M7q38Z3V60t&#10;xHFqLw7j5iZUr6g/T2qlpXiG41T4R3dtrvhuz8QaFayCOzv7cbZVw4BHTJxU+v6Be6baT621tHcN&#10;bIHuIARnZj7orJ+HN43hnQvE1/4evftNtZ3Ed22h3K718qQjeVJ9Mk/hWZezb7l7wXrNpqHiqwsr&#10;2SCHSorby7RgDl3/ALhPsOKn16BrzxPe6RpmmuZ8b5Ft1wFA5yD07VyXiq2vp5fsPha0juESYagW&#10;JwV3jJCn0BqXQtf1WWFFS5lXWYCRPGX2so9D68UrhGaXunpOl3Gly6cEvpnngQeVOsg+aNvY/XFW&#10;7XWbS1u7nSGuSmnvbltPkePiOQDOS3XtinXWr2F1olo0mlixLIBOQM72HO4/iBR9hsPEllHeNMYm&#10;A2bs4246ZWqRuYNt40uBvj11d9w/7oFFxvAH3iR/Wug8O63pmt+CruHTrkWmuaPLvhLN1j3DcD+G&#10;cVz+r+D9Q01Z5ZdTgltJE/dFFwSfQkiuJhtbqFrm5tEFldJGDM+PkkAIrUz5mmer6f4zvvCfxBEU&#10;lwt3pGu23nJFKuWRhjkZ7ZrV8dfDzwer6Zq1pGzzXOZZ5bU7GDkEdB71ja74fl1xvC2sRWarf2Vo&#10;ySHd/rI2Gcj0p+m+KbbTbWPTdQsX27sR3Ctmk1fU3TvpI56Xw8nh2ZktIjfKqmXfcSZOD1GfWtfQ&#10;odDvL67gs4A6Gz86SKZ9rRS9eM9cnj8ailtbK48VzWGpPLbWcsYNvMmQGY9AfWpNJ8Jyafq2p2dy&#10;EnkeJljuV+fjaduD65xRZGNtTltQ0wXHhm3vJJlieORt6KuTAc8FvTnFd34Cu11/SPM1G5Q3KIFW&#10;43cYzjP5Vw/h3Rb99NurScMlzL5kLI53bjzjcO/rUHw8jubG4/szW7GSSBskumVAwcY+lZtWCMry&#10;1O0soL3wf45l+y3qXSq6sJFPDRkc/WqnxDuWXWTLEQ6yt5gVcDYcVh+IbK80jXozFEZrWJS0biTk&#10;jsprRsDaeMYPMF3HaajE+ZrecY+UdxnrSKTu2jk9ZvX0+702RT50TzKWxyN2eldNrenx2niAsbPy&#10;YSouAc5BJGOn41keJbiO4vJ7cWbKyKBD5QwrEc5HvxW1aSw+IfD9pex3RW7tv3c0DnLEj/OfwqdG&#10;w2K0ugprKvfQuqNGMupHI9qyPsVrNE8sEqmYH5lB5J6dK1Y3FrYTRo7bbhjufd39Kzf+ETaXR4zZ&#10;XyG4jkMjSjgqPTPv0/GlsRc6XTZbr7bpclt5cDAqrLnHI71Yn1S60/xdqB8hI23ZV2OBJxzzWPce&#10;fYmyv4pIwyKDNEep98/Wrt3MNe8RR3Nw6m1eNf3YPAP/AOui5UWcX+0bcXOsfBTxd9pbEnlI4iXl&#10;QAR3r86LYqJIWOQNy8/lX6N/tJ2s+m/CHxXJbo7QTWwBccqMkV+clu5hkglA3rG6MAehIxW0dhJ3&#10;evkfs7p3iPSZ9G8P6ddxCbFha+TKehBjHf61Hr+k3vhfURJFfpNp0+GRGH3D3A9q5vwroOqXXgjR&#10;HvryCac2MMtuII8KUKcLnuRWta3ERSK0uLom8IKmKQEqp+tJ7nVCXuoTWXe4tLW5t5Cjh9pYghfr&#10;9K6DSfGN5faNe6ZeHyYzFsWTu/oR6c4rPgltb3RHspgwckpuB+XAPWst/Bd7q155VpdH9zEFK5/g&#10;9aQ7tbambpPiW20yz1Z5nu01G8cW8lvjCOo4V8Z/Hj0rur/UhZaTbIsyunkDBJwWPfIrBh0uxEkF&#10;nqG4PGGWMO3zk4OTmp9W0DSl0RSl9JbhCA3mnOTntSGnNbm/4d1LTfEGkwxWyRtuznzWAIbuMV1m&#10;i6Bq2j2y6hp729xC+5fKznZXnng3w9p0+r2W3UIJ5vIaVCjbQo5BOO7f5zXWW3gfVLjT5F0PXgLw&#10;SM8m+TAYZ+73Gak2hdRTtqTeIfGSWsE0WqWNvDuG1JVcDI9Nvrmsi/8AD2hX9jDd2a3ml6wgDIVH&#10;ySLj0rnbn4JeMvH2sXFr4huY9M0fy829xAwaQyA9cfXFdFpOveI/h3cxaDrunrrcUGEg1BTmV0A6&#10;MoFMFJuWqPKPjB8Sde0Pwmml3mqXMl9a3PnQzo2yRF9ueRV3wT4r8Qa1pkIbxDYahPqcY+zyEcl8&#10;YAJxyc8GvZvjT8JNO+Lnw9ivdG0lV8RWpF1CrDBnAILQt/vKGH415NY6t4RTwUljo/g650y8s380&#10;2tzEYns7gffAJPKk9COOakwcanNq9DKsfEXi/T9Q0+5ksU03X9NkaJkVQ0V2M4xjtkE11/irxc8H&#10;jyzF7ppsrTUbUNOmcJBcY5C1ny/Erwxqupwzx6dcWGpCzEc0MoOHkH8SnnvWtcpYeMNDtYb+Mk2z&#10;ecg38h/Un0pjilqkzgru10Dw74oN5b6nc2ltJKPOSWYiN27nJr2nRvENvpXhbT9eW9NxoN3K0CzT&#10;YeIH6/WvJPGOi6HqNskGrwx3VmSF8zf8qMTtBJHuRWXZ/Be78Bx3Xg2HWbz7BcEajZW9zc+ZZyqe&#10;fk9OcUERm4NndeIj4TsoNRl1C3u00iS4EkN9brvG5uuCOgyayNL8GeGbWWe98F+LEvrtUwXuHDNy&#10;MlWXH4VQ8M3+s6dot9oIv4MIxlEE3IVxwQODxXN6fo9q2t2ertZxaffyxtHP9nO1Jz03EDjpQJzU&#10;vsmnFpWv6aNZvUtzbXFnbM3mwPvV26/d4xxniuX8DfFfVtAVks7K21GaeVbidbtCAzegXnFehfCn&#10;xdHpPxEurW+g+0Wl9aNJJHIcpuU4A59RWLZatpU3xAu9et9JENtJIYGtSnyoQe5oItpeLsct4u13&#10;wv8AFXV9RuLe4Twbrtogknt5oN8d4w6qrdq7DXvAp8e/DzTdS08W8V/EuJoQ4R4oguDkdTn+tc38&#10;RNKi1Lx1qL6NowXTmgBWN2BzNjJK98DGfwq/YSWz+FodS2yMVhMN3dYI8o9MH1HP4daCEneV1exn&#10;fC/xJrNt8I/FNnBNBq9vaSywXVhKvzxx4OGTPXnFcn8P5p9N1WW1iufs6xQLPCz8qCeQCf05rrPh&#10;3Np3gzVNb0vWrCX7JqlmRHqA52u3K8jjBH6Vf+Hvw9ZvFGtaFqM1rc2c+n74LxCdzE/dXGM8cUyf&#10;i5bHDeM7EXXiT+0dQsUjubqMDfatvjmYHqMcKe/4VUtvC7a5peqaxp13cPdW0bRzW8fDqmME7e45&#10;x+Namu6VYaZFa6RFrJt723dk+z5wSfXHeuy0/WbFPCen3l9pRstZ05fJ/tu1YRx3MRyQsiHG7njO&#10;O9K9iFC7aZ5N4J8R3ieBrfQLTxJcXukR3ouTpM6hjbSZ5YZORz2r0GCO28WeJ73Tm8Rx+GPEmUks&#10;luow8d6u3lMno2MmsLU915me30qwttTnk82SeBdokj7dKsx+CtJ+K+rW+lWvmaLrUQE0NxcElzIg&#10;3Da3bkflQ9SYx10JpX1m2v7W80y+e0v7CY+e3m4VsHBUp2Brt/h145F/r2pW81tBY3EgM80nmZSZ&#10;z6A1xfibQrvwve6fJf2ct+v+ru2iQklxwWYjr61s6T4YtNW1eK8tFUwDPAGCAOOfzpG0ebmsdtrC&#10;2Eel2UGpWhs5pJ2JmiOQVJ4qfX9OsJ7/AES4spB5ds4WRR95kxxmsbWLC9FhM8UwuLYjBtur4B6g&#10;9q29C0Nr2CwvLBjfRwJ/pVv/ABwDHLD+9jrTOtNtuJ1smoSxapZCfUiYpG2RhlyFBHC/WpPFOn2s&#10;V6lzbyC3mJEU0RX7w/vfWs+KaHVxHY6Zdxynd5yTTJtc4PIII4qZra7u2j+0yJNvkKoo4ZT0zQbP&#10;VMu6PrGs6LBJaWF1BqOizNuaC4jGUOeRmuH8e22iaxcR3MumSabdWcnmpLZHaM+mR1H1robZGtxa&#10;2srYimlaJ2P3l9CPxrm/E9va+GrvyXup7qyMuxlzyc/05pmU9jO1H4jxXVlGl5DdTyxfvDI+NgA6&#10;cjpWDrniW38QbdQkcXMG0AGEZYfU1uX2ivcXEVtp1st9aSjCK8gVVyOhHf0rEbwVq/hbT913oh0X&#10;cjgBXzHJz1X8KDklzvYS0vIz4dR5oP8ARZ5SBnhovTP1OKJtAu7mzH2JJLvJ+UI+7bVGxDappLiN&#10;NkzE+ak5+XI6Yp2nXtzpVoIbO5lsHU/vFi+bzPoe1FybrqHm+J9MuLaGQPGVceYAB93PI/KtDxxp&#10;8V7fw3USpdacVDHnLxP3x34qvfTaoZYLu1lygYAvgurt3DHGRjr07Vo69490nwVY217L4ee9ufME&#10;k/2ST/Wk+mei0r3KXmYN5DFeNBbC9juGhG8eYmx3BHQZwTWrY6xeadJDc6VJ9kdx5R8/5oiegBH1&#10;4ru7f4veE/jx4ZngufDI8H+I7CVfs5uVXLoMYw44INZuqadZafpuzzra7ffhgMYj9c/jTHyJaplr&#10;Q9fk10QWeq6C2ka5A2yS7XDW9wpPUfhXzt/wU102yvIfAV/MiJfpaSRCQNtd4+COPQFmr6a09tQu&#10;dMt1+wyXNsFxBt6Pj3/z0r4w/wCCm3iGDUvij4LtII5bdLLQxvgmByrGQ8j8BVJGk01Axf8Agm/Z&#10;XV18b9Tura2+0x2unM8sKcsyk44Hev0z8QaXpM0f2+zQM33ZoQeVyP6V+XH/AAT9a6h+OqvZzS20&#10;q2xMksRwCh4IPtg1+l+t3cLxNNNMYXJL741+Uj3PritGrlUrWnfujkL1tLstVS4uNQ/saWXAW/5E&#10;cTDhS3t2/Gt/xh/acptJ7m4S/n8tdt3byBo7pezgir+jw6RrUcKakIJ9Ml2rJBOgZJRnoe/XFd18&#10;QLDw74f8HWwt9L+zWVvxCtsu0IvsM9KjZmyV1c8jufEtpZapp9vqMYSOcBPNcZ2NWh4qtJGuIbyz&#10;vZIru0bEe18rIO2az3n0TxfZLDtaOSI/L5q8nuOfWq0thfW8cMMUqLEpyI2PI/GtDPZnUGHVfENm&#10;k82pKtzs3tEDgPx0+tY+oRWs+nQJPtD7tgidRlWHOc0TrcaYkH2mxkMUgJSRW6nHtWboGoodWltL&#10;uBbuJjuyw5QmgvfoOC/Y5NkrB1HIYc/SqV9qFpBew3ZRYjuAlZc5Iq9f6fd/ap41hEUSEvGd3X2N&#10;O024tPt8ceoWQdJk2u2chRjrWbQtdjPvL6yuNRa5sr9o2PMayDAYgVt6tp+hfE3Rrae+jk0jWrD/&#10;AJeoGO1yO5A65/rXN674c/smRJdLP223835bacZbb7HsK6b7PMbqNLK0zIYlY2SHgevNTYcd2Zd7&#10;byWtzZAPBfzqBvdVwQO2PU1fl03Uru+ElsVEcaHcFPzc1nSNGWaCWKS1uo5S5iZD8vsG6EVFeuLW&#10;4guYZZokl4lIJz+X1oAmsb6S01CS0vrdL20dT8zj5o+DWbNcWkY+yTsLiF2/cgYQp9K6Sa1gvdPM&#10;1nfh7jowfAI/Cs06XY6nG0eq2eNq4V0GGB9cimD2sZVlFHYX8dsblntwdwlYH5eOOfrir19pE9hf&#10;m4uLSGR7gbhfRkFmX+6cD+tV7S0s9PhmsRJJqEPO13bBT0FFpeTpHHajhQT8h7irRmrJWI3u4vLM&#10;LxbVB4J+6K0fD13ayyR28ebmRzgYbJNUJLy2nhmWUqCvBwpOD71TtDf6ZqMl7awx2+6VFCIN2EA+&#10;97VRN7G3I8h1L7AkK280c3KTfKxHsD1qPW4IGv0g1BxBeq+FiYYLelTeINLvfGcT3X2gXN1EMebw&#10;JEHYjn1rlr3SNYD21vqf2i7dE2i6k+Zl9Oe1BpfsjsEgn0+SaK4iKXCrvVcYBB6YPeqs11dNYiS2&#10;geO+jbITf97PHP4Gm+FzqdtA9hfTzSmP/UyTgSFM9Oadbab4ljvbiHV9EM1rjcmp2rg+b3AKg5Ha&#10;gL3Rt+HviD4V1G0Nle6VeWl1IDbX1uVHltkYyDnoa4+fSIfCmrXVlpEkkWl9YLWcn90MdvarutT3&#10;Wki3kj0pnzk/M2MH3pdUvl8XaWLkafcWGrQR4QO24S/Q0A1zIjkvtPhtrf8AtQTGLIL3FuCAo69P&#10;rVzS9R0NdYE8+sTf8I4/C30cRRomIx869etZeo61P4ettKF3p88kdym0ywLvVJewJ7c4qeXXJNNm&#10;a3ntkn06Zfn3R/NvPYn0oCK5VY07/wAJ2mg6jKF1z/hJtPuSJra7PDYJ+7n0FXpYo7JGuJ3cQwAM&#10;Bszj2Nc79vt4PL0qezMMf37aSI4APXBqDxJ4un8F6Cl5emcx3LGELHGZQR6nHSk1crmS3Outjpke&#10;p2xV90Fwm8ywH95GD1HtRPoU+ieLGFjq8Wr6HephUuV2S2rYzkt3GcCuL8P6ub2C3uNNszHI67sE&#10;EFgOe/Suj0PxE/i0PFd2gguoXZRlcBxg8c9azaaNYyTikdB9mudMmeOaW3umVTh7fAUD39ai0uA3&#10;0EdxFOs0bMRKQceUB3/Os7UtX0DwppUl3rK3VtpjKYneCFnMJPBPH1rnfAF/ZaJHIdAurnUNHm3O&#10;kl396Rc56npQino7Mv8AiLwh8QfCvi0z/wBs6TfeFb9QYzEm2aIH1PematFdwshhuDcqjBNh7e+P&#10;rXR3mv2mq6ZJbyW8onHzxhuVUegNcnrHiG10GOG71FJI7beIGuFjLIpxnLEdK0ZEo9UbBvfPi2OU&#10;a7Cj5VXAHsPepLW4jhZf9YhAy2T90jmsc3VheIt3pN2l5bE5FxCdwZvSrEWuMxEN06uW/iKY5oXm&#10;SrGpcWr3BaZZW3SfNkc1FpkUh1YEzHfxsySQD+FZt54hh0YcCS3jQZeRjmPFPi1Lwbr919m1HVbj&#10;SLlow0U1sx2M3Uc/XFDdi1JJnR63oXiC7kN7p8kXmKcSsx/1i+3pVq01m/i0sWkygTHjBOcVz0es&#10;XFrALSa5kvIIvlEiKQGHqT3qO61cQRjyonWPIPnEnFRq2VfqhJg9vNLmRxN1PHBqxaeHPEWv2E8v&#10;h2Oyu7+3HmC1uWwXGegJ74zWfo2r2Ot6rPBIz7143Kc81oedJYXcj28zRSq21ZVUggjpmrauRoXY&#10;Li4vNF+0yaQmk3b8XllcHIDDg4H+FT2bs0UccGDbhvMWFxnbxz9KoavrsupSK9y5lkQjDHPzH8K0&#10;tE1aC9nkt1hWK9ZdpQnaOnY1nYas2z47/wCCk9zqOn+FvC2k3McaWZunngZO5xyP1r4KJ2n8q/TX&#10;/gob8GfEXjf4UWniXR8Xdp4bkMt9ajmRUbADL6gZ5r8yo2EoUqc5xVx2OGStNnqn7PSN/wAJtYxi&#10;ETidvK9xnqfyr9bPAdpql14I09LyFLS7gBj8pZCyyID8rZI9K/JH9n5J5PFsL2pkiaBRN56nhCG6&#10;Ee/T6Gv1o+Hfx20G80jT9L8ZaBf+CLq7AjstRkUz2V4QPv70yIs4/i21nLceGkozkazIVZTsPykh&#10;+Kq3jos37wE7h8votdjr/h6TSLFZGkS7tXI8u7jcGN89MEZyK4mS4lVpEcoWBIULzj0qT1XZrQgk&#10;3WtykkdztP8AzzI61LK+LgP5hKSfeUdqivZTJZxLJF+9U/eI6+lIs1zH5DoYzIpzIpHBHtVXEtCy&#10;HEshTGG6gsOop9zK4iCtH5ijH3KGvlv28+SA2bt8nl5yWHbA+tVrR5hdTI7hExyDyR7UxXZowNHj&#10;chxGy9R1zUiJJDBtilyrn5gxqK2RJiIQBz0KnGKn1CxvLZ4xE4EDjZkjPP1oKHPBE9uqk7ynPPrT&#10;dKfyy0hX956UjN/ZyokgYkHlXHLVM0aZMsD7kfh07igZZeWO8hfYiwtg+YuetYWk6l5961sUEawn&#10;IJ4D1ovbmR18nh/r9761nrfR2k5M8PkzKSpJHANBLFkhij1OTyGkQsh3rngA1FYzWc7CKe1K3gJR&#10;HByNmODTtVWO8T+07KUukabblOhHbgd6rrcgLbnAb5gqkfeIP9KfKxW1JZbIIXi8pZo9pyDx054/&#10;Kl0TVtJu7QxTQ3UCKSqrc5bJ9ueKkuZneKSKNguGGM+vamkyXh80DfIg2y7MbSRzwKvZDZXeSG28&#10;yW0Jg2DJyuf0qMQLu89X85Zk+ZQMbfwq2sMt3aytJG43cqyrtyPSsy3tnlSNwxUq2OvXFZt3IsaE&#10;CLBPCrASQlc5HHPoasXKNLDvB8qGR9gkVcgfjUMT7xNHhQRzhh/KpJFvRYw29g4Nuz4lgz+dTYpa&#10;IzJluLbU7i1khlt7u3QNuU/LJHnqDUlu0Ese4oysTkkjOaNQsbljBPa3W8RS7JFfnC9Me4qeG6tY&#10;nlivYn81G/5ZfdxVEpHwyurXvh+5jubgxNYwz7t3l/JjptJ9a2td0jw38TdTTVvCVw2i3Ecey8tp&#10;stFM/X5cjj1qvJBcWOi3kcNqLrT5ZDiO4+Y7eoYAZ5rCudZknt/s9pqkbWhZXZIoxE8cg42nFany&#10;3NYqT2A8P66HlE9vI37t5IwSH+oFdFZyxyEai/npJEQmwKR8op2nwkWvl3N4YRneHf5mJq68Zmmc&#10;RXzpHKm05HBNAWFuNbsY7tnFn5KygOHJzuPfNV9Us5bUCcKXEgEkaZwGFZlwsV1p8qSrL+4cI7Jy&#10;eTjj86n0jV4Lx/Kkgv5YrYGKOcxkqDjpxQMzGSM3S3tjM1rdStm4G0kDHsK6S28TG0it3mkurplz&#10;5r2yfOo6giq8lrqNjZvf2McITOZHkXcEA9RVKK+bXdXuJP7V0nRnjgWSR1BK3AzyuPXGalsa02Ny&#10;41S1vtOhvJL+9/tJ5flW44/c+pHrWl8TL2W2/ZE8WWKT/wBpW1xJC8f96FvNQnI9OKt6Nb+FxYTp&#10;qepGDVFi8+F2hZYZUPQKSOa87/aV8a2ug/BSys9CdI59VmEF7CoyUVfm3ADPXAqFvY1gnFs+KmbM&#10;J2/PnsOvav1etPh9ba38MPC39q+IovCsVrpFrGEiYeerKp3KR1Br8qNzW80TqoYxSKVyPvY5r7r8&#10;ReING8VaDYa9c38S3+qQQz/YAxLK5UjA9utfPZ5Xq0Y0vZaXb1OXMsRLDwTir3v1seqeK/gt8KI/&#10;C9nrGp+KPEl8dQ+RJmkUOcHBwOf/ANVcB4//AGFPAUtlaahonjfWdEF4n7ltVhSaHcRnkjGBXAXP&#10;h7xQ2o27CKeO1aPzbe3uZCDtA5ABPGfbNaugeLdV8Z+JbXw7dzumnKRusZ5GBjUdSK+T+uY2C5qV&#10;Xbc+W/tepb3aaW3y7nz98YPgX4w+D0aTaxbx33h+4k8u11mxJa3l9jjlSfcCq/wu/aS+JHwX+0Hw&#10;n4rvrK2uE2y2Uz+fEVHYK3QY9MV+h+uaH4d1LRhoU1rBf+H7oLa3NmGJLdPmC9nHXOeoFfFmv/sy&#10;Dwf+1fB4Ae0utQ8PhkvYdjfvWsyN+GPcAjH4EV9FlWfUsypzhiVaUFd9mj6uhiOaMue1121/RHrv&#10;g/8A4KT+ONC8FxwN4E8NNfzgsdQS1MK3fPD7QQGOetcP8TP2pviz+0bpsqEWfhvw1CBb3iaRHsyS&#10;Rkk9c/jXq/xY1vwfrPwyutEt/DllBfadKsdikUHzwRrwdvfnv+NQ+BvjX8M2+G402TwH/ZXiizjC&#10;XItY/MguQMfvSCRluOeK4FjaU4+2hQ1v9x58swU00pab/wBeZ8a3nwwuEjuprO4MqxjMaS8PKPXN&#10;cztlt5hbXUbRSoQGEgx17c9fwr6e+JPinTPEd/b3FlZwIhj4khQKMem32rzvxV4dXxTpk0zzJHe2&#10;o823kZCCwA5HT0zXt4TMp1Evbq1+vXyFQzOM3y1OvU5Hwp4x8SeBrmO58N67f6RcKjKiwzt5YGeR&#10;szj1r6v+Gf8AwUXutH0C40T4jeAbDxPa3MQtpNS0hVtblkPBaXjDnv2r5Ts9MknKvsC7gCMd+OT9&#10;KG0ydSIyMKTj5ea9epQpV42qxTPSUk90ffn7Pv8Awhfj/VLx/hT8S38Nabcn/iYeFNdVUuJMc/uy&#10;x5HuOwr6s0X4YWNp5Frb3lnOVQs6JIp2n1BzX4s2/hqO6mdb6LITgNkgge56/rXXeE/C0ujGa9jm&#10;u7WOFd6XdrcOrle4Bz6cfQ18TmHCeHx1RVJTdl9k78vxFHAR/dU7M/TL9r3x5b+Gvhh/wg2kyQal&#10;ruozwyTQKRKILeNg5LgcDJXA+tfJ/hyA3sGpCa2uEjmJk2yAjbx2U9uO1blv4Tm0bwzpHiiznh+y&#10;axaq/nSSGSR8EZySevPSqmr+KZL+0L28nm7U8vcnavrMvwEMvoKhB6LYuvW9tPmfUoWOkm2t7fyr&#10;1fJJOYyf6Vl3vh59euZEitlhkhYlZPuk/nUeiXt5GWmjWELGc5ueF69qu+JfFUv9pwywWgWXYG8w&#10;NuQn2r01tZnHJpWHR+HJraBY7u3eSVhgMHwVPY5rU8M+G9G8S6rYaDPqkdlq73kbKrtgT4IJGOmc&#10;A1kWniIXjSXN4SA4w6qeAPYUy907TpI4r+CCR7izYXdqY1xJGyncCT+H5Va8iYu0rns3xe06+v8A&#10;xQ0ukAJDZwCCazEeFbbxuHvXF+GNKuNQugy3HlSoS/2V25wB2zVO1+IviDxfp0L3d6lyjEt58fyM&#10;oPVT6nNP0XTw2qSXS3y/2gi/u1Y9R3/HGaZbmmxmj2yWPiG7lGmyKZpSWQL8px1OfWsa6so5dYlk&#10;lSVbMzlEdlIfaeoPtnpXc3/j2bQ0+ywRLcuRuYFRnf2H51X8R63o3ibTNPuQktrqjnyriNTtG/6U&#10;A0rNrcyZ/Adnr2nXNrfPcyCzwztaN8yRk5B454re8Iav4U8L6dcS6rYR+JoGQQRS3TFpYxggnB69&#10;qpWHijxH8KfEdjdTLaTaVe2jecTwzIOOeDV/xh8UPB2u291NBpx1K3mjAAskCGA9/QnmgacVG7MK&#10;70zQ9ZkkvNMmutOukbbHbtnYV7ZrpLX9n7XvFPh+GbUtY0+OFwXaJdrSHHIIB78VzTTzQaaGSJxZ&#10;eWrLKeWCn1ro7HW9Ck06zjXWmtbi1AlWRgfm56ZzQEeVu7M//hMbGbRIdAttHgt9T8PzGGfUo1+a&#10;4TtuFZWt+HFnuo760xcW1187OD90+gre1LxJZ+JtfTU5UtYtXaP7PJ9jQpHOnZiMcnFUPs0lmJhb&#10;yKLJW5t++T1x6UCau9ClY+ENU1/wzq01tHNHNpKtMiMMtIo7CoIPB2oXelw6jbFITehfMhb76HHI&#10;PtmvVfh78TBpOryaRqNxZ21ve2rQ2kTofNVsH75xxmvP9fmki1q9aK6IurcFZwGwjY6baCpRUUtS&#10;4vhoaZoca3ki3EyxsHVf4fQD+VchN4CvbKOPy82YMgZLdufMyMitGwnOm6hay3t5NLo+oqPPlJ+4&#10;3oPxrtl8S2MU8mnwQ72gG+3uroZ3gcjn8KLXJ0kcY/wU1Ge7jnvNQjtY3USh1GcMOdnT2xWbDpl1&#10;a6jO0CMzxn5oZBgSAe1aniPUNVnukWS4kLzEyo8DfKh9Kik8R60LdY7lIZLiIfKxXDkf/qotYh2N&#10;a8PgfxBbQwTQvoOvsAq7DmMvnoR71R1b4UeJNEhiulS0ktCQJi7YUqTjjP1rj74Q6m0V5bTGG6L7&#10;5N3O0g9cGorzVr650yS21XUrvU4WlLRSbtvHpgHpQLmR2K6boenBVKOYC2JVLbh9R6Vf1bwNoq28&#10;eo6Hfb1YfNBI3f6VwGmeNp7Ux6abNZoUGwbBl8V2mk20Vzbg2sLB1yWgl+VulA7pmPa+D7M6zcTx&#10;bpp/KyYt2MmpreximRWa3eGRTtK44P41PFfXOn6q9xFp7qrjad3BzS3uq3dzdMLW0mVGHKlf46BW&#10;XQhTSJNRvo1I3WqOBKQdrKK9Fg8DaZoui/6CsU7zSb2nMgaSMdunvxXETxSar4dtrRtPuI9SD4kl&#10;VtpxnvXV+HPCYsbaRzdrAwj2jJwc/wBTTSNY6M9j/Zzk1jTvE9xBceXcaJPEHiuSfmV842kV+XH7&#10;Ysg/4aY+JOFBA1FgPrtr9X/gbp+lnzEtUmN3Fh2kkOA/rkV+Tn7XYMn7SHxHJHXUGyV/3anqek1a&#10;EEfoz+z7YWeifst+BoSz3V9d6Sk8Z6bS3IX8BVO9tdZe1LXnmCCVds1s3K57NVP9lnU4dV/Z18C/&#10;bi1vNBatbIjHiRVY4YH6Y/Ku91S9jtC8Xmb4ZBhpSNwUVk9zWycF6HnIvW0XUYo7a5a3W4hMU0ic&#10;fIQRg+1cEmpWOmXl/ZWUc8UbjAmUko4Dcj2ruvGvhy+sLa+ksIXv4mgLw3MS5XB6j8s15/p0My6Y&#10;S+nXMNmigtKWHzHqe9aI8yqnF7GgCNUjjtWvltZCAts6Nkg59Pzr6K8OXOr2n9nt4cuIYpoIFivF&#10;c/JIuMMT7/WvnZG0Wf8Asq9srExXMTeas27gY7H69Pxr0yw+Ko/svUIrizS3uSmVWEYVuw3c1RdK&#10;Sjds5z4i2upWHju5uRDJFKZVlhjjfdEU7kelTeCPG0UvjaDUdJufsk3kvbXisCpAOcnGOa4nU9f1&#10;YX1lqDQz/bN/7sFiUAz0x6Vo6N4l1VPGb3OqaDBemWMqIoWWMcg9MdaDHnTnc6nVfAL/AGTxJZ3n&#10;iSaC7nnjfRhFyk6YJkDAfmPpXmZvdL1jwPr1tBqTS32nyrAgJx+8yM7h6ZrqrTxe9n4x065vdLnk&#10;gtZRJNag/NsB+6OazNe8BWJ13xhf+EQX0vUcXkiOPngzyY8eoNNJ9BTanqh8/iKHwr4F0KK6tDdl&#10;CEnlLE7WPzHZ/Kup8PzeE7+GObWz9uuLlT9jEf34AQcBiK5C+s7XTvDqteyeZEdixIx+6xGCfrya&#10;i8H6ddaFr8j+QPJaEtCp4ycHmrV+pnzO501v4V+I/hTTI/GnhfW4La1sg9q0e3LmJs/fXH65rW8R&#10;azeXPh6x8XSfZbmWGdI7m8hYMItwwdyjsc4/GsG9bUofEGn3VzfGLStUhe0msC5jVmP3W96qeAvD&#10;cKznwml+Lay1S4YXkTDG1lOVIyeegqky3J/Ci/bfE/RfDmoRarY3sQkluFYW0px9obIGFz65r2H4&#10;4aVP4V8faJ4l0Hwu2sxXtgkWs2pxm0DECN0Prk8/hXCy/BHSPF9pdfD3VbzTYpdSkNxpmosAlxa3&#10;CD5EH+ydvr+Fee6f4l8afC7Xpbye/utRurCM6dqdtcSGRJ0QgBgM+xNDYlLkjaS3aPqTwRpM0ut+&#10;KLSK3a0kWOK4nidSEnjK8FT6jr9RXnFvez/D7xjr7213E2m6hasLmznJPmRkEHDDPzDrj2ruPhdr&#10;er6tPrl0usJby3KhtOtZR5kYi8vJXdjj6GvG/BfjCGy8E+JbPUdLOr+IrTUG1JbmXAxEWwyLzyMZ&#10;4qU7nbNpRjfTc5XxR4QvvC0+lSTahbX+j30LXWlX1m2DEuc+S+P4hWd4l8RS3+oJdQQCBntwXCce&#10;Zt4y3vXo/wARPCHh+PS7DXNDuhZafqKLc/YH+6kzL82Bzj6V5Xe2lwwS8juY2ZjgIoyFUev41D3M&#10;JJo6HV4tV8W6bp7W4S1jSLzpYz93cBjkVieHtIbVvD6Q3G2VYna6UqfuOrc7fTjJrf8ABeuw6v4f&#10;1nTRKzamLd57dAuPMI6oPwBrK8K2EM+kxXmnXHkusebqxJwysTzmpeiBa6nYeB/GOjReKrvSr2ZR&#10;pep25iTU7rkQyEYAKk9M8fjXM+HPhvq11/aVloN2kl3cJNCYC3yyICTkHHcDp6VgeI7aH/hKNP8A&#10;NsWvNOlAM4Tgf5HX8K6LS/E6WHiG1Phu4a2nimAgR8/KV5GfUHGPxrEvmvozG8NaEkniS2t/E0t5&#10;ZWhX7IxtiVeB1yOPWum0fwzpNnc3qNeyvcAtHFeyr+9mwflJH0p3jS51TWdQe81VkiuBN5s0lsNu&#10;6U/3RjpXMaP4hvTeXRuo/tkTZjMwb58Z9O1IWzskdf4em1PT73VtK1KIzTrD5kVzI/ysD0GPWtPS&#10;k0HTBpckOqytdaqjC7hf7lvIOBUPg/wxffE2IW2j3wt5LW3e5je4J5C9Qx9eOlcs+66l8meMOxYx&#10;GbbsXIPJU9zkVaLu4nWaR4auzcanoOo6q0zLcfuknICgHlTnPSsTUbd9LuE0/V2eeF3aJTCDtkA7&#10;A9z3/CsfVVvBevqF2rzMFERG7JYjhT9K67QBF4z8MW/h64u1TUjciS1ZpAjI3UdfetRXvua8E1xJ&#10;HZC4vJ9KuLSDy0SZCMQ5wMjucVmyJFLqR0G+uxbwgCS0vUGRIGPOfetCbxfqzQHSfFcUGpX0QaBr&#10;iPhkVeBhsc1g6zpVvfatp8/2421tbqB5R56cjn64oKb7Gd4x1e+g8QQJ9oZ4bQCFU2/6wDvn3rp/&#10;AGt2ekX3iCTxJJKllcaW39mLCTmG5zkHPpj1rJ1/SxdanHfWt/8AaY7hcGMr0wOopNHtruWRg08X&#10;m4MasR8rDHJI9cUGak0yh/bupSJb3QuMXMhD7wuMEDqfXIqw+uX15cpLcOSE+YtFwW7nFVrjSnaz&#10;nSe8B2SEIEH3vaotLtZNhiYlJI/mBzyB7VnLcIvW7Osuo7l9HttfSeHUtPnkEUkcJxNa84y69RXN&#10;+LrabVry3vrUos0B2IyjBkTHelj8Pw3OoSzQahJC8o+dYj5e713etb3inw5Z6t4KjfSr3/SLMHzC&#10;p2sSO3vSRbfY5/W7u7ih0954RC6qd8iH7gxjp/nrV+206JoLW4syFV2xI6n7xx3HrWdYS21z4LRL&#10;1iNWPy/MSSRnAq9orJcO0QiaIxRhSF7N64rNaMpbFnS9GjbTL6GS5WBGlLBXPOe2PxqG2sJP+Eca&#10;HzCuowyb8Bcb1Bzz9av2Fnay3d3HcYLwoJAznAPI6A9a5S08avp9tqQ3G7R5j5U5GCozjbj0o0J0&#10;6nTTaSlzLvb5IvIDvEeArY5APermr29pNbac9vZtbWzx7C8RyxPqR25qhYeJYL9ms5VRZIQkgJP3&#10;s1pO0UmvyW8U5hmniUuVHDgEEY9OnamXscH8ctZvV/Z+8UWDXQeCGFc8ZLDcOpr86o4ZJY1WJPMb&#10;gqOpJ47V+jvx1srxfgd41Q26SxrbqQyDbn5h1r84YHZBBJH8jrhgQeARitYkK6ep+xnw5tBB4E8M&#10;RPcyRtDYW6uZeNmUyQBXTat8PUSeG5gkaeBj5odWyOn61yHwh8Nah4x8EWs2tzpcO9hbNFHE+GVT&#10;GMMQPrXZaPo+t6NqEdk0rLpcKYjBbcWNS9ztprmgtOhJYeFXFtskkWIMxUZ7k/hWaLrVfD2oybdP&#10;ElzxApVuqf3j/Ou31eKSfRfNk4AnVQBx+Vc9qU+o2dzLHtikmdAIRI2d1K50NW2MrXYLzWLqG7gg&#10;iSSCPzDvTk49DTde8NxeJdLhlkuVW5lXckajGxvcVvJ4hur5Dpd9pwaeCMSLNH8oUdxjvzWfq1hJ&#10;CBc6c4ju2UGQS8cA56UrkOKZ53deEdU063tr/RJFjvbBW81ZOnl/xZH413C+JLLQvC2l+IowbiAS&#10;KZ4reTlWyBnHfk0mvWM/nNd27qTLGqyKn8WRzxXLX3hOXwZ4TmmhR7u3aQTsM4Me5gMAfjSMV7jd&#10;jsz8brLV7hjbX7QMp5aTjbk9K2tY0n+3L+0u7zVJNLDRgxXKkKCT0JOeleN3ng641ayS/wBO0o6g&#10;GXMmw+2fzqX4eeNpfFNouk6tb3aG0kKNZ3sRRvLBx6/jxRsVCpK9pHosvxJ1v4Y+IbrS9Q8T6fqi&#10;iET2ZLqMnIGOOtc58Z/Hv/CR6vo9xHLH9re02SKg6knODjoM1zXxt/ZGu/Fni/RNX0LULLQ7HYFh&#10;W6diPMIyoJwcAnA/GvOdDOvaNHrek+L/AA7Fb63Z3Bt1mhkYZUdHU9Cp6evPSlcwlUnFunJaHcHV&#10;73SFSK9s0tnmXDMWWXcv+yR04rqdLGl6JaQTNcE6bdAgbn5UkYP868S1+TXPDl/DLHaEWMzLtlY5&#10;VAVwRjt1rWvNCl1eze3ubx4Yl2tC6klQeD/9anchTtpY9BvvB+l3N4unm+U2VyQY4RJheT39ay7H&#10;wvq+iand6T/bct/bWufsVtP8zW6Hkqrdx6ViarbZsbm48tpJ4IlFvtOCSBz3rU1bSNQ8ZaLaaz4V&#10;1iBdS0sRm7snfa2cYwc8nrSuCfN0Nbw9pko+2Xv2ZrsQRsJEUE7T1Le5q/o3iXT/ABFpH2VLcG5g&#10;uMeekJUGPB+8PY/rXI6b8SNd8HXENpLF9nvbtsoVHySHGWzn6Gtnwb8YpdF8QHUrnR4rzTnZrfVr&#10;dQAzIejxjpkNg9R0plQklZMPCAgvfGw+0IJTO5ghcjCqc9/51kx22p6b8SdQ0u91M6dZeYwSRowY&#10;s9j784r0i31fTvC/2rU9OS21rwtPdLKk74E1q7HuOwHSuO+J3jTw5qMF8mq6bcRLu+0Wt7bKWDp3&#10;BPrTQ3BJXbKnxZ+G3inw8+meJTdwRRouI9Qs33wzNnqy9sjj8ap/DP4ySeC2un8cadFr3gzUSbe6&#10;FtDiSzZuC2BwQc9c9Dmux06xtPEHwksbvRrxptDnAWSCdjtVsj17g4P4VzPgm23T+INDntCLd0yj&#10;rzzjAOKmxMo8s+aGl0blxbeHbfwzq+g2GppeeH5ZvtGmXqt+8t0IyuW7gfdx71R8B6J4t8N+M7Ga&#10;4hsda0Vwxi1W2bzDsI+VXA6EVhfDfw/eRW+ppZrY6zaWyuJ7NThlOecKcds8VL4X8DnR/FFrf+G9&#10;UvdHSSUPLpbMQspPYqegosOLbak1sbXxDsPCEuuoLzRZJtXu42kjv4nCqnXqPzH41a+DfgWw+Knw&#10;0vkstTivr2zlngu9Cu2HnbQcoy9+2fwrl/HEcmq6tfwX2jajo2o2r75IthdZYR/EhGcjODWD4eGh&#10;+JNf0rVNPmu9C8YWhObq0zF9oiHGGXOD8uc5pW1IbSk20W7L4e3Hhvym1WKbTLEylILwP5iBlOfL&#10;b346V0cvxK0qPw7JDqelxvqlgzfY760Q7j6M+OcDqfpWLqR1KDU5Z31Fru1vLpbpoJjiFZAeNq9A&#10;Tjn610vxQS18JeNdN1nRYIdHvNQsEFxbTKJbedsfMuPcZph0ui74F+LHhz4m+DPEnhbVLWfS/Flr&#10;aG7i1S0b9zeoOQVBwQcjniud+GMTR6eutT3Ze1G5Hi+77HPvVjR5NC1r4ZaxryeFYdJ8X6bO9utz&#10;buVWSM84C+nWtDwQml3elW9rdY0834DKrj915m0k/wAqaL1drstR+KItO0w6jBDAVgd/tNvMdokg&#10;II+96jOfwp1jd3ccmiX+j3sUVne7jbzo4DRNnhGHcc1S8e+H7XR9Ft7eViftYZJEzkhemQf1qDUt&#10;N0+bw7o1hOLhVtzujni+Ujp2+maDVSfMd14h11P7dtUvLEQarFGq3DqCDI2RhxjgZo1HVp9RtYPL&#10;A0+fcwW4U5J9yO1UdD0weItfj+2aot7axxKph8wLKMcDrzWNqFxYeHfFMmiztcJDLuZEZtxI9jQW&#10;pO3MdJ4j1yPw9o1jcamguYEfeNRibOzHUnHY9PxrjdZ8U2Gv3qpAVMq5mGHJWRSDyM+1dd8P5bjS&#10;tRuNHPhxPFenTRsZ7Tfh0ibrgN1I61ia5r0fw61+WHw9o8cmg3sBRrPWUBltnOQApAOAPrQZu8o8&#10;zZxGrXV/b31utmdtrJy7kHP0HvRbalqUdkttJqNzfWIkIW0u5SzKfYnoKngv7t5Gju7d/wCzkJaK&#10;RFwQ57fSmQW0V1HI6lTLI2QJGwAM4yaDmu+gy/juLSSJfKMcT8tL12/56fjUURSC53R5CAjewbnH&#10;fitK70C4v7m2htr0ngYMTggkdsGq8VvFcia3uE23kTk5ztbAOKBWZZ8MePfF/wAOPGXm2qWN94Ov&#10;bdorm1u4AW5/iU9jTLu5huY0P2cXFlcyONrDb5SE9AfTtWtDZXN5Z2zeUpWLLGJ/7vTnNc94j1pr&#10;K+iElli0uwYvLUnZt78DvjNBUuzPRk/Z4mW0tXkglWwkCz2csU4ZU77fTp71xFvpEGhXeoWqSuJ/&#10;tBLRyqW3Vt/BX4jTaNput6DDqU1xo1yxltLa9J8yykHZT/dP1rClvJrjWpf7SmMDK582cN/rM9P6&#10;U0avk5fd3O10zxZr3gJ4bl511XS5pFQ2Ucf+pB7g9sdfwr5R/wCCp1wL74q+DrpIVRJtEVkkAwWB&#10;ZuK+svBRcWs2mz3SSCQGRHCjkZ4/wr4//wCCncuPiz4Ng85pRF4fjwhGNmXariN35PmcR+wT4ou/&#10;DPx6t1t4Yp7bULd7a5jcE4X1HFfpvcz2FtZTQyx+ZAx4Dtx3xgV+W37ENy9n8fdOdULgwSErn2Ir&#10;9SNZ0W3to4rlUJSRMsgO/Dc9/wAa0FS+1buv0Oci+zxgOWbacgBe/px7dfwr1Cw8VWureAzpd1Ms&#10;80KlY3Y5yfQ+9eUPZTSyQL5TJKXxEMYB+vtWn4b0a5tJZ9PuYhDI8u5lDZyT3B9O9Q1rc3jdtoxr&#10;2Hz7sBALYL1dfUU+6LrNGDcqZZQVQyDA6VJr2nXOl6yiO+yOP5UUc+ZnvVTVdDutYghZIxcLHJ67&#10;TVLzIe9ka2k+JZtMh/sy8iF2mclt+Qo9qsXUUNygvbGLyUD4aReQfrWGmi/ZpVSYNAcc8ZP0JrUb&#10;RJhpxW3e6tkbl4lYGMe55pl6tB56vuW43rC5znJy30rDvY7XT7mbzHleyK5WRATt/wAmoRHqEDt9&#10;ovlvhEMKEOAB7cVrw3k66YzBFkEgySQF2Ae3ek1cV+4puYYtHhkWdp1UZ3PjIU8YxWrHJY/ZoHM8&#10;kLmPMbwtxk+prIi03+1oQ+kzWsyuuJY3OPrwQKFjtrJI7O5Z3iA2lVGClLbRDT1FW5vI9XiinLXH&#10;8W5/uuPYVPrwW3vYZIX2M4w1s4wV9/pXNX8l3YXSRJNI1vv/AHUhOWro9Zlk1m6tpZgkcsUQXcDy&#10;wHrip5WJST2LUugadqYYhgJlTPmo2GB+lY1zG6WjW0l029fuleSQPWpbW1tpNSKlzE7g4w2B071R&#10;1PT9R066V2KPYqc+ZG2XNCWoNuwmmaVfajFJLp7xyqh/eRtwxFQ3ujX8lyohmW3z1U8gkc1FY6eu&#10;q6m1xb3s0LAYKQ/K3PFax08WClLoSbFzsZj8zHFaEJXVyG98UXMEEEOq+FrGeOL5DeWL7Ce2Wqae&#10;LTbmU3Fk0ltbzIFCqckHHf8AGs1dM8qLaZWgklJKtjgD3HfiotN0u5t9UjSPUopEDZKdOO9AXa6D&#10;007VtIvVngZJ4MY37sEj3q/Pr17PcBjtbjBTOaimtjHqM4S6KqW3GPG4YpJtPMrrLEVilHCv254O&#10;RQPVbGrZavJLLtMCKxGDtf5j6VYTUZZrmORWazaJgrGOUgP7kVyt74ckSW2c6l5Ts3+sRT+VX4NM&#10;MszQy3W5T0kPAJoHFtvY3tW8cw6VcqLmwhvIrh9jfaDwo7kVn2+uabqtzKNJEv7onEUz4GP9n2qr&#10;qVjBP5Vte+UFXmOTk81HN4Vewg+0rArqpDLLv/T6UFNvojTXxJqUenS2draI/mtuaLI2qwOc8/Sk&#10;t/EOmapbLDdWEkGor8khIyrH1FZkwmtkt3lnEYmf5ti52itRNJku9RNo2qCSzkXC3QAVojj72O9A&#10;rvsZN1PpLXKw3Mroo+UMoyVPp7V0Eeu6h4P0drew0+LxDpc/J3gN5fP41zc3hO48NajLaXWrQ62j&#10;Z8qeNcGT/e4rY0K41SxX7DcQRW8UuRG8TYHTjNBSuZun6nONRa5t4fL/AI/s5GV+ntV1/Fen6rei&#10;6SBdB1DcFWKU5Vm6ZGeKqwaPq76sYJLiNHD4VoxgD6+oqLxHovi631Z9P8TafpkmnyKJNPv4RnOO&#10;emODxUSTuVFytfU9Nk8VXfhy1j83TodZgulCzwMwCKf73SuWN1Y3Ny0cWniG3Vi/lphFQY6e4rLN&#10;vd2OkQpe34fzvlVgp+X9O1Lb299FdpFe6pDdWLR/LOsfKLnHOKaRo3zWLj6vb6e7pMTBC43phScr&#10;6A46VveHvF1mtq8FzZ295pU+QYcA7ieCSPpWLe6B4o8L6mtve/Ztb8L3EXmWl5AcumR91uOK5lGm&#10;tb2aO2e1cZ5iX5Cn6VQX5dC9NY6LpN3PFolidOtfNLJbwjEak9T71ailguVlgkbMqLuVWXg1nXIv&#10;m+y+TfLZsCdr7d4Ykd6h8Q6f4x8N6xa3t3psOpaXeRhBdwsNin396luxnfyOl0/X9E1CWL+07LLQ&#10;RlZotnyuuME4+lUF0jw5DeSjS4Fk02aTz4reTHHHTnoKym8QxeHtSjvtS017mxciJvLPKj3HpWv4&#10;isY7XxFBcaUYprG/hEtvMxynqU9sVDdyrq2hq2esWsMkfn2RayzjyYxnA74PeqY8WeE9DulsJ5JC&#10;8hLi2uhjdzkAZrL8U3msaJoem31l4ZutTSa5Ed1NYycQDON2OOM4rW8R6k+rWlgG0ayu9QtypSWZ&#10;QWVfr6/WrTSKVrFC7Ph+z8V/2jo9hPaTzKPMj3Hywa3Z7lblXlkgaJFIdsqeSeKyr5ZLiUTyRiNm&#10;ALIWyAfb2rN8S+NvE2hac+pf8Ivc+IdGTbG81vjMPzABiuemSKoXMkalxe28DG5ZGNrGS5kiUngd&#10;f0qBtUs9Rvor7TWMlo6h4iy/MpHUVq6J4nkudO3i3VIZAAx8ogDIzgjGDVG+gMJR47VYvN43KNox&#10;9O1ZyE1rzIz/ANqcajF+zD4v1HRtUgtpvs0aPbyP8xQkbgM9TjNfjemGAIxg4x7Hjj86/SL9u/xD&#10;c6R8AbW3RbUpfX0cKkyETIoGTwOCCAR171+bwyOBjgHAHAHpVR2OSq+adz1/9neyn1HxAltbR+a0&#10;xBkLNt2ID/PPNfqx4W0mOHwNYaSw+36eYijW90NwJI+Y57jGeK/KL9nS0ubzxxpsNidl0Zlzvztk&#10;HUqff098V+wWmafNDpVq08RtH2BDEGyBhf0NZS+IMLFSnNszdJtLbwppMmmaYZbfTVO5IJZTIqnv&#10;sz0HtVGzMN3qc8XXMZYE9GNb8jxK+1gpwDwfpWYITLdBYdoOC2cdsGkemtDMsrySHfb36+Y2SEci&#10;tC1srHUowZpHgMbYBXqTUE4aQ4cYkXoSKWNTFu2/M6jcT0xTAuWFrC+rOgkVbiMYJlb/AFi/T/Co&#10;ryKC1lkjtl2xsxOGOSDS2ej2erBYdUgYIx8yG6ifEsTf1Fcx4pl1/wCH+uwWz23/AAkGi3PMWop8&#10;jqcZKuPYUxPTU6SGNHQEoWZDkgHGa12uX1K3EEUwg2ryG/hPrWCZv7WtLW9sZ/slwTgwuM5Aq9/a&#10;Hm232jyxFdqdrIDu3/4UwUkyU3901ukMqpK8Rwtw3VjTDcbZBjGQPmCetRwX0F8yCPepbh0ZcbTV&#10;q4s9jtGAuMZLgfjQUPD5iaUjDryuO5rNvrhpZY1vYlcN86yNxg+9STT3NtEJ7ULIM4YP2+lJ/aEN&#10;xEbW5t1bP7xZHOCD6YoW4rlQwWk08bWtxJHI/wApEi53/wC77VPplxHc2V1DNGlrf2jFHjcEEjqG&#10;FZviS9g0rTopJbjazS7YCGyyn/Z9q3C76zYQ3Moja6dQvnOPmYY71pcLoy9P1KG6llikO1GjI8zs&#10;DVkWsNtaQm0uVcocvuOAfc1lXejX1uXb7KHAGTHG3GP881NYXSS28QEPnxqcPuGMexoewrtHU6XO&#10;b9JD9ri0+RBnZcNnzx/s5HFY95b3bTESBY9rb4mUYBB4x9aTxD4Wc6cu8yEMPNiyd2B2APYZqrpj&#10;XVzoyxFvMuIeSJGzj6ZqFbqNloRXMkgeRVCqRuKcmpLnyoxI9uzNjlkU8mqugPNf6lJ58zWTgAD5&#10;eDzz+lXdQEVnrskWx2AUMssYzn8KH5BfQyBerb6ogaPNjOg+fOCr+h96u2t5HayTpJGJQX3Kx5OP&#10;es+S1RLhkf8A020nYyr5mVKGlezdWPlzKq+mckUiVufHmg6PoF28cfiTVr7RI3jLWzQtloZB1WQZ&#10;5BwR+NW9M07wXZXTTX0H2zSZW2Lc5KSNIOQwHoSB+dUn8PpqE3mvdx/bAuf3hyzn39apS+EDr8yh&#10;LprK8hJaRZiCvH930rU+Xvch1Pxposmq3D28TW+nwP5auwzn8antdf0vXD/o8kjOvKxsuAxHP9K0&#10;NIvvCFlCdHnu4bu/Lb5o7hAgB74Jrd0zSPCtrLLPuGmOil4HZwyyn0X9aAsmcreapqghg1DZDYQ+&#10;ZtddmckfdyPrite68b2/iGB7a1ibSNQij33ElswEcx9cep+lZOs+NLG+gYNaiJjJtwOvXqBTk022&#10;uL20NqUWWUgK0pxv9jTsTpeyZ23w18A6/wCKvFcGmQaJJqGn3Vst1NOrlY3APKE+pxXvfxD+DPgK&#10;78C6lLrvgW28P3OmRG6je1b5hsHt97Iz+dWP2Q9NvNG0LXYr43CWl5Pi3uZfuoe6r7V65r+peELG&#10;3XQ9affPdo3kzzt+7mb+6W6VnLXQ9mnRiqV5H5n6h8etRuLW30a98rUPh/aXcoCvaD7a0GQTH6qB&#10;2Nd7+0b8RPhAvwCjvfCPha7t9Y+W2tJLyBh5SsAGLFvvfKW/HFdl8e/hppWs6qt7p+lJoFybZ4Xv&#10;bJPOjMo5G7HGDjGfevhnxj4w8UeM7Oew1jVzepp5ZFtkGIyFOB+PesrO6PPU/Zyaa0PJ8YCk5JBy&#10;Tmvrr4FW/hubxvpOh6lAbl5dNW90fz2wJZQpPlk9uhxXyNJloTnC8n8K9l8UyGyOhNbTSwXtnYW8&#10;kM8L7XB6gg9uawxuHWKp+zZhjqcatNRkfc8H7O3i/wCMG/xL4hll8P8AhlYvMiVztnQKOVX0H/16&#10;57S20ixuZLZ9GOoxWEbompJFieGMA/Ozd+M1pfA+Xxj+074D0w6B8VDpV9aw/ZNe8OyrvmSIZBkj&#10;J67l78c/nX1Bp3wz8KaB4WXw3aXCTs0awzvKczzJ0OW9+eK/Ma+Arxapy0X3HzqymU2lT93TVuzu&#10;+iPA/g14CvdWvpPGOr3ttbeG1+axureVXS6jXklj/Cw7g18zfFz4/wBh42/bFbxAm7TtC0+0/sKG&#10;7sztaXByC3/AmP4CvrTxJ8Fm8P2tz4A8GfatO8FanOL6R7u5Di2nyNyxnsp6kV8Zfto/Bz/hTnit&#10;4biJbOa4sobi3mt3+W7fcRvx2xgE/Su7LKVL6zOildTi437Ht4LDOnTnTUbJb36t728jUvfFp0DU&#10;Lu8tzHd6mjGGW3vcfOhPy/nnNcRpmrX2kaqdSskjtZFlLhQpZeeqn2JOPxq98ONd0L40aI9pql1D&#10;pXjvTbcLB5o2R6lGoyOe0gx0xyB1zxVmB4rDw5f2F5bywa7DcDajDA8vHJ5967PY/VpSpzj736d/&#10;Q+QxGHlhZunL+kc9fXcc9414Y0RbhjJ5WMBWzyo9Oa7TRb7QPFSx6c0sllceWUkPlh9gxzg579Px&#10;rnI9Mklt3ZNONzE/zRTM2NrY5Na3gXxVp+kwXlnf2luWl+XzpQVk3dtpA9azrWdP3fs9jGLvqcYN&#10;ObR9SnsZlN0tvMYkO3BZOqmtVvCF6z/aobQrApBwTya7zTvCul694hjP9pH+0JHX5Zk2lhjNbUel&#10;rAqpKxZyXXg/KMNivuKDcsPGT30Ps6F5JXPPl0tLizdobOTfjE0ZTJI6V0ekWUtj4W1K2eB0aKPA&#10;WQY+U84/pXcXF79hsUdLZZWhwsgReSueuaq6vaT6nql6+k3KXVndBA0ZA44559K6epuloTeF9P8A&#10;L+HWh2ccha3tkdo7eQlliDEkkfoKveB/D1tfm509TIlxNG8ylOFAGT/StP4faDLf+E7bSJ9RgtL2&#10;F5GEj42uOSFz6YpV0bXNHvLyGG33tdAxRXcbYCDHP4Volc6XfQ4zTILi8tpp7i0DWgGACvJ5PP6U&#10;n/COz6s6SRWTPEnIVCcYrs/DGm37RXmjXFmYtStvlV5Gwsydsep5zVae+1vwR4i0q0u7Jora9QlV&#10;IPOOOaLIhq5zUWkR2zLcIpVC21oSM4IrpPD/AIpuPBGtS3E+kLqsN0mxbRk+8pBBx9P6V3Pinw9o&#10;Rt/tNndJb3flea6SnMYbGa5ubRdZ1jSbK+8DanYaj4hst2+ydOCP4sZ9sn8KaXYbha1hW0Wwi0Xz&#10;9E0vZazymaSPujnqo9hWYllo7wmWRSk6nJaBjla7/wArU7Dwc1vqNr5czzCTdCuACR84P45rza80&#10;v/hH9Xju4dzWbHcwUnPPGPzNMJrltoVNNjkfUJx5hnjDeYpK5cUkUlpba7fR6uJrfT5Y90blSCX/&#10;ALw/Gu60FZ9G1PeY4rmzvxm2k2bXSQj7je351q+J7i8dkn1nQI4LWBfKluJVxGPdTjmgahfU82Mj&#10;afFZrrcs9/pDlls7opvwpB4zUvgO00+3iv8AULRA83nFChAGU/3f8K7PUrLU9QbSdO0jRJNX0W6T&#10;Ns6/u4429Cff2rPt/hv4y0bUlur3ws1nZrNytm/mCNe5J45pi5JJ3tod6ItF1Tw9i3uGla5jKyRe&#10;VgxNtxgH0zXmGofD7Xn8N+WtsdbNvIfJWwgLSFQc4IAyeK9Y8MaXPr1hfHT76O4gR8NbmPZLGPfj&#10;1qH/AISbUPh/ZCF9PvR+9YpcWkJYE/Udap2OiUOZ7WPILCwjv9YS1utK1jw9cNCBBc3ls8K+aP4R&#10;kV1+t6LbLLZywXoh1J4hDNFIv+tcHqfT61P4m+O2ra80VnqOn3uoosojaS6iClQe65AOfoazta8X&#10;WF5LZWd0qW16P3cU6jO9eoXP97jmoMHyxTR0eqeKPAkF1pNxqmkTNraIFuIipCsV6MG7j64rmryx&#10;8Ny67eXrW0kVtcnzljZyVHtkVNoOhSatcXFjetJeJGhkjIbJBP8ADWbZzw2epCyFhNKyy+W8Ldce&#10;2fyqrMbd0mKvh3TNOAutainuvDl2+YooMnym7HjkDOK1LLR9K8S628lhM0emRoIUinB5+neuxu9R&#10;msNFtLnwrYBXhkKXdtdpu8sdOnP6VjtrGqPrttey2MZsWYF4oYtje5FKzNORXRk+IfBFppOnRXGr&#10;2019aGXbGtlIfMGOR0+laml/D2z8T/Z7zTdNvLBG4KXJ5+pz+ddB4/1LWvBF+91YrDPosqJJCsib&#10;ZFY47Y964LxP458UarJbyvfmEjDNDDj5R74obB8sHZkviD4S2uh3k1rcStdXMiljcKhCkHsMUzT/&#10;AA74N0wJcazFdCOKLyjFEhOD0z+tOj+MOtyzIEtlmkjGBvTKYHUn8Kn1r4ktqmjvPPpe+dyAwgTP&#10;cdqaVyfcWw3w3B4I8O6ncLaWlwWuBujllhY9fc9K19V8L6fFcR6jJqv2eIDfNEqZYrXPaZ8QIrWy&#10;jEmkXCup+7JERn863dP8Z6Jp2p2uoSWP2wzH99ayHOR0xVXQRkh9naeCvF1jMdJvbyRbf5mRxy/0&#10;/GrVrNbSW6fZQxjiXbukXBVu2antPE2oW2vyaho3hj/iUvJuiZIRhOOVbmrGua016ZfKsfs8s2ZX&#10;iiTjdjtUWZq7JXOa8QEi6kurqOYKXXZLGOgxg/rU+m6bJq3kusMs0AfPnnjZ6ZH6fjXMp4r123ee&#10;OFZPLBxLFOhIHPbiuw8LfEOSWKaBdOkVSmxpdpVQ3rVJGUXF63PoD4Tl7e6ETookZcblGOMV+QX7&#10;XsJi/aO+I0e486iwB/4DX60fBrX7fVL37EbtJby3i8x4+7D2NflJ+2lb/Y/2nPHyKuwC9EmDznKg&#10;1n1PQm04RaPu/wCBuq6ff/ssfDy4nTyorSwMRliXq6k7sn8q2tV8QPp32W/sFN9pskI82LZkHnHN&#10;cz+zBHHbfst+DlmWT7PIsso3jCtliMgeldBLrllZskFuA8SZ8xR90Csd2S2+WJr2nxEJtJ5I9K8q&#10;wkiMZjAyBng15R420W98Ipp9zbyPdRXLMxtS3ykHOK6TU7iG6fNm8kcLnhScDPXFReLLtb7So9Pu&#10;LCaaYMkgnDZ8tcj3rRO2hzzfMmYPgi00jW9WTS7+zltLMQm4Mit0kz936ZroNRuNHv7oJBaSWdwQ&#10;beJSMpMR05+tchpsrRW19qNpdpDLDcCMQP8AxR9Cat6d4mlvLu+hsnM0UUo8iLbkI+0ng/WrOZS0&#10;NTwylm+vx6N4kujpl5K2yNSwKD0z6Vz3jz4W+LPD/jezLv8AbdN80S2t/atiNlweCe/pVZ0uPGRh&#10;vtRjSzu0YxTiM5L4PDbuxHX8K9Mg+Jtvo/wm0XwfNDMl7YXm8apcMHjuYc5Kk9QaC0oSvzHC+JX1&#10;D/hL9Ku7Uq7WzossZYL5nPI9+Kt+ENatNF8TeMjqt02lRXV2yPalfuKUxx+fapvjjDZ2Gry3ulWq&#10;rp1xFDJE0TGTZLwc5HT0/GrMtnB8TNGvNY063hdoIdt0ZTyzhfmIPqACfwp3sQtHZlDxJ4Vb/hEw&#10;1lqaX1o+7ygyfNjs2exrN8La1cQmx0+Xa91Cm1S3zMSeOa2vCvjrwl/wir2Ws3r6fdW0e1WRdwmT&#10;OMH0IrO03RPCPiDxjZ/2RrEk1o8RkQqcOkmDxVuWhMrXNLWNB0bTr7w14ku9QneeK+HnW11INkPO&#10;NwU9ua3fDfiHwX428Zah4K8RfbdN1C7nkutO1+zX5pMcgBh0HGPxrj/EdvaLZS6brp+1C8c21vcS&#10;jbtbPy9ffFYOmweI/APjnw9avE9nremY8yK4GYbi3LAgqT7VN2UpOMrWPT7LwvoPxA8T3Xh/Wddf&#10;TtdtoyukXsz+XumX7u4jucVyD6RL4C8Y21v4u1CTULyx1KJb+JfmfDD+IDrkc/Su/wDi+YfEq3Wq&#10;WFjBBDuifz7YBmguRjB45xmuP1L4ueILj4vRXtx4SsdWvrjSl0/UrZpAvmsq5jnOBnfgU29bDkoR&#10;Ss7Pv0PePhX8Q/D2seOPEWk2+kx6Xosa7tLuydq30m0lx7Y9OK5nQYNF8MXOowS28N/I8kqFMZ8t&#10;GycE+nauh8N+HtN1r4c2+qzWiW1xcXQfybb7sMinG0Hrz3965xPCl54Q8UHVbuwmm8PSP/y2GIzn&#10;7wJ/GhaHe+e0dL36ninjBZjptzqelW0/9mWd75NzbSPuEJPClRnociueiuYdPuvJmY+XdQkLhsgM&#10;ea9h8XfD3wRFrJuPAmuXbW+o7n1DSLljIu891J6YNcRpHgK4utcfStM0sX90iuyhnBIODWMkcTg7&#10;6GFpajQdVtdQs1OY2wx3Y2jBzWddeH5/D13c6lYakJrO/l3YBywznIP4mtzTNNm1KY6PC32TWkdl&#10;ntbr5RkdRWLcRxaW97bXdlLBcW0vlugbMeT3FZ3YtYm/HfG7to1IIG3bkDn3Iqvqvh6xha0ms7uQ&#10;3HUlRg8ckD3xmq6XM2iX1ijXCC0kTcQvJANbGm6hpsLPOty893HKWtotuVfPGD+BNBS1K9t4jWyt&#10;9PNwDqjHcFut2QrE4CH6e9Zvia3i0vUor+KwewvblCzMG3Iw+g4ro5vDFhrHh3X73w3stNd06QPd&#10;6W7fLPGcbmT3HXj0rjYPt2n6U93cyGa1SZf9CZtzqCP8aRVmdn8NtaurG7ke3uMb4WjbDYCA/wCz&#10;3qvJLqD2smh3iI/2CZ5LaZ3wzhgWqnDYPLqEF5bp9niuFA56pnjOKsalZCLR7G7vpla7W6MMV0f+&#10;WrZ4VhV3a2L1e4un+JYrmFH1TTyjHMLbDkqQOCPxAqnaW9rca1DLJgiN9ySk42/UimNPbxTTfa4m&#10;84viSOJsbTjtVa7t0067k8yOWO0kZUWRRjlvr19KXM73JaW6PQZrWe8uIktYxc2znzUkz3789xms&#10;nRNe0zSfFuo6XrOZTcKFR2X/AFTZ7e1ZWhXb6Nr+n2gup5re8DQJCThM4JxuHSt3xNHpet3DXEuk&#10;/wDEwt0W28+GXJQZwOnX61p0FdnMzave6RcE72nt4pmCDb0TPtV6z1mK9vJpDuigcZU9APWoNbku&#10;9C8Uy6PMi3EKwp5Zzt6jPzVVltXk8PNOXjhKymMFHDAHPSldk3dzYyYW+zIN8DjesjH8aW1guLe0&#10;tdVSVL2GSYxSQ5wYBg81Vt/PuNPtEkKPOTgKvUAVBa3bW97dQzbfJJwY1B6/So5rjN3VZl0uJr77&#10;MZowpbcp3KoxVWUR3fh/7VatIjswZoy3DA+lUGcaExVJmNtP/rIJGyCPpU/hq4jh0x4HIEsk5kiL&#10;nA2/3fyoTFcqSSs1u9wwCiJPxBHT9a2Y/E89lYrrGmzea1zb+TdQmIMR7j3qjHrRDTLc2sa4k2gp&#10;yCDxWraJFpVpObba8Eqt24HBqWaQV9R/w7jt/EviCOQmQukTYM/zJH8p/n0/GuE1XSL7R9RuJIIH&#10;ntBcODGgDsFzzx2yePxrs/BNzFoWu2T3imCENvkGT+8Qg1V8b6VfaHqN3Pp1y0mmz3YkaW2Byqnn&#10;H4VL1LcLxEg1TTBHFKdOgicD7PdwyyYkhBHD4/zzUsEc4v4/sF2b6G25huD97b6e9dMnwr0jxXdQ&#10;6kl+tndzW+XUfM0/HBI7Vy13ok+m2C3cFyEgtrgQOF4/iAx+OaLE8jMf4/Q3Vx8E/FGoRX0vzW6e&#10;ZGhG0cgYPvX52yDFsRyBs4C9elfol8akSw+CvjO3aBrRZrVZFGchsMOa/PFSRbAAAkDnJx2rojsP&#10;f8D9dfgJ4RstT+Gfg7W7PUri21UaVBHIiynDALjB/I16hf8AiDU9F1y1iu7JbiFk+9EAOMeteX/s&#10;x2Vwnwx8K6nZ30cenz6dFutZlw0bAckd8HpXqOt6kt9qkUbiJZ5BhFzjOBke/as3uehSdqaNySYa&#10;n4XmlG2OVboPDA3Bbp3/AF/CuL+IV3cJcaLdwSIk9uw3RBMZHv6810jpDdaZHFc3aJcxjd5W7BU5&#10;rH1S9ijSM30UdwXXYm49/Wl1NJPQnFvPc3iX1tcESunlylhnYDyMfjisTxBM0jXP22+D6iqFGYDB&#10;K9uBTk1GZri5tvPaGNlXaFXOMVksbK7182cmowQ3TBY2DHDSDr8ue9IyvpYdZX0kt/HaxXTR3Bgy&#10;ECZ5x1roda0k634Gt7K93hZj5cs8ZPBPTOKxLu3Wx8XgW1wYZrOPBBG4SLjoffvV6G9urzQr6wsb&#10;yPzXO/y5lI574oGmtU1c8U0mP4mfAKXVrfSdTtdRsrq4AtpJ8yeWvUY69en410t98fdU8YW9o2r+&#10;G4bLUg32aW+hwrYAPzY+taUdzp1+klprTSQ6naODD5nKufbp+tCX+lXbraalpgeYncJkG0Y6DBFF&#10;jm5GnaL0/Iu/Cf4469H4ybw58QNIj1Tw/dWzGw1NOxHADDjBxwD64qfxJ4QsY7i4s0aVIXmM9ss8&#10;hdxntuPasHxjYW+kSww2sZVkQMuGOQv0+tZEmqXWt2UcGqXksLQtuhnJwWHoaLCvbRl7WfBdj4m0&#10;290i61Y6XNs327scoXUZIJ+gNc3pOhNPHaWt3qMxhiwjyJ3x3GK6JDafZYW+1wzxsfuOclj0z9ar&#10;w6sI7tEt4V8tiQYj8uex6Zpiumyr4j0Cbw06QEPJZyAywXGd+4YyQfQ1Qn0sxrY+INDdLeaRhDep&#10;J9yTjAb8K6yPxPDrNs+k3F3FbwoxRFMR3x/jWxoulDV/h4nhrU7GGW5srlpl1KD5TPETwD7ikWop&#10;vQ8s8UaTqF3DC6XAvoFl2xEHJTPJwe3NVvDTST6dfw3kLrcxMQAOCR7/AIV1c+lWvhx5bVUdY4yZ&#10;YkLE5Nag0Kz1zQtXuLcyx3cJRysfJIIHWjlMPZat3PNLC7stKupdP0+7lU6oCk0MpLKGrV074iav&#10;Y6ZJ4bv7OKaGJvJy4BOOxz6VzbNaWfiXSb2802W80+K6WO4W2cbz+tdP8YPh+2nNL4x0C/N74bvp&#10;FjVGG1rM8fe981DdjJc0k/I3vhp4im0Ox1DwzrcC22g3KmeyKc+TJnv9a1tPt9c8LeJI5FigdGQP&#10;BMrZWXnOK89uI9Q0i0tzOPOsruISm8HzbhjoPSqOmeKdQ8+xudOvRNYoxCWs55THHWquONTpI9V1&#10;jSg/xIGuaTYx6XfX9sY7uC2YkLJgkvjpz/Wsu5j8R2ljpkmuebepHf7Y9Qg4k5bhXx2FWLL4jW2m&#10;2H2+7t4Y2LDLK/zxnOD+lXU8d2xV7m2ha8sLsgDZyjNkckeuafkdL5Wty78S/GHiHw9eaXdWuox3&#10;N1HmJA6ZEkeMhT6c1zfiwWniXRvD3jrRNEjs720neLVbfaUEL4ILDnoc/rXXeIk0K21TT49baS30&#10;28iA+1sNxifrwKtaPpOlXPhbxL4ckaW9jukZ4mgJLyqOVYdOeKCnC7Z5LqXiC4a1l0jVdPEKykfZ&#10;roYwrk8H6ZIr22fwJpPjDQdE/tZlsfEmm2yxyBPmSeP+GRR27CvN9T8HWuveC7K5s9Yi3xyeVNZ3&#10;fyzxlcAZ/wDrV2ng2wt9Ejs5bu6nkuoovKjfzM/J6GgmlGzaZgJHF4G0fVLLxCrXNteTExTRr8yj&#10;8PaphptlLpGlmJ2ktI4yUDLkDPf64rs/HOk3Vz4VuJYLYXIJwG2fdz3NN8HaTPq/hiztra1W8mSM&#10;o0DNtfcOmB35pmrp2kkjm/iPaWGp6NoE9zpU93p9xE0a+VJsdJR0P06UjN/YnhuIywi+Szg8xoGb&#10;LgdgD3NXPireeRFpekS3T6depH5ptmiyGHQjI6HNT6fo2rW8GmXNqkMyyJysp+X9aQfbaSOS8OTe&#10;E9QubHX/AA/rUTG5bbeWd1k3NlJ3X6dqteOz9o8U2U5VZcRnyrqFg4A9GweDW5efB2x0bWrXUle1&#10;ll1SfDW0CqpSQj+8PvZri5LX/hFPF2rabd2X2CNSymPJO4kZzz296L2M5c8aeqF8E61fW3i3Tbt5&#10;JFZBIGWKU7m5OOfStD4jWV54k8SXEDXqm6eFbgR55AU5/PvXEeAfGv8AwiXie1uH0FtQguXaDBbO&#10;RnqPSuu8Q3Gna54iupLRmtrqJSDbowLR/U5zRe5mneByOmeLJ1LWGul7rS0Yhbm3/wBZE3rj64q3&#10;o0tpqdvMiOshjJVLyXq656Y9as6fbCKNhcm2W4Yn50GM/wC8K2YPC02r6X9p0f7NPcxH99aAYdR/&#10;eUelBCjc5CbSr3w/LZX0F7HJHG+4Kgzkk8A12j6RrPw/8QWOq6tYQyw3MO6ISkOs4fkgH1FYl/YJ&#10;pyJbXbfu5fvRBSXVj2pq6hLHY6fpt3cmaGxm/wBFEsm94wT3HUDtTBe69TtdHu9K8Va9/Yk7LosF&#10;1C0ttJuLHef4c/XtVDxdZaV4auLbTrg3F4wfIulUEAAHcDzxWd4v0M3FlpmqaNKLG70+feiY3eaT&#10;1B9s1duTd+OYbaS922N0sbCZbZgVaQ+/akat3g11LfgDwhB4zkv59Es3vFjXzLkKRlQDgcVb8P8A&#10;9lPrEtjd28c6h9qJMMPEc45rjfBXhjWfB/ia21GDxXc6HcQswNpAo2XKnPD7sf1r0J7S31DX5Jbs&#10;f6XKPM82NerE98UIqCTSKmkRjSfG8Ni1nxMS0E+flAB6fSvkb/gqOFn+OPh+SOMxrFocUTNj77B2&#10;yR7V9rXFsLPUrITFZMyCOAu2CW//AF18a/8ABUOO+k+MvhnTxAZVttDVy6DPBdicn2rSO45+7D5n&#10;nn7AMVtL8eEW9gMsAs5AZFONhzX6dRTnREuIW26jY+YdsUZwY1PcHvX5uf8ABPAzwfF7VJo7P7XC&#10;2nvFJx/qwTlW+tfoo8tjP5EU0jgoSFcfLu46Vdrio6c1/L8guZI7u12wXRaRTuVZcAoueg561DJf&#10;mDyZ5W8504LjrisPXLi2XUguTEVHB25IFMhuEikjiWZtzkbS/C9e9Mvm97Q39euBqlxbXE9sqDZi&#10;N1bJA9cVn2N5DJqhtYbgtdLyZJBtDemB3rqNQ8Ppr/ge28QafbiyvreQx3ahso6KcYIPT1rn3miE&#10;lvPJaJ+6cMrH+HI6A0rmlrNMhTxOqz3drqFuY7kEqWI4wBkEVVj1hrJkcuwt5F5PUt7EVteIIbLU&#10;LuG8jg8h3XDZbKucd6ZaRabEBBOsEF3jcoJLKw9Bx1pjsZ5tdIkaK8tJFtlmOySJsA7vUA1X1e/s&#10;ofKiZShDbcjoRijXtNt1kYG2F2eohbrD7qwpdKENzo7wr+/RWwwlX51NBEjNv7WWPybmwdF2tkbl&#10;zge1bq20GowpdmVoLogB1POfpVA20FqFVlJyfyq4YI4ZWG4srLkKp5FBEdzF1Xw5DJcH/SJ1LNuQ&#10;g8A1YkE8kDLKi+dEPmaMbcj+tHmtk+YrEg8ZParttfi3n8m8tylm4BWZuC/tQXbV2M1QmoWn2jdi&#10;FQUJxzmrFjc29xpYiYs+3OABgn8alka20tbiK3lXyXO9QORUenao1yjW00SKUGQoAyQe9AttDn7U&#10;Wbah5hnlQ8qu04zx3NdJCtpPpbW1xcltuWV2bLio2TRpZhBNp0kW0/LKrcZ+lSz6XZQpIY49pUfu&#10;2J6/X8KCFEx4ryO0jc3LSXMDDarYzjnFVodM0m9vfsona1l+8rscVu2x3/KyoYlGGUf04rGvdInj&#10;uIJLe084SP8AKr9UHck0FWa3JbvzdJuImmlE6f6rcqcY+tXVGkyJFJPNNHFNwNo+Zecc1dlY3Y+y&#10;SxCABfkmXkE1BNHBbwNGh5ZgokA3DPcUDSIbvQRNHPPZXUr+UuI0k6EDnNZ9vqM0kQnltfLWORYH&#10;kQFo9/UEnt/jW/CfkkSW5FsrL5aYXIb61Hodpf2N3exWd0Psbx/6VZMoZJD2Ye9BSi+hevPCkOra&#10;bE2oQPZXZO5ZhJ8ky9ulUPs8Vqy2ciyyKflV/MyKXU0jtrOBI5ZrdQcLGzkqPXFZ4igUqyK0gzwS&#10;5G40FPQyvEGq3nhHVoLXULdpdJuTsjmj+Y/TPatW4msXj26eZFlCfdlwc+3WtKSSG6t1sp4leIfM&#10;0LDhT9aqnT9A1WwH2VzZTWshwUYkA+570EaozLePT5ZYVKyRXR4kjdiNh9aPFF9bWOiK08z7YZOC&#10;o259OasXGnywrFPdyLI5cKJV6v3FdPpsmiav4avNK1zSBdsSWCqTvx1FA7N7nG6HGda037THM7ic&#10;YYpJhlHrUtplpI9PnuriZYzgGRixPsCelXdH0C2jD22iwG0EYyIZcj5frUkZS4nZJSD5IIcgYI7c&#10;GgpJ8q1NGCz1Kayv7WwZ9REcZIsBHmRP909/wrnfA162v2F1/aUMthNbzFIUdPLZlHUOprX0+R7S&#10;6gksbya1VH3RNHJ++J/3uwq9q8byz+fIH+0EZd5FzI2TkknuKDRJ7ksMbRrtgunKH/l1BPlg/wCe&#10;a5bV72O7naW7jhso0BRpwAOnUk1orrH9jXce69W3804jMo4Y+lakFjo90bqHW7NLuwuozHcW7tjd&#10;nnI/nQJvmMf/AIRO4t9Ds71d0ttKdyz7gybOxHrWpZ3F7Ppb2gkaa0XLRo/QH1HvVPRNBsfCuhTa&#10;VoV5cf2XuZra2uJDK0IPYZ7VFHdi80Q211cyWrRZAdFI5qJbha2g+S1eTyrd2QEjcyOvFUrvwZqV&#10;9bQNoF4YG01WYWrkFST1q54SnjLRrqztdW4JXeOH24Iqxf6Iug6m83hu6kvrCXkRznDRnv3qbBGN&#10;43Lmjy6jcwQ/8TL7JdhM3EEbYTP06VBe6RftfpNFLFcxNxtQYZieMcdfWoX0+6ik837I0Sycs6n5&#10;XPerywR2bW7eZJBGWGTHyyc0+XqUkTp4durqVEhv47aXdsKSjjPpSWt14n8B390lwYZbGcGOaOJs&#10;4THXGO9VdR0K1g1yTU7PUrq4jbjypOFDY61Qv3e5uU5lEucNIGyGpxG7G3b65NJZDTrW4jWzkYuI&#10;nUblz71nahZtYMS199pLjyyjcBB7VN9gFvPBKUXaFyXI59Kg8YeHJLXX7G+t7xnimiypYZUNj0pS&#10;M5aQfqfIn/BQx0tvBvha2iYSbrqRn3LyuOmK+GD1644r7c/4KS6peXD+C7W4SDZsklV4lAJ6Dmvi&#10;VvvcDJHPNWjifxM9n/ZoSyk8Z6dFNLPb3TXKGOaPJAweOPTPH41+uekpdajawtdhoC44yfvYGN1f&#10;kb+zRqk/h7xpY6tZwC8vrSVBDBJyrAsNwI7nGcV+vr6oviLTob6yX7M1xErmKUYw+3lQO2DWMtzX&#10;B7yM3VbT7K+HIZM43jtVGKYouY51aNvkJXqBUw1G4jBguUzIOufujnvUFwjQW7SbEEcrDAUcdaaP&#10;SG4wBE5y6nCk9WWlFuy3LyQOGBXDL61U1S5uLHUY2+ypNF5YC/N1Hc1YS5tpwkkbsR2HQA0EXCOR&#10;7OZZLO4Fnc5589dyL+Fb1zrrPaRLcLHeMvPCgI59x2rOa088ofNQM3G1u9UtXjliuLSOLgxHLAjq&#10;KSH0H3bQR6j5tpE0byxgmMr8iHuB7U5Lj7NCJCot1kbBbHf1qxqGrx6pBELWMJ5Z2uw+Wmr/AKXY&#10;NbXKBgpyjL0NUNWFltyuS032hGAKuoxUlleTRlQ8Zuxuxg9qWwt3jtzggbOgNDB47nO0xsw4I6Zo&#10;GJqq2ptWdYjGWbDR5xj6VU8n7asTvGWyuxCB0PvVjU7U7oN7ArIfmwcGrE1pc6HsW4snls2IKujg&#10;jHvQgMi4K3Vq1tewW9xbiQbH2fMh+vbmq8bC3uICsTyRckkNlUHStmY2LmSWK3YW7nDIDkg+uKrj&#10;R3u9RuY7ACSEY/du+C2R2p3u9SWtbho+rxXEt/aTuY0wfKuNp78fnWVDptvc3N3pGsTTQPJCRFdQ&#10;LhZFPQk9jUNle6l4fuJ7a8lijjnDCEkAtGemCKt3Hno9p5cjG6hXM8JOUlQ+9W9iXqGju3h/SIba&#10;51GSZLR/IE8h3AqenXrU/wBvgjubmC7BhJG+OZVxuFQSmK/s54VVYkadWRJRgxn1HrUkE08lpJbX&#10;0qXSBtgJQBgKlK47kizSpHCUb5jjDZ4xmm27XaTXSbtin5Q/U80iQva2oiRTKgb5XqOe8SPUEVjm&#10;MgBwp6e9OyBu5m2mpXl7Y/YdSnMElrIyRzKg5UnjNSQXU3hySW0u5VuHJDrJszlT0qzKxEjMPLkX&#10;ccZP3lxVc61dRoqnSbbVYR/q5BJsKj0PHNQSfFV3JJb3kf2i2liXHy3JXg1I2nXGutPuv2VY1/dt&#10;GvAJ4GT39Kzo9Y1qxvDpuowzXhRcRoy5IHb/ACa7mxXw9r+jSy30MllJZxj7reTukB6Ed61Plrou&#10;eFfhT8LdVtrfT/GsNy2t3aZ+0pMQpGexHQ1S1XwN4J8NyS6FpepTTRW8h8hbtjI4z6HtXL6hdz37&#10;vbRIJLSF1+zTF+WB5PA5ODSP4Q1WRmng8uSRzkuM7h9DQaOSeiF1vw5aaYEC2cjyk4E0j5I9x7VJ&#10;a3OpaRGoItZIIxuSWVcgfjWhJLPZ2otLmMTXQXHmTdR64/CqSRzi3aJpYzboCWcruAHemjNp6tbn&#10;2N+yjqXiHWvhXDfedGqG6aOTT7pchl/vqewr0rw74HEh1iy8Xm21PS5rnzbG1cfNEpHO09a8y+CX&#10;iK98FfCC31TTNMj8T6dADNMlnLibyx1AX1A5x7Vu/Bz9orwj8d/EWrJo8V7ZT6dtVLXUUMUgUnng&#10;+9Zy7HvU5U+SMZfEey6d4S0DTLJ47GwhhhdPmiKZDDGACD14r86/+Cg37K3h3wPoun+LfBWlXcWp&#10;6xfGC5tbMM0ZYjOQoHy1+g+s+NNG8OlW1C4+zM3QEbgRnGOK4rxn4jT4l6JJZ6ILSVPM3W73SFok&#10;nU7lJHsRXnYyv9UoyxDV2tEh4iPuNdeh+Wnw1/4J2/F74grZTXtlY+E7C7XfFPq06BmXv8i7mB+o&#10;Fe3X3/BNppYZrKf4r2/9oafbKsoltDtTHbPUr6H9K7zxN4r+LN1qV/JPZWlvfaYjs7ae+VlCg/MR&#10;jgnqBkVzV5438cXnhyHxDqU15F5qbZJWT769AOAe/rXwtbP8dNLl5Y6/0j4yeaRdrQbt6HyZfeEP&#10;Gv7O3xCXxF4S8TLd6hpMw2anppIWTH8LKcZUgkHI6E19kfCv/gqT4E1m3J+JPhK50TxIgy+o6ahk&#10;hmfudvBU98AYrx7XdFh1ZpZwTGuqIArT4UO/04rOP7IyfEzV9FutDvIYprZQdaQPtCoBww/r+Nev&#10;DN8PVjy45a9/lr/kPLsyniJOhUWvTQ+jfiZ+3x4VvYNKHw6gl1nULyTc6XcRQJ2BOehB5/CvIvHn&#10;7HnxC/aU8Rp4n1v4vaDe6tdQgCwvllP2OPAxGABgY5ryufw74N0fxlqNnc66+nQWm5Yb2zPmxtIv&#10;TPsTgfjXbeENU8ReHQb5LlJ4boZS+VweOxIzxXl1MRPCS9vgmk5fzJ69lutjqqZhKlNyl7y7J/5n&#10;zx8Y/wBnnx9+z/rhh8R6VNb28RzbazZsXt5gDwysOV/HFdb4B+LHhnXPDw0jx4l0NXSULaeJovn2&#10;qRxHMufm/wB7n1r7Z8Ga14W8baJe6L4g1ldYnmtyJtOm+aKTI5xnoccgDuBXxD8av2ftW+D2um7i&#10;s7g+C9SmI0+9kX7vrG4/hI/UflXpYLNKWcXw2Kjy1FqmtL+jf5ao2nKljIKTj+rR7P8A8Kz8RaTp&#10;9ozyW+paXODNaatZSLLBImM4OO+O1c01zNa6rsi+yuHO1vOhB2H1BPSvI/Cur+LvCUEv/CPajdW9&#10;rMCDApLRH/gJ4H4Yr1DwVLrjpb3+uNHNb3Q2uAoBB/8A14rb+yKvO253j9zPn3lcVU5qctPM9Ig8&#10;I/2NqWmanuEhuyHSVmDKcDkY7Vf1Q2TTyRXbCIly37ofw9ayl1i0it7Sxk1CSQxs22FgMJnptNRa&#10;iRDDH55BjZ8Bz96vqaNJUacafY96muSKiuh2emWb6TajWbR5biwC4+zSRgqQOoznvWgljpt3pzyQ&#10;WcVm7qWdYnwADz+lY3g3xxfWcFzpElpHdaWVO0HHHfvUVrKl1ZS2wUCVi26NW+8CeP0rpTuzs5k9&#10;SN/CNrLpCGx1AXMce7amflRj796j8Hf2mup3Nt/bIRTFshFxIWRX9s0qzRaRaJYsRHGh3bFXk/Ws&#10;a0urSLbJNIbqNbneFVOR6Z5q5aslu7NeZNfi1DddX6vfJ8rTIxK7c/w8cVJ4j8aXBkggeZr0Wy4D&#10;SH5h9D9aoR+L20q6jvXsPtNo8pSUZ5VT3/CquqpFrOqeZp7rLb3DhYI2G1i5OAp/GsnuDfY0NL11&#10;dWsLmwlfOcv5jrkk+mad4S1XT/h74p0/XJo7w2kcjG5FmTuIKkdB160suhaj4J1BdL1nT2sb9iJD&#10;HKpGVPoanuIbaawuWWVY5yzbQ4JUcd8VY1zRdzqtY8fznw9czWV0oM14Xt7O8XExhY9vfBNc94vs&#10;9QsjAs0LrGwUrFGeUJGc1S1r4beM77w7ZeLIEsptDQqsrQMGmRVIycdQK0dS+IckNiq31obm2kRT&#10;FcY+dh04+lBUm5fEO8O6ffX2oW9/DfTXD22fKiblVfBGQD1616dP8X9N8U6M/h7XtOujqsY8ma2a&#10;HdEwPAYdlry/SPDmt6hdLfaddWtlaqgmjMr4P5d61dck8S/DzUF8QX0EF5BdwgvGrDMuO/tjr+FB&#10;cZ8qPSfCviLxL4H1k6ZbWkU+iyBWtbS6AIgOMAqa073x9rmmK6+WWaYO8lsTtBb0z2Hf8K8N1/4j&#10;aj44hjmaYwrBzbJC2HQkeveqVn458Ua5FNpU99DNbkhm8wBZRgdj+FMbr2Vkek6b4mudO8VQ65Ba&#10;yab58e27sYxvRh7/AFrtX+L2p+HVnSICLSrrDQ2kiBimepz2rxDTvFR01ntpdQazSb5ZJGG4fnSe&#10;IvHN3aRx2rwWupWIGyKcy8yA9ePWgFWdjqfHPxA0jxPqmkaVaSXE6THZdyGHDW8pPBVu4zj8M1nW&#10;8enadc6loN9BHLqkDH7Leyc7sjqo7HGRXJ6poWqBrDWLUxrpcq9IpvnjkxjGeop2ranf3KRR3MI+&#10;1Kv7uQDlB6se/FBjzpvU9V0WwTTdO1O/WdUkgtvtMew/M7KMlT+VZ8izeNLDTfF9nq9hp90bUHyJ&#10;mCuDnncADz6VwXhHxtd3lsdG1gIZgHjidOCVIOGNc3o1p/YMtxbXsKNdBsAs+VkTBxgf/Wouy3NW&#10;PWru51DUJIL2DUZLYpEY5Vt2DRu575rQ0/VL281LRoUv1HnERSpOoAA74PrXkra5f2Vj9lsZYlt5&#10;pNzbDwhx0Nct4v1bV9JfRbuG6k2JKymTB2NkHv8AjRdk+0tf5H0/8YNa8N2y2EfiGaeOygUR74XM&#10;j9eCSO1chrHw+gnube50HVBJYXcIeOT+Ij3rlvF0sE9ppNtHeMhmsUMjsdwd85I5rml1DVEENtYy&#10;yn7O2EMThT9MZ5FBdSopPU7j/hD7/TXmW6v1+yuu1SmMkjrXX/DqzTSb3eXEsUyhEZ1BVffmvDvs&#10;98l6wvdQuLe5JMhhmc+WeDwM0+bU9TS1jjfUJbdc/KI24weKLmcZpM9x8dC90u9mYMJ7EfN55YMA&#10;Pb0rjLCCO61C1vbeWIPNJiKV1+UH3rmdO1q8tFS0uLaafTSPmlkkyWyOtPu4NP3KbO8ka1bhV3Y8&#10;s98UipTT1PZNH8Z3fh3Vb3RL7WbeMSjcxVPlGRx9O1cxf+J7eLUVikuXhntZ9rSo3ySoRwRivPoo&#10;JLm68kyGVXXZvk5IX60k5jktZIyGR4JSqlDwFA65quYHVuem6h4sl8Mwwag4W9sbicAO0fLc0J8T&#10;LzXY7sWthb2ln5ojdiu3IJwdvHJrgtCl1jxDYLYrdf2rBGxKQIvzRn2Nd/a6lbaD4cbTJ9Ce01AK&#10;WWSYh9zeopN3NISbZ6B8AL/TT4pvbazt3uL4R+W8rLtIU9M1+cX7dSRt+1B43WMEbZ4yyOPmzt7/&#10;AJV+jfwOufK8UaPNZzFBqC7L5ZF+YY6YPbnFfA3/AAUe01NL/a18ThSGWeKC43AYz8uBU9Tul8CP&#10;rz9m7xRLr37K/gme/e3klsYXsImiTAESNgKR64xzWo+k6fPbO+mR/abqUkyB2wAO4we9cB+xpqEE&#10;/wCzPplpcJ5228uQpXrG2Ryfaux1dNOkm86K4kiuFj2SyZwrEd8Vk9GRze4kY1zNJok4t/JVy+cK&#10;/wAwXPpXS+C9FsvENndyLdPFfWil2TOQ/sRXNP4i0aARDU7KS9iAIS5jYjB7dK46fUtY8O66dZ0j&#10;VGW2lbb5e3CkHjDDv1rSJg5qB0WueFYdE1l9RtbQzLOm+bd9yI9/astJda8GeK112x0WDVNLmiEt&#10;xC8gRUToWHvg1qT6/c2N1JdXkkhgnj3NaR8pmp5vhjq3jbTF1bwv4gtdb0lYjLcW+0+bER1ix+lU&#10;YS11iWb7wF/anlah4ahWHSrkfbY4mmz+8PVfcdak8S/D2426Ql9qKG0vIvtBggX5VcHlMivKrLS9&#10;W0PQdOvTfXNlCtzIqweaSEbP3QPTtXdwfE3T9V8M2vh6a8Ntq9lc/aYJ1GA2eqN6jGaATi/iNvWr&#10;m2sI0tXYQqY8BV+7kD5cjqe1YngO2s2tEvbedWiuRJb3tosm1Q/Pzhe3FZ+saxaLqlot5biO6mkM&#10;rTMxAzj7o470zwhp+laa+pzpaNK167ZTzOUbqGWgV7yRpRv4VsNLuUl0nc0MpjXeucgc5+lZGvXt&#10;lo3jy31Xw/oosrd44WECDCsRjcR79a3fClhcaj8KfEerRxLdaxolxyPvF0JwAw+hrnLjVNZ1C003&#10;xHcCONjIsL2wGAgx1AoC+kXY9X+N+qS+GNJ8LeIT4etfEmiXJWS7jK/vbcnuB/8AXrjPFnjq58fa&#10;h/atnpk4srKJRDDdxjeiY7HOSBXcNaxa94DntZpvOvvO37GY7WTGQCO1UNB+HGn+KtZ0qPUtQk0q&#10;4uo2trlFYrJwMDaPTHNaLY3kpT1WzKKfEnUvhR44stvh6Cez1WKGWaJxujlXHJx2NUtZ0G18WfE6&#10;68R+Fi+mLPOkkbOny7gQSuc9O30Neo33w11LUPCt54UkgS+1nSLlZ9K1FP8AWT246RufXivFPiN4&#10;R8aeHb66ZIXs101EurjT45SDsYgbgAMnDEZqLiqRmlr8P9aH0F8PvEeraJol7Y67DBeM941xHDCA&#10;hSMjDHA6nuKqR+I9I8aaVceHbTxNd6bqNvdtKdL1BNyyRHoVY8dcdK840/Vde8WeHyZ7uztbwBYr&#10;S5g5ycD7+K5y00vxTo+hNr941tdNpMxM08g+ZF3YOPrnp6U1Y19s7csdix4q+0eGpImkIsrgSmJX&#10;jO/eN2MnHSq/hS01CTxnp11a3L2VynP2uNiGLHoCPf8AlVnx14jbUrSGaWxjUaiUeC4iGExjJwRn&#10;nisjS72/tNXsdR0khtQs71LiNZPuyFR90+xGazbsZr4i94h8aTi9u7LWNJguT5jltUEe2ffu45Fc&#10;7Lax6vLfG4vRJKyAxI5wWGOpHc16TqXihNevfEb69pEVhe3bC6gjjxtEvGVBHTua830zStOkvLq+&#10;vpwWjt2MUUoKsB3x61m3cJq70Mi40WBtQsFkZkjMeHAPNdL4M8Ct4u16WzsdUi0q4hI2TXBGxx75&#10;rJivIbiW3lhlGoSBsGBhteNfXHpUOo2dlh7san9jaaXaYWP5D86RC31JIPBGpeFPiPqOna+ZU1yM&#10;EQzRy7YbyM9Cp7VBLaG3u7qWaP7PdBjEysc7gOean1e4XVLuxuJ7ma7WFREJg5fyiOmD1xU2mLLr&#10;lxdRFjcyw/O5lTbuX1B70iotNvlK2h6hNqWowQupKo2N6njFb+u2JvvD7XciNJHFeK6wr0iYEYY1&#10;i/2P/Y8V1qFnMVlYhhA3RRntWkdclsfCn2tyVguCfM3LuwfcUzSOm5JquhRaR4ilhku0uEuI0naV&#10;PmBcjO0Gsq1tdQmiuvtMzTxvPhIZfmK4PBHpVOy1GDSyYbpy0ErDbOWyQT04Nbfhm1jv/FtvHLqY&#10;WDeFX/69Ar32II9Q0vwv4w0CK+S6NlLnzxHGZI0YgjcT25IqzaahY6Nd6w9i2bOR2CICS4/2ueg5&#10;rqtA8SaxZ6/rPhi/trNrqBi8EiIDmJgcZ+orH8RadbzR6Zqun6cbTU7otbXlvv8Akfb0YD9a1T0C&#10;SsjJ8XpbLq0F6jtKtxFGJGY5PAp9poum2KFrWF1S9IxHLnbu7sPequtwXGnrZW9yySSEnfHn8Rg1&#10;2Om+CvE3izSpBYWi6rHpdu15JH5mx4YsH5hjripuzJI4x9GvodaEfnBIoyHWRe49DU/iGB7bXvtE&#10;StseNWJXp710fhXRLnWvFl5DIJJtPuLVJLe9PyjfjlCO54xWBNcTXU99EsojnsZjDLbg/NjpmpLS&#10;sbHiO103UIrK5syZpfJBdWXv7Vyc8JeQYZRjoj8AV6A+kWVnoenzLdk6rIw2qBldh4x9fwrPvdCj&#10;1SWaWS3RbmL5SvQY+lIpxu0cbdW7xRR4lyWIJRG561a08SLp8mJXcLIR5bPxSvaXf2aC8VIMicwM&#10;iA7gB35FRLahJPlO5/N3FT0qGLVF/wAL+KEtdbgbxMvm2ccJjZkTlFJxn8jXpHiXS/CJ0i1j8Lan&#10;d3IlIkeCR8E59eegH8q8tk0e6m1GKW5DdMbhwhHoPWrM1ydO1KAQKBskUycchc9KZvGWhsm4fRvF&#10;TRWs80jRqEml2FAqkcBfWtXQrNm0vU1cIYvNMjmfnIz29z0q3qF3Hfawj585THgr0OSOOasWJj06&#10;S3WZCYLptsh252+mSffFMEjhvjfdQ2X7P/iyWW2fIgEMSEiTbuIwc54r83ycQYwG+UA/XAr9IPj3&#10;Fb2fwW8bRBt7ywIVVTheGHb6V+b4O6Icfw5OBnpito7Evf7j9ef2ZZYF+APgKW5j+0WsVjteXdmQ&#10;HcxGTxnAxXpfiPwdb65fWmo2GpxtOqCRDINu5P7v1rhf2YbmC6/Z3+HT3SQ4NgQwjHGVYqM474Az&#10;Xe65pWnXFwGGo7IWGSFGFi9vpWb3O6mlyL0MTVdMvNP1qGa4hWZvLyApz5YPH41NraeboUM8UalF&#10;uArg9RzUWp6Vcx6hp8hvjNgB45M8OnSs621lbK7votTB8u5usxgfd9v1oB6I1rhYYIri48wEmPkD&#10;tXn/AIqkim1KG9ksvtLRhGVwuCCPevRZ5IHivIWtggSPPmryCD0xXE6rqkdvY3NnZ3C3ExwCWXO3&#10;jP8A9amKXQxvEmq6t4f8U6dJHp5uNO1JA7TK+SrY6Gumvne4hklltXTyAGWWA8NWNcxXGqaXHbmQ&#10;Qk4aJifQcgfjU8Ws6jHoRyyD7MpDZPAPQE+2cVO5CerK00WmXeord3MwJkj+UE559ParlkYXs7K8&#10;ilhmhdXQW+fmiweprkfC6XGo3coury3uL58ujRL8oHuBXSpYS2ilksvNQEB3jHTnmhExdyjr8d2u&#10;upNb3Ec+6DaS5+6PpiorLT76beJjDPCykEP0XjtTdWurGw1yO5vEkTzQEUr91fU1n69ouoaXdmaz&#10;1u1+xXa/uInkwXOOgPrQZyepnLpUXlW9xb24luo5TCUXhRz98Vq+C/E2l3cs+k6pGmk6kLgyWd66&#10;5WYDqrehqtot/wDZrVlkthPeQHEqMdrJk4DY78kVla1Dpt5JLFNa3c06/OJ413LGc5wfTmgUXZm/&#10;8QdTGieJba5nttkN2hgaSFPkJwfnq5oV7PHZGeyeW5tc7Dh+tZs0S6tolrZzlpV243F/lz2wax9I&#10;s9U8NSx6XDfrbp5oZFcEg5NJ6IL+9dGzqF/a3N6EQ7bl8kwyt29s966fw9LPp3hfVb/T1C3kYHmb&#10;Pm4yOo7jGc1zXi3Rzrs+kT3iLthcrLPbjazD2rmPCtxr3hca7ZxX/n2RZijuPm2k8Dn2NISk1dnY&#10;6h4Jg8TXlpqul3EEUkxV5raIBFaTGflWuW8YaNpsOjam1lqF4b4uUudFeUtE7dyB245/CpPB/iCb&#10;R7+y+3It5s3NmPquc8/gKPGXjDRtR1S9m0mwaDVYlLMCp2zjHVhj8ePSmyG42ub/AIVNmdC05XKR&#10;adJbi3mhYltme4z71yth4S0zQviI1hqcdyPDs8Dy2mpRxb1DjsQDW54S117rwXJpmpael1b3EZeO&#10;5hG2SBzyc+2an+GviI+Hvi7ZWMCHXtFntmgcSyACIspzhTwSKCbaROXv7LSbvU7lNHuXu7SRwl2x&#10;gxuYdMD0+lZ+g+ILq31240WGKM6NHOkDSB9jREkfMM12Gr+CpovGeoHSriaPSoGZ2ZAfNtyW5+XH&#10;IIyPxrlvsdkNVu9fsLmLW9Ls5fJvdMQFZ8/89Bxnj/PrUilH3rHV+MrLxN4R8RHR5r+08SeHJYxJ&#10;GkrjzkHXIJ963Ph5c3c2p3p068eKSOHMBJG5T/dB9Ko/Eex07W/D1hrdoWZlVUiEx27VP8Pua4Tw&#10;3farLqE3nwzWpRcQvCNoHvVGnNaVj0PUL61Qtc65orzzru84Wy/vGI53cdzWrd2ml3nwxt9X8Pa8&#10;zQzXAdYXBNxbS7gPLbPOMEjmudsfGNz5KWd/Es0inK3J+9kc9q6Tw/p1kWOnC7lsotUy8bW0IYNN&#10;gn5sfSmXF3udd4Q8YXB0iW2vrtptSjG4wMoCEYwOaoeKfDr38FtfWFxdaZrtrdLdWb2j7VkfHKNj&#10;jHWud8H3U1zfX9uT9pfTJPJlXyyrE575A4Nen/DYX2p6hqWnr5TafLEc2koxJbyZ4ZT6UmdEbtKL&#10;MP4h3lxrfhPR/Ed/abZN3l3MZTb5b5wzZHJyaz4JpIrKYXUgvNNuodq4baYlPcH26/hXczeGdIj0&#10;DWPDGveJVlln3G3VWy6HGecdyRivO9IimtLCKG5sXvbKItDdoOJUjUY3qPQ0kVNWldHFy+D7LT7G&#10;0g0XX7q6BmaaBJZy0iMOcoTz1/Sp/CcknxO8Wa/o3ivxHDLq6aeXsrjyhHI6L1X3K4Oa0NS8IafZ&#10;hfEmh5v9Jtw2yZD+9tfqvrzjvWX4X1nwf4l/tlrXRRb+K7a0eWx1hZco2Qcqw9+eKo5HdSVyv4Wh&#10;0z+xb2zbV49Sm0jMySWsZVolHBLnHr9aq+EPiD4S8L+K7nWtd0ptY0rU7bAvbElnicHG5l44q18H&#10;twtdYg2wx3MqGO7VU5csDub6c1z3gy70XwH4llZrVruxuI5LeS0VDlFyRnpyc0E30TRtHRrfxLqV&#10;0+hyi7t7hvMtIZG2vz0Fei638Gb3TtBsfE9m13HrjxrbXthjy9oBHKkdfrXg3jm5j0XW7Kfwz5sY&#10;tJRdRxTZO8DnYwB4Fev+FP2xfFmvaZcWuteELO7jO0Ld6Y3llVyBtZCcn65pXHCUG2pHMXlpqk9w&#10;be9SaAxyBi4Tc4X1zXVHV/DGjiGWXSo9TuSABcbcNnodxHXjNYHiHxfNd66mpeH7trd3XZd2cozh&#10;O4579qq20iahbSTx2sltC8hC2+ed3rnsDRe+wJ2d4m/qVxbzW7JDFtt5m3IN2D/9apbe1m0i1QRw&#10;xPbvz5ankH+97muZmuFsFxcWTGQAsxR8CNRyfqcCvQIk8Ft4E0rxba63K+maiVidS+5rZ8871HKg&#10;YOaZcXzbbnEa/wCG59XuIbuxuJLyeI5dZWyY/wAK2PCN4ZJjZy6kftAOG+UgqfxHSuz1jwl9gFhr&#10;Ph7ULae0uUBS8jBZWP5fzrmNL11bvxTex6vp6C88veJoQBGQPp3ouVySi9Tr5NLsornS7bXLlYMX&#10;CtC78rKc54NUP2xP2Vrb9o34fQ6j4W1SCx8f6LbMLY+YFW/gA5hbr152++M4rXRvDHjnS7G2a5ik&#10;vLdy6QM5D/Svmr/goB8RvFHwlvPBUnhLV/7GikjzIqHLylTnoeo4pK99DWduQx/+CfOh6h8K5/E1&#10;nrunrYa5dTeRLp9wu66hEfUr/snnJBxX17qdtBcSF4AEEnzLFnP1NfL/AOy/+0V4r/aU+Lsd7Y6D&#10;Z2OuaXpuzVLpVBNynQDGOM9T7+te+eP1mvL9Bbu9vciUmYKdoUemP8K0TlcwpO0G/M2UutLvbR45&#10;UdNTjOwS+WdrD0zUdj4YjupGuJbqCxJIVWmcED3wa42DVL2Hz0ByoHGGPWsO30ybUpJZLmaWUDnZ&#10;I2Bn2rQvnV78p7ZD4Cj8L6rfzxeNIzZ6rEFnsZZN8QOOSB2rnzYi2R4ZyY0RuJA+8SKOAy+2K5zT&#10;dOEVgkYjRyQRuJ3Z49TTrTxFeaVOun36JEQwSJwm7IPb6UmrmrkX7/SorZGng1KYxuMNA4/lTNKs&#10;H1S3aJ7ZpFj/AI1bDkfWtbUtLY2kN0Lm2u0ZtrRwt86fX0rPuLLWLN7SfS4k8lZcyuWy2KErCtG+&#10;rK6aFq2k3JWwuHubI8mCfmRPqaqa1Pf6TqImEYEO0EhRnn8K6XVfF2okxxzWEYkD589PlJFZM+t3&#10;9zcyCWKGWEdAo2kD+tMUlG2hX1fXWudAe+s3W7miQlk27T9BVrT72SDSLaeKEiJ4x5sDDLq5Gepr&#10;PbyLu4EUVzDay43LAwwxPXmuhSaZdNtpbjynlLYcAYx6dKVwUTEttW0y/uYo/tDR3IY5idcH6Vek&#10;8Q2At2hulY225kCTJuw2Ox7UXMWnzBp5UjEytu8xFwRWvdNoOpaLFdCZmQgpJC64G7+8DTLjdXOZ&#10;1PSntIIdQsis9gqgywNwzDPIFTwWemTiO8srtvJlGTCy/NEf7uayrW2ultbmzklaW1yXic9VWs6J&#10;7m2jFu16VtFO4M0eDn8O2aDPmtudrc6dBqMIAk3GMfdA61DHZTvbsI5lS6gXeFfow9Pyrnptd1/w&#10;5qNrNaWUGtwSIMxxONpH+0e2Ov4Vbu9es9U1Bnnhl064dcMgzs+gNBDkr6mtoevpdEW2oxQ21yWJ&#10;EijAI7c1Nd26DUF86SUpLwGjPygY71jsLcxeWJEeQdM8mrWkasLoSWV4xiMY+UnjNItu+486DNp9&#10;6m29+zWxPyhvnDU60i0qx1S7tba5mttRCeZJZzfOrr/fUnp61Um1p9Auf3iCe0fozHOPpWhNrena&#10;nNbXBCxTRrhLgjnB4we5FMpWM2/1iwLokTyNt+9mM7GPcZpmi6rYyXElrGJrW9jO9YcH5x9T1qfU&#10;vGdv4e0y5uNfRNPtXfy4LuFDL5nPUqBx+NWYr228Q21rd2sC6jcQRbor+HKtj/aGKAW5swTaDqbQ&#10;2uqX50aVz8plXKlvxrmte8JDw3r5Fprf9tWMnzKQMKre2Kvm5uNbiX7UbG/KHJSSPBT8SKhlhtru&#10;PbZxmBlb5kX7pIpWuW3cpS65BaXgjvWkgL8ACMkN6ZNb+naT4Q8Q2txZ3NzPp1zMpWR4lIj57gdq&#10;5rUtVhjlRLpHtpVOFLcrn3q7ZaqGmcFRJMw6ZxlaFoRF68pVuvCus/DS9Om6jrNv4i8KOgm0/USN&#10;sqAnHlkDOfrXZrpsg0221DTVZoWGRKpyYzjvXOymPVdMjs7lWhiUlIWRMhWJ61gXMWofCrUbV7jX&#10;pjYXylFtnUmNvfIGAaZpe2h3FpN9uuvNuJS7jiR4xtAXuKyri0TTdZMtijXlvnekWM7QePm9a2rH&#10;R7u4t/tLyBrTG4OnTBHem3GuQ6bDHb2EyRSqd0sxXOB6fT/Ggq10jTKaVp1u2oS20ME7KGNuhyfq&#10;tZ1v4z/tycRXUEVtEHEcbueWU9Afeua1+ya6SHUrbU47a4iJBEhwjL3zmqFpm9m82ZQjMwkVgMr6&#10;ZqeUbnZpHWeMvD+mNeRWGsaS89qQHjuIc4TuDn8Kimn04WsTwBbiGPEKlwdwH945q1D44vTDFb3d&#10;t5lsuU8xeS3FYOp6lDC8jpeRoQCfLlTgClqinpsbVrJbxMVBUMQSJx0b6+lUPEVzLoEUF5c6fJfa&#10;RKQHuNuAueM8e+KgnvIk0uO5iIkEqAsCPkXnqAOtSW/izU49KS3SZTp75Bt5F8wEeo9KW5OhOuna&#10;TeQpdWpcWjYMZU/MCfWrs+gC2hF1HcK0eQGUc4BOKz9K1dLfZbRQoELfMpwBzU2uaxL4X8maTTJr&#10;uwlfDywgsF9D9M4q0rFJKxLdazF4eS0iv5pBY3MgEMwXfGvPRsdDWvcaZZM0htZdkud2Qcow9aZa&#10;6jNFoK2VsLS90icmTY4BZGJ96omyKxps/doDtxnOKZWxLJZQqoMswRhydp4NZPi9ZNE0EahHHLPb&#10;CQbnhQtxV+e0uZJFSNYpHX+EsATRpPinUIrC80+9iGlyBSrxH5ll54x6cUkrEmpEtjPplvfxzGeM&#10;qm3cMEZHIxUtxYWeqvEsU4Qn5TEDnb+dc0lykccancwRd3ArTtRbambaS2jAlB+Y7sE/hUSRL6Hw&#10;f/wUwlFt498LabGgEMFg7hl7kuK+ND94/SvtX/gpqHPivwhvUHy7R0D45bDCviph8+KtHBL436ns&#10;n7NmR4+0tkMsc8dxG6BP4iDX69+bcm3jYRmaQbXJKgEZHp9a/IP9nm1mu/GGjrFKIYmvYhJjIJww&#10;OM49q/Yr+3NPVFQW0j3KRrgk8cD9ayluXgtpHMtqqXE0kVxGUcvkvjgexFTXNnus38q6iuFwD5Qz&#10;kc/Si8t1bUvNjnEsTDfLGRjafSqj2+LyRrL543GCh6ikj0kNvYopbZGihZG24dS38qrRE2lsm/DR&#10;5+XA4FR/2lcaLePb6na7InH7mQHOc1dmgM1qgiVmJ5EWKoC1ZQvdX0CxlQZCNjSfdH1pNesp4NTd&#10;5iUlX5SoPyt7j2rNjlYoLecmKTdhEOc1NKZo5FW4uXuiOFMi4YCgm5ZS3IgDvjIOdoHBqxbqP3js&#10;SmV+XaePyqsgmYTLGfn2koX4HAz/AEp2nXzvcqJ7Ym4CbWkH8X0FBSLtvh4QjMSRyXFSFCNvJcdj&#10;6VViY2t64yfJYfMrDpV05jiV0USoT90HFHQozNeuP9FRgC4RtpAFXtLuJbe3ie1n+0xSgh4Z/wCH&#10;jtms/U544rmEqrSgnLc/c+tXrbUIxfpE6IUIypf7tCJuQajps0MyXNlMLduMLIOD6jHfvWLJeRjV&#10;nnvGkguZE2K1vlQr9iK3bi2sbuBoi04kjm3qTJkA+3tVC+SKeVYLo/ZYXJKXA5+bHH60LcTKOusu&#10;oWsAkkkF+sgUtIgbzF7nI6GrsjIwGUEK+X5SnqDx1qhps2qaaj6fq0S3MUkmba7iOcj/AGgKtCWV&#10;E8nKSwyZwpPKkVqQRMjXiLbLJ9qjRgxIX5hj0qe1SG7tpEuXZW8whHxg/jVbWF1Gyt4bnTIvOKr+&#10;8C8Ee49als5ZL1Yr3Y8iSJ87eremO2KlaOwDUtbnTQsDT/uwxZCec1Lcok8DSNtDqP4ByahvZnZh&#10;vJJHr2pzyPAqyqgZWTC5OAT70pbgUbBrW2SQWtwJ2OTIJU5j+h9KdDHHMgIUbu7DI3e/FWRo9zqQ&#10;N3pdqrXMaZuLZmwkg+tLAPLt0R/+JfMMl7Y87M+h7ipA+cfiHdaZ4R8Qw2ep3cdzfXCeZZ6pZqDF&#10;OuOMkcVz2m2XhT4raa32jVX0y9sbgi4jccv/ALQ9a4vR7Q6ZBa2ly+zS4WK26TEtGAeyk9K25dAt&#10;5nM6Rx2UUDBipYAyD69ea1Pmua+ttC/d/DSPTdUg/s7UPtlnGhPmE4Zge+K17a4uba2a1tr6HfAx&#10;kCkfM49M1gXnxF0C38OmEXz2WrCUqm2MsAvTGfpXL2zWt9fR3JvXYYxu3bSW+nvTugulsdHq10+u&#10;XPnR27rOSA6nABwfrVm30TVGmeSC0jZGGBCXAU8defzqO3s7m8jE32ZZ2gyREJdjNxxWZNf34R2h&#10;cuc7pIic+Uc/douQ2rH0P+y9NF4Xk1KS3aWCG+XE9u5yokHUqM9PpXtGpeBdM1fWpfGNlbxQ3Vqi&#10;xCWxXBdR134688V+fGn61qWhail3He3aFH3MqSnC8+3616jpXinVNUt4r3w34n1HSp2YrNBFLhSp&#10;HzHB4OeaXW5308TFQ5Wj3/V/EXji61/TGvPCyXmkvcGGW5hIzHGQfnI74rgPFfxm1P4CftCR6VrN&#10;3bWHgfxla7dOvJFxHYXi5CEjrhsAEkfxVysP7T3jDwvpUOm3l5JdNZuW8xUXMiZ435x+lfH/AO1P&#10;8Qm+JniEatIlzG0z7zHPLuVMf3B0UfSuTE0IYmnKlU2ZLqQqWUW7/kfpL4w1i08AWjaRq1pPfa5r&#10;6ieK6sF3xSt2bjqpFaGj/DHVItFtfMluImuF8s27JuRFPXIIxmvlD9lz9ojVvg78PdL1XUorjx7o&#10;7p5bWs8o+02JB4ELt2x/Dnoa+tvDH7Y/we8U6VqWpw+NbbSr6KAzR6V4iBtpI5gOFXd98Z4yM1+X&#10;Vcl1nGGtm15q3U86lSo16jcpbbK23+dyv430fwV4I0DSz4jsINWhsJg8Nv5QEyYPJIHb615j4L8b&#10;eFNI+J3xG12zRfD1pe6Ak2kWOqNthlMYbz1B6Zx2FbvgvX/BHj++n8Z+N/ib4TjnnBb7JBfRqyhe&#10;cMCeRgV8/wD7ZPx88P8Axc0M/D34X6JFrVjbXAe48S/ZyFVugSJuyk4JPt3q8Hgqs6nJUhan1ct7&#10;d/19SaClGqsTJKK6LrbbXtocqbnwTquvza3oaWVvoWqQiURKhZYpWU70z2Oe1V9KsIY5ns7OQRxu&#10;TtVWyCPpXnL/ALO3xv8AhBZW+oWPh6fUNLv1EkcdgovEcdclF+62O9ctN8ddTa9jSTRYLS+tZNsi&#10;LmN96nlWBHB9RX0FTKpzk5Yaopxt1exxYnL5zqucHoz23SUuNO1qWI2pllR8J5bbDGexB7167oPx&#10;HTxZ4Q8Q+CviBtfT7m3LW1xMvEUoI2sSe4IFfMHgzxj4t+KXis6fYx+VfTRPcxrEuXynO0evSuo8&#10;Fafq+ta/PD4g1OS4haNkkjn+XY5yCMe386xjkdeVWE52VtbmFPD1sPJtPR/iaPh/wvaWxtYmuYrz&#10;gwsUYjftPBwB0Ircu9BkhC2sDiC3Mo/dDBI5yOT0pbLQ7SyhVA4N9bMVQQfKCB0J9eKkvJ726hIK&#10;BXbiSTHT3Br7qMElZ7nppWXmLaeE7jXbqXzpkhW2cCNx1c5+lT+NmS1ubPT5TggDLZ6e9bDi2tLP&#10;T5POcKFCSlDyR3P1ro7/AEXQtT0/ybS2e5tpY9qMy5lVvarskbwhdM474f3NlqHiOTStQu0sLWdN&#10;i3MgJG7GccDviodasZrPUbizt7rBt5iongOcp61dj0UaXdQLdxCNyNqRfxBugJ98Vr6V4e+23Lvc&#10;z+VJ2cLtVh7+tOyWpSjZWE8KR39x4VF3qUMdzaSXDRR3cfLgAfxDtWCkS2lzd2VghELNv8x+c961&#10;/DxvPCkerQ2Za7WSYs8DnIA9VHQVhNM+nX7GbhJz5quOisf4aY2tBLPXJLX/AEW9sTLGZMORxgeo&#10;p/iXRWWWG5sb020ykTRORkbx93imyalPbzSgQiYyYUZHI561JJa3mr6WEhuws0Mh+XHIqWrsm7Nb&#10;XPiH4l8d6Tpn/CT3H2/Urc+XHcFAhCjpk96oadfytdzx3MbSxtlTHE2G6dc+lVNMt7yG/Ed9HJc2&#10;kgwJvLwAfbOK2bvwNqttdtcJcpFZlMq/faeMH35qh6t6lZ08T+HbRmkF9a6TOcxSCT9zKh/hwO9N&#10;nuZb60t7YI5tI1KxqR86qeoz9aT7TqdpoLWF1dyXVis2IN8uUTvV+xuI4IBJE25ypXaz9/bFAm9b&#10;GRa6vcW4toTHuWKTy/n647d/Wu5t9cXUNOnsbu5VpFyY4mQuFyMYHtXA+IYJrjTnksy5u4znyQmS&#10;/wBCKveGUuWvbUXkD2MpjDHL/ePvQOMmtLFbTNN1bTNXisJtLnkEoJScRlVX0P5VZ134TeLLS/N3&#10;ttzC6l0nWUc8dM+tdnL8UNbNv9khQSJAxjaZlB2rgjk1Q8R+D/EttosLatrcd5oN6plhWFdphz1w&#10;3emNpW0RzdzZn7LZC9hcHbtdRggn2ro9J+FHhPxfo7wX+uv4N1bTrgPDO6GSO43dAfzrJ0PRLbw5&#10;fQ2UOs/23ZuFMUsvWNjztwfyrota1IXtstvcWibxLhnHA46GkVFJas5y48HXHhe8k0W/niv5JJfN&#10;iu7eY7JPTjtVrUdN1TUGNvYxtM8KhZkUE5GfWn6losct9b+ZMZIeCk0R5HtVvT9Z1nwbr5udKvRu&#10;dT+6nQEMMHrmglWM7R7aDRPEn2bV4TbtIgUSspO0Gp9d8GLZbb2yeO6vo2Hlo78tHzyR+NReJbjV&#10;PFxkvrm8W0veSoEeA3tissXN1d29lPfW+24U+V5ivjeR2pqwMjcTuJUW3jtY3+eZOo30zxJqM+r+&#10;F4LWJUaC2ydgAHI5rpT4Rsr+4jMN6RLIu4xu2Bux0rmdV0LUrB5LWUJKgyQyHtikS09zQa5ik0PQ&#10;CIftiXkZD5ODGw9D6VevPClla2pke/UbF3bY/vA/WsXSEM/gjQJUZbbyJ5Y5A5we9WNLWxjwnmyX&#10;AuZDl25AFBd76kF7p8GtJCkskroFBEsj5JPfntVqz8N3uusmlae1vAxUmG7uXwo+px+FFxaw2kT+&#10;TOJIoJOF/vD0FXbnWtK1G2s7YobN/utuHHXPaghWbFn8GeL9Bsra0u7IagY2O6eBsoQfRsVX1DS1&#10;EkFuxa3aH95sK/pmtG28T65ocNvDFq5bTZCWjiblVAPNbquvia4jMEaTXbfKJFPHvTsVyqWxzn9k&#10;X0dyJwu6F1AKA9B61PcWKaPIAUeSC4XDfLkKPUmrFxeLCklqsy28qyGGVpzhQa6bUdPY+E9IvLfU&#10;rDWrOZDEbe2IV4jg9h1pGqirM43RZb/R7e4g0lCzsSyunytg+hrrvDOieKBewQ69ZSvHJH5kU87A&#10;npnGa4/SNY/sjU2urZzEebd45huCjpkD1rb0XxJ4tjDSx3gu7Np/Lhe4Xge2KQQsdN8HvE2rWnxQ&#10;0WxERkjN00clu/JZcnBBPTBwfwr5Y/4KamX/AIax1HzwABptsygD7oIPWvrv4IaUt58ULBpQ0t6Q&#10;zs2eEbJ6elfLH/BVO2e2/aqcsBl9BtmBPrvkH9BR1O+Kfs16/wCR6n+xdMkP7MVtcC3eV21i5jZ1&#10;64OK9HuLGG2uFs483SudwdxkjPYivKP+CemszWPwp8RwO4uYH1Albd+kRI5IH4V7u91pFwbmX7Uk&#10;FyikBfes3uK6asebXpm8OxvOlqI1jmx5b8rjvxVfxV4tXXrezSDR4/s5B850AVl44I/HFWdSu5EE&#10;cl63n26uWz13/hXPeKpBNq8UdlCwsJ41ZVU4y3dTVxOGemxreGvFj+GbqWC6SLWLVoxtbblk9Rjv&#10;XRm88OeHLrSvEHhPWptMvmz9ptFXCMD1VkHGc156sGlWplkuJZbV4xgxRcnNa2j3dnDpwYPi2eUf&#10;6Y8Y/djPLHPYVa3FCbtY3PEXhDUdGkmsrpRqFrqkwu7KTIxGznccn+EDmvPfiP8ACm/8E/2Prt3O&#10;sdvfzGNFjO/c49Pavdnt4ra/i8OzTnVYrjTy9trag+Qd/QfUVynjYW7fD6x8LalOX1jQr5Xiucbl&#10;lQkYoLlBWv6E9xoeleN9N02015ZLJ4YRc3JK+WGVRxg/h3xXAX+n3vhf4m2kYAv/AARdIG0/7Odz&#10;scfNkjuOa7O68Q65oeqWE02nnWtKuYvI1CzuFyWjPCsh9NxU/hXGaU2l2OpXtvZQXCW1ldF7S2aZ&#10;lMIJyV9vTikJ6fI9A8E3WneC9c8TmC4kv9L1y0UPDCPmhfBHzL7fzrLS4sEsvD+mqYpDGGa538ll&#10;JO0/Wqnnx6VFc+JNFs3mt3Jju7TeBMgYgH/e6mqlr4x0XVdCbTm0uBLm2XzdPvwxVhIDna/qO3eg&#10;E7R1OyEGk6DoN7p1/Jd6b4ha6FzZuOYpYuwJz+mKzv8AhJtY1/4haLqGtwwzSfMI1tiVKnaVU8Ck&#10;1PSZ/GN/Za1p+qLLFOiR3GmSEFhMq4Yr/s/j+FZenS6TFrOk6lBqNzBqtrdtbTac0ZHlEZ9aafQe&#10;t1Y6Hwh468V3Wu3sl7LcRRxXElrKsB2usRbCOvc4OM5xXpNjqg0f44eFH1ud5rG50ebT55rqLc0y&#10;vINjN2PpXjl/baUPEF54jsNRvI9VWOUGG4JWEjnOe2fSkvviVrd/deA9fW/F9ZxW7qbWaMAoS2Me&#10;4/8ArVTj2LjVtZvuenp8DX0f4katY6mjaDA0wurO7tWzBcxHPCr2PSq2l614T8LeN9T8N3rNqvhz&#10;WY3gunkB3W8rAruA7jJFdH4w+LWiRpoJ1a+uBdXICKIlyYMnHzDPC+9cB4n8A6v4k+IWrWujRnUo&#10;rWJJIdXixskjYZK8dSDUHRO0X+71PM7mw13w/oq+FJNSg1jS7O9mfT5lXEkaAnCk4/u5qhYm7hv4&#10;XJaJWb7rnGD6jFdX4nsrjwmzw31vJFOz53FCpJ2kHAPXjNYt/ftDc2TuQCqhvLkTbuT1FZtHHa7b&#10;ZavLjVLG4uWumN0ZY/MhMYxgjv8AWtnR/jvfWXhKytrjwil1qumXqH7RLEjm4tiRvRiehxn/ABrm&#10;NQk1LQNRhgukmNleDzbeRx8xz/CCM1VW6vfButRNcXHnaJqaFpI3XLA56Z7YqDXm5b8p0Hi3TYPH&#10;erTatoRbSpGk877KXA2f7G4dQPSsrwTH4T8ZX0dj4uST7DeTtaSywrsa3k6ByPTdjmr2h6ft1240&#10;6DUIVt7lxcWkUwIx3+9WT8TPCeueFddlimszbWsyi6ju7ZgTLjlvrjmgl3vcq366b4MkurXSLya/&#10;FrI1tMkg5dN2FkAP+z3ro59O1VbyCOOUXHmQK1vOvyq6EZ2k9yK1PiR4esNO17whr88yvp3iPTIr&#10;VmRe6qSWPvxzXMzW1zoa2cf26S/0wyOLW3Y7fLA7g07FIZY6rcWMGoWuowi5jViGkX7yegGevNbO&#10;uWs8fwyu/EOkOjabb3sdvqVs+D5cRA+cD64rmmgkt9SuoLqQy28qGVbhv+WZI/Wu3+GVraXuk+KP&#10;DuoTlRfIFW4ZQyykrxlc4pXsOGrszk102w8WaE/kwq8sLeZBcg4HA+Xj6VX0bSL+81GFzD5H7kuH&#10;bK5YA57eldt4U8By3vhTVYbG5GlaxpG0uko3JcIvcAZxxz+FJ4OvrnVdQgmhX7bIZPuk/ImBgj25&#10;pDUOpx9l460/xAz6ulu2m+IZUFs7btgcJlQTnrVnU/FLXUGm2s0ixyiTKyA9Tjn9a1L3w5YW9/ea&#10;VrWlvLJJP9osL/G0RyE4MZA7c1N8VPBVl4Uj0BRaLLctEJmuYzmOVs5wPcVV2TNMSbxX4fjxa6jb&#10;NPcDCFiPl3dRzV2xnvfDviqKXR9RuoDc2vkM6SYRo34KsueRzXJTRR6s2khCokXM1xAR8zc8Ctjx&#10;BpuoXursbSFbZGVAi+YB05H06UXFH4bnpHhPS7m3vILCJ1S6wTHuO75s8fSuL8efC++8D+K7rU5b&#10;9bmbUP8AXqFwFfvz6Vd0vWNS0VblvM866cBVaL5mTHoaff8AxEvNV0xbW9tx58OQzTfMXHcn8KDa&#10;8WttTdu9FgvdM0fVrOb/AESG3AMi8ZcHBAqLwXpE0+p6/dMoupwhMEbt8zZHTFdt8HU0TVvCF61h&#10;C8sVsfN2z/wE8HaD7muKXTfEWi+ONU1aG5in06WPyplSP5hkcH2ApdDbksosy4PBetL4Pe9Focrc&#10;l5bNjuZOedrVia14XuNMZbpI2jil+bJBwMiuz8Oa7qOm+FL2B7hVt1ui8aO3zSBjg8/Qmln8TW11&#10;a2tpdMkcPIkEx9emKVhNKyZwds2o3VgywwG+jgYSFkPIGelWtW1SyuZpp3smtpWgGASOv51d03w5&#10;FYa3qa2F28cUgDKCcAgntVPUvDour7zD5nmD5PLC7iPfHpSM/Qi1TXXW90yXT4SRLEAzMMrkDvWk&#10;njS+/tqz09ZII7e4QRXMUy7gSehQ9sHB/CqUOjXdrpzTXIkjjt23GdlwGHYY9a19e8Nomn2Wp3AS&#10;2t9yhrnb0yOP1wKOg+pw3xfWTSvg949ttYBa5Nn5doynII3DBr88kUrAo64AJAODjHNfoz+0PoMW&#10;pfAHxTc73Wa0jjKOjZ81MjOfzr85QR5YY8cYHvxW8dhWd7+h+tv7Hty3/DM3g2OWNHgQTFJUOG/1&#10;rDn8q9SurQ20s3nFbixuEO0MMOhI715V+xpZPo/7LPhGN1OLjz5hv5K5lfAHtyDXr1+Hd4ZQnmR7&#10;NpHvWb3O2nflRlT30sOl6TZRooih3AKy/M46gZ9B1rnHMmqx3B8sxeTP86OOB6YNdp4yuI5NO0to&#10;Yw0to376NMZHHFc1pd7OLu/s3uIWa+IkRepUAZ59+KtK6CT6Frw5IJ7W5HK3vKmM85Tsa57VPCqa&#10;c88ltOUEhyWkABPcj86XxI8Wm3ay29zL5pTy5CpK5+lc7pN1ex3MyXMv2i2k+4sh3FPrUvsKTWzG&#10;X2ptb61p9lcBCXH7tg3A4NbGhyzGTVYRbRXMJQkiNucDrnNcVq1kY9fL3kTSQqu6ORQcCrujQCHR&#10;G1HTtVkFxDL++ATOFJ6Ed+uKl6IwUtXfYqeHbiI3AXR4prW4jnLyiXC5X0x3Fbmt+L9d0uynvtJt&#10;w6yS4mgccMvfFS+GNHXxP4tgtdVnTTobkZhvQw4bBx06DOK0ta04aFJPbPqMOpQgEMwOCwHfFLpc&#10;0S0uc94x1FNW0jTtZtoiNOuE8qSLb8wl7j0H51njwBY65pUDX0DoIQ0kcbMcgjuKtwm58QfB3WY4&#10;YSBbzsYYwOVAIO4e9Xvhd4hkn0PUbDWT5t7bgG0kI6rgcfWhmaSclcxtA0ax1PV4ZZ717S+C+VE8&#10;nzK3HRq6Dw5a38Y1LQ47iFllZt7gcSj2OKwNVWXT7yKaUpFBK2VcLhVb0I9au3djdWwt7mCVmlT5&#10;lZGwCaNidLtFHUtNuNDktLGJw1rFMpNvjcx+YZ5qXxbqtnqmrfaDpkmlXFjIoVGbcJh7elbupamb&#10;PULK71G3+wTXEYWW5Ub1cY6j0rM1aa01ASG1uRdIso2TsOWFJ6lPyM3xD41tNMay8v5TINzbuQje&#10;nGa19N1zTvFJvNPFvaIBbl/NHDFiKreKfDejarpFvc7impAbQsS4X6tjvisbwjbzre+Qr20U4zGj&#10;7fmfigi92Y1na3+i6xBY29mAmdzXAG4KM9STT/GniweIRMdVt47LULFvK+22WVWeLpyMDnHtXTeG&#10;Zb+Tx81lqClpLU+Z8gyki+jVj+Nxo1/rXiCxVriyvoAbmKF4yySk8FAewwTSMHflbOv8M2uiSeBY&#10;NY0LUjJJHHvKPz0PIb681ymo6PFf+LbDVrK+igVik05hXaIm65T+tR+Ezq3hzwhNq1lZ2VzYoyw3&#10;mktIFZFPBK+p5rPtru6l12F9JmiOlg5ltCgPk57Z71RbktEz0a68SXfh34i6PrQ1pLrTL+RYbq6S&#10;IEKeigr7kgfjXE+N/Dkfg/4kalrK3yWfn3ZjaW0TKTRsP4h2PNV/FWkySzRSRtJFb+bvMiMVTIGV&#10;47c4rE/4S3WbS2aCaKOSB3BeWSPewfcMH6UiXNbM9J8ZxQQW+n6fNcQ6nZ3sYmg8vgxsOcnpjpWJ&#10;ollquk30n25hJbZxDMHB3DHQiug8Xa/c+MLC1lk0O3gktY44xdWK8OoHdfrS/DPTtM8aeFbiFIZE&#10;8RWl00MwLECUHlCoPboCafQu3NJJHP6j4evrLUC6Mp8z94sjNwo7Y4q5peq6u0VotvO9rqcE3mQv&#10;F8u5u2R6VL4nvG8Kre6V4i0jUdNvobY3AYws8TR9QVYcE8ZxV680DSYPDGl67ovi2PXYr9FZI4jt&#10;lh+XkFeowaB8t2+XQ621+IGqeNtct49Yjso9ZSEtMloBE8m3uwH3j3rAFlqek+Lbi6ttSu47u4De&#10;YDwgiKn9a4rSrWzl8V2Hm3D2V40gEd1knaM85NeqfDe/0rx/e69Z/wBsxWXiLSS8U1pdsCJUz8sq&#10;Z60XRpGSenU5JtLuLUtdaWzQ3UT+atxcEuZj3B9OM10LeKrnUfFljdvC1kZrcrOwbIdyOmOwpsdn&#10;cQySqbtJNrEPOOAR7CsqSVb258p7pYp4smJcYEgx1z60Dk+hvRW1vpGsMfP82C4bbNHEcAg9eBXJ&#10;aHon9map4js7SCDHmF1i27W2EZGMdatXun31lHLqFtK960cTPLHEoVkUA5478Zre8MeBfD/ijQ7b&#10;xR4Q8fxXUs675tPmKi4icDDKQTnHWgn4jz/4Vy6hp+p6vdxWzTPdQtsULh1ZW9PwqDxF8SfFWk+M&#10;NK1jTLDT/tg/c3NpcW4EcqYPt8rH1rvoLfUbbU2cLCrq4RZLRucHqf8AGrep6RDqs17BHbRX92EY&#10;XCTEK0g2k/KfUdePSmyXC6S7Hk2qSWccsl5PpMukX17IZbm3WTz4wxORtf8Au+1Ylxb3Ph7xFFfL&#10;E9t9pHEhJRWGOMCupaKHTdKjtVs7lLEuQkM3Lo3rz1FXG0mLUdNtLLWp5r+yDF7S/jGTA4GShx2w&#10;CKWpk1d67lK9uGtrpLsMjSmPLyNgY471Ha63nTmvYNRLQsT50CLnpzkflS6/4bubPVLTUNI1G3uY&#10;xhLi0uO64/wqpp8lpAL21NlHieQuGVtir9PahMTvfU3f7fs59LivrO2/tGN2VDExIZGzxn8a0NC0&#10;XTvDmmytp8YsI7qbzrhJfnQv3X6da5DVmPhy9sriF2ZZVEscQX5SV6ivQr7UINV8M2mqWlukVpfn&#10;y7q1IJMD93H1pI1gxdK+IeofCTxfDYa7aR6j8P8AXsFpLYcadKwwrpjqNxXI9Ca67xf4TFlcrqGk&#10;sdR08ru/0f8AjJ+6579++K81GnXfh6Bk1K6WXQ3P+iOpEhx3B9OM13fhvULWERFZrnT0ukwkwyUn&#10;AHAI6DihbmsHzXgy/wCA9N0PU77yry2EGsxJueZRgMDwAD6jr+FfMv8AwVS8H6dY3PgDxF9puHuz&#10;A+nm1Y5V41w5cHse1fWMcFramIIyrJnIbb9wnoQBXxJ/wVO1m8ufjJ4X0mWY/Y7HQo2SMH5GZidz&#10;gevAq1voay0p8su50f7AXibR9U8Zas3gvw03h/X9P09UupvtJlS7B6k574z+NfUnjO4u727TUTEn&#10;ngET5PIOMcV8P/8ABOHVv7G+JXiGWcSPZmyUSxw/ffng/QV93+K2VboTaerS2sjAssijoe3Wn9oi&#10;lZwaOChuXmkDL+7J6kmpNOvY3SczASbXK4B5xitW5t4Z5ZQ0axbhwAMYrlrjTobWNoEY7ss+4Hk8&#10;VpF33M5XXU6C1Sa00x2hnKR5LqsnP0FWda13RxoFtLfXq2988gXAJyT6dKzdE1AX+nR2s0YHlgZL&#10;8AjPFdXbaHF4q0SWytI7B7qGUTR28hXKEe565plx2OetbY2432s4eVh5kgHBCnuatWDXEK7BcPvZ&#10;i+AT0qHx7fa1FfWNwNGgsJmiW2lRThZSO+RVS3Wzu/ENre6lJPpsFsoWWPftRxiob7Ar9C1eXzzz&#10;JI05DqfmQNnaOnNLNqtvNMUiOJQOMnnNWtV+Hb6frC6lpc5vPD16vmJzuKse2fSs/VvBl9EhayYp&#10;PH+8LHnilzMGpbmsILHVvK1CTT4zdx/u2uFfDOfcVNaWUtveIWm3W0rZMfpWJol5cxWAt5I0uU3b&#10;pWU4Kmuht7vbB+6BuIlxyB8y89qpa6suMrlbUmTTjckJJyxKk8jFPhvd/hxIbSNJ/NyCD2NU77xN&#10;FFp4WKNllE2HWccEfWiTUra9iie0jFs0h2fKcAn1FUDd9g0U3U2k+VqMhWaIlAVX5tnsB1qjNrT2&#10;V4LOYMLPbgSvFgEemfWtW4u77THU3kDRKBhJ4eSRSy6hHe6fLDeSs8GPMDFAW9aCStpUNvp99cJD&#10;EFtJowRjoxz/AJNLPJbNI1tO7tAD8rSckc9qqWk9iVtj9quBFIdokZMBP1rbOktfwynTNTttQki/&#10;hkwrr7c0EvY566sjZXjXtiDcQldpU9QfpVyK3mms4JTEsk27ewJwdvpUNnJHbXYSYtZ3G7Do3Q1p&#10;X8iLIwDNkjGU9KAUepTnt5L6UK5YW54AAztqI6LeW2yOVkmgDZjuFbG0Vp6VIHjeKCSRGUHyyUzk&#10;9xUkHh26v9NnhuvLj+0naI7htoBzkHj3AoLSsrmjZPb2cD2k0YngnX7rx7gT6+1Uf+EcubORlsEu&#10;YYJFyfshAx6cZ55xWXYHVdGK2mowRC4t22fumOJU+tdLaLYale28lp4hGh6pu2xxEkhvUH8M0FpH&#10;M2MN79re0mzHOuS9zMgAcdcfWtObw/PbXEV1aSkpIOUd+D2ytbz+H7y71aWCHVbOO/A3xx3RHl3D&#10;Dt+NVNXm1K0uI7XxBaQ6ddRfMRatvXnjA6UFWM250a6giuNPvleeK4GYzIgJz1GCPesSPS/E+jv9&#10;rgsre7iiHltCzDeRXa298s8irBqCJt/1TucnPpipbnSXluo0mvrZLibgvbvwM9C49KCXG+pkpBda&#10;nZwX1plIZlIms2OPLPel0HXL+zt5NG1DTrbVdFKssQujl4X6ggkdM471Wh8IeLvBuq3VprdvYNo8&#10;qb7G/wBNlJWVic4cfSrtpCbrCzT27FeXDNgp+Hega2sc/Lf6/YGLTLqN5rMhts1q2IxnoD64qGTw&#10;wbme3ma9kgmB2siNlGXtuP8Anmuo+3WUk8+mai7xGYYgniBw3oOOlY15o+s+FL9EuIPttq6lfMXH&#10;CkfxCgGrluwttd06ebTdV8O6frnh25G152kxMiH+IYGM5x3qpH4VaxklisL/AMy0L4jWTnyl7KB3&#10;Na9m7Q3dnJBL5VtECEiLZB4PH/660NQsYNWlFzDH5dwjcoh2jPqPWpa6mySlsc1HDd2w+yy3olVC&#10;SEHHPvWrZ6PpWtabcWerA+XOpSR0znHqD61i+JNL8QaD4hgiurUvYXYDR3aKNqn0arV6s9jIgaQM&#10;x4CI+B9aEyb20M/S/A9z4XX7Bpmt3F/oyHEK3UeHjHXAPcdqn07StR0+C6Zr2K7DOXRFG3aPSteB&#10;plgJuLuW7hlAAQpjZ64NQw6TG00xFyYLUj5ST0+tOwWRHa6cJbb7VNgyvwExkZ9zTo7vxDHHJBZv&#10;dT25G02QUfMfY56U3SU1LSFmSG5ivLORsK0g6Vra1of9tWts8OrzaNq1q4KrGx2TdwDTHa+hi+GJ&#10;pLj7RDJYTWN7CctDMuAT74JzXQoitNFBKrIjnczIcYNPvtRbzLP+1naznJCNdqpKM3+1TNQ8MXwv&#10;5mtNdSSIruiUqNje2aC7WWpg6p4bbwlqglW7bUHnbfG8jZ2inStcXcxF2S8pG9WUdveuhHh8XckJ&#10;unyET99gg49xk1z/AIu8QeHPBWoWFleT31xa377ba8WMkK/9xsdKlNslqyuWba2LsPMmEfHUdhVC&#10;+0nVNH8SWl19uWa3OGSGMDJHfJro5LZJ4B5Jj+0RYJB5DKf/ANdQPE126285SKI/LkLyPcGk97E6&#10;M+Mv+CoF9p+sav4JvLZXiu0t5IpoiuAvzCvhlxlj24r7Z/4KSwqJvCLy83iiVHlVuJVBwDj1r4nY&#10;ZP4VZwvWTPo39jLw+3iX4l6RaLfQWcpuFCC7bEbHnqcHk1+reuaRBpwFrqFsY54lypjk2gc8EHvm&#10;vyR/ZTtZ77xxaG0gFxPA6uFY43euPcDn8K/WK+FvdaPawB53lihTi45Mbd8n05rGW5rgtpGRG0kU&#10;4OftETNlifvIKaLORtVuGtZAi7cqM4zTFiZYNs5Duh5aPuKkSEXFwplm8tVT5H/xpJHetxNaga7W&#10;2eSJWaPjrnmmo8jIcgxlQPnBwaWWyWO5AS7LY9qihZbp5hkSeWcNlsU7Mpuxes72xvHdkRlKjD+Z&#10;1J9RRrEkc0KNuMj9FboRVS3sxHeM0ymNWHyPnimMyxs25d6A4BzR6gncjmmMN55AZ2Hlg/NyKuwa&#10;hAjKxQo4wwcHAAHBrOZxJcHy9zHGCCegq5poxB5ckAeN0ZGZvQ+lMSuadyTcJHNAPMEhzndnIp8c&#10;coITdx/drMhP2SGNLX5oIv3YH8QFWm1FZJAApVgKCilPbQteSLlldecrzn60+GRZEV/LWMr8uG6E&#10;0kyxpOJ8EOfQ01ox5RCbn3HoecVSJtZlmQb1LhF3Y+cIOlUhEsynaSFAPynkHPHFTo8fmSsY5k1B&#10;I9pQqQjL6+hNUbORxPE7ofLbIdPTiqshvULy2m0qxieFiQh5VDg88f1qSa1SWGKeLDhWD8fKTxyK&#10;W40RXllltpndXXkOxwpqFNKvIUsmbaro+d4bPmj0IpmbLNreXEc7b7xbmzc+YgCYaM4xtJqqkJsf&#10;MeCRjbzOS/P8h2qUSK9zcbv9FDNkoBwPfFPuNLvbC+SM7ZrSaPfHcL/F7H0pW6gV3mjYuwdWXbnG&#10;efyqSY+Ra28ijdG5wyOOFosdOe73G2WOSSJ/3sTcOF9RT9YhmfSZnUmbTwSpcD507dPrUyGjPvNW&#10;sfOe3Bube+ZCjqgIjZcdcipvsYuba389XkVE2o27Bx/WotLvItQsYbKO9CXMMZEaSYy3HfvRaJdR&#10;wBdQlLTgnhOgFSFz448NXWmwadd6J4iWa4lJMVs4XgejVzXia7canFJcQyi28sRiQkhUZeAD9a7X&#10;VtOFzY6SNNujqUywOTLEmWz2BrP0zxpZ6ol7ompaRLYXijLR3MRAmIHVffvWz1PmGnaxykH2e+Vo&#10;ZWBfHBwPl9+KktLAw3aJO8b2q8h06/U10M2gae1tbpbQfYoJG2PIThkOeeag1XwLJp7KbZmvLUna&#10;Hi6Y96VjOzK8rw3Kl4DLIy/MhDlRIQeBms9ma3/eq7xl2zKoOfn9DVu80u5sdPs43srieNHYB4ui&#10;d+agGh38Nx5ccbXQlOSh7Ej+dA9SWS4hCM+7cxHzAHr7fj0rU0vQfEeqaYs1hNaWulKSwd5Arxnu&#10;PeqCaKs0kkMMhtrgDYyuOjev0qxJ4aFnp67r8Tox2GFQcb/Wpd+gddjC1zVJcfYNRuEupJP3UNyD&#10;gfjivE/i7p76ZpltBdFZ73zCmxDk7ewHrmvoO98Orr1ulhBAsd2BsRgud5rY+AH7E+u/FLx5D4j8&#10;Tzx6Z4a0C/Rp1ZvNN5InIQHHA6ZzjjNc9atCjB1Z7I1ipc6sbnwS/Z11bw/8BZP7Vea7lvYDqK2M&#10;UX7yMsOEjIwSxAXj6814pb/CHT/j94s0vwRou2w1fSiZL7Ub6MRuLfPzqy93X3796/V3VtKia0lX&#10;SGjthAP3PlceQcjaQfbp+NfBqeH/ABJ4f/a38RJrcFq2vazprPB9hXcGQn+LGMOcZJ9M1+d08TWp&#10;zr4pfHbm02vdLbd+ZzYqjHDVY1Yt3623bMHXf2S/hn8JfFGk2Gq6xJqentdxie82jbJEeu4YOMe1&#10;ez/GO9+HHwS07RNN8Gafp914b1NS6XVjMN0LerD39/Wq/if4MXWtabJNqdvIk4jPlhJflQgdSDz1&#10;rynTJrXw3c3OkarpFrf6TdYhnCpueNugdT2IOD+FedVxM8UnGs3LW+9tPL0/Q8SpjKlPmhKHLz7X&#10;1a9D0LRf2jtT1LT0tjYTQWltKjwXisVbKkY+7jtT/wBqf4OaL8fvg1dfEbQtESw8f+HQJL1bZAj6&#10;hajBYlAMM46546cmuFs/F+mfD7UktLmykv4I5A0TdFlj7fiB/KvqP4DftKeHfH2qw6HB4VvbBJ42&#10;hluLiMMkqngrnPTGa58HWlgMRGvTXLTe/oepkuKeJk6WJqXbVkj83fgX4ju/D3xk8G61pj+dc2l6&#10;PlQY3IwIbd7DkH6V7x4m0SKbxtrM7TxbZJ5XVQvCs7FjXjPxf8A3HwY/aJ8QeH7JZbCCy1bzLLyz&#10;ybaQhkGfXAx+HvXpt7cW/iPU3RZZYJo5gTHKMOx285r9hhNTjzQ6ndKLp3g+jL3hVJbWW4i1a0CR&#10;nPlzDgsucZrUnEMcEyw7fsy9C55PNN0jxYk2gDRtRtUWW3djDfDklfQ1SlijjtVKMJQSfmP+Fa7G&#10;fKXItJuG0v7WrpmM5EJ/irRGs6toEGlapbxpCwfdJasQQwHbd/Dmsu68zULOC7LfZUgG1SOA+PWu&#10;k0PUvDem+F7hNQuPOlvPmXzBu2Ec8flTNoK+xHcxab4w8crrF3L/AGNb6hKhMG/K24xy+ewzXV+L&#10;PA/gvRba2i8N+Mzql7ebjMfMEkZA/u/3cdfwrz6+g07VYUPlCRJY/LfZ0VPUisbSdBtfDuy207iD&#10;JMGI+SvckUty+ZLRnQ6XYSaFfuWc3ABKmVn27gRjB/Om3+gaUwaWRJG53pbiT/Vn2Peo/COpG+u9&#10;Ss5bhJCvUTruxjn8KlD2GlXZW5fzRccIQSwi+lMnc5+7kRriKdUMUQcRkP2ycZzVm6EOh62kAkUt&#10;Icxynpuxxn+VXdV0xdLuoLO+l32U53iduQo65NJ4v0HwyNMge61eS9kX/VeVnkdunp/SgjU6qLxN&#10;Y+J4bezurNtM1OxGJ0LfLOuOGFUdW1EXUkUTRtNpq5RgGxnjj9cVy8ljaWd9Y3DXUl0GgxyeVGO/&#10;rW94b1KGEPY6pCHs5X3ROOuOooL57o1dA+C954w0rX7PQNTDFYhcw28yZw2RxmnTeCrPQrLyL+OK&#10;C/jVVmVW/j28n6ZrntO+Jl38MPFdzqGnyusTEKBKxKDsMr3rJ1DxXd+Kri4vp5vPv/NZpCgwu1h2&#10;9aCpSjy7anoXg7UtI8M6r50Yju40iwsLru2E8HP51X8YS6Zb6pBfxWAa3uHHmvnPlg8cD8a82tfN&#10;sIfPtb37K8h2sTyWPpW/aeIZYL86Rc2OIRF5n2gvuDNjvQT7S6sz0pPh5olvs17S7to4HAFxZyyD&#10;ZIp43EfjWjJqnw51S3h8O+Ipbk2EDB4kgkO2Mk9iOCK8R1bSZjfWV7ZXc9wHbE1skhChe4x6V0nh&#10;hje6bNpMQgNhJMX3yjDJx0B7UGkanLstDvPE/hbStJtDp2maXHLZQD7RBqG4mRx1H4VyWoapoVra&#10;xTeIGC2t2mxJY2wQ4/8A1VR0fxRq+mXlpbXqebDbB4tgk3GRM8Vdsv8AhFdae9sfGmkPd6PNP+5E&#10;R2eWevUfTFAm1J6E66Hp9hptte6VrKy+Z0s2wzY9R7VauJPDPiGI6Xrlrc6fqbgfZtQXKruBz/TH&#10;41lX3hLwHpcv9oeGbu705QPKjsLqQyOoB6hs8im61pmpajo1vdPI17cwHMWDkIOnIoFsaekfDFdT&#10;WSKLVJr7UgjPEByGArF/4RW6CPZXcgS3Ql9jcN5nfntV/wAK+I7vRYmuUzCLTjeGwzAn5gR9a5i8&#10;8Rf27eXN7cSTfZ5LgsFV6b8hXjY1LLQE1i1e3tp2mSE53MdjZ74NTDRNICpaS6k8Nyg6s+Qfqc1H&#10;4e1DRy9zHq6Xc8Un+rSyba4H1qKTxB4OmR7a0tdRhvSShivY9wZfXNIndFq38M6dNbhXn85+TOV5&#10;Qt0Uj8cVLYeG0NzFDCNj2ylp8jaGHbFReE1tb+yubG5EqJn/AEUwKd24HOPfpWPrc1xF4gWOR7uK&#10;RF2NE5KgDHX3/Ggd1Y1Rpkd1BJcWNokUiSndubIJHtUcPhuHV5Ior64Gj3jEvuC5R+O1Vra+jUmG&#10;zJ3MDwTnJxTLDUb8XJtrxFwucEnOBjinfQm6ub+oeEdDtLeG0klnZY+VA+7L/nrVfTbSG2vRDZXb&#10;WWThdvY9qo6vpV41hJPDdM8UB+dC3tmprO9aKKzlSNnzHuJVcmkUmlKyL+snS9V1Cey1hJY2Qgxy&#10;pHjzDt6n3JxXV/CPw14U0zQdYN2XtbgD/QFdsjzQDnj3rmftlydjS3BmM5zsdPmUVNo1w0WuzW0a&#10;7kkIARuRn19jSZ0xtcv/APCKaXqdxqUMn+j3SyLtI5DEjJI/Gtnwld6NpOiXek6xcNcPCTLbqq8F&#10;846ioodEfTTsu4GZbYl2WJ/nIPQ5/Ks62tb2yE9/awfbLKNiZBs4XuAf0pORVrSPVv2d7a0/4TXV&#10;L9I2ie2VV+ccfN6V8a/8FXYnH7S+nXBJC3Hh23YNn0klr7S+HlxNFqGnvbEJLM2+aGNeFGOufpXx&#10;l/wVYgij+PugtGzM76BCWB6ACSTpUx3O2f8ACXqU/wBhy21DUfA/ik6dcrF9jvo98eeZNw6/lmvd&#10;JfDct7cyuLgnJyyDqT6V89/sFS3KT+KpIo/MgiMTSHspIIDEdxzX0vFa3AvmuJZgLdpebxTtBHpi&#10;m/iONRVmzlr5pbq8NqwKmAfKhOKo6o8Vxp6shKS27c89PpXSWlur69qAuihnjfzIgBuLJ6/Ssf4g&#10;+IL3XYdKiWwtrOC23K9zbJg3Rz0b04qrWOecUzItpJZo45I4w7scElc7ver1lDp1tHc2WrXiQWqK&#10;cxy8KwPUH6niovC9zYpHf2+otJHKQZYjGDkccAVKvhe58Y2nnQJFPEiEXEU/39v0pmKVjurj4j3d&#10;8/hTwPLZrpej3lsZ9PuIVGRt7bvfFc94q1CU6za6dq1pDbSibEN5C/M0Q4JftmjStMutUTT2ncT2&#10;/h5Git4wMGFSp5PqOa5f416Jrdp8PvC3iG1sm8m2unt571ckJuOR5g/EUXN5O8Tv/FusXunx6PcW&#10;yy6hamXy0kf5TGg9u4qDU9P87xAddt5ID50BX7OEG0/KQSffv+FSab/xMPD2hfaLiOW7WEGQeZnz&#10;AfuleOOcVreCPAU1x4n1q0kuEa2uNOf7NbTAgibBwAe1A+XnehwHhTxtptumoNNZta7HMc26PJkG&#10;fvDJ9a3/AAT4X8M/Enw8pUxR3NpcSRRyP+7MinPLD1HWsbRvDWs2Wi3Gna1pItb6GdollmIcsQcj&#10;bj6d65+30nXfCE95qfmrDEG3TQtyzD1UUGfwv3jStr2Tw54kh0yxgzqttd7LKdQTFIQeCT+lXdZ8&#10;dHV/jBc3Ov6HHo+qSyRreID+6dlGMj3PtXWaN4x8K+OYtH0WbVovCmtaKpuoZPI3/bgQWKnPU9fp&#10;VGHVdO8dWOstq628QjkaeCYnE29OmO/QUy7Lozo/h94LvNf1PV30yzi1iK0uzONOdMskRHcHrzXJ&#10;aj4TTwvqiWWoBjJM7SRW7cfZmJJC4HQVnadpN9pccfifQvEOp2jv8s1xbyEAsOiMR1H1ovn1/X/E&#10;eoTXkU08/lJ5l5sJ35weO3SnzCduRK2o7xZod5r2v3UUu+1lKIjNGQqSR4qx4cvfHPhnwjdW3hCK&#10;81Oa03G4S0GfKXPBwTXV+ONH0u5s9I1ea+ks7OGNbaRm4EcoH8WKf4d8f3vga0TUNBuVuJbWXdcp&#10;Cu5LqMDIGRn9aT1KjHllduxyviz4rv8AEDwzpV1qEXn3dl8suRiZXA5+hHvWv8UtL1a+0bw9dSab&#10;BLbSWix2mowkF5EIyysPUc15j8R/A174b16fxZpsj6n4V8TOb1BE2ZbOdv8AWQuvUYGaPBXj+68G&#10;WVlp+oG5vtFeQ/Zluct5eT2PapJ53dqRav8AUtUMdhZTXb+XauBbR7csh9Mn16fjSatK9v4jk066&#10;guEs448xw3SYKsykkj1BNaPi82+q6q8umyMIJFHzsQpif2z1Oa6u90nVvih4Z07xHbmKXXfDAW21&#10;WEkGS4twRtdR3asyrXvynluoR6pLoCXdrKskWnzblkfhoh6D1Fa3xCTx5daBpV1f6I9vaWFsJYL+&#10;Cbet5FIMYI7daqWz2Vl4tM0141xY3RbzILhSgiDAjaV9cV1sFq+n+F00CTWpCklwJYFeXdtizwqg&#10;9qLWCLavc5AeI9U1nwVY+HHmMc9ojXFlJdR7RGCMlFJ79RW7bXA1fwhpQmiVL9EK57D1JrU8QXlj&#10;rnhx9Gm0xJNQ07LW9274LVwtv4ka20yJIxiW2YK8T9Nnf9aVxKVtz0C6tbKKzSVPLmlW32yRgZxj&#10;k/yrN0aWDU9aj8rfaxyxjKr1z0BFWPDNlZ6jqj3UErMTCztGD8v3TkYrkI4ri7nkaxmZZRIWVQdr&#10;BQemaRV+V3PU30q58GXlzcabNJqG+M/aopDklSCOfzz+Fef6N4l0yxnIkFzp91dTbIbiLJiRs+nr&#10;W74WsdSvNXH2VpftdwhR4mk3F8Ak/oDWVKsmkjV7D7CPvEjLAmF89cdqZfM5LQ6S+uJV11rfUr8S&#10;yRbXtXY/6445yPWue8czaxp9utjeB57G3lBSbOVQvzx6daraJqWm3gge6glluokHzNlgxB611Gsa&#10;pYa54VvdPuEc3EgDIR0yCCM/lSFq1Yz/AAVp9jqmtQQ3SFbxbRjFMTjccGk09/7S0+4SWNYdRtJW&#10;E7McmRQeMD0qSOxhfT3nh8w+TbLCrJw2/wBj6ZrM0K1N2Q17G0N/ZDeSzbTMvTBPfrVJXGvdVrHS&#10;6Vq8MJK+SLMyKNrqScnPU+lZ3ispa322IO95Ihy/8OcE/wAq3tK8ey6ZYatpJ0+wvdN1CDaSYys9&#10;ufUHHt61zV7ALhLVhLI0ix/dJ6qBgc07M0bsrnqHgjxMmiaLp6NLGZW2rIEIC4J5zj2rob3xZZaZ&#10;rN9psNsHfUrYuF7x+mfTNcL4U0rS9c8JaKY7iNLqbzI5lxtwwPGa7eTSI5taW9uYFDwwCAOr4Z9o&#10;xknuKg6IN8q1ML/hHrC/8IanDtYO8glt5QfnQr95fpXn0kYlmitrlVbcux3X5mj9GNe0eFhb6Tpu&#10;q291HvilXeHzkISc8H8MVw2r+B5oi+oRKm+QgEW5x+7J6mkE4WSZzPhGCZtbZZrg3MkBKR7uPl6c&#10;/hWrp2v3Oj+NQBEBITkCc7C6dPl9TU2ieHZwZF87KSN5rsBlxjgDNaviXRrTVr7QrqS3a4ubAjcx&#10;+9gHijYiKejRV8Satd3mk6zYXm02E6qbFo1/1coOWViO+M1p3MJ13wsNIvrcXEfkxukmcAMBzXQe&#10;JfD8VxpexpltUmmEyGFMBzjPT9K5fW5rtXubOa08qGEoyurY3jrQaO61Z5z8ZJYbL4J+PtNO+JEs&#10;AEDDJbBU8flX5toSkKDrwAe5BwP8a/Sv4/vDefCTxjHdP5THTi0S/dJ6Y5r85bG6sTpy213akv1F&#10;zG2CpIHUd62ic0nZ/JH6zfsk3CzfszeBHiZmZopfNUjkASsv8gK9Wu1aUOtg3khcttfvXm/7Jlv/&#10;AGd+yt8NLqIrLE0VwNzL8+0zPwfwOa7nUbyG2aWaIE7iSSTjFZPc7oO0I+hJq14s8Alis1tpioSU&#10;5zvIHWuDt4IrHXtzwKkjqcSK3Tg/lV258TR6vbPp9nFsuYzuY8ndVCKxu2tvtV0yJg7FJGQTWsdi&#10;Z+89DdjTTPNVtQBnRjtyOcE9K5W+tX0DVZYTC4hnfMUpGeK6/UYrLw7b2EOqPhrhQ6+WOves1/Ea&#10;zpcW17MvkMxMDyph1H1pSBpbnEeML/xIDHpdtaRSQTEL5+PmCmo9GstR0y4m0i5jBjMfmQOgwQeh&#10;3Y9efzrS1bUPtradDZz+dceZhXQ5Y9sVJ4jfU9Ru/NsbgWt9CArKI8bQoyQR3JxUPYx5NbnK2unw&#10;af458O3GsTz2th9pAyDtRecfP7Zrf+IelW0Xih7XTpQI4j5srycDk8AHuCDn6Vl+JrSW5060vdG1&#10;GDUjJEzX1pdHdtlHOB6cipNM1q38caLJcE41OyUJLaSJ1wOufalYS2sR+Fry48PtquhT3OIdSVni&#10;Xr2yMVheFvH1/pHim90DVdOjuxbqfs9yP3ZBPTPrik1/VY7u30a+tbrytStJ8PEqnOOhXHpg10vx&#10;R8JzahbeHvFVnaLardW5iuIcgEOD1+ppXFytaditrWpObdrS/sBKznezq24eoP54rZ0SxfUdBZGu&#10;ih28IOSB2rnEU6foQup0N5bKQskSth1BPJB9qXw98RdP02aO1kt3sEeULbPgyGZT0zQCaauXom16&#10;Kwezu44Z7NMiKSU5b6VXnuktdVsYI7VYLfYCzYB+b6V1d9pk+qtLb21uksqt5rpuwBnpXKWlrNc6&#10;rNbXDrBdQZALfw/T1oHJF3XrxrCzEiT+RE8mJGRcrj+lZWqppmj65oV46sIZSHE0JzvyMZAqj4y1&#10;G7trZjbyqlhjy7qFhy2DywzUWr20Vva+G9StJje6XKdpnXn7NxjkH3qTOUktUaNz4gs9C+JnnyTt&#10;9nuSsY42hs9MjvTPitYWXh7xT9rSRrhpsB3iO4KCO/PvWGlvNd34OoN59sgZ43aPk88HP61DqSS6&#10;mGhF15E4bzI0bgygDjI70GN/dszVfw1pNnockE1tN5V0RIJlkIO88jv0rD+HGjzJ48jisz9shmiZ&#10;JIQ2eQCQQB1PFdl4TvrPxT4SsrTU7qO08RRK7JZv0baeM/hzWDJbapoGsaLrXhDTZLTxRY36tJFG&#10;pZTDnDuV9ME0yre8mz0DWfA11daS13aXUt3prP5bQ7CDDICOGGMjnFcFoWseHtJ1e80zxfaX90xz&#10;9nvbGPasZ9DyM+le6/Fr4l+KPBfiWx1KC30+40PXVSSRIlyElAy2TjqSMV5v4qv4/E/iqOfS44rC&#10;yvLYiQbhtWXqSfQ8UG84x0aJdatn8FatoniDQklvvDF3GsN3ub5oSTySv0qlcQ+KtH8eW2vfC27s&#10;/FFnZt5s9tOm0+W3BRwQMgZOD64rT8A6NL4j0nVbefV7OLUrRy7Q+duWVAMbguPT9a4zT9d1XRfE&#10;DajoF99iEj/ZLxBFkTx5w2B24ppEyd7Nno+ofHnxT458H3Gk61odjYXNtPu/dN5jKueUGRwK5STT&#10;tJF1pmr6fpgs762Qo0kYwkufvblBweCce+KuXDWcGoXAixDLOhXzCuGKEdCOxrP0PSraKzu7X7RK&#10;Ixlg+/JB/wD107ClJyfvEot4o9QS/ntHEbqzCPGFYd8elQWvgzRo/Flr4ltraS3mClVCSF94KnIL&#10;fTPWrWha35N9bWVzei9tkUxPbkZIzWhpsNppurXNksjpaN88cC8Ec9xRYUVbUTV7uYEziQxiU5Fu&#10;B0WovEkGl6FYeGr+/hu7rS7qYTyT2rcrhvmjPofap7HT7ptSvV0/U4GurcfaAsyZAA52Z9+lUVt7&#10;/VraO2VGBaY3H2QyBE3nqFJ4wfagq/U3/H+pjT/G2l654LvJbnQdRtgl5bXGNsZ7cfp9a5vQvh1D&#10;Jr2p3mmA2N2u7aIcKrZ5OeOa6PW9Hew0Foby0khuIU85rfnBHdQw9uldZ4Y1XwXrXhOPxJ4Xv3li&#10;jC21/FMQGspBxuIzyM8Z96C1Hq9Dh10Ntb8M63bwaidG1zS7cvblkJ8185O4elM+FWv3vj/bonjV&#10;joviGePzNPv9OGYZgqngjHBOPfrXe6JphtPFy6jaz2uo+ZD9m1SKRwwZWGVIz0zxXmWsWI0jWJ7K&#10;wnm0u5tb0zWqREMVUn+FvTGaQNcjT3J/FuvSvr6aZdwrDcWf7h5W+87dA2Ow6VW8I21itwdNvLua&#10;K4W4Mjqhwkgxx9a7H4mNb+KV0XVL6FX1KNBHJLZxcSYHV/Vq5bT9f8OadJunYLq8Um5BIpVXUdvY&#10;4pkNe+2YfheaCx8Qa94a8XwxNpt3MZrbW7UgzWrn7ilQeR0H41meIdFutB1GO1lulvbCQmKK8kTb&#10;5gIPzfWu+8U+FND8c6lb67pM8OjalJGN0MPKFv7x69axNWttQ1PTm0fUoY/tEXJuQMhx6j0NFyZK&#10;5gWVrp50O5a3uJZoLJ8NJO+Qp7gHtzXVeFPifax6RbaTfWccEF2SsV56cHnFc/4curTwzd3iPai8&#10;gaHY0Uqhoyf7xGetWPB+laf4p1XUNDW2IksR9qURoWKbumPbmjcmLa0NW6022tCbGaQLZudwOciQ&#10;9RwM49fwrqPhh8TNM8LzT+FtVsP7Ztbo7ra8ZsNEx6KM4746VzF34i/sbULO01O0t3lEqq8kY2lw&#10;TtA+uDW7p/w10i51WaN2eITSF4FebmFjyCrdqfLZmsbp3R7FpWlWWp20kEih2iO4Bfkk69M98V8H&#10;f8FXdJ+xfFTwNeOxZptCCEhMcLIe/evqrS9ZfStdi0u+uZryW2XaJUBy/Pr3r5k/4KpPLqHiD4ea&#10;gJHe3/s+S35I+VtxOP1prSR01Jc0NTzn/gnRPBH8ZNYSUO2/TiRt6DB7/hX37e3MUbwC2Yys+7en&#10;Xb6Gvz6/4J56lNp/xtlWKJblZ7N1kVjztzg1+hmtQWemXxMcLKZdwQKDx9TTejdzGl1Zyes3aacx&#10;ldWmUnLhFJKiq91a2N9pTu0bom3eHDbXINaNzO8l40BjaGSNM4b+Os++0t9X0tpXlEEmWVCnbjpT&#10;TQpo0fCNtpWtaDazo4aaGTy57aTrImfX9fwrodQ8C6Vqt0f7Ms/J1FVDoscpUhfXjrXnPgS7TTr7&#10;WbK9tJ4poJEWOby8xsMeorrNU0d9akhu7bUZ7S7tyGjuYXKKf9k+1DZtBq1zX8QaJqj+E2guyWMH&#10;7yJjHlwynOP0rmo/C2leIrEtrNpdvHIhjmbcflOOoHp0rtdb8c67YaMPI09Lm4EOJix3CU+oNcq3&#10;jPxZottF4hsbeDVtLRGGoaRJH+9bPACMR1HX8KgclFtNmFffDTWvC2hsmi67eJpRUG3XzNxUEjoK&#10;q3U3ifwv9iXXPFFu1lLFlD5WJJOOQeOaf42+M13oU9sNO0pzp86eYLMoXaFmX7pf2649q6mLxbon&#10;iv4aW9xqeirLqMZO25kjwwxzgZoMrRbaTOdvvCb3Xh228T+GrqaTa58yJSCHP+0ua6XQDcavo8Es&#10;paC7H7xwvylT6Y9K5fSJbTT4Ft7SKeNblRK0gciMknoBXTeGZdS03UpEnaJ7R0JV8dBgnGa0jqKN&#10;r2RQ1C+TUjcw3KQ6goOCI2+Yc98U608P/u0MSLIAvyKG+4P8aheCEapPepAluzt8xgXaP/r0vi21&#10;ubSxttT04zNazfu3FuhHNUUlbUvaNcPcPJYXDvH5JJDPzuHpmoFtXYzTQuoi3FTGwzuHtWHbyXNq&#10;8DSXssYGGMci8tnsa2LvTor9XfypoEccGGQgE+tBHMV59Ji2BgJWCHcIt+1cdzioIvDct3MTpd9a&#10;rezENB5rFGz6dPwp+i3N3Z3H2a+nW8JJRRL1RMcVb17Q7swZjsYpkjXekyncV+h4waBLX3ma+saN&#10;fxRWy61Yvaami7ZDj93J7g96ybiSWzkBQGOMj7yruBrN0hr9rSO3vL6+voWy0a3EhJjPcD8K09Ou&#10;ryw8QvYXPmPp0kI8mbbuaM+4oLvpoEF1fXBAt7oBskGNlCkHFVNSnvYbUrfM6z5zHK3SuhtrqeO8&#10;Mnk291EymNlaPnjofY5xWVqmq20moxWV1FKM8gSDKj6elA2tAtfEeiXCWVpqc8kNxIv7nAOGb3NW&#10;NZs/DWuXVppV1fLpuqKSYw/yeZxxtaorxdI1HSGt5rB5JbMZWWPgryMGptVutD8Safplvf6B9suY&#10;EBiv1ba2fb0IpMtJpFO/soNMuDZasrSKG2Wcz5zG2Ou4Veh1SI6hE2pzSXBjj8pJmHB49fpVu1uo&#10;rqJtOnlVWiG5EuF5PpzT9OGiQs+na3FJFBdEh50OVj9xU6hqZstlo+neRdyXKQhpdyM8gBBPHr71&#10;LrEWl2V6bqa9Xy5V4aM4Bq9F4N8NXNvcaFNaWuuwo4ntL8zFW68Dnviqq2elQXP9mX1ooP8ACrni&#10;NQfU1S1B6FnQZNKvdClhaS482GbcrxsSNvUZBPA7VR1e2sRqkTXMlstxOBtDShXx9PWtbTdFsrC9&#10;W70u7j/tDaVa1LZR07cd+KdrOjeD/FFguneJ7GL7XJJvjubTKSQHOQA3bpj8aZpa60IHsbUkvFcP&#10;HcwgYEbhix7fSqd9e3lxPlr5jNtypA43dw34ZrVi8K6TZTQtp2pp5sAEQizlmHqfU1Xaz0Z2kuop&#10;HlOf38EcgJQ5xkjPGTQFu5y2o63aWs1t9onFreBvmLNgP9K3bHxFEQ0s0gyBuD5wAPX/APXVyDSv&#10;CutW8+n63ZJcoeY2Aw0I7Ybrmqem+EtM0qI29qW8pW4Nw27Kdsk9aAjdPcvHxrp2tTWtpqdzONPR&#10;svJbcuQR+mKj1n+zrgT/ANlS3NxZwqfLkugMtxUq6UlhM7KkLpIMqqYGBV620bR7mKQXZmVnQq6p&#10;J1H0qUu5pq9jmvD2svJDmWYTRCMnnhUx2q6NdtrZRNCkV7Zzrtljc8/hUWkeCtF0q2mstHnlEErl&#10;j9pfe/PUc9BUmn+FI7PEYiRQrEq+enHaqJ94oR6q9lcSmxB+zt0gKA7O/PNaeqa5b3Elpcfavsrs&#10;RvUoTyB6Crfhfw9FqLXFpPMlvO8LiK4zlWbPGM9aoQ+HL6xga2u3Sa5hJ/fngv8AhigaUjttO1i3&#10;1K3EIngu4SMlZB1OOuD3qnpegSK8rW0kSxs5Ox3GCMdPasXRdFDp85RrhjgxdP1rYTwzsHk36Czi&#10;mYoJEfdjI64zSZotjP8AFlt5clreJcIFQ4CRPwh96taPfafqmky6dvhuIg3nZlAJD55xxxWTo/w2&#10;bwiLyE60mrwySGRIpRyB1xUP9nPp8jzpbrE79Ej6H8KErEaydi/dWP2i0zbna0Tk/IdpP+NU1c38&#10;KrJOYGQ/eHOR3961NIlFtcxR3OFtrghJHA+6x4/rVK78C6noHjOdZ7n+0fDt1BvtZF+SRCDzuIHN&#10;FgcGfCP/AAUMuphrvhq0ni2lYnkjcHO5CRg18gsea+vv+CjTCLxr4atxdLdCOzO3C4KDd096+QG+&#10;912+9M87qz6L/Y4itpviRYpceZFOG8xJYjgKBxz9Tx+NfrPqkMt1p6suAzhVPGc1+UP7HuproHi6&#10;0u2aFJLhjbrHOu7dk5B/Sv1CntrhYIJptQklhdQSkPAB9PasXub4L4Zepns1xZSMJNuAShwvamzx&#10;CSEvageb3iY8H6U6aUo+GJdCR15NM/s/fPvilTHBwx5H4U1udpXEioyh3ZJCMlSvT2pdWsbWKaJo&#10;5BFLKAWVTz68itXcLlkt7uNRIT+7mUgc1Qu9OMV5I6BD5fys2dxNaD5SC0le7WWOR9xXoMdBViyl&#10;tZJTC+UOMCTHGackywp+7UZwck8E8VjxMJZ/MTcsmeUY8UNXBOxZvbb7PcAmTJDdU6n61bjvvLPE&#10;ZaNxgY7VHcRtc6jaNHEEH/LQKc54qW23vLDJDchdshDxlcgCoswW5PFHFJMY4laJ8fxcAmpGg8u1&#10;nIiLyRj5uOai16F5LuKWEuGBDF88AfSptMu3kgk8y5EkhcgSZwAPQiqS7l9bFSVgzRFvkVk4RuOa&#10;esqLBMhTY+PmwckUyTK3B81PNKE43Dr9KSdoo1Fza/upsfOjD7/tTSsJmwuo/wBraSsclyt2YMRj&#10;y3GYx74/rWTsltpd0W1oicEHrVSfTU0rVJ57aBbeO9iEk0anA3Y9qntbr7THGkn3l4TJxgUxXG28&#10;ssKSjePmbO0+lCQhZN0bEqecdganMUTNsC/P/eB6VWtpUfzLJzsuI23MM4yvtQIbqdx5cyOY4/Jc&#10;BWkzzU7TeemxQRCgxt3dB7VFcxWkQVJ8T2r8I5X5lNPt444oZBAQyDgMx6mgT1Kc9rEL1LhDJlQN&#10;pB27f8a17RLdp3inMqNdLgvF2/CqgcXJgEgBYcbumKj1Jbix/eRAyAfxIeVB4/rUS3HblK82nSoJ&#10;kuLCDzoH2x3tuu2R4+2R61CmyYlpvMT+7v6kVPb3Msz+Y8jZVcAOeSKq2l3Dp3mJdWxuHZtwLP8A&#10;dB7VDBI+PvDPiDxH8O7pL3RrW1vFkJ3RXS7kUH2q14g8S3HjDVLXVtasLeKZH/drCdrJ64rLk1e8&#10;0llzZtf2eedmTmnNq9hq8oWXSXt8glSHwwOOwrY+XctNCPUrO5u7C8a3jc228uUZ/m/CqvhnVtVl&#10;32Vs72kSpuWOUZEh/GrVgHaTyLkTW8sbfKXyMrXRXxTUrW3ktUCPGGVxjjGDyaCUm9iey8ZRafoL&#10;28z+Zqj/APLoFyjEc9e3r+Fc/eeKTqN9stdltPtDN2wehq1DNFLpyQfZ4hK7ANImSxGevSsiYyaf&#10;fiGaJHtxJhZimCV+vtQ9Nx3ZpQqb6WNYpkErE75Dj5jUM4/s1rkTIbcRMGO48Nz1qS40W20uFZRd&#10;x3MDy7F2NyjHkZ9qzvF2vvfR/ZpFSR3QQjJxjHOf0qHZtCvocjqvithetdWL+UkLFixJAJA4wfrU&#10;fwv/AG0PGH7O+v3FxasviPw3qr79R0bVTkZz96J+Np98Vm+ItNddNiihmQJG372JB1qn8M9R0ex8&#10;d2sd9bafqyvAVhs9Qj3o788Z7DGT+FcdZqNKTqK8V0BVHSSn1R9oeGP+Cofws8UaMWuvDWt6Fqce&#10;dthxPGEx18wY6+mK+NPiJ+1RNd/tMab8UrPS5NNNpKoe1BYGW3Hyn2yVJOK9R8F/sdWXjPULjV7r&#10;U7PS/Bl9eMZzpm4zabN12YOPkJwB169K+jPD/wCyj8IfEkFz4PudMv7q31G3MNrrN6weaC4A4kRh&#10;93p0PavkvrWWYbEqVvi0t0sz1Ic+IjdJWMDx/wDE27+LNnZeLfBl1Dq/hHUofKmt7U4mspW5Ky46&#10;HPrx71x0XgKa28QRaeyyx39wuERRvDjHUE9TziuP+InwO8cf8E459B8Y+HNXl8V6NqV0bTVdPMP+&#10;jzIDhC+B94ggA464r3nw/wDtFfDj9orSNPa10/xH8NPF2loJrSS4093tmbBLIHAI2g+uMV5eMyip&#10;TUquEl7mvqeBi8qliZubevReXU+efH93c6TLPEbbzBBmJhIMshU88etdb8Cv2gbrwzdHSJ/D8mq3&#10;pnjFiLdtuQSMhunbNXfEt34evC9+viDSte1YXDLcotwo3f3iPesP4TeDpvFnxPsLXRr+20y+Ehli&#10;DS5B69wD2zXjx9nXw7jUpt28nuePgsPXw2LjK2rf4D/+Cjvg3UNI+OvhjxLbb4z4k02CZ4WwBBPC&#10;QoQHucMa4uN75NX+0Sxx30zxqzjftIbGCPyr3/8A4KSadPqT/DrSJo0k1q2gnuWkZjlSMDt3J5rx&#10;TSvDqP4XsL5ZEfUWjKzROcEEDrxX6pl05VMLByVj7DHwtXdupBaRm4vHYWwARCSqvkA1dExispZZ&#10;sySR4MMYGO4HNVNIPk6hIqzeSHjxLFtzz7fjV6GwvLm7YwRedtGVPY456V6hwKLNL7aL/wAOqJ4h&#10;GqHdhD0asaZ4bdY3MBmjA5Vv4a2oLvzNGe1eBRlss2MYOakt7OHULGUSy7FRPlkIxn6UmaJGbpLW&#10;738bRXjRIGAZGPBHpW5cWd7aeL7e6srgGKSMgl14AweAK5m4s5LN1lgaN0V1OO5HeulsNeu1dbe5&#10;ks7mzVSUkJIdO+DgUkVoUoNKvX8UXMEarCZ/41GQ+fX0qLxB4TvNOtkjlaQMMybwfugVq6UXfxBK&#10;pZ7iRfmTZ8qAEcZrobi3vPEfjPR0tgXieRI5raTow6GmUldaHmkl/qWv2kH2mVZ4bdtjxsuwNH2P&#10;vV2wvdM07TrmzudOeaMHzLaYN932Oe1dT8S9JGg6rNbSWQkMMjK2zgIueF461hxxTIFZoEuLJ4yV&#10;VxhQccD65osQ046HO6fqr3d/9sS1dYShRoME8Adc1ctNX+xarHPesX0yTIAiXlOD2784ra+FPxF8&#10;OaJN4l8N+LrKSVrpTcaZeoMCI4PyMfr6ZrM0m4t7WfAtWvojuRYJODtOcsDTFZKzuWfFT6PqmlTx&#10;LZtcmVfkuIzkL3FN0bQYR4dgMcqxyFB7s+D0J9a634R634c0jxzomh6zpkcui69E9tHdTPtEEuTw&#10;/oeOK3Pi/wCBdB+FHiBINLuRqUkc2BZB8iFG6OCOtHU1dP3ea55Jq/ha6sJ1kUvsKiTIGQrVHJM8&#10;MsDNG8jTcO/pXQQ+MJ/OYtZNdQLPgF+i/wD1qo3vi8agraZBpoSWOYyveeo/u/SgxaS6nWeF7bT/&#10;AO0GgvJxauIg0czHGAev5jI/GuM+JOk3+i+J5dPsvMliuYPMgkXhOmc5pJLiO7vbaO4kLW7OokkP&#10;G0Z4H0ziu98R6Ub3Qoo0ZjcRNmGXOQU7AeooH8UbHFaFsn0+yuI5lhmiIimMr4JI9/rXbR3s4E6a&#10;jZtqel3PQwJtEeBndn2IBrz/AFDRRpV2sV2+9biLzFjC8Bu9eifCzXpdSk/sCbUAlm0eTEEALL3G&#10;T3xQOC1scgtuL7xBbR2lyjpAjNiTuuCeDWs9xqGnTR3dhcGJZgQyk5GMc8V0uv8Ahvwtp12tolq8&#10;SLLhLzd+8X6j0rJ1bw5tuGeLUor1iQi+W2GRPpQW4tGKLgX2oHzAQgRjuJwrHBzWToGo29jczxPZ&#10;iaDccE9PqK7nwr4a07W7ufTryTZJHzEf71YF7JY293f6ZJpjWdxDJsa5V+JFHI4oM3HqRSafp96X&#10;uILoaeAMlJDwar3FxHDHDIr+dt4LDjetTw2dlNBLCyvIm0ncRux+FWYZdNFnYpauHeMkSLKmSPpQ&#10;HmS6VqdncSwRWNzJpN3Jlo5N3zKQD0qLWtUuL+QW+q6mmp3cZzvSPazD0Y1NYeXPfxSCyjcxMR5i&#10;jBFW9Sube61HItQuDtZkXk0FrYxLK3hyLm3j2uWA2noDU+kaDf634rIkbqyhY1HDVvwaSIdPllkj&#10;MaiX5SBwc9KztJ+2DU5LyOfyTatuXn5jimOxV12O50bUgA5jjuN6PFKONynpW5omlwxGJY7g7mXe&#10;rRn5QT1XH0zU89+mow2w1GBZp5nZwwGcd8/Wl0bULDSNWCRQbyHIJbomQRn9aT0KjbmNi40yCVba&#10;6nikiMf+qnIwGYH3qstkdD1+8t2QXM4USGcfx5GePpXQXTXCJDumS+t0QvEkp3KPasu5lk/4SCEX&#10;WIJrqIleQM49BU3Z0tLdFTXbTVEurXU4bh4XmTa4fJ4+lN8M6/eQaVqumS3ai3uJuVbgsfarGt6y&#10;yxeVLMziM7R5YyPzqnZ2MEsUtwzxsYQZCMZapswb2PYPg1ftJqoBZFaNDEM/x5Ixj8K+PP8Agq/H&#10;5Hxq8LRyRgMdBjl8z+Ir5so2/p/KvefDV9r9trejS6Fa/b7mO7VzbRfekj/iwO5C7j+FeSf8FbNP&#10;e4+IXgPXDCbcXelG3QScEFH3bSPXL9s96I/EdDfPR07nnf8AwT6+0P4m8X2tugmkksELIzYBUMAe&#10;Pxr6EvLU2eozWhlfyXYr9kJ+WFvUGvmj/gn+b+L4o6le2MQaMWflzu3RUZh1HrkV9XeN/D93YeL7&#10;mc3C/YbnldvRvWh6M52ny6dzmYr6+0/xkb7SLNL2/jg+zXMdw2EZMHkfTr+FVde8Q/2bDuuLTct1&#10;lnGOF/3fxq1JA1vrcQEL/ZpPkCxnluO5rktZvpHmaaaOVrK2kaNULY74P860OSTaOhWO2ufs7wv5&#10;IMJdZSeM46E1nG41HQr6DVdMd7lGBW6VVyu3GD0/zmug0XwLqHjHRAlpqFpY6e4zHLcttG70zism&#10;x0zVvC013oc90k06H941q25GX1B9KBa2vYkfxRFp2pW97p94bi3ukC3MD/f68jH0rofGHhfXNGis&#10;tU0+6nn8IapbM13p9y2UDdmOe/QCuQu/Dum3MgkspXF2mSU9D61q+PLvxVqvwda4i1EtBb3S2NzA&#10;y48qI4G4EduetBUZXTTNrTfBDeK7Gx/4R7UUs5NMjMv2QfedBzw3pVW5+J82kaktlbObfUYU8x0k&#10;GS7Z6VS8FSXHgPXYpndbi1gtTBGqtydycE+vWtLVZrLULsau+mJkxkC4Chtreh96Cub3bpnQaz8R&#10;o9Q0W413WdIGjSQsiymFywkPHzH0rJ8f2Ph3UYdC1CO9e5hv7fzLRUOWU5+beO3esp7lvG3gLVbe&#10;yP2x4l3XEBPDsCMBfce+Olc24u9BsbCSTTnuXgwp8j78UYPOR35H5GqHKXM/Ib8UdCuNL1DTLjTI&#10;IbyBAvk3qH5kOOQfaqum2d3qM8Md7YTq80DTeb5RTzGzjaD0/wDrV2D+DdW+Inhy50zRriMDBnhk&#10;lQpsB5I+vaug+FfjDxTpCXnhPX7Ky1bTI7N4C0gAuLZsbSYz365pbkKCctdDnvg74gbRtSlsb682&#10;+Hryf7Pe2Uy5EUnZlz296sJca14U1rW9DvNQ/tTStULtYG1lGYyG+TDfQVhzz33hHWbDSr/w9PqG&#10;l6nK0cGozRsqeVzwzAffHX8OtS6fbWfhrxxqlvMxW3tY/tFtjLYA5GPWgFe1vM76y13TddQeH/EW&#10;gvJYOijUghw/AwHPv0rhovD/AIn+HXiOey8MhL3S47kSpEPm8yAEEKffbXY+I7+O48YWOtacSf7U&#10;hjjnnm+WGVSuCMeo6/hXJ2vjyz8O/EOeWe4lhsVZopV2nlP7y5xmm1ZmkmnL3tjU+IGvHwDqFj4g&#10;nsI7HQtUkJksSd+XKncB6etUvCHxN0bw5q/9onRbXXNJuomtrnTr1NoiVj8rIezciu5+I3hXwpe+&#10;GdI1CXUTqLXe4x2sp4KnkMAenFeOQ2ERZkeIOrMUJ+9jsuOnapZM3KMvIvara+GdT1GS1tRPHYyS&#10;+YkMj58tM52Bs9v6V2/hHVf+FeX+n6vpUsH2G4BRvMPmh1HBz7gZ/GuMvfDmmXXh7UL2G6+yajZy&#10;hY7UHKyKBySP1rj/AA7dx6VfQoJ5J9LlBLRMSFTPUjPvzUK6H7Rx1PTPHHiHwH8QradWj+xa287K&#10;t0BgOff2xmuSfw1YQwwwXN6Z7yABY7lWyPoDUGkN9pvjaPaw3GmyTEJOy8ovrmrE+j6f4dgubHUk&#10;nuESfzIJ7Z8naeBn25oe9hOXtEV57q3luMxTeZKp2SAtj8aydc082h863JHmHa8QGS2e/wBK1wmh&#10;Npq3MBaOIyGKQyffZql1jT3Q2sFpMA3lh1ZuuPepaM1re5a8IzjQdb0y9uX8i03FXT+8GGMH86XX&#10;LGBfF93bJctYQNIHidV4IY5Az6UzzBciyIRWlLeUYx83zY4J9q09ZSSbX5dK1JPs120CtEwOUfAy&#10;Oak1Suihqmo3fgnxbYTxXKJPARIzQksHBGP61b8bXk3hbVU8RxWCXcWpTq1yS+7eD229qz7e1YXz&#10;rOqeYR5LrnLE9AQT0HSr9noMGraFrNnNdSw3EcoERdd4iPSqtcqLaRVsJo9fvp5dLs5REDny4hko&#10;fQitK9Se2VY2jAuGB3RScMOK5q48Iar8LtZTWtPv8i4txFOkGWBYjhx+dadv4+HiC1giugks6Ahr&#10;nZ87H0NJqw1K25uaS0traTM0pdJx8pA+WMgd6alnJeWkJnZJLtQxDY+8O2f51neIIrvTPB9jdWkL&#10;z219c/Z5Wjb7tGh6hc6DqDHUrJnCgBVLZBGMfyNVF2Q+e+hOlws1yLmIswC+VKh7Edce1XnnRrUy&#10;xr5qxRlSoxwM5z+HWni7hg1AhIo4ra6GVCc81iX8cVlezLCSsw+YK5wj+1PmHI3ZNIlEWhlJyluZ&#10;POWQfL9a9Qa2m1JLeC3BuVVD5uw84xz+lcpdaius+GNMkuLBI5EXH7o8R+mMVY0aPVrPUY1sLgC5&#10;WPzGdW4kXH3TUG0Xsd54HsLO68NeIraS6QxNb4WGQ8xBfQ9c5xWToWlGDW7OCK8NzaSQ7JTnIVeh&#10;P61k+Fr9L2fXJJ4DDdS2zI6rkLnPUVS8I6o2i6yNjM9rOpiyx5Unv+lFjplLo0b/AIV0O1vfEOr2&#10;djcNBHpshG5jzIM5xUnxglfwxZ2Uen2ixXk4DNKDwQT39Kz77TtQg1ieexBZ7tw/nKcI2Ogz60/W&#10;FufFOowpqh8uGNDFLCvzbuPWghttWSE1nxJ4kh8JWVvfaPFYtbTIi3kb7/tEZ5JqrFBda7Je28Sz&#10;XCxweYxwdz8jhffFdHpWjQ+QmnHUAmnIMxRzHOG7DNanh/Wbrwv4piurhI5LbKo+1fuIOQR684pa&#10;lRjzWuzxj4+WEt18IfF9rf2L2k9tpYeASjEhXI+8Oor8wQC0XHcDgeuK/Xn9q7VbfXPh9481+MqX&#10;l0t4mVRl2GRjPsK/IePcLdGGP9Xnn6VrE55R99o/ab9mS+tNc/ZM+Gd5DFHHGLWSCRIj91kkYEn3&#10;OK3vEGno2oP5bD7LJENse3kH3rxH9kJ5rD9nfwEYpWjtJY7gPGW43C4cEj6/1r1/WdXSzkW4V98j&#10;HaIGOfl+lZNanVCScEmchrA0nQbyHUHaWGZTtkEeduDxk/nUHifxRaaHaRzSu2o6XcjMLQLwD749&#10;Pet/Xmsbi9WXUl+y20seM/wknpx9cVytnothNcTWFxcFbcn90Ymx9OKpNolq2p0d5qtv4j8MabJZ&#10;KbwYAaRhh4h2xn8vxrm/Enhu61q2tmO9ZYWBj+cYf1B98ZrKuRdeDL2ZorhkZPvJNgpIn09aq6dd&#10;3Os2R1KxuQbMz7pY2b7nPPFDdyG76FKbTL7wprilZha6tbESxITuUZ5FbWkave3V7cXF/cRzB3zO&#10;EGCZD1I9sVla1d2914kiuz++hEeJHDfeIqHwfrbXWt3FtJHHZQTEiOZiCC3b/D8aQ4tJm/qmhaDa&#10;wtd6YxtFkVhPFtyQ3XeeelVfhQLe71DUYorpL83C5hdRg5HYii61u/8ADvjibzNPiv7fyAjxMMBu&#10;Otcx4j02y03xUmveGr6Tw7MCsstqvzJIP4hjoM09gdk7nY/274X1/VbjS76KLS9Ysjl5VXHnEHiu&#10;kv8AweniL4f33mXk6RbzJYTkHHmeleW/ENLfUZdP8SW0sdvPPtjliOFUtkcj1r0aLXNX0/4Oapoz&#10;XeFlBdJNoJhY91NQVB3cjg9NjvNG0lLS6VdRecnzrn+E4Hb+VU7uztIlgV4jp8mcxXUbbvwx2q18&#10;P9QN7pzWtzA18gdR5p6jAwc/U81a8Q+H1i10+RIfs6qCiMflU0GL2H6R4ovy7adKyTXEeGifOxn+&#10;p71reLNINxfWuoNG1tdrBmROoY4/WuZS28zVEtbnbJcrh9wONy9sGu48QwXVjc2c5trm90pofmuM&#10;fKjY5BpiTurHl95o8viJkgLS27vIT5j/ADcHiuquPhzqWh+Fntri/EkUa7xtXAZff0x1/Cm65qlj&#10;p9zp0iyvb2s8gVpANxTPt9a6rxbFdWlgsMepx6hYToAjKck56g46VFjPltc5n4bvJ4hi1TSIIDeh&#10;Y/MjwMs2B0HtxTr19G0SSKyv9GcahOm0SzcSofRM1keF/E994X1SXyofs9uhCJcwn5h/9b610Hjz&#10;xfDr8Fr/AGpaRX08R8y3vU+8v1IoRStaxz+naxeWGmyaNqXhi1vrd5zNa6qvyXMOOzH+IVnahc63&#10;p97Zahb61JpsifILuIZM0ZPzRt6cZFdF4q0q8iTS/EFtdE6au2N4QMtGCPmJA9TWSq2jX5k+1BbW&#10;ZGdEI3JKO49jVWIdzoPGviq6/svTUmtxHYuVeNNuRIeuc+tcvcTwaZdRaxZQPLIgLyWcgO0/QdzW&#10;2kzvbx2Twtf2TkLDDu/1G7jd+Gagl8MX9taLaG5a6Mbsyy5wQO4pA7sp6fb/AGfUzqME0dlcTEb4&#10;WAB2t82K0tPiB1iW5gG1xJnBGFY+uP1pI9Curu3Wee1DOeBNjOcdP8K6zwN8MPG3j+JxpVja26wN&#10;tl+2SlWI6ZXAOPxxVDSexn39wh1gXM0aXEzYW4UgDA7fSqd1pMWkXVzdgsiTSKEjK7l5PerPirQt&#10;Y0+6vXitIU1qwlHn2lwx2zhegGAcg10Wra/p3jXwx/p3hi50IXEIGyN8+VOO4PYZFUXy66lHwm3h&#10;3wVrVufEOnyf2pqUwjie3TcORwRSX2iWmn6vePHP5lw0jkySctGvYYpqeH9VePSJNSVZl051ZZd2&#10;QyAZ+p/SrOmajp9nqbzXGm332SS4O+UcoN3c55xSNErq1jFh8OTz3Ep0+8tZ3mdYZ1aUKfn6E+mP&#10;eui8R+FtTuPAD6H4y0VdK8V6DKZNO1LTp/3c1sfutngFgOcfrWD8SvAVw1jf3mi2ccdw0Il/dZH2&#10;pRyPxro9L+L+qeOvhZpNrqWhpp11aRfZmjhfcyKBgFi3fOOKCY2imjI+Dn7Umm6fpl/4T8deHL7X&#10;jGjCPWo03faVPGxl424HevPvG3h/T/DHia5stG0q8TRL4rcWotJCPLVuWV+m49RzW5qkN21jaNDj&#10;7XbSZjmWPbkE4+fHDDmtPVtavfDPirwyuo2dndeHdbXyZbpZD5sNx/eHGAM4H40miG21qVLGVbDx&#10;DaX9rdqPNiWG5gkUhuBwxUdcDiux8TaGusWDSrPbB4vnE6H5yuOBXIXEv2P4i2EN9jToYpWh+1TA&#10;fv1Jwvt3FbeuaYml6xcm3kWZEOJLISYHJ++remKDSOiL9lJdf8IrbuLR4Z1JV0U7ty/38VmX9rp7&#10;p9lurVLq3kUMZMAPk9RmtfStL1TT9QW5sLySG1uIxlZMOmPQGpW0fT9T1KI3eINRik3KqN8jgcn9&#10;M0D5bq/U4u107TtJuHTS2lgslUqsLtkhsc1LFct5TI8Tljysrc7q6HWrS21TUWkgWFEjfEghOcY7&#10;mtG0n0uWZLa4uEgD/LBPImN5x3+lBPL0PP5LfStQ0ozWUEtvqbFhNG3KMB6Vyun3+t+E/G2heItG&#10;M9nLA+2+2j5LlORsx3xnP4V6yJYdDGsaZqXheeTJLWetwv8AI5I4BHpnFc3p8FybUWj38czkbyrj&#10;a0Lnpg9xTW5nJWdy/rNzdeO573Umtba+015vtCiNQktsR1yO4zU3h2+ncCPUdFaaAyBobpXO4j6V&#10;yUenalo1/FfvmeEMYpprfKAknGSBwRzXcW1vqMF3EwvftFtjzEaPll4+7jtVvuhpu5s6RrEGq3D2&#10;ht919FIRC5ba4/DvxXzH/wAFQrhI2+HVu8fl3Bt5JJFKnA6c59a+mLXTje36ara23/EwtjvG04JP&#10;vXy3/wAFO/G93f8AjjwborwILG30k3Eqhc4mLkEhvp2qPtI2k/cueXf8E/pgP2hLSPzPJ861lGcZ&#10;9/6V+ofie0+12McSyfM0nXGDjOf6V+W/7Aj7P2jNMdcAG3kAbGcE5r9WdVmi1EQs6bJY+CwGOmea&#10;VT4i8OtJLz/Q4i88LlLpXup2SKQbBchclfeqA8Osbie2jnS5dVKrNjCuvqfQ13ahsNEG8xD0yM7Q&#10;aiSTTknW2u4msZk4ikVCRL9aSZ0OHc4rQPCep29w8MM7fY2Us8TAH58Y78kVuWnhWLUbttMvJzDm&#10;PoBtGe3P1rctjbkmaSQieJiAwG0YrK8TCdtTjuJDsiZABtblhTDliloT2XhODTcQ6hNLPbwjymhV&#10;suR2PHaq1v4Ptbe5vbvRNeN5pTMCdOuUy8Td8H0pL6wltVh1HT71pHPDW4yWQdOtaOkawLETCGzy&#10;ZFzJuH3jSKSTeqMTWPAVz8QfD0NhpMkOm6tDOZZVcDE69gfw9K5GDQ9S8JTnw7runf6KG3mJfmxn&#10;uGzxXZ6jYJrlrFG0s9hdRuZI2gfYwHbkdq0lf+1Ps8V/ITcQx7BKer/7x70zKVKNzgRo9ulmdPEX&#10;lRtLuhO/IC9cZ7HirtppFwlrdo84gwvDMudo9jXSXfhHSr2QPdF7KZPuMj/Jn3FJp8yWDG3miSfb&#10;x5wbKkfStloZqHLoeZWmt3trbuMwXkSuVJXO4/pXpFt4jtU8P26bvs8US7zCw71jal4fRL15IYES&#10;GQ7sIMVMPBMmu+ErtIrloL3JMZkPBFF0SlKD01F1SbT9c0yOfMLyjllYAZX60yztlW1SS2dZ7Zxj&#10;CtkofesfR9En0QQwXssVw4jwygZzSXvh3T0d7/Tpbi0uH+9aRSfKfoDTIv3F/syxiu7jKGaWQEB3&#10;PSljje0ihSLewX73NJBr1sbtJLO4XU4kQJc2xiIlhb3rTj8SWrXjRpAYwcY+UED1zjpSEu1znrq7&#10;uXvcJui3fLv2Z/St7S/LEgJvXhuFGJJ+BkfTtV4eJrSW6kitrVIJUGSZV4PvVTVLZLe4FzIUmimj&#10;/eIF4/SjqaxilszL1Kxm0xILpWubm23s/m2ikhvQMBTdX1K2uLe3urhHIkIDgLlkHbitQa5d+GG3&#10;WsFxawXKA/NyGPTIHOBiozr1rLPElzGpWYlZJUXayZB7e/T8aZUlpqR2sANwqROYZZV+SRRlJEx0&#10;z64psUTwySWrxmOdT+7RjtB9xmrlhBHbwslhcZkjkJMMi5BX1X0qDWRa6peiCKZ471EDskx3E/Sg&#10;SXmZVzr+nJctBrlpcTyKpXzUQh144Ix1qQW5tbW3gh1OO/s5lL25ZcMeMlG464zXQ2OtwpBFHcTr&#10;DLH0eRMsx7DkcVBf2I1NQYVjgnD+aXQAc/SgTXmc6niLTZI7eSERrd20gWa3KlSozjIrSvpv7Ru0&#10;njsvPjlTyxk72YnsPStPUIYNXh86e1t5WjXa0ioEZiPXHWsq11aysbyJrBmIh+YxnoG9qCba2uc8&#10;j6eupS2VxHc6LrFodwtJ8jK+oY9q1Y762lnSKd4Yp5eUYhjub610OreJNJ8QBU1O3F3qKjc7zj5g&#10;OwBqtpUFvfTBo44I1AIjWXGFOKC1G3UZplnYarDdxx6TJaa9bAtGkbkfaG7YNZeleJdOvdUNs1lH&#10;o2sFSLmMKVYEDnOeD+Fal3q2oaVeW9wCwmUF0Kp8ox2yPX3rSuPFOl+Lgl1qWnQ2uqCPAYrkM3qW&#10;9cZoLb5tzFsDodzd3EMd7LDdrkq5GVcjnFTvqE2BDcW6yhiB5h7c9KTVG0lI4Ptdn9jjIPl3EWNp&#10;fHfmrESWNzpuzTrmKK9VQ5Nw2AxyKBXOT1S/utC8aiI6fdmBoshwpaNeOwFbtvrVpdSNiYRvjheV&#10;ceua1l8Q6vKYYLuW2hmj4EkLhgR7nHFYmpta2l3cXF+sbow/1uMZoKs0tGWZ5GiRirbUIzvA/rUB&#10;vzDDFCsks0bqdxPBH0zVq2nstUsY5dPlW6jjGGLdIz6H1rRuNRjuYIBNArGMYVgM5+lBVna9zMsY&#10;4Y9Mf7LfJNJZHLqGy0eeQcd6li1uKW3t2vriSO5uGIS6bhZPYjtTLvTrG+lg1C2gS2l2FZ2UbS7Z&#10;wDQbuAusWpWf2+3x0TtjkEemOtArtCWWuMnicaNcT+TcMu+GcjCuMZ6/QVsut8yyx6hdR3OHPlSr&#10;8m3j0707UrzS3htZowk6ABUd0G6KrFodOcs9xbtNIQSZXfIbjjb6VLGr23Mt4lnEQZ2EydWDdacd&#10;Sgt4z9qkwqn5ZAc/SludO0+Fw7X53vzt4+UVo2Y02OwdVtopY3BAbGcn1p3HG5z+r6ZqKwLcwXRe&#10;zkbewY4H4GtvT9TuprG2xqrvHD0SUDgdwOaj86E6WWuHP2O3yCi8n8BStZ+Dtb0+K/0zVme6QYMR&#10;UqFP070zRXufDf8AwUxtIY/HXhW4jXY81g2RjAOGFfGX8fXH1r7W/wCCm120vibwPFJNFO0Vg43I&#10;MEfMK+KgCX468UHmP4me+fsnwC6+IelRuszRvOCPLXIjPPJPav1j0zUHls3tpQk/kMY/MQBdox94&#10;jv6V+Wf7HCXC+MYJLeXYWZcwYGXw2Tz9K/UtomvI1uYRHbrImGgUcjjB59axe5vgvhl6mLKnkzSj&#10;PnJn5SOtRXYWF2OzA2AseuOetSBnspWAHXgBuOKWW1e5Q3tphJUG2aFm3ZT1xQjs6lNYmEW03AlU&#10;HzE9celTLvSB542DBh85H8PpU09ta3NlHdWs4kiIwPlwQe4rMtL4QrICmxc4ZPUVrdA2WYZysisY&#10;w4Vc8nrUdzHDLKJVyhYcpUbfZlKmO6WYE52LnK+xyKkaZlkw0ZT+6GHUUXQh20RyQtGWiaPkMDnP&#10;Heli3qS3nBGOSdo6miKSOWRy4ZWA4UjrTNpIYADJ9aY+heE91LiRirRqMfWohbC4eUqggJ5+XnHv&#10;io7As5eKV3jLcLhcg1oyJLYpukjH2lOBgcFPWlcaMqa+lgEcaOQ0XUv8xY/0qzLKDbxT7t8TnnA/&#10;i9KbCkd2JWc4LE8MMEUtvZvFEVQqyHoh7e/1ouNj7Nka4eGRMD724nOR6VV1GzMVyWtyrL15PQe9&#10;XothbczEyAYxjj86rahsyZVTGVxk9DRdC0HwXsJQF0XPT5BUAEd5LLNtIKjYHUckVaFna3CW80Py&#10;SFcFc4GfpRa2DQKzyTvLG7kKE4ZaLoNWZ091JpOsRrNCzRSR/IWH3/w9uv4VoR6bDJbfaIZGZZck&#10;IRyD3pt5MHsrdZpXkmE21C6/dH1rOlu7vwpsa+02ZbW4kMaXcR3h8+uOlF0LZly3QhZI5Mex9KVk&#10;kgst8TkhuJSoyVXvVt7dVCCFBKhG7dnk5qpeJMogmsZfLdcnyiMh8cEGokNtMy3EdndGEXZmidcw&#10;z7TgjupPrTbqXTJ7ho3leGSJQGOPvVo29/BqhnUoIZ1x5tqPuKc9VqjcLA1w5kgUN6sOTUFLVnxZ&#10;Jr1xoUiJ5rLaOB91dwFa0nhbXtS04a7aLEYoGDZJAbGeuKNB161sEuFu7aKeG5yo3/8ALMdiM+9Z&#10;j3sxkkt7K8mWEfLhgStbnyRp3muvqOp/aZ7pJpBCAvyY59Olbw13yrW3EtitpK6FX8rDBlx1ridP&#10;urC+uJo7aO5XU4RtcTL8rn2q4ty8DhZlCyIMNFn73sT2/Cgd9dDvfDvw2v8AxfohvvDlreXUyuVm&#10;hjQD5e+DnFY3jrwLf+BtSi07X9Ou7N5YvMt/O+5tI5APdsZ4rPT4zfE74SWouvh3f29jpt38lxbX&#10;sHnpEw6lR2/OtBv2gfHfxp0GPRfGp02/mt5fNs9TWDypFP8Adx6UnbY6X7Nx8zgrnTl0qFLm1QyK&#10;0u+e3kfuOAR7Vfjj03XFb7ckNtNKpETIx4YDP9Km1qK7hlH2zy5Gi4k2rgEe1czc2TX0rXEU/lIO&#10;YYgvU98VL00OW5lXtvdadJLHL5c0W7aC4+8c/wAq5e9trKb4veAbWzhjsbqXUYYpthymWYc/Tmut&#10;uo/OdpJT5Mqc7JGxn6VyvxINtposfEtioj1DTp0nKdnK89e1c9Rc0XHvp95L97Rn0t8Q/Auifsxe&#10;Lo9fPjuW9bVp2TUdCaT5AjH/AFoUcfL/AEr1j9nfxMX+JWmXGqXM83h27ge8sb2LP2fcpwoJ9xXz&#10;34M/Zrk+NHiHw7438Tahf3vg/X7E6hGQvzIN2Gtg2eDlT9R9a9Fn8dp8AvFV34Y8OjzNGSBZLTTZ&#10;5fMI9hnpzivzLHQXtE4e9UjuuhrSmqFSNSScYXsfU3xN1EePvhl4/wBPvY4p2TTp9R01JE4jmgRn&#10;ibB6/Mor5D8M/wDBWJ7Lw9b6ZqnwutpbhLTyJ2tJVSGabbtLbcDCkrk19DfBD4+aD8XfFUfhCTQt&#10;Ss9SutOmacXaYC4Rty/j2xmvym1fwrPpHiDWIH0+eMWt9cQyLKhXa+9sLg+38xX0ORKVanNYje/n&#10;1PZrYiNo1aWtzQ+J3jSH4meLk1e18LaX4PjfK/ZNIyIwWbJc9yx6fjVzS9J1LTJLcie+sSMLHdxO&#10;yM2T2Iq5a+CJXsLW9ktPLn3BAqHJAPQmvVNA0zUtb8OXFjcWpkntgTHjBYDsfpX1vLFKyW3Q8STc&#10;ndblYpqFz5V1Lqd3d3UiFBLqMzTuMdgT0ziunsLO5i0y2tni8i/fLNg/eHWsnw3plwNLmgvImgkj&#10;YNGz9TXZ2lhcu9vLGhecryScnitoxt0sau9R87epU0Wyt1ulUyrbXMmVkR+SeK0lkm0a8mZJSpiU&#10;/OOeox/WquuwS3WrWt29iIJG/dtk7efWtvwv51lqt5bXViLmKRMib7wHGa0FYwTd2jwJLM7lZCd2&#10;xeB9aad+n2VzDIA9rOh8nHOa1YdCuINJvJo71L+J5WL2xjx5ae1aVvp9vqPhy3KweZKV/dBuCoB5&#10;oDlMbRLO3ht0MsYKtHuLMOmBTrJ9FsdUtzqTfZ9PuGxvC8g1e1fwde2ulW+oxPIYY2HmxxKW2jNb&#10;A8GrrUsNzFDDLtiEiqTy/bBGOD3/AAoKszGu305tfhu9Mnnju0bynAXMc6fwk+lUdf8AiDd+E9Y0&#10;7WYoSbywuAzRpysgzzx9M113hLw1Mur3Fles1k8X72NJF/1gP8Ofbr+FOvvATSa5Mht41Zm3qzHd&#10;n3oHyytzI5rx341tfEfje71OFv8AQr9Y5TasCpikK84zWBdJd+YpQutoj7hGTn9PSup1PREjmmgl&#10;t1luVbAkZeQe2DTdP0BnKwzpKrjq+OKCWnJnJrFbXWpRvdIhCd8ZANal/GLS5gkt5kTnJC9Tx0re&#10;8S/DuGxs4riwNzdbz+82Rk4rI0LwlNqstytnE8Nyg488/nwfbNBLg0cjrkKS3s0sg2qzCTYf4WB+&#10;8PSung0+bWIYbyS5Jm8hUDFslseuagj8Hyanq82h3SPbTkfu7w/clPXA/Kt668D6lo9vDaIVklhX&#10;DqOtAlGWvY561sL21lYBvOjJy0Y6Gqk11A0zxwsbe8BOYhHnt3rsrLQ7qeWBSTCpOGIHSuy8Q/By&#10;5g8Prq9mW8532FtgJK+tBcacn0PII9Dg1bTGSa4d72QbEVBt5PHT9a63wRf3UOnw6PqMbx3VkTHD&#10;JNgFxjgn2rZ0n4e2v9oaYLy4aGWZtokB6ZBrrtZ+HC6dqcUN0rXtpEw2XMZ+Z/Y00XGErbHl2oRz&#10;+LL+Kz8QTLYxsTBDd2qAFOeCcfl+NJY6PdeFLuOO5jTMKmKCZj80mD8rEj1r02X4JSaxpd1q9hJN&#10;ZzwM2bUnJC+oHrVhvhBrVxoNvqemakdddyEnsJYhHJbjGMg96G7lexm9bHmUmpNcylrtfNvJgQ7D&#10;B2j8O9U7LwvP9pnvLCNpLfG2QAnefp6V3CfDzX9BvrW81DwjfCxuEZISkoYK+fvPjpmt+Cxl0y5+&#10;ywWUlte4DXEUo+8vY/ShWF7N9UeaRzXPh3V7RryGWwS4jLRyP12jr+Peq+oWWj3F697pt2+qrM+J&#10;J5Dt2n6GvS/FNidZ02Wx1BMrBMGguCPugjlc+lZzfDKTQJYLmxgintJod26QbwzfQdKAcHszB8P2&#10;CC6a7h095hApfajZ3AdeO9Rajcfbf+JubeG0jkJ2wlApA6Vs+DbG7sNQvL+6n865CNGttZ5wq98D&#10;6Zrr7zwzoXiGwhlWynS5KcxSAgqfoaRpGDcThrLwt9otrW5tJFS5mYMSrdBnnj6VF4509tK8V+TB&#10;BKyJbrIV243tXTQfDy7gkLrKYY0YFVXqMHPSk1qxl1jUVWbURFqka4gdzhMeh/DNAOD5SC5vy/gq&#10;zlNu0N68290YZCrjjiua0+0Oq3jFlHmyNjAGM16TaxzajojWd5GDfQoQZYlDLx0/OsS28GayLqCc&#10;rHEqfdccEn0+tBXJ2OcvYP7L1+0t5R+5JAcf3R7VY8TnSNU0/wAP3FgskciXEkU5XgyAZxmux8Ue&#10;AotYns5LkumoJ2Q4HTg59q5a/wDA7aPfzmTVAtxEyywRMfkl/vD64zQJxkmi7d6VbWSWm68MLbdw&#10;VDxjrz61ravd6drup6PaiWIzyRMtvdCHOD6Z98EfjWRquiLrYtzaTxkEZK5+bfjlap6ToGu6RcWd&#10;xBqDkIxU2vlBgnPY0G1zO8VPP4Zk+wTExSyndtYf6wA9aXS7y2XULSGc/YRe/uixGVPHf0rqfib4&#10;bm121tp45Y5Z7RuAcBthGWP51z82njVClhasItsIJiIyWPrntRuQ0+Y6XwNd6l4Q8X217owguNS0&#10;0PKDMMxsmCp6dflJry3/AIK2agdU0z4TXhUK88VxIwU5UMwQkD05r0v4dW1yvjddJaMQxxRIsgLc&#10;7SeefevNv+CtelQaZo3wn+zqY4ALtAuc5I2f/W/Osl8R0xS9nL1R47/wT6inudV8ZQ2bLHd/ZUkX&#10;J4KA4IPvzX2Hq2mW988UUWohpvshOzbuVXAyev418X/8E/Nbh0vx/rkExAkurHao9SHGRX174k1C&#10;10vU4lLJE2fMCk7T9MdxQ9zKOzPOdTuLrS/EGkXU14yRpIRJCi5UjBGar+KEge5LQqHguN1wqNxk&#10;5x0rqfF0Mk032m2lW4hdPNMUceQvtntWJrdtpWt+GLNrqGSyvrF9yXO7GQf4cfjWpwyV2znfC9st&#10;/rMOlT3jRabcPiWORiwiP+z6c4rqNA8I2th4lTT7bUBdXk++GN5JNqyDPAH4Vzp8PNcXnm2tyIo1&#10;i8x2bg5ovNNuXn06S0lVryNhIkgOCAeCaCU9r7G/4q8IXGm67HBeW50y5MDmHy5AfM2+tX9O+FXi&#10;XUPDmp3FpfMdN1SxIu7UEOFZTkNt+oFUNWkv78232iX7Q6If3xGWXnnmsvwx4vm8Kaorvq9xC/zD&#10;zcExsDxtYfjQUnFS1LehxWmj32l2niG1eWynhIF4GKneBhBj1ziq2m+J0j8VXvh3U7S6/soZaB/L&#10;MXzH371b8SnVdT1O1aEGeUEMqKuRG33lwD64qzd6zq2qamdM1EfZpxFvW5uIwxWTHA4oDVDfDSaT&#10;4bg1b+yrl7MA+aIJRkynqRu7YGT+FWdP8RWngnXfDOo3Ect/Crym8QDcHjdcfpxVS/8ACE+k+BNR&#10;tLpra61gRC4W5iORN83K+x254qTRvDF/Clro+rTw2Nnq1s01nfyv+7VtuQhPY8dKbDU706Fo/iq5&#10;8TS6N4mudC06zgju4LlF4mk6mL2XOBXJeMNN1HQdIj8Y6RYw3Fu7ql0GkLsWJA3L3wTisXSEtdMs&#10;GgubgaefJfTJZCSFlJOPNwePxrf+DXh7RNY16Xwr4gvdQDXEf2G3WJjtjU/dnGSAaRq5c3u21NHw&#10;d8aZvGWjf8IxrRit5jcgwJ5eRGh75J4x1rnPEMeq+FfjbqHhDxCILiaysVube5gXaskDjIbkDdjv&#10;Wz4q/Z91vwJruoaLo0g8RTwr5cd6hHmFDggMB/EM/pWx4e1az+MNpomoeKtONp4u8Mo2nfbHypnX&#10;OPLk9e2KClGUnyz0ZT1eaxOkaO6SprVoYXnSVW2+XInIXH4Yqrqv2X4p+D5biGKIX1gpmNuY8SOo&#10;HKg966r4m/Da6it4rrTNPj0uREEs0KnChf7wHucVzHg7w1qnh/VbPU5p444CRJFucYkBPINVfYlx&#10;lGSi0Zt38Ro/HPgXT5rLTLfOkutrJPjEg7Y2muX8wRasBIitA+GPlj7tdv4/+G2n6HrT634RnEtj&#10;qLM2oWchIEcx5PljvzXDJItk7uwMjq3zpjqO4HvUmNS9/eLdvD/YWqPc+QuqWsqkybj9wf8A6uKz&#10;7XTB4jupHtbI3NmJCY0XAaNe4I9K39UvIoNEtdUsbcvpUj+W4HSJ/wDarN0/xLqukeKNH1nQbG3u&#10;5UnH2u2bhZYumR+dAO19TDudE/tK3ddKvJ0eCUyXNmEIxjgAe1T6TqkA1ubSZ3KXd3Bm3jkHLOBn&#10;Ge2ACfwrd1PVb/UPHF9dRQ/2Ot5K0gKgMgHdPameOVhnt7WaG0hF1ZkN5sRy7Hp1HTrQVZWvc5iS&#10;zmtdKxcpGC07QvARzu7MKXxBpb3FzpTW940fkRZfnlu2Kc+u/wBr+HWhktGhv5nPlykdD60/xVZa&#10;dEmim0+0vdLGImcsArDu3X1rN6krUlsZoLWzke1Em6OX9+jjnngYrf8AEF7BfLp0VwWDwxh4pD95&#10;fYmuYvpIbCd9pLyNgq2c7j7itl7uyGpWsF1KS7wbi+3CZx93PrUGqYzTokbWVnK/aG3D5S2A3v8A&#10;h1/Cmz69qul6xrF3bWrQwXKG2+zp84fjG6m2Wr6fDezwQ2TWFwoJR2O9XHc9fTNJOl9GsV7pzknz&#10;AGz90d6BXuZfhTxqdJ1O2s9RuzJHI5TyZl3bOD6024hE11JJbhEjaRmGMAAbq6fX7TRPE3mxzaUL&#10;O5ZRMl0hwSwH9T/OsjUvDZtdBtL23bdZhvLldhnDen54qrMVmw1PXJ/DtgdNneUQmVJ4oyuVJOMk&#10;H2HNXdQuTK4jkdrnzYwyyZ61t+OJbS803T7e8twNsSKJE4O0jrWRollHbaEu64EkKTlVduW2dsfj&#10;ii1gaZkWtwthNHH5jC4D5QOeFHtWnrs93qEoaW2aeKFcuIxyw+opdf8ADcN3aPeac4WaMZkRuuPW&#10;rvgS9jmk1dGmd2/s8lDno+KTFqUfD+s3Ol2yXFlbSSaHNN5KxyS5KyntXf2V5e6Rc22pR2otj5my&#10;e1n53LjqDXBeFry2sNOf7QoNtFKJCjdpv71dbP4zZX8+aP7VBcKMEDOCKdrG0JHWeH/EJtdf1lo4&#10;Vt4pk2rFJ8ytnng9q4xJLyy8QCWNWuIC5keEdl5ziqmqeItVtCt/p9l5tt5QDw4yScjp+FSxeKYb&#10;qbS7izBi1CRhG0YPKsT39u1BrKWh7Bok1vrWmS3Fjdr5cSfLG38DfSs29tp9M1G3ivZ0gjuYy4uz&#10;9wtg8VxWl3V14A17UE11Ft2uk2sq/MC5YbSMcY6V22puvibwvp9hqKpMYHMsLg4IHYZoN1K6t1I7&#10;vQJf7NggjvhMwk8xs8ZH1rVNpdS38r2r/bLYWwjjUdYyOv14zVu3srO40KC6EJYKhjkVCegH881y&#10;PhnxO1r4xWa0dmRYyq2+CQRyDwO9AaRsR/FqKTTvhF4nzEs08mmTJgjd1U1+SqjNvnO0kZK/hX6/&#10;eNJbPxR8FfHVxAVTV7bSrmWS2Uksqg4zj6V+QaHbANxwduCwHU1UTOUfe/rzP1u/Za0PRtQ/Z3+H&#10;t5bku5tHWSLfgI4mbccfWvR/HWkWLXNn5SbGERbzFbrjrXj37J2q2+lfszeDroWTXOBNGVj6jMz8&#10;16V4g1eeWxQNEMohaNxyV74xSe5vFr2aMq98Q2lhaOdbiabT5FAh3R5IIORz25ArG1PT7e/vLa6s&#10;iyCaPKY7VsaHrzeJfD9xpt/ZrHdlSFkfG1h2wK4q7tNT8MrZCWVp1il4x6elImfQmv4o9Q1Oewv1&#10;ZJoogVcnO49a5c+GdQ0ETSWW6SzuDult4z0/Cu+8cNcapZx6vpNmlrfsih93TAIz+mayLmcmSG7l&#10;l/5Y4kRflBNAPXVHJT+U6KIi0O1fmiYcg+9VLKyGuXVk9vOsE8ZZlLdAQDXTWFgEv7u4kQ3MfleY&#10;QvO0Vh2VrCsrTJbNLErlSqnGCeh/CkZ2aZ02s3l3rmmK+oRefNGuwXEHyk9hkVyVtFPcap9guofK&#10;jaIBC4zuI56/hXU25eaT7FfXLaffYzFxlZUxxWTqs08k8dtcyPaywZKvs+ZuOMUymrmp440KDxX8&#10;P7VHhH2jT5txjVcEgdDxUHg7WP7J1OTTNTgkm027t1ZAzdGHXip9J1y9SK+hkRpopbfCjbhmaqGj&#10;3d1c6jZW+qoLF44yYnZNxx6E/SkO+qsT3Gj3Ph7X1l0C9a1hkkGY3XcoDHBBH0NdjqWiaxd60lov&#10;2aa3khEhR12tH6nNcv418Yrp+gmTTtNa41GBxtuAflIyM5H0zXTJqmp+MJ/D0+nWz/abmHKhB8uF&#10;HzZPpUvRlXWyOK8Z/DxNT1iG5s9Slg1CJD+5RsLgd61bDX9U1Dwj5F14ga1ls2KtZSkKH9x60zxE&#10;lzBerdSQtBdgHIjb3x09KdrPit/F8drY6/pELpEqpHcxqqNjI5OOtHmYbMwrLUV1S38pyvmZOGVd&#10;wHuatO8ZsgRJtjizuERxkjnNVU0xPD19qcDo/l2+GW6UEq0Z5qlp0FxPqI8oIlhcHET53K7EE8+l&#10;My1R2Hhqz0XUdJMeu6mbG3u5vJW4ii7kcFgO2cZrN8faIng2aS1bUUvrWCEC0niGElPUdOv44rX0&#10;O2sbrTja3sey5ikKTKON3HUVbfw2nkta7klsSCI2cfpk96Da14lnwdfeH7jwo2k+LdNnuYLmIXNv&#10;e6ZId0b/AN1x/SuQsJdO0DVLHWkie90y1nMU9tPDgTx5xtC9jz1r0nSfC5tPCy/ZF3zwvmSOIjhf&#10;7xArl/MvdJ1VvsbWs5vuCLuM7d3XC9eaByTVhr+LtE8MeKJmvtImbSr397ZtEp/0csflRh6D15rq&#10;/BulQ/FR9fj8O63ZwarpuJW0ybGXTqcdyD0rjdd1pLyMw3sDxSLMI28vja3b6DNcunwjmu/FdtrG&#10;l3UunarF8sd1bSGJmBHRv7340hKTTskemeLfGWlT+D9FuNKu4GNypS6t4hhrOYEjBH1FcTpN147g&#10;8a2Wt+H/ABXcaQzqLe4RCCkoxwdp4zWz4R+H2t6dctYX2LKR5WfzrpFAkY+vvyTXaz/s6axNooub&#10;iOZCs3mv5TYyoOc/1qiuWU3dIralYanrOuyRavq1uNW4aaSdgJWX1HGPyqz4g8Da0mmRLpzLrWlz&#10;P5MlxJKAIiepKjmsj4yeDZ31DQ725sV8tYAtnqKTYBcdmx3+tLZS6j4t0i8sH1mLwvry7UdRHvju&#10;FHfGepAoL0u1IYmj+JPhabSZtRTULaI4bT52VkmTPTnnp09wK2oPjnPbajAo8AJJpbnfJAZwxRjw&#10;DnPIrhJLOO0lS1lee8vV/dSGSb5XPYqDkirl7rstr5cVpAcRLsuSMMV+opEKco6R0NnUPGi6/qFw&#10;1mG0eJZcrbJl+fr2HtWf4b0y9W5vSgSZjJ5siFux9R6UaH4Zu9RmMenZaST96zsQNv4V2Oq+ELge&#10;GJvEHh3xBZ6vdxoba/tYVAaIj1HWmNJt3ZLc+G7i30vy7ywEBmHmxzK25GX0FcN448Jtq+haZ50i&#10;w/ZJhjaP9Xk8MPerPhTxbq9vo0mk61qJ1a2Rt1vKi7TGT1U+wrY8VRT3Xg+G/WSO5sTN5eY/vBh/&#10;CT2oHK0os818T+HNT8O3UFvdTnV7CYeZBezgMVBHOBVnxH4jluoUvE01AIrUW/yjiTH8R9663U9M&#10;ttW03QzIkr2Cvw3OVbuufSqHiHwTLot/dWboL3R7oCUrK20xDIyFNKxm4tNlmLUNOPgHTNWtfEFq&#10;0+za+nGUB1YdRt71Lrd5bappem69Hp0trf2qrLNZwtkzRqckgfQGuUuPAPh3ZZXmmWqJAXwYgfm2&#10;5+9XSWXijT9J1SyiiiluJI5QiygYZRj7uD1B6fjRYpS6HQ+X4A1h4/EPg+/lhbWFUXtnICWVx1BT&#10;+HpUPiK1igiNtLpLXmnRgPt3Zb1yD29aVLXTrfxVqDaTLaWrOodo5MI4Y9Rn1zW+bO61PTUbzBFI&#10;pKyp1Y1Rro1bqZQEd34ftp7W8mNtJ8os5j90dhn61n678M7rUdOt5bSKO0vlO8B24I+vetMywadb&#10;yQPGpTBUwk7XB9aUatd3el2tu90kkEJ/dRn/AFg/PqKQWVtTI1D4dTah4bmb7W8F4qYeO3bKhh3x&#10;VzwN8P8AxBZ+GP7VtGa4EIKzRMPnPuKwtQ8Q3Ph3UncedE7HO0cqfrzXefDn4k6trvh+fUZrqCOJ&#10;WaFI4kxjHHzUCioSZU0XVbe+imZrd9PvVXc8LrtMoHdTXw7/AMFH9YEnjzwhYR9P7IaaR8fM5Mhw&#10;K+wbrxh4n03UGs9bkg1HSFcraOsAWVAxzjcO1fG3/BSRYV+KnhSMN+/XQ1JXGBhmJGPXrTjqxVNY&#10;2OP/AGC9QfS/2j9JnKLNH5MivEeMfKRxX6q3t+gQMITjPynPUcmvyR/YxuY4f2g9BjKCSWZTFaqW&#10;2gSEHHJr9Vb63uY7iSyvSxuFTY7EYHfp+OKUldl0JWUvU6rQxBfQvLCyAqvKs6g/zrCvdajub/7M&#10;YgGBxln4X3rhrDQUsrlwt00b5JZWciknWBGZt0hCfecksT+NCibOozun8UxREw/6PJKf3JDDOP8A&#10;az61BZ3tv4q03UIIJ411GwQ53DHmLXAXuhvfacX0+WVxu3MRnd1qv4a8Ra74c8VbxDby2s0YilSV&#10;MMQKfK0Spye6Os07xMNKsmOxIrgLyGBbdWVZ+O576SS5gtbeQxMTMY8jao696qP4kWa+R5FRY3Zw&#10;6leF54qDUdPhi1mSawkiWCaLLxx8Z+tKw3LsdWdfttQW0ubW4W0gnb7zjP4H2qTVLa4VWkN1553Z&#10;Uwj5WA5rzy+vJdMSKeBI2LHZtYZUj6Vu3WsXs+mW9xEphVVw8Q+XLeuPSgnn7nRN4jW+t9t5bmGH&#10;G1iRwcdP1qPTjZxfOJAyN93muOXx2bWQSanZ+dAP3Y9B6mtg3cVtZ+bBFFPbk70VXz1HStIkOfNq&#10;dc63VqQftiNayKQE2gsOPXtVXTdQMTYuUZsEhWU/KRXMxeJrJrRZYS4nDATWrema09M1pL6O+FuE&#10;tUQbjGxG7HqKuxKqI2XGjXcwmitmimX7wJzkVBHpGmTXDLY3sdtJ/rALj5iWP8IPasuy1Cya2E0M&#10;ge2f5N4Ocv6H0q/p+n6NqMFx/acg+1KMxRQnLj0zik9C+aM9zFu7bTPCXiyGXUWubZZ5Vt5ZrSPc&#10;qOw4Zj/EDnHtmtHxH4PfwpqM0tteRXVo/wC8Rov4wR0IrWXxTpo0MW1tE8l+gKuk6jCEdGzzmsNl&#10;GoiMTzNJcBd3A2qfbP0qVrqLlitEV9c0++m02yvhDFJaN/zzPzx9sEd6o29zJHcLFApU4wY5D97i&#10;ugTSLyOEtbSRjjO3fwB7e9ZccEiXn+l6dNC652yjndxVGai0yfRPH1xo9ncaZq9oPNRy8MhG7A9B&#10;TLma18SyLPNpv2VVXKvG2PMPT/69U9Rha1eGY3BtyTuDXCZVwOo/Krpku7tjOtqht2UFJ4ZMxgfS&#10;g0Wo+C1+y2yqXwmcMP4iv1qPU7ayu7qLUZrUzXEA2xTo5V8dPu96ksI9TAlmgt01Epnaiv19f0zV&#10;g+JNN1IWcepaRcw3JfaHkUR+WfYg8+n40FliKKHUIDcySoZwOVli+aoorTS5Jk+1+ZDOf4omO0j3&#10;qxaXF7/aN6bHT49ThGEMDN82PQGol1xoH8qTSG0wB8G3kG7Z+NArkWsaF4dl0QrPDfZVjIt1aTEb&#10;MdCR9awdNXSdTiKyXaXbRr8tzF8hPsfU11MUUM0qeQ72wwflxkNnrWVeaFcPqMtqlvbPJs3olqgB&#10;A9SO9K6Qmr6mdFcmMTG2Rbt0HLTxYIHbnvTRoGjeKdGuHmvpbTUFG5GU7Qj/AE7ipbHXbqUNY6zo&#10;N5a+QSkV0QAsp/P+dXbaDSxjzICkrA5cH7vsfemTsy1pX9qm0tNPsDHMsSgtcS9Z/UYNZN/4i0XQ&#10;r2S31zTpbGCaXyxIil0Rz+tWvs06GOJI576aGYCKWDIKenA6+lM/t65kvp1u7TzY3k8q4hmQZPvk&#10;9D3/AAoKNe98KeH9e8OnRorphb7vNS6jfOM81ztnocOkxJbi4i1SW3JVHkXD7f61sWk9xplvcWUt&#10;itzpzEtbXEY2lMjkZHU02zFukqSW0AN0iZ2EZLe31oNXayZD4etbKXVDYX0kOnWcoLG68vOw4/iH&#10;+etXdf8ADOmapa6hYsU1CCCLImjkwLlRzgHse/4Vztv4v0mfxRd6NqukX2nzld3neSTG2e1at/pd&#10;vbxxCGP/AEeIEqm/Hme3t+NSmJNNMw/C2mWdnaRQ2Dm0sWB4l6J6Ak9ecc10FmsUeqm3vI1ComVk&#10;hl4m4/IUkD6dfaYy/wBlSOgH723JzgHg4P41zOlaroR1YaINHvdOZG/cRyk7iPXr0qh9DYgVo71I&#10;7hfKiYllUHPGe9azC1srrzBICzL0HQcVj2M6yXbJPbvG8CsYy/8AEM4rbltoJ4opFXZK3JB7UB0H&#10;L9nvLYF0RmOQF24xVyx8HQa3aCyS9NnnG0k8E56VnFJFDNHCZioJ+XpVrRLmDWY/PWCWN1O1lZto&#10;BHcUnsX0Miw0/wC0W02k+MLWO0v7a5K2ciuA00Y6HI+nerhjstPvCo3BAMOgYE4+lTa94ZstTvoL&#10;x5WllhQgBjtIP49az73QVbyZmuY4ZpPkaJ2wzA8AD1pK1hJWNpfDgOqxR20w+zyIJRIrZXnsfesT&#10;TNMvrLXtQstYtVhSNv8ARGAA3xk9cd6hurDUdLl2LFPa7ABt5II+tbNy41E2d1Msk11GoCyknKju&#10;MfnQh31PhX/gpXbtD468Lsu0xS2LFCBjjcK+OQPnPfAzX1N/wUP8WLr3xls9NguTc2el2CJGGXaU&#10;LcnOa+WQMv1xniqPNe7PpP8AYyubPT/HunTXz+XBK4EchPG4ZP8ATFfqdHcwta5tymzcScdeRX5K&#10;fs2WX9oa/aAXH2eaK4QlMZEg3AYHvX6tA28NlbOUFpHGi7pCOWOO4rFm+DekvUl1NbWeECVchxtB&#10;HrXPRQ3DCVGk2PGvlxOvBP1rWvbtvJAjYPA+Cu5cFcHNVjHJdKrNEoPVX3cZqT0Chp+p3GmbrPUL&#10;IeURkXCn+L6VPiJ5PMiAaRugPSi0iW5t5d8gnKSEup5IpZWDFTAoi2jOX4qzMTS2NleG7a0jv0jO&#10;JLdvlDj0B/l71PLewardFrfTX0qJySLaSXzHX/gVZ4klG9kOCf4R3NLPCzxxbgwuifvD0oQFyOPz&#10;HdpBhl4znioG5BReQvc96FT96oJ6dcGniMtI4j+dVxuI7VqAG+HlrbMz7B1YdqvpcXEtqHk/ehRt&#10;Dg8496z5WVGKrGQx7sKuwwiKCPaTv68dKiSHHcq3sUTxpOJHiZTyB+uavIsKxrPH/pEbDA2n2qCf&#10;JHmMVLdNg71HB5KttRjAvUegNCehTJRA8KI0MrCNz88cgzSXokjlQtbqUYevyj8Kl8sK8bzAsrHG&#10;R0NNAa4DRiB+JMAyYxj86kodCib1liQn5SGRj93jqKY9lKqCQA/Z25+9nFMuGtWgQyLcW90rlWRw&#10;cOv+yamjSKVIjHIeDnys9BQBX1C0uIfLcXyS2z4AUgbl/Crb6ncLov2VblHjD5MYGBTZIllT95bx&#10;JIjZT5sEj60yODe0YYRxqx49/wAaAKENxKiieHhydrqeQvapoZoGgkZgpYSfeyc4xzirMVuLc3A+&#10;XaWwGB4as9H8hzbmIAscqW4zQS7Fa50WaJftltOHRmJEf8Sj3osY9Oukb7VfvHMpwRtq9byRSySI&#10;VKyAc7elZ1zpkXmE4YE9cd6kjY+MNQGjagzpeXAs4k4UDgkjofTGcVG+pR+dFZWWwlFDGQNhWH41&#10;oxeBPC/jjwnMttrZ0fxBpz+Y8N0d0c8BH8JPfGfxrn4oNFit7eFXaOKM7VeQkknOOBW58s+hr3Xi&#10;uy1mSCCzhOlzwjnfz5jdD81Tx3V7O48jSkuZ/uON2TGP749TXOeK7+x0iVbXzkfziDCw7DHeq9pr&#10;WpmS3hgY2zDPl+SfnJ9/wpXC9jurLStRtYJGjQG0l/cpHO3/AC0PGcfU1iP4TluILmCOKQ6panEy&#10;oNpzngj2rJt9X1qe6eK6FzJJasJI2YZVT7810GpeJNR1+ZbyK4TTbx4/KmeE8OPek1d3HdGddrNb&#10;SxQXLNPdGLdtY+nY1f0rQxqluz2ls2oanIpK2yHb5RHTFVb+BrWWRZZTcEsvl3OfmHy81UtdSu9F&#10;uFuIbuae7HzboFIKD8KOVCugTzbSZ4dT0gS3IBEizL80belcX8RfCzpompXKxP8AZ5YwyxHhQcjA&#10;/OvQ9W+IE2o6XIWlR7mQH53j+fd6k+tcvJfX/jWGbTrjchWzZVwDtZgCc5/Cs7dhNroeW/Bv9q74&#10;hfA+ODS9L1T7d4eglLjSb8eZGAcZCn+EZyRj2rufhdYaj8cfiDe61oVpf390JjdXQmy5hLZbYDn7&#10;owcfhXzRfWzWt9cQOTvRmVs9eDzX3L/wS41tNP1bxhHI8gYpHNGgbjcFPHqeK4sXg4VoOSVpM9Cd&#10;KNVx5u57tb+Nr7wnZnxBGlpDd2VhMba5jX/SYHAwQ47HqcE189eNkOveK59fmvE1Ya6ftl9M8YUL&#10;IV5O0celfRnifwXriaD4q1uSCzGl65I6sD8sgOccZ614ppngW5S7g0mVVNmkLAOzY/CvNyvL/qaa&#10;bFiHJNQS0RxWi6AWsCoWSZUnyxi6FAciu4guE0yQG3mjgklwWyPm2+lRQWN94ZtBNp6vNB5hhYIu&#10;QF56+9Wx4cuvEwE1uI7CYYUmQAEj1r3VozGMUtiVDPf6s8giSWHZwhArU1Wwk0/TYLx3aDOSAh9P&#10;UVJYeCr6AyFrxA8Ufyuv8RPH9an1Gyv4tDtbe9mEignJ28ke1bI05bmVby6brU8b35aeEpujmJ43&#10;9+KfHdwW0sq20zpEDtLKc4zx0qteab/Z2oW8YT/iXSx7o2XnYx65q5plqb6/U3NubaZWEcQjGVZf&#10;7ze9WZbMml8fafZ6Z/YE+mu0yksL2MbS+R0Jz0pmnx3PhbRYjdg3ETMSmeSueQPpUGv+ELm2uLpY&#10;i92WOQFGWAHPFbEmlReJPA2nCa6njvmUggKeGBwP060i1dklv8XW8O2yqlgHtbhSrsTkDj0qtovj&#10;6zXxNBc21sRbBfnQenfFVYfB9zFoMemyW63RiJ3tIwUn0xVPTvDzW2qaRDJAUEk3kyFG5C4NA7zu&#10;djq3xGsPEuswwWFu9lch2TzZV+8Np96x76C60/xJDfvcypK2I0BbKH6ikl8G/ZXe4ika6uvtDEx7&#10;uUAb5eKuX+jzSWxlnk8xg+8ozfcNA7yerKniPV0sIxelhc3EkuGiU8ZrO1T4hapdWjSQxJZNCuS+&#10;zI9vz6fjVpNHt7i8tp2bCmQfIDnn1pPEumjTPEs1pGVuJmVWkBHyup6D8Ov4UGbvYfovxFvtcntd&#10;PjeWC5eLMixnEb4Gcj8qfDp17rd05ur77I5DGKeM4Jxxg479qzUupNH120uNFtI0ubZgZRKflx3G&#10;PfpV+1vXubuS4ktooWcvMoWTCh85IA9KfoCNCTxZqFnpiaLqkcF0sTfurlIR5gHYhutQ3viS70S7&#10;hUWQvQ0W55ix3ke/HWptFtNd1PWbCy0Kzju9Tvm8uGW7H7nnkjOD9OlT+JNC8Q6b4im0zV7JdI1i&#10;2AE0YYSRyA/3WosOztctWniDQda0W6aKQ22qQoZhG2duO4+uM1WvPHmpXmiKkd8EDlY1CSFQOM9C&#10;PwrC1vQn02aCYQ7lu2WEtGeCSR1FSaV4W1DXLy80uO1GlXkS7912u5ZRn+E9uKQ+aT2F/wCFgS6D&#10;Z+Tr9oEnt3D2s8SFgeR1xXe2vjm8vtAh1CF47lJm+QRjd8/pWTollqfhS5026jshqaQtiSGZAyt2&#10;O4enNa/hT4c6tNpPi7xJ4Y0eOPS7W7NzcW5fI34y3lJ2AGT26UGsVPY6DR/EOo63YLc6HrUOiasE&#10;bzftqbhuUZK49wCPxrR+GvjK98QarNFh0ZwWnuXXYCcEEgelcn4f8Nz+IbGx1d4LaRJmLrFCCDMf&#10;r2Ir07w1ZJe6TFKumETQqYWQtjkA5GaDqp897mB4+8e3Vlp7jQL9pJjIRcM75TavoO3Sucfx7/b1&#10;hZ6nPD5lyf8ARiMY3D1z3rBbw28dlbaY52C8vZJ5SX5SLdyua6cy2Wih7BwG0vzV+ysE+YY75Hv7&#10;1TViXKUptsZcaZa+XdSNMdsybjbk7thx6VzcWm6rpAa8sbiWW2A2GPzOFOM8Ke1W7ez1O41a4vIo&#10;xK8jlY4jwSuOorK0HW9Sub2+e50yRLaAMhuMZ3yjouM1Jm3cm8F61daHqzPaWf2uCVWe4u9u0xvg&#10;kqB39K19K8c/2jrFw7Wk0ctu+4CU8kHgEfjVPR9T16XxVpNzp2jvLYyNi9sHXCHg/Nnt6/hW7p+l&#10;602pXN7qWixxRtNIImLgEJ2GO9A4qS2LS376rp2BIbacXHytn5iuc4qv43sbTS9cQyWyTRS2oLyY&#10;xsf1NZus6NdtO8lptKRkOAH5znn8qXxTc3Ov2sFtGPNkePazSDB/D1FBUm0tR2nQz6XI19DKZLW9&#10;jCsqn7rDpj2rTsrmaWaOBwJCsqyAOeMiua8BG8Gny2Mp23FvI0agjIxg1Lb6zLJfSWNttS6iOS55&#10;BoCMup2F7qsera+dOvGFjPCAYc8CUHqM1wXim1lttaaG7IRS58ufbu28f16fjW3rF1bz31pd3sgV&#10;5MRbojwGFYmv3F7eo9vlJIlk4kblgPWpaKlK6IbW4i05YZI7I3M0b7iyHaD74pNK8VP4e8Y2VxdQ&#10;TJpV/IQd5+63p7Uafdy6Xdx3DFZLc/KxPY4rGv8AW7vxVNIupIsMSz5jMXUnoPpxQtEYt2sU75Z7&#10;fxRcWw1DdHJdt5JL5zGTnBz2ro/Adg/ijUry1jZoZrKJnadRxjJxn2rl9Z0ZrS/imlieJVbaG27i&#10;eM5ru/hfr0HhaDW5r+yDRyBEVt23enfNURDWTIPh5JJc/FiCA20n2yU+V9tcfujgE/rjH41h/wDB&#10;Vfww2tfBzwVrxnEMui6lJbPbuuWkWUBV2ntjZk1s/CrXLjxJ8SJdFIAs4Ln7XG4bDbDnaufY4qb/&#10;AIKSTQXf7LV2zHEsWuWe1T1xlgeaj7R307OlI+EP2O9dfQfi+tyIxOos3DKwyANwBP1r7R8eRjxL&#10;Y22tWu2CaOYRFWXeWU859hXw1+ypdNa/G3R4d20XMbwlcZDbgcYr7vvlTRYxbSu0gWQbkA6cmh7n&#10;Enq16GBpWt6/o0s81rc280DowaN0+XaBzxWl4qsn8XfDSW+l0h3u4LiNXNi2F2bh8xzjgdakaxtn&#10;1JHhkQWuwllPqa6PwNd6nNpd9bm4tlijfIhI/wBZH0KkY5+XNUQo6tM8lt9GujLDHGHmVh8rK2Rs&#10;9zVkWiraSxxSNBctkRSsOBg9PpXpmsfDLTl8MXup6LrDJB8z/Z4HDNbt3Xb1xXm9hbfatF+y3l81&#10;wkrAJNt2lD15PrxTMHDlKMR1Hw5d+TM63M9yNyL5nykAEkfXirH9vaT4h2C2DGWM7rm2eHhZh/Dn&#10;0rPns9RmsPsjwLetZys0N7Hw6jHcd6oeF7nxJDc6kdOs457QWrXckkozyvU5xx0oJu1ojsvEGvan&#10;JDPqNrZGJLJo4i0Y4Z+D83pineLhq/8Awm+mSxwbI7y2jvUeToTj5hz+Nc14V+I2qXvhXUL0SQ2F&#10;nqr/AOmxMhcRupxuAxxxXbX9jd69p/htxcm4hEi2yyltxCHoR6etNamr2Oes9Zg1bQfFukTKbW/g&#10;f7RbXIyFL5GVPsBmrXw9+ImgeIPAb+DPEcf26wuIWa21Fh+8srhc7CT2BPHGetNkim8Patq1lcW4&#10;uWWbaLhhgSIKo6ZpUWn+KNSuEgjXTNWi2yW4TIjO0jcPxwabM02jsdN1Gxg0jRl16ytdVl/s+S1h&#10;3r8nBIDtj+LHSsHRbnxRbeM4VGktPpckKw28qcPFg5HzDoP6VofDt7HSLx9Mv7WXWrB4zCNq82uT&#10;w+M884qvpvxA1fwBq1xFa3NvPcMroYbgZR1zhSue4HP4VJsns2etL8OtfvjFcaFrUmmXzN50ZZju&#10;SYH+PPVSK8yn1zWtM+Jer6Z4wvxofiqV1Eix24NlerjKuCPutnB6V2Hwr+M/ijVfH+m6B4hhsLnS&#10;9QUxzzW8BWWElTtIb8s1yvxN8J31p44m0/VdXe8t5ZWltpJFyUVW4UnHPHNCNZ8soKUHsdjqtpqZ&#10;0l49RunutYtH37FnLRyQkdMnHGM1wfjHwzZ6xDpt5dzT2cUzKsZt5iUhyQM/rXUvrDeF9ds5tZ01&#10;rrRry0+xy4bmUkYB9scH8KrSaJDGhsbJXhsEmCwwyfMSrHtTYpe9qVZ/Dt94H1h9E1LVGvbe2QSW&#10;4kOXkDLkEH6V59qltNod/d2siPbfaj9ohMp3k9xhu1eiePtB1rw7qSahrLpcLMFEbbgX2AYC46ji&#10;s/UJ9N8R+F54mmjg1GzHnRWjcll9Mn8/wqTCSRj2TTQ+HRpmVmsr4Eyspzlj/L8KxNI0lUa3tbVy&#10;lxC22BnOAMHke/Ga62exHib4f6mmiW0kep6N5c67AQXUkbuO/euOS6uLkKWbyp1AkVSMFWxzmhky&#10;WhmeIrjUbDUILO+WaB5gzqQDszn1pdIuXgvkST94GO0SBsDOO471tWeqarr9yhlzqbwqfLR0xgDr&#10;XL+IXtpdUF7pZ8iNTtmgfp5nQgVDuzNJ3Nu/lMC2lsJUVm3lTt+79c1na7psD6NYzTyvHcWzGJZY&#10;m+Qgnmug1yGy8VaHoepaHbudVsIWgvbJhkuOoYZrC1GxmuvDReSdbZHOTakcsc9voak2JrqwDpam&#10;MiLADBs/exz1rV1H7RPqdrpc8aLDdQ+ZFKRkZHOM/hWXbMsdpDDJuby4gT5g6Vq3cWrNqmgRIUlh&#10;ClvLI+fYQcFaRSKOjaBba7fPZSuYLiQtBv38ADvTdGuLjw3PHoeu27SaY7Pm/ikyVwcA5Ht60up6&#10;d9h1d2tBLARuecc7hwePxNJBfTNpsrLBEIZwVkQ9VPTJzQLY2bK7trUyaZGftqIGa1mk6lDyOaxr&#10;vUL200mWyZi1uz7zalc7jnqPeqzWy2EsKtP5qLF8rIeV9vpT/t0sEkMkQczBhsd+R1phe5Z8a67f&#10;RTeHULAKLbEsLpzjHGc1oaRf2f2XOoBRak8xxjDY9sd6l+NGmrfR6RqMkDHUbiBY2fO1H6cVy+nJ&#10;NpUYgmtyLkAEHO4AGr9QleLO3MGj2k5NteG40yZMYZvmiHoav+CvDMdpFqN5bFZLK5RoQQeQuDgj&#10;8cVwVvpIea4i3FlkBdl/+vXS/DmeWFL60e5EccSHbGxyMf41Nwi7sreB9HawvdQsL6EzrIrLGkn8&#10;RJ+9+VWL/wAJal4Z1FLGDfPA43xOWyozVSHxHaXkdy988sN5HIUt5Ige394V1Gh+Jzr1raxTzgeQ&#10;fJi3jbvJ9/rQawtcn8HaudO1RbO9h81N2HYDIBIx/Wq+rfD3Tr/VJZtP1DbqUStJLaA4zzkEH2H8&#10;q0ruabS7hbqCPZKARLHt3e3WsK58RWGq6Yt3DKYNVgkZJNgwdvufpQbXjFWJdL0r+37i20y/1VrV&#10;2JZZJTv5AJAJPqQB+NXhZa3ojzWZV3lskaRkX51C9Q30rIlMetw2c9vCSynDgZDcc5H5V3Q12TS/&#10;D9v4ghu4ZLyC6S0ukZeFhPByP4uCRzQL3ZmH4G8RXPh7xF4cea6vP7Ou5m8yG6HyyL/EV9sn9K9I&#10;+Ho0j4e/Em68R6jG1xpayyKVVNwAfIUgenIrf+LE3gjxp8JfDmb+FNb0+4AtnsxsJ3A5H+7g4rB+&#10;HOvXN5cQ22oabFPaRt5ErBwxAxgE/pUs2UUjiPiNoGoaJbeJ9ciLP4f1y1uUjMDbSAwOFI7jpX5T&#10;QhSmASBngHkjk1+znjLRftWh6zo/2kSWsNvO9ooXABKnj3r8ZBkqQ33gSrH8SKuJElyzZ+qv7H2r&#10;W9l+y34FUyp9o/0ppARn/l4kAB969VtLaxu3uJsEM4J2s3Q47CvIf2RFh/4ZU8Ct9njZz9skEjdX&#10;YXMo216vcXtqJba8isBbM8eyZM9G9cUdTSDdkvIwLm5voj5lrHCfLbhtvOB1H5VxXivX5Lu+jdFe&#10;JXPIz8oI5PH4V2ur6rY6Nqlt5zNJYznEkp4EbHjb+tZXjTSdG0uCdZXMNs5Hlyg7uT0rQieuhd0e&#10;/gm0ZJ5pFeLowYZz+Fcj4ntII7truyX93jKwMxZJMcn6VZ8I3UWp6fJFDN59zbkjylHKpnGcVWeX&#10;7Abi0mOPLO6NGHJVjzUvYG7xM3SfGk9pcSyvpoit3X5nyefYD0p51bS9U8IPPpLfZdUmlZbiAk8D&#10;PB+hpnmSpYXMcbJHN1iWQcVm6lMYlWK5ijtJp3UF4wMMcdDjoM1BDdtC7ay3F7bWiXmQ9uQsTLyf&#10;bnritbxDr01+9td3UUa+V+5bYMM3bIP41i2MkViyre3X2azjXfJs5bHTOa6y58O2t/aR3cF2t/Yz&#10;Q+bbTxYCjttPq1IuLexgaJFdS+JPsXmO0M/3Dv8AmA64B9ayPHev3WkXOy4/0KazJCM4270BzuJ/&#10;Stvw7aXS38tqsyzXdowkOFBKjtW34n1CHX70WJktWuLeEwz2t2oLyhh0BNMqz5WyzfaDqEngGDxD&#10;LoSrZ6jbK0d1BJvjbJA3cfWvJfDGu+KfC3iK1SLxE0em2czSRQSJhth5KD2zXpXwyu9b8H+Fr3w3&#10;qetzzeH2mZoLSUgrag8hF/HFc/qPw4n1mOW83NeKCwSQNt2rg0iakW7SR3Lzf8JPpl1qlqy3TzkK&#10;DHj5fUD8652XRJ5LBrpgIJYhtZXG4kA815tZ6RqfgtLY2N/cwxrJsNq7ZG0/xH8a9e8PayviTRra&#10;03bbh0b95nAY55zSCFnuPl12C8Ogs8ObKVfIulUcIPX3q9D4V0631aTSJYQAJN8Rj+Teh5Vh9K4r&#10;+0bmLxEvh65g2QIfldeN/pzXZ63r97o0lvFd2ULQFA9tcs2JXC9VB9BRYuLXUyBv8P6neWs1rJLB&#10;OGeC8YZwVPIP1wR+NdGjaXLpo1/S5rq2so4Cbq3uV43r3XPbNZekN/wkM5VmaRSWlSOY7RHwemev&#10;NakpkMkMeviZdBhjAkjRcq4z+FGyGv7p0/hb4raH4v8ABSa14T3xLYv9k1IGIEYPUv6Dvms7xT8L&#10;NSvLWz1eWyl1e2yLyxl0uUSLgHODg49sVLZ2/hP4L/tBX8at9j8EeLPD8cjW6jfbs/Q8D+Ijj8a5&#10;/X9TsfgfqZg+H+u69oGjl/tY0hm8+1YHlmUNyBjPAqSua6vL0M9fF9nrutRXmmaZGuoBx9ssr1SF&#10;jZTjBHPNdZ8SNTvvF+lpdS+HF0qC3XjUbE4WPBHzEDnB+lcZ8WPiVeWl1oHjTw2bQzTOJnsvsuFn&#10;wPm3+5/nXTaj8R4tf1y11nw4JfD9nqlmlnrOl3EW+EOe6dQOpzTM1peJnaP451bUNM1bw34ikj1/&#10;SNQiBtdVhIS4tm28OjexArNtfG/xM8K3i6Vc+PptY0OFVSKSW2USFAOjEdab4Ts/tPje40S013Tr&#10;JoLRzCs0Y8idc9EJ6NWbrtzIurxrCzW7NxKnDI2DglSOlO5LbjFept+Nbu7uLaK6a7+22hZcIAQg&#10;J6/L0rN0y4M2p6lY4KywKlxGM4cA44zWdqIvDoFxBLIxEbExBDkliRt4rTHhbWNI8S6Bf+ItMltG&#10;uVWOKeIEif5CdrenHrSuTrJlTWLhkvYrwGOea2/eskf3nwMgZ/DFdNo3xC8Ka9cQyaRYS2d9Ov8A&#10;p9vLFzG5GM7j94ZqSTRYLDxNGJdO8zTZVZnaNsujZ6EdhXIa1qd9Z214YbNI5NPcsz8MyJuBAb1y&#10;OPxpmivF6nYeH9VvoPHVxb3Vza2n2QeY1mTse8hPGAeg65/CrV1FpnhzWNU1bw/arot1dfvJoGbc&#10;sy/3WHQH3rjfiDaya9LpmsSQwzrJbxxu0LbXTIyOas6D5kAe0uZjdRCLgONxxj+lUNTDSpLLWtc1&#10;QaYj6bPEczwt93lckqO9Q6b4glTwvrdgt01sk0+TAEyAy/xD06VOkENvdRz2rtJ5ikOfQ4I61mRT&#10;25FxaSSsI8ktgck+pPpQS20jrvBF5f6zFDoLTB55IMwwPhcns2fWppjrmq6aNLvrcXctmWVeMyEq&#10;fut6/rXFppRjvNOmt7u4yrAxXMWS2ey/TOK3brxZqqXdxJp1ybXWrRw7SOn+rI6sR3oLjqtSrqOs&#10;S6aLC5trYQwhGWdWQliwPK4P3ayfEehxaxqOlapo11PBKsySS2U+VGRydp/Cu917xWfHuh/brjR4&#10;9N1cSCKe4g/1V3xzNt7ZrkXEjJDHJOZYPOV4s/eQA847/wD1qDN2T0KHjLUY9S8eTRzaeI0jjRzM&#10;vVnx9e3Wu08MyyeR5izXEkijcmXJ5H8PtXnHjtLu41WS6W3kt7uUjc2cZjxgHHbNX/hx4/XSfEo0&#10;vWQ8FrdRfuy/3hIAcE+1BnGVp2Z7LqdtY3mn2d8+kTadqMoImMjeZ5mB1HpVDVvCUOr6bbaraq9m&#10;bcEzLjOVA9e1dHoniO21fTbiyuVP7v8AdwyIdxJ/oKxH/tPSbe7sEuGSKRT5sMhBVlPoaR3Ss9jN&#10;sPBMfiq0ZbW8lkvgPPFvtzvT2PrXA2ngBvDGoLc6P4mnjiacvfadcDmNs5IC13mieFbm+v7W1TXJ&#10;NCuMf6PdJLs3D+7zxUnif4d6zoFxN9quLa91SZx5lwMHzk7HcOM0rGDjfUpJq8k+vWEaqlzZzMA7&#10;yDAX3A+lfMX/AAUH0bwv4m8b5l1QaT4u0bSo3SGbPk31vwQqH+FgDnoBxjNfTN1plxc2VgjH7G6S&#10;AnaOMBh/OvhT/goZcS3P7Rt9FNJ5vk2NrEoP8C+SvH6iqjuKekUcB+ywGX46eF5fL8x4ZhKsbD+I&#10;Amv1m1e7muNLRiGa62eYsbNu2Zbrmvyf/ZUS5m+PHh37HZm+mR3YwBsbgAc5/DNfq8l1BPpQaYHT&#10;rjacREbtnXj3FEtx0ftI5S6hvdVuEZwGlRM/KMGqaahd6VcD5irryEJyrDuCK2LBJp5XcMJCwKiV&#10;DgVjaypjuAjP869cjOaC2X9V1a8CRT2ebBpBlgucH9KZp+qJqN7aDULP7RGrgSshw5HsainvXubC&#10;JZYHQxjPmBuAPpWZbeI7X+1LOPyiJA+N3TPFO7FF2eppeOvCWmaLerBp1xcG2nPmCRycxk8hT+PH&#10;41Xgm0288mC6nNhqVvxuY/K4/rV/xNdxX9zHpU0jMJgZI3J2ncOQPzArlWlt7i5Gl6lC0epwH7xH&#10;BHbHpS3KbtI7OKTTv7NlgvbXzmRiQY1GSuOq89abZy6BDp8Ztbm61DTWJASQbpYH9Cao31zd6c1t&#10;e2EaTpEoWUOeVHrisqz8Stb6nczmJTDeHkRjA3DnOPwoW4OVjajXT2SaFIlnik42yr9386q+HXsP&#10;DOux28lp50TjDREkgEngj6VYi1U3Yk81Q0gGUUAfzqlbajI2qR3DgQvHwGYZySMf1rUzb6mvren2&#10;UmpzmFFZJRz5ORj8azrHTRaXTv5bTTAYDdSB71b1qy1rTry3nilhiDj94pI2vnkYqHw54o1rSdRv&#10;RNpcU8Uox04b8aCbczLNpOI1eKCCGNSdzALtQt6ketamka1a2urRG60qMNNhHmhbbk+pqk+rzPI7&#10;LFFbxvyyDBK/Wr9tbrrdtLHaxRG9to/NCRsMuKDVXWhLqTafp11dSK24h87+q4PGAPXmpLC8h1iE&#10;RiIokfSQDj8RWXHaWaCBzO5kcEy2zj5Y27801murC+H2NkeIYYgHg0ti2zZtbW284KLkb1yxTbwR&#10;VMeIdKW8+z6k97byGTaqgFwR657U1fEImud1xDFGuwpmPrRBrds9wts8TKT8qO/cU2O5sTyRmGe3&#10;aBdT0zH7tXXD49jWLDbRQwn+z0lhhHCw7OEOe471rLLLbyBRFHdJHz8r85rVj1RIXEqOkG4fPkfc&#10;HQ9aC2lJHDNogtr9rmGae3mcZm8t/lP/AAGtD+0SirDODeMjZHnjJUfWrOuT6dp955ok8y2m4+0o&#10;Sck+1O+3/arGW0vrY3CoQ9tdxfu3x/tDvQY+ztsZv9oyadfC6sHNpKG3xk8bm9CPSrl/42tPEE8U&#10;GsQy2GrSdZY1JikP1pmr28eIDPtkcERq+PmJPr6VWN5El02m3M8lvcxjKHZuQ+nagh3RTvPF1j4X&#10;1KDTdWa6gS6cRxXsURkVM9MkdM9Pxq9qerR2/iJDJ/xLtVslH2e6jYss6Y4yPep9G8TRR201pqFs&#10;jneyCbGcccHaRWhpmu3iaymm6jpmnzWPlZhusASY+ppWHG7RX1XXNS8QzxG4mFlMSuRwUlJ9qrxW&#10;fn6qbK4kjtbuQ796tkMQOBj6VPqekwalNAqJ/Z16lx58eZMh1HGD71nzwQXOrmO4C22qRPuPmH73&#10;fIPTpQlYtrQmiN3pt8pSWewuiGQvuwrN0B/KsrXBLIy/at9xIvLjdzIe7E/Tn8K2YvETRTGz1eMS&#10;JyYpFHB7jmpbeOOOQy2yCQu3MbjIx+NMLXOf8Ma5eP52n287SQK/mIkw2hfoTW1Z68o1Da1u0Twt&#10;uD7MEt9fSobzSbHxQs0TM9o8L4yh2sCORgemaoaTdrNbPbXWoJM0MpjiZxtOfQn6UFK6O01zxDae&#10;KfJ8+6kiu4+C6IAayXNlaWjIZ4rsFsNM/wArP7EVh33n6XOJzIrRryUXHzj61p2ug2njfw9di0At&#10;bxEMkbHuetTZFXl0Nq1nj063inSHfCn3cfdH19a0dX8U6VrS29yLa2a+jXYJhHteP25rlNFTVdM0&#10;K0067lSV1Xc2W+Un0qZxcxATW9nHdzpy8MhyGHoKXLqW2y/H9n1CcIkiTFM7mGAQMev1qK4srZ7g&#10;JIWgwMIWblvwpbTRrHxLbzG3hk0u6dD50CZxEfUY681zngjT9Y8Ctf2Or6iniiwmkL29xcJi5t+f&#10;u57iquF+53Gh2AikUC6AUHKo38VLfKYr+VAkcKnBKoQAaz/tUMsgUxfIeVOcVrWmiv4rils7dB9v&#10;SPEcrnoT6+tZlJ6aFWW3geUbvlJ6iQbg30Papr3T9Ku7VIp1t5/LwYnJJeM+xrlvDDeLdMj1DS/G&#10;FqgktJzHbSxjhk7EcDNdGlvBLA0AQJJjIZRRYXN0ZYvZpTZxo07mJhtyeSapRWi2pI85mWNd20DB&#10;P0rR0i1k1Kznhso1nmRcNFI20sRzxXH6BdazJq2p2WrxTWm3iFpVwPoMdeKpbFXu2z87P+CgVolr&#10;+0Pd+XbyRRPYwODKQSTt5x+dfNpOfw56Zr6+/wCCkejLYfELwxeGApJc6ewaXdneVfA/TFfIB64q&#10;zy+p7/8Asn2y3XxC0+HyfNEbBkk8zaInOe3ev1bOkPa6Strc3IvFkAcs45VvTPpX5bfsf+H7rxD4&#10;+0yO3ECzpIJEErbS5AJxn8K/U1oDNbq19NJDMiZeM8BT7evSsZbmuC2kZpRYFRdzMSNoXqKrSJ5O&#10;Q1s0sm4YAbgUt1emDZHHcrKc7woHOPT61pyLbXFol1ZsUZwBICejdx9aR6bMc20QuXltgbaR/vLn&#10;gmql40yXkRV1fIw8Lrmtm6iWS1l3SFFTkFRy30rNmuViVYpUPmghS7rgnIyKdyAt7g5VpolLK24e&#10;WOMe9LJevcSSlwI+rKPaqlnfG2vShVmjzhl21d1C2S1nj2HzQw3/AEHpTJEt0imtCY0ZWb+Ju/0p&#10;YYG+6r+SAep6t9alswpTzIv3iOeE/u1HdxJcyLlvLcduauOxSVxlwJBOA+ZB2xV2O5L2gAQjHGCK&#10;ZazRK5DscgcNjirSNlA6/vN3GzHU1RSVioMp5cghLHPrUt9DYyrJGqSeaVyqg9W71M7lLYSugREb&#10;DA9qRXF9cRAlIGB+RlOCfxrNqwyqyWtg8DDfIqx/MztwrelTyt5kSlXLpN97Aztpuo2b2V20EsW+&#10;zI8xpN2fn9KrWEmAqRMUffnaewpAW5ibjUI1zJKqxhSJWyPwpt3Z7mKK/lYHYdatW1xJcSSBtgdD&#10;jcOtMW7EN7mRS2enFADCi+WiyQrJKq7Q4Paq+WaCOOSQeVnhcVMn7+3kuFiMRMhUxk/eqKyVbglH&#10;TABKiNjgg+5oAgvZo7OWOJZAyOcmNlqa+RGgW4WBpR0yTuI+npVq4l068hZLSJRNH+7mikbqfY1X&#10;ts2sQS1f7Pn/AJZk7ue9ITM+bHlxNbyNaOvV8ZP4io0uJWH72ZpD2YqBV2R0W5MbJulP8RHFSaEd&#10;Nu4p/tBJkSQjnikjNnwObCK5UfaIEjkVSAMkjrkD3qvdeHvPNvcLOHkY4YKfuj0A7VOYZonJlk8x&#10;yPlQngcVFFpsU0IMsrorklhG3IPtW583yo9G8L+AvB3xF0SLSr6HyNT2s0cu7Eox0OfqPyrm9a8E&#10;jwFKlk97HfyHMhuk4dSOAM/SsWKwa2nhaC4lXYMIVcho175+vT8alk1FxLDIzGVVYr5MnzD8z1oG&#10;0mtizN441O5sksjpURtX+V7yIckdt3HPQVnabpmq5lmTTw2nxncJGbBb14q9PdW8uSZWtExysZwA&#10;fpVi8upp7SxgtrhpY05ZF4B47mgzkuxj3mu2ssduIlWCYE7425B5/wAKueH9Ve1huLq4OySZ/Lj2&#10;DjbSXFlaaxIJZIBFNEeMdKdBfx27m1ubYzW/8KrgAn2NJ7EJGVeaFBdXNyYtUSwdeUSdSVc/UA1o&#10;6LrK6NbX7QIb947YiUW6FucYyB6VTl8pJWke3M8LNjYXyV+tejeA9M1GG9tBBoU1jLOCqXPl/upU&#10;KkEZPU4zUruaQjzux8A6+oOs3rB95eVm546nofpX3F/wTF07TrbTvG/iS8UfarG8t0t8nB5Q8Y6c&#10;8ivjL4nW7WHxC1+3kh8h4ruVGQj/AGjz+lfd/wDwS28OWfiX4c+P4blvLEGp2wDjksfLY4pv4T0a&#10;afupHvnxte28RafYm7uPsCwysyJHwo3DPTvXlFjYW0etQlr1Z4oyzlCMEgjAr3/4q+FNN1rw1o8O&#10;nTJazLOYLqJxvdDnAOT0rybX/CNz4Z1ibS723ikuI4v3c0Z5dccGoQVoNyv2Kc2jXQ+DuqX1nFGt&#10;vZ3yGQgfOQx6/QZrF0bQV8R+Ep72K8jivFbYBnO5euavR6dremaNcQwtMdEuCwuiWBVSfukiq2i+&#10;CdUvrPWzoGpQ6bfW8AlV5FBjMQHJC9j1qnZmd07adClNa32k6UjSE7GiI3PxuI9B3roLeLTJfAmn&#10;3F+LuG7bcUWQZ8zg9G7CtL9njxr8M/HFhrnhT4nahA2sW481L68lNvBJFjBCN0VvbrV7xBoXhLSd&#10;Lj0/wlrkeveEYJTLbq8hZ4Wzyoc8stYRqtz5LHQoWjdHm+l3miedElzftcs5K+Uo2CI9vrVrVWlt&#10;NWjSGQvGo+UoO3vVu60rSZ9Vh1SO1UBmCtGnP6V0tzaaUzzSWcTeYEAMX8R+ldSvY5eSTd0Y+map&#10;aa1HLEyS2N3HgxTIf9YwOcfj0/Gt/wAQ+KtP8I+HrO/j0+eOJ2Ec0Ihyy5ByxPYZrDbwpEb4+VLP&#10;bXYUNHbtwyv1BPtmtrx1q2oa7bWcXid1S0BEDC2GwZGMFgOvSguOz7nO319Y3PhxdSn2ukku5II2&#10;JkVSepFXbbXbaBNOU2qyQud0RIw4PqaXx74Y8NXHh7SNeW9uLN4z9mxZx5MqjpuA96xrcQHUbSYK&#10;ZIht8tSeW/wNITk1Yt3OpDwn4l0PUpystjcXBWUuCSSTgcfUit+4s7e/lvIz/o5und1dxhevGO/T&#10;2qjFqNhBJBd3OnNcSW9ycwk7ggPGcfjXp+pDQfFOi3kt5bLG0IDQGM7WKkdM+tMuEbp3PCXjubAS&#10;W84jV4iQrKM8djTpLJtSKmWYC8nwEmAxwPU1aka3dAvkvHJHJtSJzuZVz1zVfX9at7m4S1gHlYXa&#10;eMYPtimlc53vY5290i8sLlmuQzwy5zMOo2nP9K6TQfBVt4l8GedDcCG9gdmA6ttPt79Pxp4jj0+6&#10;ntWvGl3xLJCk68N6gVa8L6tZaHp93eXTGAhyoaNckk8bcfjSJilfU6HwRPDYppDxam+n6tYzBjBI&#10;Ay4HfrxxWj8VNZXUtcsTPMt3eXS+d9oiXKrg/pXm1xcSnUTNFBh7g8SdSw9/Tiu5ktjDFBDGvzxx&#10;5x1469/enfqbxleLSJLTWRZW0kd5a28trIcR3Wz5t54/Cpr3w7rWj3lrqL6lHcxSOAkI5IQ8dce9&#10;Zetve2GihWCyWFypIcD/AFbe3vWBaDUodL024kuZxbW8uVaQ/NIv0zSJuludDf8AiG5AeK0WObY7&#10;eZHJnJHtj06/hXoXhLVpdC0UWEeoSxRXiebLDEQFcnjDD6V5LvnsG/tsxqrxSGVUY/LIOmDXqdhN&#10;Z31tpWrvYx20epx+YyBshSP4RTNYO5zXie6uvhRYJfQEX1l9sBjKDakansfxNeqeGfFOk/2VDMty&#10;Le7eMs0O0lXLqTkcc9azLSDSfEfhPUdK1dENpIzRiJ8HnOQQfbH5ijS9U0fwXpX9nS2st4dqxWc7&#10;Lv2gcc+n60mdUYuD0ehyeofDPWPESS3rXVvYw25Zoyrf6wE5IPpWXqGi65pmjpDbQPeciUrEN2Bk&#10;dP511VndSh5LOR4nsr1TIit98Pnn6CtTVPEElja6YbeUW1uFaGVRx8oHXNBPJF7HHeGdeuNL1VFu&#10;rdLu0BVmklG2WM55AAroPEukaHDc3LaDrX2OG6iNw0Lrkxy9c4NYN3JaTXu+C9F1G/ziSJdx+maw&#10;Ne06eG5hureFrqIAiYMctg+npSM21FNMv+Fvitf2cosZ9K+1ZYRXt8hwXjzw4A6c4rci1efXNWjt&#10;45RDC6vsMucYAOAD6kVh6BNoulyy3d1OYbK9h8vaBllPYY7c4qfTpZdY1ooFWKyLLHG2emBwaZKk&#10;3FMLpY9EMsF1EIJCxbePmVgak1GyuL2/hmjukj2W4KQMMFh2xT/EllJp2kX0M10lwTJsiLEbiewF&#10;ZTpf6vrulWuoObMtZCOGZgAdw6CgtrdD/DviK1hS/luSLJ4wxlGwtuIrI0zXkke2to7AXE1xNst5&#10;o/vKGPOR+Y/Guq8G+C7eXxFepczSfbXtnDByBFkdT+VUdOilsLhL/R4Etr1bkIhuB8jEZzgn2zQC&#10;js2Z3jLRdb0q/CzacbdYm2ND1BBHDfWuXbWTpFsVvLZ43nk8tLhun0rv/GfiHX9Z8RBHt0mkMW7a&#10;HwMjrzXFaj4v07ULE6L4i0RL+0Vw4aGQxvG24ck+x5oImkmWdJnh1ZY7FINysdrtLwAap6X4cms7&#10;q6a6kwiTFkCjPPQfzruvhFqHgnxHY+IJlOw6Yh/dXL8hgMKffnArzbUPH0lnfRqIFvI5VZsIcAc9&#10;PyoE+VJXZc8WDUZ7yW2muvMsxghk+8vHc9KuXC3F54ZhsrNRdxKC7TbNx6Ywfxrl73xY2r3TxRoZ&#10;LQ4zbAbGT6+tbE3xgPhex0xdF0cowBhnWVflbvwe5oMYuN2yp8LGvLP4w2Fwn+iRQhFuYCvzPn5R&#10;j05INdn/AMFG9OJ/Zb1crhlXWrRyVHQBjXN+EL2PxDrp1oSCTVpLuNZrKHqItw5x7V2f/BRC+g0/&#10;9lTVE3Kou9RtI4w3VjuPT6Vm2+Y7qOlKZ+an7OErW3xs8MyhXfZMd2wZKqFPIFfeXiO/DXJurNH1&#10;X96GkhQfMyZ5696+Ff2Zdbj8N/HHwvfzY8hZtkue6sCvH1zX6G6xpFtc3szWZ8iMMzNnjJJyBn0w&#10;acjkera9DiPEviqz1HUo59K0240u1MW14bpcsWx2wSBz71RuY76ws7K7kmkghzkywNyAeOfzqTWo&#10;Lq2nZJ5I9oOQSMbRWZpniceHNPvNEvLS4udOvX86O6kQ/eyDgE9s0IxlJp6nR+Cbi38KaldXDxSS&#10;RXwxJNvI3A98etb/AI7smvNHi1HTJLeTR5pljliRArxMoyM47ZAri9P1KbV7qKwkkEdtAMqFHzsP&#10;Su18HaPp8o1Gy028e50yfLzecDuhkxgj2OapaocW5po4Hw3qEui65ECFkEsp3Y5XGDwfr0rrvht8&#10;S7DQfGdy5sUntZ4nhktAoOQTggA8d6oeK/hxrHgK/t4DZSpZTp58N2hEolB7cHiuP8J38dgt9Lda&#10;WSTOUttx2Oh7mmZJuDsei6DfaHoviSXSb+M6PperXDRTGVFljg35Cn26jNY8twvgCbxD4ciuhFp8&#10;eoLLa3CfvI7lR0dWHIHtiq3inw/C2inXlm3iWUW9yjH7hxzx3OK523tkuYrO2jcx22StujPg9Od3&#10;tTTsOU7HpWkaHF4z1KTyLwH7fYMYhc4VfMHcVwtw9zpUMdne3GbqxYxNOnCHB6D1NTaJr1xBqEul&#10;uHi8hSIZwuQg781hS62uvPdWq3wltbQnzQzZMj56jjrQ3chtctzq9I8R3nhXW01O0PnXssflXMUs&#10;fEsR9PfBrJ+LqaXF8SrG2SQQw3NtFdIJ4yCw4Yx/gcc1Fqeu3M8yJapIdkAVTgb8Y711njO+X4k6&#10;Z4J1ax08R6hY6c9jqTXS/MxVeCPTpRpYbd00jgtG1nV5Ndgn0gPb38MxUxq25JBn5cHtXrkvjNfF&#10;UMsmsW7WmtQfuZFlAKpKGGFzn+L+tcX4TvLVvCyaZHapb6ml4WNyuN7AMKv6JpVt4k8ea1Z69cJp&#10;kd1ELh9r5ErghQQfXFBcHyrlRvyfEuxF1c6Tr6RQeW0bSkrnyJMgAD2I/nS+KNVmvZlsrJ47aa2k&#10;W5tNQDcMCMAfrXK+JrPTpfFGr+XB5wYRorsu4GNVx+P1qfR9VslsHt9TVrewj5t5lPzDHUfSi99y&#10;uZ3aZa17TNb1uya8urqO5vosNO8rjpnA2AZ/pXGyeGW119Qa3uPLu4oRuy2Gzmu5nmsZrSNtIu3a&#10;3uI8NHIM4981jW9nA7i6tr2GG6ibyZoGXBkX1+tDt0M5JN6CeC9avPDV0kseoPG8lr9mYH5t2eDm&#10;lbQhYazbyXF5bXYuYmLSxPuERJ43D16UXWjHw3qpvptPm1C0lwY7eIcnuQfTNdFLo+m674rtItF8&#10;N/8ACNw6gigJNJuw+Prxkipbsbcjkjzu70++stTiE+smJVDbLlfk3c9MVsXvgZbjU7WB7iJWuI98&#10;LIQQz4ySffGa0Nd+F2vXNxcrBLBGIpjHtufmx2OPTrXO33hrWfD1xHbW9x52oW7B+DuXHXAzU8ys&#10;RyWd2VvFWlan4J8Sw3OmTv8AbDCEdpD8pNRQ65FqqStqVp5Vyi7dyDKrnqePeu9GtyQql/rmliVL&#10;mLY63K8q3TK54/I1jaLrlp4F8TNHBYw6hbXyEgXP3RkGsyrdjmlHn2yoJkngxhpVzkgc4PFbfiaK&#10;azj8H+ILBZGlEnluB/zzHHSlvruG7kmZo1sUaQ/u4lGwDHamXtxJFb6eEuHmtYj5ZjA+UE0CSSZu&#10;ajdS3Wq3OpzNDGXXmQ4wo9xWXoOlWHia2vrfz0S9UloA52CX6VT1DwdrOtQ3Qgmit7faGa3dvmkG&#10;R3/X8KwhAlteWlnczGSUELFMPlMOPX2osO+upoabbRXuh30Mtn9lvreTy3O7rg1lhZHjibzkj8tv&#10;vE8V02kaXpWuXd1atfSS6soLHnahGOvua56y0+3lv5LfVkMMMTMiLEM78ggU0tSWdt8QJ49V0Xw5&#10;pzXiagksfmRsgOIj9cVhaalloXi/+yNWdoYb+1AhuX+YKw6ZHucD8abpOuXejae2kxS281kfk+aP&#10;MiDORj8qi8XW5tdcDRLMrW8ccjQ3a/OynHK+gzWjKepX16caNqB092dZwSBJjAceo9qraBeC2viy&#10;sC8yMQCfSui8QanaeJpNFlW2CyrGYpIz2yMZzWLYQ2WnWRsrqEpe2kjruJ+Yqx4/nWZnsOsooo5Z&#10;mmkMcb8lyfu/Su0TwtYeJPAlybbUY4720vBJAARvcYrg3d7iK6jH+pRAcAZOMitfw5YRSaVa3kLM&#10;zxkglONx7ZFBpT31OuW51y00OJUniaJGBU9Sp6MG/WsJ9NaSXzGCSfaXG+NPl3HNaenQw3NostrJ&#10;5QLl7q2kbJ+oHvXH3Ugj8Rm/0+6lt/KlGbacbgFHcA0Fz7nouoxQ6VqNvLACm2II0XQAiszSZBb6&#10;nNHJALuHU3+aJzhVbtV/xFqx1vS7PV9DCXJJ8q5t5R98gc4PY1JPBpl41jLp0ctmsyhJbW54eKX1&#10;U+lMb02OkazhswujTGGO5jIkUbQfL/yKqXDf8I/qTCKdrS7YHdHGDibIwrD8SKxU0ldI1e/0zWJZ&#10;vNaMtHeElieMiug0y91O+8NxWc8iag1oD5V48YDgdgTUmreh2FlDfXHgmUT7mnjtZiz9SCATzX42&#10;lyJGIB3B2XHtvOc1+sl14nSLwbqV++qXGn6lDZTqbZV3CTKkZNfkyWIZ2dvm3E7h/Hyc1cByd5H6&#10;rfsb2EV5+yN4CzIyskl66ygdD9ql4/pXot1Jab47LU7n7G0jcTuMBvp71wv7DVzHN+yl4LhR/nin&#10;u43TGQCbqT/GvVfGFrpuqWD6Zd2wmnwZElOAyHPGKm+p1RjeKOK+PHgS+stJ0gaWw1XSyvnXDIQM&#10;ED5T/Kue0M2viPw5MktpJZ+WVjBkO/Ldv1roFv203Rxpl6ZbnOFAdiAFzWbZazH4PbNyA+ndSu3P&#10;JNVdmDtzaHLaDcn4b+NbOSa3EUtzC2Zc5SQehPYmuu8SmDxXG17aRwMqnmIfej/HuKqeIrjS9X5h&#10;h/4l7ASLFIMsgJ6g/Wuh02w0uy8NNJHcG5tRgCMJhkY/zp69RK/wnm2p6PcOkckDLID94E9Kt22j&#10;W154eS9RlcrcKsls/JfnA59iQfwpuoSR2126I5LgllXPQehqtJY3F5pctxpw23tuDLHAWwJT3/TJ&#10;/Ck9CL6kuseB7hdR1OVYzb200YHlPzkY5qz8OfEOkeF/D50q8026urWCQqFi9TzwSegra8LePrLx&#10;bHbWfiCKWxuWRVMhTjI7e/SuY0S0i1rxLqem2tzLDF85V2GFBHT8+n41JptblNK2v9LsvHI1LTft&#10;dlaXkG2QTEHLDkDAqH4sXFvdtotxDpMZv3Us+oBtpyDxkVgDWZdA1C80XWrb93DKJ7a6xjcvfmvT&#10;fGmgadrHhXTGs7td07Kyk9sjpn60y4ttNM45tZ0yDS7KPVbxIJJJR5hjQtj/AGjXW3slh4UltzBe&#10;tqOkXyYWQD75I4Bx05xXIeIrK5Hhq2SWyWSa1l8uWVFAITPUjvXQeEJ31bQo0JiltZ1P2YqoBhwe&#10;hHrSKXuuxz3i3wCNRiuLxLprMou5GXLLnPCmofAelpFp0cl1qsk13C+FsliwqDPJB712mjatqPgT&#10;VZrc20d7ZXKATR3HP0Iz3zjpVWy1LRpvEN9ouq6M9uhX7RBfW8mCWP8AD+FNIicVuV20iy1bxro1&#10;7qjNDBFeCGTyieYyDz+HX8K1fGWiXPhy41HTXQatpdrcq2l32wuUhYEvuPbrXNXN3ouj+INO0jxb&#10;e3htZphHb3dspUwueVZiO3QfjXfeBPEl/wCFvGN7o0Uy6n4fvomRpLsZ3n+8uaLMuPK9BmhSReIY&#10;4BbxxPewR/uwAcSL7HGOmauX9kbm+8n+01dAVju7KUYRAeq/XFUfDOmaj4WvtXs5rvz9MeVpLO5h&#10;UBrJj0VgOozWbq+naxqWoz2XiSyj/tmzi8z+0LKXEWoxHlXAHQgdagba5bsv65oFvZXMl7GJJbHy&#10;WECu28R4BGF9BUHiXU21/wAK2NjJMHubEho2ddsm0r93OORjIqv4e1CXSI7zTltZL3TrhfMh818m&#10;N/7v0zWF4n8a6KXt76aGe0u0AguLabkbx3X2xQZzad0tiz8N/G/he4fULbxJYSSSQITHG6Z46YHp&#10;XT6X43X4iaQ+mxQWllDahktgVEZYdgT3rz7WtIs7W0t9cilaX7YuN0XRAT3FSjwtHd6Zb3Sszofu&#10;kv5fPbNBMZNK3QuS/BqCUSXt1Nb/AG613ENHKSEXHIwOma4u+1DVIf7NXRoY9QhS5EX2cHDYz83X&#10;npmtzR/FHhv4aeL7b/hKYtRFvcOCZLRi8GTwN5BxjOK9I+IP7Rfwj8BzwS2uh3F/LcupaeG3JjHI&#10;5DDFD2KjCL1vYpeIbfwxdeGrbUNK1D5DIbe7s5EKvby7eRnr+NU/h9458Z+CdHk0W9jXx/4Tnk8z&#10;TruZ/wDStKlJ+6zHlkxUPxC1TT/FdtaeKfCdxEllKy/b7ELlip9R2PI5rC86QXltcxqbO1upFVhH&#10;LgYzjG0e3eiw3psjR8UPqH9rPrmm6vFZ3qyhZrEn5ZR7j0zUzaRp/inxP/aC6kmna41ttmsGOYbr&#10;jv7jtVHWLWHTdVmbyEkRXxbrKOQMdSafruu+HNTutGb+zWtNRjYJO0Gf3g9qaI0b1M3xFaXllGdP&#10;nYJMJRNsQYAA6AH0qE+KG0u9gultzNhQJoTxle+K9G+Img6eItOeymElrKoGCfnU+h75rz2+0uKT&#10;W/s05dGjXgyDaelaJXFKLWx00N94Z1KCWW2aWB7peYWGFU9ePyrnbuIO7z20DFExG6leoz1rQsNL&#10;uYNCvpDCt7ZYwCnVCCCD+YrJ8L6xeTaTqCS30dxAQcblwUI6du1OyB36nQ2OpxadYQXZtZ4vKcNC&#10;U6ZB54rb17VtNnjk8Q6Vp39oxun/ABMokIV2OOev9KxPAPiKz1fTotN1UPdxo/N5GcY/Cqks93Y+&#10;MNWQwrJpqzLFCynaGUr1x3osi+ZpHTeDNP0/UPCdpq2ky3NxZRbzqFn0uIMn5doPVeg/+tzVCx1W&#10;3e2udJu7SbUbZ5GNpeoQJIMgnDdOlS6j4JntdEsvEWh6tNazwsxuo1bAKnjb+IOKfYW9rrFqLo3C&#10;216oy8WNoY/14qBsXUrqfxPYQ29+LaS7tovIa6jTa7Rj7vTqawtQ8LDUNR01LK0S+kjwXll+QjHH&#10;f2rd8PXJg1K5je33RyjDOFzsPpW5D+/1SLTyqF2/1Zc8t7A9qBKKehi6JPqOlatdRhYzaOmdqfKy&#10;Eda6yPQp/EVnmxu0thgndcHofrXPan4fSPxRJZ2s3kag+M200vUY5wa0Y9QXQr4Q3Z2SoNuY34Bx&#10;0HYmgqDs/e2Mi88Ju+ojRfEU0kN60RlsriPLRHHv9M1qQW2sRaVawSFS8JKKXbOQO9dDpkbeO/B5&#10;b7bb3OoaTI7xhkKzbf7p9eM1z1hqK6tYfa8kXNrPie06Nilc0cVH5nWW+5NEeSaxjljjmUTS/wBx&#10;fX86/OP/AIKR+GNX0H9pCa+1NYTaaxp9vd2MsPIMaxqnP5H1r9GmhH9jzXEMjWdvfxFXtmyQ7dq+&#10;A/8AgpDqgufE3w90+eB4ru30hmEjksSm7AX6CqjuTWtypHlH7Glu9x+0HoSQ+aWIkwIfvscGv1C1&#10;LzbaBILuxkjGCN8nfk1+YX7F7TJ8f9DkikaJkDvuHUYr9TLySXUX8y4uDIrnOHbgZz0pS3MqOvP8&#10;vyOIt9Mfz5I7V5T/ABiMHgd6ZZ+IZrm4mgvLTZJHwqlfvfjWzbT2UGtm3a7aC5RvkG3hvrUmp2dp&#10;deYbkILlmIVkbGaDRxKYgt7jypDC7MeGxnArkrrSZ3vnm2rc2yS5j2HaR+NdZZ6rcaLLPZXRJt3j&#10;G3cOevap57aOezjiVFSEkOhJxvOaCbX1OWkg+2zwm6EgZOVlY/c7jBqa6eXT7tbyUec8o2iZhk4r&#10;bu7CKOCK7cB8SbSCw2j8Ks6hbQNCY7mMRSsu9JEOVA9vehGnL0OXha50qYzSMZFnJIGcjHuKkFwk&#10;t3FHNEkiyttjXGFUn3rRGiR3NvHDBqSZOSd3A/OhLBIrc2t6kcijlJQ3U9sEVpZENdGZ8Ia0vbmx&#10;uikNxG2QyHIYexqtdafJeSGPcRGTywPTuP1p91psWk6nFc3BYxMudzHJ54rRTWNNWTy5YHQYBjlA&#10;4b60yLXZGtw4Sa3uW/d7QFaRdx4FQ2Mn2W52yCZItvAds7vp6VoXktlEN0rduq8kCpEksDJHFnz1&#10;Me5ZyeRx0xQPqQtYPcLI9t5YaUYxIcDNULfRrqwuopbi0ntLtjg3Vux2MPTPp+FXJrn7NBggENkK&#10;QelN0rUbixCW7XMrJuztc7sfhQPQmu21CCfP2M3Nq+Bktg7verNneTSxzRx2ogmiG4ZORW7HrqMg&#10;S80ppozgpIr4GfUioLi7sdUvA1rkSjhowuMVLv0La00M20t9SvbX7X5SBhn92VwD+NUnurqWJzc2&#10;Rt2fjKnO33FadtrWoaf5sawgKZMATcACpr67NxJiO02Mw+Y7vk6e9NX6isYOq3H2G90658ueOYjY&#10;QudpH941peIZNVlszItmbi1UKQ6DkjI6itGeSPUtNhW9hYmEBcxN27ZxWhYXDW1uREziFxjaTkim&#10;NRequcI+oS7Bm3MLYyS7bcfhW1aa/wCRBazXBmMZIDPsyFHrn0qa7jF008dxGnzZAZ15xV7wpc3u&#10;lTzWOoQwT6a8e1VXnK9+1PczipJ7jvtMsAZhBFPBL86Pu3BueCKkm1e5tvKubZY1KEGYOm4kenSp&#10;Le1bSLG4Gm2C3Vg0hMaOctEPQU3RtWRpZIZLeeA87Q0XDH60jRpshub3Try9eWG3Ikm5KSDac+1Z&#10;+oxTLMJ49J+3SIMBJJNpH0rY1eO4F1aSpbpIufmATkfjT70avaN9qtbc3ke794GT7g9celAkmc/q&#10;k8/9n/bLSF7W5LhSl2PlX2GM96nh1a91GeKPUtIt0zHtSSJsknHX6VpQ61b6lZPHfwm3Jcjc/Kn6&#10;VFFpEbuVsbrIA4Z2AKj2oKtcrXQ1K3ZLS4s4zDgFJVOdtWLG5uhIsVwiF87bedRxn3q5pV1ay6fP&#10;HHe29xfQ58y0mYiRl9Qcfj+FZcNzZ38QVEcROSu12wVPtQVy22ZJHp19aajcvcAwzNwRkNu91rI1&#10;fSFa2kKW6s4OflBJz6kAda1oNTi0u8+yzxylI1+9ICSw+tb8cM9/pzXWkSJI0WJTLuCtHyMcd6Cl&#10;G55lofie1vIBYqwkmViskTKcjH97PIrX0+5v7a58m2eO3C8hV7it/wAQTw+KLzT9SurK1s9at0Md&#10;xdWsQQXQ7Fh61m3kGJfNCLvYZ3Dgj/61BKunZjLK+udTNzbXFv5kgb5VPBJz7ViJ4w0VfFjaQl7P&#10;b63Cv76xkZgceoPpXRW94baWOVlYbBuyvBfHvWt4sn0fxE1veLpFsl6ka77gKBIw7At1NS7ltaXR&#10;StdavrK8JtLl7GQgnLYPmDHSg6vcX7pLNDHNM5wwVcN9RUDm0v7Rl34aNecr9386qxsV1K0jcMEX&#10;DLMDjvyMe4zTsD0RrXl5ZafhpkdF6nLfdq1dX6WWnxahZXri6bDRSLkDPbNak8GgToZprBnuC2QX&#10;OVx7isfU9UtLIW9iLFxa3Hzo4HyKc/dqGtR620LPiLxdfeKbGyuo7uOLULSPypUAyH9TWLbazdCQ&#10;Q3V2sExXckoPzH2xVm90NILeSSGzFntUu5Zv9YPaofFGifDnxNp+m3Ot3N1Y6np5Uq9rIwYnr0HW&#10;rsQ72uWND1eC3v7h1uJftiDJ38An6VZ1LxFHrciMJpjcqcsu77v41VNjpO03emTPdWcqg+dKuSMd&#10;quQ6jZTaRhNO2y5wLuMHB+tCSLi2uVHwp/wUru538WeEIZxuK2UjLNtxvG8cV8ZkfP1xjHNfbf8A&#10;wUu1q01a88CrbyQyyQ2kiuUcEj5hwa+JDn5selM4JfFL1Pp39i3Qb/VfiBo5sofPVJWkuAWwqKuS&#10;D+eK/Ty7WZEP2+VS7D92S+75RX5lfsUy/ZPiRYhJXUyoVkiUna4yDg/lX6c3cFvcSyCKzWXYuAjH&#10;p3wKwb1NsH8MvUxUjMHztsJYcMq5wKQXBso96R+ZE5yyE4yfWntfwPL5TlrOUfKUIwKjaHy5NrAS&#10;CMhkfPBNI7y3dJDbXIVbkvaNGPLfHKEnJH58VBdMtwI5pGaZ0ODgdfQmoLwBnjIARRwoUnjuaekr&#10;yIIolJA+8xPJp6D0BXkczmJxkrhsjpT4JXDIr4ZgmB6mgW0luD8u3f1IqK5jZG5IZgMZXqKoLIki&#10;s45FkMSMrqC0iq33QOar2V2lzEwMxjiJyWdcED05qOCF4JS9pITIw/e7zV11a8tT58CSx4wY26/g&#10;e1NX6EJDfs1xbbArrIudw74U8c/nSWmrPaa0tvc7zYTIVEiJnY4GQD+VMgWOBY1i3JBnBjZvu/Q1&#10;bS5ljmbYy+UTlkbnB6ZH4VSv1HeyH3V6Z4goYbY3IJA6/WqHyXUbpLiNSOmM596HnMU8imX7RHnd&#10;uK4K0h+cgA4LdG9KbVwuKqiKWNCxdQuVbJwfw9ae2+O4e4KnlcYA61DLHKW2llZ1+6M4ovr5ECSx&#10;BpX2hXjJ4U96VguhJoJYLtbuJsQuuS2eAfetCGZZZFWd0GRuDLkmqkU2QCgDMR/EeF+gpJvLPkuC&#10;0DD72BkEVNmCaLqQ5tJGUsGWQkSHp+FJdRTRSWt/bvHcwXC7Gt2b5UYfxE1WebdZt8ruqHfwecfS&#10;o9Ca0eCM2kLbSWE8cmcfhmml3He+xLcSm7ui72cVldRkDYgyswz97NGpLZ3aRXWwwXaOQfKPA47i&#10;rEkNrbKy3BkaLqJUOSo7DHsaz4buIrG06ecpfYH6Er2b60mrA9NyVj508cbSLyuSxyD7Uz7K1k7C&#10;QZ3HIOKrzC7h0maFbkPLHceZGzpz5foT9Kv2c/8AaFskgfoMEnuamxN0fDUtnFC+bY+esyjL7gSv&#10;19KpRqsF28TNjHODV6BxLetbwzQ2u4YCxxct6Zpt9ZX+h3CR32mqPN6XCvkEeuK2PnBIYVSB90rB&#10;zzlRniq8iQXEkDRSymMfebZjBqw8M9zsjRd0YYZdDj5c8/pmrL6X/ZepTLDem4sCgZQ/r3AoEUNT&#10;ljlKt9mKKmP3jDANQXGqzSERRSRQwAYR1I+Y10sMEs0AY232yCI+Y7seFTuNveql7o+lau8d7YWv&#10;kxTPiGEJjLfSglq+pmWT/Y7VnXc8inL7hnI71at4F8X3hjsY4osDBQvjmnXc0eh3+y5hZJfusm7A&#10;+uKNI0d7/UnvtPtGuTE24hMjipkQZWm6LqWiTypexqkDSFQcgs3bivX/AIJ+I9b0Txbp1pqWvy3/&#10;AIauJedPuEB+zKMndGe2CAfoDXBXtzDeywSz28gnhkIEJHG7PXNdH8OQsfjqxuJma4kEmyW0wP3i&#10;njj6Zz+FC21NqWk16nyD+1ONLP7QXjNtGvTf6W95mO4K4L5A3Aj65r6//wCCTsks/hv4nWp2ratd&#10;W0hbJyknlsFIr41/aRt47X45eL47dFijW7O2NRjHHT619Vf8Exruex8OfFAwblXzbQq6kjD7TgZ+&#10;vFDTsd9LSx9S6lqy6hq9xPqMhm2sRNKo2klTgEiuN8V+IrTxNqUclur20ij7P5hYkuo71N4n1W8X&#10;X7u1aFoLhgPORunI5INchpgRtZktpCX2/dOcVCVxVJy5tzrBAs/gC6FrfCCK4cDe/J+VhkfjivPb&#10;pLy5iAh1E2RT5ZJY1yHQckGu5TRYTpW+AZjgclU37lOevH51yv2dblbmBLV5jksVDbOPStGr6N6G&#10;T0s1uc9oXgXw74ku21GFBNdRSY8qYAxsf74Q+p71303hmbSfConuLKOOaGQiaKFQqhD90qBj2rI8&#10;M2Gl3BlOnmOGdVIkSZ9pTjoPWrev+JbmbwdLZTSsyJJ8s6feVR2J7ip5Uug4y5Yu+5BDfwvc2UFt&#10;ZJG5y+8ScgYNeifDbxPo+sa5f28drGlxZxjdJN1Le3rXnfhuGDXPCFtNPCkN1FLhLmI4LJ7jvWho&#10;c1jaeLrd0nY8MXbZsLYUn8asUJNO53Hi+SS/8b3V3DEszGNFX+HB9qofEjwTrEQtLiRVjhlXzgS2&#10;QGx6VTTxVFfXjRylFt2ba8v8SknAOfyrpPiRqizDRLSe5DXyxiJVU586L1Pag6G4yTbMEWOqaX4H&#10;sI/tFta3pR5iAA/nD24riEjlvLi0ulSOzC8yJKcMz/yFd1rvhq/0fw3bPMkb2QLbE8zEkQPofSp/&#10;Cuj+Gor+yv73ciXEfliKXMiO+DyaDJxUmkmcXfalb6ZdWhlUoL6UoWb+I4PStXxE17oWnTQW6NPE&#10;RvMu7IUY9as6za2lwssVzBEjQ3HmWxUl1C7h6gY4zWrovlyPLPckG0D7DC3KuMdCPSgEtbXPJLm8&#10;drCK4t51neVeZIzuI+tWdMshLaJMoErDku3XdW1438L2FncyXmklLaOZj+4iG1VHpjvWRYaAdNsU&#10;FxcsgmO4MrdqpOyOVq0tSpqtxcaxqGn215eJD9mJWGXAGQeoJHerGjlb+G6tUJt5RMysW9APvjtW&#10;/JLpWsaAbO9jgt9QtXKRYXaXXGQx9TVLTNQhTTYoLnT0laEnZPGemeBkdT1qQtrcyJrTVPC8i3MV&#10;/HqulHksY9siH6fWuvlvrm70T+1I5QUaMtgc9Og498VTttY09ZYreW2Mo3hZy3YE+nYV1up6RZQ+&#10;ZDayQwwxKJCkRAUof51VjWMba3Ob1C9edBaXFwZdOnVHBC4ETkZ/nWHN4S8RXOpNgSi2tCPvnAkQ&#10;jggdxUs+sQRX5jiZlgZtxU8qcelewxhNf8G6Rqdw6u9uG2RwyYYjBG0jvwaHZDjFT3Z5ZJcC2lia&#10;5QNZqcSW79HHeuh03xRe6TpemWdlGt/pLTN5UKJuMO41nau9q0F5DGmbdxvcOvzxt6ZrX+EsHhiK&#10;ylhle9+2yk+WUYhVNSVCLUrEWlw3SX80V3qBFqJG3KBllJ6V2/iDT7zw1pVgYkllt7gZR3I5Hrz2&#10;rkrx9O8TNPZravpt4shtDLE+DKTwH967Ox0S9h8N2FnqN217FbI0WJnJbYOuPeg3grPlOV8QwH+z&#10;7KSz1G2sriOTiSZxtJxnANLdXeqeI/Ad1qNsIVuDKYDHj5TxgkD35NdFZeAPhd/wilx4funa6bWb&#10;gyQtcynzbRh82VOeOlYkenReAtNttBfUPtUazHy7gpkEdAD74p30HyOOr2Zh6JpcvhuQSW0v+jSB&#10;BLGvZsc4/GtiHTLu2F0HuV+1XDbooyc5HpVtdI0uO4iinuwtwG80xB8bs9P0pxv9JublhGxiuY32&#10;ksMke+aQlGxy/g+1gPiSePUoRNM8LKY3GVDA8YH1rKOmahLcXyWl3N+4mJwvG09hXTW+kW954kN3&#10;Z3wmDW72zlOMSHOCD61T0bw3HpPiDT7GHU5fPvLjypxK+dzdelBm9El5mZqd1Pp+lWkt4F8y2lMh&#10;DfMXYg9z9abqWpw6g1tLYzNmSHdIszHKP2256fhWt8ZNCm0ieO2s2W6K3mGiwDsAHX3rhfEF2LO9&#10;tvLO6QjJDDhTjke1ApPleh3ngvVdTEMqzosqLE4Uk5wuDk565rlNY8Z319pk1pFj7J9qjkiZhlkZ&#10;O3tmq/hLxLPpeo3QDmSK5tWweoQ57VyX2y5v4r68gkdnMmJYtuASDxgUCc3ZI7zWvGjtrGm6lbsM&#10;20a/aIlPylicc/nWB4gSO+1SW3vZI4be9ferqMfMfmwD6cVLpWiWF1d2xkJUyoPNBbG5qreI7e2t&#10;LySwEm9BJkKeSox2NBD13MxvBU0hSQX4t7mNigZTtWVccbsdazoNH1Gy1AWjXCPsG45HB5zwa6pP&#10;D6XlnCHmJiBzuzg1RvrmXR9RVIpbee1UglpOSRnpQZ8idrmZfP8AZJ3mnjMYcbTIBt3fT1qjrfi+&#10;6j0KDSri3H2CzZrm3lQZfJH8R713GpX2ieI4kgvNQRZFO4IY8hR7Gl0rwz4TgvmXXNRe/gC5SOPg&#10;bcdKCPZpuyZyH7KslvbfG2bVb2R5FWBI1gRuJC7Yz+Gc/hXRf8FXtamsvAPw+0uBf9DvryaWVicl&#10;igGBj6muO8CXmm+G/ibJP4fhlmgu5vkDH5owrZAHPt2qx/wVD10+IPDfwyeOE21shnlKuPnyQoOf&#10;Sp+0dlBpUZw80fFfwpnFr8Q9El3BWSdSucEHBzjFfo7pPjbSdY1yzttdW5sdLvXFumoRpkWsjA8s&#10;o7Hp+NfAP7NmpWOmfF3Rzqenpqdnco0EkbLlkzna6n1BxX248V54eWUDesDsQYCu7AHRsnqccUpb&#10;mV3zt+hmeMYLy2ttU05LmO/lsJJB9uHWdAfkx+Fa0XiA+Ifh6LE2zPMqxgLJjcuCOR+NNstJPime&#10;OdGitoJV8ucdACDx165rmbqz1nwl4m+yTxtbQsSgbl0kQ/dIbt2oRjK+rLmlWDCdWgZUurVS8nme&#10;w4Ga6Kx+Idhf+ItOIQaSlyn2W7SH/Vsx43n3NYNlpdy01wlgwu5C/wC9ZTkkVWn0LSEnRUvZFJJa&#10;WJk+ZWH9KpEJtWaPaNL8MeJvD+qSXc2v219oqllgskIdgm08k9sdfwryWKAajJqltdgNFJDO0d0o&#10;+ZXGSMe/Fc5o2vapp3i1ooL2SaznJjDnITGDXWaZ4k0/w54paPVIgtskimFcblkzwf50y5SU32J9&#10;KbRPEvwj0py8+o3uWW4jb920cinarMK43xbon2Xw3Y3lv8n2WcLdyM/OPb6V0/8AwjCeHtTll0WW&#10;dotQuGlMUzZAZj8qrjoM4rZ1LwNqOgaRqOl+NdGAs9QcSRxGQLIhI6hh2oJs30OVOtabpmvJb2V8&#10;JrV40fefmBBXkGpbXw5b33hibXIre3migvm329tw8a9NxA7c96x4/Dtvoctxp0tkZUig3R+V95Ez&#10;wSa2tEsbLQ9IWWC9kthPxKn9/wBye+OvOOlBG7szb0XS47a+0PWHlX7PcBlcEZ2jp+g9a7vxR8O9&#10;Su2lt472JbWKL7dDPGwQTA/wj1OM1wt7a6rYWmjWrSQX2nXCM1vdxALuB6qw9a3LK5vrXQ4YLp5p&#10;7VHZYRJ8xhYgjbnPAxQbxaaatuc/4Q+FfiC9a+8V6dKstvbO8c2lBMvKCOCP51la9pl2mtWRnsG0&#10;idoMtbyffALV2vgLWNe0tbjw1b6izLclpFubcYkic8gZ9KryaZd6+t1c+IdVa91qwyhuYACWiBxh&#10;hTtZjcY20RyeteIL7wzKlva2qXD3KbfMlHCj61Q1aR9T0S8s4rX+z7tyrNcSfdYd8elZHjq6aK9N&#10;uZJnjyvkB+FXJ6+9bumH+19ElsNRkBnSM+VKpz244qTC+tmbGn6fZy+DF1bQLqf7dY4W7glXI2gY&#10;yo9MkVVMc+tWNvqD20UErLv8wDG8j1FZ3gJtS0a6cSu93HNH5TqjZAUHuK7+NbK4urq1j8vYiBVR&#10;sfKT1IzTNox5ldFOw8eagzPbmKOK4RFdUDcFR1q3qE8uu3MEtqxttTVRMpLcL7g1V/4R+30PW2vZ&#10;7uCVJLfywgGcD0rS0u/0vT9ShmvUa7tUUNHHH1T2PqKzep0J23Zy+sTatpetNq1zfuyAAPGBuBPd&#10;sVi+PLQta6drtrc3Ecl424AKdj47H0zXa3ut+GNY1630e4upLd5rvzA2wjy1PYn0p3jnwxdWOkL4&#10;f0+7k1KG2nNzHOv8Ue4HH0HX8KVtBNN6nOeIfG//AAlfwxkS5KtLa3KrHEMFozwCM1z3iWxSCTR7&#10;ie3e4LQAfLn5TjNZWrm3uPEtzJYw4tXjV54oMhdwPzEj1613M3iK3k0q1hitHnslAlhnP38dGB9O&#10;9Jaoxl7y945WaUMrRxfK2N4V/Wp7bWrzRp2jMcctvOgkIcZCsK0dG8Ny+PL29FjcR24jiaRWK54A&#10;pItFTTdQsLbVZXuUddpVRj/PrQlqSk+h0OvWNj4kGh3Ol3clvDNb+fcyxc/vRxsFYXiWx0cwqn2W&#10;Sa/hf5pDlcD6VkPFN4euZdKtDO+mJc+bFNGx3ID2/OnQy6282p3VjC2rosmGLfeA6d6totvpYknl&#10;tbPVbC7nX95Euw+UMZB9fwrQsLuzHi0ALutXzKjP9Dx9ap2n2fxZZXLyxtps8Iw8LjDHtxTPD1nO&#10;/iK1t0dfK8tsCTkoADkkfTNJJkX6MWXRZNO8T6oQpkgvRuRtv+qB6MD7VP428Q3XirV9EubyY3V9&#10;ptqLGSWNcCdB90kdz0qCDV1ucT27yy+XuhIdshvm/lRd3EVzcJMHWIkBCem0jkfrxVvuN6EggWG8&#10;gjlgeK5mYYQDn2rO8T6QkHjSaeYuoaEJ83dh2xWhPBLc39hFPeOL9pAwcOMhe2Ksa1dRX900Ezbb&#10;1XKfvfv46bqztfUW5i6baTXVzdLDbuLophQRx9TVK21G/wDAniSG3uj8jMFuCvK4bjj866Hwl4pv&#10;LPVJdMPkvID5ayyDmUelWvG1lpt5qtnFdW72V1ANzxN/Ee2aRSRvQQWdlqdz5BCMi4juD0cFdwyK&#10;43xLrcWs+MrMWdsbVDbbJZDyrOOM1s3d1Dewt5Q/fon3TwBxjP5Zqm9o1/p1pdTSRp9nk3RhR99Q&#10;Oc0hyfNobPg7V7rw/ojx3kcUiRXO9CQMGna5fXk90b+OVWmlJljhxuHTt6VYTwTea5pN3qFlcJLE&#10;E8x4pOFUeoHeofh/oOm+PtOvtIOtNpvie2j8yM7cRypnpn1p2aK30G2muTyXMcly2++bhg7fdGP8&#10;K1b7UXsWhm0uVoh1nR+hHfA71z154TvBo05WaP8AtG1m2yvnO4L9K6nw5pEGs22kzX14LIFgZ1k5&#10;BQdcUX0BLWxav9diaVVfyriC7s3iYADPKnqK/KxEZSycAqzA/n7/AI1+sXxD0fwVZraX/hq6DToz&#10;F0JO4DGCcfjX5Q3cge9uHBB3SMRuHHU44q4rQ1s1Ox+nH/BP7Vba6/ZYligZoLrTb6cyO6nawZiw&#10;wfqa9n1PXW1HyLgWHltFGDu/56cd68E/4Jk69FP8EvF3hyW2Y3EmofaIpn5UjaMrn2zn8K+gL4Pc&#10;KBEuQAVXA444qLO52Qu4XRyusXC62ftM/wAsJG0wAYYehP41kvp8z20sMe148fKJOorduoPtE0Uk&#10;cRVgdrAD7xHWsq91D7FeGQQYEMuDvHB49K0RhKxzVxb3EGnyRB2LKDmRuMf7IrpfAWqza/os6LD5&#10;E9pIIXz91+Ov1q7r2nQ+LbFrlSofbnyoPlwfpUXhzT7Xw/oWqw3N0ZRIwliaPruxjk02QlZnH39v&#10;s1e4JjPmBiH9AKfdi2Ok28y3HkMJdqyD7pzxj9a2BuuFQuizAr87dx9ak0PSYtS+1Q7oTaR8iFxw&#10;G9s+9Z3uCVyjNpl3b28TALMV+aGXO75vTpWTp0+oDW5ZraNlvE4lRk4Hfmu60aAaBcxRAeZGzBhv&#10;5Ab2FZvxF1q20fxNpGoJbvZPcxFLiJR8kpB+8aDXkdjQv9N0vxDY28WsKj3MKFFkXgMSM4P41zry&#10;xWUa2d2HtIIWzETyAAOCPxxWlrMs9vpqXy26tp8xDGaLrGxIwfp2rR17SL240qyHiH7MbeeIG2u7&#10;ZgQy9gcd+3NNItqyFm1FbnRI0W0E0zHidvlJ/wAa5e10ibRMDRrkQSyyFrgOpYAdTt4rsrWFdGE2&#10;lKo8lYlYLIfM2A/xBq5uz8m6le3ku5ZLaNiySxfIW9s1SSHLozL1q51i9vQ1xMNQtIceU4Xa0frn&#10;Fa66dFMLOa7ncRu2EmjBJ3Y4XP1qjrFldadcrPbzkwznYoA4GeOfXrXK3MniPTY5LpnZRBNhYFO5&#10;AByGxVHO5ana+I7Jbjw/FLPuWaCVgHdcKWH3c1d0nVG1qG2UrEt7bIocL/dz1BrDn+I+r6xo7aVN&#10;HBcCdA7lkGB05z61L4N1nRfD11Y3mruYLSGURytEpbCk4OR361OtioyV7HQ+H/EOkp40mAkltZ7w&#10;eVLGDvScgY/DIqld6Bqek+IbiGe6eKFXIhEbZURE52j0FdVqvw50/S/iPb3tprdvJoupIbiwltlJ&#10;Eff5+ODXL+LNSvtF8VTW73sWsWUb8TxxlQVPJ5xzisrF292xe8ITz33ip4bBre5VCQ9sxG4pg7sZ&#10;74yah+I/hm8ju7eTUoY/7FuW8ywmeEAqc4KN/LNO8PTaOPFUF+tiYLzOUK/KSmCCfxGan8SauLq8&#10;a0ktLm6tlV3+yyy7uOoK56ev4UhpJwZwviFk07TC0rnTfLfYiKfkPfPpzVyzdNU8KSSBBqVrMPKm&#10;MTYMJ67h9OtW73w9ca58NrmfT7I6gDKTbxTMP3bDqD+Ga52w0y6sPh7/AGlZxrbzJKpu7Bm2sTuA&#10;PHpRchq33F201DQHuNOs7iZdXtox5CLfcknHPI/+vUnjHRNKsNJJsTHtDH/iXk4SP/dz09fpUdi2&#10;m6hqEM01pBBGUysYxujbucVt69pmk38EMEmoQ3gvQSboAAW8gHyg+x6fjRcSV4mH4VitobN9Qe6i&#10;tWuEKiMLheB09Cay7XTLiTz4AXhnEoeOXsoJz+o4/GugsI/C174OfThK1prVndrmSUZjmT/YHal0&#10;TTpxq2oT2GsQSQOo3QXpAzgdAT0oTCMdbXJtfmS4traRz5CKoikfG7efWsrVNFlup7G/03U2t7i0&#10;IcfJ8pA9uafqcFzb3Zt7mBbaaVd6ASBkI9Rio4kn8Px2U7yvMjtuYA++MVRNrq52WkaPe+OdPfU0&#10;vGDoxMzLHg78ccducVqa7BbyQ2NvqciT38Sf60AAsMd/wrzvW47+w1WZrDUL23sr5A7WsUm0buvX&#10;oK6aKxhNl4XYazDDNJmO5tLk/MCTwd5q4s3U0/dZo6Rdnw/baibePz7ORRiMjjqM1x0j6ovhS9dN&#10;HiKec0iyx8kJ6Eetdve2yaFd6pHcti3jXcjocrj1qj4Tjj8WaJrFhpN2l3qUULXAsl/dGQDnC5+8&#10;eKsmaucf4UiazsbfULa9UFZgXgdNoI9vUdq6bxu+oab4ta+gsk1XRdSs/Mkt1BWSGQDIK8cDgVyd&#10;v8QtW0+ysbrSdLtbq9s5hG1heQ8MM/Op9xyfwr0z4g+I4/HM1newwjw5stl84wt/y0x9wetBKV4n&#10;OaJ4ptb3wXezWtzJLbSv5ZgcfPGR1BHXrVrSrkX8lrbSQhJCgdZ8cgY6Ee/T8a5bQtLvdNgulJV3&#10;+0bmkVdplUjOT6/412VlqdpJeWk9xLFbxqQjMR90dDmoaJT5rEVrNcWF7H5SS+fMHa4jUZUkH5cY&#10;9qqza3vvheKht7mJsGN/vDHpXWatqDaBqEdul1aalDcjfDNAdhz2B49KwbizSfUUkuEFvMZBuYEN&#10;n8aVino9zQ8T6ZZeJX0zU7N8ahHF+8G7kH196bb+FLjxPb4gkxewnID/AHXI5/OtKHT7V2S6so2k&#10;UNh2X+EdORU9vq2gR63Hb6lqkmlTFgsM4yEyePxo5WaWurS2Kum6Xrfh3/iZmxeJ4zmaXcCrY6gY&#10;PpWpfzaZqJh1XTo1Se9i/wBIEIJAbPGRWHrOjeLvAmt3lo18mu6VqJLxSIcIwIP8PY1keFvGEena&#10;nHYanu0xlJ8mVFOwH0OPX+tLlDmXwo7W2vprHTpor+2ae1hXcSjnci9SQMelfOX/AAUA8Y+Ah8Jf&#10;DVrc6Rba9qOqoz6fqaSeXd2DL/Cw/uH69+lfQXjq21q4hS/0ycSxFcS+WACV6fd7/jXxf/wURt9B&#10;Np8P57ORrHXBbvHd6Y0RB24JE2e+Tx+NOO5FVt2ueI/sh3FnafG/Rv7SeVYpMqWtx87npg+2cV+q&#10;OpQ6fqPh5bvTrd1uYjsG98YUdSR9K/L/APYu0+3v/j7o5ncxrEruuD1Iya/TvxBpGEF9pZYzFW32&#10;zHKSEelEtyaP2/66FHQ7qO5025uY/suoOFMfkMwE8JH8QB5IrKWy86LepIk2lihJ61wt7daDpF0b&#10;+7kuNNnnfZI6xkyKx4K7vTtWhdfEGy8LyQxvBd39i+PLkjUtsz3pFc9nZnaWskfiPTltbqN4r6HK&#10;rIo+bGKy3NzpcMdveZkjhOI2OCT+NWNRvbG4jiu7W4nLyQhlYAqAfSsK41NZZY7TUhJtcDYyjbn6&#10;0DbSN0LElrGiyCa2lYu6EZO7/wDXVa88Y6bpIW1unWIr1EvAxVT7JBp15A9s7xtAQ6sW3D34PtXc&#10;3tt4I+LJBliiudRgh2SQxxldzYo16DXvrTc55LrStVgjdvLmtTypQ7QR9RUUuj2kkYe3meKIkhEb&#10;+lOttN0fwui+HppIrRVbfACNzbv7p/Cn6loU0skZYNaxN8sRaXIY+oHatRdNSrPpctssFwp85RxK&#10;knIx7VI50uaJ/KU+Yqklc8DjsKmuC9nBHhnuG+4SykBT6/Ss/UNZtJ7Ro7vTGZ8bRNbnaeKBbGxp&#10;VraXliBFaGVth3sOtY8VsYbvZsaOAZCkrzU+kTmKaJrN5tOYpwTzn86feX17banFktfQsfnZQBtF&#10;A+ly2NLJhSSK3F6g5KFsH3/GntDo9woez89J8fPC/DIR61V1O9kskR7ZGw0m/I7D61o6dcT3ti88&#10;tgn2tfmKo2GZPWgq1yK+b7VpcMiMf3f3iDzVeymuotQjnt1zlPvVKtzY32m3EogltZ1+VoifwqHw&#10;9Hi0blwyE4UnnFAdRdRv7qaf/SkFwjH5XIwAfpTYNQtGUrc3YgOQMMu+rF7coY4vNgebccIVH3az&#10;JZJor3yY4UZUOd5A5B9c0Eu9zpL6y0m1FteWmoXFuGXaxT7hPqRVi31C/aRVmRb+wPCXECbGH+Nc&#10;/LBPqQmhinS02pujVhkOw56elKt/qlnZwvLbSTJGnzi1PAb1xUu9w59TSvr+50/UJIvKS+ssfLIy&#10;/Oue1Mm0bWNM1a21G1vAtjNhHt5UyFOK52bxvqF1DPPZ2vnMnAVF+dT/AE/Gum8N+OUvdHlF1pGs&#10;2t6HCzQSlXVgBncpzx0qhJpslt9T13SLm4jItplkl3qsZxhPWnXlxq6QR3aM72s0hXfGdwQ/TFUd&#10;T10Jp09wiyokKmYs65cei8e9Q+FfGd14g0wXem3KX0JyZgoKlG6EYx1oKvY2tc0jxGsWnzR6iIy3&#10;KSxgMnT+IVYOseI7ZwsoDXWza91B9yRf92s1tR1CC38yzi+0wkjMBG0g5561HceKJ7G8WSTTJLna&#10;u9okboMc0rWLuu5fW+S8gkea2injB5j6c571la94R1SWNdQsjHd6Q2MwQHEsBz1GOoqGPxlba0zX&#10;2iwNLp8jCORNmHjkzyKr3PxJTw3ebDZ31i+7YYVG9ZFPBJ/PNMOaOxNc2u+6S6FnHKREF34Kucep&#10;rQnRdR0kEqsE0S589e3sRWidfhuLQXFvaC4tgN7KOCR34PesbRvEPhW+dxpGou0s2SbKcbW3D7w7&#10;9s0DVl1LzafrOs+D1mtlivSAd80UoLgD2rJ8M3KX+kI6pPb+WxiZz8rMfcelaukX0Ph+We4tnmsg&#10;5w0JGUB9azLzWbpbyS5iVSHOeEwG/CgrY1URncAHzYlGMngrVe68Pa/qWn3N3piwLNbg7LVzjzV+&#10;v61naf4u0u7vZrOYFS4y7A4w3tV0+MZNAZbdrQ3kLHYZQp3Kv1oGmm9SJNS8u2s31S2FldyoFkgQ&#10;bl9zU13Z27GNhdeYjIRyuNp7VYvWtrspLDC3IJ/eHgDFc/eeKdLtr9bOXb520ZjLc/lSE+x1mi6D&#10;ca9ZT2lpcraXRQqstwAVJ/2a57SNC8Q6DpEem+IHiudYSVjJcI3BXPyY/CtC0nK4ltmJiAz97BFU&#10;7m/uI5JVZWYkb13/ADH86STBuNtDpLG5kWM+cu6YLlUVc5xz/StCa7j8TaTJatpbwyxjcscTYfp1&#10;A/WuR03XY4dNL+a73AB3qDgp6V0Nh4qto7aG9Quk4TazkZJPek+5opIhttTuNN0Dbf2rSeXlR53z&#10;Nt96ie4TUHhkbSbadYxnzAdvUd/w4rWn1yy1RI5CwVWOHVVJz9a53U5baPU2s1uFWCSAtsZtrHno&#10;BQm2NystzodMsRcQGCxgRXck+UTlQcc49aztF1aS0v7i3u7SeG3iO0KPlBOeSB6VmaTdSaWtslvd&#10;sYUbdEehjP1rQuPE1tqt9BvlaXUgCWdhgPz0xTtqTzJ2Phr/AIKVaXYWPibwjLpgIt5rWQyZQL8+&#10;7n618ZD7x+lfZ3/BR+b7dqXhK4aGa3cJMhjkPy/eHIr4x438+oqjgl8UrH1F+xbqU+i/ELTLxNMb&#10;UYhNskBfAwe+Pav0+v2u7ucT6csZRcu6Pwceg9cCvzZ/Yg0rSfEfj61t7yeWzuIbYyq6kqCwboPX&#10;PSv0iNlFes6R3JjmgXAcHABzxk1zvc3wXwN9yB7y18QJk2vzr8pMhyxI/lWehWGVY22g7sBGPJp8&#10;vmW98Xm2TMo2tJE2A9TwR2mvbVUKkqtna/B+uTTO5ajLuVpC4aBR5Z5VeoqHT5vLt58quG6AnB61&#10;dvHgtmMLuJZlB/eovXjpWLDtMZZ43VgTh+1IZZimzIUZ2VSe/SrM8P2eZLhrffG42F1PGfWqbqPJ&#10;QlBKO4BwTRYSHTZJY2hkMM//ACydtwHuP51SBDpDbQyvAyvBcD5w7fdcHtVdZi7bBKBjtjBq6JPN&#10;dYJXWdEPyysOV9qgMaxzTyOuyJcBWZfvVohJMSRHWJGKLJjsp60CNUlXch24yMHqfeppFiSNWMmC&#10;emFqqw2jPnLt7bhzVA9CV3a4cK68Z6gYxUM8DOyNFKrKr4IyKejuJk5Gw8EnpRPDLZXYWCSFrc8n&#10;5cnPsaCB91DItwgkTYMhlIHIxzUd8guxJjD/AMQKDHNTTG6lmj8ydCo6Oo5pblJ7PTBdWaCURSHf&#10;nuOlBWhShhSAJuVgcHI9aswwLISgmA3DK7qZBO97H5rR4hb5s45B70l20du0cu4KjN19KAsPt/td&#10;urfKJMcNtGamRDBIs+/y0Y4KE5B/wqQeZagmNjGJASQvIcY9aqs7pPGpTapXO085pXKWhbSORpG2&#10;BGyTtVTg4rNuJxYXWZWGwg7BjJB/wqeLUDdTuZY/KeP5FC8ZFOjZYl23AUedkJvGRnHGKmW5MihP&#10;dSXMMkTSExspAI6mnaPe3FhZrCloHjXox6mktJSJmhbcJEypynyn6VbtWltwyqAyZ4LnFSSfHVzD&#10;NqNtBqSWm5Q3kkxKQ31qKa1iV2jmuJZTIMYlySp9OelV4/FOqaAiyWEm+FX3NCcECtKTUbXWwL2K&#10;92ySnMsbr9w+1bI+eKkFjZwSSCadktkQ/dP3jiqSJHPZRSg7omkKrngoK2bLw9cSzZieO8iBJBAP&#10;U9jxTrvTZbdFju7dLYI/Kg0hWZmu0UskQzJC0fCurYDfWphqGrWGnNc2Yt7iWGYcOPmUZ6gVJcLa&#10;2NxCGk3QsN29Rnb35zXo9r8BPEd9pS6+dAvJo2TzYRbkfvUxwcZ9KC403JXR43d6jd+IdUkupWW9&#10;vZl/1RTbtIrR8D+KNf8ACviWCaxtle6ZvKlsZQPLbIK5/DOfwrs7uf7bZQaVeeGn0fVLRGfe0eyU&#10;gnGD71ykOjXiWrTC0lDxuSkinOMe4pMz5eV6m5430/UbPxKZNRxpzXK79sH+rJxng4qh4Bd4vFVl&#10;dWbT3HkT7ispwB29Oetej+CNTtb62sEv7iO8nVg0ltOm4hfTNbom/wCEg+LVnp0em2djoBjCwomE&#10;beOcnH0pS2OiME7SXc/Oz9p8E/HfxVIVVHmnWRkHIBx2r6E/4Jo6zLbXPxEsopyw+yQ3htzyGCME&#10;ZiPUbs14B+1LYy6X8cvE1rMFzDckblbOe45+levf8E1bqW3+L3i2ONlMEvhuZJA3AIM0GPxzmnuj&#10;Wk7WPsrxher4l1IPbkXSOEZZdm3bgcjPeuF1bwte2mtG4jukkt5xtCgfcrtri6jjyscgitUO0nGC&#10;nrmsPxHCbKe3jsmFzGy+YsgPrUq5pKKtc5+CPULG3ezichA5+cHnpVa9ub5dLntLJglwBnzZO/tW&#10;rc27R6fLftf/AGe4iwVsSmfOOfX26/hXPJqjXTGS6URx3LBVA6qc87vSrOV3RT0PTf7Wv3j1SOO3&#10;uo4tyvHJy5rY1DTriXTn8gruQFTFIcIfXn6Zq54q+Hl/4Z1qy1rToI9Q06a3Cs6tyrev0piWkOt2&#10;TWV1IYViPnuykgP7A0CUXszlNFnuIb22kth9niLeU8WSUz7V6RJpb6nLZRRyqZnk2BlUZBweKwh4&#10;d02azhTRtbaZI282aFo8FfYGqSX7qYjDcNb4n+V8nkjvQC0smdNrnhEaDdtFqlzHbKeGCfe/Kur1&#10;bQdIbQ7axs7t76cwB4r48uv+zntTdduoNU1SwkkkgvlltVW4ZsEqfX61Q8TST+D7O2061iQJKxmi&#10;ufvYGMgf0oOlWiSatHcWvg3TrLVUlkuYpGQucksu0kEj04FYWi3qxXVvHHdLcxt1tiPuH1HtXTr4&#10;+XWvBNlf3caS6hC7W7SL90N7/hXMaf4s0+TWbQS6RFY3Mhwt4G4mPTAFApNJposS2yS3V/cQF4Le&#10;OQb0kOQfp+NbU1rGlje20ClQdsrAnHGM8GuY1yeYnVfPBkjUmRVjbB4ORVl/EsOoaJ/aUu8SSRAJ&#10;EOwAxyKBJpMw5rebXNPvY4LjbLCCRFjk9sZrJTwpFqnhDTZ576ex1OO4KXFqzEh0HIwfriqFxrcU&#10;e+6tGlsp1+R+eCfp3rS8NagmuXV5pV3a3TzG2aS2ltQXaR1GSMfhQcu7ZmtrcXh7XdP0bU7RZ1vG&#10;PlXIbe+QemBXS6lpi2t/P5LSWsS4HmyLt3nsPwrL1vwV8mna49hL9jSTH2naVaFuhz7/AI96uyrb&#10;XF6Zru7L22AVY5P0J59cCmkOzW5QTU7Lw/4qsJNbnaHTLoATTYz8ucVueKrzQtU1G0k0N5JtOTNu&#10;QrY3jsw9ai1+O18TaQ9hHp63RKFre4XqpxgiqHhaUeEPD1ss9h9q1CElfKmXAUetVrcNVvsW73w4&#10;ln4YluwJpZhMFAWIsI1yOTVHw5qAtNW0XdfP9gLscMxUM/PAH1r0zw98RriLw7e+Vp8brOuJY1IO&#10;38K818SaHDf3MV1aSrbwQ3CkqOQrYz/OkzVrl1ieh6hJbReFfEMk9oHmeTdG6kEryMDHrXF+APEr&#10;w3qQSzpDJCvmSuG4cDoPrW/4duZLu7knuogsCjEwPRhjBJH0rJ+JHwXmm8N3Go+EPNn1KWVTaWkG&#10;WWQkg4J+makbU370T0a4tNH8fQ6T4gghktby1uc/uDxIPukkfjWxayXlpqtw945OlojAShSWGf8A&#10;9deR/D/XNb8M272usWM+l31kViuNOkG3dkZZh689xXa+GvHXiafXE0k2kMmh6pu2xP8APJAhBBLM&#10;M0HRCorWtqamt+C9E1u2jOn3sBumby4pvOBaOQjjgVzn2UpoZ0TVpnm8SWsxW4miOQV6KQfpWL45&#10;8OeHfD4glWSWxu3vNu6ByBuBwDj3FXr3xjbC0sMrm5mlEbXAABwO7etMlvXVJMlk8Pwadf20dy0l&#10;xIi70cnLD8aSPWbWCW9h1JDFM3KPt7ds02fxE8utEQweZGiZcjn5e5p8GpQSSTtcwC9tTk7hyTHj&#10;1pAUdL3T3vlWl0vlOm8NH1U56n3qnCq6vqMUE8gh1WC6+WcHB46MDRoMmm3GqRT6UfIscsotCcMT&#10;9axdeu9O0PUmne7aJra7DNb7dzAHsG7igm+nzOnuvDt8skUBuJdRu5p2Ec8hyc9ST9MVyPiTWtN/&#10;4SSGDU7do7qyOy4aM7VnXoa6e78SS3/9kz6bOtmnneejk53AckH6jIrH1G2sPGGr3rXuyO6Zt4dD&#10;jnPTHpQTUaexfY+Hm1UR6PbPp1jKgYRH5mx1JB+tWGl0DTHASy+2LMwBLHYQfWuVj0qXQrySGeZ5&#10;Q3+p2tyPb6Vl3B1TUI2vPKPlrN5aqxxzQSppLU1NZEsc9lIEWNHDldp6YPHNY1vYXOtantTcz5J8&#10;wdDx60248RNqV8kU1kLG3gPlZZs5bvV+21nTPsGoaa5e11LAe3ki+6SCDj9KCOZSZoXunalb2cVn&#10;LEFfduODztrBhsbKTVBFNdtbsWwEkj4otvFmtpfQz3lqZgsWwleSG7E1aXWW8QXajyg1/FyZCoBb&#10;2AoG1czdQjXS9de0g2ysnO9k4Ix6VjXkF22pvEX2l13KgOAw9Paurm1NGg3vEReLIVlLpg4qkyWt&#10;zM0kS+dJjlc9fpSuYOK7kX/CB+Ir99M1Dw9DDHdQzK3lZwYh0Jz360v/AAU8Sb/hWfwqe4hL3KNL&#10;HPdBcB3CLkfn/KvbPgb4dh1zSUMUTG6hl3AO+An+PFea/wDBUmV5Pg74SThhFqZ2sOOqnPH4D8qm&#10;65jvjS5KTa8j4U+AEDyfFHSZkIX7MwlbPYbgv8zX6LeKZHazknusOR+9TZ1I7CvgH9mnSZ9Q8Zar&#10;d25GNPsVnfPUjz4h/wCzV9xeI9Va8hiYsIoAi7gpyT/nFKW5l9qRjaaq3ZUh1Jmbe0THaB+NbOpi&#10;a+0e60q9kUwABreYOCScg7c9sVhaloMGs2CPaMNhGJDv2nFcPNqQ8PLFpkPmXFukvzgksfbn64po&#10;ycrJ3JItQ1LwzfmAXTWUcbbnljXc7D61taJqL3+ph4T9pt5MhpWHJz61WguprxZlEeAD87OuSFpb&#10;dIrCVbzTXZkT/WhlKgZ44H41SOZPU0I7IWDSxQ7biIyHCsMY4zwafcXD6WrSy6dvd0JhaRNw3Y9a&#10;x57+806/iu4kEtvI2duMgE8V0N742ubjQ7mK4VXgUALtUHZyMfrimPQv3Ws6He/DK01W4Fxpev28&#10;5W5shn94P4WX2Bwfwqv408S+KNZ0u1+16nDeaZGkTQsy5kTkYDH9KqaFqkWseGrrUr8SRyROLcrK&#10;mWK46j2ouEM1hdWsl3F5TlXt8IBlcdD70Gjm2rIbrj6pqfiBTHaeXqFxYBJEt8kPHjqKqnRbr+xg&#10;UJtk2Et9o6BRwf1roLNrlbiGSzkaDVbO2xDOCcZxgA+wpvhLxdH4e0wjxJHBrt7Bcma4s5hhJImP&#10;zYPrz06UCSW7MnTbnR77w34asNZvppIri6aEi1Yq0I/hYH0zitDTbqPwP4ruvDer3twxu5PNtZZA&#10;xDL0XPGM4rF8c614fudT83wvpbafp9y+VtZ1LCDPPyt2rS1Tx8PHWnWVrqdvbQanYfu4Z7RCJNoU&#10;gF6Yr2TOn8NeP7Xw/qs1rqVv/ZzrKdlxGm9pE6c+nBrf0bVbTwz4g1FLbQBCt1bPK91I+4Tx5zkZ&#10;rzvwD4XvfFNt4gjg16CDVLL5re0u03LdnH3d350zV08QeFNXs7HX40tGfcYOS3ykZKA59e1F9TWM&#10;pKOx2eq+AJ/FHhAaq7RJpDI7Iu3Esb54XmsDwr8Pp9Ga1m1mKSxsdvmeY65ZlPFVB488R+H0uNOu&#10;Jor7TLzDRGZfm3DkBQOnTBrpr/xjqjafZ3WuXjHTzF5R08R4Cj2akP8AdyabRvv8LbfSrqXVtHnS&#10;a0lhO2PfgOSP6dfwrBfQrvU/DWoXKQRfa7J8u20hyvoOMmq9/q919hSbQdRRNLYqY7F13OnqQabc&#10;XerHU01PSdTlV1UPJGqbskDpg8c9KDVSjeyM3VbK1utEt7y21GGW7QhbmzOQ6d8460+dY7VllgmZ&#10;o3hXIUcqc1qeLn0PxNqFprcVotv4ku4/KvVtThcgfeZe1Yxt4o43jVzKQRG0yH7/AD0qGiXa5H4v&#10;sAdFi1G23M+BufaC2ciq3hTxxqOl+J4dO1O4DWk6CeEycBlAORn2rb8JWt1pVxfQ3ksUluy/uklO&#10;Tzx/Wj4j+AdN1nwBomowzJJrGn3LW5iib5zEx44HXk01sOzWqLes6h4cl0eG8jNpaa5BctIyxced&#10;EeMEfjWQ8dwttZastmtrpVzKUaYNkMf7uOwrjm8KapotuXvrMXCFv3dxjJC4+7Wrouu6nceF4dCt&#10;oowEuTMomPC5oVyedy3RR1I6joGtXa6U08FoCcyJ6Ht9K2vCnizfCiXkcMjxnKStyzexq7rWoS3F&#10;g1tdQwb48eYYn+9j2xXOSRW+nXenyCIW1vMcRhhls+4pW1J1Wx2+pXOn6zPE0CiyuD0iQcORz1qh&#10;4Y0G5iXVLk3gilZyREh5rNvJZdMnjuYE2Mh3vu7Kfl6fjVjSHYXl9fxjdHs3tHuwzfQVZd9dR/iS&#10;KJ7G11CBv3yna8O3aM9+e/FVfAtuD4sluWy8Uluyvn+HIOMVswWVt4n0cXNpKJEkJzDI21o278Vk&#10;eHr+PSG1PzQ22CNg8ijmP0/XApXEznI9JFhK9o9xs8ssQwHQZNaOsaNBqXh60XTwDKkgMsknGRms&#10;Xw9fG4u0VlMs1xuZbiQ5ABNdrceCp4IlU36StLgqy8IO+M0NkLU5W4024ttY0psR3EazKPM6E/8A&#10;6q6p7fT7zx28mr3MMSGHbC6jCk9gT65rI1nwzfWLQefCCAwK7G5zWbPpUl7rN1BK4imQqQjchBj/&#10;ABqVdAnY3dc8CwteC+AkhmDB4WAyoIPB4q9qbnxJ4itbjUpFfUPJELzDAVsDgkflT212S28O6fo0&#10;7Ga5jZg88Lbg6kEAZ7VkWmpLpmpW6vbrcW/3Qp5dW9RnrTsmU0iePS7m3kmZXjuoSSjhD8x9RSWG&#10;h2XinR7+SxuzYXECFRaynAJB7VYt4449Udok87OW8mJiCfeoYdANxrP20SGDYMtaN0PPWjlQkrEm&#10;meIL6HQru0ttmXi8mXBLNn0H16VNo+mP4cutOnt42t4bqRIsyL8ykjkH2/Gq+oaGmlTzX1vM4lIM&#10;ghTgbsVv6prMOoWOgy2PmrcMyyTBuVV+nek1ctPUo6v4S+zXur6dHNJbSsxnTY+fOY9j6VT+FN7L&#10;FJNpniGN7iOM74pDwVOfu13PiDTLq11xZtVt0EskIkR4Du3LjrWRo1/YarNcPAWnmtQcqqcjnrip&#10;5SmrO5neLPDL+EdQm1Y3f9oafJaTXCxkbWiGxvlr8yNxJZgBks2e/wDEa/UTxzeJrnwu8R22rBvt&#10;ktlLJppjGCQF5Denevy7jPTP3t23GcAdv51oti7Wkz9Hv+CeRTQvhZBNJOrw309yViAzsYMy8kew&#10;r6e1uxD6a9/YymOGCQbo16gdz9K+df8AgnTqFhJ8Ao7d2jNympXCH5cFCfm5+ua9x8YXM9kt49vJ&#10;+7lXGAMqQPapvZnVTVoMUW0psRdspMEp3ZVgDj2/GoJfD8cd5cNO0f2aRVeJCQXJ7154tzKLCKeC&#10;7mLRkkFnJwfRR6VHY33k3IuJr6QSEEJnsPr2o5jJzXVHUatcXuiFf7OjgUvwQy84rM0YBGubVyVn&#10;flO6Yzk1DrnimWG3gaSJJwf4l5NWNQ1C3SytpjbtBM6AxknCn61Ldwcru46WBo5BiB5ecFU4Le1Z&#10;GsX1jpd0t1pAmW3QF7mC7+/uA5AxnFW9H8T38ZuraaGO7hkGIpE+/E/r9KxLe8vI7i7i1BElaQ7Z&#10;JVH3x2x70Db7HbWPi3QvGPh9zFILTUbZh+7YYJBHBHtWbrviye/s5dMnsYZ4rcYEjL8xG31+tYmk&#10;W8cvnStGI2HCyYxnHQVb1qzmmk3oBKZVA8oHbntQVzXViTRryOWwEdxK62xhKCHGV/Gs3XbC10Wx&#10;06TUrm4h0qZjHsgckL74+uKn0jQ9Tt5k+Xy4Uzvjzu7HA/PFdZoml2PxR+FWp31lPH/amh3hS+09&#10;h0iDAZHfnP6UXKinbUr6H4hbwfq9zFc2yeJtIntla1uM4ZUx09zWXos7XE07xWjR2JdmVSOY89P8&#10;KvQ6K2mRRR6aTLaqVdQRyNw5XPYCsDTvFOvaJ4s/s64toV0+5t2JYDJB3cU72G3bc3r+KOLU7eMs&#10;EjZQxhY/5xVHTdNlsPEV3Mqefb3fymOU/KQat6za26XzywyBjJtPzn25H51g3nii/SXyplWW3h4j&#10;ZRhlPTmndmTtcf4k0a30V4pbRFs4WcoB94KcfyPSp7+2tLzw9aXNvB5km1vO8s4wPunj8aamr3Nz&#10;pf2PUYftEEvMEoGcNWjKLPTPCwaHMN4rgEZ4IzzmjUmydy/Kb7T7DwfqmkbkspS8BVRlEP8AtCqa&#10;+KINevPEOi6xYNFPan/R54TtU55JrqPCmpxad4auobZRcpcjzreAksgcckAjoeK5q71jR/GFpG32&#10;ZvDmswkrNE//AC2Pqfap2NFZR1MOOGfT7+wuIb1tQMQGSy8xrnke/Fa/xx07ZYaFqMOpmCYkNFNF&#10;wMk42v7c4rN0q8uPtMkExjmySgaMdB71e1I2y6eljeK17CrdMZ8sZ7UrCT9ywiaidL8GJZyRSEXb&#10;/PJG23ynPRh7ZqPVNOGo/DqQmJ7nV4w0TeSMPMg5DfXis+O2srnw5eaa+qSRMsv+iyOPuAnp/Sum&#10;0m1vIvCMV5DcotzZL5ZZGyXI6ZFBadzlfBWj2OsRafrEOmz20xVrW4glU5HuaxdZ8Iy6Jq96I38m&#10;zkl82S3b5wcdMD/PNd/4C+I+tw+IJrbUrCGRMCZp4k+8PQjH4Vk/EOztrfWri/kEsdlcN5yRxtko&#10;euB7Ugcfd0OcubK0u47UEGG3dF+VzhoyOc5qhbm31K/mt2KS+Wdoxzlf71d5fro+r6ZZr9gCXrRB&#10;laRuCO2fr0rGawfWbizVNNhS/tyUkjssJuQgjn1GKViJK2qGXHhufQ5YUMyXMEsYkSTO4ovXHPau&#10;mt/Cd7P4UudbudMk1DQom8wTxt86DuQv1rktX8S6fpkaaeEltpkJASZNz+nHOMd69Cg+KWu/Dr4Z&#10;Sx6jpsVyzt5IuY/+WsEgxnb7A8/SqsaQ5U/I4g3Vtc6BNF58k8Zk3RSOufkP8I98VRPh2DWtHtg7&#10;hVEwbZO2SuDxz2qRNRF74UgvbKYT2QmIjmSMhVP0A5x0rVOs6drenQxNboNTjHzXEfyRy+xHeqW5&#10;m7OzZ0jQXGk6fqd3JB9st0CoIycqVxjn8TXL6TpkN9qdjPHIdOvYz50LxyYKf7OfTtj3qSHWruCK&#10;5t2gkW2bG4ZJQ1H4fuYJrva7pDlsK7ocLWm4OV2abwDVH1DzFj+2rJkAD73OSTjvU4tFXSjPfwqb&#10;guDGN24L6E+lR20Eo12YKYJlYf6xHI7d+K15dLZL5rNysivFldo+Un0JoFFaXG+HNOS98MpPc3BG&#10;sQyMpttvytGehzWPr+lR6bdpbOnyTJuB6jPf9M12MdhMukR24cQXCLhQx+XPYE46VyGu61eXN1bi&#10;7jS3WJhCAFysr+qn0oCSsh1npWnalJbWSo1vcW4LQvIxCvxyM/TNaFo8miyrcLbpdQMebcndgj3q&#10;prFk+lyWst5avd2zHerWjFxn0OOlXvDttbanq6/2ffDShKhzHL8w3HqOfagg249Flu7WLVLS8MNr&#10;OCZLSBgTnPcfWqeorY6mkNnd+UlzEd6ecoJHpn3qlZ6Lqmi6vNA08LWy5bdCeTz1pNXfTrdxPfWc&#10;8atgfaUBcNz7dKDW7sL4jstWv9NlitJv9Jgj3JMjcPjt7Vx9nf6ghgLQySyKVaRXTK5zzXoQEMum&#10;faLO+QRrj923DFTxyPxpbPUG1Gyl+w3UMjwcSoQEYemAevNJkON9UIvj8WuqWqyR/YIrweSEaPKu&#10;cevavkv/AIKcATX/AMP5poCNSWzkjaVTlPL52jPc19LXmoTR+GGur63+0G2nL7FwcjPQH1r5e/4K&#10;Q3tpqI+Gl/pqXNvp0unOfs84OI5c8gNznjNQtwlrGx49+xelufjvpn2n5omhdVUHkseK/U+G3/s6&#10;C0aK4aOHJG11zg5r8l/2W9Zfw/8AGzRJ441lZnaPa3RSw4P61+slld6lc6NZrNHEzlflVT97rzRL&#10;ceH+KafkRXFnC+pSfaUtysvKmSMMgPriqd3DZ2sskcttFLCV2jaAMn1A9KuX1nJpF7H5ylJZ0G6N&#10;+QvvU0VrazqxLRzuq8KeCMGpOtxXYw5L63jsVtigWBRgZTJGa52fwvq2oEmUo9ohBikHUjP516Zp&#10;sWj3kCquBIMsSCMZHUVNqnhm0uoY7uwvRFMiljAHBHSmQ6aZ5knhW4muZJQvm7UJVQTyQOlcHYeJ&#10;bnQtZvdU+y3OlPbMN8WOTg4z7CvoPQLq3hkKyIqRbQz8/wAWfWtjxH4M8O+MtClLmNllUpI8bAMw&#10;PFO/KT7H7UXseH/FfTodYstA1t7N7qO9UStPaP8AMpPGTion+H1zrllHd6RrF1Ff26/PDcNkMMcY&#10;969LsPhTpGkaZbWWlavcWEFshAhmO8PnoM9uabY+G7mxvC9pcLJFs8ua1dep6bge/rVKSYnSfNfu&#10;eLW2qa14V1saf4k1G5t47vEcTuAyk/XtV/xNqN74fvLfyoPN0+ROJUfccjufQGvSPG3hrUZvCtw9&#10;3o8E8MT77a4Hznj19K5a+0zT5rOxmigli3xr5xjJKqe+QelO6ZjKDRt6XLL4osrJ0RUCR/Mu3JNY&#10;2p6bLbX4kErQ9iATg/hWxoGm3L298mnXJsnji3IeMv8ASucknuLq8W31BjHcBcgg5DH3plvZHSXE&#10;ttahUvJMW8sQ3BRkr70+OCOySK402+Go2+MJMRhx/sn2rIuYWurOFFuBb3UPSRhnj0/Hp+NNtNRO&#10;luJJrURmU7XeLlW98dqATvoaOsag1tFDfSReYwyGVF69qli1PTNbUXmkZWa1AS7hB/ix0xVfUbry&#10;YxHBmUN868dhyf0qbQZdM/spLy0tre0kyTcwQtlmP9/NA1ox73zBCUkRHHzrG46D0rNGqQRmSfVR&#10;Gkcny4TPHoenrirGqoJZre/t0+12zHBI+8n1qjNqVpcEieNhHuwcrkYoJl5Gq2iaL4jsIrjT9Qng&#10;1i0HzFG4ZfdSai0TXm0cC4FwI5fM27nBG5vy6VXh0+1iC3CfvIDwpjbBX/Gqksol1B4DN9oCkMsL&#10;rgR+9ARVtzob/UIJ7179YBDdznbK1uAo+pAqfSPENrZQPDf2727HIecTfLIM8YHasJtVtEnI8sQy&#10;H5WZMsr/AKU7UfD96+qWl3DeWc+mPHiSIHewP5cUFJ9kd7peqeHLa2Ym6+ys3H+lx7g/pjrmuevr&#10;zSLS886yaGFgd0jWqbVf3wO9Y765Hax+TcWxjWNiscswyMfjVu4uLEWdtcNGsJY4LRDhs0FNrsdB&#10;Nr2g3d1HJI9xc27IFyihSjdORn1qRNb8L+GtVKTatFHJOAEiuFJQn0zjrXGeIZryyk082MCGPeGd&#10;CPvr9at3/iHS5WFtdabGhOJFLqCIz6hutBSqabHS2+s+DLm+uoLfWLKC5bJeKP5F3+uOmapa7Jok&#10;SxDUZN0gXHnRMCrL9a5e5TwrCPtVzFFEJj5bSsow5qdrCys5wLe6hax2bhbyjO3jt60Cc79EdHpG&#10;keGrrUba7sbuS8iiAYwPNtIP+71qNn8BX+ryFI4re7BYtPEcGNvQj36fjWL9m0aCZbyOZIwmNz7v&#10;nHtn9KlkfwtBHDFFaBr6ZjItwBwc9cn6ZoDmXZG1cW+lOd9pdvMh4cNzj3qO3uNPhukh1ENJZNx+&#10;7xnB4rFv9e0jQblEMU8iMuXaFSRU7XWl3trFLbSSP5nWORMED2p2ZUZx6lvUfC/hzStYVLGETBv3&#10;gaRuvHAJrVtbrRbWSMzymEzHy5I3GdvHX6Vzw1KC1iW0mt1coSY1Y/d/GqGp3Mq6Y7o8LxscOpGW&#10;/DNId1ujrU1HT9Mu2U2oubcvhZt2QF69Kb4k8I+DtYWTX7TTQ96AN0kTElPw/SsLS7iIaTAoVFkZ&#10;cHHJxWv4WvbLTbiZIbxbYEfNEwyHNKxSkpaMz9IaC4ika3VGVhh4ycFRVy1tYpYCrzLGyn5ZM5/C&#10;pL2wt3u5LiNR1yfLOAwrEZrN7+SBR5U7D5FZuCaZGkdDp10CwuIoSXELu21pAvDVZi0RISYo5opU&#10;ifOVIww/nXLt9pjigCXU0bxtgowyuavw6b/briSJXN1B80gjbbSZXMuiNLVY7WTTsiUW0wflF4Jx&#10;UXivwR4H8c2GlzT3lxp+s25DRMjYLYGTu5+tchYeLbPxHNewtbXFrPYy7WWQbScd+vIrZtJLC/YR&#10;MDE0wwpbp+f4UIOaL0RNBb2xmeCabMK4VZ2x8x+lWRpVs9ykKEJdQqSrsMqx6jB7VFY2MF4slqhj&#10;Elvnbnqxqil4jXyPJHLGUbY0ZbAb3ouNNaaHxt/wUxuGXXvBcKyFw1nI0gc5IbeOR7V8VYyxA6np&#10;X2x/wUweK81XwTdbCkrWsoAxwFDgfnXxOozIO5yCM+tM4p/Ez7Y/YG1220PX5pJrBdVLL5QSRCzQ&#10;KxA3Kwr9ANQvLe4uZxCi2Ug+UFslXHqR618A/wDBPTU9asfGKy6dFDeWUiGG5VgA0a888++K/RLW&#10;7axuNSaS3cDIGRIMc/Wud7m+C/hW8zmJrAyJAplQ7jgsrAY/A0lwIrSQW3kqCFysrPuJq69jBf8A&#10;mYWJWV9u5iP05rLu5X0PWrOGaza6t5F2ecnIU+p9qaO4v26jfGJR58a/Myq20ke1QzPHcXUuxTFb&#10;5+RTyadqYnsJC5tgyE5GxvvD2qvEEuQJFXyyRnbuzilYGSpKLZ8SjdGei+tJfiOFlZJCkcnRetMD&#10;Zba67h0BagvI4jjmhCxK2FIwc1SQIjuIZXdYwN7nlWBxTmW6ifE8TPC3y4Jzg+opkkZQGV2bYJMd&#10;enpSSzZuzOjbuMbCTtzWifcLosbW8vYSMA/KtCxLs2sA6seM9V+tU55rsPFJFasi/wAQXnNWYZ3l&#10;lfzAF3LkY6VQXTIp18svE6kx9yOn4U1IYlZflIXGdxJpblmlmhT5mVyFUL3NSMs0W5JEKlX2/N/K&#10;gzIZ4QwJR2jYDOf4RThcStCVU5R1AZM981ZRpZfMVVX5RyGwKSKOznjEkwMA+6xzj8RQVYrW0j2M&#10;m0lmiYYKAZAq9NHDcQeWdqRg43MuRVbUoW0gqyO01o43JIp3Z+pqzcS2yvFdRs8thLEAV6Hd6Uro&#10;pFaNAVeL50aD+/lVZexGetW0urScSrPGiOkXyzIScU2S9itltx5jXFnKwA875zCc8irF5ZpY6xMk&#10;My3SMmVxhQOOlQ3qCM23s38ySVCJIWiyHzzn6VWivLmUqJQrgcA90Nadqly8bu0C56Bc9qzdRcWk&#10;6MIDG56gHik3cmQXc1y4WR0c7Dn5Or0+QxzES2kymNxlkmU7kbuOlDuqQtI5a1RlPzK2cfSoBPPY&#10;RxtJa3M0Uq7opbYBww9T70EHyhJL4f0mAqkIvEuflY5+771zOq63baRcwwRwicniIxJnb6ZqlBp9&#10;vayybXkY9tzcCrcN79hKusAkdTkOeDWp882dt4Ts9bh8J3d+UN1AsvmM0f8Ayzwc4NU9R8O6lewy&#10;6kZYrmGbLENNgoPpVez1XX9H8N6tAk00drqMZKqseASeOtc1bWM1jZxC4uWkLAhkDEnJoLvoaV5b&#10;mDT3hmuY7eGWInzAwOB7E17l4D/4KL6ZYwaV4cHh6cG1tFtxfyzBUkKDAyM8Z9q+aPEGgfbbJkN0&#10;8SIu0IenXmuE1zwtFZR/aVuGjDkbU27gO2Qe3rUu/QUK7oyvHc/U/U9P8I/tSfD9NU0m6jstai5h&#10;uowPNilA+ZH7sp5Ge2c9q+SPiD8O/Gfw81aHSdTim02S6BIeOQNb3Q7lX9cZOOvFeTfs8/tDar8G&#10;PHkepKDc2E0D2lzbSMdjAkbCB2Pqa+7dN1nS/wBqP4WjRr25j0LxE2+fT54cSRQzg5QjnrxyP501&#10;fqdKcMTF9Jny/wCDdNn8L6oLu6uEjtF+6tw3zAnpz78kfTtXr/gDRNE8U67b6pPeQStDKP8AUyZ2&#10;8+1eP+J9L1bS/EK+GNbsHs/FGnqwntpB8ky/89Yj0ZT19skcVpfDvUk8P67Zm2k8q6M/z233VJ9C&#10;Mc0PYijLkkovZHyV+2ppcGm/tEeKPs4Z4JZRICx68dRXf/8ABNODzvjx4hUwi42eG7iRYycbts0N&#10;eZ/tbavLrnxv1+8uCp3SgARnKgAcgVu/sH+K5vCX7SGkmJQ326yubJ0z94FdwH5oKOhpTa0Z98a6&#10;8X2q4863CPN96IdFJrkZJ2sm+zXRKLGd8W3nj+7XVf8ACQWl9r8014DBFLuBRhyvPGfzrlPFl5af&#10;bp/IxFBAu4SyfxH0pLYubjZsivdUZoGC2nLHPTOAOc1yd/cB/tD+btgIyOAcN7VctPG09olxJFGq&#10;efCVbcu4qMdRXJjUDazIsSK8DAs0khwCTVHFOV9jrbTx1e6hY2lhJeeRDCm75h1A7YrW0/UzqGjX&#10;d5asqvECjWrLlnHTI9B3ri55EuLi22rGBHFhyCOcmuu8G20lz/ajogVorclBjhxjn9KVw5pSZxv/&#10;AAk11p0MbRq0bs5DY53D2rdWVLiOGRyQn3tpPQ96yJIDO6NvFrxloiM5JOKsAPHbsjw7UQ/O3UEU&#10;Epts6ue3i02YpdxvD59vvhmjfO5atajYGbRkMGoSbZbfy0kmbcqt3x+Ga5TxAiWV1Y7b9ruKeDci&#10;l+YVx0x6VHZMbO0jt5J3lskfzmLHhR35pmjnpY7fwj4gsPCvheK1e0j1O6YtE8AbhD2l+tY32q0t&#10;rSxjnjEtzBOZ/N9cnoK0PC+o+FNKkiY23223un3zzMTujX2/nWMdc0zTtZ1SCwtDr2mkn7NI/wAj&#10;RA9M/SgqT0Q/UdcNnJcX0ls1xcIxcwA8FSOBitPdHcaRdzaeirBGUk8uTjhh8yj8axdOknu4LqW3&#10;i3Sg5LPyU46fTtT59SUR2tqy7HVSZNvCsaCea5zupapie58rTw9ozDC94zj+tXfDnjnV/Cl9puse&#10;HYxp2pWZeaOaUBwM/KQR3BBI/Gjxddx2S24gh3tcMMKRjOOv+NZsoSe1Nwyscn92VO3HbH50GV7M&#10;6zSf2h/FOrafrfh/xFqen6jZajMbhGWFYzDI3JAXuM1y9pZz6bOxd5LyM8Lt5HrwOlVdU8FF9Ls9&#10;acW1jE2V+0uuTIwH3T2Bq5oNref2WPMuWjdG3gpyrr3Hr0oTC8pbljSvH1/4X1+1gisRPAwLA/3W&#10;54rpfE3i+Dxjpv8AaMalbiCURyRKMZP07isHUra7Sy8+GaF7OP8AeLEEzIp784qpZahFaa4WkiNk&#10;RGE+yTr5ZcMPvkH3oL1tZnS+FdTOieJUlMfmWc8f7yLOOMHP5da0dW8QafLYPLYhI288jypF+8B0&#10;bNcpe3BglESQFnU5WRXzwev6ZrJm8SWx1Ao0ivb/AOrZSPuk0D51FWZuWcuu3ksrW1w0kbkkiI5U&#10;juK9S+CfiXV/DfiWGSaeeXT5o9r200eVUg9j2rybS9FvLHU4zpN/9nU/MhfG08cj8s1FqWv+MPDd&#10;/wCW93LZ3UmRGjEMrA9CP/rUrjhNwfM9j3/4q+IrLxBrSy3/AJEd1FmJGMgDOh6DPtXP+CLO98Ia&#10;xeXC3o/s2chkJXJC45X868g066m8W3Mza1NC15bLtwQdzSdsfjXsvhrR7vStGtTcah9okMRk8kji&#10;PjofwpnTCopyukUtS1WyS5ay1KyS+sdU33KXrDmFweAK5P7FpdreXFhBI0kRYGC5l6Kx7c1F4n1n&#10;TYZDdyXs0kMbEeXGmVizwcfjRaXumXlkI3uEuGuFDQRysEPBz/SgmU1KTNPwprlx/bV/pqxf6dbL&#10;ty6/K6EH86ZoOtf2PHexLbC3niJcQsch1OSwx+dcrd+JdX0e/S+jGLq33LzH9xcEde/Wtm28VReM&#10;/DNt5EFvYa1A26e9Yf8AHwOeKB8yKUd9CXkuQphhmJkSFBghu6+1YejeI44PE9m+oaf9s0gybZkY&#10;ZYNn1rY0PWIr3UJ1urN4Z7UFyzrtEpA9Kz5WTUZ4pogIlmlLtGv97HSg53J3NbXrW3/tRJtMnVII&#10;ixjtm/hycjH0FYqeNNGa/uY7mF4NWUcyAYEmPataym0W5ntv7RVrfy5yqRr95WxwSfSuU8VPbTa/&#10;dRzxoZlfK3cY4dewFBnOTtc7pvFukaloaNDF5epIPvdcVyA+3W8O0TmRTJ5yjPVs1W8PXVnFJcJ5&#10;m9mGDmr8l9bS6pplvKrQI5KiYfdU4PBoBy5kmVrrVxc3EqXFmjxkbiMfxetUZkUi2eCA2zbseZuz&#10;+lXtWtPsF3O6iWawjbb5xThj9fSq0EtjdqAxKsBlSTxUvchmxperxGKWJ4Ws7qI4YjnzR6iobjWp&#10;baCCTTYooWSXLM4/eMKrrJboBK0pIX5Qy/eqK01E6nc3EUdqSUyUY9/X9KotNjri9udT1QQSzh5Z&#10;DvBC4BHp9aoSrtlnijdnuIn5Q/K6CpnnleSCVCsdzC25QB1xzg1Y1G8TVr59RngAvJl2ShBtX0zS&#10;aM79z3v9mEwPY3qJdLdbDvZ1P3W7qfeuA/4Kb2An+Aun3LyAiDUoRHHtx9446/QGtr9mFYdH8bXW&#10;n2kvlW1xb75EPI3Y61T/AOCkUUcv7NpLLKWTV7XY5PABZh0rJbnt02nQZ8U/sQ6mtr8d4bGZElh1&#10;OxltpFk6YG1xx9Ur7T8QaJZ2IhniCiB5GEyg9B0/xr4e/Ytiguf2jPDkU7GMTLMqv6Hy2x/KvvHT&#10;NLl1TXW0Ufv42Z/mkHB6tVy3ORLVnOW3h7R7i+jsZrs2cE5zCRyTx39K5DVrC08MzalY4N5JHITD&#10;cL1B9K7HUksvD2v6hZT2Z5UxQuDna/tXH6nodxBGt1I0nmlsZYdDngmhIwmtGVPD2owJaDVVvPNk&#10;5SW0kXDZHf6D+laOrrY2dnag6iZINRPmNLAMnPXaR2AxXNPL9kYW89uoeMkrcDvk5OR3rcsPD909&#10;sJgI4LWQErLwfrgHpWiOZN7WKVneWL7hbXXnWol2Moq94Qsrm+125ij2WtmWOFmXcH4rntS0mfSz&#10;LHHHmLduV1GA7VJDrupaReIw4zHxu6A9/wBKQk0nqd69+JPD91ZyukUn7xBOq/KGHIz9cY/Gqi+H&#10;k1HwrHq2pvFZBI9iSI+fm6A4+tcrDrTSW063EgMbKSy543HkcUhnt5PDttC0rtDvzLESSAM5/nQX&#10;zo63XNblt30kWsbOr2vkvIg4c4xk1meGdIfTdcS48SoJtG1CQWc0SDLwxscbwfYkGtCG9lhuLO1V&#10;4hBPDmAHksMdRW14d0fSPEMN/DqmpPDcpGyiCPq3+FB0KPMRaD4FtV1SXRF1xX0KW5ZILi4QZRRy&#10;h+vApmv+ELf4eeMUmv0W4VGAlZfla5g9h9KoahpmjzeFri1udRns7u3uQq5O1to6MDUfijwvrE6+&#10;FPE9zfyanaTRfZZZ4z5h3A4TOOnY0ENJGZPq+m+FvE2ppowaLRZm+0QCVdzQSN23UXGpXd9okOma&#10;lcpqE9tILy3uy/znJ5XNbh0iPRZbm/RYr/SWYQ38MmDJFIekgX05A/GptXsfDSM1hcxw2c9ptkgu&#10;IskTK3amZ2kU9J8Q6BHDNBrKSs8iEW+xN5hbGckg8c1mzaxKt1a/bdRN3pmPLWTGQueM/hW/qXhw&#10;6W9tfWrxXemXSY82NdoD/wB0nFclfW3lNLaySLDGXLPDGvRfXPekDutzoIZLfw9fxwTMzxzECK5x&#10;y6npx0Fdz4I062tdcuZDrH7uYbAjqNqtjpXG6FfeHL3wfq8WoXz31+SjW6AfMgVhwv4ZrO0nSrjU&#10;7I3tuWRIG5zJjB7E/jimXGSi7bnV+O/Bclpr513RbgQzMv2e+05Bu3Ds49OcVydtqd3aRpZhOI7j&#10;LbV5565Ndta6xdeF9U+2GzhubyWAI8bTZSXI9avaPrvhy41mxt9QsG0/UdRlAW1k/wBUp7gN3OM0&#10;jS13dHI6vcafe2rwg+RK3Hms2Cx9jVT7Rf8AhC7t55YltztDwM/zmXjr+NehX/gG7tda1XQLjRhc&#10;WV6xltL6VcSQfQen+NcpaeCtHspLnQfFOoz6fq9icx3bPuVoj93PpQOSlHUyfFOssoeezu2kswol&#10;niPIDHkj86zZEkiLyKm1bmMMnbkjIqjZtBZNqFiLoXduCyfaAMq5zwa2NFWz1OWGK8ufLkLqbdSc&#10;ZAFBCldkMMaWRiLKZpJYiZO4U1NrP2e7n037UjJGkRZABzntj8asa5pM+mzRwWs6b5XZXEnHUcYq&#10;rpuoXl5fWVhewqs0MTom4cnHrQUR6JfPeXBsZbeea72F0AXcWXPGRVizuobu2a/lh+zalbS+UsUb&#10;EDjsR64qzHf3Gh6hpWvabeQWN5aTtb3cUjACVSCOD+NN1DRxPpmsXWmXX2XWbq4+1W8T4ZZjnoD+&#10;dQ5DuUNfaLSdWttWMhhtrtR5hQcB/TFdB/auhX9lrt1YynBsSjsy4G/6d6oW2nXPi7TrTTr2a20W&#10;7c+YpvCE3SAYYL1BJ5xWPCqeFk1y3vrV7orEYwsZwGPqRUXuJ+Zz9tp0qW0a21sbi1cKHbdg4xk4&#10;q6LF9SaKyh1aee0hORbtlTAfc96tafqj/wBlwQWdk7NO6t5QXJHFS2moKtzOYbUpIreXP5nUUXIW&#10;hs3tq/8AaVsqSyyWyRKN5bI3ZrJ8aeXaeIpmCusxVfmzgvx0NXbC+u9QurSxtoMr5gYEnqAeai8L&#10;wr8RNbvL2CZJ5GbZJbzfKARwNueuKLspK5W0bW0a2lhSMR3BH7tU/iPua6lNTt7rTdPs9V0qLS9T&#10;tWJ84cibPQ5rk77QG0y9uoZg1vLDIQrKeK0dDvW1JJIboea68rJJyeBWkdhRetmaumaTe6dM+q2s&#10;EsioWTeFyMHrVi6sb/U9DTUZNNmXTZJT5N8oIdmH8JHYVBL4l1S30xrSOZY4CeFJwMjoa9T0K81n&#10;VvgRdNbyI+qaZfglGUBJ4CMk07nRGKnoeWaNfw3+j3lvsf8AtOEM6jOSAOe9blm2kar8PrXVLSYx&#10;6hCxW7hnGyRmzgYX0zjpXM60rX+pNqVmyQq8ah44z91s84xVdb5pbhPsyGZ1GH83jmi9zNOzPVre&#10;K3ZNF1FdUggmhQPPbTOCxX0x6VhXi2ukeKdT1HTnxbXwErGFcKpz90Y965S7vtOvreSefT4be8t4&#10;yHG87pB7Vb8Na5qEHiw3GkpHJYxBAbKXBQoVO48/Wi5fPfQ0/iBqdtqvgTxAgg8m5SwlmhuVOAAF&#10;J2n8RX5ZxklQTkE7uT3Jbmv1U+L2naLd6JrM3hpZJJr/AEuRJdPV8qkuOdvtX5WxKQoXA+XAPoCS&#10;T/SmN/Ez9Af+Cf8Ap0l38HdReKXyiusOXcd/3YHFfSWrw3rRSJI+IypVT12nHBr5y/4J8Ryf8KZ1&#10;VTvSObWGAY9PuLX0D4qk1Tw5rNoCjz6e8RcSdmx1X61m0axuos5IC48PQRC7jE0iscXTDCsDxjH4&#10;1RdpptdSCTy1jmjLR5+ldxdwW3izwzMYYnLkZihf/lkfWvNTo+oSa1p8F6/kXNkuwEdHzxx+dIzm&#10;mi/qOjTeSEguQZhwA56Gr93Je6zo1jHqjiJrXKKI1zuI6VQ16wnhJtr8yLL5nySFdpx9a1bGye30&#10;63t4Z3lUSA+YwzzmgSvc5yAXGmSPPFcBp3bBhYYwKtLfpLfxi+QxxMMOw6A+tX4pbe6ub9JoA0kc&#10;u1ZDxmq+oWrQ20hVAX4wD9aC0rs2LrSDDk2t2bqyWPeFxz+Fc5BrEU0TO94SY3+QOcSJ9RXS2k8c&#10;2n29xFC8LhcPGjZBrg9Saz/tm4EFsUNx8oLDvRc0TSO2N9qVzN9rs7xI5VhBKkfKw9frWN4FvNR+&#10;H3je78Q2E6fZtctvsurac43K5B+SRfT1P0rZ0DR31KwWQuYREvkSI/BqS/8ADypbwyw3CxeWdjFx&#10;gY96T1L1Hxzahcaq0tlLuR3xtTkEdhjtXM6nc3g8Z+VNA1s8v7uORjwPWukuLW80SS3udMnjFlOv&#10;7yRCCFNYfi3xA+oHTdQ+x+c1sTFIqD/WY/jpik7LU6G5tPItStwfMA+UuPWud1S7sWs1u7aMxOh8&#10;qUKd2cdCR71t/wDCT6fqukFYI2MpUHewxsPpXI2MclsmqxFQLtGBj3fdkB6kfQZqo7mUnfYsWviW&#10;fTrqCa2xMgyWgcZCjHat+S6s9W0a5udgDSkZibucjNYy2pggtZigZpOGZRVjTJLQafMhj3XSSMY9&#10;vI6d6sR0HhLWoNF8MQ20WbRGdgspydrH0rBvpjqlwbO+MNxIjkpeb9rt6A8V0lzBKPD2nzI8U9s5&#10;5XbhlfHbHaqOqeEjd28dziJi4BXaQCW7D86iRdtEQ6ds0O+hmEbNnKuhGeoIzTYHntNams9plaUm&#10;UY5wpHQ1qXHiLRrzw/bwCFrLV7STybrqVY1k6s81vcwS292LaV1GHCk5HvxxUlWHXttYLIxjikVO&#10;kuBnafWp9NsVt9E1Gfw/qX2ye2j82azYZY8/ewan1K8gv9IZAhN5tG8o2A3PWsLRJI4reaUO1vPj&#10;yzLjazA8bT7UFX5Ta8I+J7q1vFuRaw6isQHmxxH5mDDJH4VqavqNprUN0VsClrKGZ0zukiXHYetc&#10;Z4OSbw1fXt9DCfszfKyICxIzyc9q6HXfsmga7Z6vp0ky6Xexhmd1Pyv3FBSehm27aPeW2gWrQXuY&#10;o3LTE4dkz6Z7Cr7+B1v/AAxceI/DPiSa6hhu/LktHIjkRcgEZ603xIReaNZ6iiBDFLxfRH7yk/dx&#10;Wb4YM2majd27SNKl9+84TC57Z/HFAabBrGu3t/5lg9ha31irKfNkQCeIY5w3pWlqlxb6f4RsrjTN&#10;Nun1ONiiW16/mQzp7N2qn4mtUTU7hzYT/ajAA0qgrE4ArS0zxFBqvgaOyuWNi8YbZgbuBQSlumQ6&#10;BqlyvhG4eHSI9CuI3JfTFwyMDyxH61mWUUGraGt5EI7V2dgtvJ0B6VNHYpc+HJZhezN5X7wP0IA6&#10;9OvFRpJp17a2imCdnZd7SxDh1/pV2RMtkdAi3l14bbSpbgRzWqrMpt1BMY3Dr656fjWXDZC+uP8A&#10;SJ15+UEjaCadZWgt/FFnd2s1zbWTKASRk49DzXVvpAuYkvbS4huiS++3lABGDxinYSXMc/4ftoE1&#10;O6t5OHA+/nIArrPCMmnzxTJNcf2e0EmXnuD8oT+9g9RWB9gZJzcwL9knlIWRDyCM+lL4otn1OGXS&#10;rqzV4JYsM4bBZfTPbmhjvy6He/Efwlf6NpiXCTjUNIkjEwvLY53oa89i0uDRfD9tHcaml7DeO0tr&#10;K/zbMj/VkjpitDQ/EGoeH9It9OiuZJbSBfJjgl+ZdmMFaxtN8R2PhjW5rDUdElktLlvMiMaZRD1y&#10;KmzCTUrItadef8IndWV4Lp3imcRz2Uf3frVvVbjQ312KOKIr5rlgyjBU4zyM81Z1jRrHWdCfUNKj&#10;a4s2cl4SdrwOOn4ZrmNJ0W78Q6pGHl8m4WMqiHr0OefpVkuPYZ4N1W41K5uo5r8R3cM7mJcfeizj&#10;Bra1L4gX3hrUGS1kgjsJBidZk3B/pnpzXFabpbQ3Vyyy/v0kZVY98HnOPeuzljTUtMkXVYIiwhwp&#10;CjjHehIzTdrGk9hp/inT4Hs90d2MyqyJgSZHTPt1/CsfSo1+3hmgNrqMJ2bZBkSj/wDVW34Una20&#10;O1kgk+SIEIp6E9B+Fb2r6fbajYWs+pQNZ6kwO2SM/K3vSZuo3SdzOg0yy1rTJtMvIvsTu5cKpx5n&#10;c14/+3s+m6B+x9pukxWqXE0uqRxWlxMm+SHaQXCv1AP8s17WmiQamlgWmZby0bIcd+Mc/nXyb/wU&#10;b1G60/wb4JsXvZBNLczvJZdUCheH/HIrLqVPSLsj5x/ZV8MalrPxd0SddLvpNPLE/bEt2MfQjO7G&#10;Otfp5pd/A9odO1DzLNkQxibdxweue1eL/wDBO34xr4u+DepeCJry1s9T8OMGiiEKiV4ZM8g9Tgjn&#10;6ivatQ0pbyTZcTK7SkkMq4B+tN7mdOOjnfcgvE8R6ZLFNDsvrKJeLh2DEp24NYTa1cXVzA8bvGyE&#10;tIVG1SD2q5b6XqNnd3MV15gXZtjQsQu3t+NZ13pGszWEosbCa6VcgmNPufWgqTkSu7aVchmnMcc4&#10;J2k9z6Vb8KX8OoC5g+1rBdxMwhdyQHOK520uZNZs7e3udtxPaNtOPlkU+mKnn01YL7f5beVjOzuD&#10;VJaXJ5pGza/EVdM1mXRPEkBhYofJuohlckHGf5fjXVeCvG+kzzyWNzcQmaMbE3nYCPUZrz2a0nv7&#10;yHYPtJ6Ln7yjFZniL4fwXRnubyO5MCfJIiLslJx1X2qrX3GqkonsXifVV8PyQPAVuYyc/K+5WB7V&#10;PZ/ESyvrB4TZlLiIEgDkg/WvBtPnjbQbeay1K6e1tpTELS4BDxY7mtDTfEUml3SXkcbXUhILxK2S&#10;R3pcqH7eV9D1/wAMfFiWCG6huYEMIJ3FV4PsQakfXPDmqTCKIpbG6O5oWON3HavOb/U7dr6O6ikF&#10;pZ3uC0bj5lJ68U3xK2n6Nd2zWEyaiMZMikZjz1pJWNHUlbU9ftPDmmPcorvHESu0bXwQuPWsvxB8&#10;NmmMUttfIkauQrquWYemffpXKaJrVvqVuIbqYMw4hlZipPtV6W/u4bpbX7c1qp+QJKcDH1NGppzx&#10;kthdQ8LTWMRn+Vgn3oc5x71Tj02J7Xz0Z13j/UsuRn2rVvtS1LwwwjvLdb+xdcoYzuP51oeH/Fem&#10;XNqieUiKW+dHIyopp9yFGLkcil7c20JV7bzfJG4Lt+8PSobR9FmuftSW7WM0wxIADhT6AV1Ot6nJ&#10;4f1FL9LNbjS3OWZuBj61sX/he08V6dbajYzxWdqT5iCAh33ejAcj8aG9RcvRHntu5hkd7N5Fi3Fd&#10;oX5c4p6y/aYpGmHy4wybcYqw8fiTwtqMzWdxa3VizEvA6hmJx1qk/isRXpnnhRSoDHnaD6giqM9F&#10;oyzaTWEelw+TEYVyWyOScVUfWNNnt5L6ISQzxD96sifM4+ner95r32a1g1HTVspYnP720cZHXtxW&#10;vp/jK11DdLDplvHcqBvR1ytA7x7mXb32mXugwzWgxbNlyyqd+48YI9KrRXEWn2XAxbZL/aVi71ZH&#10;ik6LfyT22lRXCSEs9opCqv0PSuhg1wa3ZsLKyisVmXElvIA+33FIaS6HNXMcGs2ssc0omQKCquRk&#10;57j0q1ok2l3uiyaZezRXUcH3WhceZH9cVoeH9X0bR4Ws/ENis7FWia5jj4VT0PWpvsXgLRI0vtCS&#10;Ox3DaXuvl809zyao1UX3MORrPS9NjiWR7y0d9okfll/GpdQuNMubKCKWaLdERiRsDH1Nb8c2nXE0&#10;V1LbRfZpBhWj5jP0+tZ0uo6N4N1q4tPEWjxyaPfKTEDEX2qR/eFIHGS6la2XTrPzobu2t72wmTJk&#10;UCQN9MdCDWYkOh2sMVzp8Mt5YRuV8okswPcZ7VOk/hjwsCmjRP8A2JIxZI1YlkB69faptIm8KveT&#10;poEV5YSEbnSc5jkPUsKDJu3Ujs9K0TxDYJNZxMkALGWOcFW3Z7+1TT/YIhFbzWICIMJJCwZB9cVq&#10;Wz6GTHqt5HdsIgYZLWIcSD1FMj1j4d2dxt0zSNRMcnzyWrEqqN3zk80FaEsNvp6WheJ85XBAPSqd&#10;3a2xjhkSIu/QkN933qC61KxgmkaCzuRE4Lp8mQo9M1Z0nxdpsEgZ9ORFZRxvJ3fX0oKsjPe2s7+S&#10;RI9kpHBcScjHNXbW/t7YJALWO+t+jqyfMPoaifTvCljrsuq6fZ3Mcsw/eQ7sx5PpzRd30V27hLfY&#10;oHGARQJKzGzC0ku28i2ktwT8oMZAFMuNHhZjJIGuT1+X5SPan2eqXEUcSXbKbUtgEcMKqajpttpe&#10;si6sNQuJ7aQb2VzwGx/KgXmaunS20sTJteIEY2EZYfWmX2iWF7BHMEzcKcB896ybiS+d47vR9Tjt&#10;78HfJbyLlJF9Prirlrr9vcXJ+0Qy2d9IQJLYD5G9/wCtAr8xPDaXkh8qWdpAPukHitjR7iGzmNys&#10;5t2XCSMB1P0qhdWu2bYzPCuAQw6VHLo6mGdWunZSu6NwvQ0Fa7l3UrLTNY1lrxSqvLhHOcZ96h1L&#10;wpFZXiwm6j2H5oQGya597ZFtBFLcM4YgF1HI5rV8WfDLU5NHtdSsbyQyoAsMqEkDjrz2xxU6Icb3&#10;bSLS2DQXYeViZFGTtGCKlvYLSWD7RG5WZgfvHgH3o8MQ3t1p0huv3d0hCs7fxgDk07UNPNnJsSTz&#10;geq445FJ7myR8Wf8FItNlXTPA19M6qzrLGsf8RGev0r4fzhiTjgZ5r6+/wCCjVzcQeM/DWmPcNNC&#10;lq8yq38BLdP0NfIQXc2D0PFWedLdn2R+wojQeP7Ji7KZYSGCkgcAkZHev0O1+9cyxRXCLEFPXIb6&#10;fSvzr/YQ8y7+JNlA8hiQ2cjLLg/LLnAB/Cv0PvdMv3jEdzbRNOH4ljPDj3rB7nRg7+zZkrYwpctK&#10;B56yHBUHp71IYhBG4hnaSI8OrHO2q+oNNpjoRakLu+YnpU0ZhPzwcRscyL/n3oR2JWY9Jp4NpjBl&#10;VhtKMc8e1Mj8o7ozG8Lk5UkUrr5UoKsx9AtSTXRk2+aZFC8DAz14qixzwDZC5JKqw3AnGRVa506B&#10;L3z7femX3bWclfyqa9ikSGNUUzRjncp5/GqkqsjIHVkTGevNF7aEs0IbKOQyjKSn7xVpADVPyyuV&#10;GFJb7q8iqb+QJk3rsdjhX25LVfa1iRWWOTkjkdMUIlK4xw9s8LLujLNtYBuTU6tIsu4opjyRjv0q&#10;PyZZo4Q8e6NfuuD82fepnQJjaT9T2PrWoJFe909isc1vdNHNEdxibjH0qxcT+bb/ADxmaSQcksev&#10;r9aAI4CP7RYymThJk6H6UGKW2u4TayDb1XfSbsVaxRE9qL+O1aZra4VAXWRTk57Ul/YRq8oQkLIm&#10;VRnLZI9PSpzqcniS48vUnjS/tJc+dHHwyemaY1kzx+YD5KByvyndu+vpUcwntoT2F/8AZ4La0uYJ&#10;UmbmMKB5Yxzzz3ANXr/F1HtVRGoO7Yo+UGs1FWKNncGRVOWyxJx7VbuYVgEc9mHnilXLRscEfWkU&#10;lZFD7N1VxjJyAD1PrWikEUkayzqWK/3QSapeYpnEZhfzD/q1JJBP4VajuYLSaWK7ae3k8v5DFhgr&#10;dcHmgSK8drKLk3unXn26IHM1s7YeNe+BVi5s49XS4uNJuTqBVd8kM2FaKnQC0tpo3GZJbhP3kgGM&#10;f/XqrqFuWuTcLGFCrs8yI7fl9x3oCRTtvJvb+2tNRjIt5F2sgbDe9U7IDwZJdafBcXMFoJmaBJWL&#10;EKadbWglYXBl2QqfvqMstaM9jZ6+wmuZppyg2K0b4+Xtn3oM7XPia7+y30CvIRC8Yzhe9U/OWKFr&#10;i7cOhBCBT0HtiugHhG1gu5La+My3AUlAuRuqmPD8OkN/pUbOImDxMoIGc5wfWtT502tLvptR0MGS&#10;/mutM27Am0o0ZHPp04ri7lpJJmXkQqT5Tx8Fvqa9s8a34l+FFrq1tEltf3E4hmjCKA68cgdf0rxb&#10;TLT7XdOsztHahuApxuPsaAqOyVjIe8vJbXYo3kknc/OAKdKEuNKa1kjJaVfugZArTvrK4s42ksmE&#10;qRAjyGTcW/8A1dfwpTa3H7kSBU8yMP8Au+Me1Iw1R5T4j05Y9RjaBmhcoFdR69OPwrvfgL8Trz4e&#10;+Krc3uq3Fpo7SKL1o+RDg5WQL7HGfxp2p6XAhZXtvO3/AMR+8O/BqrD4Pt7yCVYZjBcIpkMbry/s&#10;TTCLcWmffkd/4P8A2lY08L+JNTtP+EwsY/P0fXLJxFJeWzcgofTGQUP17V82DS7rwv4+WyuGkM+n&#10;6ibaRLhRudBnDA9814d4X8B61rLJJbXzae1kxNvMzsD77cfdHtmvWPhtaapqGuWNrrVyYHe4WP7V&#10;I29pyTjqeRSex2+09o1pY+ff239PttN+OF59lgSGG5tkuNsY2rk5HTv0NZf7GUJn/aY8IwjaWmeZ&#10;FZux8p+a6T9vWBrX47T2rsxWCyjiXIwSMk5/WuZ/Yy8r/hpvwT5jFQJ5Su3r/qno6Gq2Z99vYzXn&#10;iR7CaeKDyy8bNIPvEYOf0qj4o8NWsbr594pVerk7hWl4qtrWfXgIQ00zSEbc4ZicH+lYWr6JqFxC&#10;7RLsto32SiU8rUJlSWjOaj0tCl1LDeCaLGNoUA8HtVLxD4WMmgx6gs6JuGGhxnArRmt47J1W3ctj&#10;g7RnmprG2vGglkVI7kDO+BmwVB7gVoctk9DjtPsEext7Yzjczb/M2YLL6E10x0+dbX7VY3U/7jh0&#10;ibhlPB4+hNX/ACtLnjNtdxJGdnyBG55qnFLNoEwazJEO0xtE/Qg8f1oFsYFxAkl39pLl4ANocNnn&#10;3qzbXssFrK1yN8XJXj7/AKA026skS4UWkTskxOf7iGtCfQLtLOERus+OJFBO1M9OcetAvQzhBc6V&#10;bJqLpFctcqVaDbkovoD2qWEXNta2q436bMTmMDdsHcE1p2XhjU7Eiw1W3bTZHUyRyO4ZWXGQePWr&#10;FnoereG9JuhEI7uxuM71k6D3BNA0pNlLQPD1rf6vBJcX/wDwj8bBpYUl+dJcAgL7ZrKujcwWMz+T&#10;5UhLzSsr583a2FA9BjmtvSdAu9U1WSEuH09Y1lXeMhe2Af1qrPFZ24eOGVisUxXc45YdxQN7FLRG&#10;u7/T5b6OSSFmRT5LNjd8wFabtDcRBiHimVcENzmoTdXg02d9OSJLvcApcfKq554+maJGmv8AT0Zi&#10;hu4/vOvH6UCMed4kdPndHQncZW3bQeDj0pf7KeSa/tYZXnSFllt2U5UkjOD+NT3FgL+zBcjd0Ykd&#10;aj8FyXttqlzFZNFFgYcS4x/nFK+pDtc3dNsNe8ceDZvD891awRxXP2lYQgXBxyPeubs7K90q6ERm&#10;8u4hzmMNgYHtXoFro0Oo6ppwXVLXS5JX/eyGQANwa4zxEbe31m98yPz5bacwieM5DL2bHpQzSS0u&#10;XrTxFcHSZNTsPLSWNiHtpR8zEdMfjXSfEaF/EsGn6z4gtIl1l7RIWliIIK/w/QiuAtbGLVZ5Tazu&#10;HiBZhIMKfXbV+bxfMthHYxKsq5AcynJPOKYuZW1H2Nx/ZUsIUpNbr8u9hk1pQfC291try/tI4Vto&#10;sTupIBYZrltUvYLO6gSKQ+UWAI9Gz/Krl9rV/FcvCmpywLIgBijU9PQmkJNW1NF5FaDyhCFZsjaG&#10;HQf1rS+Huj6t8QLXUIbOGPVNW0acK1peMQUhPR0YjkCuZtpJDbt5USSyA4D9cetWtE8Uar4U1iO8&#10;hvSS8ZhljVOGT0Le1BUHG+p3mp/CmbRb631GVi+oXhxGY8FImx1JrCstb8U2viLU5dZkVfscflmS&#10;3Pyyr05X15qTUPF2sWQju7G7WeCcgvby52p9DWtD4t0DWriS2by9OvPIJfDZMrYpnReO5j2fgTxl&#10;4g0WTUfD+giayWTz5/OlVd8eeTird18Lbi6azkje2jZj50EjOCobHKA+3NYGleLb/wAMSt5d/cwR&#10;7jtZXJUqeCuPTFJpkN4LefS21Ka4juJjd2qB9wX+LAx05FBPNHodGsOpxaj5IKXMrRNugdN4YAYJ&#10;/Dr+FYV3YXGgvDJLEsqs+8qFwiCk0fxLNazzxTXYhu4CUim7gHqD9en412FxqFzFafbLq2hk024g&#10;8tvMOQx9qRas0YGmS6r4vvb2Kx0j7e8GGyrjhe5H0GTWVqEK2sE8ltZsl2rYcZwwx3AqSC5Wxv5B&#10;o161nYlQ+2FirBvTPpVn+1nFwL24mS4eQeWzkdR70znlYbZ31pqSqJIFSXyfmZlGc+v17Vi319ba&#10;fcwaY9iLsMdw5wyfQ1u3LwQ62rG3VYXiGwx8qT74qh4v1HRdYksysDWupQLiRgMZ7A0EPYfeXcVr&#10;A0VtYwwHb85Kgtg1nCKCeaHfnc2GKDlcjofrUMcqBiA7NIcbi33SPakkuI0MxDbWVc8HBAqHqy7r&#10;c66SaeSzezcrNbt8wQ4wPwrmNTgt2RX8hIfIHOGx+lXtFtLi6ukZJleBUB3NyTkVmanqn9i66xS2&#10;Sd/RxlTVMiTvsNtru3Zliih85iCwUD2pLN5NPuRcWSF5s/vY25CikXxSttfusdoonceZvUfKpP8A&#10;CKh/tC5WR7oRhPM4bHQ0lpuRcnupbeK8mkcETTDeFX7q1UnuNjD7QxY4J4HT0qG7sL9THMQ2x+dz&#10;Dgj2oFhKL3YBhdu9Q3O/2NK7Ymux6L8B/Eb+GviFpc1xZEWd8fss0zf8s2IO38ziul/4KQ2jN+zB&#10;dTLu+XVbQBSe244/mK5T4Zx6tbeLbRZ7cywnAZHHCj++fcfyr2n9pbwFB8Z/2bPiBou4yapo0K31&#10;r5bcmSNdwU/gD+dZ1HGlab2uerh05UnBH5YfsxSFP2gvBAEjRhrzYGTrzG/H51+ier2SLBJL9qkt&#10;50mcYTKsVzgnNfmr8A9Yh0H41eCtQuQdkGox7wvIOXA/nX6a+OCdO8Q6jZshmieXzrebONqN8xFa&#10;S6Gelm2cJcTWouD5xkmgOczOSWHqfrVZtJbWvDrwnXpLjTo58xoY/wB57At3qzq6iSZFjVio+YRq&#10;eDjmoda8d/btMg+y2o045x5Qj+VscE/1prYxbWpxOt2M2jX5inZb6PblDu+YD6VoQ65qVz4buhp0&#10;UFwLVN3kSDkc8/pV28hg164srgIhldTuk5GPwpbPwzNZ6Pq1wkbAAHMwOMD6VRza/ZHeHdUs/Eum&#10;wPLKunzSlY3gmGSh9Qe1Nkk03StcntdYkiWEEQxzMuVKk43VzkghgubJL1glm0iIZiMHJrR1bw7D&#10;qmoTvP8AvI7dv3fmthWjHfHegmPmXPEfhM+GL/WtJ1GJbmNPLms54Ry6OBjB/GuXt9POnafNBFGz&#10;i4VlM5fcIyR0Poa9Z8QaZa654Ot9Riv3uBCi7kgG4oowAM9cV5jPo8kNxFDp12GtZojcmInaHYdV&#10;Oab8i6kbWSNzUNZs5fCHgq3jtM6rpSSQX90o+Zhzt5/KqnhuKSx1g32n3RhnkYsRcncrd6pTSXgM&#10;bjy4YplBa3Q5IccdfpVc3lnB4iXS755YLfyhIsw/56HoD7ZxSI5m2jX1O6l1vWJm1RBLlCkrDkBe&#10;uRXe+EfGfhvRvC8ui25k2yzCW1OcIjgcg1yEFo9kkhmlXAXczqcqy+x71Z8X+CLXwxoNtfC/W5hv&#10;IRdRKpx5fIyCBxnGeM0FpuLuberatu1cX+oxwr9tZbRrq3iwrLjoR6+9chf69Dr/AIgudHspl0+8&#10;sSYUaeLO75Tt61p2Op3F/gadMk+mzWizRW7p0lU859Dx2rufGnwy0ZviX4V8bWtw1vpmsWQ+32Nw&#10;nzxTAYBQeh/rQWoSmrxLHiTxbLqvwW8P6TYaEllqqFotQjK5WUA/65G7MfT0rgfC1nYy6/bxXF0Z&#10;LdI/LjSaPa4fHQ56jPFemXNy/hJGScebYiRmtt2MjPODnvg9K8211m8S6wuqWl4thKHHltIOC4PA&#10;x25oLqXvG/Qx762i0jXtQV9OkuICS4lijx5bf3Mitby7LX7RFso5bK43KXt3JAcdM1uaVc+JdI/t&#10;B757fUZVnEk1ug+Urj72cfQ/hVLVZray1tXuY54Z5MNbybfl55wfagzsYlr4P8R6hdTQojTC0wZH&#10;ydqjcMYWt2Lx7cWY1PRNTsIL+4WZJLe5kjBaDA42/wB3pV+z8b2enanHFJqR/fMEuGX5Qo9SaTxn&#10;8Pb/AMI6xbeI2mj1nRNWlXyr23YFYkPGGx35oLUXb3TGvNU1u+Lvc3+ozyOhEZS4O8D0ycfSsXXL&#10;SGS+0yWSS6huktCl5b35L7+eDk9R/WtTVtZSC5umsYpZEtW+R3HUeoqz8Qdb0zV/hbo2oLP/AGl4&#10;jsZvJkSNvnMROSXHcD+dBDs1qctpPh+30YNqE9wJtFnl8pIYj/q2NVLhljyka+Y0cpEZI+ZV6g5p&#10;thaSwJdQRRuYZ2Wco2SCT6DtSXM7RNAtxbsk05/j7KD1oMbnSWN7p2oxxG8WR75CCjGQtyP5Vc8R&#10;2Da7qQewkeKSGHL7V+b1NX/DmmaBqDx2ZtHS+cAJeBuHJ9RUHg6fRLnx1NYavrs+k2+42sV2q/cc&#10;HB3e1RJnXFNpEnhptNXQRdahp9v4m0+aB4Z7SVCk1vLnhxj3xVa40GTwx8OrfXluJZrw3DCys3jy&#10;qoDnbnr0zWre6Pc+G9Ru59K1WG/hgkaMvAu/z17ORjjtT4Lu/wDEWlwrJDLKqMW3fdjfsQKzNbdC&#10;KK9g8RaPp+p3VtDJJvEiRSxh/KkxhsHPuarWsqal/bMcsbPKylQB19iTVmy0+5isc2KIsUUu+SA/&#10;Nn1wamur6FrDUbux0ySzvGQhWJ4Y9+KZdlsZXg9Z9KTzUdCYiGyc7gM464qGdJtdv9RBj8hpJA4C&#10;j74yDk1cvNYu7qyS6sbP5SiwXAQY2Njk/TNQ+GtSsrTTJbXVjJAVlympRnJXP8P07fjUkSRS8NXb&#10;W3i2x28pb53L69R0ri9N0twt4yXMls+nzs6SIxBJJzjj3rvNMtE0LxMb6I/bLTBIcjJOelc2trFN&#10;/a88DPlpxI428A56frTMH5C6h4igFtb3eo3jMGI3llP3jwKdaCC4uJhaSTCV14X7vFSGe1urFbO+&#10;gj/eyq5OMbACDn9KSeXUTq9qbRYnhknEWdvJj9c1sthOI63trm60qSXBLxMYwZBuHHNewfs8+MbO&#10;50i68PXSlrplby5ZTlZB1K4PsDXnGu6fL4U3tIyvbSSkkRyZB3DHT8aoeG71NL1H9yWiEJ8xHB5+&#10;lS9zSEuSVzpPHV5DpHiK5XT7JWs9wDeT90HFZetzWkos5rBmikkXEsR/vVWMFzNfSTwSMVkbcFPI&#10;75zUNxbSyXPmLGxlQgSCMc46ZAqhOV22a9vqcui6xFcX9nDfW7xAbJlxubtWjZz217fTLBZJBqGQ&#10;wVMhVQnpVC8Ty9ShtLpHdTGGj8w8g/SoLV3/ALUmD+Yj4IAJxuwOM1FwTNoS3ujXlzIbMRyQW0ki&#10;Eng/Keor8v0AbpwCxJI69SBX6rX72MkGnXGqXhimmtJbbHbOxsfrivytYNC8iE4VZCAcdcMatams&#10;dz9E/wBhOaax+BEKxBHW71Od33dVdSQPwwK+nvEPiDTrvRklkQMiY/cYyQR1r5Z/YHtRdfBQec7Q&#10;yrq8ywEdD8gJ/ma+jEkNpevbyW4f5SpbHT3oZ0Qe5zX9orA0lxb3JSOXrHtxtFU9T1KyhureaSFr&#10;grjbPnnNM1lLoXkjRQMLdThWA4rMO5hmZfk7DHeszNyszudehk1eO03wJfSIgkDZzgemKwr2I6ZC&#10;kkMUkEUrAktwqtmuaeC8WYXMd3LENuCN2BitCxjuNa0MWT3D3ckchlTLc0DUubQg1bzNM8RWkvkG&#10;WC4YFmXoDWzcG3WeYtHu+Y7VIyOlVJlnWG3DE+ch+aIjOKs2qSlWuZFMkIb5z6duKDSKM+1dtN81&#10;gkgDgnocD8Kqanoc2o28V7aojxhvncHGzPet3T9MePVWuINTa+hJyEfG1QeMfrT1E9pLLBIFijwy&#10;uu3rk8GgrkTOXN9e6bKuHa5CYwMn5jnr711PjSBta8O2rONm5A8iqcc+nFNsPC1zaw/aDepNg/u0&#10;dcHFaWo20cj21pcf6Ek6jzHz2PUigpJqJwxt7XzGtrS7MUUUkYCbjjplqZqCXlrP5Ky7LZZd4YDq&#10;D2rdk8P6fY6rcx58xYgBFIOknbP5VqLZ2TTCCQeYSuVIGRmgnlujmvDNms15fs6fuj8oA+6DjNZK&#10;6Z5kIk+0lpYCwDE9Vz0P8q7DRraLSfFEkSsrwTqZvIlO0nCnIHvXLvdC6e9NnEIkZ2bZIOdueRj1&#10;oRjJcppacbWWwiju5/scpf5IhyH9s0ssg0yO3urWyIPn+XPC/O9fauYtbvTrmzRo55fMWYqLRhgx&#10;n1rfXU5BZRW1xMyXEcgeC4Ydwc809RJmtq93PZ2OmNDbPZxS7yUc4IPXp9Kw7m+E9zEtuJIwGDZb&#10;JAbNb2s61qur2dqlxJDPcICC3l8sO30riNS+03sjQTStCx42w8Gr3Bux6Jqmn3Gjade3dpEkuoTb&#10;WZCBsYY+9z3qlpXiCXxBpktiI4hdCEieIrh1xzx+VZHg261T/hG/s95qIlvbeQoiSLuMkeeMn1A5&#10;/CnzwabBcPfJJMmogcyg4/So6l30M+OV7DTNsQuI4CWRQ453f4VeW4mvvD8Uq24a7X5AzdN3oR79&#10;KztV164XTPJiH2mW4YKbg9Yzkc4o0bVC2hTW+oO0upW8u3z0Hyuv+NXYnmszV8Ia/dxW9wltZzW2&#10;rQkme1YAxyD2PNF744k1LSzDqdqzwlziAceUfpWPp+o3Wm3aGMujltyPIf0PrVfVbz7RaXM0qF7g&#10;ybisXc0NIvn0O5fUbJvCNraIQsJOSqjO01Qs9WvbLi2RF8n5Q0nO7Iqp4Xt7jUfDjO2m3RQZd3j+&#10;Yp6ZqrDNKvmxSShlLjAcEHpwM4pWQ+ax0GpeJLrUtHjiuHElwWKNEpx9Kptdvb+H0ULFYXwYp5Dr&#10;uSRexzWdKrW0gwRHM/c81ct9Yj1XTRaahElndQsR5nVZB6Z9aoV7o1rHTn1vQIYILuw07WYWyY5C&#10;fLmB7dO4zVefRZWktkMMNvqCkpIluxCDjoKz4NPN5GuIQxjP7pR1B9avSQz6dd6baXEpsLyKUT7n&#10;5X2z60E3ZvWNkPtsNmzvG33JIXXBU9Qc+maisxKdS1a3WFkW2fcrgcMO5zXQ38V7eap9pvJoXd1G&#10;ZYhjKkYyMCqHhptdsr7V4lSO/tZFMcM7IWznqCMelBbsR211GdIYTYDMdySAZOPc1Xubae81Gze4&#10;V/LVQVkXkN7Grvh3QdU1+31CxXTvJvLE48gkDzB1DAelZniBdS8NBJY7gtuGJYJuAh/2aAexq+Jd&#10;HkfRrm80lTNcIu6SAHG0dyBWPYeJbTUtGjMEDyvbqEmJcbgT1wD7Zrb1HX7LRbTS7m9WVo9SX7O9&#10;zB0UkcZ/HFcIJrzwBqV+NWitreK4H7ic/MJEJGGPvigTaujt5pIhCk8SPAZ48+Wx+Vsdz74zXP3F&#10;zqXh++t9QsXicDJCOOGBBGP1rbh+IcD6LB9stoJ7RV2JLEvG31NZ95eWkklvGGhvLSc5BjOTGp7j&#10;FA5NaWI7A6drcU9zbaU2n6ncqzC3ZsLI3t+PNVdOvvtmkXlvcwvY6jbIVntpBk47H6VBZeFJ5prq&#10;60LUrm4htpsiOZhviGOevQZ9KyPD/i/TbLxZfzeM7uQ2wAVQinMg6EZHWgi9y3pfi0tE1iG8sJEd&#10;oCYyTx1rpvCPiy5XQU02/kGoRQSlxvzvjHoD6U3xJpum2mnpd+HrhL3w5cMHjLAF4mP8JIzj6Gjw&#10;/ZacmoQTXbyPayjY/lDDcjFO2g0nfQ6+1jsdXZJrKWQP/EinOa+Qf+CnMbQ2vw7jKnyPLmyxHJ4X&#10;K5r7L0bRBpM8k2lxSraksB5g+bbgnNfKf/BQpbbxN8HfDuoJfxT3On6hInk7f3uwgLkDrgHvisVp&#10;I3qaQ1Pmj9izU7vS/jzp32UsJLmF7dlU8ENjOfUDmv058WQ3UFohhtXZEO8A/IWxyQPyr8tP2Rby&#10;+sv2gPDk2myCO5Vn2OxGAdpyT+Ga/U+58WajrdlYx6y9rJJvZvtVtGY1kwT8pHc8e1OW5jRs+Y5M&#10;+Nry+sZYHkUlWxGSoLQMffuBXPf8JR4s8I6lHqEOsMI0O2ZSN0dwDx9315rrtR8PNfeLYiERbGWP&#10;L7F43Y4IrL1zwXewwywRN5sMT74yRk9eRTSuKXN0K+pxaX4mhl1TSCbLWSvnSRcrvb29KqS6zNd2&#10;dlcXUbCfbsmKDYFb+tJ4R0nVdR1a5DaRc2JgH7uZiGWT9eKv/wBh6p4i1eSHTljEsZxcwXWQPqvH&#10;WrFaTM5DNZajb3ltI09izfvkH3vwNdBDrQ1DXLWzubh4bkgyW5lfcGX0z64zXUWfhuHStBIkhWZ0&#10;JEoQAsh71zHjXwFc6JYWWu2yskI2jfF+8IyRz7Uro0UJR9OpF4qebRwiRWUUwnf94VQH8ax5tLfT&#10;bixuU0h41nbck8D8H1yDXReKNdTSbLQdW0+4S7vw2ZfOj4fjGCpqgvjS38Y648urIujyCMqHQ7Y1&#10;P07UyXy9R+p6Zb6lMI9RtJYEcrtlj5Y5I9OlZfifS7PwrcfYoZEVHX5ZGhOTn1rnvFd3q9sYbmy1&#10;ZtsbHcuC6MgONwNULv4h/wBsXdil9LG6wsq+ZIhViTxjnigyk01Y6rwtp91FDIGcTqpJjLLnafb0&#10;qfX7e9MUEN4zS7ju3ycnH9KrQa1qegafcC4tJLWQEn5lO2RSflKnuKluvEUOpCyN0JjI0YCqE6nr&#10;QX7tkdVpdwlhoiqS8yEdN2T+FYt39kkwwb7Lk9cYb8an07xBGjCNxHDIo4RjggfStjULW1is4LuO&#10;WGbeCWDYIoNL3MHULq6i00RTXsl7p25QYByOox+uKz4/DqaHqYvNLvrmD7TgsgnKKPZh3rXuo4b+&#10;FFBMU6/ODFkLWPLfR6cqJdKZ8vvwVyT9KmyIej0Ol03UzPdynUbJ5FiGBIW8tm9x60y/0Gw1eGfb&#10;F9mWUEoj/NgmtC28V6XdWlvPPpj3gdfLKtnKD1HpToLC0uJFOnb2UPkxM+CB3qjSyaM0/CmbTtFh&#10;F1ff6MyZSWBclT6Gsuz8J2909vaXl9caU+/EN+GJR/8AeHoen410mlQa9E+oQ6ZO86JIXEEy7gPo&#10;adqniSS3s4ZtUtY5hkIzBduGz3WgrkTMiHw3D/ak0LSPI0TbPNRv3Uv0HarEHgi4tb0G51ASaY5L&#10;qiylJITjpkDpWupstRt0k0xAjDlg/HPtWd5clvcSJLIZlk4MYFBdkti5PoN3JG9v5wGmyrkMhBYj&#10;6+tZul2unwRvpWqWb3SR5ZBdjcNvtSyQX+kyeR9uhWOZTsS4HCcevauh1jQpdY0GBo1t49WiK/vg&#10;SFeMDkj1zTYrJmNpXgPU/DdxNdWN648OXvLRTncsQ9E9DnFavgnU5dU/tzwtd+IYr64tFM9rHPBs&#10;2xHsCRz6VRhvLmwWGCMzZ/54z5aPd7egqK50ePTdXXWEmSC9YBJRJzuQ9h+NIFGzKl1oiWFpdNeH&#10;CqCDtGQe+R7VnabY3KSNNaarFdaZcxgxyIMmMjqOldba6w0cspv7Fb2xkRlJjypGfTisW2NjDZPD&#10;FZvHY7iYlhXaU+pFBMopu5ekOp2gijk1UXlkqhkZYwjq2e9TNcjUmFreX8a3UgJjJXbvOOmQPSo4&#10;tMkubaO/sJEvIQNjpv5T86v6JbahpzRo1tbXFqJPMKXCfOQeuCaCN5WZjWl7qVlaSWyubhEYo2G7&#10;fWri+HbVrSKRLiOJT8zAcZ/Gt100q1lu5be1eBJCS4GTj8On61hLqGm2txbvcYuNOmfy2kZdoh9z&#10;mi5VrOxSDrLcKI5Ts3bQF6mptSa5s7NpoYDcqGO5M4OK3Ne8HmyniudNZdT0yL98s0J+ZVx1HqO1&#10;Vjcq4E0MUgVuQGXr696C+UxLM/2nYLJCRplzJ0SVd4B9Px6fjVgRzBY4rmRBMOpCYX8qfPaNI3no&#10;h8wNkgjCoPWoUm33iW1w7XkDtuW5jHIz2oJSfUZKVjieWSS3gxwGZdueapxtcasxbzY0SPlM/oQQ&#10;Oa6azt9Pb7dY6lYJqttNjKSHa6Y6FTUMOk2en2uIYDHCjYRc5IHoaBuJDZwaldQ41O4DJ0R07Crk&#10;EMsNtOqSma3iUvuIJwAPYVFFi3YKY2OWyByc1taR4qbwvqEcxsDNay/LKoHIGKluxahoeZ6P4rsP&#10;E1lK9tJvVLgxuuwqwwe+RXWWusaxahBHfGSzVNrW7HKgdq2dbXTXu473SNLjSzupPn8tACh7kiq0&#10;2kwRq7K+3DEgno3tihO+4uWSZJol/cXWoeW6HDAbCnQ060uLpzMs6BZUZsAjqM4BqnBqR0/LyQ+a&#10;FU7fLYjFbbXA1aSG+sv3MTKEaOVfmOP/AK9S0bI/PD/gpQhj+LHh4bwV/szPvkueD+dfIv8A+qvq&#10;v/gozLcw/HQW07pJD9iRotuCU5wQfTpXyoPXpjmtDy27ydz66/YVFwPHK/ZoJWlKlFw3AU8liPwr&#10;9Hbn7Vp6WzSI11bSY3TKdpQk9+a/OT9jK1v7XxRpWoabFKotgFnRTgyo3HGfc1+kMheW28oDCyLk&#10;r128Vzvc7MF8DKmoyxSCRGG5BzgtkGs2HSFmtvtFvciRf4geNlXBpzmPkbgFwuD1rPg36e8scQwj&#10;/eGeKDsZHdSSWsG/ymeNeVcd6ni1Nbq2im8wW0irkbxkHtSxGUqUD/IOcHoKjl8t1V2RSW+XGOBV&#10;DTLtu8JhRvM2uTzgcNVbU5Dd3yB1xGq/w96uaFpE+pS+RaRtM65Iyw2k47CmXcT205t7pkWaNsuE&#10;XoaBMqyRQXKx+ZG0Ukf3GB6VNDtjheGZWl39JE5P41K5ZyC2DGfummbHwQhIzxRcZnyqtndxrmRV&#10;xgN2zViSRfLbnK4IJFPA2rHBgBgcsHbrVS8UwTFSGRSc5x8pqr3JW4PM8cUEO/dbKPuAc5+tTojR&#10;26SKwkGT15qOYvGY9gBAG5unApgurZT5SIUeTny88H3FSWTyOilJGi2s/UxnH51FFAdNu3ZZ/Oil&#10;52rwoP8AWrUKoo3bTx8pjNVDHHD5gGSjH5T2U0WFYns5fMuyXTvwOxq15K+a5ClFB3EEkj8qbFZe&#10;bbr5Tbpl5yOhqvBfS/bWfeojGV+Y9/SmMEUXiPdxzIWjbASOTDL+FSNMFKo8QjE3HmMRyfU1Xht/&#10;L1Bpre0jhz99c53+pzSSLaW1+5aKQLN93OSufY0ErsaNhZRQSSRPONiD5X7hv8Kr7GjDQzTl0kJw&#10;QOOlRq0UE4jVRNGTk5PNXoYiszIki3ULcrn+CgdjmRdf2e/luhuIVbqhwQK2LFLXyjLbyb45GJ27&#10;ANvt71lSBDd3EsZyVYo8Z55xV/StSvtMtAlv4fg1SFiWEjXBQqe4wBQZp9D5NvrjVRDJeXdwt5BN&#10;mJZBgSQnsfpUcOrQanpI2y+ZIkghGW53etYUjw6nNI4leE253MqtwT9KzBbG4dvLURpI+/5TjHv9&#10;a23PmOY9OvY0jGy6lVWAAIySrcfw1zmo6HC8m6zXMXXB4INUYr6ZtPsbOaUyi0DFnPViTxz9KkuN&#10;RP262ezSRwP9YCeMYpA3dDby6OliN4oVfA2sD69DVW9nimljkjcRzOmGX+6KsWxWWVklQM7TFgjH&#10;t6VtXseio8cM9o1le3GFW4Ayq0Ba6ODeG5dn8iQRMp6yDINO0y41QTm9MKtLCcDIwrjpgiuo1DQ0&#10;n1BdKtLpGuIsMXYcN3/GqWqaPqXh6ZGvx+6nOFEXT24oFZo0LSCQRythFe4HmFEHEZ9B7VseFrDV&#10;H8Q6C8PlB0uFZZXBIQg+n6fjWHDaXcMXmKXjQr8wk44ro/hrqsqeL9GW5ciyE2XJ78HA/E4pNXNK&#10;b95XPmP9uLW9Q1X496oNSVDd28Uce9BgFR3rF/YxmaP9qf4dJvVElv2RncdAYnre/bhhX/hemtTh&#10;+JHUiP8AujHQetcb+yxLJD+0j8PJIUMki6mpCY6/K2f0pnbFp39T9MPiB4fudL1NZFeJ7czMPNB+&#10;fO7jHHtXOapq6XELrdblVwVGOCSO5rW+L9xc3WrWoTOmMkrlx/C3LYxXB301zNFbx3jpIkTELKn8&#10;R96VkXVai7Ihe4hQmGI7EjXII+8xqpJOjQ/a7qURXBPl+Yg/h6c1S1FSWDICBu6rU8qG4jSSZVWb&#10;oqD7uPeg476kN3oSSWzTo7SyqMpJFzR4c8Q3Etj9hu2jEof5mkiyQPc061uL3Q5iIVyJuoPMf4Gr&#10;Fxp4Ia4UBi3MhVskflTFtqF54y/sCWewsdNXULd03PO38LdeBXMNqF7JukknlFvMu57eLO09xn6H&#10;B/CraSxWV7O+1t5X7jcg/hU+n6yts8X2iFvs8rbZgg/1a+tBLlcTS719RsZLh76R5lQxgM+8hfTn&#10;tWxHr1w2gDTrmX7ZZqnCSDbtOfXvTNB0LSY7u6vFQakglPlQxt5ZKY6n1qtfaJZxW0l69yYozPiK&#10;1Zst9KB9Ny74T1u+0/W100K90txD+7j6KoHOK5wXl3Pf3cEdkJpWlZhGeDGAcHNbenXL6fqlpcw3&#10;MVtfIreU0v3ehxWTd391aarqBlUnVpx5k1wF2xMnXg0B0sX9KMN/ZXNhOkkM8QLhkHDY5wT+FQwO&#10;32aOQECXJCcdfrSJdXNtA9pcnek6DMkZA2g81FHZ29tb/vrgwRKDsZjjcfajUXkRStLeSFTKIJDw&#10;EJwD9KwLqwnW6WNWO7PzvGTzW1A6XokjZ4goGVmP3h9DWFaakYnumEnmQhtjN1I96iW5DKPiazha&#10;xhd1PnLJhUDHP1rYg1G3u0gitIGWRY1WV8/fbP61o/2dpd1YQwvOJrrmRMck8daztMvY4NV3XICr&#10;GCkfljjODz9aSTQFrUjdS2+Xk+zRpgA/dz9aXw3FFe6fqCXUMMl0VzDIH6YOfzrSto7fWpovtUrK&#10;sp2kbdygZ7in/EDRPDMGt2L+F7aTTb0ReRdwNKWjm4++vpWhfLpcwliLW8drdQQziXIMiv8ANH6G&#10;qdpqV14dme4eeTUbINtfdFkgjjH0xUskL2tkzQSJFeh8JIwypPvmt2eP+3tV0+a1lWwvRbeXc2zY&#10;8pnAPzjPY0E6kOkyLqfnTWkn2ZWbzCuM5Hpj1rYn8N3mq6dKttcJDMBuErYCj6iqGm6bZtc3Kw3I&#10;i1RhsdE+5kH+H61u+GbJbzVrq31ETSWUUeXEZwSwGStBaV3qc/4b1uXQddSDVpI721WMeYqsNvX0&#10;rU8ReNfAXiHVVWSKXRrxG8tXiXMbLjqTXQ6vZ+CNQjlubCxutOmlh2zfaUwu5emM1yA07R9P897i&#10;ITlofkSUDDen+NBTbSsZl3b3LA2hmDWay5huk+bKngZ/Oun0iO58MxeTPBFHIBuW9TkuP7v5VhnR&#10;ra2t0kmaSCKSLcPIbAH4VYt5NbstGgktzHPp4b5JpVG5vbB5pIIxW7NbVF0h7mObTLTdK6+ZMbgY&#10;LN6Csq/uJ7iOK2lvWtoIZPMMKfMAD1qC/wBVmvmhgS2zM/Uuccn0Pau78baP4d0/SdL1GKGT7dHb&#10;C1uIl6NkZyD3OaY7tptHOXDWN5a2q2aHk4eTAGRisCcS2fm2sqbrdy21s9RipZb+V7BX0+3VBGCA&#10;jt82KraXPZtbu2oTtO8gINv/AHD2I/GgyE8KPPYa/pdlbXG2xnm23AuG6rg8An3rpfE/hmF9e1C2&#10;Ehga1b92jnhlPcHvXJ3aW728L3UqzrEd0ag7Sv1rq9W+Ia+N0tdPbTYdOvFhEcd0pyXUDgn8qBxS&#10;5dTDgsXjtprdpFZiPlbuOa1Fjh1O6tbE2SpbrbZkuScFj6fWqV9cQWlk1vcsZLxyHtp04GAcEEVm&#10;nWrSLUIfMMiuHUMy9B61NrO47rY2YtLmtCVs2cRRqd3PPtiqTqTALiaNmKkEkjnrWxqGmXepXkGL&#10;tYLedwkcyvtI/CqV7p6w602gXF0S+7DXqtlW4yP1AqhNGRLfGGYlI1dCd3Tmr1tdLq2EYrCq/dGO&#10;tLL4dtdHupDe3hAReGHIPpUSRWN/aGYK0sYzvMLYIx0NKxFrGlcahfXVjBaSTW7QwvgBR82Pyqza&#10;TC7hWPZEJt+2M8Zrl9Ks7SyuzNHPOA4D7JuQOehOa7LQ9BtY9bsdQnERhVw0iRPnrTNYWk7Hpena&#10;NdWGnWt3LvDxMpcxDLOPT+ldB8KvG9v4e+KXxd8P+IJhBb32mLr0AuvuBDGVZM9O2cVuaVcoBHJb&#10;xlo41BO7oMsMV45/wUD0OC1+Bt/r1jcy2d+00Vo6wfIZY3LZBPUj2rhxOHdeHs4uz3Pbo2oKUvI/&#10;NT4WWh1D4kaBawhlEmoqUIbBA8z/APV+tfpp4tkuE1G3MkwuN6hA+d20AY5r81vg7qC6R8UfDN35&#10;Qm2XikRjoS2QAPxNfpknhmWexjmu2MV3vz5ZOV5bGPwrrl2PO0bZn+IIo9DsbebCTSMucIufc1No&#10;HjLQ9UeYLpi27iIERzoGGMfMR6VyGr3Word3Yu5vOt4GPklR0x2rPklu/IZ0YxWzAA3EY3bWP8PH&#10;5fjTiZSk1sdFro0iKaym0CB5Hl3CaKVhgHn7vpWZM091FPbxu0fynzoQeAKWKF3ijYxCPygCHB6n&#10;6VDcafcWl5/aen7rmaYfPDn5WwM4qjJvm6FHSNI0i9jksdUXfFKCIXfpv7Y96dYaHeTa3PpUAxeW&#10;kP7u1vjhpwf7pPB4qxrdlLDp8MlxAEinPnMqdYmPYVk63qUukXmm3l2JPtEADxSTHexj+v0oJskz&#10;a8Ci5isfFegfZmstatCDLC52qoPI254IqbSbfQ9d8F3DahZuus6fcbHnjOAyev0rOn+KVj448SXD&#10;RWrWlyYVDMRgyY75+lS/DbWrTUfFWp6Rd3UdlHf2ckSyycIsgBIGD3OKbHzXZyWnxMjiWRGktDOS&#10;rgcr6VU1GNZtXmjuVK2s3CySnn6Ct2y01rXyoHuCsMEpEoDY3srY4HcYpb6103xTcyWP2gWF0Jcw&#10;s6/K340jFrsV/CNlfl7zSba4hmjjUtCkpyBgZx7ZxiuottP8K32j3fh/Xmvbe51WweexCE7IbtAW&#10;wGz90hSMe9cJpNlceHdWle8xcu5IKxsdxUHHGK7vQViv9fs4bpZRoifvbOWfA8p8Elc9fb8aDSGh&#10;lQJLpUFnZQMbaPCLJNt5I24OD25xXRj4t3WneHLzwf4ls3u9X0y6juNNdyBcGE4Ybm4yCAemayNd&#10;8R6ZdQXFneubc2rNGsy9Hy3HNdZ428F6L42+GvhnxHaCC917SrX7FKftG2aSMc7jjqR29qb8jSN1&#10;do9P8HWOhfFnRbi/maKxnvEDiC5lGI5U6YBPsK8d8UC9t9RltRZwma2fZIQoZJCO6ntT/DqWmseB&#10;rLT7c/6TaSFpbjO1zk9OD2qlqU9tp98Y7K9a6lVQWkbna3070jSdRSiiafxnqeg3wlstGiurXU7T&#10;7JdxyPgxNnhhnqa6Tw7FqXiGxn/txYLTT4AGtcjL/KMYJ+lchbPN4ouZdJutN+1zrKJ7SeFtoTC5&#10;IJHfijwxqt99nvtKuz5LxM48l23EZ44oIjJl288IaF4gjv5LaZLiXymdoF6kD1p3hu6ubLQLXR5p&#10;/wDRCu5bNSdqDPXFZOm6LqHhbVoNQtY/M0+aIw3DHhj7AGrraROZ5hZzq88biQgv8yxH+H8KBJ2e&#10;hLq99Ho1+Fl0uaWyIwJocurexArU8ReCfDsvhq18S6BItnd2i7L3TCOWU/xevemaP4p1Twnr7QRW&#10;smp6ZqMYjDhOLYngsQay/sl/4f8AFR1O9RGguM27wF8x3Eef54pFaW2OQ8+ZvN+zyO1wYjIq9geo&#10;Xj2qvf6gmraJYyPG8lw0vIY4ZSOoPtXcjwx4dhi1i4s9cOm6nbtut9NJ3ZU85/LIrgZWMllHK8Sy&#10;SqSxKHB3Z60zFqx2PgqW6s9ReSeAwRMuIHPIDAZ4/KsGSRr2C/YRjzZbhnZGHHXr9c1p+B797zxM&#10;NJldjM0HmwySthWbB+X61iRm4sNSm+2kxRi4aN8jOOe9K1yk30Oo8HT6q+myTxyRRSQoY5kRQDs7&#10;cdyen41pPf6joljY211MyaROWMQVhhGPrisaTQpdO1q2uINQj8qdfldG6jHRhUviO0uLDwvNqN9E&#10;0+nRyb/MhI2pgjtWWxvGVlc1LkQ6Np8aQyyJ5sh/fKe5FQ6ZPbiz8Q2t7PNPdRWhkRkbBY9Rj6df&#10;wrPW8t7zT7KSJjIlxEJEDHhfSui8D6fd399qWoJpsUyLamMyMw+h4+hNBfM3scr4A125e5vLq2m2&#10;xyxKksUy5DkDrj1pzrYCWT7TM8iyOcwjhQfWsu/g/wCEa1mHl3jmVmBRflXnpVlJoroSKoWVMFyR&#10;+g/OpI5+5vaZ4Tt7Um/t7qe6ser7ST5Q9xXK6PFvm1ZbS+YLM5eMEZBAPWut+G/iVPDmpzmfc+nX&#10;CmO6tgM/KQQcVylzFH4Y1vUIdE3Saa026ONxkorHOMmqRVla4+U/2hbQm4tTLLA/lu6DlvT8KWWK&#10;6tywgcRspyEHO0elb2v20EV3DLGxRXVGkVDjBqgskRuNrIVdnzuI5I+taoxS1MvUrkXJjZot1wgB&#10;ZS2Rn1p1s4kDmV/L3jGcVf1vSla4jkicK54znqKlWKO0t/szxeacZ8wc4qWhdSv9t8jUNLh+YF5N&#10;m1TgtXQQxq/iyd4pGhmg+R4M8sMdc1gSWIllifaLu4jw0KA45Hv9M1dt01KPVYtRTZDNO211PzE0&#10;XZa7FzxLo14biPVLTcsiNj94STitBIU1XRUuxC3mq3+kL0Jx0/XFSz6g+mI73qPPG0mPlP3SeOlR&#10;W8LaZdvPbu86zfN5ZPygY9Kk0taxNfra6vopguQYZY43eIqMkNtNfmBId8smMk7sY9eTz9c1+oki&#10;zXTOPJjGIXlJ/wBnaePrX5fzYF3OANuJTj8zWi2HDc/Q39haWW3/AGfLX9yGEmsTskj8YG0A4/I1&#10;9GXmobYSsZ+Yjl2H9a8F/YJlg1D9nO1tJHUtbancDB4wSA2D7817832cWsqTybBGCSgXOaZ0xWlz&#10;kry/u0gkMc0b7RnZ2JrFef8At9be4hj+xMMpJH6n1qa71SwTzrqHzJI2baQqYA5rBGqfYtQt7qAE&#10;wxybgrHh+xFC0MpuzNmW1+ZrSbMDup2hx8j4Gev4VTnim0fytQgYwqcQsijg/SugvNZXXp7qOSPy&#10;oAgkjKjJ3en0rn7NjqWhajbTu4nDnZlT8mBwahjVr6HSQJI+hR6l50csBk2iOH5mX1ye1O8PX63+&#10;n6pCIBFHGMgHktz61x/hi3uNHgikQ43gpKA+BIfUrXpnhdLO4gZXAijTOIwOQcd6g6Yao4nw81xH&#10;Mi2MCzbpTmOQ4Fa2plryeRCPJu43/eqTxiqy6VOl/JcupdPP2xiEkBfQmreq2Kx3hNwxWSdDhl53&#10;e1Mfc3IAl5pCKsJm8sAbgcHFZXinT5dbu7K6QmHCeSYJRgYHeovD+rX1trEujwAT2jWpZFccxNgn&#10;Pv0q5e3FxHd2aSS+Y6xgSM67vMJPQelBS1RVu4LO2tklkBkMYEZCDGOapXk1nb32nyrK4hSRWcA8&#10;7c1Z13Sv7OEQlkZJGk8wxyNkEegqaOw0HWrd0+0FzGdwdRhkbup9qCW7Gd4z1bR5/FEbWZ+0rEm+&#10;OVl2lSeoz+dcLPJ5t2LgAKyuduGwMk11HiizWxntcFDEoOM9SPQ1ivpgubW4miQ7nUsEIAwQMjH5&#10;Vokkck22zMmVlvvMdkeeVS2EXBT/APXVxXDWSLcAj5vvbskULAILsxTJi72ICO/IzViTTxe6MyKo&#10;tZo5uXHzZ570xI154V0q9tYWlk8y4t98bjlRx3rlbpgJm33G6aNjvkxwR7V1WtaoYNVsXgkQFLUR&#10;kOnBOO1YeqxS3DLNEizBhiUKvQ0th2LWiQRLaZWbbIzbtxPLD61Hq0yrPH9nBKk4bPOaZpzXVhYK&#10;JLczQu+3co5Ss3Vn1Ox1OFo/LeylbCjuaLLcZNchZFnRkwpxnYcY5FUrWUaa0tm4kCn5kdj8xNX9&#10;YV7ciKMhHYDluhzUt/qul3Ggpb6rYvp+qQcRXSNlJB2NMVrsku5JG0W1iYF3Vs7j1x2qqbh4ra4j&#10;iXbKy8cZOfapo5p7vS7WGS4zMPuMRjcKl0VobiSeMsIbuNguOpY5xxQaNKw7w9NdWGmx/Z7u7tJ5&#10;siSMyYDfhV6a4kktmjmC/NKPmJy3FOnglWJY7lNkkbn5+hx9KSKBWlD7QyDkE8g0CfYhmURx3DqX&#10;mdRwWXn8BXUav4a0bVfD0LWPm7Yyks0jHktjkY+tY2qIkaRzxt5KRkPI8nIAHpXtPwn0TwL4n0NZ&#10;rrXNMvNZUmVpLS4CqE9GQnk44NK9zaEL7nB6HdMujL5VvbtcLwjDPA7Z461N4mt4NeayubqFJLtE&#10;CTgN19xiug+IT6FZTXEvh+SGe0TCzratvAb1rglv3tbqyaKdbWzncB53Xdj61aSsKbSdjQstsWpN&#10;Hp088yLwwkP3V9B7npW/EtjJJK66jd6UgXd5TcAOPXn1qa40E6VrMEU0yXaTL5kN7EQq4I9u9Z+s&#10;p9st723bZPKQYwz9cdzj1xSYR7Mxdd0fXNHEPiCK/E2oW0okt5rRiGlTurYODxVXxd4r0vxJpNvc&#10;Xsl15l02BL5R2RydWVvpVXSNei8PRzqu9oR+7SJjk7h3wa19a8W6L450e3FkZ9MniXbeWdxB5YlP&#10;95R3zSM90x2qw3n/AArT7DMPNmt7pDbSxEETqcf0zXKQz3T2s2m6tYtKUw5h1IcxjttPpXW6PbW+&#10;p/DLVfD2oSSyK26S1ngPly2zjkEHuOK4PWU8Q31hpX9s3batPZIA15tCGVAMBW9eKAmtEb0NtHJY&#10;RQwR7YHyvlofkFSWFlDZbYY4Y4YLdgWeM4Yn0x3FZuj3kK+ZKJftmmXSmNrWH71ocfez9ayrXb4Y&#10;8V2t5NObmxUkRxO33hg8n86CLLQ6yTQZtM1uTxFaSTTR3g8oqrYRexytS6npWn6nDcLPYA/u+JF4&#10;KH1FakOo2FrNPcxrJc2c+JGtEfiP6VduNd8NW8MFvctcKtyTgqu54wRjnmg2jFM83t/D2oeDLK5a&#10;2vIxpGoqNse/O5/93+9nvVy1vY7zQEsfOliu4gQWB8tt3XrU/irSraPTt0LyX4ilxFOo2GMA5BK+&#10;tQ+D/iPpfiTRbvRNe0J7K9tZCRqnl8Tr2p30sS1ys9j+GV9qmreEobXfJLcwoVdJR8zJjGc/SvkD&#10;/gop4c0rQtG8J6/bPdQajM0loigYDLg5D/44r6B8MfEG80TUbCawbyvKfy0mmbgx4ODiuf8A21vC&#10;vhz4q6d4Kl8Y38+jWYlYrqFjxGXIPBzwM/1rmqSUPeZvy+0pux8Kfsfy+d+0NoDSQJcM+4CPAUA4&#10;PJ/nX6k6xYgaO+n2rGLzJQ+913DrkhT26V+YHwLtdL8I/tW2GnWN5LPp63TwW04cOZQQcEn047V+&#10;rlnqVnqXhW3imysuWUqF+YEE81o/eaaMaKspJnmtlrGsabcWdtMvnJ86mQr78c10X2a5bTfNMjNK&#10;Jckrk4Fa1tZoLe+khUzwr98smfLHr+dYNzbanpMEF/aTSyadKSRKnT6H0q0rGtrDkley8+SG/aEb&#10;fmRhn9KzYPGl/wCHtlxbxJcszEFplzXQ6N4i8P31lcoMrqLAg+YuQxHPBrkfFtu2p6LFHAzRXKSb&#10;nQDBK57UyJXvdHVeD/GglsdQ86zJeQtI77cAcdq5/wAOfFz/AIRkzaP4gnW90+eU+XcKhDLk/KuK&#10;saBPGsn/ABL3uXilg8qS3uI9pibHUeoPT8ay/HGiw3OlWtrcqtpcCVXjkEeW4PepsKUp2TQz4jxQ&#10;WV1pdxDYTXljDIJ3eMZKIe+Pxqx4p8I+FPiFoT3Phe8eGdkLuF585sfcIPQ/Srtl4guLe/ggv0CW&#10;yxCIyj5gwIwSRUt98PBoXhOXxLoMrzwb2nV0bbypz9361QSdzz/wj4g0nwrr8XhbxFDNBBPEBEJY&#10;zwe457ZpvxSjsb0X2ltZwG1JAtpIUwY2xgYPc12F7rcfxB0HSNcmsY7y+tVMc9x5Y8z1OQK53W9V&#10;0HWYvMsZpYb+HrZTLgA9N1Bk1aJFq02rH4MWTTahNK+lrkI67mdFI+Xd61mWfjuDWdM0e/t7aezu&#10;UUKY5UwScd677w1YXPib4dXulfaRDepE7KzJ8jt1wD9K4vwvHJeJFpV5bhrtOFM3faD0pdRST05T&#10;a1u10/xbb2uoRx/ZdTj4nCDhhWQL2+0GQ20jQyxSHMeecD3FdGll/Ypt1v7CSYSSEF0bAX0JqHWf&#10;AsGuaitzbaobWZPmKsnDj0FMtxZzN54+vrGea0uNBmL7cRXsJ/cn+v6VctfEcrXEMd/boFeP5XTk&#10;rWzqkcMlviVHgVF8sFjxkdSBWPBZLa2JkVobiI8MRIC2Pagy1T1NvQ51llnWCdpE7oGxipL+1mhl&#10;8+wnMpIPmhv+Wf1FYXhmDTNS1j7NZak2k3an5hId5J/pW5qb3/hV5Li8t0nhcFUuYPmDf71Poap6&#10;E134Y8Y77DWre+ghs9o2NbykFv8AeFTx313L9pd7iG9cfPcJJHlSenUDjmqGm3dzZ6Qsz3KSW858&#10;xXBwAf7u2m2Gu20GptG6TQPKhV/LUGNwR0JzSNE0loXbaG5Z4EKMXkbcsAkz5a+oxWytjfiVYbZ4&#10;4LlzuAk5IXOM1zq6F9ju0/s24kt97ZESnzJBnt7CrN54o1fTPEFzp2p+H3ksYUDwavCx3dOVb0oL&#10;S7m1q/hbWLq2MM4sbguQpy5JP6U+G013SLf+zmiSaGNNoWU5MX+63pWpY6fYeL/DR17R9Rg1VrJS&#10;bq3tpQJYu3zLnJ61iy3N3HaWskNxJOoO4pJ1QY/WgvRIS1fWM28MZLzRvjzH6Jnjkd+tbesS+MdN&#10;3Qavp+kX9gyfJcqP3o9McVUGuzLqcaXcbxW7Rr+9RcE5ODRquk3EgZLbVLzUbQPvWGZeYR9R2oEr&#10;WM61nnhjWL7UYwMnaw3deMVBp0uu+HL6Sa3mhuLR/mEMi5D+3Sm2+t2YLQTGNJlcKI3Yo7D1FVbl&#10;NY0zXmge0f8As+5G6Fi2WB74ND2Mmdlp922ooftnh+C2s70Ms0lvJtKEg8r71yi+C77wZZqLG/v9&#10;a057hvL+1vvktx2+buM4FT28l1aIkMskvlJISyP6VJcajHbQyT6XqVxPuO2S0Iwo9OT70IH725bf&#10;ULq0hSW4tLpsDloxlV9yKk1LR5PFOjRTNCHgfIcsMBh7gd6ibxZPp6W/2e1kuAyYuYC+TzVh9Zi0&#10;bUIvK32wuI95tGBZR/QU7l3TVmc5pHhrWPB2qymw1G4Wx4jELNvUqR0Gegrcc3UN48UsZiIGdqtk&#10;VnXXiyZ7nDSebDyCIlyVOeDWpqfiCHRdFmutTtnv2Ei7ZITsIBHGR3pDikgtrG7lkzBK0kT5WRCC&#10;evA/XFRv4d1WzmSS4iW3tY8qgifocdcVW0LW5rqGTUre8ktoJQTsYD5MVoR6wNbtVnF8rXByjQMD&#10;kj+8PegpWHDUJI5IpHiBCcFiOX/Gquoh7l5HgVlJ5VAaj02+jlYWcsgR0YgCTjmnzWtzKZfJmRJo&#10;u2P0oB6kGr3Oo+FV05X0m+v3vGx5sLArH9eeK3LLUWe1lgeGRJnO1t6k4+hqaz128l0iCJgYrleG&#10;ZjwPcCmPqM22W4mvCywxndCBgtgZzmoauyknYbFJOlusJJkt4zt2qMNUfibT9a03TrK/06CO5sWk&#10;/fISDIgPH8zWVZ+IYNct4pbacMrE7yjdPxrct0aHTEWOVmHmbi2/dxRygkihaieW42eS2GG4dvwr&#10;otClJmWPiNo88bfbuazLfVgbhjcsWRT8pRcYrU026iutTURSoqN98g84okXFI/Mj/godlP2kL+Nt&#10;n/HnC4Cf7Sg8/rXzQF3/AC4zntXsf7X/AIsvPGH7RXjG7vQitb3bWkQjXaPLQ4T9BXjqH5s+nP1q&#10;keXvd+p9s/sGTXsni2BrVzdPGMSQzDICYP3SK/Qy+jSC5EgKRxOCWDEgj2r4I/4J16Td3etXVzY6&#10;gsBt48PayJtBQ85ViOea+69WneW9EVzBjHKt2fvXO9ztwf8ADuhLmWKY7rVmjUjbntn2rNSOCKCW&#10;OeJ5ZevmL2p0/wBoR/3TiNTyqMvFRrJOUZyh8xuvOP0pnWyta7gGwob2J5ps6tbxFwTtX5iqrupr&#10;Aph3LIGOHI7CnaNrbwagz53woxTawxuXHWgRoWFys9ut9bOYHX+4dvNVb64mNwTLIZDJyXYck1dT&#10;ZDumtoBJbSScMSCR+FJq1uDYiXgnfyR2oGyC2uVNukU4wyn7wqZ22nCjdnqB2rPhbbnI3KR1PatC&#10;zj8q2G07mb+91p2FqUtRhgnWEksrg9x1+tVdQuZVi/fH5CADg/KB61rn94rKzJI/8JI+7WfLceYx&#10;idEZlyv3famg2I7uZbZ7VLYR3duUDMW6sO4zVgJbvbZEKKoYshU5ccdKrQQiIHftDKuAAOlQNcRK&#10;qiX5Gzw6Hp9aYJsnjuHK7FZlKnOSOTWjZW0GrxOV+dwCSucYasxUKfOrODjg9amt7VBOWwyM0eTt&#10;OOaQ0y/b7rdIwjmGWIkhNuc0sllDq2ySC4hhu3YloJoyqMcdQQDzUouBJaD7VyYlJDjhgPeqEFyJ&#10;wCGPlhhtOeTU3Y7ipA1ox3rGrqSsqBuD9K2dJt4p4BE6efGeis3ANc1dTEzybwoYOeW78U7TdYub&#10;Fo1fbIrthTginclNJmnrOkJZSrKkfyltpVTx+NUYYghf7LMIpITuIcZRganWS4gWdWbzI5XLkNzg&#10;1DGYdW0i4iZWjXmMvHwRQN2ZA0LW6xssSXJkYuyrwHHvTttuzs0dvJbg9Yw+ADVDTZ4tNso7CZ3P&#10;lsVEg5bbWozRlVWNd6qOHJwTVEptHw0LW6t3MckOx2OXJP3qJZIVlUySrGF4AQnmti01Ga+kS8Zo&#10;jPszsZcjHrior+9s7sLJLbrGcgFo16c9cVqfK2M06lBCwQzskjdEZcZrXjmlBgmhAnKj97njYKbd&#10;2iBFVIUmUjK3Eoyw+h7VBau0f7qJgu4/M/Y/WgaQ8xDULi4liYJL/wAsCPmye/H0zRrH9pWn2N5R&#10;PCuMbpR5gIxzgdqZeWt8LnzlA2Rj5Gg+QLng/XgmrGjnU9zS2I+1OobFvdS/KxweOaC7HQaMsV5c&#10;JOIcXBhxGq9+OtaMct14s8i3CxR3NuSitNxhq4+K6ubO6iu5rZraZk8wiCTcqODyuR0ruJrlbeC2&#10;TU7eKC6mUTxzRtnqOMkd6C15mpM1i+oyab4ngVLaO22C4twSDL9frWf8P/Da2+ufZpVaZppSY584&#10;IXB2kD6VXPia4tbaRBEJo342yc7j65qHSdb1KPxBpd3j5llVdqrklTwRj6GgpSXMjwf9vXRILLxn&#10;pGob2/tG5t8XEbpjIHCuD+FeSfsv3cun/tFfD+5gYLKmpJgnpyCv9a98/wCCj1zFP4o8LSRsAhsA&#10;oTO5gwPIPpXz9+zYWHx98CMqK5GpRDawz60HTHZn6c/FNodQtiZy0063TIXK7QOT3rzOS1n+zyRx&#10;wtMi5wi88+1e0+KbXSmS9Sa5NwpncnzG4XntXN6f4bsLHUhqNpqjeVBH5ggboxoNasOaVzxe61Q2&#10;xt4bkvDFk+bCy4b2/XFXdBksNWfyZBJI8rkKN3Qdc/pXoHiHQbbxDqj6xJYGV5ht8peFFZ3iD4e2&#10;NlaWmq6GZLS8+5cWzHgUJHI6bWpzlxdapaWNzp6WKvZhyscrgEn+tcvb3l3payXE8JhssFC0TFt/&#10;Hp9a72/uNR0zw39vaza9MMuUjhXc2c4Jq5DaHV9GK31ksJBGwRrtLhhn5h607MjlbPNLJILlt0E7&#10;yMSxXzD8w47j8adDdmDzJGZ53AMZSOPcpPv6V2fhzS/CzajardSGG7hL5j7sc8Z/CvRJf+Ec0yJE&#10;sPIf7U2H8pcBCfWkEafN1PnuyhvrdLiaK1lmjbOfKJBjH+Fb2m6Ws+kvMxIEzB0klOW4/lXS6j4e&#10;fw3rV9KEmurRzuXy39fUVd0K6t10R4r2FRceaXjJi2Hb6U1YSp66nAeYkl5apcWRmO/CvJxx7V19&#10;rr0nhjzJ9d0Bdc09mAfTSdpaDuFPrjnBx0puv6cbm4tpdoEcnTZ0X8agN7LYXw8s/aXixlJSWBHv&#10;SKSsdj4c8EeEfixbS3/ws8QNZqgPmeEtZiAvYX/uoxJ3L6AE4ry/xx4J1XQrr7FrlrJZ3asdyyZK&#10;A+gOODWv4l0258XXkWp2+zTNSh/1N3p7eVNE3qGGPcHPYmu0Ov654t8LaZZ+JLlNUWycJLMVAkkA&#10;/iZu5oNGozW2p49Z6IsGmnM2JGBKhR2rL0LRrgateiC3DWsS/vonbHmE16H4yOiaLPNc2fmSwouQ&#10;iDP8quad4X0LxBoNprdrq5tLm5wJLQpl+PUdqZz+zu7Hnt/pxgmjubFFtZohkxFuq+lMjubbUUje&#10;L9xK0gzhc/N3r0e3+GcesadLcW84SaCU7wx3ll9h2zWDfaBpn9pW1vYK0Nw5KtDu6EA/lSFKDRz1&#10;lbyxXcM0uoFYCrkrjHt/PFWb2xldoJ0ukmDnGT98j61a1vwVcwQOss7FY3BEcY3NjPSsvRPDMEVw&#10;WkuLqzmkO6KKYHBHSp1FZ22Ir6XZaToyb0ILMuMkfSqE9yCmnzwQzqHQIFmGf1rvdE0yE6lb2Nzd&#10;xTuQx+dcZHJxXR+IfDt5qdpGtvBEkMHaJQSB60y1SuedweFNVOqW8oWWFThocIQmeud1aulapqOm&#10;ald6Qrm6n8z7QzlMlXx04613Xn3+m2aQS3stxZGL5UdQOfasNbaTRL9dZ0aNru+Q5nULuPT0pl+z&#10;dtDBvry/u7xRfh7i8ds5wcL7be1Saz4Wu0eG/VzqseMTRIMNEPpWhYaH/bWsS63Jqps7ydtzWM2V&#10;OfQDFddoWhahqWq3J09fIuIIvMldgfLYDrxjmgahLqeVwpuv0ktt8KyMFCzMcKPoa9Fl8DQ+IPDg&#10;eHVo7i9gJIjVgo+lQ+I/hnpV/qWJ9cnsmuRu3bCVSYjgD0FcxN4C8R/D/VI7e71OO6Dgm2kRdueM&#10;5Yd+KCrOC1Rz2vSzLbSQXCm1vYML5cny7+exr0bwlZ6n8QvC8K6TpF1eQWmBPBKOUkHX5vpyKlXw&#10;vcfErSrRrKFNX1GNminiIAkGAcFc4rF8C+IfHvgO71zw9frc6JHqUiyvFKQHGxgFK49cCgiEeR3t&#10;dEV74KuE1G5ieT+yZQpzDMvSuNu/Dp0k70uGurlycqvANeq6z4jSXUoIdfV2UjAuGGCRjknNS3Vj&#10;4XnH9lfbo83Y3Wl7tx5bYyMn8MUwdNPVaHj/ANguVuITNGCoYeYjDnFaGteG72G6W8sSZLZ1B3oP&#10;9X7e1dxY6dp1wz2Go3ax3kbBWux0lAOK0Li2h8GXc0VvewPHcL/qgwkX24+tBkoLZnl66RqEk1tG&#10;Q0rpllVh2we9TyeEtbjkBkt/J885Vjzn6V6DrkuqQ2K3Etigcx4EiLj5c+lYjX1zf3EciM+beHPl&#10;B/lz06UinTUXqZ3/AAhWtnyobm9WOPG9JG/g71nXWmXkbNDM/nsGzFcKeWP4Vv389/dW8M04bZL8&#10;kiNnCisu6tDFAJoS3yEL8r42jPWgGl0Kk1jNdEi9LM5ABVqLew+xI3lq0SSfJt6ZzxXQ2Xh3+1rJ&#10;7p7/AH7ByFOWOPSrDWskllDEI5GVfmMpUYH/ANegSicnBo97cXkttdQvbqy/fkOAeOMV13wfsLTQ&#10;/FOoRP5krFFZBOcoSPSs3UNSgtbhIdRuGmHG1pDux/hXE6/4rvNE8QieG4V7forA4xxSvbcFJU/e&#10;Z9e2euy3RF82nOFgkRZoF+XepPb6dfwrnP8AgocYIP2Vr2X7Kpd7q3RXJyVyxI/TioPgP8VrLx54&#10;J1N7pvslzpkkcE3mNnzh2Kn8RS/t23aXf7LGrRzRM6NJBLCwGSPmByfwqHZteR7XMpUW/I/J3wgp&#10;k8RabH55s8yoPtKjmL1f8Ov4V+qEWr3V98P9PuJJEn/dxqHQEGYKoAfPuea/Kvwrb/bdd021Y/66&#10;ZIsr6k4/rX6r+H7W/wBL8M6RpbSRzyQwiGdpFGEAX5f6VUmcS0k79jz2+vRdyGaWJ0gQGOQIeNx7&#10;/WneGr7+ybH7FcBfskwcq6jnfglSf0ro7vSozJfoskbhTmQJwAP72K4DV9UjtoxtMkm1v3ThflPO&#10;D+maInPNNao6Gwuk/tYXixrMPJ8l7aQ9W6bq0NTun0vUbaK0QBfK80xpyPpXCxRvJL9pgkkd3HPN&#10;a2gkXUcP2h3FzFuUOp5PXGadyFNsu6xLcartfPlSsdxj9B6Y96r6dLo+spaf8JNDLPocc4g+0RZ3&#10;QnpjNdr4auNIkeJ711juGYI29QTj86xfHWkw+HtE1PUt7r4eilaX5EJVz9PWmVyPdlC38PeFLDx9&#10;c2Wn3cOpafFbNi4gjIkiUg4Jz1xWK3h6w1TxLGv2lFudm0TFdoKDo+PXFbdx4r0TV9c8Oap4TgU2&#10;cuieXciNAHaYnGG/AmsLXfDl/qUxFuuL7YwEZODjBOPypmbsloZGtWNvLcStbXInS0lMQk35L+rV&#10;HNqlrYzWkd8XuWzvjITOB659qboNhFoNkr3KKJXco8R5wa27LRYdU1mDTLqYwWkrAeco5XIyFHtn&#10;A/GkZpFR9Kng1Fb1ULJJ+8gJODg9jXWeKtUWxtrLTL+2EiOgnNwp5UntxUWp6fPqWi6s0l1DZR6W&#10;PLRHPzSDopX371U0W68UDR7HULGKz1fT0j8q7hljBcAjg5PcHB/Cg08iOHwf9o1Wzs4bqKa4vB5s&#10;AlxtHsTU8Ni+j6nd6ZqtrLpc4JjMxOImbHUeormL+/hOs21zfRzWSQZ2MpIVj6DHSu18ZWtwPBmi&#10;Xk7yS2Wp3G2F55PM8s9iT1FAo21Ocv8ATpPDgmnt7ojzGy0qt8rADpikt9Uit7i11yK9iaVQfMgK&#10;fKeCOfzrfvtWg0uO40y/0wS3lqiw74yGjmBGQ1csJTpgWS00hbiRhu8nPysO4wPagNjtNO1HUvH3&#10;gn7XpFpBpviK2vNyx2bbVnjBHJ/DNN+Gr6Pc+Kbu91m0n+03kTwOFBLwz9M49M45rltB0XXda1S8&#10;/wCEW0K/WdcXB0+B8MkePm79zWjpdtNqd7YX0F7NpN4x/vZePkgrJ64NBad7Ox0Zaa31SfQvEayR&#10;mKUCxupflE5J+UEj8qLXZaXeq2V1YvY+IbadS9vEm9ZIvUN9Oad4l03VIbezt/EOoLq16AzxSRqA&#10;q8/KR9Kz7+TXzqLz2dwZLmKFWZs5MijsTjnigpu2tjrtNbUrTX2Wz1KJoGthdyiWLH7oHBXB9Pau&#10;H8V+KtLm1FrPQdUg1O1VvNMZHMcmcsoz0GM0zX4NdsL6OW1Z21sRBoUmbJMbckfTrXQeM/hzZa5Y&#10;HxDDaW2lar9njklhtYwm9gAHyo69zQVeUlaxz3iHRtDuNVsL/SrGVdQudPaS5kViy7x2xWDf6Jay&#10;aJbyKZLOeRN5Qg/MQav6FFqtrDfah9kuf7GSPy5Zwdvlg9T9K0PB/jvw14Vimi8R6TPrdkVaNbkO&#10;S0SsDtcfQ4oMlFS0loGg2fkanbTXaLLiH9y6j5lcDjIpI/7SvbW5nktIJF8xllGQfm9SKA0N1Pvt&#10;ZJZ4iC9rOnykx9t2O9Giauzf6uD7MMklivEhHUn1NBS00MrwpBpWrmaPUpXsXiEjIc9cA8D69Kt+&#10;GoxrPhDU7WTzms7icxMmcgehqTxK9q0UE/2ARxscM9uMDOe/pVeBL7RvB2p/Z53iE9wrRqseSBkY&#10;OazcSk9bENz4aHh2GxjWaVrO5TA3fwFeNore8A6tPofi2L94TaXEMlvJbkdAFPzfWsiLW49Y8Fmz&#10;u5HbUILsSwyei4w1VrN47DxPYX8ly7p8yvGOeGGM/Tmo2Y79TpJrizMbaWVEiW6yH7Qx4+Y5ArlN&#10;JsYrmwYLMVkimwu3o4Jxz+datvqNnJrd4Vu0urWVjGvy/dNZY0qPRdZKQ3I+0hvMjQnKHPqKAlZo&#10;1vBOpaPpfiGP+0tOmu4p4ZI32OcbuQP6UlvdaHfeEIdStGMhE7+bZs2ZYBkgE/lWbaMzatqEmcyx&#10;gsFQ42tj/GpPCOlxSzYjVRPNLsmXy9mATjn16mqQ1LoWJHCXjIZ1lgLJskJ6ZHAq/qen4tpjIC7I&#10;uQEHP4Umq+GLbSNVmW6jlkskb93NHkrv7DNJBEtzfbZPtMZkXadrY28cHNagkZsupJ5VkqxOVOBI&#10;rDBGTitZLAW6sIVe5hdvmI52isbUrXVNMvUjltgRz5F5u34+o/T8a0PDviG/t5mtrqTb5p2j5MZ+&#10;hpErfYk+ztbTNjCTMdscZOMr7VX1O+1Dw/rNvcuNlpKm1dw+Xfjpn1qlqupTW/iQsyeddIdgjYfd&#10;XsRXaXE9zqGg2CXMMM6eduWJ1GAfWo3GmRx29/qSajc29v59vp0IuLhYjuJyOSB7Z/Squj6gl7ZG&#10;W0uhOJV3AFeVHUirulW58P6k15ZXUhuZYilxBu2qVPBXHQ9aWHTdPltzCr+RIW3yeXx5fOQAfTt+&#10;NI0vexHeamGtLtWcwg2Um2QeynrX5ihjIWBYE7iMn+Ik1+lniPU4FsLmCNGupJLWRECRlQvB5PrX&#10;5pqpUcjBBxj3FWtghufoR/wTsuZn+EWs2l0jNp8mtM9udvKOIwDz9M19OGeDz7lIwd0PHzqQHr5m&#10;/wCCeuoaa3wT1W0nn/0iHVzmKQED5kUggivpTUbFklV1VJGIyoUngdMmqOunqiguk2c9pcoq7bSU&#10;bmGBlW6/lXI2+iWxvIVkiJg343AcAV0txcO0Cjy3uEOcxIcEYP8Ak/hVPRVlfWbm0EyPF5fmIjjk&#10;e2fWgmXvWILvS0jdmtDlImwvPXjiobyaVLRVu4xHK/G8Dg/lXRaRpJkiu5GBVoxwD0H/ANeqm9RF&#10;D5m0RFjkvyOOn60F8tlczNJ0+DUEit5FVZYDuBUfMa7HwnaWz3t7CvB2Y3Y71xptbvU9KTWtKu1t&#10;HjuiG9HAOCK9E8E20usw3q2KxNd7DJImeenWs5bm1O1jmLwXeiTwm2jWe1aXdKnXjNWry5i1i806&#10;ayhW3iSUo7tyVJHYVnQ6xFqMZju7Sa3ngLxhgxCu2cVmyXl9Y3cIgjQgNkhh0PrSG7Jm1FANP12F&#10;59nnBXgadO5PT8McVn6rAYdSLG4BVeNnp71oXd1BHme52u4w23HIas/XI1uI1meIJuUOT3PpQBj6&#10;zdCOWO2vDJc5O5Hfgkf/AFqg1u0t9MSPU9P80qq/vlX7pzx+eTXXeMJDqEWktKsMqRwqFkC7WXn9&#10;arNpVzDb3Juws+m3CYCxNjbQtzFp3OU8erNZ+Hra/idFhkuELA/MVXbkhj2rmbnxa8NoRJYhVk/1&#10;RiO4OPXjpXQXUzaTpcG+H7RbGXa1syblkX3PrWBfWMFvqTtpifYbeTEjRO25QCeg9K1OWehbjEuu&#10;NDcGMyXcUfBH8R//AFVbsxEIHLSmMH77/wB1/SjSzeabcukEQ2ON4LfxCnxkT3DxgCKOQk4UZG71&#10;+tBCvcl1qzXU0hG3eI4wdxOOK56wvX0Rp3tbjfFMcGOX+ldj4l0V7Gy0sq4kaTrjoRjoaxdMGm6z&#10;pmpMk0QvLNisumyLiTaO6n/Cg1uXNNvlitftMs4MJ6oBnrx/WqN28AkjsxF55Z/MjcdUFQ6fBbxN&#10;iHNrHNFueGT5se+KdLpRt2t7n7Qr4biVX6fhQBevba3itZBcW5fCje54KiuanguLvT28p0Ch/LQy&#10;jI2djmuu1w3csEU87Lc2rAK2wZyK5qy8daB8JvGGh3XibSp9Z8O3r/Z7nYN624Y4DsAegyD+FBdr&#10;lm0CQ/2ZHJsaRTlWzncelSajppa+mn8xY5Q/EkfBjbt098V1/jHw3pWma+kGkyRy6Xdf6TY3qnJM&#10;bcgexrlLx7nTNYk+zyxmznQwziSPJ3Y9exzQaSVkkaGo6Trl5o1realDLPIpw14FG2Ve3NZmkTSQ&#10;tNEGXZuyNx5Wtz+39cOkW3h+a9SDSbfLRI/Un3NYGoxzWEkA02G3vjMSJpUkyV49DQZt9jYiun8l&#10;kdwwf5cAZ4PbpXL6f8GdDsdTu763gubeWb/nlKYxzyflHXmt2SK40uOIbWYPyZFPK12nh/SrLxL4&#10;TmubXxRbXN7aXGx7NxtaLPoe/pTKtfVmH4Y0GLTEvLYbk83BBQlQPr6mrUmmySz28BmjWE5ARgCS&#10;O9a1toEiXUbHU41jyA4Zup9q2bXwpa6pfQ2vnQTkZG5W+Yc9jTv0HyX2KF1A509bOzfbHbY+RjnZ&#10;z1BpYBM1vva3RljOXZDlyPXFU2juovEeq6TBHI01rEWCOp3Ov9aj0nWoNQsnuILGW2v4P3cmzIHp&#10;k0JJiV76lR9P03X4ZmhtzM/mkjf8rIRz0pfEdsmvR2sctqP7Vgi2R/wnb0D9egzVO4FxNc293A6x&#10;y7wWjzjJB74rpvH9pb3+p6XJDdfZ9RS0KgqODkZINDQKzi2Z9pp+taJ4FkguIo5LlQ5W9U5Mgx0N&#10;cw+ujUfD0c7InmxriVc9B06V6L4YeW68Mi0nlhGoLn5JG+Q/gfWuQ8e+CYLS2juY41sgCPOliIKB&#10;85xj0PT8akqavFPyONh1CxJs5dPtprFySWJBVZODnPtUOqRJrjosU8Ue1+T1/Dmi6eeDUYrNZXms&#10;3G5JGGVB7gVCuj6Tqeqy2T3z2kqLkARnDNjPFLc5b32NSO3uIL+MLDMbeFcfaIyQrHHIxW9ZyRST&#10;CWPDFuAqndkiqPhXVpvC19csH/tG3eHyjBM24Kf7wHak8MXNrba1cG6lFsJmyi4+5n0pmsbXsdTa&#10;W00cwOo2zNHIpaM9D0NV0mZ0aN7YrO2UgEsWAR9a0Nd8VS2k8NlLHviC/LPjle9ad5q0mo6FA0Ey&#10;zLFzINvIH0oN0lsjIf4dvrU2lWk+o2+i3LuGYSgAEenPavOP+Ch/hXWdQ8G/DjQNPvorHTJNTFte&#10;TO37pCRgO3HC8g5/SvZRp9n448PyMAt3JbLv2ytiRAO4Jrwf9vnxTFYfCnw9pV9G8ttduY3lQ4O5&#10;VyOT9BXNUb0sbWiqbTPi/wAL+G7n4SftLaBpLajZanLpuqRAXli/mwyoT1U/Q1+wGu3C2QS6ijQ7&#10;grKqpweMn6V+Jfw2uTp/xA8PSLuXZqELBd2M/OBgfhX7j+JdEnv9FiW1YCQpGzCMgbRgZ+vStnur&#10;mFB6St0OesNUNxdNcRuieYmJImO1TxzU82tnwwsyXGy40SVcPaIv3M+n41gvoq3qyQhl85eMhv51&#10;cu7qCztoYb+zdWOEidTuDH1NVqbczMbUvCWgzIL2xu7iyhLiRIXBAUn+dTahaDULSKVXIePCq6L9&#10;+umsfEGk+LNJv7CGVJ761IWTICt6Dj61k6bprW9ssQkY8nhjyPUUzNx6nO2TzHWoh5siurjdls8V&#10;2HirR9P1VIrm+mlsQOAydR2HWuY19X8PFjdRCCIMH37eQp7g969IWdbvSrG11yDz7e7iWSCULjIx&#10;wSfpU82tjSMU/dZyNx8M9N1KyYWevql+sJaL5xtJx/EBmsrwF4H1rS9N1TT7nxM17azfNHA0eUik&#10;PUf7tQanpFpa3d6sMMsMofYZ4cjzE7flVPTr2Xw5HIqvcbU+dfNYgy+2abM1FLoWvCNvqvhPxLNb&#10;32m29xbSyBZZYGCAr7Csz4h+DbSLxFqV7YRE28ke5GVc7T12n8a2ZvHcV1q2ni4s4LWxuV+YS581&#10;H/2T3yf0NTeKdVutD1MK0u6xuE/dqFPp9KFccox5bIz/AIf6peweGpEuIY5Y4W/eIuQwzwOMVgXc&#10;LS35ulh3KhJXsw5ra8PXdzYX1ybMCQu28iRcB1xyDmrF9qun3FwYpoEs3X5jCM4APHWmSldIn1ia&#10;Q2EDGYJbx7QQOSSRXManba9pnjKyuxeQy6DJGBs2ZJOPWvR7XwzZ67ppsrS6SG6WLzQJvut7D14q&#10;jeaStjo8Npcxqdh4w3f/AAoLcNDz3XdHv7nW3XZ/xLp3UJLI+cEnGB6ZJx+NRP4Ht9FmuLS7iXTt&#10;QVuVlY7WT1BrodX8NW2vadc2sgvNPyhEUsUnAbsevrV7wLYXV/4Wh0bXRD4he1YxpdTH97j3brQY&#10;cutjy3xHaJ4dvtN1bQwsFxC5EiN+9FzwQR7cZrf1XXTqM1veWkUtnZyQEy2ZGVEncgHsa3YfB01r&#10;e3EeiWiTEBnSznOenBwf1qra2OpXVuyahp8WnXbEoIxJu+nUDFBPK9UYenXsENnDGQJIJXJa3dCN&#10;p9j/AIU9ZHsrzGltsnU5EU/3W9uas6V4j8OQG50TWvDepw6nCcNqAbdBL/u8/L+VVri1h0+7Edq0&#10;lxAPmRJ/mMefQ0BytLcn1W/E228SKbTdUT77WzZBx7CupTxPJ4rsLV7aSWBo0COHXCs/qQM5riIp&#10;ma/b7JL5EuMEE4yfxrQ0iPW49SlghzJORk26MuSO+PwoGpa6nS2PhSx0vUl1G0s7fTNSf/XzWjlB&#10;PxzuA4q4bYX8JWaZo5EYyMqthhzxgdxXOnV7dLcnULG5t7VJNpbJUI3v3PNdRAsWpQR3Vs0MqBQu&#10;QfmwOlBtzJlWW21K5mieWdZoW4juHYHA9Cuav2Wma6rXFxDCsjqpUNGxXeAPQ1n2thdahdTvYPDa&#10;3Mn7siZcj8B2rMn8T6r4K12OXW7W8tIrJgRdj54rgfQdPyoHezNua203xZp7rrttFDdoCkVwvySI&#10;fQ/yrDWHWfDFra2WoXcuq6IjbrUhcyIe43fSvQtb0+31a0OpWs1vdWOpReZBJEAcZGT+Oa5fSdUt&#10;Us10++meJ4yUCtkZP+NApJXMc6lNJdC/t3Z7dTh4X5+X3NWba+sLS8tLrUiz6ReOfLES/wCr7ZJH&#10;vXQeJJP+Ec/s6zuNH8+wuk4u4R8pyOQ2O9cvoqaTo9v/AGdE0vlylpY0kfIXn7oBoFZp2NLUdJs/&#10;COqSSaZNcanbX4PlzHnyzjIz+NUbXU9VvEdLq2RrhMosg4H4jvW/bzrb/ZWK4XcA0Y5x71YvNAvZ&#10;FmvdLH25DlmiHDY789uM0Dkm9jhNS1HxP4etIDZafb3gmlxI7xYYD2OK3NT1xtZ0q1Q2DW9wMeeh&#10;OQSKzvCz3Oltd5vbqSKaQkWt184t/cGr169pMZDFI7NEu5wwxu+lXZGcLmVp8U6X8kO0rDcDakY6&#10;A4q9pls1u7Seas8oym1RjZz/ADqxYMusygW6n7gxjqD7VzcMmpaLrztIDBFuKEMM5OetFka7HZ32&#10;hWvinTnsr24OmX2MwX6D7p7ZrEg0jVvDI8ue9F9KU8t7r/np6GtSfXoLZ1iu4fMlxlWJwOfarKXs&#10;WobIHhMCEY6+tQbWRm6dJdoRPJKW2dQa6jw34hsU1CaLVbNJLa4jKsw64Iwa5y806XQ9U2pd/a7F&#10;l+aPbgxfQ960FvkgkRfs0U1q4I3EfOOPWgSumYFj4T0bwzql/HpFxO2nzyFo7diSI+/BrTDy2RWS&#10;xhZcN+8jZjg083Fis6WqF4JC29QRy1V/iFa6j4WXSNUt45ZtNmk2y3MQ3qvGMMO1ALdnb+H9e0YS&#10;g3qkRkfvEK5UU2TS9DivZtS0WX55X5hycVX8J3lrq9l+8iitJSeFyP3qkda07vR4bO1DquJdxB2n&#10;jHas2aR1sflh+3vpsenftPeJDFbJaxTwW0qqn3Sxj+Zh+Oa+e1GCDxwc819K/wDBQOSR/jwiOMeX&#10;p0OCVwxBGefzr5rVtrA4zg9PWtDy31Pvz/gn5rdhaC90y5M32vyhLbnaCoUnkFiRX23eeeJWdv3s&#10;RT93tbla+F/2CbBrqR2Ol3EtukZeTUC3yLnjZ+tfaFzOtnlUnkEe75c1z2d2dWDbVJFl5xKyLKHU&#10;44BNM3SbiwAPpg024IZlJkV/kByp5p9sh2kA5J6Cg7Nx0UQufMjBAJBxuOM1Ugs4klEV0hhmUYUq&#10;cgirCpc/a4lhES4P3pSAuffNMvkm0idjPGhL/MzqwYH/AHfagehf0nQ1upJAJ1gRFyhz3+lVHnuI&#10;JZLG4gFwhBfzI26Gm7LVoYp47gln52r1X60jK7zBsHd0xn7wpofkSQW9lLYAtemKUH/VbM5/Gq6r&#10;JCGXBjH8OOd1JKPKJiKle7A8kU522kPkqhHHQ0xFW9uRK8IhYLKvJB4zUdwJA5AXyyw372rQvLWM&#10;2luXCSDkiYDDYxUEvltbRpKvmRngMDTFuMtkLxhiQZZOOT+tKIT5bQT28VxGORMG2kfgOtRwCC2X&#10;yWy0LnaS3VRThaJahAJfMAbEb+i0Baw7y8phSZiPu54qWA+fKisPLnzggvjiiaR2hJ4Q/dGP51XE&#10;EbRpKyFdnDT9SD9KQ0rGtcRwT2c9rPG9tct8sUwORn3qhDYxW7qrszTFeZMgBsfjU1taXLwP/pYu&#10;YScqSMED6VFZ6pbLqMFvNCpsHiaMSMuTC3r75/rUjsRSW6qUlYecA3INWrS9azmmKeTPDIuPLZR+&#10;7PsaJbQ20cq+abq2iPEyLwVz6VNFHFJYtFCsRRxvEpGCR70CtYhtWZ7typ3eWm7AGRzx/WnrbfbL&#10;aSK1Ui4wS2zoxqGOK+s5raW3ddqE7gCCrDHQinM0mJrhY2Vt2S0TYC/hTHuZ2nwosG2eBo7jkMpO&#10;HY+1WoprRYlV8xsuRiQc1NPqL3Ni0VzBE1xGQ8dwM7gM+uOuKntiDbpu2Z65YZJp3JR8I6Zq9rZy&#10;vY7kSaX5i75BVeu0VqSWlraFJmuFePG4Ie9cpv8AJe2F1CZW6qxXnHoTWymkxa7p811GWBhOFjDY&#10;zWx8mm2Oh1YXTP8AbT5VqHIGw4OPao9QP2CeL7B5slo+DvcZBqJjBNJC427Y1Cy27jkH1p11NdLG&#10;UgjdoB91A3A/Cgpb6mmt/d2csnlEyxyL9xk+UUybUFu7eSF4QZSpIZflwe3Sqi6nqF1pUNmq+Uqn&#10;5pG4aqxlnD7lXzcLg4oNdya2DyRRxtK8ALBSsRwp9c+tbUcyxQ3Fs7GUeYNkhPYdqxrTybLTme6m&#10;MbklgMVZju4NX0+BI5sSbuwwTQM3Fuip2zTmNFXgEVq+D1bUfF+ipAZTIbpIhsOGO7jgfjXKJcSb&#10;pYXQPsHDNXoXwDtbfU/2gvArTTOspvJAEHC5FvIR/KguEU5K55r/AMFM/hxrPgXUvC9zeW6HS7tX&#10;SGfjeXGCQfwNfMH7OUqQ/HnwK7j5BqkWfzr9Bv8AgsdYsfBvw+vGkUot7OnlgEHJUc+9fnr+z5De&#10;3Px08Dw6bbm6vX1OLyoQcbj3/TNB1Ws2frF410Lw5Be+baXcZjnlZJEkbhCTkk/jWLfX2miFhp93&#10;aXN7afK79A6emKr/ABW8J6ho2vXMV3bfZo7xxL8wyB2bH41xM1hYxqVhdpBGvz4j2s35UGk5tNs7&#10;JdZtLWDz55GMj4Igj6deMD61zeu66blcSq6l2JxnHA5GaoSXqW+mx/Zi6yTELFuHzoQc02OSEyPH&#10;epLMWHyzE8h/SqSZzOdzW0XxnBpMBRkZUlGBgdD7VV0jxTLdXl9BfxK4TLwlOCcdM1gyw3sB8kw7&#10;9hJ29eKrW2sSxzMoQMBxkj5gavdGfM3uZslz9t1ZZHsRbDcc3APIb0NdV4N0PUr3SdZvxEp+yNuQ&#10;E4EgyBxnrjOfwrKlsJrmZRjJcFyg4B46/WrWm+M9RsE/sWCwM1rJkNK+T7nB7dKizJjvuaGh63dx&#10;XS3kflXm7PmQzDGzHsatX3jOG6tJru906PLsYggwQB6j0rmL9DapPFLI0cbqTGc8k+grF0rWbJkN&#10;taxyecv+tSTnB7kUWXcrntdM6afUbf7AiN/osQXdGD0k56ZrMttUubC4S609UWZjh1kXepH41Hq1&#10;zLJHEs3lyQIB5Ppk9q0jpF/bW0F5LCqLKu1ShyA2O9J+Qk2ampWlhLoceoBvJuncm6EXCKO2B9cV&#10;yWmeM7ux06+sZYA1uWzBc7fvDPI/Kr1teNeWt7azqIwF2yhuFbnjHrziuf01riw32clsbuBCSsZP&#10;IpEOWuho2ut2giDqVijUfOhGcms7w7r9ta67PdWane5PmZ6Ywe3ardjqWiWiTx3Gly3kkgIGeNh/&#10;OsjTx5U10RaKkJBwwb5gD2oIbvqma76xqXhTWpdV0eVHs7r/AFnnMSAfpU+v7ZYrfWrcRxTXHLqn&#10;3ww5J9gelYQv/wCz1aEIk1o0eTG3LKa6eaSHWvD+nCLy7Qwg/veobjocflQNXe7NDRPiVFpNjHJc&#10;6SjGZSjPuy546iue1rxh/aTQB/n+zElHdMMFz0Nc8yTfaZpWkET9EABx+HFQWCy3iMLiXbeB8eUw&#10;Pzik3qHNL4TXvrWDV7FJYLgi+ck4HBAzVkeKdT0G3tSizyZ/cTLHnOOmaqrGLQvdcwzRgDaFzz0q&#10;1PrOlafYpc33mu9wcFoW5U/SixSk0XbfXmtr3/SLm4MKYaOCVM59ea6jwh8V4/Bepy3dtYR3q3cR&#10;8+JxymOhHtXIrMNW01JbSG4uYj/z1UBhz61nxyanoNxFqdtHFLCQYLiCRcnae4popVJRdz1LW/iT&#10;a+PNMMieG7OK/jOVnjOHCk8nH0zXOWXiW5huTarqUtnZMuJGL/OwHOAfwrEkv7aWa0vUtiokIjk8&#10;jjCVZ1X+yr1LRtPilnSO5wxkxlfqM0A6jlsztPBfxPPhO6mFwkHiPTHO6RbtPmib+Eg/55rnfiH4&#10;4/4SvxDZSKY7PTZ2IRnGSODwDWBqOsWWmatY2bWbm8mR2cA7YyucY9zio7pLaFZbOBCYz84Rl3bM&#10;+h9aYnOUly3L58Raf4UvHZbi4sb1Dut54ZMeYR0Oc8V2k3xvfXLGyh1jT7aW9jAZdRkjBlI9N3pX&#10;nr+CJtTsjcC6i3WrKnlzJnk8jPFV/Dlk93qDaRrs1vEoYyx3ETZKjsuMdM8fjSCNSS0Oz8bePofE&#10;Ph+K0uNMhMxY7LkEEge9cZaaxaQ6dHZ3MP2u4GQgPAWupt9D8O6VqURvleKwwVklUl8+/wDKsi+g&#10;0yDVJktwJdNjO+F2X5nHYmnZileXUy9VjlOmiK2jG1SGzI+5kHfBqnbadavPBcwzFXDAt5hJ5H1r&#10;SuY1vHM1vAtwTwFVtpA7/pSL4e0m7QvfTTQKn/LNDzn8KRnrc7fUfEcV1qK28upRzSyWwQtH93OP&#10;0rifNvQJfs8qN5RIYqvLfjWrplhbrpoNpbxsd5RZGGXxj1qN4zaWLxRjLEEyP0H50HRJXB/EKz6d&#10;FazWU9ncGP8AdySNuDn+lZsM/wBgmliuo2kVotzDHGe1PuLiKxFsmoSSSQbcxtjJH0rTn1PTLmJY&#10;7a7DyyJg715+lBl1sUrF4rOSCeZi1rP/AAw8FK6Hw7qWmPpl3a3DyJcSyFYUL9RXLpcq0JW3VY2i&#10;BEm/19s1kXlrd3YidJENxnCEHBApMd2ixqdpJDcuboiS3DlBgZx6VzniTw/ZX+E3NCAudqgnca7m&#10;11ZYtEOnXEYe6DDDuOpyOtPm0a3hYLeJ5Fyq79of5WFK19SHHm3Mz4J2H/CHahOWvftNndR+Z5Tj&#10;ALD1r3j9r24j1L9k/U72F0BFlGJIz93duGNp+leVQaNpLvHD5+YZoeCg5Viexr0v49ra+Iv2F9Zu&#10;Rdxu1nZmF3Ax5kiOo4HY4qGrM76D/dzi+x+UvgEI3jfw2JBiP+0LfePbetfqp4na21O1nuLJ5BBG&#10;xCpgg8KPTrX5OeHrs2esaXNkxvHNExbuORzX666jDFpmj6dGomeOazjnE+Bt+dAc1b2Ljre55tP4&#10;7tdesLuyh0IQ3scHkm4jYqWPqc/SseW4Jt4oREjmFVHluPlBxzg4rqNbsnTQ59lsq3P2gBbnOVYE&#10;e1ZNlHL5scV1tuAWGeMLwO9CWhzvVtHHS6ibW6JiiZLTnecgHp259abqOoxRXcEUTvA8yb1bPetb&#10;xpqFlcXpjtraK3+XGzHpXL3ZVZbCcqxu4GDKv8JA7GnaxyPSWh0C2MCxJM87tO6FmcPnZjviun8M&#10;/EZ9B0y3GrJ/wkPhf5vOgK/w4OfxrI0/VrbxTFb3lppa6bqMqOJoOqFF6n8cVFZ3kDxi2S3je3Zy&#10;WijfAAHXimXGy1R0Ntr/AIE8P3MJ8CWnn+HdbY3Msj/6ywk7qB6VR8SGLUrxdRR5JIFUrFcRtgsQ&#10;PT17Vi+NvhlH4L0nw54o8P3MjWuoXLxXduwA8k4OMj0zitbSGtpptF02CRbK5uJMy3UxxEBnr/kU&#10;FO7+I5NnbUbe4l1CxIjt3BUhtrlqkvr6UTL5MnkTLImxTycY9fat/wAV+ZofiTxBYarYB9X00qhj&#10;jOVuVOCjj8OfwrndS1CPVLm0ubeAoTGC64xh+mPwFBi9yxNPMbhrm6ZJjtCSqenAPzGu4+HvgSx8&#10;S+EvE+pDWZR9m02S5t4YG2MZF5AA79K4crZ6yk1shaK6C/NuAwx/Ot74U2GoRS63aRECb7C8EK7u&#10;hYENj/gJNBrTd2ZV3rSap4Q0i3ljI1A7XmfaGypHT61Dp8NxFbNb3ck93aSNutYpFLJEc9vStbwP&#10;4PsNQDWWtXl14ZSNGAuZQCsrg/dyTWnpXi3S9GmudJCXF1bS2kkNtcuBgvyAetBNras5NYrq3vJH&#10;jDS3MvEplb5QB0xVvSNQl0TUDdRxfOQDsZcjNR3F9PPpVhaT2jQSwo0ZcDnP94nrS6dPcQpEklyq&#10;2TKYppcZZPcUEHW+DPi14m0rW55odHzqwiPl6pbDaIoc5+ZO/p+OaztD1LS/EnjhrHUtTi0U6qk0&#10;st7/AALKc4UDsD1+tVb7UYfDEdnceH9Va7u41a1muWHMqupGCPQZqhfah4cvd9pqXho3E8aBzPE+&#10;z94BwcZ5GaDbmsrG74T0tl0640q41E6rJZyypBNnJK5PPuK5my1O7ufFKWEkklskj/Zwd20sfStX&#10;wUY2na5tY9l1AMx24Y4dTwRnucZrX8RT+HrmFZYj9m1ENv8ALmXDxye2M0yXtc0tf1GD7TZ2Esv+&#10;k2wNtJL/AMtBkYHPoKry31hovjDSoLvVTcLEuG8uQMNm053dsnp+NYclo2pXFrPcziOzuV8uecLl&#10;g3Yn8cVk+J/B2j6X4ktA1x/pdtiZl3bUnj9fU469O1ItOT1OwvtXbS4tSn0y9mvPDY3R3NlKmRsJ&#10;3bmUcjHFZWq6l4Z1/RLKe2jVXu0MRkgOBDgcDHuM/nWlZXlp8PdbtvGEtlLq/gnxCBp91PEdyxSH&#10;ghqytQ+Htt4RvtZGjarb33h+S4D2qnAba/IwPUZxQDV1dk/gmC+0ZIgk6X+mfNFkrt2gggDOOxIN&#10;UPtr+H3lW5h+0W8UzCKbdkbj24rW+HWpeG9e8Kz6Z/atxo/iLTbwie2nXMd7GT/A3r/hSXROialc&#10;2Ou6GLjTJ5PMtrmNtpRewYUByq3MhkkpnttlneQTi8GWtHOArdePyrZ8A31/Fo2paFOsX72Q7J5g&#10;C0b46D2rkPE3h200jQDqlo7F3mJWNuoXsR+OK7Xwlo+l+NvhPZ608jWOpW1yUleOTG73I70DhucB&#10;Bpt/FYSSyoFdLtoJBjAk5/1g9q0PDM0en+NdPN1HHLDdSC2dXGQob5c/rmuit76yktW0y7u47gQb&#10;kTeNjMDzz75rjLyWVL1PJtxEY5A7bTnBHQ5rKzuVKyO4tvhdafD/AMQ6vDNqEV/DNcNJHGCC0aGu&#10;Q13Sys5dIsXKznA/iMZ4B/PFdvoHiePXPDTS3+ipcX9rIV+2Q/KWGeN3rXPasHgvzqouTMXG1oSu&#10;dg6AfgapxNJWaOV0u3eFtVAjkeZVJldOqY5BNdJH44vdR0LS9LFjbSSRruW9VMSOPc1e8D+IJLLx&#10;BfW9vp0d8b+2IZX/AIj0xWTJo121vKLS2limDEGHjMRz0x6UkmStNixa+Irw37Wl5cAxumBbnG0H&#10;HX61NYsPsdxAs7FFVmVQN3P1qaDQ4NVtIor6JILtEP7xR8xOOM1Jp2o21gLbS7mNUmhRizoeH7iq&#10;VxK5yFt4iuITas6JI8TsHjkbtggV0KTR6w9s3lLHM0gAcHp9KqazpNnrMjyWsBEnWRenHtWVY291&#10;a+VbQQs2yTzCWPQUydbkHjK7vtN8RXAgCvLAOZj/ABDHStPSPET3fhe41IRsBDGzy7gSqEDr+dW5&#10;tHh1e5E8+ZJA4x2BPp710vg1pLTW/E/hXUYIpNPvLLIVkCtESMjH5Co2Bbm5qWl6dqmgWOqWWpW1&#10;4XtopWFs3IYjOCKp6Ppd1NE13EIo5H5aGTGWArn/AIYWekaNf3OkMDZ7vkDtyZMfyrrNW0mO1Mum&#10;RSKz/eS5EnzY9P6VF9ToVrGXeEtDfFZhBcG2kUIw3YO09K/Lph5Vw+M5V2LEdW5Oa/TTVdSttD8L&#10;6vcsf9OtYHCRydWbGK/MuZt00skgxufJA465z+tbLYmPxWP0f/4Jga1YL8HPHOlahZR3ECawrrM6&#10;5aMmMDr7V9E+fDaWLxyRMZoZDGjN/Gp6H6V8xf8ABMuKOb4OfEY+cyXNtq0MjRdQyGID69Qa+tL/&#10;AE8TQw3VsrsJEDMvU9OmKluzPRpr3UzmLjSWmtbu5tD5TxbSEPGckA/zrB0aCa91xrucFJo4zgL0&#10;wK7O81OS30eWa4tTvztKovJXPH41Hpgty73On2S3DDCzRu2G2Ec4HrTug5dijp3n3Fk5QMxmYuQO&#10;w960p/CB1HTIpkdPkBPlMflNdBoOkw30ayWEXlW0YK+QXGVzWNeaDqsst3b2MwiljO/BOQo+lF0b&#10;8lkYNlZWkHgs2+EEK6gQGZdpBxzgd6isvC+oWniFNY025uYHx5YWHptxj5l9Oa7CHQriHwzKLxop&#10;H80SZC72diMdOgrX8Fx3jrHeWA8gpmO4trjncuCMjPT149KzbuxqHY83u/D11c3ULNOyzkMxA+4W&#10;z/P61Tv7dgHkdwJCpiOezVuHw5r2jeI9be7KraXMvm2hVtwVfxxiq+r2LWcdrctIkpZv3qKMkDu1&#10;C1MmtTN1S4s72x0+3YJFcwr5cjHPzjH3qE8tTCJkaWGLB3DksB2qDXJYp7zTGRVlt1iYOVHOc8Zr&#10;DbxDcrBOYo2ms4pSriLlgO4pkS0dmdF4mnh13VEX7BJbrGu1GjbjBHeq7yjQ1gs7/VF060uP3UO9&#10;dwdz0BPbnFdt8N/CE/ieC3vIpxaw3KFDFPy4HbINaN/8Itfvnu9Av9JsJrGNS0FzJJnJ7MOOucUD&#10;5HuchrngfV9C0yO41C1V7JwE82Bt6qx6E+ma8pvbVZJJ41yj79mwchxnrXd+DbLxz8O5dU0HXmmu&#10;7K5ieY5JkQKDhcE9COK4650gxSSXMV4UMhLqhHXHOKpO5zVY31I7i1vrO1QszlEU5xydvoK0PCl7&#10;HqGnyolqVhj+7G/30Pr+NOOs391dacscCWxkARwx4aiztLjRtc1g3trJa3G0eWAcxzL2KkfnVmCT&#10;3HeIlubBYtqTOmz5S5yqn0/Hp+NchrcUPmw31lpcsF1NAVlQsSEYdGB75NehEJqmjFlLNDGu55HP&#10;Ct6GqFpcR2In0XVonivnbdYalEQ0eMZIb6jj8aCrdSnZWTXFtYXQfOo+RslLrw3HTFR2sunWkjw6&#10;lstGOTtbOCO+KvW13d6W0Mhg37H+YqM7j6/SoPE99Z65MZ7u0jlk24WJSAaBkX9qQ6MiS6Xcm502&#10;VsrBKv3z6CqviW8fVVcmC3itZ4ik0CIBgd/xrWi8mXTI2W1SOKNMIj/wN049TXKanOLSAXVzKUhR&#10;8SIUOCucZNBTd0kblrI/9g2D29sImtl2KytnCDhara5dLdWkTz/u0DZdgOWPqa6fTpdA/sNbjw/q&#10;kWqQyIS8aA5VsdOnY/yrmNVmaS3VZIgm0/MCOKC2rIsao1pJ4eg2z+bav8oJGSh/rUekwKln5MXl&#10;wXcK74rrZkAHg5H0JqWZLS4tIXCpHCF6LyN1TeHNTt1vUgv4/wDR3O0tj+Ggz9TR0C/NyILXVViv&#10;pnJ8lkGA1X7Xw1pKRnUYYIdL1FZSkyjhJD2471n39tp9mILSz3yGGYzRTg4OCc7c06aV7qKWxvtn&#10;mTP5kcp5K/jTW5XNYs6ld21pIglQytu3DyhkEmrkFj9l1K0uYpTCjJ82xvnBPtUVxpdtpehR/Z/M&#10;OoRgnZnO6mRgxT2Ek6GdpE3TAdUNKwk2ndnQRz3Fz4hRby+zNHFsjlAwQD6nvVLQtR1bT7rWLHU/&#10;7PkgLsIJoo9jMMcZPeqmqS2S6kAk7s0icxgdBj1p1nJZyYK5ZCNsitzgU0xqS2CHUrXxBYRyJprW&#10;08L7bvYcDg4BX1rT8S39tf6bAhkhlkiG23m+4yn0bHtmsoKNHl+0LN/orODhjkA9OPwqx4l0nTp8&#10;R2AMdtcRiU7+vmH2Paqdg15GT694Vt/E/gqK6hYw6rbSBlmSTaGUfe+vGaz7eOwu0E9zdsYplVJL&#10;NuVYj+L65Gahj0TUdK8NNDG7Rhsl1lYup9MHtTrG2kktbdb2OOBhH8rLwBnjNFkW27pPaxiTWEcq&#10;SaW8okgE/mRMBhlHYZrDtrEWvi0w6vI0dqOI5Yx8wBGM11Z0tNKvw0joWY5DxNvBFZGrWoOtK8ZM&#10;sbY+9z1qWjCxi6pf6d4f8S3FtbOxtiu43znJl44HtzWl4WurLVY21GW0Hmwuc7JMkioLvwZp95ri&#10;xzhyZ42aPecIpANct4T0i70u81D7HbuYUmaM/Pnd9PalsRzNS2O98ReJojPFdWq5tW4kD8kV1uha&#10;papJBNbRrJaTxYbb1BI715PdxTSW9yghaKZOWty3PWuk8N39x4WhgOqafNdW86Dy1ibGKC4yfPqe&#10;iaJbXWl6i11KpLZwmz5dyHt+vpXI/ta/s6XP7R3hzw/HY+KLDwtc2BlljtNQTCTuRwu/scZ7V6Kr&#10;slnpep2No92CcTQTvzGvQY9+leaftKeG/HvxO1nwv4K8KX+l6Np+rQyNK+r5yZxyFV1U46fWuKvN&#10;04cydj1IRU4tNX0Pzf8AhxpMvhr44aRpGp2sN1LaakLaWJWDpuDbcqf1FfslBcNZ6dYQyzFisaEv&#10;3+7yD+tfkR8NfBWqeDv2odN8N6jFFLqek6rtul3ko5UnI3e/UGv1v8Sanby6eklvZmzLbf3QO9Rw&#10;ckGuq97HHQVnIjlijvtUl/szKgpulSRNoP0NJp9xC5e2niYMGP3zjHutYNpr1/ZM8sKK7smzbId2&#10;QOmPSmx+J7fWzCxdob2I7WjYZ5/wqzbmTLJ8E23h64n1bTmkk3tvkbB3ZPGCPxpzW93dRF42JWRD&#10;wsm1tx64q5b+IL6N2XeJYW42dOlYWpxoITeR3Mit5pOwD+L0WgHZamvqf9t6t4NuNGudbstYsX4S&#10;OWDy7i3xyV3Y56Vi+HJ/Eej6OmjahdveabE4a0Fw+XQf3S3UirNlrNnBEPtE8stuf3jSTNlhJ/dP&#10;HNM8SPEfD8Wr2LGS4jkyYXOPl9qlKxDf2kbyajcQyxujAL/y1idAcds0XTrO8pnMd1ZMOoQNs/L3&#10;rnNJ8SWni7TDeRmSxvoxhg44YjtVmx8VRRwtbXVrHbTn/nl8qOPeh3uVzRegmp6IFe3hjsk1C2/1&#10;iSlsMp9j2rq7qw/tDSIopdpeNeM8tH6c1gQ6jFqSCK3ljVh1hJOfzq5Y3F1MTGbhQsX3gRyaoqCj&#10;ZpFaC0XVrdreZVtdQhOUuh92XHQEVFdXX2qP7H4g06KScjaLiBcBgORz+FWtSnbSsXM6hoVIJGM8&#10;Zrc1OOC/0e3uMFo5BujOMZ9qB8tjmXtrZrGzE3m26ocJcA849Dip7ywUOs0U32lMchqngvVWARyQ&#10;7FB2iFxkH3p7QDcDE4Knrt/hqWwv0MK8jlljjCTeUnOWk4xU/h3RX06ZnN0qwXBBWTPBOau6v4ct&#10;vEFqyHUVtJ1HyAj5HPpWRpmkahbKbedDcRwDOA2AB6gU07kbS2NDXdI1C+vkn0SaFbm3bbIFk2kp&#10;3NY2ui5sfLmvYZZN7gbtvCnPc5q9NeRoY7u1jEjRnEgC7Wx71tPr8eqWqBrAvDJxIhbIHpx9cUwt&#10;dmDdQTQW0b4guILogSEuCVFRX3hpPsxNqA+w5jidsZ/HvXSW1hosFmXa3ikUsdwU7Sv4Vn61o8+l&#10;Wl29pbm6jjKskMzEl84OFbtxSWocpw2q2UcTD+0oFt5iMrIo+X8xU2s2en3qafdWumvZX8SDZqFt&#10;O2HYf3hXovhPQNH+JdnObSIWWtWYAuNPuZPlx/eXrkV5z4ks5/COrT2txBcKJn2B0JMf/wBajYyl&#10;Gy0LX2+ed4vt9qt08mFkmZ/kJPG7AqO+S30bVYDbEqjg7UUd/Ue1WX0DVbDT7e5ls47mycgpJEcD&#10;/gQ61StZdLvwbe5lWG43MiOSSqe2aZnd6G3ePdxWb3cKFcKHFyP+WbZHYdj0/GlTx7b+J0isPE2h&#10;u1usZ/4mFjNvVzjo6jkflWULa+8OaMjJfQajbrLyYQQdp459aZaW5t7z+09ObZGxDSQ2q7fMPuPS&#10;iw3J/CXtFjttEsFt/D195NjDNlFlyVUE524PPWoPEGt/YfEttFHpbSG5IaXed3P94egzWzdaV4f8&#10;YaNPDrMFxp0zsXjnsm2FW7ZweRmm286WFhbRT3qSvbp5UVyy/MR6H8KCmrvfQvXPi/W7Pw7c2Fws&#10;d9Zli1qwTa0T9s+wrC07WPtumWn9t29rFexvhb6GPG4ehrYZZo7WSVB5luy/wjIJxWX4bsft91JY&#10;XC+WJBkI3bPcE0Fp67mvrPiJdKaC3uLGOWSQAxSxDG4fjjtT/DOowQ+bZv50KTAhmVj8uak13TG0&#10;cRQ3K3Mr2o+VpoSV2+ue4+lZkOo218iyRsokkQ7Sh+Vu1Bd2jLvkn8ParJDNIt3Cr/Jn7xSl1PVL&#10;QKt3b2LwNMNnLbwR7elYkM81vrtxFfH5QMCOQ8kfjXYNcafe2lpbpbYkJ+QL2P1rSxjFptmJoBkt&#10;NTE9m2Y+d6Hjbxx+uK0bnWob6+KX9qqqrDe5XAxnqDULaflbtS52yHy+BtYH2NVLmV0lhsr2RxCq&#10;BNzAc/Wk7l3toyXxJrmjeHkW7uHjXT2mCBpBuz369hVuW4tFihvoyJYZyHieI7lK+xFdBb+F9B8Q&#10;+CrrSLxY5rZyTnG44xzg1xWm6Jp/hHTv7J0qaX+zIm3RpKctGe4HtUmku51uoXun6paW7mRgyHDj&#10;ZjIqtJPpN3okiR3AiYOQHkIQKe2STxVLTtRg+1mOSX93szlRXSaDoOh67p2o6TqkEdzp+oo0PzLy&#10;c9wexB5B9qRaemhgvrFhf6bbFzGLu1bynkj6nj7w9RXWWfid9PtRYLbx3mjXMX788ZJ7nHrXmWgf&#10;C+b4ZXU+lf2nJq+mIT9j+1YMqR/3S3eurGm3UU8U9tKIoYsExkcEH3oCN0mmi7/wj2jTRpLp8rGB&#10;G4Ck7ovbP1rWS5Aimj8oncm1HZskN2NZ/gmS3N7qEV7OtnLI2YwgypFXr+1n0a8lSaYajFIpIKJ5&#10;ZUf1qHe5tDofnN/wUaikX4r6DNOEknn00ubgcMyh8AEfSvlBfvL0GSBzX07/AMFDZZv+F8R27KRZ&#10;R2EZtWbnKnrg/WvmIHHIOPcjNWeS+p9x/sNao6zwacbm5EVxGxa0iJ5Aydx7ds19329lYSxmGaJr&#10;mBfuEth1NfA37Dtre3XiNrrS1P2iCJFxuG0qT82c+2a+97rUyt00ixJvRsOg+nasOrOnB60zMFnB&#10;p1xNHEoyTkbzkgfWnMDwY5P3nbHTNSXkn22dp4sIOhXvRChjkVPvxN95l6ikdolw9rqFv5OpxtHF&#10;naTGM5b147VVGlT6fPthDXdptARj1A+hqdi1lNKI2PlHr3Iq1YXnl4WNmBJ5zzmkNWK8XlxxEbAC&#10;x6U2a1l8vIkKt1Ug1Nf6ppumM93qUjR2a/6xkjLYHrgc10en6P4f8bQLJ4S8QWGsSRANLaQTgypn&#10;1XqPxpq4m0cv5kskMbyOonTIkLdx2p0csFxEsU9srkdHV8VPq2mPYXssRhK+W2xjJxk/j1qqqxyB&#10;exHZR1qritZkk58uMhNk6AYjTHf0BqktzBdwCGW2bT7pDkJuyDVswzyqViGVT5tq9QKrCO3kYNG/&#10;71uCW6igfURnKyKdscvmqUZH4HTrUkfkohhUEOBtVGB5Psai8p1YNKmY1P8ArF5x71a1G2kgMDqx&#10;ms58YkzgEjn+YouO5HFefZFIlAb+EE9AaibdG3Cs6sOfLPFXrdY7pJLRgDE3IB/vfWmGCTSNkcq/&#10;u8/K6nOfagOhJpgK/u/LPQlXPTNJMkdxI7kgEHG3GO3OKItWWW4MLoUPUL6CodqsX819wYn5/wC5&#10;74qWiuhFZXkulPiGHzo1bMlu8mNynr/jVe3+zL4gubiwuHe2nGPJmO0wn0HtRZC3hhe3lla4uUcs&#10;kjLg7T3+lOe1MiSQXNuS6rujmLUiWzYgsDawQxXUpEzOSsfnKwcYPTH9cVVYvH5gHmDDfdbgj8qo&#10;Q6e40gS7FkcNgFBhgc9amS7lSwG1DNKTkyMcFfaqJuRzyuqs0hJ46deK0bSKGS3jZpVXI/iYCsiV&#10;2kVJo1MMo5dS2Q1WLSVGjPnRwl89JByB6UMSZ8NTx33lKVjWeFM5I5IrKtHAlFmt9It1u8wxEFQo&#10;9z0rWs7+bTZI1kaOGDnzUzktkY/nRJrV1qlsdLnS1WyhcyR3CKFlI6hSa6LM+TvYhZla4ZZGAlYY&#10;31Zt5RYRtDJMzKvKzLzj61CZ4poh9kQMcYdmHIqCRgj7JJVBHOz170iixPqF1qOySaOURxH5ZAmA&#10;RUz6lDIVitlKsPvHHBpl14v1C7t1t7e3DKONgHbvWab9PNaNCNx+8AehoDmsa1xcW18qiZchOGx2&#10;rRudOOlrF9ntn+yHAEw9xXOK6x+XuHy7vmycbhXV+FNaj/si8tL+XdCcmIlt3fjFBsnzE8EyWk8E&#10;E8avbMQGlHJwfX6V3HhC3Twbrthr+n3MSy212JrK4kI2twQy8+qlh+Nef24ELzKLktAEyqkc9eet&#10;a2i6auu2Y0WTVIYLackwW8/DhuoK+4OD+FA4ySaOy/4KqeJovFfwk8FX5ikt/MnLxwuAcMQCxH4E&#10;V+e3wUv20r4xeDbwO6eVqcDbom2sPmA4PrX1t+3xrXiDVvhz4E0fXfLmXRg0dvexghrhdoX94MYB&#10;GOxNfF3gdzH428NsH8tl1O2+b0/erQdl7yZ+xHiHxbqN3fXtnfqLq3aUiNpxl48HnB9O9YE4giQw&#10;W9r9oBH/AB8LwVJ/zitHxlcxQ+J9SRMmdWVpDjIcEdvxrA07WbRLidWlbcoyARgCg1m1exz+o2V1&#10;Fb3DpbsrxHKmQdOexrMt4L/VFMnDRxLvfHGD612XiZ5nsbe1jBmMw3jHBIrmmkuI7E200HkxD5TJ&#10;H1I9xWsXocslZmppjtBfx+TbgpLGN7uc5qq/ha3bxDcxiaONGXcCW4B9KbZRmCGG+gvlvbRR5TqB&#10;9zHb65qKM2GvadMrW/kX0MpdJhJjK0K1w0Yx9Nkiu47QXCpJvwXfoFrTm0i6itDcQtBJZ7jH5att&#10;fgdfpXP6jqMNzqhtbl8usGVmXsa3NK1HSLqyaHUHkVlhCqygjnPWqexKsyfw34Zg8XPetJPDa29r&#10;HwZWG5T3I9a4m58Ef2LqcxOordWk2TDcoPmJ9CK6JvA+pywNdafFJdwAE7kOGA/CsqbRrj7DbSyL&#10;NAoOC5B59RisAmnZOxHb6ZbTeVaPMrSvlRv6AjnI/Kp9JiutKh1K1ubhZLedfJRHbO0/3h6Gqs2l&#10;pdX9lHYP5cj5fMh54Brci0jw7q2mlmlkj8QW0h8xw/yydulBMUULzwnYadbW0X9vDVDNEFS3AAMb&#10;D5uT+FYx0W8md/LiUleN6vVu5stLtZPswkaCSU5dm459jVaKxhsPMkiuneH+L5s0xOxl6hptzapE&#10;XT5g3JyCKzVM63AYw7WD9AOq10kksElrveXMT8qTVBLxGDpcQskoGIjjAZfXNIhpFfTvCep+OI5J&#10;9Nt40j3FS8jhOnb8axvs174cu5LGd1t5YyS0Kvv6c9K6Kz8S22kXsrwzmBo/mCH7o45NT6Z4k0K6&#10;ZLjVrN7maRy7SxffKYOOPc4FAuVdCKwupdctkLKiv/yxcKMg+9KdI1GyAl1W0jjlL/ubpT1H/wCq&#10;rqaDpk9zLqXhq5a2eTO61un4T8KrvrF54j0GLStQiSS6tLgtvhk+8vtQX0HaXBp80WomSRraaX5Q&#10;5+YfhmqNn4a1K9vGs9G0SPUb+SImK3Z/9YByW9jgGpbu1gtgqOkr28nDluPLrS0K8v8AwhPFq+lX&#10;xtpYVMQdk3kJ6/rQHqZ2n+I0HmQXmnz2axP5UtsePIcDDfXmriy2JGycs9q+VTA+Y59RWebw6tdX&#10;VzPdOLmVyXuCvE5PfB6UumONIIuizXtxC3yoyfKBQJbklp4cnu/PubO4kgsYyE2EbRkHPeug8CX2&#10;neHtSu47p4Ga7GIxMm5Wc8AA+tU/GviS91DyLmWWG1hO2N7SMBVJIzuqjqmhW8OlWdzI5UK3mxyw&#10;Scq3rTGtH7rO4vPhB4m8RzZtfCoe5wVtiLhW25Hf0z0/GsiP4ceL/DOmz3uraRDa265gcCQMYXHO&#10;f0pPB/jbXr+Fbaz8SXDGB/NkaNwHZfQ5rn9c8U+IoPE2oR3d7f3VtqS7EWSQFE9Dj60GknTa5luz&#10;R8Ji5UwWkh+0XF5cbnuFG4Sg9vbA9fStbX/hnqmjzXerXNlb28OPLt5k53g+ornNFhvvDLj+15jp&#10;7hcwXELgGf0BA6Vvy+JdUvfC32O+uhKIJlZdpxuGfWkEXHls9zAOuyQRR2Ulg0bKDltuQ/50jWa6&#10;/Lbm3YaeYPleU8jGOmKkuL281jUFgmmWwtxz9oZScDH079PxpbjTriLNvp95Fdu/JdR1/Squ3oZE&#10;GteC5/D6rImo/bBJ84lA27c9hWdYa7/ZLk3tsr44w/fPH9a2ribWryzWO+eOSS3HyxqOfxrJMSXa&#10;pL5Hn34bmN+gxSasHUhOLq4D6bdSWETPucHkL68VqTxwzWUe/UFe3ll8prnGEz71Z03WtNNtIJNB&#10;efyW3STvlAD3wO9WddurfxzoUL2VpDZ2UB+WBPX1IHekdCtYZrHgjTLvT4pLe9bU4rZcBLdyMnvX&#10;Iy6ZbWFg1wdOkiIYAs75KjOM1r6Rfan4WWIWsDMpbe8JXhvoa2dV8QTeIlluPsdtbgptljBBx6fm&#10;cClcVluZfh/w7pviXwNrGpvrEdvq2n3AhGlSH97coejpnqB/Sq7La2ul2sJ0toLiL5nlByfxrCXb&#10;DcW+bDZcxMQrvn7vs1bia7NDfXcjxgxTqFUHkZxihk8yMq6tG1mKeUyjcSNhXgrg1efSoljsxPMb&#10;qXbgyyk5xjpWbBcfZJpWfMRjG4D+8c9q07uNrjVIr1pCnm2+VhHIBHtSiY9To/Duhx3U0cX2tYmy&#10;QkIx0x6/rXoPxU8PR6R+xT8RIAnnMIWlROu35lywry/Sng1m4sJoVNpeQPh+wYdDXsGu2M8/7HXx&#10;Sivrl7vy7Wd4pRjgY+761MzsoNck/Q/IDRLUXmo6dbyNgzTxRFvTJC1+rOi6kt1pVnoOoag8K29j&#10;FbRT4zxgc/gK/Lz4bNbL498Nm+j8y2N/Crp/ezIB/Miv1H8ReExbSRmyMluh+R2UFgvQ4JPtVSLS&#10;fNdEvjnR10NZdMtL+PUdOFqs0N1Dj7+Od1ec6c90IbdkkLOynfntXb6xKmmodPk8qVZoMKyoVx71&#10;ydrHo5nNrcy3AuY1+WWI/uxzk5/DNNO5FW13Y43xAA9yYpZgtynRyMg809tFsNRgt7iS5aC8jIBj&#10;RvkbnvVvxFottbakk9tqH2yKc4aNBuK/4U7RdEN/Pcwywf2YnVZfvb/8KZwtXM37DNbajIIL3ZbE&#10;lQ+ccEHj86qRqmnYSJZEkiByy9ST0q9FpavqJ0u8uMQscwkD5mNM0/Ubd5EA2v5EzB3U5bA45H60&#10;EWtuzIvvGGtWFlc6ZfyMzRsJI4ZkOOfSu/m0q01PTNJvoo5IiI1eWOU7lPrgfWofiboEOsJpmurI&#10;LuwhjES3kZwHk/un6CsG4vL+XSElt5ZIbg/IqE/Lj/8AVQX8L1O1XSbM65rN5eX39q3t7ZhhIJPu&#10;AD5QfcDiuLvdNeL7BEJwhwWAK8H8aseDRBd3OstqDCO8NsEh8o7RuHPNXpXji0LTL6/L7o5CkkA5&#10;+Ud6B6PUk0TwTN4rvXktpRA8S4mhBxIBj7/0/Gsye7n02B5bO8IaKVoGmRsZAB5PvU9t4hjXUprv&#10;RLxrO8kyjO4+Ux46Yre0H4eDUrN7m6u4ZC7GQmNwFkP0oBK/wmBdeKR4q0aPTrxZNSd33JGfl5A6&#10;g/hSp4WvLWxF9pUb3A08B5YHJ3wDPJwevWs/xHos+g6nFbTTLYqXElvIvPPYZ+uK67QPEGnppt39&#10;skuItcmzFcT7gUkXHA60C1bszH0Wa31XV2t7qRoTJCZfPJyrEjOB/Khr6xsra5XU4kmgZstFAcOc&#10;dMUXmmWUFmWVpJ5VbdGc4KD/AArnDps9/FNepdRpdR5d/MHzFR7fSgJWWxDc6zZ6ZAuoW0D3FnOG&#10;SS2QZeEdmP0610F5ZNcPpupwSrPbXFuIxjklff3qHSdHju0lu7a8ikWe3ZWjGPmBBDYH0zWgnhaH&#10;QrrSpdPimXTZIlXa77huzknFAJXWomk3MehyLJBbTBnbEQCn932Jz9M1Q8eW8ur69FfQRARbER8N&#10;glgRk1uWPii6HxEs9FazM0U8TPEW+UcZ/wAKj17WZrC3lil01Y4bidvJmxk7wfu/jTsPpYoyWKXF&#10;s0Vu0wyD8jMR8+OCPxrttJ/sr4raRa6Nq1nFp/jCwsnC38Y3GSBf72O+Aa5i4eR2sjcwSWLpGGmy&#10;MkCq2keIF8IeKbC+2mC2MbRXIHytPGxOD7jJFIuLSdmU/DZ8Q/Dy21rwteA3/hjUZRMkbNnbIejK&#10;Mce9aOqeDVa4TU/Cl+bi2e3DSWlz0V1HIBPFW/inftYwaXFpsJSV5RcMWJyYmP8ACfTBq1oTpcaF&#10;f6VccWQPmW8oOGjJ5bJFLcrS7Rx+jw+QTKoEV4j7vL+8M9Tj0rrLvVtb8WO1rK8Wy1wcDl34zjPe&#10;qGh+G7jXtDnuYJfNjsLtQPKGWkXODj14Jrb8H+G7TWTDq1rqJh+zXpS5t5hskxnHQ0yYxa905G+t&#10;7q60C9lnn3+VKFUKeFG4DGKNC1HWNM8M/YS8a24m81GRckj3FX/EM8WlJramBp9k7M7RrxIpPGPp&#10;1/CoHt9Sn+H9jrWmQxzpHPtnRfvqmetBNmpD/m1FZrmK3SZnI8wynkAD+GoLa4hurGS3WJoyWwAT&#10;0/xq/JZSXFtFfxXCNhd2xOeDxk4+tZY1O2tZkudRkU2+7C+WeSaVxzvY1/B72S+D7+2mvXguoZ/u&#10;JLgt8w6093+0Qv8AaJ1hkAyhXgMPf1yKrBNIe2lay2NLM27LAE/jWZqJXyRb3YfKDh4jii6K5vdO&#10;ltrCY+NrT+xJEe9KRm3tiwADdT/Wt/X31PUfEF89zCiXySD7QIjtMOOO3vXBWEcUurWU1pIUmjdS&#10;sznDDHv61sz6xd2et3lwLjzrlwyscnEhx3pm8JKx0t7B/aVp5UU/2W4jOXu1XcxHofT0/GslbWwu&#10;2EbRrBfD5VlZvmlNYMfie90iJ5XXypGOJUTDAg9+cVLM6XwtZoDxneJtvQ+9BPMmzXuNGurSRLpJ&#10;/KaIlHUfxZGOfzrPshIupzROrOXGMjtW2uppDrMS3VxAx8oYhY48zj734dfwqS6sJvmkt7ZnkJ3A&#10;xDJ2noeO1S3YEuxiXFnc6zaPpdvlLuA745M7eevWrOi6Hqx8Sfb7/wAye6lgEbSK/AC9qZNAujal&#10;ZX90Z5PNO1vZsdMV2ml3kwuIpbURtauMbJDhi1S3ctR11OJ0W1S41i/e4tZIEjkIRyeT9K6/wh4e&#10;jvXu55H2S7hsEnLEZHStpfD83iW8SFAluyNnzV42k+v8vxrU0TwVbaZe3Ivr2RrkIzRbOQSPpUmi&#10;hbU4fxjocGl+H9XmnVZ02OrPIu5hkY4PbrX5d3yRIxkWXdvaQuhH3RuOP0Nfqb4wv4v+EJv3uCSh&#10;3LMpxnB6cV+WGrIYdQvEQBiJXwMcEg4FVHzJlb2uh93/APBMWeSLR/HNk0bxT3DRSxllOJEAxuHY&#10;9cV9pz38lpb7HQrJG4VuMcYr5r/Ym1zwTP8ACq003w3qM3m6Sitqdzcpho7iQ8AHqVBr6L8SxX8r&#10;kySrc3jMrqy8CZccAUua72O+l/CRdvnSSIYUMhK7lY4zzmuftvDsr6+Z9Lmea4mBH2Y/Lk47H6Vv&#10;SSJrbwWaW40zVigJgkOQSByD74yax281NRiMhmsZ7WUqJVBJJ9fpQ3c1krs7LS7DTLC8tpTmz1OZ&#10;DHLFIfvPjp6VSlmks7+8M0AjSVCC/QntWzpd7Y6vBbi7jiuJ1DMkpzlm9frWY3iL7KNVtpoItQtZ&#10;VLQPj5kI6ipR0N7GXqWqTeH/AIXX2rWsTTXFvdBRbDlpRkcDNVvhz8StC8bsrafb3elazAu+706+&#10;Uja3QkHp3qxq8aaz8OLuNZRBPDOsqxkfI5449a870aW40/V5Z7mBbdm4Yg9Qcc59KdjJyakd94sX&#10;UbqeQRTI8spLiVjwF/uiudtZbWS6t4rx1SKY/Z5JW6D6Gn2GoXBuIzd3kD2TqxtXY8E5xg1seDvB&#10;mm+KZ9St5L5TdKhlNrICEVvUGqjorkvXY5vXPD0OiLJNHMgsC5LS7x8oHA/nXJaD4/8AAHhXWhNq&#10;Nxc3N5PKI0igQiM5ONxHfrWh4klWVZNK1MEyRF0xGDtbsCp78ViaF4T0yKxQzxB4gSsTZAYH3J6U&#10;WbOaTalpqb3jH4k6pDrs1lpfhuW1iI3W2pCTAYY6nB4rirbxn8WrrxKyaj45vIrRVX7MluibVOe4&#10;xk/jXovhz4i+ArKa10zxLff2bbGf7MtxcghIXxwSe4JwPxqp8aPhlZ6fdxS6Rqov5b5N0d5p8ilE&#10;jHIPBxmhRE7tXT1Ok8Na9Jqvh3UZfE/iO2k1rT5MTbgY3lh68iuA8SpaXF15+mzpc6VIvnJcRsCF&#10;PdcdayN8unapbahqluNaeKy+zzhRhmx0Y+prlbu/Gm3Nxc28k8VrLIE+zPgKm729qLWJnJ8tmdRc&#10;yva/Z7mzWNp4z5qpOMqwHOMVf1bxlq/igJJdRxWjTIFVEwoBHashIRcWkKS4u1H3JlbGKu6l4Zur&#10;fRhdJby+bGpeNyMpxznNabmDvZ2KFg15ciXTY2kMMx2vED94g9ayPE2oPZzR6XPqZ3QhmVDHtZTk&#10;YH6V0Hw9vbbxbb6hZqZLTVLeJrixuogeWAywI/A1x3iC61fxpb2mrarDavfQxtE08TAGXDYyR2NI&#10;WtkdboF5eXUFvA12WD9HccdO9V9S1gafqoi/siK5tAwjmnibLA+o/Gk0NmtYdPWQtHJtJEbIdrcH&#10;vU2oQ3Udy1xHYCBwd7LFyG+tMoW6axvLdgq3EaK4KuxwFGR+tTz6pcW12rRrb6pY7MCGYAhuOhFW&#10;tS1JZ/DFtqF5ptylvI/lyi3GCOwP54qlHc6HZQrbWyXheRdyedg8+lBbjYmh1aOwhU6foMWmNOcN&#10;HB90e+K0LdU1SK7jeLeJhtZsfc461hPrKJd2z6e4WWMhZYnPU+laOpeKz5gKWn2Iv/rI8/K2PpQU&#10;pLqTpYaJoUMMFxbT3VoV2yMgJ2/7WRWJremR6dewXViN9mzYiBbJK/jXTReNYtPvoXvtOlljniCR&#10;GAgRj0LDvWfq+sQ6isMmqRwCaOYhDBxlDwBgccZoFJp7DrTddxvdRxlyvDQg8LT5oPt2m/aLZDHe&#10;xnhG5DU2e2MaTraSeQhXKtng/WtXSNPlGmW920hMIyHZBnkU0zM3nhN3pNlclkW+8oLIMck9/wBM&#10;1hX0d74Wvre5kukvtLlYExKuWiNWY2s9TeC3y4EjZimR9pB9z2rC1jVbywvo7C+hKxRudl5GMlxj&#10;gNimNs09YnDaqbi0uFaKVdxhK4JHXGa1PD0OnatDPM0kQO07oI2/eAgcZ/Gs9H02e6tVuEFvcSrh&#10;VJ5Ix1zWFoEFh4a8Q3P2WCS3lklIYynhgRzjNOyIbSZr3kEMtrZrdyeVuuFMUJ53YYcE13nirQfD&#10;GrTtqFjcS2WuRQBJLaSTMT9uM9K88vG/4SmxW2jlEE1lcbg8fJIzmug1Kw0jVdORhqRnvY1w4I+6&#10;ccfWkzVS91ly51KWHwzHDdac7pgxukTbgvvmubigvn0wssiz6VyuH/1mfT1GK6Twlba7p/h+4a4i&#10;gk0aUEQyNJiRH/z71iPBexCf7HPFaNNHtcOm7PqfaqWxU9l6HH292ItRubG7sTZ6dJHhL6OTlT64&#10;+vH41LIj6XqtjFaT/arVCAZnH3s+9UG0SPzxbXF00U5f5Sh3Bz/StG4s7lbtbNYZJPLAXaOx9aZz&#10;ps39dEWrie3+0RW88bB4n64UDJFcp4Z1hrW7liZIVmjcujOcI7D1q8bSfTdRj3ZQdFdo9xJI6VX1&#10;3wpeS6XLf2+hEzI25vLf5ZF78fSsi3dlLxf4rttd1SS/udNXSblAIpWhY+XLjuPWut03UbXXLGwW&#10;0vf9KiUbVcfKK8/17w5dPptvNEjQRyyLmGRjiM4zx6+lbmmTtp9raFiiYYJLtXkD1oM1NqWqPcvD&#10;s3mXflu2JjFtdV6Djr6V5R+0x4R0Xxn4w8IWPiDxPqXhfw8sMr28lgCGhutpxIz54Bxj8a73QbmI&#10;TxSXDyCJ8C3lB2j/AOvXmP7b9/BNpPhnRz4Z1vXr+78yWG50aUwmBVUlvMOMHjP4Vw4qLnBqJ7lC&#10;el2j4P8AglarJ+0rYWb6rLqSLqUsa6gzb2uNrEBmb3HrX6uRm01/S7iFJ2t7i3j2/I3yuBkcZ71+&#10;TX7OUGP2g9BzHKqwXbS+WyksuN33iBz71+pcclpJaJeNbhpZMsu1iMZJ5x6V1roeXSerMKG+utP1&#10;iOCRHWLZtBZD8w+tR+K7DUNOVNT0kjcp3yx7fmYewrXi8TTXs6W/nx/aIjgJKoK49u5qfVL2eMu0&#10;DxwzYGS/zA/T0qzVxT6mBoPjS1ureOHVS8Uj5UyBcbSavus9vDGlxd+bbLIRFsHJXH3vrVSSK3uJ&#10;p2NrtjYAu4HAboeKW6uYYEgjiusx5xgDtQHkU9UgW1d5mZxbNkhwCwz6ketS+HdWa8svLlDSwKeS&#10;w2nFbaW4FlJPtllVEJWM9OlZ0Fx5sUShViLrkg8UE2LFrbWlsPKsVki3vkndkflUs7262zTTtGgV&#10;9vzkZNUN0ensLj7RsKMCe/fpWtqkOha7bLeC3WK4Y4ILfLnpnFBRmxXLRSy/ZYfMlCbwyjqPrWho&#10;+rpq1utwEaC8QlXUflzVK2t3058W9ywCnbx0IPFNkspkczWk+1c/OQPvH/8AXQNaHTTtcXNi6IgD&#10;KuW35IIrP0PU77S7eW3dZLpXP7tZ2yE5/h9Kzk8XalpF3YS3EH2m2WQJJDjG4dOauavqcUuqXBit&#10;jAsjb1y33fYUFXNd559QJMkfltGudpHJp9lHJKAIH2u/3hWDp3jK4meS3uFSEx9JACSR+XpVi18Y&#10;QNcL5Nm77mwJQMYqWrgmjbQoSUIabLbfu4Cn1yadoN7cPql3ZXdoFlQ/upQ33xUTeI7iUyQpsIKg&#10;IjLnJrPvPEV5qd3FG9vFZ3VsAHaHJyB9RzU2ZRpXqW8N/ho3RmONqjg0n9ny6bMlxaSACQ4dH6D6&#10;Uj+IJ7wFJbUSqBkOjbTULMSguIJftFueMSNhozTv3FddRlxbqGXz9Nkmt5ZCJJYSRgVLptzfaHfS&#10;QR7n0hxkJOd0h/OjTtd1OHU5RCVNjImwRtwS3tmmyz3F5bys0HnSRvtZWOGU1V0FvMit7KO112G8&#10;DEM5IdlG047A+orotdhnuLORLqOVonx5M+wMqGsX+ydQghtZJYJMOcqXUlf5Vdu5GWzPmarPDKW2&#10;taAZj/Wpe5d9LWMi2+0Ww+yyJPKx6SjlH/DPFYmoeAdLvriafbcWNwTllJ+VjW3bxm2eZB5gUjKg&#10;ScH39qnj099d2QP5qlRw6SZz+NXcya5uhl2+kwGyg08RuzgEsydx3/Suc1bSbixfboQe2diRIsjn&#10;he/41seKNN1rw5fWcaefboHyLvqmPQ/y/Gmal4mk1WaCO5WG2uHU4kHAcDvTSM5pdTL0PVtT0CPy&#10;YFMrbvkknG/De49KtGNNYvTcXu21uZHCzCJ/lc+oHaob2V7W1BMchToXj6fWud8RapDNbW1tKogl&#10;f7k6KVPrk1VkY/Dueh+DvD8WhatPY6nfXlxZTI37mQ7eDyMGuX1zwR9jlu4WvLxrLzfNtmeYhguf&#10;ubgc1o2nim71bRrWFxi9sB/rZvm81R0xXL6b8TL2PVJ7fUvD8uqW9w5DNGf+Pf3xn6UrI0c1ZJm4&#10;PjN8TPhRcWpg+z+LvDUo2NomohRJFF38qUAZJ9H69O9d/wCE9L+Hf7QtmdW8G31xoGq2Z/07w/Mf&#10;Knt3PBHlk8DnIIyDivOvFev2r/ZPLm+0QldoVU2FB6Hrn8at6b4f0e5tbLVobVo9UtmzHqETFJk7&#10;YyuARzjGO9JqxKvzabFPxl4FvdC8QS2rX8mo+VKF3yp84B7UTx3IMNva3EsUlu+5WCkHPv7Vu3vi&#10;C+1C/lW6ZJZ8hxPIcF+Kztb8UzaTDayXVms6M3LxkZ+uatbFNJO5qWcq+ILU29w8kM5P7yQrtUt6&#10;giuNl8PeINP8UtZ6nH59nLnyLlJN64xxmuhtPEsiSQ3ENo4tGbnPI54/rVe91y+t9bxKqvp+QVdB&#10;gj86Ynytblq0n1TRrsWsV95UOCDtTPJFL9gdComk895GILHjFXNV1fS7S+huriWSC0cDc7DPPsO9&#10;Nv8AV7Jo1lgLS228OJtuMisjdK9tSnqHhXWbPVUS1SN4JYwQocZrS0vTbjTUeO6L2uMEbXzg1rze&#10;MbGSGBxatvKgebnp+FJNfz3kDXFvbrcKPvZIyP1oLsorcyl0cO8klxNJcED5JJJD8pzWf47vda8F&#10;y2FzfPLcaTcyqrXEce+OJMe35VdGuWl1I0KW3mxsP3rbsFW9q6vTPHsWkaSugappgv8AS3BjD9dp&#10;I9O/FDGnfW5zdjbpPL9rgbNu43RurYLJjrWrby3KaTEsmpG4iSbegYZZB6E/pVS2WztRJHp1qYbS&#10;MlVZ2/h9B7CrNqY3CrFIs0ZPJ7D1oKjvc+Cv+CkFpNH8SPDV3ImIptPPltjgjd0FfIygkjHFfWf/&#10;AAUI8VWGv+MdDs7G7WcafC0ToAflbcRjke1fJi9OoHHU0HmPVyPuH9g62ttW1u6tCZ3uzDuEkAIU&#10;Kp/XnFfcVokclyyxThnQnzI3GCOMV8T/ALCliLq5jv40u7a7tH8tJIvlVkbuex5r7kura5vLqQXJ&#10;AdAXjnji27j6EjrWJ14P+GygQzsyhQCeg9al+xjVLYrBdCO4iGCpO0g/1qORpRhZ4jER92T1qrcJ&#10;DPMhaMC6A+WU8Ln1OKR2l2OykktFE3yXC/ePrVWIzQjcp4JwDWjDe3N7ClrqIj+0R9LiLgOPQiqM&#10;+I5NofcPQdBSAnW8njTyXWKSPcCQw6ivPPFnwptLnxLa+IfDd+3hPXrdvNN3po8uSZuyyY4K9j7E&#10;13qtGybnYuD1wOlVboDajIRjuT1/GmRy825sX2q3viTT7O41hIZNSEYinktCUSU/3iPXPeqqWnk4&#10;SBWQLz8zZqCzclGDuphI+Up61PCEZVzINx4G48GkWyGUQ/aPOimMVwRt+Ruffj6U11wFYqoUdTj5&#10;jUxi8mVd6IjrnlRntUTGF5oxLclFLc4HSgQ8yRG3PlsynOSG6Ut1dvDYKgTzSRzzyvpgVfukit5V&#10;RzHcBl/dzLzj8KoXFowiLhl8xeS2P50CGW1uL4IQwEqphkzg59aGvZ0hWF1MyoSMHrUEtnLYXEN/&#10;FJvSUYYDoasQmO6uiBeLayjJAYZB46UwvpYrTpsjR7QNb3LNyZOQafazefKwlC/aE4Y5ODU+ZJGf&#10;zQHUdVBxn3xTI4FkWV4Gw4Q4hJw0h9AaZa2C9N55Rmig+0Mpw+3kovpjvUNrf26q003mOmcMkgIZ&#10;O3SkkKm2t5ra8n0q/j5ePbnb6jPfI4/GrVyqX90suGlmCZYuQqscd6kCeOWG3jdLRmeJ13dOhqh+&#10;+lij8xckk7e1TpMyRSSNthwuGVcHH0qUxf2hpSvEUlKqTu3YpkFItbC4tvMj2I7eW79ce9V9S8Fz&#10;w3kjwak88Uhyp24wOwqKS3leCO3mlkV8bi23BT0x61YsdRvNKh+zyXK3ijlJJV5oEtT4SNrp+tSr&#10;DdW7xXacY3dfeobvSraKNUeZ2VG271X5h9TUtto1zNZi+gmUFV6s3zGo9Mj1RBKqOkcL8yb+c1uf&#10;JMli05rKNdl0XaRh8ydhTNQsvKvo2hzjq7EZJpssRSVQZWWHPz7fX/8AXVqBcypKj+bCp+bJ5NAx&#10;LDUFUMVjkUyuUEwXGOPWkmit7Nvs8aK7HnzMZY/jWvc+Jvtca2VtZnyEILxhOuDkkfzrDkuwJZZ4&#10;wPLZyqIfvA0DI50W4k8i5ytsQAXGQRVmNofPWGcgQxLsheEbSPdvWoVledBhWSdeqy9CKSzib5tp&#10;Qlmyy5zQO9joPtjRW8EX2uO4cZG4pkgehra0TX5NG16wne1trrbgCSaPd5eeMg9utcfNYl3jzcm3&#10;U8HYuSK09MsEaW5tpbxp1SFiG6Hoec+3WkVH4kz1L/gpH8MrHQPgR4R8T2V1MJJp0jlgdtykOu7I&#10;9Oa/ODwmRH4u0Jz9wahbkkdx5q5xX61/teeCR8Sf2ALDVdNuyy6FaQ6hvYbjLGm1X/HBNfkRolyl&#10;tqel3TgFYriKU/NgcODnH4Uz1ZfEz9o/E+kQpMLyxvLeRyUHlsxzgr9Oa4vWrO0gvYnmg2Sk7iFP&#10;XHNaerTWN1ZWN28MjRyW0UiPGccMpOa5XUoJdyyJJK8QGVZzkn2oW4TfUvTSRagvljcbyQ/ukV8b&#10;QOcVz2pPHp8IeW78+5R8SW46p7GsddTvNK1iK6QO8ivlQ44ArLm1KG81HULhbh4rqV977o/lP0NU&#10;zllO5ux60YbIxWsEcVvdks6JwFOeprKs5RprTIyGdWP3wehqvp5uL2Z5NKjTUUfrE7hSPXA9e9Sz&#10;C/uLj+zAiWSD5pDkb0pJ2M3JlhbpJHBuUUSvwh4UgfWkgvwkslvJdEBxhdxOPzxWbqmkWthDsGoN&#10;erkDzCOh9KVUbyU2Pgp93dgAmnzMWxo6N411bwzrJ/sbWHCtEdkEnzKzjtzWvp3xN1vULueXVraG&#10;6Mo2SjZs2H1Fcva2Md3OZYwftyybgFXIXjmrheeUsk0xlkyS2yL7v1pxGm0LrmsX1jLbPDYIFVyq&#10;SHn5SakttQtrfUFS4tfOjkw00qttK1A0wMGRObhV+XyyuCp9ar2unxXupLpwuRd3Mi7nTP3R2BIp&#10;S3DVGx4httGNlLcaLfLfqpDvBO5Zxg5wpxWVq06ahHE1qFgs3t9xAPzB/cVSlsINHjmS4tWgaKRl&#10;C4wHOOufSooItKl0/wA6IP8AbCf3qg/Kw+lK4m7mOXu7WCNZHDRqeFPIrZ8P6ssu6xvsyMuZIn9s&#10;fdqjdpH5OR/q1Gfm6Vm2V/LBfRmNVypI+b0wRSMi1fWYluJbhgv2f+Id8VLp94tj++tAHJGI2HYe&#10;ntWrLoVrq0arc3v2V5BwYzwD6mud03RNQtIZ5Fl+2WsUpRri2Thh7igGnudJ9ta4tF3wxk3RCSyK&#10;PmAz61iXQk8O6+ttEypax7W8zGWYZ9a09PMJQRpdOik5yV5Heull8Gza/wCCZp7qLzdThlzBNa8I&#10;6EgYb1PNM0Sk1qc7feJLG+S9D+bGjqADJzj0I/GsuHXtSXQ5LRoUY7jFHKG5bBHH401tHYyfZ7hZ&#10;UkQBXAHNdt8OPhlofxB1yxh1PUptPtkSSWRYzh/MB+U/TgVNwinJnO+G7u61S2uP7RsRayhcIN2Q&#10;oXvj3rO1jU0lRBBcSxqnD+WeT+FdTcW403W73RPLF1dW9y8Yv4clJIsHGT0Jq3p/hbTNcuE0tZws&#10;rEqZSvl4JB7mmU4SexyH26xuLVItSLS2zDKTcEs3pnNW7fWrrwtqUUul2kWqWIUebZXHIwR15rs9&#10;N/Zvsk8Dtaaz4r+z6tYTyTRWQTHmc5Hzdxiuaj8JBdWjYTSLIuC5fmNjjGPpTYnTkrGbrZ0TUbxl&#10;8OifSb6Qie6gJPIPZT2Ga2tC1PUtXhMN3DAptxsRXxvK+ua7XV/gH4XtPD0Os/2hfp4oibzHhgff&#10;HJC3b8M5/CvMPEWjXukSQNDbTl5JAy3CknC5wQ2OnGaRUoTpu8uolxbrLfyeczyhZDsVjuA+lWNP&#10;1S5stWaCSNbkPAcbvug//WFOl1aL7Okaw+SqPhsDJY+9W9V8H6hFYRXhRkEuGEo6BT0FBCT3Q1JJ&#10;r6Z/Om8+32bW2HGw/SqE+rXOmxzWls4SIqRHORzn61n3K3vh6fdKonVhkKvp707T7iXXJN0qpHYZ&#10;wD6H/wDXTJbZo+GLXUTZ6hqD3W+5DAqJG68dh9aoHVry+lWW5AguskNHH39DV1tIke1muvtCtK0m&#10;2MI2Aq460w6JqEdsss0ARF5FwTyaQO/Qlstau30+W0vxIxRt0Z38msBLqKfVi8U0tmACrrG21XOO&#10;4reiincK0g3HoCarX+lNdW5EFri5LcNjg+v6ZoFr1ItV1XV9HhgnkuWNvKMKN3OPrWpaajba08dp&#10;Oy6eTD5i3US8OeuGqpBNq2nWwtbzTI3hUYRpF3daiks9QuYkYRRqYj/qh8p2/SlY0TaNi81G3uNN&#10;W1mj8u5jB2Sq3En1/CudiM8cwlbL24GMN2NWNO05rm6mXeVZfm55wK6TTvD+oTQo15br/ZrNtWVR&#10;yaXKjS1znlnW5kZfLErOO/YVNZaj9leJ5ofOiRtvzela0PhEWs7XiXqxB7gRIjf3c4zVPXPCl7pe&#10;qSwi5F3BK3yZGCOKOVBaS2LV1ewXuoQPYnyNxHyAfLn3Nerzam99+yf8Y7e4HlzCzkZWA4K7f8a8&#10;U0vw/qDXy26ztGqt8yMnb617fPp/2z9lX4p26TmO6NjNGGA9Fz098Y/Gpka0m7u/Zn5MeDGk/wCE&#10;q0RY03ym9iWJWOMt5gx9Oa/UjwN401DwJDqWl67Og0G9lM949wDNLaygD7hx93pX5X+GrpdP17S7&#10;knCw3ccgPUth85/Sv1WsLzTtd8JR3sluTN5fmZB4JZRgn19DTmUtJlj4l+Frjy38QaJbyahohtQR&#10;qts++NwRnGOx9q8l0y6j1OWK1iuCtwysWbG1SAMkN61veFtf8WaHFrWlaNeyLoeoIWurNV3RIw5y&#10;g7dB0rnrBpDti8yLh35cbWfjkUR2Mqzu+Yg13S00O+SJiH81N6yW7bRz610uiQrYQNbXl4s7zQgw&#10;hHxg+9ctHbX2ptvgj2KcqIn5IGcVPpTWhj1OC5tZP7Qto/lXPOc9qswLuoa5a2N2tq+nq+pQ3SGK&#10;bPIGOmffp+Nc5qssaeMryKO2NnKT58kUcWO2Tz3qz5b3VqkjxkXEjgk5+YY96tNqUi3DxTv5jxx4&#10;V3A3dO/rQQ7staRqWmx6e9nNceXaTEyGBmyvmZyCB26VhS3KpAqPMVl88+WjH5SO3FUx4WXU5odR&#10;3HzgxAhVvbripdVtPLkhVlMoHLccr9KCb3JhB5eoyho2UzY3OpwFau2GkWms+G4IBMy3bEgKWB3G&#10;uAttR1C5vxGIBGjDbG79/f61otYX/hu1sprm+SRlmLbU5YZ9aCos3tD8FC5d5rm4Fq6AxeSAPmx3&#10;qLSPhp431O9vZ9FNreaJakmVRNgqAMkkGrmhSR614x0u7uZZJbZDiXyvlIJBx+fArrv7b8JeFfEM&#10;UGn6hepf30rLcW0v+qXngH69KC4wTtqeaa6P7MvLSLWriN7eZh5U4O9Y+e49q1/GHgXUPBWpWfiG&#10;K7t9U0K48uKUKwAw3RlXsckVD4+8FalYeKbyxmtljjuB56o/GFPTHtWn4eg0HUPAqaHrN49te2eo&#10;gq2SwAIwOfbOfwoBL3nFmLfWVne3V48gnnijcBFRip2kdR9KzLe2TQr2F4pzh22nzlLAIexrqfEf&#10;h/UfCHiW406a8OoRx7XtbqNf9bCRnB9xWck0QtNQYDdJKp2o/IHp9KCHGxnavfaBp80motYyJfxB&#10;lSS2OI9hBBbbnjgmtKPUtQutA08aRcRXMcWJfNP3mQ8H8s1kaPq8trPBdvYwSXdsgFxZS/cvIs/M&#10;vtxk/hW3rd1olhfaffeEbc6Zol+25rFm3/Z26uqn060DTH6pfaZ9utbxrmRJLUBvNHDgfxL9OtaH&#10;imzsToem3OkXcl9p88/nxxy8+RJ1JPtmsjV7DSLh49StLhri1M2LmAL8yL3bH61pW3h2/wDDkMVp&#10;bvJe2uoRNcW07r+6dOu0HscAincpajNfa+mWG81GGa9iMW0y25+QnHT3rE1Hw9PrdgpN20xkjMcU&#10;rJhoB6V3nw9svEmu27aRokP2uwfcWs5gFa1fqdpPXOP1rC1PVL3QNfliv7pYJY2+zNC0Xyoe+T60&#10;inHS5o3uoaZrngfwlbPuHiTw/cC0kZ1+W4gPqe9ZGl+Mbfw54h1MizhnSUlGtJBkZzxitDxBqlrp&#10;1vGZY1Z5WDQmE7gfckVj6jov9p63butv5rzoAXQ4Kn1qtthS0sR2uoT6d9vjs2fSxPcC6i8qTaFY&#10;c7fpxVfUdQ1G81iHUbiWPz5zicwnAPvWtpOizSTasJQl/LbJ5bRy8bAP4gawJtOupBHBZvGkobmN&#10;xnP4+1QGt7ms+oTS6dfRWUpN9ISiqyfJtPXn6ZrE8MXk2jLcWEdw8LSoWkgY9R3x9f5V1Wl6w1hp&#10;N9YX0aYVcqQBkkc9R9Kra9aabrN/aanbxGK78lY8EbQOOc0ynHmdyDT54t5igX7Oki7GVOBisi+8&#10;Oy2cc8cyrNbEkxFF6H3rckSSx1a01CHZdDGx4egzjBpJNXgbUbtW3QFWx9nI4yRUSLcdDmY7dLHT&#10;4JCSo5XfjjNa6XDG2gBVZGA3LJ1B+oqPxVF9hg0+SAMY3PzqOQDUcMKbY3jJXccMoPAFQQ9ySO7h&#10;sfEyO3EMiA7ZBuw3tV+W7JivBPCHeRj5MqnaVrI1G1Ww1RZmkJ27Shfkda7fXfBttYapLM04vobq&#10;GOZBCcqMryParTY4ptMx/AejaV4h1i+tNZvU0ySGPeftDkrKMc4PrVqLxs2g6DqOhWNjDq2mszm2&#10;vlT5gvfn1FYt1PaPdR2j2YV4DuXcPu455Pek0S5bT9UHy+ZZOrKB0XJB7fWrGpWOenvo7tLfzI3k&#10;urdOJMdicYP51u2nifV4JI5LW7dE27cxPjA9KivbWaO6JmjWBi3yNjHy07TwseoG3a38zfzlenrW&#10;ctyS9Hrs2o6nAb5so7iNY3bbhv71dzrOh6jp1kYYIgFVd6sDnHpXDeJPBE994YXUrI7n87aoVuQw&#10;/wAK6/wn4g1LUtLj0me5ja5ig+aTOSfapRrEr2iaxrlpH5NzLa38aHJR8DPuKt6G2uQahCNSvppr&#10;0P8AuZIzsGMHIPrVXSLXUL66ngt5v7PZPleWT+IjmtjSNLTULQDUNVkS+tpTsXorimaWuiXx/pU+&#10;ueDNzQKtwr+XLsXAb3OPzr8s9aKjXNRxwv2hiM9hmv148HKNRsdY06W4X95GwRpPXFfkRr0Mket6&#10;lGx3Os7gt6nkD8KuPcqUf3nN3PtD/glvpFt4o8Y+MtBu75rCO7so8Mfm3HeBtHbOPWv0Bj0JfDTG&#10;xlkF0dKkwdx3cA8c+uK+E/8AgmYfM0XxskcaJcR30EwuQPmUY+6DX21qNlJrk17LFM0e4bpAH5kY&#10;dGP40nudtDWNyx8QdKTxPdr4s0vWobGOMKtxawKDIJOADj05pmm3sr3EdzczLMjERSEqMZx97HpX&#10;K31ohv43T/RZygEhx/rOMdK0PC8tvq17b6bcW0rXjEqwU7eOxqDVP3mj0XQEjvNGgSOJC8FxIEkV&#10;QNw9q4I2F3a+IDM8avaNKS8YfkDPOBXV6fpGoaDpNtaNIXKai4+Y8qjdK56+uLNr29W6LQopcLMn&#10;Y0kbvY3tS0jTbfRbmZ5BBAx/1fUgnpxXJtHo94GgmuUt3xtGVDbhtPJ5q5aXNnc6JPa3Fy73KYe3&#10;T/np25Ned+J7dpphDMGju4pRIHh+X6qfUYpoiTuin4v0VrHTRFp6tMlsxcBSfunqQK5j4c+Ldbtf&#10;irp1/DPK9i0Mtvdae/A2/wAJPqa9D16Rorex1CGUyW9xbnMgH+rI4K15xoXk2HxE0+4tLl7hZkeb&#10;cw79MVaOWekkztfifJFcanOF3QxSkeXGpx5f4+tcZplxeQzeRGrXcGdnlMNx3dj+ddR8QNS8nVbV&#10;L5V8i6bcGHXPT+dc/eQS6TrMTW4kKQ4eK4XgE+hqyJ/GZfijQrLXZDFqUMM6yvsMFyN3zY5GPbr+&#10;FW/DGgR6e6W1tI0BhXZ5MZIiB7Y/CtS6FxLKt3Pb27y3hYiFeTwpJOexwDV6xlgn0yKO1haxlVv9&#10;U68k+pPpQSoa3Zy+ox6hNrMiXEvkkDaArYJHrXP6vDPPILKdxNGrbizDkeldxqOiLrqyTG5S11G1&#10;4kt3OPMXsQa47U9Jvk12NkkCRumOmQeOtBlJdjTi0x1tVW1cGJlwFJAwa0vDvj/xJ4GsZtG8ShPE&#10;fhy6O23MYHmWjnt9M4q14DtLbU9VlsNRkW3Ywl4ZSdoJHfNRXl9crcna0ZstxicFQTwcZBx1NAJ2&#10;1KXwd1GbSPG+63kjiPmuWhcbgyYOBUnxG0/wZdazqbWVtPofiBZTI0KkmGVOpwOmc1zlnjwv8RLK&#10;bzgul7h8mfnIPXJ/Gug+JNtfQ30l7pyDVNJuJQVAwJLZT1wT1FAKX7v5kPhyDUNS0hUJNxEDvDsd&#10;zL6AegqK0vGvNY8uO4msruNTuSXOxh34o8DTadJrptLq/ubQceQbVdy7j/eFO1K8W18UXumXty01&#10;1BybpkxuUngfypCX8xpXHiO4sfDs9hcX4dXZjEmMKxAz/SsXzobrSZbyZ382GVNpQ9BjmrfiKyiv&#10;7Cwms2SedcnyWGBx15+map22pWoDJG4t3VN0iSLhS3TAplSJfDGnadqc8ha9V5JG3KzryDVXxQY9&#10;L1m+g+1PPKNrLGQdoXHP9az9HJPieRoI/KMKCSSPPykHj+tTeK7iC5v5biQvhkxjd1+tBmndG5N5&#10;bGydWZ98IaNScAfSmRpFPcrafLHNuBwo688/pmo7ZWFlYtIxuIfLAAQfNHT9Rs59NmgmQSTxuRiQ&#10;43DNBSNyeNFUwWgBkQner8gjFWdMW6isTbwSvBJks9vn9249jXMNqSpaPc2900V7HJh4pE5ZfpXV&#10;Q332fR7ad2WWyk+fMbfNG3p9Ka3C4+60S1EtpcKzwOciWz3deOo/nWhp19NYXrLdWon0txmRNuSM&#10;Djk/hVe4ijvFtri0EmG+/gZyKUeJJdMvDYTWqS2snAUn7nvmrsWtFci1TSZo5fPt5FFgzCaPKhmj&#10;GegPWs25vEuNSMrzeefR0zjtWhq2sXOjPGIRDcadN8jRoMvGD3+lRWifaEYZjJB+Rn4+X1pLRamK&#10;1kYl9BFYad9ssPM+3yTbXjBI+XPoKk1rxHZaXdrb30LWrtAGVwDlj71Y1u6Phy2026uLcNBJcbJZ&#10;lb7q+tbPxIFjeaZHDPClzKQHtbhBtBUjIOe4qX5Ca6h8O/EaLc3Fm8nnaXcw5WKbnD+o/GpJboRX&#10;skM1pPFCCQjn5VP19q5zwrCbrRYn+0rbarbv87bfvL2Ga3Y/E9vqY+xa1dpbsM5klIGAeB+OcU02&#10;aQk5x1II9M03U9ZeFSYLkRhtmMK568HvUcsd5pGopLEwmCEgxE84wcn3rLF9ceHddGn3BjvZFPmW&#10;d9CwIMZ7H3xS+Lbpo9YtZgJURAMSIMhs9c1ZSdjSj1nVmt50ZozbyNuiJXLKK2vCNlPq+galZGeR&#10;50kAUrJjkn9BXPXdvcwlL6VJkhlXMZjXMY470nhf7Qus6j5KSPFdxZZgcAYGazehUXrqRfEnw54m&#10;0KcR3yxrY7VZSrhscYHI98VgpBH/AGWUm3bpkIZgeeR2rfinstRi+xNJLLtfaYpGLkHPbNP1Xw7b&#10;wWUyYkDKONuflFIzlHmZp+BNTittM03RJPNuysgVGnJdgDzwawv2vPj94y/Z78Q+FbfQLS31211a&#10;2lW5stRj3IMqQoV8ZGOv4U7SIr+fUbWGwjAdAssVw7YGR61V/bu+DHxC+LHw78O+N9A+zXVl4atJ&#10;JdT0xVKS/KMtKjHrxk9R0rmrWas0vmdUJSjRaW58Kfs7zz3X7SejzzI1nPdX0jSRRMQE37iVHXiv&#10;1JnmjihDSwARKCq7OMj04+tfld+zDL/aH7Q/hRlkMLzXwLSH5iDg8fiK/VfVLT7OsvlRhVJKFCcl&#10;jxz/AFre1jKirpv+tjnZrSzu0SaK1EUjNhXP3qqXksthI6z7CijKnqWrbx9mgPynAXaDtOM/jVGz&#10;sbPzbu0uw5iEW9Zeu5j2qjVFHTbiFZQ0c4lVzl4s85NJdjT31OSPa0RQZ284FYqQ2qbWWFsK5jDo&#10;eSa2tYIms7RHfa68bv4m9jQSQpp15CrywX8hhfopfH4VBZzxreRF7gNIDsKPzzV630x7mzmiDb5m&#10;A+RD93nOaXwn4UfxVq91pun+RLrdsmTas4RpExkMueSaBNND9Vuhpl15stmtxZKMttXcC3ce1VL3&#10;SNPe2/tDSRKkdwNxjmfIU+3pXV+HI42t7/TrqzmMsDGOe3Axhh13A9a5/VntPDrFnfyNPfPlk5Kr&#10;7EUFyi07lbTbyNbeJbk+Uin77n71alxsRim8ooXfFIvbNYOp6Yuo2sF3bo95E3zKI2wuPWtHR9ej&#10;MQtryAQygbVdzkCmhJ2J57h5LFYLhkkCnd5w6j60rXcElnb3f2gsqtsHyZyaksbW3YSyTzRg5ICj&#10;r+VXLPTlkgWzRC8btwFH8qplWKdndW97qDwzRBcrkSDgdKV4bZcxxyMv/TNKyF0/SDezQtLPatbT&#10;bX8xzkn6elbrxQSlZ2cbA2ElXqBUCRk3vixPDt9ZNBYzS3ysfKEv3ScH73PStuy/aD8R3c81h4k8&#10;A6REo+WO7snyXX16cGqepLFcSxySqswjICPn145/Oql2YtD1JLaaLesx+WRRjGaBamsmsWdzdyW6&#10;RGFJkyEjBLLn0NYtiltohuVtLua7Rid32vJCH0FWbzTZXije1uGhaGTO4dWFW0szdRmVYzNL0O7p&#10;9cdzQOze4uneKdOEkEN5A7SNnZKcnYcZyK2f7WtEvDdXcZezRcyFTgMPX61x2tXDeELeDVb3S7u7&#10;0q5fyzNAu4RH0Ppzx+NdBpENl4i05orG6NhJMN6pMM8dcHPrSshxbbJp7ew8K6omoaHr2p6xpWpJ&#10;5v2Cefetm3oPQVpW2t2ussPKiLP/ABM655+tc7DFFp0zRySQwADy28v7pP8ASptTkm0rSb3UYLeV&#10;47KIzSLbqWLADtik1cfNvY0XiR5W2Q43Kxzu9Kz77ToNRtYJF1GXT5oc/uo8orn39ai8OeIY/F2g&#10;wajYOYvtKbhHOm1lwOQc9DxV8udSZbZyJrhY+IyNhz9O9UJ7Ghpvi+8bT4LO+lhnQnZH5nzfTNYn&#10;iO0ttfurzTWs2gv7NRPFLt2x49FArQ0qysT8sFu1tdrlWgkw25vxNU477WNRe5XRZY9NvrZihTUI&#10;9wcjsCR6UEdBnh+2vdQ8PPKl3bb4gVeB+2KxdQubPW9MjtzpxM0OQ0seCpNaEb3N0pGo20aXLnEp&#10;hXYrN7CobvTbbw9d2tjdznRFvTmCZz8hftmglrQx3u3t7aFYovs8sYwJGHJ/2al0XwzF4jv3voNS&#10;bTb1P9cUPzAdPu+/T8af4qj8SeGNeTTtft4LrTpEDwaxZYIJ9GA74rH1nRZLS/tr2GRxBPgmWFiC&#10;/sRV76krfUm8TaS+nag0ct5FqMGPlCrsKn3Hen6R4kuG0v7JNDsiiOUZeCRVqSSG/nje7j+dQNu7&#10;A3fjmrMwtorhEkzbu4+6FyAPrQwtd+4Vxr1hPNBFcbUi+6ZSuSM8VuonhuKaO2vro28mMQR7dySV&#10;jvoT2ySi+ijuIGcNFMnYdan1zSNPv7S3nt7k20sYyVBBJI6U0WlJaskv7uC3la2hJijHJhYZz34P&#10;aqNzqmn3kghvVwSMKzcDHtijUfs8GmAq7zT8B5XJJLelUbC8W8vUF5bpJAgwVH09aZLb6o6jWPCu&#10;man4MuFs9RaVYoyQrcvn/ZPaud0e2ktNEt9MkmLS2yhgX53ZGa3tGGlOtxAJ3to2PCHv7VDJaC5Y&#10;27IUlU/K/QsO36VFtTWSWhDYRPLZiZpB5ob5kHYD0roPDmnWutxy2b6ollLPkRqwwc9Qc/hWM11Y&#10;WGq/2fLA4uniwMdMkVes9OgYorSRxtGNsZY4+bvz9M00tAS7nOaLY6j4JvdQstevIb9jcErcIow6&#10;dhmume4t0uraXzAYmQso3YOf/wBVW9T8MSSXVvaajbqUnUNFcLwB7n1rmPFt7B4P1fTdO1J1VLsE&#10;W1y0ZKDtjPqagrY7Owks2u4JLi4jgt3ON0pGwE8DJ+tEmjan4T1t4mmtNS0e5bzEmtSG8v27cVmW&#10;tgbmzktLq1WaBR8jqPlPocVv6DbQRWkcMbN5QODGT1P0pFx1PzJ/bpt4bP47ajb2oZYPKR9jjnJA&#10;y34nP5189x43qDjBIByM5GelfRv7fljc2X7Qt+07rIk9ukkW052JjG0184g4Zc9MgcUzz11PvL9h&#10;bUPKubWBJpooVJiltny6bsEjBr7qn1C6BKo+yFAVKEe9fEX7B/h7UTpkfiGDULGa3aTy7jSmi/0i&#10;IjpIGz0xX2nfXSzCOdDu8wtkg8VgzqwX8Mo3CiRvNE7spPMbCmEKr5xnPf0qyuXBUYK/3CetUW3Z&#10;GYzGVPOaDvsPicxxyBRkrye+agG8S7xFuAy5DemP51YgnjScLuAEikjPepY2cEl14zgD2pCK0F6p&#10;QSLA00bcbW+Uikd4yceWEz/Cw3Cp5WWWUlX3DpsxjbVKWUi5ET8A96BD7O2jmkMSJnr/AKvtx6VB&#10;HE3MVxC6Ih4LjGasNAYbgRySG2AGVkQ/e4qWS5laECaPfs6OW60AOH3ARwvqRzTI7VXldioO0cbh&#10;waa8LowYMGjIzwelIZcgIxIVeoXqKAIpreSO0NzHZu0G7DIjHcvPWrGnQS3NtLcwQmaHG11ZskL/&#10;AI1JbXBspBLDMxikBVkY+3pRbwx2u+W1vFjE2cxNxzQIz7RGIkiLsEDbljPapph57KZYI0zwrYz9&#10;Kju54reRSxJLcN5YyR9aQySW7qRF9ojPIYHJFUIZPHNAG+0RE47g7mx7elXn0lJ1zBcCaFo90bA4&#10;aN/eqyMn2iKaJpFBbLE9vrU0VvI87yWrR2zLIW8s/MHoGRG4mktR9v8AmuISACg+Vxngn3qQxGa0&#10;czusrv8AMuOg9qnaSa7Sd/Ij+XiWNDz164qlCyRKY1G4Z4PpSZZZtxbx2aOLPzJgclc8Ed+KimtI&#10;mtpVtIjHDLmRgx+VT6U7zSoODt9T6VVvbxYIFS5YlHP7tl4FNEjbRZJVhDmSdgD8+/gAVZVreeNU&#10;uJBblM7QyZyD3qFI3hhjSSYTQSnIEZ+6OtLFIrBljnS5RTgbxgr7UmTE+H/ENtZy6iZ9LaWOxbco&#10;jY9D271iNPPZSBBKsgIx8pqWwvZ/DgSxCDVIpQSG67cjpmn2aWlmZHaz80uThWb7prc+VaGpK4uI&#10;i6b4XOCPepbuyZrYLbB4y0uF2g4q88sYt45Y0VYx1QHOapTzTXdwsVsZUK5kCg9OPSlcQltcanpG&#10;WfCkHbx3qCS7lvZ3E0aRKOV2jkH1zVhHu54WF5IjbTwMfMfxoBBZZJF+Y8YFMCJHleRUO7PeRueK&#10;1NJ0Pz3lmBBRvlUAc5qwRGIj9nXLlcZYdKv6TqSWESRz2T3QII2xcHJ4z/Wg15UJ5sGgxh5Ak5ce&#10;WVPY+tR6KZZr4Q+UBAWyZ2zyDU8Vuk0pkewaZHOwRu3zx98mtvQHtjcrbgYbeNy7vl454PXtSNIw&#10;TaO++OPxsn8NfsE6r4Sht44dX3LpMzY+SSB2JLg+uCBjFfli6+XbgIDgLx64zxX6I/ttadJa/sy6&#10;Be28yta3OoqJIwoV0YDofUV+d90dltIQfm28ZoR6Elqfr/oOuWll4H8KNcOCr6XaI/GSp8tT/jVa&#10;61a1vtWkgiuUdP4UUdKl0fw3ZXngXwm73BElzoVm5jHIH7tefrxXKXmjjw/qqi2cShTufPWqSuzO&#10;baimzZ1F9Pit5orpQwIxkD5ge2PxrjJtkRijncQjkBiP4cHGRVu61H7bqTSx4MgPCN0PFVvFFlZW&#10;VrbXUzMXm/1kS5OK0smc8pcyKsepvDbW1rbaXZWzqSUvImIkYZ+lUY9OlbVbuW9nfzHAO4jsDkVp&#10;xRWtosM7sGhjXGPvEE1cu/EskWqWt1bW0d9FEA0tpIu0Sxjllz64zUtWRGnUbY6Fo32iaTU5Ln7K&#10;IvMiTBUPJ2x681jXkUAuI4WdpAB5gXZ932J+ld/4h+IvhP4gaStta+HLrRb+P5rU+YHjiA6qefQG&#10;uW8291C3htbcRyToMtlcMw9foBz+FQOSjpZjLS8g0HUoo1iceYN4K9eRV9poYr57qOR0lP34mOAa&#10;xtJ1k2l/FdxJ9puMMNsy9MccVlXus6hq+sTvcokOD0XjIpp2EbyLa397cx/aPsdx5ZaPK5UsBnk1&#10;DP4lsbvSrG3TSo7DxCj7JL+2UhJgD+vHqBUGnyQXWmSrHcJbuMjzCu4mn2kr2bx2llOLpkj3uCve&#10;hu4XLiWEOqWmoWk1zPPcMAwaUYUNkGuZtNOazKmaQS7n8o7OMGtS08WqLhTcMVd2KyJj2NZ6BLue&#10;88oklTvUe9ImWuoKJ5luLcCOIxSHCSrkutU/ENtBY3dnPFcJ5UiAtbBMFD35ouzdb9xJE2AVI6k5&#10;rNu0uxqr29xGVdFEqsw60EM2YdRsL2SSOG2aNwuMN3PrVnQNe1TRsJbeTLaxSZkhZcA54IrEeKby&#10;mvYxsdvkLAc+nAq74S1yKG1uIbm0bzIiS0j9TnpQCfc09Q8VWdzmSDRnglSbe4UgBh3A5qw/j7xH&#10;4p0wjTFeCzgfYlpBCEZPcnPNYlyftHm3KRN5OMjb69qo+FfF9x4b1+Yzi4njdQ3kquCOfyNBSbb1&#10;NUapdm6je9V4bmMYkD9WPvVPU72bVr6OSzebTmQcyRtt3juOK29cvdM1KcXlpC0M1wfnSVufyrKu&#10;liW1knXJ+XbtH8JoE79DbtviDYx6fJZNEY7mDDI8QGCw6nGec1Sk8T6lfOLyaKK7i2k+Xt2YwODx&#10;WHoVvYxSMxUu7LlsjvW5aWeo6jqYtbULDvUogYjaeKCuZs6nw7rUnjueGS9mZHjjCxxgfKAD3Oa3&#10;fEV/p5sLizsIklugcO0fO3jGceleR3nhzxJ4c1KSBk8g5AcRudjDPYgVrx6ff6LM99p92guJ4ykq&#10;B92BjrQaKZ0GkeNdS8Potrbz+ReOcCWX5g6gfd5qlf63rN3eEyyotzN1t4R8mOuSKwNP0yG4tGa9&#10;uiZFJZGL96l8N+JV8LXkkV4Fumuztinf5sHqBmglSezLXnXGnr+7jCxBt8pZM16JpvjO08R6E9sI&#10;wXEeGifHGORx9QK4XVrXxFbSqmsCGOO7+e3jiIyVPTPpXPI1/wCHNYF3CRFckEGOQfKU6fnQWpuL&#10;8jrdQtrbyI5Y1U3wONknYf8A6qypNOjvo0SEwwXbNxayMVU/TimSarHr0itc/uwOkkQ+YH/a9vpm&#10;q9/pS3rkCR1lj/1czHO49irdqDN2epZ1m0vNC2xXFiI5mADxA8KOxplvdAWhW9leZFGY1B+7+FRx&#10;JqEVlm8vTdyA4cuctjtTGgHlpJlSh6DPNBGvQsTQJJaRSxsSueFJwabJfXv2eSKSQqAN0ThelVBe&#10;y3REDYjT+HHfmprSOfV3eCN/LuLA7xG/Bf296CimfEl+7W8s8pcRfJnb8uenNaVxq1vKomuN0bAf&#10;PKgzgfSr1h/aHiOC4spdGjNgqGR5EwGVwO/p0rA0BJNVtpRHNHDNbMYyknSRenHrjr+FAJyWiOoS&#10;1t5NOjvNOjaRGQ7pFwAfUYqe21vUJtMj0+J0ihX5yCT0rCfZoqpZ2t2LqNgZHSM8IazLy7vnnVI1&#10;Nws67FSPqtBfO0jpNahNxe28yEtAsYzzwrev506a11SaOG+gukvbbBy6/ejPSmxSHR9PgluomvYI&#10;QBNAv3sdxTf7Zs5/Jt9Ntzb2nzSQxMxGzPUH1z0oHzPcvaD4hu7SKVr0q77hwRnKA8Zr2/wnfi5+&#10;Bvj6ae2WIGymmjjRM+YuwjNfPlsLoaioisy7rlyz/dIwcr+Wa+hPBn2g/BzxxbtOiCHTJp/Ml4VP&#10;kJCZ9M1ErHTQu5P0PxZs3Vnt842F13H2Jyfxya/U/wAG27+H/B+n20igrPZRNGScnGzPPp6V+V64&#10;EgJYZMmBtPB57fiK/Xd/D6XXw58NXRUPKmlQBZIWwN2zO1veifQIq7v5HM+G5re01F5bSFraJ8oY&#10;88eZg8j2rmJdFl1+4urdHisb9Lri4kGN3POPbGavWtzc6raAOn2O8t3OdrfK3uKpa9dS3djJEHUT&#10;Qr5hmUdxVR2MpNWsyMQ32i6jdIzo/lPiOYLw3HNNu7eRZ5NWtkErOm2VgOcnjp+NTxeJrzxtHp9t&#10;cxQ2iQQbPtUfHncYBYetZUVrqGmarcwwTieCJcFV754/rTOfckl8q1uYGeUFTHnaOpNF9fWttJho&#10;I3Sb5Xm25K/Q1Vv9Ou5xG6SRSeSQzR8bgCf/AK9Hh0DV72TRL6z8tFt3lSdG+Zm64/IUEvsQeI/C&#10;+qDR9P1bRNSjktIpzHKgTDAHj5j261VstZj0y+iS+betzwsoXIBB5qxoupXNto2vabaI6+acv54O&#10;EI6YzVB0CWFvb3qo5t1Eqle/qKBPTYvatqP9paz5UcEZgUbUmXIAIGayo5o57RvMuSJkmKguvQir&#10;tqLVJku3LCOYEGMHhTjg/niqq3s2rRtJJBGvkuUCqMEj+8aCblrT5Jprzz7LUmju4CrzgLhZRnpi&#10;r/jrTJZvGrIN6wzRRyRSDoJCuQfzxWBa3CS+W9vE8Uhl8tjnBYd69F8Qw3Ou6ZaafHdw2M0gWKK9&#10;lx8j5G0k/XFBUVfQpa34l1zXNcsrDWXe5u9NgWKWV4wDIuOAMHntXmF7Lq8balprWDxM0pkidsgj&#10;nI9zxXqmn+BfH3/CR+IUvYoNR1vTbdN9zDKojlQDhgO3H51NdeJtV1bRfNi0e11C6hj2TSZCyxsO&#10;fx6YoLava/Qux317eQ6beBUvbgWiRyDgCPA5BrE1+Tzpiba2isTIuGbPGR6VHpfiOPVrxLrUrT7K&#10;FjEYFm20E9yR3NT3cNlquq/uZWuYlXClxjYcfrWllYe5jweHdX1bN5ZwQOI12yBm+Y/hWPqGiyWw&#10;tFto5Li7eU+akPAjP0q15H9k6sLy31B5XgmAaONiOCdpBH41taxr8/mGXTYBbzM/+sA6+tQ/IzSR&#10;seGLez02CWC+iUfbIimxgA1VtQ8Wa9Noem+Fr26VNL0+dvsLRx7XIJ4Vj6VDBeX+oeXczW0ciTHa&#10;jsvzoQOvtzVq88ZaXb6bayapp4uNRWf7OW3cRD++R+n40jRMqXWqzfYFudO1W403VDNtuRET95em&#10;1hW7pGh3Xj2wa01GWKRnOfOc/vJG9Tmk8SnwnBpVzd6czpqPmpus0PySLjll9PX8K5/UoZ7rT1ns&#10;bglCADIjlTET05oC192NtPA2raBqepaVqrm2ntPnt1OMNGehA71b06a/0hxNbRC6XpJL1Cj1qa+8&#10;eS6yum3501L290dAjjdue6Veuefx/CoLXxEmqa3b3hsWtND1ObY+ePJB+9x6Zp3G0tLG1dW4nmkv&#10;I7qO3vnQbkZcK468/hWNrEQjsPthiEFxckfu4TwyjqRW/wCI/BkFjeW+o2ckFzEd29fNIxGOAfyr&#10;B1TVrV9GGl/Z/sl1HmaGYkncpPQE+2aQ5Pl3MVJESOVbKRgWUEWswzuOeQD71oRXS6jo322xP2aS&#10;O4W3uLSY5MfqV9qx5dX+zQWsgJWZHG1niO1mB459M1p6qlnOPP0rl5HD3W45w+OTj0zQCk+pFqdv&#10;eR3kunwgPFtDxyxjoevJqlHezXMzIRuvUcDzWXjjr+ma3E1CWRreMDZkbTInQ0vhnwpe6j4klRLm&#10;PGSVQjO8YNJop62sR+JyrPp3ljy0UbpVYcFsc1mb4I3jZOQX3N6gVLrVlcQ6nMs8hdnkIC5wFK9s&#10;fStOKC0stPku5Y8MYzn5dwFJeZVtWjj761vdYhuLiNkmkhlYeWpJwmOK6u30qJvDOgG01iT7fPGZ&#10;Jk+6sLbsBSK5ZZ722n83TrhYxMu8/JjcD1H5ZrU8MXy6lqMumzxPDcS8xTBeGbsKlbkRaTsTXiXt&#10;1eSWtzIizQna0g/5afQ1NZ2ZuC1u8m0RkcLVbU7O5g822nhe2uIJNshYYYml0Y2rRtA0xFwzY3E8&#10;mtBuw3UZmF80UzPIIsbCx/nUd7diKJWQ7Hx1XrU+pWkdpd+R5heReS7Vk6ktukDSSq8iYxlD68Vn&#10;Lclmzoi32n3RUTs9veRkKgfIibB5x79Pxrpvh/p2n6pezWyL9l1W0b5pNx2y1zug3rXmnQWEtjsW&#10;zUypMD88gxwCfrVqyS/vU+1wQyQzW8gLEHBPpmpNY7Hqtrp0hmltr9hEwJcSMMAHFVWt4tQsllkj&#10;C3cWcqpwNvQE1leEL248UTXZv7k27KNq+ZyCcYxXe6n4fg8La/JpN2qSw39kl3FIjcKcYwPWhs6U&#10;uZaGB8OJLN9Sld5ACCylWPfBr8sdT8J61feIb6KOwnlDajJa+dsPliQyEAM3QfjX6ieGbvSrG6vY&#10;LpXSUBhBLGuSXwa/OHUfi14g8MaT4v8AB1rcD7FqWqtcSvIAzBgx4B6jnFW7290zbtZdj60/4JuL&#10;feEG8d6PeoBdR3scdxCg37QB1yOMdK+z5Ee31l3gyVkG1SB8pFfIX/BIrWYbC8+IS6mFawkij/fT&#10;YZixIyMnk19ga87/ANoybFMFnHIWgA/jXryand6nZQvyGb4m8N3erQxalbzuLq2cRmFBwQTjJ+mc&#10;/hSabpQ+325e6lsNSaNtlyTjefQVa1vXk03Rlmkn+wx3fyiX+HPbJ7c1lalPdaidFuL+BreK0Pnw&#10;XAbO4Drn69aN9jeSSZ0+i+I7mztFttXl8+dbgtFOVyX+tc/4g8r/AISa+SOZTBN+8ChgB05GKuvJ&#10;HrenpNp93Et01zgySkBGUkHGTwDXNa1oNxaeKJ4by22TMNwK8o/ptPc96aTBydjVj1Z9G0e6ih0x&#10;dQcJuhY/eiP+FZdlq66xeJJe20TahKoVgDjbx1HvUHiPUdX8ItawajF5NlqaFLW+VuHYfwEDoeKx&#10;ontZbKOa9SUzhgwkQ4KnOB+v6UNWE3fQ0LmcwXV1p1pdRQaao2kTL8zN36jjn0rjLzTrjz4NQt4/&#10;sltbymMmJQcD39M11l14Ug+0fbBqTeddLmTz/mxnjj0rnNbuotOsZdPneaG6uXMZVVJSTHce+KEY&#10;TfczfHlymoajYwNmWTYBuQ5CknjOagu9YmsmS1vmDxgCLanJ/wB41k31vJcAwgsJNw+c8E4/+tVq&#10;SCG9SONmMN4oAEp5/Omm7mLd3cva7f6Hp0NpPDLMk1hhwFY/MW+U/hgmtXWdTuV0CLV7PN1FKuSy&#10;nO32Nch4h0RbzSluRKLq4BMbSrwFPp/SrmoyqfCmlhJWgSMbJoYflGffHWrDmYokl1zTlvpkFzIq&#10;48uNtpX61ZXUYY/stuUfYEwqzLtOD6Z681m+H7yPRruVWCLbXS7V8w9/UVoCe8jR4NYtft0ERJtb&#10;l2AdfYY7UCvcfqWmjy9PmuJ9jOrW7xocbQehz7dao3thfWGmyRQXH2p2lGyLplR/FmtPRLPRvENz&#10;FpeoXEttdSMAil8H8zVXXYf+EK1ubS01S4u7RZBhp1HAz90GglmXoNzJq/iW3tL3SEluEO0hjz9a&#10;2/iJd2umX0Nre28zWp+4IH2lT71z0unXEGtxXVvc5m89ZkdDyR/dNbPirW7WLxReWmoh3S7hX7KH&#10;XOGxls+nSgUVaLRT8Gzix16Sa1UmEAbY0wGXPGffrWx4/wBVW+1u3khUbJYdq/uwHLj+961z3hCz&#10;kj1p/kbAATfEeQPU1c1mzay8RXDpcNqMcUisny/6vueTQKL91mnqccdnJp2n3sLIXxIkiDALY5BN&#10;JqlnJe2DIII54opCXDgKfbBp/ifxBHr/AIes/tRNnNbz71mCchR1/Sq0k39r+Frswq8v8UcinBfB&#10;60GjewnhPSRHqWoAhnkeHcoAzvX0z7Vj69Y292R8jxYba284z9BV34da9f28sNxAy+ZbZQAjIxzk&#10;E+tTeML1L6dSQHmkYmNgMMoPJ4oIbSjoZtzeJaJZDz/s6KwQOThTnjk/jXT+IfAfiPwfeact4jR2&#10;13JG6Slt0bocHKt3rnbvQP7c8Nta3lt50WCpU8Z/GqGj+IPFPh7Rm8G3WvS6v4ZmmBsbe7QvNYPt&#10;ztSQ87cjH0pkxktmdD4ws3mudssLLdM+Ymj4yo9frUq3JsdFjSW3QJnDbRgBvTNVbrVX8QW0KyzP&#10;a31rhGyvXbxx65qLXNYtbMWVlI+/7Tw8L8bmx1z61VhX6nTaZr97JbW4ihKRL/Ci5yPWl1CRbjWI&#10;oseZdXAwsa881gagdW0fSre802YRAKVa3fripZLJD9jvLbVTZXt1F88pPMLdiPx4/GmvMd22kzo7&#10;KCXS9YNtc2+Lkja0R5GMZ/lUVxp0Osfbk3i3kiH7oBtu72qTRNWl1DW0g1WYXNzDCU89PlLtjqfW&#10;qV//AKTcX4l2iLaUTPBDdiDSa1Kskrobo+nR+J7W30W9s2EO8xybpOST3Hv3rNvLXU/DsEnhzXVu&#10;L+OxlZLS6ZNqxxkfKrevFRtY3un2GnTrdq8xfDAE7uDnPTrXpWt/EPQvHuj26myaO8cCKYTDYSy8&#10;bsUWQKCa13PNdNaS0sSdrTWsSs0iIfmAx29axpL2PUEgEMam22kxeauXGexrtt9h4dZ7KWF41kB2&#10;yp8xbPY1xGvJHI+zTpds8ZyIwuOM+tNENNbG54XubeaUxXaPDcQ8AHkEV09x5h1CKOLdPCeCuzOM&#10;8V5Zbazc21yVuiwdxgS+4ruvDms3Wo2kJFwIbiNwFG7Bk9qTdjWGu50/h+0vIodThZ2gijY4glOc&#10;D6GuT0vW7zR9Uu4UjURNnYx7100eqwavdXUUl1tv4lz9nA69ic96xtU0L+0bHbhoJ4juRhwfbNQ9&#10;TWS6oxbYO1808waO4D7gyLjHpXeprjajHbiKMWd0PlmZ13Bx9K4BHuNP8R2Flq0hZ5BjzQfkXjjJ&#10;r0WSy8u8g/spWaRgVcORtfjqp9KQQOa8SJ5GoWyW5MM6jKtHyp5zyK6z4l+GPH/xP03QR4T1cW+n&#10;XNi8V9ZPIUiuAqnKMAP4sY/GsbUUms9dgV7Aoo/1s78qPx+vFXvjd8brv4LaRpMOm6Q93eSIXQIu&#10;Yyu0k9Pxrzsek6d2dlG0W09mfm/8FrW48JftU6Va6larZXVhqrRzW8BysZyenr6V+pWo+Q9mt09y&#10;qI0m5pZlPyDjnB69K/Kb4Y+IJPEX7Tmk6vIWtpr/AFgztsTcVck5HP5V+s2tmx1bSllui4C4UpJ0&#10;POK7ot2XoclPXmMK/wBOutOjMsepWeq2Vz+8guIyef8AZI7GqltdSTXaW8kRDODtZPug496uGO10&#10;yWLytggKgqqLgAZ9Khvv9ChVvMR0ml3xuOR9K0LZFBpZ0l5FkhEwkOFKLuCt6/WjWPCkqzrq9nIU&#10;i8nbJC44D461pWuoi3s5rSVmMUwyGUgMreoqeC2le3RVvGEONhJ+bJ9aBpXRyfhy5lkubgysLadU&#10;+7jiQ1y3iPwstz4mtLuO4utKvofmttVtnIljc9Bx1Ge3pmusvtJ1DSbuUSMLiEcpMnLde9Q2+qyF&#10;glzGrxI25ZD94fhQZNO2puw+M/Eut28cPivTbVPENr+7TXdOfat9H2MiYGGxVPUreO+ieC7Xergk&#10;iXufp6Vdjnt76xdIwVLcjaMUkccly4gu4RGoj4lJyaDbdWMLSJoLK1awyBEudroOnt9KoSQ27ZdS&#10;ZX3FQPetkraQZjOnvKAfllV8A06eC3uBsWI2jDnB55+tBny6kGmtDJNFBf4dgMlwuGX05rTXU5ba&#10;4SSydo44j1J5/CqM2hW93ci5e5kjdE2hVbAc+4q3JbO0SOOwwUx1/GnctXKGtaXDeXS6kSbiaQ7n&#10;bOAD9KXTvmk8okANnah/pU1vHLeScJ9nKnBRuhqHc0V8GuiIRv2sVGCinjIppIhbstvp8Mq+W0iq&#10;8Z5G7ofpT5dt+qrOm9o/uORzVXU7WwRmmtr7c27buC5OMdaq3GpPZ2sTAmbHccGm0irpaGraLavG&#10;wluDG6np71U1a1ntzIkuoOtuyb4pIuzfhVmyt4tZtIZHhMJbjzFaspb7UdOMthcyQ3NvHIRHhQMq&#10;R3qBtJI6vwvrep6barpGUu7K4Ulll+becZJ6cGsu7t4VvJGi3ReUCFgVc7fqay4NU+w6zG8IZwCS&#10;IQecf071f1PUTPPd38cLRRMArID15Ao3G3oU9O0q2jjaS2k+0ecxMqs24K30rZ8N+J7TR9SuLZ57&#10;qAupV1K/u346VgeJtOvZFstW0cBdkeySGP5Qfcjualg16bxLpscbWTJNDxnoW9c1dkZJ8prXlnbX&#10;kk81sHt0kcYKnA/AUyPw++oTRh9R+zyRHEUsjfO/sD+lQWcN3aIn2i3lt4Sd245cMOvB7VT1bwdH&#10;qmq6NrNjrb232KNlOmOdyEk53EetQD1aRqSTS6fr1pbSX8VvqgYvFNPwrjB6etaWp3k3iLUnfUYT&#10;bXEI274Wykhx96snXZNMvZ7WLUbEXN2qARzKd68nJBPY1ZuLjRo7GeeSDUBBCAv2aBCXQgjkDuD9&#10;aCktCjdRy6fIy/bpUCqXEmN5yR056VJc+IrDVtHuvDXimyj1BIpEmspZQcpxn734VVi1jRbuJZbP&#10;UbuLecNbX0BQn2Ge9WZQt4skE0G9inDZBb24pid1sUItQi1G3t7d5GjiWTCxp91ccA8+1QeItGv9&#10;HmiuZlkNtv4vVYGMDHp+lSWlrJYw+W8OQMnkcmtHQJNPu5vst5Lc21vMSvkSKWQ5H6VfTQUU5Mqa&#10;paWtzY2fl6hapLJ0WXgyfQ1ZvprjTdMjgkgjuLgjljzgelO8RfB3Qby6WVb03Mtou+3s/M2hT9aq&#10;2kN3LceTPD5saICVUjIx71L3Ka6F+CSfxDZH7Ta/Y2jACIjZVgPUVmalYLaQJGdiySHAYjpVrixc&#10;38Hnop4kt2HGOmRz+NX7+10y906ETuXB/eI69foad7blWuVLB1hV4LqBCVwdrfdYY5P1rNk8PJZa&#10;k0+nP5mnXHzGNxzG3fFSSzIGVA5dc/Kw5Jx2NXIRDNKqLlBgnap43YpXJavuVZdHvLedZoWt2tFG&#10;75nAbPpVm4vbq/to5IkiE0LZ8wnjHvS+KvCj3vg1J7VcTRyEsqA7znj+tZOj20mlQRWM0hkZodx3&#10;r3PUH3FJvqNxszobi8utT8ie4tbZHI2/aojkrx3GKzbvSxJqHmeelzBIvlkNwA39761XtbpdJiS3&#10;kIeENkM2efaui0SzTUrG+2t9mnKkxBlyue1F2MxLix1mIpAmozSxhPLHnHeEX2Paulk1OfW/D9vo&#10;+rWcF7FERJBLIo3x7e9cxpsuqx3UceoRR/u+0UgJfnuK07s29neKVd5JXXcI1OcZ7UjSK1uathNe&#10;Wr7EiE8bcK27GK1bJZJb5SYFiTgkg8+/NZ1jp1tqkIEl3JYXB+UCP5gpPGTijQ/CviLQNdkF7dLe&#10;6dKpVSDznt+uKhuxolvY/O7/AIKDxSRfGtZJggMsAMZQYyv9a+Y04kAzj1I7DvX1P/wUhgv7P4/w&#10;293AYLRNOjNoT/GpxuP518rxEGUA5IYgcHFWeW1a5+hH/BPe70LSodRGtXsmlPJtWCRYTIs+e2R0&#10;P1r7K+z/ADv5KiWJCSuF6A9DXx1+wC5K6jG8Zlt5bPefQSA4AH4V9Y/Zb17jyre6cqiErCn8THsf&#10;WsWduF0pIuSk+Wvmp5bD5qhu5nktVurZw/IEij0zWXbXl1KzRzRPJJGdrrJxUzXMQk28o7cAAYAp&#10;HXfQmDxMI5TH5xjB49Kki1FLgBsNE54C4qu0UjxF1GxM4O09aZG0mxtpyy8hW5Bp2IuTWNorag7m&#10;TfCBllB5qpcyhbl3Rwy7sKMdqvQOWiFwkawz8gle9UjtkkyfklznGOKVirj5fueYPkxg881YfdLs&#10;Lrs3AZA5BFV5ZWeQ93x2HFWYJdxV/niIGGGOtFguTeTHEoCOWU8nC9KyNX1az0WOOa8mcRsfmZVP&#10;T3rT+0SFnIY7GGBVTV7eDU4Pss5zEE6e9UN6GhqWmx29paavZXC3lhdRhh0ylVJDGUjIRUzzlu1R&#10;aMjxW8dmXRYIhiJVGBipbiGMtJAwBZj8pY46c/0qRXQ6VSgBV+G744NV2PkFZUJRgfmVeQakEknl&#10;hZEGBxsHao5BInzxgmMdRjNUSWWdJWEkaEFhjGetMiubvT7oTQxQ3CN8jpLwyj1BGapNE0e25hkx&#10;I38L9B+FXV2Xjo7WrW0y4y0b8MfpSsBHdzTXN07soinGczwjbvXHAI780kM8l1ZIHjVJ92Nh4zSa&#10;tbnUsyxCSOROG8tuKhsbn+0YxAxUTw8E5G4fWh6hdlt3e1txO0ZdN22RQMj6VXvfKfR5RFCAp+ZY&#10;5PvKM1Iomt7aRBI/lyNtxjkEHOTU09yISrOWdFXDq6D5x7GkMyNNUJbRIG3oBnI7VqWNzJPG27yp&#10;VU/KfK7UxbS18sCEFYnG4KD8y/WoYLmez3IyO4zx7UPRCWh8JpYPAXlDGe3Eh37BtGfp3pyWLyF5&#10;IIWeMnPOa67xDbxx+CLe6RQtw8uDIOpGRXKQ6jc201vHFMyIzAFR3rc+bsSjT5CoyyK20kQqaTSH&#10;iu41EEu27TcHcDoOetN8QsU8RWjL8hB/h47e1ZEECQ67dtHuTeh3BWIB/CgLI073akS/aflbdw39&#10;6pLXULaAHzYt0p4THNV9QOL2zj/gMWdtX1tIYZYSkYGTz3oFylm0uUvVZYV+YffGPuir0dzJBNHF&#10;YS+a8XJO3PNVr4/2ZdRG1xCZseZtH3vrWvJ+5RZIxscgZK8ZpPQ2tZFW5L3s25yYbxuuDgGul8Ia&#10;Sl1qaRTbHnwdhJwAcHJz9Kw3gQR277fndzuJPXg1qaL8mrWzDgiRaVyoqzRD+2Tcf8Y2wQTKHnn1&#10;SN0k3fdCj07V+e08ZaB04yykZ+vFfoB+2PEjfs/WEpH7yTUQGPqMV8AbQqEgdMfzoidTbcj9Yfg/&#10;qU+sfBH4fXlvBtL6QEAc5I8tmQ/yrM1OyujPI93J5aueueTTfgddyn9nb4aDeQPsMo+Xj/lu/pW7&#10;4xjVtLilKgyB+GPWtYozqO8EjjJbOMsUt4GLDkFuCasxWkjNG806ysP+WC4Yfie1N08mTUrXczEZ&#10;Ixk4PBrq/E2nW2naZutYEgLAFigxk5FaI50rGHZ3nh2PT7xLXTZkuS5aXz8gHjtWdol9ol/fTW1+&#10;Hgh8o7DyMnHrU0E8k1spdi5JwS3NZV5bxtd6flRj7SFx7Z6UnqG+xW0/VtF0Jr6zvdLl1VLlGWGe&#10;CUp5PoSO/NW9PuSIbWaENb/ZFwLgHc0w9DVySxgV73ES/wCsZfwrmdSuZdPht4reRooy33VNRYm7&#10;TszbhuLW+uW3GVSrl42SPbyRgj9aevhUzXLS3rlFYHaRycYrHuNQuFQYmYfStrw5m/jR7hnlbOMs&#10;xqA0J38KWb6f5cF0IQikr6sa5vT5GsbhWkDNKmQxXgkVvD5L65hBPlK/C56VFpdpDLfSB0DAkjn6&#10;UBozLn8Pw3nnXEP7qVwSjMeM4pLOKWytIbWWPdKVy8gHLVt6gxCmIf6uMjavpyKyYrmWTWbgM5IV&#10;cAelXyiasMv4onUMJQrDjaetc7dO73X7xi5Ubd7HnFb2rIp0mWTA3g/e79a5m8kY6dCSec9agzka&#10;2kajFazShgrYHyRtzzVK28Swz6u4ubRZSz7ZIkOMj1/rVG/+W+sivBKjkVT1m3jg8SCeNdkuz7yn&#10;HUYP6Ggm53zXkFhH5mnSAW0z4NvIAxx7VLqHirStWs4rG50g28luMi4iIDKPesfSTlIFIUjHcA1n&#10;PcyQ+JXhRsRBsbcDFBpe5ek0vTXvobu0vDPbx/M4OSM1Zh1LTFv5orsGC2f50PrVm+xbXLxxKkaM&#10;nKqoAPFY9xBG1tHlAee9Amx+prYPIz2C4UDO4sAcDnpWtoFxDdJbXkCyShG+aNc5eubktIUkRwgD&#10;A4z9eDXRxsbHU4orcmGPYp2pwKBx7mtc+IvsEktiwE2nlvtHlE7pA3dc+lUrm50XWtQF7olkbGQo&#10;BPGX3KT+fFV9UAGo2qBQFeX5sDBPHc01rOCzvp0gjWJHJLBOM8d6CpTaWppWWjya+00MHkR7cKGK&#10;YUEnuao65pNzoU8dlc2CJOCAyIMqRnIcGo9Dvpxa6jGJDs2nipPEes3rQaShuXKiIDn0oEpJxuiW&#10;HUTqeoxx6qCsMIAE2ceWK3de8M2Oj6JH9rabXlmyY5tpUoDyOfSuD8REx6fcBSQJEDNz1ORX0Z4+&#10;tYovgdZ3qIFumsIsyjr2oTubxtKJ8/2unacsHlSzyW0b5IwP0zV0m1k02OKIOGt/ugn74rNhleWw&#10;iDndgrjP0qR7iT7Uq7uAOlBhcv30C6nBBe21t9klQYmUtwe2ap2sUF1cbIh5hXrk4Gasl2dkjJJR&#10;wdy+uBms5h5csuz5cA9OKBGsdF0m3lg1C5uXLQj95aKcZ9Oahv7vRpdVF1oaXMYK5dZFPyP9e9Kk&#10;a/2DHIVBds5Y8k1BoVzLHqCwhz5bj5lPIP50DLuiaxbafrVxdW15NFczpsu4GXMb8dRTde03w29g&#10;GsJza3uS7oW5YnrirVzGlzqrW0iKYEG5VAAwcZ6jmuTWCO61yd5VEjROAhP8IyB/I0D6Bbi1tod0&#10;2Y2f5SEOWI9a9H8MReE472FrKdo7iCDzLieQ5B49K8yswIrm/C8ATEDvjiorhjbzsYyUMkZV8fxC&#10;nbQiM3B3PZdU0PQxqCXNnrS3VrdRmV1RuAcHg1z95ptvbeIbT7KkRcR5UFxg8VxuhWsRsnTbhQnA&#10;BIxWxpWn28rQTPHvlQja7EkjmkbcylrY9X+HPhpNY8Uot09tLpMpJvMt80ZAJUAY/vba9803wHZN&#10;4W8V2EbrfW11YSwBMYXBU4GO+BXzl8JnaS8vmY5InOK+n/h1cyzeFtbkdyzpG+1vT5TUSPUoJJWP&#10;5+vLMSMmwKyNjaO2CQK/RLwd41u9d+GWiXVhqbFXs1W5tDyqug2j+VfnmiB58sMlpWB9wZDX3r+z&#10;zDHJ4Lv7Fo1NpHArJHtHykgHr1pvVHC3ZpI6Kwux9l825R/PKblUNwxroIrbDQiW2QNLECshPy5P&#10;UH8M1m2dtFbYEaBQYznvViyt0udGnilBePrgseMHI5qloYyi4uzHaxotta6il7ZwGNXQQuFPyk+w&#10;+tU71Z7SQW1pD+/l+85GCe9W9LuZJfMhdt8ccWVVgDg10WiRq1tbzMoaXcRvbk9PeglJNnnciql0&#10;RLCUlcYYD7zc/Wo7a3vNKuzMkbxTBTt81clR14H0rp/ElvEqG5EaiePJWQDkHdXH3OrXmrX7Ld3D&#10;zBY8DPH8qCWrM3LPxXpk1vDDqlncLdTyBHkZQFwTgE89MkVS1fRrvw7clWjguYElLRMrbg6Y6Zre&#10;8RaDYL4WiuhbJ9oFtxJk5qprcKW3ga2aJQjMoBI7/LQLdHIPYi81NZp0MMcmWWMPhQMelMjxZ38z&#10;W+WQ8HPTFY+kzyTmNpJGkZG2qWOcD0FbWojEAA4BbtxQZEMgntbqVGVdwHmxoO9dj/wj1v4rms4p&#10;r57NJrbcqE4AkH/6q8/1aR1tdOuA7ecJim/POMdK6Hw3fTyXNuWlLFD8ue3NBUX0NPwRda9a6hq0&#10;Da0Y4b+zkgmnkbf5uw/Ko75GM/hUPg3VoVuLmOzkF9OIyic4+Yddw7GmahI1rrVukR2r5hfHXknk&#10;1futCsNJ8Z6fJZ2yW73cRacpkbzg8mg0KXgrw7e6zrNylrstpTuJVjncep4+tWhc3K61HY3EY8yN&#10;j5w27Qg6ZNUdbdtFg+1WLta3AuBiSNiD94CrniyV21q5mLZlmtF8xj/Fx3oFsSa78OLXwzexXNtr&#10;UervfP5rJG3EY64zVi60drQWE0cTbp5AyKTwSDWHfWkVjpenPAnls0fJBJzXOrdTx6jbAXE21VLK&#10;DKxAOe2TxQC1PRLm9aLxIYNUV9OklURjC/LyeuKyde8MWPh4XVq98L6Uz7jJg8qeetXvG17Pdafp&#10;8sshkkMOd7deBxzVHxGT/YOmtk7pipkPdvrQOSvoZ9uipCsI/eLjKN1289B6jGat+G9Uj0PUrd9X&#10;tGv9Kd/LuIUbbtB4DfgSD+FWNYgjg2tGoRltgQR2NZ/h+Rrn7Qsp8xWiOQ3OaCNmdtefC2HwpBfe&#10;I/D2t22s6Z5pV0VgrWpYZAOPriuX1LUtS8X21nc6c8Vv9lPky2Kr/rgOc/XitL4Y2UE3iHX7J4wb&#10;S48tpYOiOcdSK2Piho9n4U+IGix6TAtjHLLGXWMnB+U+tBo/e1XQp/ZbDU7G1ukD+fKnl3UaklIy&#10;DjH5VN4i0Fl8OWkkCSy+Q+P3iZ+QnAwT2BIP4VIYUt7jWUiXy0Zy5VTgbs9a09d1y/i+HDW63LCJ&#10;4sEEAnGR36igrdXZy1h4+07RIn0nXrPzrq1YSxz7OJVPbiq/iKPw2/iW11XRJJQ15GPOgU/Ipx0I&#10;qbxJp1tJ4esp2iBmigiKSc7hlgDz9Ca4+dRDGWjARvNHK8UEPQ6rVpY9NmCqGQldyo44qfwv4o0z&#10;RfFeiy+IZ30rT/tClbyLklyCAuPQkgfjWVrFzLN5Jdyx2J1+opvxPsoB4Djk8pd8c6Mjd1ORzQaR&#10;d7HTfFmzsrbx1fDT5WCTMZN8i43Z5HH+FR6FqAi04fbUEiE7SrfdIrrPjZp9vHL4au1iX7RcaTG8&#10;sh5LNtHNc74fgjn0qNZEDjBOD6gZpGnW5h6tpy6jdyDT4sRJxtxjaK5Z9Lv9FvLSNpZoXE4milDc&#10;5HPFeh6g5g0yaSP5HC/eXg1g6bPJqCWzXDGZkPylu1K2pDVtSz4r8R6jq0yzTJ9ouCgEkm3nGOp9&#10;6wNV8N3L2VlcWbEyE+YJU6cckE12viCFFkstq7fM4bHGRip0ASIWqgLb/wDPMDAqgtc86uLnUblI&#10;ZZUDs7bWZe+B/wDWq5YXItJWVYhObgbfLYZ2mrzIItSeFBiISDC9hzUfiO0it9ct2iTy2BBBUkVl&#10;e4rGrpVnJpql2h2v6E9fatzw/KNSOvPfu+miOJZbXavEzAjI/LNO1qNW8HwTEfvfNHz9+vrTPC17&#10;Nqdtdx3T+ckKfuwwHy0jRdjQ8KWzz6Ve3USsskMDXMioMk46cV6b4zmvvE/wi+G3i22gVmtrYW9z&#10;Kq5y23aQx7c5/SuB+BV/OvxQu7TzM200OySNgCGGDxzXZC/uNPsdY0O3mePSDdbvsYOYweTwD0p9&#10;Tppt8mhx3hPTLfxRrEtvLeSRzRy+enl9CeuOK/MP4hxmP4g+JAIxG41CYFe4IcjvX6j/AAht47Tx&#10;vcrCgQGcAgfWvzY/aAhjg+PXj+ONFVF1icBQOgyK1M7dT6a/4Jm6Bf67rHjCOxtnuDFDC/lq+0Fs&#10;9a+5v7WV5Lnw7qTf2fqEP74iRs7R/QYr4b/4Jh6/qGieIPE62Vy0AkWMPgA56+oNfpT4n0DTr/Td&#10;C1W4s4pdRuroRT3BX5pE/ut6ipv7x10k3HTueOeItcuPDll/ZepafHfaBe/ug5+Yq/VWB7DIBpum&#10;3DWmlLFmSazXMis3zbAB05rU8TQJHZ67bqo8mFyY0PIXDADH4V5z+z3rl/L4w1XTJbl5rGSGTdBL&#10;hx0PTOcfhTRVS8ZpM7e0OkeIfC954bhs7uK5urgXKG2YqSw+bcG5x06VzP8AwlGveDpre0h1GfVb&#10;NZNhtNUi3TQsPSQdBXTeC76fTZke2lMTi7ZARzwDwOa9N06xttX1GwkvLeK4eeZxIXQfNwTzTNL3&#10;Vjznw74wsfGehXa3DRyfYHbdp86H93J/eQms288I6jqPhk3+lTW9rMWUeXI45Ufe/EjNbXinRrLT&#10;vEWp2ltbpBblydiZHP161wWj2MMHiRokDiL5jsMjFc7SehNRLcOboU/G1lrj+CtbfTHF4tmVkMkf&#10;LQdMj861PBniuy8U+CxDrgit3tXDwXe8bn4Gc/jXUeDI1h8XTWyALb3lri4iH3ZOe4rita8K6Tpu&#10;vSabbWUcViIGfyBnbkscnrSRm6biudFnxN4LudHtRrun31vq2j3qjcYvnMbZ6dOK5TUfCmrNYW93&#10;FcobST7qYG6OtrwHK66/NpasV05BlbZeEH4Cte9tIrG9lhgTZEZPuZJH61dkJpOPMedWnh+4WRra&#10;K6X5suVlbCsRz+fFamn6Ml1btDLqtpFAxINup+ZG79RTo7GC48SpDJGGiNx90k1zXiWCOy8aagkC&#10;LGgbG0DjpVM5normvrXgpLTRjc2shuLiJ8LExzlc9RVJr42d3B9rcusO0sJDgA+ldx4yiXTtI0ia&#10;2HkyyWg3sp68Vz+h2NvfaqkNxEs8Vxp8ryLIN25ghIPPQ5A6Uga0uYHii6k1lrGSPYlyA2JkIVkO&#10;flzUeu399qP2VL+4PmRRbflUMzH1NZWixLLqk8DjfEOzc9Acc9asLbR2viGwaIFS7kN8xORg0GTe&#10;tje8AaVDdeI7Jp3eLLcTY3AHHAI9zx+NdF8T4rfUdXnvrK2iubm2xHLAGCsp7sB6Yqi0S2Hi/T/s&#10;48oNMgIU9eRWz8SdDsbX4g69NDbrHIlosispIwxwCevvQa392xwWkXE1vq0V3Z3v2KGZcTRFc4P/&#10;AOvFaGu662n3UkK3KSTzkFJnTCg+h96Z4diS7guTMocmZRkjnGM1S+LFpDBJCsaBVNuzED1Ckg0E&#10;RVotnWa5Y3Gr6Hps0cMR1WMYdd21J1xyAPpmueSTGlsDA+i3AdkManch9q39QmeXwP4SuGbMy2ow&#10;44NdFoEUeoaddQ3MaTR/ZmfDIOuOuetBT2ucT8OIY7jUtSs4SsM8sBAU/cdsZBX3OKw9Rug1jLdC&#10;ORZLNzFKvLNvDYwPSqVrNJBHY3cbtHcw3bKkinBA5GK6W4GzxrIq8LLYNO69mfB+Yj1ppXMdkb66&#10;fPL4astSmgmjgnjy00TBlQ+/PBrS8N6XZ3HnNcy7rUgOkyR7sjvj3rD+DusXk1xd2Mk5ks5id9u4&#10;BQ/geB+FeseCtPt7D4gxWsESpbPE2Yuq/dJ6HpVtG8FGVjxrxNpV9Y6tHdabcRaho5beC3yujZ9M&#10;elZPxEjg8QaJZ3zSx2t/byhtsfpXqGpWFvc+J9USSFWRZ2AXGAK868UadbEQr5K488jHtQncipG1&#10;y5eede+CtKiumWS8HzCUHBKk0kdhZXlykc8jsUQD5VzitDTIkvfCUrTosjQSFYiRyo9Ky7BBH4r0&#10;1FyqSD5lBODwaZK6F6wuX0/WFlEsUy5xIp4deCB/OtNdmoS3jR4kEY3e2a5a7to4/GGqlVwQ4xzX&#10;ReEhxqK9m6/nUXLRbkWX+x7a5W3S7vEfKKnBX/IpdZlsvE0kDW0bwajkbxjLHjnp0rT0dFSUFRgh&#10;wB+JwagH/Et8ftHbARRy/fUDOePelcJRTWpkjdo9w0dwPMyPl3/Mc1i67p5miWeIEyscYjGT+Nd5&#10;4ssoFtZJBGFk3n5hwelcJBPJHprMrkMHJyOvHShMVraI56fTy4KrdSTPF96KeIJtPpk1Np+rjQPE&#10;Gmx3IEUMjD9+yfKpoM8l94of7Q5mDW+4hzkE464qvq/7/S18z95sfC7ucc9qcgj8R6c8+nWl+z28&#10;qi5fKC6RPvButJqPiS6s3ijSJZXYeUkkicSew9a4jQJGubmJJWLqq4Ck8DivUUneX4Zzh9rGzlzA&#10;SozGcjoetSdUXdHnvia2v3vIEmQKTgyQL/yz9Ofrir7a7LYXWlRrM5APlFWXAz6k1Et7PrXhGG6v&#10;ZPPuIrghZcBW9OSMZ/Gm3lzJN9hV23qHHBApMzV0etHRb3xPoxhsbhJLt1A2t0wCM8d6Z4z8B3/i&#10;q/0G03fPaBY2hZQfMwOQc1w2g65f6f8AHLR7C3upI7Oe3HmQg5VuCe/0rP8A2z/Hmv8AgHxZ8Opf&#10;D+qT6W9zcymYw4xIQrEZBBHBArhxUPbQ5F1OtV40oe0krnwpdaUngv8AbOnsCP7Pg0/XipUDhe5I&#10;9skCv01mNtfaXEzT+bBMu4TBs4J9q/L/AOG+tXvi/wDakj1HWZzqV7e6hMbiWcBjJw3UYx2FfpGF&#10;FnEyQjy0BTCjoOD2rtS5EkzjoyU3Jo0PDt5YwSz6fqUbTW6g7ZR94A1S8Q+Hm0Jrd9D1D7fpkp3S&#10;R3CkvF9PxxVDUrqVXlkV9snl/eAwag8KandTWkskkzO6tgE/XFUb3WxY1B3mWG5hdpHBxIgXBFXo&#10;dQm05VdUMqyHsfu1natcyxSTMjlTsA44rJ0q7mka8VpGZRCSAT0NBmpWZ2lnfSQXUi3EGA65SZTg&#10;L9fWua1TyItXgLTCO3dsGYDOK5rw9r2oXWnsJrqSQJNhd3YZrsYbeOePMiByo3DI6H1oLk7o2bW0&#10;Om3L+RMtzbsoK7+CaAsi+Y8zCIOfkGMhqo2P7yyTdyQ2AfTmpbu6lN20Rc+Wg+VfSjbUtFrU7y4s&#10;dJWWG1EhjBMiEc7e+KyBfJdQRT2wKxsu7y34MZrp4HaQRBmLBo+c96xdbAikyihSBgYFBMloSWIN&#10;7ZushHnLyAO/pWhbxmOy84DzLhFw0XvXKWEjbmk3MHz94HBre0CeT5yXJJbPPNOwosppeG/uGimV&#10;rZxyG75qvJFJJfSRTbpBt4YDOan8WKPtSSjh89VOKjaR2s4GLHcTyc0hLe40wsi7giq6fdXH3qlb&#10;Tp9Rga1WOOPVGG94ZTtGz29aUSsIoznnfjOOavP/AKX4XtryX57qC7KRyn7wX0z3/Gq5h3Keg38u&#10;msbCSKONkPLOcEfT1q7qFnZ3aSSmD7Ow53ZzuNQXkEd2EupkElwrcSN1FVrW7llmMbuWQRtxUl3u&#10;iNSbe2jvjBBZXCNt/wBZkun0q3OJb2AGK4iiklUsO6jjvTtP0WxvdMkee2SV9v3mzmqr20dtBAkS&#10;7FzjANNEtEmm6teW5Fk8CzMF++vGae95d6XJLc29ob3TpBsuRsw0Z9umecVHdsYrgMmFYIcED2rW&#10;8EXs8120ckhkQrkq3I54NNu5CXNoLDpl9e+G5L/R42mjIz5ckmFU56dTiq+mxnUZ7eOfTYtLudux&#10;mhYt5h9ycVShuprPWNYtYJGit8sfKU/L0J6VzejajdXuqLHNcSOiliBuxjAJ7VIOag7NHXahodxp&#10;GqNHFAzouHyOAx+nenreaqUlu9KuJrSdT+8jKeYT68HHak0PWr7UNXt47m4aZI2wofBwMGui8SSv&#10;pOrFLRjAssfzhT149+lPQqFpptHFvHc3kTXDiK6uJSSGnHKN7DtUqy3q28IlSE30YwzRcMfQVJtA&#10;uYzgZyTz61b1tFa0guCMTD+McGndCitDLk1SQxyxyRNbavt/1R5U+mKj0fxNrB0tF1bT8Okm04GO&#10;Oxr2fUdFsLnwHomoy2kT32OZyvzHj1ryXxPM5udhY7T1GaEylBp6MjkvrI6lG1y7wbiMyyJkfjir&#10;urmbQLOW9ntvtMDgmCW3G4dOAwHrUemwpcaOTKokI4+bmu48JosdvPGqqE27tuMjOKGdCp39Tzzw&#10;t4gi8U2rO9pc21xtw0M6EA/TNXbW0e5862dfKjj6DjgV0MtxJPK7yNudCQpIHArlvETNFdxOjFXY&#10;4JB61IOPLuU2sbm2mLBENqhyJieKNIWe/uZ4YS0ZQ71cgZI7fWuh8H28d3q/2eZRLASAY25HNcVr&#10;cj6b4v1CC2dooobkLGoY/KPQUGUo2Oph1LWLCb7Ms6kscNG2Mj3qA2/nTjzMwyStsLvwC341X1yB&#10;IXa6QbZzHkvk5JxWrpn+lXUYm/ehTGwD84OOtBdudaHPW2oabf6pc6WblWurR8PGy4P1Georelkm&#10;tI0ZC4C9Hj4P41reOPCekW3im21aKxjj1FohmdcgnIx0zjoarRSNJp90WOSGx+GaCeRxKKXf2m8V&#10;laPzpBjAQAH3Jp2phNMuY5Jf3M1wuxDswAfY/SmaAxF7cdPlUgcdODXqkNvF4h+FuotqMUdy9vho&#10;nZAGQgjGCOaDRKyPM7e2vbO1FxZyMkrH96CuMir1hrt1fTtJPIY5lxlHBHI9Pwq34cvJrvTpllfe&#10;I3UKMDgY/WqFqMXt0/JcNgEnOO1Jq4k+h+f/APwUV8Xt4r+K2ixTRCK503T/ALO5zktlsivlSM7Z&#10;FPdeR9R0/WvbP2y3Zvj5rxZieUHJ/wBmvFIf9atM81vmufoh+wVeNHpd7aPIqThBNsUZJB7V9fad&#10;bNcJO0Nz5cwyxI++p+lfHf8AwT9t4xBcS7R5jWZJbuea+vNNjUXrzAYl6bweawudmF1pJFMme9V3&#10;aTz5IiVdiNpJ9TUsXl3VmjXGGAPXGDWikKR6nMFUAPy3vVV41iln2AKFxgenNCOyyK0biSHEWdnm&#10;Hg1C6fM+Dip7bmSX25pjAGZc985/KmKxGGIaNYRkA8kmn3pBkAljHOMFaluYUSKMquM+lVZQCATy&#10;RTEyS3WSOZioDKBnFWDLHe3J8qcI4jy0ZGBUCyMi5UkH1FNZApeQDDkckVL3BDkbcCFGWGeaddxv&#10;LChAUgjBPpTwo3wjsy8+9UtSnkt7yBI2KqTyKoe24pt4oU3by0a8Er1BoI+0RqCxBYnbkVenAaAZ&#10;VeevArPY7XXHGCMfnQSNZLkwvGSok7N3NRaTd3ADR3TiMq3IB5IqpYXMr61qe5yQqcA9qsH50Mh/&#10;1m0fMOD1oAu36RG4P9nzGWE4+8mWU0irDPHkLIl5gkFG+U49ahsbiQrgsev9atzxqLONgMMQcnPv&#10;QBVtNUezu0dYmkyD5qE4DcdQfbr+FZ+oWEF1fC7sblWYnPmKuxoz/tetaFs5F0Uz8u3pRI2+8KkD&#10;aOgAApATWuqTva5ubcvMpw9wo/1g+lT3gElpCy8ksThzjis2eR1uHlDsHZMHngj6dK0tTUTWemlx&#10;nIGfegCjHeTPK6SWYhAACyr3qw7faACxKkcYqtbktNICSQr4AzwKiv5GW7cBiAMcUPXQD//ZUEsD&#10;BAoAAAAAAAAAIQDtj85zZQAZAGUAGQAUAAAAZHJzL21lZGlhL2ltYWdlNi5wbmeJUE5HDQoaCgAA&#10;AA1JSERSAAAEdwAAAj8IBgAAAYpzBbYAAAABc1JHQgCuzhzpAAAABGdBTUEAALGPC/xhBQAAAAlw&#10;SFlzAAAh1QAAIdUBBJy0nQAA/6VJREFUeF58/WmM5Vma3oeNbQk2YUg2DBiG4Q+CAcP2JwMybAP6&#10;QBD6IJgGLFqyZdLSiDItE2NuQ2o45Czd02t1rVlZlXtEZkZGxr7v+3rjxo277/u+39i3zKyqnhkt&#10;3a9/z4kkmqWqZgCJrMqIuPd/z3nP8z7Pu53f0Vctl7BaIWO1UtxuTsp2Ujm0bnHPKuEp6xT27bRy&#10;YMfFAzsv+aye3bOzetgu6yFr53atU9q3WnrXrnpJOy157bqbtDenRbtpR9x/F72T9oa/L5ox++q8&#10;bme83mUrZX9+XbbTctBu+N5pNWhf9aLWTqxZJ71uhaMpq/vH+XevtQITVvIM8L0VqwYnreCftst2&#10;wurxRTvnua5P83bVTVs5uW1njYBdt5NWOhrj/dPWiK9YLbZkJf+YlSMzvO6YxbafWjUyZentF7Y3&#10;+ZEVvKO2N33Psp5By+w8syI/005tWu5o3LK+Metmt6wenbe/8ju/Y5XIgnX4/FqLcmjaWplNnmnK&#10;TnM71k3tWDu9YU2es5PcYP20bn5r8nkuGlHLHQzZWfnA8geTrNOeVQOTVgvN8vszVvSN20V+z7IH&#10;Y5bZHzb/yhNL7w1ZYPmBHcx9ZmX/oh3MfGZnyTlrxhZZwwM7qwWtxedoRpd4f57XN2W93L4dF7y8&#10;fsCuamH3/5ese53fSW+9smrqgM85wxplrbA/xPvO2NHsAwutPLNuetsia8/4TAeW845YIzxrZ5UQ&#10;/79uaf+6+bYXzRnLf/vr+eMHv26WctbIhywd3mJzkvbVTcN6ZZ+VjyYs7R2wDoYS3x20bt7rFqTJ&#10;An19XrITjOi46Lez0hFGhzGwsWf823k9YOcYyUWND9JIYjARuz0t25teCoNJ220nz++G7aLqszcn&#10;RauEZiyz2289NiS89LkVDkes4Btiseb53iwGMWHdwo7772Zsjs3x8G8j1oov2XF+x85rR7xHzHrZ&#10;VTZxi02ZtUZi3c6KOxbeeIohLVmGDawG+d38Ie+zYSVeK+sZwoAGrRactmZkltdbtnpyGaNbwUDn&#10;rZXacEbYTGzaCQbR4f+P2egOz5nYecXmsZmZVbuqHloFI71shviZbTbwwC5rEWtjbL3Mtt10MnbO&#10;z1xWjqzLWrYSG/z8pF2VD90z+hYfWWZvxA4XvrAsBp3c62fDn1t49TEb/dpy+xPWym7zmiG3Rudp&#10;jJjN1aFtsEY3vbxlvONsNgea96yHlnjPFJ9j2b4+zrAvMTvOeTnw21Y8HOcz6wANWGxz0HpJn5U4&#10;5GdFL//OehzNWgZj63BA88EFK/In5ln5fuPZ39746qRVta9u23bRK9nby7q1PPMW3F23WmSZEzdn&#10;4c1+u20lLHsky8UYONm9/AGLdMSH8PH/cTZr1X55AeqwiQU2op5cBR389paH159uye9OYT25xs8k&#10;rMJGNuNs4uEoH2jEjtmYKhva4qRXDoesxwbctKP2loV5d1a2xPZru6r7OBERTvo2BhOwE05XYf8F&#10;hjTKSQep2OTABkYCYpUD01ZkQ2Vg4eUv2YABS20OsNE+Tt2Qxde/sConLLPTZ93knaG0QI63rTAG&#10;AGoFJzCSDQ7Grl3wb90kaAcanoMgJyDuZdWPgYOs9SAGscUhCVovvWnH/E4xMGelwJRd817nIFmX&#10;z5nZe44hroKuWzzzK74/a3kM5mjhEWi1ZqG1PkvvDll4BYPxDmNoASt4WBvWpBhct2p8x3qFLYvv&#10;DVsjg1FiDKmDRWtkMaYqh7SdYT03Lbo5YleVqHUw0FMMosRaNqOrrNGqNTlUoaXHznDynkmLgHKZ&#10;Ax3CdctyGMrhBUvtDPBvE5bxjIPYWxbYfGXRvTHzrQ78+r3J/Obr+Rcf2PTQUyvnglbNHNo1SHDZ&#10;zfLfARaRE1fYs1p43pI7z+2c01dmMypYZ54Fqh4tWSEwbw1+7hQjOil52PAULotN7+IKgcwW7ui8&#10;EbMz3NO7k5QdZ+8gvgBMdzkp52x6ZvsVxrNrFU5PeesJkD5n2f0+NnDS0hsvrBUasmtO72UryeKv&#10;cQL9VueZepzicyC6zOJoMRt8+FKQ50kusenA9O6AVQ6G+dkpXMIra0eA8J1+a/D3MYt+Uty0Oot8&#10;WY3gCgJ8hqA12fy3PP9JM24tueSmz64bXg5PlM1ZsTfNMC5IKLTuPm8X5KnE1jCadXcguiBDK7Fs&#10;7eQWBswp56THQZEynzfPf1dwh2VclW/6U+thsOntISvze6fZXb4/jSGt8xrbbPY0bigEAq5z4Dgs&#10;HKQs7kwHsBqZh0Ycsu77dtOM8NwBa/NskcNt+/PzInuFIURWLbL8iM8Okvo4CByUOu+zP/6R3XL4&#10;D+c+sbSHtQGddBgbcVDpaI7DEeTfX/NZZ63M2hSiGxb3LNj401/86mD6yf/qvdncfWXCHpse6bNi&#10;ClfTK/LLuKEGrqcc4ERt8LfXghuD8I0xC67AGYLLPLxO4SGGA1SywN3UFta7bW9ApZoWsLhhteg0&#10;G7oNWoRwNSssOG6F/+/iq6uheav5Ry0Pkh0n9zBKoBykKvmGQZM9+/qrWzb0yN6eVOyak30JUpV0&#10;muE8705LoJ0fownBpQIO3i/gWw49eM/URh+LvstmceLCM3bL86c3n7CJcKf0vFUTi1Znc4pHgyAe&#10;iAWa9FLLbBowvTuOYQZBpjEMEKMHcVq4pm5mB2PkEIHEqb2XcJIXvKfHmvxcEZeaw7WUDl9Y2fsa&#10;rjTO+y5YfPUB7znFZxrigAR4rkec9lHLeXBJ609xLYuW3Opj81bgPLuWXYceYLinuPNachPELYBm&#10;7AUGrQNSA6marNVNM8oBzWK4hxgIyFgMwk8XWZ8ZjHKC9Z+yCyhHjfUqcBijK32OY0WXQbQdofI8&#10;6PYlLhtuGWQtolu4e2iAeFyag+3c3gIIHeQ5MOjgmo08+pkNf/ni3sCzn/9v3pvN3dfy9Kh51iYt&#10;H/NiaVt2ClfJ86JtTvK705wdc4L1AcosYgdyWPRN31n1ziB/z1t0/ZkjevK9x5ye204CFFnHGDYg&#10;n8t3HCV3wANuczq34BZz/OwsJxOoXv7EuZUHP/oHbN4K0BuFjAfhT34+xI7dcsq/Oi3gh0cdNJ9C&#10;2mvxNWeQQsF3EObY+gsMqI/3WgKtQCl8dXr3JQsK+mCUvTwupn6ECzlyi9hNAfWcKrnfXla8CMND&#10;IFzyOb8+SdtbeNsVKHSMW14ff+g4xikcq4Fxn7G5vfyWRde+xGXgEnm9EhtUBCUaoUm7bfisERxy&#10;BnPCa8fXnuKuXmOUz3kvkAg3lwMJ2xhMYqMfpAKZcdM91uK4cGSnBY/jQ+eIlk5qzRFjofMx7y8+&#10;KVTt5Dwgppc/Pox00R3IBmgVmL3nSHDpcMJWXt+HO41ZFNQ+KwUtPPOFJWUs0WUMdphnGGHPhsy7&#10;PAxQQKqjGGuXvYaMn5bE27agFkLaTfZ926KHK+aZf/Vdt5WKHP46erRpuysL1irgXtjANkby9XmV&#10;hfXZ12c1DGjXvmpi4UDcKchQCi5x6lERkL4iG9vENRWxfCmSrAeye/DaubrIygOge4ZNfY3BQFpR&#10;NPnDYU4kXGP7sZ0C9a3wnDtxPQhxFBRpJjwgBJuHoemDdVETZzVcIqcpuf0SEg4nYbELB4OgEpyL&#10;UyuO1Ent8R4LPAO8CTeqzTqHoB5L+WBAb+AEl6dVCCUb0Yi47+s1O3mPHWOY17iuC9DsGoUi5Oqh&#10;QGTwTVCqEQf1MJBTjKyOSxUxrXLKzwpwET+iguc+4XUy+yPOlaa2+/l51BBCoHQ0wAbsm3fq5/zO&#10;KC55EQU1CnovODV3yjO8RVB0OHjnGKxO/5n+hvC3OXhXuKkO6F5nndoFn7VBtWPeI4NB1jYnLAt/&#10;OZz7wkLz980/96lFVx9ZYBHllIabZQEEOFMVziWXWgMcWhhGLbzCnoJqtZhD01bGA8rscfAxoCrr&#10;m8WI5J5rCZQsBl0I2MHy1F++N5nffM2PPrfA7pz59xctG0EyhpCX+PszFv6yAVHEgL46zXLi9pw8&#10;b2sx+YCCuSb+uHA4Brd4hW+eY2Hxk6Epy2thOcmS1kVOptSO4L/Oxlb4+WoAZQJH6maW3Sk7qbDB&#10;kNAriPe1QgUoqNPyEWjDSWYTu3J/wKiUVAsX0kqivCCV4gaSwR0UkmTrMUjXw3AkT1twjmsZCQdB&#10;6se9XjPJAmUxgl2rwRdq8IQTDOQUVKqgKlqpVYdsx4V9DAeDxm3X2OQWyqsSHMNtjjqUqPlxU7jx&#10;bgYjRuaXfXJXLx2yFTj5NU54F+QoQ5obMV6TZ+twGGqsWRukkcE3Yyg5OM8la33CWp9htBeQ8Bbv&#10;2wapGyK50RU+36TbcP1eBDXW1Frymqf8bh50qeKay7i0FMQ/MPsx6DPhxEwWb5Dcn2Q/ZqAJfAY8&#10;gTsIkXUM5xBD3LfoNsaOV7ngzy3CJLkzbFkO9gXInuWzXKHYchH4HUa0MNb/XcUVP9qxiHfJBvu/&#10;sERw1yK+FcvDac6KbCIP2MmyqaCMpHmLjRBh63ECdWokaU8KSDw/vv1oEle0YZHNPvz6iCN1xaMh&#10;SOy05byQ1SQEm0XuZdfgNaCF3Bx/n2AUVTbsmoXrYOVvOzEWaJW/cX+8h/xvW76YU1hH0Z2z2eUj&#10;SCdkuugdYbNxT8D9OUZ+2zzieXGNvO4FfOESRHnLArzpZTAeOB3vVT6CbOIOhDoiwXXc2x2/28dI&#10;lq0BmpZZwG7a41zpCZsuFSXD6EC862xUj8+Z2niKMcw4rhZdued+N7X1jM+5ymZNIyomeQ+FFIb5&#10;+WU7lqFKqWEIXVDmBPf3FbxGLkRG3ohMg3wxDBnlCgHvZPY5IGu8t/jbhF3yjE0ORn5XbvqF5fcH&#10;WVfexz+DwY46qZ9EeJwh/7uiGaxbN+O1xOYzDg8uH4Oqc6DegC7tHAiGgXZBmEYMZAF5eqzhN2eI&#10;JRA4ujXIs0LW+fleNWGhvUUrJkPfNZ7dtVnLJg5saeKZeTdnrJYLWAUrz+KbKxFIIxtwwsbWkYd/&#10;cd3jZCA1FZTCcrucoHqUh1QwDGJaQQoq2FXCZZ3mN/HP+44rdJG+bYiqOMgFfOaUzbusR+0vr5r4&#10;WlwlaHPOZmYO5izP5nUhbXnPmPVY8DqbdiwFg0HFWYgoRFQI1+QZ6/j8amiCE3sIl1rAMCQ7gff0&#10;Ku+DTIa7KKApRHvTSts7FKAM6EL8SUE8pHkDQ2hhHBeg0zkbWtx/CXrxN0RYru1SwUoMXUFGoVsb&#10;RBG3OmZTteBVnuGEv2XgcqedKPDPe3RxlU0IbQN0PtN78fwXlbDjL1+fIwQw3K96CXgShoNbucRd&#10;XHIwT9KcdIxLbqrKH6nDY1DbN//QQgv3IbmzEN6nTlxE+P8qCq4Imj/6x/9XVN0zuB5uNboGeuDy&#10;QZo2ryXUu0GpnoG6Vb739rSN2Fljn1ByiR3c2AZ/b1l6nzVPex0fzOyMsm5pa+VD1q2mLOXfsfjh&#10;2rcNqFlNW6+esQSIsz4/YLmjFQfvIqmlIH6e03KpTcA4TlBiCvhddUK4rx3rlfdADRnPtnNTDSSq&#10;eEaRU3HZi6PMRq0DMmgTFIFWzOYKQvwG8terhPDtoNpxHFiftWNeW8h1C3w3UGEnuJk2i5bYGwCG&#10;d60Ex2kgO4+jc3eqjddsYZBt0KENQS8fIPchy3VgfLH/Pi5s0y2kIqo3cKd352W7Bk0vRbS7Saci&#10;T3CLCjJKdtcjS7ijYSvyPj0IfQMuIJVYh+DncZFZ/v0kvQafecKmQpBBPv1uIzyOMY2CNON8zn1O&#10;NO4OdNRziOCXUXEiwwqIXiOrr7t5R3jf9LIOcVI+kAwS3ONnrupxZ0B5DkENl3f3mXF7vH905jPn&#10;6hXRbsfWIcUfgrrrGIYMYB3k9VsJ9CvDqc55/Tpu8RRjreMBulk+J1wvDRp2KnE414Jz13n/nO2N&#10;PsRApyy+O4qrxOUjzYt89pteyop+QCS6a8H9VesUIdaZkK1Ovfg/vzed3/mdXitr592aBfbwqR5c&#10;SS1pCdxBFdkbW0fmQRBrqCsvbP64gLGwKQn8apWNPsYgRLxOYOnXuIcLBQ85WW8xiNQ//H02CX4B&#10;3Eo1XCBBtUGn1Sju74ANjdrtcdEK4VlgVypoxcqc4kZI8n+Z0zBlSZRUB+TKQq5FglO7fU5liUR3&#10;cGPHLNJpccvedThVvL74RS+HamskHOq9Oc5gXIqaY6xs/BWGf9EIgUYBnicCOkJWMaTrVhAZDIHG&#10;3RW9cBY+c5kTLZfWQCTIfQpJ6gncRHAGZFpyrudth9cAgW9wsa0EnwHXcNstcID0eeMY0h5/sy71&#10;hHVx75ct/g2+1sMltEEbpRA6RVQWv3fC5ytzaGKQ7xbIGlt9zPvw2REberYS/CaxjuFC0CvI8SSb&#10;3QLhFdBr8YwnGJYkfLd05IxDmYAG/PXdacvOqjG4zJjVUzsW20btcdAl++/94P/Hz+1bbm/YYpsj&#10;UIFF9mLBRaCrGFAn70eFb7BHuNla0XYWJ76NPF2s8+qkam18WyG+g1xHJkKO9UJNOEYd5KiBLgoE&#10;5jkNbZSG/shdXbMoJxjLLZvTAAHeAI3vzosYEyonuckmhfHT2/y/3y7gJD3Q5ZTFOsNtdIH9Gwi5&#10;XqcNt2qCIgVHflcsKDiGeJ+jwDKbuAjcgtILJwow8v0SG3teOwTB4rgbiDALJ/l+3UrgHjhVLM4F&#10;BluCi0mxdVB6pyCeVOQJGyXXVcMtKUBZC8MneA4FLjP7KCNOW2rrJe+zCtoeYIghJ/ej289ZC5CV&#10;z1HhNCuPpGi6pH07MokRYSig6TGbcYUb7iEGkjuc9CynFjesZ9K6fXVac0j9FtfVAb2POUjNJMoO&#10;1LzEdWc3n1pq+QEIswGajmKk+y6geVWT6toG9VYssDDsUj9RuM8xKJzYfO4UWRvFGcMQrkE1udFW&#10;GgHkm8RtJti7NduZ/Nyim4MW2x2y2MYrC62/tMLeBAi7ZdH1QavAkxI7IxZa6sOY4FYYbGBzHCWG&#10;kSP550dffNt4lBN6e1yBJMPe40eWiWxbis1511VycdXSe/1Whk80WcxjpF8D5SH23sBHVpWYg7nL&#10;tYlPNPlw31xXMTwgH2M743RfNuIsNP50/ZVzAz0suseidRUQcyTXx2a9cGF0ydwscj6z+9oii5+B&#10;AJOW3+qzYnDE5b+Os+sY4h4uMoCRKYC5z0nPQWbhPbi7Cgv7luduY7gNeEyNk1fje3KZxcNh++qk&#10;BAqGWaBBjHbZsrjEYwzqjNdUaEBGoRSIuIYM7VIRZFDnquoBxdJsOkIhBwqBeDXQQDkl54pAGcWF&#10;zjksVzzHSeGQ74HoIJB3aRR3nXSf9xqkirIpMhqpuGrwbi1zKCOpyOTGXWqiERy33cE/s6PFl7gt&#10;+CPuT8nh/N5rFz6pRBASrKOi9meIl4t2xsWFenyGC1CmBIk+KYYsfTjjDnjCM+nWJh/etrRHahgO&#10;dzAO0uM9MDrP7APzr/bz9xdOUBQ4QCGes4THiaH2kr41210ctX/vr/6fvm08v7yo/bonbV+GoUOe&#10;znizet7jLDvDye2yCYmdl5ZHgUhyKjFYBSZjmy9ZAIyBhbzgw1X5WXEbScm3rYCD8jYkuwUvELE+&#10;L4BAwLCkdIONq0F4FXHNHw6ab+pHbBh+d+0hhjDiAnnnnNQa6Nfld1pRFiO/7lzUW7hUg+dQ0Exk&#10;+Bhy3EKZnPAeyp91QZAsqFLef4UvB0lQR8olXWJoWd8MhrXm3ICMQhtxWT9wgbQ2KKug4UXFw+bv&#10;glQxECrslNk5CuYK0nuBoXx9VrabZhDUCTmyq7iTFKVI8TFu8Giin98LuWDf9Qn8hrW8rvkd+TwF&#10;gYrwjCIKTO5QSdI6m/p1/RCC+pqfRWBgVAVFuDlowYUH/Pydi0yBQsoJKl2hioULDCeHAdzWk3aD&#10;+Phv3nWsUwhacH3IuSf/wiPcDfzlaBrONmVZqMjRzJfsz66tDPzUUvsTrM+w+yMDXnzxY8v5luxg&#10;4lPrJDCy3WE7mv6CAxA2/9aUjb98YHN/829923hOivu/aqu0All3XEtxYj3W5GGVKFRQsBpFnkIa&#10;K37xEJg8vKIeXeH/p0CUA0tvDzpE6GIUiqlkkePXKJSs4PO44BRJBXd3gcsqwCcqfnwriqoZXOJv&#10;PphnENQZs+TWQ+vGQAsRT1xdOzXn4F2qRMlIEcNTNlMbWMM1dHkvIUqTzXmDEXVyuFuQQ4GxFpyl&#10;HZ1AkcxYBU5wjMqrg2JCh25s2qo+oBhCmz14CWqihFBTjeAYm4yyFEJ0Uy6Lf8afG1TaKW7WGavL&#10;mrNWwHgXwl2DD0hpnTn0xUDgNPH1x44vKL2h6PQbuJ3EhohrD1fXYA2VT2rBW86zR3aCy8p6MHLU&#10;3Ck8pR6Ew4AyxYBCHVO4jlE+C69VDCBiMP48n5PPqvcWlyl5VyDGcSvyMycFeCQoVPBNsw9zlkC6&#10;uxITJP3OyEfwmVU7GP8YmT9pO2OfWXi531LsifJs4pszj37Ic9ypuYOpz/i3dcuAVBuzT2z8+Sff&#10;jTCXAivfnDfDLNYRm+Jx3OC0ErmTtI2gk5Y1jEWZ4jQyXIuukglFSU/bRTYIg2BBKnzYbvpOnZSR&#10;kVdssgyshZK5qrL5uL0mZDOHG6ocjkIE+0CAdTbwFUT4lflnP+WEjHD6tq0FsVZQ7JRF78Bhbqsg&#10;Cqe0g/TUqb5gs67YYEWEj0uKBLM5AWXQV62Em7oEPVouCj3KAiy703oJ9zktiguF2LBVO4drXLPZ&#10;SuR2QM/bbtzeHaeQsRDeGhKa/7+FU4k7/MVtxf6rq5pDmVtIeJF1uADlqvCJHget/Z5Hvemp9GEX&#10;tw1Cg4AnINY1a3tVCYAk6xZevOc4YB4XfYrya/KsxYMB1m6aQ/gEdzHHmsAtQQuVuXQVAgC9r5pQ&#10;Av793WXVUYdOETSEEpQgxtfNBAiE4TezfC/gUPW4GrFDpH2OwxPbgL8l4GxrL3CFH3DId2zwk7/n&#10;cpAZz7R5Zx5ZCgMJLj+3yPaYxZHoedYtvNYHzxt2RutZemUrww++jTr6yue3/icqf6hzynt8yFpq&#10;F17AKYI7fHVWdPkjRUSLftXSLGH9IAOurId7Un1Mg8XIIc27GEI1MI4BjMJZXsCNkKCcpMQ65BeD&#10;Smw+tuj85y7Wk9h46KTsiQwLuFc0tgKUK0F6jmu6hCB2IcZl3kvxIyknxXpUqKbXP2Xhrup+OMm+&#10;I7PZ3Ze4jSPHF66aSFE2TyRcSdYGbk3kV+jQSMzbDeqvHJllQdc4CGw+P3ONWjtFxZ3Dz65BCpHv&#10;Wz5/B4J7iuE24XdvMKYzjK+dPmA99ByTnO4pF9z76ixvJVDhK9yJFr4Ih8nsDOEiFh2KHUN6lc64&#10;QeWlWJsSxtKBqNfhHr0Ea4qiqgZQcY6nTYBgqLfUXYD0opkErRZwlWGX6rnETXVBHqF+g88QWn9u&#10;hZCCils8zxLKadBxug5qyjP8C5d7y2+/hE9BkFeemw9eIzJ8OHff5SnDKNrUzhgGNGERVTBwWGJb&#10;ry0pznM4jRt8bfGDWUscLHzXeDYePvzvyw2ds2gXbIAKq/TwktfV6CoyE1+O2ygElnmDcfgGix6b&#10;tQwPqRxVaB4/muB7619aTguj+BBIdMHG1lUGwAfP7TxxORappQRKphqcZtGl3DbtpgoEwzf0Go3E&#10;jHNHimK/PSvZL6/qkPk8PCfr3v8CIqp4xUXZ49ROm+dW5PdYKQMMt4FRlDyvcD3LPBuLCvFXwO2y&#10;5nM/32Fz6pBUVQ4op9Vmwd9U4DZN3BWKS3VJN500nGkZA8WIUHFt0OwKUaH4lKr/pO4UMBTiCEEV&#10;MD2FB9420nYJee0hKG5B3aLnNei2x3pMYwioJAi7PmOGjSzixpV8PMPA5bKPM2ug5pKrs2mBrnlV&#10;Jig2BKpcS3CUoxbdHcCAUiA7B66RcmUYeZVUJPZcRL+eOoQqjIPAC7ijR/x5YEl4TXR1ACOZs9wh&#10;HGd/jD3dcGKnElyFi3rgQhMcIIQBCJOBQykR20zuunojIVEWjnSwMmqbUy+/67YODn7yr3Ugtcqi&#10;6kVVQXjWSNibDgt5XHSJxW5hHyLNwwKDIr8qB5Bk3v+Df+hcjMo4yyCT5PT5e1ldDo7CN8ZczUgz&#10;CRIoSsvGilDX8K+nENibRsBJ3+7+DCdFCTqlQpScjNo3JxkWdd3Oyip82nULfFn3Wjexzu+JKG9h&#10;BB5nwFIvqvG5RL4r+KegmQjpWR7FV1Dy88BVGr5B7ej120IC/2v3b0K2b/RZcdEiwZcgoVyFwghS&#10;YTLwHJ9BSdgOn+OKA3aF63RViSryUn1QbM2FHETWW8hlhRm6GZ9zGXqWCoZdjy6yYXchDwVEuxyk&#10;OgakWE8VRVWLLNotbrSAUj0H+STbT3G1yUOQ6XDS1f04tVoKcXhXketP3GeLrz4FNf0WWnxmWdxM&#10;lgMuRRcFaZKo2Abon8QoffMPcFWrIN+wpfYUx0MBH0y5Q9mGIN8KfTFIKegsiqsNr6tgRBHPgh3t&#10;zn0Xdf7FVwMJes7il8Q1sPgyJ7rHpha8c05xCLpVbFTjFOr0tuEhcmONBIvBvxf948hHlBGoITJ8&#10;AuFrxiHbIXw33EJ/l8NSUUtwmj0Xr7hQvQ7K6aoaB65X7FJJUEigNkt5JsVrFD9S6abiKSK79RDK&#10;gIWWND+F2IronvKa4mTbYw+syffqoTE7R5nV/agOSKmy/lcNr0usKu4kdajSEUl1VRsqN6c8kGS1&#10;S1UkNi219sC8kx8C449BzZeojy0MHpcHGjdxMzW4m7LrFRBIG1EAVRqoq1IQZYcg0JooGZzdn2I9&#10;ZjAM1gKOmAGBlThVfU4bCqDEaB2lpjjQldIJ/H8nJ6QPsDYF/i3sSm8vQaAiG6p4UHLrOS7a5wKo&#10;nsmHjhgfTX3kKv9qoSXbfPETl/PbfP1j1mMVz/AAI990st0z8QFrhdoEXeJbQ9bOHbEeh1AW1Vwj&#10;BjiEZyCu8mpKS+UxrCJIlQ3u2Ed/+Hu/em8u3/4qRtdxNctW4u8Qi9Hgzc45oWUWTGRPBtRBhorf&#10;XKgOBt9/zYZedjNwCS9Qn8SgOOmolXMgu8SHUIFWTekE/SxS9A3KS3VBt5wqBeeaWjDcY5lT+waS&#10;quq7ZmSNjY47laXIdRn3964lsriNEW65sL42vMlmqJxUErPOqS55IYUqdofzdECNBq6sDMrVIsAw&#10;xupKYtn4Dqe9hxiQQvqqFeF7XpfQPZN6wRCOEzsYAT8LaVd9TwX+0oC4ZzEgIVti9wmEGCPhuUqI&#10;htzukFW8r53Bn4GOJUXjvaAwxi1kuiijpnjPc3iZYi+VowlrCp0wUj1DK7bFQcKFsMlCLzUFRJef&#10;2denNTstIBwgyWc5L+S1H7L9zBWPSQhUcF1SYtGVL50RNEHSOlSgG1PA8AWubcVCq8+sw/+3pDBx&#10;S5eVKAoxZEX4USWIcgUkIhsjKMcjjDOP+10EtaMAyF2eS+4wG0QAFcJWz0cseP/+X3lvLt/+KsJL&#10;yhhGXOoEniOy2WFh85AtVfhLsrtILovRwDqPgdQ4nEfyObPX59xYkw2rR5WnwcBQaCp/VOS3weLd&#10;IB8VsValoci4YjxSeMqGi6iq/kdVizqxqtK7UU0NLkJpj8qBKv4GreafsODCp6DGOmR6FchX2oAP&#10;qsw+7ynCeAGhvmoGHTmWK75sRHitBCc4chdEYxM7uN3bXsLFe1Q/E4GDyPCvcVvaeHUzqD4mp4J8&#10;VFoTid0EpdqxBVd3oyh4bp/fUbyKdVO5hlRkK7zNCV/jNPv4fKpP4lTjsi74DG3QrAjiSFq3MRIF&#10;TpUmuGmleD42Ne+3tyd5yOtzyPw6azBiEQxGFZDVlX72YBE1+pGrjMzgdsQ3y6x3avu15dcec1im&#10;4WELoNqMlXFxNQ5hC5ldi4MkHPysD+Ldy+D6XoOUKEVERdKDh5BiC/LMKLhuhj3T52RN8hyCK1xm&#10;K3to3vUJO2lW7Pnz3/vXt0fu/Q/fm8xvvtTRoMq4Am/qW+/nw69bfBcFEOFks3g5n1pStjmFK6BM&#10;FIK7zkZ43Wa4rDunWi0h31yewBViDoGUa1J3QTu9y8Mi+0XCq0qOpt3DnyOn1cVwVvJwunYcB1Ct&#10;j3JcSUi1gn6SsHWeoYv6Enc6QcG1U5B4+NIVfKSMcUu1iW8opHCuICFIdyVFxak+BRGUcU/tIY1B&#10;wpJvxMlv8bI2Sui2HbatoV/AZdZxN5MgHAuJAhQBzaKmkusPLbU/5DhaG2S8KOziMqc4VJBMPpfy&#10;XO0sRoPLOkYiRxcessGgYp3PChltghrHuIVKSNzL74h1F8IvDtMGXYVu5TBuELeumm7//CPc7SSG&#10;vuGeR6GH/OGUHUz81GJLUkfsQ2IXFTqNqlJN0SJ7smrJnRFnoKo0VPqlgRGrnFaqUDXmLRR0JwPa&#10;J0FBDKbBz6Y9Clbi1nlekWelViphhAdurYsw6fDsV9CGMjJ/8OEnVkoFzbM2/13SLLfQ5OT6tyYt&#10;B+9J7E86peXKCjAU/V08GMYo5BeRto0k8LkCiT20+Pogp0xlBLgauITqaRSVVkRXRWOuuJvN7GmD&#10;FSSDh2iTpLi0GZldXAxwHgUBVOMTF8fgtUSuZZAqr1CbzU0dFOJ3hVS3HQy0zAdU+QKEsJdWPQ/q&#10;pBwGBQMutnQpFFJ6AcO8bkdcqao2Thyop8z8v8jbYQBlIR//rzhTAwktY1ELTUvJVwi16rT1vg5V&#10;OSwyehVudTDCSngLWR9BaHjtohbFrakmGxGgikUOi+pmXJeJqgB5zRPcv8oihLp1DEFlIcWjWdZu&#10;G2OY49n3LXswaXk/bojPH119aLntSSuyjkUQSOUbRSS0iuVrgTHndpXkbbGH1SiGzJp3MeQe+1QB&#10;fdr5AM9yYCfKsOMuG1JS/Htk47XlcF8lFwaIWwZldlmO8LoLLh2inro2XPjZ/Z/Z2uwrmx9/aUtL&#10;S//Ge5P5zVcusfXrcgy08S6aZ/kJyLJj/uWnLuAXWX9i8e1+XhAD4sOd4bpUpdeILXKq/C6jW8VH&#10;nvDf35yXeOB5++aixqni1LGxl5x8BekkmWsgUQNucY6kbcMblPhMbz/H/24Bs4ucrLsgoQKJWrge&#10;qCc3pU1pp5cxFE4Or3vCRq0O/hykKwH3KTgVCxNaZpGUhN2zP78s2A1EWzVE8bUnjhsoyq1cmWqP&#10;8p4B3uOhXWQxYh8ICym9rRzwXIdOMstI26CJa7JTGgMXdFxN2Fe4QKHHqeJOPKekvDhaT01/GI1r&#10;vMNwlJRNe3BTbJg29QZuKOM5xZiPIaTBRdxRcImNGnFCoIFh7L76U/hKP4bS5/6/4JvAgHdcrXN+&#10;5xlGwLqzjpkDSX9eh7UIzD1kvfyW2niO28FQ2RcFF7++qODK/YiLDaf4LnjPX950nGtS7iq09gJU&#10;SWF4sxjpsh2t9pl35qEdTN6DBqxblc+tYrlsYM7Wp/stuDNvc89ffBd19JULLv6qAalqZ2HYwJiC&#10;cR0+bBoJnsN9aSEz+GwVVSf2ka2ohQqk7LiET5XUZLE7qJAKCJGe7HMkssPmK//SZAFUlK7Uwymk&#10;Mr39DDSatVOIYgO4VmigdKD6lRFQ7EvLuv6mBcieAnmrjs+ol0pBQ9XFtCHO10hqpQxOi6or2nWG&#10;2OCEn8CBBLuqrZEBKDqtwnQlRVvBcX4eQqyoLosmZFWeTkFCxbgUajiv+3CBMxgNaAu364FmSq8o&#10;T3UF2T/FDdwc5+yyk4MbgqQQ0HMgXlWL1aMZx18uahGr4gbvKg9UIrLPgcNw4B7iMz0kcN4/z59h&#10;V/FXR6UWed78wbh1Imo1GrAqLlPNdiLTPZCoCV2og6bKCSrim/bghiH+HZCrFFhw4kMSW4cova7D&#10;wL8hv1ObrzjMG07xXdYSd4nO5X47nH1iod1BuNWYy6XF4VoxyPPG6H0rYLi1CG5tl3Xi9QO7U/b7&#10;f+/v2PT0q//pe3P59lc2tJovs8me1TEHpVIPrlQTHqLosKRwiQ8jblHBr37wT38XV7GF5eKC+PB7&#10;k6AVJFjuporx1UMQb7XlgEI6QarROaujdljUSmCQxTyw4NInjj+oMc+5C0e2UUoYoGqaVTMt96TF&#10;V8L1uhHCqHClIItO8CUGrFKNyOIXoNM+r3sXC3HdnyBJZkdBwmELLz2x4Mx9Nue1ZVYHHQJJyqaR&#10;4ULW4OJD3Jua+OBluMIzjOEco7jitKoXTO7xEgV501Jdd4g1kASHO7laoXU4XI6NWrOvMaomB0rG&#10;0FVYAyNVUFFJUIU31ABQRYW2WGf/HPKZ343Mfu5SDEr0ZrZe2NHCF7g21hzOqT+pnSF+n4MR38X9&#10;imMeghwLcFAVeB2COl47XH7Ba4scg6j8rJRcNbZj3ul7Flzus72xj9nDNVf/E15+absTH7H2j1GX&#10;c7Y1+qlrNwos9dvGyCcY1UOLwZ/EkfyLHOLYKjRi0sKeZZt+9WDxvbl8+yu4O//X12YGrJT2uuhq&#10;W5VtKCnBsiKeqnUJbz13yJMFJdoisC6kPmmF/UEeeNnyviHX96xTnlh5DHEUud0EevlgKCL1P5f9&#10;41b0vLACm6cC9vg68hNIFjE+Rg01Q1OQ3SNIecopJQXbxAm+UrFX2Q8K8Idnq6PEikdCRF5XKRMU&#10;kjLPmb1ndgZHU3ynzHsKYVqgl0pHzzG4K15T2W+Vc4iQK9mpgv5uVZV+cJlSECNScZui46gr1wok&#10;o+VgQGJVf9yB/0mdqYHwohJw6kwF58cglcIdbSBfPe+KPAspmqBNDSSohVSKC7ldfgi/GOS/4TBI&#10;dClaNQFWQRCV1erZ1OVQ5PeFZnJRrqcsLCExategXmpnFB6m/vyEM5jo7hx7cmBvOhlrsPEq7MpD&#10;pgNzX/I6c7b5+meW9YxaaPFL2x75wCIrzy2MO8txCDIuSfohSq/fPNOfW+5gCmN6xvOv4GXGee1p&#10;mxz4nrzWv/yVCe5YzLdlCR+MmxN+0QjbFQ8j+L5hAZXYTHASVGKp3qMExpTbG8B/Pob0jnPSB6wd&#10;nTb/5E9RNeMueyxFUAMywysPMIJFjEhqBncVRNZzKsVf1CN13WRD4SKqDKwEVjEcUA8X56oOcRlp&#10;FE8DAz7HaNWmo8izgo1Cv9Tql1bCYKOLKnQas9Dcx05JFXYew2seY6yDvPaaffaDf8AmIwxAAQUg&#10;FdE+QZl1kKmqgznDaNQn9uakaqe4MZWOKF2jAvdz3vuUU36OkYmwdqRIUFNFlJDjCMExR1AVCa8c&#10;vnZViBkUYyO5yf+DHhhIjTVRT5UOW16xIRTRGciexwWlEQkqb6lhLHKZhSNQKr4FmnNID5DKlZgl&#10;N4Z5/oAlIc8NkLaJ+0sezOKGV3HPPGs7h8sftfG//TcQB0N2OHmf1x0xH4YQmr5v60Mf2u7oRxz+&#10;adsa+CHvt2pR3FVyb9KO1vowrOcW3Rg0z9wTp+b2xj7Ce6xgE8u2OvXMXr9+/T94byrf/TqFDDZy&#10;Pkvy4Gq1VZRX7usK9/WmFWGj8dssZinEyVLJA6c5f9DvcjhFFiCx12/x5S9YjKdW8uIyvC9ZpBkM&#10;DQNC3ahBUE1wkuKqUMwrwSpfzSl1RU01Tjx8Ridf0zRaIIyMS4lSlZmKCMtNvS0H7ZyNkzpSslQn&#10;XdxJJa7b06/cKZXxVpDDRSR3BbepMlKlH1zdDUagBKXanq/5XPocHUWZ/RBcUE/xJXWj9tjcyNID&#10;y+H+NAThwc/+BE7wwuXTGiCiZ+iPnAsL42rqoFI3suyi7ko25jhYrv137RnvCTFmfZT4VLuOKytF&#10;den7UoYqjFc7j5KQ4pEixDUZKEryupXHoNMYMG4VV5/DWK/rSYg2dOBQLnHRUqC33FhkvQ9kDVls&#10;/anFlx46xEmojDi2YamtV44457YHzL/w2CLbQibcOxQlDac9mMVTgHbxHVVIrNghiCXBlD+cs+35&#10;Fzb18p599MN/+tvRp4PyKcfxt6k9KwCxb09KjsMoKnyFhLuoqpTyTjHkXHR1ACie481ZKMhsGmld&#10;j+gkor5wZwmgVSF8teAoKqvXEk9Rre0VyuaS13UnGSO4xkC/Oc/bVTXCYjwFieKmpvsLZ1Dq2UJ2&#10;g37Ki6kbIQfZU3eEqvFca3BsBq6F/AZRlDRV9PmiirRHyiqxqWz4SYKDAKFUhl1TNi4rqDaMT0X9&#10;ue0XnGr1ncMbDnAp/IxGvWgQgoKTcmP5wLbV0xE7xeg+/+kfW4rTqgrAGs+ZBznEuXIgpLLqqi5Q&#10;n3ibtZDkl2pSqEOlEx2M8orPrSL1Ds+mfGIruce6YVBI7SZ8peidsq8vq3AtjUqRukRC7w3xc+rY&#10;xSWDNooQR1FiDahGGZenCHUWl7M78SFucMq2Rn7iapPLGFEpsIinGHIuyo/rarLPmd0xF8nfm/rS&#10;Tnn9anQHFFJuDKIc3HBKbG/uc5Bn1Z598kMb6fviX5Xf8lomvG0xWHYdS1fLxgUnUzEZEbrLZsqy&#10;WP5Xx1lXgReEtdfZrJLKG/hZtbxewOjfNgJsIG4IrlONTJvaYyW3j0GQYxTI25MimwScs/GnKJNT&#10;TstXxwXcCd+Hc6i9WRtyg4H1WJB3GJKKv9N7fa4mJYELlIqRpG2FxyCmMyizZVQDC4prVCxGBWRN&#10;pGyP06oYTycPrGMApxiINtRlxzGe3G6fJTeRxiifzMYTlyKRey7C6wpAdxvE1OQK1ScpDpPY6nOH&#10;IKefRTyEQNrQGugLEmlkSnz7Jaf8NagAekCiT3KQb6ksx334g/G3kqgwDoCIuAKE+tmzSpLPN+m4&#10;plCkh9wW8hTCqjzYt5vSHu/dj1sacXXLec+MHUw/gnA/NN8oRsKGH0K+d17/0NVQ+ZceuR716PoT&#10;y3gRLKBPfH/CkkjyE1R0DTdXDkHIcXspULEUXLGcf9V1ljbkDqEggZWX/MyyHSy9sMGnn9jv/+f/&#10;r99uPC2IYMyrNAVSF0hVp2JcUV3c13Xdj6XvWhVYvgYB1FF4BuFUlb9ac0WglXo4ddV3uB5Of9Ol&#10;OHz27LM/cbW+N1Xkdf3ATcxQGFxBq1NUjTZFmeAKBuHKMDnB5+qOQH0pb5Zd/5yTNeEIr3JX4lzn&#10;Fc3I2UF6H4AO03YNIqpuWKWzGmikykO95y2GI86i11FTnspLFfk9gVyeo7AaYRQaC3wcRxnxmcsg&#10;auVgCGEAzC99zoYjqXEz9YA6RSHeGHMdTqOyjhaHRYFDKa2WFj2o7P4eUK+RMdMuMNdUWS8KssIm&#10;5HGjylUpalwE2UV4T4pHTrGp1LQAv+igoFRDVMRg1U+lbgslas/4fHFQRXEc/b8qBVU96Z+/Zyl4&#10;ZYXfDUz9wlK4oB0Q5xA15wKOGGqR7yXhQu2sx41m2VvoZ8+UvvGhgFPWUf4NdGtnQLAw7hM+el4K&#10;W47fa/N8Uc+S9X/+M4sf7drc2JN/6725fPtreerJg0rCYzGgN+1VqH7ZjtnMTnbD1Sur/0nZXeWJ&#10;TotALEZVxudmYeQ1XN0pvEFdEW97KWdwVQzksig5qYlVypKvoJb2MMpRYDuAQUxZIbgOYsAxUCtt&#10;XF6DzSrvD9wFDtWVCp+JLn/ukEDjUurwowTfU5BRkzmUKP3mrOCKufQ+V7hFBfGUU4svPsAdIr1L&#10;h27jq7E5+A+uFEVUxAhVBSjjUCdGEy5yobBEcNTFk0q4QjctjI1RQ10Pw1PMpauCK8hvBuVyg2tU&#10;HdRpAdKdu3PDQl8JAm2GDOGEfxeRbkKwr1sZR9BzRyALhtXOYDj+FVx5zKUNYqsYJcpRh1bPr7af&#10;IGiy1PdH5p255/hjenfEIptDLhDpnfkUhGCvcC9p3E3ag1hA7YaXn8HflvEIm6hVhMMhSAvSKM+V&#10;xYCVtlEMqJfz48bGcYnqSY/b9swTjDWDUIrZba9oWT+8CndXTx/ZwfqCjby8/69WXDOvvnD5mCIn&#10;Sw1sFUiV6mAzLHCLjVQou8HiXDTibnPrrqMU3oKCOSvfNQUeA7F3MjjC4ipYhjvC0t/1YrgqZd5D&#10;plk1ivloVIuCYGq3SawrGzxnBc9zZLzKHIBbxZd8QC1qR8E+dS0U8O9q99HIExFqhdZrPO+bDoYD&#10;t/rqJMPioNhwe+pxl+qLr96HM8BrQC11KOT3+y2zdt8R+9xOH39D+Fcf8h6qORq0klTkzEdOJTVx&#10;v+fwvXMMX270RNIeQ2vJ7eICXCEdhF8HQuWx6t3S55G7Ue2PSwewEYrCX3bL/Pym1TO4LEl3Dt2b&#10;XtoVXlXZ1KwXxIImdGKacLbnqhNU8qHi9QqSXD3lbZAhoLgVB1dtSXk4mY+Nz0KKpcg6SPXc/ijo&#10;emhhDE1DC5TjErp3c1KL2xgV6AUyFUA8GZaGIqh/q8P3j0EbpTXS3kX2NAaV2bF6PmGVlN+uTst/&#10;/72pfPdrtO8X5sXXJXBXxeC0BZa/5KGeAe0DFlt74AKGJcUt2HTJatWpqBblGmuVsby9rGFYQfz9&#10;pjs9ykCrrLWEf1U3xNfHcm1efD7wj3yugjoteIX6uevBEYuvsCi7T5H9z1BTwDicSk1wClbJRaXh&#10;ORcyTozmuBnEwIbd87i0AsZ92UyCYEqS8n0kfTU0am+PUxiL5hqqUu+5K13QWJOi3A+EWDU5UjtZ&#10;3E0KNSK3ppiOItBCy1IA9VmOWtunJO4d0a3x3Cp77fD9M8imkpWqg1GPlTiXOGEpqOkfuw6x1LYj&#10;FSNukZcKghfJONpssIrl1bgnMi2JnkcMxDcGXJrHN3XPAnNf2NHEZ/C9J841hhYe8PtjVuLnGwkZ&#10;2CrPvuAOusuqc2CVSwyiqJoYsNyTy28VQnA9PifuqAk5/+a64zqD2/Chkm/WZfYjkOoyn+0NvLZd&#10;gLdqegYI2cxHrBD3Wbec+f4Uhb7Cu1NYGoojOMPCbZhv4ROgfJwFn+EDfMSibuFDdUo2URgoDeBY&#10;4XIVUQmSe8C0Fl5xk4YKxDgVKhFVXYtKIpoQ5ZpIImpCJR5NUOG4xIMh28uhcYjgC6tBTuVmVMRe&#10;9Q+59IDajBVgO69EXLznTAFEIFUJx/DcByDHlOMTmpWoCsA4pLoS5RSDiCpPVU1xG0KrbHwnpZk4&#10;nLojDCo2DykGQVKoHsW24GHKvYnbFf0jHIxdkEbIwwaENlzSswXqHOfV8QnitBIs7K4TE20+vzpq&#10;zztp3A/cRNFyuI76uuTOaxyGFq48tvaUZ5/FbfPevPZdEx8cxTfj5HZNiKDUwXo/Rg8l4KAW/Av8&#10;LkQdLlXcG7OcdxRXNWHtUtRSh1AHEXQ+f53fzUCAs6gqBQur4VXWD4KcDZh3c9Z88324tAU3c3D5&#10;xQfwo4e2N3nPklsDLpKcRqUVg7g8DkynKHrCeoBKiUPoBMazvzZloYOl73dfwZ1pXgQ/H1yyCDJQ&#10;wcAsEvxw9hMWcwZihlGl7gygx8lWY72SmQU+eB6eoD7rLjCf3XpqPTZZxeoK9qnvWqqtwybVlXcK&#10;IbE9L3m4Q4jgDJuxA5k9AIo1v0ajUjR0ad/edlPOXahMQiUG6mW6Rs2pPMLlpPiTWH9sGrBwmlq+&#10;CyYq54TxNlF68fWHvP+WxTb6cBfTLpOe5/Ool0kVfKogzP38R/h6FW0B3yr3gNirY0ItwCqVPVa2&#10;Gnd2iXFocogqCDSgSk18mnOjduO0kA3YFzKoWE0Z92qQ50BtKXAYXhniGTXvTwHB52zg3QiYGuim&#10;Pne5xxQIq+cVn0orgswBrbP5m8MfYtib7Aevwfupp1wqLa/KQlBLUt6/IqTC1eGSFOVWeYViQWrq&#10;OwGFFJ0XJ4tvvsLwpnjecafAlBeLQ86lrNS5Knke2xq1rbGP3TCoDMaoWFBoB34a2TPf5rQtDD+z&#10;n/zkJ//d9ybzm68MG6laDhUylZCfSmCqMKmJvM0fwfaR7OILUkuStXVOqDiNQvSFwJw7VccQRI0U&#10;UW4rsfHUCnuvWHwW0qUS5uAnUxjlKxYOA8TAcvssJsZVBw1OQJJTTrJyakpEnmBU160wRNjvyjFP&#10;cFmaYNFDeTVAQ7Xy9jCsYzhGWRwJwqtyz/TeoGV3+l2MR+S4hXtSqkWSX7U9akNW+kCyPP7jH6Ig&#10;UYC40nZ8C3Wk8bmaPhY1TRNV8ZsaFkWE86gcZZvbaSk/jVfZgeSzNiBMBXLqRToXjyClGJBcrWps&#10;ZDQajZvmUCpNkUG9yTXmcBXnuR1Q8hlrjetSFl5lH7yPiHp45Tkb+dJyIIy4pdZXnEg1Nw0Ib3xr&#10;EMT3YIh8RoxAY3qrGJnqhFb6fggxn0Wmz3LYVfoBWmZU5LXuitBUfqH24uj6S9se/cSCK/0Y7ksL&#10;rT43//JL86+9sNDGC15DaZFlSwbWrRA9sEJs3/69f+fftr77P/hfvDeZ33wlxcwV1AICk9tPcS0H&#10;lj0aQZmMsLBroI8UEYux9ci5Jo2szXKSVJ7pOhe8LyFxz0AZuTX+DdmtxKma81UeIRWj7gp1l6pF&#10;RGNETiTLcxgAm9vKsDCQUrUEv+1EQQRIcMnvAnZSTZrgUMBgNT1CY1kU2dZsQ/WS5TwDLkDnpLYM&#10;B0IuQ22yiVdloZS6Lo7c5ty2IPOqjZEMhuxqbJyGINw0kPRwJyVlNXtHZaEqmKpw+pT0VHG7ZglK&#10;cSlRrPG5LU6wZL7yeBXgvoyxhteem4ZPKkmqctQWiNmF+8gtaahlHo5TgqxKdie3B50bT4I4MdxJ&#10;ic8gV6XgolxpGTGgwaEtuEsFKiE1plbngh9asYTshtSK9EoNn3AIImtwVtBJYQUlYcOro/ClfpDS&#10;Z77J++zhrCVX+/n353iUL5H1D21z/Es7WuxzyBiC326NQVdAxzjUpJAAfavwOuR7u5iztamX3++2&#10;wp5VK6UOOFEbDk3KbHIVhXWm0gTcjnhNeP0RUPeMBYBUC3GQsk1cgAJLeU+/teJwImBeHaBKXUQ3&#10;nzjUyIBAHQXHcEOaH1PD8M5BGrmcbmmfhdwBSZCQoM1d1DnE9zjpIJFqcnP8vnqt1Mddw20UOcFF&#10;3JSmgB3hVsVdlJTtQDQ1Tye5iaQHJY7VKFi4m7qqOJHaiNRbr9JS8S61M6vGV4jXyejfVMymfBFo&#10;htt1AwOAdB2OMq9fBlmKGoHC2uSDGAHPU+WEJiHB3unP7BhETS4/4t9YB3iZYj8V4F9SW90MmrOs&#10;A1KC8+RwH2W+p5iQCtrquB0hvfq6Mnu4VfiJCLYqFUTW86CVFFovixjBiFOeaRfYE1dT2XAHFysj&#10;UNBQ7xlafoLBvnIGv/n6JxjDiJt8EgNlIstPbev1hxbdm7WtkU8wfFwWhpz1TGJsr1xHqep8FE8r&#10;KX+X8FjiaAvZPmf7q4ul9ybzm6/4wfKvAvAeRYWvu2lTqYP+KDnaQUWoK1TJvsjaQwxs3SrKIYEk&#10;mgUYWPoCQxp1ZE45muTua4zpJfxplod+xmKqRAFXE52FTI+6YiZ1M6gPXJ0JlyojxVVl519ASvWe&#10;IqpH7hQ2ojO4n5cYxGPXBqMTr04JBePKqm/GmHL7Ms55t+klCLJIsaoV63AfldmeFIBuBQtBCJVD&#10;qB5GqKCxdlIu6kbNelcstfEMw54BJcdBRWQqiJvYeOWCezpMedyjBmHXWIv87gDuB1fCYVFQrqTe&#10;tnU+K5uVwwhEmEU+ZSxqBuihsIqoIg3RVBvTKWoogbxWw10jssHhQKygnMQ1ZAjqfZeykwpTReJx&#10;DVca37UohlpFaWUUjxN6wZE0ycwNosDVHs7hhrZZY4ysCD8Kr7zAIAbsaP6+S1F4Jj+zwPxDDHXc&#10;1od/wu+/Nv8i/JXPdLT8zLaGfu4QW31cStAqsx7DcCZfPcZoV78feWaH7v9KMu6YTVRH4k0nj5ry&#10;cbo5ifl9F19psFE3NU2z0sy9SbjMJv8NOwdmRUTV495D4mmMv4rFFE+QHFXLi1pvTlFReh1JU1Xh&#10;HZd3cQsbEE+/nVSR3GyikKEVnsRYJ+26vGklDCS/2YdBvsQgBxxJFY8q47aamuuDkai2SAVieq4a&#10;8v0UlfMGwq2OibOG8mgBF6xUUExuSi63neV9Fez0jLmBVOldThrPqqhtCqQLLHzGxs3w/JDtNIqP&#10;z5jafmEd3FAG6VzlPY9m74OaWxjxawvNfsh/r9noR3/A88FRPDMuTSFjkgtIQ2JVZ6yJazpoQh+N&#10;ID4vqV8Ko2YNNGJPxthK++Eq65bZmTFNm1fNeJs9uChHUD56jj4QSclpdXhs8ewzrvtT4YDQYr8L&#10;EkZBndWXf+omXviXH1vxYMpFodMYn/q3whBtlW+ENgYwnDt0PFp6BOKv2NbwR3YEH9uefmRlDLUQ&#10;3bG5149teeTR7Xtz+e7X3uqYtavwjWbGbno5O8V9iImfN2NO+rU5Eefq8eHDqK1GEVaNvRWcqx1W&#10;/+a6DXBBx1n8bnYdjhG2Aot2gt9Uuao6Nm97ZRZuxeqcRoXpVf6pFIICZG5EHFK/HsS/BzRdDB6C&#10;21SRuAJw5cMhJPWd+8ofDvA3yKVWHOXEOkFO5rgjwyoiU2WAxq8ojSFeoiECKhpXwlUlqG25QF4v&#10;s/PCkesiSrGTmLfwwkegwgunIlt8LpV/qPdd9dRZ3GV8AyTcfcVhWnTtu0IW1x3Ks0h+X6vPnUXX&#10;4AUvJ73MiW2C4FpLTexS+4yi0C2ktCLUpRDqFBRr8Tvd1CEbPsR6YVQo39t2zprxPYwRqc7GKq8o&#10;cVPYn+YQSiGPYxiQdMdx+i2N0cb4ngKwweVhCy48tNDaM0uAPopf5b2Lrp6ncMRn94PgGHEbaf8X&#10;5yV414D55p7C25DzL39qZSiGQgGf/tkfWCUdtJ2podfvTeW7X1sLYxb3LXBCg3bVzWHxPte33UN2&#10;Kvh0UY8gm4/sq9OcY/eK+iorrpD5ZVM/p2FPIVfMdY5k1Wk5QVJfH+dcF8UtaKBBk2rjua4E7Jdn&#10;eeB3ylqa2hkYw+rnQJxxIHvDMmxkXmoNXqHWFY12UaGXq1hUealvFOWy5mTzGUapuxmUs3p3moZo&#10;43KB8mpoB0hno3BVUocap1bVtI6nP7PUptpuNIoOIwTFZKzibcnVL/ieeusfmubjNOEDOZSaRuQp&#10;WqyukKyIbWiJ34UTolBV4qEB2XkUkSa753EJkv36GbmwZkTZ/bsOhpn+n9ttM2VNuI6SvG0UUc4z&#10;zrMrQo+aU61xSEby1FGFNbhJGdKuqsMK/573Ldo25FcVBm5qPH/7MJCjhaeWAl2Gnt5HPQ2CLqNI&#10;fHWL3nOTMsSrFGbR8G81MsZ3xyDXwxjdHugDzcA9JlBjoeU+V5bhA5kCq4O40TWbePSRzby6b7vz&#10;L373val8+6vvsz+yZHjPhcTPOMmC91MWQJHTK5TXRUNDisQdgubnVB7DMWQkuuziXD1ZZdAIA1NM&#10;RnW7gnlV84vLqCZa9TddOFM3v+UQSmUQx6WQ3bRUH+zBL49yul84dVUFWRRcK/teoUieOAPR5FMl&#10;IxUXUu2KyjtdOkDpEQxVG6VS0red0F29MK/ZS+HG+PdzkEaEu3Tw2qUo3i6PuDKJBie7IS6WwF0B&#10;6bHVJ7Y7fs8iKw/5NwSEykR5X835UeY8dwgRFic6RHmmkLBwMFUjajRuDZd/mvO695ZSu2uNWeP5&#10;PE4Y6CBq3mL6UIg5b+pDP80HLMpm1eP7uCLIrdwXKJDcFXFeM/8SPINN9S/18Vyf8x5bINk9fh4D&#10;4OdqHGDlzmRQGsqkctSsH0RPakzONr8LIoa3cO/7TurH93DRfCZN8s/xvWJsB+N6jofw2tenJV53&#10;D7TZxF2BPlsvrZ45AnmWbfbVPRvp/1eUZejr8x/9gdWVA0Fd6CSrFfmUDVEQrKWidJClhs9Vgbfm&#10;7KmiT3NrVPV2BpJo5t9VK8nC+C3HSdcM5DcyDlzVVVXuY8WFA1ps6m075pSFui/jbKiGYSu+5AZU&#10;OxTosxoS9hjj6CHpNZH8ohNDUntcQPIaBFRdtRZJhvnVWc6u4U3KmUltCBXUIlSAJ+nWmmpYxBRZ&#10;D3fKYJBSfIr9XIKCXbfYuDn4jK4qkDJSbZBCEyK36jVXkFD1NzEUiSaAaJSbiua0kQW5bZVmgJwn&#10;cJUzUETGr2i8WoKlnpKccvG/JgRaRnXBQcvsDWNIUjrPXf4rC+9IQHZVFLY39AHEfwN3rl4qyO/R&#10;PIjy3EKjuuZI+akFZP44JFeXsryE46Cktkc4gCBrYMGyqMDAlIrV7lCriOs8xztEdlhj0P6rkyJy&#10;/7md1ZNwJRXr4z7hY2GMOIrbVBQ8hSsVYfZvT1n/vR9+f8vxv/wV2R/6lbo2Fdq/wXcrWHcsdwQa&#10;iRBrYnpOMv4QjuMUDCQZKaygYlvpBBZTsl7Nb67FF1ivpTdQPmMOpmucdk2MV12zuE6P36tCIBX+&#10;VwBPxV2660JDARQX0s8eYzxKbKqi7hQirqy6yjl0u4si17fdGND/3NwkCVyU8l3tDBIbKX8Bcqqw&#10;S3K+Ghi2owcf8PrjbDi8gkNQBTFkaEI0FZoLoa47CbeZTRZUhqOqQZ3sJkT9CsHgkqPJLec61IVR&#10;g7TmcFXqyRLi3nKAlIUv8XmbbJqmlKY8c5Bz+CDkM+tbhthCXF2V3wuMZcQSW5B23I6MJ7D23Mlp&#10;zdHJH/HZeS+5LAUcaxE+N+8bgSDnD1TZoKg0CpNDX5V7gzc2giAvXFIy/m2nhOFycDKa5XzXJXNz&#10;3HHFY+1S0tUQtXLsqVAYSd7NonJTXoyrbE3AQ9n1ez/4fft//7W/9ttLUfXlXx/59TGuSvKtx+lR&#10;0ZZcVTW2BIG7u/fgihNZBepb/JsUVxE4b+LCdJmJLlFLo1zU9J87GAARMB4UUXzpHtb8EnXyEfIS&#10;37qiCVoyHt0Ww0YC/+k95KJLiWi+Dy6G11WqQXcyiJgK7VTuUeP3VF+sJKTKOJRa6EB8e5D3DBsg&#10;NNJlHNGlL1jUV7zOa3fSVQyva4407lcFa5qQoThQDqNQpNxNuU+v2tvjLG4xykJjPAgEzVsshjdM&#10;VwsUcSWK/Xjm+yDFabvqFewdf+v5hERJOIPWq8uhUPpAcl2piiSfS7XcrbSX51uz0Eqf7U9+4UbH&#10;HS30u+CeSlHlFjWMOwkfUZeGCuQjSw8tg6Gkdgat6p+xPCjShKe4+h6epRhYhdOAonyO6DbckNcX&#10;IReSKBaUBj2U+W+AKvoMSicpOauRcUezD6EYYZ5xnufed21FIciyWnmEuC14WTqImsPA3pvI938V&#10;w77/eubZTyzDAuv2uLJj/7iXVhRpOcGisZj8aWPZiiwXcQex5Qf8HP4cjqPpF0XvEKfpqfmm8c8i&#10;onAM5aKkbFRYXeWBUqiT9MEkf1ApLIbSHy3UkJryNDS7h4tU1lodHEp0ylVcqieqHuW0b7pE5F0G&#10;ew/UUapEgb5dNgp15tcsvY8dAVbwUsaoK4HUatxQ0X1ui5/B4ArbdtVJ21skvQrenRJjM7oYnYJy&#10;Mj6NHOlw8py74jOrB1yxH9X7arCSKijVLBBlY5XJV8GXqvMSoEAVtFIprgraE3BIz9jHILgP9NAd&#10;ZhxEEDMw/yXGPX4nn3cmcX9bFll9zRpNWx13J7ekoQOdDBsfBWmQ1RVVGrLZOVxhDi6U2deYFIwf&#10;KqF8WCvHocANVTHSc811xmg6RVAFF1bH4GR4l/UUz64aq02rgVSR1VdWBM1KqjjcXWSPIexIfd0v&#10;Et+bgipkEVCx3248s0//2f8ugwWL9BaAr+mH/8zBteIqCsXrwo1KQNc2sjCgytzzux5vJfp0HaMC&#10;XKfAfml/wL5uxUAUTWRH5iZRTZvP7GjipyiqeUus3neBxZAq9UAIoY6Sr5p62kbWq/9L6CbD0JhY&#10;RZyvMSD1WCslcVoP8X0fm8IG8DOC9ePMnTHryqAyrkiVf6pPTm1oqsUWG7Hscl9vIPLqcFWCVVFd&#10;yVbxEqHfFe/RysDv5KJBpXxgiYXXWP8lXGECBBLiLTuxoHEtHYxLykWKUoOUZKiuRgYOo6CjApD5&#10;gyGLoNiiq31wmxHXQyUim9gcYB2+tNgCioZDlocb5lFbkuIl/4QryYiu4rLCqzzvmhVCckFBSHy/&#10;K6CTK9SldYqTqR5Z6qzAIWxouEJ2j8/jc3N8TjCaZiECj9nBAI8cqt00UpY6XDD/8nMLoqRUsdAr&#10;KY8Hungh3KBW6gCOh3tTmYZmBORx1V0EwHtT+e7Xw4c/+Tc1zlVwrn4iRVZDK095uFXgS5nYYVf4&#10;nmBxRPoU84iiSHIiZ3JbbIhcjxY4uiZCpwFLWDunXfckaOppTekL/i22/pCffQ3ZG4YHYZgglGbG&#10;qKBdtb1q832DtH/TSbKhGkMCJxEJrbHBGE0FEqm6ZV1r6HJFe4NA7qadpoHlusfUdaqiLt1wp3lB&#10;KvnUPCDlhhqJFXvTjlg1jhHp/3k99XxVUGR5Xk8zGYUgunPjGCTQlZBKdq6//tTUa59iY+uJbZ5h&#10;nbVBbWGwobn7djj1gA1/hlKdsMDyE4vyc8n1pyDOz1Ers+ab/AXop+K6IYut9bsUgvJHR0ugsDLr&#10;wU3TtY3BhccYl8bDsIkqJcEtpXfGLLz60kJbI45bqRIwxwY7g1LPufq7QAvl1MTZdu9zUHGhSpx6&#10;kNwpjxQiRB7kVoFYCeK9MfEQeT4IT11zhF9pCVUjbk/cd3GdPOpS1RXl0JzNfPlPLQe6vTeV736d&#10;1nb+tu5qUCllNbmDjwZlIJmqUVYwThFdnSxljBOuCBv3BHm7GyWHMtofcsaQRSnpUg7FW0r7EOS4&#10;uid1L9XdaP4GD1NRNLggZPHYeSPIJoAioIdSBTK6W+BSc5dV76IisCInWJK/lVxA8sPDDsdM0zur&#10;EEg1C97w3JpRqDk4ymGJIJ8UAigy1CJGdwl8t5D6MrBbjOMMwt3Bzeq0alyM5kIrqqu6ohoqRb1i&#10;Qk7FctT9qYFSut1QSkokVZM5XDkFRiuuszv6M5u89w9sb/ITXDYIyhrGN/qR4E/gMRN2tPiETVp0&#10;h6+AweRYF3WCBkAkuTRVIyq3VwspUcpnlQtKKti6aiGUlLonNJblrOhxk83i2+NWwR2e1hKOzCq9&#10;EV4f4A8HJrJiRYwrsA6JZg8l0WPbrxEXms4xg8GMAgZq1Xlu3sXntjP8CUarep5hPMuSeTgESmE0&#10;kPCh1QEXCtibe8Tr9Vmj0fifvTeXb3/p7qUufi1+uASUx1xFoMaa3Z4W3YlTpVwtusup20RdHHIa&#10;BlhM4AwY75U0us0LerBx8ITrUthxEA3ILocn4RP7bIxGp63hjjQ3J41xHUHeQBY27ZvTlJ23EywO&#10;LB/V44Y0YUS6Ia+AfFc+TNcDSX7L11f2+3nNJVCL15SBi+8k4AIYm1qCS8EZfPbMnSHhVjollJ+K&#10;sjAypTbcaF4kvDoohB43Nc1iVmpDqghZvfvKkWVdINvieZQ0jKxiNMFpy24plM/7BidZZGXQH5tv&#10;5mMM5Qs7BF0ybIpafnQnqkpH/bg0IbgudBGqJhWZBpXibLbKWpW2EeKLR2nAUi3hcyqoeKQyGJC4&#10;FncpB83luYSca5xKjn9XZ0YeklzGUNRtmkZ6S/LXk17njhVVPpi5b3vTj+BkCBX+PwgyBkC2ndc/&#10;M12Esjf9qWU2XuFSxzDkF6DbM5Tfa1eaobofZfl1cV96f8IO55/Zlz/4o/X35vKbr8zeVrIU99jE&#10;IAriogdUbrhTq7C+4heuXFQBNhj5LdygzOZUQSCVccbhFYqCKvtbgbBq0oNSFYrKKjGpKjzxCVXu&#10;n7CJNw0/G61+qSM4xZFTMr0SKo1FPEX5iJhq7k0OtyMlFVp65Ai2m8cHIqjPvbDfZ7ntJ9YAgXSx&#10;qqru5J6kIlR5qHD/haZe1BPIepAF8n1aBulAJMWrJKE1FUQZfj3vV/Ap9UWpxkexHwX0jkGsLsak&#10;IeFxcRpJ9LwEwSCu6yEIrTqmURdMVDolBspkt/tdTZOSmRqQldjsc1WNagQ8h+TWVNsDQh8uDTji&#10;rzvIorsgAYdCCVH1wZ3ATeSOKhDbFoe0gsrTzEFl3DXBVONRFOzzY4DipsqQN/AUURSZpsIfo0YT&#10;qgxETe1PfWLrgx+bH14lgyyg3rxzX4AyQ7jhnzn37OV7AdY4ixvcGuUQwKuioF/6YNy8sw9Mg8Ar&#10;oODM/3Pmv/feXL79tbc0ZCeQwz/9p3/fUqEtXhSmH1x2G6uLQk6R5jqpOZ+GKalRTXdFoDiwcDXk&#10;ueL1ECQur9IGcYUl/PmcQ48qG6yJX0oDtIFU1d7c1vwOLVTw1YyN4wrlBlSmqXH6GqywYKeS4RhM&#10;ePFzl3TN7L+0GmpNlYuVQ9wJXEWLFV8bcT1JivnUcC2aUiqDuQU1FUjTtd4i2jcNUC00DfHlfTCK&#10;U4i0Nthxij3VM2P8qEwNFdfUCvWdlbYgqEC8nlkX5eZZfM/4T3jmZdBwCU7Tx88PuzIH1e8oe600&#10;hlTMwhd/aF1QQQRZ+SlNG1Vkt+hXUdwmBxJOyPfVHSrC28FAdJOQZkDrfg4ZhOS2ZiXrUjWN+9fv&#10;CEUiGypxGbfE7ggcZswW+/4EJHvBWogE95tn5qGtvvyRbQ19aGuDPwf5njgFqC6YLLxmb0phk0Hc&#10;6TN+fxjXCU9b6ncZ9e2Jz0E5XB4otjH8ocvcZ0K79os//gffrV/+yU/+2r/2k//i71m3GrWDTfT/&#10;ERIUSDyDs+iStst6zEWHVcykYdm9ih9OoxC8JoDyB+jVUMhaDHcDGinQp0IxoZemoGuwdUjlAQrk&#10;oXbUq6U6m5suCgYEUoF4AheoLlONvNVolCYuyMV71JrLpqqFVtWGkblP7sgtLiPFQvXgFuoPayd0&#10;Yf6mKzR/14Mb4GKv67pryw9SqctDkdgRh4SlQ6QwnEv9ZfWjCee6NF3U3d3Os6T3XjqCXMXQNepO&#10;115GMJgsKKKLzzSUoMCCqmxESKzwQxJ+k8TQFAFW6a1uztHh0bzE9NYgrlLlqErr+DGyMUvCUU4q&#10;cQx7341k0f+f4v5V8admvsKhishQuhha0TeLMfK7KEyhQWjlpe3PgfaIhgCvvT36qZPxe5M6ZEpQ&#10;rzi1pgjy9vDHFll+4Ro5S+E1q0GiU5DuEEoutoUq5cAqbKD3150UHshyCj4WRontj31mHlyVd+GJ&#10;xQ/WbWt57qv3JvPtL3UD7m/rauU1PqBG6Ybxt9O4rQinTMVGbAL8Q5lyBdgUjBOp1QlLbj+3M4hv&#10;BrelDoULNq2Hbz/DGI85UarQ052kkrhqvXF9TSXNRJaKAuFYbF28ppuSde+Wio+ykPA6blLTvap+&#10;ThyGo9v1dHNOJ7OGixo1lZ/q0hTVN4t8q2xEzYaqLRJ6aaKZ66iohljUNQx51TUsdkC1BL48ijHU&#10;Z57ZCSRcsl8FY7N9fwyZHbG8hjZgmJpYVvNPs5Gzpp7uzO5LEFaTs1CEPJ+mrSsOpCizppEqkq65&#10;hLptuJFAaLCpmvSlC/HfnZScEhJ/vDzOOw7Y4DDqVhp1iNZU0oq603gUFcPXdtXnD4+BYKt0wzP1&#10;sWvmCy5qHsC4bbnJF+Nwmyd2OH3fvEsYxNoj8y0+xl19bjsgiA8ll+LziL8owBjbGIJsq+tCMR4h&#10;7z7EexNDm7GkkGih38JwHt/CMwwYQr/cz9qs2ur4fXvw4Z9+f+fE8lz/r37vP/ublsRV9eAkituc&#10;1OA8EMxbEOKUv3XbsYJGirxuTOpGvRU3u7dTZIMxjhPg/9/6n/+PUE+6zypumuqu0khd9Kobi+ss&#10;iu5zcA1xLPpXx0k4yREnQrEF1QAjDSGaKrQq4RYUVKzgQnLe55DVz53iK3HiddnJLZv0Bpdag7do&#10;kqozxjKknr+rIJHKRCoROBlGpCssG0h4/Z76szReLrbxJcR41to8t0oxdKV1URfU43oyuCBNb0/u&#10;P2cTh1GMbCDKUiUL/sVHjt9JfWUONFdQ95SuoU5xT2pzwWA6BdVcx10QrlcOgtAboOIBzwVq447q&#10;bFwOfqOb+MS32hheK4Zb9s65xOnG8C/gSS/cHlR4bV0jOfngD62Aiwuvodogxxn4zB6IU+C5AtMP&#10;QJZx88OHRKr3pvrZdI3DmUIxg3y6SI73CIA2ilbXINkqjznOolr9SxwmvTdEXYMtcbFlaImuekqh&#10;wETOl4Y+tcXX9+yn/+Sf/K335vLdr//8H//1Jw0+uO6faCKH1finTdfYeo0RUVZbNTIKyaseVtMz&#10;Lhp3t77cdLMuiKf6nx5GpOo/ZbtPQBcNF1A3RAlyqRSA6n2LKCy1JmuUSpeN1aR2GU5k/TEotMzJ&#10;PnIIpKFKl7yfLji57sSstD6BwWLAmqujxCTEWJNYNbTyq24UdHiFWzzEXUza4tBnltt7bupZjy7d&#10;5zR+aB1QqYjPl3tVxDy99dLFq9I7uAEI9+/+u/+2i5i7+zYSmmLhc0nSLJJXF9zqKmuNaVFgUYRZ&#10;1ZEN3FsPpaaKQc3+0bVG/lWkMa5fVz+K8GY8k7jPkEuQakCl4kQitDX+TrFBNTikEGZ/5OeuanFv&#10;8mNTw19o7jHGA/fAnaw9/yFGP4yQwKUqT7Y/B0d56niKu5+eZ1BObWXwQ9zRBiSZAxLhsIL4Ptat&#10;lT7kGeGQa4OWxWiqoQ2AQHG0XSfzpS7VeaFWHQ14inlmLbAGUuFmV4Y/td/7T/7D396zdTg3Xvzk&#10;p//cCjFV9mljoygir2nestpiLksh53cr+MnrTtyppY4Kq1zGe4+fV1/4MuiUsKrUjqoCOX0yumPI&#10;oqBe9yxIWZUhrioIU3ziLkfGpuKalD0Oolp00duJXhfXUdx97gKDp6Vd+7oDT4K8atazGzHn6qpx&#10;WX5k/CGkn99JrN1zhWRH8x/D0ZRM3YGIz9na8CdW2HvhUCOtOqGD53AFFA78Rh0HZxnQaq/PIYk6&#10;OF0ujeessKBlJLdKNjT6Vs8od6tTLlnvX2UzUEDNrAejUscHSIwxqOFPJbtCOFVjllXPnEYpsnFx&#10;1GMctFCLjbohVGsT5d8UcFUUWh2fNfjgPv9dOJyHBD/k+6AJhu7KKaJqJV6DMA9ZjdetQx9ycCyN&#10;8K0llVyex/0ofqT/1gW+EPCsD9nNgajEMBivizqrEiKGMWlfNfhAE1ALGK26WHIBTcQdhpzj4vdn&#10;bXN64LcHCT//4IfBP/79v2veTfw8LkflFG0Uz92UTS3YHmjiAWFikEmQBQ5y20vzhh677Kad/79o&#10;4OKQ37otN8vJ1sb1UHEqO9D0BuXEMuvP4AvbzoW0MRy14ag5sML7FVFRymlp9Icy5arKO8dwXcIS&#10;qX/VEJcKWQveoNvvNK5FRVjqytAtOf7hH7LYEFLVOiOpG5Btx4swclXYZbfgAMhQGZ1KUkWiVVcs&#10;pFIOSpfSaUqH2nqFCm2F/kGQTmqF9404SO9yUHRbcLcEL0RZuVFuCdUkK4QfcsZXUO0yiBRA9mYV&#10;FIS7JFFHUqhHcJSsj41f67PbdhKX/Ny2X/+UA7Jl2xiLKgTd7cX8rdpkP4RXbv2uLZmNrYTsivep&#10;YiS9csSKPHceuqHgbh0Ok2Cj02pFhnTrpr9G6gCkx4gx8HoEowe5uvDXPOq4wv/Xkx5LgG4noFAx&#10;qgoIOK+K7fEOmyOfOM7kWXxir558ZpX0kTWLYcsk9v/Ge7P5zVf0cNlSWKcmeZ4341j6sF2gVvKc&#10;Tg2EVBBNG60F06h79a7LRSlwKERxo/WjQLsCX8CgpnhJ6WhMnKvjRXbn9l+4WpkzyG1G3QCoMuWb&#10;argH16KSUSpC1xTAU5DeUkGnGIkqD785yWPMa0hgzToOgygrbjSc5uspSi0ir4a85G6/5UAsTfao&#10;gEJxJKpcX0O5OjiERqyoZEQpCtcpoQY/TfjAcOV61K2hQU8qCUkd4GI5MCofrYHIqp68QU5r0IOe&#10;PQ9qaMi5aqFFqlVbdNv03839Q2xEeO8UMtnV4azAp+AiBxOfuAixd+JDN8HCP6fs+hNkODxjf9IF&#10;6VRVkMF16LAqKFgOwo04qDm4WxG0UR10Epl9ARpqJkA3fzcws6DAbSVi0b0ZDj17kEfhQcDlcrdH&#10;v3BFX1kfqhBCrElt4kZVDEgNgJedrMtvqTRDIYLYLgdxe8AC60Pm216ysWf/imEHs4P3fr00wQfk&#10;4Y7zm8jiTXwz0pEN1G25GiCgwUgdFi26/doN5JbvF0KcKKbDz53gqrRJF5xU/dwFfj+8KbKma3ge&#10;IxVfctpXQSGUF8YogxMSKOaicg5V/p3gAlXyqrspdI1Bg3/TuBFltM/ZXHWv5nE9IpwatF3jlOha&#10;6ujCx7z3HHL3Fw5FFK+R1BdvKfL+VRBK73eGa5HkL4I4eZ5Z86A16VRtLZrNrOseT3mWEmgoJFFg&#10;8rgMf2GBdRuOCuLU/yR3LNWo8TAil5rhpysQgktfOKP3znxhp1nctE/9bjrlu7Yz9HM2W+s65Hih&#10;0jW6qkj3guV96joZg29MOM4kpFN7U3gJYs2J1wafl0F+CLZyaHXcoOJup6WIKUkrVSW3GNwcwcg1&#10;Vtjn3JxqhzyTX9jufL+L75RQdjoEuvFPcafQ2nM4l7L9q6he+KnCMIiBHEgXAiEVYgjsLNrLez+0&#10;F/d/i+rSVxEilWMzdDIravbDdye3nlgrPArUe+BDoE+GxdpWAfWYUzY6JQezn7kTr1oUyX2Vkkox&#10;qBWkm1jEuPaQmRqX8trCC5+ZLrt3l38A8WXQ4raTh6hD8KRQxH9SyHsMRUXsiiUph6aURFxjT0BE&#10;TePKbH/pjLno7WdzZnGdG5ZcfcQzQcwxGjUIqo5HhLKMoeoGZhWhX3NadaeG4ixqxYltDGKUEH7c&#10;kRRgkY2+wj1osv2+7t3c6EPe91udDVXNiwrROqCQgm+6oii1Pewix+oaye6qrmbGInMYNQaRwjC8&#10;M5/zmb+0jZd/ar6ZR04NaXCSPvfg3/q/sW5TlgVdlKAUap80UrjURQ4MSCu0AQlv4JnHiBPdCRHb&#10;HHJuS2RcZD2NihKapdZf4IJAHL5XTekmxKDpeoDMzisMYcFKGFRie9DCi4pGa5LYrI0//hGHe9QO&#10;keVKagtxkkh3XYNQxL1e9UpOKYb25m2i/7GNP3357r2pfPdrF/jcWVDIW0Rr2yJLX7pB2JqpLNT4&#10;5qIAcmy6Gp12HoIFt5FbEfxpaKUSkYq8qn5YTXiX+M+CanngMyK+ac9L0AlyVtznw7Op8BF3CwxG&#10;qsSom1uM5I7gAjR0soQht4RO8A7/7Ifud0qHzy28fN/FdDLrD+waBaSZf1kkuG7YcYlV4PsU7pI7&#10;VBwF5aNLUqJLjtArClxLee5O+xEqkM+hlIL4RBfinFW/GW5OsSe1tuiuK+WzNCJP4sA3+7kdZ1CN&#10;HnUwDLMWO7jFWTiZ3yLTP7XtgR+44OHh9OeOLyoqHMQ1Bebv2eEMkhpkiawNuJLT5b/z/8E1TqBs&#10;4H68Rym8gksOgkJIddzQcTGEK1pxteEluIsQOAdK6NbhAEavxGgTXqNeOd3Sl8To1BwoUq/SU12J&#10;dLT4GOS5bysjH1kM1xiYfcwz9dvW4M8stjUMUj+w7P60Ha28MP/6IIQ5ADruuvSHS9lkjuz2rGXb&#10;M69sZezL70ee5x/94a/XYdXrU/2Wxii8sygWTramhyZwPVJO4aVnWKyawVZZ5GHg/oDv9TllVgIx&#10;JKE1SVUVfO4yWuXE5GZwGSfwBtXFKm/mclVFeBKu4qYVdsamvNSfXzTYINQDcC0pL5RR9Fjtz6e4&#10;NgX0lNeKYdAyIJVOaDxKZqcPCJeUxsXgSq7ZgBPcjYYC6M5URV91m7ILQTQDvNcuhjHp7lXvoQzF&#10;QVwJaRJXAelObzx3nC648tRCcLQ0xPEW5amkY4zvqQoytfPCbZpmA4aRzaoiUNNjYOkhCKTu0mmL&#10;gzw5z5gFcQ3htWec+pe4L11Il7Q2rlAJ6RIIcuU6T/zWLQR4bfgbiFPg2TNwqhPchrLeKqcQ7zrE&#10;GJQTi+5Kti/BX3if3RFXrxOHTqgysgySqftUkzUWnvyJRTESldXsT37ursTefPkzVzEYXH3lqg19&#10;i/22O/a5i1yr5TjH4VN6SAdKbehZv6oTF21v7rH9/u//7r/53mTuvpbHHv9FiV/04F8PgL8sC6jL&#10;xCqQZU37PMkHHEcQV4gpCuubsGv4SGT5C0jyCqdm2kVgVSCW3X5gHWWvQRTdHyHCqeq2UvCue/Pd&#10;WdrFhf78qm6XNV2s73VVeQpKKiuuoJ/mH8Y0HwjjkdRW0DHN65cPXmKMwDzG2clt2LtW0lTmqc5T&#10;FeyXQRXdIKPpqLc1TsxxFpTQNdoey3NKFVNR3bXUk8pFXfG6krgYThmfn1DHp+qzg7O42c8so1KT&#10;w1fwBxCRP0U+t3rxdflIYn8KBHligZlP2MAZi2Jo6iTZHfsQvjXh8kiqN6ohx9UztcXJL4OkF0rv&#10;8G/hrQGM7gUcY4vX0nUDGA9IHYfgqmjdN/UxvCiAy91w3ES5LN88HBTOtI/7U8RatULKnkfhUOvD&#10;H7LxrywGyc3Dc3SrnwYmaNzKwbwCjEoFDYKcDzCcl+Zd6LfDpecYxBNLgqLF8KYdLjyzEG5MY+zE&#10;q3bGHyBsOLCHK+ZbRzTlAt8lzX/wd/+Dr/MKTG0M2d7sIx4WSAZOxQF0l9RlO2vv2JQSi3ZSDfDQ&#10;qAwWPbU76MiikpQamp2G8yjw5wY87i24btAWr6vh3O5WGt3Y1ytiXBgVyHBSZfPfE3HdZa5OigKu&#10;R4VeuoBEd0wpN+Sd/pD3eoxqeWrR1S8dV9LYliIfUL1jajxUvEYRcYUN9IxSZgqCKTGbA8JPQUSX&#10;i2ODVIOk2I1Un6S6it9lnBoxo8rCI3hKevMFm/vA1G3qhlQKgXGnX/zZ7+J6RpHgKtPdcUMIFEnX&#10;5a8FXEY9q3TJupuif86hES9J7oLWsV2rZf12fVzBSAK2OvEYaT5rGaR1AQLbyx05hJKCi7PJ3vF7&#10;zuWEILlSi3uvfwyvGbGjpQGM9oV5cIMx3I+QRlHmzdc/t43BD/gcQ5D2ftfLpYtqw6ugH3ukPFdK&#10;Zavs7fro5+ZZeOru8FCBWsKDKvXoeyt2AHWR8UoklUQH8EKBtdcW8qxaaGfMAtv/rcKwajbxopU5&#10;tDwnQhX6GtKtQQMa56omPW2smu50lc8F8K32lcLhkKk5LrsPeXVjTQZQUEh9yK3cxe4/+ntW2Otn&#10;k4Df7ecuNdHm9N5d5yPVtuMy1srSn+DC3NBv3lMJ2AKuyTv12Xs5POyKvk6rXtM9DBdKKuLKNGNY&#10;UySUqlAQsVv0Q+qR3KCKu1YSYqyYUhXeogjq4dQnKLMFq6G8InMfO2M5mPiFM6Ts/jNOJkbrm4Sf&#10;fMSCsjkjP7UYxiTDaYJ++l5o5kPWpg/Z+wsnFCq4tiKuSoXo0YUH1lRZLMaukhW5NE1VFS9K8Nli&#10;uDKhcacYdK00We8cbhgXHZV75WdDi86tRzefwTP7zDv3iANwgOENY0T9yP4+CPd9+A6uScYMsQ+z&#10;qTIAzSo8mALxIcVeDOZICLLcZweTn6Hshi2AoRxB1HN8hvBCn/kxUmX1s6EVF5HWsKg0aLUzcR/w&#10;eGprr36O2NgFEV+DbF9YEjcY3IEDwoP+3f/9//bbxjMwMPBvxICuEH60i/Qru/gNUjq2aOddNgEu&#10;cAbpbLPJxcAEG7+Ki1pxC5/YfeUW71+MyNUo/jeKTMODVI+seyf0PV3apoFJKhhTTEbDB9TGXGfB&#10;1e6S2MbQMBJxqdyeUGAQvvAaQ1h36CFZq0J7dZS6qajliDVwWUUWRN0UiVVUYUYDAHBpII5aYjT8&#10;SSW1GvOiWuaDsV+49uCCb8gCix+5KPfB1C8suqPhAJrErrtA5yG7qJc9NeHBH3BhmpaeUYZd1X87&#10;Q5zGcUsJfYOLLsC3N3HP9UVpOoaCgd2M16GKiyxDetWN0uVQnIHgIr8at5fkkFaiat/ZhDdiEAdj&#10;TjYrk+6Z+NSVn6qycBN5rzFxGyOfurEqhyBKO+vDrT51zYCFwIptjsBlQCN1YcThX6l93ChG4114&#10;bEm4mMauZD2zkOIBjHHMqSrV8CT3Zp37Vcvy4dJL20fO704/xvWNWi25a+uvfupI+eokiI8q3Jru&#10;s09//M9//TvFVH05l4hYMYlrAkrP1KOlFmGMJu8f5wH3WJBFu+3lTSPUxBG+uWq6Qqp3JwXUzJFL&#10;jGq2jvy17jq/7WXsqpOw83bYrjAW9T51+P5JOeQUz80xfAc15GpuOmV7e5wx3e/gbuIrHmA0A5DA&#10;ObvIIc93nttFcQ93gbLTPaQnOdDrbkr8Fa9zyntq2PXbkwzGrLacPVdKohqdHCdes3Uk3zXoW4Xl&#10;KrdQeiK69tgVruXgdkneQ5NPI2ufgJq6LUbZ/H0XNEzsTbnL83XVtm6/021AarKrwesUilCL0Slr&#10;pKL5ixLCAoRV5l95sRoHTIHMrj4//15HOaozRMMbGqCtuJNKVDWtTD360U1IKsQ/DOfSNJGdyQ/Z&#10;tCUOgdf2xz6wC5BWA8XPa0h2/ttNg81uOUGT3hvlkO5DHVTCq6J4NSOoNUdXkz/DexT4jCMIB4wX&#10;1FebTSUw59DxCiqh8TCBpafOiIOzn4KKKjeZc8VoGug+P9QXeI8x3/5KRQJ22srbaa9mLRUhgRTn&#10;cIPLVoRTgVxvHLHQS5wWRSan3GTUY2S7kmq687tb4OTANwThF5Bhyfarbp5NLTvUedtLYki6cjrG&#10;a0Xtl2z2Wd2P8SCPVYIB6VVH6DHGohnAKtxqg0rqhqhFp131fiM0Bpn2u9hPKQzqgWK6nlETUdss&#10;4FcncVyVOM6ivTtOuvhTAfeXA11iqDR1YWQ8/fa2E4fAjnII1Bq8BBd4DFmHSEPKC7ruCffmBj1V&#10;FdEOgqaqeQ7B3SYQDLroXx0V8CX/qH1zHELdaUAAKo310SRVlZ+UMUp1kWoMsTpBrtoxXOaOU3+6&#10;+LcpQYGbkwTOqRKS99SUtSJcL7D6zHGpo8WHuEKeyfPC9Vu5Oy1wZyrR1TAs3f9+0UrjdlbsRm1D&#10;KDTNOzzFWOMoQw1S0NzDk1rE3nCYG+Ep0HvP0QJFzYVwKnb3jN23Iuur2Fds87njjKccwMjaUz7H&#10;CuruNe+fh+NMfX9kORtD3XQK1qjE7M1t1yVCG+mQBTZ0D/gqH2aMk7SOH2dDOWlfnZUxqmW7wCBU&#10;vyLrVPP+CWrnOH/nKnStUYcPqV4ozZXRFZHqkVJGWpfZ6urEhnJduKNqYMS5ocz+ADxmh1M+ygbr&#10;2qQj+/osw2sd2X/1dceh3JuzLAsXxZBBPF63hYs5KSmzfmAhDEFuUI2FebiYEOwCI0gg4WOLX6KE&#10;cCsYVSU8Z4eQYc1b1Pg79Yo1FJ9KQdrVgcozaUxwW3eY1jRLWUY96qLcQksVoZ/n1+yX5xkWGwRI&#10;LvB+Uw6VFce64bOW5Mpw32oZ0jDQawxAg791T5lQRS1Hqr9OaFYi66CGAClFNUqqdKLLRmdxWVKM&#10;BdSjYks93HBX6RLcnxKZmi57jQHp4hepP1U0DD/+mZsJcI78b6VV6bnoxu6qmSAFsVaEXAHDEgqt&#10;CzqFIeMaIZNTKQrIpAOV3Bjkv+F2axgyRF4GpFt13rxp/Y/fm8zdl3d19r+uZgJWzR7ZcStrby4q&#10;/Cm7Hmb1ocuy1fJSEORrNjJvlD/EGllEd3ksJ6mEe9MVieomUI5IA7WP4TRnuBgN21Y5gyoS1X+k&#10;EL+6SnsYWQxrbsU0hHEB8v3MKixSbBWCqHtEY7PW8A3zAWetdjTAwmrIAu/J6yk5eolbVBBT8Y+L&#10;4o51eB53Lyfcp+bVnRizpsHfGvh9Vt6FsGq+31MLzKKgMCbNQ2zEFzkQ2/Zfyu2x4Uq4XgslQCUV&#10;wWm6hwz0phblmQ9wOxvwmRmeHVWXRTWFUHKxeVdbo6kdkuR11ksdJMe4MjfFDONWy3Ac8q3nVU5P&#10;SjSjgeQYjVqnJU4uMXq5wyqcKQe5ViGb+rwuy5q8vw9yq71Zk8t2MSSVicxar5FxaQNdoq975pXE&#10;7lRSFt2QWpsFtV7ZWTbgIspZ1sG//MqCyw8xrKjrnFAfmwZKxVFy6tXSbcsKWyjKrEoHJcLj8K2o&#10;65tHnU0NfrtP3bs5/+tc3GvVYsSaZU50Mwd/SNvXb1umaVaKuzRjUkNrDo41MUslCSK/3dSeq7SL&#10;+1Q+sOpUWB05qWmoSUiuorrqXDjJH7nYhmBQ+SAVkenehjqn7Jrv67ITpTByKAlNZL9FOd12Uk6N&#10;fX2KEcODvrnCpWY3cAtROytosVBrQLkUVhTyqv++6URcXqyLMSruoyL1Oq7oPLPkjLGbWEBO3wUR&#10;b5q6YW/eNCZXidFj+IICk6XwNN8LuRiN7uaq8dk1I9rl3HCPqmeKrjxyPWMp3KpcWN33ijWa5nd1&#10;DRQKSJ2pEQ1ZmHAIHF392H0WHbIS7so7+mM+/yLcSzOVla4ZsvjKU35eQ7HUMgRny7F29ajjixe4&#10;Yd2Sc9WK2zs8hJ79HEPXsExdK6Bh6z3xyXYK+f2JdfM+uNikmykUAnEza7q5ZwC1hdIMr5oGSmjA&#10;uHr0lWTVemgYp4aAShTpUjrVf6tFqMQhkweKe1ec29pZGCs4w9HX9upUcG9pyqLeZWsWNNApbTWV&#10;Q3C6vr5g44DGyzrch1N6yuKp60HxizwPpv4l5WY07UsX0avVJIEi+Aofq5N3CoFVuqKldAKbeQNk&#10;K8qsm/00B7CEXM6jitRXLoKswnX1Xl1hGB1OYrewbl8dp+APO44/qHVGN90IntWRocJ8FbMnN56x&#10;2dMYI24Q7qAC9jo+XtM7VFgmN3pRAi2Q2rXIjHMzGvjU4d91G4561dxFbhj7ORum67UVBlDphVp3&#10;KqjNtit9Heb5x4F4Vf8tQmbhIPAnVQLqbowcSNGD1CfWHlqTkxvjlKu5sQrvKoPa6mOLrzyESMsg&#10;VVoLUoFMmuWj6PRJVl0fiq0IsVYxzEMXtGxDCW7aSdy4ZhkVrFuNmH/2kUt8tkCqt9CH7BZKcU1J&#10;4j4Lrzx2zXpH05/iVlGbUob7KE0MMeuddIiiXjpNV21G4XGAgbp66xpjB/oorufamyDM1fiuFWN7&#10;NjP0yBnPt0boGv8TPtyxw505DIjFBRIVz7nsVfggGNBZ9W7ag5g+p0VdAzrVSjiK9KodOciD65J6&#10;XSArSa3or2prSpLzqAjV1daDE244ZGTxvgvc6cKQIhxHLTaK/soF6tolpQZ0HeRtO4EKQ1lxKjRI&#10;6vYsd7fRIo/wjEvdBRqZxaAVxJq2/P4rV2CvawROirvO4DWw4KoRcAsvNXR1VnOveYqL/WXvru7o&#10;uh3FmCcdyVcsSxFzldmWcQsi3eptv4D0a1qI6qlVEdnlM2mKvVykMvaafqpY1UlxCzn/jPcF+kHp&#10;kxxoc/jKMtuTroMkt/2IzYEL8jlVaK/7wy74bJrSftYEaXE7mukThvP0VFPE95RX66VxUyDhaSUE&#10;wVZL0IZTRZpmr3vVNVVWc53zuDv/9CeQ3UeWhe/1lM3HaLVH7UIYUr51F1bg+ZQ/O2vGOCRqvORz&#10;lcJWjOC6akk8xDo8KoHhsB9FREo+aPd++kffT5hnhx/a/sqoZWNeK8W2UU6oHTjJLVbewTXJbQie&#10;FdJv8MHVF6SLTnW/lS7MENHtQjwVRKtjWHkWtQ2Bc1clHuC+cBeaxlnnNL4BVUQAz9jMHpJbU0/f&#10;dFAL/N1IqZxT08f27AbJL1d5gXpQt4bqazTTRpL3hGcTD3A1QLxXCd+u8ShqYFMzny78UFnGMSf9&#10;VBFefv4NxiI1eFzS3Qr7kNJXvI4y6qovvrsVWS7AcTwW+5znU/mqrqiswWt6kObi/lOeG96DWyp7&#10;dQ0B6OEbsBLPUAV5j0GIOupRn1fdtQqcHrNRZ6CXetF0AZyUmZTlJcpREferVohN1Rhh+BauWpF0&#10;KTWVcGgedpNNTmuIFGsRWfrCNDdQt/uo1FfXCyiQ28SY1NacgOBGtwcsBfHVeDuR8QwS3l2Ai9Fo&#10;YEQtgTdgb05LIfZJo1xm2L9xK/A+J6yzJme8aWehGzwXaNRMHlo2vG+Z0N53jcezOvW7i+MvbXl6&#10;2MJH2xaP+CzHC6meR4VUigAf57327jTvrlKWfJfqqcc0dmXbUli2rhRQHkpuRwE1FYurzEH3VqgR&#10;rxlQyzHkVPMJQQf1dkkpaKO1OVIpbfl2td3AjdQjphySCrPe8n6dzBaGo2Hfulx23qq4O51auUtN&#10;UZXiUW6tqqKzJgoQA9RsoXMkdhcjUL3RiRBLLdBs2LvTjOlWQxVt6RIV1QfdqlaIw6GEqutSBSm6&#10;bGqH99CgcSGc7hlVIVxmo9/egVAZeJ0aBBWzaUOCixhwNTDq2pJruGbdLqh8XwWE1GUk6p1XLMtN&#10;mc1t8J5ZPtNL9/w38CuVp2jsnIKUqkVuwBF7nPrq4TCu+YlLlipgqrF4ahIQj5ESjcx/wtpD2H0g&#10;sKbEykAkZDiwItZnGIraiIT8KotRnEj33Xdzd1dOfgWv1GDy6Nagm2NYg5qoPkgVB9lDuFk6YOnA&#10;viX2dsPvzeY3X81S3g7WJ+1oe9rSYR4awqULX6UqWjyUKuZOIbYqMVUwT1chXXeT7nSdA60aiXtR&#10;3UdJPHcZZ43XV19QS7wHLqFL+lWCobYXqRRxmCt+71KxpBokF2RrwT+ucEX6N5e20Mbif9/AedwF&#10;uPElq4gvwTGq/iXTZatqxZHk1U3G+jvnY3OS66AbpwbjVrxGsZ9zGSXPpWL+d6c5NhwyqXwb76Eh&#10;DjUWWKUjN4rrgBDqHK3Djcr7nFp+TzfuqLyhFcVIQN4OCjCqaxOQ160sh0soqMY90KET23LP2OXz&#10;qh9Mo++uXWGb7tHadrNxanCo6y7GCoKoxfm2W0BySzmFrJHxOnRyA50OheSQbg6kRr8Elp44PqRw&#10;SeFg2PXrx+BXilzHVx86F9fkcxe8E/AoiQlN/9B0DD2jn330uvjPm3bJXQdaCSzbBZQkxVpWcFW1&#10;6LYb5q3LSlJ8dj1P8mDKDlZR2XGfhffXber+h933ZvM7v3PWrfyqW01ZLqq8ENaP4eTxfeqNrgHL&#10;LU5UI4kRcGIV9lfs4AoX0IQYStY25P/5XgO3pZIKN4QJVyBeoVYZRULdGFv+/wooPEdJdVmIS1ST&#10;i8zWA5x4UAYC3OG0SDV1MaQSqk1+ObXdz2uvOjmqqajnSPY06uEEBFMHpmI29fiMO9WKx5zgVprB&#10;adwBmxSacn+fNeIOgS4hmjqB1/UEPEj3nycw5F3QAgWpeFRkAh4QcTMLdSWACLdGzikgKcUlktxk&#10;M4sHuIrUPK5RI/P4zMVDuwTVenC3VnSCDVMLjefOvfC3bh1Ww4CqBcRpNJJFddW3pyUOih+acIDL&#10;SCEsMBL+W+0xTVBGl7wpUnye37Tw1MeuJlrtSSLozTBubLXPtWerjUkXyolWqDbqTSuBIcBBMfTr&#10;LryxErSLbtm5RHWDaGxKbEdCRT3oyiJ42GvdyCyJrn1XiW8SVIKTZo8ssL9ovi08ShTFWfyXZvSE&#10;PGO/OutULOhBTaQPrZLRBwlAnjjdLFweGa7Gvq3BD+5C6nCav/O7f9OdFMm6CzZGkWf1gN9AriXt&#10;T3EBf3kK4VZrBx9E93Mp8Cj3cFzaRn6XWSQ4FaiiaKuKzDQBTDEhdWAqySh4z2094sONgAbTnDyM&#10;FIMteAcwOhYFt1E9HHKJxwpGUuA543xYyWkZq0pgxZuEjCqeV5RX7swtHov8ppOwNydFEAg3Cioo&#10;lK+qwroQl2dSaiG9/cIumr47JVjU4CqQBSkuad9NLSKNkyDHATxshXVQDc6M3XTSuKMwaKuGP/4d&#10;Q7m9bDr01UQwXZGkS2aV8VcyuFcOYJwQZ1UWsGlql5YSjK1/brpQP7T6wEWudcV2erMfwi41tuJU&#10;k4aYq4Mju3cXd+sWccm9PAi4YeWjGbs8rjg0OUM8KOP/jnUPrg+wv7itpA4jgoKfT+6NuTSJ8mkp&#10;/rviV133NmuFd2gXrBzbt7U5OHHo4Nu8J7Dy/P/YVlN9LmwH23PAmd8l7GoQU6klxWfc5Ry4CMnI&#10;NIsrH62xKxc87Fkj5YKIUi4aXHmFjBZBvGhHMIZtNlN5Jg0F9yC7IWK4LslsQb0CdFoUDYUS93CS&#10;HZ99yuINfP4D94F0h0QlPG2NgAZFSpltgRYawhAErbxOniuqrP6o6yZ/OspxbeIqEo6sqv34EnRQ&#10;laDiF1/1ovxMDNfA95C4reiSe191Hqi7o6eUCYRbSU9lyxWNrfD/xyiiX16UeB8fzwpyKLqeRRmK&#10;A8LRdB2CRIKGWWkKmVTjDZzuis+lNMwlPEPu/O1xGYTUCUYt4uoUsjgF7VVrremviiIn115zaGet&#10;DALmOUwOhUDOrpPyukgPhObn6rjbNr+v59ZU1C7cVIdRAxVU7lIM6R4vTRhbc4LjqpUGQVFlR+Kr&#10;m67cJrQ2wOdfs/CGbjb6wgqRdduYeITLnIRMD6C4NOhp2sopn/k3Zmx5eXz8vencfV2onKGGPE3F&#10;rJjysKlItyLKAf8fWVMfkyLMU6a2WJE5TTF1d2DJZWkRIFjqTz+tA82cAFUR6k6uG1BJ5Qfqberg&#10;fzVtVPJf6FSEeDp1BsntsehySWrYy2ti1tp9PtigHS585tDmAlckLqOb9PS3Zh9+hZEqJvHLi6KT&#10;+gocKqimmc0K7smVylj0bzegj/JKijhL1Ymgi6+lkffNhNzTrpUxQs2SvlSCl2c8gdyfYhy6oOS2&#10;E3YH5puTgovyqphNg8B/edEGcXcdAVfsSRNhL+EQNUjpBdJb/VEqYOsq1eFyXV6Hgu9AxHfdvDNc&#10;zdJRuaw4iss3YaxN/j2z3+/4pg5M5VC3Dql3fcYhskb86R71XiHolJZ6sBqRHSfVT+A2b9q6jlL1&#10;2T67hiq4khDPpHseDTTwr7yCM47b4eRnkP4pCyw+RTWPOI619PxncCD2moOry1SkttO+FfOsjNlf&#10;+Z3fgdR7U+/N5u6rgP8spA4gyhhNJeqChA2QR5fUSt2kWORqeBHD0V0PcAD4gWIDejjN6NGFIpLq&#10;StoJOhWFVU5MBWRF4PXrkzyng4cXJ8JF9Fgw9Zar10q39mquYS08aV1ev4Rb0miVivcVJ3vD3uIa&#10;ehlkenyakzkGUukmYJ+94+S/6SacQlMg76te2jLr/RgA7uNIkM6z4M52F8aB/Rl337vahhSDUg7u&#10;pKTKukcYv9e5oQYk+LS4y6J7IP34fwxNh0JZdHVHKNCo3N7Xp1mrawNBNKHkGQdGBnfNH4UBNMw7&#10;NysVpoJ1no+DpKEPzTQElrX56gxXifGqV0094LoxpyuXhitSmYgi0wopaKSKsvtqgXJ9YLjlJPyk&#10;yzPIzZ3BnXRXqWJE35xnXf9WF3fUhew2NO0UY393lnc5RCm+1O6Ic0vd/JHFNl7Y7uhnrOWKq13W&#10;/RNHyw9wp/M8y45tDH3AfqxYePmJK4QPbE5Y7GDJdhanbWlh7Ol7s7n7kgR/gxQ/raXYmKiLL8gN&#10;lVRdB/Q3eZAqm19lM7q4Gl3ooQKsyNIj3myfzZpyVyMdc8JcsMzBsRKLi8An8ArJKyvrrFOOz68e&#10;jSADZ1AHLy2tvnDUg26T0XR1KZoKpPO6CImWoSnGhDI5xi29VS0Q6KALX1WZp/s7pfrUE64qxzds&#10;TNYNkJrj+Sbc4miUnIrTapxeSWt3R0ZsHrcag9iCooExU3/XMYRXwybFx9wI4E7WBQ2Pq1HgPsB7&#10;rmMch2wKyNPL4pIhwc2MfY0R/cVNh9OexF343Vh/HSLNdVQhWp4TrVZqBRZVJnIKIugWQ10yEl35&#10;HBd8N9xb41wqOkRy2yCf+tLqqR1QaNtNd5Wh6dK1NsbuJpfiSjWxVch+CepdQB/UCdHjmVWCIrKu&#10;VI5v8p4rN02ALhlAIL09bN5p9dvPme7XUv9WeOXlHeppbhAHKrs7Zr65+xbZeumGHmR8ixbdX7X/&#10;+P/+13/83mR+8+U+gHqy4D6l+C4EWGPXIJXHGmOm5Kgmqe/jK6ftaOkxD7eCAU3Z17dXjlhqYrpi&#10;LIp5qKFNY251qdqVjAk0Oc7DfVicPA8YXf7S0luvLLFynz+f4xo1+vUJiwX3gABrXJu7BSf0+o78&#10;Kk2BAauD87aZsL+4qsF3Iq67QNNHT1Fzt/y/stAKDL7FVaXVnozBpzeeYhD7jov1QBFdma0rvru4&#10;FSVWxc008fRdB6UD2rY0Hwdyf4syugLRbuBPKntQ3/wvT+t2mfWCGh67KIBWIIC7JBdXdNnNcriQ&#10;1CCrEPoS9FOcSd2yHdy5CK7agVUML9RMqwlw67mrHFSRme42Uz1PfOupSzRLfLgJrBwOiZUbFKBu&#10;bRb3VGgjxeZqjqJaq28wYGXqNThB97d30z5ecwH5Pgx1UMuTpqs+Y19mLIkhHM0+4WfvhiLkPdNu&#10;6oY4TxESH98ecXXckQ01Jz63+ed/Bv8FJV1/+6htzw7+5XuT+c2XSFcXl6WAk26Nkeu5Pcm6GImu&#10;ST6GE7TZJI0N0bVAQXhQGct1ConF6EG+qiEWj80OrzzEyCYtCQQraqsMdjny2joYV2TlHmRxByOb&#10;xJ/280F3nSxVt0UXuS330YqOozgmTHeBalSLApGStkoWyu2JLLtgHidL76vLRGQg5/ys4kNxFEkK&#10;f64iKNUPN+FFHaSzSyLmOL2Q2Wskc08SF+Sp+Hk2DPdS74WRvzvOObS7Bkm+AVFkmLcQbKVPVB2p&#10;CWCKX7leNPjOBUasWJHu5lAgUDcDSiLLxWmcjO4/l2pRG4/kfxVEDC0/hgy/sjKuKLYxgLoCpWMa&#10;86Ia8NcQYbgNhqzxLGodckVlGLjCEop9taAYGkhwzj6pzuqyGnNu7G/81f8Dxrfp8lsa75vEGJYx&#10;ACnItYEf2+7UM9dqHV19zkGeNP8ihoRRpRWRRhgJfdQWHd0YNt/CY1MfvHf+iSW8CxbcGrelkSff&#10;jTJr5P327DPLQSLrSU47m6U2kEssWperqhxBp0ppCmXFJV0zB0OgiYqKhqzJ/yvqW+DEK8eUdd/j&#10;gyvq6R22wMzPIWi6r2qFxRl2aFPDD+vuUXUoSIXICBUS7+T5PSBfReuqZdZV28qw63uS/erc1Dhf&#10;KQt3kx+v04VflXwoM919tYMr3Fb8A/XBoZB70RUAJ7l1DBM1p6AfhveGzdb977rR57odci3LajCU&#10;i1aeqQphfAeiKBl724iCwiUMXBPRtkxDqKRuNCFEHEH5tI3Xd/1knZiixLg3DKuFSjrlM8ZW1HGL&#10;kgJFy9saf6dSiFl34pVQ1ZxD9zpStryuks8qU1VRvdqSWhyWLuRY8rqT9XMgX7Nu65aFIGsYhVqK&#10;VEnYju1acOZTJ/EVOMxiuEL+1ObdfMFVXUWAoZb8Ky6pqqIzBTqr0Ap1lt7WYxiRRt2sgq5HrhVc&#10;k1KP1oathFx/by7f/hIxVl6pKwmJSrnggZTyf3eCilCYv6qbapL8QeHgihRYU0riDbLxGPVVj3Ma&#10;Q7p3XSN3gUtkXhp+oaKlBoailIVGtmUhofLHbf4oV+MmxoMOKoC6KEN86z5XkqpEpqZoyVDOkNnX&#10;8BadsosKsh+Vo8i3suv16CQGqZgLyMW/6epHl7xkk5QqUTlqD+5U5rnONWhK4QGIr3rGziR7ddcW&#10;/6/OCEXOm7FZeyupjzGK76hs9goVKuO75lncgHI+Xx4UOUHhKS7kRqpA5FWgFt964lRe5RBpCwK4&#10;6Ry4LCFOic+uQKTmEMoANdNak0JOIbAKIyhvp3VWdFcBWs3u0Y3NQiAlWy+kZEGzekBXVE5ZeOEL&#10;Pv8mh3LMMrioCr8fhlKUQHJxGYVW4iuP4TEQ7Y0R25+6hwGLey5YiefRvKAsqkr3cQlRKwkNTcBg&#10;UGVqvtR9GfH9GSvEtiy4PWWe9YnvNx41lUlCK0x9CtrUgfZzcRZO+jmwfINUlas4Z4P1PU3IyCHF&#10;pagSe89dPESMXoMfNRKu4BuxN60QPl29T8MOjmv8t2SyVI74lFyR3lMF6ZpQLg6jG2Au8fMaA6fi&#10;eXVY6IIyKTPFi67YQJFJpRNS289AAFBQJze14UIFcbhXfrcP9HkKcgyy0CMuC65blHXbnwr2Ndj7&#10;Ao4nY1G14luVy6JKzqsRNnXHIYIORtk76NqhK/4ZF5hTr7tv/kuMZxJyr7mMs7gfuBoGJYKcAfEU&#10;yGzzRxfhqjHx7n5RkDUL6rEubsIZ/y8ynMNlab6h4koir6rB0cxqxYAUFVcZr0bACV1UWKd7Jy5K&#10;cLL0gfln75tn8nM4Sh+CxAsSDWMoAy4hvPbqByDLIsT3vnnHP4Tj3LOD8Q+ckanm+mheF7wtWXCl&#10;z7X+qFOmGF4H3VXAF+X5UZxwpw6Hq4iLzsCb8tFd212Z+X7jSRwM/yqItWbCqxbcGXKdk0XNdMF9&#10;6PQ2VZjUBHmAdhdBxsA0K9lxEqmeXhLJKCkrXuKDyMEdQI8qi6TcTZMF02xAEdYur6maW80vVFzE&#10;lVjAqUQ+xXMuFXRMa2pW0E5UPA8a6JJVXZzvSCiuqMkJcpMy4C29zIHFXn6M65y2wt4zlB2SP6bi&#10;ct2Us87r+V15heNOQpF6xDr1AwjkyJ0Bw+WuOdWNFOoGSa+0QScGksAtKgeD1oV/1WNqZnyCEW1b&#10;dltDzTdMMwffNAIgyoBlttWIKNcDsvE6StrqGsuqd4zNwDWBBqqZLuKeRIR1ss9UQpvex0XM8wy7&#10;8MIVp6Z6cM8WG1jjQORxb+rHUnG6LtRXgja4+MghV2jqIw6OKgAwxN3XlsNVSZAU4UCalKoRd0WM&#10;KIMX0CVx57hYXeekawQUnb6sR0033TRwR7pbo675QhwaCQTdD3tWlWiI4jJjFvGu2t7a9Pe3GLcz&#10;239ZA1JD25woYFX1PDcYxl0qn03hxUpYq273U/b1qol0zsulsOnKXSFjFZHVoEgpHjdLB4Wmi2NV&#10;A6SM8TmLogZ+DW8UtziDR71BFguuCxBoJR/LwHcZbqAgnuYU+yZ+Dj+YBUleQLjnOWEvLbl6D37z&#10;Gv6yiIxFaTVRhrhSTRBTPcwbBdDYDN14c9NOsehCUBFKXRHJM3NSa5LOGIfe520348bIupDE0Yj5&#10;5z/BAPQco9aNTpnuLf3D/+z/4oZYNpUdhyxXjuB08Dn9v0pBVM9TX53GkDAop9x0iLyOhOo+0hLv&#10;J8TR0M/SEesjegCncNyCA6JmPhFjBQBVj9xO7vF746ikJ1YUh/Tosw+60lWh3uarP3M5qYK7FVlh&#10;k0kLTX8MwQUAlLOKcKhwd6k9lcVuOaN4+OFPrBLHXcL53NjdjX5+hn0pBZ0q09xEXY112cuyfwF4&#10;zmvINxwtsmFTrx9Z1H/w/cZTz2/+HV1nlPItWWx/ArmqX5pyxFfTN1Xhr6kXum3lDEhTkE0V+EpX&#10;qNb2K5VqYMlqg1HuSFcAKBF4zM+dsSg3arMRcQWxToth+/OLsgt7C8nacCK1ASufpUhvA370/IN/&#10;5GJJvzyJuZoY3ToshXYG98kC1ccQU9Xc6roluaGbThbXprmHSgHsOaPR0E2pP8nYK7jS2y6oldvi&#10;5G/aSc1rORSGyjN0cu/CEhnc4aJzi3LLKpySCisdvmRT103DHLogchfE1MjeOlxLhVZV3JE2v8uG&#10;qC5HZbS6uFe1y2dsjAZGBaZ11/yGQ1nJbZWaKuKuthyX7uAgzj77EUYw79IviulUkOjhxS/gP/An&#10;XE56dwQEemrxtUeOUyrEoNE1yj/KbXqGf+i4o5oIG7g75SBVuqGeMTUGKvygyRrHVeXjRCnW7Jvz&#10;OgJixxLbqGNeX3k3FZnppptuTnOref4cSBVUaKNqU4N93++6oh5OSHLf/LxQA1jNANcieAnFTHBJ&#10;inZW47qA7MidoJYGERxN21cdDIANd4pMkeX0jrN0ZXt1Y0zufT+7XKAy2htjnzty3MU9aBPO+JnQ&#10;4ufO7aitNbjwGa7qjmSWcQ0qJ1Ce6JaFPlNNTWwDFYNaA7FEnlViUcWYLnBFCuFrjK7ag8TBrrsJ&#10;pDlSHuNQv1N+D9eDcYVnP+BZNEn+7vJYRbg18tZd0gYPkgRXUVjRj4JR3TbGIWXXwWD02YRwEhfq&#10;SNClH4UjlYXMYAhhFye5xRDVrlM8VJJzF+4WcqWtIvUqwHp7WrQWik8GrlKO+Oojx0lEZnNCEhB1&#10;+fmP+Rx312YrIdti7S5xJRFIsUpUVSqiArMOSN8EqS5wR7rzXf3m6QP+Daqhu8Zc56yMJQLCI8ub&#10;8DfNFEruDpqGHMhQD2Ywyl3QmM+t2UOaxprhM6lDRTcox/14gsCmBXaWv2s8Zvbf0Yix5w9+bu18&#10;1N2o4qz4QF2bg+ZfeMAiLeF/p+wclq62X/Wlp4DIt6gwzQgW4ZIqkTvQoMuO/ptTrJZd3SGlNl71&#10;PSvo93UX5ZNZc/ygBDFV2qEZnHHyX+PbJLkPZnWh/zhGqEFR6kDF7UF0r9sYUR7yXBPh3odUcpL5&#10;kEIRRXnVH6VwvoKK5QDKCChPbDxGkWki2CAbqqu7x9yUsx4ocgKJFlfKow4T61O2Of4AbrFux3G4&#10;C0ilFiMhlgq3GoEFjFnDqkANBIGi1+qnUs2Om1PIYbvgs1+DqCqk0lUIkt5CXnf4jjjRyHChsO6h&#10;SK0/xUAnea5xC899hqt+Csq8tuD8AwxKkn7O/Is8D8rHlWLAgzRcQXeRagi4hj7pKs7QyiuQZo4/&#10;d/1jKuM4BuHdoHUM6hAyrcn4IV7z9qzKvs7wfnxmzUbcnXTyXPN5Chj79JM/scAyYkSDNjGgQ9xX&#10;2r9hTz/54PtRR1/Kt4T2kdSQ3V4ljBHtuDiJbgsWeewg/Vpp1MP+3UUdagZUKYUioJpKfooxZA5G&#10;rbglJbLgeM81clOKqZ1TncuCQyhZepW/FVvQzMEapzuNxM3BNXQJbWjpM2AdGR8WEo0Ao8hpNqgH&#10;2kmNfdXWnZweIBmZXFDwEHWCoag4X0Xbqh+STG+FxkCfKfdal2VcShTXwv8rH9WNqt74wC75UwtO&#10;OC7k6rPVRIhh/PK86GI4Gs/iqhqFvHzfXe7GZ1LHqyLGUmzXIMg1qKiBVCKyKo3QMEmVgLzBVci4&#10;bnp5FznWxWqaHaT73EVyNYlVZS2RmU+R9Kqlmbf45gBEG3eI61fTgJRoDQJchkS7OT9LKCw4VS+t&#10;orlDV3ohblLEWGsYVA1OVtP97LyuisMquC0V1mc5xBqCuTb0C0hz2ApuPtDruyEKiCX//BMMtc/8&#10;Ky/MM3PPtkbum2Yb6t4JIc8vfvwnv914iuj5VIBTm/Y4n6k6Wt3sJ5+qsR4ZmLw+TAOj0WBsP2/q&#10;ZvqKIGdXLLN/1yarbK8q3eT3CwevXNSywgnXEG410ukCfXWRZnQ3llflAGp863codw0XUbBQ946q&#10;uU7y9S0LrzZiBesUo5ERnfN330d/xOZJQay49EELZFHLTJMNUPdCwTdmqc1nrnBKhLuwoxtoHrii&#10;qZgungVxopuPMaZRDgYHAQNUbY4MU3U6V2y81I8Q7w1SXgdFnEvRYiGg3KVOvabjv+nGOQigKqh0&#10;J7c1KPM1r6c2YBmCaqqRvKyRfje7N8zPqdXoFesy4xC5gdtT16gOS0sqC4Lshj+A3vEd3DCfSxfs&#10;S4bnj1hvUEPBQV0ao0SpoutKUejSN016P+cA5fYmWIcpDuGsa4TcHkKy74/YYv9PbfL+P7Pw6nPn&#10;HnUXhQ/voquX8ttDtj//paskPJzTRSdDFud1F6Ze/3bjOdyctcDuvIV3h5C3nGRkt+ITisOoMlAN&#10;e2qUU6+TIFDBPw2OlJ+M4rNVtvp7/+nfcGROUUvdC5HYHOQDqMltgw+H34Ts5dg8ZdMVps/u8N+e&#10;QVeoVMYlisNclHdduuICnqCUgkasaM7yGX/kJtSC45r94C4xEEvheUV8GyDRCadOXZoqt9AJF8xf&#10;lvZZOFQghi+DFirJxSnD/tVpid/ZsW9O8y6nVeV9NQpXCdxWSAMj5zCMnHtduavjrNcpUN2uLBTR&#10;64vgK9enU620gu4hU8xHcSp1eQiNZDDaiNzhnIWXlN1fc8G8PKQ9vT/mkDy1P+liSnnPS/eZ1DOn&#10;99CgykZURfqQbNxiF9QohlZQqKvsERSiqoBuFFeZd0avYjplxK/gX+E1Do3eE3kfnPrcXSLnnfzY&#10;cbj48gtbffljOFSfBZeeQS0m7XD2AaR8yEWnl5/9xFIgV5J/nxn6kj/fk5r4F1/Z4Pavk8FdCx1g&#10;KJBBtV1oSIESgL2CerXUHbHCB7xzDaHl+w5adTdEA76iO6nUqenKIVBGrhBe+Ru4ju6VUMJTRVeS&#10;3u6ectSc6og1sl85K5HaS13PJOndCNu74zzvrZOtk6UqPAg4Bqik4zmG41/oc7K/hpH0MCb1T+k+&#10;9CIQn9p4YMW9fmvCmcRPCmxINYwqOtQ9FvNsFoQSoxQRdWjD5rvxuCBNhYXXvEJtlsooeqClCLL6&#10;5OXahH4N+IWeWz/bhhuonNY/9zkoJ/I9aLpeoOYfx4jgWHsDFly8j9TnsLBW6gbN773kWcV17oxa&#10;QTtNgtV9Fhr5JoWkyPUxyFvRVHZktK5/lOwu+dTTPgenWuf9lnGJZYxZE/jXMdiU7U984hSe4jyq&#10;ZAziITb7fmiRlfs2/uBPLbqlq8fHzD+m6ylHHL9RW7E6gavBFfPOfmnbE5/Z2uAHbsJ8ZGvSonuz&#10;drT9WyLM+qqm9/+bWgbNj/sK4+uqWL0mPly34Bic+ktgvaox+Gy0bk8ROqQPBly8JbvbD5RyYnwD&#10;LNhj/gxbfONLTuk0igwydwR3YdMkaxUv0nVFTdUD8/rK1p/mvXbTSnKCjtzGqWzishW2a2SshjeJ&#10;sKrNRx0VylKrq6HBa2umsk56JzFrb9saMLDMgtzN2CliuDqBCiaq4OwCtNC9XGq20+Vs+jelKdRn&#10;9hWuUcXqGmIg+D8vYqR1PwiHysHtaSrZ7MBj212asPSG6mImrKj34QRrcECF10xBzIMLH/N550DT&#10;IYx6wZWNasydxuKlNlV5gJQHTdXloIEKznWhKIVkatJTi3Ac5NfMnP/ypo5BwWHgOqqnumikeV82&#10;mMOrQGACF6MbioMoptgar4+72Xv1IwusPHcjWYJzn1po/qHtvvpTW3n+Z3aIys14FiwDBTmaVaXg&#10;HIjzFFSWMU1bhvfu5nwY7zPXfuPndQ7nn5pv5aUdbU3bq8f3bGbkpfe9uXz7qxha+JXup9S4Mk1/&#10;V8WgK5zmBLxV1Z42GBJ5DAJIEckV6bJanWJdkZSBy0QXPncQLy6ktlsZloJYbcWDFBdCal/WNR3s&#10;ToEoTqTBBroXSxnyr3uK1xzYjUaz8F4K/okQN0CptydRNn8KFNANxCo233T8KMdGKaXQAO10H1gz&#10;qog0iIBLqUO6xbM0+uQUI9GE1eUxlIdH8xN9Ft96xgkP48q2UD3Trvyki1HLPZRxrbonI77ZB5qN&#10;wa28NvHkvvmW4H/bz+0NxqVkrLL6un4gsnrfcbMkClT3u5dx3TkRVohselczmJ+5WmQhr6LO7m55&#10;XIyGSEj2uww66kxTLm7O0o5g312XNI7s3rNMYB61y+9wuNUponG5OgjbM33WTR66G/7iuOfA4hN4&#10;Egps4aH55u/DYwbgWJPu9psahyurgeNJ5cR4Pv5dqFWP76POQvDbeV5zElRbdbOYwxsvnfFGDlZt&#10;e3Hc/u5/+h/9L9+by7e/SrGZX5cgn+G9GWdAujW3BuHSLMFOBhcGGW3AA5TVrSUhakC0NlLE9i3k&#10;UROtTooYGyjVSC7i6g4cP1BkVXdbNoK4Fza0o0JyFqOEG7su39UKVdl4lXtoIxQTESlXDY5GfyRW&#10;vuT0L7uec5WYNtnUzNyXDlkkVV2XAm5U9bxqxVEvvVyLDFqVAJ2kx257Sful63nfdaUMGlIp49at&#10;yMGZD6x6CHJsPIGHTDv3kV19aqcYomqoa8FR+y/+9v/jzt2ClIpyFyHaQlLNL5LLrqLyNC1W1z5m&#10;t4dxhT5rQ4LlfkSWs5xktQ1rsnoTd+jQCDXo7kxl81o5XT+FYeRRb90MhsXPNpD7IsDI56xfo+9U&#10;BLdtm4//mSU3hzDuacuz5ine1zv9Gfzvpe2P/9Sy4i5IfVU6LD375/CYzy21M2HtyDaiZ5ZDAvro&#10;isgNjG1j2KUrdHVBO69KioQbtytulkD0xDAe7/JLi+wtYDyT9vTTD77/Qv5iZPfXntVXFtYM3qNZ&#10;py7qyDlN9nLTUDkpSuIpz9TmQ2h+oFpVr5soANyBJK4GQSlGouEDMh4RON3rqXTGdTsHmqjmBo5R&#10;g+TBXTQRVAMzT2phKyFD5aI6bJpqe48LaphDYRS24QlwKQyxlVh0VYEKtl2w6CKal6CF5g/eVr0u&#10;OivuJKO5wo1dsxhXuD9do6TbcS54TRV+O/eX2sYAh+APIy6B2uV9Kxhjev0Rn3XWMhvPTUlV5cpq&#10;fr6vABzooeGeBVU9Yvwaq6IJHCLhQpA6hqcsv+7u0n3vyqmJ5+hqpDruTwrWXVrCz5xy0NogS01t&#10;TiCC7v9U7knjfW9AVIkF8R8NG2jAeaK6WhLFdJY7tNjSY8c9fYM/x42BEItf4KpQkxDkildFXf0Y&#10;hOJmExjisuu90lVXeh3Fb8TnqmlcN+93Us25fGJiV4VqugZ00eqARcHdQ3FgZc18Ptq0rZUlG3zw&#10;2W/nPQOPP7L18S+Q1iughmpmdh2pUq+4KvV6lUNTZ6XKPuWy1D6i+TddFM0bVdwpm8wiqBFOpaxS&#10;ZF+doAKaAXuLnFVHg1IfmtmjlmXFUJpxFIVyRriVFKe6cTjNaR6y0j7/nZKMf+TyXfl93cUwxKkA&#10;geBYiq5qBrOq7NSRoQkZCtBdQbbdHVcYYFeTMTBoXSugzZPUFnHX9Ui1wBhujxOPm4suP8Ywl9z0&#10;ixTvK1KtAjm9XwOUqrLBd0pTF4/gkvj+dUJ9WfuW8404SZ8Lbznyfc6hOmZdjlMHdlWPc9g2XIwo&#10;vzPEoVLvWoTnFtrivtgcXY8gTlnVM3MIdMmcJlaoAjAHp6sE1lCpcCcMTBH6o6nPXGohuTXA+kil&#10;LtrB6E/sSFc/rvc5JG/y+8p9afZgKQjSQoTvUjdeq8SVHOXA83q620vjWFr8m/isYkU3J1Ur8D55&#10;FJ3caepoxaK+TfNuLFnEvzvx3lS++/V7v/d7/7pn9bUdAFWqv3FjVeA0dTZbuSeVBpSPIJoYiZKb&#10;utRUVXdyQyoR1eg5lVy2+f8GmyZ00mucwx1uegUrAeGq41WAUN0MShzqegF1BfSQ9jq9keV7GAhk&#10;Erd40827Zr6c95WpR/ymiisCfQTfkttqYnvXSTuVobZoqTBFhbugku7FUOeC2zxcVBlJnN0UyZ2w&#10;g1c/ZFPG7dGf/if4/X67yHHKV3GP8IwyKKcbdDSVrBHU1K5h99+K3aglR4al6V8uJwYqu0PE5z0v&#10;hXFf8K6Mxz2frhfoZFBJGEQptI1h4aI5OMr9KWl5hcErz1Vhc+XurqpqxGM9S8r073Foh3AlcFCQ&#10;xV2Gy9rpiiVxFU1w7bA+cl1x3WUBQmn0v+Yv676v5OYYa7zCOs7Yu14JY1CkfMNRDBW4dZLbGO2M&#10;c2FVd9+61+WxhHK6n0vNlJqpqHVtplHe2bDtL47axvz4b782YH/j1d/3r6Me4pBbkEbBNY1dU7Ve&#10;HR4TWfnckpxMlTEoc624SRN+8aZXdElRjWzTcO8ahExDGhVoa6oYTPyIn9eoW0Gk1IW7NETGxGtk&#10;94c4mY9dXqlywEnAX5c1MX73OSRvhvdRbktzgpZde0w9tcT7Yyz1pE18/o9QZnGecYH3VNRbCm3F&#10;3nSTcKJhNkPIyGfZRZn5VYGHZAfJkjt3gzOLLLrmDmn0bCe97Aytxe+rV8t1MeACFYi8ZdETM494&#10;vSMnClSQ7xoFOf26GSe4Oc3zqFz1EFQ9cNWH6lxwsZiCx8oQXcVuepBipSa6rKeUbHoXBFRsSbkq&#10;N05l3XzT95DyYxDgl7ye1wX2AnOfQHp/av7JT0wdIAXcXwWjkGtSlry0f5deUOdnJ7nP93bcbcea&#10;yNbLBdkn3a/K58NVqeNChfiBpZcY9roL/rqLUECgCAYqqX+OC9M1ErpGIbQDj9pZtZ2FF/bRn/zD&#10;//V7c/n21+Lsg1/tTj+yGJBXjc+5m3CzuIsmkFpS7AJiK2USXX/qgmDKR6lsswM5VU7pog5koziC&#10;qyP4T2VlWTT/sDtxp3wITXxXiYQmaYmvBFef84E1rg2/rvrowMTdKH7NIfQiifmexrTd9oBcTrM2&#10;tccGn+aRsEj1syInCLeh5v4a76EWmQKvoXSGmugcWoAwtdC4i+WUMR7VSHciavPBXbBRSii6e1FR&#10;cDVQ7bQSQ/3BOXB1XdShGvNKyknBp+IrY7gzdVLeNfKlkbfqOlGP+pnUioZP4spUXnFST7GBKCJF&#10;5WMIEFyJ1JmuUNDo3GZ43QIoosDiQ5AVMo7hqMZn6cXPOESzSHs2Fheu0o4saKl7Q5VoDS4/4/d3&#10;2JcZvq85PwsW2RlG+qPaYnu8p+5EHXI5rUbaAykHiZDouiCmzWdV9eHe2KdwTOUAMSbcq65wOpj+&#10;Es40YNG9EfNvjDleetXO4q53LLI/acngngUPNi3l3bZ0cPu7hfBh7+KvN2ce44b28d1blvLo2h6g&#10;bBuiGFrCdY0Ah4K7OYjYLKRtysV4joFqwXlXJBGOoNoXXamo3m7lzMRPNHigi4Qugy4aeeu+B0FW&#10;kbzGp9XZXLXr6uYaqSUVTymec4k7VDDyFKWiUfYqNVUHgm5N1qQILZTGt1QOQEwU3TmKSpNP6xhd&#10;CkntZvccDPIZXtg5xqBx/z0MQ8pPN86c1mJ2Hd5zv3MGImqG303jrnxDNTuKQymnpaEIqgTQtA5d&#10;hHJWuxvzptdXvOeGzyRXpgMiVZPfUfeHqhFWcNcqjF+15O5rDG0dvjLs0g3Lz38OqV526qYKKmiM&#10;r4aGx7cGWcMJp87UO6bB2hVVAPDeuu1G1ZVKQejnZJgqIGsrxxhGBKhhT5fkwqUOF/scP8odQPIh&#10;0HnclIi33KR4l3fxBa4SLpY9wP3uOeQSQlb1OxhuCdenq5YCKMhcEIPPBaxRjNgf/81//xfvTeY3&#10;X91S4Nczr76A/LFAEFiVVR4tP3KGopSDbs1L47Y0c+dCKgypW8SABKOaUdxOzKBGQA9OajOq7tJZ&#10;C688wJDWUT4xjG/YisEJS2w/cButWJHm4Om1L0CR48K6K0c9AVlOUEYXivjCj9TZID5y2RABBfm2&#10;Jt2lsnovIVYVlVNDLheR29mDfv5/3D2TapE1GUzTO8rwEamx0OpLZDTGg5E14rwGz9Ad6HezASOr&#10;jzDaVfieqvtwf6gTd10kmy8E1Gi3QkARaOQ0rlUXrFyj6lQ3k4eXKNp8hVuLrQ/yWTQYAvfM72T3&#10;VNXHeoDgWR/uUPm3TZ7pCGWroCBokPaMO5RTSsFd18B7KhShsW9R3V1xOGG61bgU5DMh7d0ATXiV&#10;rge4wu0VD+ZMt/jddPKgYpDPvnFXkgGaJVHQcc+I4zQajh7nPTQFXlK8gJGGVp7Z7uR9SDcURaR8&#10;5RWGDJXwLkFTJsyLCq9lAlaM71vct2OLk0PfVV07y4O/1iQoXbcjdZHxDtrW5GfuwZVLUvGVxplo&#10;wHbW88KSe4NwiGkXsCscQNp2+1AtIIj/lest1xR4ZeaVujiY+BgusOMMr4Y0Lh++cj+rwjF3XxUL&#10;qXyWfLwGMSnn9EZyW7yJ06obgdViowpH9YSLDCvdkYToniQ1aFIViArYvbLYwieg4iQEdsRKcIcL&#10;1KDmH0puq2+rgXu5bKbY0Fl8ewCD1Q3Oq44vXbcCdtsJmEb+6mpt/wqnG5Sq83xyWYqCV5VsdPm9&#10;VZv5j/5DF9s6KSCz+f8KJFaFY3JlyuWlFAXHwN3J98FLnNSftDguW3dnFeElFR9chcNR5HX3xj5x&#10;yKAAYZXPXeNvEV/dWa+bF3WJbU4FX0kN6Zy7M9hKxMLrr6AQ+xjjKOujuzRAeT5nBWPbHf8FSjmA&#10;HOfgbrA3uMzt1x9ysPtdk5/KR45WntuWLsbdmzTf0jNL8nqH849dNDsTWLWEd9UCnnXbnB/5frme&#10;i/l/Ffau80YsZmaZxdIlX9MQKcge5FEz6xRES25pyPSCa4RXa4dqfmQIGy//yOJI69QOvlMjYgM6&#10;bQu2O/IRG70InGPpbKr6mvR7GqYtDiRX8QZ3pMlZV52kU1ia7qmMti7rV2xI2eozDEqTtzSFq4AC&#10;K2w+xWVALOfvOZldQBnVMFqNchPKqbVZnRFqkFPZhWI8dQ6F+rnljt6dwEv4PJoWKmPtsvkNjFKl&#10;Gbq0TKNlc8C/m22IMUTmP3UHoM06KIuuXF8TxIvxmd3ABk1whUcc43qbuLPS4TDP9QCi+wvcCbwM&#10;16T5yrrwvojKymwN4ZIhuJDZHoRZikguJoHBZVyGHPemyRkgVv5A94+x/iCDSiUko4VuKo67beaR&#10;2WsoW/Xhg5YZKa4hOOUz2xv6OWR4wZV/pHYnXZXg2vM/M8/IL2xz7CMLLvVheC/dZSiaPL81fs98&#10;C49sB4OL8e/iu37UW2RzwvaX4aKBLYsdeb7fgCow9UxwHV6BZIT8XdePIMJK0nHy4TZuno0GHcJt&#10;NPBQLbOqy0nCW8rqZ1LSdOMLIH4LvzvsugtU2qFa4CIEWyPe5C5a8BuNHzmHeCrNoOy0rpJ0E0qR&#10;4TU2T/dgaYKY6nxEkpUCOEGlqPFOKKi+eV38VmSj5Bb+7O/+dfc6FUi64igaYiAEuqooBL+BP9eF&#10;JXcI9suLAvwp7OJMKsCXEtLiS9motVo9V5qOWga9dC+VZgIWPBBuUER1QqqF1gT2dmya53rqRvWq&#10;VUbpCLlL3XCsFIdeN+Mddxt6llM355JDIrUgic+45C6ftYrh6u75FG6iCarISDRT8Bxyrnk66l9r&#10;Jz3WQjrrrq5jVJueXQ2OMVBiH8TqYYQJXGQ+CLc7wFVtvoJmTELG+TnvAgbxmfkXvrRDDGPiiz9w&#10;6YyDxS8dWu1O3ENZv7IwRD0KOoVW+8zd3cXrBbYnoDLblor6MJwNWxp5dPTeXL79FdhfhWWnXPb6&#10;sp2xy07O6hBDdUpcNgLW98kfu1yLEpJK36u/Sp0UGm6gawQ06FLIUNRAR7XiANPKPZ3XfI63nBXf&#10;F9Dz80Iz3WnZZpNUslEM36UnNKXiaPIHwDqbgYpQ9rgTm7HyHr56GaXg2mKQ094BO0fd1eAfiiVp&#10;aIEue1MznaZiqUZHA50UU1F094qDoDbkm7M8z8FG4P5iO7qyEvcAvxBhL/O8KsfoptVrHrHoAmgD&#10;Ke1G5C6mkfwvTVn1qncUxHqKy5mA5Co52Q9feQpHAS2U19JY2r0JO1x66qoMmxxKXTnpRuDBj/xT&#10;9zgoK3ClNQxnE1Qex+0oaq9OCniR23DxTC+f5Yj3XuJ1dlBEz5wYKUJoO0mesR6z9cGfgjJP4E2s&#10;eTmCgXK4MMQixHnx6Z+CWuOu7FS8VPVAgdkvnWrLoqpVoB/k+XUfqe4x9Uw/MN18dDjzpUu2ptVB&#10;ujNmQVBLAcPQ3tJvjzJ/+Gd/+Ot2NYb7yNjNSckNPLjtZVEWkC8Nl0SFKOckIulGpUHaFJJX6aPa&#10;j+8uOpmzC9yOhiIcZxYd4XUuA4Prlfbsm7MiyBaym2rcKRUN/r4btb/MyVYDIUph+gNLbTy2KxCn&#10;44ZEquoQniTUCYI4bF4nrWkbh24Mi9yoJozW2eSLctQuMKZ3vSSkXvIeUqzAHTJeua8LvSabdCaj&#10;RZ6rxyq9oRG387i+59Z1sn7KNHiyFQZdlx/g0pbZ8I8wXA0EeGm3FVA4jZEvP8G41+znf/8/cKGB&#10;HuoyvY2qUiQdZFAbTBPiqvZstd1kvZPOMMuxXWiAGg4jfD5IenzXDXL45WXbKhiTBlWeiH8KGQtq&#10;SkzxGuPOoGqoJlUytnDFB9MPLYnU9059zl5FXPRf0eLUBsiHKl794R+BaItwmj6406TtjX9ksc1+&#10;UGXEIqi15N4Uf+sSuEH4zhScSBfKgbT+eReD8s09sCyu82D+ha3O8HOexd9uPEsTA7+OeNRBqpZX&#10;YBOU8K2P25vjPD5WzfdBOy5pVNqOk4iuwBqZ6irpamHQKgbLV/twkJ/Rz3OaIGg3Ld3RjuSFL1wf&#10;Z0wTUK9bSf49gtLSrcFIweic/eVVzkr7mreHhAQR8rgDzZdJbz1kMYY5kRBsDOwSI5TKum5oSLju&#10;DI2DWneDLBUGUJOgjLkWhKuBFMp0CznvrmSatbn/73/M7yNrt3SBmYq4pq0FR0lzQv1Tn1pHXbS4&#10;Q034yCOxg7MfObmc0uR2uRkMXQMKNJWsLe6DGyohczVFQ+Wkmm2jLLVuwRHBV5uQRpzIgFT6oGi1&#10;yG4RMqyBB3VQt6u5geU4CPESFPWB7IOgKIQZYrz14kOLgfSadS2Z3uM1Itu4FUjwISiWAh1025/m&#10;FGrej+6wyOPSdobgWAcInmLYlVgEdCcq75fzaRjCDHznNd9XN+8UnkCJY9GFKceNVDOURqkpObq7&#10;Nm39n/3ANmd/y93qa/tj/9bHP/qnNtL/KYuzar88ywGZEE24j0oYNOBaMZjj8j586AhXhNGwWLqM&#10;LbyCqpGk5uRp0JGbHNaQ7Nbwbd3VdcAH3ravencj19QDpglamohRADU0cl/97SmVi6594Qq8kqsP&#10;MModK3sGTN2ZTYyhyKk/BmFUI31e0B0LyjZrkqpafJD2/hkI8SHGgjGXwrgpDYYCfXiuzNoT3pMT&#10;Cy/y3fuxi2RLvuv38zvPcT99VtiDm/EaivvIUI9wO5oxpJHBukGwCuGWkjrhsMhdCq3UeqxIcgn3&#10;oKz4RSUMidWlL+umNmn1jekGYl1lrVHDahcuh+FTgVk4kqoNcflZDhlqKQvnCOFSfHNfIEL2MJ6N&#10;u7zV2oC7FTl1oMEEuvvrrsJQ0zAyGE7BxW627wrrd5H4/Fw76+f78DTWUMFEBRxboKA6L6TMFM85&#10;c0lq1Qot8vNHeA4pbY0w5rDz80meVbcOehZwy7vztjTx5LenKH76h3/r1ezAp7yISkEDzi2IHyjJ&#10;18RFKWejjPh1M+gYvhKg5+ohB7qlbKoipWXkL6hSV7Ue6HPXl77uUv6ayOmIscLxfCj1o2topbK5&#10;pyld6PbCfNMQ48yqHYNEkSX+G5RTSabKMNRXVPBr0OYWMB20U9yoxsO8Bcm2xj7DnXqB3ecY6j4L&#10;OMwpmoA8Y3QgiDo689vAt3cIpfMYUjuAka5hMKAJm6qMvQJ9V7gLxaAUqNPMQo24FfFVvU8HDqIm&#10;uTOQTCTY3TRT8jlBof5+1cPUcEnKUHdSBy7Wo/H8YVBEnZndbBAEXeBzDmIEU6bpa+IwedyE5lcr&#10;TeBfgICHVlzTXgKXorac/aGf2a7U0Wq/Q6NznkNK62jmC8v4WV/WU1cDJEHtBO91NPmJ+Zb7TRfb&#10;1kHEE0i33k/PI5mf0yyfohLJUVzjjjXYF2Xi5TJVeCY0jqLYMhyYyNYI7mrWtmaf/3aX9S9/3bR1&#10;/4ImL6gOxe+MSYii2X11hfHLKr9Qw13SkcBbXSSCoulxClspj705STt00YQr3fOky9nUw90pacF1&#10;KcaWaWK75vIUUGVq4z1zsaR5EEjXUnMKkL4Vx2Uw0gRkm9+peV6yiXfTui6L+zzLtpWEIFUIudqb&#10;3UVwajFG6WXUubrC33COo3FOdZ9Dnal/8nugCsYbW4HDjIAQes91h6jKRylvdgZSCdV0cDRmRRfu&#10;69oBuQtdyKv2HvEsPYcK1Yv8f0XxGA6JZgK6UfyQdimt7ua8I8s9eGOHz6j0g4rYlK0Xd1HhVWR9&#10;EPR7ZTuDP7Fd/hQV9Ayt3akpFXStD8C/4GLwD8WMdP21uiN24DxSeLpsTVWKUpR5fqYRxChzohNw&#10;qxToj9uSiLjsFC0bWIUcL7NvB3BDXCUqTfyngAGqNOYEEt7Kh0HRlIu9Kci4NvXMvvizf/yvNp69&#10;lfE3p7W4Wxjf0l2qQuN01TUgqJRPL6NGNFrfqYLYAv+O8glNO5KlhVSbh4ZYauC1lJLiOTk2SUok&#10;tvrYdHF/Xo12fF8TVnXflAKBuqe9y+s08LlZL4QP61eWXAMRXEE5z6KrBc6Q8lleT+8lfqPLT7Jq&#10;Rd4bsTZSv4QLVI5Ll/U32Ew1IGYPXlh2F+RSzEeGkN12CvEGAylD5HU4FIYQd7tsRkHaxF3mHrQS&#10;smgi2VUj7ObkKJApd6xAYR03Ibegike1Ed920giIJfNOf447QXXC1zTNXVceuZuOcT8i6ImNZy7v&#10;VYZr5HGLZf+Sbbz6ke2M3XOuqM6aFvyQ9PkHFsFlp/n5GgpKd3rkMLbA6muLoLzSEONSaAsupBnV&#10;8/CXUYxKGYFlV/Slwy3E0SBMDe0qYGhqK9Zty5ccbl2/fYpAqoE+R7OPXVuQLkHRhW+6DSeJYuxV&#10;4razNGJ+7+JvL8nQ18boIyB0xiXNlPWWsnATyTlZ4hkd1IxKBHKQsGO4hAYQqIZXF9UqNyQXUToY&#10;hBtoMrvyJBgDauw4zmk7GMLXazj1a0jnLITwscuhqENUwT1N0TjOggBIVo0mUbxHl3ZocJKKxNTZ&#10;oIldOt3XnQg/oy5Ojc5/5p5Nk1F9059YaAY573llGWR1Bg6ltmAFDXWhh4YfdFFZNX5WnRkqHFOh&#10;mIrvdQiu+FvdEypf1b0X6m69rEfc84oHnsP1NHFUsr/JRqhGRoakSkEV6uuzyiWXIMdxNlb95oo8&#10;10Lrtj+lzokN2x//wDIeDg1S+FwjVTDC7BpIFJyHFPdDeJdA2g3TVdcZDKKZPHDPphod1eqojEL3&#10;sSd3hji0yH3cXTMPCef3Wsqox9V8GbRz3I8umdUcapWHqBgsh4DYePkjENCP9xDqBDGSEdydXKaE&#10;ALwpumUxkK2bVZXjoZUiiI122kJH33OFwL/4OliBleNeRI5LIEA1jM/lFCh/pbl5NQhrdlPFWagQ&#10;fL1mIGswkUjzKWRYF3XkQZcq8luyucHpV8dmBgSo+0Yhuy9AnRFO5rL5Jn7mgmhq7lOxlAylqegs&#10;iKBJpJpIVgovukCi5gqrtEA30yjq3AGaa7E5FITHdMNymZ/L7j+FKD7jtZHWi58719iOcQiOUFIY&#10;rBKpitLK/cjQNMxJ8lTdm6qXVgOdOECRTbrpxB0S1XEbiklpAqsGip+jgMR59Hk7SgvA/XTvqa6M&#10;VD5MBFOXq0VXHlpqa8AOhj/A1SzxbEMOlZUCmX/yY1ekrrFuuV02H3eWZ6OSa4MWW3rmWphEwmug&#10;kq4w0KWx8gK6cVgpixTrq7uvxGGuWRPV5HTSeq5dDjyHIophLb3G9SQttDlmNxhQE+J8c1q1+NaY&#10;bY9/yiGeszCuUDf4KI2RCypJ7LcI6/GmU3CF+DmM/+1ZxaVK5h/8c7topyzimb19byrf/TpceIKF&#10;wuLhCAomKYiX2R9BRuvy/XHIM8QOX63qM6FSng+n8gKVaGheTkbT2lksTbgSGgm+XecAjF/St4zr&#10;kAzXmBAZolpy3MZyYiW3dT2kSjmO87sucPe2LdK56oi7eI7KIESI72YnLwL1Q/CmTdP9WnJ1eh0N&#10;Qjrlb5WXVgMa1QZPgYe5/nkR/xoLqeJ6hR2kIgseNhzpj7rQcCpdsivSq6snNadH3aJKxiqN0FCy&#10;EperYjhVFCpupQ6INO8p/pJc6WdNRuEbs3CUlxBOPh9rpEI1FXKlt57DgabNP/uF6cZkJSY1fCkG&#10;Aum+CBW3lw5RYoE5+NsG38NwIN9yi5pmqmle6qCQGpKkTuyNcejCEP8RUAbuCeqkQSSFRIKInjKI&#10;ob6xUw6GPEMCWS5pH1l5alkMRjcXq9hM8yW3cJd53FwcNFPNj677znom4Z1r7udreIDjSjz/3lS+&#10;+xX0TFgRoqW+9eOyx/Znn0IkNc4VLgGBFNqoOU5+9WjhIRu8bcFlXb/ISdNtKyyiZtGkt/owAhBD&#10;ZaBwCC10eucFJwp43n0BcixycpftHepLKYDT0j78Qi04ujZJl7WCOJWgtQKTpisK0shnjaBTXkmZ&#10;ZPEBXWeonJdyVLqZTlcO6G4HJSnFWeR2zjlNipeoYVCZfd3jdZenWnH3ngrlMhizapDlmi/gNurg&#10;bKfgJ6gzLWo+iJvlwKhkQciodh6VO2R3B9lINc996fJgB2M/tcDUL1wjY3DhgbtrS5fb6/Dpngwp&#10;vSiHJgGvi2A0MgDNFlTFn4xHMxzL0IUOG62hoEX/OobtcypMbrqt+Ty8xsEGUh8D0+TVeiFiIQyi&#10;wfMqWOvj9dVFcTD52JLwHtX8CMGlmMuhJUjxhIsc64KSKCij3KR37jGu/nPz8qwCjAxkPrM3aUfL&#10;L11YQPxOr63ylxjE+b2pfPurEF741RvU1O7iiJVZJLX3ali1YPu0quBfnhOs63bUcyWY22PxUUX1&#10;ACos4wrC2qkVTi4KB/mraLFyLyK3ykGJF0ihNPmgintoSOR5MwAiYdFZ3BLvdaYWnNKBcxmFPeQ2&#10;bkcF6KdJ1Iynzw6nPgJSUWZ7r3ltSVPUFQTyNI2y4I/ks7tjohJ2BPYYoq8bbxTwPFfxPe74mNe+&#10;aihNoeEFQeC8CMJo7vTduPzrOq4nMO5IfpwN1YV0ibU+Fyo41SLiestsqEpKshyIIAdHd1zp7s7q&#10;3qBFFu7xMwOg0GMLrfQ5MlzwjsJR2BQMSZltbUpJFYxHShZLec2hmFBr8QOroOY07LwKClVCGgcj&#10;971qhQMN/kQNQsqzPhWthVBMd8G+8OZzREOK39nh9cQx9+0IF5jmIJe9cNQjCLymiU18agdzuphE&#10;E8dG3VWRa8//lL9fmQ/jiW29svEv/sihXA4g8bthm9AJ1sa/2mfrI33fH+Np4O/VyvrmrG6dctQu&#10;u0k2HhIGlH9zzEkG3hVMi+1ArPwwe3iQerE1cUK5LG2qIqgib4J/9Wg1Ic05IFXzbU7yykSrcGnP&#10;LlAyZ7gi3cqnuX+6y1TVd7rYtcgCK19W2kNd4PvfNHyurCG1/cSaQYh5aJkP9srllrpuyimGqhIG&#10;ONXb0xQGLGK/jwH57byOMgJNOrz3Ce5KoQIV6ZfgCecVDbrGHSlr/j5ec43xxuAqcieK84QW74Eg&#10;jyy9248ByA2vWkrt0gevLQGv0h0SqiGWgJCB+SDqNZ7NM/KBC+1rYoWKvNREUIRvyXVVIaxp0O4U&#10;A1cxl8bhKZWh4vZaAgW3N2O/vKrbL8/LkNc1DD4MFUCVYUAy2uNc2JXIbo78wnZmnrjBVLp5UaXD&#10;KtjL4p62Bn/MZr+EM02hxl6aF7TZm/jcfGoCHNOIuRnQZdw8U5+hCu/Z6sCPeaZZV00oI1Ub1Pb4&#10;5xaF73qX+y24N2Xh/fnvR51SYvdnVax9fgTCWYrbVbfi2Lia8e7m42yy8XuugF3DIxWtVE5Kc/pU&#10;0iCiXAlNQOAijkCqmlB+upuBB0CYNcpEtw1fg2CqZXbZd5SaBhuptNQZFQZUCIyaZu+0VMTO++ja&#10;AjXqqTtVxlOCTyQ2H7N54lED+GVOLi5BF30IATWBVNJcLlPlHeIzb05SKCZN4Zq7k+LJbTvFLea9&#10;Ey71oJk7MUWWFVFWvTToqDqbuf4fu/SFB2Wk24YTG095PzgPXCq69KVpfnJg5iPQZ8Bl1XXJvZKR&#10;GlQpxFJ0OQHnUfCwiSEWA2suaZyEO56zTnHHJ+AcgWkMc9pFfvW7Z0W4FwiTB1F6KKijJYwApZbd&#10;G+V1NHexDxWnW3d2bPbpH+LihGzTFl7WZ1iynZGPoRQvcF2qw8Igpj53NwcechA09V0VDom1ATua&#10;f2pejMczhRvbmbDd8XumPveFFz93rdx7/F4KJA1tov6SUIVs8PuN58f/5G//+m/9+3/Vnn3xc5sY&#10;Amr5ULqtWFxAG3KJm7kogwygkaZtKSGoyVR5FleQel1TDAhSzQZrSpVclBZao/U1tqwaXXDT029B&#10;m8ta1MU8FFh0LSfwH80qzPCgMiLdEpzhdCvbm9rR8EXQjNNc9gPBhwOgxiRcS7fmBVh83UsBgvAa&#10;SlnUgFeNONEoFl1GJuQUWV0dvQ+CIv1xY+o/b0O2117/hGdW+y18Q3UzIskqwcSgFJdRDUxiTTVC&#10;I1bQODc3KngQ9TTDv41yUsdctV1k7Tmuc9+5UnEItSKrvyq5Mwaa4cY5DIJ9RcYl41X5pxv9rtRv&#10;hthQwZYmfMUxAB1gpUauWppsFmRtly2F2/FMfcr/R3j9UfjPlnOHS30/4P1Hzc9/tzGyOApOk0wV&#10;dwqvvnBTwEIYma7XLv//OfuvGEu3ND0T04w0EiRAupCgiwEE6IIjXQgUIGAwgDQXHEIChBEIDIQh&#10;RXFAcYZuOHTdbHaTzarurj516vg8J723kRGRkeG99z6237F9eO8jI905Vd00XWfpeVZkS+R0V7sA&#10;Amlix97/v/61vu99P/N+iaFQ98UvhfJCB+4K4J0cjbEkC8hUQFtPWR/O+qUsWxlik3eHoWefxkqB&#10;udaboZLkIC/P/+GbJzXd8339g6thYQaGsZKJD9oM+vlWLjILtQSdrKteoZL+b/ZtybDgPYlLsEzT&#10;tlV1kbEAO0lAWjr2/9icv8aD2oZKOrnlMLKUEdzJYrBU1QFisie1/UpYJiX6DTYugBvs4UrFPM/t&#10;uKDirSoL5XzzA3CLlYUXByVONpiJn52u5XjwHVHZ3b6zV1sAdlzYGgC4zGdZa+zGiN+YZQf6p0yK&#10;siHUiLaKb82orjgB15sdsvCfU8qBsD5nl8Mhe7MGWNNuPbd6yGKhg+JMDAbuwcz2yguhAlA1qmsZ&#10;iE181gG/Axc6ME5wfX5Q5aHxwADEG7kp/j4OdnFumFpCCdYCkI4lKwLIp9pvhLQBQKxWdbY1lJX4&#10;B7eMPP9JmG+/zuZ02vI9MMt1LM71MIZbsuXYmJAilQL+WYD0XMfN+L7rWMdtrknB0iqbyZhOYbqZ&#10;DT4c8qMc2sXusNQJXht6Bp57EDdYahwX19ca/p3htP/2V8vT22FxErywno5KnM6PutgvRWB8YCMa&#10;INgAmkoSasLs8r2aEsuwMaCVVh8Otd0PmzxIM/Cn4BcnI++XZwGj3WEfH3+yjuXh/W2xkbktT6ky&#10;wa6G7qahg2btd1MdIU65m3zIAqoQdgvL8xh8oJjjYzbBC8ztZ1GRTPyyb5E5G3lDVxh7jxp5yM7J&#10;6IyhAy2I4L2Cm1FgfBVTvoYVy0/AJkZvhanG3+Dfz2NZrLXUxqXKk4+5vg4szzUW7nHovfOjyOhk&#10;jY6wVpK2hMUydfB+z0nLi7ET8xRLWwFzKJB1ysE63c6HKg9wsLUh1h3PdV7jeucAyh241lRUOlUb&#10;ucIDja3KMwYA+0JupCmkex9F/FiYehGGn/4gWpyoatFzN6zNdoaJ5z/GQrfGXFcR11nl/2ZwQSUw&#10;5jKbITXwHCBtPdH96Nr38rC4qRbYM2ya615f7GVtFFXvimzNoKLewNeUsDzWNeewhiaE18Bevc3X&#10;fnGA0K+G+9dDcXEk7EAX7TC0y0HpEaVOXCDbjS09eI0b2wKTuEBRQXMzBXNhs0CdNblbmGrFKi2b&#10;1M1cfJDONY5RGK8DL6jQ1QGlt3dqODjAxNTHdrIl4glxh52P4i3nX6rddwS7OGPBncvgkA7LStXM&#10;ceKxdNzmQ3NgUvKj6jj4y9C7+axH0NHrWLBbXPtASA7cxp0AtPndZPdVHs7zGKeyPz7XezWURyyf&#10;lU11hbHnP+Qhc1h4zz1LRrhXi+/3cNlz/U8gDKwJFtA0Ro2DJLu0V2qFDaHu3wrvs81GstxB/cIc&#10;D0bRSjeVSWVx4RZsc/z5J6Hp9m/gnr6ELbWE+Q439WchP9IQ5gG7FoolrBbk5wJxqf+GVj3WN3fH&#10;tExq4FFkqcZ5SliP7FgTrxmKWGoZ/LTLpr3YKuHC1DtaiD+zyXCvNBvDCNb6FDhYu8Wp+BoHuC0N&#10;PIuC3372WNezP3rztDZ+HmbHOLELWBnAprMxjaI6x+AEExxlcKW7LJ7FYDH+wP8rbaLbEjifbsyF&#10;EzaSzWsKfitmaT7mDOpvhtq+rzLmuIj5tai+DJYwXbCd7woZfLWys2Ub8kxowqYU0KwuvAxHuZ5w&#10;XoVF8fnWrTjewJLSi+1scGqN0reqRjja8nR1IszDhhzj6ATgKpZOXebF9q9xc1MwkGsAzGv834sI&#10;pLcA0YLr7PTHIdvxRbxuB3nYR+boRctQ4jhKrl8tIctGTVtYiupixyTtdi7SfqsObJ5bS3WzQYYu&#10;Z88nPJDTcWMcYoHM2e2wGQ0Cjr34Mo5Kmm/7EqJxWQRvzU2JDZMduhcWsEDiqwqWSVekRbXIq4Kl&#10;SQ1e5vd0Q7YML7J+a7hRAbcg+qA2y3PQAEDvVRKrchBgb7tYGUUz9yoLWM8OvEYSL3JZ7ZjERS0M&#10;PA3T3U9iIZrtOAY7xzufh4b7V6Y+bJU/+NVRdz3MjgD4FnnInOTCBECUvxuf2RfTwGosuhLrmNex&#10;Om8HcPz2oICvn46diFswGqPE52wgQeoqmOcd7k8roCUx9WApqJK0S91fxAjzMkxGkaZTHoYhfOm8&#10;cRrTD+WRp+EC9+dYx0NApANLzveU0p8Kx2xsGwujxjF4aWX6ORigA0xi31MdD7UXNtMSWU+FjbJv&#10;z7puTFYlwB+DtXAtEVhjUe1fsv/chsN0LxsSnGYd8RH3c7FbYk3Upub9MflrWBSFLJXFjSMk2TQ+&#10;NBPHFayPm2j05TUY0GUTgapbic57Yabz6zA3DAZbGgyT9Z+FNBR/8sWnuKT6MAtmqQKgxVXLAPEa&#10;WM1GP0dXr2KZy7CpnYKds4BmntPpNvAAD2Fsx+BpavgpG2AsFBb6Y9nFFgDYKsHMRCsW82WouOk4&#10;6EU2oPNKVTNbTY+GeQvdy3PhaD0VMqPNMd5lE6WJ0zwb16z6eHd9GOsFeyXH2VyNfzDeszjT+3up&#10;6V7YQhM0DQocuxVs+gdIl4bD9MvPo083CqyQpepaZzXA3mw9aH2Qm2iMuSdzRE6Q0coo/W+aQim6&#10;3VQbruUy4bpmcfvqAn7eOaFd8RTHQvap+kjj7ZE6ZcPaXmxP+OoSABsKryVy0P/bg3xMhJobUwzq&#10;IIOr4/+Pi5wwPsOmunSfOsYtgEmz631cA3gKN6qql6O918BG57uwP6yJRWP22NtBYBbdROQum2aH&#10;A3J+UIuBs+Tgw5g/sjtz1+g2G/iI020C0SZCW33NU2UA2+b6DBtsYRHsoHDaoROBDAPMt90AjDrM&#10;pJUNdQ0cdQ+3czc22QnGrQ1PW/wmSZjrxNo7QsqDOBTl6Yq4JrPkW1iK11iSUzxCgc9VS0d3ZB2z&#10;HS/nWxzqyjwW6XFMcFqDfbFbCDmwU1SJn+mKeMt6n43cBNfTFXZKM2x2CMdO8ZIELM/EGWLTQ+2h&#10;s+5e+H//5//pHy6z4tdo93PM2kJ0LZ0Pf4yJhLZy2jTZm8ZwMP/S90N2uovjyS1MPIHGF8E3rZh3&#10;h5teRqBNkpouWEtYBI//x4IVRsEXiaZ4wi3TcF6CBduCaS2W2jbWTb/GDfz0VSXWSfsZ1ur89Mho&#10;sOWczbioF2zCDsAuDASLc1wbxRWBZ6DtikotD97k87rZ2A3xNWbnZVh2Ppg1tzPVwftlTrUDQcRn&#10;5ysJFs8+766wmpuJ7O1wLRst5es1sA3YTkxlNNrSTgN95vk89cs8jGXout2aujyZZAWaX4G6O3po&#10;2QH5ANnMqGSB60j0hAc/+YcxtaNC1wobooqbWwUnKQZR4wGa7VdyzqDgKZ+1W1rifnp576WwNOTs&#10;+rGQGQTQmijGdZmL3GGzlOe7odx9YKPWeAjtnJjrvRfyXKPhhTTWXJcZo9BGu3lmizBZ3dYmn326&#10;XQwJDIj9e7Ot1yIDG+tpDrMDraHh7qe/GPv0tzz4vsBNGy/RcqQmLDp6zq5sDAoibZs9x1XFvqZZ&#10;1T0tXXAgmYHDFzwg3c5MzMKbfHRgvOkKi8hKA+o5A2JhB/ahO0qxyOIaOHTD7GIBTMTlRi8z8zHD&#10;znUIxJWkXVsyjoEFyndH1Yw4AISNWx7iJHd/FdZmWEiYWq73Wdji960Tcmi/zXnrUN11sM1b+94L&#10;YLPdZRZ/Mrw7KvHnQHi7CYaqjmHKsTi4ycQwNJyNVMUybjz+OFJZ228cKWXxmWmYHfCZAbj86DMs&#10;WjfWCisz+IC/X7Yg1wDhKzPgmqe/ERa77oYp3FOJfy9wrZPgryx0eOFX/j4PfSSWemxwPUrdKeuf&#10;GnqJa4SMcJ1nhXksaG8YbboeHGa7hoU5B+vt8HAXu+9DZBajJIoaiVuVZDiDtKQn28Jk551QW3JO&#10;aScuKMshb4whiAVc8mTLzRgLSo/UxTxXNTUaeus+ZqM34t54lqxDHmCumv7ZUTVM9rwMj299/Ysj&#10;zX5d+eE//HkJtG3PVs5SArCKIowqTyz2346Zbc27oXnrlWfavokuZT07xA22clrYVNP1sKQSFwvt&#10;nXjKDc/Adq7EuMs+VN/eJzGBTMVB/Bd7VcxkhoVzUD2YCfYigzutGdSz3DQRdsEpm+kRqD2YxU1h&#10;tHbkdlhq/SRk+78GNHOaRu4Gx0ArVxKL82FKqnLsFkfiprE/zCnKlq2Kx2RJG2Auy0G0PPbAO180&#10;N/Us7LPR1Mkx6qol1YqUAbMGQY3baJ1s/pto/pQNcydaovTw/ejiF5otln8Bc7RjVFmUlyHV/XWM&#10;Hy123cZlO+jOmWUvQ3m0NbLIim4EImBUOcNDlhQIYk9gZsdsLBmRViTJpt6vJdjE06y7zFKNny42&#10;iUlNLCVuVApus+BkFxgL5jbZdivksFhjdZ+F9fJ8SLRdDa0PPgpjTV+Fhb7HsWer/9lnbOy2MGew&#10;caE3VkImhp5E+LIAEN+opENH4+MYv/qwVf7g17PbPw49jXehd80AyFFOHkBr9kVY6PyGxWTx8MGL&#10;nBxP9A4gNY7B3kxwyutDDsqYs1oPpmR3gaMHdF9RCYNT5AwodWGOwVJWtfkgrKWxjVeA/d1xBbcx&#10;HpsD7XB4vZfhd5tji4yb2OFtcd7V9FM2BBhr/HFI8oBsd15o+UnYBf9oFZzHdb4xExO7JkrFYMan&#10;dsFtMrQV3M42GEX1MgfIWoddmWkElyivgutYaOP37crgkPCg0/0PIjOz0VH9aXu7bDIcef5ZWB6t&#10;45t7H4JKv7wSiqNPY7oi1XMnpLpuhf6HvxFmmlkvNsIUPz/AvWwXuDYsh71Tin9fbGSwHnaWTGDJ&#10;7ocNc20wWtVoL47WYv3PHgewOq+0jIlRGDEH2vrk7se/ETeKIwMUL9AtmrXPYA0ncTlrGTbB4P0w&#10;0nQtYrWJBgB7z30s6xPANFZn5HGYbbvDc27HGt4AA4EX0wPRs8yBzWa7HoR5XOQW17wDtrPAfnqw&#10;4Q8C5qHWW6Hl/o9D3nJGMI+0MelQ+Ewni5+O0eKKAFcQ2nIFmpwM+Yl6HuzLaGXysBdLJTTZYoPj&#10;UpITPYJVsjHQfNVIpPjfnmBp4uD8TNgDAP/L1xuwsOFIq49XnAbs3PQ0WOYxvzMAdnoRdXP8088Q&#10;fFZnbDVxFKW1w2wsXKOTCbUib53gh7VSxsWEopUAGzmrBkcxyQ4jA3jzWgUrLT4/tLwByjvfbXeF&#10;ot9PY1lEsucKFu1+7EqV9iewGtYTO7RN0fIV1ijRez/Md1zlMyZCwfqdeQfbNwGEr8fApjQ3zwMy&#10;624aYR5XYRpjiQ2xg/VY5sAVwTdasSx/LwOYTZyebuSg0S95DRYHIpBjnYvz5gFHOAwLbOReNunD&#10;kLWtmPfyoSd7n4QFNoAhAYOJMz2PYuenLHCy/T5g+w6/NxhG6j/H1eKycFEl2JyFZtPd98JUx4Mw&#10;yxrM9wNTYNmWe2TYOEbGV3O48rGm8PIR9zXd+Qc3Tx5amfYUTTXFnI2BvENO/duDKpall1PdjT+t&#10;RlBpH7eBtQPcjDIdLk5x4jmve4Gbe8YGa8fcXSYQdzH7ZzCndwLekuUemTggI8/rrZ/dkZVxyv/G&#10;X/1LoaI4AqcsagGVtVSKTJpEhLKycXZhanksmmmGI9xnbsBxiO3h/VGek9iB9apFCmoPl8zCMtMq&#10;C2v5iMDSWJXdrv11n7C5uri/Scy10/E48YmXYarlMyysZr+JjdYS7KqcqPso4oWZti/DMv+u8Pln&#10;WC0LxuzEPMRqVMEJijyJ91I80I0EOAsXnhkDD2Hqj3A1Z1sSgAWsemcYa/4mDmPT5azn2MxsCDPh&#10;0y9vhBWuvwS4drqxLLX9wW+Gue7HEdTOtXyDBfsiTLR8Ce1/EPoe/Fb8MwEIHnzxdRhv+CwMPfuI&#10;z20Ioy+4Xj6/MNnAn+pCN4Th51+EpcEnEVeaC5vk/YbreK+O26Hv+dehwAZdYFMuDT6F0LSFEVya&#10;dd/z4LP0XH/ofXE7jHc9DQOt9f/OBvr3cnN93y+NtoXxztucmEcxXS9IPMPEHmD2T7EWG5zUV0fF&#10;sLNqEvEl1qkx4o1DAHEWRmFqoQYTMv2Qf3yTi/rysvQ01xPW5y6Lul7vK5I9Ho425rFEczGu8Gp7&#10;IQLPQyyCmjtWJCbaP48XbilIbcpRBE1YsxHMfj+YxPiMHZVSUzABGO1sPxvzZErtOnW4gGWwEMpS&#10;EYN2zn6Po5lgXnMsvhWPy7biWB+EyV/qvs7pvRnvJ9dzHRP/myz6UyzcZbKzAEaxlViQnBy6x8O8&#10;EbPiqb4HYX97GRoOFuLfgsyobcwmsXrxZMPZGKMxcp7EIrh5LZ0Vu9QWOqHdXCP3a+CvCB6zdsYA&#10;rBgqx3PYhS7PQpdLs21hpv0bLOQtDkxHGGFzCKQVJ0iP1EdsMvL4I6z/cOh69FEYrr/G/T0Lc+Ce&#10;0lRPmHhxJUx13ufQNnGoe8ORuttL/SE/rejEaNjIjmLVB0Jx0ZxgVxh8+nGY7XkQ3Zz5r8TYyxhf&#10;KnJQ/ul/8zf+2w/75vJrozbzfX6uJ4LaSsqBJPrWF2GXB3yOizI5aVPbMTjH4i/7wo3NxKgrNH6T&#10;h3ESxS8vm/pigTV/NxprHupiJx2OWShLMg5XrQIc5XVL3EgHZrs3ZHqvh+rkIzYJgFFh8Amn1PCw&#10;Oj8Pf/5/+7/GZT2GBU5Hl2SOSwr9Zi8d1Oez29T4kdMD7ZPaTit4DTZhA20Zl8IlZntvhPP1Wdje&#10;Ux7OMNjtavzsWQDkbNfVkObzx5p+Emyqs5zUwvoq1DkPjomyMmxec1EOm9X1VAGmYgvnt3uK07gC&#10;W2yMBqv8ZcDO3N7bA9XDRsK3rh2WbwsXYIGdI6ct2bATVFzkuM3p+i9jMrjv7q/z4BtCuut66L7z&#10;g5AbfMg13gpLfC/gYlS6GH95NbTc+SHX1YaLa+bf19kYjbHWZ7bbklcOMuun7k6GzaX4gaMHStyD&#10;0//Sw/WxsyIzDuwwog6GkrpPg/GUV5nD7U2AmxZhZ4uDuDJ+x4F+w60P/l3QPNQD2CylQjm3EPY3&#10;CmG1OBsWRxrCOn++Pl0Lx3ulsF2yo4F/H5fDz97shzfHa+E78MW7043ws7eH4buLVVxFGSwD2OQk&#10;2stl498OD+oUADqLudw3IqwUCYBVldLDylKsE5rsgYVkcI1s2Ki4hbtLw/aUgK2xKQsmNcE9q4Bi&#10;xxWtsWE2Mx082Ae4nNtxIP8xG1xwn3E+uYlSNtfR+gyUvgNrcg9mx8bCDRuCcJCuRWtnbPIaFsOi&#10;+t2SrUUT4Ww3G944FnMnH2ub46hswPsFv2/f/rGVj2tTMfL907P1cLrD6/crbJSxeF+/83qL++VQ&#10;cHqtJXr++d9jUzWxoWCZy/0cjoZI/TMclNo0NHmuDixpeYRqaZ2xwqA8W8dheQCNBwjDNPO4c0XH&#10;i1jglaWGsMJ6WD25mZXp2u0JQ7bgzvyeFZTgVOvRD6tDXJdqH/UxrVSefcK1Qxhyl4r8O7zONMxJ&#10;bQT2ORlm26/iPVoillzHGteS7VwTDHrySdhmo1sTVY6epZ/rBrrgcazKLICFt3iO04Bsmy2r6mZj&#10;BGZtSlSgYvguxuARWNWQj2qt3CPQR3igOLulwXHs06LzY9n4E5CU2UuPtaG25PIwXuAez60Bj9GK&#10;l7jGmnJYl16GPbD4ylQdn/V5SHSL0ZW7GQKOPI3v4Rw2YY45zQTe0dCFQqpCqyP22vnmbAw/xSYF&#10;S5rBlc6tNfaoIP3SgMp4BrgHOaiKXjWH11uLvAfP0iYCuMFefhzr3RxOjRNyj+WZet5jgvMCoVyZ&#10;DStjdTHsU5qybl9vOhbv0Zqx6uRjfv6UP59g0L4BW3+BxzcP2os3vx0W2n4S5vGERgeMBmRGMbDs&#10;DTtzFGxdbLmLZ2Y9x4VLHeDTwbCJ8TdslRmBKXNPJtzN5zruNf4dY2Ys8hTC9na/GrNF7s89cPnR&#10;yhSfbUjOGrMu9oIzTlLhu0OYP+TudCsT9lfmwimELjXdxbkrcWYq4Wyvir3Ih81K5hcHkv/7X539&#10;9b+bS0yGpZnhGGc63CqGcnaGN02D5wZwy5ASMw/lS7W1OFlgrxzeH2/EUaEy7nO80r/66TG/k49i&#10;pLJLUz7Ha/N4pwV+1xLbJjZtN5v3JfgbA5TH2+DeV2HhNnAWpziILLpzQjb9XDakzFORMIPcxhaV&#10;3FnougIBeR4NmofHg7o6W89ijcUSH+FNYUI1XDcF2NU85exTDu9dDqR1aHM8iKnwbmcZ0phiE/WE&#10;d2eb4btXm7wnC1ub5HsuDNZ/BvG7zAAcsIH2wMkO8nvNvcoVbEQ93+Rhccj3+bfDhlW1K2AQnUun&#10;TnhVMsh1qIarqouKv7vL3XiaZ9H42iR7uJHmfRKsLcQQGHeMEbmcrDnL+zrXZSIabEnq+8MS99CP&#10;sZhh8/iZbAyu7YKfbXKvP8UJvIWbGKE4BUIKn17xPF7tVkMR+KaXjWJmHIo9jLBdQwblyxwYxUys&#10;WTNfbbDe5mCT9Ys9NyKHKWMETBY4xkONTGv5KiOQVA6SaGS2FYxuEw2OwdJ1+xxWgMULGAQHGlVn&#10;GjhMt0Jm8CZw7hbG6DHv1RYW27/iNaAIDrLCJM6/EY4WMEJW0DjEOse/MwPXId0q79Vz/+NwgHtx&#10;Lyy1f4YTehxKfHZp8iE86jqH19l//axvG797L6T7b/K7ODOIuRm2XYzvXr4LZPPysp0vz4HkftSX&#10;MNBgGXuUMvjgLMzrn25kI7dxD3uAve/TnUw42spyb1ZJY1SA8Js4sD0MYC4qAlqp3R4cE2vuO9nx&#10;dUhyzRquQ37ffP4C158euB0phLHyVYzUAob0tDwSYesKFKII6c9iBI0maYgPcXwmWvJmvUzSxKon&#10;nTK0gP1u/v4ViOkNe8FkiDFkp1bYyPz6qBoON3Mx2rNf4FxzHk62CpH0G7N2gqkzpw9Wkjyf7ph/&#10;VzngFc74u9PdoDK0bYzVJZzeClSjip0oLcIBk6Fmpiu7+O0H0/JHf/3S3/nrvxfRzmaJN5gLAx2P&#10;QwJrtm/XN4dhr6yU42UM9HAdXpFdBBo7dT2Ht+JB4i3fna6H1xxKIes5VvC789UYkjtaMdf8oSg0&#10;z6Kw2B5SCx+205fpTD2J8wHXQDTLGJT81GM2y2M2uTnstpg2NGlyUhvjsOLdIbkaKzXKRBc2zJyB&#10;PEw0OF/5eEelGmv1JmLkaLsAWoOPbXPw34Fa3oJQXMQTSPbbsxo8LRO+Bdmpd2pvwSYo4lCrDuS3&#10;aNTCD+UZTkF4JlNMWa6wOZT7NgNmkUd57GEoAfHPygrLYBR4UBt4aBuC5GgzrT/GGN7nXp/g9btC&#10;hoO3I/oTyvdfyn7q/R0UuZntDDkQgZLgsaIJeH2G8bC8zo33er8cnKN8tIlxgYp4kGLD0RrGDsOs&#10;LOcrjNYO6Mx+24OS0ldj0fhXUy0Y8uVQi1qxLXyuOrTWSAzj9TAoenue2X4FdAgycACCRSdKRqhn&#10;62xE08gmolbmG0Ou/yrPEd7KdecnVDzs4qA1xR6S7URzRKEr049DCm++stgYDqAyKgmker7iEEIT&#10;WCPrMld53wX4dZ7ryg1Cl6BHzsvWuOSHOZSglyqGT2Nvn/Iq33G92AcF9oufUeZ3tjOtsSi4AvKK&#10;SC3F9WA0zzYdtTeDF29jHwzGmo3X+yV4fgInZHtBK959AsNexGnMsn8w6gVQZGmGex2MeY8VnEJl&#10;th26p1zYfKRmZkctQHoDKyhzbeZgqqAPG7deb0KPUm18Znsoc18lk2nj9Rjdh7FZqzxRz31J66yM&#10;vwXiNJwsyrOyvT403vyt0Pr4q5Bh7VS6VBrEUYrSUWt9bf08ArmoZWNj1vLUZc3pPobPUk4ryXSw&#10;JtWcWue0YANupsv3ABFqycnNl3pvhWTfHdYAxiHqqc5jbOHVfKZado6+2QFFqlDpmTmE1eyU4OoY&#10;uLOtcsyoXuxvxmKfk81MyM4M/tHVX6/PXv2Lcmr2+57mZyHBi5dTkyG3yAZcyYWVwhzoBy4ODRFa&#10;2em/U8HzYu1X0z1h1dRz0qJcLozF28M6X0BTfvd8LZYdWuxyzJ9HVdPl3KQbGyPlrO2zdTvxZqAv&#10;l5PYDivj4d0hN4BhsGZUUR7rLCpstlU2yimHaBMKIe1KDd8DKQ3EwyF093UapaMqCAnk4YAIYaXU&#10;ZRUor3C016XhewNSsQhbuTBrRRQ73EjYtN7FZuzFIC1zH+MsvqJC8Gq81xtQUUQXHGLjCVbea+y2&#10;P5QYbONRI8pibaQ/qlhanmgZZoxkVhzXpzavbazSlD4e+BhU6gnrssDBvcG1gvrYEErcR4FovOv7&#10;o3KMb7zbzcSRzfH6DwqxYV+JEmmP1PfdLoeHQ6XAoXot3x1beDTGRsH7YmiiugPIw5IIaYgFzqpK&#10;OH0m9oWzlo5j1Ihuc0i25+s4CPVRZlZtvCoHujLzCGpQzwG4CuUBcYBKFOc2sFde4Bnwe86h2oRu&#10;KFRgvc0O67o8ciPkMMhrOAPnVzoMJDv8gPe1ELyeNeSesxgG0JJzx6O2MQblGOq3l23nWUJFpHZc&#10;r6LdUfyb97UFxB5wJ8s4YuAURKhYtgNMVNYwpaBeshTCdTqB4mugVbGwyU/apGC2moBbOI7XrK2y&#10;bqpavAbhvsU5mZ+yclDFB9fSGmljQw7NtXhdxS+jxNIbW4HVa17GoNjl+gpHvD76PJbKLnRCk9jf&#10;Vh2uzIHW26/xrDsxqBhL+/hNgnZdjUFASz3c/wo8NFz759DbJc6gAlQgK6X23JsYj3Ooj8bfvWT/&#10;2IZJ39ICzmcZNJ4P73A2Zzii9weicxwsZ9DOi/XsMM8SRrGZDt9y3tTo2UqbesFwFWciBbO5QMUO&#10;xxk4o3UDaui5NIlqf7tJZVuD1vnd9cIkDr8SDlR4W02GIrZjrZgI2Wz2P9C+pCbafy8amj/sK59Y&#10;+PnC5GjIzI+Hpen+UMniVVeWw2pxAdg0GeLISBNlcuTxe/GAiVIseajgrVV9cOCsuagjHu4qEGwT&#10;q2xcRMEAIZnR4li2CT804ChiOIEaOAH4dDsTtXzUJdTLvD5Y+f9FnT1sUji7Euwn17OcbYNCOGiH&#10;GLEzW3swBJfUB2+WGWMDqYPIg+YQHuC54oZjA6lSZtfG0QaIDHQkVRJSqvauLqAP3PISZ3KZmXY8&#10;5Q4P2mq61BDoACOSbv9xSHdfiTGbXQ6Fhfz5YXNfz4H3tzEit8IKXm2LjSPKOa0ase2MXF553ioH&#10;7CDXBQURtQ2E4yJQt2Rpq7THMtCJ8GYVWsm67hW6w2s8iwFGW5+sxnRN3x1XMKS5CKu3l3tjWatZ&#10;f8doetC8j3O8s+XDlQUFHsagGHUcsOaw1H+bawe5YNgszRVt2YypXM1E48exmdJEeHWqEQNSF7bn&#10;LufB2h+/YnwC45SGxmRBa6qhHeS7QXt3gt0nR6BKBwKbtC5N3MOw3OWZYXhrQHYM7R4I6jXPwNyc&#10;BtN2q/fmOPer0QH97nGW68HYsHbSZ6cJeOBr0L51BxmnWsNcy+egRZX6zZP2s46XdPw9iNXRpFsp&#10;c6xPWA8MLZ8tEtPBnfN5Il6V7OIQHtZFuZ5jjIwJ6gOuSVHR9PALDts2njsdKnNqIbRxPcNB7aSN&#10;+Vae7dPQ9PBKnD4turG9fOjOD6Bxd8Nu+vK5mkDPsA+MZZlIr4EacgabjVPGADP3h7NUd9zxoYqa&#10;HvKMDgwos0/tXq5ANc/XQRFbeZwJ+0eUgmEQ3ahzZdm3KTFLhqRRyhSKSGwNt+S4tjTAvk9jNAAH&#10;i87EtbxqKigcZn39KsjFQgHV6YqTL0OS/W1+9BRUtMF5tVtZNmKtmDNqNwAfSX5uLnV54Bk/x+gD&#10;Siw3OixgkA7Xwno5FVYyMyE/3w+CavjdD+blf9Bw5aPvf2HXzfRw7/fz05OhVsqEg82VsLNeCmcH&#10;G+Hd2VqcgvT2dBW+h9XEI1Xkq2y0PA84zwMwKSsULwnLOGSWwQrVzjgkbjI5p0NfHJZsb79jxI/Z&#10;aO8uNqEKGBfFL/BW9vfLKyNFAVVZGaqEs02nUXGWz/np2QrGYy5yWuNGpxvpiAKMAdnVayzG+JDj&#10;zN/tliN3Xc/Phu9erWIEPaxLMabzszdb4TVI4ZiDvYzn3TTug4F5uw2ywsCdVoe5n1YQQA/8uivS&#10;v4udpVAcuBYu1rHyHHplbIyDpHpvx9iAqSv1qoxDvYJq5caehzfx0IFmoAxx4lTOACYIqQa65ECV&#10;DfCCpAzmnq7boQQS20hGz/wW6vrmaJ2/c7hcC4yisotqQZzyvlb9fovBPYMqSA00IKdVIfU0/8YI&#10;s2Yq4Vlrr0GyGaUGwlvuV8gElMJ9GUwtcpgKoK9XoAanWeYG7uCF60Jp6EE44Z7KHJDS5B0MiZJK&#10;bUGxuOzYLejhnZghUszkIOdBsuzrCQerkUPC+k2ZtWGvQENPa9NxwsFxFcexk2Q/GNtoDXsgoGMM&#10;r05EOag1rskkgIUXh6vcS22SjW0VzRTPzkwXntmpD7xOB6jy4GbSOFJ9DKK+cqI56FYk4qhWnY+N&#10;Pz5H+yJSw4+gV9WIBB3mLCXdymv8ofAGpdmbFmt4D4m+RzzXgbg+6Z7bUXmoONGCAW8Jmb5boWZ8&#10;CiMuEisM3A1Z6Mps+xUQCPcIwuq7+w9CouGTkGzntdDBfZ5XsvtmWOz8JmqNScffHIDyRaY4jiiD&#10;MAsaAamcYhAvcKpvVrORTr853g7bJUeycb8YhR3Qq8MO1Go9Yk0UVDlk/26AajTY2Z57ITECC6gt&#10;gtqXMLwzYXnyBQhf9OI0L9O9HWG2FQRrS6CxNaizs4lNne5mHPbYGpxgZtXQYq8SUwMYIbvX6sIE&#10;NPH1XpmzZUU2aHbKIljn2bCuWc5neelPFmB+9uDm950vn4RShs1fzYN2MrFubLMCbLIZdj8XtjEQ&#10;e2zsqI8BonCDG9U3prJs2z4b36CbMPwQI6OmujEVaw2rGCRplhxb2nWEBbahRQkp+xJsL1SLw/6A&#10;Mw7eBl7JMScWbpyAUnwY9iec1uw26orGRSisjur7fWgID+f1HjRkdSmUE9AwUI1KenaSvT3Khd95&#10;s8l1jGCsktHYnHJ9BmQ1XGfOJ+QgWx7vVNL3B7Y1KgU+j4eGCxtwFQ2V4PkcILU7TisiDKuLO0EJ&#10;DmHqYQOwNmwuR5JsQ/PO+X1VFBXFU7n6LShLZSDLyzTIr7inc67lEGRnHMjqIiH+e9Df+93lmFk7&#10;AZWdY7TNzFQ4KCUOxX4JuM8hNmW9j5dzkxiQ9+AYf4o1DRgJqYhrtGK75OCtmIU75gArqWn5V270&#10;FhsVhMG17/CeK4km0MIDjKetDKCxVRuFGoIj7eym24NmVkaf4FyaQXsGLznw/GyL/19ZaotxBkfd&#10;nkEzXIdDDrxddOcr43jSGZxDIlyAws5AGg6nUhnJw1Na6OLZgY5BLWfb9sYYD5yNh/5bKIN0wYNz&#10;jOG1PuF8fQpKbJBXJDPH7xZxBNARPj85BvXHKR0pRgNadbSOdETa7/dbHJ10cy/jMHYcLSjWiSVK&#10;wpuCt3g4iQExQ5TtexCmGz6LVfYOZDDQPfzko/gsli2PBAWuLjRg1DrC5hyvwUhruDZBMxYyn9ng&#10;hOM8wJE6wEsDHR3GMuiPfWwPkg75PQj23V4+sgb7mM/X2fNc29udMq8psZcwMjiiOFF2sSN8y+sL&#10;c+28LhUrsFRgOscRqjiVwVnYtqG+idTR/WlWWcbiQNALzlkN9J3ldSugn/KM6f26y87AKZ4/960U&#10;ann6RezjyQ2xd4YegXYexBbX6dav4v/ZSC+zKbNeC313Y/1qYgxHVpwKK7mZ8H/+P/7v/mC113//&#10;C4r1rL3hYdjbKIVdvqeGOkEra6GQmgk7a/nQ3dwYVktzoIL5sM1GskB5JYHXZpN7GByNk598Fgp4&#10;dGMMFTxsgcO44qE0O8AGFfJLMzLjeEEOpbJV0icHmR+BXHZKGLEl5b/moRTF+BBjHzHe3TSrBihO&#10;H4H6vYGexRkBmykWOx2Njqnu2Cj/gf++AQG5+aUcRxhAtWEOMRrGFOT7ToeVTimZdcYBsX9nH89q&#10;1ZkZLwO0tVk8HnDdqW1OVSmN38Xa38drgOpAIYnBBzEIrbf0wDlVTdVP1R3exBYL62ChhMYTWKML&#10;DI3fBvm8zwMO+1s2wqljdqAg34EqNUoWeRvUNLv0DnSmRKsxCZW1NBrGt1YN9EKXjnxvjNiWdKDr&#10;bnydws77y+MclMexgc1pMDHVjxOoQpWWJ5VSE6VYWoDBw2FYqnmBwTiFDjm4ozL3nGvmULL2UpQT&#10;vKhrIOqyxuQYw3Gxz/pzP9LkVyAvpwEfA/9dcw2jihgiQ+t8bStW4u3NHgZ1P8n/Y2T3Kzz7FJQr&#10;F53MKc/l7XGJ94Na4hBEwY472oMiXPisee6u3el6GjTEZ2CYd/mZwd9NnqNO5cDnjSF/i7Gy/+h3&#10;Xm1exjww6PZwnbEPzthHZvpsHXaAh0jQNVE6ZbL5ixiDsemvMmt8sDVkhm+AdPj3tHJwi3j9xjDX&#10;9TkU+1YULzBVHifqQf3Mvjmfa9MgPfvP4L394iqSKUbgc32DoXTOeg06pfF5s1WI9UGKIcSUNWtX&#10;XOgPuzh4VSy+O9vBOS6zvhohDDXXfAiKsah9KzcWUiBrBbXf71YwpAOh6fNfCYtO3uu4FcMEiaE6&#10;9kJdLFbPTjSyB5yC2BLGm78JysS4bpW53lAFDSVBsTNd96NAhEFvM2O5yaZY5eiamVq3MG669Yuw&#10;CHJWgkVN6eHGK2G2/1k4gN7tVDLh5eM74b/9m/+f//SDifnFX5N9LSE514+hyYZNKNVQx5NQTIyE&#10;1QIec9nMFp4Z9GCQdseoOhshVvJVJ0ItNRIX+bA4GHLjdbGyTn6tYEBxXiHJ9ugdNSQukNF3A5tR&#10;EJuNYr+W3skuUINiigoZUL7YBt14uIzRYEktgrd4zPFLjt02lnMMqjGlucKm2E234u2MrTRHQYE8&#10;VvsQ76ihXAeZHQCr7UrdybRAj66G7QW8NdD2hEPkOMid+fpQGLwWZ0yYKrZX3emAy/32frWB1FQS&#10;47Mwomt4IQPGxo++PTRexAHAgIq4DMKfcH0/PeQQbWXxdpPhZ6+24MHZ8NOLLbwgFIHXqn3k/duq&#10;fbbBe3A/IkDlZZbg3Cc1p/50BkcsaTy3El0xK2J5gGrxZ6xFRCN4WysSTxxzzZ9laKESK2r3rALj&#10;t5LNoTByO+yxiWqs6+rsi8v4DKjtGHq1xrNS18i6lXeggh2Mlt0rB4WW8Jrr28h2wOk7+Yyu8N1J&#10;DdSWD9sYagfkib6s51Cz+s02CBHU5sFansew4d0tRbCNeaT5YXh1WsNYWbMONeT+//XrDdCD+tst&#10;EQG/2i+FIxEohsrRo2pfH7Ceu/kJntFSeLVXAt3wDdVWblBUrVDD6bprx/+B5tQEX0n28PzHwn4K&#10;J8kh20k1xe7miGgL7Ol5UBzU7Ix7N4Nn0HQbqqhRdnq08jvqOulQjnBkKwpCQL1MIJTnGsMJe3ev&#10;PBxeHeQvjTR73AP+ejPHdaXDBns1xk9wYmdbefZILoYI3O8rqUGc1Hw4xdiuQZHeYiyyY88woHPh&#10;HQayzAE/FA1hcHcxlN9ibCzhFnVY+6UwqvNgRDOlkUc8K9YAhJFWw6Dpa4zDMHuAawLJSJ0moVIl&#10;q1QxrtaVHWGMFXxX26mw0B579vz7+PMfh8wAaBZHIwrS0KSglV6PMaAqz8P6pVkMs2PYaxmMNXvR&#10;atcEVGtxsAFUNRJSKt7NtIdScio8vvGT7/NzE7/zwcT8wa+j3cRaITHOG0AnNliQUibUlhP8uRgy&#10;C1CHymJYL2Fd4YXWqZzako6XdKZ7bHXKf6AdHBJRzTZ/t2Z8pv0m0A0kZDUpCGKv3A8cHopoyYdt&#10;6lLPONdz8xJtWClqLTqHTPELjZGvESGdeiCzvfHBltkgFruZut7CoG2xEfbxMs7EtZYkqqqNPwjp&#10;oZsxw1HBu9her0ctDN4GhmJMRu/HDS/vXoenF/quhDWs/0EWbjuppiOooADFlBZw0K0Zsc5jK9fJ&#10;xu6L6UWnSysy75DCDYyZSOwtKEAx17eHy6ADaUEqvDusxLXZSEI77GkENbw2GM696fX2MeAGPx1u&#10;/HonGWNMCpBE/Qa8fg6PujH3ko3UiddPAO/NFj3ks3Kx5Nn0cpXrNbCrN7dZxNqUpR4cwJLpXQ+u&#10;hgSKx70Iv63XsAXsAippLZRFkUe1kXDOAc0vqF++HHZBF8YH3hwsc+Dz4Xcvtrkng5kOYcQAbDtC&#10;fwEDY3YyGQPeUjtRz+ujWoynqeynB9dx7JQX4vWdrvN61uoyNbvE/ukBjYCicHhvTTZwz6Zk3eDG&#10;zSxw22U/vBHZ8gxrOBTrkzzI1sHUlppBKDie5dH4u9bPWAxng7BI1PH9TohYX2wIRR0P653AOZoM&#10;WOr6FEfVENIDt6JkQRlEW4ZiHOKIHLlfE/mleji4Q9FwnYB4dA422uTjwcdpFaHDu4XwDqTmPD2V&#10;Ec+PqpHaO73qAGO3mcRR7BTD4UYq7p8oIAz6eX9ci0jO8SslKLwGdR/EpgS6CYvKVGOkjs4TNqWv&#10;2FxtUnQ1CuMAiSc7wlzTj8NS3yPQWReOiL0Pehqu/y0cLMAAxmBD92L3rVgrtQ69Wp5qZd8MRNWi&#10;qY7rGKsh9iAGmc8Ztwo6ZUe7cdnZ4HByq8E1Tma7lCywWTszApXn3OWmoaZD9WG85W5YGmkJG/mp&#10;kMaOLI52h/q7X4bZgZbw7PonfzjtWpzs+H53JR2WlwbDaA+wLDEfCo4OM6VtNokDfbbHAh2WuZD+&#10;8JqN6OQsvcL5gQFc6xlmwnt+rvCK3FmNUqmRAT7nraTH68O3J9mYhXFiaRy3z0FewcMI99dYtBwc&#10;ugosVf5xbaKV1zQBgR9FGhI92awCKepctYXjOTxUqwVXT2OF7DZe2nS+iMdK2cLwbR7MFA8GWlQa&#10;CLWJunCUu0xV2yRjDUhh7AEPk83EBtnH+6u3Wpx6BLT0YUMXuXbjURYAOhH0cmbOcOws2+Zz4iFj&#10;451t2YXPIeIAWhviZn+1m+Tf02Gm5xoHqIXDs4wnm4eiwIH5t4Vt9sI6db048jSs8xlW8drl73i8&#10;nWRL2OUAiTykAsYwYqEff38NKrHWyLiRNTWmcvcxNsWRu8D/67zX87A+8xxDOYRhe8ahwWuxHhuL&#10;daDDYe53kEOBIYVeRX17DTzfxrW2pNAYRg3ka6iRrZCmkc9Abm+hwKdbPHuu5Zxna52T/SFKUJgY&#10;ODBWx++9wyML0dV3M4bx7dlazCwpUKNReANqlqL5p2I8VkHbDyt1V8HJbr0zXv/e0gFjPRzQQza5&#10;GnD28xobjDOLeP/31lXh/Bztt8beMDV9AWoSgW5BOUvjT8K2SYJEB/RyKB5OMz1WTr/mWkVaVrir&#10;G2cW0vkGidZrcZ9YlmEm10mtzgUQneosVGcyeRGHeoK61jAKUsmTdZyFlb2sjxNrFTr+7mQ9Ij7p&#10;pwFthRhXE308mykMejGqA1g97blKDd7h+XeCAnHklpVg8KR4xclncZL+VqI7zLR8E6ogsIX2KyE9&#10;+oSzNh9fL72ebuH/+u7HLFoc7ME9pYdgLlN1ILVm6F1LRMHrps9xPDlVmTjblbmWsAmyMQ4kIlPW&#10;xGyyU/rLc6Cn2Tb2oBR/JKgZZzVzCfRjv4/SGbXkIEinJaQ5s21Pvwkj7Y/CWnY2JCb6wvRgWxjp&#10;eI5NGf/lD+bm//9VWuhoUwEyjTVbxJPnoFyVNHB/oiNsVxejquVGYQnYPsoFLbLgk3yrGVeNhURm&#10;GyxQszdYA+KDlV6pf+9keGM+G3ke/DqHiM2+4jQ0LOxKwpuCc0IVrOB1NnNlui5Wr9qo1P/0o5AC&#10;iVRY+CIeywPvgbVxa/yf/1LI9V0L+xkHfTbHDsEsHmxl7kmoYtg2OWzWUJRH78Z6o+LYo1AZfRDy&#10;eLq8SEh0xnuWJ+yvbQYyi5SgaWacjC+tz3JY8J6mdEsGhj/ElSp4tCo/ZyMdQ+c0Ph5CY1/fHlfj&#10;WsRGewPteJxv98tR0kMZ1DWQmgjJiSB6Ib2lOnlvDnIx/mA5vYhkI80BwMAc28aKN1L+9bhs4SDo&#10;DINZwohYJWtripXhXu9y362wPHA90qqNVAfPCWqKAd3gMzWG66A+p8dYLnDMGiqQpERJNCA1nin3&#10;uLfcF454zzc71l5d1sVYK2WmUC0742enlWT47nwjXJjp3OMwYlwtobd4USNvE72V5W8MnLJH3mGY&#10;7Ag1tvH+cCU6o3Pezyrz+brfDNv5bj53goM+ijFoihrHTt47Al1vQO+cUHwAhdo3M8oauLdc+w0O&#10;jnG7Vej3Jl7f4kI/X2Rngan1R9bJWARXNQML0qmyRzSydlYaR9tcqA+5wVt85mKkrT6zC5CWcx/s&#10;NjUc4MQ/Y4jvoZhboLaT7WxEdq/20iA40PBqAtqUDDsV69L45sBa4azWjlL8OooahkLBqsPyPBSl&#10;B0fUFZMRZkCjCJWojb2vaIKaOqpxrXGo8/33wlDdb8ViShsVleHPQvuLky0RlSiwqX616vnLoDUN&#10;zm7eAf9QqI6r0Qg7ucakzFZuAkOlUux4KEG5RIwWpdqcpxLtBsbD6Yt7MBuR6jb3pkiB/WEmiESs&#10;SsQZi63w+yLmNX5P41bDyJUXekMJ57sC9U2Mt4W++lvhJ//s74X2+gehu6/pL38wNX/wa4ONkZnv&#10;wsgMhnyCD+JwJKeHQhmjk4OzbTikgw2qodnHoyuyZPbJ5jprCt7s58O5hXabCnFfatvFMUNsGqXo&#10;5OM2mNlno85xZvhxjAe58HZrWqVZm30WWu/8CA/IjUzVx3RteeQO3qoFBHMv1MbuxwpOY0CKKfiA&#10;KxzE/OgtUIme4VEoTT4J2ZHbvP4BhxbICA1Js+mOONDbGJsjDt5hkcUWWS3aJ4NBMxZhzQQbLGo3&#10;c3/28hgIPYRW6OXe4tHctAZ/FSPYwkMd8BBtc3DQx/Ea1ADa47yu3zlei3Gn97tLHL5pNjgoZn06&#10;BjM9JKZiK35uCePC5wiX/TaDZszAwbe18Ych1fkZlKEpogarsEUwxSnQDHTQWWJmyFSd3UlZL+Sg&#10;lLboGPbxTD6jfRCf/TZW0ppiVfrYCu8jjMWxsSde4zM6wMB9e1qLsQPpzy7vZUpaA3q+LV0aZ20f&#10;cvBGwqudQni1mWZTQhsxoga2pVMarlOMlB5UlCg9O4K+7XHYdvm5g1ciVY2B107ut4s1GuKZtHEP&#10;omMD0gnWa5KD2cqaTnE9BqdBJLHX7n68JxGPE4r2oN+RHpoZw2AY/La1wjiYcj5KAx7wvhUcTm3k&#10;FtcBmmIdXHOHD2vcRFEaqqiYUh2JqMy6HYfVSfW3WXMD41IsC+5i3x6H0/3nTFjT3TsW3XHPNoBa&#10;V7NmmzlGx4Evthr4fKQsGnEH0EhpDMgegHyOWLMaiGwrZpwuz9HyyOMw9fy3uaf5KEO4xj6dffqD&#10;mJUsgtQTGJ786KMw8eInYbHrK85NQ0j1g/xB/U6hNKDs5CSLPFVi2cTJzH/5G+F0xgJSDCJn2Dqf&#10;VYyWpS0KrkYpwkoCCpnkWc6Bbm23AYnPdPIaELKapOs5jIsGefxDaMXnAHjIWP9kZrInZpPTE51R&#10;Na64NBYWRrrC0nhT+Gf/3d/+xRmuteXx7zcK0IBUL7ytmTcZChscqJLjL7OjYYXvHF72iM2xH+t5&#10;eoOD6gyeqfhvs+AaH2xRlvUa74/LsR5lG+Pg3Np3eHXrTaQ2PlSLoC42oChsQGs1PCR6VVu8rWyN&#10;GpYF3hOvNN/xNdz7IQ/nUpNyp2CMxQbLJ2zi7rDPJizPN4IM1Pd+EbMOq9CK2ixeAMqxxuGVCm1M&#10;NoczPmsn3Y7XdRNDL9h0cYYJh++IzWBQzziHcNmhzOoreY/vDgsYuj4eEDCVB+eGNOaiF7YVwYrV&#10;94cGF82wzfDAOCx49XWQnGl5DZn9NbF9gp9J1ZyPsq4RBpkZazIWsI/Xs4BMTXHRiClle9RUlBEe&#10;n9YMfF7W8rg+ZqqONRQYfjuvNSpvWGeTAOqi70JtndVirYj0yoyd7f4rHLBXGI7TrRzXNobRcEOB&#10;2jjsjpiPKX4LHPmcQ5zOFii1MoaHxuDGrJDogs+Kja0GuuNnQUH5/xr3vbXstASMA89qJ2fKuoFn&#10;OhCDuOfVYZDovbA6eSv2JMVK79H7GKOBGKeKc/6gthY6lkYf83xSoeqegBI5lPGUdfKzVxYaY7+V&#10;6oD2DopYHMakPrsZqQ2Mi93eUrQjHIHj246hGlb6WrPlt5PNj3iGW+wFn6sGOYq54ETU8NjWga6n&#10;2cPs3cpS+O5sO9K1A/ZReeJBjJuZ6VkYecH+HIDuNvK8QcYryfDmcBVEcFlAuL6oxBJ7l/e27yvS&#10;eOipAd9Vfm7sKdF9n32qqK20uzOMPvsIg3Mf5wztmmuPr1kGtS1132FP90Zj51AkteeVFl/quRUK&#10;Qy84g/MxnW42eVOdDpz7HobYDnLHmxyuYkj2SrG+yREmKiY7Z9k6PSdqnW7mw4aDlwzq42QV8TsA&#10;CSmPoJqA67aenWT/YvjZTyZ/LkCza4X5sLwAnc3PhoHmJ+Haj34tfPqDX/6jWydqqZ5/M9x+E0sO&#10;ByxiEdn8RYxOjTd3DIYXod5UekKZSutvrJ4c4Oa5UbxUGYOxmRsLeyuJCIMNqu6YOWGD7LLZooKz&#10;cQU2wbv9XPy7xXDWLnjgVNQxm2Odxjso3EZuOAw1fMZm7gvrSw0xaGwdjbENU9ZmHExD28luQZTZ&#10;kXWonkHoMzafWTWL8YwFqP8u8tKjWansQTQYKuTXcivZYLxBSP2KDex1u1nthzH746E9x9Ao32Ar&#10;h0VYIiglDo4KVmV3451uR++9zmF4symdmA/tV/9F2E0bK3rIeklZlJFUwOV2mG35IqINS/LVN1tl&#10;4xg3e7UGQgQVeq1SH9/HGIfoxOv2ABnPeGdNkClorlfjIlLTYF7s5cJb/t84yJlBbijRt6and3AE&#10;0K/3JysxMPwt1OFstxA5/x50Zx8v/xbEY7pYjZBdnq8UzWCtXc7WS6nXZqZJJccatFwjL1p5xfUo&#10;ZWoc7wA65qCEXQyQElw7IGJjN7aOVGectfiMNWdTg/AMFKcHr3CAocF4bmMptgo4l9HEgWUJ0oZj&#10;EOfawlQotTy+NG7G5TB+9sitsJ7Ka2g893lGIk0FfDSA1ghJbXe4fvsAredx2pgG7BjDscuaOZPx&#10;DTTRwe1nUmvfh4OrII9DSPdzk3Fim/EOqbMzk2x7eb/H2qUHw8+g16W5ljDX9wjDnwPJc904aeVK&#10;00P3uIdxrs+p9I/5v9thofs67zcWciN1YaL5GwzE87DQ9U3IT74E3T+K/17qug7ad5AptItvq7iX&#10;Or+EMr4IWSiXfVibOKbJ5k8xmlNhuPEq121mbhDEz2swYBdeH/vmCOd/wj6WgexhaKqcWZ18ariO&#10;59qNYcnye5MRMGxh4GwA36tKuaYxmv1xjSvQKOXXDKofr6Yio3lzVA6OFjK0YL2WwerNEj/fLoXF&#10;8aGQmGgPf/+v/Rff53qn/6MPJuYP/9os9P8bU9Dnu/Bvq4RBCMUknpEHU1nojoEkayFMFSe0vKNP&#10;sM6d0ejY12SqVTlzA8UqdMvD3Qgagu0KcJx/yx31NgYZlY83u/Hu/ACjZVp+MR4IYfkrjQQ/8zDG&#10;QjYg6bHpSwzFiZWswL0jUEacmiIsNmAKVDZFGsV8MBRmTdSSE1Xt5nvYVNPQhzTWPB2NjqJAFxs5&#10;UEqBhbPGZwzP0Mf1j2HRDZYCpdl48l6LtezR0dDooVRIsrerNnaTA1gX0Y09XI5Kfr+9iAd6ihd/&#10;EcrD19l0wH+8svJp8XDxGssC3DDbud6wNmurAesDKtiYtSm2C0owCQwfB+10x/UUHVmkZuzmqASC&#10;4sBuQj9PXceS3cbcJ2su/dUQfHuqqKP1MaloEKTDDrMXpZ2wHpYI2G9jYZ7xG439xRpIkHt0uu9r&#10;ftdYQHXqISjNxlUcB4d0hXstKfT4oXfJzZ8duB425lkDkJeFdTnocN/DH/IZzWGPn2/MNYZDDs7a&#10;bF2kOdYMxa7xdCvrBCrl2jZZl61MW1ibvB12Flq4J2NDGZwMjm2mMdKp8VYMOw7GzKF06DLgPAI9&#10;NT7FAcPBGRS3eM6DtYfz1JBszHfHUgV7Bm3JcbDbz46K7E8FKnM896XYB/Y7bzdjxbQtO8Z4ztmD&#10;7/crGJsx9iIUhIMrmjI2crbJ4eMzVud5ppyLA5ytMSETKqnOaxjyCQyo88oHQ3byaWj74pci8rGe&#10;xrog09DLIDhnh2YGHsb9lO7+Ksw2fRzX2tnrq3NdMWlSw9is+zlQN9Ue/Ez7Ig/Y9yZUbBPaAzlX&#10;WZPVJQx1wqK+l1zLUDy3p9zfd4cV1svmZ5wmrMKM5enGcoxLZaFCid5H4dtXu7EQcY1vKd9i/1N+&#10;rxbWczgfEJ8pctuRVkVBoDnbdrYjzeTsrMFsyrzXdCcMaSzUsjOhue7O99PTH/2PPpiXX/x1tFlp&#10;Mf17xuHc4UFXYrn9ZYpNnnqxPh1jC4u9t0IFr3SONz2CNuxwUOwlsdHwZF2phSReCgrB71hJqmS9&#10;Wa91Z1TOdPDAgfp4JGt0jrdXIlRVH+ek5jRepf6nY7BqvzyIlZ2IMQYpglmzV1vcMGjJoJ9aLq8P&#10;lzFWq5dxBw6ZAc7vTjaAw+vhdLsA6uLfUIfDTTYxm/Ld9hyGtIuHMR2L2zSGBhmdKHiyo9yHw2jT&#10;0ei8AzXYO+NQ+tegC7Weq8D2XTyms9lXnf0+ciu8xkhI3URXyjGk+q7zYMbDNqgg3ftl2JL2cdDf&#10;c+D32Zg7yQYg9Sd49DvRGDp+8gxqZrXzd4cZNg6fYewIlOZYqBjEtuGT9bRYTnplvZTeR3mOdyds&#10;qhEo6Ki1KhkOWTq8xqCmW++GTOdTrr3EJrNILYPxG4x01vFXURph83Lqos9ZMfQVjIui6evT0ppJ&#10;kF1LOMy2cc3NYQsjdJTvjN8rc88wrM+4jhkQHpt86SVG6THUxmxdFz97BOJpj98rMw8xOlAvDJBd&#10;6em2n3APGEOQzNbSCwzwZZPxa9Delsq27Ldj9sRh2czWHOgBKgfNswTC6dlx/j1G3niFtVdmCrc5&#10;rBfQS2elbaeg0zgh41LHPMOIxnj2VnO7tw+NYWCAVJFTR+ftYYkDirHfL4es+pIrttyk4qFW79qx&#10;nXaub2ZxSHh7qWCm9y5G1nn2L0B/rcG5sHl+196zdRzCFghndc7SDGjO/EvQjtXfzSE/fCesgHw8&#10;Kw7NUTrFrFvJSYrjjazhUxzALIanl/e/1C23GPG8yl7gS86iRgAA//RJREFU+k+qGEbRHo5TqRkT&#10;EM432U5zbdtV1gxqLiJcnuXZQJUri6GWY28Zh4MuX+yVQ2q0JRQmmkIFWrhXS7GWnOvUYHBshDNL&#10;FJVfB6Wt8562WGR1olC6tcx4WHVaVQ4HD7q52K/FaZ+vNGplY1tQyMQESDkTUpO9YWG4NSTnxr7/&#10;/OMf/V8+mJg//GtlYeF/vlkaApKz8MZiuFg1YqL+tp6Mg27R1wWH3/FXS8DGEodqaeARF4nFnQPu&#10;QkuWeACmv63a1QqbprXiUW0ZJQJq8GPjBBqyU7yrbfx+hjrahyzUGRTNimZTpFvpofCv3m7jiXLh&#10;ZyflKKZuOlh1Xft0DO7ahPd+zyrYy3SvlCnGHNg8Z1t4pgirbe14EQ+tPWXGlN5i0Bb6OEx4gdJU&#10;XaQ1BR60TYzrbBzTqdupgXj4DeL6u1YfHxR6oQsP+b+5cAjNsiFRyQVT9sY+VqAQikY5LiNCdTa4&#10;SMPgrofh1W4OnmyBHj/3IJSkghrUTPjuqADdAYHweiUfHZToiI3vDgpQKtaGzfYtEFfJ6tdsvtzo&#10;s/D2KAMiXAo24JrK3kg2QfWgDlBl9VnMoFiH8gaa5J/+fxyWDK3xWQrDzQ6pCRPTx/xMZWOzUB6Q&#10;6tSTGMw8KoIGbbzkXhUGOwS5bMw/jV5+g8NnoePrnaXgtPJTDJt08C1ruQMaebOdBJVAX0Fm9uvt&#10;8zw8UCszIKWFDgylVcjZ4My7Y9Ym1fV5RF9mU45ZV+l2zevCYBTVRx17jMEai/16ymu7ByxD8Dkb&#10;nHbv7rKuK4uKkT3HyVTYD4vhd98fxfsS1R3XFnBOy2HfiQr8n/RyD+d3wTpqwGxqXgUVqrmTHLwH&#10;Uu2JsZk9nJHVyGal1MGx8rfC2TBxsQVLsHYmM3CNA8pBxZmYDi+AbIzDlGeV2saZ8BxNUTstyzGw&#10;ohAD4urRx0QL97gBcsuMQbOyVpJzLTiBbRzPIWjDiayidrvD7Z+yW93Rb8py7qhHv5rFWM5wPttB&#10;85f1YUp2WPg603UDg4KzSMkAVqCDz9nbo+x/EF1lKeShgDavrif7w9udfERR8z13wxKoyIbSc+jV&#10;zrLxWRwZ12XBou0S2YmWqPuenzXrmAn7a/kw2tn0izvTf/9raOjm/8Qu720eWGHezAdUAONRYvFX&#10;MRz2Ne3BA6da8eJ4oBSL6fSHXKQ2WH+8mnUwJTzhZrYXj44Vt4UAb2qTmRXOlsArcqV8g8ppxyzk&#10;2D/4u2ENT/dqn8NlXMPsCFbfPqdXUCWHFkq/TkBCZjqEuMJs2yG+xVs5wsM4z+tdA64gJKC4/SLC&#10;fjU+XwHFLzjUceAkni9n4yN81TnIZaiDgVTjEHs8tD2QW+mXfilssrE0to+++FU2lj1Nd6A1I2En&#10;ATqAIqxzr8sDN8N081dhE3qnWFOi4ydsmOehMHQLZIP3GLwV/qv/6/8+/qlOjKX62wv1Mb1dACmV&#10;ph/Fgkh1Yh16oHiYjZJen3TBXp8tq6l5uIeFPh40Bxk0dlAYYLM8wFBlY7XxjvfF+hl0N44WR9bi&#10;APKW4GNcTIGbCj3l80uTj0ARU/GwqlB9Dp3dA1EYK3K6qvIhpcnnoTJ+G5TbyfW+CLUZaNmiY/Ge&#10;89n9GI6h4ICG6sjtsJmEFlXZtJnL8S+1iYcc/LGwzeGRHjtcImYC1/CEoOULqJ0V21I7g+xWNR+D&#10;0tZwUM6dtv/LwsmNRVDinAJhoMG1S0Om+NhOHsNtlovnv1vCOGMg7cw/B0FLia3/0UCcYYDi+mD4&#10;Y60Qe9eamkMQwzlI2ANlVb1Fe450ObDjm9eo+ieytMyjlgS1YwiUoDfW5HRbWwPWl+rDdNNPuPd+&#10;1nuK+1bWwoLOJ/zd+hb+PmZvF3tt3AbaoZAZfMJ+nQBdjGBYLhXDj0XasIFljNbmIus+hUHiebrH&#10;DfjODzzlvq2lyvOccuxtHHGqF3RVj+MBpXAuinOKg7XyOvY+dHAzPRCOoX2WWVxsFkJ2ynaPO2G4&#10;8cexElm0bgxHmdP0YB1nVlkbyzbmQe8NEdEnuFaRYKrvcZxKN999j9e1RfAw03knRDHlF19h8Nhj&#10;s92wGagqdmK8zUn7nM/aYrj2ya+G8Zamrz+Ylj/6K4SP/v1tNsM+3v392SoWD69vfAZuu8qCZbGe&#10;eRDBGht1g8OXhpe6CPMv72L58JRLl5WiZm70Rk4U0ftbAKf1XTEolsPjWq/D66octHMWbD3diVHA&#10;w2C87F16hffz4Jl9kcu/3l6Mm1WIadn3cW34MnZkhzLeyGrW9wcpFn8x1qjI82uLz2I8RdnQQyVK&#10;1ydiPMnAqGhsDzj+KhYMtmKgFKx6EIvNnKVtx7vBVIsGDzAICbj3Kp74ZBmvM/U0VDhw20mFm4H6&#10;/N/a3HM8EAYJ+K/h3AVtvbHXzOA5CEgk4tDUCzaQbSb7GIkdg8a85vWBSoIj4bg4G43oMQfi1Xoi&#10;vALVpUfaYsBTxbhTNqgxnnfb+WhU7dqXGhyw8d38W7zfKs/moACnxzDvFedYg1Y+P4Gh7OBeR+Jm&#10;XEs0xeD3AZRFJPqzs61YRXuwylpy4Ewvqz1zCpqx0tsYmkjrwIO+1BgNh+trFbP0+e2expBr3klw&#10;sAz6Y3TYhCKVcw7yGdct/X2DYVO97myTNYD+vgJpWM18yvU580rt4IuDFQw4RrJ6uVbvd0G+HDxb&#10;HVagKTGTBFo1YKyH3lyCqmV6oJFL0OCOaGRNSFg/swtCfothVWrCYLMxIhHE2iy0Z/guBg5jzec4&#10;JroE4s6PPQqvMVyx1SJrXYutKc/jdUkzaiAr9Xfmuq2TwkDiYHfYrw5rS/ddxYBhVPgdNXH8fA3R&#10;G88N12grhWn11RlV5y+TLQ4W2eW90323QAqgbJ67Fc1Wqu+AsrOjdTwvEfAa520oOA/rW9ZEOZmd&#10;wkzIgbyMd/3Li52wwee9OaxG42lm7nynENuFVkFfa4n+sNDMfrX2Zo5zxp7MDz+B+tnJ3w8afBmS&#10;Aw/CxIsv4r1nhqB/3Ld6TYudtzA+j0Juohnj1AHDuRPmu+5wXi8bxEearoQF1s/ao8yU89cHw2p6&#10;Miwv9Iee1sehONra/8G0/PFfa9mB71dZeBXLTregFyzE8hzWGIi2wYMVER3xoBWhtuRfDZgSEH0Z&#10;rx+7b/NWdk5jWJrCdIcjsfHWbOacqnAcAJs9jzAYTuy1GM7u5LVUCxvRCln46OzjeGDW8L6m3dX5&#10;Wcf4qEJo4FQ+r8fYxLsqf29s5v1+Hu/jjK2O8NbRAKCI8yrwFU9kDY8iURpFOXK683PowcugHIJT&#10;//7yX/g/xQLG5eFbLC50CaNpLYzxo+oEXByaYHHeFhs/Gk08X6wj4TOkJuneK6COBYxCd1geugpa&#10;uRmWOq/D7QfZ5M85fByq5W48WiNoyCC0A88yHIRpNr9K9FADa6NYh1PnemFYRYZqDNmweLbHQeea&#10;LmuF7P+ZgzYU2LgJnkOKA5oDNWTCCQfW1pBzEKXIzc5mZSOkN7Y0KHJe4wCVpkFBeNo4Xx7nYJ3L&#10;KtdllsrBK6WJBzwf3gskISr0OpUV0XDa5GgiwVTxGUjUHiflTUVZb49XYizPOJJUKmpZb/FMWZuo&#10;NMDzVDzLWi8V5YX/jsOKSGO7GN4dlPHWPSCUPNRxjXvCsGFAHZtpUFgFARGERZFSjJ+erMS4kM5J&#10;Z5SfZg/hMF/zewqkWWSoxpPG6fXKQiiPP+P5WISnhAuGZvJZLDw08/V+LwsiecgBs5rdlp2OWBPl&#10;CC8lMBxReoHhLvBnDCbPPQ1jjT/gZ0/ZJ8Zv7oUTUKSKggaa13RgHGqL8sxQeQ8Oj/FZ2zjqxCQd&#10;qnPT9suLoH32CA5RAfjdNPs2UjQHNUOtOHOO8bT4cBJ0nXRmLPd2sF7g2RfC8ujzMNf5LCSHX8Tn&#10;pYSFhZNzPTznymKY63saNpaGw2zrzTDZ+EXcA0v9dps/jqLuQ48/gna1XrZONF8NIw2fhNm2G3EA&#10;oQWI6mU7p3YZ5Jbm27aLhc4b8TU7i50xM+as2QLva1Z6eqAxrBcWQmIC4/Py2R/fnf77X8XZF9+7&#10;0VbgnJvcdHqmA46OR4U3bgH/9MDGSNRu9YbcbFtwcYfHGIgrznFxvXehUr0RwaRHeJhw8xW+jXOI&#10;JJyapLZNnMaMESiDItwQTh3Mjjm5kfeBD+vVplo+50G+5NA+CHc/hgLxGUcgFbWZheEemCobIDVa&#10;H5QITQ9e5yA9jhWhx0B+2y8K4/f5Ex4ODXi9vYDHcO7bHbjsLQydNAKjBfQVklp3I7Ly4J1ivOyj&#10;UoTqfHMeY8wGAb3tZEEi1tiw2bYcJQq9M35wxKGIadxsP9y5wCGrxtJ6O8pPOYSm7d/tr2AYxkKu&#10;F+pm4J3P0ZiZoTrEyBqzeoXxMOC9A1qzm/tYIXJo0iqUx650g+vWBZlJs5bJeJQVxK/VI8KzWuFt&#10;e4lyEMap9kF3Gl/1jtURlpop32HbyRsMkD1iFt/ZXyeaUdLCaecKuFkwd4GhVMJjh0OyuYy3Ftbz&#10;/TtntfDdm/1Y5BfvHYTzanc5ZoBsLdDhOJdY/epXSpPwui32jrVd70A8xvF0Xm5YjaOfeQZS2cmB&#10;UHIg1Ooc74uRw/mtQ/3t4bIR1eegSLv0zLolC/O2uSebIjfZX1GFAMpVGG/E4DfFEn8N4B77TgVA&#10;p0M40eKA68sOK5zfxoG1VGMy6ktJZ4wVbWBARJu2LeQxClYIV6ZfROq7keiOQVaRvOl4KY4jaw8w&#10;IEfWwuA0rMWyzWA9c9nTONvDWVjCEUNNjmp27pcjtXPYtf1qyutaE+bAxR3On+jxfB0kz3om+p+F&#10;3RWbsnEoSe5jvvNDTHWWs6YDGAad3AOBPOT5TvO8+8NS17XQfuOXw/QLR7U4cGEgzLXfCDPtV0LC&#10;gUhQr+Wx52G2/VrouvebMT6U6H8Ukpzf4frPowyGLRWpkccgnZvQtc/DIn86CeP5178SJl5+DWW7&#10;wjoMh/xcfxT/mh9vD8PtT0Ny/A8ZgPRHfZ1uZlcL8NgVDo8FR0axq9AZdTcqS4P830L47mw/XBwt&#10;x4DVd6fV8OZkNaix4qbw0JmK9KHaLLrHYbJQzfoJYedS7zU2TVscs2aBlAZItBKrT9mU1ZmnLGIn&#10;XqYxGggrZy0w1MjEwdEZHgifE2MMU8+gP0MgkqmwAt1ZT0EFex5EmB/bHDLtITNwm82HlwFJ7YJo&#10;qpP3QwVDpNHbw8BZoHZgwV4Gg7jUEs4ql31MpmeVyTAGso6HNIayzecfQDOP8PhWssbOeAyRCOIy&#10;4wBFAI3YcCcC0TOryOgULAPKCnv/7HQrIhSHRUVkoc4vsH27aOA9EQ5Yi9zw/XBiMBbkoxiYHneP&#10;e7PAcScPncWL2kISNasx7tmuqzFrtDr7JFZDR4PLz9eTLTiHdlDbRIja0KCuMgZ3bbEOiuahgKZu&#10;p0BGnZEyWPTphDR1cjZUAASRrS48j4FwZ1ErfWLF8NbyDAZjmcOcCEp8XMqMaHinQ2bkBZt+OCIf&#10;M5u7/O47KILGThqsE1PgaosDaA+YKdldkNTpGmvCAfopxuwIiiHiWYealCYcGqr2D+gXA746XY8D&#10;wThgrB0dt6GT4t9K0jqFVcS3OtsSSkP3QNigJd7bnr1VnMcy/2cSxFmJNuGavVvBsdi6oYDcZhTI&#10;6ocmKYXbyXqBvNmjySELHDFqoFj1dxSqc3aTjZvGOXahHoq55zigSpEqJWq6/Qgj4eS56nRzjD9t&#10;c38n67mYGBAVvTkqhdOdIsYEQ8l1OiY59gOWVBIc5/2ewRA6QUOK5ClbYWHtkzD01PlFhjK6IlIb&#10;ffjDeD2KcZV4ftkRKOGLL0E2j0J5vhsa2RIGn/6A3/shLAHjOcP5AqGoJNj/8LcAC+0Y1eYwCYqZ&#10;aPwMmscaz5ipHgqJgcdhhv/PDT8Lznu0HGCu43oYa/4ao/QyZKCo0+03Y23ffH9zyM4PhO5GDFd3&#10;Y3h++4tQ/+DG9//ob/1Xf+uDefnFX5nZzv/QzbWRsiKWB43nsYLVJtGIfPB86x5UDv+3x2vhjANl&#10;0Nn0uHDRtLgb1VJ4tWONRVgAlo8IBM+6uQS0ewIluRVT8AccLuM0zlrO9F8Lie4rEc4mur8I8+2O&#10;+fgqxmGEv9aDKGVhwZnGShlJpQoUp1Ka06IzjUdJLd8ZRxfzEDEiu2zQ/Ng9YOkDXtuFgbJcH97O&#10;Jt6Abh1xL6Y6LZCzzsGDum8wdw3qgJc1uxLrhkAZjgZRdd82CAPVTsLfr85HSPyWjaRw1gmQ35jM&#10;Bd7f+MhhCUoBilQv97UGGk+mN1S2IqbDdy5HDyqlamxlP80Gn4GHjzxis6l213eZsk63h0Tr5+Hb&#10;vSSeytdyABYbohbMBe8vsvJaHTBmi4S1K1FWlgOuROguz20fqmoF9gXoyIZFi8OkZq9AF07JU1xN&#10;CixteXVQ40CMx29lNc/U2wEFxboR3u+cz7BR0s72890ixsrmRq6VAyqKi8JpGmCRCtcm9VNk3fHX&#10;oqiNhWc4j+dhbQKqUgE5LGkQOjEIHHTQiq0YIg8P8arNweMPwwYHpMb9JruvxZHVGyChtXkOyWRH&#10;KA6BXk0S8P7lKRxX6iW/18h7gywNxrKWjpdRCUDhr3No44qfBSp2LI8ZmpWZVlCwGT+zjtZSsUYY&#10;HdtkLIJURN1q4Cq0XmkTe8yUN7VCvDzWEPY4A/slEBjnpcS+t29qFUQwM9wTsuMvQVzOnurC2aie&#10;mQol0E1u+B6obY49NImh53WOrpntDqluK5bHQ3oAtAVqM81dnngZUV0So9F175+zhx349ogzcT9m&#10;zrJ9dzgbvWGy9aMwDzWTik03fQUDUOyrPix03Y6xqhWQjo2qIy8+CYWpBqjYDZzrGFTcXsveiACX&#10;x5u4l0kQD6io+w6GymDzA8BCQxwslxp4EIaef8lzx/lxT6mJjjDd8zz0ND8LHY0Pw/Tgy/Ds9qdh&#10;tKvuj65c/v2v1cTA9+sYnfXieJgcaQ2pyc6Q4Y0Tk02xKc6GT1sNLFKK4tOgA+tlFNkyA3UCzXh1&#10;UGRz5YDP6Ri0fMUmNd6zxoE3Q2AArwpNUnw8aytEvofFe8Bm7GaxHnHIeiMtUPt1Be9dAAXY1e6c&#10;TwvZsn1XMVAKVUFR+Mza5GNec5ON9YxNIvKyWhajl2jnAUNdePinNVAVFHAHQ7eDsTI7tMfhO9vE&#10;w0B1jjamuK8xDkoeeL8YsxWmuhWpciDsJcwXNoN02MyxxcIiLhDavo2O3MsBKMT6GoXe7QEysH7K&#10;htUgK4fqQTypiTaGWAcO6bxSlC1hl2/1hK2PUdN4v9gXjousUwK0w2utxD7VKIJU7Ifa57Ms13/F&#10;oYyKhtC2Uw7cDtenJEfMHEGZpIZKqlr9fMJrrIxWclaad76jTnUetIqhBCkYV4qFkxyiE2hrnApi&#10;V/WWMT0MKgjniP83SG3LxfuTrQ/peIvrJkBMHFSc1AGHzjJ65SqsFlcdsThyJ1QwpHGW1QKHG8N6&#10;zH1pLK3CNeBbnXgWf2bB27oTFqDGkx9Gdrq2qu8tD96LvVfWAZm1NB5nu4EU3rjhLq/dwQCWp17w&#10;fy3hhOuyJ0kZ3ny/k6ahX6CePVt7ivP8/2KsUnc+2wboUcRiTFERsqhjLZV2LywNsN9BtTiUPWiR&#10;Af1NzoWFfycY7X1QrdW8y2P1rH0SA56LhtRMmHEfKffpaoJrxnFjuEQre7x+OzsWDqGLZQ65s3ml&#10;zVFGg89M9t8O+UGcKI53Iw1ym2oJc503+f0ens14KEIt59uuhPmWL8LUy8+iIXaIoGUFWYcZYxAT&#10;PTdDcexJZBoj9R/zuX2xls4Cx/JkI4boDgZokGvtAnE7kdL2DZxdfirUMEDW8mRAXhYfFkBug/XX&#10;IiKagnLluU5n0TpzeBKDNNhyD7rVEzqf3QoDLx+GH/zK3/rT0a2N6tT3DvhfhzatsVD5WbtNQRIs&#10;vtXMdnrHWU4csA0etpkbvf/7vQoPxlqAsaDK2WlNcWk2FqjnnUFfrKfaIEcfov0an6gfbIyBwyzq&#10;UOJRDmkbgpkXZzLZJKeKnt3uxiUspY/D30BAK/NQjNivA0zOsaF+38DkR4C8pkOtYzCrMcYBTQZH&#10;m29j2d8dKM40g6HA++7Z/MdhXJ0ADdQ+ZPLMnmCUdvDwH1LPpnGtXXE0qc2lp2vTEfo7rsdrcqrC&#10;Gsaqyv+pXneBUbDZszxyj008cvk6qJ8j3rO9X2MIePjTjzlMt8La9BOowK1wBvXy7wakHQpnkZ0V&#10;0XZeby5ymDhkB+Vu7q8vSlZY3uDhPuRgmU07Kts7Mx/rRI7x6O+sNF/H6Bhs5mCJoF5DrxSB9/6i&#10;sFphkHu5jCO938uwriAPKIcoQUpoBbYTKlRhjHUtIAPHrBhbU0rVmJiOIIEX1An1Pfg4ir87cM5M&#10;m89qG4QqDVTH2XqUFb7VpHbsvONbtzhcZpFsK8h34lQ4VKcYr1WuVxH6bD9rBIK1Pmud/efMNBGV&#10;62PTq7TYgO0ah6aGQyxgeCzInOt9zB5QNM7SELOYZitBTRwqe+qcMLHHZ9vvZ++TneyqLqxzvQcW&#10;54FMHVStIbfA1QbYrUQ/hs/4VYJD6wBGBwP2RyXBzRyIFaO0yjnJDj8M534GlEUat+vzn8HJFKZ5&#10;nfFC1QhYx/EXITV0H+PxZTSgauksdd3CeIJSeI+F7luh/8GPQqrjTqhhGMZffBwe/PCvh/7b/wxj&#10;cycsdt0DsVwLM63fhPab/ySUJhvCZMOX0SAp0zrd9EUoTNSHGf7UOCV67kQ24WdvcB1mGzez9vAt&#10;Rnpm0+cJQMJ6r21oddn4LE7cTnUF8i2FiTVGTiftuc/5mAnzAw1hYbQt9DY9Cj/5wa+Epie3/2Qo&#10;59/+Ki32/Zul0Wdhqv9JGOx8FubM7yf7QhLLt84my2Mplb8wSKzAtLRBdXu1UUQFqtx7sGN3MZt+&#10;LcMD5CG+2l7COyobMBM9nZx1Ha9gm8MFqMONaA1FVYpUAq7zQN1oxjEUxq6OtobDhA8RmMpBUt/X&#10;gjkPulXQBjL38DDv9lLxANmqcYSHctHWgd07eN5Y3Yq3FjmIDKQRSga4IY9FEqVp6JXjbaY5kHhk&#10;EJDl+xfbyzF2s1cDOgO9nQ5qrUcOGFoCkVXH7nNYHnNo1e6V5l3Odrai1gCnOkKxAMzSAQPxGMRN&#10;0EwM/kI/jrkeh8y94hoMph/z/8c1q00xJBh1jYm1SmZbTNXbKW0biOt7wd/t7D6W8mDsDvDialer&#10;6aNK3avVdCw58ECcgHDUoLaEwZIFC8WqoBGRndrOa0tcN1T3ABRgFbIZG+dWGfBXr0anYi2R1c4H&#10;ULKp+h+G4gAwHZogjRFlKJ5+VuY5jj9hzTnQrEmy/VMO1P1QGsdRSIuhiNZCSb/yY3cwHi8iFfaA&#10;noEeRIW2YzgE0R68XY3M3HOebyfo6X7IDdzl4EJ12BsnOIntVD8OZyJSbGeTKU+hptNbEJ71Nmbn&#10;Yh2Xjbjsy8v2ikkO1kBEIDWex/pSL2u1iEN0XMwgh8s5zh2s+0isnHdW9MoiP4NOHUOf92EFmf4H&#10;4TXPoygFAkmbebPC3eB7auRFRJYZkPwBRkd1PqugNRY2QYsuLAfY/ZCKL2C4RULGlDQeZYx7ovs2&#10;+99rtNKZdewCcfC7OlbF5yoYPOOnFsI6PcJgeKzlWU9C11tiHZFB+vOtQjhcScBQFKcDEPCt/EVx&#10;3kZSnP18R9xTm8Vpfk+6Vx9jaIZHTDC82SvEuJIJHBME6k2v8bkp2IlMp7w0FMFJbmEwDLQ2hvb6&#10;R+Hpw5sXH0zKn+xrsOXh/3NxrDkkxzpD29PPw+Iwhic1BI8Dsg3CI/EY6xicIt7PrmkndG7igcyI&#10;HIEGnLlsjch5FERKRm8Rmy1rHFagnqOHd/AMdqerXrgNpP92Lws0Bz7jITQ4RyyS8YP4PjxE4y7G&#10;LWy0/HaHg8chO8TIfXu0woHTCDmfO8M1DMeCq9iYmmrnEDoXLIEFL8Y+MLMtjkm+2CmH785XQDSJ&#10;8PqwGn7K3504Ye2KTatWcRq4rM228a2CnFW3i2GXDWLTpwirPPkoLDRfZ8M1h8X2j0Ou+yvoj02M&#10;bBIP4cxDvPnXoTYFHGXTuAkt07ec/4yDbbPhLhDf1PM7DGcNj23Bm1Ki1hsd8oANWMeBbdzfd+c1&#10;NnkyHn4V9JRgsClUY7XH79hGcY7xVqricpIqhhNj9Q6aaFZJmqORtrHWOJzp3crUU+6lN7xnbbYV&#10;emIzxxFGHV9w4AfCmxWoAEhyeegGP28DESipyv2A8DLA+Vfck6imOvEoFPHOOhH7p1bnQGg4kGXQ&#10;ndMfNkGzKxwmYytmo7agwAd53g+K7PheixdNOqyCGi1CXB68DeWpjxKjCru9AhlXMUIaGzWSvC+b&#10;hO2NO2Wt1hzFw0E2jrXNQXL0inEt61qM06gL5UwvJXPVkDF4r0TJyjyHH/Ror5+U8NgMbdYq5mHu&#10;l2/2QBlUtAIlWmz5KmRxvlb/SnUcK1Nb4PehPhZ9JkCzVolraNIDD8Posx+H2Zdfh2lF1Pns4vBj&#10;/u9H/Iw/n38WRbuipGkvP59tZ22h1VB+ew0zY07pcOpuA/ujNyY2nMmuYJoxuSRrXxi3kRbEDWpJ&#10;DT+L+3V1tgcUg6Plda5THLZpjxZ7V/XAnRIUciUTyhgOReY2CyDftTROFNSGITmqLoVXB9VQy40H&#10;q78zoxgYjFk5zdkEqZ0CKHYxWjvGtvi5DrnCmTYWPNzxCKbTFh5/86PQ2XgvXP3or/wvP5iUP/nX&#10;X/qL/0moZGbCcFdjFATLzvWEweZvYmGVqEZ9HQPIFnStYDVtz3fIvQE3+b51J1aLHkJ77JDVACnb&#10;IHp4tZuIsNYJEE5YeGM6lg1sXYNC18ZQvlXLxfoWjICNpU6YMIBXg7//7lk5ZgtsTPX/3kA5Yms+&#10;xspOWQvK1DfRgtvh7eZUNdAK4e8Oini5YQyaaclLOQ6bEf39/WU8IYsaG0a5ZrNWdhmXF5q4V71q&#10;FwjnZkj2fMoGtfXCehk8M4glA4d+tW4tRl30yiKabL/FZmrNdOLN73II74UCXl9EtMtGknoVum7E&#10;9xaxWJmt3IB1L9Y07YHU/tXFBpthPsZy3u3l8JDD4Wenpei1TdM6I8xYjIdPPegYrF9w5tQsaKaF&#10;Df8ImqqOsBmu1rDY+kVs/NzLONXybjQiTvFc7PgSeH8Vh9ATlqeeRJF4Z7QvdXyNcaqLQeCV+YaQ&#10;5z4da2RWxtqYbQ7rKuguN/aI92oNp1I91kU0dQ4CsQJcg2eiwcxPfvherIeS5pqZq3Gw1iYdKezh&#10;d80nIgLRyxuE1jhYJ2RszeCu4ldH1QVQWHekyeogHYhKQUn2oG2wrj5L98VrvLt1Ufb+adDdj4rC&#10;233/032djA5mBAT/PBa06txOImXlHpbZa+zp1+zRFeiP2UXbGA75LLM9BoOtG+t/8MOILJZBd4le&#10;ni+vWQSVmOgwaG2xXnHURAGIhM9YXTQwrbhZY0hjiEoz7dFIGZtRGnh54BGU9SHr7wjldt7zNms3&#10;FVIYq/TgDda8ISIi6WWW/7NBcwe06V5YmccAjj1n32d41qARmMrKfCeOsT/kZ5RYScSgdG68IziV&#10;QwkL53GpemBq/WQjFVZSIG9jhaKs5GB4v78Wykmc8SrrAPiY7XkcBdGcLGPDqkZNw2OjdmK0KRyu&#10;ZsJ4T1NYmBz801Mtv4qJgd8rLQ6El8+uh5nhjlDjAPow83PdUWP1smcKL9DNRjSOwQayVsZUeqzZ&#10;4WALD6Vdau+Y1l0FgWyyqU7YMMVpNiQHTkU3DdUOh9CuX2Mw72PrRCJs8///+mItvN1x/DAbD8QU&#10;BeHZyBoPU/f2AynwZNGaw8dEK0pyaFhO1ybZ0PYUYeygYa83VQpcwJjYQa68w2RI993m39ZqtACf&#10;J8My3vf3TqCJxpf4nNrs87jJnWl9Xh7kXh/AvR9G2G8NzULbZ8HiOONTxgcUczqEutUWujFkZmUm&#10;+czZ2G5xmHUkz2Is5TdjsoLHsU3ijAd4wbW5RucbGJ8SEBdKJ+zWqBQT0MWCcFnpiWkOJ+vGgXp7&#10;5ETReTwYP9uYiRmg37FhFKNoSle1Q5tZHUN8BiraNDOI8bAM3zoTCz7tlK6BXgxgW+y2DqIRFTnL&#10;PIq0Y6D8d3X0Tsj1XeG+64JzzX3flZl6Dj0HG/R1gdETBexzXSJTaZpowebic+jLZWxtGAOLAVie&#10;jrKnGvd/9XozImEpuwjmBGP77rAYDZNxEg+EwepXW0o3jHCfah0lcHwgPAzRhYZXulUbC6ugEp2V&#10;RalRK0iqb6KD3yljRAoYByu989MdkfLbk2Sjp7SrMNkadaiWh0Bu7E1HBGu8D7nupc6rIQ/aSI1g&#10;pKHOi504Hwy1QeMch1sN48nWm7FJ1ufl6w3u5gZBAN03QmWCNWVtlaatTDmV1aSJNUWd8ayURS6i&#10;MQyT1f07OdCvFGjOjnScBtdVmoZleObic5sMF8buaioIzMRMlHVAGmX3hUjMHq03u5Uw0A5ar1ln&#10;tQiVxAGDbtYwUmuAiZXZTtZxBtawCk0zCN4TFnruhfEXH8WROamR+hhnSg5iINnPWzy3f3l+EPZq&#10;S1C0S+H/BGyoMNcFkpoN/a2PwwbGrJQcCf0tT0Ld3ZtjvZ9f/eN7tf7tr638xO8drEyEVSxqYqo7&#10;lDPT/GlpdHuY6L6DN+RBTtuh3MxNT3IhjrXp4kH24WEvZzspuGVg1ICn1cHCM1OWh0D97HhjrMVY&#10;5WE4odOg5EllHqRko+McVnc40jg9w0/PNjFMykO6eQfDTnks1n6YNjU1qic15mJVrxIQjnEpTz4N&#10;e2m8FJ5hC++rcciO2qM1E6tK12JAGiieMLgKl8fbbIFsrBEpjd1gM/HvJHCUjeas8MrsU7yJ8847&#10;+PNeyA/c4kAMxA2iuFRl+jEw9xHGAnoGgrCgUroRRddn6nhtX4ybrEI7rPbezvbGgxaLC2N9Tm/Y&#10;NRMFMvz2dB0qWGQDqimMAd3Kc3+TwZnrBsmdCyVC2uDaXV8Nsc/gDLQjmtpMvGRTjnGfAzFuY6f4&#10;xtyTcMa62MhoCl0tZLWDXkM1pYBOtlyxw5w/Fb/SwF8A1a2SPcFwiW5teD1m40Zky/MwIye/V3PY&#10;eMPlHK3ZaORe3vhxWBhsCXc/+43Q3fCUv1+u026Fz4K+/r6wvYFZJR+M5cXpJXmMB4d9C4SzV+Pz&#10;2OR2qIs6bA62SfZsKwfiG8PTOgAAZwLcz/Q/ipW/rter/VTsvjZmY7OurS/O47Iw0ImaKxgz4x4W&#10;LzpZVqOQHbgXK41NJVf4do6700gqGH+bmO2DS0Cbi8ZmoDGTz3+AYewIC63fhMmGT+O+L1tbZSzH&#10;1D8oqDjmVBPWkn29PtMEinkaEy7SJDO7ib6boNL2UJqEJnKOlG0tDj+NMZskSFj5Vg9/CaNXtqkT&#10;yquQ/JZOGIduN8AGz8rEgsW9TvtUXmWLNc0MN+F8RkPjjV9n7zqAk72eHgtzbV/GALehDmni4OPf&#10;DKN1Pwlp0JqqiEt9IF1e63UtQ/cU/pppvxGmmr7hjHRj3HtBYKPQyiesF2gqb5nNQqxDs4Ynt9AX&#10;lhfHw8PbV+NorL/6//jPPv1gUv5kX4W5+t/bYkMvYuXnh+pCerorJCebeSj9oQCPrJrd4qGorFae&#10;rQt5UE9q6CkL49QAEAye8kB5Ufh8bLpb4Ga5aDfHOt60OA7lmHsRtpNsYjaUxVVOiHCOlTIDFujF&#10;Mn0grvEEmy+lNmZWHJJv/1G6/yZoKBfe7+Z5fzbMosJUPGCgsyLme+l2NgC0YB5YKP/lWlbwIEXo&#10;zmXals3NwTUFn+q9iYEE1vs6kIzUaUVBeIOOHPDq2O14oH1fJU9tjl3n2nNsJjeK0pmmln96cjn3&#10;yNoWDeyrvWWg6WY44XCcKttxDIJzrhTUSQ5vpuwE6G/s52KLg55qDjvqIO94CG3IHIcWWdimOiGG&#10;iI23m2nDyHeD5GycneVAjmL08N7JJtZ+inuCAnONG2xM791DbTDRzngPrGl11Q5V61Md0cpje3ls&#10;gXgFIjQbtgGSMWN2VDHbNRGzkbZkrLJZTWUbpD/eSoVNrmmdaznCSMWBhBihSw2bETb2WFhPT+Fk&#10;QBIzoAy88tl6NsyPjUSDo86wSMZ6Iw2I2UNjdRraV1BpZS/ULLIY9RRDeLqqlnAbcD7B+0PFONDW&#10;j2lYVDYUOVt7ZbbLlLoGVDpogmEHA1qe0OhDnSdfgHTvsVc7QnYYKsN1OLZleeIlNPo6Hv5BLP3Y&#10;Yh9qiLNQoZmmT+MEkmTf/ZjJShkIxtlWMGRrc61c4zjv6/uPxIC08S/VChe67nPPrJXGIa/iwhLG&#10;D0MAYtCwRDVIDGwlgfODKq5oWDAKG/xd9HbKz/JzPbGNYoPft25ImdKL3SLvAQrhueUs3mu/GZZ6&#10;H+Js1K1ujQ57quUaBmEmzHc/5LrvhckW6HQfaB3kU2QNbEiuivQwOEkQfd/jj0DxdaHzzg9BbXdC&#10;ZuRJGK7/KqRBhsaQctxfAeNmSl4xsdn2O2EXlGSXv//OzfeHVSjqYGddmB3pCj0tdeHulc/mP5iU&#10;P9nXbi31e+tuDt50YQxIuQiEHGsPORZhi0042/5NSA3eDUtXfsDBbOMA4vHx8EpP2GbgIDoDeXap&#10;S8UUnV73IY48YuFbg6NZnG6wiadwIoUNo26YVX4nTqPkUFipnGj7PNhv499Vu6vM1mM8bNDjgQNV&#10;jzBYq1M2g1qcZkHi9KW40tCdy1gPB8vJmDU2YH7oXmyFOCzxgKGF1blnEX4r5bGXHQh57kHJVLvq&#10;9bAaF0WoRD8iBKt3N0FBFQxVbuh+PKC72RaMIUYGNHYCyjPlf7Yi9RuBOhnH6cdYYTDx7sZoFEBT&#10;Ija+JxTLFpA30K/tfEdEiCIUM33W8FTn7UKGQiy+DEcgwsPl/jDz8pMYNxKyx2F7GMXC2FMMUjcw&#10;H4TI9U+3Oa4FL41HtjLXgjxHpJhBKo48jzEdA69WM1vDJK1UFfIthjEOOTQ9vyyaMAWNkeWAKCpu&#10;9bFxAmd9aXisspXqqQlj+lnD5QF0gqsVwj5nM55qGW1mQEPGIziYq9yzygNRfQDK5TPZg8ZqXKUe&#10;UcxL+sq3RZZvMXAqTPoexmw2lvo5ONAaEaslFlAM19GWB1Un7bfSWNlZboYuO3LZc7cFkrEDPMO+&#10;lT5qvCzx2Aal2O2/ajsETiM/+iwU8fTpnrvQox6MzM14kB0HXZiykNPRSc+4DvYDa2KweRV0aRB2&#10;HTRtyYFjfjO9t2P8TjkPx/TY5rCbcsKJMqUW6TVFNGOTpYWFinApTibyt7L4BGRnltWxNVY/72h4&#10;qqAL9rwz6tLD0F5+LopTRrX/yceh//kn8bUW/amdPdl6PSx13QadDIQF3seU+hJn13iT6XKbRedA&#10;V8me21C2pqjHs8x1jTZ+gbG6G2bbvglzvffDVAevAeVMQyNTow2s11PuC3TPWudn2sNWNRnGejif&#10;qYkwM94X/u5//ddDJbsUnt28FVKprv/VB7Pyx3/N9jf/fLznURhofcCbjYXx7ucxyLtl4AnubAez&#10;kp37LEKNTVkxPgBUdxGtMjaYWebQ+pAMwpUwPm70xZ5roTx9Oe63Ot0QA5jW9dh/47D4NQ6VZe7W&#10;iJTZ2LmhG9HgrEw+4KAPhw0O4TJGxfiFervr8w0s/kgoQaOqcGWvQU+UHrgRlgevYSQec8AnQnHo&#10;Wlgevgl8dG7SQ6jCAB6Dh8nniYqsgN5a5Jq5TptQrcJVwkNaZ4GYxXOvdsvh7WE+2ILx3XEltv9b&#10;nWxryeuDcrDX5ggobUbKDJvUzziGqUhTtOqWnIIMjDPErE9a6QjT50qAzkTvVwOSVyYexyC5a7if&#10;g9pB66QDOxhXxwiLtLL8n6OHdzic1Tnnad0JBb7tyTLw6OFVFyfGrqpDfDYOw5oTEIozr8wYbkEV&#10;z9amwwUIxXiUciRn67PhQtnLsgcdZIXxVaXvrTOyOcgaU0fWWmho4N4prMY13mzaFnE5E3+f57hb&#10;gKJy+M0GGtNzHzgHzYMo8rWtxTqrVwrk8xmby8a0OmO63f6rNPR+C+9vZbhSDdvQph0HOPJZVqOL&#10;FhQy39UYZdtBxRhUaK2Nm1uzeHzW0SyNekpKPKxG8XMMEGhNOud9OJNLI2TTb26CQzN1qQ1k64Ux&#10;MA2LxmY9Y/1TR0yYeI3q7KjbY2d3SQOWGIwhBN/PBEUVpyUKE7nrVDVGK1Ysz3XHnxmvsXfK31/l&#10;fUWCzjHfgK7Y+e3ssTXudzU1gkPH0fL+towcgPRqqUEMF44RI5eFCknnimP1Ma2/MtcbhuqvYNj5&#10;WffVMN0BleOZZzC8NoiON3yOkbkFSusPQ48/Dcm2W2H40W+GyaavQgKEtjLbEkYbeF3jZ2G+90EY&#10;eXENSsV5Ga+Lf2rginPsT5MJtrLkpkLFcwJ6L2LUbRCtJMbCWN/L8Plv/2oY6X9pgPnfu7Qof4qv&#10;patX/6cvm+p/vjDewwd4cIbgvL0xoxV1QabwyCygLQDGXtYz/WFb6I0X2ooHoDnWWZjxqMzUc7Cd&#10;+T0Q+6xcmCjqDuLYwEvpgZwSUcEIqMpWcSSN3NzGRaiYBsbMkMbLGpTa0mWWRkEux9msYOSckKkF&#10;z/TBLzFYZsqWx55ABZ9Cm/QaT2ObxTYowTqUGhvt1YbSDVBDDsPBcm+kNiICA9DGBTQArzkIh471&#10;TfZGMS2Nix3pSou+2lmI4vciLTm4GTkbCk1R28B6YiD4Q/GjzY4GSi1MW50DWXFNCm0dcsitL8mz&#10;JlY7Lw/dDqmer4DCQPIxvDPXWsXwJju/DqVYw3KfNeuMhYA2ryoJe8I9vFq3itrZ9OoWmXa2VWAY&#10;o7CIEVRmdoGN0cWB7omU1Xqcc9CEhXVqL11sL2GUQDsGn6UrGMio1QsyM6tkLZFpeNO2qhNYImFH&#10;tAHkvayd7oMxFayX3oceKoJlxlMhMNtw9oHhSuPusc7boOb8+MNQATmYATTmZVGmXeUV4L51LFKd&#10;0tizsMmBsNDPMUZbvNaCUmd3W8Fc5RDYQiAqdmrmct/tSHXXMNprODabIG041gAWTUezb4tQrtVY&#10;2aw8S3s4L8/grJpxire55q6YmbIRWgeUB+2c6xBATrZw5CaaQMNdoCo72HGYyzNQ0cWIpGogBqUm&#10;bAJV3UHtneoCxgvnbF3YTmECI9oZSxs2Cj6byVCaA7WCHHZNX0P5rK1JDXHQe+6xVt38vJtnh8Hh&#10;Ohe6H7Dm6VCE3ltRPd74JWeljmvls5IqL3aHeQyLig7lmZaQ7L0X73kEo5ODBcy234jTTmZBQQP1&#10;n4VUn7PtOHugK5tAp6CTZsBUNEwM1scerCkQzyzrMs/3LIZsvvNWWOy8jTF3kAGobvBxSPDeFQxr&#10;Oe04LNBXcixM9LeH219/GZYXRr8P4c9gfD76tb//59fLKbxQIZQS0CcWdM+DxsMQ/p7BxW2EVKvW&#10;zJHwVcoT5z/Z/4I3X8u0s/DzMcZi4NXOYbNHtemHeBh1hltAQN5IM4eQg4ph0BgZkC6PXKKUCpso&#10;138Ng1EXymy4IptTw2PxlUHSzPDdOMd5a0ndFj4H6qYqnofMql9rd0rAacce70AttjJmS4ajuJYV&#10;yxYiWptj2t7Gx9PtfPj2dCUe2Df7y+H0sBhew6utuzFoGwcZQiE2uE/5+24FqsUG2YGaHEKzPGgH&#10;bNTXm0vhIIsHnLYorD6me2OD4kxDbKVQtmOLz5U2WEG8magPRe7lACNmXYtFlasLzaEyWRfpzxaI&#10;R0Pl+BfbMAxYm+Y3oB5lQPk/u7NNSb+CRkW1PwzLLtd1gWc62Zji882OSAEtplOiZCgGOu34N+5y&#10;YGzB69YI87lRLH8TZCICwIOqGf12K4FTAQ2A/iL9wSiYMre7Oj53UIYKfhqnLe+LQ7HJ4V6GskjJ&#10;4iTKgQccWA65e4ZnlR18iKGpi8YzO/aAz7Oo7lZc85LUkvfzs6Tp3pOCZwscJjWUjAMqDraGwZN6&#10;2fag/ITXUlCMjtfrOHR2uxgo1QgiQuJnGhudqWNl1Bu2D0vFgiJGy0OsMbH8Qw2arQSoRlS7nsRw&#10;XJZ37GZGo+E4WlsMqzjiEu/9CpS4Mj8QEaFqga6DBZxrIBqH/ik1egGDsNtcRPeqNh3X1tCDwm22&#10;NdSW+kKy/XYoY5B3oFjSsczAYwzKs5DH0C0Oun5Oi70Tmr7422Gq8dOwzDrYWjJZ91F4+uk/AAU/&#10;iqGHRQzSYue10HnvhyE36DidMajUszDW/BnGH+o0/Izzcy8sYFyKUKkC3xWMooFvUZDxW1s5xkBB&#10;Y/VfhrGmK2G2W8PG5w88hZLdDKMvb4bkRFdYHGkOM6MdYWG0KyxNDny/MDn55z6Ykz/5V+eLKz/v&#10;rL8aS7ytXtZy5yZbYkm9EqlvtuYjXLeD3OI1Ib0i1c7xtgDOILFc3b4aK1DNQFVnXnLwmoOpZr2C&#10;lZ6pnuvAvVv8HfjJa6wGjgPKMFROI9BAbUItsiMPomiX3ei1Bfh6zzdY84chNXA9oqutOfWDP0Du&#10;lKJkGEs+35G/ehDrf+x0P1lZBLJjIEAmei5plsp1Fv/ZNW7wc9eM0pr9PKAK6IPI5fVRgY14SSMc&#10;0Cf9O8boGpdaghPb86MRubDnyUA0RlE1QrN8ekpT3SKquY4vI9Va52CrC9Pz4NfC1LOPonbxKh5I&#10;pGCNjPq51pCYNRExuQaXNIXrrIxhWEAiIAo739UoVpFQw+kwPYsvNTwXGNGobw3sN3h+jjFVnEtR&#10;LxUQHSNUnXwer8/eOQ9+buhezMxJWVa5lsro43iwDZ5Kf2oeXBCsio/SHGtcoqbwqLU9/dDeZ+HB&#10;P//vQrL1Dsa0LZTY2EJ5W0kUNIuNlvyOz9EZ7MscEAPXItGl9msh2XEjZIfuhpLxlZl2/r85pHuv&#10;x2ya2SFRzJKp6ohc+tgfUFAMyCqeXmNWYQ0dTlCAhthEK0KrLnFdky9ZIzvEQSsgEaUlFjvvYOQM&#10;CXDQ8OTKkVpj5egWM2BWG9u3pc5UYfQlhmssBmSNDyWGXrCX5nnuQ1Gp0EDrfsWxSRMxSBzFxEDO&#10;pWlbP1oj7ckMPQ+7Jd6P9zSbONnyDYh6JvaJOYm25LQJDrwyqaoTGg9yLnrjx3835KbaQu/TH4UC&#10;r0n0PwY1gvBFJ23X4wTRmbZr/P1amO+4FWM5ma47rJUITkG5gRhXWoNKJjqv87lXODv1QdkLDcjK&#10;bFdYwKj5WRa8JgcfhRL/Z2JometxBM5C7xMM0ZXohOa7bofRF1+Bnr4MyZHGkOYeM1NdYa7/eVgc&#10;7wzTUK1nNz4Jv/Z3/svwf/uP/lxITvd/H46O/mcfTMsf/TXc+SgMdTwKs9xcgQdT4eKdNKkKoRMX&#10;jFkcb+cuq4atMeGAGtv49iAHTbI+oxtqZF8RqGFDvZgeNh2HEZ5u4+YeB9GDbOtClUU1SBmhuBwc&#10;T67n2lioZxNCL/i/CpRsHUO1vgByKvTgaYXZvB8Hb4P3XZt/flntCiKw/sfDZ/NgVK2DPu2l7etp&#10;ZQPqGayNaIzZr8LYvTAHrBS6v9qcZQNMgrgaOFijYb7ldtgCSRytmnXCw3E/Hvw9vJWUqjKJgZx6&#10;EtGY0yjMvqkBJD04h9JszreFKjQxD/1bh04e5KET04143Xq8DdSPz7fW6fV2FtTkrC4OUkRzIBKu&#10;X1pk5kUjYwD+dEvqNI9xWQzO3fLnIk6zfabnVVhUd0gpBSmh8iIaUuucTHc7tdR4ThX6upZ4ySZy&#10;uNxAeAeS+12Qn+JYBqP38z14R+gtz9mYhYhtFXq6yQE3LhJjJ7ynXfXOoK9ywEVix9DJysjdcAqa&#10;8n12MHZmfCqTrbE6V/UBY0qZgZvBEThmnoocoKWur0EUPCOo+zLe3JiShqxq8gDnsQUKsSViB1S7&#10;DCrUSK3O4sQ4oI7vtTLX67Q7ewfHt5Vm7/HspUiHGARHsVjfYuB7Wc2bZT4HKlNcsoWlNzjiN05O&#10;Zf9a6LeJ4bHGZzuBcbbeDERr79aGU3UV7MpOhOTAQ5xOAuPUE5s+N0BMiz13Y9ZoNc0+mG4NK0kn&#10;6YISOSNOrD3G6CQHn4X57vvsl94wUvcFv3c5lmap7SpoHaQzxH6a78WxPogVzna850EuxncmQRfW&#10;GhWnm6MwWAq6swSasQdrylhO449DEQedh5IXxl5gxG9H8a4qhkNtIoP0C1xjTQfCe2R5bmNtV0Lv&#10;49/m3GCcjeVMvMDxK/IFjcKYOwa5NNoSsjynkgoB/N9U89dhsvlKpIALGL3hxm/C/EB9qKXHw2Qf&#10;jiw9EmPDEz314c4XvxluffrrrPfQ9//xf/znH30wL7/4azkx+PND6yRmVPHPAKMwAlzUuYeahxkb&#10;CXkYFqnt8ZA0PmcbaiAPYyGbgesgBtCF1n2HbwWxVKV/yyHbYAPYRGpLgN5DLeCd4jAPdiDOtPYw&#10;SgdseHS21XayLZw5bYGNvAYV2wL6WvX8ejcXC9MsKBS92K9kzGS/hJVnkTWKF+vL4c1xBTg8y2aa&#10;ibGbLTyRDXJm0sw0nazPhX2u4Tj2cDlCR5GzCYzXZSuIBV4beQXGOzkoTyMqGWv4POznWjE89RwO&#10;vKvxiVGNDtSQh7U2XxfmWj+PcSXbOTbn6yONcojdqu+HEdtgUx5AU9TcOcRomX0yo7RhwNf4iUFV&#10;1vX9QZm1FsWMs55T4bujFRCZkq8iMmeAOb2zHGtfHDa3B3Izm3a8NhllRPer0DHWzIyMSEMd7ET7&#10;lRjfEF3M/K2/EXJ1nwOxWzH8TpKABmIYLKCsxvvTaJghA4UudsXBctJJh8+tT14qCmShs0pBHGPI&#10;lkcuG2cdNigtMsDsnHfbJ85BTwcgQ4OztpcYPNUgrYFsNjD+9ncdiA7nOyNdcXS0M8EU3doSAYMW&#10;jZ9JXUUgpslP2I/251lnYkGqzcBSUBGj9S87PEM7+U1rG+/a5B4svTi2PSYPusUwOSHVWeY6SOVD&#10;RcabSShteQ5E0MHv+n6qOYKmphUQa4ptP8aBEl33MFg9YbH3UTQ2u9mRmCZXyD0P8rI+yMzaIihk&#10;bV4HrAaQ89IfYrBBv6x1erCRPTsS0v1PQ3kYJAJyzw3xfiCyRVCgww3zEzCOJEYNlDL84J/z84cg&#10;kZugsYdhJzMcljEu+RnDD49BebAUUK2ZPkXHCpxdqaj0zvqigjE41so2I+njWoLft++MtdsBJdqJ&#10;oBKFWjxlUE5m/AkoiWsDvRmHW+y9E0YbPwPlPApFjLhD/HqbroXRzoehnOwPQ+1cG9RrrO1JaHv4&#10;TfiVv/qX/2Qd69P9db+n6lxxwSrSjlgXYLftEQdU7+yUA2USdpQGYGNbGXzMAX67vxyhrtZTOvV+&#10;Nxt7pVQ1FBFZf+IET2mK40qMF+iZT/DwemkzaK9BUsYaLDQ7XZ/FUvfHAN2r2jA/96ABcUFNxnS2&#10;+FZc/LwGQsC4veb73VEtUicraN8cXIpRvdnLQpGMwYxgcKBMeTg1B0WaZvOfkz0VL7MloATHr841&#10;wuHxDLOWqTeFypB6JxyQmWf86QwpNsbIHQ6DRkPv38k1drGxsPwcKlGbo3aNgWhYHVdi6n8Nr70N&#10;+jrDsFrtbeWtwe03W8koXm9hm0V7SjhYtW1VsnGz8/WpaCwtTHNC6+nKRLxmm09tclXiwvoUi/IM&#10;Oh/x/vm+O9DMDpARB2RVYyv6Y+OBAA9ZHxsEbR+xh6oA7BZtvt5ShrUfpAIVYuNaBW5VdXlGQXPn&#10;2zdgfJ9BcaFDYw+iA4mSnhitMvSx0HcbJzARyhwcVSRjG4FoBTQXqfUA78v75/m8DShXYfRJUJNn&#10;g2uQkpRBU/kx/g+DuoyXrYCYyhj1Q+7d576DkTMmIvKzd+jVXpn7muJZYqxZL2VB3S8GgR0MIPVR&#10;Y8cMXM3/g0aamrZ+x5BAFYSzs8zvG1BfNas3E+MaFutp5BXU0skuDz9nf2ZAJZ04x4Vwxn2LPtZA&#10;gSryLY9Ce+o+4n1fhCrPNdEHcuP5mBCoznREQ+XhNxg8AXKZAXl4jW23fg2E3QpawUmxpydeXgPt&#10;4Bi6boUZkIUVxJUJWAeUx1jpUuctUPdgyIJ4YjyI67Fux59nO2+DuJ6HhY6rYQIaV9JgFowvjWAs&#10;msIJTj432cYajoRNHNERBts1cTDDSlrd6omwJhsBmR1Xpjh7aYy/sa/uSL32C4ANaKfAIs165MYs&#10;mB0J84M4s8EXYQPE2/zk65Ce6oyFo4PNt8PSRE/oe3E3jLXWf//9xcX/4oN5+cVfLXVXvy/MA7+A&#10;kEU8hGOMd6Atr/dTQYEmU59q3oh0LDJb4QLtK7Ie4+2hOjZZIB1GBc9j1/d+aShKPips7ogaU5Rm&#10;OjQ0ohcL2GwAlNZc4L3f7OXCu/1ipBA7bAC1dg3OWrL/02M1fzKxHNxiNzVjfnrsDClH5IDI4MwO&#10;zLNozhL8n52U4gIarH23n+fvGEEQmbINZQ7MKzu4+Ww7vp0H5VwkA9yOnnX8jdMW7HNyIsXKHIfL&#10;bmsOltmPgzxQfeI+h1hFO4XgORSgLymfcZ780O3o0c5NKVcmwxuMotx/n88+5oB+y3W/2c9FAyQ9&#10;Od12HMxIcBSx00BtQfDnbw6X2Qxm0NQT6gdROqwQxIkh3U20YjBBXzgIY1Buvv1cZzRiS923WANp&#10;XDeeGxjNJr5UdYS2AMtzUBsNp5MPbKvI9N8KjVf/aaxOd77XFrTLUcT5ySfc+6W3UxZBA60olL1w&#10;zq0qJkdDOjkXi86MT60v9IWLzTIozimvxtaUFG2J7QlHIJFX0O9T0PHoL/+98FO87iIo0eyUkroa&#10;WDup3+2UY73PFsjBAX1+ls7Drmq7723HUNLDQHKsPrZ3iPe2kflsFQSTGg2OQLZI0wklFnM6DdZp&#10;p84vl/If6zgxfBrP9DDPGBptPctEMxRlHvrMe+nlE1CkAjRDydSiTa+gL4W0StMvQwoEeZgZ4yC+&#10;AHF0hGzfvQ/KfS2hvNAVFtvvYJTV6X6AoQK1cy6yYxgU0EgVSubvxyEH7I8V/j3b/BVr5rSSJ2GZ&#10;z/K+RH8akhUovV33TlGJZSFpK5O7eR49vP5ppGUqMJpdM1iegIrNtak+CeosCAxWo8FZ4zWbnO3d&#10;og3MiyAaqHcS9F2ciHGyFaj0Fmu1BQJS93q3MhevwWZVJY+dymvMsTrXBhqFLs6DIqG8fc+/DImx&#10;5jDe0xB66q+Gzue3Q2KiK7Q+/Lr2wbT80V9L4y3bX/zGL4dZoF9itCEsjbcFtXPVMzHoaN3Gm4Ni&#10;OOGwO+zPQr9XeG3Hn1o8lui/F/U8DJ694sJP2QAq2FnZvMbms6ZErdc4E32pK/zOaSW8Py6Eww02&#10;AhvvDcjl28NqNGBW5R7WMHxsFicZRG1dLPKJhgW0Yn/WMg/Z35OTv2aDOVx/Ff5esGLZhsmSessP&#10;ogGwFN8KXhURlWAoDNyK2SPT+DbjFUbvhRUoRG36AQZhmM0MbIXu5QaB1NN1bEYFqvoxstaN4OHm&#10;noTzymXxm+jjiM2sFpCFXBYPOsFUT6vGrwfR4YfWyJg92sUIqU18jrG18ngz3RpTt8ar3sT6IGgC&#10;aDCOEsYQqSW9sQgCtPByoZ41sTWFwwiSUhN6jWsRAf4UB5EYfMzvtUQks4ZRPMh0cU8ciAmpkHIh&#10;IoPWGD/b5N6N32zjwZU0tQ3CPrLvTnMx7X645uGdYNO3YTjYcFbggsxcf1O+Vd5vA5ohuixyGHUu&#10;/t4J6MJmzSPgvQjE+ImxoLKlC3y+0rDR0ezk4+HbBf2tcJBOd5Z5/zmeI3SUTX+xU+DPhXDEe+il&#10;lbUwO+Uhcr3mrd6NejkKhYF28erLIAwrq6OI/voia6UUSRcGPRGNRqqnHooDneHAWBmsMV3nXsrj&#10;D0Fd7Pn+xxGpW02cHoFS8LPEwNMw3XoVY+eU3csxyrZPZM2u9t69bMaEapZmujFkj4NiW5acFG1f&#10;sC8Lo2MNnHExDdsO6GUjDXo1/oiB2+V8pXpucm/Q0al2jADUDuOzbKgDpLnIfebHDdY3g6BwjhgP&#10;A+EG+ssYrZUsTg8Dsro4GB2yRmGrxH7cLEDRqxis1nC+W+JeLAFRNXE8TDZf5f5ALxlHehs2mY+f&#10;u1viTyjjt/zeRnGe81iJE05+xr5UpqU41xlDHQdrybBRctTNYpjoaw+zo52hu/lxeHT9x6H53jeh&#10;q+5W+G/+i7/4fVtb2//4g3n5o7+mehp/npxsDzWseXLsWajwYOKYDB5o6UORYJkN7USKGpA9KuPr&#10;MTjorzE2ryy552G/Vu+DTeWcJSd51vC2cdOADJQSVV5yxxRtylqHbBwmGMv2+f31RFPUoXGgoGNV&#10;bFDdEwZyCK0xMXi8PPmUzf8kQnkzU/Yw2bS5j5E6WO7isHSwAdhUcFVjKHtc62zTj8Ju6iWe6QFe&#10;S8mDF6ECvZKKOK3CHqTSDA8TijRX91lEC2bCFNjewFjuYCAUpfKej9cWY6e75f6nIDmlYH92VOHf&#10;83ixBdCL0qLz4RU0VDExs4F2Zavq9x0GV1qh0JhBU+mqImkiQru2TWG7Ds6XssbExkyRwbn0kPsy&#10;9V5b8BB3g7xAZhj77MDtUBr3vp6DvNTYcc4T0B7EVwSS70MhnfxhDZVI7QjkIZK0FUO0ZtfyKutg&#10;N7gFg+pRO+zOinGD2Rusw8X2UsxoWmB5CKI4hALa5rACuvEZWRTqZApnzsfucO7b7NIJjmk9MRTF&#10;sw4MgmNgHHejIJwZRJGcld1W8losF2NV3Kso5wwqauBdIa8LDJVoZQsadYpRsRdsO6Pu8SD3we/y&#10;p02M9iVZBHjMIXy1mY1B7mT3A6jTw4g2nKHu/Zo0WGUtHesbR/ZmMaAzUFCcrop/zqLK4clroCGV&#10;E0tTCo81xdcpmle26h1DlB7C2LNHtlIDoEPoD0gu2XMn0roS17MB0lBwy16o1Zjm74pOcxG6YgA6&#10;jYGxSNL7KGD8rBI+qiYxUhY1Ot/L5+QI49Fo1Fyjb082+BnoBMPhkL5Ef0PMQlv6scJ1JOxqh0qd&#10;qai5VQAoQBPneqFwLbE+b6nvSUiNgORYj/RwPXTMFpxERE0ac8+NgX+RmlNbzKZ9e7oFos5HI1ee&#10;VakUI5ybDtWsdG0mDLbXhU2M0dJ4fxhpvf+nUyTEQv0PR9of8Ka+cXfsD3FzqGqmTKkHIWOAq/9+&#10;KOI1LovpeBCgjVjPA6R3Ts85G9HGz1jbgwf296yk3cTbOoHBDJJxCIPLq3hU61TU3RFyLwMv9Va7&#10;HI5z4PkuG1QKtZEFtuMNX287TbIlrAP5avNNPPyXPGT5ORbfwG1xECPUzcFSLQ5OPvU4rINatpfw&#10;8BxqRawUDVefxkI2KZYaMbZ4OFL30GwP9+LmNBZzDkoxKHfE5ncaQ5T94JBYqr+FB4+6O6C2VxhG&#10;Z3U7MfQUWLqP4dC7nGAo9bhxWmtsGVDWoAnEU8EbdmJAHAN8OUzPRs0KxmMPumM3udKWGgoNjIWa&#10;eaiSCMkaFSdcKr9Rsexgtj6URu4EizdzI3e5t+cRWS51fsNnQFdT0oT6aLTVzd1ljQzEWruino9a&#10;LiegDJ/DFs9Nwynycqa7XeqHGHdjS4Xpllgbs5sABXEv1jOZUXSGt8JYJh8utpZxHIVw80f/MMak&#10;hPXO6jpbWeIQGTtQRH08HkJrgAxG2/el0PlReTYcghYOS7ZEdMfXx5oY7lWKY42OnfGiwS0RLnvw&#10;DO9rgsEJJxXW0bqZ2kJPqGH0FHczG7a7jCEDjVpJXObzl3rvcG2OlcGhzjaHRDdrBvqw+dK0u7GZ&#10;EsbHuVoZDIup6BV+z+8EKMcAciZO2+RzphuhpRr0bg52I8jBXsEuEF5XWOAslKYwXhzeHIaqxIHV&#10;gEklN3PqDDmkcTzSxo3caDRG3pPGx6ELBsdtM+l/4ihonHVxJqQ7HocN9mMJmr7OZ357XI3yqful&#10;mZAfbeRMjXBml8LRehqHOhTme57wXkPxW7RYxNjZLiLFcmBfGsRvhbdyq/mJ5pCRPvKnQXfjX4c8&#10;Pymrzz49+iLWNjlkcGN5MghSEmN9oZqagnpPh5V8OqxXsn82mYyOhts/b352LTy99sMwB/TUUxfY&#10;0MYtkgPXuajG6NEUGHJCgV3BPnCzHtaw2PB4qezWj9fhBpf7eW19pBsnqxkWGdjMRjlbw4pz6KRA&#10;UiqRkL1KGgN7olT+P8gMcyCfhl3QjF4uinsrJsXP7HNy0L9FgusGeDEwpxyiWrqZDfIc/nsd6HyD&#10;AwvHjpMZGjBGdloradENZOawTtSxudgIGbw91Kwy+gSI/DSszbBJHOYHwtsrYwDxylKXY4ybBmEj&#10;+TKcbmcjWjDmYvboLZD0Nd56VyXBqhW1bbzGwjGbCZ2y8TTSMg+Ug+ts6qzN1+FpRHkv+ByQHEZd&#10;DeITUOK25QMYjOLgTQyCejI8YA6fhYO5/lv8eyQGg61lsr5nO2NrwKVU6W5CIS0ocNpgNTQPo+lI&#10;GZ1IrEoGUZkxO92xWBC0Z2AbA+XYYau0benYzXWEjTk+b9UqZoP7A9AQDDDOyOzfDgZAKhSDviJR&#10;DUKK9cJhOMnhmGdlets4jajRoGg0LtWlGFtIdF4FIfBc8OAarWiEEt1c9wyfARUxxsEh2bVCGyRm&#10;z11x/EnI2zWOARAhWANjjdBS3/2Y/Mj2PwjP71gndjtkTQ/Pgd5ZT4PWpplXeL5+RnrgHnuoO+QH&#10;bJsZCMVRHCs0tTjbEjIqMuBo81Aj66zOMKRWyRtLsVbH0gIrfsuWFfD6NOjGDJcxJe/b/4t1NFy7&#10;qfr82Eue/3BY7n+Ekx4Hgb7kmkFWM5da4RqBlYXLToGDWor3NpMJImOtZ7twQhxkqU11pp/zMB5G&#10;v/o07BkUx5kprSoTcTqEBYt7/l52KmR7zSC2xaxZVZrO8+q9fyXMt92KRkPD7/A+53k5uG+2Gzo3&#10;Uhem+Ll1PtYQ7VXnMdJcI/tlF/oqLVvPsz+2siEPraxlJsPBVjG8ePBF+Cd/478MT259HdqePwy1&#10;fCLkElN/+YM5+ZN9/fCLv/eiteFe+OE/+tuh7vYnWLLBUMXyGdtw4oSNhMp6pofuhKzqcVh+u9Qt&#10;HhTGFycfsYHMVLBhKtzc6FOsPxCVTZPzQWD5rS62Alfk4QQKD1Gim83S/k0Ullqbfwa9wOBAh7LD&#10;d9j0WF1QgmltCw6VYjXd7eFYAR2ku7+Khm8DOpfjuhSgqk49AGVZ9DcWN4vtFonua2Gfa7VGaLn/&#10;KhsQTpu3J6oTDu5BwSiYAcFwRn1jjJ/pU5sO9zEKpm/PNzMgokU2YwpqIUKYiop+J1AlZUYt0NMY&#10;WR19zOEp4zVtJHWqhVkWU7FHGK8ya+BamMla5npXMYIaywL3UxyCImFUrXhWesFMXWVmCOjdx1oP&#10;hHOoyhYGXyGvzQWro6FmIExbEKSaxlGsv7GtYa86FnK/9I9D5u/9d+EAj6pY/SYeXti+y88rMc0P&#10;tMcgbWNcreeJ88hAFtYNqc1roFrJEQvj7ArfV+KEQ6chUEHSuiMzaQ7ps33DcgkVKTVwpnxtPBWu&#10;x653jMVBfjge3Dx7w/dQTyfL89+Mf7dimd+x+py1E0kYj3Nw4kLTpzx/rtesFK85wviIZmyjsJO/&#10;MPkszLZ/HR598WuXyAAqIXKYbrsZ5lSP5LlbG1NlL5uhK0M7csO+BnQ/8ACUyOdhYJLtX0GbekMS&#10;716Y1Hh0xHoag7PGZ5yDrkaVxZUq9RnPKXFdjjwuzbG+xofGFczj70uqHOJ4Qefq+6QHH0aUL108&#10;3MwHhcJMENgPtbzQHd7ulcJadjTM9/E6XlPNzkLf8zGr5PrbtFtbwLFjwBQRS2I4za6K5JYnmjhD&#10;3BfPapNzuwOCtd5nrEHhN6VWcSTJwTDf+ywMvPg6lMebuSYzWF1RDmOu8z7v0wqbeRqSww2RbmVi&#10;SY2SGSAw1kRdImNMO6JQDOTC8Avsw1iYHeN9oVgzIz1hbqj5T0eznt3+9O9ulhavJUbavp8dAVJv&#10;lEJOaI2XMhtkZauTOR12JkT3gCobYQPoZOdtYNxknDEVawmkCHOOXh0A4ci7X8C1HU7PYWFTxeF+&#10;UXcXj8QhMU1tClutlG28tY2l2yALMxa2VNifpXLcIYdFneISyMBU7x50YnX6adgApSiQ7kFegaPb&#10;r1OSTsFd86MOJsObgopKHHCrm33wVjrHOprKFEZqkMOyGAaf3gxvD5c5NNOX6A3vrcj9xX4uvN0u&#10;BQfnqc53vp7C8qfZeBaY9eBJvgDucnANHMeiNK5rvjEGtcsLFu3B82edioFB43AeYMyqUL1NrmfV&#10;rBCHU+RkDY9i9yraKesp4rHJ1aD8BV7uEEislMQ2SM97NU6jYTL+46yx3ZxZwCGQ5VQ42UoAty/F&#10;+TeWOqMxvRTBnwgXjoo2tiOtBAUaL9JBiFikkI6JcdaVz6SW4GBAsy3EM5vlgDxVCTTiisr7e9WF&#10;xpDh0DppQ8P+9//q/z0kRh5DG1+EzOCjWGxoBs9WCKmcVckVXq+wVr7vXkh3WlDYGkaefRRyfbdD&#10;DVTgbKzJ5z+KAvpWmotUi4N3QqLregzyStk2QQk2NK4tmK0ZD2Wocl/bM/YGzmR5GCNhdTPrwvpv&#10;GUhP9bO2XSHVez82c5p6d5KmKMhapzXQj1M0zXhtcd9WGy913Qf5YsRxrvaDSXmWp62UfhGKPDvV&#10;DYx3rnMmNnk/40ubGI9daNJOnueJAbCMwdS1hurVTj7W+5T5nBqfV0tpiDSUOO6ZFpxPM+eD55Ea&#10;gtaxdhiRVVBLLN8A+c523MLQD0L9EyA0xcpuYyAawlzrjViNnex9EIsxJ5u+jt3quTEQPXtrru3r&#10;MPTkY66lPfQ8+TTMYMwd9rfI64uwl7nOW2EaAzT58ssw/OwTjH5zmGm9FsYav4qyGPOdd0HVOLbl&#10;6VDmmvPQ2flhaObcYMjPD4S5wZZQd++bcLy//tsfTMqf7uuTX/2lxtRQ51R7/b1caaHre3mhEXjT&#10;akdsfoWojDeUPvBzIbiB1CjEZHMmm8zMxGa6Db74IKiXUhio4//aY+CzqAwmdMnBZsaATDGOtd8O&#10;C723Ip3b4LBVJx0p+yissFGkc9tQkb/6F/4PYa7jatjE2xanGiLaiTopIC+9fNSvdV5XlzOGnoSz&#10;yiibBbTGZ1rNmx7m/bg2ZSLsq4oTKrgnD7RG9HzTIknQCejGQPUBaEEFvPVkb6QmTtvQOO3ymm02&#10;mVWxWRDbAa9X+7iAxzRNLVqwlF+pUmdoK/tpla3xE2tpFNXK9lwDCTjCB3rHfSgRug1iOwYluka2&#10;MmylWjCs3WEdirc29TDSIOVObUswaFyefhKNhx3V9qPZf+UEztfQp/M1g7YjYYtnpNha7E8r9oM2&#10;occ4AdXt4sSBBKgFjy0a8yCs4Ln3MQweLiUeNJSvoWjq72xzv6ITZ66VJuugsg85YP1xmoH1WTaA&#10;xiphqOTm0ijr0RZGGm6xD0Ao3I9SFCJPG4etG/IQa5jsErcnb5d7nX7xVSycm2/7hp814rA40NDk&#10;AsZrqflKNBAOp1NjeKn+Wsh3345rKzVa47Ueqir3IMJS8sR5/waAHUhntsr5Ve5ji+3WExjcnAFU&#10;ESU0EGNbxpAZX1xNQslBiOugHHWZTV9Ld23H2NLj47iUIbUU4Ah6ZDJlJ4tTWE/itIz55UA5xul6&#10;w9Czu7EXy0JDa3FmO26EDTvbQWNmkpwIugYylGLqFPKz7SE19IzfHeSzxvk2mdIcklC1PIhkdZH3&#10;mrMB9kXof/wvwsLQy7DEfVUWeqOuztjTjzkXzWHCNonhOozsnTgp1FHJ4y+uYExuhu4HH4Xxxi9i&#10;cDvOSe+4GyZb+RlGzLT9Qv8TqCnsgX1sTU9xuh0HNRSWWHsF2HTcc/3P4j2uZiZCZnYw3Pzqkz8d&#10;0vnDvmqzw//hZNetw3JSCYt5OF1LNDoXO2mgeCrEIje8yBFGyODXJgsn7Laq1OH5jnH14JYM6nIg&#10;lPo8AD1cVhBfxoL2Y5bGOgwOo/IUbNB9g84bUJgY/MSrzz0PW0sWlT3i9UB+6Fd5/H44znZHb3vC&#10;ex7gyc64xjhRAtjvPKtXGMLX1sfwPspHHLGpTBVf7Ja4rik8j3Gl0Yg8LKBzA3gvNiuKDCw1t3vc&#10;mFAVD34O/fDBmcI2Ve24XausbYC0ytpD4v2uAKN9z/zIjZAeuBYN8w6oquZBhVI5TcAK5jg+x0Au&#10;972WbAnf7aZiRkuapt6PDYRSF2nMXnkO467A+0hEcsZUDDyuYFSkLxc7S1wPVM4+M34WA9is/+jf&#10;/4fhTXImGiRLCPbyzu8aAepfNo2eYFBUGFi11kZjPsGzAjWJZgx6x8F3oMMSRl5joTxnduAqXvQL&#10;njNUGMqyz7MW3VmNnR5vigfernIplPEne9PMghamnnFIPobOsl5C/gXQbc+N4GRL9aKtKk7jeJLt&#10;X2Js7dF6AP14zOc+BRlj4LjfVN/dmOlyWobo6TV010kLxiRsOs4Omx3id0EMx9DzymwH6zUBOuiC&#10;JoEoRafs0/wwjmDJglL260oq0oftgkMGMZAYFwO6W8uX2j07oBTrWUyv6+1Nw787LIdZDMgma6gs&#10;6Cavebe3HDJDIEQMVRUksJWGnrPHrYTeA+UolWsdTzUxhHGBJg08uywWBLX5rEzJb2I4M2bDoLcp&#10;0JQTPnPjjSGHwTHmM4tRGKr7JDhQoPvBb7PXJ8NE6/WQ738eep/8MIzWfRyWeu6G8YZPwsjzT0Pb&#10;zV8JQ09/Kzrbwbs/hE5dDdPNDtK8G5I993HOL0Ext8PYi6th/OVXvPdPwkIXqKfl6zD67OOwCBqa&#10;AeVMQ19HQUHtt/9FSAw/CHPdN0MGo56aABH114fZYXV6usM3v/lLv/TBfPzZvoqL46EC7C2zsS7T&#10;nbY/5GL0XQF3x3lYRHjB4VEz5XRzNi6WwumKKb1eW2ThB3nNTOzytgv8/dFabHtQEMxRtm/2ah+q&#10;m32dXnUJCG6XewdIaC4KVTki57ia4gGPxHohRatsiLRWRPU5KYhGMGbVOMwOzdvJQce4tkMelBID&#10;MQ29ng4Hoho8k3DbkSCHVSc8TMJTu8IqEPoViMUBeHs2/fE+dpJvZ4ehLHgwqFhehT9gu4H2Laih&#10;nitvFgk0c5jrhWre4kDAsVt+HNTfOSy2g9zaOITQgbmn0TjtsXbSENPDSnvWeL8sh2qvYCX3MAec&#10;z8RAKPglGtQAasRr8PA3GEfrXnweioRZPbthD126I+xVzfSAUDhwzrDSgOzbApGGpnJIo3AX3sr4&#10;icWEjuM54fPf7qRifc58x80YixKBSd9qZivzHB4MUue9XwsHoEori9cxFsY1lrnvdO+1kO27GVI9&#10;VzgIL0ESN2IGTZlYe7DsgPfzRBwiYZMN6xgj50hlOr7kM6BNfGah/3ZYHvTwgGRBcYWZhpDGO4tW&#10;8gMPoVNNIKqboefRR2FlsjEGk6Wk0ntT0CYlVpODICyR5mT49nCV9+7kwL4MinAdsw80MlZNKzSW&#10;G2+IHeZn66A49lsSY7DGPZuitriuCmqw76g808q1tIfT7SIGaCLW96xAeTITjVDpxZilqmDszGo5&#10;Dmezlo5Zn6neOtZQx8F1SUfG6kArZiatKJ4Nduw7xqY0+iIsgkZsEs0OPQ3L/N2CvzIH2OzS+Isv&#10;QwaEbkpcA7oC0ksO1YV55TJUMZzrDsuz0MonPwmTIKbiWGPsRTNu1o9RMlCc7b3BHpqKGej2W78O&#10;EsVQTprZHQwdTz4KU/Wf8IxM7bdH4z3a8ClG6AuM4L0w2nwrjOAo+h/8GCp3N5TGcSAYxnno6NDz&#10;z6FhLznPIMC1ZCiL5Pjs9sEbfzbEUxxK/m966m9+P+Pi8XBNd7/DOLze0zMCzaEY7w+rGACgJN7S&#10;SREKYb2CtliRa6p2JdXJa/Lhp8fVGP22bF4IqYe34MxYh+JfSixYBT3W9GNQRCuHD6TC72soohh4&#10;cYi/KyExEBGS3e3q0kg3toH6Uc0Ow2aaWj1jK33tL7PI8A1IR/0Zr8PJAY4dvtjMxkI8UZkI4M3G&#10;Qjxo71Ti08NzPYdFPmu5L5xxT6KNbN9tPL9BOz2uNRW90TBIE0ugF7vETc+vzMDzJx+GZOcVNkk9&#10;h8sisg5gLxvHlDgHT+NtbEe95wqHywC5khExMG/AFSNjub0zya3MNS1tivh3Dythi+t8A1qz1UMK&#10;69wohfUtUdjmmsyYWQvluoounYEuunGKqhrLceoG12iRoBkwhfrn21h3DIspctP1GqeKZQdTTzjY&#10;QzE7KArKsAk1nqm+e7Fr3emcSQyMQWblK4rc78yLz6PDSA49jrEijZN0yJhEecr5+IMxq5TAc+uQ&#10;bLxV42Wu+Sc4ibGIrLY5WGUN8dBDPvMOBqAtquEZWzSz5Xstc2j2cH42fDrpINLRzBB/WsPVBy3r&#10;5KCqOIBh4BCrDVycxZBgAHYwHkcc2HUoZnIICjaP4YbWZIZaQuLFs7D0678eC0TLXFdtvodnZVZp&#10;OKzwPk4DqS5AU+216rkdqZkTVfNcT4VDO9+GEcZ4THdhkEEqZjhzGE1LDGqz3bHGpzjdFkY56Nbl&#10;DD76NKSMYY2p7qdGUTd7kWc01xYmm7/iPaHSoOsdJTicXfX0JzGlP9dxJywNPmUd74dZUMl83+MY&#10;F7K40sCvmanCFIiV/aBioRIfE88+YX90RepWkvq+vIHx4jkUZyMVrmBw5ltFOdehfPehXfci+um8&#10;/9tcQ1eYwwks9N4F5YB8fA3PxEB7//MvcM4854mO8PZoNcwOtYbF7oZ3H0zJn/xrvTD/8+RUZyhw&#10;kftsYMcXG7lf4QAJ4a0T8LA7VsXyfyc+WMMhtHegmtXDdrIrRaG4927MboxGw3VmFTOvMapvTYej&#10;dBUNf+sIHKjE210QCa8/3s7ys1REFW9AO6f7pYh8DqBfUrv3u1VeuxwN2SG/H7M50KPDVftu+Dy+&#10;dzEeJ6CZo5qVxI4+gabwfnbL21nswRZZqS90yPU5GdNxw0pzWKuyi9csQCtq8/U8OGU/lGhQwsPU&#10;d1OkSnGQn8HHZHs8rJd1SkNs3A4OXTeHQ52eSTYOEF9NHZCVKMpqY9GO9THGV0R5jiRRmOvdQZ4/&#10;1WlRRRBaxXVf+/xfRKMv3VtN6l3NZuDtjRfxGdY2mcVS1VGZVWeui6QsYbAAT+Gt9ZkX3MMLvDdo&#10;YYpNyu/mh+7H61jF4JyzfpmB+1zbOK9p5oC8wGveC8WhO9Gbl/h3yV4tDkpl4lmkxoWhe7ynanhP&#10;QsFizEmDzq1xMJyxtw2RTpSw6Alm16ozpnabQ5W18jDkhzkgGGV7+2KWzPhRYZJ9M4Vhbo3OScrs&#10;PTnRc77rPs8GFLybY21HeQbKVDj4EOfBoTZ4LDU+xxm+3s2G5EgrKLEXg4fh4BrONvOxlMCUvpNF&#10;16Fb69nxiITmOGzuX9PYjnKyItiU8xH0Kgc9cgaWxswKZaUyHLEjuhR9GDdZjpklDJeD+Sw+nOba&#10;Ygd7dxh7eS1MvPgszDZ8Du2GonRcD6nBBxjlB3yOyLKLtW0Oc13XQIx3QWgvuNe7GJUvcXYvw0jj&#10;56HlL/+1sDVtnddLHEoHh/9q7Ha3ctxROfMvr4TZxp/wno/CUvc9nkUDRhKj3nU7JoNs8hXlKn8h&#10;orYtI8nP0g7wxCgtYcQsQJzvuhcyg0947zqQjVImIxjSOgzOgzDZcZt92h4bUZPslVkMraUJw89/&#10;HLOCiqlZGHqyWvrTI55s9uF/cGxQchd0wwF2xtPxOvTJjI8xGZCG/RpreA6LzazcXQemiQQO1pZi&#10;XMNGwdj5jSdWGvSE11iKvQKEfbuP0TioxrEkioCbjnt/UAjv9gsYhnEM12Wh4hHIyNT0GShKA2NN&#10;iBMCnFRqf43zr8y6HFc5dHymaMD4kJq/MdAHZTINbrr47VExHGEgTcXHUvV8L5vb4OtiWFObecb4&#10;kRkPkRZIgcNUcqrE4M3oaRWKr4yyUdq+CtnBO9EAqOxvoV9x5HZQqlKB+E0zTqCt0ypUNM99YHjf&#10;HJUwJFBU7sWA8I7iYZuJsIGBUhxN4+e8LOt+NvHUCtGXoTSHeFIrfNdBgzU+P8dhPcNYn+IIjGOV&#10;QF9OmzD1byHiTgrjNqvcBn+mWqF0eHgMp5NLRR9OZbXeJzUAegMt2cdkM6A0U61sNXlsoD3mvZ3a&#10;anGeNEKkJC0VIYo0VznE3vvZei7ssh80AApPnXBYLXfIQqFOWf9NDNMbJ0iATE6Kkxy+K6BnKCvU&#10;WLS2rxgZn2d2UPF2Ffmc8bSVYX12K9DddDSuxWkLQzugQQMYx4WIkEQSBakC92PcZgPDkRl+Hj9L&#10;gbMqlCvHQXMOvwfHyZlnUFSRrkMbT1aSGIrHGMVGDuID0GFXTLsXMKCZvvshhQHYzSueNhRmQAEV&#10;U/WglpVFKBmIQ0mJkfpPw+zLL4INw1bwJvrvhqlWFTatuTIO9SxM9/WE6YZPQm4QBAkSs1g0M/A0&#10;pDBeKwuiPRyWxYxm+uYdZ2PdTGtYBd3XoIyOl6lxb8t9zzGQo/y9F4poYWFHNDCKmKn/k8B4eP8G&#10;xDWIO6W5qNOTkrax1iZmnGiqxpTNpcYxbR7Nzxrzw6ivgvZzOPAibESHENHS5TVU0yDLgtKu/dA6&#10;E0nNUcvIax9q/AajyZ/Qwadf/KOQ4PMc9re1Ov+nMzwhhH+/OPXi52uL9TyggWhcHG2jYtvK/IvY&#10;3OehtkEv1sCMPYoyDAd8q7WzBvx2bK+iSlZMmlZcSXOQxhtjkaAGYq/CRgdiS51ERR5OvbWyDEp5&#10;Wv5u5miDw7OrIh8LcVBeiN7QQ7HPwXX2k8VPVszGOAUHwFoT64W8Dgvu1LA5BmrL/+2CXx55Hs7x&#10;lnbIW92rjs5s88eguJlYcOb/FW01wHObglzlsFoqYEYntmoUFAkfjQfU67SGxaCqdTzvTjbZAENR&#10;odHyAcvXneLgYH6N5NuDFQwwiG9d6Y1hPPyLSJkOQJT2MLmxV0ERrvkBCMV5WWoR1UBfeyASMyk7&#10;HHopTbbnq7A6CyxnnTe598oUnmrgGkYe+gcl3ZirjzrM9pwdgLIczWPVqpM7c/0Y0vxAUPVwHZqX&#10;xwiJQmylOMOAV4zv8FlboEDHLNsk6TyoFYPGXKfV6OebisMPs8bdkUpa9WoaeQuEuQvd0cv6fB2v&#10;sgt6qeHxbZ1xfHSktxhn4zrHG3kMwBIUOBVR6FbG9ge8Jc943UyimTYQyce/9rcu6QafX2bji3TN&#10;rqr/rSTHQq+z2htjdugVxtsg80FUUzDY3RvjO9IClQWVybCVYe7lNyE1onzoMAbsZUR4loaU+XMz&#10;PRwSoBiVC21j0TCZzXTkjI2y1qs5ONLeKlUGVQNMQgndQ2mMwWTT58H56en+W9AfUMb4U9ADaGC2&#10;EzRxC3rWHzJd37DfoVGg5cTQI9ZyNAw3fBrKoy9xOp0h2X2Dax0CYfAcxxugR40hMfoiLGOUKhgj&#10;A+TzgyDx3Dj77jJovc79vsKZbqT7WXfAQXUW2jUSfvWXfzlSVzWlD8pW4k+CYEdwJpzbapLz2Y9h&#10;7g4DjbdDy8MrYXHwBWdrEcfNz5YGYTq9XCdsB0pWw6CvJlVxgEaDulPdpu+5N4xQgvW8/9Hf5Bob&#10;wlz/07C3kvqTGZ/5/mf/JId3WZ5u5YCNh5a6m+Hx9Y/C/EgbFhNDwUGPmsrQCWU71bhx82VBBevJ&#10;1pDovcHGGmSx6+LIV2tJ9jAiattEj8XBcaqDshqbWMna9GO86TiQ/DkbSL3mXh7QI7yFXe94QFCU&#10;s71NPW+y4Y3z/L3/11+MMROzX/ZoOR1SQazy7HMO3w02Kh5i0SmeA5HyrPP/MQujEcn0Y6TqOBhN&#10;IdH2CagH3tr6SdgG3dgAKlJQfN5grteu5IM0xxlLhxg0JV7PoYbCelsF3h4WMISOt8mArGbDSWUW&#10;BJiJxkTRLuUbOr/4m0FxKmMvxsmE6/sceqdKGLuySlhpzX99DHrAmKvx7BgSA33HIER7sfJDt9hQ&#10;s7FQcIs1MAZkCt3KZIvcNLCqGlYx+nbWOyHDze6wRedtx1nurK1NrAqsKWVZGH8EUmTTgjic+iDC&#10;U0nQTKSH2QNsf5EHTEGobVCCBv1AZAUKHm+/Dt1WpYDNbVwo5YTYpYiMFZW6lPF8yfrNQxHL/N4c&#10;9wfaYe1EXZt4+Tfck1mycyn66gIe2XE+Zo8cRHgZj1O1wObadyBw0Yz0zarzHJ5+DYRn57Q0XSqX&#10;H28C+l+NzsL7sPnYZsp9qH9mtCEkBh6BVJ6H4ToOOI40imJxYBa7boTp5q/iNV92nzeF6ZdfxziH&#10;BadLPSAeEIbV+VYQz3d8w89ux6K92eYvMDBWPGNMQEJpPiPV9zAsQT+UE03zmmUc99IgTgJjvs4+&#10;MEvmwU1ZxYxBa779k5AcVZirKWYQpYA2qdq6YA1PxqD0BAgY1Gg3eRljKjU1PmVaXrpopnOD9dGw&#10;mgCJ2bjcGGe5A6PaAYqeYJ0TGLl6jLc9Y0ORCloeYW3afnWO97E4djYiPyUxiiDLHWuNtrLRWQgA&#10;qly/iNF5Xkc4jdJMJ9cHjQMNzQ00hJm+R6Gr6d61Dyblj/+a72v4vYnuu9+nx54B79qjdc7M9oT0&#10;VE8oJy71ZNf08Fh4J3/q5ZWctKpTr18GDR0AyY/YxDYvWuthP46GyCZF40CKgSlatWrQFa5ZnLjL&#10;a1vxnt4MBkatH5DOGfBcQbGt5V4stwPwFFIHMuLdjX1sYcBsQtxiwWrTT/kMvDyGwtiCKXtThls8&#10;pHWu1WLADGjAtgWzKXnlF7Dwvld6CB48eh90cA9PVh8WWr8IywN3QqL1y7A5Z0blalgevgVaY2Mt&#10;NsasWW3yYSgPY2CTju1pZjMYH7IZ1c5sC/mgKhwWxdIVjT8Fdp5jsGzAzHPgTeVLQ5UYcdDdK5Cb&#10;afG2x19GBOioG0fRaiQOQAdCc4svRVOprivxmjN9d6CAd6BDtmtAfTiIxcl7lzQT9GKA3vuSssVB&#10;cxpUDmIRtLSGUVZ1UIWBExsyMfA7bCaNjCNsFG8TkR6ywWtL3B9o0NomY1Gn69OgjQz/N41R5hAU&#10;jP+BUI1X8Yx3+N6A7m6AGCyPyM72s3ENANv0OMSzB6XyLKVKKaiZsH8ND7oBTbFwcR1DIs3Y48BJ&#10;W71m60hOKyAdEI0BdEsVrJ435qS3r8w2hfnOK+wV9gLvq2dPx16rS6GrPT63AC1LDd8N3Xf+CXvh&#10;UUSzNfZfx+1/FiYav8ZxPgTpNuPIGsJs+zX2emuY73HOW3eYfvLbYeTxb4Rkx7WQ6LgBlWiMqfoy&#10;xmAjOxayo08xMLdATc1hoftepB9W+G5gWE2Lez2yBRuVncVl/9dk501Q8DTPrIV1m4HeYiQTAxjY&#10;XtbWwtNp0La07DLDVEqCLkEgNShoeaY9HEGLjFEerEDpN5djP+NWORFWShnWNM17jgVHF2vsV61N&#10;ygyCOvvCYs8Dnu1CKEPnDy0exeHpCA2sW2VdBBzotA3Y22R6wGfacCvdOjJugzE638rHrLApdA1j&#10;7CNbYp9mJkItOxMG2p7+6ShWw/0bv/df/6W/EEbav2aBhsLzm1+EyYHG0Pb0auhruIaFmwl71Uku&#10;VEkMN3s9yKONDTnG4tpoZlq3Aw8nfeC1eBmFmdTjWceoGBDzANiBvm9PCofKIiQ1nA0qu6mkUhbM&#10;bYKosoO3o7KhQ/8siJNCqBusqJYC5jaTmm0wnmRdkDVF2xw0acWRY4DnQWUYxjKH1LE0xlJEAxfq&#10;Q6uTEw8m3LjvHr9jYBh0oIoexin2nOH9V5WdAEmYIjX7Y5zkjEPnhAcNq8JmcmcRgu0Lu6IBDuwG&#10;1+EY3U3TuxjB/SooIg/8l2LBjw/wPjv8/v4yh5B1rEw/i8Fxiw1XpvCYPddDtv8K19IVZVJrGMWq&#10;U0lZd5UB44igWYsln0Btn4Wz1SkQTlM0RrtZYXgvxldRe2gbz2wP5GQ26BzUtofRtcrVCRE7oEL7&#10;xc4wqCrRbfGc7AY/X5uMpfmW5FdAbaKrXdCiQuYWESrs78C/PZ7j+SYbcm0pRPlRDsm5I4cxRvaf&#10;mUI/3XS2liUPqQjZLbTcqUiju3je0xFZazz2KmNc01CYa/mKtVAkjW8oxCH7LgNFFtktYzA8LGaa&#10;iuMtYbb1q4iSJpo+jYdUmQgFtwwuSzc89Go6K0da5nAaV0n03glL3d/w3O+Dyp+EVP/t0Pf0R2G+&#10;7euYEZtpvcreeBzGX34R1jBkqx52qJriWY4wFv2JAnMgHuM2C113olGtsG9tshRB2fxsLKQGusxi&#10;0EzOiJgMGO9xbQqYjVv9y+9arpDj3qR4KVBREfq1ghHKjj5nn09h0DowSLCKYYXZJjC6Bsk11iAQ&#10;65Cm/Hl/zLaJfKy+PsRIKOJnQF065NwuEYpTardYV1Umdvn5nj13vh5nY0xHsX/H7VgCkBqtB6UZ&#10;uGYPVUD6oNMKezc1/ASQwXnbLsfPsPpdGZhqYjjMjnaFmZHO8PDab/z8g1n547/ufPZPf/7xP/1H&#10;4Sc/+Meh6dFn4eZnv44Rehwm+xtAQB14USwjVtgxGXoSU+dVqFKq93aoggjSw/c54C+D84rsE3Lk&#10;q1Dffp3CuOJZjzE03SxqK7C/n99nYXIgJgyWqU9nMBlYVGpUhGOAd7+IF+PA5XhvqZ0ZDrmmesF6&#10;VlsL8lCKopkdaJNd1xqi9ZnnGDrrPJ5HBCISkg6UoSzreExjU7Yo7EDvHC2sAbEfyKyMMQUDpFIH&#10;JS+ipgxUwEbVYyhi3ZVfZqPx2cu8Lw/QILtFgKfWK3FwNzjMfscBfmx+qaXZKdPm/rkGcjLdW4b+&#10;VEeUr7jDoeH/uT6nYqZBX84JL9v7NnwH1HUzZAe+BKI3h6oBbhCePWrbPA8plsV6SohWeX9pyBpr&#10;4qRWFRY1eupcu2FOMXLn0JlVPJxFoNaCbHEwDmugUiiXVGy+17leGbwdFIh197lIG5XG2OM1ZgcP&#10;pEpstNeH0CcMmcqDsXufNTpiDXY5vAbeDVbb22Ww3VT3bNc9HAVeVHlWKRMH1CCk/ULrxhigeo59&#10;PoK6SpH2QEoFDMYyaEXDONd1l2fZF2mPlNRMpMYmx8+zA3ehDS+hkE3cb39IDTyIw/zUxZlv/SZ2&#10;lzvrPtN7i0OWCJMtX0flwyXo9Wzz5+wVU/Q2aprluRWKGhCoW9Y0NJ9ZxKivcJ3bSyBm/m4nub1O&#10;ohcDugW+7Sg/wuEas1lfYp+mhlgf5/t7wC04dfaYpR/FsA8TWOjHYHGP7w5rYRMDvCZ6w4BEBIhx&#10;PVxPYWT6QxLqd76Rj2EO+7Zsr1jBAPnvIpRpNTUK7XsaxjCUBtvTk22x8zw/DXXOqcWjPjgIiL2h&#10;XKnI2QC196qGUffjH3FOXsT1nWj+hjPrRN7m8IpnvpITCGDYWFPv07IFm3VToMVE9wMMuoxnEKPT&#10;G3IgrJFOznxiKqhq8cGs/Mm+Pv7Vv/vzpzc+DWNdDeHKj341FJZGo6aqENgAol5aTRZlPK29URZi&#10;2+5yDvDaEkZn4DqbAUqGpzMYa6vBOjdv8NiAbJyZDrrYxhBYxu8cadsirHxVCkLJBgN0KuwpLGYW&#10;ywI4PdAaPzM1fVQTPVgk1s5hw2P1fc1mwhpPPo2FZEpcCBWLM3i/abykTaEYxjIGR8NnHCfvmBy4&#10;flHJCBCFMYX9Ul+MFdloKGW6ANWc4KUtKLO3yIpjKdTbAwWVylGz9s1OAkoH1YKGxLL/iad4vpfx&#10;Xt9vw39BVWWMgjRlM9cXxuuvsD4KOAHjRXYYnNi3xXWL1FyL6vhDNvRTDDUwnc/YTon0WDsMbXH6&#10;OYZV9bcF1tiA+yWqLBvXwaNKf4wj5TkQyn8aq3q9fSlDYVe6a2hdziHP8v0x9/CjX8NrYhyhpQZ1&#10;zSAZbPXzfnpcifGISKcwZgqwnYNeFOfft7IXw2zT7C4OQ2VIU/A9T34c6agtKD7rpf4HIQqCce8W&#10;LWaHG6JGdUahrKkXMSuTwNiJAs1i2kcmasl679MvIrJQSiOPl80O3AwN134lHi5nh+dZQ/uIFFPP&#10;gEhq831hrP63w1TT58GGUAW6skPPLtsDQCB2eWt4FMwaf/F5mGn6DIQwEj9bquczUJ7C1gWzqlYg&#10;HyvzgjOxNMABeaJalfp0TjVos6hsDWNhq8VmgXWQ1vB/G6nLCmnbQHKjjeyPBHt2LNhakB/DSUJV&#10;pjsehcXBRtbJLBxIBQSp0dkBodpSsWNJCkbeyRV75YU4dGEtcVldbd2NUh8LfY+5/36MCEg4BpmH&#10;w2Tz16z5bBisvxoD6xZPLo+8jEbNqaCzHdfDZNM3rN0Xocy1rcz3hrnOG3GCRBaKKMpMdj+OKG4O&#10;RLY8jqPkukWxaV6/KPICsW2L4hYs45iKQfdN9scWn5uaHQuTg61/+lT6r/6dv/Zl3fWPvu9+9lWY&#10;Au2YblOs3a7U2kI33vNlXFzjKKKNRR7m2mIDENJOc41Hexit/3GkYvbb2HGex3PHhtKpNhBTN4ZA&#10;2Ghcxp6YmRgjEeVYNKjCnV7DIkEbSD3QBhcNaAubI3JINkXqo76t3cJOfkz0XecwN18GUWMmpjEK&#10;xds46agcr1cNZTuKrdCNc7N2MnhwvVQbdIhNA1IzZWtcRtivhMU5UPLVxiLemgOIYajMOtnTClUO&#10;aclUbjsH1JoZWxPUUgFNKaWhQiCfJUKrYoxVqFseexAN37Izwwa/gU7eYONC6USB0LvciF3RtoTw&#10;J/fmlNR1+91ARdugvBoIztR6iddJVVR/TLbdZs36YoxsO90KHVrCUdhVno+BQg3FFqjo3W420qct&#10;a3Y4RI4scVKE9Sq7rJOFjbY8bPA+K7y3UzLcSErJiv5Mp8eZU3jOdejxCkbMpECi91qMoaxCv8w6&#10;mf0x1Ss9iN4VAyIam+u4FutztlhX19vy+6xi5rynw+lMJJjKtkO7stgVY0v50Yeh9/EPwyJ0yCbO&#10;5ZG6MPfyM9bpyaURGH54SYtavghFs1eTdRyqz1jnRyE5dD/MW0FuKnryGQ7AXqafhKkXX2HUeEYg&#10;NUsJbCo15qTBy0uLqnj65FBE63sY98M1C1GT7O02Pv9pPODbJcc4W8A5eGmUUgOglhn20DSUqom9&#10;34UhkpJnQpV1sObGYsfd/DROMgn66ORMPA3qmO/x3oqWqaKYxFDtVkGUUJ4dPmcf9L/QASqGMiow&#10;v5KU8isBYi+XsZoeDNroZZ1P01cxLruSdHRyd5ho+Zz7Z89NKljG5020heTAPYwPa5LGkRQmQqL/&#10;aRh6/hkG1Iwd7Kbpy1itvDzRgOH6imtqjkjHrN1MN84yM8q1t4ZpWI6d7L6vGUtLFizMLPO56fG2&#10;P5v+zu9//ZW/8p+HJzc+DunpvpCd7QnVWPqN5023wJG/DlN4F/WRRSnSAucxmUU6X18KE3U/wuNc&#10;1hSohGek/rgCV558wuZyzpL1FiMhi9FSDmOx80se6p2IWDbm67CydyMPL/C7Bj5Lph2B1ft8voZI&#10;0SqFxezW3uTgOuxNOC+CKfM7m3iww2p/2K9NhJGW2xEh2At1tIInA4WJlqy1OcmaURqMdTHSKTM2&#10;Bnz767+I9UMnWyl+Nx3jEFYwO0bGys8S1++c7DJe15E7ewsNbIwGDrSSCtegA99AnV6E8sB9DM69&#10;kO65BvQFFfJ7tYkHl71HUFJFus4wuJX+u2EVoxLH+hjrSfCeUKW9FEirYjZpNEpaxA2chyrhfZy+&#10;4NysPdCklNI58Io1vd5Oh9Uch990NIbEjFXZ2qmzSkgO3sdoduHF2dSVJYw0MBln4ZruQImkcFYt&#10;50Buh8abOr4M2ZefhEL/zTALOlEOw1oVM4jzbVdChsOd6LsTy+pXeA7Tnd/Euh7TzTbjFqfroIYO&#10;iGsKeTZrDcQ2iQGqTj6Eyr3kM0bCYvd1ft4Qg9BpYybdN8N021dQbFFmJwfYKl4oBHQq2c/nQReM&#10;nSz1XA+zz38M8oBC4LGd6a/hTklh8iMhM9kQK3+N64mYDFobKkj2eZCbOZw4pGmoKHTVcTQ7oIvi&#10;NP8/382zBC3PYjCs2wGJur72Jq5jiFcyxjlxwBieg9VszDpZ+KdDtphPpUxHQanUqb5NbKOw3m0j&#10;FSuhlxQDs1UlyXOHbuanGjF+/axHR5iz+5zzVBh9HuZ6bkSKOPoShwoVVUTs5dVfi/S1BvIpT3eF&#10;SVjJ+kQrz6ONe2oP06zBeBNn07nplmJw/uxIt0p6secehq05LAxgYDoBFbzO31vsrwsTbbcwND+O&#10;a5gHvUi7ptuhXi+vhf4nn4TseENY5j7Hmm5Azx7F4PkmTmS+534sE8jPcc4XBjhvs2F2pCM0Pbj+&#10;ZzM+/8mf/3PN7fWPwm/86j8OC2MsfApLm2bjZ/DqHL6oIAjdsYkw1XctphxX8PqmZuX89sAYLJMG&#10;2MOSGHzEA8VA+JDxbHmssNmnxf6vWRyHAGJcgNd2J9vbY8GgWjx7Oatln/IZX4aTyuilceDz9XbG&#10;EJRP3Y/tEx14Nqtim/EIDeFsdRo0Y+R/Nlp8u8BP1+fD75yvYUiKUBizbhPhp2erHBSMzqbTQVN4&#10;2tZIX1Sq00Nu2p6wBUwGdqslrLi788IsfDPgHHuoMLYbIJb3hznecwzvAIXDU6+DvkyZH1UwxtDD&#10;eYWuoIHGl5zzfsA1WT0spToCPTmyRaOn9Gp1rh4q0x0OrDniPZwQ8e1+FtQxFgOAtkaY2rftQqRj&#10;39oBr9vh9533dbauUUqHV/tFDlhLOMVI/QyKWLMdASMz330tJEefRDQUJ22yfgarjZtZM2TrRnX6&#10;CXT0cThkrY2xWZmcxbmYphfNjLeYYbt0OAUM1QrrFWNwrH+y7yaG6St+/ggK2RXS3ZeGwTKCHO9j&#10;bEykYpxlfb4tTPRafNkXjdBiz60YCDfoK+qbafs0IrkMe8pCNT1wgsOkCl/RMn+epch47PlvQwsn&#10;Qm4SY5IbDSUokxXS9kwZkzRIbNA1i1E0vrQBNbI52YDsKvu7MNPGfY9EJCD6sY8qM9YQ11s9ZuUo&#10;qqC5OWjIEShw04zOAoe/DUPZ8g2G0okh85c1TDhBdcGN8SWGnwVHGWdGoc/sxTRUK4Mh9NqsFDb9&#10;7TRO6aHGxZlW1qiN1H8eptpZR6iRKf4jjJ5iZttcx3DDZ2Gg7hMMhIjvOQj5eWj85ldjCcsUKM8K&#10;Yun1fM/dcAHqGnz4m6Hn6Y/DcNMnYRZq68SIqZZbYWngWeh9+lkU/CpjTGfarseCw6HGL8Nw41dh&#10;afBhpM+T7bejkujI88+hiHdD35PPARWdYQI0pjZQNQVFZU/s1ZbC/5ezP4uRdFvT8zDaAmzrwrAN&#10;gjeCDQOCfWNf2HcyYEMwYMOAAYmAYUiCJVO0aYs0JXbT6gHdzT5Tn3P2XLVrnoesOSsr53meMyMz&#10;ImMeMzIycp6Hmvbe3WySZy8/z8rdAkj26T50AYmqysyI+P/1r/V97/sN77c02RvWi8thNX9Rw2Nd&#10;IH/FUcaljo6/499/5Z+x3vbv88tw3HIyVFZm+ACtWheeaZbFexgWui6zwefY7FAkrLz9RBoEJRds&#10;AdgwNiD8ZzOfAP/1AG5oLbzeVTrk1FF1a+0n2eI18mtF5E1769WsWFWNrvPWn8TAobRKPd6tosaB&#10;A8fBidQC6rOeNkjZE46hH5u8l9Tgu4Nq7CY+2yrFDbWDoTjFkDhe56ypbOl0NEhCzSYH8M9PG8Dh&#10;ETah3dR9HLA2kIs8vC9mLUw91jmkx7WJGLy2cdP30QAbH1KhUHTzbieDwX0BisM7DN4I6f4rrJ+D&#10;/1pDDZTUWFIg/kFw9PAqtGx1xsbLW9zbOAcQ44sRd+02RWcGslPdsUbG5lENTI4DafuA92TQ3xR5&#10;hY3gTC3jcao+elAUyI/tE0s9sYduO9fDWr8ELU1HfZsmqMomVPuhEkNcI9eZHwLBAMnzww9CUmE2&#10;NnUFFJmCFm5ykKzjqi88x5B8HpYV7OIeRMALXVdD7+0/BJ28As3dA/lBpQbvQqtBuDgFqYqjatK9&#10;n4fxZz8DuVmH5UA/50fd4f0uhxzGaC8L0ph/HWY7r3GoOIxtICSgfFEqBLWy/eBib7TinZ/wGQ/4&#10;zDcgw5lwsLaCQ5jDAM3Ghk8bOU/Wi6zDfNxf1r+sgt4f373BGqTZN3PQh5Fo4A+apXB+sB7Wc47V&#10;ecXPF6NRsj1otku9ni6eTwIj1Y+xaw9vrv4+BuEx9AxnBWUz6zb67PMQFShBB2pXqTpoK4Q1RCtD&#10;LWH8+S+5JxUV7oWxlj8J0y8+hYJ+Cd35GcbuZaT1i6CIDPtmoOXnoevuj+I+Tg49DM7smmy7yv5g&#10;j3Hf4y+/jrVKkxgCW0KkRxnYxGTr16Hv9o8w6L04mGthEMPRdf+fhOEnv8BIXoXiXg3Pvv5pGHt9&#10;JYyAaKxNsjVmquNm6Lj944iMlnrvhiWQURaKNQmVXxloCc7U67z78xjj6sOITbVdFGAmhjDOOOu8&#10;VJS1nR7tCv/47/+d8J//7f9TaL37Veh+8vWvFief/3lysnv+B9PyV/+Zv3//fzPS+SrkFqZCJT0W&#10;mnDW4818DHbtVZzmMMbDSsFTJ0FBkzzAPg75DF7FCmO+B4XZ4GFb5Wx/ixx+LdUeloYeY+3b8ER4&#10;SA6KBXGm6A/rubDBITeWY/DYaZK7/CzttIcFft/+KQzHOgfHlHfsx1lPcvimwoGFa3zO6VaKvxcw&#10;frPh3UEl7G8WgwVXO2y89wer4cPpZowd7EE/jjCayguIiv7sqByvJdbjWIsEulKFMHaKr/SHD/vl&#10;cI4XsiUh2XuZwz8a9vl8A+IJDHCBB77D7zrnKw5Pg0oYi5EamZZdm2kBkUHNQBBKnVrzo8zCewzj&#10;dm0GXt4XFHzfwlNvimhSfRHef7OVC+92/WzQFAbc2iZlTTWs7w7LGCKeC983w7i/qprhTAw0m9na&#10;AolZEyRqs7WkBhJrYCydcVXA0Jcxdmr1KikRK4QxXOmhq2xu2z/uhDw0sDLxIKz0XQ1FrkVxeKVY&#10;V0AiVnaPv/wU2gj9Gr0f5l7+KCyA6OY6v47vtzIInRi9Fa9NJT8DvdMvP4sGzsmgCthPtv4ixmI2&#10;0xh6DJJxAlPVi323oSEW673hMELVONAVUOEK+0ZBrVWMqP2CGpWlgaegVAtZofzZqUjfU87R5/7s&#10;x8pOQLNAOCoCHjZUj7RIDqeXZQ0zI+F0Oxe+e7sT1guzPHfXj31dXYl1ahYPTkALi9MXaosXInb9&#10;8XC/3S+wFk9AVs4Pe4ZjecAZmIGSOAniWajPgdReXeKz+nGY7VDaiTD46CfReB418hzuW7FVY6nn&#10;Wlh49QkG+WWY7bbh8nKYwDgt9tyMaWvnVs2CQjru/Tgit4GnX4Thp5+HkedfhjfXfw9GMBqneioQ&#10;NgP6SEJ7GwmcgxSW67P3bAUqJT1rwFjqGN4FEE8UZx94hBMdC/N9d/k9Z3RhZLjm9MRrEM71MNp6&#10;hT08FMbb74B8nkC7vgyzXLeqjYXJNxjjqxhNm0xBpjAF5VaNQ411Yozn+8PcaG+4d/tamOxrCx1P&#10;bv3pD2blN/sz2N32q6fwtcmh9ijNWFoyM2WMZTCcrZoJUfNlMabGndAZawg4uB2PPo91HPJ24xb7&#10;HCpTps6EUubSCQpOYxAxHAIFayAfq0+j3gyHf50FPdkuxJoCg6AHGLMzPLb0Zof3Nwhqmjvqz/B7&#10;R81ChNNqo5zzvrZAONzPQrdDZ4BhXDagVA4I1ABKr2KRFIfz/W4h1LknMzRKfopUDObZDW5BWgGq&#10;lxtXX/chhsGqaGVIW0Ky47NQmbrPZ4wFRwI7UsUajOMq8B3qGIsB6xiR7FBEdU0PDIfuhOu3yrnh&#10;71bY7CASDfZBfTmuh0oAGiGrlkf/k/8szH/+hyDM5+FsJ49BXeR9+0Ex0zEu4/2rdCg1jSUMHFQL&#10;vQzgGu8pjFjC0M86Ov8bOhF7z77meanr2xbUhSlyD8bWnMHlmqoGuNBzKcZG1LvxmsrzL8JS31c8&#10;ww42dAeQHqQB/RLRqbVT4qDVMB7WGqUG8cC8t/ElDYrp2QU8poc2gXGKQWlQzmk9FXLzIEr2RQVv&#10;aS2LwmRKf+rMnL5g8FrEoGaSGTVL9aXw9jNZ/XywlsQxXEh8GLMRpeytpUChGZ7LXCxYPAL+n2yW&#10;MUSZGADfK+t0lmNLRHbsUZjioPd98fuxa9wK3AvtJZBiaT70P/0ldOR6yOH9l3pucC0cuParIQEq&#10;yAzfB6n8nPUdDHapW+A69vznYQYksME5yI6DEkAqYy++iKhBUa/Zrhthoe9+GHv6CeveGsXScxxW&#10;Yyq9d/5JmO9/BE0HBXIvIpihF6bIQZATF9MfZqBRqgualnfQYKL/YUQxy6C+pDIZPXdxOtM8jx7W&#10;dSgaTdP4FrMm+SzpYZQN4Xw5pFCBN7Nxa9A9h/jlF3hGA/d4LY63ZivFUFgef81z6oUuQkkBEAsY&#10;2cEnrMvQI/bC44iulTQxaJ0HCS5AdfcaubAw0RcGu56G1PTw/3/xnonB7u/XgVLNymJ4u9fAu4Bm&#10;MA7GeBzEd7KxDNTri31S5xsO58vEZjwng5rS3TGOoKHIQnXyI9EzyGGt0DyEnhiMVPBLCrGNN7cW&#10;ZtM+E7y2B8hYhRMkpVwKOjkX3G5kWyLUdrbwzIMnFbES1k5wp0ucr8+F081M2DcwKx3kOtRTqfOa&#10;ebj1+lIvm7sz0j0lMOw2bywpxI2HkwJwaBI99ssYa5nGk3TF2I4NggZOlS+wM9yArap7ypNaFrAD&#10;ndkEtdlCIjWy/UHU981e4aLFAHSozINaMTZB/vPzBoeCe+TfZ9t5aCGGNI5l7ouNptauOFrG7vgd&#10;aNcZaE4EY0d5HZq0nmzlM9o4dI5v4UANXuNa23jvWbwdnL3/Mw7FLZDLV/GZ2e2vIckM344yFWah&#10;nNCQGr4Z4wVS2MqSiGk0lDEayQEMjAJcIE/XKoXXVm/Ye1JVcp8N7CjlyUu/F1bYfBo4Ew72dynp&#10;UQDdmhQwc/Rut8p+wJDNtLM2gxiRthjr2ATJnIOmRbCmnq2ZamBQ1PS22G4jZ9/fPNc/BqJ2EoMx&#10;lwGogCJj0Cz2lnG4RTx3Zd6WEgXtjc0NgYJX4mHLgK6sW1nj39JzEVtq5EUY+/v/n5C4fT0svPgq&#10;DN/7w2CPWZJ1yA7djbpCC1DKcqKDvy+H4Ud/EIZbfhImWn4R55b3Pv5JmHzxi/DgT/4fYfrVL3FO&#10;IBcQTKL7Vhi+/yMQCGiwA0rz7BOQBf9+jVHC+DkcMDX8JBqRReuGoDRT7TdicNpeLlsvYrc8hmqx&#10;907sFrcqugQC8d8ZkFxq4GEMxk9jtPaKODIMuPtbeQ4p0hqGwroq9Z1tDl3ltScbeRwcZ5a1rmWc&#10;FIqzLy/yLFOg6JmgELzNrTt872KKcHdIT6lpNQeteh6mO+9G5DXvoEHudb7vRozfjr/4JAq7TfU/&#10;CaMgnqH2h+Hlo+vh9hc/DUNQwbaWn/1XP5iT3+zPxEDnxFDH65CaGwoLQ69DZ8vXoYmhsHbD2g/j&#10;CQZi9+1yrmIUgKsWDG5kOjAAehZlLGYxTCCF9BCophRLrk82oFVZqExtIbyHxhxurPA6jBKvkS9b&#10;sGYn+fFWno0yjDfj/dhw6xgcaZ606JDN857Du7eWBuqx0AtWN4NcMDLOQXeut0Zky/lQoDErbaVx&#10;tg0044ZW63g4LHWysYYuUvEVKEVNsSxQT3maf5sqhxodgxg8tI5dWWNj6pHTYxxm9XlBM3O90ooe&#10;UEcr1A/Kxu9tgQ72a+Mxy7GKAbY1Qc2dE4yMxXYaSgXBrfw+quG9MS5R3xi0Y0DaaurN7EXdkS0R&#10;R/xeYeppyA2DKKagQJ2fhjnjLL1X+EzlIaAUGJMjNskSP6tOt4T8+C0o0Bd4uMGYITKbmBm4FrK8&#10;h4HeShzx04Uhsjali/u4yeG9F1JD3NvAFVAF6yQt5DkrJ7qaaIXi9IQSX45fNttnWb7ZwO0s992A&#10;+hamYpOnMT/HTh9yX2oVr+fGOSATMfVs17ui4s5n28XjWhVvi8WuqWS8+S4H5mQzjUMphobNqMl2&#10;9gSGh/esgnpiwSnrJ6Ksp0FHid5YV2bNTQ20YIVwrJ0B8SrNqdyIRYeVaSej3MSw9oAiQbY4lzko&#10;wzKIZaFfo+RE0h7oyM2Q4fBmQR1mflKgG5UWMpMvwhBoxUkS9mGNt/woahfbgqBkyORr62Sugup6&#10;MfTXw9yry7GL28rq7PhzPrc3pEEembGWiHLmNCJDrewd0AY0c4Xrlq5ZG+R4m5KZt+WBMPL6Ou/J&#10;cygtROTYwNAmeh5FZJWf6QK9QZcx6HUAwGbBGKtTeROsO84xOco+TIX6CuyDdS7iMEszOLDtCnt5&#10;OH7GYsftYMHjRnE6lBdYP5DSyoTFpQ7onA8TPQ9CYRa0Cy1LQwFn+ewklCsNyht5fS0OOJzkvhMg&#10;RpUIc3N9oe/lNRDd65CF1o103A+f//T3D34wK7/+T2aip/Sm5cqvrn3+u6GO5cunJkIttxDWcvPh&#10;/U4xbAj1QRDnGIbsQjteeiW2N6yMvuRiZ6MExTnIx/qPXTyz2if7ePEGKOYQOCzVOt0tQt9WMFhz&#10;sc/j/V6Z1xTDSSMdobXSpscgo1OokLoqNr45Yvb9luhggQ1xIadpM6eNh5ZtK+plfEjK4MiOTeNM&#10;Kyq24X3LfXj7dozL3Zh1ykEJmktv4ld59GZIdX8ZJvBoybafxVKA5fZPOciXQwbaUYDb7mLUiuNW&#10;E9+CPkBpOEQOIVTdUENj97Za0yIxY1/WcMSueqiVcrDH3NveaiKiN+noUZRjBZFBWXehZ2oTb0Ft&#10;VvEo9l+psVOE4hk83snaXjAUkUx25BYGtY1rvBMyfVfDTqYLA/MoNPn80vSDiNZmoQKW6VtzY3Da&#10;AG+e+7WbPdkNjcIoi9o2MMQRgWHIMmN3o9Sl8QfFvkQI1uXoAQ95dpbVG4gVqcbpptxjGertRFQb&#10;DnPjb+K9WV/kHlBy1uB/HcS3ibNykJw9RdZqWcfVUJisuQJaWg5rICyN8Nv9WkS0pziTPQ6Pmb2T&#10;zQL7BrQLgqlyKLZqipxZWGfDbXew+dcJmZb+q80jFZPmHEPlTKmXgP4V1may9Wqk7rNxaiZogz3Q&#10;ffePMLB3QCufh1T/LQyHwltOnbgPnW4NS62fh64rv88BegBNuhzS/Y/DzJsvQt/d34nV0hl+b+LZ&#10;T6EZX4ZlvL1IxDnolisMP/8E+mMcxRn+I1znCOs0GhzqV070cSbGonHRmGmEl40Tsd5rID11om0Y&#10;zYM2nCKhJIUaOhZ0Ko2qnIbSq6KOwiL7hrXYW02GKq91cqjTTp1qsQZt3MjMsP9N13ex19QiyrMf&#10;lbWZAhm1ASKgp6z5Xkajg4GGWexitPdqiZCZ7sLZG0+DiRRw3NnpaKx8nXVVGZDP6NNPw2wbyBqK&#10;mII+TmDERt7cDNXkCOvxEkPXFya674Sepze+/+lP/6O/epLoTN/972d6n+IxFkJ6sgu0MhEyM6bL&#10;bBtQV1nDgGUtjYV3e9VwtpvmkE9FGLnHRlAV0GyS9Q3J7msc7gt9GSeBHgMH7QfawCg0VibDew7k&#10;YWOZ92AD6xUxRFtFkFMFLwjFc2Ko8qUxFjPfERxmd8jGnuv8ikMFl/Vweyiz0JrFlyxMZ3DOltMO&#10;9PD2eVnouLHEYePgzXd+jZeF9+Z6Q77/cpxukRu9zkFoDymgY2mEA42Bq/C767MtIdHxi5Afvhbr&#10;kSox22TH+kx4D0qT3tiQJz0xrW8rQpP/nzjoD4pop/YhXx9ON4JNgiIo+6PW0xzOOiiKTWRpQm2p&#10;M1b0NnMD4QREVwNFxdT04hMMyYOQ7vkKQ/gn/P9pvK7NZejg2MOoulibe44BuhSSIJ+iBog1yYw+&#10;ZO0d9P+S32+JRjEJOvPQDz/CsGKQnPrZzPRyzWZqoJORAr0KTsB8t5mL12bcSAF5aZdFlLvw+ToG&#10;o8n3T2pLcdCf41sMvDq54a1jmHn2jm7OYwT08HvQP2VddUJSdBuFd23dmFe8CuPGep7rdHYNlk+C&#10;Mh5GlHNoTAaDtM712CVtBXV6AmqGwbCkwvnwUm+Rt3G5AofAdgprb9TRSWEoFjEoSo0W9M5mfTiQ&#10;4y8+i5TNloIi15AZfnERv8HQTHVeAcXeCbOdamSDZjnoK6arWRebRkWcjnmpc8+rKYstQRATXWEN&#10;h2rHtu+r2JjOz2DxKshlAxpp+cYWdEjpCNP6Z9vlGByvcK1VjNF+s8xeyYTiUkecMmEIwBqgQxjD&#10;6tJI1OSxyz8iF4xVASNS4nvGuA4wsFYS73MeRWe7pWUQsO1IsJLSPNc2jGFZigZpNcVn8rrsGBSd&#10;91G4XoNkEDnNXjlmzVNTF+e3MM/5mOoImxim2sroRXMs62/bxPxwC2t1B0rdF8ZefRWVCqc7bkDL&#10;WkNqhmufbg/L463h5md/EBLjnaHM6/tar4Vf/PHv/Op/9+/9r//yPq5Hn3zyt/7mv/3f+T7qxXoB&#10;icFQhl4cNlJRT/VgbZlDjcVbfM2NjbBxLuIBM1AWawbs1dpnkzo+1+Y/+2CywPsloHt67BoPzw0z&#10;Gb49WQ07QGVLy4+NDWF4hHbKIyjBkRjmEGFETJue1ucwKF1QgLtxJpWeOAP1+4j3c6SMAeQ9Nn8V&#10;Q7OX7wt5J2rOA1nnXwIN8eCp9jDf/knYxjCO3P9dqMaF0JNqfApALXV9Gpbb/iQsgwYs6jMrUYWS&#10;lfnb1LGHKjt2j4PmXKlEUGhdWVarra2wNouwJdTF2xubOVU6A+NqsHp14aJNQGmBsw2DoWasbO24&#10;j1fGUIEGt0Al1vJ4f1b9alj1nEVT7xjsqMHL315fovdr0M/wDzUwin+zptyjAu7KZMbCPQ6Z9VOK&#10;o9uKcYQTcHKG9R5mWqy23sdpeEBMFpjlOeKaTzdApQtvOHA9ES05xnavnoxOQMplrcbpdjVSnpP1&#10;BDQWY7OVwxPaUZ8O2+VR3rsDxIIxWxmOaed99scG93bcWMFIgXw5DJtQs49HxWAPkX1vTkNYUdGQ&#10;DTr55nqozHXiLV/z2XrjJGigBZRq2v1BbHdwoqXjZ6ZbPwvzbV+EqSc/A43cDPNvLoNW7oWZFz8N&#10;Q/f/KPTeBtHg+BY6b4TeG78TJqEEprGneI9lDkui6xp78hH//2WcOTXAz+bar4AyeqBMX4e2X/6D&#10;MPDop2G+4yZrfzeoF22qfLbrZpjrgXaMvmKvcd3zb+KXVcW2HxiXUiPHZsp1DrsH3UkTMb4FupGi&#10;WPm7DhXdKy/E2ErR2jIcrxpC+Tkc9UxHzB6dNbOcvQx7a5C9iFPhe2tQrfWcFNX2im6MFAbB9D+I&#10;pI5hqSetOeOsNnKshw7oCc6N146BpjPjIYVRUFHR55PiHtYw/mmpJ3suCRq04r2I0RdlrmJclkee&#10;cd4HMLhTGKuRSHUNzjfZUzlHnC/iVGE+Bp6lVuPtt0IWZDfZ+xBj1BG6nnwVtYP+b//Bvx9abv/i&#10;2x9MzV/+J1ua/tU/+Uf/9zDaDjXhAnPAWjtisxyi400WIqWgNqiFjVvycAGpVzjQ1bkWLhxj0GQT&#10;8/OKD8sK1rlXMaaQ4zCpWxwzPdIAIKEeLDP5OpadR9kGO5UrUBFolSlu+bmbrYEhyeCR0v0cyJVO&#10;UMwgh1t684P+CoblYnQusNbgbgK+OfU8eqQmBiQJbZJ7ry04nA0POAzHxigmuj6PRkJhsCJUzMbR&#10;1am70eCc1aeDmj/vmkmozH0O43iEo2bOTvD4hxgexbscm3zQWODBgGhid3sb6OozPNEMSG+BjeKw&#10;O3WcMQAzeA+bGIfv83UrJKFMaaB+BaOXHboUhu7+XhSEt9DQcS9zrz8LS28+x5g8DQem8jH45Uke&#10;/EobRnmeZ2GbCWgF5ORnWHbwFmP88aAWP1952qMqKJRrVGx/35ognIoo891OITjqRR1oN7i04Bx0&#10;ebyRixmes410aPA6+39EP5WlLqhkMhqqbb6nYNcO3tOWGocbmoF0PpcNsfb7uPaOBq74f9DAR2i4&#10;8g5660a2h42Nh2dze50evjjCiNdU2GsWouahOUpBqGVcg0bucN0ZaEgOihIL88ZfxPaLGkY2at1k&#10;eC1oKzMEagUprfO5isSvcpDHn38Kpf4a53g3jL+6EhX6rLGZavsqJMeexQDuAc9q8r/4B+yFjohW&#10;kjhAKWYzD3rAIUphpPKq961yjSIfDbXB4fMdjHIF6ojxsObLtLejg5tlBeqcBjIaDus4S2uFpkEW&#10;GdaT95nDONirpW6P95ud7cKZzYTUZGuUdzGwPtFxPaK0VSilkysW+qB64y8xDtBVUE8RY+AMrxqG&#10;TuOylrXrvz0s9j2MxZFmuMZe34gGcRKjmey9FxbtycJ45ed7MDisQ+dtaNHtsDzwMNKkmS5QPoZs&#10;qzAXEaw9ZKLQmG1etItgDDr7AiAww72XYx1eJdEbJrsfct/LYaTzQRQvG3lzO4x13A1Xf/574T/6&#10;6xpIk3NPfyVc6nz8RZjkAlYxIhZl6b322VhnW0sYnDcRRgobZ7vxVFYepywAaw3T7Z9FWGx152EZ&#10;josRKEw+xGt0xubJJptu39Qwm1rBrAYe28DZXnEoIo1FPNciD9Mhe8LfknIHGKUcyEOdGelCyhqT&#10;qRYMycsYwG5M3I1VsZWxlrALddqG3iiolRJx9WNwoCW1mfthHaRg9qGIlzXdXBy/D43ojbB+e+ER&#10;1zAeqdvR2kLYgL7NtH4Sy+0dUmhK3vHLGeB9bbk3vN0pYjAtThyOm1KjYkC6aaAYdGaKODP0GISg&#10;hhEbECO11P9F6Pn87+Pxh4D4zzHmd/DAX2NshsNuY47raI+fccS/N5dfh80luDjGQ4Nu35UK/9lp&#10;EEFZMXvQHuijmmiDJvXHSaaxmA6K6tQOhfOlCgdbhZhVVLhrD2Ty4Ww9rGPga6yvBZ/WGR1u59iI&#10;9s1NQfVwAnjxHYxN7MMq4hzY+BrXRWjNJg7Fcon8+PNwbvofZFSZaA3KYqyy8beh6cY3VpeGw9Lg&#10;bagCVAMDUlvsxSvjyDhUW9C8LMY3xeGusi8MOhv7KeAULKBUPE39pw0MrWqAKhyIMNQplg4XpUvj&#10;D8PUq8+CKoEFU9jsldQQhp3nncHpzL3+MlbdTj79BCdzF+RirUtnWOxXEkPBuudhspW9m2AvTz7l&#10;wD3n8D/BkF/IhdrmYBNpcbYvFgwe75TCwTo0uq4zGeX+X+GEEhgKs7j2oo2FCSjeJpSnIdXJTIT0&#10;HPSL/x+u56CVNYwlZ4H3e3e0hRHPs8bLYYf1WR6wGx6nCRLarEGjNvNcl5KsPoMRHPabMNF5L9YY&#10;NTAYNfvMeG5OM80am4I2LmBoloefhNzIi3BQmg6LQ+ou9/A7vTjC62EGNCL9LPIsstJLs2WcYQ1p&#10;eb4/zPp6EFmF55SF7jlLK23AeKozJGcMmfSGtIJr3ffiOlgmo3bzXOfNMNrKeWQNkuOvYxxrous+&#10;7/UqFNivU4OPwr/77/6P/gc/mJe/8Tfyy/Pf14vpkJxzyHoi1AsLYXerEg43DP7mws7qfHi7ncdL&#10;CrcdIQLMn3rAwiuwbSwGD8ThNw5zxCGIM8SFyM1lNvlc+O6wEDZY1PdHDaC4rf2DeNmVWMSnWLzv&#10;8c1xObzbz+Npcxy4uZjhMbD8/qAI/03HwPMhh/aomeBml8M7vm+R4He859FmDpi/FL45qnAoDFqn&#10;MQYlIKqi8TNRfvR0K8/78xr+LQX4aGrb99+vhOl+PDEP1qpqK6wVRlfd0IyXWRJTu9vZbiD4JQ4j&#10;yImD6rjgbWhgZuBmyA8Z7H2BseD1XJPNdtXFx9yHMh8LoAruvwBKYpOa+neahvfxjus9Am2841p2&#10;WYfz/bW4ftahNPmc47WliE48TPkxUCY0z9oojUeULsUIKdq+j6FWG0iUV12w5sPsTAcby5KAh6GG&#10;kbWnrTxtJz9ekutVwmR1iU336BeRsqU50ItdX/F7bbE2ycGEmZHrILzHGPyLFpQyxt3sl1XIR/xf&#10;umcGTkfi51pu4OgdW1cUXbNrfB/DqXKdQdPKQmuwSvqU+7CWytibDb8WRqr0qDaRqWzpirKyF3P3&#10;+/hbWgvsN57Dv93MDpHcSXeHs81Fnm8eozYddnMcbg6h7TNqPDnzqjLzGiM6EhzFXOMafY2V1Qbu&#10;1VaS8q6BTDOD98Nm0hqzPlBEC4byHgfV+JgB3qdhGcM5AaVzCkd56kmku5MgUNduF5q6geeXBi7h&#10;PKpqJLHmuxhrVSG3l1XTXGT/pqPjqE4/j7G4Q+7HxIH3cgKqfruV5Fpeh/ebS/ybcyj9jiUmM+GM&#10;A26pgfVnVtlLbUzeWNN2vr4QUdJy+1fh24MS61GGHbAfWPMNEOlJs8i5SMVm1uVBKDlG1PnzBRBe&#10;BnoqMl+dw3iBrDWsJe5vQdlVfs8U+waINh/jjF+zrr2cJc4o5zMr+iyDlqBg6/k59vVQ+PRHv/Ob&#10;d6WP9rd/n5wfD4WVOYwPXnq7FPLA311FxfcqYQeOaXXtRh6Pz8H+cNKM1Z6nGJi3HNxDLsQ5WW8P&#10;VmN69ZDD8RZDoShWgw3goP5DjJYGaqs0BIRuj2n3RronxhtiehZvo0FrWKC31MGhAM7XMWpQBjV7&#10;clOPoVNASF5jN/kOdEdqURq+ErM9RxulWIfjAXMEjQbEQj4fvAduLQk6UEOGBVtNeoDw3HiDY+iF&#10;9Q92tBtbssFVQSzbIN7h/d9uZUA5cxjhJbwPRnWdjd5ciGJkZl6OQBHfnlZjjMTg4tv9UgyQq6To&#10;YME8iOqg1Mem99B1RgNlP9nZ9jKe+0E85KXpR2HDw5LmPjno0tIkxsEY1YXMhz0+D6IR0ZjUEs9C&#10;k423nhFdPWYz9HD/i6xDPwbIcn675znMZeNxHMg8f4NStzEUG0klO6AQIKrStNXCLzAKfawzawuq&#10;2uYaitBN5Sksi2hwOPdAG45f3q5Mx4yVcqkOJrQnTEmNEuh2K++Bfg56e8paOoIGas2BzY7cDStD&#10;VjHfDdmxx/GQr/Ms7MHSoKX5+SpITVE4PesyKCXL7xYmHnDI2R/QdtsnCqCa7bTyKT0h1Y+HhvIq&#10;v7KqwWNNO6/8XljpvwbicGopBhDjkh27zfu0xLVQNSGOTcJxmnTQocSBiYqgrbGf+Pc56NQGYFse&#10;3u3kY4wrNXQfw9qG8eP3+VJaxSkgUi3F65zYcFTCUbPG9ikeVJSBfcFeHY6OwKLXNWtqoHsl9rCD&#10;BvYyA9xbN5T+YahO3YMCPglLHZfDUvdX/N6rMPLoD3lvHBXoL9f9ZXCWfo3vm4Sw6G/RREPPFQyj&#10;igjj0PMWrrsd9P6EffYm1rRtZ4Y5Dw4NZH+wt53qYrGgZ2cddrG+Al3HGCriZTIgPwLKrwAC+J7P&#10;4hQ62AR5WkNmjM/zrK7QIQ58Cwr3/qAetlZx0tC8zWoybNhwvFoM5ZXFMDvZ/0c/mJa/+k9icuIk&#10;u7wY6qVcyC1NhROMzfZ6Iexv4okxPlbMfjgohz99vx1OdnKxLWFPmMkGc6pExcI7LOGJgdOURV9Y&#10;wExfiFKnDathB4BjWHZpSmMRZNLA+nMzOzXetwqCMShpC4ZWeoL3t4cqgYd8g5FbD4ebGRBXGo48&#10;Gj4elsL7w3r4eFIDreTDLofBzMoGh+psO4VBgmtyrUebqeB0zzMMRxOqcL6/DgflnvCk51AR70lh&#10;eet+imxss087CrnzZT3P6rLiVj6gLhDNNQ7E17Ea1lliaj/P4O1S/ZegLFCDFeVWMSjzjzEqT8MO&#10;xvNgY5mDD/9PaAzZdGoBccAVt9qxEZSvteVXYV9jAHoRPRgPcwLDEWuj8NUmXlkRL7vny1ATiy2b&#10;qY7gJE4rlxtsqKYGZPYJB+Qah2gonK2tAL9VvcNjs6Gdgf2W+3bGWXXWnpo5fvYkBsGdiZUeuQ+y&#10;ucMhw0BCnxOKunHgmisGnwfZsOOxBeMAQ67Reb+biYfbWe1qM6mdbZHecR3Px2dZTXzohsQTu7a7&#10;/F5usgWDjlGvz0REaDuINVzHazyLOocYlNXAIKmrbcBbAXTbKlRZFNGo7SMNlBLbB2gvnqUTTjqw&#10;wHQnMxj70N6CHN9zrzHA/8MhNXDu75zYU4ixcL9moWJxJBBrkrMVhGesIsAKlM8gt9QuB/V2tLYI&#10;YQVUYy+TQw4n33zBob8aHAlkj1gBpLHSb6W2geEx6K4qfpPhQAQH1fQzLf40NHDOHtsrz4ZDjLp7&#10;1Bq1I1iDc+B0ZCe7nLPtGsbHCSH9Ua3gbL8RdqqJeNZMQBzjHK3liRNTuaYtqLaTSCxAPObe7WWM&#10;kq8gmr3cFE6mNxaANu2Qh6o6tXTq5c+DOtc5kNnaookYi1CHQhJUZ+FlDC6zDxe7nJbhAMhe3rcr&#10;9potdKvO+AgnhZPDyCbHHsaCRZtnMwtDYWW6x3R67gfT8tf/KaXmvl+eGwmLkz0hvYC1zC2ERnUh&#10;bFXZKByK3fosD6efhVricIzx/+Xwzckmh70QOev++lxUTPtwvBbeHdbYxE4XtUPaCRJOhRiNAWMn&#10;DcR0N5DX8aduNmmN87Td/PZjHfAQFFxXJGxp4BaHoC9u5IKl+XjR8sQzOPslDJkFd2NhvutLOO+V&#10;mMESclvbU5x6iOdRrAyjgoeyfqUMujisDANZneVlwWOC68twf2OREr49XMOim9m5SIPbOGiD5e7q&#10;JOinwkOe5P1tJkzHeh0PgkHlKoZqR51oXvMOiGxgOj92Hy9oINnpFt3R855gUKQjseJ4+TVGdiDs&#10;sx4aT4vjbDmxCFNVwU1QjLEbBxNayV3HwOxWh/mcOQ5/ngNlatpMka0hCdbW3rhxjHo1fHx7wPtM&#10;R0RqBlBJkI9HdVDNVEQXClo5MsfaGq/fRlTRwBb0TmkNW1xEPuodvef3bDR1+obDDWsJEA1U06TA&#10;LptbcX+D/9IvDYjlC45bKYKkNNCNxVYQJzQc1GRXuvS0YNvGABsYVNNkHdQWSuLF86AaJU7qs62R&#10;OuShgzVea7lAg+8v9lwKKaiMs8sU+y+DBI2LiZBWRbULzgCDRg5cgzJ8HQ2lfXEakRRoSAkTpUbU&#10;gbIMIzt+MXBQwbED1kIdKcsEtjB4ucmn8R6lXiIk+5hsUj5pONfMejBF1iZA94lwBDJ+77wz0J96&#10;2u59g/wKkEknGyJCDNsudL7C+6T7roZEx6VoJETFGVB7jes32eJ8MRUzk9DehBXTOIdDHJjCdCJf&#10;0bkSMFsiq6U3YbHDeeisW1p0m4zOXoqlHo+V/0eb+VhrZ/zt0CRDeS6yFpG6us52BVgGc360xn6y&#10;iXic87EUwxCxALMwjWNzb3BO+cyPZ5v83OwcaJhncCwr2GNv1UBOa7mo+1xYmPrN6dbc2MD31Xw6&#10;HO6vcQAboZRZDFvW1uxvhvdnGzGIZNraOo3k9HCY7GuNEFtR7FVogun1xAAbgE3pKBerIG0cTQLh&#10;HFNsYaD1PsZtomg4iGkX3qkOipXNO0Be61788qAIfS9aCJbx7HrXSbzea4yeXk/tnGm8WIpD7MC+&#10;aawvNKpppTO077DC4qZi/GYTo1Kb74D3cgilgBgahbAOOPQKk6cMWs85xvZNaCwAmzEgct48h0Jq&#10;Y6tEGk9wgOHMjV5Iu541LfgzmDrP4V4KH/fL4bujWvjzt00O/iqb29lSI+EDqOobfqZxs8iuvsim&#10;YaOpM2zLSNy0xdEYHLW+RRkNx94YD1rPW//Rx8YcDpkpBb85HGxAr6s2DyIxZoPHEhVsCN1BFzag&#10;vrr0jzjA92IJwQoG2Yrn8sRt6BNUj2tPj9wM021fxgPsfTqqZhGYn5/ACfBZcVwy91yeex03+x7O&#10;whn00qvT+jTP+2ksnCxB8bZL3aBc21dGMIxQXNCZqG0r1cYecEpHV/i4x8Y2IyYqgtIc8XUMinLe&#10;1T4HuLHSET40Vy4MIMZWZGStkHVdeneNl3IhtuAY43Cg4yZGV7F/J6W616oYjMokhi6m8W1I7oio&#10;0/ILxdms5jUuprZTQeoLSq1CTeb6HmAkWSvQS3nyGa8HXULn1Q8yQ1sFEVegM0Wc3SKoJjGAwRxT&#10;e7kHA8Wag0xMcBhHtCG4NvM87HL90s9zkP6po5ww5Ma3RB5rGIMPe6WYIT3fzoLkcMqg2DPOlCjR&#10;TKl1NtXkIA4QdL6aDOPtIFeQ3V49iwOfwelUYzmHRqVhOQdnLDd6DxR2nX16n2f9NJzWFmMhZQ6a&#10;uMf92ESaV5KDr/TwAxwha8KZiH1nVlTz/YqUFaPmSOhZywmmn1wU7I49iog12X09NvtaPmGZRnrk&#10;WVxXuxh2y4tR+mMGJJib6YylFYNPr//1mss//9H/93/58t6V73fWWYCteigs9YT+Ny0hu9ATtoGJ&#10;+4qjcwPq7axn8ZoZK5htAxjm8KyERqYrxnne7VfDLtZyl4f8p6frcbPIaU9AB1ERv+o0yEkMGBQE&#10;b2IgWDqlLOYKXmvDmAWoxb6g1NjduAHsBFb+s2hP0QpQmdcdYonthi3MwEuhVjb82Ye1i/FaxcNa&#10;I6LERZxOCjqwKvgMlGMjq5W1bzWC+/UYND7fZjOD0M73+d5hIRpEh9dZ9He+tRIbVU+5zm/4HYfy&#10;nWDQ4tRODNdG4hXe+wGw+1rYXm4NM62fYtgu4PU7EOJRRWW4u3h5KBQ/z/Zdxps/xEBoMNSwthP/&#10;TVibf4EhuB69r1o2taUXMagqAjqFhnq4j6Cbx1Bc4wtmez5CUT8Y8OfZqIm8W8aYgnyOakqTYJRY&#10;x/0CG7MyFo6q8zFwLgoy82ZrytYydMaWBwzcfhXDwjqKLjzkh7ynXl1hepFPGgoiupPCbaR574UW&#10;DjaHP2vRI4hk/klQtKsKinCsi0JlDdDHunVUCe4lDY3p/Zpn8wJkBGWZVJ9b3ZmHcbTQLoYzPw51&#10;GVI+5CqHmPfisKnTnR1iM6tLLYLlcBiTqnCdBdDKqo4oI1p7Hor9N2MWyzWMgVMMzHryFT8DWfI9&#10;RcpONle4fvfPBB5cWsqhN3aHE3OEkPGMQzOWyqrgIHSAxmk0gJZ72G+oIxNlb6bVMcJQzLfHzJ/z&#10;0xv2/IEipLSZ3pugIg4lhmeBA2lmtf3LfxgF54xzLeMUciYlrBFjP1k7lR2+HaVmUgPQt4GrsQL7&#10;8k/+KwwDe8zBB7lp3gc0bIU+jthK6J3KIqgKo20WlvWxnUg1S6ubpVUWM8o8lIJxvl2czMEZcuDf&#10;RV/jQlgeehhUE1BBwPu06DAaGJyPsVb37yav/QvEpLzI8Xo+HG9k+YzRsF2bDZsgnv31ctTsMlTT&#10;9+zyxx/My1/+J4Twb3W03Pi+teV2GOl5gdEZDnsbhTA/ZcVplkM8G9OHJ3t47sMqHr3OAc+GdWDX&#10;CXy7jlexT+e0cSHQnp9+ikF4FmmTkpYG8GosuilmebWiQYdeKAf3lAcqRWkAHa2psYXA1gLjNFGg&#10;CcphA6kVy/btbICMzP6o5Oasdo3D6twbPOEc9AFqgBeoZoahRDNQmIkY7Ht3VApOET1dVb92Km68&#10;KFqPV/nIYZZOGVi25uSUDZhl81pUaIrfQj+H1SU5NIWBGxicIXiyY0rgtNC2wtg9XoeXBE4Xei+z&#10;Ue5GmG8sZh8jcIZRM8a1w8Y6gcufNmfD22YKJAjKK4DUOACHrKG9W3U8pqjGwGB1rjN84J53ODDG&#10;XKKOEYbEqaEH0CG9p9espEQZA12Cnq5DWSpcdxPKtNx/A898P9KxuY4vQgH6szr3hANigdgzEAOG&#10;swg0xzBa0rDH33sVm2yXoVZ44h9iZWYmXeMdNpxU2XS9QvDfna2GU6iq1+qUUGmnntt4lxK1jp92&#10;DHANmqPnV1v6Hb+viH8DNGBt1JqlD1K6Avez+DIsdd/EEPbye0vRcEuJUr3XIrWVAhoIt19si70i&#10;wt0H6htX2833YRimwmGR9cSI5jBIiuLHcdHQnRLe2okljvIxM1dnv6zyXhm1goas8u7D87eDNttw&#10;EuxRDp9SIoke1hW0s2F5RRbEwp5xConxLGVS7IZ3NJCNqI6etiDWNVFe9oBDfoYj1tisL1tXxZ5m&#10;n1krdcQzd6+qa3xuLJWDrKywc+Rdb5+BcT33Q2Z+KDy9dwNDmOU5jYAyHuAoxnnuPu/uUGSvWad0&#10;wBk9MhGAsV5oB92A4rZAIyK27Jjzz7/GOYDS8tM4/VGM3tfsUwtOO0OFdfGsla04xgDJYNSb3oOW&#10;6+Ccw76R4d+gXhU3lZNVHcHeuyPudWkEJ8A1WHGeGrfTvjMMvrr+fdfjq98vj3b+ix/MzL/+Z2Fy&#10;/FddL7F4c3jn5YlQg+ctjLJ5Z1lgrKkHuZoaAJ0k+P8MC+BoDLwDf68A6xQH9xBsCsnxvB9YzEhp&#10;4Lzb/P6mdSZ4Gjm+esbWtxixP2nqzS02Y2MBrZWkOLXGhY1lB7gZBKuWK2x2g6xNDNg6i7aI5TfN&#10;aMDVeiE7rRWPb6TaYxarxt92kzt1whE2WwaIeR97vaJBwPs748qNeejUTCClXnG32B+91hFW/KiB&#10;N+CwOaH0PYbL9o5DNtYmG1mDaRzliINpNmUTiiY6MAaVBu7v8H89tvy5oM4Nh8asig2cfp4i9vam&#10;WUy5WwF5ZDqiNo1TPUVjR9y79+W1fNjPgcocdDcXr+kAT3wKbTsVxossMdrGaizUjHOuKlPQOxsr&#10;kxhYdZWdVQbyKzl6xflbbHiMsZMsLv/x73LoOPQcKD3wYsfneGq1glugaJ+BGB6Epa7PY3uK9FIq&#10;usGzczqp2cPU4DV+/3GYwziYAt/nUBUm7nCwn8a6I1tXrJfKjtzGIEk3jIf1hYU3n4W+u78X1lkj&#10;M2s+4zWoYx0E5lRW56D5WVvZLjw4HrjUyxpMxeCv8SJjVOo1O0lkL2bpoFPuLfakBaRHUC0D+BZL&#10;Sh2MPZ2x18yemrHchr6a9XREjyORHJdkZfeBxgEDo9qkpRdv94oxIHuiugGHUOG3/VVDBLMYvGc4&#10;o1vco4MZ7Tt7HOuLlrsuxfS8maVVm0txwBHJclDt4reytzpzIbli7FF9I8XkiiD81ZnXUBj2D4dd&#10;KpnlPXtb74SDjTz0FdQaM0g4Sa6xvtzPc8/F/dLAORtoPwGpf3u0GY6a7nMM32aRvWJ9EOeqgYPN&#10;TUU0EzWsNtKctTRoeRmUBXrNz7JfrCAfBZV2Bief7nJOjnid6gJ7xemIbKxPUqs5N4oxzw6Hmk7e&#10;Pi8MYyPLvoVyHTYLYWrg4Z9rW4bavu7Y2Wn7t6Oh+Vf/3Llz9X8+0f8mGp4shmduvD3s7dTDTiMX&#10;DoTyG1hl3lzDc7KZCnsYEbNK7zASZ3hDA5Smm/fKAzGQZtVolY1RMdAHPzQwtwesbfAQ19gEZhnW&#10;4fVR8U0dGz0UXqEGTFe3xnG5dlJbOKcezQb0qgjk3oHi6QUsyIupWmClmbAjDuUp17EPGqqzUbeM&#10;r+iJMH5VO5ILeA6F0ZeUvnDe9zDX0s4Gecimu+hk3+eQy+2rHEw7zY9XJzlAlrQ7UK47rLFZPoD4&#10;3h3kwz99t8d1Dke0d87D/3C8weHAQ3Bd73ez0DF7btgkq6MYUFCOaGAtC0fHUEAH1S4537hoHVCo&#10;ykGHGkGbXo3h1KE/Pvy9qv/ugJo9j2nnIghmC+pjJeo2my0/8nUojT6E6+ORVli/mcdhN819GbCF&#10;HtmXpo7QWsqGxaGY5Xm7k4IamxEBHfE+NZCVHes6BWNl6xx2s3iHULu9Ql84wRs7LcPeMje5NVfb&#10;DljEEag6uce+OAHFObu9MHE7xmkMeFtUurrcgaFls7LRDfor59pYfBL2eK3xMdPhO9IkDIZ7opF4&#10;GVX5TDtnHOEDjU6POWzxbjyExpoUXdvhdxMYu/zozZhmFz0U+V3jXeUpDBb7LDl4B0NwNyx1XuZ1&#10;BnRbQq73y1gVvtJ3K+zgSM/XZjj4b6Bn10CN9zBus1wbewDju9D2VayIN7a4qtoAlMUJsTtVq44X&#10;QGWFcLZfibE4M7HWiR1zNo52MVZJ6K0JA2i/s8g/whYOa2azEvGcGP94v8d+0Lli0KR1GykOMU7C&#10;eJATIRoc6HWonIhr5ulPIn01NGFoYG2Jv3Ey6hmJuozhrfDzlf7LrInlEc+hzE/Ccs/lsNBxOZyB&#10;3qRJm+xtm4tVU6gtgASn28Ie56w0zV7AsZQWoWDQKx1dnGTKOVCOw2Jhe/G8/qguCvW39cU2itUV&#10;gAq0trjYHaa77oSJ7ochNdERntz6JAaXu1uu/A8HXz7659HQ/GV/avmVsDAxEvLLCzGj1axgCZcm&#10;Qi7BApQWsHSjXBwbwhJ9oK0i644EUVJAr+IDMmNy2FDYa5yDPBfecQjNDL3by8W6iD34sYbkxBSi&#10;kx34vRpoSd3bDQ7u++M6vw/6Mdi2mQ/vdzLAeKD/rhotSyArU/edvA6vxgOMVIHPtK6myeE1Cu8s&#10;bTfD+00OhIaL97Ly2ArTM95rn/+fb1nqn8ETzIBklqMneb+V5asA9O+O1MJDak2RKnT2NzVTzvoG&#10;Gcw9ComXfxw2ll+FydbP4sROJyc0E2Yt4Oh9V8IqtKfEQTE+VYcjG5SWUjjm2XHJ9blnbBg1bDB4&#10;dpyDAg6lgBi+Y4zXDjxeLl3EcCtEdtZMxrYGvbANlx+guwZerSL29x1F46x42z3iYLyIEqCpbIZ1&#10;NoUjaS04y43dirGHWkL5C3uzQANQM0fSiCKatrIM3YqCZyKLLdZig/cqz2K82Ki2dky8/DTSy+U+&#10;FRgnoqriKl81aPVuvicavVWMTJXXLPd9icF8iBOA81dBExihD5s8N7yumbZDntfH3XSMFYpO3u/l&#10;eb5dYTPZxjVdVHOb1TQjWMQQ2YNXAkGVxu+z5zCYGDKdlKqFJivy0yBc7sFM5ipoaxfD6cgdkUoT&#10;VHO+aW1Zkc/ojmngHE7RpICJjTP2lwqZxh6bmUUQRgoEMM2z4B5NT7PXq1PQa9DMfM+NGNdp2qSL&#10;sc303Az5/tugNlCUcRaMv8WDDq/U2Sk01+RnIsULtMVruSfRn8Fu39MkivRtj2s1A2zWMRZO4rTe&#10;bixhKBSlYx+tjMTfPWDv7hQnQS559usCxmAlxpx2MJC2q+yyN043MIIYFquvbVx1DphNoRZV7uA4&#10;V8ZfRme9W5wKK8M8Yz6zCEorYIhif1aiL6g3lR8D7XI+p15/FSui59uusm+toLdqWipp4yn/bxRD&#10;NZcIyxNdoZwc/ZeyWv0v7//lWa4nd69/P9zdFsrLXMQkC52dD3kMT6O4EP9/itXeALIdc9PGYM6h&#10;UX/+dj18PKzEdO9hgxvg4R9wiI8wPkLhKILODe7Bq+1vUfN3qzAZva9QNTfzKszhfTb14vDMhZ5r&#10;0Zpn4Kc1Nn4RmHrMAVyGh8dUMd7XDutdNrJC2lbtqg0Tp0xkuvFqj6IXWTODZasABvGt9UEYLHWN&#10;63yGQeuNDIcf2mHlbHnqDtz6Mw5iOwfoGQ+2K0y03Qr70Dgj+mbWrLBWbvR8OxcN6n5pgPVYiQHz&#10;o/okn4mBUzKChyidOF2bhvMvxoNkN7fjbszkOLbXxk/lN80OCV8Pmhk2ux3gHaGCl7LZ04O7CYLZ&#10;Ktge4MZ8hBEcCWUMWh1j5GGWPlrpa6xkj2uN6VUguvUgopNdvqfBOyhYnXoXZ8CGrbBBoFHGX86l&#10;Z7E63Nqp4XAW62Kmw8fjYqwil44dlWdijOoEinfIxjuwJYR7UV7W1KqZKjVoHEdt9s2s16aevgwC&#10;9gsaKQ01TnPO4ZFqbGP0DspmjVqgG2187nzYAuFETWtQ2Dv2kVTWqaqNhVbok0Ji4xghmzBZHwOs&#10;oGU1gssGqPuuggbYNwmzktCYqQehxvdXYye8hx4kNuyIm8scesXrob4c6ErMBkJDNb4YEdd/E6Tp&#10;muVHHsZre7dR4PUcdlCxB/gYQ6tkrkhXZGfQ+HTDzJUHHwoHVRaN28JyyvpWF02tz4GUpkLNDG8N&#10;p4vDW51VOkRJD4wHlLAwycFmDygXXF5UDxpjD7pNKWGKUV0ZdBxSX5hu+5Mw3f41z0vlwfawMuBM&#10;9hv/DcJfSw6HjAJigyBJ3ltKtINRsSaoxmc4S954jb2VZkEX+++CWkCfgIxzzqzzwxTl3y1Mc3/q&#10;mK/EoLQtQbFR2OLC2jTr1Rkpl+zE8c5mrxvKvyYGQqMwH5LTveHupR+F/MLof4N0CoXp//EP//yX&#10;/6xXsiM//v1/HOrlfChll8Pi5FBMp9eKpqeLfBVAJYuhCidVNW51sS2khtRZdSoBm44bFVpnJ59j&#10;UJ6Gt8eNGFORTzoqw2mJPhSLwOp43xMe2LujcjjZhc6tLoUVOKP1BHts4qFXNzmUo/FAHPOwjNds&#10;8ZpDEM4ZBm8Dy/2ejWxtgV7q3cFqfL+3oBzL0k0rn0MV3m5XuK4ESAeEhUc7hjZKFVWes2Hzz98f&#10;sEGgPDygfWiNmaFvdnLReFjnESt/eRjWtaiTo1BXnF+e5nqgCNmpXjyMPSpcB4dEyYt91qYy+zAa&#10;th0M3rdAag2fHeSrsxdVq4dZqA3veaj41+oI1EfJjwtjbpm7dEaef7axgIGrYcTYpHgXUYwaN04r&#10;/cj3RDonBtHh4O+24evGnLgOD1wcG8N7GQjd4j6MH6nJbJB2tvtmSA/c4JpEBcMxYyW9dNyz8TJF&#10;xRL910MeVKMQ2TaHbr+A4U52xufewNMrzbHGcy6NAvFH7XHrwYizF6B3iskrL7JfYU2hZUelnrCf&#10;6+J6JuN1HddGYzmE1702+5Q1646p7OaSXdjQVxCspQZnG3MxfhGzljgviwatnLX+ahujrGSHY3oi&#10;ZYIa2BtoJueYdbRv0Hs1Xe2kUnvVttLQBwxerHMxK4NBU+LCWioHBGg4t/g863lyI1AM/n2Ic3Ae&#10;m/KuhXmH/IEq2F/2H670XMGoQ395r6pZSZuP+VKxQdqUZw1zo7fCxJ0/ihTKsILpeotJi1Bkn+Pp&#10;Rok9BoVJ9EQKt1vGuYPC3affHq2FTQ6zGdt9qM0u57COASrN9YGYMGQ4lY0sTg1nsDpvTdcEhnyZ&#10;vb0YRh7/NPZWxf4uDJKDBJ1fZ7X5TmEWR9/GmkyEOL655zqOeziCg5k310Dyl6NBs/erDliwnEAd&#10;5zyob53zNtdxPSQ6vgjT/L2Oo0tPqaH+LJRSkyEx/CLUsgshtzgaJnse/u0fzMuv//PyzvWP27Vc&#10;SM7iWdOzITHVH6YHgd/lBazYbNiAItkpnoJqfXfa4LDXoUxF4DMweg0ee7geD/qZtSlYxT0eojUN&#10;BqCtYE5PQRuwsj6QxNA9Hhb8d2OFTZGMCm8WgynUZdYkP8PmBWob2XcSpWNiraMQbuqZssM2nb6J&#10;tQWzrV/Ewiyrclfxiks9t2NNgzUucSInh8L07HLv1/EgnIBYKjGj8XWc1ilF8j23LcbT2GSdr9SN&#10;4RsBrcxwYPsi7D8ya1BPR40aa3ec7mhw9yO053QrE4sCN6wNEhFZiHhgYC8VmmxCpSPMCulRlNIw&#10;PmNwXYqjsROlmbYUZRj7qkFdtjkMWyt9eGSlMgZjzYo1Nbsgl52qvTnGDKwQnrvwwuugqLWVcAz6&#10;NJh8upYK352ASM+3YzmBnebqJrvZ9VonIMi3jsrhQIrMmnh2jZ1oUuO+zyGwZOFCDH8iIlVno+tM&#10;zN6YALAI0qbPI16zvzoFfYE2Q5XWl6ByrOEOHlFj6H1rfB3YZzV4jAFiJA5ATRo6yxIaPNu1hees&#10;AxuY53dsLQ+fucV6FHFmduJreO3qj5QL5CIViQP2RqE7I9egC9fCk7vXeK/ekOUwJTo/jbElKa6B&#10;aLNL7gs/W6E2+/CUOJG6R2Nvuhw0YQZ1x145g+WjOFGQrr1gDSjgAfvWwrljjJfNwpYXOCnjDKq+&#10;H43GEvupNyR6b8W4iAV3KieYbndy7p8dVeL3bWquTTwJc1//iP3QH7OocyD+Wei7RYumtUtQY4XJ&#10;TKMr4VLAWBmQTvZehca9BDknWcuJSOmUSZVOKq+yA8oyRV5btFTCgZh8j2d/EQ7ReU3H0MnhehaK&#10;DiJr2OSpjvoY+wmaCWU75P6PGwAHDNI/fcceOqjx7Hg9hthpEpaWlHBUi6MXNTs1rkN10frKYlgc&#10;bgu18vJvVkD44z/4r/+vyfmJkE9Oh9IK3rReBPWMhtXcHIaID2Oh353UouhUBUOg9ITe1Boch4Z5&#10;eItshjoG5JTFN0B4ymFQICtnBzUPyYzIthHyWEsCdBd6glykYsokWDNjLObdjlmlRbz4Cl85flYM&#10;R00+nw1hVa/xDw/zew6OWTGDn7ZFnINW3rEBPCB2Zjui97CZ4me8z242wl+zOh4eaZIGwIbVj3sV&#10;3gsvyX3ZxqBQl7ElN6PeNWZUzHqw4fSKDQxqcew6xg6DYECaB+CcLIPTFxTPWhxlPoHoy8D/uefh&#10;bJ37rXDwgdPH8f4Vqoeyrc3yWdI2DAmf58yvY9sloIiHGDv5uoE+54KVZl9w/5OhwsGxPsk4SQMP&#10;tpt2ekRL2ON5fMBTeuDNtjWhNUodqCRYnYe7xwAtGxEj4EHMjDsf6zrXPIkn7WFNp/gcg7m3Q2UR&#10;+soBWE12hdzYRcFiaVRRK4fgvQzLHVaNT3EYWyNadI6ZafJ97k2D9BbkYr2Lovsa83XQjEFLlSjN&#10;lmiAnQlmC4XZQaVPjnimUjsRpjU2Ghazid/ug4x5rc9+C7RhY/DZpg7OkgsQDmv0fr8a19YamoWJ&#10;TtCvAxhBknyO8hq2S4huHalk0dwJP9tMT4HendiBoa4MxXHGKjcqrmahXbL3Zpht+zKOmLarW4c2&#10;zu/YSW92zPjZ8sBdUAzGDORm/ZApZgPL6m6vLvXyfjgSDNE59MyWmB3uyWegDrgtR0cVrysXdjgL&#10;iuEdrZnlnWVt2O9QndNmNdIzq6kNYhtIX89Cm6sYjFWuAaNl5risPGqij2eyENZwYhWoZnLI531R&#10;99PMjMYSBQsUk44sUo5l7EkcX2MD7GLX3di17px6p1tUF9rDxOuvw2z7V+zl1oiKx15cCnNQvR32&#10;Sn4U2s+6qr296MDKcTW4R0IlyfnIz0KzhsP/5G/9zYc/mJdf/2dy8PVw5/MHYbz3WZjoeRpWbP9f&#10;GMPwcJBKCSzjYliagkqwAdQudhTLOd71gI1lpD5WHrOIuyyaHs5KzugtWVDnNomAYuYJa6m0Q325&#10;O6Th4moYq11jMDMLOsmp+schKlrzAz2RxlgtaSDbzIvexUCtG9MYjB3jcvKmtTVSnoTCZKNRhNve&#10;nzoHZRPDtMEDUv7CYrctqM6xSIHDb6HdttSnbFBvNgbqTkA6Gg+zT7u18Vhp7RiUI/i/fUL2UV3I&#10;dRoA7oppdA3lNgdjTa8CxI8D9vDoxlyU+DjEIIkGhfweDrvbq7MPYlzMjJ+NoOXxB6EyeT82c9bx&#10;YqIe07EX6XjoLJD6LQazvvgKw2UMZSoeACmqJfAKe5lt0niLNIzFaViF2xozx5vUlmzGHMWr5+Lm&#10;tWFXz25hZZn1johnndfzjKwTOeV+jaHZYW/Jg02JKkya+jYAqiMxtnFQsqS/j+8Z2zPz9hg6B6qc&#10;uBuNnql9hxYe5Dp4vnfCLute5/uNxAu8+Iuwlbi4zyYOqzz1MKKYGJNifZtLXBe0wvL8ua4vYnGn&#10;iEXaayGiBY/bIMJTrtHCvlh/hXG1vGATIybNlG46ycND5PN628yEs9pU/LeGzmGOZiKdFqHkxzfH&#10;zfAuqiFYlc068nW6VYiH/S1U3aTKW2hcs2ifmZo01laxPjicMwyF66R0reLveZCNcRaHT+7muXZr&#10;zebexASETc9p7rVpGw3/FuUWRu7F9g5nmpXnQHdTUDfjk9yrcb1Ez414vmpQXcs11jASMgad/hYG&#10;Kgr384yNG9lA6viiqhmrFGeGPXpQ4zxjsKVtytWkxkCAJpBAYlsrPdH4OQ30qJkLJd67PA3VGn7M&#10;XmAPrS7huKCtULzFvjvhrVm84lxYx9hM9DwJmcRYKK/MQLWGw9L0wMQP5uXX/xnqfPqrq5/9LNQK&#10;y+E//D/8b0MJnlbLL4fCymzYbhRCf/tLkA+bEasbKyPx5H4dcnhFHKa5V/CMxhd8ePbpmAHLsehW&#10;2jpZUQ9aggsXZp+HDaiMYu4WKJltsnDqw14B6H5R4GRdglML4gJozDgYBrq+s/mzvhQ9mrUZJxwS&#10;pRo/HlTgsaP8DK+KBzA16L8NtHqIvjm4yKy5+aypsIr3myPL1DEkbFDjBKa0RRP2idmQl+z7lIfX&#10;HRGHcFy6V5lWQqAzNgDqKSsYTHvODCiWpl5hdGfCuw08OtDWDIMxIuUO7IWy09piu/fb2YiotvCA&#10;ahEb+/ru0NlZ9dguclybA7kB9aVa9sSBTtTzEUF6UEQVlqxbENdYUI+3FcMxy+a9qH4102evVwmv&#10;Z7D6UKMgHVj3PUExPKuahpxDajbpgOdpGcK+QW4O/r7NqyknPzyMNE86vIPRkVIZu9kA2XiIdnAm&#10;axhDSwiOjMlsp2PQ2pqh9zsljLFGMRsc2/xxL4MRn4olCSK8I/79fq+KoReNFmOn8zH3dsZzPbGA&#10;cacQPlhxXp8Lx1DyQ/aHLQJS2/j8QcK2HNieYsbTnj370nRq0p4PokgMw7td9gV04aC+HP7ssMQ9&#10;4zzYF1HkHyfgYVdw38+2dMLSD7vaF9u/vKivkeKzzsnB68F+RaubVZ2sQgvN7BWhRMXBx/xuS1RZ&#10;NIajLveByYg1ESH7kHXTaVpIKUI7b6ZjrZL0M2Zj1/Phm81iSIGeLCtw8OA+Z0OE5gBJK9f//P0R&#10;dJi9yuEXsSkb8s1OGaMyjbMFqeNcdstLII4LRLcB+nEaq5rMzl9Pg24W+m6Abp7z/NUVAhFhTAZb&#10;FKC3oZjXQDMTOOzBZ5/HvWM8bwejFfWg5ztj3Y4joJupYd77Wuhv+RmGTyc4DYJ6GGZ774fy8mDY&#10;KC+HNy13Q2/rk7++ZSKXmPrV9FBHeHrnyzDU/TR0v24J44PtoV5Jhom+tpBOTIfMAlYT77iHp5eC&#10;rCZ64foX2SW7wz9AkTwY9kcp6v4BY3CMcTDVe8zvuxGt0t3moWichPzGcAozDkUzAwHCwmpXuGGL&#10;64wjGGA2flMEypYwZMZnrEZ2pE1RES5Tp2aBeC+zP3mzJTPqCo9yiC60X0xd1xZecGDHIl1y09uh&#10;vlcdj8jLbnSNjbz9pGmmB4Ol/gmezej9GR4gFvbxZbOpsafvttWMhg8n+3kPRaK6w9mqbRkJKMcQ&#10;XhsPDsWwBcEO6B1QXRMPWILemOL1Z0U2tNNJGzOP8Kp6o0kOvZuULwzkOw6SQwXt+De4qkE9gWIo&#10;LSLSMZPmAbO2wxT1+2Y5/LOzDX4fiL7GobOMgWdjCYNtAXv5cahrmmtUhB9KWsOpFM3UYNy5d6c1&#10;eECsxI1NohxKe7SUY93muZ9wfbuWzfOczIytYuR22YzrFsFhgK00Xl28OLx+T/2bJutuXKL3wU+C&#10;0g/vMfAe/m0McRnqZjZqA/RsnMtDbfNnaeIhXvtNpBYGrE2fa2ilMLW5l6E0/SRsYCCPcAY2HbuG&#10;NeiFlc3qAKn8uJ4yw2Uzq93cokruyzUEgesAj0E1Nueex8zVIPTpVgxO2zz8bisXs3SK668t9mIg&#10;Wa9mPrwzQypVxNiK8M1mHRbM2Fo4uwiVbQGpvgzVSdPodtrjcDD4xpgiih9/FJ1ojetc7Lwc2yiq&#10;0y8i1fT55UH7qYErITvVGlZGWqKDtN4mC/JRpkIEW8JoKDaWHQLRJ3sx8lApkIqCaAkQiIHqKKOL&#10;k72omu7CIYPWcc7H9QwIGOqOIS4tgmYxgOoqryUGMWRd7D/Yi8oGSc40lK3AmhfmemLZxm4Jw95Y&#10;hun0cF4xSLVkdAaGS/IYwQ0QT7O0EioZEGR1JQx3tIT5oc6/Ps6zMDHw/dJoe9hZz4a259fC/ERX&#10;KLGgWSzYWj4VDjbKYdeHhNe05b9iNmkbL4bXs/NVHq28gwbDjIgiUwpl1dkUJbyDQbgG6MZ+Emdv&#10;uWG0oBqhcqKbQ9nDIYESQFmEgtYMWeF7jIU/XMUrQ9s2ecgOoDOLVmaTlqw1MSjKexhEq89KrWzq&#10;ex4PnAbxz44yeIZFjNajsMnB37XPaOJezKDkhq+G5c6rbHCoAxvGLE/dGAffX1t4BR3oxnuwYTgg&#10;5Yn7PPABrptNh/c3u3EGJduuOGIHrs51n+zhUVmPbR6UrRCin3/+bosNyMHNGG9KhD9/tw2Kmwzv&#10;lRsBpYiI7N53VM673RKbIct92n4CHWCtRZDWP5l9qkxjYKEMhYlb8WCIhHY5HFb57nNNOWd8g/pm&#10;O66x+Z9zUKBfMy148EexJqbEvZkyr1mXg3GvcjiqHPDT9Vm81Q3WS2SQiG0hh6uKTfWEE+7PTJGC&#10;YVI7CyK/PduKwW7p2QbGxiZeUY6i4UJ741NHjZXI+a2hegfSkOqd7jdwQAvcv3sgxaEvRkWDXaiO&#10;IloWYJ7vlzHkpmdFms7gqoQ96S2HopmbDt+cbkKFl2OV7hr7R1UD5XDfbpWgTiBjDqfUXiNaGOOZ&#10;p3FmPG81ivY4ZGYC93ldcfxGWMVxbUZ0iIEtD8X9KgKyR8uMjjVcOei/vXxN1msT9FtPsS8xJnu5&#10;ntgXJ2Ups9Y+x0P2rVo2sckVR7bGOhpnPNqsYuyzUcDdmIytBQerIL3DelQtdPxzbvRR+BYEWFmE&#10;kuEg1DP67vwgbCz2gxbrMeOo4uKG/VVV6B57JtV7J8x1XgPhKWiXCYmuW6yL00K7w2LvbRzOHEb7&#10;KSisM1aEuz/GX16J874mn3/CfZiZbb2Yh/70Z2G5l/fHgZb5LCeAFBehfVHiVX2nPozhg5AavAGy&#10;h97BKIwLjjz/NCyNPgm1lZEw04MxTEPBhp6FuWEQUmEpdL+8/88amYVfX0CYT0x8/+2741CFXs2N&#10;tIau53dCarY3TA1ywzNY3txMyMwPRImMEtzcqZn7bFTraypcrAVGNTh/7FXZw5viOSx0eru3Boqw&#10;HkCq5KF0M85HGL0GRanjGRsrcFvgvsVWBiztLBbpWF3sNAWRjxF5O9PVIMlMtGCAnkPjXnFI9dhm&#10;XdhQXNsmG3YPqrDNor7fMjC8zAHqjNkLH4TyEWaA7Kf5ICKocJ01fqZkANflwTJrsRGRx0U7ggFO&#10;61ysnLXB8qJ9YgLY+pBD34uBAbJjLFbxsFbwWh/kAXfKhVW3p/y8OPMgBpUdx2uJvUP0LujORdxK&#10;ZCY6eru9FLm6cZ/VxWfw60e8JwYvj3fDwBpU1hMrCOV9SzOsLbIB0KC6VC42tq7n8PDLGPLloBLj&#10;HofBvjhjCKcc0A+7OA0MvQjO7JitBtbr7ODRpV1WCNtRX5p+FjOIeVBHdfIZBxvajCfcBsGZfTJG&#10;V8OIm9reKZhlehENoh5ag6d8hpo2h7UJjPkLNnZrSOLVRT0XVeajeMsL7+wEiUPQtNTTYj9R6xbP&#10;UbWAtcUB0G1HOGAtRHinOCL7845sXs6MxM88Bqm+B3XHeinu1d6oY9bkOK5DItIRa53e7dViul7F&#10;SjOtJ+xZJ9AeNtIxI7RbUtK3GA3JQc3WgmX2pZ9pqh/Hy95w0KPJlA0OXHLobsjznK1FWh2/G2wF&#10;KU2xZh7U3qs4uPtQEijZxOOQ6L3OM30aFQjTdoTzvbnXvwgZg73DOAzWerHz61j7NP3iF7HjvKqQ&#10;GcbUHjiHAHhOzgAB5/aCpYYiylNqViRmbNKEhIjFTKTtE2ZjDXQbp/zueDscbuZj/2V5AkQz086e&#10;y0fDoa50avQx5w7EbkYMg65QXmGyLUx33GQNoH+NbLwO1SCrC93hhL2VUOx+vicsjChJAzrfqoR6&#10;biGUU9Oh99WD0INB+sHM/Mt/Qvgb/63s4vD3H442w1phIajJU04vh3xyKlSz86GWnwmV9GRY44Hk&#10;+LDz/UI8pEfWYrAJ6g4X4wAa8FV8XQNUwwunuYmZ9iuhocHg8K+m8Mw1NlkWQ5WfCG83efDWReBJ&#10;hcXyYQfL7QIT68u9/O5scKKBjX7GePbxbuoTSw8s3PMzy+MPMX4XXmuD11gVfAy33sYAWTdjpbP1&#10;NVZTC6mboCRbCw6LzkM3AzfDAYCKTRvUVh3vDQeshcW+c8FzpXPjKvTZFd8FolNYG6+Ox17lMGhU&#10;D0Ewyiw4eM9RzhaVGYc5h6OfYxDON/IR7luZfAiktjT/7V4+Ij8lJY0tSUdPzcjxe+8wknrmXbyn&#10;RV/nipnxGVbkRmW4xjyH/jYbrh1vjAFhUx5W+sNK/9UoRyHM3gZ+e/A3k68xjH2xjmmh70H8PFUQ&#10;jXdta7RZl30MjsZvCy++UxkO351WQteT+zFm48A85WKNqR1zH/tlDAOG2+9/e7CFoSvgke0nw8uz&#10;UT3g7/cy7A0QDehFuiRiMshtj9z7rQwen0POM3fss6UAoiQD8vaxved+3puRMvVfw3CsTcfA69ud&#10;fGiugMgw+LuiPd5Xp+d1iQ4UxRddaEzt4K5Dt3IYhO8OajinMe4ZYwBqLUw+wHAPcHA6OdyXQx1E&#10;mOj6MjjwMTngeJtHITdyO2RffxnpchWHYTHmEetknK68AIUE1b7fK+Isx0Nx6hXPFNS/mw0fj9dA&#10;olBmqOt3oMIaKE70IQoz+Kyj2wf5xGbRJd4LlH26wf9XoUegLI20geFTaXwjFRs9k/1QQPanlG8r&#10;P8UeaAuJdtBMFkPPGbKlpTB2J8w+/0WY7b7LnryYt5/o/iqkBx9hHNu4nplQnnkZNaknX30C++hk&#10;X41xrnrDXPe1kJ14ApDoCFXQljEl63SMozWz3DPoPYOBWui8wr0+jzR1PTkclofvhsL0q5CDZjlR&#10;dvjVF6Gn5avQLC5hiNrDdH9bSE72h4meF2Fx+E14effSP/zB3PzLf/a3a6ECNFrNL4ZDrH1mbiiM&#10;9dwLxeQ4vG04rAKjS4l+Fg4oxwUZUM6O+eHwbTb+ltkDDo3Vu/sVvEOsj5jgwsdYRDzwhkHCpfD+&#10;rMrGsB4Ar8SGP4KmrON1pFWW4FufYvzGQKI6I3U4ujzZFHosICuz4YB+JwdZOOUkG+keFronIhwr&#10;XNXoMa1pFkIpibOdAlZ5hc3Ow8eru5lVNzxYN0K/ECpA0Q+Ha/z7otPeeJLp5bMtD9oyVAWvxmG3&#10;biGWrPNZitYfGCzEU6qfbIPn28Zc2M+DRPiZxibGSDj0jcQrvM1rvOc8Bu1hLCTcs1kSWG8dkOlU&#10;D78Vs8p8bIACFXm3beC0xsZNPIWzd7ChOsIxiOcIZNfZcoWNn2cjglRihTIeH9Tm9R/t10MOYyn/&#10;dvLEduZCDsS2FqUxTqCuZjYMQEoF3eTSuKgrBD1Q8F7q52C8VVBZff5JNMYHxaGw5f2AUqpjD+OB&#10;06DvgIBEbmajYnkBRrSOwa/N/VCLhEHZWHwVtV0qU/cw9FDVfA+fqUJAGwbhJc/NzOdF/9cu67YP&#10;RanjIHb43gEoeQsnsQHFUSSrMgetwfjE7J3GjENuu8O3e4VIWRwRfbiZu0CAICCrb0VUati8P9lg&#10;L6QxdpZyLITvTtZwnNYq2YS7HFHW231oEcbzaC0f67rqGLVaHHeciihPWY5TEKbSprWZ1yHd/XXY&#10;xNHqgE1hq0m13PZZSHd8ifGD2kOljJst9dkr2MV99EN9+uL5sSrd2JWDCZTPWAehlOba+P4D7vUV&#10;+3+cc8eacrYq7ENbX1QbtFr9lH0sOjIRo9xwcuBRWLU7IAXya5iqZ8/DUvLQwBKG5tuTRkRByp0a&#10;EK4t8hzn7Jrn/7NOQrkBYpqGDvZDs9TZwqDALpRxdS7bFoZug58t9Fv4iLNdTbHPuNbxV2ES6ra5&#10;mgzJWZzf3ECorMyG4gLMBoo53vMqFJdhB7Mj/3qg+d6Vf/L3Fie6QDezYXmmKyzOdIfhLihBdTkU&#10;sLQVLmCjDNUAQsUbl882knilsfDtEYYEw9LEOJ1t4rHXlDRgEaFGVTxVncVWHGhl/EE4gQJsAsdL&#10;U6r63w1pLK3voXfTE5dYXPWE1fJJdT3g8PK7UI0Snj2OleVANZdfxZqZdYzR2B//bpQjbSSEn60Y&#10;D2A3Frk66xQJ9Xmx4EBZN0x5HOs/ivfKwFfZMG7givo+yY4Ik/Wam/xbiYvtXBfoqztyeutmopTC&#10;PDCSjSAVOatPxUyF2Y1djJKUbKvQzwFQr9mgtLRHWreMJ2bzgZYMwtpd/s0u8Bj0t232gtdF41wY&#10;CInO61Gf58gOaA6W1678phMEjIdpMM6UHcn0wePnMGSqDi6zHhc6vrsYP6ebpvsuRxRY494sTnR2&#10;u+th/1Vp4k6kstYqbbJOSmGYija4aRB7h+e6lVNiYpbPx8tvpKLxVufnHXDczOGfv9+GzlSiIbW/&#10;7AOoJkp5chCcKGEMz+pZe+1sQZE6nW0XI/qzsXYfwyRtdRjke1CMchr2XZnpemfGb7/C2oJmeRai&#10;FzMmJ2sq+4HGWLNYwGgQXJSLkd4B/Zq9ssJW5HHRvQ6FBS2btfO5OSMtPXiF+38cSkP3MXZdHGTQ&#10;I2vp+3i9FdbaGhuVB6X2U88+j6hV9GimSWdicZ1ZVAcfWnahFO/ZXol9MoOBmeJ54GAxemc7RYzG&#10;ND9PgrhHoDXQPhzDMV+m9i0elRLVlqC3PEP353p6mGu8HbYwxkqxOJBRZ1CF6lZYx0UM3FL7pYhy&#10;3e+m6aV4zaQZSNaB64xz/ruugtKgUFMvMCLs7ckXQT2rFHuj6vfmO0McHw3COuJMK/BeTQzG7N3a&#10;Ut9FcypG0Gpswxg2x1r7ZluQiZTMBO832sJ+egpKUsaF9Z1ypPVQSEMvh9tuhw4cowNAZwahm4nx&#10;sDjeHe5+8dO/PNC8tQ4tgGptN0pA5DpWajYsjXNAU+NwteGwBXcz2OyYk/TMkyhELhqxuGyu+3Kw&#10;3d/ms6n2W2EbDzD74ucxCOe4EK2m4ugPbl4J355d9HadbCXxJJ1svIXQ5GC+3a2AkjBmptfX9Tgc&#10;NDb7+9PNiEwOQBTbbDjFulRo6/vxPw49f/c/DQcgGitz91dBU3izRqY3RtyduHiIR1dqo4mnNs27&#10;U7PSuML3ZjlMHAj4+ndv1/jduZhm9Humou35ss5Gj+eQPo2PejtW1xp38jAb3C2O3wnTT37E9ywe&#10;NPU9EAXBClMPIhVV8qHKpkkOXMPLvY6IcLdoCTzIinXcBCVY/HZgMLKkUDyHx7oa3jtmtup42RwG&#10;gn83oQbSxR2MzlsOtbEbC+4cGLiD97aHSu/vYDiN2UFEEbwfh1ykuMMBc6rFFof1PVT5yIwYRsN0&#10;tml7yxrURNplg9lLF6ut+Z4B5WzfDdawA+Rj+QRGlveoTj8Nq9CWKGli7InDZBxC9GX20v4tNX3s&#10;1ypAC232tMj0uDoRihjAt+sYN67R1Lf1N6b0jzFStsBYSBn7x8oDEYnaO3Zu207duIztFIsYqnw4&#10;93UaoCxGv5mL1fPO4LcQ0kECSoO8OyhhADLh7cZKWBl5FBttV6FAaxzYsxromANohtCY0J+Dxk/Y&#10;Nycgg/1aIry89F9HimQVcQ6ndVifDvZtZYZuhtk3n4TCyAOovZIeHsJXIJUWPldKPcpatUXNn0Tn&#10;1/y8IyZPFHgzVW/DqRKplXmzf9CrOaUweA1GZR0qb6wuUk3WUIG6/Yad8KsxjijasiYqx2e9PeB6&#10;ObdHGL6NkhK5lfBxtx6bpHNWe0N3d2sZkNIgRgPHNPGK90oGBz3u8txLU70hP/GSvaBiQSoaZNGN&#10;weZ1wIaZtck3V3DKgxi15yDYUZBtf3AmvdewAQoyHHKwVgiNwlzIOiOslADxTIflaa51Zz1M9b8J&#10;7U/uNn4wM//6n93q3PcWnm1g6QpLWMCliZAC+SyPA/s5AIdNx4co3K4O8QwPEyrCTZ/yUD1kUSeY&#10;DalKnepvDtLT0kqj1ji0udlncFkoG5tTfR1LtJWHzI9YDfuKw+xcICA5Rq0MLC9OPuLmekEsLWG+&#10;/RcYA+dc32Fx3mDxu0Ki/0bo+e2/E2rTj3mPRzzAjpDq49APXo9oZX3lTUQaFV5jc6IPfan7i5Dh&#10;d0rD14GTd9hQz/ECD/GkvSAQrhMatJHrjIjAqtp3IDgPrBKexqJslDMOEeUhNlOx/uQUb7tnat6W&#10;Cg6CdPKtEglsZgOtwnm73vVeyoKaSn8PvTHNe8Chblr1iveV/ljyvg6d8PcsUzA2cAwaUclPca8z&#10;S+R5/ZoKhsp8KJq1W8J7DfDzNyHT9QWo5xr3MxgOea01VgU1jvl3LO/nfkVibvQ4dULaWlLuYhmj&#10;vxwDuWYZ4/Pkcz0UR2wsq7qt8XESgXGVky0OMpTE9gxreszOvcchVOfbYvZK4ywsv6jFMrhrqj8B&#10;oslwP8n4etPzhTHgPchOQ2s9k7o866DcU9bikI0cU+wLeG/udasMYlzPhPUlDDA0Xcogzdi01B9q&#10;XZ/h8EKnNxZfcz+zGP9HOIuOiA63dCKpttCEvmR6vuYZK1cyzkF/w976jOfkyGuLAAdi3EvDe4RR&#10;lGapkW1synHDHw9XMVDzrHkOqr4AfSnzvHhmmYs+Oo35BhTViSk624MN0BkUrgLSMHgtGnLony0V&#10;VrYrO+uYaadarLKOmcFbrCd0bvpFjAGVxp+H6Wc/43k9i+nyVdiHBjAz1AIlU9a1Pwa4l/rvhsnW&#10;n4PkrZ7GoCW6QTDPQCAPonHz852oUYIGqibYAHlWLXqEWu1zfTs5Y1CgX6+ZvWBluW0UZa7hCONt&#10;ZXQO4xtREPdh8sVxRRYlri0PhZQISKmW0nzU50kBWPIzvaH36bWwMNYZht60/Pq0eqM488+34bvH&#10;W0DH1UJILQyFXBIjlJoK+QUOcnEhDiXTgx41ZuINWOmqZbW+wgZCmz+NrK+ygQwo7uNRTD/biSs8&#10;1YtJydwY8nSV/T4e1EPsAs6ogjfBe1/IYBhsNeBoJ/RbNWbVLGYxFMBaw7h9OGjwcEdDGZ57LmrA&#10;w3l41UfWK7213gVjcL6ZidDcvilRhR7U9gozRKIb+6tOLB7DmG1z/erwGHOxQln6tQp0z47ewwhi&#10;kLJY+aW2kOi9iZFUCvTCOFTxUonuL0O2/2bsfbKJUENpdqoy9xR4PRwDkwc1DpJ6QtAbe9z2nKWE&#10;sdo2UwYCsvv5TLjOGp8DwT24xmq8f728aU1R1VsMopkWK6dN9xqTONPYsQ7qDBsoPWPDaBQv6o9m&#10;oAMXcRxrQ8xkHXH/pqLVg9nh4DvexlExZh1tojWlL/1tYgQVJze2ppSCFM06EXum1A4yuyT8F906&#10;ydXS/mMOux3z+3WL5XieW6w/12iQ95g9tpWBbtkWw/2vg6K2uYY9jLDIact6Ln6+q1QIa6Ke9RpO&#10;xEpthbps3tUoZi1WxWh7EHz2Tuaw1EC9JSuzz3CI0jhL/+36PmzYTsP3cCRbOJFvjtbDyX4p5Kbb&#10;4r7YTY/w3qNhefRJRMlmmzzkIgAbIzdTrWGu89OQH7ApFATM/iyyL1L9VzAUryJyl+5pCO2od5yw&#10;0zyNQ5XmuB/oaHO5n/Xk+jA8Vr7nxlui/rHGYwu67diZLGjKYK9B/NghDgW10TU5cg/DpgoC+xgD&#10;ZxuGWUAD+kWM2PYPcVdRyNlWOSwNPmN9QNVZECp0dWtlgj3bHtKgFUs0bOZe7r8f2yMM9hfHX4JE&#10;ncz6BmPSB4u5HpL8PMplYOAOyvMYs9d8/15wsusS65AbfxyWhx+HuZ6HIQ+FKyyqfsCewVZsgxif&#10;3vk0PLgCJZwY/vWGp7DQXq9kRkLXk8/C1mo6NIGblfRMSM6PQLHwjhiE081i2MYaqi5oj5K9OVpH&#10;b0TOf7qTiwuqZu23hyUMgG0Ns1CyLryCfU0KfEG/QAJxVhEeR+VCIaYzgdKgH2siLDWXA+eHFXL6&#10;Kqz0XAbSPg/Jjs9DaQzLD3oyiByL76AAKtyZjVhbfA5SspHuRVgZuIn3a8Or3g/ObVcGwRaAXQ6g&#10;3tauZpXrrM5VRtTNLF0xPqNOjn1Vm8ZtQCdOKTjWCLAZzCrtFKb4fCA1157h/TcqyyGqLjaWoBwK&#10;ms+zKWYwOq8ivfLA1vDoosHVhEV1L2PqvL74Erhr3IlDzj17mKVT0rMinLwOGiuOXOM9RzFSdqFj&#10;rNgkdaijsbHY6+R18z0NmwbMTmsL20zBa4gde6JxUyxth/syfuB9Omf+yGeGQVCD1x4pZTEdqui4&#10;YqmwPUJWz37YXsEwqE7XH042ivxuHoOoNATXwGdJjaPh4N5FcfbxaYAtFRAhOUZIpCodjdXYZve4&#10;FofYHUHNlCyxxcM4iYZqHZQTJzhgMGxI9Lrz0DUzi+dcm9TM5l1nRjV5NlvQV/ePCoSOxBHhSJ+V&#10;3W2qI9T/RaiCvt2nq+wjm3FroAqfi5lUVTEdUKDqQmYUGsI1H0MBlTMxNrM8dI9rmODeV/hdBdUs&#10;C5kK7/YcGJkBmU3HL8s19vlyzQ8wCIYfjAMmBlpANJYGDPG8oTaiWwz6HofZosMcxufDXg0nqgEf&#10;DCugcgPOZktt+1l6/XlIdn/Nvn8Fxbof5ruuxMrhudZfRvnWKmhkZeA2e/k5RoC/QTjFiac4djV2&#10;OuOM9uV/9I/jebSVwjqz1dRQRF7NIrS6meLL6bHTGBDocp1zvJ7nOapjNBoqMKB3O1A+EJGhh+pi&#10;Z7wXkzV70HxF9NYw3N5jFiS2NN4VBt7ARBJjYWWmK3Q8ue3XXz7uppDq/b60iAeDJ26yAQpsxv0G&#10;fLicCc0S3pcF1tLb97OA0YipYTybXqkKhDMwlnQyJahB7yTNUPm/ileSG5r7t9mywQE5tlmPTeuM&#10;ZR+6FcsnPCxhrp3XemRFqp1msV93ciLemYP/zXGVm58CabEx+Z4e/QRuusehUunN6k8RwfmGMZ6l&#10;sDKosmE3r7FGaADu2wtayAHfn0d05riZI2t/IjV8Ew2LmZo6RqEChUt0OzCNjQIKKI7djqjm3s//&#10;Lg+6JVT5nTJwvjD9IOT674V16KITKuxZsubmBOS0le/ncANn/R6G4i9S7tIaJx8c1sZi8+A3Fh6u&#10;LoE+7OLuwpD0s6k54FsXNSQVDNAh939qj5h0mMNrXZTd5vs5vBk0qIkxNhu0wbpqRG1OrahhA+VR&#10;NMySAwOeDvrT8BqIteG1Mg1NxXgr22B61Ot6twvt4jl5AKO+cM6+tQtILZ1sLrXGwHR5VjXBgbhu&#10;SnCcN+fjMz5S/xjH4Nx1hdkcj7MLfVXe4a2yIxjXs/X5cA4C+afvdmP8zfuyJsnyBIXOYraNZy0a&#10;+ua4xjU5NHEdRzYe18og9Pke9J9Nv4lH3kldUB3XUpRkkkON7jipYgP0qgDbQlc0pl6TzZIbHP5Y&#10;DMi673F/FQtQF2yZUFEgGfJTOI6VrtgNrpi8P1dRU/Gu3NBVjNSduB9ViXRs9w7Gy7aY2tzjsM85&#10;sUo+O674V28cUKk0xQlrIJXcckgCht+MrwfauV4qUh5z5j6AcE0sKOBlzZAZXeeTK5UhvVHz6sx7&#10;ZM9Lq8qKkkH3zCabaVP2w8GJ1UQ/KBYDXknyXKcxWj57HCJGLdl7N8y2XQ7LfY845ymMpCOAXvD9&#10;WyEBdUuPP+UausNC983Q3/IFVO5zaFsvXzKd12H45ZdBdUSlPOxXzICGBCEb+bmwMt0b2h9dDy13&#10;vgzzo/3hf/Hv/M1fj3jqhcl/X+u1gXEpcbGVBIimOBvS0x1hq86FYfnqQLktIS8PxSyTNGYdqnIK&#10;bPYC7OexTmOdzW4n+MfDcqy+tffIYO/ZTio4b914hVogzty2ZcG4goE0va9IyoPQxABIC6xhyI9e&#10;j4d9eQBPkDYb8CqUJtwAt2Mad4/NU4PS1E3pmq5UcxkqVBgxSPYGT9ASsznbWPlc9414sKUPqhGa&#10;gv+GDXwxVQGvxGZ5e1jhYIMmOGS7a44MtnMaGiq9WbPqVPmDxZhRkeaYZjb9uc3hMiZkQ6hoaI/r&#10;PzbNjuc6tHgSjy1CM3goqjKO5ejj/MT1WMPhLPMtYS2etggSM7vnvCrnNKl2p5bwQueF59+ELuwb&#10;gLTLHqR6bBf+TjF6XtfSojBLAlQZPKlNhV0+19Sp120dlGNhTGebrbLVRUEuheGtqVEwTRkNa6ei&#10;5g/IQ/VHhcoOuTZH2ziNwdIDU/I5g+kVrlGPCqqIejUgUDNA2bEWNjs0FfpXmXoOZbvIBG4kWkO6&#10;68uwv8Lzw9jGGpvxeyDUJ9y36GA4qHFUG38QNnFgu6CiQ6k6SLgBMjAuYuC3vgR1mHsSYw4Kbmlo&#10;VxdesI69sRzgoGb8jYNrHAyDXcdBRBlQDO3ZTpnPAslBkZoZ5SKgMhi+I2N5PC8PfQ2DpkqhIYa5&#10;ofaI9raLaoSPRXWDMgZHZNaAQpmmNy5plk8Kv8q1vDteY1/14Zg6MCQOiGQPsiaVWcfiqOYAPUr2&#10;hcLoXdD8I5zlnZhh0lEmh1tC143fhY61YFxBYyChzODNkBq4yplQpB6jyZooAF/CaVjsWZxyMseb&#10;oI5RE0RtO4W9kdYK1ZKdkSWo9/PxZCdsgrhMua+CfLKqEeKED5pQdtFPzlAJRtLhiDxraaiCdc6Q&#10;f4fzaOanOB+puA/ViNqszHNWkmE1Ox+WJ6ByiyPh8z/4rTDd0xo6H9z89YZnvznynxWW+kPVA9PM&#10;h102cpHF3MHoeEBFHxtxoydi7YperWY1MRuiNN8WA8o2TDogzcWXHhgltwanyf/tLi85fwvouL4y&#10;Bpd8Gj3afmkhVmba12MXrw97ZfQFG4Tfxeqb0bEqdQvPZ+WyQ/5sutxfX+EgQeW4JtPflbE3XItQ&#10;PImXtEWBa2ADRwSAcbH8Pw5bc9OnMW7GLzBuezkOlEPpzbyk4OZ9X4Xa5O1wVsfQzrXEPqFVjJj/&#10;XgUp7aloNyaNex7lVavzz0FReGwMm3O7zeysgyqcJrE638JnAHWHb8SsnIFKWznM4u2CLKyK/gtZ&#10;VnvU4jRUKISSCFGC0wA0qGMfjyz1s03BLnz1dpzFXVWrevFpSPU/DJd+9FsxlhQPMMbMIjKV5lYT&#10;rA2eyT6q4zVlYDlUUonGTDgoDGJYQKd4VmuKDqOaIhsJw6IWscWAUrf4utUZPLR9bqKgAf6e5b1M&#10;qUPhMHZnpsstFOS5i1y87nMclCUOjjBSEtfet1OQnAjUg2x/mvKfse8Jivtuq8jrhjHaUPfSHJ9v&#10;/1g6liBsA9u7f/EHICFQDAj3RCTMdXwUBfH/b3YyPxg/nB+/Y5zsiINRX+iAYnG9kbZxf6CH1cVH&#10;sYhOIXyDyq5nZRZnx2snXn3OXja9jFGAEudn7D1rj3tzn3urzFiZ7cga5Wx74rUquWp17y7rJhLV&#10;MO+X3WM4EdDnIQfSeEwNAyctMY65D4WLXf5Llm2MR4QrhVMiQ+NxDuL77u02zruOA1gMyZ5brO8c&#10;Z282BoYt67Di/5Rz6d86wfzEs0jDRKfz3bci1VNx0IC9dThVaFT/o5+F4Uc/CZnh5yGFQTPJIcpZ&#10;GXzIPrcBdBAUdDXMdlwNk21XOSs4NdY6OXwXo3c3zHXe4Honwmy7Awkvh6nXoJre2zGVLk2b6Xsa&#10;FkbaoFotYaK3Ndz63f8yvP7y57++WbS20PPfX554DcLhcLMofjXggvnFbqDU65CZ4QGCCOyKneq5&#10;Hh/2WhrvuPgai8ghzrKBWVjlSd/iQd20zsAy6Kmol6X1B/zMkvWYHmVTaWTccCICpR03QT5W0Oq1&#10;z3egWRiQtSTeDiShVvDmCv8GFajHElPAwNk9kQzc/KIZj40AIrKUXrGnDTyt6VY/93x7JcYgTDWf&#10;Y1QNgJqGf7+1EjdMbBLdTrFJeLhsprdbUB8OltKtBjGlMQZgY/qae8lP+dAslsO7xqwYBmzmSQzs&#10;OhPbxtHNWa5HISr+vZ5UDW4kBgrzQHR7qITgGhmH4Vk06LRQD2oDY2Y9UEy1l1TSE6KrNeOkg4VI&#10;S6RE58bT6iAyjMkR1M5U859GtDaPV1JTeiwW1O2B0E7wZHs8U0cUu+kTY21sWpt5eU5WjHN/a8ug&#10;kbwSmgOgDZwQh+KfndQxVHjyjKUPCQ7rRVuLEyhy1p3A+dPDDyMKM8iubo4D5BqLHaDQV3jfR9w/&#10;68RBdyZbZvA+KAHawv+NeZUm70fRLuVM1C0y+G7rQdphgwlVDC9UAQ8LiXCyNMvP1Q+Wkiywh+Y5&#10;QNJ7hcnZt9yDrSbKjUqZrdWSjth/ZbXzIUbUuiCLVC/uYxrDIxWf5fdYFyijzctn0B8D+EdbWdAs&#10;Xn66LXxkHaU+xs2cXXUAQjZ+ebKZ5/XT4c29X4ZV0KolGbuFRdbnaZjv+JJ9+JLz0xu7w5dsg3j1&#10;Kc6iIyoumpauzbWHxc5LoF+oGnu6MHw7zL/5gq+vg2JfzkJfA4E6b2vu1RcxPlUGdYi0M/03Ii3U&#10;oTuqSVSi8TF0sA06EVkrCNYsgko916AUCxVPLRCGNucnX7FPB8PhJqAiO85zH4yB4ve75VCc6wkf&#10;QTu5yZfxrO3ZPgJS8j01flboHzUXWZcq3zMcMhWTT9urK6GSXgilpbHw2//P/yQM3bs9O9j+9OAH&#10;M/Ov/zndzvw7posdX3OO9W1wsWayDjaA3I0kVuxVHC+zUZgJ6ZmX4R18U1mMzQh/Lx78KnRAhcE6&#10;G7A628pmuphgUFlqC4psxdEpoIYYmHIBge5pu3DZFFbe+jA2OYDq7ZRGH4QirzcgvOYDmb4LlJuD&#10;prWz+FClubZQnQL6s/lOjEsZixBd4eGdAR3lTDl4SlY479oZ0/X5xxyAVjZyW9x020sv2civQmP6&#10;afxcX7MKP7fupwjs3ypwjaoUglo2Fh7H4LV9QKb8t9McRGjXmUZ0AyNttumAQw6V+e6wwEGfh9JN&#10;Q2WKGGLH41hlOx1jIxZfKgRl5fEh72e5fRQuY1P7pcTD++1yjO+IFNyA9s1YGWxbiGULm4mnsVHR&#10;lLnxCRGnhvADh8rNvp2x0Q+UxhqebGTZaNdD8vWfYLy7MWhQCqjEBpS0Bp1pLoOOMNoW++UHLmPw&#10;MbJLb0AzIFLW0Nfb+3WGwXeQ3Fto2OlmgY2H88j3RDr47VED1LTC95cjEo7SrqaiMZbf7lwYdydy&#10;fNzHgxsox3jFdTAex98aNQXVLNE44ss12OCAO1PtnM1tA+95fSTURYt8ngL5Dg3Yl+bMvObQ8XlV&#10;s6KJ6Aw3QDpHIIXTLYXFMJQcvMWOS9HIO75GVctVHQBrawBbIx+D4cqgYMgMzpeH7mAYofDz1m61&#10;Rw0eKaCB89zUw3C2kYgFi+5n+6dsxyhjXNVi0gApV2pWUU0btaiPMf4ahB1QfgmU9O6wyvWvYPwz&#10;GKu5cLoGUuNwb2Qmw3cnqxFZ7kCFPPRbTqiojYfUKHue+zIzZwrcGfELIBMpmzPGbDUqjj8N7Tf/&#10;GOT0Mky3X8YhOkzxephrvYTR6gu58Sdhse9hmG67EmJbBUYxO90aRp59Bdq5HxI4ggrXvMLvZYYe&#10;xu9p0KRzqYH7oMLPwsybS6xLVyjAZIowHo1YYRpkCOqZH26NdOvnv/9fxhE3f+2fChZPVTRLx+M4&#10;3dxEWBqHM86+CWU4p/PSm4ULVUEb3ZyiUDM4zCFWfD0LZdJ7qvinHKhztaKnBnUoGPXuaBWj0MvD&#10;H4veydT16VYlvN1fx4Jy2PZK4WgHuM1mF2nYU6OIVpQi4Cvq5ALxYx9TBQ8tJOfgOwrmEM+ox2zE&#10;6QIX6XRbBSyn9/XSPz2dwU21TqJcKBvjbD0TGvD1fejjWzaps5bUb9nmmqV5zh0SlVmXYdbImehK&#10;cab6n/LQrobpl1+EjaVWaBcIMPGDsWUziHoqY1cu5lFxOA0eZiceBgW/drgWC+Ya0kmopwFn/12b&#10;ecR9dkaYb4lCbD+wAJN7NnhsFmtt8RnrOcZGx+vVWKeIVDq4l4v+MNdGNPAeI2gQ35ocA7+iPfvD&#10;znfTsbRBKZBjkEEN1LoParI+SUr8bi8bA+Hf7FfCDs9KUXaN/ClGKTN0O5Rn78ViSiVUT0AJaxjp&#10;wpi1Uxgg9k5t8QX09F5wnLDjfZ1/voPzac49icFcJSE2OMROg1jnXnZYazV/ahjz/Sy/P3QV2rQS&#10;n7PB6jLUZi8jOuEAFqEi0FFRj3UztpGY1bNcwKydmUYreJvsUzOPlhRsQjOOoQYiX4fmGThXhVBJ&#10;CEfOaOgsD1BeQiosHbNyvAKS+AZErOrBx8NaRJH2bK1MvYISOehuEqc2GMZefAbySrO3MM7sFSdx&#10;bFgikJ0Iqb47Ubol3QdN4ftKkBqcXR68yRo9DMn+m7GYb/L5FxHRJ9o/ZQ8bC7oo1rQIMT/+mDV7&#10;yfPuw8FzBnkmKjRY9nAI+rWSu4qRVdy+lmAfpdm7MIGI0nESoqptzux+GWaBAatimBQq26mmMXop&#10;7mshLA88gL6NsrZ8j/sUhZfn3/BshziXac6xWs+cw4ItUDPh7UaO13G2tnJxDXdLs2EVtKMWTwF0&#10;Nz34OjQrqdDz+uHcD6blr/4DP/3e7vIt04gGKXk464XZUIgtEzPRS++tWpWKJ9lwVAxea30hBmTt&#10;HrdIqZHu4ssO4oueK29gSZ2RIUeSGPPpA8XgaWefRs/2/v159CKl2echO/QIr2c2THT0Gpj3LCIU&#10;6ZfaIGoRGzjczIBq2HymdDc54LYNRFFzNpx9R05qFOVYfGcrwXLHF6E4jBUfe8im6Ah7UDbH1BTH&#10;8RRSRZXweI86B8GxLGYj0oN3Qrb3q1Cdvs9DFCHpqaRbvRyaZ0Dwbq6rn826gOebATI7IG4kFDko&#10;KjBqCE6sPDY+VcTAQouUclX7xsCmXdMioSLU9QhDLnWyPMG4SJQ2iDGcu/z+RPiwzbpz0IpT0JKx&#10;B/GgiU4UqHLWlil2a1ZMsVs35fwkOb/Xscnfpq132DRqEG0ug2xYl497ZQ6yciNWBqu6aCc268kh&#10;PWMP7PNcpXJvOXyxqpjf+bDvLO8ljFIDIzwRvgW9nFkQuJHhWWq8poHppfCnx5sY8XRY7n8ePnKY&#10;VTtUs9h53rF2CkRhfZZqlkcG3dM9/D0HkhkN3x03Qwak5kA+91icT4bBdUieCQxp6wkbX5Rhds/x&#10;Rbugp9NVkIL0m70Uu+5xLAbp86CWNAd8K81B1aBMPw7Jnkux2dJptIr412PF7mOM3EV63tYZs6OV&#10;adAu+8r4ZB7UYMzEQXbSMZucPQeWOah3Y62PxuuYM9Pg2s2wSiWdl28/2Dmo0RicfV/WHEmfNUTl&#10;2TbWKsPaQ5e5L51OceoF+01FxBR7ChpYvZDAiIkYDOt6djR2vNtQKsWyD29NytZxGWNxUbJhP9Zy&#10;f0sYfvCzkB98yP+VQ+0I86CZ0Re/ZI1fhsnXl2KBoWJmyQGTHKI3ED17cmW4JaSVu8DgeZ3Gp+a7&#10;bkYZjgoI0xqepX7oH98zs7Y0/jwUFgdCHtQz2XE/lKa6w1T/k7+8K/1f/XO0nvq+CYTbhb/VWXj7&#10;R7TYxWlTzTw04LdC7QaR9awGB+0J0Vunx5QUZREyIAUDumyqLdDDNl87zmHGcAlnT3hv4bg/OwJ6&#10;ruVt/OSgruOxOFwWDUpBNoDS7/dWMIC8F/QlNvbx8PYjz5yPaMbK1XMQ0pHaJgcO0VOEbJUHnQ5/&#10;etrk/XOgptF4CNz4jk2x+11lOS22BVvq4B5wfYpibVVZdB6m0pdRA7k4zCbs55DbYzP8w6FXoH4l&#10;rPSDZhaehNSbTzG09vxA7/DiyT4MHIZsk8NUm7wZcng3Bbz1bqsGMJfwTDN3QmXi61jLku6+HN7t&#10;LIYPHDL1ftXevei8HsVogLgK0EcM3FsMksP8LMy0ydQ6l0ORGJtW3p38g9+LjsGD/25/LewkhjFc&#10;QPzSXPj2YI3PsMVAiD4G6qnFgLLlEFZCV4DZFlXawHjMc3bKxGLrpzyrREydq0VTwwCra1OF8+fG&#10;2HzTD8NxwQLLDtaoDXr9NDQw2rX5VjbdfQw+zgCvmwEVWhGe7v2S6+4N9bFboKG74QyEUh66iQHr&#10;jVKibnhjN2WF3fjMnSL0m33gIdxY6Qjrsy1RwcDYwgaOybqaA3vOONy2Q6iodwiiOS7j/NinGzic&#10;Y2ic8hGNxV7QMagT6mLM5wCHYNq+muiFApvlGw1qdTt4sAoiOT/ZjtW+tgOU+b89gyoJqEkjArLC&#10;2JIORy0pOl+MqevuSPfUm86OPg3bqZ5YhJgZVgvpYnrH1kpbSPZeCrmBR3EahbK8Vldn+65B3V5h&#10;MJ7GlL3Nn9WRlhhmqEy2hPpCT6h65jCujl82ObIl3WLN8tApx9Ecg0yOmwWMPwjfpErWWenpsAZt&#10;2+F3p7sfgFgUk4MeQ9tWQUnNArSU31NszCB7BZBgwWUa45GbaoeW9cJ2XoeZziucvwVeB0UHLORn&#10;2vjsSRB0Lexupnn/FMYUtJscD4cb5bCanQv5xaHw2R/9Vhgd7UmN9D77n/1gYv7yP8W57u/XVnrx&#10;IBxCkI4Q3FnlTpewpsTS+g+HpbCOp/zudCNufNXZrLvwy3ScgWZT0+uZnrAy9hToa5EWCGfxDRzw&#10;WaRjDaiRzW/J3nssqtmrtnjTcU4zXic9cgs0AfzmAdgNnB1ys3IoK5MxPpPBi1nUpcawD18pjJXB&#10;KyE59DXwtBWL/AgqBMxlk+e7vw5bbORqQvmCGTxDC5vlHu/TykYfwIOAkDJ44JoNgRhTDMw+Rq8B&#10;+nGM7MWYG7uwTQMDdxOvMV54xBVfo1iWc6UU/roYMXOhFMhXAchvahxDss/3DApq+KJUxmaOzW4R&#10;GhQSI2IWxGyQgcuNGKtpxxAv4029JjzYlBS2M3pZvbleXSpgutts01sO8QmUpTH/mN/hcIFQpLh+&#10;OdngjOd4GJsC5zC0BuxtUIXugk6tEK4vPOPzjdVghHECsZeLe9tnva2Teg89tZDwI1T4wMpux9Ry&#10;fd+e78Xh/AamowaQSAmkYaHaqf12OAi9fQMjJzU8BC1dUJkZDMpL9th4vF/lN1RwNEVsilYva22X&#10;jbQeEMsZSlAxi/F20t04Ct9jDIf4KiJtJS+cSFGB7lnEpz5UefpJRCG5kQc8I+Mfj0FN0Bb2l9mq&#10;4uh99lhfWOPeD3B4mSEoIc9ABcUS12G8yeC/wViHHjrZtDByP37uB5ycKfAayGd1sSuWmBytqfY4&#10;xv6yLYb7xSiYcJEGL7LP/3QvA5JUPgTDADJylIwDJd3zjoBytlZ10S73BEYAhLHcH1agYctjHeyh&#10;xZAeehxmX3+FIVOHmX3P4d9M4yQ6roJqfhJr1hLO1Oq6FubbL3O2boeWz34/LEPz1Ez2tYu9N0Nj&#10;oSvMdtyAwj2LNLH33o8xMiCYiedhjp/PdF/lffn8RFdQGjU/8RS69pTrxMjNtofM6PMw/upSmGz7&#10;Ggf0mM99FMdX5bj+zEwXX92hlOgL2Zk34dWdr8KTm5/++U9/+tP/9g8m5i//s5VP/Erq9JaNJ3w1&#10;sLkOn60twfXZwJmJJ8DTFVDO05DouRpSUCibK5UjcCyNCvumKBMsklRCD2aNQPQGLHCRh9n3/BKL&#10;3svBxQMYKOShH67NhMIcsLnqRIFipB3y5eI8G4mDYMW01O8UaByRQIxjzHMIZiMtMqtk1/ypaf8d&#10;6ICxDg52coIHZJCZRVMawQpPD4l0RE0cJQkcUC9ts9dJAbFHn/9WLOpT7nMnA6z1EHCNipifA/mF&#10;wuoaq7jnprLqdiuNd5h5GmMMaxwO9aadC2aqPFbBYqCPMU5W4Nr8ajmA0gYWgVnxK22xKdNKWIP1&#10;9hdZmCayM+5gr9O3eBdRn7o3St/5aycAAP/0SURBVGL82UEx0gH5/ynPRMOmnKkV2QbrFfHSgRjz&#10;WOW+o3A7yGCXtfg7f/vfY7Nj3GzKtakTFKdmUnn2GffIxrd9RKTFwbe5dSOpvIepVu5z8gGU9BUG&#10;kTVNKi37ki/oK/drTEqKI1rcFlnxt3UjBsnNGlr97FQJRcdsmbGx8rQ6wto9u6Ab3LMIZ4vPKQzd&#10;iIb10ELFKQyGToZ9ZD2OhXrSX6uwHVp3yjor9G/QWkVKCyuVbG3i/KROSr/GAsS3u2F/i/3BM1FV&#10;YUvVQ1Bx3WmhOIl/elLGyC1xfY5mehXf/xw0ZtDZRIr1ZcuDite3R6SXHrwfh+opu6pRciBgYepZ&#10;XEcDsSo0ZCdBxX03YyWxrSnW1dQjvTNW08n6z0dDFGNXvOdS15V42M18eQ6UF85OvMDwcvgx0s3C&#10;TLy//Nhr9hKoBwOtUWjwftYLmbmyTqe0MITjuUBxxm02Y0ZrLCZZFrpvcyaVZSlxTqa5hwf8Hs5s&#10;wYbkaRAbKAu0WgHhVZcGQ2kWptN3D+r2MDrNk7qi96oNKHDXFrN2OVhRfhHKlwFB8Zn1wnyY7G//&#10;/smdry/9YF5+/Z96euh7hcBVK7Pgz4kRUdKUi6ks4xG5YTVqvjuqY5Scnwz/ZqMtj73g33aHs9k5&#10;1OrqNDJuAHVmTH1f1CvYBFkBSmfxPE4ckDsf4MUd6bo0AEXBC9nolxm9G4oj1+M862zfZX4O1Ffj&#10;BU+l0dvI9vIgXkVPZR2Fim/boJImFCfd/3kojavlCxLi+04XcFjdRaq7E0/aj0EExqetuxjivaR2&#10;XfFwn2CMDIS/5d/KgNpS4MNdBx0dN3nIGK1YewOCsPhMlOJoHMsHbKo73XScrNXUTh6dgrJdZGfW&#10;8Ipq4ewXJqAhBomXOPTQTe5d1LXFPWg8D1gfs3CxXofDZU3UFshqj5+l+y5xX3ZDt7Cm0NRsJwjM&#10;3rJRDl17+GY3E86jQNki79kfzjCSUgQzVHpy0Y/XomExk2Q2yJ6sdTatdSR76Yt6GyeeijDeQnOP&#10;1jmwGDmNuM/0n56thwPWYRt0dVAA9Z6s46GtCraWaoi1Gw3fnkDrdsvhrMlBwoBtgTouuu1ZW5Bd&#10;Hsp2yN8eKrvqmxxWExVRCwlqKeKojCs4NRoPgTGOMs9czWLjOrZ3qDujts3qjBINz3iP3hgfU+3P&#10;KRJSMzN/xiGiTAr7bR2nWBq7D6p4wdp2BnWdnZiwCtI2w5kHEdmqIlVcBZ2vY+CM5Zj+X118HXYM&#10;pINElgYfcqg7YnzIbn+pcWEOAw1KMGZ3wLmwmtpO/3cYetUR43yqpLVrrREdnDSykU2YGc7aApQY&#10;YC/iREGSJZxhCeprvGih/ynXaSr9flho+4x7srH2UUSLCz2cj5nnMJFsmOu+EosSkwP32P8P+PfT&#10;kIKqZYcfRvH2LGgkTqpYMGM3HiuNN4tzXMszrkspVpwIxkL5C2vfYnyW6ymDukpTzqez3GKYzx/F&#10;YGEbiomIMBf67/PeUHEMUIO9nBp/Eya67oUSxio/PxQGX97+Zz+Ylr/6z2p6+nu1jaUGJbMzGIEa&#10;F1bjEKxy0yr/5+B8Vfj8RqY73P7lP4zl4ulx6QsPbVbDALRbwKAA0816OUt6zZ4ovIJZBbMTBj5X&#10;06rht4bp61+EjUklKfC8WH29tRqu9oOp+2vq100fx+1CPRyjahPgVmEwxnmM6semRA7jKpvYwOse&#10;B0dxKbNQpo/fYySkH8YBztjgRxhHGwut+bFf66gO6sC7W5+z1no9rI89iaLr3x4WYu1FafpBfB+/&#10;nCJgEd9K96cYuudh9sVPMHCdca5VqvsSG+M2cPtJFJ5f7vglB+ZZyPR+iWHh4fIAKyM3eA/o5gyw&#10;HcSn5EJsgQANGQsRYZj1ir1RMU3bEQ+DGQ4nMJjlW+d732JobCiNQwO5B6uxDWI3LIhj0ytPYXOr&#10;hX6NlPIWcxHVaOTebVosaFZqgZ9B4fCkVkcrM2s2JNn/dUj2fIHDcPyww+Nuh42lp9GAK3lpZXid&#10;Q7zFOpyDkJ2t9Y5nUFt8HltJ3vE9CzM1eDob22oc+2wN0TcHVZBZEhQyFRGhFddmGK2WtsteLZ7D&#10;Ght88l6sAxJpSu+s6bLaO2auoiFV7gPDATLYMK2MAXdfWE9llbDtJSIDR/m+hSaWJkFIli+wN3bK&#10;XJ97kH0qOjBbE5UAQZu5kSdx74pKpFs2njqm1zjjahIjmhwMKz2fQwufsGcv+sF8xhWMgXPLNByV&#10;uQ7WdhY68yQsjyiP24eRaGfNk6ES+8lgCBhbKcweBzgPmnHdnYuuREp10ec/zf95/nxZPXwCUttY&#10;dhROC+ftRewhM2Fhk+teFtZgPAdqV57ujHS3ojGrpcJ055Uwz74cefZlRNvGMKuzHbE4cO71LYAA&#10;tNB+Nu47M/oyrPC3ypt5UJZtIKb9E/13uM8eGM/zMNr6dchMYch4D9tZdsyU4SQmu25ibAZCcrwj&#10;jPe08P4vfn218r/6Z2ns0a+sUznm0O+UBoOl0PY0CVXX8YplPI2e/duDCsbAwDFeci0dPh7V8HJO&#10;O8BrsYHPrS7FsxoriFSCQy3VcvOfWDkrJQG6mgUa+O1/EGY/+eOwNvs8HFd5CHii7DiwNaIVdXax&#10;+BOPYpbHcn01bpSNSA7fwFOYkn3DQ3sDDBfyt4MigHvQjo2UXg9uP/UEfq9ify8HiQ2E53KagNWv&#10;CnAZ8DyBoqiyp9bJGRvxrDoR0+luBoOYhxs5PAs0D6O5BTS1ZshGxZj+rw5DOR8B91kL6MMZiMCg&#10;rTGqgyoHxdJ77tO54wcYcidHWAgoxbQ/LAYdWfPDyggw/kEsG7B50YI2iyOtGjZQbUOmBvb9TgqP&#10;Oc/rBiPy2sSYnEDlpGVuVqd7eKhOnfPO85OSasR9rRkgp1ccY8A2MBpnqyOxzMHPso9MuuoUWIXU&#10;z9jI9i1JX6sYTOUurHhWNEyKFrvnjdnw/xqHSqp4ts3/MR7WRO2yXwzaqkJoTEyUIaJ02qkxF8sN&#10;NE56U1t1atxHccKUs/cqlV4KySEowezTCyfBmlipnBt6GDOlO6VF1gfHpCPDCTqOaA1D7ViZHJ4+&#10;PXArUp0YK2Kt7B3L4vWNv0hPjM3oyDYxojugKnW38yANVQPVzDYNbb1QIzsR0Yzid6sYDHWYzVTt&#10;cCY2LEJcS4B8UnGsTHGmNaShiMYS3Sc1kIWozyLA/epyzD5pBDV448//hGc4ymtAtxiXhY6vwnLv&#10;rZhFE0Eawxl/8UlY6b+L4x4KKdBMHaqpvk9x3ubi9jD29Jc4xltheeB2yGn4MAa2cCxibBJ9tyJz&#10;yRhn5XNSQ/cABS9xvm3cn6qGUxEBibjLGB9LFax3WsOxqOpQ4XcsON1lb1gYbB1eEaOqROs2aD45&#10;9hJUBGqtGgeeCfkE9CozHpKTHVGF8O/+X/6PlR/Myl//J78wdih8PLaRrw7XZTNKsZoYk+w8kCtC&#10;5j5uEA6LQfCrMg7lMUgI1LXhc5PFdfOoaGc1rt3oFhXaR2OLQg6o6Hx00+dmuSyfd3xrIz2G5X8R&#10;PmC0jA9pCKxM1kBZ9RxvdvhxrO58v1vE6HSzmHfwVDkQlJ4sCd/HO2EohYUKpW9gbAwWmyHbBiE1&#10;8WjGABRkt+/IcSPGaOxers+/wDDAaacfhQ9QJkW55OyKnBfGb3HdcHs8VMUg4+hDXqssw+uwz6Zv&#10;LLCx8Oi2AcQDhSe0Ye5CAiTBdfXHw26ltLGNg/JQRBzvrJo2llYZBTmkwjfHDYy+8Yqu0EwAqxdV&#10;G5zmUGAQ2QDnjdnwp/sV1gokx8F2HayjaALnbTFJvQaF/UB7dkF8p8a6uGfnYFvNq9SIPVKWDbxr&#10;XqTL63jLDeMzbjyer3Uxdpxv53swVAmM9xj3g0HDoJjCV+rDLN82TkRhLie9buYVOJOe2hiK09H4&#10;QaXUTfrAXtKIOI/pm4Mi6w8FrVtouBQRsHTWKZ/Hm6VwvluNCFeaZpuB2c6dCtfC38pxODvM3iSN&#10;sHVDu6CRONbY/Ye3t3t7j+vawyk4ay2OO543UD0VKZrFl6uzb+KzOwQdlkGKRa6rBOJe6b8cKabj&#10;lc2keoAVLpPWbrKnyuxhJzAoiLW6ZJvNC9DGK97rNrRK9N4bChgup7/W5jpD0QQFDqBe+kEfh72z&#10;75qAyBSoc7qELUNWCxtu2C6lwirPUdkV6bg1a4f1HPezHNagQdKcGsjO59ooDoRCAoeVg8Zt5cJW&#10;CaO/U4zG4O2GU3HVf1oMC70PoEZ97An2QWkOw/PiAtFCH0tQpibouIFRybEe1hlJO8vcw0zH1bDU&#10;dTckum6E2a7bMJhOqNsdUIwz9R+EEvvS6vOVUYPKz0Ia1FWFStZSo2FxqCMsT/eAlAZ/c8Tz7NIf&#10;J4xGK9AVv1hwmwOdq10BrgvvajysOofLAKfdxcYNVHBz5IgaxMY71Eq2fN+Mhe0NaxiEUw5UjGfg&#10;0dUhdqCeg/dtLVDrxi5wZQu2Mnzfik2MQxXjUwHeG5isaeXngPIzLWyyfg7SFA9SWN2G4WqJnsxg&#10;5U7OvrAXUDtRDu+XhU5le8IJKMaskQFLC/LegkxsArU2xFoSe8A+8vDsw7Gfqo6Hlso4RN/ObTM6&#10;u0XHpnCAQS9SPbNgpurtvXEN1KIxa6OekDEtWw0UFa/MQh2hTgbstqF3xqSsLzGgabraA6KWsXEo&#10;M4KijgYeefTFlzH9nh26Fupzjzg0ID/ojHTuQr+5Bc/4HI+qeP0wa9AGfevnoF1Uk3sffp1gQMxQ&#10;2SphFsvDbozFjJntIUcgF6nLN4eVGIQ1HvSWDW3DpWOAbbTd5LqdAb4OHUy2/zxkBm9EROQ4Y9sU&#10;LOkvTTzgvZdi/E1qq4iXI4dNAESxdRyLKo5Ki6pb46TMHMa/xIFwVv2WyJjrVufGTKXrboLCIHHN&#10;rGQJD4vBcArJFmjGZ26xn1ISVhibsbN9xniFVNeZ4nUQk+9lhsrZ6RugHd9DWdYNrl16tm6tznwb&#10;19bK57P/DAmsOmwSpKMjYb+IcM62SqCdLIZH9YAKTmUlfLvf4DlPgHRuhfdbZZycCgSjYRWan7GW&#10;bDfHGeHcYISzFg5ynbH5GeSRhsaPP/2UvdoZ5nq5Tihdmesev/djzgIOEZTjPPOlnhthvOXHITvy&#10;OCZCClOPwzQUf6HzUlgDVSV7b0TnMvbkx2Hx9ZcRWWWhRSLVzNDdMPvqEwwO94Vzcf/XrcuBIjbS&#10;7PWq+ujZsOJoJIz2nx5XcYYLfN9EDfeDg2vi6N7tl1mPidg8urrMM8XJaiNqGLAdjKGhk7X8dEhN&#10;D4TlyX7O6kgY6Xz2v/rBtPzVfyYTb7prGAnbF6zhkVbZy5OefBGcgWWcx0H/+2zSHSxoyUwHhmij&#10;4MZoi5Y8OcDm58AVoDimP/e4UBvMHLKmRIZpWjvQ7YK2HF+IbRDa0Rsq3lUtdwepRE1ioJxTJY5K&#10;F2p5fyGOZNDQ+gmL6wyCy/93OEAqqDXhxzugFbvFbTisQLM0hIqqZ4euhg0OuPUgbsTVxRdhDou+&#10;Ov0sCpRX5l5izKxNwlOAiBrLwG08qUWKW1ZEcw3qEdfg/kL6Cr+nHIbatFU2Q2HsVmjMw5UH7sdD&#10;WZoBoRU83DbrtYQmr1Nj19iGtRrSqr0qlNSesc1C9OJVjNeZKALj+2GnguFOgE4w6ltZnstFj4yy&#10;p2YjTqGI8TBAp6JRy7O2ZhTYZB7SVda2aU0Ua2i6P3b6D90MSoGqGeSEVHl8FYpjp7eaRlGAy1YJ&#10;aQzXKb1UXzimyEEmima5FyxKVOqkmRqKXvcECmFXvNk4vfYHr21zmXuAlgDPjyoXBYGOF1K2NE5q&#10;2OG+uUeDslHZkPf4s9Mm62F2aQWHZOtLJwhc3ZtkjA1auXuyDprRqEKRHJR4YkkBjiROoOXAlHi+&#10;UlRT7VOtX/FcobRLXiv3i6HOcMhWoHGpvsex3mYNr+9BdYa4zmOmEy+vR+c5JvsfsxdsWn7DenWD&#10;fO9xDS2hOHYTgzqGIWkBFd8G9Q0GhdUbOsv5dp7PJA4W6rPQfhFHEbWA2vzePteuU1YzaKOAc8KJ&#10;2su1z/XbD7WP0bPFxAyZ0hbHOHP3ppXjNoeupnlNASeAAXAy6XZWiZUERmUmFv+loVrNjGOajJdZ&#10;fNkaum/+fqykVoPZAPdM+6Uw+PBnYa79eozvqOEz03ElTLz4JcinK0y/vhRGn/08JLpvhjxrYyIl&#10;M9Uahp78PEy3fh0RnzU/8733wiIoKDHSEmYHHofRHhzTFPS6kQ/Xrv3Wf/cH0/JX/5luv/Qf1HgQ&#10;qdFnoYB3UgbV3HyJBc/zIVZMGiPxZgt4h1Vg+vHahRphjB1wiCxE01Kem+mBrpmSN1uhIpwdt85a&#10;d6aVHe8KTplJOXMOD4bHMbhvD8q8jkXk/cxYGdSTwqxxuGvwSCt4rQ+xkVFeb3m/iOUUg+iEB7MY&#10;IiepwPl+PhYK2mhoZ/txsxitvn1COxilfbyzRvZ4i00NGrOK1760s8MaKGAqeibbCE6hOPHgA/ut&#10;XhauHm9mQDpLF4cTimYbg4Fevd8+RtVSf1PfGgiFugyc2uO1hXGJ87lW4PZsvnqqPZzhTU1R559f&#10;DkcgKeeB2+GdHb7MRm4JZWiemsYGjTcS9mGBmhaeh0OQ3GHeMUAYaNEABld9oRrPw+yb7RLq6sTK&#10;4L0a8H0IVOo0zAE2PgbRIC3XbHB1O2NA1vu5KEDbAWmtY2ytmzF+JFpUK2gN4+R9Sq0VJLdYLztw&#10;hc2Ps8j2QTPMxHC9IBUnd6osWRi9Hvb4uesp+vRzRUP2A3kA9fIFEGCy/0pYm22F2r7mXkRKkxEx&#10;1UeugCQGuR4cHX83l0FSXGN97hVol+tkn+xh3OLMevZEU6QLGnUcUXbwFofRES9ToQFFi32CONXS&#10;vPo47IE6FAenWddzFwdjfFPHKAIyZrKet1Vjkp93Y5TZx1B7r8sQQkoJC65XWmg2UieV6rkSmcIW&#10;3n8jNRid5MoADinRzvPm+XGGrKFJvvkM4zkZu8It0stxcO1vVHfHYPlCJ/Sf+02qfbUyFWNmJRyH&#10;KofF8RdhuusmDnk+DD+9GlJD0H6ci4MAVyZAeSCZapJ7wwg3VkCEtRVoNkhnSWUG7j/HnsRhO/1z&#10;D8MX64KSoHj2qnGntSSIDYpm20kdR+7M+M3KIvf7OAbeT9b5P6/TuNm31sQB7DayYWLgRcgsjIXZ&#10;0a7Q33H3N+vT+os/dlAXlwZCkwOeneuAt43wwFTKN2DGRsAYKaWwlZ0Jx9y4MYk4AI+HuDL2OORB&#10;DwpGKYVqQEpubXOoo1uVAVAJ30NUAGY7PcHqzSQPq7akIr41Ii+iIbMupTLDz7o+i98rGldZdDTw&#10;E4zPMJsHmgZNMT6UGb8Zrn/yu/Da8VCbehhKUBG1bJ2JLlVZmwMhQQPK/K400a7l0uSdYNOoGSSr&#10;biu8rxMtjC1pKFUMdIyO6MZBfMq1xmbQ5BvgbVukKEpt7IEOrLu5kCu1KXIi6tvECmKQywb8/eO+&#10;cHsqBt2/BaJ7aJ0HJfy2NcDDKSTeXYBCGiwt8uChNB8wPurq2M1v9rAwcgtjN39BD6FjtpdsLquF&#10;a53SWMxSSYmkK/YmSZPN1Gw7xwyjYWZQWYxjJ1koOi/0BiVac2LQegua6nWeci9SyEMQik24auCc&#10;c70e0pN1DDNe+QCn8g3oRDoqOjGIaynENyYeYpDa/qmZSN+cfW785wj0JoI23X4AnNe42tT5js92&#10;nrwz07+D7jYsA4gU90ImwskMrqvSFsYEdQaNeTOnFyqA9p45wbU8zuHFyBi0z40/j8+2PNWCceT3&#10;QfJ2pBs/yY48iP+vs8+KYw/DZPu1aEykbaUJi+Uu2jGsZ5IWOjLbkg9bd3LD93g+OCWMiLUx0hXP&#10;jFRGQS6NkHQkalthiOxjaojmMwqwg0BB7CeNNEhnNhxhDKQ8yoLYXqPYXWH0SciDQLZzMxg1qCTf&#10;N0a6Bc0x3jXf9xDjBOLkfZziUoX2SYHciwOPfo7zXcTpdcRxNfOvfxk6rv4u6OVGSI68DGnT8l1X&#10;+YwWUF53pFfSt96HPw5LvXcxNjAXjKATSydfXY4jeQogqNnOq2EKBDTywgp8+84ehfmu66CmqzHO&#10;Y+Zwozgf5sbbwvJMf5jqexGmnt/L/mBSfrM/RbxQFf7dxCvZNLqAgUgLx7XieFV1Yhz8ZVaoNPMa&#10;zwWE5eCkR6EdbNDygtxR+YExaMkim1gICJLAayqv+AHOa63Jt1tASrNYvPcmBqmRNKj2CC8wGh92&#10;wcCvadtFNhCGZgvvtQ8KOQVxqYtizEea5/A3azosvLOuyAChxsDhbko17IFKnIl0wJeaMcZ3lvBA&#10;jhF+e1iNHs5GOeH6Lp9zUFXoe5zr6QxrbNwPeyAC634yFhl24ClmwnuzOmtjYaX3akQ4bswD0EbO&#10;LAyUK07M5HfrMw/D+PNfwrt/wuHowpi85Lqfhy3g/CrQ3aCqyHIPFHVmQJT7Mwb2cTcd1jH26kKL&#10;6o7MOok0uUZTwlJO5TOlvXGg4DrUtzLK//Mc1HQMzsZ2D+kqxneDTRn1mlnn2BnO+r/dWIifKQ0z&#10;02bJgqlk0ZuZKTV9t0GPs62fcv9QBlDLKtftHPTMyJ2w2PaLkOv9FA/axdpw6DjAGusah8/pqg5C&#10;NGul1xZFKS6/w3unQUfKoKpfdIDxM71vltFYX34UGgNFrg69DIWB17EAcQ0ncQIitPx/lwNv/CUa&#10;MZE0ztGC1SZf6s40oAhSGUsOXGMNh6OPRRlHUDkNozRVo2mAWBlSM7ZW5388Xuc9RD6K2GWjo3V+&#10;nLTfONQ26MGqXTV7yrNPQWlPMXBdYaWfQz1wMyxBb/aXR8LKMI5vqi1MvfplmH39C+7tFajmDmv2&#10;OCx2fB0W25XK6AhZZ5NNPuN1X8cs1xZIZqnr67ABfUr3X+VZ8HPOkuegaGf4yD3WeQTj5SyyPhD9&#10;Iu/dEbZAHnHeFg6uCu1N4/z/4Lf+PjS8CniAeuH4zXDZWiHK1SBWAAKOl6ouD7JXCiHP+iuDUV3o&#10;iQkfs1rVhV4Qu0P9hnHWnGfWaQcnVZgHEIDeHJvsqHFFzxzfM9X7JEwPvwpjvW3h8Z3r4dqXf3Kq&#10;PZl88fB/Gg3LX/dnXejFzQvXHIVRTQ6FvCiAh22DqBMU3x+uR20eveIxF2DgSQ9sR7tVnsqNKmJl&#10;7U6kACyAFllRLSUdVzBme2x4A8wZoKgBQVvqbRVwgJ2Hcm25M1IAU9MOH1P3WLkM+1Q8kFUQjNW0&#10;tkgI12uTT8La5EOMFXAedNCEyqhjstz3dWgutgflOUoghpX+S2waIGNpJBqBvTyLmubAYAAM/DZB&#10;YD4gZy6JJKJushNC2YCbVuiWRzFUGAh+HjN3HKIoaI/3tYDSrvx9DTRwXi9tBij2QYHujO982K2E&#10;o83loKaLza2OD7aU3sLDLYP5KxxcDnJMAW8monFdZ6NYFOjwRBtsLax0HrYjWXKD98IqFE6R8NXJ&#10;u6AAnoFZPCiN9TVSVssS1uYe8n/7im5x76M4i/4Y6xApOOlB41abexJOQXYqTW5wbRr+fVtFeM91&#10;Pt+mR0fKlFcU6UrG6l+nWRoMV7I27pmCExecszUbFFd/i4EwpnFklTQIy7aKvfriBXUEQSsWp2Hy&#10;deoDf8QZKNjvwa/jfa1fMvhZ53A4PaQ2eT+iulMcjI7GdpwKSDmm0xc6eTaTcZ8ZsHbCRWmEPTfx&#10;OFKuYlzH4RgnaYBksxxmEbPp8yhFCo0osrZmCGc6bsZKd2dQqefs/rOuygzXNu9r/5V0Sw3nowpG&#10;ivc44mBKVSyubYB2TE2XcdLbxrhYt9M6lAdDaBVzgfc+3XG0dIrr6gfta8jUtZoKaymTHdM4VO43&#10;OR5pjQMHpbXTrV+y752ycgd00homnn8Sxh/8OA4DrPFZdqovgkamXv4yVKBJ1h7Nd18OEy0/i7Gq&#10;8syb4DBG4zYLrZ/F4YGJAVuQbsXXjT78CQi4nWdhmr0jTLVdDovdtzmT3P/KYFgafBDm+2+F8ZeX&#10;QExPwhL/Tg+/CMsjr8JaMRFuffGHYXKkO/yT3/57offF3e+nBjv/xQ+m5a/+c7C+8L1qf6ay7ReZ&#10;gYOmJtvDbP89oJ0VjKN8KV7eFouT1OGxD0tdYVGCQV1FqCwDt9LX8R5xGih8UdGkTSBiVKXDg6jm&#10;HyujPbjQCS2ssopCfCPp9o1ZIfztURPruoCHxHtDU4wF2dNztm9NzBzWngMBSjjfK4ezdZAYm+Hd&#10;NgYAVOZoGVsytqA0FkC+A8p/PCxiLPQSoxhF7pUD1sSoCOOlkQqGG2MwFmScyeJI2wEsmbcnRlmC&#10;5pIxACUvWIs5kAyf6Vwvlf4d/m8jqpXRtneUxgyuvwq1ifsxA2Xh41tpB2jEIjlHB9cwCEpXRPH2&#10;tFoyE1GiwpE2zuw2DuVY2RPQybuNVNhlDU+ainaJaqBOvNeJKHS2hTUZi0HdLQy0chzOZVef+i0I&#10;Io65gVo6G8tiPUe4iIwaGOkmBsieq2+hR0fVMTbeK65nGuPbBrIbj7Eps3QW6GlUjRWtLb6KlNXi&#10;Plsh9s1OsWY2eKaH7nAvPeFtfSY4XkZ940MoTWO5NToqx+q6FgZ9jxvTMaFhhkrDo+6S4nAG6Ytj&#10;d2Lc4y8mXGykrLTtCbPdd3jGylwMxv2mtzau1uRzpDsagM20WtfQGvaaqFbdYGtRTrdyPMfXGEDp&#10;FXSV+/FQapQsF7EDW3ncNZ6PBqA89TwGnC0bEKnYyJwZvR3KIy2sDdfLtWUU63IO+hiGD1o18+YL&#10;jKGqC7cxFp28t9mkN5E2KXFhZ3ikUBjko+JEcHa5n2UltnusCrJx6qhG2nlcSrisgVotmsyOaYit&#10;WQPJck1mxOw419FVF7ow+mWMGcgGKnTSKET99J2idVxzF5k3HEZ+8g1Ibiamy8+b2ZAbfcH1+f6g&#10;0EWfSToGtysLJm5mouypjGa3koyNogb3Dckor7E00RmWpnvCp3/4O2G0H4OZTYT5sb4wOdARFka7&#10;h38wL7/+z1Z57F8UsF5SCouM1rnANQNOlkWn8fAYHYW5bAc4w0jISz3gFpJF/Ro25xobSb4ch7iB&#10;HoR6TnKwHcNGT2tiyjOPoWxsLrzxyNWfhMZMS7CT2UOfcXb1yHVg6BcRnVRmeNAcoCqvyfZf5iFe&#10;pEk3+NvxLg3gv1IGdi3rJTPDV6Mx2ATVGMy0gE0pCydV7JZM5YJcQDB2WO+AuuxFihWxbIAzDNpW&#10;AbQDvbK72TiFxkFqZsD2LYZL6ijVtCE06sSw8azTsekx6itjGExPGyRXEOrtJoaYg2bVdfx9DsM6&#10;1ENp0tiYCnVU5tWplxawKVtaxxPXZp5yQEEiGAALJ9O9l8Mf/Of/+1j4Jb20MrzB7+2BvuLmz6rz&#10;Y3+WQePl8H67HgvA9vnsNRyCBZ4G8fc5nA6HU44kjnvmus/XLpo89exS229OGlx3GkMMcmODvcMB&#10;bLH5TBZYdRzF4oXlPM/3ByVotkLgKhCyLnwdgBZFuaesixXwrq01U9bFSJdWRu+GufbLYXP5TUR/&#10;lhRYsxX1Z0Yfs5esg8Jx8TxUsky0fRLraIoDD0Jl9CHP3Sbgxxh0DiqGd/QPfwukgsHmOfo529yH&#10;2kklvPsOTjSr1Abftyk5iyHL9uFI56C8PFvLN+yTUn/ZXrxta5dYN6UlNjAQPhczfaJQjXAdZOKw&#10;AptZDVSbabQtyHnwR/UUewB6lwd5zbZxsKHx28Uw0GY5BIaN/bAyaoZ0EaOeAFl9ze8pRmam06kp&#10;fSCPm2FlADrHQU+NPAuD934UEZy9VKXJFxj0R2H6zZUw9PhPIq1bAc2lBm+H8Wc/D/NvfO3NMPns&#10;J9zz87DYeT3Md1zjntWRehnR1nzHldg8u9h3O6RAPI65me+6AdI28K4DGeNsSH+hldCvxMD9sNR7&#10;D0r5MBql6TbQzuBdDOuVMMO12tG/NNYWhl7eDDMDL8PMcGdouflFGOl6EVofXAqPr/zkr2+d2Fud&#10;+tUOi1zB6i6Nt/MmWP4lvMDiYGz+Mhu1gNe3PcGxIo69zeLFC6Zi2fSmim1f0DtZLbyLlxYSm9bL&#10;YtCO3dwcDGM5qt851D7/CurFa627sJnTUTjqJu8C7x2HfMhh3ioMh3ODnRx4vbioQjpnG8HHk0pE&#10;Wx6I08Z8ON8uRehrbEZFNzM5FoTtcsisJTrDoKzrnQuDccMZA2mwwRz6twvtM5sTa1A40HrWraxp&#10;WIcTCoUH8fIdEUXMvfk8toTEKt1Y2MaG99rzbBAMoO/v+BaL3nbYlAZpTX1u83cVj+597WEALCq0&#10;OO+gdjHqZUtvDae2PEANlkhbtq0pArmZ1cGI209j8aCynWuzTyI9PNsByrN+Njlm4fAlPLJ9blET&#10;CAqcxbAnuz8Pp81MXNv11BAUhQPHzx1K2Exw37OP2ZR3OXz2tY3H9oxNDHMU6Od5Gmg/WeV3M90Y&#10;Cg8rzwt6KkXbwIM7ItqSBCuSvSfvZ89MCM/F+pkCjuSi7iuBYccw11gDntP7vRzrN8Rznwgn1UXW&#10;aTzuG4XbbHEwVXwKOlLVb98+OPaTHt/R0GobO3rGeITV3JmxFvYh6yOiZh8oY2pxqr1RTp3YBOVa&#10;Qa8cq8HpMs/TEoTSuGLrd+MzsdTAuiATHGoZmf3ZhkIqWGdsyIZpR2ErwC99Sw89DGlond306onH&#10;MT44bSdr5EaUxrgQUzcjZYbMqmr3e3qE12E0bDdaW7owtL7OqSI7eUcF2QM3x95TJwdaucQ9goJF&#10;urIGhez3q6yjQeikkz5WQglDYAFhPdLHRRhLC8Z/MlQsOizMYOA0wBhdqNkHWEBz2SB8K/duaUAr&#10;yAbj0n6N6xyAgj1ibyzx+rk4tG8txZpocFmTLZ0czzQHNXty69OwNDcY0rOjYXG8Mwx2Pgm3L/0y&#10;XPnkx79pv1b/r3J8sIqDG9VUGOluCVGfYx7rt4QxMcXJZmu4oawkFdmwQa1e3YbX6uH+9N1WzGQY&#10;+DSo7AGTIknLhIx6UaUklITQ4xuDEa0c8aBXoShboJd9DoMZlm084sC9P+Z1j6NHi6Jg43eBuTcw&#10;Ji0xBrDte889CrnhGxxO0IR8m89UxW+nMoyBlNqZDu4Le2xusx2OYbEVYZcDZ+WzcaEz0+HWmtSh&#10;cFh9Y0q7Fg8eVkMCGGumzWJGayzKeOktjJQHbzXxPF6HSGGb9VA4y+ZM08nRUGDY1K6x6teGW2tH&#10;7GGSs6eHLkX0UJl6wnu8BuHdZCN0h30Mbm7iAfeirAVrxaE3bqRwfWxhWYAeYGzMJkkRbeFQEuN8&#10;N4+hzYJCbbAc5vmMBts4ND7SGkW+ohhbdigiVQ+SDX9mnER0zlhy5LGxmS1g9Id9dYysj1mMxk7j&#10;5+QMD3Y9g0HCkL7jdRUOmzHAdQyOnf+WQJxgpCxt0JhZBGlXueu6Ov04LPdeD/kxEwh2SS+FMs8z&#10;0XuV59Afn3MFipLquhISHZ/Fe5SqOEPKtLsNwHtQlBKodwcvvTLo3Cso5IJyESDdBFTFItUf2h8c&#10;uOcseqfOGuBXGmI3O8m6JUODA6lRrlqewLO1vmoLVKj+jPGrbVCJiKmegAZiCDTSxp8O1lOhPPyE&#10;+xmNcU47/y0uLYOSGukJHAvGJQXNXmLPc24U+lpdwLlxf44NLs53hPdSWhzz5gqHt+8qzuIWRr4n&#10;ZKBpGtOVnqvs6ecxxGEFcoHXpfpuYPTURHoaCwilfZNP/gSWcA+08xVG90lIjz3kZzdClmdSwQEu&#10;994NC12fc7Zesx4gOAyNjcjW4qz0P+De+kJ2uDUcYIyX++5AsbtDbob1An1pfEoYHHWwdKYrw8/C&#10;IsbZ7HV64lXIz7aGJNcy2fUgTGG4nt34ZXh649PQ1343XPnsj+/8YFb++j+rK4M/ts/KkR2l5eEw&#10;1QvkXxkNCeBhhYe/CaQX7aSGH0QKZS+UWr/FqUdhiYUq8X/FuuWhK3gFYzh6j+P1BAdUyUsWFV7q&#10;IYzTKEQMHKbNnDUDHEYe+oc9Z4Or7cLBNWC96uTE7ph5sXXCsnzV8PMs+rfNpbA2/wwjNcZBNMV5&#10;IdEoAtEjGCuKgWI+yzoQG0VFTHGu+9Tj6Jk2ll/xQNn0oJgyNMch+sLOysRd6EJbDF7a5FlZfBZq&#10;3KcqfiegkJPqONTQmpPeGBh1Lvg6xsD+nSj/gGd93zR7xzXzf6u4rZHx8ClP4aH4eLYaMzax6x/k&#10;9p6DfsoGUAfGWNim2UHeQ0kRjfVc/0M8uRMT8HQYxbnuL1gTNmn/de7vOfdk+fsdXo9RglLuF0Bf&#10;Ey1B0Xg1edc5BLmRqxxAqOoC3pf3NQiv7lBp8BKv6wrHFdPDrcBy4wi2CAyw2R6FQ7N+pQv9Gzv9&#10;LSI8xrDvgk7VY7YUQHRmP9a73dVwbsW0dSlQdQPxxqrebyzF+IbtOPa8WSrgaB3RxLf7lWCfmfGi&#10;ONYHr++aOX/KqultPKyKhBpGK3utsFZjSKojyovIpKYBVslxiWc3gGHk+YJIpIXrrKmzw2KTMO9l&#10;zU+qG+qOgaoZyIUKnbHWiY5LYez+H4b51k9i42xu6G5YZp2LAzc4iD0h3WMo4E5o4CSdUWZxYWny&#10;IYbtVdT5UftHtOY5aSxZktHJGQFt83/nl68mbXHpY//yvKTLIHGLIpXpMJBt97ntNjaANvi7AtLR&#10;qDfZdwqtbxSc7Z7kuYB6QHVnayAg9ucyRmmznAijr9jLuRmYxRif9zT82bsdrqOPa2wNDt6bfXON&#10;PWwCaTRKbhRBdQtQO+uW8nzmEgZkvutOmOu5Ewpjz8JU65fRyCT67sf3M/RiacgG613AUGemX4f0&#10;DOd9siN0PLsVbn/xszD+5tlv3jLhn7a2T/5WnYOXgePF4Jb1OuvJkJtj0VQlw4MZtzneXA6rUB3r&#10;UdTFMRithrFUxkIsN6uSGWa1rNEwcLzKhnOhpAWmEM9BGAb64gha0NAGhzhSFuC6MZoMD1HFtRWs&#10;uRW2VuKu4emF/BW8nSlBhdibyVYMGIaH16UnXkckYdW0OsxKR5w0hPz98P/l+HsatDjnHA+uJo70&#10;Sh2Wd1s56EqVn83jhefDial/PJsBO1GO43RskjRWpXesg3RsRTAdnMUQxxgC1+3ETIODzoMyU2QV&#10;9HZKadXXYRMjmRu8gkdrx3hN4cGvsGGfxGxNCSRXHL+D8XjEesCxU23RYIl6NlfecDD4PZCfRk35&#10;iij9annDEl6d39Woq8ss/dz3fjmgHlT1lI9rDoaDOkGB1Qw2FnLM+mi8oiSI/VKgGOtXpHfG7ox5&#10;6Cw8vJs5qBzPy+phZUks3rO2JTf+EI7fyv2CwKBfR6KGqZaQ7QeRTtwPTaiHaHDTxMP0Qwwaa4bz&#10;Sg7zbwxfYRxUx+/U2PzOGXN2VH7w2g/BfAw6RrE0/oTfe4jR7ApZYzB8jhNhjU9Zm2N3uDPdRLh5&#10;+7BwOHm720EVlngYE1MnyaJOu/37nn0ZA6OlSWONr6AdbzjcL0A+KgIMxGdqMaDOszDbCc3C+bGX&#10;pTUOrKxjYEQuRyBCpTO2M8avrKWaiPGo2B0+w3tCX2xTEf2YAjfYG8XPoNK2Qihkb3asOv48Fk82&#10;MWqOz5l8bjyrL6SHQTFd18JS9/Uw9vBnvMdImHj9ZXjz1W+Hjsv/OCy8uYRTeR5Gn38WJl9+Fcae&#10;/zyMPPl5mHv5Rei9/UcRCc28vgT6uc7ZfR2WOi7H9ov59kshz5mqLdqBjxPmek3WaKi3MSonOELL&#10;Dc4bmVAGPea5l3XrhqBmDaiWgmC2xaRsxh17FWpQ9joor+PxzXDzq5+GB9e/DDNDXaUfTMpv9uen&#10;P/3pf28HumBZvHAyPTUQqnDHprEIjMbhZi5W+Cp+reZrHtQgeimOPcfo2GsjmrGYCnTBITTeIdwe&#10;f/l5sMXeGo8SHqDIwziEzzelXSACkclZDFpOsHnus8naYoo6Ow785DDc/H//xxzA3tju4ANRK0gx&#10;+SpI4wgvt8kmkE5sRD3m9vAWtKCyYeyBwniZlWjMO/MLaid/1zhwqDRwdq0XlLDkfTOj18JKL/x2&#10;DK/Gwdnm0E++/FlIYSwMMh7VQAN46g0ooO/jTO2LYDoIhM+XetkAaoGhhs1iOQ+0KEcBNEXoz7fy&#10;eHkoXWOWe1TXaCkW7dnoqqG0fkb52bZrP8fozYb3GMW36xgGaJFjhB3T7DwvO/BVS9wDcUkj1R9q&#10;8L2L4PvzkB92EOKLSO2cJ9ZcfBVT7XafW8n7FmpgJsyYlh30OoGonghyMcivcTqqY7zxtvs8K6tf&#10;Fc4XZRhrM65zvF3B4PSEdWiewmNRygOjeQxCkcKZTVT8yibQTfbMu6NmjMdIx0QxIh6D7KLgtzgu&#10;hw3uYQS3QD3Wu1i7clhJ4Pk92FaNd4WTnYvfq0gbWFMLPuNYagzDUSMfkaTZv/dWz9tBjyExhbzF&#10;z9/jWOIooumnsf7GdbaQU+1iZUaX+29x+B19bYZJp4bxGWPfsMczvZdjGYjxyAaI0dS5RYPb0DVF&#10;sfIjzzBAKkiaaVIrGXTH3tW47fP81cApgjr2i7Z3zIHOFkF9YzjzDs6EQ/g43MZRWScRrYP09q3X&#10;YQ0aizj0leGwPAhtHX8KqjIm1MNnPgqJHs+I5SkjYTvZFaZAbGUMzWZxIcyDzmzhyGAk9nKzPAtQ&#10;TtTqeRzmeu9xnTPs7bshO/oYpHM/9D79UWxozY+9ZC3uwWBaw/DLK7GQsIYDmWq/GdKDFwZHxLUL&#10;Ustx7QOt18PyZHcY6moPC9Mj4fn9W/9miOfNmzf/1uLIw5DEktYyE2FqCJ7IgZ/tu8uBu/Acev7i&#10;HPw+cyEdqqJbHQttrccaB+OtHeYcFgOzNpupEaMEgQdQo2YdjN/TWzgLurFy0ctiObvFdP7frmNT&#10;9NbEmOLs++pHodTxGIjYFQ7xGkLrBt93wqSK+44aMUVrtatBRgPRSjXY0rAHJdCY2XN0DsKR4mm0&#10;9qAI9g2JGsrARRtZD4CwjkSWAlqUqBSDqXxpUxQ5KwKBeVDHvM9bDshhwbTqzZDtuYz3scYEyjLx&#10;GAPSw/13h+nnn7IJHvKQQGKLL+K9OFPKjW+FseJep6xRRAUaMO5XzR972raLvRxKO7AxyNCWYw72&#10;GUbKoLIzs6RiKjVu5KCnxqfg4erQ2ND6VpTJz7f1rngrp0o4ieHbw3qkLjaxRilQDG5+5HY4wBA4&#10;kthUeRSFwohplHOgMEcAKRiVs8MauivEFmnarpEbg25P2KnfGbY4nKo4boI4Y1HgzFOM2utYTZ7u&#10;u8Lhw4lhNFUyTEINK+N6XaVvcV78bp330NPXeM026xCdAsbSGFMWp2B85ghaOf/6UwwWew7ndogx&#10;Ep3sgqaNHzpPy0ykfVplDospcZtAfZ4WelpjNtJmt/4k9MoeQ5AY35MqK35voiCOtlloB7E7OdOq&#10;+3me/zSOdQxakwj5uS7QyjT39Yz1tcUABM/+SWJ4ioqwcwZM5YsgrJBOQ9U0gCXoyEznzZDovhpS&#10;/SAzULcTWVVJNAC92HmN62M/c7+GEbLjj0GAt2MQfT0amZY4eqaA8SphHE2lb2ZtB+oMBf6vhKrB&#10;7TWzzxjFBkjEbvPTtRQ01QkbNRwJqDU3zXlJs66cIT7flgnDEhYJHq1fhDGUzxDtOR77bDPLGuLY&#10;86Bv3reGU/KZlHHsSmoUOJPTfU+gYFNhoONJuPrpT8Pos5Z/M8Pjn3p2/PvcYm9YnuINh9rCLpu9&#10;wWHeworLr23o2/Ww2MSX7IMj2kQ2AKIBVXAjRR62NQoGka3VSA5Z1XxxIC0Cy0/hhdkMZoBME9r9&#10;3ABaH/E7eoenNz8PueE7EcaLRFSXs+PWQfZuPlHTbgXIN3IDeMrGxgja9Olm8kBUjeJzwM2Q2U9k&#10;jU1m5CYbH87NhnQWuBKeyl0YzLbPx80uirD73ezKxkpr9IwWRb7bzERjpaH97qjMRh/EC08Bxds4&#10;4Jnw8XQNA4YXBr6LApSyeOdkBZChhlB6dgTdM5OjkLtV1Rt83ypaMzx7xhwKUBmzXNyDlMh6mSIU&#10;7IDv1efauC5QzNwzaIgbD3jLOiT7rrImDsFri5o0Bain+tSqFcaWEmhZYdCGV+4LZLqZaI2/c1gc&#10;iqnm1WnV6Z6Abl5FmrvB2kl1RWpKotoCIpqw+nxFOVuvdzMNPbMVYCLeu8L377cdk8Jmbtp3B5qz&#10;DEFDieGXWtuzd9qE9nGfitcv9d2PRYTvttIXtB0Edryei0jojNdIbWId0Ggrxrg/nLLWTvSwRcKq&#10;9i0MdJHnV5t9wXOYDqsYqzrGTRolArEp0x4ue5+UbTAFrBa4QdPpl5fCYsfnoQK9skPeMTPpgTvQ&#10;MUXURzhM7J851gnaN9du2hnaC11TI9lsX2bsYcyG2VlvTZohAp2m+9bRyru1Zfaizo99BvWKUqU8&#10;axHJ2tIgaAk0U1SgDKMD+tZYGH8ygxiffWkSw8VZ4jpUHDTlbsDb9PYGiGV50NYex3q3hIX2azE+&#10;kx55GlID0PQJkAq0LcF5K82APN58HuY72A8glDEYx/jLy2G67QsM92XW63UYfvJ5WOy+GwZafhEm&#10;nn8VlM2YbbuKcbsXxlo/wxG1ByVPxx/8Msx03w4jrdBB1kgN6UEcqjRRRDXw9BLGezSk+X8xOR66&#10;Xj0ID659+m9ueLILvd/PDD4PA69vhUVuahlYtTz+KqQ50D7k1BQUik1UxtLGikbge4MD7jB5MwF+&#10;X1SzkVcvWUnQlQgfNQwGjf9C8FtRJDNjJ0pUYMh2m4mYDbFI8f2+Lfmj0cv44Cx4O9/6oR0Cr+tA&#10;QI2fm98syOluMQY3t/jykAu3j+0j4mB/e7wZmzxtLThp8BoPx04hHG0n+d5K2JHyuPmb9iPNx5jA&#10;Qc2NMBJ2gPM5Nrk9QyW47jb373ylJlBbcaXl9s85BDdDsuMXUavH+JKFk+XJe7Fa2O51G0Mdc2vg&#10;1AZJWxIq47fj+9tQatrfgKr3qAynmT4DyusYWg/7Kf8+5z4t9nrbnI8jcdaB9LaAnDehTVYqs+5q&#10;WB9UTc2Pc4BnoSnDrKE9YiUOdjLSBnu3zGzF0TccYBs0V6EZFpU18HQepNwwBg0E4Jx3J6XWxm+A&#10;Lp7iCd9EhCkNWwW5nPEsrKOp2/xq0gADrwi6ImPKlWRxHutLNrP2cng7w0rfLRAiiI41Kk484n1A&#10;CDgjY2CHGLhNke/8s5DpvxxyA7cjPaxCkUV9GiiNrcZMcTkPq538zaWuUMO4HInqQDXWmphK1pj7&#10;HBqgDkcO7YCKLhpjbcKcwGv3x3adtTlQFojR56YwuoFc+8isp/F3Sx5su85FNTg8p6WK7kUcGjYN&#10;qDPhlVU1fa8Co1NErZ4ee/DTMN9rBfSrOApmBVQ89OgnMXQw9/qLWMG/zJpYaxMHJczjUHDiZdbc&#10;tqPk6AOQxyvW6AlU6X5IYxgcsGdQ2gJV6dNSz1325/OI7FUfWBnl8M/3Qv0mw4fDdZ5tH07QOiuM&#10;41wPzz4fwyaWDYy33w3n+/WwxzmxXqcG2GjkxuL3GklRos+3P+zjeOwBswh4FySXn4HKrqujvRiU&#10;iCkn+sLiwOMw290C8gG5jbwJv/33/vavH1v86/6M9bz8fqznecgtDofVUjIsTbeHAny7xAE3neoD&#10;MR1cZbNt8DAU/o7xFbyUqfZNrGKWxVrox7uaBcOj2igq7FvsYRMDh1d50GbAMiMPMGZwUBX1ja3w&#10;nitjLSEDBfkv/tP/c4zyR8iPp1Gzx+zA/JvLoTyuqHYb1lylOXuEnmNsXuM9nQppvAW0haFc6f6K&#10;wwb/X27FWLwIThhQwMvBf2UDlotvQrr/RtSA0XgasLRR1DSlVcylqZYYSzkx7ckmNh7j5AWD0rEa&#10;FrrWXFEcS4GrmfAeA2dA2s1p3Ykd4j4wK2+NdeyB1MyiKFglqlKjJtavYGy28MBKcsRMnin5suLn&#10;0CFQmOuw6iQCkKQjgaPGsQYYBHC+DhXA6Fg4aLxqWxRhnATEpuaQdSY2jXowpBwfNxNcz0Bw5M0h&#10;qOaMTSuFPIS22QOl/rEpboOlf3q8HjMqBw2QC4bmfGOBe0yy1iAqnpvv9w5at4shMB5lA2/skQMV&#10;7VvGgJOJSArqrDyJsbXF3tsYwV7uYQAjrjQulBxEk8eYWdzoVEylQgwmG/BVB9tRvfY9GbgWhe2B&#10;uETMxheroAM7sUvQHSts0wP3YruOZQVZjIBlEfNtn+NQHInMswD5WVhYwOhZvKm8QyzVYE3H8eR1&#10;3s+JnQ2cagMj6ux5RwwXJl9iBKH+XHN1HhSyYKuFlO419zvLnh5gPz/huvrZIytQr8chN9Ea3nGw&#10;jT01C5wFA7QYehME9gh63XtrOOM1415KnqTCt/s1DvpCRFlqH9tGIbWz/q2KoaziDPNTnbFyW7XB&#10;Ze5XudT+ez+OEz5TNnC2OhPuVZh68VmYb/8qDD35EYjn05AFwfU9/AXI6WEYef5ZGHsBuxh9HOt4&#10;FkAy062XYwHjZNul4Gjq0WefheGnn2GYodWcCXWdx1u/DG9u/DRUpH+s+Xz//ZAcfwlD6gx9r++G&#10;y7/4g/D/+o//w60fzMlv/qfv+a1/kV+eDKu5hbA82RGy831htPN2yMAtc1An6YdSpopiW2Bl6lYP&#10;Ic0RliuvYMu/Q/2jRKqBSQ6axYVmTRTCfhu9eJYNvhw35ImHtAby4PV67aPVFJtoNpwB423B2ACe&#10;utmUWLX+JApmrSp/aZxDRbwZrHkaFDSPZ+qP9RXOmbInydJ4MyPW+Jiu10jGMTEYzTg3m0Nm7OWw&#10;jJHA+6lVY9BTiH9ojAfK5AF37lV54k5Y6f0aY9cR72+H9zfjZCOhXc0Ki2sErTYuDV/ngAL/Zx7z&#10;+RyGiXsxM7XYfx300IVhGQ75zquRWrlOH/bsal+JNMzJnfZ4fQCtqIskIlOqwP4oCyytIv/uSOEy&#10;J0A6pncsHLORjSupH2Sq2s/ODCnY5UjpZ1xnF56ZTToNUsP7lkFdVa5HUa/C6P2w1PUVn2P5fWuo&#10;g0Kc+aRRtn/NcT7F8ZuhNgGlWbBNopU1u0AAURUQg2KmRO9eNV4FtZh48Qn0dpB1hypB/UzDr80+&#10;5TmOYfxtAH4N/YNmJ0FSvIdZtF3uw9onY3hKnlShTSdlDDMOTBVLM6AGde0O3zXAzdooW7EJpfFA&#10;W1Rq5sh9YcW1Mi8KmO+zNtbj7FYtLJwIH3arUUHBRIiFrHEKBj+3wfYbjEZ18jWfMxzSEy08n1mM&#10;yQBGSMQ3EpY4kPZ9idbGHv+U950Oky9/wfu0cTDvguxucsAfRF1mxyx1XPsdDvcTnEprdD5Wna+M&#10;PooH25iMo5FtBi0MP4rGYhGHncIw2IXeAHE0MMQLz34Rs6TVxQ6+1x1WQBjlWYxQYgD0NhQciFjE&#10;sTvpdy2FU3Hvg3KkT67Dbm0pJAdbMPj93GMeYz4fVRC/4WxZgb2Fc/xmvxr74pRBtWr6290KyDIT&#10;3u0VoY0YPlCjAwmPKiAd/i3DsV1ji3Nr3Csx0YHheRiSM8NhdrSz8YM5+c3/rGUmH2xWLB58Hi5/&#10;8scgnsGwMjsYMjN4Lg74Kl7G6mbHtnx7uhFrJ0QCwtsqG8mCPL2eAbsS3sBuWFOTZjyyLLBNaykO&#10;n+immWwHCT2NsRv1dc0M5fAuK4O3Y0FgdvhWWGNjFPn32kILdOYBG2QgnHBQhei2TPjaWKDolAAO&#10;UmXmIV9POKBQJtCOlai2JHhdeZDT2jxUIAVnZtNZ77HK/+3aNpjolE+Dtn9h0PbreKP8MAZqPHxz&#10;tHZR8bymzlAiGqOjtRQIB14vLcQYKxD2fms5ZmX01lYImzZf42C+gyoaq4hjV4D6FnNp9Jx8sTr9&#10;GKrFGi0+C6szT7mfzpDt/xID1gYkfxkyfddDbvBrrvlFFLUqjV6LOjiZ7i9j9sqxt80ljEB5kM8A&#10;uWV6QxpEZ+Wwao5N/m+8aI/PjhIlliQYuAUV7demY8WrWcSjIgZ4DaNnrApH4ZwnW0O+OaoD3bfC&#10;N4drGP6ZaNjUejaOEcspeN5C+D1QjKUIBmONdZmFMwsYjQmGWcF7Y1xqBOuspB02N56zf5xDpn5Q&#10;zV4pDnwTlOgaqmWTHbgKHWeDj5iifwVifR1m8ODWuxiEdVTyUvsXsc1kDapiTFEDaVzRgH+On9tM&#10;Wwc9VnCeHmAPvM5EeYoCSMDsa7JPQ+ucLul8X9hJD3Fgoc2LFiNaqPqCPd0GOlJoy76n0dD//GpE&#10;SVbnK+j+bg+jNgMy5WcHFiJyqE9BzFsYAofqbbE2yn5UQUhR8B0D8BZD2FjoDyXQVXW6jfViz/DZ&#10;ZhKdkTXfhrNrvwVFux4pYQKqNN99CzQ7GuM7w88/D5PPPg2zTz8Pc88/ifHRqddfhdGnX3Ce1Gi2&#10;BWIgLHRdC6+v/25sB8mOPQkrQ/fD9JuvY7ZKw5llnWy4HWr5JCx0/v9I+88YSdc0TQ/DivojEQIl&#10;/RKkHxIgSpChHASRokCI0gISgSEpaKUd7UpLkTskh9zdWTNmZ2emt7tPH3+q6pT3JjOrKr33PtJH&#10;RmSYzHAZkZHem/LndPfMkpC6X13Xm7XCQoJmuqkCElWVGRnxfe/3vs9z34+5nyfQ1C7o3OMw23Mr&#10;TLbfCaugI7vl5zqvR83nscZvQ3GhP5SSQ2GiuxH69jAkBpvCn/z93/4nH83Jr/5naaz13y6lBkNm&#10;biCM9rwIm8XlkBxvZsEWQh7jU5pr5eCtRGH21MDN+DBW1VLmgBo8ri4D97Gab8xiVR1mB8rB+1ax&#10;5gYDld2UOqhXErve+Z5ox81rGrFspaQCXiAaIX8U++JgvIfeOH1BSGwwUBnHfdEBtEJadFa1BmEl&#10;Zl32MHLnGwk2jGpwk9AJC9XYBByAPBDYNK/Nicv9dzicUhyzKo4faWQD9EW0cM5B1UOLXt5uTod9&#10;NrI9T+WE9TZwa4xhIQa4u2LAWzEx0/u19Hiwiz5WQ1s1zGeKCj2UcvGz4gwo6DIN/37XWicbJ5Wc&#10;6OJASBm7OXB2rS9HIfH1pLPM8UYgLKdHfLfv2JylmJnT678D8Rj4/nAM4pPSYADsbcvgbaVrBj/r&#10;s6AwJUBBFmcYBDvG1UvKjT/EmHWBTMbDFod2N9kCMnvKWvt8X1waSq5rZfBrnh/Ibfw2KAOaaYCa&#10;jXoq2oHaqXho4Ne2lSpU2Qm01YUuvHdjLJUw+xPLC0BxrzaWY+DUoPvSSDN/2yC8gNPqu7yvgwL3&#10;OY9BgNJjuH62l4/I1EyTxtH7MVAvFTELaOxH6ZP3x2UOO2gcxGfBqIjYDKAJhTSU3D4x55Rt8fsK&#10;16/PNMcpGWahvoMeL5sxAhnrRNXJ1rg6PdY95H4RSYkgpp79CSjxIYgJw8m+K0Iz8hiuTM+VGPgv&#10;jzxgrTvDcseVUB67H07ZFxUOufPhbWXZhqZazJmfbo7Fic7ksn1iHSqza00QTGMNx/tmK8Xz6I60&#10;dG8JWmeBLOu2zzl8dQgKyeMg4jnkuULJ7I0TJUchN2juwlgHiG+O127w/B6G/FQz/14P6zo9rn3k&#10;5XUQYCYqGm5mxsJc78M45M9aoTr3X5jCAXgfGLaTDdY7D9jYcYCDCQNQIPtsi2dbWYYmL4+G5cnu&#10;UM0vhMn+F2Gqv/eXi7PzDzuGPhn4aFb+4j+1YubfOjQrcVAO61k26BoLnhoO6QQHjA89ENYJpwvT&#10;bKgR6MFqTLsJg005v1Gg214TILDpN9PYu1AYtUKGGr9hc4zEYKpaKtUF6wuGYsl32fQqm8iK4grf&#10;9//54RuhPPEg5MeuRyRgi35p6i6vv4PneoLHNOPFYVlqAr4L8/GG2Z7o0VWWU+jJuIfNgWZ/HDyn&#10;7Ibxjy2g8ymH3spZ2xXsKYrd5GnuYS8X0+oOhvv+sBTT8w4XtGXBTuY3oBcrYm0ZMWi+k+8LPz3E&#10;6GHwTN8WMMrSvsJ0E8YnFdYnWzE4HCZ+d33OorkWDl9fLIQ00Os4Y6da1pPN8fAaYNZQzfZiiAzi&#10;LyreZMe2wuFPw+rI3WgscsOPQQQdQT1hJUKOMCiOCPKganBNXb/dts9oMvzspMI94KkxUsbmjkA6&#10;ZuNs7LQGy07p70+qHLwkm7yX16nPYiofSquzwPAY03nP+5iOP+EgXFQTYSeNwZ4GiWDA/J2tZH9Y&#10;TU6H6z/+w1Bamgrzg9wDh8zBe1a5m0bP9n4VcjgtZUoPQTlVDvxy51fhgsNdXbKw8EkMstZmlQR1&#10;siW0iL2x0P4NhxTUx2erEFAYe4gRb44xGOUiKjMGd+2ZwhniRKR0xmhsHVBGxYbVioiXNZPWWeVu&#10;O00F1OQ9GbBe57AZqFYi1MOlmJ0owAC+QfioW4NjLGMMTjdMeIhwZ+Iz894P10HDIJo9kI5Gxmuy&#10;98qssJS4lGiPWSoF3LfTEzFZYPFrBaPl/41xVueaw2Lrl1BXEzn27PWF6Rc/CimQR2bwOvf2NL7H&#10;Yue3Idl9LSR7boeVscYw3/YNdO9JLELMYpBWoXirILbUAAip9z6f3RKSA/y90BkWQUy1xQEM6mxY&#10;HnzEtfMZbbciyskANERlJSiUBsj6oQzvpXGe670XpjpuBocvrk21hNTYizDZdS8kJztjk+hk38vw&#10;7NaXofP5o18vs5Wab/rNTSEui78rJFzFK9fzEe3Yx1UA8eTZPPblyM2tbNV7H6jOB3/d5IDItTVK&#10;HkqV/fT6RZCRfSsqtjlK5RDorOB4lY1kK8R5LRVe769g9YdBO1N4kcfh50cbMatj17YCUA5qO7eA&#10;EYurMHsJY3QB8nF+th7UxsQdrsdM0nktwcGBLnCNqgyqLyON2oTeveKAHuYvA9fWf9guYf+TGZWt&#10;JBtO0XRoja0RByv2Yr3k0HC4MW5mtERnb+sJPEJTvLbqzGNolt3mQ+GsokD5OF7tSXgFQlmHErop&#10;a7y/gWqzWnb4G09S48ZpHK+3QH6sydFWLvz0bCPS2J21mXDs1EZpCNeqYdGwn1hpbFCyOMQ698Wx&#10;Oa8xEBq4Y2UxSnhr7tkq8m3nuY/ejJzcw7vL4TR17rVsZaAUPANjBhprq8l3uJ4Ls3x4VQXaChgE&#10;5Sn2iqAM0IKDB1UMcMjeCQZOSuAEjxqH1opfU+mbeMCR59fCf/Q3fjM0fP1JeHTlqygM7sGtYTyM&#10;r73bW+I6vf/RaEBfQ1ctoDSbZjzv/cEa31vltQk8vo23ZuwsbpTO2GJhFg+Eu52PKEmn4IhpnUWc&#10;n8VBN2C/zuGTQjmJYx+vLt20/cV+KiVHNzFMOgGDxBHVgKYdTlAYvQsFb2dvpVmrrpCH0q9N4vRw&#10;FBUcozPQTJgsd311ebinXmAIQGTlqVC33gnkvi3d4l6cdjqHIZCar3GA1RUvcV2mxKsL7dEwqIXs&#10;ZNJVaJHGwX5CJWbrBsRBcfmxBxizCdAFyDg/gfG5D1LhjK0b57TObB5jbQC8OdaJnW8kY/ZLNLST&#10;47xxno0nxXvCkK3NOz/tUZh+/mUojXtvUNQVnnElyf11RjS22A+qBykne+6ERBvUfpZr5p4sXEwN&#10;PY1yxlF/m2dVX02E+fG2sDjZESYGO8JaZiH83f/wr/96ma2Vpd7/SQl6sQlaqVoEtTYbUtMgAm5G&#10;KdS1uZdRz+TV/lqkVHFkCxvCINT7Pec5XXqRt2wuZ66bBbB+xWC02ao0/NTydWtjLNYybWutiYJf&#10;Udkf47I6+yQuSGHsLg++PRow52cZwDYr5WG2ItPsk2ptCm+b5bFN4rzGRt62unYGw5MKdnYbGDOm&#10;cMQheQsFtLExVgtDX0RkBrTVVj7h5177GRDWzJM07+cXdTY+tBB6oVynfTjSAOuUYuDR9C4oZSvT&#10;HinXCQbQAHFs4oxTLqwWFi0BabkHs3MGM5WPMAWu3s9y79UYSygmGoHuoMDKaFB976gEfYvxH4s1&#10;pSccOP4+3gDZFDQCz0Jl8XlsitXYnkIplaQ4wGvvYEyki7s8x7fcqxRuL9vJ5y5hJPDGrLv1PJYh&#10;WNrvs9xesS3FaacrEf3Ze6Zsaok1LsX5UM6LB1FihM9Yg5gswJA56dNMoRXN56DiKSh6h7Oz714N&#10;wy8bIrJUeKvv8eccAKD5FIiGjRwrytM98fmoWlgA3a4M3uTnIDkc28ZSV9hceB5WRqCE7Jc1DKEO&#10;rcR72UaxZwCW3zcjaT2X6HAbauLIX+VFLIZ0BLKCXhpq+5/cS8aVDN5KiTYwrLtpS0JAqnP8PobC&#10;5teNNBQVZKC0qId7A4TiXHadqsWYlmJc1DMxyJscusd6zYOC+qOesZ9TnusIPz2tRvpV4TUZ9r3S&#10;rM48X7e2KNUfMlAtK4At/XiDEVVLPD8O4p/n961Q5m8riJf6roEunsWancTLz0NuoilMNX8Keu8O&#10;6SEM4jQGlvd0kuimxolzYmB+C0efB5WoL5Tuu816KdTHnuPcGEvaXuFMQIOlYdUk4AEDdso9vT8s&#10;8rsg6slm1t4aIZ7VYk9Ym+mO2btNjNQxxn6Je/JaLL9JTvWFoY6nobPhdvjB7/2d8PDKj349w/O+&#10;tvav25NSWOwOs0MYAG5ksv8p9Ko/LBvotGcLuOpgNTVuaiAAob5wVlFzx29UMAxSHRv3hLbGeA7s&#10;iMXjrU4B6wySckiLFn7BJ+1AdraVyESadMEBcnNs8z0DpaVEQ4yPmMXxwG+CJqxS1dv9lEXaTg1i&#10;2YXVrXwW1zf/kvd7jqe4y2umg0LgTqqoseFLk48wVBMsdDsbmw06jwcDAajLLJXJAmUr4zcxlmMx&#10;xmEPlfOwLZO3sM1yAFXqzHJ48IypxAK6/VU8zRLGyYK4lXDK14dT50VtRBH7N7vlcHFQwvvaO4XH&#10;B3V5UF/t4rXrltgnuI/2cGL6m++LqOpLHfwtbcUIiOL4LKdTiPYstjNmprZyHg/tuqkGoMTFZs+3&#10;IdV/Gypkw2cXhniZ9Vvgs0FbrjfXbY/ah+NsjCOdbUKP2YB21IvEDjicDr6zwM1eLjNTGmXH1jiu&#10;5bvjEshoGQSS4H3GgkWAPz+CtmGI48iYzGT49o//QaikptmYUMVMCmS0wBqU+N54RIAKfjkA8gMe&#10;05R9LE8wnsPfUiIRrMFnUc/qWAOGx/IAFRHmL68HR6hmTxmntY/hMmZoIsH2hjJGxw56095RvZI1&#10;sJ/OMSzO3xKVO0rbkUhx9jnGYXXsCVT+ZjTEHlIPp/GdVM9N9kcXqNZUuUJZUBFnnM80sC+62OcY&#10;EVCARs8AdG4Mmm2lc34sHLHHL0Cx6ZHGsMv9q99T0+jwevV6jkD5Pv8djKDqn96ba7JfUNHBtiU1&#10;r3AU9eVI0zdXxkF7oF1nl4ty+PzM0COol1NdzGSyN0A3S91XwvbqXBxlrLj8NmgnNwLFZR1z4w2x&#10;NGC06Ut+1hbrvYx15scfhuGGz0Ki+UpYHn4YCtEAdoSF/gchaxYOFLQ+B0jAECcHG0KBeyrNQxl5&#10;VkWcyVZpMZRXZsNwd0toe3InPPjm01+PahVSnf+NMnBZMaRXO8Wwlh4Lk92PQmIII1GYA+pNxkzF&#10;5kJfeM1hfndcjmX5OxyIjeU2ICKoANivjogqgs7aNnNypDj8QTpCtcOVETxyL5sdrwlF24YaKJ/5&#10;9qQGCrpssTBofAGqUhpTxX6rkA9BNAaaDzkYxoK2870crrFYTWsQu857CuedehC1mNm4pvFNk2oE&#10;rUWRyhlk9d9xMgQP30C4129q+t0+3udwDS/omFau47jGQ54B/vpZUB3o4TGGIztyGw7ejCFjowGp&#10;3Sg2dJpxKWC4thZfxhiGchA2gdb52gb+Sk01Yv48N4oXWua+gOH2fpk9e41xdfSwOs9SjxOuy6F/&#10;pqwtGbDA8g3r4+yyqAAHmrKaXOEy9ZRPMWIfTjdiPc5JbSI45lk5kT0OkUjQLOIG/1ZbyELHtaFr&#10;oQZ1li4a5KxgtItjd/h6wGbnWX+MQWxBS51vv2XDZ6IpdumbcbTy2RICxcFrHARV9raB+3GcC6hL&#10;BUFF9vcW20N98mGognrtp6tDbw9FIZP3Ys+fc9ONTxVBusrMrk/hvZOgmGxH2AHdntkm4b7h4J5B&#10;LStclwLwptdVFnT6hxXEHnrjWxrSGihqm+s4gsrHKbDQ1Q0chsJ0m1ynMZdz0QwU1Of+arsQ0apj&#10;lF45euewEmMsu0UnQjTElgIri52YYtZLsXbn79e5FvsXReCiOIf4KQ4mwpl58RkO71mM+51UUtz7&#10;UFjsuc3ad4YSzr0y+TjMtnwexp7+CZTuPvQdZjAJM+i5Cqr5IftA9Qf2mdk72yhYn73sWEh3X4/S&#10;owtdV8IkKMi6p0Ou0/KCDAgkN+L4ZHV/WPfcNE65O3zYK4E8lbR4GRU97TzQsFmwWGONRUD1LGey&#10;yHmtwgQ2U6Ew3xWyM+2hNIeRYw0EBAuDD0IOUOLE1V3O8HDbzbCS6A2l5GjobHoQPv9Hfzfc/vrH&#10;YX5q6r/z0az8xX82ikv/9hmb2LTf/MjL0PTwetgsLITVxd6wvjIRD854yxch2XIl1Fpu8LBf4C2e&#10;QhPwAIsqpfFgswPRA/twM0M3Qgkop5i32Z1dEInay6ZhV9nAeuxNY0NsToOXLoJFX7sYkHTf1Sgy&#10;vs/hNSYgNVCg3PHEDvbbm7TKE6iOURJ5XHDN2eFb4fuD5YhMrJUpTDwMub4rMRUuf1cfx3hGabaB&#10;31XnuBcDZU1KS0j3X+PALoR17sWZ6JtWovL7O9mu4GSGPQ7BPsbFClV7bMyyeZg32BhOZpTeOLZX&#10;WdHX1ctiOmmGnfjSF19b5YBZ++LEzpN1u/lBGBjKOEUBanVeHo0ZpHfSxS3rV0Q5zvF6jpG7H+ML&#10;FhZuptpCnXsQ/ZTnMQTcS25Iz8VrMB6HGC672W0AFG3+9v/pL7PJ7egHqbK2Bo41DBo7p386bfTN&#10;3iKH9SXXqdd1tHIivPJedhZZd/vyLEgEVWS6Y9DZGqdasjPGeaRvFphq+Laz3bG3zHlpb6GnqtrZ&#10;m2RpgkhEGc2fnZY56DZMfhzeyP6y21z5iP0VNWyMAXINHBDX0IZL98k+jktDWMALb7MvjEFZfGm2&#10;UrVIUUWVa7rAWDu9QzqSG38Oom0OBZDNUu8NnF8v/8cAg1DM3pl+PgRpOu/cETBmkhZar3B4H7F/&#10;7+BAlAXVmPKMOcz5gbsxBmd2SPnb/sc/gQHgKNirxm2cqLIGgjJuZyOrKgtFDqmCc1F0jjNiMaBO&#10;XIflOplqP64ux/iZ0ievQIdmP1UOtBXCSQ5mn8z87mEw1+0sx2mmBh+G7ChIfrYNQ+VUXDPGY2EV&#10;ozTx4ouIchyts8p7LLR/HlJDdzG0g1CoBtDMPdbI33+K8xgI8323MGaPeZ+vw9TLL2IWL80azHZ9&#10;C43sDIluxelhPoMYnfEXYYWv/fJ8KKanQmYOp7E8GQa6WsN/+b/0z4eZwfZQzCT+Hx/Nyl/8Zz2T&#10;+a/V1uCksx1hZojNnhoNFRZvzT4Y/nazvNtPgnjwWvM8EL5ndaxD12L1Mg/6dCMVYwQqwlWBlKrg&#10;C5lPQTUfjvJA325uHi/IJrvYBDrXLoPUe2xgg8+2CigfadGflcdmok70+vzcgKQzotzQry8qESmc&#10;7a0Co0fDd2ebkd5EBXxQwQWH9/V2Bq82H6dKxH4YDry0KOrgQFf0cO/2VTdciB3ylgRU2GTO1hIZ&#10;WYCmyp4tDI62iRB+uQVPNBxrU6zmzA7fDMn2TznsPeE9aE8Be6nmFge098EPOOTzXINpS4xVOYGh&#10;gRa4HuWpeFClk6e8334uEc4wMsqpiqL8HWuK3h7kwncnpfDTowyfvwgEXwnvj9cjktzjPdbx2ArB&#10;f9hPxfqbI7ywVbfGQ6wQN6huB/gx1/ue+zaWZiWwRmwr1cpzfAlcfxBWR25wSKQYHfEQqfGiHlF1&#10;4m44zvVBLZr4N9B+0G79toikNpNtHND78UDbKGuMLlYEz7VAVxqgX7MgpMZo0Mw+GUxWViM2mnp/&#10;m1BJrlOU8Jq1cFyNr3Oqh+0cIhiD2pWpy7FJxgUdGKgUaR0jFKU6QVoedtd2i0OsgTqxbQLjYD2X&#10;SRDpfGw+Zm9EfWcD9bH50RINHCpOqTzfE9Tq2cMgOEvcNHUUQdsvhnICY83eqVp6Mc8eAR0aF1oc&#10;Y/2gMu7xPd7P6RAGYXMYvXWzSEMKqjsw0lKM5vja/GQrRqUzpNqugFi+xRCCItq/DJW5dr7fEQYf&#10;/mGw89yM0iZUMMt654fvgCrN/vL5mWGQKUgGauWeUrJClUHncG3lWI80xg5UJFpzNt02CG43NxnW&#10;QC31fCIc1lej9M1hDYezkY+i8/aVFdXE4j09P5ugpCMMoVKvOl6ldSvQyUOYSwXUeYiT2betgtdk&#10;5/oxMjNheqQ9jPe1h+mhnjAz0hX+8v/if/Srx3lyub/9v83D5VSOnxluDdlENx+yGCqiBTZBpD7c&#10;iLEZJQAU1nII3RYoxVG0NthZwVkFnezHrmEDli0s+mOog1AeysbGXoOimGL3oBzg5YWmxoKUPjDe&#10;UwBqW3lbXYBL4qlNxa4MXsfTPWJzA/cXQUt5kBHfX27/jE2PB5wzxtMaFru+DIXhezyYXuDkMKjl&#10;Lg8SzzUPvwX6W/3rbCB1nNehGVb1Gk9yrriZMw/p0dY8G20xvLPK+qAcfvpqD6gKzbO6GQj+eh9K&#10;CRU8AhVINw0QKot6jjE7Yr0cNxt1l1kz0YQFhke8n4P91kE0oiKRjvKpBjqt47GA7rRiYR0UlQ1V&#10;hIbkRm9i0AZZAzYdyCYOzeN+LMCsJqFziaf87AGU5kF4b5FiAdTAwbc9YRV47/Wpl2MM6aS2GL/s&#10;/jaG9fpIMfw0sNsDOhjv9TWb0LKDY9CXVeXvjqsYX9AehmMHFGWQXINjdu7c13rAOaTrCx3sk5lI&#10;1ZRf0FvG3rM8KBd0qjKj0z8uZUHHwhoG0daTUxyP3c6lae6NA2TvVAnvaVFoevAOm5vDg5G2WbMG&#10;ElIbaEcqYyCZ/WXMUMWETfZflYO55UF1hBHvaZd3FHXDQZqhswYlZndSAyCGFvbFc55BAqrWwWfd&#10;wusrVjcUM0N1g7M5kAjPxrniliCsz5sZFZW08QzbL5EUDtru8ahXzM8K7MMKCLisbg/UpbzYx9lg&#10;b/M+NqvmJp5haDAYGBjVDo1pHZaT0Yh6kP2ZAVxfX+PsVecdKQMy54Bb/7TAvj3mPpw0mhl+guGC&#10;dcx28jrF2AdAOI1htOFHUa85N9kUlgduhMzAPQx3Q2QLg42fh8nHX4alrrthBtZSGH/KWWwKcx03&#10;wnLf3TDVfo1r5MzNYkBAUEu90ML55shEitBjUdJC/2PWMh02MLy1As4ao7cBG8rMDYe71z4JL+7d&#10;CL/xG/+bux9Nyq/3p6vhxi8m+l4EZ+b0NADRgLamw+t4fyuEj2umCg1S4t2W2lm0S7F3e2lU4//u&#10;tBCOsKhqnuysToUPF7VIoc5YNDNJFztA9eo8m/ZSPMmaCgvi9OQKJ73j5zZtnuHhrauJqmeFoZgN&#10;EjruQNEO8HqmXuXeth1EkXrrWNahCPx+RA4bs5EbK1xlc+XFBlbcgOumwc4U3sFDNM7GUjGODcbD&#10;OSmxYTBQTim1a7rorCMgqXUlu8nmOCrHwXt7GGMbLauzGFWD7Hh//29gW82eQyiHgWsbI63R2cDQ&#10;WhQXg7SslRlAC/JEeFGbGu+khs97ENy7zUv1QmVJo3DXhhXBquclIpooxQ7+xojgpEXHIEUlLNLD&#10;jkoxC/lRCgKjLxUt8dlWbp+smlLvCucG2DmQ0lGD1yegtW1LC3IYPOMwy53xXsy6eXjrGvZYM6RE&#10;61No0EDYXW4FuajBBL1O2rTZj+N5ESmtwVbrhhRRO7bRk2tRu8fq9J9ikNXQMUsYg+IYwiinwjo4&#10;t7zIIXoLqvvZcRFkMgEyA4FGqgZyZK+Y7v/+dCO+90llln3As+BQKs/p4VXbx/eKk0fXpmIxnkVx&#10;6uFIiRVkN5OmU3jH60y5q9pn86j6TisDTzFarCEI/pVyI+wrxwwrlGWmSbSiQZ1+/imH/3Y0YGuj&#10;KvY1cIgf8zMp9lQoQSkX269GIyVaUrb2sDgXa282MICi98wga801pvtvhFz/t9DstpDkcCuiVoEe&#10;rU0bFmgPtaiOOR4qGk6+lMQwQK0RLUzBPGAmUtNj0IqSqgqObXFOZAeORd4pJHBIxsZwxu7xOvta&#10;BUKM6JKFntA4++scVGhwO8/PXssMDqvh+7M9fq8vZMbZHzi1OHWUZ2FsrAYq3QCpF1OTITU/Hoa7&#10;msNSYjh89oM/MLj8ly6tya/xZ3Zm9D8d6nwREiNAcjZHDTjoNNHspCNeesP64uVMIVX9TDvvAd+r&#10;eO3iXFOEoUu9d2LkX3kHUcT6LJ4JD++YVzuYrSc5gt87a3t14nZEG9Iqe5y2eW81avQy0rL8OMgH&#10;j3hSHgkKjXs4lDSwinh/ERqUBSllOsNi2+dwzzuXhWygHa8rP3ojIpv86D2s+wMOXwMbuYVDYGBN&#10;JcFuDk5PeM1BVUHvbH04/lzD6IZVUfE1sFIjc2Y2Ci+ukTO+oba0qXc9buzVWsDLc1A2MDLKqyrw&#10;bozANTIl7wb2fhUoc9qFguK2E2yKJjCGFrKler+JtKRi+Tqv2U52hNLYrVAavRtOQAwiJYOwUfge&#10;tLcD/XDQnPTGjey1acQ89MotvD9Y4XuXBswq5PfqKLNBTyzxxwFYChBF1neWIu31wNjh7ZdyFnvQ&#10;FNtJPjgTq8bvQXnVsXa4o5Nlj0Fzqv0VJxtjRqW+2BqKoABrodS/VubUe5wfaA6rHEqhu/1R6w6r&#10;A/Uam3KmuVMz4hqAUs6g1FaE7ySB+Nzf5kJrWBvDMyuxwj3U5l5E+rEJVY9zqkBXZteshVFyYqzh&#10;jy6pCtdUZ3/YjnHCQVkzDsn724piOYUxlGriJZTfpAT7jfUzRqPuUNn2nr6GiFB0cBo5s2cxa9R3&#10;Px7yw+ICSO0F6B6nZqodo2IbjXVpe6y9wvRmqZzxv8fBT4024hyXMYJj0QCqeFBbMhHC4eXgW3S4&#10;0n/38r1A6gaxFc7LjD7gzEAHVycxpDNck8Hjx1znIvfAmUtgnBLPoXRqPw3G63MCRGa8KbZF2Mme&#10;Z+3K0NWVwcex/WFjqY/zydnj+qdffsGzaAlzA7ABUMzywJMw13MzJAfuhKUh3gtUlQJdDT35SVga&#10;fIBjG4tSqCs4Muuhtry3BAZweTKOMG56dDsMdbPOpex/8tGc/Hp//rV/6V/8RdeLa6Gavdxk63BA&#10;sxaXAUI4Ig/ETJaZJHnm6UYCC34vOF9rz34lPIpUJ86NNoaBx1CmQaW7N/UkN/sotjmU8Y4aATNN&#10;bw84NDyo9wer4T95tx2Uf1CzV49nzEavb7rXdO5JbQo0MMPBh9cud/NwJ3iPFCjFh2+MaCLOdbLh&#10;9NWGmaf+WBVqK4HyqFsgklPeI2q2pDrjZnAGufOU7H7f4edKPKz0fQnFYYOCYkynWiCoVrRedLHv&#10;Opv/CWjoCcZTEfYhDo0GaJrPnQV1JcL7XUflzIJmChiFDFQKlAXFks/bFvIByvYe6naIETDO4VSG&#10;Y7i0Ymjv6sbGlsLPzkoYO6ctpEAPbMwYC8LDYdTWODzqEJVn+ZqD6kIbjrJKN0AxJp9cBv0nbkbK&#10;urX0LI4SWum9hrEANY3exri3RYRn4H1r8XlYHbyBMXiOAe+PvU/FkRu8HwYiYQV1T8j04Zkx+kd8&#10;vhKnZzyT/QwHPNcDTWoH7QxyQKcxGPafOXutE8MGmgFlivjM1in5YCe/aXszMY55EfVe8Do1l41T&#10;nfA8X4MIPbjWEFn74vq/2ctDeZKgHadUjGF0WevtLGthvdRC3As6yfdHVfZJln0xCp0dC4d1xexx&#10;FGvQHjz1AUijOgVC5OBYhLcOVd/F+GyAIkQhR7xOHR/7ruY77nHQF6BRjexpkDPvW1r0Z1Mc4BYo&#10;bxPr3MEeG+P++kN2+HE0VlupYYwfjgTHacq+LI3R4HHwNYLrY4+hS2or4ZDYc+VEBwgGQ8x1bYJG&#10;Dnk/Wyk0ROomr2IAbA59DUWTEs32P4llCtZi2T2/i4EV1RjzOtvKcA4UtjNmaJ+YY3XS0DD2Be8t&#10;mjMNLyN5u1vg9wY4PyBtUJ99eMZCjXVt5ngWfG87Pw1rGQ8rGLSfQtNtVVEve3N1NtKsejkTtkvp&#10;sJ6dD9n50ZBeGPz1dXn8MzXQ9ovH964GR6buY11PttLh/UkhekvLuLXsb6A6xi82kw7CAxYb8MNj&#10;HHGg9dim5U1l26W9ASWztqIy+yzUQCy+xwYGLAcSkQ4olp0dv4/3GodvXo3l4TaPRmF2xdjnOUQz&#10;jRxwIDXvbXm9NUHCf0fSxIxVyoZTNVSspLagaw6aIJcfYZH03qAMEJw1OFH4CiNqlsmaIGuF3u8X&#10;wj95v4fHtw1kKbw72QhvnZZaX4F6WTY/ETvrz7dyoJqxaAAdx/Ph2G74ftbCsSsjQP4J6MswSK8J&#10;aKx6nnIioJvFFxgkO7S7IuLTWFtXVBy7xz31x0paG2EvQFmO7ZFSHWEk3fAGr82GGfy1O34/axAZ&#10;I7kEeuQzLZo0Pa+Rk8bZk3UOajleU4qD13PoN5YvR/fsgJZsXFWP2UDvOs7DTKNjkA9AOK/rQPnE&#10;U+61jIGzn6yTa1avZg6DZOPsXIzzRbXFIpTXXinWw8CxmSfjVrZfaKSlbjGWxTrb7iDiSA3cjq85&#10;BSnaw1TnMLpuW6CneqY7OB22bN0V9HZ18g6U3L0FcjZuhaExhlbX2GIwHa2kSL8I130otXbWl82g&#10;yr86fdTeNO+7gpE2LigS22YPWIeTtzCRa/FwXUqPKI9iHFGROoyPxXPQnQ08/fnmGq8DPbL2Ds9z&#10;JtZBjme9u4rR55mu2Y+4EONV9hI6TdRq6Z++2sLxTrFvMmG2FyqFQVEIv4JxzmNMHDOsMTJ174SK&#10;LQxedux++HC0gSEdAol1Y8waQY6POCtO0uiDEt4Oo08/CW1f/4exwTU9BCocfRzav/17l1NBcWzZ&#10;IVD++KM4Tnvy2T/mM/oxOi1QwoYw2fgZa/88irjneU1h+Bln7klIdN+LNUqrI49AOo9DousO1zQc&#10;ZtpvhKnWKyHZ9yiMvryKAXoKYnoONXwUVuf6w1pyIsyNtoXlqf4w1P4s9LQ1/OpZrX/2z+Jkyy/n&#10;hx6FFWDYutktNpRNoDW8ngVZhSmrJm3nbwJumvbDuOA16hz63Oi3wL5uNqd6NQmsaUc8DMJ25SIV&#10;CHtlVgaorYVVi/iknolc2ImWCoK/OV7nwMzFbI3q9vZOvebAq++yAWS3RqM633RZ5Aa62DIqz/Up&#10;51jl59YG6U2VuTjDqLhZFe7Ow6PPti5TtIpjGR8xyyN6c8xvfe5xpESmsLMDV/n//ejhFXwqOhY5&#10;7yhh+8kexc2s0PveGhsMg2n6WTRjxsvJmmc1rrmWijTxYgcqwyE5Yz3eHhUjHHcutm0djj9+LbqT&#10;LmG8jElpBN5AcRSdkjp5eOTrZxgdK7g3ljhEGfh+nBWlhktXVMqr8jozSjvLPDcMt4WJlzrRTtjg&#10;EC69uOx5WjOmYUBTjZ/+oJqkRXNbPDMRnkWSCnwpa6GCoFozGiHrjFQXtFbqu73Lmi3X5B1I5DX3&#10;UWTjzTz+OgbIDcZeSrfiidkb9kG9AgG6PgcY8T0OZoxL4Gm32V8v734OokmFt4dFfncxbIOIRCFm&#10;Tp3Hb8reES2xVgdUaMZSoSvrs6SOZmLM5NRXQFs4ouPaCkbrMqNqosNam7c7Sdbrco76ypj3h1Pi&#10;HtSFsonZGItZo800DmEWtALSyAzchQbfDAfc02rCWN1YSLRd4RB3xOCv2jirww/C8P3fjwV8TqvQ&#10;oJYmnoal1s9xHKoOGHPDOVqpb9od2rQ29xwHMsZ+NowwxfemeYYNQQ2oo/JCRMV7fP/Y+rnsBEjt&#10;Up5ieZxrKM6C1mZCLWe80GJEQAFUT1UFDVxWbeSkLTScM75sHlUm9biGw9mv8Ppy2ATZ1JcxZMsj&#10;l8Hv4QbQNO/LtS0OPsNQdYc8TuDtdi4U57pxzs4wUx9oNuw4nJJr2+c5HICk0mM4i+xCOKqXQj45&#10;HhYnun+5mhr8F1u//PSPP5qUv/jPyMyz/+YCFrbGmztYzIHt1h1U8CgGku0F0qs4W/vIA7eppbfe&#10;pBNPxmGEihhoVqZSmdCYWcDSXo6G7YnFSwoi2S5R4IGpA6PEhRmtdR7GqiNE8OYKZ/3k7/yVWDm6&#10;AY1YHbsDZ70f8iM32UjNQNNnHKoOkIKNgB3AUDwID9xendpCEx52IKKFd0DjikHwVdCJTZ55s3CT&#10;cUMfcnilDY55sXjRgkRjKHr1n5/UuN/xSMPe7uZicFPBsR1om7Tvwr6xko2MGAIO86lwvwLiA83E&#10;4DLIRgQXDxFooDRxOenUAK8Fh8UJ7+VhaPni38ewNQY1bMz+mJa2utleoT2QhgVxtk0oMRqnZXIg&#10;ldwwk2j7gx3bTouQgnyHoTVIbuD6CFppHZFGw6kSFkue1Lg3npXUtzx5nwMxHNFKbJHgvWMRIAf3&#10;mOdo4aGtC69AQ16PcZhD1kJjpajWASjNjOIm92L1+obiaYt9Ye7xNxhnDgeOYBfjYn2KFegaNuNl&#10;xoVU6lvqvhGD2CWMutNBnZK5Og5d53XH0Na1mcfBoXfSR6nL+mxDjG8ke66z3xJQzGZQC8gGpLIu&#10;agDBGPM5AI1n277kPcZwdpmwPHAfY2W1+DIOCCcBGvF6bBlwj63jjJzJXvKgr4FsMQYFDMyJejYV&#10;G3ktCWENOKhOwNjHUK3NOCNtCuMOGpnEwINULHWwhch+LN9LY7sLRbHeSATlRBabqm3FyI5zyEFD&#10;Nlw7p3wrORSzYg7v2wNF2bBZTLSFqad/EpZHbHgeCElQyQrIZrHvPkapO4w8/zTGdPKTT8PE8y+i&#10;yFey63qsQbLoMDfhoMrZ2Dqxwntss6azrVcBDa2gnCdhc64jpIaehfToS9aoMaScGgqosJ5HQ7jQ&#10;f4e15f5Gn4eJluuh4co/DDOdN2MZyWz33fh5uZmOkByHzWQmw9xwc1hbHAkTPU1hpPtJ+I3/4X8/&#10;dN69EeprS79avKfzy7//v+truhLSM6IHoD7Q00FwdTb5BV7vADhqqX5u8i6L/IgNBa3isK+OYyDY&#10;uLnuT+GnePlNxYlASovAOwyCcqRKIZQwGGvTL/FO6chX1R5R50Z1vO8O8xwOeG1hCM6pFGVHOP74&#10;unhAoCC2TuzjhevLzTwoEAEbw83hRnm7rwi6DahY9w0oE4hISO+wPEetHOMlnHKwygIbAFYj12zd&#10;LojB3irFsZQ/FTXkx29GGiLCu8AbGgDfAzUcFaEtC2aVHA6XABKL4FSi64204tWGqn7JYG/QdnEC&#10;+sP3oC3HNejRcmtEC3U8uWng+Zd/DL+HSkmXMHaKMZnVMxC7ZQZq15QrG94O/LkXGP+2aLQ1nFJG&#10;YwhbGNmdYl84A534LAqzDzBarRxGqCkGOorNe2DyGOfEw7DPYTtftw6nO8bAFGMXfZ5zf1upTu6t&#10;mfscj573hMNxWhiJNGmLtbbdwsGKioEpaWLn+UGmM16vk06dgnmang6n1iuBZCpzLTyP6fBht8Kh&#10;tD0DWlO0J071vRWe2XzMPimsH5tD+UyNhPEgadQ+z92Zbtt49i2MwsVRAU8LwuH3ong9B0RaZZGm&#10;8re7POvjzDjrBR1f7MTw9cSaMZueTT0bV7I+ph4lP3swvs3B8TMOGtxMmrh4yWEzYTEWKcsWhnfN&#10;ujWM2yYONN97i4P4EOf4KAbsT0EBzpHLDD2JNTM7KTOjCQwKqJq9b5e5c7t2c6OsDcaS94p9UqCQ&#10;3cxIKHFwj9jXxseML5UNR/BcVDU4yFsE+xTD2Bkyo09DZqwhlGEfrss6KGUjZZAaQ7qGE9opsNcz&#10;4Yvf/x2ug724OBBWMThb+RnonGOfm7jm59ybZRxzkZ3slJYwLrCawbs4xK4w0vAZ67oIemmGWuEE&#10;AAbGMrdTw6G8yNqkJ8MRz+m4bmN2PuQTXZzxlbAKZSxz7cXl8bCSGGQvLofS2mK48ckfh8XpQSjZ&#10;QMg/fvxf/Ghe/n//WV0Y/MVv/ea/GWaxkntsguIiXhhL/mrH0TbtERX8J+92wnsog6JQpSQ0pmZg&#10;1HReMsYTzL44+cAMkT0wltErmXmGNzLYp5KfnmoDo3TCA7MmqAblOVodjHGHOBxwoQFEw4Eqj4YL&#10;p1Dw8+rScwzXUxCDnqEPntzCIj7FY8DjOYgW5tm6IQIz43QCYilNPMA798b0tnoyxclH8UCm+q6C&#10;om7zmdaQ9HOdsxyMYbyV12EAki9Qzp6V0L4X73m+4QQHNgRUs774DDr2bfjpgdq0Zsmao8FSm1g0&#10;ZXZKYfqNOWja5AOojiNpMHQYkPWZh6zJUKQPeuIomm88pKRg2NhlHQyHxAZW++GkC8f1+RjojxM+&#10;oXVvj9Y4sJYGZMK73ctG11M89NvDdYzAMN/LxEyNU0JPOZjeX6ws5xkqum9caROksApCqXCIzI5U&#10;MTrG0Wzs3HONeY5FjLHay69xGlYYmyXb4PBsJ1l70OYpSPIMw1zDY1e9T/bHPvdppukY9Pbv/R//&#10;cqzfspnRlHt1ynniHRgwYzn3oLJ4Y4yasRVjZ6oGbMRMl4iLg2uWE2TrbHAD59seeAyMMUUnRtiv&#10;p8G1cvcI1KYRtF1G/SjH/r5lXzrTKw53BH282smEDVBFCcd6ynpaHR17wEyIZKE9oPwNaJX6w9ug&#10;mlNLNUBB73ZXQS3JSHM20j04l6WQHnjAAU5iHOw8b+I5GlroDRecByVCHZlcxaCtz4JyM6MYno6Q&#10;HmnAAWpczXCNhZFnP+TZvwDZvIDetfNe7WHkwQ/DCgjHdPpS99VI/1KD0HtQ2vLAPVDMyzDXfi3M&#10;tX6NQ2gL/ff/gD32OBRAiMvQRQsWxxp+wH6EaWBARC7ua2UyslC1DIgrP/U0JDqvxe76lVHnlo3H&#10;up5E5w3OVUeYavs2zHTfD6n+Z2F5+EnIjTeFhZ47YQx0ZZ2Vwx3mehQTux1yIJ2p/kaMVW8c8Jee&#10;7A4pvh5e+0lI9IGoshN/cbB5YbBptO3ptZBOtIfJrtugHVN+eGsedpVNsGbgjwNm1/NGug1kAPzt&#10;uxZWBm7GoJPZjzVu3C7kmFbE65s+Vhs51svwfspy5oZuQo3uRToRBcfZMHp14y1nPDgbG/fZiMY8&#10;jjFUr6AXBgQN2O5acIhRsto46hbzt1XGem4zawd45E0MVZYFsgVB2qKinpW0ogTjLRbbGacxsBlL&#10;/0UoUg4erjSpjrey1uho3eyL1b94LQyZMYpXO4vhpyfVcLa5GI3bMcZxE3RoTMHrNAPluJV3/G0V&#10;tjU4HqSLHZAQxuKQA13lOmwF8bNKM1BDjJ73oGZ0DOBy3xqQOsbZvjarbx3N49olu7+KgXr72+oY&#10;Y6uUY7NtEsQy8yQGt+3S3oGyOm3jpKg28yjrwzqxbhb/nVXmw3dw9MKdK+H742KkWIqfnXC9r0Aa&#10;GvejylT4HpRhIN3R0h7qSLW5fummxuhUg+rPQHLOEHNmvZksD5e05qy6yLVgVDngBvE1uKrsqU6p&#10;nK5G8GwjERHoDihQQ2lBnzTGjI4TOa0OtqHziM+1fuyY91Qrx5qcy2kM6oJ/RBkgnRx70gNso7IK&#10;e4cccAOuUiVrdqyH0tBEhQOMTnaMQz4BKpjCsbG3iyDmlV5oC2hhnb2cm2wEvXBwB+9hWC+1tK2l&#10;2YM+menZA1mscx0LHTeC3ekGprfzNiRDjXHe1hwp/Wv2qcj7ODU0O27rhuUY/C73WMDIFEFlOxhy&#10;2xg0CDaD1jDytkwoi1Fb6IsaOTlomDTQceG7a4ADEI3Vymo921Fvq0cZKrrG5+TH1Kzq51p6Was+&#10;zqN1QDhikKAtK/M9DzAixp2Ud3V6ifrYTzEq97mPifj7KYzgfM/tMPTyVtThWZluDmVotE2uRVBU&#10;arIdozMC8pkMr3aL4c1+KdSLS6Hr5f3w1//1f/lXq2L+g7/z2//Ken4+rAIbi3BP04sb2b6YdnZK&#10;gw/dDRi9sDOwuHklRF9VJjlsHCx58bbKgasszFL4cFzCC6vhuhbeSq3M6LDp326mIiVxFM7rvcte&#10;oDjOBBSgqqBq9/bgXJTta5oMNTj+GajLBjanTLypmy6Ek+dHggP6jaWYSlS8y1jOd4cVvBMUDNSi&#10;mr+p6gu8ncJfZ9Afi8ecQHG2nwtHVvdiECypP7RQD6juaGULJFUlPCypgzPGIeNA4LXXZ5/ycJ9E&#10;Q1efaQzF8dvA9geggE4MwUu8uCN0mjicvB/8fBe6o+6Po5DN+Fg/cuTY4HU2KK8362Na/f3RZZe2&#10;OkZ25H93UoyNrlJZ+4MudnIYiQoG9zLudLGlPrXaPTbV4tnreG8PO3TMhkdrjNTEuZQNvRyHszaC&#10;l+aeFlo/DwN/8tuh+W/+jZDq+TTssJEsX8gNg9KSUA6RhiUTVk3PsrE1OBpkjIKV6yK0dQyeFFU0&#10;ZfpdqQrrcCwiVJpEp2JvW2XyGe/DpobmlKAspWkMA45JmmxK32xXffE5SBIqyD4wsOpAQmMgqhRW&#10;PXys3xGGs8p7FDEYsdG4MMt7gFSMPXKglAnRABkT00lVQHwa75MyewrU7piWIpRjG+Pk/jooWZeE&#10;0eS5H2AgNCinm8sxg7mbnwVh48BYv3qSfc6eXRi4E9P1ztKylkb6osSGTZkW+TnmxobWrVX3JeiN&#10;a7BdYeLFZ6CjpyEFZbItw4pnK4alQ44T9kwZOJ5+eSVYiZzqvxPsLk9Cg0owj51UX2j4/G+FOihp&#10;GYM41fDjsDwE8uFZGjutLONwMbR1jL/SG2bpnGZhLc5y/934OWeVRe4HlsHese7uCIPnTLbdIucZ&#10;J5AafR5Mkas46ky3KvvfWiTP+kz39TDbcTfM9T8Iq5MNIdF+JSyCdjbSgyE3C73HUA633g+TULdF&#10;1mYFNNn15NuwPNoWnnz+wzDb+vQvnqe+s75yPz1u92mCNxwM69nxUIdH2ttkYHUnD2/G8xTwDBU2&#10;0z4Hy+bPAgfSgjxRkSlui+FU3VufZTOxIA6kr+PRFP9WbNyU+4Xp5bQBPh4gv6OBcSyJI36Nceyx&#10;af9pBmov282DbI10xmbJ2lITRuAJ/36BJ2Oxi+Ns8iHeuwVYfjciCPuJNpNY/qm7GBDL9m0qBUXh&#10;9UVlR8aDPtatnGvsbBcojuI9LJCzU96A7nisht620rY6Dr+1J8oszxTeZhSDmotxjPegmaM1YL7y&#10;GHs5DgKblQOhpIZeLEqJcID3M3hnDFIFquL9OdrE+Em8/iycmGvfnHuG93sYKv4NVaxjAJR0sADz&#10;RG1lDpOBUdUZYz9ZWqoC7cH4259k68U7aJpZqVcYE2mYgX5RXwXjZ0+Z1ONsZSKM/Y3/K9e+iiMw&#10;c2Rwui/SXWNlptIdP2PweRfvd7y+FA20M88UX5vtfcKazGEo2vlcPgMD4eRTvbz1MlLO15GiJFj/&#10;wWiILatwdK7o8JA1PMcR6KHVd1qHbp1ysKXOFgAqaiUCVfJWnR4FzG1KVT9mbdIJnqA46JNp8HwC&#10;hxD3EYh7qpE1GWKdHOoIteO9VjnI1n3ZiS96MaVvxs854fZeaaBs/4gje3nmZjZtjHQ4ocWN7pnJ&#10;1uvxd60cN2lic2kh0cpXM59rs2tf7DdT/VCpjE0O5hb3uVecB3H0hOzIU87Jy7CZnWCfZEGpfRhS&#10;iyGbw57tEpw1Y5A6ewXqo3ohRiwLPVuNxha0ovAYyHFVzZwxkBsIx67y1Oiz2FZxxLl1kOAhxtbZ&#10;6lauO0pnYfAZ7ASUhaHMDjdFwb2sKoVDD2PMU2XCVN89fvaEnz3jWQ6GkRdXQGjdEY1luHa726c7&#10;72Akh2OVuXTSHrUMSCsP3dpaWwqZ2eGQXxgKycRwuHflT8Jf/pf/59DLvl+trmc9PR52CnMxhrCL&#10;wclhtb2RHeiPVaMahXU+/MNJAQM1AYqYDd+flvC4y7H7+HK0i+NWUvy/GDeY3slhd7s8CBszzziQ&#10;VWCpMpp6tb1VDvpeBuuvlMFiPMAX6xMxZuOhvtgAuruh8S4GWK3bOcMLGxOxU9vUvAJM6tXsatS2&#10;FiO6+A4kcbG9wuYaAoWlo4e21P6ATfczkNMph7FodbQ9PnDt4+IQG7CZw4d3X5B3c/jHbZtoiod9&#10;F+NZx+hVMHrO2FIe1DaO/RwemUNqxbXi7yosnm/McX0Yb4zLwSq/m+3is4HfHmR+x+zOPkbvle0h&#10;+yvQNA4+P1egzFaCKHGBoXyzm+QAYgDZcMcaSe7XyRC2dlyYZrdoM8qPtuG1rJkZxqh1R9Tw1gJF&#10;fr6LETnKQY85MJY2vOXZHmDoCtAS0+0G6s3grUO3pHnf7YJKD5dZd1HZZeynMGXmBRgP2slPPcbQ&#10;TXAQVGnk96HgVd5LGpl2dFDCwGhTrCKW3ildIbXK4KXVzTGTFQP70Owz0IGU1EI8KbQHV21nY0QO&#10;fnwLUnWQnOUSZeiHxW1ne8XwAXRrzEW94RM8ug2SZk2P2asRcbGPLCi1WzyO1uHnFio6nM99s54E&#10;fddSGEH3OvsG9KyxPCqZGBll/VMgwGdhDTplvZL1Ok6AmOu5BXroggX0QXNaQ33sXqhwX5XZrjD2&#10;/FPeH2Q214oDNLM7EOY5+Fb8rk21hXGMV3muE4PTyvp0hJXhexhYaNwEDpLPqbGei+3fhmTntRiY&#10;nm//BgM6CEL6FmNnucqT6GBVV5x3cF8C49d/L6R674YK/0723YrzzZ2C+6bGfaRBfhiO/FQn1LM3&#10;VFOg8PIcjhGUys80MOugtJ9xdpzKUWGNo7wxRs8QSJ37zU5Ac6vLrFdvjDt53zKNNMav/9m3YWWK&#10;+wDl5Gb7wmDL3TDYfBvkg43IzIfS4ni4+qPf+4sNz9zcJ/95Dch2gUMAHC2neGDGRHIWgNkuf5Mb&#10;wwtzEZtsuAobcR3ObIbHDINVsWaDlG/Ug8ujHaNi+4Kduj5cC7nU+3XahApt6rSUZh6wqUExeOTt&#10;eTYxHkdv3vvwB/BviwuhDSCo1cGrbMheNoQVpUBrvm95fWUUSwyqsEVB/p8euslm50Euqlb4AI9k&#10;Cvte/Gy1ZYxJ7OfNCoxGZGNFsiNYDJ6e4/2Nb5i2NhN3AYJxPLP9TRs8KAPtb6FFPzurcPgS8aDr&#10;5YX7UsUY0+LQ22ulpy6C0rxG6Z21I1IR+3MKoBvlOWJfVdoG2ofQtcvsUZ1DW2e9NxSZV6CMA7HG&#10;uu9Zab3SHpGmhnknJ2XD0HNfKu85a9tg/6UGER4UQ/8GKhTHO2+BalivWN+CgTeecgSKcFKCldCn&#10;9rEdrMXU65ujVdayH3Q2glPAWJo9xJCqR2MhqVW9Y2wy94Cl8zl4/y7I5Lt96CIU+JCNfwgy2QPR&#10;lkAiQnsNqutufVKu8Wp4xcY+XjfICjqwjojPsRRDaQ2V9OwIr4CkPXiKtRkHKozcxmD1xNYLqZ36&#10;xgt4a5srbQ51XLaVwtbmWOMTxxnjLFU/1FEcZi0DgZpxoHKghKGnn/AeOAEzPavKSDSFxYFH7Mfm&#10;eJC3UgPQQ+N90HM8vIJeG7Y2QNtEZ6L98mwHzw1DZJUxP1eprwBSqM13RjqylwPJp4ZYVyuAR3nO&#10;ovRJzlcC9FcKOxiBZQyT+8fGUQ+4NW8rffdZt7FLOsZzyvN7xpBEU+UFPmd5lOtsDxPNn+E4p0J5&#10;WSH62ZDsuRfm2r7lGsdCZkhhvKdh/MknsRl0l/VS/rT15u+FRMd1kNPz2Hfl6GevYbHnJgbtVphs&#10;+ZY1bI3tF5O81/Tzz3kenFfQl+iqxDN8tZcNBT5Tza0yBm2vkox1PBtrK2FhvDtMDbSJeoofTcuf&#10;/2dlund0fuB5FK6uAFftTLd1wkZL+31+dlaLgVPjC04sPNlMsnDAOjaOWZczO5ct4Kta/i9vhp7s&#10;rsX+k4vNVAxE6m2UpHA0rpZZCYgoA3HE+7+qh7d7q2zSJJ4+Fd6flKOnt2TeKQBvDvLhw1EB1LQY&#10;nJN+qnHYToMYNBYJNiAPeKWbQ7IQN9I/ebMBx/eAmpFxAsY8B2oM6Av6KGB0QEUiAmH3Pr+nxKfx&#10;LDNuSnsWpy6rq4X7ZsQUJC/h8TUoav4oGWG6MkJzPLUKi9bkVGaesQmgbmz+n2Gk4pSA4yqbfgxP&#10;vRwLA98fVfi3I46nuY4lrg90t7scEaHFf+opn3LvDqlzAqn6yYqV7QOhzZwUBu6BDl7G+JPvd1oe&#10;A0U1hLeWzGNQ9UoO27OHbBt+XwbN2OailtJCNxsTo7HLczPNX7KfCpRmcuC0NoHxtVZIGVfL+Z+D&#10;Bi97f0y5K3lhUZxU0cO/tpoKy/Nj4YRDIgo7KaX5/VzsfXOSp7rRais5w/wY1Kyhm/7tvxlmfutv&#10;8n+lQiZBHIthG4OozMMOB/XPTrZjzPA7kMYJ62jR4ZZB24zKBz7feai3zb2XujZHrMkuP3cOVzkJ&#10;lcToWdtksPQM6mFnd3qoASfZhrOw1mwWJJWNMY/Zrus8824QwQBIhr8Xe2P2SM+eNw0tbVOFEMdp&#10;7CjH99Y4lFG6YsjRSzPRCDhvzg51M1zOrZLWbEHfouD6bCd7ph9E67rCADB2xSmcNjRTJ2280lny&#10;51xbbuIJ13nZSiLd8+9VKKENuVJ/B2cu9T+ODsy6Kul8nGw6CzKBLstOpIKOO95mXf7TVzuckxJr&#10;uRFjWoWZTlDyUliZbMeA9ITUmOoMOEQop6wmC4rbZC0tQLRgUME/m3zz3MMeBk7da6dtGOtS7jU/&#10;44C/Z2EeOpeb7Q3J0ZZw7+sfhPnhtvDiYRxr/Bc3jc4MtT1bnrbxayqc7ZdDZg5uzoMzFmPZvTGa&#10;bb6che7BVnDpgIU3wi3Xd461WRnTwWZbsiP3WPgrocyiinjUzNWiKj+5i7e2bsS4Qx5vpLhUBQ+f&#10;GQQNTD3kwTwM9hDZMe20zwJeqw71qc41gL6agaUe+BY8Ev+GChjfKc7g/aAVoiF5uxkY04rGpaRJ&#10;kQqBzs62nbIAQgB5RV1jDr4U5ASjesLBf7ufARGkgZ2DsaJYATLlP90gFjWa+bHkXIF2U8gecLNt&#10;a5P32FgzbNRBPOo1OPZjvPUA6KU5bMw9i6JceaUYoifuAdE8DtWpZzHwbDOrqoSxPoef2RW/yfrU&#10;VS5cbmM91BseYa3HYgBU+Y44CVX6xyFxQKKxpyN70TSmGD2nQ8TRx9A1a3+i5rR1RnpwDK2oU8kP&#10;x8fYKLrPa2sYjHcHGQ43GzHdxqZ39PIch1jRNqmc3pbf4xk7SE41OideKrQWu/ZnHsXA7jn02M/R&#10;UNg2YzFj7HnzdziQRTyxqXrrXQzUS1tN/5a4zzjxFWRjK4CNqMnObyMdrnHo1n1NohFv38L1D0QD&#10;sLU4EOeDmwlb5eC69/agV+u8xl4vR2KbzjemVgMZbbFPVyec4zWF01uO2TVLOzagX9KjEwyXo3x3&#10;QPzO4qolh1gXZ3XxHEE+9aUe1mKWPTRxGecBKWkEa/xuEUqmzKmBZuvLtrN2u2c4oNB36N4Wn6NB&#10;VGK279lXOJZyKHCo34IgpFGZIZxAGooz3sieb2aPiubaolCaMRmniI43fILRe8i19kX6U5hsChNN&#10;n4bJ5m9CbrIFevcgFlX6PVPvBYxlsvt6yMIwJpo+A/08ANG0xybVcV4z23kzKBmTZ02WQETjzVfC&#10;VOvVaOhXMNjznV+FRX6u5Gpm0nlkxrQGQ5V7XJ3nGhb7QWMDMbXe/OhuHLOTwxmNdbeGqd6ugGn5&#10;841P12/+5j9Xz83/MjnWFRJc/OzwCyAUh5TDZdbGgO2fXlTC9yclDmeWRb4UYDfGYkwnpkmhLVIY&#10;y6zfHhRiPYwDAd9szcbXKELu2Bn1kh2HY4uAM7uOgfLHwE1Fm443VEPkfSo94aDmBIIMiGkxluA7&#10;Cnlj/uklLdrwsCnQribvHHQCxAVFMJDsDLDTtd7wao2HnLH9YDacYTg0FMeVCQ6KkwGAtzzQ00If&#10;GxgoC4rRuO36el5nTY/SB6vjj8L+MnSC+zhgw9Qwfk7SUAA9VvRyoF7tcLgxdufcp+jr56+3onc3&#10;S2UwPQpgbcywwfKRihxxX69AglYliy6cDX/AIXYEsDBWimSZwbsts1Qj3Dt0Fvqx0nWNe3uIwelg&#10;LRPhZA3kkrQQ0TKDthjIrGDo1ObZTXVEJOLI5wJUTsorItxcHgwHoBBHwtgF7tSOLVBWFcNs+vag&#10;OgF6vWw5sVivgqHZjA5gMPz0pIjBYc1AWdsgKKurpW62YVi3ZXxKRBSDyBgn9Xo0PqdW7vJ8DzCq&#10;2xy8NzsZPPQSz1OnYNxiOGaVTvi+RXx6+td7a+HDYYUDPgky6+dzQa5QwoPiXKQ6js/2811nmzRt&#10;VJWmueZSAMf32ENoRXFsJmVvvWWfvWbP2H5yCN0TKRjgtVg0lh/w7FZxKmZ1rA53fpyfkxl+EJyH&#10;7hjhvSzXA8XaWGDPTDfyeh0oa5kewymbCudLBMLztDRANGRnuJTOAPUm1+i12lxqnO3nJ+uhMIYD&#10;AuFIpUx92zKRGbqH0xvDMTfgBHhmIJG1KT5zgTOQHI51NBZBylAMRu/nncoyGnKJjvjc1Opx2KDg&#10;QA2ig0o6Jgd2Vmeis3JUjej5ACpsT9l6mr3K7xvTeXdYDHulJc7zSni1XwjfnWxGmrvLszADbFas&#10;vroQNgtLsKKFUFmZCtMjneH65/8oNN/8OnQ9uRn6mu6Hf/DX/s1fLaWe6H7wO+vcQG6+PxSXR+LX&#10;AVDrA7D3EPhqanoH/ljEewiRjW/U4LCH3JyxAntcrMN5s53h53ORimQ5uNbYOPbDYrXK1D1owX0W&#10;r5WvrjCPBVaW1F4hszgr46CblV4ODFBO8XagtTVBCmKZyVozxQvFUOqhzgYSUXkYj4pDLDIHzXqV&#10;Ig9wtjEcAUOLE49iAZ99P98frcXNKiV0zvjbjQT3M8CmaLosjLT3CCO3dPur0PDtH4F87CWDpoEM&#10;FK7P49XtoI5jUUCBazENLAXAW3R9wf/vgsTsmYIHQz3sdDeTJ9o6zHVFamS8rMjrLPwyc+QGdwrH&#10;fMc3eHunMVgfMnjZlsCa2Bdm0DUiIqiRFM6YiZIjMaZjGlkYzH2JfN5DR+sgMOuT7OR31rm0TYph&#10;jMO54Ro8s1BqKBvs38GzWpeUHm2Nm7uGUdrlHpRM3cGhiBiKXJdNpRZ8+hwNGkfNYf6+DJi2hJWB&#10;OzHWYnzP6RrKxl4GJaEaefvDhkPixac4sXZQx9OI/OogmOW+W2Gh5z4HrJ/njbECwRbGrMSGpnEd&#10;dQ6t9UmKsBsnsqnSdK+HwcZL639WJ1uhKwsxblRPgRpGnnCAoXIYxE0MsjHAOhTlLE7YWIgGR3Rh&#10;RtXWCKmNjZJpUMUlKsHAgFiMu5zhLBy5fMLrRFCeARFNTTF2DMxmfoJ7dCqIYllWZKcjiqlhdEyt&#10;H1dTHNpEjN+sQYnNItq2kMeArUJV0oNPMKoroJAJ1mkCBAJqweDvly7lYNdZh8XeexHR7OVsROV8&#10;zneF6Y577AmQGvdhv5nZqjHWNws6meu4GQPUThMdefyjkOpjb02bhW4Ok+1fxvYHM4EroJw0vzvd&#10;cYNn2Mn5awwz3TfCROt1PvNOmG77JszwXs7ksvNgaeBBzFxmEp3xa5E9szjRHQorc3zNhMc3PgsL&#10;073h+Z1//IsQwn/uo2n58/+0Pv30JwMtd4CEbFK8xJoNh0BwqYgTJYTMHhTFnBTtUlNYKuKCKt79&#10;qrZ46d1BFVID51SVF+CVfC+mkDEKUY6yuhjnhR9gIE5rk+HtcTVmxmwKdQSMlabnvJci6/J1pylY&#10;MeqmNi3uoSrNybEvZzD5eed4ag9aUQ4O/TIAKwIwpW8Fa2H4RiiN3gQxNUUKZyGfjY566PJMUwyQ&#10;H5aGYmq8NAb6MWsDJdzk8MSAqWiKez/G8JgmVt7CGVhKdxho/tOzGp4izwaa57CXQFeT4buLjYjI&#10;RDNm56zLeQMys9L7lOszEO1Bs79KI6Io+QVrYh2OhXt+WYdzgCExTiDVUTv5qMDBSCmhYOEcB3vh&#10;JV7bEnjpGZRgCVQJFVkbu8d6jmLoMIYGuTnExcSlXrP1MQY8/Yw6FMiAeJmD/WY3BzpbjgjHZk3b&#10;KKw10gFZ1Gb87d0h6LKe4jpsWZmKKPMCRyPVtuVCQa6fnhbD93jOHTz1O15rj5L1SMqkvLNBFqOu&#10;XIjP3Zokn7ONixZ4vtvNgwrx4hgRjXwF5KDujXEMPXgGGvIdBlWnUFuw057r5r2NQ2SnO2OQWhp2&#10;xoFXK8jKYbv5N3Fcpr+tbzGtbimIsZuOJ9/ELI4FixWVBI3rYTAVJCstdoW8fUzchxXhKhDu43TX&#10;7Lvi+q09EgUeOBWU/x+AKixANItoU3B5TiYAAuG9LFDcgJKpFGgKXW1lBxPmp1twbD3sVwxtaoDn&#10;2Bt6XjwJ+dGGeG9m4OyjNLvn6J6d3MxlDddmNvZjmWo/xphGeRj20tpMZ5huvxmzuhb2nW1kY6rd&#10;ceHbUD6F3POAAuNXrs82128z6g5GTYCwwee8Zo+mRprYx1NxLaSl7w/LPK8Mhq4v7IBiMwkoZHE+&#10;5BcGw1Db0zDS1RjWlmZDYrA9dD759vc/mpW/+M/U0It/fWFi4Jf7RbuEZ8LZNgdJxTw8qdTmzV45&#10;vGbjvD8qsagzGJ9FOP542GKD7uJRhJcH1nyUhlmImZhN2WKznuBtV/GStuaLag6BzetqkLA5qhwA&#10;VdGODFxyqEVBNTzTeX0unLPZ3fzOTa9y0I6x/qZklc20PscYhZ3hDp8/KAO9My0YIGgJtMj0qdA/&#10;TmsAfZxDb352XgmnHJzXUMVjDN4WaEI5UzVdfDgHGBg1kZXHOFbmg01UghtXph+AVqQYUzETVRx5&#10;EGy6lG4lO7/gYLwIpYHr0LYBNmtTmG39HIPbEBGNMZttjIB1IWvDt8NeEpgPHbXWx94rCxVFDfXl&#10;l8HxxLHKF2NuP5SD6vz7iIf97mgVZKIuEQdWWsrh+ukx184z8NCfQW8cHPgWuqLC41sLODngxqqi&#10;NjabzBHLavvs5Xv54tBgXGugOKVKlF5wKoRoQ2nYY+7dnqF9jJy01PlNTlBdG/2W17dBP0E6Zn14&#10;P2NSziwXTe5DnaoYcmNsdqsrh7vFzxUBs8l4OwnSADHvgVajkwGdFMZugVSdlPl52IHqmLkznrON&#10;M6tAQ6xjslas1POE+xgPS5YzrCcxpnwG+2yLa1UjZ4t1m+m7E2N428aDOJBW4TqcYFeUhJFxlNPO&#10;ygiIQgPPvsQov4ZOWOC3V1Kylv0DmrIWZnPZAkboJ4euDj1aHrgbtrnHnbQSMBNhl/fZrqh4uMLr&#10;cbblNKipnXvsw5CmQn4StFuYjkgwy1purXC4C6oKDISF1s9i5k39IQ3sCXswjzFTD0gZ1v3SPGto&#10;m86LmCkzkG5yYaHtehh4+sch1XsrTDdfBSkq4HU3JHtv4uwVNuuKafvpVsW+TIA0xqxYbqwxFPzZ&#10;uIMFu0IB45MCmS6BttYxdFk+x7T7Qs/dsNh/h6/bIZtQYbM5zLR9G9JDD3FanFnrmzCSxqZW+Xkp&#10;NRJWZkBOM71hqq8pdDbe4z5Hje38en9annzzi6c3fwhvG40FQRfbqQh5rc3wxhz0vobXrJgiL8L3&#10;2OQ2um2DUlwoBdINzm5jPKyMVARdeQfTkAZbtzmsP91L8kB7QVWJiJgs3nu/mwzbLK7pSxGGTX5a&#10;VkXlrSvay7L4bNQDUM6WlaxAe7uJLWZ0lIgw2oZLO+VFAarx1fAW6jaXRu6GdV5rSb3ez5S1ge3V&#10;8YdsXjM0XSy+RWggpU3gNAd131iBxmWVa4bWeNilZ9+dVcLZVioo8WHK82fHhXBm8SAG7xhj6Xhb&#10;s3avlDkAKaoUeLg2HV+nUTvk8KnWZzGYyM6RLgeZPmD5M9ZLj+pc948BaIywQfzs8H3QCg8c+lV0&#10;5AwH0cJLZS1yw3c4VN2gm7uhNPUoOI1hL9sVjZ50aT/5gvV1mB0HPtuH5zfuw5pXQCAK6rP2Ogwl&#10;LhR7E2F82F/GaaTD92ovYVjOKjgWftdaK5+nfVPeu+0HFphGUTgMYdTl5r2O183ezcakgokIpSxM&#10;xYvE7OdStuTtno29oxhkkDL/N/htptPsmrTHjOQmKC/2Trlv+EwDurGokTX0gFvcZpGmsQufdRzY&#10;Bw0RZYnYDfIqb2HbhJlRM5J21GcGH/D7bSGNUTMpIpVY6MIpsH8dlpcafgpKVwQMZ4Fhyg7fi2uj&#10;hlMONLxh3MY+LRCTAWj1kKV4JRBKnMow/CRSL1FqCmqiyJs0zhE9eQ54dUFpkEzIxoGCtiSxJ6Bu&#10;ZpQsuNyGQdT4nmnqSnosTL38OthqITU0JnOUc+bWIMa2OVK0o5qieSBCEJsaPwe8l1NfY8vJtLo/&#10;OH+cmFpCe2bKpnku3KulEZnRJxgRKGESeg/SsRTDRlQR3sLAk6AGtu9vZbNA4WIzE5mI0qqr872h&#10;np8LM4O8XzEZ8kszYSmBYxhp/a98NCe/+p8/+Fu/tT7aAxRcT4dKfim8OS6H709roJwq/67yAVMY&#10;llw8XFr19aRTGcc5kOWIFISaWzxgx9MI13ew0gagHWOs57U1YbfAhsWInENLjBs5OK00K4oxSAo0&#10;xYs4mG9F+U+QgTqyBpDPQCnKom5nO4HdU6ADqdgC/HsobpRXLL5ZKovrPEgq+dl6IET82ekGhw5D&#10;hzc3dXkKtN9bsyyfz+MAKAGh7KleNrYfaFTNXEw7MqU1ZtmK0pmF1khd1O+p4NmNO2hkTSEXRUaF&#10;4YgedjVmM0/xDlA2jLGpYw9/rI3BkBVHrke0dlYZ/tjqYGc4tGyNwwZ6OAXqmkGwotsMlNRVumHr&#10;hkJi0RCvTQYF3033Hq10xXhQjQN1XJCW8Qx4z+/8Oc/DJky1oLeTZgsdL9PK2iofeifWyFh24ASP&#10;9dknoTJ5O9Qm7uN5X2LwVNt7FI45/CIqm2dtvVBy1sZXx6qoKbMBcsrzb/uilBGtsl650YdhE2NT&#10;xOuWOfA7HDLT+nbIbyxxcGdbwipUYQN04r0Yv6nzep3DFkbVdLOU6JDn6GjjGmjAhk77hbZz7Kv1&#10;8cs4E8ZDx2bA2rSxEzR3siATUIkVvspS+HozTKbXrQ6WljnC5oL3tkD1tIYh5DBaTHcBjdnjYFlw&#10;Z3xPDaqDWvoyBsNhNlVtPOT74xrvtxK+2y+yTxpiHMb4kO06GzjrZO/diCyLGKlzPncjPR5WJ5Ti&#10;7Q1OSU2OGR9rDxPPv8EBzGBIOkOV389PtIWVId4Lw1kDmdhUqlFQoGz8yidhueUxxqQ/ItKl/nth&#10;tuMb0F0Te2whzHfe4H2szAbxwSRiIDnBnoVC5qCYJeuBzKBhyMxQp8cwlhg0iwelf/7bTHMh8TI2&#10;h04038RQvYjnOj/6NIw+/xKq+DysQnHtUB9tvhFaH1wL7U/vxxn6W4WlkBh6+esrEc5N9v5Ljfe+&#10;DL0N34SuJ18CyVpYAPkpiGHsHtSoGW+OscA4mO1QNU8ZSyttlT01gCmct+fH6Z0GGQ0AOyXBnhDR&#10;jH02imjp/ayDMftl2tZJAVvpdh72CIinByTAgZk3JsFh5v38XQ/hFu+ZH3sCmoCPcpjO8I5qN4ti&#10;9EqiBXuoLCYsG+zleuyNsiJWg2BTapwOGj2kVK8RaIs3SXdwsNj8HMotDGFh+BaHdwx6Nh8NktW0&#10;NqKWQCXfQXPe7YPGMIw2ORrrMdpv24SjVOyod3Sy4mRCfwv9jKuciHTyps4tPmuOFc0aowuMiTUv&#10;yo9sgYJEe282QQCLL0F30BSuTXmM8/UEhqSP94dGsN4qCx6xuQ2SvwLxXfhzkI5SrI7V2bamCGT5&#10;djcfXkPl7D1SSnYr3R2Rm1K0TpxwDc1IKq71ivvaYa00Xsa0FGS3sDLqTMemy/7LhlDe5w1UVZoS&#10;Z0NB+7agSQb5Y5yFNXt7WAiHIJoCKFkZjFjPVWJNln22DfzcAz8Z4X/dCQ35S+9v4ZwUym5uxbec&#10;N1UwWTFicsLZ39wzXt/DlR9+wO+3sm9Gw2/99X8rzI20hJW+e7w/BhaKZHPkDh59qfMrDPfzsIKB&#10;HH4GFZmwMx9jnB4N2UFo5tTLOKvMnjCr2bNQNCU8NKb5kcc4vQcYjmeX64Dx8zVR84bDbWzETO0G&#10;xnJ18iWowYJCCyQHwziHswzt24CeFKR9Uf9nAgNgEy9Gexk6isHZ5vtH5aXYL7UDqjF2WlmYCG+O&#10;ihimBdY4E178nd8ClXBeoNzq4eShU44droG0rGG6wOFuF+dAeV38/mgoLFqLptOYDOMNV8N8+1XW&#10;eIY9l4j0Sj2epf4HGJMXYZE1K8+1h+QIwANDXucaDT9s4xS2Vh2EUAn11akIOHbKy6GWxVlzTf/w&#10;3/+rYbC9IXQ2PQrL00NhLbP06xuevtYnhy8f3oC7TcHbBsImHiemt/EKP72oh+/PaxyyXAyGri0O&#10;hddOfTDGAoRT9MiqVbVZPYj7bFY7v9XgecX33JwXe1m8RCIiJzVgX2PEpGC+5ri+FIvr3uxnY0vG&#10;92aa+Kyfnq9HdGOA2ckUZmTesInjhIhKInzQ8/BecawtFEiPY4xDvR+D1Id8mTKU/ggvhfl2DEd5&#10;BDNbHPaLzQSe9wVox25iqQlUEq+9irF1yJ+TKsyqpXu+CpnhG+EISneCEdqYf345bwxjdZCzatUY&#10;BciN/4s8bOvwZ1KqOobDFoaDAhSL998CxRhYdgSyTZQGbqNGDWjn3c4c1zIefvqqjkEYiSl+4wt1&#10;vGYtba/THNfXgiGZwMNhnLm/vVUQCwjgADTkDG71eWa++Puh5z/8d8M5tHfTYjPomDU3VgPXoW8e&#10;2INVkATXVhx9wBrNhxIHbBP4XZrmvhdehrIUbxwqON8aVnq+jWjWuNvq6P0owp7uvoZDUB2ynUPc&#10;Eea6rkUn5Hx0B9wp9G/Zv1KlxZlG1kWqZADcjM8iXtk5aqBfnvGOMhl8z/oaaZdd6hugPCeAbqZZ&#10;L5tDMUbOOXc00jaH9LiyiKOyHcXMH++5kY4IyAxTZXko0gRjfK82bWxejhRRJFPH4Chx67XYEnFR&#10;y8bg6fdnGzgx0NhkY0yE1DByUqm57qsxRFDlPY89jBibVM8tkPnLkBx4HAv67A1bA21Im7KjjezJ&#10;Gf7fCf3COHBtxlNMgDhGZq71Ks7Zkd3WJzWH+b7HIJ2HOBgoWaI9DLbcisFyRc1qXKNC9YY90j2P&#10;g4WFlWkQDEb5wAro/vsg2OlQBDGmQEEGs2d7H8UM3toMew8jV57vA0g0g7L6QD8mV1R75JpBMBqp&#10;zZWxWFhoB74zvxR6F90ox2F1s8WDteVR7qUxTLZdC4XlYZxKNjQ/vB4efv3HoafxRhhpux9Guxt+&#10;fcMz1tv6y//43/kr4fm9r+Nw9oowHapgVktPXmYj5icfXVIQPKu0pALNcBZTfvweiwoSWR3G4vex&#10;6PBXNrYSD2fV6fh/MwDznV/GVPM6ByPTC38duBnWJ5+ARmy9gJ5AUfZBF9XZpxiceRZoiPfrjfTG&#10;doeoL8wi74GCFDR3FpXC7rvL0IlUS8j3XwmnJWUF8DoceJUCN3gvGy3VOFnouMLvWQwlumLDQh00&#10;QtYKWdVsYaEzk5RkPcCwmd52qsZbA9EYrwtQwknV2e5TfCUxmpeNlsJ0NYniqNyN+SjNYf2HWs8O&#10;/r+Ailof5ORNa2GU3dxlnZKsweqoQbnOsMdaWnukaLoH0hlYFkFupRNQFhCZsRney6C5hZh5IPk2&#10;EFxjeVGdjbVS6tYIjV9DZ0s9z8La3/mdsNfyMCIUVRtdZ2s4zOhJAfcwJM5P2+awl6RgkdZyOM1m&#10;us6mrDkMThkRYSimZUuD37NDPUqa4mDU1JYSx/FF5cVwgqOwCnjfpk4MgfTuiM9Q18Yix/pSO5u8&#10;Jcx3fRPWuA/Hr6j7pBEzU2bRYm74dqhPN3Gft8MKr9sBQVRBG47ZSbXfAAli7KEPBmqLU4/DHLRD&#10;WuXBNAaW4fDPt34BdRsMa1AI9aoLoOz82GV63v1g7LI26+vb+f7TMPn0k5gYsQpZqiJ9tX7GXj9r&#10;cyp81jpoWWpi7Y16RdscYudmeXBtPl1P9kDHQHAYS5MlxkDVClrHMMQGT5CDiFU0Jw2q87vHOJxX&#10;O7mgbrM09ARD6RjrY2ieEhfrvLcxnl0NKtfRce+PYytDhnuZsywFg5bGQKixs5kxa9cRqdfAox/j&#10;ENsi5dqBLtoS4etMAO3wXEQ5Uy3X+P02rpPr5b4X+x+Fme673HdbzGZKxSwNmOq6BxiwV24urK+Y&#10;WOIsHqyHucmBMDvWF2aG20NxcejDR3Pyq/2ZG3r0i4XRtjAx0By6G2+H0Tb4nd5UusCGsGRa+HvO&#10;gTKdqjiVTY5mVmyme3W4CtJZ5kGY4RgL3+OtrY+x5sffU4PmTX0hBozXFgZ5z7HwngP+Z6+3WNzF&#10;GIg8rYOYDnNxHrjU5bJaV3hn8+dyeM21nG0CxddAUiAoBbGMjxxVF6BqSkiYgQPmc4AtpPKwWdxm&#10;bZG6MQcYyJPqMtcJwuK69PzFiScYhZkYWFT7pQgqSA/h3ZZNu2L0QDUiBYsF1RBW8mED42gKW8H6&#10;XYyeRWzpobvQwEY+B/rDdSqBapbqvD4LillmY45xIDEcBlJ5nzMM0isO6gfWUNp4sOY8dgO3E6zR&#10;peyIiMZ+Gq/fbNzlGBu8E4ZJCY1XfM4pdMCq3/zoI4yC7QTStbZQxTmYWVr5d/+9sMemkdam+m6z&#10;uUY5EJfia4rpx5EyGHENu5XDqd4bIAoQUjTa7XjuJ2EP2myD60LvHWicKX32QqonxucMUluRbdGi&#10;us5WiL8DvcTqYq7zMnb0koMG7MdI7CZNH0MHMWzvMeLShDcYTcf72prz4WidZy9qYY3YF1vZMVDQ&#10;QsyyKKy1ixcXuSpdus19maK2utrewhN+Jg3zujWgai0rF7EjFQEVGuQ+XJ2JutWKkhmM3s7xTDlA&#10;Sm+k+29HJCFV0uhoDJdBj3Gyx5zFqe0hNf4yTDb8AKrVEofgFTFuK0MPwujjTznsbThiqA00pQRa&#10;WBsDKc6CKstz8fOtx7JZVYNVcIYWFNJg725+HGRh24YC+8vxvEQNoSVF8bje0kLYwehsgbykcpet&#10;GMOgme5o1C3+NCakk1DgzCzfrnGuNeiQqBKDPdfzgHVMhw2MpBk4e7WKXIP3vwUye7Wdh4YnI61z&#10;Xpn7Sk3nba7NgPM691UEma9jTBfH20MO49fXcCV0Pv4yTPU+Cx3PbofUzCCo58nPPpqUX+3P4ljX&#10;h3Jutjre/SxU17j49Eyo48nsaRIZKGRtqnMDtPIe6uTAPvtTTMsON3wSN53Zl+ghsNjquChEro6L&#10;QTS92FnFaLoVmbdZfLg7D3Y308kDVVayHVryMqIEK6UL0BxL7e3cVZ1O8SezHdW5J2FVlMShcRb0&#10;hods8nH8XZtat6BENVBFefoJ78+h4YBt8xmO7zUIaL2MgV1RlUFlZUFf76V56L0YgAWQTpYNanOk&#10;h2EwZune7hcwjgvhdAs6VJuKwlcXm3Y2W9tk9/C9GLS0x8xqV1Geo2/e7DhpVC/eHeNK0j2D71YL&#10;20qxw2E9Yc1OSs6wgq6CCOMMLoyttVFOyFAEax8vepB2tMtk+P6kwAYe5D6UYOgO5xheg8+bxqjy&#10;A1xPN9cyF97v4wwOVvFO/F71shHWYrkLBb9yQxhw0JFNpRgeA8YiIJHYpWTF5RRTpTeUJC1wiKzW&#10;NYWuOqBtFzZw7vM+FkU6jsZaIVtG7Mr//Pf/Ju/ZxyEDIYkQMDy2ZWzgXUVJpu2NwdVnnofqVGMo&#10;jkFF+L3pph9hwKB+3Hu69wr//yH74AnOoClUQVnLXWrCXOX+QQx44up8Z8hOtnHf0oaxMAU9sElT&#10;Y6Ums42cxTn2GIfHgxprUFKsGwhmt+jIodZIK0q8djePMcWIpcaagt3bySH2lNkyjJbd9Kke0CWH&#10;TkdoB7zd6A7aq86rN9SGI8xz+KHg6xxcrm99aRBHsxQPs4HciJJx2H7lp1hHaPN+EWNkh71BXYyb&#10;4uwFkJcV2sprrJp5S41eGjT2ZwUDIIWTMq4M40igeSnQSWEYWsx7rIxhBEefhWUczODTP2HPmbjp&#10;BhU9BVneCtONn4M0oXL2nUEJp1q/5f66w/LI45Bo+zY2kI48+VGYbbcp/HkYffaTsNT/MPadpcef&#10;sLdA7KvT0NjZsMb9VTOTEUTMjnWF7NxwWJwY+tXHGP9//kmONv/yyh/9B6Hh5o/xPMvRYBhwVejr&#10;AC/94OqPIw+tpeXmNjeuBIulhhq/iAHSfelByTJtO5X5N4trLMMDYzFgHahoYZuxnHd8qQgYK6E5&#10;FCcfswxOE3XCgs2CF6Ci93sZvg8d2lYqYjIiB+dk7+FFTOW+OyjE1N9roKrtBqoN7pSU2hCajvB5&#10;Kgg662mRB+g42b6wOnKPgwVsx3CYzjZdfeDoHAySernKfBqXkSI4ULA+2xBWRq6GbO/VcAB0NvYS&#10;5xlx6KKUg4FuaMZ3GB9niVntbO3PxkwP95oD/SxDkYahdeMfCyKVz+C6uPdtjLQjhG0dkLpsSzcw&#10;7CI6O/lP+CzRSyHxHI80zKHvjmUAptKtvtXYmZnammsIJQx2RZRmzdPEw1Acv4ORfhrrbdSesSm2&#10;EvvhFKafjJo8UZMXCiVF9DAeAv3jVBDWOMpj4ig87MpX6EjKvL+SqhopiziPec5mC9VzOuW5Kzxv&#10;oakxly32hEqE1t0416kEwtzhepU6eX+YBVk4gz4dzvgdjZttFm95jvZNrYEwXrG/7Oo2mxRbAID9&#10;7itLLzSUnd/+MWgXKgBl0bBrDMZeGmcaCtvc0wb3bCxDkS1rYZQA9VDHcdfzPSHL9ayZoYSezPU+&#10;wACNsgadIT/yJO7B8ryV9BhUUMRiF4gIoyXa2eH6k/33I2oxvliw6pmDPtUCteNzjTON3f4CxOpn&#10;DbBfJnGuncERwxoyPzv2ZimgLjriea1NN/KMW6BDLSGH0Ul138ToYwgxODNdIGruzUxgmXvZwFD6&#10;ffe3/VNFaPAhSGWz4OSHLBQf6g+KrMxdis4bID6opKCqxh5hMZWlj+hnPlQXnM01xhpPgYQEG4vs&#10;x8WQGnmIw+/hulpAX5Z42Az6FEPlqBsn2C6H/MJAmOxrCJ3Prv/y7rU/+clHM/Lr/ymOdRWHupse&#10;/OQP/vbgLvBOCYDTkhRlPh5kB8YpRWA9SI2De4gXtu7FYjn1ez2QQl1rEvSGavls8uDsIcqNPwp5&#10;6IkSm8Z7duD7i8NNcN2XwH91T9S2Ac4OXQ8pZ2mDjtTIWR26Hx7+5G+FNb7nlASphDrMiptvLDZx&#10;CFRjg8+3fw79ecqh5GDiOS3xj3rAtifw3nrqN3UrbKFrGIAoKAVKOARJvTvKXRb3YUikGf7t5r5Y&#10;V7YAigQKsrJ3A3QgYlJ6Qw0gkYe0R31hUYMNpQbbTVtvYrSyo3d4j7lg68YexqQ8+zQGbe3rOgQl&#10;qMus/KhD4tTTsTnwDIRSX4CLD1zn0N8Jh/le0MkU19XJz9UbbgY9GjC3zkr5VwwfB+Z7qIrV4WYM&#10;DTQ7IPCdtA00pcFyTpWi/E7ZUCrDviUps/Dc+FbU58G4RNQG6nBKqZRFIyiCUQTLTJpUdqHzVqxz&#10;qc02s959IIKb8Z5Kts6wef+Nf/V/wM9ZI56XxWxr44+htQ1cu/K5A6GWaMarPo3yuXbIr/PeZo2k&#10;vlFrmWtIQu3Usc523wpLXVd5xjiBxYFQGWsLY9f+GKMM4l0EJXAQlQdZm9K4drKe3REhaShXrTKG&#10;XuVB7B4iVQLLMxgj9raVu3a/1xZZvxLowwZQEI3Ns8f1NGvKv3muBrSN4UnbrCuLhbFQkX3ozCFI&#10;xszRq1oKJ6xywhKvyeKwusNi6yP2QpLPvSywzPI8Y00Nh1pjkB1vCuVFrolr0RAXMEYV/m+2zCzV&#10;vq0WGDCbRTVy5SX2NI6sgjGcefl16H/8kxiwzkO5rMgefPLjMN3yTchiMAxKr02/CPO9d3lW16HJ&#10;98PUi6/YZy38DZps/iosD94HQd4Ps53XwnT7NzH1X4RmZ0ce8SyaQpL3MYZ1BmrLQ+en2m8FJZEd&#10;rWwsTTGy0Q4Q6cpsWJoePfhoQv7/+/N7v/dX/6vWudjwaTNgefpxTE17sLSIGiKzVlInA04u+BGe&#10;yO9FC8+DtCFSDR6/LAp0g5/t5WMF6V55FK84Gl6BeqJ0RXE8vv8WRuoCi+17nUML9DonWOh3e2sR&#10;rr7Bqwld4xxxHt77gyIPrRcuPMfvKsidDK9r03iKJ3hN2xVmwmf/4DdZ+Fts+rYY1LT9IIqaD94E&#10;/ts35bVhVK034TX2Q0kL34NUnGaxl3cEsTOi2DDWs/C7BtwXQT9WIZ9ibC/YtIqll8bvY6jHeF0f&#10;nz/L76k9g5Hjvl6xHlaCG6j3oNvWYfvJFsbmMNuLoWoHDYAc2PhnW3OgjKFYra23LIzxN0bAEgbj&#10;RVZrF6CTB9xjfb4Ro9LIAQeZYcAPgM/Zn/wg7HNoNJxHdaepKmbmhFTrrKZCkc/eXcWgaZi9HwyE&#10;qNJnoVxJBmNvTES6qMOJ896h3efQzA9H+XCEoRMBX/BM7dLXiNtJfsJ7vN1IhddHBZyOWcKJ4Jxx&#10;y/p3QZrnVaA6hilKY4BMN0tL3AeGF4phj9IW9364zjWUOHigGyVKj3i/KHvKs7CQbX8VNMaBtK5H&#10;euezOd1IYxChsdCh8vhlELzO4a+v8JrifNQttuasgGG0n8tg70LPbfbmRJT0zI+9CEs910MWumY2&#10;N84y5zBvQSkqGDL7zkqKdvH7hamnwUpekY9aysZACqNNEe1loDuOm3EaRgWDdlyY5dk4aQSkCc1J&#10;Dz+L+2Ed9KqcbQHEJFXbXuF70sAcRn+V+8S4OEtdtFZNjsA4LHOYCAfVJc4NDnFrjbVJ8JqGmMFT&#10;qfFspxQ+cF5TE9xjbjr87HyT31sN786Poqqgkho2jNoEatuDE0bLGLtdflfDW3ftWfezWgbD6xQP&#10;zt1hLabSf3qyFRGOtUw16N8KKM3r/Vu/+W+ET37vt0P346v/2Qb6/bN/Ngr9/63xtke/3K8a0/CA&#10;T7DZijHz4YNS9W8HT+1EzT0Ond+z90ZxawvynMFd5oCbbVLaQo95vjWPEbGqkk0HRK4t9kXo5msc&#10;+2KrwB6HVHSxX8AAgXzqoIPixC0Wx/SfIucvgbMYj0UbJ4GZ/J66KK+3pWkcMDbgOqhAlTq7pvfX&#10;oArFoQjl3x2V44Gya9rsi7EIe1hsJDyAPljsZa+ZwWmzQ6Z7bRk4qEzEuMQehmaTQ7+BR9U4HPCV&#10;n2jE69lD4yBD9YoWQ2n6Ht79BoYWBMf11UE3Nq0qrG5NlGL2sY4JQyTSUapUavKK34/jgfm/4vEG&#10;6B2Qt501KDkU3tg1DnI5wtM6cE8lORtepbGOfH7NPce53zyrN8DtjQfXMVBzET05r/wC+newqlNg&#10;rb1XDIjGbxO0sp3qBEE6tRXaifGL0hEYEnvzDLArNSHdKk3yBZJykKCd7SIdNW1EnHaKO/VhPWF1&#10;rvPUOjFGgxzw5yGHtzYTZHuG02IrVptbUsDvqvtjkd5K3/WwOvqAw9AMTXwW0VRh9FZM4ytZmx17&#10;Agrr4dA3sp5KamC4uFeFuhxt5M8WBx+HKtdqFXx5upVrG+DaRnFGqWgEd1mzfX5uIHkf42bsx73g&#10;6w1O7xYWI130+2acTIeLOirsU42j6fyznXyY6XcWWC/3AhLECDi/7L09UTWo/Hx/mOt7EvfVadky&#10;gLEoL1rHIFqgV102TvMkpKFYKixMtt8Mef6dHrgDvXqOs14CIfF5CWh+Qinh3piJKk2pE9UUlqBf&#10;5RlYAGjSCm4lM/rv/WEYevwjDOfNMNt6Leo3D93/w5AG0Tgrfb71Cijnahh6+hOcEwYD45kZNn0P&#10;zZx4zmffjTPTVTycbPwESnkTg9YclvptOL0Whp79BFRkDOhaWBi8F+uW0omOUFmZCFO9jWFuqPE/&#10;e2zHP1MDn/zXx7sf/sIgqvohwnBlQ5f6rkUvt86DNHpeN7gI3XAutd7X/hOLzfSkx5vOPOeBcbDs&#10;4TGVFzV02WRbGBkzNxaXORnAYXZKRzh21nSzan1CWQva8qP3wtNv/oBDquaLQWjQSNqyftABB8yK&#10;WPV9sqCWasJGyD4g4oNQ5ICo97PO5vWgr43eDoXxhzEIXuWAOZWgunjZTuEsLw+6lbQepkv5iA5g&#10;fwMH6CXU8G4oxWbZ8VDlAB1jGBUIs3nuCCNh6bqpaQ+AmTI3m7o+oidL/mtQre8PQHR8bxeDYzDY&#10;wLBGVP2eNRCKolo2pZpet37IimPnlh+vKpdh+r2XDfk0LLR9xoF9CkqYi1TVbvX86PVImQz+n5d9&#10;/0tDK1Q2hRvF6jFMemKNtJ9hIPvNFugUpKZ+9D6U5s1OMhp8v+daGCB1AuibPdCutS88a+N90gWb&#10;XD2A3o9oVH3l2OZibdZmPkp7fHewFhRfK2AgLISzsPTNzgrvD83dK4U3Zq9Avh+O13keDlu8FF1/&#10;ixe3RCM/BiXEEVkXUzCBYAYtO8YBfBHy/Q9iDEUxeYv3ynPNrMdQTIkv997GEIBgeM2uKWX2yBwU&#10;4gB6leTAiGIW++5C4x+Ed+xxD6B7Yanjy9hVbxuCMUKVDFP9DyNVOcCZSptWpxtDdvgu1PB+zGLl&#10;hu5B/66FAnQkP46hnLR9pw1k1Ay9e879QDvnO2PsMT3k2BpHzmBExkBRGYwb9G/H1iSMicmY3ZVJ&#10;PuNFSA484cxdtj84CmljCdSLk16xMJGDLtNwTavc+zoI5gRjF1HRkjU4DqtcwIFfFgk6usYeMAsU&#10;60vDPJt8VI2M1dQgRGUyshMvozNZGW5i/y6F9zyTt2dbPE+uLz0RkyqiQ+M8ESiAvm34fX1UD0sT&#10;3WG2v5Fr6/r1a3f+2T+pqZaz1bmhsDb/gs2XAtVMslFyWHkuEorxhg88qiywqZwEsBRWJx9HGG/g&#10;9qIOPcFgqBJo64M38LOLKguTDHtwRKUyvj9ZCxf7BehbMR7SD4cWzdlQuoRnHYgwX8j4Fpj+9lDd&#10;lqkIAd87KYLff3uwEj1bbUmjNc7v58Lv/rt/NY4S3l3DIFQu55tvpy/TiLEYD5i4pV7v5krUfj6C&#10;Elm8uLUqYhjnPi/lT3cinVgKh1CVCijlzdal6qGbzwbDWHkspcBjrk8rZnWZbYs6waVRvvc4VCbu&#10;skZL/D4bmPdxumh14iHeqRHvP4DH7YzFbEpD2O9UT5uCHmCjYAxqIJvYnT7CvQzFfiljT8dsNGM5&#10;70EoGtxj6Iad2UqSnlSHub80a44hwMieYqjWMZB1my1FcTw/BeU16KcY8CjKhXGzdsQszi4HOj0q&#10;hQb18PtOELUtwkxUYfIeqOFpRCFbM4+j41hTjXHifkjjiBzH7OtWBm+FVM9VDMSdOPtdQTPRZG1Z&#10;gbCWWMEuYtjnfVeHbuPt73I9gxiKF7z+ekh2fx0F0Q7LIs55jOvLkBm4FeUwLI5U9/rNxnxY7rkS&#10;A6lmjuydcpTNxkI/1238cD72EKnvtB1RyHjY5SDar7QN8o6CZPkpaFJL2Ieq6DztnXKyiPRlc1nE&#10;K2XjEK9hkFkrA8AmVDZ4nzIGxKriUxiAwVkN/BaG3Xq1i/0itG4w5BItGBFoLsZVJc4i97E8/JQD&#10;D4XGYWsglgaNSdkb2BLbFpRhdd77Ob+jtrMtHNYJDT3+QUiNNrAWHXzGQKwLmmz/NhRnje9wz9A4&#10;5TNyo085lyO8J06Z7003fxPmu++AiMwaPg1rGMxk/02Q0J0YtLaDvpYeD+ONn4JyHoVx0JblCEX2&#10;y0zzFzGGtzTUEGY7bofJhi/Dy2u/j2PnjOMUKqDYFVBn14MfxdjdxdFW2C7BHDLQvK3V8Dt/+/9w&#10;/NGM/Hp/lgZ7/5cL4y9/Odh4hQVQSrITq9rNw4BjG4i0HoMDuZPtjPGbS53j4UtrbfAYL29sx4yK&#10;hztrw2KE6MpMPI/wOjNwI1TxVHoOqZBi1SrZSRl2MTxCVpGHo1XcyM5Kd+MYJ3BqpwP7LFR0wL/N&#10;f9Wl5hhE3AddVJdeRC+5j4faxnB6rR4CkYd9P0t9X7JhRFudMa5xisE59aAnm+OBdnjfTqYbQ3QZ&#10;LH9rhoTX64GtIdoGranNYrD0HEN7ui5C0xgnMQq2SzhuZjm8w0jX+DwNxbmjebZTGBzoDRvVmJVZ&#10;PLMb5bH70egdxSAjCIWDusqhrnHYK1Mc6sRj0Br3ynpYjbzB/exiqKw83ubfpralYHVo6MZiTwy4&#10;OwhQZGNtkQP0lNVwFpdGJZYJ1JMcHugkh0C1xg+n0E9jWBg6G0BPq1BMrkdEZFD5GOPo/HSzik6W&#10;sC3AmiTRqV7WoPomyMufSWcPoSnWxojojjAWrkfVamRRan40IiJpoQ2iUeoDw2o/n5+xplcFOVi7&#10;Y7ayzu8dQAmdkqCQ1l5mBIOmNg8oCgSquLkxQfWS56EIlvkrK1Fe6I7p4tzwg1gLlh56DF2ahT7c&#10;iGn61QRGhNc6ssUA7AnIyEK8uul+ntsaCMRKcA92rO1ifRx2t87P1DP2c5xrVV50bUADxniW+6As&#10;L2L8qAyicFro8XoG5zYVSoueGwsQ7YWSvo5Cj8wKOVpmnnUE7eUmMKQ2dA7Epsw3oMKzehYDOMs9&#10;5MN3Z5sAgDUc1EJY5b1jlhQ0alDamNhm1p7IFD8HeZYx3lyTc7IuPr6mjOE3Q6jK4sV+JayMvAhL&#10;vQ8jfVwHCZnJEgFdsHdzE10hNa7xBjGBjOqsxQbGyg78s50s94IzxVBvZAEZvP9RbTkUkxNhcrTp&#10;Tz+akl/rz1+68/kf/T9v/OTvhSKwztRo1D8BUlu0dFi91Ej+J2+3QQ7p8DNbJ/C4KgTaqKihctiY&#10;6OXD0SrIJBO213hAHFIL/KzyNS1vKtnScv9dnMUigxDcpHpxg7abQEdrVaxstjbFdK3xELV6PCym&#10;398cFuLnvAE2Os3h7S6HXjmIDR7YNmisMhm+O64A93MxS3G2yQPkOjScZoKkbspnWEV6XkuEcxBG&#10;EeSitrAFhRq/9bnLOEQBI2dFrlmj2MSKEazx/RQe36moyrCWQQFVjStGzpEhTpFQtqPMe7hGBtA1&#10;1A7iM75hVk2KaWGjTbBKjx6sG9sa51pBaBi5M4zyBxDaBfdsTMzu99hgyloqn2FMzULC3WRHRJ5O&#10;/FCH1xqgw3w3iKo7fAf1OwWZHq5eCmr5Pgbwy7MPY1OrigN25CvPUYeyroFEylN4WQy5Rtu/K5MK&#10;8IP4QEnbfH6q72Y0YqK1WIc1xRpxgNVEslvbOivjF07UsEjSOfYqBywbsMUgiR6cDuFs7tz4nYii&#10;bQq1XsYu9Nm2r2LvkWNYbImx78+MoF36xmo0hnaaW1g6338Xg9DNs5zjEHdgeEE1ILzaMvQZT1yF&#10;mhmTVKr056Bv0ZBrtLU2x0EbiTGezHOMy0toHcjAuJd9Y5f9bLxmqTsWux5DOY5A7DrRRMvVSGMy&#10;1suMPA0jz6Fo0Bmr8seavgSBNEDFbrEvOnmWoCOQcoVDmrdjHeokElnqfYDR6g5zPbcjBSxiSJID&#10;oOJJaORYQ3gNfY3azvxeCoQ0D9IxFiOCmodCTjZ/ybMxozqCo9RhDMSMVQ4jInrR+O3npjAgjRjR&#10;F2Gh5yF7EUeHAcxwfc7yUrLULNhs282w3Hc/Ih1bJ6y3Gm36KiyAmta81oG7Yar9Whh78Q2Gnr2x&#10;0B7S3HfbrT8MhTRn76AcTjFkD77+yS9TnZ3/hY+25Ff/8/D6H/xidqQtzA4+C3Ws3x7cUl2SEvxZ&#10;US2pRQE4HBXngFxOhTB+Yj+NX36vZP3B1EO47y2ojrq+PTH+YIFVZqo9ogNVz7YX4c0cwm1Q0m4e&#10;C2+cQSqEsTMY61iZZP9tvPsAqIMHHlPh3aHIBrcWpc5B2OIAp7s/D1uLzWGh7XMORiPQ2iBuQ0j2&#10;fAlqeMzh6wlrI7d4cJ/F1yuJWmCBbSB1vpTXtwUiMHhad2LGho2Q6uXaYKkOzWQ42wUlQI0u8PKO&#10;az6v8b06vHuhNdYXXfBzxeqtkrbXagfjZuWymSobEJWZED2JDDSIlfluvF4b3nA6HsjtdDNQ9hYI&#10;8EZENNIS+50KIzcur1Oq5qEHVdgekud1FiaeVyejMVQU7BVGX0PuxIHvMcLnHhwMlHU2fo4Vvl6r&#10;BkZqYKOmh9BK8TMOmDEjacrRhlIVqk4mMIJ8DwdjvYzSs05feFNPR2ckLdzh8NvUe2I8j4NtYaKN&#10;q2ahnB21W5gMi33PgOiWBixhQCZBCmMRCTrexXHBTgARMdvSYje0aEXtH/uVFqNe8P2w0HUzGvhd&#10;kOcqlCHFAZ558UnIA//zoETjJsYX1T+W/nTc/mGMxzhNc228MdK26Sd/wPU/DSu9t8LUi88xli9D&#10;4iV/z/WExYF77A0zTfZD2Xg7xh5p5BrtuWK/8z5lqPaq4l6gGoXRrb425W4jphRovzDPXnbqyFgM&#10;6takbTiGorIXaZwn62Yl/lb2ctCkqp37azOs8SKv6eRa2/idvlDLgohy03G9RF3Df+tvh7d1EyIg&#10;ka0M56+Nz1oI24VkOAEFqUO1lec9d4rcP+8zYTsTSGbwCY64EPaL0DeMunGjMmhKimdXu60X+eku&#10;HHgpbFi1zbXkWJPMRBPP0WQSzzKpYuRlW4ciaSf1Fc7oQswcVnHYk21fYPRwACXQIH/PjDb+cm5i&#10;9N/6aE5+tT9b0yP79bW5X5omO+fwXACzlXx0wJg9ODZcngFZ99mQBo2NzVzq5CTjv4Xc9jVZBCgl&#10;EZpaB2Ksw8kRSh7E1xUGYqGf8Pf1jq9dCQVu2GFxNnI6HH57bSQcrw3G4OPJdjbSAbuencAQU+wY&#10;qJ+dbkX6Z13NCXD+9V6KaxNZDPN6NZhnMRKZcG4cxKkJIiWbWbmvN9CB2DPE78eeoGxfrNItWQ+0&#10;jFHE2DoHS7U5u5Pr0BprcapwcgXr7R1LdN0GsuJB+JmtFA7qU+BcyYczDncc2YxBrbLZL4PDgxwK&#10;a38muGbuh00ktTBG824HdAOaeQUtMziu/rPxmsYH33Jf3AMUNLZ/gB7eYFSOWMsYr4hSIbPQNiho&#10;apADbLFeZ7wns4hmyqzmXtMzcrjXQC7Kk4rOzK7Zwe/nmVWzV8egYWbkMdfaFvJDNziEvFZ6wcF2&#10;LWwANVGwjtGvTDXGFL+ZMiVJYqwHI2JxozP0FZe38lpquYXR8H5yQw9CNdEYHVRunEOO93+1KfIz&#10;cwg9w3vqjQ/XVDP0INuQ6CBGy/+hFqDqQ5DHvugTg2lPkxXEq3h1my8drrjNAVoe59mZpfvY8W48&#10;8sNJlfXBoCSao+H1e7XMRAwal7h30bId2KokJu1qx3BJkx1gp8RGeaYtlgoYFFdnZxXD43pMt10J&#10;y6CJ9Xkrvo3ptGCU56EnnUEJCzN+/Td/LwajUxi4HKhvdexlULJCZJZovwNKwcA8+yTOVleJMNEK&#10;soAiZqBirb/z74Tp/+g/xoH2g7AaQCSNfJ/P472liBYXTjV+FmZar+GUX0RUtDLyBADQzJqJXjA6&#10;o+wBjOd0+w2M2XPuoz9m0Mx8jb38KiZ48lx3HaOUHWuKpQpHULW2+19EFJno4Pe435lOnOPY4zDJ&#10;9Y022hryPDz/4ndi/DMx+CLsYkQ/mpNf78/c4JNfvN43yj0YA38Gco82MsEqXzeBNShlNT1GoRQc&#10;UA2LGZDeJz/B8gPTQRJCv0KiAY/BDbApPeBFHmyV3ytyaBXeKrJRfH+rhmP3M9DOZsjCGN585C5U&#10;wUyMsZZhFs7q26ZgAWJMyfMV071zvNdEQzxEmxxCs1/qxuQHr4Z1Dpv9UwZLK3gux9IYUN2YV+YS&#10;jgu12AfNWAEtrLS6VkSjcJUZKquQFWU/KA8DeWegIC3h9UERVFOOxqtihTEG5Gen+UgPNQw2WEoP&#10;HUx4YjsC3lx68qo+GSY7HoQLkI7vU5p+hFfsD47CURfaa9rEGNhasoFxOoEW7a70h9I86I0NkmO9&#10;qtbncPhPPqbgtzAUdr7vWhsEt5diWcfjHDCpsPVWypVaEf0aJ7CxApqzXyrGsOx9gt6BgjQ+R0VH&#10;P0MlKrMxO2Q2a9eyCF4ndRIxvaoaf+M9uYdj0MvOQh8OxrgU986axb6xxfaYzSwnurlG/s812k2t&#10;4oAe0wZWvaTlChexBmUgNmOOPP5BfJ6Oe1kdehx28foWDjqSWOW9LChjHmojnVOXJzN4N0pgJJ5/&#10;Fv8tzdrnPkVIk00/Zp2gDt33wii0wAzkJIdS6Yw6B1XEVsMQKVOh5Kk1Q6tQCSdIbIMaCgvur+GY&#10;2k9Bgfy5h7AwDaLKSU8djvcCAyl1WwxlDKdru8ZnKi5WWrCOLBHlJSzoq0PlSjN25M9yz4u8T8ul&#10;Y65n2D+LcZ+X2N/Gc3bWWP/MOM8d6g5qdHLoZm4yZvG6f/+3cQjO3pqJUiRtj65Deczy9QUFxOyn&#10;iu0Qzd/wvCbD2nwvDobziJEpsa42iyp1GstfMqOx4lg6acmEEqur3F9uwnlfw6CeZs6xLUuPQ5bf&#10;zU6wN22JSLRFtFUziF+cjghT3e0pnkNhDmYDuq1AhT+akl/vT3axu3Bu/xX8dZebFMLtsaHtBK8B&#10;q7cLTh9QH7cSy9yN2m9loA0soIVNwvhDNvTC4ysRlrlISme82lwN35/UwquD9eCMrdc7q+FAiUk+&#10;5xxEEzk08H2HBfpwkA9ne8B74zoFmzsxCKCU9yrhlUYjry9DO6RkahW72fdAR2+3Unw2aIzv2Sxq&#10;d7ip/ndHlXDA96y8NKh8waEz7XsOddxZuoxbHGOUDEZveDihAZWpp0BrU/PQsIWmUJm8GzbHn3EQ&#10;J3n4Y9DEDgzkrYh2PAzOHVfY23TwNsZOmqX2ra0hzkPXgDsI7mRzIbzGkFcxQPZq2XD509Myxg1a&#10;ZIk+n3WxI9pMx6yKXfYb8w/CW1ChsZLDCuuNwdlRgAzYbLW0I25m2r4K+2kQkNdn4JlDugXS2oOi&#10;WUDphAMPZG2piWudw/Cw1jxPDZPFi9K/WPzJz+I0zs1UOAItHa8noQYYkaRZGsWwRF2m0vOxj8na&#10;mTpIyC52a3c0KtumbDGgTvy0wTIG4qHcUsXj9dEYV5MC2q1tssDuaFPzO8WF8H4D5Md7G5NZxHOX&#10;QUcKc2lEVTR0EoND7TahslYfn7O37DWKc+8xlCpEariLC83xWryXExBykkNrS8Lxeoo1GMIAYNAm&#10;n4aFnlus2UJY4X0Xu74JQ4//mHXtxKAuhOX+RxiOobCBYThnb5qWr2K8rCMaevhHUPwbcc+I1vMc&#10;2uUeECLONzv+Mvzv/1f/0zDdciXMNH3C+oJ6QaGOJ1rqvQtKeRQu1qfC0IvrOJQWaCtGGGPgeu6W&#10;RkJtdSSszkL3QF6mu7e5Xue8m32b7bwdZrruhKmXX3A9QyE5iONNdFwWJ6YnOK8i7h6MxiP212VW&#10;rwJSsmJ6ezXB89JIrUSqaDX2mm0cnHELNTehZDWepzVF+7z2kGd/6tQWDKbibZV5EJz1QoNPMaZt&#10;OLLesDDwIAw0gtQGQdCsRd2sV/uj//ZHc/Kr/3m1tfILN/5p3UHybDwerOnoYyhOjU1UALlYGGh0&#10;/6ikeBU3kO0FanNw9ZJWK2OErPB0tpH1KnptGwGzg7cj/XAOdSnxJGwl4c9j92Oq2cZSkU2JzTDf&#10;+hnWmoPFwd/mNQtdV8IF1EiE5APcThpb4oBuprlGDjnw3gCpyKkOzTED5tTN4sTTCOmdoWSQ06Cw&#10;QUwH3l2Ysvaw7UHDqsBrDm8BdHKGB/dQOhG0plHisNoJ/uGwyt/wcRDDYY73AXWIJKxcLn1sUlWs&#10;6gMU1azcUVmBM6trzS5hcDBM0i3LBd7uq27HweY99lm72KwJ5xalWHzoYf6A4RW9HG8ocZGFRnTi&#10;3frDW2joz19thygHwnqbFXqFgY/TQNnMr7cxqlLUHX7fgDKfoSSJEzt/flGHci5FGmjswNebgo8G&#10;DSRVnX8J/bXQDS/KgRfJaSxMxQvbbf4UtTo1IdN3B2/JHsDAOKtcul1OvIw/M7sZi0Oh7HH++EfU&#10;av9XTF1z2LJDtzGOTyO9dtbT+sTDMPvyh2ENBGP/11G+LyKcpY5rl2N5oRgiYWMX6d5boJc2aMtd&#10;3rctzHVDeUEWUYCLg+HAu+QQvzPxJMaTYk8Ye2cLJGNhXj03gaFoiD1SNhzrACwGdUKDdUKxzSIJ&#10;LQUtxJgLBm53ZQKUA+1LYYigfkpS5ED3+ckWzkgy1DF8B/UcewrkMc7abqRCakZhNmvbBkFJrGNh&#10;LqQnObDFJc7KVBTf2sWgrIw+5VnMRvQy3PBjPruT93iOge2Oqe496GAJ2qfeTo7fTw09wljNY5xA&#10;Ritjcb8uQw33MDpLIL0CqKwMsht68ZNQAr3O9dznPPaExd7bsfDPM+tMLaeGqtGc7Lwee8QsS7DP&#10;y7667DioZ7I5TLdej//P4AQOoF5mAjWyGh4D/Or7rICWrvzeX+c9HgfH6bw+rf56lct767N/aoFe&#10;NdUM9GoPb4FlNp1Z3n0I0rBUXqTgVEFbDo6KQC5QyTEw3OxMHegqr7fC+TDquk7FrIeGx6kLp3j9&#10;fVspss42T8aWBo3VAUbB7u4DaIpxGLurnT++iaFQXF6vGymDqn7GejhUXotaNdI54yQWPBl3UaFv&#10;K9nKYU2FN+rVFJwfNYi3eYFXnwORgCLSGKc5myX5XeiD9S6lmLK+H2c+SZFEWQ62c4qiI4n3bE/A&#10;S9tCId/f4tAZU3p/tM7hWY4e24ydwlXKe5zvZOOso1pqOPzsfCte38+Oimx+tWhGWE8NnJ3HVgQP&#10;hn02m8JkxkiiPKnri1GKNToYZaue10ZugLQaIoWpYqCd316bewSvV2oV1LU2AFW5iTG/G3YxwIcK&#10;4xcd3P+Mr/u8BzTYYC7vn8aYV/l91fosLrR4cScJ7AaFOCn2AOOlzo/xlrhmOCHpmV9Oyzi07WLO&#10;gC6Ii+vftj6Fe7LR0wZQja5fVei4M82Vr5AOqcMTK8P1pCANUVH0uBi/TdPsWzx/DQFf7gUPaw4D&#10;sAviMcvk3jrF0MaAPJ9l5jG2shjYtc0C+G8RoTVgR6IqEwuT0HqMuXPck45lsUcM43KGQ/WgbUIl&#10;LTcw2+Z+Fzmlum6BeO4ExbrSrMESXj4LKloeeBiffxGqp9CWAeiVkYcY3aYYPjCbmRt9HObbvonF&#10;hyvD/l4ThqeZPWiGEMPRfx0qwxnj/06McDBhwQrxlWEO9dO4p5XFsKTAbnRjRXXuSVEwD/baXA9n&#10;lD2BQaouSWFtwF7AMKrnbBp+OWogl0BKM2O9UCiLIZVhyYJeJ6GTgIKkEroroZoeBh32gghbY0W3&#10;Amjn23n2wShrLgLqD+sYra01nm2U38DJL/Vi3DpC/+MfhRKoZ6bvSZhsuxId0dzAnVBYGvzl+Xnx&#10;n/9oVv78P+XUwF8p8YZneHEp0241H8ug5/ruh5+/rsdDb+3HER743fEGVCkTvjvfiAG59xyYI6D5&#10;651C/L4yEs6RNk5gybdBZw9VnBGVEvFgiNhgxoyseTndyUOhFKKaigHYA2jS613oFhtPj3EANNfg&#10;KKegHo9UybjSAUhFofeYYucznTah3KZC1Xq/dxiGNwc5rn2NTYwBq3LQsdBOangN9XLKpVIZDp07&#10;4oDb9mFcw5Eq8tVXeGilSasJjRReCaOjgJSSoOcc2OrMs1DDM+2v9obimB6nm4N/PexjpIrTeCoo&#10;qpQty/fM3J14+DAiUY1woSUWElrbpIqhWbSao2qK/XEckEbMMT7qK0tNrIC+EK34N0hGVUVF1w/5&#10;nob7dHsJtMSh3FWQDESFB93j0J9A615jBI9thsXQGZeRTh1B5aykjT1wrMsrUK4NgKaIaxiRnXwX&#10;tAWD47VJa+a57zqUiWd3DOqzl211/B4GOs3PWkMW42DsqMKhMOid7LkaO+L3MGhRcsRqbYyeDbzL&#10;fdfDKSjX2Mn6zIOQHbgB6uHAzbRj4KGEIKhU9+egnStREyjN60VVCy1fYmyGQTLPcBBDIdH8OYf+&#10;Ht79RUi1fgGdXwkZG4oxtimei4WbZooWBhqhrBhlDMAKaGF9sS86VtX2PERJvh/HzWAMdkAyopGD&#10;1dmwX02F0gIHnOvy51GKFAPprK09K68PoPC5BAZ6FucslQLVgWgtzNtemwYp2L3fCWKcDrkZHFU9&#10;HfJKUwyKwGY5vN2hzDOy0/0QdLibnQlrCyo9pEEPXAtOr8Z9FjQ0HPrZ9ivce0NMuVubZQzGwLEy&#10;H9OsjaUfvlei9fMYVJ5uvxrGGz4Lw00/CfnRF1DChjjFNwMCHHj6J2Hm5Vfcczuo6iFIsClMd97i&#10;GTSHBRtxe+9gNBswuk9CBoO70P2A98f5YSSXh+7zmQM8++UY08pMtsa410zL1yE/3RF+/Du/eTHy&#10;8vnvfTQtf/6fO1/8vV84ITCDta3CZX/jL/+rYXmyC+s1xIEyBarmSSseuRnkArJg88Xg7uSj2FV8&#10;UASCAlffOO+pCCKAAllar7dztpCe1WZKxcKsHclDsTY4eOeVUTYbXhjvlWNR7e0ymGmg2UNqkdlW&#10;qiU4P/xSxc/RN25QHuT+KpunN6xNPA4nq/Z59caAZaxqNbA5/4IDPArSmeD/oJxZpzM8iDVDhysY&#10;wAU8FIvo2Fw9vDUs2/yuolZbGDzjM2a9zkFYcnmrsu2ZsjP9/V4ycuFdUR2e+M/OqtHTn++CfqCl&#10;07f/AfD0NtequHlvPPyKfBmbUCz9/TaHndfZzOnhN05j4P4Uo/T/TuXnuZel5lhBXEtJtUBDy+0Y&#10;Vajhiho9GCtopwbZIW4imzLPSGkNG0Ej3Vy4nK+l3vOh2SuVIPHuB6xTjE1hvAy0K016zBpaAGih&#10;5I4axXg6aYT0TPp8VgdamynKOgcLo7Up9dToL4S3B2sYQvYFNMYWihMcxRv1nXfWYl2MaFGZENsQ&#10;lCp1LI3aTK+hvdayREkJkNS5yQoM6PdHpeiY8jMmHfC+GJMiFGq571vQx33WbBFKpYIhRgCK68wn&#10;jbtxLFsfLNfIY6ykjZvQI+tYlnu/BdU2xRhhCWOiisDkyx9zyK0sfgwS7I5tBfbdqfHj5NAstCLL&#10;z42DbaZHYwuH1zH28rMwcv8PQhnkZGe3yocp0NRK790w0vBJyI08CeVp9vkMxmWxHwPYHkpzoMT8&#10;1OXI39lB3rMvrIzxvFgz9YTOoFJKqqoyaC+XWSvPnnT1QGS4iiGC7iWHDAyzP0B13uvRRjpSMYsa&#10;axGpJHhP9gjP0UJOp29YCa4EiE2xZnlVVRB1F2Y7wynIRyNirMmm79w0+4WfCQqqCwPsg17W4Dln&#10;GkRUVc7GeFsqGuji0kCYG2wKWdBYy50/+vXbJWqF+V+e2AZRA34VFsJWaSV8eH0U3p7vxpqNIzaX&#10;MQIHutmD43SG4+Iomy4BfBuI9QH/VKdVtX8hbAaIp9qc0hnWdmRGb4d3HjIOQFnryQO0093ub6uI&#10;1UIx9akwvHU/l8JUXXz1ceMP40atYtWtDTrAm3nwjkAVr/HWFsa93QcFgAjMRNjMqWqfMQSzU5a1&#10;v95bjfEXGyi/Oy6E9wfVyMltrbCx0mzDm700BmcO6G08SIkJ+4eA7Hxuuv0LjIdp7OZIGew6N/Do&#10;tNCmn/zfeC8My7xTS+/HtKvzxi7jWXdjUZ4tBkWMkWOfx+/8YayL2lzgwGAUjzLcZ6YT2oOB5stq&#10;cAO+BnTl0la5mkH6nuv++fl2NLo26Ln2CkztY0Csw/FAlqZfxFoiSwwc7yOKtBr7rQP5YtUwFAdH&#10;UlFCAo+qguB06+2wyT3GxlAOqaqJB8ZZoAtlrlFD59x81Q2Vp1DISyF+ZRQWuj7ne4rxa1R6YnW4&#10;KfbY9T/xIKwO3wyZfufIP4tItahz4yDmOLB2yJsNzfZLbW6H7ODdULQuB5qTGbgakl3f4qg6MXyD&#10;HNKmiCCMNxl01rHo5Q3QZ/DQ1qEo9lUeh/KDfLdSxn0mMBaPWcuFSE0OOPjq29gcWuRAGduy9WIV&#10;I2HWqroE4q7MxAzS1mIvzmYtXByVMcA2C49FKrXO4c+Nd4U6iLGIAXMGlodWRKSuzjyow8K/ExCO&#10;iD/GfUAOqSH2APdi2MBBAVbmW/ZR43dEq2ahVkce8dxSYRXkYYvEQv/jMAdyUcvHIkplP2barofF&#10;nmtx9rzDAOe6r4XlrhuseUdEJyZFppq/DNMvfhQGn/7jkARh+XvJwdsR3VigOPT8i7DUcwPD+1kY&#10;fPJDzmMnX11hpvNumGPNnZuug89i5IqcbYsK57rvQPeaY5xoBaMsDS6DtrLGynLToePRH/7ZR3Py&#10;q/0Z72v6xWjnt2Fx4H5I9HFhWLGOxm9DRUFxDs42Xl21PoezaR0dzKc2sVo1x+t4HNDA8dYCG38B&#10;jyx3tqbnssLXsTM+dCufYyAPo7MyfJtFcgSxWRUOhdDfuh3L77mZ9XnoU3WKGxsMF1Cm+nIL/x8P&#10;agQfc7g3PAA8RBGYCoEKcxlbmOu+ES5AHDEGlVbH93k4AC2p2xPFskxX40UUYVcFcOjRH4bU8P3Y&#10;V7XQ+iWIANjb+Qmb/csomrUxx2HifUrTjmvpCaXRa2F9+kFMkW/w2eoMKWFpsaDZLgPDrxz5swnV&#10;AaE5SlgjZ/D22GI9NqpruG78BYQoBbGw8AhobYbA8v86KMM6JEXJrHx+BWUqTD4OWyBN9YmMSxlY&#10;F2rbeFqefsYB742NpOoo2/tlFstiTgP7GkpR0oaZNksQQHVO7VAoTRF5aZSIRUkPA/hRtgTjFHV6&#10;oHTKkIj0NBivj4oxw2GBnDS6yqHaLy8GZV013DaOnpoNq6e4b2glz1WkaKr4rCos17gORcO0iYe+&#10;MJujl+a61pd1ItNs9l4QAteZHuBZ3OYwYAhnlZvoD05SsJXBTGoN7z3z4ltey3MGUVhNXZiCFgw+&#10;4rUgCw6zjZFm45Z4ntPNX4BynscvZUMmn3+CoQHBjNrY+Twk2r6KqGMDhD7bdTMahvGHfxQSjZ/G&#10;HrUKFMMueGMxBtyXx55gAK7yvEA8/Y4A6uYZXmYOHR2z2Huf+wKNzyuSD6rJTkNJnkTkI4IQeRzw&#10;3K0zqnPP88MYy8pSlGi1sTQ33oTxnAunO6thp2gzKPQNFGrW6vV+iWdVimxipzgX/spv/Jvh/KAE&#10;+uoNlaRiesvhzU4hPqNDzqlISG3nC6jhXnGR570M5QMZplVZYP+y72xTWR5pAFU5AjsPGrJmLh26&#10;H30dDnlO59DYN/y+WW3nwu/lE2G87Vvo4GwopiZDYXkyPLvz6fJHk/Kr/Wm5+8kvU4lOFmEqZOeG&#10;wr/yP/vvhVJ2MQx1NYSLnVLYWJnCMoMEoE7HeF0Dxa+29Z4j0AJoWM72hqWgHske3scOdDMYeTVh&#10;3EhRD3aYQ/8y7LPg1ig4iK/KIbPMe5+DoOC7RXyZ8cZwtr0SYwqm5vetB+HnIqsaKMoeMEvm9zFg&#10;0pZtvqRRSkIo8hWlVfEOSjSIhnb5+xiaZ2e2aX+zPE4XOAR6Oo/JArzYyMn7vjngIWc1bpde2cOr&#10;5Kgl8vYYfW82amM2pr6VnFhPPGWzPo+0SPGztfF7MauWG74bkm1fAGObYqzHDFEJgxW7920BsfSA&#10;31GIS1p4DGJ6zeE11uLBVRT+NQZ7i41swaQ1Qq93s9EAfH+QD+935sMb0JRV0ab/rSiuryi/ORqL&#10;ECOdw2Ec4/Wtb/J52IJhkN/MlHROWVqfndm8lcGbMZiueqL9bOMvvuR13aC1nmjcNV5jfM+6KNd3&#10;m2e11PF1NGTrOB/noRfxskXono2ydn6LfvKjt8JCx+cgR2gFG1vpi+LIQwz4g3h9SjtYpZ0auBOS&#10;eFPVK20mtdFyqQOjgpc201LCyCpYbs3WDp+/B9Xbgj4lxzFIrOX6Ip819RLHZWf9LAdfnZ2hSAnt&#10;j3OQnXU00kCph4e4Akqp8Pmmmy80vKASi1ejA8hOQqXXeK9l6DBokv2iIdOYvtkvQF9xoNz7DkbA&#10;6ROGJsZefM1aQ1FY0/IyjoO943ywZN+D0PX4a5z6Y/YRlBCUv9h7A6MwHlGQgwUWe2+G8Wc/4L77&#10;wsjTH4E4m8JsGyiGdTEOZiOm9z7b9jXnowHk3Bommj4LK6x32/Xf49y1hTmMoMWBKxjekYYvWI8W&#10;jFdDsBLceI01Sa7r+ItrITuOgYZyzvXcYx0wllC5leFnYeDZp9DMlyGBA7duabrzBsjpalAuQ6mM&#10;qY6bvL4rJNqvxB4w41AHONPdSiosT3F250as4flLl1blL/gz2tP41373t/7aL7/8h38jzA0/CoMv&#10;H4R20M5Y79Mw3vGAh9sWSslhDvYUFMj+jl68BgcKOmR8RZFx5STMIMgZ7ZZ2zKqb7WInAxrAANiW&#10;wAG2e1baZvpyB8+6C8opQYtec3BsTtxabAlOy7Tpz9jJMSjiww5oidea/l1hIavLbWwGRYg47Bw6&#10;KcmlaBRoBuhtPYRzqrYwALvqBOMpD7K9QGJQE0iiDJqKvwfyUM3PQrGVgevQp94YFDW2VJkBQS0Z&#10;l7psijUgfm6lNt5Do2sAOg4WhN4o6BVH5GzMBLWMHX+iIp3ZKdstNH7OurI6uLrUEbMw6is7i14a&#10;tw0iewP9LOB5bQfYmHHszJNoIJPdV1g/Dh4GzmkSZY0hh9dG2+zQnVjEuYWh2FQqBFpoutjeLmnS&#10;PgjllR32lQTPZTLMtX4bFHLzAIoIDXAbq3Oet711pnPtYtf4vbPKnPX3d200fY+HtXXihDUw+HyK&#10;J97gEH04rca4waGxIQ7tLshOmQQlUJWkeLu/HgO5jk9x30R9JQ5vgUNhbMYBiOomJbmPyhyIjk2t&#10;GHlUbRT9LUMtNDxQR+UY1B8+Ls6Cah5GY3UIelodvxtO2QPFmdZYkWwqesNMzHxLmHr+aZT1zHIY&#10;K+yppf4bsfbKotdE6xdxcoKlGonWaxFNzEMbrcvKDIBq5/sjZXIYYHGiJVYyr3NI7SLPwQyM55nW&#10;PyrOhE0olm0TJSiq1c2r6tPw/42sWlQ9IKqX3F9HOC2oQ5VmD1qECPLCoFqot4VRU3JUfegciEoJ&#10;EBUOFQkztlJlXZzmcFTle5mpsDLVxp4fDHN9jbFuyXqcuYFHoKGpmDCwpWGNazAD5QiqMmjyFc/e&#10;vVPhebw/3QwVDOxb6LqC9H6JaooLfaxzd8hjdKz72Wet3/Ma40jJoYdRveBSWTETa3xKvN5q8f1a&#10;LmQWxsLSeHt4fuvq//ijafnz//x3/4V/4RfXP/tB+ObHvxvmx1vCH//ufxCWpvvC7FhnyMxPho0c&#10;6AWIZVBRz6kxOCyCJIBc7w9X42B9NXsOQABvnTrBYXy7leMgKLq0yOEei9mY2KVcXmJDmsEZjTKc&#10;plAdd2uzpsbDzvbjYj/W3REsUxzgWQ7NpRaxdRiW37/Zz7NgueihDRLurIK6OFgGfa2TsWDtAgSh&#10;cfpwWAElZEEXGAaDaeuJcAZqMLBm7YzBbhsr3x0X2NyP2DRmZsbDWyiHxX5qA+Unn4ZNNpFSm1sg&#10;hrKZLFBOYQQqtgwiwFgaxN1ZBk6vgABmlfV8gCG5D1IR1s7G76tJtAkddGOfsYEOShhh1sxu9ToI&#10;wobLY9DXm73l8N3FBmtbCif1xfD9WSm8Py7xsIG7GK0zKd0mxsEiT95zuPleDBRr6A1kF8Yfgc5s&#10;zFR6VCP2mPVYDKsjd0Ga3APrfAiqM1vn8EUDuop8WY2+Nv70Moi9Aj0CaartU+Z7fs6qY58x4vbs&#10;Wbx4vjmLgW5ig3aGVOunIdkJIpp+GrL9N0MG5yE9dMyyNTtbbPLs2MNYDLfKgTM2pxCZAmYmHpzL&#10;HRtRMazq7KzxfymSxXV70NnVUVAjB7iMwZLOKBOr0bUC2eC2Xf0WWypZUoWK2ah5sVuICn5rswq+&#10;D4RNDyWvOwDBOF0jBs55DrbY2Fdmo7Dd3M7eOqyl8ehQ1kRTWB5qiIf5qDADQuNaQesedg+rKf8d&#10;HEgUP9fIcJ/VBdaWw2hsxzS38aUMB9aGShssRWTGG6V5Q0/+MYaNvZ8cCTMgiuXee6CMmxgkzh//&#10;VyTewryZjhucP85Nbgi6Zs3YszD18gqf1ce/n8fmUyuik9b88DxzrGFpAaM9BqrpugMtVbMKp41x&#10;S3Tyf9DeQv89nICN16I5UD/rkQPtGEB25E0aqqf0qrEuRzg7RWO08Qsc3sPQ9+gTjOnjMI0zS2Mk&#10;F0baQ25uOBSXJn/14PJAz+M/7n35OHzxJ78bBtoehc6Ga+HOV3/EG3EgctZhKMPQHD2lnuwdKKY4&#10;eR/r/jSke66yyUe4oRfhhIdgIM8aBpswlTfdZaEMNm4vNfLvkShBYXAz0jG8Tu1jDOKtFAfjcwjH&#10;t54kZngwIgWF1fH4NqG6WdVdVgTcWhNpiF5ESuAGr+O9nOggOnC88REoycO1hUFQ1LwMDTqBiqxP&#10;PmRTt8YAaQ3DEaubOXinthfA4a3hEQYr22qWRjGy95sgAFP0OWhbeRRjqhYOlGt3JRYXOgP8fEuB&#10;+UV+T7lWDCXr4fuakTsrcy25PlDaUHAmlV7XOVG76bawZ4ylJA1tYROKCOfC5vT9SB9TXT/Gs38V&#10;coPfch9tIe1sKdbWGItxBoPbVmKvgH5cexUc91LKuUJdfWYYa7urHRmU6hc1KTuB5zQgjzFWXEoV&#10;RtPTTuy0B0n0WcLDOvH0NQb+mMN6zEFTT3gfOqJwvi0FNsoqRSEyOsEoqncj/I41WTgoa6bqOBUz&#10;bhqsMzzqm+0sz1UBq1mcUTpqC9ssusZBUZRtj89Q5F8qva5YPYfcWd51g8vsI3vA7MUSfYgazHIq&#10;yuV7xLnjOKI8RsC2jCroR90Zp4UuD0n5rvP9PgzzC/ZVQ5hu+TTW96T6H7APoescvtm2L9kD4xjC&#10;thgLdB5XEcThXPPidCtGfzEaKqUtaosgf5yRDZhVqIpZ2TVQl/IYTuvUqFmJX+d3D0VFuVmcyirG&#10;sS9kQe97OOHNtYU4hHKb9S1GbR3OwlE1Vo1XljDMoMoD42D8vllDU9f2N1p3s4PR2OXnGhyrpaVM&#10;SmGs4zhWMZpOQznAGBZmu0IaJCZicaxzYQ70MvggZMZehr4nVmm3hQQUSiWA1UmcqJ3t/h6ISYkM&#10;i4aV0bBuyKJFUdpS6y32yQrXN8xnzsfSgcxMfxhoffiry2H8R//+X52YGW4L2UUWiAP25ac/CMnE&#10;YCgB6cyWOPrj7X4mvDvKx/SyB81poAZCXwPVj7DgelTnH70/XAvn2/Mc3EskYmDZPp3zbXu/FAab&#10;Z+PMxN+REigzsZlsxNO14H0dw7ISI/4q81kUqJSDnbfn28mYirW25/tjZ7ObLcIwsEmVxHizlQ2v&#10;OPjW48QRuodZDIS9RaZ3B8PPz9cxWmq09PD6LEhnmutKhTNpFLRrL9cDb/02KABlH5f06ghjcL7J&#10;JkoPQMceQQHv8O9OoPJ8jF858ljjYP+U5e+O31E2oaoWDgfQz91d6+M6EhggKAWGdZsH/+EwwwbA&#10;s/L+1rXsmeYGWV0AwUWS0ehyHee7mYjknFAhmryoTbCRoXW8fsdiTQ0P62xPmSUGUjmbVI+rGCAO&#10;u4V0Vo5bxqC4vrPMFNw/znaEoT/4myDAEe7LlgQV8x5jaPDgoAwN5hqGaGOxncMONF/oDFmlOAfv&#10;xviNqgQWIRamHnGI72M8L9sP8pMN4Zx1rc695Jk6SfU5a84967igmCYgFKny+caCTIynyKOGwTBb&#10;Z7GdOksRDbDmb6SFbOgoTcHvaNxUQHQUsWjBTND22mzcS1LdnbU5qC6HDcMgqrCnydjFuyMbm9l/&#10;a9ZgacigGk6cZW+rkWPKurTIMxah8IzUlFYm4ggjUwTprk5BAU0b80yb/95/wH2ajW2O1dYWR1ox&#10;7fUZFE+P3A7ZEdaTe1GsPg/qHX36wxiLEXHMKKrecyPMdV4PU23XYnC6NOXPnoXEi68wft1hvvtb&#10;UIbC61fDSNOPI+1SPdFCzuUhO/FfhBWon/U00rDk8MNoYG2TyAw/wuhPgTzbI+X3tcqsWrqwk1UK&#10;uDum/C1qNc5VTkLf5ztiuYDaSbXZ7lCYaIxZQzvXy3w5Bz4NtZV+TYOesmONYanvYZjvvR0/t8j6&#10;zQ89C5N9j8Jo14uwMNz984+m5S/+k1/oe5Hobw2Nd74IK4mBMDnUEhZGm8LS6N2wz2bPTZkaXGJT&#10;OW9aywnVYrGNhVSB98XEYxbH8RfOu1IDmM0EIjDOUAPBSKFMDxrkNSuxxYY0uPi6PhszQh6mytwL&#10;PA3ICaojNJavq/1rk6dNiMfQggO+7/x1G02rGAPbJMw4iMjKwP6LWgLagJdfU+9nmkPVxKLdCu+2&#10;LiduKpa1l+2MD9ug8MYikH6lAzoGjeEzdjjIZooUnVe2wPc9zGIEONwnGM/3+2t4lD6urzd2iJ9u&#10;JkNusolDP8AGfcgBMBU+GerzZpses2GHwtudVPjTgzJrp65wG9fZGOoGP/GmogrR4wWHaw2KVJ5+&#10;wANm80CFdvN9GAzQQWEQ46PmCh4dVPMdhusDFNe6GI3LKvTQLw3rfP+jsAAaUHpDdOpgNj9XjWUp&#10;kZtR6dO5q5+GrcnWGJR+D9p04qWZN7NtoklRjlo5BuSta3p7tBqR4S5GSXnUOn+/Ar2IBPZXhiLS&#10;0RHZ1a3nNxhsvEkD46QRq4UNaouG4zz9hfawwXNfnWwGtY3GRIA1NAau0yMPMKCXUrB2nGdBecu9&#10;N2OcYcmqWOhciu/Z8rAFlTIV72yqiWc/DMt9t9hHLaGKMzBI7FSJLQzCdOtXYan7BvTk65g+VvNn&#10;rucuv9sdcurpDN3nuqErc50YJFUJpR7d4YTnIp126J5z3vcKieB8LmUzRKe7HGb3zGHBpMAya4Sj&#10;4vvqPkuvzjbSrIk63ew/DKEFiyKgYnKA/y9AA+3YT2IIhniGnTj0dNz3UdiL19fSZqWSYabvAU4Q&#10;h4nx9Z4TffejUdnhczcwLJYRiBpt9DwDKBgIn+t9BKppwnmb5u/D2EGLBu+H2farGHtQF5TLTFaG&#10;NS5y1u2Xm+9RSnaUM9YW+8mcZKFMTckapsxk2AQJKTC/buaslgzLGENjg3ugvBzApZxbDn3Nd0of&#10;zcpf/OfatWv/fPfz+7+c6m8L3S+fhLV5vAk8d7fqFEcOk20CHBKDkW/wIEcYIesPbJf42avt8OGs&#10;BC+2G3okfH9Siot0sV9iwZdiBmlhuj+8P9qIvU2ikPTwUyhbjgMNOuF7Zh+UZTjbZMH5vC9++Afh&#10;AHRl5uliLxe+j6preYygndczeMM8D2kZdAIC4XUeQGexWxJub5M6MJbxvz4uhspUB8auNbwFEZlS&#10;jGli3kcKYJDVWFAZg6mMg20btlBYoLeV7ggneGlrRayGdsjc5vwjDEZTrMitOHplwmLEBxiPB5eZ&#10;oQrQdxI6tPgiKhpWZx6zFjNhZeD2ZTqddTEbaCBWiYhXe5mYfndzr4Ng3h+lwzHoziD1hnEXaKVa&#10;QOeKj2vsdrjnZQcEAoEx1AqkZaG8eQy0ZQULbV+H/VRH7OxWVsM+tc3ZpziLmyHZ/zUb6mUoc7Ad&#10;U1ReaMK7fsMhwsNN3YsaPysdX4VdUJLJgjpG3d66nGUL0EB1q1eGb0TRdbWsRWUHFu8tPA+nGPQd&#10;6I1Bajv7nQ6qlpJ9Wwpuxd6mLNQaxBObWjFcp1CtOgf8nPWPQnJQ+BPuu8brrJkxNrLDQX8L/VM7&#10;WAW+IvSmkoLmAvM3stBGu8PTGLtCKjiBQqoW+9c4fGtJA+VQFoyaPUYbafYxh9iCSBUUCqzL+vwI&#10;a2d2FSpsZTLe+xSkU+Z36xjEHKjOpEP/kysYwVa8+SMM1s2Qx4lKtVRdmO/8LIw3/hAHOsB63gQh&#10;doWZ9uthse86690eEq3Xwy6GZqnr2zBtTGelN7R+8/tcQ0NstnRQnsjKGriUEhdDdphfjdRyC/rn&#10;FNDUiLU7t6Lz2MRAGs8UReUxXOmRJ2F+5CnrPozza4vFf3bpm1XcBB3mBx/xd2+wkfYYhGj19Gz3&#10;bfaHBaJ97G2YR97ZZlBljK1I6JTzoSa0bRopKJnysGpSrwyDkHFkpvptJVGc3naSzExHyM91hJ/8&#10;0d/5z6S3/JceXfvhLxeHmsKdr/8ozI28iNmsnfwkF9QepuGBBnst1ori22x4S6jduOscTmMzBmLH&#10;n38CFAe2s8nT/TciP1fdrwT8sxBwiwNmINV4TZmNeAp1s9JZVGTdj6nSi81ZHmwXhkUviFXmAKj/&#10;kp96AgoB0itDgQFR1tI2jA3owgl055KCtIN0nkelPquRI7JJtoOWWGSMjcHeGJ/Awjvcz5laUYQM&#10;D39xmA/v4NcKa73dS8cvUdtB/jK+INXSCJnu3jP4CqKxvsf2jK3VPjYvB33pOffHfXK4RELFWRDM&#10;iiX3So+C1iZug+Tux7HC+/zOWXEoGjd7xapzDVCXlpiu3ph/FspjthNcC7sYG6nbfqo17Ge6wylG&#10;VAEvPavB1AMoi4PyDGC/AWF9d1jk9SIOB9+pPZ2HCme4JgvdZmKJw7Fp4uI4r+uL723R3CFraKPs&#10;xSYGEUppzYZV2Ep1FqEOezz3CtdqoHtl5G5Id32Nt72sKq7z/BUSP+YzY7oZ/p+Cnq1OPMaLQs2A&#10;9Aq+22NlaYUUrARlMFhvvMqs5TobfAfDoRj7fNcVDtd90LDNtuOhMPY0ThN1Dpd9d753dvpe+Lv/&#10;zm9gXHpDClS0NvoQOnIXA3Cdg9WJY7gU8lIkbLnnDms0HxJt1ui0h2ycoAky5boqUxhbnOwOxs3k&#10;xHzLlfBut8C6rYUTjJiTO41tnG2ugh6TIBzWetWi115esxJra8rcT541Ug7VGi7pmZTNXqvJ5uvh&#10;sJJyljhr4HW9hP5hPHPTYWW6JazOtoTF4cc41wJoYoDnw9oNP4PWPMUodbK2Y7GhVUO2OgPaWk1g&#10;5DWmA2GxH8dgK8eq2a1pKOCTMIuRU0toaQAQgYHIgOoGMHBrXIuzstQ3SmDIFkB9kWpxruY6roJ4&#10;RJRQO4xxCWOYY43sJ0tjdC1FyEDt0hgdM1+yEhNOFjlWQFgrU+1haaah9tGW/Pp/Zjqe/GJpCgqQ&#10;nmJz50IG3lcFYr0H6ewDx62q/R6ob02P4lwXu2xSPJXIxabPPzsvgFTmOITdHIKV8BqYbvrVzIFl&#10;97Hfq7YQu6L93UO8mYr3708KGAToC2jq9U46fH+xw/vh+TFcKvG9BxnYnGe8RyNxkFOX2WbRNA+r&#10;F2rkTGobElXbS7Bh8Qy1KQxZd4T3ceQxm/G44MRFA+HTMQBdXYTfmkbnS5GlqIKHp8tA0bZXeOjJ&#10;Nj4nyUYUSpsOHgddzIV3IDvngr3ayUNHDJaPhZ+erccapFMnOKbwyBi/D94XG1ENW+NOb7ZBjVYV&#10;43ltzlS76LvDNTazMbFkRD4O19NY2zSrzo336sbXwJW5h9LEnbC3oh4QiKGKkZ5Rw+heSIFqLI4s&#10;qgrJ/Uh/f/jv/QYGpze+vwdeCdflnqsxsCoyMahtG0J0IktswuF74fkXfzdke76C5g3hTID5GCtr&#10;TNahKMX5Rg5ic1BzSENm5e86yMoK6A/chxIoNpLug1wNjhrbsw9M6moW02CkUhZ7PMMtIPxWBqpQ&#10;TGC4R6GxeFY+w0kUxgztZF/DeBxgjM7qluhbo6MUCEiL/RR7s8abORzN3AuGncMiRSlzsOz8z443&#10;RnkJBxUclGdjUZ8jeJ3NVYBmSRmyQ4/CTCcOEnSwyUGag64tQsvyIAoNe3rgMc7089Bz7w9xsK0x&#10;ELs29iga4jUMgxId9k9JuRyWNwH6MaOlLrTJj9zYEw5xazQk1aWReOitabK3TRkMjXUBw2NQ21iL&#10;KWqR4A6IKzX0IAw1fBn7qbxWZ3dlBnEArKGG6KiC8wCx1FcmOVMZUP4M9C4b6dzaDMafc1tfASGC&#10;mJUDVrfIyuqDwmw4tGg158/HwspHxUKdjEMFnT+WmVaIDsYD6hSxWghqRtECw9x4S6hbtoIjL/Ke&#10;i/33w2DzzbA41hWe3fzm9z+akl/vz//lr/yrpes/+d2QGHwZFseB5FY3rqnj0YGX4TDi0VeBXNbP&#10;WAdTYiOXgecKPttmsLf0kgtUVvEF6AN6AoVa54FWZtjoc89jQNPA2+aiSKQFGvJtOC8P8dqmsAE1&#10;WR68GjbnnsSYz/HqWHjNJlYtrahQOVTuFC8cu7nz/M7sS4zKMA+F90/YxNYYrbA1Q/9Ux9hAaBQr&#10;WwelZHvCCQ/qDC99WmUzrvVFSVXjIVYLC0+LbPY3GBM3vn1LB0VHy2DwOPSXE0k7OPR9rMH1qLi3&#10;BdXQmBgAzI7ewLh2he2EUyFfQlW+DgcG0EEDa9yXwvZSoF0M2sbiE6ArNKn/VihjBHZBS1vLL8Ob&#10;slNGu7juQQzFQDRe7zCuRxl7mUbigd7Jz8a520c8+AJr6IRLq6VPMWibuQ7WRAOpIL3yG/lIc7ay&#10;zdFwWtfh71v4p+6zafc6VLO22BhqqS5geXt4UwCJgkZXGv5+pHNWANtBXZxpwCi2h8nHf8g9OB31&#10;El1mWQdbYOrLGLtpi/IG2BOPgxM983jy4tj9GLtID90Jxbn2GIcxAzTT8TUHrRmv2xnjOckB9WnY&#10;Iwt49jHoLM9ScSuri5VvUHguM3oPFHgrLLV8GQXbFRFL9mEMJtWl4R4rUyEz8iikem7EZl0Ng2tp&#10;P5rTMfbdQ+tLMZ7j+O0DDLcFgusYQVUc1xIYKju9k5ZS4IhyPA8o3XaJL2ieCQrHF5nVVARMBYUc&#10;Dst0d2GpP8a6yvO9EY3Yg7UKOlA61JEwya6bMcBdAfVY1JgabYJGYbx4vdNEZrtuRRoofRKJGGMp&#10;shZTzd+w/h1hdWEgBsQnHn8WHv61/3NYwjguDT0LC73fhiloz4BifBhLZ73nQSdODlX/WnSWBKms&#10;jD8Lg89+xBl7GBQvc90tGZhs/yLSM5UTp3mf2e5bYb7jVhh+/k0Ya/026vks9D/idbdivDfqLpuZ&#10;w/grVna+u4ataA/D7U+5xl8jpf7P/PlLib6uX/Y1Pwztzx+GOp57j81bBeqpx3GxsxyLjoTzcSAf&#10;KMLhfqIZMykW70UZh9oSRkI6YhEgtICH9IpD4UQGdXyF28cGbDcWY2f7h/0MB3wSC2vsCK/PYhuL&#10;Ef5/d7EZf0/B7NfblzOgjqzw3V1hYw8BdzEUoC2rVh1V40Gxx8qqW2epH27Mx1T0Bl+qDNp5Lb2r&#10;YhT3c5bwq0bXHs6gJCVohAHlPzsvxkxVdRYDMnYv1r1YcGeWZx8DZYxF6rYO9N1Ot4bXG1ANu82h&#10;odalWM36bmcRzz8TY2Om59+xTop7vT/IQ2UwaCK243LYWcKDLzXj/aEdU87S7sfTAsX5vPLkXejl&#10;g0iHahi4cuJhjMu82VyIqO2iPgMcf4DRexozWMacHn31hyEDxTUob8q6MvM0pu6XMZTr0D4lN/Z4&#10;P7Nc28sdETIrRO6EiVe1Ubyqkp9cQ/9XUZ+6ygGyZCIOWcwOxt4773+fQ2tW0RKJY56zLSjKMlj6&#10;oCyu2jGKsaspZPbOlgcdwR5fZswO+dv4jtMzzZw6OEDt372qekVFDjx7CQdgId0rnnWSA2pA3fqx&#10;Gl7ckdeiT6t6z7ayGLBO0PMcz7WH59IHsl4BRUzEeIRNnMqPHvJcbFBVL2gZiqLEa5aDlMPw2xja&#10;//APcSygHiiIguaZkYegyDs4jsEw+eIraG0PxvEetOTKJV0btwiwKyz23eE6bDcYw/k84zOfYyCf&#10;xJihcq0aDfWXbfY8KtvY2RPfq4LDWBpq5ACD4NK2GFnVr8HDWUO5rD2yrsgivTzIyfHINrzuVRZx&#10;Ouwv7tFaG5GNVMjZZq8wAnt8xvHGcvz3KXTxqLqM8+e5YTzXU2Os3zDrYND/Kc9hLhR4T+fklVk3&#10;a4+U5DU7VsKhp0FDju92moYqgzZrWwNkCUNpti2Mv/wKJwstm+0Ps4PPw3DLYw3Pr1a9/M/+qa8t&#10;/3KrkglTw21hp5wMNSP3pYUwPwIP5jCo9uehsuFxG5hu0doGB9fsibOrjdW4QRwY5yHNuGBAesWn&#10;rKx0OkJmHF7qOJo0FCDfB9y9x8O47GDXM1g4Zo1GYfo+XvJunOa5jSdRoNqNakGbntqWit38YDx0&#10;lYXWmH42Zf9e5T+g/SnGY399OlK3s+1i7IQ2Ff6OA288wzaLt4c5voeBLRi7kTsrrXmfB9Md/uzN&#10;BnRMlGFlKQYGymU03wZT5w9p2EQ6cYIBBzCHETA9b0bHAG4VvqyUQefdPwCNvYixiRr3acOl1Mb7&#10;FDm4ZtLJrUU3RxvGeRraksWg2f6gABTXxWdbA+TUjwsMp+UKrzadITUHghmKxva8zpqYZYBanEKP&#10;DACb5TMD92YvyablmjRyOedmzUdv7XVZYX2h5AXvY4bxINMZ9th0+0Dr2OA7K3JtjtdpEed5yS7t&#10;B2Gh5xuoYStGEWMGOlO4qzr9hIPP65fxphxmpW0d32LVthXFFh3ac5bnYG4tOXU1F9Px851XoUqt&#10;sd/OwKnTKFJQwEjZolYO6DrRGpa6bsQsmgbNDJwI1/S2sQ8p9x7P0O85WsZU+epsV+h5/gDDgBHl&#10;sOsM46xzDtPi4AsOv/t1KqpbWvqwDNVUFD2m35PSrwlQh2hpMKxA6Q5BvsqKKAE633MNqmg7xmVZ&#10;ifvecgTRlG0PrzeXwkz3zRjc1QErwq+28WzX3ZBkj1mAqIFSoGselFFhnZcGGqB7d8IkKEeBM43T&#10;Yu9D7r8/IhWbM42xDD/7PMy0XWEdn4ahpi9Z8zY+ywD0QJiDOiY6eRYzbeH2D/7vYb7P/4O2oGtW&#10;LFtmkOi8HSZavmXtW1mHZ6w5n9t9N4w3f82/n8YpodMgnAVolFNHbaJVD3q2517sN0ty3QKOA7N6&#10;AItiaibU15Jhq7AcXjy+caItSUyO/ZVoVDBEIYR/7uO//7//zAxM/q/nh1t/OdbbHLILw3wN8GYJ&#10;LOR42OIDbAs4Ml4DdHu1jfUcsVdDEaZx4OdybMPXu8vf3ezW3Zh+U+zLXid58TvQiwZC6VOH4QtZ&#10;S/DOE/V+MFbGf77DMLw7LIZX+ysxXWdlahzLi3EwkxW7rQvD3PBMOFRnBw9gGtxJE6+2ljACU9Ew&#10;yMkP1nrZaHMYvulQY9MriJUf+jqcc4i38NDZESs5MYIgg2NQjwHa9wfpcMI1v9kzdmU7h0Zpms+Z&#10;isjMeFAWOC9X975EbrE8YL8QaqvTMY5lMeQFxuPDyXo4lgZhLOocZpGcE0YdTnjAAT7lvW1xWJ93&#10;YuhkRGL5vmuhOHwLitCLIX4GpeBgQePO+N3c5KPYILqaaIzxnkOMiK0gR0W8K7THVPX6lN52MFT5&#10;/8aC/WydrN1kDDbb5lJWqxejb1xK+QSna+yDkF4be8mOgKiWIj0+zF12URuHUSbE1LdyF8e2T5SX&#10;eF7z4fXBanwfWyHeca8H0BInbow3fxXRpfGZGoj5AsT64VR1A6uMJ3BG3Rgd0C2GWjr4HajXviwn&#10;ZYpuyzYvspes9hZJ2HM10/cwZn9s0L0crDeP81LYrD3kRp7FdPE+hkA9ZOMqGjED3Vc//UcgyTEo&#10;XldYaL8au7WTPdCG8SfQ3wcR6fj/HZCNvU1WaVsCYA9XfhwKioGcfvGTWHyomLq6zWolby1bSfyM&#10;z2qJFKe0ZD2Qca8Znk83qN/+sHFQoQkN0Ec9w70kwgY/P9suRGawipHakT5nR3EiMAWdHEZmB4Th&#10;oMUTRzLx+9tmBaFHztsq8TtOJl2bw5BbBrDA61cXwkzvozjwMBb28TyU41A+do/9r4i94342oZPp&#10;kUZej/Etzoc0BkWaboD4Yr8cTkCPp5uZUFociuqCIk6HPViImoZS2pxr2UNmEArN/rfRNDvRHHqb&#10;boTFyf4w1MkZy0yFXKKfz13m+ibD4ujzX2B4/nwU9OjmF9cmh7rCOhe2lpwMGyCe83o21DJ4QIzM&#10;dNdnEdnU8aSq7p3upuOmtiJV0a46G1ePsodhcKSK8qkWA/7TrvVTNv8bNtYuBsRshUPtvMmyUJkD&#10;KFJwMJrIqDTj5MVOuC7Xs9TGgU1BZzB69TngpP08fsZUWMdDvcFA/PysyM/x2BgzjdergyoG0NEf&#10;bHyQgel/my0jVQQtWKXr5NDD2nSkjg4qO+IQq4qXm1H97QX3YXtHMsShciCsKpTKmpq3R2uhBspT&#10;z8Zesl2MmLUqtmFkhu+yQeHpU3fDLkbjpDgY6dT62N2QGnaM7gCbGZq27AQA64mes1nYRIknoK+Z&#10;OG/LuWO+7ox1OINaSUsOiq5tgvu4HKLn2oh8RGvGf3ZWQTAcEqvNo/RodSHGNc6470LiccximW08&#10;rkDj+HtlkIPJZ1bmnoRMzxWM3JMwiRdcwzBtr4+EmU9/PyRaPon00xotKeA6xntlCCTCGiS7r4aF&#10;ri9DbsgWiacxVVyHri52X48oVonOxe77oTT5nM+6GxIN/zAo4L4+B3rK2HPWHlYG7oa6cZLh+/y/&#10;IyIBDYhV1rvsCYs95zq/ggo1xTiR3eoiDiefVvi3xW5OJXkHPVOP2gJVq6nVKH5n/RQHU3pnlnF7&#10;NYnRy4W3e+scGA4QPzvaSIfTvc3wZ+8PMIZDIT3axPeHeN1lZbe9ZhqIybZrULVZjE1PlKTwYNuw&#10;qaTpci/oHKdqYaOBWrvPF3rvcvB7oU1K994Ooy+/DFMvPom1RqWxR2HixRd8fRVmO75l3yfCKP9O&#10;9kn/HoaWm7/PeveESVBKcuB+GGu+xnO5GjvJX3z7u6G/8SscEA4BY2WWyYGEZsBeXvudUBh+FGU/&#10;ZjuuxULFgWc/CFOtN/g/SNIWiu4HYeTFVYxXR5hT7Ivv9Td8EYYaPo/pctGk2bOB59+Epd7HoYaB&#10;M8hvHGuy7UZY6lMAvy0sDpvBA0wsdIeVyeaQmx8O+aWp8PDGl6Ht4beh9cFXv9wozqRKqZFfLebz&#10;+PO//691Pb/1y9Wl4ZAYesHBXGLxWoBajeFkx1nZSpf2cxAd9dIaPaCZBgN4h4WhkOr9hkM0AP1y&#10;NjQbGG9lk5sNlYqtVywkrDh1EjjPIY/jX8zkQGlEKyKFnRVQDZDfQKBCYPtsIj34CfTANKG/pzym&#10;s5fM2JwpoQENNPiowapxranur/F+9prcw4vjFSbURO4LBRZSilQDWdSgFBZOGaBW08fano1UG6/j&#10;utjYxiSOyqOggoGIaiz9V9Tq+a1/xEO/FO06AiVtYgyN5RjzsoJZA2dBorPJT7m2YqIhvNlaDG93&#10;zNilgmp4qjCe2qHOIdnDoBxans6aqjZoOYGz4Ctz0JJ0D3TnEsEYq8oN3YyxmTprf15VqB2KK2Xj&#10;8/3sbbh3cRYKDLVx3beXnBBgar8bY9fBWvGZGPtX6g5B5cw02RYixZJ+OTr3dMepIlBaPtven+Pq&#10;IpwfBFebA83kove0kFCd5Z8el8KbowooA4QEevOzo0EHiRp/UOP6pAg9Yf3MJFo5buzjrDYb1/Ni&#10;Kx8TAdb72JcVa2kwrmcYSQXJNDLzXdfDEtBfobjM6EPQXYJnBq3B4ItUanPPY3/Y0tCDaBjj4YYO&#10;LPffCyob5oduhWTv9VABcZq2V4dmuvnLsNT5DQZ8PEw1fRqNyaKoB1qkiLo9SvmZFgzI49g8msIY&#10;GgcyKGsD2CPXAAD/9ElEQVTsqDzTjnHoD+srkxh8kaSa3qPQr3usD6iGvZ4DFRehO4rVayS2MUy+&#10;VkWG8lg3e7sIIi7HqmCbUY2tnKuJheN0pl1lSSmaSdBRCXaQ4ZCrgZ4Jb3GetWUQUn2Fz7HxuT2o&#10;la2eUAljbNWxGdStwlzsV0uPQXm5DvvFVsabOYcj0MHWkMR45KBaStDapaDMiRKt9qwd1tin+SnO&#10;A2gXVGxtnA3FNuNKWdWHKvGsE61XY9nA6jz3PtIZXj67FxpufBUab3/1y4Hn13/ro1n51f5s5lO/&#10;SCaGwsos/Bev+eEUCB297Fj0yKfc5Ku91XBm6nsX2sDD0wufbAgtQQxsJGVGpScOzjN2Y2bHCLuK&#10;alUOtbq3q4m2iBCUa5T315OWemPUFjk0s1CJpZc84CehCo0xTlRZBCJyYGOPEZv+nAOhzOf70w0+&#10;e4mN0B2DuNa4/PSsFr47KfAgU+Hd+XZ4tSu0ZYHxuI7T/elJieuzPwzqwMGwnkeE5jTL05LUxUA5&#10;9HEV6MxmUeJh3dobPKEHxxnfjkw2ZlHjuqV1Uj1reYwZRNmO7AC051EosNlN1R5g+E5KCxy+XPzM&#10;LaiEhsz08Z+eV2MR3SvolDIc7w7Xw88OHeI2A/IZjF7tw6HUdR5kV8b4anRANusLGAA7x6fDJsjz&#10;mOdjbM1aIwPHFhoWQFqb843RMDr32mZD6262V0Ywik2glBY8GveGgbJhNdVxJcqRbsw/DasTrP8C&#10;Rmj+eZiBbtgfZjGh44PmW34cMp0aeAwc6MvMpc2yqcHbfD2IjbVxllTPV5EOrmMgNpdbwtrIzVCe&#10;laaz3lA568DSeN4t6LFDBKps6IVeXsNBXwddV+ZNl0MHpfWgUUv+bbc4hxKocBgLLkEwGvMtDrD0&#10;YIP7tPbKLOURe8P5aqr3paAZb/cKoMhs+O71CfQ4i4HvCB+ON8KfvtrBOIxz+F5gCEZCbgpUiPO0&#10;xCMLEtrlMNZyI6D66Vg8Od74j6G/UBbROUaoMvcSY9MY0v13MSYvQQQLMa43/fIrHPEgBmE8Vtg7&#10;onj08Y+izIUtCCpSjjb8MIw0/Jj9wLkDvZhJnAaxRLF1DPQK75to+yIM8ntOv9jnOuZAS4sDz/je&#10;T0IGdLnQ/yQaRlsqxl5cAYlPcXYmYiYtCzJKjyroDtPAQJZnOqFh98Ns34MwC7Ja7HqIU24PS/38&#10;v/tRRHy1ZT6j/06Y67oRJqGoxniMwc5juCeavgSQNIWsAXiQUg5qmRgCUY20h8XEaHh2+9uQTgz8&#10;eqNuWu/+4+Ox3mdhNTnCL3eG1YXh8Goba8cGELqf2BPEJl4dv8/mbwQqm983yGZZOLQDQ3Omxf2Y&#10;0dEwleHaFhDuYmhUzosKe7Uk3ttCsvvhLZ7YOdkbeG3Rg8PzjO+YvtRAWOT2bjfDJlu8LNTivQzY&#10;uahb6e5gK8b2EvCT39+EDm0noS+LLXi6q3hK2znMSF0eNA+yiOSCQ74DmtHo2Dd2ZmW2M7E8vLZ1&#10;GPzG474/qYTvTstRo8XUfFT2gz4q3aEH3+bezep9d1zEUMxGD+77KecgwvHQFTlgWdBXZfbR/4u1&#10;P42ttd3W9KCEJhEgIQESjZD4gfhDUACRCAWEAAUVqQKiQEgpJKlKQkqJlGpCkXNOnXP2rt3vr+9W&#10;3/etl+3lvu97e9qenr097enpvm9W9+2GU6n9Da7r8VclISpV51RiyfJa9pzvfN/nGc8Y9+juAWTG&#10;beV5VFQeRg97qgTOo9hx55wVv5MxVf0Aq4+QOBW1ARcXV0fS/eWJJ6x5I4IurWljmsxhE+5C723W&#10;8kZs4PY5HVW3sARy8kB6fyJEXZ3dLJ+NW2i/VgpMoxRt6K3oToEKVOIGWxMBu1kqs4hWg+eGwqFw&#10;ko2db5pxAsVhpaVNnXj1ZRxtl9LoImNw1kxpgMwkbbLWHug1FJTZq13cG4m+fE0d9PR2E3cYlLGG&#10;pXYQndQkkvnrnhscX+jClUNRSRtRYP9kKpSfxpjgGAfHwKoMeamdB1fLbNsySnW69VKMoxidkGJK&#10;exHr3vv4UxTLK5DBs0TYLmXsLO+bbbnK57Um2VyeaQ8pJZxEmpELx8kKPc+RX1HWMC7kbfYcJT6M&#10;cmGfMygF08p1jMr5VpX1cBw17nF5Bpmyr1GEOBSLuObOptLF2+K1KyCY2Z5H/G2cczEWNoFKHTOT&#10;WhHGU+DbDJeos/v5p6z/GPuDYeb+nGhbW+xGseAZsC/GVTOguyWURwH3UJJ2Z9XLJGhcyQZUJ1FM&#10;dtyJ4QaUGes61/uANWmIAus8+vJrvBoUPEjK91c5s7aRbJZwT4sT3IvlAVyH9ZX6xIC7rqH9YucY&#10;xJmB19H/+nn0tzyKjqfXo/3Zjfijv/ZvxKXP/uBPP1V0aXLg9ypLM9H87E4UFiZiDStjA52xFS23&#10;c8x3ECqbMrf4d3rwQl9yOWyTEJY5zsU0qtNELfV3KqS9Hqa9RR77tekoYqU8mFJU2Fgq1cN7oOc+&#10;wmxdhIVmpvKkrpD03ACcblDqbl6bA+KX2aCJRJvxDqTjKJ5EVsb//z+nK2lBRGlOtjAIfsLvz7Fw&#10;afhebTFWQS5SnTqRoDIuPy9KbPwV0NaUJwLCQdelXOq+AsLA0rFB823GQC7FGmhM8i9rgCr49DZw&#10;rs81Rx3hTcF2K3/nGhCk15FHMZiCfrOZCdkQrQSWiU+6kA88rx3H+7o7uR7cMf89GcX/6G+wyW3x&#10;7dEy62npAMpCBDXVkLiBrFXaZU1TxTduq3PrpWtYRWkflyyWfJiudbY+mzJCC92fg1RuJffQhlAz&#10;XGvTIBBgsx3xFoZajW7nvClzD5VrP9v9Ddb0a9BZX7Tc/Qao/ThmOPjSY85L/jX8CEV5M/KDd1GE&#10;j9ijDly6Vyj4x3xuMwdvIpqv/ijyKN3UIY1M2Aph57kuyFLfw5RxqiMLO6UBFGpHTLZdxrrewFhJ&#10;XaH7PZrcZdGhhuqNE21Bo8aUDFLvFEfjEBfweCPP8/eDlDtTDGdv2XltxbAw0UJTm0xtn5hLGZn2&#10;GL3/89hi3Sc77iIDkygu56i1xyZy6t46Gjnfcyem2q8kt2IFY5jBXRHlrlrnBEo0GL00cC/6HoEG&#10;C0PptTMosonmy9Fx92cYPNy2XhDBwKMYaf4y2u/8FPcHmUFxNd36KDoffBzZrkdJ4Vu74yy72bZv&#10;WKtbqZ1jMzuSCiHnuu+BjEdRiro4LzG+j6Pz8S9TDEkOIIPNq2agE9fyMNdy1h2uPwpf907XVxfM&#10;TN1ZvRCPvvoj3COrmAECKMacWekpEHJGJoLxWBpviZzp++wgisiBfw3RfO9H0fP0s1jAnbtgBACU&#10;sM/WBy0vDMRw91PeMxo9LU9joPVlPLl5+c9e0/Py7i/b+5rvsik32XCsN9bZOh77mLYXWoFkt6Kn&#10;6XoKXE61fIoWlle5IYq9NxBc3AcVEwIj9USGjTlYHQOmPYxt62Y4LNlBNgPhNvBcRYASXB28gcLB&#10;0ow/wrJfWDdJoTxQaQJmSRTyig3oSRQRR0Urf1tjEWh/tovCQslVBm8C0e9Frv86C/kqnDte5XOy&#10;XVc4jC85aK24fPKOvEqKU4UoMfjJ+hRKKI91H0nujBM9JTSzajnV1nDIdBn3yyAeDurJjulXpz2M&#10;s5FzqepzmwOdw0VctXN99gnuVEdke67Fsj1So0B8XNFt/Obi0LUo9H6ZskkW7Um+Pt36i1Q3I0+0&#10;nMwiImNUK6zZ23o2lrnnzcyr5HJKp2qGzzStMS3dp13+7zSOLdzFwx371uTPngQRtsUBhiDFdCTi&#10;B73Iw+IQRZWuCsdg8wnK+B2IZR8UaoWqLR7brEMZJfQWBa/ike9IoZR3OMXZcC/f4ipsPv8ShNmc&#10;lNrWQmNCgU4FsTxfvprSyB3clSnuBUPEfuaH78bACxAc7vU+imC+G7eM1y6PNIDaLihAW29+FhOv&#10;v8LleJRiJaLaNQ5ntvtaOlClkRfJlSujHLru/nFCs8MPP46uOz+Ilst/LUZBCHIYjzV+yv3eRF6v&#10;gDptMWEvJ1qj+Y//w+j+K/92jH31c9bV+i75jDpCigerrbPW3tiaAGqxZ3FrBYQHejs2GI3R8h4l&#10;Qze7uM0667ZuoKjtu7OAVjqLes7G4yEQj+OlQY7VuZjtl5tcUrjXyPZI7FWncbVAWCKwIRAHbp+F&#10;kBXuRTRjbKa6OBgVDrbZpcJkM56HYQfP2GyK2yyB5Jx+MtaJzE/YbnGLfeUZcPH9LqIcbJgdbb6B&#10;XA/wWs4k7lzvi8+i+fbfRpHhfhtHBVkZy7U6ewr3SbdU5sf5Ibmo8DAqUyg3kCSKusBanhkKWM3G&#10;WnY0xrsbYrIbF+/1w7h36fPofsUetzz4s9f03Pnks58vzfTh147H0WaFh7Qb23EzHUlgneetpqym&#10;wqTe1C5x7gRQtK2jVXY5BHvc6DqLrg+rG6YCObS9Ahiv/ylPzBrXM2C9UxlIqMo2e4OKFg+qdMxi&#10;GTM5BAWYfk3jd3mt/V7VmRf467hf9anYxFUTYR2vX8RQ7Kx2Uuam3DNbztceAl7iXnAw91Fc1uRs&#10;56XBQMDYdBFFIj7Hvaqj3KzCdSytyM2MWJVrb8wDhQ2cAzOt+MwPYDmNaX2f1ZL10NT8TM/teAPa&#10;2HKtQHHnmwtxioA5CNGYglQNKitdMxtGf3taYwOnUluA0yjyIw+Ta2ScYRlXqoTg2ND6YXcxlddL&#10;4yF9x8ZCE4KAQBdGU0pXNzJRq+ImLvVeBpl8HNOvP0n3mUcwbTit4t7Md36dqrQNfltFPY/LLJeP&#10;PVpabQ+JY02mXn+NG/OAfezDUqKMcBHdvwLCKce1tBUrHfej3uQscBSQ98z6GNS2yTDFr9j7HVDP&#10;4dpicmX2MUbS53qv1tzI+WLsxsLRo1o21clIN6FrUp3n96tzyaVYGmXvqrMcxi72Y4Z9wp2zUhj4&#10;X51GgXNQjRnummLHwFgmoKKwxGCu6zb328azYb2ncAmcefXgRvT9rd+PqatfR+b1NzH09JepjkV0&#10;Md30RXTe/mMQx6MUO+m5+0ccxk+j6dJfS+hx7LX8Pp/gnhnr+DHK4mlk27+KTNtVUM6PYvDejzFW&#10;HTHw9JPEWDjefCWGn3+MCyp/zpN0cM16Gch11LKtHhlcrp7HHyflY0B8svVayrANPvscBW2dVlci&#10;6Jpqvx3zfNuHZtuE7lRlpheE15nOos2eKjoRvo2xVk/rLWzlMaxbKxj57mi48fPYQ3nam7aRwyXE&#10;S1jof5bWTMRjvZ0xKydHFFjjhYFnMc/9LYF0sqAw778Ll7Xt/k+j9+FPY5z/97fci+m+lzEz3BbP&#10;bn0drx/j1g0kxfNn+5qaGvjnXz/8PEY7HsQ+mn2jOIIgWNptSz+HbaEtJrFIbdd/L9GEOulyUQiK&#10;z5vY/4efpUzGMShpdYEFmBNp2GjZlJBQHbfEmVJ2UMtUaNe6VAyr+KaJE6fUmxbSupYsMD7VyeCW&#10;WUdjgLKsFcWNEh5KvlXkcBUGbwM7H6X/OzBQHuLKhIG6e1iLPg6Okx9sdO3h2i0oxc44MSuzkQOK&#10;T11kXspjoAEUI67jsocIQXXwnuyFJ6CEVVBHaUzScJ9vLP7kbB14bCVtA1bf+pqL4K39TwtOVeBv&#10;081fpAZPg7TDT4C4uF5zLV/E+POfolSuxRrrdg5as4q6iEXP91ziWe5igRAgkIUjnZ1xdWrGw1ga&#10;7qXzwiTXN4C9ipBLqWBg/aBmrQjuZaEDS8y/OcDO9La5cwcEY2pY6gb7rCpT8iAZt+hLMRsbPO02&#10;/vVZDaG9qPMRieqi2QKT0scoDOeaSVVr4WAikOe5VCRWRZttzIHOnOJgfEi6CDNdZt1yo0/iwxbu&#10;EHu5Mmp6/mk8++xvJHRnsNkhdrIUyEeTR7HMvv4i+q7/zZh89XnMoAzSoUUZLnVeS2lop7Sugq7t&#10;zC703o7eO387oaPJ1quRA0UZ5J1uuQ46epWeS5Qkgprpuh/T/Y9j/grX+voTDprZ0dYYRvHIxGf2&#10;6RiDICIpph41XCB+d4jbZ5Yni6E62ypEnkNs2t54zAoK0cOvEl2Z7k3xSJHElnsA6rHvyX4pq643&#10;QZ2LIImU9Vvs4frK5Xw61Lucs3lQkc9Vz+FSYzAdHyxV6jaKPjXa4o7aDT/w8ivc1uHo4vAPv8Qd&#10;5h5Hn3+ObF2L/+e//q/FRMsNlNT1mHolV3JDzKAEM7iw7Xd/Gv1PP+estcUOSr35xh9H98OPYvjV&#10;leh9/DVGtiP6G75Ojb3zuFj2v8lzZPGhlKoGrzPczxxoy/0yJvT2cC2Wc1Pxsz/+fVCV9UG425zN&#10;q5/9Ucf3KuVP9zU61Pa7/nZg31R3NN77KpYR1k0O3251LFli6ys2scIKswVhZaBqFauZEALCv4kV&#10;XufgGD843CjH+f5aHO+upAByhQc7XJ2ND8erKUXuQamXB1KGZseiwlVnh88kLX/GoZPu1DE19Rxw&#10;loN0tp2LtwcrsWqBGYrsEEtuw2qaRIpiWpuzTP1RgsxSaOiiOVpl6PXnWNShVBdjX1gF166AK6SQ&#10;rlk/NHhRV7Od1dWQQrM3Ngy4TjZh3W3V6Od3bakHzbKA41U+k0NjR/pGvjfsE9oGSdhBfohruY2A&#10;eXgN0lr9bOzG2ifrblbnm7DcKFyeS4I1C+1KYw+5V9AL9+M9rHII7G1zVtg6SsIBglpWM2UHKAzR&#10;iIHqmbYvEmoz01Eeuo/FtJvfEdE8D9bfTMpYE8hHFkb2x9laEsLPdl5NLpUuz27RqZr3OLgovqTo&#10;JSTrjF3W0EB0Vp4g08Kp9aSPz7Vo0JT3KGg4g0K7YNxzJrdTDbZR4HLo2IqRSiCscgVxJFL6rIgV&#10;lMhB2VwcTjEcC+12QFwWH1pncwpKnAWpuKe6MLL3OYlUqL+flKvsA6Og0icxj/WXE8eDXLeuqTSO&#10;rM6kWi+VlbKZRtqAxCQzE2lZtS31qLENu9mXdClAciK9KgjCWqMZjMBC6mS/H0tjrxLzob11Yy8+&#10;TvVHRVxiFUGBe5gA/WR67uPm3I2+Oz9Btp6F8+y7H/4iFT0mUjGU3kTL1ZgBufSDFlazY/y+Jaa4&#10;t6WRRtb+DoqpPU359LBreMoovt3lmVRbdARqlggttU7gejmU0PjqMKhJN2wfr2Rn2fjqdIy3PwRh&#10;sba4iXu+n+vWzQSi+LfyY6lJdujllXR9mSVrKN/UyK0XM6cHk405XKzpvsYYb7Me65tU3TzYdD0Z&#10;kHF+DjVcAv1cRxE95HVPYw4lNdz6OAabOVuzPZFlzXqaH/7pUc/v/5V/efonf/DvxuWP/gC/8Xl8&#10;9Ed/FZ/tKnC7MSbxHzdxO0oKPe6Fh3NWsu6Ru+E8HytwrTmxb2mZTXNDFtovpcOn+yUtQ3HcuiDQ&#10;D9pW0vQCD5JL3L6tIKfX6QBXRh/yeU/RvvjDWFWnYFpmXxi8E73PPgl5d2qLzdGHhnf6ZJo7zu82&#10;810gAVALVjkFa3GTdPW+3StihbK4FC3c34US+HYftINL5Jwpq0ZPNpzkMB8f9stp098cVmKbg1VG&#10;WCXXkmx9h2cwXrHB/2uTL2N14gnPgVJewvdFATgU0ImNcx3XUnZnG6Xh4EObQ5dQhvn+2wjtjaQg&#10;ijyjqEDaz6r8OC9/DpJsj8LQPQ6QvVgWDqro23kWnqtkNTUHc7PA74XULaz/CEq9jILGnRMZFTmY&#10;rIVE7U4aPd/ymWbiYE0fHlcPN3kH9/UNr9f99VkMaFaNE7HGMgNu5qx8taq5Mw5wfeZbLvMsrezR&#10;5YRYJZo63wDJDD6O13f/43BMtXSim+yfTIipnIDncD6X926aXQU323UznGe/CdrM9d/nmwPbepn1&#10;MrPTh/txKdanG2LEUTO4OQs9d6IEkrW9ZPSlBW1XQUFXUo1V1kkJnTdT2n6K99lnZBFqBkMy03Ez&#10;plpvc4gcOT3N81tE2p8Qq9XAVoofyVzJXr/fLbG31rGAwvPjHGB+mqFCNuWMcrigbRZbuG0lDtIx&#10;Sm9htDlOV0DyoJI8iku3Z692Mb6ngrHQVfVgy7Ygl9BU2+2Y7rweKasLcphHYUg5Mfry4xSfsa3C&#10;rOQKitosrVmrKVn9XnyZ6GicvS5dqax/TjodfP4Zisr5da3p94tcu/XWjzAcL0NSsfm+mzEGypls&#10;uhK2vMieOIdy67r3yxh/9hWGSaoQO+bvxOCTz1nfJtbsAZ/3DWfry9RtXpB/B+T1+sGnKNcLF2sF&#10;xWUD6rC9af1PkRHO6UxLDLTdRbGhB1A8uscirxLK1lq+Zrymv/S/+9/+o5VP5/Obvxtof/jd7EhD&#10;DHQ8ja21hVivLOLz9SRfvYZQaclPsEiWsTs76t1RPt5tL7LIwMSRJg6TDWcXXDuH65lYcyOXHIPT&#10;ld63gQbeK3PQcYfe7WndcvFmu8i15i4C2BwYGf8sZLNBbwfIaxp/i+tJPWrWZBthl1Bqp2BR40W9&#10;kOXmBqXNfJUnnuFSNMVZbRilAHyefhiVATvYgdhtl9NhXwZNTDT8IoYe/jCmnvwwst3XOWSfRr7r&#10;65h+9fPo+fyvpw7w0tADDsxt/n45wVAzXHL6XPAX9yGkthSoGIwhgNI2l1Kd0QZox5lTb/eXU/mA&#10;gVkpJCzIk1ZV9GPcKouSSvO3CsMhS6GuqgFpq3u9hunr1UmH4D2IJYRqpunTWLCTm2cpDjxJ5QNW&#10;IBuoVtlKhWq8yxKEJdCTc9ctstuaa0RZOEa6OQlrDYU61f4Nh8Wskq0ILxIthgFux/rsF3DLFs1k&#10;4kqi0EQmu3IFg3hU0OebWRTNBfp1+qXBZ2u77N+RRsHJHm+wsG+3cQsxBPJZ7/A36T3M5BkYz4++&#10;TGjmoJZlLXF1l2dZY/unRuN4q5w+a38FFMzvnUNVRQ73WTcNUmmqGWQzkSqE5802IReWbWzJoTOJ&#10;y88h7rz7I1DpQOKtsaEzTUxou4Sr54geXLiWS6kfcLr9ajrgxmScjjtw5T+OQp/tEBqSu7hsV6Pt&#10;1u/FyOM/ThW+vn6u3X6nL/jMJg4nrjZoz2GSundyFdsDJdpZz2JcxzWOUzFvpTXrmOl7DnKQcwqF&#10;DtoxlV3LdIIqVJj26HWDzMZAGxghXH5jn7ZXrM31oVxlP2jiLA7GinPnWRcbP72HTM/j5Ipt5z0z&#10;cjJhfDZy8fTqJxidfFp3icwsojU9vzzJPpnW73ucEhJ7rLVka8vzeAmT7G1BozyLXA2xVyBw1lqq&#10;4ommSzHReCkcYTUPqiyiZEZAP4vDLZFFKUou1tVwNcY67sbg66u/+169/IO/fvJP/BP/hdbHX33X&#10;8fxS3Pvmh/H6/sfR03gl2p9dxV9r5EHsEWGBsAarUw6Tf5ysT+K7wXpalHVgKk6YymYa8Kwkesm7&#10;IJ/LITO9VAS6QPZvOdFg9MWPE5JSYFamHuMzOsD+Fg8sJebrsAdpqQ93CPdih+tvLQFBF0f4uyXt&#10;wylI+34/jwWaYIEXkrU9TW4XcBHlZTbnVKvPz7e4aMZJnPdtx/NZXUZEA8ft8Y5DZOB5t9BxkeGq&#10;L8TbrSIKlcOFlT+3GNGKYhCOAcb6pMWCr1I2ZWUciz7yOK1Jy+2fpHjXPJa3Ms4hN/aF+6JFyyHQ&#10;uX45cs0+vGDdUFKrzsRqxnqA/lBOPo9d+gagZeyz1ujN3nJiYjSAb8BarmuV1hYu5OGykzs6UTLO&#10;l3qaXB55UpZR1NZUbeLy+Iy6tLaLnPBc9kDVcW2ssTKreBGM5Bs31pS2ituA5xL7UOx/GHOvv0rW&#10;a1yXpPtKFHE9bJuwbsZG12zfDdyEK6nFRNItp0ps8zxZkF8dxaRBEH1o8SsYCJMIOdHf4D3cnC9j&#10;+vWXqfBtHpRTxwWcaPoCpMMBskASZWxwtvvBj0GEX6a2iXmst581D2pKhZvIiQkJuXYqYx3ca3O0&#10;P/wY16shFeKNPf+UvUApYzRWPdSsSwWL3/vikzgsT8VKBoW5ckHcb8e6Ram1+d6EvudB4hNt11Cg&#10;qxiR2ZSZnWq9guFijeypAhFflGzYOPqM+52MHEpGhTqJstpaGgQNyK8j2V0Hn9uQYj5z7aAgUI2k&#10;W113fhaTrXcTSXtxuDlluHoffRTOxVrA3ZFryCK+RZCK9DO2Tph+H+S5MiiMyY5HKbhu1qrt5g9S&#10;P1VhBFd9tpV7+CqGn3/BWoMuWR9rd2ZxiywUNAVfz2I0eNah5mt4M/ILNafyg8zAc9b9Mq7Vjcj0&#10;v8DoODL6ZYy138E9loMJZTvwLNUh5UB52bF2ztEQn4ucdD2N8e6n0dfyIoozPfHoyz/+wfcq5h/8&#10;1dd5/3+2jv89N9oSSw4lK0xgbfAZcUOywNgdlIrUDmahttdAO6tAeA6A2tM56LYRqIV1v+RcKQCh&#10;1fw13JsDkNMOsNeZ1HIGy2myV55LM5wO1rCSWK79KhYvoYFpNrAvuQoH65PJ3dnlcDl3Pdt3HRj/&#10;OsV0rOexVyk3fO8iBjRvQ6gE4y9RYM+x2q9BArdjE0tfGL7PYX8aeRTY3OtvYqHpl2wkCKf7Ki7T&#10;i1ibwCeefIKgXoujymBMNX0E3L+axtgsdH6DNdIXdoAbBxgIfbCOBcZ9dI6TlJ8qtpPNWXzoRe5/&#10;Nj2fUP54J58qlPdAIhYm1nEFDaLbm2WfmJk0M0ypHmjU9KVUC6+wRNwTimup5Zcx1/IZQn0/5I8u&#10;47YYqN7jHosDV2Km9dNY5ncGeG2OLQzc5MDjwk21Yrlv4+LKj21zYWPMovy3cSGN2VjZLEm+xXqW&#10;BdQQ0g3cjLN6hv8PpXv9gDv2pr6I4sW4TDWkhlR5pY3x2ShqADoNW6zOpDqabZ7TvqlUpgACloK0&#10;MnZxkHR/a7h02xidbVxxCyqPQbpHfEvncEEl2pAs8tEyaKhgd3hLosnVXZlN7Q8oOtwLi/7mQAzz&#10;uFu7rOfYyy+A9/2xgSsw/Oqz6L338xh58mmawmlcyOmeIy++Yu9BwRguRxc5jM7fdfNaydk1kqON&#10;n8WzL/56jLXeTNXBqTgQdGFTpQrIvjCbUrdKkwkBbWfHQNDPMZDtrEVPzOgagnCM+xjHsknWWGcV&#10;985WkJOt5eTWyurnZE5ZD8+2l2ON1+R1EweepmRBjfVfGETpYlTS+cmOxDLK5nB1MdZQFLY3bFdM&#10;tIxGDUTiSJ0ySmGvMhdFEHd9cTBWWY9N3m+votkp+Z2XcJ+cYLqWtRAUVAKqGgBY2E+5XeZssv8V&#10;PueiPw2Ug2cy1fWIZzPQzX5Pt6XU+gKKyyychPWL3fej+9nnyWUf63Am2PPob74Trx9ejQpKPsu+&#10;3vrRH8T/8X/xz363spT9B484bmz8i//F7lfXYwKtWJpFgwJPLU8f60A7spjLoJG1iVdY+FfcOO7A&#10;dCMHEJTBwtgaX1uaSIHgbRTVB+MjuFc7Zgdy/QjScHLFzG6JmCQF3ywNhWN3lwYeoN05LFgYszab&#10;LNrqrG0IL6KEVSvhZhRBUTVrXjiQuhDWIjgPaouDZXWrDabboKhfn9Ti3UE1bFKtcigcdPdud5n7&#10;WUmHQqRwUMHHB1m82SmzST1xAsI4qAPnWbypLoORDXG8jFVu+zIhAeMPThtdHn0IUsOK4JNvL6P4&#10;EPp8741Eyi7ZdmXicUJmeWt3xh/yXHdx3T4H8YHYem4iMCOpDkhCM1PZZQ6CI0qO1kAwFlmi0FYc&#10;xYOb4H0eyacCWjlDgRkMto9tozQWDk10LMnh6iTCNs7/JQxvigMMwC4Kad8iSjMtrJP9VcYvVChb&#10;GZRMrgvF9iyhgSKW9A2/N6M03/p1UiRzfbhzKKycfNK91+KAz9sArdUQzqmWr2MNRWusw5olK6rb&#10;b9n53Z6yLA7ok650vuubkH7EuVeuwXDjpyBdkAmHdhmlY92UBYxWdq+MonBABNVMLzImR7MlDe24&#10;FJ1xjDEpoTTWcBsMfO7ajAySOgPBGoMz/S/fjAfb0o0M7oou/PlWKQWLnUHuve3XceMwbIMNl+LE&#10;cTI8jyyJdt0bNigkrhyeB0UhD84K8pTHcldwmyrcl0qlPNYQM503MBTKWwfKg71GEbXe+xnu3I+j&#10;NNeVXAyn6Tbd/GGMP/84zbSaB1kMv/g65g3AdlxJdB+zPTei8/aPYvDxRwmJSF06z1rMcO6M7VhB&#10;LhezjaTdD3+QMnVDzZcSCpXsq//JJxx+3D+QWLb/Adf/gms+5p6bYvwVRpV/W7VtvEYq1ilbOPoe&#10;Re/TL7kPY40gl5Zr0fng5/Hi6z+Mce5zmTOdxTVWEU3iIuYmOmKgyfPfHn0vv44+PmMfRTSH0rFP&#10;SybD6U4QMcguN/wwJnA/rZZeQNGsFabj2a3PEv/zKIZjvPtFjHW9iH/tL/yF0e9Vzf/v15/7X/1z&#10;v+tpuhOrueFYxD/WqksovbOK5QP6G2NZRwNXEHIF99vDUgy++CVWwG5e4Fk3G4PlHn6BtUHwch2X&#10;UrOmAeG8JOhYJF2I402DugtY2VexjrV9t1MC7junvR3Eg4VAwR0ujyAYbSzMH6C0pNEE5XDw7L96&#10;8MlPEKSBRLvhnCOzTMWhu/jnWMXWrxAiNDLuTWqwHLrH3x/HLJZwqvnL1OaR5WAcg56mGn8RhZ6v&#10;OWA3YvLlz1CowP8eNgEltzrzIlZBES6qyss4xB5KQ94dWyYSN833wdsah1CSMbvvjznIb3ZLuGFO&#10;Mn0FPJ9J6MGxx1NY7dKI3c+gBxCHdS9SdOYGboDGnBHWlp4rN8DGd11K8SXpKhY7v4oCCthRNDZ6&#10;2vlurGcJNGYxnvUVZdsplrCwuEn2vC103Uj3bZ2QvEkq6n3QoO7ENgrQGfZSxOq+nWwtgVZt+wDR&#10;LNjOgnu3X0kV5KJKuWA+HNUSodsuxkLLWxh6gZFZSnKxw15Z1+N0AonIDS6avRHxHtdAQjbCopyt&#10;MtZNWEGpzPffA4GA4nrMwoFqSlOpFeLxlU9ivOVGilOY2ZS+ZKrtmxhv+AIlaG1WB/KEu9B+Nbqu&#10;/0FMNHyciNQlj1vkmfsf/DDy3bdSAeECBnOm83b03PpDXIHn0Xn/RzH8+Bcx0vB5QiwTKIWx57+M&#10;/kegyh6Ubf8T5OVVDD/9Wcxz0B0j7NqabbKJczpRb9wAETSDiL+JAoc4j0JZxHCqLHUJlUdpK6TS&#10;MPj7f/oX/lkQ4Wxy7+RD1r2pLTp6aZ6DC5Ia4L5BX2mG+nx/MvRFlSYKdL+KW4wLadbOhlEr/9/s&#10;FDlb0yjegdRLJiPh3nou1blVQCqZbgPJT1DCTaz/s/QaydpX5noTChJVjbfdTpkqp8LODoKGeI7Z&#10;nrtpysQeRm6H6zs+yCZe6998r0irPIkHgXKVEN5RObp7Kl/H7rhf0924oaLDkcYYx/3rb+RzOu/H&#10;VO/L+Nkf/Lv/6X1bS0tDP5geavlusPUOKOd5lIFiU/jIohMrZm0Q022Rvc5CNYm2bMA7KI3jYzYh&#10;ZHMhMZXCaRbGymGLBHeB9KvAdAPEIhbpHmxRMD5QGgTCDqMMeh9j/bEy4y9CInS7rOVEtkx9ncO2&#10;bgYN+G3fU8e/8a9GHYgn/ehC763U2yR9hYe6OHSd1+F3z19wuNRxZ9TU5+tO4xzAJVgEWcizM5fi&#10;RKa791AmFj/aEX+EC1cZA9ngGonW7Ggfa/0ChWMa+kEKPBd6LiVaBl/joEGHyK2zLktd1zn0rAuu&#10;xm52OMpzzy5cCtxMe5Qyry8hIKMIlBmnYZBgX+rnebtXDadleHi/3S2mmVrGf4o8uw2SxmVUeue1&#10;qZQG3l9DCfIMokg7i7OsgRXDplvXQBQq4jy/cz0NMiYK0H4UFIZgZeQRVvFzEMyrmG//EgVxDQXX&#10;mvbKgHYehFIZs+ftBc95lWu9jFWs+EzTL9hjrGLnpcg0fxVL7d8kZTuPxRWZZjpuohAeoki7eA77&#10;1J4m9Dfy9Ie4OvdwSR7EHKhw+OHf5tk0Xi9xIbp5De5kJ8hqZSgFQveNmXlosb6rrKnlDye4+xaS&#10;Svi/CuwvTTfHYU3U9wQEOhiLyKVFfJLPTbbfjL01kKuTPVCgdlTb7b1ikR1W3FS7cY3dyjRKlgOF&#10;RTd4erpX4Vlb0sE342RvkpNcSxzcOZTUBsq0/9knMfD4p8nFG3j+Ucxj5U2963bYFiEBV3na+MoL&#10;kI8lDF8mhTlrBTFozphaN0pO9DPSdD2WxptQFPfSyBkriYsorDKoX2WpuzjWfDmhl3UO+mjTpXjy&#10;ze9Htu9ZmmLhNFGLDLvu/gTU9BR57+KMdMfQk5/HXKdn1uLKnqhxP87BsoHUlgljTot8pkTzOZ53&#10;GkWxkRtjDV/wLKDRFGtr4HfDoLNbuLr3U6Gw88iyIDLT6jNdGM8J0FXKtF1DcT7C0DZGDqRenAEN&#10;4l5P4jnM9WMQQZHND7+If+5/+N//h2e2fvJX/w9/frxX3t6ehGSyo60ojT606ANcEfxAK4k5qM7L&#10;ch72VlFSaxZWQTcGYNAXoXBG0zLCu43LU8ECr2dfI+hfIdxPsQ7NKAcJvPFVUSa/fbsFmhpLCsn6&#10;Bcnf5Ts2OPZudzG1acxhDZeBpfIDy+mzi49ro6ZD7ez7OVrHOi6j/Yu9CNATDthTXmN6lPsbvIly&#10;uhHbGRv/nsXWfCvW4EosdXMQUWoGYWsT91NcJdvzFdc3jtGe2gisTbEyeRUUZoDUrnvjTlr71FYA&#10;8vE+dkBBZot2+bza7DOEvi09n71pc50ILu6agdvNeaw+iGfo2acp0KwCWAdVDT/4/Zht+ihyvVc4&#10;dE9AGli69msx/uwn/O4arofxlQsEZAarxt6Up54hLM7N6o36XAvKDwuVlbBNmth5XDM+E1d0GeVh&#10;Fk5FrGthkFR37HQri7synqguLE7bqTlVA0NSncG9lLtoIdVRWbNTEoWirA/dG35/Il0JCNZqbieH&#10;Gnc43pwFIaIEUJhWnVt0uTh8D9emF7fgZipZOMDFtTI5O/ooubkG0jdTPxCuM7JlgaNE5TbAGqQ2&#10;3jX06Bep+G91aSRRU9iUnKqZjTeAlmQJMIgvSX4V99EYkPGHLtyVkZdfohTvciB/AbL5BQf5Udz7&#10;6K+nYLwUp3Zfp0Ap19pE6dSG/EwTJgai+2M9Pxl1vi0kzWMUtziQ0oNKPL9VZr0sPwDlbFWz4XRQ&#10;Sbyc5pDhIB9tVzAEg7x/NNXm7EnEjuJcmQXt2u7QDxLl/4fLGWSvEQQEau/H2ExwDorDMQYyWQbl&#10;yEF9trMc6yhQGTgXUHJSu9aWbCR9jTs9gZJACaaAOMZ62rYGUDPIY2FIXucHScEsjTWlSump17dZ&#10;l2tJMdinJvKaRqnoVhl/Slw/oKSNJfvaACCpiBKDhmKrIAt19IGFhGbn9vGG9qqZlEX0+rN9GKwZ&#10;EG/nk+Qt9b66Fk0Pvoof/vV/9x+ueBbmhn63htAV0XBzg1xsHJ8XuLWaBZ4vgFSmQS1Sd86+jobL&#10;vx8rWKjT7aU4kTe5jFBXRxH2kXh/vJ5Syvv83/od54cb21jnABpYNf3897iLRULyxTj8TsgsinDS&#10;aOJlBj1JnH2yasOfPVFTQPAMPy/S8Wc7uThf4zMR8o57H7G5KAYU5CFW7CLT4yK2I+Bj4cx1GQV1&#10;RQ7Xx7DOo6ka2plK0ojul/TnG2Po8c9Tzc7ukvPe++JsdSgOllpi6tUvI9d3jUPqYEJJy5/E2OMf&#10;IcyOYenj8waxDFgOPtMGyS2Vp4cLdLMyawf19fjLf/5/ygEt4ZKVkju5iXu0s4AiRtAl+bLreAuE&#10;IqWD1dQnPHPNeh2+95f7E3qxa9/ZV1K+buQt2jR2Bsrg0Ge7rdq9xpqPxFwvKKf7ZlJ0h2uTkeWZ&#10;pnFFRSBLKGNJ02QCkOJjht+rCCV7n22/EiOvPkJhoux5jvzwS5CbAxZxNZq+ihI/S3bIg0rn+26x&#10;Fq+ToqjPYkGxkk5HkLLD1gWZIZ1gIAG7gW5ZBLZLFs69iB0Ulu81OGuLiHEkaTcN/KZKeQyBPE+m&#10;xw2WO1NKLhrjWiKW+e4HqTVlbWkUA1VgHSbYU1H4TGzMdce7wxWUZn+836rEW/4uu+UKStDO6jlQ&#10;hQyBIqkdrm8d2WTLFRDglRho+CYRrKfZ5hw6aUZnWr9JgwUdDCiTn4ZjkO+hhq+iD/fNAtWx5xfI&#10;ZZrnnwSt6D5L6+EYmR5kqufOR7E49BKU+CS6Hn4UfU8/S1kt57DbyjDVcSf6Hn3Cc3bEsLU6g89j&#10;rPGbGHz6capNUqks2SnPNRZATX3PPo/JNmldH7GeGLBMRyLvyvF3q7pN86+CYIatcxq1vaabn5YU&#10;NCfFZKDZuNRo250Yen0dJYT7y99FP9MgnTzvmUQpzaEgOx/8IkZBTjOseYpJ9T5MFdDGhxpu/Ail&#10;1REjrXcjM4oM9DxNI3Ea734arY++juamO/GX/tKf+699r2L+wV9Pe57+10totYHm6/Hk6i9iHss0&#10;N+b85SccJJSPJfQgERs7Hcrm5EqnPhj8nQD6OblgnoNYX3iZhMw4jnzCacAcEN5xKkUW2RaDLHDU&#10;dgYVgu5ZeRLh5QAZrLXeRFfBQjSDlsXh21hIFMngPTYZBICrJ7/xphW8KIC86VygeKXzRmyiPJbx&#10;6UU3c80/T1QRIpD5jq+jjmUp4ULY0ColhYx8axO8fugBh3MiNqafprjHbqEt6uO4XNynrRUSeR1v&#10;WOeAhQZV2WFvhfUWaGcf90L2weVxUIHKERQhg9w6imCDvxs4PkZhLoBcLI7Lc7D3cQP2rH8xrsRB&#10;k0qhjKD6uQdrHJCxRxyIvqhPPU/oZXO+Md2HVbtO6HSMjqOlJZTfzHdy6FCsG/Nxvp/nQHelWpmd&#10;JdwU3LbN4hhWqxVk0hUnPMPBTj5quKaSRx1V+hL6eX/gtFO5jySgenJhMFCMu6k9YjBWMg2gmP6Y&#10;aPgIxYj1A1qriFbGuF/u5QCFabLgfL/CPvWH5OtSflYzzXG8nknlEstDwG8EVuvudEu7vKsiCxCn&#10;5fsimFncgDLWU+oGia08LIsohfmu2zHZaNPoxQiiQt/FWOBs+6WU3vbge3+TrZ/G9KtPo/fRD1jr&#10;z2Kq4VIMPPwpf5fLCdTdfSe+/MO/klCJqFG6DRtIJYNz0sJi393U0mPBq8pzEKWR0JhVwCDBHWR+&#10;vTgO2pTagtfxO/duefoCBdhrdbCdjXf75eSq74IIjjZKsV7AC+Cgr2PsdmvFON0BDeXNTk1FLdOV&#10;MkW2aKzh9hgAtzlUErEcn6PCmU8pbQABazPV/Zg1Yg0x2LkhDB3uVIXXGJgeen0jRppvhX1cMhsW&#10;QCHdTz5Ja6jLZkpcMry2J5/zbNf4vo6sTCZUOtt7n+9H7N1rlNDtFLNxPHRxym59kA73nsMImQSw&#10;SdZ6rQJ6oRNlucy1zbDl+TwLD7teXImx9gfR13g1/uCv/Jv//2gnyuV/qjg9/Lvs5GA8u38zRvqA&#10;aoXFyM1NRm5mMEZ6GuJkpxjlLOijjtvDISghWNscurO9Qpzur8X70+043KnGm6Nq6n3aswJ4Y4IF&#10;nwENLcSb3VzKKr3dz/F7p2cK+4Xmcwktne2WuGlbLKwtwTWbcVEb0bhYdJRQOribWR6uI0oIncyB&#10;qyCk0hhKDOXl73ZQBhUsbgnr6ehgD+kyCstqZsnhrdIViTkGWPQjZ459MW6O3+tY/yKC5ryvDwfy&#10;yizF+8My92rD6TCoSTdwMCmcTSCvzyFRvLUx8glvY71tobCvR9JvmRUln3Ly6ulmntcu4dpk4nyT&#10;Z1kFvoNY9riOrQHHrI+cRbuVsVRjc2KpAVZdWgt7qMzQ2eDp5xmLMp0vDYaZI7mKtnIXJO2m50/t&#10;2eJ6FeBwqtFBcW3OvUyIszLWkBDk3spEvGXvzG5c+vHfiGeXf4Zr2Ymi6o59jIiuoaRl9uSleJ3p&#10;cZTxMWjSWpwVjIwxPwnH9lF8b7ZAadzjbgF3gn3YzOLKGtMBfYlkzaSZsnfPd2q4W6y9c/V3rHRG&#10;oVZ5jXVXqakXhWxLy5udLLJRjF+fb8Sb/VKiS5GC9p2lGKyLDHvbKHzLG749Wonfnq6mnrY321Yk&#10;Z0ICN11vEeT5rqR19ttJu/E6xfd0PY9Q8LbT2N6iAdEIqmxWcVdV7rZCOJ7Jqa+pP23hdaKFLQ7j&#10;3k06TPIRLjpGFURZ4nnHmj/F+DpF9JvoffoRaO8FRvgOSlM616sx23k9Rhu/iFFQo0mPua7LHGgM&#10;c6YR9+glruUr7uFuOOYn0/0NqMIhCE8xWNf56fy3F+E4IRt7l/pvgSTvYOCeoUysaxJ5YkRxvUXW&#10;pcSSYKwJBNb+Nb+7EdlevjHCddbc4ZnOVqtqtHtvx4RxO65j58Hy2IPYzjaj0J6n11rA6nx/Deum&#10;DdSgWAGFk1s2sxge1nW3eDGJ5Jg9siVIuVidb0fZvkrru1PuufAC2F+9jLc7CxgdlHdpEFDAvsw4&#10;6rwtcalXASAjryX1fxKnyIltUXY3mKE0lGCx6gZKdwd58xzV8L4qvHZp4CbeCG4hxq7Kui72YFAA&#10;Dp6P3QqfAVKzdWlpWPoT1oBn2JJ5g/00Q253gllVY3TGM10jaVKc6LvhvXG+PJ+bGMrlpHvuh9Q5&#10;0uHYOmU/Yrb3XryzKZ21qJmhxivpfvQ5eweIMiOLjhAYJOK+2WZ014sL0DL6PObb2NM+ExUv4xhA&#10;4P2cAXi8h9W5VmTgeYqbahyHXn2Z5MFCaeXSFrE84MkyImlacsiyI9xNxHhWlcUy9+x3ol7m/zaM&#10;+xqHVOjRzGJsihjoOl6InNpv2UtLQw7wWK2NM5EwhUdj7Zwejp7NIXu/hEyWWCPvRw/Hvk2JHtUV&#10;xn8drmlLmnxiVcCi3RxOZamxh9bDHdg/iq5OLVh4zXZQvEHXWXZlHuEQGZACSDqhIt6Kxdbq5M3C&#10;cPzmeIUzjr60bIj1NpNu76khovcYf5MxMkzYNG1VQJX1cSDDbrkPL+zrkNPLbpBjdQq6XdK/PJ7h&#10;fhE5y+gNPknx/VQ9gP072cjixaLLqgCQeTxVZMiSlzr2w2SdXQ5yYzln0n5hWSJ20W3yzOUBTSnU&#10;iB3bznE/BV6/2M16YLQz7C+fNdv6Jd62hIpNMYM3s52RouhZquVLwNokKrpEinBJCetcX/uTWtX0&#10;xPmcVGPIOR5t+GX0P/5ZSkzuWEaFR1mZtKJAJuDHeFOfx0z7N+gER/o/Qx5eAva1Xdhhw0zcWwEd&#10;k0cmPA/qZ2s8lVvbGV1/w5kSZp6iTy2jKxvfRt/t8u+32PWKM//KEjfMp3rBRe5fQlBbyGq5cWzC&#10;IvZ8OKqL4zgkAyFbx0QnstXXGJ//4G9893v/9r96/j1U+c/va39z9XeZyZEoLs5EeWk2FmdGY2qk&#10;NyaHONi5ySguAHZq2ViXNH5hKPbXF2K1gJueATxs5WKzOhfH24VwMOjRBp4IwmjIxdiizekWAW9i&#10;WNYQdIX4zW4+5L2y9lDDm+b4c6AFVvubgqUchj7P+/AcAAoHXNeY6CmehWj+jNed75bjZKsQbw6r&#10;8e6ggBfRHTtVwA0C/NvzapxLGniwHL86WUNIMymuKaPDWz77aGMp3h2vxSEg6gRAcri1FG/2Ksmw&#10;2uGhpyQvuqyjhll8FnneZaAwGaPHYiN7uub6LB6nbVBWl9utgPCihP23ntsJnyFHvaPBDlmLaraF&#10;A9GGEsZ77MMjxWjUMcInZt0tucHQbiFMGqvc0I1kdA4xzDuAJylwUtsV6+FYePnmHb5hq9lBeQRP&#10;i+dhrc+3+Mkzvj2sxa/ebOP9VOPXJ+sJCJ3xN7m5DJ0cs2/WOZ6xd98eVuLXx6zl3jL7xuHmfg3Z&#10;2ekgSDKs5WSfb/lcp7mkwR2AyT1ARZnDKf3y6ab8XBN4g6wJXrlKKtFrY5CM1W9gPCdbPuMQXUmh&#10;JQGn1NJVjNIpINQhGIcrjjzDiMw6OQlgpULHIMinv1PBQ59r4HA+iBrgoGAHDEaugOFx3mQNw7i7&#10;2ITCwoAB8DR4lRHnR16LOkZEBpT1mScJEGT7r+Fp30Hh3wG43MFA3OAenT9giQ/raV6B5xZUbua7&#10;43htFMU7zEFvZY+sF3yJocbjnHrBz04AkS1gerzsH0bb2ZF2nUgsaSRim/ccrUrWgFdaYz8xwJZs&#10;rcxhJAD3h3hlllEdLJsQxgt2CC7GPfH7lyQTwHPlp0DaVjOL171Pi8L1tHeLjvDCc+UZh5u+Zs1f&#10;sqYjvN+hGz5XO/eO7PGto2ASVqO/AiB2vTM9N5EJY/OAGa6Rx2jq0Qpu5HdzNoDdSNbg7im/Cxc8&#10;aVa+XHw/Atj6Ge140gAknnkLkFQYup8iGsXhB+zHbQzwhacsOFDxOR1LGnBDqxVA3/K0MzpZD+TZ&#10;/c+PPUryszb9jPsCZPCMSwPsG4CuBpD3nDhaTrBn+6jdLl13f5DCr8sYNmUiDaCxBBBju8aa2wxR&#10;AIjIUmwtstUuTiKv8YxOeZL40iL0xT7A7Zhcd3d5Pow1QGx3ib0H5O6zTwLdZe5xHb1gvmxdgzsp&#10;e6+01s2xwmeeVO1+aWDfrNm1o2gE3aHjhSGQCgvn7HClj/3pYJ/7klETxFn1cobzcoyxX59vi1Xk&#10;/8P+ErqAM4tecbq6XVcXk610nmxFxKHi/GsABfVy5Ukkao+1A3KMXDkhSxow22xtZzWHl+ZgoHcE&#10;dFYJXQxvbk7EFSb8bSARfC6wf5lOdBJefiI+HWJP7FrDmFo77NwOp84LnrIDtwE+zv9sBLDfTcl5&#10;2ZsFOnYACZjne67iHHyOkWS9MMQSRDgq0IqZjVlDu1LYP4+FjmuxwR5mWi6l6VYOST5F565O6cQB&#10;IPjbJrKb7b8KUPsi8uhVu+EsiPCeLMdTj1nhtbGAszB4K8mJ3wXkSF1U5Hc2lmxlcZI51zozVd5X&#10;HEXmBjkLAIkyr13A+O8AnCx2cNKYMuB9WBpZRn7Mpxq23s2NAgD6AQKTfPYg+z2cQvpGlKwrP1pf&#10;jJ2VOcBxETDlYB50Ovr7V2frF9GZ9Sx6Had6bTaFac2havdOtvKJEHcdXbnCOpn3sWrKvOY+oM7i&#10;jrVpHPwyuhcgmIhhWO80ApLrOI3dqNhWaSLVJe+WsLeree6bZ+LeVgHCciIIhq3Htt3Yzy4CzC0V&#10;LXAuBKorY8gpzoxRUOvnBTVpqPEMunIF/c/1DVWXAPLTLV/hnFnu2o+enOUZwBL5oZRLPJchqzQe&#10;a0tgBWR3g/vZr/t8mdiqLMTMUMt3KzP9T76HKv/5fA13v/oXF2cnvhvva4/c/ERUcnOxXSvFznox&#10;lgszsbmWw+Bmo5zFANZzseVcAOcVlibDwTA1Nv54d4kFHsMrn8PALsYZgOSQjXX6ud1bFse/OVwD&#10;VKxhiJfjdGcuRSPstvLw7xbwiBBOE/Z7bIhVLbY5WsmyhPcsaWaBQybRgS2JFwNiLwyK1SQaglU3&#10;YrIBZYiiRKGtcGiLCIKJXWuYsxwOq0JMAq4BPGxplJbLWZk75s+4D4eobKW+cJUSHh2HWVCxDmov&#10;mtzfv6BZt2igJroGEBmKNrz6ZnMmhUr3MWhGYVY5FBbY75RmuNdOlGprnG2yNoIbgSDCK4//CcJp&#10;u2SN+6hO4Bmh4I7XuS6o2LxYFYWv4VlGScl2nQgn5VVE4MxL7aF8neRlo0Om21mhz5LRL4zcS88k&#10;0esue6TXI3gxHzbZdiUpN9H6Ht65noaljB6e3fwIQotHheHeK3Oo+WwbLazvNsSu4bPzy5rub9nH&#10;XYDIdqkHoeczjDDV58Jxi4a1T1m797sAMKN0UrRtcjCWMOBTTRxQo28X8z3e7XGQ8frdd0sw7a4r&#10;8RxljMebjRnAE2vK2r0/XuU6gFIUydGmE9p6WC+MGPcqb95h1fmtI+mnrOCCAyNXRvY2sq0pOrKT&#10;bcLQNSVP1wjgu03Zl3rTa1JDiNFBjK+RgcNliz5QlHnAR5G/ZZowblKnX8Mrv8f6vUKOASsohpke&#10;1nwURYAn5DAkizMc7OwogBX21TrzNYDQ0shDZNPIg/T0r7hfiT/kBDAyaRTEiIF0eP3xpp7n8+0c&#10;nEZRAbo4Yx9OluOM9bTM01ymQN1abTslf320kvLJb/mdDsI7PGWn0pvTdICTa5Nat9fkcbDk1T2X&#10;Uk/GIe4H7/OcPfv1URng64CgbOzy/joGe6vQxTrbg4CHinFW9m0b1qHRM7bh6XBtOp0NjYuOwvnm&#10;bHJIjnBcNNQH6IstQMPx2liq0xYAvGFfTwHJRuN2uK4doXZB2pC0yRqYwzV6ZKRNmkGHkhsRMKUj&#10;eCoBEhwV4SyYpaGHGOlOjNwTAPH9FLFYxlirnMv9d9PEudLgbTzce+zfg1jh29RUGWAlkC6MYpDZ&#10;m02LM2ZNc0m045m56By1uclxlQvd15EdCyucd9PMGUWeBJcA2OI41wIUbSHnW3r+PIMysetrkWlB&#10;fE5Qzj3rBMizWhh+yr/bYhHjmsMLnu++ArgAlGNkCwN38fy/iYWuyymPbeeoqTUZ1R00JmBY5pzI&#10;TO63r08DqTBeGuoa8iegz/c/iBnAg1GXTe7Hrk8Z7TWWRm3kFrGrNAvQsznLaKJRhjrPvdhrq7LD&#10;um/HZOulBDoXem9wr/fQt4C81DhkifcAZ+J11HHOBFZGfRwlYX5ark6jPY4/WAVUbSLjziWS/1S5&#10;tGBF/eToCs+gHKs7Rnv2yvGbt7vonPl4f7CCDl6OtUVpJnHcMJq24VuYo97ZR7cOtT9JBUMytL/n&#10;HByjR60JMAIhKXdK+eCsWsFXB/QrJ5Zu9z38OfvZg7whZxjw+hwgAxBiaW4908lzPokl1iHXdRfg&#10;bdUgZ6E0wr8fXwBDQIBERbaWl/sf8ozPAbBPsWGvUiFSmrc0/iR1IjtKY7rZOoJHyNhFF2dZEiE+&#10;14xDfuhJzL7+PHI9lwF5n7Ofz5EPwCgAR/slpaG606rX/MCT2JxrR44Bdvx+Pz/I3gPciuPxBod8&#10;BzDsfCdnwwhmEj0j926Do3tVHgNsTnPGMzw7OnnfmgGLo9ZzAFk5enGsBD8Lro18Kdh9fp5vG3mv&#10;xHvOtvQG23yukTc7fp2MeLwu98kkNmwCGyPo5to4/+s4zEeb2djh3xtcp5rFnvO9NN6ZKlRnRrpi&#10;qONlLE318vux73Izg3+yv7j4X/0ervzn81XIDL/crRe+21ipRCm7ECd723F0uBV7O7XY2V6Ng81K&#10;7AKAjraq8fa4lngTbdKqFifSTVsgcbQxHbtr41HseRr9X/00Gq/+IjoabsTCSCegpTOmJGXtwOPj&#10;AKaBWnzbMGWKxVLXIxTmMcpPomDR3y4K9WTngvHLKIWCL8PYAcbusGYfwiz3kI3fnNXjDQDL+TXv&#10;OQwnG7k4BkyIHuXisErOg/LhoJbm9Bxyn4d1kO12Ls73iilSsYrAnRp94v3v+RyLRc74jFNeq/G1&#10;PFslu51r4/XORtbDe8UmS5DjPel5TSZvNT98H2VnNR9eCoe+hmdYGr3Fcz9CmT5NKZd9Nt9oxj4H&#10;3SaqfQyAYOkEr83wpgbqlGe3PNeqvz0Osqxp5qp31uZTCNHomWXihxzKo9oEhrw5eWrm1+XFOMZA&#10;aiQtv3W9jFicYwSNsDkT5tujWnw4Wo33hxXePwNAsSJzMP08Abiccl/e/1vAiAVTAqBT9tdqtbeO&#10;dcUIbHFoTDE453ll6gWenETTDpgCjOn1cigPuHeH2h9wHxrADV67imd8YRjwpDRWGJJ9jOF68m5t&#10;/ONQA5o2UVQOjZ9o/DiWh28ngCH571jDl1wbkMZrLeyS5Mly8COUp2lED5jTAR2uv8XvTAW+O6ik&#10;yN57DLAzsbdRqgLgKteTLvAdsnCMTL/l/Q4IP0C+3m0X2IsZjLEFVezBgcRHeRTnxTyd9/x/v+aY&#10;kX5A4iSG7CJFkYA4npG8vkdrF9QAVqUK9uxmFhyotM6Rne084BnjugWYPQM0C6CX+b/GyvoTC4z0&#10;qDZm7d+5FXMYnIOioX+8ddbpELBkr4577jrqsWrQs92X+HkHg3g3xho/YZ9eIr/d4WwpK0/XuN7K&#10;hKX+dzFo13mthvYaIM0521ZvomQzFxzAlbH7MdPyTTKEhthN81T4+wpASeKttemngO2rMdb8eYqs&#10;5fruRNV6irJD9XkODHV+0F6lq4kDxiK4GuAxnSGjJlMCBNaM+9vgpxGAyZYvogKoXB7Dw57is6Ze&#10;xXHJsvbnAOEnKPtHF/cNSDENuzbv0DuJwp4gj22s2dOUxlvgMysj99kjjAIgYXO6IY0N3gYAHwEg&#10;17mHVNWLTEr+tMpnLfMZAkFnah9wJuRZPgDUO3RvlXvVEVibdIAcugPAc1ABmGHs9xNTYAf7OIcs&#10;ceZ43Tr3ZRW16e7tvNG7QWQW8FkZ4ayOAuxGYofn3WcfjXynil6cGFO70mTo/Ph5W3y+NKMWFgrM&#10;PevqOCdapGiqDsy4c9AbAKltrMsznBgbQR0Zg1cNaNzG2DlUz1Sb6VLH2zioTrBlRMXBhhecy+7p&#10;a9ammf02itWGh98chbGX6J6RFJHz2wY/gYCMeI6MsX7qGP0jRYhjk73GhiN80BM2C8qkN4pjMteB&#10;PgQk+TkrMzir7G2V9XEkcK77LrLahs5Br64CYirDkR+1UfZimmgN2V3s+iKmXn0UVWS3MvQYUDmQ&#10;zpMUIBvoabvajVYW+m+x14APwJoAVAIz5d+xvAfoz8PaAg4bDjAAUSCwMiV1iuRqnFWuZWHgr7Ad&#10;zk87wRk3OiI3lBzeRj4qgMc99u89ulQKkTd7VfRDkfXOhfPeTLkLlu0t0kbqCOyjv23KdfabU1JL&#10;3N8GIHupz3ofo8fso7UrWZyxnXICem/R0epjndo1bKUO1BHXWwcoSBth5M+10jatCmZZjzQFA90i&#10;iJLCdBdQYue6UzVq0wCgUXQpr9GR3SljU9ElMjz6bBZoCqStrLcxuzzCXgGaTL+5z7IQGFywMl2C&#10;uYnGz9DJn4Rz3KTfld9H4n6Jzixf0AbVWNcU+RR4Ae5M1SaOKZzp3LiOvmlxObfGY2a4CcDTF4vj&#10;Q1HKjEVm5PXv5sda/+Xv4cp/9q/21te/Hehu+66rhcNSX47tGh5eHQR3sh7lhf5YL4zEzEBzGndx&#10;uLkQqzzI4WYelAY4ATl7sDdT2gFvDGN+Yv6Vjd+vVWJrrQJgWo+TXYAShtaUh1WkaRoliNrO6vf8&#10;/xg0KoDwEKS6FK5pWqiGYZMu03TRylxj5EYfAiruxZJRjgmb+ozKXExdyONNzKFspelctn4Fo2b+&#10;XeOhx1FjM/T+jTAsslGzKMr1TEMqhc+jDJ04oZduCF9FJRK2qnoB76eIZ6aAmmu2DUGvUyWoh+lQ&#10;s4uZVI1cYwTDY2V2W1KoPoeRpLe7RTyYHhSk3DHWl4wBfqaTwV5GOKwrebub428cJIRJQ1FDmQpc&#10;Ul8XxuNoHeE0GoWyq6BkJG3Pj1xFUF+miJihWwVWL0BPYS/XdeF1oPD1EOTGeYMyrsy+TB6yilfa&#10;iEOUtd6e5Gg5Xn9YdW9QkIAkc9J6504HtRbHaNEp6Pxs04NdTKDBqMsph9wuez3xkzr3CfjbXe4D&#10;RHVjNDAE7K11SL99vx9/51dH8eHMdNsqgGo5RQL3UM4eNNdWsrh3R8uxtzqLDMxGLXWl9wLQKhye&#10;KZTES0BVJx7YUvwKD8MaKkO3NsMudlpIiOc12IjM2KKCAsE4abQXei4l5WdEcE/jOteCAkUx9l1P&#10;aYkja33YO+tCrLMpjtzhgD6JBbwym4ZLKliMoPUo9g7aFpQffgBosGZCQvkXyEQvioHr8nfrT/ws&#10;QYPRnDL7UMWTNTqm4VrHuG8VOpA5FAXKxtqPrYIsnI/4zKvJ2FuXU8cgO0TAEP9WhmdHJk1pJFpf&#10;wLeTXk6QkxJevaCmNm/xYBt7vYDCsT6uM0rjD2I31xLH1WHuqfXiG+NshMpUqpE77936lFQPgmGX&#10;EfTMeiqAsuldm3s1tnYDOD9OY6oSl+rDuouTjZmk4E7qU1Hg/Vbfmz4xYlMBYBnlkuvIxun95Wlk&#10;tS9FUvT0ja4c4I2ecs2U/sO4G3XzWYyGWAwsELMWZD+do8YEqFSiZVNPnPnqJIoYEG0nwQbnevil&#10;SvheOqdrk5wD9mkTOdOAL/Y66eVGLLMnuZ6bAOrHGJzXyCHPxx4bRZFmR5B0YahmAeRdySFx72uA&#10;PGuprJeyIb06/jJ2MW5FvHMbuJW5PSMdAJGsjBWDd5JsmZ6tjBiJ6uL99wCIV6PI67uv/60Yf/7z&#10;mGz4OMp9yBLPOdd+JdXhHaGHFozeAvImX3/Ge64l47+GTCwB+opD1paZMrqXDH3qf+1HD3Zd5znv&#10;xEHBYZqARPSa4GLZdM3gAwDIJT7jGvfzFMMtY8gr1sD6PRyHNQw8YMA1VlfIry6z5ir7dYhOMyKs&#10;M5T6XtlXU2Innn/009GKHScDccrvU8QEx9ROg73KDMBkhG+cGdZBJ6duZBnDvA+gON1Y5L1G+DM4&#10;ujUc4nmA3mCqZzRt8h6n5UQnRFuBbnI6izrSVFp1ro17R6a5vw/oJc+5e+cAgwudOMB1JpNNaL76&#10;A3Qnuh8jboSryFoLDCzOtrk71Vxhd6wLWuyRPZazztq5Bls4ceqev/Zv/kvx5Nov4sXlHwLAAPPo&#10;AacXGWlZnmiOkWeSI9znPU+TDvZzjJQblV0VAKE3bdwvy1ePHA0/+WkiMljotAsGkIQ8SVbgFONM&#10;5xX27iV7+yryfTgAk40x3Mj9LyDLAAdTi0aJJMe0fMC+affK9JqMLckWYBMsYreFz0Ea1pCalhPU&#10;LyAjgmEb/9dnOznXMyELq61gx+yBQETOMesv7Zd2mEgeh1JaHacG7ZewT3xO4hwDVGnHtvi5OtuB&#10;/ADwucYhtv8Ndr7MGVtbNCPgGLzFi75q9sefeyuZqCMfjsmTXqs0Ix2P5Jrd0XD/0ne3b9/+L38P&#10;Wf7xvm588ZP/9lDrk9OG+1e/u/H1RzHU2RRTgx2xMNEXcyN4ndxAaWk8lvN4njvVKCxgIPmdnNx6&#10;w0ZkLCg+4IH2MOBHeCMWgFYs+OJhJ9ofxNrSZAx3IFQZByly2CysWnDAAwLKtx67OXEFwIe0ir9u&#10;4a+dGQABG5ilf5FJ0ShP8pxYeMOdFTbVqcnnu5mkjHMISW1RYNSFcs2GtLppdiBK+JDDKDf9Kkhz&#10;z/A4h+icA+uhlXZXQ60SPV5hQwFHhqxV4scY7xOMgqm3Uw7MHgrAVFEKWfsTQ7Gd9/Uj8bbOgea+&#10;dzDwRo1M2dUBDLZSnQIO3x2W45xNtpZGdg/ZQAQn7/HSnHRjFOJP3m7G4UYOr6EYxwBHIzvSC73l&#10;b++PqvH+sBrfHm3Eu9ONVKdj/dQ7649qFwXRf7/+RMOLclf4zOfXs0MhAeNxbR7P0VqpGQSvm+ut&#10;xCGgQQBnmsx7lpft7QH3WscLqo6lFIrr4yy+fXPOHJodw6ccGLtW5ts+j3XA3pvt+fQ8Dt0Q7ZdR&#10;xJsaht5bsdBxKbIAtLnmT/DKMAD9NzGENl6jlDDwOcDIZNNHMfbyZ5Hv+ioyHQC5WWWkI0XhLJId&#10;xRikOhCUhwZ7GeO2ZREu3nldYDCDV8K/l/FgNXw22+/jie0gb3r9pr9W8RCNKuyVe5HZCZSwtUYW&#10;2jrFCMNW8d/y+rNeewvxfs+Dmot9ZNw0p1E8o4hGVz4c4fkB/DwLFrDXAS1Ggw7xBK1nSnVO5T5k&#10;w7mUEnTKFCxrawMAp4U17wrZWh0ksgaIsj4gRVQw7NYuFTCURqJ2UhQEY89a2ptrxKNqJEbjhcfm&#10;6wsA4CXrDSYMf5sea00Eklt8jrUrawC3+a4rgEWLky1y1ZO29gkDOQJI5Fxo8KUQz3R+wzW5Hkpc&#10;SmXBkPezw5odYQida+DQl/LkY5TshVOxx2sEC6ahpceqLwA4uQcVvQQQhtCNVFgfd8xPI4EVDPZ6&#10;xroBwUYr6wVYXpFF19kDPQmAHtdGAInPMD4v09mTw+0Ix2oV77SEgXdfjZyVJ40c42gArowaHq2y&#10;9niL1qiYitzhXFortrHYmCJXG8iCNTwWZU+1fInn+5q95nzwvuVJHB6eN82Q4Lm2eL4d9qg4Yv1T&#10;azoTRnHdW9PM/rRXWn2mEyF4sHhfx20ffWIdhw6ZU7l0JkzBGhnx7DgoWCfkGIduk3vZQ/eccg8W&#10;6WrA1JXbANNdrlXHuDvi0HqkKsbXeh9Tt7LdvF23pufCSdHx8Yw7ynATfWjtjuk5WynPAMqHABn1&#10;rKwo6g2BqA5OojdDDjSedqfZ+OE5l7tvH+fBWpBVvHonnUtIur44yLOjGzF41uultBFGNT/8FLCL&#10;TLJepXGLw93TNpwz3lsYQ0Yxxujq3ADOAsBtpv1qAtjOaSiYAmItTA3ley4nnSGJxnzrF/z/bop+&#10;ytJjMfVhbRIjyxoL8jkT61xDPZQ683Ryxh8DQgEaC6buXiW9beupKbRk8Fkni4ddqzc6n5xbRwie&#10;bWgTypy1SXToRar/EBAo+5GG+sHVj+MP/+p/gBFfwD5xNgALRpNle1bOttE5ZhdOtsvo6fVUJylB&#10;RmWqDbtmw8Ug+ncBPb6Gw7GEfs3wN/bds8XZLePEK3/KzRoA6xjHb4P92C6hR3LYOz7X5gD/Zs2U&#10;YOh4cwl9PMFZcIA3Z5J9d8JYtl/GqCcx3Srn5W3uk3MHgEvEuXOWg6B7AIwOjZrrvMFeXAE4P0Q/&#10;OBDqNTqmNUWHjOSbftXBl/XZds8NbIopdyNDy1xTKjbrAU2dDj39OKabL6f9MMCQOgh57szAMz63&#10;I5F/ZMcb03DlCZzUzNCz2FzWjg/HRM/zWBpriHHwQ61gdGg0el/e/l3Loytz7U13/iffw5c//Vdm&#10;fPx2bnrsuyu/+Nvf3f3652zgp7FdzUXDoyuAnhfR1/okBtsfR3EeBVyaiVWQeQaUVS1Px1pxKvbW&#10;MGwVFC+ITpCiR26Ka3d1Do/QItg1gIghXRROHdCwVcGj34xv3+3Et3j270828eDXk8H+cFxL79kH&#10;yGyzeOd4lBcARXQ5zvW72Fi+EQS9SwGNVFKiVhH1OoDJyE6WDSqM4+Gh3C2GLWJMN1AGEms45cn5&#10;DpMd10HI92ObDTCCY0Fp6sZA8e3jBTmUpgTi9ncZW+pQil7f6JDDfet4mzk8KYtCLXJ1roL91ypx&#10;vRar9J34rQI8rcn60n0hJKD83WUUHmDCcKIpLb3e4vCdqPF+P2++6wb3djN54qkIks+qTzdh+K+n&#10;yILGyPx+YeRWZPvw/FDahpvPVKa8X8Zna3e2F1HuHnKURkpToSjXMKIzr7/Bc7yLB/lJjL/8ccy+&#10;+GUUW7+MxY5vuKcXUeNzSzxbzXA+r98yQsG6yn5kGkauP6fhp+HMKEvTaKcbeHDVoThGgarwTPVZ&#10;aLmZa4nzDdNA8+zrKK+TLXqMPXSehuuNsaj0I/RP8fbH4u3WhXK2QNvUTKq1QckIAHayGAiUuClI&#10;AdtJPR9SzDvf1ZC9Raem4iRZOaxiEFk7Fae1Ns4IMU+tsthAjvYwprtcV9oxPT35JJ1/q0dVx5DZ&#10;tryKkvDwq/hNjUnlphd5sgpgQWFW8MozLZ9F1nkiI7dTqN0C3QvKNYwD92RBqp04esv12Rdh4a8d&#10;bEl5sS7OqTB1YY2QHSEar31As92EuyhKORzkaTio9KU9fMdzf7vHGQKYb7HeG4AFh+9sYFAEDUZB&#10;7JTaK3dzDZQpHvA++yPosj5MJm+9quq8jsBUfAuYfbOTSyFnqejKEy+45z7WDuUGSNvnvoyQmuaS&#10;GFdSGmXAodTzfddQbs/S/e+XJT0e5TP6WEOAPkaxjtdqlNRxnLnBhxgYZ21MJJBqYa5pHdMxP/ub&#10;/1YcLdvh15/kYQd5Xeq+zFo2pbSaHBDLY/djQxCGQraLq9h7JU2cswh2Q1kEzJXG7qZ9kZ6wisE7&#10;WRngzN0K56HYPSe7lBymKzPIMjJgKk1gYhFykc+Ya/kqlnHQ8ni5AsCtRaM6DzEiT7luNx66HVRf&#10;cY3rKPBPUeZfANivsbeNSX5MCTqawaLlDKB+qedGzPdLFWcBq6F7nDuMV4ryoTcSC5mExoDTHYyl&#10;0ZTqOLpr5H4cFGRUasBAoHuHb8RCzxXk8SnnCWOI7ConR5w1O68qo1yj62r0P+QsA9h0KuTcSO36&#10;w9Y1tfA5T2Ox9wb/FtTe53lZKxybQ/RiZVRHg71lLdR923xbT3ZQAuwjwzVT1ezn8cYcAF9Oj0xK&#10;xZ7u52KPfzuJ8AjnycHxp9btIbfWK9mFVkPW7IRN3bDL2IvqSKKRs1zBfdrJDSOjMreNYQR7Yl0j&#10;Xs+gBy3QtRCbdVgAoJqqXejmPe3sFzpOMIuB1+mQr+INQMIRoeoedYsROOvBqqZteJ98IRI6r+I4&#10;VyZbYqHT4eMv4tBoDjpFOj8/U1q8EqDAM3DRTfUsdbg5J3mx49OYbfwihl/+PBb678STKz+PuYHW&#10;eHz9k7jz1c+j48lXiUIwg2yaQrWTTtrLNa5ht5sRNx2aCjYo2/018ns9xp/+OGaaPk4dVyUMvSkv&#10;B8Qdo/92OUue2y30ifN+rBm1VtOuMaMgH7ZLAPUB5ADAh751Kp/OiJ1cKwBUh4ZVp7oAcQ6EM7Wa&#10;ZV+nkSGLp+1EbGOPLckwwjsZp6zhLoBvZV4SpKXEXraRHUCneJ6dtzMCqJnlbzp1fi9ix6YSgDEF&#10;vcrn2SV2xO/N7pzjuNvAktJ5uaGkI47Q2W/3ilFiXwRt1vQe8pq9zVIc8bOWH4tlgJp8KpvVTOzW&#10;iwCdxZgZao7R9gd/9+M/+qv/I3HLUMtX/8u+1zd+N9b36t9LQObP8jU68KIyPzb03f1rIOfZ4ags&#10;TsZAZ0MsTKHUlyZitZCJfIYNWMdoFOZSx9ZyfiKWsyhSp/Pt1WJzPR8Hm/nUuWU9zm7VziU5IUbZ&#10;nF4Ut+mo5nS4c3KfokAdKq73WOaQS/xiW5y0gQWLD/Ew7NqykFUvWe91E+Vo6G81Y8dJe/JiloZt&#10;RVcJT4bjDc1hnnEwzzcxnBzKxCmq9zzRgJIDURcMv2cwjJOxNNESDhdPuVoOtB6RzORv2fi96kWF&#10;/Bs2oTiKYPAZO3rpHFxBTUpN7Zdin3uz9kiCWVvaU+6dNajy76P6bLw7ZNMx4qaiTvZYq10MNYfe&#10;lJ+RoBO8vs0if+OeDfG/311GeUj4PISxvvDSLDL2uufbtmjnAX+5+O3xarwFyW/jKR6s4dXtzCN0&#10;eGbW03CIz6xD4bXymBox2gN8yCOrR2fNgCFjO+Ns1T6xkBTDmIp8MeYSJrl27/bzKKLJlDo63zBq&#10;hNJyvQBAJxywv1covsq3LcXnHNKtTGsCXFnZyqYeIegyW120ktpe64GXSOnNbiHe1KdR4q8wbrdQ&#10;3K8AGhck26byBAqHy3hcrhWK2QJNZwrtAhp25xs42E3x1hos1szxIL4mrRUgYgOFbSjdGibXWIDl&#10;6JF31j1V9dyyyMdcquk64vsUGVvBA3QO069PVgDpK+Ecni1AgFwjaQQu4NWhYo7atHjvOHW+AMiR&#10;N5W1Ht8Wz3q8ZgFlN+uCkt5w5s9SfLtfBsS5vhNJITskbRXFZCrnsILs4MEo40Yo6yhyU5gabIud&#10;DwA/jkJ1PSxOXey9mlIvSz3fpHSJg9BT2mTUlBdeLWu4gmEUvFWnnyVgvJDSLXdjkXXWK/8P/+Jf&#10;SMDe9mbTKzPtl1LLvIbSdVgGfOdsgbeY1045U3CmQAClU68/Zx+uo7wfYiSfRxajLp1lru9qAnRb&#10;OAbWzEgiNd0GQO+5mviDtzMv+f0j7u05a2BhNsY/y3OXABITj2Nz/kVyPIx0HOTbYx9P0YkIp9Vh&#10;AI5FwkZJOpFNgCrfdgUerHSz9w6053d8C5SMzHpNo38CbgHuYaWLtR8CBPJajLiOxnQr9z38EN3z&#10;kv1k3ZFfuzFl3LMJotB3h78/iD3W31ozjWhNoiz+LRB32N8OnyOBVoVn2qt0x0oG2d7CyUOGjG5b&#10;fyfonO19mAyMQNu6HaMA8tRYJK8MWePlGm8LBDBqRiPH267Ef3K2msL6ggXlw0aAbWtPAC+p9gmQ&#10;4iQKC0SPcaosIj3BAbWTco/n2cFYWYi7t9SO3NqNOZ5kfc26yAKOImu6rswYCcHI1ziDFu2aZhdQ&#10;nQFUt2c7uB+pEpoBlA1hu7EcLfKwWIy7jhNRGWevm68mbmEH4TmETsCh3rdDTYdhk89cwYs3zVMa&#10;bYi59pvsOY4mIMtolWl064eUhapykqghnrCv/VEF9KwAjpKOX5ni+QBqnPW3GxnWE8MICNzgWyfD&#10;6R6WR+gUn/OsSa/VplJEXx0sSXsV4G0aW4B/jJ6TntZCXKO8pmVsbrnoNmIdAEt2Cb/ZqaBTq/H+&#10;fJtrTUVmFKfY6ZjVmQSWdtEDHw7r8SdvNuNgawUjnsPxt6vYuppZwEYmilPtgIbhVO/69mg1znar&#10;6O4sQHA2NjH+KwALi4PHmy7H5iwOUXXxIoiAbdARrGa6Eg/OyfJcitZIEeC9vQUgZpGxAqDMyLwj&#10;nWy5L4445aQxSgMANn5a2H6Q7+dsPGNPcdKH5e15nvZlqUf+bDvVbGW3O8+9wCFg3SXDH375GWf/&#10;SxzEe5zHrlgEnBXHmtFLg8j/S876Ve7JCabXEmWqIFQOHSM+shhK67GJvsj03Eq1YovoDEdYZ/qf&#10;RGkSnbHIPiP/hRmdtdEo8/wyCMrZXJ7jzBZnoqvhwXcPL3+18z1s+Sde37z8yetnl76bHXi8zn//&#10;yYvf/im/FqdGf9ff9iJGupujt+VZLNmSPtQX7Y0swnImZkc6orMJLykzHK0Nd6K8hEHZKgJyRIW5&#10;2AAN2lWlUbVAc9OIygJCuDYD+sbob2A8HUecDO5ojF76ZZRe3Y5fn60BimyfnEopFw3h6TbeAt7D&#10;Pp7jHoDJDiW9Sudd7WNQjjBwGpkjDrnevMJ8wOcbNbEN1joUlZIpmX2EuGDOFIBzUJtONQh2AIn6&#10;9UgTL096/VA4FnaF35fwvmsYJWssFA6VaQ2lsYhxMU8qZ4bFiycrzk5CUYPI5X+wiNGiyCwGyFqM&#10;xaEHGBY9lc5YSCkG2y4deH8dLwCjYXRoCXSNgfx7nWiSdhs10QtfyzRyDbyBvm9SGmOb39lVIYnT&#10;rw8WUwh6ned1VM/4q4+TgTOcbhTC8Lae9DGG33yvxsKxNmspVG1oUu+6FyD4MqVZ7HAwxGpo2EJt&#10;+W0shrOA/LQ+g+GWUPyiMDsVL3OA3+LtuYZOpnjjFFb25Yi/y71i544gx5y3tRm2dauwVfSDjd+k&#10;tIupPCM31lPJs+JkDqMfqyjyMp6p4dzUJcchTaOGORCGTdNYbJ5LQLSGgt3jWS2Gs/1bjg0ZLdcx&#10;TrbUSthvl0Om8yqGoS8VgeqRW8CbZw/Mma+zDyr4tSkLUS9qGCbav8Zz4fcYeTtkKhg/uXcOWMci&#10;Hrtdbcc8u0X2htQNg1uwajG14OTEzhHOgYA/AT1AsrU2b1jH801rV8yj40ywH/vI12l1NKU8JPTX&#10;AJs6tCZC72gj3xXvTBEqY3Mqa/aGfRLUG+l6B3C1KH19iXvh3ucBLmvTbayBVLITyWCksH91LNWw&#10;bGO07dDTwJiKdG90GuQAEoAfem48U9yX++FAx128b+ssjMLJFV0Ybow6nuZiF4Cq7yL64+ADuaht&#10;FZYf5ADj7XDJ5VHnyZlCxPix16bibI12fUwZpyjQoi28dgxZb/A0naMVgNfa2H3WBGMIIEj1C+xb&#10;pvPrKAzdQM6Nwj1FedvibjH07SgPXInFVj3xTwBjV/jdA+4LQwF4M3okR8oWz27302L3Nfb0amzr&#10;iPVwZocfpfNjLaARodLQ7Zht+SxGX/ySzwEQ4JTlOLsL3V8BkDB4ppQAiEU+1xqZgYc/jsmXv4y1&#10;8SepkHlt5jFA7zXe+7WYdnwWXr/TZkwVbuO1r7Nmy7zWtJqdWBZ75wdw+vpvx2LL1zHHt2lXW7tl&#10;CV0dR4eMPeC5rgFG/T+yyfm1XXoN3SKLqLVXgs51jItpv32AgKDG5060x+gCgYZj4iUL3AcwWfOl&#10;jArE9ssALIDFwcoM524QnWM9xnDy1J3Os7+ajdnuBvYbwzjxGp3cijGfjt8cYMA3sxj9tXi/U0rO&#10;p/q5NNaU9Nn8SFcCd/K3WKZwgq1IxemsTxoagbG3nTq10SvzgCZTNQfW7XFGUkSddZhr+5q1beQ1&#10;3DOgJEVtpprYY0dnAQJZ08LQI9a3I+nvMqDAziELZI2yyYVj55zDShOf1KJRT0BTqjvpwGhf4/3y&#10;l38SC8jbQtfXUQQ0bgKglGFpDowwSv+toXfQxjy6Yrb5l8jcp8jphUNuVOpoeSo5UZJiziADDked&#10;bbuUdIdDM+xW2mIfnJxzQf1gs8fz9H0AINvg/DqdWF42OyZ35joTZXQRnVqyhg0Ao/7ZAlQcWKsJ&#10;aLLMwKyB3bCmms7qi+gS1hRdVcYeyKN+WlvATuN8sX6e111so1z8e+hmbWjOmhzu/8O+Kfr5lLE5&#10;w1nfw05bv2OkXAdvtuce59xRbN5fFhsJQJzHruTRH4AWba6O39q0g1hyCQO82a1ghxdS843MsytT&#10;1ptyXfZom5+O/Hp7tBmH/NxazWOPx2JtaTxmAT6jPY3R8vja/+Z7yPL3v8ae/+wv9j96+ncft1z9&#10;b33/q3/010hP9+8Ge1/H1FhPtL9+FhMDHTE7OhhLs6CuDIcFJFqcH46FSTyu5cXYrCK8pYnofHUr&#10;zneLsb22EJt4rGlRimwkC5oKTjfslJlAAPpiDcUtxbHKdAXjvFNsx3PEW0WJqfRyGhYUixNbarPt&#10;8W5dxdjK5j6KAoqtjDIyJ6qnYTeLVf2J+AgFvMYGWE1/zELvIAAfOFzHq3ZMcXgw1MWpxyi4mwg8&#10;Ct8QOApcT3EfD1LCKkNoOZSHaZo9vPedPIqfQylJUh1QtMJBXQGAbJe6eD5Bl8R3dkjNpe40iRbP&#10;5PzZW0kEio7kMuJwuuMmLyTDtouxdersezl/qkMIZx+Hvi0VSac2SARVY2+tgF0Kx5ITriPEe5k4&#10;q80mnhY5V0T8pxuzgL3+i2jEbjm+Pa5hVDGieJV6e9YY6VXuVwwPDuBxAji2EDprrVBAJ/69ZOEg&#10;e4MHJvCwbqI4BhDAOz7gvkpDlwFLct7LLfEIA6OX8BLvHXCA8ndys2mu2vj1WOz8nH15EXvzF908&#10;Bxj41BI7/iCmWj/H6N3iwH8Rma4v01xCpw6ts9cHGA47wOoLr+Ko3BtnAAFrNjYALHsYcFMYbwC5&#10;eyhjlZh57fNtDjD3n7oBAUqC7JRaA2xZQ5LWgINqF94+h8zIidFB608O1zJJTj+crSfZkPL7gH20&#10;E0bQ/WH/onX+A2turc3+2lAUpp5zoAF/eNryJe3kWAOU9WGlB5B2h+d+ioeGF6JxmcOLwzupTqJs&#10;UcyOeVvLdLOmz1Ja8oi9KKAA39bx/DDwGnAjV4WhuwAPgBEyfWxdwRLgFGO4Nfsoppp/ErUJjP/U&#10;w5hrvRpFjPQhINranSJGYJ91KmAk1zH6xcG7MYOynsZQV4Yw4kPXIzd0LRWCm+JZm7BV9gpG4xF7&#10;eg8wfRWlz33yPGuzpv9a481qLwbzaeoG25wDrHJu1/n3frEVsIDzYD3OrJ0yjwEKV5AbDSdrBSDy&#10;viTfW+F9RkAshpYM9HQVQI1x8aeAzmYGu2FqeVO/grfpeMtaJ1DFvwXepxvWh3VjIB3NP5PAm4X7&#10;e5wbAdYp+uHDUSadLff8DUD8sML5QCY2cFjW8eadcyDl9gke+NvtJa6dSd+/ctQen239zQZOzC4G&#10;xoJLa7C+PdsMp1TZ5SJQFIRJHigXUp11qpr+mJfjxIhSAzLXiDd9L0rD7AF7tJ1qI5oiz/7MdF5m&#10;fZA9gKhp3zVBecFiUuR9GbnG0ZLITedgadjCdow88m9qaRUdacqrMHhRKO811llPI7k2Qsjsa5rV&#10;Wia5+C0oLuM0WFBqeswBKnZ/npRxlABYRt6Kw0b+BEQNPC9nDRBsZ+Um52ak4euo9D1GrnDaeq/E&#10;WbU3JpuQj2mcp5HOmHj1AMM0HYs9TfFX/vf/PGe6BcDI/fXcBXRcFP3XAXOmP9dnniMfFvED0HAA&#10;rd0wdbI88jil2kxV7xc9+/3sBToJmbCLa3fBGqsOnCmNcBtACOcMI/wB3eoe+pwyIMuo61Ce2aGX&#10;sYOePkFHnG/MJzmwdtI0j2MgraWUH0wn92ANnYCxlVr9271qKm4WwMif9H7TbikcAouZl3GMcPp2&#10;1mdjbz2fbJv8WNJ62DTzYRvAgK7dlwJiU842J4Hn0vUr068BqHfCQS5GeN6fH/OaYhw4EnHVMQST&#10;Id9MAaCQG8ee5Aa5Zi/6J8M15tnfEeRlCn0/nqKxRsIERDoXTlTfWRoEjLSkTjEBXBmwPdfyTSwD&#10;0rP9OLwWFQNA1jPsOfY5O/go5jq+jvGmz2P69aUYef4pYP8q4P55FMdfhxPineRuTaZUA9PS6z/5&#10;BTLeEIWxxgRAbYH39dneRynNXhl/FQ6NdiC4tVwpdV/SKeV50OWWYDhvo/Xuz6P91g9juuPLyHVc&#10;QycC8HGEBJ/LEy3cx92YevUV+uoWQPAm+wQQ5/xu5MejPNuXbJNEhN2v7sVEz4uY7H4SL+784neX&#10;Pv3D/8H3sOXvf7W+vPXdvYe//E9eXLr03/n+V//wr77W5v/766f3/+7kYHdMj/TFcEdTvHp4Pdpf&#10;3om5ke7ITPTF9GhPzI73xeQQHtMih7c8F+XFgRjvwRPOAiIUChTZ2/0VNnc2xrpsH24AxFgX0JVy&#10;+EsshENZd0F4plVS8ebWQvzmrMrPRd43jeAPpU6m8+0Cr1lKUSBH+Es++A4h2sd4mx44FZhwaN8d&#10;+Vqr/0dQkP0IZI4DhGIFGRsOTuSBFgli4E43Z1O3iUZSivZ1DHst34HC7kf4RNV20rxC2RhRQIGM&#10;NyTQpcK7eBYZb2/HMBvlhuWcIsUhngNMzffeQeARQhC8BZ0qdzvNTFnYGpofBQhgGPzWu62hSO1i&#10;8kBbkFtBYcjLUgIE1mYkmAP1opRVVHrYyyB6i/+qUw9ipusaIO5l8vitR7BQ7gwDsJeUJcoPT896&#10;IPPghuiNGFif4hqJ7E9Yd/Oz3+6y5jk9eiMmrCnAyiJUIwbb1bnIoFjcq5O1cQ6i78ULA0ya5tLQ&#10;7QEYE2cOCH8Hr+7b/RKgd5aDMovADsWH3SUMjVPE2A8UiDNA9BZP0t4DMrgv67TMT8vTY+pOAjOL&#10;Ck1xyfZbHHvI/lwQsJkqfadyQqGfAlD2uWe9DQH0BspSINZy94coVYxCpg2D0BQ1lLusruXxF5FD&#10;QejZ2VWzNsF7ZjnsrJNRIjlFSiM38Z7Zx2E8qd5LF5EGPLnU/YDScT0TwR/rK52AkRHrulK3F+th&#10;NNC6gjPW68PWXNihIqg2Vejgbu9JGfV7j2cyR28KVZ6PA57NlIocJglEpDXmefcKKXVm5O10PYun&#10;vBh2VNleLH+N92DkxW4p62JMDTlIW0biXY0Ie+u+pUaAGh4bXrOtsEe83m64pKTwtAWXFhxbw5QK&#10;8ZE5i46lGSiPPOJ6TVGfaYilzusYOGQcUCJosF7D9leLho246SzsZOWd8TM4q+UR1vRJ7Fo0PfUM&#10;Y8i6z72Ipb4bsQi4tlvJjpLq2GMMHp74KPttDQsOxlZWThcZdY1MWZz+lN/htc9zVkbvsU93Y2Xo&#10;BgD6kxTVsL1a8GjnVH3mMaDbtN+NtI9F2Ykx+HJ3lYwGoHyXui7zPJfTYPLp5o8j23k18r2X2XPe&#10;a5QGA7aHfNu4UEVebFufbr+UokmCDddN8LLLMxiJsKvTLkDnsdiJJ2ixVb+eeQkQsEX/ETLqEKbL&#10;MdX0y5hp+SSR5NWnHqUaowKgSXLFM87fETK2i/GwUNk9Ekga1TQya8fUGvJ0WEVWkLnElSWP1oJ1&#10;Z6/joNCRHI4ae7eDXjOaeIysHJRx/kZYA86AqSF1hGkk65MEPod8rlGCE86wqTK7R63H28mZsrbJ&#10;QXbyeeSffVVG+T6pTSedbqR6m3N8hHxZ9HuIbAsMjtDXFpbXOZsro48S/8xoA4AcvabMGTXX0TMC&#10;LqFglTOfw5hme24CxqUYaE8NK0aG5GOqcxbnMN6L7bejJDuwKZup1uQUysNjBG998jmv+SqmGr+I&#10;hY7Lqettlvfk+uySumiAsLDX9Nva3PMYefHDGH31s5jvu8e5m0TXc855TZqzg/1aYU8Xu6/ElJ1x&#10;/cgX61rj/mVYNt2ujbDw3ch/0Sge58QI88ZsD2d6FFCKXeFcOTp0svmzFJWzCN05QHaCOpvZ0Rby&#10;3Kwv9iVnWxJdm2GWM3b49bJHtsr3pMYUdawZk32c+gRwWGdHiFYBlRccYl3YMWWBc5TvD3nfdirT&#10;yWE2mlUYbUCPXThjhdHX2EsB2WIi/nOu8jRrq4O5LEgBvEsiujj4OGUerMeR5LbE70sWPWNXVmdb&#10;OBPSZXD+2e9tP8fIHbYmO4BemOuJTN/9cBzFisXm3OteyU6xTGxj2zeLE7EwgvNRHOe5MgAdG576&#10;Yq0yF5X8ZNSWMzzHbMyP9Xy3ONbe9D1s+c/2VV+Y/XPPH9z4LjOJYtysAmYmY2YU5V4vx/uTg+hq&#10;eR6ZKVBuYTamh1/HWgnPeHM5Nqty2YBiMWJVjNxBDSTLw/5q3zEKKGcAza+OK3FuLUMNj8uNBGRs&#10;5hACDPwyCmETtL+CsivgQZc5GNlhe/8RHmsIFpzHa3t2Gx4Kh8auBhYui/GfaLsS8x1XQZ+gTRTP&#10;PsZydYoDjxJ4vy3VOEo9eWccBMFGfY575p4w9Oc7eHz1CxI2c/tGRBYG7ifjUASBV+cwhhhKO522&#10;LSjlfqwr2kRQZUmVjM2aHhGuxbGOkvDbzoYl7t/aoSrKVWMtR4cpkDRUnGsYXq4ZbkWZCWJ8n/VK&#10;AgvpzyXJO2etNBgKlFwICdGjOPYw8l5HOnyV4waG2NSEXs0OBst0lrlqUxVHGEzDxpKcrQPmMh1X&#10;0hzmDQ8pxv5Ag8hnO3VwmbV2Rs0uHlhl+BHPy2eVLjxNlaNgzkJLWYXlgylrWOYvogM17qGK0i6P&#10;3Y25rksx12tK6BEHmc/A2Nu94eyXgwpeO3tiF5N8KioIQeZBiUMOcFtjzQ3FH+N5prQZYOAdsnXK&#10;2qjwjM69qVuoDKhiD95tZNIM7G9PlgFvFt/iTfPsRmlSoSTK5ph1Eei+RQ5tk7Y7wUiSVPVprARy&#10;YRHtGX8zcuaayYyqPDgiQMXvCA9nXL8FdJ3v2J5pi711TCgUwM46MrvPXqZRHBh2qf4Fn/UUkeJz&#10;eRbrlFyb3JApp5fpGQW/FkQLhryO9Qh78y1RGbyDnDuI/GEyYht6unkBE0AGwy9x3appjFT39ph9&#10;aEeWZ5KcW6N1BuDeQSZlIXZEQZn9zAJUdpbstEJG+dv7XVvVMUqsqcp9F7C0sXBRdO0zGxmV9M+/&#10;Hy1j8DZnUs2Y0QBTTFtZ5J19dRi/qU6B8Rk/BW4JiKKctzHCAgI5SDz3hzgWpkzOHK8CYD2pyeCN&#10;IUOWrbGwQeEUYGzLuAXOZ+sTGOfHKRUnJYID6bZMGSJTGn/TrXZfel6871XWpwKgWOb7mM96u5tB&#10;2dthZ/fiRLzjzJ/itb4RPHs+BTZT8rf0sl6d7J38RU0JZNlWL8+PBv9sfeGiUxOjmsa8FLqRJ3mZ&#10;dL4w6DgJghDpKBLwTPVkKHN+OthP+TV1bMTlw16O30/GBxyvs9URwJ3ecUOsmyrFez7H2H3YzrNG&#10;EpJaMK8R7+MZ7fKcBEDgrJnKsJgY4+VoDAH3cuLdsVMOHYVeXWz9MqoWa/fdTd1UeZzNY5m7/fu8&#10;c51uA/IB9BPPceQakuyYji1iyKU1cPb58tiLcE5UrvdmZLuvp+aMZckZ+buAfpX7cLiiMqpMOUNs&#10;efAmhlcjiqGaa+c8oSPRx9a/OTbZNVYHGm0X7Hr+ZGh2nIxF9XJ9eV4E+KbU1W17vp+znVL1Y88S&#10;IF3PtSYdYEG81A/Khk0N5aT/R3keZJj1kOPqnP22c2+Hz+h/fgnD3h47GPZzPsOIoMPu1Kn77IuE&#10;p3azKofydpnecaSx3VzOV7fQ2UjgxiR6cvRFilyo60/XMvEGx6UouDNlzJnSAbGl3TWsAaDTIEeu&#10;L2mupIYnlfGYaPwGXfog7ccs+nmyDTA38DBlLXJ2s2VxKNhno3NL7MHoiy9jBkBim3+Ve5aoMTeI&#10;M40cFhxN0iOg/BzddT9FZgQmReRqgvdkx9mnpeFYGnmBjr4XBYBvbvRplHHIXQOdgeqshevoNuQt&#10;pefQ1ZXpi3n8dobtoscvOrOUR0dVmzGRTPCiFGM3L7+UHVtyUo2yDtZj4qCxFjn0kDrLLuoi61fD&#10;6Z7oepAc6Ay2veP55Rhq0TFpiKmuJ/H60aUY7HgZE50vY7wNXZYZ/YdPAf2zfFWy03+ntfHJdzPD&#10;PVFaBC1XclFamIq5se5ofn49Ol494PtR/OwP/6OYBwgtTfXE4XohKgssjqGxRQyuBcE8XA7lvjCC&#10;dz7xMFY4bDIrytNjyFEun/UlhB0lY/RFkjkH9q/jxTgp9HxLzpWLSaC7eBsHy7b5oqRVmkZxMEQS&#10;uKU2a5SXVd8W+h4i2Hqxpyye3oV/P1m9qPnwsFhn4wwf+WI2ubZRGGspVBYqY7t1VkHFHv6TmgVu&#10;FihiYDedfso95xHqDeduO18Erx4l67UPOJC2u5YBDKaobOET3UunbitwIlNDcQmqPBiGxdc57FLb&#10;V6f0WOUbwrggZKl6HtBni+86xuqiBbUFxTqSDIDr5nWTYmCdj9fxPqt48BgNgYOMxsd2SqBYLcR0&#10;oJ9zjeRQ2OO5bRdNnBoqYjxwD/zppkzOFugCAgEKpxszSXgFKe92DcfaWSW/BsaK/ZM/6Wx7HiWG&#10;ojLlwFp4OGuZBu4TQ8TnJUNaQUmZfgDYyXScxkrgsTkjJxVTmyPm8y3qE9zZ7mpkSrI5Q82H3O9R&#10;ZZK1AUTzWXZbFQZux2LfN7zmok5iY+qitkLv1444r3OCN65yyfXejhqKeYP1NDp3yN8N5csZo9E3&#10;xSnzaxXvZZd9M1Im+NWD3mSPdot6gabXUOp6a8oJnpTz1B1bLMuoZJHvUXJnVY3hQpJFGWB/e74R&#10;toemEc98nhGw80PJyEqsHa85rAAEJ5B1B0JOpM4VZ6e9AbwZFdOQS0rmjH+JxgSvpjE8Fw53NKJy&#10;toERRub1yPXa7HJS0QsKT+uTXDuTwLGpVIvVT9hDCRprgDCnldoVZn1OYt3mXLzDgOnhC3KUpyTT&#10;AzdjuvkLQM0QnuyFV7uNsTIF45gEW7+tO1pkrdemL2pT1qZeJoAsGZmh9jXWd677Ukq/Cb43M5yN&#10;yUfcM4Yv04hivpFGis/3XEvOxNqcbdZNKDfkvGitWVesDN+MtdE7UbIubqYZOeVco+CdbWdH09rY&#10;Azz+LwF2N2N5BEPe8zWG/AHyMwg44zMBkav8f2XkZpQHb6Qi6/zQzZBbSxZaU6WOdxAIWDR9gHLe&#10;XPL5nkfX3T/i/ArEpQpoAnAMc24vIoNbvN6o4hEASUdHAy0RnfPd7AI7KHPuuZ5n2QiAqYMtnIND&#10;9sgo4DHPIAi0qNrapn31FJ+9xXubnt2PS19ejfIce+K94RAK0iwk3ZzvwqAAjjl/FvN67qW8sP5q&#10;h2v6bYfeKnv17X4WuZmKd5uAUoz22+1FZHARmcykxgp50BxTs8M5lOZDAsSTus6cwHUMA3wzpUQt&#10;XD6tziL3liUgD9M+izqsBZAyy/0vpoig5706ehGxkt/GgmTBVmp75lzKYWY6TvlaNLrWeTVmmz+N&#10;6bYb4Zw/ZznleK/p0sWOr2Ly5c/Y268i8/qLWB97mOyAXUdbnJkLlmXONTZGYslZXpNp+zqlVLI9&#10;d1IDzA5A1JIBdcFS91Wu/zgWB2/FcMMX7BX7BhAqAhYlMK2hwysAukL/zfSZcy1fhOSMNhfoKBkJ&#10;qy00ACxwCGef4TS2pIioM8UcVaMz4xgKQbmUHcfVeUCtsjrFPaBbKtPhaPflWZw3gIPOlcGBd3vl&#10;+NXJRmyUZniNzh32j7NfA+iWZzqiVpiK377ZSYM9f3teS1HaHc56Hd1YnQPkch635m3UmIsjdI1T&#10;qdfzAE2dZz7PPS1MORLiOSCpN/ZTPY4M4cOAGfTBmESuHZEBAMv2PdZ8KWUZauydRc3rKXpkkMKU&#10;mXxsCwDLtpjuBAgPPErPXAQcy88mj9EhtqPMNUsj7CcOfb73aWzOcaYAoetLAzHV35QwRL0gBw8O&#10;4YbdW1V0J8+2tRw765VYA38sjLZGeRqHf2EiuhuexH/vv/JP/e5f+Gf+mf/m95DlP9tX96sn/2LD&#10;o5vf3bv6RXQ03I/Fyd7ITfdH0+PrsV6cjWd3vomOpoexvDQX+cxo1IrTMd6P8uJndrI1qjzINodk&#10;2zxpEW9Ghc3CJg+MBbAgd4PN9bA5/+nDQR6lP5a8bL3lVYRH4ijDzUcYAZG/3Dzz3Q9jafBBFED2&#10;joZIxXcK2nxnajOf6b4GIgQh85qcleoYTI2WhaLyyzhvxtCrQm1Kwfy7HoZoOLUps4EWdBUAOgU9&#10;G4vleL0jJwwLmtoyVLiBUTWC4oGrZbrZXASY51mbN1WkgVlEGfB/hPDdTg6vcJb7uyio04tdRRlI&#10;2ifr8DqGIqXQ+OxTPksv33CtVOgyhTpPy885QwnqITlozty0NOJygFSMDvEaa5kMJVuUpsLNdN5K&#10;nuYJa7eJwMoUm9I7KTTOcyvEAgU8pEo3SqTxp3gXT1hTx3SYZ3d+EcYT42oXhkV8Fmw6Ht/aC4HC&#10;37sX2aBN2eh16W1bOLeVEL5kej6ryhx5YI0d4bCTwxPCIJ4D3GRzNaVjZOhUZmRrqfC0LM6TeNHi&#10;5DQWAiNzwt8cWGohnADu/dFyfOvsNMCCvEUaF4s1TVHKUn2EYV/J9OOR5wASdvAhg3jXdmwZMTP9&#10;Y2jeQa7bXNMo0CmHzsLNnXwHSgrQAKDQQ5ETysGscuToxdiNZhvvXOcd9hZ5Y32cX3WA5yzpYGUY&#10;4A6IXWj/AuN8FwX5KBXt2qJay7xi79uRW6OEjVEYlOztU0DcdTzjpylsbPHpBnu0jrztsUZG5izE&#10;3+fZ7MK66MRqjLdyIXHGHMznvuxhVPdW7ARqZ//kS+nlmeSMAkTyfLul8fiwl48P+wWeHwCVChWd&#10;DSbLr2lWQBHXsRvt10drAN0y64jCXh/nmS9SXrYSyzB9ugl4A9j92tEWGFHBmbxLiRUcsLuJrMlt&#10;9OFgiX1kre3wc8+RP8cYnAPSNbzHdcDbsqCYNUZeHT5q/ZndPcqz6RQLa99tTXON2TjgPNlK/6vd&#10;Ra6DsjQ6COhy/IfF1YbK9Sj1dO0qNGJlV6ADSR00aaTWDs7Ex8M5sjDfzq0jnt+CVB0d/3+yNZ/m&#10;BVWRzVX0j86HPDop8sVrC2OcF86uANfC8KMUeRhKEUt5kuRLKg4+RA5epWhFKjznd3rMR6ZLOGPO&#10;gHNO0zZnXKZynY/yaEP8mv0xNSxYMZJmRMbzZZrUeWlNt7+M/CigjGewvsnxN848M4LnENgaxlfH&#10;TqfrGDBrfYpF+HbvODuqPHwnxhs/4pnUY6YaAJY4A3b6LXZdRibvpInwSx2XYwcZFYAJQtXNTtRe&#10;AXAcFfowZI0XBbgYfnWZLeyeLZnfjZzKJ2QnpABSJl45i6yNtIbOzqdDbIJO0Ul9OjU/2Dxit5r7&#10;apeO85R+fVJL3VFruYlkFK0PdR6inEoCKecASgCo7rLAfxMAsVUyFYxsIwcWz55w7pcA929xJuy6&#10;lDVdAjuBwvqc3VxGmKZTEfLyXEfkJ5pwSNE1y9MJGPzq2KYaHEg7jfhMI0kVB+uiQ80c1Of7OA+L&#10;KYpvsbHUI3mcd4cJO6BVp3as+ZtU0pAdeArg4zWD91k7iW4Bisizhbty24wCMrQ5C31co+9uTL/8&#10;InI9t3A4LiXHoZRoMBwr8jTGm69FpvdRzLZfj4nmKzHfZerfLi3A5nQLn/UkFgEiI3z2Qh/7iTzO&#10;dN3k/1/F+OtL7Pe9yAMG5e6RFbvp5s/jJ//Bvx5DT77iWrcTgClN2J0J+Bx6ik19HVNdgKGRF5Hp&#10;duDxjZQtcOyI32ZYckOPk+5fnQYItdsZ+jRmu67HbMedBAqlR3D4raMzKpzdLOBrvv8+z2Gk8Rly&#10;Ppi6sbMjTVEEd4x2P4/l7FB0N96JP/yr/1a8fvhlZIbb4qMf/r93v4cs//hfPT09//Tz+5e/e3H/&#10;Wnz6kz+Kl09uxtHeShzursRox6t4fudyTA93RNfrJ1HOgnZXFgA+4zELSmt6ejM6LSzqRzlUATkg&#10;zE1Q6jpGozxjpXxjlKZesCEPY77vVqzgZZv31Uu0NVAP04e9ABojCL6V6YNJeXooNGTOiVJ5GyFZ&#10;wUty3pLjJd5t44lwQEwHGTa2ziNNzF1s53od6T1FwQGK7C2K0lqSY14n3bfzfhzJcGx7NCDIkKZp&#10;C99jR4sGwA4ivS9HFuhJrXOPpreMajj7RQUpi6jhedtabXO3JkUUa677/a4Ef5l4uwW4w2A4D0ji&#10;vhSq5rpSwmuYUyplTa9FoigjC/2pC8z0wJvdAtdy2Cdev8j++w60N9uZ1CHl2lnTosd2njp3JFrM&#10;oNzlAbIIDiUAOLHY+dujykUnHIfUwl5b1r89qMTf+Hf+r7xmIilWOSBcE9MOdhYJHJ247mfKebKD&#10;MRXsWX+V6k0wVoaqJVQzEqKClAPiPUrqnPt/y3ofo3hUiCpkhzge5Fs5aHh7k09Z90bWFIDC/a3O&#10;dcW3ABHrtBKpHOB18MVnScFZ8GuY/QN7bCj/Lc9nvtoIWXn0Md/Pw4nsifMGQ2QkyxoogZLtwb7W&#10;cH5h/D7/B1zWL2j/N3MANvb60Ogixlj2X2UpUQywt2/Zo7NktOXDGWWvLzqktl0DPDeBn1PuLXIV&#10;5L4HWPwKw6Whs2XeGWAOsDQlIi2C6Tg7YM5YP0O/GrcDZFHHwFEXxyj/XPftOAHECQwPdSLYA9mH&#10;9wuCP4uau2Nl+D6K6T774UyqSTxt6eEB6nq8GJoKxs2i6AoKyQhWbvAxa5tB+XA2VIxT8oK0JKVk&#10;F9Aa3m0CaCMPojrmzKTGcIaZXV/O/rFrKd93LeZbP0tKfW3yRUjvLwPw+ox1Pvdjvh3lDrgz8mbB&#10;+k7xIvqTaO7ZG1NEhU4UeTevwyN2LIEM0GuG7FGwdisqCw7edTK6AG/D6BsyX0cGTFlv5awXuQAi&#10;sivL6mv0xZou69V2AdsCD2c+Obx1efwxXuvlKEtOCFA3miObtRFNHTKNc5qzxln2XK+jr6ybMV1g&#10;faFnIDGMr6OPkJE8nuu5gIT7VEbSjDNTiJxD9YepmC102kZBLhj2A6fm2M/ZtpvughZB4H6GDBmZ&#10;MXWyAyD1mkZ5E8swn/Xrk9X4gNFPLOO835SCRHNr84PxKwD/KWf3AnAucFYdGJxBjjjzVYt40XGp&#10;NViHb4Fr5nFGp9Bjk9wnjoTXQw4/7BbTZ5/Ws3FYW+QZ1Qn826gEZ/uiTm4q3lgzgux+OCgCLJDh&#10;dHYm0z6tzgA4F7pwjNo44zOxhW61My6LodwE2JoeW0UWlIlM++ex0H01nVlB9lzHtSh23I5s89fI&#10;luNGrqZ6qomXv4iFtm8i23M9nCtotHCR9y3iSIzyt+Enfzt67/x+DD/62zHV/CUg4kGKCjsAdxEn&#10;JNt3Gbm7nAjwZENO5H+A8CpgNdt5LTm+1hCuZXDy5gBkmYaYbrUu807SwQ73NB0mQ7MM56Z8/bYD&#10;Vn6hTeS0luUb5+UDNnIXIKeOlhvMwdPOUFQ31HGaZDg2WuawavmK9is6seybtCL5oVT8q1NqIbOF&#10;znurCxcdcRZZ1xfR10WAhJER9MJwA85XS5KHY+RE1u9zbMt2mf0GlNVm2pJztr3krEnrVsdjBWC3&#10;jz1ONa5JF1oo3wFQecZa3Y/lKWvB1PVG++2cHUnAqzDyJIZefB6jjVfTfcqsXOccatNtFqrj6BcB&#10;RJ5BU3Cu/3wvQArgvm99Ed/Ku3VDVdazCMCxuH/01Wfs2Vc4GC3gAp6ZZyiNS1CMQ4RTWZruTF1Z&#10;tcJkwhk7tWLqGt8oLUbz47vR2/z0734PW/7xvzIDbf/+cFfj77qbn8Zf/yv/VrQAYsZ7XsVo1/Po&#10;an4EyJmL7tYXsVEtxPwUD17FgG+vxMxoT8yPD8SNy9/EVx//PBanu2OTjdoAzddB2SsKNsrAMOib&#10;AzzzExCzDMMOiMSLEzBYv7KHkrd9zsJVB7EJgrYAOo6UOOAQbSwBJNiw0lRDCtNaeb8y/Ry0yKHC&#10;y7HrqaTCx6OycM7IQRrbz8EzT1niIFgM6+GzUHJx8C7vR2Ej8EZv3BSjNPtGo3jdCihU0rP6AgpT&#10;zgu8iQKI1aLMA4Bcqt8ADEk7rodmSDOlrnheJ3LboWBYuorh0WivTmGQJx+mazp4cXexB29JCvqu&#10;ZDQcb1HGgMjvcbqGAcALtBXSug8L+gzr26G22HcFoUaB8NzznZ9jdOyWAXkPYNgQUAspnQ1kp4O8&#10;LRUEbKH9s1iwUr7PadKPeV6eodiZriNt/noGJI+nVh6WjOsRB1uwaMpCNG43FkABo2pnmx0WFjc6&#10;JuC3+6U4w9jomZknT4BArw2jrdESdG6jaASQziPzQDpSw73+zX4xpcWScq47cJb9LmN0MOq9L75A&#10;FvQG5R5BcaxMYND5CXjy+ucoBdtJd/jcd1uzCSBK229bpWk7WU4N+1sfZO7b+9rn2yiUIzaMEJaG&#10;H0Zl0PTGnVQjYueRqSvTLNaPGC0zoqeCXOEgb88b/WLdygI85B8wIB9RYehBispUh1lXrrXU+XUq&#10;ulXh2/JvW/1hGRDGviS54LMcHmv6TE4WmXHTGAn3nec6X8/xHp57tYiysJYFwJPW1LoGDVsOI5xF&#10;afUAbFWaMj2zDoAsDartnx8O6nF2UgfgFuPDcZnXA6i3JAgdZv0A8ijLI86aPERe84Nz5fidSvrc&#10;NJmtrBjkXZSVHXEyjJ9u2k7P/QHgnccmeDHKkAwsSlSyOItG3+6Vknf+AVAt8HfekN73IXtjpMe0&#10;malSuz+MkGg4N9mPeqGb982gvHEQrK8BSFgXdMhafNjGUcHYm9Y27WxUREBqt6E6wfoMU0lGDQSN&#10;FnLLFSJQPOdZjtE370+qgJsp1s3UME4C4F15t9DfAluZ3E2TnOKsJV2ADMgJJGv3NnJgu7Zn3qiY&#10;USQB8G7FyDX6LtsFqJ3iOTAGnCXZatVlksNJBie5mxEda+QcrWKNninJNLE9pcL4bABavv8hRvdK&#10;Sum84b4sXF7Ewzd9dMRnmkKTUuAEvWla9YRn3+A6dVMx6ApTwGuT6Juhu+gVzivyuQ+Qk2ld8khH&#10;SdjafVDoTMbJOXfbeVMVDamI2pTjGoB3Y/rpBbWHINC04zx/772aojtldIwjEkr8+70NF9yDxevH&#10;7Nv73Uqqk9spjqUoaQl9tpYdwTktxvv9SnKuTIlY1+M08RJrIueXYNC9+pa/n2yUcWLznD3TgjYE&#10;tKXolE0Dljts8TpB6tkOn3WwHufoIK8hKayF9oJ6o+VvdhYBXhcdumuLAA5+J+eXBcJOY3cQskXC&#10;gkuBjZw7OnU6FqXRF5Htvh+zACAbRU4l7gMcafBNQy2P2eWGbWyUMPCbGH7+UbIvtpDLDq3Tqy3R&#10;uUv1Tw5iBdjtZl4nzpyLUQvOCjSSbHnBcEyx75MAgZnmL7AHDoe2Loz7AnQvdlyPAg7QTPPlmG25&#10;jFNxOb3Wmq3FXgAL91I2yjfbggN50X6vjZsHhBh5tDtOskK7vNKsNZw2z0mdMzndg92a7AGQtPN6&#10;HFHOwMk6Z0B9K2hmvwpjDZEDrNRmdcZxYPofAVZeozMA4rw2EU+iuypz3WkKguN/djn3tqhLdfIG&#10;/WJxtQGCTZ511b3FWaxmegGN6L+CjRrjgOfByE6gNzP9YIrWWMfpzU51RmWR12YnUgnN3SufxbVP&#10;fvTdn/8f/89/8z10+cf/mhnu+q6z8XEUM3ji5fk42qrEYPfLmJ/sjgWATH5uNJ7dvRTZ6QFuBk8R&#10;RNjZ/ICb6o38IodzZjiyM30x0PEw5kYw1CiobRa3zMYfb0zisT3FCD+PPBshAZldSaafrBcwzGxt&#10;jlwIRQff4aX7t2UEdAWA47Rxq91rCxhiPBcjJTts3iGG8QQPbR8Bc87HMofJoaKGPkWO1ovYoi0S&#10;t031EA9si42uG9Ll+5jXWkirUNtW6DwvPaJdAJsRAJW1+XDDsxb1yWsjr84xRl3mUMP8fo6GREZh&#10;ZxH5DBbeplSPAsYmSwp24VGas8SA8Z4zhOQYhW66L6WHCr3JyJxw4N/gwe2Dbi0Q20RQ7Q4yRWEK&#10;UG93H+T+AfCoV/oWo5Qbe5FC/ImTJikrno/D4tRrifMMA8v9cFIbwTA59HOeA4fCRIBNSSTUz/tl&#10;VJU7Qk4VUwWm/uTO+KBh3MknEKEB0Ogs9d9NLeOGrHfwuk1L1QFEts/XFi3exVNnD1cADUYD1lDk&#10;Zb0PwNQW92coNT0z4KCMks0O3IwlPDOHz5k2Mkxurl+jLyFbBbCYmGy5fmns2UVEToO1Nsl9OoUa&#10;Q7KkLI0kxXa0zL9RvNY1HLNOrndi7q4Mcqin49vDcjr8FqW+215iH/G+93Mo5iJ/N/UxlozuCXKw&#10;g/IUjAsIVGby/vj9ht9Zj2Mbq0bauqTfHC0jQ5wP5NT3//oQoL+38r1x19uzvgmjzD3vY+zTN/Ji&#10;8btrWBhqRC5U1oOstxONByPT+wTlx791DlCoedbSSJ/1EtYvWbhqQfKOEQ0M3pb8HVxPwHoi6ECu&#10;JIC0iLqW6suakicrKHMYpM5CAoT5zhSiXmfvC+yHg0Ud+eDEfUkknWkl943TryXBs1tFEki7uCx+&#10;FehbpJnquqYf4dHdjuLwLe4RQ4wxcD9WnA008Szdr6SCplb0cPPDd8JZQ7bhSnlvjYvdbKmhABmQ&#10;sdqUt/VEdshJlHiA3PleI5OLA495Vs48RkuGbOXYgnXHQdTwSiWnPMSJOuW9prZ0tvTWrclRho2q&#10;CvQ963bGqSsSuSb3mDimAFLOP5KFWFDvHhvR2cq1pDoh5SxRH6DLzgF/pmGN2NlVZ+TEtunE14Vs&#10;HrL/toULao0InqWieIvOjd5KjsrfkE1rd9Y4M+drnD9lCFB77vgbDLXpEFnOLUiWCd5GjTTcdnMh&#10;TgAZpnbSgFrTfQAZaT/erl90X8n5VGOPjKQb9VZXFdgr64Q08tvKSYZ1LQK0JEQsmB7S2D9NURnr&#10;Y7bQLWneFTrW1NoJ8mVN1VLvnZgDCFyMkbmS5oQZ/VXXGHG2ZsXU8VL/9Rh5/qO49jf/L1Huvo7T&#10;IK3C45htv5pa2fODV5CFm5Hp+hqA9yTNRStJkGhZwiQy4qT7yUb0fk9Ki+pwpsnkgw+QEwAha++a&#10;OBDURowDjL9nyYidjODqCgvvLZA92ZIrDp24UYpT1nnPNnLkw+i5++DYGR1c5d660c2yLOW1BA42&#10;F6Qd6OcekO0ZdCPn1rpDyQhP9irxq+M6ayyPFrqce/WaFs0vjTamjmJTamebEsrOYis74u2OA0en&#10;cIQualgFD0b2LfaXsf6gOsN6NCbgJVCUC6c63clPwVwXNhOQN9eP/HcBYh6ner38yAVZpCkp29Dz&#10;Qxa64wxy7To2Ndv7IAaefhQvv/z9eHX5h6y5rPHDkekBD4y9Qv88SEXOi4M4xpMvYyGRDN5KZ870&#10;WXW6NfqfXUrt+JITTrZdjYmWS9H98Md8ls0tPdx7gbU0QzHMNZ8BwOSnszkJ25yzYWEuKpmeWJ4f&#10;jcr8YKwXxiM/2RW1pfFofXwjxrqbYnKgN2b6Or8ba+49Xbvc80+Pjv7kv5Tp6vrvfg9h/mxfrS8f&#10;/K6j4UFM9L2OsZ6GmB56HSNdz2Kk80H0NN1KvfD+f2t5JnIAoOnhZkDQIK/riNU8xn8tF+XFsZgH&#10;pe3gva2Vx0F8eLcIm0W5FrFaSyOIsEPqDMMu++0BYOMdRkHP1WrtNAcKRWJ3iymH1MWRa480m0eB&#10;4RDLXPkO5Hhaz4eMjQ79LIFsa3ye3p0hSQdxOihzeVLOhl5Q6auL4iqAV4bNqy02x9LY8+Q5Fq1X&#10;Gb4NYr6DYX2OF/OKzbyTRkGsmbe1mn1IUsE7sTz6CG9dlkqp4VEkIF5J+vQA7WAypaIHYDujnoc1&#10;F7bj7uUBD/OOkXiYntHWa4s+V2eexzweVKb3EkL7MEUhDMVLUOZQwO35xljq+AJj4v1dQ2AfXXgq&#10;0+awn/KZTwFe/dzfHX7PocczLeCBFUYxPpmXCC5eJ0bulHWbsJ2z7xZgk2ssvuTZmxNSN+Rq2kd0&#10;bk2VJH6ynJq+kyHWlmDrCVTion5rEdzPoxogjuvKfHtYwUsCbLzZXsZgLCfF8NvTOgqYvd4pxLuD&#10;FZT7cgJpJ9aXIPjm2bdRJgcYj3OMjCnJNxz+t8iH6YOLOTcobQ67nynB3z6GfBmjKfu1SlYOFTvU&#10;tnOtKAg8Rg6O9SQ1APAmn+Ew0w+S8wEijN6coggtaj8D7JpaNOUg4VwFGUqdO+yhzMQWptu9I4Oo&#10;hbZbAPeVCRQA+yAx3UzbF7GzKMV/HzKHoh+ST+cm+/YwqhgGa1kSY/EYnjMg7XQNr439XsdTtxbA&#10;ImiNkaMH9JytlzDyoKE9wvhZz2RHR6o74d4PrD3amo3NZQ3iFOsAgK/ZWWaNy0xKRSTlXLLQF2MF&#10;OHYyc53z4XR7DYAkZhqoVZSNaRp5iORisc7NqIve+MkGIM6zhbdu9E5CQFvPBarbS4NxjvH+9nwj&#10;GYYjvPJ3rO+bOucfQCEfisRmpprdf9M9KtU9ja+AAO/WFOgRhu9sC4MggDd9iwF3dIHA77DQjdxJ&#10;f4+RNWoEYDhcwSiXJ2K45RFgIoMMdmNo2pBtmZTH400th3xeUCropcthUnZA6Cxnf5Z9LPcA8vFI&#10;kU/Bl1FBJ/0flXAMAGgWr8v87h6ccM8aZoGHqcI95YPzI2DwM4+4R6MEthILQAXQB8habaIt8n0v&#10;02fm0R3WaqUp/jyjnah7gDOJP/OD95CvR5z1xvj9f+dfQSYB3azRQZX9Ri9oKIwI+pqlfs4073GY&#10;7z5rkpon+LecY+Xpx+gCZM3GEGTWyLfT2TVkh3ZjZY2YAvDTvEPkhXtxir5Dag/4HIGR3rXF8R8A&#10;7efbGXQS8mcUhfOmw3cIoJH/xvTLu8NVvPW1eLO3CujiLO8upYjcJq83TXuAR56A3Cr7yx4Z8TnZ&#10;KibvP0XxFnUycQIw8u8PN7nXEmsMiAWo7HPOBIJGjp25JmCRP+l8Zzn2aoBBgMU+n7PNWp3xf0n3&#10;sn33LyIwRhnl0ElOL7LEeltP43UE+PI9CTQce2OdlrWCJ+iV8uCTKLNPy6OSB34TM03O6LqO03UL&#10;vdQbpUk5p9oj0/JNZAFd2bavY77lKrLVFDnsQKbhi5R2c9jsdOMvY7bty5hq+Twmmz9F9+IIoNvy&#10;A09x0NoACa9xHBxL9DDNBpxu/jIWOtEVgBSjWaXR19go1gIgl+2+FpONn8dU45cx3XIl5AuqYaM2&#10;8g5JveAg8nq2oRcH7sWUtT59d1M0ZWm0CTkQAE5EGRu4U+kHHFurOIkczMQmslEctrgYMF+w03gR&#10;GUHWAV11gK0g3OJ2u7NklC8j0+vzyrh1l8g5+7q3Osf9XJxPHRGdhM0i+rkmaFxK8vbhYB19NRfV&#10;RQlvu5Ne2i1y1nlGSzd21xaTfl5HP+8C4PZxNmUVX5nrjTXAz0bJ/0+DJ0aikAFArsxHZQF9tpKN&#10;WfBG16sH8flP/iC6m57E868+/m4oM/Nnq+uZGXz95188v/d3N+srsVIuRC47E7XVYmxvrMQ2oKKU&#10;m47WxqcxNtAUFW5IMLMw5U+8lo1ivD1cj/16MVYLMzEx0MLNITBs1DIL5+DBhf5rHN7bsTSIURi5&#10;n9qhyxzSgkylGmfTCqD+GoYnx0E3dGtnkzObdkF6colsmJcHpRuOswBQY2W0Q49X6nLzipJDeYhk&#10;6bTA8GBtCDDUkEKJH/CODEfbdr6RB4ShWBM/CR6DAyNT1Xu2J95vz8ffPS2zgRPJ+LzdKqUDLMhy&#10;pEQdJWHqyUmyuyBxPbM1vEx5ZuwSWwfcWSNzts2Bx9BbbGkb8yben6MfjDQkpujqRPz6dCOlKd4f&#10;VRCqGe5LzoR53rsU1aKFnXh9KAOJ3aSrrxulQVlZn3NQtQUYAMLzWmNkrVCqZ+K6Ggxff4zXImOm&#10;3SFF0Pk5RtMojgXDFnIeYMhs59Q7PUehvEHZG4naNKWoErf9GEW6mwUIcWjkrrB9V8bYNUFg1zW8&#10;/FexC3gwUmc+33qQ2fZPEziwZsZwvW3baa4XQCuLcplvQbkADsabPorVccBFxgJJDvPg1ch1fs17&#10;8MjzLRghAOfMKxS8ESO7YEYwHg0AlMbU2ZMduMLr2lEEDbGdeRXzXZejCqi1psZBtKuZptjR+y31&#10;sYcOtAXA5VGAPMM+4E1AY5pS5umTLRTsZo7vfCqGNmrw1sjeYn+KSL639oK/n6LEZRX/7XEFgyhQ&#10;4DrLvchSP8BqPn51WIxTPf8SnjRAw+GRdkOpRN6wr6bqnNosSDtGDiwqPjTkKyAoWYzbFmcAGr27&#10;VIC+PAiovscaNqSullU5gvCEJQXc5zkOU40IZ0TggqHL43Wtoqx3F/ACOWvbGUAwIFmG3VNTP8hQ&#10;IlpDqW/hSDhEtAJYXuF8VodupRSeYXVpD/7OzjzGqAOvUY/QVITArCcpNbtDdEaMThqNc9TB6qgd&#10;c02xyPUKGPYTozEYwp2FbkD2y6jMIR98W1tkka9dHlUAgvU4tUVANfJpZ5CdN4L0nHU3ixZgC+hy&#10;SfFaXG4XmJEai5t/xT1qnO0+SlGOqjQCi/Enb3bi2+M1vpfj7fEKcsLrAYkHAMS3+9U0gPhsp8TZ&#10;W4vjnTL76QDHXPwaw368Mofx7QLIIROAt/dGVzAEOhaHgIdvj5Zx/Cy0BuADDowOfMDAH+P0/eZo&#10;lXOpbhBsGlUajG8BhG+4zvneWiImfQOgzw89wfi4Di/QY5xX5MWi8IP1Ja6XA3RW4/yglgYJHyYA&#10;ghOAUbFQ/f35JmBAkOdnl+P92VaKbu/nXmOkHXPSk1qETZdYJ7meec6+XIBBGdNlwK6MOJZEviD3&#10;1GhiZzKippIkxcz1yez8NJYAejtTOJs4fOtzz6IAmDRiXMBpzDjsk3O+Pf0yFdea7s52XUV+5CxC&#10;l3c79PPzNHNupvkXqTanajkBMrwJ6BZ4lwYBkry2hhxYP6UxLw/cjyKOxpG6nOewTdqGCMkNS2MX&#10;tmJpjPUbfZjsy8HKQKzMtEZloiU1qqwv4pwBkoy6WNcmu3JlQk4nDDTroX2wyFm+OFM3OqiC5xLX&#10;VxeUR57HCvfiiIcS346dsC6wwlpYZpCY+qvTcSqrdNl6R/ZlfxknAN2A7FVYy9xYYxQl9cN5dIC2&#10;HFrnO6voHet7APGOlcAebfJcc13XsYEN8eFkK7492UzpoWOcQouqy+OvAWVOa7+dipTr6KP17BCf&#10;zxn+Pm0ntUkt47iYZzHXcSVarv0gRpu/iAJnLBXscwZ3V9BV6C0HiK4MPYyuuz+NTNc9QM3rJBNj&#10;LTjTtqhbfI1Tnum5Fm23/zhGn33F/z3X3bEEgKtOsk9z0hrciuLIQ3S2TP9fx+DDj+PJJ38Tu+Cs&#10;x4cx1X4tRf7qOPyl1DWHnkHWMt132L8+AFdf5MabOPc2DfXGEvdezSC32J38mHPsWqI03opc90dx&#10;bjA6X9yLKx/9MLKjPTHU2hBdLx/G5V/+ODL9Td89v/rJh4j4042X8IXvd3fPi/NDUVoYTVPSC3zA&#10;xvJczAy3RXa6M4a7nsdQ18tYmsXwri5GHfS9UZ5KubZVDqsGoJzpjsxIU9Q5hMsI3Aloz9knB/VF&#10;EN0CCgIFjhHRYzFkLy+L02NPNrOxMPgsGWlTP0aAzHGbyrCI2RzxAZ6jRbXbeGS2QltUqEA6sFMu&#10;B3kwbI02HVZGeA9Xh9hkvFcUrq3SJRbTAjujGCoXu2+sA8qZYkNYFvtuhu2ihvpTF9TY9+P/p1+n&#10;CEoeBW7Vvflnow4qMmeXePCkfpefxr+nwzDxPNXSSFyW7bmVwsB2kejJL6Pc5qSGF9ShPKpTT/jG&#10;K1xqjTrexyrgbwaPItN5Aw/vQWR7b6X6GkGGkZtEhmaH1fh9hIHPM+WHJ6PnqpeYohVZwCLgQAVn&#10;V8AOBtcIxBpCWl9oDztYBJKSx1l07JR3DZfEcebv7UixvsD0hW3eEnmdGXUA8Vtka0jW+ii9H+fZ&#10;bM0DNDE+8mWkqAReuS3053KtABL0lCWKPFufT+DhqLYU/4//278UuUmjSQAK7sV7EoTZmWcBuh7m&#10;OzxBjb4daxaym3IxQlgDvNkVITOykYd6DkVewSgCPpQNGXHlslk3bZMX+F542YadjXAIiB0zkO+9&#10;ibIGHKEo3EdrN5atseLfO9YOjL9I3vhc+xdRA5BbS5A6mlgHKQAEYHa4bbDf4y8+ioLkk22XACF2&#10;pjgHq4uDb7G+wM3i2Ycp4rOIF2kaaMtowtpIum6qDQMwWdj87sChuwVAXEeaw2XrqPN+rFkx3G1k&#10;9NdHJWR8mjWWH8bi11mebTilWVw3h/y92TFVssR7CnznWa/5OK/bPj+XUniCAp0Hw/U7nEdlKLU9&#10;zyvjo/Hrg5X49ck6Bt79GItH137O55X5PAsbjb4NAnBfx9HGImBAriF5egAb9Szn8CmADh2Cd2fh&#10;t8W1OwD4PTw6ge0psuHZlujSMy9QN4LnIFJpHwTwypvdZg7jlCfJ7kpTxG8AF+937fDE4KxP8zpA&#10;P2BpHyOdZJ0zkWZvIQPWpDkwswZQK/bdZh1x2BwbMXKb896cPGAHUa6o6BP30QPAn/VwD3ndU97H&#10;PqEH7FrcW0If4QhscF1TLHIh1dhnZcazZXrW6O4aRsZBshZzL/bcAHTiHCAjplZsxZbOwojdMcA3&#10;tWcjSxbyL+D5r5kexukyFWrkWgBny/EG95ob4lkWLEa/H/WZRp6lFX2I1z/rc95Fj7xinThDnCej&#10;lT7/NoBWZ9GonkDGv+s8vWfPDkvj30egWV/OhpGPdRsI8MpP15UTCS7R2wBki8vtlhTAW8u2jh6T&#10;uDIRE6J3HB8kyZwcUBX05wZO5CbPcVidT/pcPi0jrQ6WtBh3edqiZev8BPhyi43FW4DdKfK6ZoQC&#10;Y26tX5r2z36aXrbQXPLEb378HyW5qQGE/bbORf4fdbZswA7fNFpmY4VF4JYfmN7UmI81fZr0qiNH&#10;qlOtF2z9ACSpMazTtBV7oumrmG+/BEi7lsos7Na0HqfCOba+swDwc67UyLOfRd+dP4zSwJ2YB4zk&#10;kK8V7I+jX4yWrCA7C323Itt9I2bacPJ6b4Rdv9bZOCpjps1ovUXIL9Ex12Ly1Vcx8PQX4UxJ52TZ&#10;OSZQkW5iYeBlkpMqcmbkSs4cGwFMea8CjmQUlwLjLeewhtysY4vLgDyjRwYGrIGy5V/yXht2dpYv&#10;aEcsv7AWyNd55i1Q16nzWkZlJaCszwOAOWsrjquZ746FfuzjVDvONIAb5/AMO5+c+Bw2BJtdAXga&#10;kHDtZX7eKRs4MBI9Eyt8TsE6MyOkyj6vq2VtLMI+ZUcAq+Mx3d8ew+0vAD4OEp2K9eJ0/PT3/v0Y&#10;73sdx9vLMd7fEkvjfTHU9iImeppivJuzUJj87tInv//t95DmH/2VnRn4XU/rsxjjYoV5HnynGtXy&#10;fJwcrMfJ8UbUq4XEtlyYGozpgYaYwoucAqQU53p4CBQlSm5rlUPCDZUyo7FeQImhdBMj7+pMTPU+&#10;TUrS+g6L9AQptqUt8+Dy8BjeTwMYOZQ7GEe9OAnLLEqWQ8Wi4D2EzUNm3vzD3hLIFgWDQjXsXEDY&#10;54dA+vxbbok3+9k43c3gFY2z2c3JC0gMvobvOJgnbFAK265foF49IQem2XJr6HFl9HkCWipxC7Gs&#10;rlfwrHmoIXjtj77k0DbFDt6v9ToHVuBvLiYFZv2LdT7beQ6zhhGja+rB4krXYAfl8+5wPb49W8Xo&#10;FDDEQyHp3Q4GzzCx5Ix73Jc1JRe1Ayh0lJR1D2XA1SGH/h1KXyVm+HkHRZ9y2nhszn3ZtzU26xqj&#10;CAzp64ULQhC6xf6HqaPB4Y565Dt4On9yXE73nZThMkATBbODd7+vQsEQr3Ig7NiSUdjCRmnzTzHm&#10;xYFrke/4PBY7v45tCQa5H4tI1wCF1iKs4+lXxu7G5MuPogjIK/ffSDwtklwZonc45BpgbnnsduK8&#10;WOq6gtcIGJh5kQjRDpbNjQ+kSIK1EHqtttiakhT81fAqJbSzaLSEJ/XusArwZu/3cmnel0rUAuMP&#10;abBqD9cTPHOgOfTne5U0KdyOmRP2ReM9P/AkGU9TBna1fTit4+3rtVs4PZU8KD0WeaWk89/WcNvV&#10;hSf2ZscIIIBiax6AIpPpy3T4F4YBPqy7++pnSdK3BeDeRTakDNgrXMxkuiDhbEKhY5gEiIABWY/L&#10;A6/iKDcYmzPsMYpO/hmV/zJ7eIq8qPyWMdRro/fjONuM19qHTHFuUXybKERbXxOPEOu8wt5pqBbx&#10;umX8lXdml/O2xeusE5PTxRZ4J7qvTj7CsGKse6+mkQUWeu973vg8C+YdYSFwMIK0OnQjTOvYym+a&#10;xm6WA8CcbKtGORIfiWlP5MtIbIH99yw4XfsQ+f710RIyPZzOcTqPGxhZUzzJwRlCSS+ypxhM1u8d&#10;e+may2lzsmxkC2AtsHNYLs9st5JF006At1FCSoIPR9U4xQC+4Xy+3S9i3NRJE7EJsNrm/vTU1VOm&#10;8359tMz7F+P9fgmjakrO6dIXXZtOhDZy++3xShxh4E3LO4BXmo2U4uX5peXYN8WG4dboGqk52Syi&#10;k7ifii3znBH0j9xJzvBzBM25Bd7IzkYBMLfv0FrTs72AnWHOUltK7acCUYDjm02JMcdxQBx/A2Cw&#10;sB79Jjt8jX08WcuyxjigGP19u2D5Tqlq/mYtngDF4n8bNazlUCfaku88vs3sK8BOaxoEuT7bjDzw&#10;PAUcqfxQjD75JiZfSPJ6A2B/PVqv/M00XsDhlNY1uYamLazvq2uQh59wrp/EOn+3tmSbs2eqTWCV&#10;BwxWMdj7yOoycifL+xl61tpMaz0c4JxSQHy+vFDWeBX6H8QqIK4KsJGvzREO5/Wl2Cw7v28hpU83&#10;ixbk2nnVxfubo5YHNG+4T4D03Qr6weHNldjjPAtGlFWj2wIryfVM7R1vl+P9cT2O1pewGU2c2SL6&#10;gHXkdWuAs33tGqDAjlvJ9BybtFMQKAL+5zrS3p5jC/eWp2MDEJ8bZX14xjxgdQXn2nlyG1xvfR5Q&#10;ZsccgEZ2detw5PbS2Vieakp7tTotwz/gxQjzuMO1H7I+3akWKBEEss4Ct8W+O8lp1nFfQfdaj1Ma&#10;Ye0BqVMWObNfAn9LL6zhsR2/OIoeGHgWS733YgaAN/r00+i+8YO4/nt/OY16sDawBBgbbfgq1VQ5&#10;XHiy9Vpkuu7E+OvL6OcHIWO3KbocgN5aKoulZ9qvxxJO/lznleh/9jGf+QSnEtvcDSDkPWOtl1KA&#10;YL7zmzSdYI57XZnFSQUclQA9c4Apa5usqzI9tzjRGuO9z6Ph/hcx1AgQnO2LkdYn7Pt8zA13Ru/r&#10;J2GH+NJYd3Q9v/vdcHfDp99Dmv/0r+fPn/83qgujv9tdK8VacSrmJ15HBjQ72v0sWp5dje62xzE7&#10;1hqzQywCaHKWhzBlVZhsjZG2e/xsi3ppLMqZ/kQolFrTMdY1Dq2LUAK4SNKWung4tKLHCptlaHGZ&#10;B7Kg8nSzFO/2N1KOcGVxCM9yFwVXQNGtIHSrCOFWEibrMLblU+DQvt1b5m+55O2nugcOjcV89fJU&#10;lECKuwCDrWIPSgDhy+EpYGyz/Srqh1HF03MO1ioH3mJOeUq2yhxA7jfHRhqJkfXXGpZtw6Ag0yob&#10;IEOx80kUBovAqiD1/TVp/YdjZR7vDHBxYE0HRsyi34up1y+5FsKJ0Hb+e385Ov/SvxmDP/u9WAUI&#10;6TnKWuxh3kXIZSXW6G6A0I8AZyo+29cTiygG1GJfydfks7GITv4ZFcjpZoXnzCSkvbWEl2ehIYrj&#10;iHWRkVMvR6bZY0drbGPk9fx3yxw2I0Moc4CjXuhFq62pHQDcDh6etTQoCNG+5HTWPlS4X1MtbwCd&#10;+yn1AgiV7A8gUGM95BzZ5bkMn9te62BMeUYO8SBcP1uALWA0B3y2bn2GYfkFlOYU4CMDoMTrwCNf&#10;X7jozrAg1KnVgj+7m+yq2lpojkOMqgzAepx1vPhcy89iG7BkIazPYuGqtQGbs3h/I3dZ4wd4W5dj&#10;ofMShl+SPAFBG+s9nCJuw09/Gksdn6X22HzvlURgV8MD1nhr7C3grY7fi03kudh/E+B2j/UfS51k&#10;topvuh/IgTVKRq0s3C2PPUUJAVpqyv8syhCPhfs6SbPUJPi7IJ2zI28HZV8bQ5EZOZCzB8B5Up+J&#10;08pYJG4k1sAolwWWEkAatbLoVkNoB9UFw/Fg+hZAyAVlQb3pnhM87HcHyykEf7IF0LMwfkOiQXmw&#10;WH/OpnVOpxqGXc4Viv/DsekUu64A16mGxtqrpUSSpsdm/t8uuwMMvt1b1mPt8tl2vJjqM5q2U5Za&#10;fzhOt2cxaHb54ZGinH2OEkBaAtFtnvMcJV4xQmpx9FJbAnySkqZ29IwUBugQwNiRqQtk6GKMiIXw&#10;z5CPVykKY9q2NHgDZ+U2P69Hoe+LGHv+g5h49oNYHr3L31/yPtmJe9OZlRNrF1l0bMyapIqyfCMv&#10;Uh6sskdHGPAav3e4rFG/KvIw8eonaZyB8wBNiVprtcc91WaN7gIEUf5GDT1PRq32ygBBAIN8WtYq&#10;mWaXyVnuHMFjbZpnAHweKgeCKu7HYnTlt2bqCF0mt4mkcHb/pCgc4P0YB+XYBgTPD2ttI0YVY2dE&#10;SOqMvSXbhtEn7I8Aap9ryyGWx/BpCFe4dhpxgo5J6TpAgUStiX8Kx04DlAY9I1M6YO8AjXb07Qi6&#10;rM+qoi95FouFZaDfq1zsc2qNr15w4phiP0Tm9039rwAcWVM5WvbzAAX07U7+oijd2Uo2i5iSc46i&#10;5K92FtkxuwJg33cN/Df6tIbOdWhqrvdOOFx4se8JoGM0gZEj7E6Fv8+0f5nA+AJGNdP6Da81tcr6&#10;2JkJ0PL8FSS67L4U409+GrMNv4ipxs+jMPSUfWxMhInzHVcSgeFcy5cx3/plTDd8xv8vYaiv4BwA&#10;xmaQQe7Njjrv34ibIGOu7TOA4S8BfHdSitbhr6Vh5fop4O9FAnlLA/eSDhVsJIctN5K6ldwLoy7W&#10;1Oj0VHG8lmewrYvyuI2hFwU/7Ct7bVGz5JA2U6wAtNJcOvbbzq76Ak43++3ZPOY1h4BtAZyF0w66&#10;rs72YN+M7Jmqxsk+3ABwLwKkJNREJo2wWUYCuMuPNbNePYlpea8kD1I+DgDnm2VsuUEAbPEuQN0R&#10;Fc4CO8EOHaFfHEjqAFmjt/VF6/Yc44GDxr395ng9DtApOiM76PxNXqPDUVsajfxkT8wDNAszOKg4&#10;CyuLk7GSm4taJRcV/r2an41JR1UsLQKI52NmsD16mm9/d/erT7999M3PK99Dmn/k1z9ZKwz92oGf&#10;PsTOCsqpMhOFOQR/eTZWlwajkgVpryzFanEW0MNh26nGTq0Um6t8MMpw2wVbz6fBoqV5CQZHUyHl&#10;dtXiKOts9FqHUq5wd3kuSiJUDr7tdIWJJzHTeTWF/xwvP/766xSRsSBVivLC0OM0bNKw7cr0RY5x&#10;sf9OqsYvjj+LNZSYxWkVvP61peYY6bwVBTY1ASE+VyN5XJnkb2wkhtq0xyZI2Va9t1uZ1IYoOLFz&#10;aZdNKk0AxgQa1ipgDO3kMr1gZEdFLhiw88VOoTd4m44hcHSEpHR2oukN68kJEPTqLPyU6Gmt7X5k&#10;/+b/Kx78K/9nwJMkTQPxYTcb+wiz3lEiReSAnGIMLABMOVkUvZEfQVBxoon7wTDwGc6OqmeNllmr&#10;0RyZ7ispGpNSCChXpyKn+Tj8rczhl867zj3uGXnhuhvTjWngpG3VK2OP8JwepkLL+Q7n+gAauI/i&#10;yAOAy+tYQVGU5bYALNhFszyBZ8jnyDI63Xo5rVMafsq3NTySIVqvJQ/L6hTgDI9sjf3eR4kmcjkN&#10;NV6ntT0WA69MPmT9JH57gdJivfH+Na6ngClnnNkev8fPTYDVWwCY0SoNvLPR9kuSPFrwyt4V8MLw&#10;MGU/PjE6t8HreP2vTqopCmC4XMNvKsQBnab1bGF3fIFcQbYQm3pxCv17wJyRmX3k1xSWNTnWTvzm&#10;qJ6ig6brTA2YnzdtYD2YAMQ2UCMJB6tz8a2FoADwfWRIz9yiy1UUsvue2j4Ben6n+xUg8Cx7GHn3&#10;3Tq3ujUESzw/AE5gf2qrcwZjiQFOHDMAKjmTrD27GGMAeMUQS6Rn51c5ceE8BrzdSetk7Y4pB4uG&#10;ayjsNExy6H6KDFo/YaRwdQZwxjk1pbkx18C9NKQ6CV+3gHeW67/O+elF5pExAMsm5+agZJF9O2tk&#10;QbnrCpjBk7QbQ2OlB3sCqDqpLwCWMK5bACgAxB5G0/o3ga7F2b/aL0c1Oxy/2lvkedEnnP/UDcfP&#10;NDhUh8n0GV63AF7lbQ2GkaKLwu3ZlFqx1fikzvc2+81emLpLNXAodGf0/Z03tXjP3wXZiQTVomsM&#10;vs6CpIWmVqVKsKPvFKP97clqSqU5SkZ5sJ7BqIqp1vJMe7zdXOE6MmxX41fIxznPaHG+JHt22GwZ&#10;UebZ08BhjRT//7BXjF8drKRI3BHgN49RXJtqRR4H4jcnNeR7ERAH+MmxbzhsFpjvAlgkTLR+RmdF&#10;csiky5CXkim4YQnvHqY0ep0zXUd32EyxMCCxKOAR2TLip8d9jI5xlli+7w7/R08UcZDQzUag59Cf&#10;pvQy6GTTr8WeGwmc2X0oeEvkhH4e75dTTYBXGn6OzDxHVp32PxaLfKYdora26wiYAtZxWeq/nz6/&#10;BuiVl6s8+xoga81NE/Kv43nhpBk9EXg50sMUtPt/kf6+qN10XIH1RlJ2SFWg0ZXDSTqSOgD6kL2t&#10;4pSvc7/KwtvNQrJbRswkpHyL0RacuafSKVhLU53pvnCOWXf1ZI39OESGHeshGaHn/1fIgvWBEvIt&#10;dN/CBglu+yM/+AS5Z1+2q3GGY7HO70wPG61KHEpGO1Nk1z1si7meiwaTzOsbsdCG44TuLLBmjk8q&#10;TQKQZLEG6CxzDzbbCKaM5Iy//pL7bIjZLmzcyHPkUS4kHCXOX6b7evQ+/TgmXl+JiTYAv3VIk80A&#10;LLuiG0ICQeXs4Wd/KyYar8Z467XIDz2L6mQLn9EMEGpPtXMr483s+yMA4d0YeP5liupY5lEyioNt&#10;1DEZavgqlgbvxWznzRhu+DqGX30Z/c8+TdkRS0tmeY8szQYY5nlWIz857mOq9Wv0RjM6E0wB6FoB&#10;oLlPeVvfR1/yszGGmq7EEOtSYA2GWu7FIk6gJTF7tSV+LkW9MhfzY+2xkp2IrldPovvZ7V4xzAWU&#10;+VN+rSy8/Ol6ceC7VRb+ZAtEhVAUpYJezkZ+diAGOp7Hs7vfRPurO4AfK6cHYmGiNRYnX0dVI1qc&#10;iLKFygCPhdHGlMvfKPXF2W6Bh3iZwuSSHEkxbqGo/BG2jNuiuIthOd4EaHEAEkW6ufsKwIRrvOP9&#10;NXOyeBYqG4t4reVRWco8alqrmsHoYHTtBnOi8EldRYnXzOE4thMFg7sMcvcwmSY6wXhosPTEazzv&#10;NtfXu9CIOIJCha4RVEmtWR+01ILxwOMyDYMh8VBZNOkcrJXpJ2xwYwIRAgq7cNK8rRyHGOO7JWDC&#10;MFtgusv1ZWlVcc13X+VAtEWRtVmddhL5qwTQ7JCyNVSSLmtwHPZ3anQAz87xAAKhsy1nIOGZc+1T&#10;vC3rHSywNW2mcd4tgvbxOM5WBuON7xVBozTebGK8BVMYtM28oy4EonbILPDeeRQ23r91M3hnUoOb&#10;X7cI3K6VcwCtCml13sGkdkoYwu/lPtxD1pn1MudvJG+b56gBZlVGG3OtvB9lMq43zsHm8zVccoYk&#10;D1fAizFN05w5lHawrWKkHfRpWvAUALSCYV0efZ7ScHasWcPggETZSwVNu3xb41AFoJWMvDg6oBuP&#10;rfebyHZ+hVK6zr4aWWgAOH8c2fbPojJwBeCIgQDcrU81xhqG+1C55H6t91ibvh+rE48xQnhwKHQL&#10;72R0fo/x3MFDtWtICoJUIAtYcuzGhVyoNCcvInPs8/HyIPtk1AXAlsdYIT92TNk1aCTOqf5vNLQY&#10;iTemLwGERi+2cx0ARM6AsjB/kQLWk39zYEpm7vsIil40hhDwaFG858G0paBNoL0vAMFgmz6y+0ej&#10;tsr53OSsWBvwwUn7fP/mbIPzkE/5dtOx1hfYon3GflqMKYAwrG4tlPsnAaS0B9ZSCUYNw9cxDNYO&#10;XBA9CnQknMNDHQYccz7tGjNKUpl8ntajPo/cT91jr25GcQAQNfcM77uB1/SllOsG+mcF8HxQ4AzN&#10;o2PG77Eft5ERW8/HElA6QP7llir130it+F/+x3+RfcI4AOSUbUGcPDK7GHJTtTsAUz3vxa4vItf+&#10;ceS6LrG2r/l7V4qwVSed7v8UQCPRoiAPg9Z7hbPtAOEmjCC6kXO0s4jxztgWrNf+ku+HrB2yWsvy&#10;XMr5kxTN2FhqxSF7CBi4icze5PUPk1PgGbVb0C7MLdbaDtRt1md9+kUsdCGXGDdTchaGOvZE5yB1&#10;NPJMFt9buyOAsEnDglyBzEFZQMRZXZlOkbwtuchwBi0B0EBbg6E+M2XoXDmBi87dCb+vL/F+5FlH&#10;QqN3Dig82iwmEHgEKNjmmnrqpvQcO2JjRXHqdbw/KMc+oM408lYenVuyjd9i8654h2NhSvOtMxZX&#10;cUZyFhHPJBBjx5TlCjuceduZbXFWdx2uGHGcZu9GUgSi0Hs3Jl99niItpm4FFod29KCTjF6nblGc&#10;iFkAmpHUOg5jGaM538/6o9MX+h8hLy8j13MzSgP3kg3KYYCr6JIyemIVIO//rUlU98+2fhkzTZ+m&#10;hoo5R1Rw3bmOmzHVcjWGH/7iglOHPVyUPViSwo6vYgXgZ43O1uyrkKCzgCNe4qdlDE7C31gYwNA/&#10;BujhVMy08mw4KEXsHIBLx67OPth9tZ0fZo+HUqSmDmiwm8q61NriAIDd4voCuj6fWrVPANOSO1o6&#10;YDG0dY6bFRsyOOP8FGTXuVbq0OTa5al2zmYvcoaNQHesLSHDvN/yjbfo+4HXANjZbmRghjMN6EWW&#10;BHcO8dxY0onsjYWhlzjc6Fn+XwQQzfU8wO5Kz4K9rsi75jBRAO2w7e8tsTgCgF3mnpCJ93sVbPoc&#10;TgzXrIzxvOgI7nGffZ7uuo3MtSFjc4lbaaOUidXF8ciPY0MBmUaJyrO9sbw4FJlRzmgO2w/wKc3P&#10;RNuTu/FH/8FfjqE2bEhHc+57KPOn+yqXG/+p2sLg7ywk3kNprrFQ090PYomH2FpZiq0qih6UtZwd&#10;D4ubZ0ZAoiCs7HRPzI00poK0jcpsYkasc/PLCOcqgu2YhJTGErCwMQKUo9XRBEZ2MeJGR5Lnyu+t&#10;Nk/TvDGQRlgs3JKMT6/G0Gd1loPOoZM/whb0Ep5JfuwBSLExhaDrKJ1NFKV1H+bHDR8nojx+Z4eJ&#10;r5MMrzT+EoVlKqk95brlm5BqfTWFytsRNhfbAZBsGgueRj7oBeg5Y8BklnSOjVwhVv7b3aBSqSKo&#10;1h4t4RnJF2Nro7xDXncbpWVI344MjaRei9faKQHUMKYrk484rI8x8IOR2GJZB70t0zuG6qsYYfls&#10;yqDkfRSuIW+9cbt8VHpFjLN8I2m6d5o5dP/iHqebEoiwq8nQvCSFdhoUBm7FfNfXeGr3k5EwzWeL&#10;Zrkb5dCnor+RiqEvZvhY1CuvEPeMQd7E87fjp25agfeahnCKtobPCIOpLYub3zuWAAMpqd70wGuA&#10;F+CT+zDtZ8jbKIxspIbxHSeR0m+AJUGOr/WgWzRnB5I1F2fbGO/Eh6RRxfNlTffL8u4YOeyON/so&#10;17WpFGmR6dZp+RaPCpwEGicrk6mT7g0H7xBQ7/paCKwBsmvAaxqdu6hl4jMBFUbndoqAzVVklPUV&#10;gC4NWXf0jPvyfsfSe/wpkLvgdtH7xIthv42mmPqwLdj6sjrraUeSnTG5nsuJzt8I2i7g5k1d5SGP&#10;ymJa33XAlkWl1iulSeCcB+eeyet0VJ0FqMoyjqcEWFNhr+I526qfiss5w47EcHxJYgPmvrYBjGvI&#10;kB2SKlW9f1mgbcW2NknDa+Gzn2HNjKCjjgwZzVkFTAkwjEKZ/jrdwBHhjKZoXKU3FUt6LzuszxGK&#10;8u+cbvAcS6y3nY2ZeCOpHOupgXqzl4/DHQzq7lKq1zHKIe/Nn5zXORee/YtCZ0kV3x+sXnDK1LPx&#10;7fFqqrOQcmAPHWG0+N2W/DYWvMuYno33dlqhi2RFdy2rGbtpRlGoGFTOsPVVx4JWnKvEycTe1DHC&#10;FmYLCs8wAoesqz8tnt7MNsUp5/RUo8/apFo8AMHp7jJ6iz3gmSQPXOVcbwGMnBqehtJuzabIkRGj&#10;ZKCREeeDbeZaUnpXx0oG7/PtMnszgEz3I+POTuoBaI6nOimdKmueEp8Oe+V+Wn9iNDPxgFlwzRlN&#10;KSB0zEHuQletAXac0SQnl236e3jtC50XBbUWkx4AUjayniEbRzqSo1Zx3EHTR7GMUZegT32rR76B&#10;zCWmXK6jU2AhdgaDL5GhNWHqVR1KU4ur/F3d6Qy6wvADPu9J1AC46lRpFI5MhWDsT+S4Qi7cjyNk&#10;ftsIBTqwbjrGqBCGWV41O+CO1mYwlBj6HOcZp+wcA53m060uIjPVOD9ci2p2DJmY5/czybi777tO&#10;Ql/owbngM/NGGGdThP94jX0tDgNAH4bz0Ey/Wvag/bG5wuHCm0U+89BOuzmuAYgafMo1dFimWbvF&#10;VOtVt1MZ2TJq4+RxIxvWuei4rggwMr2RHbSupiGl7j2PtnUvdN+Nvge/SGmzieYvuYcXqZ7GyJed&#10;UToERnKmmgF5UxLIYuh7nwG0noUEgwtGS1o+5/tSzLShw9uuxTR7N/bpj2P+Zz/B6WtMabbFnocx&#10;181r+27H4MvPYvz1N8kOyJC+CJA09Vc2qjL4mM+7F90PfhJDLz9PQQnlaZ29WJ2yDMTC4r7I8/r8&#10;yPMYeX01+l7gMAw9B0ACNIbRY6yPrMsFnnW2TZB6Pdpu/TJ6H30eE01XUibEgvv5vrvYucZY6L0X&#10;4y1fs143Y7LtekrX2na/yPszg8gVnykDs8SQs11PYqDxVkz2ALhm0ZuZnhhqfxADLQ+j6SHP3t8W&#10;n//ojyIz1rP9PZT5039Vl3rfbaNI3x9vxl69GFVQ1d56PmqlqVgHPa5XxqMCOlwtTEb7y8fx8vGN&#10;mBtri+HOR9wghnWmJaqG4FkgW6LXMUgO58uyqM6tcvp23dwyglcCvDjWwZY5Q5Ly4+iRWfzk/KV3&#10;KkQUhkBDo29KR24dPSPTFmnQKIbuDOWkV+CU3GS4EMCLYma8NgCHOWaVo9Ecjaa8GJK+WYBsCNTp&#10;uFaPWyjtRGWRtykGlek5CrA605m8mhrX06DpIdkVY9rITgtZcy0ctMNMZXNoXhsDr+GzmNkBm96/&#10;9Qca5SOMg11EHnQ7Vex6cDyEIMdwqqRYjs8wUmTK4HQNtG1RZN2wqAMAUaIo99O9Moa5l+8e1kvv&#10;Sg9K4DjEawzla0yySWH4nEYm3rOm7w/lx1lIA0ElaDzj+vLImN7TMB4DKGyLd5aZRbhvtrKADsAq&#10;6yabq4BHb9Bia6NyiWkVwyCvium9RBaY1ZvvZl3xDlG+8tnIfbI835CUcGVMUCY79GW848fRdedj&#10;wJtEZ014tI9iA5lZRxYEA8WBq7HUy+vwhDUSZcCqxt3Omyre8+rI3VjqNlrzMHYAU0bNjKxowGW0&#10;tgBZIOAwwurUo1jquQTou46SBTTOWtDLumPIla9DveH5zgQOC4DPfdallsWYATasCzEUbqeKKVKH&#10;Wjoo1siL6RgjY2fIj17MOeuuQXKUydvtpXhrtyIOQJqjxXuNVL7Z53VbK8gkXnd9Me2hhdAHa8gP&#10;Z+IMObCG7ZA9tR3a7iW7nlxT1zyl7DDKsiIfrWYAg3mUdOUiSocx8QxKWV8XLLFvypCt0zIyfzhY&#10;TgCkMg2o52zumpJb4hvQ71iNydc3I405KA6liEbT9Z8hkzgErOU5Z0VvXy4sCzqNtB4uC9T6ON84&#10;R4JFzuDKqHVmXShOdAJKvTJ0M2Sa3uQaS703U/v79qLRFcAhRtsidskTZZBew2hWMPgV9mBdgznf&#10;FFu81vStXE+mTJxLVxp/Ect48/t4nX+PHVlm5HWMjvQWu1mHlJrWZY/L/SnNJxP72YbpxeFU9Gn0&#10;TIoCnSR5jqQWMMK1bh0Y7ztknY3GHawOcR4ynDNpIJB5AKy1Z3XA67mpU87bISC/jiMiz9KpNQrW&#10;zqFzrItx/0ylmt7YXUE/CITQj8eAIevjrJlJLNKCVGTB8249h/WFCYjzbI4Q2SoMA1IBWeyVIMLI&#10;4saiRcKP2GtTIk1Jvkx7+R7TyHYvpnll7EsaILzYnSIfxeHHcSI4qLCn6HcjWE4/lxbBwnPpByTG&#10;k1vlzFQk+qA4zHpyriwwN81UGLifmgfS2UWnn9YWUwTI5gUZonUk5SpSl1lDY/HtxqKF1EPoPM4a&#10;cuUe1Dj/AiyBSJ5rVicbQq6t8tir5GytIlvOqptq+DgK/RjApk8i2/1VisbYYm86SHZ1qTIKPdcT&#10;z43cNIv9d5NhlgLCsgOJOLfNRIzbEPMK2XR24xOM60MMtpHc15HtvZaG5Gr4LYkoTTxKQGGy5Sv+&#10;jkxjC+TzWcEh2dJxRg7t5lufeR2z3deiyP+NlKmTa6lmrCeVAdgUY2H7BusroaugsmgtDYBPxyIV&#10;mAOOjLRtV2y+2MHWrHCtlpQ6tG09gUQAq0XaW8ibndKbBeQWudgccm7jCK/tRtayqS7nhHO+PKk+&#10;Vt4mcBJHAN4DgG3tyAw2Uns1mgqEHWCsbdhcGsGODAKwWmPk1TeR6X6QwN1WYRx51xGfSM1G0z0P&#10;uG877frSPWykonGAJtdZned3ecDawDPkbiSWASt+y7zugOS3uxXsTJ6/jbKO6GzkcIv3L42yh4s2&#10;Ls1EfXkW56MYudmRWJgZjtYXj2PDgaITw9H14mlM9LyO14+vgyUGv+trvPdd15Pr/+vvocyf7mth&#10;suff2apMfmcKycFpFtktDN7hQVAOCEkB5JqbbI+laTaoshArS3gIK/MAIFvHUNgWylatth/hwfVK&#10;8GpRGGtspGMEpJhOBZQcVJW7UQ5rDwQPpnPemtbicNuSbgjX7gi7sNIQUBC0BEyJ7h9FpcDoudvZ&#10;4qC/1K3CIW5/8NNUR2Ntj0KigdR7Fr07mM42c1FmyY4mlITV61bQWzthQVkNwasCEAQr1qbotah4&#10;bfO+iAK95qA8QRhQbLONoGVQ9uC9pJREu3OtXyG0GNxCd7qOIVxnRq1a4IqnuMJ7y31XuNenPBfX&#10;xNtW4GdAuqvD91AigEC9cn6/ynNszGEsOHzFsQcx79gCjHW571Lker7hEF6LpYFbcVw1JArowLs3&#10;AlTFWNTGHmMM7iQgIJHVUs+12MWQyI4r2eHyCM+OZ2A7pykb2TDzcrBkXqZn3OKgGu53uvUW7zP1&#10;s2cKjvfk+q+ijJ7FQZHDNd8VZwCGfQs+JbyzNoOf+znz9hxqQIKpHudAqYAtQnW+1FndiAhgsz6b&#10;UlsHpllWHBOQQUEDIJCTY4y03riRhe2cwLIlrE+Rndp5RSeAPwv3VAJOEDeNcyq/DMrWGqBDPOU3&#10;u4Ukd06Dlxo+DRbVE0Vu9jAgRk8c/vntTo6DivHlM2xZd6CitTLygtjFIjA/XrkYYSDvjJ5o14OP&#10;Ymvea2BgAXF11txiUAtf9axNP5iWOSxIhtmRgIypjj3215b2PRThOsqshkzKO6U3LGO1NQ12JFr7&#10;YKuwBtMogVPzbeHVoC8PcC55vQWcCexr0DDcctMcYbRPqxI2mu7oihWexVSVRe7u7d+LeBqBTIW7&#10;GF4jUbLtWmitEZWNW++1jkJ0JIRz2Owm3MT4mLKzvsnuKcFean/fKMW3+8vx9sBQuBPeZRWXZVgG&#10;YUA7Su7b/QqgYQFnJsv+8XcUmnOcLPz9jWzVaR+nEyHZDkry2CibAApwZVOA6WkJ0owOGBJ3/IXp&#10;uirrvjXLWrCvqdsLY/BmN8f5nUozp95KasrzyGeV5A9grlMkeHSvBCzOJFKmBPOmHTbwOK0NkjPH&#10;QZQ6XhIgGslKHVGcabscHdSqh/r/pe0/Y2zdtvQ8jJItWQBhw/YfWX8MWAYMGxYM2zIcZNiwIBuO&#10;giWAhGSBpNg2SZuhSanZ7MDum+/J5+ycc6qcc855Va1VVSvUqlU5h12147m32S33PcPPM9dpwb8M&#10;mry9gcJOK3zfN+cc4x1jvOMdPusKTuFbAKXg63xrJr3Os2vEbXbI55Gy0Dh8S3LupSKO0xb3Iveg&#10;9IORrlnsooAe5/oRIHvCOqyniBzHzFnewfap0CywtY34uDzD52GHCQR2lpoAPwobVpW5JRqbUXKP&#10;CdjdU2ojVTiTZojXsBUGbdobs5JmAcz4GlS4nySMW1pTDdemkX0CRPlplkCTYCJBnzbArKKgRGA8&#10;2XoPkFGHnQWsmBVnD5tZsvQmD8RS+dudZdbdLCtBI+fCYGPHkiggIA17TcEB78EhKl6rQr2dYM5n&#10;Ottg/2AjHHx5oLPNcI4Wutgjo+zR0ZSdO1bZuEQgsOtwXUvO06yTAESqAWt7yJ4AyDlfTEK+/650&#10;iGXVRQdZSrrFD1YW3YvDgOBuAJGyInaltcdc67VU0rRbao/zuiNQ5GzvASYyvS/wC0+SXXDIpm3o&#10;RzyrnQWA0vBzntEAAGE0SoAtO5oW2q7HePNt7JKyKgBHPstp5dPNn2O7b8diz9OYabkek81fprb1&#10;ubav0t7K9atV9DSGX30WK/33Y6bjKkDwmxh/9QXgUZHch8nHrQy/TLyZtcnWBFRceyVNzCoVxhRC&#10;7Y9MHz5tqjWm2vAZ04BBOT8mKQhECti/MmB2g2dkFcbJBHaplWbb+WmJpaGnMdZ8JRYMsAA6W4v9&#10;kR/TvozwGfKGXsby8Av8IyBywezdeKIsyH8zeDCwMsu1zPOd638ZSxNcI6Brc3kqJVOUummruRH1&#10;j6/Hs1tfROPjG3HjZ38Q9776Wfwb//q/Fv/W/+R/+Ksf/eg3/yvfw5h/+l8H5an/e36+/TtrstYV&#10;jxycx+ZRyvwNSHHDg5cbi9LiUKq57XHjq9NtMdRyM/2+wgNbGAGV88AsZRwQNTv3RIOw2Pc4tdA5&#10;QyUnIa7/buQ4XOvzneF8JMsU6iHY5VPCiC/2K1rXhcNoiFUOpZ0LsvGNMuSSmCaUt+Dgv91lvis3&#10;lDRjLFFIFjQNnAaDYvzesLHtKrDsYHr+AieoPsnHwyKf0ceGVcOFA8XrVXxV0O8/u9gGXS6kUfxn&#10;HE4/1zr9IZ/jDCGduA7dSN4xBToMa+p2VGlcHddgmtzILg0iBcg4eE/tmNeb4xih7pRVOQRYqeHx&#10;/hDgh1Mxtf+Ls1KK+iRKqgNhCUxOhUZolyj4ZK0nLvYXuCYdmgYU8LjSARCQ/OxrJWsLDCZSJGs6&#10;3S4IybQ6CpWLbRNW2+bbozzP0/qxiJwIv8IBx0me8p7V/icYEjUyJohgF1kfSY8dfMcgn6Gib1/i&#10;5ky1OgoCwwlwMoJXyVjnuS6xGlBoeU0dGp+PWbjjYj8OnsifQ7fm+wBhCk+uTz6JyZqfxlL3N+yD&#10;migCSgWLkvSKcmkwEGXr8D1XoyzAWDJi6sCIPE0lRDvj7MQzkhcAOzvI7qvdBL4wmsuSCAEuqQzG&#10;8wWU6rS2MfR2Bh0C1AQ7SZMI4/xevSKiKMnOKjzLfXLcgQ7i42EuZSFfYyw1iAJeybl29G2zHidE&#10;Us5jewNwk1OTOFebC0Q2OFGAvTOlBBpmVJwtt7EwEqX5DhwvDoXvTG3Q3J/dHPJm7KBRAE/+1gUg&#10;w3EERtkX7C+5HfLXHP2ghMG3tl5vT6UMgFnDM1t1MUxG7JZPJUFXh6TOEE3pFCe5Z8nszawZETgO&#10;b7n3Tsp82Z6/u9zFdTzFIXK2WacdQdccIJ51sYT7bneOe8cpaPinn8X66MNYczI3EfmKM+JUPMYR&#10;mklcm3rButTFmmT5/nuhls0ytiDP673nJPTHszZQMbgRuJlF2wW0rfbfTp1Zxyp6s8Yb01wvDkj9&#10;IsXiBHIFrm978jnX15L4SpaJbbVWT8np35ZfZ9quRnHgdpr2bIfW63I1q2PG8ADAILjemK4nIHgQ&#10;K33XWcNJPvcF3/2Kc2uXGKCW82izwfpsZwKG2qWtpdE0u+qESHa7NBCbE+wrHLDZXxV1nfyebAH7&#10;X6duxkwbpWDnacX27wHO5WSyZ2eJF6PsQEMcAI4vK+OsVQ/2Z5IzXB3oaybVZgGzkLbCuy8EgypW&#10;S+o3SyuoMrNzUpAcPgtY4QfgIIfLbJ3ZX0H4BnbYGW5VHZbVtFfXJQRnsWmSibHPqkSrMaTGz4WB&#10;K7bStmrth+UiO+uc0r5B0KRznG67mRybgo9myyy9ruHUbf6Y77weM02f8lkvsAU9BDLsU2yj3Txm&#10;+fOcaYnYzggcq/k8Mp032bsdPAMC7hGzfp4NAjvWTx2kiQY+i33muBuf1z7BstxGqwY6fe2M+zYP&#10;4MgTmKaxKuNmm7pS4GrpeJt7dSp4ZexBZDvvEhhK8Db7yHPnHtZmzc7OA8ixHTwnuYU2Pdhxapt/&#10;0ndbHkmBTrWxYj5JWCipYrZpa7om0SA28Gtq6LzBfkjAfwOo3WatHbcgydgypoTsjYX+eMv32a6+&#10;t2o3KKCW5yoAtz29ShC2O0vqCGuQ6YsyINnsnu3pApPiNAHVHK9ZMLAe4mcgUQU2VkYBHJzrqbpY&#10;tXUc+7w0KMkZEILtku9VWRqJ6a57ke1TRPBhLANsptvv8cwJnOaVXeHMAwptwTdzOdf/LKZb77I2&#10;nYk0XfJ8AvL2OANmfswq50YcHXIL8KUidDsgqC4FT3IAzTBtr05Efk7R4oFYmemNuZHOmB9tj476&#10;uwChvtguzMeNz34Q96/8PBb6WqPhk59Ednzwu/b2R//l72HMP/2vldm2fzefqf9umWjAMfsSbNc5&#10;fFug01UeTl5W/MpQIifv8FD3QdqbBcAKkfUhEdIyB33ftG1So80lR3mAMd83zQUytPvFri9lyT+e&#10;bcVBZQFQQRRIxGc2ZyPHwcaRnO6vYrBnuYbRRFq2Dc7PO2ETma5NtXccjylsCYpK+me6HZlwP6VP&#10;TQ87LsLMgHXPyY47sYKDXAQtr2HwFkG/yrB70NZxqBo3a8jO7rIbZdmp0KP8DN2OLYxcefIZhorP&#10;JOJwTo/ttIpMrWCwt/m/5a4bKa1ql5Sll2OcpxoUjqOwK8L5U0ZQx4CHpGrKdTm4dCcrem6IMlG1&#10;Uds2B2OfCMzPKY4CDjEWkhrt3No1g4JBV7DpgIO5OVMDKKpqSDhTSlGtwtjjyA3eBSzeCbUwdHA6&#10;/vOShggnJcdgGqStoi4RZFX0i4NOZGZ0IrdJwyl/JrXJFgY5zAACrttSgtGXGTrl7T3Qxxi4xOnJ&#10;9nIdlrrGktGz9GTq9tsjomsA3BGOVScuodaI0XU54ueC16fZXxsjrOd4yha8Y711jmYkdMICIyUF&#10;VLa2m0eDflSaJUJcxIDiDPKCR4AC13u2MYqjGMcwtcXlAfsP0KiWkkrMOpxD7lFDaOeW3B/Bp6J7&#10;6uKYJZKELQirYAzVajHyU+RRgLUyUuU6mRXbZX3WeIY7ADpLIEcCOK5hN9eRIv5LnlWFg33K9SsU&#10;dsIzlYCc5z37PEvVfiWhSzS3DdYWWmdONdz5MfejMQNw8hkHuTaMhF18OE9Av2R2RSJ3MOQbGCo7&#10;oxK/aY0zIYjlms1EqumjQ3M+nJkHOSKnW3OpzPl2H4DLv6lVdWp5aicDqD/guW8AyDfiw/FGvOd3&#10;B3ueb1SJ7GcGPUel+Ph+Pz6+2Yl3J+ucyzJGDqeHAzfwENDLhznDcQsMX28Ckg+WkjK6vCozuHap&#10;vdnLcw9VTlwiUGZH4yPfUcIwyqOyrHbKax2D4f0om2B79QccuMBSLoQONg2XZZ86y+jj90rEzi96&#10;u8938ozUMbGUpu5T2gc72VBDp5oBmOX8ce7Yi4vdAC2ChMu9areWnVdZwNhbnpVlPTlQ+5zPZZ2k&#10;DRGAzrc8qxO+t8Daua8vd1bS+nZe+3lcZKaj0t0ZfX/77/DePp61GSyuDUflujpfqjx4L/bYFwIb&#10;y2QVy/vsQW2bHCPthR2SZlUcdOq/ORhTO2VZxvJ4ZeoVgYTtzS9Z847UKn8iMGRPFL6fZG/guIst&#10;X5Wgiz1yzpQCjf6+MVmbztgOwNHPVzRuGwevwnYF22Tw4Pmz/KWz0imZgTPDJ7i2MUNCqtcvx82O&#10;QSUZBGTnG6tpTMw693uyOpay8FICFByVyKxi9FtA//nRWuqaPMaR+77x9lpsVE86k4es5wH77wgf&#10;4R4RuOWxT859srS+w7464nwmSsJ2Ht+Qxe+oQp3n+pTueIotfBWOVHCOWXkGxwtwOLRrsLKITxI0&#10;9sdSzz3sA2dzooXXAhQmHSDcF5mWGzH86kvW61moRKxT32e9zEKpkL0hWRi/6NraNTwPiO5/8IfR&#10;+/D3Y7zuSigrkgVIbLG2ZlSUVbCra771anTf//1ov/XbSRG9hF1ynFGBzxxtuBYLPXd43Z2YbLkS&#10;mfZvUjZwHyAw/PIb9kx7zLbdAvg/jsFXX6SkgFpKm3yHncaKgC4CTjZmW1NHVmHiWerKynQ9jJmO&#10;u/y9NtnYVYIM36c+ku3nUjB2c8OsU3tkeb3KzxKcFTy1/GQ7eQLLPG+B2SrvLc90JI6S5baFXvwj&#10;9uYEH2k20LEe8j3liZ1WMpGG3Vri4/w7CzNvt5iVBc7gUs+TlCWSrJ0ZeJUEFpeGGyM31pIGm7a/&#10;vBKDzQ9jurchipmxaHhyK378j/5u/OZ/9O/Hj/+df/tXdf+v/0c0PfnJr+78/Af/++9hzD/9r5WV&#10;sX9juzj63ZEtYPIKMHSnGInS0iBAZTr2uelDIlJH4W8XuPkSB7moaBcbJdsKIsTBLg0TQd1hU3bE&#10;ZO/DaH38k1gAGCywqHmi1RyHtAiqd/FF4wINQYkkqrQpcNbqFMiLsY482XqTTXKNB8lhTC261qx1&#10;/Ir+mcrXsMttyaSoZyNDhMaGd7K5goNmjeQqeKhPcY5bIGA1HlIZgEN8BFDbYXE0eAds6pOtecBW&#10;Jv1u2i5FWoWJyODA9gq9GDtbWTWMUxwegAEGSTa6c1ze8r53e0TeRvSAQCM0r1mlUTUpzGRJlDXr&#10;c4lBVQjr8mSVSKlayrOmb2bEjNEBwFEWvd/lQX6DUXVW0tmmA1QBATo2jKDlwY9E+4nAyuGTO2Dp&#10;xanP8m4OjBZm5WcM8Jzm+e7ZBFyc0u0zTN0ElioAWmtjTwF6j/gM1pTnk6bNE6Hs4qTNIlnr3ss6&#10;+uNJ6lSpSJDmz5VxHPbgzcj2Xk1ZlNIEkT9GUTCzNafOCMaW1yz2fJZmgq323QQgPgX81MQbwI5R&#10;ktkYsw+7CwBPonTJ1zv83QnNBSIuM4MHK0TFs9VRE6/X2ZOAjKOV7jgEIFnqWRu6xjNpwbgSpRjB&#10;AQJPcfZ2Rb3DyQnKDuzqwtCb5bKEYDnjgAPpSIh3PO93uwWAWoHDPcv/8UyJkiWeKg5nRPZn3CjB&#10;u2UzS3WWS+1m+XBcjF+eysuZ4XWC9Hwa62FdXof8DmfpPky6N3usJWshxydF3TgLNUJ2MF5JMJF/&#10;E3Soxuw+tYxQxkA5y+yYtbGNXk7XO77jnHvIjtanEpB7zfKgKuUl1ktAfOJIgjJ734wC62MmZA4D&#10;fb6MIcYoFgDJZZ634Fw+Vmm4JvZxaJIoK3N1gGtAffvnke+/hjN8EpfymDhXhTFAN2cuTX/H2apd&#10;ZdlXfoYickm9l/tK0+XZs6oclyefxu7UCz6zAaBoZqYvdmfrYwdgnsAv6yk5Ntd3BwePgcbp2lK+&#10;bUbVMgt24c2mmczBFABssy+Kgw9DdeULAORs9xM+dxSg2Ra7gOoTrtUg4whQlgamEoysDKkjheO1&#10;lAVQMWtTmmJfzXBdGfYgwGYXQ56GkHIPu4BYBfDMTJhhyrR/xfs6AVT1KdiQq3LMmRp8/Hk0ffo7&#10;cf+v/nux8vIqjuABay9ZuTudRXla8nyqfB8BmvzFDva5k8+HiPxxWtgsZ0EpVucoEp274Ng9vkGg&#10;5TwyM9UfABTvTzdjedrSW4mgBuDO95RwJGsTzfFL9qLz7CxZZgZeppKTe7kMAFqfakhO3UGnqamE&#10;faMjMtuYQP5MUyqz5Sce4uxf8cwE9aP8vZm9w/fzXgd5Trd8FrOtn7GXPov5+p+mcrccooLllL6H&#10;XE9nyp4ofTHb8nWMvPgB57IHWzcWy/y/pZxs1x2uWTXsej7zTiKyTrdeiS31YDgLjphwpIq8MDMp&#10;Kqvv8GzMJLvm+RGA4Qy2iWtTLHEN2+O+M0ur2J1jLwyybHJxvpVip+rirGNnDJosjTkB3446sz2q&#10;T6sG7pBR26v3OYt2927YmALYsQPRqeEb+BDJvmsAH33AQRnHbklSgIN9qp5bldDzrE8ZHwlA3zQ7&#10;B6gFYEmkt/klN+R4jMb4gJ1/f7rB6wDsuTEAoSVDJVUAGHxPrr8mtpaxYydrscw+KAIscuM8hxX3&#10;ipzFvlB1Pztcm4BI4vkAFjueX4vOp3e4VgnlDmy1OUaS9DP8E+cD/1acZW9lLDfKW+tKWZfSRFNM&#10;tNyNTMetGGuQQI2f5ns985KhbSZa6Lkbcx2sWc9j/EZdKsdpb2w338+NxNpUB+ejL5YGn6WOuSle&#10;m+QKCGCKrK9gLD9mi/1DfArgh2tXdyg/iZ3CF685QDQ/G/OjbTHaXRMLI+0x1VdrSeu7/9O/8989&#10;A7L8i1Xk8s/4KyL+xa1C759u8xDPiGAkTO6tDadIyFrsFoZsF1RvtLTCjWzmbQ+3S4PfucDt/DQA&#10;w2hygQXnALJgykYbBeVAl6YL7cBQdMwoRhEtOQpOCn6D005aI0SeH2wZxzHI0tfxpnH2vHYfA2nn&#10;hCMijCQt9+h0jDA9qKdml3AUdjoUpyRAN6ToMMnBs5Bqvhgta0gdDrk4zKEbqgVQ5GO3xH2wEd0U&#10;ci0kUSpQp/rv+sjD1Apt1sZOlhV1SzBS1iZXTL1yYFf6b8ds8+ex1HmFBecQztfyf7c57HcjKxjo&#10;vwHqJrqbsWOqFWPQkjao09b3VtWYUHipC7AHMFTi3snRQxh9DLEiV5azVNMsTcqOf8Hr7qesjpoY&#10;5Wlb3YnQMkQiPl8OqIZdI16ceh7lWSI7DrWRk3wKBR8/7C+kA5dmVC3LjVJMq541a2NN5E8RRQEa&#10;Xm+Mc5CV/WedtgV5/TidlkSgtVxiBKoI3Vs+TwVcSxspYiBitCtKnRPLPbYJv91aTMb+PcDiPQBB&#10;QrTOzKGaZlnMfMlf+PbEEuR0OADPwZnOo3Gd7a6Q76ODc/qvtV+5GDp3h1buqWzN3rC0Z7eYJTCN&#10;mGRQu5Ts5FGYTSO5huOSmCz5cIvIyexUduBJlPk3s2c+f/kNiz23AAm9PB+iYB0gxl5uV1KhZa/s&#10;4YjzGPRForHtqWd8l0Jp6tj4PGuj9/EfpJJNkT1UGLgduR5AWUZ9FAXo2ljPZ6ytYow4dg01TiiN&#10;LLCUYSZoczo5J1PwAoczgJaZKHlVZYnauU7ui3tf7uJeic7ZJ695z8Wa5MKqhIKl18TnwXhuTAMC&#10;WQuze5Zx5U4YyUtalshqViFNHzdzxX2eFPu4H0AWhlrOjEDRgMJncsyzNPK2tdUGg2NswDvW1Oju&#10;FDth2cH2bTkmBg12OVpmEaRbat3i2gWg4803OUOAEJ6vP/KilIaQT2R2qsw1l3BcR3zu6625BLDs&#10;LBP8FQefxNZMfSqtrnMeBUiCMEFGaUJOj906ODKAfZ7/d12MhlUxdj+sjT0BZAK2sRWViRr2w6tY&#10;wumO13+OY5dsbGvtBI4rR1CxGBs6cZ6xgMyzo9q6Iy98Js6DMk0v4f50rRq8OPndjJXz0iyHqvCr&#10;Rss+gFCnKdBPA4S5BzuB5JIIGAXskl199u5rs4LrIwBRg74UOc9xXwRvk01RxJkccQ72edbupR0D&#10;SAIMO2P8DEnCG+P17KnWBJTtlpVA70+Z6NrMjaV/Gyby0/Iq5NfNRRLBY5+7DmaWdfhmBVLWEsD2&#10;4TDPMwSMEwjrxA2kks0lEFuZbOR5WaZfDIdCn++oRk2wzP2YgSkThB4ReBxit+XSmGl0FIRZQEUJ&#10;G+/9CDvK2ZRUPApQxTkrBWG31Sn7TC6P7espi49dXMdhmp0+5P0GnxVASSq78+dDgvIP2Bw5aAJP&#10;GySO1ZrjuZi18PysDllCewYo+1lMN10laL/HWWrHET/D1t6Lud4bqX3e7rQ8e64w9AygdzOBhwrX&#10;aJC3BmDYZf2yAMxl/n+2+UpM1X0aE81fp6Yc1aGd1bg2Z0dxf5TxIQvdd9JYmtk6wGPz9bCRQuK4&#10;Qfn2fAfA5Gks9j0AQN6N2cavY67lSuQJ5ov85Hruse4qw7Mn2VNqFAnS5KTOd97BbjbgM8cB7AQ7&#10;7Jlznr+6VZaYHOSaB7ysjBBIss/li0lYtmqzV5oFdLRhc7BFUwIdwOdCN+/BTtjFvUbQzGcYRNv+&#10;rz7c5qLNRI7xwT5gp1cImjakP3BGFVe1aclnpEaSXV/7rI3ZutVxQBKvV49nvOMhoKcuVqc7IztO&#10;YA3wWZxsiRUA2WB7bfQ0Pon7V3/2qx/97t//b34PWf75f+2XRv70T94SpWJY3xzmiFyJfM+cjpvn&#10;QYFKMTYbWS6Yh7L3PVP8gM1vfe50fwWkqz6OraBEzqDVDdCyM6u2Mg5lk/TbnFJZ8323WHhAwWRd&#10;qL2TZmBhtBQ8U+ZcHoSzquzT93enrV+y2VUadh6J3AXrkabzD3j452tL/FuGw2JdvZrR2V0d5npl&#10;gI8k5GoHyQmO1mzK5X4lfvnuXZycbEdldTH+yckq1z6eDPcOgO9Csh+gzZEK6gGpV2FE7iTXlMZl&#10;IR0GKuiyvdOp799ebMXH15txYLcHn7UPONjIdsepnVCge9OJpxsazgUcNUBQw5PY7BhpuxrYLIcV&#10;BfMAbbzPrgwzK+vzalY0p01jndt5KHbJVLIjKatmqeh1uZ8oxTbiPg76dLzfX0uGS3CYRgaw6eRY&#10;bLKJ5/vup06E09IAAAgkPdMVHwGdOlkVjbfZqEbDa0ZWOLzUkcSam2FYxmmom5S0K0D9pt4Xem7y&#10;/9VymVmZyqQdEE9jbeRWlIYADc0/j5naP4xZDrYETtVt7fbYIoIsjd3n0N0B3N2MRcCiJcfs0EOc&#10;vdEWh4nDuy0ZdYUIjmh+AzBit57D/jxIOh+f0THXmNqBN2wzbmetRnieOiw7XTR88rMyVbVhnKZg&#10;Xn2QSx07ILA6d4d9XVCPApCHIVVKQUVqeUfbOCDLVWWiFwUSzwGBH45zcem4CJz4AQ7sF/zZMsbq&#10;KPfO9bmeDq78o8sN9oytxLZzz8c6huFSTZT1ed47Hn9kZxX7zHEYCtO9l8PFd6u/cg6wdAq5PxJ6&#10;LY2mTof9RYIPjD1npdB/J/YzzTwvAENpMByV8Q7wKSHU8qRlJ7MJRdau6cvfiTesn0BUJ5OykuxH&#10;M56CIIGUPLEz9q7diSc7q3Gxy76fxYHxbORVfdgB5GyaMWrhrCgKKbgCsPKc1VNan34EKH7O8xuP&#10;I4DH5hznl2d7yb3ZmbjH+dvF+ehoPxwuAvQdEIjznlBdu50zg/3Aqblmb/ckQMvNmwlHPawDDCyn&#10;2NovD+79LqBNAIUNcoirQGYH469+iSDtFxcbnM1V9sZCyvTuLKq51AbgtrMT48t1nMqjIgI/N/si&#10;ydoSIfthEwCxSVBSJoIW1MuTkOfmSJqPR6XqGRekcb4qgIIz1nS8+W5csrec9aVQns/GzK6ZHst0&#10;qziPlP1c6U7kaaUKbO1PYyf4PNV0LdkZnLxmPx/zfWqinAEKnDUl3+tIzR0Aho0VRe7FoGN/hUDG&#10;Nmy++59c7vOsC4loavfPgWV21tf3OcbBLiGBjNlvBVIPHfZKYGfHkdmvE8CmhP5dS3bcn0FWBdC5&#10;vfAylnquEgg+4DNwsgDEDc56YaKVayXYnevEhgDiCcay3bdSxsexJTs47rVxgB1B6DogdN1ONjkr&#10;A/cJEuTusXdZ360lAAnPViVgBWfTNHr22EbKLjQAyFk71mOh43Zq604Dog2C2A8KnR5jkw2IzwE+&#10;lbmeFBgogqrAobwWdabUS1vtu5Gyzs7ZU+l+c7KWdZWQz9nFea+xT5w7Zdm4xP9tmM0myFuZfJI+&#10;/6A0A7ACeOfG4lTy/cZCbK3yHZxnOT7vWS8rJEojaHOLEwDilbEo4MjXua6KfJrsUEoWOI+qsDiU&#10;aCM2+Vg6spR0yZ53T6utc1haSLSA4+JsfDjQlmQjO4YfxnesDrIG09hoAGF5hHVmX9gVK8F6vPkG&#10;wO1W9ADiJjsAcOyPNNtr5BXBy1KsjLWwng9SsDbw7LMYfvVVjDVIxsYXj6k91YV9muLZvuB5SePA&#10;1hAgrky8ivmuhzHVCaiWszvRlLI3CgSb8ZEjNfLy6ygMvuTv96MEGLWN3VL2BqApN9IYM+1PY3mC&#10;/TYJwAaUFmc6YmmEPSJdZmWWa5XMPh3LM0NRyhCMTgKSMzZRTH43M9D4q+bm21vfQ5Z/vl9LE892&#10;Z3qefCfi2gCJ7bFZ1JkQ6Fii8WFnhhtAY/djru8pvz9IqM2an4x1yWnqHthHvwx6UwshqZcSSUrK&#10;NaNRYRNYEjCz48GWoCXyNqVqV4EseyeMv2XjfDgp4yRWed0Mjo2DCPhQdVQDKxHUsQhmR3aWu3lA&#10;OIUyUT+HPM9G3WKjmubdzrQSQYLgnQg9/SreHK3Ft+/fx7cf3+BYAGVEL+vjz3DeoGlZ8V03OYzX&#10;cOIYp3wXRqgVxPo8kehmO66lLEy2F8AmgZPvSJOiOUhG9IqZKY7m1G6jLDNAAg5fd4SR3sJxzPc+&#10;5u9V0vKeomMcttcYqte7OMHyKP/eAtiSrAwSx9GuzTSHwloOGBxvvopBHArbqhXU2gak7M7X8T4i&#10;PwnNpuMxVmYq3rBuKeLHoFpy+cVpOQmCqYhreceuDTk4bwAJB0URPIaL77c86KDJ97sYeY2KpbiU&#10;mm/HwBC1Z1tTee1UEi2O/M9+jLB0nPI55Pr84qwc56ylApOpDIfx2sKhmn06LmDYMfIqylYAd0a1&#10;Rj0CMlVsHSxoFkR5f9P/imgl3RyMmsJmp0SKZiLOAIsn/HQ8/pRrI+LguabsC9GHXSaqTJcnHmEY&#10;HsRyn9pEqnziDHFE890Pk5PfmTNV+zTpjziNecf2aYyGJVO7qTSa50Tpldkqodd1drSEnWv+u6WN&#10;Q9bWsuDhKntwje8GYKwDznK8Ti6VmQp5Dsr7J5ItDk9wuc4+tW16s+d5XBJFXfJ5GkqdsCUwAdqH&#10;081wEvchTu28yF5fxLhN9cYv3mwDutZ5TZmzUhUnsyvKzj85IY4zMKP3kYDl40mFz1mPy+MyazXH&#10;8x1NQMiMjbypj+eV+CM+byuvCnAp3h6v8VkY2jXXk2fP81Tu4P3ZdlXp2NIpgOUCIFDBMaj2a6ZL&#10;RW3VplXKNfNYmgTELNh5UocDvB+Zti8xkPdTJs/J2pZ0LPGt5xzBMIijwujNveJeB+ICwCD5Minf&#10;EsDoKIvjj/mu+sirFdVzN50TeWOvBRXLw4AZJ0bXpZlPgw9/L5bbPou14bspMyk37IBI14G5yzhj&#10;BQbXnNo+/ipl6zZxdNs4WgUqt11r1rc8+Bzn+ihmWn4ex+wbuYZKTtjAYLt6KgvlDBDqY6rmx7HU&#10;/iV25iHO4R72o4M90x5LRPxmRVL33jR7DNBm8Of51sFLEj3Drh1iNxVkPWGfq7Ol1kpx+HF6rodZ&#10;gIQEbL5Xp+/Qx0P2d2H4fuQ6r6dALwn74dRtE3fgr2U894BBS3H8YbwF2B6zLgauu1xLBVu0t+R8&#10;tnnAHvYYQGl52fKVgZBrmGZplbG9gD2zripZH+CEj0vT2PBMyjSZcbrcK3Ded+INe/AScObsMG2C&#10;/BWHGcuTsXPPH9+vDtdbbMM5YEFFdbOnafo/QZpZGscL7RV8neVdCeEDPMPOBJwX+59iIw1wZnGW&#10;BCM5O3tHE/DazfThsGuw4/dTlqyqrIyTJShY7rubgkZLt9mBx6Fg4EzDp7GQZoLxfGfaY6GvJlaw&#10;A7ayW0ZdwsnnBp/FPH5hlc8wcBYQpa6igafhBPNFAr7ptq9isvanMfrqkwTOBO6LvY+4zuocOvXY&#10;JC5nes3WPMYmNfBceiOPj1Q8cG2iDVtCIILdtHSUuJWL2AwCTUtAqlbbQp9GWQj8CEizXJtz6SQJ&#10;q9LtOpTwu2rHWfHQD/vcJdeXx+X42N7eCkDkHAjU2XtqGZ0SiDiDb7ZfYcXGVI5ew/+vZ3oS/+kU&#10;n3whrWJ3Na3bhlMKZh1nMZhazQUpR4AxwZtZImcUCmLk4Pr884Bd5T6OCCL0+Wap82awuIYy9+Xa&#10;OmZiHeA30/8qzd10hNX0YH1kAEcTHc9itutlZIaaY7DlcUz21sbS7NA//aDQ/1+/VjK1/6PD9dHv&#10;ttgstqNKbrT995jDoO6KfBc7D45MUwNW3h4QAWOcrct6g3scVrMdynavcbNbOJTXWxyUwxzAJZcI&#10;ymZM1lmklA7GEJRNM3OIq9oatjcPs8DtoaiWugmy62Xb+2cNxwaIXjCTFJJB/862MoJygKjEY9uf&#10;7S6Qu2HkLShSpVjDfqii414RQ03kiDFYHHqBY8Vg6uSNtjZA7gCrPcsIGLKtRdN5zRh8nNHmZLou&#10;eS9GFxsYRadcK/p1sTWWeEYCmQMi2wNLChhjN6lqu5JTnXvlQE3LYVsYSzun9iXS4UxUCc0Dauyo&#10;MWqxRdCUoNGtnVjOa7GtcWnwcZKD3wUULLVciwrG2ghmk2dt6ttshuMOCirY9t2KPRz4ga2IktvY&#10;7Ha1fNxbSodNp2satzzxMnE45DyZoiyzGS07bvM5ljSmWq8mgGca3x+jvcNcC8bFgymRlyih8+tY&#10;Hbodma5vYqHlM153F4PwOIojNRggnhMOYaXnCtHZlVQqXOHa1LYRYJ7wvAQeOiQdsfX/dUDjNtH4&#10;0apdfO6rwXAiuy3ZcgQcu2Dp0Y4vMzzFkSdJ68cSWOIi8HrbpwUAiTjK/XjNzkdzxELqGsF5Shx3&#10;3d3HEhDf8Lyt2e8DdtzDdqzZMn6AAbnclQM1E2923CvVzqYN1jWVL9jTDgi9BLQKEDL9z1P2Ri0n&#10;Da/zuOyg+8XxcgK3iu9J5rU0YLCw3dcanb/xl6LQdA0Hd58ouyoeZ/fbOsbxhHXZJULOtN6Jslmz&#10;zhtRf+W3AVCWOORXPWN/2Ml0g+fBGSh0sk5EXwC5EkZexyf/Q4KuJbPS2DP2UAMO9UGs9F6Pqbof&#10;877WFFAoLqex32dPvmVfCw4uSmrc1GGYa3Cao+wLnAznwIyCmRvJ4gLUbc70Ka9Vo8pAyTEilm+O&#10;AKp2DlmGtJQmp0o1c6UJDktDCdS+O8hgc+SfzafIWPB6zvVcYj/MKCZRxD2+b8syKgERnyFgslxq&#10;ydX1tgRlNG92aD/bxzWpXN3JTy+giPNdBuAlLaHJBCo/nGCrVBTm3NvlmYj5mwvJ8ciD2NZhlC3j&#10;L30f1LUAdHq5JwVULc3ZMs/+kqhdxqlj/w5Xu1PJ1zL6+21ew7V/2J9nnWzf/p4kz/fb4alDOily&#10;7QBT78vp02bLpQhI7E0Dc3FGcoUEOkmQE3CbbBnvVa/E157l+R5ASXJ+OBdfJ3go2hU015YifrN0&#10;y5w3ZSuUm0iaOzgrA4UM4HFdWf+az1Op3tEGjoBY7bfL7jnnro3rGGI/vSCYMxuL7WEfzbReiSWC&#10;vBmA7ELXdQKLJ0kpO4tjz+Hg/bPt29IJ5PNYsjlO5VWCadZYu+dwW2fPOXi1wvVY+tHG2+ZvO3Ma&#10;RSEBmj1ndt/Ae7H/Cddvyb6e93fzvU9jvvMe9rUnEeBTRo79o7yG9tZSkoRuuaKusTQHAaa2e88y&#10;In/eBSwKuh1B4hTv94f52ARwvQbEXRw4t3GV59kcc0P12JW1ePTVD7ARqssboDhKZgMbUIgsIERt&#10;Ge1oHvDkelUAI4oIHrJOh3n5f6zP+lzkpghKFw2AxtlfE+Hkczu55ttZp5FXKSu7OvI8ppquYzsf&#10;xKZ+YU4V8p7oegDAqvs6ep/+PFYAX2P1X6asTnkKf8rrVOWf6bgdc10PAbz1gDzB+6sYa7we49iZ&#10;FTkzlkQBd7bI+yyHm67EUM0nMVr/KTb8YYzUYNf5/gq+Y77PzDX+mj+vYNe7X/C6xi/TkFA78ma7&#10;HhHYdsXi4AvWCd/Jmsmbcj9NtwMuO+7GUO1XMddpU1B98s36OUnhgnDXu8zfcxMA28I04KchcpMd&#10;UVzoj7nhxpgdqostgr6Rjrr45kf/6Lt//Hf/xnePb9/4k666J9/9q3/hL/zF7yHM/3+/dpfb/qvF&#10;6dpflXFQdsFUcAw5jGNprhkEBrJjIxRBdYXZLi6wkwdlB1LVEPiTSxNbW1Kk4tA4hx+uzRHFGaWz&#10;kXQYO0ZzODc32GuihDMWfntRSWu7R2yDl3U/D8hyuNhUfHBwHQZHlVO7dGTYK6J2Wp7D8WhwM8lx&#10;fDwCTKXMD4YXEJEmjWMETfWuzXYkMvIRxuyCz3+9ZZlCp1LNHDi8LAm6YcDVCTAaesO1JcLaAs+B&#10;aE+GvgRfhQtNRZt2dGipBLmtZeuVIuq+OOFA7mFkE+EvC8jA0Djl2pr+nhkAong7m2y5lYhpi6t6&#10;KWY+bFlVsOxip8CzMRrjoKzw3Oc52EShAhEVVg/LRDjFAQ76/dgiovOa5K5o/L/lYH44JZLfcw7N&#10;CM91pBqNYjztNlPT4tvzjbjE0Dvz5yMRu+qr1r4lNcrNOLSrDEOfmPk4DlteD4n4FDeUYJt0MwAc&#10;TkH+cFrkuREFSOb2eeDckkHj/63D7+BIBRXOepKXlZwE0ZlA7WBZ8rWChkR4AMwkgMfzs9Zv+dLW&#10;+j0cxTqRsbwqyfCCT5+p9XuzRKrtmkFR+6dMxL4ydI/nhfPmvpUjcE0uNjxQkp6bMJCAJUs3RMt+&#10;rorNjnRI5Qk+z/KphNhT1lQwtdx3L0XZ7l21VBz/IfhKIxQ4tDs8/+OsU5AbkvN7y96UZyLR9DXr&#10;Ik9JiQF5L4mbZrYIMGst3SG7TryvzFfX7c3ealofM6KCtmOA1cX+UlzurwLKs/ERwGTgYWfTtwQP&#10;ZlNcH7u1BBLuGbNybzgDllTWFojmSnbJ8fxZ14/H7A0+4xLwYbeSCsrfHtu9ZIl1OAH215zbVEJi&#10;PZ08bqrdiN/PfgfgkKMhd8FzdVoZxZEBfHGykugLU82ACpxN1qizFkB7l/sGVLJv9/lsn/dM02dR&#10;ADjvS+4EWDm77QDbUSXStwBM1F3CGWF/tudr+a5nOEazxS18TzOR7Z3ULZc6iwA8x6xRfsCs7E3W&#10;9wX7po01tJTwHCePoyVg8owUhh7F+uhTnB0gkf1jFjTTjIPn87ZnAOZTzoGrjcLAvThfciRGe/zw&#10;7/77iQsjITuJWbI/zVZJ5t6YrGZ9T0tV0F2Z0bFzTzpX7j8NuzTL13svqkNzceaAT/WwzIg5W+qM&#10;PeQYln3sxNb0cz67PgGQI0dhrFbByAHg6aw8AHB4ElsEOJak3q6zT3kWjuqRw2Em5o08lcIU99uR&#10;AsRdW+xX+sMxM2o8nXPe7KZR5t9zZNffhc6dZ7/P372WM0s0rHUaAcDzNdqXk6kisWBF+RBLpQc2&#10;amAPbJI4YJ9dYHuUI8kOO7cJm8b5VdtItfLN3DC2iKCZPSh/x640ldzXuKbEv8QW7Of5zFX5HgZs&#10;gAD8zerIs+Tw1wH92cGX1UxOkT2L79nHJlg+877yAKsNgMzefDf3JKGav880J+BQwfc4fXyRNVAk&#10;0RlPab4VdmGZQOwUwJiU+vm+5cFHkem7nUDc8POf4fD5bj53sesGYO5GIr8v48wna76Iptt/F6D3&#10;ENDXyL87nLgGQPJFLLZ/FtsAnvzI4xgCEPQ9/klMNn7OvlZ/qJ/7eJaAq3bPwdrLgw9iAfA4Xvez&#10;WMXOFIcNotsBIs2pHLgNKJWILc9wrPlW6szqf3knprprUmm8DEDSb8rhMVur6KMlrQprYNYqz/UZ&#10;vHmezegoI6Ft3VEXCNtRxN6v8hwUC7QJwmDBrPy7o/XITcsl6mAfdwDc6hOX0jb44nS1BX+T+ymD&#10;Bfx+m3AMEPbzk/h79vmsXJ1RfLbBBUAOUFpi3RUztIt2leAtP0bw6n0uY3u/98FyvsoZgE+ml9f3&#10;xMIgoIx13S9MxMJIfUz21MZ0b3PM9jd/1/Xq9j9/lmds7Om/Ulkd/K46TwtAsrsUB5X52MAAmcWx&#10;5mvLuqBB8rKaPRLejMyqk9ABGLzPtsJfnJdxivJsAEQs+GFe1U1lt5v4O4eRyCWJdlX4TAyuC2UH&#10;kAZlZeRpmk0imVHRPVnhzk7ZW1K0TSXixsSlEKHL+7EsZZu5ej06TjteKoAEhd8EHkYmix3fYORw&#10;XHlr1wABnJplFo2o0VhpvDmWOh6meuZC991kSOQCneMM1VywfdBymXX9TQ73GtequFZSeTXVvdqD&#10;MVZ90hLfQHrvFj9p1AVgx5q7G84ylRkZFXsFAxrOnflmDjvGDcOS6wbdc8+SbS2ByDU4lOCJQ3ZT&#10;p4Gjpcn4cLDM/49iVEHIRPnOatI5TDV9yiH02moAVGz6cQ/ks9jiWZSJ7uyAuv3Dv4ZDwnhiFJf7&#10;rkZxSLK0gmVP+QwiAf5cniBqwniY4rctfgXD4niL1aGbvM6arZ1ZN3j/rRTVOv/JMpOOWhG4pOuS&#10;0q+WCWow3A6OZWMLqCzt4ATl2bzZNTqXeNtP5J8hsqo6/USa5HkpQ5AIsxjWN0eA1T3A4O5yAgoq&#10;gl6yR53r80evS+zBaYyiwzRn4o9fV1K33Rl7dmWiOb3G4X+CZwX1BAFnAJIPhzh2DptZvY2M09Ft&#10;0+zm2oj6MCAOGPzW8hzXJDncLJrjFSzDmQl1D18q/sa5WB3lvtmLZvVS5od7fbM5l8Cyeidyp9bZ&#10;t5LQVwZuE3URteGgFKKTTKsysCRbv0e+wfrkUxz1w8h23uRctHBWAFwAUcmodqvZHeTIiGNAjmdD&#10;gGj7tWRXdWouUoalLxxeaqnLGWqeFV8nP8aAY7DpEQECr2Fvndv5CHCvyF/hXKUZbayTAMLOE7Nb&#10;lpSTtgsAScNdBVlE4LxP3o7zvSTAmuU5xzG/U+eHdXyzbUv3SiqRmjlUVdqusovdxXgHgPP5nprN&#10;4xypWfVPLnfjPc/dErQzvXTGHy1xb7F+nLEizmyvABDbywEIAXGAQge2JqImdkCpA3VvFLj7eLqW&#10;giX5c2/359iL3BNnJocRNYPonLILwOZb9tUfvdmvdj5uzfI92Aq+762gfofv4PptfX9HAGCXjyWm&#10;w5V2bIjlobYExlXtNpP0YY9nDmBQLV0Stg5eTpoZBjvxfBaWIVTJlYDr97nfywYJgHtL12fs3/R+&#10;gkr//2x9kb01yx5TP0ZuJHuEfWOmRqBjyWOTs57rvR+v16rt5soXlHEwjpkxU7Y23R6rnOVtwL+c&#10;nTVs7cSrP4jZxp9ie64DrF5xljkLAByd/3wL9mHkReLr2cnp/CmzO/LKlnofxBHP0a61EmAtAwhw&#10;2v9I3ec48puARQAc9sByeQnHaobGZ7NLIL0yAoDjPs0+GWCosOy/W86UM6jekNoxO4A2waOvNTPj&#10;fjYDdLnJ+srb4dz6Hju5/N2RMrOdT+IXB2pVLYTq5yfb+VBOwantAh5F/uy8Mrvwet//K6c2eDXc&#10;JDqnyd48L8X9tjlXdloWZ8w8sK+3MtiEQrzHFp1uLiafqOislAM7eyW3yx91SKzSDfKu5Gat83mL&#10;/c+igjNXn066yEzvi3hdWeCaCIiwO2Vs9WzbtVgdeMxzIYhKnJeGyAw2YY+qJbw1gMysJduXn8Rs&#10;x73UIbWVG+TPD9jvs/jKtsjwPQt9j2K0+Qq2uobrqwXYtcV0+61YAPyNNsvXuZE4NuONN6Lv5ef8&#10;fIUNkvBeH/Ndd1Ob/Gz7nZhovpHKZ4M1vKf1PmCYgCw/gQ9UY8igpANAeCemmwFuDd/EWP1XMVj7&#10;NdcJkF4ejnmuRTAsJ3S260EMN15L+j4znY8iy/lTWTk39DKWhuqqGbOSnbOzsTLdFbMAnqm+54Af&#10;9tDqbPQ1PY7pwaZf3bvx6X/wPWT55/tVbGz8l7fZOBkOpiqLBxhsD2iOh2aJZYfNZZpOGflFO5Ss&#10;3ws0OJwFDGwZR16ebU9IPs/m1mgPN37DAjwGDeJMWORUyuEzlX+vzGFYcQR5u6rYEAohpbQnSP90&#10;bT7+6HwzIcR9omHbhN3Mb3YcbYDRsT1Yo2o6GOclcnU2j4bEoWlGGTpSlX1Nw6sbY71fTZCDnfn4&#10;pcPMUuYHg3ZYwpDj+JIYF86bBU2quBj8LQ6Yz0GDryM3+yH42MUxKfFu6UfOhilrIxaJjdXaudem&#10;gJg1Zg0bERvPySyROil2ZNhSbxQnD8hujgMMkkJrx6vKzFv/5XCUBrk+7l1HUdCxKCw4isPzEEzh&#10;DLJxebCEk8cYAj7POEyv9xb5PztquojKFwFJHFCJqmUcIM/+mOhMRP6GyOtwY4rPdFjqbIoS/R5T&#10;8ucY4WMOySXP+3XJzi0+63ApjrZyOLkcjnwq3pt54xpU11z3UHNNOvR9ANoJz99OBGvmZrrkFTjI&#10;VKN3DOCxM0YyZR5DqObQJWvkkM5L1vv9fi6KOHidrgZUgbJ1HMYZz9Yod7zxevwSx74JoFrpuZX4&#10;UhsZAN0MB70HAz1wJ3IdXwFKHxPt1ALMbsdC+1fxdhPHgpE0kyavSh7J5izAeeJVLPY9jLlWDurQ&#10;/UTgnO64C8h7HIsY7t1p2+Ex2Pw+1fY1kdkdHEwD/0bkBvBw4rwzxt5tGyWZwWznc19x/TjUVJap&#10;Cskdrg3wPA0OJqO80Md9Llc7m4iuzaBKpnZekiDg2yOjpimAbY4/r6Z18azpFI5wAkeuD+t4zHlS&#10;iHAT0G3Jyv2VCMSc43/yukykPV+NwgArElzPlZ3g7yn7iWOzDCeYeMNn7S50cr7m0pm74F62s7Zi&#10;s3achYt151YVADBZ1kt9qhrA2NPYZc33WKtjBdoINnTWKfBgny0NvEgcmALAePbVjyPLGjgnSgFL&#10;tZUkIJv9WO65nsqvS61X+f9nqVPR71ZQ0PKUnKRc791EerVLURXs5f4HvLYK6tdZA/k4i+3X2VMD&#10;OMk+HCuAGYCn8rfdampN+aMNc6yAPK2kOk6QYFZHsTs5XOprFYjotyZeRmH4OU7/y0S6d9SJs+ds&#10;jber0VKzshq7gB3Xv+B8OlVweZ+t3BKzLQEcceZ9Hq8BVmsGaQZg2FenS+tE17FBFc7ADntGh30g&#10;DaDYg6N6mco1BkGeJcsttmMngVEAeiK58u8GFeoN7eWIujlv2lWn8Ass5V8YHZsBcF9Y9ltjbyfN&#10;IuzFyhjX594g0DADYxnG7I8dXJaXnd4uWfxIewHYrpb65rinEZ6p9pvAkus3uDODhnHukAAA//RJ&#10;REFUbub9/Gg9TgDS2vsNI/hp7HkOgLebT+N7DEqUaTBDJMfFNnNbxwUNc523Y3WsCTu0hINsTwro&#10;Z4AUy0Fr3Odky7WYS/OX5BZOsNd6ACTqgJktHuVZtqcOTjk6trjLxdma64pFHKx/N2hb7btPMGAA&#10;extAcy+WO66n71VkcI1rthusRFBrlUOaQcGSEsAviSqaVZlp472PI8vnOWtsdao+gaJVgMI6fmxj&#10;ikCP/bXKftqYcdQJa8Y9mxVz5NIa58l29AKgawtA44wqM6Ol1D3GuvJahSD37bxa5RkBZudx/Jbq&#10;t3KsoV1tAClt9Tk+6xfHGzz/qVSikgy9B1jYWR0jmKg2DR3gyxz5obRJcbyd/cczGmuM0mQbflSF&#10;ecByxrKpWTz2I0DQjKFE6/U5fBp7QNkCydRyjkw+zHQ9Zq+ORm6YvTxpFl8V/WECp0GwQT+2I5f4&#10;vmo1lWYBs0OWJaW32LhDAHJeiYMyAcXqeGznx2OH9ctOCIr4vgJ+5bgU7wlS1jJ2hhMIAIL6O2q/&#10;e3L/2p98D1V+Pb82eq//lzaXRr4TuEgQsxPpGKd2sDENGFhJ0bMkNi9akqpAxEN7uDET2/xfhYhb&#10;EUI7FiyT2OXle5SQVjtgB6fvTCk7k5zzJEEzkZoWMT5ERw4Vdb6K8vq20zqo0amxdnGp3JifqOGh&#10;qMEDeMGQyG3ZmDGLUBOZHhniOL6FpsgO3mdBX/H5RIwaEYyFAlhqAFWmXsZs/52Ye3YtJv6Tfxi9&#10;//Dv8H1EIHPP04bdYrNJbk7GMNWfG5KSp05Rgqbt20WMpLXwqdbrgCBex6aX0e/MJrVnJA6qr2G2&#10;xAnMSaqd+7IFcG/xe00JriuNECBC0jGuYrCd27RpVorP38sBFpaIyuQ0gaKNktcBABr7PYysxNnF&#10;zqt8T2Oqv64NP4giRtcxFks4EFueS0P3YgGDLeHToZa2QgvaFClc6bkWyxz6jSmiE95b6L+N4ZCU&#10;14BzHYsdD+1/+rdjmzXY5Jmrlpzaq0fusyZmIho4+Per2QqFGLn3wvATXgtqBww4GNUp4fsAxR0z&#10;cjzzygzPHyNZGLqFg7gRuZ6bccFr7IpSj2NnwRlK95Jab5GfNf7tLJGAiepwapW5Z7E8+oBn4iwr&#10;+QqsvcCDta2207fwf93pucm9MrKujhSwQ02Bq6a43FDfQiKs0bjcIICyzp8IS06KIEy1ZjOAdow5&#10;bfuPz8sYmEUAC4ARo5W6XHCetrbvsSY7OFSBq92D1ZlCtl9PpfS8pOby+PM07sPWZcu7Kjo7PVvN&#10;oR32bmniEfukml2TyOx+OF0bARjwrEYec+8YFcCOWSM7obbnjarZOzjE5OzmmhMwsMNGHRuJvU6d&#10;V1KhzB6w5CBo2eLZ5yz5cUbO1lUAdhCsuhmWD5WX4HzjyN1TkmxtCBB4b8zVsO9f8Pz4XsDaNudX&#10;scbLA5WfFd/D+O7mUhfk6dYMRnmSZzqJwRuKy/1spCGOgABnxgnwbD12X5/xXsHfx9PteE8A8gtB&#10;ns+Z9xnJ20qsc04qtjjgNZzj+/1F/g1gB9B2SO2+WRLWxC48FchteND+XB7nY4/PPjRrxPlPvJ0y&#10;34stcsDot0clov8VXleJcwIey+G2+RsQpCGhXPcJAPHd8Sr3McbzAwjw3PYFTa65jQh85sX+ajjd&#10;/C1Bh+ROy38HOMADnLgl1A8Ai48YcLsr94uASoI2Db+dYNqXpHfkfZ1UUjZA22hZ3dKkDQxn2GDB&#10;jxltJ2S/5zvs8vM699jDZrntWpxs/JoI/jqvBXxLLBVMAp4sryZ+Hp+Vporz5wzAssTZ9Rp0rpvs&#10;H8UMt9IZkz/TnnRmlnH2AhvH9DgZf6nvbhQ5E87uWpvgTAPUzEo4l6tstjzbiUN16vvD2OcaBL3H&#10;q2rbjHP2zVgAToozBI3Yl2TD2cOc7dT1iePdnOvgelpSmcl2dCUZ5BvaNn2MgxR8qXuzlRthTQbY&#10;D5wFAikFZwULbw/WY38tw2syALQpbGoNtrwpFgY5ewSeZ1vLcayS9PYKgcAy+47Xsz6W3w4ABysA&#10;JEdmOLlbEUMd9hGfd7AGOBxgzQkAHWORH7M83ss9zLI/1mK26Urscu27kqm5N2dnLfaqV2OAPMJ6&#10;juB7BFlqz3VwBmsB0I9jtvVGLHTcwVZzfvGFRdbRqsH6uN183Yn/MgXI63z0sxhvkCPlbKpB/NsT&#10;QNq1WGq+zlpei5nmr2Ko7vNoe/CD1HlVVl2Z71nseVrlVGGfJ9uvAN5vxkTd1+kny2e7Hkt9L2Oh&#10;F/uN7V6brGPtngIsb0T/y0/TdWX7nqRSrKrNKmWbLVIYcab9Row230iinGrxqPysOORcr+Ts+/zb&#10;fYLP+wSI+NpOgOWg5ebeWMZvzg/gUwB0Zfbe/MDzWBp6HtM9j/jzyzQpfbjlQfQ33E7TGxZHGmK0&#10;/VF8+cXPflXz+Mq//j1U+fX8ioh/YWns+Z/IoBZ8bBNRF0G99tpbx7ZGKNdFmXPT+W5WyzerAA/r&#10;dAUJTThfW7EtcXkzIsClgSfVcpB1Sd472fYAI4ozylZbwO0wsBySlETZ/PJyzFRYHjvAkNulY2Qg&#10;Z0POjSPmbWW0lfPMrA1OxIjmw/EK0dAUBs5Jwb0gWKfjAjD4btWDk8InG/z1PtEuaPSYCP98ZyaO&#10;tiyhAKA4lMdrfTg321aHMF4TKSO0y8HyJ81X4UDKx3m7Q7SDYXyH0T9cG8XoL6QslPo0dgHp8Iyy&#10;lRhXTFAdmhMOkMM4LyVrYqwkiMp1udzVeSyltLXkTkl33usFEdVBaQC0u5oMb+LmYKRNdQsYnQ6/&#10;s2xJRL4PwIHPNYtj5sAUv5/14SAb20R/tshKjkzdIcX+eMczEJXbJeKMILMvpxhAu412FiWfDuHA&#10;qqUbI7uTzVkMbCdAoZdrq+raXJpSJnJxntKHA8AtBi7NyuL6LNtVxp3B1c969BKVWs7CARF92GKt&#10;rorfIYfH1lIJ4fKi3uAMzF7oTJKis7wfDvkanyUBWJK5BPWDPM+PPWdpLLUQL9Sw5kRZs68SyH1H&#10;lGgZx5Kn/Cc7YZzWLffG0o6qxJYY1YqwfOnaq23iPrKzTc0XJe8dGHhgOZL9c5gydRrOufhFKp/M&#10;xC/frLMX57i/Gb4PMMT+lHhrUKBDlZfwhqDBrrUPJwVAixlHHO/KSHWkBt/98XAF5+ZwWSPhhfjj&#10;iy3WupSioI84SsXljHoSsOBcuNfslDvCgacBr9yrhNgkiGi2ztLgUT5+8XqdfVNkzSdSCcIxC3Yx&#10;Ofzy9Z6ZzRXudSGtsYBYXZgKDt0StQMG0zgEInGBwqYaGpn21N2y2PYFoL6RMzqejLnCb28rYzHb&#10;8g0Auso5UOU7ZTdYP3lBp1xXamEHTBUG78TGeJXQui3XgjX7BXvWAMqMoGBHuf+kbUOgsYz9sHSx&#10;xvWpnVQth5tBBtgm0ItTxmH7f6oSH3NmCoK9qadE6gC1TAf7sTXU6DnlGXhd7znjRzhZ95qBgODA&#10;if1H7PEDwPxxwVIgz0YbBEBTt+UcEGo7+SH7dhug6WwyS5CCxUOcx8bkC14P0Ofz30lKBjTq6C2J&#10;X24uAmxbAQgvIw8oESBLoFctflfATIAgr0zNJMvjAuVUMlP3yZI458VWZDl/SVEeAOleOFnXdgCC&#10;9gCLgIFjHIl8O5+DzQDKVLzdXo5fsn/+iMh6nz2lSGbij3GmHVWwmzUDZTekgpbYiAQMhzhHgE5s&#10;jFIijj5QD8uS8wdVuU/W4i1708zD5uJgKLuwyxleGyPQTOeP9WSPr3BWbV5Rq6UIQFKl3gDSkpfZ&#10;Czus9gEJ6uE4zDI5xaHHMY+DzihLAjgQjNjJYznXEt1U220AKJ+HI55o+Irg7ynnX7AqWVyS9osk&#10;eGdp2kB0xsaLnnup+SLbczfOuTebKSzBFXD8lq4MCv2z6svTTZK3DUJaYr77Qcx13Y6GG7/Hc2K/&#10;sB+SUCtgZqLpa8DCY/aYQK0znWszb6lzGSCWJ0iUP6n6/0TzI9ZwnOc7xlnqwq5XydGC6RLv1WcV&#10;Z9s4L/iHLc426yDv54CAa5UzkigSBFDq1ggY/Z73gvVtGy4WEhjZWSKoWCCQZk8kDh//ZjbtfHMp&#10;xrrrkpSJfEspEQoFWrVZnahNhGTlOtIAaq5VQcLt5TH2N/vP/bE8FDNdnFc+76g4kdrLHRBqB51N&#10;TF7f8ugrACPBG2B1duAV9s+5mraSY29Z4w0Ckwq2VOFW9fqm2x5zz6x92WQJ52wjG8Wl4RhofxKT&#10;fQ4jH4uJgbYY6WmKYnYysrNjf7J0//6/9D1U+fX9Wh15tJG6iDB6Oxhgx0IY1bpARh1Oi5VzkwaR&#10;cciNqFZncdo42L3iNMhNzo5iVRgYFtdoTTBjXV3Cpzo4aSJwiehsQW2EvihZ2sKYesCKHPTc2BMe&#10;Xi0/r/hO09p8Bt/tpNzCyBMQ8mMQ6TM2cw2olAOFcUxgpaRQGU7PmiEb0vZQDYr1cztWFOwzda3A&#10;ms7OzqDlnpv82wMOSkdyCGlEBNdjTb5gpoXN7dTp0sjdWJ96RIRTbWfN9lvWYEMT6Zna3pyrj0U7&#10;FYbuR3nicSy0fcXhfxwHbGQBl23PivZtT7+I9VFeQzSv9sxUo8S2nxA11gGAWvg8u6nqI9t9FaT/&#10;IP2ukTzg+Sj9btrdz7UzSaOe673J9fEshs2KPOEedBTtRL7yC3pA2ne59kexwr3bzVOxhDNbz3X1&#10;cjgwZEOPUgdOeeZlrPM5K6N3MW63eWZPWWsOzPo4198euZH7YZfZ2uxTEPndpJqdA/0XRh+F+jiS&#10;kBVj85pKEzyj8Uext1CdSO335nn+ttMbMb7eAMTglASGlxhKna4Rjq3YtrbLg6jyHFSiVrAwm5y8&#10;0fMFhtof95V7UbK6wyIVwNsm8rOV8g0OQHDudUsWPpQzhPM25X6QVwfGWWM4cr7fbo6KooEzr2Ku&#10;4YuUURKA2/q+x0FXxG+m9VYMPvs02u5/Hot9NWkkgUMrbR+246zAnsiwlvn+6zHR+DPWh0hutqr2&#10;rTHOS5rsuxmFPvZHP7+z3wRwAgzr43aYneTaUnlOfaKFrs+jMGCn24NYZV137UAzKAAcqzQu8DCz&#10;JjdqN9MUc01fxB7rmoApgNpsWJH32323u1CX1tqOLjsX5f0cA8rOAChq7DjCQX6cwYBaVBcGBWYg&#10;bFUGeOsAPduHpQxONc+zLgBwSxjP8djjfNvFdsIzMiBxptTbwzWA+lLsYXCPWC9nqAkAkz4Q4Pvb&#10;8y3Wmj0FUBAYv9uRa4GBxuFuLPakgaBKU7w7rUR+GjCBcX63k8OJAygBJ87a0rEpBqgGivPt1CUy&#10;A2Bmx7XVSWwtcF0lZ98pwzDN5wvE2Us4E8nezu3zOdnFpA5TmoTOe39xtJxKzc6O2pqvjYJdkdiA&#10;NIuPwGAdh+vsNe9VjSb5SrusiTOGPvL/gl+dlWVsOUxmSwU3GwBNZ0PZzWlGygzZMY7gA2tmlvEE&#10;kLM29oK99DgW+zk77G25XwqKmqXZm2tKY2Hsclxin/Q+/L0Ye/WHscr5l1ArJ6fCd+QHH+C8X8Qm&#10;tk07UuA9K503IseetWy0MvQAm3EH519VIlaodA37Ntv2NTbkOfYU+/c96LSxQ7E5yzyWAzN8hvw+&#10;ZTo867mhJ9iMxtiZ45zzel+7l7OdmuB1zrZ87Bl7zVLOFufQIOBsczUu9vPsr4VUAlGIzwyj+l/b&#10;rIPn12zMnqW2I/cdDheQkR+pj1d//a/EHx+U014wS6gQ4SV71XVTHTkPiFkdecWZqQmFVZ1Pl5T5&#10;JTp7bXyf3EjL1NtLQ9gWAuRNgP1WLurvfx3FebvyDPImqlUHgExpoiHtlwrvtUx0sDLGus5HZWEo&#10;HOFgN+pi5+0YffV5TNffBjDzXju+LPFkerDnClw2pm6pvkd/GENP/zCyXawR4MGuryyAabzhCs//&#10;ZkzUfhXDz38cHXd+J42TsLtwfaYVMNXGunCmARSZjttpvtjA0x/H4KPfjcGXn8dJfiJme16m0u8M&#10;AG2q5Ub6vLG6L2O2405M1H+ZskVqqVkmzY3URXb4RWT6X8TySFXnSN7OTB8BmN1xAPP8VBtAzuGg&#10;vG7gWeq0kgM03XEvna3cqEDpOUAHv8XamTHKDD4FGD1Mn5sFqAr0XMvSTFvM9Dzg/VdjoOaT6Hzy&#10;oxiu/xq/ILeoOYkN5ibaY26wPgZa7kVnzc3obbgfg63PYnVuMJbnhqKv48l3r5589avhrrr/1fdQ&#10;5dfza2d5dLKU6Yo9nMGf/WSGQe2g4hKIfJuHmwdNT/e9SqDHcQ6y+PdxVIIjo055QAqjrRulmUUp&#10;A3JwUMr2S362VbQ8URNZnMHuIlE2yFfNHqOEj6dlIo0ZotpKfDzbxFCWMGwakJFUJlPYST0IJzgf&#10;Y2SNVqqRO4aHjWb9eYNIw/bxzSxAiOhP0qbKkFsYWbUhtpZa2JCANwzsWye52+aJMX2rwQR1HtiF&#10;A3iSjGk09/GkiNFeSgRZO5be8/22g2rczPLooM2eyJfx+l4frCUk/f6IKFptFBZdp2tKX9LnOVHi&#10;2UE+kb7PUmQ2xzPg/nZscZT0OMZzKKYMgerRavSc7S1gFDHkuX4O+XRSbr3ASVwQqe4sN+PA7ITr&#10;T8Jxb0D851tLsY/hPeb6VcO+IMJ0EKIE1Y8HGykaUdn6uGR2a5DrneE54EQEAmZj8j5TU+vd6XN8&#10;3imDQ9R7zDM4Jro3Pa/jPF7p5Fl3AEAcY+E05DmeBw4RB+1nK+qVOs5YwzS7bOIJ4LabPYUxBCxe&#10;bE0A4F7F1pSdEUTqAKTiyONYIsJbV6Icw6voVeJOzdRGvg9ANnAnAYiV3qs4gpspirYUUxp5EKV+&#10;B0NiiOcbAHKm319y8L8AoN3mM3BOGj4/Kw8oLHXxDKu15SOc09pCF4bPzjEcnCl0I+FCJ1H3ZHwE&#10;kO2y7mnQIT+29wouLY39GffKTJBgbtdMQdEMUlWm3nWotrcrQ88ZsW02R2BRIOpj7wmM5Z04KT5N&#10;L+e5++/vCCicTG8HRRqIyHlK40p2V+L92U6c7OZS6+w5oOQXZxt8/zRO3ZLSPGBwLd7sE4kfEIlv&#10;AhRZYwHiEeuo7omgbXXwUeKcvd/L4igbAGPPYhnwtjp4LTZGH0QFcL01VwcAriUyxnHxPkd2KD64&#10;x/k2y+KAxk3O8xaft4PztLRm8KDkwQ7gWvJ1cfh++iz5TZZHD3ND7BWcvKR7W+hZ762p5wC+pzhq&#10;IvbZRr4D52MLOtcmb8Psh0MM7X7aNkBYsAvFErkcnQZ+lIZwptko73dtWghEalKWUfC5k7IVEmn7&#10;Uknc9UsDJnEkdk7u4QzlwblWDhZW1FCdmsttABCfLRE67WOewzqfp6aSpHyzKI6O0Cnbar0CADll&#10;fyd1brNRRPxmusxaOm9IQT21WNJwV77D7hcJnYI594cAUeBmF5R71XNX5PmadTbrtI4ddnTB+6Od&#10;eHuyFmdJI6XKj1QJ1xljhyVs6Vkl3h5V4ngTm7W3mrJ0eYImy3pyHiXrbhDJO+Vdfs0Zjt528hzg&#10;fLbjm3jDtZnJ1W6uT3P/KxPsy5GUYXX8QA6n6aBibUgBJ7gxy5kmcLHkdlkmEO6pieWu+/HNb/6H&#10;sdr9iAD0WQJ3OX5f6X0YY7Y23/u9WO59FPPtn8Zsy6eJo6VMQa7/KeuB/cBuF9hf6br4mW76Msbr&#10;P+M7CSQznZHH8a5Nm7Ubj1WD2r4bOPhPklaTE+DNGDnvan38BcAQBwpYs6vQtmuBYAYAOdd9N4Fj&#10;wd4EYMGyv80oKQPOOli6y+L0y5yPbQJblZTnup/gu3qxbwM8i9oYqftJDL38Scy3fM1e6kk+yOxf&#10;BdClorS6Vdpuua5rc62s+0I4oPOAPW0V45xgzGyJujzOvdqabU2t9oWxpjhZGgRIDYeq1tqpE362&#10;WAe5PCuTzqB6nEpH0iRWxhvZZ1P/+Y+8H3lDVllWxxsi4+wr/PM5gPN8dzlmB16yzxZjuOl2epar&#10;7LOxlqsxVMczxgZuLY7ESNv1NKdrf3E0lvoBTgl8CS5fxIJZOABmdqQ5ymaX1pxBN8x5mAT0dgN8&#10;XgGYnifJGctse+y93dWJdP+OZSpn+gFZg2FX1lTPU+xvPxhjKjLjfbE40RmjXQ0x0tkUk4Mt8dmP&#10;fus7IMq/UEUqv6ZfRLBfLQw+/a5ExLABqldVuAJA2cGRVduvq3oJm5aWODQuUgmUbn19S6TOw1Q5&#10;9IjIS40eF1rOjeUZ2w/VVFEnxwj7jMNtatR0ve3mlnRU7TxewaCwSG9Mt5v+5yFV5ttTNGHa2nSh&#10;tVQ7s9ZwoBKFbZdV0EzA41Azowwjk8S34M8KzvkZpvCWhx+DLp9j7NjAtvFZ8+b7rAcbaahh4kyv&#10;al3zFc6ok4PTgdF/lVoJzQJtTDXE5lQd0dadWFGMsP8+GxwgxeetDjxMhtcygYTbpZ4bybGkGrrP&#10;FGBiOl8CXEFxPLtzML5G89n+W2yqa5FXPIvXWnpRT8K2VMX51rjmDId51+nPfHYS9uLHWTvrfJ6E&#10;212i/ZTxIRpzLpKtuWoBSRwWiJjqtmVVoCbBeDtTBwjFeRSq5adts1o8W0dFSPhWU8i28NMCTqfQ&#10;zXPFocwRLeC0Ffo7J9I/AmwaiWQxTurIWDpSgNBRAlUxOg2yBGlAdL43CT1aZhFQWG5wIrSdXpYM&#10;3gNQzUZcAEAkDZriV1DRTIiclS3u8d3+UsrEmKmT2FxOYzhwgjhZS0+WCST6CjbVjDjldXa2mHbf&#10;5eCZwZKE7AyvNZzPLvvJ9V6svRqVDrNlGN48QI1n++3r9So/Z7ImXavdbBszfOeMB/8JkSVGA/D7&#10;GueolpHPynVWl0Jyueq6jgI5sxRIYJC0WwAZ8l8Uf1zDeNj5lwY8sh7uXUn2lvkskSiY5vtca8nj&#10;1TlMndwPezaVa9rY0y+4l674sLfE8zUV3s51vsBQ9iQSsiUbRRTtMtOhmHLekP+zxDm3Yy9xkfgz&#10;92W3lK9xRtuHo3w1y7PJGmP8LQd5TfKe1LGxc8tp7heAQdtflXJQI+loBfBXHMaQAyYB1uemzHHS&#10;H+W6WO7hfuSonLJXLrgWM0pJEgKnr+G2DGmQcMp71C0x/Z10a7gXS+YquOvQVMqtTL5Iz9vUu6Xm&#10;Dfav2SC1kXawR17Tbo59YwkKG2V5TW7QITbHcmYFm+AzUFzOUtUJezeV4LB1WaJ4SbpnGPC1MRXF&#10;7XaUJ9Merwnu/JxNP8PyBWdNQUDtilPilwbucR88/7LSANhKPnsbYCBP0MxApvM2zhSgCNhyOG5y&#10;9DgPgz/5X0VsjJk87UYOp2Yno6UqOXWLbVcj23UrVgYe4cyr86gKOCtHhORH1U5pYF8D5AhOVwGx&#10;yjUcs3dSqzPfabZYMvPmAjZo5Gnas5biPO872pmpauu8WUiJ0dmeB8nBlfj33GhzjHcBNOacRG8H&#10;14NYaL0WfU8+4YxKXO8EQIyzTgSQy9obO8h4PddjF9iuZHheI4nejOJOlnU7dO7cWFpjMwa5/gfc&#10;M9fFey2jlOSKAsgs1ShwuQMQqhJs2WPskbcEpM6cs0xnttGAczsHIOVsCHgkV2sLLs0+sp5mHjYX&#10;etjz7dj0Jymb79gGtdOclL6JPahqyTTEaP0VAJINEGbCrmLvn/J5rdi3pThkX6fyDftgGtCaZZ3M&#10;hE23Aqb4fWGwIZbHW1M3lDMezY6sjDRFZbwtllrvRM/9P2DvNQK6ARATgKFZBRDxPYAq/cF43ZeR&#10;7bgRUzWfR7YNUMJ+nGm/G4u9jyMLgJPXutBzPWYavorx2i8BlY95PpbczKxr25xiwN7gO+Z77ibQ&#10;ONt6PWbbb8VMt0CyJn2WY0PUoDPLqmCg/KccQMVJ8Ga6S4nW0pD2s6Mv5HptCnLdz9g5wZQ/7o8C&#10;96JAYp7PyA/Xcx/1fBbrPucIip6kf5cbq43F4Vcx1Q3w7bwfcwCvzBAB16wzOSeip4nANzMVrS/v&#10;x2h3XXQ+u/Xdb/3Wb/zpL4oL/43vocqv51fE2H+xOFP33fZyb6zzALbZZMcuKlH7FlHPRpYoYb6b&#10;KAPkzYOd54DmZ7qivNjPhQ6GU3JNVZrJWWaBnYzqppWQlpOc1MlD5/ciB6CM8dAZe0gtSe1g7M3A&#10;mI6UMGe6Pzf6hAfOQeVByd9JEQ4bPU1TxjCpL2MGwBKIQ9okUZfY3LbHOjW7skSEjWO2jdYuMbMw&#10;bzHkhyp+rqgpARgjSj7fzXN/YzivBiKd3pSCNWVtRucthv3ykCiaSHMfI3iCI7fbpjrAlEhALgHX&#10;7GTpi4NiyjR5fWc45HeHvIcI6LUMdRy+k97f7C8nELdGtGCJ5XK3EAebKxzI6mj/TTuYlvuSoXEU&#10;g89KUTjbsD3MRp/7OAVr/id5wCPRti3nhb67SWNk26wMhl5tBbNf6xjjbYyXM2OyfXd47i+SYXot&#10;oFEwDWdu182WgIzXytvYxniXppowSjMpqn2/O8thxcFyzY4yUGl4GwdtlG9Hh+2naXgk0WgqB2FI&#10;NrimvVmJt4AWnKQzoWz3tG6t05SMq6MpAj6dAn3MPb3BkaqjIYhzrpqRswrUgiz5X2moKwbmlLV+&#10;f5xPZFAJpqkDZL06200uhiD9fIu1MZLdAUgDMJxz5Z9tAT1l3dTvcaTG7lJLAoJnleVYbq+JyxXA&#10;yO4SYA2jLeeJ56TjlFCvsVYuQMdwsTMZjrWQN+DwQjNMEvcknsqB8DpM5++YmeN5K/ZYxlml0itO&#10;ao17P+c77NiS51ON4AADZsRwdIoQei7kbL0HyJjat+VeB364IpHdluhWnmk966CwoiB7MPHFzIoI&#10;uMrsB9Wk7R5SGE7dLIGFnYJmGP74OJccsQrSAsbZjlucyY64XB+Ppb7rAFwCDT5D0rNZp305JZyP&#10;veW2BNbcxwK5DUEnADINYcTxCEw0hA6btJVXIqmzfAQ+lubk3h2wD8xmmd0yw7iJbVEo1HLsmx05&#10;JayPpPR5szIj8W6bKJh9srvCtXANZjrP2ONmK3fYT2ZTEumYz7AD7A3gWaVbu/7sMpLzp61Ywmb5&#10;Grlead4Pa3XEOhtlX0pgliOxStSdyiucsyUJqmZqsCPc2zH7xPlQFa7XAazrA3d47koPWMbBEfLs&#10;jvlcFWYdmGm2qjrbr529XpuyS5b61KBxRIVBnSROidXyIl0jya5KJ7gf3u7lACfc/94qoLw2JnCC&#10;lvMFKJZ0Dvkc5UIs/9hxqRq0QGaVwEgwbKu1rf4GoO6lk/XFBAwud6e53vY45/+35vs4G3OALAIp&#10;3mNZ0Y6sCvec7CsBwwyOyfEqx9gHy/46280EzNTNqSoc63CTfg5OdoN9bedUoio4+2/4KXuRoJX3&#10;FRLXxwxOH+99yXuep26/LZyqwqrOqLLkvKfWlTxM1qE0VgVc8pkk3O7xk2RMAAaCuOXx5ljPjXDt&#10;S4CKWl6jnRyO9QV8BIGKzjk3Wg+Q1ZZ1xELbFYBYHXZJ+Q9B9VACnGZXNhUEZM8IVgVZSQMO23PE&#10;Pi4DlCxjbvP647KDOnNpJuMvjtcJ2LN8DsF1djj2KxnsWxegQ3FQMzttAHH80q6yB5y7PPs0p5xD&#10;Bn8zkUQNBU/asdPtHL5mPvKzPam8pPji8hABN74zA0Dxz675n1zuhtP7zzcyPBszcV3sjbqU8ZkE&#10;UE113Maf4j/xbWZJM0N1MdTCOg0BAmdaUlnOuXFvAJ87OYKsJfmvnQA3QUl9CqTyBE4LAF75TLNd&#10;Dzl7I2kdFvtfpMyk/mVh4AV7FmDEuktSLmAH5f6uEohXAI87PA8FQ23tz08b1HnfVgoWIzPRlX5e&#10;7xfiaGs1KivzMTfaHyuzg7G3lonN/OyvNjbnf/Y9RPn1/yrO1Pyp6HEr2xZrGK2V6ebYNbIjsspO&#10;NIIWW2O692kUWcAySN3sjjLRkpmLsxo81ZedSDwdW2wKxaeOS6DvdYw6Cy5h1q4NtQE8PJI9L4kC&#10;JesmbR+JxdbDOZx2xqQWRB7m2aaGrS8ZfIehifhTCx1RrGRiox+jJAGSk41nWSQXYJXFm6pX9v1+&#10;ckryhGz5dk5Xtk/EfisJQI28/HHMddiCiOHOEJmv9sUJBtahoIl3waFdaP865lo/jfGa34/SwK1Y&#10;H3tKhKU2xbPoefrzePbl78RMK0h88G7q2lJ4zTLN+uTzxCMwYtqew7nwu3L7ayPPOLjtKTXq4TLD&#10;sjHP63Fittcrdmar9rtdCcwS3XCGGNfqEFJJaaM8IwlmOLbFOiL6/mQoBYMqDOsk5GQ49ylxqoj+&#10;LytEm3xukh3ACPuj8T3fBLBt84PBcLyE7fLOj3Fel2BtHwP0+jATb45X2AsLiXsjydy0tv93iVE1&#10;PfpmHyByXEjRVFojwKqO95zPMq1+JsDcXEpES4eHKvR4hoN+p04O4EVHUhV4HEmdDma4VJzdw0Ae&#10;sC4KZX3+w38cw02AN4ynKWhb9CU3VwDZawPPooJxtPOp4oBV9rJTjN/IA8IZqYEkETSVZFibzRnA&#10;ty3sIwIMwKXObR7HBOA94bXl4cdxlu9MXWVbk09x+DhKwMwBwMHBhsnpAxpPLW1lW3A2auZYNiD6&#10;ZH3MSNp1t8dZkTytaOIb/t82fkXmHPchr8yy6zkO1Yyl/IRzwLWq4KaIddiWfKs/6smo2pxJ2RD1&#10;Rk525uMdoE8S6cWJxHZ1ReRH4eA2PUeWYRTAU3UYkCDgw9lagk4k+O3ZeAuAfH+kNDzrbKRsxg+H&#10;JFH1j18fArqWw87NC7k4GHcBg1kmHZPkSL/zjL3j3jrh/rYygwQPVQ7LGs5uG1Bo1vAwXx1XopK1&#10;nZbKSrwuD7MGj9jTAO0ZQCT3fEHAoEM85Hy7VjszBFeDDwgwAEGcYdfTidZmhk9X2YNci2DNrKXc&#10;qummrxO52o4zdVCUvFBGQlVgJ/BbwigMPUmgXhFRu1QqgO8S673QcS3m2r6O2p/9vRi68bNYHwXA&#10;TzRh815FvvdaHGAXzRilrDOR7Cb38Zr1tgSSiM6cU0vujsBZ4zOdQ1YCFJwR4Dh/6NQsQ4b7xBE7&#10;xNTvFQCXx54BHoms2deHWYJIzrUt+Nv8e4ko2MzlesYMM8+CAEX+oVkgn5vK3xJr1Ymya8mBnUb7&#10;e4Ir7KwgYZs9uEkgs5/t5Jnz3LhGu2IV0cv1PAGIY9+nHDbawH4BpAPGnJ8oUF2bUg9sJNZ8xtyj&#10;YCKJ3pXYkwBWh6hWeK77gNCdFEwIwrk2AsMjCdbsR8ssybawXzbM0pfwD9i6dceS4ABP9qpE/wKg&#10;S+rC5U6e+yPw5v8TkJKYjs2Xf7O3Ku8vjx3jc4vTcfNHfy9xTeQkadvyY7aU30kcEjO4M63XWfu7&#10;kbGjrenLNDaiNM6+WhljfSx7dfBcqwOBzbBMNl+Npe7bsTT4KGXi1LTJ9pipfxVOJV9svxUTL38W&#10;3bf/QbTc+G0CyhqezxjOvC9xZNaweanLafh5jL78NGbab8Zc7338Xl26H8n+lu0s3S92342l/juA&#10;ilsx33oP0KJorXpFtXyfbe416T1ls19c22jNJzHZ+E0CJlsEOYoAGxAWWMf8ZAM2qD2GGq6yh+9y&#10;L9hEwI3ZxfS67GSSDVAnbm8JkMNeTs8C/+ZQ25JBPzZ9fbYTO8k5XiTQ46zblFTi/6e7zQjJ5wRE&#10;YtsVEzS48d+UfFhNWe8XKUu0OeueY18QMC0N3ks6QFOs0crAc/7Pqk1HzPXXRmmuL3JT3VHIjMf8&#10;eFd0NNyPnsZn0df8MmYG2797/vBa/nt48uv/VV7q/2OJxWugytQfzyHJc3NHGmGM2s7yaCprqYIo&#10;QcuBfwIeD4Ly8UZcEihFnYolWbvWEKsVoxDcDg/adkOjIQ2RhKqU6cFxGQFnhx7xsJ6knxKRkaTn&#10;FLEMP8NhjcYbnTcLkiK2BABMi6uaPJgOtMZ0g/dYipGUaopS8nGFSFcBri0cqNmRTX73YGiU5DfY&#10;dmtreB7HZ3nFzWMqVga95aRDDnGSOJ9r4trNQhGxrFSF3IzM3h6oc0LUz2vkKVm6Uv34qAho2BhN&#10;Azcv1kfYuOrNzBA1Oi8L57k+FrN9EhWVW+8gCmqLP73YBq0TfW060kLl3g4iDzU+OjkAGj6iIAyu&#10;Bt1BfQdcx8YsaHzkXiIHr9vd0n+b96kZwjPiOZV4n7wKjXx+8D6H+xWGrj5ynbdij2uyFLU8WOVs&#10;rLIGpaHbAMErGMJbURiRvNkAoPJ5mga9mXgUijnmuq+lun+x/5twerUg4nRdnRWQPRt9i+h/vvtq&#10;VasEwJjvvR6Zjm94ThhLwMMaEUQiV/beSgbmkGefppD3XCcSa4r3uwtcP86T9VQP55y1PsehHhSJ&#10;4ADlae4Wjs9OpXc4frsN3gD0lIx3RIMRid1pdgnJnZG4+xaw9u2xgzozMd9jl8J8imrdtxfbRNY4&#10;jDd7Au+l+Pa8zNoKMDSsptAdJaKEAY6LtbcLyeG2aq1I8vYz/M7UUbU9nfalZ0J+iGW9dfaObdG+&#10;z2vX+a1NPcc54eQAdd/ynWbL5MtUdXfYFwB4gfLmzKuw+8cskwrSrr/Od7HnRow+/2nMtdyIqVf/&#10;OJY6vk7ZswtAo1IO7qHXAOC5juuxzHNeBbxZdjkCAEkYNmgYffJVFHqeA8pfAcAxdgCS8YYvkorx&#10;yKPf4TuJyNmHO5YPZwQwZo6e4LQBnfzb8sDddP9veU5mjSxZLY91AChYA4BGGZCvAxQYquxtB6Xl&#10;TjNOR5afAfyXAI+5HoBBeTI+SEbm+R5gbC2zSgD2R8ApWPS8rLNv7R6UlP1HAOaLg1We6SjXZJaw&#10;B9DorD27SgyGJhOIenNcTGubBvo6+4nvODfrotMFdErmVn7j26MK55rIu+FprAxj/zivh8tDoWqx&#10;ZRTLcBd7llaXAJcEAPwut0ogcIoN0pHvchblKhyuAUR3HEsyk9ZdgJ4yP4CspINFQLMHADoFHKzj&#10;dJ0jl7pNMyrbDrDvFLwEmHI/iRi8OMD+n0wZMrPLNlAYiSvs5+f7XT5vO/ByOFbt4FyHk/tfcl3y&#10;m2xr7+X5tcVY4w3O5vPUdbQ8/DCmmr5KLdPasPmex1ynBG8+H5uQ6WLfYPeyvP75l/8gpuo+j0zn&#10;19hdu8JwyNikHKBirv0bvr8uxps/i1zv7SiPPMYePUrnr8R15gER6yNPABpPUjlyju988o/+SpS7&#10;X/EaAA6fV5pq5v8I7rC9qYuX/Wb5LdvLdThKYqYhFrsceQPoIxCSdrGO/dSpW8qxY0hQZaZ8e7EZ&#10;X9MZmd569vY0waSNN91xsD4Xin6amUwjGAZfYuOlagjmtPcEI3MAPEDF9iIBIvvD9ns7GA85366t&#10;41Uks6fr5HXZYYImzrwBmllbOU2OT3h/spGkCQTqtbd/in8jQF2tdiWbJDiRyM7+cLxFebY7/s5/&#10;+H+IZ1d/GmMEdoohvmZvCTC9bmUZlgHAS9hd9cLMmDm4c76LoG0Cm0AAcLg2BwCxLNmUwN5o/ecx&#10;CZhyJFOJf3cm2lD9ZwlsTbfdSqWv6eabMVZ/NQ0TLQF+1SfK8UzM4sx1P0yzIBVQnGi+HgOvvuTv&#10;j/DbADf830JqMVd/zGnsTQCc5zFS/1UM1X4TM51c44TdkH0x1Yl/5YwIyDdzo4CorpgbYG3nByI3&#10;MxijvQ0xS4CxMNYXdY9vx9/+j/+DqHl087tPf/sf/L//+m/8h5W/9n/9d7/8rf/kry9/D1f++X8V&#10;M113i5me7xQFKhINlBICb0vpyx0Wo7I8BqAgIuPQlBf6Y1lgwMYUAdrGbpeXJaEdFt1uBPkKOhCZ&#10;9dYJ7diyNPPmcDneEJVaK9f4acjNcMgF+rPhoKpSOqxQifM0aycRbR0qN51QrNH1h/Ot+PbNVrw+&#10;ynPgZeNbQ8aRpLKShkkiru2Y/P+u2iEYKCLp1OoIKLNccYDjsfUvja6QLIzRMCLSOZr+tcYuMdtS&#10;hhkTM1C7bGLT6EVb9p36jDM2Pa8mgaUZD6ktr3JMisMYGw63Sr4ngCKj243JZxz6RziHaueGnIUT&#10;+RlERmtEjBK9j1bNVtWnktYR1/H2uJAia6epJ60ZAJBDKyUXSkz9oDYKhlFuhdHbn2XH5EIoTGV6&#10;X2N4RMSXWud51gK2NzrjLV8/ngCsnU8a8wszL7xHA/2RSN8Uutk508nbPGc7ZBwaeMr7j7i3XcCg&#10;9+Gk8m2HmWIInBHmoVfO3LXYwmik2UjbMynr5JpbBrI9Xu6FJM83ewt8p+Rpo5B2npH3OZjATJK7&#10;F1AutSYAJxlRwrBR9HTTNX6/j/F6xrOXSN0ZxxieLSLi8tDD2Bx7hEE2csOITL9MwLWCIaxYwx++&#10;lxz4NlFqrv9mLLV/lQQM1WIy23XEdR9rBLlPOR4OVTxaMUp5xT4dTnIGclzS+ALW/WC1A0OM0+E1&#10;Bb7/gtfIOZIAfsZ9FQWqrJ9T0Z26vW7WYeIR11QLeALArbEv2SdqviTeDs/bvbYO8NGAHxcBb2UB&#10;9TCgUCFOMxVmFSa4xq7ESzgp2MralwyTxOpTXmu509ESng3J24nHxV5SLXbXURCAAoGeQzltdbaM&#10;aPfgYc51cAyEQYI8PUswXFeuO2UOz8ojCeTbMKBcf3FKsTYAAmfU0RJmFQYf/SSR0+1iO3VtzYRY&#10;3sXx73OGzgwW+EyV1xcHn6ZuM5+Ln1+Z4r5nG3hPL2uBneCZLmLI1ZWZbgSsAZJ9jRkhuRjlxPez&#10;PCHXxFbnq7EK2M5z5k4AXUvd3wD+bsRsy9c8d7O9jxKAXAR0F4mij9hj8haSXAOAcalD8A9gZG+U&#10;OcuFPhw5QYSZnsUOAf/dVFbeIEiSnCxgMKg7Tnoz3VyHrcMdXB8Oiz2pXVU7zNZ1eTxJXJCIeR2n&#10;YVB2tjnCv3VHvu9ObLCWhd6HPCPOPudILo73tIO93QT8Hcrt4Zlv4nwGX10BqN5OZ0lwmLLKBnqc&#10;ByUlKlmBVHUAqudInoYlNDlN2gWlDeQfqia/PlHL2vXGVNtNHH9zCioE/gWcmuNObIFWF0mR1QP8&#10;hVmDHZzZCbZVyZISUbxzCyVwJ9V31sd7Vf3ZNvtjAMM612Dji5pNitDtmOEZqRJ3LS054sRWabkj&#10;KzjbVRzrFqAmqUHj4M0w7HKvOzznhYEHaS8ZLO4DQAQVzn5a5sdp6HbbOUojjW9YGQk1jjJyYFq+&#10;4ozcS59nd9V+RsDaGrmBhzFw57cj0/0glbsm6r/g57NYG3oJ8HH2F2cix3rMAawAlmaIzD5ONX4d&#10;47WfsSZcGyBZNWE718r4SgGIHVdLfmbnbeyRYoqAL/bZQv+LWDXLBgiwWqKtdTbWHMBTbR/H81hO&#10;Mht8UnHsB0EPrzkiuLMd3/va4vpXRhtDEcez4gT3jG3fX4+9tXmup3oNK6MNsTZjO30XIEypBWxS&#10;ZTVe7xdTEG5WMCU2lEIgOJGLpLL06fZynO1X54zts1aWwKSvbIID/NlLGknYLuzGHvvhZCPLfllm&#10;H/Syx8wmVc/2ZqYvKeCPt9+P0Y4nMdHzKhaGAMuTHTHZ9TLufPI7Md3fHMO9bTHQXhcdtY9isO1V&#10;1D26EU0vHsTy7Nh3NQ9v/Ge1D27997+HLf/sv/JTjf/mUXnkT3e4wKTauzWXeDvTvS8Sd2cXZLjq&#10;huKAyPORae2crXVQskx0+T+HGGs+B8QtwUztFomDg1EhGl0eqwNhOnem2tVSNkLhISjtX5URFx0+&#10;ZFGexrSKlhhqZ3nYUpgUL1OWBtRt6YHDssEGVuRLhyfxLOnYCCAwkoXxV6DgB1Vy8dDz1MGh3o+k&#10;5cLoYzYEB3e/6uyXOCwbRBFmDeQKGBVLVPb9Rkumq8t87zbAzIhUvQvFsfaKOEKifjNLAqs1DFgi&#10;rs7L7eE5YdxSay6RbpqkPaWidFt0Pb+SeDEqTJ/xfCRfHmMYbEXdxDDKl9BQamjme+7HKQfaTo1z&#10;QJc8F9vxS2Pcs9mR/lsYvoZUwnOAqGWUtUlr449SOS4/dBv0/nMiufuxyYFUP8Xn7xDN3blXqQRQ&#10;woAXMNrL3O/WTA0H3pSk4l3WteuiwPMxO1QacRDd45RZskX/tNzHdbmhuT7AmHV8J4g70NQITZ7E&#10;t2fLVYY+hvmi1B8O+jzbB8DuLvA+HLsp9oqlOByyPBF5HfzdAZMngF5b1p1PlcaJLHQTHYxjrAUi&#10;rB9g7vWh3UhG1/K5dJpysEZStk3wbMr9dcUyz2S8PQIcsHc1+EdF9ivPzenRCho6hsAZQO+PAHFE&#10;W2ocmT2Us2C2MXUbnm6kMo9Rs9OlLbvo4CpTTwFKtzDs7C2MyjuA5WvA/ClGRxLh4gCACpC1wu9q&#10;1uyzj9/gDM7ZV2/Zs+qfqBWTskeZ2ijxfJfa7+BwOFc4iRMARpW0axu3RoYIdvp5LBN5H3IWbN9P&#10;ZFs+T5BjN5WOJs17Yx3tgDphXeQWObTVMS9myhTodHad7ahbOLilrmsYro5UolFN2nKVIPaYAOI1&#10;63W0CnAr8Gz5HOePJYl/AgOVxy2n2KjgSJWkBcNzScMyfab7Kymzpaq4JY/qgMyh+AiorrY0Kzra&#10;wfkdx7jOEH279jwf1kySfVL/5VmrZSK49z4k3pslk/ckp0UOmd0xJxvD35Opl/h31tw5YDjFN8er&#10;8e5omfOlvpLOQDFVIvos/ydoZz2Vz7Cj0s4uP0v+oLya95ZqAYKW/Oys0aHu4GwtWQlkze5oDwyM&#10;5L8cFBw2q8qtJZxJzpvdYawNDkIhy8TLIzg6M+rHnuziNAs4azlOBiMCi4NVzsX2PK/rSR08Zph2&#10;+F0OipmpUwKxAwCM5dfznTx7Y5Fn6agbQAM2cxkQKCBTnmG86at4w7NfZx9bGpJAvNh5C7twJcpj&#10;L+OCdV7CwTvV3fK7wMrMh2udx0EWRgnsOM9yXraxWyu9tyPTeS3mcdh5BRSx3Us9N/ncZ+zxx9jZ&#10;Vmw9ET/g35KvgZodZ5X5Tpz8E67bMgi2jgBPLRyFMO2I0tn6uwTd0rjz1F7xTAgQsHlF7M8Ra2KZ&#10;ZT1jcNzHdz6KcQCZAbklTSekqxljWdbS6DnAoDynejXXwvO+4BkdEzSVABk7y1xXkWe4bulX7a6x&#10;BKw2COYXAcAzTZY/AfvyDgH+Zzj97Rx2aWuR7wZkDDzFXj5lfbqxBwP4I7Npdgv3JiFDuT8G+Qaw&#10;mcEa9skke6+He2mNyXbs6Wh9ZHqfECARzIw1Jn5Ops/s9nP2HYEKz7b7zj+K/gc/xt5ZYh6Mvldf&#10;Jw2hubY7MVLH9U3aPu6oIEA0YMguQUVxB57/JKaavo7BJz+O0brPsUHNMdl8O7Ld2PDJVkD+yxh+&#10;9WW03f7HVRHErqeAP+6Z69qa7YzZjrv4vscpM9h6+w9irP56LAk4h19Flt8Xue7RxmuJRC1JWQVp&#10;29bnux4SbNXEPEHlYN3XMdd9PyZZn+GmqzHViS8a4/mapQQQrS0MRna8LTIjPB9+Vqbwd/n5KK4u&#10;xtVPfhQ1D2/H9c9/En0tz6On+VHUPLgWPQ1P4jf+8v85BlpeRkf9k198D1v+2X8pQJgdf/XdIQdO&#10;QUHJenkWbFvAwmLODjXG0ngzCAxUNlIfs4MvY3EU554bZUOP83o2NUZieRzHinNWMEnJejsk9vIY&#10;GoCCtT+d0g5GUaKnrbYSUK2ny8CXi+NE4s1FUT7ggWsQFescjT7PzQwlLoLEZQ4hB0mDfM5BlYB8&#10;yuY1UrX0ZdeL7chVZzqWyGa25X27V4yRH/1+fMDgJqIohztJ42eJWHmthqmMg9VJSZxUN2BtUlDl&#10;3KlnVUeDw5WMJaJ9jaEU2FkuSa2/GC7LGma4FO5yQrR6JJe83s4Xsx0aPctygqH1marmg63wiVNx&#10;uBSnALENrksH8po/m3XREKY0/IbZr0UceCnxbhz2+Q5nc8jrlZ0XADi4L4kVbjuNeiE9oyM+57w8&#10;g+MBgfNZZnFE8e+OeW6AB5+TasOvieY0HmYWHCbo0E9LBmbO5EWYdThifVYGFPnqTNGknSTbOCRr&#10;9Zc8h61Vr521XmrHWAEcxyQuYnB5ppd8zk6mGccDWAa8CbAc6WEWwZk9eys4XYmnRr8A27Q+Cy1R&#10;nHDuTkP6s+RqScCKSG4Jeom41zG8B4AtVawz7V/wHY2xDwjSAOr8j7mnAwBB6jhaJTrles2yqXxc&#10;ARSclmz7xQFzTY4qUBDRyd9em91MZhUNBPZx2g5kPVglugZ8qP9iyVOBSjvhDvkuBfz+wW/85VR+&#10;2MVJvgdsuX6JYGpmMb3HSKqLZzaeuA5vAVtqCR3hJOT8SBIWvEj8VpPF+7oEwAl8ztcm2EsAYPas&#10;n5MmUM+3ARAXq8BGDhzX9H53PmUQXE/J2gIiQY3dmE4lP8ZJO7R0w/XAMR0BcKzDb869TCWJpZ67&#10;fN54IrRaonX9XZNtAgLVe+V7mCU93xzjrDhFfjSBLZ+Zc9lWhx4m0rSdg2pebU9qoNtSq3qu5Ytw&#10;NEdpiqh5qSWOCH62CQhsHxbA2Olmh52K1gJLdbbSGAX/brBkhgRgZgkvP/wIO/EEQP6E8/oYp9EW&#10;F1vZxJHyOs3KrPTd4fPtpOL+CDYOcFKWSlVX3+J7zV6Zbfa7jtj3awQUAneHQFqGdY0TqRjbYtnc&#10;jsRjQPoWz1NJggucnMONneJtcCGhW+6N5bJ17ShrlJ6xRGNsqjo0GzjxN5xn243tgFGjqoLT1GHa&#10;ZSSYTAruPDslNHYJpNZxdI5dsOtPRfGUeV2wkcFrkvCcSQHoJb+735KaMHbL7KO8GpWk91fMAgEw&#10;sR3y9Cz/Ha/YQUfgwH3JVRtpuBaH2HBLr+lauT65PLvz7SnAMvgzW35AIOw4BMGrvEI5KI4acmjk&#10;6w3LuY7u6cP2SNaeAODY6dMJQKpP2Q6bAnyudr4VcNwnXLNAp8oV47sAlpbW1MfZ5LkZiPY9+Vk8&#10;+uKH2JmZxCPME9QWeO4rg8+xEzbGKBXQgZPGuTfdimwXgW/37ZjrvArQ+yzm6j6NFQD+Yvs3kbXj&#10;baY+VgF/S4CdHPZqeZjvlK8y2QQYbUrE7MnmOwlQFMcbAHz3Izdcx+fXh2MX5NE4aqd6363s++dp&#10;bpSdfqsDfHf/nQRWtpYM3tpjtht7gx+T2yiHc3kCP8r/HeJHHcSZI4Cf77sfWYCHnJgtnrujRSQx&#10;64+cQmBlZYd/r/C9ShbYjGDpbB8QJyjLjzYn31CYbuc77RLs4ZmORnmmGyDGZwzXpDXdXRqKub7n&#10;sTRYh3+UYDyOv1K7bAzwAkji/Qqs7uErHAuhhMvWonIv2BUH10pMLs9jV0bjA8HXZobgnr3u3jbo&#10;VaDRjK7Ppcz3ucY+q+XJzpjsqYmZ/rooLQzHaAf3PNQci5N9/PRGZqInhjtr487XfxgjnQ3R+pyA&#10;cbDtuwdXf/6LqYG27u9hyz/fr7VM+3dtzz6JTQ6pJFLTnOvZwSgsTMTy3EgsTvQCdnBis/2RnWyP&#10;hdGWWOUmLFuowWN7ehIpJPJMdX2crQe1qvy4gPHEWFt62ctVOwIScXI+SXpLzLS75tuztQSUdEyp&#10;7RPj44M6Y0EFOmv+GwZV5O6Mm/zIyyj03kuiTE5AdqxBCUOoHo9pcklk1pUVOZwDSa8T+ZQlwhG9&#10;bwCm1jG4zj85tDzFQZEvIwdF/oCZA1vYbalXX8YJzqbGnehc6OMgdV8joutLmQfbVP3ZwODm+kHg&#10;OPdDHImOozB8m4Nem5ypLdI6DEcp5CdeRAlDvTr6lMjsVTK2HrjS5JOUIt2a4f9HbqW0usAh13eX&#10;TaQuS28sGk1NvUjp+cLArSRut9J3Mxbavoz1MYd+vkz8HFPUW2leEAeo6yaR/A2iNFB7x1epfGMr&#10;8S73dZxV7KwllSCcX6SCrAKHOV67yXWZohdAWrqxzfz98QqHjCiJNRdEKQoob8V1P+Tf3xyUkkq0&#10;gx73AB4STdMEdgyUAxPNcqnk/AbA5T6w5Kju0QkgUBBgeUv9ojTRHkBnic3OCUFBKs/xXWbUdNJp&#10;UvdSa7zn/xTJMxp9e7TCZ8zjhAG/OECBkqXNXx6v8d3dgK0WPlP+1XwCekoEHGUBXjhfdXAEjwrs&#10;+UwzLZ+w1l+H4oIHfFYaUcE9Wh6y9r6RU4wOIAfIdvim+9VZYcoLvDnKpWuyXPqWvW5WpDppm8jT&#10;MpVTuHn+lrLkoWyyR1StVUzS0sbF+iD7ppHo6SmOoSccnfFn4pt2a50ULf8p/giwGH7IfTbHGWvk&#10;AFBLT3abOV/JdvJLAFAF8KJY2Zud+fRsvc89/m42zJ+TDZwmwHptmu/nXDuPy6DkcsdZOZ5Xu98y&#10;yQA7jf11AvFTcXG8mgD42/0sgQfgmu+82F+Jj+cH8eHYeUq8D3ug/pRO1u6gt6y5+iKXWys4cZx3&#10;ymBoKzDenDc5OYWRF+nZOgj2I6BQTmDFMq2q0tgKlazfAch18F63nVgJjKwZNPRiq1rYB8vpp6o4&#10;yz3jeFP5OiswcN4czps9bADjNasjdSbAJYDyu9MsOnV8iPYlJW9z3xLHK2YBAJOWggVCAhOBr2Rz&#10;o/03GHw7lcy6LgPKXLPyJGCLdbGDVLsiUCkTGDlfrMS9bgPkUrkKoHqOI1EF12u1lCrH0m6v9TF1&#10;q17EfOfXMVbz05jtvMs+HGbvdKTWd0HpfMfDmGu6QYRfRwRdg01sxc4WeUYLBFs9OMGWlAnXLgnO&#10;VCU2oymnTKFB+Y+2TiclckE196Oath1glg59Pker8uqmAUDYYGypYMbJ6nKIPINq1RSHsa2AKcmz&#10;y6O13AfrquM1c8U92sixPteBDxkDGLVX75X3mwVSDXorgw3D5h+vsT9ZY+c7qQa8vQDI4DNtYDkC&#10;dDlo0xK8pTWVpA3i9nHQyhtsLQ2n6oSZmveH6wSEq+yB6roqd+HAWNvlDwG923ye4yqc1C4vyAnn&#10;djDlJwBjBH8HgKy9FV7HtVl6OylMYA8GWd9XPGt5ngA6gMw2AM7uttR8wPfu5qciO/Qkxpq+ivm2&#10;O9hhW/AfxEjdF4Cw6zHffitm26/HQvcdAJalLP0CYGBG0Pcqxms/j8LQy8h03Y6Fjpsx3vBltNz5&#10;RzHK+3O9j3juE7ECiFEMUZ/o8Nds190Y4e8T9V+n321932RdsoBDx1Hk+wjgB6rjkoZffRJd938/&#10;uh7+hPXHNgHeFnseRv+LL9Iw0SE+o+vxD6Ph9h+yl7S3w4C97phuuR9tD36enlVhEjA48CR6nn8S&#10;0x23Yrj+qxhpvB75sdrIqOmzCpbgmcz3P49ZrnV2pC1ePrwTo71N0VF3Pzprb8VoZ00MtDyLpYmu&#10;WAFzzI70xFhP+69ymbHvnt6/8jvfQ5Vfz6/l+YbsXnH4u+XJ1mh8/EUsjeMIMWyF+cEYaONhdjfE&#10;wnhHFBeHYrqvNgabb8Zcz4tYBEnvsUl3OQQOLbTUtDLwIGY6brNhO5IewELfw7TgW0tEekTCeQ6t&#10;qdel/occztugeqIZHNh8z+3U2m4LrY7NycaS/94dlzAsqymy0PD4u04wcRgAUUUMhnwcAYopao3r&#10;h1M29yEOcn+JTaceDNEzBlUj76Hc5FB7XWaa3uOc3xzgfK0bg1I1oslob8+ljIAicL88L6RrcFLz&#10;+yOMnHwGNpCjHJwZJinyMHGEnL5bJZ+qeHuxw/XiGCQCmmb+9nwTwOAEcKMtjF/ZidwTRDs9ibR5&#10;iNGQqG30rYruBZ9rd9O33I9lHoc/ChD38hJ0J5IzMLLX4Au6dIRm0c5xPCn6n+PvS93pfceA2FQK&#10;2Z6Jf/K6xP3hqInKTznsOqW33JekT6NQu4a8vtQOy7UoIGfUrqrrxc5M4nglMh8OVv7J3gKOue9G&#10;zDZ/iRG+zTURsc68TOTWI55HZeReFHuuxLYlmd6rURq+m/gzggzHBBzJ/+F5mipXXTrnXgDMCmrM&#10;PCkYZ9nMuVQn5QGuczxF4+rZCBDTHCj2gNk6R0z4rN0rtmhuznfhjIiw1CrBwFs+s5PI/Wk5VUAn&#10;8DmTfI/RPcBwSoC+8Yd/h+eAEwU42Ua9Q0Tt5PZLwFnqikvlFdaJvfDxROl9nDfgX4mCVGqyxAe4&#10;ct/LV3jjJGee64cDU+l2Ymmsx1KGza6INABXx8t3+J2SOyUSWx51XpfZJzMdtodfbCmKN5CUh9XE&#10;ccRF6mrDqbjGzpxL5SJec4RRtzNotf92bE4p8vgQ59aIUwI0998DKNnF0xYOYrTlXA7IPkb9kL10&#10;xrMZbbjCPqhPwPb5N7/He9WL6iKyfhZrGNeKLcL9d3FgL2MRYK2ekereDnqUX7E6eI/XPonlvjuA&#10;wRe8F8c5UZO66eTdyDOS/6ZcRSrFAQrtUJRrUh59HpvsCec+ydVbHydAGL7Dd3TFgVwnnq3ZWjkt&#10;KUMjB2bkMd/D9xEQrPKdZQIKB63q4LwPz4WTx/cB+tnum3wmwc9EA4DW2UiDPBfnnREMzTXEEZ+7&#10;Oa2a7yOeSyN/d7+zbnnAEz92Izp89wRQZHehQOqMaPkdQZ2O0fKq6yvPz1Z7myz22Hdmv83GSay3&#10;DJ5GqpTUAnKIo/o9ACjOl4DegMuyj8DhDOfmjD71ayS6u3/kNkp4N9K3E8iS3DZRfXFcp91JYFUX&#10;o02fJ56lGewiZ+CQs2ZbtoMkD7iPvWx18rggx/lOucFXKeOibVEcUW6nHEftQ3msPha6bhGEPWIv&#10;1bNn5wHuXMNCWyy0P4zlwbr0OWoZVVRCHrDk0QwANePQwrOtjxIOPYfvEKQtdd+KybrPou/JTwE+&#10;7FUAUVJ95nr1B5KzV7ge5335ZwNeJQUET7kehUabsEOAjJm6mFerqI/Akc/fyUiNaIjswP2YabvG&#10;frgbCy3XItsJsOi+F823/2HKLNvIYaeltsuGjZVBu+EMhgE8M9yrU8QVNxxy/l9HAmQroxKqAZ/z&#10;BsTSN3pSN5XCe85821gcZG/IzWxhPbGT+JHKdHMCkksE3xX2gQC8SEDu2h+V51K2z3E8W0tWChYA&#10;FgOxIwBkPSxXqk/k7C+7t7yuCrbd7JidnpUc54VrS/zXIjaG4G6fdU1ZqoHnrHV/ysCtzXCGACxr&#10;7I8d1twxEHbZbZdm0n61lK5eTnZIKYeFeANI/Hi2nYBjDoBkFnaPayzzd6VplkYU1MRX8xllwKs2&#10;VTXtIjZX2QCvQTkKxV0FtvsAVMuJa5nByI7wHKfaY264MeqeXIkXd76M3//N34h73/wohhoBenXP&#10;f/U/+Ff/wl/8HqL8en+B6P6XxcWOX60v9Se9nWNRMgdVUtl2cTqWJ0xDsUEBRCvzfZEZ64zh9gex&#10;CrKTlLrJAdxeHkrGeQs0d0w0l2ZxERHtY2x2+X0XYyJZ1ZZyjYr1/jVncuDYChgU55lYU3aImWUf&#10;07QS/EqgVqMVy0oejnI/hnmnWusvY5Stc67yf5VFDtXEs8h0s7kx8HZXqYJpfV6tD8lrdkSpE7M6&#10;/JiNzfXzfasAr8NFNjdGWpl3mfDLg7dx1nUJVc82fpo4Mba+qwHhOIXC0P1Y1aAOXcOZPE5zW4oY&#10;4p35eoyw+itEqGN8z9DdUERw4tlniTOz2PMlxopDYOqf1+5jsCvjj2IDQ66DL6VD1UwkaLdCd3LS&#10;jmpYGrjDJsexcM0rAI/Eu8HY2rmm804OHodoW7uZHbk2Re7BcQiSbo8xrqJsW1K3OIinvE7y72FW&#10;rZ2GOF3BCONQLL9YOjguAw5Z+yxI/y3GWz2Sd+flON+dj2PBqKVINrIgyfLR6bYZmHwiGNuOKgCU&#10;31Re6ErZlhMirlOjquXaUAPF2VWSyk9tbQZAqKxtS7ZRvAMg3+6v8p1mDZajgmM7LHI45znQAAGj&#10;Y7uwBLJHfNf28njsAJJWe68lp2cG52yNCJLnJY+l0Hs9ip03Y77lauJTlQFtkkeVDzBTKDlXfldx&#10;7AHOUSLr89QO7XuPcl0JJOl8zH5JatxV0Zk128Y553Co6zzv3ie/j5GXtNvJfRPV5oiE5jFSK+oT&#10;4dgHb6T2Z4HjGf+vcq8lMEcE2Aq/xzNXpdiOO8nGZp2UVNidw0EDEg7YExJs7cA75nk7TPFiZw5w&#10;PMYzGeKz+jGqPXGMwz+wNMR525x8Cth4lN6jqKfaJBKHk6qzoLoMWONH8LbFnjW75lw9n/XlZiY+&#10;vt5KGlSCuA+HrP12LpVCx9sVQavD0M4lAbjDvCUSO92mkrEXuEmWvdzNETHn4+NBGYek4cOpsmaq&#10;zVqWSZPAcZZG55Zv7bQUvO34Wq5JUKX+VBLMxBGmtn0CEcnBOwsN8YudCRxIQ8qubGN8LwGL8nIs&#10;QepQ5A7piNN+4XlsZftSICDH6IS/rwNCHGVi1sOup1XOVBrCyetesxflKp1yBiyJClT8XgGIpQUz&#10;gGpL2SElZyMpw/O9AiXL4A65LbJfnCtl1jvNb8OuWoay0cJSitnH/NgLwMULbF4TALGPNe/ltV3Y&#10;B+3UU0BXUyor2pGzxuepXXWAnTXjYlbWsn9hGNvRczfGXvwUG/IwZYLMikvm1vnnsRcKlZbZT7Zb&#10;G5AVcKLbOEz5QFkCPwci281TGH/JNWKbsA1pbAVnxLKYmTk7qTZxvBXJ6dgly5COGFjnPTucc7Mh&#10;G1M4da45CWTmhlJ5ZB9AIMDcmGknmCyl9TbA28860d1mkmm+k73HfRb4XDWQ1vms/exQGhfhHj21&#10;yw/nLGH4DNuzyTPIjzWmcURmWg9KBmyVON1ZwX7YKanIZE/SdnNEgryUbe65PGuQyV5jHd7w+n1A&#10;hGDHMpvq73ZjXews83mT+EEC9nFJ83JP5BD18X0Ncf0HfxMg0Rxv7PrksxSrfP7N7/Cca6I4w1oR&#10;OCyyDrOtV2JO8rfdZwCjyebr35eT2BMAwtzg8xht/BrweI9r7eMaGmL4yY+j9/EPY6H1TvQ/+km6&#10;rqnaT2Po6R9E29V/ABhVpmCQ7wDcAdxGa34SC43fxEzzNdb/x9Fx6x9G363fi9FnP481AI7Ea7vS&#10;trmX8abrMVz3JaDwcUy0PQSMjAMS22KqBfDq9XY8jKn22/zftRh4+bPovPuHAENniz3g3+/FMms9&#10;03k3Rhq+5vd7MdZ4PQZefBq9XGemB7/EtS4LZIdexDjXNFj3RXrtCH9exPZZfVkc5v9YiwyAcX60&#10;NQabn8RYV13UP7kVrS9ux5PrX0XT48dR2/Lgw4MHn/53vocnv/5fEfEvFWfavxOkWCNUY2dhpC4m&#10;e1/E05s/icbH30R/0102oHMwWmLeIW8YrTybeIvDvsXGXgA4WG4xMk2k5EVFkWpTql+kbjS0zMM3&#10;fVnkwJeJLA8xPrayO/hS+fPLPUsfKjSPx7vtxRRtH0jKwwBKJDvAccqqXxkjMidCVnJ9d5XXGB3b&#10;jSWnxbIIUfTl/lLiUqi5YdvpWWURQy+xMAO6VlNlMEX+vzxzVlA/G2CAf+vDYU+nzho/V6O+k3SF&#10;JuP9wXLsYCj3uOY3GPMdDu6l0v049l+ebMQhxi+RJjEOZpPUs7FN+m1SCZ7hcCjw154OuyUb/88f&#10;r2OXA6oh0OlXiJScJ2aJzjlEzhVLQxLN+PCc5CoJ9gREdqddWvIj6t9dJqLHAZoRciyH6rbnJZV9&#10;VYptSeDIVLIpZzMZm1yHk3F1sM64OjDiM3pPBt4SHJE/xrGsANjg4zQ7zDldapZsTj+P2bZvAIyS&#10;opsAUda17yXV5+2Re7HafSO1ws8QNW0ADpaIpE9xtMuq0c7Xxp4cDl7naAhbWkdrf5Y+c3sBp59r&#10;Jqr6MqZrfsCh/oJrwqByPc44OwQQlCfszMEZfl9qEywoYXCZJqMDEgV5PBe7/iztqJ6cOpyIqN7u&#10;WcZQsK1KOvf/LalUO+p6ef7sne2Z9H73hqRNgZyllgMcgZytC56/raZG52bizCxVRyjwLPkuuUXy&#10;hIxAVS52ZIhKxSmqZ30UQnQswskqn727mNbjCEfq5Po0h22uGdDcw+sGcNwK/nnd7F3W2en5qm4r&#10;3rjSV52fZYu/znMDB67eiVlOZ3F5f2qTHK7Y9v8YAPQcBwn4Ggf0YdwLQwAwnKAdgL62jGG2Td57&#10;2Zh+CRhswknVprlgK703Y4v1OVoCiMkJYY9c4hzcv2YvN7n2VcC6XYebAMQ1y7OsteM99nMtrJPt&#10;wg0A9busPZ85TNRp6zCfqb7McXkgZeokgm/Ovkjfu893jTZ9zbPg+wCQRsOWrSoY6R2+08h+D5Cg&#10;5L9lyyNeU+0yAlQWevkcuV19Yeffa577geCD/bU2zDWxTk6VdwJ9EupkD+2xJp4VQdRJAeDIetl9&#10;KfdC0VHLlpbCvV/3jGKCH46wA5wpn7tRrhm647VJgJPZT4Av62iGxzK90bNCqnI2nC1lZL632Jcy&#10;LGYE1+VL4YQcCqlukgBJlWozQ86T2+d8Jq6P+4OAUCL+a+yTCuN2PsqjTNwdvrc01ZhK+pmuG1zf&#10;EHZEwGJjhgrLgOXKRMoga4uKBJ2KjW5iZxwqaSel2bVtrsX3qQIteMx030llOvlRBlnqnTlKoYSj&#10;W+kDWNR/kdrYJ5q+SJpD8onMuvh+OZkq3wtAnKytKni2j2c9L/dtMlbH6jm/ZmnZBwuq37ek4K6k&#10;35hwNAk+Bn/iPTivrgjIKAO8DgCns5JoAaElPuN4eZTPFgT3AOJaeVZtSX9Nfo/iiGoczbVeTY0E&#10;WWyU5Z1VAuBjnpE2ZGPqRcw1f8J5eRoOas4PVrNQcsUclGqpNcffR2t+jI27zXc2JqA6WvNpzNb+&#10;OIr992Ou8atYaPkmqefneI3t/Qc8C9vdl3jv+lQtAPY5YKoG/1gTozy3gec/D0dYTDdfiWme31Tz&#10;NwCVl+wV930r62X5fSCyg89SCXG6x33aAvDtC4Vura4UPA886/WZlpQ9s6tMlee1KYLnVfYXe00h&#10;YbvzKiY27FadseLSGMMN19M+qSwORHEWe7SxFGuLluzZm2absoP8mT3G3n23X8C3FvF7C/h/cAIA&#10;x7LxDuu46X7GT0tfsenHAbG/PCvH++MN9nwmjZLIDNdFX+PdWJkBQBcykc/ORj6Xifnx0ShmM7G+&#10;kouvfvbTD8CSX+9Yif/vX8XiX/6Xd1fHfmXkXeCBrWCc1kHt8yM1MdUPMpskigLU2BJXsqbLxrI7&#10;q8xGto3blu1LjLKku/eHywl1+1lG+JLTdDJGV4mPI4oGmPzZtO2kp4MxeLdbHfYooXMDY1LByVlT&#10;NgWr6qwHR4n9ZQldRD9zvbcAWGxEopNNDlMaOGonAoZcJc8/UwJd7L8H4vw8DeJ7XXGcfwOHlOgL&#10;Q+c4fQeNOu6hOP4ilViyRvFE67b5ZomQzJgstH4Vs82fJ8dd7H0QCzd+HOVONv7DL5LC6VL39Vjp&#10;/CoyHZ/weQ+JtO4kJ6OxNiosjYKAuSb1bhzAWZl+Frl+rp3rTZkaouodDMkmz13D4PwlD7gE7tSh&#10;hkEzwrTterH3duziqOT5FMafcnhUHn1BFCHBr9q1Jc9F6fk9AJZAzhLbxizGeq4m1gAtZ3yf3UFy&#10;BlI2AUd1vDYUF9vVThhJqLavq1Ej+dGU/MFyZ4rK3xOFa5B14m93cayALXViVCVW08VJ7JIUHUjr&#10;5v8F+0Hexglg4awynIy3NXD5D3ZmXfA58lvklTicUed2aL3fZyfHpDwbxxh4AeOHw1WM7zg/o1x/&#10;I05ZfYlqSlk9jffsoV0Op5G0xGp5SY4FyQ8+icro8+TEdIqp8wTHVgEEFFjf7UxzqD79el1iquNJ&#10;FPWym66fSOw+RoE1m6pjne9Wsyg4Uonkuxg7iZ1m1yQalzFiZ/xuB90Bjl6wL9dDroiAU0CanitO&#10;5dhZWgBXuSJqxJiVsWz0erPaVSVpWLAvsV/OlGWvNKOLfX7MTyqp8XOhoCPvN8OhuJxcH4HYIevw&#10;9lhhwUkANd9rxuW4wO9L6bMrrKndigY5VW7dEgBsOYErM0dmhgTVDmI8M8N3UCQi7sdw2aq8wFpY&#10;AiUSxuElHg5r5Hqnzjg/g+uxdVo9IMmnErYt23qtdkal/UCE7T2lieFKCbiP2efvDzL8W3cSMJQI&#10;rByBcg8SeScavuCMvUh7V0K13Il3BDtpbh77fA+At8z7LHk5YkXxQ7MOtvZ+3MuzxvMAKoDPhNIE&#10;z3hNawqULEWaZXCmlc0EdiypU7XK+i8Q+e5yHlMZEkChXlem40bKrhT5UR9moRPbgJNaxxHZRp/l&#10;fNthuoaDyhAlz3Vei6m2zzirBCCAqLL/h/Mzi207vNnBdUCnvB9nxblH7c5S5XeDvScvxbKc3TnL&#10;/U9Se7PZJsmtluosXdsVo520o9NgQE6iWZsj9lYqaWMX5OGY7RN4C3AFvAvYSp/VRNOtJIAq38MO&#10;KUfiOFhzH8Ant2tTLbVxztOIw5ybABTYJs6aCs6WyOTVnEpoNrMjj3CqiX3L88+wP/jdwa6WbQR9&#10;aVq37+VZTHXcSvbba1zP9LP/XQM+a2M+1vl/u3Udk7DB+lew36frcwSly9gJFfWn8T3ZFBB7TUs9&#10;2N2cnEIlShYIMmbZa3bN9RKwOwtvGMDzMLof/Shlu5N4JMFmnmtVU2YD/1YmkFenx/K8pUzJ7Ufc&#10;U368MXHhHEVRHH4Vk3VfxWTjFwnkOZF9NzvAcx/G9tpg4agK57Z1xEz7rRiv/4Z1syz3invsTnwY&#10;S2PKOTh41U5m5STG7YTqwOaMN3HvPkN8AK8tz3Tw+oYEsHLDtfinhphzLA7Abg+74byrHPtClWQn&#10;HFiGnOq8F4ON38R4Emjk2Qw9j7meR5HldzMxjhSZ5+8LPXzORB3+VF/YiA/EXnLPTlkvz7Ty/7zG&#10;jrJ+fCL3LT93jbXPSqzGjsjTmWi9yffciLGmKzHw8rNqx1f3/eiv+zoKnInZ3meh6vlIu4NC78dA&#10;84OY6quL2eHWuPX1j2OwsymGupriX/uv/cX49O/9P7/7B//x//Hf+x6e/Pn8ygxMfqwsjHw30/sy&#10;xrvuxRpR0ORAS3S3PonsNEhuFAAyCUofq42e2p/HZNudVNIy8lgcrEsH1SniFSIrJ1evzzXwYB/z&#10;8zD9W2W+DkDyLL0uN6ABuAoocZJtB5HFdNp41vMrGCClzW0VVrjQ9PebA0sbdjdhlDBcdqy8w5hb&#10;r14C9R7mqyl5uSgONFsnwjBD43t3WRwzRNaE7fray2NkKxhIDNq3xyscbkdGTMbyqGqSHThqDPZB&#10;DiPIodN5c3CtlUuyTAx7wNcfEfVfbOWi1FUb54V5PovNjZF5f1KMN4cZHDJOESPu689w0mccUDtB&#10;3h5n42xnMd6ldl2QNtf/ei8T3+rIMbqvDzi43q/gESC5j1OoCJgAQxIqJYlXwYE8jboUpXrtOmnB&#10;XJozhqM6Ls0QMfGdOKzSyGPWo4+DPwFoBTgB6pz/4+RkW5VXcOZZIhiBhnyZs3IvhpzovOtLDO/z&#10;KHNA14YxsAN3Mb7VAbEKmh0ASLJ996KA8VjHeZjhKU08SI4o8W0AVEZH8jz2Wftd9oClGSP9bYm3&#10;AC0duRHzMc/GLNEBAMaMhIRe+T+78xgMjPPJ2khqT1X88N02Bu4A57y3miJSNX5MuUsYfQs40NCd&#10;bS3FBc/4LZHHPkbILjU1Muzs+NaMixwonPgHBymeFOJ0Wy6WRroPo+fwTEs2gHGFyFK9fRDHqahm&#10;hvUthy2tqUVdoiqffbmViQtA3jF7JbUpY7jt5nqD4z5g/y0BeBVOVCDR16wOPAPoEUAstoUzvSyP&#10;WWZZ5WxJOv64M8Xz5gyO3Y+NiccxVf9VTNReifXBmljofsY9zsZrgILSC2b8zEwerHQAKpriGEdf&#10;kMjegSF++eNY7PgawPA4CkMPItt1JYo9VwHWLzFi92K545tYG7wNiHNm2JOwu0hpgoIlPV4j2C8A&#10;3nfUA5ILAzgym1MBbJ/kWol4GwBHOLSZWgwm68VetdQin8O5a+UpQOuknSkDRJ6ClOfxjoj0Nedq&#10;HXAub+cYsG02xLZ1S1iefTWBquKZlodaAGISpqfiPWfFjsgqR6qN89+bomfLQG928vHurMLzH+IZ&#10;jhNs9HKfr1KW9JRn5JTpVOKek2zsQGBsgeCAM6jI5SkAzRKYxPR0FtkTb3dX4+02P4dr8eFgFdDj&#10;c8bWsH9OJNNKCj8qJGe+Pl2HE3wUZQKKk41xIuqeULQwqWZbepVjqBNnv5ZxVgKeMwCkJXc1qiz1&#10;ne9IJahmgx2+qDPZ5zkUJuqTFo1cNTs+Nxb7Uxbc8vEW353HIe6xz1ThTWRnzoAt2v5oNzL9T1NJ&#10;bKlfVWc/CyCIPRRMCGgPBFOJX0mgyB7JDz4E1DhXsCri+IZzZcliw4won9f5xD1VFwuCz2FAHiCl&#10;AlgYayDw6wYksNdWuwVldwAFP47Zls9inr2W7f6K9+EDDFJx8rONX8da7814y7lc7bMMfw/70MRe&#10;amavATwmGgCYAqlBAjfAPmfEQaZ77MHiWD37hgDJDib8zOtCXywNvOCezVTYGWQAyJkXIHIvOcDh&#10;G2yqg0JVbzY4t6NsH1BooLkx04ljrk9BcwkftM6+yvN85LbNtd1ONIVM/8soTQHy2CeWmxZ7nwI4&#10;m/Ers5xxzgWAVeKxrdyCr8O1+fh4ussayA8FvHA964CuyXbHMTTymexh9ml5UV/FOWa9FgZecX0j&#10;6T4ECLa4C2J2sTPb/PsSn60MxspkW2ytAiArCwDwLgJ99t8oa8L3lwC1AltJyJYSzd7P9TxL11+e&#10;bo/Z1ruRBxyZVZpquxez7Y84TyMx23U/pp3l1Xw16m7+bhWUc99mf8QFZhTn+2pS9SY7YrWmLy73&#10;V1MnV37e5Ia8IM7p8SZnKMu5XYpxnp17f26wId6f78Xb/VJsZEfwaT0J8CyO8761TAz2tsS9W1/F&#10;1Fhv/PY/+lvfjbS+zH0PTf58fmUm2u5MD9Z+V5jvYaG7Y4LFXBprjfyMaa6RmOh+FStskArouTjb&#10;x8L1RdbNVxzHEVS7PCQ6v9tfCVun35+U0wTf90dlDokaEtWWWqNYtXacZ2Q3l6WfC35MG5vWdXyC&#10;JR1JmbYpGw2m+VoZNhmR0DZATBVky2aiUfVRbG3fBnXLDVoZuJ/SfkmsjI1rlG/KWn0byZTF8Scx&#10;3/1NvPrNvxL1f++vxmuQv6MAVgdfxpOvfxg/+a2/mlLk6hYoLuiPqp9GYpseIDaiJNodoni/K9d3&#10;hc3/IPYAD+vTOPdlh601VB3HwG3+D6cx9Ajn8SJlZgQhZrzkMtmVo5DdFq93wm+m4yp/JtIgqlL3&#10;xJR2ivRw+mvcyxbPIAnXAXw2MHJ2jFzi9OVGObbAWVDVyH80gZc3prx55goVpi6aspHeWOIuvD8t&#10;prKfmQc5MRoWW1EvNuwYksw7HCqBSgy/JJqyQ8fOHWf9+H+Svx0vIM9mtzCVBs+6toqKyT065To3&#10;MaIvr/4QYw5w5X5sWywZpRFh2xliZktSptpKZkOM9pVFUFdpG0eQJ6o/Bij4GoXMVHa1w+qggJHD&#10;wdg+fqIDzPcl57sKwBp68VlsTj7D+asGi3PCkehA5TaY9ZGwm+1kzbqIPHqv8RrbL9mX7Ddl9rfM&#10;qrE2yvlXxp7iBInscTQ7GCy7YMo4DEsiqnef47B2Abo7OPYf/o3/W7zfXsYI21pLZL7YyHuc3cW+&#10;YT+5Z+yMkZSulHsa7si/q1JsOe0g0wbQlCNUx3OUSN2PscYZ4mBKOAAnnB9uqkTMdQAo5Ckd5Tow&#10;+E3fl+MA5QDDfT7bNR1suMHeauC5ql3k+VMmwSzrVMqyvAfUv8UgKYGwaRkBw+ZPVaxS0U8F4BwJ&#10;YIZR9Vu7FSUs9yQw4plTg+eICPuN5eTyVAKWcvZOuHZJ4K+J4o9x0JZrbe82mDHilXDrj/PbDvj3&#10;y51sctaWfwx+FMqT1GtDg89CtepLrtushBnMwtjjVALd4jyrsCwPz8ntmwRTlfn6VDI082RwZcRp&#10;9sIJ7aody8cRKFmOUSJDJeGF9qsx3/plEjVcbLvC70TsjpEBgC52ys1r5Cw/ilzHnSRPsTL8DOdS&#10;kziAEqftYDJD67BRh83K9cv03MCG4PR7b6WyhtyxeT7f6f87dklNWdp7Fsv85C1fmKH9PktrFkju&#10;jR2XjihRjmEr08zewtZxpiyjCoJ2cDIS9w9x+uoDzbZ+E2X2T7ZbDShsDXt6uetxrANKKthG3+sg&#10;YFv/0+R6HJSlOc+WpXSjebVtlOtQRNSp4f6fNsuW5g2zzQXJ9QSVfPfb3Tx2dpLrsVvV12CncPp2&#10;WZ07w5Ag4aDEHlm3dZ9AxPeZHcGJ20Cyw5p79kuADUXsLisZziNnnWtdxtkbTEjgdb6hoKo6U7Cf&#10;fTCNDWmNhQ5V4QHSfJ8z95yrONHxkGvU1vSwb5p4xvgCM1T4NPevWSTF/ZYA/NPtNtd0xrKq8AAu&#10;M0NWFwxm1M6Z6Qa8cg/FyQ6AzatY5DXDrz5PpGcHWiu8aBBlx9XqoGKXt2Ks5rMYefnTGH32BzFb&#10;92mMv/x5LPc9SnwY9czkt+SHn8fAkx9F78MfENg8Yy+0pKyQGbz5rrv8POK6X8RM80325q3o57WT&#10;fK9jKcykumemOq5Hx+NPovbGD2IMgGLZTl2dhba7MVXrd+CvAYDlcX0R4Jk9auZG0L45bxaU9ZTb&#10;0/IggS4zW7av61+XLFfi6+bAABKRV7jelSHOSdeDBDg3FwdjYfBVLAw/xs58AQirxQ5Msd9rY4ln&#10;JFHcrNBEy62Y7XzImtyP0ZZ72PeJWOh7EZ1PP4/R5rvR9uzzaOan5uHPo/bel9Hd+CSmh9qjr77p&#10;T8eePv1Xvocmfz6/MmP1/9uBthff9TQ9ifGehpRqGu58FeO99eki8rP9SW05wwbKgq6neokaZzig&#10;bFDlr8s4ZYXiJlqvgW5BoUQLKzyQxZ6qHLjEJuvF1u8dUKgEvp0+chsswdjVolx/nocmebAIQk0R&#10;F45VrYdNFwRD6gER7KiDIwo2U2EN2o4mu5ecMm0KVOO4CzJ1OOkp0ZyCWJZMjI6tu1tTd6bXJUj/&#10;CKNsFGFbq2jYVO0lxvrN65P4t/8X/zMA2gifp0PnkOJEHZ6ZAJjlJzt4cAgnAgSAiNGrh+FIjY6d&#10;ef6vDwfZjwOZ5ZACiiZrQ0E10/+K5r0FRJwaBdpNxv0nfRuei0bajhWVhx2W50ZcUSyOzVrEkGf7&#10;b6dBpnaHaMhPCz1sejcqIBDH7BiBDaIou5IUcVTXxczJYufNBMB8j8q7dkI53sGyjtkVf6wt71mi&#10;AtSZqXEI4AqR3wpGPNW+B25Gto91Hr3F82gCXDmscShF57bxWt5yLtY6RtIp75Kot+ZqiDDlnTxI&#10;7fQJEPA6I17T7zoNu+0uN8eJajv5XMAJ4Mg29rd7CzjC+WTUjL7lKdky/SdvN+LjcYUoez1+ebad&#10;uFMStNPQ1q0lQLRzyZbj22NnfeF87TzRMVtK4lmnDBPfY/blo5o5e0txjKOXHyYAPwMAJpVaDL7A&#10;RD0bh1ja9edYAAfyvbcFnn3j2AyByGHWsR/N8csTZ11NpYn9x6vyfLpZy84EQgQ6To93zzg5PrU+&#10;p6yd3ULtqRSR7X+QMhSCFUn8Rv1GbqobS1w2ZW0ZM2ViJl4lp6gYpPILcjrsVkv8C4OD74G2atTK&#10;5r/dnknnUGKwZVIB+EF+lH32NJHy7aba4vOS2rgZHCI6gbWE5grXviEx3GyDPBi+xxKjJSvv8TXr&#10;uUWkLPhKU+J3lgCpS6wvYInXKEonr03tEsG416pj/niQ4dwCtFcBgos9KShSz2RzoTsuvT7O3QVr&#10;lobolizHEBAByMziKlLpM/7A2giydFgCrNOyY0bYT5zpdM7NBnIu5fAlLhfP8dDXsDfktRgkGGS4&#10;z7wfVWq3Wcs0FgPArIqw7dPuMVWILcNIihaEmj3YWAQEbrFHAZfydqrPRHAHQOd5m2UR7AoeD7Bn&#10;doHurcgRVLdEFW/OH8+8wvk1k1OYq7bEq3ElT8gO1l3evzwJqOCeLHNafnRdXd8PhyvYMJ8H1z5t&#10;xt0yB0AP0Oo1rREgWhJVM8lymyX/2bbrySapTmx5VQKtg3ztyFEeRFHTTNfVmGm5wmuvxEz7dUB5&#10;Wyx13U6Z3j32hhwcAb3qvw4klTcj2VpQN1r3FTbjbuS67wBAX6WzsS0pGSfr8Nt1fIeCjMv4ilT6&#10;JIApT7fwWYqeAh77HwEk7rD3FQQciVVnRfEczbyaHVsZeRZz7YB7QKOEZKe7O6pmofsh68Lns39U&#10;NhZIrQ0+qpaVALIpgwa48RlebBr4zUZ2tCnqbv6IQKsl8nxfdtTn8jxKc+0EdOwJHPb5eiYudrOx&#10;lhki4MtxvgmmeWaChWOCwqO1Gc4ha1AksMDXWPZOemKjL1OmSbB9gr3czY+k+zxhTeUvzQFyNgCC&#10;+eG6BLysVggsHDPhfCqBxACgR/6TZPe57lvhTCztxPIge2tMcVqeCXvDzJjjNuZ4btNNVlKeYO8B&#10;eQAYy6GWTgU0+bGGRD7ufPTTaH/4wwSy5GSN8R6n5dsRlx+pxSbUxmTr7RhquM77qvt0Z6k/FEDs&#10;r/mK199IAEeOVe+zKzwnguT9PPdqVm4UPz0OgCRQYX2tauTGG2Oi60nMOL2dZz47WBe1j67FQNvL&#10;mBpoidG+pj/6y3/5L/wXvocmfz6/fvAHf+u3bn/+e9911d2Jib66WJrqjs38ZCxOdsUwF7fCTU73&#10;18W0YkVGPiygWheOhnDqt6WYMwyQ0aWAxUjZGruOXkEjW7GPMSbvDgspXXzEhrDF11KLBOj3tmzv&#10;839sGknMuznAAwcwiWzhlLeXMYIABRWXzzFOaZo1/7aPYbDmaheIBMV9HSUHXCPkAVLp0khfZ1HA&#10;gRjl5HEQRQCZ2jq7GRzz+AsQ+J3IE52Vpp4lboz6Ge2Pvo6xlscpil+fVk0SsDBBdDcpwbYJw0K0&#10;JbGXyM5hjbZYF/jMdRzG5izfxUaXc2Jr6y7AyzS/xNukksyBdkK23WLbOP4NHLtcFHkTqUuL+/Ba&#10;K3zv3qIHvBqdJAVaAIjcFwd3mt4/xQG/twxWmeN52okiB8g2RF4H6DK7Yzu7TkjErtR9ysLgQEzR&#10;J32UfaUA1NeYwag7hmAwHOh6zLOuKFCHoTXjc8z3vt6c4LkCCrd5Pfd3RkS1t6Q6rYMsuY4dR1AQ&#10;4WFkTZXbVaLw3dYin4Mj+HC8ykEfxRH1pDU75vAnkjUH3+sUrGqEBQiXfFcilVpqKLCmU5JnG8MZ&#10;UQvtV4iEHwM0mgFxz9gPdr3VxD770lKJHIQyRm4HoLWD8T8uScC0DdfyGOBBUT8c3glO+xDHX8Eg&#10;O8cqcZJwVpsYRLkEjXd+HOcAB7lQAhanzl/uVEGRz+wtz04Sc9In4j4kx787zMW7A352V+J0eymV&#10;zhThfC1p3hIcztN6/9uduXQ9EkPNVs223UtgQnKpDlvdljQ0lu93/eXGWe60BORa20VlQOAgydTB&#10;xLok/gZg+aKCUeUsbLKnHFi7xe9VJerJWB6vzjFSFTm1TvPsFMhz3IHO7oBzpoO0XHyKEZd3tw7Q&#10;1lFK5rbEZYv72vDDWO1Tvfd+lPm7WYljnqcSBtnu62H34qGyBZwpCbfel7O2LEMUBh9yDh6nbIpl&#10;NomqArfNqYbUYVT71d+Jpc6rgGQ1sOTePUvnRSdnJtKy2DLRpA5OXo4lWsUN1zhXEzU/Zs1rv+/E&#10;fMT3vWBPEDwME3y1fc01X498/43UbSlHSFCf47MMIEpT6nL1cfawGRJnuR7FF82MqJJrO/0iDme1&#10;5z5OyvZlsyZcH+ffLKwK60khfl5+BnvTbAx7WEedBDWXAbqunU5/ti62AYgGJYesWQK97AczNFM4&#10;wcqcCus6Kkn+jxM40kkWxswgKn6IowUMbWBvLUHLvdhd7iI6BzCz9mbJXFfb5+WeOTxS4chz7eZs&#10;F+uh7APPBSe4IQhlf5hROxVc5Qhi+H1Tu1uaij1stppJezhty5bOz/P/VUE+riywvwg8LbPxHeNN&#10;NxNAceyDpZCL3XzK2BRxyDuZHvbxYrI1cqtK+JNsP/Z36GksKdQHCJInYjnPeVHqmJndmG65zT4d&#10;i1+e78X59mpsr4xxL1yLqscAm3UA6nzbrVgEyNkmbZnIQHV5tJ4gjj0IWJhs+Io9+ST6nv0sFrse&#10;Yos7k8qy3E7LRztZs8t9CQyUAChLOHuFGZ04nsP3jdZ9Estt1yLT/GVk2Zvq5Ay++HFM138WmcbP&#10;I9NhRy1BKXt0ZUDl+2epe26p6x7gE/8yASAcqeN+n8VC240YffGTxE8yUyVAybYDDtXjAUAoq2Em&#10;zvUoAC5zA88BK5brCIYJqpe4z405AFRxkrNMcA+QzPa8in32g+WvNf5u+askLxcgo/6QIzrm+56y&#10;btj+0mRKGqiRY1BjoCHZ2xljKwAvSeUqWvt/Ati5Pmys7ezsiwrPu8h1+cwMCjexPwZ3c523CYi5&#10;Tzlf7D3LfnkAsVyt0ZY70VN/JTpeXImJzueRnemJ0Z7aaHpxO1pf3Y2epqfx4Pon0d3wePV7WPLn&#10;+2tlbmBveX4kSstzsVPKpp+pQSL+xfEY6a6P5pf3or+9NnJTPTHezeK342w4cDtEaD6QJAVv5IRT&#10;NHNjNkZtCg2kbZJmRzQIRg2KXplOFkkqfZ6zboxB8LDKE5GEKKCxbdQMkGWa5LAx0kbrBzh5Zf6d&#10;grwB4LDWLFhwArZaIrZjG1GuT9ZEFmcoNyJ1S62NAZ76UzlN8SwjpSOclilM9YByow/ZGDggwICp&#10;QxVd5VqoSSHPyFqyKf7321Pfbzyj8UepK+HtXib2deSrQ6k+m4SzAApyLNSEcB5WItjiuLaWAD9F&#10;Z0vhALiGDZ6ffKaycvPceyL22cZr5okfO3fUnimAwjfSayQdv0gg6oIoz4hdZyCJ2c4Y9ZCOiD59&#10;FqsS1HiPBydxmbiedd6bG75HdIaBWVTsy9lLGDkMmqlj0/POH9p0WvMsEYSlqOla/g9wgNOabbqN&#10;ER2M2Y4HRJd2Qw1yfRhOvmdnEeOCEVNbRyVhgZAdSQ5tdRCqJcTSjFoPo6EUfr7vLkaIiAyn6wBG&#10;wYht+LZWH7AfKgCNk9VO/k8dmv4UmVuGk3OTHGieKHqlE0OsIJwgBVCM4X7Nmr0FpFlGshy3Awhe&#10;58D7DATOKlsL7BZxdEb/7wEu+xgKyaBmdVZwdqaCVbi1m0FF712CgCP3Mc5PUq6kRqN8s1qCNIno&#10;S333kiSAc5oqat/0XCXCvZ6ydr5HgqKAvUBUu9J3H5DRAIDgLAHAPENvNiaiBbDtDK3VNIj1DtHZ&#10;jVhjbVcAb+vjT0LtlzdbE6ktXnHKHdZpbaYqKKeW0TaAuzT2COdp2YzAZK6BaxbQ4ZS5NrvedPb5&#10;/ls8A0A2n7e1ZMcSPwDlxFUBZJa5pzJnNbXj82fVrU/yaoUAyjCYlhWPV0fj3dESoIo9zblL3Yjs&#10;YbOoCh3asGApUh6UnWp2TlrXlzQrJ+eMc6DysEN7BRpm6iR6K55ot51lBcsU5zu5VApZwWGkrJR7&#10;kf2hWrNZtipZeg4wuJjO97eH+XiN8ResHHC2lEjYL1jSU2RwOt4fuDeX+V55cXZ7Ooduis+R2L3A&#10;3ye4bvYtn2cp0EDGLLagxTEZOxLkcQhFnMpxfpxn18neZW+P1yV+YwrkDgo4l8mo4MR1FAro2aSx&#10;AeiQ2Gmb+iZ2Un6hZ9VMS5pWTkScFOd53s4XK3KuzDy7P5awS5KX3Xfav+VBANGg0go17EGCM96r&#10;npZdTurXGKSppL0EaJrruJZKX0o07ODIlnHoqzj2PPZiodX5YTc401/gmF8kQCUYWhkgOAOMOGFb&#10;zkvSeeJ8ZDm329g4y/U2BMhHW+X6tSFmHwVa7hk79ww+ncO1i3Nc6b+dOvYk+R9qD9ewczkctLwW&#10;9u9hrjOSUjf3KWm7NN0RH/YlpldnQ9mJZBv32jgAZbE/OV9LbZavHdCpjdbear/NUplJ3eF5bC8R&#10;ELP+Kk6bLTtwSgCgQjtkxjTNwOLZCcwMvBOXhvfsAr4utpbxIdPYvLE43M7FP9lRL2sBsMF+HGrA&#10;jo9V5wOyl8pTtQTHgHT2h0Dwkn3mHitMtWGDsHkAxPxIPWshmHMvTQCq+jmjbelZO2Nrqe9lzLbf&#10;iqlWfgB6J+z/EkAqDyDJOEkfP7jkQNFexwMpNnmLczgRuRGV7VsT2Ht+/UesfXMaB6GIYKaH1/U8&#10;SQrLea5FQvRs9+MYb3Wy+4OY636QMjljgJLep59Hz9PPUve1o58GJF1zzTO9SsD0xvxgTQw03quW&#10;tgZqIj/dlojT8wDWyda70fvsEz6/BX/aGr8gwE3imfjtrQWA0WRbSqKU5gditIO9OdMV04NN0Vr7&#10;IEb6WqKvvabwPST58/01P1z7l8rZoT+tqDbJhS3P9sYEFzI11BbjfSC5/FwUMiNcXGNkRltiaYyN&#10;x+tMSzmOwrZ0uyLs3NrAcOWJetShyHkQMQaWf/wR2av58nqbyBGjbRbHkQ9GL2+2QeUJJAzxo1bD&#10;TIpk1ddI04LZwOqxnJYVbFNZdZyNWE2Nm941Mj1cNVWJU8KJG1Vb6jIrYfnB1LlcIjMNltWO+A6n&#10;OX/1e387OmuuxUDD3SrvBcNta3gS6BL5YozUsJDToaDbvEgex2yd2BLXKgZBaX1LNEY2Hk67FE5S&#10;+txU+QTGmmvGMHzE+J8AnpztJBG7KkJmNwzGmOfj1G2v304ewZVTpf03u2t8vnYCWS5Rodqpvc4B&#10;syPMsQwX60bj6uhgXIn4Tan7/efr8zgVZ+b0p+yDkb3kPL9TNV2NvzOBzCB4PRIVLQvIHXiNQbjc&#10;mUmcHMtWaZYQ17A+6qRtwCigV4Cyl9XY1vLd3axTTVJ3diCkPIZDwIxZrUNBEcZWjpXZODkvtscK&#10;chd5hhmiA/kolxtjKVNgK+n62LPvU++qFPvMG1J7vAZcQ6oWi5F03q47DIb6QYJbgZndd4rdLXXe&#10;Sh0zu7MAkfZvYvzVj1LmTRVj1Y+N0FM2baGBdeoLJ8MLKEuTz7jG0Zgf4Aw0EXFP4MxNYbPWexh1&#10;r+0go3F9mpzrIXvZCH8/xz5Zw4GyhnuADnklctPUpLLMeYjjMjuj2JxdWhesg/vDjrzXZbu7+uL1&#10;+mBcbrk+DrC1XDOTOrSOAXc7OAUBoO3dqZTI99hGnGQVzB7x7M4r7Df2hU5H7oqluEMAsgZRDsS5&#10;KXizgnz3Hutsi3aaqs3vWxho99B/Xvo0azMLOMX4ZXBWdlVZ9jLTkZ4F77MV1nJktvd+Atxmp9wr&#10;Op9tALPyCPLbXAO7G+WtKF1hOar/1Tfxltcv876CmYyVLgzoU34eA9RqE1gX4Pp5EvQ98wIMHdrW&#10;LGs14XiJZ5xVOTXYpr4HocaU7fpy7xw2KiBVZViJDMnQanW9+Pq3QwKuAN+oXIHGDRXQ1Xjh7AgM&#10;/L/KVGPszOvsHW/RgNN+mDIVSj2UJ3gWnCXLSnblna9Psp9Yc8B8jv1sBs8I1+81y1DiemyEcFzL&#10;JnbT+WlyaxRQlNRe4npK/Lt8DbOMSXRueTDZrFPeZ+ajPAkQkpeTeFW9UeY+Le8dAUId2miwkcZa&#10;sC42NRRwSPKyHAdQf/fzJBFipqwAQEnjddiPeUCEpN7dPA7ebjXti+CM+13susWZ9awOpM8XnKYZ&#10;SdhHMweSiKfrPo8558bxmvMt7CxANekLpQBQsNLMWrREptfRI48AN9jf0jTBKvsLe2Kr+RnXWxl5&#10;Hpm2O5zlhzHT+HWUuU5bxTOdN1PH5TafIYfK8vzQy5+lzxMw7hIkduOkBXGSjVdHXgLKHsbQs58A&#10;4m7HSO2XSSNH+Yj5FuxH5+0Yfv7zyA5YHnoUQ3WfRc+D34vZ5m8I1nsSMdeSzuDzn8VE41fsjfsx&#10;UvNpDL76SUy9+FmS3fD/8zzDlUECyM5rBB/qtD3kPT8EsHwTw3WfAP7auRaCeq5nHoDhRPI5ANFc&#10;261wFtU6e8NWcjvmBLDFySaeM2dhtC1+62/8NcBvb8zU3QCg9SexXondAhV5c458ONnIAGyaUtOD&#10;0gbypErjrVGc7SRIKPIafND6HIE+ZwafqcihisnqpylMON1ygzOsKO1KHK4tsqbYLNa2MO7MLLmT&#10;krcdBtsSG9kqYf4Cn3GxvYp/zaYREVnAk77OzjO5lqVpAjCCQe9FDtQBgeL+2lzMDzWmcmB2mn2e&#10;xTevZWJuuDUeX/tJtL+6GX1N96Lh8de/+kt/6X/+XxeT9Bam/9uN9Q/+WgIov+5f22u5/93ydNev&#10;1nmIpSVARDkbldX5WFuajq28v4/FAuCmACoe63wSy9Od3LAdBrPpx/Si2jV7HBQzLvIJHJ8gl8M2&#10;72XT3yNPQeY1qb3QqdTyGTbVZSHqNBKqlhJacRBt/HtrQvhGcmZSzBI5a0hOQnniOcaCyAaHavu6&#10;hlSBK8l1u3ymEaapZzUdNmfYDGZhWIAjCVp8VxHDVxx/jNO8xWdjnAANGxi1DRyBsvkneaL6/scx&#10;+PQPY6HzKxzb4zjB0RjFaOjVuFHwbofDV/F7MApJ2Iv/sx1ccqtRT2n6URoGakdGBUdjtkbjcsg9&#10;FkeeYEQxAgu2pqof08vGM6NAhIPxrkw8wgETTUmsBRicEYWvcvDXRp9zPU9joe0KThwjD7jYmSPS&#10;4znsZJoAOm2AlWpHVmXKTisOWZ/G4jYG4EZkO7+I1Z67OKAGro2D33Ul5vmsLOi8AKiQWLwNMHH6&#10;ut1mR4CVHcDMIYZiDyexhsNa5tptqV8n8nfmkMMDVfm1lJhGUfBvqtVKLLV7zJKPgw6tV6uUekn0&#10;bWfMESDs9e58IkB/8ru/iREF7PB3O+uMtBXNk4cjZ8d5aknVmmehtsu+90lEf2F5pzIdl5vZeHuU&#10;5/nhJLiG43Wn3c8CBJz/A9AG7L5OZVRAAddxWeH+AIBFHIcdhh+OVzAEGF8iQkGeTtyOn+VxIshi&#10;lvuYTK2Wck18tqWJV4kP47VamtMxHkpa5/lVOVDVTEmOqEzQKTG55HObepH0ifKDdxM42LIUM88z&#10;X2IvsH6WjtannrEX6nHkzhJr5ZolFBIN8nlelwGDxN+1CSJvIvl9HJMCkmYz7EjTwZrBkgTs2sgh&#10;2DVzJkCXRA74UoNJULjH3rzcHMH5PWXfvkilX3k6ghfJ/p5J590JSuV0CXbU/rErywzMMcDLSN1y&#10;hmt6xvM+W1UHinvmWcqV0NGlQaBbjqtYiA8Hufh4uBJvdxZTRkcnaqS+uWQJZSKWRlpjZRzHuV2O&#10;jpcPYqGXa5936vkL7pVIHRBwwJpu4ngPCAjM7jpmwxS9zm7ZAIRzKFHWLJ56WYe8R6NsRkGCrsRw&#10;1d9PMMRnB8vJSRuEKUtQmWtkj7/kvA4Q+IzExX4+zvdWU8nVDGhq2wdcqUskf8SzYEZGsGMWw7lf&#10;aq7Mdd1hnQA02KDSmK3Atp03sD8BLdimdTNqnO/CRG0qoWxjl+zyWcaxK6Fg95O2xXEEgnKdp6Tm&#10;JMKKHTOTucZzM7iyTD/e8GmoSGxpV1Xh3ODjBBIUCCxikwzkzL4kkjrXZIv5ktmWmUbWqZPPMcuC&#10;vQQA7PEMHDQqITZLMOvcKUum871PEqhxGnqG/VuR4L+oRhMBD/truuUqtptga2UsiQNu5AwS+D4c&#10;pmTn4kIvn6eW1APskcOaa9Ow0yS0iX3WMZcnWnkm2vSOUPTP9Vpfcq8aiE0DLLgX9n+B+7b7adng&#10;axmQjmPd5vXbS9wnfqzM/lDqoMTZtLPJ9VseEcTWJ8cuz+/A7tf8WMq+mQFSlkBaxGy7A6axx+yP&#10;o/IigDLDPQMsS7Px4bTEtUitINgF8Ew33+DnG/zMwwRgK4t9nIXF9LmCm2WA7+CLn8Z045X4uJeL&#10;PQLcDP5lrParmOLflLwwqzX68ovI8OeF/qcJXP5f/q3/cUy3PSZA+yQWWq8Dxq7ERN3XAK9PUhlf&#10;JW27FM0olvC3C73PY6HrZjRd+53offzTqL/2u9H15AuCGJXGWwBcBBE8q/mOmzEAEByr/4LPvxZz&#10;ltIGsDsA4/lEVlY3rQag+SL6XwBkCSJn8WP9NV/zDJw11hgj3PPAi2+i85GAUD/aHuMtt2KoHn/S&#10;zz0AWKe7eIZ8piM4JKI7GX5xoi1G+wCkU1z3dE/MDjXHcNujmB5oiic3uZ7h1u9G+hq+m5no+672&#10;+Z1T531+D1F+vb+ONpf+8lTPiz91jpZtZiqhLoy2xhoGZpOFK2QGY7TrWcyPNMZUf00y5L6uyIHr&#10;b+HQsEmmex+BjB9jwBRD60hRX5roa2oa56bMvrwSo0aNjUYyD6pdw4nIiVDg7zWGRQKdjs8aotkP&#10;I4okIggYeS2Jb8NOkyz/NhuX21WOitkJ5+UcYXQu9zJsODNJCyE7/DX/LqnqpNT3PYhSr6IzOWDL&#10;VWZbJPBeyGEpKQPfzvf240wdSirXpZ/oTTEyHDbXYPnHlL6lkTe8/9xOFJCvnVHHhbFwerb3I3HO&#10;7qCU+cHYvt3NxYf9NYDhRHKCkmCrM8gsbzlqguieSP/tHs8JY61Bc4r6+gRGFWCWyjE4PttvFWo8&#10;5/5UKBYIXOBInOzsuAujLktDJ8We+OPzYtJrcYaV4zEkaEr2tk6+qToon60gpCP+XS8N/kl5OBkw&#10;2zElCMpr2U+clTGAYQv3W42yJUMXMOTbOGqdvGW4s+2qronz0DwEtpwXAWZmfWxfd/5XeUTtD6IH&#10;HICjA9TGWB18GJsAtMoUQLTPyeE4FJyyKtuSWR0UKphY6b8ay33XYqH7m8j3OB7gOcDRzourkeu5&#10;krJN2wAtyfNlAbcckZlanG4TzxQnLMcFkHEMONHZXO6xT9hPRtTyl8wkJr0bXre+0B+lefbDinOm&#10;qty0ykId12VEM5QA7gHrK9A7KgJkASQHgO3KpKl5ImfW4ZD7EKw7iV2Cuu3VKQPHd6iNkta9qB7N&#10;AL/L62E/q/ZbYU+tyR1qSd1bCuftAIBPWD/LepKXba8XWJ3lnZ/FZ6VyUktyZGbP5BjJr5M8aBnF&#10;PbSKMXJwamniSeQB8hs43cTxEngscC98xgYg3jVR5FBdF/ehoNG9plimhPYVCew4Xtdgj3XbHHsU&#10;q5bXcFyWXY94tms8d7Mtm4C8mbav+PeXAK021vB+4k+ZhTF6X8ZRNF7/QfTV3YuBxsdEjaPxP/3v&#10;/bfiB7/5N+Laj3832p89iC//8X8amZ7nUezDvuB8LaUKyMz85frupzU3Qk8q00N3owhISKAM0O7Y&#10;GzMxlXHBgG32/JnX6/STk2KtJI7LnZH0WZ5UjoBId6k+gRl5aHL9FHXUCb9RBgJHKjlZAnPB0jqv&#10;MYNmJ6eE8ZTlYV+mTCZrbeeT+i7p3zkX/i7xXV6QPx93V1nPLGs5Fe/M6nKeLWE5A+0gL0FaJyp3&#10;i8iYPVMYl2dhcNjJvuwCXDpyxK4pxRAd7CxABtiqdL6eCRW199iv0gocYWBpTW6eEh4n2CxV6+U6&#10;LvZYItU2Esjymc4nU5nXMs8F59oON8FRFqfsnnJy//vDEsGgbdovIzPwgrPdylrdi9bbf481+QOA&#10;FCDPoHhO4j6BZcZMYgvPozYGX/0oJluvEOQ9B7x0psaYiearPGvPCYAOIDjXdS8m6z+N4Sc/xFnf&#10;iHfYu/VF59cJLgH4OHPVoycbvox5Pmus7svYnnGQKHtr5BHf8UOAwhcpM7cCUFgAnHTd+ocpEN7F&#10;ucu5Gq7/Ms2hspsu0361KlLIHh98+QnA4Euur469/BiA8HUqBY89/yGA0DI2dgxgN2dLd9MV7quV&#10;138TswA/NW4sWVp+NBu0zX41uM5PsKcAKkU+cwUwYBnSYdhnRc49a6GqsoKC6T65P8dUSJUwC+8c&#10;QEtsZseScjfBjfpje7lh/GQf9iMXW4A2gdhE3TfcH8GYfCA7ewF1ttYrmeKU+IO8Y4nkB07F0pBZ&#10;W54F/tzhocWZLoLRQrw5KBJUsPYHawSmS/gmAhWCUKcrmFVKsyEBv2p72fxzzt49XGU/AQbNsAqQ&#10;/Lwzu/Cy+CUAbXYC2w64LC4MRGG+H1xRH50NL2KouyP62hrjh//w78ZA86vvXt1v3AWa/PkAnpmR&#10;Z//r9YXuPy1zUNSA2TUqx8itLfZHbpooIkMkSxR9TJS2zwESQVdLWs04BTurGoh454mynditVkqe&#10;w4bRIMqTO2NZSsFB+QsCBfv8tzB+JWvUOF07e04KoGwOuZGCEajGJT/xnA1AVIkDN6Nhmt0xCY57&#10;sH3ckQqmqFUdPcNxOR9JY10tdTRiUJ9gxBtTSUVOjxOmbVOV1GrWyXS5EaFkSmcFme43RT3b9El0&#10;3P77Md36DY6xOaWA9zEWjmXIDd6OFcc3zBCtT1fn7xip2FZqGUH9B/kqWxjfnennURi4AyIX7bKp&#10;uA9LHpZnNPYSbxc5WGkkBI4oN/QoTozU5xsBEa1xsTaeSki2rDs80LbufaL50mhVSddyihktnaGt&#10;zflB6+04hhGAgAbODBaO2o41U/q7RFvb8o9wWoeAlCPAqaJuAgLJobbE75cBcQIXHKop9ES+tgSG&#10;k02dXXb34Jx1vpJgj3BeZoBOWVfn7siHsMXzmAN5CDA43wY4Aiac5C6YNc1uicJ6e+JpcOCOcfKW&#10;yN5szfB/didUW66tia+NPIiDpRb2Ed8P+P4WsKuI33FBZ8Z98DztdlLvyEGmlgYVB7S8aJnTKHvH&#10;rAWgYT9TTbueAECSXgfPeUOCK4CryFqkwYoCTPaz7z8BGKZxHnM8I58TP+Vx9g0G2j+rYWQnjy35&#10;3q+8rJOS4o4NsdxzPbLtn8Vy7/X0d1P38oP2cT6Oy3B8xcYswGzsCSCDCAvnrUG0lXYJwywPwg42&#10;50SZRXIw45bZFQIAPyfbgUFjz1X1iCYAtD7fCa5BYilRMcZSYqjBhyBbbYxfnJVxnHOxg/G70Knw&#10;7O1QsuX7fEPtGD8DowpoT7PBeI52SF4AxrNEobZPW7Z7w/44TUR5o+QB9j0BDvvNOV4H7CuzOnJf&#10;XrOubw9WMZJLCWS/21bB2M9QAdturhnAqTomAuzBGG5+Gr/7N/+j+P2/9dejvx4nOD8RDfdvxPUf&#10;/YBzOMk1L3AuCJZYZ0H1KfblorKEgyYKB4CYTpfzZmCgoFoiHBPhqwElqJRHZ3nOz/B1XusG3+/+&#10;WBNws+5qgBkY7S/1J7skt2zfzDMAbZU9Imnb8TjrfJequM5Nm+64DnBT4+R+yqoKlOQk+Yy3CAzt&#10;sLTEo0aKM76yqhebyeV1lnwcE5LHbikg52R3nXOFPaZGzSIRuTYrP1oD2J1IHDm5VDtc17rXAcC2&#10;5TlxZvi75PM9rt0J4HY7SS4XBNsxa5Bj152Zq93l4SQouz4LSOeZmAG0SUMn7nl3xtLe4kDSuDHj&#10;soGzUmZEhetDHOJqJ9fLfWzi1OwMVQTRcv4eAeA+1ylYMlNmS3YCOKyHpNb8JM+GIMKhnfulGZwe&#10;5xN/csx7Ns3wTAFiFghycMqVRTvpcgRy4zhYAmOeqeTbHM/CsqOSIj5bB3buZZ2FByDkup2ibrnL&#10;bL50A+kIaiaZmdkXHK6MANBacPg96f7Gm25g61hzAP0x4MNs04GSJ4C/P5v3NtVyHd/ymM9sjfe7&#10;RfbuCnYfYDWEH+C+LUXKp1zq9eza5Yk9BEQs9j6OmY67+KTOGK69kjJwM81XYrRGGY1XiWPjCIy5&#10;1jvJng+++lnM8F2zbTeqA0a7b/IcX6Xgfab9elJjHq/7JJGEJ+q/ivGaz6P/0c+i/8nP2DePkh8b&#10;a7gas83XUkOOY5LaAZ69j3+SpDsWu+8n0JoDbBXHm/HFAKLxJj73VgzWfhOjdVcBbdei5+kniVQ9&#10;oaAg7xtvAEzWfBPTTdfSvw2+/IJ93poCJe1ViTM22XEnhrgeNYcyvY9iimtc6H+eiNNOdM9OsGeX&#10;x2KrMB2D7c9jEfCTGe2MmeHOGOhsjLrn9+Pv/82/Ere+/NF3wJI/v26tqa6n/5vd5aFf7WFsPeTW&#10;mEtTzTHMIqhjUJrpidVZIgMQ6OxwbZS5IdPF8/08tEnb0ju4ubsYFQW+2jiMfVWgg1POYdAP82Z1&#10;emMTlOcsphPQqg9FUrIpYnkldrhI2lO7pDglOY8IHCcp10QBMruXjLKVejd6OQQM7PMdRyBaN/Z0&#10;G5tpzk6RnnQICizoxQbOG5CmAJgRi10SR2uTHOaeUF3XttWdEo5qk8Ni5oLv/7PWZA2kXJnjnaUq&#10;UMNxOsH40nboU4dwmhnoTeTHdD04VxH7m+3FuNgr4jQcebGQSilHOA81aSRin205tZdIDBB4bor/&#10;NA+azsQBzkfynZmSP1OrNtJXPfd8b47nMBe73IOD4g4wJocYrRM+T8B1gSP5cFTifRh/InYF8N7i&#10;jIyC1dPZxRnYibGvZHj5/8Pcf/9Gum57fhgkS4D9i2EZsOEE2RZgW5YgWQLkUYBsw5AVDQiWpZEE&#10;jcfWpGvd0Wjmju7VveeGk8+OvXt3zrnZZJPNZs45F1ksVmCxWFXMOXXce58zV5rR7F7+fB721R+g&#10;OVdyAwSbZNVb7/s861nru9J38TPgbbcIiKlYWI7QYnz2SnirKMcDgMQJoFcDZhhbsq/9JQ2oHDsa&#10;XoAXBtr98ZnfADaPMPoro4DIvrsoZzwrhP2sCNjAQEuN7jA7laJ/204EfwLOO1EYusqhugxgs5gX&#10;xYe3Yq2GIM22bQvOT5YxuksWeFvAzrPz/RiPRxl1kOppnedlvZJcsTZv91b5Oc96TiewpmKXM8g6&#10;BiMeW+yr3Qt1IycWQ9dG4gQZeo0MKqfWAB2xhmfrE5wBDR6eeAHAtDIU7wFbEpftrWJ8AQUSICr7&#10;jrlYy7k+gjl5ZcYw8gs8D3KDfBv1dNaas89MlZzWrOHCKFigW0PmkcH9bF8UOgFd4xYYP8eQW7sm&#10;mBriDD2PP/uv/PMYF+uNANg4Autzzzg/Gr5ugBlenSCJfXXfjgudsdx/Ea/4P03FzQIxO7zs2DEd&#10;e8i9Lo/cxEjejWrf51Hpv5RSrU5u1/M29L2DMjuwLgaHY7H7IsDgAc/SkaIdRon8rE0Ag2tmp9kp&#10;92JdnM0HAtVdHIUq57g4AggAhEsEqYwY7bC2Ru4l6SH21nJ8X2I/RqP59qUY6e6IBzevRfeDG/H5&#10;3/xNPFz0TO/LVFOgV7oJYLY2r2a9Q7Er/upf/kusUYYz3xZHgL0EWpCDV9vLiRPG85MoLTCU1hAa&#10;idED1qmyPmZ3eTpFwaS1EMzLhiuFxUnd+V2DqVlCBmJnih3XF/B459APzqg7b2JYX0CX8Lf91Wz8&#10;8ck6MjaTuLNMzTsU144yaRjKePTq1/PhsdMAAEH9KOegCQBy7qGn4m1k3y6bKs6XNTzONbR4fwuD&#10;oRNp3Yv1GzoGFuwfAva2q/Px/mQNeZlBttv52wCOVkOKEKlHEnhRZh0FgPft+tQWAJ187urCADKd&#10;A/gauZ1CpvPhYMg9DJNRMKN0RYlGcQrq/Jy19oRzodPa0/Blqk/KA/TyXV9hyC9EeYIzvozNYM8l&#10;4dsGxDhgc5+znQWEDDd9hd14HOXZtkROWwdoOgdxtuM6a9ISM533IycRXsvFyLVfjuXe2zHXfjdK&#10;fZLk9YUksXJBLU/g5M1YEM5ecMbLNnTYBQigWLWBAt0nJ89aBoMOKEs1X7Mv4mw1g8M+y7kZBDQ8&#10;jP/cdLb1Srx+F7Bop9UqulIOGxtw0mDTOSesD6YIvIXzWxON2KiXyR6UAAxGw41yGCVexlY6osNC&#10;Yd/ja4pj6OG1bCIu/fZ4I3bKpkelUHCEx2iSsRJ2dLrjWuJKO16Ty2gWAAjgS1GWDJ9jLds0r2tO&#10;+iA30cG+LSUZT7PpcFYOajnOEXoEgLG9NBXL833I7Cz346Ba60lxFtfzgDrsYQXnEuBhcOLvvNtO&#10;sn3KvlcWBtFPC/HLgwrrMhqOlTAqlel/mLq63qj/kP9v3+zFfr0Yh5vleLOzEis4LDK8f/dqPd4d&#10;V9G/lidMcxaGIj8DuCxMRCU7GrOjnTHcjSNbmI387Hg8ufd1LEyNREfL4xjtbI7bVz6LG5/95Pvs&#10;1NgPPsKTX/+/1cLl/011vvv7dQ0UHvnpLh7ZepbNG2KhQdKZ3licaE8t6gvjzaD94bDA2XlDr/Yq&#10;ILZpgMN0Knaz60XumB3QsQWYDiN1sKBdXIIV88midMPpFTzqTYyOQ/xUks4aMbzpmH2JBQUuycvV&#10;2wcNL/bd4sDdiLmOSyDIm5HHQFfnzqMsG3MfW0ZH7sZS33UO0lMMKodo/BEHG+/KXLW5Zj7LSIuG&#10;2+Gl1rh4oM0p6yGt4InooVo1b3Rmqe8qQn4+xqE2YxSgAa+xhWfDk8KoGya2Pd3REc6JqqDgV40e&#10;zZ3XL9nWXuQ6yxbI9Vzkcx3ueBfP7QqGSz4LvCvWYQPFWOP1awDEJedXjd6N8vBtwIUsvBMpqmX4&#10;UAI965asW/D1uYEb3OeNqE0+BDjYwWUUTKOikXiAQujhcAFEWZ81rmGr8qlcQXjgMrNusi6n5d6k&#10;IA5W8N4wWKnw1lollO8x3qe1CwKpg9p5m7QTrDUYsgQLdqyLSaR2tp1z8N4B+L47XMcQAK7wxCUQ&#10;tLbHNvkDDoIkhlvI0Lf7uRTVsS7FLgtrsU7XNSaOrfDgAdA4iKYn7Yaz9st0hHO8DvMDSUkLmgVf&#10;FsuWnf2UeQxgABQ4foPn38PYJNI+Ps+i9PN6lDb2kbXruYqivhpbeN3nEbqu9OymvgQnDrnd556U&#10;vTR8k2eX30YDb72UKRPrnvYtwF58gWwja6soshS5Oh8RIehW5oxqeN3zdVPJYWCrYwng+boTzs8y&#10;CvgV65kKngF0RkWNghgNcfxBhXvU0FpcLr/KewyY625Hkem4Uwy3kSb/nsAEBs1amnfbC/Htns6D&#10;qeGJ84go9/duWx6oaZSdUVjAJSDzray/GADbejWAbwHoprWsvTKVpPw7QDKF6BeQHdbU2WGGyo8B&#10;6+8OK1wnkygmjOBtYayNrkqv4PVNl2baL6Wzscy52wdkyJ9ltE3OrOWRpphtv41X2IYR05BILPoS&#10;T/xe/Gv/zD+Gx9wQrwCU2a4bMdFmhwr3xPWtp3Mul4R8RniOy6Zdzzl17Cp0n6zLSgM7TTdhjORo&#10;2UI+Mzhr6iT35Jw3B91hLULPNfaUM7fQFaXhh6mAd33BsRCmp+Q9aY7xpi9S2sPnMu2cJoizfsvT&#10;bbE4wPnH+C6PoNM0QjllQMfItForXrbcZK0JrNqZ49gZR8yYurIQ2hlVpUQeKK8OOoXntN5KpnNH&#10;FZjqMo3iPa8ITEbuA+aepo6ZstFo5N8aGieIl4bxwgXTPIvPvwVINzVm5OGcC2uYZ30RpUGnzrcA&#10;qsYwjhhSQJfdpK9qOIXocUfOLGP0Td9bE4WjnECB85Qcq6A+zI88SpEWSSAdSuzrnMNm1EOiPZl6&#10;15ZGkM2JVOx6xplx2vaqXWblSQyyXXUYbEBAcaIZvf8QsDofEqGaUnm1XYg69mcTkFiyTR/wkrph&#10;rZ+pGeGdSwW2poO2MNrWCTrnSSqPtUXkBYfHIdWOW3EK+FEVmQdcyIjtxPf88KMYevSLNO9K3Wvk&#10;2tZtO58cDWHzhfuU6dZuWMx/TlRaHH8RY8++TBGzZe6nzrPbhdx/5wepDd3J7dqjXO8t9swuyNaQ&#10;S8eOPGt0hp99EkMPfxIjD37OugIOum7H7POLMftCPqSrMdN2mdf8gvffByTeiCnes9QPIAQoLWAX&#10;R59/GhMAxakXN2O+83YMN3wWCzihgu15XweAXGgDYKDzxhq/iP6HP4+Rpk8jBzirTr6IsunskYaY&#10;fAbYBJxOcd0RPn+czx9uvBCT7Vcj03snZO6e5H6mWy7xWZdiuutO9D79HCflZ9H14CfR+fXvxlLH&#10;DUApNpR1sPh5njVaGH4Wk72PYqL3cQy8vBuTfU3R1nAtBtsb48qnfxB//S/+BzHe/zIu/vgH8df+&#10;w//gjz/Ck1//v8f3PvknJ3rvfV8H/Zte2ETAa7n+WBzviKZ7F+PF0xvRcPeTeHT9h5EdfRY5vBPB&#10;j+PiV3McJpRCcewxCP5WGja32Ho1dtvvxV7Xw9iclKeimcPQCbh4gKK6gsA1JuOlJ1+efBzOkzGl&#10;YQ3JFsbJTpSU1kHp+z6BUB1DLz/NazziylRHvMNLMVojgj03LkOxzWF2VsibzSkM4RAKTe4JvHOu&#10;e8JrpWG3XVza9zc7GF8OnM+6ze80sLbDW1uxaRsoh8dIy9vdUqp/sW7Iw60RMjee+FQwUq84SK/3&#10;l1P9kLUyFvweAQTe8X9H+huyT4R1eHaSXFnAmYb4CRb4coKy9P5vN7gXFObZbhajcz7MT0/WwtXi&#10;6FMO4xDPcE6N7sgN65r0SgWRphnsMLJmSP4UW6UdVGrEyjyy7MfHlUEE0IGNY7wWoJbSYHbFsE4W&#10;bgO6VNqG+a0Fsjg356wwQOZrPtd6KrsMvtmaC0dOHKBIy8MySVtE/UUcFy3oZY8AXJszeLaSDs6Z&#10;XrN48laUAHE5PLnl0Zt8fm8CbaYra7NPAW03E9fKfNelqHBIZE8WAOp1aehtYc8jOxZvJ6M215K8&#10;+00AymvWwfSBSltvR+MsiDDKYmprF5BhYasT889J9frZf/aJPRGMv+I1Fvq+ZT8FAxKSpWJrI1e+&#10;n/VwCrqEcKfsnwRc+xhKI4mH5e40m6uKYdkFGB0CYF5Vh/ASLY60c2Ik/vPjIsp6Fo+4mftydhlA&#10;s9CRQtKpg8/iYUCQfzNEXGWPBNcWt27OP8XofQ0wuJUK8i3iP1sbS3Uo9Ym7ke+7ERtTj6MGwLZL&#10;pDSIIUTBSigpN1S+7wr7qUHFCcB4OjJCcL/BvTnM0bZ+64Qs3N4AyEw1/yLWJx9EDTC90nsVBc1r&#10;MeACmzzG1En/hviN0uxhNK2nsWNtTx6ZhQaA/B1ksT9Fie1sNDJWwqmoTHHN2Yecd9ZoGecFwJra&#10;uzlj75Fnu+G20Td2Fjo3zxSInTeHZc5laZjvw2lfDuvyGC2wxwACAKRpBLsWzwDWb/ZXE7u7PC2H&#10;Kxleo+EbZ/9YV5wrGwac0XY+8BPwjlF1OOwW926hcpXnF+z+8mT5PHq3V+L/G8lYb2d5XvSDbcxG&#10;h18jZ3uchz32e3cVkOh4DK7tMznPze7OGs6ao2pG2m8hcwL3bIokyiFj1LViATMA1Rq8Q+TKzqdT&#10;wP8hIGN51vUEKOq0TOCk4FgZ/XEenWnWXQzzKUZ/qzrPGRjhb0Oxinzv43i+2i5xJhbQY46NsK5i&#10;4aOxbk51Np4nUzdGWBYxbqaYZd5V51lIv9hxFX3UnPho8v2P+bqNPD7DSegAcNkSjmOKI9Z++/dT&#10;mtwaLOXENPtaxk45J6j3xkjjLwCMtwFoePOmzLiHpf6HUR7AIURv+H0Dh2+i6XNk8wZ/t2awMwFZ&#10;f/Yc2AwyjZHOD96MTPNnMfWUa3ZdS1EzU3HWwTjXzHMtUWth4HqKMlWU1YlnyEcb9uAZ15In7QkO&#10;0OMEguRYyrwERHReBUy2JI6eHJ+Z+HPGnwKckGFk1AhvKvAGNEuct9B7Fznt4blZB9M5Rgjr86me&#10;yM4u+YostDZt5u8cgXGwilOxnmVNODcA1MwAjvM89g3Zf41tOQPEGZ1ZK503ARmhc0CuhdXOy5Lr&#10;yY49o8rfsOffIeOv9mopRbQ4wr0BEtdmJBOUvHE8VqY7Yq7rPgCXZ2Z9TI1Pdtw6B22LnKHlacBw&#10;c+oOSzQZSwO8pw373RJn6MTBpsu8T56dLmR/DvuBXUQ2pVd4t7cc3x3Vo45jYF2SYPiPX29FDQBb&#10;Qyc4/mkXR2k3P5RAjqDzDU7ZZnk6dpD/g818VIuTUV+ej9XCbFSWpuPOlU+j4d616G1tiqWZ0bj+&#10;5c/ix7/zV+PFg6cfZgZ6/3RAz/b28v/uYG3h+4MtjPE23jQgYJUHzM9w4FzMzEAco0h2a9lzUsKJ&#10;tqjM90U95yHNokhA7BjQehbPAKGt48FM3/xZbGMgLfjygElB/hqvU/K1bw6cLm7XDu9FYegdnhf8&#10;DaI4HDj6kW/HTg+M3VZWFmU9dQ1193k9C0q7gIDKQSPvia3Jdb07jL9cHYmNGeWmV2IUw04GCc7M&#10;nVsMK4GgufhUeAZgs5NCT9G6H6fklsfu8PobUccALHPgDlHgTteeePEpB55D2XuJQ/J1zHd8CZL+&#10;Mc/dAqq/y2ajuHkO+WuGfvQ3Itt8OYX0jTipcGbwUN8CaixCk+hKY61n6JwZwZTFx9bIqITXMfw7&#10;hS4UIwKXsxaJ97+8CrjoT237DoA8sqsIQ6FxNR1mu7NkfQ4gFUQ6hFLSOQFQYpzFWLzdwUDg9e8u&#10;OfKDPQQAWJi8X+qMMwDByRoKmq+6isQUxbxtpKYfR1K9k+trKs9C3Pe7ef7G9QEHqVOLQ20qLKXG&#10;+N37IwknF7iPTDKeb7hHD4KdMpsYWu/JmiGLiG07t0D8kM/Yw8BbzyD4MfIi6dp5jcV4eiaZezcw&#10;oJtZI3z3AZcY9rG7fC5eNAc0dcewl0bTjKrJiyOfyioecAlwsIXxrg65X51R6r+MknnAa/TEBVxN&#10;qXjZIjxHXhjlkuvH+g15eOQLEZBZpCt4kOjOWUHbKO01DKiEme82ZwACpg7P65leWfdSHU21aPLs&#10;JKNtvRPPaLtz/aNR2cfbtePO+jRr0tLIFQGnANfOPT7bDrY6a2JE7BgAaxToFa9xXMQx+3yAJ2tt&#10;j8zkdkNay2V61nXT0/72pJrkwGcwRbWMvMvnY1TrEGAn628qmOVc13iN5J5b7MkqAPVMIFllr3EW&#10;TtEFJ+uzqVariudsy/Q65yqxnVdnE0hWWTvVX74fC+7P1iWvNHUgu/IA56I5TpdNBY5j9DtSekCw&#10;t815l1PrmOcWfMpttcmZKuNRbwFAdJaW2T+L0zdnAYDIjpE4+YqWui+zz+5nI3qnBX3GHq4OprMt&#10;+KmxhxbrOzbG8REC1Or4g0SYaD2VNVx7AI6V8cY0CXuH11fHmgHvz5BJ1mzW2sLmWJtojKcXfgtD&#10;ezs5cgU8ZWfQ1a09RJc4B8whu3ZCraTuq6eJSLA2+SSynddijT2vIY+e1XkMeaHnMoDjAp91P5YA&#10;syWAhSBkXQ4a0zQ4htbH7SQH4CpA9h73eD8Bo2WZd3EKvK8CemJ9rgO5f5EiursYR+vfHETpa6Uf&#10;kHF4bRojiYws9d9PxaWbBTv2ADH9DyLTfiNFrnXIZPg94B4l9TNCcliUU2aQfeQMoxMy7ImjKIzU&#10;r2FUV2eRBYDYYb0Y+84TBKw5fsSW6E2AwBbXMGq8ATjYLNomvRj7ADNTclvYkE3OjdGd7Tz3zD7Z&#10;uWpxdY1n0nCvzr6ITNedlJaRH8smkhIgwahUFbtkhOi745VUq7Qy8TxFmYygFicditnBPusY2O5+&#10;i+9yTbWx/tdTncxeNZdArmsoQagcQtPW2bR9hQNxK2ZeXEzkmTq9dj8V2QP52KzLWeq2e+ln8fzy&#10;b/Ger9FxU4B97AbysNTv1IHb2Iz7yImt6Zej/9bvxkTDz7FjdwFfXHfUsRCPowyIzHbdTJG2whg2&#10;ie9lAKt1WXOAl0z79XQ9OZiMPNolluvlPgYaeNYeXvcsst1PUnpQtuly/7NE++E1BNpyFwlKnNU1&#10;9uJylNSJRgYBrhNtl2Oy/Qqv59rs+8LAw+RYlJDVAvKY7bsWwy2f83vWAnCc7eKZerHDXH8JJ8p1&#10;9Gvs+Zcx2vRF6uxzftZmKRPzo80x3v0s5oZMybXFzMCzaH9yLf6V/9M/G//df+AfjH/u//CPxXhf&#10;W7xsuBN/9Nt/HTC5/H1Pz+P/+UeY8uv7Vy4/+EcQmO838hnQ40qc7ZZju2Ltx3yUEN6lqY5YmngR&#10;ufEmfn6BQp1B0AAVeBrW4tRY1GO8k/cHpZT62EWgjziYFnZm8RQXB27EfJ+LcxGD/QULCQBAWe/j&#10;1XpITcuUUTj1ucaYQ1npHR6hwNdzo2mOke3ATjk3hHyCoVzCk5RiexNlliiw2ZiNeRAtQmr6xLSC&#10;h9oiv3f7pYR8bUG0eNOui4W+m3g8DzHSInE8F0DUPkj8b53UAAe2sY6n12rA9Tjlb7A401EHhzKP&#10;clg1uObRLVjeWHwZb7ZQzCiXhZ6rSYHKLWQ64RAvQMLBV+t4ZTyTaYHEEYOnsA2Q0wNNPB58OS9L&#10;pabXuZ61/RcAoQemt4HXIkGihZNGVeRkOcaY7qAQ5OcR7PmVRhdg7OoZ1mUcRYQxS0XUGC5Bn/eg&#10;UtRQLLPum/zfFv8soNE6mbmPfBWG+O0g2gbwyKGT67mEAn2C1w5Aw9sRKGg8DO9b/2TE7c1aNlHt&#10;v99dSKSUxwAiOWIsHDSid4pxtlZniUP0Xm4QXi9b9Dbes5PC7VrT65XP6buTlThazySP9leHduVZ&#10;X5DBa0Jp8sx7y30fo1iL8X7fIawzfC+hIEfwXuVOMjVnjn8wvkuFs9bcCLwW4u024AuP3xqNU4yw&#10;0TcLg/WG1k2jIg8CLwGPhb+mRr7by4UjDWxbt25GJmhHokikp+G2bTjx6eDleT2nRss2naJU8+dt&#10;+olHB7lXwe4utSZwLli1oysNl5xpSenQFQyiHVeplmnDe+hN0RvryPaK3cgPBor92xEA5XtSWjEx&#10;b6+ioI1YKJMY7sRojGcrQZystabGJEDUQy/zOaZL9/m9hJemOCQnFGDvWrcEKBMsKQumMG2NrrL/&#10;AglpFc5WB/j/Q9aMZ0Q+M2146Zx7jYsklIJVU22pHRoDJq3E+/1c6sAU1BvddI/OR4xYS3bOku4E&#10;aFOauwJn5N+o7mlVIjjOCM95wH5YMC1z9VucLVNvDl+0XsuUiumb8wLtauow2cPovDlY5vUzCagJ&#10;7O0u0rM9Wp3lnspxgmwcYiRXZtxHi9zPiTBNDR5vSkaI01DFcOOxS0JqPaJ1FzIyO15BQL/O2XmD&#10;TFtrtw9YXMeL3y/IAs/55/4FuAJXnQ9H4piyd9q8XXvbnKflSVnUZ1OxrNHEAwz0+nxv5IYtinVs&#10;iJHAvhT1kG5gD3CyxmfIOWZHkPpYY5f4hgBWUnA44dy0ZCrWRs/VMm0YfAtVZRbu5XXojCnZ1Gc5&#10;U70AX7x29JuprP3KdEx23OUzBEk4I4Auu30czyFLtpPAazjEzi+cBgxU0cGl/seAgHYAEgYXQzff&#10;+XVMP/8i6siq41KMFlncLQvxKp8tQZ8pRqe2F+22mwf8Z2RydqzFjch1X0HWnuAoGq1x6jfOzSxA&#10;iLXTSZ1puxjlaSNIFvNz7tkLB35OPv15tF/5nVgZengeoZloiDXuPREVAsSlL3B8iekpa7gsaK7x&#10;f9MvDoNdAmTWZ3tSTen60lBUMj04GHJBAfRy7D1fspBX5x1tJG2FDjZyhQ7cXJ6KX+JQWLu5hUzo&#10;vG/kx9hz9NfWEvqB/Vi2Q47fAZp2AY9GZZYBbAXuc3HoWRysL+K4sAcAE1Nq2lhTZI6vWET/v+Vv&#10;24JYHEfrHrsfXons0IuoLSAj3IcpRWkJbDmfbLoO0MFZ4f0yUZdYT2eebRgZRE6dQ7YM8DULkWd9&#10;K4C4Tc7xNoBoE0ArbYSsz04EcNaZc9VO0bV2HufHceqfX4qVDGeVZ9lBV+8hS0aCrCfdQiZ3eN7i&#10;DPaDz1/JjMbiOI7EwkjMDL6M3CQytzARkwOd0dbwMDqbnsREf3v89Pd/60NH4/0PTQ8uf7j2xQ/+&#10;zY8w5df379Vu9X+ane3+2y/vf8HXl99/+tt/5YMtolMDIMzpbgxId/S+AKFOtscqi7DOYqw6Up+N&#10;tENFr7GC4bRjSpZUGY0t4LLI88SQ9fo8/y/E6Q7KwBQCAr2J8t5M0RgJ1mwtd6yBoGQ2VudfJM9f&#10;LgOFS3CxysGzqNcCw2NQvd6oYxzkMqmZ4gAo2MYtUJDEbRvjsjR6F6PRhFchA+kAwEBCwzyHoAfF&#10;gUEAIEn4JGiyen4Tj1Cq+ur4Y7yfxwCEuxgGu3Q47Bys1N1hNAsBtMBTb2QF8LWugsHIOHhSav3q&#10;xP3YmsObw/MTBFkrYMTAOhrrKizMXpt5yiFDwZTxfDHKNVD0Psr9FV69nTa2YlenHgMAppIQy/tj&#10;FOG0PhbHGEEH+amILerWIxdclBFelbJMs6b60t/xsCQptBVeBf6OdU6pQhU6Rvt4Ixvfva5xWPWI&#10;HPw4gxDfjF/uIbAYc2cXpRA6By+Lh7PCOmzz/oMqe1WXNM8UIMCH+3P8hYVvHvLlGWQFj0RPXqBW&#10;5bA4ZG4/1wF4bU5RjfVJO5SepDbwUwCCRc0ySctVszb1INVR1KdNi+E5T93Ho+Fg917i/0/YL4un&#10;WfOk0B4gD20o34f87SHrbGGvBdJ2pAEsTMFwuN/W8RLdc4zCoZGrFN1rwPhYJwaglfyyhGE1/AuY&#10;2Mb4C5rfAqyM2qWhhsjydt62ZAn62Avk0YG4B9y//CsHgHD32Wibg0vlrdkvoZCtZ0N2VvGwzyM1&#10;AAveY5eZ9U3WVP0Xr3bi9XYOb+icB0iizTQI1wgJBujNZjFeYazlM9rHgP7qeDm+OcineqhVQJ51&#10;VxI3SsVgEfZqppf9x4giH6ZrTV+uDrHenBNnO22gyDWMGsQ0zsWIVL4jgVnTYta0aVDtYNnmXBkB&#10;3ULutzFeAreNWc4JZyORfAr+p5+lSKWgyWhGoRPvUWDGz2vzvJ51LrKXRsvOkEc5YrYc1zL7DMem&#10;NQHLE575mL1Qprb5/FQrxDkxMrIGiBIgmvJetOh6ook9xNAO34rFzq/4+SHPxn3PNYXdkgIoOaHW&#10;bZf3O/dU52xX8KgFnZvzneiHPrxmPPRh5A7HaBOwVkTO9dbnW79IJHeCxjVT7wCINQDxKt/30YEH&#10;ABq5bIroADspTdctY+w9Nxpti9U96xbSWg+XWsORRzm4ynZaLrCmAB2pAOqjDxOvj/cpWNaJSCSD&#10;PPNWph2QiPPFuuwhc7Y6a/jPZy9lWVfkCqPkXu0AhDSERsztCnNP1Vc2MgiQ1riWNSymZv1ZoCV4&#10;O9qYjTo6dBvjfbyRj8PNPIatlNJ7ptRkyzYV6aRxQYJn3IL6g7JcSs4sHOEaEhzOpPRzYeQJOm8w&#10;RXN+ebSFE+20bCN9jqgp8LolrtWT2HmN4gskdwB7hTGcMYEkBvLMFF59LorjLazr8wRoztB3VeRW&#10;7pyDlWmM80ByDDPddxMP0DKAfJc1Mq1YmWmLPCDu9U6Rc5CJpcEGjHoDQOkaIALZn+vm9zOpU1fw&#10;Knu21AtGnvLsx2TrV4AgC51nEoCba5UL58uYb7sShe6byMelyLZdPs8eDNkhK/+S2YZ7OIjWht6I&#10;GWRo+MmPY7L508i0X04ptK7bP4upFgu1b3GuZN7G2N/8/ZhuuZiiSYWhp6nLKdPN+186y8zo0p0Y&#10;afiM930djRf/0zQWozii49wXM108u3U83ZeQfWRr8nkibHUf6ti3xd47CQDlhpycLtfTI977MBZ6&#10;rUF6EJnOmzHTzn3zrPN9jwDHgKCJF5EfxjYCalYMdIzjMGOjjIzWkN+NhXO7O93BOvTcTDU98+zB&#10;FPu5PN7KOX8aYy+uYOOQcWRgfvBJTPc8jJHWO9H17GYU54ZiZqQrslODMTXYES2Pb8adCz+J1ieX&#10;4/Of/M5/M4zL/vvxj3/894O+vm+/dys6Gu5HeWEYdNYe/c2X8P5vxnQnm2DBLYivhEAZ9trNv0Tp&#10;PGDDQfIY/kUWINd3nUPFQZ57kcCJfAySA+YwYmnAHR5kHUTvrJ0tFJTKzby9xYUW2jo5PA0E5bCa&#10;r90GDEn5rnKoTj5AKXJAULa5wfvJmMroqkds3YttuYZXDZeb2rA19BREqvdztGqtzrlBkZnWboO8&#10;hXoY8jMMm0R2RnI28TDtuNAr0yDY9moBakq74cVv8jsZgi2sTcpNEAewkOfizPeY3wXsGBVZMdWC&#10;AkpF3bZx4+Hl8dwkfxOcGaJd6LuW7s1p8c7p2eX5axy8ZTxxjZCKw/ETtrSbUtnJNnN4H/ActmOy&#10;vqx9YeBKFLu+wqjdwEBcQ+l1oRww3BhoC+2crLwyeidFAIySOGXeIZS20VYAadLLOwW6DliTO2cD&#10;gKLS3QDYaRDXTOk4csN2+8l7GM0e7u8xRsmUzvkASgvMEwjldYnpGa/V2hg9W5lyE6kkis2Im11e&#10;EuTJKiyJ4f6yqavzERKv1uRBwgtCmcnMewJQO02DRGeTUUzRINbPkLupG8GEAOKVtRu85o08Snjb&#10;RgPe6VmxNwLDMz9vr5j+ZlTnzW4heW7fbi+wNxqFzjhE8dn5lUDk0L0EFF2vXIqyWLDNfvOMtv47&#10;Qd1onbUwMtOadtleMP1xN4FqC6TfblmYfc527c8aeueACfycwTb09BfJABsJ22Ivjtjv9WxTvLJT&#10;A6NousniU2eKec8WeBtZabr0w9RJpTG1tdw293Xk+JR1kcG5MPYwXfcoRRRs37dLcRzjOZwibeez&#10;okYB9Q3xzloYwJR1J9bEbRu9Y18lKtwXeHGWjUrIoivweL2J0atZ0Mx6yhtlyg0wIui1GNv6GzmI&#10;dtnL4+18fHewwvkcSufWGoX3B6vsxVKcbZ1HzRwvIK+WE9RNd0gboHNhoXWaqM49ud8a/FWuI839&#10;NmsuIaOps7+DV3k005HIQ5U7Fe225949XcSos6YHprrxrPU+j/RAS67jAN54ljM9keohdBQsBE9p&#10;XjzW19Y0IqtypPj8Nc5mHY/YkRI6I3a3WC9j2qnGM5hCKfFl7cJxPYtzgMNgxAfdlnQCX3LSODdK&#10;ULoLADi0o2WpPdbHAEbZvsTDcyigyI+iG9B3GLHpDgCfxgNdqBOSaiIFSfx9vPFrPPOXqejYiHZ+&#10;tDGtiV2kh6VxgN7zVLNlobPt8Rb22j1loa41jVKArHDdLAZr+PbvxtijnwD0TB2OxATgoDzhFHNr&#10;PpDXSc76BEAXGbDgWk4z2Zb3F+1y60tptsqoTl9TqvcpDklnIAB+HrPNF2IBw7g85MDMRtbeCNgk&#10;4KYxZjouIYcAVT6zzloZOTO9JruyetvXWBBuca2AbR/96BBLO4d87bEAnt/ZCp8fku7jNu+xHb4d&#10;AGAH4p/MnpL+xEjNAHvQjv7HsHOPs0as5tRNOG3WW6EfyrM4JTiB1pQt9d5MYMjuWNvZz9aWYq0w&#10;zVmyAxcQNtMZb5E9o0jajX1AkmkbB1DnhgD0yNebnQKgAT2C7k+fhd5ZWxqKE+RgvYDd4v/LE9jJ&#10;LPtbQu6RT1N61Xlkt8L/WceNwnhUcr0x1XE1xp99Bbh4HuMt7BFr7TDTd7s6rjwnTrKOshEaO8qW&#10;ASyDTy/wHPfQZd2cxQHuC0eA+7Xoe3W2I92XreUzrMV489dR+Bixm+5ALhqvAGCuI1vP0SHT2H50&#10;wVoxKgsORV2IlTn0IM9jmtM6pm2chwLyWJhsTXb71d5qvD3ejK1aMfLTQzE73Bnzo92Rm5+IzPRY&#10;jA/1x/Qo531/P2rLix+mh3u+315fu/4Rlvzp/8v0d/4sM9n3YXoEBb+2HNWlkciOYSjzeK1spp0z&#10;GzkMNIogefwAktfbs0khyblhqDrNqwJoqEBTd8j6Qhoi+u3Rahyvn0d1HC8gxf3rzQwKDC/UtIAK&#10;rmw90cJ5usGwLMJsiE/Sphpe2k6pL3WpHGOYrAsyTGzbpHU/FoHKj2JkJQ2C5HpO6D2pAnYwoHpg&#10;FYz+dh4PEgNWN+qA92lo3Xoh2UhNhyRyQTxuvTpTRfuFzqhMPsRQj3KIW1E2jecHjUMvL8g2Btf7&#10;2kZ57VjUiXfnzxqhmkAO5bMyKenWk+h7cAGD9Ucod+4thblR5gAxC0JP6mOAEo3lC65ham40GQMJ&#10;8pzeLA/Nd7Y9Y8wsMj5Zn0wcSHYvvLIIcmUYAPo4Ke4jPXw8ersnNB47rPGh6QTTYXz2XqE9ChN3&#10;k8GU88Vp8d8eVFhH9qwiV4Z8OsMpmmG6SdI7i3gNCZvmM1WngpaR13Efevqb/N3iYAtNJTTUK7Rg&#10;sDJ6O8qDlyPxDgEIsi8/RQF+BYDr4rltC30OwHqKgm6ONIJgphGFdR8v+G6sjNxJfCh2nxltspvM&#10;VN02YLk63YgSbE7XkYBvl31amUHpoqTWRx/EMkBd4GYEb9OiRL7bKWXqJfP80yj1XeZ3fM6cM3Us&#10;VGxJRZiCPwHp1mID9387KVnHiZyuAr5ZP7vhBKa7ePqn9QkA61hKa6ToGgDiCNk83cqgHM+7k77h&#10;fOgVvz9Yjl+9qqVwuPVrpthsj/f9AhOBlHPj3u0YxZuONyhEu6oETEYKZbuVAyjXjVLquZjA6R4y&#10;6Gwr0z7v95dQ3JwlW2J5XiNi0g/sFzv4/9PEOZRSHsjvCgY8338jqiNOtH8MmLWbT5mbQBlaWA7I&#10;ncPwcEZWrZNjfQQJlYE7qVC6BtBeY8/qAFy/Fnqvs8/32ateAOxgWERtjYPDO+1sExC6D/Otn2Mc&#10;b6XPypta5V525T1BGZuycBBxdRYnBoXv0F0bF0yBWXe3hKe6MvYY+Xf45F3k1j3qiSWcriPuzZEE&#10;ee5vxRRcivRxfgGmsuwqXwu9VzCuj/n/+fw9eVbs8nKQY7b7GveIRzt8l7V4wTM/QQYbU/2S6To5&#10;emRW3sOJ0FHYQo9UWOMKRkkSQhlsMy1yotxJ6SoBq5FhO9HsnEqjLHASbTs3NWrbt2Coku0IZyPJ&#10;9eVZGW24gP7pYZ8xdKaUAJzn6W9lBEcKQ7QHINJoWsu3jeFfnZDXqYHrDaR19Xn2AFZFPO43OxL2&#10;cSYxqpIJbnEdC1NN+a6xdinaiFN2XLO+cDEBylX2xBlTewVb+Z9yptCvGPODtVxKW6RZYTyD/Duu&#10;i51njjPYA1AJKI82luIUHW3NiHWJgh8Ns63xmxju06pT2nVqjaqwt9x3dvBZAg1GjWzD3sLeyEad&#10;R/YEPKbRLHC3EHn6+Zfh4MyU/sPQLs/2pucyzZM663qux+j9H7HG95MMGtEvAwZL7GkJZzXbdiUm&#10;n30eZcDgYuftyODMO/ndxohc57XItVzE6D8EPN2NXP/dWGi/Fks9t9LXXNt1QE5rZNEx2fZbaXhp&#10;tvsGn2NtEKCh+atUPJwbaeR1OObIrKUcOfRyHZkoT1pioEPpTDRkkT02muTojHMndRg9P5eKruUK&#10;8rN0FgucuYmmr7EN7DG2zMiX2YmJlgsx13k3Zl/eTjKzzR6fbhgtZp3R6bKN1zOmpgH17I21suuZ&#10;HsAQjgFO/Gtss2MjNgqj50BxujWWAZoV5DWHPJo2NUorg/YyADAPOM+pD1j/V+yzBfNrgEqHzZZx&#10;aBa6byXwlB18yHs4W9YyzXRHabonDSafG2mLka6nMcj9OlcrM/gixnpaYwnw093yKOaHW2Ni4OX3&#10;OEv/y4+Q5E/332DLxf/hF7//n3xoe3gpShyMuSEMPMJXnu+JxXEUgYVIHJA1DJqT0y2IMictb49z&#10;fazYz3RdT8XAy4MPItNxgY29xs8YFozROpuqItvH0DnHZhUjWJt+CIIHUKzYZeLAQhYcpeXQvuPl&#10;PgQWwZh5grfgWIUm0H8LAOIhSsQ2Y+n521NB6jYbozF0oKbdM3K/JLZVBM+iSedSrZrHBmw53sLZ&#10;Sbt4zKYFagCZ11uzUWFTE7GX4AeF6mEWgKzy2YVhhH2KzeYeJRKzdsbUzro1M8MOj7OuYigWeq5h&#10;SAGJeJhyZhjmLWEABGQCA2sUZE41nWKthyMLJKCTaFEOD7lNjHg4cqBqYWny9s9HbdjeKKHdROOn&#10;UZ98nIrkJA+z5sJOGus2qmPnk6yzLy7G6pDK1PEGKH0UiJwWziwybSZDcZr4zvqOc3DWUL5pNhn3&#10;ZWrRzpZUdAqQEGhIkZ/pv8fvRlJhcprsXT/npnm7X4ijLZQdnvq7Y1D9FsrTglL20tboA4CRKcyT&#10;NVui51PkZx9leMahFDSa9kjT9wFcJ4DeE7zjV4CCo5rcKNMpzK2BcKK66U3JKgVuAmM7r3z+VzW8&#10;Vp7BtvtX3MsbvX8+T0/qbCObPKEZPGbbdCXRk5/nleADwGb6xb00RerUcakMBDdvjUQYXaoPonhf&#10;pNTtEcDRSKURuFUAXGHwWpI3569p2NdnbAWWTK45pTzcW1tTqyMAgDHkB+OrQd41DYZBKwA8djDi&#10;9clHUei7kqJxFqVKfLhnJKM6lqKh6+ybc8FWhu6gfC3QvcV6tKOopY4HvLGf6WfkyBSJRbK5wevJ&#10;gDr0UM921zQG6/vK8RsAo3PCPetvnqWvV4KsjWn2s4RDspAidUZcbds1rWTH4DH3JPmhjoI1NTo7&#10;7wHiEtj5rAJro1aV0WdxVjMVOJhqbVIqVCCNs5E4hXi98+v2cZR+ebKa/n7C3lqTY1rvkP09wDAL&#10;fkznnAH+3+7WkCX5dnJ87nDsVngeo1dF26mncT4AfqZ2bVPGuTLym2bp8d2p4dbhyGp9jCfv8MUD&#10;1kCA75wuI4urcwAtgK81UhpanSRrmXQ6jGT5zJJIGgUVbL1C3ncBnKY4rWVyPID1L/s88z5AzsiW&#10;5yilUCZM2QM6uAejNQ4CtovK6Kg1cs4UtA7RQmcdi01eZ1Gwxa1SJTi01LEfcgZlRlowNOgQrucc&#10;NOcYSYDXc+cPOXdtqUZDihDHfJSNyA83ADw0/qZhMMIYLaOOGtSlIckXW5OztCudAEa4hs7cBBD6&#10;2d6fsxPrgJbSIOAN0KahNn1kW3bZ9/Ic8o0ZaXES+QoG23Z0jbCkhQ5YtS6yYjrZa830x8LAzZSe&#10;WctaNJ8FGCK/2BWjD0ZvqrOd7Nsk62ZLez+fgdzM9rD+Q7zPYm7ua6IlZmzj7gHgWv/FXjjvy5q8&#10;Gp9ZHHgYu+jPffRZ2dojvkzP1Nm7A/SKAFsQub80GvnehzhSbakDTG6prUWdDTv60DcANet7zovA&#10;AazDzclJdSyD3YYS+dWMdgD8rI1aBVBk0DUL3XdT5GN/9XwUk/PFSmPPYo7f+31RUOUXwCKlGZFD&#10;R404Z2yi9UZ6vlXWVpJE00+m6BODcnkqMr2A3AWABMCoAJDP992Ormv/WXRc+pupwNnOuTX2dw5Q&#10;Nvr8i5gFuHlfm0tjMfz865iT96jzFp9zDZB2m687MfL8cgw0fJU+d8nObECP0SLlemnUNnccR647&#10;13GH15h56OQ5mgCA93iGB9iaplgBbJ9tFsEK/cimXHfzsZobBTdMRXGWPVpdjNeHG7E4B7jdrERm&#10;cihKizNRKy3yupkPmYnusY9w5E//33D7vf/9aP/LD9V8JjZKoLfSTOxUZhLD8nppLHHx7NkRxMK7&#10;+LaWy9OyvzoUiyBq2RytuZGifwc0uYNS2sdI7OIZ7WGMUl4Rr82U0CYewj4erEPNVFYroMq9lcE4&#10;rFsTgqHBaP7yuJ5aRd+drsSrw0ocYrj++GwVIzfNpg/HISDAzitHH7zCuNmRYu2C3UMy8FoX4VRX&#10;J2lLaCialY/E9m/bj9c5NBrUTRTO0Uo/ynMYpWpaIxNv9ovxXmONMjO68s32PIZQ7x9gUz0vGJVv&#10;Rv4UQcAvT8tcP4uCs/4Gb5zPthDwdL2Uct8WdpteeMcz9DZhJFHiptKMaKWU2kEpfvlmM747LKVZ&#10;UkcYHkOkRoBecWC/PVxKitxBn5IqfnvAa7iHV3Iocc3vjpZT7ZSEYkYQrOMwB++kYFskNQy/PCph&#10;5IuJCdf6KsGGz7e9LN08IGJJEq9nCOl4fHNSS3VBtkPvYZysv9GI1vAAlwE+DkvUWy7jwTi8sowx&#10;t6the14v+nEyoIWh26nbwtoN6fD1cuSlsb07geLRBxwalCUgbh3wlUZqABZ3Mx383nbYh1zrAR7U&#10;lZSaW8XjFLRZ0FvE8K/ZIcTrrdsw4rXLfi71Gdl5kqJCKrdTnl8a/EPAp/wvTqG33qM2cgslbV0L&#10;csT7BY6+x2iKYyEEPRYZW2Sf5/1vN6ZQfM6jGg7nfn0HKHjDviobdikKjiUudI+VEYeiyhB9PlAW&#10;ea1Ox+kOAKw2nMCV0aFt1u1bXpMMHMruzSaeMkbVtmzbtY1KOfRSkG6ayYL7xYGGlIpbm28HCAhw&#10;mjGgg+wvnj+v2+cMCQKVQ3mvNhyWCsCV4VVg9sbapAKg3mgnz6jna9pyxTl1g1ej2Hslsq0XAVnW&#10;mbxALkZTpMS1qQrO2W+Hw24DBExLldmHvaKDK40oolCz7WlPKxMYWa5twaMjHGyRlz7C1KTheqNR&#10;PuvyYFMs4/VtDuFYAAosqhWUaozreOdrgItEnsh1dBpMgwqqLHSuo4zl8XHo7EIHThpgQZ4sZccu&#10;TTvO5NgqYOTXuZ48Olvs7wGARN6aue7bPFc752sC2XqcnAbPgDOF0qgO5EI22XMqCIvN+WwMnOMd&#10;nIavwbaT0AJPnQWL9AsDDsQ1io2OMD1uJEIwxLPKzmtK3fNm+7LT4I1IW1cjAPTeSxMtkWWP93m/&#10;RdBy3yRWYdNU6FC9dSM2RkAEWvvOMjMFl3OkAEaXazgNPLWo46we83epOOS6MV1mV5N8LxbFGp1a&#10;HjWShXMGABMA2jBgCkPH9lt0oeR1W3ZA8vpNAI5RBruY6jjBJfZKDi5BnUX/8pwJXGqAlW9xfCSd&#10;tVM3z/pvCTBZD5nc7SazSLiIsd5dGkkR7BygZYtnkPbDrr1su/OqrqYZXEZrF7rvxA4GVmZqZzvJ&#10;92MKLdNm3QpOM+siKC+OP0fnNMfx9izPgIEFoFaRo8Qd03qJewIo85yr3P9cx43kkOYBDPWJZ5F5&#10;cSEmmy/GRPNnMd38VZQmn+LA3kt6ZBOQt81+7AFENfJ9DVei496lyA0/iSXkYIT3yX691HeLNWhI&#10;HEqTz73O54kBOjF5s46mqJx+vjrZinM3yec3JeqPypicVABs9mef/RHECOp2AHHSHjjny6iRg0vV&#10;jztLgwCQhjhAx+9wnYO1LOfifCSMBIerU+3J2ZPV2yiSdvHtTiHOkHXnuiUOHr6fbeSQCxsxRtI+&#10;S+prsf0Gz6kT+o2jJWwzB7zYPWb0xlIVJ7GbQbHtvjQFUAQ4bi70Ib9NMQk4s0jejrHpnifR9exa&#10;vLj/RepWXsn0pUkO3a0PYjknqXFHjHQ9iZesZ/fTG/Hp7//1Dz3P777/CEn+dP81Pfz8TuuDL2Kw&#10;+WY8vfJ7MfTs0xh8/lUssqF1BN1cZIXFlidiNeOCIdwc/BLep9Oyi0PXUAJ3EfB7GDzbyA2hP49S&#10;//WYaf0UpQMaHbgdm1wv03KdQ22YtiHVMKSCXgTMNIRdT/M9X4PQr+PBNqRIxELHV+k1htcdEGmu&#10;enUcRcn92NJqK7VhZFNctvpaSFnhWvMobzuXbPe2bsZUkRGXNYxAaqfXM+f1b1BwekAH1lzkz6dI&#10;72akSb8Va3jNB4AclW1hQKZQ7mP6OUL7lPc8TQXP5YFbCO/9dH/yzdS5VnlYQi8VQHN6hgKvSVO5&#10;ubd8ajHk5/lnCOfDVKTbffNvsoZ3Y+DhD6LGIdcrWux/ELsoSutVJFPz7/L0rGHAVgwven3e72BJ&#10;0wr59L6ONAh1rvkXUei6yKH7cawO38WoXY8iP/vsUvA7Hd25PY6LOObaqVYEI6yBs7jYuqv6LM82&#10;5igOlD5G7i2A1wiPHu45UGhJ4GoHQHMsoACcyWtyBNhLA0MrU2mmlYfIVvxDIzvrs4AeCQ1tT0ch&#10;Yzglg7PexllsR4VuPPVsvAaUvdvxwOXCEQN2PFhcZ6TQezEN+H7HLropPGpbtjH+GuhlPC7W2Nk5&#10;FkHbNi+gOOb5UpoHQyNIqLFHDryVvM1uqncYIyMCFoLK6KwCOljqRJ7vx0LXVzwjoLwMSAI0CBYN&#10;98ql43R0ZaI8fB0ZdWQEgAsv7bSGZ5PrZG2HEug7rDk6wgJfgUhTbCKfG5MNcWwhKAbK0Rpyppy6&#10;Dmlv8DQxpgfLzn0bT+kV57AJMN9sAvI3MxhQC0n7EthwpIf8NEYpHVj47mQtvj2tAqDLSRGqwNYw&#10;NoKhDfazjKzqlBgJ2cUQbOGFndTmUy1VKtIWDLrfgDUjYUa4TFU7qkDG2OSY7JbjzE69/TJ/Zx84&#10;l69M7aF837NfRi8OK0b2Frk2ABFAflCXu2qOvZ6K1ZGOqAB6ii3sVdNt3m8R8zT7gbE2Ose+W09S&#10;5QyZYkvhfwyeilkwKQHeN3t59rgLwMTaA5pt7T0C1JxynR33nGc9AAiccH/VyUcY/H4MSlv8B//q&#10;vxhLAHVr3eyS2phlfdl/h/5umSbjZ0cLGKGTnmAf0LWBsreg2kjaCv+3GaA83ZhSaxbevt/JY7SG&#10;EghSfuwgk/G3bE0KgGwJgyHAMBVZM6LE2bZDxpSG4GB5FKMw0hBLeN92mskub+SyagQbOa6gVy26&#10;r1i3MniNZ/VejB4748uaRkAvgGQFuXJG1FLHl0k3S2ZoHYolBI4/sOFEsOj/U9Er17OguzRpwTcy&#10;D4iQ9M50v17+FoZqfaY9yuhuO4KsR7TGcBvgsMGZNMJiY8tY69VEdifYFQSlGUyAyWLvVT4D4Ml+&#10;KWuCggqORHkcPcN1N+baATU4K9x3ZcrIvevWjJ4aTLU56jonei+PtXKurSeSTFYiSYkI0fUYdTuk&#10;Nth3mYJ3kGVrcawFk8jSSKOpvPV5QHK2n3sYwT5x3wAH2ZHXsW/HpVE+dzhe1RdxIGbRmzdiru12&#10;Ksw+3lxFRpxfmEEuc6kN3jlRa1muk+mJgSdfRbbvCTqqAHjtj8WhRuzkS+xlN7L7MuZ778Zg49ch&#10;h5Jsx6fW9iCvY8+/Zk2bYmGE11sMDNBbRG9VJiXmbE9g3cn2VcCWe7M4gJ4ZbY75zquJQLD9wR/F&#10;UONnqb52AbCV5fdTrdexbYPcgyS192Pw6afRdfsHMfr4p9F9/9PIdt2LZa4z2nQp+h5+kqI93U8+&#10;i7nO28g5TiyAX2dAYOMg1uzgA/b1OuAO5wEw3H77pykiZI3XLO+RLHRLcJYbiKWJ5ynV6xiiKvta&#10;AMgVJtsj46DT0daoGS3jq7QwFIuz/TEzOhhLczjdtXwsTQ5HdpL7nhn68G/9C//091/+jb/8d3/j&#10;X/2XP0z0tv7tnsbGP/MRpvx6/j259+knxbZnH8Y67kQbm5cZBQiUzwd5OjTM0LXpBEOqTmutZ0GH&#10;62Mpl2oxqPUGdQ7Ke7zYIkKrF+4gPTs7Un3F5PNwbIJU6/soszM8CT1XB/6Z06zhico/koxb4u7B&#10;20Xxq1Sdz2VRr5ww72R6NpKBMhT9yrCp17WP4pZp1sGIR4bHN7gG3uQeQux96R3bOSRLq+mtE677&#10;1qGjGN/3eyW+yqn17gij9Jrvr40WcVhP6uPxejvD37PJ23XOlaDMeWBrC4CiEsoK0PSO567Ov0yj&#10;LxwCqULeytul0prC2HpzvzqUkG4GYeDagLZ3e4VU7yL6//ZYFD0Q0913AQBzCSyc2fLKc9gBt4WB&#10;NrLznnvW0H1ztJKiMI5UODGShBFKZGy7+XjjHCMO5XeH5Xh7wOsO6ijOKUBEHpCBwcQYpUgQnnLq&#10;agIgyehq4bippjVAWKb3MgfOAlY8ZoCrHTRHGG5rSWQers+3x+t19/wF99+eUmWJD6XvWipoFvSd&#10;AUiMZiSAN3KbAwgoHLyTonKSJp5zLHXFHwNuNvnMfdbKmV8yQJ8uY5CH73NtQCmKT44TQcUb9vEU&#10;4Gldxw7v3UbZmvZQ8R8qZ3xOvvtaTDf9BND3g+i797sx8OhHqa6kwrUFKjIBO5H8EBAhEZ1yua2H&#10;a9QQb9PXOLH+my1nOUlytxhr5tc3Z1H+XawD8ots+ZrNVETblYrbjbDY3aSnb6RIoGjtljVCyxhW&#10;6QFsi7bO7RV7WceYbGEw1zBU2zyjQ16PkOVj6xx4vtLYA66HceK9snEv4zhY+LnDPZy4j3xGHgBc&#10;Zw+3Zp9EibWvjN+NQv/lqI3dSnVTW6yrnXB73Odr9jLxz2B4sp1XUjrtqIC3CGArApQ3pTWQ1A2n&#10;YQvjXR1viirKr4yBM7TuYFkBdR7jtdT1Nf/Hu+63U+QzDNZz1qYzpZVN+co1JE9SbfIBnvQXsdD5&#10;OXtzPnPKQbGLPMt+wTRYa4w/vhwjdy7EAUrTlK2Oh1O+7a7azag/UKasqwZUNnTBh519adYYe2p9&#10;0sb4s8h1YjyQQdN3pqVSKhhQfrAKiAVIrth1hbxahLxu1FrHzTEYOCPK024GQ9J7I0Vt1CtnGD4H&#10;iMqxtJVvZ9/6OHuz4aDOTTz1owLyveJU+Cy6apqzNZ3oOmwz9+86XT6rKVj10g5estFeR6KYdjUy&#10;c1abQbabWNMHqTathmGX18fBo9JpZHtNI70MSfwq45LvtaGj5tBtc9wXBp01Wezn7I3i+CBHS4OP&#10;khNnt5SDQrcx+rtlC/5H+XkyXgPsrONItRyTrXH5j34DsIhuL8h63pnqdop48kbof4n+OEht+ZPJ&#10;OTnk7BsdEGTaxWMbuFGd3HBDvNkuxcqsNZem90xVTvHc6AmASWHYYmWdmXEcBrz6Pod84ujq0AEA&#10;c0OPYqzxQpoFVZtRX/biPD5m/7pjda4bXdKTQGyR1862Ad767yTQuMbZKI41A+J03vqiyPosj5l6&#10;e5iMeBryCli0c226BZvWdTOcUq8M2VKfefFFTAIanBa/l0PH8myy4S/3AnA5B0tdN5LTPfbwd2Po&#10;/u/FTPNn6DfOF4B0ruMqco7uY19MCdoEsAZAcO2tIV2ePJ9Pdt5xi7PM+gtWHEEhzYLPmRtDNwAk&#10;6zOdsQtI2OVaO9bLlky3L8fpbiXmhl7yMwCBZ5OA085NHf5jbcOOU//z8d1xhWftiun2aynFZ+T5&#10;sJ4FrHSmURF7OBqvDlfRcwvsl1FYnQEHZyN7rHEqT5ntiNp8LzZYR8SoIg5YZYH7tih7MBxl4Zlw&#10;T+V6Ws8NR2UOGV9gjzjDxzhNfl/mbC5PcfYBonbVrQAql3nd7GBj5MZbIzNkVqAjRl7ejp6myzHa&#10;9Tic6DDZ9yz6cHgWxtvi3/6//lPxb/wf/+n4R/+h/0H0tzyJ5ntfxnj3kw+H20uVj3Dl7/3fQn/X&#10;2VR/y4eF0faYG26OootVGI7Bl2w6wmXeU6V/spVnMZ0LMsADPsPotyWvSFKrRFfNpktCZ/jfdk2/&#10;9FDlE9FTs4tJFuDETMv7F7qvxyrCsj6L54AC3rBAMHmFFqL1RQGlt9D/ILIq2kEFFmGftqbmAUqq&#10;K4rDtxHCyzH38ueRaf8SxfEVgvsUjwlPBcVkl1h95lFYzLjCd4siLQoujj7EWHJYOBDmI99gvD2A&#10;1iE4WmKx5zJeDl99N/BuzqNFFg4KbjbwtlS2ayioVZTtkgZmxnznC54fzwcvfivTiIJnPfBgKihw&#10;J/FakyNql2dEw2jNjwYtTULOWHPk6IMrGGSMk6mxAt7BVGMMP/4JHt/FqA7dOe+EQ0GvWzTKvTpH&#10;aQnPscbnLLz8ks+5Eisc0izfl7odOvcpQjsYFuOmtmsM0HzLTyL74hdRxECWhm7yPM9iD4Cxz5fR&#10;E6kGLGhWYb/amEaZD8UOz2RdkdG0PVN2KNRv95fOC6QFwwBJmbKd1WUqQTB7kNeYtqYoxMn6VNQx&#10;1Bofo0kOSq2xVqsAGTuM3mzg9WwucEj0wlCqcy1xABDbWnQ+UyNrhnFk73zeNEUeoPC6zsHkc6zt&#10;MdpkhM/6J2XP7j3TVK7X6vjtJF+bC89RjBgPnqPoKBKuJ2iR3EuZlYfIVKNdKXakyJ+koTXErtI0&#10;emFkTFZr98VhtM5McvSGKYH3OwDo1TGANCC0No2CwCEoWxdl5AzABCha53obFj4D5EwLv9/LY0RR&#10;LBg+h+l6PqybkFxSJnFHRzi1/HhjMYFwJ/5b9G7EzJoPSSz3i4bJrT86T/XKYePayEIuD5L1KBbT&#10;2/r83XEp3m3Ps94z6foCN8khlW3TXgLbxEeFkl7HCLxFqRrRMUVk9OkMxWb3mKlW08PWcr1Zm4jq&#10;NHoA50ejL4uvoxPO+L3NDN6D88pchzSwMYeS5Ews4M1upagrso5uqU+z3+gcz72kmqb1rNkTBN79&#10;7HeTkVU+BMqHfJdoMVFGcM+pxRjdkTho8hKB9gK2ABIAXbsxnVYu+7rt0EcY/S277PDE91enUpuw&#10;NS+2Ci+ij6pcyyiv9TyZ9q9TZEHZsMNRorVldEdRxnHranBYjFrnOXOOuJCo0DEdacCle43nbZTE&#10;jqWCYI3ntcW9OtGaXjvbfm7kdQIFwhXbgLlXu0id9J3SI7xv+sUlAOq9WEfvFIceAEwb+Dz0EO91&#10;1IQpQEcW2G7u6ITtBXQfAEj+L18vt01i6+Z3UjRMNn6BLm1Cr7l2gECvY22OZQLsvbwt5VFru2xL&#10;70pR/TzAxploBxhgu4vqrJ/MziktDqjTealy5uSnqQJ+TOuZQjK6KIv/Jr+rjEls2I5MdqU0SO/T&#10;r/msIX7uYa2wMRpQ7kfeIR1tgZ/1SykaNtcRGzNdyWCb7tPmOMLD68lSbArH+VSpfd9uNAy6NCf7&#10;GG87+IzkeN+7q5Ku4rwbvVriWtxbmug+g+M2go0CsLwBcMiQXWHvTYuWxp/i5HovLVFGX0t7UuGz&#10;jpH51Qw2s+ceRn+WZ5bXqyvVxZRSpATwxH1bm9bz8GeJAHHqxWXAyQ3s3a14/MVfj8ef/zZ66m7M&#10;tWPbkPG+W38Qo02fxcizT2JBckrs6iRga8bBoc0XU73VdMeVmGi5gn7/ktfxtzTw8xfR9+CnMdny&#10;KcAQuZ14Er0PfxKj/H36xdcpgrYMQHS46QKgbtKW/lTI3xLdDz6L0eZLMd12JaZaL0X/k19E643f&#10;j3nuy845CTm7HvwCuXwcEy+uxuCzz2O24yZft6P7/s9irOlidN79Scz23E7R0uLUuTyZ7lub74/C&#10;WGssjrJ2GWuDWyI30RX1panIT/XFz373N2NnJRNzYz0x2NkY2an+KM6Px62vfhpNt7+KiZ7mGGp/&#10;FDe/+KMPPb2P/+5Ex6P/1UfY8l//XyHT+v1I593IchAf3wA8DHMgF0CqbNYaysOhhxuiO4TBA2yB&#10;mWyM8wAD01jbi7IY81C911CkGFcMUAXDmcOYLAw8QAB78fKf4tFMIOgtScht9zPUaORCIkA7AA7X&#10;5lL+0HylP7/ZmksoeV0Fh3JeHH6E8MqlYG5cw8Yh0IBgRCUDs/7EcHmNA7+OR5Vm6QBYXks0hrGw&#10;iv1kPYfXMx1vMTRGTzTCKlJbW21NPMH72uFQSCT1zcEK73E8hIIN2MGwvN1fjrcHxXi1t4ixxyBy&#10;CHfwxgQJeua2xauI7WSTsTaF+zFmvzoqpijWGkbbL1vsLci0hudkx/qaAuuGkcTD3CiA+jGiJzs5&#10;FPREWBO0X3W2jVPoR9kPXoNSsPaogjHSYBrFMXL1GoN2tjLCZ/D5AJHjpRYElYO3+ALP4zZGG2OF&#10;sdgEyTtoMDuA4S5KMvUk8oKqjutxaE0BXvYmRtDCTll4t4tyidxDwV/nQF9MEaCq4X2AjFPw36xr&#10;jAA/yIY1W3uFjtjPNnNAr2FQOsLBm5K1fXtciz8+rbOHth0Phu39Z8u2TTrlm3XmuVQiGjpTFU4Z&#10;X0VJq6xtB7eI1tSVqbVt9w2AIJHeCc9lfYbDGg+si8Kor6Mc3zrpeFtgkQcg4K3y7K8rrAtA4Zj9&#10;WMYYCH6dBWW6zQiceyFTtCMq9O6lW9iebw2HVZ5tGqWbQg4B76yz9TUpdbMKAAPoHPMsduXIUKyR&#10;1ctdw2Ael3oApvfS/sqevFdmfwC9eviS+5kitaNI9mgHhVYnbmOAPwXoXkbx4rkDEJ2ebvpzGZC/&#10;yu8c6rk2cYc9uYZBlk26I6V6TcUUUFaH7Q9i+q/+pcj8h/9hLFz/OZ/XG2uTDYla384pW+RLw3cA&#10;7Tg2Q7f4TIzpyK3YyTxJ16xOP0ldeU6eF2jbUbRrysB9EbzyjImoEwBk4fIKYGBnsSkOc3ikAEHZ&#10;dg8AVFt65Dg/r41McS53ssgI+74yZNH/I4yYNWGmriTM7Io3yLwUBhLMOfPu7lc/wqAg+8jbDgCn&#10;PmM3JDoD+ZFIUmBll6HDMm0FPmYvjJztsl4yCzuLy3SoHZ+pzqE8mWrITrimw32PjBwiL3ZSWYto&#10;AbuUE7K/S3HxZreUIjIWrhoNOUTO3yHP1ldsZY3y9qTIq3V2x/UcTuF527EpqXUjXwCDbWR/eaYD&#10;AJtP0WhBcarZAOR5bk55Tz03gE4SAHDPdrju5KM8jW5ZmUIPs258X0cm7SKTzd3UrJ2wK7kRvGl0&#10;Yc5aI3m9BlLNXHboaQLMNQCG0US5brIYrd0Kjgrn33VyZILr7Pk44tzMPPsici1fR2XwfhQBWbIB&#10;SzUyi5E2QqITudhzKxY7b/B/RxQABpBhuwMnWz6P6cefRqYHRwNw5gymxT7A4dwAehJHE5CVYz/7&#10;Hv4wFtu+AlQhv4BQHVsjlWMYYR3KDXR8ZbyV611H3lsAZThkrM0MANGhssvjL/gMa2N6kjE2AzDX&#10;eiG1zxeRqVHkO9sP6Bh7lKKyUoUsdV2PBX5vUXB5EoOMU58fenJOgggQ2LLehftdYX3k3EkEu+yb&#10;BIgTLV8moGP01iJxHZalYRmzAU3sc81zJ/AGUAl6BGqCfrvFptuuptSShdTrMy2pfsyaxhVAnC3c&#10;89yDRIBbedPpfl5XTL/8Cn05lyI4h9Vc4jOyfnMDQPsOh8rPXRy8h55xSGpnsl1V1uI3//1/jTPh&#10;TL2RGG+/GQt9jwA4j6OaBsYuxzryW88N4ay1cG6QeWRH/qeS0SrO5Wk1y+fNY+uRNezuBnK5C/Cr&#10;L5oalvhwCrtt9zUyXsX54lxVeXa/bLCw9qjOOq5zf9voSofKphowZFqAPD8AcJ7qSYX3FUCgFA4L&#10;QwDwrvvR23A17l/4g3h27WfRevfLGHzxID75g9+KT3/3/xvXf/770dv88MNQy8Pjmb6X33+ELf/1&#10;/33587/5r1Xz498PdT0DabXFLge3PN8Xtv6ZdqmA1sznH9ipgqKT02OvghfI5toiaUrJFIfjA1RU&#10;HjaBxhqHfUuvGIW4hlEpTz0GLT+IbPdlftfJz00oDBlXB0H1XSDCx2zS7dQ5pLCoCPX4DHOez0xy&#10;JkwLC3uPQ2ALKx4/97Kea8MggvYxGDuAr0TVjmHOD99K35eHboa06Xp/kqDZqutk3tqwU4Fv4T1d&#10;jQoGZY1Dp5deApwZ1SiP3omFDg4J91zov8nh4wBhaFaGbnNvrQigShRwwgGocE0HiFoXUs9wHYyi&#10;EQcF31C+JGQVPLY6hiN1SmXOo02upcrbAtltgI4RhG0M+AECLFuuA1mNNlikqFFJvDCssR1VRotk&#10;yTWl4JDMLfeljNJkzRzeuo9A/uq4ktJjW4BMUznOL7NYe8+OLK75fmcp3h46Pyyf0nfWxkhY598O&#10;6xgOU5UHi/Hu0LRfLoXnLb50svdRBSBmXQ7gw1BtYt3FuNlOu7MoYSMKATmwTd+oiaMc1mafcQhv&#10;p6jK6do4BxtlbpEpRtRQ8w5AS6/TKIIpDpXpPkZNcJAbuBMvr/4W+/woGV+7JSwI3kBG5bqxqLY+&#10;/ix1AZaGbmD0L0Wu8/Mo9aHAkYnazCOU9kMMmkWI1lLdRKE/wPvFO8aYJpZvQOs+8lRGgbv2ttdu&#10;ZvS8jXLYndeXQKipig08Wg3Me8C2zMxv6nq6gnX+xrW859M1AKt8OiiEN4BRoxAyMhuFVH6O6njU&#10;rJvptFfsy9sN1tpoEfIudYHDdq2DsiZEHh8Hgx4ZtuYe7Er59lCStWnuaSq1vUsK6M9pdEvn09j6&#10;4rNo/53/OA4mAMaczx1AuKkRnQVrgiy+T8R5nLH9ylACkkaYbJmXbTX9nvOtzHnfiXqAvbZuy0Jg&#10;uw1lYfVLOolVPOUSa5ofuMIeNabp+vIqJToHI4GAPVMaiVWZPZYXyw7K4mRjUo7OrTpKkSKMyuBD&#10;jLTF8q0YtVZAmsXtAK8Jxzhkwllx+T5rBx9wVh9EceA2YLElnZ8anrkF4KYWTLPtcU5tC7eLzvEx&#10;+R7lAzAJCLCw1+eRCsPQvCzoRrvsBLXdvYS8WvyqXM53XI2TImCi83IiK1xFDhe7bbPXaKjHehMb&#10;sLU9jrs5H9J5Xlu4hbzuAWakHjDVbkTc2UlV7lX2+AKfZc3KNvesA1mdfMx6NvBZX3Jm7sQ51cZM&#10;ig5K/pqKsgGMZVvIub/BJz9BxhtTtE1jZqRGcr0UBdE4cw+S0BlVtmNKriqLaI2+l1jDIkDKKK8R&#10;TX9vV9bmfAcGGt3BGhmBrMhxY6E1QMlI69r8ILpkCmchF/urMmKXAE7IeT2D7ODYYjiNYFk8K0eN&#10;ESDr7kznJZoTzq6RKXnXtgFhdmU6e0rjulXCqeEZ7HBdFOhMvsQOIes4JQcARIu1nfskt4/1ecpL&#10;idcp+2m22vpibCIDpoX2VmTU53W+nu9lrnWwavlDLoGMLMCsMAgA49lN2wgWMh1fA5weJEB6PpdR&#10;MtbHvE9mdc4f914FQPU9+ll03/shzkoj9wQABlxn+h4Aym6lepjVKTuvLsdo05cx+vxr7Cpry+fY&#10;RTX2/KuY6byTPtMoZkESTGRzkGtm+25yT3djogkQ2nM75gGZ01zHgaFDDV/E8LOLgJemJOOzALo8&#10;NnP42Zfp3DmIdKrtOuDvcmS7biE/TxN4k9+pNAlA7APc8ZlT7bdjqOli9D/9JHr4TKNmc523uK4Z&#10;mudpXYaefhoTLy7HMJ/ZfuMPItPGmRt6lK6fxkpwf46VmO+9Exnkt4QsLs9wBpDv3EhDFAHti6Nt&#10;scw6D7fdjqXxzpjofhLFmb6oLHA+FkZSaquCgzre8zTaG+9FZqwn5ka7Y7ijMf65/8X/7MO/8Y/+&#10;o90f4crf+79advjrmf6nH2psxJbKhu/djdeis+ESAoOnhUcmp8NQG5vB4VqXwwYFnRAuCFo23ioP&#10;qCGpoyiq1l1g6P6kUNXp0LZJrnHgzmoiRQ4CQGjfaIPGAyWqAjSU7e/kvflbx3WU4UCcVecSV4Jp&#10;iyKoWgN3tgUSrc8k42tUwEiJxm99EQDBZ+6qoMu2qy5w8Gb5PInRRjD4Egn2o+zPGYXtBjvedKr0&#10;VEyAxPV4vtkrAhZmQcBj8RaPX/RspMbUxXFtNHWn6NVaGLgDuNjACFjDpDdnaFdyQdMrTiw/rnOI&#10;UaSprReF7zwrSfLsZjOSILGVKSdTJa7Tu50s77HtG8+LNXzDfQlqbP+XtMv6ArtF5LYwhO/E6yNe&#10;Y4u39T/Oc/LznB1UGLiJIr6SamoKw/c5rNacGKV5lIo3bXN31phgSW4Sh7pa1C1DsPQAFmsu9VmM&#10;h7IdvI6xBZyyv3b1OMZib6klZl9+FktDl1AykpXdjLKdWcMPU/1WDQWeuq3wCE0l2aqf5kXxHHr3&#10;8g6dSD7IGgjEbHG3rdxUgKkrif7SaAFArrJjJPDd3hKeylyc+Fq+nPKv7DgQ1PbhQxTRLw+rfNVC&#10;fqF3vEbw8Ib3HJUFHaMARBQ4yv7t+hQAjv3lu7UVp7zWyJDdgw5g/E66dPbIAXumHt9vWYBtAe9Y&#10;AvV2DunFJkU11ZyAq8W+FskKAAXCgikn+5sOOTW1xWucknwIaBWwCpTL7IWpvRPry7iu19d4brJ2&#10;pths8TfCJG3DxjTXGnVQouyoz1HK5yB8dfQ2+3I/KgD0+Q65RK6nfRr5nb8Wk3/h/xMv/+Kfj+U7&#10;X8cxz2F6U/r9RGnA/7cW2wCZfAb3cMzZE8ju8DtTuSvOJcOJeF0b4z1NkTiJkF07cU4qM7wXAMNz&#10;OupiVw/ReiiuKZNtHcNrY8KrnVnOImcPI5eiWwAjI3Pvt+bjm/3l9B5r9az/MJK8a/EoRunVZo73&#10;eFbk+gKY89pv7dZkf3S61AtpQC+6wvEmRmxPMJavdwthXZ7G1ei0rdGCOmuQrOl5g8ykgueFHsA+&#10;5231vKvqEIOehv5yD3Ir2QGj7jDl+G67iKM0ksaf7PNe3/+G+2u49KNUM+G0+Feb8pSp7ya5xgwg&#10;Tvbalwl8GOnaWx6LyizAA/2kw2FK0fZk+VdqWUA0slYYtj1c/i9ew3MaCRDs2Q68ZC2VAMkOqdHG&#10;tFarGWVmBP0zlwDiFs/ooMvsoAX5DZxLmw88ezic3I9f6o4iAMcRLzo1K5lezp9DSQG7yF6Fv480&#10;fhYLzq4CUBxg1Ccav0zpFj9bx3Hq5eXItF+JgYc/TTUzFj2bfktFss8+j0WMnuk/p7ovaaSbv+Se&#10;ABN4/7bbCypTzYdGlWf2GlMvLuIQtaZONYkadZr9WYNcAyS+3ZwPi8BlEha0lSfkVHqJcW2KlVkc&#10;Xp5fsOEE9NygvEw4p9M4KQAsxwnNdt2M0vATgHFjZFtuRc/ln2DckVPOrq3wqzMvY3GAdcPIr2f7&#10;2ctRgEs/tk2w2o9z7gR/59/1hINJLdhdHrd0Aqd23Db4+zEPOLD2ygGqdmeZjpPk1Hlf7/crsV9H&#10;Rorjyb5KKVACIMmLI3P6mi3wtfnYwf5uSpS4NMLzGI1p5Dw/jGzvw3P9drIa73eXOXcDkR14jBz3&#10;s1Y9OAzNOFHYX/6/x2c6s8yI4DE27hXym+rW2H9lwXRcGQeogqzIdefMM0FjgfWRJNZUp4zVm/xO&#10;Yss662ENbQ2Q6z5me+6ltLHZmnnWzJloFnvbsCDot+lDp7sI0Dvkmdby47G6iP3hDGwuc263CpGb&#10;6oiZAWSt/UHCF4Ot9875eYZaYry3CUD0LO5e/EG8QG+NdTbEdF/bh89+53f+7qNLn/29p7TW19f/&#10;R3s7+e+riyMx29sA0mKxyjOgtC7QGIifRdhfy8Z6cSre7BRRLFluvC+lkU6S0ZhJ9QH+/HbPQloU&#10;j+kYDqWhOY3oBiBAssBXGH1n66xzkJw67IwioxEafIc2msfVOMsbYMvmBj8XNdIctNzQfYy/+emW&#10;yIMwHSCoQbANeg0DZPeE87ckAcxb8zN1l0OO1zKDoA/pzd9FWdxLBtUNsebkMBU4dseS3v7g1VTD&#10;k4pf+68m0KDxPsVQqoTsdpBdOs/vC1yv2I+xN3qEITL1UZ54zOerbOwE87BfSQZKw5YGbAKCVLry&#10;4lhDYmpADh/HDiyP3AHdy8XyCBAAyOQZ7KQwJG7xrIWuendJWRrtWRnAy5VLxVQaggtoSoSOgkGL&#10;IQvjfD9nPZZCYM2oESDu9cZiCpXucbDeYhhM31hYp4KV1v3tbhFQsZjI8vTaBXm2EJuWS4W7+Y6U&#10;2nm/m4s3B5UUyXJI5HHdfPl58a8cKxZ0p0gQ93CGMk/dMhh0B9BtAnbKKIj6xP1UXGvLu6kK63Y0&#10;rHLJaOy3AT0aftve61PIwDSvK3RyUJ/gFdtZgsKZfsB6AizY2zLeVB1PdRsjvbsISODaRcHazP0E&#10;vg4WLH7vjaP6GD93srdtURq4HvWxy1wfgJY9r0kzzbSX0iEAtDKGgv3Vg5QzyCLv44r8Kb1RB3TK&#10;K5TmJ7E+O4u9CRyd1YaR+d7UUi2XzzEgX26nV7xWQKusO09LBWEx4S77+ZqzY/pQuoXd1TG8W+tf&#10;JtO+W2ugItGrN9JZA6A6dX3FhgKM4hlAxIJ4jbGcNrJkW0i4YV0L1329txCOWtH4n6AEtw29AzqO&#10;MHQWbm+XTA3c4rw84VkAYoJ2o1IV5LXo85rqaU2pusNiL4C5GcXJGVKulFO5mti/FfbIM2O34jqg&#10;VgNl9Mh9dQBmDQDodHbrauxSOcUJsNbIkSF2D27NN2LEnsUiXq5UBJmOLyPTbZ2LA2U595xj2+NX&#10;xx32ex8dIfHeU4wmn4lsrLMui703OUt8Bn/bABQW+wSDT9lnjHD3NWTUVukH6AA5ZSSIu8W9PElR&#10;oHwbYLHjq6j0Xwnbni3ml2Sx89YfJB6lGmc50/ZFzLZeTORwOiwOYZQA0OJ55xHpbWuMV6ef8zmP&#10;U/pYw7dmLcjQQ873wxTVFpjIFWZNkF71a/ZOfiRBjfQNQw1fAwoxVMigzlV9DkOKbrNzR66wyeef&#10;oENYF3Szhf6yHBuJzPc/QLZkpT7XnalLiTU21WCruOBMXirTOtZ02OKt5y9dgLOuTI+v8ToB5G5x&#10;IhlWxzlsavQEhhUBLDKMnAkUrWNyrEd+8Cm6WKJGAICcL1zD+VEWMJ9i4HR6nZG1BsCywNj6I7uh&#10;bI6xU+sUAO217Bqz7sQWdInzTmuZkC3bFGNlBlBXQg8h62meW8fXKQKX6o8A3JZB5AFenpdvdvOx&#10;hQ5cBUDlAD8CGSNOFo2vYWBXAO07PIupluKoLeh3WbuHvPZhApiVud5wNIXkiRX0fubllSghS5ON&#10;n8fAgx9GefB+yLVjBHv6xRXkDiDQe4ezPw3gb4iOmz8GqDxJUaPl8ccxjdy0XfubMdPyRYw9/TSG&#10;nn0S3Xd+EIMPf4Z8/X7MvPwyhrh2cRyAI1Dsv4s9cPr8UwCon/mTGH30EwBbQwI6puYKrPncyxvI&#10;z9M0asJW+7kOpx7cjxxObja1/99PNT/TXTdiqhPQZ21RqjEycqoD3Jie3WCCNnGyHds2+jz6nl6I&#10;saYLPNe9FBXKj0gG2cg5b4tc//2YfGktz4Xovf/T6Lz9h+zZJ6zXgxh7Yf0QGGKuLRa511nO2kDj&#10;BT77VhTY97Gue9H26GKMdTyJlexwLE52xcI4gHQYQDndG3OjL6Or5UkMd3KWJ3tjqvdF/EP/4D8Q&#10;//g//A/H2OTo9/cv/uGf/Qhb/t7+zQ03/V1HKDhUU6SVm2iNUdC1uUA5LyziKkyjtDgYtp1u6snh&#10;AS4CFBwrUBy+hRCitFCEWVDfoys/QJhaozDxAGWNB2O+D891aRCvkYOR5mXx3XZJkfoZnqMtqXo1&#10;jlNwpoxFfnZnGDqUvdbCyy28aNvg/G7HlfUsW2XQeKYthc0lWtNYWohph4MFyYlkDBRqa61TwHcM&#10;9+NpWZD7Hs/ea2+w2Yd8vjNe7BDbwWBYlC2PkN6plfdStR/Z3cT1/Tw5JIwYmXO3aDUxw+Idf7M5&#10;kTrCLO52dldquRbwYBgSvb0HOMczrUvE58gDGYp7WFOUlKmy7EuU0HOUAl69EZiZp6wxoG0cgwRo&#10;KODVL/Zcx0C0pNSE9UPyqliAuY73VsewnAAMZFLe4H408htZwBPr4UgE70Mum2W7pgCLpuGOlp26&#10;C3AYuxUbsw8TEFnsPJ9CvQN42JVwD+Amn80WwKGG0bHLyxoaUxtympywdnYAHFXn2StTa+fcNfvs&#10;z2u88D2U1d86Wo1fHq/FL4/K7NW54U8gDsAgl5IcNvKanAKaHcxo1MfI3CH7+u3uAsrI58EQ2569&#10;MQmwsBj1JUqvmddnUlGuBbLWlR0W2lO91Lf78zw/nuyK4XfTMwDvdYt89ezlxhkF8AEeBZ8YROuK&#10;3qU6C1vwu1EOkmfaMdOUAIfjGYyKOX7BNXG6fiWxENsBgpEDSB+V7BBp4pooaWTaziGnlJcBtqZc&#10;twFRx8iHbMAacSeFG+10ovZiz1X2uznW+b3vd2itEZmz6nk0zC43eXaWPxbGO6/MNE5iynZ/2Gvb&#10;2+UhsWNHgK2BcD6YRqmCTBoVPawMAcasH5nCQOCIsGcWfTv80ujk6foIADgbb7ZmWGtkGNmUikD6&#10;gsR1xV5IJ+H6G9U0LSc4PlsDuFmvswwAqwm85frgXmwn55y/2lnC4y2lyKvF+6azJc/z7Gjsv2O/&#10;UsE3zy1ZnhOjbVm3DdwOyH3A4MYC+7h6PmNOcCeZXyp05t6OWKNMwxXklDOH4/ZqKx8HOAtyhRjV&#10;kPPL4mTTWKZL7IA5A1w4p+pXJ7Xk1HmeBBR2kVbnWqI02Rbv+L2dqUYVLRgXhNbRXUa08ty/bNXW&#10;4ViE6zw7wYSdOdaV2TX11igiutM6H1MrUvA7T1DjkBiyMegW667Pn9/nKd65a2Z3pfxnpseMQGVN&#10;3WHwNMymmU0F7rHPFozbFVqbBegAcKpypIxbdGvh/0AyXCsAADlh/Fl9NvrsFwCHqwCgZvZqFqex&#10;nft2EDHAku8DDZ+HU8YLOCgyQjsmZHW+JzHvnhdBoxd59v6GC4BQAObww8j23E7p+PkuGYmvxFjj&#10;p7GKUbaj1iJwi6GLg49jWad1gfOBLOcH7uFoAmjn0P2s2fpce6wOP475juspWmJqqTrzEpBxO71/&#10;Ozl0OdZvmmftwAl6nhxKO+eWjE6jHy0yrrAORg3db/fKvTlCz5uy8+cNgNdM570UwbFT1mnjdmM5&#10;4maVtRPIuh5VHCRrKCU9Pa5mOBvZZGucxm5doaMjbHOX/2jf6CN/P1hh3420sPd2q+3y89vDWrze&#10;X0sDudeRFekI5GoSBBqdtzDZ+V/WD8mxY4p0z3lkOKnWvgp4902bzZ5TbNgRtZkbiaVRAMloY8z2&#10;3Eu1WhayC6on2wBA/N5hqNbl1oy0FAw4eK/K1kwCvKbXBOrLrIN8TUZi7d6SkNOUo5w+pfEXrBM2&#10;sYgtBvTurJgx8cw7X3AeWR0G1DRxL5JP9nPmMnG4WYw95H2442kUp/sBMW1Rz4/F7CA2ZGksDtdy&#10;aZxVZWEoqtnxmBkA8PY8i8oi/x9sj4XRjihnhj4sjnd+uPKLP3j4Ea78vf2b7m/6J+uT/R9m+x7H&#10;ZE9DLIxhQEG/myuTse2Dz/emSahn2zlQMoYadH+M9/4GIy952rl3iSICDCwjlBLBHVZZiKTcFpPX&#10;IMneKcbdQj+H6emt2O6uV6S3fMDBttj5jOua+7bwynEUFvfZfnmAt2wRssZoC2E0WqG3LJGX13fz&#10;5VEx7G6+VcXqTBop101HpQ4h/r6GF7+FITQtVeOwrSLIgp31BTzZVSNNRiq4JwylERhTdjKf1gAX&#10;5tMl/bLV2i8FZAtDY42Onq6Ft3reBxidbbyeHe7DVMsRIMsw35u9QgJptup7L85LSWuVCkA5GIIi&#10;XuskdnPQxxr9FO63dso2WNN+vfHNHgcuESpmUgTNqJqRHQtyLb5VqVrj4LrYSWUa0KibresWaJpi&#10;0JsyPXZW5b64jjUhAg875CTGc5yE7bp7GPSloXNeBiN4Po9DSu2sOqn0Y6geA6BA6X03ksd8AGCw&#10;Y0SguJ9vw0N+CFhwxtOL2Fto5f966Lax3+H/zzms3cmbLjj7Z/gO3vYzFOfNmGr+JO2VnXHy6tjp&#10;YodVGiIKiLbrzWsakREErs9JlocXB1DY555NzxmGLaOU5Ts5L5IHcKZW+p4kS7sa7ioHH/nyd8fs&#10;x1kNMGOUDmDuTDiJMh05Ylv5JgbZ6IQROMctHKxI3jjJmudSuvI9e/AGmfV8vGftd/D2t7n22YaR&#10;ufOp1Hvch/U23x0UUC4AKMDFLgrvNcZGcrB3B+WkkJWHbw4BBciGs+VMDzmqYRaFryyk+Us8o0bZ&#10;VIRjDbx/n1WA5UDOOt5YGuKJknd6soWuK+MP2FOMNM6KYEt+IhW2fFP7yledNdiYCLl+tgC5m5nn&#10;nAfXWcJI97IlAV27u2QIrwKS05gJQI9cKBaxW/uzyjqtYOQcsGv00ihHbn44ZmdR2vODCSAfmL7U&#10;wGJIBYd19IJOyDfHpZR2OWC/PGeuuymy8vCNJCOZtsusJ+vGeamOAZS4xioGpzjwIHKAxad/7t+M&#10;3n/3z0bzX/pzsQ/I2UAut3htmg2FoV5sw+N8/guudQv54r4BSzXkuoxsVgC1azgFgsUNnDunhjt5&#10;u4LRkKAwj0G3A0ZnLNUxzTiXTn6g5lTPoF6RqM8v2+BlGLat38+3JV6eE7tMTUE5omGNzzDFYV3O&#10;KwCXjNfH6DzrpGyq2OH3axg3nTxZh3ethxHsYPROAXFGanS6TGXIieKMJCM4FpdWASameUwP6Wxa&#10;l7EwaA3Ps3Bm0xrn32i79CPy+ajr3FfHpyz23cO4Pkr3u86+HdfQNY7dQReaxjDV7rR163Os0zmr&#10;5TkrWe7J4uf5BABmWi+jrzuiNNbMepy3Ku9gbK3FMY3nnDG7reSpWRp6yD2o/xxZAADA4T7k9asT&#10;yi+GGvl17wQiacg0z7gKSLNr1LRk1VEGE83R1/DzyHQbRevjzJzX9yyP2R33IqW9nNU40PBlTDZ+&#10;FgMPfxi57vvsDYZ68EmMW2PTeDkqY09jvPnLmHt5JQaefhKjz78MuX58pomXNwCO16Pz3s/QbRZz&#10;X4tpXjfbbnfsDb6uJ5kZa76SHMFM55UYfvrzpE/Gnv0spvhc32d3sKm3ldHnkQfsKC921C20XYnB&#10;+z+J/rs/ivLgU2RNO9MMOGwAiN3HAcZmTXOmcKzmeq4gPz08l2UMrGM/e7WAPgVAl1i/xcFGnOOW&#10;9H4nxbc++jr9zijSbO8j5MOuuDZ094PI9D5IQGnVtBg6azUFN5BPdEdm4GlMOcbCoaXt6OYXdjHj&#10;dPc/RqZfxhTPPtt1I0ZffB3DzRdikHWUq8fZZ1mA3kzvvZjnWUdeXo8ZgKvcfo+//r2Y6WHPAYmL&#10;7PHLx9ei7dHVREA48PJJZEbYq+JcZIZaP8wNNG99hCq/vn+rmaG/u7U8F7NDL+PRjc/CoWULIy2p&#10;MLmUQbg5EBkEztH7enmFqaccKpTgtMruBUpRpts7qb5Ao2YNisLudGU5Xqz9eYUh3QSEaDxSJwRK&#10;0sOvh2eXkSBghUP7HuNxsNKLEnmWDuAqwmE4XXbcV2tTIUPmJl6Bnq+suE6r1jPIY0QXOi7iKaJM&#10;y/18vlGOPhTq/VjsuITHiDKWvZaDbURBxWINjtOYq5NO1TZk/iRFEGRzdZbRawyACt30zAEKvb4g&#10;vwMgCoPiaw2lS55ou6aGRi/JVILvNzVjG77cIKZg9visc8PF56NQy0N3I9v+Bd53I0rbAYUDGC08&#10;Z0BdrudC7GQbY7L1c4T+Pkb+flQkL8TbWEPhLo84+8fBnhgto0k5gRcHA7BhcebWYise2Y2o80wW&#10;XB8XUDy9V/j7bQzDDby2Syi1S8mTlR04DW3lfncBKQ4q1Pt2vU3hbHCtJd5rHcwGz2hEzjb342W8&#10;doxF2jc8Cmu4TNmdYbAlMrRO6xhl+G6vBCC19gLPAYD6fnseQz6WPAK9J4Hfd4cVwHE2gYPTBAKt&#10;7zGcrreKsplpwjgDRgFrgps1DKrMzBptFYvsnhbH7hf7uK+hOAEYGhVx6OYqRllqgDU8nvV5U4kd&#10;7MsQxvm8DV3maPmFqnPPuV/bmgG5rO06ANdCZeeplVn/FdZy3c40fr/L751PJZmj0TPTWqng2SgE&#10;z73Lem9MS/t+GcN6FTlBCbOOa3indvI50TsBEj5TCoN8z+XEkWOxsxE/jeMyXquREcnsBOAWRFvM&#10;qmKUmE2eKEkEvXeN+UnVYuJ2ztS9yOExnwOhYT7XaIBkiFMAg47oeXohnOwukBPACqiV5d3CS87X&#10;ZLw/XopvTjBcguMicjH9AKNq9AWgnIwkoCjxRFmTZiG2Z2MEJQggwpjqgdvuK3CzRsCagtXSTFQr&#10;C1HIjkU1Nw6AbmcdW9j781lsktotdFwNiR51fkznmRZ0/20zPqkvxJl1Q4A+ObHkZ0rT0THA63j4&#10;Ok4nqzNRbL0TLwE7vX/u/xXZqz9nHS2uNZI4gKJv4pqDABBTK4A59I7s74JEUzESoVokr+PihO46&#10;YCS1WrMnRnGtxauMq5NwaDC03+wVAbc4hhhSo2Y6WUYMc4OcMYCRr3MosZ161ol4puRH2ctPIVNN&#10;OACd7Jd0GC3ohoGUgpDM1c7TIqDGhgF1UqH/bgJY3uc+wMM251yPuu5Kar9f5n1Tzz+LPOu3Msy5&#10;4H2L1tFghJzE7ayqVdZorvtm6gCyG1M6kP1MW2RxVIwkG8lMre04f3kAqNFgAcQ2sm0tznyXRegY&#10;aPSk3Dd2eanXVnBQbHu3Tm1jcQgDb6SzKQEEiQZ1Zha6bifgVOd6FhY7fdzZWDoxS/3307P52Qkc&#10;8twCISefC7jyAK/VVCPUHMWRppTKsdyhxjPW0Tm23y903onh1luxi7NqIXSOtV80fcjfahjuAmBh&#10;pyS7OU5w1ojyYkqBrXAWrHtZXxqJHMDRaI0RDGXJzq0dnSTed1Jb5KyY3uuLqTZ0sLVagKwjO/L4&#10;vgFgsg4wZUj4jBKGXt6gFYCd0aA3m3kAZy8AVj1psTprO9YU84Atn+WNxKqbzkYsJSBnjZyt7ys2&#10;AABySuzh2w0H0+K4bhYBth0xDcjQFs9130FPsMaA/eGnXwJGruNA9bOf/QmQKOM2EuS5RhozIuBm&#10;v2wht3bKBh0nz7v/OiWm/pb5blfhHuDzBBC+v4yzh57IT7wEwDyLidZLUQA8C1rLnHXnh1US0AYP&#10;sIbWYDkTbZNzW8bhGO/EyQU0l+cA4jzrTmUu1vOTsTgNyMP5KWdHIz87EOO9z2NqoClmBl/EL37w&#10;12Ok83lkxjtjfKAlJnqef9gs5d98de3T/+1HyPJf/1/vg7sP+puvfT/eA4pe4OGWnYExGQfrS7G6&#10;hKdcn4ul6e7YA8FbVGWRotOId1BUGx9TKjsYP9t1jyzg215K0R9JAE0XyUGSCkPxcE/d3L1yfHNU&#10;iW/3bfecTdGZ93sKj23XwyjKifRlt4lpjjd7c6DOlwkAGc43cpOmM2NU3zmIcW0m3u0uAGDwhjmE&#10;5xw351w3tg3/6qQYByh76ynsNjFlsoYhl/3WjiI5NNLARSNNGF+9enlwnNVlmF8m5w08XVsmJSMz&#10;qvBuey7VYGzlUIiLLQCQ27GDMaoYfZi4i3IbjPebGu9zuu5dwI7X/nZvnsPXx5p1cvAsnJ2P97sr&#10;8Xo9Dzib5doTSWka8jxZz8R/8bqWipK/O66GU5/fG41ZPU8NvAUYmtKTB8Zol1EGiRtNAe3z9zTr&#10;ivXTg0+F1QjwPq/z9Xorss8akTIUbxTK2pKk/AEazhdzOKopD4Gj4x8kIXQ6vqAxrS9G7tzQy7ap&#10;AWsIyejKAEyBgh1xW4soHdbOyMAWRsbojvQFKlJrZda5ngR1S/234/RjdO2cIBAjMnEnjQ5wJtja&#10;7GPAol1UrQDBZpSCYfqOBDC+3WJvK4OxwWfsYazcO+u7bMu3G833bS51ck9NsWu9A4p7g3s9lkKB&#10;ezdCZFRLoH3e8XSe4jJK98udXPxqL4uccKB5bsG7XViHAiPAlJPfS6OP4836BAfev43Gd/vIMmA6&#10;7QOfbxHra2RPIJrtkRzPLinuM+9EczxkwJ9s06ZcC3iIKT3JuTrg+hboGp2zJVYyTb+8ZpotxrkT&#10;8FmXYtrXVLNpDiMTuznTGQ8wSHhRs4Btft7n8+wqS4XtGBvnvq1w72mw6Jy1I0YVOuPt/gLn0VEt&#10;vI6/OaE/P4jH338lFnuu4dk/5foYi8mn6efK6MM0yNX2ZWulcuyZc+gEYgv957Pk5KOyFkfuHpsA&#10;XGOjd85wOgVI2xJvF2Jp6B5K+D4ePyDQ+gkAlMRtOgIakhoK9hDQIn+I9SpzrVcworci03Utdbsd&#10;zQNwcJKsR7Bw3AaL4shD7vkRQNC1aOW+xlLBqAzOgqdbn/61BFhWvWYfjgQOhR2igkjXqj6DAUAW&#10;jCYY1bFWxtoKu512+KwUnRx7xJkSwE2kTrszdIS8PnmMdYXPTPPVeJ/X28wLasd5L2AWAFn7WEya&#10;xg4YpcFIC+Jtg7egVd0pcDJSZ3dUqtspjaXIs+kSRw8ccbZNswhGdvLDGBtThehsDNfRijO9FgEE&#10;1gIWWHPPNPICIJUN1wjNKwCs7epH/N9rl63DUfcD0tbmAKQ6uikCh/7FILt++9y7xd77ZZl1O5Jc&#10;CCq3BCNznclQWgxsd6zkeXVA0Gzr14AjgQtryHM6cdt6H0GxwCwDKHMczGwnTlnfQ4wnoFfQsTYf&#10;c133eNbeFNUwklHovRUD9/8wKsimz2xDiEXMggjr1CQ8lMhy9tnPouPCfxwdd36CfLYjS6Mx0ngh&#10;st23Y7Txq8jKd4OzMdJ0IWaQJwkFnTwu/8/4869iounTmL5RNFUAAP/0SURBVGi+kFrMjWbMt12K&#10;aV5bFdSMPMLRv8HfP8e5fJzqz+a53mjD5zHx/ELqHJwFmFrWkaJmADtTjwUAj45jGYA/12ZUqYV1&#10;xik1+pVShpIY9kWN58yhMzJ8dhaQWwJoWBRd4XON1CwDApVNgarkn6ZRy4A1C72rc+ijZWwKgMs5&#10;XwIuCXuletnKnUftHCi7sYBzCHgxcr/Mngj6rJeye03KAuezWY+X638Wy9xXYeIpIOdRojSx6yzT&#10;eYt7uxvz/Q9Td1oOYLUMMJ3suBs9jy5E9/OLMdR2O/KTZmfGYqbrUQw3oUckIwTgLIy1Rceze/H8&#10;PuvY1xyTPbJPt0Znw5UYfPkIkDoZ0/0dsTQx+KGwkvn1pLV+/OMf//2zAy3fjnU8/fCf/IV/J7qf&#10;XUt00EvjbVGcxYDkRwFCpgFctEEEfxwvricpppzMqcXuKBmGXjasDsIzyqDRwiOwKLDAxlqbs4vH&#10;KqFdGXRutOAYr9RWaxWlSj61eI8/ZQPtfppNBssJu7bSqpS3AT62ny9hWNdRqtbNmCLw/UaWHMS4&#10;AyDaM6qiZzB8PxkFow8TL68lpWTodIvP0RDaol7C41nD8DodfZND7WA5i3x3uS/rNgynSzS2n+e5&#10;AQtGBgQJpqCMDmzgSaxlfM39yPVe4h7ucY/NKDMOJ0ZfgLK+1A66vs31JbdCgWAk1jOyxvJ+lJgR&#10;oLXpJ7G36ATdB6zXzRRyn2n5RSxzTQs2s20XYnHgchS7L0Wm9dNY6vw85l/YSnj7/P16gfNNXE8A&#10;94zPuJsKOgusf2nsfhRtp2ed0n2jUPMYClMOtoD7ZZ57G4OpYaplmuJs1/TYCMZ8PiyYNZJzjAF2&#10;NpfROutF9ld62SMOG4bl9Zaps/n4DrBrXYWRNqN/AlSNqREbu/DSAE+uI3/KGxTZNyh0OwhMMx06&#10;tBQDrhK3VVV+mz+p9XCCvR1LUgJokPSOj1YcMWB7P163+XlAjvsqQZ6DXwUGRi1M4znQ04nQCRDN&#10;IU8YWYtsHWei8d1fNHz8CDDXyxq2so9PY4NrVFjfCmt5uIRnhgL1M5KhrmAAeb4ya5zt+CKyrT+N&#10;hbZPU13NBvKwM9/I9W9jeDCYAkIAgREDZ1xVLXTnOQX2mzyXheMyg78G5NrFZ52IjoVRGO//FAD2&#10;mi8nO8vLpMyb7ny3tYSxm0jvNx2yiSIz3WvK0xoknQDPkCFzgYJRzdeAbNt9jao6Vfv1zlKcAIwP&#10;a6Y85/E2/ZqOCs9wzDM6gFdnRtDs/QjIzfunAnXu8xBnRzJDU9HbfjaGx7o1O7CsFTDNYy2EYxJ+&#10;tZsB6GmEcVi4H1uljRI6j8x985nkvnJcgpFBi2ft5LMQV2dmF8PxivvQGTBKm3iZKqb92C8AnDUa&#10;Du+0s1MHRV4UZ6h5DUfSlAEp4w2fpI42yTsF/cdVnKrtIs8/zzmVL+d5qocyDZTYmQE8FqU7fNWo&#10;TwUQuI0c5rsBr8iNc7zUA9VJdBDGvMpnmMoUyFh3YV3iDk6REWjT39YXyplkZMThoMUBQWdb1Maf&#10;Y4RvpcYF92sTQyTnjpHbJYyJ62Y0y1b4mZZPY7L1C2TKaGFPqjF0ltkhnrUAxXZ7615sdTbF4r04&#10;xyqPwV0F7ArijARZO2NKxrmDgq0EhpFTryUA3MWYCi6MEqSp5cow+sG25DQAs9/J5A/QPRKytqCH&#10;WpK+djq5IC/z4nIsDzitvyXdkwDofBxESywOPgbE3MXIA2RZF8+g79thT+0kUj8IrlYwwH7+Afso&#10;SZ9gq2wtSBZgx/PWMdabgBwJMAVRDtUUeGrgq+gz62gOlgGiewVej+zaks5+nrfNz6XWdGtXD+sL&#10;gExsCddzerj1YhKwCsA2keOt5Rl0V57ziCO5VYg3/H8fMLnFdWyF9zOty1mbt+wjG28OynGInO5y&#10;HTMXtewAcuksqifI21L0Pr8V74+qnCnLE7gH7mm242pKoWVkeh4FGC70x1z3g/T/TPc9ZMtI13nk&#10;K9txk7WxNo9nmjLSDTBZkhbGFHVvLPQ+jN5H2AjA4xJ7tTxsq/1NbNQ9fncTkHYREPYAnfccAPgV&#10;cgeoBXRWkJ8S92sBs5QKpiSNTI69MJX385houxEZrr04+Cz9TZAlP591XXO9OK84Jt6DnWJih1oe&#10;57GSidmh1pDceLs8H9nJgShlAPO7q7FVzcfi/GQsL81EbmYo7l78WdSWJqOt8Xa8uHcxLv/0d+Lq&#10;z3/nw4NPfuc3P8KVX8+/2uLLu8Ntjz/UFvu4uUaQF8I5OxCbhr9RoGt49NumalAiUu47Kduag/dH&#10;q4mkTxIrvRdbe1dROrYRv9kr85pKnO5k43R7PkV0VGoKjFX1tsxJpf2a17w9WIu3u7z+bBNDuAiw&#10;GjmntUYBW0ws4DhBMNaLY3GGwKhYzfubAnizt8AiDcavTmso50wqPHy7s5yiBYITQ3LWtMgkKl9I&#10;ai9dd05KLg1fO9vEA1KBI5yS++3Vp3iuGuiYZ3izGe9O1+PdDs+661DIKZTfaDI6b6yL4VoWd0ri&#10;dLZpfQ2eFsbLkQW7BTZ1NRNv11grOVP4u8NLrdUxffGa/59VRxL5lDU2v3y1Gb882oyztVxsYUzs&#10;gFtGmfyt3fnoufqD+IZ7+9WrjZCvxFZqR2HsAdBs9bZ93ec425ln3eTEWI53u4vpS2I0ay625u2G&#10;6uVgWGSnQsbLRJGpZGSkXbXmZhpvdexO5O79NOb+xm9EPdeWQMhOEcUKYLAYWhLJatZ6mydxzN9W&#10;hiXOuxerE3fDcQTW/micTAcIKvOD1znsd2J56FYcYPxldTVCqBLdw8OXFO+I9Rc4WrCbama4Jw2Z&#10;Ay8lFatggExNrAB467NPYmuO+wQ4OB5AxuHtIgZn6UXsriInrKtgOM3QAgAuopgtxpUPZYdrHAIi&#10;7AaUvdhivJd3f86zN8ZJ2WJOJ0rbRYJhtR5nN4esYlxZN6N7Gn7n/bxnnY+Q5/OxHgAP1uSAv+0g&#10;F7t6RCgl040HyyhdDKhF7kfIstxVFsRb/7HJ862MPcJzespacK64L6NlmxgaB8Pa0m8RpekxwaNF&#10;7Y7u2Ftsw5DcjpN8WyqqTtxDvZdjdUiytntxVhGUWSfTFTWcAA3JAcC8PgLw7bkWBwsanebUcbdp&#10;Whpv7qg4AXgGpOKkpKngs88xoC/jBBBqmqHAfViMusN6ShhoenSh+0uU8f1Uy7aPl2kqLdt1JVa4&#10;n8r4fZ7tfC6TUS0dFl9nR4eRveWRhyhuvEM84hIOkXIjI/Ch9TaTN2Np+DpAaholbB3Z4wQiTG1s&#10;oFzt2jF1bKus4X+nXNtOLIPu+qLsv0YxbO+eSYYz0f1jNB1VY1ruhHO/UQLAFeWP6sHACWYfI2sY&#10;r+WpeIX+cGK/joCRIydl6yVbaJxqD9GFErCpI17vVFJ430jGJuDDJgnbir87qSQyxMP6YuzzWmu0&#10;XOcDPsPamuQ05k0poouq1u7M8TuJ3ayRW+D+eUa/MNwn1QwgCcBqhxQA7XDdbswc+g/QrbzhIJoW&#10;sh5lbxWdwNd+Fe+e67h31iGZ9jVVqkE3xZxmm+F46MBJdJiGTWK8jJ5tWVMy0hLvt8qAQgdSCuyR&#10;kwxgjXOQx4iWemxYAbCyFo4J2VlgDRaGU9qtOo+DgmGzfsTIhOslABfomN5yHaUKsSg903khppp/&#10;FlPPf4oMPEGuHgPCrrHXgDA+tzLXnmpDbXkX+Dm/ysnfOqGpIQAnfNdaUHSJHUbWj3jel5ApU8Dj&#10;z6/hZLyIFQfUzrYDCDv5rE+j48bvxETjJ8lRN4VWxTg7B2uV6x/wDKZLFwaexVjr7ehp+CwWuy7F&#10;cNu1WOS5lwbsGj1v77aQuYxsrUxwVseepwLohd7HnOkm1tBuKBtqpjmPANZ5ZXQIpz+H/D+PlS47&#10;sVq5b893B7qtJaUJJ5svcI17scF+FXpvx2zblZgEPNp0IA/Q0mhzSq9Zw2XEyyJ0GfCrAEFTXlvY&#10;Toktt5FDwc9OgX1eGOE5uyIv8SCOzSlgzLElDqddQb6LvE9CwCLOYHZEUAng5XxsIa911sRokENq&#10;s4MNyF03a4POytrckMWuDESGNXeg6kT7jZjvfxIzDn3lvWWuXZjqYO3uxWjbw2h//FX0NH0dnc9u&#10;RH4Kh6W6lIqUr3/5w+h98TD6Xz6JuVH0WqYv5sZufOh/ce/lR4jy6/3X33Dlv99y66vv14pTsTTV&#10;HfnpTpQCAGDlvA2xxsHQg9viUDrzSTSZZpbgwdoubBGmbMgaDjuNLPA9Mp3D4lvJL1lgZeoZQurB&#10;a2UBm9kgjAsKfBOl5uDLUv/NNC/FWTj5gVt4PY95jR6PiFvPcCRFDDx0tjlvLb7AyGL0Unvq3ZhA&#10;kEujDzkojXgEhib1CuyMsbaokS8pyzUuFhhPoDxAn7xmM6VCzgeQrs46pO16bGXMATfxHn7m/RLR&#10;yZIrSZfdOBKeORvK6JJtx2msAorHGo1c/y1edzM9s9EWW2XtaNFjPsRoppwp91zCaFgjI2N1ro9D&#10;PowXiGFbmXqMYjRSAQhJBugJBkekLtnZfTy0ljhAwZYH7iQixHVrQcbsouDZMJLWhsgBYwHpIYY9&#10;gQsjA/XJVHzs4NDSpEWHeDnWWbBHWwCUHQyk6/FuL49HpBEHHLLO56kcFO8a70UGfnlciPeHK3xf&#10;x1vJpVTfK8HXivxAw3G6Oop3jhdeGU1pMUGnwyclJ3SGmtPe7eJwzIMFzHYZ2SrtIa3PN+CBXELR&#10;jrC2yMkUhhCZcu7LGsCuPtuQQM8uQMI6Mckc8z1XojRgezne9kJL2DFk2sh5RtbeGO2qTt6P1bH7&#10;7KNdMOw9gHQR79N6njUOuWu4wbpu6Y2yX7usxWHZjogm5MjOMMAr63fANeW50VjvYbAkXTwGkNtt&#10;5bWVJeuTjMwY0VoDJBiBs+vI7jW5bs4LpCVwNJUGSOZ37pMRGFv6TQ/ZCXYG4H21lY39OiB/YzYZ&#10;CeduJQ4Z1tboifd1zPn87ricwL7cQzJZp2431t5atHR++EyjOTYDvD8oxuu1qZSGk37ASJlfRiRk&#10;FnfUQWIwZk/03ndRcDYmGJ2SdHQHI1MFUEg/ITB1bpHjSSxo9lnXkXu5Zkzd6F07QsKvd9s4A4Ve&#10;zixyymsdM2CXnJFTo3kaD6dfH/CzBfHKhYW9rwD327I0Y9TqGKhV9q2K13ts7RzAds0Qvt48DsYK&#10;66asWtcnIaf3ts016ugYAY0cXKvW2YzYGfUSIC6HGCBKQDUmN8yjFMI3JbNmxCOB0sdperft0svD&#10;eNy8X4K4wuB99NRd5A5nArAloBD0lTiXNidYN2OkZB4dJFGfn2NERloEIzkTT34R0y2XkdN+QFNn&#10;dD65GF//+Lfw5s8nb1vXMtqIsfXnIYwnxt8IpBGxTCfyDlCWLdz1XOG+6zIuA1Zsm7cotgqotW07&#10;8ZxxttYBLIl4EHlvvfdpAlRyBKVJ3uyVNVdGVBc6ryZAavrJKJr3PdN2MwFLh3SaLjKSY9TC68u8&#10;v8hnlo3iSLSIbNjmbpePAEbenfygU9HtcLWuBECFoyH4cgJ6blDOKgCCxeG8VjCTZ48FRPJm2R22&#10;hx3atRjbz/PvOFk+p/JRy+rkLCBDGe6hG5lUr41zPga4JrqC56+xP4foM+/fuV463PIPCWaXJwFW&#10;OCBrXFuAYMdncbwFwz4Qs/0tYfGvoyZsRZcHqDLdhrOJk7s2FxUMswB32cLpyZfofQlmW/nexLO1&#10;In+dyJX8RpeiwB6m7j/2Ndd7nz28k7qynFi+DBgzOnLgOWAfrOGSDXq08UJ03PlRzAAkEnsyYGue&#10;76aadACM7Mz3PIipl1fQg6wjn+n6S4tg9DFjt1zvrZhq/zqlCue6bsZQ45cx2vQ5Z6U55vofs2bN&#10;qWZwrvdOTHdci/7Hn8bQ089jqvUqzgo6lzWWpdu01cDTLyILGLO93Sji9IsbCeTJdr4IEDMdKqVA&#10;NWNtJfpXKgJrlxZxVlnbKntTy43FzCD2f3Es5oc7wRTzsV6ajYne5hjtAswNtMbiZLft6tmI+Ps+&#10;QpRf77/f+I3f+AdvXvjJfzk/3vVhrTCJ9zHKQUHxsammtCpZEGoRTwqBsWgvpQnw4C3gtfBQIjdH&#10;JeilnPAew/UWCWroTF1p+NKAy61MMm4OpVOw/NoqoMgrcyioofhmuxB/7S//v+P9q6043iiioPAa&#10;Vg2Bm6ed57O4D7zJCsrKNli9QKNBqWV+xftCwaOw/fsu3sm3+5V4tVvl/nLxanMRI13k/lDwGBfD&#10;8CJd5wZ9e1yN9yfV+IavX56uxbd4b0aBTjfyHKQxFP0gRr4cvzqtx9vdZQy8xIZ6ZWPxev/ckORQ&#10;0u92z4eX+hmyFZsCcp2sszEq5Tp9e7QCqFhJhFTfHBXj7fZ8iqBYdCpwssD3BKVte6tTw395UktR&#10;tU2UklGubw5s6wasAQAsanUGlXxGtq6+kmiPNZfg8e0mnh5rZMGlJGUWF/sc66J+PORiqq3Ac5Ov&#10;KGNhsK2d5wR4FUDXMd69yn+u9WKsAxyWB+QruhWzz38U+d5Lsc17rOUoa8By8iPJbq3Hfj3ltLcB&#10;g9aKbGAA9bL2AKqbGYd/vkyft9x/A2DZgDHoAjhZHHheCF/jvQIR25QFAttGZUzRIFeS/NnhZX3S&#10;GTKmPBnV2kNRvLaTDGUsm6scQW/35pPMnQjKMLZ2ktghZbGsoMiam6GWL7juKCCgFG92yvHtQSV+&#10;hXf+brfA1xIeCEoeY/XHp9X4/pstZFSArJIbiLeAEVOvhxx2iQWNgMjLss16G62RiNI0kN2Fruk2&#10;e2yq13EbFjtbH6PB/m6/wH5z3kx5LFiIfz7KQYN1WgXka3QnHsY+YLZozUiKoqFURh9EhS9BtU6G&#10;U5MdpJoiMLxmlXWU1XvVtDLg8oC/rUzc47qPkwNR4nXlQVMTt6PszLfxe8hJPwbpOfcjqRrKmGcy&#10;xVHFuBYx7uWRewBHrmd91cQjDOGXfEZLAkam6krDN2MDQHqQt0YKT22Ie8QpOcYAWRth1GSh5zb3&#10;r2cqZYVRlo54DbiT6FFgZq2IHFQCzdIEgBPgIZPsK9ZLMKQhTZ2QrOur1RlkFWcKOTa1Jx2CnaOC&#10;eIG49S/7y5N4vfIULfI8UmRYhDyAkcL4A7peAyClipBpeKrt6xQJtd4jdbABhBw/YzfTAaDBDiBr&#10;DeUkscDTmrdDnL8djKPRGnmwjPzVBOs4Z6fomQ2uvelruD9rcHaK48lBcHZWapk2+gKQM625X5vn&#10;3M5xz+fFu6/qs3zGGKBPJm1krTKZwMOuzQW8xi6dlFbgnDoBfd/6k/kuDO5DnsGuOcsI5mLd5wUw&#10;HaAnSgCTwlgjoF0+LACfgAfQJalhIhnMAlgwTGsLfeiWzhjGOOZ67kVl1g5I72EGoOXQzHbk4EFK&#10;wTjTadDJ2y8ucQ1r7HpCMkV1k6DDaI3OzeDDP4zx1q8wrvdSoeti35PIdiPT6E6jP2X09lw/8jv6&#10;DDmUddnhvDonD5Gb8zoW3ydoLAIalwRUjvgBrKvXVidwgjG6MiknSgD2zai940WqczgT7F/RVOI4&#10;OsmoFLL1an0uOfarAAh5keRH2sD2GTWyO8wBxZuAa4d71mf7EjvxAg65Dn91GgAGyDL9Zg2dBeq2&#10;zy8ANGzRl59H4GraU5BtWk+i2A2c3jlAj6Bb4J8dfJrSXdWPdUvbPPcutlR287WCDgbOADK2NIyz&#10;BbBwmKg1OWs59eN4lOfZM+TK+qwqDkpxso3nn081Qeu89/tvDgBS1gviXNTnebaRtG5lwMja0jD2&#10;qBj/5bc7aXbfVpnPLpvByLF2k9gYwMwwZwxZ1VZLzLnJd22sI0OsLbOmrDyH44P8j7TdAvzwe343&#10;N/A0ep5dAlT3xjLgMD/VFRM9AL7JLuRxIGYGWuLxjc+j5eG1aH5wPS787A9iarD9Q/PtT78fbrv7&#10;d55e/cP/9UeI8uv/t7aW/z8PvGj8fms1H8db5cjPcUhXF2KNB64XZlPHltXu2yzs4tAzvEc5ZfoB&#10;PZN4qkscUrwFlLMFg3LlbBe7WWwQNwJXwhCsoQTWHavP7+oouV1Aj4XEhruXUZ6LvddTAWMywCgd&#10;p8najrtjB9IonvrA7RThWJnCixpDOevxguyNVsj5spXH60C4TKNMvPgMg/AIgb0fuY5LCOaTpIQt&#10;CJQjaIWfiyjnkWc/jGzn13gSbpxEd3LePELInUJ9CyP0MuY7v4rK8G0UpN4f708CjNHCmKxMINQ9&#10;lxPJ4DpGyvuT58bBlwt9zm8B1WNAHGEgr41DSQu9l6PUfwWla/Hno7j0B/8eRhKgyHpuZdswTAix&#10;aQDet+M6AQSk5DftswIgsB5Ar0juGDtbfCY9VHmQHJNxWtO7Bigi4BbgOjjRVnHJv+zQ2a/NoTDk&#10;tMEgV6bi9TYAbmchRRPkCzlDqR3LncN7BFK2r7+uZ+IIr/1obRqD4t/z8Wq/BFhwfABADaD53WEh&#10;Xc+aiHc7K7xXI8ahZd2dBSUAkFbAMLmF2a8AIdL+Wydld5ypHJlxNTKC5zQ3DKOmcbQrxHvetEML&#10;A7xRAlRwTzsofXmgquO3w7ETa4CF9QW8MwygwMnOulc8j5w0tl9XJu4DHKRyf5gUsHu8M+tAVotx&#10;ub6DRhea0nWOlpHhnGMGmljnm/Hn/vX/W2QHniVDowdcHb4XK04tB/Q5uHaxHxDInkph8G5zAQXp&#10;HCHbafEuMfimK6xnsUVc5uS17PMo43FVAA9HRr7sMJNKQIBvhAtFKMnfBve1s9TGc7WyzgNxujWf&#10;opNGkixy1lBbSG7kboXP9jWCX8e6OEfpABCbhsMiJ9YfOe5jruHzWEOZm9Y5QoEpL04id0SKvEvy&#10;Ac22fAZgbWCfzklGDzcA5kudsYehLgF8rMk7BcTZEWdL+l7+fC81GFuZDgDS/VjkHOa6vuYcPuK9&#10;PA/7uA34PQSIOHJFfqkV1rIGKNoSANVnMCB4rrymzmfbkZgDGJcnG9IZSNxIyLHPm5iI8cqti3HI&#10;ZxWQN9t2IeSk0gAJJsuAQSPFtblmzrkznG7HrgXAgBUbFpRRyUcFonazbVjYjrdrbd9440+5d4vs&#10;jfaNpsiCM9IcOJqKtOdaEwB1IKqRFzmCPJ/z3VfiDNAg2V8VION8pqnWn6fC6VV0h6ne5P1jBKz/&#10;0FivTbfEkmRxqXUcWSyMYTAAWjyDqRAHa6ZBmAvII0Z7aRSdwjk5qWKUAAQFjSD6d33OWVzZqMw5&#10;GLMrlgbvs4emq9uj7+Fn6bkyGNqJDow6utvxE9bjWLthCqU0yHUBE8sTzj2UZ6wHOXQdedYxOdce&#10;py4kI9xp+DHgw+nrtTmcKACBEQfTRkabrFe0HmZzZZbvLzg7RkeQMQzkBjIkDUVxuBFQgM4XtCwN&#10;pZZ0xzPs5Ia5d8A6+1ieak8EeUbg7AArJlDTylkbinpuFIMMGFkajVlAhh1cgrz1hf7YzztX7SUg&#10;tBALYxjkGfQle2C7t51mW8WpVKxt55DRP1NAW4sC8IHU5u+YhAPAxtEqThUObZl1PACI2O6+XrA2&#10;cIwz/yCynGFrjTaKgOnexuj/7MfReekTbEIbn9USU+1XY/DpT6Pz3g+RgQZsQ3eK8DgaZDuDTuRe&#10;jbrNt38Zc+2XE5NzbQo7wzoNP7EO5w6yeztmXlxNw2RtoR949PNENLgGiDPqtQQgyQ04hPpuqgVz&#10;ekCm9Ro26H5yXLI4K1lsRt/jnwPIrrO2j2K640aMNV/iOhZX307fpQDIIg+9Dz6J0caLfN7lmG67&#10;lgaMLvTovHSwvn0xP9IQOWuSBnB+hp9w39xbx/XExbMNGJPCwDKXAuuyjDzkxl8Acpr5uTNKM4Ox&#10;MPEyMsjw4hjAeG4kjZPYqxcBevlYXZz6MD3U9u1HWPKn++/xnQv/+tVP//DDhR//Fl7zbEx0o0Qs&#10;MEP4dkB9a3gR73fky8FzRelYm2D7qFEMlaft4g7PfAs6lE3TSM4rvPC3hyvJy17LtSQPyaGL8sGc&#10;ouCsV9CDsejVELszg+Ti8est7xVhqyAOMa7O9NJwvtmew7BPprTCmtfRmysN460VMJZ4SXsFEC7I&#10;HY/RbiwnTlfwpM42p+LdcQWjkU1RGQ3vLt71m+1ZjK6cGHZy9fEM/VxzIb47XUm1RWlUxepwUrS2&#10;kerBO7bAUP2vrPfhOfRSrRvRW7fjx24RPUBTDEaELJo7XJXvBm8XYKPHageRkZDy5F0QvdXzspka&#10;dh0ATUuOBqA0DD/VEJsZlCVK7JR7tiZleew571VRYPQwhgIBJ9ym1meUl0DE1n67txzBoPI08mNb&#10;eQWQKbdKDWVdHLwaDqO0FqQ6cjtW+q7Fyugdro/39uIXMd/0s8h1yjHRkL525p6gXC5GvvtiFPsv&#10;876rALhLURm7C1BrRslg5Hk+QaP3piduq/pZXe+6LV6zL8cl1jlndwBghGdd4fmcrZQI85bxljH6&#10;+8iWaUBnnHnvZ/WJ5K0qY6aLDlmD0y3rFABR1fEUXfvmwOGfgLc1uxEEzC9Rmo+RTaMr7XgaL5CP&#10;mXh/uMSeTYWjAhxWqkeZCp4B6XbWfYscvd7E22H/5DNaL5yz6ToRX6B7UjXS8xIZmAaYoRA3ZRcf&#10;TUYz1d3MA6AFaOytqadUCDsj27M8KZwRjImspKbsNgH4ttWfIlNnAJ1U5DyvUkZxAyAKKCjTtI6v&#10;ELy8spCYdbE9XaZuwYydSCWBH45D4jjCoFjkvDoBCLf4FXBsKjiNKMBYC/gs5LY4WjAoAaE1HWn9&#10;uUfrixJvkkCeexNsWl8jkZtnPs0r2pgA8AwCYrrT+bKjyC87f4xQCqBNK5tC3EYByjf0Cg/SeoME&#10;rndMm06mCKqprcRAnVh+B9hzOav6Eli0Bd2OS+d/Gd1RL1hfYHH0URUZqQGyN/MpVXe65vXRQxgj&#10;J7gfrADcV2bO78fUGJ6707q3lmZiC6N3yGfKSXIMSDhlD40Ev98vpijGftG25OkULfIZTPcZ1bOY&#10;um4n0BpOAGdRx8LruPca4WP0gM7d8XBTHB/kU63jPtezQ6c+A5hjLZ0TKNARrFg8/X5vOemx7eWp&#10;lJ6ztsRxEKYnsgAMi2Pr833x7eEqMm3Nhvczl/bV6Im8OEY9LJK2pdsogwWzaQr5aAN64QnG62JK&#10;Qe0apeEzlzCQiWOG59/lmkYsJhs/SUBVcsA0GwqgMtOOQZ94zvUcewNIBegsozeMEBolsm1fEDj8&#10;7HPOMc6p3FroIQHe1Isv+RngigG3tdsB0AUMpSSEqwAPHdkM8i15YHnE8Q1dOHOPAF8dgALA33gz&#10;5wVwXwFk8CznUbfeGH1pulDSQkc9PES2cujS0aTn7HQzerHBc1VY85muuzHdfi0VbcsQbopuqe9h&#10;5AVa2BWLgz3bsx1SAEg6aa2MMwenU7quyPoVR+zU7Y3CYANnEmeUvfCeNtDpJQBZfvhZjD36OuZu&#10;XIqTYYBmu40kgs4hnvk8xbfh/iK7BgNm2y7zbKwpzq3cQhv58UQ2aOrW9nTb/AUUpgizvQBlwG6J&#10;/d0VcElYi407wtk3FTrVfg+Z4F5y2KLjHc5JkX3izOCkbORGcPoAVMiUe19b6EsjI043S/G3Xm3x&#10;uaOAH5+P/RptSXVvJfbaKfqmN8+wy2fYY1muLe7etch/Jx+V2S70NWCY67/dKXPGJCJE3ljzEutv&#10;3dUca1yZ53ORrexYSwy/vBuTXY9isPV2/NU/+6/Gkyufx0D7gxjqbAIA9cfSzHC0PLwZnY13o/XJ&#10;jQ+Xfv77P/sIS/70/v34P/vz/8yTmxe+z031gcA6QF8DsQpSXsmNxSZCIBnhBpu0iUezVejHIDvr&#10;iN/z87b1Bxg3Q1lVNsKho4beUjQHIKGSPNuYijKeWY3fiWo1ZB5+c36+3zoHeSosPCuMyE2CobH1&#10;lq/UIo0Rl+gvhdH5su20hleqB2fdh6FqDf02X0Y1rBnJDTnz5Wnk8Obt3HLmk3VCEr8dGuVAwaqE&#10;N1H2qRUPYGSUwUhGqvfBQL2qWr/Rneo3rBcafn4RgX3KwWxCUVsnIR+LCsyWxufcl9PF78Ymxmcb&#10;j1qgYY3PYcUWcAy17K9cz9TBBuDgyOJQriNXTRXw4qEQCBzgtcuxYmeZHUYSEOq5y3ZrLY8EbHbW&#10;qMAMNb4R5OEZHiGgptMMLa8BbuyAcp8OMd4CUP+WoirzjYA0i4YHo4yi3MRTTuMP6s4IcmpzNt7g&#10;2a/g2W2zNjvFdvZwOtX5OJri3X4BYz/Ptc07t7LmKt12lLEH2bqhmWTMJGw7BEjq1csiXBl6HHXX&#10;j307lnNl/rxuxboph6KmDrrBW7Ex9YD7uoZn/DQBSkFMGY/9gNdIEpjrucb1ngK6bqZ0izVVm+6h&#10;qbZxAJjRI0CKwGJj9glgpRlPFSCGURc02Rlo4blRrLdGldwnlKLdKIadXf/Ulo4xk/vGLiqJCuWJ&#10;qfK8a5lnKL9GrgXAEJTy+a75AUY229UYi50YBOT8aBXgJtAVnGM8pTUQeAmqnYmm4bdT7YTzYerW&#10;NKsdS786zANkO/g/Rpt1NpLpTCmZ0GvI+B5r+/pgmevkU9rPVF0i9uS8mJ4yamP9mPVQAhxJ8Jx0&#10;7HBJz8DyqDOzHHDLuuK1OxbBjifX35EdpiKVvardkT1XMZxPMQQAc2t5BJRGbYy4zcttY4TgNmeh&#10;lWd0DpkFpq0YLse2XAnJIm2Fz7RfjHW8e0GZNWrWaBlhWuZ365xlqQgE48p2hfux9ssz7RkuDT9I&#10;NXKm6lbGHwG4z0ks7cjzPCwN3uGZ27mP67HYcSHyHV+Fk9mlQzBFaKfUUu9NDPunKVJaNEo3JkPw&#10;Je7tAWf7EdcCGGJMjT7aGWNUxpqifN/tmHj801jtuho7/M4i+FS3gtEUbJiWMVq10HkN/XWXNbMF&#10;25TiM/TOw6iPAbyX+gCi1nu0hFT/djY5JmQf2cqP3I9ZvPMShrCEZyxvU5okDxCxGHRxtD0m+wQo&#10;psdGWRvrW15yzsYwajg+6GXTW3K9CBQXAd4ZjL3dPKXhxlQw7f8tHnZdi+jZojw7nVdY+2bAlvU8&#10;g/wdoA44sT5mhzVwFIEgah1j5tDOSsYRLXYgmUKxK6gz8jybReSm7BzvsGVbOq/bxYjbTSURYuKW&#10;sSWbtcqPvOCsZZIhXZpADjDERobsGhL8VHk2CRfl1pHNV/B5uIwOFhxkB9CvzYCM87qfXR1ugI3A&#10;0TRPpgf5GWftucZk642oTLSk96U6IAzzes4SC2yRIBdHtgz4Wup/gBN3D7vUDzAuYNsAgDNGV3ke&#10;QOlwx8O4d/nz+DP/xD8eP/wbf5F1bANQ82zZPvYdhxVwYnv5YsPVGL5sEfb1yPbLXQQ4AuRlBx7G&#10;6Iuvkp1STsexH/2OjGj4gs++H1k7pqawt4AFu6NMW86/vM7rAFHIRG7kCffdExaKjzRdShEii6cd&#10;Pjry8GJMNl2OMQDnVPPnvPcxYPNZqiGTVLHMGjkU1LqboaefxXjThZji2paJKGuZntuATMBp27UY&#10;b/46uu799L9qOe979Gnivut5+Anvu5he42iJbN+9mGq5EH33f4JeuMO+PmNP7QhuiAz3leF5F4ef&#10;ptRaGTmwCNmOrc3lmWi482Xcv/iT+MPf/PNx8ae/HU13L8XieE9c+/yPouHKpzHc+iRmBju+v/7p&#10;D//Zj7DkT+ffv/j//Jf+kY6Oh993NN6O3+NmHnz988iOvPyvhomugFQVmB2M9BEH1GnoTlk+xAgL&#10;XAQwHrgU3sW70PPZQekWJ1uj99kljPEMiLIrhSxtxztby2LYUSqzFhSjWKaaQNS2hVqD4awVr4Fh&#10;ro6i4Gw/xkvFU3fGk5+V5jXxusN1vDcZb/fKkcY14ImlWhYMydmWXn89driOvCaGaZORwfDbrWVe&#10;3UGizoZS0AVsRngk4DNFpHcn0LIe4hDFf4gHq5HRk1KZe0+OznBUgfU0zjo6qZmqG0re31FtIdYn&#10;UZ4YLQ2S5GLOh7I11wiYozucSi3A0bOVAfoQz9X1eAVglLwqjWYA5Fjc7WgLPfSU6uJeJXzUkJ23&#10;c3emCNOpxggwuslap+gQRsXuI6NEgh9rK47xqldQ9qWBW7HYdSUZIUcy2PFkK7Vt6GlkANfdx5gY&#10;2VifexZLQ3Zb8ZkzgIac5Hkv4gwQZwpSckKJ+6xBcUCo3w8ExOyTYM1UjRGAEyME7IHTkTXQrzHy&#10;RqysK5I7xPCx871e8z4jhK+RmzP25s1mNg6K3ckwpnZtgJcRQbvW3uB5Gz2xCNwCbMkp32yzduzt&#10;tydrKW3z/iAHOFyIZWTUtJpFufIEbQM4a5PPYsN0GUpbFuA1UzmAlAMjbK49xs2aGyMVFjOvGOlS&#10;ljFK63PIS2EWsCx77AjGwfToeSu2HpzD9t6sDifvvjZ0A+MEuOO8OGLFUH8Fud/FSFcwKvmB6zHf&#10;8WWU+i7FQvuXcZB7kQz8NqDKeqnWP/9vx8x/9Fci+xu/Edm/+ptR//SPUP63YwsZkLuoNnE7iigj&#10;C9dNF1lPYb3PKs9XBqiX2PNd7nt90WiEET+Lw18gM6bfvG9+b5pM4MbrlEGjQK/YA+u7BKxGjbYW&#10;X3J22C9kzXqy4+WJeOvIiOXhFKl1jpIt7HJOKacHrLXjX4ziGEEyemP00Ro4I8NbAO01ZMjIqp6r&#10;51jiN3lejjmrAvRdzoqppVfIwbfHq/HmsMr5X4ptzqNnQi4jp7obWd1jvc82Fvl7Jk73VuI1ANJ5&#10;cSfrDgzOpSipDsLffrsZb/bLyMYq+iSH/OCFL+mcnHvGGmH5bQ7W0BG7JeQHAIp3X3J+FI6R4wh8&#10;/QpevhFjo9Xv9osptWukyXTSHq85Yl0M8Tt9W94YoztG3gQ9Fs0LmpQFz4Dsuzsl9FNtFm/7Beuo&#10;rI4CeHAI8Ly77/wQI/QUpxNHbK+UHERZfq29sfjWrr/C4D2AFUAHg5ZavAEcevnWi5huUk9l2zFq&#10;L033n3c82YZtIfZo2w2AFPcDcFrL9cYCBqysczJtl1UD8mp7NOAYMLeGjFvo6xzD+dZLrMv9yA89&#10;4HxwTxjCscafR7EXueQzBRGm+uU7srjXEQlrfIbzqvK91rV0IhNez8JXU7hcl/t2PSystRPNVIyt&#10;53tGHABCRnJ8fruhthY5z/MCDIDDiEOWWWft0pRjjR5jW9rTaAxrpma7bwBIbqWaHms5LTq2U83i&#10;3BUASR2g4xBYQaVRnip7/ujSV9i5GeRCjhzZnZsAwg2sGe9hnVewczbzmPLZLA7zWeojO6W4H0Cj&#10;lC222G8ALE+2lrBZ5dh2RiJyI5hcEMTwfF6zJkjj+ZxrWZs3womzlx/layCR/VkovJG1PglHk+c0&#10;urIDAMsNnnMRWeujLGhjTqqcJa6zWQA4VqY5c0am+qIw/owvHBWAZW7oWbw7XInvXq/H6XYZx3iR&#10;MzzN/Uvi25fWztTZNsDz26PVeMt58Rxt5MdSPc8253QfW7VXneM6tdRJaBZlj8/eKE1FGZBeYI2d&#10;ybm/Xoz18kLMj/RF3/O7cevCj6PlwZXoa3kYhdlBwE9n3Lnw+9833L7wf/8ITX69/6yEnh9v/zvP&#10;7l7/8NV/9Fc+PL1/LR7evBjP71+Pq1/8EHTGzc5ZdISAFgACSanNJYSbRg1sL8aBBquEICBMAh5/&#10;PsSLPd3KxTGKJHF8oAw80ObcDRPu1DAoKJ40KwajWQepW9Ql34S1GxLC6UUerfGd17jZ9SwCy5cF&#10;t9t42RsoyITGJ56m1sGhO38QywN3YwF0u4SXJz/NGoDK9Ippny2UuENFc/038fQfpUhQaUBSK3k3&#10;WuPASAqepW3bKgWVlcV/1pe8X58E2d5BkfWm6IiHLnWOGY1AAchi6jTxusR7GEW5YRyHYMRDkjGL&#10;TPW21xA0W7VN6ZmmMJ2hV+2sqhRxKPVHffQhiPxrFB3rDbAQEBmVsGjWYlq/DFfLeSPjtLw/Fiif&#10;AHgsuNSYH630pdSaIXZTPo5YSMy17J3A6e1BGZAHiACIHdSm08/uhWmVN5uzqeZH/pvXvObdrq3+&#10;TqJG+WuwcnhVRg/wPlfxyOzI0vM/quH1oVTtTrAgMI9iWZ9rQHk0xULbhZhr/Zr7BZyxtra4yyK8&#10;iJfuTB0Hde5gSI0EWYxs946AZxeQsdR9hb+hxDTUyITEkyeAHQvXrRur8N4qBkT2aRm9rT1wKKmd&#10;bmt2+rFGzsEyWrdqNxcK9dQC8WUjWgPsfWd89Xt/Bc/pelRG7sQKYO3VpoXQi+epF6Mi7KOpOT9/&#10;G0UgYDeSo1wLoC3Qty5KjzsVrVdHzuueALBnUgUkgzvPfsyxpnqY7I2pu2VAKn8/2yzEH7+pA8At&#10;fAdE1CdRdirRjhQRSf/nXIz8tb8Sxb/xN2LpL/+VWK+PAMSRNZ5TTho7v04E94CQLQx1ov8HJJhG&#10;O60OpwiH7OOm03IDD8KJ2Kl7kvW3w/IQ2XP8gLU8NQCyzM4lgdjg7Zhux8i51jglmyhoC9Rl+1UW&#10;VOqmUh2OuWENHA6CpIR56xv42Vo8u4uqXNvOSQGK6TU7JwucxcqkBrQpgaeUdkA+N2RuBZzO4VWq&#10;vEsYzqW2rwDcD+IVwHz88U+iyrk36iD7svPM5jvwFruvpqjMJkDCDshC75VUV1fheRY6L0cGGcwB&#10;JmdbvuIeH4VswkaTjZ5tprqVzkQgV+zD8M9aj9IeuQ5b/p8AfB25AagYNt2CBztyL2ZbHUXwVYrk&#10;WP9QAWQKHO3g2+e8bQLuZDOvASKW0AECRQugS3Z/8dnWLBUAADonFrGaXjL9qYGrTSFrvLcwbK2e&#10;fF52wbLeGHaLga2FsTBbcFDhdX6XAfhAQ1MYTYbKgma7tpwfJWAvTJjitMh6CkAzwJ52o7cA+ujS&#10;xV4AM/dU6ldXNfH8XdHx+BJ6vJCKYuVwmuu+nYxy1ZqWJOvzyRHewBgeVDLoGHQiIMq0nGk86722&#10;WIfXuxX0UBbnZQU9M4sjs8j9WUiPnmXdDyqz2JNsOMHb9usqzyJ4LXOdLPrcriVHxmhgHaZs6qcy&#10;zdlYQmYw+gX0+NiTH0fHrT/k3trjSAdWI7s0kKLVgo3+p18gT5di9uWV6L33ixQpswZ1CTC5Ot0T&#10;5Unbw9tSGtGOpclWozLYCPYhM8x+jTWlAmo78moAAIGHNUMC5bXccEhRYK2T0bklXldErkwnjjej&#10;+9qv4aB69jxrbTGvY4JMKkvZbmuUBMDPUjTGazsfS94498MoSz7J3PnfJ19cQdbuxeLgg3C0yzwg&#10;MttplMj3WcTfdl6YPsJ5G8DZAQTZ0l8cew5gauB5XiaAVxQcT8l7NhGPL/4+z9oVM9zL4tDjRAcx&#10;1XYljdKwhmro2YWYaL4cS/2PuZbvFVy94PMeRabnRuoG63zwkxQJsk5qFYC9MGQkEaDJZw+13Y3h&#10;F7djCj2yOIaTtV2JySGA1OJ4DLU/jZ7m+5Gd6GadX0ZXw/UPH+HJr/9fe0vjP/+7f/nf/v7RpR9/&#10;6Gq4+eEv/D/+LzHIjQ2134vRnsYY5QYlLRp9fgFBuJO6D9bxipfwInaXXrJRD/CuMLSGlS2gzeHR&#10;4WEl9ku9RgDOMQdjB+/EuVUaK1/jYmmwZFuuYHC+2ysmReecKhlwVYimpcoIhekzJ4VXzeOiSCyi&#10;S8WcGPrzuUEqW4AD92bNTJpDA4AqoZTS8E4UvqDGsPqungVI37qbTZSBIMJaIAGK5InW2Bxy72/2&#10;8qk+oIrAm9rSG7ZexGe3lscwuwMvX4FmNYiHy3J6PMXbM9xtOmQsFUyuA7aOTZWwPrK6WjsiN5AA&#10;wQ4QiwstTLaz6ATv1bbHQzzAQxTvfkZ2TUO0eFkovdn2Sym956ydigaDezBsbjdNSpsBUHxeaf41&#10;+KsoC39vYamGoNB5IfKdX0b2xU8j1/0VSs6i0xcYjmexyb1VOAw7KNRNDJ4svdUpOwksbu1hf7v4&#10;nPP0jgDLyehGnfZRVq8x3vIYScm+l0DRcBrCKWeD3TIW2W6ydrYrO6zOGhHz8alNHiDwGu9CzqUd&#10;rmEti0XQGgaLNf290YN3x1U+ZzFsX9e4y4FjhEClaETOdKbRMMn4LI42dWh3nIbMtd+Ya0lG2TZr&#10;O+wEIXZMmU5JtSbs7wHr5+s0egIXIzUHyJ7RIwnSTBFVJ84nvAtWrSs6rZ63dW+g+OwispjeNKWF&#10;07sA4J0s7wPI7bFH28igDNJbs03sJ8Bq9FZUBqVjuMH/7/MMptN4LQZdQPS6zj3w2hpyfFBAMRk1&#10;Qtmc8gwbvMZp/gLQ8zZwvd7hlIpV9rwXO/Q8Y6YpT6pTAJqRNGXdSJw1QO59mo/FfZku3EauJTqU&#10;ssA6sFTwbrSTvVexbvIaQfYbnJh9jI71OpuCnLnnCQxba7DGmdpdnuLszCcj5uT+NPxzuTfVxNgi&#10;bgv6+x0ngrPugPI99tMarspYQ2zOtsbQk8/jH/6f/I/jv/ff+ftSVMbIT5ohVVvgOQCDvN6aDsdn&#10;pCJ3U6dc2xlKcmTZ/qsDUwcA5wAh0hMIPO18MbpoXcEmAMEifmv8BO3z3XdwhB4Ahq2BQ7cAmASo&#10;duSt6fSgT5QLa2ZOls9b7uUmqWFM9jivMoXLY7PYdT1xkliELQ/O9ry6oheQwVnnOs5TqmEEawCj&#10;ysdOuKpePdcpYnTnBqzf6YySqYnua+heR0CgE5anOe/qu3YMmEAYR2CwASB6MU3gNqVmVMpJ6TPt&#10;t6KOHklT0/lMjdQURnes5YtYHHZcSA/g8Brg9zEGFTkt4NQON4SsuUadTHPqUDk+oADAVBdnu24k&#10;B1KP32iUs7Dk2ikDWDZnLPrm9QBd63dMRQnMnMjtGIlM+9folvsxbU3PIHqs+WJKL6+x55Ih2tKt&#10;kTZFVuXZ8xhE54LV+TIttjgsAG/hnm+l9GF+BCOLwXfsg69LqS/3g3ub7ZW3Cz2FLbJ1Xf6gGsDQ&#10;yMfxymxMdgEevfY8zsvSYLIFhbFmzs8E121G9sdSAfI2gFAeJIdn1wUzi54JmwvQ06sLyDX6B2Dm&#10;YNCz9SX0xSx2DIcB2bEuJzsxGAdr5Vjlc/aWJ9FjxShO9aD7AFWs2fJEawJJ353WY6syH/urnA2e&#10;o5rt57PljxuMIusrU/VhPROvj+uJdX8tD8jcWIptnrdu9AXHoMD17KqTfHQZ22gtmTOzvJdC/yN0&#10;DCB2pDHJrhxHg01Xk40UVFmcvNgrca4kksjKyEuu0RKZ/qeAYgMay9gb2bzzacTE2tIQzyxYRv/n&#10;cersiEMfnHFPm8XJBKB3bVOfaI/NUia1otuRtQsIX110XTOsy1Isz3SnuqHcWGc8v3c5Btufxexk&#10;54fmR1//3R//+Mf/wEd48uv/19X0+J/8+N/0b7jtzt8eaL714d5XP4yh1jvR/4JDkOGm2bizvUK8&#10;2i+m/K3RGVtyswAji0UlIPwGwyTx15mt2ygWjZ8soacobkGQaQyLl19jrN7xpach06uTlSsYVmso&#10;/mSYpYDJAlRb3RNHBMZQz8aJzYavVzksZ4AEFaY03Hpj1sUk3glerxE777y6jwHxMDYg4BgwjISt&#10;r+b6D0t4IACKEwCR5GYy+KpM9CiNJtgqfbSKIawMYRDORwJYF2QRZ2kcxYGysqvLademUmTj3Xde&#10;UxnFxOHf1kDOOI0YA80ayB1Tm3bApgAKI1Sfjfd7FnMbVepNERkL5myN1UC93bHocTmtxVHiuMGg&#10;rvSyTigUPnu3JBHgOOBgiMM5giEZwss3v/+c65gSA7yxpqfrrCnAzFDqu908wCHH5/XE8vQD3m8b&#10;LIeSNfgW0Pl6c4br9HPgOvEWMRAbM1zvPBW2vogCHDGNZis0hgGlUpt8gTK8irf+jGdVWWPMAcFV&#10;PETTIvvco6FlO4RMoxk5WAdU2M2zPHQvlsecUMy1BREYVEdGWHPiZ5XxiC2C3l9qT63ada5pt5WM&#10;oxrowzKeobU4GHcVrJ6x+2Vq46iCpwngPlsdStEZPXNrUkxhHWCkTwE6qdMEr92ImV6s41GMupga&#10;lMzx/eYchkuj9jzebp2Tz71Brm11dcJ/GlkC4PhmfSGOkfU32/MA1xzyvZSiPt8eLKFYjGSyb9xj&#10;HQVkgbRAzLodCSvTMFjOgGMPZCkX5Jk+WzelCPgwWrpn6gng4RrNt1+P+sTTqIzeAzTdTFESa1gc&#10;ZGldTmolx2jXkAG7n4o4JuWxx8iBXZXsBTJuzY2T1SUF3JwQTD/AYAFEkGHBgiSA3scKIHuTc7Y2&#10;jZeIwVqbfYJT0QIgxzDxvn2AkLVrm7PPI99zKfJ919Peyw3jZzpWJLFWs/amHrzOYtflWB25jZf8&#10;JNXdpUJ7ZKJmFAsDm2pb+P8q3qdMsbkBPM7uK1zreawB/CqDN1DQl2Lq+c/xom/ymmshm6+M4IKv&#10;lDo0OoEhzXVdibnWz1HmN5BVfs+z+Xl2Te5mMdbI3zprNNvyeQw9xMPleYtD9zFqIzH74gJy2pYa&#10;A2ozrNHQrVQXZIH4IXvusFz5l1YALYImwaagextgZkQzDwARcMrertO0h8zoXP0Ko2VKa79oKncW&#10;A8fZwMiWeYYcAOav/oV/F5CeYS9lzgYwrqBn7SYCPBlV8Z4q6CjlUhkX3NvscIheNQ3ldUybOSnd&#10;VI0txs6R2sFQW6NiN5ddSUYrTKVsY7hsG97g/oxWWueTwA7fy9PWT+kUcR2ArMasggzLJyRvlDQl&#10;e8uzkR96lAaGHmMIT1bn0B+SNJo2nD0vT8DoFXrvRGHgUVoTO5ws0l3lc635TIW1XHsfACLj8Ez7&#10;FWSIcyCJYmU6lidb47BgdHohijPyhY3EEjI78PinaS2sI7IWdOrFpRh99iW//zSBU4eFjvFzHwC6&#10;OGrKdITP6Yj5nnuJZXq67XqiSei4/7uA7B8D+G4CClpioc+6Ljsw7bq7y/63Rs+jz6L92m9H3+3f&#10;S6+zXV4OnIkXX7OWjdiBJu7pUZQG7sc89zHT/FUstCu/TyI/+JDnuoH8dXBO5XZ6GtMtl2Ly+Wep&#10;mNwRNaYc52Ux7rufwKwdbdbz2NY+zZrIoWO6LQt4mey4Fw5KnQMQl6x1xfEdb76EPn0Sw00XuKfL&#10;MffyOq9BvnHE9gDodrPpaFj0bUH2XmXyHBBx3qY6LkeGZ5rlM2Y7r4fdbH43Cmwa1AjTHOdssvVr&#10;rn0puu7/IsZbLsdw41fJUbBWzLlxRUDzggSRyPTyTHv0Pb8aCyNGedBdyMACAGdpuiMmehtirPtJ&#10;TA80xfxYS7Q9vR5XP/nRh57Wp99/hCH/zf27++V/9svuZ19/+OQHf+HD3Yt/+P1XP/udD88fXf1Q&#10;yY18sDtLAj5rWuZffhbLPSiF+ZZEanaKR1rAQ3Msg5X51n1o5GSWregBstgyHa/pqa1jVNkkuRVk&#10;1HWkhPOOVN4a0dc1veuXyfDl+u+msLupLusipI43P73DRjiI0yF1jkQQnEgJr7erwGgAT7inXQyY&#10;qRpnUBkq3JjB+1pojCoeShZjsIZhtb4gTQFftRsAj8vBfd0OSnMQHQpZcLGst3EODDSaheHbeFh3&#10;Uq73P/p3/qUYbrgQq4MWAeNJYqSq885EwoDwTPvOH5qws8HW+o/8N/MopPGHyQu1RmQFA6YH74wf&#10;ladt6HKQSAVvMbd1DNY9LCJgNda5NHw3EkEja5HIG1nnOoaniBLPo+DzGoaeryPXcxFjdCNm275E&#10;aQAGWRuHiK6lz25EuL3GU4xkMwbkCgbueYoEbCxgMIZuxjbekam2jRxKFgCZulEweKZvNMBGgARi&#10;gs/vDvKge+u6huMtyrzAoTzF0NoBss/vDiWtRAGbVttfHQe4AchQ2s5TM+JlF55psdM1wHBlIia7&#10;7wP6FpEXOY94LQbDGULf7JQTWDwToAA81pfaUP6jyUg4XsOW/sNST3y3t5TSJG94v+kWawMEb6tD&#10;eP1jtsk2xkr/7TjIWUArX0hTisbtLXXEknURgNOxhp8BVvTWeeYEcDGWyHjJcDJyXp94GIW+q3iQ&#10;z1mf57wXEIGBt3bFNXPmnJFBFbLT3ze5P4noBPeJtJL9PuVcWOgrENaQOjTV3LpOgQRtRipN2x4W&#10;OjB05wNPNRyrfg7n0eJvwbVt29ZB2cFkF+EZMu/rEtM067+hoa7aJcnnst52fLkXRsp0MvT6jIwZ&#10;Odmc4ywri/xuD+P0anM+Aa/qvNw8ktiZ1jjvBny1X449PF5Tc/J0pVl0ST6Q349n0nETdk6dbhfi&#10;9W4JgwE4r2vQbPEF+AEST7dL6JIyyh+QyL7Jn7KCQvzRX/+t+Iv//r+D4hQQdsUrZGJbAFGSmj+f&#10;IkWJ5h8jdMr509EyAqWeOeB7atlGfwjojMRI/JmANzKxszLNOhlFOu/uskjaDqIC3rDtvBaxO5DR&#10;s5njHAnkbc8W7JRH74fEossYPAGjBcEpYsK6S+y4hCGYuv5JLKH4TaUUOjmbg9ZZCazsoLPQXyCj&#10;129a/hbvR79h/KxRMY1my6/cShbzlhyMiTGqjj5JUVS7ejYALRNNn2PsHI4LUDaVwPme67jGfUke&#10;OBgORB1uBWTyWqNEG/N9sYgR1thVJluiOt2dIlmm9s47sQC7Ah6cyBTRSfcJsF2exCmY4zXd6Tlz&#10;fVyTNdzNjyUws4QBrnh/AlaBCQ7twoC0AIAN1xbdYVGtpQte31Sahd9pDfjZdnLJENezg6kTyHqj&#10;yjhAFzmabrgWg5d/HtUhGbcHAEGOa7Ft3tE43ENhJEX7jIZlACzKh6mTcqYvpns458jq+hzPU2SN&#10;jOxglJ0Ybju6z7g2i8OLDMkpY7SrMN6carGs9ZJ/Zg8nf4/vdmxtAr6kNPDelliDFdbwdHMxgTzr&#10;f6y93M2PI7+9AP+m1LG0WQJQ7lViqO1Jurc0Fb6+iE3MsCd97N+jGHz2Vcz2PEygyC69NdZ/nXO0&#10;Xc7GJusnL9BC7+1Y7L+FvI8h40uxyX0YEdsBeJ5uVVLUsQpAy3RdBzgCkj4yMld4bwYHouvOj2Lw&#10;wSc4DXdSlsaU2cCzi+xFN3pohv1o44xMIwOdkQG8jHXcjtLk+UgQmZo3F3m+Siad37wjMFJqD50K&#10;EE9Dd2fbkf1+7PxQbEloWUVeFkdSIMQI1jbrOd7zNBWCO9Fhd3055qcHv//ik9+78hGC/P/Hv+p8&#10;z9/e5EB9i3KzNscIj5EXC1FTBGZ1ggPVgZJrj1SfsJGJEzyG8wKmxWTgbC01PG2KSgAi6dOfRCKc&#10;lWX3x5vdxUQG5pf1B7u24m4vxjf7Tih2mKIFUhPxjr8f4imvLZ0Xu1oI/Ca9R08Po2NqQTIvCxdR&#10;tmW81v1luYGsvAfxolDfbunB90SZA2rUxHZfafyt4TmtjWAMJAtEiaP0DeMbvrPw1RSWtTkCrjM8&#10;9V/uL3C4UYw8g51XpwA203aG1WWeNcpybGTJ+hy8TItunVWlYRI02Ma8yeFzKOd3u3mMi9wPeHUI&#10;exkjrLFMEYUNR0XkODjFeHdy3l6vwfzj1ysYfzmSLNrsQWlI4DZ+XgeC128k4XVl/NzjxuhbmGw9&#10;ioP+HDxpHt7UkN0d1lc4+V6PfgNP1RZhGYJlbpZJWcNvJGdz3vbnJsBFA4oWIMVn7LDmgh1TXgJV&#10;CfCsnzrIvwTo3YvKyK1YHr6XAEGN/bD41chQsQvvpOdyFHpkeb3P3x6xHygz/m59Tn3iHkboXlTH&#10;ZSgFZM/KeH2f+8UwYMyN8LhWRrrWkL9D9xHv7ASZsHbHVmJTJqfe28pAkkNTXdaJOZ9Ko2bNTmJD&#10;RqYshtc4m0pT1qzZer0+gTf/BKVzP45LXVEEMB4Ast6ixF5hwLfwbFWgdlPIWG1qzpShaU/bh4+Q&#10;CVuq/9ZRhe8DrH8fa43CADjU2GM7HNbsbDGdyX07ZNP06Jul7tjlugudtyLPMwk0jSTslXgtwEtC&#10;Qafnr009xJBeiWL/jQRsnQElvb2pK6M+Rl3kLJK63poSR4uYqrM+rA5oVj7lfzIyJBXEPtco4YkK&#10;wjZ0PgDmu8hNBQ/WlKmFsTokMiIL0l4BeguAR6NMiXV84WU4R0/P9+of/eX0O+uISmN3ua/bsQ5A&#10;NF1rDc8S3uOaqWCe5YT1msPzdiadHDmC5eL4nch2XIraqHV3pgufAzZ4Ns7bXr6D99pFdTP6Hv4w&#10;fc+i7C3UNprlM64BXqwNMoWpN30+SgWDg9w4V8rUnZO+LYiXcd06RNvHq3PnHU1pcrvdqRhU0+Y6&#10;Rd9so/fYa0ciSJFhSknHS/I8IyQWFa+Od8RiZ2N0/vx3I9N+OXnYUvrXAQnyCa1wX3b6rGeGU1TQ&#10;UREHOASCGAHzQud9HBuALvLn+TTKszLdlbqgBJPytVhH5wTrXx1U0Gsj8Xp7KZbnjNhMIkd48bxG&#10;422ayrrB4lR70sv1xd5YGmkM51uZFjGikGNvLQreRQ/t2NlUngHgPef6TxIosxbR6y1KgMn6rs0P&#10;xrd7K4CvyXh28Q9jHwMug7GzxWRDLnD+fZZX+yvoqmLieklcNxq/hUH0Szsg6S6Oke3tGEnWwvqP&#10;BcBanmfaWAKk8/qFvgcx3Y6D19/EZ7FGy9MpLbSB/pItW1I/B7TON/8M+b+dIkJ7nD+bUAqDjzgD&#10;3DOAzKhWmetOv7waC103Yx6HW26suc7bsc/3NZzgTZ59HcPsrLBsx1WuZ42nRHkA2N6HkQW0WhNl&#10;lNmUmCSN1vUoG+fg8GXkALruTWnc1PcgegFgx/kbfvKTGHt5kfuxXqstloYauU5TSinVZuya7Y7J&#10;F1+nWhuL+eVDkttGoLotKASspmYLAFIGwOywV4ksZV/2DDvRX7D0Bptrx92b9QXWtZf9bQf4fKyb&#10;05lCdtYAlxZDb2RtAhpE7s4Lo9dkrq6xvoCmJWTbBiEBvV91QNgeINtp9I62qCKLuaEnyBagrvtm&#10;NFz+T2OeZ6oAniRRdNTFVBfgnueY7bsXI+23ouf5lehouBMTfS+j5endGO15GT/67b/25iPM+G//&#10;35/9l/+Ff+rf+jP/xPezvfc/rHGgaiBjK8sNie2iVI+t39Hz5QBIyJWmkAMiNLbW3XiwVKamDqwZ&#10;sMLfFuJd0xwo7sPVSRa/M9UOSIRlqmkjq4fbjffBNVFwcnU4B0mD5CDEIxSA4XiLuFbwtExdOHvI&#10;OiJ5FgyNm4YwklIcAckOXec7Qohh2LD4FE9VYGC3lUPxTHXlhm6DThsARQPJqKeuFbw6Q9SOrFhq&#10;vxiLKN3i8F2Mx5PkqdvBJFtzYp9O9T14pCMIP4qygCfnyAILdAUS1u/YnVJzHTAcqwCBGmBhdVpl&#10;8hTFjXLmepsAoE2LUDHEW0YJFlpjefRB9D34YSwP3gIg4E3yGg/8Jt5cDUBlPY1t1CpnU0h6Uivc&#10;v2kzgdfp5nRKnVnn8GZnPn29lWxwYzYO16b47PMiYEPszv3RW/nmsAzozAMMhgBo06wLhwGlcgJ4&#10;fHe4DOjKozjlDZLk0HRNMwfF0Rl6JryuDtjg904OFzgaZVhlLUxFGY2TFNF6K7mMTut2uDjxXW6j&#10;oThCNtY5cALAvRU7d6bi26NqHNQdt5BJYNEDLtGdQMpxH1mUtfw9pjIN9/t1APhclSV68GZILKgR&#10;lsxPvqU/2S/rk4zCVcfxUHtRNkM3UgpmxWgl+29qxFEOjnqw08x0mYMV9SatjZIA0mJ8W3Xlldrn&#10;jFhT5iTz42UjKSOpEN0p2nYiySZthOWcn0kenwnWdzaB4xNAt6lDQfEb9ioz2hU7/W2x+/JprDbe&#10;iePyHO+zQHo0VpE/eYycdv16bzGtp5FKmYZN71i7Y+rXmXHfnW3GHp6VEQwjma/Yk33OXmXsGa9V&#10;3qU7sFg8C3gcS1QHGj2jbVXux6jHngCIdTYFbc2NtUXWkZkKNiIqOWUNr/4AD1pveB2AYHFu4jvC&#10;udn/mJYz7awMGC4X+Lv/diJ572nGGEDDCM0GRsqxALbpywbsoERHb6hHPE+2+DtSwbllgtd1rm3E&#10;SUbvNc5amuHF/lQnG2Mv15HSdIJ5Ab8dU46BmOu4kmqnioN3Ii/YNg0HALLmKdt7I+ZaL6SxEtu8&#10;fwNZG37yR7HA7xzpMttxExkbxoNHBwEIMj2cTSOsXMualTyGUl4ZIxfykzipWmbl8gRe+oCvuRTz&#10;GF2L8q1ntMBVEGmL9BY6p4BxLw8YRXnEfTVgzHAmASbZvrupLsnBpoITeWt0Lnru/4j3PEBX4Egg&#10;1w4HdbyAQzc1wtbyVEafpnZjC3M1VqZrMl23k4E1Il7n2YuAIHWL0RWjTQ4VVQeu87PRAtNz8spY&#10;L2PdVtkiWZ8RkFeZbOba7A+yk0bXLE+krkh/5yzDdQkKAfSOljCFtW59U6YPPToMcHkOIDGCLIGm&#10;I1o4F8i6BbJ1C9iN9liEbHcSny/QkSHa9nUjKbbLV7mmhti08Tqymem8yTqwJuhkn18uGVOLx6vz&#10;scb7HFy8JhEggEUumRMc8538WIoC7a1O49Tb7YsTzd4Ztch0uJbIZy0DsLR93UhRd2SH0ME8qwDI&#10;/bYYewdQd1rzXGYij+NQYk2dw+egTvXAXNetmHlpSqoxXuPIvuFr4uXdGHt+LVZYJwuiMwCyQYuF&#10;m76O8ReXU0rdtNycxIIdDm99ytpaR9XMGnUiEzgbPJepM4eObgsYF3D+kENpA+aRm/4nn0bXrR/x&#10;OReRn0cx1nKZe7keQw2fphEVC8jQypiDU5tZazML89heO7sA8OyVEbu57nuxMNwQ4+23Y7T5WhSG&#10;0QWZjsgD3ib5nWssA7RDXncA3dN2NeYAVrnxqOWn0xyt2UFZln/x4e5Xf/Thwh/8Zukj3Phv59/6&#10;+sLs8Mij7/MTrR/2lnIfpocffzjdL8QGium8Y6gPJYXyxDD+6nUtzhygiJJ8w2t2V2fDgaG7eHw7&#10;KH27djS0cru8PVqJk+3FFJK2INAaiFcYgtrECwwECrI+Hr88WY/3x5V4d7KJItfDnk6fZe3GFkpc&#10;+usUCl/FO+d+FKyjjUJ892YfQ11KxahGjKRdf4fR/u7NRpxhuLcxuIebMwCwfrz56RRlWhx6mA6w&#10;OeUTrmGroO113+KRnFQ5HBrk9UUMMUZltxxvDcWvAMwwfPsYXVtsVcZnKGtDeWW8KFMVrsPR2lJq&#10;B5XjRu9a/h/rA6T2r88jUKBiC3JlsrUA95yTxZTPOMh9AONqG+FkquGRI2Mfg2VRcBrqhpG1g8kU&#10;Y13jyvpYFGl0K6VJ+DoqW2CHAQWMergl1DvkvSt41xuzj2N/sSl25wGXAICD8kBUR67EeOMf4W1c&#10;jG2McmXwbsgeLVdJZRJPfeIWh+MXHNAbKCiMSOUcMMj7U5t6GLWxWyi/WxgOax8aEO42QNIwnv9I&#10;it7VZhtjaeBGbPE3J5BbP2FB79Y8RsooVAkgwnvkLtI4vLEAGYV6gHHbL3aiBJ9gzOXjABRbX8V9&#10;H3PfGn9rX04qgE6A63lxuREQ18MwN4BEj7XUkziD/s77HfZ4PoGs3aWBRJegQpOwcm8FeazNc40h&#10;AJj07ueF6ifstQXmggajjScW4qLQbfO3UN/I186Cs4taAI4j8Z5zkTrDAAbOTbKuTANglKEKmDKC&#10;6FiFAwCR4LAAIKuPNyT5WZkBuFvQzedmMKx7XY/iABk93ZgCLGA8+N1yP4rc/L0z2Ph5n9fbTSU1&#10;gIX8TnxPxHAjDXHIOTvcnMMZ0EM3TfCM12AYkEnTmCs4Hy+v/fY5XxGARobqPNffZy+2uU5dRZ0K&#10;Up+gqNt4Bqn7kVE+Z6uIV4tXbgHwDgpvA5B6COA45Ow7BmZV+gI5k/ASD0vOYzMF+SdprPE4wgPd&#10;42dZfx0a62w3C66tGbHzz4aHDWR9e9HxDHjfFkmW/3+8/VeMrWuSpoeJggRBFCBBN4IuRAEEBhDA&#10;i4GgC0mABF6IpCSAgIihDDRDsqUWZ3qGw+6Z5rSpqq6q48323vv03nvv10qzMpdL733mtuecqmrO&#10;UJzaoef58vS9IFXNBhJ778yVa/3/939fxBsRb7wBiCcat+tynWDmYA6gXe5iPxKMcRYlM6uXJEC3&#10;40kgqGPSVuh0depmcZSEcD6b2liOfBHIri8N8HzacWaz6T7N2MjNc5+c7WE7/HsrH+e7Dky2DORz&#10;HeWzAaLYh+8UBiyNY2/mUynEeWJL460AQ0m0bTEPKJfsuzTIuvNMLV3nB6p4JpZn+Dxs00FpOo6I&#10;0I+xoztE04nQDegw4pY/I1BwVlKeiFvtnXWVgTP98f2Zg4WXeE07IKENoNEQKzwbS3sbOQAyQMHO&#10;WsGoDRuro60A/ZakVG9Z3v1tF57KwzODTbFdYK9j++ZwZtsEojrAAzNMU62pfLVCsDnf/ZCAagjQ&#10;VRnDtdeSFowzx2w7V4V4qP5yOLm7mLrkKmKiBudd9W3kOu5Hrv0+129HWn04fqSIs3S8RLb9TrQ/&#10;+El0P/6r2MQO5QBuBiR2AZmVPMT5bsxeZGAyTTexWVdTlk0y8BIOfbbzcdoDm0XlSWaxtw2J12T2&#10;1QzFCjZZ/uVc+71ouvuTWLK8yPlb4v3HK76NJXzCXnkCOz7MfT6L+Y672CiCNICQ3ZwrSTjxYhCn&#10;+mvKC0y33QOUViSAKHdqpu0OdqyGtXiFre5NROEcIDcHMF0DMNkWbrbFkuB8p1IUtyI3RMCFTVQU&#10;dJjrmAWs2Ywx230vlrrus/5q7wDMef95gLG/U2ANyr0V2NfeH7MwfD5AZ3XCgLqRM06Ax3O303iN&#10;fXG+PpuAxzrnKD9Rn/hLY6134z22ViBll6LZXLvwtB0lgPE6dnaFc+8UdEVfs70X87nGG24mHtLg&#10;i29iuuVu4i9lWAf5SfLwVPSeAWxmAEZTAwQLLY9jvKcqJgcaor/hUdQ++DIq735qN9bvZ17W/zd/&#10;muuu5xfG2j+OdXDRExg2In6nf1tKse4oFyZ147DxT3Gm+f77RKwXsvFu3j2ifev8dlKY5prvf5Tq&#10;wnZvOOtliajHVLuH3lRzEnoziubAF4YqiQ57McoKWwlwVOk1g9GUnIfZiyWch51Quxi8I67LNlwj&#10;U0W+5rofYDweXmRypqowxG1cl0RWhclA8jNmfOw8UlnyOeiY1/GezjkxqtRJOCzSVulFa+UYfrMw&#10;C53XY77rGpv5djz84k+55tFYIXo837BTg407+pT7uh95NkIRgOCU3nWuZxuHoaM8x/DJY7HFULVn&#10;pfLdGOsTz2J3uiIRRr0GMySOJZjuvgtouIEzux0lDkji3QAczVCkDrE8IKooELDO35O6IHYBLg6S&#10;3AbQSLaV/+EzsMx1nPRkXCsM8PJk1Nz7gp+NJodnGe8ckHlKJH8g+Vc+iABqiXUnGnaquOJr3+Pk&#10;zUhIEFcEL+kcWWLDMTh01PLfqe+z4cBRn/94KvuZpTLLomq0n+kMpCMc4RIHwO4ms3EbAk5LDzkJ&#10;ks2pi0eNGrNzArHviLrUGXJKuq3QxeF7iRxrGUvRRwULtxZwXMXuUHPIDJh6Myoiv14dTClrdVBW&#10;xl5Gue92LDR9GSVVpUcAXYMOf6zm/ftSO7jtzaW+ezjuqsS7sqTn5HG7acza2f7tM70gv9bEKXtY&#10;CQTv0+zMeRkABujUeUhsXwNQ7PO85JQZxZ3hbIzkVjMt8ZujPM+G/bE6kNbmBMd0hDF/rTPivJgx&#10;sRtpf83M0kVrucNnTwD0b/aWCA5mkxO39KkqrirUlkwEv78+BPgTnZo5UQXZzJOZFKfACwB18OpU&#10;bXOdDol1RIjT+eXaSIKX+Otzt+X7bAcHDMCvvPtJVNz5NHL9FbyXXXf9KUv0fm088ekcrroz15qy&#10;kakbk2dj5kIhRAmkdnjpbAWXG7zes2fkrTPTyEtkd3K/2jkOi/X8mhFRnXuTPWLEvj2NI+25xToT&#10;zePQJWBayrCd284UCadJC6b7Ds+wmmdejeOvS6Ta6aY7SeRtse8Bz+xKTDVd5j0wwC1mfxUBrI+q&#10;G79MInBp+jhRuNPcp2u/iYKkaezHQs+DGKn8JKbqP4tMy7eR7bgRY5VfxPDLL2KsRmf5mL33BPDY&#10;EpP1Vy/ub7wm5lpv8v1X2Bl5Xc4pqyHaxjGbdWGtHV/iGIjhuks48G9Yj9pYszTE2RaELuHEbSt2&#10;1M149Zdcwy8i13kfZ826AdAmiNYLXXdjHae7zLU7WVsekm3QatwUBjhLnLtFQIgDMG0z1n6sYOcK&#10;2GTLf+Ux7Ww/QOUF9wHoxVn5nMxK+BlmTnI4L8dr2OpuJt8siyWUo9IkgRpgimfgUMukiwNIS4Tb&#10;5lus78XgzPIYII2zaGnNTIiT7FenCVyWVb4eTFkEO+lObQJYs8X9wteYncnzWYJVsyiWm7fkbBUs&#10;Zw+nzkC7h23v3xhTvNIKwUAQsHNOspEdaImJDu5xEtAMCF5i/Y+KowBWg3LOWJ7g2RlSfE+lazlH&#10;Y+yXgteN3ZbD43wrNXHMdjg41d+VQ2XpZhWAtcO1Jv4ZgKI0A0hOJcERbL66V9hpM2AExetzF3wg&#10;icCSpyVuSxpf6qlk3WzT5vXKBfi+fKnnc7w8B2DrANDUJtHC7ie/TAG0RHJBjeM9ZntfxXTns/Q8&#10;JCgLwLpffBnjrU/jbDsP8G7hGTakZ+nkAkdCyFmc4vkMvPomel9+CUADCALAFSZ0rEQWIDPRdC/m&#10;Op9GDgAz+PJrnifnhfV1rMtII7bS/YGvlg822/OU80RAjB0yGNjgWZ3vleP4cCfyM4NpMnppFsDF&#10;Gi1OtkZ2qOVj08tvP37583/2b/wIQf7V/Xm3uflv9Tc9/+3BaibG2h5HV8U30QPS1ADuAEJUAnYI&#10;6H95tkQkMZei5bc4Qmvb1vCNvE1fH2KYD0rdKYr4529W+dsuKgziti3DGG4c4a9OCvFuR/G52RTl&#10;fXdUwvBisNnclmYUNLRkImfHqETFXkseRuGCsD02YBFHZb3bQ6CmxcZ0ZeLjfNgvcLA0si04gL54&#10;u5MJh/r9+qTI7y8kIbpfn63HPodmFcOsIbYk85br8RosT2nglds3A2XaVkegBoSOw3RdamO2TIHD&#10;P2ct3h0sJGdklkVC72FBjZzBOClcKFCnrhwcgoDQMp7zVCyTKK5nuvxoqSU+8FmqCR8TPe/ruDBQ&#10;llU255uJEjpSpkPRL4HMDj/b4sCZzt0HrR9zUI/NArH2h4utRErPWBvblDEgi50cbtPH9YAnCact&#10;RHeqTbekKNHSoRwFu28sEZVHTAE/xXE949A84/DjkAB/TnG3Cy1DBOaIidUJFaxfJF7Q3rx8CDka&#10;4zwPFVe5JvaFkvvyX44BpXZqWd6xu+Oc9S3jnOQZGU1/OJiLTfaYkeQ6zm2HdfqwO4ODIAqWV4Oz&#10;/v6omNbYZ7WnyCGRt0Z7ByNrOcQDJgFX4Gc5ywzPOxz5OZHaO6J8y6HOeTML5GuKk82sscKKXdyn&#10;oxZqY6HvYSzz71Xu3XV4DRiRjGrG8LutScAs4Iz19Jmp1GyGz8NtGcqy1R7A3LVbB1TncGiSC/dy&#10;gH2+zObk1abpf8jvd7JHK5KGjrO11kZf4hifpwGhAmAHdebab8Xm+MvYmcFQ4ziTivGkAwstb+Cg&#10;AaTKBKzjLFUJLgP2C104l6474WiPPQyRoEthQ5/DMpH5CgBCsrH8F6/V52fdX56PpRw7cyz5zHbZ&#10;/XUh/S94vxBZvACSF9nKl4l3ZBekmRAzVnbYuX8k9tra7zBVeS0HfF/dEjO4Pk91WVbHWG+ct1pN&#10;BiOCn0WM7Q52ItvJ34Adx1os9j1Kz8yZYCfsZSUEjHod82JZQNHSMkGB+y+JUfKcLRvbSekecL8I&#10;Jt0rKymTUZ/2gZy4Ze4rNSIQdCnzoEKwQm7v93MAxTFArDxEbAKBgoDSLlHnSpnJ9XuKI8qnU8/G&#10;IaHyouxQUVbA7HMSRcVWSb6WkL0P0FO9V55Ztv8l+wqQz7k9Bdi+3S0QSfckwKEzkrso4VeistzA&#10;Yj/2jdebPZJHYwbLQMHuprztxDjwtyn4wpEDGnaxj6sTPHt5GwLXbCMB4aM4Yk12sjiobA/XPRz9&#10;dfexU9OxhU2yLXuk9mr0VV/iDNodBABaZL2xaRJT1aMpDV8MHTUgVC5EZ+f0ccnuSm2szvYkwD7v&#10;ZHD208IAawwosB18Z344gRZnd0k2XpN6MNGYurv6X33+47gIh45WRk4Ayn5V503eaK6/MjIdD2K0&#10;/lZMtj0MRyDYvq79WuN1kqzlx8k9cx9Z9vO9Ldku9D5OgE41YHWKknwCa7ICOFrDT5QBEWYotSO2&#10;gDtuY2lYRWizmmZbDSAFODybDOd2mue0aHXBYNLh1yOcmQ5+h4B8xGxSR8yrfcNZyo+1pPlRPrcN&#10;2815H/ksrqmilQoamsU78r3YJxuALeUX3IuJND5cxXl6mPbdpkrFhfG0X+Q6bfPsC2NVPAtAzLzD&#10;cLW7w/HhcCPOABmb3g8A1XU89f3Z05YuLU+eri8AgpbSQGz9mRlBx2vIEZIvNNlZEUMtz+Of/OF/&#10;mIJks4iSjuUjGZjJE1vmPsvjnn2efQEQwzWq8SMfarrlDv5XHSV1n7DhK9k43snHwcpMTHa9iIGm&#10;+9Hf+CAGGp/EFCDtH/9Hf+e/+hGG/Kv501T31cho99OPrS8fxljrq7j8s38cm9yIbbHviBZ/9WYn&#10;paHTPCwW+4zNpZCVKXrnCem8z1nUQ2vrOFKFxtQokRyaWm3VWgBxmoa2q2djqjLUI9FYHwEK5NJs&#10;cCitoa9N18e0ras4V0lvysmvWzLRyPMeqzzkZRzxCs5jouFbNiXG3s4Zo5HJSjY4qNMN3nM/VjDo&#10;65NE8ACDPIdgfehe5FqvcJ0XIEcys8xyW8V9vxJR1lIiz96IufYrURy4CzjA+RO1TdR8yvtxeIgy&#10;SwoKWrbBIcnXcCiipRlJjs6qWhl7htF4ATK+xj06LRyQwe+sTihl/5T7J1oBoMmDECzaSbMx7aF8&#10;igNV18OMiG3PWcCBYIYDl8EITTZy2CcST0MDe4axPsz1xWsM8OutTLy37fxwJb4/XgYgznOgcM6s&#10;v5yO14pE7i9i0C23dKSo6IejpVTuKU+1s5HHUtnsbHsecGZ79cVcpAPWKQlLypPwdUT0bw8Bo4AL&#10;icp+buJ+APIEegr/Kahl996h4ocbpoeHEpl7i7U7yHCfPNcye6I4VpfAj+rLFyMKmlLGrDhi+6pZ&#10;gSbWgn0GEEj3AdBRcNKZbpYU1fIwYyfJepnn57N+w/vJjbDMVh68l8przuran+d6JLjiKNWVMVv5&#10;FieZSoAldY2MtKvYB0+J4C9Fw92/4Pcq2AO8149TxvdmAWlck9o1Pu+VUQXanmFE2zFKzWGn1jIO&#10;+cNxLoHgHZ6N6sKnOCNBwQHnZQ+nLjleAPxhb5FodhJDMB5vdhdSNtVsiw7zQA7AlhpESwDJ6Xi/&#10;tZBAoCBGkrtlKcGG6fEdQJeRro73zWYmRZWnPLsjgKedW3KvLEPZInxOEJHGUPAZZt6UCljsvc/6&#10;vYoT3sOy0jF7zyhxESfhJH9T2dvuGfa3woYSsb3Xfa+F5y2nT1V0iapmSjfm2tNnLOMkJYWbgncU&#10;jOUL97zP6UTekKAE0DjV9gDQYoeN3TsNOF/OA/tTIGIH2SbAsJAyFy04Nu8VJ8xnm8Uwu7MBCDkV&#10;7BOpyytawYbksRtOk9eYy3kzC7XG9Sv0twN4WJl0NM0r3gPAyXMeq/48Rp7/JAmYmkGe7SNarbsE&#10;8LzJ13XW6UFSv55u/BqQcS+mm27yvWcJ4GU7HwCEu0NFYm3F0PO/ilknry8owFcdbQ9/wueqg+JM&#10;PJw6AHam4VKM116KTMvNlAk7XZ4mWq9L2REzGms4dDt9lnltcdC5VxelaUfgrHBvQ0Tbm0T92zhS&#10;iezLST6gnnWqSc5JcGVG2W7RtTkd1XRkXtyM9j/+o8hf/za6f/5nsQdgyLTcToBUvRpnOlkSG2gA&#10;CAGqLPcLUswKFAEDljV22Bc7xan47mCNZz7NsxjEkcr5EQx2pM85kAzLNUiuXcIpNr+4EfNDXAtO&#10;sTjZhmOVyzUcJ1vYjeUpAkgCpQVb1Ydxoo3pa2e2Dz8jZwUgSxBrd+eOHZ6ATO2SAoeqKmszBKGW&#10;O3cAb0dr83GsQ7eUB4BwTXfMNrBOdvW95jMFCGa09rh+G1GWAAJyhZK2Ep+75SglScI8B4UczQzp&#10;DwVYuYFqAhdAxsIg53WINQYMZh1/ZLanlzNTm0ZJzPW94n4JbLfn0j0vYzsd4mo1wz04XHsjifnN&#10;dDxm7bh+wJAgToHd6R9J+3PdL2Ko8quY4Rn1PfsqcgQgToif6yWoIniQUDxNcOIoieHam9H1/Ct8&#10;ocrUraltXZVotaXmzAYSGFhutBTV/eiTGK5UruFujNRdS40FiwP4OMCnRGpLf5OtD/Gv7E0AuF1o&#10;8sWGay7HQNXlxCdaZl8tZ1pjtr8Cv+QEftY5j6/AdwjaVlhPBR2d8D87XB97q9id7VwcbC7GZF9d&#10;VDy4FNWP70R+svfj1uzI+x+hyO/vT82Dn/4Pu6vv/rbuype/XZrs+rgIEh3pfBkPL/85CNCsisqa&#10;pvda2CBsBhCoZQuHJK4YnWFoj3CkZQzfm01T8TMg/ZEkrb7HoXDekHV3S11GVEbcEljdJCmNLhGU&#10;z5EHckiks0ZU6uDRAshW4uQm0Y4j7Q9XphNz3jKBooPyXHaIhn5zWsZZEGGBQM00nfDettHaNSVp&#10;z64iNU7MRJ2Bis8x4jLf13FIZmy+B7x9sFwCElb/xqyVQngeCEt4Tg53UrJRqCWat7v51CnmBHEz&#10;EfJsNL62GL9nU2uYC0QH3x3mOJSzccB16aRXMbY6/SPr/Lxui8NnhsFIVEJx4oDgcM1S7OqQ2URH&#10;JSf7WpYxw2HmwE4ZgCTrebSEUZH7gTHLtt8DrNlO7cyUl4kIWRx4FOsApzWAwyYg6rjcn/gdC9bA&#10;WWOBnXORMo2XMaQY645rRHMKjj0mircLyRJlZ4rWN6bUvrEufgMD8QIQU5sA6eYcX7NOYe9OYEKS&#10;tVHUBhHWVpaf4VjsxCr03Ys3KvwaCVqqJDI/XrHVmWhaAMB7KHB4ssweKfSkrMEZ4OqHnek0xPFN&#10;WleHu2YBVTxHonXHkfgatYnkPv1wWkqzvZIDxxmoYXO6NpTAuUNldfI/APTSsEn23PudqVQ6ec1e&#10;3s4TTRc64s3GaCJw75UsLV0QaS1dnpYxQuMvYn+hJkaavkkZszSPCgAjALDDzuj5OG8JAUDP2ix1&#10;PYt3XN8qDsg2aDWodnJt7MmWJP7oOI4kupnD6PMeCgEesZ/WAbPbAOF8/730DFUEt5Npd9r084Wm&#10;SypF8hpLqQYVac5U6rpgDwGKBV3rgFwJ6Hb5nABoBGZqUaXZV+y38qik1vYEpN3Xjh7wLFrOE6yk&#10;waa8Jg0X5WdvALSel0Sin21OnCwzXSqD62xOOKvW/s3uOejV63y9PcO50MHYcn3RZbhPkCQf5oy9&#10;rxjlFiBGvlV53AjboKOe6JPnAphXviIN5eRLBeJ9vj9HMGLXn4q552sAQACiX/LvfGarWcUnB7gm&#10;myRm+P5E/Op0GcCMzVjOsL/GeR6K/7WkMprZE2dGvSWocJyJX3KJBFUCdLtulOBQEE/ekZ8jd1Bi&#10;/zqOVLKq86bk+Tg6w5ECtr+vE9mWcMT7hbHY5f0VIHTP6MxscJDbtAew1ZbJqVjj9WZus233oufl&#10;t9jbnlTSMGtiSUQ+iV2AZotUwl0erwJ03ebMN+DYAAa5fpwRQJ1/Wwbc4X4XcTBKeJjx2OLzTtay&#10;CZCU+wGb2f4odlbHPOBHYvNQhUM/baToTqBHtV+zLAuOlJjkXBOY2DChirQ6K5ZFLHdZ8ljqxtZw&#10;HVIVnCE2qeo0fy8MSP7ujqHGezHloExszkL3YxzvbYLKpzjdG9gH3huHXAYEz2LHppuuxQYB70Lv&#10;IwKiF5Hhe46naH3wCYDyGfdaE/M9T9O9Ws56vzXLvpEULmXBbFgDP3/CPdr5B4gfrsFHAZiX2Hc8&#10;K4nJzrGS2G4nsWsuGEh7nf28yP4yu+OYEEd6zHQ/S2Rjp9JvTePr3EOAKtvFF3pVwn/E2hCE8jvu&#10;7xVAoZpCSiTYzu41qq8kEFI80cnhVhq2ciP8fDqVyL47LGGrCCz5ufIBKsTbwKMvO7XjzXEQgDh/&#10;X+XxM3yK2klzavvwjHbYO4sD7OVpnjsA8JS9rJihAoir8wPs+bH4juB3C6CnUvbbTfzPbC/X3Mzf&#10;UiKGEkl5DR9kRstMpplymwtyAy9ikmeQGwLgjQLE+fwl1tRMsKT6Q8CNWeNZgNAu58rgbh7g5Z5X&#10;8iDPs7T01vLgF1Hmnt56VvHleyvZ+P71bmSG2qK94uZvX1z/6o9/hCS/vz9jn3763+quvvHX9c+u&#10;fSzPj4HGx9NEU43Sv/iwk6JN283V11H3xGhYoTq7l17vzeJEZLuzoDhGN88Oju814MLoIxHw2FTK&#10;zcs72MAor2GQNaR21+zl+3i/gSRalR+vT6Up0+zlcTsOnkZp6BHO+zkHT5JkMwtt5qSRxVUX42UU&#10;rOUCBGyFtpvD97Vzw6yARjPb9YjDCWqerEqR5ZFGkyjEjMg64M25LNZl89b6u+7Fct9DHIyR4EUm&#10;YXO6Joo9jhh4EssAh6KlhLHKlF709yUK2wnl3C+zUmtE/muTCktd5pB+zcG5nrISpqwdm7A8ymEl&#10;OswPPmJdiABHOGRjCr1Vx5v1MaK9ZwCreoz2heF+Q1S/j4M0y+NcLDt43m5kUjRfGHqcPu/12kjK&#10;9BwCkix/qWRrKdCWeaNrHd9bQINjPy4cVl96FmeAAkuMkk/NMm0Cml7b2q6z2pxJJTY1WCRCLxOJ&#10;O3PK1u9pa/4Ahi2cszo1GghnjslP2WDtLXe8kxCOY8oDvOykstRn94w8HFWHl7lvSz9mm+ze06HZ&#10;6p1j/QVJkuUSaGL9TwrOmsJB4SjWeE5zzUTC3bcxahfChpblLOeYNdnHqR+WunGCaqh0JwAtsV6A&#10;bSlWEG3pwmcn+HLswf6caWAcGeu/CLjYnKqIldEXMUU0vzPPM8UIyx379J/+XYyBKrd20phNqsHR&#10;qzvSlpSkd9jjXqe8tTebkykAkIfml8S/ZcDI600iU6I2J/9LHHdkhkrPH/YB6YBnuw4F4mZoBLdO&#10;fJZzZTAgYBJAyNnSQTgd/IA1fsdzdoioYpiveUYqhFsqtTPIyFBu2/cHuVhjT0i6dr9uTNbyu+2p&#10;q8i2U1POlmgFo86VS0YL4/7awIboXN0oO5/O2B/OiTrjfNutt8J5FTwJQjwrZc6H6sRnlmyGAd8A&#10;dbkre9mGKBBV5okihys+TevrXnHgb57v66gsNSkWaGnMfeMQX9Pgns/NFHFzvvmcXwF41aNSh+aA&#10;e95c6EwGdZHodqblcixwjg1OPNOOeXB4qI76wPIA9zTWyPdYG8sbdi6NVF/Gid4hkACw8JyV9Zfw&#10;uZ06Is0iE0l334/Zjpsx03ojtTrLb1BATqFD7Y5t5Qu23fO+M/WXeP2dBBh3cCSWj3w/AeMy12Hm&#10;R/6PP98jkLMUvYaztxSjmF9yJjiWT/7x34tMVw1nr5m9wLlmH8hBEpx59mwd38EpagMvOr4courI&#10;DAKfUaek3+d8cLZ5T0vzF2MnenjvGta3FiBTlTpsHC1ge7rrOI/zdMyAgKc42sA5MuPRkLK+OnBH&#10;OdiZK/Hbcod8FPkbjiIRAEkQVstIDovBp9wZnaf0hBIO0eaUwzJ7NTcax4uj2KdBApkiDh9bg7Nf&#10;GsW2T7ckm2AGa5ff28Z5q3Rc4hoc9GmmWumQTPPt2GFtRptYS9bZMtJ6pos93xwLgOENeSEdD9h/&#10;1VyvVIQhrleyrXMM1QVqj345ULU8/+a7rIl6aJ0ETWXOGnue67VVfYVrKvDefc8+5/m+iro//I+j&#10;+y9+Gp1/+qeR68d/zPXFhOMgeLYK/3W/+ARgdx/f1869dwFqzPZY2mIf9VZw3fej7d4vovHWz6L7&#10;2dcEGlM8//boePpZEi6cbr2Tnt1AxVfR//Lz6Hz0E0Dm5+yhuhhvuokPqeP97ySemPpKgpGh6isp&#10;W+OZWOFMD1Vd4RxYcq4joH0SU/ys4+Fn0QuIHm24jc0yE1ef9pCAOGkNcR4GKr7B51YmccaVSYH6&#10;CH4Zm86eKPB3fqA6ZrsAuO2P0tpkevBfBAHlcfw+wFwNHn3OEJ8hnUOOUV7QCSjO9T+M/qe/iK7n&#10;3+Lz8AF8trwsRV5X5nk2S/i/mY6PM1zoj9Dk9/enXJ74N8b7qn472vIwZjFUqTOhiIPIAVZSmrCZ&#10;jTKcIpBNnKpdHnZcaOzk4ZipsLPCIXc6L3/HbILlkou2UQ4LB86sy4c90/vdLFBnEtSTFyGz3tb0&#10;w9IwxnKWDdLGAVPoSg4PIIvfOyTiNtpWFOvd/lK8P1jC0M/gZDI4mdHY4jPKky64zq8fIDBJlD6Z&#10;0p47GHr5KeoXOCF6FwftoXFyuATNtzisEyJSSzYnHDZrtEb5RtGKrwn6fn2+xrWMxQec+THvbblh&#10;k3tLBllDDXBIwAOgaAv4Wwyzwm6bgBOzWGaOBIaKEb7D8Zl5kPR9SCTqIEKzSkbXWzMYr/7HiSy7&#10;P++QwFoMj4PhenFcC4nE6RT14xUcAE7CSMDWXu9Po5oiZECjU50lTe8sAFhwLEayknhf5zFAGXVP&#10;OBA4nuWxVzi65ljnb8GirbcShy2XpGwEhuGg1IvB1eiqcdQfe4CospwKwInlLZ9Binhx2PIbJCnK&#10;NXJEhqMV/FzF/+waOuL3BZzW0S0H+XVqKY99ZebmLU71/VEh3rBP1GUSFKllI3nQjNDRykB8+8v/&#10;Ihqe34+zrXkcsB0wGEf2iyTu/UUJ3RxAHKZtoOcbvOe2/K/RZJTStG2cjmBOACyQUxTygPuUr+X1&#10;CYR2MjjwUQARPzvfJQorjkaGA3+yziFd53csJ4xU4GCu4zzvxBH7zxlZrzdHiWw6cPiPuZbWWOU9&#10;9hbMtuDsBh8D4CQzD2IcLbmZORpJWZl1wOtC+60kWCiQesO9q3+jlo3Rq63UC123k66MvBmBl/v9&#10;THI0+8zMi0RhOTOCryTWyd8CIbM/qUwoMGTPHJr52gREcS0STlWZTg7an89dyDjYWXShM8WeAig4&#10;l855UwYDTpBPWbo11oF7MFsheVm5gf1leVMqX/PedgritBwAqwDbuTIHu5xbnyPA0IyH4O0t+8Ss&#10;yvtds28TnLuJlMVVsM/95DoUMdBGnF6PQ0y9RwMBdab8XUc3mC09wBk7o+x0w8GjAHzW0eyrmSIj&#10;T9uideSKo6ohdrYh767I+46njKryDma/FgEwjjvIGdnzfx2bn68KertGm/dxYKxKvE7mPtpQj2yO&#10;YA8AalZILgR7zaG+ZQCZxFC7X5zIr1Cb9kensTHtjDCd3OOY7X6e7IT8Ccmckn8HWwiycCaZToI3&#10;Xl/AeagzJXF1ESBdxEEt9TmvrA4ACeDpeggg42xPmVUcBFh2xRgOuDTWxB4Z5u+a6Kv8KkZqrvB1&#10;nWctiJ/g/tRaqksqwAuAtEmA2zCvG3j2V9H+8Gcx12uAWZVKNNprwbJzshZ71Ki5F1P112OqVTmP&#10;lhSErvEzCeB2K3l/lv3GARfTzVej9/FPAYz3o7/iWxzg19Hx7IvoefVlzPXgSNtuAhKfJsLsNmDb&#10;wEWirI0oygM4a6uMI98C5C04Q4rA15L4KutocGjGRR2fNYUIWacyYELH7XoJvsyu7cmVwTfs8X2/&#10;t8izkS+14vypwfrIdLDOliQBu3O9rjdnlN9Ri2b4+i+i+4/+MGa//JS1foVdtWuUoG9ZmYxcOPrB&#10;f5enAaMTjYmQnrquWIci4Mng4m9GZ1hKlTPp5xcBHjuWCef1lR3ce18c4E/PAIKnm0v4tT6AxkPO&#10;xsVstE3Ap2MufP1+YTJNP9DHFnjO+dH6WAQI2xAkmEoz5tiPJiMOCgSWPLsMz82smr4zlUfZY2We&#10;mVIXG7xnjjUucJ2bC5y1/AR7cZrvcR7XlTRRIsCAkvMgt4tAMsu+ULlaf6pd9R5NTuRZx7m+x6nj&#10;LdN6O6ov/3HKwBUA+PmRKj6jM8ozXVEGVM2P1b/+9NNP/5s/wpLfzx8Hhm6UJr5bXxz6eLIxGu/3&#10;F3lgQ/HDvrL4FxmcAmjZgZ4KDJ5t5+L7U3VQpjEaCxibyYTqjlbHcYjd8eFQJzOdSL4aoiMMjcbQ&#10;YY1GJ5IeNbo/HOWTk7fV0t89xEgoYS/ZWL2UbdCiRtoUm23jRaKIdRyyjlTg8DflMbtX5P2obWPN&#10;XgKiwwEVIFRW3TZESz45lVGJSHWGko73AQmOg3iPsZUzYGeUc4ScBC5gcEDbFo7f+qjt3HZP7eF8&#10;Dpa6cFg9vKek0RoeajPXbd26PvF5TpYdnMrPhp+nzp/5nnug9ssg68ug3edxgIM/L3bx+0QkgBDL&#10;QIt9d9hApvPrMTrPMJZ16f1PcR7OY7KFeGWqEsPUQ4Qv+dhSFp/D56qNc17GWJkdMZuzNUbUdAHI&#10;LBUYdZnxOBSk4XhOSjoRQOPWTFpzFWiPeV5m8bxXtU4ES6cCGzbyO9v4cSzzvffjJM91TNSGre6S&#10;dY8ASmZaLLNsEn27wVd5DwXcdjPqn7im9YBheTFNKVvhbLHvDuYT30Qe1vLg06RQbIRtBsPskalc&#10;o9iU6eD+fb5pthXvKxCT6yVYneu7F4o5bs3zPUCPE+gvFJ+rcQL3AeUK4fXw1YdjeJaer+MqzAws&#10;Y4SOM+onWUZ14F879/VjxonPVGbBriY71hxHklSTeSZm4E5Zw7P1IZz9UOLevN/OAmKz8RogoSL2&#10;MvtAAGHZrIDhljAtAV0hTUt46i/ZTWYK39lsAgK5T07rV006jalgzS0nWj7KD75IrzlanUwAW+E5&#10;9WHsSjOzsgFIebNupwjf53PsfjEAUBfJ11py9JrsRLJ7zRKXbbUSXpO2DWDB7Ifkdcttal4ZlCSp&#10;AdZOQv4uhtGMqWRnS1zLAwBjAKaZJ+/TEpXK4I5fkDi92HkrZrouY0QrOZNmQDmbQ085Azh5Swms&#10;vc9yofNuZFtuJHL3CuBiEcMpCLPdvEjEnOP8jNsdBQBROVf+oNdrOl1AZCkw2/kwpuouEdl+w5kA&#10;RPO90ghnkv3oWRLMz7bdiuHqr2K+43b6UlhQkdRVDG+u42FsYm8ktyq41w8YUJRNTt9U+2MAfjvO&#10;9QFnsoHz6n5/wfs9IOr/MsbqLidy+T7PZb77HkEE4GOkJgEmz5Hk4b2FFoCGmZhWzhLACWcn98z2&#10;6FXsk4DIqFdAbolAsr5dVZnOB9xzA7avAad7QYxPJFvHZbDv1bwxK/aO57PG+yqRoEM7LI7zfC9s&#10;ok7FzJjkeB2cQNZAYX0eYLhio4R/4/yxu2ZuLHdITt3G6Sli6P4wCyhfxCDF6eyq98qFsXziCBZl&#10;BeRZHfL7i/x8vPVOKokdFgHBK1NJx8smk/nR5lTmsdSxyrOf4x4FRQZYCt/tlSYSKJBzZBu/XXIO&#10;jJ1svk/wIWn7gigrcTrb9SwBTgUHFwF8Yw032U9tPFeCAEDBJk480/EiOXKFaCUjWwabaHb8AzYe&#10;cKHI6gWfhj0/ZQVBe9+S3k9+jhPCLSHJV7LUN81nLgG8vbfs4AV5egK7KDHbEqraQUM11+Lrf/p3&#10;Y7D6ZhrPMFJ/jXuyq7g2iuw1uzRne16yhnwmz0NulLZxouFW4qb1VV2L/KQgpTe6X32d9mJ/xZdJ&#10;22mg+nL0V30ZU023ARCsG8/ZCf1TbQ9jku/N91fFWNP9aGdfTrbe/VHZ2oxdb/JnC32AY67byfNz&#10;/Huo/jbv+yyVJiUxm20ca3mQsoZWPwS3w1z/UO1VwNaDmO2txDYD0NhTcuVsfxeIT7FPO19+FZ0A&#10;1+G66zEOwC1yTg4KBPDsczPjlqFnex7EWOOVePTp/4s9Zjectmo4Zgn+uvm93uZXv/oRlvz+/xQm&#10;mxcO13CAAAAJqDsYOuv0Lpy1zV2cgJwZp+Fa1tpLkXdPcoZyV8o4QrtArBfb2usAw9Q9gMHRkdjB&#10;lUoxoxUc4loOTHvscLMHciUAQ6rfuhEtPxT4txHSIQ77BCO/ifGWK7G71Ilxb0mGz3q1oEdpeD/b&#10;lLt6Gsd2khGVL9k+jMPwK4cRW8ag6IQEMwlE6Hx5vV0QKSID1BjR28rqrC3bhVfZ5I7EULCwOK4C&#10;KA4cULELADkQ4HGPTkA24nq/k01OyFZ6DfmH/SzGYhrAkEv8EUtFB0btZpu4h0PAgw7GuUd27Ejo&#10;VismgTp+LgDQya+AkO1cOcLxFker4xgg92Z9JGUzBCBFrq08piKxKeWL8QWHOGS5NIURIvJpWzPN&#10;5HjIWN9FuR5G9LwnDtE2QjMe65MvY6Lxi5jt+BoHdAUj3wpQ7cfwN8Quz0QwtMJ7mQVQGHF7HnAz&#10;+SJWxi44Js7tWsNg+/V2Ewe+lwEUTCUQ8zcdRP7t645UBeb6BRT7HAqdvUKLZqScOL8yBlgcU0OD&#10;a5Bg7TBZOVusoYbZQaxO3M4DmOT/vNsjogd4S5pWMdnsmkZacLHHei4PPOaZXyh6n64D9IjAjjA8&#10;53nVSo24qjA+6sS0pXUzy+O+k4xtF4hK1Or/bAJQ7E4zy/GOzxOM2zmTMncbU3w+18HrN7km19bM&#10;yvstnAn712yKANOMoY6nNIaDxxE7QdyzcM6aFQDkkng13Dpyu51Uod6UIM2eU8BQnosBgCM2zDza&#10;sfhuP5OyLY46cWK8nVjyQ74jMHlzUIoPJ+X44aRIwCK3jT3I68xo2tl4wvW+28+lkvUJ6yeo2ud3&#10;5StYrrEcZMT+mgBnC4fzms9MWkWspTwEMzj7gCNLMZZJHQEhz+W4SNCzRXB0nE8R4xlO1Xt3TU/M&#10;hO3mcbyzPKNBzs4S64bz5Sza3eiaHwDcvj8u82wLsYthV0fF1l+7pxyMe9HubjaxOzlB50xZivHZ&#10;ONxUYdOl/idJWfaYe3IwrYrHdogdcqbXcADOUFoFBOexbx0PfpH4ZoLFTdZ9suNebAGeFnsf41Rr&#10;Ulu6uiJqJZmNXJ0RrHB22YN+5gZO2Mh1DbtjM4U2QF6Pz1Bi6nzvywTyBEIOL5b7Y2bALkY5JU5W&#10;lyi6PNrEWbgANksDL3GUFfF6LUPk7nvcT/oyq7bxD79Mc5wmm67Gn/3Bv5NK0s4RVMhytPZbzlsD&#10;drIRZ/QQIPhVjBNwLQE2FQ+0XDnOa6brvgLI3QUcWma7y+s+S9eyPcd+BgytAxIy7TjXvidp1pLC&#10;hvM43lz/A9aMM2qHJoChaCcsTrQgKRhwaGnN0RijtZYYH6T3V4NNsGBLu6D5qDjCmcBmsA4lgIbD&#10;PQsAAwHfbPfj+LN/9H+Nf/pHfxil6e4EsswqzVmmwfbrsM1e2X7tPQ433GX9WwkMpA2YOSaAmetm&#10;DxPcsFeXpgnAeK57ONkV7u39/lLaRwbbRQDT6nwf56kQvz7diQ9H29jqaeyJ52qJ15Y5I1kAAHvi&#10;wY2Yr3vJnp/id4bwAdMATTtFRwgsVOaXAM9+GtYnYSsUSeS9d4ueO2keg+zv4YvvZ7GL7MfdJfcz&#10;AWl+JN7vLrGHHczcmUCdqsy7i2Pxq6MNzvpymliQWv6XCcRWZrArA9j/qpjufILtwucNAzK4lvW5&#10;/vjr4zXWVtBaE2+4ToGvbeSTTXfZh5Kc27B5nAOub5PfNaMmwHOcRHG8jcArj70g+J3iPKdKSpaz&#10;OspzJ2jk2QkIkyxAyS7GId7Lruhl7K/SF9PptT4rS1d2mcl5WgV8TRBAjDRcj+df/3EMAlKHOINO&#10;cN/OD0d5aeTjzkz28EdI8vv58+HDzv/gZGv+t//lu62Pe8sXBNHX2wtEm0uxxab47s1mHGKAdksY&#10;FW5kBSS/U8YoLAIweMDHOCSHVarEKxHXBbftTeVLHYVtpQoAvt3Pp2ghDZrjYK5gsESJJxiPI5G7&#10;DyqljEHZZlzYDNb5dSqKTG1jzI5AoAqqKdQ222tKTrE3og2M2NE6Ro3NkEjUvKfgxqgpRUMZUflF&#10;Bse6vJmhOQ6YNfEch8xuIxU8BUXbgJoVomb1QiTlytdIwn5E8ZsY3qn2uxzeBu5jBCeXwRkXMO5E&#10;y0RgJ5sZNuIkGzPLvWE8cc5mJ5IcPA7MdLt15Pc4eMstRsTbGMVkSLk+ybobRMSbGFhJkh/UPWGz&#10;2oZ9uAIoy7dxuDpiA4d6tj0W54AKhRsFVvJBLGtJgE5quRgTR3fs8XuOPVAmwIhfMPoO5yrvQeLy&#10;GuBieegOhqaDjTpxQfAlApRvclDgmuc5uAMPY63vXhSJCo65pxM+3y4TywJmokp9GuI7vO4RTvwJ&#10;a8n6EdXaiXNi2bBse79Tgnlf7t1SiR09OuA0HgEgdCxg5GcSTBNPhDV0vx3v46iJONcXxuJspxQ/&#10;nG/GMdf3ZpfIkntzrzpv62gNgM5zV8jRDMrx2nCsApi+P8wBAgfTWiRNH8s8GPx3HODXh6V4d7gc&#10;r/f4LDNnAPkj1n1/rjEBBx2LXXFv1sdZDxyyGaCy/87wc7s25B09iuLgI5zTI4wwES8RtPpQhwBj&#10;AablsmPuUbFFM0VmbU5WB7luDOrhfLoWSeFFh2gaWACSnDknN+oYALYy9CyRgt8CFFx71cQXWOuZ&#10;lm9iuvaTmGu7ihNjX8g5wZnKBTMwsVS8MvwksoDYwuDDBK79uR2RrwHEljO3eU6LbddjzU44ztgm&#10;UW5x4EUSNJztusv+aAs7qRaI4OQsmZ7e4LOWhp8RCPDc+x9GiffMdl7ls17GumWA/qexw15e6CTK&#10;67XDxDELFTFd/3nkAdJzjdcjU2fn402CGsmigHUiSlvK55uuRbaJaLbx6zQCYp/zfsSZsYQmCbeI&#10;E9nnXArgL8pET8P5dpbOzIhIipYjJc9kGUBidsQ5Qlm+FKh0iKfBhOftQuuqLaZ77aJ5wvNpxmZg&#10;21h7JfML7F1LSZbdVFk3o3SCEd/DiRaGq9J6lXCuaTQF6zbV/jCm25+z3ydxHJLGL7KRgkZLaXJQ&#10;9rFzSkRIXr0gpXandmU7xRRoK49gy/i3RNYDO5Zydh+xH7BbAjdpAAYNW9yXWi6SmBXmfH9QjL9+&#10;t4udLSTAvcB7qZOzZkY0N4wDz8b+OufuZDVWFxTQvCgnnjjCYuWiRGKruV2aq5nuWJ3mc+ZYR5zy&#10;EfejPo3XZdl0lcByiftexRFaijWTlh+UA+jcxEY+bxB7QtCCrVgBeDhrLQkmZpsi232P92+Obc6Z&#10;3WlKNZxI6OY5b7OvHNEy3fEYYHWfc/WUdRqNTM/TGKn5JqZaHrBXnqdMu7yQ6Ub2Uq9nbgCHPQDI&#10;qIsRQNxMK99vu5nKeg4e7X31Fba1gWC8OmY678VY3fW0f/Ls8/zwU8Dcw5isvRQ9z7+Irgc/jdLg&#10;q1jsfgpYuxrZtjsx9PKzGKr4GjB4KUarvo0JMzZSBAjIB+sBzABBOVd21M10cN46H8VY420AgfIB&#10;HWktZwGKdtXO9T2PbPst9uPdGJOH03aD84w9ZX2WBgGQ+KocAMWuwkJ/VUzUXo+huivx//z7/2n0&#10;tL1M5ciVCbNY1TH88mvszosoyHe1i5BrnWi5lcD7TNdznmdnLAw85TMfxyLXO8yZs1zZV3k5Ol9d&#10;TdPOc3w5GX1t3HEbkp8rYrj+Vgw33uE8WSqtitlOznfH/RhruBZ9z7E5SRGaYKHm2wR+nQPmMPDp&#10;7kcx0ngtFi3hDr1KxPvBim9SYFJkbx1iQ0ucsRlA6wjv0f70k+h++leRwUaU8ZWl6bboqrgG1sh8&#10;/OHt9pMf4cnv9s/e2njX8cr4x0PLF0SgkhWTgicPSi2DN1sLsZobJRLpCNvO5PCUeYCqklpyeLs5&#10;T7QzkEonggxT5Ea7Zlzm2JQ6YAljIlOdrfyTfcCSpZIs0cYExm+OTbg9WcsGfJWyQsfryldLaDNF&#10;6kauiBmikOL4q9jlgKm9YQS/y+dK1JXIbCbKeU+loccx330r9jFaKjr7ZSfYgVwcIkbTsIIdpzVL&#10;MNOQvcNxSrA1ZWzNVm0T9UEcG6HmzHz/MzbmI4xYO5vrBdFrX+IY2Qpc4MCsYHiNEuWnWHZw3eS6&#10;+G9RvkKGy6O8F06igLORD5MUW7muQ9bCzE6JiEiRsvLAAz77OSAA8OT1r2dS5GAmZCvn+IznHPr7&#10;HP5v2ITXAGh2QLQk7o+cjQu+R2v6t5/jZ+aM4EYrUiu4U9Z1nBJCLePIlzEdbrS6QTRrO6+8JQnp&#10;2xh0MxbHG+Oxz4GU9Z+idECaXA3LRLZWWwpz1tk5gOUNYEn15yQCyXO3/Key8pHEXp6ZGTHbvm2r&#10;38HhmJWSrCrZfbHrVmopl3di+7by55ZU7H6QHGm3xkTz5bQG6r/YLryZtbzwFBDLoZ0wW/IEpw3Y&#10;slyCY3jDM3Dcg1m54gDRfhoZcT8KHDIF5GZwwKXRp7wW0GFpyPb5IiAeQCBHbZ7o1Anf8izkrBjd&#10;78w2xlmxm71pBFYbS6qNAjqWeu/yHjjSGTM0gBXOk1w2dXdUXXZP6aTPAEC7fP8IJ5hA1hIRnRk9&#10;gI4ClRKB182UAiSP+Uwdq5mdNYydgnMKJ77bnuaMGCQMpExgKlWms3fRzWPGZh/gdbQ2gZMkMEn7&#10;4QL0+iUfT2Dm0FUJ1P7MLkY5bKmUuNiLE+wmkBhOiuZ7efYATtKREpbG7OpSoM3hjls857PNXMr6&#10;eG7f7cqZI2rkfsyqOb/sRHAJCDtfV6m8BPAt8DvYBGyGUX1S/sZRO3bkiD32jkhXDo974A0g1cyo&#10;HZHy2Wz7VeIiSSdw/u0aFVSrHfJ6TW5Pa6jrZfbHDjzJvLajm31RkNGSgmRfM5aqzjoo1uxjyVIU&#10;+9HxE93Pfh7r2J0izsIOqNxgfRJSsxtO/podTyUiZktuaWSDDm20IZVgnEJfnmjnTF1oOy3ilJXK&#10;uOjia2cPedYIBkY5A37+ZH0S5DPVb5eT3URqqJSJ3G0B9vot8Zlpk6w6XP0tzlyJDlWwccz1V3BC&#10;19JgW+U3xusuR6aVMz+klEcF69sYmS5sC3t/pM7ffZq6nsyiTDcDDACcivMdlUZT2WKm/X44vkKe&#10;jNnaIu/hyA55eYrdZduwsf2AYACDPB25aIpBbrHGCg0qwqk4n40adv1sZfuwq01pr+xg8xRYVFOs&#10;OIG9woZ7HbsziggCjgCY+gyzNTk5IQShdjgujRC4Enzk+dthpa8JnA7WCJ5XpgEUPH98hp1xzphT&#10;FiB1224SVAHkLFspr2A2zWDHkTMLPLPiAKC1MI59ZY/zJXnY/SDgK/BsHIaZOJKAMXV2Snz/wI7j&#10;0lis84w2ALXLXIsjHg65lvcET5t8nvtXTqOE3BIAcKG/IiZa72HnseN7eQJVgpz8hUhi4vGwdmZF&#10;N/WxPO9FwOo6+8bkgJ1xlnCHau+nfb84UB3TnQ8Tn03OlbPK7GC2xOYcL8dHuE/NlslFk+/6Fvt8&#10;vjbL2eb8sEZlrrnx2aWYBZBaxpvpfZl0exzVoxr3KrbWe8ryPp0vbvD+I0mnrMC1JckYzo6SGYuT&#10;amKNsFe1GQrajoajSCzdKSCpH5A/ZqCgHEMSi5zvjYVRABD7f7rrcdTe/vOoufHPou3p5zHeej+G&#10;2x/HVG/Nx9xox8ejjdzzH2HK7+YPiOpf5ifrPtry6CbYLQFacNblWR5ycSq6m6tiuA0gMt0Vw51P&#10;Yo6IYZsoeRXk/91hMd4eleL9+XoyTJa21okwbe91YvWvjnmwG9MpDWoL+w+HS2nx5XnIQ7Fb53x7&#10;BsM1CzDAyLGBdlm015sLRC1jaaMa3TvP5Exi4e5Fyv2AjWeZ5JgNZSrcid2W1E4whh+cIbSdSwNK&#10;d9gkbzdUi8XYrk5wUJwDI0ejN77DGQjCLEVJbkyDQ/lduxQkdf316+X4wL2tsnnOth1KOs214tS3&#10;AX88eIeMKhf/5nglsqOdbER5Lk59LrJJMwkk7OKMUinhcA1wNs/vcw+Al9PlyZQtsjtKDotS9vIf&#10;LPOc48S+O1rCSU2nEpuH/jXfXwHMnW0MxalkaQ7lLk7yeHWIw4jRxCnqEPdwRBI4T1LNXOIsoBFj&#10;YleWn+VE5cmmmxj65jgFqB3nuVecqyQ/O8/kEikyp6z6CtFVefAhB1BOkVo7GCl+bzOrUJXRJcZq&#10;4HHkWoimmi5dEKFxSk7cnm69ifMEVPH/7cmamOsiopPzwSGyo8h0usJ9e0S2b6zfsp+UPTADdb5h&#10;CzlACnAlb2Si1lr1tyljYynkCKf+3cFy4pWZYn1/ZEkEo4Ahe8taK055uDkRbwBf8sp0hBJVnff1&#10;ems6fnNcTqUaSeOWTQV8x6kFfig+7OukeRY6VhzzxiL7c2sygTzTzk7KtwtMwOwIi6OC5L0JgMUC&#10;eyeXNHGMvi1B2iXnezue4Pu9WYzqRel1A2Dr3K6L+WKWJ3CmrNFapg4Hb2t1js+/yMpZGlWp+8QW&#10;99FnXC/ROIDAEt0CAGubiGgX43GOcU0gFOOygLPbn7fzR6kFSyLVPG9nSjXjYKoByHdiof1KLHXd&#10;TORps46LOM6FgefpPDq2wQxJaeRlImxvTmMIhwGQrL8lG0G8ZF5ns2V5n8mazxJ/SGVzS4+LgwpT&#10;YiMAb86bm+m4xd+S73FSilbyd7HvEZHjIz7jVawoOghQzRMRbuhgei23DkQOELHQ51BRORpGu5Ux&#10;TuTqM9gSEAI6PR+JY4QDU+RM9V41utzjjmwpA1oUkVRPRJ6Lcv6WCTcn5Z70x/QAIAKwJaCz8SFH&#10;ZGsJwQxsskGLOuwL1Vi7TO3eyg+ouNzBmuAIC5zhjTnOIEFSAkzVsTTwEJDwMmWKElkYh1TCSU31&#10;NmGvZgEcDbGAQyhhQ+S+7GVs++3HSWoXhxJ3ZTvHucf+qp2SSgDYFu2So3FOsEPKWzgyYhfHq8Bd&#10;GqhKlL4128daA5q5LksnOhxH4CiE59wn10awsKNY3U4x3mAnDSQswzmAUj2YIoA6qWALFrjevcIE&#10;wcRLziigOmX37STMpKyYmmjuSffq6rzgsSt+OF3n+anJ1MwzJDDre0ow+wibcI9gjaCDfT8PSBO0&#10;6wSd3aTadbbjYSJjzwLa7M5c6K9KGZzxmsuxQDCchoHic/bzKsArReHMsqpULlsWcAJcJlseJtG6&#10;/vqbUXPnp1H/4Jd8Rg/PpoZra4sRS14AULlXGUcfdD8h2L7N+SOYynam8uUO624HlHy5xb6XXPeD&#10;VALawm8Vxgm+sGHDtVdinv0723Wf66+I8aZbAMyr6WtFsvBQfYw23WC/3ow5zqn7ViKvXJ6ORz8D&#10;uFxKIGYJ4GhZR7DrXjWD6SiJaQCnQ0PVMloDyDm1XLBn23lpuIb7cYCyyYGXidMjkdzPLI+pnYON&#10;b8Nu87xX2GN2Xs328T3b+MfttFVYl8BxDFBdUiG6HyCDfWAPzLOGlv+WWYPO6hspS2Q5tsCenep4&#10;wdfzyHY/TyMiLNnJ7ep48S3X8DSVG5f5/3jTnZiRWM95llPnbLa+qsvJ3pZHve7GxIeTM5TprWAv&#10;VMUIe2Nh+GX0VF/9WHHjZ9uPbvz85Ed48rv7c75e+tt7W/nfzo11fjzewmAfF2JZlAsCVyFzG6fZ&#10;9OR2XP3pn3BhtTE/QXRRwOEfbeBglmKpE0OloeagO7E6P2Eb94Wa6k6mNumYqGB5BKDYwiDOtdyI&#10;bPPXMV7/OQb2YeT77sd0w1dEUpWJt6HRWuhVDROny8OUjPs3KUhnrqxMuuEbI0s0s4gjXui6ywK/&#10;SC2JJYyscusrOF0Bl+3sub4HMd95iw1iKzkPaNQW0vvpK8/vm8GxrXVrpi6W+qxfP8EYGkW8jF6i&#10;pwWiOidOOzhyL1sV8+3Xo9TL+w04q4hICWeR7+Z7wxycEUXoKpOw2Nr4Cw4g0dzQw1jsvs0B/iZx&#10;W5TttyNFQuIhYGOk8vPUar/M+xf6bsbyWAWgxAh9LEVRki4PACIF7qPYczdmW6+FSrPqV7i+ljs2&#10;cDy7GP81h2GOmL7kMLC2S913ubfqlK2yfd0yodHhDlHAd3sO+CQyAgyeby6lstUxwGAH5+g8NEtO&#10;bwCLygU4Vf6HsxLOYCLpQ7zbW04dCBJJjcw/nKxg/MYxtI1xWujGuApAtnhtOUU3aUgk4MW2YluM&#10;5Q05R8zW0EUOs6NI1CxxtIKA2yxFypRNVgMglZ3H8PD8XFuzTXJ75tuuEY0SBVT+PKZqP09dTRu8&#10;frH3ZjgewHs/X8GBACD2AQQbI85y4dnz/e2JlzH15GexOvQigZo8Bk1tIInga6MvcL5E5uw9Z0f5&#10;+28A0IeAgO1cCwazMbXtLw8CDMdwxP33Yp3X2d6dyM5zrQABlaUBbZsEDuz9w7JzmNhjWX4m0CFi&#10;O8YZpcG5vPbN1ly8wyFZ6r3o2uHnAG/X1IGmdiVacvhuN0t0pvKqui+TSSjynUrkOD8zOnZvnfHa&#10;M87xPtGWXUlJ9TV1JHUnTo3CfB+OFuOUz1QV9f1eKfET1If6cJTj3KqIO534QEeJL1WM70824i3P&#10;0iBji/dZB4jYsOD/X+8uprKknCo753xmWzi5lTm78kY5/3LZ7HwDvAGQ1U6y48Sg5EKl16HC7M+d&#10;LCCyn3/zPgBghS5VUV8DZFvGXuN8qp6sqKHT4yX3pgGyrKFcJbkbR6VeHHJ32mvOmLIsuwrocLCp&#10;+l9JhRrglwd47VnKWcTp9j6KBWcScb4sLaxN8/59Kjk/DUnOmxj60sjjWMJZZZsvR/fzn7DXsEPD&#10;r5JujM7GDKLEboGEZStBoNpXCqIWeX91ZKbVnBmtvuDAWO7lnLvvipzZ0cbLMVb7LeBPe0RgMd0e&#10;Yw1fXIgb9jj+wUnc9yOLrVu0Vdws00hFTLfdiRzXPNt+C9CMk8M5q9I91XI5Ct6XYyD6n8dwzSXs&#10;QF0qqSvhsdCDY+m4zXXd4kvb5UiJBwCSx6xtTRRwkPI4bBbIcy7NupjNtIOpp/JrzllNAlXHgCkH&#10;c6bp5gvymGzQAOAAMts5XwlYAkCdG1iYAazzZWu8ZTXLeo6fUEQxB6ixecFnrbr+Til7QaHgPZ3q&#10;bcecYn8HZQLSIsGhWZa1yThnbyrod1CaSPyTXL9DqiVOS9omYGL/b6auoRFeM5lA42xPRRwuE1Cc&#10;biXVYUnZe8UJQOM459ISJdc1oKZYC2eX/Ugg5lgXVbM3CHrt3pKDsmg7fz+B86J6SBeCnlsA1Nfr&#10;OfZuBhAxmvznbA92DDCrSKHDl/OTHZydbMpKuR5zBN8ObF0G+E31Eyxwjbb7W+4xIJonAHEoqYKT&#10;8+y1nmdfAC4HEuDYY30SYHBuGYDdKoHl5by+q+oqwO1Oeq6CyAxfiwBCM0Kz+M6h2huAtVfYRMeG&#10;XJT/i1N21Ck14ow/QPd4S/rMWfbQtIRy7PAs72HLvuU52+xVzFYnqMi6LAGelGZRsPGoPMX1TGNj&#10;StyrwSjA3OCcdVDAcpNn9np/OXaXF2K9MBWLEx0x1PwE4PTF709o8OGf/cN/a7Kj9m9P1F75Fy9u&#10;/uXHNNAQxO5srEMinaVML5tvMjobWRjQ+sl2MbZ5uNulTDivx5bJUx7c2bYbNJta0Exp2R1lJK/W&#10;i1GGgwHllVgyksdhWtvMhtyRgfrbKapO5RIM7YejIo5yMX596rgHFoz3NoujunCa0L0+kzJKCnod&#10;YuDsMnizm4/fnO7Ed0fLcY6hNio3m2E3wPdE+n7WByJ93+s7nIRRtiWmTSIiBx3qeB26aVZCR/LG&#10;DNK+A0MXU2RklCNnw6ja97YcpgDU6y1ex2tPie7sgjJNaMfFDof49YqDB7Ncs62umTjm3+c7Cph1&#10;8LezjogmARPO6fE9jtdwMjgHIwDLPB92Hd+vCNxQvN3ycydjD2doKc32btfTadYnrNE+BsExG4n4&#10;xyGzRKWMu9m1E0sCODNLU+ocSdp2CrMkRh31KgAw13sDx/AsRWgpG4BBO1oiqpxrJlI0Cr8LgLof&#10;pb47OIb7sT/bjLEGgA0QgQC69hYBZE6Cbvwy5hu/iZEXfwkQvRyr/Xcj33UjAcRy/51U/nE+1fpY&#10;dZr9I8gtjb4EFD4GQDyIFUCi8gHLGAA1dBJXYZwDP6rKNGty4MRiolgiIbNhpkmPit1cA1H+sm3g&#10;07yOZ8m67WUkgHbF6coAkYzDDS198OzKI/EWALafSnozGGQ+a0E+hYR7R1BgjHiuPlPJsNajP7CP&#10;T+0iMAOVgAz7kWdii7PP4c0O68yzXMHYp/EhcpqI1CwfKQXvfLEdQOcpr1F5VFBvxmUR0GT7vET5&#10;E4EATka+S34AcGbJk59vjD4mAOD/OLI9gKI6P7ZxW25ZHn6K47oek01XMGxEpZwvOyBXxwlMOu9j&#10;zHD2gDqJ7s5zy3bcDKeDrw7bVXGRDbVV1U4yNXqc6L0G6DMIWMTpq18j2ddAQ1LsSbk3lnhmdhtJ&#10;nl6fBIQQHNghVHCUCM4+lWummlKEaInP7iZ1gI44QwtEezr0Y8ChJG3HS2TabsTuTAPvScDD3t7h&#10;uSm0aEZTMUAzHN/++f8jgRyzYZIxE+9m1ECFiBzHJO9J4rV8nuOimbkJgEc77wFYwQhbVl7AiL8F&#10;+K3pzLkvu4LkzmwB8FyDHcvSNi1gmwbq7JJsZg0eEyk/5vq5jolG9qoZAp+xnT48M97XUQ1/M3hz&#10;C2cp8LTjygDC0p2E7Q2iaTNr8wCS5VEchlperJPA2O45M0iWMdQ9MvOQlI0BfQZiaVQAIHAF5yLJ&#10;dw877FBShQUd7imQtkxrlnqD618BUJQAnaURfsYeFGCnLkdsnSVCpf79nEVVcAEJZlDlJmZxjH62&#10;mjybcwNpyvfSWA3gAKDAuk8BriRb91V/TRDJuvQ8jfHGm/yO2QcdcnsMN9xhLzQngGS5bLrtNnam&#10;PmXpRuqupIi+4enlmGx9wpltSyViO+Jyfa84WxL4J3HYF11vaRREL+/D5w1XfREzrban43QHK2Oy&#10;0cDvIUHzjZRlcaBm75PPYqTm26RQbcloof/VBUG74Safz/7l3Jkdme1+lKQc8oAx7aut/PIc5/tf&#10;8hn3U1lOvtNsz/NYAjAmfpfaRK4nACUH0JkD6NjqPVpLcNX+KMbqbrBuFTFmB1nb/ZjpfpDAppkS&#10;W7XNtmQBk/6tYKxka/lHSgXMcx3z3S9ivoN7rbkS07yf+kt555MNVbPPWYe+Wtaea+D/NtzMqN/T&#10;8yKcD2ZWx0y52Tn5YpvYMRsM1A66KI/xrLnHGQCwe0KpA7vqVOEWtBQBMdneV7HA3pI8vcS+EFQb&#10;ZFo+LI3XhWKGiVw+CWBlHy324x84O/MD1fw+AHqwJiY7X3C99ey9VoKEjgSKJtqctwWo5u8hnlP7&#10;88/ZT1MEwyuxxh5bBTRP8tnzgK78VHf0trz82P7i8c6P8OR3/2eg5dnx/Gjzx9bK67FG1L8BUst0&#10;VxGddUVb5a0YaiU66GqMq1/8Vdy/9lUUMoMxNQC6VZkz251Q6XSfLX0dHHRVbyeJJtXemSbKAqlz&#10;8JdMKePUFIVTpt3W7A0MqhGRXUgOjbT7QcNvt5a6Hw71lJR4gpN29ILZHt9juvUam+MGhhGjNcPB&#10;4L0dZriBI11JmZpKIparsUyEvsnvbOK418df8pkP0vs6K8m0tAj5AKNbnsR4D3JtkkS5rlkQsRwb&#10;syrfb49Fmd/dnnlFNPcgtiadQvsNzlkhr8e854tw1pHRXonvF3qux9bY8ygCCBQ8K6lOPI6R5trs&#10;HFsZM0r7NgpdVxMQMDNU4l4KXTd5/+ds2lbeF2MoGXjwbvrelvem8KF/Z+pSJ5DlpNWJl6mVNt/t&#10;qIs7sci/14aeslGfAtww2jjnbTbrToYD4/TxoSccmCqcnlO0byeSq8NA1XfRqY43XollnKOjGGb7&#10;n+FEzGR9g+MhGgJ8+fv7krcBRwIi1WEd7mrZRl6J2gtqPrimu/NN6V4OSz0AwH6Q/kUruc/a9neN&#10;8ruDpTgF4J6ujBCROceoAaBDBIVx3M3h1AuKwgHs+N5bZRFwCrY8rgMU1FVax8hLunW8g2KAO2le&#10;F4ADY2XLsw5Inso6z1eRyaJ8GdbToY867Z0iDo51shutTFReBDg4HmKZ571iVkkHjoPfm62NmY4b&#10;sYSDupgWzvPmmR+wbnb2yXcyG7jG7zjgdJ99aabQDFRp7CX3Vpl4Jh82bINVE0cFX0DJ+niclwcT&#10;r0ewY3nOzIedhSdrZnbGAFoj8Z0BAw7VtL3ZHocOptZy9rGCgPtES8erF9pTb/aLAGPnM11k0kxB&#10;v9mZJvrEMVs+Jeo9lxy/edFpZvu7Mgzbsy1EYEac2UgT3wH0gmU7L+SWCB7V9tHpn6mGyt9G53bS&#10;nW1dqIMvA2x0uoJ1n7Nftoib5bJJwAyFWbs0N4x7LoxLJPf1OEqeqWU/OyINYGzJLbHPPPt2xn3x&#10;T/8w/vQP/oNwfIGdm+5/S0Y5ALa8lV3sVuK++HwEXDg25S722SfLvM8qz1jdHh2HKuuCD7WpFGiz&#10;HFsA0FRe+ccx0nyL+zZ7MIzD5bxONHDtfCb7RxXgaUDlWNVXsUzEu5Ft5Zw+Sy308uGW5IOxN2Y5&#10;V2ZzC83XY93yGXsoTQ8fb8TgX2cf8m+c1njDVZxCY+SxUT7fGYmgRN2W3C0fLOGcZvnMTPt1HJzZ&#10;bvkz7O3xhgQE13kutj7Pj9ip9CgUVbTcZJlqrhfHw8/siHUIp2DFzk9bsB3G7LiNs/I4jpkzvWhJ&#10;aJzvA0AFBThEsyeKLcoV2sQfGATYemyGsIjj2+UZC1Ccmq96sc0jln6cw2TAlUbPbLLXNuc4twBK&#10;PtMM9DzvuVsYjE0CAPkrAqkTguajFQIz9qPZvg2cYO39b9ifWcDoUGxYxss5xqErlf7KOF1HN6xM&#10;YKOznQCTOoBmhtfx3JYuqA+tTy/xusbor7sU4wCLxCMFjDqVfoVAtDBGcLSxEKUMwJnXK5Tne7mP&#10;bUCwAUIujny2Pa5RyZLZLssylq4epwzIh72lWJ93ZuNFQCM4sRxmFkU+lSVOx11sLQlMBVUEOQAM&#10;eVFKD4y1PYvvD1cI8Bej7smdKEwJwAm+WWuDppxzp5xWDoCa6ngQoy032RsA09kB9ppCto7FUbem&#10;EjD4bYwAJLLNgE32h2Wulzd+AljpjCx7T1FMQVKm/T5Azw656gQGS/iUCe5pieCzxLXPA9Ay3J/8&#10;s3mer+UrFcqd7+V5LU85C0wxYF7br69txU9xNuyUG6snEGrFro7Hu8MyzzYDuG+IbGq3B5izr+Qv&#10;OT3A821r/OJYayxNdcXy/EhkhttjoK2K//dFZ92Lj7VPb72O+D3o7xRmOv53l375J/+yv5WbHGmM&#10;QxzMqYO82HATfY1strEozAxHMYMRLc3FSE9drIMcB1qfxRwPcX0BwFIgwt3OY+DMuGDoUo258aLj&#10;CMe4le8Iu4eOMLjWivdwoJIh3WwKztlOrBNYB0B9D/I743VnOHbVYs1qHGOEnWslKfPdZoaF74q3&#10;e0RPbOSk8owB3iV6liQpl8UsjRmVX59tpHKFGi9GP858WufaNkHzCoadKjB4UI73+xImOaRbtvJO&#10;YoBw3BgeD6HEyV+92YrXB4U4JFKTZLa/PJwi9u8PF2OqpyJlkg7ZyB/OtuLN4XLKBLhxnfgup0an&#10;fbqlYF5vKFAnUHi/P5fKRabfnW8kH+JwWU5EV+LRKAKn4/rO7FlpOqXK9wETkogl4LlmiUzLGniP&#10;jsZwQKLOq8hrnRO2MvIUZ9yI01yI93tzvG6Qa+rFoHUS0WO8eI2da/McBMtJkkBVud5ZamXNVWkm&#10;MpyujFK/A0ElQzuEbwDHZslgEmdOpEv0WDTTAEBaw7kUBp9xfby/JbEC0WumFiON8wD4qXkk8Vae&#10;xhZASs6KTt3M2TLA9LDYHZtcTxpWKSmY99gETBQUNCTCVTF3ovYzjH0N+2I4raHjTFw3ha4kTyfw&#10;ILBif8kdOhI8OEJiM8eeyEYiZfsseV5pajtr93obcI6j28NwnQIYJFgruLidxUhlGi72hNwYQIqC&#10;h+ri/CBXrTyBI/U+e3E2FVzjRZZBjRPF8azHq6ArD0YApXifAzZtc78Q42tNv3vKOq/yrPYX21Nm&#10;RXFHS1py0iwjOE9Nld/C8DOAFEaI9V7suYMDrGJvmKmcxLFecFLMFgp2CiPOxsERAr7l/BwB8iQY&#10;Ou1fLpGgyahWZ1oefYrxqsaJVOOgcHxEqoI1y0jZtpuA44tMkVG9vDe5UII4M4RmgGbanwIKnDr+&#10;MK2d0669doGxz/ww10KA0sXZneGzHfI5zP7SQQ3FCWd2nffwjB9iLJ2Mfcq+N0tjtugQwOyeNCOx&#10;x+/aKVdmr3zYXiRCJWAhCNoiIDH7dMZ7JNG1xX7W64IfJUl6b76PdTBKx/ACkOZ7n2DMX6ZnJUAy&#10;I3Zczib7ZAvtXlmF6QstmjSgGLDos7ZMYkblgMjW1uDz3UXsjkKL7JndfDL052Z7ceDbODDPVAJG&#10;oy08w5F4j+07x07KhVHY7XiZ9eC+7IYyo7Bihodrt6NMIvUqAELtMHmK8oyMspcm2lh/bMvGPHZv&#10;OJXpLgQCq7lHNVbUAGtOjkunuILTO950DIEyG72pBKgDlneT7X6SNIPUHXIwaeKDjBIUyZEB0C6N&#10;4HQ77gPE7uEMCbpmCUL4vgTYLQD4Ov8uAIrGG64TyN1OmcB17kdFfYX/ymPq/XAP7AczE6pST7Xe&#10;jNGmm5yv7gQcxoj8neGUMiddDyNTfzX6Hv40Rp/9HIB5g+fZmbIUlmXsprUkaElSdeyppmupW3Cm&#10;yS6hysSvmW17yLloYA1bIwswXQHotTz+SUx33OVs1WHzAAh112Ks/nJMt9xIWaNM+60YrnUi+GfR&#10;X32ZoNHArymt3wwAIQ3CJXBXjbk0YBDdmrJBc6xJb+U3CYyYeVOs00n3s4BAu8Wa738CcAWQdj9P&#10;M6mW+H4GEOMzlYwuLylN8AecqtOk1s0ia6uyuiT14ijB05wlMYLWaYA+djvH69TbcTTFDmBkn32o&#10;gOcGz2Mzgx3hfuV+yZ0y8+I0gl1ArXtU8LZrBaA4CRgFsPEMLFkVAY+KH1qeSo0IADXLdLakK1bo&#10;OBT5nwvDNdhWpT0m2WddMd/9CnAkzaQpcYoM1hRTtGKyAqAx0M3zvARHEr4NlNRuGm+7n7LcU50A&#10;8OJETA8TrACMM6MdMdRZD+C5H63Pn3/8EaL87v589md/1PF6b+VjxePbMTc5HLUPr8Y+hz830xYL&#10;Ex0x1d8EsKmKkW4uerwzZoZborn6cdS/uIOxmgCVYjBBabMY23WiZctFpxidbPej1IFiB9IcUUDS&#10;3MHI2sZq6tvp2Cp3qn9jjdyHkkjEbFKdrul+S1921ahho/FyM82wuV3UY5Dutqm66caLdC1Rn/oy&#10;5clnLOgzPtt5QmpndOJomjg06pX0AKiaQJdsSg6Mku7DNdejPPQI598Wi0SLpu3VsjHbszVnt4Fd&#10;C1/FZP0XoNxqwBLGvesWzqEWB/CUg/qQiE2dBzMERH1jAAhAQZqztKL4oYKIREsYybUpDbOaEoA/&#10;HLDiiBvZ+pS9EnwozGRWq0wEuOw4iUXHEkymDIpDDc9YQzMgbzHCTitOsvuz3BeHRx6QIxfkP9km&#10;mqY1q0PCZyjpb/Qs2Gt68i2HDcOGo9ThvsNgC/LWMJiCRnVYXpspwJge4iB1xoIzwcOe5SMciP93&#10;DpJAyzVVVfftjp02uXi9o8TAWAJVCxjKI502AMGo1dbbX+1b2jNz4BgLADQGU8NuyWEPZz8/IBmX&#10;6A+nq1O1xJikBAafYBBVG25Jz/IAJ79bUhEY4wp4UI9mh78FQnM9OGec9coEABEA8n4re1EiwgDN&#10;t1+K1UEiMPakfCm1eNbHMTrjz7kn1pn9mBOMsR83BR4zlRijhxjzO6kdXL6HAEy9IDlUah6p2Pwa&#10;4JxmO7HWCgS6hzYnOeBzOGxAqte26795TuvsOxWd5dyMdjfEf/EP/u+xAzB+B9DSgUqKfrMtt8Zs&#10;yyAO/kLoz9Ka41meXvkzAD8gqDQO8FpIWTKVonU2g48+jfe7BhZ2LBG5s68dh2I26gQQoT6Q7fnu&#10;36RqTkAhOXydyNo9IjFao/R6zeaCZgKFPNHuLPteTS2i8yXlHzhXnGFBaZomz7mXaC5PybZqhfQk&#10;Qbov12frLtZL7hCfZWn2kGva0HgLSHjN6mRlTDV8HSuA2jwA2IGhnntBl2TmJORJJLoLMBH0Sxy1&#10;DDZc+QnP4Cn/JoIlenTArGBbm5MU0wFeJcDBDE40aYblelJqXm0tScaCdYnEdq6UsVXdD36SzrPD&#10;gWeab0Sm805Mtd3CUStO2ZZacy3nZDvvs9b17LMH7I0nMV73dUxz/eN13/Ce9THd+TgO59p5zrZp&#10;18Zg1VeRbfo6+h/9RUzXXwKUEA2PVsRovZL9rxKJ13boWUmd7fewi9iUwRc8q/6kpzPW+jDd/1yP&#10;QnLXov/FL8NBppOtt3De3A/rKNnYUttsu9mHCxL3XO8zIvnKmOY9i2m9WxJxVKLwMcDfrJpDKS1f&#10;OIDSjq9sj+WXngR0y0TsqvHKt7C93IjcjEt5ui2Bl1VeZyeTQnfnWxcyEHuAOst7diPZVr7J+yfa&#10;AYDthIBjc56flTgvOyWuwwwugcJoZTjDaXO6nXOUiwOctxWCLT57ZVpB1Ink9P18/z4CEG/nx9iT&#10;/em8nPDZXofdPxMJeFvyxY4BPJVQ2SawOeEeJMyafbTLrzzlPEa7dCdTIOX1bQD4bOywFLc4AIBm&#10;T2V7XwBy+B2+5M+tc0YMdj2jhXF9Tl3M9zhO4RHXq9imOkVcl6VwgMEG9q042cj19STOiqT19cnO&#10;+Gd/9//A51y0sSfdHa7Bz5tovME+u4MvxNaVxrB5bWnemKU3y2U59r++1exbhnOwkVOAdTCRhHsr&#10;Psc/3mf/VwKq7gNGHkTfq6/wcVdSacoOxFkAYK73eYw3XuceH6XymYKF0013IjdUl87DKqBpGXtQ&#10;muB8cP1ysFJ5kt/RR2Xdn+zb8ea7Mdv/ivON7+T/PVVfRwab31/9bXS9+Dy6Hv0c4PiM51vDOirO&#10;iG0dErADivF3G3yZVdrOj8bq4mRMDfbEUmYkRnsbY6av/eNwV+XHx59++q//CFV+N3/G655MtVde&#10;/djX8iL+w3/nfxVD7TVx59LPor/tRXTVP43cRG/Mj/XFeG99FDL9MdBWES8eXoqWqoexw4Y5xABv&#10;Y2jO97JRYnPLi7EMoUz92ZbqnVNsguEERhQHdBbXh71i/Pp8O379Zis+HCyxMZfiw6FdBkQC8ml0&#10;aKb5Mc6bc53xZp/IiajclKRD8xRYk+F/qoQ9wMJo1pZ2h3rKgzFTI6Pd37XTSR2fLYz4IUDO9r8D&#10;gMAR1y03SN2Tcxz+OocvCafx/XPex06tLYy4JSD1GfYFEiDcYz5PIa/X+3zOzmwSdzvEsfgeOnIH&#10;hDoy4jUO61BNHhxh0prhfe1SktwrwHizawdYb5q35FR5ncIpTlDiplIAx7znfnKgZquGQNggcAy0&#10;cv7W+e0W8f10UnZklTEayxg3I2IdjzwQicZLOAbFBC0f7gKu1HZZAXitz9bjCNtCnSCjHjkVt/7i&#10;/xzLg87iIrLna2uGiHNS6f7ulGmy9GPG5qINF6M6RhRoSn7QaeEPeV7DMVh7PXFhJE9vT1cnPZ98&#10;H0Bu8hWg4iVO3+m4A6nMt9BynQilAcdQxfs18OybYqZNfonTvusj1/+I92kCsNbgWIl4BY+sjZmw&#10;NJMKIGnZTIDxQZ0gOV48e0X3FLF7s7fE2g0nZ7+Va+WAPwMkjPF7QxhYQMXWfMoEnQEEbZc+ZP1t&#10;u/fvY0EdP5OjJUdjpuseewnAgdM2Q7LUdy9y3Te59/uptb/Evc3hLJ2G70gHy3pO8C/13ua5PE2Z&#10;FYGc3SG2cSvH7+T4zUw1BuhB7AB0BcJrOHc75MyQbQLw5ETpjJcBV7sZIkuBNs5yvu16bAjaAWvZ&#10;5kupZOk0/am227E2QrTMa3zWCsFZ/vFZlwEHuzz3JQCdJRq1XNRYUSbA69nFATrCZBVQ4FwpJ32X&#10;AHtmKTzbyt0nlWKu085K54/tArjlg3lfbzedkyQfSK5KE+s2mByIJQ4HfO7gwF+vZ4hAedaAWzM1&#10;zlczc+uojZU+ghn2t+DODKIS+0oTmH05B9TJlbIjTZ0t92UJR7LFdRxarlvj2fPMzeo6e0nemrbB&#10;MquzotTQEcg5CuRQrp1lCn62k+XzAOLakDR2QecsT2t5HKesyNos69GEY1Giw9JHPe87RPAAqOcz&#10;nHTtqJrTtWzKiNi9ZNfeOutiu69ljaO1mdjD4ZqJsdXXYESA7P05IFRNLb8Ue9vB4ehonOsm8faQ&#10;nwtmFJOTTLs1O8A9uy9zrDXOjoi8AHiTZKwTnx2o5WdzfP7FeA31aOy4UXtsse9hzHfcitHKL3G6&#10;jT8C0/qUWdHx2KFmKU3yq+Wi9Rl+b7wB5/k0gQmHssr5Weh+AvBykvsXvN8DXoP9ApQPvbqCE34I&#10;AK3mGRF48D7OtlL3pgCAsOS1Os65Zm8tDTwniLzBflUkEXDZdIXvsZ8BU+4TdWfM9s33Y0MAOs5k&#10;yvUpttqC832e1uYAu+TssiRwONuent0qe9rAWQ7Psp/l2oxyj1zf9tIIgW5DjDXfS7+nTMfq5IVu&#10;nPsiN1yfSrZrfG9vwXXGl7FHNvhsS3DyUiRfTwI0VtQWwkkf2KW2vkDgz+dyTuZ4DysDOe7FkRQO&#10;4bQLaovn53sIeDYAj8URuWAE+aNNscDvrM2Z3eesrPDssKOK7qnjM8v9m82Tw7UKsDkoZxKo3Mjw&#10;nvNem3PJ+gBrA+nZOAaiJCcL0Li9kk3nIc9a2vp9zH4t87OxjiesRX8sAKqch7Y0pjDtAD42hy3F&#10;L/G+TpZXhNGAeCM3go+bjpXZXs6gJciZxJF1jEWJ5+B7vsGvCnjVl9JHmQFc5txs8jyXLTly7Ucr&#10;s7HCdRdH1PZ5EePtd6Mw3RhZ7nOeZ5TleqbZv0NtL6Pu2YP3Ef+Nf+1HmPK7+5PJ1u7kp/s/5ib6&#10;Ijvck7g6E/04wq1ybC/PgbhY/IXx6GutBnnVR5EHs8lGLLKBVgE2B0Tph2lWjsrEGnqi+ZRinwDR&#10;AyBWHHlg7Z9FwCHMETHlQKHqXEhITaWedRA8Tv8AZ23aXseUOBTjGOyhxzgVo37T8TiueVAyB9SU&#10;a2FEFP4ipTgtAzl+QqNsCjkNzGu7GyuDL5PBz2PknQit+rMjEzYmKnEAksRupOuSRJjrtfZKFECU&#10;plCh5RCJ12q6LPVySLrvJB6LYnDLQ8rFPwOs1MeFWnMzxr8hOSNLIWtEgAlsaPg4DGeboHUMtWMm&#10;1LNYncCYz9TymhcYuQ7WrDeVUsyeJJFADPvm1Ktw6KJt416TwEanb2dT0qnxZ/JR1kfYmAvx/f5i&#10;ml12lOe5LHZxYF7xNwZ9yZZkibg4gRUdwyQAQOVboh+AkZkdSY9+jsDvN2824h2gVMNsNGUqdxNg&#10;YpbJktaeBFtLcADERETn/Y4T38Nym9O/h/kcnAL3cL4tsJhKhGk5LeuTj/mcBtab58J7+rx+dSyh&#10;XG4P4JSDue2zNp0/4TDDJxi2dt63P72H6XZF9HyPk5IdGewlwNlct/Xsiynh26y/ZRp5NdsYCjOE&#10;AoNi/4NY5nUa/Y0pnhnXc8Te3J4GTAryAGFyMbw/5fAlAaqOKrCSJC3XRQ6VYpXb2RrA3NNE9n6z&#10;hsPlc70nNXOOceAqEx/iIC2N7iy2cjb4m727Q/R9VO7GOIyyxopD+lqeA8b6jDVIRHPWNk1SzqtX&#10;1BnviH5/ZUAA8HqzAWATjOn4Md5mUdTueE9QIDl2pzAWf32+moxSugbef4c9uMVZ+6/O8qlM5Cyy&#10;49J4AnueV0tnni1JxYrS6ThOiHgFE1uAV7v1jPoLck0ATman5GoJdI69fv/P2dWpOpy3jKNRh8t5&#10;PIJvv8wu7SywjwFsBc6FRFQzLodrOHTOs69RqytljyZwjINEszxD2/6NBrf5XectSWqW8Lk4ACAb&#10;e5kysnO991OmSd2gIp/9PetquUGbs2jmBJsjcddylkBZfoRnU8J3njOsCKHndrH/aWT52gAkCE4L&#10;GGazzGtzXIOlDBxraVSCcMuF0e57zFnridmOu+yJGvYazmPwFbaJvYZtmul4GI4FKPFa9+1C16NY&#10;7FERmbMEwM2234kZO7csmUw5VqOdoG0hchj+4x8Jya7nRPP1dD+LRMeWieTVrIzVArgfJWAkz+SU&#10;52oWwsYLic7KE2S7n3EmnFN3MQbBKe46LDvZzCgJSm1g8P48b3s4OAdyHhCgOd0+zdjCYS8DfPZy&#10;PGNBAGDk3U4pdnG6e4XxmAawpHlTvGa+X+V9OwXZc4BAGzCOVxcBhZkkqrprlmYa28S9LY21ATTZ&#10;h7x2RUJtIgi/SGfO0pzjGZwFtsPPnFMmx2TWeVhc50rilDhyw45HwBD3sM1+ky/m2IPmh79IlYDx&#10;1jus2YsYUYOo437iweyWLibF9726BIjrjgzPw+sfa74VIw0Ar7Z7oeilYEP1XzPzjsVQ0NaM2WjD&#10;9aRT1HjrT7E5T9P6+HN5U5ZuVKTOdD6O/uprfM/xLgQD3NMSYM/7mu97lrIls+yN0ZqrMWcbed/T&#10;1Knm6BDXQMVpn3fBtnKAWd+rb2Oo8kpk0+ww1oj7HKj8FmBZeUFYZl9NtdyN7pdfEXDeSlywVcCZ&#10;pd3+qkspS/Xs6z8GWN6O0frrce8XfxCDLz7jZ9dT+c3rNVvTW/FlzLAnmx/8LFru/iwab/4kZlru&#10;4xefJRmBwdqb3IPZnieR7QL08jv9FV8nQnn7k09Zzw5scXP0Vl7HBndjo7vSvs4Bbue59uGqK5xF&#10;7DTPTLJ3CbsrT2oR0CeoXCQQmgMIZga7ourRzY+1L24eP378+L/9I1T5Hf0BRTW8vNb+5Nbnv+1t&#10;fvmxp/llNFc9ANw0RE/zq+isfx6dDc8T4CnODcVmaSo2MKonGlIck5vabIYS0HZn2YKn8JeG3+GW&#10;Tj01ze/wPI2yaUZF/pzyLZnRYaAChEMjRqIbszSK1ikQZXnMWUZOrN7nPe2E2TFSJMJSc8euLDUg&#10;7IKyxdUyz2vAl50VkkNF7r8+WUkpeTuiTMuX2FQeEEtKewuWgWoBZTgBovRjoshzHMsbBxkavfFl&#10;ZqiIc7RzKV3b3gJGGkeCs3jNe37YL6VrNaN1gmNUzO71JmsBAJDrsrFgVAAwwXmZIVrhAOYGb2I4&#10;2nB4rAXXcpDH4OS5FhypMvo7y9yjHA+MmFHX2fZ0vDtaiPe7IOjEfcBBzuF8iTYPfH/u1XS02YL9&#10;ORwuRnqx/xHgpBYw9pTDfj1yPUT+w48xyPf43TrAC457jAh+8FEUBAL8TGef7xTU3Qe8AU54zRaG&#10;WSLm8rTEUMAiBlWNCtPjChqu2SGC45hvux3H+UEMfwNryfWzN/bZK+dGDGxsdXZOWM+zDdvcWRsd&#10;r9kX1iSVuOwMlPQKMEhZN/bU0fpo7AAGdnpfxR5RlyUNeTdvBNPrmVDLSKB9sgGQI8J/v19k3R1Y&#10;CYDGKJpVcO2PceDnfD+JIbL/5JUIrDccxMqzd6yBnC+dV2m8OlYBYma0DrkP9YbMgHi/cqMULVRT&#10;5BzHbHbrIGeJFPBj2WVMkcMXgBn5IIO8TsFCAYWp/xbWvBYj5cBWgHCWZ837zmPQ1IEyU+d0fUn3&#10;dsMtdN6OA4ylAEM+ghmfNZ6nAEVwvgLwNvOTx/HLu0lz2gATZryc4l/ma2u6KrZxkiuF9uj7w/8k&#10;+v/0H+JIewCVAEHufxNneb56AXzsODLrkPhwrJsg386bbcmxnCuf60TzM55nJq1Naqm3LCmwEnSV&#10;1XoZSQ5R/SVBtS3lio9eCBtOsh/kxM3w/BcAXGOsdU3aT85q8udyV3yGPsud8lhs8P8EpuY7Qpn+&#10;g2WcaYHrA4C/lojNM/NLRXVL22Z0tgDQ8wQt8uv2NxZS6SGBLfampT+7xiS8rnFm1lhfR1e83s7F&#10;sh1MBXWoeA4AV8ssudSF08hzGkqcL1uizZY4EsQ2/y3soEBhH2PtYM8j7IAdppY2FoerYwZAInl+&#10;rvc5TuhxyqSYebFN+pwgID/OOSRosdtt/Mc5SHmcQ1/NtzyHEQKODM97JJWPFJczYnasjRk4SyG+&#10;lyRkn+FM2/3ItOK0axW7fBFZQJ7DOwcqP4nB55/wvAk4Bf2D2LLFUaJz1cXdf88ToFrsf4bN6U7B&#10;pGMrDISWAXYqeCu4OFLxWSx1PYiJBuzDFIEGgHXgyc9isv4q4PVJzHbidLmH/opPY7kDW9LhbCbW&#10;oUcHj41hPQUf0822SD9JACeVbdhrqhJL9pXUKtAQkKllsz3dAUhUdJXr4foLAL0p7mkDwLjBz/Z4&#10;fgJKxQ7LPH8HU9qJpoCs3Yb+bAhQoR+wS3hhlLUzE8PfOcCHpOstzrog2nEHm4C24ZpbAAsASc/L&#10;9HvzA7X8jKB1RiAGaMaJO0FAUvzSkOC9IWXJRlsecMY552X2/Tp+SxVqeVqsse3rZovM9pSwYycb&#10;OfzkBLZfm9cBOLkA05LMBT6LfI6lN6eMl8dqEhfmdLvAHiyxh7FfqRHIoZ6AvaWxOCDQOcZenu5w&#10;rvAN8rqOyuzDOQI9ieqsg7QG93153PFGxViz9R67I3hcAnyssK/Vc3JumWWy9dxwfHe0hp3l8wCl&#10;ZfWhAFDycDb004fLcUZQLLl7tzgemwuDfLYUimkADPvcMSRbBLKWOQHZxfFOMAG2FFCt1tIEYGmy&#10;8Q6f3xZL3OccwG0IUDUAwOqsexqT/S2xON4dDY8v//bST/7of/ojWvmd/vnXJgef/9cLk1OxlBmL&#10;LBc4P94TrdVPore5Ml7c+ywK2d744Ww3/svXuwAd29DnASX8zYI7m8Q2UY3v2epgvNsaTyRHJbrl&#10;7JzjpFI2Z20kPshfwRieAxzKHCoNY6qnYtRUyjXq3ufwHQsiADCHGD2HURYnKzlsDSxSJwbGVuFx&#10;DmgjhtOUZXtU3Ps2+qpvJB0eU3uy0v3+ItHVHoBiGeNSGnkReYx5tpOoDEMuMdbSjLOm1AdZmSRK&#10;59CYgRpv+pr3wdgQTeyVATzbDpC0zMVDx8GYli8KIgAXc133cYCqyEqw7I3fHOdTdkjibpKFJ1K1&#10;rONcqyTUN2tdtxXngcEmwrI7R8d3mGvDgA2ljNUPGO1UQuJ3i9zD6w2NIGvCfb/HeL/bnIy3rLNa&#10;Ps5MkpSs09LY271jm78E8b/9t/7NWCG6ShwYQJgCfM48c+6KejppjpKlSV5vZ1NKtQu8ioDAsrOq&#10;cDZcn6rJx5J27XYZsfMJAzWgeBzry/d+OC6zzhdlJjkOY3Vfxmz7FRz49Rir/MuYbrmCQwHIWbLj&#10;MxVJ07Hakp5KLFNmam4nUOAz8nuWZsoDj1M7e74L4NZ1NTLt3xAVXeE9ujhkRPU+P0CzWZzloYc8&#10;//upE01Bux2ubX3sZQItqQNupiaSFg3ARUd8xHocC3YAYGcAdNvE97J1sQNoFtS85nu2/+t4zVoo&#10;JrmzOMRaL8YPgGn3v/OjFCm07GLLb5r6XezBILL/ss2s8RJGks/hda/5zAsyu/L8FyRiVWGVC3iH&#10;IfrA8zgBJP7P/2f/ZvyP//v/egxUAz4XB1hfDArP5kKqYD4GW5/+SFAH3PN++aHn7C/XwUyDnVc9&#10;8RbnWyY6yw4+ieXOF3HnP/h3Yx9HUBx8nMC1mSmzSJZTjewklzt/rTz2JIYrv4hcy+3YyzRinAcS&#10;eXOh6QoGnmh0xI7L57HYdxNQAFjmPJQBczYdzHTcZF9cdAIqauj8tanGb2K66RJGvDHtm7nOi7Ll&#10;HsGMwwvnW+/GbPMNHPT1WOi+wTniXHJubZffIIBw3IBq1CM1X3Mmr/J5Dh51zxEhTtTEfq6fnz/n&#10;d51r9Tx6nvxVqCxsN1R5HDBOFF3AKau2XeJ3B6sux0TtNfbHgyj2cj84BbkzkmO3BETyHLqcIfUF&#10;gYDquxLx+X3sheXVJUDmCUDWEk3O1uaeO7HU/YB9/oz9Y8u4g2Krk41Qafi4MExEjAOdvHCqOh95&#10;F3a/WLq4f/tmVDy9kzTKHPOxacmOM20WWwKyXYmWJewiyhO5W5pRQ2Zfjki2K84ILBwZIC9K4JBK&#10;ajgXh87KE3MUh852lc9K/B6AsZnB1wC00zXVsAkcitgEMzwArUWcokKnzmbayBG0bufjvY0YWwux&#10;x7WvyEMhQNXBS7xWCHErZzPIcPzweod9jE0BYGzjlAVpR+xfycmHOFM/05EPaSK50T1gRVVmhf2c&#10;5WSGal2xv4lGQK3SIlkCiAsV+NmehzHScIXXSbC16aQ/Fvpe8hl1KeNgt9hky83offFJdL/4FGA5&#10;hQ3kzOGwZ7texFDdDUDowxhrla9CYP/ks1RCU35C1eHlaTOaQxfZpL7HMdFyPXqe/zx6qy6xvwHE&#10;ACxb6gVrch0tAzqKaGmoLo1oqLn5T2KuR7K371GPXSeYBdjvEQiY3Zlovg1gvJYyf2qrDTfcToM8&#10;t+a7LrJIgNfZrkcx0Xglup59xl4miMUXZbofxyjnI9t2N6aaHXZ7Ofr4+eDDX0T3g58mDpi8Mu99&#10;i8BrouES37sWg5XfRNvDn0b7o7+Mgedfxmr38+i/88uY5vPNZE623InRRkBqpSrcDwCHN1jPSq6t&#10;HzBai529l9rjFwB/o46QePVltPKZZpdGuHafkRmmNMh2tIZzdQ3AfSMGq7+NpvucwYabKZtp5ssJ&#10;C+PYEMvRSewREPj9m60oAuZeO8NsfRbw14udnIz8zEB8/cmff/z3/+3/9W+3V3N/50d88rv9U1l5&#10;9b/305/+gytNdU+6v/3Zn398eP3TeMJXR9XdqH92KbLDGMpMd2zmx2Oim0Xtroo1IhtRvJyTNRy5&#10;8t+KRpWJxN9YnjE1mpOYyKHAWCjJbdZDDo5Zntk+jAg/P1+diUyP9ftGfr85ZVPMZFhLP1kBZOT7&#10;OJgXjsKUrim2OYzbMVGvzsiD59DB13slwNEEUSOR5CoONQGai3k7GxwS09lKc0vCc6ijon5GExIp&#10;rXcrxW9k4+dZgzfqHGl6FM3PrxIdtSX1UDuXJAKLiNOMJf4tbykpIJuOx8Gp++KgyV0AkdL0ggad&#10;lM7wzQaGhNcrYHeyIfcH9Dxk6UveARFyro/Nr/7ByxQ5WboSCNnWVx4h0sFp2KEg1+QtDu98eTjO&#10;VgZwMA9j0+GaRP3qm1gecRKyhF4BlcNJ5V/s4szLOGJHKawBwHTKcliKI09SxkOwMV7xdeLSyB9J&#10;88PMwHHNjrvQQX/YzsYp0bSdTY75uBjw+jxpu8hvyQ084hq6MDSDAAK75ngeklU16ES+tpMv9twH&#10;nDzmfqoAg22so50Go9wLa4nDs6y0hgNfxvmuAEL9/t/wMtxD77b4N85/CxDzxnKaXBSjeJ6BWbOk&#10;V8TPF4dfhmM3DgG8x/n22Jh4Fe92Zoj6iSyn6nC6PFeMxDqgfAunvcZn2VW0PPYqNuYVD2xJa57B&#10;eZsxWR8FiA3ci5GXP4nmW38/8v2343SpLd3/KWDYDJtl0WzrDcA+0Slg2NLnMu//muft8NCZuuus&#10;X196JrZV51iLhc4bONVHRK/1acREceBhuobtOZwYgFD12H2iIdWEL8Z8KNj2gjVtAyQP8Ixa0xpb&#10;nkqDeQHJ2zpLnrn72cnQH/ZzBAAApBmiaMChztssoERvHXRSjSbiPeN9HAfyBoDlzCrHXKzJ4eEc&#10;WVK1k00RRWUFjgla5L84x0fAYyasjEO1m/BvytuCYaPNPUCn7yGBONt+O4FIM686NjN2OugEFrlW&#10;O5IS6OHzJcV7Np0TZZltFRsg98yymtkh9W7e7xbiDYbTDjBtgAGV2SOnkevkBTWqujpGwizVXtGs&#10;80za0ztmUosXgokCgXPAqx2qRruWd1aJ6gXnTrfemGpK586WXrk5x2sZAqoG7IdgVBI/0T+OwMBk&#10;ebqR+24PNVKUSvD3iz9ejzpQucGGePXwXmQmCCw25tL3hxuv4fzN5gAiWccSeyDbeYf3agj1wlZx&#10;vGYDzIYoOjeHk1fnZgog2Ikzmmq6wxn2uXZF18vLKWtUAMCVLCu03YkZnL3gyQ4tlXcnmm7FQNU3&#10;/N5N7Etlui91dYaqvmaP1OCEWrBh1TFZczmVXhzrsMh7pYxO460YrPg0JixrcU3TgOb8wIVmzDLv&#10;bSOE/BUDSK/Xko2lsK1MJ870Bnu9jj1eB+BvTg4712fjR3VsYducrXSwoIYMe497UUxPLTGzZ2Y+&#10;zAodEiDPD2DfpzpisvkB9iHLcyQgYz9qj/3cshkJgFVhpInfn45N9stKFrsAqJMPqpaOQMvPkSfj&#10;nLTdvEOy5fBNJlD6NyMsLJfN97COXJtT0hUZ3F7CtqlyvTLHfh8HNF9Mi7cMaFl6bZ4A0yG4Gwux&#10;uWip307jcb6G2c/dAK8qAuPmi6BzdRogoE5SkX09yDXXxDwAxEYOVb9L7OGyVAh9FPduKdsv38d2&#10;fp+rnC0bHtTPO93IXWRfltyTlpuaADTP0j04jNRmiEVAlZ1nCgbK6bOkJk9JCQJb1OV07ZrRsWS+&#10;Je8UuzPeyPfr8A2toXaP4zR2C2OpE/BkdRZ7n4n8REuov5eG+oIZyuPqA42xHxyPMZ/WegaQOt78&#10;MJbAFnOD9THeybXx75YX1z8+/Pbn4z9Ck9//H+tmU/1tjZNjA7893l/7ODdDNDI/EgtsksG2xzHS&#10;VhGFKWuT/TE1VBNnPPADIoU3AA4zBNaFJYk5J0UwtIyhTi2wfNnFYbbHurLpZ52z7esaUJ3ZiSAH&#10;J75fJIKYfsXhfZJq/yJqjZOpa43rIRtNhy5Z1EzDWrYv3vOQ16c7iWwtn82zYS0rOLeolQdelZx/&#10;YayKqH2Uh22LsG3YHBA2je+noyiNPwFQ3eewNGCUegFdQ0TdhTg2Db0xy31xOECtdkfpDBx1nybA&#10;cwBF429xxG92bGW3W2cKwzucIr11opDTnCnpSn6vM04LHIQNNkO6d7kbZhO4jsS/ASSWelJq/8Nx&#10;Ob4/XY4DSzI4hB0iBjVpVDh2er0ZFUdPHAIGHHUhCfxX55vx4Wid54ETAJw4GmR/VU7V3MXGBXQp&#10;hndStqSIEZ1jfTBGjv34jt8/Y1ObVdrL2Tnn7Jq6tIZ2oChqJ8gy87UrhwhQp4NUPVpgsIbjL/Te&#10;SPO/9jPVocKtDnWF729kaqM4UZGc8AYO2tlYb9azXDsGZl6dIifWYxBxjs6DslS2A0BTCE9BwHfr&#10;RMZEuys879355rSOdqXZom83wbnpXO71jOcrwbo08Dh2ADGr4xU8Zxw3kfchjnSPNd9n76S2cZ3S&#10;fHu8B5i9sSTBe7zemI8Pe7M4t1rArbL+OEK+r96MfKQDnpG8KJW8T8vdGAT+Dzg6yBFtE5F+7+DR&#10;nXys5NgbloBwbmb65I7YplnECSmNcALo3gYY2k7vbKNj9o7k2wJ7RV2Q35yWAB4LGIxhnIClYtu8&#10;7ehQHLGHdVTsrwbD6PyfgcQXcDbZm70chlZlW8XnXiWu0Vzr5ZSR/ADAUBTTkpvCblt2MPLc5rpv&#10;xDSvcTq7peQCEdkKazcPMB6t+yqu/OQP4u/9n/6XRIPfpI7CDQIcyxy7ZnbkSrE/VsdfxVT9l5Ft&#10;+jRN4Va8b5fzPYUzc7SDM6OcGK76d6YVQN1zJ4pdRIE4dfWvnC9V5Lk5GkHugtma/AgAfrmXczWT&#10;nK9ge4ZIWQXzXPfNGK3+NLLN37L3XmBbunEEo9y3QpMEPLx+m326ZHdT/ZXIE1SZsdnifkuDT/lb&#10;RVmMPteWWpObARuA1WI/e1beyGgV7zeErehKvI7t6fqY4H1U7zYjkeu8zX7EHuDgzOS1PPo8DuY7&#10;4hxgv65WzhRrgkPXzlge0UkdFkYAvWMENTWAjLvsbUA4wMBSgfuwDDCQU3jEXlWvZQfnaxnDLhi1&#10;URQElLcj6XV3zizNfOwtZ+JwIx+HW0qJmLXJcL77eN79AJ4KzhOBKGtz5DxChWJ3FlPJoTQqmAAs&#10;551CP4cTVmzVlvlxnDDAis+Rb7WDXUu8J8s8OGdbm9dShqoXEDYSizjl1dkeQERb5AFqK+NmHYcI&#10;CrtYy+fsXwnfAwDDusRhKbIHVu3uHazhe418tmRaxezwBfgHJ8hPtV2L2pt/EpVf/4M4ZF0ceuua&#10;aQcsA08AmMcavonhqs/5+2bMAti6AHxn7Ovp7qf4EMAKoM7OtVFe11fxCSDuk+ir+YY1VCivKg0g&#10;zXQ/4mdfAPxuRsfTT1NXU2fl1cj2ANo4g1nAnZ1S29xrrvsB++Qer78SPYDJTOcLnHVDjLSyd7sJ&#10;zMYIVCZbUolttPFq9D79LGbbH6Q1e4ttEayqUm0pT780XH89+qq+jPGmazHe9gig1MpeIygca+Bv&#10;gddQrAKmZzseRH/FpZhouMUZkSN2sQfm7CDjfRzpIYc02/qIfa0UwW1+9pg1rYtZBQQBETkDTe5j&#10;fUL5g+qY6OC5sBeXx1rTGo00XY+xZs4iNk9um1nM/qrL7LmKGAWUGHzM9Tm6AvDV+5x9WgVAfcFa&#10;XIr+l1/HXPvDcOBoFsA0xhr1112NqQ6uBWA8AqgebLgbkx2PIs+6LxBkL/Q/5X0AjmZuAdi2qk92&#10;s25tz2K6t/rj83tXf/unf/p3dp/eu/e3foQl/2r+3P36L37b9OpWjPXUxPO7X8XMYFN01z+JzGBj&#10;5CaIbEHP82xw2dWmNyVamS60fU4eSRGDZW35YKErAQtJmiqcSuTLc5jk/VhWsLtIufMD6+1EqbM8&#10;MPUfBDdJMj4DksehmK3Yz/FaImGzMlvW7zkM6pQYaQoetjEWStvvAAbeHy1yGG2pbMG4KEZWiQFo&#10;AZhZJsDh4nTMupgR2MRAyD2xHfTceUs4Kw2oLeqZ5kt8dnMi4cpFMPN0ANJ2irJZgL2FprTp9hYl&#10;AHYnx+jAVZVHdcASZ225V3K+OGIHVEsCd9usme3ajjNYaL+eDLQDSvPD9zFatv5KJgYMTHA/OBpL&#10;hokwO1WB42okgnmIwblPBF7FlwKKj2KfCH6p617ieCz03sVQ3Y5ZRRBHnmF4elknrnEOJ2VkP6og&#10;1T0236NQUl9woFif0YQtzZYVBFVqqjiRPpUAcQS7S60pGra12bln67nBNPl+G6P5mzeb8e6wFP/8&#10;3R7Aq8y/lRO3u0qQN8WajgHwJBl2AyJMWQOSuS41l+xOc/3M0sjpeLO3ABgajN0RIpS+ahzZJD/r&#10;TiUNx2k4kNDWd8uY041fJ1Cb2sABjesAFUdQHJX7wtZJAbLcE2c4KbHv4Z4HnJUmWaehhzyTusi2&#10;XMdoOnjvQuvGNufZzhtEs19Fue8mr2E/AuKNHuX9qDCdG7ifnLZk6DxOWAFDZ8OVhgANYxU4cPYu&#10;a22JV5BkFsWhrBfZwSHWkOgMJ2d3lR1rtq/nibQ3JoiAOUtykRSdK488YZ/hFGZwoIBPeW/Fnioc&#10;u7X5WvbsIPuEcwgYMRPkHk2K22ZCODfufctABYCEINTOw8Sv2ZhIQcBC7wP2VwXGTX2nwRQlq9Ys&#10;2bzYeTM2AURbgJTdoUdxOlsVK4N32O8CZ1uOZ+OA82KZ+695/okPxD6TWP0WMD7c8AQwNw1oU76f&#10;AIHrkVtjGXEjKxmcM8RzP+VM7xNEWFqy2zFJH3BOVG7fAcQpmtdXfSveH+Z/7JCaYY+OErXLa2li&#10;jViziRrufYggBRC7t8hrxrAhGHeAsvvNkqQdj76fkbGDeD2Hdi0dlL2+4QQQbBOeBSRJujQ7rc0R&#10;8Eu2tWNLJWk1iTyjcm90Po4S0G4URhRIbI3JtlsxVHsZ4PgIcHY5OcZV3kenPgHgmcDYawsXsHeW&#10;Ux3SqTzGOhG3fJYFnPtUxz2cvKV2InDAY1ZC78DL9Fo1lxTFWx6tTuTpOT4n2yPJVMHCu+lv29JL&#10;ADuJ8fM4K4nVRvra157Hv4yRl1/EwMtP2esvAd4EJaP1Md3xNHFJdPpmZxShW+K9BZsOP3awse9v&#10;iUbydJn3TNO8cfYzODjJsrZtrwM6djL4iaEKzqnl+y7OYF+yi9uzF6U2MxOrvMash91S62b3CGDK&#10;PBvbrS2DuB/cx/Jh5P6tAED2Sw6mHeL82tTRFuPtlpAtg3ZjC38MuMtjcbTKPuGz1ZJR+foQ2272&#10;bs2p7QZLRV8zlZ6dHErnWtkqbmdVEUA6B1iwAcB5jIp8ytOxJf+AfZkDnEi2LXKvKhDb5CFVwPlk&#10;6/zusiXI+X6CwunI4jfn+CqNNiX7eAZY1W5uFwhitxYJNkv4M66BACc3wvsBGM82l1gHB/Eu8Awq&#10;YmkMf8D1mq2UCJ/mWGW7QxKw2bkFs4gTJgVqsT8ASrOFPEP/LuCnfa1aS4vDdYDNGvZ2DaCNfcZ+&#10;mu18EoM1lwgAePas+0T7I15XGTO283MvDlodbbsXQ833WI8Z9hNn0/EZ/ptrsuPLphMJyCs8h12+&#10;9w6f4CzLw+W5+NXZVvz6zW68OyaAX8Vn8FrB2Alrq86UbeqF6a7IjrRHf/Or+Nmf/KeAoOaHP0KR&#10;fzV/uhuqfvXs1uVoenUvRrobY3K4Kx7dvhTvjtZjlgsrzvTG2tJ4FOedGTIUtbf+HAOPM8fgfEeU&#10;bFuw7Pk90KqbxnZsBcYsW9ndk6a2YnDf7y4SyU2mbIUT1s/MumDkbMf8zUmZ95tMZQ/LIwIkeT0H&#10;GHQn3gpQXqfSl8JzQ6nryw4heRoaS1n+dvysAp4SwRdHJ4dBALADCLGNTsNysIijJEKzm0aHuIlj&#10;sQusxEFWR8TMi51gluQk2f76bDne8vAUJDzdno23e0WuCycD8BKcqQHkBPQfuP4PB/n41Wk53nKf&#10;KfK1IwpDmXR2Zjvi+10nlGd5XTHe2IKPk1YQbdOumFWH/XWldODxyngi377ZVn9FEnUufc+ON9uE&#10;7cayXGNJTSXd7/bmU9ZJ3opro7CdisQSaI/yDtLE6eK41SQ6KxP14aALo84YsmWzPvpefsOBZi1y&#10;vKdryb2VxhW4a2BdcdQ992O+7Uos9lxNfA+VWheJhJxxtTJqBx1OXzAx9RInb50eB0o0vIMRmyUK&#10;yvfeBgxcjJaYbLwcc/xeDiexOVOJQ/ZQA/RwZEbmkqvzfXfTfCsFCPNdGHXbsDn4khRVfj4odMW7&#10;JBGAs8TJOTdMkrHPRO7UKg5dXsPZxo88J+7p9W4hfvN6PdLIh3HnDt0FqBXiV2/34ofTjXi3owos&#10;78UzVxV5GycnZ+i42MWzcvZUMckvCNxOlzHmZoRYy12MpkRzp5NvE5majnf6sno7amKsmRnhmow2&#10;ve599pUZQTOF2zn1cwApRHgbkxUA2acpw+AcJMs1exhGZfLTPCmexzYATdXu0YYvAMB3U3lM5eeL&#10;bJCjDgDo7BGnuMvhcUSIwOt4uR+AIVdrkDXnXADIysMVib8y13kXg3gnlkZvh2NAss/+Way3fRsF&#10;P6Pu85iu/MsYffEXMdXwVUwBho4KTgO/mCdll5KZzWmCHTWsZmq/BJzdSfdg1lDdLLVyFIGz7Djb&#10;/ZC949BDM4qcyRz7jGd68V4VycHa2ZLKf32PU1lZ0LzCe9Td/atUTnUu1XjTFc4yEahdV9yrIMT3&#10;XLaUhJNQPd22ZcGdeiZmzJTgtzRmxtS1MrVvy7Kl8CzAxNKZ06DNwlpW2yTQ0dlaSrXl/jUBkwq6&#10;GnCJyXaKrfIM1TNRQNDMsGRtNaGmGq8B6gBPOCEJ8iojH+IwFCo1O64+jiDVrjXBsF+LgCfHmaRJ&#10;0zhaS0W2uCclX4BBKm+O47gASH722pzOCZCBE872V4VaRDv5iVidxxFxTZZLVOXWcZox3pDfN9vD&#10;lwHjGGcE0AjQtfPIUtA2TlmnuDhUlTSGzC5MEsWvAyzn+57g0HuwTz2JT2PZZivndTmTqRVQdjf6&#10;X32WeFNFHLC8D7MGafI+a2MZL9P7JKYAZQ7OHGsCxM0AlLMdMZ7AVUNkux4Bru6HM8MctDlQdyUU&#10;YNzAeWe6ebaAQzNgOumZjkfR/fzLGK+7ljIjk20PEpDLtGOTuh4ngDDccDNNou94+Fe85nEqY1mm&#10;neD7SbsI0GDn7WgNfu/ez6IXMNj78iuu5x4OuT7xUSYBhE41N+s0UHMlhgAKbQ9+xv1iowCKC4N1&#10;BFEEQzy7yZZHMfbgUrz4g/84av+zfxTTNY9ijp+VR10LbB/rPQ9IHam7znm5nwi9izzLVUtNABmF&#10;G0tjBPnTbYC07uRnJcnPDTi24TF7T+V6bPicWbTGVJ6ztCvY0gZZvpSsPddLMMv3SpNtMdb6imc0&#10;ha3yvevwzfhwPmtV0DKD7wJsyUdyxpmt/AuDVWkPjLfcizGub7DhNkC0OcbaHkbLi0sx0/MigfKB&#10;mqvR9eKr6OQZ9AP0zfAoazDWdDt6Kr+KkcYrSdF/RoI9z0gZjZEWAkUC7BXuKTfeEjP9DbE02R7j&#10;PTXRXnHvX9658cf/7o9w5Pf7p/n5rXx79aWPt774Z/H09ldR++IegKcjJgYakwDhJsi0MAO6nGiN&#10;+cHaWMPhbGG0VzhYZmVShAlgOSB6ss1weRIEOvAA43aHB3st9nAMW1MsZu8dDsOTlJ1Iow2IRM2c&#10;qNxaxPmmqFhyJ8bLWUgHdr5gPCTGWuay28OOEjeIHTGKltl++W57ho0sQ5+HOllFlK9keksqV5hi&#10;NRskGdhyhC21kuF0/Ot89hER76HDOzFCdn2dYsx35+uSw9SIOonWCdD+zDKbDtcS0KEOkchWUS+z&#10;H7b7HuLMjrgGI95jHOe6HVY4/OLEi1Ah1myC3JcjQKHdVw5SdB6Kn7M6VomTepT4IJnWG4C0Vzha&#10;InbAxR5OcQ3gpJicHCC5NmZnFHjcIoI+xxBbJkyzwdbsOrvoHnLwpB10GvcN1l8pfcnTtoarXC3H&#10;Qc6U97IJeM1hoE4BEY6DkIPyhtfbNSOA9Xr3OVRmxPa4LtvRnRxvSl1hQ6fF2zHw4WgjdbltWYoi&#10;ivN35U+p3yDT/5j3tI5d4HClzBIG3kndG5MasbtxtpOJ19tLCagc8Wxfcz12NiUVZiIs5+F4//sl&#10;gB7Ow5b9zbl6DmVNyvqUR5/hyJ/F5kQlYBYwxbocs1ckRef6VCzGqQ5g0PofYSBfsN4cQkCB5TpL&#10;NQ6OLeM4lwYfsFfZy0NEP103EolagG/26AxH5kDUNEZk6Ckg4QFO/B6REwAO46DqrOq+67Neb1uK&#10;zM22KegnEJWgu7d0AdosKQrUzTAK4OR37emcs/UA6ZYE/C/Go6iASuS6gsMkUDgAMCWAn0C9k9Gb&#10;iLTY6zxzOWR2Fh7hqM1onupg+b01HPXr3QWiV0AdP3vj0FF+ZrtyIq2XjQod7orDnMY4ltSZIXDg&#10;3Mn72TOrxh4447wrd6AOj+2oZjwlAu8AtDbZa445+ettwN7ixZyrQ5y6TkmA6GToVQEJ111kjXYW&#10;WmOo7io2gzOOc3S4bcEsEMGC5F2d2w7XUJxwzfo578MJsNjmbGdjmjdFgLArkEvO+CmO6mIEzRpn&#10;t4zNMiDa4zkc+wxw8KtZlYcfEkVjTwCKOmb5drY/O9dNHuJkB465/kYq20halotXYk0KgC0zY3JR&#10;8v22HcuXsfRWxR55HGsCO67JyFzJiLzTvJtvxGz7TRztVzGLs3DO1nTTXa63L5V7dDDaGZWCF3Ac&#10;0zgXuxp3Od857n9h8FWykc6/sjwyCpiS35jBGedxXLlBPpN7VixOyY1cD46n9lpkcFjj/t2loGJP&#10;zNk1BVhxjIrlPTl+85w5QWhO/Rz27qIkXABfiUh/JYv9zY9w5nGYk8qNvMQe96fn4lT+Oa5tTfE6&#10;guF9HK9irWadLINk5Y/wuvleybpDBI5T2EO5PkNRmAAE45BzI5LgW2Ki4z72zABzOHFlCjwHO+vk&#10;zhTZX8VJbB/Of8HpANgYs8uHmwv4IZ95f/o6XJ6JTQLyff7OWzLiGW8B+PbXplN57xh7ssZ+TbpS&#10;5XGCtNqY5nltASR3ljPsdbWlLq7P7NPmXH8sAQIKMwTX/P6unXR2RC0MpD1lpslMhzwyp9NPtjxJ&#10;AOOgMI2vcl4Z1896Khy45vPmGeg7VzKcsQklIMY4b7wuS4ArXWJllv3YmiaJL7EHTQwoAbDMXnLW&#10;la31dke53yUYjzRcZc/YscvvA8wVBjTbc8DzUm+nyBrYSm9L+XDVN+wVgp/pjlgCKM+zBxzKm8cn&#10;GqzPsr8mASubrEWJezHj7mgO77MwYRdVUzhsdKD+VvTVE7hiA04B9xu54VgFfL3bX469Ze4bYG32&#10;a5299t1+Ob47Xk/d2+c76qDpD3ujCI7YWByNjurHMd7FGc1nwBg9sTg9Fm217R///n/0d/4nP8KS&#10;38+f69ev/3e/+PmfnbdUP/041seGzwxHa+2rGO4FcY9i0BZxmGwIN9PybH/MAIIc0ZAdaU4cEwmj&#10;tqcqJCYqlWl/tjUb785W48NhGeM5RqQ6mlLfkl8PiNjkn5iGfm2XERHpd3sLLJIdNbLtMZI4Y1tm&#10;T4nQzYL8cFwgAl/BOfMeRmdLoF8cn+3mthg75+icn33PIr9ngQ9LF+3QWzg6OS8657ONMb7Xy+Ed&#10;5d/TABKMJp+R2uYx/t/tzqXskWlUs1G/OS7Gh32ucwUwUTTlrpEdjbc4k5O12fj1yWq8k0C9pegT&#10;xleHwXva5XSGk0libLscToy4/A7bXRVePOewWVZwzEJ+9GKe0zHgzpZrxfSUBZfwljJm3OMG9/d+&#10;ZZBNgmPkegUCaug4mXtx5DmOpiEci6Dz1WHZYu4zcKzCHmD0/b6TsScxYl0cCCc9V8frsvNzngME&#10;2nHAOF3eV8VrAehw5S+JIB/GKoY7qfQCSN5tK7bWmUoTKXMmyXH4Bc7lQUjINSJ9v53hNQBQnR4g&#10;T6KioMI68WLfxUBS1WDlN1ialGwtUDRb50yqlMWp/SzNHVsFdNjCb5nzdHUofr2XTc/4zcYwoMBx&#10;HUbnjYAPHDXXvjZVzXO1XdouqtzFSAkzjGvDgF5AhOVP7s/xEvJW3IsSzcvjytxXxq8PC7zvMkDQ&#10;EkxXfAdYOFweTsDQESFveY9fny6lSN3S2a8Ocxz0i1T6awCgZVWjejlp6oWccS2OptARvUt7/oJk&#10;rVN1H8lrSjX0sedEPjdxZhhFALhEeSUDJGm7Vy1tOBNsdeIRkeGNmGj5IoHt3ABBw2hl2G5uCdVs&#10;y2I/kW03kWvHzVTfl5Bt1+Qqa+NsscLAw1hgjVUtHqn+IiYbr/L6xzyvzgTQdggGnBe1wbXkeW6L&#10;/Xdwinf52WOeU0cSlVsF8KucrsPM8Uxn2+5j4Jo47xkAxyhO7gmO/WHK5iicuEpQs9gLMJBDxL1I&#10;7DXDuqaastlT9qe6UH6+GTx5Na6NLf4FInlnXJkFMqtjS7cZN0GAAMey2IqgBruzjXOzhHkkeAbY&#10;XHwpYtfLOrTEUBN7Hafl3Kc03HNWDa92rqMJx93BmWkG6NVGnucrQJO8aWnszcYiDg0bVQCE4cTN&#10;Vr1nbyiOKonUSddy7BxvIQl3DmcvSVTydmpR5pya0nc6fSKXrtuiz3NPkbnCgy3YTlV6h9izi/H9&#10;cTlF7KXxRuyb+9Wzwr2P18XKwkgUshPR09YQ04MdPHMCQQCsP09CgpZULPty/TqpqW5AH4GLJYQt&#10;nLflajNeqgWPN93h/pWc6GENLoY/6gDlgxh0mIlMw01z/TyvagCY+2SE89JIdO+QzWcECk9jnue/&#10;NEQAMdUS97/4R+l5SeQ2IyJ/JtenYvRV9tvnCYjucN/jrffZR5amiPDtIgJ0DAMs+5M2DHsNEOi4&#10;kqn2B6kNfLrjRSggOFZ7KbqffcK+vRlTTXYMCrj5nP4qQBXX0mvJviZmcdzOuJobNIPdmHR1Zswu&#10;NFwnIMK5dz6IJcDhlJ1UAESJ0Ys4fHVlJpsAky3X2a9VgNj7kbXdv+KbGKm5FMMAVMtJZpHXud+x&#10;Ru1ZQ8oQTTTdTp1K0y2CR/Xd+Dn/t1tMzooz5OS8OCjV/TwLqBEkmemd4/sC6ommG5yDGvYi+5+9&#10;UcC/qnO0zXNYUuGZ6z5fWyConGVfFpKOkmT6s405wMgoYGOYNeP8sMZm3U7xIxs8d8nE5+z7E8tR&#10;BKdlm3K4Pku5O4UR7JPcwaEk3LjGNQlYHCrqWAvXv+3ptwDmi8Glis2qx6QukcDJM9P94vMYZX0K&#10;wxUxxdpPEtgM1l5OHLiZ5uup9NpbfT11U1u21DYIRid66qKbc9n04nbUPLoaNz//i2h4eSeK2bGP&#10;Nc/u/LqUHft+f3XpX7ZUPfm4sTD5X3W2Vv6L6em2zbGO+tdzQ53/cqy//q9/hDD/v/15cu3T//dA&#10;W9XHwbba+Pf+N387Kh5e5mJuRHc9hm24KXIg/E0O/kk5w+FqSA5+OdNKBOYDlYFekdpCdziAG6D/&#10;bQloRH4n+T4M+VCK4ufZfGWMSp7fEZAofGaX1BucxgGRltL4GrQCQGC2zw13M2VEPhwuJEdk63ma&#10;c0I0lQTtjBIly2Vb2IQa477Ep3EDqB2znqnFATWl1k9LSwKvoiS9DEapPIJxAKFixNXoWcTYyimx&#10;hCURUul9I/OtWcABh8f2Wjt8vC9HXyh2dgKYepsmohupE/UQwdp5U8Y4p2wURssuqzOAnaUOdTZ2&#10;cE7bRPqL/Q/T2qWOGb5Ubj7G4Tpvx5S6HVu2qhfHn2N0iNwAArYn29poBsdy39Zca9IEkl+hgrCl&#10;ujUcuATQQyJl51apWLuZqcMhdLLxx9P8H1Vxk9Iz4EQVatutBR+v1wB9WzkOdV/85vVOfH+wHq/3&#10;FjlcgEzWQtC4yvOyNfv93hLgYY571/AQ+fM5Es59rgnk+Z5GfRgID4ZgwFR4mcMkJyvNSyLyl6Ph&#10;YMElDtr7gxyg1u4L1YoluatP8RKjXJOeo7oykoudJ2X24pDnadRmu/IZ7/9+IwuA6kpZQMsjY3Wf&#10;R773Zix2YqwAZ8sjD3iWD1JmamOOCBzAZ2Yp2/RtLHTfjiWccwngMNPoKIDnaX2VeT9gD25n6vlq&#10;ijkMj6NUUtnMLqiZmrQX1Mex9GfZw8yZmUfnRCWwzz1ZrjzfnCDCs2uEdXd+HMBLrtvrLZ7BGo4W&#10;B5UmcrMPTwwIAPyvAfICTiXxtwFM2xhJRQIdR6Kjcwr/JvtebpT8E0vMak0pgClPTf6c08XrH92M&#10;lbnRFCGf8TuWNN4D2t9sTxHVNaeONvWAlGJI2k0YZSfU7yyzD4l4D3Gm6xOsg9lOnKXcK+dt5XB+&#10;Zj/N2KTREIC/DQzqCQY4D0gwe6AidTmLEwcQC/S2Mg3sC7t2GrEblrz43Skdjzo29wEhRNDTlfz/&#10;Met3MaMvC5CSz3LG/pKI7liX6ZavYhGb47VYflrA4SZAoRp2910A3t1YAtRlWq+mDIuDTNXykdtS&#10;4Pmuc5YlLqsGbPZE4q48EsteS5P1sTr4MorYLDNZOk7LjYOVP4vxxq95bWUCe0v8bauumdw8jncK&#10;Qz/bcjumcLDztsAD7iVmT3fcxugTCGDH5JnMcD+LROUFrnmhD4BhKaIHW4Z9c/3MRBVxkI6DGMe5&#10;zvVhU6Y7Y7IfJz5ok0E9tgSwy75cBBTbrj0MGHCUjrIA8mWc5O29Fs0EAI6caVXi/xkAzxpO21EL&#10;Nn8oerk84XiJzuSI5TstDdelaL/EdVmyWZ7pSlH+6RbR+spMqM10vIIjTYM/h/k5Nh+QuWAXKc/S&#10;zMXp6nzi0gji1rHRamYVcO6KhG7Y9VsaBRDitG2GWQWMbi8m3ozz7Nb5nUN+/5D3t6vPst7SWHNk&#10;u19Fd8UlfE87z2ko5ofqsD0EzQDR77YAs6ydwCsHGClwT6rqO/Jhqvt5WBI7ASQcrWUSiJSvpC3P&#10;9jzCGUsSrohZwIVNARKwzUCpUF7m3vc5z3v5sTRlfKYPAMDetmy4tTicymntTz8FTD0n2MzGnvwk&#10;1rqITTNbJH9oHmevIKKZtWnAXJH1tQQ0UPNtjNZei5HKW+ypGgKSS1F/+6eJCzUPMEtgjDPT9vyT&#10;JBhouXGQ59zz8qsYbriSSrFzvbaMN8U0tsnPsCuvPNYS4+yxGfbUZOeTmHHeGkBwFHAmByjT+ZRn&#10;3ZJA9xTXPdryMIaa7/PvZ6lEmhdsdj5KXDYzQnKDVvD307yXmUU7EQ2+l0Yb0lDSBe5P8G21Z4L3&#10;2OXZHm9lYznbjT/jOStsy1qZ6dvIT8TMcGuMdNeG4sf5zEjUvbgfj699ES/vfhMdNQ9juFkS/PjH&#10;zeXJjwcrcx/32Scr8/2/bal8+X/8EbL8//dnrK/1LxanRj/uLM/HwlR/zI51x/byQmyWsrFecGbQ&#10;eOzPsnF5+B6UMkbO0QyvjxRJmktG1rZ0HbVS/W+V+18eSwJwbw+KcWo2iJt9s7MAALiY4WRX1A5R&#10;8moipXbhQGeIckrxmqjpHOR5frBKVMRBYIMmNU+cvEMj3x2U481eEWdZ5t/52Aah6gSPcSoy4M/W&#10;AQ8Y9Ld7uXh3vJKcqrLZf40TN4tix5VtvUb0ys0fsUl9H7swFLN7f7CU9FckbH04Xo5z/i3x7HRz&#10;MdYW2MAAPwGF3VGnzpXC8b/bxAjg7N7szaeIV3QuKVPQZAv/MRvB9TgF2Jzze293F/i9ydgyw7Gs&#10;4eEw4syt3avN49DHs/25OMTpne9Nx8nWeMqOJR4CIMNMgw7f0oRt9XKI0vBWfvZ2eyxeO4hRITcc&#10;gfoVGqjdJYzZNA4JZ2NL+DHOUz0kO8jKACvbn/d5vfN/TnkeBTb3Yo818VtRHHiUsgXHvK9DPFM7&#10;fhqIqTquekMtKdJa6HnIl/ovlunqYrr5RlKmFsytY8wTLwYjXcCZbUwAXAGGztFytIfO1DKjQ1ZT&#10;ezkgyhEVAlJBhZ0bJ6WuBGqS9sjmHAZsOt5tTLHnBIk9rDGggJ8fbwI09oiGdmcTqW6/pPAjQIpn&#10;YLlSXpPqu5ayzBr+sG/XylC8353joI3Ee0CI5ZbtbD2O6xagp5X7ngLg8rlE0ZZwBD0+h33A8Ikl&#10;JxyoZUZLV0u9d7keW4ufA5RsyQfw4/wlLe8AQB0HsQGwWOi7k0ZStD/4SewIACwzdN2M2Q4M4MBD&#10;1kSQ5VDQ54nfUhy2zbwy5gbux3jtL2Nl5Fnax2luFEHCJmulE5TXkx/EYPbw/kOPwuGjdkqUcOKW&#10;jrzeWQCBXUtzHffi23/ydwkQDFa6cAy1OEy7qDB2tbcAOk0JZNh5Y6eIGalNnxXPbt8gAeeQshkE&#10;QYsj/ryetZab0ptKJWYRC0R2J5z1Y0D5HnvPwOQYo6hzcRzILBG62dXUYICTdKChZ0feiCl/W8kd&#10;LWC6fXdpNJXjzKQqyGiUbUlIMVK5NZak7GYTWLzZWWSvs7+wW/K8kiT/eCUOnb3H7zmU0XLJEaBb&#10;ocASEfA5+2Ezw37h9y21nAJgv8MOKHPxYXeRazADBPDiWlWtToKK2LRDOyyxS+fbdo46KLWfzzNT&#10;MhQLSQSxE+cnSJ1JpZCjrXy8OVhO9uEAx7iWkcQLIGJdLOsmx2kmhohd8nwqXQDUCjhLM1RyI9fm&#10;B2OoU42Yar5wXK13sVXjUcABzicAWJ/KD3ulqVjsreTsOy7lVYw0XEv7yUGclqV2nInFOieVZcCR&#10;89XMUE6z94aJ4oeqPov+l7+I0epvQjXrvhe/wEl/DthiX/E+ozjukcpv0l6yhd4AdANbnMWpm2mx&#10;VVlgMYxzH8Rxj9V8DdB8wX20cc2PAKiPUxZosuEWzvl+9L38JBqu/0m8+vY/izEcvHQCyzMj/P54&#10;/TXe52pMca9mEnpffRGDddfTei8MyOmqiLXR5hituwKofAS4aYjxVpw9wNFrmR+oATi94P7rAXrN&#10;KVtm99wqIFDQOS1Q4OcCGsudEy23krbOYn8V19vLXgJ4djxJgECF/fJkS+RZ5+neF7xekVDOCedM&#10;MNBb/4BnrrxJ9wWfa5JnrWjhaiYF5vODVYnPkwWslAAapTGeGwDYbOG8SsqsoSKFqjZfZBC7Y2m8&#10;OWYH+L3uJwCT2sgOcB+zgNHtAsDRbOtEbHPWNjg7Du0U3JkNOlydxWcvpUqJ5TjJzTMAQT9DQUZ5&#10;spvs7dJsX6i1tDyjSKrgVLmLyRhpU+uLwK48lUq/U50VCUyN1BOQs6cseQoaxxtvEWC+iEXua6T6&#10;K57NJZ7X5ZhuA7jjI3qqrsR0X2MMdjSAMzpjargtpkc647O/+M/DSeqt1Q/j4aWff2x9fjX7Izz5&#10;/fwZ6a7/t8d66j521D2K/AzGarInRruJ2qyVciBWpttjFWdcYgMtYTxtITyyREQEallE7oBgpzRe&#10;xQN/yMbBUQ49ZgEu4QAxwhh406XqtJgeHm+9FWUMVqFfXZmHiay6QnSu01bjRge70HEtcl23Y3nY&#10;OS9GPlVEJ2xojLJj6pWpt7ylWJhifyqGlvjSYdoFURhw4CcHi98Zb7qEwX+EkW7jc3D8XNOBxMKZ&#10;xlQKsuwyz+dNNX+D876PY8LBcB8LXXfYNE8wgBfy5xIjCziX/spfYmif41ieJDKpc77MdMg9knjs&#10;8LqlEbklTpatSDXTbYCWLfvvjnI4TkAaEcj3B4ArgJD3toGhUCNnj/dzGJ+pQtu1bfVNYwIwzImo&#10;y30rivZuQ7Z/D5t4LDnz041M/Iu3W0TsZUDbcnw4KCUg+APgUhBnOc9W8Nc7cwlcqlf0JikQq447&#10;noCJpFx1XCR1q5D6bg9Q64DLoq27Lay/uiONRHFNvB9IvjyUiJ0OotzEYOuA8xNKAUxx7x0AA5zQ&#10;ZCW/b2u2QO3iM5aJXDYBW85bcW3Niqnvot6ShM+km6TjBMjleY4rrLVZNDul1O5JewXw4MTyNAF9&#10;kdcNPgAgXCWq/4Lo/W7S3LGcopS9HSJpMnu+BcP0kL3yEoemGnVDus7tuWauqS45MDMyttObDbF8&#10;IWF+n/d4xz2pgps4L8uDAF2FNUdTqXQXZ76CcREAW1oQwMmPercDWF+344e9ke/FIWYAZRdlhl0i&#10;WUtjZs1eA/JPEsnUmWqAM57rFg5VMLnGnk4NAmcb8e5kmSBkJH51XIzvTorpWs0uLQ2/TBklh5s6&#10;uO/7w4XIDNYmQrXrqLbNm81JnHQHz30yOVDHPpgtcoikXYX7lv/Yo3LJbFkViKe5WZaQObdrABU7&#10;utRfUVl3ou5b7nUkNhcAJiUJyHU4QFPXGEAcWOo648wLbGeaL6cRHWsKCo4BCgHHzg4za2sH20zz&#10;VUDY/XjPmtqybzbTUqTluaNiL47hZgw8+UVkmx9wPR0xg8MxEncas+UYAaQOztKY08HNwKq2Lpl1&#10;GZtll5tfkmPtNFJiQhKxdsvBw7bSC9jNCI3j2MeqiL6rL3FdOOGWOwD06pRVViNsm3Mwhf0aqrkM&#10;GPgmXZullDOAkBL+SlqUuIeJtvtJZG6w4quYwQ5mWm5yfTgDHOPwq0/53pUYxzEvdN4j0v8mMnyW&#10;3DI5Rhk5O1Vf4ZRrALw16fsLHc9T5shOS/VwzHqtsK8depomfGObLB1vTjVjRySO1xH1P0w2e1Ui&#10;cQpGWpIz3AFQHsohlGuDw7Kc0l/5dUxzrxmc1RLAQNVqAd/51iLnYAJH2Zb2pmURnZsgcVOBRDMx&#10;u3lsUIb1dIr8RKgaPdkMCOf8vAPY+Ro735xEr5aLFAjFE53HtIKzH6y/TfA5ns6Pdkl9Gz/P4bNy&#10;gbwXM0Rer2UY2+Zti5cPpMNWSHLDfdmJL+m5F0O1X0QpcVXq0xyrlEkeARzzbOTgjDbd4r4rAMfY&#10;MALU6W7HevDzWQVDh/j9G5GEBbH5ST2Y6y9MdQMGulNwWwKE/4Dtluw+3HQ/EayzPRXxbnuRs2jJ&#10;7oL0vDhUy7N6HO2PfxHd7N8eAKQcLLuhzKBJPlaGQD2eUYBV59PPY7D2EsCsinUrA3wnuUc1dBrT&#10;9PGFfvV6XqUS4Bz7wfE4zjWznX0eACP3bLzpJoCrInoqLvOzumTH5cNNAqzmAFRq6zincYTfmWgB&#10;mNTdiIHqa5z9wViRvzTRljhJy+yJBcuTrNsMgKuv5moqBY6xpyTULwxrv3nf9gcx0nQjFjhXk5YU&#10;2U8GkN8TSBpgWerVx7nOJkpmBwE5fTyXkbZoq3oYa4tTMTPYFf2tdWn0VU9jVcz0N8fDyz/72NP6&#10;7PaPEOV3+6c/0/G3Sotjv91fn//Y11oZbdVP0iDRHIs9zoNcZiE2lnCqqs5imOWvODTTlvHDNSIa&#10;gJFclDdE1vJ07MKSy3KC0zha4/uJuzOVUuCmLRNvZUtuz0K831/kZ5PJEbso1iEl4cp50JlZelH8&#10;zN9LG5ADO9dfwyYeje+Oirx3keh7Ib4/WYkTDqdlFcsC59uWcOycAESZDifK+4CjP+JwOsJCJ69m&#10;iiRpje4OTukDTuSMyPD9UTneAhLcBO/2sslRy2mxDCGx9GT1YnCq5Nokac8ayB05Wr8QPJSTpA6R&#10;2RydqA5DvY83OMD3XLNjFVSrtZvmbIVrwDBIet4ThOEUNojkVSu2zu8cLtPFErvVXXFNHImwhgOX&#10;d2Gn03YSl7OMp/5MVyilvqfqMNGRHA35GqsTGttHyYlIPLckpOz9OfdWHK0GZNYA7pxGr54Rxgbn&#10;5nWrfH3ROYfz51pSCYXIPYFe1uztjnViDAf3LRHZDNLpssABQMy1enDS+pX62S92iQzxPv28ny3q&#10;EzwzDeVsAoGCULtVFgZrUmSdMi6socTy79lDik8eYxDfAxIkpm9OVgPURuPDaTm+PysnY+oYkO8P&#10;ChhpwSfrwboLytNQW4Wy2LNpwj3rK5F4cYColHXYAHSW+x4lMvRurjMJ+yk3oIDcMtHsxnhFAl65&#10;7tuArWpAywX52LLk0QqRf74V4IqDHXsWU41fA+SfJb7SewCj2Qz/bdu6E+9XJxxRQVQE+Bqv+wrQ&#10;Xp06jpYBGhcZmZeptJZt/TZl2fLsE0GZ2lB2PtmtVBh8irMg0moVqF/mffhMfu98bYj3t1uGvVHo&#10;5JmyF+aJpjCo021qZ9zkuV4MABUoqYQseC/hVNfGcCpmeQafsYecI2eKvC45yguhtmHupQPH18Y+&#10;sV3/SZyW+7l+Ik3A+gbOxLLFXs7MTH26vtUR5fkFHuz3kYqL8hJn1IyZcgdmOCTz6rAlo6sHIhck&#10;SegX5NVlUmo9kdQJJOyaOjPNbbCiGCrgSGKkIyY8G2q9FMYB5gBVtV8cq3G0PMNZxvmyf2xPdjxO&#10;AcOsnXEvWo7UkSs1cUxQYTresomcHLsyLTWrL2J5N800M/PM+bYM5jonUVJs4uYCwJZoeY/7kIhq&#10;p835ppy6sZTlTEEDrzUTYPPBznw/+3wl9ldYh3VeR4QumdbsjEAucZTMsBensRlF1sruPflmBI68&#10;j+MmRuuusb61nLdMrPH5lm/sUNrl2S30uEeqEkDLtN+Mjic/Y9+pG9QZme5XMT9EoGH2la/iMOAR&#10;sOjnut7ybcwe5YYJMqbq0+eM1N6M5hs/jaabPwHAPQj1eSRgy49Z5H3lMc73PU7cjsFnn0b99T+K&#10;lkc/417bE3he6H3O6xpigfcVwNgOPVB/BVDzIBru/jmfV5HAh+J0xSmzgRdfkxJveaa5EZ4rIGs1&#10;R1CxlGHvSvDvxXaPYc/snuyNpV4CWgDEsvIFOG4HzW7jj/bKClLOp0yP62VH2bSDUHnfMoHMkto5&#10;0xfjPGx9XwaQlAFjuV7OPutaBIDlRqVJEGwtDiQw5yy5+f5KXtcQi6zfOs8zC1ic6XkJOFMOATu3&#10;ahVkHptiMIkt5x4lHK9wbSpVn+EDvztaIQhd5z7YmwA5x5bYnVcYa4o5AhdLQtuck/2VTDjkNj/e&#10;nEDFltpysz28DvAxVEXQia8xaJLQDDg7yI/ia2dimc81EzXRfCcKgKlz/NSHw2KiMazPD3I/2C/2&#10;3mq2D3A3gz8fYu06sMnTcYg93VxwpMxIlDKOrZGzmuU5dsbsEMHSlLPwAK+AKnlabYC2xpt/mdSi&#10;Fwl87JqzA3kWmz7Z9SS6au9EzePLUf/428j218VA49OouvdtDLdXR9WjazHYXsnzHY6Fidaoe3bt&#10;Y0vlg//RjzDld/un7cUXc5MDdR+bX16JW5/+WfzFP/qP04yticHG2F22PDBLdDqWSjSWJzay1THU&#10;8GXKxhTU/eAwr2Dw7BIyCjJLYNalOGT3wL3Ym2tIIxpMK9uBJbPcuT9qkmxOs9mIBHOWUTqU2L6V&#10;gEgR9C7Slh/i3KnXODfJT+r0lIetvz7BqBOhE2FL1FRTJQ31xLAelCTjPmczWttui7dE5fvzLQCN&#10;V7Ezy4ZyqnQifN4nOutNzsouIEHJtsYIg6qWx7vV/sQd0hEZPak1YdfMZqYzTjWm3EOx7xbXY1Tc&#10;iDGSRNiTAN3bnUK8JtpcHa2KLWW12RjLchQ4+CnqzDRgqEbCCdN2mp2tmMlxovtsvLfEh4N+qyKu&#10;s6cAgAcY53c4iu/OVuN4SzI0h4XXvdktpFLiO6IOQaD1atPuGu/XRPl+/9gsD5tcp3VaUFeoDRQO&#10;IMsPx3tHSpQGEqjTGbyToLmn7Lt6E8OJB/Drw3y8PVy9AKArvdy7uims5+izWOy4ylrbfWdWqj6+&#10;2/d6R+PN+kj885M8BuY564ZzAihsz0hsJmImKv9+ZyJmmy/4B9s8710d58hdnPwVAFcF+8Gp4t1p&#10;EOxE/WcAEpx2/RexNvqYNbybRO1a7/5xFAduxjpOexVjMtd+I7bZk4nvBThY7Hoc++zHLcnBZjEw&#10;vBIsJXufAt4sw3zPYd8s9cX8i29S6UeBSPk779gzTrO2O+H13nx8f1hIDkwVbmfJma63i2yfffPa&#10;gaoA3d+cLOMsiaL52jTLBdgw/S0Z9C2//+ZwOT7gxBWRNNPjKI7C0AOcLyBz0S4lO6541uuAvLf7&#10;cQiIP9pciLc8i6SsnW1OvKQDwGdZXgiGUFL70apRcW0ydFtExpJpzwCZ8o/2ibo1WBqwE/aX85QU&#10;c1yfqeE+Wzhz93hmc/GdHKfJOhz/dHL2loRUAl7B2ec6cKKsXWmmN/74H/wnqTyzx9mTV7QwcD9J&#10;ERSGXhDhmykC0LBP5IjZWalCdlKInqhNA3ozbRi7tivhgFc70Q7l3hHMKHY52XItcXCc0q169BvW&#10;yq6V3dJcbOBothYV/XvG86tLYG5ruYczNI3jcVgp94QjWcX5TLZcidn2azFey77hZwKm1H4+rp3A&#10;iXP+Nvl8RQYHX/wCsFeVQJ9BRBZw+B3AUX2dLQCN4H+68XLM1H8Vo7VfAgBqQoK0HWHqbkmilqA9&#10;2fRNNN75k5jvvBvjLVfD2XO5frtHVSPmunGa8n4mWnHgIzhz9p4ZNHXLVnG4Pp/3Z1uRx/HKiXAI&#10;sdyv8rTlNzvkAN9mawAVBzi/47VZ9uYYzwSnvtAH+Jxir3fGZOM1nkdL/FqhWKLq9/Jl9vIEdJvY&#10;hFwUuO91tb8APmdSB7A3KwCGtwQK350fxrujzdRRY/ZhrPE2gDAbvzrbw7aUef08z4lzAyh8C4A4&#10;wElnuisAz6ojd3BO+Iz12ZjruBsz7dh97I3EfrM+ggwlESyHqFC8OtMdI3Xsq2wvz80GjKYEnpzj&#10;Nd1+PwWuOQC36+tMsfzQy5hqv5vKRwONV6Pj+WeR7bYl+mY4BkJe1fn2VCqFPbv68xgDlCkU2P34&#10;57EzUh8ZHK7Z01OCrfIYznoI4AP4nGq5Gd2vPo8uQJfjQQ7xd0tD2IgF+WGvAI5PYlxic8NlQMOl&#10;JI1wBEhYVL8Ie1EYq4w57Iwk5tGGIB5JAAD/9ElEQVT6G3y+JN9bgJq6VPad7ngC4HyUuKyr2EfH&#10;OOQJFhpv/2n0Pv8aQHqfM9saGX5v3qwc7zvVcCuabv9FdD7+afQ8+QVn5i62qoFzXXMhUljHa7sB&#10;l/XXov3xJ9Hx9OfR/+qXUewmeJloSmMtbIUX4MgRsuIw3/ck+l98HgPPPokc/7Z8mQewWMJyaKiE&#10;a786nn6ROh4NKi7Ull9gWxoBo09jhnM5UH2VNbgXTU8+BcQ8JkBoT6A+dZ4BnpU8yHSq0cf+Zb9m&#10;eN4LBBgraietLMRIb1NUP7sXXU0VUfn0Jj5+IPobX0WmvylGuioBPdUx3tP88f7X//CzH+HJ7/7P&#10;wkLmf9HT+Oq/Li1MffyjP/i/fPz0z/8oJnpwND22rj2PPIh8mUOuMrFiYpY5Dq3FEynu5yTQ9uKs&#10;zWJgmMtO0uVAynnAYSh+ZslL0LKJozW7YB36HV8OJzR996uzTRz3EtGyqeYp/pb7MpKyMEZh6tmY&#10;BZL7o9bPD6fL6Xdfr6t27PUQ+cnTIYI7XM3FPpv2hINn7X8LR7GbSgw6Ga+hI3EWjOzm5SYAzr7T&#10;oe/lQL6LgChQ73wP0d14QsOWn+zy2Pf+iOTsHHqbdFmmkzF4f7gSv7KbjPuxRHLO/ZqVcn18LwGZ&#10;DiHJhbNO8nQEMqJ7wZjTxw94nSl5AZqkznWiO7VCSkRYB0Tqpzhhh1FOtd2IfO99jPldwBaGh41Y&#10;BFBk2m5GHxt+lgi+jJOypLIGmLzoOAL8YHScAaQWyxYAotx7L5baLrEZr+IAiSLkG3FfkgxXAWKr&#10;RPCSUXMYlzkdUOvlWOq5AziVSNzGc+caed1xGeeea+MZcJ+ssx1dgqqkVQQQ0HEqMPerI0BZ0mSa&#10;Sk7uzcZoIhE7hNWZNqfL3TjtwXjPMzBjZ0tjAl2rE+n6bXc/sGONtTxaHk48JrvSFJZUzuAUoL01&#10;35Qyi786zmOcBWj5lPY/cX9wbxsKAmYbU/ZB7osOXDCyD1C3k7D1P//Hkf30L+IcUC0ImVUeHyDt&#10;iBEnViucecazsoxUwFBmiZznujRsOBDW5Xh5gH9j1KcaUhZMTSe7kRxbMdXwDSDtHpHxjbTHjeIl&#10;k++V1V6RaFmBgamJAk7cTJ68LflpjhmQ27XBvtLJCsot4QkuzALauu8UYydfu9clrKsRpTinZZ+V&#10;GUAS/15nL+zyHmnUCvvUmWknK1OJcGhZx32mNsxGthWwblZzPM4c57BXTnt5h3v2fc83BTpjRK8T&#10;8d1BnrM2kbJqdl4J9JOaMEDTDNgaYGEPo3kCYH4NqNlkj+/mJefb9sy1bs3g7HtCeQnJjvLlFGCz&#10;29Osrx1TRvAKzckf2GdN1CcS2NgybbZni0jwkPs2qywn5XxjPn5zth3fnzpRHhtEwCGwsKNUe3IM&#10;uHW23wf2xzmAQFmFiwyBulq97Be7tzgLvLaAE5W3aObGrrB/cb6ejHrKNmPXzBa699QTk6C7a2YL&#10;4CBvYotoWCL4FudeInNxuIpnNARIa0pdLRL6zYjlBuzieZ6GbnY+/eRCTLTvIc7RTqZ7icPhPCr5&#10;MTqp2d6niZRri73Py64a299HAWfOXxq7/sto+M//IF783/5OdP1Hfy/WGl/ipB6nUp9Ku9lu9iBB&#10;5WDVJ0Thn8cE4MjurWyHyriPou/5pzHddDWygIBpR0u8+iqGKnDK3INEZ+cGZtsfYKfq2Tetob5N&#10;ccSGFEnYL7hGAg/AkOrFatCssoYOhTUrkhsFaLIf5TGdYKvNCixPWj4fi++2y7Gl6vSGAV4uZWuc&#10;LeewyjPsuG38qamjPMr3xmIjpyp/KzaIa+Ia1haGCDJGeM+XqRKhsnSa1O7zITA5lTtTtNN3BCBH&#10;QJuTD6bNN4jJpEyS51INNId+yr0pcG3udeeaHQOqJeuWZzhrBg2cBUcvmQ2R8+n3LNspumqgYGkn&#10;AS78prZ1FtAgKXh1tp/9nY/3B8vsb2wXa6p/MStYmnLMRQNrWcs+agfEtbCvBlPmervgzEk5iRMA&#10;LEvzVZyL/nStguH9Zc8LwTq+OGWBxizfOTqHtWGNtgD7Kl4r+phVYoZztz7fF5m+qpjoAIgB7jYJ&#10;bk+2WDvu55xzuMV+du+fEeQVp7sBn20Epp4fpQCGOLvdKRsnV9L5b2uAejk+G5YbZ1wfPquvJkZb&#10;n8ZkB/fP9xYnumKCzxzpfBFt1feipeJuVD68Gn/nf/+/jZqnd2OovT7uX/0sPvvJf/bx9u0/+e/8&#10;CE9+f3+qKu5+0tNc8TE7jOOb64u58fZor30UhcwA4EfBrZ6UhbC9fJOozJq7UZ3zlmzfNZ08ys0M&#10;tT3hYDroDmON4y5PyDqvxhC0pMg7P/QkpfTnmq+niG4fQ6miqR0ylkXsXBHZywGRZKfa7Vq2nsNx&#10;Qe49Wh8DhL0g2nXgGge0637Mt99MPAENri27a1N1iYB5SvRuR0Km8x6O4lEs4XhS+QHjLz9CkGEL&#10;4PLgIwDDjVjsfxD9lZ/FTNv1hKrtgnIgmrLmdn6p7+JMLVN2ZcmEAJAFIuC1kWexOfkyMs2XY45r&#10;Wey5lcobKyOPUkkir4iXXWMAxr08G3rieaiyvG65BCNmNGAa+8yyGUZVoLSn0CCg6/1hgQjNst1S&#10;vN9Xr4bNC5rex1GcEwm/XecAAxLeHm/F9ycbOJ5BjHJ//HC8yGH0NbY8vuRz+xIg+15yub8LqFAY&#10;UtKrGaoFouHFgQdEb1Pxw0kxtSiqGippehewKqfmYFF11hds/KGUxtYJpo4KnrWtq3sLRGuZqnCI&#10;pMMoFfvbX7Cjpz5lCE/4PNPXGvDlfsm1DwAejTxnjKWZNpx+afBJHBe7YxsQUGafSJTME43vs165&#10;7oesGQ5E8jCGwAzChaCkxMwfh0iyZ2xzfk/Et2s2ZxUnbSRNhPXGNvWtae6nPbU+G2W/3ZlMHXxK&#10;DVjy/M2J6zMS3+/nAN0YFACF3IJT1tL5QYIuszG7BcncgAf24xrX8N2hrcsODh1OROi3e7McfJ7h&#10;RgZwoFQCQL7UDzAcA4izlwHzdm5tAchWzYzm+jBa6nrgOHGQdkGdllrjO4CgzjxxIQCxdjy9AWDZ&#10;5j0/8Iiz8goD1Mb7Wyoc53mZpmfd2atqqEjclSCaMrJEzRrvEg5jt9hPhFfL5+Kg+p6x3hfjJuxO&#10;K3j+pjBO1Z/GythLwN0dno/t5VVE2tc5Z1XsxRxGcDB1KG7Nc7b5zBkc61wrYJHzOfrJfxrFK38a&#10;GzjNPSJDBT4t70623AW4P4hFnqn8FknQpclG9lUlzx1ARFAiMblEJDxV820ULQOaYcWJLWNP1Any&#10;mTv7apXXzXbcjtk2Z059GzMt13B+lnZrU3nZ7rKFwceR6b0bfS8/S2WaskRiAPoZTu4wj6FfM/gh&#10;kmVf5QAdi+xbwabjAlaxExJl1cuRuL6EDVBfaQunq1CnvCYDndSyjhP0/3I59hcVg8R5Asq2sJvH&#10;xXEcZmcq4w3W3k6vs9NTAOhgYtVuN+cGogjosttvF8dxWmbf5Efih90SoG0+OWIlM86wAycbCzhx&#10;gXhT/HMCxpPVpRj66q8i/5d/Fp1//w9Z8ycxcuPrlFmeZS0kgdvosamTXp7i+i0vK5NBwMB77i46&#10;o3AGcD2IXVghEF2LdSL0sYZbiackGdpnPVp/J5FzN7n++T45kc3Ry7NtefJF5AdfYWsGYqn/BQDs&#10;59F84x/F+PPPk92XQ9Vx/6cpE+FATLlGWYBB1+NPYujZJwCtW9jhpzFU+Q17Cd8yqshlY8z2PE8t&#10;7BO1Fy3Pcn9SNxn72NEac10P2E/8LrZnrOEKfsAhmY8BNtWs8w1sQS0/v51KvV1cSw97sf3hX0XX&#10;w5+k8SHqG003XY7u51/x8y9jnM+axlfU3fmzGK75iusAnGY7uFZs1lB14r6UAHntj7+Iyfqb0f34&#10;U/bc7STKp9CfgGBlqhU/V48PwYlXX46BqutJHDHbxTpyz07876++kvbVWNP1mO18FuONN5KCtRSD&#10;vcWe9DobCsyyKHfgfhS8WsLKTzTH7GAd/riPs9GauqwkyutzFQ7sq74UrU8cxns7RrhGsz1ej+W8&#10;6fYnMc49uDa9FZdiIF3flVQWy/Tiv/iSFD3Wdj/6XXfOVT9nsLviy0RCdqK97eqjzffSPUy33mGN&#10;KhIYX+JsCa6t4Lj+y+CCWdZqnwBCcKiWUgksMdr+MgbbXsXCZHc8uX0pfvrHfz/aKp+CHWpiGSC2&#10;PN/9sebx5dUfYcnv78/jm1//w676Fx/nJkCRGDzb7HbK07FeyiYNnkOc7xYHe40NeUIUJiq2Q8JI&#10;Xl0WJcLNTujUHSWgUq0ouUS0o5M0I2K0vI6BkFtjhuZM5IqDMOvhVHad/TsM6R6o+u3hCu9RjA87&#10;pfR5Rp46+cMyIAYnfoiD+v5kGQMAMi2Dcv1dorc3Bzh6y0BmArYzRBQziYi3jRM5ISrVUZg9sN1y&#10;t4zDwgEom//hZDVlbN4S3eqknAB/vruYskryY344LqVU59nuAqBPsSl1RYbiu93Z9O8DDMrGrIJ4&#10;GNvt2fjhtBTnO3YADaVW4GMMmdPi16caUjbgDY7PCGaTyEHO0Yct7g/HkSa6E73liZjsVEozs5YG&#10;QOuq1HbFHgZylYgphxEvAPqKAIe9bB2AgOvBMUuiPeR1qqYuA8rWADIrg6qMOi23E+DTmzgLCjDK&#10;X1K9+kDjz5r6eZYy7G4yOsl13uF3uuI1IOn9MetzkOMZjSS+hkJpC0Sv8qB8/RsM5nc8jw9nKykD&#10;c0jUJpF3FxDgvKnSWAWH6UWcbwG6ztYxqgX2AWsC2DjZHucaNMYejF7ABMCCrxPW9u2eXXbdAOXH&#10;KTN0AMDYIsJYwtnrtNJIkOVBDKmicVUAk8F4t0OEr0MfBsS13YiD+Z74jqhxN9cc7wBzb4+I7iWG&#10;AyrGiHbLfbdSScXnoCbHTsbS2KvYm2vhcx7imM1yKVj4CNDXBaBinVnPd4DNgwWMEoB3bRzD0gM4&#10;B7ztLgH48wqpOWNrNO15VY8V/SrKMcCYH7IPzwBR71grx2kUeZbLGIhtrnGv3INhq4gi16A68DtA&#10;qHsvac+UOC/s1x+OV4jsAKwYCTM6gk6nw9sG/dY9b4aMCNXBhZYafCapQ49ITbBqRPurszWebYHn&#10;N8C+X4x3e4sp67ECOJR4L+FartTxxmy8O92Io61ivDnMxzv2wlsiVeX9zaAKRMzqvl5f4JkLHNWq&#10;ysR3O4usCyAOoLuC3bBMI2gTiNlmbTlmh0jWkqB8NkGg6uBO3nbPmTmS/7LQcRPH05wywafYIUut&#10;2wXWbtd2aYAgQO+YKPd8PRNHXKvkeSeJK8dgeXaPfbI4Xp+czTTPeWkUcG72dd62/4uS3/ka0T5n&#10;MwPos2S+is3yDCwTJS8OVnCdXgvPWtn+7kcxR6AzD9gafP7Jhf4Ur1+UfzNv8wUAdqGbQKIZ21cT&#10;Q4CtseovcNrfxASOOQfgyw89Yw0IBtkL890PCJBuJkFDCa7dzz+L0Ypv2HeCLaJyCdGctfzAK5yk&#10;zvJ6yvhOAS4t0+0B6Psu/Vnkrn4V+Sd3YvAv/0lkL38Sk0TQ0zjkkRocc5Mlw8eAq5aY4n0dIjpW&#10;jZOv/iT6n/xZ9HIf07ynZZzV8SbWoiZlmmb4Xu+zz3Dw15MkyEUWiM/tfQiYa8cpErhMNgGqFTJs&#10;JdgDMNz9yUVGirXSUR8ADtVkWQY0SBvYyDQm+oGZoc2pTkBCF0BHjorK0zbLNMfcgB1SPYBrycD3&#10;Y64XZzrZErsAfwdWqt7vnLG10oXtP1yfS5xS1Zw3sLNFAOY+/msHwL8HWD7eBqCnbjvsEnbfrIWd&#10;vOVMbzjZvmx2aoFAY3EM34CtBxiuzPD5UwTk2I9Cmk8GsDBDN6eyNUCWsyXvS16o5GhHNugfHU9i&#10;R+kGe2sDAL4MyJbgbadhabopCpOAdmzfTgH7yPVbjh1vvYoP9N7l2FXzbB8A0L5hj9Rib8ZTADrR&#10;9gxw0sxr7EJkLRZVm+d89D5LQp1maBxnsbpAkDuqEKEiuABezlWJ526J3jFBr3eLSRbgkPOxUxon&#10;GGxPUgTrCwMpQ2Tp/ggfJzd2f3UuNvOu9cXg3QPOk9lPO9rKXKuE5FXscRmANsn9O6l9uPpbwO2n&#10;AKyHSbzYafXjHVUx2dsQVQ8uRcOzW/HiNq9pr46e+gdRdeeXMdpREYtgj56GOx/7ah/8dra74d//&#10;EZr8fv4sLY3XDbRW/NYMz9xYa4x2v4yepvvRWceBaXvCppDA6FC5NhaIhSTq2cKQiwg1DPJzlidB&#10;dMWuRIDNtF1l8ylw1sEDVcDJun1LcsRJDRnQI5qdxakucOAXiAKUGzdyUu03CWSxeXZwLkZQ8nok&#10;2zl8UeEwlUgdmriMQdzgQTqry/bgLQCHEvSi5eSMcXznOEm7uxQ5NNPh58wNELkSGZQkH2IwLJVs&#10;4lD8PFvQnXae45Cpy2IpLvEUVkeIWJrD+U12xkg8tkwjj8np5AccqCU2juWdRHplkymUuJlr5/1m&#10;UxeQXKd1jPfOHL83yWbGGEuwTKTw/aUE8r4/KAIQVVMeJgK+IAqbCRIE2Hb99nA53h9txF+/3cB5&#10;jeF4xwEUEpYVFpQ3gGPBMSSRtDkOmwCQ91L7R47VGuBjpvkKjrca0EXExzMVbAhUdczjjbfjINOU&#10;ShObGCf5I167xHCzIftmvCzDDKpR8wgDWUnk4ywZDt6I09XruXdHWDSEwnkr/Fyi9urws1gZVpRO&#10;Ii6faVYj8bgqAQ1PMc6XI9txg+uqiJOyJcl2gBP3Lk9nyvbcJ5ED4I0TleXaiZT5PNvu1XxyftRm&#10;lsh8gmh96GGcFHpDLZ89jNXrTQH4HOsDiHKUBA7yg/ym1Ume4RSAwtEfc2kPODTVduK3AHZJtmri&#10;OFxUbSgzOk6Xl+ti1m5DAvL/h7X/irF12/L7MFHQgwAbMvxgA7IgwLZg+82SCdjwgwTqgQ+CBBsG&#10;bAO2JUEyIYqiRbZIdnLfvn3PvSennXPOu2rvyjnnsFatUCtXrVQ5px3OObcvSfXd07/frN0EBFsi&#10;2e0CCrV31Vrf+r45xxzjP9J/DNyM92991xrGWp4mgY11LILIVZ5VY+2ZseDXyM0OYMhC89o8Sn3h&#10;aRh4/GWMTMlBlMeDknNpBafD4Z1OurZ4uTx9B+/aiCHnByBgtE4jIi2E92kt1iqyv56S8OseZ6QF&#10;cDMQVthHO6jiNzLimtW5tkSSk49/Fq8nyDCK0UygFJHv/BBnkWukei+HBOd4dfIe+3Y7plBzGr0u&#10;a2Q+Y7++Q9naQdUV6zX08ixQ1qA5G876C+d8+T7HB1gkLuiWiiAzBqCbes7zPorefZGzmMU7F/yt&#10;LLRiONAjdhotsE6snykYo7kzGG7HY4zheTqd2xSK5HoCEbm6Zl9/GQbu/xzjjNcJQLBDx0ntjoOw&#10;DkbQIF2A0SxBrtGqGbxtSS2dzJ/GUMu/k+NeCtxbw3oG7lOqByPZskbL0BtZmtFRdvC838O5waDu&#10;VVOAsHR4t20Dh510AHeM4mZhEhk1tdrJ/V2LTs7mMme+ssBzjkXn8hSQZyRGB0xSuabpP+sGU6MR&#10;SNjp6WypJgbyZLsQNjE+FmNLPmhbu8821HIR2esPv3m3GU6ttcKoen2nfUteahuyRcnysti6bVRw&#10;Hb2gLnfQpCUAyWEcI4CDEQbrQeo8vwbayfCp3lvoX5msAbc4nOmB+6zf41ibuNhzO+qovUaGZ54F&#10;zODFAwwlOTTFYhrMEQVGwuoAjcJM2zlPzRDywZ6MPP08LADEhh9/GqZ4Dl+7jG1JDxtlGQgDT78P&#10;vQ9+Fed5OXm+79Gvwu0//hvoZ+t7rofJF9+GRQysz3b7078TRp9/F3oBj0vIlsXxPteMEQnOk3w3&#10;1hktAqSMtPhckVxv/EV8bf8zziNA1JlZOihGTqbbL8XXOgXe9vbxV1djS/s495rsuhfmsJVGQYYB&#10;txIXLvTcQ1YBn8+/CbPcs5GmGa/RfuM88vP025DqA8SNPOF9V8ONS1+Ebz75I/bTNKmEga+R6W7k&#10;V/43Ge6HATstYa73bkybyRdnu/fE66ucjcvYsifIJMBz+FmY7roD4ESXcO/THTfDyIvLYYj1k09H&#10;AGoEdKGDszkD0JlqDwuDRm3uhHFf13IpvLjxSfi9/+T/EKY6rofhF9/Hn733P4+t+iOCmZffspY3&#10;0WPKdA8ADMyAXljGMbDTcgX9ac1dgjVfsPkJ8DnHPiYBYZN9L8PSZF9of3IbcMNZW8DBRVbnuW8z&#10;S+XFofDs1tcfLn/+u//oIzT5/+/X60ff/6f/8f/pr/+29/XjD+mZgTA9+DqM974Ir5/cDPNjXeEq&#10;nsLkAMoaoGJL794qBnplPCyDHKXMry2+Ak3i4cw9iwqhnrBqfzTOLPpzdlU7cA5kD0aB20ouV0l1&#10;sTVGG6zvsfbDnzsoHA+IIKIAKMlPS1z3PHqoZ3iYIlg5dNZYaAd9Ov9mqzQU8ny2Yx/Mp+5WjULY&#10;Li1wAmBwODXSJ+uJGMq2pdaIkt1VawAvU3IadT/T1EBxFqOAETVtIUCIxIQAnTUUop0ZhzyH6TWZ&#10;Uc01r+Mdx6gWxtKaogIKQMNlK7WcEpXZe7xXz3YqHNct/B1HGHrD7jLPiVFamcbQAQTkbilN3A5b&#10;AAGjYkfrMxjp6QgiZRa2EG4dZH20mowcCa7p2jLPY9oKtK7hPkDR7JqG4b5sFZfV+Bjv2rSUgw/f&#10;7RfDu908B2gKAGbXHd9NC6ftoMEzQcm+2cpE0LWD8pZEzMjWG7wCSQf1FPZr03j36XC6mee7iCxM&#10;RaBg0XN55lEs1t3AICyjQC1ifbOzjLeeiXloFW6TtTMl5prKsnuALJmCix12sYbLCeQOBTXs38Uh&#10;B+zMYNgBIh6itxt47TzjGgrcbyMQtl47VNSxJ4K2Bnvy57OaqvMWqd9gjR3iiUJs+zTMvPhFWMGo&#10;rSuLvRdCZfhaWOr8OiTavg5VKQ1mUeJDVwDpT1lPydkM378GZD8JybYvURZf4eVfCrnByyEHWDfV&#10;YzdYk+utAfCsXdtkPeW32cgI0J8h74A/wPcm+xQZhFkHR1OUTYfOPeF5rS3is+Zeh4bpH86QwMmQ&#10;sLUNbzYK4TR2PS6Gs60choWzAFjNj78KZxjLHbzHH8/WI1fUId6Z+2LRcn7egalj8Sw1OV9v99dD&#10;aWksRh9tcRf0baJkNVIbrKvA0FTnTum8/k76AaNFcQAsINx93efvB9yD6VYjOqYXdRoE9psAVedM&#10;OW7k/fFGOMSb3BD8cX1z/o6SsIPTongHJlrU7aypjcIEZxg54Lw2kCHbWiWvNJXgGTPyG50GzvY6&#10;Hu9+Az3Az91aKjoG6pCD1QXufRGvdJFrcv9ctwEg8D12Pnbf/yrWDwkqrAtsoEckm7P7qcT+ml6z&#10;/ibRe509/iY6avWF7rDYf5c9RFZL3GdqMEZop1q/CtOvvo4dcsWxx2Gp53zEwzLGX1biwuh9wCEA&#10;f/ol58IUWWdIDj1EZ+EATD4JfQ/+BBm6H3mr5KCpWHjL/bt2S/0PAWjtYaL1e8DgzTDH54w++ixM&#10;YeC8nqClgMOW6jNS9Jgz1x0SfPaoLfMAwZn2C0EOJTvypmwTx3Es4T1nR19yJl6F2c5bMc2RHUG+&#10;y6bQhmM6ooLBL44+C/LP5DGgeQy76a+VFLoWkJLmfgVfaRxPHbpdvP/d8hw6rw3g0QroS6GvnX0G&#10;2OU60mYcAsp2jSbgKJSmZQof40w7zmIsLLP26ZFnOBLyohWR7SUcUzvWRjlHzorinvmsPfZ6g7Ux&#10;amJ9meMk1IW2Ume55vIMQJJnkkbF1GE1NYE8L4QKoOBoLY0MTIYHlz7jtZ3BlnX5cA7X1F/LoYIO&#10;cS6WURyBxnp6hHtqifUyRlXshjKdul1e5LrjUe8dbZVjSqkC+HEm2npxGn2dC438OYu25ISbyF+N&#10;dTWlJOmk4MMIpEXfBe47w74Jnh0lkex/BIgDFPXgzHXeALw8DvPI0SygIgHAsZh5mmskABS2plfZ&#10;S2uibFyozAmKdCCwEQAPOzpHn10IiaHn6O5SWBh5FbKTbWG+z9ISQD/g0aiUZLwlHPfs8HN0nbbF&#10;OjRkG2BVSAyGqQFsE/tQBowbbMgJ8HlPnX2THiAB+Mpyfl3DPEDcezYtu19ZRL/xGs760Xo2VJdn&#10;YvTMz3WvBFip8XauNcI1noXF4YdhvOMq4AjnAjC8sjAQ5gYAwB0PwsOrX3749/53/9b/5SNU+ct9&#10;Pbj69e88vvTFp6Nt93/74ubnHwZAma/ufgPquhO6n99EOc6E1fQUCnMkyNOzi1BKTa0izk+3hhxe&#10;ga2IJ02UK4Jdwzj5N9NS8lzs4QFI668H9JafAobIuYKyd8imhHcydMq4KmuxkQwL4EwXOApgLWtN&#10;A146r5Msy5SRIyRkgT3a0LMZRDlI8IdSQ0j1rEx57QA+7OqwS8l0lmzKGlBDkUanZA892Ugj4BwM&#10;lLSFnQKhI4uRMcwbldlYkHm6XgpOuTXa9P54JRyj3E92ShEE+IymdCxwFMioTJ0FtGYaBoUtT9Gb&#10;bcCAqThes2PkBMO8x70aSm/g6a4DVg4BXXJe2NZuatCZRkaA9rjffa7/wx6GbtNaGwAc4EBCvqQp&#10;mgwgLcHBXWrDsxf49EXQYYutJH81DtIR13UGkl0yRbygiWe/Coutn3KA9ExuAq4esB7dXPM5B+o6&#10;3n0L6F8OpJuhPGih5J1QWXiKx8uBw7ufbDGP+zMU4TVAwZOo9OVuEYxsZS1qG441MRqAlDxGo9eD&#10;gy6dFL2VwbvjM22pl93W1u1IZoc8uI97AAGjfqsWFtvxhrI3WmCKY4u/W8S9a/pNUAmYsGjzjH0W&#10;+J2ybw7utKDecRimFyP4WbGYdCDO6nq7x97t5lhLySVnwxlG7w17slc4N3A7BWc6Idt445FcEmMt&#10;BbudcYaZrQmqAX6OG3i2gMQtwITgS+LB+iTgqPcKgOkbDFsLCuwRgGc6zskyirkKcNsuAygAurZO&#10;T+MNGolM9l7i/iQydGwIZw3wu8E6GdEyWqojUeLaphTsTLK9eO71Vxi6e2FjqTNGVIwEmfIx2lTh&#10;c5sf2+3X+N3KgqFvax34P9eWXt9xCaaRjAClB67j6d3CO/w2rEw+D/lBW4DP2+LrRiazAC5+pgdv&#10;hDzvTXRdCJPIzxIgLdV3HUCJwgacLY3djXP07MqoABCc7TTd8lVY4vXDj/44ZDHEq9OSXtrGjtxa&#10;YwcQVK6Sfbdi95KRQyOx5v/tuJF11ojNdPu3sespj0Ngl6bRIWvAnGBuZG2ee8/0OAKjAycD2Zmx&#10;A+dxaBr16b+NIr8dQ+2ynheiZ47M8l7TRDI0L+HtOkjXESDvAO8q6E2A1zZ6xAG12/zbaIfRHBni&#10;j5rITzUb1svz4e3OCmf3nFvrjPOZHnKwKc4S4Ebj4YgHHS3ZxVenX2FI+9irHsDbOIBN8KeTMAyQ&#10;5Gxzf9ZIWr/jaIBacoT76kN201xrIr6vwn46yLQ014PBARgBxArImyR1jhxpAFqNTOZGMHxz7ezJ&#10;YwD3a+SgJ3bbpDhP66b164mQAOicsyu/BNTw+tHnYWepP0a17ACyq6mIcTRSXrRwuudy5CqzWH/k&#10;8aeRS2jm+aeAwNfITFtw9EKi43L8u23eycGbYaH3WvwpaaCRQ+d7KR+mYkqCP/Z/qf9G7EIyTebo&#10;lDL3vcc95gA5kVgRWVgcuBUGn3waZjsuRS6azJCs2g/C9T/5f0UAZSeUYM16mu6bvx/JEO0OWuhF&#10;7iy5yI2Gzht/EIaffgaguI8OuxA6rv1+kCDT6EROAzz6KF7DSMnUq6uh+/YvwpOv/k6YeP51jBqV&#10;cb79nGUAawn5Gnn+ZRyQafRmip/Try5G4DkFWLHezHENDhaVOHCu63aw02vi5Vdhqu1akBV6if1Y&#10;HH4CqO2PUVj3KcVaj776nnu4DgjmM1nHybbrAETOjRGfSXmeXof5gYcxelSa4hzNdYbCLE6bKTJk&#10;rjzfw0+j7+ep82wfn4PtzABGLbp3hISDiUdavg0Tdma9vhHGWq4Aim9ztsx+TIeZvkchiXxkOWdT&#10;3MtYy+Uw9PwC93WLZ7kXuy8FZUZ9Jtqu4hjcYI8vALK+iGNAjF4t9QI+WbPEIA7iyIuwOPoiDLRc&#10;Q1Y6wlTPo1gULpN3atQOPwMpyLZlG5zvIvrS7Mt034Mw0tMSWj///XD3m4tffoQtf7Gvlzd/vjPa&#10;eu3Df/l///e4odfh0ZVPwt3v/zB0Pf429LUiqCDCPAclOcHmpUbDLDe9AnBJIoR6nYIFwUZdpl+8&#10;CAskd1dGMUZTMdz5tgmqw4Mu4unUUdzOkJLpVIVlXldywEbiFQoZ73QdUMRBtSNGL9fhlxo/wU6M&#10;+hhlATyZ+hEE1fAiTQkdg7T3G9b7mF90VpLGTuK/h1ybA89n9z/5HFAyDmCYRol0RWNcmzaX/DAW&#10;rnpgfZ8gw6GLEtUJzGpzrWGbz6nMPA7JgUth8PbfDYXBKyhejcGrmHvWGOv95djM+jwKtteZLTLk&#10;PomKwplPK3MtKCnDoo8ACQ8wGt+jzFEmpp8ERyuToQEIsGjYGVWxe8jaifIwHogcRBMALAz76hBg&#10;4jVGoz8cmKoBqNnJ4zC6H2x5ls0akCkhXnoQcLqCkgSI2NVTl7Bv8hFGsi2MPv45zwrAqIxiaPvC&#10;Ttrn78LgW5Pjs/eHfLctxnLpaIRfAGLP64hO8bLsWDNFo0d9upUGECb43GQEVs5HM1p0trscaoDA&#10;90d1DPkSn3We3vvzFKZ1K3ZH2LbqiADXKIvysa7L9IWDaCXK22Svjd6o+LYBidbMWJRujY6jM2Zf&#10;fxFyE7cAyh2hxn2mR1A643a7PUFB3Y/jJZJ9F0O68+twPl37WSgN32W/7kajKxGmKS8L3gv9V8NW&#10;qo334aUsvmQvb7AX7RhIAMDUk3OgnBsBSLSHfZ6hwWtyAIOdXD9r14txehlkYtaDe7NTCc7b2gWg&#10;r+OtO3pFUG9X2BFeX4xKsT+7tSnke4R10GOy40IADXhmH08A2tbUHNRYc0BzHKiK8ZUk0cidNQJb&#10;pbFwAHCT6Vu+i5hGZS8il1VpiNcBdot62MucleVY++D1nUd3wnXlljF9KUv4u+NV7mcBcDnOmR6J&#10;tW9HjXSMCEny+ZuD1fB2v4yBHsMzs/aBMwKIsnOsmeLe2ccyANwzLBC0TscOKQfY2lFoCk4wbreh&#10;rNqCUwtujdxYwB0VHkZR3h8BUJ0zabRJZ+NoVeAo8OjndXqwnQDph2EG47GNkbcr1OilvE37eJ6m&#10;KuqmTwbusu4C7Edhr8G64GxYn5DEYFogbpF6Hu+6OIV3/fKzUBk7p6ewqNkUZS6mxJE7FLzMtTIK&#10;rwJm6onusABQy3J9FbtRRFmf7bCaBZxKSJpC0TsfKid5Hh6snXBGcwYf4zS0fRNmWzDwGO+cIAwj&#10;Zj3L4POLIQ+AmTAtcuePwqvv/m6YePBJbMywI9P0S6r/ITrmXhh/iuPSdweDdBFH5DtAyBch0e4k&#10;/fv8/+tYImAbuGm4NAbWQc8WGVcAUWlATom1t/hXnhxBQQaAk+a8mPaSP0tQKcmrRlw+po3ydHi3&#10;U2MNk6wRe88+WBNYmpY1fRgQwhrMcJ5YL53Cnarp4WQ4WsvFlncdZVMtshwX7a4rysOVjtGVauq8&#10;22ndbj5kTx4kmbDtkNqpAfgssi7inEjngM6w1mQDo74yjyO3BEhEljfKyEhpLkYiEiOcX8nxAE2j&#10;T7/CGRvjXGQibYfRTCN++2YJloYikK2h7wVWgsV99NV2ZT6UAA5OIjfiY+FzFjA7x/pnkU27HM9H&#10;Jjjs2PT1+aR6I4VLw/KZoUf4v2SLO6tLnKvl4Ey33HRnrIFxoO/Qs+/D5NPLwZET1niu56c5W+OA&#10;3r4IVme7Te22AfQ+4bXfcGZHw+jLy9E+ye6cA0AXeZ3ULdO2848/j78zemS0VG4gr5uflTerK0z3&#10;4LB23Qxjr68AuJ5H8LM81RGyE6+5/+EY9TICaS1TzlQaAHuV+znZyIV6DgC+PBGaAPjS4gBrxt+W&#10;hrl2D/ds/Rv6v+osQmsDp/hc+enYO+zZGIBJagU7vdYBU7XESJjrf8rn9ERAvcX6DLffCaPtAGQw&#10;Ru8LwN7QqzABoOt99l24++Xf+zD6uv3Tj7DlL/aVrCf/lcH2+79d5ibmR9sQuvEw2vkkZKZRMmxO&#10;aqoryNo6O4CAsoCLIy1hpAtvH8WdsYocJXnSnIs/1/Be/NZD8oDb0ubE1Lc7xVgXcLyxhOFOhk2U&#10;zUEzg8HEAPIZb46afNcjP4zdD+Z3G6BPB0R6aN5v56KHlMbAmcuWDdaUQQMvxNC5dPFyWNi1UGSj&#10;1vHAjzeywYF9OwiV/CSmZ7YAX5sf0xyxgDbek0Y6Ec62sng7gAbu7dCCSxT+W35nPtwiyrOdfHi7&#10;XeZZ07Ho+N1OJmxX52I6zHCl3peFaBbgvj2q8VzZOFy1joIX1Em0F4u7qwvh10dVvMc8in+Ue3+F&#10;wrW9uyteywMr67FFpPt8S/BnK+1uGaW8MgbQmAkn9Znw673l4NiIPcCGNT9HK+MRAMT6GDtLUECy&#10;YJsyq848CHu5zgg2BQRlC2An8GzH7uCx3Yngp4YiW8HjL2AQigLSMfPxT1CMtzHOTnlvj/UXlRE7&#10;0S7ElI6AbD1ryyMAINkWxxQURq6E5OvPYyrIAt4tni3Vd97t00zgYQL0ciN4EAk8tmGHXL4IcmJI&#10;yieDqwDZtKdG0RSGRlgDGAGbaUUMuXtvpEyjdtzIIlOsNXLlPDGLovdMywGYJBo7Zk0FYVIknCF/&#10;+2t8Y+iNENZRKM5H07vXYz4SNHLd5anHGPm5CC4sAF1B0ddZC+cvmRa0tdtIoLOmdgGHZVsyAefV&#10;eYuNr/C73gi05A8qT+gJ3sQw2nlk2Bpngf2ResColoXHi32A0iJyAvA1KlZLdof0wA081+8xNHim&#10;c47W6Avb6Q72rwvgDQgAnFkHt4RhdfzEGu+zEzGCBdbRNFlpFsMzjUFPmf9/HDuIbEl3htsRzojR&#10;BkGaA0vnui9j0O6G7DDXS7wEwLwOxVhPcys4f2xtHgXeeykkLJJttfvwGrL2Ikw9+yw0JcOUhZj3&#10;LKPkl/CCa6ypozJkR5dB20iuLdR2TC4baQFoyoEjq7YROoGbUZtZ3munkMRvmRHkr9/BkICLedvw&#10;xzgrnHuMyirXXcdAFgApedt3pwErE89R7k+RTZyZaesFWQeMVKSkwGGyyFQAZQfRwsAdQD6fy/mW&#10;CsKBonsRaGJoMABOfHbkgJGSOkpbsGgdnPU3OmrWCmnc9rhXid0ciLvCnpxiiI/WiuF4ayUcbVbC&#10;3noxOEbA9mHPu23AOwDhw80yRt6UpKB0lr3qxOHrCmV06tyr70LP3V9xLzLe2s3K+iYsuh3DGXgS&#10;Frqux/oQo7NRfxh9aiyFKobXGU8WPU+9/C5UjbpLJYGsZXAwTUk6j9CzJk2Gxa3Wismgu9h+MYw9&#10;/EXUk0Z7nJ1kg8J853Wcie/i+BmLsBc6r8YITJ73JjqvnQMb1sfocCQrHLgZo4SyQK+l+mMNhxG4&#10;hbZLEdiNyzjdcQUgdiFyvUjV4BR3n3Hg6ec4lDdC972fI4d3wkTrt2H0+aexQ2ry9eW4R46AWBzg&#10;ep03wnQ769BmROJq5LQZfnkpdi6ZHlvoexhTk+VFzpcRLVMlry6EsZffAgwvh80l1mKumzV8EBYB&#10;FJE9HDCYwDFO8ew+12L3/ZhNiCM4AIxGkwQ8dWyM6y/fzhwGuspnWG/ilHznbuUcT9K0CQanOcn5&#10;AjRo05xvZr1pAgc4zT0ZTS4jt8k+PwOdsuQ64pA3sA2lhdAA+DgcVAqGmmkgQFIduazZ6s15sODc&#10;Ini7i00FH6wmw5byBGC06afJ+wRsVYuWseM7RSPfCc4Dz859WR8kqefi8AtAmhEWWaxxJJJD8TlS&#10;gOBx9l9wNAOYz7FGeaNbrP8EazbRiZyxD/MAfoHY0JOvsBcPQmb0EfKOE9JxI8g67pw350hqp7Ps&#10;sykq01rFBE4AgGl5wmfpDTkAlutowfIXf/i3wye//1+E0tJkmOh7Fsa7H4TifM+Hx7e+/PA3/rP/&#10;23/x1/7aX/uX/vf/i3/zX3v99df/g49Q5p/t6+Yn/8X/uPf5N7/t54B0g4A7Hn3Bw3bHKuoSyD0x&#10;9jBk2fyE+VwOnX33G4ISlIq8EAKd/fVMjFxItielul1Mmxgru3705GOUAsWaxtDlR+7GWomR55/F&#10;kRGOTNgH3Zt6sA5BmmzbpvXePDxzrZ+Fsee/iMDHSM2qXjaGwrHzNRSOUQSLTtdRnKsYHZmU8yi+&#10;NIfMSnkVqcWuDqK0EFd+FjlILKwUiBiNipOV+X/8Tg9yEJ5yjfvn3iVKvLnQihLGi8Y4WaxcwugX&#10;+V7uv4wwP0KQOSQYHjt2Gtb/4PHPtH6OUbNY9ClKF+ODAbTYNDN0KaxicDQqgggByAaGbAWDsgoQ&#10;WZ16EBxoaRpoI/kSozoYlcDq3OOwsQDgw8g1k60x1bSCAS3ybQRE4saNeQ5Px0WU/12M0e0IHFQ6&#10;KwChM8DcNp5V9Oaztm53hreCNOs/+JujBX71x/8V3s8Ca4SHzv2uzDrJ3ZZu05JT7CVApHDecSBl&#10;v638NTzx2L59WMb7AqzEVFQHBqYnvNmyQwYPCDDndPKVRZloz3mZ7DR7u+7g1Z4YCTRaUJjFexKI&#10;LbYBaGS+nQoF0wcY6f3aJOv3EOV4IVQAEYILCSGNuCx2XwEYPADYteIJIafISH7kFuDK1N3XoclB&#10;S3fcii3TW4AR51/JoeOwPb149684cSemCJ3S7f4bDdgRJAMwchjH5d7bcTaZ08kl8TvvcjMlYdpy&#10;MtZt2am4vcKz5HpYK2sAAO7scT2JvPHtZ+7z2i1eK0nkNp6ewNv0zVrabqwRzoDGMI9RTAGss1Fm&#10;1/DIdwHvb3dLrDkKcS0Vfjish7d7pdD9+LvwfjcfO+v2G87/ApAhB6bdTMntV+djOnOvkog1Nbvu&#10;rYR2GD+nyv90uIrnlo21RBpy02L7fKZndpe93sqNh3f7+Zi+MYooz5EFvf6smUYFxJjSkqhwk2ev&#10;oYhN40nGd8DzGEUVKM2+/pRz1slZxTmQTyR67TYPjIUECjQ5dDfWyqQw4nZFqTecLeR8HtOg7q1F&#10;78qWTQMrGFKNyi7OyAZnfD1lvt+oUT/grpVrXkI/3Qf4dUWQbKi8sjQY9YMGfbrzQjS2WUCpXSZn&#10;6LCt/AwOm91hfPZESyhNWMyPUQYMTD//IoJa+U/kR8lz/iYe/YK/fxcSXVfCLK/T6MpO7n2kR5C9&#10;V98iTwIUzirGojB8k89DbwxwPpUvzmNm9BmOlxxTyBCgykJ466VOq+mwzzqd7FZCFoMpV43NCTur&#10;qVi3t2+HTHku1qRU8cqtOclNO45jKLzZrnJN/4aOzExwPnkPoF996dlzDpdF284DU6/6zFNtkuEN&#10;BElKbYPPjXi+1E2DEYBuIqsrKfVANhpKwd4aQEdeHYdIH6ET1lnbZdZ+eX4IWbe5ZCrKjbQO0oHs&#10;ImM/HdSR02WeLcdaznN27IR8HJ0dowubBZ5/ZTa83ymFH/dqOMYyWs/GFKSjJWzmMMqjYdThncFZ&#10;sM5pmTWa677BegLaOcPOgnOkxljrpTDxGkdsFp2Un8Nxngl5/m29pvOoHOsw34+jAuDUViwOPQwj&#10;Ly7GlndTSAI22+InO69Ewz3Tczf8+SDS4rTpl4FzOQUsLTg3DECmfFlDswhYT48+icXlRtZy/DsP&#10;+E8CCiymTnTfRf6nWKvRGNU2HZkDsKW5vgXNw0+/je3sZgiMFs333g8Zi+gBSaZ7S7OtMVW5xLVm&#10;u++F8lxPWODnJCBkCV232I++HHoaf3Y/+Jz1uRVTd8qAabG5gSexe9LonozXRjsXuGejttnp7pCb&#10;7eE1D2LaVC6gkZarsT4rMyZPGDYL0JIDNDoj0xlcDpB1tlpl3nE0vWG+52bMmujwLLGueYDjkuCb&#10;dRgDrNZw2AusTS05GIrs5/IsumSyMwy3PQrdL24Aqh6x1k/AIK1hfuhZ6H1+M3z3ye+Gl3cBub1t&#10;4cHVbz8M9bz8zUco88/29W//G//a33x47avf1iUS4jAlJzpDfkEvhANVmQ3zw6DeMR4Az+agkeHA&#10;pRF4PCYMlsRGEv3lxh+Anr/mwID2TQmh1I7XrY9YjK3mhknXEabjg2KwxVu2WFtMmxZLchDt1Dre&#10;zIUmB2OHA2d3g63cdpTUFp6h4FrYzNcxcmQBp5N+DScvozT215fjmIaTTcdTZMLRFsofRWok5nQD&#10;Rb2WR6EN4R0ORMW+vSKCtki5EIs/RdDeqyF9p9pqRN7vr0QiMoswNS6Gv209lzZeBW0rbCzm5P9G&#10;Yo65XvxekYQwGxbGhxEAiZnGwsHKZHi7X4mdPRK3aRTrS4DCMkrBrh+MVD2Fd4nyebOxxLpjpPhM&#10;n0mD2MyZzhPMtXPA2zlgfZF/xzk0b+TOAWycAvrOqfwtcm3hHsZ5Pd71zLPgXK7Swqsw/exPQrrr&#10;Eh4kh3sUxdDzXUh2fh3TQcUJCc1uhrvf/b9DouNCKA5f4ftGJCYUpO3mAXIoycrs47C++DwUhm6G&#10;VcBQkesstn8ZlgEhuaGrgL2nGBs8a4x7fQHggVeUHbwB4LrH659xb84bA9nPGInCa7WonT2OBdfF&#10;PmRLXiLWLqZGOjC2PTGl5eiGOAYEMLCF5xM7npCV4tyLuL4nKFBrhgQPR5vJcLLugE/ABIZEIrpY&#10;vMzPFespMLoW4W4CMiTQU36NfBixmum8jWeLdzLqQcUjBxz8sFMJmxiAA15vMbkpMFvcN5faQmXy&#10;YayRWs9Loqkxfg1AHUER4cFMoigAsAkMnGmS3SZGAw/dfVyZeBqWWeOJl5+FbP+tsLOMcpl8HFNk&#10;OQC1hemZ/vOp4fJWOcV9+vkvw/iDP4wFq0W8eNMSmbEHAI6XMdLjHLgl9td9KU09jZEVPUjTunG4&#10;K2BeTpvG/CvWHQMz5dgI3p/sDnsAWb3WGPEpjrMfw3EmlNEY62VyQ+6h6Zse/g+Y4px4rncrFgNP&#10;AI5xcNgP65uceC3T7lvOmsWnFhK/daDmylJYxrhbj2RNlUWzf06t0MwDnpF70xhSO6yqBAEXa8hz&#10;M9HHfQ9wVrg39JEp6RpGeoszWZ7HybJzk7MtgJYt/HAtEx0ou5ccvGtL80Zxms/yHqfQK+iJvdVY&#10;UGqKzhb6ItfJ4GE3MnjS6REAaZIzW4tUGIIGGYit/TDlJhA93ShzLevxFjD0uXAIWJIQ0onUpqXi&#10;gFLOwfjLr8LI41/FbhYbBfYKMwC4FwCdEc6xNXfyenUBvK6E3ge/jMW9dlfJRJwfehJm276PURS7&#10;qyyYHX30x3jRfwLgmQH8AeoAbNaMFDAgq6al9J7bvsXRus3n4BEjZ4KwiaefRtbfidbvuDcnjt8P&#10;sy9+FYYff4HOsNi3Pcy13wptV/4AmfwkTLUavbgY0r1SLxj1exTTkfPt34bhB5+GJQyZKbJE1w1A&#10;3BPe8zXvvxoZe53DZJH1eOuFsNB5OSxwP9OPfxlGeF/rF/9Z6LnzSZh9dYHnuxdGcLBdt5GXvKb1&#10;+zD24vPQcfN3Y9H2yJPPMfx3Ym3M1MtvYu2XhdOLXVdj51bHjT/muZ+z5rdjq3YO51R+msj9MtnG&#10;fXN/3bfDzOtrkRnY0Q9GfQRNuYkXYRHQaeu2IMHoh11k1tgYpZpouRAjTnYq1uZ60WNtcb1nXl9E&#10;hh9HkCEB4nSno0GMBKI/2F8NuXVFKevKALh2SqWReUFoMystimUXNnYk0T/j6MZH6P7zYbjKxVoK&#10;2bM9nT0xc+Fwz/3ydKhaPJwc5tqy03fynADvkmUdC9HG1penYzt5ViDH2Z3uvBlmAT1JZMDuxxT3&#10;1P0QwAMAzAFIEgPomLn2CKAEMHIxCTQlJrTQOwPAq6ZxegDCpjQt1HY0h1HIZc7/XO9DgNg9AA3f&#10;gDPnnU2jO5XBpeGHYbLjWhi1JqjjKnv7XQQ9JXRvdkzQdiNGq7b8vKWRWKQcmao5M6Y6k2OvQ//L&#10;22G8G0dh8AX33homeu6EAeup+h6Hyb4nof3xlfDi7oXQ/vT2f/27v/sf/fc+Qpl/+td6NfEytzQd&#10;fv9v/adh6NWN8PruF6DsvjDVfSeMtd3gYR6HgReXQMIoXTxap6E70t7OjDLCHYuV8cZqAJI8nvYw&#10;h6g0+4S/KXzPY13M6uIrHvQ+huQWHiRezbItuO08JALFIaqgUJMo9zyGRE4M20PNS8choRhZvcWN&#10;1OtQRjlrVFw8PcUV0HAjMQzS51r9soF+jqAb8XgeIyLliQfh7dps5BuQbbiBgVqeuAeCvRWVqXTp&#10;axhbyeiqGPbYDosHlmz7NCRefRI25h7GUH0V0GCkxqLO7LhU8PdDfvg6h/5KbFE1LB+HW2Ios0+v&#10;hoU//Pth5m/952G162JI9l5Bgb0ITts1/eHco0Tbl9zvlWioHEqaG7wWku1fhwQecHnsWtjEONUW&#10;WjHAeMzLkhTexjv+Gi/6MobgeUwzmCqpTd4P5ZGbGLDnYT9nOkODZVgeQ4UhMWe7g4E1srDJujun&#10;yVlHFmzvAxLcZ3lVJNA7AChYE3W2Xwonx81wgmdlIbgAUUCnJ+gEZmtjNpa5dnY42CFktOeoMQFy&#10;12NlvVIv+R4IR7VJDjgggLVzmrrRPceCSPqXG8OjBf1nx+7Emprc2G3+xn1XbBXuwrPneguAtjKo&#10;H6OcA1StYNirRm64/6PmHACuCw+llz18GOqACweGLvZc4PmeAk449Bhx24ttdXccQmXiMYoLRYcc&#10;LvZeY33sqDvvJJJdWKMr47bzsFxHIzirKIoGwMGojnU3uzzHJsAkFgcDvG1nPQLQ+lMD5ugJ25id&#10;/L3L7zcxkCeNBdZ7JKYRYkcDwNW1tNXVqJ+cQgc6BnjHdp1YTOv+uWZVQKpT5E3jWfx+srnE+o3F&#10;KIxs3bYR60UZzpagb7dhtGM2etj7eMibAJyEtUfIRJw9lx8H7M/EonjTD7atG04/LJsWegiI6QPU&#10;ANqMfkocOOtMoL5QwZP3vTYi+CxrOCeZYSc33wn73LPEY0X+L6+Ms730WAsjeMCjXJPXL+NtyyJs&#10;ZCyLcrNlfAn59YwqT3Ndl/n7I9ajH+X8FADJmURnLMf6Ks7d4FXk/QYAEm+0Msm5uxqWh26FZPfl&#10;MI3htL1+qfcqxg1PmH8LcOrsqS3mcV7ZNJ5++8WYllnqvRC6rv8OBu1LFL4DEZ9GslNb09uu/jzW&#10;xQw9+WV4ffXv8fpvw2zrtyjql4CXVyGJoc3w92W+F9suhCzgcvrxz8PUs1+wHvfQbyhowImpW0fj&#10;LDlYFXCa7b4YJp99GovIJ7me53nBLiuAi+SIQ1xjgmvMtHwRpl9wXzzn/GtACvexxGdNY+xnAU6D&#10;d/4wjD34WRh9+gU6wzRzD8b5AeDhEoD4Hs4Ha5joCjNddznLs9w3MoIOriN7id7bkRW5YdoYOZSZ&#10;3u6hyiygHccjb73HfG+Uhxz60/c4oFMHLzfxOmRHXvJ/Z5WNhyk8c4tdzzaKOIa1sIljkZmU7XkS&#10;I9kbUuhVU4I5QLlDfR1QaRpFDps9DLQkdNaBWSdjzaYRC2dFnW4VuKfRUMEYbgKmZRtOj7WEZe5N&#10;sFIBqFkvZLftImBwlX9btyJ48Vozpl7argE+cMy8xrKT83tj5McusMTAozDw7LuYout79BV6qh9w&#10;+vIcDLF3MWUIWDA7MGWre8t3ESwWIyjqxZA/A7Ta3dbG35E3QMNM122cV9YUR2Cq61pMhxkp8bmN&#10;iKxgv6ac7M6eCS6N9gn657sEVZe4FuDDovBe7BJga+CZcvFFePjt74VtnGHb/G1VH37yWRzmOvzk&#10;yzDx+npc6+3CJGCqBVCDHA8+xTa8DpMAstGWb7Hdl0N68nnszKpyfu2CrKXsJp7l3qRr6Qa03Aqz&#10;ANdp04oAQ+u47ILLACJXkr0hAViLVC0CmPYbYa77PrYUfbPQBx54GVO3phgzw+hfzoedYUaynK9V&#10;AyzNDwEwAb5FgI71b0aW0gDnSdbOoa15HAOdgFpqjHUa4ux2hAJgq4y8TMm+/ORSGOu4F2d0zQBU&#10;jcoZlZJp+j/4d/5qGGxp/fD7f/tvT32EMv/8X+Xlnt/NZhY+LElkxMYq0AdGRGoLYRVBGH2FkuGG&#10;J7qusJD32SA2O90eIxIHhth3c+HdTiFGLbY0HHyfrCdjp4O1MhuFPoBQC15NBwdgGkNre7ThZoxE&#10;biCcbWfC6W4xfl5dTxMlrgdempP0rB00qGc+yWbguaIQTSmlei+yoM/C7jrGgMMkP4fh+A0OhdEV&#10;25pPN0wNJGPXlsRjtqFaoHi2nkcB9IUjjLAFnccYgrfWEMUCTgs95cXAQCAs26XRcITBsUbnRA8S&#10;D8tojK3nx9acYAANUVs0fAYQON4ucU2jSGmebyTytJg/lytFnpSD+myM4lgsuVsaDkdVwMSiHsXj&#10;UOd5tvXEF9rYg1k+MxMJ/lYQDqdmOwzUwaIaRdma5dHZ5Zkd5SGZ297qFJ6kxF7WfnzkJpq2oPac&#10;HNDi8dToHYz+y1AG4JWt8UjYVfFNGH/w+2Gu9dOwnUFZTj6KdSWSR2owz7vJzmeXOSFbQkTJAdel&#10;HQBEmYIwcrGRAKzNPInFlXryplRMf1nQeLAygTwkYgTGuqg4OsTaJhSpKRZHPuSnHrGmc6zVQjjd&#10;zsfiRAtp7d7aMXWJx6Ncyikk8Pr14Qr7Mx7e7ZViyqVh1JFDYXqgmeoFbA2Fs4Y1V3kUmjOWVO7c&#10;o6MxUNBxzAKgqIzxlbBPw+5Q2A0AyUYCYA+gXx6+FkFqotOamgcAGEAyZ8R7t/7Iuqki6z2B0U/w&#10;3Kk+63jklhr5WCuCh4bxEXQ5jNMI2crUQ7zK6xggAQTeuN1QyG8TOZeXKNV/jevcDKt4isv8fQ8Z&#10;NNInF4yRMQHgMvuYGrgVQYQFqm8bsxgGWcMnYz1KrBEAhDhvTJ4luXCqpo5ZJ2WjzHPbGt8E7DSR&#10;q7rFp3i1Nh64nzoGvqbJWZZjyyiK3VJGaQS0jvjYwziVkKVtZE5uISN4ArA4ywtd4PmpA4JXkVXT&#10;m3aNWGt3tr6MVzkTTvc4866j61XGo5zhGsipBKTHjprg91vI9Yafn7PgHdCD7rE4X91jO3scOcKZ&#10;kXRxgz0WXGt8bWvexHs9JydE/gtj4f1eNRbZN7iWtV0SFu6YPlrNhDfrxZhisTFCZ6DJmfs1crWm&#10;MbdGAt1kt6XFm0Z7pNmwxkcAYReXIf1N7kdySNO3rrPR5DiGA1m13d9UiNQX2wB2uXkcl2FEzI65&#10;UUCPNR4bnGHXXvC2iqI3ki4gFzBYl6JXLc1BFrlIsxayohvpNNVnTUt2HOeN60nzYMRBfhuLjU21&#10;yOictGZnCC9/GqcVR3b2ws9wPu7EIZqVeRsF+jiHrQCJZwAYU4ntyOjTWNeTxIgtOrG739q0B7yP&#10;a2PkLQZPYfDlwJnquBLGX+KEdpvSkWn3Je9FFmd6Yr2Sjo2Fxs5klPzPiIZAPTP+AkOGk7iE3smy&#10;B6vWeybCRgmDDSARzMh1JEAy6lBLDsconp1mGwX0Av+2BmV5sg09AKBbRAb5uWs6Fn1h9E4wpsNj&#10;REfHXeBkUW50PJroWf/OnkgsWZzWXiF77JvFtWebxbBhS33JUSXOHesPBRwA2Y6NjMx1Cw6u8vcR&#10;9Jv7LnHnNJ/hENJX3G83Z/Ux3zI1s64Y+jfoMgd9rgNMjGKnh55xrl+GKjKxMsuZTI9Gp72ZHceB&#10;SgHSkCvOj4Nr7cIynWahuOdgt5pAvktxLtbZdi4CDyOR9YwyaUfoHewUOgaZP9rM8SyLvGb4HCTO&#10;syecicw4jhZ/r/KeU17zhmduZnCQudcGoMkRF5nxljAPyLKuVttqutjp81PIjxG0c06qjjjtXSqD&#10;lXlluTtMIw9zfQ/4Bggh147YSBqdZL+LswNhbrglLI695vtVXO8lAK9jXWaR90lA2dzgozD0+m64&#10;8Mt/EL7/9Pc/XPm7f/d/9BG+/PN/LT6/NNH5+v6HOQQ6NzMYsiA501zP734TCghRcgLkLnJF8PpB&#10;ohMd13gwW8j78bwm8Gxex+6fAl53TqKzeRTt0DW8pssYXxQ2wEKhkydnNWH744MwiofjFG5DtKYy&#10;yhxQW5ItMDwFfMiAu+9E8bQEdwAZvhsYML3cGhssX4wtvYUZPEcOeG4CwzEtI2dbWAE42HUTQ5MO&#10;mRy4inF+FjKd33B/D8PSxN0IMGLdzIKtqIMoKwQHgJCfuIPXdx3PjveN3UIJtbAWbQifAxAxmhi4&#10;reTrULDwVIZjri1pXG4c7xXlU7N4FGUlk60EeOXRu6HB/Sw5SA6QsQrwi4SBgKyB599EULHFWssn&#10;YxHpGsbHsQeG+Q9RmkYgjICYNjMU6lrKHmzdiF04J7XZaKjrGBWnqQvAdsqjUdEK7jarHIbaYkz5&#10;qXCco7XNOh8CkvYa+dg1dbiyEH7ayYX9zeVYoGlRo9QAjhIwtXi0keQQnLc5OmU7gyGszjt8FSWG&#10;YUsN3g07NQ4ihjYL8NlfOedbMiVpO7A1SWertk23YFBfs/+PUYKPYxFuafIu+8VhxLvVcBeHndX1&#10;iNc+R1m0YfxGwp6syoDHmec/x4NWoX4WVsavo6S/xZh1ArC+xQCZsmkJFZTvFDKa62cPARfLfPYq&#10;MtiQiBDj3OSAF9inzWw7Rkgywg6MFWALMLH7EcAccZh/45y25jzAdQmZFWx2h4OynYGdMa3lQX6z&#10;kYlpEoGye/Nmpxw2ABzW0xytpCJwlmtlX+AL4D0A6O/WlsL7g9WwVV8KJwBkjb11VtYY7XOWLFZ3&#10;8ncdhSqXkiBaAjnB0Q6fa7r3CI84N8/fOR/Wzsgv5dqbaioDnA7r0zgIOALIjO3HGmRD0s74kX1Y&#10;z1Xv1DoQU9CmQQU/h7btH5QBtK85F69wMLpYG+e/WUvEGcXDdb2WB68AcPFMOy+F5ZGnnJFzMjm9&#10;8DTrb4v+OnJdRh+sGmXp+Cqszz3nTD0KGWt8BG1jeLf83vbkI9bL6OXk41+FkUc/jzJT4/PnOq9y&#10;XiX6e4Z8PEV5s3ejD8PUq08xstZR9WEQOkMNveD8HgkUMzhkzoiaf/V5LLDO4kWbnrAVfwWQYCu6&#10;Ud3pV9+F3ns/D7Otn8caHGdBZTTQeOJSN0xKt//0k7DQ/U2YfPZ5mHnxVVhsvxASPdfCGmtioX+B&#10;Z5fY01qe2VdfhTm+rUdx3IvRh+0sZ4jzsGS7NWuV5r3zL77hPgADGLcjwFJuxtqjkZiWrqLPsr33&#10;QwLgMPTg05DquAE44lqjAI6hFr6fBae/x4JrdFZ6+An6w+iuo07GuCZnGwO9V08jZyn2P4uTUQwV&#10;DLldV1ulOYz5KIYG4/ziWtjdqoS3m7WwWVtmDyUl5OwbrUQmC5PoUIyglCTW6xxwvq3vlO7DGqxY&#10;vzMNuJt/GeZ7b0VnZHt1HrAyGll1IyGeuiHWkTgxG6PVehWQJK/MrZDovRLTZJm+y8GuojyGcqzt&#10;euh78Hm48Pv/jzD78uuY0rNWpsgapQEJBX6mhpxO3xNmu24iD+q6iTDbcz0kWAtHGklwV/1YW7TI&#10;75PIUGyPxmDOD+Ic4EQ422vMURkAvWTf7TD58qsw8PJCBJmjz7/mb1ewTexr97UwiC4ZfPFdGHv0&#10;ZRi79znX+jZMvvo2dN/5VZhtuxUBnlxF0y3XQu+1T0L/7V+F4edfhtlu69GehimeaabzCt/XYsZk&#10;pOVycLDpYt8NrnMJ24H+6rwTmZmXB1mbXsCnaZynfMajP8bGveZaN4OEh6OSMAJWJ59/HiZtJ+c6&#10;A48+Qd6/BYA+R8ZuhiTv73/4ZRwnMcX3wOMvwuDLb8NwyyW+Wf/ep0G+o2k+L8UezXBdXzvJtaba&#10;r4RR1iHD77Osp7bYtvTkIOAa/WTadLrnPs9wMdblTPFMEx23YnTH4b6NJcC5hdV8T766ESZYx8Xe&#10;m7FjrooDmuBzbSTIAXYEPQ1kxVb1DMCozHtz871hdugFa48TgL4qAKYWeK6RttthtP1OmOp5En71&#10;e//5h6//8G//1x+hy1/sa7D18r+fnx357fTA05AHRctinJntxcjNhDzoUM/QrierwNdB3Y3iDD9n&#10;w3qRw4Ex3hb0YCx29Y75XYZNiu1sIGQ95yMJ6jaXQhPFadutQxHl5rHo2PC9qZ86Hr7MwFOvruPJ&#10;9IFoE/HnCgfaKegrAI/K7MuQGbkTFgAPeivLesATj/H+8dhU7ijvzNj9GPVYQ4nIAmw7s/VFkuu9&#10;2S2AXKW8n4o5f9MAomPziBYMGjH4YRdPD7BwulOM7e4ypzY5WEaBJHE72eD3jlfA2zsDxNWzU4Cz&#10;lagsnHdiaNTo0T4HMTv6Ihq3I5CyLL21j900RsBsXbaAODt4L2wKVuZbUSag3emHCO/lkOn+Co8e&#10;gIThT/P//SwADvC0x3tMFeZlyQVALHRfjj/TI/djZMAUQNn0FYrLVtSFvmsAoWcccgzGzP1YwzP5&#10;4mdh+vkfcp8toWqRNkBsHdC2B1Bd5e9Tz/8kTKLsE50XMcaSmXUAipyV9joCnlTn9yHVhZEYQthH&#10;boU8wKI6dQ/gOoDi5dnxOJ3s7nw1i6d38I736jOxVia2cwPWLNaUfPAIT94aLmupZLWWaM6IUh4P&#10;cx8v3RoMZ7Y1MLi7puNYO+UmN8O9J1uD86SSKNP86INQAKBJhLm9CjBE+dq5YBrPCJxpznz/jbCF&#10;LDeWhmKNjkbGfZJJtgG4soC8OHonzLX8CZ9/J8qz5G6H5WGAFQBh2aJgjNLgJbze6yitK6xNd7AO&#10;KItBdfK/rdIW79vJtNR9JWQGbwSHNa6lbG3Hu0PZ2wln2s3Jycq0xdb5kXtxHbdN++IV2rUkW/Co&#10;RHScDyMKGnzrP2yfbSJjMiFXZ85HX7hH3scRa9RMAETZ/+g95kfCVhHDUBgKRxU74Hr5TICnnWO8&#10;77A+G8FcefA2AOU2n29Ez1qeCd4zxRnujmFux6HIKmw9y6FrW53jp/xFzlxKx0ncR9srnKcxzhdG&#10;twK4WzkfGNmLohcU1jkjTmi37VcOD6M7p2sJZGEynKxbHyidBddmfw/rnK2UxfEz4QgD/gbjfMI5&#10;egPYc7r3Ca8RYDnTrDD5PDKSH/P97qgZW4r1frfQVe+2jO6NBSc9ez4bqUHOvqNlJJCb5v1OC5/l&#10;OQG7yUGMOueSZzBlZ8GvtYw6AXayGEVQj5gOMvIh2dshgNdiZoc/6gGv8QxVa95MnfJ8GixrS8Ze&#10;fIsj9QCw5P/vxdSkOqo09gzDiZF9AohH4W/YUo0BmHzxKXLGuULeLAw3RT4FoFK25jFWdgxZgGyx&#10;qRG40ryjMDgHtr3jgJiqUA5MQxmxEIBNYSR77vxJmHl9Icy1fR8G7/8JgO87gMf3oevOzwF6j0Oq&#10;93pII7cLpkce8VoAgLU0dsxNtmKwH/4ijD7+Eh11n++7sVZnRs6Y9tsA9Vnu61WMdMx3XGYdOpDj&#10;1piuTGHETWsYxbPDU6oJDavNIsfNEt+rgHP3wY66XvbvdciMv8T2DGFf5j+Cc+wFZ6O60BXb/Y2C&#10;HFQXed90TM0b1Vuz5TmNjHHGN0szMS1iJKOAXVsae42MTQCSceiR8XX+bsH+Ho6F0ZAT9H3NiE7P&#10;rVhobGu8FA7zGuFZa7NawwY2rbbYHY12hfs8aWbQbQDLjVKw9tWolQM1C9bC8DqjW1sCRJ7LmsHt&#10;8ixA1G5fZ+JhC3GubENvpEcBGKOAuh7Oz0Jo8kzqPkGnP7dK82HSwuPR5zGSIt/cYcOoFDonOwZI&#10;6OW8GE0SHOIkmKbj2rb5ew5KSQAvjlF69FW898xkS8jws2B3IH9zDa0L8rr5SafEnxfDWyuXAGhn&#10;eZ7sZFcs/pcbyQhOArDizwJ7NdF+M5TlzrLeR+A5aGfc5TD87KvQc9c6MoAnAM+p8HI+ZXldGjD7&#10;8vaXYfj1rTDbD6CabucZ74fBVkBi3yOAzi3+fS30Pb8UWh9+Ey7//t/78L/9q//Llx9hy1/8q/vV&#10;pf8VB+S32ZmOD1ZEP7r6C5TU5fD42q9C7/Mbofv5hdAPMp0ffhy6n10McyC+Koq+yCGzG8X6mQG8&#10;M6dPq6id/D2Fwrd1zkiH+WTZQuXIcCJ5//0vwrFdWSjNPRTSrtEflMkZStGZOyfNbHizXYqhTKc5&#10;vzuohz89XQs/HtdjC3kF9K4nlgSx5zB0hnZl4tUQVNgYWSYdZLYMQFgauBrz9yOPfwaCvhX2Snjp&#10;eJ/rgIzSOB4fBqk4ejvM4+lNP/1FSLR8EjK9lxFqQAiGQe98BWQr4Zo083qOGkUNlekDazv2iwhT&#10;TBv5PYjxwviO340KpMYaWaEuk/RuSZJFZ2g9i+mms/VZPDgQ8SLGFiO/iVGyoFayRUkUf9grh5Mt&#10;567MxUGe+4baAYCHtkxjyGVXPmE93gPO3m8shfeHpajM5Y3Y1fNX4fIMhxzEd1srfKfDD9bqYOTe&#10;rM2ioEbw/gEIeYwcxtQQ9X51IvwAON0EWI20YpAxFJFUDA+8sfCczzRkuhyjB5sSBZpCAfCaSjgA&#10;GKyn2kK27wJr0sc9TASr8R0DsVfm2QAtDZSg08cXOi8AEqR/vx9Tfob6VdwaMdNvFfZIrpEtFNDR&#10;WgqlkopAcx/guMl1NSy27TsAdAvQqnHWMzWiYo2OEag1QOJBVW6YKZ53MU5el1PGtIQRR41eerwl&#10;vN9OA2zLKBrTj9Mcfgx2eSpSFJytpWPtjR2ERytOzp/FEAKYAQZG0CwUXOdeHLdhDYqdUO7jfh1D&#10;DriyS8qInJE1OxVlHxf4uA7W1EiLYLG3KT7r26z3ai52RBC7gwPgEFLHL0gKZ4eZ77WjbAcQY3H3&#10;xMvPUICPAA+A8rW5GIn03sqAvAwGKYP8yz3UTLSyz3aVzUWZqHNezifhe4buxahGPQF4Ym8sLC/z&#10;Gj1zZ1XZIWX0zcjP1OtvQwGQ68DbNcCdNXiJtm9C8vXFaLgTGL+FV19wn8gOQM2atOXRh8Ehu9Zw&#10;qSOKduSx7wsYxQkMa2nK1ElbcPzEJn/PABBtXTeakrRuJ0ZEHgKexqJnvDr3CmWPs7LQEVZxeBbw&#10;uIvImHWBkSWd9bJF3wn/vt8C4MWuC2H0KaCC9RPk7BXnQnb8CQZoBmfKlvVW9MiDMPjki9hWne66&#10;zj0/jEauMPEstnFbJ7PJnnoWPCtpQOp8320cl5EwiaebtCC460osfpW5eBnDoPNjfYTkepI6SrBo&#10;3Yx1DXMxOvCIPbh3XljP/ccaRX5aC1IHNPltt2UTx9PJ30Z+LbS200qjFIvD+QxTFYU5zjM69e2m&#10;5zMTZx9tYVQTQ0/RjQMxlWFbfJV/V5zoDuCLYyUAxqa81LfWtexxjaxDH63tiKm1c74xC3uT6Nqc&#10;e5Hpi91YmXEcpikLze3EfQ64ecbzolutK2m/Eap47kZiCvzOyGU0xuzbCvKftrAXwDbdcS04SHa+&#10;6xrOrOR+HcjMKxxEgA/OaN+dX7FW11knyQafhzu/+Ac4WDjmAEHHG9gdtDRgWk0eJEcdtQAqH4b8&#10;BIa372EYcrhlL9fn9bPW2wBoTNsvsafTbRhqgGb/0+/i3tsBNdZ+OXTe+0WYasOxGXsc8nPdYWHw&#10;UZA+xIJga3Nm+dvg489D27U/BDj+KkaQRlqtT7H9vCOm8R2waRF0642fxeioabiRlkthnPsxdbUK&#10;2EizzmOvLoSBp1/F8R1DLy9GEOvPX/3e3wkjr++zJw9533dh6MU3oQ3A2vXgl2HiNWvW6X48w7GV&#10;dPFe7Naa7robeh5/G5YAI+nxF9z3gxg9muA5BV0bgLxYDNxxO3Q//jp0PfyS1z4FMHfESNsiIFSO&#10;Kp93hnWa7r4Z+p9dCAu92NOJ9gjK5PMZe30jyojcVEn2xc7EIbCBYMYCdgvwpZbIs3/qLiNUM6yd&#10;OkXyw9K888rGQ5Z9XJ50CCqOpHsHMF0ARKXcuzHAM8803v0o9D278eF3/+bf+PARsvw3v7a23v0P&#10;N9fyv50fH/qwWSuFkV4EspQLmcXZ8PZwJ4z2vApbtUxYLSyE9XounB6uh/31UjjbXQ079eVwwIHZ&#10;W0viKU9jHJbD291c2ChjrCugYoyM85YaGO51hyLOPmQhBEDtGCa7F/D6QJJ2Pcl5I29JYeZJ9DaN&#10;BGmIfziohHe7KwCeGbzwuZhzPNkrhoZpHXln8FLfbCbD253lSEX/9nAl/HSyCQLH+GPw5BHw0Mq3&#10;4uTpHw/srMqGLQyhnCyGX50WfWw0h8PrSAOBQWTZ3ZYjJ4VimI6RBlM/cq6c4GkeYRDPdnLhDa+z&#10;VuR0txR28eBsCT7dzmBsed1GMhyuJ/k/Hu1GKo5o8D1HG4sAgIFQRxn5bBLGHeK1yq/jrCbH5P94&#10;WI6dX75vG9Dxjvv+4aDGa1hv5+ygRKwxkDzQ18nb8+NBlfvBc+Vz3h+U4kBOxzPEQah4ofsoMOsU&#10;Tnnuo2Yy1rM4PfnB5a/DzMDLcNBIhEgkhxdjvc3peiKm1GRs3mdPrR1x4KfAzsJdGYodveH4B0Pn&#10;GtjDQm9ULtaqxLQbRsmi9IPmHN4FIAXjvAVg2gP8lkbuhuWB6yEHkFzF6NXmnwB+BmNKx2je4ape&#10;zigyYzGiHVsY8KRzvOSNALAAkB3KenZcZf+yYQdZcn+syfF+1nPd8RnkDKlgTN/tpMI+z/7+ZDXK&#10;ydFOgbWz5ioVU6N6NWe7hfB2v876Fc8BImv5p2cbkWJhDeBgh5Jy6LT3Iz5T+VnlwDrlXSZgC6GP&#10;AacCFOvbHDFS5lDL+LzJeZDl1uiWUZjVRBsG5i7r0wWI7ATMmkJETgF1Gg8Hyq6nVej3WAMHV3aj&#10;+F5i5J4CXJwPdl5bJSllfuohe2LXmhwtetS3Yr3PQvfFkAN0WOgvh47tuJtZQBIgJGX65NGXMfUz&#10;h/edtfgXUJPsvwoQvwloaeX6j4PdY/lRlNbgtTjrLjWAEh7DS887i8z5bm3sqxO0x2MNkVw6Ze6z&#10;5u8BtY4B6Xr4OaDSfTFSJjHoMIDQbquJYHGqBIKOj2nOtQBOXoWrn/298L/+N/5V/j6Jc2PEyLoS&#10;HIaVkVAD3G2jI9ZMXSOnFmybdnPvq4Bhx66sLDps9znOAmCxhgdsvZDAszIWgVQt8Rrg9Byj9yQ6&#10;YUarjqtTMYp3UJqIUYVd9kJKASMl8j1tcY1TwJNnQWfFqOuh6VdAvsXdW9yXLLynnLEt9NcRr7Xb&#10;bpV7q+Bdx1o0I3vzL3g9DgDOnrpE0PF+v8zZd+7aVKyjq8w+DdvozD3OW2TSLthlpqNzLje2gsup&#10;JFiT9sGozQ6vkcKivtgaGxccKrydQf/y+ibgXqJLo4LWZRnlszlh1Q497jE38QS5kVyVM8j1tjhD&#10;u8i7573C6y0ql8V8sv1KbDSROFGQ6jVLgGEdSkn2EoDaqfbvARU34t/l3pIfSr6cOYDkQrcG+5eA&#10;iQsh0X2JveiJoMUapF2jYIAy65YGHv0qLPZYRP5tSPVeCXXkvLn4Ap3JMwDwJD313Pg8zqYrCvLz&#10;1ltl0GPpODPMuYY7JeRl8XV0WB3H0mSd3Fu73pbHH8b9sD5S8tVt9JVccbKy60zK4mwHm7MPdUAl&#10;fD3EFuxhO/IzNh1ITTCI/tN2DcYIko7RTnk2OPT61DEk3Ks8T9Z/6mRZiqGDo50RcFY/Rlr3a1M4&#10;Qa2x3GOm9atQwPFYQ27MDuw3C+jPZWyqtVnuY0uQpNB7UOevAo7OtkyrZ7huIUZE5xy7AHBbHsMR&#10;5Hkb/G5tqYfnsUD/Ffv8LMy0fIOz/TjqLXnVciOsB06w/GM2Am0C9pf61TN3YwmKTsVcxyX00TP2&#10;yojSZATJ1pjqEJXQFZW5x+iV70Nx+DZrZuZkOLzRZm9jz2qL0UGVzyzHGa1bCgEAdxi3PH7aIgGj&#10;RIb15ZlQTEx++KP/8m/8tuXG9//6R7jyl//ayM0X2p/e/rAwMRg6W5+F9dViSC9MheTMaKhxA+XM&#10;RFjNT4WaobL6EsZ3MeSSAzF/b1j67dFGODtYD2f7K+F4ByNhUWjD2gRZLjGuW8nwA397t1+KIEJC&#10;QfP/u0YiMCgWnMokWcMrrtklghIpzeMpsQmrKNEzgIXg5AijVETxrKIsLITUGCzjPRnyrwGUtjHC&#10;RRCf9OM7/FuCOA2yBcySfR1ipIx0GEmQDVgisV0MtR6Xwp2bkX9nIpxixN5zr870OuN5jJ5so+xq&#10;6cGY3pITRGAkELJGwiJXaxaMYBRA6odc31obD8IPeythz2Loda4JENkGWMmI6+wslZah9rcAkzXu&#10;Q0DmYNEtgJxK3sNyBmhTadZRTo46eLOTBdypFGdQks6PGYlGXYZc63dMObi+u9yXhZAyJptGsnjZ&#10;NustFKYG+O02oKmRDLnJ1+F/8i//Fe6dNeAZD1HC1lFkEVaNq0bJAlJngxnKN02zhuIscIi8tqDI&#10;9bTDRyNiKkuCvZUFBBqDXJh8eK5o5zvZx0TYaQAuMVKCBYn5VlHqjkaIBH2x2FLStpmoqN4Bao3W&#10;/XBUi8Ds7dZyOLNuZCsXa1H0zjU6PwIWf3MCQOFQ/bQr6WM2Rm0aqVestcXc6XAK0GmYfjFqwWd4&#10;8Fx70zdGnGTLNvoX5wvxTAKpZTx6DUKVtT8DODf4PKN2FYCFzMx275TteMHgFFGkqQG8ko5v8KQu&#10;hpEXX6Hwb8XIXrLvRuwOcliiCqj3wS9i51Fq6AZG4w6GWk9dqn2JIPWMr+Np4v2M3QR8WMf1jNfd&#10;B3jII3Q9VDFkVdZtafAm93gvRoGWxwE3UwDGBeenPcITxluOqUn/7fXwJkcdlAkQQh7kOrJry5qR&#10;DdZ/7PkXsesxrzMitxDXanJfXnsjjbfJWZOJW9LI9cSrWPe2psHkviU63MEIryEPBwCLXUCMBkEe&#10;oVq6E7n23IywZk+QjREMho0AyChyZVH+BsrSsyNoMEJYZ11rGmwUp5EcC0K3Pna9mdp1vxycaATJ&#10;aJYApzbP+9ALGUDZmoCPeyxMWeB9A0XfiqExxefYDf4294JrOrvNQn7eC8i0EcDWdrmJTEEpW3EW&#10;HaDT6G155nk0/tvI7laKawE2isi2s+pSGHrruZrcn9FjWZaNfAqG1FUpvObMkMNe22JE7nQVEAUw&#10;2kHO1Bc2UMjJleq9G2bx2p3ltlfs4zM6AY9jUZ84A8uZghnbyNnbzPB9vu9hwNp5frt9Otm7h6HK&#10;PiX7b/LelpDhvkp2HQIeBRx/Dk5MxzoDsDbXhhzJIeT8t9t41nj47ZfDDmc80XEzjqmxWF+epSrr&#10;YZvyyEvlEjkF7Cz03ojXcd9sCBFIR6MHgLQw2fZsSSlX/Wnkl/VUjkyPej/eizxNFrO7/4JICRTl&#10;ZPtHJ5Xwp0c4jg35l4ZwXLEXxfNp6E3eYwpc0lUN6Y86mA0cOWcuWpc338WZx/nbr8TorI6vhbwC&#10;XvXYCgDPyEweOZcCQ+LYN+iM9YI8ROfdkifskWS2FvOXJp6FNza7AGBiSrJsE4Uz/kaRQWdmdePE&#10;nEeYBK8OW1aX1zKD6Bl0Zk4m/N74uel+dAJ2KTahYE9l8t8QvLHP1rLppCwPACgBnTYh+B7b/K0Z&#10;W0F+pATJ9l0NRRwUCU1zgLY9ALL2wukCdpNlxwCjALX5zm/CKMBy8sU3ABdTz4MxmiZjvRFjgUsS&#10;vZA0smkLOOeisdDNeQS4aw+4pmNW1PWug/VfdvxpJ8r8X9b2SP8AwDtGnx5gJwXk+UGc2J7rrBc2&#10;qJoMxYU+1ss60oWYKp7tuRDPrOlIp6o3C7OhnBwP1QxrZet8djTMD7aGwZY74conv/fhs9/9W//u&#10;R6jyl//q6bj298YGOj+M9HFwSgCK7FxYW10O44Mg7vxC2NdDbWRCJcNNDNu5MRxWsmN4xqDJ7RI/&#10;K2F/sxBBSwPvYgPv3hSLnvYRBur90Vr4zfvd8OPpRvjhdDNGMt5uZDB+2fDT2WY45v8/vgEw7dTD&#10;T4fV8O6khnFaiXwVaxyCY4z3Dgv17qgKcJLnYj7W/0hRL9Ga7Y9GbfZA3SUUR2aqJWyvAkhWxxEA&#10;W+MwpiBogYQKpoIhVsAlQRT8WPOzzGGdRVHV8B6dZ7JVHMLo9XL4RriHAUAUhxRhTo8DGkp4p1V5&#10;QAY4GOO8/iXK09CoQ/sQTrujeM8KCnsPxW90pJrGkAO66ijAGgdkZfZJsHU8P3QlZEfuhXe72cjj&#10;ccqa1vWM7ZDxvhfwLjA8DhS1UPMY4OM4i+OtJYRxmMOGIsPAlTCMlZkHMZpmSmWbdTnQkLM2m8Vu&#10;DsrTUALw6D3v87u98kw4BriK9mUcdqZPE0OwhVHYLg/G+gIF+AzAZSTs7VaeNVsK79jjN3iifp/w&#10;OZsAMxXRGQDs7d5yrDs6XE8EJ7cbJdGT1pM3fWJKpb7YGU5RFE5q/vG4wXvKPHM2/MjeHjvIkdc6&#10;yFFW4+P1xfDusBlrNc6jgHPsTy8eK4CFvZSgUGqANZ5Lg6UC3WJttk3rYIA16K6thlBSQD3rjfJQ&#10;WLQoGeBRArBUAQYVAIGRCoGNdTPbBd677PA/2yR5HYZRtuksYMH6moJRqJRe8bP4rbdpZKc4iVGT&#10;LJPr2hElcKgvvcCgPQC0AyAwALusbzOHgUYG6kkVP6ABOdtdQRaL/WGvDrAuDYZNvHoL4vcrwxgb&#10;FAPG2BTinlE1QSh7dNA0wjWK0hzCO3fa91OMwHSscVnh9SuzeHVFZKWucUVRAQAaixhBvGwN0irK&#10;LY3XtgGQMEKxlfc8IVMAvYnWLzAEz6O3aYSghFEw7SYQf7eVAjj0cM77wgaevyMfCnhqAill34iX&#10;5H3n3VoA3cVX4ZizWZw8N7KrnD8LnuXIMs2hQ1PiXhy6u8a+GyHcBzDLsJuVyTkSfDot+0YExjFd&#10;JbkjBr8MoCmM3Y1AszLh8M3rMX3mpHjBq2no7eUeDPX9MPD4a0AJwAxgLgFnhTNYYM+aqdcYn24+&#10;AzCETNX4vNzUiwgayvw91X8dEHwr5MfuhAreq+NhbJtfA0QVBZU2JSBzGzx7qv9KcFZdExDYACxu&#10;ZDsioFzowiNGVlODV1h3ZAG5kfFa5vAGxmwVOZt4+kW49nv/IR70hZiic2ZcjGgtdoQtjJW8JXFk&#10;ybScSE6SfxLB9DbPFLmoONuycctrVY3OxuMY/fF3ezgx6+gkSUfdX7scLVTfX8W5W59DrsbDO2kP&#10;dCJ0FpeHYmrItKwM7VtGNHFAdL7q6N4yIM29lInYxg/3xVT9hnKhXkbOpQAwCrGNDj+IBnkkHKCT&#10;12Nqq4/z4fpLLdAX3q1lwqF1kp4/5N+0/U5uNNS5dk1OLr7tDo0zxAAKghn1ubwzElbmum5ylnE+&#10;ONeObikgC0bEdgAkjXnWDZAs2Wysyxu/E0GONCHJ7u+D43NWJx+FAkCkiYOw0Pk9MnSTs8ye81rr&#10;Exc7L0T931jijPKZK3zWUvs3odD7XciyV9ZBNpYE1Tqq2oTWaNwFZuOvvgrOMMz2Xwtz7d8ji9Ih&#10;4Eggb2+qC2Hu6QXWE/0MgNnATqS7lCHr8ky14iywV8772wSw1dCfJWxDMUZcHYMDuEMufE4beZzv&#10;KBA0+r+Pw2vHawRTNs84sqJitMuBvvM4ezjTW6vo8Sw6ALvIngqi7Gy0PV3eKCPXdlLaqr+zvBif&#10;fScvqGQvuP/60gB7mwzbfB9t5tH5ZWwHe8K1D3HwTYlKYrlfmuazrJkrx4h6NTcFwDGdmg7NUiLs&#10;NfNhi3/vNZfD2spyqOYzoVHMhtXlxQ+13Pz/77TUX+Tr7dvDv9+o5D8kZyfCcnIuZJPToaPlcVic&#10;Gg6puZFQWZ7BI8+GvbXlkE8Mh1phhn9nQmK6KxYdWpR8yINYfHW0CQKv8Xq8L0nT9NLfOLOq6gwS&#10;lCrI+Qjw8havfR1lZ0Gw3A3m//dY2OPdSthtJEHa5WjkYovmeiqss9m7XMOiZWc+vdtfDQfcz/uD&#10;WnizV+H38sKwCWzu2U4mRpGOMdC/OWvG2hGLBi02tnvlRGO9txJTT3Z1nfHT6ziV9/1BhQPpLK5z&#10;7/6oOc+Gc22UgQM2KxiMIkrZDifJBU0f7ddNpyGIgAa9WIFSiYN0UJsKhyJ9U0g8h2MyNioYcgzP&#10;VsHcN2idQ+n4hG3vW1BniJx/W1gqaZ9e+bapnc3MuRdkFAJw8e5olefzWVKsn0zHYwAhhCp2VgGc&#10;TO/sVgGa6+Ht8Vr4EdDwgwy5WwKNNGs/gOI/D72aAjwG0P7ENX8EbBoSNc3lPm1XeHYO7xrK6T3g&#10;w9bv2KoPUrew/N1mgp8AE4DE2UYeQeeZea8h2i0AqIR9TpA3PbCJQWkmn6NgPuewYCB4v2mCAgfX&#10;Gik7hgw7GyFYAwTYGl9Fca2xPobijeJsY7wrGihAhCHf/LB1E5diBELjvcYeGPUwtWI0KzdyI6Zk&#10;KpN6wdY8tWFAr2G48JBGnG30MORHb+G93UOhPgZk9LB/eN92eOEpmQIzdaCnvi94NjWHHDcy7QCX&#10;Poyc9RKtAA6UM0Df7/3KCAZUIwt4RGaMeFlwbpTMddWL3OF6TUPwvK6e9tlGAIFyj7ShMIfCmzWU&#10;G+tjdHAHEOS8rfWMg3NR4PzdTsf3yIRDM42E7hb7UEgYR4CRxa6Coy2uvwMwl0hwg+eSksD0jSzO&#10;RkW875jyQJ79NtpUnX8WDgDx1TnAuxFTAKTRphrGcw/gVUZJSz64GeeEPYzGJXLXmH4GAGp4m0YC&#10;5lH2yK1g3OGjfsuLI1DJDt3h/rtipMHGg3W8QUeg5FDeTpcvsicrANQmZy3N3sSoIfddWwCg8frs&#10;KNcC/FfYX9M9Rrji/iNTy6MOXLwWEl2XkauXUWcIAiz2tv7N9XMNrGPK81zun6kBUzd261UBDw7L&#10;NZohOarRodK0XVwALcDRPvtbxQBb77SZtz1chu3nMcpZmcbgZ9sjCKnLYs7e60hsA2aN3G0iDxbH&#10;7ypHyLlpP1O8m9zTcR3nkd9LlroBILGzzu6781ozIwM9nMskRh49ggwdo5d0KO24NCKlA2Q7/xsc&#10;xEPk6LCWiMZWNugfD0s4CoAYwMJBNFbDyJLr0BPe4oiZOjVl7HVOAECyGDuk1aL0oxV+j1EzXZYe&#10;BOwDjmWOt+W/NPmSfbGZoj/qL/WW9ANGRBf778R9MvpkpEoDn+bfAqAy+yIPmU7EbOe3sWaqiRE3&#10;ghbnGRqBtb4o6TrYoHE7lEfvhyRAoQKALY09ip+5h/NUAjAZKVpDBnVa8iNXwnzH1wBMB94asWsH&#10;1OgQdkYbYL3fypz34pR4Z6XhACJnss7nATd1nAaZ7A/yfcE5ZyUjKkZcY3TD9m8AvXsmaEZ/GtUq&#10;jD/jLBh9fRyyprM5I7J4mzmQViTKCjo0di2iR+1aPW6mY72Us8LeYEudZyc57NlOCbuEDZSsEvt2&#10;iE2V2sHRL8rD6bZNMbnIHK19LS10IDPoGmRkBdAT5SFl6vOcNV0qD2tTHZ4s/YRO5AqAzYGzEujW&#10;UzMAn2z8thmjwbmz9s51XUsa6ZRrDH2Q6ORc2ihhtKsFwI/DzhmUTqYmOMZZ9tsi/sNVbC0YYcP5&#10;WfLuIDfp/qtRDpxrJ9iyA9gCaWXWWXb1Zc4FtmWvhk4rpcJuHXxQSofC4liYGmn98Mknn/yLH+HK&#10;X+5rauqTf6mz5cVvh3o6w/7mWsinuNm1Wlgt4LnXcuFsvxZ2QVzV/Hw4PVgPe1uVkF/CA+cw1XIT&#10;LD6b4iFj8/TSt0F1v/lxJ5wdGp1hE7ey50AFkHKAAbWraYXFshhTDgiL7VS2WQxSnBvFgXuLItfr&#10;a8jiaCunbchzKBOUxBFGVy//oOaMGtmBQZkoaD1jyc/khFCo3mwkWcTR8OvjZni7u4KxB8igBN5t&#10;e1/W5VRiek0BEt16GGyhFujIgWN0Yw1v5BRAsQUiNsJk51aNjTf9IYHW8Z6AqRjB2wlgxmLUwwbv&#10;QynaMfLjUS2c7VXjrCy7t872CvE+/vy1esB2cLwBNArGBE5Ggn44AOmay5WZGfDy09larCE6BazI&#10;EySgONvKxUjX7noiRtHe7dfDn55snqd8dlbDrimh2iRgrxAOrL3ZyAB28hzQNgyX4M1Q6mBIo9RN&#10;f70Fldspt4Xh1FCabz+tT2IQ+jB6eDzdFzBKeP4Yum2Mu7luQWodhZ8fuoa3fSVGzd5uA24BOhoM&#10;B1M6PqS6iNcFeJlt+4bXXozgQqPtpO/6ksSDElihWPByMxi4upEJQ7jzjyNnzw6fd2AdFHsR7x0l&#10;qEdeBKDoRWqMz43ac+Sm7RycGMnxGcvDITN2D4XQE6M9m2kOPdfUGAte9DZNbwkyTDPUULgNQIYM&#10;wDvswRnrfoSRMY26h8yZtjMasg0AsV3en3pWhnD1Xt0j2b010KuACdMhRRTmZt723ZGQn3nE8/BZ&#10;pvtQoJGAE+Cw0HcVRXIfeXbW3Hna9YgzZr2G3VimrNIAtBKefY3zE5Uq9+l6261hek66hSqgz/WU&#10;F8YCc8PfZV4fo3Z8bhyZMm8b9QMU4PMYGUkPXgeIsO4AQoupD5BhZ4At9TvJHs+a+6/xrDslwOBy&#10;B174cExDNgByDmu1xX/fehb220iTZ1I+HM+g+7wGqMhi3CRVNI3l2bYY/2xtHhlwMCiyADjwmfWK&#10;y3jju6yXaQv5ak641t4qzhPPeFqb5vkMpwMEAZyusdE4mbSPOFPvt1J8xiT7OhGq6BdBtmmneuIl&#10;AGE8/LiLfhNcC2K5V+VmBwdkbRFAwvm3BkZZeMu9RccjRkeeYRDbAFstcXCw9Runm0l0QJ7zakRk&#10;mnWRR6iN7w7OHmcXgCEVhGfL+W2Her88uzImUNoqTsRImMDDmi5ZoW31f7ObA6Cgr3Do5PcxAiAI&#10;MNXubEHn9h3wut3yWExdSwGgk2RKZBu9FLmJjFoDXkz1S74qc7pUDjaBmI6zq7W60IosWSgM+MB4&#10;e6YdhWCENDXkHKOHUZ6sa7GQ1voOwaRp29SQKVYHnV4C2NziuuiAyacAnEcR7BQAl0s4alO24/dd&#10;D1nTL4Dp0sR9vp9i/G5HEGN0NQfwyCBn8gPJxn/MGXNivYNjrV+ztGDT7tn0II5PJ+vA+ctPsdfz&#10;sZh+HxtwvDoZjnB2XcsTAMaRHVT50diZZ1o/Ag903/ujCnowjy5m37bSOBvsO2DEuYNNAI8z+SIL&#10;PjrzdMMOsCKyjC5ELoqznA2M//qiNVAdMQrxhj064XrqYyNnpjXVmxvITJSJ4hS2T92xzPpyPqfM&#10;AqDbsGkGBHS8jzay6HL0fc5ayAEc/tWwjRPqEN0ar5M7S7byI+RHgLqZGeF5F+O+W5qQiR12jwCf&#10;cl2hx5DZ88n6ODpLvYC/i2G+7ULk4TKVrK5xfyszbWG+9VJY6AD0TTvjb5H3oYvQlSWutwUoc2aW&#10;zsg5u/9CdDpnuFZuSNqVl+gS9LA1UIuOXGqJ9UcFfsofZkp0sfdKjLDagCMRa8OORoCt5LOpscdh&#10;aeR+TL0tDDwIieGH6O00IC0Xlia7Q3K8M+Tm+kJxruO/vvP1//Wfb/bVf9fXyIunBx1drR8KKQ5M&#10;sxLqZQzr/nrYqudCc4UbaORCdnE4NCoAjY0CwlAGfaUwDCBcDtk+gnOi54Gnv4vSe7Nf5dCWMRiz&#10;CMhAJBY84H1ngI43e7VwugeKteYFReAB3tLw4NHE9JPREgR5z6LlZHvI4Skl8c4Tg/dDnUXfMUqU&#10;4rAmu2OoXK/Z/LjEa1UW1dBpCu9R4LOFYinNd3GIEIClrvhtKM+6DOsPjBI5SyhS1GPEJE6Tt0MP&#10;xfZop1DHWUMcmCJgSzK7HYujJSAzxItSswbmNBY1l/j9GPfYz2FaQpil134FAGCNQL0i45PqVHgH&#10;kPPZjjCi5oF3ObyLvfejoDj41E4q26EtLF4F1WtwRcUrXEslqYFJD19HqB7FMHc9xcFhvQRNywiW&#10;IXqFf3XOEQXP8NbkuLF4b56Dn0LBjwS5bwQLqxwmu6wEMBb2OkZgE6/mCORvgZkpFAV8g99v5SdQ&#10;2LMc4nE+izXgsJpP38QYx9RX/D1KmPX6AdBr4a8jNKwxslD4ZH2Be3C9xlFQGF725EDgAAB4C0Aw&#10;/259l4MWBTUbAIj82K1zo4jRdDyErKqGS49rs/x7CdBjy2YbYKoleoySpBkhOh+aOhkLZn2mM2Sy&#10;hjxYo7GR8uBhuHO9KCABgNxEiWjk/KxYQIxxllCvgeGyAN58/4bRmzzgLGEqAQ917DZG5EFcrzqG&#10;VwOeGLyH99SBwnGe03PAhIV7z/h+jmFGeSEbxSkOv+nHRCtG3gnzyEcZ742ztMc6VhaMeuGlAThj&#10;LnzlnPTyECAsMNMYKm8aUj1+uX6OOJ9vt0vI01L48WQjvD8EXCNfB6yT4HgNWT3bBrRz1uS+Ot5w&#10;NpDPDrA18oAMuY6y/uqNHiF7Oilx/hDyuYdRsbZohzUyRbhf5XoCGRS6e2w04d0uitt1REYiYGIP&#10;IojexnON0VX21U6wpXaMyCxeqXn7TvbK+in2nTNiakVAZmTMlniJOuVjOcYRaLLO+yX21RQ27/3z&#10;aecW4arILeiVx8q6EKMt6QEHkT4PsglvoEfWkeNs7zWM/91Qm30UCnZLAiD1UEsTnpfzlLH1O3X2&#10;zRqKbeRhS0oDgJdkglUMnfPLErKlA2aNSOX5jPMOS+SAM1VZeIa3LYMsssgZ2mYtDtET8g1tY4wF&#10;juVJIxxPwjryKJiUSXcPGVsecTzIk1hjZVRS1mjpBRyaOt36ZcgCMqyDUUeZqnNUSJXPqgA2Chip&#10;dD+gldc2XANT4QC4Js6fEUy77VIADOcY6r0bmbCDTGdGb12jVBq5d96dBvDODN7k33dwZnAqxp/G&#10;KI1DhDNDvMbGAkCy0cAYAQPA1ACU5/PSAFnck2tiqktjvfrxLKS8huB74nmsD7QW6wAQK3N5HE+C&#10;/tQJM4JtFGYNPWjTxJ9a7gCoOGgikzjVZ1tFdI3jeiY451PIFEAZWdRRFChIQSA3mQ0ZR2sZfk6x&#10;Fq3oHwc1pwHzydAwTQZwK7P/TcD1Fnp1+OmXMdqwDThqWJfKex36KtWD+sUap+mW7yPgU3cK6M87&#10;FC0G7+Y1OBBTj0POMRU2FgAYozOewxlBzh3f434udV8OyfZv2a877B9yhM4U3EndcFhL8rqOOPMw&#10;3w+Y7PwWOb+Hs3kjHKLHrWvSntRT/Tg8ADDrqUae4JDK39YXTgHUzjGTgPCdtZHoeylNVhcl+TOF&#10;Llu8HF92QAO8cCjqC/2hMt0BqBuJINK00/nstQT2wTTaDDpL0tCxcIxuMKovyPvRzAp6R+oGKSe2&#10;ADGCNgMRtsM7R9HOvgbr6VBw79uOwL3mUgySNHlNMYnuLEyhG8fD0kR3WCslQ3p2KHS9uBMO1vKh&#10;Xpr5UEzM3vsIVf7yX3/vs7/918uTw79dSk+FxZmh+J1NgL5mB0Jyqi80K0sAn+WQmGZRcqBVBGab&#10;RWlwYCyQkpnUmohdlJmKzlkX77ZyoZ4RHY6iFBEgvJRDAM/pzmr49ek2StCQXCG8O2xgCGUhXgzb&#10;eFOGs348aYZ3pxsxpHeEYJ8CnETP21wnpkjwivb56QRr84oW4x41/OwBjIBo1Dy2XlNPqKKUrBto&#10;YLxMkaRG8S5QbBbu6aGZo5f8qoZCNGRrvl3uCsPkUv9L128Y2Dk80vc3MVimgDRi8qOUZ1rj306a&#10;izEqVEWBW21uGN5crOHfmdffhRSCm+i+gveKIJUBO9yvBb8WlRYm70YjqILZ4vMFLNbnRC9NQJGV&#10;f6c1prUs3JT4rIFnZjpA47OLclC5NRPPopIsTZyDmS2AjPd+hkG06yzOlKpISGg9Tia8A2BILGdY&#10;XOBorc0PZzuAUTuWqnhDy3g4yxzUOdYewGQhIILshGo7IBocqn0M2i4G0tljFncLqvZ9PUroCKG2&#10;0+kU4GMk6xTAI9Dz+ZyxpccW60Qw/M5TsstKOXJIZLwGAFhW4eaCCvMR73sCAJjCw3vF+znsKBLH&#10;d2jgdnM9YbbjUvTOdvB+N5RJjLuRBUHietY6nEcYoxYUqykojCcKWUK+t6ZTm+eG2q44B8rKwBxn&#10;afGs63jJ+2XbcDnkGPdT5FQwaq2SkUpZozdjYXYr/0bxWpy/ajQwHXmZXAeBk11iFoPvs5bWJ52t&#10;G2p2ICZrZsSOdbQgXOVvp+Lbw3r4hz+dhLcHa1xrKdZJ7ehwoEAsmjTSEZmiD85r5t4fNOJz2JGh&#10;sTXHb1GwntfJup0qC5FjKE6OF8BxHjTqdlOZAnR9fVYLz03tOEbCf8uy3Ei+DJuAawtcJec8XZuK&#10;9+BzLAMWTC25j+7rCuenPPcIAGVIn3OH12yXls7EAZ9tsbBdUBmMuqNMrBnxZ7w2HqPRphpntDrz&#10;OBpwh3G6vqZGTH+597HwfeZJTKUt8ZqdHF53DjDJvSQHbkYZ2eDs50cxGjhLRh6tkUsNAnh4n5Gs&#10;WOQ89yIkOjif3RfCYtf3nFdeP2YtEMCHv9VZRw1hGZn1fDpOojByJ5T4+4qpNECLz22tjHV7S3xO&#10;hrOeGbgM0LoCuHkEuHrCz4cATIw5913kswXy06+/BFBcCim+Z1p+xbUeRd1j5DNvATuvyXHvyd6L&#10;gJWLnP9L0aM2IumQXjurvIfc2J1YLyRLd1YGbutc2DPX3HoeIyCmjHcLPTGqGfeK3zvF27b/Tf4m&#10;H9ShUSeMdhw1k+7iPgBTGGGdHakx7MpqsJeO27FuSf3ldaIzZsoTL30F462TcbK2zFk8L1w1MmKn&#10;oLU6GkMpMs67Wu1qBCTjxLzdkb2+CxA0wjUxehnAOPre8oZNdMk6srOD7o3gC8BWNdIPUF9hv2s4&#10;ktv8bc2zzbnfWB4DPLwKC+iD6ujtsNj+TZhv+yps4AyXZ7lHDLw8U4KU0qQAzwn+36FjHoaZ9u94&#10;ri5A3W2epRX5Ho98QZKQzr/6IsyzZ44isYtNJvFV1l92ZAcB15PnaeH59kshN+k+sU5GB63h4Tk2&#10;OK/Sn6zZZYmMTz/9JBSxR/JAydMlsNrBuXGwreUd1s9ICiqw2kVnGf2TokCy3bf7q3HdrPM8qOPw&#10;NNPI1/lgbh0rAYhcYmYlDuV921sJ+9hZ600dtOr4oHf83yGtAr/jg9XwZr/G65fYX2urTE2OYVvQ&#10;7egev6XbkJvnqJEFoKCn5DRCPs7r7wYAVmOshfWyC+HXJ7Xw/ngDJ6iGzjp3PuXFW2VvY9MBe7u/&#10;boRthfsr4bBnWJ9EWOPzazl0cSMfVrKTAMCpkJ6f/7PlidZ/8yNc+ct/VVcTH/Y2V8PM6HBYW62E&#10;w52NcHa6H7Y2a2GtVgjbjWJYX10Ox9z8Zj0TdkHJe5u5UGOx9tmY6NWvn6PKnl/8g3D79/9WWBp9&#10;FbLTAyEz1RtSY11htvtxSA7dx7DiVZvfxyM+weA6UXYTo3K8IesshgFBjKMU8PgNKb5H6Z/sVDCm&#10;OQy2Xv48G5xkYxbCDxhlv08BRSeAKRHnewXBAikUfwNk+v6gHH59BICKM56SLHCKb65t3Q6Aaas0&#10;zIGawGsuhZ+O69FIGVLXM93FO/a1otYmoGkHoyf61SjYbXGKN2Fu1PZnQ9dOVV9bQugBU4YUNzGy&#10;1dmHbPDdWDhqmN/JwOblj/FkFQC9793ViQimVCKGRJ38bs3PLkbfnO7bg5X47dgJR1ZI2nbKsxgK&#10;tX5nK2f31Cj3AGhAYQjSbN0+BIAeAU7XWFM7Ht7aMs+anqybUqvH4uAzFI2GXvCxDxqP19WQIZAC&#10;oQhi8E69pgVwh/z+hM93svUOe2jXyhbAxNlUtkfrsVkDEdlyWX9rBw6tyEdGjITF7h4UfmUGAIOC&#10;b6TbWVO8fpTsOS8R92pUAVCpclaBz7R+Fr3xhsoY4Cqnh6DGzqsf93LsIcCEvRFUuSZNPODa7GuA&#10;BfuGcn4HoHmHnLzdL3NYAQvsrYfa0L9RPXmIzJs7cuJPOfgHeFgyDZ8YDeNZJTc0WvIOpRHb/VEo&#10;co3s1FM84wTXwGvB27IWySJC66gayIhF40cNp1kDmjAUgsvY3gpIsa7JtlRTJaZVdlbwogA+cSK3&#10;QI51ygKWHcAo4CvNPAip3ks8V2tcL6NndYDREfK3BTBT6RqJW0PpLg9dw+u8g5F9gLG8HItabddd&#10;ywLU52QTt6j7MZ6ofE9O4b+OcZP35mnsWKqhtB3guo+BtJjXPVjqvHZ+LzgSmfHbGCQACiDJjqLS&#10;5IM4fyrP7zW8pfGnGM7zOWjW/lSm7gI6HBZ7AeX+JNjNVeM8+e1QW9MpcmBZF6RBTQNK/MwK91/g&#10;mrYbWwxuHVAdcFECZMhTZRSixDNMtV9EZxiFsS7jRYz4ZPoBCwKLkdsRLPs564uvQ5lnWFsEIJcd&#10;rMse8ftmEuAAWKnyrNZ7Wb8ln5DpOg21qV3rpixylQFcUGCKdKc4yDponAEgFaPU/ZwhyQUdFmw9&#10;3WAElabuLTo12mPn0BF6RQNglNgxDws4RHZ+Gi0w4nngWYugQALFWeRRZ0AZx0vmnkybHiIDP+wV&#10;MY44iuiMTa6/OoXTA4A5J5HkHldGwxvOr06GdRi22RuVsvXeGhyjYIJcR+psc5ZM3ZkGMwpg2sgo&#10;jJGMAk5dHiMl79Z2aQCnoRXdxe/Hn7FeRi8fA2owyIANI2KClUpk0peNW0D8PCyPOOH7VljovAFQ&#10;4Lrcr52rRrZWAZWSbipjpfHnOHnnw6YjhchCW0ytJLqvxoLw3MjFUBi+EtKd34eq8+oiwHECez9n&#10;pi1scXYcr2JxcwmwI1i31GEdICB3lDOYThvWzXDGG0vo3T7k/VU0xEbOHEi6hV5z2v82AOJ0CzvR&#10;RIcBHtRLDr62pk/yxwbr9Abb82avGn7EuJ9ZbyrXF9c12r6xPIz8y/Y+hY4ajxmRPXSLJJxSeFSR&#10;MaM9zn9LDz5EXiY4n9x/WmeogENfiHxfJ+hoAYoEp0bm9nmdIzUc3LlR1DlMYovS8dmMvJhyqyew&#10;CUXbw63TGmaPZ2L0p8b113CIqlNGMPtimvWgOIWMdsXIjXsna3md9bBAPu4P+38I+Gqib0xX6iDZ&#10;lWXpgPQARqv86egdi9prSYlxB6Nj7f7boRZT6oDN4tS5I2btqMSE0s04Qd6swA73WMuNh/wiDnVi&#10;MkwP9Yb0dO+HuZFXhx+hyl/u69alS//TYibxYaNaDOXlVHhzuBOO9tbD/k4VQFOK3VLba6WQS02F&#10;Jl7lHoDizcFGOD5cDz+82Q5vARI/HK7EUJ1GLXn3u/CbvRL/z3LToyEzMx5mhjrCbP+zUDQnP/eK&#10;hWVDWbg4wTtr7t9w7MuQGn4Q88DZsXtcazqys+rVugjNLMoFg90AFDge38VWIVlPYx2OaY5/eLqB&#10;MbJ41xkkw7xniIMOiuQ7AoedAqhyLjgcTrIwR9vLgrqJJ3u6zabzWbs8g8XTfqZevhEgu3/MxVt/&#10;9HanFP70pBK2qxNsLMothvMtHEzESvv1dFvYQCGYmjANZZpuuyTImYlRKaMqXtO6ll2Moqj5xwNb&#10;9hPhGEPs+IY3u3Is2OVU5rnwknjPfgPQs1uOoFBD5+HcxYspsA6HKMnIGcN7j7iec8Fs21/BgFg3&#10;Y6eSbLoicYuYHYYpQV0FxWfxp+H1neU2hPtJrMPRU3Ymjy3ThxgFixJtga44eXvkbkxbWYCuZ2hY&#10;XkO6U+yJhmcZL6gBENTrtMjQ6JKK1MiCqRX5ec42ARLWJ+0jX4DTN1t5lPlcrEX6x++3Aair4Qe+&#10;XZeuO59FELkfu9tYE57TQ/mP3q4jnwBtDrocRBbd7ZZneS7bOccjqHAtjg1tm7sHkAhMNUKxSwTj&#10;6CiKpZ5LKFejlDPIZBeKmINXkBFXJu1RAIq1W/MAgpscVA0hipB1X/OZSxNBkk0HV2ZH7vM3a566&#10;owKLHT+smSkSAZrdW9YuVGaeYFRQqOyfRdC27EtOqdEQoEhs2XHj98LA3Z+h1G+HHAq7iLefHb6K&#10;d/kpBuFiWMeLNV1px4jFzNYJVThDpkUaAES9fQFM7/1PImjQOBjNULk6BuXPi3Ud25DsuYwxOQef&#10;evSmbewYtAZF4206V8Np7YYklaaNjy20BcBZN2Jk03ZqC12PquM8z2hwEHATwPGWvZYV3I43PdrN&#10;PB4+nrPOkRQUAnMHnFozYkpUoLa7OoaMpwE/AJtFDBXATM6Xvdp0BEKCmqPmLEb8I88T/7fjy2+H&#10;jfp3OVNOAfru4ymgQedANndnzu2k8Mox8qbvBI1vNXrI8zYOg169VBZG2ORXsfD4mM+NZxNQYZG+&#10;KROfKdZuIDeSa57iNHluzzB0KnULSncxNBYrrwKwrE/b4N+OiXmjA+FZqOOMoQMPAOqV0Wc8e2eM&#10;GOwim4fF8dhSbb2EqTHpDewEM/1U57Nd71OdTByfxNCj8H7r3IFKDwIkcArs5qojDzYIWOS8KmDh&#10;d3KoOLLGNIt1M6a3IsP4CA4ZRsxi3B0A0SFrZe2JXToWq0+0X0ZWcQwwXvLPaOQsGbCuZ/nP019c&#10;LzlwK4IoC9Jtw7eMwVqTQ3Tu2mIP9/U8sqQXOCsbAGWJCveQJaPQtuCXkNvZzjtRf++vzMS6TlvG&#10;jXJsA+h1unZXRyLQ3NIxNM2IMU1jnI2AGI0SBKzx+vfoaYHMWdTNNomgG1eRO/RBPT2OzgBEbOAk&#10;43A3cQYFIEatzUYYXa5iezzf685r2ylj89RHNZ65M8z1PIyzmnIABtvyt4o6pTlkzJo+HOzdGvrE&#10;aMgUemYsAgcj9ZsAVovCjdgYIXOu4Qr6JjdyB0fgYkgL6ABHDvKscjalWzgqL7JnGP3B+yHXdyNG&#10;t6ozNmW8Rm+0hW7ZrXn+wuiDENvbWfvYNo7DsYYu3EOH5ZGvH5A7Z7Qts886HVMvvmX/74ZEn8Ow&#10;XwfJEY2+6bQ1eF2R/zvXTMqL1alHMVNRA/xEupZ8bwxcVACXFm8nuq6Gmi3vHTciQLKovTCBfEy3&#10;cj5svX8dSQNXJMvNTYU6gLGCHFcWB3AKR8JUz81IJjnTcyNMcq2lsWdhYeBFqCyNh/REaxhpuf5h&#10;aaK//hGy/MW/EnNT//bLpw9/e/vqhbC2mg87aytho1YMm/VcDH8VkiijlUSYH24NdQ7wblOyuzQG&#10;OR/qCIlI0vywnqXkbIKKHcPmm3jIW/XQrAB8Nmphf60c9kC8JwidERpDX+a9HXz2BkVxgAGLhhlv&#10;0MJMi/9sKzcna1uohsQOltzkQwzLLYzSfQ7cMwTGyn1rTJyMi/eLJ5fF6zN8aior1vOARI2qNLnX&#10;3aJMpM+CbLV5W4QRKOfyWDuhEVjou4k3ds6VY+3K0vD9UORzqnjNDtIzfWDO06LJfZTpvIyoCKHF&#10;0XZz7KK85NE5rE2hOAFrGwlACutZMjVlh4yRrGGeW/6B2Xg9O2sEdaZIjArJmKxh2kGZ2tVkGmkL&#10;BXSIkl8HDUdkPXk/pAYvIKgPzg2JVf96ftYYZMYQModNWjx459yrBWnLolzG81nLtsbCPnOtxwC9&#10;2OLL2jtEtLlskeVgVEC7ABU9TD1RjapFgyqMU8DFm+0KXkEqHlyjR28AMAKSCIS49lbFcSFDMe1g&#10;0WgTQ3QEgP7Hvz4O//CH/fDT2VY4lVgR8LyJUlpl/ZyHZLpMsCdrtmSIFhlaO2WkTrZoOSVk1N3H&#10;07L4zy4TPRmVfYqDeSigRFk2lzBEGAfrBuy2sgPLduP1GKoHKOIh+zcVrOFo65Gsg5L8yxRBafoB&#10;9ySHCAAE8F0GcJgm0XtcQznY4aRRN72RHb6JErnB3g9xPxZTAl5sDebZVSQWAzdtkRdQcE+SyjlH&#10;aw/FvbLwAvl8iVK2IBWPNPWS1z/gmtdREnh9gA7J/dbsgkKudzKd0cOO3X7st0bgkH1StkzbGUXY&#10;Z/+sWXBPHH3RyJr2ecgz2vk1Ee9pK+eYh1HkfpQ15b7tJENuNzkvkaAuKTfMCIDbcR2AFu7bglEL&#10;1S06l9TTGqydFbsT5UfCk+VsGYkwWmoBu23JsfuJz17jXJv6M8pwIh1+QVLBnhj5sM3fc3zaAKAY&#10;3WNP95F755o1F1uQ93OQtjKNQubevPd1QKVRCOvWBInZkRvs8wOeQX6jq3j8591j0i5YxGxXnhGk&#10;OrJioWbVGgv2tQh4z3rmBSPsfxPAIWeMxtcIifUjb3A4IsMwz2rL90YK4zB0KxYvz3ddwlg9CNtp&#10;HAp5egC3EtltsH5reLi2/ecmbkeHQnAkoLZo2AnXpriWei+HxVffhBzGbvH112G592pocm41gPIO&#10;7bI+DgFOAZSXR2+GqdYvgyNALD5WnkzVCYhLAGzpBYrj9wEvd84H/NpSzV47NsVUm4ztpoTk00r3&#10;34xzuQQ5yrudhtYAyaVihPUYPW6KURlwYK2tzrK4K2OetT1kUGdFj9zIor8TWCmbpj/VF9sFQDEO&#10;iNGRvZXFsLrE73AiBcoWzW+hX7eVIwCkIxLO7Fx1DMdqOkboN5Q3HEyjqLvogthQwtlWH0gfYrej&#10;IFxah6rRBADPTkwVzwNE7oetNNdHloyqSMkhz1cWR7kx04pufMb+OpH9SQRKMk07msQp77IsH6Fv&#10;ZbDeYl8tuq1MY4w12POd4dnVX4RLv/yd8OLqJ4CNXyBv16O8pAcfBBm1lzqvRkBXR/7L04AC7RT6&#10;WGeh6KR3gKCkmtY3GcFdaPsmzL38PKTbvgs2IDggVDqJGnIow3eMKHIfywCewhDyOvIYO2Zkejze&#10;u8DJaJRRYsk7HfpqOlD+MiPYMsjvFtkn9sJ01zbPecB7l0efAFbQP+heu+ucx2WZheOSHFWh8+nZ&#10;lobFhgjLIda57+WJl+GrP/h/hh82l/nM864tyT4PLaoHvKzjhAiKfE6Bv0774VoOh30xFNCfkjHa&#10;tm5Uysnl64BK/72Hw7rGfeXnsb9FR3sMhhKAKDHWAdgZvv4RsvzFv7755R+uXvnikw+FhfFQzi2E&#10;fUDKVqMUtmq5UEoNhewcaHBxJPS0ohiWBsKqyE5kymFoYngMU2mMbb82BF4B1Tm3ZgeB3aykwtLk&#10;cMgtjIXt1VzY4CHNEzoPyg4khbWKN3VkkfMeyPm4CdLOh32M6KHeEkpWz+eno2ZMuZiSkgTOCI8d&#10;FxZuWtTmHCU7N+L/MZwKgnUPFo9uY8SqKFLvcwvEroG3w8HaHgHSCofYtlfrCCzWrWKoapKqAShs&#10;6XU4acI2ZgROpXbOZCuyltK6Nb5GgyexlxToCkcTD1kBLM+2YxwW4tBEu1KcbWWB6w7rJoiwnsXU&#10;h22SGyp/0yN2kqCgLGBsGi7XM0XxOzDNKMlucybssAby3wgGN+2OArCYC1dJmTuVf2iLNXm3W8bD&#10;KYdT1vvtfiMWgzoJXKBwsp0Ov5bjyNzvbi6myd4f1dmbpWiQ9HqdRm/R6EEVQcazNTpjQa954lM8&#10;px928jyHk3XLfJadaQJbxy1kz4vZBKJ61RhB0xB6CLsZjBNGRtIyjUWq56tQx9hV8XBmX32NErfQ&#10;tx3PazEcCa4AeKcY0lOefc86H1ODKHlnXZ02MygBvJGEIwduhrlXn2K8nK+CcZnFwCYxlDPW9GDg&#10;MIgFjM5W1tqQ1uCYkhUUnhwtifZv2VOMGHKhLGwvI5dTj7lHZaEVJTkYi1HLeC1Gi0w5vN3C22Pd&#10;fo1MvkFmfzytsY75cMz6GdGLUYsMoB2ZtK3f6NXpWjoCMbmS7CwzwmdUQbZp6QpMGW4Cot9sTLMG&#10;tkkrj3roRlmGwp6FxTgCm3lZea2BsgPKtngUKffuCAvpEzQk0hxUMfhGDuWkWhm6EdaVQ6NMAGoB&#10;wxYgwOta+xPrhQDY7oPhfAnRLPaWIND21mOA0h7f24AqwaKt2o5EcN6Sbal2u+kQxFogZF2ennry&#10;OeCN58DwS2q5W8LTd5Dr9DP26SYG9B6G5SH7h9GySw/nZ4dnTPZex8CaXjIlwzkADFrHU5u6FzZj&#10;/dBr9t9J33zmoumKW2Fl4g6ydBFFfI97AXQstYQG76kAtKyLy49eD0s9F8JMx+Ww8PoLvNHvwjrA&#10;psk5FyxI9yBrdKL7+zD98jMAy13eB7hFDoxmWLsxD5i23b6gjAFGI18WILcwYQfT3Qgo8vzbWh4j&#10;KwIP+XlKgCvb19Ud7qVpuCK6oy4AXpBQ8m6Ye/ArgIfz5O6ENfSoKXALmfXM5YHSqdrM4EnbZg3Q&#10;ccK8kTjXeQ1ArCH98aCA/sHhYL+tvTFNJ/CI5wbQINAyynGKA2a6Wv6u/VVTDABJjJ4pKCM4phak&#10;sIgEpFX0DbpJXXPQ0DmbjBEQuy63CsqvNXIyENv2DuAF+NSyRv0APjg4RkycLeUwSAtwd1dw2DCO&#10;eUcJTFtDhFPA59k9ZTG68q6+sKBVGS3ZOTh0OxSGH7Aer/j8uUhnsYMjoewI5BypIUFiouXLMPP4&#10;V8jYa0B7P7rkbgQhKQDkQtuXIdn5bZgDVBbHzvmOTLOt8nnWOK1O4gD3XImRTjtH7UYsTaMTBIfI&#10;QeljKthhmU+u/Dz8/Hf+ozgnaw6dtYQsOXqoNN3BWZrhMznPrEsDkLGP/jf9tQGIMBCwPIETsWph&#10;fhb9MITzqGNoStM04mh0qCzxMJVtZ5tnbyM9id5xiGsSGTBFBbDDDm8APEyzG4mqs96m6B02axlI&#10;aQ5Z4bxLEFjH+V3LqZOsGUX/A+ykJzByGAlVcfyXh89JBE1N2jlqrc1awfb0BfTLeHwma7KygDAj&#10;hQYDnPO1toCTbEACx8WJ8O6lGZWNvOS4SWxfJ4B3jv1dCbk5dJdF5doFnH+zFw6Kddr6Tr0QznbW&#10;wkZFwIPNsEAaGdxcSYeuJ1fD5z/7m//qR8jyF/r6K9nFyb/14s7FDz0tD0Pnywfh9ZM7ITk1EGaH&#10;2wE6o6GyzIbxYY2VTKiX8cZqmbBeWYw5yb06gtvgwKxnADbTKPzz8QoV0TaLXJ7tCpnp7jDVh3Fb&#10;mgnZaQ45G1BDIVgQrBGNhcEcUtlXJYza1UACBJw0brRjBXRaROk5It4iZ4usLIjdBtnXWVCLc3d5&#10;7w4Ck5t9FWeqOBRSQbKGxzSVnDgHGJzTjcWwgpfma20lduzDKYf5h90VDPZiBChGmiLVNV7om63M&#10;ea3GJgYFw2Raw1RUpL3HI5Y0KtbaZLowQhx2PFo7hUTAFjJrQCygjqSHeODvMTp2pp2wdu8wij/s&#10;g3bxYvRcqoBIc70/HWMwtysAu9WwB6h4d1iJNUvvbJMHXMgRdLaxEn56ux3ODurhYPO8ldJaJ7k3&#10;BCd63yo3uUXebFnslkQpgdIRLPP3pn2OuAfrXFQ8v367E7ZYUyMCh0arBDqsTZyTgyf0BsAZiSJR&#10;mnZR7SG4J7UFFGx/PKgWWOYGr8cUgQovFsBmB2LkzeGizkxK9V4L2f7LIdv9bSgZscDLLvIt4+9W&#10;9hUe9o2Q7MK7af88zL/+NGQwWqbRJAWLBpDDZxeIU6QjYy7A2nqeOoaisfACL+hh2MSoNhaece1H&#10;ACvbZe+FQ0DBEc+5BniUaKzKa7cAAbbdSzzp89t5t4ZhsYbKjidD5NY7Ha2ZClwKPx2aky+gsBIo&#10;gb4YgdvHK5HD6YfDBvIh07X7aPH2SASwKrc1U6hcx5lfpicN155uZJClERSZbb19AH89YYwLwM+Q&#10;tYXi1nxZ1LuBkTfitAe42OTeNdjWc8nRokF0Grv70+C5ixjkFAbBjh3rqIwIWuBrobyDYU1N5jCk&#10;qf6rrPvDaJhNp1mHVp0/n6VlR01sh5d52UJejPMCIF7wZFu2XEVbyJWUD1UAU5n3VOafxTqz7eW+&#10;cFB2fEJrLFB1bpYszKaZBV4CW9t8raGKvDE1AZQFtDIAt4QFwI15fbviJNyTKDJ2jjWc3yZx4kue&#10;HaXK8xvNsXA8N3QPgPMQ5Wp9BcaXdW4CpBvJV+yl9Wvu5wx7xtms2rKLh8+5bvJ5W5kOPtdoZ0es&#10;VcoCZN5vIvMYf6OkAhWjBabPTOOWJs9rTPIYXMcGeM1z8sqeqCu2AZobyJVAQd4l/70HsLPWxroZ&#10;vx0ZsmcR/qoEm6aPXwXrZ3zmfXRFeehO2EYfWrtiasZOrsiwjL7cVyb5LEGjUTnfKyC1gSEW0JcA&#10;EjicRq3k87HWzE7IZlJSORwGjOE6xtNxFEanTjdwskwNYZB1Oh3GbJegRceec9MQFnynR5+hE3Eu&#10;l62HwjACbE2hCFwthj3lc86Huk7x7DhFrLfOpBO4i1Mv4nyvTYyynXT+bo9r1RIYcvS5897krrGj&#10;aWngTnQ+JcKzS8ii40Snk+kvcea/CgsdX4aljouAG9OPyBPg2MhfLA4GeO/w3Zjnb9iA+uzzGAnM&#10;4VAdlAFEOKMVwLUAKDqg2CDBlJEVZ3FJhmpdi7o7tqs3MuGng2oEhTadCBCtX9rnnEohUUgMhP6W&#10;J2F2EDAy3xEj72YeTBFZ6yQPkHMQTWO9QXers41UCgzWAQBGeGR8f6ODKIEuuuII8LGa6OPnHOsB&#10;QMfx9rPdgw327wDDr03cLs2FI+fz6RizXstTOnnoUBweI+TbXN9Mi7VCDhq1sys/aqMMDl3vzZhy&#10;s64qB9A0PShAqfFse4Dc4jjP1HEprrEpyoUeXj8B8OSZBbuVaUH5oyBZq7xJ7qNAyjEZPrscTSn0&#10;xWLf9ZDsvxXarv1ByPTfDXvYieIEewIYM3DiFHSHpBq9KSFDSe5vCfBpZ1YzvxhqALscr5sfeBTW&#10;SjaDpHEyhz/c++5nH3qfX//7yeTgv/IRv/yzf00Pd0+Pd7f89uHVL8OLe1fCJJu3sjwbul7eDf1t&#10;D0IdVHcMENhsLIfV4kJILQyH/c1i2GDhq9nxSCa4zwKfHayGdxjpd8cYZX6+PbIQdAVvfwXvoIgh&#10;LoVSGkVWPZ9FZY2LhWIqdllYdxC8k4ZKSTR4Hgq1Er6E0Moxkh55EMnDnFiu4hZdumEWxNkBIOtw&#10;nsOhV2adhO2Nkl6Jkt+uS56E549gRISJMcqNtaAMFkKN91tJLgo17Jfl4NldE9vhMSI1jMYWit6C&#10;aD0JvRELxAyHbqOg5P2Ru+dHQQvG7sRUHIbQeR97gAOHmEY2yfr56Ic3AJ3T3QJGcACFi2Lkvk6a&#10;EjKh6DiA2bEnIYsiEWg0i1Og6gmua3V+gkOLEkm7Lhjt3Ej4zVsjMNnwBqUVu3eKeN3cq9GQNb18&#10;lPixnD88Q4HncpJwZb4XxaMnZqQFMGTRNZ74WdNwNeASA+ME+Y0UBxfvooLhTAA6jJycYcg3OfQq&#10;IQuPVyaehGX2ZK7927A6diuU+q5wGO6fTwDnwDupfQ3lqZGqJx4BRjCuY3dQRFwXY7uT64kdKkfF&#10;/rDC4cq1f811bK29z97dwiN/EJX8AQDEbqY3O5WwZ4RnYyEc2RZdtyXblIfFeNYLmRJ1KvY44Azl&#10;gQclsFxn3yzeNnISIyLI2xGg1T22M0FQIgA5z1UDdjFsglXTgTsYAT0V6wVUSI4L2eKzoscMEJO+&#10;PdLcY6Slv19BuVYn72DgATKA4U0Ai1QB1pAcAAojWRcAoRBTJ7dDnfVyNEdhBO8TWZezx0iePEMx&#10;CoZXn5UDh9cWJvBqJ/nG49ew1QF1RsGMGGR4jUXBS+yBqbZ1jLJ1JHpfsrAeIqt67scaXo1iDS8P&#10;4LCR70Gho6h9bjzNtwBnu8d+BNj5/x+2cCzwAuOcN2RQSgCjWJKSqbTtJNuL3TITAJVB1nISJdYW&#10;FbRUApsYwXf7eGt7xVjcbau6XXYNzpu1UK6/YPOoac0bSnw1GTu8BIMadztXHJdyzGdsoVRPcIQ8&#10;s4tDDzDY4+G0Ph9rTU7rUjqkorEVVOxjeI3uWpypE+VMqxwGZBUFuo7XK7VAvF/AkZHFHeTDrqKl&#10;rpuAHmSTs28kzI5Ii9dNh1vwarQx3X0ppqwdBaCzZoRNltl1nKg8exS7hFjbmOrJm15Eflknw/wW&#10;rdvmLRv21jLyiJNn7ZjR7W3uqTD2IPL95GKHziMMxg0Mz2OMbB/g4EVMwW0AkO0SLcc0130AvoW4&#10;z5EtzhWffdrAOcXQb+AkxtTL+MOwPHALwPA9MseZMtUOqLaGxHSVgHJ56BFn0CLyZ9EY2slkK7Ss&#10;0KY3rFmqY9SXRx4FB8cKYix+3cI53TFlzvXWALAr1vcg43Jk2T5uLZd8SEbm69ZxCDIAqTEaq23h&#10;TLmnjoHxtb/ezcQyg6OmzQnsI86eI2bMIPyEbTHF5DkV5Dn7zaiEnEtGNjYtHkavGbWomrJnz2Rw&#10;Fzg5b+8fn1SCU/PfH6/FVMmq55r3bKFXpbuwdkodajTDYuITHBbBjrxUAngj7yvsjU7y6vJ8eHr3&#10;euhtQ3ZqyzH6YT2XzPfTbRdDog89ttSLnnUMDXsFmJBt2NqnfP/1kOu9HJb67wAgsRO816LwKqBE&#10;GZKdusZ3ATAx9vSXsfOvzLMeIivLo3bYDcZ9KU/hiHRfDHOdFyMtQbL7JrptKtYIbRRn47PlZ1pj&#10;FEtndLbju0jDkBq+H8HyMqClMosNYg8PkPE1wIdt8PkxQJbpNmyTdbWrALstrunaxm4rdJ31iUbl&#10;BFQGKPZKBgOmQhU51mGSaqOEI+VA2DWeSVoVW//zk684p8thF8fPmpwM9m6x/0HIz3VhH5f5f0tY&#10;Yr1SAKylkVdhceBZWOh7FIZbbnx4evWzD6MdLz6Mdzz9MNP9qBT+hX/hr3yEMf/0r5Vs6qzz6b0P&#10;f/c//j9/+MXf/5uh7cmtMNbLh0z3he7Wu2FqsCUszw9Efp21aipkEsMhnxkP9fJi2MSr3UYZbq/O&#10;hcJib2jkxvFwVxHOTGwlPNksh/eCpAKoD6O/W3dsxHp4/2YjvD/ZCD+dbIUfjtfDG4cuHjVjMaqk&#10;d9sokD2M2JttvF8U4xGKeAvl1cBACUrK8+3RO3KCtCE8vWhpx8sY6GUOf2r0LkL2KkhMdljDs8Vz&#10;c/yDOc0CG5BHsWVHH2KQngMsHsdOC9szN/KAABSU3oDXMwcsZ08O5WVhqQfK8LODGWMRKaDKtlo9&#10;32UUiBEeC2+tLI9zXPCiZMwVxFkQ6CGwFmOnAhJG6UmLb+dWceohSuZRLBqWzCsasykQs4KBct7m&#10;umUUW7LnCspOBG/uF+PW933IjpuO0dsGfPGzbhh29imARbDyOtL8G5VSUXk9lUOuH/DSdiEs4TFN&#10;Pv9ZWGr5PJQ5CBrMJsazMn43VBdaULitkSm2AIJvsA7y9Oyy10ZzYlEdQm+XiEDkdNs0ijOx7DIB&#10;AOtJF1DsGJJYFF6fjUDPInE5NSyelfxrz2jNiu3CvQC+hRh1c66S67KWAVAkTF9IcQ745IAfrM+H&#10;M8HiejacbAGiG8kINOx22QVIVDTqGKcqnq/dKhbOvd9zBhj3WUIpGoXDiGpoasiHbadb7L2prgxr&#10;c8znWFS5g7e+x7c1Eh5SQcd2NF48k4WUvC/TfTmkO78FEN4MDQ71Ic+qAonpG+QzdqzoxWM09zBO&#10;pskEn9EoAuatP9AjPqqN8zojBxhN62Tw0AVWkr7JBRU7xbhnC81/2CmFH/EC163RWUX2AYvTT78J&#10;e1zXSOl+xVby7vj6d4DByA/lfuG5mpqwy+fBpT9inU1fZGOtxXYFoM3Z9b5LGKj3m4mYpts1Fcwe&#10;5UbPwekOz3JscSMgxYGhtcVn4RiwoUevVydYkkfDgt71ZG/kD1H+VaIWXlufYYotMuSyD8qkOf+B&#10;Z1fCbwBXEhP6t8r4zbCVsl2dMzvxEE8ToyH4BjQXOSPO5apP4jl2XUTGMLTcw2bmVchzZnYxohbc&#10;G820KDwzcDHkjU4h28uDt8MOwLNilxZ7IH+UYLBo4ffAlThaocp7lwfuxBo8z48dWRusremjyvid&#10;sOjcs9YvUMY3eN33ANGHoTxue/pTzst5y7Wt46meqyhpANHwrejdmwqXm8m0t23lUkgs4xyUZ51b&#10;BZjHIzeKV+V6uyvoLPTAWtKo5C2uJ8+OYy8seGY9jTRxJtxPi//tNOq99QeAtIuxqF0QFskqAT9r&#10;6J04j2ngeoxwms4tc55XJ5+iG5Bnnl8wtA6As3PNtKOpap3IA4Cew03t3LFBYwew4Qwqux/tPj3A&#10;qTu0O6nGWbTZAtC6BrDbSA8AxJX9PpwJuxGVG5w1AMuGEcEyP7M4s5xngYTNHpJ3xtKG4jSGVAoC&#10;dJfOmkbU2htAz+o0jhOGWTlM9lznbBg5A6xghxwZYX2LToIUE9s4iNYPNQC1sato1gJaHeSOeBay&#10;g+cDL+2sMvJhMe7y+AtARgvroHz2Izt2MaIPjTwNXA7zrZ+GRPt3YRa92fv02zDQgpMy0xd+/jt/&#10;I0z3PArLONYSLVrKMNMmL86dUODfW3aajT6KNmllui1k+i+zp09C63d/K6S7uF7LZ+htifyeRV0p&#10;bYvF9puskYB9FTm23dxUuPw4dpsdN5dZY3SutVCswT76QH3hQE/rSQVOW5zpzfxU7Cw9qKXZpyV0&#10;jyzwpsYF7kaR+0J2ohddUAx7psdWUqGOI7xRciSR0WIjXTrOk1HnHhu5tp5K+ovVBUDaFI5Xa7Bp&#10;yI7izRK6oJGJTs3RBoCGz3WcUmyUafL+jVzsjK4gv9ZeOQHheLca1lfToQHgy85z7jgLTWuL1gvc&#10;02qY6G0N84MvPnQ+vTb5n/y1v/YvT72+/t8f67yaHO15/I8/wph/tq/N1dq78f7OD6M9L8PkQHuY&#10;6G8L6dmRUM7OhFxyIuSXQGP5+Qh4qrm5sJwYD/kUgrmSCGug5zqLvYJwO7nUOpM6D3KAYDscUwNn&#10;u6/5Ysf0N1Bk/rS2xjlUjorfBLDYcu5rJAmrGGJFycpqaRu0lfM/7FXCT4eV6GHLcPxuZznIFXPu&#10;UVovhBeP4t4DQdsxYjhb2nO9WVNRIkcjMRbaqaxtU3a0wQn/PsZrOG7OAZjYKA6PgmaO+t1uKhpc&#10;uzochrfJodeAW6hnO6qHzE6VFUBBBcNasRh0dQJBQSD57AM8q2qaz0aBzvVe4pABdHh+u86MPFjE&#10;d674WmIovMY1rJ+INTrZjuhtWki9ZXcK3qkdB5GhFkObx/OySLWOMqwBGmyHNT1h7t3oRCSfw5Ce&#10;sFaOdbBmyQJjUyl6e6Zo7JgxxK5CjbN++L1RFkcxSFXvGmqIjULtcEgifxIHzzqAUwRWz0mqdlmZ&#10;HTFhoan5YrskHJWwhTGzy6IOSLRI2e4w+TIkqjO9sbEEsGP9mtz/xtJrgAQeFfdnmtDWe6fhbgsU&#10;8xxKDIJREnlbrF1xvIWMnssAVouMjXA4hb2K0TAKVJl7Fguh44BEDJtGxqGrtncbRczgCUtAaM3X&#10;240FQCP7M/WAdTQHjgGMsjAaC5SLk/K5nAMOCzyd3WPO/P1uHjCeBqh4DQ4/a22qUOJE18i0l2M5&#10;zlQQyJOprVj7hIF3Jpv1MUYN7SB8zxrHg488Ol353VaatU+wFtZsdYcfdnESdjn4VevRJpAbuZte&#10;YugBQTyTVPh6ePJH2bLtM2oQGnYJcd+5YSMNGg+HTnaF/+O/82+FFb1CwL5dP9u83pEF8rLYFp7p&#10;vxLbluVdceDpTqol5Fij8pgjGWxnvxHS3XiIQ9djMa4T1deRoxUUuC3ipgrqOBbWmyy2fcV1n4Ss&#10;7c1c0y691OBVnIMbQZ4o+WyW8FojnwcyEGn9J29h2O4jH4/ZF8EERnqB8zOPowLIMl3ZYI+L45Ln&#10;XUEOMEqyZ2Os/Y7pHc5jHBcCcC8PXQsJvN/y6PnspF1Aq3IhiNEgW7tkK3uNvxnRdAjmBh55BK1p&#10;J8gLDEwVmUrAmGY4e55nwM1mzjTYeUrJNEYTfRA5VSKweQmoljHW9txnvNf0zADn+jxdafTQWU/W&#10;kriuDis2EmFq63yEAwaOfTHaarrIrtADa8C4hjUkFnFbL5EceYw+1LmQxPG8YNcaCWdcxRZwnsM5&#10;UabqYheaOpJnFORsolNc8y2jTICCPfTdewCxZHUW+MZavRy/Q/7OdqX9WI663bSeKUR5Y2Rkt5Yj&#10;1vkA2ORmiszR6J0G923NngDGeWem/xIdV1knz6l1N+PowPP5YCtTH4eRssfWvjiLyihEPYEDwHMY&#10;XXKmWeLFhbDO+3PITrrvaphp/QaQzplnbazdklvM4bGyi5vakV24/+6fYBN6+LsjPZBzHEYdD+9B&#10;/SMxqESMY0++YE960A/tOKHPYzRKECGgiN2LGfaLvX5567Nw9Zs/DmulRZz7PA56ApvVFyNUDraW&#10;ysRUnE0ngj3TTfuc98PGckyRWsxv5NguOSOIrpEprMbSYCyleLtdDWfbK1HXvLXWkp9mD04BLpY5&#10;WJx9UF8OsV4z1sHIWL+IDp8CACkD59w41SR2Y7Ez6jPb0q3RebddwIaW0a/T6LTumGLcAWjsVpAn&#10;AM7msoXMkihi4+ZMn3axlgBxWaQFLpasrGWxkSvBGYw22jSX+rEps8ijrPo+20iMxG/YEs/zF9iH&#10;5RG5iCaw/8PYBYA6AGmHZ9qrZ3FgV8PmSpLXA/YAaLbml5Oj2Pb5sL9eCqWl4Q/jPY+vfIQt8Ssx&#10;0fvb5OiLv/Pxv//0r5mZln/9q0/+8M+++NkfhszcaCgkp0ItnwgDnQjEEh5Zdi4UU7NhtZAKm/Ui&#10;IGgurOQAOWzyTsOhX/VwtF8PjVWUO16nVdbW25xz7sg7MhEaLEAk2UNpGIZPDlyNCsIBl85GOZ/L&#10;8yI4z8bZRnZ0afitjdGblVdAQTJdtDzRglIXzNhGaXgNTxljtAWy38G7fKOgYSgs0DKnbv5XbzDO&#10;bGEDnM5qPnYtjyEBKUs+6IG0SFjUbOHudgVDw2LLRntYTYXl/gcR7Ngq7bj+HQzpW+dnWeTL52yV&#10;pwAgeP6AKAHY+/1iHDHx0+EKgp/GoDlZm/fvyPg5Hb0eJ3EfATjs2PrzNMA7/87nOuDufBimSiYH&#10;GFvks5fCO9vPt8tctxYR9pvNFEKHgrTuJIb7UWwWv/G3s71SOOBQ/IZ7sIDVsLB8D1bqO4bjLQbW&#10;+UxnOwgt96txtmZEZWlq573IfD3FWsycR4ZQpofsx7r1FihVybvMfRtOl8LeWpoTlE0DAJfDc7Rw&#10;05qYSHgHCDa65ZydPbx+OX7eAcz0HPPDRqlaIzuv/DMaaSc7q2xO5aUBeBjm14gU8JqaGNM9u8QA&#10;iM6u8r41HkZt4kR1gKR1JCpc6w8ET66T4zNk897AK323AwiR0XmvyAGbDm8ayMIiSg+F9H6/Eoku&#10;bR1+w97pxQoejSDt6S0hQ4cVo1PzcSK+bdMOJo31GRgZZdZ0ovl/Ad4J+/kjsrKBvFnMvJHjWbg/&#10;w+KyBsc0QKoLRTSHousItQmLV3lWDINkdxYNGhWRwE+a/jRAJD8sA/AtPEg7bx6H0titWJdjO3Ju&#10;7BFGpzMWwDsaIY9XOI/hqM0+DQ74a735q/A7/+G/zz52YmAexzb6FF5/soezN4NTMPcEL/ZasEhY&#10;MC+5X/xebI2gZhmgUrAIOHb/uM/nVP+VybthN9MZAcMOhnOx+0aMypTk+eF9zjIznXm0Osb5Vfka&#10;fTEiiWHiWjJNbwra+aw9gM8R3p1gwEjDHmsrw7QdOw2BPz8Pqp5lPNLmdFxz09OCeGvmBH5Gf+y4&#10;sbV/r4SRY2/ebS2F4gwGC8fH7pj0ICANx8RaOo2PDQFrGHGjKrZje28OXa3qoHEfTlf3jGxzXdN/&#10;B6vWJD3ns3kG/qbHe4b8nCI3RjROACP56db4ekeRGOWKBhewcYxBe7+Zj+Df1Nh29rxL0pqfLEbc&#10;FOtb9JQNCPItxRE66Ar32w4xOWOcSRRb2/m2pvGtnjTna8+aJ2RZkLaGXEtgqNMW00QaX3SxxI3O&#10;NqsbTf5YG2MEw1obo5n7AJzqeAvr2M16vkCubDNvCYneu1F3CRTWuYaGdL7rYVhouxJyQ/IWAZJ5&#10;r7WKDXSFZ1u+FUcW2EZdYT3k2ckNn9MbOK7FCKtklrt5U3h3Q9EiZOTWESBxSjlybWTJusqTxhTP&#10;0w2wQS+xJgJCu/CM8Omw6txazyYFg3Pj5CmT8FS9JvhwcrsT8ZvoeokNj3GaHV8Qu1cxxNaR2G1n&#10;jWcOwKRut57yPTbOAdby6BQWR8JUP06jhIlG79GRNvH86ckawKcQCXCdFamjLvO4qSSHalo3tbo8&#10;GQ74+9EmepnXWhe0J8gBYKhry5MtIdV3LxSHcZ5tWUeObITITjpZXbAxhqPD2Z19xdq2R720g25f&#10;S3SFLI51ye66QfZhqRtwid6QFmBc8lzJI2Xabg/pgYeA6MGQHsZpZl+Wum+Ghc6rEVDXORt2uDb4&#10;2VgAZLJOWXT0ZMvnYaLlW8BRD/qtO8xxj9Zw2f2aGrrDPTsH7X5IWMzNvRrttXu6yVquAlZ3sfdm&#10;JpY4V0sDt3AYukOB9TXiVl7sDquZEb5HP1LBOMwbED/WFmb6noft1VRYGOv48Iv/6m87DPSfpK36&#10;n9z47WDr/d/ODD38qx9/9U//+vZXn/zZNIubnR9jMxZCOT0bel4/DOn54TA59DpMj+GllJdCBiAk&#10;G2KtuAD4mYl1O7trpbDRMNyURwkBLkqTGAGEUgI+FMihBhkF8MPRGkYGA4zC11N5B4gx121rqq2r&#10;556vURfDYS+jR28KosFiqbQELE1Qu+25Djgs49lNd1zhUNiqel4/cVQGkaIoG2y8mygnjorKVmLn&#10;GOlZSTZXXejnMKA48bjWAVoaUrl66skhlAZeEApC5WinlOFl0bfU9vvFybCGh+LQS70rR9efAniq&#10;8114GXcwOJKdeYBRNCgkozGHHM4VC9YWn3MvL0POdBVKwpDutl4DB1mP/42khCp46xdKs+Gd3CAY&#10;9GYS5c5n6aU10pLNJVi3Ka4nx4mG9gUKzMhQe2hinAxHW1xo67igytypIMOohKyr5fE7HJJnkRrd&#10;Z1B524JvkeJ6iYO7zL/1fuYsekVxYMBi22tMR8gT0R5W8ZZt061hvFbwuE39bWGMJbl7a/3QToVv&#10;QNTJevj16W748bAew96Oj5BXxe/3KPIz5Ee5+NOTBgolGd7KgYMnaYTKNlQJGq358tvBd0ZmtjFq&#10;awAGuZciSzdG5HRT7gznrwFAUR6xvZ9nE2Q22OdDjKDs0afrGZQnSoV93QewHH9sf94GrJkys+bB&#10;cLr8TbFtm3+7NsqffD2mEXzWCHABoo6dWAek12xB5r7yw3ciH47DB41u2erteIE4YmAO7531KY7K&#10;dWMht2DgMWuN0eBb4jMJ5Db0KjH+m0utYeTJJ2F98RkGwgGErjMe8DQeqV0qgJW1zGvODgoqyecD&#10;FCRTbObOa8/e7ma4zzlk1PWejUa7yeuKM/d5DuQfxWZtiER6u8s9cYSJQMLZY6b4Nh06WpRRFyOM&#10;HDuAcg/n5bAEoC70h3fs5+1f/k7YNj+PTMgMLcHaDxikYwyMXr2evoNQPWcCGa+jAdxlzU+a6Vik&#10;eLQua3dnKPDMPr9Mw5IbyvJr9DOmqwXC7GcKIOfZMzoqKd8eMrmBgrS2z0hO3ZQO799YehUSnZd4&#10;PqfYt4RT9l+l/NN+4bzmZcbOHQAl4G+Le9MBMIVa4G928zXmABQT0hBglMfuA7Zkejai9BBgdg8F&#10;LuHhC8AeYHP0Dp9t+uMpztyT6CDUcdiUgZXpl6wvwC7dg4G/F+SdSvVcwJjc5Xc4ajMWF7cDMNQr&#10;RhHvxUjatgAQcKi37WT4A2RPmgKZnfMAyxWA60K3BG7XkDvWFJ0z33mZe38e8gMXw1L7FyHV8W3I&#10;918LmV4JGV+EYztjMF4WWyvre0X2f5zP4ywvdnwfMn04oIs4bICKgzwyi/6ocn9yo+SH7oWp51+F&#10;OYxdov1WmGy7gwyiX1M9nA0cWT63NMs1a+w7Tu6Z54P9WQOgbgIgnNlm99V79IKzCGXytUbONvCT&#10;xixO1CyOp3bgnLj0GPvRrC3h0WeRNfYuxx4jW6kBdA737pBpUzJvOfN7FZwOQMP7rXKU8+M6OoNr&#10;GBl+uw7wWM9xLpB/nNwNPk+de4ADbjrLaIsRamuDNrJG8K3zs4lD2ohp7I/s84LbqSAHm+UTznA7&#10;5pqrOL2OLsp0XQiDD/4kzHXdiuDy2MirqR+Ar/xAOoGl6VfoEoD0vCAF+wVgNY3k3kv+6HT1MrKd&#10;6XXA6Z0w8/KXYerxLzl73cjfXWTuObrjaXCq+kL7xTDz+vMw+/pLrvM8lEfRIdjIGBnl3gQ9q1NP&#10;kYfvcIau4pzcRFZ747ik3DifzXM7mHPH2jH0p9Pt5b6xA9n9FOgZDbIusZqwptSotl2AABPkyDIM&#10;SWPTyEQcegsYXMNOmWKTl8ju3h+265xTdBmfIVh6t4VTqH3fAORh34wQ2bQkIfCKWR3Ob5ZrrSQH&#10;uM/uMNRyJYx33gsTnQ9CzxNA9Fx/GGh/FO58+9l/Y/L5g4uf/M+fXrvwVfeTG/94erDtf/Px1/+d&#10;X39lbKDr89uXf/VhsOPZeRprDs9grRpGel6HzOJQbDe/f/2rkJodDHMT3WFs4EXYbjjsczm8PWyE&#10;egGDUV3EO0LB4a2rNJsYXKMV5vbONgsYv3JEqBqS3cRYGPv8D8KP2wW8l2UU4yyedJLX2LIs5b3R&#10;jSXeP4MBHkZgkzHlZR3EEQZsZ3XqXJGjJDYw1k0UgaRadgnoGZkmabLQ5onr/K2IdyLR3gEAwyne&#10;VqlvIoR2Kx3Vz7sHrP3RCBtac/Gd8JofBVUKevBGSwsa9tcRLcs7YkGh4Ts7xPS6HDtQwpO1u2h5&#10;BKM3haKcltgKQcNTLKiIJ50Q/YhDeyOk8XbXMFgbGA7zw5IpFjCGRhFs9zQCICKWV6U0fReDiSei&#10;MOPtx/QW9y7pmu2Zi90XQe33omER+NmN4fgDgUzTtKDpOQCMM6BMA20gsI5bMLogsaOH0jZ0533Z&#10;ubENqDvDY7Yg1IiXwEzOFNmXnY7+BoN2nh6bjWHb9zv5YGecAMc9Nz1kgbfFiK6La2h31hpAygLE&#10;7NhDjGoivscCxrUUoNDiOIysAMxC5aWeawDWjphy1JMzAlZPGQUb5cAAjgGwcYQG3q1geYt7MX0j&#10;9468N7ajCvDmO6SI/ybI0GvnnGtRm3+GF3o9Gg6jGRZnG8pvoOwtUE1jxJxOnZ9EmWGgTMNYt7IC&#10;ODFtZgTGiICHucrr364l4v3ssJd1AOA+Cn7bOgM+z7CtwMsI0xkev6MhjgBquwBH5UfiOltTVcB2&#10;zq0vsH/It5FJo0/nhIYoEtZeoj5D/qZgz9mtU+HXR1V+OreLM8e9WEdm/Za1M7b8GsUSvBg6FyBE&#10;7irWIM59Y02twzrCu5UDx6ncR9yLv5dJd5d9E/Qpb0YDvG9bjU2RruJVWkdWm25D1p/wGb0YUgwJ&#10;+xvn1OH97aA8Ja1bYx8cK2Ka2hRfTLGx5mt44pFLCkAisDeC5wiDBgC6Ofc0LKGwJRfcBgzmR2Ve&#10;vhWKsYZFNtyHca0lznN6vmSLtm0v93wTFlo/C4lX6CuMvUM+BZNlwKSdTZ793Pj9CIRKY87Lao3E&#10;msqB9XIlDJbRZbvQ8sPXw+SLTyMj7HamI0bGSqPXWGNAVxqvl/UqYYzyANyUbcovPwuzrV8CdLgm&#10;AFXG6pWJ5xix72Oru1G2CiDK9K7pI+uQZKc2GuaoizyGLj98K2T7roUcn2mEJzJEG+WYfhCqgCSj&#10;aEXu3QJ0O7HkRhHkyS9kHdwuMmiKzwn5RwBuU5OmbgTrcpctYxx13I4wPkZ6pO2QE8y0tgW8Rh/f&#10;bC7zWouOR7juaxxESwmq6PJ82CwmQgJvW51huq7Je99s5dDjjnoohp+OttAV6G6utQXALiEnhwDb&#10;amYu6hNBm5F601dGC62HO0bfbGFUf9wrxgio5QI19Jrkn0attnM97O9D9v92WOq1eaEj1qOtGBGw&#10;0BtZt9jaCJR7qNNlFEk2fqNQ1gc51sdOPTs7nSXl1HbPyX5pDj2ivuxCB59TD5hmne/+CrBwJaZq&#10;V52HBfBxir9Oh/rRGtA8ALYoOGn5FfL2BUDzZkx3rQAg9orYQmtT5qyxfBjB6Bx6yHpLqSgEWs7C&#10;so5I7iJBeAHA4zkTWNRxjlYXAJSsi11yFtSfACBKyFbKMRlG7LBrduptoVd3ClPo3EX06BzXHuOn&#10;c7Y6cTDNJvg73jvLmnJf+6vy1s3HSKJOnymrA37Gejsc7prOUMm6rEzYZy+Pt7iG6So+3wYXnX+Z&#10;sJND1rIawbTkYyG2uguU1tPDyJBkvhPIOLq4uIBjCQYAfDrbzO7tHUCPDrvgZ4M9cJzFQTMfzvYa&#10;4exgLew0cVgr6dDIzWHDp8Aew6H35a3ffsQs/+TLSegDd7744eW9a2sff/Xf/fXqwd0b5fzih+zC&#10;TCimFsPEYE/YqlXC7Fhf6H4lp854/DZUV0jNhGphIeQSI6GcHg+VzERYt0OoMBkkB8zh4RhWLKPA&#10;FkavhhyGQnK5OgrQRTKEqNJrzLwMS+MYcjbVtJQV3dKmy4QZa01sZazNRRSvMTMsHCn2AQPnBjfD&#10;wllbk4uGM464B4BsA6Y0NgdsujOEbFfbY8M2ODiHAKiYR8VYODSzymeeSk7HRtsxIpCSY8aN3cHj&#10;0FDtN+fD+8MmCw5KX0FBYFicV2KqTJp22VIFaMemtAQMCIsCax2A+WO7ItYBHftNUzLnBtCQeHOx&#10;M+ZhVQR+rtEC6cfP8FaMPpm3fbOGl2MBHwbkCO/0Dd6nUQZrWiwM1hjqlXhPhkBlbxVonG0J7Hgt&#10;SuN0HQ8KxSQ539GG3v4iazmOEpmM3RACRocv/ul+KVbIHzXSAJhkLPaOHRQqqOIUymuSe5qP4V4Z&#10;aCV/lC16AyOlUrQALTPyBOOIoi0Poxieh3QXBqf1T0Km88uYaqnhNdspJ4FaZeJB2EJOShOPwly7&#10;82gAEig4W4GdputMoIWWz8IWv6thMCsoOyMvDmhsADqdmmytiTUNpqxUoqbVjip8Np7/hmkaXhsj&#10;ehi0DSMUyJ5evNPGZcnd5TW+fj0rF8ZI+Amwphyerdu91hcP8ebyZOh7dInnn+OZ2mMUQs/e9Ipd&#10;NjL0vtn0kBbDu71ckFdIBWFdkdxOTsI3NWZbuvLqOTH3HjsSMb5G+SyiNLJmtMj0oIA3dnGs6l1i&#10;EAFE2wVpEEZiAbXdJwKeCkq/mR0FtKqk5C/SyNo+fSNG46Turzr+gPW2w1FP0k6JCGwAdlL124J8&#10;bMss6yzwWMX4Tr/8InaJZTC4jvOw1kIWXZmf7eJZA8Tqaa4BEFKdAEnAiYX8qwKfsaexlqIC+HYG&#10;nO3czmmbwhvNjV5nT9pwNIZijYQt9TsZPMXB6yHbezW2y9umvokMbPK3BvdtLYd8I7X5J7GeKD92&#10;HWDwHcb+Fkr1vNPPwnTPx36RteOcWRt42JjEsweIYxSdXm9kVG/VKKA1FbZcezY2VwGNWyusOfoG&#10;QCDYf4duMRq4Y8MC99NYeBlBhFxE6zgb6jDBd6yJiiDNrkN5iZwUDehYbEFGWnguoy+XQnPhKaAf&#10;gIwDs5vvjnrB6KtRaLtNjZ4cCzZ0zgCIXr8y+QhZUGZbcJ7Ou/COVgVundH4W1xtZ6F0BKaI9wHP&#10;kSYDHWf6NhJvckbtRpMM0doIB6pK15CdeMZnpcLZDroT0PMWmT1UJgucHcD2mrUU6Fzlq4Gje7xe&#10;48znw1rBlvw89+RnAVjQIzqXscZlASA1BtBO9gH2kDMAgpQAi52XQv/Li6GWnkBmkLmxBwDp4ZAF&#10;VCy0fxkKOH4T938VGoCPRNcVnhuZNU3HNQRCTo+30LqM81ibfRzlT1AjsZ7rppMQ07xTz0IVOS0g&#10;r0mcP2cGrseI6itkyk5EDC8Ae6903kRgOtBZY+eA1+HQyA7rYEpoI4UNQec55NjZflJHSJiXB7Ab&#10;1dR5U2e/d2Yj62bE2y4ja4Qszt4FSDTlvslJAKsdQh9jG0wxmooy6nm8XmSNje6PI4voeW0O9mUr&#10;P826TnLfOHqCQBsLTH8DnGwnN712ynvtjNJZtZ5J9n7JaU0dbRWno07w34XZDu5J9nvr0M73Nj/V&#10;ii02WmPqcwB5GwYk94b00KOwNCiANtLjoNeHETRZuF2edVi2NmY2VBYtajbjcN4VVhgBbJv6A7iY&#10;zptqvxL3car9Bk7Bq5DtvxXSPXc4G4DmEtiBdTxbW2J/e1jnbs40ejw3id3oBxA5/7IOvkiGrXo+&#10;FKwZnh8Kc8OvQgn5qSz2/Xam49n/V8rql7/3N9puXfjlb4sLo//Bx1/9t379lfaHjz/d3a9/aHl6&#10;J6SdQzHWE9JzkyE5PRJWlgEyK6mwkp0ONW7icLMWFib7w0ZlMSyMvQ65+T5QGEaimkRxYGBFbBlB&#10;RDb8sFkKp4CN9QyLZhdLDaOJADXxPLYMkS+1hpyzcvDmDAHnp+6zuG2xaOwA5W9NhwWjq8kXIYv3&#10;Ui+yOYkuFt9RDHZ1DGEIEHqMrXlEx/kfAVCOADbvMOzmeY3W1PFsjXyscoiMtBh5EoCZD7a4SyWz&#10;ChCzA2AVtCvSjd0uGKYtjQuHer82ERJ4Vf7ewqxtBFbv22m8FqcdYsx+Omrg4VTCgekShEnPaQ/Q&#10;YsplAwUVO3BW58OfHlYBht0YGcAiXqT/luOlgmA6zkH21l2UbWQgRnm/B6hYwB0p+TG61pLoOR0B&#10;Vt5x4Kx+P6qhxFVwGF/D4tYxWWPjs+vdb3Gw7HA74H5+2l0OTVB6A28rkt6ZpgFQOQumMHkfY2bK&#10;5VlYmXZIIl6uM4SWUBRGBFCwUtarsCQT20w+D7mBrxD8e9HDPCwAlLlX61BiB8yILdPXME43Q2b4&#10;MsJ9LeyhwIuspSDEYr+dQidKhjUAhMRiTIzCHtexpsCDfAQIOOB+zUNb5PdmJxU5lZywL9A19eVU&#10;bGuNjL6pxM9scfZvzQK/R4Fh1GPRpOu0U4qGYBODtcV7ndItwDjbTMZCY8nznCZezeH51QHqKFyL&#10;+XYsxFvEyKcxdhjWCoCigKeugVoHcDmFen0J+eGeV+aQp2Qn9zUcClMaTDuLnsaoh5wpDnCs4rWn&#10;+6+GGgZ9M8ca4CXvYCwiCyzK+yADMEg+BHiolC3ofRIyPddCZex+2ORcHOZd4wdhh3VSyWf6boVU&#10;34XYgTT08I8wvAKVmzHc/XZtjr1DaQxheGZMyTzjvXfOUzqS7nGO9pB3i9a3M6/ZP1uOMfKclaMS&#10;532Jf/N5mxjtSDgIqI0zhyauRzmP7MsY2wPvHTBk27nEg4dVzruhagyIESyf7T3yt2+tCsrUKK3F&#10;tT+t2QzQx++nOVsobMBr5BrK9+AAzGOM52NKITKPA2D3jSI10E1loxYj8UzIM2Utxw9biVhobDek&#10;E67Paz1S4f1ePjK7n20X2BdTGCp69gIgKaGjXSM/HNXDb940Y1Gpjtgb9t+0r3K5XkSucTSq8xbd&#10;o3PQVVsAnSpgrzhxlzPDWiJ/W8hiHUApyDyucc++16J/AE0TkFxfQuZ5lupCH7LQHc4asqVbZzYb&#10;2cwFbXb+FTmL1TlAPnslAaFdhDVkz+YN9cM+hrs09TR64jZjOIeuiTHRq9c4GmU1WraPgXaAqdPh&#10;rY1p4ohYaC8FwJv6FNd4DsDsDe0XfxYatguP34hA2dRbsutBWJnoxWi9ij8PGsuh99rXYfz2t/z9&#10;WUj3ohMxjkariqN3QhmAIzGd9BUO55VSQYdGAGFa788HF2+k29jvQZxPnQ0MHefZ+WtGuX7cQqeW&#10;+wCQ7ayFw0Sl1lhmD2bCbN+jUJjpiE6JtADZBE7J2gJ6TwLUGb4BJwJGZCc79QTdMoZOR17QkXaO&#10;NTCszgQULFgbWpx0lI2zm+YANTq308iIP9ORy83aml0Ahs0t1kxpa97h2O7VUuFoezU0S4nwD8+2&#10;QrNo6nYu0qMstN/G6W8N70+2wtHOKvYhg77Jh+0Vud5wsgEYRVuz5zqRH/T8agJnx4g4z8BrJPC0&#10;XKA89iRMtV6Me2ZEdw+bmBl8EaOr24BNeaTmXn8NmLgKsLaDtjumDLeLM5y/yVBa7MYxuBqJETMD&#10;t8LUy+/CdNu3IQfgbCbRWQV0GnrNOVbOBJvvvhoSrV+H/PA9zg9AmzWS26fM/pYmXoZYrzPfBRh6&#10;GWY7pBh5HtfaOrgK50i7ZdajgF4bfPRlGG+5GMYf/yrM85krjqCwPABw7/kpT7dz3zfD2OOvwkTL&#10;FWzD4+iUbwL4qoBpz+dKaiLMD7eHtkeXw3T/89B699MPV7/5o9RH3PJPvtKDk0+fP/nqz57f/Dvj&#10;H3/13/7V0/P0f/bq8Y3ffvqz3wup2fHQ/vxBmBvqCvMjHWGy92mYHXgJspoKueRkWETg18pLYY1N&#10;3lyZC8mx1lDLTAJuShj5XNiqpiIgsDBLL8kaGEnrdjDO5vfe75XCu/1ynKF1DKJ9v1dACCUnRJgU&#10;spgCMW2SQMllMUIOBAVZWwVvcRket2FwUySG4Dcxfho+iQcL5hAxSOtpkCeAy3a4dd5bWWxHmbO4&#10;I/cBLA85yC/DdOfVkBl/zOfhPaAQynMvEfxHkZ20wOG0qFZytxRCkkPpWCsUKeYRsLTdLQifvBmS&#10;KC0O3OUzBXNz0SjqJRrqb6QlJMPrBuDtLmsMEFIUq0Mb63KfpMwJW+grUygKK8V9JuxqeYTh4zlZ&#10;L8OKaQThhANgpMXK9p0Cik6QhlIzJOvAyThMEc/e1I3dCCpoCebOO7s0QAojig6lJjdHbe5RSPVf&#10;COmB7xG0S/y9hXs7L9y0hslhjJW5tnDv6z8IM123UcIoDQ6EHUtvN5JRcOVJemuxrx1IAJJD9sG0&#10;pCDQ7q3jdcBD1YLBHjxqAcUMzzSJBzACAEHByV+iggeUvLFoGdmQFdWohYrdQtFtvGvD37Zvx8Jz&#10;XmteX9kyxRWvB1B7v2ko9RzkWbj8DsMnGNOrkghRwjYN2j5r2gTQ/oDhcxK7dAm+zxSa7aEWV2ec&#10;sC146HeO1B0MRl/0LgU41rI0WJ8tgMhij11ceJMjd3l2FIzrm3iFd/oQRfAkVFh/U5uRvVlgZ12L&#10;BptvU1US61l3YrGeoE4P3TSLAN5onkD9LYZbQ2srsTJwyrfAs44naXt0bvgGAAvvlc/eyXcD9AF9&#10;2fawze8cCxHHQGAU7aR7Hwfemj7Ua1UpyjdkCmOSfZqNYMSuNYHF2XY6MmvLlLsb5RD5Zo8lojuQ&#10;kZs9P2Pvf9jO4ZUKslPhDPl/Y81GfR5HYoQ1B9zwXsG3BavulyDSkLr/br39eRhru8F+OSMKb7cq&#10;2OqLHXxyEskNtY/cKQtOO3cNnIjv8NKNTGsEBHZ9pfsuRxk4Yr2agDW7uBrI9+oEDs68E9wtOjZV&#10;dDNU031hifNkYa81QdaeCdJlxpVI0Tqedc7PMXK4PC55I/tSGuCM3MYoPAVQYGxQ7I5feIdhlEdn&#10;G3C+ifFemRLwPwR4AhZiETdABcdOwkanpq9xprYASMsD12PULNFxAS/4UnBmWQ6nwDS3qYzq3OOQ&#10;G7oRVuwk8zrj92M9iDUSpm7lTbK20VSgKbi5V1/x+psh2XcjpmTtsHMchPUbOh4WKFenHsaIqbVF&#10;a+iY8wGh6CHrGwEDduM1pHnAsL5V1yAX0gqUJgQ/D0Jq6D77grOTm+Yc4dwhP0Y8lGOdMB0N5fYA&#10;Z9MaNaP02xhn98X0mB1NplBtOLDr8i2OivrBIlfrTXTU5KOxjtP6j230nmUGRkIk8bQLTA6W+gJ6&#10;BwfTqMk6wGMNXapBNgLeXB6JdUDNisN687F+yms1AK1Z7v8Y2bR2x9eZUjfN5ZwxI5JbaRwiHFQH&#10;8zrb8RgbtMb1V/h7EWcvz9rNAgSKsShfclTrwTqDc6qskUlH5uYX8Tw6tNcuw467nwUJAgWjRmqd&#10;DZYbvRun68+3XwyL3VdiBCfSQhTVB7Os6SS6ojcscY2ZJ1+EmVcXsDXoFABCHZvWSHbH69nRucZz&#10;OEizMvuafW1FXzkuyLXTce4KiT4A0GJblOFdgKHNC5nRByE7/hR71hVSoy04+RIVZgH8nP0q64Yt&#10;PkRvxrTgLGATO+P+2OhzaI0qNl46GG2rUX+zMqbLzxn756O+fbORidFWO/mMiBWnsEncu81GypBB&#10;DHmmBOZex6LkLQDa6hK2OjkIEETOKomQWxgKs8Ovw0T/y3Dl6z8Kw623wnjnkw+7u4d//SN0+Sdf&#10;z65c+VdCCP9MnDt/ZWFy9M9eP73/YWKwO2TmJkJivD9MD7aF1HR/WJoeDAm+K7nF0PbifihmWAAW&#10;qMYNJsbbwtIEhhuvaBsjt2cdz14llAE5zqKxONH6CRdLtts0ymSFTbIdVzrtAxTl+4Mi4KeCV2c9&#10;jt7aRPg1HpZDHX99VEPpFvG+bb/FQPGaJoJpMfMewOKEBTxzZg9oW+V4gqL9wYGZKFq/DRNGMjdA&#10;zT7G+IfDYkzlyBEjyKmb5sDzMb1kZMHRDwIRO4zk5dniIFtsbNrCOhw927abf4RiuQPKfoByehyV&#10;TBqlaZvjKs/onCA7bUw5qUzyUpIvvIpgx+m+b9cXOcQAHZSo6SRbECWdy3P9MsrZIZu2u+9z/9Ln&#10;ez9GNeSEqUzfQXjuheLci0gIpXdnpEB+Hws1rX2wtd222XoShYaHY1eaLcoWsVrgvM+6SRKnorFj&#10;ZDNtPcgs95zA4I5xP32RRFGF0eQgnrCeMcUioKnPhkae37FvuysO9QSYVKU8l8fB9CMGkj2K1OV6&#10;0Si0t1u2nc8ASgVA1vck2YuZ2N1malLW0XdbHBJet4FSjDN5rC8B/KWHr6OUOXQcHHPXcZ7aiqk3&#10;gEyTA290D4C3toTXmGjh9bdDpNBn/Xz+qkXHGE+7R/SCJWrbygBQMTLrvG8boGEoOE7dXsSgmIoY&#10;uxk5jORfkWxOr1eCRQ2CgyqlAzhnWAaccK+2zZtGs9POFnU7jt4DKuxgM91xgPd8VEf+VlCyKF/l&#10;wm/lxAnF73edwO4EZAs5JwB3koH5rcIFyOkgAN70cJ26bNfZGobDdI0t7BJSSrpnEfkGe6eCs/Ym&#10;DiMFWDkZO3q97O9+nbXnunGMCPe+austa2BKwCL9t6Zbkfk6BlDCPWt7shajcwYEcqYhVvluoAzd&#10;v9VFI6znnEKSH8ofJcGc1zgV/KA8q5wp50MJFpqLtjvLmfMyjLZ+G0Zav2efMLiLL2NRr9GuHcCD&#10;reDWoFkAK8jc4dtIoJHf7YzjHx6HFZyQGmdlqf1zgM2dWK9Wtdan7yqf9Zj7ucv+3eLfj87Tar2A&#10;DLzUFbxqz+o6gLEA0CgKNgauhMX2b0KVayZ7v0UWbB1/whpMALDtYkSfTXJNQFOC68vMLTiynkkO&#10;ncjbxJk23VbiGrF4GfAi0BX0OA1eTh5Tdyvcz3TrZ2Gp6yvAzjesqWlb7oH31OYfh6MyZ7jMeUNu&#10;Nz9SS1SmXkQQYq2de2PEbIX9sBBeoCijt8zgexJS8nvTe03Wc5U9VQaUVVPq0jBIcikztDrCe3Gu&#10;oHpuGwDlOTTaLW+LuskzZp3GMTJztHJeJ2Z6XYMcmdrRGxajCmYtArcT7MiUPud/185QSSeXAfTc&#10;s63l1nAt9V6LNSym81YAIjZyyMYrIHRArrO8bDuPA4SLgHeuuQqoEfyso6uWhwAT3Tf4eTeyKa9I&#10;D1GcjoWvOsAbnOsC4CTbDZBENwsGx+//LJQBgAJGDbBgaiuH7kU/pgYuhoGH/4B9vRij2z5PBBA2&#10;k8w+ienb/Ag6Aecn2XctFAGYkjTWORM2LZgeN9rtCAntXQYdY4rVSIht1tql6lIXn/8sRnInnn8W&#10;5bi60IaueoxDZ23T6/hdS7L3AC2DBeucP1NpNlXkx1vQ+w67FvhZunE+MmIdG1zLAkoX+wFmHTFl&#10;aerSSGHOYaucRyN8hzgjghmdD0s+5OqpG21bwHlLqHeWed0S9gd7g+1eHsGJA2AbkVsewybNvw7L&#10;yKBdYzqRsmZX/DzskmSSefYgN+oIlIGYNTBKs2UqEFtTnkXPcD/5Sa7DuTK9pcO0XV4I2/Vs2Kxn&#10;Qn6+L1SW0F/+rroU0lNdYWM1GRorS2Elj42qpEKzkAzzI51/Bqj5Fz/ilr/4Vzm7+GcvHt4OianR&#10;kJidDO9O9/mwXNhursbBoMm5sVAtscjrK6G5ko0tdCfbpRjV2UMJv9lfBbjUwmY5ET2oWqYd9I2y&#10;ZCGc7ZFHSOxqyCCsCTwX63lM4RRnOZygQ71KScfs7ihMv4hdF3mLw9jAd4eNsIvxdTDZ0UYqnAB8&#10;rHC3za0wjiIG3VtPYrTBdIXdBDWAhSE/c5trevx4qsfb2fD2pBHendTOWTlLTuAWQGEk2FhrUY7w&#10;EtaNxnCQFZDVeQvBML4WtyK0gofzqMsEhnciRoU0FusIyTHGPxYFs8lne+e5cCMxhxsLHMTxCHb8&#10;LNmPBQxSe9uSbh1SHLSJ4nI6s1wHxygV58t4yH/YzUYA8W6vGiSAOkAIBIb7gJc32+VYU/LjYTns&#10;AxAt7raIWA/lLcrLeicr4k/5jPfH6+E3p9vBMRWmxDYR3AoKp5piDwBKptwkbnTQnh75Zp79scsM&#10;MHZQAQDO82+BF4fFNKIdXzJXW6dU0SACTI7W5vD4xgAMFzl8eKEAsv3S+fC4PRB7BcTusEcVr9GQ&#10;OoDE0KkeqGnLI4Cn9QN60bV5lDFeeqTI53ONbtkaG70/oxCAC1mTK5Kl4ck3MDZLeM0WZR6gvJsY&#10;vZ3068jofFi1C8vBlM/wkDmk2U7WjwMJcHEa/WbBNCEgmT20VdWom4X2Trq2WNeIorPHzpzOvu84&#10;j1r0TjUa1g5YoO+og8h/w97o+fhte3GM/FmozHo104BO5OsN3tkZxsRi7uONZMxl76EEBJwabllx&#10;NaLKWwNj1EThH5niQX70olU4Utdbk+BoAQGe0SGjQu5hI9MWn7U59RLDeiUsdH8X9pctjDUywj3w&#10;OY4/kHPEuhiBXWzb1rsH9MhdksOrXej8Ng4dlCOnZN0M11kHHO4AuLY4ZwWUsNxMpcnbAC25n9rw&#10;ci1eNMUjczYAAxCyMv8wNOefxblodqNZ+7QTU0OcT96zaju1UR2M9jrARtBwbhQAsrFWBmO+Moas&#10;YcgBT3aKWXu1kUCJAlB3ykMxQnVmlCACOkDeR+DwdgfPP8PZZW8tDC/hKKzNPYtgZCcHqEJPRcZp&#10;zrejBTQKpYXnAIS5aPCtpXu/g4OGV3pQl4xuAl2AI8Hf3wk0AXsH1XN+pfecM9tnY8Eoe3/YnENW&#10;B1mHFoweRptzYDrdz1VG902jccZ3WQcjuyX05bmRksbjnK+pioNnt4tDhZ3jJ5/JOQlninOF86az&#10;ieyV0bMWTkty6J7G12EcjYha62d00/orZ3zJG2M7vHV3ph13S0a7zkfkyLysc2VTQyQ7nX4aa1zy&#10;GEDTDo4VOLRFGAfC4brliYchDbDI9t5AjwAQcSiXx019jgB2AGs2byATgpClju9DefRujIgKxByt&#10;YfqjDtCdev6rkOm5FHmdFju/w148Oq9NAVDIg7a52BkmH/1+mHjx85B6/V3ov/hfhZW+2xhUZWkQ&#10;+9EVn2HD9MrYebeddX6rY37eQ+TDDkXOJXrzh/0mZ/uck6wBYN3OmMo8b6aoA5y0H96/VBSHnE1p&#10;Vd7tV9jzdHjbWAq7y+j4RgbgkQyHgMC3Bw1soiUOGGb0u0OiN5YnsWfy6QzEqIyg1JpBG3W2sgAZ&#10;z3RlFsAMWExZe6cTPsaeFzkfgzjEOB/I8nTbpbACIFzsvBEKNgcs9AA8RtHtU9xvmjXUAdTBGQip&#10;YdNU/x/S/ivG1nVLz8NMygJsSTB4K1/IMCxeyIAhGAoQYAE2BFiGYF1YtmgbpChQlimIMkRSaqZu&#10;drN5zulz9tlxrb1XzjlVWJVzzmFWzRyqatasnKtW3Hufw2527+Hn+eZuA74gu0ktoFC1qub85/9/&#10;3/jGeEd6R2cs9fH8q+q8mUR4aJrNCEp5ivdjXzN9N9mPOzH5/BJnYwDw0sr9oT9YvzJnegngOfzM&#10;1NelWMZR8DzW57sSsKlMA5i5d+unlvvvxFT7FYDctZjtuRGNgsSm7AWgcqbdwbfPAIrXYurFT6Pn&#10;7m+H1Cf769jGxnzMDzozbyAWB57G6ujLWAHkrOemIjfVEQsjbbGex5FmTZfGOmN/q/TDzEjrOVDl&#10;T8+a/E/6N9nbcTYxgvLZKMYWIKe8Oh3ZRZTy6X7sN9ZioBsPe2c9xvtfRsP8Y70A6FgHGIA2DxwY&#10;Oh8NNseuK4sB/S7XyDsM6/vjShzZcohX7mHa1digyG3hbOTa4xAFUsC4leZAsPMvooTHWeHnCp5g&#10;GW/K0Kitc/mhhxhHu5texTyLPNv5daz0XUXYAUXzKNeplqZXiQIyyuPmmz8/BADtaBy3M3GMYbGo&#10;2CIzQ+hp2ByetsRksi6vo2gsCt1cMTesZ2GdQHdUOZCS5akALM69AFRYbKl3Zd7ZsKhergyWKiTb&#10;3jVOcjukIlMPNb+TQNBWX6m9V/EwnSsl0aLKS8BTnmlPaYJDlM8bvMpa6i54geJ3Bpe1CyMIUkdi&#10;RbXw1kiIXDOneHt69gIyn8nXicIlYVtfbI9MP0ph1MhGd5MPA8Nimk3FpSe9Mf8k7PDQY1nD6B2i&#10;oJ3CvQ1YUNFU2J/6PJ4O4CTbj3FZbcOb0yDbRvk8KlN38Zivx0zXpxjAWygL9xZvCyCgh3xYdq0B&#10;EYBE32NaTBBlmuIYIKGXZJryiNdfoIRU0nZ5vN/Jp6iJfDbvthfinfwWPNcZIOXjQQEAW4jvz0px&#10;Dnh11MM7QSNfcooYRv+IoTvdmkvFmx932TPkQwLIBDIwVkbETClpzORZstPE2WdHKKal/nspNP5u&#10;bwnDhGLhMwRCdpMIWpzRZJ2L3DIWa9pSLFFiHZkzZG/hsPVDThvODwEqJu5GZuA6r7UoWnBuxE0l&#10;jWJkrez0OmAd1hwiOXoD48dZY49NW20BXuqst4a57nqP6ynfRa6M3Eymvbd+xXTO3qoMrMga+ydo&#10;Wem6Cgj8BoNoK63t9MMA4Awy3sf7AUlGcTAqptWaRd8oTmRb7qg0Aw6Zlyhzh+9bgE1Tb0ZXbef9&#10;HiCuMfjVmw0A/CJrPolxn8Q49+C0PGmmYFHuTn7XsNiVZgTByfjOvErt/PzeOWSOOVnn8+0SkvTz&#10;qMRZnH2KPnHKvmB5JC42J1g7vdHJFF0yannMfVk3tLb0kmdqZS0BLsjsJut/Zkp8x2GWmbANWRJI&#10;C1a32Ss7oEzhHvI6W8QFVdaL2RJt27uNBo6beY/zIFhPxeXViSQ/77btZppI0RZBrF1NpgcdX6K8&#10;S32w7edv+jpTqUZKZmJjdSS+d9juPrLG+3YAprKw73NuN+zGwzhdIONyh5k2TmvHeyTx2+f8XPD5&#10;xcEHCawamVgDtOg4WPCZaCaQlSLO5C7nOdt3PeRasWvLs22Ho+feuqt5gIkDH3Ojj9gDwI4pJN5v&#10;dKKC928Thandyui9WOr6OtYBI/POLgNMSW66hrfuGahasA5ATkzxgJ/V/htpT45KyDZOrCle08tG&#10;MARbGwBlZ9LpIBoxPkSGlgYeJgDo+w7KnD0cgROdAc6b0VPTMKlmhrPr7CvJVAVyiYR1iWfXgWBd&#10;nLvkCIxj1tCoiMDnI+DTOV+ej40F1hOZXxy4GxcVHJKtDM+L/kJHr6ObnWdnFGQn1yzDcIjymVFX&#10;i4YBP+XJlvj+pIqcDKAnpYJ4id1wPRxSvBK58ZYfC5ntEB5hndFxgP3C0C32fzqkZfH5rP2xYNc0&#10;7OyrL6LKuk22XkY3XI3pzm+wAbxn8gUOjWMqAF6z7QmgZzq/itGnOBs4TzUAVAGQl+oDZ7SnvbEC&#10;0CmM3I2p1q9SkXEJe2ih+XTXrVgYeow9BTAizz7/6tgj7ldQ/JjnepEinjVAXmMFgIqcrQGKazjw&#10;tt7Ll2MN615+AhnSfptaNp2FLbIQm2c5wt6abjOVKXtzbb4nXctaI3VxAV20gvM0Dyh2QOy6UbrJ&#10;1siMs4bLfTHRcz9a738aS8NPY67/SczyNfQa53WiN55c/iRm+lr/aGN++C/+CFf++f999n/7f362&#10;PDX8R7llkN/idKzMjUY1N8f3QcBNSyxM9sTC+GCUlqf58NexOIFXtbYaO9WlWC9MRb00HfsJ4WZj&#10;DZS4jbe9Cur7eFRMiNfxELafOzDRbqM63rDtsBcIkvwLv367H98e8bpDPOadUrxBCI0yHFQRChRL&#10;mrODYttfRaFb7Ifwy0aqcZSDR8KvldEnKWTaWHQYm6Cikw19zO/xWtk0vZsT2WwBOHrkKv3VYedo&#10;oSA55Hk8jwweRwXlV5h6lACLwKFiHQyfuWnYF+Gtr7Qkj8jQpCkkBwPakrhmrYu1MyiVzOBdPE+V&#10;xe2kfGSQdPBhDm/L2V5Oc872XsU7aI4rcOaKhlFvLNsPih57CIi7FVNtXzSvgdHby/Vwf/KIvA4J&#10;21b7v4nSyM2Yb/88sQCvoOCk9/dZ5O+RE8IJvmkiMF7sYvvP8bBux7oeM8bSNnbD8wIwic0Mlx/y&#10;GRscXvP41rGY6rO937ZoOz5OUdYna/LP9PC81jE9S0bMeT8H+UmM8Vh8Z3daXe/a7g27B/BOGxg3&#10;1kzwZe79HeD47X6B/QDlY0QO8ChseU6syQAUGUUPLVrE6JzucI3DEu9BUfh+u5q4vw32yJoJ02ay&#10;djrfxuiIxchyvMge7HOoCD/sLyeP2Y4kScrsqpBl+RRDlVKBeHZp9ABgIO2xChSPcLHjq8gN3orS&#10;JF4S4NE8s+u/zzolxl9rcZA1a6wsQq8ttCaDnOpkWDPnyKSicuTO9NZhqqHpTykIu9uaRZWm++ZS&#10;WlCGbzmIHDgqD5AGREVsOujddi7e4vF9e7ET370/iDenjbCb8MNhMT7qTGBQU2EqSl8gIteHbeVG&#10;BE+Ko3EBwE4dewBBC9x9rRHFU8+aQNHoJcbGrjbHULjWh+yDE7Sbo0HsWJrG8NvO2rxv5wkZ5ZMu&#10;wc8xHWe9nd0+Hw/RDwAGuWDS0E/J3QAHGtNNDJ0Dc6UaEKhIo7CHcdoyLbfG7zFOFuWa0sr2X8NY&#10;CTzvJI91H3BmaslaOCOr5+vTsW1UEKBrt84e8u+IlSPAv7Kyw+89W7I4v7VzZqYl7bfRR+tt9Oqt&#10;q1mfAdgvvUqFtnnrZIxAcUYtxLYI/YLPPASASERqVKYI2Ez8I7zWdIQAyahcAonIsWMjTF+lVAjX&#10;diyEny2w3sfgFAAZ5XHAxMTtqE3d5xpXAcM38LzvxNc/+Vsx0CkBn+k9DB33vtz+Zcy2/Twy3V9w&#10;jh3h8SQZUlOnfln0vAdoEfhIsilIlJPHtTcSZTes1P7K5dvGTIpGChpNQb3baw47dg8dcGvnjWmo&#10;j4BSmZP3NpZxEvPo1dfpOR0QeYy82MJuDeZWkb3dXEpny8hSEV18xHk0XZqmpKPzbSkXHL3dWUzA&#10;xpojz7H1ReqXN9vcA7JT0yCniMUCn4ceYm+X+2+x3o84q6PIncXAcyE7r3w91u3ZQWS79i52wPT0&#10;B88bwGUPvbKeCP26Yq7rEoDhLsD/ZtS6b0XL3/2v0WHo9wkpByTUfJoI7xyFstjxTUy9AlQgO2us&#10;v7xtpnCLg+hm/p4duIN+vhLL3Zdj8tnPEk2A/59t+xJgYirTGp4naRbZLPtm9LS+jJNhKtlIHGD4&#10;oIgdXOxu1ovhFORGHvIaO3nNJPRHZvQ5sob+M/W8gRyz3hZUS2za4JkckSEzskXucjFJT9HsajZC&#10;NcC1egAwOC6suxmCCp91jg6x/ftgbSH2qnM4MJxp9K81r0ZqnF6/uTLMOZ1LkWqJerftEFtb4ue5&#10;2GFPDyqLkRl7mqJa357W2X9s9m45JLJdB9zUAUMlwNfGsq3/8zwvOuSw1ixdQQ7L2MdJ64vyOkvo&#10;HQBUdWUktiuzkZ9nPeTOqqzETmUp6tnxuPTTvxO93c+jmp39o2c3Lv/5HyHLP/+/w1L2vxzofPVH&#10;9fJqtD2+G41qIQqZmSivzEb7sxuAna6YH+2JL372m9H57E4sTwAkZvCIN1ejlAHx1TNRXkUQUbDZ&#10;mdYooTxy4wgVht7BazU8TQdfKqROWV1DyN2U/fJQIvOyMt6UgRwQUuo7YNPokK93vodFcHv5McAN&#10;n4mROvJgcjDkdjh1LgtKec+0E5sj546o3ENrKuaAzzD9oWfgVNgNPucQBXkO6EmU8Bw8ifvsokgF&#10;knjlB2W7sn6c81Rng9mkPQyVXkodb8o6GyNUsiBvZxSqpxxkiZcep4iFHtaOOVwOqsXMJwijuVQj&#10;REa0djGGgg27HqxP0bCYlvG9Dvwz5ysfjvUAtlbvYIidNF2ZfpqiImd4Em938VC9N55vf6WDZx/H&#10;K7EugzUruX540Si1IwylNTqGT207PEbxG/WSf8JxBrbzG4WTXvwEI2bo3XlntrMLSpxz5rVtU0/D&#10;NwEwKka9bWsH5FwwXXVUxWixNydc73BtEgPZn6JW5uUtaDSML6CwY896ID2oN1zvLQbptALgwcuz&#10;7dgiawHjURHPi2cwEnQgCJnCa+zD65m6GXKxWCjcmH2SCog3500vTsQ7nlW+mwqgsYIS3UXx77qW&#10;hrcx4I7ekDLAgZ2F4XsYq5cYtccpzWW0w9oGa5v22QMLu/2yQ25ryXsfY3/wfDjEtpZbjH7BWryr&#10;8wwNJ85nEsv1rwH2aX4Xz2jtjaHyN4fVOGYt3+wB2pxyfFxG8QAMWEfnV61nBlOUyvcbCXi/Z9oS&#10;wIiic3SEdWd17utsy+jYaIqgGA62/kZmcBXhKZ9lytPzYxRGNvFt1tSC7xPXF6VmbU15ugW5MtLY&#10;kyISuxho1+7t9jx7PJqiOUar1lkb61lsEzeyplLeRj7PAQmmLWU9N+L4bmMcg/EAoNyeIgV222hg&#10;JUzbxMg7VT0/fCMxLNtZ0ph/Cjh8zX07k+xxqmNY7LsEIJCI05EPrQA8jDgAZ9f9WHweWQy8hspO&#10;wTrGxzU1tSegNR1SHLjC/dkRda9ZBzN6LQ7zXWGnlV1sOgtrk7eiMnw1lru41thNnIC7PD/n2/UH&#10;iJxXhzGKLTgg3dzzE4zc06iM3Iml7kucUVOQgzyXw3AnYwXgZVTVgn6N5FGhj+fBAAHmBLvlmRch&#10;P5B8N0bYZGNuaIh5/ncCbPbQlmUjSidrI+yxHT/IO2dGHVCcbo/nT57F3at3Oft606YNkUvk9xBQ&#10;Y2Gq7fBG6s63cSSQaVMg6lYbJS4EyugF065GmKxlsfjUkS5O6TfCIDuzEUFr6YzKG/kWlMjoq1Gz&#10;lbjO8y738azs5yE6z24ho3ab7MEmQOEII7oJ2HWMQXEaY8k5WzOKhF7LIQt7K70AONZR0sfkCP4x&#10;A35XApGL7V/F3KtfxHLPlZQ6WUdXLnZfSzVZix2fxXLnZ4CJn7D/pra+BoziHJat10Sm0f8W9Vog&#10;a9p0tRew0fJJSqktdNq9KJEr51+9D+iu4mQqhwKb7OidWB26jz5Ud3NfGPrqLAYagChH0lLnl5Hp&#10;+CKmWj5lX/vS2RL4FPibDSDqbedQ2QIvlYo1O8UJ68YkKwSsYTu+tdbUCGJe7ppBbBEgkvXbynEO&#10;MexyGWmnrKN7Dxj4cLwVFQDRKTbVQmXpVyQD3MyOJfLVUwDF+9NNnKDV1CUs75kDoGsLXTzPC2R9&#10;BntYip3qAucjx14KqsbDYb0brLlDrotTOOc5wKd7nOwqAGq2DQe/g896hUNxNwpjjxOwLOMcrqEr&#10;nHNXGNcOGV3vDYl1TwFfkirOdrGeU+jScW0ADpKlHQA6O66a3VvtUR5mH8atFTNdOprYkYc6ngJq&#10;JtB/qwkov92rYGsATfvrsbfJM2yUo7Q8EbmpzlhfnYy5kZ74C//hf/DD//3//H8a+xGy/A/7d//m&#10;pW+nR/uir+NFDHW/jLO9tViZHYmlKZRbCWFenonJQVDbCt5caT5yCyii2nJsWeEOytzHmz/azcb7&#10;s0o0ODiNYm9Io27+zip3q+etrtdzT0MaUQhLVrcDEJwRZbvdYv9tgInhfJQt7xUIqETM29uN0ZxA&#10;bGvwWEK1VYn3ZhRoPBSE0jofp6Bv8p5EWudhxtO1pVih00iccuiPMfYaGaMHzo0y9/3xKMvizycP&#10;w8r8dYCBs1+cmu3UcT3idK1N2YCLbFAuJF5yHtXZtgI2n1qapQk3Z2/+04LqxBybkZRtFuF2iu58&#10;fNjLoHzmUoh2F4X3DgUkD4tdSW9+vK4dBs78OuH7VN/jdO0LvXQ9aFDy2fpiNHl+LFwFoCBkvn8f&#10;A5gbe4RX1uTp8Zk1qu8aGFaUlwMu9/HINN6/frOFB15LnVBGHExZWMPTJMmzMwivcH0kvj1w5tYs&#10;hxQPEeWiVy/zs1Pq7fBKwx0BsHqXqVDWSByft62Cw8PND36T0l/WKJiDT50UeJS2IhbH76dQtIWs&#10;MvseWf/Ampzi+adr83pbtwWQFqyqvARPtk/LyWGn026u2ZasMZcvx0iKE7AdS5G64Pi9LZ12sljM&#10;rZKwI8joysejAs8zjXzgGRtlcs8PigALZNnv20u8psb9LAOmMnEuFXzD9Z9K+yd3icXwzqzKjuKh&#10;e/CRX6fNp6hcAvbDSX4kbjRSU0P57+J5OQxxF0V4iJHP4r0rK0Y7jFhIuHWODMsVIphVoW/MPEH5&#10;tIZ8FcqMJIlrAA2LX4vD18KBshbXCug0vIJkU3OpcJM9WgUErA7xNXgJA+TEYu4NwOCA1A2+DgCv&#10;dWc/LT1DhvBiR2+m8RF2YlXZAz3GhvfIudSgSxG/jFe7tfyKM2za5CpGUJ6UFwCdZzH96gvkpRVD&#10;dDWqgEvbjU1HWd9VX3rJ53ew7j04BYAGZMUokCmiVCjLWhlNTMYGEG0kwjWXvOzcqBXPtwU4liTx&#10;vDYcZwBTSS7txkvt6OgKowMWzTtMVi4eh9DqwLzR0dF4o4sEk4LLNNuMvZaHy/P8dl8wKdeJ9Vxc&#10;Gx2g3rJ2q4wHerw+hxxlMRxL8aujMrI3gvOAQUMWz7k32+xNn7/VgUMWLMA/tZgcWZNlWMNgquft&#10;Tg7vuMbf81zD6J48TUbBFmOkC1lZsgNTULPKGsyjN3gmwKl7IiFq+kLHvrMjkXsygm0njAXo6k/l&#10;bz8zjLEZRH+Ypp3E825lbdCPgCujQ8pfAyO+3Cm7940oACyzQ4BLdLDRifmuK7H0+mos9VhMfSee&#10;/vI3ACmfRbH3Ju9vDYuTz7h2g3O/wvvnOi7H+MtfxkL7ZeQXQ8yZLWI4jXhtsBd2tBbG7wEScEgA&#10;PuUJWasFsy+Q/WZ6rgyQdubdHufaBhcdXpsJjFhWZ9AdGGgjp2tL3alLUd0jqaV1MTabHCEX7p8F&#10;zmcY/qP6cuwCjhwhIaOvaWnrqU6cNwWAMBLkoF1pPLQJZhLMDhjlkqn5kNcbqXqLg3i6UWC9y6le&#10;VTuTivDRVTpsdmWt40w4zkgd9/tv6tirmQQqTAnt5HFGAJ3WvtSRlTVAT3muh98bVcHB5h6PAJpy&#10;3Cz3cJ7muwDhHbEy8CABQtN0a6n4eSil2ZW3xjKOZnkc+wfYXOyKlbFXfPZg0neOYlkZvh9z3VcS&#10;ALXzc773DuBMWpG76Qxn+h/EcvftNObFCJPzslI7esfVmOu0TKQ5j2+h61rM99yKgcc/xfG8maJy&#10;1onNdlyJiVdfocMexOzrG7GKHZ9u+5KfOf+sjd1rpVELndvRg9Px4uZPYx25XBwwrXU91Rllx9EB&#10;i72RneyOhRHAEutRWuiLYxzJxZGOaHt084d/+c/+2X8MVPkXmojlf8C/wdcvTh7f/jr+33/p/xpz&#10;oyxodioyU/2xNNGT8mbD3U+jHyBUWZ0H/CwAfsZifhyhzAxEcQEFhHHdd0jkJmCBzXU+ll6HHCgO&#10;sauvDiFUmXh3ZEoCg45COeHAGXFJ03VFyYCVNB/JYk++V1CAmX4MyMSjKEwhUAj0Bq+rIEgVNmDJ&#10;uRxDNyMPYFpGmZYxIjsIe0rj8CX9v0W6ZQRNVuREib3QHiUOUgoX4gltcFCLGCwJ13Js6AnG0Fla&#10;dv1kR6TxR4jwZDTiFjfaCr3O81qkvIGQma+VQfLcFAqo1xk571FstvJKQ27BqoRkFhCqXOU0MWJj&#10;+/Y5wCcR3fF7I1m23Zsy8B6s/zEP3SSjstjNaNBrlMSzSPw4gJYqnpCvcaikbZR2Dvm+HZRUbeox&#10;n29l/iuU4xBeKMZkoQUPGI8Gz7bQ+fNY7fqU6/Rz33iLgIbEtlsdYm2fJ3K62vSD5CGZjtBg2zpf&#10;nLLVudnOqFE535jisPWmgkVZdHf0qAE1Fxge52U1MM47Ky14wihU1vzM9AX3ay3TSWUYIwKA5HdG&#10;lcyZ24ouk6vA1vC7BaanADzTYRcAwg8ntfj+qBLvnSHGdbZWuSbKyWew5dlZQmeAEl9r4XpKoQl6&#10;ea2GzsGvEnkZYZLNda84mQzIEfdstO4NxlJvyZSFytSZY5t4Y3tFlBH3vDb5AuXxEI/3G577JXvn&#10;WIg2AIcdJcjp8PUoDdldc5vX2k58G0Uh+7Izq54nL79JtvdVLOK5rk3dxWAYAXyRyPx2l2wZ7uOz&#10;7CZ7ngq2rR1ZxxDoGR/ne1P08vffbaeCWCM0x5UBngvwhjFPRaGVJhWAUaDaHHsDEBaUv+OMHlfw&#10;8Pn9YbXZpWNtjOMkjApZm/KPLraSV+ia7QKAjYgJhs53JPPMh63/352thbw1RxjlC4yChbpGGp1V&#10;dYis28n1jy7KeJQYHPbVVuk3GzgoyKz1WBKFXnD2HSuwh0FKox9Ye1PX1t6YJnP0hL9/twOo52f3&#10;33NhrUwCv6znOiDJgugEJpEBQ/bWYdkdp5GUcmERD1RwsM9Z15NWBwiATaN5pk4B9q+u/RaK+FV8&#10;OHC2ntFkvXPp8juQiyYRXersLPRy/h5xnxIPzgEsX3MtZAi9ZKrqEHB5yHPkB+4mw5v4gQQjgERr&#10;NUy9W99li7kTx2VF30lftrAPAY5mk6GzJuKkZCoCxwDDnwp5CyPR8/gbrvNjO7/1N4A9x4csdl9P&#10;3XSC/TQ4E7Bt5Mcop5xDm0tO1b4Vi11fpsie62pR8KYpJ0CHZ3255+vEc5PTwM485P46EkgpjN1H&#10;d3YDfu4DmFgHdN6Lb/5B1CbQy/03AaqtMd5yJRWG13kO6+W+PcymM26qSp3kdO0aYMtaR9vUTbMq&#10;M+q/fc6VXaE2JcjJZMfX6VYh8ZYd11cxepPsfz62AQqOgnH8gl1fG4Ao6xjd81QzgsxaHG1jiWd1&#10;l30RGOysck+VGWS/CEjF0TNiBahIRHiA6I0VrrUyiA14HdmJdmRvmXtHjnEmTfsIjGzVNvpnlFLu&#10;IFOx1el29te0rXxGvfwe8Ma+biJHzvty0PN8/y3O+V32xFlTLwGCNxNtwTqOwEbin+rlup2xAkhw&#10;ZINdjvNd13EOrkcWgDkPaMz13o4KIMUmgUwXwAP9XwBQTXfeBlRe5Xqyhz/jnHNP2LnV4SfI0kDi&#10;/Fn08wGU051XIjN8JybbLwFMvkkdY4WJp6yltVt34jf+0n8cMy0304ysxR731Dqglljsu5teY0DB&#10;+p/J9itRSkXJVyPLtasAqcXuG+izx8nZkwetOP6Kr6fc04OY4f5N3folYWqRa9l0VMEOZEYfc0/3&#10;YhYAZXmAtBvNPWANhl7H7HBLDHc8iAff/F50ProUbfe/itHOZz90dFz6cz9Cln/+f09uffVHty7/&#10;Im5d/iT62+7FRN9zPItHceWTvxeL4x2xOt8fi5O9UcpMR2VlEsCDEGQnAUXDUcuMRKMwGQW8EG/S&#10;wuRD84EAnkOMYeISADQYundY3pnt4RwOBUkyre1VScJsXV6KXYSxgTC/lwuF69gW3eyysqV5EuGa&#10;SS3Lpmyaoyk6wvk5qfAShW2KxtbJrayEXnjSmT6EuzehXGdqrbIJephbGBR5eCwGcxKuRXvWzKxg&#10;cEp46Esg4dLIvZQ+keiuirHZzLBx1rug/Ax12xlUBBBJJ56USqYVr1i6cDYOoTB61cBYWlBmCkcC&#10;NlH51jJgB2WdZcPlsdict5XV1AyAJdOGEn2RlIg8KTuAsQKv08M3kqHBs6Om4WehTPRwDTE69G8S&#10;b0t+oA3+nh24wd+fJWNo59q7HTwWhNG8ehofUejCkLch9NYb2CqKV8H6OorAyJfK6BgDpUdtWiLN&#10;x8I7tpbnaB3QsD3H13JSLgI+lYpMsKe8R482pVNQZmdGpOTfYb/MD9vWX2dv9F5ViNa0mHqT8Vlw&#10;amfDFgpRAGeXlF6Sc8q8d9tenUS+ozeD52oxs0pdw5Ba/lU8FsTxWgvjLJRL5IfIiSFwa5ZsKRYE&#10;eC+mxw5WWS/TWij1dZRZCZBSm7AO416c+exLXbE9z74DkI0iLPRcTgPv1lhj6xMSiAL4Sbgo2Z0e&#10;955rkTpnpF5wYCOyiEx4L9bmmGYSYH13WEwKestCyK3FFBGyFdfoTuKY4R7f7TlFeSGdH7/KeOVG&#10;I3bKrDvnx/oGu+/eH5QBHMUEwg/5PLuP3iJvBTwm6xqOAOEOoNzPsyZr5vgNK3MOBLt8GXEROMi6&#10;vA94cv9ThyAy4fkTpKeOEgD/H4+42OZcOAFboFnXWFcAn8iKBtqifZ9XwLuTZQ2znRgfOxUB9oJP&#10;wJbRRCNOGhIpKozurGNIdvP8bv4lRq2PM8Da5do4X0+jwr6s9tjNYxTrfjLWzvw64XN3syMo3QcY&#10;7uvNtvKR65yJB1GfuRNV522ZNuM8SMR4lO9gj9o4r20YzYexAVC1/k0Oo/eb05wvnCajVbatT6gD&#10;7keJ62wuPQsnYTvl2ciN87NSyi2lq6y9a0k1b6bJcuNPeL5hnktHrplS87yWuZ4jLqyxM2pp96aG&#10;wLS3Z1TAkgYoc47rXPOYs2saxjoySVkdTmsEusZaHbL+OjTKd3OQrqDJGhWdMwAssin4eL9TwKGc&#10;SvfwDp1sFMrzaaGwn3UuszTnTlCxg24VgBlxllBvi2c43ynFyU4x/d2Ip46sc6++3cOx5fM8T845&#10;PGs0Qce6zg8Oh23czjzz7JjusenCeYIy1isv1pvUppBnwG0NuXauYV6DOPo8OXI6PtYIladfppSz&#10;spobuhULHV/GYtunsQwgcMyD0XxJYdMoH2yN4xP2cVASbQQATIfR0QUOPV1D1xspkrfN2WdSfeQA&#10;BvXZdvanLQFXnVqvmQe8GO3K9HyTohRZwMoigKCKnlju/hx98jjyAA8bORzXUsFWuMc61Dv5EXSK&#10;jNA8y9xrdDvOth2mAMpsPwABADHZdpX/Y0O4r3WcQTnTbDgxim13oJGl6hTAHhlKE8MBd3LsOMBU&#10;wkT1ZHWpD7A2xPPg/M4Y7RqL7DhrlR/mXFrov8p7nT/WC9g22mPLeLNVPTv2Mjrvfon8qoOX0Kum&#10;6l+zJy+4f8tMcD446zX20wipg6htUbebzCaiwuiTVAidHXqYyhm2s6PsrxHMZsYj6XT0k92RUsas&#10;sJ4OMVVebJ033V+al9x3PjaLMzHW/TSWJ3qinJmM8ioyUpoHTzQ7tOZHO2Kk+8UPKysr/+KPkOWf&#10;719/+/O/+ezeNz+0Pr4dd775PDaqS1FcnY7VuZH4rb/+VyMzMxSToK0iN1FYnuD3QzE9/DpePLwS&#10;/e33o/vFPQAQxsViqkYOgDOfoi/l+dY0zyMxco7cSUXADTbBFIggQKMlMGkW9jW7Yvz+Bu/N2oFk&#10;RDESqeXTNARCdIxHZs2NfA6Glt140fU7vLZUVInRSx1Y1RE+H08cAdGAy5R7vgNqN+qEwBh+3NWr&#10;RJmv4w0dVWUeHUrdFDJ6mg9Ps2O4n31DmSkiYTeLXpFzreyOQJkgEHbvyMi7g+JIeXM299uDEt5o&#10;BsOCV93AS62iCPi8xDZbxAPkeb4/XktpJtNoGmlDztYPWeuiJ2rx6TaCeFZfwSvlGih1Q/BpZhXP&#10;8Qalp6E6UilwDYfgWYT9br+5Fkmp8ZwnvOe7k0oqZFXAzhrLKDejHysx8Oo2e4Rx3cAw2YUk4GGd&#10;7HRp5rsH05oY2m1gHC0mtgBZhlqjX3YVNbuTujhsz+MA5beDt/Qd1/4guK3PpuiYRaIWNsoBkrqM&#10;MFTW8aS6KpS44Vu92w+7OcBgH4dSJYCxMZLF5xpVec/nSgNv2F5aASMFeriSATo4z44aXyeNgbUs&#10;MuomsIMRcF0dZ7GBEVOubNdPPBgYmhThqE8hSygS1lJ5srPGeiKjJ3bzCI7OWJtfnRjCNsXBa/m/&#10;JHkaCDsWjBykAmz2wgnSyoXGwLXbRLYuABwqQe/PNJV09O8PeD1gxY6FVMSJEtkFTKuok1Jg7TR2&#10;RmPeGRXRAwZYSz4pS63t0QIuPTVrc+x4adgCPq0Cf8p+YEAAAUa/5PBJvCQY0TKK2dbePCDPAbF2&#10;7cm7Up8yXH6X89mZijUl2XT4nymtlZ4vI9P5aWxypqUGyMprxGtMsdVZW9uF1zDm1lwI/GWblhHd&#10;NKJdVwKVYv9Xke27HKXpp8kBMMVtge0sHurFpgWR/QC6lz+munwvr9GY4yQcY8DrCeS3NIEhr1Vm&#10;TdOZutnB+J9UTC3aBYPxXHyJkX0auYFvooGxSxPS8ajT4GGMsWNZ3MNzzrvdJ9ZnyQxrgbSAQnJM&#10;9Y6F4xazG42t4OWbjpIrShkS+Ams329ZEI7DhoxuAtws5LfwVvkTiF5srcb7/WYb+MeDfJKpX50U&#10;Y7LrPvphlf0HQAIU3nE+vz0uxoeT9fjuTYNzvZrk9YSvC+5ZfhKvZ5er59BznKgr+NmBlc6UMtUt&#10;X5ZnX92xZ61kWdLT6dgoNoGv9XoHvN772q8tIIMO5zWdB4AxQsOa2Il0bgdafjydi2P+32xhlvnX&#10;iLcg5DlOAsCEzziVWRh5tHbRs2Xhq8BgtfdS1MZvxkLn54DQe6wZe47jMPPiyyh334wMQCLffz1W&#10;u76O1e6vYv7lZ7EEoHGkiU0k0iJYwyOB5EL7L6P31m/EyN2/GzMvf5G6EqXEqAIiVkduxWznL3Fa&#10;b8RC95cp+m83k+l3B/amIZzyQXGGjCoqG0ZMVwevx0p/c2hq0hNz7ZEHrOZ0RAFQds0lHh0cGqOw&#10;GwDPldG7yB9rueFg08V4v+dYmHx8ZB0lR7X7yvZ1aw5PGyvxBkfEGrzTmvokm5wVIx7Wu+iYrwPW&#10;pRp4u1sJB506/PhY0LCbR+aHOBfWxr1kjW2dd5YkAHTTNncBCXufHQa8PUn6RuJUSy7WADX7yMu6&#10;w0mNoqFL7D4rjao/pIR5xvU8B5lmBA1ZsvxC0D7V+mUMPf2MdXiVeH8MQFg3KkGi2QMHYDscNAfg&#10;Wx15iO54FstDD9Cvven+bF6wVKSe6WUP2lK0x1mD4y8+iQL6Oo2j4J4tai5O4rSsalunIzvVGStT&#10;3bEJAForgCNWZ6O0hN7KzMZf/3/9Zz/sbWz873+ELf/s/0BK/9JabvoPH9388oe/8V/959Hy6E6s&#10;l5Zjez0PyBmJq5//LOYnB6JRy0Y1txC5BQ792mqsFRejwffd9WJc+uRnaUp61SJiFnerNMnm9CS0&#10;v4Oic9aSAMRZP4IKw10q88IkiBgDJbGcym+Fg5BDAdsWZ5rEuUHVebw6lFsWQZV4r8Ci1kDB8723&#10;WBw8JwRZb9fWQEculFF0shOvosQXUx1EV1SMgFizAjCR9dW8ZkodofyMNkm8JACwYnyHe9fgO39K&#10;wGCx33k9k5SpHq4TvAVsFmoZUraupc4zCFqsbrd+6A1e0rttyfimUDgyS/IZGF5TBn4JbgzhniNk&#10;b/dRWvzf5xeysAAA//RJREFU2iAjNLtc9xyjZjrG1JYpCFv8RPZy8ximl0nVNItRLwGNRYhv+JuM&#10;y86uUjFaaKuR0MOzUNFakffWIfCcgk0NqcRSB3zeIV8OgjQiZAuqbbQaT0GCa6E3rvGTAj83dAmw&#10;hyECtGyxroKhxC/EGhiNKo3aXXI9Mr0oMJC/3prttQcoXyeqWxRewINpFoIPpOiCgOGEdVqfR9D7&#10;7sZ8z30+V0CgnNgu2Zc696xzOODgGcFxAKv7L1maDM8OHTX6JUdME6Q4eBPQwXVNtTgLyaiKA1Lr&#10;Sw7LFOQAZvls//7dUZa9LsfHo43kwb7bstjdMQZN3hxblg2LJ44U3vMuraN1DxhgZFTQZTG5IEmC&#10;QGsFNGCF6Zb0HlttZYXewuve8jp2AfEe10Fld4gHtLnQH5nuu5HrvxNy6KR2Y0CSEUJnvsmRURjF&#10;E7UGBvk+wajKBuyZ2imyRnrNeua2di6g6OdfJoOk1+koA8HqIYDySOeCn1MUwXsGiBgl8TPeIhv+&#10;nDh+KoBEzo/t707tlydrfeY+e2rKtCvVV6VZUjopGAPBiCF9izcTwSLgSp4pCzatL3LsynEDY4kR&#10;FhTIX/NRw36Eod3D6GKkT0yLYVg9P/tVW1cluwOg46BIUJkiiZzH9+zRdM/DBBj/eNyHIP1iay5+&#10;H1D/DiNhLc4Z+y5/lefX8SqOe7EI9GI7z3U4dzglH46qAAYACWfSPbRjSIftzX4xzrlOKirHiDnP&#10;zlTrAY7PruAXGUudh9zbuUAA+bSm8A2GyOHGdsidJgPGvehkoDs+HteaXi3PJJvvtwcFZGY2KX+d&#10;MF+3VwYko5+MiJr6sXVdAG2tmF10RsTPtrkfgJA1WefWkQCEPljzhx5oMl2PJM4u+Ve2kEXlMfH3&#10;sFfWhtlldAy4dzSGc9hkmi4AoJUdo4uznZcSXcJCz42Yeo6BGr6OgXwMkHyB8/qUs250+2kqLF8d&#10;sh7kVop2Wi5gh5tRI4Gere1Go3OjN2K6/RcAlkuJkdri7JlXV6Ix8SJ2cH7kxmnwXkGqhc1Ok0/T&#10;7HFYneGm7ngDgLSr0y7MVPeWa0ZoJNC028z5gceAOqOX6kL14LudYgKB1fHHKb1nZMG6oQPWUKfl&#10;416VdUJOAAxzr7/mrLSnyIwRr11kKxGZbi5FdrqLfVPHGqnsTY5pZbYrfn2+FR9PDpCRNT4HA52T&#10;/DSHvM7j2HVG3si/0RtA1xv27HTNmYKT2BCj8Z3YNXSkhb+r7JFND5uApfJsoijIjQsmsWmD8mE9&#10;jamXn0ffo99DF+PsOfKkMMFrWiI/2ZxnlR28G2OtX8RS363IDD/CTowmmpZV9kA+o7neu+zr9ei+&#10;89NY7L2RojjOkNzKolt4PouHLcVYGXsa8wDP7vs/iZmumzHXfTuyI48TyDOCWEWn1QFSXnuBz7Ue&#10;S4boOg7fVmEoDe6WPXorixOMDV8ZuBNzyNPws5/H8gDXGn2MI2ukbihkV17FToy1XELvc//tN2J5&#10;7FVUMoCh0lzUVqdjqr8jxnva4s7lT3/ovP/g/2/6+T/TPyeH9ry688Pze1fjr//VvxzTQ50x0PYw&#10;Zodao/XxN2lG1uM712NhaihqhaXILU0BcnJRyEzH9HB3LM5MxKVPP4nhnleR4wZPOejrgJ41jO1m&#10;8pDwPlAo7w6rKJVanO8vg4YRSAyNno9583OVRWMpKbPUlsfv7cSw/W0nZ1h+slmgpqeIYclPvwC1&#10;P8FTf45QOdcJ48VmasQTI6t8J6sdsZ55jTA94P/d6Ss79hAUegck6dDK5ymXLHnTUdVW1uak2m0E&#10;z0Ncxmt2PIQgyjx4ZeJJ7HAgjVIYvjfPXmeDywhaaRJEjfJvYPDtGmnSynOo+PyyCmT5OQjZdvRu&#10;rs/7UDRbXNMhdCv911A8IG2eS8NzhoG3JdPOBEPchsk1eBb4lictUgWRD19LrY6beCbF4dsg5bup&#10;FqCOcZOkTW/EVFcOwGFHgy2Tkn8V8br3CxYl4o3xdwXXPLTts5WxO826HkPqKF5BiRX2gikjbqfr&#10;481rI/CS4r1jv5rRLzvbFpMH84H9syjcIlaVZ7OOogkSd3Kd7PcQhxnjAPA09SL78mEd0FIznz/J&#10;vhv9cIRE00O20FbvUo/X6d56uB/5jOpMe3y/u5QAlpOM3+KFGsWxPiLx36AABTQWDp/icZs2sZvF&#10;SIBKqjYOqO77Jo12WGM9HT2QOq9Mx3BNvTv3MA0vHJPYUG+/J9UwJNZU1sAJ2eszD2MLpbs2cj/y&#10;vV/inV6JA+QukbGhNFOkcsXXA8ZZ/w0MhIXcXsthk4keHxBk8bet5XuFOZ7D4upKbHAuTFdpvATG&#10;F3iDx3aw7chBMpaicntVC59ZL4xemjp9VI/v3uzz2rXUEiz79ZmFq0ZDMcJGkCyslQhNT96vU64p&#10;e/Zb0xiN1RT1cG/Od/EsAQlvdgHYW02A/gZgbnhcwGhHnukIz+Z7HAKBhcDB4noBiVHUQ0DpGYba&#10;9O33Jzmex44v7heQYZuxIfLdCmuKATvhd7Koy9dhxCXtP0A1ReeqRioAp+yvaVrpBuSSSvUSyKoE&#10;l1IDHAKQBVnOHDozIlGdBzxItikoseNpPhk469h2lp7xuybtvg0Jkngqa/IU2XnTwACXxx8lniA9&#10;2VTMrc7inh3+alpSIkpTu6lpgnNrWsmuKPmwEohQ7jHctqHbEZj4ePgs0yjbdh5yTefDOSnd4l9b&#10;kA+yfc1IEwB3b6UtzWIyBWMa7lQD7LOis87VoYAJ25ctUj1hHUr9N5vAQRCNgT22UNc29LnXgOR7&#10;UcZZNB0kQJEAVCezMv0g5to/5ZnRlb2XkWnTghOsIfobea0vP43xV79I0UIHs1amH2PsuR+jxqzf&#10;R/T5e3T7dwBGW5+dIm7Ru909F8j0R37/4bDCmV5k3R1rIj8M1+J8qDNMcbxD9iT5O1oHtBkRyGH4&#10;PYOcM7mHZI125JAAVLB4vFWO070i8o8tUu9ZOgAAKo8/ZR+NQDW7c+3UslbULrdEjohOlU4kO4RO&#10;5j53StKgGP0YRy8OpfXIAxKKw1J/XOc+rPHLJF4Y27F3VoYAgI8Sx9li1xcx9uQnkRm4ibPdgXHv&#10;jBzOll2ZGn1rKPM4JdZAzbd9yfMModvncOisTZUs1CjtFPrrZUy1fB6D9347tbdbw2kH3rp1QshA&#10;CWCY7bke06++jKkXn8ZK9zeJ5M+1XOy9nUoSCgDQdc6FIE3utgUAhQSJ7od8b5L0minRebbjzskF&#10;26XxaL/7JTbLlDdrN29ZAM5SCV3BOdlnfdSnK6bqRqUp0ekS4L5KpIZSydgSf8Z53wYUJsLCxR72&#10;ZCIRHq4v6XzN81mARc6pKWPnTDaHHuOclSbS6y1pcPxHeXEoVqZ6orQ0ENXsSBSXB2NlBlBZckj2&#10;ZCxO9MXNr34ef/5f/V/98K/+uf/pf/sjfPln+yfYKWZH/mB1diQ6nt+LhfHeGGh/FF0vbkVv252Y&#10;Gu6IZ/euxd1rn8ejO1/H9GgPAIeDvpGLntaHIRHh80d3EwlhZvp16pWvAiJqeLO1TE/sqCAQVKeZ&#10;K8QKrkbDcfjOSdHbsGvJzgk9YQ2nEQ5TNQ5HM2RrakaG4F+db6SwnoRz+7XxaOBZysWiR+jwUWt+&#10;9PidsWWn1SEev4Rtssva+m4RpIDCIkXz6c7ZWR1DCQBMEhkaqNZcqK2RMgfbuugEXgtS00gBBMci&#10;3KToUEoae69dmcO7ATDI02PxmW3NciuYtjEysAGAMuVSQpEIvmoz0nFbA+BQxecoEFmYO+Iox0Ec&#10;uJYiKHkMcmH8Nqj5IUKLsuWe9lAytmY7kbnq8EE7agQlCxJQvUAZGyHA8+Pw6t1Z+JvI6wAnDj7c&#10;LTUPtgZdJl4LcNNgSwyOKbYDDJPplI94tvsY6toSyjsBzeE4qE7HB7xuIz1GQ/RQ9vAIHPFgQejb&#10;7SX+Zs4ecMpnCohS0TPP/Yb9NcWTOkbYH9MtdnBYb3CMsvNQHaCwJSdM7eG1ZkpJkqttZOaE+3RO&#10;mcR9hrR3M84Yus7zYigBVdaFnJoO4e919qkyKnPnXdbnJfuJAkbBCu4kdFxHgdrxJyOvM4XSrCvu&#10;UaVhe73FpMeV0fRcRyoIjKqp0UPW5RwlIN2AhaPS9J9u4x3u5Vlju+T4fOt3jOTh1Xvot7hvAdo7&#10;gIojHUylHgLwzrabXTXvAGKGfR0BYRv5xeZqvEFZegY+HFgE3Oz6c0ac7e4f+b8pFOXPCOOZaWP2&#10;xc9wv3dRsof8/+NBkX2YYU8wyrzm/ZFdIwLH2VRPocH2PUYlUorEiAHKeI+1Nz0sAd5xRWC6xLl1&#10;8r4RRDvo+uINZyrR2AM+JBe0RsQBmUess3OjjIadAILWpwHvKDJnNdlZ+e3BKjLcnerbDgHvkiFa&#10;y2MESlI96yWSB8+5EsDu8V0KAj16+XCc+C3LsqDZ1MXm1EOeF2di4hHG605qe9/k9XaE7Xsf3E9j&#10;sYt7GY8LZHYT8Foaup6INSszjzF+99JYFnmSjBCYspZjyWjCGjJWHLoa61PoBs6z6Ysq39VbMhEL&#10;Hpx95kgRB91uzrckfeZ8O50fmaU3AbjWAHpGtzifFvpbpH+KbJnWOzb1zXe72oyWOLfKc5+iGaxX&#10;ajZAPzhZXbJJZ57Zzm/LtqSgpn+NVtq5lzrqMKDnnNk3nDFBsfrWFG2qIUQm32zN8BnPAKVl5AK5&#10;4suIoDP0soB060V0qOQgMrWvPral3GhWarZA/+xyD5Ja6oyd1jgLW9lmpMmf67l45+gT5M/osPrR&#10;7rmkUzFwpsyMtJwYDZ8FoGDIShOs0wpGtQgoBvwaMSiN3GVdcRhn2IcJjP3wrVjs+Zq1B0SWAI+A&#10;baNHRsqNVhuFdEads78qvLbO3/zcOnYl39ecFyaQlBxxzllkvGam9RJri1xxLdPxpucswLW7SBlZ&#10;av8kpbaMQDiSxm6kVQCSLfg6UTrJK4P3kUOBwP2kn41O69w5QmVtCZAFYLH4WaK9Itcp8CzWAqXI&#10;FyBsr6jT7LDNwXBu1WLn11xLG/KUs76CHnHmIDaOPRRsGyFJMxvZH50w64DU1Y1l1hn940ilN1sF&#10;3osjsYnDUZ2LDYCeYN4O2hIAxSiOf98ATOzznvriYCz3WiYwHCtDLwFZk8iltVvoGc69E9QtyzhG&#10;19dXBlPq0tb0xcHH6Bd0D4DNqQbleccSLcZ3B4X0edoNB4SagtwC+BzyPHu8XsdKfW4nnVFP7WJh&#10;GmcQsLORYx+2SlFLaStsB//PTPaim8rx9MZnsbuejwfXvoql5eE/nGnp/td+hC//7P9G+5/3tD+9&#10;88P8WG+s5xdiq4r3nJuOrpa7kV0ciKHup5GdH4vZEdDrAugMwZ4HhfW0omBAdxn+tjw7GEtTFhE9&#10;iDyodJNDsI5i2MKbKbI5hUkjE8/CcRGGxUu20aLsUugfg5LaCxEmC4alwC9w8Mz5luZaUwpnA2/G&#10;IWhGYDw8toie4907NuEEI5SdbGEzAEkNOXjwEPFgLZS1EyPNrELJWNxXM7qCkjH/qKd3UMYo4KlZ&#10;I2MNkG3dKerAZkgrnjwFgJMKxUJUO5DkKdB7sy1RPhOBgoV01hsI4IwgmGoyjOu920liEe7F3kLU&#10;UaxvrZnBkPgccpg4BNFQ/1uE5YR7kXL8GJS9jwHSCxXEHG+ggHhmW+zfHWv0LCJGmXA/djyZU3Yt&#10;JaQSAOghyAC6w4GxK0QSvYvGRIq+HAPsrF0w/SD6dsZJKnBkH4yAyY1jGsy92GEP3ps7RnnW8Ozk&#10;+XBatMMEL1hfc96HZQ43n2/7d2n2cTqcFnLu472uue9jcls84TONmgygNKy16UwtohuZ51GeehRT&#10;KBiLRIsoO42C7KoaFtONm3i2G7PNVnMNi/OfBJqmLgz/b+vtcogEWJITHhYx+hULwtlP05WsrfVT&#10;zqvSaFv87lw1jbqgytTE24MsAKOCQlhJkQiVoKDDrq73e/wdsGbb6zmgLskc17az0IGiciR9OC6n&#10;tMK3AA3XfAsl/6uTEsCjEt/i2cpBZDrBKJXkebbKSpK2hedvl5hy5b1VZ16nCOUWCmkrMxCjr64B&#10;BACdKEUBmEDHER1GMOXLEQxs4M07dbjkZH7WxzSbHUS2mSpnRshcA9tKTY/ZLu/ellDien4W8Jse&#10;MI0pm+s6Rtc6nsbyC+4HAzB5H0WIxwnoMErYADA678rol4R8FQx1GQAiCJFbypRoFTCRH7uR6iLs&#10;2kidS5xxI2Ly3hwCvC1EtjMyg6GqLzzhPU/TGsh55P7a2i/AaoJ1lPa8c9JGAEwvooDHa5TRjj3P&#10;ps8h+7CArTbZZNhNDoJgScNb1QkYiPcCSwC3BlmqA9OkMkT7+maBvvud5Tz2p/Se3+UgeoMBNYxv&#10;euPtninSJfQHhhrgfYYcec+nGxPx7X6Oa49wfuUuWkrpVEGDNVwpagqgMx0ryP/2qAJYznG95QSm&#10;t/ib6TBToTopNkPsIgMfdirx3dE6MgpQOUTmdoxCNeuIJE20I1HgcoG8yotlBM66QZ0O2dELk/c4&#10;p+3oGZ7b1m6eaZvnP/gxwm7xdwnHSjb4GkbKVNaOEa8Vu0lxXtBhEnIa5VwGOAgq9/m70Rqj84mV&#10;HCdK8DH3+lLMW28z9jCxdrvORkxSqz9r4LnOjdyOOc775MPfipHbfy+W2r5KNSTznVf5/iiW+r4M&#10;J/bnpUrov5M6yfzc5SHAh1ErgG5hzPo79ofPt1h8sfd6ApbOcdKB/vYwl8DxQaYJHPcBNu6BHGQ2&#10;jKjrtt37deQB/eZYlzeHrPHRWuxvLHEukRnWK0UMXSPOi4X4EvJ9ZC+OdUzqGG/Wyki0nDgS/R2h&#10;c2UVPt0txvvjOgCwis1yTAlOBuvotUxbu/9HlTn0ShGZW4k6+kBusxN0jNEVu0RNZx5gx3SgrBu1&#10;GaHK56xNyUIthYtzvCyMR+b5fWWuj3M6Hdmx1gQolhxQyn5aRF32+7i1TRZCtyNffEYe3QpQmW67&#10;FIMPfi9av/nt6HvweXJiK9OvIzPImZxpjbmeWyk65Fm1k2sF4DfTeTNde5U9WR54zDWsk7odueFH&#10;Mdd9NYae/l4MPvxdHHvOepVn4uuEtbN+p4wdsTZoVY427M1BbQ55nIil0dcAMYA1Nrm2PBzlBWzN&#10;6lS8uns5hjpbIjPBGd7b+GFyZukvxF9o+RdOT8v/yp92AOj/7192euyvjfe2/dBy/xs+YDjyy3j1&#10;oO3MXH8M9TyKRnUhxvpeRG5+IArcwNTwyyhmRiIzDZBZZnMrmTjaLkcZgHQs98DWKgYbQADQsF20&#10;jGFtcMCt6Hbi9UFVxDjExgJKWIQ1gIz1NhpDUxAa7ixo16/M4I0Yb/0MJSqLsMPjQMh6ThzY7AQe&#10;2PR9FD+KV3prNlgmWAuY0xTbgtwcgBLBFEbWDiALuSzSsiakBDrOT9j1waJyYM2dqsS2ELxvMYjm&#10;2zWI1gGV5zT0KsVuhBsjyuHIcKAFM6YJEuW9ioFDv9B9DcG1AEvE3x+58Ucc8gFQL4ez1JciK3ba&#10;mGLx7weAHtNiBQRH1L6LF2uaTSNWxHNwYvAmwmEkxsiD3TRvT7MgdjwcjMDOEkZr6klsA0KMWqQa&#10;DMDB1szTlGt3IrbMn6v9X+E13cAo3onFdhQRa2bdjOHSIwzDNp5yHeDRmJBplDWfuBkLbb9Ixadb&#10;ejR8rem5rnSgbG7i3d6PXN+VKAxciwpe8AEAY5ODbGGu9U6GlWscTAs7N/OsL4bItvRtFJStvOeA&#10;FYHeO4yLSvcCJb3NYXca/Q5gwcMhP9LpFoCT+xT4yJL8jy7q8as3W4DGhXizOYNMdKcoxtmuRH6j&#10;8f6kEh9OJODiuhjKcxlga4v8TWXfVByyin4E4BhitQDvGM/jeLPAvVu0iQwgP/tGS1DOtiobkTPU&#10;vVcEBPmeFWQRxWp4124bwYp1Q7UJ63Kanr0s2bXZh6kuan0J+cUom6I1vdXA2zedKPnd1jzvQaal&#10;VlgdfB4XFQARe+N6d9z6nVRvsK0xR9YsRFUmTst9eJzy6uCNs88OxswNXU5gRQ96x9w5IKXGe424&#10;WLy9X8FhwNFwevt2vtkhaEpKzh2ZyFMRvakxDO4bPueCtXhTn+EsoYTZJ+XWyIQMwt+yD4K1BrK5&#10;tvg8JJYUEOnhGg39/riA0a3E+/0NPkNqhOcoZyM3PwJhntUmgrdHRa7N+UwFtRaNc29Zu9kEoVne&#10;z9/rmTgFSPa9uI3+sFByDJlZiQ/7hTjAcXjDvi+iZA/XVuP4cC3OMHQXe/O8R493Mizct/jx+yPO&#10;dH0VIz+L581ZXuWz+HIkg90nxwCIXZycj6drGKpqItcTcDoXT0PvEE0jT9+fbsZ3x2spmnyMLH27&#10;U4jFPmkIFmLTCdJb+VQH9Ha3ANicSWDtLV5tZYHzhsE1naXRfgsQ/e6khgznMXoF9BCOCeBdp6rJ&#10;Aj6UGj1MFdqJVwTsO66jIfUF4FXyvuroDd7XgVyPpxSQAFEKBaNWh8itYG+1/0vkw4GuyAp6wsi3&#10;ellywuaEb9vsX6cv67G22V/rQoxk2x1r67VRN7uznPdm+7o6Q+dwi/NcGX0cO4vW/D3hfE5yvxgy&#10;SR4B3Bc4gnuCDWUOR/DiMIujusCaGnmzhVu6EHXbOOfZln4jADLcz8Q77MUBzvSGOg/Avou9kJNl&#10;fZb7ZF+O8PrPd6rIqKNl8uE4IOuPUgMDX3IUaQMOqlIjlOLYFOtmMdmmc/bovJFHVl+ydzpZD9D9&#10;ee5riust8vuOyE+1pZqdCnaiNItDWV2Jby82cdyexwf288P+OoBzEQPvOWyNqdbLaSaXnGeCie3l&#10;wZTusdPN/69Nt0YGQGdUsMLP541sVBaHkW+pMKZi8uXlmG79JvID95AZ6yBNTbUC5G4mW2idnJmH&#10;XX6/3HU9RYzWJXhkn60P8mepSXLDnOehp7GGbZtFz48//SRm2i+n4nCZxnOTLbE0YGv41ZBUda7j&#10;6xh5/JMYevzLyA7i3IwCfm0S4MtGkUz39ZgHyBQASiusSRFglZ/CmULH5LHBpVEcHM6s9bb5scfN&#10;sRCvP4/Ftq9DlvHqZCv6ZyDy6IUSQGfs1acx9OyXMQOIWhp5FqsAtvx0R0x03o0CIEvuobWlvlgA&#10;bC2P4tjMD4E7RmMHnDHa/eiH9ic3fihnpn5Vy8/+4fh0+1//Ecb86f6N93T87L//a3/lh6n+tpgb&#10;fg04GY15HmCg/U50v7gSQ+13Y7D9XhQW8f4KU5EFQebZpKWp/igtj8d2FYRbW4780kiUVzFUbLbF&#10;wBsctE0MgOzDTVbfCRTQUuJLuFAR7HHI8XxPUGSS6cnwa/eJgxEtNlTATUN5CC1udhbPIYfNavaz&#10;1OE0y6K8TorabgoRvS2yttXV+LJVT895E3DjxklmtdR3D4T6mIOA8Ap8UOArY82uE73OIhtdQIk4&#10;ydzDuoGn7N+cqL2GB2srqi3nSxh5Jx/XpeQuT6B8+vBGAF78zW4Vac6dtm1qxtZyw9DpZ7zeRCiI&#10;0NnyXpsFFXd+ihDcSlESeVXMra9zjwe8pzriVOZL3NctDtkt7kewgUJD8DN911BMInvACB6mBbAF&#10;PKPV0Tsc+FYOG+uCZ33IgfcwTrd/iVf8BCH7CmPXDvo3rM1epHoYDD6enumJ4xKKxBQgBihR+6/j&#10;tVovkMMjwSDa5t1sT19GeRuG7k1G8iNe59lWCQXkSIgyRqHG91IiTXu/v4ZiLwMsMGSCvCweIfdl&#10;pOTtEe9rzPO1gpergZhDYZrPn8Mw+FkoQGslAJmpwBcQoLcuR5Bem9wytlqn9lmAds10jmmhHbzq&#10;NGPLNliJ4TB+yI+RE9tyEyEb66jhsT7KWV1VAEKJNTTaYlpDxtVTvChrsJxMLevv6iDgbvwmRryb&#10;vR9ONWC5kesoM8CFLdGAoJoyNnITz+ZBKsa0ENlCYeup1rjuQbGPfWtBPvHMrV/gXiTTE0Q7ZsN6&#10;FqMMzWJsnIbGTOr2S+3+rKEg990+r2/M8tx2JcqUCxizDRpDLnO2PEJ63kaqBHAW6aZ5WDzPDnvo&#10;4FML9/VM3+5KJa+XmU1RqiMAq9G3GkZNQ2u0yEhoHSfn4/lWnO6V44J9M1KoZ237t6mTN+4h4EIj&#10;4Uwwjbs1STJ2JyJHQPAJTodAyhlLEjkeN+xmWY639UmMsCkIQBNg02YC62jk6aqib1LKQ2em0Is8&#10;t6Vol7T1F4bJc3q6OFKszUoPe8FZPUY+jlYGua9JvvCkkdEG+uKd6R+Mi5EeI5pGDHdwHE4AtzYH&#10;6HlbZ6YXLvljYtqefMq5cCzDQEoTlwHxRteO8a53Map7y0MJ6Gb6r6dzvc2em2bYK3mvTwDChvYf&#10;YRhMTz9OQPMv/0f/u6TP7BzUIBuhMhJmWq6I4bDTyTRzShXyrILlLXSafGRVrllzCOfEg2QQBYGm&#10;HS08tw6saeQBfJwZWbRTlAwnKDWIAFL2AXXWUHwrKNvPpajEBb93fp31MY7+EDw5+sOI0jnA9Xyv&#10;hgNRiW9P6hg6HC6A6C6g1H0+5zlsk5co73hdvbCErs+is1lDwJ11IdbovTmoxvvDzXT9/QLnFNmx&#10;jlDaAZn0jUBtoJdTu/tWjnPAddAz+0VkdWM1Fddn0ePy7Dhh32jeQRFZYv20MaZHN9EP0hnYvr8G&#10;wHSWntFkDf1bANQ6xr40fC9qTsPv+Dzy/ddw2K7HcuflBCp0KtcX0AXjDxObcq73UhR6rkV5+Enk&#10;RwAqw7dj5vnPEv+NDs1M+6ex1HMpplp+kaKYBaMv2IVs/4P03bbw7OijWJFEDx288PpyzL2+GquA&#10;km1A5QEAuTTDPQ3dAsRcjlmc+5lXX3Avj5KTbrOKttF5WNYDWbO4hWOe7b2O0/p10iPVhR6cjh6c&#10;8m7srWzHACMA7Sn60CJ3O8caCzYb4PCssm4ATmvjrFs6qDT5ncxEKCsbBicyAIzJduQCWeAMS7Zr&#10;h9gW95rmZS0bccWJ4/4vtss4Cln09BK6W3JeR1JMRz5lCAYToN7ketYpvd0rAQaXkRP0PwDwCJl1&#10;1IiT2xv5CQDxLOB2OhqJy4/rF2aitDTO7+YS719udih6Xt2PW1/9PJ4+vfxD/+unf1hea/z7P0KZ&#10;P/nfWPerkbnRnh/ODjbj/dlhjPR2RHF1KpZneqL14deRnemPe1d/Aap6HEuTnTE11BqjvS9iYQKv&#10;Ya4/yiihWm4yqnzPzffFvouIV1LDezUnXMGgL6ews1XuKFoQoZ57EfTcMFrCz3YGWKdj+Nr6glMU&#10;oKmq1PbLdwsX91k0Dax8Iu84MNY12CppysG01D4K17EMKvtNjJhFvx/xMFXkFjw6g0fgI0fFNgfN&#10;aeuSGdmxcVIZSrly56io9CQVk0Rsr4TCRCkbVTBnX0K5OJRtc5lrYDj06jUghmqzzsDic23NtEW6&#10;BliaBjVbZyIvjp5adhjFigLY4TVGN+zcSR0SOcdJGH2yILJZxGpR5Il8JPzsFGlbZyVls61RA2b4&#10;XY/7XJZWDFciYsMg2i77Bs/XLpWzTT2VBQxQs339zY4FpyiNDbkQABkAiQ8orR2EzNcbatbzk+fG&#10;6/jcW/yc2KhVXHhkDs2UhlzuhA8HOQwU+80+Vjl0Fn3WASDOe5JJWl4IhwBu443O93zN4VFxo5Dk&#10;0dBAArRMCQk4zNMXB5ATAIHPv8d6GLWzbd2IgeFzafpX+65HY+YxgLIFL6cLY/Is8sPX47jQk+pQ&#10;lvvucj2AhJFCvrLDd/AG8Wp5v9GSBJJWDStzTfbc4uWN+ecospuJ9dmUahoGyv1Vppydg+eKstzN&#10;AhDn8FyGrkcJgCxXUkoX8v79rHO3ujAQetgokCqyyP1pRLdYD42rAM79kTBRD9nRGqZUBDdGCy2i&#10;FRzY1mwbsDxTUhLYkXfKfn20K4lz4gyjDzgKTs3/9qSGwljE6+Y67IPpKGsJ5NuwJqiBUny/82P7&#10;PEpQIy7FgsBAhmJrlUyXSnqZ6rFYc4G6/z+uDkXdtCRrfsh5sDbpPUZvy3qvvCDRkSgAomnO+Sje&#10;8dBdDMlzPPyWOOc5bKuVL8dONCkBTI/l+26kKJayJPGfJGP7GKwbn/73Se6dVbQJMLd+RF1gg4Dp&#10;SVOz9UXp/O+x1u55a/JmqzNPACV2ZZoe7YjC0E0MniRuT2Kl/woOgCkcwGUyjON8tk5QD/vBHtUm&#10;kGtpCtBhOEzKmLVLRgcsVJb3yQ61BHo4r/7NNKn7norMTTfx+5PCRDTmAU548oJDnZ2z6jjg7Y9T&#10;UoAZAJKg1fZ6z6r1HVvLnHc7iJABR9o0KQlmkAXA3+5q0ot6zzoWpj2sn5M7LA3VXFsAmC03U2Sc&#10;MZnBjbQ0u1vbkZ1sfH/WSIXm6j7ZodNZA7yccm/WHr4FLO+UmvVx1tqsLQ7Er99sIyt2iiEHnG8j&#10;TicASiMhDoOU7+zCKFRlAUAnZxMOCM9/XEYnIR/Wt5nCe7fp2IP+xFWVGXDkRAeO3cvUobk2i2PK&#10;HpiGrKIb13Au3bci4GOH894YvxE7OG4SJhanObOsk91Gqz02WjyLhU7J8b6KqRef8LfuVDgriHWm&#10;4HzXN7z2Rky1fRmLXVcBsk+5LnqZs7iIc1ic5B64nwX+PvXsZzH96ueJ9XlvpTPKY3djoffrsPGk&#10;NCFlwe0EgBY6LkfXld+Iwet/K2baLuHs3E3ObhG9ssF9rgk20d9+d+ZZdUpntys2sAE7POdxjfUH&#10;KOjM+XXCWpvSMgW7JaFeVqdPhwxAiIxab6QdESybZnNskkX9/iyItZX9wroazv/H/XKUAdtSX2wA&#10;dk7ZjzfbNfTCbnw43Uq1MvUcQAcgUZ5sQ08+Q9YNHnSyx2MphbfHntoJNtt9I9Up2Upemurg3EpK&#10;aq0p4BFwY6ewYyYs3G4AvDKDBgGexeDzL2Ou6x562tQpdhoA9S2g1sLlJYBpahCys3qKdUJWtkqz&#10;8fawEjuc+5WJllgZx4F3NtZsb0z1PgYk9SVQfdgopq/S4ngsjHVHfn4kqpmZeHHvSiyMdkZxZjBa&#10;v/nZHw63v/z3foQyf/K/5ZmXvz83M/LD3k49Mktzkc8uxMYaAr2/HgVAz/hQVzy++3UUMqNRyYHe&#10;y8uxMj8Wm1UO2+F67G3kWNhGLE6ivBY49CiH0mJvFGZeJe6D7CBfw7I53sbgNEmUtvPdLOydWHWu&#10;CAIv22dx6kmU9LIwRLa12snwBtRX4T2H1YGUK7doNeUaeY1FxoaIVdBSeTtvy99rqHbLgynErhB8&#10;awQJRK+S30JJb8tojLchM3IdtP8GsGM7ujwkGiS9IbuDtvIoJcCAyNji5z0UoEDAlufDNX6Pp+K9&#10;7AJW9thk65RUTLa4XuytpTbvPYTXyeki7SbD61IS5t8/XweQ1JIy+nhUBkQ0iRf3AHS7gMVjPHh5&#10;biSWsqNpj889QjF5GL4/RhD4nTl5oyyCOQtcjTCZCjFCs8PPqZ4EpbbDIdzgWY94rcjdZ5ex+sxU&#10;kt49n7u7NAACB+yA+E95dj3YgukS1rWxaBE5zw/AseNrbephrI3htRja5/POduYBjh2ximdSn70X&#10;i91fpYJLB4uqZCRwK/VdjvIg3kzXpahM34ujQgvKBCA4fx9jK6h5FoXuLzGWdox14vFJ+nWH+8Az&#10;BjRaH+F+72QxaMhUbfwWsnWT/UfmZm4DQG9HDoW5MeUgy0HWQbBo1KQFYDiXcvs1AJVdZUZ1bKvf&#10;wdAfZAE9gGB5ig5rGdbGNBXrB2CWO0TA5Pp/a3FwA4UFuHbAreBRA7OD595Alt80phMIfA/4O6sB&#10;UDAux2sjAE0LEa09suMHgwOI13DK72KdWCpUZv82s6wVRjq1uhvV2VpmTQBKy69R2CjUqcd4lNei&#10;xppf8CzrGIFDgIzTr03rlMYexTbgYxt5qQMEdxZfpiiTheyb87auC9ZH8dIwmJwXoxxrFu2yluvj&#10;96KCd5tlPzY0LgttcVoZjCrn1OLhKuCnzBmtzDxMhtJiaZ2KPZ5bTiqjLPsAmtrkE874HTx0IyUd&#10;gHvOxgqABWB7wD6tCjjnOePjzhh6zfO1oSAdenifNQaMsJ7WswlusiMCp5bkVaYaOjz78/WZZCBk&#10;KXb9XKeP1rsgs7Kwy99ysWXKooIhr8Y//rAb8kq9YX33TW0gC79+Wwdc87uDQnw8rcfpXiU+HK1j&#10;tG1bz8X3KOkjPV0jO5x367gcgrgOEEvdadzLyS4ghnVooOPcz8TY3QB84tVa/2fhpqlzB0h+3JyP&#10;99zTGUbp43E9jrbtOJpKnV6mINWFUiTI2eMg5cPNXGpLf3+8GedHfOFRb2bRbeum9KrcdznO7GpF&#10;biRwO9vj3jF+OkOmCk8BsOoEC18T8Ry/zw3eSVEpI5m1yQcY76vIxt2Y77wSF5yH+lIvRruF9UeH&#10;sfeVsaepoHpj5in6mH3vuhK7qx3JWdlBVxyg87K9N1NkeR1QuQAAkNrAc9yY433IlbWZi68/4XVf&#10;xNLrz2Lm5U8i8/qr9HOe+1FvWs+xl7GA91FsARBlGs4NPcSRecF9PksRNAG4YMeRDDYTrC+8jOpS&#10;a8jdZkPIpizSuX7ASQs/47ACLhxcqe498b3oXUG5Dqy1fh8550c4x/VVwAbnUedNMLQ6BrhCZusA&#10;RTuy9rE9jy79/dipYRN4vbQWgilT2RZlb+Ec1gs2xzRnWx2wB+fHZYDDdFSwUfkJbd/9BP7s9n13&#10;sAPgzAPy7UYtoGMznCccAGyb41IuAJO/encM+MigJ6QbkSnd0Sqcf8DT+MvP2I9XKcJ1UHFQp9kT&#10;U5uvUmRPUtvc8N2YePFpdN76rUTVYtZDtnsBlhP7rdOsoCcWXn8Tw08+Yz/vpW6o1ELecxMg+igk&#10;QixwPnsf/k703/ldgDsgkHO4uzKAo+Ee9yaWZdcsPyb79u0Ye/pZvPjsN2KpA0djuT+WHNw68TjK&#10;yJDjbZaRlZIEhP2SunIN9JUp3RKAaxvwkxl/FquTvJafi3POKQNsTvLci4Mx0WNwYCnm7RJvQTby&#10;RoGsvZ2JZ9d+HjM9z394dv2zv/YjlPmn/zvamf5f10rjP+QXOSSAlsXxviivTMRBPZuYkstWR6/M&#10;R3F5ju9sZHY6qtmZ8PWF1As/y+sAHCD9uhw7KobscGwYCsZDeXNSATwYlsezqQ2h6G3NtANkMSSe&#10;8lAWJl6gHCQM6wJxtiYPrypHCF+OcjhaH2ExHsRM13W870cx2XKJBb+eUL7FinbYOGyuwusbGIyj&#10;tUEWqJvPHcVzxAig3K2tkU30zRb3CQBKk6FRJFm84NX+myjKsRS6lGHSIsc0cZmDJ0eN4XdHCBht&#10;MiJjMaPfnfWROkfKAxysZkGgHkKzvVjyxMU0wqKRbQdkgIgN12LA6igRC/gS+OLwOCvqSAPEoV3u&#10;vR8nGIDKxCMOIgKPB2hYVq+jihBWJu/EMp6LkRDbQ1UY54A1a3lsmbZGxXkzzppZQ6GZdjPKUeVn&#10;ay1so7ZQ8hwv06JD26gr43ejPHo1ykPXeP2TpGwsBN5EeS6+/jqqk4CJSUDp5P2U2jsARJRGQOAD&#10;j2JDT1wQsQYY4fm8Lw20Ub11FK3FkGmK7ko/h0jGYY1RAQNh63gfiqCPQ9iN4bdzBGWN8jWV4oT1&#10;i+15gKYTvPHCMRAqJ7vmUjt2fQ4gbCv1CgaogBLAq+bQq8j04i94n0XfEhZe7GZSod8bFR3ekvUi&#10;8nOssTdGkVJ3Ex62NWVGVIxOOWbk24Msa9XD/rM/evt4xZJa2qFh19ERnq5jO0yp7ZgGA1SszT5M&#10;ETwjdO8xiobSt1HQMy9/hhF4AZgex7gWU3jfezgBeLs/B8WOWB6+noadapCOir0p0nDC/av0bfmU&#10;oM1BhRIKShhYm3uc1s39l/tDZvDpjlspNZe+ALSpmJzvO5zJVCSbG2b97HiUn2mOMwqwBkAIlE44&#10;n05vP1oDVAJ2UnceIPrf+Tf+9fgOL3ELRWs06s3+KnI7Hr8+xvjuW2/CHrC2bwEWpjjc38RkKzCq&#10;WycF8GZd3+1tANQbIYmZLOhSS1i3Z0RCLhnTMEYkErndzlLqWnOenCRtpzvFeGedzH6JvW5G+nQe&#10;GjyPEV9bWi3ureLlyqVjWs+IiUXuskBLPnrQmE81MOoCoyR299hMoJEz2mjHpBGnPzhb4zUWGwtM&#10;TAENAUTskGG9uG+7F40mbS91AoZqyClginswupGiM8jKMTJjd9SGKfbpF2EnomkcCQudjWc7s86c&#10;Hrz8YasAAGtoTioWpwJMyzhWrP0WxsN0uQND84N3Y7n7GgDaKfjZlO6zsFkZtbBfMse1qQcpvbX4&#10;+lP+/xyAi141GoqzWRi6gU64E5XRu7HU9TnOhumUL7iP9lifup/StHOvv8TAAXam78cCrykP3o61&#10;15djDaN2hD6S6b2GvlAP2b5u15XF59sYUlMr6wBfI3KCFB2/RmEAkObgX/YT3esgZFPwTqvX2ZSn&#10;LEWeAKROWP94ug6Ankn6djvHOd42GgWIPF6PQwBCnf2WWd0C6lRrxRrqmFhO8AZ7I93CUQKzyAn7&#10;5dRzOYasDcqO3EujGZTp7wG621XTPEapkXd0huSljnmRhdvaS/mLjtAJRkUOK1P87V5ibS6O3uPr&#10;IaDoIUAAkLQoi/UQugunSpvGebOkoA44mHl1Fd3bjvPRk86xLMW7GZwObIolBfMtv4yxe78Z3df/&#10;Pg5FW2QGH6LTjWb1s48vAX+32atvADs/jclXv4h1wMLGPGvI80vEpx7Mjj9PYyZm2y/F6OOfxlzb&#10;pzwD8sSarIw8xZZajjAcNe5hZehRzHVdi7FXX8QyMreJHNbMsGQcitqR9iM1DSAvy4Ca8tQLztYk&#10;rxvBlqGncaJNj8v8XpzCLgHE5liTLOB2qbepe6xllAFbmo+97Ag2oy36nvwsvVauMmd4LXFfpuUK&#10;0x0x23MrOu//IvqffB39zwHiKzgShdlYmeiKMjgjM9EXs4OvY2G0K0Y7n8TTm5/FUPujGGl/GCNt&#10;D354duPzP/wRzvzT/53v5P+DysLyDxUATjkzFXOjoL/VydgoCm5GY3m6KwY7H0cmtZuvxqazdTZX&#10;Iz/fFznb7FCi2xgg52PVWIDCIh5UaTqODaFz+M8MeYJWZVM09Gshsbl929m+O99IIXzDYKai/Nnw&#10;vuG8Pbxv5/tYW3CB4ttDcaZZPUZJQMMbGBdz15vLbhAoEcFwEOgm3ro8JBaqOsVZILRu6BpFpqEx&#10;H58KQTHqVqfLkmkniW3iFnH63dlVFsEV+X3BCAICl7hbQLdWkUvI5XDPkjl4vGJnH1UnMe54JyXQ&#10;vC2nstNaEKbh1whJxJUDCWdQKDWASGP2EQLWmlpbj4p9AAy8bA5a2/W/m9ppN+efx/irTxNwsW7I&#10;1vQK79+YfQDaB2RgnIx42d3hpHK9XLmIVNrWA+0ANJzILPiw/dT2ausE7CyzgNZCSwsl5YQxqrYH&#10;gLFwTgr/07JKlPVmrfz9GUZFPh3J0ywkrc09j7cSCeLBHGF4NJxORj9nzwWGtsR+OMqn73ZLmV75&#10;jr9t58Zjfqw7/g//zv8GI2hIFyMHKLhoAEwAfXZXmcZxnpVtkhLGmQZw/QSSFgwnQkV+FgTZEtzI&#10;d2A4eS7TAlnTI6bMkANkwvSgcmT0yc4Yi8K3AIiOADFSYv2TReCJWZfXS5RmnZXvNxy9OvBNastd&#10;A8Tss04aSQvUD1D668hbHZCe672SQuLZnm+iPHIndpdf4V3jtXKwV8faMHoTKOROFCVAffBGSmke&#10;AmROAL8p9I23ahTE6KJg+i0GVs/HGpNvD0vx7V6O9bWWZQ7D2uzEsf4mrbVrtSUPEecMQy5XlSlJ&#10;AYNzrIxoyMgrS65F2qZH7A5yRpYgw+5EQcKRRbTsY5rWz57bbv5rZxOp6NmX6Z4HsTzanjzY706K&#10;rCcGhzOqkZX4Tg6eQ/bGULu5fDlkjBha8G8BuFEIeTv2kZ0TwKIcPYKRA/SG6SSNmgCzSX8wiTzM&#10;h9091so47iQVL7O/iUUYQHOxJ8idSZFYQcU6To9EcxYRv2Ev1xac2PyMPWCPMdylkWZxbmOVMzyP&#10;oyHfFIC/bpH5lOcO4zV0M3L91yM3yPmcfBwNjHYNY2X6TiZf2b2tB2pGNp+kzrMa53SNM6gzooNj&#10;dMOBh3WcBHVCGtnCPZjWqnK2HGtjbZbpa4cMW4NTQd8IIOYwVIKnM2TU1KYeuSkzO8ZkHK8C5E3H&#10;bhhpmXyWIrTqMXVF3g5GQTmyLiGgaUhTrnbv2Ylng0BKS7KGOxjIbwFngo2tZfQK+sJajd2itUkv&#10;Eri7aPD3FA3AiSrhRPB76zPUp9YcHaBjjU5ZT2a00jZmo5Q7OGxVjL98YhY4e46VuQ/7lZANuFGc&#10;iu8AyN6nOsnUU4Vz9P6wmCJW1qbYlWO002tJC6BuFwCm0RLzFsHybEbTAaNGKNdZvyUM+y5GOjP4&#10;GEDZTPnUBI7IlPdl15DRxNzwjbTW8uxsYmitY0os2KyRadFM/40YefyzGH/6eymNJUja4jnyoy8B&#10;QtiSuVex1HMlpgEofTd/I+Zbf8nzImPIQ2FIvf+cc7zKWmOgh3BKO68AKG/GbMcl/o/TuYyNnH2V&#10;oiKCExmWi+xftudGzONULnZ/DSB4BvgVYKCTsDfVVIwtuS7PAAiSFdoInXOkipNtnCGcCUC0NTg2&#10;45SnAfP83ZlWdool8DIuLQn7hbPma9M6I8+C6xoAyyibDulB7cc0J3tqI8Sh+3VQ4D4BS6yD3/Nj&#10;zqjkLG7h5OyV0lqb3k5R6CzOPM8oc7POf1X7wH64D3YPG/EqTbemYIG8PxWuZ+dqie/rBlYWxqP3&#10;5f3Izw7E/jqOZjUTU/0v46/9lf80dvn/0mRfDL9+GhM9r2J+uDOm+9viCEySmez+o47rX/9bP0Ka&#10;f/K/Smk5c76/8UO1wGId1qNeXYnDrXKqWj/YzMdafiqqIK3cTH/0tVwD1IDkQV0T/S9ieQrP3QcF&#10;rVb5/SqLX17sjU08k/d4YYlRGCVn1KGIkFVnHgMATGUZHm+O/j+syl1hQd1A0zgmg4ZXgKdnFEjy&#10;MflbzhscKBSvi5So/vHa32MIGhjQozXAzTrvQxm+18ge5eL9eREjZjskm4kn4EiDC4zpCYfvCEPS&#10;sCUScGO0xXD66YYtmQACjTWH2Lyzh8GUl0W7Flge4gG7iZv+Hy/AeSyJV4T7Exyc4yXXjdBwL5u5&#10;bhTig+QByv3z5qQQO3zfQtHVQPS1mft8f5a8blM1EvYdYNT1iDQG3q+zc/ScLKy1nmef+9YrlyL+&#10;4956SpW8PS5hJKaTQXmD4dPLsphXb/ntvm2oGKNdmZNX+OwJ1pHnXwU8sObOI7M4/JS1ldzrGIE0&#10;jbfDevls64uv4rt9u10QaF4r062piW0UgwSEKkmLwW3rtptJj9NiVK+hB2JU4ZBrub6HHESBrIpl&#10;HXBl3YYcIqt4lyq9PVufZ+4BOAAq7MP6clcCQj6HdTFGRbbnn2BoHiaAubfqoe6NMsbLbrhEOAf4&#10;1MAVBq6iWDh87NEB1zoGTDqzRvBsm6eH1Vlfe3y+nra8SnLxCIjXljjMuQ72FKAFsN4FNEoyWcdb&#10;3ucz5e3ZXHoa24soJOWl0GRjtjbFLrUTwGdDtuHhl/HV3/ubgHX2YmcFDxJAoJJHKTTmnqA8AGkY&#10;29PaSFJAkq9ZD2PU8+KoFgdbxXAI5kEVDxZZf7dfwlNmjTUuxcn4gBxbvG2nk8pVb/ktoNfJ2JID&#10;mjsXAFtU6LlJZwflbRr17V41DgEU1tUZlhZk2VYrG/WmhZko8DLnVNAhsFIuNTBHyLRpiJ3lFxj2&#10;x5EdvJY6nHRkNjnbG9OPY539qQMw9pzxhhHYwBgVcSoO+HxBu3O/jFxoiG0ll85A3hiJFw8sjAco&#10;Ovk6sTBnAAIAkxrXLo5cA6xwHnAytgFA3vce58OU3fYihgAjXBq9wZm7xfoCRACox6Ve7h0gsgIg&#10;4TVy7ZgS9fwdVwAFeMeCJ50oC/k35p+lFPAh8tZAvjN99+NCp4l9dgimaT/5hwQGTe6YYda9Befh&#10;KWtt2qib/X2Fobyf0idGi9Vh6o4t1uMYcGKEwK/mmRXwTaRos1Gwzbw1Sy0Ac6OLUgagkwGsAloJ&#10;JgXBJwCQJv/NcopINIfnAmZ3SnF6YGo8hzw5U82UrDViAkoNzlJ8d7oeH0zdbduFuMDfkb0qTsza&#10;MvsP2AXwWuT75ngdOZQQEh1Y4F43CuiNLGcSEANwc2SJUQxJ6GqLXem1pvoFPcrPKoa92YzhvDjr&#10;F9virMKaGv1cRNdzFmsjt5CZF6ld2SibLdtby+hadR5OWwNZWW7/PKaf/DQyrZ9FGaeiNmuqSj6s&#10;BWQFnW9aW10BCLBOxojt6tBD9rEjAdBtC3rnu2J7uT8qM63x+tbvxELnLxN4NQ1a9V7YpxSRWuhC&#10;d6MX0e/lMfaZv0vSd7DyGl33HHA4hY3iWTiLdvxuajeQwZpNOOx5fgw5zLEf60sJLCTwznosAsS8&#10;px3+JgCzTslaJp2MN7tlbG0eOzMWS11X0/MYqdzIj6EfpKlwEn8xTvdq8RFHp4q9PdtYSjpXGgmd&#10;vOxUa/zqBN1xshnbFc600eYSQHh1CL0FgBu8n5pWZFK3xnRtznqdtuQAmr5aY31mO6/F5Muvcf4t&#10;F5nGto5EfvgVuo/XOKcM514AVpjEwWNN1+YB1oDSDdbM1vR9bPDaQi//BzADwgrjL2N+4EHsIf92&#10;uMn/c4Cs2HRkTdBi9zVAXWsaEVNZ6o7djUysF2ciM90bc+MdkV8axinuiuLieMyNdMbiCIAvh0MG&#10;JikvTcRkf2vk59Cl4JDJXhyi0iKvaT0DzvzT29DXS3OZl49v/rC7kYvS6lQaBbEO4DnaW4vTo83Y&#10;312Lwsps+uDC/GAsghJzbNoWhzQP0t5eQ8g3s7G3kY1KZiaqGbyHMsaag7rPIZDYqIa3J6vuJl7z&#10;Gt5PKuZl4eSV0KiajpFPIw0vwzgYtbE6vzLzhEV5gjFUyTkFfDyFtR2OWFvEC8Kwmgqa678daxgP&#10;2Zo/nOTjdAdDf7iEUgXh8n4PScr3I8imT6ws17s14pDC1Aj7LsZBL1OmTcmT7HCxqn23AuLFs7DL&#10;a3n4dsz1Kjyt6f4u6igTXnMKwjUknxQcgEjyuoOUluHAoUTsOBKICNAOuY83h9X4eFrFkDtzyfb8&#10;CcAWgGgnE/sCLYyPbbAaZwm+7K4ojdwBZHWF87A0eBYKegAlQDO0XcZbsLhvZ7mV9cQIYOx9ve3v&#10;cq0YAVMJ1VgPRzeYqtNDcAyC3y3KVDntAFBUVPuCMIz35gxeegNUjgHcnEGpY9gb04+iMHgpKkOy&#10;EN9NQMGIjoa3jLBvoQAKY7ej0H8lMg7ta/8sFjjMBQ7oBQBUgqxd93jyblRHr8VK11d41dfwjq6m&#10;IuQKn+P8Grsi9kD+R+naFkxaXMr1URg7y6D6VIcyjJEZTvUOMgN/f15NgNb0qIRrzflU/azlFMrF&#10;wr5Cqqn6Vo6cnSWMxlx6fmujLIjeBwTZAv8HF3X2LBNv+RLkyg1l4ecanpLzzawfEjwLFBOxIEBD&#10;L1rPpZ7qfAS8cmdMJBoDiznTGllvo4FGiTo88hAgpsK21TMVdwLwjFIYedixxRhFbQrQ8O/HXeQD&#10;GXMwqRxFxcFbsaFhBYjZdaUj8P4gn86KtUYXOAEOiK0N34pt9nR74THK/kvkxOGVw8gAa4phEGxb&#10;BC8BW5nrVcZuRqb709R1IkhybYw6OD7AFJtpNAdqFgFEWwAE08N2Jjll3HSaERd5hpRTCSJ1CPTU&#10;0wgSwPt7zp4RrHcHGc5jM9Vkx5z7t2k3kECA82dHxzs8y4uDIo6N9U6cCWt28k4u70tRqnP2891x&#10;Gb0xFY57+f03ddagwH5gdLZySS4swk8T21kbo2FGi02v7aHY7Qr59fkaeiXH9bKJidoZVonbpDSJ&#10;3OHRs5bWqnzP687sFuScOpvKLiaLyO32MVKjY+fEbMc6vNlGD5l+OVhLnU9p8C3yfFxF3tADDQDb&#10;OcBEZyN9AVqOAJfbphsFPgAL60nsMLSz0Gnsb7elapgBbIymvwv6JAG00/Qdz35QwonD2VyXqA3D&#10;Zm2aLdh6+s4hdM6bNVDOIpKBVzLICmCzPGXdXHdKpdl9aOeSkVyLVrdnO2Kl/U7Mt1znjN6IbOdX&#10;Mfvi5wC6Zxh5i1h7UvrRehtJD+XLkVDVL4dc6qRtcx86YI7+kJTOOjnZyo08bCHbjsGx9d+0tkzD&#10;Ne5Z4HVWn0An3EtfFd63hhzmp57HRirszuLgAvitMWS9d9l/i3eNwOlQHdWVMXRBI5dSq2+QIWvu&#10;1rifNFiUe3eunDrfrqTvAAxy7Hw43sAJHgFArLHuOp3o3+Ig9+daSrDXZOJOYERwkXPm3EzIoiwh&#10;6GltMfYAl8q/4zocnzL7Gj3JOtcXOEe8b5P7t47HbEV1DvCTGYoygMKzsTYva75dkDhzgJ7SDEZ/&#10;xPqXluY98HwW7Zcmjfx/kToTp9u/CcfSCOisj9HpkoR1dYD9QkfIO5UbfZJSbbkRwAtn3nTefPvl&#10;mAPkTD/9JAZu/E60XvsHACr0BfdkCmvk6S9juu2LmOu8Hku9t2Pm9dU0ZiI7fD9Fvso4JFnszho6&#10;f7HvViz1XIvp1s9j7MUvY7bDFvtXySm2oHuu82os9NkufztW+r6JRWx2adpo0GjqNLPNf6b3Ad/b&#10;o8haVtF7Q6/vxr0r/zCWBp7HZOdDft8XQx3okGompgfb4/Wzm1FaGMH+t8bcYOsf/Ahp/sn/2h59&#10;9kN2eSJaH+M5lRciM9MLqmqL4a4HMT7wLKr5+ehrexojnfdiq2gR7iRorIfNNAIwnmpzNgsoqDrC&#10;t4tncbQOcJiODYzlyuQrvIjm/Bkp3k0/WL9jkd8HhGt3Ey8ERWSbqWEyqeZT+H0nmxB2Ku5FMSSe&#10;HMFQAkQiawwGHvJo21exike3Mnwnlobx9gEObw9Mj2C4MfhynRRG77LRIEi8TnkqSrMvkkemlyLT&#10;o62YeptpMi3G3rktmSE2BTSswXDgpDwBS6/sJrP7A6/E0PgEBxovVsWsh52mjWvAp+U9sSUdrxY0&#10;7WDBzYVXHPDBWL75ecz+5LdiDQFc6L+EoXmeogZOUE/V9wAm+XmsIbGYTq83h6GqTt7D074Ri11f&#10;ppSSnUFORt/mM215N4xaHrkfix1fYyA5FDxHc05Rf9z//G9yX3i1FvWN38dg3QiZWmUBdrbVtobP&#10;4k0Mr2kgW3a38VZz1vzgvRtmNfcqyDDF47VSXr6CB45Rc8K7oWE7dpwBdcz9J94ZDPYhBtmCyRPW&#10;ew/PeA9Qa+ea4fkDvsv2vA8o2MZTNsLiJO73yMu5HWRbDhacSZEdi7IFf2eAE+sADjACFsNurQLG&#10;rDtaeJHGV9iWbSpErzeBWD0Z1rEB0JNp2tbeNKMMr8sUinU95YknMfbsU9bvQexzf9srvD7zOibb&#10;vmbNOpKH59Ry98o1NMKkt7oHCDCVIBC1O07G0TTTTAOE8TFiJ3ixE8rn8Bk0iI5KSayvyOOm3YrI&#10;r6mJU559HUMhX85Sx+dRGLgcKz1fR3Hodqq/qgIs7OzSALqeOWeQzT5JwNSaHwFjefgGCuY2n9v0&#10;eiXtVNkeAWScb7bGHgqCjbjtlwYwUtN8Bzzw8wFgyW5IAZrFwkZGTgB11sUcsDdngGGHY54CVJzx&#10;ZOpKokyL743+vNnJp5TZxyMLfvnCWLzZLbGXkjmatrZezg69UYyO0cICgALAjrFqoOycYVbPYfAk&#10;wcTo6wTId2LHkVw7ssJatGqkzSG8zRlxtsE30C9FPsOiYqPCcrbgRY8/ifebc2mmVBr4iRw5KqKZ&#10;yuO6mxItCiI1KiPx4bDU1FOuHYboV2foMdbCaIERPtNyh6yhz3KCx21tnKM11GtGvrzWIU7EJmDY&#10;9I2dnkYsHIjo/Vhs6hnaWLHhAJnHg/9wKBP8dEoZWFP1DvCWOtE4z9vsqYBBsOka7LLnduekGVKz&#10;rUlurC3ZnHnOvt9i3wEFvN50ewFvXqZq6wk9i6uAFAn2TJGcmyoEwDm09Iz1N8pmmtACYLs7rWOT&#10;pVeeJyOq+aGHMcf5aDIOO+Ec3cm1BCsNzp9p/UTYhyy4hqZbEzWFheucgRrXMX2i7Hx/ojwsxjvk&#10;45RndaioUaHV8VesA7qvKpFrhu8LAEociAaAeGc1pTqM8Ns4YnNFBSBwuukEdoB9mWtscN5ZQyOn&#10;ZziQDbvlkClnK8r+vLbQhc6SIkR5WuW6gDP/jpPrDDHpDNYAiabUpls/ZQ1fAhLupzRZHVCkk1Oc&#10;4tyzV4LW4vjjsFvQqemliYeRRadq5Pvv/P3EbyMNg23mdgFuYldy6vv2z0PCxWUMf2Ec5wRgaseb&#10;tS073ItF/PIa6RTOtnwZc21y9jzChrRjk+5FfuI5wKcVu9WJ0/AMwCFzOE4HsjLTcRmwhR2ZfpX2&#10;3kJi6wrXF81KDPOFw8IabMwj7/O97DV6jPXYBUwZ7cmPPgznkjVn6nWlWrCNDGCU8+WEcyOKZleU&#10;v00AkzU7RYuLBcszr5AxwfsIuhb9jk3NAXLk+8kDhNLIo7kWHG3vlfXAZslWnUGuloYec/2BWBoB&#10;jE29TmmtxaHnMdJ+OyZ7Hsb9y/8wXt7+LMY7HkZlfjjKy+OxMj0Qs0MdMdr1IuZGAHXj3fH64bUf&#10;xroe/upHSPNP/jfQfvf9Qa34Q3UV7311NJam22Jpoj26XlyLvtf3or/zEf/vjOxsT6yyiLaKra8M&#10;xuLwc75exAaIvLSEwcuMxeosBxwFpWHaXu5hA16E4+E/7hUR7Am8oSxIXyZkvfO+5D3sV/BYDtYR&#10;3Eo0AE/H9VK8PVxPHDzyMXw83kbwK3i3GHWE4hRw5LC/94eVpECdTdOc0zMd25XZeCtrpX/b0Iu2&#10;c8TcJ14HwEMOjNLso3BYp5PCbdM8wzuQUXlt/nUamFaZ45kAJ6n9u2wRXH/sLg9hcAABGDbZJEsI&#10;vjNWNgAHpogk98vPcF2MoLwpVbsGFltCxmip3m1JzN79Ksb/678aQ//Ffx7nKgiUV2WKQzPxOBoo&#10;JbvPTPcp+Fa+HyJoRgHMb3uIVXoeGqnljYT5ew2mkaoPjtDA2B6VUZx5w8Gu7QSKxflAdoDNp7oM&#10;5yQ55NLUhi38Ne7RvHCDw7yJwX2DYfj2oBLfyXuzt5q6XIxayPli0aGpkhSNQPFf8PfEe6SRrMrC&#10;+oJnt9USYJHpbHrhVZQeB8W6lS1AmOMcjKJprI7wcM/ZSwnEjvCUUnoRhbfGPdUWHrJ+rXFguHj+&#10;aTLcdqbtZ+XPeMbve+KMz5WDZHelPTKAguXWn2EgWnn/CwCb3EKS16GQAWw1wKLFmbn+KygQPB9A&#10;m7TyFm/uAQgWzKl3fZa6w/KDtpReA8BwqAWgpscwsPXFR6m7aRPPcq7jEwCPadflFMXYxyPbzfF5&#10;yJopBMeRONdHgrZ15MFiZwdX2tJ+ApA4rWIc1uwKaw7iFLTuLvZHecjWePaE5zKyIM3AOaByv4TH&#10;y33KwXOxh4EEOKX0KPuShmCyb9ZTnNUnMTLjUcdbck3l6TnDaJzb3XNUwxGp8zt+3pZ2AO+Xe7Xl&#10;3RZ1pyi/Pdlk/+VGanq5J/zetJ+hcYkYv7VrCXmT7uHdfi5FUs4PcjzLHDI5jPNjYbZzvlZxSvo5&#10;P+zzxhTgZpZnB8xhmE0nSpu/xf45KHRroRtgOhlLnZdTysm8v3QMngXrceRRso7OOiCBlbVrjZU2&#10;zoGpRcHeq9SRtgVor01YhHsF4HqNvf40Rh78rSj3fZHSTEcFgchr1miaewLAAoqW+u6k2jpBoylR&#10;W+plarZY3XZ5u/72eZ91WKt9AOKhqzgxfN4G+4xDl0Y+rL7EUOFs4ByVuVaKUkutz3VsaRfMHQP4&#10;E9OvqfPZZ+x3e0rpGBk7zeMgACTPOJ81DKsy0uAs2bp8uO6IjV4MST/vFzCNcr74PQ6O9TK7xZkU&#10;KRYYpq5NDJLjDE5Sgby0E5wvQGFi507NAzKROwleJurJeLuVQ89W06BTRyzYHm/NhUzMnnlb3+1a&#10;uzgoI2/c477kjDw7MmYHqjVIAurtvF1pS+iLec4p1zEFBsBZxzBamKyBrM20cJYA1kXWzU4iHVbW&#10;wDZ604nZsUcp8ic/2nYW+UanyBtzCLAsTNuGzp4DspyYXXQcj2mc5cFUO+S4AXlccjgKU68+SQ7i&#10;5JPfidXeW2m9jJZsqBMAqJmBWzHd/mksd38VN37jP42pZ/8wnIjuOq8O3k41WxW7hPu+iSxf0y9/&#10;HkvtTupHpqzd5D5K2II9gKt1MU4ud1RHdvBqTL34aZRwUtY49wWcxBrgY6btm0Rn0QAsFgHgttpn&#10;um8ClB5wprnv1eH0/Clqg85PNavo+gogpzj9OvbZYwGLwMyyCkc9CP5t/6+vDvLcpuA6foyoS0lg&#10;iYbdwYBPzvxezcLwHGfTOp0xdPIM94xuWh4AYK6kLIMjbKyJki3aFHkDW27Xcx4n3yLoXQu0awDx&#10;Enp/txxbJZzQnWyKau2ga3Q6fvVmG11j+t35evPIsrQtfKadhMiEn+f8uTd7JRymTCoe3wHsSlOz&#10;mRuP4txAVBaHYnbwReytIUv1fFRXZmOjtBKNyirYYiTyC+OAm7EozE/FVP/rKM7M//AP/vZf/uHT&#10;3/zbF1///Df/5Gnoy1MPrtdWRn443MF7AnSc7NdjZwNP6aARO+v5OGoUY3VmJObHe2Nu6EUsA4T2&#10;1hDAhYGYHwX8AIK2qnhu5h4r8yHVc4r24C0scpiLKIfxli9AxiBlPAcr8C0Ktpp9rOWTWOq/Bojo&#10;SCE+PY8qYKsy3Z5eZ3FWpvtWDN773Zh9/rMUKUmFwnjEHjQP+X5xgsPwCiMzHne+/p34d/+3/2b8&#10;9Lf/BhsyECUAjBwRhpx3MRBbKFCLmA9QPBbHyuRsV4yzQHYFCngHp3iVRkRMjSSCNz7DOR5n2xZi&#10;ci0E6OxoAwVQ5XerXMucNgYPcPHxyHTeQrw/rSBERe5pio1fiDcbuej+K385Mn/zb8SL/+z/Eef7&#10;pj1WUvhVr9Q5I4bdm+MdRkC4bQjgBIpiBfC3wL0KCPBSUV6S+llYaoeIQyzLKE/D+ebkD9c1ROXk&#10;ldq55HgCC1f11s3b6yW93VLA8/GR15yx5xbGGpFJbaCsiyDEQt4aB0LumVUOsenHvRwe6xoec0q3&#10;jKTUg3NbfG/Ksy+3hOMDsgN3Upqpznsk3asDQAx1y8tSm3oYeQBFsevTWB+9n6IqFoMbeUnpKa51&#10;WHSkAHIz9A0eqcXBzzhoY2n/BChHXMcRBQ5NnG7/DC/mLsrmCXLhvtqiO8PnWQOEQdicTNEKwVlK&#10;L+L9rE08SLVC5tRV6ClyIZjEMB/w2UZvNKz7HFC9wh1TghhJo5KCRFOqNQCXKUvniyUghjFaX8Kg&#10;Wn9jyoI1NYX7fhcAsQ0YWFfWmoW51j5ZV2Fhr2Rae7w+DelDQW2iICwcFKD63jR1GTDiRGs9MMdy&#10;7GDwrGsz/61iPE/1Ntw/7/l4lE/Gz4JWCQaNvCjTgjJJ3N4Cio2oyHFxjlza0SEHhh1jGrgGjkuF&#10;/bDj4qgmvwfrzpmRskCAZaTDAlh/FqDIYVTCQOwDgEvs5frsq5AnZ9/zA0h0lIVs3obS04T8hedR&#10;xZDYAbXmCBC81PNt2agBBxhoo7XNSIvT+K1fM9QPOOG7c9BMB58BVOz828pKJnovNicxeuyPBe7W&#10;BCmrp9XBFNmUVLM2dRsQ0572SefnkLPmuTUKIcWAuiDNqsK4KgdnPLOOxSYGxi4++b08F5srzwEz&#10;yDZybhebNBGH3JtGxSnXH3HQLtA1pj4FLhp70ymH3Kug/qyRizf8ToAtw6/zw5zGnp4ZAyZh3rsD&#10;B7jirJ1sAJDzXNuRMtb5jCcdVMVBFDTL2WJE/NyoBwYo/Y59tvnDOXtGIASvzjw7NPoGsHAi+34W&#10;ZwpwoYzJEi9BXypadY2RRWsBHeh6iNPpAFfTZWcYOe/da+4AxsaefpEipwImo1DZgdtRGH4YCz1X&#10;2Dd0AXvbyJlCG0oDK1f6L8fM69+Lpa5LAJXbsdh5FXAhVYFUAK8SF1Ih1eB1xFLvDYAEgGC+h+vI&#10;xN3J+siV1QnQuIfD+QAgew+bcJXrfRElAM9hDpmdRrY4j2UbONCdFjWvTQme0BFdNzhbAAqvg6zr&#10;IDlKRdqJPcCWXa+rQ4+QkQHu42nSIylqjCwZLbR21FSX/GN2FaZuUGRHwy17sySqJ/tryaGwDMMp&#10;7TZ2yGPkgNqUbuR+1NPnyNMpe/xuv4Jewz52PIrimK3Y8/HhZDu+P95BH+CkeEbR45aAbCO3cjDN&#10;995M922n4Ts+TzbhBvu4MPAw6aKlgbuRH3P+FnYLcGOXped6eRCHGNvl6InqTD9g1+gOjv3IM9bm&#10;UTTKc0lWTJVK6FgwgjT5kn29F/Md11L6sMi6yNEjGF0Zcobbq0S+6BibtbkOrsVaj2K7Z3GGcQJr&#10;UwDBce7F1CbgVUBr1GgD+bVe0hpQSTT3Kp7FauwD6uuArNxMZyyPtiG3+SjMDQKIMjHa2xJDHS0A&#10;H/RRvRobucXIAXwkFXz17LMfhp8N//kfocyf/G9x7MV/WMuM/iAV+NHGMiBhNkrLoO58M1JSXRmN&#10;YmYi9hrlKC2C5rnBk92N2NsEIHBQtlEeqWanXojtajPnLovmCQus95Zaq/VW8MadHVQDjVcwKJsr&#10;KCs8otL04xhv/RzQcz3mexDiPscb2FJobvVZrPRej1zv5RQFkWE4y8HKDIG++ZskdiXAlJTWtrWX&#10;8OrvXvmdqGWaeepjPt9UiYVlOwiNbM71BWuHOlBUoxyU4bRpjgO4ACzUl/uiPCMfDd4lYMl6D4W7&#10;uogBwKB8f7qRCnltNZTw7w3Gy+fSGOys9Ecez9+amvcYItNfpi5seVzicE7/1m/EyH/5X8Tob/x/&#10;kuf+j1BY5/srKBb5VoZTONJ01zsUqYfS4m15Ei42EUK8AmuaCqOPARvP8XieRWH2MYa/G4XjdG6L&#10;v18mL9/OJQvwto2QcODzAE5ZWVVOppTsOCoO3kF53OBagAYUjd7MUu+VyHR9FbWxhwCCezzjq0Qt&#10;vwPgyfZ/nWpzaoAFgaDpvem2r+OsMsja9SLIeHgYFBmCbbks8dqVgatJoThp2CnK1tbIyZLqCDDG&#10;FpfurrZi3Ng7gIYjNYwY7JRGw4LsBGQtMDX1tIFx1WCjlE2fWNnvrDDXxjqns50VZMxIwjCAzk6S&#10;eZTQUnw8lr25OUjW0LmcRnrtpsGsV9DAWQ+0OPAoKTO5iawH06g6wNaaMA3NG373/ckm1y4AVprk&#10;l7a6m1ayaPZ4XaIt00KSN2b5XD4LUJkKUfGCrZXQ20mzmAAUFzuA78IYrwXwWuhpukM5Zd8FW+6b&#10;PB+JHRrQ8hYwriyb9vIc2KFkZ50AxdSn936BrOr5X+Chb2Dki4CA1b6byHoPz2k7tB4wSljAj5dr&#10;d1ARw7E29TxFI+pG0vJe1yLG5zgWnDfAiazgym8GY7UGyDNyk+qbkOEzgKdDOk/ZXzs6jorjKMCO&#10;pOBPcICOjLZi+D7sZVnTfPzqbYP9RH5QztbLWSQrgeh3GOuNnEW1FtNbDA8Q5X7lI7KbS0B6ZJTx&#10;eC0BFc+lwMwREkYUJMp0grt8N6bAbRk2AubgVIFeYhfGUXFi9u/L6s3r7Nr59cV6Wttz670Encim&#10;92RKxo4omyzeIZNGkI0EC0iLePN2ja6vSF46zTVlBG4aoDeHa/H2oMa+FgCkk2FnkTxdysQBzo0A&#10;SND5Yb8cv0aXWMDp2hvNssX8FP37jvebWjK17Ny+j4fZBBwEcW/RDcqRhKAfD3KJ2d3zJuVBfeYR&#10;hvtB1EyLjj9MNYqZEYyUaYYsjgn3K3N3DjBhh6f6IQNAkbBTIK0cGQHJ9N1IHUeLXd8k56Q4cIPP&#10;xZGqIffI4NrkfRzVJ7FmoTefnR+5k/SCBd7vGyvJwJqmsCbIWkkdBSNqRo9Nl8hVo5y7txLr2emo&#10;DrGeSQfKfTCqd1FfjpXRl+wdehgbk+bK4XA4EsgavB0+R1Zro2hG1NeQX7vAjC5Z1C2bvvU8ZwDQ&#10;840s1xyPAz7HtLN1VZZSlGe60K19gG8Zwo3IGt3rBRDg7GB/zjm/B/lJzreT3cvoFOwd96ijvoQT&#10;vo6x93xtzjsY2NKMOoZ7IZ0Byxq2cZhM1UnD4BBcQXxu/ElaB6NUrz7/zQQqjnnewvBj1lQA/wSg&#10;NMuz4ezjcFaxA6tDd2Ou+wo28kqsGNUCgHh9oy6CV0Gas8HGW77i6zIAB2CI3jUtJ9Ftba4VsHQr&#10;JttuxkzrzZho+wYb+iAyACUDCraebyz1xAmAY7HHrrVHMf7qUix0YRd6cDxnX6Q0oGmz5f47Mdt5&#10;heve4bV3YvDJL1Mww5EZdlBaKpKTloRnXOi9xmsBvIN3AXWPY6H7BjoQ/Q/wMRJlpqbEdXMSPU61&#10;xlzvvRhuvRLLAKXMWGtMdj+OjTx6q7ocewCi1CG+NBzruZmYGeyIwZedf9hy9b/5V36EMn/yv43F&#10;/v/ZVnb8D01NSaxmYVXZKAsbPznwOOZGWji4SylNVVwAYYK8FoZbY211PI5R2rXcOMBoCpDDIVxf&#10;QglZwW+OT+4XvFCMhh6DOWfrdd45uybNMdHzwaPwa2Ma5aghHOSwGBXoSD9bvCUKNTWkorV920V0&#10;LL7dEOtsUH76UdQwsuuZ1qhn21BKLCZgZRMlWwQArKAQ6hhdD5KtmlUPCWg+j5dRxHBITqWh1oBY&#10;dKVnUEfJp5ZylIeEboaeM/1XATNPUf4IwotPEovvbNtPojAA8OIaRbwK31MHJGjUJGOTf6WMcFfG&#10;r0fx5ZWY+bt/I3K3fjc2px9GY+5F7PKcHhwNnOmZ/MB1PJ/LsTZ2l+s3jcvuKgpo8AYHvNmZtb38&#10;Ola6LkcRAGKnisP7CqO3Y4drzLZ+EiXTNX0cjNdfRrH3Uix3fJa6VFRc26xTcVQ+jsdRTp0r16I+&#10;1x7O/FrncKwDoNIMowLKqKAiaE01OHrFggsLDY0MWTRsWtKhpKZuXFe5bywE1YiplJzM3iQ6HIpU&#10;8C3QQWGa4nDEv6ytByh7QacjBqwd2cTYfkSpfDCNlgDNHF4AHrHGAkCZurbYJzuWvpUdtp7BeG2k&#10;cLx5ZYGHDNdOktdj1yi92ys1lYLAAQWb6quQG4nPTFPIwyNZpSFc63AcSmq91QUARrlzQvY+IMEU&#10;hyDJ1nPTdkY5dlDgpbFbrOM9gF0PRhSwJmjJojAB4RszT2K158s0jbkyJIusa9rVBFRpHYfj7Sbr&#10;iHdfG8OI9H4TWfbL6Fd28Apgthkh2co4HHQigTPnDC2jNBoAEnmp9tgb60/2BJp4pJUJQDAAzeic&#10;IwrkWrFVXqNm1OkwL3EaoMXoEeu6VwS4ASJdvzPTE4AX2/N3OX8abFvFz+tTfD5nHA/7ELBiFMFi&#10;a1NwbwBs5zo9OArvAJ7S1psmPihMpdoWa/McCSOHyikG5hg58VonyMgJgMLZSxYEn+4gFzgUub5r&#10;vJ9rc692cMmQvInxSVw9yIn7mmjnATTS3KdBubzOWVFvAbhn7MH7vTVeYys/IIjP1aHw3GQ5w/Mv&#10;fhpVHCtTyxpI63UOLIJHNiQzlXrfllz39wKQo9xYyL2P0TPiIVWD6WmjhMXh2ynqtMMZ1Lk6wEAf&#10;rS0CJuROwhghP467WOdnZ3NtYKQ1zN6r3r6Rkf1iH+f4aYomqN9MRTtk9RjDaGQhdUCx7hk7DHES&#10;KgAZC8ktri2OoWMyTkN/kFJtWZ+Ln3M93yRDp6ynCJSpfGRBPqzK2G3O/i2cHEDK1APki/PJeguG&#10;HDVhlFJm7T32T5An07as8nbUWJxvRCjRByAD7r1Try/Q53b4mfI6aaymKKM1Nrt47wIEB+/us+en&#10;RiMB/iVb+gvsP+DOCKgdYJsADlOvgmmvKe2ELO5Gfm18UO8csrf76BidcuW17+EnsTHJOWB9BS2S&#10;swoEjzDaOrZZ26+XejHMT2JrERDOGdGptHZR+hJrf4zAyHTsMNwCBtzapnUAj6keSfykICiO2X0I&#10;gMEwN2wd77saMy0/j9n2z1NaLdt/MxXhFjDSPtsKAMaGEmddbWNH1xflS2tSMdg4UWKvrY2a674e&#10;c6+vxETLzwAWl5Ar7AL3aIpuYxGZYY2qS9gI5G2+85tY6bma7EoFeZntu80zdSZgVS/hbPBVnhM4&#10;POacWrbRgaw6pQCd6Vljv5pt4EaKV5ArZRZdiMNv+qs2i41MjUR2hNnYITg3esR521zF3g83i7u5&#10;rnVq++zVZrLz0zxfRzO7guyW5ppAV9vv3kqgW+NZLMqvcX9rqf38daqRXeE5rUOydnZphH1cGU38&#10;U3nOn7K3NPQsFoYEQjjX3Y9itO1udD+5Glc++a0Y6ngWT25+9sPL+9d2f/d3f/fP/ghn/un/YuXW&#10;v4i3+cMOSv+wjhBvz6cPO9kuxnphIbpf3U1VzwOvH8XEAB+8iAICnS1OtEaWG15PYyKGIwdAKvIw&#10;VdsH8UQchmcIeOr11whBE+mtoZjsSNIgpBZyFu0Ag3aM15TIyjgMphbWsz0sFIh6w9SMCpHNwiP3&#10;787SaSCgKvkK92lnjO3r2wUEan2EzxzjvR4WgBbe97KFpyhu/3+GQn2fBtFNpohTCuuiYBNlPfds&#10;BOoMo3LO5tq1sYbnbg2IHWMaC70UvzS4FoauL8jdgTJaauMgcXimnOaKwOC52Illx8cR162ajx69&#10;nyJRHl7nJqXUDd5xYdwiREdS4AWqZJxnhcGVe+fNpiDQFAeGCkVrMWMq8G7Mpo4hlbmdXMcpbI5y&#10;wds/xDOXW+dibSTVYthlpbE6WjOPjwHHG3dQn1/WeHyLZyq3gjlYmTb3HOuP4l5HGTvp/D3KyvC7&#10;h0lvzOGbgh9Byjbr60BVFZ/dLJvsrSM2JB6sTRlSxXCirAVxerCGpg9RYtYUeKBVLNLrb690cthY&#10;ZwBjmitkqoQ1sbjWFna5NPYApI4bMFXmcEO7EfasHwIg2UHiXJnKyA0M0JXI9X8eud6vMJyXYzNj&#10;aoN9nLgfC60/A3R8HZXR66mjaJv7dJbNAfe2g0Gxtbw+dx+Dcivtl8XIibUV0KdxOceQGQG0tsF9&#10;P7XmjGexjd1ohTUadibtIh/WmxhJc26Y0RKNpHURAiojiducofeNDMCoWehtZOakDIDKoqQA6kZg&#10;fD7rxCy8lbn5jV1CAEbTV2nAKYBQoClR3ilKx/Zkz4lEYUY95NKRHE1gYupip9KP3GPE2ef3Zxsp&#10;cvHd2SbXGE+RHwvPbZ8+wVh9u1cJyQG38451QKmhME9rYyla1+waacEwG13Ck+XzjO7VMAZGNnOT&#10;FnIDmOYBd5z5VEhuKhQv3ZqvtVnWGLBdGr6WSO6UA2XcFKlOUZV9sVVcjiqHzW4tPMDg3OQsmf6x&#10;a3EZEPSM996OLMDeVNrSa4DiyD2uI0fUCIbjcZp0fgYgcibUBo5DYRBjMYwD0PYzrvksnZNTwJPk&#10;bTWup8PijDPHhmwtPE4jAfY5L6bjDtjbE6N5KYL5MjZR6hUMWn7iZrzfLaczb62XnY7Ki3VFOZ6x&#10;OqajcY/PAGBa4wboT+cDR+WQ53F4rm32yz3ILU5Ng720XX2HZxfcNzBEOgJHju4AFCvLcuq8Ye+b&#10;6Tdkiv0zLXkM+LdWxxoUAbSgV7AjZYFpcNvqremwjshCa3Wi5KhGs6xZMbVgCu20UUipsn1kyrSf&#10;hfbrgH11tsOTz4yOrpvyRyYBOg2MlDOUdrnXXety+NsRr/nWSBw63No7wbdgSQfWNLfz7fJj6E9k&#10;PUX4qkatZpPBrU89j4X2SzHf9nkUjVIjWwJc09FrGE5Tcmc8b83oAI7vBtesY/RXBh9yn02SUsGe&#10;Z9hZU2XsT0nes6F70QDArOGcLHd/wxpzH4A8aQvmWn8ZmY4v0BF85z0r/Ua/0RnI1Ur3tUTkmsVB&#10;XgWMW8sjwLQ7rTqKbOI8W1Iw14ZjAxiyBMLWbB3IZit8O/vIGkkHgTxalrDHvq3jhEkeqePuYFOj&#10;zZs4YkY/7DxzWrh0FIeAu4N1U97s8XYOwNGV0sC7gHRrVXdYO+te5DyqZ+34bXZBC1Qa6PPidEeq&#10;udvn848B3w3k5e1eLpVulBasCfOMYxMBP04gF7BaN1Vb4JxzPwsD6FrAr88gr1RuHNsHiEujQnLW&#10;xI5GYQLbviIXD2d+BV2TyjsWk7N5UF2I76wfQvfblWqtkTWvC6zxVnYEsFxC1lZiq7gUmbEO1gkZ&#10;XnI490jUuX5+wYHjYymr1KgU497XX8R/8xf/k2i/dzMGXz38o6Petv/Fj3DmT/7XWJn4bp2HPcHg&#10;+bXrLA+LEXeqUcsvRGl1MspZkGllITJzgzHW38qHj0QRL66SsVVwPLa5kdw0CBvgc8jBEizsY6jr&#10;eIoWbDm3w4LldcBDaldDsVpXsLbQnmo1HJSosTaNpGE3R7+21BJFELARoAM8wIbekygVz8JojcWE&#10;64v9KPsWQIvFnhohDi0HvL7cn9CktNtGISTwciL0NodFkqs3O6U4yk7geTbYMDaH99uenAgNEYxU&#10;n4Mnag3PIb+XCVTPSP4Vo1XON7GF+cPZFgc70yzy23Vwod0aABCERiDlpF9ZZh1qeaqyL/mML5oG&#10;bhPjCSC0/sb2y82VQZT1GNdHKab38zNATs/M7iIZYuXfsHXeNl0F95yDc4a3dJKUksM8WSue17qK&#10;Y5SRIEgjozHZT0ZtAuXfE2+3UXgqQNNKKAcn5kqsJYuz3qQG2vfoXSYgZfQHJa1RlwtHj7uAsi+N&#10;3sX7NS8LyGUfnfx9BOApjtxCMVyOS7/z30Tn/Z9hQG5xLfYB5WbRtwRtTrdPefyuzxPxW7EXsDJ2&#10;h3sfTXVGRoi2rWmY5rMwRFXTK/zfVFx98XkzTWlXyLKF0+aLBbzjrCPAGwV3DGAy3XQMUDGddLhm&#10;REr5meL5ra0ANGDMnJekgdfLc4yCxZ9vt+cAE02uDLtq7JTxZyORRozSJGWLevdq4fR6iQTXkVcJ&#10;4wR2TktPZH94UWfslaMHBAZ2tJwDxvMYZmc1fW8B6G5zEK6zYi50AADMeysdeIXSMtjZNoZRWUn1&#10;SG/Z+0TSx3vtPHsvdxQGdK/Q9OLNh8t0q2GyYFVwJaOz16vh0fpsRmYSE7SpRAzq2y0nYOOVCjyM&#10;OLL3AuMPeORGaaTd9zNqtpazzqYvrJtbwTibWtFR2geoyf5qB49RMAFMDgdHYKynecK6GjWyYN9i&#10;ZaMO7p1eqkX6nj1HNNTxLO3esB5qG+DiObN7z+nM24XOJPcpIsXvTjbsjmpyXGks7ECxZf0IJ8M0&#10;ciPjTK+eVEP3j85rycjvcA8WgR8iX0YgTDE6esUpy57XDcClzpFcSXWcGaeH73G/8is5xsKU9SGf&#10;65T9NA9u7AFG4SVnCRC2znnlHpxYbmRT3imbHGoY7+rsI17PvnBGrAO0Q2YrA/BEdiSs81nltdrD&#10;4L3FmTF9u4Uxs3bsvTUV7JvgxKLyXc6lZHHb6IpUg7VXTXJ4jpGS4G0fb10nKXU+ojdONwvx7elm&#10;HANMZFwWMKhzNLKmkHdZa+dgbWMYP+AQbqA7V8efse/oJNZL5vY6OkvyVQkTnbp/yP7ZNm5633ls&#10;5dGbUeq/ljrCst33I9tzNbVBb3IvRstljl9DZ+h01GcfxPzrr2LdGhmcjDo615SvXXly5KwDqA6N&#10;oiKfpmysrZK9V+e5jiG1ddv2a7lr3NNdDTnOWG5M3jIcMIx6x7VfABz7AN3WxMiOvpyATQFg435s&#10;Swo7/TQqPNcejqWjXZxD5tqW7XSzmcU2fPbeIanqZblkLNS2Fk7qDz9TZ3IVHSjbv47H5rJyqfOI&#10;s7+1wtmYig3WSXks81yb/GzBtrrdIl55eLxnQYJ6Wgb/aopsoFOc0M4eOApjuvshwHQauUEHASKK&#10;4w6DtUi3M84ttZh+HYv9d9FlllO8AqDci6VBHAX08frC61jouY2+BsDLbcNZGnv1FXKLMzHTGrOd&#10;N1MdlUOwtwCL1dkOzm4rTs1w5E0p4UxMtl2Jxd57sdj5TcwAAO1Sy44BejLIgAAbALYy9CBGXlyL&#10;4VdX+Jy7MfHyEjahJ6ZeAxCHH6W29eV+nFJ0w1zvrVgGCOYn2qIw254anorz/fys7rY0pR+bOx1V&#10;sMc+tk1btjzZET/5jb8abQ+uxCe//d/F4Msn0d/x8ocfYcyf7t92eXSyMN31Qw0h2uNw1ERzg49i&#10;04modcnwMiCqBT54KmZGWLjJvsgtjiQW5QO8Xbks1osYbV63weGscciM0FgBLtPtMcLn4TIXu8uG&#10;OmPKyIDGXgWTWHJBfIKIXbxH841SVmtcVdaGyXYBLg6YNBy7NAxKn3wEYn2M0UWA+N06CtUOFz/D&#10;lIfkZIkGHgNo66CRFruozFvvcWCOUtudhrKHQ6ACx8tH8CscACmyBQYbbLxtqxotu11k/dSrMpy/&#10;Ovws9hAGi6mNVNlJoZJb6b2SjFXV2gUUu/llDZP3cFCQMdJIQNOo2vG1gYdpK7jezhEGw7RKCuOj&#10;EM15S6im0auNPYoD7nMLT7luGk9jiuLaxhhKznZS7ImMtU0AEJmcbf0voZy2lm1pfB61yYchyWEF&#10;xbXQ9UXMd34W23zm+uwTFPb9yPWiqHquRd5D7kA+89uAAOtS7HhwH4xY+B4Zfze5p/UZPJpJQ+E9&#10;rNcgqL+N+5+OE9b/zPERpd7IzfXGJl7CcbkfAPoqgTrTjv/opMJemYIBAOh9JiWOogIMphbgCgCO&#10;3xlROAKsvN9fScYwRSpQSIdGsVgvW1HtijkHDGyzDxppQ6AajbpdNgAeoxaHKCZTYu+PKoAGhx/a&#10;zaKcAMAwZLs8n4WAGoMU8q2OJO+l6fViHJQRjPAGHnoCdHyGcuY1LDpO94/xs63btbOwV4NwZhRu&#10;2wJ0a6/aw/Z2ZxWt9n2NZ3g9GhgP6yv0avXAU7ib3zmuw04x0xvreI0CeMPHFpu+27OofRbwpxPB&#10;/nJfu9yjhbWpQwtl7DwgZUjCy1SrgFzL5GzdhSmnBC4AunaVGYWQct8CagkQBc87OYAFYMqRGTus&#10;s52Bpp1SRACDusffTDukujaM5hpy8Y8vaoDCEl7cGgBwBQ8RMM++mMY2omCR65uTWpwB/mWCPpfr&#10;ir99d1pP9TXWpVknJXOvbM0fz+o4X/l4ayeZXR5Ggfk81zMZfQBeGnzLHn3gM787r6d7S6zQNbxo&#10;9t0UqmlRmZk/AAxtO5YEUYDjkFt/TrPweC75bmT6dQr8nsX1AMDqZCvyZscnMnhUiPO9cgJ+byz+&#10;NeoKgJHoMnUgVubisD7Jc+E0GmljPU3NJUcgJ3OsUTPOLMb9w36Nz+dcsTeSAhp5kUZfgyzBotEM&#10;67u8l42MtV44RFxX3p2U3uHzrLFRJtdnOuKCNatx5k2rba30Alh0SNCjIwAMdKlkck6jNwKoIdky&#10;aoqe2MRTLw9ci/mXnwJEpJ1A5nEMquNP4gAP3I5LZy9tsBYywttunZ94kHSGEWa7JlcGbibwoD6T&#10;Fd4oivxfzkszZamnf87aSifi2XrDvh+pVwEC8q4ZhWoAwBzzIoeO9SOJsZ193bI2q+6Mwdl0fver&#10;8ziqOJaHa6lGZqfMa7hHi6xr873sU4b1NQIBwMZpdySRqVpB0m7etFxX5IbuojtGo4oD3sg2W6td&#10;a6MaDqA83srhWM5HFVC02A0YSVET9n47xzPozHIOuW55upW16cSJfhSZgesp/bm+YCpwFAD0HN0g&#10;wR9nkLOan3gSC6+btVDTbZ+nKNEaAEkSSRmwG6zjPDrYjrASgHGb+63ryLO3k51XY3Xofsy0fR2T&#10;Lz+JhU7Aw+DjVKMjiBn5r/6r2O18EsVJ9PzE81jqvxPz/TdjvO0rwMen7JmcWI6ZeRoLgIz6YmeU&#10;E/fOw5hu+Sym2y+llJpz2vzb5qKRW8CG0SH0usNTR1u/jvH2K7wHGzJlPdEL7vUB9sWSDQuSX8VM&#10;y/WYenEl2q7+bky9+iby/H1lCOA4fD81H2UG7sesoyWGb8d8N7bGFvoJzhh7vwpAKxs84bMrs69j&#10;vudBzADw+l9cj+xUR1QBhGNd96Ov5Xa8un8pFoY748m1z2Kw7eUfvXzy9Z9+EGhLS8u/kJ99/Ud1&#10;DuY8i19a7IqW+78A5CzG3sYqv8O7Lk3HwWY2podex+RQRxTteZ/piuWxF3ggE6maejOPR7xfjjpA&#10;YRevyU4AU1QqSiMmHvItDtC7g2IKj5XxEE2Z7GTtjpL4KxfONJEsyhTXkUaEL1toLWS09kLF6kHY&#10;Amho6CTOS1PU2RS/DJVu6KlgnAwvylKcH3sYS323Uruf4fQ/zvOnWokZOVGk1HY+zU0O7rVYYkOq&#10;LH7afACOhk7irjx/zw3cAN1+HZXhGzHz8ucYkfsYpMcYraex3PFlrI00a2ZsVXTAoq22EvvVMx0I&#10;xVMO5VjyqPWgHTdRGLnO534Nqr7TJOIbvYWhQhCHbTN/GoXx26nY1wm7swjuMYDAQuYqCnaH65hq&#10;kYNlj+eSF8aUjOMiUtE0XqZEXttZ9g+QZ5GgX9a1yN2zC5h0+rsAQSDRZKyewdNfALRMJIMtf8hb&#10;lT+AwIiJofBUMIuRsn1+A+/gnMP8LUbyLYrMELJpmhRRQLE7VNFxAPt8mZJJXQpLT5MXk0KzlRlA&#10;8Uy8k02UPbeo2yJ0qfwd/XFhq/N2Ie23YOIM0OkaHvCZ2ygcGVB3AU/SCFhzkCI5fK4e4ibKxLoK&#10;vxy1IRHeXraTdWkH9D4FIHovKGgAyjb77FRmWYQ18hbSnsisyx7NtfwyishFZfhm5Hs+Y58/ifWp&#10;OynioGdnl4/kkaZUD/CUJfWzTb8EIK8DJA4BTkYZnZ6fxkIAfCxIlsejuR4t4QRtWU83Fls4DwBn&#10;DNpbDJteutwqVZTqhwMnT9t5hdEwNcFzGn1yzU43JmPNVBxn4sPeMvv7LHlVpjIEZokpmzWzxdXr&#10;HmEcdCAk9rzYVskDSFDmGovTXbsFBWDuzXScAhIELWcAGIurpSOQwNNZR4JDHRfb4+XV8Fx/kP5f&#10;Rt8GxrmxmoxDcmi49wM8WuXF92nAXQ/PdCJhzPawfvwOYCG5XOLU4uy4tnYfmc6RrEyOF4HCd8cO&#10;wVxELnF2ZizCf5nSuPLFWH8jL5Z8T9bdCI4l4HN9TG9tW6e32uRfciisLdoCIIGSfDyyRws4Bffp&#10;PPG3BLbsoLPGByBlZG0vna0nidbAriTBmN13vl75lyTyECfHaKQs26bOEi+PZwT52cBx0OvfZx/U&#10;Reokawr3dGwAPzoyqVgfYOC5ShxX7Os235defxqlga8i33U5RZ+2cbJ2V/vjmGe18Fe+lx30QXnk&#10;Ic/SlrrkzrmfbcCTowsOy84InAqZeHVs3m3NAPAduTLOOl9LZ1hHZG9jKZxz6Dwyo0t2CEkZYWdr&#10;BVDT1MN2y2X5G2Cb5z92knZ5Ej2s4WznGexcm8WRASxyvf2yMjDN2uvoOtWe1yHjRkHtBjTtcrBm&#10;um2J+5lCb1lPhe7GETYTIFjzPdbDmDbz81O6j3uuYMjtmpSAUYdw3zpUwIaEjgJj19QRIRUBx/RL&#10;gOkC8l2ODPvXECgudKXf1yYexkLbp5z3y6y912/OE8xhvFcH7uIg3oh8++dRGryFk/t1impZq2fU&#10;dqHnm1jsuco6Xk7AZmXoRvTf+c3ov/+bkeluvlYakcrY41juvQootZnkXqrjcsK7FCfWJBWG7diy&#10;01HeGoAQoMUIvBExI6ZVQM/yb/zNyH/xCc/N75ElI/N28ZqhOAT8G0lKjQPYRrmHtnEot3SW0be7&#10;pq/yyGzdOsJVgKn6ZQ69NZgyIAc1HZMyYHw12ffKDDYHQFJf6o/SHA4Wrz3bzvPaNXSRQHMQZ7aZ&#10;8lSu5AUzSqvsCiod1yQA3VhF7xXADXxvYP9Ls12Rn+6INUBeLTMU071PY7TjUUz0vYyuF3diZbo/&#10;8ezM9HfG+uok/2+P6f5X8c0vfvLDpZ/+1h/NPn/+P/8RzvzT/6103/qXdmszP8it8eaoEWvZyfQA&#10;9ZJgZznWpaBmYUosxER/e3S+fBhdLfdicqCJzHLTLam3v77cLE7cEjWD2G1JM5pSXXyFEmxPmyCT&#10;8upMG0I9zeLbBWI1uDnzlyiewSTc73aLyQtI3jNK31kaKaydIiYeHLsm5uJiC68TATcqpEersRap&#10;p3wnBtw0ml6Q3CemEVL6SQXOdfSUd1EGR3jVMqdK3PUBz8GCK4nyzLn6WvlCjNxY//B2dzlFqqyL&#10;MIXS5ImwDkLDPobyaNYSpcGKegwVvqOE7Fhx5pScHaZSbGl1NIMcJEYHLDwVwBlCtc7DYaenKFIN&#10;mSy/ekPveNa3GEujaIZzrSU64L5MBwgE9QwPini9uwW85dXUtSLDqgbmW4yXnShv94u8NxNvTZ1s&#10;zXJfgym1kIYl4vHq0b/dxsCizD/scx2ueeZ6sFabeo0YNVuSPxxW8ew5IKzBMYdGokNTSUc8v7VG&#10;RrKM5MmNY1vwbr4TYDAO8OoB3N3Ey/gmcoOXoo5sLPXKUYIRsFYJBWBkZODBPwCgXI+V/i9DvotE&#10;AslaNxY5DBi1bcBgCeCx2ns5RaEaCy8SK7CfnR9/CojoSx60oHZzwbk4d6I8disyvZ+jTJ6gEAeT&#10;4jRiIyg8RVYSEV9O5tJnCYRbF2L+3dZ2Z7A5W8xUlcZjGw/WVny9Uwv13luEu1eKjyjyC+uftlGe&#10;rOMHIxg4DCpQ61vkc0reOQ7B8YbAQg93kWu6VhiMvPn6Hj57iXNYjcM664/RvagjJ6xpSruY4uBs&#10;fMffj9kLW2DfOkPrZI1rCgh87vYo4L06wdoum4+H+RRdOd8pxne8TieiiNe1hrdlAbY1UkYi5Oex&#10;EyVxqbC3/rw2h/OwbOu93WlzrFWzaDx50ChNB6/uINdnm3wHSNVZswNb/5F7vT+L6Ctjd/i/6aPW&#10;yLNnFuDLAK3RsWjbwlHns8lXJaeRhG0ygjuHqggwT4zeP6ZVTSnUkKk1ZKbts7/NPSGvGGHr5g6y&#10;APmpx8ib0RZ0D57rLnIpgHAYsFFFU5cC99wogILX+eymxveV7cpgiuw2ANqeXdOOTToBWXJxvDij&#10;RogcyWEKPUW7+L0FurvW6U0/SHrF37meKvcEkgBSkk6qfw7WOK88g3JkF14DQ7+HI1BBh+pgJBC5&#10;LbAwIjTMmRlO3UvqR9ffwm6f14hdIgJdbsUBuwa4fQTImsTIWMgu2H+ddJiAUfAijcIB1zzEIbB7&#10;ah9da83N6To6jfsy9Wjdi6MaZEC3fuRwDV3Bs1nSUJvEMcV5EvCoU5PhRHaMvq/iRErBcWLdBUbN&#10;zkgLvtdxhCRaFbgtd11FHtpYwykcvybJpU6f8/U25nCeceZKo86Xehz1udY45rktYhWMS8KX5xkt&#10;0FUfzLV/ErnuL2Pq+S+iwnmvTrWm8TfZ3muRFUgALqbbv05RhTrARfbzilFQ7udgdSTVDUnApzPr&#10;DCtlQXCUtcsXh3NrtgUbMMozvo7MoM7ojdSFZOeSwNpUaH7YYbw4JgCOPQDEioAH/ZWf5HesgcR/&#10;fwwwnKW4ifxJzFi1AxbAZorRYmCbDLzmqV127JuBAzvy/uDdBX8fS865dAyFGfQVoM/6SnXOljp3&#10;FVkwtTfcGrvzPSkqtpObinf71Tjgdab3ytPdOGQ4q8jYOfp8r4iM4FxKiSKdgfMed/jMzTzObUE2&#10;8ybvz0LndZzvpzw/QCuDLlgxTS6J6nCMsLa5iTYAj1ExwTIOH2BWYGVnWx2wIiOy9rhmpAYdItg9&#10;qi9ybyXsh1P7VyI71gJgNeNjAf1oiurs4vyuF6Zib32F7/OxVlyMldnxaH/2gN+VYnagN17cvhZ5&#10;eXfmhgE7v/lDz+Nr736EMn/yv8LK9X+vURn7Ya9itXY2jgE6355sJsNoRb3t5EVQ90ZuIvbWilFY&#10;mY9yjgO5lo1KdjwaoDvHRmyySIcoBAeN2ZI92XODB2iL8uxzjHWTMdOq/yMOl1X/1u0Uxhy4eDuy&#10;diL1XQmLgZ0dUgBZ7+ChWQhassIcT0VPvzD1vOlRsPnSaTuEcgMgVQH5Whtk+mEDATRPvI/y0Ijr&#10;JTq8UJIqQUji91ifYBNeo8QwHghR4l1BKVjIaWGeLdASkCXqdjx1C8ne6ZVgXIxIqOzlwzkSUAEG&#10;rbn4/l0jheZTAR+KsMSBsoW8YRgaACUIeNNYTgWikm1pzFJ1/I9dHDK3+j4BoF0akqv5uh2U605m&#10;IIaffYKhbxaxmYKw9sEaFKNopcFnKTLRyPUC3pytswAAaIs1vE4nyfvc1trYbXWxMckzOcoAhcNa&#10;2HYsD47ptQM8rTQQdarZbVKfxNjMPELZPYgcymAZhaNno3d1yrPrYRYHATDD11C6V2Kx85cx+fJn&#10;0XLlb+EdPUrv1fMtDn6VWl1lG61iFAqT92IDY7uCd2SIfAOjVpu4m4CLhnAn1xHrS89Q0EanrPdg&#10;DbMOeQV4Y1RNT/p/C4Gt/dBjF7QY3fG91lYd1hZZ60x8RGFbK3NsITtA9xygnIq/N2bi9y82Uoj9&#10;lH09xyBJ4GixudwwRoEslNZjdX/PtjMY+jwAgz3cnMcIt0QNICUosEDbGWEXtukKPpE9jYdg3S4o&#10;a6WOMEaeDfdnYw4QjGKw80RW22L/NbxQuWIA8xjMj/u2HAuCNa6jKTWwMf8UT+82Xh7KmDNnnZhE&#10;adYveH9GHowCVGcfoOSkapBBt5u1a7JWmxKU7DCfunHkOfpjg+/es46cSwG7owWkwP+4v5xq7nYx&#10;FgITu2LS2AOMpkq6jrHScXAkRAOQZpt5av8VgCNbdsUZPdkCxByzb/IfyTgrk7ZzwS5Qvrbuln0e&#10;C+alE9gxrYlRZi1OUlra7iA7Ouc4W4V4D6g0pSUFxAmgwTNrmntHHijAiZ0mtokLCGVgN2r5BrBo&#10;2k6yU3lK/uDdEQB1jfNc4nNYX/bK2hnr7S4cBbGfa+7nTj7eAyoTMSOK2rRrmlsHcBB4Oqn7GD3w&#10;Xt6VrZVEZnq2V0wGX+BnHd0R9yNf1ndn63GOk7EOoJQQ7nBjOt5ytit2E2H8cyOAvOXh+PYAWeQ+&#10;vk/0BfPIsM0FplzRvTyPFCE+s/QIb9mffbmQ0BVlAMxK/4MUNTNFmEaT8LpTdLhGSEfUrs8KRtg6&#10;JEc9OPV9n/vcNhqO3OkAVGec9zcaeUDAyogDc52cPo0DtZD0su/bQO4dWjzV8nPO/K0UKS6O301t&#10;8HJh2RJeY+9LgNyN+cex3HcpFloAKMi4xeKyKpcwhk7Hlo/Lxg4jKRYbryVyxoesnVGE5zyXqbVm&#10;nd971sMuN8dbVEalTXgGWMZhzgCulc3KLDain/dq1E1dT8YRYG+/gDG1PZzz7kgNW8ndG9OlRhrs&#10;pHQ2oTOgtFFGkk82TXnX4sN2BWDUBnBrghQjN557o6baBifyW7e0V7SWD72wleOaGG7W0SjhYaXJ&#10;3n1Wlw26gI3UsA+kSO3qmHWHY8guzoX1eo1CSuHlxh5w3l8AjjmviwPoovsx1nKZ82EL/kSsLQ0D&#10;DOV7yiP7gykdJPBwBp37kx/nObgfC4m1scupXucRzt7txM7cceMnaf0lltUJlS/HIaqm4UxNTbdc&#10;ioEnv4zp11diylEUEy9jafAOXw/Zr/5Y6rsbM+2XY+j5FzH89FL0P/xpsgmVqQ4A3wvk5hn2xYaF&#10;DvbvZcz13IyBZ5+zvlyH954aaOBzi7P83aameew6OtTmpjpgtL46xs+jsTLZHVN9L6Lj4bUYbn8c&#10;kwMt8a/9uX85/q1/48/HxEBn/E/+7J+J/+Tf/7f/6PLv/t1/7Uco86f7t12d+24br8C0lNGO1bGH&#10;qSuiDEAwHLmGcbRGp5zBUJYXYj3PASrJgjifurEaHAiZLLcAIIbYbXfbQ/Fu4zl/OKunWgA9lz0e&#10;cm2pA+WB94sHa43KBV5hqo3A890ueEjxTFIkBzScQpUcEBbO4lQ9hU2UrDw4a4ANf3aDM3LHKCQc&#10;AFs49eoNn+oBibTTIeX/JSvzebYCnqPvseDSA2MovoJgqFwNfdstZa1ECaOvsZB/YRMvqoCy3kZp&#10;5wfv4tHcSRT8Rm8WOr+J8vB1jDDv5fDU9WQFahiWPQcj4rUXBq9FZeBrBPMVh8PwvANSX8bC60uJ&#10;Bv8tCl3m1gOARGprzUsN/gBl8U3Uxq5HZehy5Pq+iNLINYDh1xw4PBUMw062JyrDgAp5ifquRe3H&#10;wuH1ySdpavc6YHHPcDmGToWUH7jJswEaEUQ7UAyPVibvYFSGMFZdKa2yk+lI3vKWdUeLGHVTdQAR&#10;02y21lsvoYLZB0D59+OKNTT96TMM1Zs+k6DNNmwjZRYAGtI33eI4COnjVaoO/JPc0XD5+y3THnbg&#10;zcSJ0YOG6TMUUa7ZleTIAr2GbzFAb4yOYIBO8NRPuJ5daka8jPTJqbTvZ6F47EraQuasyajjYVqc&#10;6lTzXYytOXMN9RuMo6MqNBqpmJ7n3GVfXR/5LOxEsHDT55UzKDcs+MazWcQrBchtTd5HmdzH+ErL&#10;bqQSRQdIUE722Jskf6ZEWFvrufxan2WdAClHhnlNr6zqKbVyzaZ3rQefxk9gYK2j2MK7M325gTHY&#10;nHqYyNUcn2JxroMZnXUma7QcVedGFgBX1idYA2KBsqDHTh5l2T0R+CTwwhk9RIYSFxavdTCunWcX&#10;ACfrgk4AhW92syn1ZmpHj7zJdbSYai/OUbgf8URNXdntaEu9E+vt0LMI37ls7wEA7wAqFrqbptCr&#10;c9ilnV4S1L3ROKeoyUzyTk8x7sfso8X3GnyjqwJRuXoEJ3aRyN3jvWd7L4eDR6Xmd86bfDun6JVv&#10;9ytxwedeAERSGh2ZPTXyURzG4AzyWegF1s+2dwex2ip9jJFs4Gla8ySIkR9H7/u7w0Ka/myEbo8z&#10;J52EgNz1/7Bt5G4APWak05ShM7WG0mukrdhHv2xxv9YYGTGUesFomGlNo1BSQhhJch8FYwJD5VAH&#10;zKaGXfSfOqs28yR2OWeCbB0tPXDTZXaOGgWyGHttusmd5DDgY0sBuCeZom2zNoLmeUzDbm27B4zI&#10;4WJxsREWI6YC0TQDDz2bwBDrbupPw3VQnmUvsslACig/HkgJgfFF56vvrEczElOebAIBa5EaBZs+&#10;BBjIKCC6ArjZxGn77qASOxhtgVxqCBGQIFepPpN7baj3cQIky9xCRi3E1qYcrtttluHa2AnuaQMj&#10;aa2PdZBG5I0y6Iwe47BvFW0iWGR/jP4LapQBdC5AxPZ0nZtjZMqOJVMt1iPmx9GfY6+4Z6kVptkj&#10;HIeZ15ydvljsv8c5xtDjwM+1fcXZspi4IxV3b6auLiNmXehqQR/PyVl27Q5N1cz3Rh074pgGoyhS&#10;EZhWW+28HBMAi9Jks8PJbsbM4L2Y63Sy+s9j8tVX6JWXMdX6RQw9+d0YefqLVGqR+HP6b8Vc69eJ&#10;hy6LPl/gWtOvvojlLiNRd/i6zX66py/YU8Aan2mKMj/+KI0hyaYusd6wtqk60x5Tr29FEXnN2TCA&#10;fsxI7oitrWGrN5bRUTrWphZZF8tJBGtVnm8RsDsvDxdA6AyHPQ8wPEJWHBq6Mno/lSSUJp6ncRE7&#10;OHeWOVQ5BwZGJMdd4760gRkA0uzA06hm3PO5KAHiBl/fiTnA09Obn8eDK7+Mx9c/iweXfhlXfv4P&#10;4m/9tb8S/+M/82d+aH90wwGgf/p/Ef+jP1Nc6juU86Ky2I+RwKMDfdpCajiqCOrKTvBwgJrt2kJU&#10;QJHzbMIBQl9BOW2gEBzctYGRzk294L09aXKrUQ6Hou1lx7jOs+SZnNYzUcOwe1Btn3ZSuR0upqUE&#10;VxpbO5ksaDQMfICgOyLiI16Tw9rOUyfSUhJche+cQ71V4DB5HZSFIeDjxlwKTVvP4oEVQFkcaa5d&#10;pWe+11DmXhkhRzGl+UfV6aRIVUS2tDs7qo6ByQzc4EBhjFASaTI2BtNcaR3lWh6/GYsdnyI8gAu8&#10;GNlCC2N3+QwOAWDMsfy7xc7IjiNAkw8RsGuAixsADYADysHQqaMPnKZsl5q8P1aq10DSTneWPXgD&#10;8LCBJ1MauRp1ORbGr3MAbsXOEkBlXPKox9xrdwrx7yGEWws9kXn5VRxynynnDlDQA3JwYupqw4BZ&#10;q3FQHUkRhjd4tA4ZPNKLZk0b7O0WAm44/QIF/4Z1Nxqh4THsaV3DkekM3mckwW6QC4yCHE1GqSz8&#10;e7vF69aGkwJK7NNcS4ZpPRzDuAIXuXUkN5ORtw4Q8/Du2BaPQk7T2AUrGO3TejMVaA2N9SwlAK1G&#10;PKV/MMxpPhdya2TCZ7QN3PCzjMh66imiVhJgOOPsEZ//LKoomtLQXYzk41jAWDoexPZjDb0REA3M&#10;Ife1jzEzHF+dvY/i0ovswljhvfH8Dg09xCs2xSmI2FoEGPE8du7t4ilJFe+crARGWAOLhy2UtoPH&#10;wZ/yxjiTpzzekqIGJ9sOtVxFWa8kYGY00plaRnc+YJDlGjLqYPeQtWl1zxDPmuZu8dyHGJfm7K9m&#10;gbbpSOtKTC/uG9UCWMotZIrP6KL8M0a07MizAPdtY5rn534xSoKIVFfDPcuALN28BG0ytgqirKvx&#10;HkwpndXsHMITm3uB4X6ME3A7jrkX60IkGbOA23MsgaXswXZLGvXSIMqqbm2JkRXrK5KH7DoZLcUA&#10;Sw0h2C6O34kKe3Vcl+unG8CJvsGh2WAv85P3eD6AuZ16fL4Ty+UlqpnWZC+38ZSt59ng/I0//oeR&#10;7f4sOQy+1ujWHg5MFYfC9GoN0GoKeRPnyinUphTri13IHWAbsOqUblvId21jx8DYRXaEwTRSvc3a&#10;bk6/SPu8nXQFcoExNPJ5wHNo0AXLFfRjdvQma9sdNg54pjXw6q89DIlkeRYnm8Iy6rGBDjlCLk3h&#10;WjNYEcxwP44kkRvqmPV3ur/76mBcZf/A6esYsB2MtJ1M1gt6bi2+9ktg5oiSHQyNwGEHYKHRFywI&#10;+oxaHQBsPN9H5bn0PEbrdB5tKHH4qazvtk+fbzmjajksZLZbqLzIdTB6zkd7u1fhHoeTk+nIFOvp&#10;dtmXTJ+Eo32pLkTwe6BzC8gUXAvAjU5XMZA7FukCJI3oq59lRnZ21sXRGvqVewbA/3Haa429caL9&#10;FmfLzi+jUA781LG148hUWWHYcS+cc4BPbbYj/d70o1Es02R5HUVAam7gfhTRwXUc/cXeaymSXkev&#10;5gEO8x1Xov/2b8bAg9+NLMBEh0fW/13sXwWHxwhtpuvrmO+6HIs9n0Wm1xpProssGIFNxeOACNPy&#10;FhRrO+qsT3bU+3weKwCVlb4byCLgcdTGAWvbRtE/RuVxskce8HycL9bOVNw6MuLAaodHbyCvxVnW&#10;Alkpp1QZ8rG+HG8P6vH2aIMzbOoZ/VSQtHUWcNN02GY6biMHptTQp+iivRo2tWiEsJj20Ai58yit&#10;7REAqqOOtgDttfkEdLcBsEapd9n/NXTnGqBNTp00BNjAR6rL5HNLzTSXzSKyTQt2LcC3rne7CsCs&#10;45hW5mMtNxPlpbFYGGkHa4xGdn4IvNERn//2fxc3fv7bMdX1IgZaHsS/+6//L3+49JO/0/gRxvzp&#10;/zXKI3+wxaF1sNoWi3eGp2ZL9U4FLwtve3UGo5kdj+rqGMIMIgZgjHfejNx0exQQHOdmrbJh5tOd&#10;Bn0sNwvKrjD5LLUgVqefsrhPYmnwVqwCDNbxgE0VGRa31U3P2gGbVsBLzGTXk10AAiCV4zELZmjS&#10;8Jeo8nTDzpA5BAQDxIExaqBRtTZBHh5ra1I6xzQWBkMkbl3Lm4M8B6/I6zHY5QmUp/UKeECCL15/&#10;0cCo7Gfjw3EpPp6sJXB1hGd4tjXLazAeKGk7L0z5GEp2eq4HNBU5bkrzv4jXgMLQWAC4DJ+nVudd&#10;FA2e5fnmJO/hkFm8hUdu9OccgCaj57fHZYQrm4QgjT7AqOgR6Wlt8Z6dlVc8nzwNeC2AKUcZOOF8&#10;A8WVan8wrJKEnbM2pjdMJVjr4fRpvUYZlk9QqmeAO4no9MhTu6QGyMJfQIFRrhMU2hpK3VyyOXs9&#10;3uTFaFRZC0cFWNS90P0VyuQ2h/xRItuypTalNFb0Mp/EuqkUAKdzxwSzRhMkcLQmo4qsGMlYxyuS&#10;ayg/eDUWX/48ChPXUUx2zfEavtZRjlkUkAW3MjyXR64ncLiDZ13jMyqjRvPwUriWEYvqrKkbDjse&#10;jN1nbxsYUYxNBbmya+zN2gT7OYpyQuYW29j/NpR5J55PG4af/WIdTgF+thJryNJk7c1pfgdgNvLI&#10;c393XAkZgk2BChyPWOd9i17tulmVGdraK+TDlBfrLFBUFi20d/r9KYYnDa5E5s62cylatSUoQ6EL&#10;SAVdDqK10FYGYcedKNe+326cd3srSeYElXphpnxqyMeHvVy8x+NO3V+Ah7PUEvo67al1Y5JUntSG&#10;49fHhQSibI8/A0AYwjfK5ZBXayd2AJWCMeXVAn9pBCpyHPF3OwHtHhSwWn+hHHkd6wpqo3IdAQLY&#10;z2z/9dSx43BDR0Fsso96u6v9tijfwBg/57N4nYXfOFOJDwrDbEG8M4fSNHvA0T7AVlJGeU3kp3E9&#10;Ldw1lWfjgA6IKU5T2Vs4DDuzGEnea9TXLhkLkCX9XJ9+mOSnMHQTGbrJfdmkYBEzhhAw5PT2vZzR&#10;TGRS0DZwBS/4IWByJBwkfIJO3ARECTJ3VkdjtOUG582W/6H4/qQOqJQXaiDes386fU5Md1K6hcBS&#10;5jsKRtBpxK8yJ0WBOgpwg0zuclathxE8ftwvxgbGwzS/c8DOBX7ImG318mxZ17eH7jAt65zBJgGj&#10;KRT1jiNB7HwzjYpOYw/3CpMpVarROcVJtObC6JAR4Qb6VYLDQw0RzqlpGOk05EAxstscMzHJOTWy&#10;/gK9MJhS80bqbCaxRd0mAWuaUoMAMqG3L3Hc2PNfoJssQ8AoI08aXwFIfuJhzLd/xtfnib3+IzJt&#10;C7ZM9YLepZ6bAA1Zmu+lGp3BB7+Ns/aqCe5Y6yIgyCipIFliPoki51oBsNgVKRHOsCnrrJ8OkkXh&#10;pTE7RtEjMy9Tg0oJPeL8MCd7JxDLczqzrJZ07MvI915BRp7gOLLGPJssyerMjcxI1POWaMykSGuT&#10;kb7pINa4jgzMTvbXUZHZ3PKCNIAYR0geH4FZeboF/YluMbq5J21FAR2zjD18BMh1nIVp4F6ejX0H&#10;YOxn2fvqDDZER3M6cQjtsU5Gl2sANdd5nT1IRIDW/wAOtwAtqbMM4Jofx2nmd7U51gIgc1pfAchg&#10;DwEyxRn2ZOIZ+9qKfNuCLy+T5RxLsQ1osd5y5PkXsTpkt/CzcI6caTLrzEpTptqRZz5Dag0DIxNt&#10;Vzlvr1LnlnPOilMtCUB7v9K4SCi7OnQvpeRMhSUiwkl0dnUSADaRyIiL8wOJST03CxDOz8X0QEt0&#10;vbwZc8M4w7NDMdD2GJDzMIb5/vlf/6+j9/bNHxamBy5+hDB/+n/vT7K/3i2D6HhIZ0ptsSmHGP6d&#10;9UzUJUJCuAuLfVFaHoydGkiM363xkHoKKbwMatQj3+Z9siBeHOYBR708rEa9H8XM3/DyKoAhyeis&#10;5RGBJ1prFsh2YsOpBQyX1NiLfddRsE8xRrYz4gmj3J2aaju2hGa2km9xuFRyDlhLB2sFIwEiVxEX&#10;p56mKI2EV4af9chkQPbA74BQrfcpS70Nki6OPWDRZ7gfx+nfYyNeoySGEU5TP2wICrPOZxp1aQ72&#10;fI03bu2CHWYYpIb1O85E6UJY8ayMMnAwJSiUS0iOn5Mtwc4URgqhM4WAktpYxgvBsG/NdSVqcpW0&#10;3p2G0fCvUQmv6SF2dtQha2Rxot0/J3hvtmmbBkweOErLToUDvJBz1kpmZKM9tlPbVaWi1uN1fpGV&#10;/aZFdljDBgfLAXfF8Vusw51EtlYcuhGzL3838v1fJONlEeRp1TDtk+RBb82/iuUei4OvR12CODzv&#10;naUXsWL75azT3i1mfB2VsRuR6fkKQHKLPcFLx/t0PXZyzqR5ltbg/U4BMMbBZl1sy95ZxTgC8LZW&#10;2rn246iN3eSwCA444PN68w8TEHtnBCWH/EzexdijZFLB91wzncLPRua2MYaCBw+oE86tZdArFRRf&#10;AFQtgJe91WiSxJfKi+maI4BNeU4lNxMfdrOcB6OAeKys8/rInSigNBPba2U6KULBn/dsFNFBkRvT&#10;zznIdpRZ6Nkbx3mMMcCvnGqgHkbD+orBa1znIfL3JCa6nkfH3V+mfTYVVZl8ECu938Rq79VY7XYg&#10;4XWAD4oQD1vKARWnBfsLOBESz1lDkKZuc49y68he7nwt22OtezsDYEudILhLxZjc1zberX+3vi0V&#10;VQMKT+oCWZU0ssb6pk46ZH8325rOgWA1pahLyFQBxVu0TRkwDygyDSxgNk1i19xRhfXgHBi5lMk5&#10;Rf0AMzYK2H0jIZmt0Bb8NskyF3EomhFbjbsRQutoLPC1CF+wcY4hMZ3lwFFT4Hqzptjc93c4KEa/&#10;7OjaqYw0W+g5fw4N9roWfV805jCArbGHbP362O60OXTWMn9f4fNNsa2kqNcJZ0qQlQWMpVlZCQjw&#10;Wj5ffqXzjRzPP40BGUxO1znAt4Ri7vz0t2Pwk98BRAyk+gqdnm10UmKT5nmdJm4tivQH50frKfIt&#10;2d6ZRevInRQPMue6j+qfxFINoPS8v7OpoZ5JxshZYs562gFIKIfvDwr8znS/jNpGsW3pfsGzPgJQ&#10;XONvPegtdBig5ZC1LU29TI6YgEnKiKqzCKXQMJKGPjNCstJzPY7ZA6NcW5yllSHO+ZiT+h0k2uRC&#10;s7V9E71nzY3F6FIbyDxtU8oOYNJIhY6qbfp+lp9v6m8Tw648yRaclVgQA19R1/I8iW1a8Meey1jt&#10;c1RweuRhK/N5fslCbl2TtTW7dn+xdjULkQUefE9A33SqXXU4CWYKbCu3SNuhnXYB5kY5j5559sPI&#10;lPOjztabTuFb9sOmFbu45B/ax969QU99f7Edp0Y6NlYTKNzA8T9lX9exK4s9t9ETPbGZm4htozHJ&#10;gDd5e7QXFVM6I34eTt9mJo6wrXLKra8ActkvgdxSLzoYW+bXfNcVnr0zgUhTQLPdtrazpthAi9mH&#10;X1yO/LDdnsgCQGsNQNNwYPX06xRcePrVfxet3/ytGHn885hquYpueY2+uJNshNcooX9lb57ruB7z&#10;nTd4zy109Z3YzfTGcj+OFmfS0SGLvV/HVNs3Kd3Wfe8nsTIs1xlgb8FCdvX3aiwD5ha439lXX8Zc&#10;5zcx/PRTzk+Tt8n29aU+QM7A3Shgb+fbv0rF3v1ca6b1MuC4PbKTLYkvyCLlzFhbzA2+iPHuRzEz&#10;8CIyE50xO/Q6rnz6D6Ln1f1YGh6MsfZncfUv/Cdx9y/9tzE2/PQHM1M/wpg/3b/ZoftvqxioTTbK&#10;XF0RBdqozKM4ZqLOpufnu2KD76VlhLWyAAhaik1bMBtLsYbnUOXBdjdW4q0TctdmYxMEecimSkct&#10;gdk+vzvazKVai/dHG/xtLnbZZJGwaYh9PKgL/nZ60Byg+Q5w9UaOjX2BFK/hywhNCv+b/+WAWYTp&#10;vJBlDINFc3q7CvsZStXQ6zxodAFPMpda9owu4bFNPUnKxLyh0ZKqBxVvcBOP1TlSMqgWRm9wGDmE&#10;i89RGAAx7sfJsom7ZuJxFAcBYuP3U5u5qQEp+Y1gmL7a5pA7pNLojzUf0uvbyZNFcDQAKmon4lrc&#10;ua7HjfEvoUjWMEL7eIRez9BrijqgWDbxxpNi4PV1gIxMwmmkBofEcPe2XgoAQIK3ZbwcSdo2ATKC&#10;hyP2y6iQbaU+i+kvw+aH1UG82EGub9TFKFo3SllOjFkUKIAEY2XnWF1Pmc+1UNROElOE1jMIxFLH&#10;WTJMpk5MNUp4ZRcURgqlvIvsfHdWA4TwHvb+nREE00z83dZuoyQOSZTsz+4lh6KebgG2OdymYhy4&#10;eFIbwmtAifEZVvyfNExvLaeoVT1jBw/KEWAlsZjtr4JVI4VO6zayd4DRMxW5uww44DnfI1P7XPt8&#10;Ay8SEOSsKGVVFlk9MKMzDnnUMB+X+2L59aeAlIcpKiHHyJZyImjuvozyxiixn/uJIdnICevNuh1w&#10;v6d8+TeLv88wRnrQtbHbcZC1i6uP3yHv+T7ApWkUPE4UYW6s2Y0jONUgX9QtLsXDWukA9CFPyNYp&#10;hlveIAeZGg4/wLtqTrWfS9GrdeRFtuzDKmAOUG/08WRrgXVbxosshu3LHw6ycbG3HHuckY8n6/Hx&#10;eDs+YHg/HtXj/f4GewxY3FjidVXABOf5qBoXKPaP73bi4/km57GCIfA13AvPbAq4GcG0G9LarHHW&#10;2bTGOOdmhmeYQomxNmtL8f1xPoEX6/PWMuiMJYw15/oNjsPZ2kS6X4t/jWZpwHZQvAf54XhnpNTo&#10;LnurbJz92N10tlVMgMXuJjm78rPIBHvYbNe3oBoQvJvj+coAGWuFAFjbOGnsh85J2Q4jdIp1XY7L&#10;Efi9QcYc5mm6Tu4i01p2ku5yfxcYuo/Hm1FeRDdivI/RgXZ0bk12xPKLh7E9Ox3Df+/vR/beZWTC&#10;zqp57mUopQWNZFfRK3sYLIfsWvviOUpRLAyLey+IlVHccTiCiX3BJvKwzX2pU+xIs26rlGgUmmNu&#10;TFFv+DfudRN9Yyqlho6rTztG4nGKrll7ONHyeeygB3J9t5CV3uSMpaGggKQKDuKeAEQHFH3jGJjE&#10;4g2YFwzsqZ8BeYLdKp+v82S9nJ69DoLpKfWyDRe7Vc6wjjKA1siJFBKp24f1sPxAkLtvK/sOMrSb&#10;j7qvWxkBINkx5+Bi7AZyt2Nao7bInmDAcTZMIcnj5f47ODURbW5iG9bQG3vYjW07aefQGx2x2IkT&#10;xjUdjiwbb2PZlOAQOibLPWZTLZC6OTd4O0Vu7D5MLML5kcgOPohC1zWckAcAwDaAFvoni/0bc0bV&#10;QwDwY8CwLfpGtfpSujMPEJl88pMYe/IJ9uQ1YOVl2A1nNGsRI58dAgxg5Pvv/P1oufQ3YurFZzju&#10;LdiaJ7E6cANn83HMAhJK7NVC1zcx2fJZGqK6tTIW69MAvBEcUICNg0+X08R0gBoytDL4iM97lWqB&#10;BFLW5/i51q5Ku7LQfQcwA2ABXFhDV8fxsmDYjlWnmyfuq+psAi5lzk5hjPPAHlgM7wQFSxBMo51j&#10;x+3q9P1GkzJDyByARwLE1eEXydlroPN0uhw1Y0OPKTQHfSaHKgP4N+Oy1Mu9P+TstWNjrQ3rRJ4s&#10;Ygbg9D2K1bFWzlp/zPU/ifHOu/H64Zd85xkzk1FcGIu/+H/5P8Yvfu/vxH/+b/+bP3z1H/9Hf/T4&#10;5//wh1f3fv7PRirov8zk8xer4+0x2AFCc8NBgg7L2+Bh5bhYy43ENoqonBmKFW4ujxDIf5GfFZ0O&#10;Rm66M6FW6cQrLFx1vju6nvwisRtbr6HnZKjq/8vaf8XYuq75fpCEBdwYX4GwkbjzBQLEBRJIWMjI&#10;CFnCVya0CQLMgWPLB53gpu0Ou3v33nvtsNKca+ZcM9RMNSvnnHPVqJFzjRqVc5xhrbW7T5/e6+X3&#10;e8c6EhdccHb3lEpVs2qMb3zf+z7v8/yf9H8qS4MInwVaCBOGyCJkPRfpyDMcXAvTrEzfys+Fjyhj&#10;labtlHZaqEBsX7/cwpvaWePzOWR4mY5dcMCkXo35QNtMrRPY5SDpHV5yyE7ZuNgZwzNYnOhEYrk/&#10;HMK5j9LexPjUUQLW8MjJoUG03sJq+08nGyjfFQz+SFhgfVLj1uVguHIYHb5nx+7j1Uh8iMHECFpg&#10;aFTGjhaN8Aav0bPSq4sU/hh7Z8wYFRIwOGBQBeykZ0kP5eNQoUiwdobx0DDWVwE/qY5gDY9dM4Kp&#10;Q8CmIevzHTzzLYnQMB56bIA+37tfmEO5r2IAF6ISt3bJGhsLzSx+9fnNqXs9I1VX1ozsrrInMsQm&#10;orE5TOP5by4g8IuxUNBOF7scDFlv88zehzUFMtLqBVuE2RhOySGyLiqNsuKAOUfKYk1Dy0Y5LMjW&#10;qDsmwsiUHR2p0UexUHI7Abhb5eDOvwIYAUwAt9YdfNrPhLe//sOww/U24gwrxzlIC38/SCBpOF0g&#10;q2e3jvzZYpvovxWKk02xPddCPlN91gIpcx/3VjnorewNxgtDoDw5NPIS8OUYjGNAzPrcK+TR0D+K&#10;wbQF4NRI18UmSh55sxW3ISfcpzKmrAq07J4B5F7hvUvp/x4QJShznpA56mh8UeySpglgMlNvuC/T&#10;FJOsfTKmMwSKVyiJb3lu04AS5J3YsQSAkc7f8LDRKgdPfjysAWosxpyIEaCjeiLu9UecB9tKtwqz&#10;4XS3gENRip6lnXiyLq9j4EzpbKHo5TIynXBSWwvnFtWWTTEDlvG26ynWFZnQSLgPH01vsjdyBdnh&#10;JZeTqWRTbaZsPGsCBrluTEluItMpjELBOW4oRFO4a5E91hq6QdZ2PDiWITH2Ip5lh6oecD520AtH&#10;7EkFL9yxIQKBEorcYbebKMtNwLyplC2+z3TdDpmxh3ikN6JhWOHzHC3iXjuH5xBgGqerAyjWBq6H&#10;1a6vQwFnKHYHYiAcsmqkzDSHLfCCXFvYMzgRqaEHsS7EqK9zlxyF4r2ZFj21JXdlFrmdD5nmx6Ey&#10;ZrpQXWeUV8OME4D+8gzZ4u0Ygzzr4CiELYBrebYlevCm1G1rNqplunQLo3yJDAiaLah3dpKtyMqR&#10;0QrrerZXrAvyXjs5q/1h8t03Ud4cwirrr9HdDYCMjpHdQ2fsqbOW9rgvZc0atDjVO9bXyao9gsOC&#10;YUPPnlaWub8p5FFm+ETsSpPXyChQbZGzkjSti47gHBSX1IXy+0g10ajXi3PGOD+mFN9bzC74QJ/v&#10;4Lh8OCyFKxwcU2YJDHnX089Dbs4OoyTyagrmDfvFecsAbpZ6wmpsO78FEPgyJEcf48AMY1s0qnai&#10;tUfiutX+mzHCkOi7EyZe/gIg6RgHABwyq+wYYeh/+XXksXGY6RKvX+m9ARh5zHM00qfJ/gch1Wv7&#10;+pOYcp1v/RLd8TgMNf0S2W3mfcgJ+7bOGjp+YjfZFetuFjq+COn+22Hq9VfoPcA0AC12DJvK4Wwd&#10;VMa5/wdhru3zsMT1izPt0U5lxl+Hxb6n6HUBJqBhzeeRLuMNDnRHBDBrA89YLweRWs+HHkYutnjt&#10;DnspyaGFvznb7wGlgjxT5LJk15znBri07iwxzH0DnJzfJcDbZW2P6s4cBFBnGvpLsCmIzE63h+xM&#10;J/bc6GQmFBaQdWyvdT4n1ZWQmkA3s6cl1rS0ICfYbHB8yCF61c+z1MSSEJmr97GfAmWdyveHdrIu&#10;o3cL4dvDArrUSPpajIJt8Nml5YFQWB4Ol4DX9RzPkFkMa3N2ZbFO8/2h6eZn4d//H/z3fpjoevYv&#10;Hv3Zjf+w9entf9rZ8vjpjxDm//9/O7WF9f0Kgr+bDPt6TfvZsMVN7rKY66DeOgZuk0O9X0PhAUj2&#10;8GrMw20VBvky1MfPCLqbVMaL+fN/9L8Ny0P3wyyIVXBgjjUx8jDWUiQGHoBsX2LAukIO78rQplNU&#10;E/JFzOFl4FVUF9rCGoh0BXAhs2iVxZB0zfSE+WOVgMRkGghBhdwadk7Z+prH01EZ2VouydERi+nM&#10;J1lEIxuzAIpn08sXTJk7jeMXrG3BC7Yl01kscpgUMQYVvMSL7flYX2EtkvU+8h3UETLrLs75utrC&#10;qNnSiEITzR7g0VroZ62FxVklBMzKc4tbr/ZzrHMqnOFl6zmp+OWsscXWkL4o+ADgeGW4eysXvkPQ&#10;32OYdwBSImijQio0Bx8awj7EuFrL4fBDi0kjeywAyryzRbB2nziIUA/Y4rWNBAqba1jjYvHdPoq0&#10;DCCwcNbD5AgJ2TWP84Cv+WZADQBWEJJUqWIc5SKxWHrySdhclIXzF3iNeHxJjAAK7hhwIKhxQOY2&#10;e5UdvRFWOn4VMgM3Yqt2afYx92cBNffHPlmEaZfU7hpKa/h+yI8/jnU7xalHHLQXKAv3HAM3+yLO&#10;/NrkPrbzgE08DQ2iLNOlqQccLkklUTAofQs1jTx83FlmXdh/wKMdIoIdh85+ANDE1mRTjcjBJw7Y&#10;h71sbGtWsUvz/u1+KswPvQzOprHLQ2ZnwerF1gqyiBHGoAkA3x/mw18BzD9wZpzYLc/Rx/0ygGaJ&#10;fZoLH9hrvUzHnMShm+yT4XeLAW11Fdha0Pzhx9ouu4D0Ui0c3/CsAWpN5Zqrv4wAeAFj1xgTktGr&#10;k9gTpWVB7hmAqCqYtH4pYZpF8raJCFIu6vMAyqawLkM2a11fbA5ZDLkAU16T4pjcO/ze4nv2eCuB&#10;0h25HZIdn4XK9AM8zXYMu9dqsN5KUmdnmYBVsKiHp6wJAJ311UjHCDDwCNmj2kwT8vA2AmUJ+TaX&#10;MYYzr3n+Qe57IkReHTsDpzHqgBoBu11ipsIsGHdW2qWkj4IB9rcAOLZo2KaGLAbJSEUcrrq9GOoA&#10;yA0cCGvDrNcywmo0zjoMDW+cUYURte7Hlv7aMnoo3RPlZhPPMxIXco/y78j6Xpx7G1IDt8PeWms4&#10;KQ43vFgjT4CnylRraP/yT0L7H/0/w+3/038QttFhR6bCuBcjM4IOnS15SmJ0EUAqP5dEgn6WBJTF&#10;xVcAnUZ60Jo7o9PW1kk+uI3Ok+k4RlHQW3aKHdTsIgPsbqBfMPgSJyaHObMYEDu0vkN2jQRbPH6O&#10;njBlvo5evkD2pA2QK0c2bLsqtzNj6K0kfwcURSP2DINm+lo+nAYRXJm1OuVMJIceh+zkw8h1s9j5&#10;G4DFl2Gp9fOYfnVNigA505aCUEkepaqYfcvZx9Ew5VtEzld7ACTYhaWeW1H2pECwg8hp61kARKQK&#10;4f12GtVlOWadBWoOVq5br4X8WTcmiKmvshdGw2x8QPcbPTd9Zj1fZuwx7+0DNAI2kRnvyXSKDSof&#10;neVnrRx7vol+Uw/aOSVJodQL60lAHOC9jk6rJ0wRT3GmJCzsAKi8iQBrHWBoOks7pMNoEX7VKDp7&#10;Zlbi4/4GNsR9kjcGe8NayrdjjVkRoCBQlKTvt2e1sM1e7uXlcpICAWcEm1VlrTL99zgfM+EM/SR5&#10;Ymr2TchYEJ1bjiDFlnOjc45usO5mg/U4KLPH6cnQ9uhamO54HqNI1rhZLpKffB3KizreBh+mkAu7&#10;hyUCxGkHxBiVqgDSRl98FuY7brInj3ifhfmtITHUxHM3xj2ZZksMPAEwAgonjPRwtpAlAe9hfhYQ&#10;Z1erNZRtOCH3wnTnHdZ7IKwYjULmM4DN5OjLsDL0jPvpAQegx6baIjhyHlZ+GbuVXwwdzXfCePfr&#10;MDv4Jox1vfhhoKnpd//+v/vv/Hs/wpbf79/7w6XlvezMD0YJLMzc5EDadXMuWyrK+6Bm2mou7FUT&#10;bAyAoG6KqRQBwbEACMUqj4itZ4ZfRW1JFFkJAYuhZg5/HY/OIkir6+tZxws4lsGohaEsozqNepiY&#10;kkBRFaZQegu8np/l+dhE8PUWZB52jEFu7k3YRfHkF/FMPcAYBCcBK+gqOnPVFhebn1VhbAFaqo5M&#10;AAxZG+BUa7uzjEht4xmtDTwMkqKZPjot47VgNLcABeVxPFBrI8wnVyb5bA4gB08P1CGMztBJjKEI&#10;AX5S0O8sdCK0AB6U3VbSNnaUBQdhD3AnP4QzcqTTP90tcQjsppAwzXqHodhhU3LQGooiRkbwkuRe&#10;OMzjnavwUSrbeH8FBFOyLVsebVeW18L6FdNUFaMeKxzGmWcI4TsOCZ6FZFoAzcr4A9bvWXy9h7YC&#10;EC2MPwU46IFzIPCE6kuskezPpm1WOFyA1OTQLQDJK9YE4DHzMuxgqA4QbFmKJezbwVhsAmyqvNdi&#10;2fdbSxGEOGDzxFRexqJspycDplDARgQiEaNMqwWACPJxarfRYSZ+NwL37T5yZu0D4OK4NsF6YqiQ&#10;N1l5r3bzQR6Us8102LdmBMMQU2YAEA1VjILguTiQLk5Nx3u1kFagc4BRvEABKd/fnjo+Ag8EZbSB&#10;Uo/pEn7eXBuO4MJUxbf7DRIsFVBMieCZyO1Tx8iXUbwVlOE+B9QCbaMcjmrYtjaAdbDDqbb4MmzO&#10;Njr2LmsShSFHAHw7xLzOh+0VZKMvbEyjNDAYuyhaOUXqa3hNa3jRAM5dgIaRrCW8VmkV9J5lPTVN&#10;nJezCJBXG8dYSLTIWVmfZa/4nAMAvJ0y1mxpWOQOstDX9F8BALO3ioIbxbCxJqaXHGJZGLoZatNG&#10;YHowsAAI9kcqhN00ZyB6/jJuT2CUV1DoAPLNLIAuF0GMfzvH+z/bTob3APHz3Qx6ohI+HeZY48aw&#10;QrutKpzPY/fdFJQTs3fy4duDYjjfWQibgn8joOyP9VNy9VxyXo6s++Hapxp9I3OHKZRpJ15iFgPL&#10;egLoP9kFdFgCeJZi6N4UWyQjXJ8NZZTtLt6mzo01Sc5LkiNHPhojYtYHWhPz7UkNh8YxHwBf9v2C&#10;3+067whDWpwGOPHspp5Mw5wjb068jumISRl534btIgAIx89aQSM8vl4ah+PNpXB1UMFxwZFk/zbY&#10;p5pnfakdj3qK9VzCGcFgcp6NPlcwiH7to9t21IsYWwdgOrpCehC7G/dyM8gC3jjGo4xu28ZpyEyZ&#10;qh/DcOMQ8DdBlDV6JfY5M3Sbs/0krM91RW8+shXz/EfZ8ZgK1VERXG6vmdZ/Ep1LU9OuTQknJNt7&#10;i3P9HOPZGg7QgdsrgkU8fOsZ554DQgC+6GEBw5ZRe0C0fFvq83XT8OyHo3OkwNjkuRzsWpnvjtGr&#10;/MyLmFrKAz49Q3voNkH4GWe1ghE/xJHb/zFyoKNaQqduohftttw0mgRIiEW4gJYjHEyjH5vJMdZG&#10;fcf5sHFgt8BeLyDrae7F7tSVEEdJpC3Ux5nYwfFl3404bOfm0dXT4dujxvw707EZQMUeIGMrOQNg&#10;1wlCLpCDvZIgxWn8yyE/1xZmu+9zJkc5J6b/ZkMOvWoRu0Mwr9BnOo+mD6de/CKmzkwd2amXn3oD&#10;CEBPL8hJ9TbIyt1z7y/Cu9t/FtYAiI5rWBm4ExZ77rLu3M+oMwqfh4W2r8P4i1/z9Tl70MP57g8D&#10;T3/J9dgX5GCu826YfvdNWOm9zzWbwyIApIBdLACQykvdkddurgNQ0spnAELGX34WZlq/DolBwA52&#10;yOibEUKLyq0p6rj7F2H81bWw3PcoLPY/YA8BoLOtrLWdx++4zvWwAnidbPkyTLddAxzdDgsdd8J8&#10;z6Ow5iwxgLUF7ouA5zRgSS6fHEBrpucpOm0qLE+8DfMjr0PPq/thdUK+nbdh4N3jH/7kz/+k8D/9&#10;t//tf+NH2PL7/auu9fzhdnH2d1WESs/hcMNU0nDIYQD31+diAe8hym0bjzO5YJjcUDhCs76EMnXq&#10;KqgYL1TWRqcoWzlua9o2isbWa0GFaRa7VFw0vWLJ3c728GQ5/HaYKATm7TX8BzElZU2HFfAS4Hl4&#10;8GBy3J81JBguO4ksANM7FqmqOCsYmUgrzuJbtBzbMVHuRosc0Fiw82fqcVhBiNYzs+EEwGEYUE9Y&#10;PhjbAgt4NYudX4VK5J95GjtUDvL9GJkWUPJbXtMVK8vzeKAFAIXh8ET31yE/ggCuvkEYmtj4h2F1&#10;8Abg6wEe1y0E+Slg4hWG3qiHXBJ4fShni0lNKVQsChy8H7IjHJJZAcgDjBXgDLBXRoFaKxQ9VQBE&#10;btKQ7R0++0ms5bB4Ve9VxWC3Rw2FV0TBFOZeYLB6McSypSYwRv0htnTXZuJzHPJaC4HtSDGtZO2J&#10;BHYHRV4HWLAu56IuV8o84ENmaGshOsOVRqhit5sdQg6inI2pLvdiB0Nli7UdCdGDRYa+B8DYAfce&#10;b8oU2HfHZa7ZGC5aWxvCE19hj4cwhEYzJFecxxtVCQGEMdiS/60vAiAwBLZymj41fB2Zn2uyCzfm&#10;ltkVZbuznDICQFMoKlFTeNaKOIG7YCqAZ13iOo4UkM/JZ13FizTttS5wYO2SQ3dYewcGCiY7IvBR&#10;OVssK9g9YC1V2M63SvdcRyZaosem3FqgvYZCWuu7wcF/HqrTTSE/7KTkJ3jeeOoAiw2epSSIMaWD&#10;Ej0py0oL0ETG7CazW8a2elvGld04sdrIEEC5voBnOfkcz3yZNZ7EeACMMTiu/VXd0PEkoHQA4CW5&#10;GJ5ecQ5HoT2mG+3Mijw6fMknZRo4zjVKYlD5v5xNDu10TpudhzKualgdhipQ9NktlDd15x6+F8wA&#10;Jk9xhs7t8sG7ix4ya2f04rC6yrn0vGJoAPamukwL2not75Ckonrch3jDsnHbAWgXlvdfBLAVZ58j&#10;38OxCDmOg8GztHBUeoSqqadpHBfAwgH/lzHaIlgLddUjFmtbL2dUxM6YPDKvTFwiZw5RdMBsHaO9&#10;zftNYbn/I89/xtpaH2PNDOvGs8gdJNu5XDLWVaxG2emNKRgjI6Y1TFU5aV2+FmtYChgE24Uttjat&#10;YPSmEu/LYtJugCtrzn7b+GDnk/K8nnC9x/m9bORTvHY6fs4+61TEIz7ImwKajucjkuuNvQQIo9t4&#10;vx10FkBHiguAqVQKFvxuxM+SpmAyRhmNppoy03Fy4PAFz6ZsWc9lavU754jhGMSZhciTpJF1QJup&#10;GBnS5QaTOE9SSyOgpjZq6nquZTlATI0jG9voYiOeci9dIB+2yNtRVkvwuZxbozex4Nq/AfIEfycA&#10;mflezgqA34njp6b3ZdV1L1g3iVX/6qwWgaaR7XoaIw0wcPil4xFsfY4DTQFtZgtsUz/nM+zYVe4K&#10;OOLO39oBAO5nAes48TXsha3eWWTJ4tmxV1+hb9uRFR2ZV2FtBAPddzvWNmZjQ4sp8ScxqmGUqQhY&#10;TY9LSzEUJB9MAQqMfs23fA7A+DrMdt5A9jDsAG33f4O1tIRBPp2l7pth4e2vwtyr30RQa12oxcdG&#10;DE1hJYflQHsKSLgeZnhNGqdToJEdZY1GccB57uxM6497gG1DvlcAHnZO6QwI5gpLfVFPWKB94B4A&#10;mLVx3ufGch/70Bjb4My3Tey41DASDm5hQ40U1gww8Dq5dqytcoJ5ZPfOTPIsfYAkzlZqNALn3ZxO&#10;TH9MlRnZ1JmV0LY0iw2baYm63ialdfRdlfuy0L5iuQHvyVikvNAdy2ESkwCn5HBY4rvjIsZ7X4fB&#10;9mc/dLy8twZU+VcrRv7/9W+jMP5/KK4O/O1elQOG4FtX4ATlQ0CJVe5u0jqerymt2eHXcTqpc6hy&#10;06BRblhwk5nFaBpG3c6EOgtivUIJ5e34e+d+2PVkONjpyRoZw6gbbLyRC7sAbFPXQ7DTxNy4jLhG&#10;miQv22ej3tu+jeIwlx2p1ascXg6x3Re7KGLTB+d4bRoTW8KtX5FQzJ/t+rAF/BCDLW31dxf74a8+&#10;nkWgdqwS5uD6pWd4LEvrQTYKkAMt7T44wThodOzwkdpeRd7gf7HGpxHOVykfIGB2H2hInJIch0ya&#10;QrGtm/erPIw86JUZQpS18gjlLgiMbbALIHHbrk3zWUuCIrND5v3eGsZPYjeLNK07mQx2m9g5c1Qa&#10;jQdKjzdysZgis8iS+zgH5BiC1TOR/fcU43O5mW4YKPbYWg3TD4IF23qNqEgfYB2EHVSXGLBtlKxd&#10;CmUMhQWpRgCOMG7mYR2+qTFzmq/sxpt2jwEWJMozDKvXu9CJMuF5igDD9MD1UEcGJji867PNfK71&#10;Hqa0nA0EGGSdPPi2Hmv8THtWTZMgD6kRrjPwFe+3pRkwm0OJrMpng7EAGNqundYbXTTn/SKclUwP&#10;ybUEAAOQye6qYTfV5RoLRPRaLdjcWn2HR4s3NX4/bC6/ivts/dQGz+EemBa0wNqCYb1ajaidMKZQ&#10;7LDaQMYt9FZOsuMP47X2+IqpLgCCYzCOAczOZbKrS+N4UBhAvvBCUcTyHdlhcrohbcBE9Khta/6A&#10;HDo133292k/jZMjym0D5Ax4Ao7HjiS8dgfeASrvNLvbd+wX2EhDoWrE28rTs48EajbHeZw9j5f1L&#10;xGioX6Bmt55gw2dwFpZT2U0lfTxwdAgg1HSG3uDkowieXFfl17TShesLMM+PPg5FPLfCOJ4jP9sK&#10;LSeSCvwcI7UHqKkn2aux+yHRf43X3kfO8ew5S5sqUdbVlJhNBbmRR2G+/YuQxrvUa9zkszbw5h2O&#10;ur38DqegORwL2N1L1tzi/gvOt/slG6/g/hBnYCsBQEq1A2xexWnWG3iqsXaLc2Vzwca0keJ29qkt&#10;bMw+4RkBupNP2UOMvVQORlHQVd/u2/KPnBeG2eNnMfIpMJPewe4pQbYUDXb5vWfP/L0yJGD33ESe&#10;GtZXlu7LOs7CFsYFnWSU2FSqQMdxE85Ls67RWjbPp7UYdQyDdTrONdvVQK30hc1FzjwO55k1aIBw&#10;R09s2TQCKP50lEX3oRsxbs6iMj1rbcUJxkzOMmcaCZRt6d5DtgU7EhXavWRpgGDHmh7vw3OjgZQH&#10;6TveK1nf+jL7CVD6cFhGjyTQ36aXhwAU74I8ZVs8gx1Nu3ymn22RqvVs8rIs9dzBUXzDvSE3mzJG&#10;25WmLp9lHe26bQmlsaYw+fLXrCn3XzLSii4YfxnOWXudgczUUxyXV6Hjqz8Mqd67sc5F9nvTS079&#10;ls5kZeA213Jk0cuw2n07psXsPLULa22oKcy33QC8oJNwXNUHcy2fAVJ+GdLRkWyNAM77FFivx9of&#10;27VNj9mBChCffBkBpkX0eT7TmVquv2MSTKtZVyYAia38ACyL+m0LF9xpc9SZNc5MTSCgk22kyt+t&#10;ytFmk4O8XNZBGuFD3yELzhlcGXwRu+rOAXNy4Dhl/chiYBwTW9BtvLBswlT5p8PGXKvj9Qzfk5x7&#10;dBavsy5zvudhWO6+H5Jjb8LVYRUntBJLLurJMT5XnT4aAYxTC5YHXW+etQTIrWfQ+zZ2LIS/Oq2h&#10;45ZDavIdGKGxx5dbaQBLR9hfXw4ba+PYoFT4nmvb8LBf0bnX6WEtALHWDhVXcWJSOPzssUM/I4Hx&#10;4mCYGngbcsvjoZJZDAvjvT/0tjz92+E3qf/Zj5Dl9/+XWuj6v2xmxn+3g3E/R0E5GFDgcOGIBITZ&#10;8fc1AE9xZSjsAQqM8BygnA03n/I6W9PNb5ZAgidb2XBolAblplCWOfAaf78bVZFnJzn1LFa0W1Tq&#10;GP4CBrDBnfA68lCsWXkOurfGJpITgV6dM6KyVLHKsuxGWPR2tWHEACPBQmcBX7byea+yc1pBbjHe&#10;HoZZJmg9zX/+4Soc7W+HnfomismC3FEOeYqfjQ7Nh0vD1hz0yFeCorsAmNgVZgeFRFq1mFvHi0HB&#10;HHEQv7/cCh/Z9MsDlAgARN6MvSIeEa+72jUFYypFOn8Hmipo3A8bvQHYcfCmwE0Cr0sATZnn1Qu1&#10;sHI3iyFdfBPD+HrSH/YLkbujgjCsW8sAsLTWwVofuXY8PFdbpfgsNTybvaTEThg8frZ7R7Ay3/E5&#10;XmFrox6Ae/fZNMb7eEmm7IyGreDpOI4hsjxbL4FSXB1GuWOAvU+NxT5GP473WHCG0Uu822fhGINb&#10;wgDUFjQYj0N+4Jsw++pPQ9+df4pX9AwQYZtqa0j2foURbsKD4mvyTlju+jyUxh8hAw3Sv0MUmqRy&#10;JYDOUaor7GKsTOFYW+H9Ocpin3WzVuSo4HDD8XC2Oc8BBFAWMBJy3NRZZwy40RH5Ry5j9NABl4th&#10;bz0RPtaRX/bQtIXRml2uo8d1wlqagjswbbG9xqEfQXYl8Rri89pQXF3hI2DiPcbEtbNrxhZZ68b0&#10;5EuzKCL26uNhDpCSj4BzF7mLBd/Ip+ndWFyKNyUh4AUy8YFrxc4nvKuL/Qyvb4BkCx1lQRUw2RF3&#10;CHA34uVsK4kMi6P3AAT3Y7Tt085clC1rPWQFjqMCMKCnyKIThxfe3gBYvItG+7vLKnKh4dTz5Vxw&#10;to0CSSBoUXYE54DeT6dVZAswj/zsp3pY/7bw2/0VPHhHdfB/QIses5E9C3GrC3iLS038rSN8u8O5&#10;ApBurLWzF+oCwBf3t5U3pWTBO0p6A08QmazNPmdfeyIh2mlN0jv5hqbjmuls2RxgMfwesmjb/IdN&#10;roNsx5QLeuhyB0Ce7QtXgHdr7aRvOGPvTjlzgndb62UwH3z503CJPMRi6ALrKxBgLd9b6A3Y1Ik6&#10;M63K88lxZGeY0eIq59Qhrw5Z/ICu0wFzQOkJToacWVvsqdcwkiKzs/VZtqpbL2V91wVOwBb6RFZi&#10;yUIvbH7gud7vA0D4jO9O8tFQ6/kLQEx7WDd3gvN0uZdHjgrxWdRN1h+aAjayLUCQ/2UvMwHQdsBy&#10;kb3fQC801lrA50R8ieDkUNnDaZVvzNZtC+53AF/VGYwYZ3OdtZfcbh99WRx7Ek45SxpgJ3IXec3K&#10;4HXO7Ev0xwPAYw8AszVY31EG9JTmAEOLyOPkW0DFNzFCfZzrD9sWtgP+tniuwsRrXtMaUyKy+Fax&#10;ATmAhkBLo1zF67eDR2PvKJvYXebrZ99Fh8J6HUcNVOwuM9LK++Q5Wuy9wesHGnLE/VaXbC5pTDc/&#10;5Rxus8dGzx3JYS1gqvfLGE3bY/12cSbjGBX2KQt4MStQsbkm1qi85X5sh+beF19iq6zRGY0psI/o&#10;+a28aXCcivpayGOYnfl0gNE/xVF2dtWe4HPVcgyeBxBZXACUW0qwNIAOWo3Efbt8bQE6bbneRob2&#10;C9oCO5TR60bii4thMwsoxfYdFRM4KRvx8wvzfWFt7F2ozlq36HiYzrC11B91vGUgs113w2LPvTDV&#10;ei30PPuM/R8DdL0OC333sONGZCZCYvhFHFY92PTLsNR1L4w2fxGWuh8ABFvCSn9TjKgJbkrY0wJg&#10;cHXwcVgeex6ckF6a7QqLQ09xSN7FYMcyzsh85+2wDtBd6X0Qpl5fBzx2hOn224A+HEgAaE1nBqA2&#10;2fYAp7UlpGZwXAC7tulXVgdZ22HOhPY3ETKzw6GwPAngGY9gJz3bHxaG33HmZn6YHl752y9/9pP/&#10;8Y+w5ff7t5lv/x/VE9O/2y1jPDAOFlqaYzZEuZNzTtRKyLFhVuRv5GbDFuAiD7ApJcYigjvQWIPk&#10;Rfs7KhsAT2My8xSHf45D7/ynWRSFFP8oAq5ttMXiLg+qKYvIg8GGFUDpZQSytKCwDeIFLaOAxqO3&#10;K0q2qLmEIUhOsPh9d9jcWxy85kaIH6VoZ460/zGPzHU0jtZLGJb/9uIwvL+6CB8uj1g8lBWHdmet&#10;kwPbDOp/HrLDT2IawuGkGVB8Y85Wo/BaunM7izbtKOL6pgj8W5kvD2ABD9HIjMYxM/qAA4oQoqBN&#10;B9qiraGN1OQpvSUEAAO+ySFqsDobLsbDwzjJAtxgGZ6LEQSLS7N4EaZILGTODD0ODrNcbr8WEj3X&#10;MXp3wkrXtbDWi3DNcDBnnNj7MrLD2vJcGb+DwmoK+Ym7IT30VcgNP0AZAAy4toRr+4UBlOIrwGRL&#10;WBu9y/ri/Uw/5bACfjgopiRW+26HlGkZQMzGnOM2HsW0i9wwFus6rFKApLHV+93BOG6xRpsrgKHF&#10;1yG20fPMMRrhcEUMsQNdTZvJiLvOdfbzMs8CUBMdGPD+mKuP3WaACqeyG6X7/qCM8TfMjoeH4tb4&#10;OJg0ghYUxacDa3pWY5hb1lprxTTwZ/XV+Dpl0hTGJWD+PXJlLdYR4EKOmHWUapwkjqyfA3ach/YB&#10;g2uqx3qX+pwFvM9ZLwGQIf5R7gdDhAE1DVRecHL+fUDcC9alhc+d4TUayvHYRegcqjzGY+z5TwFy&#10;gsQOZEgvn7OGcZJnxVSU4V8LSmPBNwp8l/NxtZPk/AASBG67yWiIveczFKOFn9YWCYrkEjlkz3bt&#10;zimg6DnH3wJaTk07CLIwEjsY7jjqAbATicGMbK4vhsN1nlsHBuPgtYwG2prtnjq89hKDfsZrTHPb&#10;VWbaynoY19r5S9+eVnAQHLPQqOP767Ot8GEXwFGaiMWe3zsAcBuwsOEAygV0wGqcPxQjVRgmC5sF&#10;T458+HBUwMEohH9+dsA10uyrRI6LoWZKAl3wW+uBuB8p549qgBx0Txw9wRo56d26p+Ikss3Zs5PT&#10;4baR7RmdYxrXFmUpAeRB+gAgtZBXYyFR6LenGzHK6745uVonwEis0TfXw9lZ3rOAQqPmUEhToq69&#10;0TIdiSL7G2ddHZUi0BAYba30xPvR+XLGVmMA6RRGAKCC3lRWt1e6osGSUdrBjRI31vGY4xcy4VRv&#10;B5zOt30RpNOwG3IToGCKcRNduW7KgM/OAAoyw3dDsu8WRsioA+CQ6+nExaGfOpeL6Ke1XgBCayhP&#10;P0bHPQeQAXbRC9be2PK+hy6V20meskTfNb4/Cxsr6FMNmHoPnegcMI25ANKiaBtBHPxZnG/j/iVj&#10;5N5To8Fp8kaBI7M6X0aPagAinQ2LZHVenWvl2bSw124gz7V0F9Fgz7xhjXUSVsLH840YyT8DOFjo&#10;f2aUg73REbPYddsaR+xQ1N86Z8i58i7gVK+tDj6LTsqn/SJyzH4iOxem2gGXFvwu9T3E2WjDrrzF&#10;btiNmUV2sGF8nk7CQX4BHbAQPzcn4d70u3hmnfZdmm0D7OJEAuIcoSHT8nzXTe7faw2h39Any72x&#10;rssREbusmWMmHDnkKIqUM8kARduAEudeWc9iu7kAJjXCd0BE2/U/DAst18MKACU7ClBb6GZf+kMK&#10;UJlB7gee/zy8+Pofh5WeW4CYe7Hry4jU2uDTaEscEZGZfMN7m8NU21eAmFthovUu9giHda6DPcPp&#10;HWqMenBQc2LoGWvyKLan+/usIyj4vPg8gJUM97gKAHKW1iJ7n7CQHftcBAwt9ZlaexjWhh+HiXdf&#10;h96nPw+LXCs58QaA3xfyrIPZITuwy6vDITEOgBp5HWZ7n/O65jD26i7XeBmm+56HlcmuH7pf3fkn&#10;P8KW3+9fsTj9r5eXWn/Iz3WHEhuhx7GLIZLKf2OtjwM5GQpLg2Gs4z438jxMdz8ECZv7NdQFYkXw&#10;FdR1Hxxh21gZQHk3uExOATHOIdng5wN+p6ct0dcOB9gqboXdeg4ZPOXPOEeZX4KQz+Lv0hhlw9uj&#10;HFY8SJSDnqizZlT4TiaWi0XSND35LAdCRC59uu2b5uFtDSxq9DlYv/1wGb779lM4P9hAULlfeVNA&#10;/BLqFVEQxXEFA4O+2sqztMdolCmTsde/jB1jJUDAWv+NaJAFOxbj2W6+tYTA8d7i1NOQG7dg6yVr&#10;ICFhH4cCJQRgMW8/+u5WVKpSwe/ibTrSIK4Hz6FHKSOstU3WHORByvu8JofwFgEvRoHsoFqXbBFj&#10;ZmeLXSQSeB3jidmWKsioxo4I9gOv3bEPRqW+P6zGVk/n98RaitwQa7cQrPE5rA7HNNzlxjwAi/V3&#10;RpVdLxgeAdoJAGUzgZe+8hZFY37XmVMSsBkZWGUdQeQoGouzzy3C3M2yfzne64iBQRSqbcnjPJ8F&#10;6m2hzu+cCB7TkSh+gYy55MjCylpaK2QKUOAhgFFmjKIZ1bEz4tM2e77aCZjrj17IJsrCvzll+BTw&#10;HJX50jvWnEM5dp89e4nCaeL6ziACNAE4zelbiyMFgnuTH3eKsUW97AtyKtuy3TIaw7rglrXeWkEW&#10;5ptDaaIxxduUhENDY1cNQNzZYLHmYg1FENnAn0Vw5zA+eZKMRFiQfwDo2WctKrNvYvHpwVRb2Jpu&#10;jX9T0euxa8g/YXQ/HFQAGGvhFC/vhK/q3FDsuPuEsnc6smMfPp0IMlIRVMQBqKzBZW2Oa6XDd6eb&#10;4fvTWvirD3uAlUS8v2OAjJQHdiV9f77O59QiP5bFmt8dr4f3DrYsWTMkYASAFKfj788kwuMaesrW&#10;63h2j7hnOWDSo00x+mUdnrVNGwDnKk6DLdwbrN1C++co819zpjgHGdaJ9dsT+ANcY5omGt3X8bwc&#10;5pS9ef7fE1M6dl6lxu5h6K2ReBZKw49iI4I1TEberBGz+NPi4fUFlG73nbD45hch04MXv9CMbAI0&#10;cNoOM5LUtXKOH3HPjzHwL9hvHKgFzulqb3R87ETbWmrBgXiKPniDsfgyOEW7gF40HWxhtt1BDWLH&#10;rhjtXNPhGLqJg4Mx4Nq7dgsiX4s9TRFA+0zWE1Vn5RbpCDYZRF4ijOEZsm1nm7U/pp02l3oBMc9C&#10;cuAen32T533B+1iXeLb7gmMG1G0brO0G8uVYBUGwqTM/w/pEmznctw87nJOVFs5Og0Xd111wdgTr&#10;1oLElENdh5Q9ANBY62JhtnrcGhtTHbYT61zIh2Q9h12dcrMISNeNeAGePh3WwseDdRzgKYAwQJfX&#10;HQJcZIGurfQiv4vIWhZgahRxhusvhY97ci4h5zy/oH+Ts+znbgNQLAy2SNWou/Vm1nVYSpGbesU+&#10;oD8AH6bQN1Jj3M8szotRHdPfbTh7OKVT0hLYddqPI9uDg3crJIfYFx0pnF9J9xbbvw6zr37OuTdl&#10;PRprTyzFKADQKjMW8LeFlYFHAIPmkBqSv6w5/j0L+DHa5PWWcQDzk4/C6LOfhJnXnwUHWudxwq1D&#10;c8K7GQPLHEzFZ9HhRkcsRnZsxCaAKj1h5/F42F0bi3rUiLBz0ByLIUmgZQSVOLuqA8DWHjaN0mFD&#10;coCV5b77rFkv+836FmdCfrYTeXQALYCZL9OBh/x+B1tj95pA2REOG9hA02wW3nvu5elaHn0W0jMt&#10;ITPL52CTrZ2pZ9Dl6BQji1fbhZgqc72rTn5n3+0EqwB2rCE7rVrjm8QJyKP/dQJwShJ87lJnbHgx&#10;mPFBu2JtJnYiL8DDVmQATNvgCiNiK+OtITndHpIznWGs62lMg832vQjJ0dawNNQSx1XNDb4N4z3v&#10;fmh+cuc//hG2/P7/dkurv6saYciMxnZmU1l7COM6QruG4bW4qDiP8Ey+YtEkL2rBA+hgM1D4ePMl&#10;oxWAoxzGWCbFVZTSOsrOdmmpwDWaTsvWMCgwR9Z3LLTwepTl+ItYP7GLt+6sj4PKalzwdTYo5pTx&#10;EGJ9CAKhl7iPgTRHaZud6SnnYxlyFmzJfCtHiAymh3jd9vHrLeuVne9thP2NYqgm8DQO8g0vf8vX&#10;W8E/BYptRkF0ooSmMByGsE2HmVMfDOc7HHheK9+OjL1Gv5xCbJW+abUYPTgxp433KJ8NStg0iu2w&#10;VYRVvpjYHYRXqqE6redQICl+LvDlpF1eC5gzAnG1V+Z31bC/jod8tR2OUCJyHsTuNxTAQX4W8IIn&#10;jkGTelzSxuN1AAf3fQDYs/ZD5SpnkJwbdsVIcmba0DSJUTBZSo+4n+N1nrWIIqqMhTrgykJk5yDt&#10;sWdXMVLiQM7JOBxSELID6pd/RW/NEQWnKK0tlEtmDCHF6Jly3Myi1DjAx/zN0RGJoft4rW9DZepB&#10;KPZ/GVsqJdfbBKwdFgZY39HIw2PXlzwk469/HiNC1eUWDOsMCuh12EauSuO38BqvhVT/nTD75jdh&#10;ueNayI4AUMeaotd7gtGws2k3YZfYfbzb6yEz9AUG62u8VPdggmsZ9WKPAXQHklkC+j7UAZK2z5u2&#10;4573MAjWF+jx23os744dPRY370loiCwKwHZyGGfW5CPAbx0v8gAZjyzDGGnHMFhfYMu7KTNTvp4p&#10;U1Xn+6ZD0iiSVKg+uhXS134Zyhgzaf0tnLwAcF7sFgGOpXCcnQ3V0ZaQaH8camMopKWh8P0ZQGhP&#10;kNPg0nkPAPqI57xlnp391WM+qSUjxYF8TrEzCXlUzqNhW2sPJQxDAS9K2ghrNexQTOIZ7vD+dPd9&#10;vD5A/2xTWOv9PNYoxI40lKFAcsvuu8U3QRLN9Vkn2D8J9ekngMEXrH0XvwdAJCTIfIBBforCbQ71&#10;hRex7sc1tZtycwVveB4nYRbAyVcVh6TudU1HLAgu0Q1jdwH1jXSm3CZHGOQSBkaqgfLMw3CY7gmF&#10;MWRq9EY4SKGkuWZ96nnI9X0dlts+4//Iz7o8OChYDEV++B5AoIv1sB5Hh2weo2jqjrOJ7jHtm7Zb&#10;iWesci92zZlCOUNOBCnOEDrnjBlRqQF+N3F6LDwvAHKc07SLgyS5pSlmDalp1k33H90i1YZgxO6r&#10;Y8CkkXBnUx3xdx0FHZ/6Yn8Egsd5o7+vAcb9EVBH52RnJRwIOnjfR1OkOi544oIKC4+N4NgQIkXC&#10;MQBS0CEthlEquY+cMB3TWjgGpkkcB5LFa9/ASEoi58iJrOR0gLzcfF+4Ot0KF8cbjZqUiVfISWNc&#10;hSMbNlYFMn3oSxwAjK5Gy0joZhr9U5wHHLyLaRIjPBb16jTqZEnSmMfwNzh43oT0MM4h1ytPv+H3&#10;r1kHnFjWSv4rgWF2BJnB4Vifc4DxA+TE2XZ4/t232FMZ1N9hQxwx9Ibz1o7MvAVUfx2WOj4PhUEc&#10;HPSUNAplHFgj/Xbq2q1a5XfJoQchN/I4GvCVUe5p/k1IDN5Cjnk9AEF7ZEfbBkCgNNaoMTK9lY5g&#10;2w5faRE8a9Y0AZKwPce1FHI2wrXsEO7HHg4B4LAZ2C1HNkgFsg4oVX9aynDC397X0+jmTLg4qANW&#10;5rE7a8jXeHQALErfLywDMJCPsmcYB9IOPPR1DVC4i4629CGFw1RbG4l6wy7U3Hw/v7fLbBIQ3hxy&#10;yFxxdTRc7pbRM5y/wlKQyNGInBEm+XIKrKWF2ZYsuCYb3LtlK0UAV2Gul7UYw+a/ik54mj2b6boW&#10;O0MLOmrY4RqgzbKOPZwzgbwDZI38VJawNRn2dQMbtFXAwVkLl47c2coCfEaRxcY0eOuA15PToZLE&#10;ua1nQyU9G1Kzg9z7SFiZ6ArvnlwHiyR+eHDv2g8db978s85nz/4nbW1t/9qP8OVf7V8l2f/Piyjy&#10;TYTSkf4qZdt7Leh1ivQ2YMEw7TYg48RUgbl4kKG1OY6IsBX9A4dwA4XkOAe5HK72LJLNoLStWRHZ&#10;m79s54B0x9qc4nJXKCwDfgBMztMwt2rrpB0N6YmXCLTV3G/ZbEdJ4MWgjDQ+dl0sDSCo/N1CYavl&#10;nXGiEjmVHwNUbTttpJvHc9m1sMqhdRgTUyN6CpuAmvd7hvP1elD4gAe7IDRoZ9WxkAP4SIBml48p&#10;tjyAzG6DA8COaRnTVof87Jyq2PHAGp1s2Vng/SGo1j7gwTu1W24YC47Nt58CJO1K2kqMoEiH8VhQ&#10;kihVCb8MA+s9nNlVU8SgoghtuT/hc+dav4xh5XTfg5Do/CbIQmwUwpZ9WYktaC1M4F1i/MtjD8PO&#10;AuuJt7OPF2F3xglrIyW6owVkfLbzJxcLelEUXMtiTL0f01s+t90lE29/E1b7b0WDJQOzvDtlDNPW&#10;qoNQ8QiGbkeDlBkB3HZ9GRJ9N6IyqKAg6otydkgC18Tf74TU4O3Y5ZafuI/Beohx7Y1ra31KNDis&#10;hW2q+3jwRlEcB2L+2kJb5xj5eTkjNBzcC4CoHUMSv+0knJ9mQXySZ8AYAUokTTTtYIHtgZE3J80D&#10;Wo0iyrxdW3oTAXAjnWOoXFZoh+4ZNZzH48XDBKjEQZaAGQdwmsp1tpWRJ2tGTGk6JsJi0E/72ZgC&#10;2eaAa7g+OdFfwMhaunfWxshhZAHxoWF3ZC12x+A9D/3R/yuM/OQfhs0ZnAj24pxns7DUugWjC5sL&#10;eEhjL0N+6FmosSfF0Sdh4PmvY7TMsRTWYFVnHmBIHmCs2VsUdRx+uej9yVjNeeWaTqe3i0u6AIde&#10;5kbvhkQ3wHPwJkp0GoXNGZx0ajbyhDF/D8iUvXvbtQOcmK40sqrD4lppcE3vOMpDfqsDZH0vzxqz&#10;Fwcl9nQNMGE63M4vQJZ7Ecd2ACwtxrar0rX1NVe7RhRX2AeAPHojngd+9r51Fg4B7x8P0CGVhZia&#10;M6pq84CTzO12OgWwX203iviNMjrywVEXFkXbIXZUxANFV9mNaFrLwu/z/QKAMhsjYabjjBSfodPs&#10;UPoIGLV+RickeqroG9PNsgKb2je1Inh0HQ4Lg+E993GKk+DAWmdgmWb+qA41BVjHOfN8sad+hnWA&#10;pmXs1Lpk/c6RcRnEL0zf7Vs/tMa+NSKwApl1dKRF3J8O8bIPijgZOFt2n2L4DvM4dRg+gY8dMDZ7&#10;2MJuREHGYVNNvreAzJg63UIG7O5cR+fuYrxz/M7J+6Y7Ygs9oMaGDLmOshIuco4PYk1Xb0iPPgqr&#10;PTdC1Y5WgLBzqZY6v0A/3EDvPA3lqdfoAnQC18k7J1GQgbwqh6bEbEdXxzjyRvZci/blWDpkPSQv&#10;tCjX9JjdOfLeZNG36mlJaq1hsis3EvEho7sAW8Gp9UC5scc4U1Je9MXUUSyNAIAZxbOA3qiZtBpS&#10;AeiY7gK4TR8XAdonMWJsm75lBMPYLNYRGyc9wfujchyZ9OGwghMNaMmOA1yxJ4WVCAYt2bDY1tTs&#10;b88243szE5xFQOUKIE3gUy84UgZdjnNaXbJrVJLZiUicWE7aOaqtHI/P79rMddxh3R+HdcCE6dEV&#10;o1A4HoLHzPAr7OBomO9+Epbbb4Y5vmbefRNm226E8TdfxsnjGZmeuQdTaY5lsEZyZdDmoLdhqedh&#10;mO+8G1ZZq7olKLxmtutBBKuzPXe53o0w8vJnYbpVsHifz70d7Gp2gnkWgOn3HcDLZOvNMPr28zDG&#10;12zHN3z216xfL+vZEb8qgBYjmwv9j8JCz32e4XFY7HvIdW8ib28BU83ItcAJxyRhrRayyt4nuW+p&#10;RJZG20IBh86i5eXxtrA22wngGQil1cnQ8uSb8P/+B//nHzqam3748md/+jdPrv9q/0f48q/2r7o2&#10;fmgXlMW3ssmKRht0+jNsMgqsCrIHvUuKtmlUBaFQEcidcRDDn7aZ8hrBBd7hNgrmeCsR/upiL3w8&#10;qoSTnUQMVZo7/fbE8LthcbxbgND3l/VoCFRGkZvBtBje9G4RL5QDYWrKA+cofLu1DOWaay6o/NkE&#10;h4aWQObLgwhH/33e3xEBiN5+ZD6dfxuqoFbTQZnxZ9Ezs6ujwfQ6E8ocLo1UbNlFSSzhkWgQsxOy&#10;a3bFyFRJUML1DlDozpcyZZUaRDg5bBphSfli19qSn8XhR2E4oM4wdBGPouEJAiRQhoaubTm1lig9&#10;cjckB6/jVVzj+fA8086A4RoYPpXOPh7pwNO/jHOq0sM3Q6Lrq5DqvYkBfBi91XWMUQ2Db2Ge6awN&#10;WyZRQFm86sK005wfcvhRfHy+tQvWDUnGtw+YqADYvB/BnIXgroejDgSXO3joFxit/VQbBvJ1jMLE&#10;ae0JZ+OgaFA4J8VejJ/snY6nGIwG1TTbIYbmAOBsRMMo0hFgRfAiO7GTv08cs5Dpj6kz7ycSsKkI&#10;Bc/sg7nvf8l5I4CVIND6AsdcWMMlQ/MuYKWKV2W3gtE4ycT2BHT1pQjGjZzs42kYqrW24giQojev&#10;oTRlJCgyleLBtO7Gdk0jHwK+He7dzp1zDJWMxs7T0tBHY6ohQfZqAAdZUVW+pgoM9SbxEDdRpjKh&#10;Hv1YB2K7s6RcetSOPJBY8NyUIft1yDMfoPAkxdyRk2f+OfdkkTUGn3utr/bFdLAGXbBg51rkOQJ8&#10;GGmT6G2fzzpmX8/LAIkqxpNrW7vmsFnPSoPOAfC/inHh93IqSTlQxsPdXHrFNfX25YSZY9/b2VPn&#10;Ws0H24ZNgwq8DwDe1hMJPqy3MtUZIwwYBc+v3VumKiJ43G7U3n3L34xUWVPz4SAfzveq4W8+nYQP&#10;pxvRAFhDJxC7jHOfdEYAGnaA8rwXgKH11YEICnx2a4Qs5JeU8wD9Y2GxzoqDRk0zG4ExUuKoD1vl&#10;Ta2f8jpTAxa4ylllXY3NC7GYGkAX63cAup4bPfMSzo2kps5qs37JGV7rKOJj9JwRUqd3WwSrTjFN&#10;oB6TW8WBtkkAvtc0XSn4WbeQFkPxQXCLTFqvUY21hp3oJpwfjK48Y967hidG1oozUZ51Hi1SNvxf&#10;xEjbjWitl+Rusiyrx5x4LRiTddouRtPm6wsvMVA3kY/X6JFXgPE3YX32RQS4W/zNyIVM02mcoS0c&#10;TWdSWWy80HkncnBJ2ihQtH7GYbv5kSd8FvKBHrB2xAn0drgJ5qyHO+S8Gz3O4ATZzZYafRgdKNfK&#10;fZVLzAJ9C3St4zHqZClDebGb89AegY7R0l1bngEMzkczfbQHcI7DPxeRRaOfOBI6ILZY61zUVoys&#10;jgRbrI2QeB8XG844S7NusqNbhD7POtrxMx4yGGr1tvVd+xV+zzm3+099U08MxjTRGgAgOQZA4T3W&#10;8ZgpiC3VnFXTbhIFOrCzo+lauPHzPw4JSfNwVs/rq9iKJxHcORLISJFcQcsD/Dz1LuodwaPFvqel&#10;JYAAoABAuPDu6zDa9Jdh4PHPwnzHDd7/JiR67+EEvogjP3K8P8P1xl7+EkBzLcy13QxTb78J/U+v&#10;haX+Z4BOU2tyq7WEFYBE/5O/DHOdN8NS3/0w1XILuWLPuN+Z9tuAmnfYlgf8fD30NQFmWr6MBcU6&#10;yil5erCpS/2Pw5z1PQKT/nsxylaYUmexx7bEAzjTOF7y6ug4W5Mj8eyajStLPTGoYJovN9eBDnwd&#10;gZft9TPtt8IUYMxaHtmnU6PPwtroc+yYMw7bgjPFpjoAYCPNIQuosRtrl/2b7nWKQ3fIs16TvY/D&#10;7MCLMN3zErBzM9z99R//8OjaZ/9MzPIHf/AHv19kp57u3CotPwddg/wxxEUEL4WBTyIsG3gltjYW&#10;lwcicaBERBqo+pq8Lt3xaxkkeYABkhPDTgSL0Tw4jdoLBA1h1QOUaM88sTTkTuG13/5i1/qCWpDm&#10;/pD3W/CswfoAupb0Tw6WQ4DVJQr4/V4ao7GMElrmc/CeUJJ6phq6UzxyjZLDIOsoy9oyhoNrXdiJ&#10;I1kUXqXGIBb78roa96dyabT9LnIoJsIZHpPpF2tMNhMCJaNGKBY8Ej1yaxk0qJEUT6NtCoYDbmTF&#10;dtWa7crJDg5SB8bcAlKfH2/CIkWQ8RHK1roNR0w4GFMWTxleVSKnAEYLQeMgvBIeyTIKC4VotEoQ&#10;sFXo5/dO8W5GeT6PRuwI70GiQo3C+W4xEqU5+NAvPWUjJ3aAWCtziWG6OlrHcymFD3tFvNwUz5TE&#10;UFpYLMgEoABk5C5yyJyD/M4ct4EiOlThYPT0tI062RVkl9MFRuYCI2cKLioVvryOrfT7PN8pa+XM&#10;p0gVgHH+yF7La2R0ZBfD7qTwyzp7VuWagJg47JTnt9DTDiejI0UOrJ8rnf9xxfQR94bhkp7Aawnw&#10;cmP3QwWAKmW9nU7y87gvhwWUN/cjqaQztySxlL9E4jKHd9r6H9OYpkYFPgU7KDCQXNMRE45RcBq9&#10;AP60JrU6wAlws4Phk0zRQlHBicR3gga5bE7dY7xQaQLkyrG93TEA7pc1BnH4pUWMKMxv8WY+WpAb&#10;WzqtY5KTBqCHPF7t42EeFiOIsCj2Yi/D5yR4rXPCMBS83sJmHYNzZN7o1fudXAQDUslLE2CDgKlf&#10;u4g+HNhE4NnCICDH1rpFQJB0sOwU79WAA+y2UjHl+q1dZTozPIeDKXe4/gbKz5/ryK3F80bkigut&#10;gMelCMDW7ZzDWFoXYs3ZGedEQ2okINF9LRRwAJzFZLfWJkBVAjyjiXGSOsbFdmdrpGR5LgD2nf7t&#10;WdKo5wD4dbx/CUMPuJfiOEp36AaesLxXz2K0x6nRgggjwrUVO/nehl0jgHx3ltwW95cZehQL7qU/&#10;0OnZzfRGQF8avR8yGBoJSgX2C304PVwr3gNAvr7aFso4KOXp5416JIyKKcHtxDtex7UBeU7gN5K4&#10;IWAYbQKII2/8fgeHzHl8dloa6ThAhssLr5CNPu4Rrx0wf8K50rmzNihGiKo4YFy/yrNtA9iMFtv1&#10;6Pw8WXhla7e49hxQoY7yfmSnVw6tFdPxsHhZ5uhT9OUW+jZO+tep1eBzbxrM3aqF73Z8TbMfUkgg&#10;u+jYfcB9DSfTjk2Zlg/Q4Sfoi9OaDgXydFIONo5IGlg0Mgk4t419zxZjdIqzFaUesCbPSJb8Q2s4&#10;ETJj60Cfoe+ty5FUT6DlkFA5jxyS68iPKkbWLjcL3i+riVgwvM39yDtW53WlSRxWdOomdskSiJnW&#10;6/E9glt5fUxvpTjDRq0kBLSUwa5hO9/O11M4SK3IVUtIAlDmOq+FyVe/CtNvvohOiDU4pSneN4oz&#10;O/ESMMJr2n4Vlnuv8/sWjDWAB1nUsVzq/EWoTjxiDV6ExIDpu3th+uVnYa7rGvtql1Qb9yLpaltw&#10;4rqkscmhe2Gx9Yuw2PFlKI83h7p8M+PoL2tmeIbMmBxCrAegwHEPE623Q1fTN9hiwPMigFl2dQCy&#10;zPgCOJsgTBeWAFbrK3Lj9MW/2Wlo/ZLg2PfYGVhLDgKI7TgDPK4ZKQS0o7edjXdYA8ABQnb4HIGi&#10;AN0obYnPtLDaNL8dc1WAYrTB2JBTa3qSE+hNOyyxg4DGQ+yRYFNZkqbGa+SwpXbO2e5ugbM1v+qq&#10;U3TaOnpWgtaVsXchM9sV5gfNpJhRmg6JyfbQ++phyC5MhJGWB3/79MYv/tc/wpbf7189M5qV92Yb&#10;5XOGobRQ+BggIQOrHQQOrnMhNrLTweFuVvanphFwlFROgUG5yRnhgYgkYxjapV7DbV+BCO+G5f77&#10;wdERtsElQIQlNsZWXgtHPbjrKCmpu+PvMSQJEKAFzu+312JOWCrqMgtvOsvNdfGsAteLUPnGUQj8&#10;brobj4QFFWRIlb3FzzLVCsgutlDk5k8Rog0UrKDC7pONZbyxleHw3UEpnGPUr3YyKE7AGcbpFG/h&#10;ACWsh1da0jgPY3DWIjeBk3cdwS/4sabBcKepuAOAjYbNbrJIbub6YXw1GoZRVXTW8Zyi1A41VBoZ&#10;hOP7fYwZxsqw9sc9QA8KXQIwQYDDMAV7BwCRAkBUY2qBn+3wBdZfBWpOPE6fRpEJSGIB5zrvk1gP&#10;o5saex7Wxl7iYXSGQ/7mpGI9vkNeb3GznWQzXbdizjp26aCgaqy5Sla22Npib6zZcdqxHXMWiJs+&#10;NLL2fhP54HVyi0gI52iB/FhTjELYlWeqyfZlO6AMbdumvbHcivJn3zEkEhdat+Ce7wK41hOdXBfv&#10;ImkNhCRxM6yxk68bBXCC2F3kwNdXUN6Xtp+zXqYYYlSHdZcU0fSDIM2iUFNdFsdb46B3KCD/wDo7&#10;fNLQ9XfHRUDIfNwvxzW8R/5l4RYQH7oe7KEdR6Y6TDeZnvrrkw3um9exLxIeWqTriIhPgE7f95Gf&#10;NeKxS8co39QbDBAghfvYTuAcACoEEX8FqPn2KMe9jkYwazu2hupyKwMgmUWZKEsWbQKgAH577Lcp&#10;PetRXBP5cKT8t2DbAtXFIZlj5SJ6hxFGSfH5TilWPmQM/nbf+jIdEPYDcOHk6tLcq+CEcSNdjYnX&#10;ffG70QlrekqLrdHDN41hVMhuPskVt9grC7P92kt14pm/4N5aUL5veXYNKHJeAAjMO6gSPcF1jbRU&#10;Zo1W4FSgA4z07ZXsyALw8ny2qEedw9k2Ff1+exUZs9tpOuQxUjoeRlbeb6+gi+xyAhywxzsCUQyf&#10;xvWQ57RrylqzzaUGKaD1RtbBCIjk5LnSqWLtrFnZxQhb1Or5lESvPPUQgPZFmBt4yGcZccF4WOvF&#10;OXF6ehwEi6NRQ/4EGA5ItPhd+XKcgWBOItMGmBxFz/GZ6A/HjMSp6wBB61fkbzFiqI7QS5Z3J+u8&#10;IwC9ZzhODMf5WreOCeBjJ+cGn3m1kw+/Pd+Icvb+qBp+++EwfLrcjhFE60Ncu0sA8/fH7DU6u5oB&#10;1G/h+O0U+LLIeCDqzmMjVcjtb89K6PspZCPFGslwjK5HzhqcUzyjIBX95pkzbSbtv3QTpgwP2Efr&#10;Yua772CYv+GZre1rC1kcZsdeVGbehuXOWyEzeDusAUBMkcg4Pd9+nX15GderhpFfAwxLrLiNbpp8&#10;89OYvi4vYCDHX3Ov4zHKvzJwP6z23wtLHTdDeuQZYMb0q3VoUo/MhwTGVOJUIyt7/D8LOKksdkVH&#10;ajs7wzmdiTUm8rxYXxLHtmC71E1pgLD8OUZk5dTKOEbFSCDr4h7ncbx2MMxGa3x+ZSHPeZUlfwvD&#10;bDdyLd2I9EpEWeZ1djQLEJ2FZ+S3hp2y0UaGayMjPrdNFtbCHlhgLCcSQKIxjwp9U09h0+zUXIqp&#10;Ihne/2XUyfs/4rMsADdz4GTzFZ5hvuce6/yc/TEiJycbjqYjLACYdluZ1hp5eyN85FytLwHIAEiO&#10;pvCrzF7Nd90FhFtG4lT7NmR7kPNkMGEBPTPEno+FVXTM5LvrYQoglh57hVxy/9yHBezWKh0UE5zP&#10;InuyylnBucL25tgj062F+R5AjfYcp2LgRShjO3OLpqvQNbnZsDIOOC2hv0vLYbO4Esqp+fD64Z0f&#10;Bt48//5HyPL7/8usvm4/qo5iKFbDLgt5hEdfVxhQtNY01DmkeyC2i30OCuhe5H61m0DBzMd6HItx&#10;7bCxU8dhix4i+WYs7DvIOb8FIIORc7aTB3gHhWZBpwM4M1N4KvMvUQZ4Q3hzy6BjFa9CFLtwWAgV&#10;r4fOieUaV72JSM/PATTNYSeTGy3NvpGVmvlpjO5qzzdhGY/yMNNQ2tGT5DXSnMtpIxtpaew1B/Fe&#10;GHrxKwS+OyqL6JEZvhx6jLCbgrL63YLEV3HWi3O3dvFO/GyVZ5y1gyALvi7qDs5EcVemQnb6LUoS&#10;sMZhci6N3ovKwfVIDz+IXDmOijBcnOq38A7PS+X4Y61KJEfjoKkAY12BXhV7sw8qrnCg19dQQigA&#10;w9O5oQcocYAEXpaEYc6dkurfZ93i99Nvfx3a7/0X4SjPM8/ZWfQg1PD+ChPPULgvAEtNKJ3XwbEE&#10;uWm7hVgnwJChcO81N8Hv+cqO81lj92Kxn11ltlUbwXCOlqzP1n/kpqz1cE0wxoDM2EXH2kvwJ3g5&#10;rdnWjJLeAtnzO1mWLeKVDVXQYnTOmi8P9IWF2LtGOcooJnPgvLe+Ajgoho9HpSBBotESvQTBy0eA&#10;g9QJxbl2ZHM5OPbEDjEPj6lZU5emRDT+MnbHKfR4XJF9mXWzrf0CJWBxp9e07sY6iOjRIu+b7Lmd&#10;OHKcXHI/1hhY4GebsvObNNaCJdl+9erLFgNPYPRQfrI4S01gyH4fpWn60P0yBRBlgzXbS3eHPJ7i&#10;Wr8phpecF9dtMRqfugoU5+A4g6Hl8y4w/gIeFfYFhruucuM53I8PgGijPlu81giaBkgyO8F5ZqYP&#10;0GA35Fi4xBB6LnYx3pHrCNBqGkziPZ97D7DyAaDoINJIoMc9npaMQNg119hLwaRDbk1VmqJyHT4Y&#10;QUJ//PasGmXWzzisWJSIIgfM2GIuyL/iPXWcJqkprJGwU8R5QLYDW7D96Wide7blfoHXDYTiEqAW&#10;EBi7AjHmtrBbEG8HzDmfaW3dtwcZ7mklRsdMkV9hwCVM3M0PxVbgOIQY5StHih2E7/eL4fuzWqzj&#10;iyR9GMQzZCbKzmE+2NCgXvvrk3KUGR2D6tIb9AS6ASNlF6VDNHWyTLUa5XTtLUy2MNa0W0yVCppZ&#10;iy28Y0k7Y2qNs23quIaesYvFuqJLOXu41qHgB5l9D0hZx9kQCKzzOo17da4j1gKpF9MAgE32rooO&#10;lc1YB8Uoh1PDJTKVKLQ62RwZowUHjiaYe/uLkBv4Kqx2fhkK40/QtYA49lfSxMWOr0JxnHM/+pSv&#10;+zE9Y6TI1FYVwy4P1g46ZVOQiz7ruPWTsMY9TL37KhIHnvNcVWRcJ8oUoBFA5c//l7hHo0Wm8x13&#10;YHpD/epkbAem7mHA99B5+1k7k3B42HMjmNZOrY428TepSOyIHIrvMb19im7cNRox3gIIZD/5Ot7M&#10;hvPDerg6KMSohrUhhTnOz0I3+wUAMQq6nQ1nyJkOrvUjZh7sitIZ1cGQyK+eNiKCPB9guGumXSX0&#10;w+jzXBIXRkoRnBZTsJvZcZyS5SjHWzn0PsDGNPZC/1NsJrKJPllPjYTkWAtnMcfaydfUhZ5+GpaQ&#10;yzpgpsYzGdFaGUaPr02ET8iw0ZzU6Msw1/FNWAQ0GjAw1Vtcss6zLd5jEXmwwDgx/CQs9t4LRYCF&#10;zrm1k9O8b6rzephsuRFW+h7Hr8m266H/+a/Dcv+TsCn78cRLgMuNMNN2MywCdpZ7H3JWbmMPnuAk&#10;Yy8zAL7V4ZAF2OxnLFx/GVZ6boeFzpth/PUXYfLtl4Ce5gj6rU9aHXmBzW8L8/33w6I1PH1cr/d+&#10;mOt9AvCTd6iP3zdxBhYA2eKIZBwGmprtDnNDL0JiqiNsZBZCcmYgjPc0h563jwNQ5e/Oorwy9vLV&#10;XgYDieEuAxrMbZcWQfWJoZh33+Ugb3KAbeE2Z31UBCGjhA1V7SA41imY/tFz/rCfj+mNvzrfDGfb&#10;Fvktx/y/rWnyKcSWSwS0MUsLMKVBQREZjt0rDofYZl4BmHDQnf9TR4i3rG/g8Jvf1oMtcuAM48Zc&#10;OYjW6a5xlhUHvrKEB43RdgZJYeop3sHzkJ14ETZBnpELYqYx0E0j41C55Z67IQ9QWJ9+CahqzL2S&#10;LlyW1tLYg5CObK8PQxmDtdr9ZUj2foOhagAmu0ZsXc+MP41snVmAWx5ApAeix2qLsoDl1OhG3ugG&#10;CiopyAKYoShVhM6jUYnkhhGctl+E0vidkB+9Fw1eid+L+PdyeE/WUxnu1uPj+jtrekfNCN8zPv8J&#10;f0OpoMzt+thEqTgi4UjCwMQbPqsNUIL3i0cW50cZaeHzPwAqjKpc4LnK97LDs+/gQcXuMe5bht79&#10;PF4PysmOCw2qr68saYS7wwYg7higa72X9T+XplsAEUY/VOLWWFwelDEm6eiNXmK05DI5R7mcADh2&#10;S/OxpuO7kw0AC6/FMH17WOKAN1oeI6UBe1LjKxKsWZeBDO0jD3HQH8DirLrI2hrxcCBfY9jkyfo0&#10;wKdB3GZnXgrwZSGdEZ2N5R4OLcAMz9K2e+u6csOPwi5AVwUtf4jjFWRgtqZna0UA+RyAh9fJzwLV&#10;HeugeH9m8FbID98JsrCu9Vmw/YC/OQwS4ItxO2cdtxbscGiOQNoJ4Vu8X3BrzZXRmw+7ct7IOTQS&#10;I6KmVB2r4Lqfr5s+w+MvObyyHcWOnGNcTJlIEqe3dJTuB9w0OIJsFbczyzoHuWzsvInt++ypfD3+&#10;roZMGh2zyeCCM7e9MBrX/Wrf0QjTrN1sBAcSoLlH748yMbW8Cag1ovb+IIsyB5wiLxvIiAbq2+My&#10;vyvHOj0/Q+p+2/o3AF97eHUfjyt4luzrYQ5ZtplAL7ERjdPQGUHzfHx3XI2ztfRAPxyYcs3HtREU&#10;6WyoZOsamYW3GMMxPt86ukaxt51mZSMfy3iFRkT1elk3U9AC3FN0h47MYjegnfNqHZnRGiMnGwBG&#10;a7gEvZFoc60/zMmyO9ECyGFdSuwJ19/CqMgBZTrKdFV5Bh0x+QywgkxwbxaaxpobvluALVBNoOzr&#10;i29xlJx/Jr3BKOdR3QBg1dFBxjIjTbHTUMfDwlq7d0qAi3XOrSl1U6qbnPlyPGeDyCPO4RA6YvAR&#10;a9yGvnjEs2to3mEE2zmfFuX3hhxApYxTZEuynEj56RacEMdyCLDwrB1pgs4s8d5N3iMQkXpBdnb3&#10;Rb1cxam0XslU/QY6JT/2PKZ+nOekcT8GtEkpIDCwEFgDl8XA280qH46kkmfbCbx9bEZhNsrdYXUF&#10;24FMc663ASIfAByWMxxvAKrr6Vg3dVxLB4efptHTTuWWAVy25u2spQSWJSR5XlNz2CVsVWrMFJjn&#10;bIi/5TgbS+jxzggWPx1mQwmH1G7PjHQkU69ZR2wRIHk3PR3SU40OKVNx2gojOtaeyMpsPaoTxTMT&#10;HbGWxYLh3ERzdEaW23/Nub/PWo/iBPOefgdeO0PqDTr5ZeSYkQk8yf45KbwoEABUJdA3EvJFHrWx&#10;FwCG+7H2K9V3D5lqC7uAlOWe+yFrdxz3aq1SFmD4+tYfxwJoo4R5J6tz3leHXyInA+i1fnSf5SNj&#10;OME4LvyutDLMnkyEtcGXyIH2BnnCZpvVsGnGbmpTgMqjBKRVbL+p+13WRlstbUxxZYRzv8w1kckZ&#10;7NpKH8/WSFsaHTTqa+RL4GZnl8XeZn/WFx1kix5kD5OAoPQU+nIaYD7JOgDeHANSBPCUuN8y97gw&#10;+CrMDTwP411NYW26C1A4FXJcYyM988N4x7PfvXt1786PcOXv9q+20v9kbeoZCLI1Rlusg1lh82wR&#10;ltbckQ5llM3SMKgQdK1wWzshm2iBA2wOTu4dF9mR+6JLZxCtIRTWW0RlxaJIJGcxcVVPB8O6MmJa&#10;xWmrrVGBH5fxuLfx6vBkNJbyQ1gPYefD+70Eyg/Uvg2yRpGYRrDTQi9RWn0PRgRTGAfrJYywWLei&#10;sjSVYsfVFsAq3/cqFkfbAXFSz4ZdlJfhY3PHTvt26KRTjy1oPcA7S4G6DVc73FOFc4JRdbaT6arJ&#10;9psYcFN3KG8+x7oFu6323GyQtxEuDewBijx6fjyP4dXd6AlO8Vpb9hqRH2clyfZ6AODbK7BWXPfj&#10;foaDNMi64vHxvDHcilI9xTu8NO1lSgWBtD7DugyntzsP6wivXD4Lvz7tJRFAPfEphBzA4ns2HSux&#10;FMPXR5uLsRDX4vCzKkYXj+k7nmdPzxwFbwTuCgN3uJ6O3u37rcXwHetdWZaleCG0PvmMPWyJCth5&#10;ZNbAFFCEpmJswZYOwCGR1smcs6Y1FJMcKtZA7Kns1wBkq53hu71MVEyFGYcBtgP2nqJkW1Dm78IJ&#10;8rbceZv/AxSX8JbwLCuAzOhdAy7kYnEOWR7AWBi9w/Xao9KZa/s8Fv5eAH5MnciRZK2OBeLV6RfR&#10;c60AUjvv/JNwwO/0wqSCT6GkjJR5HYkmLcAszzwJucmmGHGT4dWI1zZg96zAgcbwW5cVZ2w59wqD&#10;ZBrM7r+d/DD7Y/2Thc4TcQaRqdBLW4AxvpU12XLT7Id0/tkot8rqt46LADxYGOyQPessBDXyBZla&#10;tZPMqIXTzu2asd3Tv5ly/e6kFM+ONR3HAMbzDVNYdhGxDpy7q+0lZMX9XAxnOXmqTAHO83nOGXI2&#10;lh0zrBGA7sN2gevkwllxHqXYjrJHuaoYp9knFO4Ze2mXj9Eko2K2cucnX8Up95mea2G2+S9CeuhO&#10;jG6oR0yHyU+Uw0AXWc/CwL2wju5J8FqHHbqOEojq8Zn6XOm4xfXREXPOsGq0/1pTYwTRQv78wJ0g&#10;9b7RYqkiLO62TiKOIwHQ1Phc535Ftl089sjBhVHPjWCAACoyRCf6cDAG74YKgHYTWXZky+K7n4fp&#10;l38BEOH3yKQgoMD7dtOmczpYm9cRZKz13MDgXY/pCDtUNfi29Ea9wDmsoTfjCAvuya4XwUcJj9yw&#10;v5PZBV1OLz8rAuABN7nJ1+hCzmvUHba9j8eUt2nSyHnDlzOcnIsl6FfnJEYeRR1plNPicQnw9kwD&#10;YKBi+70GDQB6zFncdywAMqfjoiNgWkOjbprGz7VL5gr9ovyYLtHBkEzPnzWKnvUC+7+XRi/gUOyy&#10;Tw7BPAfManxtr65Ovg0bM53hw2YmfH9URVZNtRj1XomG2fOv4dUBWOi5CXh6EXVZg5hUYIa3z/Wd&#10;JVZk7edbnVvVge7ivnBsLNZujPNYAVgPY0TfAgx+jEqPNgMY+3BqWe93n4f8+LOw1ns31HEsBacr&#10;/bf53dOQGrgb0oCa0nRbLEw3rZ3DNtmRK1FtBjsXnc2Ec6CcffUyrPTeY7/vxxZ8p/dXOCPOg1q3&#10;loy1KQFojYyV0X/nOIHWmppS1/bFYuDhJgz8QEwxJQBD1rU6jHRHmwHwXp9Vz7t3C9EeGgxwTls9&#10;NY5Dko1OwLeHhfB+p4QcpLEbs2Ft9HUEj1t57B/vc2DqBgDSUQ5X2FFrQdPDgFxAxdDLa2GTdbVu&#10;Nj8rJ9M0a9wX8nM4EPOceYDjDu81zaQNq646y2ySZ38R5nsfsveepwHOQUuUcceI7LIflRXtkuk7&#10;OwrTYALTroOhALhW711gX2T53seBrfOZsYWePc66v4DQ4jI6EGdWh0l26RrPlZztDxuFpfDq6e3f&#10;DQ62/93qdP6//2Xnul+/P7SlnMXCuFXWekIBD2odL0dvItafVBzFMBQyCGkJBVIDfVY9HAjdB2eu&#10;IPQeqqXeWwjRYx4UhIuwSBHe9+I3ITctMRToDiWRGNVQ4YGgIJyb5Kh/UzjVBQzQ5APAEChUTw5j&#10;a9ui3Aa2aRtmNHRr7UsSEGIItKYnBliRU8dwu6DLe60s93FvGFXe7wE8skuGRR78p/8orDz7PBrY&#10;/cpo9ETfO9GaTTlXqeCt1vjSO3SWSWw91ruujIVv99cw6NPRWzxan4rdJJHgDCVuhMO8rN7CJgIc&#10;uQZYN42HhG4fee0V3ovesq81XK6RtF39fHOBA94AUZc7q+HQ4j2AhPnbHeslWI8tgIEew3auN84b&#10;sbZHr1AQZu2D87wiOykKxOJOIx4Wke1woAyTF1j39MiTcLkhq7V8MADYmZZGFIF9OwBsmZqa+c/+&#10;QRj/03+MsXoe9q1tAtSW2Jv/8j/538RWQuc/5adkyXwQo1sfN2fD97uLgJLm2JFl589epjMWhxqt&#10;SvZexyi+CIWxpjD4+I8iAaMdWjk8ti2um8RQZAauYXwecd2noTh2NxTHHwBqXnMNvE5AzVLHl+Hu&#10;T/4gDL/8Iix1Xo/XLHMdmaptLy6gXA9QDtXJh2Hb0QWApMKkg1WfhOzI7VC3/gcP/oDnSSN7pgIO&#10;MYxGA6oYorNCb6yDMV9vSL+GUXXY3zHgTwNdi510yAX3azTI6I/TrGNNUp59NN0GSFEWBG+mIXMo&#10;vX3W+MNOGhlKRONyYpoLpW8xqkBCAkjTsvL+bKM4BKXbPMeRhpv7lZTSga4OgLXAUwNosXdx0fEC&#10;yA5e2DZnQkqB7PijcMg9CpqvALCm+qRiFzC/x1jZeSSQlv+njAGJ9wNIjqlY9lHFbprM6EZqBEdl&#10;4HpYn36EEdcgW2v1kj18zNq8DMu9N1Dsd8PW8vNQnm5iray7Y00BzJ7rg4KEmn1hE3mqjmIcRh+H&#10;w3RXjLoZua0nASBJiTeHYs2YE7uLE7bdPg35mTfI5EQ4QLatobEr0KhCHFWw1hZ1grOj9op4+1vT&#10;YS/ZEaSBOBZA7mYA587gmQ4nm861msOYDAAcBfgyQMtPlUHhTvLcTq9vRYYBX+zTIftqPdo5jllM&#10;Pa8BdOeeA3a+YQ1eR8K446LOkONFhtAH0zElaxTErixBic0Y1ig5c87ouIZb0LBXmo/nv4JOlbtH&#10;71um5EPes5EdRc6WMA7dEagZwXPIZw1j8tE6M4CHxbV2J8pDZsrSVnsj4upDGYHleXLekAWj+9UE&#10;hgWwq7Hjma2RavDMtON0AF7q6DAM6w6OocbpEn1k6lVCyDxAYVcZRMfaDVZZbsxt2koPx6iIEaw0&#10;ci1T7x4GeAMdd4FsJ0ZfcJ7bOU8AERzf9PCNMPnyz8Ny9010+zveb6QLB8ro9mIbMgNwRQalqJAM&#10;0P8v93LmeQ47diTCSwIIbHiI4zQAIcXZ1kgc6yws66uO0JuOOCjOYXTtwMJRrmCXHKopD09kVJ5o&#10;AhR2xUh+LA8oAiiwD8lJi9pfxroUa+bmeuSFGwr76zMYWonzHFqNU4Q+z83yGgB8DcPv7zfTE+HT&#10;CUa5hON3VGE/VtBnUjAAYkaeY9OsW5RKBeDPfRUw5o6NUS7lJxI41Zd6OZM4mNzzYd25UdYKTobV&#10;viZswDRrmgppHBy7SXeyzlzMh+08wAbQMdn6ZZjvvhYm3v06TLV9AVDEdiYb88iKPJvNJZuJEYBf&#10;E6+9Fea6HwDsjDo1R8BWAohs8SyVZWtHu3EIb3Ote9xzB45ma1h2HATAcQc5XRp4CDh8CkjXpr8I&#10;y/1ca+Ql17wVMuPNyJXzCXFuZt+F1ZFnYabzbpjuuB/K811cpwnZbAorowBf04PL/TGyJyDb4rvz&#10;sFKAoYmOO3w9DhvpqUbbeXIirE51hqn+l3x+Z2j+5qsffoQpfz//1ueHXhbWNKQAgyRgQePOgTJn&#10;bY5S5Hm+meTAcTCikp0IxSgctgHPhSr/j+2GGGnD0JL9HZhuKWBMOETy92g0I/8NB9tZRHonWyiZ&#10;mh4FCtdIjwpNpZkExFi1vybhE0ogx2FthMvs2OiPHrhG1XlaicH7ESxJBLaGkpZNOU7gBZBsolzT&#10;eIty4+RQpNY7jP7Zfxmm/9E/Cpm3tzEaL6NXKEtzeuxZBFz+38JdCevSQ/cisVVltsEdsYEBlkFT&#10;FlfZLDMTzbyvCeMnc+e7GOatzXfw/7f8vx3F0YOCnESp4X1nUMw8t3VCKusdDEh5vhkhe84z45kY&#10;Wk+gNLPdCKLfTdX081woSAdeYpA0NAUARHr4PsaiN7ak57nP4uiDkEfB2AoqL05x6HbI4E3HzicU&#10;iOMdqoug8enHAIVrCClCP/GE99yP16jjqTq7xmnyqS//PKR++V+ESon3oTRyrt+CM4xaOcDWFQCa&#10;eGaHu2bwjg2fp/S2uXfbno14ub8q9XWMdGbkFkq8NxZr5se494EbePTP8FYxKKsooukn7MtDQM59&#10;AADAVwVl+7TRBvYxPfGQzzT/a9cKHod1APLL8DxHBYFkP/vcGNqpUVZpO89Itti6KacsIKcwEE4r&#10;drf0hDNAq9G2i80l5H0UY7IUPmwvBwdEWle0lWmPBZMWdb4HnEZeHM6D0UIjIPIQOTX7ABASRwVg&#10;3KzvMq1mZETqeo2aNQ51W4PHm+KzWqiYGkM+Aa52e8mLVOZ5Y/swwG8/xdrleWaMaGr4Afv9lufp&#10;5d4x7BmcDrxFazGsIXKcRJX3XNZmY6TiuMA5AlzaKbTFOq1PPuY9GBgAsoXMhSn2GjnbNSXJGgh2&#10;rPtwvII1OQIQB2eaHj3B2TEFs5XqADRy7tjzCNjxMq1LiAX1cuMAlkw7HNRWY+TvuD6H8ZzhfHv2&#10;UdAobMdU2Fhg8fkFRnbPOiYU+K7dk+iTs91SLOJ22Knt9XbTxSJdjIRU9HZzGHJ3tEKc8VScjQDN&#10;NTYCITPrxZa8KOkIdkx7HaN/TrbZ20gOOQLYTMS0kO3i7/cc8eH9lsPF0TqGZi0CDA3hPutu7dfR&#10;xnJ4f5iLnEhGQ5XrSPCHkbaw2SisnYifjsoxmnoBwJJHKY5tWMCBAyjbPPAx1o3oDNnZZF3ZbLj0&#10;83i/aaMSesZxKFf7lRj2ly/ItJszwE4qyC77Y5pDgPFBIAeQKa+w1xXkELlQRm1XHnn5Swzeg2jc&#10;HXcQqSM491Iy2AFmWrvEfpsyX+v4Ch3wNjqCsXOJe63gRMbibICIAFyDluf1MqzbDWrNYnLwbnRG&#10;TP9urhoZM8LWFKNnVc6drOZOK3do5jb7doCNOCos8HscEO7rQOO2DEBE91sv4zmLE9X52fSLEVv1&#10;3MYSn8mXHURSLziV+wRH4hBAtp2fRy6nY9diccmiWc4LcnDG/p9tFsMeIE8ZFYAZWbb+bnkEnQp4&#10;OKznwolNA+spHPP1GNU/NF3KHqfG7dwbjLJ8sVdkX0sAyRROZwnZKYZELwAGwCOHzE6Kc5FBRrby&#10;/DwSMvLGmGaf7+V++2N6bGXwEc/ch23pYh0btsQRFPIEzWhzsBs9D/4MG2dkB+cD5zk270xyzzMN&#10;fjJ5hsZe/yZy76z2N+HAYoMA4nOd34TkwK2w2v5NWOu5GaZbfhP6nv6M136BHkU/sB6CkwJgJT3y&#10;GH3zMFKpLHbeiZHx/DTnnnUpz3WGaQCM7M42ThQmWsJK76Mw2fJ15MDJmWqafBUkGrXWKc3f14ae&#10;AK6+jJw5830PeM4m5Bh7h1Mmr05i7Dl24WlYHXgUplq/AZAZbcdJ8zXonEUc7TxAz8idJ28AAP/0&#10;SURBVHodWatnAbeLg4/5ehqWhl+F/HxPmO5uCgtDAGFkyI6svoFXPwz1tGZ/hCl/P/9Ky6++KSyC&#10;vPCabFN2fosKsIJH7OA4ox6G1ExTSQ5oh8gBnomtbHYE7aoU+Nn6nPOdfCz8U9mpNKV/18u0+PnM&#10;FMpWIVyBjO0gib/fXoxekh6rYGoTI2+howrQ7hdDoL73o9GX7SwGB0CGMREYOexTUjwLpC2CNZ1k&#10;nYeHwtoWw9geVokMLRpevvtFmPzDfxyG/vF/FspdTxCijrDLYd3BeOxgUOyEsegsOWrHwMvYXrwH&#10;4LC6P04i5rV5FFV26jngCW9mGu8dIHeAh+bwOwt0y4IiPNUaAMvwsgNQbY015G6uX1bRKsokdrGk&#10;OkMawy9PjIpl21QWhrmw0BI/y9lediyZp6+gbB0fkQVY5AEOtlRbY2Jxtm2NeyhJJ99KrLWFovOe&#10;9TTPN+YwGByqrORv3RgKGVlZ151UjEht8rkOUpTE7Lg8Ft4X50KJA3O8MdXwJgGh69y7c4U2eNaY&#10;RqmuBGelxXZ8jJTEcd8eF+JeGcX4gNH3UFlT8v1Rir0uRQ/Q8Rq2JAtM5G+waPV8Q4ZiFD1G7XJT&#10;SgGLmAGI7J8gUQLBQ4ztUdn8L96zLe28xzZ52/iPUX7beK/ngG7rR4xiRDlAnvx8vdY95MQ6rAOH&#10;XSLfphwPULTyAFkTZQG8fCjWWEkmKHOs3DgOrYwF6ylr0pzivBI+7K2g6GRHRnkXlbMZ/jbDd4d9&#10;jsb13y/rkdr2Px9BkF6+vCsnZdf7XXi/sxSOuLYt4M6kkgxuwzSva1lZACwBkssLGNU8e5WO0QFH&#10;CngmbTP/cJTnd3Px2TyrtpfbMGDa2ULYE9bxWMcAg1AH0G+v2uY9iDEwFbIco6By1wic7FaKBITc&#10;R+ws5CxJeGcxfOxg4/V2Ewmm5CmyM+poXaJA9r7G2dxaZS0BSAAx18QoqOkUdYZrZrTVtOteiXPO&#10;NQ/LgrWBcMbzyY1jB5PXOyiyt1zfiNn63MtwjCMkOV9MzcU2eaMlePl4zp4JSfJkPXe+mmfdln2p&#10;Mz45nkC9ZErN848DYqt6BHGsjXUz+7nJGNHVydL7LwEGk6MAduTS7j35SRq6KRllVCbeFYxMeuR+&#10;TOXZZRbrPZBZaxXc+xKGLY9zVl18zZnHicL4naqv0upNOyMFKTwfsmYa7RDgWUepr2MsttAtFdZB&#10;OY1EmGttYbkLh8U6jqEHUYZ03iwJkBzTBgpBk2ku03f5uUYkwa4jR9BoUIyaGc3RYZIqY5u1ldFc&#10;vWFLr4NTt1NO0+azl9AxvN46w1IEWDgUy406Jr/rQFjr4Ugfow6y1G9g5GMkG3moLvZyrkx/WuOH&#10;jKLnbRk/A+zZAm09Vn6smf2VtgKZASBaB1JmXdJzgCfAl5GzLM5AZvQJAKi38VnoGKP4BfbDMgDT&#10;bDLr28GWwtju4UAerq+xflMxauGz2LFaWeqI6WnTWPMd19DJAq5pQOA41+pi7WfY4/ZYVG0DiwXC&#10;RpaMVFgjmAe8mMJxonkJg9/7+KdhHoCRBMik+h/GiFpxprXBEI3eMF2zztovdd4Ii923wmI/4JB1&#10;rK30Ax7eAFpuhdEXPwfEPAsJyzuG7kdH2UYQHaPUjGkm1gjwlJt4ERL9AIX+O2H0zRdhrovrAVjc&#10;IxmnkyPP0FOuNXYJYGTZSAq5s/asBCBKAZQc1eFEAeuDjBpWl7BvrOMK4KNuzR62yu41Z6QZtaqs&#10;DodPe5lYg+O8NQMa0sXY6l5JNAqwreE7MAhSWwlVAZNgjufOASyNABqc0O5aS1RB9rVFRqArADVr&#10;CAvc09LAK/ACjggykQPk5gGZS+PtIYUMTPTg6C4Ph9HuF2FtbiAsTXaH11/+6b/4P/6v/p3/zo8w&#10;5e/n3/LUo39WWvBmObwoLVNDoi9DytbX2ELt6H5TJcfVaRalMfgsy2uKbEIFwy1IsiZAzoS5vscR&#10;oa7z3khnjvAa6lrse47BmedAz+EROd5/hgP6LhpdQZFETRpou79Ultt6giguO5Fs2/O7s3msC2ko&#10;erywvRS/x7ih8KRrlxxK0OQ1nR59gfG84rM28DiPCxgCDvX7nZWwuy4b9AKv6Qw1vLdDDL1dGnaW&#10;xBA1z2u9SCws5rqCIY2XRGsf9vBE+a5XbOG1o+0jWNOrZQ0lLTMaYB74uLgQCzL12kwh2a6bn3qB&#10;UV4CFMqquxBz0e938XwxzoanXVtrad4fAQhRDKco8HML+PAgDQU76dmBmBq/2JbNa1UGssJGBlCe&#10;L7as8zwXGDCN7XHVeqaZCFBsLdWQWxsSeYf4kv5+M/GONZ2PxvKMe7AmxFkmMZqCArRI3HW3VucM&#10;I6xx9Hm/P0yj1AAp7JUh+CMOkBEK24Sd+K2SMffvgVP5XtXxwPAGG3wjHeyh0+tZc95jTYJU/irG&#10;AwCHc6RO2Av3UzDoXglmLOCtS6oIIK1giLeSLez9HEYIwJzhsJu65LllxrY9W0JDUxB1gK/1SRZs&#10;yrUhJ0kc78G6y9TrDCBbQHfwxDSQDZZnQBV/l8l2pzAfPp2W8MizGGmBg6mKxl5LsvnpsBRBi2DA&#10;Qn1TvJ8O8uG3vPcA2dJwzw/eY1+s2QHEYHgvAJXf4wBcOZyQtZAc7RP7+Om4FqMVziKzi8n044d9&#10;nQhklPUUaOx575yDfeTPNM5fX2zEziL3XXmzPikWN+MUWEzqWJOr/QwyY71DH/I9DBjq4DpO13c2&#10;mhEYa+IWOZ/TsVXWeqz8yIOQHrjLPrmX7t9AeM/1jHgm+u6G+pKF1xa39iKfozFNpqGzXu8CkFKa&#10;eBTWp59gUF6EnWiMXrM/U6z3TLym5y46JY5WWMDbBNhLHOg5tG5OubHwfzvN1xrvX3rHZ3Wj6O+j&#10;Z4zo9bDXoxj054AFPNN5PHL212jYriACgOU+SlB5KKDlM8vIliNRBDR1QEoNUG+E+T37ZyQph2F0&#10;npoT8R286uiIAk6ERZ0CxHMM6yb6K3ZYxkJxzi/P0RiL8wb56gy7WZyu1e7YSGDk7Iz3CCbSRnIt&#10;lk/3st6j4Yq9tF7NUQmm+84AR0Y3rEmxM8gxNjumLPNyIkmvYLG4ox4S4apsLY66x8Jj7oX1dx/f&#10;b2fC35w3GgI+HZZja7S8WbEVGmPk8MdzAJk1FRZ5KyN7nA3HjPhMRoeMLMX6nrpRkVqsB3qPo2TH&#10;lCA8TlOfYt0AXycYyNONZCxUjfP9WGedGoug1wbuhJmW3/CMLbEGxfbqyjI2g/doM3TuUrxmqfMm&#10;a2V9FqC0JJngLGCiLSxIvDcr0WJHWAJQrPbcQ9cYbeZeWR/XLjP5MiQx9oIII9KNjsZnAJBvQom/&#10;OUPNwc5SQEQ+n6nmxhdAS5b65OAtwHRbaL37M66H48t79lJSEUwFO+GsO8wCxmbab0SbZoeZwNph&#10;o7HGDLAh/5xDNOXB2stOYQe1G5xddPQ2TpulIEY+TTFXBQXIZYV9OAW0WR+jzbPEwWd1Grt1cGWu&#10;e4I8bmUmsGVON7BZI8nnznMfnAsAyV5uFvvhes3gQLfG9ZXdue35zVBLo2Mse2DPnVYgGExa0M3P&#10;8tXtcc6t8XK6vgDc8+8ctPTUuzDbC/jk/vaLi9yH1Cp2BCdiAXqslQLsmV5LTbwMZXSCZRo2FskM&#10;bR1tFUDrz0ZyU+OmHRvkgUaED+UXKy+HUpIzPt8fsosTYW60O0wNd4S1hdGwlp7/of3t05s/wpS/&#10;n3/V6b7/eXLpzQ/yUmzx4IccvKsjFO9+nhvFq2OT5eow6mI+XMbPwkpfKHIYs4CdNEAmJXMnRqeO&#10;t5yZfQWytO6mLRYkLg05UO8V4AE03f00lCffseB41Cge6040ePLr5CZeoZwRBoCTKYtzjLOI0Xk1&#10;Mgubm5ZHxjZu8+oWJG96HZS5haOOQlgbesg9jnOvIxjBVg7dyxgavkQpaESdRi7Lrx1K6wiw+fo0&#10;Qm0UyI4WW2HjtG2MtIPl9FgtpooeaBYPv4owaoitE+D1GvATi1BRdIYPr7ivT4Ch/QrXQGGdofxW&#10;h1D0CxhtC3xRPEYUvj/C2MWoWTJGy+QpiiAOZStPSHryISDrdShiHBzeaBQoep4YmuOaXEMYKAz+&#10;UWWcz8I7531GRFR0J3UOE+9zXowe8AFgxby4hFZnpeGwNnwNxfI1Cp494XeRW0L+DozMMX+/2Ezh&#10;eSO0FvTmOLysg/UMNV7jcDzrOTIYP0Pj1dnmsIFi38CTqkw8CRMvfxpqoH29tPKMOXOUQlTg3eGY&#10;td8xjTNrbQb3xzPs5/s4bHgMyJfAeAs5sGNPcqoL1kqwa+TM4YGCWgt7ZaG1G9Ap+u8BHRau27Z+&#10;ghKPdSEFC+naWCcMwLpA0uhSBhBnVALAUXJ+1Vi44sBZ13SBwv8oZ8626YI1AAByhayeIl/j7x6z&#10;PzPxgO5itE1b2UUieP1oUThyJoniXx3lwz8/Xg9/+34r5GJNjXs0HJXJ9xicQ5TJhYbfiILAnTO0&#10;XxhiPR+FNGAhgUKW6G8vY03PBDJg8R/GBPkz6qQnLmGnaV5TXNuciR2cAmtB7LhaB7AcJAFyyEll&#10;HqDAvp7ynJfW72wI0rPhgDNg14xDIQ+tEyoAdKIibxDdWSt0bpSINT7HqZGa3w7NK9M1Wxg49wG5&#10;iENs11GO1k6kumJ32iVA6YjfGTnzWaUGkBvK7rwDFKUg9GLbaNY8a+4+SFrHeWLvXScZW23LjozJ&#10;eKPut12A+xhhz5Zpmu8Pi6zRPNdsFMxaaBmHXW6vYrTT4bCWjPd3UF4JH4+qMZJ0sQPoqqyE8spQ&#10;9F53UpLcDbGWOAisx2+v9sLlQbUBPDk7Ghs7xT7sy+ybRFamObc4MoDDSLbH35SzjURbNNASSRoB&#10;NbVm7ZupzlhYzDoL0CX7k7VYUGmnq/WE0nUIhLYxGDoLV8ikM6BcVwcsasT2MCgne0VAEOsHCDnw&#10;bCRGMeQNolPBmKkguwwdglu3jsyWac6h7O4VdPIVe+vQzz2ciOnO+zhZ7YCFzlAcbw529yQHMYQz&#10;rchGgufC28Z5lZDO5gkZ7FdNVc2b1niBfhmNBs8p3/umF3ldcakzLA8/Aey8Cqsy/47beYhzjPHP&#10;ozOSPTfDJs9vS7SEnutzzSE/ehfw+hy5XAFMDQapE2z1rq6Yqu2IzqoAL45JwX6k0C37+bmwgeOz&#10;lTWtqyM0jW3pxo68jjo60oIsyD4+xf4NxmtlMPj1zCwGWDbkWb4mY41nablBvWFN4+F6EsCB44Qs&#10;1NEnVUBzYfx1dPRimh5jLrfMXmEZB7eCg2gjDGeNfRMo1LhPAZ7F/3Wcte+OSwA57BLO3PJYE/ax&#10;B2doAZkbjDUp1kht8fpjPvcQMOp0AQtznVO1NOyA2xUcmALgNM054nyyjjr4AkbTe9mZ9uBk8Mwo&#10;e4B9WU+OhA84wStDZg7QsZkRbOjLmAab67odbWx6qhVgbRrTTlOLr9mX0UdhvvNW6H/y0xgdUkbX&#10;hp7iKLRF9uUEOmns7ZcAQPZq4ElYtTC7n+8DTWHozTXOz0RIjPI6O4HHHscI1EKvTM23ORfYa9ZF&#10;Lj6j5muDD8NUx62QGGkOCz1PkBeH5PaF9FwXQMjI0XhITeMcLA3jHI+E1YmukJgGVC6PhcXhrh9W&#10;ht/9UBsa+q//CFX+7v/mWh/89wuzLX+7zqbsVqyUthhZkkC8cmttUESmiYz4rONh6a2foVwqSQ2t&#10;Rn0Fpfzj8LS0dTkWVvHAeAkOkNNr2xE9IqRnRYQn0Sj8LOmRc+06YGTReSwo8BIKITP9vOEhAWzs&#10;zHD0QgpEvTbyhE17G+z+MOwpGZldBAKj5OhTDpS54yex1S/S+mMUMmOPEAA2EjRr6E9ukezQfTbv&#10;ZgxJb1tcCBjQ+3AKsqDELhALVPVGSzOPQnniIT8/DhXrYTDukt05VVh6/wIG3tZ0mVCdTZXqvx49&#10;YbtoDMnXl1FAsZUd4fdeRh/zmmth/OWfhvz4fcBAX/Qw7fwp8BlVvN/Bp38KiLDr5W044vms86gt&#10;cPj5+0GmMyQGbuGpPMbbdtaUNUONNmonOWu4THlZT1NwqrtddqynRbuOSrA7pLyE18Ka7CZRMkuv&#10;Qdx3UaL38YpuIvzN7J9KcgIvAKOZeMf62u77LKT5/DWENRtrdp7wmUMcZAtMW1nzb9ibJyE39gTF&#10;PgqwakGp4GkBdI8wqnb42Gkj35HjCWyLNk0pd05kRMagWGytXJnuNFwu1YARKEGqYwR8jQDVyNu3&#10;xz/ynwBYtrPTgNQUxghQijxtY/QFPQLAU2RT7hIHnDrjRmboUwF9lgM21RQq4094nsfhu0M70qzL&#10;GQfozbL+78Jy53X2yfkz93iOpyHRfzey/5annoTqzNOQHLgZ0oM3+P/9MN/xOcr8ObLTguJFhvsf&#10;oLAfhwx/T/Vdi/vlfDHJ9Ky3qKJkDtLIGJ9fGL4XKlP3kI3bfOY37DNyDvBsDHocZe0aRHx2IEnG&#10;aNozyiaAUi/wxJQY61plfzZmG1PcJdPUy3cm1a6F5gCj7/YSnN2xGDnUoDgzylENRxsofDzTDwBH&#10;Uw+CTblrTnay4f2ekSCAC47P6WY2bGRYv21HeUzEiJig5WqvEC53C4BJlDjvN8rlZziA1iHCF7u8&#10;H6Chcbam4pPcJhjxOJ6B/RA8yi3iGBkjYSWM3iWfH0kV2VPHNxhVdSSNe77Pnu5jvL495Gc8TWf4&#10;STzqvCTHANjtVo8DKi1SXgYQ5nkmO4/wzmU/BnwbdbA7yaJTU4nvt6XGMErQGeqcgRz6xDScNYgS&#10;T1ocewIIixErnRJArqmf2CGH4RQA7WHwBOym5OSGcdDnmiNsppujIbK2R0C9sYhh5nwdr0/H+qkM&#10;eq2EcTUabrr8DAPX6EBrARw84e/3MTjfhETvrdBz959FeUoN3OM66IV5ebRa40BSu6RssIiz5Abu&#10;hPpUc1jqRUfMvIrpmqQFp313ACroL75sCEh0S+f/MoKR2DnKmRFA7eQ4kzxDcrQpOPMqhQ7eWbMG&#10;sAPnTf4xdCTOp1EK25udCK8eL81jxLADdhdtcy0zAid1x4/kePYczoupVuVPyhDAALKi0yjJX+Qi&#10;shNMp2V9FpCLAzTSHpJPn4Qz9n0PwCAY0im1s1Wja52XbMllwIddUpLVCly3uZ8DbI31Q3LhyC+U&#10;BBRcGRXBmTveyoX0wnCYbOO8cF27wRKjbyIwkMPHiP8R+24x7QGA5YhrbSP7ZQDD2iD6D2C3gH4Y&#10;fvJLwKwM9ckIlK1x2c9x/wnrrnrDzNuv2LM/DJMvf8WZ70DWB2Kty/S765H2ZLbtm9D/8Cdh8Mmf&#10;haHHf4nj2aB3qQI8Y2oKPbTS/zDMvPs6DD/9WRhu+ssw8vSnODRd3Et/yM04hqQ7LPU9CIvdd8Mc&#10;15vruBkWOr5hr+9jr3D4Z7CrgGujXqvDz1mvjrj2q+ioZZ6lgHOWnAIsp52514Kj/Tq+ZwWgM8c1&#10;J1qvs7aSRL4LCwCe/Gx7yAJ6tdWrAB7TY66box9Mixk1LC70cGZa+F1TGHn9yzDe8kVovfcnEXBG&#10;wkmukV8cCCvjbWGim9e0Pwzdr26Hvjfo0pG2sDjBs6emwosnn//Q/urBHjDl786x47+7X/3Bvzn4&#10;4ld/szb+BiUxFtZAg3ZWlVmQs81GQXEO79K0lKPwBUKbABdnYdUyE+F8Nxvrd2INDYfY3KFpH9NH&#10;emHOzzLtYdjziPdtrg6BqvF068sYImss7HpaCZ+O0nhThuanUKR4VCg4634MD1pDYXus4Cvmubm/&#10;LRbW1JFV+0Z7ZBy2ZXwTcGABq/NmLHCOQ0PtdOBwWlSnR1bC8OQAAUatpD33y4JXadzlQjF9Icme&#10;ofWKkY9EZ1hAMewXQfMoAVNJGp4Na4L4crick5YNo8cZTGXbzVHkGGejTubyLV40jSVvTnH6cUzB&#10;SOdu3Y+GzEJUlbFzv8p89jp/Ly2aj20FCAxHMGeXiAXFdoed4H0ZYjei4z35pUGJHSGmPTBi1rG4&#10;bnr3pt0uUbZGPGTWNRUmcDirydS5yusWw3FRJd4XD/o29yXrrmm2q7h/GC+MiB6roMW6hZhuzPQC&#10;bAXHsoU6bHWYv62gmJARDHqjFmkyRliUCfdctlND737uGQbY9Ic8M3t5mY0zEfDIOdKIJuBZ84wO&#10;XJRLJDf5iDWT0BAvnX2VKt2Uxg57aPuus81KM89Csv8WQBNQinw4c81iQWdfuZf76Z74f8cb7K64&#10;zq2xZk0Fb7up3+vLnWG69R4ey92w1HEDA/gQgDKAZ3wfrxJAPWN9gQDmOeDxTigCaOTi2ePa/s1x&#10;EuszL/C6X/A5zQAoi+ABS+yvBcl6+0f5xkw1gewmMnK5YSpkOspoBDxGDgF7NdN+7I0RDxXzCeth&#10;1NE1dkDvxcZy/Nw49FWwwpmSBNFOvZiy4Tk3MFDHhYEI+P7qZAMvElnAKF3iHX46KuKZljE8qzGt&#10;ZGj+u+NKDJsbqjet6H45kLOkrLp+y46M6IuGx5oaC1hr089CdgDD2nsNgP8izLd/hVG40aiHyvSh&#10;NHEcML4y8trxZ5pBI36AThFMXNUBZDglAkbTbIKHDc6vTOy2bdtFdYEHLNCWE2UdcKljY8eRM+wk&#10;1vOzNNymHawPkgcrNfgoRn0zgHw/38nUDoU0YhLnV/F5ezyLs6GKkzg1Exh5nCb5RJyZJoGmKVz1&#10;iey4hwB4B/1WnNCPR/xhc5FzNx1lx30qcp0t3ut8N6NuO+gnh4lKOJgZfYXcdMb0oh2gPqe1X/t5&#10;U7UDyMACjs8rnKwm9gy9i5yazl2ffxk7xNbnnsVntcjczkBHq2yyJ3G0DPJhSsU6m1Tf7bhGW6yP&#10;aSQZkE2JWbfj1GwdA1ntN3E61bF2SgkMNnPok3XkqaD+kP7AOWCCRAwrQF1d0nBU5gHCgJiK/FqZ&#10;2PLsEEwH8ZqiOt8pAmCrgNIq9mQqfH+6ET4BntVR1oFV0ZkW0R4BYmWPN81oikQ7YS2SoGmzzJm3&#10;0Bf9r/6JnWTZSeRwKZSXewBsLzlnj8L0m8/ZN8dMoAvQC0V+L7hxInyccI5TOI8jMfL0NzhmgDuc&#10;cjncpjuczN4FWHgc5CBKDtwOMy9+Efpv/3msxXFvMsNPgwOO7fw6AGCZgRh79cvQ++CPwkzzL8NE&#10;8+esX3+sYbEgWGclj7M63fKrMPv2N7z2s7Dc8XUE0KXZLoDSi7DIvTiE1VTbYse1MPHqZ2Gh7VpY&#10;NEW2MshnvQkJPrcAiCstdeOgmvl4EYaf/wwA9csw1vxrAFk/MgS4Arjb3h6LvgGMNRtuJrAfix2A&#10;CxzbeQn6JviajN1QpxtrkVF7eeQlwNG1Rk+bBsWeG1U9xRH13OsIWQ91BjgUqFowXk1wDtDJRp51&#10;IC5wgqQ0EXg6L1OgWQDUOX5JIGsRfz09HDu7S8i8be7bXNP7yZnuBNyVk9icynJYHHc4+HhYmegN&#10;E/2A14WJMNv18oeXd7+s/AhV/u7/NvO9/+38yuDfHGKoCqLt0lRIc4DrHAbrSHIIrmG6BZDv2gTG&#10;ho0QDJniEpRs8vCGZqsg4jwKVWBhOHsPT9623KudFA+IsV5sRwG0YfT7OHi2k2KsQP7fn5bx1pIs&#10;aiZ8d7obdjloJ/xcx6i+3y6ggBPh26MSSjnLYQAgcdBsNzxhcyQws+7EmhKLr7Y1ggCSWNPCwbAF&#10;3OhQFcCwA+gwHbXPQTvZcvAgQEAAVnb8wCQCZZshh3RD3oMF7qsSixRNpfzVSYmNXG0U3+EJ2rF2&#10;gXF2FlPkojjgGWrpOG3ZolHbLc8QHEdgyBr9fg9AsZ8JB3VJ3/DwECbrRoxwnW4v4uUuREF5v4d3&#10;zfMa1TjG2zwA7BmVUOCv6gvhEgXjjJLLHbxO0z08owZzPzURc/RGRlSadrcYhq+vWoc0HiTuutoq&#10;xBTfGfdZWekLH/cBMXzOh1jD0UjxnbH2KnUna1sHYpTOUPtHi2INPbPv59sWliInGC+7MaylkLju&#10;/dZyVLgfdk0dWTeEQuWAyf1TwoDImxPbswWXAKSjwhieq9PMW/B2BASvQ3b4AUYGgLAyzp52YUDG&#10;eD4UXjSit0Nx+G6MjC12/AblcTcqeQtaiwCLmlGN5bawt/YOxfM0Kp2Vvi8BGBhlDHjNdCCyeVof&#10;j+nWQ2Qzdslsr0blv4+x+sgzavCPBKuV1fAdQCCm2TBKB9ax2AGWlAKB+y+NxejMEfJmiuuwOIR3&#10;hOGyxZzXWe9me7Lszdax2M5pO7SMr0cobPP+rteVnEass3UZJ6yJEZf3yPkFgMW938TYyqItODnH&#10;WFxK4Mc+W8tlgebH/TJGUqC2GL7nnHw6WI8RCYs1rYUz+uJoBbvRNuZYa0CG6UUdEdMtTq5O4+UV&#10;R26E1MTtUJ16EoGXXDLWvZ0igzJkO4nfaxz8mAaWa6eCh7uDQXbOk911gsiYEjVFCsCrz7GvXEtu&#10;HLse5V6yDkgaAFvOBYOVCTtYUOxTT8M5CtJQv+lJuz5NVx0iW3YrymFknZbydlgeZn1fI1PsbXQS&#10;+sMlYF2yRjsd6wDYTZ0i7quOzFp7YtRDUG2jgEbRNNnlutw46CrBIzJiJMp6JiMx55sAX57Z9Y9D&#10;UUvoGoCMgHIXxS9tvlPHtwDlsrdnMGZGNWX91RnbL/4Y3chzHWR0F0CenzA14pmSi8sGio4GKNVY&#10;IIvOoTOt5IBiayuObHVHbnU4SvzuarccdsrsPeDiBCOkwb6ws62ewtnEoQC0xo6j3QLAosDnoJd5&#10;5hr3uol+/nRcDHucfw3b9ydF5D0bLGTOjjzA0/8q5KY4e+jlsw3uhbU4s5YjCbjADmQBRnrwyukp&#10;gMpooJ23ix2PkfmVWCpwUpgH6D4JD/7sPw6ZHsDabGs85zmAwHzbLc7wwzD/7Kdhpe0mAOxuSPZ9&#10;FRKca0FWefotPzc1RuGwx5uc5VmMf7L/HmDmM+7tGWDDTl6bNXDMeV5Tg9JhFMbuhQWAtV1jgnWj&#10;PKa3Ssh2baElAks7lpKAkWTnNZ65OTLcS7iYm3wVptq+iTIah6yi71M8Z2KwKQKbus7slI0ryN9K&#10;P38fDWWA4drQzTDf8UWYa/085AFDcuMU57GbK+it9cVYCL6F0ZePzrZ4i3XX1ybjXm8iXzqUu+h8&#10;nQVLOXLTL8Ni131AYDtnZijsrw3HhgsBioN1T5WLxAjXAchyhmVSdmZYcZ6zhe6KTPLojTpAQiA6&#10;3XUnrs8aoMZo0j662JSu5Ib1rHPQxsJE223suXU3TXGauVHjrdRMWJtsCXPd3+BAjvHenggGBcuu&#10;exqd7SBPQftuYYHn4wxkZ4Iz8px4UJrvDsmxV8EBonI4xTXlHJeXhsJvTyohO69zPBcKC4MhM9sR&#10;5gebQ2FpOGQWxsLyZE9Yne4Lbx7fDomRrjA11f23pYWx/+BHqPJ3/1dZaPpvVFO9v6vyMNbfaMhd&#10;MBcjDtcEGLjQW4WpUFkbYiF44JlWFh1wAVjZwPvcMlxtbv/ASvtFjCoHmgeUPlsDW+Wg221g/Ux5&#10;FaSeREhRAHbaWGV/VV/hsLXxs6MmJsMGiDo/8xwvDHDFhhp2kzzNSnTD8kuDd/j9czbAWpYuPClB&#10;Ft7h+hRAqFEDI7OzFOhGIqxBcOhgrCviXqxzUMjkVtAo2wYuFb41CipGwVp++k2QTTh6l3hsjgDY&#10;Q0HqIW8svcNLtmBQxYDnnbA+w83uR9g7UPjv8O7xvjDGGmzHIljT8GHPYt5G+2g80BzCAwzhBQb2&#10;vLKIIeLQJDpRGkYteuPPEi9qbNbnX4fyDMYlxxqwFico0fcowcQg3sTA12G166tQnuQQ48kY4taz&#10;1fCUF56FJ1/80/CT/+Q/wgts5asNYMDh7b8B2HiM8cAz5LVH3IcRkw3AQRqPy2fMjz/Gy33Mcw6w&#10;Nn3hA89q2/su91XC89xcfIPRB9SWLebl/QWHZbKnAJpjn4E1L7KP6aFboT7/gvUEFLD2G3gqPntu&#10;+BZe05OQ6MfT6b3G/eCB991HeeHZIou5cTyvqUcYyU4UrrUdvTFttoMM1TCkVb6KeDzHdgMgN+cA&#10;RJm8vz/ON6IzKLBd1s66D4kjHZIZQQPPcYhH+RGPxYiS89mMHjp7LHarARwFZnZoCCI/ntYjkFQG&#10;BbEW8FqY7jiMTSOMAF5rAyJv02EBcCTZJMDcFFMd0ARYNoJyupkGCErjgCJEpmz7dX+3UlzXaBfX&#10;OjM9FNdxPK61UcpdgToyGWeCcZ/OPpJcsy7AQHEK8jZmn7DvbzkDjUJU04OmUz1j7q/cUrYrb8w9&#10;B2A0cc2hqLwEmjJ215fexAiiow4shNcgy2RuMbVjMgROEdjvpVgbI38aUOTe1DfrYuemFBM6QhJz&#10;ytSt4TeFKei30FOn5AiFHKn6refhmvJOfdjmmhhPo067gCCndB8XZ2M9lo0IDjGN3XC7KdaA++O6&#10;joyxe6xRvJ1gXfkbilXizNOaIya4FrrAaOKngwJOVx5gX8LbdBQFe8GZM9Wnw3XMM35/Wgu/Pd+K&#10;tRxGGi53sshHMuqmOM0+1x/Pnp2IOl6+31SY3FuCGzlbrMUSrNiBaMOFIy5suVc+jEQe8Rp1idFP&#10;W6/VCwJhmbQ/7uaQ4YlQQ16NVDnTzk47u9ac12TqpOfRZwDKMYChaW5A5ALGjj21w8tZZ2PvvuJe&#10;e0NiFEM4+QSD/IjzZZr5WThnbx3dYMnBav+jWIuX4poaOAkdaxjGDQBCdvJ5GHl7l9eiAyefcc7e&#10;hIWuB2F9oZf/v4mRyZqAg/c4xy43i/PL/aVGnkT9lJ18gE4CeIzd5N6eAJjZexwWuaLSgKrM2N0Y&#10;uTQqKe+VxIF57nGDs2e0Ko6TSI1E+WoUL/cHR1bIc2WkQx1r1Nw5XaaFbM5wPFANGbO20BmFcmjF&#10;1n0ASCzIBtRsZWYw9gshxb3bRWqWIjPBswDoz629yc0BKpbDegpHD/tlV6SgV8JC29kldN3N42Cy&#10;r9b5OIalyFrMd3yDvnwRU4+mIjeS2Mk0AKWewb6sRT2zKYPz7FtsSmeY7XRqO9fOWcTLddiPOvfc&#10;KNNoxZm7EzIRqMhzh64vLYfV0dfxPJaXpB0AEPQ9ClNvvg7d9/4EEPlNBIpGopb6nkQSUou8HY1i&#10;NGv4xWeh5Zs/DJOvvghL/U0hM/4WYHON/bI77FEYf3ctTLddCyPNvwjjr38dlnrYE553mt8vd98J&#10;Y68/C6PNv4mkiqu998PK4BM+C/u20BUy2OdlQGABsDbE58y2X+d1d3md7NG3sQ8d2LmBkBhrjpxQ&#10;K3wtWv8z8iIs8lXFzos5+t7eDmM9zWFtbjAUVifDVH9ryGTnw9J43+/GBjte/AhV/u7/2tra/rXE&#10;5NPf2Q+/jjKKHVkIupOrZe89QHG5MWU8gxoHd4NNN5VVAoAIeCzu0jPeRjCNung4raKXH8PWt11A&#10;kh61E7DP8DCdVeTMEtsQ4/whlSjASDKmy7p59kSjMBWFrkdgnYktp45MmOm4x/+lXe+PBctGcDYx&#10;qHpB1jaY9pAMyiKoyLXDQpuiSnKoCtPNCCTeKgbf2Th6OnkAhJ6AIXL/pvDaLeXE432Umy3hjgsw&#10;lOycI+tociBb5x0lh+4j3K9ilMOK/hLvUyD1EDzUqcGb8X3+P3YBWbzNobAI0DZ3a4b8zByGZqH7&#10;S4wQhsi8O/sgT01NT5YDvom3XLYGhvdkh++gzHqiQiiNPUOJTHBfKIAFPGm8lQrezybAT86M2N4K&#10;2DKUbh2B6b+YKsIwCWh20rIY96AM8EDTrBOKwm6Mi01bnQG7fIaptZPiEMDBNltThN0YY5QGCvoA&#10;ObBbbarzVjjMDcaUgEbwfN2Cbn7G2Br5MlS6zd4VokLivlx75Mr0o0DJoZ1XW7zPjhdBKc+nV3cI&#10;WDK1YJF1HNKIPMg2LKgxhedAxkjbj3I+wkDIOXOA0dHLzKDIS6yBXSIONNzlUFmXVVloRmmbzkLZ&#10;JAbjvq9zEF/8yT+I300pumbfHmYbHj5K2VlWGgRTAZLlGRmRVVnjJVGkdR+x0wxjY55dvqI6gFKu&#10;pR2BM+dJ78YhkCpZZ0+ZRrRtVXbdDfZ2j/NxYq1U2by/k+MdkCnItiiTa/N6J7kLEp1/ZPuxE+Er&#10;eE6XKGgH3UauIz+T1/7LQZp2ItlCbHrxmH0xzVx3WreRGeRLMsni9FNkpZ9zjnfG6+zoc7yEhGHW&#10;uGlMZIWWLM8OPfm3nA9kUfJHQKVGx31zTpRpZOeaORnfCKisuVeAlI/8zv3TK7YF9xDjZxeQhmjP&#10;WirWx9Z1HQ4jHO6hHCmu6y5n2nUzDZtHCTtDbJ2zbDu8QMI0p8Wpm8jwp4NG16LPaoRzg+fcQ1fJ&#10;2ePrYkQmjfybFhh7GnmJJK8UqJhKiiNKVuy0Abigt+qL7ANylR17gmxhhAGNDnHUoEpgFx0bjGd0&#10;uAAdiaG7UVdFJmD2ZR+AYXpI/ebcsiyfmUV/ZKfesIYymq+ythjmWGBqG3hjILIsvvLjWDMj6FH3&#10;rQ08CDl0TnFCAIIeQ/cIJCTIk/ZC3hSZy9eNEkzytwUM8ExzOFSXLHbifKG/liW5MxWDTkNGrcOJ&#10;NAwA56214bCMBy+ppmmtvIXMI02cI+QKJzMz0xMyc90YYUCJtSuchxkMbnb8VQQ7+4JGnnOvaLoJ&#10;AML+rM/brNDoRLMMIhaUC5alCCnOh487aZ4b/YQOdo1N89vZthVJC0e4zjxO9hKA2uvZOWtkfjpe&#10;/6wq/YFkuI2Cdwt8t3ONSF0ZICO4MrVod+MHZNqW6BIg4yCPLZtriWuQN5UqQMHZKTqqgT2QoVke&#10;HEkHBd3zHdd5Vhww9uyAez6RVgU9Z3TMtOAawNKC7xlAx0KX/G29GPKWkAZUTHfe5Fz2sU84fZPt&#10;Idn3LMw0fxbHhxg5SrN2+fnuUECGbCPPs4dL3d+E1e77YfL5L8J08+chxc95AJevN6Ii75wNHpOt&#10;n4WJ5l/FWqz06HP2YAAbga1kv+wIsyU8jW50eKqy4ww1h3Yu9D7DiXzZiFQB4k0z1RIAK8EfOtCW&#10;dOtyqtyz3Yc6BKbDq4td8Wtj1W69YXQsNpH/W8vjVHTrixxLoTxkxx2l9A5Q/QyZHAtpa4F4/cro&#10;i7A28SpM9dwPi8MAHjl2Foy+zobkzEhITI+GueGu0PL0Vhjtf/XD7c/+6Hf/6P/xv+//Ear8/fyb&#10;nbj9NwUOTJHDkOTmBRmLEiRZ98KGrqP4iqs8IMKeRChWEaTENIeRxbANzRlZ9tlbaKgwbbDwaesV&#10;VPSAHxWiXtFpbZrNakFoxhDE8dih4kTV/RyAxy6Lqh6cbKgFlGmmMc7Bjhm8NUnFZKN0VpZ1KYKq&#10;MwTv/WER5QraNiS4ucT7E1FoL7aWwgFKX6V6aTs2n3XEda72q7zOGSySJILi8RIkRrvAI/94XOLQ&#10;cL8cSmtgHNdgUZ6AyblFR3Vb7/huKgthP5R3BMXvpHTD206VNnJjemg3Zz3RRDQ2AjFrYAQcFndK&#10;497oJJKEcQwl1B5B3Rkev8DDyFQdJXC1n8eTWAkXGPlzvd/NZARxu7zH0RsafUOTH3cyAAuMGcbE&#10;7hCB6hZgQADqUDo93SMMxtF6gutgsPAkLQ6VmPFk03bB4WhoD1nHj2e1cHWyjmc6j+Jxho95WmsU&#10;BgEf8qk0qAEcjqcXq4dbS2PUixrW4Rg+FlC5J+6PdV8n29w/7zESpgHS29+3fgRF9OmowFpz78iY&#10;RIgqRAGbPCrypJxgcOU9iXUoemmA5j1eZ5dXpKdnHXJjj8OOxgdjYffKppGeHNdC+TuSQ9Ar6WEZ&#10;oHtk2rW4yL0OoSQehkLH3bDd8TDMPP0NyvkpSulxIyqHzMq6mh6+G3KAzPVZvFQAQllvePpJvAfJ&#10;As2Zy3O0tYR3vYQHuAQIAVBZY2F6wBTGuSmQ/Eis78lMN/EcGG/uy8ipEZtoeDDsFsUK4GMqsYKS&#10;5gwYudgpWRRsYexQ2I0pmaHw3cVm2KtnY33D4QZAgnNkC7Ps2LXV9lBEoRvZNOrmxH9TdraY6nyc&#10;mipg/SucUYGtKdRPe/loRD5xfrbY881sT6TZt/trc6UFAOqA1/5w4dohV/+SEkKAUpp5Ggrjd8OR&#10;Q3c5T+6hgMbolABaYs6t5ZZQRBEm+3ECxp9gBJxtZ3oLRZp4y/0C9pHHwgQKcejrWJhvZMOIm5P6&#10;HYArxUBqDOU/fIs9ehEOAUgV1s4OogPk3In81ubZFRKdE/eBazpHzxlcJTznCuCgLFv3OPoN56A2&#10;b2SL+0H/XeDYqchPcODSw89iBOmYZxC4b2CITYduzD0LZe7BaJcdiSXu9/2GpIc4gq47cuveR1nm&#10;d0WJR+f5XIyr4zScgl8CBNhluMV9KodrttcvtYdT7lHi1OMKZ4Hfm944qxjFGwHcvoo1TpEheLkv&#10;yodpbsGhQNq0mHIuaNtKDMWuRTusLj1/7P9OaQm5movA3Q4oifkcGZADVAmopJww+mmDg/Uwpvyt&#10;B1obE5g1ov27ZRsKcGa0CauASEBR+80/Qnf1o2MS6O08OkyG9uFQBtxZMqDjKKt7VpZuQKJ63Dbq&#10;ZdZXgFWa7UR+2Nde00LXMaAd6Hb14iLGE2DOa2QWN0rrjLpE/53IRSMY1EmIk+GRDQvZbef23ufe&#10;fR0WXv4lZ/VJqFiawTmozncihy957/X4noLzmkYAA/1PQhlbVgDcmWK0/nR9riPMtnweFruuIwPO&#10;g3oRgaWDMPeSdlpy5soLERBNd9xkn+Q2AwSu9IU8QCk34aQAu6K+BFACJlak0egE6LbhsN8BoAJY&#10;2Bt187a1XrymDOiRz6iWRMeW0AOmEDnTpxUAMTZ1h73aTCHntbVgs4CF3CXbwdGhEv9J8Oc+bKxy&#10;7irLwanvzh6z+HuvvBLtbGkOwDrZgt4c4W9zobA4io1Q5zSc/+OtEj9jD7hfh6Y65b04ixPDNSJ3&#10;WmYGG+gQ3gI6B5tcWQKoCXybODecFWRPR+MUvWT01EaU9QS2n3vfsHSF56um0AdpnIHtQih7D6xn&#10;anEoTA0CtpYnQik1H3rePQvv2u/+bv7xw5YfIcrf37/CxLvf5ubf/lBQyK1gryxioEDNNW4G1FtH&#10;qWcWGrnf/GJ3BD2FJfPZFi0hiAibfCN6dit4AxHFpxx69hyP42UcCW+BWwakKaW+7YwVDryvt1bG&#10;w1FE2Sz1ywbazvv1lqz9GQtX2ypfPDyMinw2GlK9QAXDgrxt7nedw20h9Rke7gGHzbHx1vAYJrbb&#10;wrTCSXUZIJQKMrh+wHM/qhsSb0ShVocwZLzeGiSLQG27vwJERd4TDMHpNgK2k0BgJlFg0yjycRTP&#10;c4zwUnh/7GTnNRQJih0DYHFwJNRC4HYQ0tMNPJgDp8QvRTZJmX3/+flGuNhfR9AbOVY9uwNrCjDY&#10;ep0WqEXSPQBCJG7kM20r13DovccZQny3w6uEMrXd33ktdhPZPl1dsli3K4bNB579As/uJUrlVXhv&#10;ZIfPOVc5Y0TSsiDjldi+qsDr0VljFFtk8datS4nzqzB0jfb0N2HfqAyv0Rvzu0btnDXSS7S7zblT&#10;Tky3wFegEYc4AgIdJ2D0wxodPSpnYB2wj0ZIIrEjgPKEZ3Ai9Bl7cMhnW0QZO6gAtipZUwMSIhph&#10;MBXZWOfF+HsjPo4RkDxP8r33gF1/53ejEjHaxP6YqhMEbae7Y7H0cXImzL28H/4a8CZpoWsjtYHr&#10;7joYWdnNqbjH2VsAbhYjxjXkUzEqY5u3ClZSQbmqLPS2PmhdZW+aNtWLIsE7Qr4sYNZwKWd6nH7+&#10;PkBG4LmNkd7CGy5hxO34sVhfLiTb8q2JMlJxVMSgsYZ2DO4IFjAeTt2/wCGw9dUzYtH9PuDTvUoO&#10;Pgi2vrqGks3FeVs80yH7YWqwvijnyNN4Rvc5Y4d8RnoU8OdIBwCP9VUSOO7x+x2AjOlMB47arWe9&#10;lGzY5YW3gLfFBujFUMuN49ytQ50UPHdTOEZ1IjcWjoRpGw1pJI7kqy5gQlFLNXG0Psn99uNJyqPT&#10;xX3iSZtmZl0EANYDWqR6znUiZQN7IWWDht1ndAK5KTU7+JzlZsu7gFJ+EdOaRhUbPEALnDvugfNg&#10;keV3p1W84DYMUA8GO4ExMjozHurci102xxvp8GEvG/aqS9xbV1h7+9NwXhzm/pBdvN44QBlZj8Wb&#10;nCtb5U1tyNtiUa+RWg12LOZmbayFtLDTPZE1ugAIEwjZKi7vlGmU7exM+P6oAnhYxRhznlhnC/Kv&#10;0C/ye7m+cptIMGla1Uhpcfwx4O5d1APfnRRjStaxN+cbWYxQgufg/OMI5qfauE/PZIN4U4oPC0qN&#10;gOjcurZ686YzVoeex/pHB3Gm0DV7PHMW79+BlKsDdqkCwri/wo8poc1IegeQZg3ksdkE7BjBzE44&#10;qFPKkb6oZxy4WQPk1AGCBf62rwPDZ5re0/na5t50ZlaGpN/AAeCe9rkHByrbYLK/1hVe3fpJqNk0&#10;wVmy5dyiXEc91PjyXMUOrQROGnrKyeZG8+Zafhn1zm52MhSXhkNiTIqPVgBkd2NvAAl2cTpNXPLD&#10;el6HeyXaoNgwk9SpxXEDcDjwei/bAH+OxLDQdg8glB7BOVgZDgX2XmDn/KqzusY/FW2TXYTHgJbE&#10;VHechK5tcFJ/A0Ash9QM9nWhK+6VUSbHM5iiEvB/f1JF961FoFFLjGNjWwDk0+xTUxzZMN9zP+6N&#10;ReK76PTsTEcYaXUSunVLRg2xLcjd1tpI+P6gECNRso0L1lb4LGuZ3KvU6HM++2nkOHJshozrK0Mv&#10;I3tyjms4ENTxF+vs5Urfw5AddyhpN3a8MyQnXsXSjIsN9DO2Nwd22M4JeMbCt8h0Zn4wLIx1YIMz&#10;4Ix82CwmQi2XCJP9yMIq+1lew+at/f2OiviX//KzL7czs69/8BCup8cjsKmLwjRgCNnCKMiXxbM6&#10;25lYbk7jZxCi3m3JuS1stkKK92+u86KWQjAREAvczHFq8DCgKnpn1hg+Mxduu9sa3nJuDjQ8/Biv&#10;7nFs9dxBkdlJZTeUXDh2RtndVDL1gBDZqmwUw/y3w/SyHDZfu41QyrKcHXkSqrw2FpWisIt4YQU8&#10;owLednLwPl5GD4r+dVjFIKQn7uN9NGEA7N7qAoW/Dsnhp9EbtLBybfBhmH73WciP3EEJ4CGM38cr&#10;uBd6Hv4sdD77Gu9hCI/hAai/QfsveFNZmJvewEMt4+nFri0ZkyebYhrn6Y0/DyvjHDIO3mYS74dr&#10;rs80ARYAL1w7i+KKkQ3XFWUpWMnz9/Tw7eihyP7quIgcXqkjEk5q7B2K2KnHGVvTfabJB2HZzpj5&#10;54CcTtatPaZYSni2erLpYQ+Bxq4plPCA6wBSozMx5ZCzfRkAghHXqzItZNrNoY4O/zvA4zwSEEWA&#10;OMUz2x79FoWEdzX7JqZIYkcWilRyOVOje6ynqZI4HBMj6IRy61rO2EfrVGSJtRjS+T6ydkqG9vGg&#10;EuSTsEXSgkJbyQ9QSnb4OeBR2fp0bEFmOTgccJuDu8W6yb9klM7iR+UmKitk2Q4i63jyk09Zh1dh&#10;d64vXOC5OFdNckM9Y+tZ4iDQpddRMR6VR8N3h6UYBTupA05MS/Cc0v5XJh6wfs/5vSzgc+HjHvcF&#10;SL+s2902gTJ4x2c1hQrrrOI32nISIwFybwDUjNxwb3a8SJg333kDxduoR3Et9KhMTR2bquE87AFk&#10;BCNbyJCUAh/3E/E1Aj8jTbahS6an12tqaxcAcsr5dDaSYN26IykKjCIertuaKy2AkQTuqzoeI0Ef&#10;JRjEMbAWxiigjo+dfEZaNPoaK6NF1j/ZWiywt4jS9dazt5vH+igpBD6dVMK3V3vh29NarNc5QgGq&#10;KwSesfaIe7Io/D2g4yPK16iRXwIVIzrRuWEd5cxRUZ4K2OoJjMcqzzrL61ZQqHiUtdmwiU6ytfi3&#10;Z/V4H/vWaQGC1BOmjLx/GZtd82MbFLjffe7zeDMZfsu1T/B+szPIzspAOAVoXfg31k2i09MtBxEn&#10;AfZT4VBAxhoYXRGIy7QdSfm4T+uSjNRuYJQdGyK48hmvANM2Jwj8Hax8hgwbQZMcryooYE8kMDX1&#10;4hTqyNEj4ABIONjWqE4BOTNl1FgjwBjGxXpGvWprVKp2wHVej6kzoxeeZWXDCdfJgQdcC3lHLpq+&#10;/M+RDUA7583RG8qytBF2lsl/ZiT+lLNt15idZPLrqFct8BasVObb0AVvYrrtrDKODnmLvnmObnvG&#10;9bEJ6EwJRj1vzmuSIqKOo2zkZYd1qnJvMj5vxOugF/lZ+RFUSDEgi7JRSJmPrR/zfXYD2g1ajkXC&#10;yDnGfqjlLsa5I2QmXmNIATC89wRQF1vnawkcFpyAozJr9waZ7YzRLNOGkXwWmT1bBzRgjLVhEola&#10;x7LGV9kOsCUbGiZZPyN0M+HDfoF7B6yi02Z75BlDV3J9mbJjrQ+gqo6eMcpzzP2VAZTbgNHcNDoz&#10;jV4D8GQAVVVeV5NPjrVPj74II82/DDNt6PR5nNNqgv0AJE20xFTUYtfNIG/SwKM/Ds2//k9jC3v3&#10;/b8A1PVip3rjGUrgqI+9+YJ9v8V1vgoLvMc2dCev6wQ49mG5/xEy9Dos9dyNoyjGXvwmjDZ/yedr&#10;M3vD6vCLGI3KAm7WBh6GyZZrYeLtNWzeDf7/ONbp2I2W4lkWeu6Euc6bYabjZhh5xXX47EUAUQrb&#10;LY+PNbbTbTf42xeh58nPeP3dMNPeuCcjrgYLTF3JxC/Yy7LO08Nvw/J0T5gfaQ/zw61hbbo3DA08&#10;/xdvm5r+fhmU/Veb7/0VYOOHPB65xEwJi4IBLnt4lVI9F+KE0m4QJ14s/8+AAq3XybOxhiUd+LUJ&#10;gt1B0dqd5XCz7SReLh7FUVHyNzwMlLdU2/KdyJRsfUtkRBbVolhPUEaSkO2gwEwt+WUboYdDY27q&#10;y5DdHoZJpsjIfoshlpNHI7mX6Y1DyiQojPwEnXdC2fD08puwDIAS3Ohhp0auh5X+a3gjTWG546sw&#10;8+7XeGH3w5at4NnB2ClSQ7nkx+7F2pf0wK2w1Pl5WO76TVho/YuwgUKpOAARALHSeye0P/jL0PzV&#10;H2PM5K+5hzLCSwNYyPdjqkOv6CAlj46tkK953bM4T8rOL0Gi3ATOcNrCmzU1YPdFDbCmgrSS38Jm&#10;OYcsRt0GzFjnolJVKZaXXvBZPWEXAxXZMPPD4YKD7MRrIyDHGgz+Jrus6Qa71fbLeI0AgU/OhNot&#10;hCu+NJTumZGMfQy9RtB0hBQB++sYlL0EHnCWg52K4ETaej3fI4zgBcbvHK/lw3ElHNet2VoFIKCg&#10;LHhEARt9MHV2tWVnkwyu8yiZ+aggLvFSzmw1x5CaItgpAXgKgwAsZIlnVSFIJmZ9y8JId/jiL/8C&#10;xfoOsAJwW+0ADCAHeJ+H/FwafRY2l+zCeBWS3TdjkfinXRSa6Uee33ZX63qcbG3UYxugkB/mAC7b&#10;4m0NRivyqucOuODn7UQbwNDp1vdjlEPP/ZD7PrdbblOOGIDX1gLGGBAGAM7zrDLtWh9i1MwJ2fv8&#10;7YTnMgomOBS0WGMWCQQx4hbPOxle49UYlQGQssUbA7uXly230Q3ofjqCRXAhAWBMYeCxXwHArrac&#10;6yPDbT44Pd0QuAXW7l091RuOAAymwEwFOurAdKyddnLYnCADZ7v5CFKcFXYJiFBOjE5ZpPvdQS3K&#10;wVENGYrPnULJer4A4VzDTstPpxX2dTryZinPlxgsa3CKAMkjZDM93cyayY2yyDrKUYXHyrmWWmKL&#10;/arOvcTrxptPoTswko69iISCnJ1tW69nm2O00I4+nQ+jyzZRGE08wFvfxXBq7O3YqgDi05x1a7Ri&#10;qpPv7nty5FEoTT/nXl5zztlXdISjFaKxR05M16UG74YF9MFCy1dh+MZfhFxPc8j3O4agD6/5FgCa&#10;8wewsNumMo3nbheWEVn2y8Ge1rHtcn927VlXZA2fBmYHQy1R5To69BCjuq3hxilyFpxjaUp8Vcae&#10;xmfcwhgfZieQ8VeAaJ5n9HHYRsfupHtCJs73c8K3oKcJfWE7uK3ndi1K1QEww4A4i8oRCVWMpmzn&#10;dgkd4gDYvq7jZppGnbOH4RFQVadxuFjvqJ9YFzuFdgoNhmQjyscW5fK9lsKYa6T5WV1vyss0XX0B&#10;ACEgBeCmZ5y15dRrfsd9SOTpOqvjTWnIxmvnq0X5yeGmsL+diEzhZwe5sGWUTGejluQ+pzhTQ+jo&#10;ljhiQXnayjouBR1SXOL8rMb/dz+7Fua7n4S10ScNR89IJ+e7BBCxm3ht4AlG9mZY7X0clt59GSfc&#10;ZyffsSYTGPm+UOKZD5C7As60+jo1/CTMt10DFNwKMnc7DHm1F9lBlpMAk8zQszD98tdhFPDRdesP&#10;Q6IXADljDelYyGAzZRM2PZbjtdZUznfcCLMCFkChMpObbAHgjvG5zbHY13b0hd7rOJ04uIPNIQtA&#10;KnLvdoPZdVbBztbmO2Ix9Yuv/0mYb/2c+3zCWUN+kkOhMNceigsdAPR3EdT6+V2Pfh7TbUar9vgs&#10;IzXOlUxPaNMBtraQY7tLi+3Yvaess0DZWXjYx7Vh7A96EjmxnV0QWsHe252V5rlMA1tGYkdlyRoq&#10;wTafaxeavGym+5z/uLU6EhxjssZzJ8ceYZexxaaQYwSNz17oCQtDr0Nmns9OzYWV6YEwM/Iu9L59&#10;HOaGO8PCaE94dO2zv50bav1v/QhR/v7+bWdG/r3M7LsfzEOvgAjrKMiqhwSl4twrW8Rm+x+HqR4Q&#10;HApDckHBTo5FsqJa42u43Toci62sqVGZR8TL68wDa2gM75aWWlFsPbGV0ZY+O5bsILCiu8RhU0g9&#10;fHGSNyjavKGpGZW9IEeGYw1BbN3DO97DMFyhsOVn0bjL0irvx26sHxoKXc8/41By2Pkcvw4AW5K0&#10;7XAP5bnHCLoezRuMDAcZz0/kLy+LvDhygRykujG2ttDKf4MCL4/w/AIPhRzUbxEnhsoog+mXYyMU&#10;KAxRvrNMJLhaQ9nGAk8Mjm3MG6YaONx7GHfBjL83L36C12vLouHlCkrEQ15BKDWEMlfLe/F+106h&#10;lXB1VEWx8h7ea8RBhSLVewnQVePejmozAJuZcLqbDheAiu9O1mMI3OcXXW+gJOU6csjcUUWvqzUc&#10;5ns5XC0xumEawWnfW4DfDTxZC9fdD0GjdPi7awj7ooWQb8I+nq+Fj3rsFomajjPNccF16xjBqeaf&#10;xzbST/sY5vo8e4MiziNjGKDMEEBz8XVIY2yqKP6tVYymBcQr7byXw77wEtDUHMbffhFWO66HRPeX&#10;oQRgLU7c53lNJ3UgRwCd1RbWGkOK/OybNtIoL7Zyz+OxLVkFEgtgkYkIPtgnyS9jqz7evim7yF3E&#10;M+qt77Nf1sNYmH3snnGo5RcyRC7YsPDWeWBGdASQFshKE++aNqIozvaa4gzMBWfBGbZ2pIRjHpzU&#10;f+gIj80l1sQpyrwGsCJQtKvoFHAgyLCeQ4Ae0y8oGSNkRmx2cBo0NPu1Kc7aZKihSPZ4HoHM1X4q&#10;cmTogZ5WTVOY1pnl+YyyAST5rE+7DlCUzG0QUCrJ2TXk/RUy24189MeuOc+rKRI7X/Io5XT/nbDU&#10;/lXYAQBuskf50TthfepRmO683XAkrOnhTC313sTTfhJWeq6F7OCNsDP/KBSGcUKQg00cpuOcRbuA&#10;V7zQ1KDTrnvD6OtbYbmvif23yNrZV50YB3VDW7yfHcCBHEWeWzmFTPOYirNDx9SpMpAfvY3BfhRr&#10;uEzLmUL12S2yNqpq56ZDU02fmFo14mhdlzU98upsL+PNo5OOkc1M65OQbnsecoOtgKpGhEneoE3k&#10;6ZR9dXq4w5HP/A6gMG0kG7dU+0YYLoxkWytXd4YWDqPF5DhnRnxLFo9auIvus717Ywlwyft3WHtn&#10;LO2mrYNCV+KQ7ACsvFfTJKc4Mbb6OiKijN6VETcS/fFlAfzxuqzj1sglYnTEtI6lABbtF2YsMub8&#10;Gm3bbdRaXB1WARcNuZBdfWtV0keBJGcUkL3LGvtlJM4OP7vfnPu1OvQQJ+AdYHgt7ODomiK09mYb&#10;I+l9r+HI2SnrwNqV/geAMnT9xIsw13EtrM88D8s9EnE+i+Suyc7rYeSbv0CPAo5NhbE2Fraa7prj&#10;rM+0/Cosd/4mrPXdRA+8iwXeo69+E3Ljz2JRbg7QsDb4OIw3yz/z6zjWxAYOJ3o7PsI9lxFYWc4g&#10;a3YnbcZiWoAfNizZ/yTWCtmR6LPtYKsK409iqmu160Ys6N3AjqQBrqmRh8gtThZOnGSQ1vTkRp5E&#10;MFJPjPG5gADWPDf1Dr1iu/USf+vhvrti12N2DgCIo+64DFvFnQauPZPbprQCALBonucf72wO/9c/&#10;+N+F8hprXpgPl8eFsFOeZ68mQ3LiTYzOZCaRHXRLCludnngVcjOtwYJpnVadLQHRIsBuDVl3AKcz&#10;qT7syM6cDyWecY99N2iw0N8M2JZLro8zjE62yDtr5+os+41O5zkce3EIkHYdjCYJeEyNHjr7jbOg&#10;DqxjU0zvFbEpqxPPwyzgcoPnNCp/zhmprfF3ZMtr73MvmwDV+cFXYW7obRjsaApTfG97+TCszU+G&#10;18/QKaMDYajj5e8+/8Wf/8GPECX+S053/99//PH3/1dLjP0v9itzP+RtbbNLiZv2Szp5Q8weHjcp&#10;PvDqYCizOZVEX4zwWNRVi6HKJZSQ+eQkD9MgN3PxZb89sEgS5WzutYYiy+Hx2LVQReltYJgtjk7L&#10;JguokM46Fukm+xBAuTQ6wm9PsqGKQjjFcGxwgP1+YIrJVldAmWkeC9H8HFNptitKRe7wSa9vK6ac&#10;G5t4urb9yu5shME6iug1jUl21hwBWnbcKvVuDASeJ8bGUKwKswAgsrAvPf2M9bBmxSJpgBWgwujJ&#10;BuBGyngLCwUyksNpcD/xd1NwJxjOfYUMBXIB6JB7qIwCNHpR1Vhlp8NEC/fB4ZGdUv4WO2Zcr3UU&#10;nykQU37x/3h41WULlFmjccCCKQ3XU3Q9ei/WlJh+tL7HDgdrNxwiamuo7L0VFG2Cw3yYYd24Viy0&#10;RBGVp5oiC3RiCMNhGo3P30m1A2ZYI/4vuMmxT1mLdlmz3PD1UBi9G9ZRFsdFu15kLh3H22vl/Y8i&#10;SZcT2DMDNwAoNzFeGB2U4DZ7KieGNUfOXNILtg4lb9Eo4MbCVjmQ9HLlZnLauO3HpggFyjuAGiML&#10;FgcL4JwF5SRu24Ql/rJYW5LJRkQQ7xNZFYh+C+h4f1CISmZ58EWMTPzWIbMbgFQAQQH5t6NQPhIL&#10;pwUEdpS5v0b9NJoCvjOM2YcdeZWkLuAeuI61JN/uZwDmCZSFxIoN7iTTdY5FMaX5YTeLcZkKV8jE&#10;cYGzBIDeTLTGOVNGKqxR2MOblNwxUhwsvuHrNR48e8A1TwFIRve2TQPg/Q/c/8Mw1/oNCvubMP/2&#10;56HK/jqGYys7EOsF5H2xI0c+m0SXQw8xPoBQ11UQdgh4+OIf/kchO/KUte1FoQ5GB8Q0aqr/a/bt&#10;DsBuKg7FLYwBLhO2qr/GUAhs2sMqf5fUz1EWkRqC82WTQmVlmLWZwDC08LtBzmQv50KCxJmYfpF0&#10;zC5Mh53Kclyc70cxy6g+EtNl1m1Y4+K6+/l+HbEm1n0JlGvIhOdMQy3zsi3/x9y79X4y4B6grKvo&#10;qNqaXaVTkSfKLlALs892MhhwHAQcjSuNOGDjcgvlzf28xxjICF2fZ/1nhwDJCc60E/Nt98dZQbGb&#10;XnHu2VFV7hOcsCOcCPbVUTf7nKdNgIAg2cYBidbOAZ5xvhTOiKmcjQW5TNBhpt8AqvKpOCfMAbTq&#10;LhnnawBAZduBrPKXmF6VHXqP5zJCpj6I3DEY3QpO4iVnwHWzi8/5TA6WNZ1yyjMKovIYx3WM2jZr&#10;YxR8dehZWO59GFY6b4WF3lux6Hel8yae99voFBTYY69vJ+Jan0NJHwQnab+5/adh7MUvQ47Xmy5x&#10;PVOcYYt3Ez28f+4ZRvYWAORmSPK+4vjTGKU2HW5ZQQmwItuzYKOAUSwDIMa+/AnybeTajiDAK/Ii&#10;EDCabReXqTsnuKcGm2Inm1QTRZ5nud+0COcFJ6XOc9nZVJ5FP3LWY6Ew79OpPMzNY1Pck9lYj1RY&#10;sIRiBD37LkbOdUp9fWWRs88+1RKm6/x7B0B/nvsZxx5xT9gdweQGAEDAebm9FB10z72pQIe/Otrh&#10;aN0ZjwuxRujDUT2ma7SRRt5HW9Crky3RsfWz1A9yvllgbrZjE0Bw/9d/HKa7ADHjLZxRwPL6GoDF&#10;tLE2eCwCvdQIQHHAIaBy7byKJRzKvYDDwmk76ARkI69/ESbRD7npFl77gjMzzT22hYnXAEb2wvet&#10;9DwICx13wvirL2N7uFGeAoDN2h47tBaQk6WBp/Gzhpt/zWuagrW42t0S4Nw0md/L873Y65aw2P8w&#10;JAbY17ffAH5dy2GexQ6ytziNkts6M2ssLI1wTzM9oZycDnNjXWG0F8c5uxTGe9+FX/7ZH4an33z+&#10;w9N7X//uj/7T/9vZv/Vv/Ten3jU/+OLh53/+7/4IWX7/fxuF2f/uYW3ldzIii9aty8kBdiKnBUZi&#10;n0PvhFoRXBrDXOZQyWC8kUTQMkZZbP9bwVuoh8v9jXB5WIwbqMerl2yIXaZlCdHOdgsYiMXYNu04&#10;CY2H33ciaBnAc7W1ze8Ye9EuSt3hlcd4ShYMWogna6xK1G4BIzArfTc4dNKY29WEEh58BNjpRgH1&#10;4zVIdISyZvNzoHfBguFwU2obCKjjHwqOgph+iNCjiDhgTgje5bupphqG9UzvBkNq2NspyNamHOVB&#10;/OMvUIQ9vA9gZX53FdDBvWsUc3gZRTzcmLfn97v+jc+Wp6WM9ymYkPtkf609JNoRyJHmsDrcHFaG&#10;8DJRmtYZOXbB9+XHmlAgtwEzrwAKjTkzKpgdSRqnAB8jt4PjBjJDN1Ewdhe8xLhPxG4V76UGMNJg&#10;HuVY22ULXN9E70xui0OA0X6avbWehGe1i8TIh+24esz+XgVshEFuoDoGbJvfH/Ae783amD2fj78d&#10;mqrhvRY3G82TNM+oiOkaZyiZ37fQ18JOQY/pFYGfxugcY2TLtKy10uYbHdPAaBT0lA/wRgXQKpwP&#10;jg1AhrbzKu/hmEr5VqOz8+OcrPpiBHqbgIcjvHknt9tdtpWylX8wRll27HTAkChPu8jRfrITGRAs&#10;Pua6IxhzZBCwcL6HUipPcb99MZpXmnT8x0sMCe/jszeTDbZjAZkApMxeVSZR6nidBzyDEVK7kyzO&#10;r9o2DFiWF6TC9+LEIwzJbTzSu8gP1xegAVTkMZIJfDvFXq22xD3cQ95tw3Zwqy2967PPQn22mT16&#10;g5FpAnQ+RJHe41yY1hjHkDaGOgpADLPLByWPTo1rHfCac86d0QBHo9htJV/PKftXYS9r7PW2xHzL&#10;79jzDs4DyhRws8e9vd9exlkY4fxbZGx0DJlCVuK5xCEprakzEuzXIuu8GL4FOH57WGANpgFzstL2&#10;cC94mgDDGu875r4u2IfuJ18AmFD6OAQCxjN+57UFsBvoEqOo5+ghCUwNnxuFPd5OYJwaNRwWlx5u&#10;LAaHDNvxoVER9DrXymnvdr5srjRI/M7rKWQKpwzHzboYU3iOorDLxBRZJP7kNZvz6BOcA1OltYVu&#10;lPidCFYtlK2iT1xna7AihcEU+zn5EIDniBVkHZ24yX1Y22TB+bq1e1xLNm2jnUYBjwFzMSXIvkr0&#10;qVOVG34WVruvxy4uwYmTxAU9GYxNdQoDNXQ3OILCCEQSR0FdItmhhlb9aVF0lFXT+ei7kq/lXqXV&#10;2Fyya6crgn/blLf5TMde2ClbQB4FNqYb6ugVC3YtjBVoWBTsmi/iIBipdripKTVBm06VAKM4jROl&#10;88tay8Jcned5eTY7UC1d2EUOa3PsCY6zMhBpPZBfOzytLXHWYXG2nbWaZ12QMUBEdZk14bv8SZY9&#10;2A5vGjs2ndRW0JFjOAYAkhxgu5oIJ9uZkOczy55D7t/I+QU2R86kA4dt8tocRllOJ2d0naGbHLga&#10;+XF4pr38HPtgU4GUBovxvFmEHelO8uzh2kioAeYFTg7FlOakhGxUeK6Fztthof06e3IPnSBNgpxA&#10;AO7FDkDaszjAdOzZz0LvjX8WeWgcpbGZngyrI+h0dFIWnR15aGw7f/NlGH/+8zDZ8gVABVC72BNK&#10;SwC4+S7uuznMtP0qTL/9ZRhu+gmg83pjnwC51QXWlddG/izWITnyIsy2fBn67/9JmHv3myAZYgr9&#10;VZhqD0nka6n/Pte6Afj5PLI9C2wEO5nxVuSmMxzmp2JHn23mjo6YfPslIPlBmAMc+VyyM9t2nrdD&#10;e+R5mAM8W9ox3vYNIOsGPz8CPL8JSzjbS85VHH4SplpNJbaGlbHXYX7gDXgCYJ6eCR0vb4cXtz8L&#10;CxN9YbDnbfjmsz8OP/3P/2Hoar73w9e/+PMfciuzv3v1+NZaW1vbf+1H2PL7/Xv06NF/Nbfc+7vi&#10;Kh+MAsjbUo5hLgF4KgmMH0AmM28//BSbNAMiw3MHzcm3s8ZCxNSTKBnPe4sFsrZBj20rbbeBw/5M&#10;dU3GEOoZoEeGV/PCdk/YKuzcGsPuvkY2WbkTzPfGLwxXHGUAcDJkbz5fY/f95Xb4cFoNh/Vlfo8A&#10;ZvpRYouxZdi8sIemMXpgLZKTNVIEFpNZuDaH4MsdMxQsErXu5MTPxLurA1z2QNmfjnK8bhaBt9Ua&#10;Q7uV5IAtcXAtMAT5YrD28Sbt1DFvLvOn3q1DRZ3dpQdXnHwUQ/LHeJcW8crmu66xm37OPY8FGZT1&#10;5PdZH4GJ6QoNaHLoIcZjiM/knuI9Y8DxYEy16UnHlJtpCZS83/Uc7UiytmOXa1ivYYpvM2130Aoe&#10;axplIDvrEs8MkOKgNVIts3gYeIqAQlv1I1W4tTmsWVw7gMYle6URs9PEvbLj6cMBXjLrceg6JjCW&#10;1hOx/nUM9iEKV4V4yT2ZRrPd0PbYSPrHZ1m7ZWt8jMzpvXJPyoIt0UZDHJ4qAJXjwnqDWNCM92M9&#10;iB0pchdZxLuPwS7Pvg6rfc6VehrkK4opURSvaZXDFKDVrj8AZ3XycVjp/iYk+29zv+1cfxSw8I73&#10;OTvoCXvVqKXKDd3B27wVjYqATGK1mh4xzyiNvx7ZQY7fOX+qMsK+aJhtYx8G2Bi9MfVnKsgZZS2x&#10;FVrwomwfIGe7rtNyK3IzEoGnHWnbyXYUzHMMlRPhF3m9nTsCFKNYGKMsCnO1FXl7wZ4hE3U8Te7B&#10;dI4K2Yiqa+ooCI2UAFnZGX77VYxGnZbHMJi2ik+zv8uAR71OrmvdCID3MNcfo1Puvets+/qmoWud&#10;kRQOA1/yMXlWI9Pz1gr3gtGSFwhZkEcozubCIGYm2Y+xt0HSNI1YBM7sYwalmpWocrE9Aln5PUw3&#10;OhZFck7b7QVMnrUi4C9SCbhu/F9eK42SZ8tJ1HYfrrRdQzl/HtKD91lPjDv7YxRDI69hN7oVSegm&#10;m0Jq4HZY7nItetmPdyHRd43/f83+OwnbaMAbris5JedyCscE0L6FzrO2pjbdFIrIiJxZyYH7YXPm&#10;eUg65R1Dmh/DCx5vCjkHb04+A5C2s/62hSO77J9p0Tiihi+fw3MuaNhgj4pTL9CJ/RivjvCBPbE4&#10;VXncygkeACw4W7UJAOxwE0DrHXIg4ecoz/MSOeX50FGeOQFECY+5BND4X/4P/00crdEYobSjU7Bj&#10;IbrlAM47jIWxdsuhZ9RxpQVl1SiFHaEA4wIGevxpbKBw2KckdTp/RopMk9k5to5x/ogju1viHOgs&#10;VJdj6sszXuNMWfRr44kpV9P2NorYZl9YcOSNz6DOQxdyjxlA1fuDTCisDAWJNxNDL8JxjMo7Ggg5&#10;Rb+YXtlaAnQNO5JFDjJA1UxLWOx7hH6b+7Hcogcg6OiWbtZ2JEaGZrvuY4BbY/u3KXtpPAoAADu1&#10;qomRkBl7AnC9Gebbvg4zDs0EKNZM5Sygy+eREcDm9KtfI89vQ3r4aVjtARA0/yqkuYdYHI6N21oe&#10;iLqhxt4J/OTYmXz1K+T1GbaoMWNsafB5jLBZzG66OGdXVacsztf5+SXrBpgAKJR4jfdbZQ0tZvZ3&#10;yzi+CfZfMslN1qS8aHH1WIwo2v0s6aJOdgqHuwLAyc+0cy7Z84SpeXT7Ri4c75SjDbaOyLEY6Qlk&#10;CSd/Pcl+5+fD5VYxnO1XsGsJ1q+R3jKAYWF2DWBXWh7CZufDXh37Ucc5MGIKPpAnqaKjkOQ5eY2R&#10;1IZzsxyqa6PYnxR/B+ByH1IC5Cx857xXWbMlAPN07+MwN/gKwNMWFobRwwsDoffFrTDS+iQ8u3c9&#10;TA73hHEAT0vT7TDU0Rye3wM8DXSGsZ7WH6YG2nd/hC2/378Qwn+lmh34/gxPaR8Peg9P1u6Z4qLz&#10;sEBw3OQaQrYw0hxKKwOxYHlusCnM9D9gUzmcVs+rHC1eiv93AzHsKJxphCAx9CAaaWtmnN5tBMao&#10;iXOkqqDNOKLfVAZehIWihn4FHKbDrKExgnOAZ6eQSaimN2irn2RSDmE7NuqCMbUzy0JS53rt8F6N&#10;seFpvTnbBi26iu2pHJJYZIsxjqmGdY3AagRGR7EWI8V7eZ/GOoInPIiNtfDt2Xb47uQg2NIpH5DK&#10;wvCiYCbPM0geZi3RMQBMlk1nSp05edmWZbwJpy7XE3qXjnxIs9YY+O0UBxtPk2ey7uVsi0PMoXZQ&#10;4sVuGjC2EEOep+ursQ3/sDrB+/FsADWmZb4H8H17XA7fn1QAbGvh40kxeqdGMGxRN41jDZNj/gU6&#10;FzX2dtFowNvwsc76YCQs8jYKYEpNEjUjCwIHW6dtQzX9ELl2UCxVjIMtqBp999KI0VLPo9D7+LPo&#10;SVov4cG2Jds2br2Cc67//VEqLPYD/lad2SJJFwYCw2yq6AIjL51/ZN0FMNWQAb1fib/KiyhK1v+k&#10;vhDTgeszKuTHkSclEj8CgDLdX2NwXgB0unjOBYz3TPRKTpEJo0FGTHzd1rL1PXiTApnlN6EMQNLj&#10;1tA7okODuz4PkMljaHn299tLwfbk93iG5p7f8zq7eARkp4CCIzuzlC8UUIxccg2jFFcCPcEo58j2&#10;6oMSShzZdMbXZY292E2wf6Yk+OJePwA0K3jdzkMzlWWXm2MsZNaVO0lSRlmUHZcg1f0WQMWWawna&#10;3ptqQ3bqpvqQOeuWpHawPsVUmCSal8ijLL964aaEBOT7OCfLnTcj6FhHJjUwOimOX/n+fD3WbchY&#10;LQ2CXCxGVwU1fllnI0ut05adiK2z4gy0nWQXSv8Oxh0gizJ2dlsZgGNET8K0EoBH5u7y7JPIhitZ&#10;pqDOlJJRCeVtl2eTpE1Zk3F8J9HKNe/hEEhyiVeOLO8hd1IgCFCreNXx/Tyf91jlmqYH4zDeJIAS&#10;A1cG1FgcLn1/GeMrI/kBe3xWt4YC48/z7AKU6ss9EZDLiH6ILtvEodPwG7UyglcDWKT67/LdSeCC&#10;QfQIYM/1kATSouCL2hqfD6jl/o1ObwEyMoCRg7J1YLadIxeA+L0MZ529K2NkLQzdxNgU53sBPymM&#10;dlesHSutcL2tDHpqMeoz9atTz48BGxoR04Fym9jZdIq+MqpjzWSjWzEX6/hMIb1Hj3xgP2vo6eKY&#10;RcQAamRBZ8uZXY4TkETSCKJcVNbdmNLIcZatlTHyoe5YQ9+vcIa3cXItbq6hQxxWanu9aTYn3psC&#10;s85wk3uTnyw7+RRgcSsURp7ggAjk7Yo0at8aMhPs1QLyxTWWe74GUPwkzLR9EQkG5d+Zb7vO3l/D&#10;+bsHoHkQcpxdI1WJ3hsR4Mherd3JT/B75ECQWZnrwBbMA1b7AILvQgGwYPODHVhOQ98FKJjKsQD+&#10;EGfQluu89UI4+JurvWGw+YvgCBoj7450WV/F3i3okOCYcP+OQHDgqWl3Sxe8buTFYT+s29xhPSsA&#10;fCfUCz6t7atYX4XN0Wm0QNgoXnHK4ZuNIuPkWEtw2Kjt/RL6WeRrquyvTzawwY1aLguOS9zrTla6&#10;hqXw/qiKPGkPcPDXjLBOA1BYV+7X+qw6ny3XW3r8HfqOc10H0FjPhH7Jz/cARpMxWpUffxOSw6+w&#10;wZy7yXZkw9lar+LXHo79RT0VAwRlQE1xDscWPVaYdxSOqWV5mjjHC918B0ghn2aCDsurUa7lyHJt&#10;NgFPlsI0yEatXcyF7OJwmB95F9ILgyG7PB7ufv7z8PVf/FHoeoPOz6yF091q2C6nwtr8WGi683Uo&#10;p5bC9FBXmOp6/rfF6el//Ufo8vv9Ky2/Pd7KTv5gVbwEf5sI0oaV4wCdEmg4583jfW+4IYuDocLB&#10;lpdHj8HUhUWsehEZQNE2CqCqB83D23pp9XZqXKbNxnRduUCsqZC00FZpB1wa5jdFNNkO6p3B25pv&#10;IF6Voa2NcfxBsj8eUFvX9ZhioR/eiJ1BDS4aFU9P9NhW8cBsh6vhGThnSS82h9eSXsBr555O91YR&#10;Hjw7vEtJ4Kzdcf6Hnsg+n7OsJ8d9v3vyGzZpJnKnKFi2mUr8tb/OBqL4rSuQSlxwZ+rFvLE8PJt4&#10;xO/3NFYABhSpTMrOKbGIzYOpx22d0IkcJnye96hnW8cQRUAICHRCs+tneNtCv8ZAPgzYbDNK5m5w&#10;6rrdIYaF/YpFuVNNeBsvY1t5dkT2z5shP4InFMEPgBAQsj7/HEX1PGQdNYFnutZ3J+bQ5cAxalHH&#10;6G6xf2v990IOxbex0BKSgw8xLm8AG80otCaMI8oewBPrpvDgXPOa6S0MQ6M4fTbUOCyRSj9lXUQi&#10;XB0D8Pj91V4m2MJ+ajQvhvMl1+sPF4BFmXwtqD0HDMqc6vBNi6jPa0scViMNHQCY6Tg35sNxFTAB&#10;UMPQRqAEKDhlr5xBZRfWx70sh3IGUNBgWRUgRsJBPGLTDbJf2wl26cRvgUoEl0YRJ8OR9V6sv+DY&#10;+VMfVC7cq8DZ+3M9y7MvMOL3Y+prB5B2jLLXCB7hIUkoaQ1CHoO8sfQmZCQYnMEIo/TsMlxHYVqA&#10;bt2DhcGmGktzz8I2a72lseD6KnKBsZ1T1sXssd52mxXcYxwGZ7VZE2TU89jUFfLjLKLDsj/3her0&#10;09jWLOHl6dYyygtAwjqbtpBk8gCQv8n5lXzNurUzPss6CVOPMpnL73MmVwu/l0l5x+ffBAAaTQRg&#10;yedh5C0SRhp5S9jWL78QSn47GY3O+XY+WKxtF9qnwzTGAccDJWtxr9exds9J+7EtnOvIqi7DualU&#10;I5DxbLNe53UAPvJgDZX7L3eK91nBIRNo+NnSAnw4KITzA5wWZOmY///2YoO94x54BjtLjM4ZTdRD&#10;/2CHIPt0pPyx3lucPdvqNXJ2jMlN46gJOcSMzPnZRlF2Upyz6Zexy1ADKNGn4PYIJf9xL4+OWEIO&#10;eQ4+w7SjHFkSccZuOY0eDuH3yNwexqmI1y1TveDGlI2ArMYaWudhwayT4qtz3BOeuYXKpgBN70rb&#10;4QDXoxpnCqBjqjIWm1o/M/QIeQAUotNsCbeWSL1kR5a1e/Pt10Jq8D4y7p71hJl3X0SHT6fIlJIp&#10;ER3FRP9jPlPgL3jFBow9DatOULcQGCdBB8Ivo3Z2c8nSbG1ZeuoVazUddZcGXWB1kB4JeYBWCZkx&#10;IlGaeo3+k3yzleczOueA5Lc4Tg/5/iIa/HVe5zDUHc5DdaEDWVvGBlnM3BKpPoo4wQ6ltGjYmh/X&#10;O46HwLgeAS5zgLgKz72JzTpBnqvYI1Ng9dR0+HhUDokZwAqgQp1sOtOUzNDzX+JoIVNc14G4RixO&#10;N9JcA/mxyDYxELuwbE8/zE5hp1gHgECMFvN+OX/k1rFEQpb/PQCHkTlB9UJ/U5jtBPCPAs4ALgKo&#10;/FRLmO64xXccROQij/3se/wnYeLpz8LU62/CFjrU51hgXdYGn4TBp7+J9WGJoZcx7VcBDCWxrYv9&#10;9+Mk9oGnPw1z774KI89/Djh8xeuehZHmr9ELc+zb01jg3PfgZ6H/8U8BmA9Deux5mO24+/+h7b9i&#10;LM+2PD1MlIEkQHoQIAdSAvggEBJAiCAoSgBlKEKCRqIISCRnQIkiNTNNMxQ5nJked9vdW1W36lZV&#10;VmZWeh9pIiIzvPfe+zgmTpw44b2PzEhXdbun2erOpe/bp1pP0gvndgKBzIw48Td7r73Wb7nf4n0a&#10;I9dnp99L7ObT6Hn6ZbQ9/Bz9VpOuYaRvut2BuhXRW/Ut+gLnBQDmjK6Rxtthq7ty1/fy65jpehjT&#10;Hfejp/rbmOwAIPOsa9NdqeB9IzsU+YnOyIy2xvxQU/p7Z3k6SoXZWJgajuf3b0RHfVUMtNXFWE9t&#10;1FTcjJH22qh+cC1u/PJ3jPh8+q1/99/8n/0EW/7z/dla6l7ayfV9Ml2y2F2V+Aw2EVDzlFtsqoVZ&#10;m4Af2wMFQc7JWuewlmbs1GFz2UxrO9asAUBx/PpiFYOXi1+fr8XZbjYVBaoQ7UQx8mDOPeVjUYym&#10;DEzr6MFbK7JuESWKdhtQ4WHUGG7ipRXxMJaGQfY9HC49cNDlPkjdyIvKW16eTL8FUjc5EM4gAWCh&#10;vLdQHgIwpzdf8l6rnS9ivu8hB+4hAsLG9WHsR5/jXTVjSPhZy3ds+Pcx33kLwfkmJuo5ALaIjlt/&#10;05RywhbJSrZn8acFnYsd1yPT9h3CYiGndRzOx3oBqLCb6GVKXS2hECyatmvF6cv7eup4Knqntlob&#10;Ts/yLBLLeX0ViSSIeu3b/P+UQ2QtiWBkbfwpHs+dFAHZnqsDZXez7u28Q5lw7oDP72GsZa9dGriX&#10;2njPACFGUIwO6JHbPWXY2wjDByNQKshib+wtOwW+hy9nQWFgUNRGGVSERgWsn9jDqJa7iqaSgZE9&#10;9e1BISlMi/ZsUX3LNV13Pf8L3kMG7DO8Tlsk7US62M+m9mo9r9MNDdxIXB4hK5tzAIeRlEKTluAQ&#10;mUsKS491Y55rzGBo8FRQoqkwmc/Ia2NUYhc5OVs2HTiQgKbg99jIFMpbY36J7NnVY/Rpw7QGSv98&#10;xdqb9njN8xUGHNNRi2w8B9xVxhIepKNGLJ61xsOBmIksjd91iv4qAHoW+bjzs/8bCgAZyvVGYQhA&#10;qXHi3pLkOQxze+ZFFLnWPiDW4t0L6+EAM3ZV7S11pSJrSeccG6AH/3p3hvXj/TfzgIQSXtxkihjK&#10;Bq7DYE3S2jj7bqG86VXeeZ9rfjw2JSvbNO/J2ss7pCe9OoksYZgdD+Ccq7P8KHs3l1IJzrXzsxak&#10;mlI6AYj/APD7w8s9AAhrC3C0w9KRL6crdjmxx+vz8YfnEmOOAoDsCLRgt0z257BIwfdbnkEwdsi+&#10;vttzyOpEikZdAggsQC5hKCR31JERNEu9YFrWui73zfo9i26d8K7svOd3D5Av0zES6e2y1joRpg/9&#10;O0VruZet9EbvZjiTM03fRBZ9kQqDOQNSSZxyDiRXtE7CLiPJFOWNWfUs2uHTdBvjrMPCfXkfDdUJ&#10;RlG5tCXb6GURZ2K+6QpnHaPMPrTe/t3YGK6OxdbbgMcKdMdNHIR73PtRrGJ0UkoJx2sPh8j0y+CV&#10;X0TfN/8Q3YR+wmhsYtxTBx7vuYKe2cGQ77IfRq8WkdENdIS/73gNW/nXZ1pSIWh5HATPPl7Fmlq3&#10;YWoOxxHDdoLz5vDKRFaJM7mBzOtYOXLEzjdJ9zyf+5YuKNOs9eaUUbvyOd1eHo5samNuSA6e8raK&#10;DtvL4KyyJrJBC0gkEHR8iSUGjnWQbuLPOVWsxdHLFzwUhmpSRNPSBkFstutpokawUNhByydGv1am&#10;sRM4ZbkhbI/Fyh2x2FuV6mTscCvMdsaPlwcx1tWEEXzB2hth6eC+7egRqTsGMf7oW9bufGMxfthf&#10;Qq47E3+MxdMzzdeQ4QH0DrJUnGbdsWFGLAAamf5nAILHMdfxNKbbnqLbG2IwFdoOcA/0GPeZargR&#10;s4030NMVCYClIbycvWyv4zlq0tyxmbb76Oan0f7od6Pryc9TDY5zHec6HuGEm+m4z1o8Tbpnsv56&#10;jNUAEJpuAhit/8HIv/oihmp+EWNVv0zRV9vQZ1rvpWaEDCBvoesx79SUQEjixwFoOJYj2+tIifuR&#10;A2DMAKBMpTmQc7LtZgw1XUsF3XLhjNfdTqDOKJjpxaKptHEH2hqtZ80BaksAslXWdmWc8yFIme+K&#10;/GhDzHMPOzD9mu90rqGy/iTme4yuNQDcbsdM+52Y73qQvmYBPX1VV6K/6loCcl47b80QIGdhuCm6&#10;au5Gb+39mBtoioHWl9HdVBWZycG4/c0vorP+cYx218VwR3U0vbgVz+/+Krqrn3/69rO/9i/9BFv+&#10;8/0pTFTV7ZfGPh1tO/X0FQAG5a6Cx8AugcpmBmpjsOVxTCeCwbYYanscKyDarcwQwupX//83qiPY&#10;8VD/eCQZXG2qwTEvvIUhsvh4C+PnNHILlz1UifgLw6vnZh3KOkZ6XdCEJ2NoVsr8N0eFOMfbP90Y&#10;5/sABpTyHgfGVl6pqY9B306yTkMKuf8BBsTPqDzXuK8e3dutbAz//t+Pk4H2ON3BU+ZZbJHUKG3j&#10;eR5qJDHi5tT3sw0ALdAnhyRvl5AkWhg2I0B2dTlV3Fbfi80RvvBgeQ/rG5LXiwHeWrLF2QiHrfF4&#10;4BikBC54vi2Mjh67jLAqCNmg/dz7Y1NyU6zJBEAQo4KBsd7o1DXCEFhTZBvzxV4eT72cUrkURPL8&#10;FnzrURqluNzPp8jIJYDAlJuzywSD53gdZz7vXnk0h+Ht91xPpWI0RvbbMxSN9PIqYam///D1Rto/&#10;0wIabskCF9ruoTD6MZCsMd7bxS7GztEZfH7DzpuVnhRBmKi/Eg733EHZrgzdCfP4AiWjXnscMqdW&#10;Lw9Z7NsHEKzg/7Wsf285HYPidZ6QBtpW5YNsXYrESZh2UtQw4tFhLJ1llcAIBs95YEUAikDQFJ5r&#10;+W4XpT3fgsFEoaZiab4vIANMO1x1e+oFBqsegDYYjqA4xTNNRdSsgQzfAlyZot8APHZYH6NH8hUt&#10;j1UBIgA/KHFZkt9uSZzWhnLvi29//29GaY79B2C9O8nFB85BeZ7PBCDUiI18MpOpm0/Qf8leuQ/b&#10;AhYBKefDFnk9cp/bsQpH/P8de7mFYUokjKylqSwLTPWKjTh9ALQYYRDQSV73nj0xNH/M8+tMmPZb&#10;GnuJnFhzgOEEHCqDdrhZT2Fx8waAwG6akrw1dnQBaC1qtQbFWWNyy2xPStIGmON3pDhwr30+R6EI&#10;BtdxRBwiK1C0UH+Xc7Q908i5bE/ddUsdNwD5L2KLfd0A8L9mTaWlSCzcGD7f27ZiyRVPlozsvsJo&#10;G+20zZfzN8PZnK5PnWW7AFPBe2n0Gef0CSCA90OGj1HQEkhqPNZ4FtvLZfLd4P8yfMu7swLYsZ5G&#10;4yxXjGstB00qJB9HByqnPLM1We8siNXbRzYSNcBPqcXdfCtnpZP1Z/8BEI59SPpjDiDHvhzhCPoM&#10;B+gygeb6dEf8ICjkHS845xuzXQBZozWAgcmmpM8SK/RcM8aqFQD9FCPFOcDBdKDkzpzdbZ71cur5&#10;lGeSN0hAuo+HrD7d47PvD+cwXn3o0RbAOWCBdT3hfCaguurfjvfpRxcBcgHmsu0KTOwQU/c//OI/&#10;RHY4e+j6LYzmBQ6nwCnNdEOm3h2gg34aF/PGeg70uxFLwbVpHp2dN/zMmhGjG4JVoyrea3WyAcNe&#10;9RPY7UWe8eynBLw2RpgJaAdQSVFg1KQR2WgFvLCXvMvywKNouv9lzA+ie9ZM03XEyuBzdHMVawUI&#10;xYkUKAtE7AISEIxXfpaoLSZbrsQczu141Repg7Hh5t9MTkCRM26HsB1cS8PPUpeSdTYCvDGM93jT&#10;HX73XiwAaNbG6gBCj+JgYTAcJJoD4JYmcEYXemMNMDoP0Fjods+6Yqn3QQy+/EUstN+Lda61zloK&#10;3LQD1r4YfVwDZFnTYnprcx7bAzDMI6vWfS7hFC5j/3TuLFI2imNdnJ1h2dH6FGzYXcJJLFkHOZ5q&#10;a892FlnXdvZ7CLmU4HGAPbQz1U4s9o91cT1zOHVb7OfiwEvkzKYUQCj3SXQxmX7ORh33qks28Wh9&#10;Nk422Us+s73YzzWwm0vIT866PSPOEzgPM0kuBUyWv5ysGdkzi4OzB0j0y4JmuZqKPJ9gZ7gNgMg6&#10;zgB0pvrqY6y7PnVmZaf6orHyYRoO+vUf/O1YWxyLgeaXnzpqKj7VVdxZu3fzu//pT7DlP9+fo43x&#10;Kxtz3Z+kuc+x+Osc4AILbb1Ofqo7hrtexpQFRX01MTfSEItj7THHYtiq7jBQyQRnQHdOQp3ueRx5&#10;BMiWwHU8rkSVD/gxTG19zmI/inC0Ikp4vIaI9zhgHpZEardSpjDX+7Z4cG1CBkoEG2Of5i3hQSY6&#10;fQ6IM1H0FNbwRuR9KDOr2gmC0cBoyYSbhvShhPKj1ekwnUx0xflULwZ/PvJ9lSg+vCeedZ1DY1eG&#10;UQYZfmX3dYCprZonKHND6WkoH/83raShMOXkAdYjE6RpcKSTt+jyYAGljTG0FkHlq9drd5qj+N8f&#10;LWAsq1MRuMroteMNnN/Fz17vypOCYPH+dj8VMarOVVKQNGJO7pXLww4Qlb0zey74vTcYTdM8cjjY&#10;ybDPWqYOAxS23D4phWiOHo9R71zSL2fSaGSmW6/G3oykY3ipU854wlPkvsuACHP41pGYDzfVVuTn&#10;Jfdu9ElMteONYDic7yTATQNYWZNdBNx0yArKYxalkust5/llBbbw1QPx56krO47sGBJIrfE8x8tt&#10;qfjWgXSS/Z0Uu+NyDYXJszlw1L+tM7CN8QCDLkdO4v3JsM543W8PZpNinux6kvbflNYu8nfEv83x&#10;W9h3zl4IBAVM+4UOgFx/Ui6vueYRillDInur7e/y0jiF3ufbQ4EIIt5sz6RUiC3nexz6NYySPCoa&#10;MKMuGbwsxwa82c1jxIxwAT4l1mT/NdLrI7J1d/P+pkZH4tcXS8k5ENxbl2UdTcHUUt9DFOa92Bh9&#10;CNiWnRblxpepUyOiq+zF8tDjyHZ8F9PNX6eZTdaPCcZMZ1gs7prLfro+y5nmKzGKC2y5rwDGNt61&#10;UZTzBJ7/mEW6z9iHF8ie+XtkRvCFwUokf+y/BdCbqaAbgzCDNw9YEUR61t8L1AHBZ+yXXE+CJCM4&#10;68iT0TMpEV6XestzrVjPN3tzKXVs4fIRsuvML8GNcpoKY9UZ7K8R2dQtCBgxFWv0SKPsmXnPejkW&#10;xqJpO9pS6gtQL+uthtw0p1EeKShOrQ0T3CHPrzH8e+y1bd0Cdutf5Lw6QXkf8WyngFZrruTt8lp2&#10;dGng7TpNs7IWymM4nKBvh8670xLfn0zXe4NOM1JnjYZ6aqT+bkpblLsMe1JESlZnB57uoZNMo6VR&#10;HsibxIqCOqkVrBv03tYhmk61Bkij5r3lkJJMzpotGzYcrmzZgE6RIw+MbqkbTQcJKt7jLApOdOYs&#10;ht3nmU3dGSFc5BxnJdXrf4bh4/wCFkwvyqCsrNhNuTxutNJxDF3h/CYB0PEyDhtgayvLmeLM2ogw&#10;0/E4JgAIGn3LEayXs4PItJZGXjBpE4G8OqbPlpDzZfSvpICrw/JqSaOhnAHA2G+7ac9WHf2xiMNs&#10;FKIuHFCa7X6YIh6WEFg7Iu+QxH3Wx6SOMWTJOVsbyFa+72myJ7bPC5bsak3OK4B6DQN8vioViEbd&#10;FCq6E3k/BxAuj5sylwzT4dLdkRtpwjEYQifaAegcQ2f9AWCwe0clyUvLEZDtpEMAnlxLHWJTi3K1&#10;PoteXLJDeR5gMh9HvNMh37cmRjqDc+6/hr1NQQaubZraomCLyXfRmVK7bCy2ARReYStm+YxdfNyP&#10;9T8BbFhcvDqNw2fH9ERtAmcyQ48232P9rcmbS7LjNPhN3lvQuTJcG2MNshzf5zmHef4eZKs9paFM&#10;W23MWI/rMzQgD13cdy72eeYLHLTdhaFY7KuOFa5pfdA7nOgN5ENbngEjmMrVlm3z/sesg5mD7LCc&#10;YKOxMNoSv/u3fyvGATdDPQ1RmB2NoY6aGOnC2cJGlzKj0VZbERV3vovh7pa48dXvfZro63z+E1z5&#10;x/tzsj1zd6j5/qfx7gcY5HGUsAVF07E8MxC56eE0t2Kyvzn2izMplJgZb4/5kfrUrbWBUrngcDt9&#10;WC/HThuVtkV1vqCEW6/ZYAtrZYF9e5BLB8+2UFtF3x8Vk2J6d2hBL18YdfkPyrNWulBu1mNYANaZ&#10;jLbhWD2M1BLqprbcjEK/dSlszIqpt2YQL8+lR4mSc4xE4u3h8K3PAxD43SWNOSje/HDi2EEJOk1d&#10;Xh/bLDVcHlTTPhrXI5SfSt6UhJ5kvuM6BwUhZ63MZ+t9panFwyiNgXv8vzmKdmv03wMYPAjJzyTL&#10;OuI5lnvuRXH4MYe+KTKgfwGNBj+PN10ce4pXYttvLe/3OLbHKlIrqnU6GrDXO9MANw7q8BM85wex&#10;goGz9XyV+9p1IrmaLe9yqGwDVDbHnuNpS5D4NEZefhklfrbYfjUW264kUrhjDITEiXZh7OHh72m4&#10;ub6T1NfGnvCcjwAoveHkZf92DpBpD6NtzrG6REYsgjYicY7ROdudZA+X0niAD8frcYaB2cYwu/cq&#10;xvOtiaRgjQC+PVmOP2dYfX9Y/vcBgFIgYig71YpsAmASc3OZRbgc0UI2kTH3yqjNDvtsN5nkkqYa&#10;DLtuccAsVnZit50yshu/UaGsApLZ5/OtsfhwCLA0UmjkAkO8CqBQKZ7x+0YYiiPPo9h7M3JdN1De&#10;3yFzlXEw35RAxzHPfLkzEUuTKLCSnrmt3twLr1R5kefCa78zErcj+zGfsXbFKCJev+3eRkCO84A9&#10;5Pbj3jTKpzHVPJ2xXgKNs1WMY64N4GhNAvLDs811P0YBoeQxDkYvjWZtzdRGvvduqrk6sBMI8JHS&#10;QkZzMKofbb89ynEe2UP2yiJXU4zWOFhbdMZ5S9FEgEHi3xEweR5xIC62WU+Msuc1kRXyOffCCKtk&#10;mkasztmvd+zlj6fFpAfep+5HU2TriRLAyJXptbeHzn3y96fjHYrXfb/cKwAMZhPotobpNNXGjKcI&#10;3h5yIthyRtGPJyvolGwy4ufyd3nNk2L8cLYajga4XHdgInu+BVjBYUmdifz9hj2yC1PAKdv7211A&#10;AEDHGr9325lUUFzQqPGeyocda66d7cl2OCanxsgpwCOxChvpmtVxQB/gqeuAvdEB43dMc9iunN6R&#10;NdzFkTGaVJqQ4K6FfceQI4sWbgvKHOlgOnXFFnG+NgDtZ+icdYyQdV+HhXIBfCKtRJ4F2ZucPykf&#10;LNidaPgqxuuv4nBY48XzcN6thVmx82ioOiYadUbsxKlLUe+L7SxrIHswIAAZSsSp1i0CcKXROMy3&#10;RgGdsMH9d3h2/7bQXCdReZAZXOK/DRwR+azebmPcAKXrkhKatgLcWTi9KW8Nz6QjeYwhtihZJ2cd&#10;3WLn1rbRBuyGtBWO1dBYOzLIMQo6tdZr2c6+YSQJcG104RgwYQ0YDnmKcsm3JI+LTSICIbltNLIW&#10;+TorcWOxlzNs7Q76JwMgS3U72JqDtZS+dR6U0TRBtRQBiZRVJxBAsbs0lXSIrMlLwy8Bi6048UY3&#10;OTPLdjPKN2ejC8+FXTICtDRcExYRe4atoVqZ4l15ho2FfmxcEYexJSbbbsRs252YAlwUBp+n/5ua&#10;mm+/xz5ej/muuzHf+QC9XhVzXc6Y7MC5bE31krPNt9DFtbHYdS/Vo7Y//v1ovv8PYwFQYhTmBNme&#10;AmSO1F5L3EpFGZy55kjNFezHnTS6QdLgJWyfjR/57gp0RiX3eRBDtVei59nPo/3hL2Kxs4I9rucz&#10;yE/znRitvxHDDd/zmavR+uB3YqT5EbI2FJu5EYBqY7Q9/GXMdr1ITM7Wao223o7h+msx1nQjJvl3&#10;brAKQMT9uN4SgF9uIiee97c+jYGOhmiorogJcMVg2/NoqrwdnbWPozDdF4W54VgYN8Lz5NNacfHT&#10;QFfdp0zm0X/lJ7jyj/dnZqzmm4353j9zHMTiaGOsIjBbCOZqdjhWcuM8WFX0NldEbqI1ZobqEtXz&#10;zGBtLIE6je4opKsoJ4uUpZS2sG5t3pdrxODpSSNEAAdTPlbtH4BwbR+0dXXfwi9TKHuZeIuRfIcC&#10;e40XJRAS3Tr4LikeFEgiJzNMzef1/iUULE7UpChAYsc18oInqDG1jdsiVEPRghGZMFd5prWRVzxb&#10;Ywpb2mr4GiE3CmHO3vlVFp/a5ujfctHohaXiX8DLEmDQgl/D9JtzNQi2Q9XKkQm5dxwxke+9FQtt&#10;1/DmKgBS8qpgJDMcagT+mIO6i1JaHnrA959EpvN7FNc91q0JpT+Bp1CuP7COybB56lLBGy/NNSQv&#10;XY4hQ8RWw9vJc4KS3eGdpDY/xJtxoKbty8fFcufZaQGwiBGWfOtiizXnus66OlzQeHYCOD3YKHIU&#10;sOBTrpo3WzkMOooL42pRo0DHL2tMNpCHM4zEHnvnLLXXm2Mcfvd1goPdjoEejQs8S70yi9D3ub8j&#10;M5zP5HNtYORdi62ZOgCgrKJ2hvTgMYxiwOZRiOwV4MMWXes+PgISLNw+Xy9TFVhrcG4kAXC4O6uS&#10;5bO8s6mvNEtqtj7eYiz1nk+KvRgkw+Cmy2x/fpDW6xjDUxx4gkKuZt/aMBIWEAMYAZZH1iTlAIB4&#10;VheABdM6zvzZnn0Z5/zfAuBjQYORQ2TiDOW+xzVT5xrfLw8znYsj9lNwJGg9Rllr/BOLsXLOu5zx&#10;jJdGDXhOI2NneEG2/CvrbyWtMxVlYfGGKRk8ZzxjU0V2zr3dta6hzFIuu7YG3AiW0/uV+1Qgj2E6&#10;dM34XbsCBQkWVjtrTcqBVHSL9/rhsIghnE7FtnIUvWEPBHvv1/RU8V553gPO2ykOy5u9+djiea3B&#10;+cD5fAeA0KM/4v0uuYapaAHvJc/is304XeWaeKg7kvyxZniu1lX4OVOvprRkaV7PWlCtUcR7FTQL&#10;Zt1PI2zcT6CqjBmlla9pZVCAfwdn4l4s9z7mrHLGkRGHma6gyEuDD8MJ2cfs5cYY+4+RNXoj8aat&#10;1spVvvM6oP8Gn3uSOnvk5HrD81mQ65gCaQHyfXdT11/VV38jJuu+SA0B5Yir0Si8fM7zqnoD+Vju&#10;exjFPrxjzqkg5oB3kgtsHRm1qN7U3DpGU8MlN4vGT64dU2SJqwVHzG7BbTzowkA133sZxfEXyF99&#10;SkNKlOpgzi3BTrbcBCBI2Z54EQWeQQ4xifJszd6awOnCOO8u2oUEMC2oazHSOmWscZrJxTmU1NSU&#10;v7QY6gIbQbZxMKWrOAEkOJxyz6hBqoXpj1PAjREQUxFbMz1h95hs8kcYfFMsptVMeaROWfbvR0D+&#10;Wg9Grv8pe40DmbEWDdnmOjolb/ezAJhRwEIHxvcJOs2CYCNEi8iJ0QScNQCPQDPHeixz9o3qOXza&#10;CINTwHcBNLvzOAeAnnXWyEiNVCBGtIwEnXOmTnYygW3j/UdiHxC7N9cX2c770V/xM3T1vVjsseC6&#10;I/HSbMx3JhldYg1tgOl/8XksYLRnW/hMppV7dqTIjhEYu5AdlCrHzHTTdYy/M6YAmtayTjSkdNw8&#10;+z1R9ysc2ZeR67kfQ88+i6HqL2Km9UZkkTt/b6TmG+zAXX4HPTVaFZPttwE/3+Mko3u4jp2Mi1yn&#10;ON4Yc+0PADv3Y6r125housL/7wGcbLCxE7ozEfwJCKV+sJPOqKncOJkOfq+nEuAOkECOsr0vOXOT&#10;abit6UvBTabzEY58UzqrK1MGC/ibtZTkcT83GkvYTeVWFvkDQN+mkTauNdR0L7J9khA2AxCfxxiA&#10;bq4P2wbgctbcXH9lzEgfwJlZGq+LgYbb0Vd7Jwabn8REb3VMDdRET93DaKy4Gbd++Q+jq+ZxvHxy&#10;JSofffvpV7/4O3/82Wef/dd+gim/uT8r+a4/ywJghtsqYgAEZ9GjAjI10BKD7SD6/ERkADkdrx7G&#10;JJvcV3eLl3rGgrSmYuZD0LU1K7b3OjBsBcMvqVQOBbQggybCYydIwVa/seo0m8PZJ/KkGBXyczMd&#10;t1B2YykSVG7dncDbAvigyF8jtA4ZNDRsvYkAKLGnbk1EYaIWY4rCZJPtZHh3VIz3eIPWsFxgHOR2&#10;sObFIljDvd7jAK855du5rkWT7w8LKRJlbtsUhPUutjCb/zfa8MN5EQAmTxAGyVoYwKDgyvqJM4yQ&#10;s2l8nkQKWDDMixHEQP7heS4V88mT8eujfHw4KZUnr/O9vSUM6wqKJIXbB1KLqGkyjZjzwd4eZlLH&#10;kIPoPvK77w8xXFt4K0ZJ+LkjCD4eLqLUHNVfZk22iNhoi2mTQxT7FvujkbUl1e4nPacfj3kOvtJI&#10;DvZEI5UmvGOoj1Eg71lbQ+LrU7UYmg72FeWdaY6s4x0ACHbmyHIqoLGgNs3EGX0aa0MPY+Dllyjx&#10;LhSIacjKRNi3OY4R6v0+NkZQ9oN4Nhir1eFHGAK5SepRULWAgaGQ1Kw0/iy1jKqIVjmEpl4ueFdB&#10;4/ZcE+/mHtv224/xAxyx93btOdDPVMEKSsM2S70tPfTCSAP3sVNPorSn8W5rFEPQkVriS5Mv+d2O&#10;5G2bgpD2PsvhM0LTfP/reM2+XPBl63uagQRouNxbShEn1/EN65aYb1mvD0crKeLlXhh9EpCaWrF1&#10;eyffGe+QL+XqGNBqFOLjUTZFNE3x2rHj71nvJbAwXZtqzwBeysUP7LGFxqa4HK9yDggSBAg+bOn0&#10;vns8h3VGniU7vCx8t5ZJwGDBu7xCklA6bHad914DBC5w3iQP3F80/F9OO1kzJD/UMfeysNWOi8Jw&#10;NUa8PZYnGqPxwRexhtG1q7A0VMXe4vT0PgFoPMEzvBMnyIIEfqYgnAnlmbZA36ncK8NP2d9q5KUz&#10;cnip+0Y7eXeLkK2RWxmy+BI9wdl5B7jSyZhruR5rib+kIzkhkjCujDwGjA5GHoV6xj4k4kcjuUZm&#10;cVAK3Guh82aM1fwyAVtrxVxjC2ll9dU5Ol9x4CsGhp/voIiLcrlg7Jati0Am16aqE/h1fpZR3FTj&#10;w14pBzJya+RtgLCQ3zSpa6yDdLg8CvhGLwH63VvT3EYKT9AX5+jHNQzYHk6NekjSwY2FToyJ6UnO&#10;ILrGc6xRkTsmpYX5MpVkevgEsLG/2JfSlQIe6yKMEhl9KmKoytF062u6kAHAN8CjONqCQb+f5pRZ&#10;gF6cYC9ZA7vtLLxNfGMAmxP05zvAwSyGcWn4VQJVFvXbbWdzSp7vGeVxdMUyhn2u4w6A8Dnninfj&#10;2e3sWR0D7E20pTNn6/LBfHesoPvluSlNd6QIgNEhjetinySBrzDed5Kx7wcI2OGTA6CuorNMs20g&#10;c5LCLg+9xKA+5T2eABKecm3kHxC/0GHtFeeb9TOdvIyczbbhuOjYYmiNuqxisGfab0Wu92FMNVyN&#10;Un9FjLz6Nr7/2f8jyUkRMCGz/N5cXcw0fhtTLbeQL3QAYFAyRlnDR15+HTkc3RxnQVBu0XVROyY5&#10;Yw7Hg3U3XWjUb3PelPo0/29MHYvW6pgKSw468pfp5hxYx4WOtulGYlTJI+WwW501PTpR5ilbKafV&#10;SrM42vyevENOD9+RjwcQY02dKa73uxmA3Wiq4ZGAMZFvAgalN9lg/Rf6OaPIR0pfIRN7K9ORH28H&#10;tCqb4+ztUKoDtTxCMDzd8yyy7Ncmz3J5sBLvz3ZwWJZ45rbI8DOdnV1TmCumcAcAfTjaRZwz9KdB&#10;DstGbChyoLhptiJ/22DiXDan9a8BwvdL07EOSM2NNsd0f03kp7ui+uHV+E/+6r8ZAy2V8eXf/1vR&#10;0fjizz7/7X+/+Sd48pv9U8z1/tlYN8ZpdSLk0zF8upbpixwozwdZGGmL+WE81sWxFGqaRtDnQXLZ&#10;kdoU2bFYylSFk8Nte3MAmGzGOQyXHQayfUqbbzeT3S6LfQ8Q3nsx3Xydg90Qcyg/5+osD9mNZBFU&#10;F4vfEROdD+Jyy1y19RqmHDB2LKyzsCyA0rg7GM88pfUotoDLm2D9jGmOTZRnEa/Fbh6ZXz8cLKRo&#10;xj4G0WKyIl6QE6P1BAxjmy7R69DoSMhmaFxeIEHOO0CRLXR2EBgONvVl7cAWAvhRb/eoFCfbM7G9&#10;0sehABlzeJ1l8hal8Q6lJ1fIQvddnq0p3mxZKCutPtfheq6bHUVGd2R6tj7hAIVhGNfZJRK3GfWw&#10;m0B+jT3rJ1BcGl2BwoZFpxgECePs+DrjcEnZLtncOkBTg2C31nGuifWXgfVW+n07utwP010WHud6&#10;X8RrwI01AgttdxKLbnFCFlYUiAMJE8EdXjfXPyxgzNkz6zAKybNFiduhIRcD662yOs7ZicK1eS67&#10;2exMsMtGQFQe0tnHYa4JiQ8tNhfkvtuZZu2d2lyPURiOD6z9GYfM4k1rK44BGc4/MqL0hv05SMZi&#10;OKVkBL2mYuY6HocDB7c5wH90uRY/vjGtUoo9PLdz9tnC6n/E993X1xhWCfUsJDc1I9+KURdTk5co&#10;j/fHWQ5sN+AT75b9WEUBORfNSMr5+mgyNB8ALxd2kP2UnxaUnxeH0rvnjSwNV/B93j2PAW+7mdZs&#10;ffQZHlhl5AEidvXNd9zE2L9EPppZfww0cmJ0aDWxGANIABFGB9zjN3awYWTleNqYamP/MNyD9xOJ&#10;4ilguzTyIDaMVM7Vcx28Ugz4kUW3AOLU3bfcFctd1yLT9i1767NZI8FZmm8M+YZel/oALe3x6Mu/&#10;lUgetxZ0KGZjFeUld4zyZkGynEtnAFDlbBdguzVdzxlFMWfa2Z+x5BCZbrNuJ51VQLIde6apdRb2&#10;uKcT8q1xkNn49UYmfjhai/ODtaREL40MoizfYmQdBiyo25xvTilu5cS0mODQVInTvP3bYbbSEVwC&#10;bD1H1tMZoTXF5TkQWJ5wPdNbjoFQrmxfllnaaLFRY5m009BidMA2zywLtUNgrTmwHsHomDV4KR2H&#10;k2JX6iUyZWTbd7SY1PMtgLD2Q5Z1OZ0OkB/J3fTGN2Z591SXM5HSf4frptFMN0pLMIPBH4xtDP/G&#10;FAAJHSS4OTMagmGyxqRcC4E8Aj7XOUNFQSn74sBJr2ukQcbvpc7byNijBKIEO4n+g7X3GZx95sgf&#10;C7WnGr+P8ZqvYqH5agxX/H6MVH0GQPgWPVGJLr+PTL2I5d5HaQxMtuv7yPO9bPvtNKsqGfzBSn7+&#10;lLN3F/BTkYCEDOsy5Etsp+4ab76Jk3s3RTeWB/k9dL1zx/Ldt3Gm7uJsVCSgc2JhLPtkraB63Xqc&#10;A6N3442x2IWcsy7+exu9aMrJ7qNNh8pmZLpv4fyUo//SeCz2PEpO9ToOpyS3Os2HpTlkbS4yfTY+&#10;2F3bmJzvLEAsRfAAlhr27EgjezoIULPTjPewzmd7IUU1TfPpIJgWsxzjzU4hXfd4bZ7zKVcVYBa5&#10;2sAWGLna5/kEw+73Cns/XnclpjpwQhaQy+1MFCdbY7TxLu+GM7ZXjIPtbEpTOu9qov1h/Gdvt+PH&#10;y3102BR25EVMtwHUrbNivxfZ697qK5FB7821Pop3Bzk+h60CtC70PAcI4riid+f6HPHQEQsD6JXp&#10;tpjtdfp5W8z0PIyhxtvYZVmPn8fwq+95tgcx2ymfVWNMNN6J3he/jN7Kr2K86Tb7IjFoU3S/+Cbm&#10;ex6nM7kyU897cY7QpQJ3eXaygNdNnLpl9sHCar/mBmtidrAhxrqqo+jk866aaH31MKruX4t//n/0&#10;P4zRkbZPD659/Wf3Gqv+8Tqv/n/9if/Cf+GfWJ6q/cN9Do4Pa3v5HkrDiM0WaHJ9cTjmB0HcIMN1&#10;w5bZMcCPJD93QW9tscUBt0AqdROoWDjgFoKKJo9QIIeGSjlcu3hXRgNWRaV6nhj1ZQ6KXC9yKixy&#10;IM0f54ZAyXh/5n/L4xccxGlx7IsymylK7WDd/HAbgtibPJENPNSdbBOg6VZkBh6Cel+xmY0pKmGx&#10;rlOFD3meFZB6CcS+NMgBGHgcs614nniUexgFUzzy8+QH7gDKXqQcqh0lCy0YhHEnD1fj5ZbTWE7E&#10;XsW4FAZZg7HKmGj6OtZGn+AhdXEwMfpZPOFhR0Y8jTwCvdhwgwN9DaNUgcLrTIKR0mwYodLQo3DM&#10;wDJexyagw0JcU1hyvRimlijtKNeSAIc8F4aG9V70+M5QIHKsSIR3WsRA4zl7rcWuG7GJEXvN2ltz&#10;ZNGbXTR6x5ID7gBgysZUr6YRQyYCNxVoWzSHD2W6PtGcoioWt13s5eKNdS4Hi/H2RMUs6MDQ7M0A&#10;Hmbi49kK/86Gg+OO8Wp/OCygnMs1IW+3ARLFCRRRPWCxP6U1bRt3VpWRtf0SShtl+YF7pLz9+nh8&#10;PF7HOGRTXdR2TnA0gLGWjFIww/Np0AA+l8d5PN6hWO6+hWG37VQiwt4U1Sq5TyjRhfpvYw0lnUGZ&#10;7S049+cVnuJD9rgmzpYNyztD7BZ7fwdD/zwOAOWbFu4iczvWDSx1Agol96pEKcp1hOIE9DlvbGXk&#10;aWTab6Y0mZHFVBO0OZKK83e4l/OtNv1c3x0UM17oUltscn07xtb4v4XoJznO3FRdAoZ7/Eyg7hiP&#10;DeRtbwrww9+nAAsJ7M4AdaZt5ByxuF0AYXv/m3WcDX73iHNl7YRpuk085xK/+8a6EsCaAP+U3329&#10;MRg7yMTZqvV1czyTnRPtscXfRyXOMUD8cn8pPp5vJDD3djdbVr6r0uiPRsvz71IaRlI1W6FPcR78&#10;2xS14Nw0m3V/Z5tzOBclvM9cAh9SArzexYnASBdwBMr0B4AOQQLA8c1hLkWqJKWz624HWTVKaRRv&#10;e7o9PiJ3e5lBAGRdnAPWnJdk8bSRDYcWXnAt+VhkipYLyA4rgYBnxNSwfEU2QgiQbVF2jMQq3r9E&#10;eEUNL3tnyswWdmufLGp/bQq2YJF6ueFAvXXIWiayU37m2ACNzSUyXhhxFEstxqoGHWBEyHoaPWrT&#10;pThVyLhs5P5bQCuVxvKopG7oQxwEi+w3AJM6eZsAU3lydLSs01saqmT/ZEEeANC0p7SqhfXWf0hv&#10;Mfri85iqv5r0nN2W2+hI9UQOuVzH+dxHTraQYbm6VjHsRvfszNHZSiMskIcNdM+mTglyqw5ZAYw7&#10;2FNwbAH2EY7DzkQD74hDNoW+nEFnIOeLHY9wujinPFcan4FTI8+O6SgHfZrac6q67eVndq5p/K15&#10;STQGdrXmU7RMZ26ZZ5Obbd1CYMHm2jBgh88hY6tTHfGPTotxxN5aO+MelAB3lkS8PUT/7JfC8UV2&#10;oO7lh1IKMxnnRp0LnDpHK+SGkjNvTer5dg6ZBSziDOYB5esAmoutReR2AadkAGDwIsnb0gTnDrky&#10;hTPR+gBwB4hT9g+WsH+yE1djKypiFiBhV5bRwfmOWzH4EpvAGdzHNi72PMPJuYsNYS0AFzJZD9Vd&#10;i6m229g1zj6ylgVc9D38WSy234/ZprsxCRhaxHaMV38W3U9+FiMvrwBesGc803jz3Wh/+DsxDCBd&#10;aL0Tkw3fRd/j34m27/9OjD79IiZa2Hf2Q4d7C1CT76+M0Ybvo+v5N9z3Tjniwj44x2q84WZMtz8B&#10;6Dzj/W7HYAOfqfxV9L/4Fc93P9XezPH8E9YXcS8/M1x3M4ZqrkXfi69iiOdamaiPBSN4yPxky50Y&#10;qf0u+l99G2OAW0dFFKdqYhm7P9XFv6ebYnEMp2+4JUY7X0V/S1U0vrgT030tce/bX8Vsc8OnnuaK&#10;nzX8lb/yjzce4v/fn+XF5qHlqY5POfNsA9WpQ8np5ht4ESszIjMOeKY/Cgjc/FBD5MZbY6Gfg43g&#10;OF6/gPCvAyocB3CGR3eEMCXvASNsq3VShutj8RblaiveJQr0YiOL8E+z6HiBgBe9eesxRJv7+ZFw&#10;rIGRC4ueVex6Vn90VuJaC0k45D/ZB5S9wVO30v/IEDAASoZOoyN+zyF5sjuqAOWxsO6nBMKXi2Ed&#10;r8dOjy3uaSGzIfELPFwLC42GyEJrAfOutSSTFm49RzECEjjg0oRvABIEYQKM4uDTBB6cr7XGwZZL&#10;QXCSGzAXimK1uDXbgHLAw06hyz6u1ZBqkFYm8SwwlDKvqsjKefo23lsl3ce9XsWKn8Wb38fzk1TO&#10;2iQ5ZhxYZx7e2hC7hd7uLYQMv/6uyt1ZQxaTWpTqAddYmm5LhaKAjl+fbcSvLzZSR8f5Dmu8N48R&#10;6GONJ7kG3g3g5WJHcjlADV9pfg2K6S2/f8aena4CtjBkkp25V6YxXX/3ZReAtgSAlQb/NYrcbhQH&#10;Dzp8UjBZGnNdmlP6TcDoXvjeRjpMO+oNy2Uk9f/GVFVKhVinY6rQ/bE4fKbteqz0PoiVflOi99K0&#10;7SV+/wjA83ZzgjVtAeRcj0KvhdxPU/fRCgag0Hc3RUJsEz7OIDMjT9LPLEJ3qvsRz7Q5VwcAfZYi&#10;AnYv2d0m6+vWrEC9FiX1DEPxKoHHtZlneHPlgtaPu9wXMGLK0boU681MFxohkI/qnPNhPcclPzMq&#10;aVfZuXU3B4BF02UYxDPOTmG8IdJ4DtZfwr3Xm8PsM4ABACufjbVRnh07n/bzeJeH+bSvpkXlTxLg&#10;mPqys8Z1E9zIDG2Nj6lN29N/fQqAyDlGAEOIUVJ29+1gwiNM5GoJCMnkajs168S5cjyIUSo5U0xd&#10;yyRsV5HpPyNSqzYDjOkYPEuyfIzBTrPYlvvZ24cpbSlgsThfOgpTKpsWOfY67PFR5JGRIg7L2khF&#10;6l7bGjfVZtq5jTOGvPAs1sfleu+GY1k2Jl7gELxM4Ohya561lT1aDp1BAEMFxulhKu5cATAcA2YK&#10;A8+QuxY841uczaqUUlsCsM41flPmkmEP5dkRmMhNss29LADO9fF8MkF3m0qrRGbrcJCsV8GJQv8J&#10;NgUK1vAJTBPYQjZM05ma2URm5dOSpVw5t2DdbscyM/nj9Px62Q5EziKf7zm3z6/9Q2SPtcVwr+NE&#10;JS4mZODYaG7STwBy9sS0iiUCglBLC84x2j7PJrpJEjhrEtfQVXYu2cEorYfpBqMY1rjsC0bZd2vP&#10;fLa9uV7OGOsMmFB/2uFkO716xqi6tVrWdx0AKpQ1o6DrGO3CAHuK3t0CLBhR87mVL1l2P+rx2/Uz&#10;08WaDaeomvpfG2L3mgR81uhtzjp2pyrNkdpb6OYMzSCDPBcya/3LCk6YbMhGi5zELcCws82CYCNn&#10;gtDE88NaONDZWqZt3nttpBYdYcHsk2i7//ci1/MUgOfacc2Rqsh03EsprhKfM9qTwfHN6CRJxoiB&#10;n++8F/3PfxkTGPKhp79ExjkrPFNm4Hm0PvqdGHr2ebz65j+K+7/zb0fnrd+O4cpfxnTzjeRAmyYd&#10;fHUlOh5/lsDBYtejGHr1TXQAWHqe/C7AsjqyPU+i78Hv8v/PYwygNNt0FZm8FmM136X6nJ5nX3B+&#10;nsecBcb8PVz5RczhrAuiFo1K9TyMweqvYgyQpFwUseXW3GzMdGCXcIgB+o6FuMB5NTixnxkG4KBf&#10;+ZzA8hBA6SwxI14GKjbm7GjNsZ8jsQSIsQPQdJfdwfJ6SSfjXLZ1QK91UUWzDzgFpvRMa5p2NA2+&#10;NCpO6ESvjER+ojWWxpH77HD0Nb2I+orb8ezulai4fSVqn96Pa1/+fnz/q8/+ZGKi57/zEzT5zf/Z&#10;yg78cjPX+2nVPOksB5FNHOl4Go3Pv49XD7+J2idXYnYQo2shFF/LoEW7pDYR0B0EbKb7IejvceRR&#10;AubaX6N053ufJqO+AqIr4hGt4GVZyFZAQLOjz/HMh5O3KFix1kZuF43tBhtjztF2vlMMhQdOb0t+&#10;iO1Fhasmfd66GkdLrHEgJGEzTGwkwLEN7w6zSfnbaaIHKReGqSkPVyJwAywZipdkbYN3EAxZh1L+&#10;3UzscGD32WR5KfTepNR3lMUOYO4tBsj846EdKxzg9wfL8WF3JXmmx3a3cC2Nta2Hsv8mriA8WouL&#10;Ve560m/5vTPAnJOiE502Ho68ORahbqAEza/b3bKN8EjTb4pNwrj3R1kAjCm28myiSzl8VoZ5dg48&#10;B9v0ox045nvtLDnKdaSaiTOV2SoCCnBLRHEIdhHUf8ZnjgUsrG9xFLDB/ttxpKIUpDnWYbnvSfpK&#10;09DH8PQEHsNPUth5E6UpE3Rh6DGfx4OceJa61WRxzvfeR4Hc5PfuJ7p56x92ZivDAajr48+SYXMa&#10;95TFdoCW/UUNRhMGoiJm6n8ZU69+jrG6h4HDQ8YQG1WRD8d8uu3wgh7f7xiwJ8A6WpaXpwFFyPd4&#10;12QQMN4Xayg9PmOawSiC6QDrlUwNnAAQrTE5BPDaOv1xf5Zr20Y+gNLHEK/PxuVhIaXbDgFQplwE&#10;7pc75tRt4x9MgMJxDqaAzhPgexnvkQ3ToRbyWmgvtYGpNn/H0RdngOqPOxMJkFoMbvrHmU56t9YX&#10;Of1dwKrsOzD1h7MCxlBgiOLm6yTTFPme+1HCmKeOGIy4cmodiJw7RueO8njaAm1+L9d5C1DgOI+6&#10;OEQGZppvxS6gw/lSsizbIWNtQDLY7M/2DGB+6iWGsiLVyeTZa+uodgSyFrdzn9OCrdusE4DVgbdG&#10;jc6XOgEn1bEKyF9FRnbmOKvLdruVi8WdiG97c1/113zPmgtkpiDNAMAAObV4/yADmF9CvyAL1oqZ&#10;rluZrEHGkQF0w47evM6M/57v5P7dyEBH4rnRgzeNKzCV6VfiNM+PYyWMom1OALRHKxII07lx4ngB&#10;T/wwK40/oBo9dQyYO/CcGklEPg6sk2CPjwBzckO537Inqw/2AbU6YToVTp22uFfguYqxlDxPBySN&#10;qEGerOWSXsN6OIvDd7nuNobI9KngypZyI1TOcVLfWQNhStZUmqlcp6FbqL8BMLWTzvlUpruMTsix&#10;5JfG15qc1BnI/gqYnTNozZK8NEa5z1aGEkiV98uOMEdJ7Lk+fL0HcBdNm2EMD9GViY8J2bI1fRov&#10;XfAib88uAGmuzbEKLTHf8TB2AHIzTddiovFqLHY/AIjgrHG97OBz1t+UfF/Md1sQ/gwnwWHI1YDQ&#10;l6nmZbG/GtnmrAFYBO92WykXOUCCdTJGuywLWMZurLBXe5z/ZUCPEX471PzMKtd8gz5dn3BUxCvO&#10;Y3dKczmjyzO1zjstDVSmlP1c642YRS/lAAemuu2MNf1nlNt6QqP5RQDh0nA1MvGKZ34cBZxZR49I&#10;RTJa/1XMAozXhgGa8su4BuiwAqA52w74AKCMVn2TZrnluu/hEMsJht2cqENH8u4AK2vAjBJKktvz&#10;/POYBbAsA7pmADjDL38F0DT9jdOP3rBex1Z/yQRnWGu5gAoAiCNsh1w31vJYK2RHoPZlGXDnMFL5&#10;i4xMrc0PYBemsdXqMAAPXxaSO07ClvLZrqeRGalLdlLAWJwHSC6OIBPyNyGz2Ir1ReSOcy+r9B+e&#10;bcc7bMwO950b4J2sU9rEFvOz7EhD/PpkmWuVO9dstf+j15txuDrP/XGAke+hlscx3lMdmwVs7mou&#10;9rdWY2ZsOLIz2KTF+dheXv701/6tv/xv/wRNfvN/xpuqHi8tNn+yvXkDwdvVCAAIjjfnY6D5BYht&#10;PFZm+2KNn/lVRDjMRVqncHFQwAhbMAzix+tMRXl2W3EgTVlJjLaEIrEwywLLHB7WCgK+NoViAihJ&#10;fnbG/WxhNHds67ngSH6cLRT1Tg5ljUe0wvf83cGqr1LoURCl95F4QDBQidJ9GqTOs+ndWLhmaFgg&#10;s4Zne4lHa/53D6/jEKB2jiK0eNVBa3YLlQ2JBh/jihFQyarUFjHIy4MPkkG0HqXhS1D7tV/EWu/L&#10;ONUozlvgWJHScRqCTZ7F9lbbdRN441BadHy2NsMXIAiwscFnVEzlwZgoz1y5wNJUx7nRMBScbNIW&#10;jkqAZ6vru20EiLXR8NtJsmJHCl6t6RNTO3LVOLfFYs59vXSByDqe1JRRKowca6lHXRp5BjIvd4ws&#10;td9gre0ae47nU8UBfhTFtquxy3X9nmR/Tr5eA+TsAlTm2q/idd7CCN6LA4yihlQCNut3dlHQHtgD&#10;wMlhti4uAAgarK0ZC0l7ULD9KaRvEd4BBkED9GYdJY0ilEfIupl0GPn/Uda6mL5UrG7xuEPpjCy9&#10;0xtEqcn6WwIcqBjTnCkjUetjcW54WaC5PZ9SNW9Q6CcFgGJpAQCSQ5a4Jt+zwPyNhI+2VSOz+1zL&#10;7rw3awKSyTjBgHVV3YypFhQ5XqRRkY8YDdvDLzeHE8DUmEmVIIurY0FMa21MVqVIg7UoFrqmER8A&#10;xnMM+mEGIMP/rXOx7d8hpA6ptFZGziGJKy2a3V9oSIBwZ/JFnPHvtRHOH2DiEOO3OydgbADsYOzn&#10;G1IK44xrS18gQ6lgJxEOIlvWSrzbGMcIWMw+k0DgxshTQB7KEwCQoqEaSIyojOaptR+w7Zw6ZdGi&#10;5HWuuZ8HJHD9Hc7LYYrsOaJiIJYBTg6P1YjbOeIgwkv20BSl0dw1lG0aNArY+3i+jjGz3q4X/cGZ&#10;BpgLFN7iwEjqZxRxx9QIayYBn47CDgrWQmA9dZ2C/ZznZSLe7BfibHc5LnBw3p+tpNb3i8PVeH+8&#10;klJT7q3pI/fA50lt48iV4MRp9M5FEsScca3LLQs6J9Pz7nEmjHqmaJzRZkCB9Rh7vIfcPHrETutX&#10;fyQZWR9JEdCirccY4CPlEEdJugzHXiQi1RXWlfPuDC7rDu2iFIhaGCxfi00Pl4cl7g9A5YzIveVc&#10;wDPkMo0EQVbtjDN9KJuzBfsr1iRipGzbPgJgvTtgDXjPImBV0JztfIiexBkBcM43X+McDacOV89d&#10;ASNuGknDaZ3jSvcddPHTmGi7BUjAuGKgNLSrGHpBqczMTv4uDj9HJhtwiDDSYy9jzXKAwcqYb7me&#10;ot7bM22cHc4uestyAzvK5JnScXAaue9+qgOGvrdjSLK7oZo7sYfuFdib1rHGZhldadpc0srdLMa0&#10;9xUy0A/okLUckMuX3XASMp5vZxPgWxlrQj/Vx1TX4/iwvcrezqBHTGcuoveRIetkltAz2bKj4XiD&#10;vSIgYloyWeQMOyWFimzk3tdOJMFgifu4hwdLY5z/KeQQMABoPFmejJWBV7EBmMpg7EebHmKbGpKt&#10;k6NIPjNrc9ZZk3XA1ioAq9D3ApB1G70p630nerEb2cJJXQRIA8wKA88Tq3em7x6AvCal/45KdkAO&#10;J1mxU2sNG2CB93DdtZhvux+vrv0uPxOMTAPYa3EoZTV+XOaPw3bM9D6N5odfIiec9Xw/DmlVjDbe&#10;iImW2ynysoRemWh7yNfNmGzCDmBbi0PVMdZoU0ELn+HnzYA1gNNowz3e80G0VHyV3nUDAOysrUVk&#10;Z6HHkTnDkQPoTLc8iEHTZBNtsTRYExMdz3EIOVvYvjc4YWvo/0WedaD1ScyPNMdIF4BvYijaG2ti&#10;pK89Ht65Gr/3238rGl9VZD777LP/4k/w5Df7Z3648ubZ5uwnIx0l0LsDNX2h5dlukN5ArCA0exiz&#10;km3loEUL8kocYCfmnqAIPNSJDh7wYyQjRRYASxYUmsO3mNQ8vl6QnS8XKg+LdDFcdkU59VqlI+X+&#10;JqAnta/jCdpJYOpGz8Qwr50cTpnNeJD77nPAX6bwrQyupqJsMXcYooXQcx0yXz6McQ684xVK043x&#10;ZmOUTZTyvwUBe5FSUHLbyOi7C8LXMB3YJWSYfaQyhb+Xes2hfgOYuYnXcjdaPv+PY+7hr2Ls8ddR&#10;7H6aWGeLeANzzV/iPdxE4F8mAVd5GMI/yCIU3h+lYFfRCp6l9TyL3Y+SR2xtjuy9dgVoTB3oJxmh&#10;beN6cf7tOItdPCq9e5VQIv+bkNYbT0k+HUPtvJ/Fz5Ih2rqptyro0bCt4+GXpnyfO8lAaqg3MZqm&#10;kOxyOkSJXu5MJvBl4acGyJSHIyX0po1sHPOMrzen+ZzDSafCNmjTlF7/sNDFczzFgMino2DPJ8/R&#10;/X2/C9hwppFMu4a88dR+/XoNb5XrIBN+6YkaUUtt3Dk9uTbWoC/eWfw535tqWpQt+T0sdPRZnDtl&#10;949s2Xq9GkZTnzKHGhG09fwUo7qEN7mGst5mTY4wYlvs/XkRpWZ7L2u4zF45Rf2Md7QNdwewZSHj&#10;ZPs9wG1NLPbdxUOsjUwnBx+5OuGabwAPKhCjC/Ks+EwaBsn8LDLfB5RIre86ngleOVc6ASernAUM&#10;oUXV57sq0JFUYGuNm6zZdgoesobHdogBqPTajewccs6O+b4ROon33rO+lwBoCQ4/HOXZj5l4u2n9&#10;DEaCn6cI5XEJb91ow2QcrAMUT4rxQQI87mW9lzV6qQuQ37db7AzDcY5zI4+ONSvOubLmTSV/uZuL&#10;D4CJNBOOd/l4tMyZncGovkIeAU+AK4u7BU/Wadk9aH1VarsGdOs5O+/MESH+nrJQ/h074XCiWOct&#10;I4mcYeU3pbb4/ybG2bO4ZOEqToiDItdHAd7skw6KqfMz62YAJdvWLHHNNT7vMNHXACvJCK3D0ZO2&#10;k+j9dh6HAYctTT63g6gmChMWnbL+7J3G2vSco1J0Fpypt9DurD27gAZTitC0VLb7QUhQZx1Yvg8j&#10;g6NjjY2RjAt0oXxgxZFXKcpnymGJr6m272IeXWE01FqZFZyQA5ywomk/QI48OKbHTZnp+FkAqhNn&#10;Af8+RteaqBP2y0hUoa8izTPKA0pMpQlMHdfg0E7n69k8YZH4HqA4P1LNeo6UUxOCqTkLvGV17k+g&#10;1vst4+hYA5QfqI01DL/MzPneRymNJ9uzsm63lOzmkgKaQjsueMY6kvE+Yd1cu+MVqSxm0OMS+9Wj&#10;81q4N2CVM2mr+NudTNIJCZRiB3RG+mq+iSyGNtWB8Y5beeQIIPp6J5s6iqwDse3eCIuUFZYVHG9w&#10;ndJ4Ak4Wwx5wTbtnHd2wMvSS90N2MbDWnpliSRFBa0BxpgVz7pfRFAf0OkSzaE0e630IqLRhJY3k&#10;6HkSOYy56TtTQeoXhxubwiuNYdgBBc6iGnz5OfblYSz0vUyAXOqO9em28p6Y0hl8hi26H8MvTS+p&#10;h5t4/ineGZDMPW3dt8PRdFt39ZXE2uzUddPI1ilZRG26zWiVz2BhcR7AkOvHxnU+S46Key/YkXl5&#10;BrCbZQ1me57GWOudGG25GwXkfBYZnut+EqPNdwHMdZHpx04h+5PtzrDCJnF/OXEWe5H53mdJRowY&#10;5bjWAr83o60bqEprY8rRtnJb7AsjTqPHzjr9vfF6StdNAqrmAZ/DjTdjnOtnR2pirq8q5geqY4av&#10;3oaHMdULQBtrj8nBlqirfBhjfW3xD/7Wfxj/9P/kfxDf/+Lv/PFP0OQ3/6cwX/9XMyMtfzYr4psA&#10;Jfc9j2WEeC03EqOg67HeKoBPa+LWWeQA2GWxjuE1YmJxoYsped8ah8de/hJKy3ywXQ6mRfTknU4u&#10;58UuC6gSL2FoVfAywq4jiLbcvU/pp2wSYA+nqQVrH47X8B5nEHSuaTFlqgMyNYQB0Ti83sazByDY&#10;7uk9pFs3SmTXj7nXTWnsJ6oxPj3cZxqF2IxhtPuCZ1sSpYKGOfSpGBbl68E7wJuVvE6W2FQfwcaa&#10;hz8YxwvvQDk0V8ZWb11sI6yG9z2EF3gzdl+ljgme59BCR4zdGspW4sMTC+7WZNbFsOBFy6brMxid&#10;SOtjWBwP1HokU10yK+tpOprAjpLjEt4fYMoogJwt5sU1fLaPG26WvVZvVgI42WPPVgcSODnFczxa&#10;1atqwfOSZ0HaeY0vBhMD9+FwORUWnwM6PeyvecY0qJG/T3gmPVO97/UFOXvmk/dqOu58dxLvw8LJ&#10;ztgGdF1gqAS7Fjwa7jYdsMiBlLPHtvLCwP0odN6MXOf3aVjl8pAdYxZKy+j5DOOD1wVgMwTvQFIj&#10;Jp2PPo+1NHCwgp+/SEbP4a7OD9ubk2cJRcS+yLHh+1nUbnGvHESmR6zBWsFIniOnKrc0Uwm5Nd1x&#10;hHzI3bOXMYpmtKQc5nfw5n6hPC7gYIl3x3CqMO2QMRrkXr1h7eUQEqzZxWdHRZrfhTHfzlhb1Jn2&#10;7AQD7OR5C1TfApIE++/Zo03W6gLw9nprDvDk9PVsChNLoqeXqUxYaGu90wHn0M/Ztq4BN2cuAZ+j&#10;LM4x4D+elLiH6Su5pzCiyJRRJovs5SdaBbAtdd1OIEwwcrJmRBUFuqCnyXoCsPVCSyjfddZ+E0Ps&#10;+ggSFntuo7Qref5WPO2Hqc7MIvz8IIaFsy7JoxEOz6lpQyOJOwI+AEeu4/uYavwqSr13I9dzM6XK&#10;rFUarL3C3jl3iWfj88c89zZ/n3DmHBexOQEAYL8dG6BsGPExrTpV/1VkWq9g1O7zmapUtFvoe4ws&#10;vUiRtLVZfi+RYtrt9hzZu8/+dScdsDZRwfs84aziTXbeTjUsshufC7owYIJmHQCjURs4AEfsn/f0&#10;Or6ToCl1OQIMbFV2JpUyqjyucR5N2ea4rqMudpCbHXRQItczhYqMGWk7AjQoDxrQ1xvDqRbDLkX1&#10;jEBfYOE582xZXGprvmdPQOk4BtuDjTKpM6wLsljaxgMjlv5sFfBhi7i8TkZ8NxfbIgsg8iwKoIs4&#10;RIkVfQFQhPG0/dzOLTmGLHY39b0GGNIAJ8oKnQLA2TL7kVJyy4BZ5HF5wlQZjgGgwnobSwPsMNrB&#10;Ed7PjiTw7VDNXPdD1qARgIyTtLuIc2p9nvVfRvA7ElPxEfuWt60cQ/vGukDO0FbWkQw1OFllQlnT&#10;V9NtN5EFnt2akYKzuQCEU63J+Eq4qWPqLLF59jzT8yLpqFWA27J1TZxdow+Ct6JpoAEASPONcLaU&#10;73oKUMuP4PDi5OQBrO6HnVx2j/ls1gY5e89OKfdxg3cq8rszzVditvVmquvJYMwFpRYgLw29SBGt&#10;lRkAz2wX6y/wL3PwJMDAu6/P4rTyfHnAgmlenbRzdOvOEoCG85XFxk60W6+IYw7gEKzv5KRHWUyc&#10;dxe7UqEsYwfz7BWAb0kG6JF4IycSgHE3DxhFf1quYE2VM8vyg5wNnk/uLwHiFp85Yb135u1e60Dm&#10;GhLgEYQVAFiCK1ONTlZ/jQ77eLwMUB3FXst0boZknHug65GNTfbJVGyJe9mZbdlKXv2B7pUlfiOH&#10;fCKjU+CJkXbWfxCdg6xkJnui8sH38eTmlah+eDu+/fnP4uHVrz6NfvbZf/knePKb/TM58uJf2F3q&#10;+tOV6e6YAMHNsllzIy3x9P6VGOx8GRv5sciNt4HMXsVw642YxrMZa3vACwNoFvtAgxYeAngMu2OI&#10;TKXkR2ShlKGzggMrfwKeDgqiMIRH0v8I5Ccz5LMEdiysTLU0qf4Br8zaCDxeCx9T6JzN2WUBBTnv&#10;DzIpNO6i29cvUHGgokZWz9R8obTmB8WR1FWWSAst6tSAI6zvD1dQ+A6ytE7IydEYFA5Z98tbLD7A&#10;heeR1+cEb09yMztjTv2/RmcJY64HvTEXR/OjsdBUiQc+ExsYt9eH5Snah+sKAd4OgM7C3vdHKyiA&#10;MjncuxMEdD+P4nF45WhKF+oFm6LZB3jkxpt5tmm87VzqRNjGsK0tIJyOTQDBy6VwgDLWYzsAfDmX&#10;yTCnHTRyvpysWzw2Fm/W53jfMTw11hrP8+NxgXXuxLiWOWv2AQhGPtyX+d47rOPLuNy0rdWD2RTZ&#10;ruux1H0teasb5sAxILZRv1lH+FEIO/yuFOx5PBqNTq7/HoflMXuLYPO8TnZ3ENweitNiU3/fNuh1&#10;9nYPo5rtug9o4p1RwvKZmFc/wICkuVvIkIzVtkA7wPE9siFhpWMFDnKt8XGPvWD9f32ymoBpqp8R&#10;ZO4CGDC451sL8fFsHSAmDfs0yty2T5Q9RlmZeY83KePrH56vpALg1/In7WRT+nFtukwqd1IEmPD7&#10;huLl7bFW56A0k+gFTndNqVlv1ZPArfVgb6XM50ALpp2ebgu0o0cOzYMDgg+KgH7AzeXWYhoU6FiC&#10;fTvBMKqFwSf83zqMXtbBsD7KYxFQOvI4tiafxtb4i5jHG2u58buxOeY4AQzHJt4262G0T6N0umrk&#10;k/XLA+7Y32LP9zH24hex2Ho11sceJ1Bpy3Cx91asADoEOjMo6ZXuG3GabcCotiWAY6RxbfJZnOUk&#10;zbPr71mscFa38YYtrDXCaCfPQcY5U/LvNLHX/ShmQATPbN2UINnUtPVuB6znEdeXdmJ9+mlizn27&#10;lUmgKKU2AQKmMJxUrzGV5dnU5mlpCll6wc8AC+iAN9tTrPN4/NFxDgPfF07PNwp7uoIjwJl9vT7D&#10;Xm7GvmzIiRdpgusPc+464oT93sqxPij7d+zT2SpO1ZFkc83pc+/QBUYfrQM0smRE7e1hITkAHw8A&#10;nrtF5COfDPHZqqDXDjiACUbFjjN1hWlEi4CtuTgWJFsELrjhjDsQ9QKZEFC8RjelLkzAyxp6yyn8&#10;RuKS4wYw3i2MoN8KCSxZU2j6WrBzwj7LteMzpog5crwrQDNKAgBZwujbQWTNnlQYyoigYJWzKPmn&#10;qRWnbNuRtToip1ALcgaoW+hiDe00Mq3SGXMAtsLAvch0PeGd0BfoSHXpZNujxJi8YTH2pI6CqaVn&#10;sdR5D50OYFmbjYXe6phuuoUzA5DsR28Mv4q5lqsJoI7zVRyQ4f1+ckYcRDrbejeKXXdifQQgYVpN&#10;OwGwcgzBqSDPTjHWwOyA72LNmwWypYGnsQHIdqaXERRHP2yO2a1mdKuV5+xPRtb6IqM5sj+X0DnT&#10;PJORCpmXbbSQ/0VuLouWf/43/o0UhdpCj8sttoxjvYP8TPfwHgDWLMDe+rnJds5R73P0Whv3s7NY&#10;4kpHyUzyOfQmPysMAspb7yFT2bjYwQlBfrazOAizOM/8jjYrC1BK3VIACuuyTjadOjDCOj9JNtZO&#10;1sywtrQ1RVmMwJ0ga+r/hb4XUZri/ivoGRyd9eneKI40o8eNUtfyt3QvtTjE2NsxbCMgWVC5xloV&#10;cdRT23rTHWz245iWqBBndGu2Bzv9KjIDFdFV8Xm0P/k81QYZ8TlB9xUBshsAnLWZrlgabY7CRF0s&#10;DtagF2fiFH27hjyY9SlNd8bHk40431vj+aYAzu1cF30EYNtYmor3Z3ucRe1cK/tRG+PdNal2Z2K4&#10;M1obK+MJoKfy2e2ouPX1p5+gyW/+z+HMzH+9NN/+6QAh2JDfgYOUA+nNjXTEzFBbDLZXxzIve7aT&#10;iyIC5GT0nfwoQoPhwAib/rDjxFC9XD1nFrdhCNbxoLeSB+IskaZwPpYD3mxPlCHUgjWRu1+mbxZ6&#10;n6baHIvDUh0KKDEHqjdsmkeoU74ag+CXId91vDMVjbwbf/ev/SWMOwKNYB9giOzGMO1lCNoUzwre&#10;nwM77aJaBpAd8Tlbv7d8Ru7zl//3/4vEHj2HEcg67mHkeeRApZLRSRBoKmYVL2qNQ2GR6wnelAp5&#10;Zew5hs4Cz8oUOXBUhXU40rrbBbQ+wUHkfR2IaN5UAjRrayShOsSoui77i41Rwrg4WsKwtt1TH1DI&#10;KzyjHqcFqHYgbQMYTVstYsx252u4jyzGAAbW6gDjubNQl0Ls2R7pyb9DuT3Dkymny9anX7EPjn3A&#10;08GAb8zWYqQe4TU5TO8ZitgIjnTvVayvhZpdePG+N54mAPBicyYVYgocLSY9znHgeP4/ugAAYPwt&#10;3pMryOnnclmYikpAbC8Xb/fm4+N5KX443cA4AErsGuIz8tE4bdciUlMmdib9cLoCABSoIEfcy1SQ&#10;KQTBirUQgs4jPGWneyc2YBTjScni3CHWrjWNFvB5nNci2NTLtJ7LlJFpG8P8hwCqbWtOAMgWjpv+&#10;MrV3UuoFCLXjTSFbtuRiQDzsFhGvj9XGLkZaPiHbKXcxxM6wmm/9LvKANxVsrr8KGUUZ4Qlnuu/E&#10;VPNVjMdDlFEF+wwIUJkCAE3H2OnlsNQC18jilU7WfZ3GeRh5MLVgndRSH4ZH4rVW9rT7SRorsAJw&#10;MdKwy/UWOzAswxWJHC9FGFCK1kkdzNVGruMW+/4y+mu/Yd+dSfQCgFKVfs+arwIyLig95Z2NBpRJ&#10;MsuRJ4GFoF4nRGZsO9ISyRxGW4V6xlqZRrjcz8WHsxV+bw5ZwRADTC4x3KY53+AJOjjTCfZvpaMw&#10;db05nqIQpubsBjvmsz+cbwAcZEq38Nsi/ekUPTSFKaGj3WwSaDoaQtlRBoxSaIzl0bGmZwlQ/uTr&#10;/zSd49NtaQ2W4w9fr2Mk7TIaSPUXieGb57FTSRJI72kKz7q6N4CTdYCA50PG4g+HOTzp2ZhsuY/u&#10;aGFtO5IBPluxJR655sv2bmt4lHkdD1mQT5Cd5WFBP4bbdBpOhaNVDgHSksg5eNFBpMsWagMOZWwu&#10;4QGXhx93Jn1ngXFq7ebMFkeqcQirE5eM9S8bUoOg6zwTzlOaateRqIv7v/gbMVrzFfLHdQF4Rn2M&#10;LK1i+NRx2fY7KR0nj5mdWynaDgCUeNCIkPc2DWvNzwY6VWoGRw2s2UqOvI7UfRdZZCYVOQuQeG9n&#10;Lc2334oS13SOnlEKIzD57kfo5gZ0xgjGvTulfe1es27Hjk3Tg87osrhY5msNvfOe9jODrK21Vpw1&#10;QIngz86t1/x8ByDgaAed681pda21cICHhV4+y5kF9DrWQiBjfZbXW5tDr2CbTHEaBTL9tM/nBIfq&#10;3vmBqgQ+5MKRl8cifSMuzl6znGJ5XODLfWX5x36tAHoyfawnBnwZwGhacX9lMhVYO7IhC1gwYrU+&#10;VhczzehfwNxkwy3WTCCBTmCvjZpoAzKskR1UpngFJ4voDVNpC704FjgKS8N1Md/zJPqffx7TzbfR&#10;M1UxWn8r5jofYZOeRduTP4ih2u+i98WVaLj7sxi3sPmV4yHuxVDV1dieaEygbKrlXkw03Yvh2ptp&#10;7EPbo58DPG8AZp8m8DPGc0423eT3bwGCnseobegA3uGG62k+Vn7UzirTZY9i4MXX0XPvF4Ctipjg&#10;Z3Ncv7PqSoocXnJ2c6N1STcM1X8fg3VXY4F7OHZiqu1uYlce5Tl2WYu2Fzf5LGCH+80N14IxmmNx&#10;rDN6mivj3vdfxZM71+PeN7/3Fwd2/JMZa/iz3GRbYj/sa36It9AWiyMiZecA9cbsYF0szbRHAWHb&#10;XBgA9CBsCivGxPEBdkZJT2+tgF8f8K5/ONtKZG4ObUvMvhgOvdEjDLNRmx8wah/3EHZ+1/lBToU2&#10;76wSk/clsftixNIwSg7dKsJhl4rEU6lgjc+KkB3MtjT0Ml589zcT94QTzVfH60DuPYCE+lQ3YSTD&#10;FFAOz2W24pto/k/+n5F5cR3UbRFwTcy0P4/P/u5vYcgATBg7I1S2CJv+2hGsYOi2eH/rQ2yV3pyo&#10;R2hucMBtgS1z9ezM1yFEdRw8FNUQHnWfPDwaLZla6xP/i2F/w8PyBAl6bEd3llW2+17ywPf1djls&#10;GozUpYCXt46HJuhRUSRCP5D0KofxqMi6GfHh/U7WjXzJFj2aQJfh6Q94ndZeaPhPLdBeMx02Fe9Q&#10;8hqElCJkrc8wHp2V36UUg8XGssNaJHqCcdNztSVRb8gBmG8SoVZfus7bA8cGZDBysgnjfWIQDIUb&#10;Bi5NN8RQw73Yw4ieofB38MitUyig+A4yKHdAn2ki05LOqXFgoK2nDvm0G8rWXIeNSrQmYN5m7ST3&#10;c9ZUCUAg+2giiePdj3/ipSlx8BZR6hYJe227oEwzmbK0rkZDZYpjo/9uzLz6A9YdQFPEi+T+5aGH&#10;tXi8/cnzXe53lIDX4PkBQ9sYIYvANWymNa0ZsevnUI93iPeZtRZH+gP2uWD7MfJjS/QChsCoFB69&#10;9SdvtwCGvKf1P0ZY5FU6412MlGxPVycgY22O7dZ2AJmq2WW/Xx/M4fmz7qZFMYbHSxgE7m99ysWq&#10;4yUshgXYbdkJ0RW91VdZt4aULkkkhxiPN7vTZXoC9lCDLmt37YOfh909srJeChLZa0nTLnczKPOB&#10;FH0TCJXwXDenm5NsmSq2DkTwYMeZyt4J1jo5rs05Z936nBPW7WRtsgwK2AvHGng9xwSkNS/2pGuY&#10;5jB1YzrMSG9qe0cO9LJtZ/f+8ik55sD6uq1Z0xFP2Ccdh9bY5Wyd5QHwOBxHdn8he6axh+q/S+up&#10;o7CC82JUchuDJL1+YridtrDzTppBlwc4zjVdi+XeOzENgF3DMVvFMLnHG+MvI9txv8xzNYQDMfIy&#10;VgafAGK4t7UxyKrOjNExiTeXOPuLRkwBuXYxutcZzvci4GB7ArA6UsV618RSbwU6yTb8atYHIw5I&#10;3lbn8DsZnBYLpS0mlutpH+firMTaoBvSYFiMtHV+Z8itYKIgcB55GqOvvkEfOUQYJwBAcjQN6DH6&#10;MY++SZG5enRaHTLVg5wOsye1yAnya70ZutQp84I0IwNyEK0ia4foJDviTLN/QAdYtG8KfHXasTQW&#10;/I+znkYPcAb5EuAaYd0FfGxkTX3NxWtA6C576FgYi9Bfb8+iI9pwIE2HAaYBKDpK6o3CCOcSUHK5&#10;AcjdBXhuLiIL6EH2/2R1LhUcy6ps0a+OrgDGaEh+tIHfR59nOIcAlx0c2cVeZWIUnWp9GHI+3xMz&#10;zoGytpO1cOzBXBrZ0JjkTsBzyPNp6F0ju+ZM7yxyP+t85M8pmYrjs4c4bHnWeqbtFutf7lgbrf4q&#10;Jl59FiMvfj8mXxnRqkB+AC8dD3BKnuIECwJuxXj1lzFQ+U0qLl4G3EhiK4HgWKMkkOUpAyX2zdlY&#10;fc9+EeM13wGE2tChTTGLczQLWLrz+X8MMLkZc4CnNd7FgagTNde5T2UiVrWNXp4dCUKN9sx1VyLz&#10;gCm+L7/TTNcLnr8upZ4OlnFEAIxryJt1Rab3JIZ1KrzPu4iztTwEUHadx5ojw/dTlqfrYRQm5Nsb&#10;BNjcS+djuh0ABdAZeHWdez6LKdZ7hnvnRxqj79WN6K/hq+529ALgqh98Hi8ffh1jXbUx3Fkbo70v&#10;o/7h41ogyT9RRiZ/AX9yE82fGl5ci8x4S8wONMZ4Z3W0v7oZbShNR0RM91bHCoh7fqgxFoYrIzOM&#10;ZzrBAjr+PutwUFD9ZCNC1R3bHMAchkFukdxwTVnB4V1uo/Clz5cOX2HZNdfIIkkctcomGEGQ48ea&#10;COcEmWbS20wkUD8VckpEdrpWLn7VwyjwvD+cFPisNQ4WjmLQ+dnHg2zyFCU6tO3uzb7DSGfjo+kO&#10;gNU+AO38MFtmLkWZSi1uS7YzWl7vyQM0kZC/xaoOljOKYnRB3ogjFNP5rm3F3K/Yx8Etc084gNLu&#10;jzWAkG3Fjsf/cFyMN3vTvGsngtLH4V2MS4CGNTJeT14Tox/nXGPPGiaMgl7dGh6F6TvntWwuT8bR&#10;Rjb+5N0xoGUyXnNvR0lYMOzMI68jD8XHo3WeKQ/QLMXFwWK8P/O68/F6fzleH+b53kL8+mw15dvf&#10;7GGk1pxd1JwMoB6oBbcWI1pAaiv+EUBjZ7aNQ6NCfoGRwKiw9pcYOIsDFzofYmjwRjlotgmf4vlu&#10;TlXHUs9tjFQrgAG5qfpFSMK3Nvk0Fjq+iYWWr2Kh6VeRwaBY57A5+RKl0pGMpAR5y8Mc3NFHsT76&#10;gPs+Qik9iYOFJq71IoHYLZ5H+dGAaqTt+jsrWXfRBTDg9/s55KNPMe6jeP8YCMCBoNj6LWt75HQy&#10;bbaBYbEt9i0yImeQhJdpiKZpStMFGNp3rK0FtU5fNrJlikoK/R8uVhMB3lvW83Qdow/okgzOFvdt&#10;wMeHfcAlcmqxtk6AIymMQJoKUpGa5iqMvEjRyzdbdupZk2O3ikXcdnr1sZ56tROptTMNQ1xfiB9O&#10;V1PqxM8LiudReM5nM/JoNNARFm+3pTzAAPH7R9mmxFYrIaZFi7/m9z8AUJfGMBrIs+31hwAxuWyM&#10;5mXav0VRPgRAtODpY0Tsisu0xK6R0MWWchqM/dlbBKAD5uQcsuZkG1BnwbjFr65/rhPgDvD86LPg&#10;4Bzz3iuAx62JSkBCRWqZd87czkwljkZdiqgIKpQFmwZ2cQKWMRJ5wMXmFAqZZzpZakcmKvm5nDoo&#10;ZwCOJKOSQgoIre8x0mt09CBTH0s4NY6WMC1qgfPKsBP7K1Ok4VxnAwdDXhz5krYmHJB4I9aGH6bn&#10;Whq8mzh9TgAW2wCD9bFXAIKmBBqlG5AY0nEaRuls0kiygZ4x4rjvWIdlZ/RxdtAdhzyrzlwasAl4&#10;kldnC0fSNLeREus/VjBSJ6ZuALW2rut8SAlQZqWX1Zn7ccasb3uDrFXf+BmGuiGdG52g0oxR1MFE&#10;CGv6cAcjncUIr80iw8jyLs7CFt8TGAiibYG28zPX+5Q9AyTOdeDUWPw/zj0sTXAu1RhOG/dmnWSl&#10;t7tNpl7brW0Y6Lz399CZzSHD9uacXaCs1aKpDiMu3axXV4qEWNMhG3FhULZwuZNeYPhvpIjWh935&#10;FCW24zPbVxGzMp8bme64E0PPvoj+x5/HRNMtDObDGK7/PjmYsz13kGk5te7GRO3XMVz9yxh48UWZ&#10;AgIwNNP4fayw362Pfx6Oa5GQcab5+xit+jzmuyvSmhZk9gVUWYRd6HVWobxQyNmItZ0NCWg7X3Go&#10;8XrqYDOybsu4HGsCUZ/TFNRMD2vM2bEYPTtgRLeGnzti5TkA4SbXfZUc6X3WJQ+AcxL7OusttYkz&#10;AA8zPbHQbj3UZOp2zo+4pzgzsz3IGeBsI8Pf2DhsqQOTfzxfjSJgTUchy15Md+OcbeTCMTbW++kU&#10;C4CNHFlQvDqPDdldTumui/0C8obzIr3BosSYzeiJxShOYQuwRz++3oud0myyw9aFGe21QHp3sY/3&#10;rYgfT3GCsIsbS5PopHIBuJ2Xh1sC0nzK8KzNdONYZ5CRQTCAo5BmeX4cGN6lMIFjuDIZ+fGmGGl5&#10;BMaoR366wBnPo/IOe9j8LNprHsWD699++g/+rX9pCkjyFwd25kbqP7W8fBBj3SC+wZYYZSGbq+/F&#10;9FBbZCa7ozTfB4BBQMYbY6zzMS/cGkWUojndEgJvu5ucH/MI6wbKUdIww6pWqlsouTJak9JMciho&#10;YB25cLLiolkrYg60JUVuZD1d4WDreVlk91qwwoLLObBtfUfyrHsBNoAKvDo//w7DLseOIMlCS9sZ&#10;PfBOLz+0rRwhOMXDtdNCMLIwVJ3AiEXAzoSyHugAZaOR2BTZAxze7BTj//Kv/qsx3WdeXU6DifS3&#10;npXRFusBdjjgtuvr/X/YmcUA2eqI54sCerOt8ptISNzaAIt/VTISnjnLyaiDowksIBZ0vAEoCVos&#10;9N6ynkaF7kRuDkxGlI/i2povR7SyAw8ABM9StECytz08GNuXLfYsj8mQO6IljlAA1jgY1j7FizZ9&#10;sYgXY6Gq62L6JxX66qGqlIvWTJVbyt1LOSj0Vkt4sQVZhjtvJSK/nCzTgJE8RuFyw646gYUFj3bd&#10;lLvB0nw0jNfOVCXG5j5KVaoAPNCeWyjLymRIL9ZNAxgJak41Cs4Ms9jZQZ565977/Z78S3Lk6C3O&#10;xvuTpVRr88NpMf7wYg0jX4o/utiND0dryBVKmrW03VdG5qPlifgjwN1bUyocYD3Ht6mAuj8BEgGy&#10;pIcOGnx/mIk3EvPto2DYQ2s+BDZ6OaaBZL01pee15T45RIEZpbtEZi4ATXZ+CRxMg51i7EyR5FFS&#10;ps1MBzqIVK95HaNsik/G6zfr4wm0yOuRADQK1r20PXRj4mXYiWPdxIeDTALjFslK/HZpkb2Kc7wq&#10;RQ2Ul3ItSTvnsDlFqU5WB9L5cS+NSprSNUVjPYfzodbxVnfzDmsdYV1sE+5IAEFg5Bk1unas3G6O&#10;pUijnV8byJYs0bLwHvM7tqrbUbWfPGA7pPrjTLlC/nd5FxX1JQryDZ81kpmG+QIAZW62PielvzlL&#10;FlvL2eMUdws5t37qZPMsOWXcWVjHCbAajehNUTq9dMG+kSNbci/RIz/uWb8FaOR3//BwIUU57eS8&#10;RG7KoLXMG2Na00iYNV+OC7EJwO62d7yjOsHIwxbP67pZKC7FgKk86weNnpnqMFJtF5XdZJeAUvWD&#10;qfuU1ufZzllXz94e6+7+bmCEjA5aK+M4kuUhzlcOgwAYsfNFQCNrs51MgiYdvbUFI5O2xuNEAby9&#10;9jbvY3u6cq6Os6bH+i11lzMDNzFQie4DcLc08IxrOpy5i7+NzjlVvSyLkj9OYZCNWhmJNXVj515h&#10;pB7nsDuBbaNKtpE7ayzTeT/G6n+V9E0R4GJNl23g1lwJoiQrXMS5cRaTQx8FSNMtN2MRz3+x427I&#10;vyNYMxJnutFIndPL5aCxtToPSNhBHl0Lyx0sIl/qe5w6e7IDleh/IzODiQxQ+g0J7Gz3tuu2AMC2&#10;ZsYxE87oMopiKYOFwQIvQZizpAqAG7lznM0lkHMCgKSJJzgztmi3Pb/K+WlPvDNF9mO+D72LLTrm&#10;upeOEZJFvDQROxbm5nBCsUsr0x1hrcqZTOFc56Q0xfnoRb/k4jXr6XqvcUZl2C4IajH4x+ydaSvr&#10;yN7sZACb2M+JRp77CY6EdXgj6T5b7L+FwzvotanWOzHedBNZr46cgAuHYmOmERvrPhtB7uaM9LA3&#10;L1PHXpGvwepvYrLZYZ3OAGuKvhe/Yp0aWH8Lu9tivudZdFT8MjqefQaYBNjhEFmgbSdatv8pv9OI&#10;/bZs4lmMNN3h8y/YVwAu77082sD37kZX5dfoKzu8cJZ6K2O44Ukcb+XRDzOsfW/scJZ288ORlZQQ&#10;e2zr+Wwf78B1xruqosD7NVffTXM4exoBiW11n+oaHv+dn2DJX8yfyb7aT+21T2Kw7WUMdbyKhhco&#10;3Px4FBY4gGsLkWVD54crYx6gsDrXFUuGQlFeKpETDuO7/YVyPlkPGg91H6Vo+NVcsEbBWgDTT1sa&#10;BJSFxt5BeFZx66mqyHbwKqx8H2u5FVN4bY6ON8LggV6W8RiPUg/ODTefPVyPARZAgZ6PSgjGbH26&#10;ZwkPz1obi+EMV25O2yGGV8LzmZ+28yeFlbtuJ1CmIcuD3J3r5SyvjdkaBLYh/vV/9V+O4WbHQrxI&#10;k2ptVV1CGOzEWELgJIJbx0MyvzpZ913y2qRMd46Rh780IeNrHQJWm7wb28Wzvfc4aI4FQMFgiEzT&#10;GFXQqKqcNTp2shhG1wveHK3gIOD9cE07xPQcNif1RitRnnW8G886Vhm20G/Ncq/pV2kAYq77fvKy&#10;JUorjVQmwi+J/rbwosy1CzY0KCcpJN6cvJJ9w+YAlQ2AhqFrQ+EWgm7jwUu65dq+wdhLzZ8OJcrJ&#10;rrM3e4vx69MS/0bpc5Bf7+IlYoRMITmBemcObzvXilFEJlC+to4fY5ze7s/xuelwWvib7QUMYx5g&#10;MBJytzitW6P+bn8+KXnnGWlg9YjtGEucHnjI8sacrPUDWGr4XTxrgIZT2PezePdDj1BsD1EE8i5J&#10;BoeMKXMYbT1pJzJbozTddgfZaU7G/Xh1kMOJ94+Rc+qz4HR/0Vqo24AZ9htlcYJBX+p6CsDBCzPU&#10;z9pJeuj37ehJk4g9C8tlEjgHYzq2wwGkFiI7ekCQ58DSBDr5tynKDYC7RalOo7aI1yGnpnttL/V5&#10;yt2DALXDbDp3AjdrRgQmaSq7ipXntdjUgbU/nq8DDpdT5NAC7gvWzs/IVJ4iVCfFNEfHmpjDNYAL&#10;17K+SuMqUEmTzXEO3h+thqNAnF4uueUxn/3A3hm9kD/p48EcXwvIYytnWGCIR8g9VpFPAZj1UD8c&#10;5vAOHSuS4fedNTWbWpaVMVOnGie9aWuw0mw0FPz7LYfjjrDOGGhAgOdeYlLvb9ei+sazY+fU5foQ&#10;BuAh+qabfQVYYXQlqUugjWucI5d2Ikmc6JDbLGfDYbS7nAHf026bDfSPHE122u2hl/SSBQF+WfP1&#10;BtAjYPCMuOfFkRcpnWXU0zEfpnhtarCV2EGepoUuAFjrGCW7q6xrOVgGMANcdjHyRollHDY1WMTz&#10;n227xztirDCMtmtbi5K3vZ811CGww3C66bvYsm6vG4cTsGEkyIaDZfSdHC0TTQ+jHeMlK7Oz1KzR&#10;Mb2sw+d1Nd4r1k7yTMpkrucR+qQ26ckt9LqjPPbRuXsLXTyTBfs4T+i4ldE63vlVLKBXrGHyXKyj&#10;s2za8CymGYOAKtOdjjMQLMr/o4yXI7JNOGN8Pid/kVxIABGctx1tydCLBHbKc8jmQ9LXRfR66kRj&#10;P7eRBWslJch7d7DKHuVT/ajdTqZe8hhpOdCcSi4AUUZc58OSugqgiu64OFiOow1ke28pShmflTPJ&#10;+qa07eY895bJPBtvD4rIPmCGd/Q5JBXdKXBuudZEB2ce3acT68ynLRzQDEBjFT0/P4gNSkB7DF3t&#10;PDDAkmMWmm/HTNP3gA5sDXu7Oon8zbXHWMOt6Hv6eUy33o2R2ivYj2uRbbsb04COqZY7CTw4bmKi&#10;7nqMvvw6Fjpux0DlF9Ff+Xl0P/95DNd8mwIJdtfOtt3nOvdjse1xrCAv41xzoPZqDPGZ9iefpetZ&#10;HztR9z16zJq/lpTKGsF+jnD9pvu/w2evRK7vecx1PWD/sL88i6BxuPYa97oagzXfxVDtdcA0thJA&#10;VcSRk/dOYDTJ/Qb53EDVt1H7/e/EdEdFFCdaI4cTIh1DYaw+RZpmub5jJfIAncmemuhufJy+qh5+&#10;F1d+8Xfju8//fty5982f/vV/5V/5536CJX8xf775+7/1Zw3PrkXD8+9jaaYnJgcaYjU7EsNdlVFa&#10;7E2DQCd78NIR5pG2ByDTplShv4py3gF1a+Q+6h1vIwgYF717RxU4M0vCstPt6bg8yMbH0zWEcAql&#10;MINxyyXAJP/HxfEav4v3vuH3y8WrelMq5pO1IYQL5YBiEhhZme9U9QILbyGcnzvB2zO/nwZN8jn5&#10;TvSSHAaZ6MwFMFMSG7bFrkXKAJ6VsaexDyAyJC2IKI5XcFhfoOia8Lwq4//4P/9n+TdeBO9qlEru&#10;naWRJxy+Bg5pUwIJhzkOpMqIay6p+IYs/kSRZpqSR3qOcZck7hTFYsj3CK9VxeLnVrn/Evcu2R6t&#10;EtXT4Fp6g+eAASMc27OvOPQYYpStrcdHXiPfwbpm4xKDlQqCMdK2L+u1W7Rrsa/XkC/lQ2KS5rBv&#10;2wli/QOKO0VP+gCAzg76czI4ybiGUTaGHjEw7KdFgkcY/4NCd+oSO8ALfYv3LMPz8Wp/vNFALlvA&#10;a33FQEgAeGaXCgbxnGvKyrqH0nANdzEs3tsBiu8xeNYS7QGo3vD8phEvtiZ5Towg77QEoN4EsH7Y&#10;nUoAaQ1lLHfI2VJb7M+9jC32aL7tOqDtRuywdmsYwQ0UvbOuJDtzLEAaMTCBEuy8E7ujz7i3ETs5&#10;cSSwbAl5kKx3OeIZDGmX8L4sDhacaEAFEXbMVd74Pfb9Veq2Mlq2w/4dsiZ60imttetgyIlUwGvo&#10;3y4/Qdtr3v/cbp3Nxfjjt1upLkWm7zey4ZqCE9TxecG3oHFdLxnP30nyFlsblTTyZQTCFJlM40Yx&#10;rHVwZIfnxFo405zOArLoUtk2lWjUaBsZ9qxscp3UycI1jKT4vKvIrlEaydIckiuoEuQ5e8khloJC&#10;IzW2ihuB+eFgKQGbJc6I3S0W86ZCaed+9d/j/ODZDT6IXYC2xlH+q1UjC3232ZsnKO7nnEfWGEMr&#10;ICzhWAjITQmU+JzpK5lr9fyXh3E+2NOOh7+LAfgmlnutwariupJ3cq3RF2UHAb3gv62Jk0fKImWd&#10;j+LAg8i0XYv5pm/jxGgnZ22ppyK20EcS4800odS7bkSx/26UHDHSy30x5rLrWlPlaAyJIm1DtoA0&#10;w+8KogUHpkoSJwogZwMDbU2FnDmO5LBl3+YKU5ACgVTbxdrPGYkAdDmQtTy6w7T4II6R+gPngmvt&#10;A0Tk1krdWayfxcVGOuf7K5F9gHYPzwlolxPL+sQNvX1+N7WMAzLkVVphjeSLOkLfOJhRICN4tN3b&#10;NKGUAaY/TGHvZZAPvO7DZWSLdzUCJbu6IymWMLI++x6gxNS9ZQGb3PMAne0cKknmEgkgevOQe1s4&#10;LO+akYjj0jj7Uo5g9lRfjdxwHfrFwvBFwG2Oe3YDTMpdPNZqnaFPjnN9nC/kSG4y9KsEgkXAQ6rd&#10;ZC0t1rbOaKpBAtQmzkEJGXa8DWBnGucV0LTNPVcBQ0acrINyXuIKwOd0YzE5RJmBqtTVJCvzQtvt&#10;mGi4jqP7CABQFVPtAARAhYDJyJrzswqjDej/l6l+00nssjHvAWCMUs00XI2sTNHtgJK6qzHbciOG&#10;qr6ImerPEomjMwVzfU+Qa4BA+70U0ZttuZ1qXvIDcqM1xUwXz9j/PIYALrNN1xOozhhNAcDm+Vkm&#10;jYTAqZ3vBCxUAy5wZvnMJvuzCwi1htE29gLvebkxx+fKBLqHi+iOAqAN5+VgxXQVuhP7nAPYWMOk&#10;DC8DUoxo7aM3TENZC7WMTZeMMwdgWwbUZvqrkQfkBJC8Mt2cnMclAEuqYwJMCiqtjVpBb7pPq4B6&#10;0+22+c913kcWG1PWQy6eDd5XmgHTbm2VV6Llxbcx0PgwpvvrY2G8PRqq7kRNxY3oaXoetU9vRfvL&#10;B3/S9er+f+snWPIX8+cf/LV/c/zxjV9+qn9xL/raamJjaToyU308wI2YA+jIeLgw1hbjAJ5hUORA&#10;w73IsNgbKFijM3qjdgVt+G+Uw9ac5FUYOT0EFI48DhvmrWf4PB61xsl5PNLvy+b6fn82RYf0Yrc5&#10;XFLumx+3gLQw2cjmDKaf71u4hjd6hKExnKxS9t52gjhjyqIyUxQfZXfVKCAE1vRcALa8nqkLeWws&#10;sEwgIRXTyWHQwe+A7AERZ2t2kkygFAYAYnb3zCT+n7cH8xjy+fLhxlvVEOyieP/knR0l5bH8GqXU&#10;xQLosL7IXL7G0PcxnC4pmy2mdoOcYmj8smtIRlk9S7s/Uh3O+iyGbQ7gwlqiWCT+SuF73ne8+XvW&#10;rIv1yAFQxhA61hUFJX+KbdjWtDiPyBlaFi3/o7NiSoFcWPcEiJJA7XjZcRwY6OIEvzOcDLVfiS0W&#10;D9bC2bcCThUJYMI5MyessfUnKnHTHXPd11HEt2J54FYsduBx4vlZFJiKdwVOm1wT4CkolJMk3/F9&#10;6mCy1mAfA293xnTj94ClckuzFP+JzG3wUWQ7r8dy/wMOttfD8EhdMPqU+91JdSXOwCrwtdT/MKVz&#10;tqZRooBA25tTobNgahYlWfEZRo7DjfLX67Zt3DZwh9TKa2Gb/8ejAsphjK/hOEeGJfzawiB9OF6K&#10;P3mzyztbM5ZJEStz/hb4WvOyl+lLHWoyCV8CJpWpLb7nPBk9QOkQZHJOYx8ElAAd3znxOBltQC7s&#10;PrHOxCidtW0XAJr3rFu29wkedS2A7mZsTD7H0waUSxsAiMn2PEiElct470W+yutwF/Amm+zzmG/F&#10;S2T9HFqahpECQlYACqM1X6Z6CWtfRl79MoEI12qH/XDQaa7vaQIUzpSycH4TQLjYcQvP8SbX0dPk&#10;8wtGt6zR4Wdt38VC01VAO144n7fT0Iir9VDLnnmAofxFJe/j+RdM4OHrIFjkb82MnYIOsNxcbElp&#10;0DMA/bvduVRP4WwnaQ5Mi2m87fZUltan7Vp8mZ7DaKX7bCrG6eS2/xtJHH71dXJI7FZaA5gIiFLk&#10;14ilEU0MtZO0rdsSBFsAb6TFCI/8IuUutHLkU/ZieVdOAJJGlJxY7twm+YaMuJm+sAg2TU0H/Mgf&#10;ZjRSg3K2Ns8e9yNXdhbytSLALMvP6mQz617DNcZSVNG6mtR9pi7hXFowa2Rb2bVjTMdNviXH1xhN&#10;OcTR212yVR/AjUMoW/KPp+vokwzGqDnpAcHzEt7/Evsh8eIq6+Q5//Egk0DTh4M8nxnA6eCd0fm7&#10;M4DRYRs0mlNdnEzWtsnbMu04C0GgAMwUmSMQTpc8MyOJV8YUvISeRi+dxD+H7Dbd+NsxVn+NtRni&#10;OV7FVMu1GKmV1qIKIFKXounTrTdjpuX7mGl2DtTt9LMlDKXRuXxfRYouZ9rvxADgYKrlbshBUzas&#10;L1LUzpSTYF/CRiecryB/sgUXLdRmn0tjNbEAuDGdJO2Fad+p1rsADcA415luvYcuQ+7Ts9xFbnQ4&#10;+9I7St54uAQonOvG8cR2dT+K6aZv+Nmj2GOvi1xbck1r3ATKDt3MdKKfACkH3Ns5YII7J7Lnx1tZ&#10;yzLY3Of6ZiWyfP5sJ590ikDEGtajlfHkaGzwXgI3C6lLk7zfQh+yZup2hs82xBqAxxTVEfuyMtHN&#10;3q+x99jT1bmYH+UditgebIkOpDxfS4AVAewhwPRHqTtK2J7NheTEGumV2dlRE4fYN/frj872cJbX&#10;YhkcsIutkNnb69sBV7QbjrOSG64FfGbix9ebqajZIMdeZgg7qFMnceosMtcVhZl2fn8WUNQdC0N1&#10;kZ8ES/QCrMa7Y6C1OnqbOeulbHQ2Pv9/11be+Wd+giV/MX9y04P/4vLC6Kf8/FisLc1FYXYsBtrq&#10;ozAn8U9vZHnhgQ6Mx0BLTPXVxUDzo1gEhe9hODQecqFoTC5QBtaweEjX8T4UGoszVeSmaAzpOsum&#10;2I9wIYzrE9xjmE3HCKYOK5SVLbQWi+nV2r1lhOJiHUMCwrTGRcVgB5j1OYaU9Vy8t4fHsN4+n7O2&#10;Ri8pi8CqRCUgtFNF0LSLAjCMbrje8L1hXhFsceo5f8saivDgwRn9KY6/SBEic+tJUAQQGHzZYU1B&#10;lDkNpMUeRgjH09fKVHMCF6lrh7UxYmMHhKFuDVxqiUXxOaspdZMZqsVQ6BHaWWGaQ0ZVPXLTOnYT&#10;mWdPazXwlAP6EgMhe213SsvYir+E0cvqHc+h1DH85uKd/ZOGmorC5Z4AXBqi9mt5rAIP5gkHVfDR&#10;FubDDzDwGgI7mewmKww/4pDLn1THe3J4jWLxsy0O+RKHzDEfWTwUn+Ewx15w2PczLVy/O0VnHPZ3&#10;uZONH44LCQRKGufIhKOiclFuRS0NPkscMId44UeFbgy8rM6m0qp4z+esg55EA8bS+ogewBrr71gH&#10;wIygOnHzAHKOl7tQxC08P/KmJ2uazDoGUx7cWxBtvcu6aSXe4Wh9NO2Z3SYWxltHkmq6uJ7y4qRs&#10;CxdP8HjsFJSJ9WQzC9joie3ppnDQpgZ2jX0943kEaipXeaRy/YaTn2GoX6Es76Zi7NLIU54R2UZx&#10;abitN7PWIBXlTlWhqAEEXNN6Gwcf/mv/y38GoPF9mq5fZI8WOpze/Dy1stvN9sPBLICjNk1Vlwn6&#10;sGA9UDnluDmpR1W+v6kaU4hO5N5Btvf43gpK1ijMTMOvOIstsY1Mb1qfNSv7MGcVJ0XDLu+JdWam&#10;SWXeTpEF1tip/kYA04iPPIYYJXa66biAgSQ7dieZSvCcCfZl29ZI2zloIb31Lu6/XCjWRl3iACSe&#10;m0XbuU2LOpCQM4782xV4sAxoAJgaCS6isOWvKfPWsO4YLme87eIg/fHlRtrDH4/y6WxdbnJP9s/u&#10;qQs+e47z8Hozg8JWaUumWeDzU5zZ0RSl1hFyePCb7SyAYp7nnUwFl6eAC2vhrDU0TS0IMCpia7Kp&#10;IccWpNQl53ePd8ph6LbQP4erDjDO47DYqi2oxFkpTQJCepEDvGLWyTom08lrGOsSukRgVcI4CEAE&#10;depG6+cyAAA5gIyaCxqcJaX+0+svIafyWi0DUqzF2OFejrEw3SCL/Bp7vSTXEvI2Vv9tIsEzSpmG&#10;aQJi7BCab70R+W5ktftmZHq+T1EAJ7evTTQDMG6lFP0O59CuMyM3GYy0k9UtGt5Fbux8XeyTAsG0&#10;tTxKA8gewHOqNkVULnFO7RCVj0gnxlICi9OdA3aB8TZNtQyYLgPhcipewGTnnC3lDqbOO6QaPS05&#10;nqMJ1qfaEzC1xm5P0IUMqS9tgzZVbXfb0jDnyy5agKfzyzTApqflPnPshiDA8oqsreicyUOuc1Qc&#10;x64BQAGw0gUoL5fIhLV6v94DUBzn44+3C/yu+rUNfYEjZdQV51CQ4pDYma5nkR1Fp/G7psWKANu1&#10;Oc4GOta27/lOHAuezWjMdmYkpXRl3F7ofopOrovhmpvs6YMYb7wdM60Pka/hVLc5z74agdma64iF&#10;nqeAw7s4jLfRoS/Zy46QYXmiozLqn3wXsz1VgLr7MVRzPea7nsRsV0VMtj+Juf5X6G2BZn25Lbz5&#10;Virmnmx7yLreie5nX0df5Xcx0/MoJjvuxkjztZhofRwz3c/TPszjDC6Nt0R/Az/vfBaLQ7UAms7I&#10;9D2PsaY7OOP3Y7AW3TXtdARnAw5js3FESoBGANtAy6NYGG2O7Fh7THQDQMc7YmqwOQa76qOj4emf&#10;3L373X//J1jyF/NnZbThv7Ew1vFnm/nJ2C5MJ1CzONEbc6PdMdhZH2N9LVGYH+d7/ZEBRS6M4F3x&#10;grK5bnNg9VBXOQh7pf5ULJyKSg/z8QFP44fX2ynff1gCMPCzBDJQUPJlWHNhLY2dABYfa5AceJfo&#10;4E2VzXgoG1NdjGFgw8ZGc2TpdRhkai/seRxzXSB1DMIMnoMMq0UUtMDJQl85RZbkzsEAmb5QqTuR&#10;vDSCt4NiN5QqB8LaOPebqIlVAEeu737sCn76HwEU8LKnahLD7vrYi5is/Ty2J8opqwO8xdRVhNdq&#10;+6jFiPKy7JnW6nsUc3jGepWpLVXvEgVmd4TdHhaZOSE9B0gpDj/mwL/i/czrAmbyprQwLHicAixZ&#10;qA0fq7RSpwwAzHC3hG7y7+xjxL3mzvwr3g90zlpuczgslvy4Pw8QbEzhadN9cprYbaZx8kDbUWYk&#10;y8hQmbhMQDfI50xBZgADdr6hBCwmxahJE3+xPp9IFHcxVhc7M6D2uVQbIso3cmboXw4U+Vrk0rAr&#10;zHD7291ZFJhF5g6mG0xAzRohW3gNgysTfv8EcJueDzmwaNdQvwBmm2uvAKosjJVp+NiUGiBi1ygC&#10;YLr+9s/jFI/KglcB5fujQnpXi4StObJ7pzTwACP5MkWMrL1y5lQR+dhh/Te5ToE9H3v5i8h2fx9H&#10;gIEZDnSut5bP1iEbVYCEbwAMd2Ou9ZtYG3nMmqvs8fSHKvj+nRTlWh28F9uAjh2A59qAbcfXUPSP&#10;eZbJOAJcLiN/B/O2RWPEVgFsKPkdZ2LxdYByUImsjMj4a1uqaYdmAJbjKBzvgdFclQME2WBt7FSy&#10;s8u1Mz1lAfThsvxVLSmKZlrT9FqKVKw6tmWRawD+uY7RMKMu1oudbwv2AOE7pj1n4g3rZuTzUgCw&#10;OZEiH2le2TFn+uKAvzfi4/FKvN4vpEJfoxLylZgysbbLWUOm3tIYDIyaLN6Xu3i5PLeRN6MRpipM&#10;O/qMFunv4HjYUeT9TMPs8zND5XIn6ZSYJkokk/w7MTVjWC2kPMRbtjvPOg9rIooofdm/bXO/4L2X&#10;RqyPYh0wYu935iKNB/BMATKsdXOmk3rDAn7rVZwlZVGrTLwWsZoet/PMyefZ7ltpfp0RjXyv6ehX&#10;KW1xtAA4sOYPHZDtfBA9Fb+faqnW8YCl9JfqoNBzH+BQGXPoqcFnvwcotkvMmVPIHsbZKISsyAWc&#10;wR10i6SgOjin6DI/42ftQktpLXSFre055FlgbhOIBeqS3enoSWWR5BuAJKfO2jgOnAR56EYLjwWI&#10;cj7l0FO+/wG/Y/RiJ1NuanCO1Ann1OGrq0bSOKfyzDguwa4tC7mNbIy3fp/Om5F1o1kLAzXslefX&#10;KDoyBmDNYS9WpzojzbICFApsBX9HK84Zm0f2pELIAaqbojTEe+KgOZvNztrztUySowu7ZZEj636m&#10;23D6HF68iFO7NBp72KF1p6NnfA4jrKbzekKOmBN04FYWh5l7/HC+gxzOxQFGdwcHRlBsSrDEtSab&#10;TRX2xuVBIXYBZtuZQQw1gAcblO2piNHa79j7J9Hx1X8aXX/7rybHdbzhbqzyvFmAgaOIlowiARjm&#10;ACqLGP8dU8OAA1NgBUeKIC85QU3nw3j6i78eEy+uxFjl15FrvR2TL79OdaTOm7KWZqjmWlz/2V+P&#10;vmdfpvELzr+TdHGJ+0mQWBipiwWu21/5RTTe/e3ofPCLyHUBSAC8RoTmO/kdbHK2tyK1jw/VXYuR&#10;hlup0FiixBRVa78TOWxiFvldQn5m2u/F4MtrMQsgyfSVC5/zI7Ux2XgnZtsfxWjj1Zhovw9oehzP&#10;rv5OGhMhm7qdsKN130f381/FaMP1GH71TUzU8/+nXwHgAKkAy02A3fwAtneqI8Z7amO6tz5G2cfW&#10;yhvRXf8g5pCR2sfXP9357svvfoIlf3F/Jvsq//R8Z/FTCSFYzw5GZqo7hrrqYqAdL2FmMJYXR2Ky&#10;X1K+nlgYbojl6Y5Y4SVm2cw50Lt1BicqKYDLqgfnp4p388CmNRQsi0/1Cv23dSSCJAstfzjIp64H&#10;58+U61P03m0Nnuca1p9giPGAJA18t41hNvy8PFLu1kIR6eUbSbFmQePn3I4Dr4WS38XTf7dXLng1&#10;1G1tiINEjXxITrc+3RP3v/l78e/8n//XCRzIq3BQRHmapsrjGfL8Rg+2UGZ6XFuGaFFmyygAC/9s&#10;MTXClAwvQMEiWpWrnR+y+jpvSu/flk5TX2+MTAEc7O6x5sb6GA+OXvAPh4vcEw8fBa1BTxOTMfKm&#10;6t5iDORkeY3xMILk3CJpwE/4noNKL/EsJMoTmDibyLbWc37v3C6SdQAH1zsDrMji7D4so7zk4BF9&#10;OyjTsQfyZzi3SiJIW7rtEnIYnylKnznV2gC21vEuJUp7szWVPKi9jLlZlWBDvC6hmIfxJPEUNfqm&#10;Y0yDHGOU5ZbRuBoZSfN7rMXhnjLaWlgrb8W7LVNs1ibU4QU+SpGFTPf9SLNqACNGL/b4WpX7A5kr&#10;D+BrRIlXpaiFysl6MbtSVsacoPwIsCH4eIUyuJ1qNbKdN/m5BZN4ZnPObyqzAu/yvtYL2TEmEFke&#10;rUYmZvBwUOr1jwBdAwmAyvy8mQybxJLPeIchns0CYrxFPEXrZs415qzbbsYaBLwcZO1idzrJ6jFG&#10;W/Zjh3SaxtRrF4g6pf3Cmivk199/t7cA4JhDAS+wJnyG9ZJjKHXrWeiOorad/mhVsOJcOmVqCNlh&#10;nwBVRmk2purSvQTMu7adTuPBYpisezjC4zpEXkx7mo42RWnkxWLwFRS3XXHy31jUm+YK4VS4XqaR&#10;0hw6jOQZeyUlvNFc13uu406KUp4hb0Y2NQRp6j3rfcxabNjujfPgZ11Law/28KqNWBYGHifHYBc5&#10;spbDlKYRuz8fX2DaTZmWb0pnSMBTGnmYuhM3FtlHzmN5Pp5RAusbOtnPBs6Cc6fKzQTW85lOs5DW&#10;33eOnBFhnRcZvx0nYNRk28/xnGn4pR77lNdBTpB3AYAU/xKWro4hj0ZpWD9BnmfHjiG72lxDI51G&#10;d7ODdrk8T6DtGLmQS2qX66RnQA86HqUwXB2OmBGM2ZmkjhO0C0wSuSPnVpJV2+g3rIHibJp2Flie&#10;I0em7iU8NK1jlEFdYKuxdZWe77Znt3AohwAe7Af3tZhbB1JHyvpLa4AOcDpMpXhPC+YFXAK4vSxg&#10;mZ850Voy09IcThf7LgjOAQJGMLpyyVzqJG3NsW/ltFxptp3z1ZHqfeygmu+4i+FHbtBf2wAT7cQG&#10;4MZxM7s4m2uS8HGdRNbJl++ZASRmu3QKnWknQesLHJJfpRSZHGwWlW8DxGYBN+ucf9NSmb6nUX/r&#10;70Xno9+LyTbZgh+wvgBLricf0VTDtSgA9DI4tjMd96K38rPofvSzWOyu4P16Y6LtSYxhwEdrvolc&#10;z4OYaLgaIy1XYrb+SmRbbwASOfvoebuYlrpuAWTvoveece0vAU5XAGTXYqaN71n3M2HNiw0uL2MR&#10;UJTp4XO11xI30DqybyG58rI0gmyxzsXprvji7/6NuP3VH3AGauNgpiOB+tmWWwAZZBngI1WBqSgj&#10;VgJTxxSdrExwr9YYb6vACc3Fdn6Uz1hKMRObfN7u49W5vvhwVgQA9vKuRpiQ38wQumgFXWTjgQSz&#10;3YAuu6+w98iixJbSq2ygNy62sCXYDDtgTzbyOLGLscPPfCbb5E1nmmZMHY187yA/ktJlu8XJmB9q&#10;ijz2dn6sK7aLc1GY6Yue+op4fP3n0fHqbox3vvr0s7/1f58GjjgI9J/oGHr179e0z/73EkD5Tf6Z&#10;6K37k9xk66ciQpxnsYe7a+Jlxa3obcFgAHY2C2ORGWuO7Gh9KkgrgNBWAUZy8zgkTRbkXTxGD50F&#10;bHpKE01X2dh7KEfZZasxHpWRG+TAc9DteDC1ZQeWBlQ2T4GOhVGGN80tv0fZ683r3aX0i/UjKHFT&#10;VioUq/WdJmxXwqregAoQQyFTq+2b6wtsDgo9TbDVS+PvH+Ur2ZBjxrDlQApnS4N+kHcY43wcozD2&#10;UDCOWfjxtBgfDzJJ0aSZT3gQ8vDoYRgxOEIBpzw44EQwY+he8GPk5Y25dz5vLl5P9gKQ4nvsoIx8&#10;74vNUYChgjAde4I7/p3me2HMjkt9gBOAFZ6aoMeU3o5GFOUleHJuksWlidJ9lgODl3fG2tsRkkYI&#10;8DwZB6HWXw0LfDU68s4sDT8pR0sUyNGnCGRtvMbI7ltbBWi1pkHWVO8puDNtIleILKAauo1p23w5&#10;ZBgjeUz0CBf5/upoBb//CKWIZzHxAnByO6Yav4npxi/T72xh/EoTDi60U60OBVHN2vMcKHmN7Y5z&#10;XQC2KirD30Z/fBZTj293OKwAACfRS6YnsNsGPBk9Ot+civcHRh5mMAJ27dXxTuwrBnhp5DlArR1g&#10;BRhEwVvzISGiXWdOOnfI6jrvYT2RUR5rzI54byOHRk8MW59oPJZnozg7FmvTffHro/X4eOK0b0Aj&#10;++nUdgG2rcYf9pFV5PjjfiHe2TFldIS9cmxEueV6gT23ZbUTcDkfvz5bTt+zZsZIp11Le3i850UA&#10;Zg7jj+L3eZ2jptE2XWxxuV55GUC+RGbLrK9nOBkaotTxg+xJ0Gm6aYEzuIJHuTr8HPnAyHIutmcb&#10;uUZl7IxXxQZrtDMD8ACcOhHfWVKuqXPRrO2RKdrIgF1HfrbQe4O91Ug416k+FtquJnoBU5qSDVrr&#10;JWO49Q8CtlRvs9gcr7n3JWt2xh5amG0B+CFrZXpbnqqV/mfIlFEJlWQz+9+K52nRL4Z4we5Oa2sw&#10;hsiGdTUWjxvZkx/mbGUq3q3PIvvzyP5woqX4oGPA+djK2wE3ynkaR9Y8gxpygDv7K+uus8ectu8w&#10;VFOtcnc5RkEgYnTJgmIB4hEGQILNw+I415hIcqjTpP7RYVnHmMvGvZMbTOk9C39lCjct6bXsgMoN&#10;PUuAd433eYMOeX+yEh8OcinKYUTqgDMpF4tpIruFTNvJhyV4sB7HItMF1mkOJ6IMJjnvGK/SDGeW&#10;zztaw46oNcCLBa1eS2fJmWxShcgNM9fFvvMudrD+/r/3l2K+DeCfDJl1RjhA6EEjNHvIiel16/vS&#10;3KlOQK4pc0DAypQ0CJYbcA55bodPjgMIpmq/SHU3zqCS+0eiPoHzvCMOMOqznRXc/1EsI2srPbdT&#10;dMNC6enW2zFddwXAcD8Bx0zv0yjIKs41F5qvx1TTNWSoPfIAIAHPFvZiGxCaxpkALpyJtQUYKIzW&#10;JUBhOjAPgN5m30yFlYzqDz4DKNxMdTjW5a0BLjZZoxJ/7y/pfM6yJuwT5yTTcZ/91lagz1ln9Ycp&#10;rkQ8ON0ea8OsLWtwKADFfshPJsvzGxz2s70ldHUG0DHHzy1ZUM4ALzoO/s6KsxnRT8iy2YTT1OTg&#10;XLuhmAV4OHfMVviPAIl//S/9y7GyMB1/8no99tfycb6HnWJvLXa2u6+Evnt3shGbS+NcV9kT2Pal&#10;1ONY471YGGiIU54lda9t5bCP7llv2MbfX383pruexFTbneh7/jsAs+9jsOF7bHprLAFKFwfKdVMG&#10;F2a5n1GgwaY7PG85LSeHz+VuATA1g+3iHO5mYnnKwdOmhE099kYJp2p5AmeE51yd4xzwfMsz3THU&#10;UR2TfcjDILhhGoeB558ZQjaH2+LF3Tsx2tPxpw1VVX99dDnzRzW1t/5ss6fnv/oTRPnN/cnN9P2j&#10;jfzgp93SbCzPDcfeWi52VjJRmOUQFREGgM3cMAh1sjUG257HkoRE+2zCTh6lnYvx9ufhLJp1UKEK&#10;XeNmPtm/5X0o6KmNSFtfj3A2cxD72XCHQVp8idHFUK/oPaFgE3MnQmbozgiJHU/ygxyi7CUPW8Oo&#10;ro5VgJptl7sfJ0UEe6YORY6HOi2bMV79aC1GsRlvA09vBMWNkO0gvPNsnuCgNP4UcFQumpT0yzDx&#10;YdZDjnHknpnWWzFe93mKAuzzjLsYSMGWKR7DxHb77Hh9uzMAX+tGGLjWKgfuGCVnAZ+AwsiDBGTO&#10;U5FH5BgFsomySayumRYQMWAP42ZBpd1RxQmA4dC9OJivSaFs3/u4gOLJt8cehkrCtRU8Xj2uTQHE&#10;VDXradcCQHBB0GaYH+O92BibrJOAZa7zKsJ7Lw1kXGz6ZZzgYTucc6gOBdXyXbTc/91UbyBIXZlC&#10;AbCephW2XE/W1ZlNFgzaqZbB8C32PuKZJRRr4uD2coAlFRSQyGxsekq+H1A+BteaGItyNxH6j4e5&#10;OMYoeWjOADenzrZaG4/JnrpofHoXT2ESQDARP+wt4okuxPs0amAxdfKdSd6GcvCe8n1csFY/4KH4&#10;/Xf7i4Ce5WSwrGmRkdkiZFMwFiK/O8mjjDIoFmsyACEAFUn4LIDeXwBUAI4uuYbcJX7f6MzF2hAH&#10;FlnOml6ZT90gdm5sKa/s/WsZbTFCRlKMiJhO2ppDnvC8ZU1OdR7sl23gRms28Y5NW9jFtDpUnism&#10;ZcAGe7yTaUIOGlCcrciS1AYYgsnnscXeWuMjwaApqfN1vC4AgvUigsgT9uMQo30uqABISJzYcO+z&#10;eA3wMm0k47h1QqZn7QgSZMumLdOw75i6sDaGeN5mPLynCfgtjVaxBsMYiBesD4BFcIIylVvKoZym&#10;Y1NdxtpIiqZuTzcgc3qN5ZEOexjCj1saeoA/z+a07HcO65WQkv04wAu0FsY0qWfewnyB50mprOSX&#10;Z7tjphsvdqArNjIz0VvzlHVBmS8Mxml2AEfLERKLyArghHc8255KgF9yQ50QeUYcPqvhTw0AyJfO&#10;mUSkdhCdr/EsyOQu4Nao5xle6htAx6UNEEaP0T8CRVM5Th9/dwQQOnIsBsCI6yfHy6gRayDNhPt6&#10;gCNmQfE5oE8KAdfHduq8xdHIg92d+QHb1AEbnLPk3AFelA9JLgXyiel4vCZ509bH2AHoPCJT78VR&#10;GaB5HoCuRfmZngc8v2fLyHNjksslz3n3I4BObeT4W7byXF9F0n2mrzSytoCnexvV4Txne+6jv2RY&#10;tr0d44TuWgYAGKGw8DtxxMhM3gvY5V1T5AxQ4UysrbnGyPaZBka/IT9Gima5b6a3gn0YQ647I8vz&#10;ltAf8tvo5Ek4lxupw2ADelgfo8KWIBjRM7qxbhEuTrVzsCRnFTT5XLkRzsiy4y0Aqlm+AFoWYUvS&#10;VwCEKMuHAOLzFUfVsIeLgH2M8j5gS2dvqvcBcgdAxvHw+V2L19t2hVqHOZzW+dTaIWRPgGZ3mnUu&#10;RsGOSnPoEh3eae7ZiwM0m2rITJWlFvOOxzHVejOmG66xN884SzizxQnedQQA1ZCiLrOAio4nv4Ou&#10;bkFeM4nrzdbuhZa70f/iS/TCixQFmudrqP4az9ER3/7s/xXNj2/GcN2NGAP4zTTz76pfxWjNt2kA&#10;aQFAUrQ+CRCax36uAHIEirIuV1/5W1F38x/EH/wH/1d0ZTfvXA+wse3cuXi3Y7LBie2/in6+Jhpu&#10;sY+V2Og6AFFT6pxaA7isjzUBgu7GSP3NmOt7GoP13/O56uSQOt9rqPFWdFT8KoZeXUce0Vm8U/+r&#10;azHecofze5/rVMZo8z3sMDYFcGbxsxMaFsbbYrQbuZjri8ne+uiqvx+jXdWpUFl+v+XFoU+DvU2f&#10;Olq7PtVW3/s//ARPfrN/FsZ7/rPjjelPByiRN4fF2FtdAFkOxzqI7HB9OhwnUQKJ+7fAZ2G0hb/7&#10;YtUwFcjuFMVVQlGsodycXC5rrd6yfxuuN4Rm7Y5zdSQEM/RuJEPiso+g4mOE1ZqAhJBXx1E63RhQ&#10;uU/GkpEzCmLtwSrCL6GXxVVjTfeis+o7lJBhdLt8LPKUSMpBa5WRGbgfxZGHHHInOYP+8XLX8FhX&#10;RzE4ABHBmKytJbyu1Wk8ijGUxOhjvu/nnLT9KFbwYgU8ue47CJhthNcxHnyu/ylKCQ90qIproYC6&#10;9Xq/RyFJ9HQPQPSSg8ezIuACnrUZQJeMsEOPAT8AIYyLTJpbGG4ZWgUqGsqjIiCP79m9Ui7oexiL&#10;PY+SR7qFt2Y3gVEaQYbFtsd4zXqPGk0VsGBR42VtklEuvVdTCtZ5WCuzhVd/ajqMNbXgVuO/tgBS&#10;31+N94dL7At7Z1oEg3WxJaEae4SB+LBfREHMA0LYI393ybXu4mflyIIpQ6d+n244fBGlAAhIIwBM&#10;g+FhOqldnqVDQMGbTRmv9bYN/c+nkLk1OnmA3Cog6bX1OHgJgkQBmJEUv+ym2hgBQKxOs58Yc+4j&#10;iZ/MyqsTL1IkYgcAoczZxZHrfYgXLiU9QJPPKRcW4To5fgUZsFNpF9lQZkwHmB6VS8XPGD2cxwMZ&#10;aKyMhb6XPNtjjJHRsDrW3z01tYGyYc8k91Oecj0c7sHHaSjnWXGQPeHMDFfFgakYAKZRJ2s8rOMS&#10;3BqtM70qmJdrSi6X1zgM1rlISPjnKbbjFUA4e6pxlJL/nbxEALfXq0OpNsXC3lRUirMgqeYJ62st&#10;lWlJAcYle2xUUCDs4FxTQ+9wUj5wzq2XcEaU8mEq2oG+djTpFZsOM8ojhYTXOi4AjpC5XYDWIcDI&#10;NN0e3usx5/rjSSEZzQvTYKy3xa/KneMRsj13WQ/THy3hzC/TXysYcQvaL9fZP9Zxobch+ltqYri9&#10;Np7f+DrqnuCJTw8Dvoei6/kDznJ9FCReA0xYs2PKeGXkKQq/KvFHLffei7mmb2Li1R9EofObsJ3c&#10;dM3SwFOMYHli+RqfXeH/8y3XwiL8Q86N/EJ2HJlmUh628MLlYHIw5lJnmR9FxllTMrOOk5nlbLE2&#10;0h7kux/EYuv3ked82nZvvY9OzQ6/vz35Mhba0Rcdd8qFwoAQR25IqueXXrM1WZ7xPKBhaeBBeqaT&#10;5a4kI1voOeuQjIg7q08j6ggZid9Whl2/GvbLzsPhpBNNzafZaryzTQMCKPfD4cg6G7Yh6yAZjbEG&#10;yXSgae0c8rmNflqf60jRo82FDgBSDQbMjjr2jHsa1TEyZOQ0NVxguPTYHdMgCFwFlKi7dWLeSIgo&#10;N45ke4CPt/sr6P8lwIeM4Mp7Pi6QF/dmFUN4aDowM4RecZDyQoqUnQIILCx2zpZRM2cpml40vfJ2&#10;R+LP6RStNwo124OuxojmBwCCfc/R3QByHHJTOqcAlfnuamwJ78VaWFDuPjm09BCwMl7/AMDVligC&#10;TIE5i0wb4b4NPf2DmMPhFdxe7vM8PMd8v0zJr2L01VcpMjMDWJmqvxqDtV/GXMu3MVL7DboagIvO&#10;X+VajpDIIRsLHfdivOaL6H38u1ynNfJjjTH46mr0PP59rnELUOr9H8fYyytpJEWm9wW2qBHZMxVf&#10;lWaVObR0js/MtT+KCYDGcM2NVMAs+Jjpesx7Po3MUE04cHke0NNb+S1rUss5bGPNFwDFzQCexzyf&#10;dWKsESA521cFOLmXokqFsYY07FTQbjTqsDiFYzUQ2VFrZnkeALNR/BIAz5qqeZ7HetmxputpzEVf&#10;zfWY6uDZ2h6k51zoecY7PWEPm3CgGmK46UGMtDyIrto7gBzka5z9xYHpqX8Ujc9vRDtOzS/+7t+I&#10;R9e/jJ4mwOBE65/eufLZP/kTPPnN/lme6fvT4nTXpwyoXRIxgcwC6O5AoDPVicfVFXPDDdHb9Cim&#10;B/BS8cjWs32gsReRsw0Or2ABRe9gOHlwJOPyAGmknNr9Fq/+HcZ0D09VLhxrcBRevX+7l5zVc76N&#10;Yj4q4aE7KmEo9vDAEomcaS09NA62qNrC0x9P7aZQoU8mMGRXiC29dmu9xUs729TzM0Q5iHHCQ0eB&#10;6/2erZa7RixcOzNkrweMgrnwOjynnrQC/eG4bIStwZEY7g2G5R3rclJASayYYltM6ZVTQ8CFUUDF&#10;dLzXu7V9G3Dg1GwjHseAF0Paht1/fbIWtrfrPeitO2KiXH/EM/FsAgTf5XxjJhk900m2CDvjR0Nk&#10;bYBFmsfro5FmVSHEGrO3+zMYv/koAQJPME56plL9f9ybZp1W4mx/kXVb4HPZuOT9X7Mnhq7tpnBm&#10;VUqBLI2hEByaJ+GXrcCCMBA+ituQvl0leoUqdIuFzzAggjO7v/QOT0sD7C9eMnuXBuotGgmwW+0p&#10;BwvPYcguDCn576CcKhPgMzpREtABcox0lIYfcUAxhoAHOXYcHLs5gecJkJPdeVkjOXgHT+kKxuha&#10;FAAX1nhs8RzZru/T71tf4vTylTG8WYyhKRqjfRa+u8Y+qwNanR7v+JJ3B8gRe2X69JS99rmPTK9h&#10;BItTfbGZszaqIxn6lYlqZNu5ZGWQuYnBM+LhEFMZr+X6cabSwaK0C23IFfIBKDxBjo2ESEFgEXBK&#10;jxjhw/CUa3gczIiM/1TUXR6K6UwpaQQkq2S9pl+y7oMphWlxr0SB/r7DG4282ZXkPCU77wQVpl0F&#10;roJWFazcS17HIlvJKLM4AhtztdyT9zZqwfslUj68/9IIZxoDLWBU9t8jW0ecDyeUW0uSiDkBA9lu&#10;vPLu27ExjIMwZG2HwJ99xDBZUySPVBpCOfgwtRfv5ABDxU72vCpOrIPD2MtLsoh3XHsHgzHQGN2v&#10;nsTLRzfin/2n/tsox5dRdftKXP29vx8Nj65hlBsj13ovDgCNgn25r2SbFjz2V2GAJArlXnneTSfm&#10;tZ2V3Muaum3kYllj77+RKyOmKeIx7mBHnAAcDAnwcj01nGdbqDtizZbtORluJY2zfsb0YGfaW1OY&#10;pszK4KGc0nGWUmJg5ufycxnFOeU5BU+mb60rkfHZ1Eji2UE/mHZ8t4WzUMTJ3MzGHnpWRvbULGBq&#10;kH10LlRqGNiaQ/aG2IMOzl1jij5Zs2gEzbqMpOuWBpDrXv6WPbkPEO9Yk6mUkjJ6rT6zZOBsDV23&#10;LsAf47m6UpRyuuMBHr2dl/2ACqODTgi3GWAutambJrVubwpgYPmBjuilbMHoqlkM+hzAw5pHCSCn&#10;Wq5Gb8XPou/FVzi1g9iBaQAl+8W91PtF1sNi777qz1MkYGHwVSoT6K6+ktZRxmJZgecx/GP1V2Kq&#10;9utUD5OGPa9MxgaOt4XS1mTtYmfyvRWAmKupxibP7+zM9ST5G276Nnqe/k6M1Hyb0lkS4Y1VfRGj&#10;VV/GNIbeDrIsANixIs7Wm0VOs70PYrb5asxyvb4XX/BeT1LdzSxO73j915HvvAEwRY+MCwqfRJ77&#10;mG4zsmJacLzONvp76FA77nqS3rSg2rETsombjrVOyqLy5ZG6uMRWOdz1vDSVykHsFpNTa76/Oha5&#10;3sYsoJV9cvi23F1nawvJNh0jC3Z3WVAv4DStqe124nhf5TecLZyqeZnHcRpGAWAAO0sddrLYnw2j&#10;1ejonESsXZFh/U0Pr07hOE63xw6A8sPJRmo7vzhcjTcHyyld9cevN7G5U/xOD+CxGjBVnZwsAbV6&#10;34aaNJQVfbI4AHgERB2XkKOlUeRuIE1jmB9uieJcX8wONsV4T31061BODEdudiKGOpqi+uGNyM91&#10;/1lHdce/+BM8+c3+KU63/CmL+Wkf5XuIt75s7c5sd6zlhgA9nbE0OxiF+eHITvfHdN+rKICmF0eb&#10;Is/mNFZ8kaq2HaA5iUDoFW+bf8YLsm3cUQ9FJ27nTdsYQgVEzZuiARDZdYUXaCpgn8OkR2u4XYN9&#10;kG+Pt9tOJX7FAarg5+1sCM82AeIFVC2B4o32GNoWuTuRXe/fDjFTaVsYHYdzWuxqakzAJNHVUQFA&#10;hEF5eyDPDoDDGhWe0YGaFqlatzHKAXtdHIs/eXscJygZW5nD97tTAAD/9ElEQVQ3UYiSc0nQ5/gG&#10;c/LHxR7uj4IzlMp1BHYW7m6YAuI9F1CwRhreYijeorDKYyvwvFnj1xvWEAjmeF67qlS4hns5HKlT&#10;DCCUaP4FVXxG5uTN2VepDkqSxcTp4WdYNwkPpeuXjdb0yMkyShqFLwmh6UMN8REGyPqLLYz2Dmua&#10;7bqDwrlejlYhtBbsWki6N1MVx/xtl4uFzcfZRozYY5QL+yCImMSrNBKFMZSFuGiasgcvwxQYeyQI&#10;8u+1STzSTCPP14Gyl8flYRQBMztzKN3CQPIY16eqy8DDKCB7I/fI8qB06DWJp8frm6JLvCwY8ZMi&#10;ypy/C6OmMisTILDlXE9WUkB5SSxKt/7LOiojJrLs2vpvqvP1rlTm1qZMR4ED9/H1dvyjd7vhXLHX&#10;gHGBuER9pnPeHqymuWTOIzsBYB6x12tTcn9Up6LeM7mE2Ju3/Mxo2H5+IC7ZXwtszzGgErxZeOqs&#10;qj8G6CQwy5fjDXyuTOuN2B2xY6Y+yfuxYx6sA+DLKNQh8r/NXmzNyylzI4HejfFaDOoAyrc2fsAz&#10;X+UMmL4tmb5lXVy3g3wTyrATj9qWb8dyDCI35bTaJmCtKNjjHK7xDha/C8QPrd2S54N3LxfR96To&#10;gVEg113G3hMA7cFKf3IsXuOYOBdKcLlsq73gGIdC0r1lDI/pZ1u5Bd9pT1gH92RprI578j2MsSk+&#10;AeYF53KssSLaHn8TYx3P8Paq4h/+zf8A7/RedFVVROW9OzHd3ZLAm7xQpn5Mne9geC1ytihXwkSj&#10;FSkauYJx557WDpRTjDJoO5l/KKW2HIYrcPCdrJWRkNP9k/Ty7dFKnGwYYZgG6NslZwFtuR5Mw6Vu&#10;MKJgJDDNxNqQLNL3GEqFwtv8zMim9YE/HBbQLxnWKovMd0T/81+hFwQ+gHkAr11Gb/bnY8cUMHK9&#10;hte8MdcLqK8LB8IKzPX619hb/y8g1fDt6ySm9B86gevalfRRzrANuaBw3nDg1tEJ6jXpA9ZxEuRk&#10;Wh19mVJEUmkYqTA6bofgqQYSnSF3k4DRji9BrgXLjnVwFM2mqaPJ2pjvvB1jtV8kR2Kh4w5GzCh6&#10;XUzU/yqybd8leVCuVoYrY6L2qxgGzOSQBw2igKGk/hD4cf9TjLBg3YGZdp3Zwn+8NBT5NpwiQMA2&#10;50n2fetEnNGUbb0VUw3XAbflYaHbPNN8833kWaNbz31bYr77IV93Y3VYxn3s0yDge+RVSht5X/Wp&#10;UYqJhhspFaSuFaAsCPQAaQJQgdkWuq/I2coDAhZ7KlnzrhgFcMm+vY6eti1egDE/9Co5SgLDVd4v&#10;dfqiF1eRE4t39wrjyBKgEgdWlnkZpC2xMKW0Nd2K3uJ3cSTne56xt+gl7r0GCJnpfIyDWBVTHQ9T&#10;pGplSnmZYi9s9OiNgZdfh3xVTmFf4l11wI2oLY03pQjWRP01wObnMVF3NUZefhsLMnRzPQeh7mSG&#10;AWg4PN3osfwouq4ZBwTHYxjgwprNtj8GgD5Ltm6q62F0Yt/n2+6n4aVLA7at1/A8/A3QLE7g/AGY&#10;HC7qdPNl3s3Gn23k0Ij46225fOZjH1nfyo9EdrIz8jM9MTVQH1ODDYCdhlic6Iua5w9ierw/5iYH&#10;4/73X8X/+J/8b35q+Ct/5b/0Ezz5zf5ZmWn59dpcx6c9lJmAZ7s4EqsgzPxUZyyOs9BbWb43HXur&#10;c7GD57M0CQJk0fMAjxxCoochHfw5Huc5h9tUhIdfendRqR5FCUEykuKC2na8gsE1/WJdiB61QCRN&#10;uAbwSJmfZmUhyLIeO5DPMLRsxEX+bf2IXyn9gwKxDsCuJlMhgptdrqNXt45i2Zl5iQGtwAg1x1Lf&#10;gxQ+zvY/SgZFcidrXvZRTusK4GwbxvtJzNR/ES13fhtBeopxNMJQlwzEosR2ow4pfI4Rrkq1Nz6/&#10;BsG0g/UZeoj7/M7OJOAEkLbcdy9FGNbwQDXOphyMRhQGn4ZEe3l+nsMbXZ3AK7cmhfffnK3hWgN4&#10;7OXRBhK1SfC3n8dr5HmNPq2hWFREdlXIqyIJl5ESu0/S0EQ9zDlTWhZutyWAIgA69Fl5ZgcwWuxn&#10;0e8xANHi6EN5TwCMHzH8klzpXTpeodzm3Zc6wk4wIn+eWroAjFqLtK8XA9Ba5gAINPdT6moY4wIg&#10;wJs4d4wEMiETtJQDRrfKNS9O7J6NPYmrkDs77I5WuMdyJ4fag4s31nETQ9PFc42l8RLvdmbS56y5&#10;sihWQjsLhY1mpDETu2UPWLBoqs12bHlpDuQN4poXfGYL4ycjsoSFjtkwkuGaSlK4y3UTsZoRD4xh&#10;Dpnana+LLeRxY8IoFAob2RKkmUp0XpFG3Qiexemb3GPLbi55S9q+RUYqeDe8eQ0un7fleQ/PTt6h&#10;bJ9cOhZ4PwVclLl9Ssjhxk+1HXavGZGU0dd6JUPyFsxvcv2pmq8wBqaCp9LAXIGcoMUOPc9E6trA&#10;+xfAfcCovj8qphoUCyPP1qbDonDrpIwsHQDy7SaSg8aIoZPtjWZoME/WkAPAU2bgWeyx3oIKO/gE&#10;DuXJ+RhhZFrAdphtiwue9zVA7MNhBu+wCKgBSLLH77aRGWTaOrkz9Izke3qDGuESOqYw0RMDtY/i&#10;6ZVfxkBdVQw1O0unPcbb6+Lv/9Zf5Zln+Tye5mq5INr04xEK9HxtkWvbUq7Bcyp8uS3a9JW1LssY&#10;3kM+q0MkUNTBshvTtd0BKFpDWBoHEADUrLM4Q1dpiI06O8/M2X17FuXjwVvHYs2eaT6/UqoMHTCH&#10;47DUez/NktsBnNv2LnmgE6WdR2Shs8DB6IpUB6bOreFRF+pRy1uz7LBMZMzoilxNgoClHlPmj1Ma&#10;zmjsWIuzn8rPtc462plkS3Nh0BSbqcxG9MZ4igYZ+XJsTCIC5LkKA6wDet06FfmKrGVKkSDOq6l2&#10;9Y6RLlN3rpPMuIWhulgeA+zMc84K7BfrYgpkCwOba78fuZ77OFl9rEX53vtcf+cnXhsj+8N117ie&#10;NTs6XehhQPo2duWwCAAADBxiBNcW7OrCscIZlIvFSOT8QC2AQ46W+dTJk8ex3sU58kwImpYwznZ4&#10;bWBkJT/cl0l8TmLOmQQATNc4isJOTYvsTYcJ6jXCktPapr4x05nSYKa+LJg3EpvOPHIvgE5z3wRH&#10;gAAZxB3tsMZnT4sA663lBIjdW8+YIN6Gkpk2o144XdxH/hyJJscbbqU1dG+zgJpM572YbLiaam8W&#10;nR3Jz6abbiBfL2Ok8WrMtX0fk003Y6TGz9yJcUCe9nMDB7v7+RcxWvM1YO1bHPJrMddyKwaffRXt&#10;9/8gFjvuo9/aAYaPU/H5rHWn3Geg+qvoffYFX7+MicYbAHfrrNpTWksQZWRvoeNJjDXfjYFX12IK&#10;0NJbeSURLk63AW7rHXlxK7qffRlDVd9Gpvtx9Fb/it95jO7ElrBWC33P2JOXMce691R/Gw4/Xeh8&#10;lOp7pgCqkvrODzfELo5IbronZoaaYnrQodcjMdbTGHOjvVFb+ShuX/1ltNc9/fTP/dP/3cxP0OQ3&#10;/2d2pPbD+lzjp6JeOUZnHUM3P9KAcAzF8nRXbANwfNhVD+xcdyr2FOwc8vAlDpnzpRwT8Hq3gKeD&#10;R7OTCcf6H9uWi4I3qpI6C1AAFyhTx0TYCfUGL+otHokKXMZjO5fsRjI0+mEvG+8OMsnbVRCNBKXa&#10;A4yagGgFw5TDUOQtqENxrU43JgBhmNzrpG4IjLxRFluRnVNli7HcFNL0y+liyPkIQ7o2+zIyw3g2&#10;YxgePaoOO4q+RulYqKZhauYgWSjalYyZ9SS2MgpEjHDsL7JxADPZOW25s9PIUQTm372vNPm2W+vh&#10;Cgz1QE1fmUY4W+1jfQCYFjr6/kZsMPh2j5TJzazRmElrcAR4tLNkiwP8ZmsUQ9YV77amAAGz8f4g&#10;h6E3gsAaA1hO1gEaG6YyWFfWLY3WwDiaAni/O51C0noWHwCKFhLbkv7+1NqcuXiP5/x+n7UHyHzA&#10;SF7yGfekBOgytWIX1Q8n+VR4eqxRxHPxea3HkQPJ1M4bDKbpLxmsZZjWsBn+3wVk7SygzDAUtm1b&#10;2/PucJFnHEz3tlBUULK7aE7fLpB2wEcjzzeUQIAtuHqBMknLAWJe3BlYJ1zLyJ7MttIYmCJ0LIUF&#10;rM4zkj9JAsb+mispCmEx84qRo6lXKXVjPY78LrYcH2S60/UvACny5Qgu7OQyfaWH79+OLfiwh8EH&#10;tMlYe6z3DTBwZpTF3bIayzBcmgCAApakG7AbpIRyc9iixdhnvLskeaYZ9nnHA5TnKXshyHfG3Gv2&#10;7t3uZMwO4LWiHOymO0NW9pw8DuA+BjQcssYCmEMAnvw4tu4vcSaWhyQhNJ02kKIiFlfqHdoBaJTp&#10;qIB3ynvppZvikhpBgrT9Ap/nXRwUalR2O+2XPFQaagA6Rtg0kG3HvpPRFSMIgnBbgTVqp2ue054k&#10;b86rs7FAYrvNqZc896vY5cuOyMQ4btozMxrTeHlzA+3x6t630fz4TmRHe2IjOx2FmdH47D/59znH&#10;gEUMvt1GFuquABD+jf/tPx9DLa8Asi3ctxJg8DAynMFUpGyEgXNnFM4uJ7tgjIYkPYBxVxass1rq&#10;fYRi/w4lfjt1wskpI9u7s7ocxqtDYpRlHi83N2Bjg3VDvexxC9d/yrUbkhGWDM9RGvPoDmstTNVs&#10;LQCyAKp7nO1V9lZwbAHsCk6JIMu0RpoyPV6L7noSiwAe+bd8PglBNbbqI9uu7USTOHB56DnyY/pi&#10;BABqVx5nAd1onZQUBRrqbZ5N4jodLyNWjt6RcdeIzjkOjX/vAhDsdLOteH0G3ZQfSDrdwl2N4MZ8&#10;T+R7KnkGnBC7Sz3rxXGujR5GJ+0hHwLI+a6KVL+1xb2cufb2uJT01sGSrOVz6IMBrtGV3s0UjqBV&#10;Jnn10docum9zPlZN67C/yzyzpIhr05KYOkMvH4u9PgPvPtudIhIS0jqvUCLHFUDGCkD5AHCRxlXw&#10;tZ+ztZ+9YQ/kkvGzDgrOAJhkFj4o4hys4DA5mZs9nm5n/40mjdXjyAL60M8zbQ61bsG+SNBYnbqg&#10;Jlu+i4nm7wACX7Juo6xZB3vzMmaMONXbbn4vJpquRH/V59Ff/XmKNq0C7mbb7qbol0XPqzbOsPa2&#10;pOf7X8YCa3fI+ghEs33IFoBptvURANWOL2v1TBfVRWbQqFx39L/8Fvm6wxpVs/9j6DbsGO/ubLNc&#10;/wvk+CGy497XRs7fAXBKh7C5iJOF/EwDUKa7HqX1Wp7qilPA5JEs3Njh17tZdJ7dzY4S6Y2ZrhcJ&#10;VC70GmXC2eaMLyUiSxwvgHAWIJwbwqnPjkZpGvsLeMwM1fOs7BGyONl6O/pYl8l2OwhxGsdbATZc&#10;Y7Y/spM4Nm3V0fjsVlTd/SaaKu/Hgxvfxjc//wfRWVPx6d/7y//an/0ETX7zfxYGnvzR1vz4p70l&#10;88AWhrakkRDjoDIJlrLj7TE33JhqdTYRakN3VqvL+Ki3KXFWFiX4dmMkLcbx5mQKvZamqxFomU9N&#10;W3RFw/OryaM4WJ1AwbERRgvwHmXa3cVr2OPg2fGyOV+bigcTL8/eHIocTwxFbxrMQltb0t/owafU&#10;R0MsdD9IdQhHBcELxghjpTdsUa0Mrl7H8RTmPfVqnHwr/bn02durA9xjNqWg7BKyeFfFcrk+GseA&#10;tn0OrjN0rKF5d8hhPt2MjyfLKYytEjvVgKyORgFkazvqj2frcbZrpxBe8m4mgbs9AIHEb2latCDG&#10;8P3WTFwC5l7v45keL8Wx3jTfNxQuODCt88MewihwQLnY7fL2IJuAxQ5eQ3lIooXZHelaH4/XQ24f&#10;PXSByS4KRM97r8S7pQhRb1I0Go2zomCvA4XdyP06Yn1lnMNlyL6K38GY/hRRkIPk0LDtTB2Gy44f&#10;DjiG1AJqmYatOXBY38pIbZxhsCVE28NoL/U+T3USP2Cod+xgYe+dDK5xSOACTzo3+AAAch1D+LwM&#10;DlB+idQsa3eXEYp+lF5jvFmdRrnz7Bi6M4uTAWAWGCpTEo+945C6Hjvsq6RgH0/WkgI9QJbMV19s&#10;At4Ol1h72/xtQ7cwU7ZqjAnrIBGexGvOIzvkGWwXd4SJ8mYacHO+BlnvDGeI2f3l6Aj34pDrrOPx&#10;ngESdhbwIAutyJ3F2SNp/Y0uKasCo22A1RsAgNwobywOXRsIB52mDhNk0wL8ogRcA4AAlLREheeA&#10;N/fPFN8Xf++3ouLbf8A6omimXyYyyZVJQAWOgbxOdoDJf3SxAphEYe5x7pa6vo7hZ78fEhLus7+C&#10;Fw3nJeB9F3C/NHAXhXsrFhs+i00LtgERTmJP3C+cjT2us48u0EPM9dzAOAOMAH6yMVtjdYy8bFss&#10;z3k7ATjp5QrITX2Zcjtebou53nspsmok64jzXsDTO8TgFfDO37Oep1usoy3dODz50a7ob34VsxMY&#10;27mJaLh1JR599Xsx2wvwnR8EZHQjsxhaANIWRnZzoiG6Gx/Fv/OX/y2MOmee/dIpsevo9V6ec5dP&#10;Z2uPPTDqYEpWSguZeE2rGE2Q0n9N5217qhzdYH822UPnOR1jbDcxIqXZtnhzUERuZnHiFrh3fyqA&#10;3ee6Ghn38PJgGZkpxvnmQjhE0iickd6NBOostAUszraiM+RGmeCd8dQBLnLZOLrC9JyUGRYJ24Ah&#10;Hb8gxsnxG6yXk+91FNe4n/Is300avYJuOtyYj9Nd3teOIozKDufwjN+3APi9+oM9MXp6ebAEGAac&#10;m3LJoo9Zh23O0QW/a8ed599z80ena+wzZzY3jJGrjFkAw+qIUa2XKf2yy1oaMRG4FdiDAsDNIaVT&#10;dV8BGO9hlJujhMMgqV25RqcD4GHBbT2GsyK1PWs/LAqfarOx406Kvk0BMBZ6ASjNd2Kw8uso9T2J&#10;fMv1yHQ+Te+z0HE/OQaOc5GaYBnjeVAAvAA8JNMzfWRUykj2Mn87Q2p1pju2Jsug0jTWoc7v/DBy&#10;NI2sGNl/xRljv3hGma1XRnlOgIY2zY5Cm2iUGbsGZ3ufcrZHY7Lhdjik1Vb89cwA1yhHBNUFh2vz&#10;qQ17qu0+upS9ZV2XAFnZ0VbAInZsfRGZX0I3sA8Avr2sgFMmZ2SJM+e09dO9ldgBcOwDOh3TcLSd&#10;QU+NxBoy77T8IrK7NMEZd/wIP9svmQ5lD7n2xsIg929KwPBgdSaVmghy5O95w96eb2TjDy9KsY3c&#10;b3OP19v5+M8ud+L90TL7PYIeHUfee1NNj0NS91cmY6YHx2kC28910/xFbOgl9/34ep9n4P5bBWQe&#10;AAuI/OFiPS4OlxPgPd9cRD/w3Av9scH7WZC8PDcYxcxYZKYB1rmZWGIvelpro7etITJjvdFe9zz+&#10;9b/0v4mWl88//QRNfvN/OGB/uL7Q8knhtcBtfvBVDDTdj/Gup+FAtLXFwZjqBy2CGjOg0yzfmxfZ&#10;jTnhlIMM6iyxCRJy2bJZGCuzgkqHbwu26SDZgS1ssy3bGgI9dknRPLR2nRgZ8e9DDKrhaL0B6yBW&#10;uabssAqxSt3UlW2P69aM8PklORccrDn4MNU/SAR2VugAkfN/vFLD+XpP/r0+1Z7C23ZMbU48Sx6n&#10;bMWGffV2jYacYKRMzcg6XBp+ksLuGuMNnt/iOz0hvV+VnVwoGrfUPcOzOBTRYjdbl00VvNtZjI8I&#10;4hsU1DqHwNTS+lwta1ENUn7J2pQLKGWNNs22BzDcAnBs8+UsqFzXvRT9Kbfec3AxRDLPCjyKvU9i&#10;e+IFAOM+ig0jgiI4LfWyZhyKDOuLkl0Zq+B6tXgQeJt4nrb6H+fxouxAYy8cLZFtv4ZBM7f781hz&#10;hMR0U4p8pZoOi24BJoW+O3i491Nx6+5sOR0kINFLdf9S6hFAWDLFM/2KZ/xpcCLyZG2S7dIp2rQ2&#10;hlFYil+fFlNR9X5uICkbO0MsphXUnWxh/PazHJhCfDhdiV+/3kts3AcoiyNA3eu9HAp5P354u5cU&#10;uCMFpIS30M8RJXIvSQPv2IEfjnJlQw9AlL3bGifJF5OMTVpv9DAxCR+yp4Jn632sN7LLzLVWCR8h&#10;g3LpGKE84LqmQYy+HKEMrYUqjjzGMJqmAlzyWYkyTwG/vq9gx+JyozSLKHVTpBuTXLPYh6Ix7WW6&#10;bzQBu22UaaH+u1gCuEuMd+w+opzPlgGTKDdrZF5vTfD5MYyzkUHTTwMYtDm89eGUSrRw3EGomzz7&#10;LjL1VhZpwNkx7y/DrUXG1iVI2un0cpmVLVg/wDPfQL7OtgDugD07gezMcKSJDMsWHgq+jaqeAbAM&#10;l9v1I1nhJU6Ec8OMyv3h63XAoN4iZwKwfMQ50PAbhXBWj6kx76cRNnr2IyDUlmB5rlYmNPyTUXnj&#10;66j6/qtYz41Hfqw7JlpepW6s0swQinMcMD+PcZ4GkGA0Ngpx79q3nKk21tgORc4G4NOC3pM0S8jZ&#10;P+VWd50SayuUA+uHpCw4QaHbJXqxXe5ec9SFURKJ6iwkth7MiNAGcr4HWFmdrOUsj2Joa1hD1hfF&#10;vmVahn0XmMrpc77Oehjtw6CXMBB2E5nK2cOgypljBMK19dqSdkrAZheVUSgjmQJqnbECxl5Da33T&#10;tjrIaA9fGTxzIzebRh9xtgSQS31Gt9tDwknngC123QCoVKSIozOe9PodeLmOozPZCqjocDzEvUTd&#10;YS2ORnRVdt+2O1zPzsaWZPwLePLTTTdjpvF62ZFh3/OdDwG/jxMo9iyYElHn5noexnzrzZQWNhK7&#10;OCA4auI6OAI8q7w0RiTkt3EKulEeW8EzdrmNV6W6lYttZJW1cU6g0RXX6XQD+d5Y4DralSbWZza2&#10;luWxGUypc4c9Sw1htMF0mx1jfu2ZruJzFvUKSkyf2eV1ADgwfWZN0irg0AJu/12aBujnytHN7bke&#10;HJo8juVcOdqF7MiIbBosjaDg7+0FAAqG/KAwlrrJ3h+v8r1urjUcB8iU7fY2jQzX3WQvn8byUHXq&#10;tHKulVPfBSZGh+zazPGzyabridPIGqETQNPSGI5G+/1Y5HcWe9Ab1skMvYi+qi9jruNhTAKoBKjT&#10;7Q9Tfc9iL/YM2+pYj9k2aQCqI9v/EjvWHZm+R6ynXVxXYqb9JrayIkbqr0fLvd+N7oovYrz2+5gB&#10;TI613kY23N/nMdF8Pxb6nqdnm+58nLqtZFsuYRfGuL7Rt9JYS6qV3WKtZ7rZwy7AccsjZOR5ZDuf&#10;od/605quWB4yg/3NDscKWOIMgF1cGI3Z0baoeXY3+gA8FZz7pbnRqHp4M2589dmfvnhw/Z/6CZ78&#10;Zv/kRqveLk/WfDpASb8+yCY+lN3lmchP9cQigGaityaKCEBKbeEdbyJoIsvLw9U4wpvx8xcoVHk5&#10;nJKcoiapdkMwUE4rGJ0R5Fj7IbGdnUB6PVscUMPt8jmss6GOXTDfuQp4kmdBBV4cBxxgAGY4jHMc&#10;1NmO25HDM1i15kKQYQg70Z8/ACTcQzgeIhyVHHKAwGQdh60Nb6AawR/hcMuoWocHXYNneze1xqY2&#10;75EXHBKAlS2i03glHOD51isABqm++czYC4TkbhygtKwTSYMxUUTWxawBXha6buL18hyAAkdLCO6K&#10;oy/wcGp4tvsAIadEP0SBPE61Q6kQEFBiR5GdPQ5adBK0ACsjOBkC0AFWpLY3BebYAJ/d9IOFwrL4&#10;+nee+66PVqQuIztNDjHepm1Mo9kpYFrHAl1rlUqAz/0CQGB1MH44XkpK1e/7O468MC1mV4/pBzuN&#10;jO5oVM8xGoKS0w0NXw9KtPwZ01K2TFuU9v4IUIcQX+4V4seTzTRo88fjHAbbWhWLx8fjEqDjMDs9&#10;TYek2jZta/QlIOcAmbF2RNDj8EHrPiwgvEC25N05EzzkUA6s18Z4Q7z3/xgka0jkqJlqvBLrw4+Q&#10;gduxPv48xuqusB5yNmFAMG4yFVt0J4PwJntSHij6EA/ycerqSVEN9lWOHNNMR9nOWMNDtAB3l7U3&#10;PeSgQ7/OAAfy/ezgxR4WLVaX8O85wIt14QzJ75IYwYt4M+O1KTJkvYsgMk2f5/vbKKoz1lPjemYk&#10;b74nTgTmGFxnxTk+5fUOHihrbDrDuiW7HFKtFOv9djeHwbZ1fI61HAV8sR9c13sLuDyLh5xVI0w/&#10;HmcBOhh71sDn+ri3mKJ9UgA4LsSIlsXKgikJMB0LYJjcFJ3deM6WMqp4lGlOMraP0TPdd4IsuJd2&#10;/TlM9e1hNt4DQI2iCWwtTrYLJYeSdqadKVTP8XTXgyTrad0x2BYd73IWHGEyXHsT0Ozk75exhodt&#10;Ua2K/tXtX8Qvf/uvAf5G+D2MfieGmr+d77SNc2T01bTmMXLrHlsD6H4esc47Oj382zSYNRp24dhh&#10;53gJu6vkBzHdp5G3Q2zdLkhAqekmeXUEOXMttxPwV084F82OqqnmG5HtttvsJjLgvrVhAE0RDXBW&#10;cfzwiEs4SHmMxi4K37OsM7iGjilN1CZdp34ab7yBznrMdWtYM/YMcFnAaZJ2wiJ0282tx7PzbBpA&#10;sTQo9w7G3aJUwM4OemG0CaeFNfHZptGRdi/KibU6pX4CfHQ9RiewDqbPMIjWCwl8dUosSheIWY+x&#10;DMDRaNvhZSeNwNeaRnXFvpF3jL2dUDp9pkU32R/TJBq2pRF0OrrTfXHcgNGVROrJ3tsFZgu07dDb&#10;WVP1EmbqwAFAAJTut80BRiTUEc6kW5psAZzd5/mmANOyvRcAudk4R/b3iqORGalJgEFOtgxG+RD5&#10;0Q6d8txGY3KDtfHxaBVAO8u5mcLxXEgAawPH8w3XeX+ynCIoG7OCXOkpulOUZqLxZuLAmQeIXW5O&#10;8X1kAEC1y2eygkbAVGG0JqWuLILOD2vLOmOq4WYsyOWG3dLRW0Mmh6u/jL4nvxsTtd+kqO0CILPI&#10;sxYGrBdsYo8qACaPE0vzROPVaLr2d1JUzhlUY3XXYvjF15EH7Ewhf/3VX2ED76YWdCNuC5wjRzQs&#10;dD2McfZ/8NWvovvZt9i0SsDTjRhrdNYZIBFbMdF8E3t2C5m9nsZf9Dz7Mvpf/jLNP1t27AWAaZpn&#10;X2h9yGe4NvccqLsOKLoRgzU4ww03Yrz1bkrPznY9jUk+M1F3I6ZYg77aG9H5nHs//zK6Hn0W/Q8+&#10;512+DycNpJqegap01obbHsdYd2WMdL6I7obH0dP0OF7c/y4qH1yP/9P/6l+Ip/euxlB7ffz8b/+N&#10;T3/zt/7d//gnePKb/ZOfqz6fH6hJ4yL2ixN4w8OxAQpbz4zG4mRnZCc7YrLnZXmQGId4eqA2Vhf7&#10;U15VYdnLW4DcBkBCYBZ6YnsUrx5PVc9OttBzBOsAAbbeYhVPz/bpg6VWDlwdSqYfIzmbvvQs7fRw&#10;0KXzqAztyWD5ujTB9S2S6wdMGeIbxyubTL9juHETdH8w18UmPShHf3IoNr0rFJ0dLXJzHGKEtrIA&#10;CsDJ++N8XBxv8Fx4EoAvPXrD3aZSDvFcPcjnDiXUK+TZTT+d8D15XdKYCMDTNp73GwnceLY3+1kU&#10;aieHdDTVDMlFYveWc4rW7ZABHFg0bYTDQ2++32sI9Az7O1V6d74RJcD3LSrN9fCZcpGqhdd2tnjv&#10;9yel5IloWDRwpkiskdnF2K4BHFUadqG94YAa2XiNMTwzfYdXX6bbR4EBOlYxDtaU/KOLtXi3lw+H&#10;pabIykEGhYxRTSlG0ygAivWFdN8LrulAt9Qpx5cFeUaZnNwtsZpT3c+4jx1WJ7kmFDOADGUvLf5y&#10;66/4vMyvE/GB/TX1aHuvM4csrN6ZbYjdyecc5G8AiFVxzLOdL3ehCB4DPBtiZeBZrPY/iqXu27E2&#10;hIfRwUHmYF3wvs5kMo3kAMzlQTwOjWiqE3mZPFwLPh3oecRn9UZLw1WJSsDurbcllKv7acqGd5HG&#10;fofntBg91Rcpn6yv3Dt2PR2ZXlsRCLYmoGGRrl1PRg4v2PvEYGz0AgC3y/dOnYgOiDgHVLgHpjLf&#10;7mdSR9C5LcYAC4u80+DU/WJ8QI5er2JE+P7xark+yMn763iCuWGJ89hvI28WWNsxw99y8Bi9s0B1&#10;m/8bfdngnXbna6I08iQW269Gtu1blO2XAHj2BJBiBFKSTYeYlhzhACgs9d7is99HEQDosN7X1vVw&#10;/yyGdQaDcw7Yc+9NFW2zRwUMqvUuFnZrQG05t5jX57fY0hETOzP1KSLqnDgBprVt1ibc+IOfxX/0&#10;l/93qW5GRWxaaROjK6gz4mHtj6k/I6By0ORxDraQFQvfE3s6gGO+5evItl6PjZGniSnX+hq7geQ+&#10;2lxoQC90JOcg13enXOMD6LAWSgW8g74wjSNItb5nvv0W7wLwnWQdhgFPPI+DPxNB6ST6AwAzVH01&#10;Drj3DufDRgujiUZlZAQ/RufZHSm1xg7yIqCxDuZEeUJPCnyMZBuFNIoo3YIdqxK5vdmTsM7p/AP8&#10;zDoNzpJAAIBhAb7gWr1k9EE6jR0AgWzPO1P1KQrtXMHVWYw+gFD9IxmkU9KtfSvyHHt41tbx2bXp&#10;iIM0imLV2q05Pp9N8uUYCxsSNlJ0YzA+vD1G76GHC8rnbOJkOrI9Gnmf77VuA/2BDj4ERBgRO+B5&#10;311s8TvoD7lzACmFIe4F8LRT0AHRAhLTbwKkbYDRHvrd1m2jp85PUq/NAhzt8NFBsi5qxa4hZKzz&#10;1m/HUMVnqUi8ZOTKOWaLA8jDVJxmANDjTYnmIN//gv2uRJ+iD9CdWcDKskW2NV/HUs/9GKn+ZfQ9&#10;+ocAkK8ABA4UrQW81iZHuIiemDZl23UXI/5VdFXwuapfxHjdN8hjY4w1ISOA9nx/RUzIyDz0PMYB&#10;EAsWiKOnrJUpcZ3x2qsxUPFzwNALnPI7MdV0FUDxfYzUcgYBJNYGWaNzzLNvc67VTSkiNNebykJy&#10;Y9b3OAS2nXd6lICOUS3Bm0NKjc7ZlXdYwFlcm02pP7vX5gHUazPW4bUDeK0lLafjTBOfbmViHUBa&#10;5H2N1GxgU61P2jTS11mJTiogA9pwaw+nUkQrzTRkvwuAvGUAs+m9ZWR6Y64vnL+V6Zd0soq1r0pA&#10;aRjgP9QIAGq6h7P+JEZYG9nwC+xNnq+R9scx0Hgv5gbrYnGkLZane2O481Xc+NXvRUfdi+isfRrf&#10;/sHfjXvffREPv7kTPa0v/ugnePKb/dNQ+eWH/ETHpz0OkfNRbPvbX5lIkZ38bP//h7b/jrF03fLz&#10;MFKGDMOQIViEDAOSJVkCDMMWBEGQAZMWBEkwIFs2DUsyLSsYEmUGiDMUzSE5+Ya559yT+3TOubqr&#10;uyvnnHPtUDtU7V27cs4dzz13hhCl28vP8+5DwP9qONNAoaqr9v72973vetf6rfRbcfOb342OF1ej&#10;rwnBcZgYi7mKsM0jjGWU1AKbvYIgLvbdSnwFxRfX46TzQSy3WOjVwqK2oawbItd9G6PRmDx9xxps&#10;YiiL4w/qYEMlB7jZWxlIoVhZgz3oDkA0ciPN+Sn3lh9sir9/tBzyChxwiA2P67VbM+DwQA2A0Qc5&#10;Kjz4tiCe8VwHHEiLKg0Nv9nJYziszB8HhAFWMEZynwgILPKrjpvjl7MnnwTheGsu3u/m8RpkUpUH&#10;IZM81Q0A4XfHKIJ1uTHGEJIZwIlFXhxelJOdN+eAEoHCKcrCfL3zroxoOG3c9NXy+CME+yXPMYry&#10;mIw/OiunKIYMqdaMOGLDTiVrSxxh8Mvz1Xi3n+VaYykCYDu2UYPjSj+vM+33AlA5lsCLOWO7sOyY&#10;SYXV/HzAup9W6yMlDHkeqBgxLCodu8FMUbl+lYmHMdfyRbzD6Frsu4U3bBTCiEd15CGGU6I2PN1B&#10;AMiE05Sfx1tAhG3ta3KvjN+KTYxVmqIOOMliSItD1zmoAMEMBgkFsor3bOpLskULNA2xmipb5vqH&#10;KnqMbZXDb5Gn0TbnQxnu37dGhftM5GiAC8ePOGbEcR4CXEP/7rP3bcpIQrfUtQbANI1hqFqAZ43J&#10;7hLgnPefsPbWUpjKEFRf7GYxEFyXdXX+0xFOwH5pmDXqSh0oB2WMGTK6k9KBDYDE+rgFo3UOZzws&#10;dCZZ2rZoEjkzpWpR7jmKxI6cFYzpL4/zyApgFRDheIXy8BOuZcdcTwIGchPN4e3J2C1Y3FkxHdCb&#10;In9yMFlAv+oXAM86mkWMtrOoSpyXjZknrN0TwBseaPslXvMQI3s/ipxV0w7F0afss3tvtOZVOBuq&#10;Mnwr1pDHZQzMUidAceYHIjmNDPsq6aNR2WPWuMK9HrMPBwL/bBOg4SFAyPOsN2eqrBsQ2ox8P4iF&#10;nsvoAFtkB1k/dMdsR7zdXOBs96bUj7VapgsFOYJ9u3cc2eGUcY1kii6yb/KInGGcTStaZO64BUkR&#10;X3NO//6bvfhwvBbfnayzV7P1eqraCI6T0WGMLNezI0euK2s25A0RXKibdEjW5l/G+c4i7y8BQArx&#10;R+8O0UvIEKB1hT020ii30VFtMaWaLPo/4JwalaxTQFh/OJ2Mke3pkrLJ5DvZc5+zKsUFzhzPulOZ&#10;STV8RiUFAbvI3MnGAs7lYPzitJzIWytzUnBIn9GFkUIWdNxw6s7Qdzpi1vKcbBeQK2uHcEx5zXZe&#10;aoD5+MVRhefGSE11oIvmAOaAHsBJ0dbiSevlmlNKZwW9XbRgls85Lo9Fkf1c6rNg+2ECPisYNB2N&#10;2fbLCTQY7SxhpNdT5OPrmAYY2Om4JaA0AmXXFsZwj+dYxNhNtXwTmcTJ8yrVPa3xTIXe20m2VgF7&#10;S723ojx4DzDxZZQnH0ZWeSz0ADxvINfIG+A0w+vtyJx6+fOYevIHkeu8iuxiYI3iAQCqAFULtk3b&#10;Wku4APiVZFKiR0Gohdi5/kfI/7U0ODbffw+w8SI5WHmjX5Lldd8J2+gFUrJOS94om3p+uN7hZsG9&#10;cib4TzxJAG5HmmwBHq19kr9MThnJdHfYm/W8tT6jKVJ0xF6n2VCCPPa5NN4US3xVZ9ENgD5rvexK&#10;O7RQeC2PzNRlzQnm58iEBdh2dNlBdriKMwpo+f5sO063ipEba438uKDa6B77mBnABkwBRp3L1hy5&#10;wSfxZmMacMOeA1YMQmxnhnhdTypedhbXupFTnEVZqi1sl215zuHHIwDUAjJdFDzXuXqcB/fL03VA&#10;UBb7/xww1Rnf4wTv1bKpc6+KrTsEM+wjj47HqLBGFqzvyotUmoo3x6uxwbnc31iKw61yFOZHY7j7&#10;ZfzG3/jLMTnYlQqUx/va4zd/7b+MhZGRWJ4p/Gpu9Nb/6weI8if3b6s69Q+2yvMfN1C4tVxfvN0v&#10;xNIUSG6hP+XWRvtAo4ujsZodjdJ8Z2SM3GTwIPFujAI596r38U9jHlQ8i5CPfvlbUbzyo1jncEjy&#10;lsOwli1s5bAZCi5hWCsqcAyWBHYabSMmGpctIzPW8eQ6YwWk7EDApYFrifFU1uIVhHuh6xoHrQPB&#10;7AT1vghpy/McnNQaywZrlEoodL13c/irC/IA2WJuASBGH+NyqOeNwbNgWNCxx3sNp6/hqVYHbsdM&#10;889SS7Atg+t4rIbSbUE8LHYmAOe4ioMsQGwC7x/gsm+RKtc3FWYnygaezQ6Cphew5zgBgIZ1IHKQ&#10;2PJ5imBu4WEuj9xLaTIJ+kxPOMy0MvOS+x7kMDvb5Q4GiEPZ/lX6mu68ifIbTcWB1pbsoejsDnMd&#10;Vgx1z5m+w9vg52P+nijwWafDgm37eOTsg0XCkm7le2+yDnqjvRjT5vTsqeOM69muv4sRLOIBObzx&#10;BEO7isE6W5OGvQHFZo0VXjkGdZ3/a3ztiLOWRbR/WJF+3SGmdmoh5KztJqDFWqx9vV+7ngAvAi+H&#10;YB7bWZSKmesjP+QXEqy8ZU2+P1iK7w6LaZ6QXWJpcjf7nOpoMIR2X9hO7ywpu/psG7UuR3I+o2mO&#10;SHDel59lx5qt61t8xhGvEdztur94/WVAmhPSjwCNjlbYBaCYzjOC5TUT4SDymUvto59i4B9jTPXo&#10;HgDC6utam5UU0a6kR6zv9aTAZUuWo2Mrh3JCCVjf5PpON38eS4M3kCv2a/BOpPlX7KP0Cetzjj6Q&#10;2K4lpTd2ud/q5KMYaLwa3/7W/ycxAcubdAAoMjXm65yqLTvzIWDAyJDtxNIGmELMTbSHxfp6+Mec&#10;WzmlTgH5qXh2GlmRXHNDPiEAgvVIAFc7IK090JNz6r1rrWOxb2oCJSYJoukuJ4S7RkZzpBQwGnAE&#10;qDeiam2XIFviyTXBDEbzBPkVBH5/upK8R6NU6+yD1AoWvu9hMGwvl0j0FycryVA4y87onAzrhzgQ&#10;plXsBpIA8oT9TBFeFLnF4VIn2HW2U7LWCPkuo1NYW3WKZ1XjnwZ+cnYsmN7mPB8jkzLoJsoCntuw&#10;+3vAj9FKGxYEXtaErS+083cAKs8hp8nOosXAj9PZlgxTw5vvv8N6WD+HEQBcmM7aASjZgm5dSQkw&#10;b9TSidF2TGlgre0y6qSBtSbPoab77K1jJ0yFWpi/Mm4XI7oXo+u8JlNbi90yu9/EsagbLGtt7ErS&#10;0Msptcb/5Z9Z5DUFvm/x3EaNSsPPU4rRaefqS6OtOhYO4sx33UopvS10kgXEq+hru6AEPPWusDZk&#10;uB1ZR38DTEtjz6PQA0gBMEkK6FxCnT9TaKt8vpEjja6fYUeZjMyulzWMjgtaB7gUx1/hNDUmAGTX&#10;j2lXa35MhTpyYA0wJft0KnbGyZZfaBWgKhWJz2t0x3EhRmo2AZwadyfg23ovSBRgb9pMMdcD4M1j&#10;JySORUbRizpQzkuTJPHd4SrAZSE9p4NqrSmyRqoMoCmOvsQRXYy9KiASACIokW3Yuht1urUzRm6q&#10;c13hsF3TXiXel+m7BwCUA+he6uxa6H8YT7/+tQQia3aBsTZl1n5lpgWHvzfGXn4VY03fRu/9349c&#10;790ojFlXNRxzvQ8AKS9iuvV6LLR+FYOP+Du6KD+E86SMsQ5V1lKwmWcvFgCLGf7uvk82f4tdMP3p&#10;XrfEbPetWBx8Cgh+HhN81sDTT1PnWPfDnwIuv8BBuQ0IeoFN571tV2Os5duYbL2CLNo1qR76LLqe&#10;fMYaGEVq47PuIU+AuSGbHxqiNPU81VhtIA9mdqr5ychM9cZ478vIT+HkL6Jnavn4L/+zvxS/8Wt/&#10;Lf61f/Vfid/9u//fKM6NxvPrL6Pjxb2P85Ndgz9AlD+5f7vrmXd4KR/XMfpGddZyHIa59lSQnJsE&#10;MIDEaoUpkKwcO12xxO/WciglNt1OEmstqosY69oQAvsyVjvuxHLjNbx857/oddiui2e1vYDXlEmh&#10;/pNNPLSdTOzigR9VJpN356GThCkV6fEaw7y2Ah7gacgyq8dnyHsLcLM8jrE29Mx3c+caA1NFFinq&#10;oVsrZCTmEGNTnXzGRiBYMxxKjIw1O/8wfeHsGr2FNB159iUC/oDXmZvnGfB2axMPYxVjpsdt+3Km&#10;55tYHrqBkH0bMy2fxXzHVyjJuyBpvGJAVRokl+uO/PPLMfn176Rwp0boFOMv38NWEZS/hkeI4Ulc&#10;KLxWzg+VqNOH3/A3eYi2MYz7JZWzxXV4UDz3+tQrvPfbGOuFON+cA3zWn1cFLrPxIcDNbipn8uwA&#10;uCRwM6Xid0GghGMWqb7fczDlHMCL9eZ3b3eLyRDIbHyCcTw2ygT4WGNNt/nsbYCgtSKCJo2/+yPw&#10;kJxNFmeja0ZELuxEAZDKSmsE4Puzarw/Kodt8daSHHJPFygBi2o1rg4HdS6VRrTK3jgx3BoOU09S&#10;8m9i5GVPNqoks62Mtu9Nd+rlY4y3ck0ov7spGiRD6m7+Zaql2kShOpRygz2T9HB57C5GAk8Pb9Gx&#10;EpsZr/0MOcFLm3oU8+1foPCQixk91ycAoA6Mm3wyyOqKUYF+jASAedop1/KuOHftQewA/va4v50F&#10;FC7AUCLAA8GbXXcW/bIPtmFfIPepW6PQhWF9kaKOdsA48d1ITCrmx9BZ22C7t/Uwpo0k5RR0HK3N&#10;YOwd4mrEkXXE8BqJEFRbL/UOMONcrzTZPwGNyRRBdKSFwFFAdoiSfs19XWxn4g/PVtP1NmYdF+BE&#10;5ns4H08xuAPs7SwACVCDB5uK1Fc5Txhur2X33gXXFgztF5AR9mSTfd/jfjTyacgooFZKArsurfWS&#10;cv8CEGVaRTk03eNwWDlwNPSS2X3AWzzddC5SF58LeAUQyqB7zjNZR2jbrUW6awD0Dc5A4oZhzVZ1&#10;oPjMtUm+OLvudan/ZpQ4izV+LwBeBzAI5m3Htx051QcV+rkv9BLAUIC/YYfgKE4HgGBHHisLadF9&#10;RYzFLusjA24Np6Zi2/MAuiaPbux7wF62AQbuxB5770TvVYywRf+rOCcS86kbN0wzYZDXAAyOylgG&#10;oDqXSgBRAvC8VrbYI0k+515hcFq/TPVMTtt20KXGrga4SbPZskb8eJYhZd76wBushbP9nuOUPEhp&#10;oUQeice+gmGuAIyMMBzgbdsMYI2OkQ2jZzuZ/qgB1mxUkHjPOhk9ePXMEsZyE5Ciw2BLf4213UVP&#10;VU2hIMdNNz9Nxb1GLG0ukDnfyGPipylPI+tDcbSOB48xs5ZHlvJNuW1mrXeUnBF7AFioyfCLrBzv&#10;ZJGZBYDRK5y4Z7EwwL7iTG8XJ2JpwnPdhyxNYmgBeACl2S7Wega9VFlM6bTUNr/Qwc/ydlmQz++x&#10;KbaOK0uCSWdg2elqofC6UaPuO7ENGLP+b77jGjq/iTVY5DwtYaiRddZor8j+LXTFJMZ/9PlnMYed&#10;Wey6niIYtuHPAgrtAHPW1xxO/lzbJRyYr2Km9RvAFU5HcSoyODlLgw+wG9ZrPo6eez/HCboTU81f&#10;xMCd307s4nYyz3ZciUPWZQEQUuDvxWH2F+AmoLf+x/STk/PXAEVyUwnM5Viy9d3C4wpgsTqjc9bH&#10;e3WYsEGAJAGILe2OkagiD5uAu5PVWezbi8ggL9MdN3jGVn6+F3OOtmi/Gtmhh/W6OvZ9EUBmtNbf&#10;Zfquxkz3lZjjnDgGZfzVJc4N9wK4UfYW2BfriKytzfEMIy++SUSH1Sw2rDwZQ+33Y7wb0AiGyE60&#10;xlDrg2h/dif+R//Yn4k/90/8j6O7qSG++eR34u6Vb2Kku/VjeXEiAzz5s3WU8if0rzQ/clKcbf24&#10;hrI+xRPvaMRQ9zfERO/TqJhLBBUXEIwNu05QglnznKC55TlZjFGsa3OpPkeeleFnl2KThdxjg5bx&#10;8KuLnRheBB7FZcrAGhRTUDIPWxhp2/Yah1nvXx4E0xDmqF9jEPfYmMLg43rHSHk0ee1+lzzOwsvE&#10;24Mx/+6okKIFJ3iXdkDYbWG40fZZ620utizErHfUaCRXUQibGPB9vb5Sb0iwZkvmMdc35KxHaduh&#10;3WK2AEt2KM+KikXDJ9fJEUZth2v4OX6e7eLbdlNwr6+5pyPTXoclAOAsIIz34alUc6OJAM6hqaeb&#10;S/HLi814fVCO78+3+OwMr50LC3c1YEac9lb7eL45jNgCnvEY9zgV319sxPvTNYwqh5z72swPJEAj&#10;K/AbQItjN/Y4iLZZvwNkbC6hwDjkqTMFoJCug/E83wfg6ClNY6RZtxpA0lSi9+8QSVN6stCmidP8&#10;7QSDIUmjxaACRYdL1qbYNwCPYfyDFRQjSvisLMNrZ+rkctKzHq10BUY7lnoAht1fY5CuozwxeHmU&#10;CsBCA26Nhik5O9wcjmr7qpGQfB+HjsOtsrV7xQJaO+F2uB+NvSm6NKUcgCuPivxFet6CJj13iQzt&#10;rrGAV5bodYCU6VGLGLczfXG6PJJSSGlIJGBNkGxR/CmgSe/S6IBTrgWHdjaZMnmzt5QiHe9359N3&#10;UynvDgs4BYvs6Va8O1hmXbLsS71QV2p9Ae4G62YkU1mSHVxQpPybdjNScWYaEtBtCkw5kwtJ4GMR&#10;/A7G0+Jlh22e8R5nY2kEbCl9i+NguslI1j7g1MLaHcCQbeoSItYAMmtTeNYAi5XBOyjfWxjcK7E9&#10;cx9D/yQVWztU1BSwxZdGCZ3Z5GT7xU7rWfDaAfiVgWtRRsm9XxtNBY8VgKFRoSWUWw0nYvbVZwCN&#10;OynNaKSnZkQiLw/PsxQdlCPEFKW1VRuzGP/Jhyjj+8mRkdnXieLy4KyMPEnpT+tmTtlba6bsOFzn&#10;fkzdSUa6ltJ0OBfstTxFG3ZW6sCwjkZqnVydJsabSkSu7VL0+WzjttU3FazzdyNZaTQKxn0Zz3zd&#10;CAlgzCJrW7NNV1hDZ1TYdvIiz6DDtYfsWTws34sUCQL+N9ucPeTJTk4LYa17U64kpkuT6vlc+VPW&#10;8YbVbRr9Ch65nVU6CxaTSqiamK/RJ6YQNnl2AYyFv0a/U3E7z2Ztls+xC5CxFdgRNY6O2Mw7n6s3&#10;duYsdscRxYG0fshCYwnwBDzb3N8aYGIZQyhRY3WmnWcAaCL/1iJtAUwO0SHWhDiJez0LeEGez3fy&#10;OG/P47Xytz6N594Sqxhd12wTMLGXr0cFVwBfpkrsnFIfyasjX4wdfN6jtYCm2Bxp4dnI9NzC6AJQ&#10;AWmF4fsYzruRT+zBvalLS9ZgOwNNudhm7vDQfPdt5A9wNNbI2e5PhcyH8sLxOQMNX8X0E4GjRbuf&#10;AOYaEki0NsdI2MyrnycwLChYAzTZ5TT24tOYbJR1+EtkD9lkb5eGH3GGmpNBN1U83/51ZDq/jfFW&#10;awsbY6pVFvq7ANGX6Jr6+VSfCSYrKerF+QWsOOHfKJdcSPnRlqiw1hXk0OGt1sLYam7nlkXU1kyt&#10;59TXs7GxxD4gV4krydQiz14EeB8CHMrTOEpL6I3yRKwsDsWH083YLOF0cl5me3EK0PsXuyVsQDXe&#10;7m+llvcd1v0UHXVYswFpMlam2rGbdkz2ITc4zOsZ5GmCa0xjf/h5eSZFcuy0NtWug2WJyen6WKyj&#10;oyxMP60uAlpxVgHC1UWeFRk6MGsBuN5kP3YB0cfI51p+NKb6cKzmh6KwMByLU73R2nAzepqfxFB3&#10;Wwy0N8XUQFdM9LfFZFdb/MV/838fN774cQF48icLdsoLj1+vzA58PFwrxHcsmnwAZyzOanYsRXaW&#10;QGcT3fdTfY4Myrb1HXGITRHl8WYsFrZeQjKpCyM1LJ5pJ5VsdvAmm3oNob0RC21fJm6FDYz/ll4u&#10;SjzTcROFJ4Psk7CNvIZSkNBNACF5nC3Zdi5U8UicAWQhYmbgFsrESeqGYdtTlEeGYj1ywYfdB9LD&#10;O0JfkiwBkl6zqFeSpMrUY5TLAL8fSso9P9kZvzytpVlJpl70ii1GtaVYAVZJnGHU0vwReV94n4BL&#10;Snm7wd5sW+8xiJHB8xu6nZSvBHeGvg8RUgFWvcW+K0V6VN67eqt4SRpalavfP+ygWFBsWwAJ0z2H&#10;vG8f5VDBIzDCs87Bk3HXkRCS4gk6ZKNdBbA4O8siRcGZNSblMcmpGlDgHFheb9TKsLgdcY6mmHjO&#10;gWfdqnhuxZFbHNCOcOrtazxsa2VSOzTPLaAz4pHrvZqiPxpbIzymEa2n0pi4LhdrC0nZfLefTWtl&#10;jYXgQBk5YU8u1uxS4mdAyoWRIA6V5JQq+SPWchcDZR3SKUDMiebfn1XikMPvqI1fHObDKcZvdxZZ&#10;M+6JZzViYo3Uu8PlVCQskHuzU4wsHq1UBXYEOvRQj84Cb+/R8LVyIIvy/MDTOELpC7JtgxUoCcYT&#10;JT9GMdX+lAFSyIl8R+cYv7c8l39zbUzPyMVzZOSH76YZnJd0CjC1w2m3KEdPewISjrZInWEAEcGI&#10;aVcZmCX9sm7oAtCTuEAm63U4qR6FL2ehOQTWegKZxC3m31hsBIQ8ZE+epesl3iFTLQDawxLGfBqj&#10;j0yucT4EpsvWHky/iIuq3SY9KU2wOmnaDZDD/R1kWSu+m1ZwYKmFvaYlVWzKgaziW5IKzr1Elu7H&#10;KmfU6FiV9/tM8lkttAFeMdiSkFk3Vxp6kNbqDWfAlIfpynd72Xh/kENRci6Ua64tV4t8MnL1WDuz&#10;zx5bqGtLu+3qthXbDWWkydRSGrGCMndSua891ZHAILzGqKZ6KkC5Ru0dQF6undOtAuDUFnVAN3L3&#10;FqcgjbFAGVuDcA5QfO1U/a1sTPcKnEZSysmOvFU8aOsTXqPXLuTPwcBYIHxiig/dpwGziSBRJyB/&#10;gmLb3I1a7xc9q51xBgBxD+1YtKU/1Ynxtc3zSaZordkpesqBrka/BSynAmP0qCy8pl5WONtb1knx&#10;vFJQrKDnklFHLxtVKQMsKhhSi3xX0XvqhqKRH4yx92Cdot2NpqdNoVsLZGrJupPqmDoT+anMxNo0&#10;zgfG89SJ8mvzKd0jCDLttLGgozGSUhJyzFSRZ7uQTMtVuZ98P+C57z4Aoo3zI1huSp1A8u/kAMIW&#10;vBvtWhmx2+tBKiTOj/F56HeLXI2kScC5ws/qLmVqruVScnTsLnMNLKyuARIFPDp58u7Mdl8GvJoa&#10;FQz1pbSQn1eyY61Pgj0H9gJQASu2eyfCUvZGh8qGmgMnlBfGcH67eA5LAV4h+408B3auqHM5jUMP&#10;UASIO6rBwnGjJ9Zmna1lo4qR16nZA3BYJ3W+vYSjU8YeOsuM/28tYOfGWDcAMJ/1dq/A/72HEb5w&#10;9p3mDuArTbTUOYsA9/mR5tSRJl1Gne2avWb/1jM93M9YZIefcOZxkn6Q/dxQc7Q/uAzwMYo4khoZ&#10;cpzxxZ47MfXqGvsqnxAOCe9zHI/nURC2i86Q8FE6iJXZdsDpC+xpE2DY4mfJJo0eK2/NOFIdkRvB&#10;jhjVxk45omllviPG2wGoNkyszCT+o03OxgmAySidtUpOVbAGuGhx80J/ZEa7ozQ7wNdgjPe8jOmh&#10;9hjrxaGdGY2epueAnwfx+U9+62N/6/OPUwOtH+9d/uQPf4Aof3L/srMP/zAz0PBxcaI1+l5e5+A/&#10;i/62R7E41s4NtgJ2uuNnv/lXMTiTsY5x2uHg7YDgdjikh2z8G5SCUQf5NhwKZiX4NobcgWfmoA0n&#10;K+QqaaMctmiaolJoJTpz/pHdLvIJOOVXjpgdhNOZMtbMFPH0VO5+ZXuuoXTvxmzXZYRTrhppqw1F&#10;W8j6IhVTFvAcDVub19boyi67gYdpoaN5TZl17SIxr27XzSqgaX0CwDTHfXI/ixyiQt+l5CHXMPSO&#10;c6iO3uE5AAx43A6XtIsl0/kNB/huUi77S7aaPkOB4Rkmg/QEw41AV4c4PNw3XsESXoHthxX+toUH&#10;a3u7LcvVqUeR67uKcvh5VPrvRXnoJoeKNVniYGH8N2cNU1/lPu/gZV+LnK3weLZF65l6v2WtWng2&#10;yalYc4xrKuCdeoLxfIQCuRfbs1yLPdgDYB7y9zL3W8Or9p6t98gBoBJdAJ6oaaU3h9lUpCtYs1D7&#10;tWAi5bOryYN4fbCUirePEG4V/htB4GYe0LEcTkB/s58DNK/FFl7n+QbGbVvyRLkoKvHdodPVnVxe&#10;BwiJNDIVcFvkLScOhlsvh8+Vd8PWc71I62U0Nhp1gY41GQd81g7Kb2UMsAxgluvI6Ehim2ZfBXDS&#10;zJ8hrxpju1KShy6gnAdMsG5yEb3Znk7RwyIyuq/xZ4025wF4PVdiafByklvHdeyXe5DB57E2cp9r&#10;N6MAMTSsszU72a5LsTZ6G2PSgcJ8kSJITt/fnHcis9wVKGGAv1ES69DWAeYqM43FwXIvMqpiA1wB&#10;nKrIkaMs1hZfoTj4PYDWGrdjzp4cP0cAoFR8iuOh4vS7USQjlaYqrWU7N2V8sJq4YFxX566l2oVM&#10;cwKYaRI+n//WadMAvt2SYXtr2uzYAdBZL4Wy+nBYwTOssAfzyA8gYOBBSgPagr4KaJPfJg2bBKRc&#10;1MbZ0zqR3PlWPVJZH8JqlAyAgrNiXZ3pTFOXpqqtmVlbwOiyPz6/6TAJ6XxGo3iVGfSEoJEze8je&#10;mn6yhV0gnjq0AEPusRFI6SqsvTNi8nprCf3UnxwGo2p2MxlB0yMvCwBR+g5UPeaepweex1DTQwwj&#10;QBQD7iR609dTbVdTbcZuppcz2AG4Rn44/wIhU9Cu0zYerl1ye7xv3bQRsrODwTCKo6yW5Vaae4HR&#10;fomRwTnhfkwr7HH+l9tv86w2YDyLOYz0GvLie3QobLgojjYgZ3U9qrNnOt66QQH/kd6zHbF8rtEH&#10;DZKzvEw9zqMrdtBRazPcCx710ijyiGNZAVTY3VYFVEjrYVeVX6c84yagKDckW7MRGBwt1jNx+bC+&#10;q5M4nHj4Arz1AsbXNRx/xWcPICecTcDZNmBIVmg7vkxHmcLNDz6vv5d1saVbx22XdTkASOxz3jWO&#10;y+jGNM0dXegaCU5SCkjQCIC1U81oqyms1QWAGuCshoxU5rALrIn2wbqdDYzpGnbHtdyclAvLcTGy&#10;qsul5BgInK/1PDLby/3g9OUB1ACV6vwAezcYtsWvLeLYYrS937zREf5/Vp1jzXgm9tRI1SmAxjTt&#10;sjOrWDtrRbOAN4uSt3PDIc1CcdgIEmd+4FEs9T+MfDfnfqgB2WuN+Y6HadZXrg/wwPoZ2ZM+YPjR&#10;j2Ps5dfYRTsAW2OR98pXN2C7efu3Mfz405ho/DJx4yxbVzX0OCQLnO9/Et33bW//eYzwPd99P4af&#10;/jyGnvw8xp5/GWONX6VOM2W5BOBxjEP/45+nMRC2u1sfNPgCO8b6TyOPZfZ/DqC02H0bwHk1paQm&#10;W64Awp5yZgDT890AwFdR0Uav9ESGZ5MM0VRbfhib6kgpdNIS1zMKvlOVxHIkygDmNb5P9T5njSf4&#10;/3DMjXbF8/uX49a3P4sf/+1fj/bn9+LOrW/+mx9gyZ9sROcf/ivPTRWnJp/8Nw++/v3/7rf+yl/6&#10;2Hz7y5gdao3MeEdkx9piAOBTXgDRsckqUSvOZUbcRhh3MCrWnUizLtfEPl68AMjUkJ0KpztLePhZ&#10;vC2M46YTUK3NGYgNvD25QCTcO0LhyBpqhbrjEtYxOEZjtvkcWStF5Ad6QnzeAb8/WR7nIL9AyVl/&#10;Ya4YDwbPRWWix3iwMsAhAaliyCxAs53T0fuHIOZfHFRQHigSlcZiK4bPSv4XUcEb3Tf/rccKOKiM&#10;30M47yfQss7h9bVOzpbJ0s9Yw9NdnQYM4elayFcGZFnkKuneyhjGbNrRChgrntW6BVvibSXXOCQC&#10;QgucMS6220q6ZRTihOtLGGfIUHp9uUJkfXZw5vasHT8dAIrZ+MBanq47IX0OAMChBqQ42qM+NX0h&#10;vtsvo8itN7FbDa+X9Xu3s5C+5FexcPLQdJye7uFKfDivsLZ2KBm9mkWR1/lrDKlLL69RtCh7bb4J&#10;z+Jx7AgSuTdTAbKSakBM+7zdKXFvpRTSNC9uPVRKHeBRWLdgIfUWIE5jtgHoO8g6TqMxRX6OMRol&#10;iQ+tswDAyjdUAVAaZXA9a1P3AAk32B+nmeMFWqOTAWBybQepbmVsI5VvyP0CZACAvZbzrfSaLYrd&#10;4fNNk+yxF4dL3QCYpxgi2X5ZdxUZxtQc/+FSZzg+wvoSWY8dHXBh1BLP3XoPp5xLo2D0wQiiQzLl&#10;chLU76TrYejYE5/duVh7RUkBTQuwpihqOw3dYwnqrHGxlubd7lICFsdGPmqTXH8yycQ66ytJ3+ut&#10;AnuP55iIAh0hkknpW4GoURGHgyYgwRl5+0PX0oXPBIir4Fg4WmIL47eOYTlj3yRvO0D5OObBcyjY&#10;M5pksbc1PoleAEAhu2xFriDWenuhKSp9d1nL7tSNZ8eetWCS6Jmes27GIaSu6RrOxmz3dWTJ2g/k&#10;vwAYYE3X5lB2ABzr1Datq8HYeVZOkX2jbq6F4MYIroXZzpGrcg4Tc/d0E+BJ9mzuaQ5nxogATkoR&#10;50CuqeLg3Tji8xN9gOkco4/csw7WXq41VkcBrSOAmrGnccIZtqNnF+PXfO/LKGHYdgUe6IFS/+1Y&#10;7rsRhZ7r9dqxuYbUWn/CmlkAvI3iPsK4mWJcGrzFvT5DZuoRB6PS9RqRVoxnK8D1RVjnJo+Tc+g0&#10;6N7fGsbgAEBjt00NB2sFo2laWFZs0/jrRmCmnifdc4Q+2+G6psh0akwtLI2+TGlrIxC2mq8B3DV+&#10;1pLolRvFzvRyTQCI9S7y3dT5fZoAYv3J4K8AINQ9jhzZ4TMLpqh2jEzk4zjxOK3EDrpHfW7EszDc&#10;gD5x8r5z2PDukavTVXWK+h4QsDaPnnDv5NtpxYC2xNvNIk7OZpxtF2NltifpozdbRe5xmvUHcE0i&#10;M9y3+t55WmmWFs++zN6YElnL8hwDTxOwsCaoPvrAqKoklxMhoeDKxCtAx+M0wPl4FQesPBkFdLrE&#10;htJCGGXY5n3W8o014cjyHOqoNPx2ZThmO66liGSKqgHejI7MdF7GqUTm5qVDGI1FXpPpkOj1No4r&#10;P7deiRnASQ5ZsSbHZzYFPdtxBVlFD+FojjV+wten0X3vt2K25euQKLLCvg09+QrH9Tn3/AQ75miF&#10;mzHy9NMYk8+G+1vsuZ94bsaavgGMfBaLXYCN3vsx8uyLGATEONjU57A+0jWe774bBRxYgUeiQ0C+&#10;J5svR77vPjrVerbGGH55Ke13Yegh176bXlMCMC0NPIwJXlsCvNqNZYeWRfSV6faYbLuP3n4RhRHO&#10;6KKpz04AZ1sUOPvLAKh5dEFx9BlrdR2gdCOGnl9KrfDe06yF0YB1I1MlPneq635Mdz+Jgaa7MTvI&#10;/wdbo7/teYz1tkR2ajCeXPsyel7eiad3vvw4P9j0T/0ATf70/s3Odv5Ppvsb/9vLn/zWx9bntyM3&#10;2R2Fqa74nf/qP4ye59/EMAhvvAuDwwMLclY4qHmU50GxPdamEAyUnMMIDzASWxwoowN2UXigK7a6&#10;AUz2Ea4zvFBJ0xyxIC/GPzyMbyUn3MljgDPJEL+WA4YDlIZIGqpHwaS2y61sElLJ7ey+SAV4KAG7&#10;Mg5WJ+IEA5A6NPIDKHnz2nr1EyhnIy8oDr1QOy02AQDWzJxtcw8a+R6UrfnKSf42iyKfT15hYlbG&#10;k36/v4S3m03RixTOw9M3RG0L/H6l3gLvGAyHCArCTOl9x/06ruDtfjGFJr2213MNbF+1xsB6Gjux&#10;VEwHq8PxZjufmGLl1jnZ4LUYFNMfCqpdU5sApE3raPDObWW2AFCgaXhZg50ACt6mIfupLgBYwe6v&#10;cZ7/JdepFwZL/W89jYWLdgtVUMpGeuy+sBDbgkPD5tYOWA+zPfkkdQBszz6PlVEUPCAvFVwO343j&#10;fHMaeHqgJ41w+11qeTlqjIQUB23tdOjp9Sh2X+JvKLR5DNnsqwQm5TaR1XoLQ2hdkM+xn8OTw5BV&#10;MHISSFqs7UTxFX+HItnkfXsA1R3BJIpKr1OAoJGzPVsOlVSYbToNEGhI+sNROf7ovMo+zLIf+Xh3&#10;xH5K9S8h4tYSa45cLg0iY4Xk8buOcuD4+nPk4QSD8Jrf2f5rTZddTtb1mOoUSKlssnhhexj1TUCv&#10;IygsxjaHba2arLqJSZq9cf2d6F9BwaxOdybDbF3JBvvsFG/TrILlbYCcBdjKkzUPdvAUB+6kdXVa&#10;/UG+jbW7kwD3Dnsm8Z9s4Gle3EQDe9jFnrAfWcAKzsD2IsaFtVfx7vF6Z1UJ4iXBlHPmlHtcGrid&#10;PkNDvj5vF8qDBIScUbTDGfK+N1Du1l35PoGzxJrLRjF+SNGV2TO5dSyc3EIpez8bgHz5fSxatYV/&#10;F+BnPY9pDx0VozsW9hqpSIX5yLjjE5yrpixuLdgqDdBg/QSNpbEnKUqk83JqXQl7p6HU+Uq1ZzXO&#10;DTJo7ddGtjXkQjKdZoH9FrpkB51jOkta/PJcN+swnobNOrNrEy9dDpmV2SYMbBfXlozSEQWcr10N&#10;djbO8WJNWV3UFuMY4Pias/gm1UmssM8yevcmvSJJoCncNLeKL9NTAlTBx/aie9qDnDfGL083w3lQ&#10;fq4kj5tGP5E162reb+dYC4CkkSfupYqRdzyEqS/rhpwwfViZ5z31FMkevz8EFBxZtIvsjeKlpxrH&#10;9Xq5geN+7GISILkGcz0PY7rxCvLYwlrjEKG3re+RSuN41bQMTu5sCw5kUzj5WufxnPv0vK8CovfR&#10;tdsYWh0XW9xHn34Si23fxtSrT7AL6v/mGG+s13RlMI6V0SdRGLiXAMq2jRqAKVP7Ro0cB+L5cgK8&#10;xbhzr74IGZWn2m+xvzizgLntpeEU6bVm0Mn0c+3fxGLnlZhsvcQzj3Nmp1Mxdn4QgIvx9Tk32ass&#10;wGS04UcAlU8SwZ7NINkUyZBR2jq1V6kOx4YBB3JWeF7X2/ou02vSpyz1GgEGeAmYsHEl9OoKa7Ku&#10;/JanUm2Ok8CNnpmedmSD9VFVznp1thfZRU+Wx/i5PcqznYkJ/hQAuYweWJ1HXgvu4VBkAJ9y42hr&#10;y3OcPcDdNraumunDfjh3bJS16osaa+dIB9vFz3GKNvLsLefLiKCFyDbnWKBs7dQe67bv9bMD2Noy&#10;tqteO7UHeFzL9MYUQGt5GgelOpUi+e+OVuM9cnl+uBZ/dLEbFQBjjefO8zwn1cW44O+mZdWv1g/J&#10;CWaUvsJZsbFgjXVynqYpv/WliciOc6+LY1FclMNvJIa7mmOivyNmR/viyd1L0dX0+OP1y598nO5v&#10;+qd/gCV/ev8Gul5UX9689PHVvZuRm+iLib5n0dHwTUwiDBIFjTV/GUsomRqbb9V8ZfYZRtj26Zsh&#10;i/H2XBOCA7rFKDmEcxNFpGeoEC9jpIqgXuty1jFc+wUnid9A4dbH3luj42wuIz+GtC3aTOFPFtOZ&#10;UGeAB0coWH+wj1GTBMo6hcLAXQwhShRFKQgygmB9izlYp6efccjNUR8lzpTe5JGnsD9C5EwcO3n2&#10;AEQCnLfbCxyMQZQGYAYvyUJk0yIpdQJgks9iZ3msPuqfg2Jth5Eb+XSS58W9nnIPtQXACd5gpvda&#10;nK1IVGhH1BRAwHBnb8qdqrht15ZnZgUv1wGMaSYUHp4hd6NMRiuSApl5mUK9CUDYWYSRWsMA7XGf&#10;x6XuyPVcxXO9GQsc4mU83eOiXBDdrPcjwGB/YukUYNTTPdZ/4KUCLOS7UPGu6j1j1AQJG/POP8Kz&#10;RtFsY7g1hufshxOY9zCWtWmATupaasE4SgfwIOwyqU+/tmPLWT71Al87cmyFtlPo7SbGh/Uy3el+&#10;fHeYQ5lOsC/udSdrZD2Ma42Hb8QP4Gx0w7TFPqD2+5NlFJyptTEM+gh7y71xv3bxnLI/W8jE+x2u&#10;aepMMOs8MYHj2mwCoqf8/jUA8HyvwN6OpXoMFb90/9sAOrlMZMb1+mf8rTQCoOLZrZGwk0d53i1w&#10;2AEhS8MPMVIYVfbGrqKaEaoyxmMeoANAyPdfS0bbkQyvt+eSA6DhlTvJbrNd9sDamgW8NkGSnYGv&#10;kbVdPqM285h1wAgja7t5wEOuGWDqiI4BZAtgv2QnEZ46QMLusGNkyrlw1mdJ4vce0CYhp+ky04UX&#10;Gxg/FI/DWq11OXZSOWdkD7C7yzk+4dxcGCmUZBMDpqFxlIqkmMqrBbJp3hVrpGzLr+L5sYvSFOYF&#10;YNB9Nu1wvsWZ4Zxai7KNM3AOqDzHabEN13oHDdoRQMDCSUd0yPC9bR0Zf//F8SqKcpZ760CBAloB&#10;bRZkWtBvdFJ6Aose14t2F5li6Uq/N8q5OvAiLvKDaR6WgGRPYIbyPsTZqSHDtjA7SLeIQTkxCgEw&#10;cZK4tTYSYhp6X56R34TfA04v7BrFsAh0pYkwBWPh6R5er2ke9YB1E6frWcCcUckGQGsTxvZW7GNs&#10;3+yV2ZPJpEvUC85ScjSGrfqFsVfokmnORBajxb1wv1ONn8cpBtmhie8OCkl2q0ZikHH31xofa3Lq&#10;87RwbGZeYJQwhiNPE6AsOleJdbCoegXjb/G7aaZsB7Kljhl+nEDWHkb2BGPkuIPzmoNoMUisd3Gq&#10;KeaefRF9t/4OYOBzwLPcT+Mx33sbXdOa2suNai0NSt75EH3yIAHOiq3TI8gKa52Ky0cfA8SRYXSY&#10;aRNZlOUbW2i/GvPNl1OnkXpNyoPkpKKD80O3UtpkfZr1RY7W0Y/yo21MNaczVBpvCNuyBUFOXdeI&#10;20a9wXrJG1Obs+asO6WflnhO+XJKo8+iNNnOPeGIY5yV1XWM7nFFRmT0ewKdtko/jglAjbxT8t84&#10;F8rIlTWpqxkcZeTCtKepQAuo5fOyZuZko4izOhe77OMma26XmfVnm8jg7or1WVMp+1GbAXQUsAnI&#10;/MVmPnLIiWR7pqt0kNcBHzrSFiPLRi2L8zpgZW9lNlY5w5JUWhtaQw9avHxQm4sFgOJk0+WYbr6B&#10;I9iYirNNfTlC5c2OI3Sm6jxLyJvdc7bMj768Ej0PPsHONKE/hrA/vbHijC1sbhpqCni2DX2m+1Zi&#10;aZ5sugogfZXa3ocar8b4qxuJg0cwI+jaXUbHLHH9go0s2kkHzvL86cuObpwmAJ9A53wrH28AS2cH&#10;61Fdmo38lISCTZGZHo784lTkF2ZjbkIqm3JsrS7H1EDnx81K8b/9AZL86f1bmRjpK1byv3r+4NbH&#10;ke5XMd7PIRh+FTMAG4fM2dK8knKeGEA8pEUEyyp3eUjKAJoSHrcGQ7SuAjVt48ZaKJcKgv0bCrgI&#10;AJJPxtZiSb1OUErm6zfmAEZjDakLawnwZOGyLeZlvFSNa777WxSPbdl2Bz2PfM/1WAFoFeWa4ACZ&#10;orDup8Z1LKzczbwCpVsAB9AawSPGEK1OPU7gxflU6+Mg2f6rsTbxkC+7JvDkOAR+t5AttYVP29rs&#10;4MobHB6UxvhTPuslytLD0J2+KrMvUFq9KBWMvsRWQxbXAR4yjbE335zu3dfZZSTfTeft346lHkf7&#10;34lc11eAC7xUrmctQ0GG1Ywsy9KJAxwBL3rvtgp7XZlwd+fxrLkH60NWUB624q5PAjB5bqM754AL&#10;6zfsgvFafplOkMvlzYYF1TJPg+BtZ15DQNkDifwEAScbM3i3eK94TXZvWVNyipHUgGjcBQXHKAOj&#10;HtuAMkcQ+PV6J4OSx1jYMo0RtMBYdulUi8Pfy6yvufw08JT7kR11L4Ecyd1MQz3EOANGrfMwHcFr&#10;rJOSgbRe5G2XTS9GF7CLEbHew+iAz+joAWn+/TrkGTWGjkOwPsIuL2tMqoO3Y4W1PRaUYOyXB28l&#10;YFjsv5yiSUdOvUZ+K33fsDaNKEOjT02APhT8EIeftZ9r/iIKPVdSy3MVcHGyhMFFxgVCGiRTia79&#10;KWvsQE/TQevI0jGATgLBVPjs61HYes0CM0nhjjH63x1IdimTLh6964p3/osjwELaS8H0EK+3tsm6&#10;JpQlgNup9q6tBt7ut9Q4gIF2zpi1ORp5528ZZRV0CTzlIzJa4XfbU4sYTDvdHG7q1xl77/7aGWgR&#10;7zbORxrdwf2+BQQoE4LNs3UHabaixHlmQIKtv5vsn3JhCvWQ5z0RTJZMiXbyOZ4vw+7XMLJd7Lu/&#10;N7qEjGIAShOA/ARebQl+yeeMpChvInfUYUBm53peRQZ9ZG2etTCmCqtzHdzrBAbufhT4sgjbvXF9&#10;rL8xqiQdg3WBqeaFe5ZN2zosWW8969vIx4GNE/ycOr8AGZuTXJ91NuXk1PdtrmGkwfcccv92jdmq&#10;bSRjBQOUdco2z5ZHH+2iJ3X0JMdbm34JeHyVgL6Ayc4q29r9u/wp1saoW+ZbPkfOnKP0NCZbriY9&#10;ZDQ6Fc7OWwfZy8/dyVjZFlzEmVpDNy1jsB10KfBILO3ZPhxL7heP/5RnP0Fve53Ens2zqKftVNNZ&#10;K/J7wZrlA86achzGUg9GtOtb9GN3ilrmcWR0Oizkt7bMlJafY0G6DqP1PIWhpwAHI20CuyH2ljOw&#10;usC5Ys3YyyWMvN15ghi5YOwYlaH5yGLctfkEGIwiyzxen16OTsJm7ACgJYRNXUnVKe57IKWysgNP&#10;0FU4SgA32fzXHapZHk3nxqjKGvJWRra35rvQLXaIYpQxwtKSTHU3IMclZJ/XAVB7H/w02RubQmoz&#10;kkyyHque4xyfBfAHjEtZMtd1i+exINri5bnI9mMzjCgChgWSS/33o//xp1ECeFocboeTretec52/&#10;ywXkPky3XUWPW5OD3GFH7TSTQHC2TcblK7HYb/NNc0zzeUPPPk+vXTT61GNbN3YOAKjszrRejbn2&#10;mykNNfLqcnTc/Qx5A/AJPgHxKfoHAJSccfj5Z9H/6Mcx33obW4a8mj7rfsj+jaSU1dDzy5Hpexij&#10;Td/GVNvlmGi5FOPNl2K6x0LwW7EAGHWsyWTbtdSOPvDk5zHy/KuY73CqeRtrjc1cHIjcUEPqUrP5&#10;YabvdhSRwyXOtUzdWcBnNT8eC2MOFu+K+THOR34yJgfbo6nhbvzo7/1GTA/3xkw/Z6o496tqKfNf&#10;/wBL/vT+9T979s+O9LZ8P9bf9vF4dzWqOQSbzVscQSkheBd7+YQyt2xtRDnbPruJcTIVYwu2h1pK&#10;871liys5fBxm2yltyXUytTOS3qvYMXqmX1TYFhUmrw8vyDBkPf1jMRieH563h0uvxDC+BHypqwNF&#10;fLaNB8/PkhHKwGwRpMbwH6Z53qxjaDkUhhT9DHP+VTxzqeglMavzyTQlr7suIPUKfmt5LnbmeY0t&#10;qnikKE7D9hYfi8wtILbewQ4RDUGK8AAm9DZ38ryW96RuHJT39g9FoRuZkZTXl4X45o9+PY7wUuVM&#10;sS1fT9xaj02uc1TuRjG/4n40jnhpGNC3W6wRh9/IhlGKDxjADYDOYXUw3u5l4mKfNWVtTY8VOISJ&#10;ct0aKK7vTClbslOYlfvYF1QBLuuTywE8FQsqWS/W7RdHVZA4hpK1OGHtD/CuTTkaLk+fvcrv+a6S&#10;07OzXqieJppKIGbdPeDaqd6F/wuMjwApTVd/I3LdXwEUvk2RKQHc5LOfhMy+bzfGMT6Ggu8nI17D&#10;2Fj4vcleVCfuxhqAMLW9z7fgjdqmPIECASxj0ORYkWdEFmh5bOx0k+/oYBGvjUO7PvowMgBio1hr&#10;Y09inc+z2NnCyxV+P//q81TkbSFxnScGBWHkBTBk3dLGohxNt1NBuQSMAuBz5Oq4xPoiM2mOFmvg&#10;ME4jH6/xyJV5O8gS2JNUcX0C7+pJSi/JvC3/0HcnK+EoD2urHBmRZAcQZJrRtIccP294r+3wdhGd&#10;APYOAU/OdJLHqTLxIFaHLXg2/fcyzjgzFsVax/F6B4+dsyRvThkAaevtTgEljRxuYyRX7e7i52VA&#10;s3Of1sfupREcRpWMiqYRLpuTKX21ze/2l6xxexxVjJ7kd+5RsesqHv29OMiyzgO3MZI4J6nwvT4K&#10;4Zg1sdXdotrC4F32Rgbeh7E50xiFjivIwjes9zPu7xHP4Jw4DAxyIs3BNmuwzL5a6CogcO8sQvXs&#10;yjdjpLgicSafb5TS+pRVDIB1QxUMWG3CWXdGMgDXRtcwntYBCXZsCChwX0YhtngOh1NaTya9QcVo&#10;tGm1KUAzYGfVokxkcANZSmAJgOp4ElNuzuJypl0F8Fyd49rcs07MbMtXsdjyGWvdwfnmnPHcpnHs&#10;IJT003lVdo7apCGIsU5QOg/vvwZ4cTZXruc+YAr54nmNeK0LztAb1ioaFdaIabytcZTjyFlfRlCc&#10;l2fawuJ8z8fK6PPksNiJuItsOtNqdV628AXWCgCbIgnoLoCuBd9GLI5rnH089wr63ij7dPt99G07&#10;stDA78dig79JmOd8KyMma4I3dKuEfuWJ5hSpOt8rpsG9p06PB8iYEnNKfm7gYdTmbbpYQA9NI0vs&#10;S3441ddsAL62ADGlCQHAEDIwDjCZTUCgwBmuzJoybUFP2AGLLQIw5AAAZxbOL09EanVe4v6yOs19&#10;CYguNH4W089xToYfA46fJoOdQzcuA1aN/mwAGHIdAtTbkXHquukr1k1wO/74Exybq6muRVA50/wt&#10;X5fTV7ZTEtjWlCKbfoksd92JhY5rsTT4BMfsRiy0Xo7FDvRXAp3II0DVlNpCPw6rqaUpzgx7I3mi&#10;JI8yTa+xLpZ7rLCORvTsbrWOaQkQabu/XXCSjU42fY1T28ZzmtYajDIAc6ETAMI1RhuvIAt92EEc&#10;2aWJWAWIOQjZLtTEtM2ebjkt3Q4y5KoEoHIPpRz4xdEqdnQxdVUtA1AFxMsGE9h3i6EtgVgBtJcA&#10;h8vIg78voFesvTpdywBosHncbypO5p6nWKfFgQeRcfjpLM8M0KnM90dpti/mR9ticaIzzcgaar0f&#10;U72NMTuM85Gbj5mh7nh176tYmu77uLNezEfEn06h8v//v//7v/MXfu/GZz/62Nl4PYY77sciC7OJ&#10;hyafxHTvo6hl8AxQuvIKVKYaUdi2VyKcbJ78LNZR2Fpph1Jtng3n4FjIZ0GTobOzzWner2fRgMdk&#10;B1MzCNPOFEAPBsEDqSE1xLo6rSCAjvlMpz4LZtI8olRzU0ntx3q0tum+3Zjl4HckUi698h0OqERp&#10;e7znNNXXjPNaPWE8Z7zBw9oYhqkYb7ZyP9RpzAGy5L7ZjO+OZGK1bmc2eYeOdDheH0/ehwBlD7Ag&#10;iNDIr2JcBB3WCl3sIKiAKD1Rh/WlqdRF86JDeMLWZmBsTdVhFCVRvNgpp66Z19sL4fBM0wibKP9E&#10;RY63sIliPMVzd56NXr5MxHZRyXJqClC2YUP5csvIoaExdBK587l28WYc/mlbtV0HyXuZbQz5SVIL&#10;94o1PCgYDNQyh3od5W443shYIq4DBDmbKNv1eeR7vsHQNcZppR+j0xAOK5RjQ2Rvy6i1GTJVv97N&#10;xxbP58iGDQxMvu9qMiDL47f4jJscHBToPAcFQ+CcJyM5RlJ2ABx7PHfivVkdinccSqMGr9cAXIAQ&#10;UwDWspzUhjnA1kdkE9CUGdgQ8oftGfbVjo/6NG+J9hw0+osD2ZfZY673fs/CXQwAoOQd+59mr61N&#10;x3cA69eADjmNPmyzloL32ki6xws+z+sLJpUlaQqMXlmfZpfQ+Rp7wl7YGur9pRSsrePsvwAnTWFm&#10;vSXuSt2HrN3BEgoQMJHrv4rX9yLWUBzrGOLFzsuxPHgHbx2DB5iypqUIyNDjtutvfZK9aP401Upl&#10;ASiloesYCT3GB7zvShR7ruC9fZ0o8JdHjVpdjXzXpdjO4s3PPo+F9s9YSwAAwNmRHdZLWdxb6L8S&#10;2Y5vuG9AAMZdcCDI2eHea2OPMOq3ogQoNE1ttMN6qnWpIji/0hpkuW87DmeaPgM8XkE+MdbIQBmg&#10;UwF4GIHzzEm8mEZS+Lm2tPN709WOjjjm9UbHTIetjltbhBwjT3vci6SGdhtaJ3Kxk8Uzr5NlWtej&#10;cRfEGzk4BTSu+Vk4ZTpDib+LvdOoW3exiROSHBv1B2fbhgsLz+v0/oD5FRy0fHeKVMjN9B4waprL&#10;Gh9bidUxqQ3cKMgUQIj7E5zZvq6u2EffGM63kSINoOXcnvDctq7bCXroXKptx4RMIl9T6DUpBkzn&#10;DEQNByuNeOH/u2WA8+FqnGzXa/2kM7CDzpoyGaz3VvndbgkdpLGZY13tPsTQyZrMuh1i3Bz7UBVg&#10;mLrgvkwfOv3+nNcLSG3sSNFk1kLgYWrHjiM7j6TFMH1lekMyVFMTAqoECqcAHezRFp68VBozgNe1&#10;GdNS6CGLlPMWWI/g6Ej0N4bx7kxApYThrwA6BAkJeCE3hRHTwxg61qFOmPgo8gAS03VGctYxxtuA&#10;Fw2vBe12ztptalnEbNPnUeyTSgEn3AgKoGJlCnsBEHGgqZH6pe4bqaB4vu069/4So8t56n8Qxe67&#10;0XX7p+iszphoBZjIroxtqvE+mfttjz/gd5uz7ewxjmhlJulS02YHgInaVGtkezHm7dd5jTaPPQGg&#10;naLPTUWZRrO7bWkM5zg3jH5ZC9vPiwAV6073AB1yH1kqsV0y0tqfolVLg5wVSxOwpdu8frrnWfz9&#10;szVkagz5sBbR2q9+9JS1hE6Jxw6h77JDODSco/wIQI7PPFmdS9GyNdZ+B+Czi9Muv89hVQerkGqD&#10;siPN6Lwcesp0rO3ucziryOEcOhE9eIy82B5va36OfbNQ/Ygv62cPqthUZDSNoeBzihOvojjeiBxN&#10;xAfArvb03V4ZHVmvj5O7Z3t5NjIT3TE9CFhbycb+5grgeTEKU/0x2P4sKtlJwA57uzATE4PNH4u5&#10;0Y8/wJE/3X+/9h/9X/uu/sHf/Zgdq7ee5ye7opLByCEAKwhgaaYjVhBYyetsA7QQ0hCj9SybvM7q&#10;+CWUdkUEy/e59s8xjHjiKPSt+Rd4WCh4wI3zeqrj91B+dxHwBoQJr3wZZYNhcDS9aa4zvBIHbG7M&#10;gTZH7+FtItygXP+v52YIXCI7W3YNQR8uOX7+cWzOvcBI3Edxo7zxWFMtSAJZeBEIlN0rXm8zB9DS&#10;aGsEjGQAYFZA19bTWHCsN6sR1ls01VIavRW7eLR27VQ4PAemK1C4i+0YC17nUNEKh7OEQZJl11EF&#10;dqtZAZ9o4FFsdlXIe5IUJ++3PdAws4avzsnSkT5bKvANDvk6isYakdTdhGduQeg+a+OYgZs/+S8w&#10;mnglHHIJ82zBNb1XtRUaA7eNcbULqiwhG+t+AHBz1piFvmt4v66j6UNTOQPPPsNAo/wwCBpq27VN&#10;Ue2XulKaTkI8x/zv8TkW9MqfYxTP2oaz7UwaPnqyW4h3Z6vx/ekazzeS2IpT4TQeppPT5aB4x2tM&#10;4ZhWsZ5FL9UpwftVAQKfh8F4x+9ONEocuhMMl8CnHkGaYM2H2SdrpDBcgEaBopFCo1UaWaMjieGZ&#10;gydIVIkf1Xg/yqgyJXM2z43xe2eNBwf4rTNsWBfHdGg8nS9mHZGAXQ838aTwN2XldNVIo8AGY1ww&#10;RI0BAMTlB2+miIDjETaU8zlbfR/EMXtmDYyzxAp9NxN4kDl4J6sMP0OZYwQAD5uzDTHX9k0CH6bX&#10;pEDwrBhZMLp25tgL9nFt7H4i9yvzeYW+yyhq6xiQ35kGroHCnsYLt+DZ+ql8G4qbczj7JMmaUSgL&#10;YndR2NbLnGN8Tzhf1kNImiez9V6+nf2ciTf7EskVAQX1jj7Pgdewoy+lNXm93VIX7GsaBIucGDET&#10;2KaJ4xjS6vhzjBNril4wYmvqSoVpJEGwV+PenUgux9LZjtPZAR/cl0bdeXCnyOIRXrvRC1Oc7sP5&#10;zjKvA3gCUgSfdipJDuqz/QK52mb/NCjnKHUHG9o5KCWGaT5B+TIG3I5GGXzfbubY5xHA9VQ4Ld0i&#10;8EQJkCgxXrGOGFuM8BrP6vM72sLnF1ysYfgPcPYcTKyhEIQol+voQYtSja7Jy+MwXMdrmKbZBlQ4&#10;ysGUi/UypwBjx3KszddT804fV46lgnCe2xsAlpEVU9tlnBEjN7LqWsBqCmdu6CWvycTp5nyS58Iw&#10;nn7LN6nOJNVjADAc/Gg3a2kIgzKGzkV/pFEF0y+SA2pXmtGxHMY212vnm1Fro0m9rAM6d/B+cpDW&#10;2aeykYiuO+juFnQvYBg9KjeZQKkMqNI5dQK56ZPlkefoJDvUMHYYc2vNjJpb6FtCj55XMK6ADSMu&#10;lclWAN40n9uWzt8GtkUwaZ3Z4gC6DnBQBTytARxyQ3aU4QjPdEZprCnyw88BCk+TkTeqo34VLFon&#10;ZT1PinTzPGdcd81n4ndpUjrPJst1yYgR+7wxh+wvApox3PJTySV0VgUgFiSaxbgXJnlmZLA6zd4N&#10;xXyvkTopPIwsSoo6hQ0CdPGag+o8azPKfjTGQgdOxxiyZBRkPcM9N3NGmmNR1mv2K4etnOc1grYy&#10;YMsMhJ1ay9jOGmAr0/8EwNUZM+03ov/p5zijzYCVzjhDnxWwz7W57rCTaqLjRoqkzrz6Olq++rVY&#10;bLkcefb0grOa7bkXUzYYpQ4ydBNgdKr9Zkp/ZVifocZv0nWLww0x1nw9+p5+lVKPdrSZXs6POktv&#10;FADbHrmRxhQNWuh5gH6zYQFbiQzlB6UukNrhWRxxPg5r82nKwgryvl3k3K9nY2VxOIoz/VGcH4mN&#10;ai5K2ako56ZjbTkXhcWpyMyMImNTMT/W/bG5ufl/8AMc+dP9d+Xz31vPzWC02ej1pTkOUzFWUVpb&#10;5YnYRJCcgnuCQjlM0ZUlhKien9dTO97AcwDlp+JFPOpzvjsuwAJdCcI2Mcr7JQ6raQEMjCE9C9VW&#10;EPQdjJfjCQ446OvZZhSXhcMZFJYKspuD8iKKGG2BjQBE9kwVdMYZLpP3UUD3U67dvLiRjzVAjEWc&#10;htgFAdZwCBiGn/w0VvCY80O3ozB6N13HynznVOW6L0WxF+8Yw6QR8ssQfG38QVTwpAUIpdE7AA7+&#10;z704Q0sQY1jbQs5UaIonX8MI2mZeBnA5/0jgYi2KhaTS3/vzCoZhK4diwBDqJVq/JKiQS8OBmmcb&#10;GHYAwS5eS7nHmiFbm1HKy3hwXMNOGAtX9wq2tqOoeY5zDMdrvMzTtWEU0RBG33SIxc/1FEzKRx9k&#10;QPXzqeX53U6JPcsmHhyJ1C62plHGIxiEpfjgxPODlXh9tBzfndaSF5w3BLxgDZI1S4OptuMYZf/2&#10;EC+htpA8YCMDByD65AkAeNYwuhrFE+RF7h07j4ziJQJJ67X0uHN14i4Bp8NbHQdQGrqX0iC2kVu/&#10;Y6TFWgTb4k3VGfFJIxgAHka4nDdmfZQRxVUU9C7XP1sd4XftcQ7g2gcULHR+zb4ALNlPic522CPH&#10;FwgqbDO3kFrFbM3XCoq+5NTtJE8oYsDNGnuwvdgIsKzXD2kkBd8WPOr5W5jtUMxDvH/rSrYzLwAL&#10;ADBArfUipqqsQ7EOyWnJdhEdce9na6Z8AVw8v1EBlfbRup7UMPcn4Jpkr5bibFNmaqMcAEmvBwCV&#10;M0q5kPDxDefs9fZsSl9YOH9S6QMEvcCA1iMbpnsEqIe8X4ZbU8FyI+1x72meE8BML9oJ9G/cL/bc&#10;VKXcK055dhp34tJCBozKSbJ3blEyZ9uuM8+SxlvSsnPkTy4V51nZUeZ1jCxY0JzYrrkXaxCk7Vcv&#10;CC6tI/iA3rA+UKNup533oqNkIbcpYZ2MXQCgqT95doxC2E022fRNUvimrd8h9xrlI57J1FEBgGjn&#10;jVEN627cBzl0iiMPMdK2iGO0JhqjOnQfA/UtDhYAFMfDVEO2/1vOJ/vOZ/uZgiKZph3zUOe5GuN3&#10;XI/7d8Bksc/0K4BiEmPWcy0BmUQSxxrWpgWvA6mg1onW1rToCJlCtXDfLi7/ZirYddTBsMbJolxb&#10;i00nSNRoRFUAWB0z7fYSfdDCucWgG43jHBjh2MQRtHvTSfjOuUvRL8CfKQ7rLhf70Zkz6EW+nDy/&#10;jo60m0hA5nuNplu3Yp1Oqu+YwSuf7+aLc7gsNcYCslbGicHxQZY2Fu02AoQAsrb4+QgDf+hIhyz3&#10;xbXO9kpxhPOxMT+I3m3g+TviNaBUPpy1BdOuL1nfIWR+PD2TowrsInMQr92AllCcbC6lny0kPkFv&#10;6cBYM2M7/UllKqUIHTBrt5M8NjZx6CyOPf8qMvLXYLztfDXyLCiSLFEGabuM1hd6o9DzCL3+KMa7&#10;voktQNWHo7VUtuGIjOpUS6qhmWq5HkMNl2Om90ECeA7WtDxiuos1Bogs9eqs3MTuPIqWb/5mvPji&#10;L8fQ3d+J0eefxryT2NuvYhOep9q06ZffxMC9342OW78TDd/87Rh58jMcU4k9AYKdNwBC16OIHsp0&#10;XuUZfh6vrv6dGHz4o9TxJt9RdUbyPwExoK/vYcx3X4+um78d48+/5Mw04Ug3pUjTDNcyhTsBGCoD&#10;eAp92DUAymLnXd5vATj6gS9TVgWA2GzzpTQSY6zpCqDuccwBbgSPfk233YxJgNLQ409jjOuNvboS&#10;s+13ovvxZzHJ35ZZ40VAlDU8MkUPPfs6Zjv57PYHMdP/MkpzAzHd/wKw3hTz412RmeiN8Z6m9JWb&#10;HI7p4Y6PPe2vhn+AI3+6/5YWhmu7tVLkp0HHxelYyaCY8E4EOxIKrqHgNxE484pbhqGtB6nV88tp&#10;kKUhff62kTNUNx57K/VWXRWBw880GNLn7+Kx6XW9Oy6E08jlFdnCcG+j4I5rE6nQ0pTWL05q8fqw&#10;GG9PK/EWA/z2oBBv8coTtToH3Hym0QNncDll3PZRWYwTeynGy84nC830lL6TdReDZMTCAjjb4xzP&#10;4Pu2MUKmUExvWYP0BqVry7lK3FqR16m+SA9T42R7Kp4Y3oHzg/R+3x3k4g3g7x33rZf2GsN0jpf8&#10;YW+F61T4eS7eATKOWRtDi3OgdnlOzvidM5Rsjf3+zWZ8f14DpGRjG2P6/nCJdUTZoLSspzDldYEn&#10;/YHPsKMlfRbX+HCEZ7y1xO8W4sNJFUU0k4rEbdHUY37Nl/wspu/+6HQVz3cp/sG7zVjBM9C4GiFx&#10;crcdTs5LqQIU97nGL8/WUbh9KIwXCXRsAyIEckXAmyBAD1jF7z3W5jhcAIjSoHwTdxNAseaiADgU&#10;DKRxFTyTxbrHKxYOangaUlTJom8jFGsTKH6VNwbuhNdtLnI4HFkwcScyvZcxVnhG3IvgRgXvFHGj&#10;CRvch91A1pDVUJpL/TcBHfWBqeuLGkRD5a1xYlovy3oCtqwHsrW7XhTtQFSNL0AOOTSqcAbws4Xa&#10;WqxdAJpGy6JX7/8N+/Ve+dhhzzGsRpM0FtZenTmEdGWIezEdp3FXfpAxIyC873wHQAVoMIp2CqA1&#10;PfluN5M8XcFZmomFJ2U6xPoh61uMGDp9W76ed3jzhrst4l11XhSOgVFFeZoEA4maAYBlVKYG0DNy&#10;Vxq6Fdvsk+mscwC5XvPqtFGYtljGqDh1fWvmeWQ6vmG9r0a2/VLsABzWMa4ySe9ZV8e6CdgcJ3HA&#10;+/YBmU4DPy3htAAKBUJ7SxrnznRtwV51sjFygAsbFZYAHEZhTc3KyZXSruiPw6Uh9qIttgYBo004&#10;EoAVo8JryIwTtZUJa2asgTEN5ey11CDAedhdGU21YtZbZLquhlPi3esKAEh6gzPWwu4uwcEGe+sU&#10;/S3Ag1GYc86o9TUb3FuKCgg2WC+ZsY1ymGZ1TtQ562z0VyZii2C/20EvmaKcR34nG5Bt1oD9la3Y&#10;PdnEIBzx2jc4au+2synq7QDbdUCS4FXSRs+bTuEF4C+1N6NXEscMBtC0Un7kRUzJdYIhcz6g5Iz7&#10;5UkACOeMZ7sAaFgDIkDaKJlmy/B3HCMMtPJuWsPuoBrP5fiHFFnCsB+voMf5bgu3OmiZsyT/joNG&#10;3Ys0hgLjbgreKd1GZC2kvVhfRKZsbHCYLXqyarRFziMMIMBIPW3EQUdo+OWXIefToWl6x2hwfxkM&#10;Z2UeYL6RSfd8UBhG5uq1NOUxzyn3mO1DjgCi3JucUyvWiiEHEy++iGVkZ+rFZ5zRXvTLo1QPszTS&#10;wP/bU/prrvUqwLUxEQea3raA2v3YZZ/cK6MQFg8vdsraD4gCENnRVZzAyDY75PIFTjPOjVw6HVcx&#10;6N/E5IvP+X4lykPPoowTre6XNHLLKBPgaoT3vbrxFbqyI+3fWOu1GAW85HpupmJ4I1mLnd8CUj7l&#10;GT4DfEmrYPZDSoRe1rIL/YdTn+0HUDxNMlrjunIOmX4qjb1IKTvHOig/liEsASAEzBsAL2vUHAfy&#10;07/9/077aerLFJORTXmIZI5eB6zaOGFtlAXyOrTahHXO4OpkM4AS3V0Ywx6yv3l0Zc5oHToJ+6ht&#10;kxfrA87Q250i9zCNPumL7NBTdDpOBWBc/h6BviNQBIyVKclcATNdd1JUaJ2zPPDiekx2PYm2J99G&#10;1/OrUZjuAlsAcia7YqinMSrZ8RjubIgRXjPw4m48ufJp3L30s48jI+1/7gdI8qf3r7/9ZhQ4wO1P&#10;v44JkN8iCzzcejPmBl4ADgA6PNgCXvci3kbyWFA8y/MOZnyWivYK/bdiosVK8oegzdtRHL6LAr2d&#10;JjWvs+BZkK/dBsVO/q9XnHEiblNkei7xt68QyltstvnGzlhEsW7n8WIQksJEM5v2jMPjMDm9vj5+&#10;tj5mNAEuRweoxA23a1ST4sJj1ntN1O7r8/F2fwVPs05rLQ+GtR+ywFoQvVOqd/JI/f3hYiNeH5SS&#10;5yVxnB614OsQ4OPQTmn+z7jeh/0yh70bcCGjrR0L1vRwUFmLAs8sw7M1NIK6xAXEd5lLTzhs2YHn&#10;SYDTFGcUxirgT34Np0bbGbPPOn/QG+J6bzbwZHi/KQO7xEwZOPvJ2h95RbLjTwGVfD6GTOX1lvs1&#10;j2q05w33alGd4CIRIJoyW+AgjeCJjN+N8iBGYu5Jilg4tsBIgBGNsec/ilL/FQzPjVTvsTn9MPZQ&#10;ZhKhVcbuxergNbzYawg7z4NxtytlByNXs4AWr3Y7RR46ASoYTQFR9lVKFzoMM3UEARYvWDf5kiTo&#10;M9+tQTtif039bWVe4eFj1CuABfb/cFlFBkgGKF1g2OUkMTXgUM8DAOjFQT5x50gktgpgq4w+iKWu&#10;a2lYrMrFKOEF4ESwfCLFO3LisFl5jGQItZOrOt+cwK9DS99xvTeAEAvIZbzW+MlbsomhtyjVjhAV&#10;i51op6y3gzftLCsM3QGk4fk7TJa9cM8ueM0RoGef5zyuDaN877PWRq/uJIr3LZ7rAKDvOIf1GYtl&#10;nd9zDwDZiIy04sXjsU9JB9CSAICjVHbZz8rkQzzBe+wpRhfQt4esJebb6ca4qDlWYTLmuh+n961N&#10;P+NMSSgHeMLgp8nbfFVQ/kZgBCdOcD8sOzZCGbifZGEvyzliH5xjZepQLqM0yRtZfbdj/YxGuDtF&#10;EfXM5TuSzVfZO0E+7ToyzC9dQI119vUpp1+dju/OVjkLmSh2v4ps0/1YbrkTVYzSBaDVWXWunTV5&#10;8l4Z8bvAKAoKjW4JWFTMZwAK92BTLx45d+SLDQoHpoM4m6bbjzHWZ2t8ARLskJHlPTfyKn7nv/rP&#10;orrQl3iYLnYLKWrtjEC5UCS1O2SPPWfW5lxsCFqNNEwlECNlv5P0baBINQusjelV9YKsvaY73+J4&#10;KddyjtXJT9uTDLzFifoFztt2CSPFZ8npZb1RGsvCc2hE9kqTOHVl9Eo9qqKusy6sxH65d8spLfUk&#10;OVXqx3M+95C1erObT2nbUdayNiOz8MsUdbc2xEjKugCBaxhB2is6k60pdfv4O8HMIb/bXRqLDB59&#10;YQyjDRjUgch0fJuAx0zLN8nJcEaeqRe7GxcG7vFsnB/A4UTzpRh8/LOwuFbgZVRkvuNazLdfThEP&#10;QbURjYmnfxAjT38cue7LgMvrUcQujD77JKaav0SHOFS1IRY5uzPPfxrzLV/HtB1C7VdTwfoSMrI2&#10;beG3BK8v0WE4PfzeNNnB8hRrNcGZGkl1oaaDarx2jXvZLlhDNRor03LBWMztsz3HOXvKfg6GXEiO&#10;+RGs2dnl/K2tTD/vGQd0SDUxwv+NVPUn0FidsyxhKua0kW03AIjPUqGv86yMip0hH6dbOUCXM/Yy&#10;sVOcjPe7FfbJOVUAjNV5bCf2DNncr5qOHIisqau8HHVmM3r4PGyu9TpGy7FZgljpTGTNrgJ2dKQP&#10;HPd0vhu5Uc55bjJe76EHd/KxMoNN4Zo1nneHPV1yNMT0q8gP2wjSiC2yfEOWaUl/x2ONZxIwDr26&#10;xhpho5HrjKk2dJRR2Yu1HCCqG1vVH7/URuJg1xZx7GqZqHHPNdbmCNlfAQC6vtuA750yNnkzH9vV&#10;hVhZHIzpnkecSUD3ymJkprAb2ZnYqxViGdBTnG6NPhyejfL8x2xmaBo48o//B3/hX/vJaE/PP1NH&#10;J3/C/4babv2qs+FytNz9eXQ/+HF0PvwpwmxVvMRWg2kQWXm6BfCBwcTTl9+giHcu02m+/xJf15O3&#10;b42Lxl7jWhi4G7muSwgpAtF3M1aHH8X0/Z/HCQfb+gg7RCxmtDNGb9IixsnWL1Hm99iUu7HGAbEe&#10;wTZt00Py6ii0GqBV7iOFpQs9SYnr+fn7Cqh4rvdWKtic7fi6fi8YYItJPSDLGiWMovOlKiD3czsj&#10;UB6G+1XkejkWSVqgKRmerbZ7Kwi3oXwMeGXiCb+3FVYWTe4PQzHf8iXCyYHD25X/Z2+hOaVbTDmY&#10;qnIY3caMs0oAQ6zbSmILfsBz1wnbBh/+VqrHyA1djWrvldgANG0Dbha7AX3ZTgwl956MWjtez+PY&#10;59qGXTfx3gtDN1N9k9EVIxaSBU48+0mUei5HpvWLVMdTQqHkur6MdQxk4icC3BmNSx0/eKXymRzj&#10;2cr5szL8kC/WKAP6xqgaxTlZw2NDqUtUKLuoofsdDKwepAXiFjsLRu1Ekrvl7aF8Ngso1QGuK0/O&#10;ZPKSjCIJ+E743ekWHgnPdSaAwaBu401YqK3nfLQ5m4zQBUBFAsb3KH89Ugcw7lrbxF7UI2izcQbw&#10;diikqbGTVYnR8MYxfk4itqj6AnBkIbfep8DYdJ0U/7bsG1WS/v1cUMw9uM6mZKz5kBfHTrrp1q9R&#10;wrcxskYkMf7cm56L6Z9t7sUas5KyMnkn1dvssOfHKEc766ztSrO0bKMv4tkumaKw7spZRk9jV7CF&#10;UbXY9rgMaEX+dhdl0B1GRrswfi+4Ti8AwtoOPD0cDAksX2/PsCaFVGtmnY61aafbmQSoTzcn4vXh&#10;SpyyZu+OllnzIsqy3qouk7KGeQEZ3Cmzh3jtFgdbW+OcsXM89XPAmdEXGwNsjzdaaVTCZzBKKgmf&#10;xb5HKPGt0jSK3W6wOndMSk2jJ0ypymp+YcHwZg6QUOQ+MjgOSzyDBbk4DSsLkW29H/so5k/+w38v&#10;tqftcBqIU9uTkbO3B+XkDFSRU6eELwM8j4z+8tm26Fsvk3h/ACClEev1mlIk8hBjsAdg8TnLU9bg&#10;6FSwF1IGACxLOE//z3/nzwPAuiOLNy4wTDOlkH0LlE03pQjH4KMoDgLCjDqyT9aAWNxtY0XqpAIg&#10;yNWlwU+0+gvIB16wnUoOH03Fx+xnaQxAil4UWKxwBuzw04A6KNLGAqPPRg0FRhKxVkbQd3z+e4CY&#10;tUKSzMnh5dDQtZmGlJJzar3txY6WWMco2vmzxmfaor7Cejm7Ktf5TWT5WgK82qov4arEgMrV6kIT&#10;69ID6OV3vH4dsFIYBCDwTA65tCOpih7V4BtVWuoDKAMg1V3zPXdZgx70MkBqtiMBtB2M/ETnvbQP&#10;tkqvcr31TC+Aj/f24BzhABoJEigKrJYHn+DgXmfdHeNSB0+FgfvosGcJJM1130pRHAubpRvJ9QHs&#10;He0wC9BhfbYWcFCXJiM/8jylrSykNtK9biSSfZcHppbt56uX+wDsAGjcn+0s5yc3lFJsAgFng23y&#10;/32M/cZ8T2T6X6EDACLjzTGH4V/nGud7VWS+ADCYi43iBPrSWWILgFHr1UZjrvMB+vwljk0xdgEO&#10;mf4GPo/zyzVNheV4htmuuzHTeZffc872S7HG63J999MIiZXRpljouhcLr75Nz21kx3qmZWyNjSPF&#10;cXTUmN1cjQBJ9rbvQXTd//3oevTjGHnxGTLeGGNtV6I0cCcmX13CLklkKP/Qkxh7JSPzl9Hy7a/H&#10;1EtBIzLDvi0NPI2RZ1+nKeVjbddi9NWVNOaiiqxmsflyLGkfPXODL76N2W5kaKYzeh59Cei9Hvmh&#10;JzHVhk0BGAucTV+uszcVZL9oPRTnyDShnYCjrXcTD1RmDMfb81Ecj6X5wTQMdGFyJLZXC1GZn4qF&#10;Uc7K4sTHn/7aX/n4d/6Tv/irv/rv/lsfG59c/9VGfr7vB4jyJ/Nv4tn10st7P/tVf9ONKM1ZXAR6&#10;5VDsoejy4y14T3gXpbE0vr2McIsSNZiSfyX2YQc+pvx/f7zdmU05zVRPwsF2MvqxXSwobIscy8PW&#10;qJgOGsHwGj4eBl0aLq+TyTmvSBCQ5hxhUJ3hUUXgTYnY7iiYMTRdHdUQAJr4zBSGRVEaIdjGI7FF&#10;dqbpaw6nXg6ABGXjMMNVjN8GAMYZWIbcy6MPUUKgWQDLNoZvFU85FdXNvYorv/2X2cAmEC3eJ0ox&#10;238zVlAixX5ndd1Lxb+2LtvqO9/8KeDjPsIIAMSQVfHUF7u/TV7QPl/r8vRgkJ3BJHiRhdaaojSb&#10;Sa9YkJZab18m42V77fJYXYnKMm1HhdwpdrlZZ3TOgZTh19SdqRff6/rLnaIyNcxraD/VWABktgCE&#10;J6ytwNDrnG3N4sVgjFD0DnlNhcAYe9mHD5dn4w+PV/hMhJj7PeQ9+3rlhwAOPCTbV9NUcQzv270F&#10;DrXzudqT5y/ztdQBRrxkvV3j/ouAp7Ma8gTQS1GfwgDKI4sBt023D1AluWR7Kuw+wRhZTOkMLQ/R&#10;toWZvN5iaOu1KiMAMUDmYseXkUeByht0VGLtrMFgTx1LIWniaMPvJ0O1Mf4kph/9fmTav0lRGgt1&#10;97lfIx4bfN4h4NTuMTmhDgEO0gooK4bEt/B8HWVgIauAZScn+aVher4ABxaUHha6+BvrroItd7H2&#10;RqRkr7bbpZ7aOakOxS8OBH8TicBSlutUy8Q1XgMmXCu9f1mDP9hBtp3nteMpxWq00nN0Ltki8qt8&#10;mz6TJFHg+PagxNpOxglrbz3TLgbNNv9cxyWMWAugTGKygXRWDWH7nKYTdByWORueHSdqH+YxlOyh&#10;+5OMH/Iq/4thaqM4b4wiIFvWjzgEVY6nHa5Tb+3G6TDSipw4vNTuHSkDNpC/ejEs55VztNh7l+sB&#10;sjGIOgjLKMpKH3/rxTPva4hM260E4O32S+RyGHDZz+WsqbKPnrk0iNQiYuRCgOgMPXlnnF3nLLJq&#10;Ksh/HmONX0QJEGt9y/psK4Yc8A64LfZhEFquxuRLQEDvjdS1JqBcHn4QM22X4ggjpbOwDOgoc595&#10;XrPUezU9h2lt64xyfXKvNGCcH6EXJGS7EjmAjCkOdeTGXDuOkt1HrCcyos6SnG8ZI63usouvwj3l&#10;ABSmBEz3WGicwWAttV6KXa4ju/zhCh71Ri6KY88SeN8HtJ2sLXJWTeVPcw50lHCojErggBgptLZk&#10;B/m20009U8Fj3mA9bXOWzuN83dlQdT4auVZqAIhNgIPplMT8i26RfM6OKluXrckUUDrwc2fR6L7d&#10;iqOAMvYIAGWNiR1ppq52MOSrczhERiGyA+w7z4khXugH0HJ/Di5dA3Tu4ujIbmxEyi42I0l5W8Bn&#10;cRCRI2UkEQhmbc/vTM9YBbSWRnFIMZ5lQNBeZTql7/ys7SVLKfpTimWsCWPP68w8HHhGC8Os31Nk&#10;AHkEFDoHKk0exzk0AiXgrM12J2Bl9kAA7H2b/sp14vh//tej7cbvxPJMFw70w5jpuBZz/RLlvki1&#10;MrOdtwEQyED33TSLanm0Nc08m0cucv3oKYuEASCTbZdjpOHzGHvxFcDiUkx1OK/sacyz34Wua1EC&#10;+Myl1u272KxnAIt2zhvPwB6UJ5G5QQujbVJpYW+GE6icbfomJpu/ifmuOzxfewKLcjFluZZR/hLg&#10;aL7zYVrrlzf+AHvXhS5+FuOvrrJ3bVzzQSxwJj2Xmb7HscoaqpPnDRQAeOrEko5FegkYexCDzy/j&#10;+N2Ml5d/k/fg4AN6pwG2U3L/dN2Kvic/j/5nX8XQC0AVz+fIiAJAdG6oMWb6G2N5rjcKk+0x3vko&#10;ZoaaY3qgKeaH26Kv+UEMvXoUjfe+jpZHl+LP/7P/TPxb//z/Iv6Nf/Gfi2pmPPo7Gj4erCx+8QNU&#10;+Uf7d/ev/bV//N7LK7/K9z+PqZ5HsTiGoinjOVUnowTK17M2VOz3dTwJSYN28QoNob5GOcutI2p+&#10;u43Hi+GSqdVaCCd7W0SrZyY3ibUjGssjU2As6vnGBOCjsa448ZDf7tpemkmesx07phX8shNBYX9/&#10;WApHPSSSNYT8AIE/q9VTRKZ17Pg5tk5CDxIFbaRA4iw9VL015/wIDLz2u32nvM9hrLPx/dF6vAdt&#10;72K8nbPyDu9Vhl+9KwdGWoinIZQ1V54OCxjt6iqhjPXwLngOO5VMRTmV+BAPXeO4Ot+IoRtGaEfi&#10;u/08oM+aIYzb2mzIa6PCshZgA4Oi5700/qJ+iFEc7zBihqQ1issI3etNp69Pcp/1qczfnVbj4rAC&#10;CLBryWjKQlofi4EvMKZyG8mh8N35Fs+Z5/O4lhNpUQCmdQ5W5wCXgsk2rqu31ZSe2YjJ8uR9FNB1&#10;lC0AoNgRcpgclE279QPEBAUWoL7i73iU/C1F5wAghYGbKFZA1zJgEWNn3YyRCAeobmSN2j1gr/HO&#10;lzWwHQCNoTirjoYjFnYzpk1aUqQsddZhbOU/EUBZyClbsSmc12sosKyDIjviAJnSkAl8Nbpr0yhs&#10;QN988xcx1fhTlMfPI9d9NdbHHqHUGvGQkWsMjamJg1XkwtqulCKUCRh5NJJhKpR7Pq0MxvvdWdZq&#10;NpxP5dBD62eMXjmbzPSdxcrbrN+ZaSOAzDKKXfDtM5mHF4A6o8bokjUy1lLtFMa4ji3QcykvbppI&#10;5uoDQJGpTes9jJpJkinoTdPTZwHGsmWzjs6HO0BerHWQBXwbkGLHY3UI5TKMRw3wznZ/FUUNNIB7&#10;3zVlLd8ANk1/abTz3fUo63JiWwawABirQ7fSZ5kSsJNoeZj1Z49XMDo2FBihK40/wwu9H913/h5g&#10;BEXe+S2Oy40EmnRM0ngLruXIC9uNJcBc6jON8TnXuc/vniRAVBp9wH4A7AEZ7znHI3e/jvmXd5Nj&#10;U53EUAlGBaDojVMMtMWnVYt6MUzKhVFXuxjT/DVAUAHlbORybbw+aTsVniN/6qBzwKtRKYFt0eJh&#10;zqve+iZG1MhabVpOkFepFmnFKCaG1VTBh51yvNvOoVcwpBnbuHHUAL5vdhcx5OwVRvtsRXZ0ZAaj&#10;bQjfs/XG0RTLo4Cw5xhmgbhss0NhW/zZGjoJA+3UdaMHjmxYxUjJ07KnvOD4VDFi1Qk7V3G8ABjV&#10;SSOmQxjnJq7XkQprzzy/K3UmZM+kxI2ypZcx9su2iWO4BUDH8t1UBQUyRuPMYDi3MzgXgA5T5fPd&#10;nkfA0gJ6j9e4fzKr50YA+8UJHKlMVOdwDrhnu/eM4jg3zTlIcy1Xou/e76dIjzVFr7cL6K/mFGWr&#10;WMicxyHAMZBgcDPTyzOMplRHAcfZ/bQWKotszfcC0IYbou/+T5GPOt+M4N4iXzvntvKD7Eknjoty&#10;fSemW75NqS5HE2zhPEvEpz3ZyvZFfqghRfsznTciNyxjszVZyNR4Q4w8+4z1BOCPcCY5pyVAxUTj&#10;pzHfJgdYaxyzHlJBLAI+SgCVZdazhNOaw6nqvvE3o++us66+SdcYffEFz/UCfVMvNDcaZ6en6ed1&#10;nMwN9JI8YHbUyWxsOtNBrwWcc4vcLfS3Lb8w/hIZmo4cwGGfdfUZ3mC7Nk15nazH0VYxJrsBXaMv&#10;0b+j8W5vCRuDU6Xd23G6fxl9L/v3LGfzFcCFe+b7u90ioGUkHEWxW5mLs8NqvD9e5T6G+Ds6FLtw&#10;gfxtc6btYlznfucHXiDDUzi7UnoYvZ/hnnGE86PJzu5js46R9U3sfHWS85cbxC5hGzLSFeAEgg+M&#10;rm16hvm/Ea8KIHIVeZsdbIz8ZBvA5iWA8VnMdD+JkbY70d9yN5am5N5piPG2p7EAUOx6djX+0r/9&#10;b8T/9s/9k/Hbf/2/iPHup9H+9MrHpZnuX/3kJz/5x36ALH/8f/Fn/syfbX9+6b979vCT6Hj6TYx2&#10;PQaxgVQ5DOaVy6Bi27JzY9z0WAPeQAsP2RTnggMOQaJ+R4AzKNFc3+WY7QGtOjV8AkEeNRX1EgM2&#10;kOZGaaREoJW0YJ0xBspdbPo0lrq+QtGD0q0BwPjIjWP3imkLO5ByCJ6dUqY4rNR3MriDR/cAJKZd&#10;ynj2FkWWAWev90ocbr0HDNNaJoGHU4z9Du+zrsYiaYGaNODvUU6SDDrZ+PW2Bbsj6fCecH0LM8tT&#10;j+L7g2WM40x8Z4FoeTiWRhsQiumQe2cfw2shqHU1uwIijJde5H6RQ22RK0Jsl4iFqskDx3t3ou+x&#10;Iw1QevL41KezD6Zc8WaxL9275FHS/Cc2Y0DUJs/1FiNqq/kaaydoOKtYvAYItQsBhZKX0wUj4zR4&#10;CeFM55zvmLbhfUasBDWLvBdDsgWg2GBfymN3Y3/FVvsuPt+5VPfxqq4BNJ6gcCUpexAOgDQN93YV&#10;AIhiMDRt67wpHO//Yo1nsHMKmbCrbV/iRq5nwa1RBXlv9gESpihkQDa/f2z3GsragmjTNBu8982O&#10;Q2czCQRaEHxc6owjDMxOURIsi9eRi80lXmNLuHNrnnM/L1Hi5tzbeV1v/OIIkGgtBcpmsf3LmHr2&#10;O5Ft/wpFc5c9ACQYweE+XJN3qUZjmIMprX+dNFFqAKMfgpTtZdbW9BNGye4Wp5Nb7+QAR0FDBQC2&#10;bWSn0p+iP4kskz2yIFDveoe11njvZZtTNGq3ZJqmLQ5RCJvTyAzX20chlwdvo6ivowBtQe3k9yjE&#10;GfZiHOM3o9FEKZY7MYhdAAjTos9T9OMkp6K9neqwzjGIDhvdB0SapjREf1IByJVtg2bPraXh80zL&#10;HbOeFkSbgnEsiPdqBGOd+3J0wzEK0sLEiw0M19CTmG76Go9f9ufpcB7Q4NPPOaetPKudYS1RBBg7&#10;A+u4yvqxp9amWOgvc61dgkeskcMxNXBGryykXuH/pjcvcE7GnlxDvrmXeT1LziHOht1g1mEIjD2z&#10;Rg7O1i0KL3FWZlLEwT0xCiDY1emxJf2tJJs4A8c4EyllBgh1ZITjZ2T6fbvDmdvIc64WcHSKsYtM&#10;eW6VB+sZjDIrZxYUb/L6M5y5U+5nByDzdrfAPuG4oRO3ywBhPut8Lxc11rTKPSQmY4DEDkZLBmDB&#10;ue9THjWCaao/jskpTtYJ91rFEG8D/nZ5/Rae/Dr7ZOF0HSg/jx2cxcro0xh5+RWvwbnE6MiAbOfM&#10;5nx32BEnN45Ri2z3FZyJF+wzhmZpOIGfLN72OsbG9mKLX6fssOm7EY6bWMdo7S46cw255EyuI1ty&#10;9pgKs7C288pvIrONyC56ARCiwa6hn+zMs5Fgj31fbL8exa6bsdR/B2PPNQHi062XYxsddc4+2zpu&#10;/VLVOs3JZ3EMiKlMyL/WwzoZyR9CH3i+kJEigG6qnfvsTB09dlKuAD4c/LoOKNjg/rd4/Tqfa91Y&#10;DRBWxSk36uCkdzumTK3ZGbq+vMAZkaGYv4++ipkuO4pakh2zTCHNKePZba2uoZ+NYJvm3JlFh/Y4&#10;WBjwz2u2ptFnfbejAqjODtxhzbnGaGOKJtp2XjMlVsAJAgxuLFlDOIuMd6TPLE51YLcc7MqZ2lhE&#10;lvviCCe9uoQsr2XD7tiGb38cl376u1Gyy2xrCbs2Hct9z2Oh5yH3CBgHnGzyzGsArIW2K2koqO3x&#10;NvwUAHnWdi1gp9eQHQfFWq/X9/Az7qEXW1ZKtWkTLTIuX47h55+Hk9bLdpU1X47Rxi+jPGEadSim&#10;ux6FhfFzrddirucx69SIrW/A5gP8qxM8+zM+g/vheRf7Tcmiw7CrAmkHFL/eW8G2LMb7oxoO4goy&#10;V08NnrIXW+ytZ2CmH/nIYxun22INIJzlvM8Nd/K7KfYsH/Mj/TE31R/L+YkYbH7Gfk0AjtBL1gMt&#10;jMTCYOuvytnxaz9Alj/+v+XJzJ//yW/8tY+jPOjiWFtkQN8r8z2RHW+KmYHHIHaUOih9G5R6splL&#10;Ff7WopgblofCLgq5GWrTtsSBQjFeghI9wTSyACPk9w0OsakTp82aB7cd2ynUVTy+8vBtPDauh9Bb&#10;t5FqOFAiRTw5B5plPKRjGnMMDR6/bZOSteUHbgCyvuRgX8aLBPWP34ul4QcsMveVhFMelOcg/Tsc&#10;8DqJod83ZhpSuFMPSm9OpSxza3nkDte7jCdxMwG3HV6rN2uxsWj8AEOk0CtY3kd5wAr8mzzfKw7i&#10;y1Qf5PwjIx3m940mVXn/YqutzxbfdqJ4rX2RLwYPE+VlAbFFpHraFUCGrfrej502TkIfb/hpLHXg&#10;gUw9iVw/CmwCIDPVwH2YmzWi0ZgI3jYn+Ew89Dwed773Siy0fs66PmK9rWXqDFMA6yM3EgBY6jCM&#10;fy0yvVcR+gcoHKd+W8fk/qkQmlJq0khV4lNiDY2emIY0LfkG8HiybqRKz3EwRSFswz+p1LuHzlAg&#10;TiI3WiIRpGSMjjxIbNe20AO+BBSy9zrK4YORr50MiqwTr+5xZHuQB0CkzNm2YFfZN/ls/iE54wnX&#10;V5aMsOjJy5BsK/Y+323RdYhkYeh+6kZyT+W3KY1LKcDnOiaE9bO1VxlzfIHpBlvbU60B62ka0ShN&#10;6h5EXg37mlrzMxwpYRp0mf2wcNRxHxZbnwEUDJ9/OMTjwuDbDWJ0y3TeKfvpAFM7/kzbraSIqYA9&#10;i6eOAWRt3HeJDT/s1zlubJ+1o0vyune7GGiMpoXAsitbW2RK7QwAuyeA4R7sGjS1433bim4ay/Z2&#10;O6E0Ek63lxfJIl6LeVP6jbWvP3s7xg+Dzbq+ASDbOXJccxBuKa11BeV3ujySUlhFa8YAiQ44lXNp&#10;D0Oo52/Rrt6hEQbBqh05plWln3DP/CxnJpWGHkQRYF7qBYAiT87QyvU8itPqXKxp1Dm70hvYcu4I&#10;iFs//w32HkABAPDedYjOLD7mZ/cssYUDUOWI0QM2dXdgdGDwfsx2XYsT9sziaTuyzgE/Rntt/9ZJ&#10;WGdfNZ7eV77nJvqFcwWI8jNWpSlAh+ms2Km3hKGfab/C8z2K+c7rKSXjQNPy0B1kTX4tC80buZ/6&#10;0FNTjrZyOzFdZ6wAcDTFZUSgNoluwiHxPLvPOl4SuTkXUPk36uqcNqdry5/T/+hngBRr/exsbQTk&#10;IoMYOFMNps9ShFwZtR6uhKxlujjLz9Epj1NkQ/Zg2/Sti/Rzhx78jD3q5xqveMbnAB5pLbqTp+9+&#10;2PqvB2/XTwFQUZRNF6Di/R/IMA+g2sOI7ZdMFQ2mdJY1RUZNBSJ2gFnnqbE7Wp/jvTzzBPcLKDFC&#10;Z0qrt+EycungVEe8OEgZMMR6WlRt+3lKo/Cc0o/IErw+KdAf4PeWAVgO0A3AwxngOew2Muq1BPjx&#10;XLg3yqL3V8KeGXlN87G4HzuMTRFJpCgrsV8p7Sfgwxak+WfYOT8jsVSjo+z0M+WeHbTcASd4/FW6&#10;RnmqK2a6b3N/ksdi12bbAcTYrL77Md99J/K83msv9NxLQNCusPFXl1PtTNe934/bP/nrMfzkUky8&#10;uoLNeR6Tzd9GL7+f67gSM812eN2NubarANUvYujJpzHTdj0W++7EcOPXKfo68fJLQNDPUxH34OPP&#10;Yh47Mdd+KcZbvolF5Lnj9u9ynauR4Wc5hDK9yPTE8xh59XXqnpOdfKzpavQ9+SKm2q7V020Aoc57&#10;P+aeLqVUVaH/UUoRjr68HHOm7dpupO4zJ7VPt92JnoefRDfyNNuOzRx5hjMwDn6wNu5Fam83mmR6&#10;d36oMQozXbEw2hbFGXRrYTrmhlqj5+W9KC+Ox+xoV4z0YDvzMzE91B6Ndy5FZ+M98EhXNN796uNG&#10;duZX/Z2PMj/Alv/+/yL+zJ/t7/j59cr8+MfPfufvRm6iKyZ65RsAiFhghvBbmFwCPW4UR1HWKOgd&#10;mY4RHLxxuWLMyzo40ZZcW6hlMTUNY7rE6IQpGkNmdh6IFC/wlE752VC+aZ1Tw2MY/G2888SOWuE1&#10;KE69fNuzPTB2NbngO7l2jMhALHFgrTe5wFtSyTkoz/qSDUPpggoUuF6sTJe1SXPn8rQ4IkIPoRVw&#10;dCOlSzS21imoCJ1nVJt8GPvZl6ngVA/ZOSoHeOPyP8iAa6eXERGBmSzDu0t2xtgi+wJD1JleZ91C&#10;KqI1xcC9bPO3KiBNZWMr+TFravRFL85olp1hplMEAkaj9LhNlySeFgz3Aeu8PYdCWrRe4QWKzc6n&#10;J7HH7yUhS63hePtOszZ1YK1EZRRwN/2IQ/AJoO4hhh1lAwizaFQW2g97GYzPQEwg3JsZ7tG2XA7z&#10;KkptG0FdZ70O7A5LaUIL+jQKHWnw5RlArcK6mB6wgNjUpGzTO4uAl/mnKGcP1t1YBcAu9V3HsNeN&#10;1D5eni2Y7lNh5BZK9iGg90mqadIgm4YUbByyxjUAYmXgKgbnbuT7rvC89/kCxC68QOG9TJ6vXCqG&#10;pGvjgFaBM0B3jWc2ZeQ0bTvxpBCwDsaoxH7ZSN8Ea/8iNme4p1J3Ymp2Ary0B9bryHptt5c1FHbh&#10;nK1j4Fkz0yKOYjjbmInzXcHbGGBgGrCiDOO981nWNljsKj3CAd7c2+1FPg9AgJy7vwKPD3vzGBIV&#10;PMYCwHC6apqswGdabD0Vtke/RuYtWnaYqwR9J+zBmWlMwMP7oxKv9Tx1J1CZJqmzFtvIrIbflJMc&#10;PAKgXeTrBKO+1nYv1lvuAiD6eIY+DKadNC2JcGwnixLPa1gfphon2/ktgq9gIC361yOuARJXBm5x&#10;NpyBhzHAMAvqLEa2DdiuJWs8jJbO9QIskTOLZzd5/yqftYGR9Iw5MmU3y1lFjndmnsVS56UoDDxg&#10;fUcA7hgV7t90kdOx8/3s95RNC8/jP/o//uvc+0RMNv0c2bceqJ37QDcJUAALBQewIgf5Pvf/Fd/v&#10;JuerMIjj03c1RT2Uk32M6Dpya9pDAtMNDL+NCo5wWJl4lmrqykMP09mU/XkXPWHEQuqB4sgj1uQx&#10;77ERACXf8nVyiHY5O6aArRmyO2lvsZtrdqfzIeAzLSMB2xbOo7VNdpNtAgwSvxBybiefa2xBs/Vy&#10;aSArTqHTo01Rv97OI7cy6PYl4Gvdo9E465h0Ho1Kmkoz5bOaAQjgCeutS7yXIjXWYAFk0wDQkg4H&#10;coqs7vAaSRzX2Y8jjLZgY4szYOR4n/ftlHhNYTSBg/eHFfayH33B/zHcp2uLnOOZFB0728inz3UC&#10;9yJg0OJ/R0/4HHYkrqJL9lcX+P9komMYb7oW8pMZZUhElQAhoySOnRDs7C9Pcq22WDYKw7OY1v2w&#10;u4ReaMXw30fP1+9heaIJu9OUAKSdUxNtt9D9rB33MfXiG5xKgOic6U/5Ya6kFvBs+3Vkhj1hL+a6&#10;H0SO9y6N4FDNAlIBVZPWmzz+WSry9bONmuvAu9eSAMoRlB14FEO8ThAk0/R2fiDmAe1znTeiCNCy&#10;xsVanZ57vxcDj34Svfd/FItdN9FPj+PxJ389Bh7+XswDRpYG78ZSD8AF/Zvn707AXxl9GVnOz9iz&#10;TwAuP+Zn5RgZBWBaB2Qdmd15FpHP90jJAUiYehlL2EUdDIuKx1uuAbYexGTnlZjruRHPL/9tzs11&#10;dDpgcY7zn2TJ9L+UEI9SunCy9UqMA3QKo89ZL/aR68qz4ziK+a6H0XX7M4Bsd5qinwN4uw4CJyOv&#10;Ro4Gnn4a/XwtYFOHn3+ZQHGWcz3Xzf/lE3r2dYw2X4/hziextjSROrO6X96Mia7HkZ/AFkx11MdH&#10;DDTF3GBTzA+0RM+Lu3H989+LP/g7fzWGmh/GwlBbLC6PffxP/v3/8z8Atvzxx0lMjz7/rYWxho/T&#10;A89joPVezAy+4oNRFghdDeO8tugsq4VYxtspIhx2LhzjuS5ihGY7v+V399NBlzelPHwHcMPhAWzk&#10;JxoRpqcJpVsY62RjByhaDGbY2dlLcpDoYck+up3H48QwiAgTCZtGFE9W3hBB1/nGZGSHUcYlOUkm&#10;UQr16NJeZTDVwdhZsocidhqsufE1EHtlviEd4mMO2ptdR0HkMLr8vF5vnd1F0RpF2rV+BGPz9mAl&#10;NkpTcbFXiu+OVvDSlwFeKAruuzL3Eg9sIt4eluLDSTm2AGDOPDnI4w2hNI0oGPXRMG6h2B28KTX9&#10;90fFuhEEJJpqWccIOeMq1UKgHLar8/H+ZDX2qjPcB4Y238kajsTZXiHeYDgNrRsReIORNYVn14Ge&#10;8haG52BFAR4CQGZS6s/J1IblK3iOAku7g2zpN+qUQ1kLzqTnVxGvmw9Pe9IVb7btdNLza4w1vNtt&#10;FP5xDkWNpyVn0F5JAj676yRdlAcEw1doQ3Gy14JFrr+ZdUI3e8ha7pY7Yx9DYD2JrMK/ANDVkImT&#10;rXz84fl6/PK4irLrw5CgrNlbp4IbzXAOlvIjCDyt8qzIjRGsdQySa2uKyNC4kQVrtYwMWFircX8L&#10;oLJAV2ZZifUcM7CZm4hfXqwnnqJD9t2w6/kqSrRi5AKlbDEnYPHM2h3W1e8H64use32O20bOfcVo&#10;Y3gP+JzztfE4NLWG9ygj8T6A1hZ4ZwGldmX23FojIy4XpmI5Mxo4C1Edy2Bqy+ddBrAqz5I+TjZ9&#10;VWfGBpSuTDxkbRt4XpT40JXINP0otmaeosjupyie89PK/TdS+lECvMPss1Tzkx/4lr8he5wHvX8J&#10;MQst16P7r/9nMfQf/6Vo/L/9X5KxF7QW+m4ncChINL0m27IdZ3YIbkwBFmefAmzuowxv8uwdcezc&#10;ttnnPEtzipgYgXLWmudGegMjCjoTruNi//UEOi14fmdKiX3aBsDWxh7X0xuc9YvKLPfJvQAQ5pq+&#10;SYXnsoMbZTGisDeHwyPw57M0liN4vev5ydgXVEw9Tfewim7aBxiZNpTYsD4GIhcnm9l4g6Nkgf4O&#10;AMpUoR1cDme0blCW3ovtEsYKsDDbxM8A0U3b3CcSeMsMcn1kcte0jTppaQBjPRe/QA+84Ywd4vBt&#10;Ayz8bkp7G4O4w/8dLSDYu1gv4KDlY7M4xpe8R4b0jaxORRmjegioPayifwDCNYz2Ou/9JbLmCJka&#10;oGFlXuJNWa8tDp7jnpBRwIPP9p572EXet9Abzn3S0NsSL3dWeZrnRV/K3VNBThxbIn/ObknCzkmu&#10;24r8qC9b0AWdcbpVTBGoneUJzi9OIs9h6kNgNn7vRxjgW2l+lOMUVjFeDn7OYvwqGLpErwGwzHXj&#10;iAw/Rad04iT0xHTH5Ri4//tRAvRYZ7eMoZ5pvxwy/sosPNvzCJDSCHj4JrJtX8VRrgXA8SiK1k7h&#10;FGaH6w0eGwC/6pQs4PJAvUAWrdEbwvA/i8zAHYwsssZ+Lk/WAd98523A7MuYeoWhRa5nADeDjZ9j&#10;cGXot+nE2XB8NuBhpvlKZAeRZWyDnU1z3Xe4Dk77OOfSyJKM0xhqu7+2l2fqqRfOkt1ukuYd4fgV&#10;AMQWU68Y9QF8CSBM01ku4SwxyXQtIBbgz3VcByhxdnlvcYAzzfrptFuHtWoJBvK9iqNn8fRpbRGZ&#10;HsGOvoxM/23kbjbe7VX4O04ReslUonQp1obZgVXAtkrQKDfXaqYrWh/I/TMYrwGIdkxnBp/Ey+s/&#10;imXA5C9Pt2J1aTzV+zgZfhvAJyGkUfdlzmV5sg19a1p/vh7UWJvD0cWmAj5rACVtU20eeV3oQwdi&#10;OwG8BkMcybSKXpHYcgtHarL9Fnp9HGdMclAcm8pwknvXcZX3Z0b4LMdWAG59fuuRFoefx9Cr29H2&#10;4Ot4fPlHMdJ0J0bbHsWrB1fj0eUfxze//7fixa1LH7u7Hv/Rja9/+q50mP0Pf4Au//3/DQ7e/6fG&#10;Ox/+qjDbF82PvwXsNIK0HsbzWz9mwVC+HAYBg4RYy3j+cmDUMO4nqyMI64NwxEMOT31p5E7ypuTO&#10;cR7JDh5jBcUp23CW10iFP4uQz7R+xc8IKF5QdvB2isCYkjIyYejXcLEh9RWE0Hz3kXUQKDg9FNMD&#10;8nYYjUjsxSi0RDTGNYx6lFXefdcxFLcwHPejMP4oXXcHQbb6f3EATw0lIFmaHRh24tgqfyizr6BB&#10;Ej4M87rRkiXrGQxp23ViiyReAN6tnDSON6ihmKz5sDZmw8gLxlCj6H1Z+2EEpaxnrkJO4fcOULoe&#10;oBGZeiTL6I3rtAqQMrrlAFINkh6tDJq10QcppP1+N5OiDoaK9c5sEzf1JWNrddzhjQA89ujttszT&#10;gAA+2zk45r595t5HP0vPslfqiQ8OO8UjdKK9pFi2bycPkHuwPdsUjczBR+yvRHCmNoysHS6bfgM4&#10;lqyt6EMpc+8IuMDColprbizgFMg4i+UUhe5gTe/V9JPPtg5Ak2jugr2wTkKl/34XAMp1TjCeFppb&#10;VCgQ+e64wOus1QCEpCJwyfqm44T7MMpkKifxIAEorbOx5fsNisYOP9NflQk8N4DBEjJpWF+wZOQt&#10;dQYiX7ar7y42x2ueSRCXBs9ynw5vPAKIGTkxxeUYBvcjyQSv9xzYPWXnoBEtqRE2AYrWlE03/xyg&#10;cQclLL26LcaANbx3i7MdlZLvRwHzWukaTD+a/qsCMLaQ0WOA3R4yssvrjbQscTac2C8HzhGAS+Ap&#10;tYLkj4eAbwt69wq24j5M++NZSfPp8NhP8LytXen/rf86yl99GtWnt+N1bSFFZe2CVEb3ADKnRvpY&#10;D2d7udYScjrqxBqo9HwAgA/7BeQql4pP09BfZF5jKlCVeM7iZdPZRxbzInOJXBGgLRB9UwN8s/an&#10;K+ybDQfKpvLEdZMCZ0/eIbOvAaFOub4AtEimJl2AE7cd+JtqtUydIIuJ7gEjc4RClVfGaKgtuu6/&#10;YGMHR6ioh4pHbuG40UfPaCpiN+JV6k7F36ZjTSdLiXCAIve9Go1N1ti6JMkKt9BP0lms403bEbOz&#10;xBng3gXEs3jQGljr6ZzpdMb5trbL4mG7FVfRS362TpSdfUatjjFS7bc+TREV90p9JrGjKS/T/nmM&#10;qh1HFsHacmyXnAXwY4Bhwdtk0w3OmV1OAAEM5uZCvfbEKFthECDQcSMcmCpfjqkon0Oj6/R0B246&#10;i8rUmNErAcwmQDzXdzfKIw/w8AEo6Gz19mTjT2Om6dvI9dzCkX2SznrJgnXucYn7Syk07jvXf4d7&#10;bULecD41jH7HGbO7Su4d5xwaNSuPIcOzbTHV8QTHzX3tw2Y0xBLgozTUkECENSeS4ZW9ryxrmne2&#10;2WCKlnjfdoyaMpepeJN12cihT5YAQBjSOoiTCoQzys8WaBvR2fSZMc5GqKQ7cH8EDFOd9/i7vFOm&#10;1FhDjLbDLatTXawroKc4EnPtADnb2mfb+ay+mOOZTDXa9XUIKNA2VKdMqwny7rF+DRhuAEgqKJ9g&#10;zwfQn9MA3wxg1dEs6BgJWQGayoj3boTPGp8jAMhhFRAyBhBsvprOueteAhg5a8sOKmudTKcaNTF9&#10;mQZRA2wdSeF8svywgYWXKZplVkPGbbvLpPswhVYcaUrpUlNsZkKygMg8a2stqSM2vK7Rs7kugSrP&#10;McHrAfDF0Vc8m3xprVEcfxVT7dej7c7vAsYeJAqHpntfxFyfNUTYNeR6uu9hrHP9BT5HDi4L06uA&#10;mxzXnwHszfQ/i/xEF6CnM8pzg7GaHecLJ2GnBKAvprESmSl0cI41W1mIlw+vxf/hf/3PxV/9d/9N&#10;Z2aliI41xn7/4/77s4sTnf9grTgdxfnByE4hQAhalQ2yC6vCpshZIafHa4yTs49S2ziHV+VnjltP&#10;z/oEQYedAOsoyyrgYBuFuYGCtk5nFQ+/CLDIj9xLoKQMODEfqqGT/E3lNtdzO2Y7ruFpfsthRnBQ&#10;ogquhbpna/XPKk/JVXMPzwzAgALczBlyBmCNPUwdPWsToPiRuygSPAWAwHz7VxxyXo8nJZgq87rK&#10;8OMo91zFw70Xpf6rCCKgq2C7fFdSnKYG1qalfb8S5YFrqVU213szpYTK/TfxXAFj3L+RGjlATB04&#10;zqI6heeDsbRwV5AmKZy1QSn9hSdp51mRezEKpvG042kdcLOBUjNKs8l3QZAdKes85ynr6j074O8C&#10;4HBYRJgFaxiLNM3cyMfCy3BQnkrANJVpGaelayjsbHuzV8BznasrdgybQMKQuYbM1ItRoXMAh8bm&#10;fNNowxDevOlHjBZGwbqU98dlXlPAKOE9c0Cs+TirSZg4maI7ZwAw79MWenPpKxx8p8cndtDJR7HP&#10;PkmY50yp+S7WE8PvmBANY4qCARoci+GQySOeaQvAYxvkFqCkZnqmMoZSArjx3lVrm1Jn0qs4sm4F&#10;gCpAWht/kgp+bUN3EGlJ8sPeS5Fp/5Q9volhbeS99wBr1m+8xEt9yH0CQpxDNmtasD09uy3K7pNF&#10;vRqxXZSHPCspAgGwEXiZjtvmMxPA2pQheyE+AEi3FgFEeTynQhdKpDts87eO4Rh5OJcXaMOiTWf4&#10;KLeAFUC2xdpGRuzMcwaPUQqHnsoLJYOz/EFvt2aiDGg7BUC9k91b0Mf+Oufn9dZ8ikI5ouXYzjy+&#10;LMb9HoCS+fFvx8jv/b3I3/kKQIVjYE0PcilnknO+HE9whEzYDGCEyo4jp7LbcbaZlUEa2WNN9NyM&#10;JmrEDt0LjKx7JE3DGj/7XAJVlbfh7Wyv1PiPwuGjJ74fA3a0DuAHqNoxZDTI6zjQVMW9ALBfwQPV&#10;QFicvLHQw/k1ZdmUzruG3bqUvYVXAMWnXNcak84EMB18KpB0zIh7ecT+eh6twXNNE7nl9It0r+l6&#10;QzdjBf2R7cLL78eDR8cdAxhWjGLMtKQaMuvbNOTKWLH3VmrD1wFYHmtIBftO3i/0XEvcJiujMv4+&#10;5rXWSJkKlesGQAvgSgRrGMs0y4/1NBJxip7TWJYtNMYrdr0sxhWU5wEQpi8O1CeA9dqM9TbXY6nv&#10;BjLahm7izHH+3DfBn7UhAgoN/nTz1ziKt1Oq8ByDeoIsuYd+zqF1NQAm63M8Z4IKR4nsAQCq06bi&#10;63rJ+Xm1qRcYSs4KBs5RKhI2budZE/a+PN6Ike7hM3GO+EyHQm7mkKeKUQiH5uYBJkbK5lJbe5V9&#10;3EV3OXpCsj+5smxpd70v1hdYGwAJ+554cHKm2aYTeLOA+nyrhA3pBSj0xLq2oY99L4/FgaUPAORd&#10;AL2FvK+5jh1EpdGnsdjzIN5vzHE+J7BVOfTGbGxjcG3X37eAmNcbGXHUwgb27c1uET3EezH8trub&#10;etsGkDgzbKHzMrrqBuvDcwIoTP8JKpbnWLeyrO2sL/eW7XsQHbd/Owaefhly/jgio8r6zHTeitnu&#10;65EdaOAsvIihxs9i+NmXAIXHiexysedOzAFQTZvJwWMdn1PUF9pNu30R442fp3TXbMu3qfvNie/T&#10;zZdTMGDkxVfR9+izGH15jb1r4pr3I9N7J/IDD5CXJ4DJJzHWfC3NwppvuxIzrTZBAGY5U3YA5gFJ&#10;Ar4ZgJ8pveEXX0bb3d/nnm7zPPdjxtZxdLjTzKdbr3Hfn8dE02We80fRc/fHscizuV7y7TiuZbTx&#10;i5jiPm1lN8VW4syVkTNnaM4DxGVPLgAmswAmZ29O2GU20ZlGSKxmR/kajsriQEz2NcZEf2u8eoyt&#10;zYynGp7/zf/8n4p/+1/4X/7qX/yf/pl/8ge88o/2r7fj0R9lprojC7La38jGbnUu5kdaEBanns5w&#10;g6BvlP8qwi1JUo1DeoQAneM9yptwxMHSy1OJHfOzNT17KwgFSvXNcREljJHEQNoGbuTB4lsJAo8R&#10;Glv0nDx+igCcbzuTZ5GDsJgiFRLO2Ur+3WmFayzEu+OV+O6sioFejO+dtC03BMZFoywTpq171g85&#10;30duFhXDDuDBlvMdDIUG3BSYNO/OqVKpa/BNLVgf82ZnLpx4bsjbgaN7gI9jQJB8KucarA2eE0W4&#10;l2uOTZTqLgr7aA3PkGd+DWB4jxfsNO23AAgP1TEg0ciI4fnU0rpfSsZExWhNhgzCiam1MJBSUEfr&#10;zq4qxYedFd7HAdu0q4RDy33alq8Cc1yF92FE44CDvst6OoX9dA0jWjCkqPECPAJOjzj4B9zfIesl&#10;seIbJ0djJBNvjSlCnvVs3WeeBvyMcC966QOAlK5UiFwZtxgcrwlFK9umHqJgxhoLp6GfVQeTUcsh&#10;5Is9l1Gm9/gb3trA9bQ3OzmUx+yj2EOh57q+xmjcjrm2rzBaDSnHKweIrc8bcw0YjNtRG70ee6n2&#10;x7SJ3q1RARQte3EIoN2adXxFUwKCtlnXJh7HLw4yPDNGm/UUgEj4eLHKs2OodzMOAxRo2r6J4QGM&#10;rM631oEHAOVwDaXl2IeKhbY9gAhlw6LZAdZpKn6RZoM5iwcDg9I+AxhsCDYxkM7n+e50jX0pxR+e&#10;rPJ/ZBjw/0tZeXmPBkmqBgFnIkjUe9kqsP9LCYger43FIQBAJ+IAWZE3x3ZaQZPemjU8MmMfVOvp&#10;kBPkXO4YI0K1aYk4X2DcX2D8G2Ku6YsE3qxBy6Fg55t+DvBrialf+8uR++lvx+jv/UYs938bi62f&#10;APZQLMPP45izabTNlvPq6H3eKw296VXWGwCfolmTGgA7/FhvQKvNBGkQ77xnQhr7u/X2Y7uwWDPb&#10;sp1TVcCRcEq7VA0Ot61xbzYvODrFCfASNsqr5f4UHQMwfB8jDHg1Nbk6i6Gtgyajb6mofwmjPSI3&#10;iZHMp6mu6BQQbkqr/c5PMOTNGOBnKfVmYabtwNuLgDl0jMN7C4AI6/IscrfhYE35mTRK8YRzJpdR&#10;P/Jsiscuv9YUwblA3xhBkHZCQsctzotdXTXWyxTaXtZZd0Z3MeoT1k41xjpATtZoU7Ly2DgM9ESO&#10;LORrG+Bwwrk9BDgYSRKIeZbkQTHsb7rL9ROI6LHbai4hnmlrW77l3pFderfoEF2Letk/QMEGBjY7&#10;wj7hoB1zbbsTrbVxEOOx0TjnSSGrtsjLgl/COOo8bM7jJJaRQ+Rf/X1QGk9RjrVZAfEc9zLE3rPP&#10;yPoaXvrrtQxnEjldnUtg1CjBVAeOH/qzgt436l+cbE5RHifKLwMgqgDIpV5lS1bg9hSl8LmWJzmD&#10;O0We3bUdj5lenA3WqbLg4Fkj4o3hjKWiXUbszepUa6yytuMvjJzy/eUNZMe2/r5YGgWgAYo2ADKS&#10;FDrYONONEysPW3E4tbh7vw7rLEjWN9PJ+jbF6PNvogBAWMDgO0xVdvOFjusJVDskdw7ndr7reixg&#10;7Au9N6L/0SeAhVex2PZNPP7873IdnGNkvjj8KAYf/k70XP+7vPZylHFuS+il6bZvUxu8MxIFoE5P&#10;L7Amjq/YZD2qrIPpQQvp13UGsLMHACgB9dLAw8R/s4zzJ4DJAWbK1gMNIvvIi52MzuZy/WQql3F+&#10;cegB+rknMgPPUnOA9CYX7L9p2D322bUQdE+030GvYp+XJ5HJMWRyETlHrlmjD3s5nJeemO99lECo&#10;8rKG7FlaMtV5LWbR2dk+nPUpdEsnQN+C+kEjgw9ivPkSIOyL1PkleDKaJ9OzU9+H25/G3GBzTPU9&#10;4ucHMdL+MEZY9zzyMgMY6mu+k7rA81MdMdh0L2b7XsbL219G/4s7Md7yJP7aX/w/fXz08PKvfvI3&#10;/tI/8QNk+eP9u3v37j++MNn6q9m+J7FWGI09Fr043RndjVdBWyiq7CDIeigybFRx8hWIzWGL/Sys&#10;ERlQLAK2u4Q3i+LUe9pECaxMPceYomxQXrZcr7PI63gWDi60VdfUk0rCULIG39ZfPTVz9b5Ojou/&#10;jyGxz786jaHFCFjfMNFxJxWAbhSGUuhbMjxD4s5xMiXlkMlNlLDG/6CCIUO5CngEHSkED7BIkRsQ&#10;/GuAgFOXJUb0PlbxuuRCcRRAimxgFD7sLqKY5FjhnvWAeZ0eo1OxreVwFpHdHZsoxVMVGa8xfXSO&#10;wfQgylBsmFsSxUQACMhIIAWhTgY0RVEAOoBAQ97ngLt6F8EAgG2K5we0sMbyM6gwT/mbEQcP4xsN&#10;JoDkCKBygiJLrL56vDzHYt9twMB9QIhTcetF5HrwMrlKoCj3jYdbpe8cK/l2VudfoUwN1eIBjj1K&#10;jM4zbT/D47iTZk558CzEPK641o140jdjofsrlMp1vm5EvucKv3M2Vgve84PYBGDYOWCEb0NDOu0g&#10;Vzw9Dr0F3jJOy8gsAJbz5u1OPkUdJEMzumWq8t32HMayLiMqVWugXu9lEh37Gft/BmCxddbIkoDB&#10;MR5pJhngQhD7AaAomJOfR3JFi5dtvTWV+dbuIZ5XEPn+eDneHBRigz232/C73XKq0TgDKLqmpnu+&#10;P/T/thLzGuRU+vpt1ip1arDXpnZN59RlfioZfdNTtpPv2daN7NsZs4gCNZ0jCaCt5cXRR6wrYI73&#10;CoytMSmgAMu81plTpkl3ATrS7Vsga5RxA7Dt+i2ikEt4/tbYFPme772Gwr4E8Lkf/wAgPP1X/0r0&#10;/Zf/abT8B/8PnBLOW4brcM+y+jps0us7WX15SJD6Kt7wfHad7bJOTq73syyiPVnu5x4wfMixYf5N&#10;DM0hivJIoMaZ2Me4fQfQN5pVBbQ4QmbLIlPWZYvr6ZE7p22P/ZamwS6lA0CBg0vr9VIT/H6O82VL&#10;/HAyzMfV2USembrWcBC+O1zl/Czw+kl0C2u85msmAECAW86w+6hOsOV8M8c6oseU5zc1DAhKWRJI&#10;Z90loI/+OMLIfrdXYs+MoAkoPaML6J0qnyEAkHcE/SE7dEFWZ87aJvoAHSKD7n5+mH2cBhiPxPuD&#10;YjIS1hjaEu6IhrVFgMN8X7wWZGQAU3yG7bxGV53TZ5relJwU+4602cJwmsKyUUAOHWtuVqZwFkyL&#10;WTjaL49Lb1QmAPuAkt2KZx69gLzKf2VXlimOdXT2PADDupkljOROfgD56uLv3ciSIyMwpuhy17wI&#10;sHIyt/T+KVKBg7LYfSsW2q/GAZ+7n5VK40msDD/FCDexrgOpBsVutAW+5iXS4zxJU7E6/SIR5uUH&#10;AA0YRcfILGPYF1u/TTUw5THAJLrJOk6nfMtFJD/NfPtt9MYDZPdeGveyiUNt95cNFIvdD9LU7dQA&#10;UB5JUaZMD6CXzzOtI3meReA19KERixPWQv6ixb6HqUZmZ6ZO2qgTbgpmZQIQ1f0our/9SdQATYMN&#10;nwMYu7inRgBYU2R5VssT1gF6qwtD6C47v9qxTZxVwOs26256L9Nzh+d5xWd3AMhaY7bteirctbt3&#10;n2crOZYB/SCLsN1esohfbJejmsU+AFblppOc16habXGAvecec2OxY0oVsLg8i46ULJHPleBwuuVa&#10;utZ/83Ybu2B0fQ7ZMLXE++e5N4CTk8mNKinL28UxZGoxKuzX24Mq5xIb5TMga34VRl/itKtjAWHc&#10;z5qjK7B5S4OPObPSMDxLrMd2X7/jXAuo7HJz9pURSwvM1YsWSBv1OzayhyMntYS20FoyU2E+1+6K&#10;Q8Knosx9bvL9aGMJnDEeCyNNMTv4MuaHmhK78kDLvRjvehr5me4YamuIl3e/iIk2QFbPi5geaI1X&#10;d699bL59beUH2PLH+1epNP8Pzw63Ptay/R8HDYuBkGuZkfj0t/56VBf7WDCEbw6vo2xhJh4JB3wb&#10;4LGz1M1XJ69/zgN3sOhOUe1iMRFgjKzFZFJO66GpYGV3FBBZ3GVrs/wF1jMYzteDd2SBXQZGDfJD&#10;dzjUD6M8fAujieHFq3PAn+2QDmZLLaso2TQFvIT3AxiyFkIPXhBiLYPhclNJ5jCt7VkZ10s1n98Y&#10;zu+yxdrZWmv8zTEPazMg6I5vEFheg2FPYXP+LoqWG0YQYceLtUHH5c5UT1ESOODpHeT5GwZcluXE&#10;rjzm5O6bHHg8jGFztTwnHqpjC3x+I1PW/TijyblVephz7d9GYeQOxrsLwUJoAY22udptlR34BgOF&#10;Apm4g1DiQbNudny53vLeHGGMNcBOfred3TVKIwcAJ85QyqOgTPVIyGdUzdc7Od16IQ3e0QoAhu9G&#10;SExxWWT3Ds/Alk09Rbvg0mTyNRl/rQkAyPIeFbmzU/xyqrv3Zsu6xdPWdVxszQMibK+e5SCMpyK1&#10;N4BCi6RNNWjIrQ1x8KAh5SMMn+3edjgZobI2xTk4g88vcS8zeLkTqVPMVngLgY9YA7t27IBzjx0X&#10;sbbYxN6wXzP1bjWjATJhW9e0gUIWWEhI6Lrp3TrzK9fyBcrvdmzP2mqMMRjhHEw/ZF8eAY7uxQaA&#10;cZPrrrDX1ny4/vIrmTaxE84uJes7NFS2wltHsg9g25l3oF8HRsyC0rvcZ1O9ywhAINgQLJgqM8Li&#10;7DPBpPujnBj9q0+Sr4/msMVassM1XnOwOlI3mhYITz3mjDVGGbk2umV7vLVamytjMXfp05j8q38t&#10;sv/5X4l3eHBnB+X4TlCJ4jJ1Jl+V7fqVaQwWz3bC/di5k2rYOENHJSNryBuORJ1wD+CP4lvFiB+j&#10;cN/glKTWeYy/nC4WcMvKvI+DsDyBk6KRshYLILqOQjaa6iyoM4DXBWDd9LUAxMiJNR510roXUcLD&#10;s0hXJ+UtyvbdfiU1Fqh0LYC0E0fqgBXAwREKuw4OcBxWATIoawGNzQcCNwvEjXSaFncoo2BFhWw0&#10;QgdBsLzPdR18KllcFqP72hoUXiMoTGy8eLhbGIcCQMF6HjmEbGu2S0oQpWfuZx/y5dgFJ9sbwdji&#10;fGrgMxjfPV5nzYycVBX0lESZpuFMByRyUR1L9OVRcRAZNO1vSzT6dOpJ0kXORruojrFvtjLfTmtn&#10;KjDTJ+O8LNEWxXKeAYKyITs/a2X4UZ1vZ7YrGSUjNzqp1slotIpjz8M0l1F5O7N0BpVLC9itIdln&#10;TVeRVeVbZuwcgKuK4yRHVmagIbUs6zgaXTxhT7P9d1M6ScLH4vBjQAxyldJkL2Kk6VvOjumzXtak&#10;hb17icx0pqiFel1D67BJAZ51QDZ/VKbQc6z1No7LMUB3a2mM9whOngG6HsXSwGOexS4lQCJ6ehlD&#10;+WYbp2UJGTVVBVDZzVtv6AT+XvQr5xKgWxl5lQB6fXI6uo3ra+SNbtvZ9m5/BUCbRY5NtdpJvJDs&#10;QNedH8fAk0/qUWCcaMGrmYn3nIN9nFGLxF2XNUBWbYZ1xJaeb+VSJCW1xa/MAG7bUifYVCc2sucB&#10;54VzACCqSfYIMLBeyaGoRqKkI1A+MgDQfEp73Ur3mx/ChgFYMj2AOoCVcjXTJgWCbe93AMayRD+L&#10;mXZHQVyK2Q6AqR1jgBQ7rSYAT+MvvklRVdvZ59pvYmOfpM6sTJ8ksEZtn8YAenfRwurJFmz648jx&#10;WTOmqbiOxI3T3XdSJ9dM5wPOGuCZ15m6zQxhQ41cca8bgPgFmZu77scKwG5xApu3iLO3vAD4m4jM&#10;eE9slXFIAJe5ye4Y7m2K6cHumOh7Fb/+n/+l+Ff/pX8+/tN//y/G0vxw/OjX/6PiD7Dlj/+vWimU&#10;d2pzHxeHOADTXVGaxZMrg8ZmvDGUL4d/kxuyJfxkPR/7KjA8AQcmGpqVvE4FY0GWTMkacw3YO71v&#10;DGS9qAxjYOEi3pJpE0Nkicm4hiCDBDXOVribktrAazUMvIm3tIGSWei7DUh4mYyuhb7O/SjgOQiy&#10;HENQ43cbGJd1Q9WJOwKEPv2Ig9oAaGjCc72FoXsK8BCAPU+HOs0u4v0aPg1IyTEQQ5Jk3cAjuZ46&#10;yyTKsgJf42MIcHkcxDv2IIXLc7y+NHSNg/qIe0MBFDhYOdD2MB6KBH14y7mOyxhkn6POB2LER4Wa&#10;OG8w9EYE5FYpDt+vt2njkUu8aJ2MbfR2SsjObOrL9KCK18GLErftlPsSwDkoAkQXXgJCJpIH7NrW&#10;ODCH6xm8PutrJPTrxujUvU6npB85jG7Z7rNSHNbm0muqC914z8v8HS8Eg/jhsJTC6/sYUAvDNVon&#10;6ximJacfj8V3J5Ww9fqA/ZKM0Ty8SluAaS1SqgliX83RX2xgVAFwM3gGy6nrBy9o+CFKlf2YMAQP&#10;cAEsbGMIBI2pFgnFbUHwYUGiPNNdz1FcGihkY0KmXMDLHMp6xAGzT6LYw4FFKWwARo6WUM7ypAAe&#10;i71fAzJQbjl5M17wDHLU9CNHr5CJ5+zT1diabkiAyciEAFdunx1TMDnkEYO/w16tpb9zFngOAaIp&#10;jn0jYVmAOsDsDfIv38sxQOGw3FMHlBhcz4XF/KZ05R1yXV5zZpR3UyWGk3fxWk2lGfE5QkYuODfF&#10;CflBAJfsu/UwplOs1TL6o+wKLK2b8T5fs38yi9up5lwqgcRrz5St8oDWN1y/UuqNU7lB8LDfbtkZ&#10;OBC/OF5Je1cDhBUBewICa/LspLjYdD/li7Fg+UVyIlJn3GxLOpOOwXCI5A7PayeGU+IL1tAg/9Zu&#10;TbfeSM+ZgCbAYmPyeZR6r3NOulMthLUxx4bWrbOyEH8R54f9XGFvLZLP9sq+/CUG8gnrbZQDowYg&#10;80yujN7GyOEE8dp17mF59C6/b+RaLbwPORh9iLEAAOJoOKS4zD05HHaLc57mbGEIpEAo4ggUALNG&#10;N3Mt30Su9asodV/i+jhOgGWjkQWAxXz7lch2XElt7pMvPk11Nes4ge6hxd4OVjVaYXeVQFOmbtMR&#10;tijLMPuGfXBKt12HyrgRW1uJ7X60BskC0CNAysqUTpXgQDAkEJwBGPGaCcfE9KSWfKM8eQxapus6&#10;II7ziVxleu7iAAAgHCGx6Ew+QLzsyOz71oK1ZoAG612MTlVnkWsjkzgItmejM5d4n00ocqQYDd9X&#10;5jC4jn+w/sW5SNb3WGRtfc4GQGEN0GQnrey5dh0KWARBJeTWwZtO0pbG4SLNRVtEx74EvHAu0et5&#10;DKugbH/FCOhLzpsko4M4JD2p9mOx4waA9yWAog4g9wE8KwCXfWdTcU3JFI0o5XqcxyhppnU0gCIM&#10;60TnNe55MnUlredGAQh3Qn6cNAMO/bdtJIN9koBQJnlHaWT7H8ZE8xX2u5mfHydwLljPDzxiz+/H&#10;AqBhka8F7q33/u/G4MMfR8naGCkJAIaz7XdjuuUy54K15hkGHn0Sc613UrQqN/AQYHY7Bht+P7E2&#10;O1V9tvnbGH3+adz/6V+O1uu/F0NPfsrffxYLvfejiI2xnmdBJmhkz0hW78OfxsSzT2IJ/bYE4LDu&#10;Z7HnUcy33Ypc933k4gFnCjntvB0L6Ng88u/oidn26wAcP/9BzMr7g5Pvs8oBZP3OJvc71XqdPXgF&#10;8GuNzMjzxAE01no7kQ+ONH6d6ncsILeLrQQwXuD90wCkcf4++Pyr6Lr74+jj/uba5A+qU42kTjHs&#10;2MzAgxjkdZOANNNndl4NNN+MtsdXYmYImzs/ELPDLTHe+zLyM3189cRg18toabgf2cmBmOl/Gf/6&#10;/+pfin/hn/5zMd3RGx3t976TLucH2PLH+9ffeff3VhcHP84DdnLjbWna6kz/k9R5sa7hKYymwqzy&#10;TDPABc8ewbF2xOJF89uLCJNkVx7iX54up+Lm+vwelB2ewgmev0Rhtoe/O8yGrJLfn6zE6eZiyj+f&#10;oqhV5lsoP5H7282p+G5/Kd7uLmFQ83iO1jiMRw2v/4L3KNhvt+udOhZpniXQZR0Kxh9gtYU3dW76&#10;CUCwjvKRgM4Q22uue8JhP6rNpyiByl4jc4wReo2BdxKsYMFaoQs+z24ZB8u93tKAzAF8nCaON742&#10;xjXGWQOnNE8k8PQGw29UxnZHJ0nbXXNs0S6GIBk5wJhjG17v5nn/HMCiFL84WY0/Ol3h2lMpyiKB&#10;n8Wi5w7U5Hk2Wc/z2gQKYwEjvcA6YVBZb59Fz0KmV59PA2JYUWr3rfnuOAQUnmOI7X7YA3x4D3pX&#10;RtMOi/WiQ+tPdgUU/GyaxCGlem3WQ0jEKGAzcrFfaOOQXY3q0F2MitO5uc6wJGp4yShI26olmpOb&#10;aMPuu/F7GJvHeBkPQg6XcwyxxcZ6dFtF7rXYEoVhFPUCXh5rtcxhtMhSj1JCOUkWrS+yCD6tG7+r&#10;YlAEI/mh+8kA7+b1qDysGIFsM0YcxctaWbi6ivK27V/jZ71VDQP6ftuZX4Ay9wp5kdb/zDQHIM76&#10;CzsC/Rxl2vqrNCsMEGfdjIbLdvUT9vxiyzEleol1Bltz5RbEHgEE5JQ6FEDzO1vQj6zr4P/WV6Ua&#10;MgCiKcs1u/Uwyo5VMHX0egM5A0TJdjzW+FUipHRKtvUmx5wJ9/7dDgqfzzEldLaKYQD8HTtYlHWw&#10;TsGUoVxGaV8xDKd8vrOrUqia32W7rmLwH2GUutI5lXQwMQVzva1cR0xbiKkh9nOXJSUcw5GZidPt&#10;KdZgNIG+6uTDWDeSBQC1cNwOyhwepB1u7sNS/+004LTC/hfHAY+AinPO50Ifr7Hw08gaBq8K8CiZ&#10;XsWBMZKrM2ENllFSJ8dPt36JgbqcUqICYQtqjZjJAeOzKm+SX8oXYnRX5yeL8Tf1Vx/gCwhC9gRM&#10;knNqoG2pLvbLlYNhBeiaqjVSW8JQWZybIqFcy+vaCWMKxtEXjriwoUFg+QbnzZSxnYxrE42pM8i0&#10;kOdqHydun8+x60ca/9f71TjG2RAomKKyhddomq30dtG837N+K5ciTKbhTT/ZDi2njlFVC5EPMPI6&#10;nEbSjEZJuSGYMBIjiF4b43PL9envEiM668nuMPWntT5VU1c2ZSxbrwPAKaKzqjOAaX8GtKyMpdZx&#10;W72Nop5szgKu52IFo7c83ZF0lGDG1NUKRtAhnXIcvT8oYw+Gw/lJAh1rQSSWlJel+/HnCdxZbKuz&#10;YoRcsFEZfxWH6JMZDPr8yy8ig/EvDiFvPI+Tz+XCsVbKqJ+R0TxgMutYE5l3AWQWedu8Ysp42igE&#10;z74y3oxsPUoRo8m2u8hxTzhvToAy2PBpLAIWTEFp6CeavoyZVhxTQGWBe1me5L1dd5ET9BZ/lwtn&#10;8sVXaY7VYutlPlvZbEE3NaQCXwvBlTtnhy3wN4uGp1quceameNZXgOFryGF9lIZEiRLtug6jL66k&#10;mhZbxTNd92L0wU9jC3krsnYTLZcAUrc5m9di5MWXAJ07qQZKksTNRNo4iVzK3t4P2DVS1pBSZMfs&#10;eXW2G/Bg9KYF3YWMY8922F/rXXWOjKIW2DNJGU1VWiO2bi0eAFNn9wR7K3fSCe/TyXVciFEunS/b&#10;yk25KkdbfLbpNtOzhdGWFG16jz02jWvKrDyF/kYeU70W8mdE0cJ2iSNXF7tjYeh5jLbdi8Ybn8RM&#10;T0NUWJvFsaZoevgNeMIurXbAz93obbwdQy33o6fxWgy0P4rJ/qZYHO+N6d4GnMrxaH98O7obrvyq&#10;mpma+AGy/PH/TY4++3FxuvvjTnkyVU2PdVtIdIeb+DbmOfwOgHO8ewbvRI4cW1Wr03hfA7eSF6Wi&#10;WjblhLdscWtmqIHrvIwcHlcVD8vDK2GRSrIwdI8NGUuRHrs8JDP6DiMi5475+k2Mt9OojaIYBlaI&#10;ZXs9qtjuisLP9mBQeB3GMeXvq3rX3bHBgU8hcaMRKRLTwaI3YRxQCBxc874HFilj7LbY+A3e/27X&#10;9miUvjVECIkRJg/+MQbaGSfer96b+XOLyRwsaM2P91TGC0hjBAAeHloVkoZD2v43GAi977W55qTM&#10;jFZJ5JY889XpcDK096Sw/f0jQBafv56VXOsJgoxXmWlFsPQA8YhN2WCw9UANhR8s9wAW7qd5Q05x&#10;Nrol7fymRp57XuHQbE81xLu1YRQyRoa/W+ejd5za6AUTeLimgdb0jDEKkkP6WWU+Y23qHl4tQGf8&#10;YSrMW5tyyvtzDlp7yKBrO/W6v5t8kgydBuKINT/hQFygSA0jH6foDmCK37/fyWD06uzC+6WJ+OVJ&#10;Lb473kjebhqfwdrs6nWx9gn4IhuJk8i6KQCJ4OJcLhRBysZECpcbmTEq9npLMNKGYsK7Zm3f8Vka&#10;clvHJV00nXZcYz+5pqlP66+UFWs5HMCayA6RwQuub/2UUTYZk93XNwBOQ95G5FbG63w0R2WUDfJk&#10;JGV5zJZxPKLJhij3XY8D656scWGf3wOqBQUydnufKZ3BfpYw9Gso/U1Aw5ZpJz5PYGhK72INOczj&#10;scr6PPY4dfEJOqUIOBY8FVH6GGRb/p2Ib0RT9l7rhgQ7qa5JsG96GcWr42GLtbUNqxPsNQpoB49e&#10;jiUjMzWMveMw7HI0smexvt2PJ5wRZ8IdVgdwNuzQm8GxYA+q/bEGgDStZoryuDqCYbFGCxn3M1m3&#10;E88Ysuw1j/Gc327MhS3U1jrZiiq5o2NbjBC/2y2EA0zdA5W5suQsNMGWqb1TZEggtKISRXnvFzi7&#10;yJTRyrPqHHs5nfi1TC8csvc+u6/fVk+gI/YnWgGiY8gWAIWzbX3NXt7OsoGkO2zfFswaNTjZyMaH&#10;xKu1ghO2CmAcAtw1ApgaMV4Avbl25NDuN0eVTGJ8u7mX8ZQik9CtjAyYdkkF2JnexPWlYbFoe5v7&#10;FgjVIx0SVc6ltF/i7NovxBqgzZSSNR+12fYEZixGtg7P6Lh6xSJeazHO1rMpdW+KaHMOXVOZSdER&#10;wYAgytrIrcwA4KmdPe7mjLfHJJ67bfWVySa8f1v3W3EKR5MhlDNGY2u0WfCWalIAizonC3j/j7/6&#10;WwDUlljqu8eZfwEAfYyBQzfxuvmee4Du9hRVkj9mh+cwMmI6xPtzQOti53WM/BWM+332vy8kJnTO&#10;lwXtOa4vg7PFrU7ntthejiDl0pRedcjIzS2ACMAI0KnxdpTEXKcEgn3ohoUoz1rjCXhFnwlIpISo&#10;zvSkZ8r13k4FsqY+7e5KKX7WJ1E08DuL0pUTi6Z7nn4N0EKGAZSmC00nbrBO7m0qw2Bta/y9noGY&#10;xjbgDGxnWEN0NH+zO1GgY7v8IYByf9XUbob7RK8hrwLLNYDJ4cZSfHe2HUeby7HH/lvnVWMfBcGJ&#10;WRrAJ0NxdQH5xTaszHayVzi2G3mASCatQb31X1mb5TmQrdJ4iiZZ0G3tUQEg6HOWAfam7fz/Kv+3&#10;e7oMcDxk3Wzll4dtLYNTxDPLqm00xlZ3HeaN/GDiiarIkcNer7J+JcClLNtG5I5MKRcnEm+PtUVy&#10;73x/UEzgRxZlSSZlYD9az8X53kosGbWZwG5Nd0cthw5emoypARxc7uVIYsrsaCxN9kRpdihy0z0x&#10;2I5NWrSupy0WRzs+ZsY6Pt7+8rdtP/9Hn4813PNweKLnyUfb//YsKLI+B2R5jLKqoKQK053J0zCt&#10;cgIKTG3PKAx5LzK937KgjxLwcWjeCcgzM/AAUICAZfEAp1EEk3gGHCg7STZnnqCohn8wLnhs/M5u&#10;DzdaDh05MozMqPgdymjBXJpqjHF3sGB1/D6K3pzyw1QDpAJcx1MuW0CLIjB/K0/IHsZ5ZRhvc+Q+&#10;hwxjjEJcxmgVRq5jdO7yuY/DDg5ZZE13rAyCqmfu4c3d5/Ob8DA6MTx3o8RzLfG1PHwjail1hhFB&#10;ITtle31CL/XbWO67zD1ivPjMMvdpVMGuHgnK9NptaXe9dgFDMmcuD96J2dZLKHEPSz+vrRvdxAA7&#10;cBPjeh9vtT7qooJhtHNkHQBiON5Qdw2gkuu5hFdyNxlRa4lqGh2BiJ4mYMABh0fl7lTol4wERlrD&#10;sgUYsyjUe5JR+NBIFgr43V4ebwIvsiKBI8YO0GdtxLut+XiN4U/svSB/i4IFpmlNa/XIlp7k6cZk&#10;fH9ajItdwA2g47uTcnzgACSiQV5j6NkixhqG1vqMRJDI3yTSsjjSga8Hy/0pNG9N0HnNaMwIe+m6&#10;dXOAW+spxN6bALdunrXOhWMnnQrZGg7rhnId30ap72rkOy+xFo9Qfk8T8/MJa7MCQDBFZXpi1bSm&#10;6Q9+dk8dfWCEadk1Rj5WJh6xvw1RBQAusdarQ9ci0/EVQNBp8h2pbmgvpcf4XOTIom5J/5RVx1jY&#10;ri4fUJruXsSIFwcASRMAg/p96iUnjwoleWy9AErk/R7KAQDvl8Ddgu4DANcZRmLfwnf2SkbmdwfV&#10;FIk8A+ir4A3lGzk9QKGZJtvHyH93UEhgQO4oDaIt7YKN1+u2JHenovgLQOWHo3Icb2YS4NsFmJ0B&#10;1N8fL/F6FPScdP2t/M2amj5A0RhAgXXfzaIPJjHmPBefv4PRcMyEAEflacrg3/vz/zKy2cl+2knU&#10;l5oKbIBYxzjII7OKUjRla/GyxKGG1E0fOCPIif6CY7k+9nBaNnFa9MLlohH0bC4AWPw9ciGYs3PR&#10;KMtepi1Fd1a++oOY+elvxhnXMDK3aV0asqS+WWWt5EA6qY2gzB0b4doPoFNshLDWo43Pa0VHOIfo&#10;AfoGBwTQU+TsrwIYnJhdr8EzvdoWzobKIReC3jVk2LSUkTS7ApVLhxivYdCcA2d6ytofuZCcOWUx&#10;t+SMG8iJqXdnMS2NIHec52WMv59hPcYaz+99r3OdZYCwaaylwdspFbG9WDe20gIYPTry2qONUeNz&#10;ywBFCSYnX15KMi7QkAvMKGuN9ZPMNcvfa64vxs4uKFO91nWU+b3kp0523wbISIaXiC25zi7yar1S&#10;Ba/feh9rVRw1UZ+sz3eM+Ha2P86REbnBrHmc6wIwzXQAIlqiOOKaWAdoOcNQlNB7chlZ4yGQyo+y&#10;TvOOfHkCgOiN4oRzsFrQEQMhSd56vj7Pah0wsVvAiAMQPUdTAAWv6+R2gcReyhoU4s0WuovPsh7H&#10;Sf5GwRwrcoqRPqjUoxnLM9wPgMJU17JpQ3SfHVvaI2u/rCUygrGzNIQj3w4oxGYBapX9AiDDmWTS&#10;GEjCa43LIY7d0mAzAPNJ6qzqvPP3YqbtcgIrF3b8AoK2ltCDZQHDcMx33k1pr977P41sN/oH+dBG&#10;rgCoVkZbUlSyYPqy7WoMP/wkRp99mUY8LI85oqgjhp99kWpRZ9uvxvMrfy9mO27GeNNl7Ag2jTV3&#10;ptusNT48g4XF06a8euTJexTDDT+PwYbPYgmgOw+YlPE4D6ByXpylB4JMJ5pPtV2Prgd/EGMNX2An&#10;LXLuAyg3gwEexgD344Do7PATwA7ONWd5m/NbZs9q1lBl0UvVWfDEUAI260vjcQAg3F3NRG5uOIoL&#10;E7y+GFn+NjXYGuO9zTE50Gr31n/389/5r//lH6DKP/q/mYm2g5EXtz4uTbTFzCAHGiE6tP0bgySj&#10;4hZob70wgrHDw0aBHCFEb00zoZwlvDvEiB6joNcwTKa41jDq51vT8YevV8N5LdLhG849Be05MNF8&#10;9ime7BZKXKWuwnmLUrbF1jyvhvAMpX7K7+Qy0FN0xo45UcPIO3jlfqYEbw7t9MCkVFdlBNQ6llJT&#10;MuxqFG05Tp4892UBa21Bjx9FicJfQUFuoLxVmhLEHVascannhM29y9Jsi7ze6co0yg6jZsGe0Sej&#10;JV5HpWYLrW2jeuDOW9IIyI5s0ZypAu9Bw2+K7BgwYTTDaIP1EjI5p7olFLDrYPRJ1mLZkw/1YjFO&#10;Pu/brSmexzZ9WTrxCjEub7YwfHYcbWVSNMoiYlubNR52umjo5GXZZp2tsUoTvvlMfy9Fu9w7DnO1&#10;Fbo+woN94tp+Rh5lf1zu4yA/SOF+gZCjPvZWRlNI3zSfJHe23/oaOTos9jZVY4RAcsT9XFOsjd/h&#10;dc2xPSNrrUr4aWzNvQRUPEDJ2kE3lOa3OLF6JQ2OfQbA/SJWRwGzGCmJ0iQyNE2xbLHwxLOURrMN&#10;/Zy1rHPhoOwBGXY77fG5Mhg7K0ojtgroSHsvMFisFy+/3UQOUSRna3bUoDAx2BrC18iwtUA1QJXs&#10;u0anVDhGPQSNuznkhesZaRRQWifmSAon6BsBebe9yDXsIpqOA9MsGNrXyKfdN2nIJufAsRimyRLQ&#10;5Jq2SEuid87ZkA1XUGk61ujWh0NbQQ3j1+ebnVWHkzxJo//+MFuPdLmf3LdzqHRCUtSBvRIoWezt&#10;HDkNki2yjjpIJIgLDlB8Fkfsk4XzdrSYKjzbGEeWjKQptxYnG92UILGeDtRbPwa4WaCto7EFqDfi&#10;JWeUxIa7yLlr5ly8I4yi3rr7LZFdGYCygFKbnAKIY4isMXFMicMeUyoTkGLq0o68HcCw6ywvTSoG&#10;58xaxO/4B2cG7QM21vlKkbXRxxg8uyQ7MRY34wx5KfytX4+l3/nNeD3TG+WBp8nxEjCXAVgrA3fT&#10;ZPyx5z/FeOFoYUy30RnzOCCFyafIBf9HHqTfr1lDI1vvqHV/Mulad9JQP/PoDeuXjHh4HcGRAzKN&#10;YAvALOi2g9HOoUN0liy8FhAbHTElkqIXvgaP3uil1Bm7RfQZxtYZYWmWHGfN4ZwS0O1iMCyENn2Q&#10;7hnHVCb4MgBGYGjExdEtW3l0EK+1RV1PXLAg3cIS92dNZAHHUwCmE6thl3l9FVBqS7NcSvIBVTGI&#10;FqEKmByIfLRi3cx0rHHt9Zz1U83J8G9zLwKd13jnxyvz6DUpP3IJDBWHnwLcHqeo29Lwq3S/uwXk&#10;taq+HuUeAa2sgWmgaVNO3JvM9w5RFSzYZXRSkKtLXdLL3j9EpnWGcN64xtKAHU8AEYy440TWAFKT&#10;GPqp9q+jMPwi9nKO2zGjIEN3O8/TyLU6AVrPYgTDPPz0D2Kk4XPWtpf1aI+pZudTPeX7dfTPzfS3&#10;mZbLMfT881jofcTzvoo5wMFk+w3OTxv7+CQyAImplisAixsx0877dGRHee7BhsgBECzWHnj80+TY&#10;zrZ+G/MtX8fsq2/TntpGnu2TE+4FIM4GmaY0THvqxZfRfu3vxaSjFwA4RcDMfCdAkfVZ7LaNHadx&#10;9iX3ci2NipBryELo4aabrDfOspGVyVb2voe/47wBrtzfzGhzDL9E9nkWyQeLrEkFYOg1rAGqd2C1&#10;sr9GGj17to03p264ec7QWPONRFAoGJL8cBtg75q4npMWKXfdjAmAWNfjT/gZwNR0DfnujPI0gKXl&#10;ekx23Y1J3p8bfx4vbv4oxttux3w/DgJyMd77Ip7f+Sr6X9yN9md3Y7TrBRhkPLIT/XZs/art0c3/&#10;3Q9Q5R/tX2lu6H/W03T7V5M9DR838qNp5Pp6fiRyEy2xhZEQ7KzmB+uAB+Om8r3Yno03R4U4wWh+&#10;f1yJ8918KlZOHRtVDDM/a1ST944i314ZQ6FYLzEDmu3j0LclQ7SLobXN9O1+Kc62zSMKZOSemeSw&#10;W2w5hwe7xAY+5TP5+aASbw6WU62NI+8ND1s4a12D0QKVnqFGP18AYG2QRua7ffOMcsmYLsFj5nO/&#10;O15Oo/I/nFTxbpdTZMMUi6HhgzKGCECyVxnj76X4w4v1VDt0YXoCJS+IMpIgSPj+xJESOQxTkfvI&#10;oKwwsnzOawyfxanOBXu7hxG0XXpzvr528l8ArARnFnIJLrYwpLslwANGI3WwYFCNqFgD9T3XTqzH&#10;GNfNxeb0nN+fVvgOkALw7RsqBdDYESeQMhQs+LJ+REAkoJI7xrRfKmzFcOkFWzfiVGqNVQ2wYuRp&#10;dQoDgEfvENKNmQYMxB2M5A08IdvFO3gNynOagyFp4/CtxD68Zkv0FEocEGOqTG4jZwlVAC8Ob12b&#10;B+RgEAoYGgngBDv7AETbzO3ESWM28C4lU3NcwurE/ajyXsGOdTBy5mjQHbb5hrU8xBN7cwyQTl0S&#10;DrvsQPEDALdsK+4DWObjPXLy/rCc0mgCmlPTNMhdIk1EFhwfooy+350HGNaLtF0rC223eP6361Px&#10;7nAp8Rw5+frdYSl+idwl8kSMpxOone9zALB4fYgsVWWtxpsF6Gh09vDg1yyOBbSt87x7AjLOjilQ&#10;I3kCwhTlYe2dRn2B3H44cGr7KOtaryUR4FvcbMRudVYKfofnAvYACDUMq1657fQ1gJ/DUlMh7sCd&#10;mGz+KtYwrqfVQfYQQ4OxOy1z34C9VaNjfJ6DLvXazytDCVDul7vjZN1xHROshwSerfXIYAEFuPg8&#10;soAB2+Ot7SnyXHbgFGwt7r6NTDjp3knWgCblx/PN8wp8a9MvuVfAanYqsrmZKC0XUy7eFJFpHuka&#10;TnndQQGgvZrn/3zhJGwDXus8Ox3JMdgy4md616Le8afJUUjkiHyW1A4CfOeZ9f3m34jpv/U3IvO3&#10;/2ZMXPmU9/Szdq0pRWI0KEUldULYb9OmduA4uTrR4FckiFyOc87um51sHFhc79m2RR25tw7LCFGq&#10;CcsZScNoA0xsZddwOyjTuWrKkedNMGdExc4ZI3IrU4A0DNMxAN86IQdmmhY3inm2no+/f76OTE5x&#10;5ldS+kPdZfvxEXpuC2fzzUEVvbYUpoSqAgKMknVaRineAahtJLAbJjGp84yCa+svagDaIsa5/9nP&#10;AdLIEoBsf3kKw3cvFgft5muLgYavuZfB+vBH9lcOINc1N2jdEkDNiBzgSa/dGXaVCQvD7bZqApw0&#10;piiwBet2SpUxsE7mt/ZptvUG4LQ3PmwBggArAhGzBrIfZzCKRuyXR3nfIDIFeKlMI8+A4RX0wWLH&#10;HQC1BewN/P1pLAA0lgAIGm+f22jL6hy6uIBtYv1l2jcitsPP1gRZL1Tof5Beu8u+2G0oqaedWruL&#10;rTEL+JhuuZp+v4ozVuS1RdajZMG26akMQAvQtG+0Ev26AbhTlua7Wbeue6yPk/8BnwCDHCC2MPY4&#10;FUMb8dlnf52HVkOOXV/HjAgiE/cQ59ZoYXnMaJHs99hHAODp2hx/c+oA1+m8FvuA5lSzpHNf1uHH&#10;5lWkYdjEnlT4f4b9HWNfkAfAi3WI1tQ4L83fO7vQe88DemQ5rs32o4vVQThyRt0AWbM8y+vdRcA+&#10;wMM11I4gX1IqnG1mo7rguKhs7LJngljXRAdzg2vkxl7FDmBWdmvJTJ3xZimKYMmaJedq5gBzNeRm&#10;idcujjyPDPIx2nIDcHYjFocaY6jV0RzzqRi5+f4X8fT659Fw84tofQyA6muK4a6nH+9f/tGvelse&#10;/YUfIMs/2r/yeO/vreYnP768fzlmDCF1P4v8ZEdsgozLPOwywpqZbIqcLYmg9TWLFPVy+W6VvZ6Q&#10;Oe4anrUFqqZWKk6HRtHaQeXIiUQ/j6I3vK+3bBrFoXtWq7tYWygAa1qsxzG0K89K6sBSgDlUdmOc&#10;o/z1ws3Rej2jRBppu2jKKMBs99UoyNy63I9w9scvdmZS2HapVyr1hjiroPgMS+LByN9hVGGTa+jt&#10;H6CwC4O3MK6yxCLEKKHXKH8VuOy9GlqLPTUC1mHY9i1jqWmN77gvPUDTNYcAJTl3DBWqHKXH935N&#10;Y1lL5BRyDYN086X+G6zHy9jNtPC7nnhtVAsvrTTiELh6saeTyS0OrY3cjjXWYQ8PWDI929olQrM4&#10;Vy/YYl9D6VscRrldTNPler5KHUe+vjpmWuZh6jbLdHwTDth0FpOKIKW95vC0fTaMvdED00lbGOOD&#10;MooH4CF4SaMW9CoxOnv5NgxEfXhmKj7HA3TcRKq3YB1OKuwlytPOrrd7hfQaCcNMWaU0DUbVyIOf&#10;a3TKgZhn7JdFwnaPHWOojVZYQyM7tWmgfQ6brMQSjDlkch+Db+pP4jnrs/YAIRJCHgpGXHPW1DVa&#10;YV9L/TyDBHkYfNfHDqi3WxgDwStG3Fb81blG7nEorePOrJPWn7H/rSiluzw315l4Cgh5hKzo0aMQ&#10;rVkaf4jhHWN9eK17y1rKCbWTecVnXkd5XovapHUND+IIualNWnArp5StsE8ALihJXmdqs5xanTGE&#10;yKKRw9Q6jdF0htdhyfRXE8DQLiEZqgFNrOM+6yMg2EnAkLMy5iDN2ynKI1+TQ3LTIFf2zYJTjVYN&#10;o6yCd48tkrVObWvxZbxeG2ZNnNXGnh1IjDnMGljE2pBk/sI6ARTvAXLq4F87K9+gCKUgOOEau6aQ&#10;MExp9MTWYnJGUs3EylwsF6ZjtTwXteI8Hh+AeQqAzR5J5GjhfKb9FmDtQdoPUwVpDAyfKTiRAdca&#10;lv0la44A3FmcLwEVMrXB71Tg1ja8xlhUrn0dPf/xfxKjv/5fxQWKORGosYaC/13WwxSU08xdlwLr&#10;XUF+HOFgIbKA0RTShkMlMWJGBS2KdviiNS2J0BFDppGwENQGilTwj5LX0Gqs5LJaRN/sAEB0XDQg&#10;euUWtVvwaf3ijtfn/O8tAoZSms7REdbtPGE/OmLJaBDg2brFVWvqOPfliRc4X4B59EsRAGI9Xa4P&#10;R2T4ScgePdHwsyj03Ee+Wnkf4LTzOgb1VYogrfG5Rgim2y+nydgO0l2Rvv/V1xhJHBfW34JvWZaX&#10;rAmZtBDdqKAt1KaybuLRm4J5mlqSL2pG3PvCkQaC39UJDCVGeXmyDYfGeqI6580Oz+cAT1Nk+W50&#10;GmBGBuAq676iTh/jPnhGRz04gmJ5ArtiOz8ykwc8GPUT4Mhm7d8q2CC7uWro2hpr7iiKJQC3LeZZ&#10;gMMxgHVzcSABnoX++yn6V51AJrmvzdJE6kA928ih3wEVgAwHrlYESzjio+13eJ8zxDybY5EFoB4D&#10;Qo9WkO3aPPtYH0AqMeDqAs7XVgEAak3YeIrgv9kt87MRupGYfPVNAkTWiTkw9Wh5hn0YTIBGFmbP&#10;81SrZQqmue1WzeBsV2OX/ZWTyRmUmwCoAns033KN9XZUhk4zDi7XmgFoSea52Hs/tbEvOtSz70GM&#10;PrvE2TDK2YuOGWJ92Ff2XhZoo0glgIbrOtd3L2ZarrC+z8Pp5UbpnDJvgXGB360iu5ucCbvVzjey&#10;UUQmBECFca7DNRYAyQ4ltVu7yJpkhjk3nDWjSaYwpVXZyA1Ffqqdr67IT2CfAVpbrMcxoHejANhl&#10;LUqcg0puLJb428xQe7Q9v8H35pgdao0bX/w4RXwmh1tjsP3px6meto99fS13foAsf7x/T69f/3PZ&#10;+dFf7dRyH8d6XsX0QFuUFsYiP8uNLI1FcW4gpbW8yT0M99osBgbjLBGdRGOCi61cczKU8rjoJcrf&#10;4JBJ87u2eR7gcVhw6tA08/Lmig3lWRhnSFDyJpmL6xGNsaTgZTx1LMRMx6WYt8ht6BbAyIr6p0mp&#10;W18hFXzKYQ/c4yBfTfn0D9sS7yHggByHuHlAHRBnd5EU7CmyALjxIMh2qQFcbPsiFtu/4VBaz3OL&#10;691GodxIin4ra3rkIffZkpS5hmh5/Ane2gNedx1jdSs2uO4mhtHWcZlnrQ3ZwBDXph6iMBp5n8Vu&#10;TzDIdgI8Z60QpgV/9xDP5iqH+AFK0qGOFjQP4d1j5PFaHZNhvY0Flc4R2uaQ653a9WXr7DZrZ5TM&#10;rw2uaYu3hc97q7IA11MaGnyBpQblpCZrr7U7kxiRSbyQBsDHbMgmfIrnaQrhdB2P0jTVbjZFFuxW&#10;EtCp6BMxH4b6DSBBkrgPu3muNZU8783pFykqY+TC7hfzv4nIbb1OoGjhqsRVAotNAQay4wRy2XNX&#10;AGO/2MaLAHhJIGnHkUXvG7MANOtrWJ8TQJeyUuFebFGuTlhPgdfG2he6Ltc5ktgTp2Y78kHuGaM0&#10;uwsob/Yp2/4tnuSl/x9xfxoj65al52GmIMHwL8KwJNuCDZiCfxgUDBuQBdvwoD+0DUmmAROUSZOi&#10;KXWT3exmk2xWs6q7qqu66tadhzPP5+SZ8uQ8z/OcGZGRmTFHZkRmRM5z5pnuvVXNNkXes/08O07r&#10;v+3q5gESZ4rh+/a391rvWutd7wrrAEnHBWwC9GoJu9OGoxquE78VWywD1FXTVqOkxN7eAFRlR2/z&#10;fLm3lDLrcsxsGX4a+RoCe9vvzUS6rnKQLOmoV6RYprIFOlD5KZbGzCyZzZLj4rwos3uWfk5ZZwnO&#10;dvzFEhkA2yzp5X4aIJiO7d2usxpEcdxHBDGC0anw7VGW6GyVvTIXXgEOBB7x3HFOfPaeD8s4kmrV&#10;iDlijzlqxRJYVJbm/9xfagIdrwP82CNmes4rdn+YtcGJsbcr7HFLeEZvtlpniUKjXhX7z/Oxm2yL&#10;wYXBjDwur81ODkGVNmAHJyJ3x7Z326MdVKvejKAwz9nO8ZwsRXo9BjMOi3XdTgozBE+d0fnbcl6V&#10;nMt1S5BVtkBeiMDQEpIdgN8Up0INB6mu1mbiRXx+KkULOhxhIVnVbsXXlTnOZxs/LXEvLnVfY4/c&#10;xAEKNIfDtjwb9zGvt5NtY+xBmG/+BGD6iPOADeE6Vnpv8Toi9jnlLrCNi47LYL/J28FpWJJ2QGuy&#10;52bM7lmuKeMgkt0EMZGP0xODArXIVofu4ZAehzXAqqNitKXy3BTfk8RtNiiO4yFSTvD+SHwH5O8I&#10;xgAQNa53A2cUeTIK7gGsHQsgZ0teiuUfdYocfVGZE4AZ6HG++d2suiURMwJmKwrqwvBvWwDsFZyq&#10;kgD1LrjBsDbBe1dHAD6Ain5sHPe9IcEWO67Ccdl14BoVvvN6LaNu47wl4zo5fM3OOF5jZszXrQNW&#10;3Cf+m0Tv1MjTWFYTUNnhtrliOZrAJaMg41oEmnJ7MqyjZbWqgnzcl8K3OnszMFFMkd8Tw0+5h1Fs&#10;XDH88WklKOLoT5RAIeA1I2LZ1+4y+TcChV0AspzAsWZ8AoBBLteJlQMCAzvAvD8zO44xsTyYHLjD&#10;a7+IujYqCE89/WnIDT8A2D2OvjDJewoANd+fA5xmRhpiq3b//R+FhbbPWcOHfE8nr+P1U83YZYIq&#10;vsMM2VLX1dB79w/iRPZEN2dkohFfdSvMvPgotqanh+6HKUDrpLybZx+F4Scfh+U+grvJ5pCe6oij&#10;nzJ85hLXNvzkozDR/GWYaPkqLHbhLwGLefaWIy+cgykISvbfDwOPPwojjZ9FMrjT81cmXoSF7jvY&#10;yK6o2zPZ8iF/vxrGmupdbmr1SEoXYK5NPo1gU26U3dx2faVnO0NirDnkFvALgNYs97o+14cPHg8b&#10;q5MAouHQ9vheWJsbC1P9AOHUZCgkAY0jXWGyn2ecWw1zc+MhMz31buTx43/nPXT5//7XYTL535nt&#10;uvddcqT7XcPNT0GXq6GcXgil1alQyRJdcBCyicFwup2JoyRMb+msTeUb7QkanA59XnM6Lyh2KxXe&#10;HBKlY5Bt8X1ZnYtkxoutZTbcSnSiX59shF+clHDOGnzHFyyGrw8zIONxjPlcjNh0IC/fk2P3cACS&#10;kNUvcVijmQNHMJjpUbjOieWvthWuw3FICsbBOCJCZ2M56u1RGgcKqgRMWZd2cvN2XkIkDyQzHI4c&#10;fmh2hffLm/H/near2JtOWmDh8EhT0i+rdo7hVGpqURBpputG9ShTL91szD7CwXQGyZxvtudByBwg&#10;ojqNt1mJS95n15Z/V0359W4hvNnJhzfVXCyLHRKR23Z+Amj5k4ty+OVpCUSfY83K4a1dLPu2GY7W&#10;nSVrpROJxFPWwcGakXzMwbRN9lIVYNZKmXujW8tdJ8oBYHQOPMACS5xhLG+t1zenAmy2Tl9uL3Dt&#10;OrxpHIX6IK1hC6BhVsLslArTMdUtWdtsw7x8nCc4rHusaSeRCQ4jAzgBMFrOKHII1FtZGbwOcJCg&#10;6ABVjGeiOawN3YgZir00QA+goKEx+6JAo1mWMqBRYT6B5lHRaFhSNiADgHAGAHuzORUzc1Gsj2s+&#10;LhKx4cAuqkRzlsu4RzM6hzjHKs54j/fvOBEex+K9qHT9emcp6s+cbdY7BX3OZ+yX4zwADfCznTLT&#10;2ME6mXnEEZec2m6LbweOCQeK45EXZLbLgZqCRzMjDoKVkGiXWYFo1gyQfDDF5s4BSLs8G0HPFiBR&#10;QLfB/arVY0QdB6TyXruGJGObcXR/OqDULJFrLAFeDR95G2UcyinPdI/9tg64L8/rTBvD4SrBCOfU&#10;jiW5JhUccux+mRakt0YyqhkpB9OebI6GX55l+F6eb9qMEBE+QEi+1OoAYGDwbvxuQbwcGaeo24lm&#10;KdLyh9kRxRcjd42zmrJLhrMrT89zaebO+7BtvMKeUQTxaEWdD8A++8L9IzE6iSFXi8bBjsc4vEqq&#10;Pxp6uQICljL/lx/D8Uw1huWBWxGMS2TeAIBdcObtzlwF+Dp7TjCzMvQgtpfHjBZrLZ/Ec2FAkTIL&#10;ADDREanLoyCb+8KySsUMDNcdhf94jRkP54zFci324JTzYJbCuXiec8/gSxzpNs94eeBuPKtmbCyh&#10;bluWIMiTT+a+WhlqiHbJUpXdU07tt+S1DlCpEPWbNZBXI49Hxy2Qsq14Jychm8/jDBsc+sydBWUn&#10;jVmvXQC3wnCWuy2BnW04VsYOu2VsUoF9MB0/w26bbSJw29EtLR1XloIKwpYtFLbz+/d4PpZf5Ylk&#10;Jxvj/ZhlkdOkmrbvtwTosEqz5lPtN2K2S8AgAHK/lQBWsdNr4B6O/iEgzqnhOHOAhtk/NaXUZ0sB&#10;ENz3CjeuDDrbEBuRsZxCoM13KaK3BejZ5rN8f6L9izDX9BHBzgN8xgTndiiMN34JiLdLE7C6CgCe&#10;bAgT974f+m/8Hs/jQXiJ7ZYornik/KmFjqthqe9mSAIaFjqus89f8L5h1mwhLAFCZls/D/OACbNo&#10;GV4/AegwI7bccY1gSJ7h0zDf/nmYafkoBtOLvTciEPVnpuXLMPz4p6xBX+xUSgMq7IaT2O3eyQEw&#10;1szAsZeLUzaryLPj7LMfFMe0k8+OtcX2L/m8W9gPA/gXBHT8YEdyE/KQegGM2D58iiKbK0OAc55R&#10;iWdbnOsP3wDwXL9qmmeVkyO7xOtZmyyBNOtkpmwz4Xy7RMzmZGc6sJ298afMv5d4hjWewTrPUEBm&#10;CdNWes/MKqBtljVL9N1jre4B6NrCbPdd9m9XWAX0Djz7Moy2XgtTfQCyvsehlBwO+bneMNp0I6TH&#10;WvgMgOB4e5gaaAotD28DdNrC2nR/mO5tDDP9z0LnU9ZxvDtM97WF5MRAWJof+pfvYcv/77+uXPnb&#10;/5uh5kffXf/wh++6ntwMk133wgKLNt17H2Rl3zsGLDUCGl6Jkb/18wOMmcZKPQu7n0yH/6s/Pgxn&#10;tZWo6+AIgBNem8fgChrkIBj1XtR0yEkMeJKFX8TwDEVDpPqxuiUOtatP2gbA7GT4WYvaNKbOdSC2&#10;223huF5VMZg6tg0JlTh1DuoFf44GWiE/AIwpPjt6VIr95ngjvAR8/cmrzXB5kIqCcJKgVU99sw1w&#10;4FrsJnm5Vwhfn24CFlQLngk7bMC9fA9OAKCEU43ielzLGztSABpvagkMI4aQezSbo57OadGW9FkM&#10;iFG+pEM2GAdUeXs1eY6ItBxLoGT+Pz/bwuhinIigLPGYRrTFvrJkivdxBBCnrIvZnFPuS67MCY5W&#10;EGOW7DVOWQKkGQNb3Qtzj/g8IjXAwDqvPcIRxXbOmYZwhpNwWOr2cjPAg/+ffsiBY3NO3I8/tQUd&#10;ZAOv51kRhRZwXCc4flV/q7Y6E9ma0bBLpTKrzobZJaJpXusYiNjlwfMuTquPAYgZuxkzLEap+0RN&#10;R6scSp6znXYXgAvJ5XsZQK1ihYCWIwnkOLX6NPQ0B7XMs0vGTIIAyJKXAEcg5OyuOCldPR5AykUt&#10;ExxYa2lHDZltnLd8m4NKIrw536pzuAQCOjGAk1mBM5xu7Abj318BHDcwMicAcEn1jiB4w//vA+gs&#10;e1rOcA6XnULp8SexjCKHap97Lo6zdgDCLNH8JsDsIGcnnGvSgWNjj/PcnHZ/WlQ4sZF1vImz6wp2&#10;85yURogu7aCzq4YInX1gK/NOiv8HRMpdcXK/87gO+b6j3EAsTa4N34yZqXXAtXo07rsSDlcHdMh+&#10;2AUQma2wk89ndmw0D5hwJtpZCdCUHeIzjXIxsuwvZ8YpSOhzeHvsUFH2KMHCNoDgiOf0ej/NNU7z&#10;fNznXdy3IzDGYmeirewK6h1s+PzqkfI5ANLgYgPgoJyCz8+zppKvfL2zygz7hTXi8+UkqCFlu3+N&#10;f/ua30/LXANn0uaBVzy7wwL2YHeZMy0QsXQ7yHfP4CRaI7CxDFfBaRzyfwrinQn0dzPhsJJiH9s2&#10;vBjPTNWSF3Zjhz3kmVUv60KNrRio6eTncHRj8cz4nvpcs7qK88udbNyX64sEXjwPxf4EAps8xzMz&#10;puwhJRDOKwR1fF45YYu/ZTlVg/kzDshSm3bAJghLroKAbR1zCjBARG/mxz2zx/063FVl6EttJfbI&#10;5yQ1QA6L3T/aUOewaRtynLn16Y5wkpvFRth1xfnD/h2yfkf8WxyvgDNSePWMa1QYMQvwyI0DKnlv&#10;bbkfUNsbEgoUYtsVGTzERlmGtPV7eegu4ANbTnCoo+55+EGYbb+Cs7sSs07eq+WVnVUneveG1d67&#10;YQfwk+i8GrlkAmqJv4rbmfFIA4KLlqEmAT7z6rMM4Afu46BbWc9hQIMAFFAPgLMbzG6pjVj6aozc&#10;KMcISe4345YeJcicZO1wxGXuszCJfcMevcWObHM9Zi828FPL/XdwxIADnG6NdbZJwuyGGjPygCpL&#10;fYA4gCZ/3gQoCSLUC0v13A65GfYXe2KL7xh68mmY6QBgswcPWZ/CZBNASMIyAIB7kze1BaBIj6k/&#10;84Lr4zNcvynPOQFOxW5Gx50sRrCxn52N5R9nTTlzy7EpNXmyAJJaxkqHHZKV8DU+zNKp5O70RGt4&#10;dVAIu6Vk5NgqPSHJ/YB9s876CwZHX3zB9z6JYFPgKDk8N2PSACDLdfs9ai7JqZOLVB8zsRLKK2Oh&#10;xv//ycsaezAT1pexv2XOUzUdfnG8Ht7wc4GfPAc4C7QtCe+lJyLPSUKyZT1FaU8BzdU8triYiGrJ&#10;24VkqOaSYWV2NCQmekJ2aSTMjnaGef7c39YQ/t7f/M/Co0//KFz98ffC3Y9/FNoefBbaH14Pj776&#10;Sbj1B9/77t//K//+1feQ5f+/Xx/9/m/91anuZ999/pPfBeg0hdH2+2FpuBmnMRsKbI5NnJIzQ/Zw&#10;qpJi7boqLrSA6q7ywF5gzAbZSM6gYeFUTMWZmN7OTxuV4yyJ4o3wnYdkOl65diPfOBrBkthqFwsH&#10;quWQKk1uScbOqPJyXdbdKFHyo/olRvyWuDRYsfQFOBB07RKtb2AIqkSt1rLLGHmjV1t9/d65npux&#10;Plld64kAzTKY4wCKkwAEDL/XUca5bHLtZq2iQCCGWqdk26apTCXaBVzW4iX0VjnQOziR7RWFru5h&#10;iO6FLTs2EmwejJBZkwxGeD/XEzITGABLgHx+Xs5Nqi2cs0nLRI8l1ukkz6GP5bbHQeJvnE/V+kEo&#10;jd4PlYVnoTLXEApE16s9X4Rk9ych0/Mh0dKXGEhBisrMCqXheLkHPyc/fjc4zTg/1xRLBGZmzATo&#10;5OWK+D2bRFHRmePEjBJk7+dZs+MqRpPDrSaSOh1RxwUn6SyrOKRS5wWoOyj4AwBh/S53U+HNzmr4&#10;JUDQFK8CesoVVFdwMGaWsoMx2/Zmz+GdfBag4q3tnhy6U8ChfKWzDUGb3CFejzNTEMtsicJytp/H&#10;OVErREfq+/AZcYAiz02ekXo/Z47BYH1VSM5NPuF9Q0QtavrYmfGC34djFqMKiNyaJ1Jr+jBMdt6O&#10;pORdHGYkxBbZw6zZ5lQDIEbhsduhphq3z45rsJumLoKo5lAjz+ArDOLnIdn+s1Dkma3Lj+J5qanj&#10;yI9dALi8MKP9ahJj7rMEyJh13GXtzah1PvwklgYFakbrrpeZpVgKw5iYzfS5mgl5iRGJ3V+AuXrp&#10;DGBBlGakdhTVYxciSdX7NoNiaVHHelGp64PY8u/MJSfGv8J5vz6UXI8B3sCp4kDNlFqqrmVwNqVx&#10;vmc57nv3gORq/82sgaMLPHtRjZxnpeyAyuh2krlHHJKr869PSOf7AUAvAZ91te2xmMVU3E+Stxm4&#10;fZ6L2WDLC+cYXQXzzJKYHfCsK6AZxRkBtXYG5gEbb8zobkxyPhtZn44IPo165Y/ZiWS5zQykmRnL&#10;qzXO63TTz3Hy99mXanMtAFIIdgC5R9y/gw+jkF9hPGYHc9gT2+JtpZavZBOA/L91nNo2e9DIXgds&#10;S/l2ohcwaymrC8fbGbMLctp0kipLS642G6d69MZMU3TeW/JRiNa35rv4vTGK3FkSsJPIMlWR/aOw&#10;4jbO8NBSz2xzWOz4PEy1fIi9eRbsVPL5ZiefRu7Kzkp9kO8qACA/3QKgeRw/y9dJNlYEMQ8wsIxZ&#10;4qzPtH7O91mWF1A7ogIbgF1cx7YrOChx3pKQpS15PZ47OTgSbFMDD+J77UqrcL92D+lYy/w9O/oo&#10;rI89CcnOG5F7Y0nOERSO9vA6HCSqEF0B37DBvt4w28tnb/E5u/J2AHOrjh1YciwIe5FgSb5bzP6w&#10;zrZ421AjUTx2qc1ZurOrkHOZN3M4HTMJggbHT7wF0JotN9Nl4JDnOp14vl9cIihfAdTP8n8LsbRn&#10;s4ddwJZTzUCXsUdVgIdg94Q98nqX81JdAwwnQ5zmzrUavG7yvAUmOyvqJHH+cPgCRrOuZrkEjkt9&#10;Dwmezaxh28oOI2aP19JxP2dYP6VW5ruuhyS/G0DID5rrusN927TQFsUbXf/1ycaYGazy/+f4NlvA&#10;nddlVkhemN22401XYnZpg/2Z7L0dUv33AXz34niIVN8d9tCVCBCXeI5LXc7f4j5Zz7yZGbNIPh+z&#10;a3yHYzD6Gz4O063XwkL/A85tPwCKZ873CpKjMjZ7aHEQALnIOWPdS8v48zQBUprrW50KMwPY1Mxc&#10;1NCZHWoLR1uZcHFQCVuVQlhbng2ZZblSAPelsVDOLoQn134aHl/5WfjoB7/5rr3pyn/9Hqr8an6V&#10;lvr/laI+FTaRU8+XpzpDBtQt2PFHvF7rnQAA//RJREFUqXDbw814yCN4tZ8Px0RQTt4+xAipA3Im&#10;MxuHuIMxlFzquAAJuycYbaO41dHnGGWibxydqTpJgxfleUCMmjsYKIxNjR8VQ1Wp3ef75DSYTs4M&#10;3yUiuR0jVNPlpteNkuzvt54sUMqP3gjLvZ+H9BAgTA4GQEyS9AEHuYBxMIU/S9SRn3kO6nWg3XW+&#10;9wWfJWuew4VBKmOQHGJY4NCXiY7XJu5xQK/jwAAxHAKNeZENYV08jqbAaeZwcLbzOkZCIq+OwfEC&#10;GxgMRQkFT5lJjMMMm4HvLkw9iNdnJ42G3AxSZkLQRbRLpOocpCMAxE4CgEc0Jhl2jShJsrEzm45z&#10;/URxPIvCdMyUfXvE8yDKkzuiMxGU2Hlmh0psKffvOBPLVoclNhP3LLhzzIHdaK/2s6D6FMg9x6En&#10;2sZwvB7pCj/8J389OgTZ9nbWqckj98PI1Gi9tlrn0RTnH3PA+XeMkvPIJI9L2lRkT6AruCvOPsLQ&#10;9PM81ekAdCaeh7XhawCxmxzyL7n/WzgOQCyg1ayG3Jsa7zdLIKdEHZs42HTmaTggKpecfF60Dv4w&#10;SAA/xaFpfDcxoEWnZM8+APA+jODINHyOZzXNGsap3oJanvVE489D09UfhIW2z6Li8ubC8/+G7yNg&#10;s5V9Y+oRYFJn0hT22HtO7NZpWBYR8JpJ2874mba8Auy8f4CQoyUOswA0nq2gxGgnDsRkLzqHTBB4&#10;WZ3jXJmhMkNp6TcDACFaL6j02x/3jmUxW/9P+LdLsywHeaK61dhtpgFVn8fnrpKtXLBzQJSlDzMh&#10;lmYlHStGV5UPg1N2zEgkJ+N4bLdXW0XC4WjzPRxSN+eirt+k1lN+7F5w1EZ9ppelIhWrx2OGQBL4&#10;jo0EPKdDzqhK4HKEHDZbGOM5CkS5xwx/LvHdSvzX+H6DFgMk94dznaI2zcDNeiaK9XWvyoVRh2Yb&#10;cJnn/wUzljSN0i2/KgppG+42BtpsnaVng5PsoONe6jpJBlzypXLjPD+BBs+96ndz9sxoznbfIhoH&#10;tCR4HffisF07HOWPqGuzDlgujNyOAVNVUiyvyzj2ATuwz/fa8ZYbF+w4w04lazuk2rlegz8cMQBB&#10;R2AgUeC1EXSadSMCF8BKvDWzU57vCRfrnFGA6h4g1AypGQi/Lwr0yZNM9uFILYVLMgeoApC3iMYl&#10;FSuwaIldULa1No6tTcSMz66OC2AhaHGQpAJ4ZqUsrduldVRaCkUcpODIDh2DHbV2zOQIKEpRnNCR&#10;EYBf7LMt7TX2Y1FVXQBQCYcqadeSVewW4nsVbD1SeG91LBRxzq7nq+10ULV+i38TSLwGpNuNWk4N&#10;AQjNggDmHfzKvpZIvF+yaxcAnF8g4NFvmD0BHE1iXyfq/uOQ9drNzwFSpgGo7GXWMZKWWeeVsUcE&#10;QCNBnlJuupWA/EEk6EpIlmuz0HYVZ3+XexhjrZY4W6wp4ENi+imf7VmQp2QZtYjf8d5f7xcBZ50R&#10;SElWl2ckHyqB47cdOwOwNKN4XEywR23QYU9xvgTPZQDb6kgzAKaB9da/DIU8a2sAney9F+Y6rgFw&#10;bsRxIJ13fxBm278IC11X4mtXh5/G7NjE05+GhfYvw2L39TDX/lXouvmD0HvnD8L48y9CGp+6NvgU&#10;gNkI6H0RVvAj091fhdGmD0L/Y/VzPDdNfJ9db0+iCrScsdTA/TAFeJmX4zPGubCDbqEjJLmOab5n&#10;upPAevQJAI175D0zrV+GwUc/CSpe23a/PPCQ/THA53bXR11wNld8PWvi1PRtbJMk5uXJ1jA3+Jzr&#10;ag3L461RXDAx0R1W54ZDYmYobBRWQmJ2JKwujIaup7cAQjyzWc5bajwMNl1/13Lnk9Ps7ND/8z1M&#10;+dX8muh++F16tjf0t94I+cRAmOx7HqoYxjOMZplNvMGD2yGatqR0gDH99rwcXu7nML7rHK5UROeW&#10;f6rWwq1Ls8H/+au98AZH+vV5IXJJFE8T6NjOGRUpQbZfn22Gy6N1jHwptpafHVXYNPXI8HhrmQ0z&#10;jCEyRUx0uZmMaWfry9U1h37iSKpE/nyvonevD0DJ/L/pN9uS7bhSNVNnfYzTvsDZ7OL0bUs/IUJW&#10;2EjnEZUvjVgFYBjOl4dZItV6+/Kl18dmf7Odj87eUQ3Kgzuz6rLG9VQxLqyR9+73yJXZ4VBY7rP2&#10;e1pMcm/ZyGU6Y12OdN5eN9Hy663Z6HAqRE3nrNMvz3fCH59UYxnw1V4qHPAau9Q2p5vC9mhDeGM6&#10;86TM962F813+X/CCU5Foa0bg9VGRZzNLtG4LrS36q4CYRQ4+BpFo13EaRmJHRaJxnLRKm0eSRgEp&#10;jsfIAhK2F5+GyuT9MPz3/2b4DgNwXDHSxcjhjFRtdjbWASAjtqwDMg+JQHeWn3NYr0agEr8nN8Sz&#10;GY4OLD1yh4j0QVgbxcAstxDF94d1QIxZFDs79nJ9EQzaxru71hWdpFww16WEg6smm0N24gkGEkOz&#10;BEjh7zupppjp6mv4CUbLtC0R5hoAZHOU9Z0BKBOR+jlGjnMvOMjOuZJwibPfJKoqsN4VMwxTofH6&#10;H0Une5wbiODT8pACjJY/fb5Ow97PjcYsi8RgyzBKMJiRUEDRPXfG6wQsb46yRCyJuMbFqUaurSc6&#10;F4FizHLkJ3BQACQc9BZgTaVkW9NNu0vovaiMY5T7WPN5otEZHB1Ol+h+eQQAkupgTXF6ru9KJ4DU&#10;tWnDEQCceW6VidthcwaQwRqf8XzVBbJ767wI+MLpZ5o/DTmChR1A+RaAUS0eCd1qGh1liGYTljmJ&#10;VAH7VVvf7czjeUj+VWNjH+ChOOP6JO8BOK4MfgWIeAZArwM8Z9YVJh9zLfXyiOWLoiRv+UH8qL6c&#10;HblLZKnY2T2Cl/sYaaPMm3Ed8uMOzARwzj0Ny8Of8cxwIJxFh0aaTcuOv4gRt+Ww3HwHTp79wFoe&#10;Ypts61abRVXYnexcJEaexnJkEoclR4mAAfBhuV3tqSqOMjMl6ZfnCQiws1KBNbtpLg9yONwlQCZn&#10;nWu2A2mP1yt4WFgEAFuexiGfEt2/Oa4Q6Bn8dBBMTAPICQIKalcprpmO4yNOq5nw8qCA3QBcTLVH&#10;Erl6YnJubNzYyRI8bnGesV9lrtGMpirHlwQxNf7veCMJOBwIL3n/9hqgF9u1ReT7DXb3qLwYnXwt&#10;QWA6AUi34wWbKQdnB+BglmwXJ++aqQZupB6zfrUVPmcl2pYYzNhxBNhJDTWwL+XTsQcLznBbBdC0&#10;BVW5l3sfAKokhveGyYYPQpHn7UgMOYAX2Nh91v4Sm2pnZWV5MoKggkMjeW5mPnx2dmCVFQfkeVlW&#10;2+AML3Z+HBJdH4fJpi94vfvgSXTaW4A9s3ElgKYdR9NtX2JLOFPs1UpqgqCnmXPfFdaXLcmOxzKU&#10;3U4+rzgPqv8WwbFNI104eeeKAfr4WXOWVNdXYanji1g6M8MnOXtx4EnIzxEYA6SqgDkzRkuAiOcP&#10;fh56730/BqOJnuux/Gb33MY8YBOgWMXOVxacKN8e5z85xiHD796DWWqJ2o4pKs9r5wRo8ihZL8DS&#10;3KMPeL2iima4BnhPY1gCiDimIranq1E1+igMsd4SieM4ifREaLn1R/F5x+8362bmmz/LaSoCer85&#10;zvKsJtgbyh8ozjoNALE1vwegxnWwf6uAMekbcnnSM52As7GQYy8lufY0fsHMrSWzDT7TeWpbrLOZ&#10;L4FeetIAqQcfu4Q9nAkHy6NxMOhU180wC4BbBAhZ+isA2kuAu8R4S5joagiDzbfDSPvNMNr1IEz2&#10;PmePJsLu+nKYHmwNnc/vBHnDmcWRMD/WGtY5mwNtH/3Ljgef/cX3EOVX92tm4Mm/mux+Eoba74ZC&#10;ghvLmaGZAqV2c/MYOBxQCSMui/41TjsL8qyt4mxxErYBWpJRjMyOlU2MsIMkL3G2ghIFxyToGoHY&#10;Xm6assihss2xXsIAHAGSXhKh2q0l8dWsxBGH1jSiSrTOWfJAGiE5psHMiRmZ4xIPhMNuRkgHZHlM&#10;6XYHIp7gIM/5KWE4ndJeWcYoATDeHm8ALvL8OQn4kbiFM+I7vbetlS4OWkvMmJxhsNS1eEU0cojh&#10;sGtMkGY6VgcmX0RCsal/1WuV4FdpVKVaI/rS/FOM6h3AhFGcxFTuhbU4r0xFoucJTsnyhh1KpqkP&#10;0taYcUQYfWco2Rkk58NavarG2xhVy1USlfe5ruq0ku9fhtXuT6LD28XRWRLTyVRmW0Dm9zjIOImU&#10;rb7NbHqzHGakAA8xi2SJaZg1bsMoPYxgw6g+TzS8Pngv7OP05HzItbGdfCdtp0UXBn8KEKrmTzdG&#10;1G4cMxtOZsZ4Wz4AZAqK5RW83VsNEs3PifBebi+FM7WGAJ2WJ9+e5MMvj0rh7YFAUHE+2+9nwr84&#10;q7GuK7GU+fXeUtS8eXPGMwNc2KGhfkQkqrOGRwAx13Uf43SB0TaD8jWgo14qUxjQ58pBxuBJPLXL&#10;zFKsz00C8AEHNnZTsU8kG6uELRHeziO5JQotOtTSEo7716zTMXtpj72knIIcMzlThzgTSzqOR7Dk&#10;tsl6K8bnDCzHOER1X6LmU67JvaDIX3r4ZlgdvIaRBxhIcMfRCxDN4tgtZ1lYjlEpgodHPD/LjSow&#10;d8b2ezuu4tgOQJ1E+XWAnWVIS8hqFPm7ukmWZS4JECwhK2Ip8FIPykG92+zlY0BWVadYBJzzzFRo&#10;FuwpKeHYCQUoLTnF8w6oVoTS7NM+Z08xyyhqyd9tEjhVNBH7YMOCn2W0bPnASdPnrKcRpHtwNzMc&#10;3jhMlr2iErdnz6zxtqUE9prPT80kdW+qBEkq7tqVs5kcADAk6totqtDy7+pxyYM4q6UJUAi+uP43&#10;7Cm/3wGpxwBdQY3nuCYPxmABcLFr5hlbcVhgTXJyJFiz7GjkJnjODwACyhRI0DSjJOjdI1CJ3B/2&#10;YOT17BBYcT2HBGgHhWmCjrlYXqnhBN2HewXsHtdvKSyLg3IshHZMG3a87t5bCEXAherTSvU7X8kR&#10;EAIx27KdeXW2oRAmwAV7rEO0xJUbNavcBgB4GMqTOELW1XKUHArJ1WYPBdCOs9nBBtsJahZMe7vO&#10;9y0Mm6ke4rmPxKyNQzwtGTlJ3XKS6sGqmadGngCg+9mjBB04dL871X07kmUFlDp9HXti4G7dDvDa&#10;g8pCqLGmTj0vz7yI5Q4zR2ZL89gms/KRlA8IOABg7nsNKf5fXgw+Zrn3Vuw2yo08Cpvcl9nNLIAi&#10;O9nKZ9oeDlggQHXoaOxcAszqp5zpJLgw2+/AUTWvvC/HJuTNcLB2EvXNmgkSfa/rIwF8lfu0HGSJ&#10;d2VAraHxMNsPgJlkLWZbWZcn7JEhfE09m+a9y7HJzina2Mj32nSwHDYIqMwG2XhytgvYLaewK0pu&#10;EFzHLFUjgMy2eYLHtLpygNItwPVeOhyxbhvypwh+FwcBeAADP9vS1xlA8mRzFZ+Tx2bZTUYQxt6q&#10;AB7X+EyfT42zIdFY8nlmsikGSWuAxxgwpCxv2ukFAOOnyPOtrY2GKvd5Wk7gAxzDMR8y04BdQRNg&#10;8gL762iK2KkHADSzZZDuZxXn2gHPXeEXZ1vY5y2uSxue5vtnImcozTV5fWu8JgvoySxwbgDQW/n5&#10;UAGAFQiucoujYWoAINT7Ioz1cJ/r2dD57EGYHmgP7U8+eDfU2PAns7P/8b/5HqL86n4Ntz8+XeCL&#10;N9PW1DCeHADnZR0ZHWCINnBiexwUN5n6AKa8nAZdxejrrAtsylUcikTd9QV5KkbZ8/xZDgmfB+Cw&#10;nBCFltjUloi2cc62kSuIZVS40nM11mZ1nHaAOH5hfdbJx4M8jO74mf7Ecknkv3Tg1IkWAGPLakHg&#10;GDT8dn+Y6bDUlCaKdCidInqmwo3ez4g0NFYqiFZjehknRkSt5kRhzhlRDhbs4JA+Jzq4FcsVO7yu&#10;siCYUDCvgUixncNr+nsEI6ygH04MoyK3wq4jZypZKlH7pMw9HADOLMnZcSThNetwzXmi8+XWmP3I&#10;DF8PSrQ7+VuekJG56f/yFGsw8SBkuI61oascfh0oTo9rdUCnrdAS6XSqu0b8/KgJswMYUTVaHtIe&#10;gFQy5qkaKER2hzqmktpGgAGe6QHOUG0i29ydrC6H4+Uer+N6LX05ziJGieyJl7uJ8O1JMXx9vBm+&#10;BTQaPZvd0mHaLm3GSDCs+vM+n+koAsuNAlFLkIJejVCq+1pYGyCqx/jFkg7O0QNYmiWCjFwiO4fs&#10;PKiTFR2EaQbGFugtnvsu92Sn3OrgzVCZuc++eRC5SvJD5A0o17/JWlrSKFiKHLgWdlOAXQm6glr2&#10;oKVKo0KlFGK5AmNvh4QZmV1+1MMRuAt0FGwUNPiMBDqCnhOciT9HGLEa/2ZGSh6R/CaBmCMw1KOy&#10;5CM4swvPLj6NiHPmVHP+mvW0bHYBCFewTtDgmZDYasrfbGDsWuQaFEi0A/Ht3jL7TjAHsMIpKj4Z&#10;M5o8u1f8fxxXwvecbkxyJgG2gGbBh6rkqp87WV0iscJ6glIBZuxYxFHbnm72VfK/3StyUdyzxwUz&#10;b90ECPIciMiI6nXYRsYCyh3J1YLsec/+SAQHapYoqCevyEyoookSuyucB0tpsYUeZ+512LK/xbl2&#10;xpbPxqyUWi5xFAXARLJudakr7JrtGnvKmWd/l+YjALV8EtPmGFlVzx386swpB+uuA/ojL83SK07S&#10;tmBbygUFqsc6e8v7sz1/mz2jSOLOqpwxuYUd7JFGnO599qnyBHWya3pADSXs0+TTkOq/G8vwe5Z4&#10;cOx2rDlOxsxUcvB+tEHqhFnSM3t5jN3JTzwL8+1fhpnGT/gcmzyGwjpA4IPf+7WwOm4mk/tjDzhi&#10;YLb1C+yNGmaAZu5tjWh/Zfh2WOr4KuTHbG/GRrB3Szh0ichmYuTEmPlw8rplM0XenJul5ook6MV+&#10;7AXAytKTmkLawB0cqs8pavNgJ6MGzgx2m/dW+bFl3kyOQow7BFrSEMyEOIfNThxlMuQJScS2q0gA&#10;aAed4EUHb2CgTo2dPmYjzDqYmbOLSI2pHO+1U0uAtDb8iPt5gU2/x34CYMmZwhfJSdGRqq7tvTl4&#10;Un7fKY7/kKDFn+qKdk35jXEcvt1Vqo9L8J7ChrCHuG/HR2wkFGwELCT6Y+AetWbsistxdnidBOSx&#10;9keRN7QFiIjChgCwDXlWAJuXgGk1etbNmCzasaYsiR1R+EAAUZXPLXOdfq4Ch9tmqIYehhx7Zrb9&#10;asiMPg3JXoIcwJJJhVXWWi6oFY1V9rZ7Za7jRhh99nHouvvjMNNxk/vtZE818Ll92Br2NuAsP90W&#10;VYyXe+6yR01AmOnsCAv8m9+3NvqI/78aFntvhwR71Ynls21fhjzB1Srg2KYYBRrV0xlq/DROUB97&#10;/mkcQSHgcdxJHrCX4nqnu9h3vfdYi6dhsedOmOfvqQHAsFlK1q0oyZs9YRu9gVFpkZ/kUMjO88z5&#10;/zxrVc3OhuWprpCeHwhbGQnMybCVWwzphZGQmh4JvU2PQj45HorJ1LuRkRv/7ffw5Ff7a3Lg2X/d&#10;3/Lg3co8G4Ivd6T+PobwoLwUszznREMaS9vK7bSSExIN9mEppmrfHpbDaxnjJ5Vwvl8A6aUwvs7M&#10;wUliFJU/1zAdY0APiDBrOC+5PnZ9ODW6RpThZPC5weboGB2P4GybTUCWYwoc+uf3Re0InbQADGNU&#10;YqNG0hwgp2YZhehFQutJYSJssvl2Qdo6U+dH6Xg0Iqbw5fEcEdEf45TXQfN2h9jqJ69AYCU5Wgdj&#10;m/NprofvTmKsHbymjDagaQE0DRg6LA3FrJaEyK21ruA0aPV97I4S1MkZEUzVIwgcg+MMdtZiXb1G&#10;lOhMG0mtithdOLiS77Aldguwc856qC2hYvS+zqNIlAYQOseJxm4eHJqZLkcSnBNhGimd7afDK57J&#10;+Q7PUPDBj995sD4evj0thuMqjs6oEsf2Zicb1qZ7cKZECkT5Phu7pN7yfbax7xDJqOei7Lsg5YJN&#10;nWj9aUh0fhC2k6oty2/BiMtRIQqU0L2PcdkRgM4+5jm4NhiOJQAxry/PPAz54Ws4Q6K4xIuw1vp5&#10;WB+9HctbDsWsLD4PxbEboeOL/5LoTgIdwHJJfSSnWGNk2T8nRYBuimiB557B8K8O3ggrvV+GPfV3&#10;MCRHGImq+iWABlu/d7ke27glTDtkdQfgus5ekcugxo8jMyQRnnDfds6pqCxXzMxhXeagDioO8zPh&#10;FcDtNUBQztqpRMWDtdipFLlpW6mYEXl7YInWWVOsPQ7Atlodp9kwB9cqMaBDj51gTv43C4gztizz&#10;mn0h6d73veR5OkLi8jAPuFyPZ+OgAIBirc2s6NjiXCz28S+Pc3wW0a6dfOy7+b6rwS633TX1jUYj&#10;EDNjtDUHeJSQz97enH8RAZvjCubaPg25/ithWTK2mSvAkeT1Uz67hoEtY4jNSq1NPA6Kh+n0lFCI&#10;o1+wBzt5Xsf650avA2I/CZnBO6zrBBHyvXCYsntTaQGzTABCAoDSxKOY9VIBemVEw2irtFyWMa4R&#10;gEqgs46jOi0NR0n7SwfsAtzi9GdeU8UZl/mMDAGOk7MNStRx2iAQUWTP8Q4VzqAS/JtcoxkNtaec&#10;Gr065P81RDHHowzndex+WOz4AgDzBZ8n168xnLJ34ogHQLadTcoalHEqK523Ac13gnPR4hBXXlcA&#10;mLT97B+F7VmVY3EMrJWtzFvsH8VIN1Pj7DeCrnGvfZT9bPAgSHXUihkBgjvsnOWxya47IavtkItD&#10;gDH54lPWoz7qQH6MA0XlpRVwvJZmdKSeTXk+gpwNycy5SfZ5nVNjyUIirhyK6upE1DRTAbuMUz2s&#10;pglEBefj2CHt8DL7PxFBZREbuyEQwWk70kKujx03e3z/7oot52MEwSlsoSByMJYAl3CkToB3LtJp&#10;aZHgow87a5eOAd58LNuuTcuJG+Z7CQgAIDsAbPlIRzi8bc6DZP3s+JP66I/1Bc5OBvBRJ/g6jLmK&#10;T3KfpIcfhqWur8Js15d8FnY2gR0EoFrGutzJA/A4vyu9IdF9JbRd/R0AxrNwxhk0g2e5RUL3Ia/Z&#10;kisKCFEEcLH3Fs+OAFxSLSDKFntLl6rmW86xBDat1g0AeXGAAIzXrUeA08p6D+N/Ovk+AEDTF6Ht&#10;xvcAKN8L408/CCpJy32ZbWevEtAvdVwFNN0BiNwNs51XQ7KPPZrsioKOzl+zNX2bzxPYzHddCTOt&#10;n4Qs+6k04egVm24A23yeGTi1lOTO2IHlMNA1rmt1tCGCwex4U1idaI06OSvs0VXOUXKIoHmG88we&#10;1JbOq2INsLL9X55RavBhmGq9yvfe4rV3w2T7FxEUZSwD4yML04ArnvV08xdhsOHnYbzxM0DbE85I&#10;W+SqzXMvSwQTPq+loYbIZVoZx84DwopLA6GGDZ0bxsYvj4TEOPs5OxNmB56F5HhHmOx5HvoaH4TE&#10;5EBYmQSsDT98N9X34i+/hye/2l/DXc+vdjfefXe+W3jnxFFrg9tEZlugzu38fFhXw4GNbIrNFK18&#10;GKdpO7Fb6f0LIko3sJvd1Gzs3ME5nPK7Tvr1/kp4fZSPxlzVVlu3beUUEZpGvcThKlZ1Wl4N25VM&#10;+OWrPa7BDhId/mL8/wMctOhc4q/cB0mRzpExS6OSs8q7MQvFBq4Wx/l8o9h1XrPMj+MXSkSYziaS&#10;X5PgIBGxAuYkW399Vg5v/TndCG+PHCNRBsQ5JmIFZ46x3UuGX/D/tgB6oFRMPeE+jwBrJzitWkaH&#10;NYSzW+bfcX5RG8WWwCEi/SnWApBYmcMhrgI6yrGd9Rsi8ugMcXabOCNLD4qyKXMv4LE9/Q3A5dvT&#10;9dhKvbtRJ6i+4UdJfgdlaiBim+YGQAWDebnDc8BxHgGInPZt54wlGstgaue82gfErHKYACBFyx4c&#10;wCPAh6J5l5tTfC9RLvdbXmyOJcAdDP1Kz/WQHb4TNji4qc5Pwmrvp6EGAIlk4UwvxrYDY4AzHL1F&#10;FPMZkeHjUJUU+j4Lsi3QSFhqspzTHfYBhZZsSgM3iWLvA36IMgF1TmnfXeX1yabY6XNcGgWYjQHY&#10;pmKWUBl/O5uctP01Eb8EyKMK68w+sH3ZuV+2fgoGXP/Xe6sAhrXwEkCyl10IvzgsRgJ9PcNiybGN&#10;Q9gcAce3pxWeXSn88Rm/H2bDN0eFWOraj98/w98Biu41rtXDGzln7PcL9sEZz0WxNvkM6mdUuU+1&#10;exSHjKUfnqndRpLRBV+WoszSrANWlDFw+v45wLVMBLWbasfJcl0AeDuZHCdSmCZaXGqKRPXo6HGQ&#10;ApXtRbOaAP25pmiUzOypaOv4Dcnzau0IvAXT2zwv1zanGjd7zQaCwujDUJ7CeKlXMnAVB/4Qx0SE&#10;hTORTJ6beh5/t9PJziOHVW6yZ3y2jqZIDwM05QERTFgCLDpIN9HID4aMazjkftUOKhA9HgEIJSVL&#10;7jbTe2qWgL1Z5ZolHKttJAg8LuN85QEBJPKzDuEEQBMkRAHNtYHYnWdmwA6z3VQf52AYR/iMde6q&#10;81c4Fztpon2ej2RjZfS3Maqm/Q/zi5wVAMeCZYyuUFhoj4GWXYQ6TbO1akKpaSOIMBsUy0Dssx1A&#10;7ybgQcn8GLEDSGIDgsEY0WuFKNZxD46jkWReXDCLwZ7HxuSJ3lUGtiRuy7E8GZsS7IaJU+gt6QNW&#10;5BIqkPft/mrMYEho1iHL+VPDbB97UMIhlufaYtmnjIP60ynXkfOG3TBrUQIgyYnRcRog7hI8rvAa&#10;g6cqNjvHn9MAphLOszzrnDkAxbzimu2AR8AwTknekADf7NRk02dhx9IIzu58cznI2TDTZMZnsftG&#10;WJBk246TbP0q5EcV6OuPPz53Z4fZzu0zn2v9OIy++CAsARh1nmXWc74TsDrVGMvMdmiVuYc19l96&#10;3KnzI5ydOmlYJ54GGG+o7MzzLwEqY0s8DlU+iXpFljjTYy+wGfMxE2QQc4bdsMuxBhiqqDETM0xN&#10;cQ9E7SSeX+RLcf81gly7odT3McMjgMmP3osl393iImd4nrNhKagJZ34/loU2F4c5e5bp+iPYNZNq&#10;RirRezuOVFlTxynB5wBsI7jluSRHnnBvfYAR/o39baCcnmxinQZCgX10QaCzAzA3GyWP1AGaW+kp&#10;rn8wpEYb4140QLVcakYuvdAfNu0M45rXDeIAYRLCpYTY1XVeWY3Z0TRrJXWjkiD4S5qNnIwlpgsC&#10;71/gY7452wg7xYWwATA+KSfCG8CmYHkzNRbysVTIuYhZspko1eH+E2TbjVfluw7wQTm+e36QgAIQ&#10;rLrySOstvrc95AFYuSWA8Vx/mOh5ForJsVBIjIbhzsdhvKcxND+8EX7yvd8OzY/vhJ7GW+9e3Pjs&#10;X/a3fJV+D09+9b+e3fp8qPHuz991PwNRDjwNiYkWLmoIRD0Xy1qn1SSLgLHhwNumuBbTuw/YtG04&#10;5hkQJ5uUTSt3II1xzOAcjQAzIFB5G5ZM1PQwO2O61E6FP+3cyc00c2BB1BhYycKKb22wOXaz1kmN&#10;sNoj58Ko3NZI32dde4v3XmzORmJdioigXiYZBnSZ/SCqxzlZXxUUqMlRwZE47sIWZH/e7KXYMHW1&#10;R1P31rE9TIIhuxYsTZgVMRskEbteniFixkAICtSbOSIC3eOzjFxe7QqkptkcdQKpatBOL7aDrDir&#10;Bo2px4bIp7D+aSSn+KIEWjVA7OKxlVVyriUX20ZV8lRKX1Xm7PCtsOVsKpyMCsKScPPj91gXHMPI&#10;g5j1kLRalvQ58ZBI1do+To+oV8KrQ08LROlyTNb5Dkt/Pi+vy9KGWbeXu8nIqdJZ2y0kn8IBmwfr&#10;IxGECKRM/QsqBG+KJb41y3GYCW+218IlwEwgKMh6CRBx7IdlAzv2BCwH7JWzncWY2jcNfi4nBhC6&#10;9x6svT3KhFcADjtLFC3bxvHY/nxm5MhnqYtzzr9/bQaqomCa5RJAHOtmCceZUnWV74FwCUg5cd/y&#10;fFTM9ZmomHwoj2FKOft7OIbnON+xmM2IGaYlu/h8PxGxYG0FQwi49hlaNthNdYZk77WYpdh+35GU&#10;G3uAcbsfNmaesK/6eH5NPGOzkx1huvMKDskRHjdDidflRh9EwGe3Uw7AkB12gvFjnuNTnk0DUdk9&#10;QCGROvvlgM/ye3IjPOPxu7GUYqu95PQtAJAcr+pqd1DIUmXyA5yzAxPd60eAxVgaKxKRq9MjkOa5&#10;+xze7KYB0PnIn/Ic1fh/eVSCMksS8pRe86ycoG6Eq9N0/IkkdNWPzyqW9Zw638rr5c31ATRsfzab&#10;CUBirY6zZuEcH1DXmzILZsmqZqYH5x9nOOGcY1YHYOJ1K89/vpkJh3ynpakTM5+LA2EZB7jLuXbe&#10;nBkT958igY6ssBS5OvqI4GcuFLA1jitw5IJz8hyRccB1GxA4o02tFPVBTjlbatocGSTwvhO+T82l&#10;C9cIAKF4XewoBZSYJajx3VFNl/vY5O+CQNvJ4yRz9rBzsXawVWYK7MyJWWLsm/PUVoctbXTF1vED&#10;nJi8swiE+Zw64LEsQ/QLSLGTS0LoPvduEOhrzSCoASThtox9jDIM8f9meC8AG4dpSWedvWmJ31lY&#10;ZrWUpHAkhuWrlbEGAp6pYIdRcuBBmGj6igj9K85MXXZCcbncxItYrrOzZr7nTgR8KuFHNec57CB/&#10;TvbfAuDc5DuexKyGYnvOhJNfJrBO9t/m9xch0e90duzeNPc18bhOe7C0PG+A9QSAYHac80jgtTHd&#10;Gtb677GvuA4By7jnjH2OA7d7SQ6Tow4kMVtakTMpH6SEjXLsgs98DccqgdZsV04C7WxXuKg6pzEZ&#10;MoCR+SHeh+NW4iLOF2O/RoHGNMGzjtsy0+gzrrEL/+C8Kc4+rzPjb7nqCOe/X0xglzJhsu1qcO7c&#10;4JNPeA7jOH0zZ2Pss8VQwmduTWIvcjaXjHMfTdgU7IsBPvdzDnDdBkS+PsgFG24EuKecAcGdXLAS&#10;4EOOjsrXdrYdbyQ4wwsxo+n6rAw95T4VDpQLa8Z4BhDaQ3CV4T2zgPjumOURYDqXyoBe/pv8nFlA&#10;qZSLDKBS9WgBTwHQGvk3s7bZ9+G3AbJm9vj/4lwna2+Wsy3kAOwS4uM6ACYvd2ySyUQAJq/IQCPH&#10;HjnaWIrcI4GPw10ly5dZmxRAuQDIyi+Oh7mh9rA01s3/JUN+eSaszAHa1nMhm5gNG7lVS1rH7yHJ&#10;n92v9saGP16cGHiXmB4MldxiOK7mQ60wH063c2EWRLmPwbPLyg1qrde6qB0ML0GN/tiSbLnI6LdG&#10;xB87pqx/glydnh1b0uX7EKFqhHY4TCrUlgRH40ps3yUqfMHBFfgMxmjDCHYHg2o60BlCxZkHbPBn&#10;/H83hi7FQxzCgKhXwnfisOUNrM88DkutV6Kj38Chqeq7RTRriaWWtqzVETKTD8N0y49DevBqqCjg&#10;tyiHyBksL/j8Jv4dMKGDInpI9X1B5HubQ9CJAR8IRQ7enuBj4WlYHblKdN0QVnquhQIOSa6R5Zx0&#10;1Lm5y7UA+Lh+xd/sRkkP3QiZgSvBERN+1ujTP8QI8bCXAX2SmDEI+3y20bn3UyXKdfDkpd1AOuxl&#10;5e0BfoAiyzOWklx3JxY70K622o4jGAvnGnEci3V+0/A6fo32KyJjU88HGnIOyy8cgMqhO1WfBZDi&#10;c7zYNtsEOJH7wSE9NxrlUMXOI4DGCXvg7EDhqOUIVM3AmIF7SYTs4b2oqQid4r5URAZ0shd8RkbJ&#10;8jhUoT7me3Sqh3YsEVEf42j8/yJRgp1PZltqfPbFpl1JkoH7uVczF44gwbAAfi55/uqh7CSfATZu&#10;AVZYa55tNYoqPsGgSeIdw4nVAXB5sTEcrFpSawnpYQUVH4XSKMaZZ1ZLqmfSCiiQTC5vjM/1tYCV&#10;zcXnRJFPw1/5D/9n0WHYYu7zLLFny1FXpylkRm5gMHBq/J8TzeU/1ADDKvIKaiX8yo2q4NCqkdPR&#10;GFTeLhDlbmH4TyUR1wBlrK/8Koc7OtPpuAQoB1A7L07tJgeTngLs1EASwChX4M+hRFrOzW4WcATY&#10;8PsPea+ZLPloW6yT8gO27WcBxeXRJxjsLvaREeE4z3iCaBlDyrNQFmGl/xp7+iuMf0c0XBfsjQpn&#10;8sSAg7PseJjjNA6D877N5+8DdKLSNNewhXHckqTYez2s9X0JuLvDsyPIwFna1bVHRG0HkZpI8tLW&#10;J53TxtkCoAisk/13cNBtOEYcL2u8wVrLr5LfoUKvIGQTp+ZcNFv5zSyZjXEOXrL/ZoyyHVOgLk5x&#10;qoH/43kToS/1fIp9UJ6gk/PMd2DUY4bPrkJAvL/XzNZgc2aaPwzpvhtRKdfoX7V1SwuqODsIc4v7&#10;zg0+iqUzW9fj6A2+Mzv1IDjnS17L7upImOn6Miy2fwrguYY9wLmbhQVQbdieiyORj6KoYE6NnfEG&#10;gDh2SB0vHPO2QEsSqfwMHJEt/2agtnB2W2ZJifZP1glEuV+z4gfpsfDaLqvCAu/BkREIWco3MJRD&#10;YjeRnKKUYGIG4IGDl1Ojorb3qDjfwdoiAVgrZ5CglDW2xGhZosjztDtKyoDjBnLYY8UEHbGwieN1&#10;IGd1eTgCDYdjWiZ2+nmZdTCLocK0vA+74xIDD2N2UpJush+7P9bEPfu8BkKJ+5SHkgMwmEVxltra&#10;mATcZzErUpiri+9J8hbwlFesDPgMe2LQUVJwECC4lZJHpnDjGIH6KmBHYnxPsLNTxWz5PdIzjrZW&#10;4/vNPG7jlJ3QXlrs4zva+L4O7ou9bwcc4LfqXCfu1W47sz8CBMc/JPsehHXuvYbf+/z//p+F1RcP&#10;w3LrY/bSYJjvvhXmCYz6H/4ocmj0aY61cA1X8SMbM73cr2DtWdxztqE7RsR9bVlp4tlnYaHjZlho&#10;vxGW+D9/eu/9GJ90C1siIXyY96oJ1RJVohOdPGOA/1TLV3xfA6D1Fr7oMSCmMSQG78XWdstqgtH5&#10;7tthuvU639MQf9LDjvNoiO3po88+D7Ot18J005dhorU+72up7xE2cSxORF8YeRzsWssCjAXxK8MP&#10;wmjr1ZDjbKnWX2U/OTW9wL5LAuQ2se1J9kYxMRrmR9vDMs84BUhbnOgPawvjoZCaDcdb62FlZjSs&#10;r859N97+8C+9hyV/Nr8qmcy/9x/95b/0XfeL+1xEZ6itr4XN4kIopWfDJqh1144H0Jzt5t+eboaL&#10;HSLD43J4g8N8dbQRHMZmyvS8ZuvlSlQytYzw5rAQoxCJYyJgUWbkPhDpfX1cAOHaVqmcvQdfKXbJ&#10;p3U+y8Ga/A6MHIjcuSh2g8grOQZlWiNWT0QdEqP7KpGkAMrNqbGxvGbJwm4w/19+kAP6VAEV+KTN&#10;fOCo7EBSiKyG8bU7ardglmea13IAiMBnOr/EKLwgaugk4pzioah9MhI/066Hk01F90xnsgGScgRw&#10;IgXT2kaVgMHIvVmMKrFqn8R23dwQzlDi53g0ZKUlnJ1aOZuAAa7fdLclNMtWDl60Di8YMTPyepdo&#10;u2p5ZiNOgb/cSHH9RpR1To/A4BwH66Y7LC/E1Prb/XyoRM4QABOnF0cr5IdZZ6d4E53imG1hL7Nx&#10;nXisQzkHjNSIOI+IxH8BmFnsux6WcV6Shi2F6ISK4/fCat9XGOu74QhHKwA8t0NqEQOG8TkvEjWZ&#10;geL1Cjzu8nzVVzGTZWlif8Uo7H78LEGeXKTMaAMOgeeGAxUsyv+JP/NPMLiAVhzmznxzOGEN9wDL&#10;yvVLarczK0b17IHqchMO7fOwl3yBAcMYs6eiqKAaRWbSLLMC/Mzu6XwEXjuA2cM868FeONmaZh9L&#10;vE4AFuxowSEBhOWD/WlWzO4on+kr9rjpXcnxjjA45jr8zgNAp0KOEnHVvrHtWa2UuuaR5Qs+g59D&#10;gEMkyKZ6ADYAF8Bh7HrjGZ3zTE9wVmYPBIRKHMgpcv6cn+1gxzhBHYC9Od8QDuI4jPbgRHC1jBzd&#10;4FyzXc6RYnob0ypm3w55AIhinHus4TbRoIDAZ1acug/4vwdwvxYqY7fjnKcDyeDLtoDL01LT6nko&#10;jAEExgkk2D92Pcr1yWFU9+1m9Exx/Za1MoM3CBxuhX1BEUGO71EQUpK6Za5M/5WQIlCwA9DsoqXZ&#10;5e5rXJtBj1kM1bgJEgBoAoE9gI1BgIq4pwAUuzBdlzxO3XJWitfJ71CHxszuhpyYZQVOn8fMWcrW&#10;WByCYEn7omhmnNE3x32ZaSAQKM22EogQ0PF5eRxHHqctNypyijhnOlNFDw9xtgIMuSz1uUq2+QIO&#10;BJG8RnG7i6IE/Tkc951Iri5xvlTLtjRj55WZAXkyWziOs2qS5yHnZiCoqG6ZYQ9As71qCVqC7Qw2&#10;Yg0HjA3jxwxFNc2+NYtABK3wa9X2dDMG2I5DIuwtnI1A0DlUuwQax2aWsKMF1vL1bj58e1gigFnh&#10;XCmmOoGtUsepzGdPAFwBWGaZirN8rvYZEMFzTBO0SXjdK80FFaa3uTZHEkgJsLy/DmhRjG4naaDm&#10;4GW7iLLByd1fH5U5MznA1DKARkHDR7EakBoEfHONCv7tcF7yOHIJ59vYRgeMpnjeZrgNpB3Mqaik&#10;paszfNIB91NN4PQHHkXdm9w44GiimbVuCas8u8Xh5rAwYCDUH+dEjT3/JCR77nPezOCvcP2Tkc+0&#10;Bfi0K64w0x27r1YG74TMVDv3AHCc62QfNrN/7rK3ACiszQagLg8wlOQuKK0tDoW2v/drIfXkTlju&#10;xOYlcfiAG8tmEtIlJgsyptu/Aox8ErP66hq554qL/YD1h5GnNdn8CXvE0lxv1ARK9Nn9ZvDlANvm&#10;WPpSTmN5mLWbbAzLrE+UDhh5wnq2s7cEfj0E9K0hMfSYe2jknPQDzgBEvCdpC3+W/ckekkwuZ8fO&#10;WUGcmjyW7tZGH8ZOrtwM194lIHoYhp9+HrKTzUEO2nTnDfaWwQprPNzAut4KnXf+MAKl8abP+b5B&#10;AOFYSACsK6zrGp+7BKDqaficZ9ESbn/yh+F7v/F3QnJ6MKzMsXbFlVDLJ8JWbsGBoO9an955F376&#10;03/jPTT5M/n1F5ruffHNBz/4rXdjXY9DjgeQnmsPw+089DkiVjkqAggc/iYH0g6KyBvRcb3P4tTT&#10;5KqgEtkrAIWzf3uUBQwVcESgcAynYxM2MLC2sp3j2F/t52I3iSllhQlja2ueaJPo3jSi5Cd1TOTH&#10;yH84BRDIi7GrxhKUi6lDV7nS+rblNtvn1L8xm7SNIVFTwknKZ34X4MGOkleArUMAk6DIttg9nIqf&#10;78RvCbuvD/PhDdf9Jxc1vm8WY9YfNSWOME62xjuXSt2KXxyX2CyAE67vgnvUicrTURTOeUbej0DN&#10;9KSpfNO5ryusnQRgnLudW2Uid9WFz4no7aQRkFjCc4p0Tv7GMqiYiNt0sZ1mOuiT3EScC7WzJsLv&#10;4ID0ADTGo/jbEVGhKVk7oV7upGLp44J7dJaSAns6Wx1Rhc/M4bjMbpQm7oXy+N2QGbjORm4iur8a&#10;km0/DRtsfstlAinVh9enH4SiAo7dn4bcyPWQG7Yz5FaoLr7AyRKRzzXjkJq5LqPv7nDCNZ2XOVhE&#10;eEc8r1d28/D8X/Gc5HbtZnswyO3cg2UfnfNU5HoJRE4VWORe3WOXm+wBAKZ/P2f9zrfrmRDLND4P&#10;9SXeAihslzRb5oDKivOhCn1cg2TKDgwyYLU6H94ersZnanlGlV4zDUeAITvm3gDSrVfbBWUJ5JsT&#10;gKLXtWG0KMG9m2fMPtwYiyDmFU5DEr0kbTMDi92KF1oy5HN5Lmo+WaKJz4PPi5o7GN7suJ1/GOEk&#10;YL5ke/gM12uXH9cJUHbqvsMCLb2ZtTsqjeFAeY6btnILjroATjhXgF9mRPDSwDMAUMxg3JKd/F2V&#10;bEAmQEcStLw2MyhmBi3dSXCXF+Jw0HPA+D7rfkTgoEK0JRBBisNYLTfW+FxbuAXvck4uWG+H0e5j&#10;ByyL/ekomPMtgg8AiJpWkrEP2KtmBy7Kc4DzYnSonq23nC01oCyB1jvVxtgjM9HhW3qx9GXm0n3u&#10;HDFlHcwGGzDZLm+G0c91RIiz915tK8ioE3XchLxA7EF5OewVl9jzk/Ecfc13Wkr/xdF6ONpcI0qX&#10;czMcgzFth3Ohzre1W/OxPOZgXUXstB/es2U3hSH9jktb27lnOxEdSyNYrfFMzTZe7i2Fat9DbNtc&#10;+LpWDFuAARs7zAwp7qachuKAGzhNx8W85D3aLIelyjUpcw4sLdlBJWnWsRO1xACgY4HzvBTB0fYa&#10;62B2PDVABO+cNwMXO+YGcPh3YqlwG2cmuJPzlJ94FDPSliJ2SvM4rK4I6qIAXBqbwecI4Adv/tOQ&#10;Jbp3sKrCrs7BsuwlOIyOkesx22c2y6yGgz3V3po2k77QGpJDRP9eA/+nOF5SHaWFLt7H66fawlzf&#10;Y16jwnMze6wtBlDyWiqA1cp8Z1yj1aGGKHS3ZlcPoMlhpYc8k3hOucdVnLiZptWRZyHR84DACXtb&#10;WAoSvy1xFZ1qntJOzoS5/kc46ztxlpOlRUv1OvQl/s3hy3J35I2mhp6FwlQr54KglzMmz9Pu0wxg&#10;aVNuUo9aPf2hNNnE+RKQcU4I4DeWLQV1AIwawuDVj8Otv/P/CP1XPwzzLQSEKXlCZuPxPbxeDk6N&#10;QFLhTjuenD+lNIPltb2CWm91gOukdju8lkefh+arPwSktIUN7lu9u11eYybe8pxz0BKAxMJ0P7Zz&#10;Gj9Uw2dtcqYXwibg9AigbdlUHqMdWpZDa9kpfJoaeaXw9clmSI/KqWsF3DRynQBU9qXdrOonGcRd&#10;7HKmOBNV3lfLmn1R6X0prE2yD7j3rwHLl9i/TYH2yhBAjGfDvs6BG1IT2A58VI41Xhp5EdamO8NM&#10;X0O4+qN/EH7zr/+nYaqvKbQ8BsglpkJiaiDMj/SF6YGO0NfyIPQ03/t/v8ckf3a/Whquno31PHvX&#10;/OhK6Gz4JAw0Xgn3Pv1eGO+6HVNhamRspZx02wEyfRQPeHqiIawMXePfnnGzT+NBVQLbdHyR11uT&#10;NnuyZbcUhteugbTpRKKEOKuHh2YJw3ZVeQcKqykY6HfJr1GpV0VVx1I4dkBlXTsw0kSDNSJ2OSDn&#10;W6ugckldIyw60RdAQaBzDJBxBIRpastUtoUKjOwiMXOjFoV6Lhr4SuJFkEBqlKquT5xTQjRqS+ou&#10;1yXPI0dULIFWPkYZw3WStXY6xWEENHGQqoCELSJfnYNp6XUJo1zvyYaTW58BqDBaOB27Y2oztsHe&#10;DeqsOLzxLUbvbIs1WFaDiKhn9DZA4looTt4PQ89/xiF7yJo0c3A4YJNPQnlaRWacJZ91wv3Z1SEp&#10;WGDidQvOJIhWnJHEs7PEUFp4znuecP0+R8thA8GWfEt2ezjVWqoFcNUQiai5oTthexEjMHw9HPIM&#10;jnDetk4fVogAJeZi5I8ykm47g0NCjwtEMnP1AZubrIOco2/PN2K5S5CssXKWl/wd19juoMvdFQ7M&#10;OuBzAcCCwwSgVpabARFTGLTn3INzaXoiN+h4e45nB9jhs1ShtbxlpqcwbSsx0TAg5lxAhINUDNBu&#10;sM0FM1CqaT+Jz/d8k2sGcOznumNmQ/Bj55byBQ7ZO+LaNzDwF4AsW7CXAH4ngAyJu2ZSNgCEhdGb&#10;GBf5FWMRUNg96MwoZ/XEEQ+AAsUMC0OASaIf97WZgZpZN4D0kZm1tEKCOrwXXPtQBKOKVdoNeFLE&#10;YAMwDzkrtmafVGfCBUbLz9DhKhngtb0B2L9V/doy8g5rzL52JMM+QYOgxGcl2BTIvDx0oGwhvtfZ&#10;TjUzTgBita0O2Y8q9L7aX8HpA3oEGn4GAGQ3jZNjX6igvJfqBXTMR2ATZ7wBjgRQR+sEHBhi24GP&#10;MW52sAg2zwC1FwQ9BkVmds9qGWyCoH+GNQHMma3lZ5/3+FlVydvsYYGf5cADnPpLAicVewXC6uRU&#10;WQfJ/jZPaB8UZKvz7RY5g4AiPv+wlOBM4kCIjjdnHAvjaIP7ANZegqNx3tMVwYulFTM6m3O9gEwA&#10;Bt+v7o+ZDztw5CoJfNSNKhIVSwY+AmzZMbTLdaj34uwjgWXaDBDgVVBhibSGM5ZvZ9ej31NhbSpz&#10;fAa20I6a+bYvOOPNMbuhfXRe3fCLq+HmFx9i7BtCcvRJnN+UJtpX90XOYnlZnqNny5lq7QAd9iPg&#10;Y6b1o7DWezXkh+3s6cYuPg0z7Z9xHQ/DdPMN9n9zSPfdxx6Zbejn/e6zYYIdPrvvbqgQTFZwhk6s&#10;Xmn7KBQAH2bp5Bp6jbbCq75r9ue4nACYrYT0GLZ+7DGAh9dOPIw/Wd5T4N58hrZ16/xiZqDzBkDC&#10;sRFtIdV9PXYVleWF4OzjvrDEy7OWoCzPSbK2z8OyVpHnY+lLLov8nOy4GZvOMNZ8C5/TEtb4rETn&#10;Lc6T2c6xkBmWm8R5K8wDosy+8u+AjTL3LHHd/1Oh+iCndtRgzLAJCncABg5LPcCHqFNjBULtJEuG&#10;BjrFeRz4ZF9YHRsk6F4NB5yBA4Dndmqcc2vJeCEkn98Mk3/4g5Dtbw8HAOJ9zuLpzlrYyrFXeZ1l&#10;S8t/+siZ9mshO2onIgAOILTNmTjntXsA2sMcwG4V0DOu8ntrzHjVVkf5jNGQmVGChevNEsxxbgpT&#10;XaHz+s/CUsftMNX4aVgFuByWFsM693a6nvhvdIYU0ZzvuRecbG63lbPYlkf4Acj6M9txIywAjFXi&#10;FgzK0UmONRHwLYWt9ARr4lBr7AG+bo9nlp3vBrgBLrm3k/VFgvj1OHFBsrMUBkHgLveylZ0L+QRn&#10;vYz9rmV5TX/48se/E/72/+V/F7qf3gkf/fB7obXhTvjygx+F2eHOMNT1IuxU8mF1aezte0jyZ/br&#10;L/z1/+T/8HJhrOvd7HBbmGYzlVanQ2YJB1VbCTsY2Fp+ks3RFxHgLg42TjLGeZiF2MJA2WVlek9R&#10;QVnwEbXaZYTBN1Xmvxc4qDVfzyaypGRXjfVp270ry5KRJdHdw1EQQVjayNkR4cYU/PDZgJfNJdAu&#10;Tr04a+0YRE40KPnZzzM6jrVxnQnRhjNuHHhXAXjEFDvvVRL+JRGm5QFbQi1byXUoEF1YIpA0aalN&#10;nstLgQ+bUm2b/ZWOMArwiGRfQRegw+hT/oDcDIeqSTIVQOQwgNtE3TscfiNX783J2XE+Eeun5ohO&#10;2knd8jFcI9fTVnk1QpzY7WBQOTEXm2wynJ/tridErlGOn+hKQBGjSyIESynyU+QKvMbRnPJZarYo&#10;UHi8bkZsIbw9yvG7gzRNj1s2AcQAUiwh7LL+EorTRDe2RVsyVAFbaf4an7O13AoImQhq4rw6Ksas&#10;l38+5LO9fvVittPcU2EQZzzKdVouWgjOlLJMZhkrclYAAjWM2NaMHUI4ngLgDQNgdsesxu5KG07j&#10;AQDkEa8l6gNACQji3Bo+a4P3SQRen5Iz8TiCvpWBG3w+9wowmmm7xjW34eiehuM1eT5PiRavhQP+&#10;bBbE2WxmRySJR10ZgOob1tDRFLZq2yHjwE85NoJCOS9yj5zDpOMWsOwAaFQ1zgJWD0vOeAOgTj5m&#10;TbujAy8vjoaxhmuAxGHeK4FdJduxcMr/OUD2oqrKOJE6QGQPsKSsgerPF9tJnPlqeHWQieunk5UQ&#10;K/n77QEGg2f6y9MiEetD9u5gFFq82CsSfRFc8BlGtoKAI/aJAYM6TGZ3DBQcqyJvRiV0s06WFh1x&#10;YquqM5gKglzOhiBQwrVT4i3rOl7FDGB25D77kjMPMDHjesgetWS6hbP3+VYXG3GKD3BcU+GiPBtK&#10;iy9CevBOWGPt5TbVEl1hsesrnPL9UMPx+V75PLZO6+S22KeS6uVbHQKyFJ+LAnTuG/aG6rp5eS18&#10;bnneyc84Wc6YZ1EAaYOEelMVAFCy67OQHbgWSoDGxa4vY1BQ5TM8r4vtX/BewMnko7AGMMmN32Z/&#10;3GCfNMasqNwbNX4kKstpsdstaup0XQ2plk9CrvtGOOBMS7qVHGzAV8OW2aW2MnAnFCbqTl9Olde2&#10;AeCyeeCEvV5P/ZtBwAaxBuq2qM1U5t4tgyrQpwZOYfr9+/zekYbQ8/hKaGsAuCzbTAGg5DXFmXZs&#10;Fc8YUCFgjGRlHJvaOAWc6kL3ba7fbCmfj9OzFGvZRdDhHsmzt1KDd0OGoKbuPLExaUE1IB6w5p4X&#10;5Lj2XquBYRVQocqwdkEei2W7EgFFnsDP74kgsbwYSgkCujWAI2DRLloVieX+pGMHUhuvHY+lt8IS&#10;AE6gErk6rZybDmynwnZ1HtI+IMCREqeFhVgaVANJx788+Iyz0RHt9w4O2mnlijrabp+fFJj3AYa8&#10;drPLgwS0S5FPuA8oOSlz9iTSApDNFDoTUAE/u6oONzybi3FdC47MyEyG4vJguPHJj8I/+0f/OPyP&#10;/+2/GEtb21mzzXax9bB/mtnDw+y3Z6Hrx/8o9F/7ALvQGNZGPT/DPL/GYNv34sBN1t6p6w/C2LOP&#10;w9iTD+K09bUR9gvXkJnnWnkOE83X8DVOPL8e5rtvEnDdA2x0xaxoVGcGqNg1t9j/ICS6HoTxJ1/w&#10;2hthsvGjMNtJYMozWB58FLV8ig4qHX0Whp99Fqbbrsbv1T46J9JKjFP5vbYVQKv/Pvr8szDW+FlY&#10;6AK4NX8Vry0/3RimW6+GicbPw1TbFUDTbT7/QRh9+kFIdt8KeYC5kgsFQHUCcJ7key1bZWaw4zwP&#10;x02VVggwy6mQnOoJvY13wm//zb8afv83/3b45If/OEz3t4Th9ieh9e7n4ZPv/8OQHO8LbQ+uHYpH&#10;6rDkz+DX03vX/ic7pZXvWh7dCM38TPQ0hoVR52T1hdLaKAiNTUU0Kxfl2LQuUd4+jt5hgl+fVTHc&#10;a/yu0u1aUDpc5+vD+/KnvwvKsyyUi3owX59shJPtNZx7vczlCAdf+/VhFuepnHkqastYNjuxu4rv&#10;MEsUX0sE7IC1N37ncSGm1MzAmFnZ3cBpHRZxSHIbcLJG1Py83FELRa0e/p3XHOEEjMaP2PSvObT1&#10;GvcyQKAcLnZ1NGk2fJJDDBjQgfD5f3y6wT055HCV67SleTXYmmxXlqBOx/TmYA20j6HfmouRo991&#10;yT0eYDxjdJfsjaU5NVReH/J5+5bTlolCJvnzSrjcTcQsk8NGvznKhlNQ8qvjUmydPuLzbaN1Kvj5&#10;9hKfwRoTEX0dW6RT4fV2KkSRO97/zVEmfqbdNBqu1xJa+fsWTnMTwCSpOwKgDE50eyZsCgDnHRBI&#10;ZI5Dt0MtSYQU50Cx0bcAFHYS7aYcLngngoydDJEXjtFSiuMXSgCO5a5PowZJfuJWmG37FIDEYV+1&#10;DdXuFYl5OJJECxHrnWiMykuKjuGMl54FFZ3NQlQAiZY4j3I6z+ZwKPeE12yvdcdyoA78OG+bLZ/F&#10;j6TlCo5azk5ZDkzazhXHAPDsAB46b8sJL2szGN8BnvdaeH2wAmhLxvLDIUBSBey3PHP1cY7l1uyl&#10;w+UG+03OFddlq7ucq68BGa95ZpK9LTWaOZF/VOB7NebF2R6Mt2JlC6G4MBIOsw6q5byY9eH6dljP&#10;N9tEi7ZmAy4F1Kpy7wEOXQczSuuAvhogRO2NHZ7XEd9dnXuGg+sJG0Sw0z/4e2HhD74fhn7n74aT&#10;URxysgPgYDt3c8iP3Q9OVd/AiVfmngN8LZ1J2DYtzev4XRLnDs9CAnYF0LkNECoM3gZYPg1nRYG1&#10;0fHdqMgtX6tCRD746PdjufIwxd8BTA7uTPVjkHm/Ay3L7JEERjvZ9nkUDDTrJpBZ7rsZh/IqwllQ&#10;FwYQtdD2YUi0fRKSfTfi64qAim2ctNmRMvswO+GU6DthxeyI/BicqSUW29kdVihItJxqR10BsKEI&#10;nXpYqrsLLMpLTcGGB8efCAYrC+673hgU6OTMTMnNkw/h+r/ay3BWZ2PpVEVi27XlqFgi02ms43jt&#10;1ItgG9tnmWOb72n6/B/HLIHdU1knjnPOHbRqeWMLZyy3x/KRGkWO3CjNNAOC1Hdh35ilY29Ygjq0&#10;bMA9OIYkO01AkTBQnAkOJxU42K0mX2cVB7cw+DSWvgrY4TOnZ/P9lkaPizrylbC/kYy2RiVkO+zK&#10;gAszhkXF3FKjsYvmyHEaOG+dk/MI5W0o+3Dp6BzsxW5pObzENmlbNwAR6dHHsePKvVgDlMSZhbY4&#10;c53xO3gGqcFbOOhPYpZMTSA1b+L0fUDG+gzPDLsp12P0yc9DhT2bHgD4pidZa947/Jj9iS3A1po5&#10;Etilcc4OthTQbfKTxsGvDT3G4duM4tDNUZz6vbDQV89QSLDPADrlp0iNsCVckCOIn2+/Egbu/2HY&#10;5NosWa6ONQGGXkRCrbPNBHIznXdipmoeoCBRvAAgyQIGSoucuUiKbgt3v/hJSIx0Rrto2S0/DrDn&#10;OuOMMkDp2iBAm+c913E/rI+2RUFAAYwEXoGFHWnTHV+wl9UTwsZnxqNqc5ZrMKPlc5VXleC6itgA&#10;pxKYOZZEL1F6bRJgnDS5sBgUInQ8hFmxzBSAe6abHwIvicI8rzz7cZVrk6eTGlHzbShUeCZmhc3w&#10;mGVTUNM5X5t8plIDZUBnYb47lOUhAbqcRWaGx0G6dqDK0VoC5Hg/ijVarjQhoRqzWk2WQ5NDL9j3&#10;w2Gy/TbX2BEmWq+FSdZhjTNj1mczMx22ConQ8fxu6Hx4PTy/+kF4cv1nofPJ1fDZj347jLTeCYMt&#10;d8Kokxye3/rmPSz5s/n1yac/3R/qevJuvPtZ+N3/6j8PidH2MNnzOAy33Q6zg08AOnaKzIdTo2IO&#10;/0kF8LBuHRXDwcavtzm241jHcJqmf0c5uEPh1oe/yyEYiCWMIpGTaP284myWSRapORJlbQvOEUE6&#10;tsEShGn0GptYHoFET4320bqzrqwN2qUiiFFdFcOAIzpzHMFuFkNlNmkiOEH5GKD0xrlWR3IudEKT&#10;0Zmdbim3rWjeKMAkAaAohIudAlFLHcjFiBgna8lM3s1WEiOKw7FEcQSoUP05toinJRn28WciGMCT&#10;GSElxaNEPUBHgHe2jrHioOlYd3F8jnMwwnZqdRVjq2aR6XtbV+18Ejw5nfnU9m6Mk/cop8GOE7NB&#10;USCPSEoit5FqZvAexng0RjjOuDog2tbBRhFDPtfXSUw1GpbLYTQuv8p0+n6iKRwBQDLDt8Phmp0m&#10;AAhbrnm2lhMt7R3z530iVEUBKzhk5wgVJ+5joEw1txJx8Yx9/mam8kZZLYCiNn5acXD3IriTY3GI&#10;Q5cjdQEItBtL4rqtwo5XsG3aH/k8pmgVNZST4TgDHdH5VhLAl4ugrRxlB4b4tzkAoHyk1Ujs9nss&#10;dypwF8ujFZzbOgD0eB1wCLDemgbQZNg37F3WxU6xmDHgHiTBH/i8+XcdkBPOVbx2IKtCfQeAJPlD&#10;8l4i+VleEnvCjM/a6AveQ8SZsZV+mjWbwUE6Hbsdh1t/FnYdHfPnjYkHcRDlHvv5EsBqicr2491U&#10;T9jlXNjJlx0lUgJYFEYUMLvFtXQEyzDytbY774bVv/8bIfHbvxmSv/brYebX/iv2wrNwjOMSEBYm&#10;bwB8cK6AgUi8BwCp4aKz35h/ESoAGhW9zaBs8ZqTqKmEU+L5WqKzw1HVXEdQ7AOELd+dA/rku9im&#10;Hdv355tjidRnsMuzd++fEqF/c7YZI0V5bIdE/i+3cby8Zp/7s2X5tGiwQYDBe+wQtFynirLl5H3O&#10;kFwi95ER8ymO1wnqOgW5brHMwfcc6PyxPwY6Ptdtyw6AVmfN2XHoeI8tDPxObhgHngRILhN4ZcP5&#10;Xp7zvRYj+2OiS/lY8l7sOnx7UgLEbkbuwQGRemEWMINjkOvgfCedmeWKY8DEWwIpeRCFsUbOcX0y&#10;uITWrcQAwGAAu1IfkSFfwuDLrqp1IusDggu7AiXeOpU6kpe1l4AyQcQGgEpHL18tj2M8Wk/wXRvs&#10;N16LLVNrJ/Jv7EoCMFkCkcS8Y7DINTvUuISNKbDnCjw/naXT2AUiDtKUa1MlWFWzxdftp0fD2viD&#10;sNDyaUjgwARFlr/s9pps/hyH1hzWZ9txrj04/C7+DpgnoChZiuL9eQng7P8sDjlqEQEMl3tuRVuU&#10;5/rMFqxzHzN8/nLv1bCNAzVglHS/B6jdAPgJdCJ4FBCMYBN5/pa/BLRb7A2dpe33Ga5jHSCbmXwO&#10;SGmMxGFHHuwCvI7Zd3aVOcBU8u4eAMrMkdovaolFNWjPVSQrAyRXhmLmXvCWAkzHYaWsyQ6f5c+f&#10;jjnY1Hmz5gKQLZ5rjveujPeF8dbnYX0Rf4CdtSxps4Vlodw4gJ/3qqIsr2ebvbWZwY/VbCwZ5pqe&#10;Yh85C9p7/r7Nc9srJwGnBF3YLukU8oWcQWdGSNC4w/e6/53MLpiwO882b9vDI0gBwJyx93cFKovY&#10;fXyFQ1HV6hEM2fm26VlaFwiv4kMXw9baRLA93bb2dQC7AFSujRICNmJccK4uDorh28vdWAY0M2dX&#10;n8rOeZ6DgOYSP/stZ/2oKqdxlbMmOd6RFytxDMQ3p+Xw+mgj6kJZljsoL8dREWXO1Lo8qmouHO3k&#10;w9r8RBjvbAzLk32h8c4XYaTjSZgb5dksDIM3HrxrffDJ6/ew5Ff/67Pf+M//4nDDnXd97U/Cb/wX&#10;fy384Lf/bnh+5/PQ9vhq6G+5HdIsYAVkvJ7q52AYIdYJsbYH1zBmhxiyCtGixNfs9BOQ8l025k0Q&#10;6sPIS9DB7/KQTIHncLrVVZwBRmo7hWOYecYGvMsD57VzT3Cu/TF6th3PrM4JRsxDFrVkJp8AjNjc&#10;RJdexzaG00FoSvlvJIj4iAAdROjEYDtbdPKbGPHVEaLFvs/DcvdXYa0ftDkAisdxL0fZ9fsALjYo&#10;1yghszB1FyONkTMbM69w1DMO2l02czPfx/eA+E/koAAEohw/oMfOI4mmGzpPnJl6NmprvMLoKoCm&#10;oqvZkyIObKX3M6KDO6B8O2baYjdOZf4JPyB6HGK658uwyrUeptvj9+icbQWPM5HmmuLvttSWZ4h2&#10;JtRk4TtxWFVAkhFoafJxWO29Foo8A4mT8h+qgI8jAIdDOiVF2/mkkJ0AQ3n0CMZYRx2UXVmWyhxe&#10;aqecvJpLQNfL3eWYWfNaqgAEydxRMFFtnZ00P2tscAmaq4ATfrYzMTIV/EXggtP45WEZ0AP4AGw6&#10;QFPV1q8PcqzZXARXarlYapFYreM8BfScsWfqbcaAr0I9+2D27GVNDYopQOFMeInTPOPPlvpU3nVG&#10;m/pFyxIoAaknxWGcPoZg4gkG/sOw0n+ddXoUCgDBA3kpPAOzTmnWbSdBtJiVZ8Fa86MGit/vZGxn&#10;iQnszAykxySHT2HM2nB8gxHMnm6rQYER0HED5Pcy8kCUV2iKnUj7y+2AfgwmBttsgrpAcrjOuV/v&#10;wYn5cmgueO4CFVvSN2abwkvA4AXAY+p7vxWK/+AfhsI//d2w9tu/Fc4xcJJcHdbq6BHBxS7nxEGn&#10;6ndI4pe06vUIUFQY9ydqG9kFqfMlsJC/YzfWHuBOgKkBlrAfR31wTSeA1LquB04Toy04d6842sEU&#10;vnpHdjZtsefllNlZJiivch4kO0vI9jkJ5u0ms0Ril5QdjtEJAiRPt+ZxFIKcuty/QzDr2Rg+m7W3&#10;JKPUgZkAnaWRr5mGdQDJHs9vm3/3HBuNOjX+AEcfOTHYBMvYefltrE+W57CKHSgM3QmL7V/hHFsi&#10;MLCtXGVr237Vz3GelFkg7YxZQQU4MwNXw1qPekmP4iDTpfZPwnLrJ/z9DufQbGQvvw/EiFdwdrA2&#10;EqYe/jyUcaJFbEC0Mbawawu51nk5LARADk4dff5BGG/6IvQ0fBbPg8RvCbLyG+vaJzixwUch1fVZ&#10;ePSzXw/5Yefe9YSyytHYuwLPvYxdLgFMZjo+j5mLzEgTNsNnYPnkIetXH+8gD2708c8iJyg7/iy2&#10;9Tu2IT/xOAze+T624wnPBKBuuYbnoS6NWS/Jq2YoV4Y5OwCa3CzrhnNXg2iL16jcLKAqm63hOzJ8&#10;tsBjL457qHfPyYsS6K8npSfoN/q4dp4hn+H3SAhX90buTN4sywR+ZVluDEGvmSPOZlS5B6RZSszz&#10;fU6k9znbmi9JXM0by13yOA+20vgcwBqAxKnt64sdgJoXsUpRBVAecQ4OAAVmuBRu3MUmro5benoU&#10;bJo52EjwmjQAfDIKul5i1wwszZ641yo8G/Vo1JKy5OaPXCGH01patJtpgT2z0G0TASCS60iaqeL3&#10;5RGzOC3srSb8woOQAPDYgKPOkyDX6/d7U1zLXNtXYab1qzD85MMw+uTjkHdt2c/qAwmCqoCJ3HRH&#10;zBDO9twN0103wjqfvYHvPiYAyc5wRljbIuu1Nvo4TDR9Gpb69LlqwWHrOMeuj+vkjKwM/7ZmScqs&#10;Yu/9YLdXGtBpV+/yRBOBznSsQlTXBgFE/WGG16QBbRL7LV1aOalmOMsE/UujCkaOhirB4B7AKLU4&#10;GTLJubA4ORiKqwthqKspLE32hql+1mGq+93si4f/o/fQ5Ff7a3iu5z9JpUe/+/W/9Tfe3f7q5+Hq&#10;p38U5kd7wpUPfximB1tCcQUgkJ4IRSLCHSIzuQZ2WSi8F8spO4mwnbfdVqOKwdEJYrgOtxKxbLUD&#10;SrT7QsfnhOdo4EDyRzgstRIOeL0t43kiHA2Neg5yStRmsTXW7I5G16mvCiU5JqJM9H4khwJDbFux&#10;86Xmn/0sNH/2D8NC57WQGPiMQ/I4RuiVBQwdBsESh+WCHE4uQ2SjiunWXEus2+sMJPnWzBwAwgQi&#10;zrRxCJ4Te1V9Vu5evY9d/v9Ep0RUsIvjK85YG2azEPGrxbMTOU1DYc+ywXwjAMEOqbZQA3jV2Oy5&#10;0bsc8FYM9XT8HkstljbUbzHDtcM1FQB/WYnLvH/f1l9AjOlwy2XONrLFWmNvCcBRCjoTo2cnRJtO&#10;tcU+DsHESbzcX4lR9wGb85Lo0yyI4yBOiHq/Ps5y6CfC22Oj3xUA0XgEFxWB42I7kfdC7CB7s5+P&#10;9xFnnuGodlc7ic4lUjfjlAAbO06i15iZ3q4Tbrc0etzDQYkNDZCVRFkmShJUOWPKNlLbTo0a9wBr&#10;eymiJYDpRWUyXFquyHq/s4A6sxIPMRzN4QSnro6QSqhmZ2ybrxBlFiWCy0/ix/q/3SnrOpa55wDf&#10;BpzxHI4QgLrWHZ+FLdNO9d7LE4mx7vc//KdEb49DFhC0vvicvdePUVsMbw8KEVQJIvd5r8RbCaVn&#10;GNOYeTCLUVsNzqUS0BnBK8QYSdTyq0qT4e3eGsBvhdcRyVXrOjl2eZkNjF1y/P2b41Kw+0/RMpWa&#10;7Ty0RBxnyaXaQ409odyBpOvyP/idkPwHvxlqj2/EjrztoiR5syoqjS/wfJRiACwSxalKbPYmdvgB&#10;wAVwm7PP3gvddQOo5Y518xzr3XaWnwqcFYf0ptQAAkCrbpvod5IxRhHAfkDUWiLat+Qm+VUl9Srn&#10;ZgvnViaQKfOaXQB4fuRB/WwR0LjPLUVlRh9FzawSQM7Smjy6zNgt3kswxHdbahBcGAGX5ZdMvwhz&#10;AhK+L9d7M6x0fc71vwjJ9i9DZexejKhtYy+yPxwhsNx7PWwAaszI2KqurlWe8yYfyZbp1f7bYaEF&#10;RwHQWQZoVPgsnaQ2yUyvTQbytdYGbgGQAGsrIyGLo7HDUO7ODsGcM6ncsxnsS6rvepzplyWwcCK2&#10;yr628ktAl1h9ROStLZD4uRXHM0jenSIa74t8HFvjLbn4/56bzNiLyNvxnqqJEcAH60oUruSBZRGz&#10;04IMx1mUeTY1rtloXhK1k79VHJZ3ckQQYUZHZd7tVB/39JzvIkDljGY9szh3s6I5eSLpsQhiYgfe&#10;iNPqeT4CIF63l8X2bqbCrro0GXwANlq+xj7nT92aOJjXM4At2VG3hj8LROMkb0CAPDyFFlWjPygl&#10;w8uDCoBhAyC3Gr+3NIcv4P5VuLdcp4bXFgGE2QL12XwuEsJXeG52NG5xT5F8zrWonGyGxwG2ZseW&#10;uq4CXgloBx4QRGDfuJYMTtaBrnbDTbbdCAsAgCmc/GLHDQLg5wD7Ra5jHCBsaVOtn0FAwQuAzKMw&#10;0YwPscxqpsesEPshztST0M095QF2Zj1q/J+dSZtrZtHwTwCuJMBF4cQMNmVl4G4EFnJ1LMedcm8+&#10;4+zUc86CWm4PY0ksP8X3AihWhh+H5PBTrsdMkZpwz8Iy73Ush7PenL/V9+Bn8XdtnJp2M63XASzO&#10;p2zmGXWGtYkXAEaA0ABAeKYT+zXFZ/AdnKk8YHt9aQA7p5YQIBr/PtF2i+dJYIyvU+DXjkHB7wCA&#10;eKn3biQ1TzR/Ff9cBsj7HQJmG5VWxxrCbNc11vfLMNn8RZhuwc6zPpuAzWWuJz/fE+djDbfdCYmh&#10;52EGW7JdWAyFFWzceirMDLSE7ud3wsxwe0hN9YbF0fbvGh/d+j+9hye/2l9jHdczj6/+wbsNkPPz&#10;u1+EL3/+g7DAlyZGQIgj7aH5/sdhrOkKi27nCY4GoHOAgzsjct7Bgdh5peE26o+tsUSNhzgpxzCo&#10;9aJhlwCntL6t1Ur72/KtqN3h5grvT2Hk84AoIv1N/t30JqjdNtg8h/qXl+sxHa12hBkEJwlvEmkn&#10;Rhsil8XuF7tFnHeldkYcZFiZwQDM8V1JrnGICKQ5XOLw1vpe1McG8H2mnV/ucpBxKrElVgcDyLKz&#10;RQ0gVSmd93XIdVnbt5MlTjevKOOtZDfgjX+TQ+MARmXvdV6q/b52nAHgz7EAXoNlM1OmptO9PyXI&#10;1cCRLGz0r8Cc7daOpbC9+rxMhEHEe1BivWXrY+wkasslOt004iVyr9h9lIyGyrq16X7Vg4/XiYTL&#10;avTkohG0Y81OG1u3jbhT/bdw9ESWrNMF92Knx8ZMO4bgXoyQ06O3MNoS3G4QFd7nAN7kO1pZo+GY&#10;GaoBGB38KBfD7FENQKacQP1ZjAO+5jkogJhZItJxHNIUDm6Ww49zGnrwY6IeRfK6wyrOwhZ0xf0s&#10;q8QWa3VeFhtx0oAFnv8Z66p6scMcbeOXxG27smM/1Kx5SVR2yj5ymKxET0c7OIJDXpelRMt5L9kL&#10;26zdKWsuz+kbwPm3J0RoNcdMzAMA5/nuXiIp1pEfybV7AOOvD3PRaEoAl9dzuT2P8xoKTjm3c0q9&#10;lVfba+Gb/RLPUp7WbDjjGvct1UhItjSk+jKALDnyOGofmXnQ2e1ruHGYxeE7Ya3/ZnQKh4BaFWB9&#10;704CUD72MKjWvKV+03xD5OG4H8rf/34Y/n/9DZxnZzhlX5gZlXibHlKUszXukR0M8LERtWcSEGG7&#10;eZn3S+jeAIAKrh0QKr/F55jjWUTxsQE1eIjieq8BziWm4gS5TtuZBx//nGfTzN5wSOOtOG7C8QrO&#10;d7K1fxZHMt2BocMYxmCAM3/I3hMECGCO2fdynNRPUgJhl6h0UxAHmLN7LXZspnoxxAQyrLFEbgee&#10;un6WZ+UcWT45AjxUBSfLGNtZnHks8Q7HDKpgWv5XgWAm6mcRFB3w+qjibAZQEA0IcdbeAb8fs2eO&#10;OMsOqHSg5DfHxThbztbzE7VHNpdxmgJv7ZuT8HWiMzHbZJu4diBNJO0Ynf2MGd3xGFD4WqN+eTKC&#10;Cpsz5EeYETALYtu7QZqlIs+3recKtB4Bcozqne2XHW6IwYzAp8Z+idxEouQtXmf0nBsn8gacxO7X&#10;CKLlLxLwLBNBLw6wX9MRaJnJyTgAlbVZnVB40szZbCxr1FbNVPdyPiW+PooaK5v82QyNmRjJ+qnB&#10;+7FctQFYK+D8EwAPnbBKyxGALA1hIwiKZ7tioFHkdYmhhjDT9FGYev4B9/EwOLfKFm7LPlkcvlkJ&#10;98UYAepM46eh7+HPIk9kcaAhyIESgCjut5VSFLU7pHruhEWC2FqCdVPYbuxptN+bOGdLTXbJXRKE&#10;F6YBpdgzgbc0iQ3uY2NGMryznQCI7BsdfhEn76TynTXAovO6+A5ngMU5YDmCldJcrFhoe6LaMNch&#10;/7Hg5HcAjuBnm3U8cABpORGB4B77W00dB73K93S8iJkSsylLgA7HlpRtdeda5D2VABdSFSLYTPTH&#10;PbHDv6usrA9JsoaSydU3shNKPTZLpJcETu5hFZc3kwP17N9kC3sRsMl7HdZd5rkebKTwmUWCqEKY&#10;bMHG8N05wPP64iC2MVH3RUX8UkHpiDR/11/MBXWTNhaHwy9OlE2Q1jEWS2RlQN8Z/leNOzN6ErVt&#10;qZcPm+G+EyP3YpbN1nMTHLml0TA98DhUOJsF9mPf0ythsvNuGGy8Eppuf4D/bgkLg/wAcq5+9KNY&#10;2locbw99zXe+K5dX/nvv4cmv9lfjzZ8f/5O/81ffPfrqp+9uf/h7725/9HsRhfU2342zK+Z7HoAQ&#10;H4B277OoTzn4oF8QqdmMjVkMsR0r71Pk1l6dAG5nidFmIfECJwliB4hUeCiWfvyRuOokcUsVDmE0&#10;axD5FBg2O6tE9BoxpwfnY/agPhfLmRvOmbEra0tHgrGSK6TxVrAr1kYFLmYEMLCSaE8wdPIENi1D&#10;TWFc2agVIkcNoCnVPR7oEZtHGXmBiJH129MCBsphd26oesQbB3QSoe4KTjDu8g4uAB0aQA1Xce4Z&#10;jqyeuTIyletRtKsFgyuPqcLaWBoQzJiRcoSFRtoy0+kGBq+2zL/Nxmi7QhS9A4gQWGRZ99LU45DB&#10;mWUmH0VH7rBAUbWZDQXYLCkIRKuAhqM0qHr6eTjimk3bOzJgC7Cy2vNVqIxcD6udPw8rnR8RLT8K&#10;5xscYGvKOKEKiH4Dg6hom+3qtaT1Y35PqfsyFjlMOi2zWXbgmcWRj2Fp0nKWKV/r92cc1DO7nFhf&#10;9YfM/Ji52+ZeJWpreDXi1p7NdJxL1AbM2rlly7SaR6q+upfUlvE1L816HCmAVtc+ETBLkLdlWg5S&#10;VEoG/MSyC9GvWSFbkc8BM7sZ9sgMe4+1MupWEfrl7lrMlCmq6PWbsVLg0ezDUWEEA4RTYj+UMeiC&#10;brvjNnG220lLRUTDrL2t46+qAEzvG6MpYLbMol6MLf+bgLbjtMNh7wG4iPoADXYKWWa0dJofuxNH&#10;QOSHb0XAkZlUTJFnFUGukgjsE/ZaZao5lkoteQoA1/sUr+wCWAkEzOzN1DlsrLVcEMcpWGpS9dcM&#10;mCrK7l21bnZZ/0vWWOK16s6W/Sw1KQnhwFrvtZ61ZF9MEvnyHEyVx73L8z/jbL/c4hkQiZumjh06&#10;7O8i0awO0fKFRtdul7c817PaGkBfJW/AF8/tEKBnyep8cw1QlqoHDEVLWwQ4880An14A1PPQ9NX3&#10;wr/5F/5CGOvGoeIAVAyO0gTlFN9pVG/3H+CJPRiFRoncnd6+DzAQQPwpMNpmnTKARsvi8vYMOrQ3&#10;KrSb/fOZy7+wbGUHVmbwNmBpOGyZZS4BguXxFSZjmcc1URDwWL4Pe2h9oZ/1ZL15/kXOq5mZKpH2&#10;YvuX2C1nW43zHhzHnLo67E/BCGtkiSg3RBAAqNBu2SxQmGiMTmh1ugcH2RMzU9nBO2Hi6YcxU3CY&#10;k0Q9z5mwVXoEZ8p5xUGvDN0Kc51fxizEHq+JpGXeuzbyjN/Z72Y4cdDJ3tthpvmjsECgswMI1ykv&#10;dV4BcHANKfaYJSHO/8rAff4NYML5rHKWMzhup7mrlmw3XJzFNc93y/Ph3+THlC1dAfj0CWYzamuW&#10;w3lGPAfHT9iRpziltIE5wHBxpAEg3cL1sUZcS3qskXvuisBAh19dHQ0r4y0xmNjjGUj4lvuygg/S&#10;Ptm1ZdbJobQOWhW81VWTRyKYW8WhWxKzy0quqDwpMx2OnllftFTpnCm7FglYFAMkKLATyyyR7eh+&#10;ZzU7zb6cB3yYuVrC2fN5k+3hRECRXwiKKe6vJ+olLn6/cLBqAh8DkImDV9PTIZvEHm3lWI9JAqu1&#10;WAqTZG0my64q/aIJgfPdfKjkFsK64NL74Dq08RlAmdIVikfKpXl7tklgnQ6bzowkkI28IgCQdlRw&#10;5b3JSVrn+62AFFhL56YVRwWWqlUTnLB2GdZnwxEknJvR55+H5f4HPL8mACS2aZ7PW3G9sF+AyqMN&#10;QH9F4UUC2eJS1MpxjI+lNae177BOZ4DOV3t5bPw892CXtvO8RkN6Dp/Ee4uAb9vPt3n/0eZqqOaX&#10;4rxNR16MdTSE5YmeMNTxNDx9dCVslRbeXfnZ7/W/hya/+l89zXf+pJgc70rODjzIzPT9q9WZnncr&#10;sz1haaI1bJaIGHbLQTGo8mpvONoyotFxDfKw7OpRQpzoDoOiwZRILLemkuqKmRyNsOqtAhcRcYko&#10;1CiuhPPZWGjBoeLUMYC2bu5wkE7yAAmM6gab2YjCOvnmQmMEG5uRIyRfwvpxM7+78Z+zIRSHEgGz&#10;yXBojlUQlWcn7xGhfhXys3YTcEABQ5sYTQX41nAwjnOQJ1RNtITc8L1YciovEOk6RwojVCVCMO0v&#10;j2Y/6aRsjJbtpDg80+9ZItttiaoYUtVaL4nqJa06rmJz7kkoDt0OpfH7XD/GAtAgYCnh3BxpoLbO&#10;Jg5ui2uTF2RGxbTgEQamOHAzOtOTTSLO6UbQ+L2YBSiMW5K5wec9I7JqZ715T6KJvz/HcT3FgNm+&#10;LT/Cqe06TDYiDtHOprOiBgiAV8Eg4gCd6Hy5sxSBnXX5zHgbBrItZo0udnRCZsd8v9wPwZkqvEZa&#10;PZFbcbKdjJmjt/tEwkfF+Bo1GSz11FbbcEyJGNGeEdG+3pM8vlrngpiFW7Wb5nlYaPkAsIGTxWka&#10;+aowrLikWkfyPirsjyLPXwVttXnOLIPye1Qm5hnL8fHe1TZSB0cjJs9BoGQpzyGlAo4C65d3jMAi&#10;oBCwdsC6H+EkI0lSUATgVZzOiPqYzzSLVeOZyUUx0t6Ijs7IvRdnLzgGFAhseFaXRPhO0z6zXIED&#10;VedHQuDL3QSHnj3Ps4hDH9k78mrMaEUFaUt0gA6HkTrEcnulMwYNzmxSLkEeixlRhRPf7lUA+tOs&#10;+TLfPxdOagA4gHRV0AnYNhBQcfuMdbRUZvnCLOUWr4kihuyDSwnh2857U3wOY8h+ksckGdnzeczz&#10;tYTj9ys+GRWDue6NafYaDiw7/oD9cZfnL8C2dKtKcQfrLxldTkwjz0G9pUEMJkEFz1h9qdoSUTY/&#10;zslzYKCyEZFvRxBkF5+6NyXOkoDUAbaCu3Ectz//6f/2L3OOB0OO869NsFvLEnRl3o6w3pA1ra9z&#10;ZU8KQqqWtAATKqYru2B5blPOx+idkB59EDY5/5n+O5FvU+ZcLnd9iaN+HoOF5d6bYbb5w7Dc9gn/&#10;1gww5axjZ5Q5WO2/FpY7Pw0Tj38U5pt+BhB6ER1/bEvn/y3zrbNO2QECib4bYbrls5ACzChyV8UJ&#10;We7Zx6GuAwjMrsjvyM+ZoQD45SaxpXIZhkKez+tuvh2So81cQ0t0YnIx4vdwH3FcwzR2iXXdxO4K&#10;+srYVAc+2rnmjCij/Y0ZnOkoNpkgRn0ZpQu285xhswHYPpWFzUyuTb6I3I3sWEMEGAcEkRL0c3MS&#10;cp9hU9uxdWZ6G3DS3QRzgAyc5jbOdG3MsTru74HY9rwKEKnhYPdw1LaM+3NcSbFfLG3j7MaeYiMV&#10;OuQ+caTyELX52ZmmWCZzlpSZqzSgZBMnbsldToit5vtmoixxbSQjB+QQv2KmJTOGnTV7VqyXz/y/&#10;M5sVtglkyomYCZlsuR7X3XEWZcCRzSsLQ88B1wvYGDV3usPS4MPYZSXAcw2dxaiScyWJvcQeev2C&#10;uczQI/xSR9S7Kc06U2yQ4L8R/9LGfY2Hl3tZApbGsNx3N3Z9+fk2T1RYk+Xh52Gm9yn+BjvL9yXk&#10;wAyrEeQYEYJMnlOG3y0TORpDrSQzbdMtX4SBhp+Esec/Z92asOXTYbrjXhyrIUhVtHGi6bMw+PCn&#10;Yfzxh7GDyiDcUt74i5tRrTk1rBbS86ilk+i7x9ltZg8Chji7iz234kR229KnO66Fha5rYfjxH4XJ&#10;5x+H8eef4bfUsmoPoy8+D3PtV/meP+I1t2M313TbdYCSk9KvAbQ400mf9XBsUNhiL2UXAXY8k+Rk&#10;a0ixbzfULGLPD7fdDxUA4PRQa+h/cSfMD7WFqf7W8Ie/81vv5sb63v30z1I5ubv77r/7/o//rbWp&#10;jr/Xcu/j76Z7noSOR5+HzqdXia6ehrV5DKcprO2V8M1xDiMrwTQVcp2PoqbLL87XQbeZ8DUOy5v9&#10;GhRqq7ekJ/VRzras/da7i17v4fiIriQsKsl/sZMkEqp3uLwETFl+MOLbJ+JTodZoTIKikbhESjV9&#10;FB4T/FhCsiS2RdS2g8GUAGfa15SiUe/mYlN0XnUxQ6IJNshhZRLD2xIzFc5LskPJKMAsxR5AQBEp&#10;nZLzhKo6YyJ425nN5mzHQ6oIWSugyQGdfbEjSVKXc8EERy/L46EIsDEro1OR0OtQzLMNUPsSoGmZ&#10;f8PpSBC9xJnpaOMkbO7DFvxdgNYu9/FmPx3eHq8DLgAO26wBTnxfQIdziQ4dY25LreRs2+BjZsgs&#10;BA7bdm/LYnY7WRZ5tSc7PhsuYqfTcmxjV1HY9TxdV4htLPziKBdBh2XBgxKOkPVzgKtdZnbL6JQ3&#10;AAyOATheHwJotdUNMQ5IbZRqEkMhKRVgmB9/zLM3WwAQBCRZwqjgBHMjan+04/BNLXdFAFgGvKnV&#10;4k8chqqTteMt1xPmWj+N2RaHYTqHyRbrMt/rwNhdosLz2FGkccTw40wdOqqWkZ1olgd16EaPjgcR&#10;4Flaqs62hrdmj3jWOlD5PHYTvDyoq/rGae+sv/pKajA5cuQwV1fkfmU2gv3o/lTtO4I8hQk55Cc6&#10;2V1ng/HcDnOR26bC8/m2OiO9rMMQhgwjmOFMbFgGNn28FDNgX7POlsDUkjJDero1GyP44/IMv6vD&#10;JAekL0y9+CIUnKwukX5UOYDWeG2S+uvjDnCCMZP1ImayCqNOIm+LwNHz5hlyYnbVDB3PV5Au58Sg&#10;xX0kl04y7z7PTn7NtuRs/s3nJMguGjjgFA4B/ev8myU9AU5m8FpImTmcJ5gBPAhC5NtIno0dXKy9&#10;2lNFQFN26AbOAucIwLMklO6/FY75Pl8vIFruv8v3sSfmW8I4htzzu9R9LZxwnwn2g/PsJpp+GpId&#10;n+IAHvI+giHuQw0gdYHcI2YN1ORJ9XyJ87kaSclb7DmzF95XdvRuUCYhDswduR9mATHJrs8BMg0A&#10;C8AE363uTX4cAJFoZk2ehMLIrbAEQDrKArbZZ3KcVgA1rpkaXxJOJU8LklM4KodZWl7dxrFEYjYR&#10;r7IGjlVQt8tRBzVslQMp68J5HaH53mchuzAS3nJWJfTLC1MkznEE2lMJo3WuRBf3y74Q9PP+VwdZ&#10;bNwYnyNIAginumM2Y7+g1tVy/FlPqhUFMCC4dIaVLc22uu/Z7VPChuKgzvlOs2ZmjiQDO3fLe9KB&#10;Km63wf+ZtbLtPtoqhVy5B6d8q4B8WdFe2I2bDKuTgN/ibMxGVABQUzhMuUlm95w0bglInlR6qj2W&#10;wTcTSjB0hInmTyNYO+B+7IBbJeiWF3OQmY5Cdo7EsEtskX07y2tdN3XM5IGtDNwLMy1fhdXBe8E2&#10;6bs//Y0w3PDzSHK2ZOd07v6nn0Xnv9R7J446mGRPdd37Hs78i0jWjsThwUcRwGUtEXEt/kw1fRI6&#10;r/5OHG+yNkWwzTpPNX8ZlnD48qnkRm1y1pKAgjTfn+y6wfXwf9OtcVZVcrCBNTfT+DySjeedPdX8&#10;CQDkFudoNBKyVcNWlboCoFTDSP7M6sijkOC+EgMAJEDjaIsCgI+jNo6T33OcdSfMJ7rv8O+3+IwH&#10;UTl7CUC16kxL9ofimJL/Ba1mwxTMdJyDSQKn0C8A0uUEqaMjPygPeJcTZAecXWu22wusJFsPPfuE&#10;83cFIHklLPQYSMglIqDhvuSF5bGv6hQtAYineh6G2YHnMQOUm+8N6fmeMNx5P4z3NIS54SZwRWdI&#10;TLSHgZaG8NlPf/xucajts/dQ5M/nV0fDx991PPoyfP/X/2/h/qf/LDz48ochMdUT24UPMe4aZI3X&#10;Dk735eZ0RNLfHpdw3mx8nHDP46vhoJyKqekTHLkofo+oVv0c5zqdmAK3JQ6EXmTDbLPRF4msastt&#10;saPGNHONg1cl4rHV3TbSdVD5QXGGA+IoAQ4ZCN2I1dKJ5Qz1U+QJHfLnQ6JcnZB1/0NHCeCA5ObY&#10;VaTejKUtI3M1enQ2ynR7cGOKmx9LKX6vXUWq077CQL0CJIjc3x4WwpuDQnR0qr5an3dad4WI6OWO&#10;3UPWYDUqM3yWsvVjRBQd4bJKtMw1K8/v0EaVXo0aXu1K/s0BfhaIyiV7r+KA6gbGNL1rqxbPNu8x&#10;tWnpS30SHeQBjtzo79uTQvy/HT7/5U6C9e5nE6u82RGJ2Laerw3e4nl1YUycSt2F82MzD14PNSLs&#10;01w/Gxl0jvOyg8iylURU+T+LnTdj14ljDdJjD3Ho9Q662KbO83eC9/r4w7C3zGEb+CxyQnJDV8Nq&#10;15VwwvM7zdfJj5KKBWiCM7vmLLltxOyZGQEAAHvkcgvwx88uh/Cbs1I43ZazIYfLUSR2pOHweZ5y&#10;glL9T8PXR/nY1XUOyHsVX6tYXj8GdwrDD7hh/VwT19rhp7Etmr12AcgUVEdQMNsUOTsX28txWrvq&#10;2oJty0kKLBrxOaVZ3otlJY20ZTNHPdhVZelFovY+/7aOoxFQK3J5uj7G52KcFTrEqTu/y2nhkqnN&#10;ito6L//L69llXWxn3158HjN/lamHrPV9DKcReAfX2BgzELnhO6w3RmnoWsiP3gY4Wd7kOgCNB84R&#10;m2uJQCp25nEdBTk4gBCH6R6z7xQ1jLL/Pg+c1Tl7fnuFZ8KzsEOlTmoHLHMvCmHurQLwOEvnPAO7&#10;p8wImYk64XUSk53FtTHdAOCyTZazzvrbobmtzAOA2VlVe+y5ehmsK5b35OScCAAA6u6Hl4D9I7N2&#10;gB4d8UFRHRyCC/bAqWVKnp/lKQMbZ/jspyx/KzQ6EF4DMgUAEvUV9LQcbbbA+zbLdGLLPJ/vPpBI&#10;egzwVPNlk7O1DpA5IWByb5zvErwRADkixTEfrpGZRDltpQWDqMk6MCbqN2V/ubXKHnIIrqVd9yfn&#10;XG0vXu8MKTMUXnfce4Ji7JkjEzyry6M4qcHHYez+x6yTGidKILCfJp7yOUphpDm/NghwHzhQHeke&#10;INlnJ39EEGuZb4szpJqyI2gmcDo6RjV/LB8V2AdLOD0zQceAGEX1nJ030XKdtZiIXa6pkbthefhu&#10;yPC9NpXEkQmSmSN3TaLqQEhPNgOungA0b0XwKbdkvzQXHBRaJ8Hi3Ng36/x9FeAwjwNP9N4NyYFH&#10;4Yg1KDkCAgDiCIEqz63Mn0fu/QCw3hBso1Y8UzJ4ovMq19HIPan/0wrYvREWAbdWDFyHGvvJjMFn&#10;/8VfC9sz6oQprTEaM+rleTluZkjZr+yZ7PCD+PlbnMsS62CppJh0RA4+a2WYgGEkzAMKCqxBFEzk&#10;ffLkBLOKadr5NtZ8lfdi26Y5r4CBZUt7ACfnVBWwhSuAExsz5N/Y1TXRwvVPtYT1xACAcTpm15Za&#10;r4YEwMAOtQ2+v8LameUS5NoyvwV4dASIoMaRIHZ2bQLoyr4mj22vrNRbuNlnVdWUF4bi9een2iKx&#10;2s4ox6dI6D5Y59yYYDgq8/dEDMZyrGNy+Hm4wF45qfxiNx/28Lm2vR8AtrfTE9gkKSMEsAuW9mdj&#10;+cnvd0+ts9eci3ZJ4HbiaBX+voZ/yBIISdI2K26HlsAwy76xXBb1krAtKzzTVdZrhWe6yF5IT7aG&#10;lbHWqMS8mZkIc3YIAjwH2+6F9sdfhv6m2+HTH//jd89vfvwvfuM3/sN/6z0M+bP/NdJ+4z9uvP2T&#10;7wA8717c/fi7h9d+Gtqf3XpXyc2/U2HTdHNZrs7MwzD5+PdDsvsTwAvRQ3WeG2VjYsTMcGxYBsAJ&#10;yBkoGh0asRcFFRKHHWw3ivGwptrFa/rC2rAj/o3eu2O2JI4cWGLDseGdgq4zsQbskD8NmUq5Rphn&#10;RDYa3npLrYYQA8Bnq1lxYvklpvlng6rFkoJjO/ESD22miYjhWcgSqQqI3uwshwuAipwHo9ri2L2w&#10;1v05BmiAaKkp/gjm5NiYWrelPTf1AIPSHqY7H4Ynn30/SpWfEIGpobKDszQdalZBBWHVWau24M88&#10;54A2YiQcGNrJIcdZ4Ax0WpbTzCwJiOokWTY4n+FsIpVzLeE4e6nx039CNPuM6OVGdGoaSSN1/2zr&#10;qOq3qgrnJ+5xTdcBI6D93mtE5i/CGZGRvJH1yXtha5YoBlCTn65PancchfOV9jCcRusbi07ltUwG&#10;OATk2OIuv0C+VQXjZUnKDNkRIOQVz1++jMT1g6j4PB+KQ8/DK4ytpPGaDpjn8mq/ALBIhQvHG7Ce&#10;Oikdv4Cvrss0wgEFfOyuxoGrIy+uRsKxI0F0fs7GUQhSnSaHJUrMdDSIwM8Ur0JiccI2QM9uLcGT&#10;bdGm4L1u9XIqAMAKjtjsXHWygfV5FPeFhs0hnXJXyoA2HXll5knsXqqx/7bZ1xKGVXHetBQza+bi&#10;Cc/0MevGPsoBYhRPBHyoT7TLHqyuynFSQ0kiaAd7oC3uL/k+OlvbsAWul9zbid1WfIYZAzVejnHy&#10;F/Haea4YGbNhli7NlEmEP6/NcrY4Q+zBWOr13OAUBcSWDO3ysnMqdshxXwes9/m2LeTD7HkcMefD&#10;n7OqHByBxhRBiCrMZji5dgIau/k8O0aGBhdKTOhc1A+KXX+ca4OTl0TgEiPN2PqsowAg50mnIFCq&#10;SwTIteLZswfM9lrqVFRxi3uVbHpJEHFSzURugKMwJKNLeG27/pPww9/5nXDt459wf3w/oOLrkzz7&#10;3plTa/HaBBg6e3kqB2mcGob7tIbhl8vD91pyLM63xkDDcvQGz83faxnWv7gWS4DaiU2uXfKrOi92&#10;mSghYYCkHEKVPSIxW2KtnVnZCSLr/uuxnCKgEIxEnkiiByfFNXFGFnGcg1/8AeD/ZkgN3AoZomaz&#10;vtmBx5FoXV60BDeM42yLE8lVxo2t7wA+pSvm2q/E7q80zs1zKN9ttYfP4e9yePYyc4C7BkCtM6lG&#10;Wdc5nEu9e0nOlcDTctBYm/OyxkJGgu0qtpcou6407+8AVJyPXKrsaEPknDhiIIIePlMujVw7h44e&#10;8ZxcT0nNeT5/Hdtuue5gleCF75WvZFY3Pa4MyVic3WSZsML6b7Jf1JBxLpafp5OV36kCtNyq9TmD&#10;oGm+n/3HWRYQbfBa5zTZhj105adh+flN1ltuCeCe666uTES/Y3eW6yiwitPNp/mepd4w2vkglJKj&#10;ITXeHO+1vERwzT5RMNAz4BRzwfUe11+ckQOqTldPWBkFyPH9BsEHRYAA+8tBq07dl0gufzSWsYbu&#10;x6yPJORt/NuJLe9ce37CTs9prqeFYPMZe9yxLyuADYdlE3yt8XcAyin7d5fXew8LXbfCkgRtAE1x&#10;up31bY2lrT3ec76d4347Qw6fNd70Sfz34w0C4Z0cgI77WuYeSinA8wz/1xKKrLmfJylcALzUfZdr&#10;ehZ6H/wk9N7+SVjuvs11PwDcPQ6LffcJVNmPPEezg3Ygrs8PAagaw1zfnbAKmDG745w0S1X72Zlw&#10;trEMAKsDboGkJUClBtYBjlZZXLs9140fdaqKS0pz8Pn8fZ39N9X/LCQnO0JudS7s1/LvOloefnv3&#10;00//u+9hyJ/br3/j1/+vf+W43Ne3uplf/GKs/0X2f/0//0u9i0NPLw9Ls++cjSLgUTckBcq1E0CU&#10;balFLYVLDIwt3vJS7PQwnVwBxYpkjRTrhNwB0Gc96yEhOeecrCVQuM4FJyXvxnJRkajbDh3HGhhR&#10;ro3fj8BBDZFU30MOGAuKc4jdPZZBcNgZIu41nH1tDieEk7KDqD54EeMtoTdFpMHD6XryeVgaNM3n&#10;XBcNhQdGPo/qsm2ADw799CMM2l1+7GR4Hh28r8vxf9WlppAbuRPu/Oi/DH/n//y/DHMdV+ok04E7&#10;4ZIDLKdCLsLGzFOACQDE7hDAhurD5TnBhbo3RIHcm10yhbHb3NOXIdH9WSRJpocAI4kOjLQzcHQq&#10;RmcdMetizV7ir+3QGlyjsz8+TOIcdZa8NjcUXgEgXuLszFpYfpOEaVR8gcMzMj8p1UtrAouXe84x&#10;m4vZDFubbfuP/CjW+gjgYibC56qR04laxjvmvXJnHLrotPFXALyL2C23wvOVO8V6EnHbDbKZ6g7z&#10;HR/hDFq4Bz5zve7gBSuC08x4I+BA8icRNdd6tD4Vid+u4S5R0C4gT+Ln5rxO/UXIjt0P6hTZfXMW&#10;szBEnDyXUwCEALsI+LB1f9PSGmBMPRuzbs69spRymAEs8GO7+y7grcLzORJoEdXHrBXXK2hQ/0bw&#10;Id/KURr5SZ6hZRqcVWb4Cu97xFpNhm9OCoAFo3mJ5c/4XN6/BjAnGt5fU+CsE8fM5+GAzQjaebaf&#10;FbAMYFRaOT+KJC6Er4/Xw9ujQszOqbfjs9rl+23H37QFFud0uD4W3uyuhdc7qRhInLCWnpl91sp9&#10;5BT6E4DqLg7E52uTwAlgJYKkVBv3LcnczAj/DsCRVKyWj5yXE65DETZLoBLq7bQRsMdsjWW97bou&#10;kireAirboeMICv7f56jgo2fNM2cHV2laPlpTmH7xBQ61MwYvgvHs8H2egeutDlZ7XKflrqvsG6+t&#10;h9c8J7BIAvQ1rKPhix/+g3D/098HLBDNEtAIsnZ5rSXLIlGkE9NXB4m2Wfv5jqs4VJwL1y3x3BZa&#10;ReuKGPqCGbKFds7Z7bDWdz1mFS2NReBC9L7ce5uzynmdehKSPTfCUtfnsQOuAki1jGS3kK3rG5xz&#10;O9Ey2I9E02dhyfLHKMEaa7k6ICeilfMxzz1OhuXm+6H3038W5h/9HAByg73+KJYMLaMs8/46OdrS&#10;7QgRO8AbYGs7vY5Zzsz6jPwd29GfADDMkPTGbJldcqrVWn6K07MBKTF7smhwhEMHFMYJ7LPtOOyl&#10;6HhLEosBYnZuSm4tL1gSH4oZtW3AZymJfQP82d4t+ddsii3W6qTsldy3BJYJBeYAPwYV8YzbBSnA&#10;nsO5KXJoqdSGhXlstrPgJthLAGg+Xx2Y1zWV760CJLFf4+wbMzTaoVS8Tn8/AOS/ig0LdpNNhxyO&#10;32xCheudfHIbkKIgLcFUJGkb5HLNi50h1X0zdpPpmDdSozEjvpHEhuDsFfoza5Qc0D+ovg1QArzY&#10;qu9stfxcZ8yCZfld0UCHb1qiqS70x+uxI6/C/Z8BVBTz2zQjAyCMOjSDANCRp7EjS/5jsv9pyA1J&#10;/HbsSEtI9t4NY4//KAw9/XFI9PE6rnfFjPEY+3RlFHDSyt+fxi638acfhd6bPwhJQHVm5GEYbfyY&#10;/7sfFrrlmL6IchBznVfDbOdNfMUN7P+zmBWTNzP69MMwz7+rr5Tg2mearoQh9t0CgFmF6AVAslyy&#10;BL8nex5GzZ7pti/CNPt3qu1zwP3z+KN+UWqiKSS5r8XOK2FlyOYJgmJslWU1p83bNBS7/rhHpWBm&#10;OS8zAPq4B9lTkspdV8t9a9xfDTDpejtwt+/F7bA6yz5KTYbU4kwY6W55Nzsw8G+/xx//+n/lF3v+&#10;9/mF3ne2Z75hs35zWowR95s9Z/gssrmJMDi4kjfj5G8id7toZKuf76ZjhKVWjfoj27xGh1afbm5r&#10;dgKjRgRiCQKnKSnz5d4Kmx9UiCNTc8QDolZJJD0bhXJ4aqJpjKGdN0bxEmv9TMmkOQ7CLlHpLsj8&#10;kvdJEC3hKH3f/EBTUEhKDRmnoUtwVi1WrstxEQMfeTYqVHKNXNsrr4XvVOLdVm/Vj41IBCrfVPn7&#10;zlJ4VcMp4+RfbxEtCwK4TzsGKkY+3JtZkDMcuKMHlLGXjGm0a/eOXWICkX2M0zc7jqFIRHARnRGO&#10;14nf6h9Y63fI2i9PN0KV9f7mfJ0oYhLk3YjBa4kZJ2cw+btgSB6PJFUdZNQvwQjohOR1OGDVDNif&#10;Tl12c5otkEBqycR5Ujoru69e1eYjAN1c7QfcTMaoYWvpBU4d8LH4AmcuT4Z7W68D2DfbixjnpxzM&#10;ezgS+RQYq/mnOKU7GIar4eXGRJ3TgfOxxFMCCOZ7r+BwrsWODcdXnBTkDTRxSLoiQVwuhaW3tUEl&#10;3TlUi4/53E7W0JLjbASi6tzocLxG95IiguesoaCqyrOS1yE4sZNMUcLYUQbgOOK+TysScyVZqwa6&#10;wJrPANzW4rR+HbnZP0GVCtEOFlUT6KgEkMaon+8AUs4qoYzhdu6aEWxUeGaPWNrSKbzaXeQae8Kf&#10;XGywH5dxEkSv6e7ooM32qM9SIcrcxnjEzAkARIE/5y2dsr6J9hsY2E6eWz//Z/fYMIYS4JgfAFA0&#10;AsaacMC3QwnQXJp6zhmcjQFG2TIbAM69mCUIyPCadfaL05+Nxo5ZA0tYgpvqChE01xLfY9aD9xtw&#10;SARXpDON0a3yzEpE7luSx01p8/ojALLZMIFCiX+L898AnpkxQAhOfW3wMUa2IWaYnDWWnbgTCfgx&#10;C8mzT3R+GQoY9n1A3S6AXXCVGah37JXYs2k+Mwt4LY7cj108x5wneTmO0ojT/heJ9CceYsCvhgU+&#10;K5ZWeY+kXgFDDIrYC3ZryqE74oxEvoolm4SEen6fU+vJriTAB+tg99YOgLjk8zNYI1o1SDBz43Ow&#10;DGqpxlEdcjXMiqVHHvFZgD4Awin7TluRbH8Ssvxs9jaE0soLbN9IBJhV1sJry08LQAW2trprL83W&#10;SBRm/+MoJQQ7xsLuSwGmmi81gEs5CUgDdMhtiZPycSaq4PoZ/lQACQYf++l6NsdxCrt8pxkvu31U&#10;uFXXTHVgy1WWeW0lV/zOURlO9N4pmF0ej2BUG2PpylKR4xjSYw2R07OTNthY4vm0YUMmw+uDQiTe&#10;mo2ZE3xMN4c9ruvr02rMoFTmOBtel9kN1r4KSEl2AFTNzrCeRUDISs91zgXnISW52s67gcivKUwJ&#10;DO3ks5QMqBh4RAAk/6w7On15fJLIBeyX26mwwTl0FMMua6cysYDEtnQzUkk+bxEAIWfHbHmi+zbn&#10;sIvrwq8A1tQISgImlgAW5VmHa87F9yY62YesV36yIV6/nV5q31j6LFi2Awj0PfoobAEK8tPyqszw&#10;93K99aBp8unP2N+c2QXA7ahlxObgeIw1z8cy/zbMmeBcqBLt6xQdtATr95QBt2bhyku9YXniRchz&#10;jQYfPpOUytJ8Z2VejafxSImwXKbEggKbcb9zntYIDuw83GG/CABPSuw5O8EWhgFq0wBX7MGSfmQi&#10;pNkPEq7VBHK0iGDLrGCVs1BOsC+xV9nJtth8kBy8FwaffRgm2rDjc4DQlWHwQC+f0RYSwwQz7NPZ&#10;/gdhtON2eHT9wzDa/SI0NdwO8xPD4e//rb/2XcOtW//ee6jxr/9XdqkptZnue5fjgJ6ykKadXxPF&#10;bxMxavwta0lItWvK9P1LgJCcFFv3HLh2hkNyWKD6OIoI6hSd1WGv/8Vevs65ACQpZ12L2YA+Ps+S&#10;FL9jbOXlHGNgJG6qBKuxP8FpnvOeHV7rHBoPqTO1jokOXh84m4tohoiyhkNwWKWR3imfcaIOCU7v&#10;HCf/p1ose3yHgEspdEcElLnO45rdLemI7NVzsKX95d5q2ONarP3HzMXqREy5CwIvqqvcl9mPJQyl&#10;gz+dawLC1/kBYJzZpX7CG6IWeSal5VY+t4f7nuMeAA/ZrrC3PkqEJDEbcIXBPeNaNuYes76ClH4c&#10;8myMzB0cqEOJBiOBgwIY7OL8HIZ5IIkZg3xcwKjPP2cz9wQHHB7MvwhlnGF66CoO4WY4APQ4+NIM&#10;waUlD0BVDkNwCBDys1wPJ5VHcAb4cMCr/Ik3gii+R55JbZXPJYo0WnS9d3nGKt3uAkSM0k9Zd4XY&#10;zO75+pn2j4LDMP1MB6A6Sf41juGU6E8i9dYcQGL2Uf0aLAUtt+O4Wbc8kSbXI99DQrLZKp2+JYb6&#10;iAwiOQDCt864AvB+vb/CHsKZ85ztbKqtWR7l2rgfwfTrgzrHa6fQGy5439bisygoaTbrWJC7lQYQ&#10;LccMgvytwzL7pwJoSuo07Aaq67PYWiw5uoKR/uakxDXK47AW3x7s3DKqPd/CCXkdZkEAS5JIlWpw&#10;xIPk7tKEonWAxqXWyI2w46+28BTnT7Ta8FUY+Y1fDzM//mdhf1ItHkApe2uPNd3btCRcn3+1zTXl&#10;ptTlwTECVvYJBOTQKDbpPLTsIkCes7KdbgvHONOYjcGpXwLAa2s4LfZ7NWe7PdfLXj1mj1vCkkB6&#10;yFmzY8fs0ytAdBxmGufYpWIXiqWrS4Ie96bBwh7n/pj9fUKAo0r23ip7SLuQG4l7TGFRS1u+9rzC&#10;3uE+1zGQcqFeyzEoLcTOSdWHT3GKr3cW6tojMUMwyV7SyQ4DGAa5rsd8li3/UxjpdkCA3Ix62VB1&#10;VwOaaqIvOKtJsmyN+7H7z9Z4923BMgH2xvMlwb1EVFvjswUl1ewswZPl0iTPeQKbg+NdIVBjbZw1&#10;ZPbhmD1ixk7yuZ1xqsynBm6GJZzXJU59cx47MGZDwUQ4jjo7Zgt5zSjPKjsSz5NZETMYeZz5Jmcs&#10;EskBDpkBHNqoIxraOA9TgLuJSIhem26N2RdbmqsrnF8A1lTLrehoFZbUTmVHHuCAJaOOhSwOf3W0&#10;IaxImsXhOHpDAmnSsppdqAQmWZynZbTplo9jKaqekR/g359GlXn5HaVZ5T1sleffx3GCKi7jXD0D&#10;RUCt89HieAYAoWMgFKbUcWdG7+OgWR/AU+LFFwAIghUAgOUhZ2ltcj8KIpoxcIiuHCazXEnWsTTh&#10;3CheAyDMTTojCgDL86ws9EXnvtzzgD+3sHbOgFL5t4kAoz3YJXSYm2ZthqOgYmnSjOtgWB034zIQ&#10;S092KZklrCTYj6XFcCg5m+cnYbziuuZnQ4m/11LsD0tpPLtNHHhxhqBjnsAE4FVeHmPvZwEeA5FX&#10;6mR2y32760vhgn1m5ka9pstakb3kjMMl7r0fgGAZ1UCfQBqf5/54fVgOZ7ul8OqgzP4zmJ8Ki0P4&#10;o/UFAMQAAX8FMDYfVJ4+3ymHb19dhqOtLPuIfTFWnzF3yhqfVxyjVMDWzXIPBF2VJdawN2ba5vsJ&#10;QAHPVfbT7kYyFDlLu9jUTfa8HV6SlsvsjW33WymBbyvEGY7bnIXT9eWoOXexU+Ic2hCTDW+PN8If&#10;X5Txu+vh29Ny9PWvCNi3CPwsRZawO3N9D0JhviOC7hQ2rOP+Z+GrH/1OuPvxj8Lv/+bfCr2Pvnz3&#10;0e/95t33UONf76//xf/w3z1tufUH31XWxt5tsxEc8f76IBOFsI5wWIIceTpKs9sGug2SPCC6szRS&#10;xejKSxCcyCtxPpOlBEcnHHHoHHuvloUjBeqquJIoiaaIRnWWRqSSH+1KsaU8liwAAUZhptCrOOXC&#10;LBEmTtFZXUZMpoCLfI8lMNWNM5O3wxpOfmPhOYv+nGtxps8IThPHwe8losXNRCuH1wNi1kU1Uowm&#10;hlOj6rC99NidKDGfkSQKqjdj4ciFU+5BZ7iNsbMjwBk9VUCF82mU37cDSadidGjEqvqy15yfJuKb&#10;BCCmcHCAxQPAllmVE5ygow68DlO3dqjJ1cgQBSQ6v8Apyt1oj2BhH2QeW/px5Ga46i24OGtAkBH5&#10;Fp/nGAif0cX2As4pGUGoDuDlbpKDxsbcw6FzDwrzHfJc3x7keK7OAcrzjPkz667TlDviGAnXzNlE&#10;lzx/gZ+E9brwH0BNbgrP5zBDlOCfWY8LvkuneIIj1NGtY5gsc9oldul11BLxewUWLwHPCv0JjrYw&#10;8Ja2VAM+KU9xnZnw2jb3fYA2nyUQ2k51B6ejl6YACzxDtVjU+5EELTA0s+Ik9vSwnSIvIoAT1Max&#10;GHmFvBzZMME+4prs1Jm4F5Z6PmGP2kHUBoDGoMaOGoBccQIwuxQzNhpIW3cdHaGonWskudCBsq8B&#10;yHZy7QDWTgH1dghdbM2HM8DZG+7NbrUN9pYZzsvqAsCC/yuztpwRuTqeEfdCaaE5vKrlQnl+NEz9&#10;+A/C3PWfh4XHN1kv12gJo4ejLE0Qwa5hHNMYPzvspjF0i/yYEayPZnGQrYMddzFcMWDg769rABYJ&#10;vZyhbYDSHs81koVr9RESL7flQdklxFnjundYQ+9JUKX0w+vDNM4LpwaQF0TYCn5ENHyOUT4hmqwu&#10;cxYAsDUMntncWAIt8X18j11l8p+cFyaHyv0ksbcutIjBnWrk//h3y1wECw7UPcCA1nCKzlVbT0rC&#10;lkczwRkCoLD+gqQtfsxMWabaXOzgMyzRdONwOX8EBnusrSrRln6dnySgTCqON+uomoYoEbE6KM8F&#10;0Ml3OxXcSfpq3VjWthV8oeOTsNj2cUj3XScSxw44JgRgZZnJbIHZDrNbie4rwcGnkbMFeMngYM3W&#10;bGeIzgERTpHPTj6O7e6ZsWesl3zErjiIUqVmnbVquGWce3rwKd/TiJN1zUYAH89jx5HcDUtWZocE&#10;BlMtn4fZlq/CQuct1sAux2ecjacR4AjMs9Pt2KQW7vF+vH9LDSt8dhqwuDJoCaxOShYoWnopL3Zz&#10;3+z/BVV2AWEAjswo14HTN6hU12aT11vyWJ91dMc4r+0MCT5Lm26mebb7YQQXBT7PPWALuRkyhRcV&#10;0ZP7khx4Dugf5FyY8Wvm8wdiqUxBQyeVKwaYn7Ltvhcw3waoHGf/AOYmzLj1Ah6lQgxHcrAt4QVA&#10;8zrXmwe8lTi7qX6AFsBZMOQIg5PNBPae4LdgBm0sfvchv8sBUnVagu8W93bAXt7z9Vs2qaRi5qww&#10;0cr63gmK2p5vE1SzL83SqdmzybNxhlVUcu5vwL5MY8e0qYkYCM723uH+JY87p4s14Xdb0JO9DtPs&#10;iWMoLAmNN9+IQ05zKhuznr2Pf47PaQj9D34Wn48Bul1dqd6HALrH2PmWmH0pAkJV5VbYUp6bzy8T&#10;ieEK3U5FsLEsgOxXzfnzMPTwA0Dw8zDfdTtmzaYBuLadu5em2UMlgMk6a3JsCTPv3C3WCj9t+W86&#10;coH6wmQX7+vELw1wHQvY4vlO9lNT6HjwUSyj7gEWtwDkOV6bBZzuFhdDJTMXUtP9YWm8Mwy03g3P&#10;7v/0Xefdz//VP/71v/rffw83/vx/PXjwG//Wxsrif1BcbfsrvU+vfjfQdBMHV4qp0lc7a7FctI4z&#10;Fqn6AL4lqi0SGTnYzy4rIzdbpy92QYUZNjZR+6u9BA4yBdAAvBD1yl+QCCi5zxbNdZzPkdkdORqW&#10;DkC8exjbKs4xJxcibftu3TCYZo/ts/zfGY7TUtcpUecJf94hspZAqZjaDk7kiI1XkcQloQ0A5TRo&#10;U/OKpNmiHJ3eFt8r/wGj6Nwg26/lolTXujDgo2zip2HbFul5U/iPMSZ3MWIP2MBDXCOOc6EpVBdf&#10;xAyBoxGOcwNx2rUdAQKBfQDheUkgIK/GjBROjmu1nBIVdwElxwAHs0WOwpC7YjurpaFvj9NsOh1n&#10;LwcUwAS40TEp6ObwQ0HC25MKTspRA4AKnJxt/pJ9dV4bfL+lNCOAb0/WcbIYEev2GBD5LIJI+TFG&#10;uBI4L4nGlQyIAyBx1AIrOzb28ta/6xmWI679HKcZW74BqXJQKgAG9YJqGC6BjhGFBL89HJlgNn6O&#10;DqxgN1MDBpzXO+sKMOPgT1uxLW/KS8iO3Qi5sWtEjDdw+LanA364Njk/+5a25D5EojxgduwBn60A&#10;JQAFAPIqXpd7bDICLFvZT3G0AhPbnXXwArKTdaMVgBxg5WxDhV25VkR5lkfksPB/Zhsjd4jnZrbt&#10;5a4ZnxU+cyZ+l+3dv+T5WNaU47PH3j1l/3sOor4JgEnCfY3Pta39lOd9zrOzLGqW0czAIQBFCYJX&#10;3H8944GBqgEWEkMh8+BWyP3ge2HmxiehMtZDFM0eYm+cVyYjYdqo1mv0+iULu36WYTwnOnZbhU+4&#10;5pqlL94n/60qgOb+LMPa0i+vRu2rAgDdUmwOR3nMesVggudlil4gvWvGkPcKdAQOtvNbIpKTVpww&#10;S3AFB27b8D3WxkGXTRjipxGMyIE65tqVxLdt21EOlh9cl3JSPaBpvqMv7g+1cTZ57+ZiayxFmcWr&#10;sqfk5engSgDXPIA0M9UQDrmutZHHOCNsDMGHz1bRxw1AjOWt1d7rIQMwEVhtLLZHIqxDMhVUNGDx&#10;Wm2rn2/+ecgO3YoZJRsDLC+m+q5xfp/F79NhVmYfhVT3F7yO+wP8qba7MvSAffowfr9BlCWNOEoC&#10;4FOZaw0HADeF/iwXW/YpA8SWhxrYK5JAFUPtieUV/1yYbQ1zPXdx2spdEFTmie5x9rkJ9i3gROVd&#10;s7pxjAAO7cyMIXvYYMHXGtlbqlad2IxbhdfKk9rJYx+raYAvzpn3Rl0egtC9IjYcsGLr+TavcdDz&#10;SSXNGZ8OBRxnJM4CSrQTdpJVVxRGTIUSzl1SshOyq2btAC/ylCxvmPHf21gK3xxnwtKws6U8sz18&#10;XkcEOlt8124Om7VtR9sCNlShTc4GfsTMm5mzbRxrab4XoNTKzwvukWvj3s+K2C3O3U7GMlNvWOg2&#10;8wOome8OldQwtns8co1U5l8DLJZYz4WOa2FFjtb48/gZR4DxlXFVoO/FUtku9yCQTfXcCAvt13mO&#10;2F21cfhdkrLZNsd+ZNi3udGnYbnrJkCqORQVJARYZAEags+p5i9CZkTV+YbIGxt/9lEYbfySs8K+&#10;4/7HW65EhfLV0SdhA5A+DyDuuv27kcsz9eJjAPL1kOi9FWaaPwuTzz8K001fRPLzyNOfhZ6b3wtD&#10;938YJps+isH/6vCDMHb/D8Po/R/H9403fh4mG78Ig48+CPPtUgFUUxcMsU8BYQudt8Ny373YKTcP&#10;QFkZeMRnPOKa+a6mT/n7ncjfWXJ+l9fe+HEYefDjsNAGeO64HlKcL0nMs1132e8PAdafhLGnH4W+&#10;xz8NXXd+GF8/x/otDtwOs7xnEuA0w2c5Q0s15QTrlXBsBMAyOdUdehtvhdWpzrA4/Dy0PfgwvIcc&#10;/3p+dc7e/1/1jk7/i/G+J+/Wxjrf7RdS71KzneGciL6Kk9gEELzEMH+9J6chF74+K4WzXRAw0eVu&#10;aR5HuBxOthciwLEEpUO0HVwdk5fHBRxzAdQ8DWhaiWUJyW6mk80A/eKiEF4frYdXxxvh8mgLcJTh&#10;wMyyCXW2QzGbtMNmVsPE1k47MtR6+PZyL/zLt0c4EdUslzD4ODMc/ZszPmc/G3YlsnJNF1sZDjnR&#10;AMZmI8FBw7gqFX65lw5ntXzsAnKa69cHhXDJfZzvrfKZtjavhF9eVokyF4LT2HeI9OXdyPc4TA9j&#10;iFgXHEtUtMXZXu7nAWuquk4EZ++onluYeILhegDwwpBLYjXKNionkj7BcDl0M94f61bFIRxhyE5q&#10;Tm/n3wAqRh6S7YxqK3yPZbHE6GMOHcBww7KXZQLAFM5BB3O+brkDcJLqiGuiQvQmkUdp0snlHIRl&#10;nAkG+bSCoUyaEv6Ig/Ehh/Fh2CRC3ZEMPPoAQwa4m3vAwQbF938JSGkIW2kic77XiM65RuWZ+wCP&#10;B2G1/9NQGL3FtQ9Fgy3fJY6mKGEUV3VErRio+8GZVbusv2MnJJ2r1HuYxZAvNoczwNQxUdXXRINb&#10;Cx2ARcmYAJkCzpX7OwLM2mp9wjrt83MU27xncO5E/JZIeSaCDluSBVkbGOrDyK+ZCL84ZW8drPOM&#10;U4AbjDt7zjLiOUZ8x4zlTi46ol3+XekAwYmT5qOeEZ/l/DAzmxp7o16ze5ZcnXUm2LU8aweYwnFF&#10;1s9MkvPOVHeWu7MuZwQQLdH9cpPoj2hNoc3MsGKTgCwMhADgG7OiSzguDOjbkabY7Wi7tKTo9ckH&#10;keeU7b/NOj4KlZkXcQ/K1dkHmEuwVpSzYGp/dYRzlAvr7IcdwLKNA4cZiaM4KjOfOPqOG/80kme3&#10;2ZcveW7p4TuAyYdxz55y3itGy4CTAgBCvoudSWZaVycfRxK83JUL9vn6VBP7qpGzoG4KDgoAupvm&#10;+wDIx7xGUqqtsIcq1LI+55ypM4BYvb18Krzl3DjqQrE8W5ZLlkE367y9MoDLAMCp5fIfvP511jc3&#10;eBNg8xQwBUAgYLBbT70qyZFnlsk5Q5K9twFbO4KHjGW/rljO3FobYr17w+vDLOBf5VfO9epQ+OYo&#10;i52YDRuTL9gzgmUA7O5S2AIAfnO0Ec73S7x2kcidMxh1ZgAz2JWvz7bCm6NSFNFUEkFhPa9hl2BL&#10;wUqVcz2XZnvMUMgzc3yEmRcVmr02bdmxU6odQbCmvMZcvPYVnPUmQMXJ57ZBZ5x1xecdFuwgmwjf&#10;nGqbWLv1hfhdfp4lma0sgUZ5kYBkOpacjrBfdsVJPl7H4Zht3gAUqeabxennLKcWACELg9jEPGvO&#10;a1nLBA7UCf9n5fmwBvha7L7DdTwjMBgBxAzHAaUzzZ+HseefhNUhnOkIYHH4PvsGu9J9Fed6B1DY&#10;EKYAAf13fxQSOFWHm2ovJYhX5roBrU/xA8/CTNPHofvWPwtLHV+GNRy7zRz+nmM/18HdImC3A0cM&#10;uG6zxVu9qb6YjVjEOcsvEaSp76OkgWRwSzjycLzWDQCv7e3q4CS7b8fAaQnwkQIoLLReCTmAzGt8&#10;m+rSK73XwtrgfWw4AB37bsnbP1ueKcy2B+dHzXcTmGHbFciVW7UMSEn23ghFwI38pTxAzzb3JcCz&#10;rf2SgKsEYGrYOLpnovFDgPV1rtFONYBF15WoSbRBoKwq9RJ/j6T5/pvBCeo5gLedfXbcbQDcKpYY&#10;uXc5aRnAoZk9x2bkppoB11IRxkJq6ClrIUcWu7JqCWuW17WH5MiD4DiRQ86nflbqiPbK0p8deXZO&#10;lwggCqypxOrM9Auu/wHXci+MP/80zAPiZgBbkp/XeL5mDn2/2aYEICkx9iyOjEiMNYXJ3oawPNMd&#10;Rlrvhc5Hn2M/Wt/1P7y18R52/Pn/anp49X7jvY++G22/8y5D5KKonS1zmxH5qwlBNGjkRJS0Onw7&#10;zPdcwVgNR+6NC+M4hz2cXM206CpRNMbegYZmKOy8kPlvO+MxUXB9GjcOjIehg9K5nOHATYELhsxc&#10;GIX4nQq2OfDSNnTbYtc5lPU5RGw+I2eJvBj6mBXJEuUvNMVUdcxIYBxNwZcXWzA2TsttYQNIGpNT&#10;wwPV8AIGHKtgpihqveAszbw4ubngFPXJR/E7Pvn+r3E/8o1U0O3mQDhstAeHrK7DEwCGpRqcuqUy&#10;PkPyswfBYYhGxoUZFZEfctA+i+3hm0apGI0yG2QHp++hyw3eIBq9ykG4HpxWbBv0emx/JppYIZrs&#10;/ypkB26EtT6iaYCF7ahRIZqo2xKZHJ4d142D5QGwFLY6cgtnh/Oock+Ay0OAgaKJlk48cMWpB1zH&#10;3VBTZHGtzv2RQ1LDEO0mOmMZyNb0/NRDQGJTBFE+S0tCqusqNbDF9b+qzuLMR6IzPxHs4CwVTVST&#10;yDlNb3Ys9aTCG7Mv7A1BhETsVxiXOOvL7Bx/t/wlUfcAgCGR2ynkihZuJpoBKQAUDLiv8bWqZeus&#10;4qR5nr8gT/Kz7d2Cntfbyfh/Cn6lMBhmLBypscU9mbkwQv/2OBuzKgUMlPySAtGxysF203nvrpek&#10;dQnCeaJ9AaV6GnbtLXV8yLPguY0Z8XfE+yjgOPa4Vrvo5DEc5tkrU3d4Xtd5LgpaSsTtY3/Z2l9/&#10;XewyEuQWJR/3hhzXIklYbovESdcqdsBhlDT6/lj+srPMdRZYn5X5t8glGgknAA4zPc6rc5yDmcP1&#10;hJnL+rw6J9v7b45X8HWVWBIdjBkhn43ZMXVl7LS82FmN0vaXO9mYQVQzy/EUcfp5aSY+I7OBOto4&#10;rgJb4f5wUKqfLW/p5S5Akmu/3M2ENcmbgAAdvK3kTtQ/Jqh4e1gKx3y2BNOXOP2v9wl2/Hzel8co&#10;265vCU4Cp91idbA6E8sApxJX+f6D7GScaffqtBwzZzr3bw5ysQxqmVbAYRmtNNPCmjlqY77+WevY&#10;gEoSmzLD505wFjpCmmBikz1ltse5b5M49BROJk8QYAZSGYD82AvWWs5NI+vbEZ3k5mwrz7kvOm8n&#10;7Sv3oECfytSemdTQnQjeLPkrcmh5XFE7p1mruSL3YQewJMnXc6wzUvl2mbOa7P4qzOPoCzgztW90&#10;iLPtgAfO+nos3zTHz7KjR6G4Y7O4RNgrOKjNJfVuumL5Y6H9qzD9/MfYnJtBYUaB1zSONZKeEz04&#10;brtuW2OnzxpgJoJn9o98KCdhe11+bmxLxoYZGC10mg24xto2YReexKzBApG+M9dSfTfCctdXkWie&#10;Hbwb7bFAREedn2iI66bIoc9HuyxoWifI3rDsVFwADHQFZ2c52HIrrY8Z4jUNgDCexbLlNc47fifR&#10;dY/AbpE9yL4pJnDQ2MTVca6zJ5bC0nynZGzJ73nWsGqr+9oYa0Lwhx1e6nsQSzOW6k5Y9+xkvQ3f&#10;jrZD9kaBz9vku81ICiBtY0/zbGxgOWL/nAPYBZOWBG3bd9RGmmdi5cMsj2dnm88+ZF9+DdDeWB6K&#10;9+48MkHFEWdY5Xk1vWoGubazLw/jC7jeyeeAwoa4to6D2U0T/GaxBSX5rAQSmZmQAvBkxp5GQGJD&#10;y6m8s0qK658naOYcAdLsJHMkid1ZUy+uxvsS8HqGBImvOYevT6rhZG8dXzzPfdQB1BFgXGHMHQKL&#10;Ev5cHaYy66jujo0qZi2j71kdxddwPX7ePsHlTiGszQ+GloZrYXkMoDrEfuF5rPY/fffljY//8nv4&#10;8ef36+ntv/s/WJ7p+S412f3OIWXV9FSd1Q4alji8B/gwrbpnRgODqu6KSqgFHIIzZuRvOLtHLR0H&#10;Hq4RHYrsPQymJ2tLOHwMqilYwYsOwwGCFTa2QCjW2uXj4KSUFVdNVe0KyZ4qo+amn/Ognr13aNMY&#10;PTYFBlvjbNo4O3aHKO8xD+AuB1fehDOscBwYIFG3ysU6zFKs0z9k0zzEqdvGiVMn2vNzN3Hy1lRt&#10;GzeFnQfoZIcwLDP3AHf3MThcP59xUuGwrRkps9mJtNcBQ86w2sAxGomo1Gvnk5HFGcBNAqMRsYAo&#10;0XszdozU5htCyVEUpt+5DgGa87VyAJj1idshTVSxi3GRK2PK/YB7+VNVYscNOJTSMkyi83rsgDt8&#10;Dyg0UHHsw6agAbQOyJLf4wwvS4yLHGTnjykQeFbGERE9C/QiOODzLbtZuvtmP4GTH4xlt5dVJ9h7&#10;EOT92DY6EQXGajjpEwCe2aEjnoXT1c9w9kbqFxuTXKsaOHKj/BnDCPRjQHDAGCbJgxp70+/OEZOr&#10;pRTBRY2DC6BxdIf8nFcA0f00kRnrlej7gud8i+fVjnHhe3H+RnxmSeTtFKef8jwtOzznXgB33Jct&#10;6k6kry48CZmeT0Nu6Abrey9KC5QmG3gdYEF+CgAgN3I3ZAauhX05HnzWWZ71SALal+woaw6vAXN2&#10;LlnqOQCYRD4IQPa0NMZ6Ynx4nwBLdVvHXFRXAL44txMMxgXr/8puQhy3hEHLiYd5S4BD4WUtyT0D&#10;4CpLEczsrAHkOWuSrS93JLfzvHnGe4C714c5ApDVUOW5CNIlpAosoqAlzvTNzko4L5tVnOb5L4Zf&#10;HNU1a+wQUgvJ16tcrhjmllkLQKMBShTs5AwfAZS2OI/ON5OovMkzNkv3V/+P/wGO+AUOr5d/5xrN&#10;SgCOjrlfSa92ITreRT6CGTidVlpiKIGNw0IlPzvWwhKKZWjLVIdxpIcE04Z6hlRSMc5gg7Vz3Szb&#10;ODTVPeKQ08wwjpkz7hT0vWVLjiOxHCqpVU6DIyQ2uAafY4WAqAaY1SCnh4kq+zjLdogNXQvpoev8&#10;3A5DTz7kvOKMADWpwSfh+dUfRFCh8KLlKdWlky0fAwDuxcza2JM/DHMtH4SVrk8w/g/DTPOHYfrp&#10;B2Hy+YdhtuVTbIwlkeuxBDDb8jmAoD2k++9E4TzF1zZx5vJ8tFcOpsziQBzBkZt8Eh1P153vE+jc&#10;j8DIsosdbRuTTznT3axBH6D6Zki0fxAyBESqaTuFXHXimcaP4qyrAvfpbCsn2meJqtPDAClAQxXH&#10;7OBYbZ73qr0rA3AWWyy/GMQI/EdwyN1cczfn7G4ce2DW0gyBM5UEmJbdVBX3x/lYzuc6ZW9vroxj&#10;Z8axK7aD82wB0JaEE+q0cE3ad0eMbACgyoBAidq5aQI4M5kpni/gUh0uS1DHqrgXtV3LsfRuZcBW&#10;8CLOPjaTYMvMYEn+NbNv95sBSx6wp7bQDk48N9nOHgLUFhWaTYVPfv8fhsxUNwAV+8j1uVfsIHau&#10;liD3FDAgsI/Xx9pYlpvrIjBiLcyQxbb6wjyBwTDXNs+/Y9fyM/gACb0AEZ6pU9+d/6Suz8vttWhv&#10;CwusEb4vM4Mt4J7NDsVyG/u6OPM8pEafc8aTEUw5FV/1/jxrvG75kP3tZ7/ayWNPprn2AfZ9U2i/&#10;8f0wDegu+cwEh3z+fM/9mGmabbuBTZmJQNvSVM+DDzjX2BnOXQKAYfbYkqQigAXeL1CcafoijDd+&#10;FuZav4yAT9XjhY4bIdlzKywCohfV6GEvzbddB0jeit9lG/48/y4NxdKo5bkc+0mVZ4GkY6Lk625y&#10;3f/yn78Os2ME+snJsFtaxubMhRygO7c4GKYGn71rvfnD795DkD+/X/2PrvxPJ/oa361MDYC8HnND&#10;nWF1+nH4xXEeVIhzw3juYbBOI7E1H05qK7HOKiGygvGy+0AZakW+ztmwh7HjaQkHsYTxXYizpuTA&#10;HFoaKPt/KxjNOV7L69fZ1ERKlzoTgIyDDJ1ELdH1JUjy9UExtp/b8m6k+fZwPbw52iASW4hEaJ2i&#10;qfU/vizHWU2v94js9kvhn19uhT8+LRBFEkHyHabFFQdUX6buIGaCYk0qp5ruFtmebizE6NQJyZJx&#10;T3j9+T735r1yfdatN9h48pYOYkltOrzZXwvOgnJulMZdGX2zBpIkFSq0bv96d4WfpfCDv/83QsOX&#10;Pw6X8kRwxrHFde4Rxs0hazgEid9c234GFI3ht03UqN11dpjdxdYa91cM+3bM8Odfnm9FQKrooM7J&#10;0tKF6Hw3G5+PbbE7eUHkIBuQ62Et5EioUeNaHLGGNVB9HF3BvVhuO+GaBIZ2ZJ2V5WllubYkkUgm&#10;ltHWcDqKrinsKHhURVgwJqnXyHIPI5bqwfhOqj76IFQAH3Z+OEvocmMijDR9HjOCO6sKLj4FUF4P&#10;uUFnFT3CgTrkEjC0DGjBcMlT2lshkgeE2WK9pfjh+IN6+zHAQ/l8S12WtspLbawR68resy1ahWPH&#10;bGwmiKyXjL4EoU2sCw4acCifwCi/TOS9A9jb57ucMaYo3qttS6UD4RcnpQgcFKuLcgUYPTvPFEOT&#10;ROk6+7wqOJiveY/zyCRvCugl5ar2Gwn2BXkQvewfADqfF7sRvQY7XwDIe4BeeTdxHhzOL4tjW8ch&#10;xmGbCy38v0JsRldep7y2fgyN72GtUj04FAxqQr2pFwDofj5HoiRBCfvPbo8znrvKsfMd13G89Wzi&#10;aWkUw2j03Ma+GcJQKjjXEt5sTfE5AErWfHP+aQQIY89/GmqzT8Jq91WeO1GmgpWARhXJtzm79c4b&#10;dWgehuzwrbDSi8Nv/mlY5T5yI6rwPsEREc0R7dcWHBB5I3adFcZwrD2OwXj4XlG7G6ChhohKvEbd&#10;wxjSp1E/RPkAA6gFnKiZuPzki5AbJuDiftKDt0Km/0pIdX1O5NqAs1XwrIlr64ozqzbGb7LPvgxr&#10;A1fCWu/nAJBPAbuOPhkLWfawHXM1nLIcjHUibTk7G1xzAXBgQGfmMjsGYMJBrPYDuCMA6w5pSwpD&#10;X0XQpATGxoyOvTnsqIkF6H1dXeB6msO3Kn7riFJDRObPw25qjPOdrmfG1pMxa2bpehcHtjlXzx7k&#10;Z1uiU9tJ+cwn416QlG3HXXYcG80ZOMdp28Ju67XEVcXbHFIpgdbsxz77OzHyDDvHPud51gi8dNLu&#10;iQsAtoM7S0TmtRUDuMnIRxF0lhcI/tjjcnEUOTzbtuvUrrjp6NxWcYDuLUtvtsI7X8sshFk9318C&#10;gKh3ZAnJ9mfb8ovs9a+Pi+F8r8TenOb+OsJkx82wMt0RViY7QmaCoALQZFbmwnEaGQd8AriwSQk1&#10;cizT4Cjt+DITJTHX6fPr2IkVgax7gX2iKJ9DSDMGyPPdkdQrCBQsKKOQNZs2CmBeG+UzOrATvdyX&#10;WW9AJmdnZfBhGHr80zCp/sy4jhzfBRjJjQtO5T+OhBLfWQCAqaA80WZmrZNAQgkSzv9SXwQE3ouz&#10;uEaefhomm74MS923QxaA6oyttETj4Sfv13siksl77vwoTDz/JGZlDP7NIi4RzFoW3xb0LXWEpf6b&#10;oVMtHsDIGu+XKjDTeSueG0esyGtaHHwcZrimNc7qyKOfRyK6paVpgIrcVRWiHZ0y230tzLz4OEw3&#10;fRxlB2ysWQKszwB4ploB1M1fhaH7fxTGn3wSRh9/BJi6FhZ5XmsDD8KO0w8IWHMAueTQg5Aebwgz&#10;gKPOuz8OMx2ciZGnBDst+OPNcImvPgEAliXpr02H4jLvSwyH9EIh3L1267vHP/xH/857GPLn82ui&#10;p/l4YbT9XX6hL8z33g2jLz4DAEj0tJOAB4xxsVsm6tkQiTqC4aU1diL2Iwm5RMYCl918P5t+InzD&#10;4X65v8qDJBIwu4EhOCE6tTZoB8lbAIJtdV+frAN8UjggU8oObOsOJ3zOq71sRO7qkuwraAeAso3P&#10;1LjaIIqxaThUprXryvKU6Fy+R2H2RWxFlVQqOJEQ+no/H14dV8Ifv9yOYEDOTx4noojesQAI8KVk&#10;tun9A6JeO4WMso12zSDV2zonAUryX8bD291keAP4enssIKoDrkj+w7g4RuMAZ3TuPCyu0+jcOUl2&#10;5wj8lECXoBcHMOKAL/m/t9tKfduqr04Mm4INKfpXHdhynDwGJfdtX982IgGUFTioql6+ri1jSO1o&#10;GQg7OHZLVJJCHeRXEyischBw9oeAHUmpRdudcYymf03Hr+PsBAwK0+UnHwJYHnNA7vH/klRbQ571&#10;lXycY0NXcFSbS0SbM48jSLDTZT/dGcuKChpqII8xyqeWMtg7lmh0/EYzjmz49nAtptEFzz7bt4d2&#10;E3HvrGGF63m16eiOuViyOEwDFEqTUdvockeSpcTNkZhZk5tia3XUavL1gDYnVAsMfWYngDzX1VJH&#10;LKNlNdxdrGUP+2SRg8oz4LPLknQXGwErzWFl+A7r1xIW2z7hufQG29q/3mP/sMcveS7ygmxPV+3Y&#10;zjpT+joNibWWfmJ2EIe9z2tmW6/yuT4H9Zskl3YAJHTmgJJlIiL23kWeqNDM6FoH79GgNhFxPwuF&#10;wduhOHI3ggJJs8WJB1FjppxsrhNi+fwtvlNHbjZrY+pRKDhzavgGjpLvZ+8Z8amJFLvkcoJCIjoc&#10;pSVHCfMbANDshMrdGD6cZ43X2yygFs0CRrA+4+oF71XQsi6pX5h6zL838u/qJCkaKkgiqjU7xj4o&#10;AHiKXL+iimpMlefMdAKEzf5kTcU77uBBUPFZ/oJgWoBm15RgxhKLwzKdxaYydXaiIZaxJbxv4jwP&#10;2BOOrTDzp0zE1nxTKAG6zyvjgIpFrmU0BhsGSZboPMd2mvl5ea7X5gWzmHaPbrJ2NiXYMWaZ0AGU&#10;xzhzQf8R0fspNkmJidgIQGAikCkAZPy7QOJyO4NNnMYeJKLTN5shkdO1NgA7NOirrsQM6CmG3oyW&#10;9kN9mzUcjzOlzgmu3uwX46BOp7LXVoiGif4NRiwZ2bm3ybk3E7sLyFD075KzYAlUDR3btnNDDeGI&#10;s+D6l/m7JF1HUdS7cuwkrXcryo1xKOYxtmOy7V4Yar4aLjfd26wTdteup/n2z+PMpQKfUwPAqJei&#10;TTMjYNlM5WYJ0Ha7Fvg82+7V5JEDWea1gn6dqeBGXR5VjTeT2q9p7m0kTLd+znsNes3WAUb5rIGH&#10;OEeHTL64HcFHHoDqqAa7rMzgqNqb6LvNa67FUQ+2yVu+k8NkJsLusXrpZDACGec4ObzUgaNmetyr&#10;dqfGeVM8A3lZGYL5nMRwvsfWfisPihQ6Yd6usgJgpLxIIMG9uebqy5QAobk4FXwiTihXh6uW4Zms&#10;jkQ7nHNY6EwnQNAgqzN2WeXme0I1O0OQOY6NVayTIEyiNucsNnfg9BVgjLOrAJ3riz3Y9TneK8VC&#10;cVuCE1v107wWMHrMfrHMqoqxvCzLUb6/ZEs833eykQ4XB5sA0zXAiB2HdvwOBzXqNgEnZuk2lkfD&#10;S4Lls70M/lq/y2er5M01lrhGp9rP9DwJv/9bfyssKZvA91XtNGM/GNxf8llSW/IzXVyDWl2OaJoN&#10;aa7FTr85QJblSVv1lSuxI+t0B6BfXY37aaj1euh59lUYabsb5vsfhLm+p9+1Prr3O+9hyJ/9r1Ji&#10;anl2sO3dTNejd4NcyO2f/RYHgsgNIFHBeRdxhg4zFIjooCt2Rqxwozgf057RYLGh1okCHa65qw4I&#10;hmcLI2i0qOHRwcgXkRhlJ5U8mkg6xElWiTbUT1EMrma6GkTunCqVXv1z5NaY8sTwmZ7Ojtz5//D2&#10;pz+Sblt6H2aasGh9sgT7gwF/kC3DBCFDsg3TgCxBtmHZAgyLMiyJokxCEtXNbptkd5Pd7OmO59wz&#10;1zxXZU1ZWZWZlfM8zxk5xRyZkRGRU+Q8V2ZVnXPvbTabZN/a/v12VPsf6NsuIFHnVMbwvvvde61n&#10;rfWsZ7Fh70cHY7kgGsb+29FRV0Cnef57oR1UPlCrjUsENZ1rmttUqETj43WJpuPhhMhOMqWlGh2l&#10;qqmWpCRpOlLBSHV1/AGH5hnX3AKIIpJV8RljG+XuiQTk89jJElvhuRa5Laolyx2JUuvct9PSN+bq&#10;wzaGx8/f4mDZlbKJk7VsUGvf7o8gTYXZleEnRHFEb4AXpyw7d6rCtcUsgMRg1iLWb0duhNnOr9io&#10;DRHArPOTHXoYDrgulagPAZ46AEdXVLl22/73Hc2Bsb9Yr5UtLOUo+Ha40s96yIkRTI3jPMYBYZZF&#10;5rne5qjOe86z3OB5Xe4kcQYfB4cWOQiAWgGYfK3YXbW+EC4P8uGMA6rRkINzjPMR+BwDTBwb8bOj&#10;XORwnBnV/hkPB4Bki7SRoKJulmcuATrfHpXCMSD4DSBbsH2IAz3kvqoYVoGvJODztUQ4+whgHCC6&#10;OvaUKN7IqEZuNpPnfBontK/xe4Xs3G/+VGbr4zOrqevafv4ibPP8NybZCyP3Q7oX8MIzKAIC/ZFM&#10;LTlWxy1IVBcnN6woYkNtD1km5TU7ABtLi67zlvvHUQULAlKMI47aqeGHuZ5wsjxElI7zBag4bkLg&#10;uO88MB3ZolpJ1v8BHZOPWWsMt91U/O5wFUd/TMCA8XUN1cNxRIacHbN6dvhdVud5TZEAQgOX5Hmp&#10;Q2NptRfAQrAA2PF5HVcWoxFX3M6skIKSckwO+RxLwxLAlQ0Q4FkSk2NlydLXq7ej3L9jPXSCJwQo&#10;Ony5Cf67MgiWutZYr6iWzWc4h24fp/9WwCB3rrIAqAB4mDXxmbFXzD7qjN8SWKm15b8pnBnFIQGx&#10;jmXQBr3BADuA0m7KXQMwfq8UhaWS4hTAjTNW4yj1xeArzkArTYY8QCsnH4XnEQep8v0KrllKsJxk&#10;l5ipeb9jh8/Lj/K8eRZF9mZmACARyzuW59tjZmH69VcAhR6cJA6diN3XmgW1/VdOk2BgceAuEfJN&#10;nP+1+NmSt3dx9F6rHA+Bqc55vvNmBCCWxAUSzjSyHLZGVH5YmIhl7lTPAxzM1QhASvwuKtyON7Mf&#10;h9l7A9gjheFehDk5PFzvUst9bI0l2AGcYR1nrA3nbdfYJADlFRE+oHkaAIEjzk/qUB0l08zZaIwA&#10;4oxgy8ykEb1jd1ax53Zs2dm1LBhcnYkNFZa1zARt4qSPSqlY6jrnfWYRy4CBDZ5bEbCStoogQXmi&#10;GRvfDwi2YYXPnTDI6sAvqIGTjGRryezODFsDKMmJSQ89j5mNLPdrC7hjF8w2qMxsC7pBlfO3HLli&#10;KdbuYcc5FPm+4xUCa0CCTRq+VjDgqARFBZ2a7kyoi+1lbFye/WJLOn4vo6RKOuzxOSfVXHh3tE4w&#10;XeOz7Tt7ankaX2nXpMNOF8Me+//iYIV9m+Z3U6wR1w3gku+zyXU61DROJeBabIuvqEjMj+dY4BW7&#10;o15+zRmcDJeAYktydtXt8Ow3AXiWyCp83wrrbtv57gpnbcNmmxz37kBTMzV1IdmH7xtrjP+fGmnC&#10;JyyGdYJkAVjMxhUJ1Hn+e4CZ8pxigT2sKXs6xb/z3TveF9deYA+vsNc3WKPCND6Pf99MOwNzCbtM&#10;MIqtj1kqO9kAenJ3zNidqS3H9Z9YcThYjryg9cx0yCxNh8mxnl8M9d/+zz5Ckb/wP3+p4fEPPswP&#10;t4Tme1+H8fZnYbjlYSxD/ex0Jbw/WQvf7ucjQ93ouULkJTnKGSI6+ksMooPEzjCutqY630oeh50w&#10;F9u1so5qugcpMwkS+BQhfM4BehEjTFPpGrZVgIGzsLKjzht5xO85pOP1oNvn0UGXQbnqUKxOADqi&#10;M3nIQ3mIIXOAJcYTMGHUaDp806zDdD3gRnEtgBfGY1n13e5vQhlAZKnhAKB2EA94Y1j39YCq/OCj&#10;UIgTnK+E9Unr/k+CehtlAFRlAoA19ggnzEEF0O2nAC1jjzFgtvNyKHGc6gMpHFeelRtwnet5gpPo&#10;i+2uB1kAzSKIdx6DtKAzVn21A2M/xO+ty79gfWzJbcPwgca3kuFS523GRC5TloiN6OUSkHAESLON&#10;VRVZOTCOD1C1+t3eSvj2dCN8i1MzKlLLRQP+lmj1cG0u/PwNTtEWZwCK4DPWyHFUUSzNLBbfeQra&#10;l9jmoFQzLArLvd1b4rkSkWAUBRvKD0geNgr+7rCEUZuKAFeeyRbRtve3l+vk0BoVmx0bC0eF3shR&#10;MlthF4jznuKASO5vF8Ml4FKRuTJdx5pKbgf8LbOmrInkbluQNyWdAwrsUDGLJcHXDIVAcJ/3bEoG&#10;xhG6R+Q97SXNPjQB1BpY/45INJbkLdlU4CXhWA0os0UVwI37csuREBPPw0jTF1wHEd7UwwiCDgq1&#10;ktubVdVrjRqdbP8qHGV5jjx75wSZITnfWwzvDrNEYfPx3h3BYbZEjZ3dFAECIM1yoett+dOBlUb2&#10;Dpx9w3rKpbFzwrLpJWdOI3ax7ngIz5Qq0YB7SfaRmKymjSUyHYGgQcn9JM6yn3UlWMDh6aRPOGNG&#10;Xw4JtLPwBABpJtYAxntbn3VoZ08smzr5XtkH+XmrXLdT3Q1ELBHaPn65Yaq+N2wBHsoTjTWw4+t5&#10;hssTnGGcozO2BBPFObkKPcEZcKs4FQME97r8G8dUmG1zZIIKt1HlGGOqvfAcGQDZAed97fDfu+wZ&#10;h6dari3gfFdwYLOdD1hfla37a84fA15MsIcIKMyAyQe0lHLM9Vvmk8S7Fks2vZGnYrZjawnQQnA0&#10;/cISwvd53zOA2GCYB0CM1X8SVkcehOWhO/En0fpFyPRcD3Ot19hzGHTArRL+ZnHNmplRTXXdCNMv&#10;PwHQSiDuJMp1NIDdjOzFee5LsNN/KyyaRem5E1J9D9gnjk6ptTLXWsttMR9lP2JjBusItNo5x0NE&#10;5b1xEOXc6ysEYE3cU28EbHJrBDWWHVZ15KU5HCrACbt0sDoby/O2VXf8xq+EkX/8G2Hxyk/CxI1P&#10;oqCgbfXqstjltDRGgDDHOWbN/Uzl/82y+Htb5/fMKuBs94qAyg21Zmq2o0yEr0aOkb/0hI3cBHto&#10;FlAySMA7Gl7d+5LnORqykx1hh7O3wnco/ipAMPLfLzorzw60oZhV2ga4VJfs0JwKJ1ucpZ0M75uN&#10;Jf2Y3QBMOPzTTEVh4mWtvF/Nhp3iAudoNZbczKIlB+s5t3LoAAJR4DaJbVvC13QCrqQNCPyn8DmN&#10;MUNjsHYGoNjjtTHTZlYGkFYEANhpJS9mZYqfRF/MtlgdEDg5f2wDp2+mZm5AbmdrJBuvA2x2OYfp&#10;MWwEQKo8S8CC3VYuYajh66hzk+IaLziPEsKL/F6BwFwkITdEsrhAdrZFSgD/zr06xsExMzYzLA4+&#10;CXMfJ5zP8VmJ9rsEw30hM9IMUH2NTWuPE+lTdofhS+Uhjdd/xv7Fx7GP5ruu46fqgzOy5jpvhLku&#10;bF0CXwnw9PNWR01esIfZA/O9j8PYq6/D6CvLxABu9kdKccnpFr6rifvHhmOz/JGfNNMrWdnM6XRI&#10;z3TF2XdHPJcdwNWrum/C9CDAaaHvw0Zm/l8mOx/9Lz5ikb+4P5988sl/d6Dh8aOx9mcf2p9dDU0P&#10;Pg+dz6+Gf/qGKBpD5EDK2DIKEnsPIrNdeifPprDrY30mOjuJjWqP/NPLKtH3aljhANqd9Xa/EN4f&#10;FokYaurF73ccg6BzBHlilBV+i5o7q0R4OG9TzD/FSdhGbQT6BqP87eEyTnUultEOly0dWBcmsuB9&#10;p5XpGN1aHjDiMrV9vo5hJsqXVHrO/6vymSYqX+i7zmYBvAA0TMlLqIxTsXmtBGffL3/D74itqvy/&#10;AEwBv6PicORvmNEwWqwCPIymFZNTD8ihl8ccEjkgb/cyIH7QN0BBfofjL94eFLjvDIbPa68NafR1&#10;cnz8MS34jvW93J6PmbLYVUP07ET0n54uh3/xdj2Cmfe7yqwTTWNMTjmQbzYXMMpDgCWc/pKKxwAY&#10;7tnI8K1dT1tERPxegGn5S0eoeu82TusUY25rY+wQA8hJrK3yo6Lyd4AZwZTaNZn+e/zcxUm8CFVA&#10;QGbwNk5dvRrJ3wM4QA4+YNES2PsNHO7iqwgcVyWA916JmbBNfmfJyblWjo1w/MPG9LMIPvO9twCt&#10;d2M7ebwOnmVh+H5wFpltkAr+ORsmN/YUYwH44VlVs938DkPIPnAPmAmyVBcHrJphYa9YunAe1A73&#10;IAdM8rWjESyluWfMTOjsY5s+oMlyhpPtTzeUVEiy7xOsNwZ4bSK84Xv++GA1XGAk3/E8bRG93JwN&#10;P99P4bBHYuZlQ84QgEl+wRtAjs9L3kLUl3HP4PAP+NllX9pNJO/s/UGONRwNat7EWWA484NcO2v9&#10;DOPcw57kWrnetxhLycLnnDdBqvcaATXBgrICh0VFEgGiXIdqujsZu86+CenurznDRJIEAZbpLH1l&#10;R57xjCV5DuB4eTbcS27obnwe8y1fRsApYFGrxi6v1ekGXtMRMgMPQ27AEp+6KI3BcQy2Flcwkpaw&#10;1d7JDj+OnUL+vqZTNRavUY7UOoCiAgg2a9Z2658ANAD27DdFBvNyT+ZacGwD0RbESdg99wCUr7kX&#10;9Z9GYoZvrPHTIE9LArj7Xc2PMgDKURTbKc4kz1TJ/7hmVfY6Dmey8SscwOex/GcnW5HXm2XdTUqM&#10;VmVcB9XDNbaEBVuk2Y9p7nNNIDdTk8H3nAuKHSSqGvc+EfUJ4NJytc8jCiACRA2calkt9hV7xlZd&#10;ZSSKEme57v28s7q6Y4lKoG3J3hbq2JxhsMb7FZg0Q7Ga4DxmRqPt2+BzkqNtkSi7xXebgTkFZOzj&#10;kN9sGIAKFADM2LKf76dDepLP5HwUnIWFAz/F9hysLobKaGtYenI/pFtehvnPfhwqdbdjNlnpDXlv&#10;llU2ASfrgBaVrFX/3sKmrCbauF/sM4DBNva3u9mQn2gDsC8F+ToSZ9WYyfQ9DMk+HDFAzTZ4+RpO&#10;9DarVBjj2Q89D32Pvh9GG74Mx3YIzgJsOT/djz8JRRyqXWjp/scAw4dh9MVPCFZexXKc3XpmHwQk&#10;Kv2uSoAGOKT6n0ZpBnWZqkuDgNyOsNT9KMy33a215gPOdPZm3xwnUZanAlhRJFGejv+dGa5n/QEE&#10;3Xdx/HfYww2c2UkARxPX3so+sYQ3Eo5zKjg3sAe/CeOAlPmu29xrXRRklA8z03kvlOY647yzpd77&#10;YYjrl2+THeXzCRAFi2azFGEs8bd+L8U1DjdeD7lJwAL7oAwATLEGrrdZHUUzd7Osu6CG68s4dR1Q&#10;Uea6naVlhi89/BJgNh6mOrlvwIjgf5nP2i0mgk1Gu3nFN1s5w51RwHCm+RZr5NieJyHRdjuWOG0z&#10;X+x/GDlgc523w8Trq2Gw/ovQ++Qn3Od97gt7MlIf5vr8jnthuuNWmGq7ERJd98LIy2+w506LfwHw&#10;fBXmeU2RQGTg5dehH1A1VP8lwLAjJIYJBPIz+LPN2OE1O9oeehvrwmx29BdNdz/77Y9w5C/uz9VP&#10;f6s6fv0Hf/rg2g8+lFOjH4Y7Hof+ptthA1QmKVe1YiNvW549iJIszx3XwL9rwDOgTg/74eoQhnge&#10;5zGNk14M20V1cQYBKN1sUg2F9UnfY5txIkrq//xkhYdItMUhixomAAzFA21TrU1flrcxH7k6h0Y9&#10;HA7r746zlyx6gbP4o/MNPmsKwOD4ioU45VitjVNft2x90dZZa+tZHFieiH6IeyAKAmSpdHsu/4fP&#10;2sOInEcOUjr+/XYnHw+01/oGR2q7qB1GllK+O8hyT7Whj04JFpxYL476IYAhU5PvD3g/QG8tprL7&#10;+Lfe+F22x9qeb1mhxi2odeJUcBTHrJnRpIMOLWMVpp6xQdvYrBh7wFXsFrOcwY9lOw9DNPZTDTiO&#10;pzFrIsHN2VJq6CzrwGafR4dlVK4UvN1FCmhtEsUvtH8Tkh1XwnoC0DHmoVR5FYOAgZegeloaxrG8&#10;CKXJB6Ewcofvuku0/BLnY53WGSkYZz7XOWK7fMchDs/OJLlT8jU2dBaRmPyCCDDBoe0LtkMfluzc&#10;Av3HTBWR45yzw7pjpsOZZueAktPqXPgWwCWR0f1zyvvjzDP2yNEq+w1nLffH5/V2Pxc5DG95fQQ1&#10;7DNnmrl/nXF1trUYvt3LhW/lmQEy5UztZQDOPIcdtVnyTud2VhaOYzcTMysCakXOHB9wsCzh+hH/&#10;/ZSz0IhzYS9a+pF8zo+ifltmWTJtsUV9FYN4hINW5XsdR3IEKD7mnmN5JFvr8LKUa5bhhHuV5HrK&#10;NW/wPCXo29m3PIqBmbHUBRhdtIPR6+S62YdqCin9sMVay9kxk+W6+ywkGqvc7LgF9Z+OuM9YpltS&#10;5O4hf3fFEqLG3Wg3csYIXhRtcwK4HYiOo7BDSOVv18mRMHLELEVHqQD26BGg5ID7c7L8KeDEiN+O&#10;qffbiomOhPNt13r6YzaoOQIEy2YH/Jtdfjp7M3OCCF9jhsUStcKR/puA0+empov3bKen5a919n0J&#10;o3qxsRCcdv+d7eScU6PrY0CvpR+jZ8cEvOWsytUzE+bIiRMi+hOAhBkis7BmjAVjcj9im/u2XIjJ&#10;mAVz7c6wQ4c8Z0ulfoYDIr8FnCret5PjzHNdCoEKIM1yq53jCAb3a3mhJzhNXXATnyuARymBM0Cr&#10;749jEgBH8n60G5Z/ssNP4hiFUezvYdEJ9Gb+WC8zcfvF4OgCuRmCOwnTdmDZibVtJmvGVvLW6BC1&#10;U2YanCslN89ytxkIW49LE4DbOcHwZJi8/VnYw+FbSltl3bWD5TkA4JIZzrawCGiRBOzwTJV1x19+&#10;EktZtpynFdfD8WZ6H8TnscV+cm7aUvetMNH8FdfSDBgCGAJU5noe4Pz5DtZ7ZfxpmGu9GrL9jq14&#10;CMBjXwN2HKOSG3sU8ipKD9dx3hpidk2BPgmx+cF6rq0jzAAwnB21zV47wF5eAPA2Wbsy17idHOB6&#10;m7FtLSHLd6p/o5yAvsL5XnmuO2sXGmcmcjyxg5bnHBvh+ATnwdmd5MRwAaico9QogRnP7YD37+Xk&#10;kxKgc08lvk/nrtK1GRBpA+o7qVbuulsi3wJkmH2yfb3K+hukymlSbmF3ebZW8rJdPLaFL7FHsIns&#10;GYGOfsuy0lFZW8R9VgmKuI9Dfq+sgg0vUkxU3jYblRkngCeQjpn87UzIz5r9xv7xuT87VWduJZai&#10;3mym8DecOUBrif18XJyKeyg/qYyAJeOJWscY/73C+mUBcf44ub0MwBSkCcAE9/p0aQk5f8d+l9cl&#10;Ad4ypnpvhcmGOGS07pO/x/UOhl338/piONxIhYPt5XB5uBHmBppDy5Ur//8RFRx69Pkf37j69z5M&#10;9beGzGwv0cBImBt6FQ+iJN3tVXUDbEvl4Er6ZVNIStPpJvsehLLlpIVXHJCmkMeIOxYhCWJ0Cqtd&#10;N6WpxyBjeQY4AozpruAGB65R9m87ODQoas0ograMoU/jpKebPg1OFtaR11rDMfpG4zj+qFqbUYL9&#10;Veh/eYMNNREjEzMy5xgHMzqm5NdxFkU+w2jYrJCTWY3g5W7EadLcw1ZeAu0shlQuAdHYssYZtN//&#10;IGzN8v6xurDAAZRDsc9mfg8Qkqho9LmVbAvHOGf/rnCdpq8tT0k2NbVt14jXvJ2oD4nmH4fVkbt8&#10;3uOwn2wFiNwPUw0/jO2vCvgdpl6HfYDRGlF0BZCzAvBIEpXbWeI8KbuAbEGVJ5LuuRr67v824ONm&#10;6H/yvbA6anT7kuegUrPlNEltT2PK/XDZtulONvUA/05EPtcYTnBau4AtI/QNXqfmTJwxtjUVnFbu&#10;EE0zcadr3COGXP2e07ItobxGkrCdRzghxyYYxda69KZjucxuLEsX7/fZ0IDALRy6Krumvs8xwt8d&#10;LYfz3XwUl7wQTAKMzXLFjBbg1SyH4nUnavDgbI5weBKSLTsITiSoSyyVH6SOkRwYCe8KMEqE/nY3&#10;GSbbH2DkzIoABtK2l+KQcKS2DcsVyY/eDdU5yw8PQ37oHvvoHkbYafodOC8OLK/JjQLS5l/xPJ6E&#10;xdbPQqrnJnv0edhlbQ8EezMvYzZG4LcJAIwEbsBEpu8m0ejDoEqvQ2XNJqnbFAni/G0GzuzFhd2I&#10;/N5uMSd/7+OAlShwf50C9E+VeWD/WDJSR8rPccK4QO4c0CapUGd/WXU2XU2Jd31RUGv3FyDcctYe&#10;DhyAv4EztBRppktQIvkxzuqyDR2jvI8jP9vOhbcAB533Nq87YI+r22PWTK0PQeCZvC2bEQCckdCL&#10;YVRuPkskeo7RvtisdWLK97nYy3DPAiDJrQPxvNqG+9NTnDbPzazaPsb8mNef8HPEs5V/FjkHBfdi&#10;KoqT2i5r1sVshw79AhC0hdN7syZomOIz5zj7vazFQrx3QaQcNbNMZinshFJOwGnNW4uvcXIED1yP&#10;pSvJ9ZL/VRl2VpcleQnGzoJTz8RZSgWi9CQOPOVznSCy7bwbFoh8debaMJ9Jpu9umG34SVgZuR+U&#10;uHh99wdRqG6p7WpYGXwa8tjD5TGiZ2xCBQcS52+xnwXdyf4nUaJDTo/cvbY7fxBabn0/ZkDMokia&#10;XsGBpwYAHtiYPNG1XUSJ578fsl1fc86fEI3XhxxBTqH/fkh3XwvOCjPSdqzEQtvXBCyveS9BiFmH&#10;kSfRiS0P1OPgXY+WkOq9GxS3c3BnAYCyh2NexpYvTwJO+LErbXVKLbDngJaHrFVvBAgKWEoXWOF6&#10;BM92bFnOsrQU5/gtcDb4txVAmOsp12inYIeqPLTZMNbxjGdIAMP+k6skEXuq6QpgwyCvl9fKC3Nu&#10;m6KoQwTglpLaw0VFxf4sgTV7Z5Mg17ZseSqr8zhUwAagR38gAVpQelpZ4rvlrkkAHonEX8tLGUnW&#10;EpMFhZyRNQCNmkylBTNbgwD0IfY3Dh8g2PEP/l7I1D1k3xU5O5wTAIrCuc61coaVnWl+9htAiV2r&#10;R2vpsJqaCge87nKvSABV4D4XQyUJwN/MhO/e7OBXM6E43cU6t2HL8R88H8FfavBxGH71Fes5BJgv&#10;c+2TgIuJ6H+dz+V1S8yf76mLWalIvGZPJQcc+QEQcxZVz9P4PIszAMGFIc4k4GK/FCppngFA2rlw&#10;u6yvRHmzW2lA4EL/MwLKFIFolvvKsvastzwmARU2RpHG1Xkn8XcQuA2ABXi+3PtPzzbCLqDsEPBm&#10;GdEyngGTHDWf5XTTV2Hw2RfcO74I+3WknQekut5pAFfTg+/9IjHcdbtcLv8rH2HJL//PQNPVX2t8&#10;8NmHanHhQ2K4LWRnukOJBfqjy83w/mg1HK/Xyi9mUmxndjie5QG1VI5BaEZBAhjnOUkQs51RUqrp&#10;WCXeY1qUm94mArRmX+Hf5fCYEdmS6FghurNDBIdaAiSsmKHA2Wc4kAps2clhXdJUsZO3FWmzPrs0&#10;yCHRILGhTQV7oIz2TYvbzWFGQV6AkUQGhybQcRSFarq2MUt0VjG0xOelOehrE09DBRDh/ys3vy7x&#10;mH/L9d4gYm7jc+rCuofeQ83hiICNhy1oimCASHplUmNUh5G6GRZ7vwBY1McsjS2J26m2YDt1ceIR&#10;0caz6HAd2Lix4IBOszs6PUAITttONiPpk1UiZzNTGMQjIlodidyMTa5tZaIuRuvqpzgjSRKkpTE7&#10;S855Zk7I1dHq7N/tpTl8HEzW2lEIRttxojEGVhC5Y2Ru6z/O7GKHw8smfFs1c+F8mhZeTwSLo4pD&#10;NvkMS40R6PHc97k+170KoJODYQkx8ivS7XFfvDsq4IwXapk/1qKAMzDzYcZDuQGdpQQ+W6nXE+pt&#10;dAWVlo8KfTimZgyLJFEiAoDCBuBDAFhk7eTQ5IkQBQ2Cbr+3GtcDJ8wzVsTLLinHkej4HQTqHlCn&#10;Q0K8be27S3wn32vr+26c3I7TA9xK4F6Z0ni3sPYKqrWF5gef4pDcb60Y3S4cdzeOrg3QOxrO2Fd7&#10;7H1HoBgcnACsLjkD6u/YOWcH3SHXYTnLTj7PhwNv9wDo8q7OVR8GzNjKb+nDMljkD/FMLaVesB/M&#10;qFgCO2cfyHNyVMbPAIoHKsnyWssw7+Re+X6+V86Z2RCFMY8ACbb/2oZfAdSuTrzgNUSevMdrstxm&#10;hnSZCF+OjlH7HvvjHftoN6mSaks4BmDIpXA4rdIHglEdpdmMKuspYXtj5hUR51QUr4uOF2C+Ayjd&#10;5v0SxMeefx9QcItghggSUGnTgM5dJ3ixMRs5NUWAh6Nc3GMSVyuLaiRNct2trLFgb5jz9TSWYAUH&#10;Jc55boQzN6DEPc6B73JPqz5bIGDKcvbVcvG93rslqiKAJZbtcCgzrd9wlgCwPCOnlicBFOoy5QEP&#10;pSlA3ODDMN91Ncy0ABi0Tdglr1N5/jgZnc9O8v1p3jff9DWffy1mNpTLcPK0c66O2I86reTQ42Bn&#10;WxxxgvN4C5iTD5MjYLObVI6Mdq297rOQ6AKkDOD8ANNmCaJjmX6NzZR/497rBRj2RF6UwMkus03u&#10;L9lzm++/DZiv557YQ8t2LcqXmOJ5dUTbaRll0VEBo00hN0XQmRkmEndulARjFakBKmq9LPVzjro5&#10;Q4mYMfB1Oa7BrqQVnJyCeYoGOp9LrpSZKjk6eyvTfK9E9GkAB3aBiF+dmO+wQ//0pBImW5/iJySO&#10;p8M7HPlWHn8BiJFbor6PFQXHrGyzt3ZW2Wu893htgb3AtXHfueHHIdV5n+ejOnBLmO3CFgIKd1hD&#10;wV1xiXUwIwUQK3N/BlJxzhnvNbPuwNtp9sc0QDQHkC0AUirznZHDY9ZewGIJZrFb5eeuMNdxJ8y2&#10;3Qvj134Yxn/7d0LTf/N3w3Y3+xGAvgIQcISEWSFn73U8+D5ns9YBZ/lxLYUt4jUSn3PDDWHk+Zeh&#10;+/4PQydguIKTP+dMDdZ/A4C+E+a778Ysltyt8VdfhIHH3+fnh2G2/Q4AtDEsdD8MK+yVZPedsNB+&#10;I6TZT7Ptt8LU6+s89wcRkKqnNN54hf+2+aU+KklPvrwWhgAalqMKkwBOnptlMueHuX6WrXIDD3nf&#10;N+ybF1FM0VEdDlpN22KfHgIs9XJdz2LZLNH9iL3zgn2PvWZdizP65TaetX+3xD2ZGgLgcF1ROw8b&#10;m+y6EV5+/RuxNG6Thlnz061M2ARsHQMGExOtITPe/OEjLPnl/wntf/MvZ9q7PmQTAx/KmfFQWhoI&#10;I0TEkirtVjnDyJ7hqCrcxDI3sYMRWwV5m4q3VPXtWRl0uxR5OfJTDogWL7eXYsRv18YJzlcnKxlS&#10;AqYS8EeAJgXQTJvbcqlGyTuc7Cn/dk5EbqnCUsQFzsCZVs5JUrJf+X3nP/k5Ro3OJjrFGBv5fMe/&#10;Kbu+hbOzJfW7w2L8iQJQpSle66BF08AFnHUCgNEZszpnXI+tyTvF6XC6nYkMcdPYJ+szce6T/BNV&#10;eG2bfwtyPd0txEnJcjgEawroOSX8DT/vAAk/O1znczM4nJkYOb81ewHC19kq/HcmORendwaQUJPn&#10;cpeIGkP+Ztt6eyIa7gMAjuJ+lk8UZozDEzE2Tp72fm3TNkJ3lpS/N0Vva/4brt/S4XnV107HzSQI&#10;cISD3B85KXa96JQVDJQQbZZHDRZVki2LeE9OrNbomAGRsHmw3EXU0MDm7wN8ARxwuGu8Z3noIWAQ&#10;BwcYUgRRRWuF+Yw8jeJtRTZ6nOUQClJr7eyvQnGyjsj2aVibfMo1AnhYD0t8dn+pOmyHhp1kApL9&#10;ZZVmMfRc84nTzheaMRCAWcCSfJqf8Vws98U5WTwvyeZyKiLpF8B1IWeKtVN24J3DT9nLb3HakugF&#10;EJZn7VhSFdh19r3yj9a53/z4I54jAA3gkp7pCf/Bv/u/ifoWjvU4wRCbsbB1vDBax7MdYA0HeaZ2&#10;yXCIORsnABnXWSK0gpOKAZ5UjFJNQY+ylgJv9iwgXYBbBXCuseYCVIHLEc/CdnLB7FmZiA6wJ1dq&#10;degRjlrwLbAGqAEEJfj7XsG9St3rrPPy0D2cVwPACaDMOXTmlcRoAaydjjr4HM9QnZ4ItnODODm5&#10;O60AjVGe3ZMoapntvR62EjiQGcnGAE/u29KAYEEirFOxJS6uEMHtpdXpAYjx/FXJrfD9llB8rR2T&#10;Dsh0z+iU93JEswQz7gl5Ms7ccvigfC3Pp5kXAbaGUSKn3Cl5aWZezCaU+ZEMLm9H4uVGFOG8H7lQ&#10;On+7H5f67kReWG74Ofek8JtT/TlnGGD5B7HTD+esMTcd7/BGeTMGTAZ0rovBmArvllwFhnZz6vyN&#10;vnOAQnVlLJu7h+RFnFqiYr8qmurnOnH/DCBplOzflh68PvVVNhYHYhZNG1hTj8amYZM2sGXlhbGw&#10;BBipcIYdumiZyu80AxWV59exU9uF8DPAwzEA1VKXgWUM4lgvic2WM6rY2Gp+GkDB31yTZZssjsrM&#10;y3cHeWw2Qc3KbFjhmt5h++R9rCfaw1zbLUChcgUj2OdcLLvn8QHJUWwCAa4RvWDHEroZHyfKy0d8&#10;s53nPdhUM0Pco2DV2VSCQfVbnPe0z7/Ndd0P2ZEmnG4jTs7MgfIIdkMZpEyEw/VUWBOEsccNoGc7&#10;HsTfu0f6HvxeaPjkV0Oy8zbnD3DQ/xBQWodjB0jbbs4eE+yYgVublsdJMAPYzQw14Hg7w3TXPWxt&#10;c+iq+34spZkpUwtGxfslQOACv59q/ipMNX4eQYxZj0U+OwEYaPvb/2WY/3//g3D7P/2PYxZR7lga&#10;gKEEgJ1+ViZmWq5FwrHAUpCl7EMGYJ3qfRiW2m+GiYbPw0zj16Hrzj8Js3J8OE+54XrABK/pJ8gf&#10;fR6foeKJAsnpjpsEx80x06c+kG3omaEnXG9rmO99xDoShPNck/2PYyBxhg9McybyAA5b+nP9Zibv&#10;h/Hmq5FnYxYoOfAUn44dSRAAdD/mnGBbWOsFvj/NtSxz3qOCOPt5fuBl6Ht5OywONYfceBPBO0Cx&#10;425I8Fr5UBMtNyMHUBHeBEB7CiBmJWSi6RuCDoeKPib4vx3ab/0OIO0uz0y9osYwO/gqrCwOhf3K&#10;Yjgp5kMxlbj7EZr8xf2ZGm1tb7z/yYf2Z59zIHHc+8mwk21jwRs5ZL0ceqNiDhsPbkNnabsrxtfW&#10;80vQuvVvU1K2yRnlb+J81EaR46NqreRfo5O3gJp3GAXHGcQyFP9uO2eZhTU7Y5R/sDzDAuKIia5t&#10;UZV7IxA4BTx4ECXGWfNz4KhI3C4AnbspS7syzBrpmN8DiN6I0vlMORORIEqEu44z2ccBOG383S5G&#10;CAeowrCcm0OcgpNhLYld8ruo0wJQs2VQkvQbgJcKuW93nYs0DghjTTAgfp/lDLMjcSwCn/f+IAU4&#10;HIzkV0sF8khM01ti0xkri++YgX0i4S0MktmZaCTZ1Ckiw3Wcujo2OnsBoEq18lXWcIC7gIATgFMV&#10;IxlbajGIGs04eVruCJ+h7o3CeMtE3Na+JVivG3kn2wANjTi7RxwcCZ0YA4CPHUhxlszMi6hGbHp+&#10;b1mg0YNDMNKai47Fwan7GIr1yecxG2c9WiMuV8Oyl8ZRECPnRTK6kezhMnsIMPJu2xKX04vt0OqL&#10;5b6DTHfs/hFsqFNyuZ8L74+KANMsz3WS+xvgOmqCd5bZMhzQrqb68Oz2l5GftR+5H2bGuFYAg0rE&#10;giOJ4qdrgGscgeDaLKLZxm1B1xz7j890wOrZmroftcGzjrOoptvCNutjlkmwcrqTCBfs8Ynu+rAO&#10;GHrL/5sd3OF65juuh+pcbYSHish2HllqstV9M/EkZl/2UhLbbXl+FvZZZ8/Dfg7nmsSBAsTlhbgO&#10;G9MAR4nGvPeSZ60isAKBvkbH6TiKEns2trGzn10TweT5utkggCrXdgCIWccA2vXn9Gi1sQSPZsvM&#10;jArmzJIdsf823WsFAY4ETQzbRwAsKHJOkWflW/a5HVarGNDiyJOYwYl8iKVO9tso+5L1w17YTn7B&#10;HrVrc1+SNPt+z5/IESGQAKQf8Kx0znH8C/tIXoDlVoGtpU1T6vJJLHPV7A1RPetk+3mVtXKv72Az&#10;zNqZYVQs0WcoL8Jyuw7RWVmx5LZtB+FS5N3FlvaiUvuAeKJdn7nZyfeHhXCOfbhUFBV7ItdiN2Ob&#10;cht/c12soxk0Fdy3AESCGj9fZ1yYIjrODgGyHhH5NoY3BEFOk7d8oS6WPKg97JoRs6NGNPbrgAuv&#10;4ZigRdVsSa7ROXI+SpNE6zgOz45t/tXCJM8oGekEeUmlyZ5YOsriMNdZsz3bfSPZtD1G8KvjzWED&#10;+6emSbKfCB/Atu165MbCCg5oR0KzpQ0i+dWZl2HyNU6v6WpIdNyL53Yz5Xyu/rDQ+RCA0xAK8m46&#10;roXRZz8Mky8+iUDFEmmW+zG7ZIeQ1IM0zrTAz0zzlUh2jVPRAWPyYiqzBjuNkdOTxzGne+6F0aYv&#10;wmLbNyHddxPnXxczFi+v/ZMw9fpKSA08CrNtV+K4CzMH6rDYzpwelOOjlpNAWOkR51nVAa4bYqYj&#10;jaM/5syVsXuS2+O8MdbPtu4V1vxwBX8AULQN3xbsygLBEM61mlWkcDCSoQWADhRdnmwPzpSynCeQ&#10;F8j5rCRfe27SPO+e3/yVMP6rfy+sdb0ITnKXhK0ujTP2jgj8t1emQ3G+L+Sm2nlGjQBigJQlReyW&#10;Ojdm1Nc/dtk5qV4B0hlA2TpBgvpoa7y3zPna4PpPCGTPt/IA23TIjjcCRADhK4LTqWAnnG3nu+xN&#10;S2Fr6VFs3GDkzpiYkMspyHOCulkv94RdldrGeSkm3KOk9Sq/c2SFvlrC+w7715b52FrOmlRzDpgu&#10;hqUx/E7RYBpQz3WqlWTmT+CrJlpm7BU+fApQ7wR4AxXAawIgOPokZEafEnjcj6Wsxmu/He/dTHOW&#10;NVpLs8d5ptuVsQ/zQ6/+rx8hyV/MnxDCX+ppvNOSGnn+Ic7rIAI+IILfwPDZbWTNOx54DsXl/jKR&#10;cCpkJxvZPBhgNtg2B9toUeOmsJupNWcsrUy8YBM5j6mLiAcDiHHTuK7xcCUtyU4XpdvtoCNTzM6u&#10;GxHfGs4mtqhOveCASUprATkSaRJxaWh1upLjYosq0WxhTGE8Ik2cgXOkKvx94KZiUaOAEsYmS2S5&#10;MnqXqJFoFPRtOcX3SZjexMBL6PUQ5gYfhCOiyipAxFZhu0DsSPLeJK/Z5bM6WY+DwkHgJFXGjWJr&#10;RPm22dt+rpLsAc4jlmUWfQ8RzEAdjrEpLHbdwHnZno5zBpTMd1/DgAI0ZnF2kw/DbOOPQq7vRtjE&#10;KBVH6zCGRI84wPzwoxjNZgbuYHzuAEpehiOcl+J1K5KRATQlouTNRYwfjlEAZKngiGsyUlfBWv2f&#10;OKSOn/PNKZyQYz1wBpadVvoBonmM46v4nCR62nJupsshiGakznFcDoBcBuhYlrOT7OdnpXB5uMrn&#10;pwA4yfCtWhI464s1wVgPQG8qvNsDlPJvPztewdBI7CRarNpZYdvzNL+biiDV1LUDNh2eqFaLZS75&#10;X4dctwJ5J8VBAMxE6H15F6clcZ69h1OJIznmWKfE87Ay5rA+25kBAIAECcCSs09jZoi14Zmvsa9O&#10;Mj0AkmbABoCbKF5VXId9moE7AhhLXF1WLgBgaakuTubGMS/114CoXA+BiQqrhzkHlyqoyHnBGe+z&#10;jxUkPAR8HAA09gp9gKmaxpGRXiTYs6fUgFETyPERR6XJ8H43FTN3/t7UuwBWbpyATLCvbIDEU0G1&#10;nYgCFM9NCaen2J66Jw7PFBBEccU1M3ycAzlB3K8/Pr/T9bk410Yn78gWuSqqSzsLrJzgLADM7FD0&#10;mRloSLi3I88p6o57iCrnRbNedgti3DwDPNc9HOwlIGlvESC1SMCxJ6dGsi7OG9AhkdTsjFkouxgV&#10;WjzAIKsl5UDh3SWMMQ7B4MV5dWUzVCNPo5yEYnZ2cBrgmD0zQxI7zgCFptLNOB1rtzC8BizHgDQ7&#10;DC0vx0wYBnd58GEYfPx99gifCbhZx5jvs38SLTxTAMd+ivPEejopvTDB6zlvAhxT+1t8hkAzCRAY&#10;ePpp6L33vbAy9ATAcycGLZWFDs74w5Dpx65wViXspnvvEMV/Gkm96zhUuVJ29lj6Wp1VV+ZJjHwH&#10;H/8Br/lJyI88DnussRkjlX7Vvemv/5Kz/TIsEjGPPP9JzJit8d44KX2uk/dw7rGzjpgocg+CnpVJ&#10;M6OADmxwxc6eIaUsuoJcD0m0vnc1gS3IEgimx3CO6qhIrh7ifV01MIONyA89ZW3k/9Tzfsc+KEaH&#10;Awdg6KQl/kbwJv8F0CVHM0OEr8bNRooABLBiO7fPS0drZlTBQsn4S31mIZQUecn1dMTp6ptq5vBc&#10;9S1mnwoTzRGoSKxWfVmgc6jIqppHfJ5nqZIgoFOXh73g3hc0HwEO1IlSGLI8r+pzLQiwacCOsB3A&#10;9BHgZK8MCMcGmVU6Kc1zT4AUgIl8UwN0O+uqAOB9AMyxQTZgdWesPXT9zq+Fp7/+t0ISsGabtVQO&#10;2803zCDx2vwUQRIARJuy1H8n8mvMyBnYrgOatwAZZq/MwlgK9u+F1tvYlA5ssMA5EUf5WAq1Q8qf&#10;ZfzgCmuVHeI9ADD1fypLg2Fh4Hls8X6zmeHZ9cX9lWNdJwGyAmfBTlRVx4favWX5USAssXkpdqcR&#10;2C3wb9znbE8da2F2sCU+Z5/BeMuNkOitizysEmtdGwuhHEJNQFGtqDT3J7gqzXB2uGYDJDPYVZ6J&#10;hHxL/+pOLXTeDG03fot92hS2OaNlnyPnt8L1bS1P/eJ4Z+WvfoQlfzF/8vP9f2N+vOVPM9OtHxRo&#10;e7O9GEsz3xJh2wEQxbDYfNbs7a56f7IVFUVle5/xWltGLcVo/I7Xx8K3R9kY5Tlm4byaDHtsQCN8&#10;O3BijRujqV6Gju3dfiY488eBZ84ecdChwypNw+9yaI1Go1AfTmIZJ+x7a10tbPhFgJmGmM8v8SDX&#10;eEiS2yTV2aKn4rKlJDsj9oj45Ymsq7HCxtzHgKkkbEeKrZRRvA2Htjoj6ODwAX6K0+oF4AiyKha/&#10;jtkHnYEdQLbYRvVbrtVuHNPwttPu5dmExX4OdH3YwGCaJUkO3A7zXdeIQu4Awvh+gM55aSiCJTtp&#10;VqcFJo4IMOPANeJI5eTIFdnDSLwBYFQWHA3wkTPDGul4jD7Njlh62ub3OvIjnP/l9hzR6hIo3MgF&#10;R43TMmNx5DoTjav8e7mViE5TbtCxnJ/dbCjhnN9gHNRbOcZBmSmolRzn2fhO8q3VXi/WJ8PPjlLB&#10;0tfa9EsM/AMc1zhGhUgC4GDt2xbsrSXvr4Xv641O3lZsBbbkeJxVFwFlXWFnvhEnVAcwsPvH1nk7&#10;CUzHAxwAx/sAoV0Og2UcORV/JkJZaxnvIXK0fVrOEEaGNbGEE8tBrOHqTD0RjWUkwEuOSAUHpx7N&#10;Keu3A0ipmnHiPa7zQQRNnRg+QZfZmdnwLUBOtWWzgE4yt5PJ2Ve7mdZwXhnDwAzFcuu3BADvdzPh&#10;0vUFGG1z75b13goMAR2Xcmp09HaJ8W9moRwSqe6JHDa7kBwforbOiQCP11suPANQ+AyO2Wt2W51z&#10;XowIFaRTcDGOiRBwc4/bDh1d4/V8nwBF8u8me1yw4/40mChJwuX5uW9tyZa8rP6P09DNzBjhu4dV&#10;35VgG7N4fI5ZkCPOsqTQIoGF2bEVgMNuxknbvPdjidks6G6qP4LuZQKGwvBtjOf1+EycabfF+c0N&#10;3mOftkWCt8DJjrSFtmtx5II6SUWMqxkD94qlEdvVs5wfp2VvCXhwfEb8do8JdLQZBlRL/bbSfgV4&#10;eMw+sEzrDLk2zmUzwcG9WHItDteFhY5rYbbla5z3k5gxtItkH+ff9/jTSKSVFJqxdRpQI0cmtr8T&#10;VBXHn3Itr1ibboKlNgInB/jeC72PfhyWuLYKjmGLvZkduhfUQBGMpFmDdcDKFjavxLo6T8oMiwHY&#10;BWdO/oico1XF+Hg28hJtR1aIszyLA8S5LfQ9BKDUgk7J9Z6ZSJpm70Z9Kr7XIOGIs+x8p8utFGvH&#10;HiDyr8zJn1AluzNywewYMhP3jv26w7lyvtP6AnufqF7Q4vDS4/UUkb/PchpQQGDAexX89DOyY3Yd&#10;OQW7AdA8EEGyz+IMG28XnE5PoLTAs3DA5NHqLNcIiN3NE8Bkw1pmNFQAKBLo1eyx4yk9WNOQOQFE&#10;fHtUZq8O8Z0CePYAjjA/JH/lcSwJuTYHXJdCehJyzTBZJkq0P4gZIievW06VzqAch0R2p5L7HrNN&#10;8qxm2whmAWMSbgUlktvLOHDJtnKV5H0u4/wHXlwBNLTh+1SzltBvKbo/LA2+4HXsO+xwHA3ReR2w&#10;8YTPw2fxGrlkIy+vhM4Hn4bFvid8zk9iicu5V1IDtGVbALoM/28GSh9md1Oe+1jsfsA+fhJGm25G&#10;QD/TdR/f8TCMNX4ZZjgjaupMtl4JQ/U/CY5pEDBtsqZZAOZ8191YtsuPNobeZ1+Eact5rI/Xe7A8&#10;FRMHcobme56wl8z2dYTZLs5M96NQ4LvzE0pCKKnQET/PbJlSAbM9D8Nky9Uw1XGb+3zMteKP2Yd5&#10;9opl2PmeB7F8Nc8z73r0ozDw7POo35MlUDRxsc01Ku3i3kkOPQrJ/nth8tXnce3kd51hV1YAyvPD&#10;z0Pb/U8/LE71/1cfYclf3J+FmaG//v4888GZFaeK0u1lw7rIFmCgNP8eB+NsKxn2jfAwEJZmzjdx&#10;RCA4SboetjipnOjMMQ1vOFDv9kvxParrmlLe5X0CmQONNw7hBCd6sV/g9ykWhEOBQ7YctIVz2k/2&#10;hYlrPyainQvnO7Z/40w4dKr0xu9fldwJIDsoxtlYlwfl8EdvtsNPT9a4lkWiaEDbVi6mlfdiGWOJ&#10;f0vw+wqHNxcX+gDjYHeQQlsnilSZYrb8xP2e7/P+3VzUcnh/kAU4ANY4NDqPfZylJS4Pucqx8kKq&#10;OKyzak2J1VkpewXAAiBQoqp1f9uZ5eFIjJZoKufJMqCdNzLW7SJSU+gEkGhaXpC4r9Pj80S+jrh4&#10;A4B5y/2+O1wJu0T6liIkAE+03ceIAlBWVcHtD9+yXpebyzFL8e3eAobqdVibAFBEsNIYgYgdaAK8&#10;qFEEkIgdcYAw56k44iDZY4toHQ7rfgQDcm42F60VP45cmxUcWaHvZijawTF0Jzhk1cjWfbHO33sg&#10;f7uYylNPcGTXo0CfXXtxXhAG0VZzuVLfHuYjoL7YyUTtIoebXmxNY/DZU2XbqxfC28NC+O6kGJ2v&#10;JRMBwftD5wixnwBAcrSONqYAE0mcSCpq1pxtTeJAGqPjc0KypVhLPZfso+920nFKtwqtcmss+Wxn&#10;JNe9YK37w0UEHYsRfLzby2OcMM4Atw0A1MbkAwDWA/Yy+4KzYhuomlHunXd7BaJyvm8aoLvwMgIG&#10;uTFvcEaWLjUSJ2uAdLlM488BDA+jFpGCc85iKgNC1heIeHCORwDx9clnYZmocHO+gWtt5TNV3X4V&#10;zlhrnXkc24LTEWw6nNaZTScEHbZPm2Z+D1hzSK7aJ0akZjxcC9dxhzNWYe+8UTOKe7WbaS8vH8Wy&#10;6hjXmeDs18rBAkJLS3bFSHSNcvwx0wKgZf3dmw56NMMmsfiimuVcrsU9XGIvGDjJl8hLWB56EksE&#10;lsAsM25YOpiSHIoj5iwIziVGm/mTN3e+4eTxSf69H+f1OuynCGwsjwC+HZpreVpi/8nWIkGNAG2Q&#10;++3lvCU4Y4q/AR4ARZEMCUCS9yZpNw6n5frkvWxmMMYDL7EXWWzIDiB2jvPImcRQz/Y8jp+5yp7f&#10;4ZnopC2t2ahRCwZS/F7ydDuA6nEoAdAUrbMsIt9iS9DFmhvVv8UWWr6dw8GUcY6H7D2lNQpE4hUA&#10;gKUEbZTPJo1zshvUsrYOZgNQUgEwlvl+5+Wt81zcR5JRzX6sOXCSdd9IeS84ZLMYACIV3mfar+Mw&#10;v2IPce4Bp9rObWyQGcmF7uthEQCY59qHn38fQPgEMNKPjWI/ECwu9eEk1XOZJpjjWcrD2JiRvC7h&#10;2sALZzXVzDN5HQrjzZHcvYhNGKn/ceh7+Pthmb1pR6N8L4m8Ajn5UGa07C4bx/HJ48rwvguet1SE&#10;ykR7SPQ9Df/hv/fvhXT/8zD49IdhtO77Id19i+8dDs6TWmW/eP/as6VeJTFeATQehpEXXwK4HIXS&#10;jd0aCl1PuW/8hc5Z4VIFN7fzE+zzoZg9EzAXAGY5KxDYiDLrLfjPTLQA7ntCeqo17j9LUGP1V8Ph&#10;0hBAk+eRJDBYGmC9e2OJSl7PNns/BTC2Vd9SnOrZlhnX5/sAF52AxEbA9HPAagcAiKA370BtfB5/&#10;b3ON28uzkd/q9IEcz2FZcT7O7C77ewd/IjE7z3UoWaAGklPON7PYW7lOs4IUbDvPbSvLuc2PhfQk&#10;55HXrCeHQzlD8JN3tMki4M2zkMYvLoQtnt864GcVm1wR0PE+u7i2vD+A4naBtXLKfAZAvDrPnrWh&#10;ZIaAywwPARQ/dkPbFeZk+tUxu/8MiLpjKVJ+nTwrz8NU5+3QC/hruv3b4dmXvxGzgAXW3e64PZWb&#10;5+Y+bJdH/+lHSPIX96ey2PlvLI49+8UxG05Ssl07Dk60nTEifjMDGETJsApaqbNj6l+nvk8077gI&#10;o0dT/XIS5BMc81BUPt4hqlbky2F9f6YsK+gx27DH4pVBdi6GTlJl3F1+1onuqiykNWzT+hJxVcyV&#10;RW+kEydFG5ViAHRq1iMFXXJb9nF+GkEl3HX+itFJ+LKzZmfhdZThV4QvtueaqsdBeA+WgGx9dxyD&#10;M6iqPHy1G0qzL1kDnPxiI0arhWscZhNgMHEAkScDWNAwK65olB71UnD63x1kMKbzkT/ghHBLRTqa&#10;WAKw04jotjYLiGi6UOMnmR2xEyi21/O3M5BMn5vR2M6wPkTj8h2qOZwQoNFSVmHsASj7RXSgcmWc&#10;bF7NOiqCTYYDtKy1MmFrOY4UQLOTYq0wEudl68fyXDDGRtUTD0Oq/5uQ5ac8+Ty8qYzHrIHk6l0z&#10;BTgT9U104CokqzWzPv88lgMlBzu1Po4x4FmcrE3WiN44MFPI6sTYuq5GinpCh/luonPLaHO1LjGc&#10;sVyaXb4jzjZT82fqaXizthAnex+uAXLYA7F9HBBRxtmZGrUj6JTrvNxbBNzN8b2zEQQJinQ6kkzN&#10;sGlgvwWg2ml0vJWOLcs7rL3ZRkmuqwmMD+vtNZohcv6W6XcjD8shp6yVZOF1npWcliOcvoRvszNm&#10;fiKpXnDB2ZFn5D51lprR9x5G1zEhjjWQy2UHnJ0eiiXmhx+y/kTBZT7v43pLeNTISc4122R2Yo19&#10;oLp4nAAP0BBUv1XnKfJSAMcxyOD7zH5heCXemq37o7c74QTwLkD2/NpiLg/EsQ8CNKN7wZEDdiXv&#10;n/nMcLiWPuSYyfvZ4Hlai5cf4H6Wu2YQYiZB4rxgXpVvgawEeEnabzCmb7cLMZulTo7fJbg1g6S+&#10;yAWA3LEgAtDzzSx7JRuNeAya+FzLHZ4bgxfJ++pnmT04ICiRbG62Vc6TBO8Izjacg+d161xwzJb2&#10;pl/imF5FgGYr8qGADXsi8XsX57xItFr2fPF89rE3k83fRMC84+/Z4yuj9cGZZUs9t2NXpnpDdrmZ&#10;5jczbWm6oEQE62O35G5WUPQqcps8s8cxqKmNp9AhFOXYcH4UTpT8bxlGkq+6JHJn5OToMI4L46y5&#10;c8Ecb/Acm+Fzn8duNgJuHvF8W6JNK3N/iwQlHQ/+EPCg9hMgj2BQW2fZTgBidJ3uB3y8+DQSbu10&#10;O2GdpREsNH0RVaAjcZ29mCIomcFBm3nYzakTBiAaBoj03QtOYi8D2iZarhPw1If8xGPOzEt+2Kvy&#10;L3Dgfr9ltx32vNwih1YudNzk2h7FazGbYplKQBBBI4GmM5Pkjdgy7TBRSdOShSe67oV/+6/+G+Gg&#10;nImjI+Qz5QEAmeEX3NNQzK7UZkaZbeQZDcglao5lwOKE4y3G8FPDoZIcwOljOwETO+wpKxM6/VNA&#10;tAGvnYUpfr9XBPRXHTC9w1kpxbbsS4KX94cVzkeBvT8V1toawtD1L8JBejq8iaWmudgpViOAj3H9&#10;zeyFWomwoPYODt/MV5Xvk38lsLEDbT01hJNXv4cgk/+Wp2ZwocaOhGA7PuV3KUzoKAnHa/z0eIvv&#10;XGYfG5CrNs2ZwjZaOlwBFEkqVsPGkpqZm/0VAvuDUuSTOQDWzLogbLbtbpCEbAbM5iCJ8Bus5/Js&#10;SyhMtUdQZpmtmrVpJheBzoZCigQmit7azm+nWs7xHexnuXV72AVLZQfFeYLXNeyGU+qXIiCzpO/A&#10;VvlSlqez41wrQU/zzd8NvU9/EoZfXwl5np/aQzGY2dz60+WZF//Tj7Dkl/8nhPa/XF0e+2fL820f&#10;nBx+saMBXYwdUj4UhfeqGBqHz8U5Ofyc4ky2MVSScUXZLtbAy2vREJi12TBzgbG2vfewjDMAHDk7&#10;Rel2a+iWE6wdi5odD2C2Q+Mu6NHQZydwpPztrB6dtFGN7d3qQchRyY08DFMtX8cWy5XxJxgGokWM&#10;gqJjpsxzI6D9sUchM+SE5acYifuAmEdhCycvIdD5KJaRbI31sJfGOcBEIQVe59Rlhe5qxD/1LJxx&#10;5KC4pxi+WxilWzEiPsMYH2LgrenLV3JiuXyeKoZo3awCjlPjLqk4hxFUal/nay08O8y1AADk32zO&#10;S4S7xwFVmI6NOAPAHFUQ0DbrJ1w/kb1RrIRZ1lfhrX1AyrblM9bm2x0c0MZ0LBX+dG8Fw4jDwNkp&#10;YHcEsLN08mbXZ5pgI+ocBqJDV+Y/kmm5zgMA0inXajeGHBLblQ8x6DsZDIFATA4TkdQhB/EdwO27&#10;w3UAAQ6UPVFN4lz5Hp305txL3ue8obG4PraxX24740h+RgvRF8+B+1FSQG2iCAh4/pJGbT0WdNo9&#10;dLBCdAlgdJaS87QctnfIYY7ihZafAINyP1x3W3PVoDlnnR3CagT6BqfucNqoqgwoUdxQUHdCNH0K&#10;OHiLQz3WeQIw7cYy+3AEaLUjR7AeRfYAOctTLeEtDuS8ynVw31HpWrkFDLrXGl+P0fipM70wpH9y&#10;uhF+floBMGDgWL9vAU2WwozWnetkO+4fHa8BTJIRuHn9Ap3jCNiSMRsoyViisx1+Rrs+S/lJMaDA&#10;icm/kYeloOfPTsvhYi8f9llHy01RO4nvsnTkdGjLwJLqj3ie8nhcDz/LGWIaQLMHBjWutYDcs6d+&#10;kTPYFHOzm9IShyKEOk55BtHZfCyRyAFzmKrT4m1BdpRJlgCngIOT32ajgt1Ncm4ss9rybSfISdls&#10;K8CCM7+Jg7D0o56QXU+SbF0X+V41wmZnePT5P+DZS6IFrAPo7CAsjpnxqg2UtayxTxBg6WubQGp1&#10;4jlg5moocY4stVrq0bEZLaf674RU57VQHLgbxp7/YWi5/v+JPJ6JFz8KGWxJxll1BAjr3E9+qC52&#10;GK5wP9PNXwMI7kbH7Tole+7GGWk59nIOgGPpZqrlRsgBDuJIGcCQXIz8CBGv/IchOYpPw3zP/egM&#10;d7kfGyEkcxb4vbzC1TFB/ouQx2Yt9vM5AIqloWcx4rZktwL48fy7bnJYDEzVr1mf7+L8JIn82Zec&#10;BYNUBQH3AE5mfx0t4MRunbHlCc/jmk6y+07MzKjRZPCwxWeWAWCCHSN9My22b8fW9hQAk/1uluog&#10;q74Y0f88wVJmNPJzbFSwG83yk45NDsgykbsyBDVSN9eNvRSgqwZtVuKoWgiOgLCx5QJQbCnMAEZy&#10;sYTv/9P//t9l71oZmOG62wnOzNYNBOc6OfDyDcG3be6qLleWCCQPyuGEz6wuJ3DYOFcAlAKI+4AS&#10;B01bbhKQ2SEmeI6gFXsx3X4jdD/+Ad8BgAQ4pthPlnbyE60EOQPstyaAKAHlCPYZW2QJdKb3KUDV&#10;IHwklt5OADOWQeW52BUn8d3MyCoA/ACwGjv12Pc+b1WHc/3POIOsHddtOWup/zl+ryXk2f/6wURs&#10;d78eZrsfAoq7QoY9lZAQP9wQQUOJMyjJ3Q63KV5nyctynCUxeTxmj5y3Ntd2M5bBkr3q1hHMsgfl&#10;eC1wn3KA1AbKsj8kSDvcVurEYt/zCDyXAbFzAPGRhm/wg4BUnq1igmZ0HCeRY31OeD4OeHV2Wp7f&#10;zfewBsPqjzkXcS7ucafgS4dZJ+ib53tb7n4vNF7/bdbKzrknIcVZrmZTYSXZ/uFwd2vyIzT55f85&#10;3Ej1n+/mP/zsfAODZzZCYlcylhbeq0yM81QQSaGltRwOBme4YWoNp3BklwVRnj+m/40ejVTObWck&#10;0tnGyVzy+ksVTg/yMU2rNLoaNXJt9lgQtXL2QYumdDcBLB7qIg/f7q6ouBojLV7Pa04x5jpDjfkU&#10;m8G/dXZVuQqVRYwCUQL/LxnLYX52ea2n29lwTQAvHh7GQmMp72GRjSnPR/a4k7k1TE5mzhK1qBmj&#10;E9PwbGGEo/Q7zlsdjJUJ6+gt8X01wnYiHOUxPDhs50nZyrmMwZDfY6unoO9ynYiWAyJpy44ya+uX&#10;EVCMhNJUU1D88LA0ykFsIvqTv6IzGgApE0FwiA7NGsl5yrQAADhcyZZwvIUD3ksHW1YdkKlEvA5J&#10;FeYTHLdA0tlRxwCdt3HSuu2pAFbWM0bGWcAV4GxjBrA4+TB8y+veAHLjRPnIHWGtcxhHgGXnzd8I&#10;5TGBXEc4MFux1Ew0ohDjWNhOvAjZPqJfHEtlqo61b8D4teEoRzl8rBPAxxKVTlnwcrqTxoD0hdPi&#10;UDjdzeFYbCsGFB7mY6R0vpGOJcLzbVOtOMXdAocBB79ZDOd7pXC4mQ4HgJmTrRmcvCq78r5mWHcd&#10;/RCgU02PzlDAKV1s84x4bqr2SpT2x8yTCqSWR//k7VF4c6CEgTIETqweCMc5DCFg0NKdUapZOiUQ&#10;JEyXMWJO2t9VBwfjvg7gzPTewLEBLFKtPNdJ9vVoOCnwGUR4ajWd8yyc2WRkHiffEwyYiVFqwech&#10;GLBMooNUgVbBTCfpm+naFuhPPgfIAFI8H5wHgXJ2EAP28nthuO4fA44AfhnOCaDVxoAzuXTsB1tg&#10;cz1f43yvcp2tOEqMK5/pCIet+UbeozT+zbAzWxsRouSAXVdmwlIA/lWu55SzZulMAbsMP3lAvHu/&#10;zP3mBzl/AFcDCVvYBflVnndu8GHYZF+NAx4Wuq5gQM3+3Q0LjT8Ki81fhmJfXZht/pzXNhKZYmRx&#10;1suDT8IiUV6G7011fhG2pthDGF91gyRPGxjJ4yrgBAT/eQBJfvg569sMQMJBsqaCO0tOjg/Q+Vka&#10;lGxa4L7lKZlNESgqNmrjg6TY9STG96OUv+WPbc7VUXSCOnDHikzH8y+hU37PIc5N+6H2U+SvjGBP&#10;MOAKro00XcURcDY447aS2wEXSetyoRblHdrkYIeZIHuWz8ROYj83JZACng60l0sAUCJrSwzyxny9&#10;zt+MnfwpM21brLGv13lUM8Ox1Pr2sMTfG4DgRdbItn7LcH2R9LuzPBsHVR7aCbdml9oiTsvy73Sc&#10;T7TP96xnhgBXT8I6AERe1MpUJ8DaAG4S4KGzGoslCTvk9gxsFgC5KbWvukOyX9mDLvZbRygvminu&#10;DwtN1wFfS9je0VCcA6SxVvLY8mPsc2z+MWdiofcqn6H9V2AQkMs+ccr50vA9PvMu9nM4ZGZ6Qnfd&#10;H8byYAHgssL+dF+blVPgs8z5U0fISdyCydn2KyHFeUwB4gTWziqTy6Me1hLBbJ69MN9xM2ayZjtu&#10;cfYa+azrYfLV12Gi4bMw+fKLUAEcJdpuxddlum+FudYrYaLx6zDbxGcDLHIAXzlACkKmYyeX0gic&#10;S65v0TZw9uV8N4EzINIZZqmhZkC0woVeg9m7B4CrmyHR+xBQ8pSAYYa93cb7nwVVky2rmd3KAX6S&#10;nXdC3Z0fhecvXoY0dmCux8nlg2G25XpYaMfmsqYSrpNcU9r27gECZK5npquOawN0sN6zrIXXNPLq&#10;SphqvRkGG66E9/j2Cs8mBfCYb38QMkOKgr6Ioy5mu5SIaOJ89oY4ubyN59F7L8zw3vGX30SS9xLr&#10;mgHsJx3cKthlH4y1Xg0LNiZxH0XOnddoS71TAqoGu9hWAZZk7YnWG+HhJ/8N/uFFyHFfBWxAdvRV&#10;aH3yFfa4+BejtXO0mfr1y+r8LyylFGeegTBFpQr49eOwu0K1NB+2S8qOt0ekV8IYlzGGGxgF1UoV&#10;gzsg8rQFOEr0cyAl8RkZFTHg1aQTlDESGNJjnGN0Sqt2XHREYPH0x78alrruBAdnmh47rJjKm8Ep&#10;6lBmcQbTYWdlFEdve67veY2TsZvElDjAgd/trki0BGTZmgpI2c6AsnFMXtu7PRzhuun2KcALkS0H&#10;VYKloy8sp7zZJML39xgdiZ17kaRcH04ce1HWMZnaex3JqieAqXMcq9GERFqJz29N6QN69nDccgBc&#10;B8GHP37eKddqyUWdEeu3diI5MsFSQfxejObZBg4SsORQSktOir1JKHxDpHbBep0QkcrJOWXT7ODs&#10;djB0cRNhHN9w3XFop103vK8IUNvPtGF8QOuDHtQv45gLO+w0JGaxFOqzLFdJPOdQmc16EDamG2JE&#10;rEK1PAfv57g0hRFyujPP0zIF/2+pTV2bk+WaQzabZKlwH+d/zjOR52CJZ9cM32IbxnIwlkbs8np7&#10;tB6+PVpjvUD7AEn5XnIoJCa7ZzZxCD89XAnvj0oRGJ3tZMOBzwXjrEE74++L/VJU6jzZygAO7V5K&#10;RmG2nXwnwNWp8l3hLeDTbIjcqdixxTU6akPdHrM7x1miTA7rsfwcnGksXXAPloEkPlteWsXw7gEQ&#10;qolXOIbOyCeze8qsnIZ3n9c5dLY88zwstvww5AZuABI45BN13Htb2J1vCrs4V/k75Rm5HBja4Vs4&#10;/XvB6fXO/7J7RC2iI8BK3hEcvDfVcwMw8jyWTc759y3ef8Z5+f+1q+O0/Uz1b8z+bU7bzegICBw9&#10;4PpC0UCAQnnsSch0Xo37Qe7VJutr11mtLb239t989wqGS2VzNW4kmR/xPCw3ydNSg8jsj91p80SU&#10;anoIpiWnOpLAfaH4oWVICdYHgGvLVY6+cGyF3K8dQM8RZ1S+m5/l2S1z9g8JSmrdjuP8GyCV9V9m&#10;T28DbMzg7GCI1bKxTCZhtkz0XeW6baU3E5fhuv1Ms6pyiAw0BLHyOCTXfntc4fwtYaOcNZeOjtdR&#10;MzpfS3fb8m5Mze9m2Du1rKBEf+2C3afashJgy3Pa9eJa+NFv/bcxOo3q01yjWQP5dA69PF1bDD8/&#10;qfD3HLbGcrxP04EAAP/0SURBVDX2wKxNYSCCHYdTSq41W2eTg2BCMKNk/yZBncriZk0sV63Pmz2b&#10;5DtGQmG8JQIlx4NMddwNKRyWjr4kINUO89lJRy0AftRXSRP8reAkDf42ASOxpZ+gQGBjRstZYEVt&#10;KOfAjLDcELkVtombATKTodK4HKGt2daQbr8VFnFoM+03om3wuadx6BmCnu7nX8fSXGboaSQaz3Xf&#10;j9kP29vVsJoGPGzMNUfyqhow0hsWeu4E56hZmkv2K44nUH4ah5mqleMwXXl9qYF7YanzWljmu5w2&#10;79w1ib8JviOJs7TzqjALsMexOxZHwUizSVFjZ+huSAO2lwFrZqyWCSTlhti5u8Pz20oO4dBvR+5R&#10;ph8QrH6RmTVel2i/Bji6H4Gr2UvFHRe777EG6vu8DkOvboSlIa55qgVQIk2ik+C3iwCgjQB7IO4X&#10;O9oqycGwNNoc/1t+zE5+Kqg9VU0Lou1Ixk6q7ZSbjHZwhTOyn8cvrsjPnMJW58JGYTpUCw5engwv&#10;6q6G7//+DwF+LQQcgqtWAKJ0AGxbZYEgLBXB6AH7epXnLuHX4HB3hd8RGG7gV8tL/SEz2crv+0IS&#10;8FV/48cAsI4wDNBRPFACuZwhp7pf7izHc7K5hL0pqP3m+BMCSNbYQHqD+zpdr01uX13o5VwOxbMR&#10;Z4xNt8b1k4Sf41pnADxjzVdC1uxgui9MdgEGeS7TXfdC081/HPeP3dYJ7PEiYLUA5iinxz+cH6wN&#10;f4Qov5w/S0tt/+pOaeoDRu7DFoZSzontxk4utdvjsEg0uZ0HPTtIDsOPgSjOc9PeDJHUCYfb9lbr&#10;4GZzTBPbLmtaMDuOI+BAxhk+vOYchxeF5TjQpvgtQeQwyOtsfoc2Or7elL3tbabFltnMcgCsg6dA&#10;qIWppxzw10Q0RGwAhB0cvyq9m0Rd6isInHQCuWEP1PPI85GQeEyE6yToExxgvE4+z46ByPPBeFu6&#10;EHSU+Dd5FhsSUXFUy+MSKZ8CEECh7XfC/EB9BIGHpb4IiOTmFPldsv92jBglkEnSlE8gR+C7gzRG&#10;eDA6SqOIEtdfnrKFvjkCN9fZ15mtUfivYrsvB7U8+Yx1I7rEQcuNcMaIgOrN1izXJZflVUh0fhPG&#10;Xv2Q/5fR3wooktiNwQRcCJQO8hJXazpIuYE7Ydl15ns1voIPS0devy3clzu1OVLWvXWUZzg6s2g6&#10;fxWyT81AVAUEmThXSiMu+fMN9/lGsAPgUA/nDZ8jP8PMldGwBFCdpfOCdpPt4Zj7PF6X58HvcIab&#10;GNptrn2Te7Wzzk6X/MBtIr0OPrNWGtSxuockp1oeTbR9w708wuA3hHPA6OaidWOeE5GBz6o0La+i&#10;gfV20GVXzCjK85FLJgBZZh/pgJdHH4Y0xjTdfYPP/DTY6WRJrwiI3y/UiN672S7WtzkSN71Gu2N0&#10;1nIydlIOT7VDw3Tuq1AGMKZ7r3NdPJ+5Wnu8isp27Zg9c2RFnijTqfjKEewDyLZwOifs73U5PwVJ&#10;uRhd1qoWBDSHHUDNHv9/wrqdsheOcr0AzLFwwfly7W0GkJN0CChxdITAz71nZlOuyynAe6/M2eS8&#10;SQa3hCafKZbGqosxK6XAp4DhUNDJ++0OkldkBqHKGRdES+h0XMdxGafJvymQqGJ1ariR5zSPHQAk&#10;Vp2Mb6lhnmdcy1bF+VcAKomtUYF9NwsYlpvgQN/1uLcjaZrvjFkT9oWZZM+ik/PfVOUF1UTyzFKe&#10;ct072CifiSKLxbk27mkB58H9EbScAM697nKC37Of3wPA5IXYgWRqP2aPOW/eq5ojZokqgAXb7bOj&#10;nA8+1wGzasNkBu7jOK8RVV+LZSNHGJhFdpzKYY7nx3pG3gw/JezXn5Ftbfk2kLK9WCdmuc5sg+KN&#10;kUfkfrCbbrKZPdUZNjHsclXmcfzODlrovss55d/TH+drcY/lBM4FQOKcrmT/ozDbei3Md94FGLyM&#10;GQg1dWZ4b6L167AcQQJ7GnCSH7KMAdAlSFV5NzvyJHJ3HKq6Ml4fFnvvh0kckZkK2/73cFY6cYGG&#10;pTZbg1cAFSvjDSHlQEf+LuJs0wMS619hkxXdVH5BwMxZZm84bLXCa+SbCOhyvMehrI6FsPR0gQ+w&#10;HLMpUJuVJzMT6QSrXJ+dZgcr2HOe2Qb3bmZjOX52I9dlgNYVicDqs+wBEk4AsSebGWyI5W4FY9Pc&#10;74tYthG4H+RrYpG1jivVk3kerPUWdmUNH2JH1lHewZq1zNUJgNVMkpIAlsccXCqxXJ8hH2ebz8mM&#10;tQC0l8IWwNDylATlOOGfz3+zm+fMZcIG66hcxxvOxOZif3A4p6AwCXASfFvhOCaIVZfHvWgpykSC&#10;+0W1bfdRhudjV7RZNVXwE311PGeBamtY6CNwYt/Fdny+SxK5ukF2XFUByIIyQbGlpqh1wz0K+E83&#10;FoNaVE6Yv/XZb4X5wRdhtvtRWMWuqhV0iC/fAEBVAKtV7k9O66ubvx9GWyxn4YPHLLs6NggwDmCr&#10;ytMBlKuorT8xMFkDG0SyPM9ILSGDEEueZnJSBGMl9kVxYSDk8O0ZwGXf80/Dne//16H36adhrvdR&#10;mJKXxe+me1992FtN/vPDw6V/9SNU+fP9aW//m385Pf7qn5WXuj4cgg6dYfP+aDkivL3KYtitZMJm&#10;fjbMDr4OPU33wryLjDON3ABQne2LdltIgjSrolM8310K355shNO9VSI967ALcfL5u9P18LOztY+Z&#10;j8UYhZlJeXtcDu8P1on0M5EgaeSjxP4JC+cCG2m5IdRosEaqzH8kGALC3mLQJVNvcU2RMCeRT0cP&#10;iFKkUF2QNzhp5zYdEG2dbuOQJZydboa3h2w4vwdn6JgKM1P7Gl4+a4/IcZ/D46wT10UCrRGbWSfV&#10;VxVMPMDYnhIVqrCsMmgcDspnxQntbFK5A2Y5VFQ+4DqqONCNpdcxhStX5oID46RiRe6ckm4WTfL1&#10;IeDByMo6rpGFzsCyoN1S6s0c8Vo1bS52l7n/FYBKOhoMMxdGBbbv217+br/A61ln3uesoqivAui6&#10;ANyYufh2P8PnEkngTBwPoWr1ya6da3NEpZJ7a07QNZKILsG2zCE84VosbThPatUxF5OPwmlJR0Nk&#10;FcEWgACnebnHs2dNbIdeT7yMYwRm6j8PVUl5ABQBQLbvTlgde0Akdy2W7iSOF4fuhD1AiU7EEQL5&#10;0XtEUK9DbKEnat+axRlNA6LH7oVNPlOpA8nPdl2s8blmEARqCozJl1D6/wSnG1v0Wf80UZvlDLNT&#10;ZqMkNm8k7ZjpYF8ReRcwknIF+J3DH13XvfI49zgby5WnqwusOc83j2EnwrFF/BLgYNlCov65kXu2&#10;LeoHRQFGfm92z339lr1wyLMxMyAwPTb7xP6UV/TdIc/LbBdO+oS9dcizNto8Zm8ecy3HRfZJNRdJ&#10;fPIAbF9+y1lTn+Nky2n3IzU+0IpkR87Vpp16iXDB+bIEKNHalmU7Em1XN+v4bofvYb+q5Px+G6eB&#10;ITuR1wMAsxwqB2uL5yf3ym5Ay3WSp9UoKhLIJDpvRaDgGqrJ5fRvAZul4zMzgFyTWbTU0G3A5SMC&#10;Jwz7+LNwmCXC5bMcaaLeVtWyDq/b557OAFSW8DzTlsUKBi4Tj0MFsFCZUFOLdWMv2OquI/L9Eomd&#10;Ml+ZfBplHgojD0Oy907NJgze43yNBbW5HOGy1Pl1KAzeDYPPvsdeIFpnT9v2uzp8l732NBQAB1vs&#10;vTjjqvmTsNjxVSjxecWhOv7tfljqvsnet8MQ0Mw+cmRBthOQ0nEr2qYMAdEC77Wd/HyFKJ5AzGzV&#10;LCB9nv2u9IWt/eqPOb1/S7L7ouUunJBZjd677HeANOeutAAYk/CL83KwplplDnnMjL0OWZxCSjl/&#10;HNMu4ElhvXWue0NgBKiI5aR5HIuRdqITZ0wwg1PdwNHIDdoT8AnWASGRBAtAs0X4jc46NwNYEXCw&#10;xwATVZ7JTnER0Oz4GaJ9PnddcMP+9LvsWKqmhtk3U6GUVI9sNuQnW8KOJd4ca1BOhmMC5sMVFafd&#10;y+xbdW8AuLbny2USUG0J0vENib4X4Xi3FKqriZAFcAhs5JE4uNPrrfAZKmHL/bCTdttRA9hAnbrq&#10;/3M9T8PIC57zNKBxyflXnQBG7kfHy56bAsSqQHyAjS3O9oTzSpa/u2J5tChoKKmMLgBuBKDUs/cJ&#10;qrKs1+psSA614MTxDzzbdeyEvFJLYenuO/Hv1YVW7GRrmGm7xTNgn4y3hnVA3WTbjchZWmVdzPR4&#10;FkdffcUzvB0717IEYbMdN8Nw/RdhsunLMNdxJZbccmPPwtjrK8EZZ+MNX2HDuwEo98LAsx8QXD0K&#10;8zx3G4DUdhpq+CIC2BSgdo79P978RRh48odh7MVPwlwr3w8olCg88fpGzLgI6u0MW+ivC4ONV7g3&#10;NaWcs4Wv52w78HX45dfh1bXfBYhzPnhGK3yX+jvJgSexvbwg6X7yZVAmxWA5M/4yJAYecwbux9e5&#10;xsflxbCRHuR5sS8XeQ4ps4N2xtkWz7W2XQ/Nt34XgOa09LYPL258+uHlzR9MP/vxDx4PNjf/mx/h&#10;yp/vT2as9R9kp5o/nKzPfDjC6O2VhtmgXBSbPjvbG57fvxJm+jtCX3NdGOl8FNLjzYCdThyq0eNE&#10;LDV8e7GFc1eJks2LEz9c6YupXecwvcPhyTBf5ZBJdDadquaN6dp924urEkizsbyxC6K05mta93J3&#10;JWyCeiWwnW4tYqxzsZxxbmRoNCjnA2ccWzTT3dHx2C10ifF3IJut7HtmnCoSdAE8GHCRsERMDeku&#10;CNiIViBla/ceEaUK0Ea2qsuebyXCH71ZjwDJMRgS54xCFbozRa8DlZx9cbQS3p9vh/kRCdgAjINV&#10;AGMxlrEcbXG5nw7fnW7FrhNHW9QiVTWJalkdI24ds1L///x8GRA5Gb47zsfvsjssTofNcqArOJ88&#10;zrpMVI9TquJYL/cWImBYnWuIUb9aOzq8gxxAZrsAECJCZu2N5L/bz3GvRFkDj4hCG4jK++KsIjMo&#10;p+VhDqcS+3UxGlrlv4uj9zH+gAIAzR7/5qyzw1WzC3IHjGx53fiTkO36JqQ6vuYwK7Heyv0txAyK&#10;4xripHrWujxlCvsZ+2OYz6ulOI3Cnau0veB+4TmvjgI6AZ6AKpWaJaWrTr2MQ51o+H44WekNWzxn&#10;Ox4O1iYBx8vsnSSAbSX8ybtNDjH3g2H9k/c74ZDo/xxQcbG9xHNPsF+7I8hw7Ig8m8tNwCdRmmDH&#10;bIFt7u4jdZ5s97cdWu0nR54c4MTlSZ0Dku1g2QQUOajTspgqw4rlXXCdiiheWuLk83wOx1GAcIjz&#10;UBtLINfHLIeO2fEgZid09irqxtKxZR7OniNQ7LA6XZsKU133ef5c2zJrlHOeTl3Mxph53UrjtDCk&#10;O0TAb7j2M0C3w0LNZkl03wU4mO1Uh0mDazejJY/cEA6y70bI9l4har6Po/F3OLsJom/PEQBxLc36&#10;Y7hWeW7V+UbOJMCSfRAzlzgjFYbVOCpOPwM4fBln3aipI4BP8fkVvn8H4HhY6I28osI4+4q9dpiy&#10;VEdEP+NQ3po42hb7pjD4IAKZtFL1o83hIDOOs2/B0RCZ8vzdj+XZZvbCqzDdeZO90xuznnY4mQ20&#10;s9HybXbSbN2TCD78sWtHAr8lHwMYZ0g5tXsDA79F1LmJvUlPtLAn1JBK8gyaY0ZhFwe2v+r093kC&#10;lnHAAu8nSCgBQMq8X0fm/CfT9mcAgwOifYOUUgKjP/GUtXgayffyZczOaMfkoO2WlmK6v4LzNoqP&#10;AxV5LhWcrJIWW4B0swlOGq/YJjxvtkuwiV2044z9o8qtMh57q/PYALMWluMBnzOdgBizuYpJKg46&#10;j70Yj91tWxKAK/Ocw1eR12GL8pu9ErZ7HSA6wJ7u43l3BcUBBWU2kNidKY3A+VAriYEI3Hawme8P&#10;ywRRRdZ+BCfFs+M+fb2dbJYVN9NjgLRMBEryyuRBWeac67gbHBrtMyvNteFQ2+M623mjQOd81z32&#10;5rOQAhBKZ3AkiIKGjnBINAE2eQYVANs+92cWYx/gJrDJ4OCz2LRs30PA3hPAQX2Y7X0SRpqvh36A&#10;gY7XdR5uvhpbsgcbrgIwbbW/G2Zw+MsjL9hXlo/GgkrCG/Nmf/tjJ5vZ27nO+yHRzrUDltYBlXYh&#10;Wc4zM6bUg2rBCwCOOUDO2ItPAS6S2gfDDCDBzrUZ9mtq8CGf/TKqdo81fhFGed1s9/2g8nVqCKDR&#10;ey+CCOe1qYQu58YuvA32ShRlBLxFtWiAyFqijTMhONd2d4bJlhtR7G9joTs4G9JSneMfCtPt7J3h&#10;mGVLDpu9qQsrgF5Lbrb+u88todkh5jR2sz+CaOUPTHRYHkyOsBcAPiWAmqAvO97CMyd44Dss7aVH&#10;X8Tkh7PVFCVMDz8PiwCvJYDTTNddQBdBLIBcde05/n1tzpI/AcyYZOgXIcFzygKY5/ofh/anltNe&#10;fPjqD/7uH3e8+vpfND/8+v8CPPlLNZTyS/hz5zd/869c/9Gv/0lCchIbS+S1xEO2lGXmJT/XH17W&#10;3Qy/+Sv/WRjtfBbGezBSGZA7kcYBjmUDxG4reJUo7QwHYaSimm55oTF854gEDq9ZAaeL7/LvpQmi&#10;rf5bGJ3myHMYbfhROF4hsrYziIjOeq1k3DgFnQPgsMPKgsMnZ2MU6hBD034aCNO3ElpjyzCO0WyO&#10;c38uJeBi/DYxXA5yLAw/wDmxMYi4N5eINPhvRxbEjo+kbX22gbaB9G9i7NXi6IoRtbweDWpN3NDB&#10;iePR2V5uzkSHto7x30y9DpdE1N/7h38nvr9A5KiD24+Zhi4Oshv4ZQRjPz0sxhKe11iea4rRXWbo&#10;LgfdwX/cK2u4me6M92v3lLoPziSTe7JFFCkHwXtxkvkeYFRS8O5yrTNpA7CzPmdpi43Ja9Ntn4el&#10;nm/YXA28jmhxCIQ9dp9I7HnYwWFl+01hc3BYI69z37EKGCbLJ5GvwH8rimg5Lur7ADB+eryMwZzG&#10;SLewNoMYeeXC58PbtXFAXE0eXbb9GWDO7qU4p+ykBAhYwAg6M2yRe7e9WdE8ACT/LQA9xICeYZD9&#10;fzuszMS9P8qFn/KjHECZgz/w5X8dkq0/4Xm+4hptdW+JjlnNorNIfhwEuIyFt1t2ajSGiw3VWkej&#10;wVZ48cRuNH5ve/J5oT9csN/sxpIYL8gUoPu62tRy9jYO3UxB5KIBlnzu+4AOS4ero/fCOZ8tf+Kk&#10;wL9xLRtJDYuAsJf7HgQUADYADGpGmeWwNdi9JqiQPyFJ0tZ7Ha8Ov8w1myXRQUdxyRmVwBX/wvjy&#10;+WbBlkfr2NNEVIAPOxIlOc5idM3WWZpxGKYljrUZQMLww3AACJY/5dmyzdkJ8Wc4EFvRzVi5V8wS&#10;eNZUNJcHJwCuZSOdWO7Yj2GiP/Y0RlPgrbOICriFScDpdPjukOfOfTjeJXadAcJcM7lc0QFyViVz&#10;q6i8w/paTlUvRqFEAZPiiLa1Kky6Vyb4KNkgMMtnqMWlk/eMdmJDbKdPAnCLAMpV9lKWc6FcRK1h&#10;wfKt6fl3ezme00DNYRHxn/I9En/3l8dxPA4LFnjaZWiQM8Y6ev8+D+wMNs2OkQP2/LEipNvu6UU+&#10;1+zrbAS3KqRburabTdFN2+sFxD6PZWyfwGxtGjDBmZ9su8l6PYnZsSOAqFlYJ8ALondS6iMBGlNq&#10;zbSEhZ6HPOtG7OVYKPP8duVFAGC2sGt2PyluJyFXtVrLw4VJhQkJcmZfx0yHpG2Hjs60XIljDGJg&#10;YRaO+1PJVvVdZzoVcEaJ9m/C6MtPoybNLtfvWAFnK8mnsXRmO7LlMbNUycHHAFWAK45wrvN2KGHf&#10;Jpu+jrwX94LlQbMAy3zHCfcoJWCi6Us+r1Y6U2snDUAfeP6jMPL0e2Hw8Y8j71ERQu9ngWuwGUQu&#10;TEZiOn8vtvG9AJFkzx3AyHX2/XPA+UNAjYOSe+LohYXBl9ghQDPrWMTBC9TmASWx3JMB/OG8DcoT&#10;QwrCOoAaRw4ome/jjI0AONoeAV4AEnaZJVS7fsJ5cDwKgFYwy/1YuqtiV8xarQHclvhOQVrsfJpS&#10;Wfw166oqsFWH2ZhZF1zauGL2QlJyGoBQma+NrFjndZaTBRnO3lIDbq80x/UOhmWeoxl8Qdkb9uDy&#10;jOOO7Cx1YrtyLiMAgZbIP11NqPE0HKkdUgSUfrBUZKmvxHc7EsOhniop23JvWewSQP6G8yz9ZNFO&#10;Mj5DO11JAtbZ3xLVt7nGWAXYSPI9Kc73LM9KuomB3xJB2DJ2OoetYL/PEOgCxta5F5MYihZacnQS&#10;+/GqSvjYzFjic+xOms+aC849K/G9dnXLZcpMYr/6XvCcXoe5ofqw0H//Q9ODn/zFDf/cqi4fFJOT&#10;H94elcMWxmuLG9yxdMQhXGPx8zP94Yvf+fuh5cGXgKGWsJqdC9nESDjfX+PwdLIB6qLRNKW7lrZF&#10;nJsGgFRxsg4rO8bIedCU0jdCTHVeDVNN3wdNPwjbAJ4swGf02e9HkqfCXM4HyQN4JH9aftjFgajn&#10;YpRk66VTuwuTAJjJZxyOO3zOo7BFtLCJA5afY7t3BA5pxZoeckgk1t2ImQVboZ0OLsCQPKrYm2US&#10;I84Kn5cfucNhb2Jz9LFZrEXL62gMqxNPQPiPwmbCCPRWWBu7h0F7Gh2P2Y/C0A1QO/fD+ypcW6b3&#10;Ns6lIeQGbofVsYf8/jb3eRNnXhvT4IExC7XGNXXe/z0+63koDFzDkODoBFM7SQzkEGvRGjtj5Jis&#10;jj6IXStpuw4mnxOZ1ojO+xjzPZz3GmuzMfOCDcjh4u/i8H1e50A6HBjPwIjfadGSc8/Vq9nLc9hs&#10;o87isCqAFRzANpEgxvzd7gIAaT6W7OQ4vTteAaQt8Zp0+O54PZxu5QETzrUaD390XuNcHAImDgFH&#10;F1tmskq8bjMoAmeG4pLPFeiYLauwT84BR7at6licsmva3W6RU64nOjciuLUZwd1romXAJ0CiPPs8&#10;HANW5d9UeM65nms8izth4NE/CvneG+EwC0gkmp7r/CxszT6LoMh2fjsUVntu898vYxZqjdeUMPbT&#10;z34YAfIBxsWhfIfLPWGd51DBIa5Z6hh/RuT+OjplnbkObou9Z4u/668w48r4/VhKO+QaJdvWNKYA&#10;/ax3bCNfsxbPvfKsdYZmzCRy20VzXp6JgNhZa98e5GNW4RyDItckqhCvyvUYYj05j+wFgUaceA64&#10;3Abomym9OFzl+chVcZxEgnVsjZ/j0Fi5Atbezb6aaneQZiSVr0+G98flmBl4f7CKUZNjZaY0CRiZ&#10;iM5E+fzLw0J4Z9lZzszOajjfzceShxmlEobqeGOB55xnz0jSX+L+5JK0RfCsxL/7SM6eJbVjDLZ6&#10;UHuuRQHQCZhVkMyypG3Tjp5xL1iK0XmZWTPTWiuZEYxwtnM8u62UnBVAJSByA+emRozDcy1jnZa4&#10;dkCR2UG5OwpzlqYbQqb/TuxI0oHknL/UcTWSuJXSd3aa6snZATMKD2vnCaCZw0kL+kvTONC+O2Gh&#10;7euw2HolLHZ8yRmVdN4Zxp5/Eg7Yq849UyesqJYKe9tsr0DXLqnlobpQIKhwKrVdY3ZrjQEylgk8&#10;zHiYOUhhvxa7b4RU791o79QxUj9n+vUnIUlknOVanCVlZ12WYNSyg3pO6ZGnYfb1Ffbp08jDUxW3&#10;MPYiNhmkerFRPA9BhF13S30PAICAEpxvavhRJMD7HUuWXfofhIIcMsCR3Bh5QTo3z7acEfXJ5jpu&#10;s3cHwsoUUX/kVgJyAJqn7DOJ3vvLdhANc9bMSNlufJvXGeU3RG6HOkkb2cEYzZv1cd6SmSjHL1he&#10;U/k4akIBKqor8+xZ9qKilQRBh/wt2b28NMS+sZNSYMmzd+9upSMIOK7Mh8WBF7EdXH2mg/VU1IxR&#10;RM+Sk9mobUDQ8lRHcCTICfbrDP91vJXjMxWdtdlEFfgRznNnKE4CPAAPtvjvZPmMZa4FIGNWJPKI&#10;kr3sJZsARtnPgBzub5Pr2JFYXHb+2nytdAdwNBOynVd8FrAMiNiIBOBCPN9LQ8/ws92Aorawzncd&#10;cB9mAEsAK/VmDMLTIwA8gKFcM0nZ6i15HUq0LE+0hjnAYgmgq3CozyqB70kCGmd77gdHhmSHn4Tp&#10;1pshyd/yxJLspf56/AjgYgOwd8R9melZ4/OSw+zb9BAAuhP/admvI8wPPuTf67mPV3wve3qmCb/O&#10;90XADXjmRzCYAkgKpPawXe6L3bz6OgXsyjIAKhMkR+fAC9u5yZCZbsenVML5XjksL02EcmYyJAZe&#10;hZHWO7/of/r13/gITX75f/b2Zv77awujH4qZ8XBO1FQtzoet5QTGhoe2mQmV/EIY620N1RLG8Xw3&#10;/PHPLsPb871wdrAGMsziaAcjOfgIg/fzs2p4f7iMoZ0B5U9FXkDkgYAgFYxSOM5au4bfrIQRsOMl&#10;dnFiklAd3uc8EUmWRpwCHyOZ2DnAj50VtnGKgNXncWyBUangwc6JIo4sN/oonGFU1RNRKdfU9RpG&#10;TFKoHSdTAAbBy/pMfeSRyOMQVAjGlgE8q3yP4GyNjRpl5udfBUcqKA64a2kl0cR7BXK8jgMroHM2&#10;1BrALZKMccbOuPLf9nJEZhhCeQdbbEQjJksq6mHIMYk8nZ1U7ftxmG935mJZTK6ELXre058JO+rk&#10;FJI7W6s5PBG26WUVm41Wt9hoOp9LQMzuyggOro/rHsBxjob3exKGsziRTPiTi30cDdEzjvDEMo1R&#10;PsbEQZ3Oe3GSszokOmDHd8SZR0Sma0TpDhKVHKxoo//upHg7tMxKzLV9FRJNn4Tl4bsxqvd5OuzS&#10;MsYmzsisyhlgbxnjvD71AuArMbM5vNuaD8NPfj/Uf/q3OQjtOGQMCK/fxGFsJOoxPk9Y+97IJ7G7&#10;4/1+mj03VEvFzz3H2N8NpbEHYWWkDqBSH0rjD8ImoFFukMD3qDwY+r75TRyTYJr9kGgGuDYE5x7t&#10;4Dh3+P9tnleFaHxj0cnuZkc6wjkA4ILnIeCIGQj2rlP0nf3kuBK75vZ4ToK4DQyErciXRE7On7EM&#10;9x1A5HgjF94dACy2s+H90UqMon2PADAOtgWIvAdM7PEMDvhvRf5ONxyUORWzaXZKmQV5y/PzjJkh&#10;jWXjnUxM/8duKH4kf6vP82bLczsVjdH5GmeNfeAokGOelYB+c6495ImyS6zNMYDG2V2SjNeIkCWV&#10;mg1ZY20UwXtT4XymezGYijnaidcd1OBR9FA9j0jqNxrN9AAKXgVnbBkkRN0Xzu48QU1+4C4AlWvk&#10;PK3gnAUTjruIAn9TtowTuTd/Flbsqhmt5+w1sS+IrgG7XrPaMAK4VK/gQM0PScatBDj3eO6PYxt+&#10;pv8G10wA03s9LPN9ZnkPAX6WCp1lZSCm3o+S+s7Dmmu7Uivhcr6WceYK8tlll+27GwnoIy8+D4k2&#10;gPTwg7DYfiO25Rd674RM182Q7b3K99aFpe57Ye711yHVQ9Az28a+HWAvdoQMYKPEGm+yVjrFyAMC&#10;GCwAZpS9UNBtqulLAiRl+V/GDFSR77cDK90L2FoaiHpVZm4MIkuAgI0ZAiPuaQvbuLU0CFA2g9iL&#10;MxkIC3y/2k+FaZ3dDE4dwEuQesweUwl8gc+M4Inr0p5qnyrp/pjJskNG0ugG16lyrRkaORRG3Dtp&#10;hUotgy1EWkKRs2YJa6mzjoBmDJuZCj87I5jhWk/kgfG6g/Ii9isPCAUAml3key3Pb+v0k1w/Dm1z&#10;xewHz0ZnPmbG20YQAX+N65YZB1zZEZWr8RRdv1lbwdtucHYd6JoPm4CYKr8XJKtbtg0Q8T6TffcJ&#10;Yh+Gma47YQX7YcePQzB1yvlpmwoaAX13w0LXde6/G78zHgGc2UmHR+/xt99pK3kG4OlkfCsJ64BG&#10;M1EV7sm1UgdscfB56Hv4ByHRejU4sFRukro/S0NPuQZA57jaOE0A4MbIxxl//VksseUH6uLPfHdd&#10;zGCpaySInX35Fefgmzj53db1AtftiAezvBVs5VzHzagjN/j8+2G88bMw03EjTLdd57k2hbkePheg&#10;bRZqAYCT4P6mWq6HoRdfAGjwS+yXBPt1uuVK5N/Md97k50boe/KDMNLwWZgCxFsezI0RUIxxphMA&#10;6eGXYaLZMt2DMPzyM/77Wvxv95J6WUtcp2fTMnOac7vIfVumGnjxVSxVRQkOgO1MNwF65+0w1vRN&#10;tBl2d24BdiqZ4bCkhpANToBJZ5KtgT86nz3/MNT85T/6CE1+eX8e//r/9r9347P/+/9qovX19yae&#10;3/qFdc2KteQlIn8i9fwCSJ7DlZzsDRODRKUlnOHWctirpMO+iNjuDjbyqZyInWRQkyVyZ/J2JjXG&#10;tNcZYMdWVLsvHP5XnGmMafazsg4f440DnOp6FDV3TO2eY8QvDgqxJPLTIyLLfSJOHMg5DuYUR6zu&#10;j87c6DUaNaPd9aXws5Ot8NOTzfDtaTl2nqjfcrGbw0lk+X67PmbDz/g828+PAWECCbVUNtLtsdwS&#10;VYHzOHmcjHwamfROQH57YNrZzpVEBHDqvbzdTeLoxyKAe7/vwEvWhSg6pu/5ty1Q+EmsXU8TdRL1&#10;8v1Gwee7gBIjdiJQNVUs/W1jFCU9m06UW7OVNR3qtQGGMExyOmyHd3CmInYSro/LTmD3/o3uuSY+&#10;3wOrKNk51ylHQ0dpytKsgV0qlgTO4v3iPE3DYzgFbcsY9NUJuyvuxdbqcxytIoyWa7ZwTKorL+lM&#10;pjnAg7ejk9mYAYTMvgpl3pclQozlQVuLZ56GfPeVkG75NCRafkj0eiOUeH2u91pY4/P3811EpY9D&#10;CUBysARowrGpayG/JN1jp8uDcF6uRYsKmilwWDTLMvMsdsccco8n1bloqDX+tsTr6Pdy3bFzzLb3&#10;c1VxAWY7vMZ2asHeTqkXoNkEMGQfyGsBWJxsALxi9GE2StEzIkXef+o6bdlNlI48L4dWfgu4esu/&#10;Ww4T8MSBmhtEaTtONZ/l+c+xz4jIiOij0B5AKLYEA27doz5Lu+nU4lFnaSuF4wc4bi+Z9n3N9QJI&#10;Yws/z55nU55+ylpIMq2tcbrvBoaFdZrz7LSybyz/EEFPE23p4IfuhVT/3bAteMQYO2G7PAEIZO0s&#10;21gWXptuiCTwyhwgz2swgwCgO2TfV4jklbaXGCyvZw1wb7fehpysfH/8bmeOOR7BUl1pnshyzKyi&#10;ukGONiC645kKJEt8rmVso20N3voiQII1US7BNnezs4KrKvslP/KC5/sE5/IgAoF3lmuJUBWy01EL&#10;9N9hD5zJVMAIr7KmZqcUt1RDx7KDM70c0mqp0JKlWZUz9r5ZIzMUlva2cO4XPLP8EM51ln0hcd3z&#10;zucccF3FaYf0DgA4BoKz9U54plPtgKkpBQDvxedl63aO96uubRDnOVURObbXr6gCLbgYYX+wT+Lz&#10;nIlNEI4ZMePm3CDBQpb7n239JoJA11/OhWW81SmVankuBFQ6Eec52allidNOG8G0ICY33g6gTmOn&#10;eyJ5eRWgJAfRe981u4ATcSSEnJt1eVuA1tXZVgK9RmwTQBr7ZzAl0DDDsVe03EGgxfNI9T/mGffj&#10;2InU02NE++1xZIn3qK1wUrVlqen2qwCQ24AGgCXPMsP+2mD/qMFSkeCNs14AHC503YpEb4VjF3Ho&#10;lqv6Gq6HgZc32QsAUQDYZAPAj2uxHCdf004ghfgc5mxH7firL0MCULnYVRs+asbC8tg8zyfZfT9M&#10;t+rUPw+jTz4Lk41f4ZS/CBNNX8eSykyb85vqcLi8dvgZ99IZ36+InjOcHFDpbEaBqZyUJQB3bhRQ&#10;yP7Ljr0CoNxgT/TFPaZSszo6ZsuSQwAL1mh5pCEsdEpUfxhGm68GB54KPKYAEjn353A9e2EsdkIJ&#10;BBIdD2K3XYn/T/bWRRCyQmCdYm9n+55xzrnWtps82+6oVaMitECrAGiwglLkfQbLPsvctBkazvYE&#10;NhxAbHAjUJYYvsZ+VZlZwGhJaVlCN2fSzq0s9yGvZpfrqhHWBcKNsdQmD8zvkmgcu+wAmnYpZrhP&#10;uWArU7x+Vg5gH4HTAHsPgD7yKtipVphsAegRFAD4zAgpb7DYD6gDfM0BPsebrobRxm/CRNu9OPNs&#10;v7IUigv4oMxQmOzhPhJ9ITnVEzoa7/7L0ea7f+0jRPnl/Wmq++oPpgeafzHQ9vAXnfU/+TBuSnP0&#10;OYelLYwSBVlXS062hZbn18L0IAi1ox7EPBSWZJXnh2MUpjiUZFqnoB8sOykaY4BhiYQ9nPSlJNql&#10;ThzXJEZ4BIOq3gMHaHUoOMdI3RrFrKryTziMZxxGJ8qqjmz6WrE12+isTW6kW2Lq19q0NUmnL18C&#10;yiSpHmNUHBh5AIBwArljBtyoK+PPQLtXcdqvOWCv+NwODCMPC6NlRuoUo3RA1CpAMGK1a2x/IwHY&#10;WsagcY04l1Wcz8nWLNdJ9M5PCUcs2DFF6fDDIk7eIZRn27PBtrtdrr2a1lDP4vhUFO3i4feAhq9j&#10;wAQQ3QAuQE8RAzZTj1N5Gdcuj+EvEKkmMCKm/lUcVr9DLY6NhaaYyZJEmx66Hdam6riHzpjlkVOh&#10;I5LfscOz22a9NSaOnthy/hXvdUyE9z/58kc4l3scvGts4Jcc1GuAketh9Nn3w1j9j4PT3ten6sNS&#10;y2dEn/f4bwWh7mCQ7nO42RND9wE1DWHXz8UZF0ZuRw7GOdexOQ94mcRxjd7mfY9wtkSVZgIwdmuA&#10;XJ2wLaVv1mrzv+S7+KO4o85HPZZT9pKgeb8yC4DIR3DyLUBagvXFYQWgmY8g0YySQm5O+37roFr2&#10;jpmPC0DnJT/KCdgVtMu66qCOioMADkUEnUfGHuDZqzj7ye/8Six/OCH7pDQWneN+hSgVEF/CiMt1&#10;UYn7CPBXBfhZTiyMPojtxqaw1avJD6jncRsn5RwYOQU45UUiycmnoTCsEnYbgK4pnBSGYmlEbRwl&#10;BbLDd1iP5pgZOeI6LZe6hnGgLD9mFopjj2MZ02nutqbLZ5IXpCqy5a4dAJ2K1YIQo64q58OM425B&#10;4NHId9nmP8leNKsnoX80ZhH2uXczrIp5mqmSr3PBeXqzVww7xXEcK/vZPVrAgXKm9wqSlp0gPYNz&#10;nuUzVV52Ev0CEfEYEa+vGQkX+/lwTJBjRlfCr6UAuXby67YBJSpslyUp83ztSrPcpaL4XikBaExw&#10;3cNcxzzfo8rzEsHUcJgeag3yIBwtoEO3NKcRFpwqT2/zQo1EPM16AEAIEhxXYTmlynl33tkp9ueQ&#10;7/J1Z7ze6xI4qROyxjlRtyktH4K9WU2xxmnLkXJmuqJxt4V/DSD5X/wf/5eRsKoOjQ65MIVTXhCo&#10;yB3BnnGmDgjAzFY7GkTpDEuztiQLaidbr4Vs/8Mw33eT75zECakqPQgoBWRyHfJsFGWs8B2WvFYB&#10;gXFYpLwRy244P0tfeX63wjlMDdwO4w3fC223fzOUp1QHthuH4AVQtQqYsGtsDnAy1QoIePllBCSW&#10;jccaPmUv9rNvHaBpC/PdOD4ijSMUBJXmu6IA4ZxaNZM1/Z3M6MMwg42YeP6jMF7/ozBHtK7K/FgD&#10;tmKkHscrYVbh1MGYFVDjZxmbFAnY7A3LKCnufaLpCnb5Jd+D7RxviLxLx1voeHXeZUCAWT7by9Uj&#10;UmRV/ZU8jliRPTNNqhAvsE4CZjlJdmKVZnq494dhiYDKKd+x1Tk9EB1ylb0jwftoLYnvMlOe5LoG&#10;4lrMEGw7puGQAFwCudPDdy2zsYcWWY/SdAtAQ34pZ5V9qPLy0WYmnGzm2bcETKsJfJWVhhFeQ4CD&#10;I99mL6oNt1deiiWz6rLNEiX25wz+lbOFn9tdXQg9zc/C3/mbfyvsrGfxlznuayA2/qhds7rANZv1&#10;WLHLMxczZ9JKlHpxRNMK/mcLsLDQ9wTb08nrpsO3J2vBOW52eVWLzlWURjAbllk3h48a+OdnLblP&#10;xCya+97zXgB0xSwNwLMIMHdo9iFnXR7PuYrWdqVlLJWzl1mjAuB8ebIjvDtYieUpqRC20lvytgNb&#10;XpLyNEXOoBwdM1+7ucmwNPw8kqS37WgrzYdKdiosjBEEJ4ZiUqWv+cmfNj/8+l//CFF+eX+Gu+v+&#10;5z2Nd3+RnMChLxFJEZl4AEsLvWGmvz60Pr0S2urvhx/9k98AdQ2H8V5Q93RfKKZGwzIHobTYH1KT&#10;GFo2lGncbRy7UfkJN31kCUyDwCKu4MTLGHKFBeXNVIgyYzpbMUHeG+fIEB1qsHezPGhHOMy3sMDj&#10;bMpEmO/CwapLMdsQ5rs9KI/CHg62zGHPjTzFMNly6sRfDiqvWcCRVyY5BNMvccotRLz8jcPZFeBI&#10;OCWSUmZ8t9AXBbnUdHGmlFkK0+s6vnWu76wM8lwguh67h9O5G0YxKvmhGzj/u2Fl+H6ock2WAyQG&#10;57q+CJVxovFRyydPuI7nfNYTkPgLwI1pedBy//VQHL4eysO3wtrEY/77Xuxi8r+rOLc1riNyUWzP&#10;HSLys7xCNLvB5nNGk1L/Eh03l5TufxRWeF1G0Tmi95UBHCfgw9a/Mxy/jPw1QMsWUbrjMVbG5Jdw&#10;cLn2FO9RN2gfB7uf6QiTr7/g9095rTwGeSUOMbyNsbrDBrVllWfH52xGPgKOQZBolxWRrZG/5Q+H&#10;sapWvL/MPppXw6cvAjqVfs3o2fHk2AOzfm9200S96ViSMZNh1sAuJRWl5Tp4n7bd68zONhfDXmWe&#10;PSRHoBcj0BOdkOBOACd/ayfjvjHLMxCBsK+LDirdjrMnOhGUjT6JHCAzR2UArM7LiH2X+5FIurWI&#10;kZ1lvfjdDiBSwrxtzqXEc0Dew5Dvt1zxMuz7XvaSPB5LVnJunH4u96PK7058H3upxM9OppWo6F7M&#10;kpm5cCioI0NUbRY0XPC36tVmfuSsmF30dxLAnUZtNlPiofpWezFyZx0xIq6x5Snr+6cYQdvLnRfl&#10;cEvXWv0YIz0zgMebM6yzJHI7xZSFUFcnCYhLcL9NrHmtNPv+II8xtetsDuA6B5gEMOIM3lQc/9HB&#10;WnbwDDF+pbl4Zs0aqua9hVNYx6mvsW/MmNhC/NODdLwGgxuzPeuzAuPXrBFrDdBU5M4shX+XARuW&#10;RXeWeG6ASQFrYfR+5KOYlfTe/8a//+8QWAEceJ3Bg/Or8oDAImdcUdETAh9HqxxkFK0cYO/LZ7Bc&#10;2ci/2znVHCN2JQkU7ZO0XMDJWkJdGa2LmZb6K78Z94OCgCNNN2q8mxkcAHtsFWC6SKAy2/xlqHpG&#10;+c6K5NXhR4CDB7Esq22zhLLUdyNksD8rbdfCNqA3Q3S7PN4U+p58XusqGnoU/63E5zq7yWe2hi1N&#10;DSrgSiRPRFyyBM51RR5P/50IlKv8LjVgds09riZQZ5Q7UJNndfx5mGwBRAEuzECYXVBPaBub7tmU&#10;k6hWjjIAztSzUysKC45zPjKTfN4wNlJOXEtYxrHbEuxw1g0AgoRaia9xSnjSUpu2rS22ORewdanB&#10;+nAMgLWEJxhzPpo6bGbgFWu0E00dmw3sbYX3G7TYmRb38aogdzbqvWym5JPNhzs/+W3WRK7OeFjj&#10;dc6kUgYhqi5Lvp0FWOKf/FmesdzCviokcfyDUf7EslPbw89DirWe7Lga8qyDWX6HPJuNU0/G6sMB&#10;oGd1Qb81FkcayLnxTAp2zOorDqj6vdUJJ8kv9TonsA4g1o3tkwKwxPcTAPF+hVOrnAkVh82O5acd&#10;gAxw8qykxgAZ2HDOkgRpSfJyXwozvZzJ5TDVhw9ZmogAZSOFv2GdzbRJpJ7qvBOzUisAasUb9asS&#10;quf5NzmGjgCxNXyo7odhquEL9ug99u0gQOR1aL7/KWC4PUy13eQ5O2i1LoosDj7/nD3UH0c6zVlS&#10;m24C1HYCcmz1BjwPPQPU8t+jTTHzJbBKjeID2WtmoeLEffZDFgBp6/zKeGPMFpX4zm3O4T7n5wLA&#10;UwXYKKpY5AzFER2znv3uaLsdZ+JIjST7Lz8/GEqZqTA71BbS0/2hq/Hph+GOV/9iYqD52keY8sv5&#10;E0L4y6vzvf+it+F6WJzsDGc76ZCeaIviQDur82G0syHc/OpHob3xaXh46yteMxDG+ppDFSCzt5wI&#10;Z3trGMcMUVOawzca3u0ug14t1UzykAEwRnrVmfAd0Z7dNyJMOxcu16dxlM7RwhjK11kh2q8uhTfr&#10;KSIZSygKT4FUcYTrOC3LOmtEg9tpyWyNwZZxow/nv5RFqaJtPs8WXh2SRstOh0OMm/9tpCA50EPv&#10;BGQ1UGxzVr/GzMIGRscJ0pIfN5PWz/keojbba+VQiG7tjNjG0Nhpc7wKCOPAuAHO1olUMeA7OOgt&#10;nO2a7H4MhgDOgYDyVIzMzC5s4RTtwKql6gFfOAknBusMJbGu4yyVuz9a7o/G3Fb5Uw7+OofaLI1l&#10;K6MPO4TkFzkQUjXbS7McAjgM/BGOUDKs7z0CTJ5b+uPHNnkj8COcsdF9GRCngOKeGx8QUJiwbX0i&#10;ZlQkIh+x9g7DVHfGUqNlDVsci1OvMG6WPpoxGGM4VCJtXqv6rfd8WhoNb8pj4S3R/w5R+jGA1flk&#10;avOsAwhcgyIAoABYM2t2qjOWi8PalQGN5ck6nMK9mCVRr8ExAJtcR6rrdsj3Xg/5iTqeUysHuC6s&#10;8t/Wsy2pVeebOHAC356wx2cduUZ8n2UsOVmWu+xYquIwj/MYKA6xa+6wTTWb1DKxJV9pATV1orrt&#10;8hjXN8saOcpikv1NxCawA9gL3qIitiXCTWURlEkQwNUE81S7FnhcVucBCKP8TIR3RHPvj/JEdfMY&#10;+H72u9wcwExsz1fQDODPWtpu/nYbR8/zsMtIIHXIc1aJNj5jPs/uvG32rDIRThy3m8aMobV37/Nw&#10;ZYB/dwxGX8xC2l1mKSKWanmPXXIGIAkcQop1VcxQcc4iTlbJAgfwVjmHBgLDGNKq+zWriOAw+0WZ&#10;frvEAIY4kMIUkTlO/D/59//NGrdm7jXnWxDbwD4FQI89Ccn2q8ERIvPdN3G6tfLjNqBS+XpJ6GbK&#10;MoOS/htCpgvgjmN2btzFGs4TI2xGdh2Q477JDlwPk40/Cqnu6yEHGJCUvI6z3hYw8d+OLKhMNYWk&#10;99Z1LawO6xgc49AdMx1F9roddZJ6F7pv48gMAABYRPHqWq2xTpJ19/3vpX4MdVtItN5gjftj6cIS&#10;pa3Ath0L8hx4uY6jtxRTwU6sDuFEOu9HgrwjDdQXWXW4pMEf77M7xazBpt1wAIAKYEeAlp94jR3M&#10;hH2dcxlHyb5cw8Zov1am22J5w2ykjtOy9dGW5OAEwA2biV11+KwTyte55p0se4RI/GgVwEH0XsEu&#10;yTNTF8ssgN+vg97meiWy22mmkq9kY8viiuQpYrjKayUYy0s7KWc475bxi4BmrhPnZqedUXzN4XPG&#10;WYcq9nNneZrzkQxl1kaukergggFnqamT4z4003KAc0yNNYfZzntBscKK3Bj2sKVHy3srrI3gyxEc&#10;8x2OcwCwAZwFb0leP40zf/D1TwCZ2IEkdp97KIw2EmQ2hYnXV0LP4z/AgT+OXVPrrHV27EXktdhq&#10;fwLAyQ3Xh8H6T0Pnvd8Ok68+I9CraRnNvP4aX1J7JqsTLwASd8PYy68IDL+O2Tn5VrMdjwB7OPpY&#10;tgP0ssdGGz4LA4+/F6Z4TWm+I6yOtoS59nthoROg8ezTyLGa73sQOu/+QRh9+XlIdN7E1gNGBu7H&#10;rrNxgPcq/kMtqKnm64ATQEy3Yy1estd6AElNEdQuT74KM213wiLrZofc2KsvQpLXLU++jvtluu1e&#10;nPie6LoVy2tTbXfjbK0c753ueAC4aQo5wEppoSdq2titNtVyKwy8+Jz7usvaPiXAaMPfNgMab3B/&#10;dbGVvfvJZ2GM6xx5+Q3r8U08M+o6FQlGlwDePYApuTorvFcbNf76mzDS+FWYA4jJrZ3jmcWOMfax&#10;I6j211JheXEsrPBTWGA/bGXDTH/rn975+jf/Hx9hyi/tz19qfPTF+xcPvvywMMahzQ2HXZzp28Ny&#10;TIe9ePBNSAJwFsY42OMgvNn+MNDxNOQSvWGih0jZ2lxkn2fCWgpHgYMV6Ng9oyZMbNvGWZ5uzYY3&#10;B5nw7ZGS7Yrt2YoqwpcgxuHFSPlzQeR5tpULzon6M5E/O5eMIiXWSTjey0ukzYDi0zGjZMmjtABQ&#10;25jDQTnriQOOo3q7txz+2XkJAz4bEfu2HS52yOC4PYwe/O9OVolOVyPJ1+nN749XMLAOYVSYyvEO&#10;NfG4N6yHXKI3/Pj36dZM5BLYoi+jXrVX5yq9PauGC8XmeL+KwwcfyzKOQ9grj8T/djK2juy7w2Ve&#10;w7/hMH2/jk1Ur4M+35hkTSdqrb8V7h2gd7lF9ATgseymcN5O1rbC8bg+JwAZeSSWkmxhLk04XoDn&#10;M/0UR8zztITBNcvzEJxVcI5G9IeF7phtMLt1gVNXD8jyos9PXlM1zZ6QPzJyF6OI84mdRka/rDOO&#10;3BlflmDKAI2y2bup59FRnKxz/UVbr1/GrJb6KKpdqzy8hYPd4HUlQIoy9Rd7gGOexSZR/Q7O1NdZ&#10;tvF9km4rONbS2CNA2khId10FHD7GSHYEu8accaWDvtieA+BJIOaZcV1xmrYga70mqvjdcSm83y+G&#10;bwEhFw7oZH8ZcTrc06yKarzbmSE+T/HEqVgajJlIgNkJYE4FbzOMZoPcg+8PV8LboxLAZCw6ZPkl&#10;/th1aGnJgaKSPQvjz2LWz9KVwMPOCIdKnrI+uyUVdZsBT0Tzsy8AaILZfs5BC/uiN2a19nB2Gm0J&#10;7uuWt/jdHvdemngAoBBIsH6cqw0iKMsbmf67cc+sLdZAYnGsLpLFLWnZBRdLwXKf2J9KI9j+XpxU&#10;R6Q2pFOQIHASMCuX4ABBh1pWAORmq2xdd20UnXP4rsDRTMkyUaidN/KelAmQMyNw9mxbwtvFCV1y&#10;lswWnfO3+11BxNMyjo4ocof36NiOifQdjHi0YusqgJT3S7Q3G3iiVtPKJEa0pge0neH5AqicIeYI&#10;DLM2KhU7O8pna2OBQcEZIDPdz54jslRhODv4BIdQzz7uZJ1rzRFmxk63l2N3opOjTbk7ufltFfAK&#10;aD3dSsd0/Sb7UpmCi410nMe2lsFWCI53V3gOq5z9Iq9Nha15bB/Of5Wz4MyoA2X3K/PYqlx4d7RB&#10;xDzIfycB14BeHLBckORQfSzzbQMCLO3FbjZsntPldfaW3TI4XsHCZg5wXFHwcRowRpAAUBJUOeCy&#10;1sHZFkabrsTAcc/yHj+rcwArwNgegeGaqrVjjcE2+Uz3vZixk79huUl5hLVFSdOWlF5GAu1sz80Y&#10;+W9yv2Z+HM65tTITVnn2tqXPtl2LJTTVrZUKELRnRp7HvbTHfciBseNrpv1amMX5GnDuZMfifQ8/&#10;/xSg1xnJq7nee2Hm5Wdh+MHvheFnP+aeFAqdCOrYOE6iMCYp/lVQIX0KULDQQfAz8DjkBp5FgNL/&#10;9POwAnix09HZaIn+OgDPN2Gi5csISCw7OpzWTMc071/svgXAuhv6nnw/EnYd/OmYC2UW1HISFAmq&#10;fEYG3ZsAt8qk7ehNcbyB4ykWASmqATsN3qylQzTneu4ANm6FoWdfca46uHau0c655qvx7OzbJTZX&#10;U5fWlpc54ypUqyzseinouCeQTBlY2IkoyAHELHYBoNoJXEYiqDzA/1ysZ/BtU+ylCc5hQ9wHO4Bc&#10;32NZsMozU1Ha0ts+526H53a8lsYe1BSXzSYJaE1O6I+UkzgEIFfx50Wu0aai7ERbHOztVPiDFQeY&#10;TrI3WkIekFQYBwxyH9qSZeyZvsVh02bmzLDLFVpUjJHPsft2nKDBDsw0+0PpmvXcTJgZAcAS1Cen&#10;B0Nb/cOQnen5xc0f/dbVjxjll/Onp+n+u4Z71z782/+Tfy189o/+qzDcciX0Nn0FQBkIcwOvQ/2t&#10;L0LdjR+H18/ZpMNNYbj9SWh/di1MdNSF7pe348KVlobC3HADTneOQ0z0FbMBjRxcNsfcSzYXzlfu&#10;AIZHkTgNvWUKSw7OTLK7QqPm6ILD4hSRtUZvAoBjrTHBAzAzUkvxx64tDn9U5MUJaaDNNpgq38kb&#10;hSm1P4zj7MfBswmIKOSI+F7HMOxi4ONEaT7fVlUJp3a0HGHALMtUMOYOL/Saq2yqVP9tDvut6Ph3&#10;NdAY3nOAm7wZBfiM2C83nMfTG5RcVzPFgyx/wSzGJmBBwqridUbTch4OCyqFNsVI+7sDhRaneX0n&#10;h7qfw+T6qXui6uwsjhIQyP/vcw86l+KQc2+ISmdexanj8kmOASASEc1QGY3LRTnI90agsTpjKc2I&#10;ljUAxEkozY8+4f/bYoeMxsQUeZKI23k2DjzUgSka55A+y4Om8S3vbC42xTKNIEmNFh2QkfIea6Ek&#10;vyq5ciOiavAK66L6MtcjYJS8aVZPwT3bWXVWjrBwDwhGq5HPgdPR4WHEJYJvr/TyeVOxpCIxfX5I&#10;if3X7C0M9gr3LnizBFrEuS2zL9hfcjQqEpsLI+FdbL+exVA5vLMXgJnE2FseZc8AFNdmn3OvrTwz&#10;9truIo6wMXbIKH5oK69SAfmBq7GzazvZzL7lvjLdIdtrWlg9DkuxPKv5VyE7LPHwJWvRFw4BKgra&#10;qTelKJhCgLa7F4YfxrKiZRMVnGMnHkZ0E8DipHs5Omo5xfNgFio6eBwbDsSzEQcuAgAOcN67JYUP&#10;53netbZ2y0c77J3x55+xVgtE5uwr1vuUZ7Hv+9j3KuTaPi9oi5k71lo182/38xEsWzazZVe5gc2l&#10;Tj6HZ0bE/h2vecNa+poNwNeWejEAGWd4WRJ5HwUdcfIbfCZn0wn4ZjIl1Kq5osih/B0/VwN+FrO/&#10;BDWATB245eINzpzikZfbBB0Aoh3u6ZgAx/Zcwabcmi3O6yog4d1BCRC7HNVfdQanq4sxq2ArsoJ+&#10;qkY7mNKRNNH58kwsc2ncDQjiv/E6gb9ljQOCkNrYAZwSTsop47v8u6BJ7o4lFwm68iwcOXBOMKhx&#10;F1Qow28pwYheZ+1YnMvdHI61C3syyx5jLwAEHekgb8buHBsE0jjumbYvsC3Xw0lxlD3UHstsuXEi&#10;bJya3DbPhtIFzuWSC2T0L9F8kgh+sfsuQSVnBMeU6n8ShezK3EOuX22dRyHReS04/HK+/ToOz+xb&#10;X8gNPwqjDT/mjLzmWp/z/VeIzD+JU68toemcUr1PavOgbGXm3C/0ODPqNnv3OfuaIHFpBGDVzR7G&#10;pngOcdqb8z0h3Ud033UHgO34Gwmq6ta0xsGPSa5tZeQZZ603Zgcy3Lvquk5Aj4R+znBhvBkfYdYX&#10;u2W7tXweHLUCebY1C5zi/KfsCA4Su4E92WD95ZZU5jpZFzlFEp4BM5OvsRlJ9sAcdgdAxue4tpKS&#10;Le2poeWUeoXvJHb7b0v99Zxfy3T4LK6nvNAXsw85wIMCg8Vpgkw5oZy7RC/ACnAgATrV/zws9NXF&#10;TJvzqFbmOP/lBfYh59EBqsnRkJvi+6cBkuxRhQgHG+9yFm3iwVZj4y3jVRb6Y+v3Ouuxzp4+XJPn&#10;42wq9ls1EyopwM0S9o21t4w22fkYu0qQn8SnuQ+WZyLQdoCr3ZQrgA4HaTof62SniD0o8F2AZvaz&#10;CQqz1wLcPGurTpHlRCcE6M8dhSHvaoN1ttxmlsbOs+yYPqGXZyt4SmATHDmxhC3n7M23xbJzjrOw&#10;wPPNsD/MYl7yvW+2V1kTAvaio5qWOIf4LM6QQpwr3PMO53dzZSlM9LeETGI4JAZ7Q+uLL8OL+1c3&#10;P8KUP/+f/91f+2v/w+XZgV9kE6MfcgtTof3l4zDV+yIcEbkmxl6H6cGm0PnqYRjurAdxgeCnusP0&#10;cEfob3sOuGnD6M2ElfnBsMBGW2GjGS1GReQlEHXXTQ46TmDkDovmbBiiLMsczhnCWOtYHABne3bR&#10;ejRO086VaronGmMdqlyGdYxuLQKVEf6MDfokApj5rscctm6M/DBRgel1WeH32ZiPMcAd/FtX5LZI&#10;ODV6PuKzLjYtNyks1c5GfYnTfxXFt2JJadHBiY/YLIMY1VZQKweDa0sNXid6+DJMNX+Gg5ng4BE1&#10;LLzi3hoxHrd5r6UTB9Y94Z4ABIkX0cEbQR/jEDZTDkaUtGbaXOfaHrt4nBm0h1P1/9VKiGRawIda&#10;M0UicksEcQAjQMiDucOBtjPokveZMbMFOBJ7idIiuMkRAUfQp7qxmQ1AA8DDrpFDHNhBaSQ6x3kO&#10;dSSbAiQUZowdR9tzYX6wgc07D0BcCO92FIyaINq2PDgQxRPtIopjMwR7RPaWe5yfZdStOvb7/ULs&#10;UnuzrWDgWLCtvOgMoQyHH0fhaA33xru92rBOHZjGVUNu9q82iPV1rBn7fvU2BIl2Mgn+1iYxlikz&#10;BO3xvo5wxAcAvQNeIzCzHKLA4CrPYIXXbgBCyrMvwk+dzYWjdOqu7c25XiIrntfyMNFY97XI5aoA&#10;CNcAPdt89tpCM8+phT1ABL3UFBSjNLPhNG7Halg+jeVKXrcHADqujIdvDzL8jVHanAfgOWByNpad&#10;dpba4jMViJnZkYAcB6Gyt3X0auP8rf/4/xyKi/0AimT4qaNZ9gqske3udu9NR9K1/Bj30iXn0kh4&#10;qush6zYdifTvAMvOVLKMszL0BGeA4THztuVgS8EiwJ97MRthRm892YYx74lg+6BiC2iNI3BIVGgw&#10;IL8qlkN4Vmrh/LM31VDC2c/2PWKdX2MgMYQAW0Gv93LCXnfPxaGzGO/xtrsxinMg5XFpkOttDKd8&#10;rqRh5Q8sP2wu4NTY77tEsJamlnpxyABBO8r2AOUSo+0Cs+V2efwZ6w4o4YyWJl+xFwDmOkxe6/Pc&#10;5LnYleUQXruOzBauTtTXgALGXefl5OjNhVpXi5lR557JTSnjFE6JdleI8rvv/HbMhFkWW2z7Buf4&#10;OMz33o7AwY4Zf+xekvSbA8gKFrKDD8ICoGL29edhuvEnOFoA7dQrvv9VOAbQrABss9zDeMMnIdX+&#10;WZh49gPAyL1YQnN8RWHkMeCqLhJ088PPwtgrvneIsw/Y2uY6BWRLvM75ZMVpbOnQI+zV12Hw8e9H&#10;/tBcz6NoOyqJDtaoj898HBx7YDZOwFTgvtZmG0Kaz18FlDps0xb7I2zIEWBSIr6l59m2G/FaCgCH&#10;HdWasd92TMqJMSOwvZLgvmtCdYJVy2jFWSL9RezOqtnvRWxLKjq/ncIETmwU2y0Y7o578ww7pvOO&#10;Dm9lNvzRWZXvZ5/xWlv091cXuA72UBn7s7/CuRYU2wIuyJPQPhNyE5w3eTuz+A+AjNkHx/kcVnOA&#10;gSzOti+o+pvjZxVwcQTgONlJh6oZD65xKzkUnLtX5trzU82RT2Zm0UyF1+yPc63MbBWnGiMwSw2/&#10;CMkRu64IiKxWeFYIHN7u24WciIBHzaOF/vshK+9zYSDazvICfsehxJX5CGBc+8WhF6xLjQ/b8PXv&#10;h9n2R5EXo0rxli302MeFngdhvPErgNczAnxpBv2Rt2NGzWtWYDQDoJjpvIP9cgzJU55lOj6nseav&#10;wwx7QuBrCWqx726YfP0NP1fDUt/juD/k5liySzpZHQBryWyq+WoYa/gKAPc0ru8Gz6FgBx7PztKs&#10;2dFFwNxo8zchAcCe67kXAzgzSBOtnI9Jta/Yz4N1YRqfrwJ0f/1PQtv9P4glR0tgiX72JUFobvJl&#10;SI7Wx/Lptt2U7CHLq6UUgUR2MSxMDIalaQDWzFCY7m/9UF/3dd9HqPLn//N/+z/8O7f+tb/yVz58&#10;e1gK/8H/+t8Kv/Or/6/Q+PhqqH/weVhmc/S2Pg7Nz2+Hoa4GQE57SM4MhNGB1jA51B2KSR/+eKiy&#10;eQ+3cmFvLY0BHiNqqTm37/bNZIAAMZpyNb49WGZzKUk9jDFPxdKRoyDebCbD24Man0di2wkH4z2G&#10;/ghDaSnIQaKWls4qixjPmXhInWy+T8SqLswxzvLPRkAYvcpNOJE1zkEx5Xe6ruPsie+TeGg7qES0&#10;WC7K9PNeU3ZEJyBegYEEWfkYdlLZxbO3xGbDQZqZckSCUZl8DmdCqT9iS7j3bXreiCECAYy/QkyO&#10;S3h3YG3bDJXcDKNmRzZgQABfTns/1mHj3HPTLbHN/pjPtWPIgYlHxWGc6yhgYy78lDWRDOt09ff7&#10;RraWVZLhUAInQPICR/jG9SIiNOo+raptlA6Xh3nuk0gIw/aW69mze0cOxwpR7tpMzLQcV1MhjZFc&#10;GbcV0iwOYA6nIoH8n5/mIxdqi/fb2hrJwYAlyap2ro3jGKoYtEMjb0Cn86rWF3FmvNfyU2HsUcj3&#10;34rcoiL/XZ59ybMhasAxySkp8Ro1Lxa6bvDeV5FMrB6S7dWK0yXVNJl4xN83Q2X8EeBSLZAu7sep&#10;1jhrQJFkaq+lCHiWU+MeWwNALxPJ+r3n6zx3ANUhz/Mcp2y2JE7MJwrfw/HvZ7s55DiB5X7ui33B&#10;s/dZWVa0FHO6kw9//HYj/PQCI80edQjmewDJ+8NMbbbaXj68P+WZ4DgdMrsDUFSvyLEdCgs6VsSS&#10;qeBVaQGfg23zJdbqv/iP/joOshGwV0sD2xFoV4/t2TpEQbV8KrN67j9lDUwBr5uhmnnKmjWGY/a0&#10;fIgKzjXRcQXH9Iz90wdAYA8DzI5Z521AxyYGZ2MOUAfAUAVcsLrGOTB7t8EZsXvFVv0sDlcNmgqg&#10;30yJEvXO0lJZWu0h19HuO0eK5Gz99hnwfidLq8gsr8VsU26ykc96gDPHkU6/wElNxKBE4b4qzzaL&#10;8xWYLPffCQuvfhDyfTfikNoigUaR96W7b4ZVwIZB0bxjKCYNKBoAPbwHwOHATQMTS6OS150xlQdw&#10;qMWlGq0t1qmhp5FPJlAxeCpFvgPOhHUWdBxxXrYw7Ms4kcKIoqGOSjGrdx+wwtkffoqTeMk+cnTK&#10;a4BzLyACg813yt2q8F151kuOkkJvZYKS4ojNDq3xd3L8DnE0pVFHRzyL2d94RhL8HucjH2gzZVed&#10;oy5UoCdSZ29bDhEcygmUD2h29M22BHKAAM8iDsQE1Eg8VyNLILpFRG6rsWDlcnc5HONwKwmfnwCS&#10;/YEDtyNUkT5LdXJzVNc931iMGjQlzqQKyGUibsuLO0XlGZaieOQekf9WivM6xRpPAALMzoyajcMu&#10;AGTKAh8AiDMMq5nhIGdGMqqquo6KMVNSJaJfmSXQwtFtxPvDDvP8JjqucubM8o4BOlQStguph2fW&#10;FDM+DkCtsg/NmFs6MasjR3MJxyv/JT34OCQ6b4e5/qeh69EPQ/e9341ZP8GG7eEOPl1JtBGYY08A&#10;L/LPxhoAp3y2hF8zI4sDtla/jsBzvuNO1JNZBODP4+jLABYzHY55cOyBXK2tpREA4auQceJA131+&#10;7kXHL4F6mb2oFk+ec+0AzzSfkx14HHof/xiAcYs95mDOxjDVdC1mk3by02FxxLb+lwAdu9XqsAmt&#10;rPksn9MfQcoKAcYmz1dezfIY39kOwBqq5xqfxy6tqc57BOucM8CEHXbp4QYC9edhsu0OvstAsCeo&#10;9qwwoHIbZlUUgTTz4+BT5SrmAE8qgivzkGPtnRq/Afgtci2zbTfDTOudqM9UsjGJ55rlu5b6OMvp&#10;wZAxu9h+O4y+/CoMPP00JNpvsY63sWH3AfT3Q/O974c496rzBkHC0zD86kpY4GxmWS9nj7U9B8DN&#10;sz8WzIbPfBgfbP5w95u/+xsfocqf/8/KRPdfHR54/ovMdMeHz//wN8IXv/f3wz/8u/95mB5sDjND&#10;r2MbWC4xGlLTHMjlREhN9YSXT66G3panoZwiIl8HGdtBA0iQLS/h6IgDulcaDxd7gBMiUzV2JPMp&#10;BraJk7NN/Kf7lfBH7/cAMfIolIjPxNa3Y5VmQc8azCjxn+qOG/visMj7kjGq2AfgrJnRwQmd8d1m&#10;IFTdlSj6di8XU8imzq0/y3kQQaoKKTjazHPIN5dwUETfOCDnFzlUU9Bx4gYgMn1nCzsA4pjP3sAJ&#10;aHj3c5ZqLLEBtErTRCmz4S0AzNlbRtAOapRQqOKxU6Gdw3S8odOrkYnfAToUERRwvQd8HOD0XAf5&#10;TYqaRZl+S3hEp97LPoDNDMl2Xq0cSYNDGNc2NjGHDIPj3DDLE2Y+bEOWkFnEaThNPdbCMZZyR8yK&#10;GcmVcTRH+e4Qx3TMYqiTTRjFPj6vm3vrjw4xSSRQGn1IVKnBV7tEsMMPa602z5+l/p2vFPV3Fltj&#10;6cHOpdzQtbBnxgoQqYPVIezzXdsLRN2jOA3WcGOBqFwww3sVG1wZvB+737Zx8mYA1ZtZFwgBZvZz&#10;nfy/E6RxGjhzgcxB3shvguc9zrMXsIyxbi2R42J5yvbzSwnucnh4xo4dkCRsRnErg7Gaq6W5HQ3h&#10;j+ME5LZYvnTApQM+BXW2vws0ba12xIkt7DqSzSTXxe/OAAiKJJYn6sJC9zc4SzuZ1Bepw8A+41n1&#10;sV5EtcmOkGghaBi8FXYybRiY6ZgSVtzP7KVGXkDiGA+VmE94/vJbzFRsAdAsz9o5VxwjKhpX/PJF&#10;5GHJ3anyXAq9jyLgGW/8JKh/ZAfidrI1JImudnk2KvquLb4CGL2K97O50MzzqI0jWZmojaJweGgs&#10;8/GZDm1VBM7p0w5izGCktucU2bsVAa5qzRKfvUYzQKsLnYCokTiGwd8Lss3YyklTG0eyrUNrHTVh&#10;hPjdLmfDdt0VggGAUhTo5Ds9g2beSsMPYsbWfeZnuUarcgRc8y0nRtu6jVMHsCk9YVbUThEbCA45&#10;Rxc89zO+yxS8gMGBrHaCyLsxojaL4JRrybBHG3LEcJhE02Y9DX6c07RKRGvLeJyPV7RNeIX3TYYt&#10;gLIlI9WhdWCOoXE0xCk2RN7MyTrfbQBDYOIIDTNIRsY72Ks3nPMNvutoK42T57vMSPDvjhBQ1+Vk&#10;Kxn2LWXg2MxWREE/gofSbCtrOwngsnXeM28rPdeC8/mWYKeaA+AqeyBhFecqRyaLE/2jszXufRZH&#10;8oLvMbs8hwN+zTOtxzHfD0NPvhedj4DK7Eye95g5kpRd5rPcwzYqHOa5Xxyac49iW/1iH068GYDd&#10;ymc9D8P1fxjm274KecCDbfNrrN0qzjozwBnguUo6zw48jN0/M+03AZQAeT5PEqvgNMf+SgOUzT6N&#10;PP39OMRyMzkA2HK+H3tT4MZzXJ6qEZlL02041mfYQc+a1zfG++s4R3ZoOXQSkMGaCdgVkVzqvgsg&#10;BODwO4ndArzifD+f1xwyw8+xOa/DDqBgfQH7J08K/+U6rPh9aYndIzxPVc/H8Vu139uZNtdTx7ls&#10;4MyMhN1SKpxuFnjOsyHLutjJbFnGrOYG4K8yp5aWwBsAyz7zb0nRlYTBDNc21RGlXXJc31HF4DUX&#10;VhfxAeyDYsLRIK+C4oqOiTDIck/uLs/iR6Y4B328Rx4Waz2JvWQvy6+Sw7rG9Z/vr4adEq9nP5YB&#10;Z5aQ7X5bHOEZ8cwtR8sDk7Oj3MJxeQF/SvAMqN1IjwBQZ6NPPF5L4UOnwzqfb6fVKQG2PycE3UU+&#10;t8KaOTfNGY0GYo4Vct9kJVOzFisjPO8ZqxL4RD5LLZ7M8JMw1XWbe7X7qjmkAO2z7Nccr58feR26&#10;G+79ov7urf/0I0z55fwJ4b/zl7obb/xiuP3Zh1/7L/+f4fv/8FfDP/xv/1Z4cvvz0PnyVuh+dTvc&#10;/uJ3w/M7PwmdDbdBdWPhdf3V0NP0ICTH2EREJ8vTDgck+uRnj4jZSEnuhKrIuxoTFmwnLXv+MQbY&#10;KdP3QOS3Q67nRixJmFIuTj8PezgE1XLXp19x0F/irGeDsufZ/gc4jPs4SrVHMKAAAkspzkOSLKkz&#10;X8V476R0RiMYSbsidI7ySTCoPHy7Waq2JWMYY3ZC8ivGwS4hjZyqtQ7nPNpQ2yMR0/fyM3xNbLMG&#10;kBzgxCSNVvNsppnnbNb6sDb1hEMh7wfDBmiwrCT48EcWuuJtGzpZQRvRrofL7hSzRBLHHNwp4TQK&#10;y7F+VRygDtX5TUrXrznuAIeWwxFoOCTtWkY5IVItKRjG79YBMgd894at5TjWIpHwIY5iV94Hvy8N&#10;2/bchQHq4JC9imMQXEs5CJai7AayVX1tpiHkiJA0ahpJf6++ivdi9ssyhCUudWtsi458kA3rvInw&#10;diMXLjgoggenqo83fYkjJbovDmPce/kbUMdzqWIszE7IuTrnvWbA5FDoqA4sa8k/4f0K5kkudq1r&#10;KsLTwTlL20Qfco8EVHaGySGqJF7gWB0nIhGSSJK9s5fnv+XxYCQdhpq3a2v4dlgeuAWYux8zIns8&#10;t1PWOir9ptqj07Y8pXq2JRBVVFWPLk43hPWJ+6GaeMbaPuB7NdRfY5y/IgL7EoN0P2YnVoZuADh4&#10;Hjxzs1lZXztVH3Z4BpGbxF6Uo7XDM5eQLEj0OZiVKgFk1NbRicvVUcIhO/IkSiV4bTs899KMqfV2&#10;9hIgiX2YxlkI4CWv2sb/fj8T3rL+qxNNkRx9YsRuqZRnbBZJUvDGtErSCYBcEoPK2dxUSFMVWqL/&#10;jHyFQQwXz2N3mfNQiMZRleo8e9Zumg07D8tjEdyf7RAo4EjjmeKZGSnq2NXKsTPnIDYhANQFF/y3&#10;attOfXcAp0MO43kBaJ7yb2Yz5enIC7I0IL/KLKmq0WZgzIpuRb6N8v+cP36/x3vlfWVGdTzd7DG7&#10;jjDQZnUJanZz4+z5oQjS1MZRR0h9pgMM9hp73C7Byryt9MMhM2Z5uStKA/jsLwDC7jFBkARggbBR&#10;rqUty5uLROnaDEuJDj40Cxc1fQBnakmps6SO0y4OWcFV+SmrAAg7utSZcXRJEfux1HOLABHwicGP&#10;Wac5gCwO3pKcXW4OmXQSuhlLh0M6esLRDrZAW4KLmafem2Gh6xtshBPcb+AEuwgK5mO5o8S5djjm&#10;5rwOvyFMt30TFgAoGWyqujberxmMsiVCHLRZpgLOKdl1LQrBqetjRkjQmB1SiVzl3FojiQMzSxO2&#10;EvfEUpASI+fYjVUc946ZIRyxZSLXXuDrEEpLrAIm+WBzrdiq6XZAgOVPRR+HeS5KCxBIadsBBRvO&#10;fWK/qha+u7IQ+R8b7AO1XxzFcI7dcAyDnE41YU7ZHwelxdgpdoDfcT86ADZvJpD1lB9zspnhd8lQ&#10;yWBXtiwXr3AWxkNRoqxcGRy3nWcbXOs6++hki6CI/bAL8NzKyvPsiUTyNxtp9jPBFJ+5yx4RqG4B&#10;Chy/UmAN/J58AiBA4C2fLDeJr7JUJ7Gd79hkD5YAO/PdjnNQbPEhvhQgj88sLRGcZMd4LmZ1GgE8&#10;7SE9hn8DhL/ZyYVNAIz6XnJ3zPBVC4Nhms+x80xhRwnsgpg8wM3vnu9/xF5pYp+2sKfuhK7HfxBG&#10;Xn0ZeUxF/n2s+XoU/TNrtchzN5OjXpKvl7cTZ53xtzzeNcCZPtvrrACOizMtYa67jnuaZn0TYYVr&#10;kp/noFTLp9nB5yHd9Yh9+oJARj7pZDzjZvtWWQPHeTiZvpTsC4s8y+RET8jPDnyYGez+vY8w5Zfz&#10;Z7L30b81v5D808RIR5jobQkDbS/DwkR/SE7j4KrFUMnPh4PN5TA9xO8HWKiR1pCa6Q3JqfYoxb0h&#10;UXGDjbeGcWHBz3FMEoiNuveIwlRHFvD4/yvOaRpVzv1O1KaIBFz1RIj+9vicbQ76Jg5MOe/SzCse&#10;xFMiCNvx7oWTOG/IA2FWwI6Cdh7GCx5gfXDCsilRS2V+jobPKcx5U9E4700chFwO27jtVDlSz4TP&#10;ETgVBu5GoKThkdewnnBmVj3OHQeB41UgzUxGdgSHNvqA99+Ozszuls1pPhuQckhE7hRmjWWcwcT1&#10;7+R62IQN0eBJQLU+vLNs5N5ZM0Iz8hbszMHQEMUfFgciaDjEqB6yfvsAMmc0OdrAdLlAy+4CpfMl&#10;W9a6XIhacVCnmzgBHMV3B4VgB5vaNgd8v+U01+gc4KR6qdotZ1uLsQNE1Wj1kCQZ29rqeA5LN+or&#10;nO8Wwh9fVKPhODKLxWF2yrNOWWKjQPLQ7jGdE8bkcmuea9ChYWxKQ+GkPML1TOLge/kulVrnIpiR&#10;w1SZwQng/CVH2wHkgFPbslW0lpvzjuigtNgFaCaqw8jKiZAcrfCdLe37OC7bkzcADnYkbaeMEmqZ&#10;o8zQo9gu7RpbznBgpi2kTvjeTLaEMoC60Hs75PvYf+xDNY3e2DmFQY96TOw5SxF2euznWNOSoxF4&#10;pqkurm0ogkc1hny2G/y95ggL9o7jF95uzrCfMGYAxhN5Nip+41yNSOXr7PEsnVsWhTVx4OcbExju&#10;pQga5PsIHs1SKmwYdT4w3AIey3x28DgWQgVxAwjPgW3pVfa5c4XsHLvAAKoU7iiQPzorRyFGwUMF&#10;p7NuxM7e8fkcC9q55zM+03EWAn0Jzma2Dlh/ScVmL0rzAEGAyrZZP647SzRu9LvGOsaOM8CvkeGu&#10;AIPz5Np4b9usVYHI2uyi4p6CFPkdURma5yWPSVKzKtmqhktIVwtJHoWjSeQSyefJEuWXJl9xruy6&#10;IsrmnrM4BEtXlm6cHRU1dqYkrb7gpz5mTc2syN+zE6vA+/fYg+k+zhh7TU2dXRzvLjbCMpe8I+fq&#10;5bQLAAU5dc6V2gIESeQ0w2Gn4Cb3K5BTun9lqjl2pLgn7CxS8FSxzCx7UE7EKuChNNUYUsMPYxty&#10;BqeYHVKt9wl731EqN9gnAAucmuWsRNvVsDxkS7GdeIPcW2t0IhJR93NTMULOAXptKMjgmBz2KdlY&#10;oJEffhpLkvuAKTOaEn0laG+pizNfA9a2INuddoAjWp3rCcd2iWUGsZl2MzWxJ3neOBlL22rFSE49&#10;WGNvcP/ahFWAjWrGpXlsEZ+jAvvlTppzXRvW+3Z7OU7qthSqBk4lORx2irUyvU5eIbo3O8uxnCj4&#10;VnF3G1DjTKz1NAHlxmKwbV3RwPneOtYfoMg1VxKvQ5I9cAhgVSx1GfsqICywbmZIMuMAL2yrTtNO&#10;JsvKksi114Mvv45jEuYIBqYBhg5NTvY7fqEpzAAIHNWyDnhzoGh+kmfSX4d96wkL7JP5rrt8r4NY&#10;2R9znWGw8TpgqgFw6/pbMnoYJQrGX/woTDcDMMd81vURYKRs5253uvcjvu9J5FO5hmWzZpyVHGfI&#10;jNkKwNXBq3Mdd8L06+s8WyeGP40ZqjjolT1mVsS9JtF7pv12GHnxVUi0YLtGsU185mx7rUXfZyhg&#10;EaDYUt7+4Ecx87TY5xDt8TDJeyw1KUzZ/+zzMMTnOLKh/vNf5btv4IucWt7A2rtf74Vx7mm8+Uro&#10;efiD0PPgh6Hzzvfje+c678bSmtPOJWxbBk503gszbbfCzOurYfTFZ2Ga15jlsezoXD2zV3JnHSUT&#10;1ao77sWyltdt4BCHh7IXi+ytwgxYgueXBWRlpvtD96v6DwPtTz/8g1/5O//hR6jy5//z8O//7X/9&#10;d//Rf/QvcnMDHwbb6sNgR0Pk5cyDrlYysyE5PxHmp0fC7CgGHmQ9OUgEsp4Nl6bIQORqihhdSnQ8&#10;0ZHuZYiKsuGEw2f3kmk1Jxk7YNDuKZG4hl2Dc4qRtjvI0tTb7SWMRU3PxlLUxa4t6iuAJSJTDLHK&#10;mFGDhMPpj44iqrjynZLFHMVwYts5/1YV9S6PRbKoJLdo+Dl4DkG05VsStc5e2fOt+XqM9+uwIVEq&#10;rUw8Bx3EeWmnCgfeqFCy7xlO3/lZOgVFzo4BdW+352IaW6b8BetwsIZxx8H9/M1W+O58F2CRYX0K&#10;4ecnZb5X1d4EzmYqZnRO+H7LXvJqjFaqWQwS63BsmcZsEgf4dH0Bo/NxjQEXcpF0TrEdmbVzFIS8&#10;m20csQ7OAZ5R+RUAod6IHA7BijPK4gA7nNX5OvcC2DEDtS+ZGYDj5PQawBQ0tkYOhMNTbcutLDTi&#10;OOw6A3wArPYLvTiVQSKcXtbXCbtOlcbxDN+LxGwdkhwNW7Yt5VQxPjuAYLNCl5vWiW2xbuT1dbEd&#10;WTC7zGGz9Km4m7wVCW0nq6wlRs3r2wFE5F9fC+fsJydD7+LAdvJEiStESThupyYrHndYUIGYaxU4&#10;EF05xNLPNUp/e7CKceZ6AYoOKnWUg3tBAGppUiBlF5Rr+hbj/JbnouMXANgFJc8klraqC+EUQOGY&#10;j+MKwASQWs3jLHgOluYk1V9W5TnMAVQAOuxVu2n2VyzN1kp/O4Ajwblg4j0AxUyOvK8TdXa4Hkct&#10;CKgOVo1qeb4AXnkyimAeAYYkl0vINpt0Fju3ADOWiXHMVV63Lqcp2RpBQGXOOXANodhzOyz94W+F&#10;CzNtcjvmnTfWEEtfVYfw4pxV1j7mfu0GFBiclccBX5YKO7jm7ggmJf+q3HvAeui8FVozale4U+Jt&#10;AXBqBnIVh29mRmBkd4YkZoUnsyN1IT10Jyx0XAl5eTsYeLNeazjteA8EQKvTTRGA+kzjeAxLZwQM&#10;kRjMPlvqu48jV1UWAAo4ktCfk4OTHcAezOMkuC4JyzxTSdOWYQVQ27lah6ZlOzt41Aayu8wOrWNL&#10;BJYyeBZ5HJL8o6J8GgI63ydoNsvhdGoVb4/s8uGztEtrs5Z3zWL3xddallLt1i6VKg7H7Kk/UZwN&#10;I+97jjeT4T3ByWoCwAeQMhhSWsNMhkDirZm17QoANQkgVJRzJtowSbQ6a7VR1GY6r6bC5VE57FaW&#10;wruzdeyEdsvOnk7WkqCA79zFVh1v5rh2x8kk+MzFOH9IRfc0jvIAYC2hVu5OFfCqKrGAV7VjM7C2&#10;v2cBVzoobdRWbgLQO0AE30FQNh+Vh80EbwBinNdl6WW+/kbo+OR3WJtO7rkbkNLMPumM3JoZHJ7q&#10;85aqBHWuiaMOLH842sMOuFnnj/GsRxq+5vNeciYIanjvfPdd9qBDTQEfBMFTr78MI88/BXA8Jrh9&#10;HrOuafbHUufNMNX4VVjk72T37TDbdj2oxaPQou3nFUDT1OuvAay81uCbPZoExEw1fhPm2m8CAJ4D&#10;TgA5ANosgfk8n6EW1Vzn1Si+OvzqU+7jOsDsZZjA2ctfmm2/xXWrcdMUBfQMatUNitPTF3pDovdJ&#10;WOp/GvIEunleYwZrieueB0DJXat1ifXxvgb2uJPfH0dQb2ZGELzspPCZNgJFAoSF7jAPqDGzI3C0&#10;e9Xy02YSsL84ABhsDHaHmRSYZr1VoHcG2CbPaBdfZEeW/C4FLFdYD69HYrbEdjk7e4BWO9oEUXn2&#10;iO3+CkwmB2zOISDh7BWmnNBfx3pIbn8ewY8DXp2AvzLLeRa4TTQH2/Hnuu9F7lAa4D8F4NcHuleU&#10;L1gGUC8B4kYBcIMtgKdB/MncRBjrfvmho+H+L44q6fsf4cqf/09H3ZW/PjvU9C8fXv/kw0jXy3D3&#10;6g/DUNeL0P36cUgBfL760W+HJ3dAy0NtAJ5E2CzORgl3p2BLcDO63y8nYlo5Ahn+PiNyVf7/iANv&#10;1uGESPLtdjZcHKwENXbMUDhU0ChVZ1ETAmyPM7AEOwr4XQKQBDh7vNaDLYfFMtkBEeChB51o1gGk&#10;EvT2ASbyWiKxONXN5w9j9B2oiWPyB5Alz6YKCFKrx8GLanlITI0clGUiKYz7sR0wsujLcxzsyWhM&#10;HIGxlW3jGmwFBGTxY/eRI+2/O1/j/tK1koDdQRh0tWWO17xm1ToVD+uNuiCOfthhQzluYXXuKded&#10;iJkWOSxrOHVHZpgV2wEIbWXlPvEZXKeAb591/ZbvFMA5HNQOswpG/rjA2qU6cJ4at1YMf3044BBV&#10;+b4NovDVaaKG/hshNXAr7CeJjpzFs/iS9VGzw/bRh6Ey9SSsjivk9SKW3Ebrfhcn+KLGDUlzuPh7&#10;ddZN/ppnxhoqua4jk2SMk5KsurvQjMNrilkfS32HrGU1y37AWJ8B6uQeOc1agvob7sESlm2XArc4&#10;M4pIUHL5Ltf1dh/wyJ6K2aKtiSiiN3nnh+H9UYnvcrIxe2F1LDoLh12qtaOOjpPbbWs8k7ANsD3i&#10;888r4zGSer+dZP+lIwjyuciPKk838Ny4Lq7HziidrhHldp4ImO88WTczacfIAOAB0IUDtPPLsptt&#10;wgr/qe/iOgs+5B1tmfEBsJmh28d4qzKtYKagZ91SJeuUx8Dtpm0F7ollC/lplgUUjlPQUlG9bP8t&#10;1rMRo9YBQB4KdoepDh7b+AE4a9NEkzyv4vgTnMFz9oCZt474s8mzWxl5GLYAM7bHb2Y6w95QY0j+&#10;+q+F/eFXoaqgJPv9wDInjujNRiICvhOCFrvxLN0I+KuA0ZiJAvQp4im37I8PN7gGSagTQa5XPCMA&#10;fN8fRURZc0nPl5zVQ86XwYdlDPdtld85rNaM4butQizbmDlzT3gmlR+4BGiqn7XPf59spnCskvTZ&#10;S4CaY/7fMtU2TvwQ0HfIeVLPZQ8boeKypG6zSQI1u9AsY1wcAQA8L5yfbYy8Zy47DtjDYRg0rRJV&#10;vttbxi5MsBdw+HzXekJORx3X1hPSI3bY9BLEeV3pCDIEPgYR8nB22If7BFdVgFCJ/X5O8CPQrcx3&#10;Bcv7dr7pqJencG5cn4BJoHAkD4z/VyojIXcFJ1DBQcx23MfZPY4znPaLCdY2yZ5wnEGNqGvErKKz&#10;WjoSYM2OGQDoKMuT9YDIWzj7uuB4EhWaZ1uvhM6bvx4yPU/5vvZQngAkT3diQ5OhkhxizXpCQjDg&#10;oFNLw4tq7OBgOd+q5jrXzKGZ4/U/DJMNPwkL7XfCaMN1bFVfSNr58/qrUBh6HBa7AQ18b1b16Pbr&#10;YfTOj7kfeTtNsSMzO/IkAhJFHX2tGWTnTinqqtBfVq4PTt7sRnLoOffbEFJ9ans9AYQ8iGtTBoA5&#10;zylvC/sSNtmyE+dQ4cci58P2c0uqFf7Nc6xi9ujLbwA1N7G/AHYCzQz37vBRtdEyEy9CDuBuFUEQ&#10;YUZprquO89kQ2+NrnKZunpnt8QYB3Zz1nrAN2DzHRkfS81RrXIsU4MaOrR3ApD+H+ooNAhlApcCz&#10;sqiG2GAsDx2spQDledZ2HN8wwX7k3mYMaLpjZkuO1AZ7TE6XUgz+27FZ9mox7JUXY1nNURTF6S5e&#10;N8qzJADDF55wbtxXDkd1ovxeYYqg4zXfaVDSBvgfD4UJaRJT4d3xWtjg/vRhZmPyZhoXOM/4Pdvg&#10;3dsKRp77naUEZ0Pe2iTPEaCZ6AqW9d4crsXGDcnpJe7PAEA/v8k9Lw2/xg/i36p5/GUylAFZW2ls&#10;MmujfINiiN2PPolEbrl/q+y9McDSBOBqeuBVGO9t5u/WMNL65MPza7+z8BGq/HL+TEz8wf+g78Wr&#10;n9/+6vc+tD65FZ7d+iy01d+JKaXFsa7w6snVsF6YC9P9LyNxKjPxDCPGAtoNYwSMQSkSmR0TfVr+&#10;qS5ys7nuKATlDBmjrjOi5VMMo90ucnPUJ5EYaap4bZ7IcPguaB2UOPoIx6JKaEc0dKan1WxYZ1FU&#10;UZYMpUDfYSRFD+EwcLhEpHYY2bVgitlZNyfL/SEJao6dIkRttjuf4fxsPbUU9sbsCtGfxk3hP0Wj&#10;IgfIyHnK62sJeziqDa5Pw74iuMCJyzPJY5BqE5tfxM+3HHMuPwEHItA7WlMXxBLAIJHDbYCEgmtG&#10;xo/D6ti9kBq8GYGevKNlomo7TCTn2gEVZ3clAX47OAwcjE5ww3Va8N+JIvlcdXGKOLmlvttRWMvU&#10;pnVu25slnkoQljxs67Vy+oVhBy3eDhtTNb5OcaoeZ9YaI9idfAfOy5SyAHAqsvidjKyzj9kI1uP9&#10;QQZQ4aiBDKBkFAMFUMCpn+F8bSWOisnVhXAmINvNxDllTj5WWfhNVeFIo0DLA4CbqtP0RyNw3DEa&#10;Zv0km1oCUTpgmWt01pTPZG9lMIKjQ/aPJcnViUcYBjWbXkaHJxHTbJhtm5NN9wEBL2OK3ozQ6rSG&#10;rJ7X4+AFEmYPMHA+S5WhJUkWxx5E5eUdDr1ZIg3f7qLKuXd435OwMi1BuC5mrzZxFt6H741DKolu&#10;BIKuYYW13rBNnYhV1WCBm9kaOU7vbX3HmcpvkvsRxSAtt3KPRtdquyi0tcWeNzPg/crZaH74WZjp&#10;eYxBbWJ9hsLbSGzuj/v8Z0e1wbSXBAynrOkxQMNZY4Km0xJnxowWjt2MgQNq/xjjOvRrfye8/LX/&#10;nPMkSACQs3Y+s7e7ygz4rEe4LjNRIxEsmIkxyyiHyhZ3u9nOVkZjOcvypxyZXfadnW9mdt/uFyKY&#10;MaO7xf65IKiR8GnX2xb3p9yC+lkGRhebGfZzB+DRDJvCcq2x1KMtcRr8JZ8jcdh1sRvJUpc6HsOv&#10;vopBy7YZM7OTAFHHusiFyeIs5ZO4f1S7lUdj+7UZSZXPx15djUDIiHO2DbvE7yz12AFVk3AYAvBy&#10;3og4lXpYW2gKM503iMYfco8DgDOAM7YsO/4i/t5W8Uz/PZz3VYKGx6HvGYCg9Tr2wrEPDzHoz0N+&#10;DOc8DviYeBxGm50sfZXomUAkMxSdjIKDTqQuz/aEiearYbL+98N04+dh5vWVkB54iF205PciKkmr&#10;oKsWjg7CFmUbFtbNeqVGuB6J6TcAyZyfsWdhwSh7qC5MtXwTkq1fxynuasfYyVPiOx0iqdOPQn6j&#10;9fy+Biiq2Ql+hmM79DpgR7n/sw1n85klnYrR/zLrJnjYz41hW7BZ2GWVjncywwQHizFrYFmyaBlj&#10;HjvOZ/mzA8AwOyRBd5fP28mM8R29BLcZ9u1wzGpt8pnKUajifLQ6D0gAcLGeKjxv4/iXJwi6AI/r&#10;OFc5ZXKmtvMEr+xl9aHiPEU+Pz/aCMBeIghKAjL6AakEbEuCQikFNeK6zTR+lwH7elZxveF472tc&#10;57vDLHuWdQAc2sWqIKN8L8GJXJpjQEetjX6O14+HQQBVcVZR2yU+D2ACMHeC9wEAoJTgu3Dmib7H&#10;rLsdV4C8yiJgcpi11AbIqePspvVl7WGR/TbRciMoEHgIyFkebQq5MZ4z1zPf95z91RemOx3azB6d&#10;x27xnYWZjjA/UAeIrAvjzV/HDNhM640w33knlt1muh7G4G+p9U6Y63jG82vnM+6E1JiZ347w6pvf&#10;4Xuf8Hx7CTBGYrt8ov0egTKBMfbCcloqZqrus6fBAACxOHUeUGSmsghQywGsFgfqI5jPTDYTSGDT&#10;i9hnAvoyz2CFPX62voh9Axyx9nN9T2Jm6XxrAeClJtZSqGQmwuLUYEjOjoeZUcDtZNeHcrn8r3yE&#10;Kb+8P5nMvf+kt2HgT/fWyyEx3h26mupCd9OTcOvLH4Qvvv/3w9bKVLjYL2NscGjbDt00XTsdjaVT&#10;fU31O3dK0bc3mzMcwk4ciYfhdTRMb3iNZFM5Hpc4QdP4Or81DI7Epqi7wAPZtVSzPIYj6SPS5N8r&#10;HECMTQmnVJxrjEZih02qarG1Ysf/2wZnvfj3fv1vEl08BaXzWhCtmZ4tnJsTgCUlr+LkFcpKDRhB&#10;1cc0uOJ8GwA3I+Zy4kUsCzgaII/DW3AWEg5tXYNZxOES4Qo+7Epa18EBiAqjDwFqcgwaMADOPRnC&#10;6GvouyP3x+/1oMo/qKaIDHHElobsMDoq2SUC6s0orEfkqRMq4thYP4nYp5ZcsmqgDOKA7PIxkk7E&#10;9XvHJjkBvEkWMyMk+dOsl6rUqk6fsqlsUV1JjITP/vAf8e/TkewqN0TlY0t5ltlk1suvckSEr3+L&#10;o9GhmS2x6yY6biN+ov0oRGc5CdAl4MpiRBXbc6jr8docTnGR+xN0OcTvPpHl5wCtWxyy74Xu+78R&#10;Top9PGeJpkTuOD1Bl+DLjMfGnEClLnYgFcYeA0LVFbG99UnkS0kA3px6FJa6v2S9cSpL9TjpERyH&#10;XIlax1Z+9B6O516oTGJYBu4CbogOAc8nKzyXPGAWgGcZyLboN6zXW55THOWh0wU8na1NhP10e9hj&#10;78qdsnR2ATiTEC+/zHLs/uos758N3x4VAX/ZWAZwAv7FdhKAyNpWpsO77bmQHnzEXuiL2chDIq7j&#10;dSIfggPBe02qYBoD1s1+6gkXPM/3++nw87MNQGU2DHe+DP+z//H/KNz+9Pcx8G1cs/wdZ4vxXABM&#10;Zr6UJ3A0hHwqS5GSz6spxegwzoAGjf7WYk9I9d5jf/WEvt/5eyFx+8ch1XM3Ot93CjKy7y2/yVfx&#10;XOQBduvz/n0vTL/6IqxjDCXF2z690HY1VIZYU8Gm/Kcx1WzvY4ifcn46gpO3VSV2WG1+8F5U7y4M&#10;3w+Jli/CQvvXYWnoEcFEJ9dDEDX4gP0tUOkOxcEnoYQhTXZeBzxcwTEqgNkfljnXXluOzzSwiJo2&#10;7Vf4PgFgPdfUyTmv5yzpRAdisJAduh/VcBc7rsdJ2X82wV2uzN6i3S9K7DdEfRF5gxkcgUKaqura&#10;YbOFwzFTYgt6zyPWflQFasBD1xX2p4MgG9hjzrrD4E82hTVT+46iGAEsYG8subiX7KRzlphliCrP&#10;wTKEKrMbc8oA8BxxEIKsxWFs0VhbuHnly5AcbwNoY8sITgwgdPACXRVoy2ZuI/jAXrD3tgAh79Wj&#10;+f/y9l8xlqbZmh7GEUVAgAQJEgSCkgARECBB4AUveEMIvCBESYAgCqKo4VCUyOFo3Blz7BzTtrqr&#10;y2RWZqV3kS4yvPfeR+ywOyL2jtjhvfeRvqq7zxmSc7qWnueLOrrShUj0UQKBqszY5v+///vWetda&#10;73oXIHcHoHCykLm6njGDx1bO+ixnmX26NgZg5Yzg3Nf5brXHCty/3BC5exdE7+cbBc44QBwHvOlr&#10;cfyWtJy4/fZgKZXtzrZw/guj2AgACKDADtYc62bJYyVlSgQpnKWtufjl6z3OwCQ2ZDABlQOA3dJw&#10;Q2pgMLtvsCo/6Gh+iH83Y1WGA76fSpnOUVMzZ76/EsALUMGZep3yjPx9tvNRTOPUlRvxM6Y7AX8D&#10;8jsBoOyXCfa25ane0k8BGdVJ9mMnPxStL67zzGqj9vFPohcguYi9GGl+GD01dwAwQ/Grs43Yn1d0&#10;kqBkYyKGGu8CSp7FSO21aCr6USoLOa9sEYc+1kLwQ3Bk9kVu23RXRfRW3I6+ii+is/RrQJxdyfoV&#10;+X7d4egkS1Y5wPF0+5PI1AKOM7Wc6/Loq7mXAhg7thSTnOUsGKAPVl2PoWr2rJw7zkx7yWcx2mLW&#10;roig7mYMlF+Lnqc/ja6HfwY4vk4QrdLzA8DNvSgAeOa6HqSsXseLT9jHP4z+ks+jYOYNsNP6/PNY&#10;YF86PqO7/KsYb+aMNjzgXu9Hb+Wd9Mwsl8p7EnjN2yJfezfGOJ/tz3+efkb4nfPXLD+akZJPNdb4&#10;iGu+Gz2l11iLL6O56NNwcKtgarpXQcLSyPFjmdky8sHqeGpe2MZ+qkR+yp4tjGGzFiait706/sl/&#10;9h/9puTx3beffvrpf+t7iPLb+/Nv/9v/62fPbn/93UBrVfzw9/5+5HCSw11NUXT3Woy018ZoNxfJ&#10;ATjB0B5t5mMXRHzEZt/KEQHiFNZF9xi9UyLBy62xeE1Ee3k4Hx9PN+JiZ5YD42BBETGoXcexO8Xv&#10;VuLj+XZcHCqhPo9TGI0dHNghRt2MzRucyzfHSziKqfT/rw/m42IPJ7M9DSK0JDGR0PTSzEA0Vb7E&#10;6azHn7/eifPtLE6kMYGgS9PP/RWpVv+ew+a8ItNtpuscBpcyB0SXq0QidsmYxv/zN0fxngfw7b7c&#10;jNGoeXU7/v3/w78bLx99GUcSiTnstp7KU/p4thIfTtbi3fFaqED5/ngxzvZzKS1/WMCJAi4uAAlv&#10;ErCQ3DfNobJTTA2gsXCis0RUI2qJfMfc13scqXLdZzikczMm/Js6G8drtkP2xvvXa6nEtjZCVEXU&#10;Z9eXWjt23SRtjomGcDKtrf7bALCtmauU/75AA2dpil7elHwkCa5beYyfekF8xinXcYiTcbSAE9Z9&#10;lnaw2WGnFs1hHrDg55pFm7L+XYmBNwWqWmhjOC5ibaiI6yrDAbxMTm++62Hk2x/EXDuO13Sw5ZzB&#10;x/w/oHRQsnBFZFtv4VwepGnQKh4fWt6UNzRClIxjFfycsp466HnAzCJOzxLR2mxjmpvlNZ1gAN8l&#10;WYE86zOHQyjEO0DEIeDOdvUduWLrIzx3wMrpEoaIPccesOV8EyflGigsuAaIUFH5wnbp7asRIa6/&#10;HV529c3aaQXgtXy5CVg2U/iBPW7mUd7AxQbgEfBkdmA3W42jVSukKZw+vpEpZx9OxtpkPZFrLYbc&#10;9LhdWE1cs+3HRKY4WNP/puw3MmU436fJ8b5esjW9LgUEU4AGh85uAj62J8tjrvchIP5WTHY+4Hok&#10;bjYTUeHgzJj2PGFN+TdA6kj1z2Oo9tNQJt+utO1sVSwPATL7HvLcHHiK4x55HnMAi7XUCfmEZwEw&#10;ASTq8AsJgD7jv09int+nqezDxTh2DN+4KriA1qGXOCevn+fZfhvQqdbOE/6tGqfRkDgCJziy9YHS&#10;2Oyvim/YkynowGivZ2pSIKS6rsRgCc6qk9t1aZlVwU3Vh+UDGXFKvl7xu9nTDhN9j8NNJPZsM6Cy&#10;j6DDgZnuVcVKszxLInQcoCU2uTRGp+/3iCrZl3aUWLZSdM/ZUPs4fYM6y/br01eBmPPDJH1bqnh/&#10;sEFgMZl0lc5WnLqfIxic4Ew7GJU1A9Ac4Phf78+nMpwjR9Zme9gbGa63J7Uq3/z5nxDBAk4x8vLt&#10;LOnu8L17q0S8RM8Sa505dkAwuA/Qsc15hwj4dGUytua6U4bKrIvdS16/5a/XOwsx3l1DgMY9Lg3E&#10;8lgd+8V5TPdZF0BVbgjQShDH2uYBHPtzg7zfLlLVugFX2M35gSrshh1SgDVLXwSkTm1XeFC16ZHG&#10;ryNTd4+15hmNtbHvFTV8GVOtV2TUNPiTs5Tvuwo+nQOneOg8tlhemsTV2a77OOVfRGvRHyeydkfx&#10;5wTVk+EMtvEuQDTXsjBYBZCpiqn2xzhfXt8EEOl6Hnmub1F+1URrrAAkd8ZbU7t5puqrGCn/LAZf&#10;fZYAkoHAdOuLWHCsA+/XgUsct4Oo79UX3MOtVF6TMGs5NRGyASOOv3By/Hjzkxitup2ItZbtBSQn&#10;CyM4bakD3bGSdWBnLe9pAGw8jvEmZ3CxT3kuljNtLz/Aljupf87yHGDN9m9J/5Yvfb521S1NNads&#10;7Zr3o+o2azbSeAsbN8CzKOeen3JWpSwoQcJeBZgWOs3Yv0gZ2B35cQBQOT1roy0EllZR5AEOxXS3&#10;vBmvH4A2XBcLPPvprjK+74pMvjptg0ovAUsHz4kgij0j4Nzn/82syqndk6vF/Rj4KGxqYGBZN3Gu&#10;MgB7zs1km9UGzmcXQcJgNUC0lHVtjCzP0O7CibanfC7gtvVJdFfdiZGWonTu1NrJtBXHQGMROONV&#10;PH302Xd//z/8P1/cunXrv/s9PPnt/rn3p7/3D3uLH91tePXkn9c8v/+bqmc34+5nfxxPv/5RNJXf&#10;jvxoc2wQUeRH2qKh+A4L1A36zuF8+7ghdWJ6QPPdsc6iO8ZBeX/TmabpLefoEExxJ6E2nMHqGIZz&#10;pCKRgZ3iO4VDPMWpbuO0LIX54OVOqN2hE7burzy3KN7p1XbgvANIKAiofsGbo1UAzF8NvJTw25c2&#10;kdHRsS3GIGTLaIpIafQOcfTqemg0k4ifBovIO5WpeDhq5rwG1Iy0vIziuz+P3EgzRkpNFp0moIL3&#10;S4Q2unJCrel0W8DTtO5lszUtoGQdU2MSkbOLQS0gZzHZzvtubxzDOJL4DwWc2+mKfBTWJR0QomsV&#10;TFk7SaJek4q3kkId/rk2w0HLtcWb9P4BIreaWB1Qj4WoA4fgOAqzaYIVeSCnHOKrElhr7HH4l/oV&#10;ZythA1qGwxlw0NTWUYtDteIVvluisaJ86iNJNjXCuOS5nXLfr3FGzsaSU3TCIZZY7GT3U9bcDjVb&#10;wc1evdvhfrcBe4BbM2JmuJYwcstE6us4RFvHHScid8fn7b34Xktb+0TuAqENSbaAhTebRLOuIc/q&#10;mOfgusl3utjoS85RwqnDONPUdbM02xOpnXqW+1Bjxgnmql2frfbjlHgdgE6hPlWAbeveA2DZaSeo&#10;mu9+yOv6Egh19lSm/jYGhIiYNVofLIrJms9iqOTPYqzu53G5wufy+a7TCXtXEcC8s3Ja7wFQnuK8&#10;SwBhDQCqrnR/arnsYbAkPNuVM07ENNt+LxzEuYsjclSFz0dVbkuNa4AHu8U2WTcHibpW/rjOG5aC&#10;eS6W0pwh5nDbvblGnklHMsyn7ENLLopSSr43G+pnpmGpM2a5FGJ8xf4CbLEWh3lLPo3sVUABTvyE&#10;NbVE6945AmSbwbNLbQcH5/DWjycLKTgQWCR1ab7fLOqeJHLOgqXBNBLDzFTKYnJ9GGo7kI4LHekZ&#10;OWPMOWUCgdN1Xm8mDMdux4xBwRZnVIKuHS07OHczY/sALwcMG1DILdFOJBE9gqm9Gc4RgYxlOdVf&#10;LX97/cujtcn+JM7gxmQ4g88ShSWx7fnuWGSdnN90ACi+PFA7RdVfAAhnfGnUGW1DgMaSZDN0otq9&#10;8+0CTsx5dl0pYyHZ2QGXzgaS7+Lzlo+ylZWnANAjQBCcySuxK2mwqTzKXgFWl6cTj2Sur4TA5Uos&#10;0Blq84OvcMyA/cHilL3VnloGmerEMdTcY99Wx3RnUYzjFCfq78RQxQ32b31ku8t5rxyUolgH6BR6&#10;imOx5zkBxQOc7XOetc+U9WRdBqtvAB6fpa4aR2CMNT9M/7bKd1vusr04U3cbMILN5/rXARX5XkBN&#10;y2P2/93oLPlFTHa8TBky25pXbHdmP5jdsPnE+5d8bMlMzlLiklgO5Lptf3fNnZs31faY++TsDNew&#10;B3oJUGvDAaLrcgR5jmZTHVxrSdRSintDfsrqKGcOB+5Yj7MNAkn+TdrE1egIwLO8mqkOnLENG+OR&#10;9XMBrmau1/h8OxpXAXC2hdtRZpnLDtQL9pIiiDpjn8myaw0Am2nHzmY4Q+zPTcDqMYH4OwL6tWns&#10;NH9fGCagYW2dV7Y00Z6ySyeWtiSPs5/2AUr6K0UvV/g+gagaSkcAD4HswfJUHK4KvpVC8HtreA5l&#10;rIc6YRK+WwGdw1znVaBq+c1ynO3wgknLeW+d/Uewt79kUD7O9ej/OtJ8LodxrrFHLO9JEre8uTze&#10;xDV0J36QqtFmkfVpdqKt8Ls0F/BwKZXx1GIyE2Wnnhma6W7sIljA+9wDgL/dnU+ddp4zExIqZm8B&#10;rgXTEtIV/xU4C1btHPO+BhufxiJrMdVbEZ1VD6Pmyf2//PSf/rv/ve+hyV/fn7/1t/7Wv/zw8z/5&#10;zbObP/3uj//e/zX66h7F7U9/P3qbXsZIZ3nMDjWzYTCSaQNxANkwC2PVgJq2dKh9MJuzOqFJDIht&#10;oDhYAIA/dojYkWHnjyWMlRGN+isOoBoytmTi6DBkRoCmJPtB6Crr7mOgE4EUcLQ6KHMedN/xIFat&#10;z4MeTwpmHdoAQbZ+Ku2tZkprShuuT9SyCXBIfO4Khli+gWUJ08MOyJTX4CRx9W3soLHUY5t1chwY&#10;6TNQ7hGOxAGYlgcU1RKYqCGzzH3vE+kX+p7HGvehozO7ZTeS3AGjZrMWGttDjTUOUc6SYESDZinM&#10;1ve5zvuxO4HDBMTItxCAOHvLdPgan2k63FLWGd/5RoeA41xI62eLIREurzsgkldKXwOmCNkeB8NJ&#10;6JZhzjbG4uNRHpA3mbJRdm0lCX6+b5/7tExoyUBdobMVNiaO7e3pEhFiPi7XxjDOHEicsOWsNzse&#10;WsmkHErW5nJDx2KkYSs8nzWrsavhPnHCgK0LSb6srbPJJHsnDgWRt6UlQYjPQeAkkdRW5BzgQP0h&#10;eVzrY0R3/NdOI9s7HZDns/IzUglk9FXM9suvcf5XMWCqOmWE5N5Y1rCEtjLwMOZ67sbiwGNAzIME&#10;Wixnna/1xGL/yzjgWQtwlgZLiX6+5r8vMbqAGj57dViZddaT52bWI2Unhl/EKiBmDnCy1Hc/lvuf&#10;8myJcHj+DkK0ZXwnWxsHkxU8AzNhqncDnFhzFb+N7Dcw6HIdnKJuB5Bg1PZ6OVdJ44jXC/Dt1HJu&#10;1ccDOVBzPB/bw23vt2MQx86+FvyZMVRm3w5AuWySXwW7Omq7gNYAWGo9WaoUVBpw7HCdqk/v8dxW&#10;AcsCqYOCRhcDuqCCbQMRm9PtO783UFOJ6K/CuVysLfaDc3wEEHKNDHZU0N7mvGkDHATrbLalTHkC&#10;+UosqFOzDNCarv8yspxruXV7XKOZEgMOeX+m9bc1xJwPW1dtqbZccMWx6Oc5AwAB1utcs0Aw1/kk&#10;za5zwrey+1NE484Qs6vP8qYOPK0FQNt0vxovEn43MNgTzfc4K0TLRMySdD1rlo90RDpYgZTOwxb2&#10;ab5ntutRdBX/OKba77NX7qZr22fNJM9u4BzkhWUb78dU7efYqPtJU8cMj5nUHCBDiQs7e0Yb70Q/&#10;rym59UdR/uRmzI+Z2WuNbNfjGK66DvC9H4Xup6Fej/yf4YbbV6BEET3Wwm4fCb+pWw1buQlgf/bZ&#10;P+Z9vLZKXlB9vCFQyzTYDVSHE6vABgJWAWC2s68C3iQ72xWT7WHfDrL/eY2DnPdwtKriq46/MOKg&#10;VwUOWbfh6jjKKxa7DFg0c52LD/vLKUNk6U8xOzsrBTSHONm3h6uxuzAG+FPLSFFSeYXd6TsVR7Wr&#10;53h1NOxm3ZghOAZcSFRdYf+sjldyr9hPPmt7XjL6DOB0LpXXkv4Ne0HA4zNVQkFgvNBbyh51JEWW&#10;PTyZhPZWJ9rYT52c/1exQLD+Fod9sQ0IWJyIglyaaZtHzFSVsr8aYobrn+6vTCUVZ7KZ8TgCsO0C&#10;jtbtYGJfTLU+jZGGu+y/hsixZnKb5odqATEZgEFrTHbiBzgHtmmr/eMcL0uE26zdGoBKgUABpBmP&#10;uf7SGG2+nzI38rgEDYujXHNenRyCdYJ7u76G6wGxllHZt6uADEHSCEDWe5vtrUylp+mOp9FT/mV0&#10;lF5j371K5GMBp3o3giIJ2CN1D6OvzDLTDfyv0gtVMWWXG8HZSN3NGKy8HgOV12Ko/h5+uoTrk6xd&#10;xH5/nr53BmCS6y3Dd111nGlXnIKe7a4ArGBLltTTwt5wHjKtRTHTh80cbSLQAJByjfLl1gjgFc41&#10;CLOxxllfuwuD6bnOAtBzQw2RH+n6y9XZrn/te0jy1/tnoKn8/7SzMv/L1YWZ7xbnx2J7aTLmuOCW&#10;ynvcVCcbpYMLZAHZbHOToFeQ7clWIdT7WJkE8eLQFSISSKzgpOyqkEuSpiFj+FJJaT8X3+wTfRPp&#10;vN627XoY5D2MMVWwzofdhLNSEI/FwSBp5EW2RuGbLKZaKPtzoHcMwmw3aHSBgwNi3GFjSnDUiMqH&#10;WbLMgPNU12cnp2osjh1nK/hKLcgrfB+H0vbWtUlFAK3HE1UDvuwUO8fQW6+2lLTPPe/NA5owuL7+&#10;NRGlwm2SRI8ksvF9OqoPxzPfZ3EyiX+jWucxYOQg6xTtOhwbCNfMyDIRi6CKdXGeknPDHB65a/lo&#10;ezzeHC3EN+er8e5kCUc1ljQw7PjwwBo1CSBsu7cE6KT6y51pnsF8mqr85mgdRD6Tsi8HayOpM+58&#10;Ox9nu7MYjkmAAyADR2W329ZCR+L5fHM8n7J15wsc7tTdVYnjevV9dodngOPfw1Cdr/XH5hj3xGcI&#10;ZNQBmmp7GNsYxXz7rVgfehpbGUswrwBh9bFJ5LY7zWEdJYrFoaucKxfo3dpEIqyerffhwMpTROhh&#10;MVtkBsB29FPWxPq2ekUnXJckURWL1RJyAGoa+cBeOONAS2i3TCqJ28yY5a29KUmc9al9XiL3oZk3&#10;+WXsAzNIiSgu+Fqbjl9y/5ebjs+YTpwd+QSnSxLNe+KdytqAhWOiThWR0wDWpfb49eEE/9bFvdbE&#10;+71JwMkiz6DAc+GZbWR5jhhf7kdQmfRMcKKWEk8B2nbuWA7znJghPGQ/+bzsLFKF++2BnRfjgED2&#10;OiBY0cykJ+O1AwrkIakW67lxTIvjThwAusdnWb5cBnAtAtgcZLoCqPb3l0Rc+3yOxHNHQhzxPstO&#10;mYbPWKc6QFOevd2OIavC2ZVE68M/jeZnP4k//vv/fjy4/nsxh1NRTXx1nMDD0QwD7I9sQzqLK/2m&#10;/H8cEw1f8P7aJHa24OfIrcGYH7Hv7SBz0ORw5ecx23ST75ZQDMDsV7dK58rnAFDme4swtk8x5JXp&#10;/iTGm9lpfPxp6jgbbrgZsy03YxzQsDn8jPfVAJgmCEDq05k2u7tFdDzb/jDGLUkAMuR/GTClDCmB&#10;jyUbdYHGAB+O5lDTa5XgabanhDUiMifqdk6YJRfLteusV6bsp5Hrfs7nPuK/T/hezs7GSLIHBdbm&#10;kOufbXvOvXbFxdIw91bOPUiIbUuGX80aAe0qNmSWSNs5UkbnOgD3oWM0klgoziW1xC+zv7gvM4Fv&#10;sRETfPYen20pRY7J+/2lON9ZjMvjjTjbW4jDlXHO5zivwXEO2lklCVsVefYte/tiv5BA8URzGTZz&#10;nD3Sy7+tYLcmYrtgqWqcex/CXnYAGABArNc6oKEgGMKpK3B3uDYZSwS6lj32uH7Bzu7yWEz2EMSy&#10;VocApT2ubwlQr50we7bAc1lLHJennFcDlm5AQt3/J1tgGUmu4EqmKbIdj6Lu4R9Ex6M/Tm3k+9zD&#10;dJdSCoBfzsYMAfNA9bWYaLwRg1XXUolpsuwX7KVKnChgmIDP8UJ2G84CfrtKfxpDVZ/GWP0XOOlX&#10;7M06HLoaOiXRV/VV4pB1vvos8VQ6S7+Mp9f+JN5tz3D/5YCkGu6vm0CGQJ/gebD6TrQ++wzQ+jzG&#10;27Bv69kYqLrNGauMRQCUwogZrrm/hNc03GffYMNc0/mBcL6XdIk5XjvBNQ/XAWJrr4eCfrZyOw9r&#10;eRSw4GiN3BBBQCvfW8l5ucv134upliLWVKG/tqRvZIZmccSGk4pYUFxTLk7Hw8TfKbBXl1j72b4K&#10;1quctWvCt9n11RqjNj5wHXuA2wP23oQdgYDnkca7rFk99vYlAcRDQPkj3l8ZQ4BmM2VDDY8TR3Ye&#10;MLXEuVEQsavkWpo6P9H0iDNcGWoEDQCWRnn/GIBnHLA0RABg2Wq2vyQJlOYIMnPdL3j9q/Q9Y61P&#10;2P+d0V3zIKZ6qmKo5/F3xc+v/UXJs2dV30OSv94/n/6df/2/0152/y9fVnz9XXaoM/ITbNjpgVjP&#10;OXYhA/gBFU91xGwGUIDj3bJLCkP78WgJpytTXe5IPYfnCnzYbqwmjt0WCoi93VGUDmewh3MF1Rsh&#10;OejyfGsilIa3jPQBMPRu3za+cQzeAA8Co0rEq+Gz4+f98XL6TGd9XIDm1Ryw62qL6OxSIi6G/QiQ&#10;4PgHX/fL4zwgBFCBg7WUZZpNye03R3kAwgoOTY7HXHx7WAAYTMe7gzygbiAuATzyNuQXfXu6jnFx&#10;DpgCgFdTvxXQ28SpnmFgf3W6nDIfO/le3sPnb/D9OOKk0JuyLg0Au4FE1ntLpPwGx2p5IZXZ1oa4&#10;T1DuDBsfh7o+jfEH8b4H4Jjed6ComZwDwJvEazVnzKA4w2hbng0/plvtWJC7Y7u0ZOHV4RLWYBSj&#10;bKnIjqC2pNFimWtFNejBJ6Ds2pRpEoBZVnQUw6YZCkDfGs5lvq8Io/Awpppu4SxKAT6tyTH5Y4r/&#10;w8FsfDxw1pmtzP38DCQn7rNySvcFe+LdsUMuF+JyH1B1LGeG9d6f43W2S1qrruI6x+Lbs9UkkHe2&#10;Dbhjrd9KuMz2x2TV0zibHyFKamef8V3sn2P2xoeTVQDmUrwGQAtOzRQJZBX0e7M1wvNzL5iRmAqV&#10;dB2c6tgGU7d22djdJLfnw944oAMQszGJEwEorrrm3SFx3Hk05+sqbgNI1wEmK44YwQkX2tK8LdWO&#10;5a04fPYNe3a250r5VD6OnTkbmee8phZwpmK2GY0egMsIgKUrzQbLt9+JbMvtxM1RKmAa0CgR2E7D&#10;TT5blfFjnneh72UoYueg2Jc//8exhtExe2nJahGHnLJn7A33U6H7UUw2fZ10bSabb8UGhjuvCjB7&#10;ZmGwNPG9zLbM9zxJSrwznfcT98t9tSqvAsNkSW6y9mZ89bv/cTz+yT+IvMNTJ82glmFY76b3byVF&#10;VPVX3G8K9zm6oCK25lpiupUocuBZ4rF4HuVU6bQtK7kPVQR3XIrR8Cmv2Sb6Uybg49FcSoWrl6R8&#10;haMtUsaW87COo3XiuFklx66YFfyrpoX5jPOd6tlPXZwJs4kAPEt4/L9l4UPWXC0mgZCcCsdKKJaX&#10;lHDZx/NE+qk8sZjBSaj6aga0HZviVOsprpcAhXOuKOkyzlBVabPKAu6FxG2Z4Mw6o2oIhwLQ53Vm&#10;pHbnBtN9melxmv1OboA9UsV+uOom05EbNTtXzjMsYDjfmEocmXXAxAoOblPAz7lewKnr7CxFrPFd&#10;R6nltyeVX9RP8fw7vHEeByiY05Y5EDNl2gsO1+xNUbkTysfr7kbPq58BUuquaAdE2gP8m/Oolrj+&#10;obqvIlNzI0aqv+K1NxMtQNVqy1Z2ck02P04E496KL6Ll2Y+ir+RTXvc116q6L5F6V3GM4vyW+4pj&#10;rPZOzLQ+ju5Xn4dzrxyFobq0g1pt1V8h0rfMm+14yvddj/5Xn0Sm7lqM8x5bzdV58b8q65vNcTD0&#10;vIJ8U/WRIzARXNktbEfQKkBMgrAZBddXFeoRnKoZJTvRZvkMM14GznN2ebE3FBKUjzLXB0Cdxc8s&#10;j8YsgNGslf5J4Ov7Hfw50/U8ir74p9FRfT9lZTYAhwbDiwBaS2OWDafqCAABw2v4SXWOnBiuKGIC&#10;r+o1AUqdjr4ASJrua4jdRUDqiurDgFOAyMVWjr1p52U2Vjlb+zzrmR7sO/t/Cb9rK/vZuhles8HY&#10;Rfag2XtJ6tvT2AEArgBrU2X0xVF85nLszg+lfezZ2C8M4YensVONKdvpXsn3lfJ5ao6N8DyaU2ee&#10;JT7HoOT4vVMTzlbZT/jaU4JvRTC9llXAqplOy5XuZTvZzJ45mywP4NIezvax383Mce7n2EeJrzNY&#10;yXN8Fb2AyKbi69FSfj9mh9uiqexJvLh77dd/LQTl/29/iou+qvv803/23Wh3dTy987PoaSzmQtpj&#10;vKc2ZoabcEbTsZ7v4/85kBgX6+oSLwuKxdl6SXS2lDRBKvndVRZFZy4a1VirCGvtVG0c58TooIxg&#10;F/i9znce5L08rsYCC2nUY0TLIVLDR0JimmmDc1F3xtq8xm9PzgbG2gyCoMu2WNPgGqX1cdOAKhb3&#10;pJKAAMws08mGhOmZWM5yT/x9H8MhodXygHwZu0pm2+5gfEbZKDhT/ivSPTGbM9cWZ8vWwKuvAECu&#10;7ftSWX8iSO9y3zpWyy4ayJVMeYreDnnoZrGsQ9tOPIdjWsHR2To6200UinNU5G1zyrkvTszFCeHE&#10;5CqtZ17GYYE1A4BspJESZWywivQZkoKXWXdT4XNcd5brdj7TJFG0ooCK6dnabnv29gRIvMdU96vU&#10;BaJDX+P6nCSfHGfiYahM2pOAmOBIASkBVBJoBNDIp7jYwgkQ7Z1yOAUeH0/XAA+r8RdvdwGRi3G4&#10;2p+yCb5W4vU5TswZNhLXbX+WWG2X1wFA9d2OM4ZwbDwHNV3kc4zVPo/DwbY4x/HtzFuCbOIQlREN&#10;XAm72Vqea7sX64NPeV5EzkTBmzPW322xNgPYkSLCv1JB9h4TgXf0Oev8lEN8Ve60e+vNio7IESZm&#10;+apjrvcRkZXRy+2Y77gFEJ4KBz6ajbNEa1lrboBIv+1BLA8/xdB/yX6uTzoff8Ut28oaqWNAJ2u4&#10;BjNWavPUJwBol8fpQnvqGtseAyBM8NlmN0yRE1XLAzPt7zgJ1XftFrR0cQoI+4AxXscYWTayzHnA&#10;/a1xbtzfggG5YikLwHPazZohrWNd5AGVAdItdXWy7jr/YRwG4AhQsg0gU09EQTr5QJsAoq3R8lhp&#10;vhlnrMVmx714m6+NwwnP96MEdN9Y0wecnuLMPxCA2GKexoXwzE9Zp5F6QKoBySagguelNomdPGke&#10;Gc/a73bMyyaOxrllzn6TUyep09bUwyX2Bs/dssVahu8msHpNgHJmFnIjj4PCuBMAKKQ532OpCuPL&#10;835/lCMgWkgAww4a5RXkTZiSF+y4fw0m/FkBsDm7yhEYAiIHaOqEZ3ue4cBqw+45S9DyDnSCw/WP&#10;OBudfA7OsfdFzBLdZnvKAPJzKViQp7TI85NcPN50P4aqv45s4wP2hSrBgCRA3UDFzRiuupmi6QJR&#10;r9PbzZAqQbHO9dihM9H2hGjZ7Bl7nuc82fIovVZxR9WZLWWcsJajAAzF8+YkhXKWs22PAMyPE0hR&#10;yyQJBGZbABmccz5nuvs5NuF+ytyN1QBk6gliAOf+ZJqKuHf5GqzTdDuvNfPGdzcoDVKayi957nm8&#10;EbDbxflpL8ImmVUoAtw+iv6ya0knZlV+T1dpnGMrzKaoSeSgZQHG6qjlYUt8BGg8d8dS7FsyslON&#10;QGJtBn+C055jTbzHI0uYAr9J3ofNdB6Z3Bf5k/JK1OuZVkOJf1Py4JTPsVPsVNuEzbHcZabUTLLE&#10;8LNNtYYAAQYcNoMIAPhcnbFcntTJOtEWOe5DDmCaqbY1k3R0rmaZDQNA2nlPbyxwXTkc+fKkPDR8&#10;xvJ4KKjoXlkCAKfZUsPNMfT8XmwMAYDxme8OlhPhfNd2eUDSr0/W8UFzsQkAmR24moRuIG7JcMf3&#10;54cBOtg8QPBcxtlaDtl9Edne8gQ4BOSDjY8TQFHZe2VIgrB0ilpAZQ32lh++2y45AdusgHWkIekd&#10;ySGbBZT2sxenCW7shHQAao5nPs9eFazY5j4JwO5vuMf6ENAsT3CWprnmeQDaeFpLx2wI4OZNgAC6&#10;HYBtE5JaPKcbc/Gry934cL4Z7wlmt+ct62GPeV6OA/H1ztpanOqJhcne6Kx9GcV3rv1X/38DO4Nb&#10;1f+Lv/lv/JvflT6+Fp//8B9Fd8MLENejGO1yhkVjTLN4szzMVRCk2guOE9ickrdSk5QmV4eepW6R&#10;kdJfJGRslO88Kvk0KriaWl/q4wENl2AYOzE67clQ2lq40FMcWzjuA4zvNobe+qNzZNRaWejHMYDm&#10;dQSpzVNnpgMceJEcmZOPl4dfJYKoRl8dj+WB4lgb4TMnlKEvjxki50ztF0SdRURX5aksspopBUwR&#10;YfQR6XbexdDdjfGWG7z3OQf6FgcTw8+1bOJg5CgcLg8QCZvGBRQAetS02Z9vxlm0g7T7+R2vAYxZ&#10;KrFstGlmCke6M1HNPanIPAigEPm3cb3lONui2JWjMqGaMcBoXB0GIsfZhtgiYl/HIQikZuwIWB2O&#10;Nwqr4VQUuLM8qCLwIU7QTM8h7/t2n82G8bXr6xIAqC7M6y2M3kxjXK4B9jiwb3G4tk3bgi23RJVl&#10;9Y9s27ejwLKQgMMSpSU05yqp0SJgOV0F3ScCKhEn1/VxNwuI4hryANtFopXuIp4rQIl1UnRvofcB&#10;94fTHa2Kg/HyOABszXY+waE5MoQDBLAar7sRO1OvMNR3ko6JpaKCek3t/AAEFwANk/U3YqL+i8TL&#10;2cMpuyZyvrLNN2J14DEGVqfCZwCA9rI17Jfn7BOjweLUWi5RepZocQFAuNz9LPbZtxLpD81ijbl/&#10;q/ipjaNp1mudg5itS4NUDwEr2+7jxU6uy9LU1cDVbcuhHNjLjf7YGS+JNzsAgO2JeA+YlpD+hjV+&#10;v78Qr1lDJfuTiCHPcgnQsQrwdEzEx60JAIIDSAHTPI8LOVGrRKjsfwmPFzjpwwXWebmX556NNc7S&#10;2WaO182z7nMpMpvnvO07RsMyLWdIMv77A8AmUeRpIcM91uNUTI0XA6Ca+Lx+9ldXyhLYLXa1RuWp&#10;JLiEw/X6JIo7nPRomKi45jqg81XMVf0klhs+SbPtFnGOcgTkkamZtYSDX+A1sz1FGFpb1F/EYOlP&#10;U7lhk33fj/O1jKRzVKFVAv08gHCq81Es9j9jv2EEAYPqyMzj1J3fZBfcvJwpnqlnX1kGpfqN1ndH&#10;a2KD9000fJ0Ah6TaLPvFbFK26QbXwLrgnA1EBDlyetwfud4nOIBiPpt1XM2krhvF6JTvn2z13N8B&#10;eNzl+0qJfK9EIAerb4S8soOV4RTUKf6XabqXSOZ2ngzXfh277BEHx5rhUnZjij02wz6cYl9P134V&#10;U4CKPTNrAJjRmhsx1XiL634MUHjEvZYDRCvYt49SGcugqsAZTOWIzqIY4722wpsZ3ODfVkfY29ii&#10;hZFa7BzgirWaAnTb+CEfyoBkhyD0VzgcdXCWsSfaww078wB26qJtso9212cSADXCn5HvgWNT0kAA&#10;sZklcgdMbNmxBYiwWyiXgJnPAvsMWJBYuz0PQJwfjok+bNzCGH6gJzlYS5IKfZ4ZOPK6I0ECTs2O&#10;r6mO54CpRu7FLJ/AoI73DqRO15VsR8wONqSM4Y48N87sdA9BHwGvXVPZnmoCZ6sMQ/F6O5sAk9+n&#10;Ardln96Sz/nMNoANAeKws7wqY7qPfcc9SEbP9dXyTLsjw3Pfme3js8sjp3QAdnaWNbDEON7yJMYB&#10;n5be7CYy8+Y5m+pijzvAE8ChtlZv+bVoefJJZBoec/Z6AR8DXAfBAmtcGKxP09gbfvSPouI/+0+i&#10;7+YnMdtrG7YEcAIiwIjPzz036JiL1udp9MNg9a3oePUF11QSmZYHrBO2gKDd380AYvsrv4oMANey&#10;nNQCr6erlmfPfpk149b5IDrLP41+rm2kjv3H/ewLzIY5V4DCAmBooPYWZ+VxDDfe4HNvJvBa4B4T&#10;mPUz2p/GaONTgP39GAbojlQ/TKMr2p59hm2ojTF+3172VawC7Cc7itm3L7AlJXzvLYC+ysz4OUtz&#10;U51plIVT16fwXTbh2OC0AjjclFhOkHyOXbRS1F4HCO9vioaSRzEz3PWbwcGm//33cOSv989gR/3/&#10;5tGNT7+rffkg+lorktDPozs4mUWi29xIDLWVxfrccJztLaap6Dq1Bz/922Hb4TeHGnV5OwKcERzy&#10;EFHPLIgcRCgyxim/JxK8UtSdTARMO67MnKhMeWDamIN0CeJ+hzF39omOVyHBpHuSdGVw8CBCUf8F&#10;IMqI/nSd68F5GK36elPWpvQ9UEnFlENsZKzRdB6WgyVl229gXE2n2y5uh47S/hsY3aWhl7E2VBGv&#10;+byrAaf9XGMGRzMZbw8X4v35Worm7ExRWM3aozVpCaDO1VHPxknqlmY+niwn4rZ6PHs4isR34dqP&#10;AEw6RQW2RPfK3ktY3BWgGH1zP0qJy/1wmJ31cDVfHMYoMfVUYMWP3R+p7LLSH98czbJuM/F6ZxzA&#10;k2WDNeIwAQVEwE4A38Xpu17nfFcilJsds6sLx7Y8+oprbI22l5+l6H8fg/OW77JU5WDNXZ7vAQ5V&#10;sb0cTmGu/UZS/d1kjdOQQRzJRP1XAJB6AOfjOJgiUs08SyB4c1RlYP4dh+SYiaXehzxvHGj3E4z5&#10;VzFR92Vsp8wLABcQvA+QdG7VHo5yqvlm6jjbwbAtdD+ORX7MyCxw4AVLe2bZAGCvt6f4cegka4Yx&#10;N4tghmoRJ5xa/In23uzNsIc7Wcd5Ir6FNChTJ7Q0hFHgmbw/W4tfvtlLytUfDkw7s7YAV8nmai+Z&#10;GXOcwy/PN1jDSfbjWDKUgvbzNcXHOnimE/HxeC6OATcLmbpQtv01YNEy3zJrpTaNZHd1ala5D8s7&#10;lirXcWaKRKqoqzy+2SjXwMyOs6xemyHheSnPIJ/E7if5UmON14nM7gCczSi9YF/1JoNjxvUMUOYc&#10;L+fDLQDmbTE3U+Ge1omYXdxOpcxqgOaTyLbcTVyebPdN1pFrbbsZG9WfAnK+iM2OWzFd8dMYLfmT&#10;mKj5lOdyA1DzjO/jM9jXtokr6qfy83DVFzFa+WnMNH4Za6y/oN4uSXVQnPwut2AMYz7f+yKBJPWv&#10;JKYqKpomn6uxg+GV+zIlt4EARqCh6JoO8ovf+7+lLJQz8ma7Hsd0x/0o4IjVDXKY7gqgKtejajVB&#10;BUHPEs5wmbW0vX9+kHXlXKnd9c1RHuOrDICq5K2cBQIM/zuNw2QfCQo9fykjiWHeITp39tkZwP8C&#10;4C/Z1k4gmxgkgJupcCii3VrvFMBbGeJ8ACABCGawVQqWZH3BXjtZIRhh/20TdafhqQCSA95nxsly&#10;nGrjtqXL67L0sIGDUOPMkpQdZWaTeytvpQys+i92irmGHRV30nune+viYieXshbr2FXBwTdHi7G3&#10;OnaVFZiTJM57cfqqGk/jxGz5l9xtOc8mFDM+k50Ek9iRVdbREQmLAMOlkWrWZThxcoaan0V7tdPr&#10;B5MjszTWV/6LGKi4HoM1d1NWx04ms3navR2e3wyA0flM/Y5vsOTVWJRsnABaiQI/fxJQ7OwmB6P2&#10;VFyLyS4zsoBzrmumm6CZ67EdPt9fFsN1d6MboDNQ8VUaZTDXx74ABM92PMXGvIjuiq85I0+jp/TL&#10;6Hz5KftNgAM44Zx082+2aZt1M0s1WHmDz/qU1/4CR/6ce6oPx9/MAAgEKjpt50p1lX4RQ1VfRTuf&#10;l+8lcACY9FTci/yQ1QnAKufr1T/829H+h38YNX/2R9jX5sh2AcBt3+6vAMzalSlH5kEqC+YBQ0sZ&#10;bOQowf2oCvbYJTNEPMvUyWV5atjnURKzgH4HmO4vjcXsQH3ag0sTLQA5RUKlktg9hZ0wU9hbmWzb&#10;REcFn8kzWOb5s7+3AZCWnyQxy8FaGMIXTjgTErudynxVKVM32fY0hgA+mSaASAJsFdFfdz8Gm56k&#10;dZsGyAzV3YneihvRWfIlAAmQxZ6Z7iqJPtayp/JLPoP319+MHEFmV+nnKTDJDwKwAEcKUm7k+sEV&#10;r2KVvdhZ8/y7zton8T0c+ev7M9ZR8m9lO/v+svjxp99VvrgRjpKoKX0SL57cjILcHUDO0RpR/uZM&#10;5IaaYmctm1Kezrt5J9CRdwMISPX3wzwRcCap5wpSVF8928okDR3TgZZ8ZK4LEDxgtreemAYDJNn1&#10;c7ldAMSM896J2OFAO/VW3Rhr5wKnQw63U7E/nswDQsa4JgAU3ytP4Ko9nOhFh27LMY5bTs0xDsnS&#10;iaUsAVfieeAUT/z9qmKJs/F2N8c1OHPE1mv5My2JOGok//6oEO9PVuOb15vx7ngxjrm+E8moGCRb&#10;lh0PYYu9InAaPIcmnhPhXzjDin8TROzlmuMEwOPAODUP1BNy8rrzvM75PLtI0sgBHPn5oiWsUqLu&#10;vnjPtclROLHVms82YpYgKsfGzglbweWpqFbpUFHb8CW3anwWbPnOqvtSHbs525SJCAF6lqbkppih&#10;siXZQaYSw/sxLvJKUikQsCgvZQ0Q4rWoAbM3gVPLlMT5Uk8CXfJhjuc64pQfs0Xyi8xoGY2rynvO&#10;8zpmjdaHcGq8V9L4UaElLlb7iWwreF8Lr2vn2fTjFAB8OPh3rJs8mrcACtfjcn2SNVb92k4EPpu9&#10;IPBNozyOltkzZrMmAdaT3wPokTjl8y8Bg/Ic/vztLs8iGzsAjDWzHJOVgDCixskqAAGOuv9RzHXe&#10;S9kitZdWvi/7HGNszADOA+CmJeFmnrK+OCGuZQmnbHfZRNvdcIZTgdfM8hlzvUWsn/V2U/HdPIMq&#10;7ov1McPJGklyNaPoe9fHKvg+1YRV4C2Jv/m//TcTGXCsDjBJpGaXonviw34OQOR4CMcEPOUzHgIS&#10;v+KZ8D6AzHyPma1nyZnq1NOEdQ21nWU8C4cjrgAInCi+z/7TOUpUlwjskE/LO0oyvOUcLA5/xdq1&#10;xgEAdxWQs9v3IDYGn3M+caq818jZaNsRHHLGNggmnP1ly7MK4I4Z8Xvt1ttkz8gJskXcWXGW8uRz&#10;6WDPOR+Wc9K18VwU5UujOrhGxwBYKjVLpcyAzzBlPTDCAhGzpxLA5Yvp/C3bpZZ89o7l0NRqC5Az&#10;CFAZV42qvvonrGFL+nwdwLpOf34wiUW+k3dIoGCJ/mAjy3lc5D35BES81zPAzh6gI81gw9GrZ6NN&#10;WePzLAEke8N1yPMRXGxhwG2YUDlbCQnLduqXSBIv9FVhx7ALO7NcTzvOrBNwPJFer0q3mSq5LbYn&#10;n6tmPA/YyfKZ0108W8c/VLMOZTHV+pD9ASjljFsaWcBByp2wPGdpS7K92SQzArmuZ/ydfbhgaeQl&#10;z8HOtZqY7SnDEX2dhCDHGm8DBIq5hy4cq/pJtTjmMoAnn0Xkn6kH8Lbej7Gmu3xPbSpzCCCcEbXF&#10;msozmud9dsv5WZbT5PkIdpJyM0BgA3DpZ9qVk2m8BSgtSu39dsKpx7TMvSvUKIdmDmAlp6/AvWyw&#10;zpZa1/hOMy1r8nTGmwkolBhoZl/zfpz8TG8163mloeb1DzXc5XkDevFTcqBcP0s7tkpLiXDS9w7X&#10;tEewKv/MqfX6IweV2knmLKr5TENs5AFq+isbVtgHOwAQ72UNm+m4DQewTgnCAGTSFJZyveyN3viw&#10;U4jl/nb8WZ7n18uzacSeuSf5foCuXWuny/gzZ7YtjcZZ2nPZWMPxL2e7UwlL3aYPZ+vsT0cxzONz&#10;5uJgZTKVVu1oWpu2HJjhfapZA5ILgOKlK/2offazJSNHpmTqHyUgpjDqscET3215MA0uBTxtTnen&#10;nyPHQ62qZ+e8wYFYYJ3nAGIFQJjlu9GOl6xhNXYW30Uwl+Mz5Sj5fXt892v2tWRoicor46w14Mmy&#10;WoFnKxdrvOVRzBLgOBB0pL08EeYznRXRXfss6l/eBfBc+03Z0y//Z9/Dkr+eP8/ufvk/6W96/psu&#10;NnXV8zvx4v61aG8oj76OqshPdEZ+rCO2uJlFNpztbZNEXvsYTDMeKxgZ0/hGPpsszgY3uTBQDBIs&#10;AlU/YOMWxdLAy9jm3+VFjDV+RQQP+sy8wLnVJq0Ro1g7LApD8giIrqb4HIyEfBLLQhp+50HpOKyN&#10;L3JYJZcqnpbmcW0AjohmdQpGzoVhp/PW4Jx6kwO0DmtmxXZJHdkGxkd1x3W1cfiOy4OZUEtHQqQ6&#10;JDrCrakKDLctw4MpXZqk1/tVjSUK5EfwYlZpHYclQXid670qYbWHysgnyz3J8S4RbVoSWx0jipjC&#10;AOC07eaQKe8MJevLR0QbdoDY7ZKUXIlo53uepg6k7WQ0ykHtdqAAnHAkKsru5du5hnaut4N75P4B&#10;TgesiR0+aQaVZTf+/ob7N+19RISVWuEtSQH+LMnYRafo3oc9wIC/A1xotPdSlm08adlI3t0DpEpC&#10;fwu49HoFi0c4kyTMh7E6XlWDQn2hhXh/usl/l1N2Qdly554ZcQpq7Q75cLKQsi1qVwiYnVR/zDqu&#10;cH8FDKBA5WwvBziWDzLGGk5dfV/BbpCWFGGYDj9ddiJ4BkB4pf2zBIhIrcU8u6XBF+Hgy5WB56ns&#10;6WDNXZ6ZvKdCL45vCKDQ8ziWXe/Bx3zv/cSvOgLg7k1X894KjBhOQhCThPJeRKHrdqwANmwjt0zi&#10;3lW6YJ3v3Rwp5jPu8r1XIy7sLhMQCewsETmh2fOhURdU+nO2hjHifvxxEGcCebbn8uwEzkoorE/V&#10;sD+72NvDPJ8Wft+X0vEq5drBZynMMQjqFUkst738eAMj6nkgIHCw7B7rLqA5X5uILJGhpeNLnumR&#10;/B2M2qXCfLxmn70rl0YxsW3OyBFO4WIdg7sAQB7FOfa+jHPLauwdxcZStxn7z9EOzlraljshEZ5z&#10;JnA5F7QDSo8AB2qCHLJfN3hudhqpQWP2NQ2l5TwoTCa3xM8TyG46SoI1sXVXg2mpyPEQxziGQ4CF&#10;3Z6SMzeJTC15y5XbxNk770qV13zKCKkxVBkHOGJthAD0mOcruHYCtkRX28V3uQ+JqpYtzIiqkuvQ&#10;W7t3JlqIvonyTwEjcmnMYo+3P+L/SwCdL3jegNOGr5OarbIYDmxdxWFL2tVZqI2jmqyDK0friXZL&#10;fhYTrfdwDjgRouNFHK4aLYrpmU1RhTZPxLwIKJAYvMPZNrtiG7mgMt/7IgnuOTyzv+o6TuxhrOCs&#10;BDsjDfexE/WxOPQqXc9o7e2YbiYqb36courNqS72SH2kKezYb7V95B8p3OjrJanb/uxZFIAIwGzH&#10;ts36NSDQ0srSkOClAUA/kICBwGuF52Or9d4cgR7PRn0e51DNcC+SgHurVA7u43NGsBmOk3EAKQCG&#10;56JQpENGp3l9ItbK8QJc+BwLACXHGaSZW3yntmp+1D0gzy8TawTgO8tjsQkoWBk3q57FJykgm40V&#10;HPcB9kfuqA012+zB4+3ZWGLdLZ/rxJdxypYt8wMV7H8D48kEQPcAmtsF9aX6ubf2yA5xXvF9chSd&#10;c7Wb1JcBNQLCQTWYJMz38yywKaz/0oiltwl8mTzCgZgFvJkUkC/TX/8YINQZOUt2AAszdwsj9Qnc&#10;bwK2duZGYhYAkQfUOTxa7pv7wG4+OTe7XNvWbE8CEO2vPsO/PsOXSM6Wp9YG6HJIbh82vJt1bQaA&#10;Xu1rRUtVYpbMXbC82/Gc66tg/Ws4PyqiA2TasW18zjLnaYt1t5Xf9noBpet+RDCkIGBribywVoKY&#10;yZSZWZ7qTlo/Tlo4YB3XAXvzg7XxFvD2/sCmotVwtqUyGKmRgPVyfQdbyqPu5f3IDnfGyc5yjPV3&#10;xHhf93dlJV+//x6W/LX9+ZcP1+e+GweJTg138NMTt778aRSmuPBJjCCbaGGSKH6DaGNxlJvHUYtg&#10;ufgDo1YMnGlVo3sNyRbGXgeQ77wfm2MlOJjilNJ2rMQ6Ue0OxlTui+RM6/SLGAiJUxIdLUM5H+cC&#10;o+3kbzkJ1v8EObbNyRNQn+cMgKFWTKoLsymdvWFXkYYu348RGCvF4MmBaSdaqQSY9BBplcUi0XC+&#10;63kq46Tef0DGKsDDgZJGBAczramsI8F0uqsIQ1sS0x1f854bfK8RqGTQLI5FYi3Of0lHBEggOjBV&#10;ftUZpE5DO2BwNBRPswykQrDOxMjf0pDZCqdQ78y1xbfHs3zWcMpsfTxwKJsOfoxrzkS+6QWHviV+&#10;ue9hBrzsTsfHo0L86vUeiD5P5L+SsmVypBwvIfnum4sNXgOo4O+KccmNeHvolHrHf3jtglaAonyS&#10;JUAPAMmxEpZZGp/8CMfFwcIJ2w3y4Xg+vj1ZTg7LDIVaMQ5B1aGv4WTtNrOl2uyKgzs9BJbA7Nza&#10;nqpOIExS8lzHQ+5pmMiZPYRRfLczkda7AJCwRVli7Fuc62Tro6RC7WiMfdbmZBnjwfOW6H3zD/9D&#10;wDJRYRf7YKgYZ1MCuL4CzMsjpYA5nC5ObB0HqnaTystLg8U8T0Ahz85ylFmJg4KAFAc5ifPPDSVn&#10;vTLxEsDbE293Ac9c88nGlYjl5ZrChEoFyKEaYJ0wtBpFQJ9t6/KaVDU9BQyq3eR4ijfsXSN7M23+&#10;2/sDwCT7ZpszcsZ+8Jnvqwdla/wijoXr9/m9SaXeScBgNnUNCe4lIb9mbc1gvLH8CYB5t68on9Pw&#10;MeScpdUxtVgeJSCdHy4B2EgkHkvfrT6PHDKzeWuZsrRGJ2bmHGYrWXyxNwUWPldLOdtmvsYrkuPe&#10;A/gc4MzOuD+d7OJwWcx3P4uZ9ieca5xEHkcAWLUzwzEOAiIJ2CrpqjMz3/s0Ruu+5Hw/T8DmkGdw&#10;lLd7RG0pDF9WovircASLWjWjNV+ksSHrk/VJZVcdqbmel/z/3ZjrfMh3P+XZFyXbIRE9h5PUPsgj&#10;27GcZunMfTCNUx90eGp5CrLmcRSj3Y5vUQiwNhwDMVRzPWY6HsdYy8P0fksSzhoyYzID+HKo7EjT&#10;tZhuucV92HbekjKmQ1yLLc+WxNUvUX1WIv9wxfXIEr0q5DfRWpSCAnkXrqslSNfWDM9Q7Q2eSV86&#10;25UPP8XWdQIW2JPYMRW+zWJbgrezaQsnaYeYZSZL+2YoNvJDUfXiHv/emTIlgiGzKrZ07y6N8Tk4&#10;dmzZJmdsx1JItjt+8Dv/KRF3O3YER0mEfmFmGqBgh43NEAJoFX6TsKEkVhzg8fdk3kOccmGo/krG&#10;AOecJ7IXGI93EigMA0hwoJKMJQc7I+vN7gw+wAGs7DlAo+vZ+vRH2PUrIGl5V+Bi2d3Bmav8pPlx&#10;7MET9uuJZHXAg11aGzxnidZ29Uocn+eZTnUAjAEDCjVKEs71OuSzLAWxKwAHs0VOCR9tuo0fKGPd&#10;u3D8dTHa8CC9dwz74jyp8aYH7JeyRPy1+9eMXE/5zTSFfLDuXgzX34tc59PIABYHa24lILw2AbBg&#10;3W1JL7C3jgF9aqjJ4xmpvxOjjXd5vve5/7roL7+R5ktNtT2JgcovE++qt+xatL/4RYwBQn2/e27Q&#10;7+kpTte3z7NQf04+2FRHCefgSjhwqvF+VH39u3H3J38boHsvequ/jM7yL9K1JYHE0ZYEbuQkjbQ8&#10;59/aYrSlKFpefB7d3JPDTrPtz/meKj6zAxvK/TXwvazbaBPv4bt7K7+KtuLPI9NogqIE8POY19yN&#10;9uLPYqD2QQywJk5tH6y6GW3PLWc/SmdpuOER6/Ugfc4Ua2/jz1T3q9QNNwXglWRuULUFXpArpr/e&#10;Z7/sr0zH3BgYIj8aMyMmU/AbF7sx2t/5m+bmon81IhJZeWZm5r8/OTnwP00o5fs/c8+f/yvNxU9+&#10;+P1f/+v9qSkt+qOR7ubvlmZGoqu5PNYXpuNnP/i9GO8H9c0MxL7ptRwPFhTnYZNU9PFs/UrqHGN5&#10;sjoYDtezvfqMg/TtcSHena7Gu4v1OF/Kxrsty0eqLF4pCTuw8K0DB4kuL3dUOM1ioK9mZpnec3M7&#10;1diI08j+I5/3qws+73Ceg+rMoX4OcRNRfT9GvCXe8G+XfO+b7bn45nCZ78qlz5JDkz5jy1Zk0Lnl&#10;rGXnP01dARG+S6NiBkQHfc53quz84SAf39qabsfJ4UKKWt4QOZz5eRxEO6u+tQX60JlJc/FubyYB&#10;laPVfq5b0JLlO8YxYjhV3iMoSsM19wrxdms2pfxVRV7GkalyqxN21pIgx7T/AUbrSrOFiAgD49Te&#10;PcCJE7ZdF7lQawCA3fkWQJ2p4WoASCuHhYh5qoa1GAJNf1/m23ANJwCqQ7E2RbSbKQUotqdU/9ZU&#10;ZXI+kqct88ll2sy8wmh/jZOoimUiWDMTFzhZIwc7aiRry89Qw0QnplMwc2TJ4XITIDBaE2c4cMnk&#10;yzixpWGcDo5zUbI5UaSb3zKnyrNmJRLnCue7OoKRqv4sVjvvxOYQAG/GNKhkRhWDe5PgYwJkAJLD&#10;BUAx4MeupFP23xEAUw6Jglpq1Ryv4ug1qhsjABWHUQL6cDZm0xzW+RbAmOQNZgBbQ08AEcPxYXeZ&#10;fTgJ6OiP1+4l/v8dP4kfxb75cJJPQMVoyPuUZ6GEf7ZL2XY5IlXx7aHPDODJv791zhbvlcd2wf47&#10;BoDIW3gjv4jXnwEsd7nHhqI/IxDw+TandLoq2puTtpk6FBeHIZiYeslrcPQ9d1jvV5w1W3EBcji5&#10;YxyP3K1lnttU683Em5prvwdYecn6qgiroKXgBYDPazLVX+CYfx6DlZ8BanjGRHgF9lea78S9rQ7h&#10;QEfKopDa4u/GwsATrtMuwQp+DFjYZ4A06+9mxhRxc9q5XLUl9k/NvT9lPQgW+KxNwNf6yEue/Uv2&#10;Vl1yGJKI5VqsThndmjkCdPL/lnyWB16yjpVhh0m+R14P102E77k8BmzK//Fek04WwZEgxTOmwrIi&#10;f3avuR46VjMlu6l7aTBaXn4dOSLtI8c5pAG3AIoZ91ALa9sYSkUsp0gdp1mQV2PpfDDeby/wHGax&#10;GSq6VyVHJGdI3TBVbQ10TjYJIDazrJHiiJV8p6VOsw1q5wwnZ6sq7ZsDx0hMp+yVJWY5C3s4y8QT&#10;4r1Gxcdcn/IMqjgb9Hk+BEtm1nz95GB77KwU4uc/+mPWvD9lIsyCW24z2jYAPVodBSyYKW2ISRVy&#10;OZdOpbaEIll5uuNJyrxI0lb53unna/JFxurZ2zwDno9KzY5nMfuymGmMQZydo1/Wxq9mI+X7CWS7&#10;1XQqTd1ZheGayHaXxhDP1REREojNthlwDNVci67nP8SB34gtwJ+iegrcpRE/3JfvmQAkDlZ9wWtv&#10;sfcVHp1Mz34hU8v1cq1tr2Ko+kZ0vvwEsODevQGAeJiA3Dxgx2yVXJ9s+8sEeGwVL/SXp5Kc15ID&#10;fMsByrFXzXQ4mmUeEC2w0eHbrSQh26zaZOv9SJPacdgqmUse7n718xjg2qb75J/ZyVjFd/Bdw1ed&#10;TRLWxwEJIwBheYxzluQGy6O/SpHA+zxPAvphQHQ3dtAW/T65kgRfc72sRwUBfx3n1gHZ7n/3cS+A&#10;roFnMJgI38us2TRraQbyBJBwtorvXM3GCftpex7ftJMDPIymstTCYA12g6CK/bRXuCq9vdmexeZO&#10;s+8lgPfyTGvZHwBpy7wAEXXctgBacwOWzvtSKXCe8+D6S1xvK75JAGO34SuA0iOAqGMiign6mpPo&#10;Yl/FFwQkahmVhbPFOgF/DiXtLfk05ggczCRNdV2pdLunJzufJa5WLtMRXbUvoqeuOJ7e/CRqX92N&#10;6eH278Z6W38zPzH4/nhj/r8YaK/9brKr4bvscNevJidaf50daFntqS37F1NDrb8pffL1738PYf5/&#10;/zPVP/Lo7uc//i7b3/DdcGdN8AXx+//g/x6jPTUxNdQYcyBa2dMFUO0aB2pxsiZWMEjquVje2CZy&#10;Vh2xrfhBvOXgO1Ty7cEUkV93bLWUxmscj22DtpcqjmdrqGUjtWnk5CiwJndGscGtnGqbI4mzc6XB&#10;k08tfuf8vMEQ6CjNIpmuviCK3sBI2mp7AkB6zfXYgfL+ELByvAnImcTAGZ0M84NTxelvcB2vDwpx&#10;AZixdm5UI1l0f2WE6BvHxuZyXL1k4Eu+23lXR4CVb07nuLau5FBPMYYaldSxBKjQIO3gWBQ0NGsi&#10;qfoN4EqVZLkOqtk6ml+V4m+PV4iG2jl4z3C8gIgJCb3lCUg5wkIexQecs5GOzkqRLaNoeSbHK2YO&#10;AIIAOWv8pwXAp7Vjoug1nEqukw3XcSPmO28RdVwJLRp5O2dlpvNBrAAi1gZfYJDreX0Jn/kylZFU&#10;KS5gAFUsNlugWvSJfBwiQ7uQLAW+A8Cd4LB1yEbyqeWeNbWceADQ8rsEI4KnQ35suV4gOrtSvXYy&#10;+GSc4IzONxxEOIJDUN+Efz8ATC5x7wCpNIONtT4EbFgmc3r4B7lgJ/M808U4twx2usAzmYjzXQAr&#10;+yWRRImUJcHLDXMEwAUAWl7F5Y7cL3kpPewRVZ9biTTr2DeAgxHb6uvi0tQrB1t+jp1Ya6zRJGBg&#10;uf3r2J2oZO/iVFgPsxUb/P04jzFtu8t9YSg7bqdMQsqUTVZgwOXotMUBzj4RYwEmy4AN2+vd72rZ&#10;SNiWi2W509Ks5TNJ8hpMW78P+LeF7iLOSCOv6eL5VqVsxh5OaRHDuJz5vpsx15HKhK67M8As066N&#10;lcdK/7MEdFYBX0cCuvQ9nFUi9F2cq/vniH97s8K6CZQACoICfxzOe0YA4P2YnZSILTBXE0dCvOVC&#10;sxMSdZ0+7WDG2c6X8QGw7/l26rlO9Zzzdix/wPQ/3ysYUGPrLUGE3TXOUVKs8PV2Pt6frqVzbQfQ&#10;6Tq2AyPozCgjdsnSZggEloICeX3q61g6sLVdQTxny13sFFLbuVo97i8zBs7MsiSXFKHZp+qAOT9O&#10;sLM7P5oyKxcEPZKUnTQtuTPxKQTM61MEJzkAVSuvVTuKfQ8gk9O1NFqPnWDNsGXnO9OxAHCxS22d&#10;9fN3OZxgtul+AmK20KvzcsyamnmxRV4pDkvhjngwI+QwSDNJlueW1HwZtXNzLHFVzCxL8jTr0vLq&#10;i8j21Ub5szvxyR/+A85tD/tRgnVPKokNVVyL3hc/TYJva9hqRef6yr5MdqaAMx9x2GPT3eh69dNo&#10;f/ajGKtx3IRNGYC4jBpBilaWAnQex0D1dSL1B3xvMfurPyk020iyBDB2oOe25Z3mOzFRe5NrZv8D&#10;tCwzChA8X2kMxqC6QjhU/MIGIMnS3wz3KxnfTjKz4DkdM3ZqF+CoRpncD/lJ8kwUN9ydA6QtElAD&#10;1tRg2sT/yEXZYk0vcN6K3tqi/vZgMRbGW9mTBCebc7HL+h1vOOcOm7HldP6xGGx7jl1rxKZ2xQrP&#10;wpLOJmBRLpbT9Q2+5Cma2ZKUbru0mjbya2yrt8vIcoz8HVvltwEUuX6DkjGAsHywbp65dqUmZeEc&#10;CSIglye0W+DsATyWuCdLjiotb+eH+c6BlDUbapYPiP9JlQw5gQ3YRoJP9xRrK3/Irq5RQMMhZ/2M&#10;fbc515dmVO4AjDa5li3W0Wyz4G3TewMMy2HaW8jw3SMJCGct2wE4Vrnv2WHOA/d2xHq9O1njv2b9&#10;53gO2bTeW3mC7P7aVMZyEKslNQfTCqRduyTdgK9cHG9KGbNVQLfgX3FMS6o9ZTcIYNnjw5WAKIIn&#10;/l+xTbN+49xHS8nN6Kl/CcZoiqHO+uhsKAsbo3rAC0dbuSiMqkY9G6vTBH1yiJZVph6KsfbS3/S1&#10;1o5ubs79j7+HL//1//ziB3/wd7IDTd9NDrQHiCnKn34dZY++iOZyNj1R0cIED2FGUlNvzHHhyn2v&#10;caBleNt2ujAiW78stkGmzlVyBIPiYWcYYec6Ha0NxAwHY74fB5AxAmpOzl0+xzYP+B0HynKPOjYS&#10;UeeI8qZ7HoGeS0Gu4xiYPgye5Rcdi+2YFelnWz7PWA0HEGNE1OU8GjVbbIuWzGtLqJtok0jTzIUG&#10;fxOjtsSGP98eTaUwU627WXVR2Pw42EvLGDrupT5AVCbeYNjH6r4mAqrksGEUzTbgXAsYLsGLk70l&#10;pHr9+0TIAjA7RrZnOOj8aCwvdye5tsZUsjsiwnJIZBYj56wjib5muy4sO+EEDtlQ8jEUYducrsYI&#10;EdV3W+vnsHK96gVZ6jPKPtdxymfhujb5buXklzIv+J0p5VkcE6CL7ztfAQwQwcqvUndC8UMJ0zof&#10;yzYKsV2YXSNiuFifiY+HivdtAPqWMCCTgLYBnNAwB0jS3RTgbwkwMn3VLsp3ScCVpyOPxs+0y+xk&#10;YwqjZ5cHa4PTtDtO5C+Rz/q+fKP3h7lkRDTQjrewjTo5ZCJ+eSsLGbVCilN56hIAZCt44uqssla8&#10;VuCUSiKAsAvuSY5VYaAkzpa6U4fOTOtXGOQnsYPzN2O1PFjEvgMEbRD9sn8OAJQbQ88BLndjsf9F&#10;LPQWxVw7/9/9KK2/rdFyo8x0SUYfb7jH862MRZW3WdfViXLWzLbfpgQc5at8NPIHkF7szOAoLCf1&#10;JzAukf0YAJLGN/Dz7sihuWagRgHCgLcVnkl6raXhPv5NovZU4lTZqWhwkPhnthnnmnnuciEAtTxj&#10;M29yx8435N90xJs9eQj9GFvLTQDmmc7orMJ5GeFhNNQzOcaAvT3bxOF0pyyo5bGTeUsKzsF5Gts4&#10;7yPW6WwbEI4x3psGnAIwzZpIPPee1ZYxI6QiskRry7+SYJ2p5jMZqPoqlQznOfPyzlZTpkmdKkXt&#10;alOmQw6CnW9mbibaHiWgZiZTvp/nzUyJGdyZtqc8M/YT12up1cnkQxW/ICBQYwXwRSRq6cI2ddWa&#10;Z9ofhJOhp231rfwFQByDTIBk2WiCSF9xOzkolkJHmx8AFnHCA69SwLHO+RIcbGOsNwHDy7wmb9cQ&#10;53Cg6pM0tkJtGDMwfobcpfnu57HY8yLGbTMn4l3i/2eaH/K6FhzAHV5XCZC0jCoHyBZzy31VMVRz&#10;l9eYuXJshpIVOGQAgYTkuZ4youknqXSjZsolgdhoRx3nvxdnAmiUMD9eGSMArMH6uzgXMydlke8t&#10;T9L/ZjPsgEqzx2b7CHgqiLafx3z7U9YCJ5zrY617w9E4Ont1zuw8UqzOVne7fZbG5CMOYE+mY3m6&#10;g7XO83m98VFF933sH3ZAKoHt4COcD3V/nAh/sWHGu5BKvd63JHV1icwgnLGfVFQ+53fnONmDtWyc&#10;An6PdbpbjoIgoMPBHQKAU5C7MYkt7Y3RVp5rd1lkWp6EZFxLaYKSN9iwj5yPPfaC4yXUVprpr+Ss&#10;dcdatiemektSlsfOtZONKwKuRG3Js3YLZlg/ydeWRqViaIPkVlmuOzIQBnwIINYFYzyLXF8JgU0f&#10;9zCEne+K/pqvo7P4S873WDhuwiaUtckW7KXz2ORBdaY2cbOoZkXNPOW6y1PZyDMyVnc1a2wMsNrx&#10;5McxXHsHEF6SzoRaUrbFNz3/SYy3PGb9KmOM/3aWfBa91V/z+64YbigCSFdybn3mJey1VvZFfXRV&#10;345ZzsRA3Z0Y5T1Tnc9S9k3Cf7azGEDZQ1BWGyMtz2Kg/lEMq7vE/S3z3M1Qeb0KW5qZcmDsCvvT&#10;KejyiORd7uBPB2rvxSx7bAYwZenesquzrwxKtwSpgLFtgJdZqKPViXBExwprOdheGb0tVVGYGoqS&#10;J7ej8dWTKHl4IxpKH0RXzdPIdtfGm4OF7y53l767JKDZXhz5bqyn7cP3kOW/+Z/nz3/nX+lpqvwu&#10;09sWhSxOg008P9GHccxzwZIaC/F2G9ScwyCDoAtsEB+kHUUFU8ADT1no+yltZfrfjIDS4Uc4QJH1&#10;0Zb6C1Opjqsx2cbY6iglcTnTxyje7gQdqQqO1oVP1hTjGyDCHAdpSn6TGzIatppbV3bWhxkGIz5J&#10;nHbv2PauE3jDohcATDsYeqPOpC2iYWKRZweIGDkUu3OOQxhK12SKXgEw22EX2GDWws8x7Jts5Mc/&#10;/4M44TUeBnlEm0TVsxgync5bDqjKvwIsjbKf93rTQXZE3Nyz4mbrRIQHS0TSGNp1DLJp9jQL6SiP&#10;U5pOZFL5MA5+U036zU4+/uJyHXAxBereAgwsx4ejFT5rMtXhXVdHYQiO3u3PEA33874Z1gmQcjDH&#10;59qGDkjbI0J1vZIT7UvOdnueNd7Nxq/OVnk2vaw/wIrrtiSk8/YeFHpT42Zt8kpHZQswI2g7A7Da&#10;+mqNfU4dC5yiZYS3W4BZgIFKu/KpJOSK+t8cLcUHDJdlGjuL3vK9Z9yn5GrHUUjwXB9+yXVxjeyj&#10;BV6n/oiaOav8/3yf2g9fxfLA41gFkEgUdqConKdtovedsbLYYN9tZ2yFvM3hvQFAabxykACllRGc&#10;7+hLQDGHkIjSNu21sWKikVrusw/jXgtoecmzrQX4qXszDtAAZPAMD/MtqdR1ucLe4d5P2Efn7LNT&#10;9uk+7/U5nwKaHH8h+DWz5F5+Z7ZwwUyiJEfJ9QKBeoyFba/fc7kAjSdyd/jMDa5hg9+frQIaOU+W&#10;DnYA3Y4ROVlRUI0on8hOHty3PFfJ1naEOf1ehWT/Xw0on4tZO0HH8Sr3NtMI6C3DMD0G7BVhXF/F&#10;TM99IrvHcTRTFRNVn0W28QYO+QlGlb3M83OY5Hj97Vjof8azwCESALzmzLX9yd9LulBTgkWew4Hc&#10;M5yIw28FjOpcrQB0lK/P1H8ZufY7gMoy1mggRqq+jOmW2zFc/XlkGm7HJABiuPJ6zHY8TqUrVckN&#10;VtY5f/PdT0I5/8nmewAVRTPtPHrMvdan0tVIzb2UEVBWf6rlYfqMTMWPou/ln/F9xenZrWDwU1Ay&#10;10xgURxbPOslHJjz7Ey1pzZ4rtv3Kv54bPDCmuV72UOdT7kO9Wt01p2x2EfQQEBjK7yk3XUi04nm&#10;O5HvegzwceSFZOhS7AZAbrwOcMK+AnzKg3F2WL7zRSzhANSfseSYOuJWMsnZqnBrx9X6rNlkHD4R&#10;tW3hZpK0dbv8/9GSGdWleH9Q4PeT/N4sk1o3jrLpIaBTAZ1gZjkf5UWP4len29ha5+IthCUN1X4V&#10;fjtYZj+vsrcBKa9PD+L18XZ8+3ovvjkH6OYHCfQAozi/dQKOY2y7TSgKwBkUvNnLpYxIHgfqEFAD&#10;1MPlCV7blhy+GW7lDhR6dSq3peoZJ+TLI5powylbssDhARIcf5HrKI5sy9PUHq7g4Cl20wzPQOPj&#10;WLDrJ9PAZ6vb9TwmW20Bb0vfP91FMI3DNXvUW/Jl9JR9BkB9zH7B77TcYU8ovPg06XSNVl2P/pJf&#10;pGaP9pc/5dlXx1D1V5yFYq6zBYCWjzScEoA7iw9xVpo2aqD6RjQ//2mU3PjdmGx7AnAZiinAYqbl&#10;UUy2P0kgQR5OZ+l1Xvs156uWwHAC+0AQxH689+P/V3SU32Q/SDxv4T3PE0H5iMBHADEOwJTovjxS&#10;kfaa5bbW5z+Lyq9/l318K3KtL9gj3THF/ncgcceLn7NWOP7Sz6PlxY+j49UnMVxzJ5Hmp9qKAEa2&#10;ez+L2sdfROOz6wDeJ9FTdSu6K9XwkTJQH0OAT4VIfXazPMPWV9dZk8+i9cUvYrDmNp/zNJVfzUja&#10;Op72MqB0pPUp4OchIO4u9riY842P5/1Zfhz42vDkU15fHAMNTwBd16IfwDZU+3WMNd9P2kU5gJJ6&#10;RtO9lfEe3zQFaHf+XM4SYH91LE11Y18GYrCDIGFyMP6df+vfiDs//0H85Hf/blQ8uh62oRdd/8F3&#10;U/21H3cWe9fzY02/WZzq+i6bvfM/+h6y/Df/Mzf3/F/Znp/5zcZ89rv91Xx0NpTG/vp8nO2txNbS&#10;VGzkBlj4MgxIA2BHCWrnxABitmfiw/l6ik5PMW4SB80wOBlV1J46pQBJ709X4vJoHgc7we/4XByL&#10;s4VMyammuUyUJyfikkN9uZuLt4dXc11e7ztJVnXJLBH9KNFkW7zDodsK/u54OenfmE5Ois1r6lUo&#10;oQ96Z4OlDMTFOoBhIaWvzzjstpnK6ZCnYq3fUtkOkYEcI0tYTk+WX/Pt2TL3M8H/856DhVA19iPf&#10;uTozFBvzw7FORHR1HRvxhmtVivutpbdd/ntIZI8REORZszeqMXvlGqk7oWjfR9ZsD+O8DUCTU+QG&#10;kzhqJKJis5miE0CAZZ4jQMrZ7hiGkqgUsGMEL8lb4rFRvRwkQY0iaJKBVRO+2CTi1wljtFMHD9/j&#10;s9nJ1+M8MWw4mP2Fq1Zeu+G2+LelEcAhTnKHCG+i8V5s4FSWcQJO6l7qJ6oevZqcLofFcqRE3yM+&#10;Y2O6AQPfkngZ005bbpdIThTLfeQwagWcmK3qljFdhy3LIbZgA1aWiF62Z4zee3BURqCtKTqwlCaP&#10;xEyXQyC3Ff3b5Jnx+0sAhmMbzEy82csTYdl1Zo3a9uVm9g1gmP++O+GZAyQti8gVMwNmSWlxEIeN&#10;M9zNNfA+gfJgIm1ebEyla5S4mcaZeJ+5Jq6rNJYxnBeAFLNlOp43tiLjqFV4PmItHAq7NVkXR5Y0&#10;ASaSYO362pqu4f0v4/WKPJZanPe92M8SKEzwM6ni6UuAyJMYrPwCp2xrfG3s2bU3XIzzx+nO1gMK&#10;ARQDL/hMAB9g0NLZwsiLmGm9joG8yX5p4Nn3xUaGiG7wJQ6iFtDZmMqjDpic78AZAPwkHTtAdpVo&#10;TZFKCftTHY8SUMjU3o0f/Z3/C3uLKBRApsN3KOwmzn+9/VXs4IAEwwsAELOWEkLnel+m+zWKPyDS&#10;Nxpe5j02I8i1stwsod85aGZPT5cyvJ6/Aww8p/LfHMVysNyZMhJnOBfLfUmaAaB/yDmzFHRAVKgd&#10;cWChmTx//37P+Xy5lAVO90U0ecKZsYRlMCVnJXG4VsbT85LH8GZziufRTnRam0jDOgHXVimMM575&#10;JcHCbo7/JziY7lRw8UpdWRuhgvOvzzdw4B0EGAvsI4MXACt71xKb5fhvzpeSTMclds3yixkNNWiW&#10;xyzJ9ANizGITyC2OxspUXxwALC4P11Knj7oqyvurh2Lny+HKRMqKWB5RaFJyp9k45zcpsmj3m+t3&#10;yuvnxjpxJpX8uzOcHsUM97XBc3GEicM/z9ZGY391mnsnYByqARg0hErP0wSmlp02eJ3SG3uWJrRZ&#10;fKfCsLM4d3kYGZxYpuTTyNR8Ef1ln8Zqf3HkOh9Hx/MfRKEXQIItmeF7B3HKQ+Vfst8VewUIYcty&#10;OLlpHOT2DGeEIFEC90jt7ehXz6a9KHFbBDMLvF4CrFmn/EBpDNV8FU0P/ziKP/97MVR1I5F5x5se&#10;xWj9fUAMgKf0S8AQwLj1YeLUOHsq241TJjCY7ngRi71VSS9HkVHVzSc6X3K/r/gp4XquODM6bUud&#10;yzzjuUGCDgFcb2ni48gvybNWud6KBHwcDjvW/IT1MkvqGJO2yDTbmVeKfe3DqZvZMBNSwr0Xsy4A&#10;vxFANYH1wlg7z34wCiMN7J/GxKVRK+eAZ2x5bqzFafY8NwCdZaMsgHCR757vKY1NrtP2fcX/XDtL&#10;joJI98QY9+kojCVHNUx0xeRAc7wFRAumVade5honu2zUacRv9RCoAaq3nAkIcGYfrvA5U50EAgDA&#10;xUxdyv5JiFbleWWGgIlr3phmz844usVyXlvMAUZXHJbKORHI5Li/HoDfaCNBE2un5MAUzzHPGi7x&#10;3McAQQM1XyYwNFx7iyC5GJtTxHXXxGh3UyxOD0Z/e3WszI1F+dPb8fDGJzHYXhWVRTfi7ie//5uK&#10;ok//1e8hym/vT/xL/9LfGK5/mJub7vmuv5WFHWmJ2Ux7jHRVx0g3h4uDOFj9BEPr9FMegjyDofLY&#10;IiJ+DXi52JrCaA0kAyeiXBwpxsFaN6+L40VH7vfjgCd4UPXpcChwpmrv3oLKyFVEBI+jr+ynMQfi&#10;Te3mU0TuHI55No9kydPlq/Zuu3zcMLL2rbeb2bETSl7KFs7nEMCgANwxjs0Bj2YUbHV1hENhGIMv&#10;VwNDa7eCzt9OJgnStuzaurs54TA4nDeR7jEAQmE3MxhG0EYxew4hBVxYijhe6k56QnZJOR/mEAOj&#10;gzRil5PiQNMDjL0RZ9I+wVGfLJnhmGajj6T3yMuw3f4tznOTiPN4tjFpm8w2Xue+i+Jgpg3n/AyH&#10;eMXjsBSmQNt8N5Ep4GMNh2Z7su3Klvk07JIsVUgtcNAXcWgn64pOdfGjPLqTob13wNd2NjkTFUPX&#10;R4l4s3as2DkGKGCdd7xm1u01a2OZ6nyNjY+TM4vhaI5D7kGjb4ZsN89344jWsxxMNrypUwlx73cm&#10;MRBXRFpbaZ20rUaRAoq7WSfTA5AlmBqF8rmOmpBz82vA5iXP9gwAImncNT1d68eQ2o3XEK9ZZ5/D&#10;L88WuBf5JVkcFevO9VrOtFvmCECjeKDrbVbMzp3NmaZ4xzXs4yx2MCIHheaUAXF/mP3anWvls+xS&#10;AcjM1OFoFai8EhbctZw1fQUKd2cBJewBOT0CiWzL12lMx1zX/XQfkmWdji6Pa328gj1ezr6v4pkW&#10;Y+SJGgGKTuBedt1ZZwUVzQxImlWpWvC3NV6D8Sjj/PQkQHI0xx6zBMb70qR5zpBlWmeNqTDrVPMD&#10;iezL6lPhuDhvF9vjfBZrzd5zhIectzRscwngyfsOBdD810zXUWEsLojCDEA8CzOAGZ+/c6oc6WCp&#10;TWcoeD5eVIq+JS7XhlNZ9aPBDeBD7pvRv89RKYQ0w8nAgN+9O9uMX73dA8Av8tx9PxF7x3PAieXs&#10;nhQdm+G0Y2MHh+Cz93xKWt3mGcst8yy+xZh/ewSg4LU2M1hyPlzNAA5mMeKd2Aa7E3s4C2P8LgNI&#10;r+f7RuNoZTJdjxPc5Y3Y0bk0YBaom/vsBKRxNgoDqZQh7+qM/StfaZ9rO1keDecxmSHwWlfY05YZ&#10;LL+ZHch3FoVqw4I3ycn+1xlKxwAm9YhmAP2TDXciC9h16r58lin2gR2jdpna+eOg41zXo1QGGseR&#10;C26y7U/DAcp2XmX5tyxR/3TLXaL/OzFQ9SXPn3PKebf0ou6P5ON8x0NAwa0YATDIrZlqvZ/AsGNN&#10;up//OCbqb4cK1nY1jjbcjkzd3egrv54cvxlJO4rGmh5yjUTdgBFFBPN9VfxbEUCpHPBzE2esTs8t&#10;ruM+56MpAT6fhd2fdkrNSebFMQsqlCjZwW4a6CbuzYzjNbA5Y9jyUbsDM1zr3VCMcwvgsKddwSYI&#10;JGYJnGZwnquZKtaDQGmmI5WuzIIf4dCdfehkcPeMYC11rXGOlvur4/XiWHzDXjveWIiPZ6sEuvmw&#10;K0hBPbPXiyN2nQHA2Rdv9hfZu2OcKUVbAblTBHHZdp79SCyONaSsxAG/v9xdiuPNq2qHfFCnl+ds&#10;QS+YsZvDzkyxP2zYYQ/jMx0ncZHA8SB7TskTAWQ5+1C1esdWDKaSsOVQRQd9BlMEFzZTKK9wtD4b&#10;O0v4HUnErFt35S3u0cGtNbHMPhsHKFmylPQ82YnNJXA362ZZW+qHujjT3SWpJLfOPVm2XM8ZJGMP&#10;Ad0bUwQl7GcJyMoJSFR2nuHrgyXen4m1adW4rwDeBve6KZWF61jFvtpwI791G9BdGOR6eL9B+PJY&#10;HfuaIGDKQLs3VU0mmx9Ef8UNnnc911kMMGyIqYG2mB/rjvHe5uhqqor64ofx7OZnceMn/yyaSovi&#10;R//0P//u6Y0/27l1668B8Phnabr3dXfjy5gb7wTsdESmuzbmiU622FjWIufYpAs8XGvUyu6nYYk4&#10;EyMbOQWWpuzOKQwQ0Q9woHqKQHRfpPKDtf35gWKcAQ4eo34lHFUcEyD3dRzGWuZ5rAFGtjFqCTAA&#10;XBRtmyMyVR8lDbDMsvFwHo6BcG7RpocM5301W+pKqExewDqv3ZRIjcOZbn+IwSiPvopPOeSPYgen&#10;vj1rzd+IoxFnCyCa5nNxSNM4remWG2nO1A5RtdoqM+13Y3sCJ5tvSBGknCGndA+UfwIyvsd6EMWP&#10;OnqgKfFWdOBGmIoWOoDQdZI3Y9p3cawW0FVDdDgbf36+Eq8BOWaAXm/PcC8YDcBh6nqZwAjjAJ0R&#10;NNZ8N2nu2OFwwuE5xpkIQOTgnC504hQsLQ4mZ3aBo7okCv2Var8b8/HN8ToGYYpDSDS8X8ApzXEf&#10;V7yX96fLKTMiH8Qave+3lKMq7BoGTNDp1PhT3v/hZIUDB8LnYNgWLj9L52o2xYnv3ut7vluBNUnM&#10;dnd5bx5MP2PT+wF8bOeIwPmeQ1upt0cBzBxs1l7dEzWJ5E3J2NfIqmptV5MDCSUP+wy25HxkKmNz&#10;zCyTw/yqUrZDEqo6RGaf8j0PMMJfYPS/Zl8Vp5KZg1kTF4Nnt6nK86R1aCIo7sPShqU1p9Cr+yLp&#10;2ineJzxHO/28J7tv5LPICzrDAfpzsTkc3x5OxwXfa9bHUpR73zZ9uw0tx6oRI4FYrogEb4X9/LtK&#10;zDpdI3bJiOcbE/HNyRJGN8/vFAnDUACYJIyv2XED4HIG3OvDlfjgsz2YC1XLHWhrKdRBpl67jkeh&#10;NAcavt5VC0NV7BEcyhX53HvxzLzdsUMsk8CVSuJmqCTFCor2AD6rOLpCb1F6Bu4zgbvZObOU8kmc&#10;m2TQMVJzLRx7cMK6bHNv+wAtdaFWeEbuY4GZApMSsCfqr8Ue617odQRMcyp7OvohOTKAuErOCjN6&#10;juUCCoYUbfPeVzIViRvWX/rzaH/8Y86zcgHaISPlXgDHixis+zpOFto5u/eJjp9wT53JIbmvCr0l&#10;KWKXZDsrt8YIHGAgMVuQ5Joowmj5Kdf54GpSe+ODGCy7FrOAkbH6e7EyWBbzXc8AFexDzreyBtOA&#10;mJ7yL5Oq7mDtVwBtomTAjHwQFYHtRLGN2nb9ofJrrMENQPEDbF1t4gGO115LgzDlB3n//tsM36cG&#10;TrYLANT3Ijpf/Tx16azyvXOdL6MAuMq2PgQIeV130rUvjVpSlhDdwmezZgB5eRXLw/VJTNAuKnVv&#10;5L5liax19AruvWO/bc8NApaqAW6cPZxYAZC7ilMeq3/Ac+8DxCooO4kNybF/BtmHXTGPDXOelzPR&#10;LNvumsnaI+jdnSfonSDAyGPvm2Oy9VnMACIFuJd7CwnsbOHgP5wspzKw43McrprXWbc8j4XxOoKz&#10;iZRBtaNSBytIEATIGcnhlJMScA5An4jIU0mkzhb+fH8l91ybiPwqbGfqvuRzCZQJwiy3mNF3rlOu&#10;H9sCmBBcDDfcx4F3AcbzUchIjSiJlamOxOu0s26i81U6s2aMDriuw9Vs5IYbCHLzV006a8qLjMZw&#10;81M+rzKBwj3WaK8wCmgsikmAiyWhxaHa6K34KvpKP4v2pz9OZSq5cX63P/MAOIUhLYvKv2ov/kXK&#10;HKlTJaBYm+6NZTMxPa/SFHX3dH/tXUD0q1TmttFgpv1Z5AE2Y43ce+P96GRPjjQ5X60yEbmlPmTZ&#10;O+NtxZwbA4fWlE0aabiaet5Veg2gwloDCLcBa5M9Cnl2JDs13vkiFkZrY5D1GuFcjAFelh0tAnCa&#10;6HLsRHkMN97lmp31WJXUly1HXuLXXuNf9Dlmjizp2SEoabu1vCiGWrABPQ1gja7ob62Ljrpy9ktP&#10;5Eb7o6+pIlrKHkRdyY1/ERF/43uI8tv7k+ttP91bzMXkoFPO+2OgtTYWpojKuUhbJ48tJ+0W+P8Z&#10;kOxVR4zRvXyQ5IA3RuPyIBdOFrdObCSlyvH5tpmAK+0Hb/aQjSoqt6PLMf0OGXSCs7wQJffTxHT+&#10;K5FMFOxUXXk38nI0zAcYtS3e5yyceaKeDZCkBLsFnMsWnyNI2JYszL/paMxa7BMtWqZyfIGDGM1S&#10;OChRfpClAEskcizO+Q5nWi0PEWkNPWMDVHHA7SqwfFCRiJ8SaNdVFc7WcO2AQaMbHIT1SbMMqi6r&#10;dCmQ8FBfAgjtOPtwvAJylqszm0prqoMKGH95hqPD2X0AgFycbMabo+X4cFDAmdnFMpc61n55uZUi&#10;4/cXO0TgS3HGM9jHsR5iFMxCnbLGZs8u+E45ALbQSxa+arsfT4BHrshbXiN35t3uOM/Bg9nJ/QHK&#10;WLs3a8rg6wDbAaWmnnviVxfrsQ84SRoy3g8Ha32sGEBBhNf3GENQSfQ2HkcYCOeEST7fyNiWejcK&#10;PU9jh7VdxbkISk7YA2uphGM5rS79bkmOyOjLlFVbIYo9wnCe45wdlLiXu5oxtuxgyrEygGUpTqck&#10;DnieCq0lzSUA39Gc4zOGE1j7cLpK1DSTwJnieVt5W9MBLEQgr/m90fo5e+9Xl+scxCwG2wi+J0Zq&#10;v45trkuV7n/+ZhfDTUR4sBC/PlpNe/hsWVVloyNHA3THSaGD9bfzMM/PDM+MiOh4EYA5n5y3bdby&#10;ndRnseRxxDM4lfPgdbGvnU/mqIlNXqsMg0bVfxPsmRF03pHlls0ZjDlOqr/si5htBcAB4HcBfnNd&#10;GEMzo3yGe0hisC3fnq8NPmPVuVS2qxKoSIS/WOkF+D+LTQKFbPsd1q4FEIKTm5JvUpyIzNONt2Jj&#10;AMPWXwQQuRlbY69ivvcxnwXYBwzYYm+nndmD6ZZ7keX1WV4n2E+BS9Od1G5uV9hq//OYrL8eIxU/&#10;iamazxJpeMWhwT3POF81CeT4PufYqS69NVEeS30PiXxLUoZCkcsNycGADMuhgxXXY7zmq1gkANom&#10;qHHW3FzPc66/hrNYHTmuM1P7ZYzXX5VSVrl3J50rBLnIZ873YOTHDbBe4airUnlFwTXLx2Z5dTZT&#10;LU8AYbbZs9d6n8cqjnNzmD3H2bCcMNp4Lz2z1QlApFxAbN/+cib2V+UuAsAm7cZUosCW8J7EsXl/&#10;iL0ELBytyOcaiV+eLuAkOiLrSAaAiZklR8RY9tdemo3Sps31Ks4HsMFBrQAOzSAf4ViPVyYIJPws&#10;bSZOcEyg2s71NSaQcbad4zVTiWf54fI4TjbzSQH42/OFlIkQGL7ZnYu/eHsAKF/FVi0CePq5f9ep&#10;LMZZa5/BoZkJrq25mMChT6HDYhxfeywDBmzBttsmP1QZ7wAuClXmcNR2UW3Psx6CIgCFGaiWRz9i&#10;7xA0YQdPsenqCMk7VNBO8q0cn2VA7QROd6LuTig0aLA42/UKW1pg7w6zPr0x2Xw7qm7/QUzgyCV9&#10;v+Y+V2dVzXaESHHKfl0BcRw4+6T72Y9juukWIAMwCeBwvS3RGnx2FP8sel/9LL1uqIbgFhDrHpDj&#10;IgBQksBsnP/eVvJ5OLtqtOUZjlxl+uqkKzMLEGp7/tPE83T8RO3dP4rBqluR7y1jHSTn3wSUXg1p&#10;nWh5ERMAE8dMWMabIIBdA4iq7JztBcCxj+YAkLP83fJQf/Xt6ClTAsSsLUHJbB++c4TnUoNdkbwO&#10;QOgpjdZXX6XnvzIqFaERMP4KezOCPbdbrDzGBMRtz6KvwZKbHD7b8AHV9Q8BYux/nsEkQcBY8+ME&#10;UIbqAUeDBhvdkQeAFQbqAJvNMd7+PLoqv0ylqAxAZ6a3mPWU21cTXRW3OW8NMdbyiCCVzwf0jNTc&#10;isHKm3xWGdenKOnzmG57EmpQjbfxHPJ90VuPf800xXhvdQy2VcTG/ESMD3RERcmzaCh9Ef0tvC/T&#10;Gf/w//kffNdUff9/+T1E+e39GRtrW+hqKfsuP94T4308sLaqWJzuAW3Vx1quLwoc8j0Om23ZOvXL&#10;3alwgvUujuTj6VLs4EheK453spg2t0b+Qn4MBv7d8VWLqA5YVGtruJv//eFM6u458++bo6kWf+iE&#10;2FmMBU5WAGX0atnEOUdmBdTeWGSBVVC93JmO12YtcDRvD+YT0Nq3dXCxl3+fTZkNVWrN4LzdmUkg&#10;660y3HyWXSiSo08xeJI0dfonRN1vACvvT9Zkg3PtwwlEnPFatYJ06F6TgwXVXFHPZp/rFTi85TNf&#10;25IutwMDp4CWfABVg70XZzeZMfjmbCHeHC7h2NoBDM+S036zM8mB6wL8mVXpiCWc2jEOKq0hgGVh&#10;gA3T9QQDJwveaxiJVaNgnI8Cb5s4QBWE5WtIurR9XYdytmTLZjtO3Y4IO8WI3AAeO7z3mGjfKP71&#10;xlC6FjtkHJq4xuckhWlAnBweW/pP1gfjcNl2c5G/83uI6vjcU8Ci5cQkdsd9nqz77BRqlIw+kJ73&#10;Gc5cg33CNctVssSh3P8Zz8I2xrOdcdZ6LhnrRMLleagqvDZJ5IfhfMeavuF379kb3wJmXu+zfoCM&#10;X54VkpHyGl7zuzfssbfsvf/i3U68359nTbMAh7bkXIzwNLJn8sYAnxo+O+7MbDhx3nJDakEHAFs2&#10;ertt6aIM0NebwPyu6VvXZriECOpxbI6X8D6FEy2p2inXkUp8G64dwEwxusXeIt7XlPgofr/8Hp/J&#10;QQ7D1Pc8dXWl7GPrnUQMVtAvB8iToL2Kw13EMefbLRc4YwYnP+NIBqItjJTcq+UhDBYgYwbgM9Vy&#10;Jyab7Oz4GuCn+GNnymAc8KxWuc5t9tUWDnGB750fwKmPVaZS8dpYbYy3PkyfuWorPX93ZtAa11no&#10;d69cyfw7isFozVS3z25zto3InDPI59gBdLnai3F/kLK2Zgk0mI4fWZsgshy6yvYIlpz4LfhURFQQ&#10;qZ6Vmi/qzqim7Py4E8CggZTdmhJ2zXx55k2Ve70+C1uR7SZZywoIAZW8z9ZYwYfaP0tj3MNUWwqa&#10;1rhup5w7hVol3zOCgbMtOXoAKq7X7JmS+Kdm4LRXnFVbopXWN2tgtksgIvjMDVWliPUN++tEfRze&#10;szhawbOsYF1sTMjyeR3YA5y+ZbRJQDE25PX2HLYnE5I3dbhmqpZwBq6pTR8XewuAhrlYzHIuNib5&#10;d7u9zEQ6rLePfYu93SlgT2bYZ5wxAhFb3NXG6cIZT7YV8azlQI2lcsVw/V0A6eM4mG1P2jKZhq9T&#10;1mmi6QZ76Rnr6PT4/hjFAVm2kVjtbCRLbOrW+H5JxGY4hgAiZp6XAYIDlTdirOZ+NN35QXQ8+5Sg&#10;pphrbUugcqjhAcFTX3rtWOOdGK74Mjqe/GHU3f+9NBurkGnAgZbjaAHUmXqcYBkAojamupzFhCOt&#10;v5mEHuXTyHdJc5QER5wtW5ZtXZYLkx/Cvs2PxuYia50dSB1e+4D6jVn1hBzL0xfznXLYKrGDZgm5&#10;P4KYbad1b0zzzOUOtqesx0SzI1uuBnVaDpJPJnh0n1tyE7gW+msAYexrQOH6TBcARjX1thRoKuSq&#10;5pFdUoKRLfyWge6YnCG5MJyVBGI38uwP7B2gZY49ZMlfkcKlEfYC73Fu3y/Pt+J8eyERxTenFRXl&#10;3E20xDKgxxLcGXvrhADNMpTt9nP45WPsmVWXJcC253bOcqzJg5zEcCsf2GC/f30srec852+y8TE+&#10;oQebORffmLVP7fGDqfS2M6f6NPsf27wy5Vm3I3M2dtelbwzHCvtzTymLgo0YAJQuQNEYvmO2GyAs&#10;MHrGs7wXdQ9+GJ3Pfx5DgD6TEmlgqM+cZ9Jddz+6659GVdGX0Vn9KEbby6Ox+G48uvajGG6vipbK&#10;osgONUd+rC0yndXfNZQ9mP8eovz2/pQ///R/Xv3k07/sbXrBlzVFf1tpDHVURG3xjZgDQW8XMpFn&#10;w6bWQBzMkl1ZszjnRfUBqkC/jzj8ghQ5AKa8TSneZTNxoLKlHHpTgjVEyZJ229gEttJaFyfKlS/C&#10;v/m5ar44W2cRx2KZxijd6d92bOl45MRIJNzhsCehqpFKHkpnMkwJZCzjVHFikv3MFLkJdnDehfav&#10;Y2+a6H22JUVclnz2Mfg6BEtNkjL3ZzhI3JfKvc4fUTDvgI2h8uuHXQHMMEamCYMjwXkSIzaT9GB2&#10;ifSTEeEzjOjlgFxipE/XdN6ACu5bFWlHG8z2vcBJc5CIdPdnqnFYr5IjFAQaGTuhfXuiNPJdOCGc&#10;Tq7zEYbxaYrAFQ5U3E9ugnOx9gEiag05pkPDKFHT35tiVtNlxRLbnAe+Id5ujQOkOvl/QBKRvZGn&#10;QneWKd4rrMjnSfR2nMSVptBgysD4mj0AygcBJYD1nT8HhfgVUZ0aSDom26jldgheFVY063Sigwfg&#10;mAW82HHoaRvr5HwjDgzrfr4+FL+83OA58V9AynsM/r6OWgDF92nM1ZK52M4mEralz9cbgzg9HD33&#10;lUi7Qy9joecBzg+gZ8kEB290p7M3AzBrdxcOe4Wf9XEcL9G0e9M1EQArWuhrndC9JKBsuh7rfQCL&#10;KZwqe8X3HnJNx3nLs69iaegFxg4AUv8loERSN84IkCMnSyK137HOex24uT5RncojS4PlqXV+uu0x&#10;gKKcvaBjxXBg6BcBUPM9T/i+6jie5zMswwIK5PXsTDdwnS0Atvb0zNSocbyIXSyeD0u4liQtjUkK&#10;PuQaDsxYstcFBfLItmbquBZLl8PcZ1+cL3el/W5WysBB3tY2wMT99A5AmfgvnCF5eCnzChhQzdmh&#10;pQ68VarAoGV6uIWz5Wy8CdanF+N61WXnQE4lD5z18/4QQMB5sdPMPSVAEhzM4XzNnl5lOQvsuxx7&#10;axmHNRh2Xwl4JLkbXJwBWDWur+USAXy2CRiS3k5e9ef6RJp2eruEdcX5lKO3C0lOoV0vdk1Z6jLg&#10;utycxr54fh0KyvUTpKkRs853mtVV22Z+uDJl4HRQcnskYG9wvgo4M4MEu8YmOx7ixAxcJjjvDUkG&#10;I9/7AqBQkzrOvL8s323ZXZ2xpaF6IutXiaOlavwqAMVs02TTvdjANh1wzbbozgM2LrYM7Mx4d6bP&#10;GKwwo3cPgF2USsx7cz4zO/CwHzhCxeqcdt316hfR8vx6yi6pojxcdzNmm++mTJVgRxE9eT+D9bcT&#10;f2KBf0s6ONgPgaFlntwIgAanvoFDM4szzz37IxhQpE+RQQPJWUBBodcuM4DaAoHeYiYBAV9nhmlj&#10;tgvHyGdgO/aUxOAcWjJ9uz2FLXsZjq6w9d3xJYfsk6O1+Xi7v8L+Yo8qUwGgOCgANueH4+PeEkEQ&#10;dmfXvTSRxlgc8AxTe/RwTUz1ANBx6qt8vjyeuUxzym6pRTTbXsI9GoC0phZrxxbI0TnhO+XZOJFb&#10;zTIJyWZgLeMI2F7jM5xfKD9lfaYDIFQfi2P4B0CNM6EkU0/xvAVPG+xD9XN2AUeCfNdIXRr1yWzI&#10;WJYEPQ4QyQPEspzH2V7s6UxMdL8A7L2KgWon3GOfWDfBYG6gLuZHpGQ08vydFt8WEzw3OW2WK/cA&#10;s4Lomd6K9NxV6lbvyW6q0eaH0fr8p1HA3mzaZSd/ktcZGCghoMLxLPtwChCcabifsl0rloQn9ceD&#10;nPGuxE9KY1g4i86XW51o578E/LsLcbg+zVkcSfo6dlUJ5HfzAGz2zgYAW16WwUSB63EkRceLT9P+&#10;y3a9SKVSkxsfjgqxDsjuaiiJ1qriGOtpjr6W8uisI2gbaIniWz+LP/md/0d01T6Pr37yj+PJzR9/&#10;V/zgh6fAk99uKavhb/2tfznTWfJd1csbce9nfxSf/fHvRFP5k5gA+KzNjeDQFoi0JV/ZeVGfjPts&#10;r3U6UPR4Kej9OZvGFkoiL6IXO4J0KHJ3pltvEll6yF+muvrxUldKIduh5NwdW0av1HZLOJR3YmWw&#10;KDkGy1BbREzKYFsycyMepIjUlHoZxsMaZFXKuLzeGkntiNu5hpjuecnGwqmPvUrlKh3MFj9vVvsA&#10;B6bRX8TZAgcbQzXTcTspwxo5q+Jqx5GDRHfGa6+GXWrMs/Wpm2VPh6PAIMZzM2+E3RK/PpyOnAz8&#10;3odcUw1r0cA14KgxTmYcJFTuEaGsEK2cLomY64jKy5MTtBX2ULJz6ggh+rTTgkhQQ/Ca95lFe3c4&#10;hzNYiA8HOYCXPJgrUbPT/WUizOV4ezQX745WAR65+C8/7MQ3ZxgHIk/l2b/dxyHtTsV7XnNqNu4U&#10;gMI1ybsq4NwFcApFmQVRTTpxcHBMSdYesKYq8etdheMUKhyI33w8TI5sD9CkFo6gQTL0EoDjIFcX&#10;F0scjolaQOBofHuYwxF1A4oWU3Zpa7w8zhabY320PIFJZ4DpJOYHSmMKw785dyVotwqgmOu5Gcc5&#10;yetOUWftxuoSETjffjMWOok6h5/GWN21WOx9HAsdd4gwb8RE4xexP1mbdFSWuaad8SrAYFMcsw8X&#10;ul/G9qiDFgFSgDjnh50U5BPVsg8Amhj9d5YAcewHYwAYgNkbW8Rxgu43J5sngUMO62tAstOjl7im&#10;DUCKn5mUkAGU7/anwo7CD3YV7k5gxBpwjJ0JmBs52/H15x8O4penq+z/IZybrbz17LtXGMwajAb7&#10;lGdshsyOvDfn20kP5xRj/43gASNkJtBxGAoIHq0ShXEeBa6OkThewXBZxsLI7iSydmvYkm2ZedcO&#10;EAzam51ZrrstLtnjF2sDXPurpGNjd4wOQYL/200Dmv44XxlKAGQWQFbgbDnNXiDwp7/3d6O+rIi9&#10;3EKQIhir5Oy+jMOkoVOXAJhaLG93pjDuOBj2tLX7Q86TXCp1jyabvwwnhDvTyfld8grSfuJ6Jhq/&#10;ToT9bPOj+ItzHJ5ZugWc/MJYzEuq55wsDTxlLerZmwAyALeE2Iu1jrjA+K4PN6R7mmy5lUpb8x33&#10;UmnK/S2vYz0J/NXjaIpjEdA8XPEZNsqW93L2b00cE9w4LXuDwGfLcjfOZ74TW1j9WeIfrQy/4H4A&#10;1xh1xTTlspn5UO6/t+zHAJmvY66zCADE+c73YYMciNnB/fcBPuyeqsCJqdfUE1M4gzNshWXHd+vj&#10;aUTP/sY09sVmjUYcYGlqOnCmki3p61OdrBm2A0dzjANSu2QLcK2427ZzzbDVUzg+S4ZvLHc7QBJn&#10;9OFiLfbXZ+Kbi71QHG8Bm2057hgHesHr7NjZAby8O12P9+dn2AvsPdcnOVuiq5mli/2NBFAPF7FP&#10;m3mce0v887MN9jbrM1gXk+2l7O1tAqIt9lhTZGoIHqZbeUZ8Hw5PleN8l3IRTwGn7rFMZBrv8Czr&#10;sYm1rFct9sTSJoEj4NJGjjWAhOWQcZ7PbOcz3vuM9SuODDYjiw0ZqPo6+uvvp+yRPEFHpJiFG65/&#10;iNN8kcB2R8n1qL72OzHV+BjQ0ZTasS/ZJ7sAkILt0jzb/qprMVL+ixgqvw7YysQldq7APa1yhsca&#10;H8Row138C6Cx/V70Vf2c/+f58dkC5FkCIedtWQrsA0xaLuqrxD4RjJ1xznzeZrQyXKcSESPN92Oi&#10;Bd858CJai/40xgBZdsephzPfURQqJ2fbnkfHs5/HMNfV8exHkam+gV18lbp3e8tu4k/Kw6GsWYIo&#10;RzmUf/2HMVD5WfSwb82Kmm3qq7oNQAdMjdTxdxWuq2KC7+56+tNwLIucrgVsxR7nys60ydangKi7&#10;0Vv+VVrXHKBc0rHE8Jm+Mp636sqA+rYn0VtxK3VidbBey5yPBYBXIooDECVZO+9NnpxDXmfZP7bv&#10;T3eXYq8yiSpT9ux+jAB2bEPPD/fFcGtd4vA0Vz2MwfbyGO9r+a6zsfS/jPgtA52/+lNb/vwvD7aW&#10;I9PdEne+/CSqSx5FY3VpHGzNxzZo3AnBjjaQY2CnwrmEXFCp2iSWi97uyCKXuT6dUJ6dHpdGfxjb&#10;UzaXKVPLO+rAqEQqGcwugHcHRnk4CKI9P9ts0V5ORWXVGkfDbqN3uxo8nZVlEL6/oPLqWOK/7CwM&#10;Ai4ccMh3YtCUaBdx+lmWay63iTQxvok/gVPf4AAKLl4Twb4HTFiyOgNYHK9nMfhOagYF95ThsGYS&#10;8HjDPb/WaHNAL7en+bfxON0ewUCbru9JEYkk2aMVO0kcxEi0crTMoZfzkUuZEh3eL88AGzgbyzV2&#10;uKQp6gA4S1+W5Ly+X2Pcz3dwFAdz8fF4no3LekjYA2lfcg3pvgCRbyW7AkgsqxmJ/8XZQnKuHw8m&#10;MTjrqVRoNGjGRj0fU5lGFVtG/yMOXm3kIAtaW3FS7UTfjuowc6JUuF0BVTiuyrDd2ZlTc2aaACzK&#10;5juxWrDj9HCdV6HjbkwDRLKA2uVBPnuO6AAnvz1bx7USIXEYjgv9kRusYJ2I4HDapwUJyS0A5B6c&#10;Ho5qYzhFf+8AZ5YT1FZSmdiuJqdqb+FE5Zzscs2Wl96zH4yg0jBawIr6Oxc8n2Oc4hGR2mv+XVVc&#10;+RBOmP9wxDNmrcw8HbHOAjKHWl5K9gVInu/PRubaz2PmH/6DyP3J78evdzOJr+AavzteCqdUm9l4&#10;x94+k+sBqL/cspvItue66K2+B8DLpwykc+D2uMc3gE1LJoJ/xSidM2Xn2Dv2h9elTsn+gp0mLQlU&#10;7/E5S8O29JYnsHjK3jPqd6irgnOroxUYPEUQH8VK/4PYma2NxEkCRDgHbNEUOSB9a6om5vruY+SK&#10;AZaczXVJpNM4AoA7r1VY0fLTdOcjjB+Gc/B5SCi21GqWRmByyrrobGb7CFa6bsdM521e/5A9TgCC&#10;oy26/klybrZx23ww0/HoSjCz7RGvLQIwt6USxcF8G4ChMk3Ad2aW7fxzBEA2Mch1s4NTuYhdnqFj&#10;BNQlktxt+juN+rATB4c32vYyplsexWLP49gafAUoqkoZC4OoD45YWRqPAlHn3hLRNsBBg2+TwMpw&#10;dQJyKZLNVKXJ/GZ01NjaZD3UvJJkP9XxmMBM4bWXrKFzx4jIeY2imgd8tqWpQ/5rCWMZBydhW5Cs&#10;k3J6vArOrw8XWDe7A3sASpwv7seRAKuAHbMVkk4t1749XIyjjZn4eLIGeBzn80cIIgGucguxhwqg&#10;OgLnYofAZW+F9xTS7+ShJQ4dttVMhyMmLKPPD1YnJ6io4ibgMw84Ha+4HqMvP4vdcUAvdtGhj0r3&#10;W6Z5u5XjPhpZm6tS2caUmdYcZ702unHSjjlY46zPsr6brPNI1Y0Yb8LZp3bz2ii//c9w7q9S1may&#10;tSjsSjNYHW+UaH0H29GcMoI66EXBGp8hOXyKQHeg4vPI8KO4ncJ865NXgpIzABwd7QyAJlN/N7qK&#10;f5G0YB59/rvsgf5w3EKm6XZMdj7nfisiAzDor74WvSVfABwfpyyHazhYdz/W8Q8T7cU45dLoeHWN&#10;z+I7K+0I4p7ZE+usVa67OAkn7rJ+2hqBjINWx3HkCjku8Rqnmu8AFOf7qyMLuMn1vkrEX4HVfH8t&#10;a0bgxz0sjbWm65sCRDkSY7rzZXRXfBXDDZwbHL2/87/++wSgx8zZ7oJ+rZdAvA17h28FgG4v2mzQ&#10;hJ9sA9B3Jh+6mesFDHBOpgku8XlSMRKPB3+wNkHANt2VSl1HS5zvwgjrKQWlJJRVUfBxsr2Ms3D1&#10;vsPVqZQ5sutQ4rSDTVe5hqO1GXxQPrYA4wVAz/xoc8wA9LZYT4er7gOI1wCGEtuXOBuzAPbu6pvR&#10;AbjqLr8WQw33k1KyU9KzrI3ZY6s8ixk7BSu/FzV8Hs6qzI/gW0cBQ+MtMQCo2ZibjEJ2KAY766Kj&#10;oSS66svj3pc/i+xQz2/am2v+ve+hyW//z/zk8Pz8xOB3nU2V39364gcx3FEW+dGmpIo40vI0FjGI&#10;Ept0RmqimJHw0KtanKYLAyTSXCJAy1pukEM6m9LT5wAL+RtmDEyfL3CYTGlL5nyLU5Yo9+u3+/GN&#10;fBpT1kTLvmcHR28a+nLz6v1JbVYOzNoor12+4urgfIx47Shy7oYaK28PllMmyshHhr+qw7vzRrUT&#10;CXRtAqScXyQB2nLJouU1nNnHkwWuHSeziZMhejSVZzre+zxh473eyqZ0nHoFRsVyMV7z///8Yj1+&#10;ebGVujsUpDJzoCKz3VYKzsnxUatkmc1ghKrDORWsWAYDUNld4oDMbcnRw2UYmjrWtQMDVhcK6a3g&#10;5F5vEskBKBXEy3Xejwd/+p9w6EswtGbSaolM1aF4SpTwFRFSZTJipo+PVhyp0JcAhro656t9HOyH&#10;Mdd2L/LNN2Kq7tPI9z7CsTiA0yyH5QYPkpkuHUUphukVUbaZldupfGOXjfo9KunqzOQZOeDywmwI&#10;1yPw2+PgHAIIrOfLSbLd8j2A8j2gQqLu+Wo/z0J11okUJW9NluP4LUWOpgGkgmqzJKq3+vwtx1ja&#10;MeOiUrdKzVfgg+iV/eIMLVut9wBavv5XgMZvL1bZQ71pH/lc9vnd5jTPYF7F7Sv1XlPZilcq5b9D&#10;ZDH8p78bI5//URxkAXo4Vof5WYJ8DQBVLNARFPKpJATnAS8FHMtg7Zcpe+XzUL9nC5B2vMwzB9gI&#10;ZApDpTHb8QDncZeo/1baCxszdil0cB9jOPMmjFkNUZPaGFUYu/qUNXEyvcZZQLrBHjZr43OSc7RN&#10;FGyGTgKyQ2gtX9jKLSBX6HLTbCVnUmCncrWt9arkqm7u/jzg9crMv+E8WarZ5N8P+HwBolmdC4KP&#10;A0DIxd5yfHu6xh5WJoC1FUTikOWPLE84/0le2nQiBBuceG0GKhszOFK7qXB2ZpkuMNAGOsooSMBW&#10;gPKQ539BcGALrORqOwTPNwkG9nD0PFc1ubwfRz/IjThRXoHrPl/jXC9n2G/sC7Ml3eX8fSjxEs7X&#10;2WcHK/Gri514D0g1WFEWw9KuHAp5YpL21d361Zu9xM873bDEhWGfABjM97PGqrkreDqGo6nms8fS&#10;ejlrKpVgCKzkEWqb5D6pQq4ujvPsVsYBDpvYMDVLiKgl2Wc7MPQSYXkeOq08UfdMb0k697bHp0Gc&#10;AMF+ouRJxQu7nxBsFQEiXyQBOUXo5vtKkgZSvheHOoIzHgewsW62Ys90Am7siMEBtX/+ZzFfdD1K&#10;/9O/GU1/+z+Khr/ztwGbTZxhswt+rsMybxK5/yJGaj7lOz9Ls6nm+sqxCy+vOsP4exbHn+8oismG&#10;BzHZeC8GK67xbw94tj1R4FocpGkJaYvn4iDLNDOKqH8Mx7cDMHdml+ML5vlceTMqQC+zr1Xn1UE7&#10;lsNp2tvTfQRXygrkCToW2HM8mx07RQGN8hN5VrvzKoX3JJKwtACHJbsvHPVQAIioEaM22uywWeAW&#10;vrs53hJovt1d4LnYzdoZjk0wMD7Glq+MAhKmlCjIYZfm+D72Os9Xjph+wEntlvYWx3XubdjyXAKb&#10;7/ANG1YWpgnQ8A2L3OMGgMEuNDW6fI8K6ocAjQJgYqLjRQI5dvIKghQanBtq4OzMEtAuYHdyPEsA&#10;M0DiDftxm6DdMROOMVGl22esv5LcfgSIFrBszBrIzSSOkGMd7JLbnOlNoOSEc2FwtMseP8AGjAOs&#10;jgsGfw5UbQK0sGf5kfMznwGMA6jM1E73AB4Bh/ucIRuR1IFytNIZ/nMt2wWgBjgJzPjJs8aHK1ME&#10;FZmUZLCbbJ3v9O+umyM2BGuuyzpnfj7TDHYojkxrcRpVkR0ETww0RGfdo2iuuBe1xXeSvs69L38c&#10;137yx9FeUxJt1cVR8vir3zz86sc3vocmfz1/5O50Nz7/y+rnN2OsowIw0BLDTfeTc3CZHgWjAAD/&#10;9ElEQVSWyGTvs+SsFW375ek8DkDNml4OshkCFnC4NHqqiRj7K9kYlmhGUyrQVvLpdmX7X2AEq9iU&#10;VWy4hiTpv4+zXlJAjo0pyFH7RsKy7YqrWVtquzHIzaBAFnp9MG1MlTttpdzlvfP9L3BoHSBc0H/r&#10;9RR9OIfLNsNLovlzW6s37OyqSsZJh6wSba7zHsapOoEJeRMrGVF4STLcElRVn9XhS1I+1pjjTNQp&#10;0YkpfOfUavUF9nFWdjkpUicvaa7zbsy1c+iJ/CTRmvVyyKKKtm/3na7tPJimeIcRXyLCFXRsDL6M&#10;pX6iaBziHE5WbtKW/IuRl7EIiFkCMa/avdRNxD78imvGKXKfl6vDcYqhXudgvFntjb0p1skhows9&#10;GGY2N2t3xdfhUHK9ls3UTFH9+f3hGgZASXbWmo1+uJ6JdUtOONY3rhsG5yNgb5e1lHCqk94Zc4o1&#10;BwendrRkpk41ZiXiAYQYoXMAnzoROkWd8OnGFZdHMp+cpzTlm+uR77CHwzaTsT/XEuOt9+JorhFw&#10;YMsxYAHDI8HYaHK1X9VdJQfsVLF8UZcyGc71OuPzXvN8d6YkFz9kfW7F9qjT9ksxZsMcyP44dL8N&#10;KG9gBArI67oThe5HCZTs5zFm7F0JwmbMBHFyPozYV3qJ8jofxxZ/Xx6USJ4F/BXFGfd+zF7cBKD5&#10;HCyJKLYnePFniUheHs2JGSb2fxpcyd/VflJsT0KrPK1NS1yLPRjY8bhwjQ5mARYbiVx/LrBnn6RW&#10;ctbugn+73J2Pt4c4hbNtQAjGj3s7AjRb8jhfc4bNIJHqMMB7EyDN82BvmA1VkdnOO7Wo0jTpuYH4&#10;8+O9ZMzs3kvzeXjuy0R97/gcywZyqU74/hXOv2Wic4zxBU5oyaiTCM/MinwtAb6E8SzOzkaFb0/m&#10;cJwvAIHPU8S/3vk0Nl/+PI7KvorN5nuxnfHcY8gzkqEB1KMOQ5U3wlodLHL9Zns5RzgSgxFHLNiV&#10;JgBUkDERlgW42AZV051AvdxfEZuDkmBfRV+lE5xv8FxwqhO1cYAh3sYhq7JrWXNxoJo9UBsb3Ktd&#10;ZIJHS0qX+0vJ3iwNNsZo/ePorfg0HKWQxlkMlBNMPAagPOe8DeHgBcqdMQeIWQCATAF4DZAO5vqx&#10;RWa3isLp6+7PfOvDmKi5HgOln0TGFnUAu0Tdibp7MV79dQxxvQrt9b78SQyW/oR//zr6K7EHBJV1&#10;D34co3W3Y7zpK+wCIKivNJycbau9SsB249jWq6qz3CAJ14WWVzH6g9+NoX/y92LkH//DGPnFD+ID&#10;AGIXe2O7/RwRu4GcJXXb1RdxTg4hFpzZ4aVAnnpMJ4Dgc8CBkiIbswRKS+MxN0WAu78SK1nLwEN8&#10;HnZ/1kaSqdhi331k724ATE62ZuOUH1unZ+zuAvw4H3CH56ojVK1dDpaaXQYFk4CCwmB17GKDLnGy&#10;RwCLs/UsoAU7ne2OtRmFGEexzYDn0RqePdexXWBvAja5bqsDWzPdnLHeGO8oTV1RDpI9XJ0AHI/g&#10;ePvxRQBDy42c6wWCSDPmI7W3AXAPeW78bqIp8m1P2CcEkMuTXAu2kOsebXvBveTicI014rq2FYYE&#10;WKxMYSfZL8o4ZHv5TkC9e1aV6bUJA6KpxEma7SlnrzsQFBDDftjA1xyuDaWsS1/jbYAgAaYigABR&#10;x4R4nQa5jpJYGq7gmb+KTNNDflcVc93PY7zhbgzW3ElKyQX2/QEgY2WiPWW6HObpJHi1jMYJxBqf&#10;/yKaX36SRlp4f2riFCRFFwjIeK0TEMy6jHAdPRXssc5XMdn5kqC8NpykPtH+kmdTnADtwlhjzHJ2&#10;UnYHv7MwLughQJ93ZlZrGvKpEOfqKGeVfXW6ORN//u4gPp5txfH+QmyxB/cWxwA8bdFZW8z7O2K0&#10;qyr6Wsrix//sn0ZdybN4cecGv3sRtS/vRKaz6ru2qsff/f3/9N/7B99Dk9/+H7k71z75o3/R08QD&#10;zHB4JrtiCjTW31oes0PtMT3AocKAnBhts+mcVCz40amramqbm5mgobZigFF5IqvZTmvb8dLIqzjA&#10;sVjL287WsrgPkkKtMt970xi/cT4bx2Ga3fS8ooF2fOSSRLus+RdEWd0ADAwhjnO3oBF7FLMtyl8/&#10;jJl2nF3/01RrXx2v5TsaEsdB8uQJRlPtkIUhnJ4tqAAKSzlmqBTHcwzEFgAn33E38YYko1bd/X2M&#10;zH2cVk/ibsiZse35AMdwilN01td6pgJHWIzhexDrQy9je6w0cUnGaomEuK757gcYyluJXyARVil7&#10;xdAktq5NOESyOjaJ6JXQt6vEKOBoTjStmJvjN4ieAVvOiflwQqRKRPAXb3aS0Tc7ZPR/jrFx6vge&#10;a/b+aDV+/e4YIzXJPQ8DaiyZmVmZ4BDxXRhbia3fHM7hrPhcfmcJ8HINQIaDWLRlUIA1XHKVhcGQ&#10;qGhtp4vt/yv8+850DZ9VznXJ4eomKjHjZQlQwUQFtCRAlsb2xJWY4xxgbV8+CkDQtmHB0A77xc6G&#10;VXlTTdeJKiW4d/G+ilgdKo49XivR0tbrQtfDNN5gsu5G7PF7+QjLRMOHswBGu+Rw1seLOPRZIopR&#10;QOsgBhbwYSu3YzVWRypTRkgOinpGF5b3NojCeK46wE2MlMNb1wAlljWUP/B9vsZ5aa6DJOmPrJnE&#10;8zOMsgrPb/ZYu6V+Xt8f2zyzAkbq47HSAsoAjKTSq4MzLZMZVekQBc2XW+qIOIYDkEaEaNbplOez&#10;XbDLBsDF3lAEUTXbpG3Eel5yLd8erfBcLUcCZACttm+bKZTEPMm+lbQrGdguwJ2CU7PVOOJzcCwX&#10;PBuzFWrXbLHvjxczGGYct0RKIuSjJaI83pMjYjdoERzIKdubxxCzj2fabqeuQAUvfUYLnI8pzptO&#10;y2GEgjwzOXb9rQE018ZfxXz7o1iouhYLP/9HsVH8i9gF8Mx3PE3dVQJAxfYWCXYmG++mZ7o/35sC&#10;IDObbwGqGvuR2hsxwc8MDn6D6zbd74DdlUn2E2toS6sTuBe6bfO9F2P1X8VU89dc6ys+C3CDczcL&#10;ZGlmHvvhyIdJbMXsEGsjvxCAYLvwxXYeu9aKMyhN5bfxjnvRV3ML59iM7WlLvJupFruUAAeA9VWA&#10;+vEKQAzQbSuw08MTgMcBLuCUdbYHcyMEDTPsr27upQGAPhDTXRWc08GY7i7Dpji3CtuJ43Vi/gzO&#10;5hjnvJXmCV3xsc5xmj6rt5uz8WF/kcBiNGWX3gLOTjfzcbIxC8hpSCXq93urMVv/Mnp+5+/G6i9+&#10;HrNf/Cy268s4N09jEWe3BtjZYr+4B09xxGY9VXxeHGnmmYyFIpBmsZTqUGzvzfEmAW4uZgEjnSVf&#10;EkAQLBZ60/2N1DoUt5LflbD/emO44WHKno02PUql1GPWZRiH3froD6L/2Q95Jo/Scx2ouAbA+4Tn&#10;dDMK+IlRnKkqyS8++TvY0EeJzzhafSMG6x8lUCbPI99D4InP6C+9HpnqrxK4Kww2pJbwQ87hSP29&#10;mGx9lDSKlAjItgAMOx7GHABE8OnMqOVh/IcE3Tace/2dqH3wp9FW9EPA5Vfsh/sAyjsxUPlV9JRd&#10;j+5XX+DwK6Poi38QXSU/Z495FnDkOPG+mgfscZWoH+FvXsR43f2ovf3HMVjJtdXfTe3rPpNlAMgm&#10;r1/AH47U3Yqh6juA4GcJCP+VgnWG71wacnL7Q2zdHc5za/SWX+f7nrAnG8NWc8Vk7VyTBC0glPuU&#10;B+RImlaNOOeUdPaM4ypmegCMdo2NN0UP99Jecg3wz/kB0CgW6RpM2EYPGBpuxG+yLn1Vt6K/6utE&#10;lh4GgKsIPdFZzP5/GdN9JTGGjR5segAguhMdpZ8loD3GGvuczVz1Vt9lPfGZgH7tjyWyCYCWoMuM&#10;tANK5wB72/gmh5hum/2ZucoU9TbYDNUST+58Gc/uXY9bP/8hALAsAcudpaHoqrvzXVXVrX/9e2jy&#10;2//z6aef/rdz4yP/1aui21GY6oj1xf443p6O3dWZON1ZBOQUEs/Ezo0TnKadSSrUWrpwuOPHYw4h&#10;xtzMwQoofomNYVeNXQ6XWzhVHN23lov2ZnjNdCIfXuBcNDw6oz1e60wVsxKmMk3lWT6ybn9MhGq6&#10;Wj7BNlGIGi+KUKkO66iHCz7rHLTpFPXXuyBrogZ1Uezysg3VEpoGSqXhVMbCaOxinGTMO4rBFvE9&#10;HKA6NpYCdN5JjZXvtMvkEENxtqKmTZbrn0+AQ8N9uaaz7cYh2UUAKOLBrmOYL9b7cZD5VGo735Uj&#10;JCi40rhR6dUOjTcH/A6g4Wsu9q6UOCVuy4U65hrl3KhFJGnVSdG2vNoyv4YzzGPQ07oB/Ow6M0vh&#10;AEm5P8uAn5PFdv5NEcdKPrMtVC625HXO+igVb1lLMT4JuWuANmdK+bPI/+9hrHwOb3YBJjjcpJi7&#10;ybXwXztV1oj+dYZmMDYBaIqlmflJXUsj5USwHKjqa6mEcThHRNn3MgESMzJqrXzYIWIcKo1N+UAD&#10;L5KztbtPVeVv92ZxDqUpK+f4jm+OARnswfcH+ZRp+hX/1bA6buJ0IxO/fr0ZvzzbBOgtcI2TvH4x&#10;/vxiLd7u5XgGEjCn4tvztfj15Xa8laNl6/DaWHw4LMQWxsHhlYs4OVv0JfOaVZObdL48nDrD1FLy&#10;+4zWdUqqQn9w/hjPwe47QaDCexsAV0dRKEp5kG8gyqlI5a6j5d6Uen/LmbCEpyaFgpSOV9hgLVSo&#10;VmF60Wxiz6OY770d0x3XU3mx0P+YaO4L/v1xKjU5W60AGDyXOzODocOB5bufxULf45jnxy4yuwtP&#10;ichfrw/jPHiuo6+IEItipvthrBOVLQGs33FW7ChyHdLZ4LqMmvM9ztIByLTcj1nAjPcxA+A/LrQA&#10;fOx6bAcQOCiyDsDRBNBjX+zMANo1yoAO7sH9emwn3jznhuc5W/pFzD76WWxhHJsf/CBdm6D3kDOs&#10;Y5SPtDRQwR7gTJpdGa0jOmzi+whsCICWhmrYv32p3H2JDTIbKY/PzIRZG0s5ZgicnK1SrZorKbrk&#10;rM7jTCwDyLNTcfiUe7Yc9eFwGYAgD9BMMdcDaLOMapQqMf+AKPSNpNxdQVBvAqWWw1SV3eK6L3bm&#10;sBEZnkFX2kMnKShgX3HvZlnl9ezlFHnErqxOxV4eYIQ9nMTZ7OdVr+5K5R7LCJfYBdV0nU+ktopA&#10;R/7E6qTBVXMClU7KH3RkAtH/1nQHz+2Koygwt6OzoejPUkZjbaw7Zj/5JN5XVcX83ZuxUFEeTZ/9&#10;s5jDAY1WfBldj/8Ep1nK3qxPpF9boR3/ocDhDGCuv+TT6Hj6wxhtuEX0jfMCfMx2FMVI1RfR8+LP&#10;ouXpn8Qw4LPh/u9H64M/ihWcubOgFLNrK/5ZdLz8KZ/1JUDni+gr+Vm0Pf2z6CkW3NxIwGQSpznT&#10;fCtGawEtnc+iD/AzWPZFdD7+sxgoxV4A/hzo61yojuJPcaKPUzt6r7OhGh8msCOB+agwwj5Rc0Yu&#10;WEkiHSvul+16lWZfZQHA+gyBaN2Tn3G+a9Lv5AqZIesDDOikC/0lgEXFTKsTX2hWYi17KM2ZannK&#10;OtyPpqKfcjbqQ/kCs2kzALApgIvzvJyHNcn/TwIe8rxXPRuzJXZ32QmVhD6xUxKAzzYdflxIJS1l&#10;B3yNM6d2ALVWQZxUrn/Qf6ljo1TGQqaZ99vR6Igc9j977GxdkFvAH2ywf8ZiNdsd/bUP2J/Y5635&#10;2F2cSBSAlSx2h+/cmRuOAwC/3YizfVXps+2sEySpcH3Vfj6SugCn+yr5vPYYaXtBYNGZ/Ow89znH&#10;GRxrexnj7S/ZZ+Xp7C8B7qd5/s5Ds2NxnGfVUf4Fz6GcvXon6h//IJwpV3cXMAgonAUkD3eUxlBb&#10;eXTXPo1MZ2VUv7wTs+zZqhf34sGXP43i+4Dh9tIYAwA3ld74i+9hyV/bn79R8+LRP28ofxgFoh6N&#10;ha1zk8OtMTPckmqt+45PWBzAEU8kTs7VELzOqwilcNUa6VTjNEl8R/0VAUOGxbqH8SSKAixI+JVT&#10;YB39gs875DssYemYkqge0fAJjv8UY2O3kdO4nabrZkhzXPLtHPTeOMRQvzlcSKTg17z2FDD1GoBh&#10;15E1f1vQTce/JlI/5josv+1jWCQwpizDjsJwhVTLPMehSjJ8f74e7zCGFzs5DOxcqsVe7BeIfLrS&#10;ZGv/fo7ze2uJByOsEVQ6/xiwpHOVhCr3wm6yb86d4+W1XfF5JDuf8f27RLZpThVOwvZ1U7fJ8ch7&#10;ACHbQr7ModjMOFDS6FTuD1EYhkqNkfMl1nq6jcjBeSRPYr6LyBvnuI7TvgTErWXqARrNOKme2OY7&#10;FjsxbDiwLSJvO2bMmr3dvgKGzt4yyvd5Wgqx5OfojC0cpyMLFGK0jfQt9/7NxQ5rCSgDhJ2zZkYc&#10;lgvPAEZbsw2AhdF4DZD9cLERH04WYw9H8Y41PsLxWk5ZylTy2dzfSme8V3/pdDuR45yg7FiIXYDB&#10;+uwVcflMDSDAo6MLLuws2xxJgMA9lPYVzzVPNHc415JAr6WfrelaDOQ91q8TcCEYtSRZElsK3uFE&#10;t0dwooAXAfkhTtMuIEnPy73PYqz6U+6VzwO4qsu0M1kTcz04fMDe+ritxw8jaxaKqN8smADHLN++&#10;2TK72AB4cpoKvCdPdLmSKcbQ1GOc5Kd1pRS+w0Bt47acaqeLGQDJ6xcYrQNA4VLvfZ65GiGApZlG&#10;nJ6pd1tIm9PrBArysa5mvA2m6fRHq5PJiVvyklycpulzTtIYEYDcEWfPsoIdevLETjmzm4CeN5xl&#10;+UxO8FeI7myTAITPNVDxLJlFUUfoQL4UTuiSs/n6CJBwvMW5BIACLt+dbKTPtry7mvVeCYK4Fktj&#10;NgboyNWQWR1sTOBil72/yr41G+zoiaMENHq4v27eh50ArKr6arnziPNil+HOonyrtsh1ERU3345D&#10;gItn0zZfeTvqfb0xwCIiVMzzCKBi48EWTkSOiWMM5FJYHtwVbI4ABHqeYbjv8t3NqdHAoZxOaDaY&#10;kEvmyIwlAoEcz3F9rDpximxTV/zSNZuToDtWl1rDVZyeqLsZ8633Y1Fhxj4cxQjPkPu8ZD0cQmkA&#10;M9ZwLzKlP0vct9HaL2MBx2hbuXvaUofKztNE+bO2iVdeT1mQxnt/EiOVN2OyWRoAzrjzRTrXUwDQ&#10;ccDJcD0RPWd7sPpG6vZZ7HgSvT/83aj4p38vxj75UQz++A9i5NpPY667Ik2AH6+/xufK68PRdpXE&#10;YBXvA+hkASON9/5R9Bf/KPqrb8YsNsX5YavDjZHvf4lzv5/E/Ya4rmXufYFzZ7dVru1B7LIfHbsy&#10;AuBZwFmqkaUasN21giDJqU7QdijqxkRTLALKtnGUEqrlLam+u6hODWC1QKSvPMUOgFCtmwKgUaBg&#10;N1u+pyoGa2/GBMBmEdDprKm9mX5s+nSc7C7ELnvB0ucJ+1gb7fu19QsTnDeAhKW5E0UZOWtOMXfO&#10;3SbPXK2YnXkAxhhnzQCf7+5vfcXrF/iZi8VR7HmW85t1ZIUdsYM4f0DBFOd1nPPPdVgqOwKoOjJE&#10;hWmVpuW0yBGz9OV8tLxEdb7brJwDVwtj9ezLiTgADJ/g2+yccw/MjbxK5TmzWpKaM+ybqY5nsTLm&#10;eJehmOkpxwYQUE8SFAOa1DrS71oezQEMlWuwhLfJ/lfbRx0edbGWea16N5bHT7YIrnfnCbaXU6lv&#10;D4C/Nq0gam3k8flLU10pw7PB2dCfWua1U/BMvSfetwcQO2H9llgzh7baEeqab+Ajp/vKADd32e93&#10;Y4bzIWhVDXuZtZoDQww79byhOEofXouW8qdRW/E0hjoqo/TeJ9FW+Thmhxpiqr8qKp5c+y7XW7Pg&#10;sPLvsclv94/yzP/x//HfeVfx6LPvRlno3jocqHVvHtjcKAgVtHpqh0muCdRHtLfQwULWEoXUYGgG&#10;cLR9qRafJRqRa9Jd/JOYbrpJdFYaG6PlsUZUup1rwdg3A3aaMVhyempA3i+TmJq6EBeSnwEx354u&#10;XhGGec2egCoZcrUTcN4pKuZ7AQwSpo3OlIg/W+riM4hMm+/h1GtTlCCfSNKznTh25BiZmf1QyE/y&#10;mqME1M/ZxFkd8n6F89anmtlY/Rw0D7KaHqUYO7thXuAcvm/lZh2sb9vdZSv33oyDLkuuODe51vjI&#10;4Vobb02ttw5LVM15d7oqxhqvRYEofBUnrPS813m62p/Kb3YSeR9en2TafD+IHSdnq/rmJL8XnAA0&#10;dQQHgJR9AMTlnkTxXg6W7apVOA31ctRKwDkC7r59vRvf4pSOcQaS7FyHd2xg19R19vs+mjWSBAeo&#10;OuX9+4usEcBLUu4WG9juNVPuJ2av+Hc1QdZnmjEAdXxnZcpqKEegMqoT6w9YF42W2gon64DIA0dK&#10;cFjn1QbiMPU5PqQTY1eN41ZHx6zQy8g232Sdy0Il5zxrc7rCfeEYl3qe80xvAChK4yRxbFQhfUFE&#10;9UVMNXyReEyLIxUYi2c4na9jvPoXMVn3BeAOQ93yZawBCq2Xv1lkf7LO2xNXYwjmOp/gCB6xVx/H&#10;YvfdWO17BKgaTaBerRyv0U6pb48XExlawqSZRMn3H+SYAITe7eB893D+rImddcc4bLWIFFQ04yc5&#10;3kGkEkoFae+P8gDBQipL+mOm7v3+NHsPZ7vWxX5X22I+GSSzjApJSqC2JCvwzeKIU2AAIDMLYNeg&#10;AYe6Hk7eV1RyE9BXGC7m+9uvspIGFAWCA9b612eLCZiraTXTY9u7JblcfAtAtcNxnWeY9HnW2Lc4&#10;iwlAxn6+FvBtChxDTKTqNOo8UfHckPN36vg95ybXyJ6zJAZw4f1GzSpTr/F5WzyvtamaWB2tiqRy&#10;zI9gQCVxuzbXOAPq0TibLM81beM8JVlb8nxL4DPT/SJmFB7MKSiKo+aMS9bfzzcC7KbYp+plqeCt&#10;Am4R0f2teL3SE7n2J4BTni/2x2Ggcs+cbeW8PdV4nTe3RIAgMdgg4JBntk0Ao7p0rvl6jBb/IDJl&#10;P4t17NYwQGWi9qsosB6e2U0c92zX05hqVO7gReRaHwAerqfvd+K22SD1vzam2b84GTuGlhJI+BIQ&#10;dStGK7+KiYbbsQYwWuR8z/U8jZm2uzHb9igydbfZl89iskWdrYrEezEbM9X+AptXnzqKnEbtVHKz&#10;wDNmOAaV+W+JAmBxtb4smv7JP4npP/mT6Hp0nX2Xxzm3Jt6iA4d9fr5HULlIEGBZ1dLiMXZyI8uZ&#10;A6w6V8uzb4anABjTTir4qUjcJWdgf24AuyjPriccLWC0LzfnnL17RPDiQMldQITt7e+xO8pcONpi&#10;Z1a9rQEcKgGrZTP2vW3uZ2uT8UvOmaXRqdai1EG7z785e8oBmqs4dTk8Cu9JxlWwcXZAYTue42w3&#10;oGE4prgvB6BuZhW3bAfwdCTQo1MWlOwUCNI4V95zbqCC+78i8Er49b4Wh+U7DsbMoMKG3zcmzCqW&#10;2MlPO/dbkUozDrd9sy33sjGGmx+nQMYxJUu834x5d8WNmGx7CrjOsI4D0fb0pzHB/hgHtE61so+x&#10;I44U6Xr5WXS//EX0vvocIP8wfu8//w/i4ddfRp5nmml4QID1MobZJ/NtUiPuso8rEz9HQUjnlM2y&#10;F8eabHX/OjqffxL9dkfVP+TZlqb285l2grzhKn5/PVSDduZa+8vPo6dCwT87Gkui7dmXrC3njXvo&#10;5LpH+Pw8+9GmJCfTz/TV4D+dJTmb7I2kaRso1DdyD0x1vwKAPmMtWtM8sYmuF5yp6sj3Sc52TVmz&#10;Ac59FvsHaHp3uhWLs9jG7aVYmB6Lhzc/B1v0xWh7TYx1AW4BkWZLs1zfz/7oP/8X1dVF/8Pv4clv&#10;989gQ8P/oLup7L+aHmz5bg7EO8nNtlbfi9mRupjoxkixiTaJSlcxDM7dyQ+U8f+NbCYe8ixom0jX&#10;8srJkq1y7SBTQE/vo1AgbZsFUhl2m0h4H+OkgbwAZdr9oEqr7X8LGPIciyUHwG4ttT9WxhrZ2H0g&#10;UImWfUkpci3bmsSKnB0jwVEitdLbkqgPeV2hT96JCq9ED0SxkqgVJTwGIDiKwhKVUdriqFLdGI1B&#10;IjX5R3zGCZ+xaeSZUsVTAJ5arulpEnCSiHaKA3SgqMq0AqL0HgDaZtaOKwwO67GaaY5zAIsEYVt/&#10;d2fbE8/CqFAnaKZGsqrdNGp7WPry74K/d0TMkoe/PVmNNxw2SzsqvJ5xDx4oB/VJDn19OI+D2ov3&#10;p+vx7flyfMRhbnH43GBHONcLAMcbnJ/pf7VyTiX24cC8d8uFrtsCkeVk8904B8DIJVKHQkB4zOev&#10;E31tYhz3sqBywKWOy+yDNfoNruNiN8shaOPQEc0OPuL3NYnX4fNeGwOcjfGsASY+Z8mgB+wBQcmM&#10;09R7n3E9OJ+FzlTqEtBN4aDWMmUxWk+k2YJT6Su6Kr+xF1S6dmL68qCaMBIyX0S+l2iz8RbO4T4H&#10;twgQwnWxD8xKqSi9nlEIsIK1YF/y+YJeh43aTWdW8NK1wZHa4m/nh/o4H/enwun1copsoVfETnE8&#10;yxMa7Nd7gkSBZR+f28N19bJGpYAlnBCO3w61dYDzf/lhHYOAQ+W5qzLt56n2axu6M9YUR5QEf2iH&#10;GOsmT2pzoiqcFK74pL9bxXkosiioX2EvK0K4OFiEg8O4jleyLoBZnI6AQUedCL1ck9PXdwA7EmnN&#10;ah3M243Yg3EtSmvhrDr1Ppb9Hdc02Xo7Rel2K8rBUvzukHO8OV4bCzhgx1Oo9DzXZdYJ4zn0EuBY&#10;E81Pf0zkdjvG6q4ncOF+EZi6JsuWRTkLDlM1EzEPkPFadOhOh3aArMrTRvYKijo1ukCgs8iPbc4F&#10;7nVrxpbbJs5oI9cpr6o5ZgG9Sv1PdzyOYf5rySTfU8zZwUHhvC3bOWV+1jlX1Z/z48gAAAMGXyCQ&#10;pnr3VaS/e6bNFmU7cCrYpTS1GVtgeVqdmKUhADT7NA8glvdlMGJ5ahW7sQxY2wbEqNCtbpFA4phz&#10;nkqp2znARSFlthQ5FKxK/lWszvPr2RppuB/vVjI8J4ChwombOfaukgaW0zMp03zCdWjTBEv7+f5U&#10;mpPn5Yy9AwKXs918ylS82QW8qqNE1C+pOtdflhzOxV6BvcnZymN/AAaXW3nWmzNAEGY2Sz6LQ5kF&#10;NLbWb3O2LU8LhN17S6PN2PYO1qScdSdInahP07QtGykYZ4b5vQr3870EGYDRTp9tOWDvWcpoHKyO&#10;p2y4LeWOxVCV2R99x1R3acrMSCq2LJ7vLY3pFrNiL/EBr2Kw8lp0vPw0TTBfxu5ke+xSbce+NkVD&#10;0SfRXfIL7EhREkqsvw8grb2dssbOecrU3UkZkdonP+e51SZOj9emr7ATzrKLJZc5AuGpjqcxAciY&#10;alN4kYCnvzQyTU7+b4kx/m7pcHva5oyONKVcvtcQn28WZYnPnu+vjO5ybBDrPV7/KMZrnyReUG+J&#10;mjc/TRyd4YZHV1ylmluJL+TohRE+Y6r5afSUfEow9iTpD21xfqqKvoof/rPfBcR1pH1YEIBJPp8g&#10;WAI8OhJC+YO+2vsx0f6Mf29j3wtMbN2/B6BytEUDz64xBhseY2uaWTO5NBUxWPMgRptYs9oH3IcB&#10;AaCc1w1VPAKQDcZoR1kMNz6P4fonMVB1J/oATV/80d+Oez/+x6xFUSItt5dd5x7ux0D1zeiv/orX&#10;3yM4bca3m/2VAA+w4QwpnLssT8yABhs41PQUjNCS2tonBwDP3M9IV230NMrvLY/58a5Yzw8nyY6J&#10;nkrAznAsZAeiofj2dwPtVV9/D09+e39aamv/VzNj/b+Zzgx819dKFDHUDsgYi0x7Rby88/MYbi2N&#10;tZluLsouEg4wh8KuD1PYptFUGpb38hGHoJLyyTZRMM7aUsmxaS6MsQBmkwNgl84STvlwQTXl4XjH&#10;wXwtp2GZqBrkbYTp5Gb5LauAoZOdHFHwZrw9Xos3R6s4+tW4OFjCWc3F8ng119kdyyB4tUm+PV2J&#10;N4eLSZjvbNsy2hDfIdAYDFWVr6Y/D8XpZpbXT8Qxn/0WJ3d2qA5OLpUDnNwqF8N2ejVv/LHM5ayq&#10;s6QbxMZbkRPUHw6+VOjvG0DHN2db6Rr3V+QIOKW2JJWSjogoBXiCHPkv8kLseJEDYtuyBG51OZyy&#10;vTNdH7a7X3Dtb+y+waBd8YZwsgDFNTNk4xVsCBWtXVPuG9B4xn2aoVrqfRj5tlux0HUvFjucxVJC&#10;lNMYczgIgZWzk9RVWee/S/0i/1IcRGXqKFriGnRE6uTIn7BUZlfRDhvWbNeFnTs8D+/9aqbPYCzg&#10;ABcGnuJoXuEIdTaVvL6RA4SDl7/DfW9M4CRGJJj3ps4vNYkEHO+I3pYAmknd2q429sU3R1dDShV3&#10;PBGc4hRtD1fp9JJ7tFtHTSYdvdpDTkF/uzuJM2vnetiHc1wnz/liHbDHv18CyixpfgsYVBPJOVmq&#10;JK9NlCcQfLo5HDNN93DKgoCaNP5gdbQ6TqxXq6iMcT7fIPrEcS+PVABsimLTyfMjJbE6UJQyALP1&#10;n8Xq4LM4zjdxH90Y7Sdcg5macYxPBUbxSRR6HsRS33OcA6Ac55MjEFjm8xXXMyM4y/Na4POmABAz&#10;PLek88LaqfCro/W5u84OrbWLsdD9kGfhDK6uGG94CAhrwti8Sm34CwPPwmGra5yxAsDJwbfzQ8U8&#10;33r2YiYJE0okF3xaBp3tvB8rmXLuvxljqqQAwJtnu8Mz3yWiteRwvIQznKjAgNXhDAHzrPHqGM9a&#10;4jB/3wXUqqV1gVO3bC2h+IDgxJlkHzlbZ7ucI2yD5Vg1RGwZlsPnxGwVaI84k1eaM+yRua4UTFzx&#10;/UavSgLYDiNxW8cFD2YdPasOenXkwQbfbQlsK9sZKqlfzYqbCdvJ91gTtWnsqPT3zog64O+v2UeW&#10;QV7vLMS7/fXExdvK9fFZZpheAA4aUxbVFntLj5baXu8tcP4a2Q+qfLNX2HfOSXt9iA3Dpmzk+L6V&#10;Sc54hoi2HMBWj/N9njIwOn9HOrwBcKu5skWAZQngZH02ljhXR6mFOcveHyagIAiUv8T7zBLt2gVE&#10;oDcAgJPrtEgQuIddsYtn07IIUb9q2+uc8Uz9rWgt+iGArTxF23OANucVLZph4pkq/zFjear9CZE7&#10;9oG1tNxna3q2FYALEOip+iJlEpbYD/OAG/fxFKDEjEEGh72EU5tpvh+ZKvk3RTFS+VmMAprNVk23&#10;PWCfqLeFv8CJqzw92f40RpsfRE/ZF4k0O4mDXxxuTBPYZ5vvxUj59ZhrN4MLQKi5Fn3lnwFcbqQJ&#10;39OAHe/RYHGioxiwUc39lOO8H6R7yHa8iFkzDFx7pvougJQ9xDNYzLQnsOwg5nmAXba3PKkvK4zn&#10;UNer4J19ZDlrlICZoHB/aThlx5KzJhDbBWjuzhMMbpid7g21Zswyqbuk6OF0pyrtDZwBhVGdyTcA&#10;OMNODNclorJ7Tu6pz9v3u8f3FxwCPcezn8IP4CPXpgm+O2NhBPDRUoKNtGqQxedgC3cLnG0zbSNc&#10;L36J/bg03hT707344PHkDy82Z1MGTT6qreXT3eXRX3YrgVqBuIrPdtw5zmI9S+DI9e98fy+z/bWs&#10;SSNnZSq+Od7kuyY4x90xAyhsr37EujmwtDYBvxyg1+AhD+AVBGfaXsYo95Vnf8wSxMhlUjxSoGkJ&#10;c4LnLTdspOVR5Fj3cYDZHGuV7a+OyV7+3l0Tc+zjhuIbMdz8MrJ9rNlkB3uuJUbaS6KvqeS7xtIn&#10;f/nZj/7w3/4epvx2/tz57E//sqep/LuSxzfj5YNrsTE/FvVlT2K0tylGuhtifLA95tgQOdD3Nofs&#10;25McSK2GRcO5rA9i0EH2w8+SU3BI5F6uObWlXghiFq5GSaQOCBy2onT+dwmH4YwiI2WdmLogatMo&#10;G6/cuwhRhco5It/dQne8P1sPR+fL09EwOIRPHQ6Jsxs4y4VRDgVG4lcXmxgmOTtGLBhuHJz6PPI8&#10;bAHWiUpwlvj6dn+G13Sl8ptlGJ29TmIFZ2g3ioBCZ3u+Ncb1Y4QBFBJLHRDptG7T+meAM0GfOkOm&#10;Ub0nyb8LGBTF1hqL/pjDUJ4yKDpiszvnOFn1UhTYEyBY5rNFf8OMCIh+J9uE8XXYpyUp1iKHgZ0i&#10;ggdgqY76ZoMNjoNQzl8S9tvtmXiH0T5fHQ27huRDqJvinKr9nCTOwdSmbGlQPo2t1KrcXvJfjblT&#10;yR1DYVRnNuPdPtHp3lJyAHI4fnW+xqHitfIkAG0XRHUKOH5U0wIgIWF9h+e2onI1DvyU52iWYYZD&#10;IWHcuWPqHp3jrLZ4Jm92cWK8/q+i/CTUJ49og/XjQAtgFlOrcn3KipkdkvgsV0YHpAK05Zu9WUEp&#10;DvVAYrnddR1cY4ZrtD22JXXN2Zk3g0PfnsQwDTxO4GSh/XosdD5IHJ11QMRsw5exPojhbPwqFruJ&#10;8ohWl/j79kQZxk7H28w1vOD7u2K6+esYq/hp5DruEIk+iNm2m+EE/8VR7hsnqzCg5RyB2O5sG/vK&#10;cmgdILCe/dkcCtq5XyzTLY+UAY6e8j04RqJP9Vi2cEiCWMGk5VtT/YLfD0dLOFaeB6DBc6Ugpy29&#10;byTxY+TeH3A2OCMfzzZw4DmuNXPFZSpkojDWhxPgu7mOX14e4ezncAjsawDjx9NFnHwPQJz9xl52&#10;ArtdgOqayPUx2jfrYOlT4dBl9oilo9fHC3G6m7sq32FI3/A+y087Cx2xy5l3kvS3b/cJTNbi4/lK&#10;Ai1H7E81fPwOu9RU9F3BIQt2rPtLJPZsWq4V9EhcNutoGdVrUm9HXtGFWQ21eQio9pbG4puTVewH&#10;a7GdZS/Ypr8Qm/MKfV4pga+xTwROTtFWSt9ZdhcEKZZxJeJucB2L43ZNEYDk2hKpfrrtRuS6HseB&#10;5RwAny32RrDHc0Op+89SaqaWfcS+mOl+mgaXrmWqkyz/0oACihh/AOXSUBmvxTYlHiS/73rB3q6I&#10;yZZ7OPabKbJ3xtkQQGaDZ7SHc3IWlKU+By9als+1qXfzeQxXfJWyGpJc5RH5Oz9fR7Q8Wpva0yX+&#10;ZmpvxnDdLcAJdmiwMumubLIGq2PNgJg6QAJAF/Bil46k6qPFEd6vsGVlrPD6HZykpQ6Jz5Zx5jIt&#10;AMM5QA/ReeMj9npDAr0J3ALQNnDECvet8V+zUgZUSyNVgJ6OxL08XptJIF8tHMm76zi1U7WTALd2&#10;9tiFZjvztxdbBJMTgGVlLUZTRsvRBq77vjytPYAqjv1wXQkCwPEsgawaR+y1uUxTKuE4cFJnqjqw&#10;nJRNQIwK0bv8/eYnvw/QHoh51vdsSwX6ZWzsRCyMESiyNjv5Xr6TgA9Q6r2q75PDOTu2RCC6kSMI&#10;W8sm/uIBIGWR5+nYjQPuLQXQrNHqDACpwN83stjc3iR4aeYlx3qnrkiuz+63bA8AdaI+tZGfco05&#10;u6EEoIDTGcBbAYA2Ckic7rRrzan6dZEH3Dp/a6TmIWC4ib2i1o68N3wlYG5+pCbtMweWdlfdx44Q&#10;kGPDlwE4i6z9RHtprM8CdLjHhYm2WJhqYi+1YsNe4c8IngFrC+NtqUGptbooVnPD3A+gCWA4z/c7&#10;Sy4JAmPHBVCDrc9TWd3ZcLbhb7JnLRkecyY3+R51p04BbYtKCfA5lqnmWeeZQe57rCPy7LkJwNNQ&#10;08MYJyhwvIXXYKdeBiBZ+vj6dz/53X/y/nuY8lv58zdu/uDvfveP/pP/XfQ2PYs/+Pv/YRTd/CQe&#10;XvthNJc9jLpXd6Ol4nE0ld4GnRWzwJ2huJW1PTV4bM1eGSphIa+GzlkjP1gEVMiRYTFnOPRmL06I&#10;DhcHn3Kw1Tt5llLye/kGNlcVh607Rf62jW8SgY6BJJXpnmqX7HSd99zHkQlUBlPqU4f8eseZHETd&#10;OBC/M3UI4TyNANQHULTQ9mwjsMLgi5jrcvjbKw4P71+1K8tJw1wrBnWDSFJ+zrJlkrEKNlAd12QK&#10;2jIAUZ38GAnOlpMwhg45VPdlZfglG/MJG1WORB/ACIe9BpIWnBApd5fjRMctb+GouXY1Z5LYW+IS&#10;tbKW3TiKYdZmhN+PAFpsp+6N9/xXIvNrDL2qwedbmfiQ1HezOJzJOOfa5bZYGtnEsNhS7iypD4fz&#10;AAmnsOOwEriQNN1NJHGVLXK+yi8viAZYG8XUVBf+9lSRxkIsEc0IWiSlfTzbBHAU2HhGR9XJedv1&#10;oljgFs9oCRC3v2CWTkKogEiOSSa16tuFlJRzea57UzWAXYzNXBv3bZaIAzbwPKY7bgMGnycOh/oj&#10;B4BjSZxmedIwTZ5xmmDP2kn8XR95HrsTr4jw7VBo5vA/iznWfXUEcDVSkQTRptvupChzvrcI50jU&#10;vNiTgKdE6/N1JzwT6fY8TDyy4epPY98SKHvhMF8fe3zm3rwjEFpTKcD2fAG4/KekGQTI2iESV33Z&#10;vaCAoHPF3nHvlzhX1/54tY9Dzv4AJB+wXuoPvcU4K3C3IxgAIEr01sGavdqabeV5DuGEh1KmRKAs&#10;p0pyv6JpFwJs9oRKvt+c8uy3x1Km0rKYnYW+5w0g75v9WYAcjpqg4duLlZRNfc31pNliPHOjPSfC&#10;qz20xvncyMm368dZtYS6HNuzjanMq6CgAxG3ARbuVXWc7JZK5YWe54BLZ9SNpyxYrvUOv2sG1Nek&#10;veeeX+D/LYdZqlJdN9txL3peuc4APoIEeQtpSCngXRCrTpVyE7t8x1uciRyJ6bZHRPOPcfSt3MdQ&#10;yhg782yy5QG2xAgaI4mtsVTmmJqJxrtR6H4ZhwBrgeNcz8vIqZgsf6ADoEAUP93hPqtMJRE5f0us&#10;wWj9HQKMSuzQ02ghGMkDIBz7MYnNWeb3di0t9z8D7DwBEJSFw3jHGm/HVNOd9Pm5rucJdEzU3ooV&#10;bMg6jumAoKKn5BeJuDzPNdvhI09jpNohnM+xZc9Yb74fh+EeyzTfIVK+F5MY+hls0wjfvcLvDQjk&#10;f6zgbM/WCUhwFh+P5hMwNFvo79WxEdBanpHfk2QNCAQl/MutUBnerjEd7rkDJmcA2IBLg75TPvOU&#10;YOkcZ68wnRkFh5xu+RpFQnM8542Z+PZyNVZmOlPQuAwA115s2C3G81Kh2kG9ft/yNLaBYGlhsIpA&#10;czuOcXBmReTGCBDHsPeOMTED7nnZnlNmwTEq+g/5Lh0xhUM3w7QKsBL02j0kCV3gJ+dpuP4Bz/Mx&#10;5/4F+wEAyXovWkJZdOiqpcT2uPmT3+FziqLt+Q9ioPyLWOc7lZbIA25VR7ZTaGmkgX3i2lbjB/h/&#10;fI1kebuU7NjanulIHWbj7F9/BmpupT1jp55AxEn4csjS5PzliRjD2QtYHaLqqArBlcM7VRrO8Oyl&#10;Nsz0PI3O5z+N1qc/Te3tCyouc7/yrAQa7ufp7gecl6fRx+8nah/ymbe5zkr23QvWuiGGGy23lsdo&#10;G9dUq/jjneh78RnnBTvYV811PsC3VXHN2DfeM9r8NLJNj/GjD8Pp64I7xQ5nusrY235ucTQ9+4x7&#10;KoqeypvsTcC6pGRAUXaghmfSjX+vib66h/jXTq7vFdf3nGu3w7E/lrM8s95XKWs5XA2oxh9KxJ8G&#10;pDi4VU6V3ZorAOKexqI0f00yuEB1ZboLYKpWzySfg72ck5Delr5brtUKID7LmR7jelor7sUf/87f&#10;/M3T61+NfI9V/pv9KX389b+2Nj38WX/9i5H2ige/aeeDe2ufRFfNk+htBFmOs/FXiFSzQ9FW+yyW&#10;sj1sRNPIXclJL3LQOjjcGzhcuTC2xqowawul07DfHRLxEU3tgt7loxxJdpZToFbOAhEUm36VyMKO&#10;FyXjnTejPkaKhjkAcnRUKlVBeUViHhGIk9HPV0YBDTNhx9YmwMPSkgh3jUPnyAYzA3sAiL8SaFPZ&#10;1ajf4XfrWSJsnJcRoZGzm3iL65YT8Bpn8kYiM0Zkjwf1egfw4OwpELvo9Y2k0rPVK6NCZCk4sVMl&#10;zQACwPhfwdCJ4xeIgM2g2I1lGl2hRMGfZbw1NsAxTvhoAaeIQ3HytxGynWuWtS42huIM53pW6OH7&#10;WUfW8htASXKk2QYAVknMtN7CEWC8ceD/b+b+KzbWdUvXw9o+li4sX9iAARsyfGPAkiFYkAULsmFf&#10;CBAgWIABA4Z9IDjAgCzpSPLRyX26e3fvsHJec82cI2fmJCdzzrlYRVaRFUkWyWKOM6619u4Tutfw&#10;83xcW74wYJ+WAeNMoEBOkvXX/3/f+MZ4R3rHqQzLGHTbdaUBMN0ilX6Zg+x06fVZPAAU8WTzVxyk&#10;j6Pn1i8ip+faiXcwLXV4G0rWWpjrURy+HfPdF2JlSCLEmzE/IO/Dk8j33YgiHuxsu/U056L/9i9T&#10;p4qAz8/bmH3KPgEuOAiOgsj3X4+plq8ArJ9wiOTasZbpPqAUcALwc7J2bfx+bC/anWRYtTelTxwY&#10;aiv4loCaA2RnlcXkguYT1tWp2a+cug8QOSwNxusV9htPTVbVQ4yAHVx2BpqK26hYJCo1AvLYkJCv&#10;wP4tpYGmplaPjCQCOK3ncYSCc9acVH/SWI7DzRzAsRDHqyh93udg2nXW0BEab/fyKVK2VcEYc30n&#10;hWcwXHZ9zbd9ybo44RyDjgdkUad1NTIQKxcCCmuEVHRna3cPIMX54FoJvCKftZmngN7xVLBrcb/g&#10;bRmwLrDLtH6VuIgEeBbYWhDueayhhOUq2QBULHLNsukrFKly7dy3VQvsMQSC7lSfxpmYARw6N2qh&#10;71JqrS9hDPL9NxIo3GDPDwq2j2PckBG709YAntMyb7d/ldJwWYu7RzizgNKRlk8APnbcAL79O0CB&#10;5JozLz7l2rfwXHtTl6A0CQVJ2FgzJ6ELAnQ4NDwOGtawCIhTIwLKvTBwN/of/xpFK1fIA+T9GY6M&#10;7Ll38V6vxhwgN8+9mCKUE2exn/uRWoHPWR58iAx+k9KzRjVlCPf+Jl9eipWxp8ng5QEdfk6R7233&#10;tcDW9LZjLI7QWUZKNxeHAEoAQ3SV+my/thinu2UM2zhAtgYonUf+RgDqnTyLE+Mf81mdnAcpOsYB&#10;H3jenHkjJqauLco3lWeXkGkNo08WBJcACOpXAY0pkaXBlqRnjKxKnHfW+u+sLfTjorVgGAl0qYBi&#10;+Nl5dNxYrHGd6Q7kEANvSlK5Ni1vp411HiXWbgcdWUdHZlkfjZdRolkM/Orws9jN9bLH56MPAygN&#10;gMBsDGA403w+hh/9Bqfiq1RQO/nsy5h8/GmqmZMPZuCZa/o4pp9/DSi8BKh4ED1NH8UUv99ETicx&#10;1vLHmCKWqkAwJDml7NGmRmaef877vuVe2HfpBpCX/OCjBGosXu8HUNgSb1qkNPU81eP03v86+u5b&#10;4+WYm8fRce/T6Lz2C/Tbn6VWdjl2xl9eQ7/1JNA59fzLGLJeBiM68ujLNJlbgGCqswfwsAS4sCZp&#10;hLUce/pdNH3xt2O4iWcEEFiPZIt6YdBUNo49zvfAI+/5QqoZGmK9LCjO4PQaXTIaNdcJiMH4C47G&#10;XlyMUT5/Si4gQS+fOwe4snB7BRBbnXMO1SMA3ZXoefgZ58dI4Z3I9Zg6fIT+6ElRLkeZLGELJSz0&#10;+mvI/PwAe41z75gJa2PkHltBXowC5bvkvWphzdpwbnDS+eokBB2BwadfxXS792Yq0LpKznqmP7JD&#10;LQCNu1HgjEy2XYmx5svIwzcx/PR8jD67nACadZvjL6+kERqDcvTIIYSjMvbsq1T/ZO3U0pDDQG8D&#10;0HBARp7HcNutGAV4TXfjqAw8TWm+hdGXfA7yAKCzGcpzWsMGOpdrnvfbov7w7tX4z/4v/5s//xm2&#10;/NX/1aYH/+W2u+f/4vntb//y6Z1vf2q68VkMddwG0PTEQNv91G6+XpmNvY3lKGRGo1GZj5VFq8vl&#10;tZmL2gIKGjBQBkCk+orqJOCmyM/ZOF7vnPO0OsVhnYzTnSzGngM8250iHxqfREa3OnuWN+erIesc&#10;SkeFpKEX6Rl29m9sSZWiWwAk/465+1S7gQE7wWs+3lqKg808hoXPKU1itEbCWSDOoXGq8uG63nUx&#10;Xm8vAxpKeKdzeLrSxs+ke5TN8wRAIWHZ6z2vl+f/ORSPLeV494A3FYZjFDSIdsDYlXTacFLxUCq6&#10;k3NGEJcKQvF4PWDHK/MIHiCpPp2Mrzl1vxqd8joaN9+/DqBbl+cDIGO9y0rmOQJwH/DkZ3fEUU2G&#10;UMBE9lHUxm5FdRgj2XspEcstASpyHRcAIggrnrIpn+IgfzN0A0E/FwP3fsFXDvizj2Po5h/G1INf&#10;xGIH3iiAacahhRguJ3mvjVzl+y8ig3Eqt34Tg5f+KHaNwvQ/wFB1YDzvRNnuMQxuCVBU4h6Mhrk+&#10;FppbvPlmYy6sVbBK3/B0Q9ZegIx1BQJSO7zWAXACPdf9YFNvVc6kuZ9fspfKigpoAshIUXBqK/t+&#10;NXmqdhPJyp34KFbMLb9gfQaSQTlx75HB7fJZdM3RE6Y9HCdRAxhsotBto25gMByoahROPp+U4lv0&#10;OW9gXG4CEJ6F3EOmlQ6q/bHJPR9IZpmKbVWyrGv/Va7jiIUWDPjNWBo4F8sY/oUOPHN+Z6H12Rwo&#10;mZsfp/ZcWZotpHY4rUXHeUCCxZJbGMnNIkqGtVwB9DtiIs0tA2AIRBa72GevB0jcRCFaj7WAca/h&#10;MdZnnrC2djbh4SJbRZ5hHRkyvVcbv4cXpzd4HePShHK8nCJudhQaKSnz+auAksXeq0kOHeGSnBKA&#10;1wHe13Ze8ro86whYxpu3JmCXPVwxfYWHfsLLeTxOTF+e0vj2pXoHU0xvAYnO/NkHUA48vBSvcSzs&#10;srHeyy4w07/W61ibZwrYeizr4+zM2inIaHvWxGCn2putUnzP/uskCAj8mdcwUmPdmXU9yuABe72/&#10;JkXB2TgJGXdX8PYFQNbSvAGcnHL2j+oLPM9w7C3LZj7PGcPRAGSVp52pNcDnLePMlNBJuSgDXrbL&#10;E8iq59jOUe6p4eDdRc7reNRGcFbSiINMen6LiWucX7t0rEly1IYOmdEJZ/rJBeMQSY2a0WGbKCzS&#10;dXr4PMa0CggVyBQw9rLGL7D/bTd+jexYWJzFUAHUXpzHeDUnI21KbqrzQmTRAWPPv4o5DI/gePjh&#10;pzH+9Escogs4ON9gdG5jGC9hbL9KwLI6hTPC2k21XkbmkceJpxj072Li5i9j+Mo/jBxgUICcQ+as&#10;1Rlp/iLx7eQBD1Mt30X//d/Ei4t/K3pu/IMYf/RBqm+aBOBkOq/h5X/C536LkbsQTd/9vVQYW8bY&#10;WhyskXTmnMBLHhyjQ7NdV9IwSyd3O63baKNFthbirsx2Jr42J3NvFqZSmqkGOHAelGmvia47UZh8&#10;ioM5jKOLfsXY2+Y823sHfW3qUUDLswEqdvgbh0LLru8IlRqfbWfeZPs19EgXQOZZ+sw6+mhxogN9&#10;hW1DruesB2LP1nC2jCTJS+UU9NLkS+4fxxQ7szz6hJfdv9z/XAc6zdSzwHMM2zITUpxIlufUcNvY&#10;l3gOOXpmAJimCu0ac1K6BfRbyFU9azqpPwEWQe6Og2BLyHUpEwvD2OUlyzI8P7xqOvwdKYUkIJKO&#10;og4IdwK89uf6R3+IM4Wu5BzISTWPDCpLew6S5eW4jL3qLAAIhwlZrC3gdFUz3COyDRjf4rMdIaE9&#10;NT1nJ90qoGRpvDUcF2EXljVzMpnnLNQGzPVLjoicSvY433czprpuxAxyZvu7nz/SDvADHA213IrK&#10;/CA/74ycUa5sL0CnL6b7H0Vb0zcxA6gcfgkwbb7307eXPv7oZ+jyV//3D/7v/9v/afvdz//i3/nX&#10;/wfxx3/jP4hLn2IIu+/H53/yH4Km7sQCAiWgmUEISqC9eRBjjk1yM201NDpi27XkfRbKmec+wht1&#10;+OMeIMFw/yYHfwOj0cDzq+daojppYVlTaiF3oJvtwFlbaavDKTRqWN7CQ706C0kNmdfm2pOBM0x6&#10;iJesQtmroZwEHhgK26Yl/9rk93ZEJW944qwbxAFzGhZbqq1Hsb3X9t3FvuuxjqKv4nFY15HYlAs9&#10;qUNnY2kAb+dxHJZ4rp/TKLWp+zHw+Fcx++wDDNBVvLRnybhLwZ4dfIwn14yBM3JhSNmp7XeSF+oQ&#10;QCMSRQ5knc+RLTmPEsj1XERh2VHzEkM9HNsYYQcW2sliR1viNllAsdZHU5Ht/sowQsnfLTnNujX2&#10;FrlXAIHdEHJ5WO/w/Z4zwfAwMc5y08j7YsRGL/tghfVCcTXmMNi2iWMkZXHexMhbB2NLr6BhNfMM&#10;pdwWlf6ncYJ3YBv2uhGKDOuxOsrnDPy/CqbZd+s3dqqjgJEKB2okRTEcivh2r5CGa54elgApgEy+&#10;lybe9/l1G3DnXCYViqlI21qtR7JGQcLHZYz7xoLArZ81ASAhE07gbgAmS6yrwy8df1EeuRlzADfH&#10;f1RZz4V+24yvpOiR3DizeBnznedRvl/EJMrfLjGBQ67vSmxkmmO30I1x7U7gZJk92WR9qvxNYQTv&#10;fOheOKLAKIvAw3quDYCqXELbAJNNgLd/67wi97g2zZpyX4es/wkgwfqZdQ73K9ZofRYjZogb8Gha&#10;aGNe8NoJyOmPOsDPQnfrpjToElq6n6/sxmvkU1GvgC8No8VJWObMyAVjZMq5Z682cRow9A5/tRvr&#10;AMD4ensxAQpruewoOwW8H3o/KGCBSgMwlAanFscB/BMJrB7hOLw5WUmeobUVOiuved/p5gJnCoBT&#10;c34cgKGxgFHWqGOMOAemhQ8r5ud7Y23R1GwH59MZUsOpyF86CVO8DZwZn9lIWGpPx0EyOmZLttGu&#10;NUCoOsQp96ZtU4TH4n7Axk51BPkyHQ34RHeYHrZI13STjOONwkhyamxYMMVTnnjBmreGXFXql8X+&#10;Wyn69WonH5KlzeG9H+LAWPtlPYqt7/mB65FBCc9g2KVOcOyHUbHC2GPOJEYHA1lBp6jMt9g/UxZz&#10;AoAeU7JXkZPnKVqqkfdsOwl7FbCljrTGxQiVhfETGIHZrsvR/+QTgCzAeUjA45iRJzFrBKAN5wUw&#10;Ovbok3jx3d+OsbsfRO+NP0X2O1M0a/zFhZQ6nHz2eQIeWYxJ190PY+L5t3Hvg/8cwHEl1QJlOi+i&#10;h9BBRk+4F2splkdbMK6sG4asho6wS6c4bhkBZ3zyRSzx+U51tz5DsGXUzvEmdg86SPa4ngfA1ZOB&#10;NNK+yP3YOSh9QQHPvQIYWBp5gvzlMbY4sStZgKFUHeiCxmLy4FcAWpWpttgvT8bBeiHVcUm+uMn+&#10;7pTRBRh3xxqY5rUY3bqYLWtf8sOxC6hMTg7PssbflQEbpYnO2MUh3gNQFOcGOUN9qcBY4jqjGKZT&#10;c53XOUP52AOkHvK3zo8qAjp2OA+mdky/6rAaXaxkeuPdXpn1wRmyvmgekM3+O/vLgaZGo5xVp1wK&#10;EvYqmQRm5aUqApbmWWvb2OWo20CHWmS8sSzgkcRUskjOPwAiw9q33/ooxp7iqI4/4zzLyD6ent90&#10;ni3usifLMN18+Y9jtlMalX7227oc7nmM9QfMVdAtueEHMdl9g69nLMp2w21xhiWmtC7VmVwTrIH1&#10;P0MAYou5i5wR73dpHCeQv/f8VjiLGcDXMutWQiZMVdnxtwsoWlkYSdFE+XusxalMAxBHccxmrL9c&#10;AIhJaDvJuUff4TSYVt1F9ywi34PNV6IkVxFgqVGYiJleZJJ7cvbY3upC5Ke6ovf5pRhsBbR33Y/+&#10;5lsx3Hkvup99Fx33v4mHF/7WT9Li/Axd/ur/Hnz74f9jsuvBTyNtN6L5zucx7TTTZ5fj6dXfxAUO&#10;zfDLK9H74mLkOQTZkRfR/vSrNDtpESVg6qOCcSpwmFQ6duvoFVrLUxq6GTN4EYKRKgelwaF6tW7b&#10;N14bIEUv63AtDzq1PmUeg4shm8OrWmgHHOBN9F5jU92AHpR3Pwf8HmDjcWoBXxy+H333P8KAoTyG&#10;UR6mw/DKVOhS30uiZjjTsPoi3sbE019Hrgvlg7drvUkFz8K8/tIwHjCfaXhebpYFvHEJ+WwdLvNe&#10;u1I0XCpdwZBKI99/IZZ68aomHgMyJEtzSvtg1OdQ2niJW3i+1q2YeqsvgLAx/G8x8vIT+PPTnUJi&#10;0ZXIzknWcrHoUW5zDb3ZDYFP6aw2R9I7mX5f7yzGO4CEBHxv9hbix5Mqin8o3m8XMIQ5DN0CoNCx&#10;DpPx2+O1FAGRB+kI46ghl7Plh8NivD8oYyR64x8fYaxYc+tYrNGQMXp3mUMP0LFgWWLD3x3W4rAm&#10;Hw9GjkNsK7+pkWP27nQHgyiosgAYoyNqr0zc42+GozpyNxYBFqaEGuyljMoawh0MmYR8m7lWQFVr&#10;lPrvYKBa+T2HbeJJtF37NUryaYpqSZBmWs65VVMtX0Zt7G4CqqaFlgb4rBk8ZgCHbcF2Qy0PoHwG&#10;r8Ta7N0oAqoFu9tLnXgebYCyWZ51Lo2E2OVnJbwvGZE3Ux1PDwZ3EOOYRTYXWAvWjHV7J+/Neha5&#10;Q3FhKNcx5oLkf/Rmkz0QuGUSsN7D8As+LMAWeO0g96/YM2vErIXSGbAY/t1BlT21ngX5RI4EvIKA&#10;NA4CoGntlnU564Bb07yOTPBMef/SOZgKNQVq514iA3PdUSIWdr6TibxeSGBZ8G+NjREOR06kyGeh&#10;n2sKWHEakMEi5zgNwWUN/JmRNyOlqz9H3oyuGCGrY0iUd0nkcubxO67G2sT9VPDqCA7z97bUFocB&#10;7jgTOYu0ey/HZPNnGNxP04iU0lhTOJVcRu01DH91HG9+6Ho4H640cpt9eg44OKNu0GAvWtgIuDGF&#10;YQdSYeg+XjcAZQ7ghTGUkdy0ufes92vn4jpr73y48vDDdKbSuePr8PNvYpn3y/VlmrD/4Sepnmu2&#10;5SuMUBOybkeKHZB8Hmtcx8jNtZ+PSd6X67jO/d9J4LQMmDFioNdtV1J/08cx8OCjmGn5BqDxTYqk&#10;mWa1jd17tYBUHpblUSc9n40rcISOTpcdQ/vsjRFP0zOmjKZbLvO6FUe1+SgBHid5T9e9j6P32YVY&#10;4JpGgaWSEPjkrDUceJyAcn7wLE1XB7QJDtbmkSE8fNNZZfSjoCU7AFh6/DXgqgP9sJAiClWMeGMZ&#10;4GiEjr1WX8913wqZhK2hOUVX7aE/E4hgXas89zoAxAJ/65fyOBlHnJXfHjbQ3TY/WJ7Qm+4vjXNA&#10;Lxs13MAgOxTV4ckbpan0OU4Rl/W5zD1r2OfRAU7o3i0LFHRkp1KKTSBh4fsyZ6//0Wec2afI5BSA&#10;CAdO4829bWMTTE2Pt16JwiAObYef/ziRnVorIv/QjKmj3ibWsDUcUjrVeinGnnyNw/o1n9uZyPWM&#10;qmb7mtiDmynaNNx8Lnrufhyjj79KdV5G6TMDTXy1qYa1BRBL3ChnzWz7DWQM2cmPRNej89wPDjqg&#10;2ciTw3aHbS/nvMxzL/L8aD/n+5+wXxPIO3vTei0m2q5Fz8Mvo/v2h5FjT8sAi/yQ9BR27AE8rFvB&#10;zk28+Dr67n2a0mRSUDix3Ro0maBnurC1vXdiuude2KU223WLvXfYalvM9d4DDBnJ6gX0dcQUvxth&#10;zYaRuyHsem5IO9kDOEePjuMYAF4KgLtZHIHxlxcA1Rdjov1mDL64lsDnHPggO4jjhwzPC4hG7ap6&#10;ECMtV7hndAbgaQnw5VdHn8x28HnNl3mv6yQtiGAQfDDXjx4aickObP3AsxhouRajHXdYo5aY7n0Y&#10;j659Gf2tj6O6MJ5a0tcWRyI70fL/G9gZGXz2IjfREf0vEY7BVl54p7mR2G9UYmr4ZZrqahHRaAeL&#10;xmIMAIpmBx8mT9TaF2tg1lAuGnZranwZfpZ47cfDtfjxuI63hYepcangUXKYTBOdbi5x4Obih1fb&#10;8Zq/e3O8Go01idGGQipuFU3qzEmGQ/K6DhbpeeK9MepiB5I1GYZ03dRE257rS/NuDuzSwFg5vdVu&#10;IY2I9TsWMZvWkAV2x26ikoW5oHw8BRl/9zFop3jEeq+nABPTKRKx2THyKqW+AAmAAYsvX29h7Pi5&#10;AKbBs77aWQIAVOL7k7U4xiDurQBuNrlvDFsDpeK0dmdLvcWQvt+vpU4RC+4s2PRgSCBoKk/+GkP6&#10;drbIGePgzIOaBqwX0MS9rYzi7QCCeKk4bb22ld0CzhLe1crUQ5TyzWQo7Y5yZITt3idcS8C2OvMY&#10;T8zWZwDd4I3YnHsaJYu6UTDrGJ85PEKLhS2mLo7hrWWaUxu20a+VsTspfbI0gicNaDLlkgANAKUA&#10;CJnv/jayrZ+mSeF1QPC+3Thzz2MBD9Yao43ZJ2eF39zfyuT9s/tNBbUc6lmV3ihrJRu1Yzd4LvbH&#10;tnCHodanHgEAAQSsj/PAnFv1dmspyZGpRlOCTl1vVBxTMAnoZM0w2qZTDvDmDtnzbf4vELbGyq+2&#10;+FvgKng6i9aglHme6vwLPFAUsAX3Q49iA5C1gccud5FrXWHNEmkj8uQcqAaKzMifPDmbc49RjEb3&#10;7qDQvg5HOFjnoue7xvpWxpuiNGg9xwOMlt4txjTHGs6jaAB9pnGdkTYrbcDAxVQ7tSdAn0RJ2r2Y&#10;okty9NxHkRtJeMzP2QuewdZwuWa8Rg0QXwaAWndTRSZ0NuSYWZl8nOp75H7SU5Vw01bj/JA09xbh&#10;3ube7qLQz6UOQrvLKoBK67QykuA9/jTmXp5PEQpruQrdl6M24fVbY77rRqpbKPK7KgrZokxrrjZ4&#10;voYyCjAxIrcgxxJOitxRAie9P8d+LAIMihMSEk7y/46YbL2cPscOvG2ey1C+dTNydpRZA424RacW&#10;ny6hcAVriXcEcGGEJTF7m4JCV0j4pqetAZ/DMz8bytqfIpHWDAqgbFOX30avuDTZhkwiv6ZG+NxE&#10;c2DXULaD+2hLBr6xZDp1OvYBTrWME8i74l2jGCdb1ThGf+6uFWILh0Fvuchn25Kvl/8aHSA1hWkI&#10;07brGA4NpEbZSGLblV/gIDyOwuRLAN7Zfcs9YtQr23MrpR8nnKk09iTJ+d56JhrVDPqZc8h+TjyX&#10;luBeSExoQfV42+V0rtayRqAfhXPVrM9Z7LuF8cWotVyI2ecY5Zffca9yBrUBdjvQw7cx1l9Fnms4&#10;jsKau777H6frVoaaYqb1IiDFkQODqZ5GOVrESR14/DEA9Bnriy1gvWcBcBlkJtP6XSLHswHB1Nnw&#10;ky94lrsJiAjyHEY53XY+EeT5dRCg09/0mxh99kVk+h4ANFpj1tqVAUDJo29jlGuMtFwEEH0R483f&#10;AlQuJ6CWHRbEPE+1TAujrTEJKLCbbQjw0Xr9z3iOe+jEdsD4C+7jWshKXeZ5MsjvPIBDvZztfRDz&#10;PL+AOq9cAooWBOPYm9m2q2dF9qxlkc8RPK4Dvo1QmAIqA1TkQDLqU5xCNkdw+KdaOLcvWW/ASe8t&#10;9KC1lI5msa6yi9+begOUri3Ebs0o0CTy4ew67BSyXxrn7GCHracx/SgLdWn8OWADfWIUFFBph7JF&#10;4euFET57mq9n75/ufsTvkTV+ZrOKreurgFHrxBwCmwWwWd8z08NZQtarc4BXnmuq9z4g50Lqjpro&#10;vBbl6ZboB+iZKhtpux7dj75i3+/FELqi98HnMfT4m2QTjOBOInNzgrD2a+zlNRwbsMT408iPydXX&#10;lDq4itM9yONz5LuFZ0U/IEtLU51x85tfxv/u3/23YmqAa010RmakNfHuTPc8/OnC+Q9zjx7ddlbW&#10;v3T3yy//x2co5p/xX3fzxbfdTy6kIqEpEJbdIjJW1hfkwOmOOT5or5pN7Xu2ix1tLAISxlD4rcmA&#10;yHsgI69Mr9ZQ6CnvAhpe7VdRBDOpC+SwMR/7XFdPeJtDqxFpLHTEVqYVZTAeDhHcNF0C2BG47AGg&#10;7HJQ2ebwsJx9U5t9AUK9y330xbv9UmxXpLp2jtTZTBm5WWxz3ULwjEy82ymcCQ5g6fudIoBllnuf&#10;xtPGEBoSl+qaz3YGjmmUHd5jR9EJxtGWRA2tE6MN7Rt5Ocb4vcG4mg/Vo9rCUFXH76VIgHOjZtqk&#10;X3+MQtJT1WPqwVDjPVdHUr2KNUvrix14HJe5Np7pEh7qQhvXsMOJ/7Me1olsZp5EBiQvKV59/gkH&#10;5T4K+j5G9FHs5VtTjUZl6i6Axrz5l3iIeAAAitVJjdL9WOz8LgrtX0UZzzoLyCgNXucwf4NBwGBz&#10;z0XJ3KabeN1PQ0sdYCo3Tm3yHgCoI7Zz/E3f5TR6ItvxOX+PbPB/h6tKFLg0dJO9e4mhNO0ymKJP&#10;RrZscz9FNkw7moqRAHILA+f6rQLmNot6lENxBMg8ASBus9aCl0MA2WEjG1sAy1WZgFn/7w+WAXvO&#10;TTvjmDjeq8V6aQRF3I5HgQGbQskDto9Wx9i3gVjNsuaVIQ6ylf/DyQDo5dt9d1QDHOMJV/C29wRD&#10;rL3z2ZzVtQIQsI5hdfYp698SB8sjeFcYQgDF5gLGm3Wsjd2LXMvHMff8NzHX8hHvQTn3syajUgrc&#10;iBX2xjSsXEWbgBmBywHA2Sn4FngXes9Fru2bKI9cAzBcjyULfwFYphitT7EQfbbjPPvzEGN/J3ly&#10;KyhNh59K42CUU7oF63gWhx8AtljXQk8qMnbG0EwLBgpgI2eLNSzr7M1O8az2RQoC+avKPJ8F/8q1&#10;kUpTQ+t67HhZrwWCGHHr26xxsvvJ2WUW2EuE6Ywr57lZI6csSzK4lW0DjABSADJrgODtpa6zLkKA&#10;gm3qKYrFGbN7rTqLAefzbEXXgXCm1enOMgA1y72egTSbADQWcxgYa3ok0dtr5FIrsPOjbJluLJhO&#10;wGjMvUzpbNNU28iStTBVnJwyhn4r14mhPM/ZuMffPkXhT8bb/UocNQrppb5IRcdLoxgKU+l3MDDP&#10;cSYwAoLiSobPQ54AJ7vItEW5dpEYWREcmD6s894NAEEOg5/pdBZRN3I3kwyh9S0ljKJty/K62Mbv&#10;vRihFqAuYnBHMMxLyMoO62XqZNeIJwZ2FmA8+uDjaP7278ajz/7zGH/OtWUO5hkkW7XGb6rjGjKJ&#10;QeZle/vIk3N49XeQd4eins1Mkz9H8F7CgCzgrc86YPLxVzH04AtAzMuYQa+OAWpqRh4ArjPoiBFA&#10;R/v1P00pkxLy50iHkaes4ygGmXW0DX0RBzc//ARDZrTtNs6V5QgAznmMtGBzEmNuTQ1GWllb6Lkf&#10;G3NDyVm04WR/CZCKkZbVWNlYxaBakybYsm1cgDWXWLN7U/u6KdStwnAsAmDrplZ46QAa1SkA/lZN&#10;rZi2AlDKi7bB9U0zznTexH7N8H+c38J4bK9k4+3BOnqkgH7PJr2Ts84LMF2ebQcU4QyyXrkB9m66&#10;HVkcR1Ydd4Q9AcQujEto+TysRS0JYpY5K9y/xnmvlklgZyXnmJQOvg6luq5GyblUdpvJ7cbfAjK2&#10;sTeC5+LIsxT5qAIw9qrYRUCqwQRTQbbYyyJtKss0lvQL2uNXW4Bm7Jpt8aZf86MycQN+AH+5vkec&#10;oU7u0WwE9o97LvK7bJ/F8aZ6uwFX6KrxZ0k2rE9z4K2RlQ3AtpmVZRwBmY0LYzp/RoEGkt7dr+di&#10;NT+SANF4m3xT1vvIBm5gw4HPUqu0xGz/gwRCR19cxaHu5hrPE4miXYVTgp7O63y9Gl0AoskuHD3t&#10;OQ5FJqWwXrKfz2MSeRl6eSua73wbrXcvxexgaxofUQbc5QGMXWCUm9/9Mq589OufXt6/9pf/0r/w&#10;Bz8Ndr78i59hzD/bv8eX/3Tyxd2PfxpsvRQdHMQMQj3Wfi/mBh+zCAgjgr4EKsvyANVcb6zwkM4a&#10;WRqR8v1e4tjQ6NX14FCkdQTd9IyzlvRKdosD/PyMs2Z55E6soLzzI/disvlz0PQdQNAEwoNQ6okj&#10;zB4MhxvOdN5KhbNDD/4MhH0l1dHk8Mg2MwAyw6cIhAJ+vG5LJYACr9FiZQnTbE2VMdni3wavxNZs&#10;OgcgZp7fl1Xfpink8DEqIOhwvlWNny+PsbFjjzm0KDnAxb4GBCBlx5DU8LmOb2Ou9ctY6DzHtZ/i&#10;0VzBi8TQodBlwJUvZWUcTxNAUp9/Fot4a+VxlARGUsr5PNfYW+rgM+7HQZF1y6pQndRtpMXZSgKQ&#10;m9w/xoKfz/fgmQF8lvuvp+s5ZsHW4RLGUcDkfekxL7E+gpvSiB7/w3iDN7qNMd20+2z6ZTJqdklZ&#10;m/RqBeNUnUURFJNH+vmv/mbMTdhSPIpiMkx+A6P3Mk5qRpY4tKyjrcXH69n43i4k1kz2bOnCHf76&#10;GjmQFM4oTRm52QOIvNqcTdGDVZ5pkX11enhqzS6OpVSP3rW8Sw7y1MjND1xP91Zm/9wvmZCln7ce&#10;bKvcF8uAs4We8ykyIh+Sitj6myygYhtwoeGUFM+6C7uABALzL6/GMXKbaWOP5tlzAM8219bYOYtI&#10;2SiN3gbs3T/zmjFEtspvAshdhyqe07htp4P3MVB9qWhZmZCg0ZZ202ubPHMauYEB26kOcx5kEbcu&#10;BY8FQ7cweBsg2Za665wntoYi/+FoDQU4CVifRLE6NqUt9gHE8oe82Sun3L7FrbuctTUM/cEaxpj3&#10;O2riuLEUb49W8WCfxG8PiykaerI1jxHBCeH8GUWz0N7J2EYU5biw0HG31I2hl3yvO+3Tb49XWPvZ&#10;xD2ywd8aUXuLQ6ABl8gwXbc+h5OQi7fWDXF/pnW+b8zy9RFgpztyGM8yxm8DcGRU12nniW1bbiT2&#10;aGnoVow/+xADeYf16k8Fm9t4mQ50NUVi4fh8350o4MjMWnvSfTGtWRpR0Y7HbUcTAMtaJwnkFpCj&#10;7TKGE0Ak146di9uVUYyfOuYFazySolTTAHw5XnYrw+ghO1R4HgyBxHyzPde4nxsxmqao2+3pPLs5&#10;DBl6iD205sS6HLtK5tsvRrb1u5h4/EUC9RU8zypgYLLp46SfZgEO0y8vpg4iR1mY0qphVEZenIuu&#10;u79C5zUBhG4Dip+yDp8BPD7HKQG0oouKY8qQxdB59sWBsxblD3HGJWXFWWssxzr6cRpjsYZ3/+5w&#10;DV03G++2lnH6bBDJ8XNkBOO7xLNL9KdTaq3YDs/zZqeUHL5TzuwezpyzwRx4aYF4mtdkVI39eI8x&#10;vfrhP8AQAtKRj1UMZMl1Zm+2cECOanOxWZ5jvR2eK1XFUAJyzlsz9WWHmvOerB0pTNhQcsa3Y2H7&#10;+91lQJEDYpviL95s48isINsAD57jhGd0jpTRWkdIbCxaYNwd//hklfud44xssrcafvZvopl9wjlI&#10;aTEdx0GcAWkE5FWznflJOF9LfSmPjfap9+FXaSTCdNfNWBxvBzxmUhG9tTwLo0+Szsni4DsKQSCr&#10;LptE5hw6quyNvrwCAGb9uyTfbAIo3sJYA/S4HyNN8u+szlnU/CiK408x6DcBiOg6wFim924Cb9Z9&#10;zrMvDiMtoEMy6G6LoTPdOJgY8V2A0Gzn2f3K05MdepLSw04+d6REhvPl/lvT5tRy6RiyAw+QQwAP&#10;wHTYVBTXrwJ4qgCH/sffxdzAXdZbmoS72MEXMfz8fAw8/gbbKshz2OggNp7PnweUT7xMmRRBnzQI&#10;XjuHXDpAdG7wSUxxjVX+TpDilH5ZmZ3X5fDcvIXigJbd2kwCcqaqZE+2JEXKEIdcW5qQBdAajVsc&#10;uhsT7Vdiykgba2wa0YLwTc5dUeAEWOt8cj1unPsgJnoe8dlOxAcvAKSHWm/H/cufxXR/a7y4ezW+&#10;+eBPY3Lg5U8/w5h/tn+LE23/h6YrH/3U9+JazHKjZYsn9QZBh6MeYha+nhuIIgs5jTGYYxOz/XZ4&#10;3MLwX0oe9jKLaHeLqSfZVs2111Hu9QzeJB69xF2vdhzkWUSJtIYkapJXLQy8TIfIFm67UTRConVr&#10;S15xSPZBzmsIs2MWtkqjHC7ZVfHgUXKylxp9sZDZCbIOupSp03REFWNr+mMfI6oCtEDa1mVz6obY&#10;9JQMeVsoWseTVVDrgDFbnndAsusYKcO/5YlneOEIa8eVqE/hCQIAStN3UUw9KFJTOChYlKJ8D2Og&#10;2DJAR8WZH5W6/wWHQrKn7pCQ0AnngsFVfn5qtCFnUewgymssdYj8cLyWiLR+2C2GwyudL2Rr4PZy&#10;bzLIeiRv8E7fH63HW4zh273SmeeHsbQzYAODuJ5lTcoD/H+ca7J+qwsYUDxojJnrsY5hNqW2WR6M&#10;Nwel5Mnvr0sp0BrP712MR7e+RCEKeFC6AIPl7vOpbXhnGaWHIrbouDABKGRvrZ+ya6kybgHm0/Ss&#10;O4BUDe0moEBjejY7iEPUcS622YMVDJbhVlvIq67VAl4Bv1vo+oZr2dJ+I3UyFUevpSLOZTx6027Z&#10;9m+jMnA5rb8sv4W+iwCOpgTSLMQ1PWI7uMDJ6M8BQEyuiGUUUm2Mw4RXaOpK8OSoCNfsZDPDS46S&#10;WZS3aVgUFyDA3PoBxtOiyH90upmiC68a8xjFNpR+Jh1yO8ksHhcAWtx6uJ7h0GMw1xfYbz1TwEZ1&#10;FMNg5xkeEN6vytSp55sFpyY/Sft6vIKhRqYl5zRiKbni0Sbenh1FKBBTtqYejKIZqTnhd07oTzQC&#10;yHnPnV/jKRqRc3o4oBbAVJMviP9bWJpYogFnEm46ImS262rssS/Oq7OwVY6bt40Z1hFghuFz2n1t&#10;silygPdM53cx2/ZNzLH/Rsi2NY44LyfIlrLt2Z5u+y4GMfrlQTt7OEPZjqhPPsFQcv4BXc5xW+Sz&#10;hh59FP3X/4h9u8X6SJvgZz1Bhp4B8ts4l7fRKVdi+sWXgNA7rJnkge2AgWdRSzUAKFlkbfr5Z9HT&#10;9EG8uPVnrGMHjpK8KA/Tc2ywns7yMl1kS3ppoonPRqFjiOsZa+H6UnRAgJkbsVmgLaUrTAUJ0u1+&#10;kgzPeU+SLpoWf9vI4hixptOcBYy/6aw6esoW8TcbWXSe9YSAPPZOuUupU86igGESA7WLs6Kn//5g&#10;NbZWFpJ3v1OdTmnzjcUzGet4+DngqBPAU8ZhAAhYqMn9WXuUolAAVY2y8ie3zen+emxXM8mItVz7&#10;NY4BDmV9IdaNlszLAzYW8/0PkS/TrKMJZNgoUgOUyNK8hn5bHnsaR9UZwCnfz7SlzsdMD2cFp0gm&#10;6x08/umOu8gJhg+DvTh8LxHyFdDdtRnWgHtxcripqnGAoJ78ztI49zuR0lOOipDJ2fb+bO9NPP7v&#10;ov3Oh9F84e+FoxJswa9hwGa5twXOuPQjOfaq9+EX0XPjj6Pv1p/G1JMvAAHyJ13FiXsY408/i+FH&#10;X8XkiyspsmM91HjL11xfDiVsV+cl7uNJDDV/EV1NH8XLK7+Ijuu/jNHHX6a036wT0fsB4IBbaUby&#10;gPERgIP1m0Yt5MkRzGTQ9b23P0jDWMeffxVdtz5MEbCXl/9h4k7yWrnBuzEk380wtsH29Wfnor/p&#10;s2i79stUp2OxuDZBricL0ac7ACh8P4WhH+IZyzjkMwAHiR3Lo82RawWw8NmLABQ766b5v0B8oOlr&#10;ANzVVJ/mzLvOOx8lQG09qvVjrk/HXdaJe7BeqcJZkjTSdvLfj6Tovf9ptFz+VTy/8As+2zTh1RS5&#10;M0Vnei8DCBlquRI9j85F3+PznMOHUc50x9JUd8wOAuo7b2NPuwFwT7j2teh98g244HL6DB2oxvIU&#10;69nFmgBukAPB3xY20EjZ4LNvATP3UymF6eri+EPAYFNMA+Cm+PxBZKUoeBp4HLmprsjP9KXxEL0t&#10;d6Lr6bXofHQxpnofxcL4sxgBnLU2XYy5odbobb4Xzfe/++nZ3Tt/+TOM+Wf795u//ze+ry2M/TTa&#10;9QR0xc2XZ/DypEO3lmU2Clayg/D2VjN4eGe8JLZ/G2LTuzBCMpNo5p+kOpGDVZR8iQON13GIp2D3&#10;xSovU1mH24vhlFnb6xwtsbs0HesYC6+5s5bhvSiRnUIKA65ruGZkM34UJQxf8jTxglT8Y88vJpBV&#10;5xC/3sd72cydRRcAADIqyyJ8hJKR0t22dDsGUovrKgZbA4/RcnbNbmUWz/Cs7d3I0iaen50vFqFa&#10;EHzckLwPTxrvWIPmNaS+d96NpHB6p7IJ76HEJL7aXZ6M7GhflHNzKW1mp9NedTJ+xFORQM7vNzEs&#10;jUJ7ilQ5Gd5uFAkQX2GET/wMnwWg8lYen3XbAq0h6EIRYUxQvDIaSz3uzBRrj2Qb3mIvdjGCKv2t&#10;pW7uZyARtq0BCIoTFvo+jJ7LfyfsKrPVfKnvfMy++AzF8QVGAC927F48OM9hkDhqGOXSy37i+a5O&#10;nY19cHCi3vLK5L0oD91EAV4KRyGY5pm3w+n5J7E+Yw1Ke8qf+xl5APECHvRSHwI9fCuF83cwCuVp&#10;jNw0INL0nWSKPLsdMltVIw/jGAELwo24AV7y7RjtxzyvxblGlXI89yyARKXcAThpjROMgdT+Gge7&#10;Z97sSqaIJ4vHpMebIi/IzB6y43C+UvL+x/id0+czyShY77SMV6JhnOuRvRoPebEV+Z+PU2Q4sdnO&#10;taTuOVMSdiXNvTwXawC+DYDxSlaKgCb2G5nMtqDEWOPB2xiaa5wNHAL2e5VnN9UqWaZzpaZbpde/&#10;DIi2XfU+huMxis9p8HidOBGr/L8y+SgKvVdj4sknMXr/z6Lr2h+myIntrY7ZyHRdTBHBwvCNWO65&#10;EvmBa1ECEO6WUI6jD1Lk0kGqttdrsB2uW+b9S7ahj+iFcs/IoHJlV9k+4Ep5dHp/A+CSWJ25XgEH&#10;YRPDLjmbEZQtDKLs3aa+DpKRZe8AU43KOMquM/EcOadJorm92hxgKwfoBXxVTRM6M0dW2udhR5aF&#10;9qaTD9ELGmMjYit4m3Zz1nB0HE0iGFE2nNa+yTrWsj0phbWW7WXvnZ93Fp0x+rVV5Tq+AIvJqAJe&#10;5blZ4f5fbXF20At7gANBxwbrUgWI6uFuosss4FxdRIb2HEkjzcEy5+usEN10jYzVB6umQ5zwLnhd&#10;SC2+m6yBBcnT3TdTpCGHAbGY/tmFvxsjj79IgMqW+A3WycJN01amkdYBTxn5R158jWyxHxj+5eEn&#10;sY4czmNYRh99ypnqQd8OJM6b/nt/lgpOnTFlvc3Qg0/T35UBL5X57lTr0nP3VxjBawlIGlUax/Bb&#10;NGxNjfVUtjvPPP86Oq//IaDkLnJugXpP9N/9LHrv4FE3fx6DADCLupVDZ5XZtq2sd974BU5HU2Qw&#10;2ktGDyxc75RXRcK6q8lI2vat8Z9oASy3novph4CFex/H8J3fJEM//uybmHp+LhWCz/ffjyxAebL5&#10;O3TRN9Fx60+i/fof83efxBDgYaH3NmDjgzRkNdeDk22Ug2v2AJzGnpzjs+9Gpu9OSjc6DmUK0FN0&#10;LSY6Y+alIPvbKHC/izjDOSex47DLBWTqTCc4Jy/PaCv2wQJm63MwuuyDn2sbvkBkA5tY0JAP3WNd&#10;eUYAnrIrWeB0J+cWkLyKjFl+YQQjh3F3OLIRkrk+9CXyUMaQb+PUnzSM2C4DbAspirPCe7VFyp1z&#10;z+rZQeR4NIFWGwnq6DVTeXY6lWd7Y7JVGXmGPI8DrCexDdovp/hPxApA2GnjEjg6WsN1LeCoL+AM&#10;uC59j79JTr3F2wIRO+/s7DIVVeNzLUi33i8//DyKnPECa6jOzbBu6znAC2AqByjx9zNd9/mM6zzv&#10;g5Qes43caJgYQBA0DBAcAOhYJ2Xtjl22DgWd7boGqHZawggAqTdmOScGT+ZHnsQCa22ZTPeTazHW&#10;/Tgywy9isutBaj/v43rj3XdjpPNeDLffjytf/TIeXv/2p9bHF5t+hjH/3/9989UHrf/tP/iDn/7t&#10;f/1fjaarH/OhLVFHuczJFzDXExuGfVF+hvzse3eoXGESZVfG2zWPCJKXabbC7w3VWxS5iie5g1It&#10;4sUbUrZl1tTEs4t/iwe7Ht/vlWN/eRgjfMbtUeYQWQxqNEZmUlsmjUI0+NzFblBozwWE/UsQ9DkE&#10;0uFlX6MQLsU8nqdeouBHEPLb16vxdq+aiADf7iwDjDBieNinW5nYExDgYUsod4iHtYEAyZ1jOM/a&#10;EgsY5QjS6Kjg7cKyo8W203ebMzGBsBiCPK6Poqytq3iEV25b7VgynHbeHONt//v/5r8Sb2v52FsY&#10;4rlnEMjx1GrpUE+p7otDKPrMs2T8bZFem8HAybz8/HO815tRmpT59SYgAyHtR2BRNEeVfoxDCwri&#10;MwDEBYwQ680B7rv+92Pi6ScpuiaxW8UZRwNXWafvYgfwYAov23UhJh/9Mha7vo4Cr4mmXyYFNt/2&#10;dcy9+JR1lI9FT/w2xvubFL1aBYhUBSR4+PWphxi4ZrzcnigAcpwwbQTg3V6BtciyluMAErxXC4nt&#10;bKqOouzaUu2IKZ6jVQDeinwohjqn8DSH2ecXABGMzOzzNKTUeonjTdZnZRoAuYhBsTttEK/8ahxU&#10;ulM6cAMQ7egPC7dPNvg7QMhZXdfNxF5rS3Fx1JTei5TGOcR4GmExmiHTqVEUWYAd27EKgN6cbwUM&#10;dsY8a21kTf4j2+AtkK0DrtL4B1NjC+0AP9MykjG2AhBuoMA/43fKA15byxepELuEnEjVvw4or7On&#10;ptHc47nWbxLRnanFAv8X1MqSbf3GftFJ6ngzyJMRrDMSzdYkI3LplJBDWcnfsC6CNkeMOKm9PgGA&#10;HX2UjL4dK/ulfsDtWPKOjTIZbTKCaHRprzKcfmcLqJ15x5yL0415nI2uBPC2AHASqB1yFnwGU78O&#10;SNXAHzcK4fDYrfJkiqa+Wp/ib4yEPGP/5aCqxalgZlnunRE+ZyR1BZr6EjyppI83bDfG4eEahwAe&#10;W8JtCnCwqWF408RGKPYBLo3iWEpreZ4NeRtRNRKo0bF26zXAQ2ehOtue9lceFlv3dXoKsy+To2Dj&#10;Q3myDaXclICcNAEW3C8OPYjcyIPof/IF+2wt2VQsOVIAY11HEX/9Z387xjuaAOc3uQ8UMUb7ZB05&#10;xJFZ5zPSMM6pFxjQc5zBu5yVS5y9L1HcNwCG7E9tIqqs3zzKfJify2811fpdDN350+i++kcx2vRh&#10;5Dq+i2zHpTNm5fZLKTI8y9cpu2xu/0n03/4zXr8GiAAGnn0dA/xdFVnQy5e0bfDBRzFy58/iwRd/&#10;M+aRtYmXF/Dcv4i++x/E0L0PARsX+f9XPNNl9OrdGEOX2vU32PRJjD/8KJUMyArd/+CT6AR4SJVg&#10;obARreLoi8j2YEiefBwdl/5+DF/9JYDlyzS93cjE2LMLKRo+03IZGXiYIm5bhRG8/ecYsFsx1nw+&#10;dQYZYagDuozuLAFCioCZbQCtrNIbyLepT4vHfb/daW03fpX20fpJm0uM0ltXUpxoRj+2IFPjKTI1&#10;+ORSfPIP/2a83Uavo1NrgF/1jIDBLIKkidbV7JUmkhzV0eum7/Ijzez941RrkgegpEhMbxP2BVCN&#10;wd2rzCQQIZeMPEd2Za3g3C+PWRc2hwO9hF630xEnF8BsJ1OJe7fVvTjJuvFyuKpyIrC3XuZs5htf&#10;0XmSChoMsIXb9O1BPRcblbmU2nOA7PLIc37fEbZfr0zpUDqs8yF2ajlmupvQzfwNusHoiFw2010O&#10;qubvRmwX78J2STsxkmZbSYg723OHcw9QZt3H225zzvtiDUe4nNa1PUW3bPdfQH78W4n+ZgAQBxsS&#10;3nJ2MmZhclEHOMkhZB2VnWiCYZm3a7Po4yx2NS8pLv/nGdYBZlIOTKfokqUjQziUz/j7zpCGwPTb&#10;Evtvmm4JwDOXIkrYP5wH92Si41ZINjjRjWPFvZk6G2y5GaNtyGvvoxhqvQYAuhBjHbdjcawtpnqf&#10;xr/3v/w34osP/m9/efXrj//dn6HM/+d/5XLzv7i0OPYXL5vuxMf/8D+Na1/8fZDgszQgbbz9Jujs&#10;Wgw8xzCCUGd6rqNA3WB7+h8jWE/5vhlFhOeJkXYIp9wm053n+T1CLskXHnqaeJzBg5t7AhL8CoV9&#10;Nq1bVs0qm2LIvYYhWOyXcv08HsM5vEg8SQxAGSM1gVLREMtjUhqTLElaelD28IPEcdEA0Cxj5Oda&#10;PktGX2/JEOISxua4jMeC17cG4nYGVxUjJCulxk9luAGgOSo6VA+UjyK0BX2x69tYfPlRVAAVq6MY&#10;dw52lXv16zTKKj96i2vfiKX+K8lDdir0WSqLNcHTWbr8ZYz9p38jhv7O34iF1q9TkeocCjAPunZY&#10;Y67925hp/iy1Uqe0DZ745JOPIouXn2n9BC/CFITXlPPnSWyxdmPPPo9c93m8jnso1IcpRTCN0q0O&#10;XUcBAwTw7J2r5XrvlDDwGkXW1g6XnSWEFMCykXmK4XiUOma2AHeJRwiv93RtAi/cVueB1Fn27vVG&#10;nJ5sYBTLccDhtSDQ0RhGEU5XRP234l2D/wMc3+8X+bmzWB7wc2uJHsU+n2m+dpt11ROUlfig7Nyq&#10;dpQPRkFPGuE3TTjW+iVK+WKs8pxHa2dpPgHqPoZ9p9gLaABAjHM42d8qz+wIkN3qIJ85iNdhhOYZ&#10;hooDZPoD2aqM3wE4nNX87AG2rBlx8vVi741kxOzoGW/9Nnk0aawB62Q4146qo9XJBERSV5RpOBUp&#10;gGZ96mlKiaWUZe4lRrozRbn2Mdj7AEBTo0apDgBtRjQ2ctbuWBPTFRb1GilxQrWt36mLsNCPEjnr&#10;MpRFWaLMRo2/Q8E4syYxfLOPi4N43NyPYGWJPX+9YxTSURIoegBQav3OWCSMB4nB/d2bjbAj0BEP&#10;1jzYKZfvBnBxvqy/UQHafWiUcjXvLC681WHOKH9fBkzuL3dzfozc6U2+RPnr+fE9RsOuCcG8KeJD&#10;wJRkhX143hYOW4w8h3EtAOgmm7/g/jvjiGvXhh0V4wy4gRhruYBsANDRGVXOnl1p1u4Vhm6lr4b2&#10;rRWyC2gBILHKmm+w9/NdV/j7+zHT8U06oxZDGxHKdV1KLeJrgPHCwJ1EUTHNWRt6zt4C3pyoPQUQ&#10;mGn/DnlvAfBLVvcp1wMcPPxVio5ke66il1pDvhTp/ZfxTCdfXMTRuBLNF/4uAOTL6Lz0D9FLyB56&#10;bpG/m2k5zznl1XYhctbpPP4kBm/+A+7lXNKL2S6JI5s4n3f5/jLXvRgTjz+K6aefoVcuxxq60tRI&#10;pvVc9N38RfQAhEYBF6NPP44x/+75F6noPI+8Dtz7DUD5XEw8+wadcRGw9FEM3f7TeHH+7yTi0JUp&#10;DS5nAHCew3sus9ZF9rP7AToW52EVA25Uz+6fAsa+OHAvZP51UKtpWNuG7XCVzmMRJ87UbSPXj45t&#10;Qs/dYA3bUypVwDqLF18dx5iy3xXObg4g9coarp3azxOqAY4THXzuZExhQCX/sw7HrjXb6/cr08iF&#10;6fMxdLcpRmsmAT6AH0kIF9HFu6vzqXO2Nt/L9UYx4pZRWEDcxrVaAL/YGZ5jFQO55D3wvWBCe2Un&#10;0jjgytEIgp6F4Wc83wCgoCeBAAunc7x/8Nn59HdO+l7COZcrTNLBmd7bOAN96JoXrFkP+vo64Oqr&#10;6Lj9QWT6sDkY+fl+1nDqJesxxOfcSREN00WJIZmfF3iuMfZp5AWyxD3ZPWekzVSRpI5dgLr5zuvp&#10;DCz0NyGbnM0hAHla7+uR6bqbJonL3dR545d8/ncxCbB0HMkowHey+dsYe/Jt9N7/nPVoQ3/PoisB&#10;5YChEqB9kfsxijcImB9UZoabsHX3ABM2bowDhHBGC+M4NbwvP5WiKZOd12IUsDvBuswA4mytN2oo&#10;wCmx7nalmbayjqf30Tns8UvOV0/qdFs04sWalQGl6lBLXqzXcm6e5JqOpRkDxCgHWWQsh4zNs9YZ&#10;XmMtDoNFT6MjnWkmUaSRq/zkSz4XHcA+3D3/6xh8YYrtaeT5vzVh1obt8CxXvviT+Lf+lf8h+1//&#10;q7WhT062/2uNjeWPSouTB8tzvT+Ng64MRW6XpuPpzW9AXwNRA8HNsHhjHGbDtHMcyAyGwOLV1ptf&#10;oIwun3m0GB5blhNPDMbX2Td+lVjM1u26CFiEzKFyCvkRh2OvLrsjBrcuE+54isBY7LmJgjZnb9u1&#10;rcHWvezV5+IYj9JJ5hZDbpS6UMbdyQN23MBm9jkH6XkCGOXx26m7xfuR4bcIMHCgYxEAszBg2yxC&#10;isA7R8iC1opDIlGUhZ6LUVeJ9t+JzYyHtQPvvpN7bsdgv+DaHHq8RD9LL1xOk0OeQ9rzHf6u52/9&#10;JzH5n/3HMfPpr6IOGJp6+QXASXr720mxlwevoRDvhG3kFspKQGcKaQ5FXBu9mlJcr9bmACkYfa7d&#10;wON2JMFJYya2VybjdLOQ1u2ovoQhmUZBYHTx5K2J2t/IA06m8MCzCG4rymjpLO0GwLDg0zlJ+xwS&#10;leS77cX48bAc63jYRqdSbQlrnMVwyG/j+y3+FvCYVlgHdJkGKU3c5hBdjabzfxw7gCXXvgLILfOM&#10;2ZdfRr7zq8RjYuhbcHeAQbdFWwCRRhmgpI3AGF2xDbsMKC2xThptW9Df2NmFktjnuQ8xskZqljG8&#10;RgocXGkt0vHaIuAoC6AaBQg1xQ57YlH1WXRhOHkWPpM1YFsAIzvjalO98XozG6eNQnxvdw4gbp/P&#10;2uFw7gLMfO/B1nwcb1nfNMJ6YDBmuD9krzT7gvVrT+zKh/Wp5PHv4+mfruLdzHahRADwPF8OQCt1&#10;gVEq058O5jRVewzAcCjlsXIyYRE6sjB41tFmp5TjLXQcLGZeRR7kglkZ4xxi4AX9GuwtI5B4nmtz&#10;pibZH2TUYvUS65d7+XVMYzQt5HV21TxgwM47U8CFXowzYGGo6UPAHueE/drmfAmmHMViy3V99mE4&#10;JkJjbVQqzZYzuse5WHY2WS/e/OijxFJc5FyUAfvzLz+NuWefpJ+VMOKmzsaffhhTzz6NbPuFGG/6&#10;DUARsMm6rM2/xIu8mZyXyiSGAKPs+TIip9NiQXgFUCb4cKCk97XA7yuj3MOE7cDfcb1fsi5fcgY7&#10;U+pOGXVshuy/w4CQ4Qe/4fM/SSlbx1+YSijzLBWMqpw71hdlMGLVoXuRAQipF9bwvu3akTB1ByBX&#10;RJYcHGn90ToguTr6kP2VwLKVz2tJOut0dREZm0RmnPrfEavjyDN6rjbenOoWjDo5uHXNGifOlOfI&#10;QaKCjGPO9arF0Ri9KjK/a7oW+TSlP9p6gb3ojNP12fTeQeds2ZpvizsAb8/0XHE4pUTeHRSRm2lA&#10;aW8CNUvjbSHPS31pAr09xTriaCwYAbMB4jm6BmOHsbDDbKdq48hMNKr5JJ8VjNX6rPxm7TitL1Jx&#10;bqp5ZJ01MlvIrC3rdsNJdio565xzu3Bi5ccxZWEkfuLZl4kHZmFQ+oJbMWTUq9MhqPd5zyP2xMYQ&#10;HAFkfT7VfOLJ99yNgcdf8T6cZLlwAEkazzz6IYfzO912PoYw3pMt38bIo89j6OFnOI0PYpb7cHr4&#10;Mn9rdMf0yuTLK6k+xWnqRhcm2u/zLDdxLgZiqq8pcn0P0mDUvoefR8vVX0TXvU/4O2XXKNNzrvGI&#10;z7XT7E6MPr8Q3bc/Tqm3J5f+kLME+B96FrP9RlqRLYDF8PNzMQJQeHzxj2M4peyuRs66ouYLMSSv&#10;Ebos1eygB/29M9G673yUaotWkQUdPqfl7wFAqqNGzC4AcD/iTNwCgNzAEcSBs+YQp86uXjs0qxPq&#10;SBxmfj7Ds81132O9WlLBrxw59XlAA8BD8GiHcWHURo/ORAhoSkx+nHUJAQEsUhwUxwUvPA9rb1OP&#10;86syg84Zs+sQ21IcZz0eRd+jLwGIN7Bfz2IRECPJoLPDJC5NYyDarsTgwy/SyA0ZkwvD1scOA5xu&#10;xTi/syB7zKgja+NMryy6oIIuWABM6eAVjXAhq9P96CFkbp7PmR98niawL47hzA17Ty3pXjufnIuP&#10;/+hvxH/nr/1B/Hv/s3/lr1ac/Pt/Y2O/+W8sVIb/cmG0M3IsktwPHrCjxkJs4/Uu8gCdTd/GNDc6&#10;gtDkUAgLw3dC2nZHKthy/m6/nMKODZSLqRZTHBZbaljqGHZnAknWJy/LPl7FCgdMSn+VgobnYD0T&#10;bw+rcZTC7J3Jy94AzDgoc2dJsjAJ1+TYaMPbeoBy+whEew0QMMp9LoJIX6TuoC02YWOpN9IYCBSU&#10;QwVPN7JxwnVljbVo+fVmHqPocMNOlNBMAlWSyr3dXeL3jqHoS90RDnDcwZuVUO7QIuvGcrzdsgi1&#10;P77fXUzKSYNhQeRxTc6b8fjxZA0lKl19NgG9V5tT/H0f15pASfaHLNGO2bBQV4/WadvbBbu48KZH&#10;NTTNsftzesJ03Pv9ZZQUQBCjLadLbdqISXuKAMm9YlGoqZ3t8ijrOJkicLawS+TnsM6VGSePAzpR&#10;rE4Cl7BP4LCAsZTkTx6djenn0X3t78bs8w+jYv3HsGy3N3k2DHkGo4iXuIZicZTCTAuK7OXlxJyt&#10;MdgG0Kp0trlnU07rGFo5WRbw3F0n0bgpyk2M2G51JLH6uhe2+h8DHtIsJP7OtNQC7zN6YgfE251C&#10;7AlK7N6q4O25J8jZoS3J8iLx8zdcR3ZfqRAcLuhcLdtHi3qi3JORJMcI/Paowj5ifHwGQIFpwsPy&#10;AN5dH0Cdg4RhllDR2TTrPJfdfcsjt/DIL2FUr0YBMDCLt18Z5WcYdjt69AaNoklqJ/nh6FMN/bes&#10;zTfsEWvO59ltdlgFqPC3Jbx+o2t5ZLaGQl/mOvIV7SADcx1X2I/brDegCvDk9GynbC/0oPgwLran&#10;28m0zVmwI1E+pNKYw/cs2kap9lwFlONdA54kdpOYUJk0iuo8rbxDTzEePu8e4MtZN3X2xFSSLeby&#10;E1UAWvI9rcw0A/RaktETnFqAryeucrOw2PvdASDKbH3E3jrOZQVHwXZ46SGMdFqLcwQ4F2zK4Op5&#10;bthmbzfNIg4CYPVA6ojNBQBolmth+Fem0ucfJA6luRQF8+s2e7GDF7hXlC16JmReN2J5ullK9Xh2&#10;L8k/Y9hcCnuZld1DiRiPBKarAE1kRbD9dqeILlgAOIzGATrIzkKnU9v5dgyQEUTvArTlUipi/OTg&#10;kcvJtMrrjQxyOBU/Hq2ltIZFrjUAj8NvnbjviAnrg3a4ttEG2aBl+TWNv700zD07CqSTZ3yRUjnW&#10;jpguKKDc5TzSwM92XogN1mkDR8dOwWW85VPuvcoae32JAJ0ybuRA/SgtvxFv68D8mxxrM/riPPd7&#10;xgQsAaucQqYLFwceYvycQ/UYAHILA9iSouuLGO7Zu19ijM6nv3GW13ZhLF7e/Q1nqRW9jX7j+bO9&#10;ABeMqgBJA7fANZYAlTqNub674bgH08JG2KYAHxMtDtx8zHPJvIwz0Od6ziVQYwR3tyr4UyYGUwpK&#10;wz4NAHI4ZAVwVMEwW095wB5WZzpYNztKtSHd6JanyPIY98oZRke7lzslAV4X17L13iJkubtwnNDn&#10;jhHS5hg58rkFVWU+c1XAmuvhM3vivfuKM5iGipr2mQKwDD5Chw4knbI01pXSPaeby7G5PB1ryHEJ&#10;G5bnvusA5uJ4C8D7WirncAiohLnb5ZnUaWSqdnlc8r4ObBbgYgSQmRvEEcX2cf+eDZ0eo2cFAIbR&#10;mlWeRaZrW80XAP4/4qSVpwHS8wPIqQSy48hIC8DxEffbF1WAuimoVIvG2mwBftcXcRjzo5zdoZjn&#10;upm++9wPTu8q+nOrmNJuSwAm72stizPFy5SfBH7y9LzdLYUT3ivT6MX5fmyNIyJ6YvTl9ZCrR1bm&#10;gxXOZOrkAqwM4Sxxr6auElcRz+r/HZFi7c9o6/XIDj6OaYCaabIyemWOv/EeFwGSY11NMdELYBtD&#10;LsEhRvDnhx4lTh+HgfY1X4+uJ9fiD//G/zk++gf/+d5vfvOb//rPEOav9O+/NjPc9k+zU13R33o3&#10;Hl/9OLV9jXXcxWN9ihA+itWFQb5v5iEMU7bE/MCdFFo62Vk6K1ZecqJ1D5vmguAN4altoFz1zNfz&#10;dhfIpQCK7rnMAb+DR38Hw3GdjUCRATbqKAc7jrZQdsWppwAB554gePNORX4OkJEErY3FusXnonzz&#10;L1Hg32CYr+MtImCmuAAD69n2qKEIZJtVEF8BolRA5hedS2Jbr+R+Ag8LUU1JWFxZQ/i2UU7f75Xi&#10;oOYwScAJBthwvh6Y5IFby6MonfZUJCrHiV56pvUyxlOKdPlGULKLCAVezOuGEYCJFK4zSmPaIQ1N&#10;RcnJgvt2M5c63YzyOOl91REFeOwSutWGJduTFMtJ7grVRErnrI7fjXzPd1HEu873XuHzAQe5M4I5&#10;Z9fIB2IX02IfRrAXJA2YyXZ+HVMvvooTjE8D4KYxWxkHyEzjTRnFmWvmgGFYO79Kc6AMfzvhXAN7&#10;XBmOtzy3BJHWVbxem+Kg4nHgje8sdbIWGB2AZOr8MOK0Oc0aj8b3B5UUsasDcDV++8XeqGJgV1Au&#10;RwBEeXjqyIspFoeLjjz/ErDHuix34bGcY/2aUi2GoGivNo3RwBsFHMrGXcZ7308jK6wLkuvHVB3g&#10;pdjFPb9MgFCyQmshaqzXpHO/Bs7qoDKt38W2k7pffBxzLz5MXWATD3+TqATWAChb83In3UeWkWOM&#10;7QLGZL79u+i/84vIt38Z2bZzaW0dndEAfNuK7n3sch92nS0jmzJJu6anNcAXz7+B7K/n8KQwSrvL&#10;PD8AfwV5UZ69xj4gqyr/BcruZC0DoC6g2KoY3znkHMNTHOI5BwDTKEbuaxNnwkGze/xeIOg0dAuz&#10;BYJGuyQNO2oA7HUe7Ngr2gAwCPiYQhkCMjYXk+dWw4M7qEzHKQB/qzQVP/CZ1ihIYKZBsS7qNU7E&#10;FutuvZsdRA6t3MJQeQ43cUAsiJSVec/7BpgbqU0DKwGepuT2ue9D7sm9NfrpoEK5rLZYmzTJWg6f&#10;9RmMfg/g4gGA2AjiC2QLR4T3Lk+3JIfBWr9lZLPGem5xvjIdNwBWrSny6X3ZWCCRqLUSC3j/Kw6b&#10;TYBtMGZ7H+B46HCw7hjSHZS9U/09h3UBHOupkyKHylSXQx6fpFSHM+CMPBkdcXaTpGkWyuY7L4as&#10;7BZrVzA81XmckBE83F5bkjHGnJs64NYiU6daT1jI2YPzYIs+hrAO8NDQCjSV/7GnX8U2z28aPNdz&#10;Dfl9njzpCbucBm4jyw/5/0UAxnXO+5M0pT3XeTkmnnwaY4+/ipEnn6fImzxDgxbkch92kDm923TL&#10;QNMn0f3gk3CUgIW8Dp7sb/qSz7aNeywGP/yjmP/sowTESsOAJgx76qYByCzjiGg4LV7dLmcwghOA&#10;0Ilk3KQMkKNorv8uOt80tB2fOBTyooyg+xc5oyVAiGkpwIPpn7kBnIoqzudOFeBQSF1lK9kzu6HD&#10;JOGcUWE7jGwO8G82V3Ip0rqEodcJX03t6UavRlMH20bB+hhHBOlQ+9kWt4/EehHwA7iZ17j2PkwA&#10;1c64ehZdDGh3ftcMoG22z5IKwDJ7acONwEUyPYvSjYjYBeWIkIy1Wr04O+z17gqOmDw06EZbrm35&#10;n0JmJtouxtCTb7g3QPfyJOC6DJgaS7VNNkbInOzYG2uWBLJZgK4T6H2eMrIpO/TSYDP6ymnk6C7k&#10;wO6xvMW9fLY1RfPc72irIzB4zsJQTPXci5HWqzzPrZhrv41sNkXnzc+QQQMD/anuxfb3LGdvsv1W&#10;TLbdZM/uRwF7NQz4EPBNtyOjAKEK50JG51Rrg36Q/6jOOleme2Kq4z7ASL6nPs6xqSudGut40JXo&#10;nCzgxPEbqzyHL7uzSjNGr3lmHBvHOZ02lpGpdkAbth0dU+LrrCCo7U7kADilTG/MDD6P/ufXY7zz&#10;Hq/bMcMz9z2/HP3NV6L3+bV4euOr+PRP/oufHn31cdvP2OWv9q/j00//e30vvvip5cEXMdkFYAC5&#10;ljKD8eL++RjtfhBzHBAHIS6Bygt4qF1NXyTugi2VHp6z6R5TSbWJJrxSq/ctsLwVEy8+56BfQ+lI&#10;V56NHYycXS6VORf/Kg9u6BhjD9Apo7wqABVZke1k2gdFvzusJK89tQuj7FcsvMW41DFEGxhuax9K&#10;GL/cqFXwt9igh8noG8KXoXUXYyJ9fb7vYmxiQOee/irGUA6rAAQZgY1AWD+ylgFY5CSMkp77YWS6&#10;vo0VjNY8Hv3KrJ6tI/vbOSj8DQfTdIC1Mn7Nt3+D53MfZXMf5XIt1VicecUYb7zmFbysGoqzgiHM&#10;tWFUBRg8xxtQuO3ZJ2tjcbKa471P8JSdZdIRjawtpOMAhmnAmtPa9eyMMM3g7c6ivCcAZGMYo0wc&#10;4vnqieqRLmNQ9Xo1nLIMW7S5Ux7CEOWStyEfkpEO0xxvdhaigad6tLaYwNgbjIaFxzsYLA/RIQAw&#10;cdmMGxble/bQcRyHqf6EQzl6L9bnXsQRgm4x6TYGVW4Up9TaFrwrfxKAdW3mEV7d5ci0X8CoP2G9&#10;UfYAEsnMnAG2mZV9+TJ/d5bekHSxOHAJ8Ao4wvilYaB83sFmJiySzrV9FjN4wAvdeJDPP4565lkK&#10;eS8N42kim0XrvTAccz9P296caop8x6VwDEgNoLM8/CJWMA57yOHy1F2e4Wmq87F2xRos6z2Olvrj&#10;wMgb65oKsVnrNL9ssRPFalEiSgDlbLrtCEMvD43txnLtOIRSUk0jWm/5+fKEc2o62Je+BBwtjvTg&#10;H+MkbKG8jXDtFjD2Q3cBSS3s7zzgHI8Mb00j8m5/OUUijAI6O23VeqAtU5b5mB9tjTpr7miQU4ev&#10;5p1Vw9rXrMth/xtLyZNL5JjVCe6llXuc4mdjeOH3UiTLwvpD7rcMSN5B/r4/KcfW6myU2HdbkR34&#10;ucSemnJT0W3MY8ynH0Z56Graq/mu65w3/o6XHrMDTBcG78Yhsp3r5vyMo2wlR+y7xv+v4HU/TRGn&#10;sYefRFFA3ns1gQ6bEuaefx0zzV9FFvBpCtFOt/leR7q8TDPMNvnqGI1C//XoffjHKQJlLZHEphWM&#10;Qhox4ef0XInxJx/E1NNPoiqp35zdNjci+/JirJqaHDmrq2m/8YvoA8haFyd7bpW1syNPFuKpJ+ei&#10;/eqfJB029+KbGAU05AEZvm958B5yBiBHZwkerAuba/06Bh/8BnD8beq8nGV95f6yTslJ8pnW8zgf&#10;V7nul1F4eSka3HsZxT+NUpdh2XoH52MVemWmvheDDz+LzIuLUcJIVTFMy0NPAe63ogBgMZpm1NUO&#10;Oeuhahp6gddUJ+uG3qnnkIksspiLw80y8mqnWQtOKcATcOEcMNuh1xfH4u1pAxCxjI7BmbBsYQZZ&#10;XZZBGicKY1/Jye20kNJadpRJ/miDhwWqGwBjI1VFzk6We3eKui/TkQ4odW6TtR4WLs8ALvKd1+Pl&#10;lY/QEc9jqu27mGCvF7uRAcCT+teUVB+2pfPWB/Hwq78dgzf/LIG45fGWyPQ9SlEbKVCKI50Y57PW&#10;ZgF+jf0dZo+Kk60YToAxTm4avdF+Bb1zKc0Ly/bcianOm4CXZ4AJbAH3NG1RtbUrT79M10pTxHFw&#10;2m59GDM9d1MKufvex6zVtei583GM3/8i+m59HL1NH8bAwy9D4sThlnNpkOe8nUIPvozZxxdTWkdy&#10;0ik+WyBhp5eTxZ1IPwEoMaUz9JjPfMLzAzwWMehjLVdSimy2RTbzh6l7qhuA3SMJ5egz9OWNGOV9&#10;kvONPf2a1xcx3nI+eh58xD1+BIC1Y+0OoOcm94aD+xJALLs09zn84lz0Oibj2YXof3ARfYz+7eY+&#10;XlxJNVrT/K0RQdOK1tiNNV/Cftt0gZ0GAOe4nxnWZQGgtzDyOLoeno9x3uPP5AySHLSQBq/eRx7R&#10;6QtDnNvHPO9FXt8mgFjNdAK87qHPsRHsYSJBnO6MGjI8jUNSNL2GbC5MtKfia+uu0mywIcA/YLWL&#10;dR0FcA223v3pweXP//KzP/1PfvEzfPmr/RvsfLJVr+X+cg3FuISwT3PT0qQvTfbESPv95PVI4CWj&#10;5HYFDwpELq9IaaYZRN8DQrON9CVCx4HC+1pd7A4n10r1nu1G0eHNrGE49k0p4Uke7ebxCGfxxmbw&#10;LkZSkaidOrLAGpp+e7IGKq5hRBbiAANxoCeLkXXUgxGjtblnKNVWPH7bT1+CHIcwQk5rdsjgSxbU&#10;8F1nqhux3sJC6n0OsMWjGi2LVVe5T7uFDB9q1JbxfEzVSBZnuscZW/t8XsMxF4VuPOMJro3i5wDv&#10;ycy6tYx3OhG/OygmA3LIvUsOdqKnW8PT4X5MXUnN/mrrrIX9lJ+fbMxwXe4bw7QurwtKb3PZdM9o&#10;Kvx7tVWMd05or7I2gMmDFTwrPNU0mdvUHgZHELQv2R/r8h6AssK9nmxMpkjBCsbkzQ4GE3C6szwR&#10;r9ckF2O9WT/nl0kUtm29QHUM4MP1WAc9UtNbow8/AkRcxhg9xZM8H4fLHfz+ZVqPowoKcAwghwLY&#10;zDyNBoB1FkNQBlTWJqzBOI/XjbeHJ+rQTGccWSciYFpoPxdTj34dc21fJ14YJ1n3PDof5z74E+7F&#10;tvEuvB2LLAGFI7cxbuxb1onYAKbqeIr6GQ16tZGJBmtiym8NkCOIMtLjfV356D9NXW9nJGp55CbL&#10;XswgA3iqAJQ04wzQISfQPmBGBmO7mSxWtgPJQmJTUtURQCveu4zXpkKduG/XnpxERiBLUw/4zCbA&#10;oCM0HmIIJlIUaiuD58ZzpGJn7t0aKD9j5uV3KMWLAJbu5BhYxC2ppQ6CER6HOq4CgK17yXeeT0Z+&#10;zT0y4ljsx/h/iQf/GUb8Jgoez7Ifb4/7PAKQ5AYfoAjvoqAvAjrkHrId+BwK/As+GzAH0JAHpmJ3&#10;BPswZf0DezyHQR5/AagANFjUnQeMW++T4xpT3G+m11lSH/A3X7C2dwEoFi53Rgbl7hgDC6SlqV/s&#10;v5nqj0YBLjPN38TGzONUl1RgD0tTgkgMk4XiiW/nBs/2LKWbt3JdsWh0EPDm/C1bfS1g1DgUua5t&#10;+IIYc/xy5eQTY6/dNHyP4p3GI5fIT1LJVdZ6kbXxOaWA2CwOJ+VsGsgp8NIOWCNhG7sFs9YMrmdQ&#10;psiFLfwWry8N3w9p7y0uHWu7wdkZR2H3pUaKTYuep5p5fyvr3plAY2q/x0nzWrWZLuRyMUWPbX/X&#10;UagDBEwVOHG9gNe/x+9+2C1wDkvhJOpTQKgT2U2T6Q3bqn7CftqSXC+MxA4/M/13urUU749Nm83i&#10;CQ+iB0a5hiNSFuL7/XIkFmo+z3SEUQG7mSY6rsZA06c8u+R+EvLZNYNeQOYk5pO9WFBo0bSkiXZx&#10;LfTdie6mzxLAfnzpFxjOzxOAG33waYyzr56hqVaMZM/16L7LmUeuBu79Ogbu/IZzfykG+TxTrpIk&#10;2sY91XIpycPYY4eUXgZc3AtbyNuu/2lqxR9+9HlYjN7Pz+y8m+8HDHVdxXACTFqvJCAx2XyOtbsX&#10;sxjUDIBAvp9xwN841x60C+3uhzHoPKnuJmzIZIxhrAVYU+03+NwvACwfROfdj9PP/QxHNnh/znfa&#10;sE2bNZHjZ67zNmDoIvJ0LUVbcgMPYgxwNMc6zmMHlbdc7y0Aziesyyepo02WbifOC1QrU+1Rnmrj&#10;axvOO0B/yHsAcKEHJSm1CNhnEHzMA67sSrLJZw7AZTG9E9jtihpv5T2Ay00ckAoAUUDqRHiZibU5&#10;1oPNA8JH2Yc6v1vmOersl4XVRnym2qX3eJoijpIb1rBlNVNFU05CbwJcvEjZjZHWG4kYMcOa5OT0&#10;6XImlk4K12R9prvuxQRraIu6Q0JNOw2+uIpc3Y6FsaeAu+sx8PRctN38IAEdAZSEtUabJBsUAJv2&#10;c9RLBwCxFyA2AGibZU1G2b9BgJTT5ue8Zz57pO12DANizGJM9QD2+gHJUgEMPon+58hys1Ge+9Hz&#10;5Ep0v7gV16589tPf/o/+g4s/Q5e/+r/m5uZ/MdP97PVIV9NP0nEbbsyM4EmVOGT5cT4YpcmBanDo&#10;jrdKUcoOxjaHc6s8lDh0jupTKHMJhvpA2ngY/CyL4qjOd6e6F4tUt/n9PuCmbnShPJpeTjDfwuu0&#10;eNG5Q9uF9ui883naMMcwCBjM4UuVb32IabAsCtZOixWLXgt9bMr9BLL2qpNxhLKooogrs3ghFkZj&#10;LPdXZlBOrXz+YFjbc9JwKOcs92oRK/ehB7wxD5DpiNfbC2lchOH+t/sYTpSNoyleby2kyImFpobE&#10;JfVLrLK7VT53NvFxvD1cwygY2pMPaDChcamzBUKnO+V4b00TAEQFfVDqS5ETvTNrLfI8k9O+64CZ&#10;1XmL0e6ktFJl8BICeJsD4aRy9mD2cRT7rnP9PgT1Os/1BGNwDQNxl/dIMmX66jKH5SFr18Phdojc&#10;VTwvDi1GqcLX8vA1vNOvo+fW30ZRfZmiWqbEfJ+dcfXBq7HU9W0M3v1FTOHx6kXrVR9WAJPcX5qK&#10;Pnon+m//MrFBLw9cRnFeTHOzjEBVZ1sAD+NxDNDbBWAer4wkT/eANTc9tAMAkHOhNt+Vwsp2hR1u&#10;Gh1h7VnTNYyMdUimM0r8ncWYhpSlBpD3wVlsb7ac+yKRm+mRR4A4DCze83z3Fa7XjkcLKMY4H9Qy&#10;7NkZaV6ahg6IsYW4kZMNGhCFYjGsvM21yhhYIzx25eXbP42p5k84uBaI9gCSTE90p+jMOgC6MIQn&#10;346HPmKX1/X0c7tB9vnsxOUz/pTfPUozpFYmm+LWp/8xz3w3FbgvsNcLvdcBg09RfHjEGHoLdB0L&#10;URxgT7lPmXRtcZ1tvxhDd38dq/zOwuIa4KzM3q4COM2DCyZKow9jc4Y1AIBtA/A17lvc8zHy2uC+&#10;PH9bJcAdwOJ0BWAP2Bc0W2sl1cLpOoYdELYxcwZKbb03VaSHto8RcaDj71M9ktOpFB0Nss+emhrb&#10;YB/3Ad2v9pbjoFFkr92bM9qBV5w3a+bktprtfZQKgk2JGpnQCzd9YX2RI2Xkx9ouOf5jAmCJY2At&#10;zOJ42u+TtSw/s6ZuNUW0TtcXcEB4loJgw/lRHSmSdVBHhnaL8Wq3wjMNRRUgcuI4DFMYOBMaN+9f&#10;9l0/S51hfZEdiiuJz+asS8kiTQHuia31K8rtCLoMAMq+2N5u/ZhypIKWgXobHaADtFuU7l/nrw1D&#10;IWUD75tpZX+fx9CTb8NuLQtX59qvhIzQcsJ4bWuuBgGXAw++wImxXmk4plu+w3v/DKOJA2DkpPtS&#10;jDz9lLONI4L3PoPhdGCmHDLyiDmOw3EidsI6x2q8+XwqrBZE2m5vWsFun36Mz9AjvP2HnwJYPojp&#10;518m5uqx518kMLE8dDfKQ4CP5q8AOx9G68W/y/e2uZ9Dbh0/gUePwc+0XwVoXI8lgKhgZ6rlIrIy&#10;yGsgsd8PAjiKqfMOOTfihuMzh1HP9nH9Ces4HNcCIOf+TzYAcBurrOUCsjOCbujm/DxLRcMVAGY1&#10;KyEidgT5kV/GPU98RQM4X3yedViLYy3offZwYYz9Ua+zT0ujKaXkYEtZyLNDT7k2MsNrbWGItR8L&#10;uxgli9TRdJaUNsKatpEXFxLYqCsrAESLmK1FqQIaVgEeqQ4Po+54h2Pk7vVuLXblosN+lLED/o1d&#10;bQWevzjawh7YdIJ8WCjOGXGchKBaGZQaQq4n65DsZHJshOm6HbmieJ/t9D6/nW6yOhewLYIhR0g4&#10;eLqEnK+x9mlYLTo/cfRwNhzU6prtVHHAVzKxbPRzujvK0wKg+5EB0CwjqxXPBGu2yfW2y1MJuJnO&#10;lCBQgOSUemturNNZyQ1Hnn2b6byTIsWFcc4fYGem+056FccB+OMt4ZRzR3f0PvgM2f4yZtquxRhA&#10;dejptynatTzRklJXfS9upDERnQ/PJ6AzCJjqb74KCLoVwy9vphRWR9O5eHjlg2h+fDH+vX/tf/JP&#10;/uB//gf/ws/Q5b/av76ep4XtldGfFrkJQ1cDILDhFgQZZDU3dDMm8J5q+T4epDX6X1xBOXTGGkri&#10;aGMmGhhxWWCP6pOxiGDvFs2VPmAzhqM425sKo/TQbLXbwFisjD9OURcBi0ZmBS/QLovJl1+mOpRl&#10;DPhOGVSqwsBbXsdIbC20pnoUZxJVMKwOXnQm0AJereMZzPdvp+hLd7yqdsZpdSSl3EoIunlvDUqq&#10;a0Apyppp8W4a2Gj7Nu+pY6S3AGoNNn8RJK8nrPGz2Lc6JunbUwzhS9BzU9QmHBJ3IbYxbtYvLA/e&#10;jqW+a7EruVw/yHsKzxRPP4tRK/Ne+S4sIrYFrzH9EDAh4RYId4H3W6vTfTWqeqd8X0FBbPP3G3jv&#10;qc4EA17o+oY1vJI6uVZ5dgcrrs3i1fdfShwutuouIFijTb+KbUBRAQO4MPQgRXBWeL6FHpQra2/b&#10;sAP+JH/anb7P13vJE5bvxTW2zsORA/vVAQx8c2xMsG+deEy9V5Nh3QO0WpMlc62F2xZn7vC3pstq&#10;AJ0l9tHp3RUO+h5A5ggPtMFhFuRtsLaH5a54C5CUk8dIla3hOZ+ba1m/IUGiwFiwJI2AxGnTT8+z&#10;ThjFdQtK5xLosRB7n/c0kIlsz7co4YtR5R6zTR8m3pT9EgAaYOeAzurkEwAestfvfC+8k56mmHh5&#10;n2vMpDRaGrC51I5BRtEhvwcAd1ObtdHbPCfgDMBQRr727Hrj8+X52FqWiO8Z8oInz/4LmF/vLgEe&#10;HmFU8cg35+PHkxUMF9cD5O0C8vcrGt/nGHDAMMZHvhuLsC3Y3gI0nGzn4oBnty3cqFyjMICylGfD&#10;TguAGwp9H6Vq3ZNcNBs4D3bT2abvrLG99Wy8e92IjdpwbFWta2jhmVCmABNTUc5ys2D4iM87auQT&#10;cLQI2HSVZI0WnDvxXCLErWw/AGSc6/fxu+m0PxoLa2KMeM4j7yuLZ52WFrnOvnTwJPLP5xwBFpyF&#10;VcfBcLyHreSVkRes5USc7Cwj1z0oYcAm8uHYGVuNTbsc7xQ5u4AuAISvPEbioMS1cISKAMY659Vn&#10;KWFILNJNM40Aw3ZOOT16vv9BSnnYneisLT3rkoYb478wzPnnfio4TTJWW5DpkNAify94FYw4PFX2&#10;YSNEYwCFKRwqdckmgN1JzdIJVMYxvoCPEiDVdIc1NcOPrTd7htcPEBl7gK5oSun9ZdZxrvsGgOBq&#10;jD3+NBbazqEn7kbP/Y9TcXim7UIiXFvEYMx0Xkmz9TIt52Ki9XyMt52PkYe/AXB/k6IMuY4b0Xfr&#10;o1jouJTa0R034ST+2Y5rKXrqIM/Jjutx49O/E1OtN9EzTTxHL/r0Brq2NRULFz0Hdgn13TgDRwBO&#10;GZBn2y5xLu6ntJbromMi3YQ1NJKZKpOFoeYUtTDtUOIaC/2POftVZGkZnTvL2cym+h8ZogW7tUwv&#10;oKuZdW3jnM2ndK31MxairpkWW83ird/CiLbGHHqr/8GvMfCTsbU2HzsWrwNmvZb1LA2AxuJ0V2yU&#10;MoBKHMz9NYAAsgSwfoWzmR3EUc4APOaHsT04l41avD/ejHeyVjvTsYze2Cygp6ZwFhxN0hQF7Jvs&#10;xRZfu/4Frl+aR68AunY2lpNjvwTgkT+miD30XqypEdxaNLw0Kp9Xe0zYho4c2NUlj9Us62IkZIdz&#10;toJcmfYRhDp9XZmt6YgAbDL8XY41HX+J49nflFrYJ9oAsBh926ytPzLVs40e8x7zrKUcN/O9D6Kv&#10;6TOc/Usp0lVlfZc4W0bTUhTRiB26feDF5Rh5eSkGBa/c24xdZlx/2zqmOaNBZmE6Y9hmI+zEInpr&#10;HqBRNkoFyJF00bZz61UtJrZuVG6j6mx/zA1ilwTxyMIh4C6Nlfg5+uTk802A+vFmPq3XloALnFBD&#10;zhb77yHvV+PFjQ8ScKouoKdwRlf4OtV1Lxa4f0dXOIC0+8lF5ONuTKOrrRme7L4bjvh49vzST//r&#10;f+NfnfgZsvxX//f49ieN2e57P9298Mvob7kWT299Ei/ufhUDLbditONmdD79LgZar0Tvs8sxhoAW&#10;AQd7tSGUDygTxT/NAbU10fRSXQ8Zz9EOE8mhiigHvX4NmTldawUOUTqN1InFYWkUUqTIURHH1Zl4&#10;y/+3itNxzGJaJHWEMvzdq83489ebcbq9lDxFCdBUEvlhC/tuhO20jeUe/v8oGdcFlECaDN19AQ/5&#10;m0QUl+24kKIUFgY6gsEQenn4diz2WKD7XUw8/iBmec08/XVqH6yixPaWQeJLPfwdh8Q0Qu+1BABU&#10;bM4JWkWYTR3Zou7Az72iUYInGOrrPPdtDK4TagFp3K/G5BAjI7DyPvYr/fF6bQJlCVArdCNQgDre&#10;bz2Oxc1vGgup8PPVdjbkqTEVdwhQ0KBaz7EuyzCG6BhQ8QoP+gSj+v6owr2ZitMbGgRQnBn/1+tc&#10;Z6OIksKw1Gfj/YaeqF0ADufEsGVa2K9bKMn2eLed4T0O1huIrqbvuDcQ/TTCOHAT0InR5HpvD8oJ&#10;OBrxOAF8vG3MxQnPY5pwsfcSgO8hivKs6HwZsNFYtKNHErjeZBzyrI+kfEak7CaxxbKAEreuyNbI&#10;1DKMAS7j4e1aII3HdLrlMMd5vp8F9IzgvXv/to8P8xqN45WZKHFt67oEb+XJ+4AKO2/m44TfJWO/&#10;ko33e2XASQn5OiswtHPGa0tquINCkNDSomujUyd4V9Lg71qEjad0iuxZM7WeB4DYcQhosn34iL+p&#10;AJBNzUimecDLSIjvM+3goFfHMKznzugOVjBWqUMIkCSA2WJv91gvyQH3UBJSKEhUaLeezMx5FKeR&#10;P4kGTXVZ+C3LcLb3cmr1tYV+tzqEQu6MvcpgyOKql29DwLwF2LxvbfZpnHCfa3yunZHrUjdwL0bE&#10;nOm2kXmGrDYBGp6gvB7FXK9U8YbU23EyHqC0HqZU4/Cjj1FedoC1Y2zvRabjm5h99nXku66k+WyZ&#10;F1/GdOuXPEtn2Dhgmmi27Tu84mesEfoi64iWh5y76yj48yktZSGwI1/WTBnhyBQA6J61pcE7Md95&#10;KaVa7LCrTOOMcb9Gf2VVL6GYp5q/TmDLZ7EexFqZ4thj7pnn529z3JeU/7ILS7JXnQZIlVH8GCwN&#10;6hpybqdPputWDDz6ChBxOSZNhVz9JWf4KZ7oVa79OLXabgCSXB/J+6z3yA7cSobDsLzjNKp8viMU&#10;/BtbhMt2PRnp4fksJJ7jWeX9msC7XeSZ5ClyWn2J9VZX6lTZ7GCX0wFyuDTieJZeANZzdOM0+uGM&#10;tM5C2jyGVUbxeg55R+ZnB1pC5vtTnA+HPR6sF5IOHW+/zbkCRCPLu4CJNXSqkQ+7dVbnO8KBr/Kr&#10;2IklDUIeQ2+3kSzA65xD63ekDBBYOdRRoscsxtaZVtYmWUC/DKhatm6j+zbX72B/n6X35wE0iffG&#10;yBnXd3hlZUYSPP4GI2haZ+Ll5bS+XXc+ikmAm3OjHGCZH3qSZM8J561X/iyBzRLXvf3pH0V1oJXz&#10;dC/GkP1RwKmdXHLY5AcwpKzjTNdt3i/nTUuM4ZwPPDFteyMcTTIFwJsGMNjJOPL8YgLZQy+u8f13&#10;0XX3s1SW0f3ws2i99utwxIocUItjzwDNj5JcjQE4hx59ER23fgN4/TxaL/9xdN8F0A40pee3ycOS&#10;CDtax1s4n0++js57n/MsAHbWva/p8+Sc1mcd6glYB6h23vsk+h99E4M4d31PzqX6omfXPooXdy7F&#10;eAeg+sX56H/8VbTyme13P+L7r2Ok+Sp2z87b5ynllgBT190YeHYJAHE/RU+mWAdLSjoffMWetMTq&#10;whCgvzuBmN7H30bb3c9jqPkSYOx5SqO5n3LtuZ4OEHWq/Ch2f6TlKqDmEXacvTY11iPX0C3e9xQA&#10;1Z5SscOs3ziOh1FNawslnDR9uJwK9a+kGik5drKA8dxwc0z1A7oBOzO9jxKocVaWtWEzyI0t6Jkh&#10;i5UvA7CexvJsT9z+1R//5af/4d/6d36GLP/v/yLir+2sbf1HW+X6P8mO9//F3Svf/vSi6VYsz0/F&#10;zGh/TI30RXEBL2ulEnPjI1EpLERtaTHWy4WYGe6Kke7nUc1PJubHLQxFY3UhNnitVTLRWFuInc2l&#10;2OZQHW0XASwWIWfjFENysnP2erW/DtLejh9f7cQPJ9vxem8Nz7KC57sRP576u1ocb+O1bszE0dYc&#10;gMfOj3GMvQWfI6DRvuQVm5I6xvM3crBjWL7QzmFtxVCB+pe6OJwdKK4+EPxg1DEYqwt2ENgCCEhY&#10;mU4GUyZUW91TwS0KtzJrx9NLXh1cD8+D963hzehF2i67yssuMzkIZIe1zqjBe08wthbrrQIoKqDe&#10;ssaKn29xvw5A3VjWCzZU3s+mYxAMLwOAHKdhCNwanU2Axl59KvbW5mLFwkEUj5GQ9/vy49i2i4eK&#10;MpE8y+c+rrMH3KOG1ajK4cpkSqnZtXAE0NlfdbLuKNc9+3zriXw5FymNyqi4pgConQXudSxFdBxH&#10;4YwoGWBf7y0noPT+sBKv94uAmRL7VUugZr/O3gPSrF8xrehIAb0OwY4cPYIBX3KRvNotxLujcrzZ&#10;WwJQFPDEvG4tvj9eScDtCEBxtJHFu8ejB4AU8GCqKMKTDdaWe1+zC2v9rOBWrqD3BxVkCFni/nzv&#10;6TbXPyyne3tle7rsunuAQeTnGCBixMeBoJLBvUMm//xkLX6LnP3uzWa856sz16yfsnA3tb/jkTlz&#10;yvqHN1xbqoSTzVxKqZ0msJnHcxWIj4cT3uWMetXIp/v6geeSIdsW5jd8PcKDtW7puDYe37POr7mu&#10;IXBfKSLFnlln5nPbkvwW4H7M30joeMTnvwL4HPKZWxgl27IdnfJmO8f+SrTYnyJrR+yVU/glONvB&#10;UFv7YQTVvX7dAMghP29Yd+XKKcj3LnwSHU3X4t/8H/3348Inf4xCaUNZtYakk7Iry78kG3iaK4bj&#10;ohOwA7iqAPbtIPEMbCKH1tSZ7rEFPnUw8vd6/bJn7wKarEGSfVtgv2ILOmfIAvzUwADIVO6PVgDH&#10;nDsJIuWYOir3xH4eB2HxZWxaKA5AXuwDnPRcwpheSa/C0G2cp+fRADRtAMircz3IPXu+Afhl7/Ue&#10;pQqQy2kLMLi/1BvrM8+jCAhZNtrX+QXA6+OYav0E5+YqQBFnZcC6tDPSy9MVHAfO2gFr4bVsejio&#10;esZxtnAeTpGFV87IykrY2B4na5NnZJxV1gMd5OiXHdZA/bS3MhYb6CDrY4oYgcPVMfZwMU7Y5/fH&#10;9XizX0nn4Lena0nGlMMfOGuvkN1d9vQ159F0Wx2HYafYyXno5x48vwBuzq+fYxPFAeto1G4HkLJt&#10;ut6zwpl4i0z6erMPmPe6nMHThhFE2as9IxkcJ+U5kwDxPs9wyrl7l85qMQ2YtQ5wzTovDHxl7oxC&#10;RM4z04pHyPkBcmXkp77YCdgxMt2agIpDWhcBg9aTeX/brKEOy9qsEWqMHyB3dwGAOotzM3YHh+xe&#10;bMwBfCceAQgfsb7NvPg9599ieCMaRjAlxFwYfIDhBGSlDMC16HrwMcb1Fj+Xtfdu2Mm6hvNoHZkD&#10;Z22DnwBczyE/FcC7jPf1zHOAqtEmIzu3U4ZA4kN5nWqAG7mDCoBOyyQKo7dwpu/xd7cA1dYp+r77&#10;qWHF1LVdrKbPBddGqOUNcyCxlCiVibtcG9njvaXRO3zPZ9nByv9zfVe5bxwCflYavwdwcvQLoIRX&#10;ZewWjoQA+ErikJKGJC8dQfu36TXXcS4ynecAm7z8vuvsjDgk2tEeks76bCWeVY6w4sDdGH3wRYzc&#10;/iQKHY7tuYlzcS0c4SO31XzP1cjwGm89l65T5l5tOFjh/ms8s/QZdgd7TdfA59uzs3T2EWfxadpD&#10;hycvDd3gnr/jdSGmXn4dWbMInG0572yYcTCrY3+cnWd9qPQSTlg4RD4Oa8gxjv0eMn/I2ZFZf78i&#10;JciZgydxbNEsCTbaM/luK5NqdjdxorSpO5x1udzStbBLJ9jTZCt5OWBZ/WbJiulI52vayWqXsZkW&#10;qVsOyn0pE2ADgXxtcpU9uPCL+D/++/+r+NXf/T8B5FqSfjXgUgYMbiIvOip20urIe62D8iCfY6v+&#10;cHLSBblSklhHfIjetpyinu/BlluvORwOG7eT0TIWm6SknNjivBt5r3NPqzlrA+2GO5MlyXLtbpd7&#10;8HgNu80zSxeyx9pZg+gIJjvQV9Hby+PKpQPMn6Y9sJzFGZbWqdq0pQO9C16yJMWGF0tu9tE72/lB&#10;9uss9Sojthk1z4TzLq2xlKQ20digY9XtZtt20XMGS9xDqXlOLG3QRvC3DXSDA8rX+bzcgPWUNrA8&#10;S+UTR9iMQ146RDqltcnncYoee49+eo3tfWXQZHMaebDjujectJDHaZ3ouBkttz5jjVn/IlhLW4Qc&#10;aWfMolmX7WdIgbIHBvRlcC3RnyybibI7dBxHcD7ZSoNFZkzq3Mc+19F+pUAOOmon7894Pq5lU5Cz&#10;UFPghj3w89SJjpuSTsl6WPWXzrvyYzOJ9Wpm5g64rhQwdtsniiFepcmn6EXTxNi7WdaENVr5ea9W&#10;+b/Zy9WpJ4leZoM9/f3XrUXPEOfK7BCyakDRAfAHRXAr/5eOaMc6dX4uy/0mn1+3855ztzx8Rkjt&#10;y5ppm3Xy0oYMN8V8uxQ3BrG6ooF9q+F8rbD/Dr5PQUGDeTyDwTpn3EkzIz2SNa6zXTfQxZ/HJA68&#10;Myqt5fx9zW1+8G4qLbLGW3moIk+FkftJZ8+hg8ZffhdT7edjDj023XEhnG0433sNvYQuGncdn6Jn&#10;2lijZq5zP13LEUwGQorobwNHOfSVJUXFsbvo0Dsx122a/POUlVkGN7iOOzie1uyaaahnDNqxLnMd&#10;2H38AnDZa2yaJQyvwdfep/Q/7s1GjvUttCV5kkLI86e8iWNs+juuKjPsP7h+a6EzBSZOtcXog31+&#10;/x5d9Wp9GpwyE2/WZ+IEeXltcExdx98ZrFAuHbdlZ/px3Xr9QhyCjU+3FuLdbh4MmuHnc/EODCGW&#10;lEZldQG8A9ZolNA/4GXLcZRRabT2lgY5uy84H/3oToM9d2NvuTteoRelAtIXclrNPufNAJ9Byw3e&#10;s5Y/G7VmRlE97DNbl72HvJqJN2AqrhWfSOOTZnbyMjsqjvkteF8fZIV7q2WHUzDxLT6dumGf9dgB&#10;PxqAcaaxZ/A177Ez2Ykaa6mkCHyLf2az307ZIfGLqQQq+TXoFenBTnklTlbWzgCM2eEC8qusyGgg&#10;1+gha2V3vmWINhZ6f/vYF3HdLs/pSD6b8AyUixcXes28XY48Mpc1g8335cE7nIv7nBNrvh1TNha7&#10;6McV/JTSqDOVn3FOpcDpSrZoFR25KT4YO5ts4vQCnXtpiKS0ccC+ddlmRreKs2B/MNSqPJ8Z/DV7&#10;Nwb5PXLFHpgFGWv+NorY/2w356Ptq5ho+Tpm2qxeuJcy1UfoWPsh1jNt6KfedJ9irG3eu9hrz8OD&#10;KPRej5GHH8cc7x1vtoTkO7DDxdSYVwZrpIqBjkuxxBmuz7DPeXQy+nGH+3BIvOV9zm4ucd6nX3I2&#10;20wYOPD+O84cWIKzZWDc3hfr6Wc6rvICW/DsNvit5/DPl5ClVXA6fo2lnPoqG+yb9sOxhjYS2xsg&#10;RdpkM/f56OPItn6VSunK6BCD8HuW3SHjhUl0JOv3aisPnl7G3wK/In/SMVXB2jK0jLZ+HbPdV8B8&#10;6IMJ/AvL69h/M3ppD5bHE6VRcbYff3ME/3Man3YmVrjX+aEn+BWW+HRGcaYvep7fjonu5/Hk+jc/&#10;/Rf/1//9Txd+8w/32m9f/Tf/4A/+4J+dxPj/n/86H//m1/0tD36aHer8aaTrRQx2vogHNy/Ho7vX&#10;YnK4J25dOReN1eUo52djfLArhntaYqyvJUq50Vgvz8WOymevEpvVmagsIJAczj0OUmXBmmQEF+Vh&#10;ecI6YKGO43jgKCoO+BEO+qGvbZzz3VK8wrl5/3oz9jm8BxzuXRTGIYb9FAXm9Y43UIAbXhvHm/ef&#10;4qS8f7WKs8LGHuDUn27Gj6+2cZY24t3RWnx/Uuf7NRx+OQlR1FzztyeVeH9UjDeHfN6eQaZier05&#10;WOVna1xrBYcoj2ONEkGRJucZR8cyCDMqAqg1jL1jouQ1tPv4Hc76Ec+nQ2XQys54+f62rMsGbNok&#10;tgBoL2BosgM3kuAuWs6DQUsjtwAeiZwYg2zAahel50QLI4hVlIXp3dUcQoyhruIwVVEaZskSbREG&#10;uwyIsDFmDUBpXe96DiOzPIrz0xxVrr0CwJH/z/poD5egbefnjMyajqkZiYz8a2fXlZIk048y4LDZ&#10;ELW5hKFZERRzGLiGGaWzgMRsCmhsA5JsNNKYqRzXAMzy+Em35N8eoTjPAmlng9j3WDObzKwxtAu1&#10;BnCw9tiSoTWM5xZGfwmDLO3SMk6SGQ4bP6wXlmBYwOqg8Hdm8nAszV5J+7KKvNVRiIcAeGvj3Tcp&#10;b8y8Gaiwi7kKSMrhTElRYrbT9Lng+60ytJfH2UWuNAYqH2TvlV387OtrjLEA1eCVGStZESRCNtDm&#10;jFX5Bx2+bolYXUOvU4+zrwGRrFrD82rboFAmBQfLACuB4lG5FyML6C/hYGQFZ9avS7fyGCU2GG8B&#10;Aic46NbP20numh4Y6LLeWWCGXFWc0TpwMcZefAaIvA3QeQDwexYHSyh8nBvBqvxiyWhuL6bB94no&#10;eaYVIPcovv7j/zBF9MuAaZvFdgWqyEEF2XQqy/q0EySQN2TJ+mXr6I9wUI5qwynAlEqDUNIa3BPO&#10;mWuXZobqrGS74oR7eF0DIHDdQwyo96TDdQpoMjB5vD7FWtttP5z+f7DC7w2ssG9mCmyAs6nwzbZB&#10;Pp/DzMdz5MDpA5b4vUhGfN+AUIV7WxtBJsbiaAvDv5+LH9ET7wAV7w9X4t1Blc/ingUz3K8Z4Xd7&#10;xfgtuud0axngVIkf0AcNjK5BSg2I2XHPt7J+zN87i/fVXi3eHm3Gb9/sxj9+v4s+Kka9OBk7tTkM&#10;8wxroBNiZnMOILcIoClw7UKcJNnh/tkfG8/mAcGvcTTNICeCb86L9dUNQI9D5W32e2v5FmdQXkTr&#10;7B3cvgHw15lIWVWAi7rqFbK7y7myZMzgd23uOUD7RgLBm5xziaZteNRZ2cRRtJFNCrK1eUGfpTM6&#10;XugQwPYmv0uAmfO4bYCcc2emVMd8EYPpVI+pl9/Gxqwjpu6nAEoD/bPLPZqJLSE79jYYdFgausZ1&#10;JERv4pxzTeRTho4VDPUWjsYa+7fEOZSoXUCf6b4Y461f4iB8C0C4mkoLnaJTGrmZAhxSWpUmHFX4&#10;FACHjAJUF/uvpuBQtvNyKoey2VenbgmAIE9qrl+AAfgYdmbmdd6j04KzBFCvZgBl6Ne9Si/6txvd&#10;i1wh7+qfswDGfYCx5O9O9zG7btDIGujm1MdhcKg0rsNyi2d/nMBh4t3EkZHlZA3AYinfJtfdX0bH&#10;L8tUgcPMuhuc2AVkO994eeQ69+frJk7GE4A5Oo/XAXJtwMhmxiKfYwBJHVGfR4cstbE/rGFGHll0&#10;p9R1fF8ZlwHEstczirZ9Pm+Lsys3qXRga9gE914mlk3uzf6HJfZVHlT7W7byBiJ6ubfO5PyvTjcB&#10;EC8jE03oAT4Lm7bBc8sQYoDLPgrLIA2MZHAIBX/KWh3bcsQ5PsDZ14GXEm17iTO9gv0oS8dzVj2i&#10;fUr8ozOWN7FHfM5OhTONPtjHfui0mLyxCXkf/eFAhTprs4Te3a0MxptNnIn6OLoBxx4ZdMThGfft&#10;WRDSgM4mdio5P5yPCvbEAMsp73OKks1vUn5pWza5rlUXDiywemDVgNakdroJcG7vzaWosqZ7BnP4&#10;/SG60MCOZY7adRuIU/Mx15ORYx0H0IoUp7Nk2i6l7LmBaZ3ZKnretdMx3WRP6uxtvvcSsn6VNTaI&#10;8yAFZxpF8IcBU+TUYGJx2Ck0N3EscPxZA4NtlpQ6gGHkxcWYeHmNn9lzA/4wuDl2PxYNDCrPvMfg&#10;Y433WcGwgn6vzdxPtscxl+KQfXSxpWlWuuxh46zM0Q4bfC9xDfVXXSyCzZAzdA7nx2fyORrIsgEe&#10;e6EM/jq/eAeHQOJ3HZ0SclzmLBfQTeoCOXU9M9o050w7fMDqCcdIKo8G/rbAXVZYGATYZA2Uf/9m&#10;k2ero69GnnybJvsUU2AC2fdssYfryKYBLAMb6jZ1rw6v1Tf2SXheGzrrnB37gBbRH+MPP4+Ru5/G&#10;48/+TnKodFrkdZ3tkKQfh5Hnkh5xT/uMgy4v86oZeJ7Tnjfvd2noDmflHs92h3OFPuq9At64wNer&#10;keu7HtM4RWK/ZZyqsz3QEXua1rDEXtmvVEGeHFLhz5b4uzznc/DJ54lA3t/Po+O8P8c8WoJqj5Hn&#10;e6dgNZZrJAfpc/TcmTPuc1vlss1ZS1Uxy+g79nprEVuPTCwP3UPWWjiXw1yrK+rqMHS0dHhb4MPV&#10;cc7ICPcoyfn42Qx+2UhkODIoazWWmMXgmhjTyoTaXFtysgwqGYTxNdNxJVUMpACPQfQU2HUWMWs1&#10;6j1wbZxjHT3v1+/PAlfcJ3rFqgmTBgb/dGYNwImJ5DWWY3sPWbEB3mSOzfaO+9Q2uSYGJg0cbvB/&#10;J3wZsJRi71Ud3KeO4JmOaziOXMtxrTX+dovz7Uxyucili2vgDNayQ6xHUyp5185Iqbhf1qHkDOMA&#10;yx1tj5XsOeusu8w7VlXtWKW3jHOLzZb32gTsycZC2M+yjhNpQkRaSees5/uwaTy3wTUDZ6nvjn3Y&#10;rZyNILbHSvYXAwKvcFSPcMINPHr+DJpbIizTVxHZMfi3zB6YsM4qY8PoIOyhlXPi41QBx3Oq86xa&#10;kUL0rUlVMFxu4G5Mt3wdG+zLJmdlA+ygn6DukpZzpuWb5OjbbrHDPjgRzR6uupRuWUv3s/F+t5ic&#10;+fzwE+z7tXA8bxZssMBL2bDSa77/FjIg8xHPyuvdlsHW0Xi9YQJ6OOFm92Mtpy+Gf4HsODzBKkkx&#10;iee+xrXyvdcj33OV+/o2VUPNcj5sszDgsc377J2T8MJA+9JAU+S77sR8B3Z31CDn46iou/Fl1jiT&#10;mbZvI9v+TTobaUY7+9tQHrF1tlE41tEKKqv2TLgbuNkEk8miJYFBjjM/x/rkOs6Dd2Qhux4z3F+O&#10;8zpvyTj7vWaLBudNnnbLYT1LFi0YHFauZPFZHgV3jaCv2Vv1r0khK/6s5JrvuBTLrJ3DO0zwSsxR&#10;cHITX2WFshdxG5lLCTFZmbBHnjlbW+rgyB3xB7LigBIDYurjEnisNiFRgefbIBj+k2W37OvpZh6M&#10;aQKimfvDziILh5z73SX8L/wM+cEPquxZ2YQ/NhvZMjgq7rAE3jJfS48rc12xwXUP8CMdAuQQGitT&#10;5fA+5lzICf0OX+wY+azjV9Y4899v8zebS/F2D79/B1/esdcrGc7UKJ83kYI77/Bv3jQKyee0dWQD&#10;fGQy2bHWTsqqzvfHxjL4fH2J3+eitjAe5fnRqOYMqM1GdWGK10TU8ugw+9YWRqLj8Y3ofGJvVFNM&#10;9zZH75Pb0dV07afhlvt/+fDiF5na4vS//HM45Z+vf7nM5N/bWiv/9Oqg8dNKMRevD7dirYxDcrwT&#10;W2vFON6rx0oxG4X5icjNjERxYTqKLEQpNxHVwjSvyagt4ZRtLUW9NBXLmf5YmuuJ+dGWmOp/HMtz&#10;CKgH3ea/1UxsVOdiH0fqdA9H6tVGet9mLRPHu6XYQ3DkXj3azMSWpPpFDBLApsJhNzttJmyXA2+V&#10;jby7Vn/8wP3+cLQVf366Fd8frOKkLcUJyk+u2Nc7y3GyuYgDV0oN429wgqyuMcr352+3UoWQVR87&#10;HIojs9z83Q/H6+n1el8Hbo173Ip/+u4k/vL71/G7420c/nKKbFvGaFWHQwkso962qsLI8q5VJaX0&#10;0qF7s72QKib+/HSFey2nhlqjhm/3rKQ4cyyPEEoB6IlBhFWbH4eihvFZ48AYFHi3v4RjmYvvjyvx&#10;u9cr8f3hMo56lsMg8LW/5swRtZfGqpkT7snKHMtlJR432OTz/8DzWBGyzaHb4dAnrl2cSl9rhcGY&#10;G3qSJpMYSNipTaavBm/MwG0CCKoaSEEkYEHFcZb9GkiBpWUA4DKHUFIAiekzA7djEsdsBtBkWbEV&#10;PI7sbKC8rPSxybJhnwxgZBdQXsdRN7sskFnE6ZCK0eyc08Gcly5Q1zht44hKaGAwQBlw/SXht8ro&#10;wMAOxqBRHuQ5XsQCjp99Oys4S6s4O8sYu2zPeRT6N1EGdJWGMKIDN1HczvYeZ11L4QCBxNW6Nsu6&#10;jabM1BLK3elJi/yt5b/5QWecX4ls36WUZd8qoORYEzl6dVLMTLziPsx27JRH2NeZsyo0ZO/t3mI4&#10;/97y/LV5Ob5ZMz5/CWffEnfBmZkgSz2PuIe3ianJiLRrNhLHa/OJ2/jtbhn5Rtbt2UIO/L0BCXuF&#10;bPReBdi4RwfVSQDLFArW6HsXoKaP/88kUGOGyACCAOPHw9V4i2y82cjE9zv5+PGgGN9bXcXLqWn2&#10;iUk3aL/dAfJuhsY+Has7vL/0OSvTcWS2iXt8xTX/4vV6vOes7VWmUbh5zp+N51a3Tf4sCwPcs32b&#10;fcgzZ3MTkLW9hA5AtmteZ5ozzhniZRuD1SGvdszcaDyGzjJqgCczsQZFDAg5VEVAa+XEHMZPSlPL&#10;oQ1Avt3K8Vzl9LxmkHQWd3AO7buzIixlbyuTSebNEL/amEoVBH6GwS3ZgdYwiFYPHrGniZULGRbQ&#10;Cm79KovWHkalUQBQIr8VWx546XAIrN3rfL+yh9PQ/EUUAAAOHNFB0xGpAAzMTsqKtIkMr/O5lp8b&#10;DHRIjs7NInI38eILHCAcYd479vzLWOjzGrwPQLzFGdlabo9c/+UYefZJzHV8h+Nzg7+/Hgu9FyLX&#10;8x0/k1bvAu8HbHVfSNebevkVTodl3/IhA9YAF/YCSlKwDQiwcsLs8jrrK5uZgU2rY/I4M55dM9UG&#10;ZOvZF1znHqAKJzDbjEE3Y4WTtWBP3nPAA84kzuwBQHaTddGx2SkY5ORz8m0AeZ4bB86Xz2sAxYqR&#10;FZz/Ne7NfdDRNcC3ymf8/us+z+zEOts23AcDArsrI5xjZA07IrPVOs9VwpmpzlgVxPWXOtBtZt0F&#10;5IAEM6hrBhOVYYOAE4D/iTgx4Mi6+tyJBx4HQra1XZ+B52rkXS+DKHx+qTferE+ktbOC5P0WMs/X&#10;E+TMSkR7TPeRL4cdec0Ge3u4DODC0VYOjiq8LzHNoccmmtNsAnVYdaaJ9WgGyMtp38K94Hgt85m8&#10;9sroZH6m3BswkJBCmbP6xyE0ypbTHK0GsOLNqqXajH2nvBc768tAUgNnb509kw/fdgKr3hq8b7r1&#10;qxh5+iXycicFq3w5uU+HXudeelgDIwc80/HaBGdpJgUF5Od/VR9LAbMGazOfSsJxOpCTs/HWOGnI&#10;uHq/NHIrdhaaYxsnQkdMe+ZaGSTQQTKgqX60yqSOY58C4ciC42qtYLDKSrKE0Wc4Do4PH7qZqpeO&#10;Sji3vM+R3/N9d8KZ8UWA7NLoo6TflelN9qCEw1KaeoScd7CGnMMp9mOqCeCqTFmlg55GnziJrzAs&#10;l/UT9hodyz67J1ZoLY/cSEGg5LCz5rKJmdF0jLHjkq2OStMmea/0unOcf/vOF3G28n1X0A1XOKMO&#10;JbqGs3Gbs3oxhh99kqhLbeuyV73CmpaseuOrbUQGMXI4/Oq5s+wtsjFrC8F99IYZVxnuOKPj/J4z&#10;5FftludcLv9XG2CPNXQha6RjvIHeSYEA7G4NB9BevAWrOQbuxcTLc6zxl2l659TLb2LSqizuN9N9&#10;nn2Q9e1qck53kKMUuEnB3kfsv9VA2HvPO05hvu8yuhGHfshM75ljYVBQylXnH1Qn73Gda3zvmZAl&#10;7UEKVNV5VmX2oNKbHGH1h0FHr+MaFpEhg7+LyFNZ2eBaZtEdXLTKOthuZaDI9dlHjqyMsmLOc2ew&#10;Zb7rWpqTsNhzO0abP0+BGdupbB9TZ6m/HFFuxYZshPbt1ud0cHBqsBWp5Y5z+/sgpKyTG4sGg6wm&#10;4/l/bluz8smAmX30u6yz8un3Bk0M7O9r68Wl2HUrPE6tPludxNmdjffYrndWcWBPfzwo4PSji8EM&#10;BldMlLnOUl1bVbGR7UznZr8ouZFMj+PJEbVl7/vdXPywu5CqSN5uiglw0Ph7q6dO0J1WL0r2Y4DB&#10;lwEU+QcaOIoGtawO28Hm6dhtZLsS7nMIzvK4QUB0jYEVnsvBYNL9FrmWXw3MmMwr8nIdDLakYDCO&#10;5xrPcoQOsQXQ1j6TNwZmUjsXDq2zLxwdbtWOLT9WRKkbrJh9g712fa0uttLGgLZDxw4NWHH/VgVk&#10;Da61I7vtON+cTauqDKxsLw5wXuzJNXFk0BxcgXypo2XnW59ri30rWRbAVvP8brE1nBwqEdM81yty&#10;rQ10xxpy6hTNDWTjLGHJ/XNOTS6+3wYnISfSi5fGnrKmVtWwrshnue82mPQWz/qE9WyN7XnOwcTt&#10;KIJTl3mVsd1WGK/NmPS8FUtjnJmJe8l+Lw89QA5tb8QvYt/EoJ6p4giyDFaY6/wuVV9Wx+/FZuZZ&#10;0i9ikALYvAJGdurp6iT6sOdyLCHvU82O5L/C3qPH/IwOMPPL76Lj4h/Gky/+ZuTbL8f0i2+STVhS&#10;V3Et275swzSQLcapgEXcF9lQ6+A7z6MJljLntIhOnm35MmbRHSP3fxW51q/52eXIdZ6LqRefxUwr&#10;2MYAC/JgwCMNqGPdT/Fp7H+W4MiWJhPXea5rEsvqXNk11dsGc60UcxR2bRYsONGS2lwOwdNi2L3q&#10;TPzWggInPmb6kE9sn0lF/CjbBw1kOPRIP2rLSibpwcG7fk1kQ/zetiITawY6NvGd1nNWXoL/wLbv&#10;TaBu5tLnmRx81ZjHZxxOCbR19OsSNsdZM15bzgBb/5TZ+f572KbH6VkTYZnkbMjLbgGbuoIvAJa2&#10;8+G44eBB8Db4+A0+kAMRd1jj9Qxn3XtYnUlBGSe7GkCRiMfXwcoc9+Rgvmmw/Ua831vDTnOv6wX0&#10;ywLvcRJxJ3vOOR7AHg8/5Fx2pwobdYJMk/IibLs+VWTNKlF0nPM5Mr3OW2C/+Vz5NUzwWgFpNdM6&#10;+ycz5Qp76oC7BvtqG1pp3HOKP1ibTRVLh/Us/i5+BvfaKLveYq5xdFQRn6ecAjlOM3a4nNVcq/gz&#10;sl2qA2TzLE8/Tcl0fY93O2X873Lyse12kC6/OIcPO291K3u7vhDHW8uxXuRzqhl87clYyet7owdr&#10;c3HUWI6d1XzUCvJaWPm+zbqv4W/V48eTnTjdWfmplp/6y2f3L/7U+ez2Rz+HU/75+ndwUP/3q4Xc&#10;X25USz/l56ZjsBsANjUWCzMTMT85EkvZmaguZWNxbiLymUm+z/DAs7FRzcX22tmwEoM726v838El&#10;9XzsbrAw9UI01vKxzyId7ZSivDgSC9MYgNxAqvDZZLHXZPJjYw82HCxilY5BC/7eMlwMz2sc4f3N&#10;DI5xPt7jeJ/gnDkASNay3RXbWmxDOHPQ1jDaK4Ds1UVAD0Bbp/UdhsvDdZaFd4gPhwtFqhG0esSX&#10;Uz/NUJvhnedVwnjvcO1TDujxzkw0ajjLHDIZE3cA6Keb4xhDZwaYoT+jPz7EOG5yCJcxbvZQOlzL&#10;z9uw0mNLgVzCAdcJz+EsV+MfvVqPHw5rsYuzuraEQ4rRdnR7TYcJsL+K0+qrjIGwVcsKkl2cZ51q&#10;Kw3e46Cesk7vuMaPx6vx/UE1DaD6np/bu+z0VEvV/PmPR3XWrh5vDmrx5pC/O6nHqz3ej3I75KC8&#10;5eev9yusVY33FDkMpVTptI3yOARIqGAM4FhufNYWNsz3rNvqOIdxKlWjHODUp2FYdddE9i6dIGda&#10;mKk+C9743vfcWwq4ce+u78lOIbUd7VoVwT47JCz1byeqYvaVNbVqylHjy4B92+YOuM4pcuAa2DJi&#10;u9/hRj7dty1kjoF+e4AM2W6CU3XK66Rh9RD7DRBv6LRg9DdZa7M8h2Wce/bJ2RY69t7n78GZWV8N&#10;5jF7fIzRlMTGbPtmXpY5gINgCefDIOM/fr8Vb47W0r1bnivpjG1dhxsZ7tEgRSm1tqloTgBlBupO&#10;keu3B+wXCvqdQTwUW5ouu7/G87FfrJX76NcfDlfit8f1+OFoNX6L/LzlWlaKvWF/3x2hqPn64yu+&#10;Ig+v9/g5n/eKdbKVRZKeI4zsqVlsns0gjC1cBtrMZsuSqRJUsR1uLKY9es29mIExiFPGkJotkfXP&#10;dkCDrN9ztmwzs7xWMKQjaTbfbOMxMvDKKhz+bhvZMROso7qpQUPO7ZE3MLAL4LU6oCIDIufXLJtg&#10;0QyXAbJ3O7YooWuWbNOYAKR28nNbKmZ4trMyYodPrc+/jG2uabZyHSc/g+Ox2H/pLJDR+XFkOz+L&#10;4tDV5JCeZQtxDgGM0m0L7G11sBrGMvvdZY1059kL+a3OGhS8CZDDUcLxrOOQ2Xpi9YcZdKtXNnBQ&#10;zSxazWTFXgM5c1iYzKfOHUnZdpyVlK0dvp3ea5CxMnY3auNNOF/PMNCtGHHOC7KpjrL6o2E2HYff&#10;GTiC1URLz1mQstsKilUZH9F5zlKRNrs0LDg0w47DOv8stnn/2gxgc+pecpYEgzqgq4DSRES2YKYZ&#10;RxoHyHXbybelqo1dnX2DOoB5Hexj5NNZNIk+HBDh2TQzKbeF59HWxzNdYMtkLv3fKqIUjMfR2EIH&#10;7HBNq6usCDFw5D1ahWS7iEEr5Shl1n1xLq26M+AisZPypMPisDuJyKzYshJEB1SZMFueJtYCHNRV&#10;Vhkm2mtllXN8vME11g32WLXYC0A5q85YnTcY1pL2SQBfmXIKcAuOu+X87Bd7s4ZMGdTasypsZRi5&#10;RvbQ28fou3TPZq+Sw/gCYHab9z/ieo8jz17IdWJ7WH7oHs6kGeiXgDXnGpnh6k2BpN+PAvBcyMAr&#10;IC4BtK3sMJNtBZAOiQMhrbIy0KiuchCgZ2iNtXAGjWfp9YYzhdBjZa/fDgDWyTrLihaGHD55O331&#10;ZXBFZ6mCI7w0cju1humULwrAcQLW5nA+kP9d7st2mxXWvcT9WO0jRbml65J+WaVlW8fG3BlHhFUd&#10;BvryBpWGbvL7u8jgY2S5hf97bprYqycpYGcgymCm62QZdpF7kT9lizPoeuj0bQAEa1POKfLaDso7&#10;kw/33KyvFQDulZVTnueBJ59H4gdAHqycMWOrYyuJ2u8d6N+309iGZXufTKI6tTqnee6vyPq7BwbQ&#10;Clx7ibXKDjh7CbvAvSl/OhVZA13oRKtPbc2xckJ5ShlN7l3OiC0ce3lPrHpRfg3+GUCzmsbgWkmG&#10;UHCH67H5cxDAl5lV32Pgz4BalTVVz4pdDFruYSvVAYfoGknM5KpwPQzcKdsGl7W9vv+gajVFH3YO&#10;/cZZ21N2PAPoGTOqlRmDqG0pcLHCNTannyALd7nOWYBHOVefH6+Moh+7U0WIGfxtPsMgoJWmVfbO&#10;fbYVoc7Ztspl0+piHGrbc1NLK3rhzTYOBo7Ufm2I88l9cLZO6+NxanCJzzoSO3FvctMkHVZgbfk7&#10;Aw87nA95ZGzpddyBQWcDcwa7Nlh/7YxVobbfvfmZn8ezZVvJybrt6hNn9p3ryIjsfqj31SWv1jg7&#10;6AcDk68353CGzCjz4p7FJT/sF+K3YNDvwRi/PQQ/YddlIrZyRTk14FvOoJe49uutLHoQu40N3U84&#10;cRoHag78g21Fj3o/4qmTuvdj+yH2EcygbTPhIjmV+ssRET+YYNnF+QIT62yaRHHMh+0aZauudbrQ&#10;0wdgESvArXiRVdlqTQM8Tj93Ir560t+vzmkrPROD6BrOlqMEeL86zuc/xIa5z9qaNMyT91hdaWXe&#10;4sCdpI8kI7Q9R93gdWXG9rU0yFkZuJ0qslanmvj/rcjb9sn7PL++1yqKPHoj8X10XOfc44yLcxcM&#10;kuucdiFPtrRJX383CjjontllHPcidtdEyOzPLVtLwzjDfF6m0zlVBkat7rwRBYPHOv2912Km/UrI&#10;U+P9F0dsMbWy04DHuZi2vaX5i9RWku+7hdwaLD2rwKrY0oKuVkfbklIaMSnjWb0Xc1xve9lqC2wx&#10;1zWpIv+Kc9JsZ7OSwoG2c21We1nxjLxme3DgraZCB2izsCtFns2qotQqN8u5MWgOFjAJacWrVaZL&#10;gzdTdVCNtVuffBFHzm4rTnIec7zAvvhROzr3VsnrN5nwA8+ZmHWor22g0kB4zgwurCLz2mFtvHrC&#10;s+WaG1iz2tM5a+qi45pnfhy81xf7G/oCYEb0zqFdChVxOnJdm+ZZupNjXUdGDJ7PyizMszsQ1goW&#10;R2aoY3b8fMkLea/jHhzjYuWkw4mP8UNW8yMpwSyJ4yo4cWXWSlkTNsgmz7e1AB6RlDFncK2b5/Kc&#10;ZjlPC1wHf6XqOZUdfoS/wWeYsH1U3TGEXE/He3yNQ2e3cR53VzhHdXxD1s+q7oR38UfksZJmQ8zp&#10;BG2d/9NDMD1+0X59MfluUiakBOASsgG+2OKZPD/adefyWSGyVbbjYwrMYQLe9v0l/IFM1NFhK6zX&#10;Lud9k/cZ3DTIZxJQn8QRK7Wp5rPnLaDX+Vv5i2rjyNmoCRmwXl7fdTJkWy+Mgvt6be3GBmIHbXFf&#10;B9eKo201roHb501kTDcjz23hLEbHitRzg2DkR2DGx3yVq0Ycxf3W8tieKWQSGzfLdfCLDaRaHZXX&#10;3g86AqeVfVFezsgmDbw59NUKXDHjJjLmqBbb8XP9tzl7N5NOsJ3cQcPznF0TL7b1GRgvjBiAl39I&#10;vGLSkPUB/1td31gYRJ8hszPo11n0DGuQ7eb82erVe4trYqvBXHPt52MF+2O1pHanLstz1sCwxIjq&#10;ZOS4PIYvORBLfKbDRfOs/XJiMufv+Ezbr1xTKRZsHdsqzSEr7NvqclQXJ6IwPRBzQx282mJppi+1&#10;ceWnun6aH235aWHkSbbzxo3/5s8hlX++/lXmZs61PLz/T/tbW3/KZ2ZiveaMp3IK7EyNYETy87G7&#10;sYIjuRtHO+uxuWLQphL7m6U43KnwO6tvsrFWnImFmf6oLc3EVp1DsF2N7fUlvs/H7no+tlfmY6s6&#10;G1uV6ViaBXjpqG8vxDaHb29jPr32Ac5WOEhA18B5PMTpfYMj/PZ0I3543Yi3RyuxW+d+OICvtnGS&#10;U1SvgsKocUgrKDe+7tZw7h18h3ONY7KLwdooSPNvKb2RYGnlMYQcJkseLX3ezGP4MhgABSTTHLY3&#10;SLzlrJW9mln9RYADh17lgUCbgVgefQhwvgHQux2LIwgxB8GWG0cS7ANgbM3Z4xm3UFqpd9LyZBS9&#10;wNWodA7BFyimrE7qBedwAKg3Fww8cHgAX6WU0XqMY2hLAI4kv69x3wZ+dgADRjmlG5cC/Bgl93YP&#10;ILDlPCwzwwKLHACDdQcsrOPM1zBUewCEd4CUVPnR8L3TKH0d0iHWyQCImSlJvzDaKAyzIXKqpB51&#10;DokKegewVkNBvWL/3jsTTEVmBQcGIFUrobwdq1GZ5jDIQIrClkvk1fZy4srZRynvu+dpv+fZs6XY&#10;wWDY+mK7zyHrphN5ANg6AATtAf7kAnoFcPJlMMg+5AOU7g9H67xvKdY4lA6LtQrk/d5SvD+spuCI&#10;YwoEWMfyjOzLI7KcntvWrlMU/EFlBkXYC/ibS4HAWqaDPRpMQEqHdhcn89X2PJ9TSoGcN/vF2MEQ&#10;HFkmyP06OV8G4AMcPoNijkKRw0ieAEGcTpsl8zqsiYfAqo81XknORzgXvJ/9klvp+6NV9rCaQKFr&#10;7TrYW3zI2pzN0gJ4I28byMjbzenE4SN/hIFHeaCsYnqTgmhLvG8SGULWzY4BhJ2cbuBNwG7VwQoA&#10;wx7smhlNnJY/P15LUW97ViVk3MC5sZripArgA+DrEJh5tXRcbg4BmASDZn3qOAQaA7Mmtlso0yer&#10;Qzw3AFGHB+fiFEfdNgrL9usYfNsbS+O3UdpmXK8C1C5ypq5GfvBicrAEVgcAiCPO+hG6QGde4rvt&#10;0lCcysWwhZxwBpLjtsS5mH2aKji8roOAZdW24kOukJR15azLo3PEe3T0BLsyYHvutq2UQKYPADX7&#10;nMXjNbkdAD5L7dyHgS3OPIDW8Sw+Y2XsNgZE56MNY9+Xnssg8AHOwBEy9/qgklpCU583jsLJpm1a&#10;Vm54dqwk6QVISOYpP4RtUs+S02TGS2Z2Wcotw91hrcwengKuTnQ60GlyCpmB3WMdvB+dLyvcUisC&#10;Tn0Cceg0OTbqOOl19FrK0rN3qZUEx9Z1s1rJjJQtaq9xJFJghOvKl+W8PPk71rn+CrKzyX1u8zkG&#10;W+3rt+/5CIdJtmBlzmrLI+5vx/cboEXODXQZjDAwpSNrr7/cLOvcjxl5A0mHOJ46d545xzCUAMCy&#10;XOt4mIU0qKfBr07hEI+YxbdV44wjZwHgu4hTbyWCATBByaGgz3sCQDluZ2HoMo76U9bYTCyyz9qo&#10;c3WA5LcxYy/XzpkOv42uMlhwg7V7gO6z8u8OoMh2U0A8TqxtP8eAq92lEe6/H9kbSBn8FasduHaZ&#10;vylwP3nsQWnyHmuAwwJAtSTaLLKOoCXNgmnbPC1bl9V5t5xJ2abX6AC5P9zbQ+TRIJrB9DTMGTmy&#10;9FiOhROc7R32wXlwlqvr4FldqRxr2wyqHStvvHz2Pc7fFo64Z8Sg2irA2WBIZfIBz8qa4ki7HosD&#10;N5LsWLHh4GnbLuVfS/Mrcby9pjK3gnzKo5Lu0SqGGfQF8uWZs4poG+fBkU4GxxxovVfmb9F1r7nm&#10;WUWjVYMT6OZp7tuAMfeK/LzaVadi89HfJgusplKH+tLJPuVePPu2q561+eKUq0/RLVZtbhq8W+rh&#10;+iNJd1sd6Lo4yHibzzToaJWrFcBeT+BvplPuiRTER2d+v4PThKNga2WFfVvC/hqQ3kP+rSh07JDJ&#10;I7O2tlzqEDhtwGC5ZK5niYkJwD5nALtnVl2QbhWFZfZy1CiDB+jIfXSMLV221fyel0Mus12cBW2u&#10;fASS5QqeqzifcqLoTFrpssaZquA8rXGPlq8bTHFgrZwfOgu2Z9h+pYzbPmcgbnkIeUYvbOeQEc5f&#10;nWuYubcNwWob2wet7pIPx9ZOq05WuV+DRw303yl7JnGoGW4zzGZzt3A4DGbpqFrhYUDOYKYBAKuL&#10;bNm25ccqllRhgsyccRyeMfdbdZlaxbmusmVloBV2NWTU6jT/b5WwCQYdbqu5DOA4RuwV5+FHsMzv&#10;Dkrsyzz6zDmifA62zmHeqzidOZwLSXWr6BYz0FXWS14jA6AG22oTzawFetS2mUXuj6+2p6zwLOIZ&#10;q4QLOIuZAc7NvGeoA/lvZx/RI9NWnp0Fx0wypDmRQ3dDYmvbhU/Qg2a/63NtrK2JCHAm92TlnwHe&#10;MvIgF4SY1GDa2SSRR7z/DjYWRxmnzSo72ztTYIWXlXnauZ0CWJF9W2d/16YepJY327kMFFitZxDF&#10;1iRl0OqUU/CM+i9NhcBW20KbvmJ3DNJYqSk+tupvqs0EicHeG6mNTC6vuc6L2OZb3NeNyOJciUnP&#10;HFIDEmcExH62VWuOJDOZYQAjYzCl60JMtH4dEy+/jqn2b3EYL6aArvxeM11X2KNb6RqSd+sYOoHC&#10;9jEre1KlHfJXRD8tS2/Qh3OHnsr1X0eeb0eJl4P4dfQMKFlpVeRlq85iz80oYzd2tUGuDfp5jfWs&#10;2/I39yRVssg1sjr1JLUy2b52ig7QuZRH5hA8d1gRe5yd48rUc84FZwx5TNX2Ym7w77ujarw5rID7&#10;ivG6gZOMjZA/8XB9IV6D5xzEviaHZu4Mgyvz+gPaEYe922JtW80peC8lFX+v6zZz2ET5BLOcaQO5&#10;2Mehh+i9STDeYsK0Ylvbup2LW8mi+8BLx+DsN/sr6NNq7KYh4AVe+DDoKtvOnKLgFI80N3T2ZZxy&#10;vdTKynqvTr+IpVF0xPJovN+1mr3EM+EvbCxzNtDRK+i8+nIc1hfSaCNxqS2cVpw18HV8njPyY7Bq&#10;751YAc/YXmeyVjxuQnZ/PRdbtanUHiX30Rrnw8q9ii2G6J3ftynaHm67ZVHevvFnKfgm75Mk3NpG&#10;eVMP1vA7wPHHrHeD9TRB4yguZ7wa8FMebNVOs3ixUWJi8X1phv22nQ0MJFfLAXY2TdPhXBuQOzZ5&#10;v+rIwFyifDCQr1xKvG1bW7bzmzS8XIJ19dwma1+b7kCPdoFz8C/Tc3FG2XNJoE0ayz1oEMyAvVx3&#10;hd5rMdH8XUy8+C4FLBZ6eOaxJ+A013UkjngdoBfXZjhnk2JYfDGrl/i5Z2+m/WKMPPsiJlvOxWz7&#10;Je7tBufNAKhVbncjz7N7nj3Xa8hOBT1mksm2wlzntVjqv8f5eRbznfy/6zFnto09wC8w6MK5cSas&#10;c3gX+mwJb0O/zmHzllPljIl+g1DqVKuQ1jJd4OHBcM7rIfdngMl1UZ8tmTCzSg650N4bhNvDp2ng&#10;X5usWuNMSGat3DnNRPkxMC0OXhy0Kgsfku+XkSX5Cef75NERYyEr4EOT2FZsq2t30pliL/XV8wP4&#10;vfyO87yNzV8HG1hEYSGGY7JG26/HZPftGHGCxdCjGG3Dn+f5G8tgiSWesZKLwkx/DLU/jGFeU/3N&#10;sTzbH6v5sVia7v1pZb73L4aar+623/n6f/FzOOWfr383vvn7/91rX33QMTDe+RfLuamfdiqFmMkN&#10;R3Yag1pbjNwsB3B5LgV1rNjZqGRit16InbXFqOYB38XZaKw41qYS6/yuvDieXutVFqeeS+1Wr/bL&#10;KBwVDAe7LscG4ADwv2tLEUKvQ2AFzJvdLId+FKWFYt2cYRFRVjoaKMl9HM+dVMKFUwL4MsOhsTXT&#10;b5XEQX2eawMMD2rxj94exz95/yp+e3ocP5zso3y3UXY6zsWfX6VUrSAR7xEKVM6QV2ZrBM01gNWa&#10;AQXJcnF0+P5wE0C9yzNasWBQAcVvW0ri1wEwriCM9hgXNdYzGP15CZ2H+LsZgJ/EtMOp1eas+gGn&#10;AMBgFi61daiscoAJAKhOjQPXzVQkAIJR0gmVmO+MJ8NMPocER3cW4Xa4cXYQIzbyABAq+GiOqgAe&#10;Y2VGbhlFIvGg5eZlQHzF66BoHf9l5ZLZ+USGl2lJDqJOv0bVfn2VvBwuOmUqWzkmUpUToMEsotkm&#10;wZoBCLNcAukyxr1g9BngJvmb5Xuyplt2q1NjuaW9yTo8ci2oABwho6EUrO+kOZMjsWJJsCXm3Ivj&#10;mY43phJgTAG1PsBF380EdCUp28yyfmZfcUoW+q6nTE4FJWyVyfutLAbTSoLxONAJwIFI5G8o8myv&#10;XBkOa5f0tAnjpHFvS6Xzlt8btNhi7R2PZobmoCqw5D6514pKGwMt4E9VFQCkNUDCxjzA28oOXmtz&#10;tpJIqIbz2C9fyFXuD4XOZ9pHrtNVZl82WXO5f1LfLgB0aRhwM2Rm3CzUtVSRIeeIHCSrMwYtLOmW&#10;D8W2K50/nUDAMufAAJM8LRLJCQZO2Odd9qqGPNniU0VO1jHgayg3e7r3ALf7BRyPDDIzyVpkHvF8&#10;ANzVYc4cQKPBWeOcO+bGANyJnDVb8/H9kRnFJT5/EkfU6RtWc+D4cS/Ha55Ps6YCHM6rgRnuVcf2&#10;bWMmOVpOqni7bQ/vHHKyyGuJ/xfj/d5q/LC3znleYN9n+LnVTJ7PWb4CpMxi8n8Nw66BH57zLeDe&#10;z3pl8IPPO6qjS9YMTgylyo/9Cgan0JWAwwrrK0GcjqUvnWJLx4/YW/mU3m4DZjBe9sSbebEX+HhN&#10;Um35efLoKmQeAyFHUurNxlCeIFuvAVhrGN56Bn2FPKeWNwxK4t6pjcUBus5svBlricHtIbcPfp1z&#10;1cg28/vOOLR9BMcsx7mebrucnP9tq/9wrM1C6/BJXK6sr+CgOGTfSiTP1smqAFHH4wlgHQdg4n6S&#10;wzW+t9XprC2sjc+Qk8AMqSSoADuA/sk6jih6bt2AXHUg/c0BTqeZfv9Wx8JMqABfZ/C4BCjlmm9X&#10;ObfoMcGipPB1nUreZ5WLpNIG0CwrlijVM2KGv4hjqu6yNcGyfTPxezjE2gHn1JphtB1TvrCqgalF&#10;nET2zpY7AZkBKKdNbOT7k7wp/wYBHXXm57kmtkOY0TagqQ4tTt3n/08Acw/QgQ94r+1ML3nfWQvR&#10;2+0MoJw99rUNmMMWfb89l1pV5DnaLWGn5D3BAVdeHCL/w3E9/sn3R/HueCt+fL0bP77aTC3Bnjvb&#10;a824/1bCeCvuTtfih6MK8mv23SDtcAIhOpuCch2E0x3OEjbuiHNmcPf7IwnfG/HjqdV6K6mSzvZL&#10;+cTebGF7DLTzer0xl16H6E4dEc+F5JHO197AzhjsObO1tsNKPowsISuHlYF4LTdVFdBqFg19YvBU&#10;Lg5fi9iUFfTEibaP9TD48h7bp400eGFQxv+r+wWztkptLrSwr83ooe6U/bcX31YfK1I20TO2v73m&#10;/L+1UpBn9po66gauKgA39YPZPx06Kwes4tI5tvpPXjkHHZSR70XbBTIGkPtxxCTD1dk/0zXvsdGn&#10;XFPHWedbh1ouCkfi7aCrrXSyZcFMogB9FUDquiViTs5/qhqsTvBzK3BsZ+kGVGOLsRFlnIMzBxSH&#10;mDMh0XZxzFa5jjgqjccr7mO73M+92UbSyc+QWdbUCplNdLDfS6i7z3Wr2Goz8gZjbENaxAnJ4uim&#10;zywbtGtPZ0B+I1uuMjgCVkbVreZBj6xjh23JtC1kFce+PIKj3HEhlvnZfOuXMfn045jDkZ7DkR55&#10;/nksYkfMbvr7NQPe2rzx+zi899OYvxxn22lZlZFb/Ow2TgDO0bAOuvwxTazXg2RDdEq2WMNt7q+B&#10;HtpdxD4jZ6/Qn7bwreg0piqNh9gqzhzrZctxrutiepVwNs4qKOVLAfyLVcYMMD7l+2foHKuKrKq0&#10;ogw7POqM7avYTisz+NqrHb2CPbyV7l+HLbW68XmuT5lrWRlhsMQKE9erNsbfsU7yFC2naoirrNuV&#10;1I6ax1GwmtJpSgvdl5JMuK7KR6aHzxywrY73DV5P73Hiku0o8x3neK6rOJ3XI8d1plq+iAnWfPL5&#10;x/zdeT7nrK1Fp0bsZlDGIJnVcKl6ZUDeDLlC7vJ5VsJdjomWL2Po8Ue8Po5xW8JSNSYODLZ/nfWx&#10;bdtKN8+a1Szqz1UwlWtu9as4TWzh9CG/d3b0HI7oDHjINiZb0RyTqqOtA2jbig6i/zcgJxdRdQL9&#10;LDYxCQr+KVthBkax6k751FHWHpSdPc3nLON06wSuTskPdC+cnCTHiwMYDOop+54Vg1p+jntiEtTZ&#10;5xKvWiXpuFoDRH6+DpwVDQa/PUNW0diqZWLMQMe7bXCISUEcyI1cD/fN+QJP2vpkS6FrK5+YJM9W&#10;OsiptYKNTi1kvE7BNGn0rclb9M5pShSClWx72S+mBKS8LkfoOMegGsC2msyKsBXwvY6sBL6+Vy6e&#10;NK2sCAZbzcRRo4C9G8MGK3/Y5kWczfwg9hH8gcO5AU79fgf9hH1QL9ved6wPgE2Rv2oj0478a3/B&#10;J7z0BazScorVe3kD9yvo9vn44aCEXTTYgO3k9yZs0v4P3+CMXUhEu7bX7GMXnV/vsBWdaqvQbTm3&#10;0qeB/Gxzztam7yOvFyPfKznvVfDh7Zhp+SqGkUEDaFYwmrBuILfKbr4feR24nzCUFS4HrIWVK4u2&#10;lYERFjlDMy++TFP3lvh+4vEnaRzoBudQ/JXtucm9gRV4Zfvvx0Tz18iNbccvWCtsSK4tydgqdnqR&#10;8yb+XQLTL3ZdSbw1VmClKm30qddwjvgq++L67eHgixO1fU7FsrLVBIZk/nnO9XTr1zHy5OMYuv/r&#10;GHvwYSy0X4psl9PFeL6UfAcj4rtZ6Z5a9PE1t0rYBPyIRhb/DOxSQmaXwfHL6AuT7cqxvGNLg2B6&#10;1knSZVuF3pi0+LmFT9J2+Wf21qzkB7uCjyVNdpCP8maLlzbIVksTDetZ/IAZKwsNcIABubftPLLE&#10;9Tb43c4S9hcf+CQl0yXDtojB5Bo4mdce++LLZLkJCGfZr/t8vAysOKrXlifn4ttmJhfrIXjd6iaH&#10;fLwymCcf7SZY266IxnK8w14bPN9xPYomJbHLSyZdTAZiL3N9aWyqBNG7PKvBsDSYhnV8vVUAsyxx&#10;j2ecOe8PquwT1+Kzdwpy9EwkHKTvYmLLQT/+X74giat3bIEDi6cKK14n+Arvj1fizd5ZQYetWlb3&#10;byOTJh0MMG7z3K8417tl/RMwRkX/YTl+d7rFextxsrOSuh1OfT+vowZnf4Pn3yrhz9tRMxWNWi7W&#10;K9lYLWZiJT8btYVpXpP8jr0tT0e9OBHLi+M/7e9v/FQt5X/KT/X/yR/8wT+H5Mp//a//9b82MNE2&#10;tVqc+alemP0pszwVcvD0d7ZEPjMRmcmhmBkDWJeysbmy+HNFzlLUDfbUFtNrh/9vry1FYyUfuenB&#10;tChbawuxu7nIIrEYbNJKYTjW2NQNNm1x0lmzHMxsN8LQl4IfaeLTBkJXR4EC7JzGUx1tjs2Rl1Eb&#10;aI7Zl2ZhLN0ei+JsdyyMvYz8OIYpB5BiE1cXnHvbFjMDj2JuCCWPAdzjOnLUeAjeWM2D4BsgeouQ&#10;/XC6gZCgNPm/AnWEsjIDeIzjKcj+4bAevz3eRCi247eA+D9/ux9vAe3vEK63R6vx/mQ9fgDYv+Hv&#10;TjkQtpYZNBKMGzA6TAfZyo6zqhdJZ99goGR9f8vf/XhUjR+PayhueXrsESxw6CfSoTdDqYPrAdZR&#10;LM+2cw0dmSFAdEdMtF+L8Y5rsQa4ttRXRSuviK9XHEZbhuSaqOOI2e5l5j05v1xzB6fT+0rZdQEo&#10;josK1hGSXt+1MPtg8KaOAt3GEJl9s9zd8vgyxrw624LiwBHEyFkm7txvMxKW2SZjbsk371lKhtb3&#10;We101g7glBhLbi1VtT+7OAVgVAlybzoQqXd4qTeWMAjTXZdThn43b/QakASg2WBf/V7Qne28GKNP&#10;PonRZx/GVNsXMdeFYQEw+Tnet5F5Jw+kyQC2Chm8Ys00WEdVFCeOqCX4FRyH3NDtGGv9jvfeAFgL&#10;NgAyAHgDLt6PATGNh1mIXUteBQA4H35Njl9lMK3pimAJ4OR7djXkgOFDvsqlYUbPoJCE1WYf5X+R&#10;mNu/M8O6nXuOUyHnBc5yASd02eDRU+T+Hk4L18EhOzAAWcTBtXoL598AiJUsZtrfIetyjkgMfrJr&#10;RmktvncG9OFm/Pmbg/j+1Q5y24g3RxtxelCLE0DDq0MU5QbyWptGPlGe+ys4sA3ew9+lKUvl+N2b&#10;jfgn77fSZKcT5PsNn+nksNRetmewx2olnEcM21vu4dVmhu+tMsiE7Szz3VZZAOA500b6/dkOIKa+&#10;+PIsMKATjWPjc/lKZISsm1+P0QdOTDor4e5OTr3BQ8+MpcinnKv96mSqPjNrbzn+7zP1goB5nKP1&#10;OYmsrbJ4nhywNH+ez5Vg2AoXK5UaVusUAc7swdpiC9eyLeHnLDXGzKlR6imrQXQ8CsMSoF7Gifos&#10;eu7+/Zh68ZtYQP4kRPS6qWpl2uzgo3jNtd7gWBuQkSy9jnMkABageo+Wo1u5Y/C0gNNi9lnukm32&#10;ZKNoJdFAyggtDTyIA8CLs93lGrBqyIk6BrHkCUpE8JXhBECtaLAdwoCygeRT+8oXcb4xzkelCUAD&#10;a4Re/os3W/GjMqE87FbieJd13a/F9+jH3/G7d3IyHbDvGn714vF6vOJr2kN0myTj9mBbneE0G9uz&#10;DLjvWwKNbn0DiP7+wKpC5AWZ+f7AFlCMPfu2ybMJtg0a2MrlBLgzbgpkogw4taKg0JGIc98pb8op&#10;ekIQ4de3O+pSuaCGkRUBH+cOnWb/+4mBXGyPwMSqNF/yP32PnjYQY9WRfGAGi5z33tABQP8rN+pK&#10;p5EIfMwAqZPep1ZBOb64Ns8iZ9tmaTpWslYgDAL4nkcWoFsYfYQueZiqBMxANQDix6zFO9bBAM+b&#10;be7Xz0ZW37BfnpVUlZgq0ji33Oeu4GvprPpJx9A2JrPgk4BURyevIVfyOY0+/yZGnn6dsvy2Ga3M&#10;4XjzmUcmKFYA+Aa9UjC9I1UW6VCbXbfFSodYPhEdbis61nHKlFUDGrPo3bnuq8g5jj06X54bHXCd&#10;tzTCeN6WQBMPOBY4gcs43DmcVPlhnO1vFl0S3VS5wf0v8TdLE/dSMFC9aHWgVRlW9djKNYMTMN91&#10;EUf3bDKYzrwBytTeNQZ4nn7EOZVsuiXxEh0h7w2cgcRVheObw/m0xSy1QuLsrHOPEoSvoXOUJTnO&#10;rGYxQGmgYaHzPLq4P47RpbvIrA6D07YWBtWzHclJlOvFgIOfPdX6zX/pzJck5saZ0uGX9Dtn6TrA&#10;Xk4m3yfBvtVpZk2dULXO2hnAsLppPfMstcDNOGmk7Tue0RaSKzH89PNUxbDOZ8trJ+Glz2ELl5UY&#10;2iKJlyUOXey+zufyDHLyPHF07hc4WDor51kvx4/fREbuxx425LTSy2fciyKfuYwdXc/YVvUS59Mq&#10;MuyK1cfsm8GdQq+kz+ci086r4zzPe9biogMm79iG7YGsn4TGVjpYXm8rgDbSQI6VI/6909qyPehG&#10;HUSzx9hxq+6s8GxgZw0gKzuuj+1ge/KbGEjjfmxxbaiTuU9bZm1xtFJP4l9l18q9RO7KvRhkV687&#10;vtq2MNdS3byNPlE36gjuFdAlVomyjrZhuQ9WlVihZNtBaq0x8IWDO4nzd7ikbm5FXtpS8HMf7JTa&#10;YHnmTe7JyupD1vSoaqtfe6qisc3U+9jOs89z7Pt0EzIObkKu5NsyOGH1lV/3EgawCmwU2wJeKJy1&#10;Kdvqs4P+2uX6BnMMii32Xk8VJ1vZF7HDzzfncchZrzRtSxzD+0ysvDH5iG0y4aYdlSzZ1vNdn911&#10;RI4aBl+RQ6u6TBTKeeWeStDsPpqAMBjq4IN3jbk0Kco2bm2uAfpTPscqWTl0KmNP0D1Wv4CveS7t&#10;ktjGKuGSHBh8NcDm89ky5hr41f+7L7b8iIds+ZIfxSojZcw9Mlhw4tqIrfjeCZzqULk51OVbOLfb&#10;BasDcB7R3bZxmiQQk5r02P45megkPN8nj87SKBh06kUKAFjxYXvcoYEAHNBtnMgqjvQKLx17W8MN&#10;di0NIS8GnHiWuhwvM6z/InoHp3mnilPO15T0Abtpm0s+M2d/mz3aA1fscsZsS5x9yZnkbC50XeC8&#10;XkgBC6cQznG+cu0XY7kP+R59yJkC+1nZb1AL3VjiZ2dYtx1d2JQCEQZzp55+FtOPP4rxO38UE3f+&#10;MIYffBAZdKd8U8rxBrKzA5a3atrzbXWZbUpOvpOTpb7YExLbmoy2UmwZHZvpPZ94cNQRqWIGWdcm&#10;WMkpNjbx6Vld4XoG/6rca22+B8yM/M93RsFR0KxRZfwR55vfsQ6ON5f42wqtma7r8Qr7uY9tl5zY&#10;YJzPKL/XK/wzcWJ9eRRbelaNs2dVJvukDZYfKlXdmRRcFB+OsAdTyBF/o6+yNBBl9LbBvPU8uFo8&#10;AUaXg1O/xCme4mRb/U00q4uchFUevh3b6ANtqLZzxbVGtgsjTyI78JA9tXJ8JjYr+CPbJXy+dfxC&#10;fMVGOd4fbcY/ft3AP6wludziM03kmbDY5nsHyxh4MwC5lnHdu3kWfLOEO0yWFlIQ5WSrCEZb4Jkz&#10;4LYFcEwpXfP7vWLIsbXFszkUxe9NJrtvVqrU2UerlBwJL4fMLvcg7YeVYod8tZJpp4pfgP/5Dgwj&#10;FYNBxgY4ZrvAmi0OxQl+0S5+tNda52fVHPh7dT5OGvLe5NN9nqzj15dnOctd2FWrP59w/jlXrLuk&#10;zRXbtLLoLXC31VtWo8kXZPVpqtAxsLRgQo51R/6W8Pkde748atsuWAXdu9B/OyVNnKTn9znwkzyo&#10;NTCy51WMKQazpUyfers6F43SHBiJNaov4iP0p2T7my35lNhnsH8VHJQfeQgO42XQU8J87FIJ2V0z&#10;gYIsHqzlojI/FAvjnVHNDsXeahZslwmH8xiw3eP7+tJ4bNkV0yhGbXEiVnitFqZivTQbxbmhGH92&#10;F5va89N2cemnzNjQT89vX+oc+Prrf+nnsMo/H//K5fJ/Kzc1slacn/ipVsz8dLq5Eo5B36xVYmu1&#10;GgeN9Xh9sBuHu5uxuVmOrUY1DvfrsbeNM3AA0D9a52s9djbKsduoxcE2jgD/31JgT9biZK/CNUrx&#10;/cl2vDtqxCsciRNep0f1OMaJeIXj8Aon8xhg67jtE51dI4wKx1xnDH3yx5G9ez7KfU9RRBy+4dZY&#10;mOiK4uxgzA93x3Rfe4y0PY3B1qYYbLkXkx0PYq7nXixy6BM4ZVMtufTwOsnCPnszvI50LmHgVnCq&#10;ncIjkaOl9/sKL4rWChKnKs324cgJssx25QCkqxwKDl4NAZec+IiD++PRWrzD4TlYyyZgbqmfh16y&#10;ZtspJOBqFIc5TH0AOA4GhsjqErlRbEeSK0XH6d3+Kk6rGduN9PXN3iprto6j1cCx9ue1FBV1epXR&#10;Xysq5NyRONqo6Fv7SL0Wju8JyuIYhZI4X3DQvz9awYlbi3/8bit+d1pPQagGCsIMhmPbN0oYcdb+&#10;x1M5geYTN4+jmo3opuvunk2peoVj5PP4XBo4A2eOiPbQ2+u6atk+Rvnd3kL87qTG3yzzt/zdptOV&#10;cADL/SjOMQDJTNiL/uMR9889GjQwIGaPuhlu901egurkfd6DU1DsSa0IkirbU2zf/r4VDxgfSU23&#10;l9t5daIUzVwYWLFSIhenKLz9VBUE+AGs6YTKGaND5+hL2x2ON3OsbRmlluG+UXA8nxUTabqSFSKp&#10;JauMA1xNAQ4no3m/vuT/cZz6YUNOIQm4ziLDr/dYx3o+VZXJtSMBtO1zTueyVPAEx7eBc7wF6HEa&#10;3MH6KPLE9xi7I/+WdTgL7s2wJplwRKYTCXRs5Z3aSUqK33HPGrxVy8UxUlYGHeLQOdL7CMW4hdGs&#10;Z80UjQDCxgBvjtHMspa9KcBmgO8Iw2TbkgZYcOuUnnXAs5U9jpU9qhgcYM0xVPX5bhT9nZBTQgJE&#10;J2xUxgDYXMtSTMeV+pJY0JfTVZwqYxmufEbrABjL9s26WT6tcbaySJJWR8FKgO0UIsH65jzgme8d&#10;BVkGeKwLPAAZcnHIn3JYw1hVJ5GrqRTo2gUUWEH0Ok1csL3BTJwtDi2JA0USUSfD1KwEAGg4xvRw&#10;xRY81haj+LujakhEZ4WGfdo/IJfv3N8t9tnMhsTpyIpl07YNHXNu5jtvJGfSLHByQgF4ckB4Jqww&#10;cZxl36MvY7bnbtqLE867o8pf7eXiPWfVSQS7AEaDv56Ts7H7Zj3QC408QGYqAT8znLZ3yEFh8Moq&#10;sg0DD8iKQeV3nFW5uN5ICL+/kvSA5O0Gwt5Y5i3I4b1mI+UJEeSb3fK+NzNP05lLo1i5roFHS7W3&#10;0JG/76FPAahpztnScAruec/7yiOyZ4BlD8MqIbzVOcfoyB/2lLNM2OplBuuQZ7edyYComRXJ/fKT&#10;nRhYpx/xXPxeXh+JBgeenmfPlBn27mdHcBkHOo8MpKk5ODw6LfLR2K6YWj6QXTOMkjraPneWrbYq&#10;BLm0bQgZtPTaySoGsAXzKeNjOwjOiGXvK8i+gFbZ1yGVN8Gscqbraow3fx1VHO2VkTtRkAi38wKA&#10;+HrK7JvJX8Q5dhpIYcgAx4WYfv5hTD7+MPKdV2IT56DBPSnz8r04PWoR0LEx4/huHCAAqVWcVjUp&#10;18qnDmiqmpx5xHm7FRK5l0ZvpEl5C91XosJ66FAU+q7hkH8bk08/jLGnH8dM23mubUm2LTEvUkBT&#10;0mOrLz3XlSkdB97XeyU58nNt38TE809isvmTmG79MhxfLg+d624Zu7K3vWg7231kRkepCae4KV3P&#10;1kGr0mxb02nO9VyLXPf1yFilyP99Vts+DHQ6GSyNw8bxMdiiAyjXyp4BvVxb2jv5iyS9tmJFPqgl&#10;ZLMwKA8Faz54m7XAUcm0IPc9nAvANPeWuAam+fwR1mbiDrpHp/9J5HGkcn0XUwuHVa8GeQzEG5i3&#10;hUvejHU+t4ETrGxYMfSugb7kd+oJ2zrXwAZWmu7VhpHPgSiif4rjVrZcS9nytWlbYpxw5D7qpANs&#10;ubcGTrt8UvJN7OFwu06rfL4VtVbMSfKu01LBUTIolFpz+Jlkmz6XGeMd5PJo1daBs8828OlL/OK0&#10;OAM1Z5PVDI4MxAnn7winfN/gdgmsgd7dYA23uOcaZ8WR3hu86p7Puk4P2KXC34NL1P0mPeR2qsn1&#10;hbOYgmnof6uBbflMU0CXcaB0kiafpwrfw5+DzLZi2i6VuGrqZ8SuGzgijhxOTjU6J5EHu/+swxlp&#10;rsmVbu4Jm57vSro7DUZAj++jf/bRK2li4fpMfL8vD1wG/Wsr8jz3MpjW1XV23/5LrjTw2a62hvW2&#10;ekxCXVttzAinEbzY3FN0uNMSzQ47crjBmjesABh5hL2z4m0k6VgrNtQPh5XReIMuf4+dTYEBrnWM&#10;bTBR9nZ7jjUHOy04Dh5ZYp3Um7vLw0mXWTFmpbZJs1RBwTO+4fO/3y0nSoE3W/KP2Io+A27hb3CW&#10;lOk0SRCZt0Kp0H8jamMPOLO2ZmGXeV6nu+2DY7SnXlN9vcf3dc5anfcaGLFqw5bmRI4Mjt1Cr1nd&#10;lOWMGtyVRyvXez3mOK9W3qj/VpHHCg7YOt9Xxh+zXxL/clasomGNtPVbfLY8M04YqiPPtj2ndhNe&#10;VpeaYLFCoIHzaKuVAWGrHAroq9K4Dtc9zukT9MmTdMatDnM6pxUWs93osp7rZxURvGcBPeb7/VuD&#10;ytlenD/Oja0btpxZqWWb6AF7VJloialWznzXrZhuvhBTzedj8vl3MfvyYuLDqQzd5YX+5r6dziZB&#10;sk6qFAg5ML5VZAYqDUrn+2/FSNMHMfLws5h4cREsytnEQU5UD1YEYNNMRvw/ifuzWFu7LE0PsqDA&#10;KmGVEFcWSEhwBTdccIdByBJXgAQCk8IYZARYLpcr5XK5srIyKyscERkRf9+cvu/7/uy+75u119qr&#10;7/vd981p/vNHZFZlxZk8z1znL4EECMkJeaSlvc/ee33r++Ycc4x3dO/wTLRZE1uFrDyyOi8zcpP1&#10;cXT9sxiQrS7djskgq7jl/alMoaP4uaPKJVkWF5mwtcIwJgsL4GPO1QGvQ87xKfb4dMOKDIMVOLES&#10;v8ZK7Ynwtr0Y5bOdHo5JZJOk68iRCSOrqnWw1wu2qXA2u4Ugz+UxWOZk02RyPRxvliL/pwk1q8e3&#10;wIdr2XHWVbzB/WOb2sixz6vD3qtG8bmnoiMsH+Rfvt0KH443wtt9fMBWFgxc5rryTDbxbazKzkWc&#10;UmMNW2DO4Ydnw+jjcyEzcScsg53W+N1xJwNOaYY3W/g8+Janu/hCtrqBq7erVi/ze7DNfjcTq1+k&#10;5dCfsi330CBdHhxdtLXedu65mIjdZN2a+mgVA0ViKzHLHM/nlNsn0V6tWPE4eTU0sGeeDUnVV4fA&#10;c+JY9nMd/FqVTH9KOQVbm6ieBZ/yfSs1gq7jeVt51seq3Sz7MArOxBbZXjiOvM2AB7nOyuuL2NYL&#10;saLTqnplr7GMLuT6BiVXkRlJuItT2OXJe7ysVJJH5yX3eZ/PlzjeSsWb6AFlB382abW31Vhj3L8t&#10;dZ5fzkbKSiPkjjOaZ43TPE9p/EZozyHb49iqiZshDSax5S1OyHU9eK+YybbR1Mh15P0F+g99glwa&#10;oDKo45pUOMP5MVsfeb6JWyHZfyGORXfUeg2dUtPmI/fRJounuE7RgNnodWyG9CIS5N8LpXlsu/w8&#10;6DarxpZefBVWXoJhHn0WVl99F7JD1yK5fRWd3OYaVhJbodXBx3EaZCSQ5vwbhJdDzQo/p14WrSpk&#10;3d1bOzKqi2KKcZ5vKDjRrIHuKvEc5aVXobQAHsmKV0dDmvWd67sYebWKc+Bi1qNhtSHYKTv7OCyP&#10;PgzFJc5YfjkkxuycGQylzHJoVxIhu/DqY2H+6cfk2P3frwzdS1z4+c//jU+hlb/5f8lk8r+TWln+&#10;0KgUPmaTSx/Hh16HTGI+NMvZUMnh+G6vhXoxHTba1bC9UQtb3VLY3TBwUAkdFE1hBUWQmw7rtWRY&#10;Q8jXqiuhkBzhvTj75flYuSPvjuSv7w7XwtFOL/Cwj5LZxkjqIEiU6zSAOPmGA2hGdh8Hx8x1cxaH&#10;Ig8AaeJQbRTDAfew3SyG9UY+NPLpUM9nQrOYDY1CKrTLfH5lJTTcNBSTxruFcnIMYTczhlBhiOx9&#10;59AIMHXuJJtqalQBVHFkm61Vn7KwBYyiTpBZPJ0IJxEJoCRO3jBybJQYQ+Z7G0mrQHrl5bs4w05I&#10;kMOnyKGSn2fx9fdhBafALKfs9RpXy7wP5LBoArJ4biPTThOKoxQ18gCFOgJs61RNhwVgpEBbdh5L&#10;c1EOZogLZlNQxjqSAkHvzclYu41l1nQSw/gypHiepD2UKAm/9vhRRmMLmaTODQB4E4AtCWkcYe7h&#10;5vOL0QlGkX0qgbfNzCxG5AbAuElqKLGnLV9djK0TtFxXDVXX0jsAlZUlBneOuLacRNEoo2Dt37bP&#10;2iobRwFqtDSalq1Gvp9YhozRNGCDMTtszwLwLO9fARCZnebvG7MxOCUvzymGxGeW50UH85jneGdG&#10;nN8JMM0iWTkjyaMRcSdEyWtjZdX7nXyUOyunmmY5NNgAWLPNBoo0GlZI2W5mRN12EKupzDLI/+Dk&#10;tTV+7isGb9ZTyHUqnOB82yqgo2RFRxNnrYBBcZSrGXidZ1vibHM6avcy+N7HEfe2iWFax2A7zryd&#10;waADxp2iETNlgh4cteqiE5mehB378NkDGe/ryMMOsn8MGInj4cvDGA8zsTgkK/I3oXzTGKvkfRTn&#10;TYAfTuwiwCe+bmFMLqIkzyH/GDrbzebvAhj7YjuHTpJOqI6HayzprdkrAb1TfVbHLvI+ZBzHx5dT&#10;WuREMdAkydybLQz+RiYGE+xjd43l1ehN0MIJYO8k4ZW/Q24BKwbkkpAPRMfQdpn1gkG+AeTrNUBa&#10;vhUcNmTGsceRdFsCzOO1+NpdK4TjnVr48c1GONltRPJpJ+ZZlfIjv/9w2AUsAEgA8Cesl0E9pyCY&#10;jbGSoletZHCvCogRfNSCPexWAJ4CGCwtlaPEqo/jLu9x2tJWLhwB3A0GKV/v5AkBOG1aNeMaGIwx&#10;qGkLmGAFXXcilxOy6/eW9m4AzttLfeG4bpDIVphiOEUHvrdyajMdg0c7yKDVQNWlx9GJ75idZr1s&#10;g7IKYDe2zE3zc5xJdJpl0VaSmT2zVNpyaisZKpNXcIZG0cEASRw0+U4iYTH66x17voOT6lQinW85&#10;jjZLA5wt9p7zZ6VDCed5u4zThyNZmbmOk38xOuUGGs0IbwCA1zD4sVVCQL/0KN5zcfZBSA07iQ4A&#10;Mn0zVmxkRs4BTO7Ez5OPRPJn+RFqs7e53sPQG1V+H9lAX/msfJ+fuo7M3kR27/F3N2OQJfHqq5AX&#10;DAmyc6xFDRlFnzmaeUPHEGe8zfWb6uhPFRL2jus4SWhcxomvL97hHDjG+FyYf/F5eHnxH4bR238W&#10;0v3fBScc+XlWEDhWue5nL0hizbUmLwFQzoSW17ANiPswMGEFY+SAAXhbPSHBbiRYLknQrLOqQzyE&#10;nn/JuXsJCJT3BB2R4jM4s83Eg7jPtiYlx67wugRQAUQuW9WqQwTIWsBRW8FBQ9c4zW+/qhMtEaKy&#10;oYy8RBY5Yz7/p58ZqNU5XcNJ3a8M4fCzTquuvevVH6t8rJhwOpNEurtcU1lxsqJZ8FhBGB37RXSB&#10;rY89DhvbGG1rs8Jht+xkErOys7G6To43ia91IAymZ2aexsCsmVbl1haKSLIfs7vzcb9qOEVd9tJg&#10;jGSxBgANQrlGZfRWjfWJlYBWCbTmuLd5dOo8TnmK81PgPJuVlK8NnR+De6y5FR7cYxXZWmFPS4D5&#10;beS9hc313FgJsmuQ3XJ9nslR7bafySdkZUSH99mq6D1YjSRpsBUZUc7R0a71MWfItrh3m8vhzdpi&#10;OPqUmW2Y2eW5fK9tPLZgCUyVC8mnrTTxPDuNzv9L2LxfQZfaHon8y89n9ZE8TXWciOrcnWDrWa9y&#10;YhJbMcWeCYD7wQiSsz/HcQSoI0NO5LNqoD6HI4o+6ALstzOcE65pgGQL+ZS82pa5SHqbZf+QW4NO&#10;dZMIvBz5L5eSFainTlVE32k/bQPRthpcsBrCwJ2VJ7FKkq+O8i3RvwAA//RJREFUI6+Ai+S/khzX&#10;ihQxwCaOzxEy9QZ52HPqS6I/JIccKX6lF9jDZsqLcYi9MEh9DHaynU3erSrnziBbJKA1kIotlCxd&#10;POf/dV7c7+K8/GZP4pk08GfQZBu9lnj6bZi+++tQxrFf7fs+JF99H/LsRwvdVsZhaOKoxcoZ1sog&#10;iNVLMTCBXipPc+7n5SZ6GZ1EAzO2mNjaZUuTgVrXU6fHdTNzLWGx7Umzz79hz2/FvTVrHSeG8TyO&#10;hK/aXosurE/fiBUHq4Pn48hnq3rk5elVVGHz0aVOVHP8sw6rwejBO7/hHu6HFveqs7k6cD4GhVde&#10;nwnzT78MC8+/Dsm+s5GbJsNL5zGOUbeCj+tqHwzgGPiWPNfKZ1tynDAkH4bOowEYE6hOrfOz0zh+&#10;6XEcqwTPhwOrzZGPp0fCbAs98sRLXhmrEeTRE7d65qwyMaFnlbitorF1Gf1se63BHVvxlUVxwyG2&#10;Wb4OA6HiPSfuHHexyRV+nrd9eZT3gcXB01aWRn4jbI3Ppd4zwVRd0Q441ET8Jg/dMmd9Mshp57V3&#10;kMdDsFYtMYwvsRCDFW95HYDR1Hlt5Hqb94nXTAhJditeOLClu2s7OfhvHZyDzrCDwOm2h+hHp7NK&#10;yyBWt4pLvi0r59U3Ji9r3Fdugv3HUd3EdxHz2SITqzS05dhF799k3251EYy3io60gttEK7iAcxeT&#10;SlYc834T3Zd++ffD/PNL7MMrnmk2HFkNYbKlCG7iPBsossU/Jpe6nuUC/sNC9Jkc777P952YDETm&#10;F22dtCLzBXuNkz+H3rDNhrVWv8dAI3haAuStgvpHkmTO8dj9MHDv+3Dx838cPvuT/zAM3EXuZ9lb&#10;8So4UN/LpJn8Z8pPFtk1kFeVGDc1EooTnF8w8Gkd7F+a5zxNIhfqvNtR76lH4lhz3mMAfB29YMDX&#10;KYJep4WPp841YNtEfm0D86zqhzk9t4ydTznF6/Z/Hkau/HEYv/anoYAuMOgp/5l8qwY1CyPX4hk1&#10;iJFH1svsU6LvYuTAMTBTmbqH3rjKtc6GDGeiEKuzwNzoIoMPji6v4Y/Vl1+FuednwvDdz6Jei8Tc&#10;nDertopTdyMukhQ8Och5l0cI+TfQ42eUZ6xEH0dGwV/si8GiVqKP9Xwa7dpWDr/XCh/k2GqfPJ+7&#10;Ooz/x7XSgz0uKrmJ1BnyaJm8MxAr0XFNfqkF24nlGJznTKBj8UGsHKoty1Vm1SLrCPZUvmxXdD0N&#10;5mgXep0d+NfgV/l1uoXpuPZOXTQQu9B/DZtlyxQYE99Kva9dqSIHveogPsOgHBjcKv9IZ4Kc6hPL&#10;YeQ4e6dxtQ04oVfUCZETNsoz56xut8Zs5Ke1+r/N2vgMdu0cgLUtHPG8dnJijQRYbDaUWbscn5+b&#10;QxeBuasJ/V58ZvYhiR7Poo9nBi+GRfzVFc5mahK7tYAfztpnZp+HpdH7YX7w/sexx9f+ZXp64q9u&#10;Xf3m3/oUXvmb+9caGfnXJwZfnx1+9ez3D25c/piYHvmYmh8PYwMctkY+HGy14pSsViUTiunFsN7o&#10;tV5tNldDPjEUkrPPItN5Zh5wk7VdaiISDq1MPwuZxdehzMHetjweY11eHQ0dNmAHoFRno+TUiQR7&#10;OKpyjxjAMKtUxyi3ARISwBZR/GWdEZw2p2wZQNpu5cNWsxgONxtht1Pjd9xPoxwq3F+9sMJnlcPb&#10;PVsJKjELbquJEebT7UrM2kSnCKUuW7wZQAkaP+yVcApRbI5SlwwVB8xMuuRljj+PI5hxeBw/fbK5&#10;ikHg54A+e3E9+L2Z/ThogEjL+h1LHUlJAXuO7bOHXsfHUb72nJvh6ZHYecgF7fIM6CA7yQChRSmp&#10;nHI4HQn7Riev48DcAsQ8jo61HD2SZ7bSKDHWzlc7fj/Y+z+Gx4CDzrKEVRsYEoF5FofLUsn0+DUM&#10;sYGVmyEzjvOBgXZiyfLQeZTq7WiMvU9LNHNTThW6zwEWZKpwJadmjwACvWkigAPubwVHIzl2GcX1&#10;KBILWtoqp4MTV6wO0SCofOuAo+hk4HxIGLgMwJh/9lWY42ULjaX+GnpHIWqgdLoj0aLZ3fxwBK0S&#10;fNq2ZxWTlQtWuJjps+pF4OAkGwlEs9y7LQGyyKvU5cSQ60EjIj+NpL1tlIWRcY3JOo6Gh//druR4&#10;yQjUbUsozEi+eou1ug7YxHHl+cxGH+DgOj55A8BhVZJtEA2VDTK9K/AEXFshVkOpqcjMUprlkhgz&#10;M3UeZ+Ib1u2bkJ8DRKYe8Xw9AsnIq8HzaXD9qiI1s2eJpW1Jb5HZbe5VoL1TGYsBvV6gMRF7XH/A&#10;OGuQrVjyehXW3HJ/OYgkIv/dUQcDXkPhZcI7+1FtEdyt8OLrTi2836yy7nkM/EQ4xSE5xJEz420W&#10;2aoUgx/Kls6ZEwDMIgqOJB9/y/Xeb5Xj9/uNVLBH+JjXYZvzxe/M6hyv5YMEsk4+MHAlMd4J5/Td&#10;Xi282+Zss6cG6yRdlzjwiK+28vRaV/hbA43N6XDUMhhoYGc4vN9YCT9ur7LPtqFwfszksF5vNtLc&#10;60xooIvk6toFnAm6zF6bmbCKwoqhKk7Vvtw1yJ+l/AvPv41OiIE0R2LbbvbDXiHsGXQrzgCScGCR&#10;zTfbmVDHAMm8b7Z6jzU3q2urohk9z4ojUvPjto3cj1wiP+4WAUHoEgzRDufeDI6BXrOaTkgavfEn&#10;YfzWPws5DMpuzvLnXsY9PQAIwcmwpNqAlxVPbYCvGcIeQeQdgMB5nKHvONs4/oAeHdCNzKtYki9n&#10;wy561coqM5RNzrPVJ8svvwoTd38ZJu5/FkGwrTMGIizxl4TZrKlZ3hmcgtTgmdiWYguCDlVWYATA&#10;WsJ5sHXCjMnq6LUgd5iBayfQGPw2g+UZPOB89TK8ZtVGcRwGIqC3ysrgta0FAmGrAMxYnq7bh42c&#10;4XDb3qCTGQPcnGmrdeReiSW5zfnYvvWGM35oNQFycVBDJ7R4P4D6aF0dbXsXOqLu+TJAbcvUBE4A&#10;wC//GnnqjRyOhK1yv3XYQ8esl9GH2WfIi5noezhpj3E+B9D9VoThTKMb/d5xzXESXGmE58WRwEnf&#10;5xlt2TyRx4rrW8Hn9Dx70g3mG9yR6NtWDZ9foG9bxx5n35/ZzrFVBCjHihKcdsCt2dD9WDmQjRUA&#10;OzVByihg9U5sr2kvmJXDQWcfDVwY0LE6xlHtVtDE6zfkEVNWJXpfDEecB1sB5Z475mwZWKsAfHd4&#10;Ltu2bINympGZMoMHBnEMYEuGLPmsesDAuS2ATuiwzc1gv8Edq3ycgCIQ0365jwYc3D8rKs3sftjJ&#10;xfHOJhG8J7PiXsPzLeeZJOcV5L3OWXVtN7Jm8F+wb9hLrlVC7hzFbyuHwZNT9k+SYwcExKAZoNR2&#10;jR6/iESfz/h/rwLM9quDKuvH+TSQ5bh0A0oGmrZ5JjkhrFbpBeImox1ayxlYNmhhoONBDPDEiVGc&#10;ATluWvO3+Ho7BiVtrYmEninkBwygI+fUrm2eqcjvbauKI495FcYu4LyfDeWJy5w/wPKcE4ec+mM7&#10;0b2wW3wVHnzzh7znMvt9i99xff5OEu/a3LWwOvhdmLz/87D8+vsoh65dl3uq83eJ11/HNpH6jEHH&#10;W6HJs/tqIDdWRjY+VQQJ9m1bktfGzOzii29Cjs+zVcsqC1uV1CkGpVYGJMRHz4AxDFalR620VO9I&#10;MqwzchNdcxuHQtLQszhC34X08DmudyF+Xen/PgZ1syOOdr7Be3kmgyWzD3nZgijpM7qG+22grxre&#10;2+Rt9BCOCo6WXHup4fMhw7pJLOyYatda/biZ9wyAh1afxbY0MUuW98ol01q8D0a5HJZYk0X0X/LV&#10;N2H8yp+E+es/C4nnn4dM/7dh5v4vwuKTz0MBDNbkLFgB5TSoGITmZ7ap/BadcogukZdDHT8LjnFU&#10;vPeTG3ea05nIoZMdkadH0tQeh5OkvpvpZ6GA/jXpUpy6BrayYrbn6FsBJRGrHDtiDStobZexPUy+&#10;ttzEbfboLnuA/IFRrEA58Uw3Z8FIYzy/Ld0vgi1FJiCskvLlxDgrp7yuo8blqpEEWkxmFZ6BeoOT&#10;6k9J2a0IM5EnjrD66a3V23y1nbQ3IAIMZuLMShP0utPVPNO+TKK9ARdYGWaQzYqok/YiGGkcbLAc&#10;7fMRmO3DFtgAnSv3lfQI8tPE1hQ+U8Jt9YsvK8d0KK103K/OgmlMTPKZmyVwfhl8gm6vLnNurRj1&#10;ay/oYbWt19F2WJ2vXrRiwXNs4s6qFXWxFR5W6b7FVzhtg+X5mYFKk53vwE3Ha3Ly5WPb8Sn7rs2y&#10;WtqKJse8y+VYnn8eE1lOlYqEv7xsy5FTJE5FxHY5VUg7v9x/gX1lD9gnCY3l+okt1/oGyMnys29D&#10;lX2O465xkNXdJsuU//wY5zeJbKCT9AusjJK/KzPWCyhmsNe2HbUNjk17xh/E8yGnZAEH1QoQOZG0&#10;X7ZgGThw1L1txI64NvFmpcjMk2/C5MOvOLcXgpP0rLraL41y7xfDzONvwza6t2VwbvpWrAQ1AClR&#10;tcEDA3urY/fC7Mur4fGlPw+//If/5/DFP/2Pwmd/8nfDg3M/C8O3PwuvL/9pGLr2p+isX4T557aY&#10;OqZerjNsKTjTAJ1tPy106czj3/CMl0Nq5CL4GV8GfVVmLUvoCv0FAxBWGikX+o+2CtXxQw/AmZHD&#10;pYK9w1ezVch9ssXMKmYTBNNPvw6Tj76MuCiHXqni2GdtTQb3izdispq/dciNY9+bS4/RO/5e8udH&#10;kYNsB/mMQW3238ldEt5bKWbAJFawsBYGDjvZsZhENGFsFUll6WWQO88iAwNQJpCPsce9pL/tU8OR&#10;09XOiHWruPEXJSA2aGk1lNxM3Zz0HAn8DWSotoTcZ5E7x6CLdxKcVSsEObP44285u15L38/AsFWx&#10;Tt4yYCVR/+qQfF8PkJP7MZhiG5xJSjsI9IudTiap9sm6iUbOQzvJeVfHTGJTwWfYATs5fA6LFAxY&#10;9qqdBkJmworQKc4vZ539aC2DwedYp4RDS8BlJvhjFbdJFHGdrXryFC3E/8v542ed4B9IQ3GCfjkF&#10;O9iN8ju5Cg+70c/olsRay6GODJRjsMlK2hnemwidAvtTnO1RHohH7a4wMcE53azh9zd5pvVqkIfH&#10;KrcPe+2w08iEzUoy/Jbr7/J9aYXrro5FkuVqciokp16Gvgfn/2Jpou+/+Sm88jf779p3v/j7I09u&#10;/vPZoacf//7/5d/9+Cf/4D8My5ODIb04GaaGXoTlqaHQLuMwNQphrboa8sujobAyFsoZDltpMXRr&#10;K6GUmQ3jg09DMT0fqrnlkF7mYNWzYaPhFK2F0C2zOThUuyg5+yqd0GS/a5uD65gyick2Jb1tCvjH&#10;ccpGQo4DYZmn2ec8xiY1cRMn/WEU6gbCUF3sC4VlnPKl0ZCcRnjSibBWyYV2MRlKieFQWHjF+56F&#10;nIceo+WhNIIn2ZZkYz+N1GyZTcFp2McgOUJTwZUh/d1eNfz2pBlOccIcwR7JkRsL3D/3iKDbGmNQ&#10;yCkmRkftCXRCleOqf3eKgL3ZCh9Ot4MTrATA2wioDPdOmFlHUZmRfLelk7kSMwfyY8ReUZxg2xw2&#10;dOo57G9xaN9u5WJfpOPNFay3OOC2sHktBd6x8JZib+MIdAG2ewDjLQCdI9zf7VrGOMd9c/hZZ9nD&#10;d3DwD3GSHS//bq/I4cihuGY5gL2gkkEUy7MtK9e5EzTo3LUBFzpiGskmQM7IqNN51gr9ocbfF3Ay&#10;y/ydIxetMiryfzMwkUCYa5oFNKghoDD72s33hTpApWgLDoq7gaNoZsVyxJgZ5EDKTWK2LY75rY5z&#10;6AEQAA57fDMoHhWumV0zILasxDYggE4XUKcj1EZpW/beApx3ka0dDruTqQ4kCta5tm2LvbW3U4Xr&#10;/q9XHV9ei0GAODJx1zHzpViNs4ecnGxisAE1O/x/F6V2uJ5jHeth30qN3XI42LRSBKWwU408JhIF&#10;v99rxb7d90fdWE0SeUtwyk74ux8OLY/Nsf/KFODJCieAjOW2vnYBVpbrt1ZxJHSsUMBmfqxQ8bO3&#10;m3KXLHJ25BZKYlyQDWTWAIP9zLEqBDDm5LCeo4wDBgj73WE1/OW7rXDI/Z0cVMKecooMGWQtYKwt&#10;1T3GMd0DwAg4LHmV1HgDWd+2Z7faa2eK1Uy8z0k4yqET4azCegsAsq3p1D7edpr7ScWslwRpsRWO&#10;e9vgPEZuCoD2Efv7hp/puL4xC2z2Cwf40BGyOJsSuxmt10mszNwIdRybDu8zOGK5axe5soR9tf9M&#10;WHr2WUg9/ywUh78PG8vI1ey1UBFEj18GZAJ0Evb640xMXwZYAWyXekSitQVLTq+G9NCZsADAn3nw&#10;yzB992dh/MafhpXnXwPGX8eWvg2MVAeDrQOzpTPPK7ai4XRKVFoDeKwvPwh7kUfhdQQCOk3txCOA&#10;PIYTIL+WfITTZUBGh4V7wjndwPnrrjwMpYnzId3/TVjmGRae/CZmkityacxdwTm4Gqp8313qTaRo&#10;cx9OKxNQyeshp4qZ7ArnSufSKVU6n04zchLOFk7sLudJGbJ8v7miM3eLdcGRwvkxCGlGdK82ARCV&#10;PBbn0alHcmXgMBhoMMhnBZ3VEZsA+C32XQO7BThfQ8fUAA5NeR9w+Pc0/Jy1NwBw9eqHQ+TNQPt2&#10;LZxsVaNei4TE64VYji1BsdVRPULiduxDjwTXyINyY9DMVro1dTqyKn/EUWsFWeP628jbZjGSEr/j&#10;/cfoyR2cj4YBMp69YwVLBlCPvGzhkDihy8CKo/ot893CLsSMsICCsxeDI2V5YgbCG8mnAbVWAaRt&#10;OwIMrQG6DMBYGbOJvrTCMw/IPW71gp29iV8GhtBDC06W62XH5PCx/dTg8kkbkMG6xpYlXm2r+9C1&#10;8uyoK2MbXd4gyAR/j55LOoHiatjMmCRAt6Hj3CtH9bfQocquHA8N9j837sjzezFgYeDHjOMazqN8&#10;B61Fp8TYOvAAp/QS8nOXa+JE8pnrBizmbof1Jc4OZ6SDQ2sgsIvz10BHx0w8a2HwzgqaHXTENmts&#10;YHQdOd9rSNQop9NkTETIK+L0JQNGVWQzN+HZu45c2j6F4z/zIOygo/eRrS57asWAdsN2zlP2z+ov&#10;q7Y6qXuh7Kjg0Us4Emd41gucWadCgQ0WHT2MA8S9RdJ/W6/cq2G5SyQwtlz8UQwoNK3y4aznOGe9&#10;YOj58M0f/x/CxIOvANrsU/pFDN7YltTizNoeo/NtptPydysZJIuucT3Jycs456uD37KO53E0bmH3&#10;bIXCCVh6GvlFDg1QAfzVUTX2YY1rdpewX1ZDsd/1yauhxZ4uP/1VaM5cDquvPgvZvi8A3QZO0Ulz&#10;N9h/28n7QoNzZeu4CaHYSu59LNzlPm3ZsdoLWWftrAbJTV/BoTiHk3KONbsYeTWsGjZAEPcSvWFL&#10;plUiBvIcCa3cr+PQWqUsT5POVGniYigqS8i3nEwGfaLjCLbaZY+sXEkOXI7vl0vBoMzKIPoW584A&#10;hUFcK0bbSyaO5MyxteAFcmPSB/nkcwxemHxyopv8clYxVFjrOvveWHnMmiJ/rNd+FQc0p97tcdVs&#10;cz6P2lbSDqKvcJK5TotrW121V7ey2MoRHCicFnkDt5FFW3BsJbQKTW6cyJuHXjjE2Z+/86vQtQoH&#10;OV8zcMIaO3nKSZPtT46L5O29lrK+kMQR9MwaOLWCZeEFcsmz7xhU5HxuFweQeat1OX/gHwlte3w7&#10;wzEh53VjkLM8FnWrSZj3W6nwl8dgCTBGpzgJfpkEH+CE4JydbOhkzGBf0/F1ULc1ZxFctMw9oYvz&#10;I6E3ucxx9WN8hhNlZtCLWexqLrzfLWBXExE7iiH3xLCVKTCEgdQx7oX3ooekMJAfoxGxli0Oz8OH&#10;HRy6DRycg1LUkce8X64+W3WPwfXHYFerSQ06qK9sfzJxsY+8nuCoyjOmE2uAWjxgBn0b3CP5qxXQ&#10;NTFOgbXh/+p6p9Ed8MzapOIscgUuLIFNzPLrmPtsGzn2vgAGkeh0dRiZFV9aBWx1oGTIQ8i3lRMv&#10;YqtU2UqjGau87iDDYE8rN5BndYiVbg4KEJccYduqBoLRkyZRVl6djS0tTuOS1zHx+nte38WWkhS6&#10;aOXJn4X0s1+GxMNfhcUnX4bkoJw1A2BMMV2qF4hhb6wScnqPJPO5yV7V1xrXr45dD/kh7P7AdyE7&#10;cC6svjwbJm//eVh89CWfeYOzbQvcM+T4XgxOt9E7YiB1YW7kEveoM34NHXQtYiDvafbxV2EYec5O&#10;3AkF9lLbI66OU9RWrebsR2577VyOpXaPbHmz2sOAl/i+EzE+Zw4/qQq2lqrCyow6Lys25AqMVXXo&#10;uzVkxlY9cb64XTqAhaHb4fmNb0Ji9FW4/MUvw9jz25FU2OEq2tY6Osgkslw92gPvzcCDnC6SHVeX&#10;elxy7vleZS78dl+/rBn2thvhYL8dKRD2wbyej3pqhPvj81Nj4O02PlsqNPiZ5MFxGqzBAnDzG3D3&#10;Ae/ZKNnq1uNzMiDYyXJ+xOHgToOPVsFYKajc2OZtJeoea9Tk/K+h15zcayL4/Q4+WafIfqOzuFc5&#10;cA7aXD+/gHzO8XOTi2PII7gDn1fsXEuyzknPGvdXGI/JmgPwygb3spH1vHBGC5x71kPy6FN1QQrf&#10;dhb9mRnnnDpIhWsnRzmjg+hRK1gtNkAfc0bqrJtcS44v38yOo38H2XN05QbnjjNmEYItgJ4pq/Cc&#10;bmdFtzosO349JAbOgzNuhvSIfE69gJ5k7P03/7yHe8FJJotNOHv2TXZKDB75ANGvvsQeXiuFfFpN&#10;rmztsU9v47leBhOMIWsOv8BXw/+0VbGJnpFnNYssRw47cFZiyMD3C+zHszD/7Cy2iDM8eT+ss9bb&#10;YDCDapJQG+iS4HkDv8TYgu2UbX5eWnodiotiwCn06XzsLHLCcon3N7HltrSKVTv4k7trWfy3Ttio&#10;l7C1y6G4PBnmRh6FpfGHIT37JCyP3UdWlsMp+PJkpxHq7PGLOxfCy9vnPn7+T//w461vf9Y/+/Of&#10;/61PIZb//5IsX//++//+3avnRicGnv2LyVf3Pv7yj//+x8/+7D8NL+5fDd9//rPw8ObFMDP8PLx+&#10;dCN+XZrs49UfXj64EoorKCcEV34Riaa2Ovmw1S2GTQS7VV0NG618JFzuNrL8Doe1jiBVl0O7tBDa&#10;kqFhhPZxSN8C2Pdw+o62SvF7J2qd7NhylcEBrnIwnbDFgcVwbePw7XHYtjAiRsF1YvPzGI08Dm01&#10;Eyqp+bA8NRhW5wdDlc2TWDUGcgDqkZASpW5WQiNvVkLA4tfaMg4XRiz2e2NcY3YQx9TAQWX5VTBr&#10;EEe3YvjtR7cCxZGkVnJI3OeocEdCpydux7Lh2CssoSaAxsqdusrTABIGy0oTlbvZTh2JpqVnfJbl&#10;+ZId77XnuO8RDsBTANmd6FDF6VgcUg/sDgZ+H4XQTaNQMHYHHPyjdm8krISgBlsiF01TMlCrJFBM&#10;ZYweB1A+FluDNOYSNu935Pfw//OxdU1FZuTVoE0sV120Oug5154BpEu8DEDgAGxhBKx6ERC8AyCo&#10;JLzWCUDk7dZqDJDsAQrN8sRxzQaoeI9tIQZgYkb2U4bXMn4nxRiR1ZD7HBKoxYyIMuBY9/VV9leC&#10;2PmeA4lRdLS0nDiRnNVsjMSjlUXeL3u/xIKr4UeDJgdr4cPRevhhu87PULTNlbhekWhVRWTpOOti&#10;BVZsIeDVAridsC47VXt0DdqkuUYD+bRCrNee8/5QbqBsDPz9eNyMRuIUh3KHz1XRdpG/dQCL62mL&#10;jdwk73Fif3fSDe9wVA8+kdX+9mQ9OKHB3mGnr31gPSUllnBVkOM6mxVzXTYAS66j8ufECx0YHcZI&#10;HoxcySPi+EGj6xIOHjQ5h0VbvDLhHQ71kVVoHV+rkVFfHijH+e6a/QKgydck11KcmoSjKJm0ZIw6&#10;850SDq7VJfydnAeRI4hXBOLjN/n6MhzVMZzs69vuUgRHu4DeFgDfMtP1NA5zFtCI/OwBZlvIlplZ&#10;p4ttRAfyVmhM4VjiZOX7vgm1MUdL4uiVB8Mh141tE4BuS5f3uG4TR66JI1OfxRnBcaniEJWmLoZE&#10;31dh+eUXYbXv65ABHJVw1koj58LSs88jeWpN/h4dhNnbvG7EIMpO7iX3xfPiPJR0YPq+DPnXX4Rc&#10;P1+Hvwm5MTPMX4fVARy+8bP8zbmwKJAbuRqdx+j4K8vIpO2AJ2t51nAGMNQXs/O2U2wCiAzkKu8C&#10;ddtW5HwyE2uVxxZ/G4lW+d6gjNlw2y2i84LjcYSDHAOb6Kfd0gTrKzjutVqpl3QIdooAsU+OmpUI&#10;thmp23Q+JQU9blnRJYj2/Folhfxz9qxifLtVQPaKyIhnR3mybLnHh3HEs+zXxjkTkgxzDzzHMcDe&#10;YNvhBrLE+XH63O/2KzEYZ7vd+70qf8sZR/85LcnpS+oCuaKOkCNBs/pkAx3xfkdQVGL9Vrm/RT6b&#10;++RzlRF7txvzd5EvnDHW0Hs3GON9tSSvTADUcYwk1JRU+tj1RZc4UtPxmTELqhwmADkL93CSr8RK&#10;gerM9RiocG1t+ZNEOPJGANzafK5jvW35sdLGaimJzJ1SZ2BB4Onkj/UVgPgUjuvkZRxfs4w4y8hT&#10;fREwIz/UtCP9AducpVhlJADW2e37LvLzOLEoM4qTzbUKgBcJNi0tz+B8e58zTz9Hng3mXY8VF5s8&#10;p+10Ti+zctI1saXFSTM683Jk2Uohp4qyY6WE1YVZQL5Z3hqvlveHMyDnTp3zZQWDLVsS9yovOppH&#10;7Kej8TeLZsfYC5MGrLuVMP6N7WAGuXQA95BLOdDa2B5tjTrU1korYQ382bYQWxodFIBcqOO66A0D&#10;wVYzWpmzWRnnvQA97Mhhyyw8ugJ59nsrecusd4tn0smyqkinz5ZluUtsNZVv4Y0Zf3TsDp+3z33I&#10;O9EFkMu54GedIKvypmmTtEe2j2rTDWy6x7bqvd+2bVVyWvltZviaio6Ao7adqOYZNoBgcKrnjHuP&#10;OMbteezXDNdHl6KfXScTD1aqnXI+fjxyuIKtltwHfy9wFcDKhyBvgzxd+8ivBLLH2IETztAmtskA&#10;6YFVo+s4wAZZkXtHotsG2wsKyveCQ4KdkBtQWyC3kUMMjjhrJ+hqgbYTggyO7dpmFxMjBg94lhKO&#10;Gs8ib1l19g73ZMKlR/xs+0DHqiuc5i74xfuWs8ZR5uobif/FSXEAALLta5tnsLrRe1Anyn9gq7VV&#10;hw0cPttGDfIdcu8mAUy07TXUXw4FMJBqsBYboo5CvtbYc8f36qSo86w4s8pEO+d0sjj9iD2w5ctK&#10;O9tcrF4Q752IT1gz28gs2bcCxUCR7UbaNAmudTytarGlTB1nFZn8JIfIg1x1Vblupu6EQxza9+hO&#10;g40S45exaQZbPXO2qRowMjDuutlivcU1bWkzyHPY5HwUXBtHevM7PuuAnzuB00C/k6PksfPl91Zt&#10;FvhM29d2cKJszRSLmbwyoWZLk3u7mRllDZAj7G6PF4SvfHZTBxvs2Fp4gpMtAXSPr6Oz8hrciNxz&#10;Tq0AsBJYrkcrBtSZTg71dyfIqJx62vOC3DTsm60SviRZllBZPZYZw3ajKw0WzL0433O4UrbdDkW5&#10;doJWCwfMAF9WHhurH8DETlqyRaw4bRXD85i9l4hVvrEu77W1I7Zn89yudR75KUzfR4fZanaVtX+K&#10;w3cvLPJ9zoqC2UcRG9fmn7Lm4+hnZCSJfpy1CuFOWOq7xLq/4hyv9hx2HDod5i7OsZhE/iCDVsqU&#10;rWJWfsjrYfuK7UFW9kvIK062OrmLA+lo696I64fI4Cuuw96n5P+7FwPtsUI7oc14HGXUdTPJFYNk&#10;k3fCJvbA/baa13Mb2xzZmzhRM+I871Ocb0u0wVD23wQGWNykgcEnK0zq2A2Hk9hWtBftv9WEnu3x&#10;kBi5FTLTj9Aj6DBwqQMn1MPvtnPxM/bVG9jaXXwpgxi+TPq94W/W9CMSr7jHmYiB5fv73cEGOrQW&#10;3myCfXfa/KyOz7KMb8N+s2f7EtJrkznzGdvxFnu2RLldL5tUXg7pxZGQmh/FhxwJD69fCa8fsxbN&#10;LJhe+gye2WQhvo0ckBWc8DgRmD0pREoM5AuZNDGs7LbScgPNsFa9SU228cahHjyn/7eay8B7hf20&#10;cqhmAFo8ARaV/0un/Khr1bht+GA2cLE+UjcN1k2CL5f7In5wD5t2VFgRNXI9FMB8xTH59a5h8w12&#10;3I3Tb51O5hjzFnvcYe020Zm2M1WX+tEtYHlkZwtdpD4tzz5AL15nna7EBJDVzcmhc2Hu2Zdh4dm3&#10;nP+H6ElbiMFRW2Xkbi4+p4UDDv2xBUjbVwf7iL0d9e449eVXX8cJe4svvo4E3qmBnt6NEwNZO9fT&#10;amzJ49VFdnJEfk7uVz4usZRVgCuvL4fE60s8I1iE57Xya4nrOcEuroXBPL5WOHeeHdse6yv6zujI&#10;DPudm4jXrrBmvmLVJud/lX1IjV4PDizwTNre11qV99AWKnxVZHW3YrJuFF3yGr/6UayMkjvRSjGr&#10;o1aGzofZ51/F0e+jd38Vnz0nGTPnqoq/bUVlaQpsjx6UF1IqkjX8sCr72uZMtbi2bZgF7iuFLloe&#10;vBqLRYrolZWJ+2Fp7B64fTzKX26OM5YajYHC8qLv6QtTr26E1aknITP1iOd4HOZeXQ0Lg3dDaXnw&#10;Y2ry6ceB++c/vr79/ce+22c+/uZP/t7H+5c+/9j34MJfJcYfdgqLr75rJUf+zqfwy1//v0Qi8bf7&#10;nz/9PxVXFsqTr598HH5y++Mv/tF//PH5rXNh8PGNsDD6Igw/vxcGnqGMl6fC2Ov7YXroSZgZeRpm&#10;R5+FZ3cvcDhfhuziYMgn2BynU3Fwm+VEWGumQyk7G2qlpbAw8zokFobC9lohcl1s8rtOZTm0ENRO&#10;cQ7lkgp7AKd9HIvdbhoFBLjfyMfXOzO6jv3jq5w8Bn4ODf7s8f+NcqymOEbwDziQHyS0XcuE9zjK&#10;G9XVyPXjNJcjHNUjDvoB1zMy61i3t7zsg93lsAkEnUplFsPeVBm4besxamqrjrwwOrmOOY/8Hyg6&#10;QatBGidENVGuZockRszPYXxQHrkZBGsOg8NXy1qd8iQQWM/1eiuNQGvA7BOUQd2f2aLkZA6DRRWu&#10;leP9yfEbHPo7oQjQryygKAHhZkktuS1h6Az2ZKducqAAPhiH2PeI8pAgzLJ0g1R1Pr+OUbetQmO8&#10;i5FJ9V0N9eleO1cs78fgaFhsa8gD5mz38HnsbbY6p4jiMepqf6Qkn2bIBRoVFFiSg5rjuZ0G5XQt&#10;wbzcCVaW2N+uoohcHYAxW6EMrMl3sQmgNJAmsaltanIFqQg80LGdCEDqFJktQSkv9+m9TidO6DaA&#10;VxBtwMyMuwEGx6Zb0quS0vBajSUXkhVQB2vLgOMEhmuCNZTs7wH7ZiYPo8M6xfHmKOcYxMChMCtn&#10;Wav94paiy0fQWMDI22YBMNQxfrOe+lReaDQc51swiZGW+0iFpEO4B1CRAE9iPad5Fc0KsZdmUJ2y&#10;sVmxYkKZmua+cS7ZB6dRWNZraa5O5i4A1HZBeUz2KmOAQ4AARtxJF1nkozSPQwBIPuI5dbx8n6Rk&#10;6WHbdez7t4LjOY4hChkQ1eX+Kshl2layMScu3MQg4JDi+FUmroYsijNOD0n0JuY0uF8z/k4f0Xns&#10;4hg3pvjc4QuhNHg2pJ7+Jkzf+Cch+fpbnNUzfCaONEZCYkKJfzVoB6zBFjLlmGTbxuypdQqEoFh+&#10;gAhQlh4i/7YI3ojtUJKxNZGrFuveTj4GuJidxhiz58pRdGRZgy3AuoAnOhisz07dMZ+21+B8FPkd&#10;TstPE4DMim8AjCKRKPsv0Bbot1cfs6bPw2F9PHI2WBlxJBDjb7oJOWIsB7YywXYOe4lxjpfuAqQf&#10;YryfhwM+15YNgzaWbcdST8DS/loafYVu2UGX7eYBQzm+lsP7g1Z0cO3BN6gWOZs+BWZ0kmKAAlm1&#10;te6wbV++Rm8yNA0ACQCRfZ06S3TfIYcGko62ijEgd2BAxiCcVXScuV5VjQFje6Excpx5HQMrdASS&#10;XkOwr+Mkd5LZQzlF3nH2DjiHjmZ1f1x/gyOWm8c2NwEKZ3UfvehEO6eEGHBoIV+W70sKqbMl95D3&#10;u2m2SZCPTMpbYRYxN3A+pJCb/IgtGReRUYwjAMC+eKcqKb8d9y35NBwUOdc4nU4/KvEqc2YNqtub&#10;b2VJ5M9gLw1omem31VOg7nlWzqxuU9b26zjwrOsOZ82qPkuuyzM3ARwG4y/1StTHAR7DV0IZp04S&#10;WQMfVhtE3i+eUY6QBnpL/alMet0tA4MlR+NOcQ4F/6wTDqcVNo7QNUngmPfdphlp220NyD7Fwbke&#10;KqNXQxN5r83cRg8i68hbl9/5dR+Z09n2ex1Rwa2ZcAMTtidt4viZuDBgtsvP4vniPKzz+WaFDU68&#10;20jGlgGDGLYSx5Hl/K360zajE3SjJc22QRiIseXIAIHZ9wMriUykALwMcMcsP19PLe+uoocBm1s5&#10;/q48Gw75G4Obb9aTgFAcwRY6fCsb9bWB5vfch7xCscIHmbDdzVY7OVneyhuFQ2FgdEPHGif9qM3Z&#10;4J5jmwcvAyZm/q2+OenMh788BANwjiIZt8EUdL52YLuBTHOPViPuN8EYVnLynGbj5H6rY2ckz06M&#10;3g1LQ3c5a7YFoqcacgQlQh7wa2baFi5bYNdwVHSMbV+MzoU6C9u1wZmwHa/jnqFT9vl7A9pHJi9w&#10;BKODxv5LNKwOWk8bvDXQcTMGXmyvM2FkMMjAZxc5t4opBnmR3QNk66SK3CFvVuE5oWmD+7c90moX&#10;7Yj8EGZGa+gpg3O2JMQx0pyNfe7XgKL60qmEVvfYvlnl7BhAUTfIY7VlQNs2J2SxxjUNdJ50Obst&#10;nHsdIUC4AVY/xwBGbB9XZ3MfBh7k2jppzcVKNq9pJY9Bc6f5GJDN67yMY1vGJdvU4fia30vA34es&#10;oesKTl+5FysixDRyGqpvrPCwsstJY7aceR6dHFXBeZYE32dT9x8Z3ObZdpBn9ZiyrzPtGd/1nKML&#10;5cZp8N7epC2dNYl40TXiAGy1emsD3CDGsfrPKV+OlDeI63641+oKx9YbvK2Dx3qBW7DUQq8ibmVA&#10;bpsLMejbNPgD7rPS2VYX25zEeAY+rEI2cGNbq+viSPr8yKWw+Axn5eFvQnboQiRFdzS6lZzeu3ZO&#10;p10dLY+QY+gN3jRxRrTnTqPzOlZuVNjHVe4lVpG8/CbMPfoyFHAc6+hW2+OcxKR8mRiKfEHczzo4&#10;KFYBiz34mdxLPVv+lH12wtS9kBjiumPgF5w5K7DEKl2xjRUU2C/XzvNiJcpuZRYbAMbHsRWXHsaf&#10;cUY5kwZJrNI10WWL9kZ+Bhky6IpjB+6Tv9AzYeDVaVcbnHlH6xtU0+bbXqdj7xmzqsyAlHZMW7MJ&#10;5nISku2fBh+tCvJMy9tyzN93xdw4kvs19J3JLT7TCaoSdWuLvT9bwE+5t784rIa36/wNutVKAB2/&#10;JuvkZ8uraQu5unGvk4lDNN7go7yX5HctG19v0JFvrKbalIdvKjqoVgtF3c85TA5eCVYfWal0uo4+&#10;5TmsBDPYFoeSdJ0EBKYDW+7yWe+x85H/Dx1vMHqXtY42nPszkCMlhKO3xaKnJgWrs+G3MVGzgm7k&#10;+RoO7DBQPo0/4DNYjcoaRr1t8pXrlGf4nXp/gbV3rPlNzocYAP8gacv6w5DGRpoMtx3WIL9yoy11&#10;zPjKwLfBKX1WuZl4c5rdFra7hP7IzjwNqelXITHVH5Yn+8ODa2fCle9+HV49uB6GX9wNiXEDYjje&#10;VqGAH6wKKvI5hckbYf7Ft2Hswa9CirOx9Pr7GEhxmpKT2bZw2Jdf4vD3XYz221ZdE/JNHHOD06mB&#10;M6Ew5rQ+ztvA92HyllXXX0YMkhninE3c6WHjlUFwIhiLdbRaSEyuj6b91tbLSeqYf8+PAWqDM4sv&#10;vwvjt/8Zn3ub+7QNDqd/+Bpn9AG24XkMNnZSQ8iilc9L6Db5y8AF6BqHU1g1q64pgXV8v/5eHBYA&#10;hi+Mq2f0jbgP8LQE0W3brbLsXc3kYDIG5uwUifQdVp2wHtp/KxLlpCpMm7yxRbMXsNQfk9TYSlt/&#10;XuYcd9PYhjI2uo4NbIEF7ADA97Xi3xHpJ/jEVuNEXlF8rUgOn9EXQY5yYMu8hN2sF/dmxZOyJmn3&#10;ob69rYjY90hg3U3Fl2dui9+3WV9bM/VXPes+Y3nBdcbfyWnPrUzkTOt7czaUUaeK6odbwBC5+rC1&#10;YmfJ7mMbJ+vxA9h1lzPhuTEBJD1CnXPVYB9aYHMn4m1y5psGn7h3O1e6/Hx5HJ3G2djhnGzzcgpe&#10;h/ssy7mj377cx//BWPzO0eub1XRoZRfDyONrYWHofhh9ciGMPr7w8dyv/uhf/K//7f/h6h/++//b&#10;C6/vXvpZ/6Mrd6f6bpeXhx/91fDja78funf5YODh1f/Jv/av/f+oimerW/p9o5z8ODv28uPQi/sf&#10;r535+uPI8yfhwle/DH/4f/v3wmc/+6OQmhsNzcJKmB5+FhYmAbJrpZCcHw7LM4MhszweiumZUMnP&#10;hdTiYHh650wYeXE1DPGA2SUWtZENuZWpMDf+MqzMDfK3KLcCTkwzweLOA76WwwZOctusBCDGSVRZ&#10;FF2Gw1hH6O2nrWfHUJzJT+0mq2EfANouTIbTPQNAVhwIDI1wj7ORg1E5G7lVOFWOB7z3t0f1OFHK&#10;VqgNgOcORuB3R43wF0ed8Lu9VpxS8KMtV/uVIKnrKQr1rcAQxdgFoO7YH7zOveLAyax9urESfthz&#10;xDmgEkD6w16dz+P/EqziYDnOV6JF70Pela6RWgzQIdexZWuPZ7AlS+6QE4Cvz+YEm50yYBahtxc6&#10;ls3yTPIYSK5ra1KsnMCxN9hiBNsghY6gf+O4SXtADQ7oqHUAN1mMcxZwUcIwW1Fk1krSQEcIagA6&#10;KK3ysq1qlrqjaFAIjgze4zMOAX4djGMLJ8vAQ0cnhcNTSQCOUOhxssskCik6RvdDns/J8NVKIUkc&#10;t3PjgHAdZw37IAYZoDONQbCPEwBSnLgISLqBgQMEOokDsGWfb2r0SgSesb8bJ8lpIh0cjSSf1Ui/&#10;CPux4sCsbRIwMsV1h4MtW0bKM0O3ADYSu6EQuaZk10WA5TpO+X4DR5m10WnU6XVNBcxbGQHkE66F&#10;kwggrchPYSR99BJg7CJAW/4hyRsvxmyMpa/bAFLBmzxFbRww719iSDP9RoqXXp+NJYSSvCZxWCUT&#10;zk5ciQSsq8Pfs16XAXXfYQTsQ74XWwPagM6axI/TV1j/AZTfQlgvofyyRo4xUuy1L9sM5AKyZHIb&#10;8GrgRP4heTEc+afM2Aoi0abA02k9Zv4NnFgGbjRbDgU5FlZefBYKQ1+H2sT5sPr6y1DkZ9nh87zv&#10;dnQkG8sPAAkvMBQ6xhoFs1MvAUgLgHiUm8p6LROOLFm0hYZ78GUw1EoxJ5o4IWMDp8/+9+PNGkp5&#10;iesZhBwBtMxy9jkXtlztVHhfDgc0G95t5eN7GgCwd5HwFOcQfSEx8jpGfxdwcqj+iE6fQRSMgMGO&#10;NUCYAVzO4lpdni1Hb6vsZ8NpYzocV/jMFVsxJLIEyOdfRwelytnalRDYIBCg0ZJ4iZAl+hZc/faA&#10;e0d32DrpBCjHJnb5myJgRX4JAw6bSbOOnBWc+khezitWI3QWw7uDdizVPGGNBJq2I+4gkzs4gzu5&#10;vnBQYR+5P42UrQCC5J38MD/HKHFvBtoOa6PoJtYVB0qAL0mnMuMYZJ2ngxJntjzKz5Vv7oNzuF8d&#10;xaGzUuURss05wAHtcp+7FRwfPqM0L0DB8Vu8HVLsf374bFjt+y50kOc97stMz/rKI973JDpqsSUI&#10;3WNL4w4OyxbPYRuG2Wlbi3R+mpxRz53Oj0EWWyPfWtGDnrRt1PZS20O7yGh5ScI+dMLcNcAKe1Af&#10;Rub7eQ2jf6yO0NgPxeDEiRwWrOWeVRPs9fG27aO9kfe2FwrEHVN+AoiXXFwS1hLy7nQDS4UtV45V&#10;mzpIVXSSbVWsr/ezjwzHdq2GfBGp8ONxLbaTaaOa8nsBRpwEIqiQv0u+JokidSyshPTnZj/f75ax&#10;UfmwibOy5bnclHvGtke5IxIRCEk+uIlNWNPhZB8P+Ll8TE4haQP6bd2q8rVoEAd53LCyAodIIm9t&#10;k6X8Po8jTCUfNGDSTNq6NMU1lOkx9B3vwW4pvwbohh/cCP/T/8F/D8fkRWilrcZhLXEKTtGjm9iZ&#10;4iQgHVmQeyZOeEHnWsHhyHEzgOP3fhEc5a+M7RYAcOgjx806AluuFYknKxOXQn4IwP3qi5B6iXM6&#10;fI5nfQS4w3YAXlND58Ly08/D4uNfhZWXn4cajnUk07ZMPDrBVos8QKfxf+TaKqbi7DVsnc6wlRDY&#10;K+zWGvfrJLM6gD+nTp65wVl+jvMBiF/QCefvkEcrcGwhVX+n0bm5MRxuzkDbSjh09a5E8zj1OvtT&#10;z78NCT7PNqFDgKyfYVVHDXsQ22bmsbcjtjBdChsr2GEcmU3JNK0MWLqHg+Akj3OhvXg3OLVsAz3Z&#10;WbjNC1tiZdjkFdbncujIBcE1lp/9mjX4VUj3fx5KY2d4hithLWE7E7qZ69li2uBlC9txlz0q6mSo&#10;hwfCcR05LL/GdlyIPDyZvm/C6OU/Cgt3fhYWX3zJZ10Mxf4vQ3vqYtwPWz2z49qAS+yX+2wVxeMQ&#10;SfbZH4PcBrzd64zBeu5z9fVXrO15/o+NGOC5sXNOPWwvS6w8Hk6b6KDSSKgZdEBO1lnDDk5cafxq&#10;yHGNiq1q2BBbqxM4ealhW+W+5XrfxjawImtg8KG17GS7Rzikco9dxxF6GnZ+qp5LPQ8SRld4xsSr&#10;7+IIZR0e31fj+rbPWH3XI029HvXNZoY14lnW2dcW9t2qITkIY8tyznvHkUKWbPctgkXkFKpirxsm&#10;Xabvco5w7rDt6ziiu/URzryt/lZbPguO2T+2xQmHYo3z4Th1OXx8mYxzgmcBZ2wT3biGI7FdtorA&#10;KiKcZ3SEMmuAwpYmA7G9aWFmt3sYyRajPc55g33uyFuUwjFmberIm/QDOZxIE2e76A6HQNi2oKMt&#10;N2NMBOEEN9kL2y/r87die47j4w1Geq63sZ3psdvsdy9gaKIlDm9g79bR2TXOU5WXgRPtk6SpR2JW&#10;9MS+wUd0qkF8bfuP27lYDSHucHiE3B9yFBogkaPit6drYbtbwAFCL29WsMvo6U3wrcECkzroLp0v&#10;Hby6DqKJVDDAVgPMju3+AT2qQ2cAxTYfK0d7HJJWAHJPHSsA07Eir8V+OCF2o6LzZ6W77VMmHwaQ&#10;A/QF6+nkzdww8sXzSgZv8q2CQ2mFodMlrRI0uWLrlUHApsHMmQfoPkd3X42y/mZtPpTQybmRS2C0&#10;W3Hi3CaOu9w31fFbsZJ4B4y8DWau4pwnX53hTLCe/M06WG2Lfd81KDAr0TQ4j/PXwsepqP9WR5A7&#10;MExpKmJ7sbmEuE7/UXZtveqsSkvwlPc6SILnQ56thMoNX+NzwHrj4OqhS2Ho4j+JnCnqC512CXHl&#10;4qmAIWxXtSqvxXPEih90nBU/BiZLU1eiHnPiY4m/Szz+LIxd/Ufhwj/+g1B00tcMeph7cara8usz&#10;vM72gr1c/xB5chKY9sBEha2ok3f/aUg8+2VYRtfPPv11mH74i5j4O//nfzd888v/JNy5+Bvs62qo&#10;ZefCKv5kdgE8tTwWsqzV/MCntlrWyYqRMmuXxUcpLj6PfKsmlPV5nJAod5RVXwaebNvy/wuvr/D1&#10;eQw6tFKSVNvW+wwZxz/g2eXLmXn6VZh//jV+wwWe6UJsqZZb7ZAzuJYc4jWKPXmNzE0gp1bzW9mc&#10;xb5Xkb0Gcm/iIBG5IHtJOv3GDLKHfDb5XUUuGDEMegA80AXPyhG5xs9rmdnwz9/sgVPAQuCSN2BW&#10;W8X2u3l8wyyYQ9/PpM04svoiyElaYC8NUBjUsGrfgUC+2nnb5+ZicE8CZauv3uxUOYfFsFFLssbJ&#10;sNvOBkesex636qmwhp8pyfA6vsU2WEGyYqtPGjzzbjXF+SpwH+nod3eyM6G0KLfPcPy+uToZCvPI&#10;Hn5Xh7NbWngZstOPQ3LsLv77IBjLiXFLoSsxMfryRH5M8NmhVa/4x0fogpONMs+bjRw33cJcqKWG&#10;Qx3M6uQ1icJ3ymAiBzHlHSTEebYiq4wvgc55A/6JvFwGhxqJMD/K2SpMc24GObfoO9bmh41ceL9d&#10;AquXI/9PxN3tdGhmuR7rv8NzvT3A1z9oxE6j7TbYdKvOPhV55nJocV/VDP5veTG08DWsIrN4RGx3&#10;ip+yxzO4tgXktZlbCM38UiitzoVsYiosjj36OPL8zl+8unfhn2UyV/8rn0It/+pfefLP/u2hJ1/8&#10;1dTos9/PDj0c//Tjv/5/J62Tv7O32TqXmB3/F5e++/zjRi33ceTF3TA78jJ0K2kecDGUV+dDI58I&#10;xeRMWJzqC7X8Ylia7o+BnZ21Uiil50IhNR/a/H2Hl4GgZiEBYK5GkuVqbik0SyuhU02GRlHy49XQ&#10;KbF5KP/9tSKA37F7aX43H2qFWf52PmywaU7M2qgvB3l49gDU0SnAOBjc2eX/krVKutzF8TcAIIiv&#10;o9Bys/c4CLxQDPkZSYEBGb5Qao5qreG45CQQ4/8l/sbouU6ZGSQNuQGGIk55ib+RYG8dJ8YspsGn&#10;XQy8XD2Cxvc4FydW/OiYcjgjL4+l0Rg8DcYOjoGTjoyEC8rfrK+GdQxPR0IoDLQRx03LPPnqywle&#10;ElJZeSSxq0Epr6kzoUO4jyNhCa3loJahS2BrJY6ZP0uILUmtYuQ14vY8nvL+U3lVogO+Gu/TFiXZ&#10;wdc4AN7n261MdFzfbtmes8x1rRiYiKWkGlI/cy0qD0k/bdeohx0UlURTElKf4IwftVIYkpHQmHkc&#10;x4yu47TI62PUVOMcS1nN4uOEW0Gzw77GqVs4aO6hlTU6bFsYbbPMApg4Ej061gn236lX8ygIJ54B&#10;djcBAjjc+51VFNdEqOOkV1I42dln7JHTmkbDMeDgGIVrJZZrdhgrMXrjR21/sZ3HbOMuRtuvZrLl&#10;wnBPD7lHCU7NBBtxjvwxgNk9nJTNKgbcKTMANbP4O1zLDFVLwMK+GJCT98O1lYvJEZm2IDha3jYy&#10;S+etSHI/7Vt2govVS/tNnTdAG/exjlNtlZXE1/vKALLwbqeEUnG0eim84dl+elleK+fIFkZik+vH&#10;dW1K+iqhGGvE9cwuSBrq2Nc4Hnsri3Fa5XkWkDfJnSdj4C6SnyKXBgtjmTlOv8+75XSqcq9V0Mlt&#10;kXhtm89FTg1g7suBw/caA98fq0nYT1tmojxxVuRE0uk+QW6M/FvpYDuZ7TibyrFZbn6vA+yZUYG/&#10;4VnMLJpBtBy+OnsLIHE3rCfuA6p00J5gzHqEuwfKEfJk2a/Z+xhAATCfdnCI15PsGesKENyszCIH&#10;/A1nWiBclshy5mbo4vQ1ATuCnj0rfdAn8oxYNm/rpW0FTp+xXN+KLDOnZuj3WBezLmsAcB3HKnpD&#10;gtHV/rM4dTie6hDAjmPaBUYGIe1LjoSL7HFvzCigjrWVXLwX9BlkDdyHMT5HUj2A2Arvx2lxAp7n&#10;/YB7kfzS6jKz/f698hjbGNfUS07/QS6QoQ5yqXyrK51iF8fwNlnjnWI4ZR8dM+xnbQAedcq69vBz&#10;/gURH/YxZICFt8igY4I9D4fsodlO5Vwiy/pKH2DGVqzFXtBVHrLCBM7USHAksmP2dzHYh+hyeQYE&#10;PpL6ORnMgOAPey10CWC+toKcLLKui3y1SnIWOUV/uX9cN05Mwlky02vlXq/suhjeYT803m85D285&#10;I29tBUPfGlRUT0e9zbUMfFoBYgWUa+TLqWbqygOua8DSVsReYD6Brh4BrAIox26iU233mImOhhM3&#10;bBWwylCeDIPl/t9WEHWIesDKGTlTCsiWwWKdBQlSGwv8f/p6zCzG7DjX0DFzxK6OcXHsUkgNnMcm&#10;PQ4nzdnoaCz2nQ9L/eejwy/At1XGKh4r2ZyKZ2DaQLatZcs4wfmxa7G6QkeyDdAdfXghfP5Hfxj+&#10;3v/+f875kB+B9/F7S8gN4hrQ1kmOI5Wxm3nurYzz0l7CceaatjkWRs6GwvDZGEhpL94LdRxZqxh1&#10;FAwWGPzbMCDB9co635OXYvDY7K1T0kqTV0Jx/CLPeAHn6GwE/5nhcyHZf4bPwW5pc8dx3vl9dfrq&#10;p0pByXMl6vX93gc2HCd38eVZ3neRM3s/VEa5Xv83MfBSlcCbV4qzFzkzvEcc1w0nTC1JrnkrOOUv&#10;O3kxlOdt2/Q52Q/2KMtnO5K4u4odcV9NaBSGWOence921QORG4Y1mb0RgxXFmSvsx4PQACPIqaVj&#10;4+h1x8MbSJfXzcpNz7CJCpMhMWmRe4XNMVP5iBf6ANvlWHEdFbPN8tPJY7GLfrHy0PaLOGgh34+T&#10;A6ZhDdRp++hMW3M66p6lu9wD+8DnGQCymnPNoC2OpS1Xe8hkBecsO8LP+Ry5lnaLYB50hxVm6men&#10;hx1Z5YpNOJJ7C9voqHa5Z9QPJ5ydI86S71eXOeHRqkgz9iZM5JqxrdR73cVmGHg3GH26thQD0tEG&#10;o7esVt3AMbU9tMreF5W/5NPQQrY3Cn0xiNEFC33Abh60xC7oi02TeNhO9Nth2yBngrON3VaX8XIM&#10;u1Vc3qeB51iNzPddMIzt7T1CcBwCbTl20ko029l7FSIGSq1y61UvyXm2L95AD52i1wyw25aZG+dc&#10;pQd7dtUgL+89Qk9ErGAS0epH9JRDKwz2ihtsR7bC0YSZSRmnXulsm2SLHDi5XmDHCmcTm1Yiq3fV&#10;tY5Df79VCj/uYGuxherVYxyaU3ToMTp4AwewbqIOJ9YghrxGBtndg12eXXyo3jfTbUtirOLGlhlA&#10;jqPy0450fsGL/bASEduy4T1ksH983eZv34KF9sCKJmN20WkmDo7AYydg2sbMU3QBn4v+l5NszeoG&#10;nE2rVg2GrxXBd/ytFTW2FrVM6GB/nKxoxZGVRps8g0nUI2zCGo6jnHXpoRshO3wDPXENfYguURel&#10;kBf+1qpJA9224q6XrFJ4EaRCkAQ5jq7HuZWuwIoJOWtiRTKv9MDlkHiFPuozeHmbM/0EfXCf675k&#10;f7GLyK8tsgaZXRODvxJb58Yuxmrk3CA66+W3vaDHq8/DSt9X6Gn0IefcylH5w7TrTrpyBLpVgRsl&#10;sFV9EZ3yCn3JtQauhc2Ea93PZz8IHfRmGz1noLIxgz4aOxcTnmV8EPWFZ9OzuwYe9Kz4vUknWw+t&#10;0NkWO2Ffu8oR6+rof4cVlObknOz9zgp7ZUH5s5pbjrHc+K14T1a2WWUlLUSb+zKhZCLG92xwttZ5&#10;baFf3PO9sq24Vg87NXQ5ympy7E4MLmr7JbnVT9CpN9FnEMSqpU18A6sj5HesJgbC85tfB5zekJwd&#10;DFkcYyeNyXXSNBDQzkRf8NTpyQdt8LPTYcvh/V4zvNmTi7ISOzuON/NcG19KjhpsvL6NuNZqJL+a&#10;FDTAZzvxe+z5h6O18Lt32+HDaSccgJf1Od/umOgv8N4cL67Jy+T/D04+dXAO2GmXs7aRn+bMGjCS&#10;r035mgpvOsXwu8ON8OOhw0eK+DPLYQtctIsPKxeUvpKcUZtldVWKa4sxCqxTGr2BH8t9WzFl8Mfu&#10;EdvcjvCJnDzVXOkPR+DfLp9TWxriPKGbVsGBCdu6xBTgTda6K38M611b6gu2bZWnTPBZnW8b/osg&#10;72hmHB3PuZNzRjJs2/nW0shQCRxUw7dCNh27Xpl9ynm8FxKvz4caclqZeRKq89gNdIZ+w1pqCNto&#10;gpGzYQVelvvhPk3wdBJ94AixBHgE/bP46ixn42xMbif6L8e/k3dHndviHuQW2kAvdDJg5zp+fHWR&#10;z7BF0ZZO7DBn1am+1Xk5rZ5gr8ETYJLIm5e1rbU3sbbF82/iU+2wVvpVVger34qT+O22yY1dDiuv&#10;vwebYWOxT7EFDdn35TTWwuKLGCjrcXBJ7gz+5r626tjVThb/1ml2Eigno+9mFVmLdW9w33VehcRI&#10;yC0MhPz8QEhOvQKrroZ3e+3QqaRCZm704+zAi9+/uHN5/+GVr/5Hn0It/0//Rh9c/NOhB1d/vzB6&#10;7/e5+afHm+2X/34IP/8vffr1X++/6bEHZ/7kH/zdj68e3P79g6sXwu1L34bFif4wM4zyXJ0L+cR0&#10;KKfnQy2/FBan+kNqYSSsLo2FfHIqVDLzoZLFiahygPPLIbc6H96e7ITtbjVOqVqrZ/j5Aq/5sMmi&#10;rXNo13itNzJho5kLu2uVcLzTDvs7rbDBwTEItG7WnYU18ievhwGdIxzWWLmDMYgvHMjTjSROAmAf&#10;Z/UIp/XtPuB+twjYd+JOr8fafmzLYqsAYXljnJgSe6NxDDvpZ4CB5yhkABeOmsEbhcRoqYZDAcsi&#10;MCvDl0Ia8F0ANNri4aje1Ym7MXsim/4Gzowl3i0UoYreaVW2KFnCJwN+0fYCBM05/lbQeN3UyHVA&#10;+6WQw3F1CsI6CtjSvw7GQTIt2eA9wBLjOfpNxnBJfp2IdMyamMGRqEtnw35WAw5+tQ1L51PA4xrE&#10;A/Apirxj1BLlEsdNAjAcIevkn5gVAzg2kzj0GAp5f45x4i3PNHIq2VeTQy25s8rzp0O6WUDpo8RU&#10;PLY22dZlBZVBK6c3OclJhzNOCMNYtQEzGggzM1Y4ObHAEkA/x/tyck4W42PJo3u3jQE3S3XSTsfS&#10;1vrK61iN5EhES38N8hjAMUp7aDBQBx4AauBC+RBgSuDqZCJb4yQMM5BmVtugkyPQrebx+XzOn55V&#10;zhmDYoIry1gtDbR31wlp+8iPLR5WRtgDbQAtgrG1lejgvt3AadwwEFbiGcvIYjEcojDidDYMlM+h&#10;AytAs9Ks5bQdXl3A+zFgSgfM0dW2EMVWD4x4235wlKPBCavJtllbwWOc4sU9/1SSG8ET+xpb4yxJ&#10;BuhbTeE467dWPrAXvYybwJSzxfsk73a8ulPdBGVvNnvcRo4JtsXDsl/bAKwKE0AoXxJ7SyBndZHB&#10;IPfdiV8SQhp80Fnw5c+dcGZWuK6TC/ioIO+2xAlCJBOOBKVlDBmAxvGSaysvMTJymdiOMs65GAJc&#10;OOZ0Icq3pN5rrJVE1oeb8lf01tjApWXScZoG8ms5fnEOQ7H8kv1JIXOFXvalmWDP2FtAQpzw0ZH/&#10;IsHLyqclvnJWDJAiJ8cNpyiYiQDgci/yQylTOhgGax31+069s5WJATOnKbmHtiPZFmFWezNp1Z1B&#10;YjOQ6BidKQCq2aAO58HAU2w9sWQdWTcIEQOnABnPx6nVfV67mwgnLWTX9WWdT9k39yjuA/fkfRmQ&#10;/LAHoNmvRrJvMyYCTOU5BmMksHSPOXu7PjeyesK9v+XvrBxy6obtfjokvekhY9xLLhJmSx4vMHF9&#10;nEins2TrjQGdLudAEO/3TmOznFl9sC6IRA7lBbHCzKCdnDw7PKd8XQX2Wb4YuYgkm1Ufd1afBcm0&#10;bc+IHBjIhVxOMQOKTpDroxcQ5oxzrQ2Mbiwh97roEcHCPuu/ph5l7avztkCiuyMXzqXg1I3WMveF&#10;7t7GqTO4b4WRVVs6PgZ7Tzpz4chgHrqkA9iweiE/ca1XjbRwL0hOacChOX8npIcBq4B+J4vY5hcz&#10;qsuPY7CgsYguW7gZysh/Yfwy4P0yAOxOkDTYaRomDwox6GDA5zLXtR3yFjL+gnWcjGeqxv3FAEFh&#10;CH0rIDHwhqNk5QQ6rcV+SVZvO45VXoIhS7wN0CQHz4WX1//zcP3zPw4zzy/xbLaMPsW5eBiDO7a6&#10;SKrtV6serEg0uOiam/l2otU6Z62behaDOLb/VA2EJh+jQ/txjNBVyjfXXPfvcSTi2TfwWTVbCuhb&#10;uhecamRljXtrG4htwWN3v8TR4j6xrxI2Sp5pxWWcOsY1Y9DSADHnX54KObycGhMD65ztdXRjmT2Q&#10;gLiTkE+Ez4hVKE6ZQXeyJlWDXDhEBjYN8smVc9LttZ1FjrcWuMWABA6U7c5F23QSZgIHw6661IAs&#10;69RcuoMjK6H0QDhFziR4f8c50jE9aXNeu3LQYL+w+yaY1L0GFt5trSD76g/2ElkzIOF0r80ia8D6&#10;GJD4kfP3hrPtNLJ9/s52yU32PU6lmruDTNkOhAPJ+jQ4F22+WpGxU/QeDUroqIFfuGYcKQ0IjqT5&#10;2FWnitmymBq8FAPXbeTDSo3ilFwnrPXsvXhGdewMSlq+blLKlg/tqHhIfh5lJk7UGbVV6AJy7Njf&#10;+1F+bVe0TVh5qXKOy8jHWvZFPCtlZDk6wAbZ+P0arwr7JbG7srCBzBkklHC7tfI4yCkoFrPl29Zs&#10;9fY+OnAbvWIwPBJFx4AUdgYnVKe+zPm0ReiwNh0DSDrBBo+2rcREHrKjgH3OgpPZrEjTKT7ABjpW&#10;3XHtJ9hCqxjlCPGM7VacnobTy1p1reSxHRvZ73BO8gYtWTfbKt6u9RJ6TtyrIxtWz4kPYiKBNZMM&#10;2oClbWnyaUkS7Z7F0ei2nHF2JSSV1+cEm+GERu8vP20106u4lwaOl199HxaefhFW+8+FVN+5kB28&#10;HNL9F0NuCF0xdhUd1CM0txJLviBbShxLbuWi+EmcI7eR2FPdtMUeWMlpxVPHalzWvsa652KbrCTb&#10;F0OFM1nlZxU+Xw4nr9EEv2ZHrsapZ5UpzioOZGse/crae34Nnsw8+jpMP/gyTNz9LEze/zwsPTvD&#10;dQxGKxuu/QTP/AR9gT7nWcUGBjqcFOpzF8bvo2etIHoaWzWcACQPpY51HH+cBkOKMcEzXWSuZnDC&#10;4IP3iP3R+YsJIjDpAQ6s9twK7yPOqq1HVnBYYdQLqHFexNxiFzCTNkO7ZsuJE6zE4cqhtjbqG7Gr&#10;gc+1RPQ5rFB2Mpg23wCh9tsKptiKyf1YneUwEqsBNw228XsDI04seruex6fReUQ/dO0wyMU2ELlD&#10;Y1tMTOTOxKCkuES+RitFe8lPbGAnGX7crsRkhEkNuUcddy7/4YnBMnCxWHeT+5LbU0wo/46yb1Wv&#10;uNXKT5/Ta8kjZhBwS0417Lc4yilSu1WcZnCnbay9tjDtO+cFmV1HR+hHWAkqN54Y/If9JmtTiUNH&#10;TOLugnEdlvFmw0SO91qPzyrGNmjruesuPw2Jl99j31+G01jl6mRE/Dz2S74fB+xss4cbNX3BZFgz&#10;+V+e494X+OyxnoMudufvvFf5Xkrz+K3TJqlsyRkLDbEA1zLR3uPiNAljsoa/nbMLQkoGA68GrYdi&#10;gHDDIEYCnYP/tvK6R0S9xhmYuvMZ9gn54drZ6fshA57VTscWbGQpNWRV4cM4EGDpNbhg7CbnxqTf&#10;9cgNM/Xo80iXUMR/rM6ik1bw3/jMdateUuosA5V9UV/1qu3voEMuR1ue6D8fpwgvvPg+zD37hp9x&#10;VtFHBT7Dyl95oZxo1uLsFCa1h8Ox0tLAa21O0vDHIdF3Ncw85aw+PRdfJX4m909tBn0llw3nvzhz&#10;J2ItW8mcHmZ1oVQfTsiS5FhKkeqCFZHSbBg8eRpWx26FxIBcP2fCIvtpdZQ4X1/ZSZ/rYEu5ffy7&#10;PPrD99lqplzJ0WZrX3HmXqw6y7A2WfRBdsqR+tirWd9vMYBJxGXkBt+XZ3IMfWOR38kTBfZzeI7T&#10;3uTOsrXRtlGvlXLc+/B1/HgwG3tqhaGFFsqubdwt7EiR95XwK3ML+P3om1bOIgeLOQa5B2SEdchy&#10;H/mFvlBcHuTnw6G8NBgqy8OhlpoIlSQ2vrQcMvNT4Ytf/Acfz33xH3+8fe7LvX/4D/93f/tTmOVf&#10;/Xt98+IvHp7/bO3y+Z8f3fzuq4+3vv/N7++f+6r99PaV/+Uf/MEf/Jc//dlf37+Hd649m58Y+P2r&#10;B+c/jry8ExbGnodHN86E2eEnYbzvfiyda5fTYb1eCiuzk2Hk1eMw8AJwu8TmVJJhcYJNz85Foqxa&#10;bj6U0jMhm5jgNR7ySZy0ZopXMnQtC2tmIuny7nop7PA62Kry/2zo1FYib0+njCOCEtnGIbBqY0Ol&#10;EqsYnFSUiN/H6VQoISsVdHzebK+GHw4K4d1BN/zg9Ki9WiSKPd5Mh98e1TjYKyF590I4GHsa3uam&#10;w7uTZtjatpxuJexiBGyf2gRcHQK4fM8biW23c+F0Nxc+HEnqjGJuzvN7lANKvo0hbQLmNgDa6yji&#10;DZxBK1ZSk3fZcEAsQGEHB0EHrsHhN7hhi1N5+XnksimhKCIvD18FNLZAtVfN+uL4RMEFtPFz2y8E&#10;umbH7Es0oKRBc2pEE5BXARRlAFJ5DSTCl50ya2hFCMobI3EKeFxnDS1ZlHTP0tGY9UGYjfJayl7D&#10;uTGqqXKrItyJAQA3RrXBZ1hRU+f+nX61IdeILUJzTwEZN8Nq3zVAiqSeBpZseZJEcQZlglKxpM7y&#10;RhRWA2Dp9Avbyo4MDAA6VB6RdA+lYYWPGSv5gCQBtM9cYFSeuBgyZnlRbk0AySb3IM9FBTCzXZPY&#10;usfJIE+JJdxZ+2nNEk9eDKWpSyjUCyjnO9GBcLKBQbMYkOMzDYaYYbcqQyW+B5h3MpNOnj32Kthe&#10;qxNAQQeal0rFFp9jA1bIqYRfTkmRp6a+cB0FixOQeBH2UBwnyOc+z7mJY7QWy82HUEAAFABLF2MU&#10;HbQyhgQHSOchP3YuNGevAiQlHLwMKLoWq0ragETLU/dxtI5qjp/GCCEzAjVLzbs4wV2cmPbyo+jQ&#10;FXEq81ak4IRmAZYlAytzgLWpa8jU85hNlGNGHiaDnVaAGOyxRNxqG0GFFThmIDfL9n6jwJCVSpwC&#10;JeEgwBT5tMxcwKDDIj9Mh3sx4yzRacHoO0bG0aUSBkukulU16CLnw2z4ABCRMyQGMo2go0yVgW3e&#10;22D9NysjkZh7z+ogwI+VIwZn4vhQy74P6gCGYviwXYuTxw75/v1+I/a6v+fcxylmGPD3nG/Bmv33&#10;Bm9/3AaQ8Xt5vI53ipzzbJBX6y+Pq+FHgFLsiUantDB2ZrF9HbL/AiKDRRL72m8t2amkqO8lDQZc&#10;nW4VgnwhPXAiyCqhJyqxDHYPoLXTRhYA8LZoHViRtiZQmQunMVgjt85UeLsjoXwlHDryHUdWUHJk&#10;BQprJ49PbMXC6XZims7lLr+XgFoyXscj12ZvAgxehXfrVm4tx/cLBq06dAKMAabqHLIxdjG0Fu6E&#10;HRywmKleRQ8gO10M2wHnYgc9pPNWn9fpvhkdxz2c+MYKBjnpy2zIq3AIaHXKi62Iu+iHysRtZPFp&#10;qDpqffxiaE9z5vhcnTerH3U2DNLt4Si4lrHvm/d2044dtVoCg4xT3ljEmeaVH7kIUPgqLL34LFZB&#10;7aTRM+pFzpsBy9PWJPswgQ7pC5urL8IaTvkaAEEHyjJ6Kw46GeR2EcdxFaC0gn60ksYqF8CII2K7&#10;Vh/YSofcmn12NPJm3qqs8ZgE2AMEby73oRuQR/5/yL6fdHrZS0ujDeTL2WV1ledJB93KjzglK4cu&#10;S9j+cTNmxQ1MyDtk8M+glEBzDxm1/cCWXVv4tmvop4xn53bMLBtsiyTc6K5j9M4e8mnv+wfkeofz&#10;ZBuCQbddXk7osmJNPapzHicL4by1DJSZzcUmWDFnYPGnknbbcyXzl48mckWxPzrJOutmdw8NcHKP&#10;kVMH4K+zZEa6jKPmpBFHFQuidIy7GR0IQSDOFjZ0V46oDva5hbOAHrWF7rec1+3iLOszGsqzj1nX&#10;aRzTEezhq1CYfcIaYu/Qx9pC19Fz5whVA4k6LFZzbbLuW2YwkzgtOIlOuHEi2Dp7XWav3WP3vRvH&#10;ob/mHC7xHvSaQSd0lQ7JLjZfTh5xgyTMe00D+rOcQ4McOAjYgzXuYTPfHyt/W6mnMcDi2O311BPA&#10;9GX0cm+sec1WLD7XCiFb1rTbRUC/7Qvy51SwP6nhC5yzJ5wb5d2KPatbcLC4plO+atiqzgLnjVcV&#10;Xd1eeRgOqtjQ3Muw4oSbgfPocOTBSoXJe9gy5GPyagxcqNO38n3hqIEdSz5k356iU2zfwb5hfwz2&#10;dHQSpq6E5Re/CqUxgPfQ95FcvjBzJeS4jm1w8t2sjlziWXrtOa6rI9ytRjI4scb5aaA30kNnQ9Y2&#10;q4Fvw/T9n4XJuz8Li08/C5khHIUpbKAVYbOuzcOwsXw/NGbQB5NnOVOsZwycPO4FXLFvMaA5dp7z&#10;fQ57j87BfmUGzob5h78OmVffhHz/96HFtZwu2ML5MjHg5B+fc+H1dxHId5f7+R0gfvD7MPPgn+GE&#10;fd2rChvkPnlG25y7PINrZ8vUnoE77SY2OU4WwnlS52ykrdLiuadv8DlWnp0JuaHvQsNqrz4wyMuv&#10;Q2MUTBFbV87HgI+BMnVrBjubRl81FuTMuhbyrE8Ze54ZOhOSvHf55Zd8/Sak+r8Ni88+D3OPv8BR&#10;s4LsUcREBo5a2O0ya1EaPxc/v84aGag0AFNBRhzBnmPNy6xbiTVxHeJEpIEzoTVnNYqVYU/ilDJH&#10;ZpsgkYdM/rJ3nMNTXlYImdxpc3beYJNykwbfemfHfZdzUJzlpKLjmFQ0sCEJ9EQ4BCM0wXObmQnw&#10;4zB2An8AJ+8Qm95Y7Ec3LgendFX4Pjf1LKznJnGabJNa4vpzyNAI984eZAzQcl1k8w12ykC9VRhO&#10;IH2/WQvlBPi0sgSGb4cfjjbDyc46uqMZ2yFOsI1HYIrdNQeqqLN6mfW9Jvh/s4guxKdo5MD9eTBH&#10;knte5vxzxvEbTJgc1lfRNQO8rPBeDLb0HnQz+BrLOHlivWRoZ2eiTd/t5rHbGey0FSQlMEctBjHK&#10;nPkmtmgd3Wt2X1ugbu/pC7A5Nq3KWXVyXArnu4g/oG1xaIeTgKwKOVrPoafnom6zJdaqhDdrYAWe&#10;w7+xOlrOHZMgR2IG9R7rbquWo6E90+K0HbCAie1qknOVm0Jvmex9yd+D+zv4NayrrUm2A1tRdYDu&#10;FI/bpreWAbsVFsNpt8rnWnVt4gv9jr9ixWoJzNy1qguMtosciJGlKyhg32tTVzlvyHPfb2IbaBVZ&#10;bCJvTkVqLGBbJ3Dg5Zeau4sMgg/Ya5OkO9UV5G8hthBm0SNeI933VVh88udh6tafhMFL/yAMn/sH&#10;Yfbmz9BRF/EfkCPsWC35kjN2PQYhDsDd6xlsHM8lJ1usrsVfkOg3xbnMomtr09fD0pPfhIUnn6MH&#10;ziPXtmc7QZL7Y38MOETdAUZtGKCcuherrNU9qVffRTyfQe8uomPS+hRTjgS/GT/DwR+b+hGstfvn&#10;WHVtioE9g+nrnK2pm5+H5tjdMHzjl2HqxddhDhzTd9MEy6+wC+rPK2Ft2SptEyD9MZGoz9RODMTA&#10;8XY9gZ2VGF+7NYNMcaZmnnCe2H/8LYMYu+VZZH8hVFewaSbRwakGEFvZwUjDUWQ/MtxDfcnBKgZE&#10;DBiazOVsNJY53wv4FFPo5cWQX8Cvwg5XFvVBx3gmsCX3Y5V9JPznHvdNEnJGrXiKbUmcl+12mvNZ&#10;C6cH7bDH2V1vZcNaZZ77mo5tj5FkGb1UwrYUsClFbMIyz740hM1DLkzIrResCLOtPhe2eO5NXr2A&#10;jz6BvggYvJXGx1gEl4PHkJ8tdM16eR68wJkDV75Fht9uNcKH043wBr3hYCf5cA66JfwHfHzuWf5e&#10;R5pbZSWHjsFen7GRRC8t65PNc++cETD8enUxNPPoySLYoZ7Gv0+Hem6R10JolxKhlJoJicm+sDDy&#10;PBSXx0Nqpi9k5vtDavplmB1+FSb6H4VrZ3/1+1/+6R/+jz+FV/7f/pu98OzfGHhw6/7q3Njvx17c&#10;+eejz395LoS/Zh6esYGXZ2ZG+n9fyS58LK8uh6mh1yG/shDq+VQo8NWfFVMLoZJZCa1SNuQSc7FN&#10;6/n9S/zdRFiafBW/jr6+x3sfh+TccMgnZ8Lk0NMw/OpuWF3k/6mJUEpPxXHom2xYl8O+3c6G7Q7K&#10;rrYU+28rlo/pBJoB4dBUMaAKRskML+DfssUMh7m2+jIGTSK/ju1RGwWcsWyMCtu/F4nYAGpmQSwt&#10;PEjiGL+8ERKXfx0Kzy6FLT5LRbouORKK1klJKtVIbooASHRqmZ3ZGQH4+x0cOIyL0ytONnM4aEkE&#10;YSUcrq/EzLoVD/ZAljm0bb5uACgdveYEqd+d1GLV0WZ9jufEOQMUO/VpD8OziwEyeNVAYTiyUQUt&#10;MaAtTmaWJTC1x3YHBbnDz81QvOez/sUpxu+gEd46kpuXZG6/O+2G3/I60kHEIbbiyUycAPYEZ7lT&#10;nAqt3HgMkn3Yt7IE5xag6738eFiJZMW22tgGJFfEGgasg6DLIbHLvW5aDmvpJveiM2FgRif3aDMZ&#10;3u3ncc7ncc6HMbJyIBndV0kAXmIWRGcLp7m5EN5zLwZYaijXDmtlaZ0BNjMejiC2PNTRtZbjCTTt&#10;B7fvvwTQNltooMjoshFyW4isKDFoVub7GjKhMa3haJqBNvpdBvzYly/YS+vc4sRt2V5Vm+Swz8Y1&#10;2kbBbgF8nNhjpL+DQXNEqO1xcUw/ctXMjgMCMHQ4l/byT708H+WxiCNsxlJQ1JtSpRNrOTPyhxNl&#10;+a9ZICs/bIGzFcZybvlEIhkq9y+XSR7DUcHw6WRYem7b2n7DNi7JQHG+uEeVuH3uZmWslDA7Z3uT&#10;FRzusUEC5dKqJo3/Ls9nO4oE0AZeYoaYdbbHXEJWAzrbGJJer3AiHFtKiwNmqfQ+4MZ2vHdb1fAD&#10;8mWw63RNAt90eLeR4Xysfqou4TM5J+tcawcn8Zj7sHVGTp01XjucKWXtw3459ig7wjpOZ+CenXgT&#10;WwhR7icbFRR9OpwCzAyy9AJMo9wr58lsXR4DmLKH/iag4JuQfPabUAdEr77AiL/4CgB9Nkhabbud&#10;AamYRU/3hT//T/+d2Oduttm1PmTfrd7rydeDMHT7V2Hu2bcxUHGEA7JhBQYv21RiwADnQgepPnu7&#10;N470lUD7DH/PZ+EorAEw2gCZ3HCPzG/hpVmRMzF4VkvYvoIMAyjsT9/LDcYJX+XpnnNg+9e+peE4&#10;tZY7dzg/tlRYQWNJqb8TMDpeWP6RvTKO77KZoV4gMzuKc4QzY7+8bS62m8ihsGfLYawC6IvXM/Mv&#10;abCtKwaDIvcF13Ccsxn2BCBodewq8muwdgCdYxmvgBXwkDWwCzBKcv+cG6szrEBYHfd9V9BVgJvl&#10;Z+EHHAaDwhKYbmc566zzfn0SfSjB+XN+J0lqXxyt6uSePfSurXS2fh13bRd04l0aAIw+2UbudrJR&#10;N8UW1U46/HavitHH1gzfxgl4hR5G/jbtJ7ev2/ZAM4bYFNsXbGNETuXC2eazPMNvOc8StJvdtM3Q&#10;8f41ZMSpfYJ0+c6siNtGBxnwOLKVBOBuwOQ98hvbLZBLid7lw3Kyg2fiww72RzvAdQ+5hjbIqsVT&#10;g6b83XraALZOCGDaaimeSZ1nNaDVfae+rCTjM6zosv3ATLzOne1EBgfM+BugsRUjOXwD/YtuQwcZ&#10;CFnHmeva1pLv5xwB3Phcp+j8gB7wPOpAmYH27NhOYxWUWS+D7HvoAPk/rJyUD8MgeSQ1x9GOpL4G&#10;qjKvQhV9mx68hOPsCOybgPj7yIrJgXsxMOdEG6foHGK3Jbb2pQztqAMBpIXJhyHx6mLoCMbHroW1&#10;pUdh5Po/C8Vhrjl2IQbGrbSyFfMIO/PGpA3Xiq1rnKMy5yo/cgG5vRxW+y9w1i5x7uSEeohDfT3e&#10;n1lW2zCqM5wtK794XgM7Thw0iKqjYftbWfJaHBUn4m0kH4c65yI3jG3o/w7n+2uez3awG6y1gcZ7&#10;vM+WLHmoOEezN3D4r4XiyNnIUVUcvxkrYAyi28ZmpZbJhcTrL0Nq4KuQG+Waz38ZFp7/PKzgDJWm&#10;zvOsrK2tdcvcI8601RRWjdgavp5xf+TSkj/OikfO+ciZsDrwdXTyKzhXJjEiBx/45piztIZeNGAU&#10;JzahJ9+sLYERkuhn7ADypINr9t1pY7ZaWSVpsNig5huwwXZ+MjgxqJvCUcH2WVls5Z7E8nF4AjrJ&#10;NhFHwBsM3skZJOFMo/+6y+g11qmGbmzzLNvIoM9g1ctm+ll8juXX38Qgpe0jP7Vw9Vo+wGbIiYTB&#10;7aUHMahsNVySv8/h/BVj6943sU3PvTIY00rISXQXOTjHfp0Jc4++iA6ZrS3liQus77VQmEY+V56g&#10;x0xGOVDgbkyUyUl2gO6SIH4L/bTG58s94kRC71fODR1zz9OaOtBKGPSD064k8q0gO3WuHce/ozMl&#10;Wrcl0pHztjj62RVbF5ewGyn5zaxqQUbRe1bGGbSzRVBdLpmyVSsSA2+x77bOuC5On8vP3gErvQ6H&#10;MeBqIAT7LmG/1YQdp8MajJiJlW1x8hm6frfaqwZ1UqdTQ0/RMSYDTTbJh2bw1grOt5sFdA7OThcb&#10;vZ5CdxXQYbaLW+ms7khyLRwd3vth29ZVcGojgd4C/26VYouCusxWscLMC5zVx6wXGHKzBTbu4HgV&#10;w8F6PWzUC+ClRXCZQdVlHDzkAqwtMaoVNCec7woYrVdVIq6dCz9a/QG+Nokm8Wkny9ndRI/bRoce&#10;7Y1FNnDOOi0hWzP3ceg5H7OPwkz/rXD52z8PC6M9MmGnczmZS044W+7EoFZ/2RbYTT4Iy2CG+ce/&#10;DPkhdNIMOg8s9+CXfy8sP/w6pLDfrpufc2hFj7Z56Wno8DMrmOXGscLFQLOcfQUrDpGByuzNf1Wh&#10;6YCA2Ue/DLVp5A9bnx6y5dk2lYXonGfHe4nAA2ynVSu5cVsu7yD32mZkeORySIM15KfKo/9NdhgE&#10;VLc1F56FLmvhJCrbweJ4e2Ta6xWn7oaF1+ciYbt4VO60OEURDJ0fvRqWwS5LL78Oib5vg8Tf1Vlb&#10;3Ps4G2Bh/K0GesCkQQv8W3H6KPquZGUpWCM/Ab6ZAnOM8/N4TTAFOlcdbfWaSV4JmA1wr47eAGuj&#10;DxO2nD5n7x2wMhqq2G2DY7YMGcwwySzXVhndmRs7D475FoxyBZm14ktic3wHZM6OASt1mik+AzmS&#10;W8V2wVYMqsgzB+bHB4gToOZtkX3Cnjxhzw3yj0YMbSJvswq2bKQ4P4vgSbmcTASNB6fEGgzTdpok&#10;MdFhQMyBAtUF13gILDAdq22sKpLDz+CL9xSro/G1XDeTHu2E5w78A+aw8u10vQzGAVfzDAZKIx0B&#10;LyvTDA752XZlVBZM5qB3imKL+Yh1NvJWrRt448xbmcz7ywsv8TtehQN+bnCmyz1Y3WYgdhdbXp5/&#10;EbJTj1iroXjmtivgDvCFFBHvxBlg9upyfyjNv0LPjHH+U+BM8DbfO/2txl7WlsAKYIwa/mhxHlvO&#10;WlnRJKeR076sko7nlP2pLGG3wDtxCFHXlib5ZsXvEoHrA7qH+IXcmy8r+AyMVWZtFXyN7kQe8DkM&#10;/G3z7PqkTiWWSmHu9ZWw9Nrk5QP0o2uGXHLv4iurf2affAeeMMk4gh6dAoviY3Uy8SVm3K45OblX&#10;7WVrVZn3Flkfq3usmrLNbDM/g77Hv0uNxUBPM4Mv1JX2ohneHqyHH053w9ujzbDP/+1IWmvIJ5bD&#10;l14M1dQ0es7CjuU45S2zNBayiyMf5wfufpx7fvPcp/DK/8d/sz//o39z+tJntbtXvv79nW9+8y+z&#10;K/2//PSrv55/t86c+XV6cf73yeT0x/TSTGiUMmG9WQpdlPVo//Mw+OJhePXoVqhmk2GrVQvZ5Zlw&#10;7/r3YRLlnpxDcRYWw1otFVoq8tXp0Comw0ajGN4fbYWj7Vbk3WmVV0I14ygyNqY4xwJxIOoroV3k&#10;sCAQkqEauSuwAWUOvmSoBgm2zSYC+OwhNjq5DuCW1NeXEUA5d5zu5PSqJo5IB2PcQqH7M7OTRRSY&#10;BLcZHPwKACS/eDesorBKGGYJdyXezKM0JQWWtyYScWKAVQwaIEtEHRFn36kvD5nBJ0uXzTbaFyt/&#10;itOtKoDyLZ3yriAdwcYY1S1f46vBEA+y7VK9UbGWCC7El1FKSyjrfI5Bgd0iwNuqA172PW4alOEw&#10;H9SNwurozwPcAXYchhZKoMb1swuPEM5nKBiVGQoiOv5OnjKyiyPFGnZRZA0ObdUIPkrPflMrInR+&#10;mhzuAs9atzQQg2awQG6O3520Yg+4jPsbKknAYpwUYKAK4Cyx9YeDTvjtUYcD7oFi37hv20YEEAbF&#10;3u9UY9bCiisroOKzs797KgSUi/wxjgE3KCUpn8pIZ+8DYEXy6lP77lsqDHtPzbbzXFzLyhDbviQe&#10;3QQAWUllhNr19KsjaH/qk39rBQlGy3V8i/I4BMwIKhy9agBEwOR9ORWmYpAOo2ernA5rE2UQyWE3&#10;MzHwt1/DULAPcs84DcnyX42+xH873IdBqv2qLTZGpXH6cALdA7ltBN1mkk7jy/HuWX6fAXQVw18c&#10;NnAUs6w3DgnPIPlqT/5nIrCL5G7sgcHDloGAAkoTR1RZcDx5HHPJelu1dsp96dxqdCy77WXoF+JI&#10;xbcblehQe23XSYNm5ubdBve7luIZZkJp4XFca3tv2yh2g2kVgGdZB8d2C5x92x+cmJKZ7E2Fsyze&#10;cdRHZsKRYflKNuRFwmm01VGZtIx2H/mxFL2Fc9BYuIHyvg5gsX8ecBHB2ROcht44USdU7bOmLT6n&#10;YTUIQNrMcbr/q5Ad+DIsPf1FWHn1GcDgC4DBBYDBLf72bkgOfBeDH4IFWwrM6DRx5GrTN7j2fQzL&#10;vdina5Y6N36JawvKLZVFrwDy5bgoGETk3m110fmInCJmT8cuhQJOqu0h9umvAaJ2AS076iHuvZN4&#10;xnWeR+AdOW2QV1slDeL8NDJYwK3TZaDBsm5BhobfKUZOotNZ07mOHDw1dEaUzQmMH7KwjiysWc2Y&#10;Zq2RD6tVPhFJHtTGw7u15SjjtmHZ+ihnhUTu+y0ATHMKPYQuqtre5ZQr27swaFYYcQ6surIkWoff&#10;cvBYHs77rNAy4ObZsl3MfnflXoegOCeZHfpgE32CfoutlYC6bloy90/VD+hJq1EiYa9gGWAs2LY8&#10;23ZNnZI97nOX+4gthukRztFK+O1uGbn0OZdjUPEdZ8qMpuT0lqPbOuboVltRJBw+RSc4PcdJTIIS&#10;Wzzk3TGgKW9G5HLy3rgng8XyEZiljCSMnCcdJatRIm8Q6+BZNrh+jEw7YjM9fA05Yc+RfwHw8uuv&#10;Qn7cLO21WP3QRn7WcQJyo2byAcCSwc8/jo6Ck8rMavb4bW7idNoqMRydFX8eCSSnkTnska1fBQB1&#10;evjbONZ/FYe3MuUUPBxfs/mA4fQ4Du0sTgzvaS67xkPxnFkW7ftXB88Cmi/x91eR8cs9oG5wg+/T&#10;3KvT+ySvteJGp9+KKskpJVq0fauMs72x+jhM3v9F6Lv8RyESrnONCteTPN57lbdHgnknmti6lef6&#10;nmWDpB3sqLxZBv9cK7mzbDVpGCgd/D6e27IONrrDNiqnK6p3K3MA8/knkfvDcyRHh8EZuWesljBI&#10;5USlvO1FnD259KyiWeH+cnx+deEOz3Yz2nJbO+S5i62Qtguiswx2yb920uZc1bGTOtjZVwDFq5xn&#10;zm+yN3nKNjjb3mwtNDDiWfOMuWZeR24lK9P2KrbBcD74e3lP1tIv+L1TMe8h/+yNXGEZbDPvMVjq&#10;9DpHx3dw+iX5tnrPbLzZaAPeVoqu4dBaRXy6JY8Ftgs793bHCgftmcHBhV6wvCtRptWktqfgYIBP&#10;1rFFVicdc1aifT6shx8PmpyZdHi/bcXifHyPXBM/HrTC+90GuiTPOVqJQNw2cKsRf+T3VkZuAJBt&#10;aY73aYUza7eHDpEY3qomHbTYHsYaKEfdAhiOfY3E8JwdqwXiOY/raAaa97CGBoO6fHWMdJ39ay/f&#10;R5YN8ljJxPnhnLj/XidWxHHd0pxth1fDwouvcGavxcy6XC7bxQHW36rlkZgI6Bo0Q+ds8R4rpqw6&#10;tc3vAOdsX5uIDe1gg2zvigklcNER+u+4vRqHa2gTU2O3wxzOfuQpWX0e78eAjcT0Vtx2k7191Y7F&#10;diftU/IZ+MDKqeHo/JsMchpoi3sQGzgFUb62enSO7/N5TnMCi7BvtuYZyLEl1XHJkq1LSP/D1mps&#10;37P1RgfKJGHk1FEmrTjmWbXDOrIG5HzOqM+wI3L95CauI5P9sarDFvY9dGVH5wxs6svx47Yl6Wym&#10;x+6FiTtfhXWw6BrnsQauldTftjunnJpkVX+vDNyIztlecYX1AX/kwfPZREgOvwyZ8QHuMY2tAjfW&#10;VkPi5Z1w9Wf/SWjNgm8zE+gqHFlJYucfhtyIPF1WUxjIfc7Xx+jBGyHZh7P/6gI67EIojl+PlapW&#10;sBWdEMrvc3Hk83dh4eW3YfLJN2H8yTnkaijqDu9ZG18YRz6w8RJsOwDDaowkejQ1YGXVFfThXfQX&#10;+mP6ftiQPweMY4DE4K7Ty0roNIPbJjyK8nmCBWzb2+DVZb3lyrOV3vNiwjJOv11FDll3J2Olx502&#10;JpbsVUBYjahTarC0uAwe4oyegrMlc7bVUMfZwKotPrZoGpiyxU9eNgP8JnrkEDGhqYMagyr4O16v&#10;xv9NlFjRLtH/TxhYf8OfWV2lHbNa1el+FXSxQfo2crLGOZCTxbYmca0Y3nHbkoJLdLteFCeucP3V&#10;sIN+2sHe7rXB6dvVGFC06qiDva4synnF3nPvBu6slnGkvTpF38nEsfw5R5vgz018gjVJdnOsQY8T&#10;VEoAMar4w3a4PYOxnOW1FHKNI26Ft7IrSffRZj1Wbr/ZtUuD98uTgv+4zv07RcoEjGPdbcsTH+jk&#10;r/E7Aw+9YCb+h/4IzxoH4eC77DZtJdOHATeXl3hedC1YXyzvvjl5yoqfzVXWnLMSx/6zdlW+OvLe&#10;IGIN2S6Bh3LT2iuLDYbBTSZpE+j+CbAS5xG7aYu4Vf1xWufUHeT7KXLrBED8LyuurErjs02Gema3&#10;C1Zy8Yy1JfzY/ljdavtuevgS8nENG387NBeecHb82Y3YIrbw6myYd8CL1Um8xyp5R5RvVXg2OWXy&#10;02DzF9htfEdepel74IobYYmzN/P8mzD76Muw/AIMMXKD+3Wil770/Rh8NQi8zj41luS1k8sNOz3/&#10;gmeXs9PWNac62i5uUuop+ONOSA5eB3fc5N4cWnMbGZSLjM+fZx04+1XORJnrlPh/hffYqiVZfWLg&#10;bFh49n0YuPmrMHD78zB054vw5Mw/Doln34bx+38epu//Jiw9lh8LjM/715E320pLrKcTxGzXbywb&#10;EH0Yn6E++yBUJ++G7NAN8NADfAXuZdphNexBYohzuRLpYdZrSfzhOXzr4VBMTIRuOREadiatgOXK&#10;SfzumbAy+TKMveCZZl6FWmYqpGdffBx/dvH3r25/9fHO+V9f+/+m1er/+n/831y9e/aLjy+vX/59&#10;/817/3LwwcWJ2xe++jc//fq/2L/Z4Vd/OD349C9fPbzy+3vXL3y8du6bMDH4Moz2PQurC1NhZvh1&#10;uHv57KeyIwQoOR0mBx6H1VlL02fC4siDWJpUy3EIKqlQTs+F3NJ4WJkZCKXUNAuyGNu3tpuZ0MjO&#10;slCDoYAyLy72AaBmOIw6uvWwXc+G9epqLIXaauXCVhMnnIO/AzDbBtBImPk2cm0Aatb4Ww5qHHlq&#10;WRqA38DDLodf0l9bNN5z+Pc4sDopvaxsr+3KCVgHOP1mbKMyBLQ44rCOQyWYM1gjmJOYTkXjWGdL&#10;SfcEYDjJJ90lft7LajVRtPnZu6E4D2hP4DDOA+gAqg2ARs2WgSKKAKdBAkRn7pcxthL/CcINIGkg&#10;VOhNo5kIuv2bti1ZvWJGR14IK0IOcMSttjAYpOPfyegoOrt/JLZlFbl2r0zYzOTNGDGXR8f+4k1e&#10;LYxXhb+pYJhr3PMaz6fjZ2ZaYrYaIMp7L+NUOwUrOXIlvgTQ9s3rAMhFI0GqPC8lHBb/rgCglzui&#10;R1jtSNh+DjkygvH2WeUisIWhiXHrje+diyWxBosktmqiJF3/XZTXHg6ihsJ2nKNuDvCdBVCvomCT&#10;0dFTGcu50so9wZmUUG44dHCKNZK2KmxkWA8DBDihGpnI0YFzZoBiAwNhxmNDcO2oaJxxyW11MiMn&#10;D0DQ4FAjloIC5DD6jhy1dLuD87IB0NlmneIYYTM3FY3DEgpTOcAQCbCt/jETxVc5cdYATEdr3Dfy&#10;abDv2OAMP9uXfA5j5vhAx/e55xLmCmB0is0q7ksCbWUNBq6TQS6dqoXTUGMvnKIhkLWtRUfCMbxO&#10;PrJSSK6eSIps5hyZMWu9W0Jh8bxNHLYKTmQJsKAjYyY72Q9InrwSJBp0fczAWPHSAcA6ccvRqhuW&#10;yHI+GiuAl2VkHbCVeHExDF79VRi/9VlYHbgEMLoXs7A7OEmRXBQwfFC0UgXAAEiJYx+5J8cZx/YW&#10;gKrElD6jDo99xk7oslR8jWs4LtnyTANNViD5kjtj3YAWDtk6QLO1hHO6cpf3SsT5kj0ZDe2CJMiA&#10;I0CXnC8Sqzn1q5W6h/EAnHFfgm+rUhx1aeWQnEnuq8TOViNJJhwDb+0M572nJwyEHHXk6TAAK6/D&#10;APc4HDkT7EU3s2CrlVV3+6z7cduy55VwtCEIKsTgRSQlZL89t7s89wH6xPJXdVMkqcaxMCBoZZbT&#10;wcwOyo/0fodr7DXDB3SaQQ6nJGnoDwE1VqyYzY2BzqoOK44buspM7butEs5BCTCzFAGNwMmApzpM&#10;3SB4tMpH8ta1kpxZ6jwdt9lwoG7FobPlUufM59LhcCy0Tvoa+yU5q8S/AtOuJcqsbQc5lVOjzaub&#10;MzskX8nrsKvDhWwbDDDTaQuEpNaO/XVyjfdhAFeOI6fZ6fw0DcLN4ORN3wxOynH6T01dM438Tl4L&#10;toJUpyQjvhCqMwYJb8d70BkxkGj7pb3o6gMJxv3/PjpIfWrWXnLg5sJt7uNSKPPeMvosVv2x7lZ2&#10;StwncbTv3TFApz6NgTvOHedvvz4C+BD0ACpw9pw8Yrazx2UDCMcRtCrFvnn5LZyWspF4ii55Glr8&#10;vzCEs/HyN8EW1N70IOwG62qrT3nWXnpsydxtQImkvzeDLTzpoW/Q5TeRcdYYue5yvgwmrrEPtl5Z&#10;jWGQ1Oy7rUlxWmDT1gqc8/okoJff8fONyP1iFRa6kfUxGx9JZrGVviS21rk0o2+QuEdk3QvAbeOM&#10;blnZFAPOyV6Qj+83ubal/bavOv64s2r75hxnFblEx29wT/LdeJbN/B2gMw1yWrlp9e6e5fvF2fCW&#10;M2kF7XYB+Vce0YGRHLvJPhiQrvPZTWw5dlieqjV+ZzvYngFKKwxjVWoyckEctAD3vI6xKe+2cAo6&#10;ae41HSsD6slBzkOSaxrYNxgvnwb4AV3QQQ8alPf73QZOt4EJnG/vXTJdEzS2B7fRMRvI7l5jip9p&#10;2wyUs25t28tnYrt3lz2wNVCuon0rEXHGXCMDoZI2y8liha1EnpKFH3astJUDx0ED7JdBUXT+pm1X&#10;Ygbkx6BIbHnE3pzwbLG1nPPbRDZnXyBXYzd5LrlEJvm80U/BYysv5Akc4wzfR/Yf8QLHDV6JDmud&#10;78UpG1nOIvdmJteKEeX/h40i9iuLDXgdMpzDNvbkoDaG/XGyotMUHwPmcditPFL+sQEVE144zE1s&#10;m5lSx7870ED+EqcD9vYem55+iePk2bHy6moojJ0N1emLcQKVPEM52y4GDCzaksbfgDVs97ZqMHKz&#10;Yet3eMZdnlH+DYNbch1JTu57rLCq4Mi3sXENsJLjnZ0A5lh9cZHtA3I1ee6s2CpMYvMM/BiUYo0N&#10;+rdmr4Xc0JnYjreObWx77XkcjxdfRTsauXTQjdpPJ2Y5lOKgzllCduUJMuFhhZZjxXWm110P1rs7&#10;dycUcF7W0XXb6lSrTbDjOmp5HKJNbPFOzjOO7bdaGfxm5YNT86zQswrL4INcX7WJy3EiW3HEysxr&#10;7DG2cdm27ftRf1jBIaaUT227OMk5y3HW2QPOufw/W+IiMGuB9bbCrss+lifQbdyjo5mr3KOBPIMy&#10;cv8sPvk2PPz8PwuTN75Blz0IqT6nQYlLOOvi+mqCdR0NFRyfRP811t2WcWSgzO+QVzFuDNQmwY05&#10;7Af6wfbvGo6egZ7OCn+rfgI7WFlidYWVQwYdmpyJKphV/G0wPvI0WjXK911whhx9scq00NNvsdqZ&#10;s2zlfEwiRB3DOUbnqBvi1E/bt/A3evg0EekPnADbC5JYBec0oSR41XOe5J7HsfMGJSpctxTt97b8&#10;MA05Q1dC8vVN1gFZ5FwfbHFdcIBJODkUSzihDh+winU9P8s1yhF/tMD1Xe5X4uiNCmdWzI8tsuVb&#10;npzCnAkTZBcZsKq1sYzdBoMWph4ja1PhZMupP9lY0W+7m46q3D47LYmCU+iImXiGm8vgpfRgpIYw&#10;SKHMvuW5repaq6LrWLsdzqb3vlY2MQhmtbq1wTVb+miLsTJjG3mvTT8KhXGc5RHwoo66U4+HTTDc&#10;46uk+Pc51/gQ6ZFwiF05qKywLviIE5KVcy7xl3KjV8ALVsmW2LuZiCdsHcxNSrZ/L6QGr4bU8NWw&#10;MnwtJPic3CzykWFtwDY65I7OPmVP9PU28SPqyb5QRP6dhpXqt82SczF6PWSHL4WV/vOhOOWUW84q&#10;sur671RM9vryOSUuz4W36wXuZRob/zQG1lZ57+TZPw53/vG/F5L3PgvLj74Mc485/+gYg8dOKZb0&#10;1zamxsKLUBrFJ4zTvAZikM+gg4FXeQlNLMpjlRy4iP69FJZeneE5b4YSz5bmrKSHbnLN1zEoIweS&#10;99FcAU+zx73puVYnye/HWeRcrXKt1MilsMr5X0GfTD/+Msw8+zokhq6E9AR6c8HKaasR+8PSwK3w&#10;7OoX+Hsm8rG97IVcQk3PHHrGooX80kt8DXw3/l5s20qA65EZCbi3kSHbt9YdyV5d5tyO4wOi/7mv&#10;Ou/ppqwici2xach3E3mvYmvtiOgWHLYyxffj+H5gQvxr+d78qs/Uzk4h+8vYeLsXxBdLMaHtBEwH&#10;J+lby9dVnLkfsuO3edYzcdqZvLFr2C3pH2x5N7FnUYX+oLZW/0q7GycbTt0Ki6/PhYmHX4f5504x&#10;Zs0nDLo9DfmZZ5wv130Qfx7/YWU4pKdfhiQvp2RtNNIhtzgcx/ZPvboTpl7fDY+vfRO/n+i7FQYf&#10;nwujj8+G1ze/+Pjy9nd/Ofri7t18Pv9f/xRq+X/5b3Fy4L899+rxP3h1/+qtu3cvrDy/f+N/9ulX&#10;/8X//cEf/MF/9frFb38z+OLBxwc3L/3+m1///GN6cRqHYj3kV+bD/esXwn/w7/6vwovbF8P88NMw&#10;0/8wjL24FeaGHkYG9MGn10Mlg0PbyIYfTrbC8U4rVLILYWGiL6QXx0M5sxC6VQM2+U/9rKuhiGO1&#10;MILRWXYMHgrKSDGO/Y5lYjhYJ3ulcLxV4QVAW0vHUsHsHAdsGiWGQcsgsBWAkVmgHYzSVnEoNDDG&#10;Vvk4qafCYbLy58f9Unh33Aq/e7se/oLX250qf4NS72bDAZ9zqNPFSyfs2CzZ+ipKEIHCYZLjR94L&#10;HTNHnpvl+mGvgfPXxPkrh7fb1fDhqI2xyMTIcIyWo4yPVYo6+bxUmo6p3UVwtxG4Q57TnslYfmcF&#10;yzpgeU1AyfcIsQKZnjBo8jC+/8etPE7jSgTK3TRAoWxm275TDwNgBuNlyXWXl+BBgq8WjngHY+mU&#10;ggbKxChomoOQQgnkADlFHIsKzkcxYbXRYwwKTkvOKPvLUOXg2I6ic1LiEBgV9qv8Gfnph7EcNI7f&#10;ZN0tfV3uO8v9XsGZwymxEgMQKxmkwMe+fcs/p1A0oyjDyYdfofgBIfNmV/i76Xsczoth6slXYWXo&#10;Mte/g6IdjP3YVtPIWdQFnNquYcTaiPaOewtodAT7JqDHyTK22qwDAFoGSJCBilFgDJZGbA950MEz&#10;OCGBq6PL6zzzXmOC9RpG+T6JAQCBp6SjW0XAXBbDVzAz+zhU5m/wLDhTOKn7yF3kLTLgh2ISVK4t&#10;22f9EEDyhL22RQEHB3DRxaG1bH3VHn3Ao4Ehybks6TVjuWVWMb4AKfP3+PtnABUDTiPR8ZQE01Lc&#10;9qJ92a+4Pus/5XSXa8jTwxhc6Gb5DBx0iT0Fj12Ut2A1cjUBSiKgB/Tq+Dm2tTJ/J6TGLobS7HWe&#10;zcy8I2gf8OL+CqwVTr5TUA6bZmeRMxRjk+dzbKaTvbo4MYdrGfYjG+5c/HVIz+HgAhwc9RgrHgSI&#10;gG0B7T4KtY2ybZtJ4W8iv5VVR6yfwcRtHKAD5P5ozTaudDjZQC+wx54LJw0ImD7sN+I5O+H3Tp2L&#10;wEonEP1xABiTwFIia6vEbNFRT+zi1O13E5xzgdRyzMrYRtnxvrgnx6bLc3LYEahwznlJVO3/f0Dn&#10;OKFsk/d1cTIlFreNTQdJ8CkJtxO3NszKI98NWxMAmTF4wHpJpGj7jhUl3o9rc4o+ib35MeDXqyQ5&#10;ivfMOgKk3mzgHOPsGJjTGbGq5hBHUd4uWwOcgiFpq+2hBqLljhL4xCoozz6AQk6RSMiKfMZXHrlc&#10;BSAj2xrsGJTgTAt4ddQFr2bpNbyWC1tlteO1OANm8+R8yI9fAAidCVZDZQa+Dum+L0Km7/OQ7fss&#10;LDz9TUi8+prfX+Qc3wt73Ktl4QY9rILYQRc75aNtxpzPdSKTPFBWYjmJcGXoXJRFA9cdqzBnlX8c&#10;I4CLE8R0AH0ZiG1wrnRQbC+znc713y5gtNMG2TwDr3gOnBK+ttFjdc7RLk6ngd23yJdfexnt0agL&#10;tgAJB+35GOSSGNspXrYjvl8HELMuMdjP2qpTO1y/N9XGseXoZ2SlVcC+VJzUYSDAqrwe11Js520a&#10;bJDPwQBCFgdBom0Da+Ocex1PzlYLQMoz6BwLPh1HG4ONOOZO97GNar+CQ1EClPDz/ar6xgqDvrCt&#10;02JiQEcUkGPgzbLtyBvTXoxnyZGd//ztdnh/0AlHm8U4Zc8JjDpFBlR01A18moGW98NqGavtHBEc&#10;J4PFQBYyyNcDM8pRtjkD2DXJ8o+6y/EMye0TpzYiU1b8rBks5x5jGyrf7/E8sfKG626hm9tJHHDO&#10;nVw3Jlg8IxKIGkA8xN7arqajtK4OQ4+/666ED9x3B3DVXrEtCIeH82PAyTL2E+TXSRwGoeL0F+TE&#10;yig5kqzE6uIkNuI6PYpfTVBYQTj17Jvwv/i3/rthvu9KuPzZf4IDbiWujsEicn8/tgQ4Kt3R71ba&#10;RN4o15+XWXL1bSTnNWOPnO/XcdzZ020wSBMZ9fMMGraRe+2JpMiSa3eW74TarOTaF0Nr8V7Yxcbs&#10;qr8XbobV11/EdqQWOn6f67xVPluc79xz9PajyE1TnLD68HJoTBkoxImfPMu5ccS5vDH3QnvBaqgz&#10;IT+i43IjEn5O9l0FrD4OCcBrDmemxV7bbuJ5qoxfipOAilY7+T7OZEceIT7DysTS+JVPE9KcLHYx&#10;SJLcAdg7UdCsv9/HiVFWpdZxkNh7z7lB2A64YifHWvB3Vlck+8+GpZffxgBBdoRn8DmRb9v5rAKx&#10;6swKOqveJFreyqELl++hX74P2aHvwmr/1yHZhxNl69XkxaibbOPoJNDBC7dCeeoq9tmgg8GM3ljm&#10;KvfrVMXWorx7l1hfnJ2HPw9zvBYe8fXRL9Bj2DB0W27Ycfbfhgq6Tnvo2OQsdjLLOjiNrLF0B9l+&#10;HfITOFE8y/KLLyNvUXcObDBjldG9GNxpzOEwcha2wBq9SabgC7BSbpr1wDY61r7N81mBJD9YhfMf&#10;p+exHraP5Vm7GMTlerbfWhFn9Zv2XJuTH7c6jmcE99rSZpDFxInk3210/FYGxwtM4TnUZvvaQm53&#10;8zi6sUr1LudoEPvRzz3dQ074vGn2HLmvgKdaS897elw+NnTfQWMOHZoOHwwY4MxbMabtMuAdR7GD&#10;sSVDrdiaBiaJU9OyPDf49AAc7xjh92BkpxpKDqztMpEndYItNdpd/9Yg+jq6JU4JNZjKz+O4eKvk&#10;wdRWxsS2Gc69AWgr1GxJaa+CR7Bhcog0Fj2r2jqDQr02O9dN7JXQgcaxd420lQ4jcarUCc9ywjM2&#10;eO7k0HUcv0ecV/wG8GKJPdOOOp6/w/s2wHrKqr93amYcXoJeM1HjM5igkfTVM6EuM5Gz46RZ7rPF&#10;WpVnnoAH+fsMTi26t8W+WqXkJDJJanfwH96u5cKH7d5a29YiZrAN2GmoHfyHDrjTda+AbRde9aqP&#10;TBTkhi6GwSt/ikx/xrMrBwZGOIvzz+JnO4kpBrjwoRxFv2ZlBfqxi732PhwSkEauF55xFpAxh7xI&#10;6i+/pxyRJlxtDergm5j8cPKfFXS2Ixp8tbW1rI7yvHJWp+780zBz/2ehwBlKD8kldTW0kO/i6JVQ&#10;Gr0aivy/gtxZGSUnZhfd3JpHNz/6dXDiaLL/HHrCRMZ3YfTuPwkzTz4L6ZELYen1t8GpTE51aszj&#10;4yBrBgWsfK6tvAqrk5xV1tbJUSt953k/azT4Pfjl+x6Xzthl8PNVztht8NsD1kjies6SAVl8pcgd&#10;ylcT0Tr3mann+GMjkcPIqjbb/Q3iSKNgS1pxxi4P9g680MVGtaxUWeF9M89il4IUDFbm7zTw71rJ&#10;yAfpVzGsgTyrepzWtFO3ZTIb97y5+CkQ7hnhPpzA5mh0ObBqS6+R62eRJFgbJ7dgC32+VZsGLxuU&#10;dFIocseZceqp2NCpaPqTdoVYhSW+Li8NRDLgThb5qtuJkOfZpkI1Ae5vc52NIv4vPhfnrzBrFU0v&#10;QKWsas+zrHMLey6HpsHaLNd3EJHUGy39Ij7DKlGpHWyNcgqze1VCzuPIdNbZYgbXubzAXo3eDsnR&#10;O6E4j67LTnFtg7QL2OQMeBB/KcYG5OEF66ADbLGTA8vqocN6Flu8jL6VWNnqbAf3SFOxGvLzz0N+&#10;FlkxucB91/E7O8kJ9IgVrJVwslUJR3zdWy9yxqxwz4ZWfjaUEuDJAr54bibU05zDRor/z4fCMv6M&#10;X1OToZRFL4HxDndqYRf91qws87vlMN2HvZ4fAR8th6WRlx+Xx18fb21V/hufQi1/M//Gx8f/a9Mj&#10;IyPV7Mrvc4m5j6n5yY8jr5+GR7cxyMtzoV0p8FBLoZxLhHY1E5rl1bA4Mxx2u/VwurseqrmVOBZd&#10;suXUwmTIry6EscHnIZPAmepWQ6uaDR3et9bwtRKKqdEwO/ooLE+8CGlLmlbHY9/aFsK/bxvQtlH0&#10;Is6WvARVnDycNYS4gjEpLNzhEL5CYfXHgIT9lrGFBPCro17CaGYmroXU6KXIIZDDcNVR0FUc3y4A&#10;rcZ76gDQnzJxGpU4jhmgbkWJgFwD4+hxq1zqvKzIsMol9gOjUATLkbQtkqTaWlQOPxx1w/uTbjg9&#10;qEenwUk872zbwUDaQnGyxUHnwBx+KgnUIdRpMDp5usUzm4XXicChlFPFe7BK54jPsUJAQtJYtokC&#10;6kWoPTSW/fH/8hhCiAHcSMWqJNsw3h14T7Xw4aQd3h7WWVMDaxw2s58t24TMltruYVXQJNfk0Fmh&#10;gpMVwbxOH997nwautmxv+ORMO81CMP7s8q/C4ws/x8jiJHIfAnuNQxlQbJbK6S+OG40Tl5KOS0Wp&#10;rLzmkGlELWF1pLDEzo8AJhgTlITj/byPKi/JRa0EMpscMwcc6rc7TqBCkQH0NVQSfwmk1lB2BnQk&#10;ntWJieWSyy9Z7znebwWMZfZ9cc91lnebKNwdJwvZbmVAaS46WbbNCPjtfe+kX+C89MoKO6kRrmsW&#10;hUPNvah4y/bO89nbygfrdchnv11ficbUcn4zr2YRdcaNIkenU64i9xNHUu4Oyy6P2ikUIffFzxwD&#10;/2Y7yz4m2c/V6FBZ1SAw8uV75fmQL2TXDCj7Y8uK07gsyTVjfOSkI4mG91rht/utWMHxHkXkiElL&#10;PXvOKfsoMSDK0wCG1zOTvc/auM+2CZjZV84MsJ1YVithIfLaACAVAJlbOHhWlpgxi1VCyJEOn7Lk&#10;mvve5uoQ92nbjr2w7CFybTbTCTYaZrmOnIqinJk1dmqBLYVd1tWMvb8zi2QgszDN2R65EtuzbK2I&#10;0xv4PEuArRKLWVIc94N2EpBVDI3VmZCdRT6KrPWnZ5R7yClTyoNZPoMLxSnJWTHmGAGDJlt5jNHs&#10;owgIJQHW0ZXnIpaTxyolweND5PghoE8ZfcTfTIcfNtizT9kG+4adxrFt5Z7nFpmIbU6ccZ1Y+9Md&#10;WWylSyv1OJRw0ORtcHR2h+u3lu7Ftpo2jo4A3ABkC3Bpy1Z76SGASicMoCSJNjrP4EoFwG8rmdUe&#10;ZikMgqytyt9yM/bM1/kqOWokDs/o2PO8Vs0gqxs4HFZQOdJZ8tMNq6BwwpwoZNtDm9852cbgQgs9&#10;bPWhbQBWDLm/OtdrnHNbACTrPmrNIE/Is4474MVRpqdbpThV43i9wBoh75yNmH3GMXAvzeR7FtXJ&#10;/v7Nuu1WZtOQR/UgZ8LWQV9OLDnmrKibbGu1VzyOsuZaTi1zqmDk8eKrJdOOfrXP2uCs1UmRKBBZ&#10;l5/HNkb1uEE+AzzqGwP1O5+uY6WXe2jFoKTa+zyz00ts95Hw2/YYQb0tu/bDvwHcvOFn7znrsYoL&#10;mTzhHDvK2jaxE+TgsIl+R7Z61TMjrIU6YpD1FmiasDBbjY0yyMLnNgyQsEbHHfvynao4hq5bwLl8&#10;xv4/jpk8z0d2EuebfVV24yQQHEzBns/hFDh5yQyg6MhZ6acTZPDP7zdwEK0KMTMogXuvjewhzqUV&#10;ppwX9LsE0jpEcusUp3F4h84C0q/HqoPyHLLFeZCLpQggz7z+JpQGzsQqBasQ9mvqSIAR69kA7GnP&#10;3BuHANja1E2axT3HV88UdiDVq2xd956ssNA+sVYG9uWkUs5srbAlTF6pKo55YepyyEv2OXMtRMJx&#10;23dGL3BWLociDseq54b7lBPCs7RbHkW+WfNVnMJpgP+MpOOcNRzWrTSfy/WtgpDIVm6V8vT1yHll&#10;0EguGl8bOZ0+1wWHXEcfm2Ebi3xVBgrSw+fj9Q16OEHM9rXC+JUYeEi9/iwsPv5ZyA5+g155iGyO&#10;RTne4hlNpBg8sxW5GytNTEbcAXDf4Oeuda9VSN1n9abtYFbPdbPqZ+4HEK1uNwFi1ZmO1AbPvZl6&#10;EivgIkE09yP/UIO1W3rxdcgOXQ7VKQA8DlAJXWRyQ04neZB2yhKsP+QsGYyd7jnjyLMtpupXq5Yc&#10;Ee3LkfBtdI88d+s8txV5BmadAGfbhkHUThanafZhT2/wzJGcFrneq3t2kXue+6DBWfuk3x0lHocx&#10;cD5sTzHAZhWdn2F1lJVzBoZ2Cu6L3C3gQjCf+qqgjM7dDGvLBkjusqe9cfgd1mODe7UdUhvg93L8&#10;bGQkXsbGuRfofjGGa2kF9xsDx2ApbY3Y8ESbbbDLtQCTaPscA/9TJYmZ4yPsncF8J1p22Ns36AZx&#10;ohM3329lwg87Gf4vmXGv0tskTpw6tnAvHFawoeDd0rTk+TgrOJjKhMGOA65xslmKgQUrwGLlWM2A&#10;m874E3RDr+JHkuUaNjtOMONaVv8ahLd62XNttbDXFFNE8nd0sDpH/g4DLeIs24GsPJBD0DZhnV45&#10;SbZw3uQkyYzc5n6fxX1sYKusei9MP8O+4kSL09C/tsZZTS0PjtNMM+grMZbcNjFxJyfdwpOwxV4f&#10;b+RjO484WuJhW9gM+OxX5tkbA2TYK+RiQz2mfZq/E2y9lh9JXqbc8IXQYI8NWKb6cPSHLoZt1q/J&#10;2pqsbOJEq2MN1jpt0EEUtYmbYenJl2H67s/DKvor+fIb/v8VZ/RXIfXqq17LFtfvtaU/RRfLMQn2&#10;BNOaWI12jPVvL73iM8+F5Se/CjN3/yyM3/6zMPPwN2H0yj8NyUefh+ef/0fh8a//bkg9/R4d9ZB7&#10;sG0Kn4Mzb9BAYvy2gU/utYteaVjBynmtoTdWX30fWth39crCiy8iufnyw1+FlRffhcKILeOvYyKy&#10;R4o9FZrKMDb6dB37u1EBw61EnsQ4hQudW5i4ENJD34aMHD9WlaD3xVQOD6g72ch2XfbskGuYLJJU&#10;fNvKQX0h9IDt5w5wMAkmb5U4xSRenCjGNSTitlpuLfEKHTgeeZSs4JJg22nDVkqKzdeK49hUWwed&#10;jpwOB9hmW689Y1ZRVTmfSWSsMvuczzIwv8i5H0TfqTOQV/bThJbj8K24k9R+1Uo0q3KRNyevmlyv&#10;zNlm+QjZxSdJm0yxorfHO+P5lb9G+V/PT4bINWUliRVLhUmuY/J8PPoQkmtblCB/3ezzM2Hm0Vfs&#10;+fmw+OI8WGMk4myTaU2u0c6hgwszvHcK35IzKvaWH6ZrpWma61kNNobvhHxq99A5VrCXOcP+P1bk&#10;ct5K0+qkEeSkj5+Lz3scQFZzSbDs5ziO3SCLXQWeOSdp5dEDyryFA06+y43dCXNPz4SFZ1fAYCa8&#10;cuwZftNyXyjhc1WQX9vMbKurcaY9103OqB0iJubzE56X22F1+EpIDV9CFq+Exdffh9QIMrqEnVrk&#10;fHAt8Yz60ECTwRxf+nTV2Hr1ILa7yb+Ux++zui83djMkBq4Gp1JbqLEDhuvkx6LfbbCtkxoGew7w&#10;949DcuguWAW7iH61VXwB+zX7+LPYyjX7/NuQnriDztDnWAoSprfZT/lTq6ujoZLinnLTMZDTkd5k&#10;ZThkp1+E4gLPXAD/NfHJmpmw9olTR/Ly3Pxr3oOf2MyFzVYupBbQb8npsF7P4KPwauVDNbcUJoef&#10;fVyaevljcubFH8/+/Od/61OY5W/239LAi3/n0dXz7ycGnn2cmegPr57e6Y02z2fCwgQClbOyphE6&#10;FRzizUZoV3Nhe60Vjnd2w3qzFpKLk2F0EGWeXQpN/qaWT4TUPJtib24tFYppwPZ6LVYFHe+2wp6j&#10;8rbtnWxGpuvtDk7ATiUcbhXDFodmo7rAokkiJ+eK5bYSxeLUs+lrHHZHr25VUQ4omiaKpQuAbQI0&#10;DOY0AC2N+V6FTwkDWV2+jzJ+yP+NPD9AKFCiKE8zR/YmS3Bn5tGRaTWEzQBDHWUib08GhVdZeoBw&#10;PedajsG7GfKAwPz0VRwnM8+SQS5hhG0PQuEhHBs4tScAc8t/bWVqI5wqn8wk7x+9GVZenwuLGI1M&#10;/7lQxpFU+B33qENsWfsm19nisJpxjdkMruEEK8vY7HfstfNw74AmnQIDPJsA3m3Lni3z5nWynQlv&#10;DwrhzX4xvNuvhPf7Bssk9jWQgTOBAfBllZMEp4Kt2NOL0hM4nKKcdOg3ymZKXocaYMeJJHUBLIZe&#10;ZbldRYEAshz9aLa7zV5EsMyzbnI9gyvyf5zg0PkyuNCLvlr+Kb8G4IK/i/xErGNU9mmrSFCsKDUz&#10;LSWMvaXcNR0S/lZA836nGEtT1834m4EV1GD448hHFJJOgROx4ghVPk++JPmLtri+7UGW3Rpo0GmU&#10;Q0RyYDmAJHKVVNoJDU5q2LOkFSUeOZNQ4pI/m8kwG2VZ7w73GVtX2Bu5PXplvPb+9sp0d5Fjr3kI&#10;ELRipSkQwSnRKTbzbxthE0MlS779wW+5D4M9BrPe4xT3WpIAzrYD4HzaUrBVWwwHOrjrS6wHzjfX&#10;Ot4ohD2MhUrekd4H3OtJK8Ha5zBeXB/DYO+wGYGYxa8vhAPu1fUwcOHEm66jdwHJKmTXyIoOx7a2&#10;OR9mJjXcVh4ICp200l7ujSI2SLfDz20T6WYBxwDo7rKjY5/F7KHZVLO/clrs5HnvymOu8YrPsBIF&#10;hxFAU1t4wPseAhKdgGCW9koE4U1+biWZrQnbANIt3me1k8GQzWI/az7Oc7I/GGQJG3cqGOJqAkOJ&#10;LkjiPGIIzSq0F++FptldXmaYK1M3cHgeRfAvqMwOXw0dnkn+EAGP461tibBiRDkyyBMrlBoAJuRW&#10;x8HWPqu1dDzbOMNt3u+9SpS5yTmwrFzCwzU+X9mIAS7OwnvkIVZx1ZGhDXk1kA3k+xD9Zs+9lVxd&#10;nreDkewKigA/Bhsc3+vLkakGHvY480cdgC7PsAmgPLYKEFl/e1CJn7WHQ3bE33rePW9WKmho5fKR&#10;v+MUkC6IMChm4Msg4gHX3/eFfHv+rXARpNkCY4DilL+Tq+LtOs+xi1MBAD/CuThANuXbOqg4bthJ&#10;UNwvuuZkG2BusJ4zewCAOXIMLOfmDYD9/XYaYNLP3j/CoR4Je+i2PWTT9gar7QwoSNprxln9FivD&#10;AKU+vy1uOleRB4wzZjDdSiszWvL9bOR0Zh7E4PEuIEmy52Pu3TLdOPmuaYXlRNR1TpgwG+v0PYMs&#10;Bp10LF0Hq2kcnbuunAKoY5tVAoerasshuiv1PLZvCBZ1Ds0cetZsAfOsme1VJtaVJ5xMib9zEzdi&#10;8KM4eiFO1ZOk0jbCHfR3JzoNz7BFfTGIdPwJkEaC4uUn2IqrgCIJLi+GrBVW8vGMXw7Lz74MmcEL&#10;IYE9qXPerIYweGjCo4EceUb9DCv63L+VoV6rhBWY6cGLwUmFVlekcYAsk7eSxLU06G2g6ph9E7Dq&#10;WNoytzrAZwPkYqvMzG30A2cL+1rDuS4vOTodJ2vqSmiMng/VSdZslrM8/wz5ENS7j4D8Is4DILC8&#10;+AKbgM0y6M3L4IFty+pKHUVLqk0SeN488+6vo2Kdsub50yGSg0Qn3tZLgwk6Spa0b/J5Xb53z3c9&#10;W0UclRqguCwx9SP2/zH7zbrke4FidZuOlcE1CTRbOfazPMDZ6E2widVd6Bo51uSwULfZXhLXis+I&#10;rbYA8ZPOAudMR8/2N9tFh6NcGdQ2KCknnVnGXWROvbGWfIyMCuqRNTBMtE0GirX9PINB/L0895lT&#10;15rMmYkBzlOzpNiRky3s6hoYZAN7YyIJW2LwLyZUsOk7eexy1M0PcJxf8P+XyKiO28uoW3S6rYA1&#10;sKTOa7PPBnv3KkPI/6sYhLfyzza2Ks+sA+cY2mMck5NunjO4gv7BfnJPb9BpO9g+qy5jwqppO1sS&#10;O2XQ1ioHk2ecU9ZEri9xh4EN9ZKcSOqjvRbPbxCBz5NjTydJnfF2vxpOHQNtFelWIbw/qMUkzQ/o&#10;GKvoYpurwQltAnYyPWFb83RsnXGIxf7aAtfCfqN7bft+g33UFpqI6cj3M8cLW2HVxkFdYlBbcKd4&#10;Jq5dX0L/o9v4usGz77VnotzqnB20s9GWm2He4Blty94Gnx5iL7QlpcnbYQdH8hTn1TbydWy0es11&#10;juTIYiYcXCvettF9toKeotsln17DFjgZqzx2MdSwW5KKS+a9y5lYQ0/YBmIbmRUZTjeSONq2Jsmj&#10;5QwyiGkFiu0lvmwtltvHZICVaFYMK7Nrvg9ZsTKhgUzaqlZbkphYWUHvipsWn4bCuFVe94KVl8pu&#10;Bn2RGrqEbrOq+k5MlkhsXpu+FSREj5XMVt+xjnWcRlvT/Fv1qYmazPCZyAuWQKdkRq+GlVdWk10I&#10;NXRtFUdd3kMrALShVs5UcFB9RvGJSSV1QwM8v4Yj3OX5rSQo8r704PmQt1oMnGzi0Wf9iRLBgIzP&#10;a+ChA/Ycuv0FuutZ2C04JQqZZ19iuztne6MEPkW36ze0ea/E2PmJ6zGpIl42KKbt2ESGXEvxwgb6&#10;1+q45IvPwvKLX/P357m+5MsGZB9FnZkZOh+KYzjG3GfOBBP3J841abYG5rPKWC5IKzS381PIB/oL&#10;nS5WsrLX9lSxny1BPmNq5Co6ehjbZIJC4me7BHCQTW6whsUl7BX4MPLOlJfZE7ANn2VVVq/yYSxU&#10;lq0wdaABNpvXGzDwyVqB3y9xFhNgFs75eg55F8ebEAEf8zP/b8WGyWyDHm+2KuHDwUY42mmHgw3O&#10;bCcfSiP4XiNPwn7O9ixHq2PH7ZzYBvNuOPWsEN7tdMPHD0exvayWZU3BxQ6+OdAftGsBPzC+wPJW&#10;kLQSPNcU8jr/JFbNWXF9IN5n3RyG4nus/opj4DPYAdZmnzVoL0tCfZ+9fM1a9HyDLj5Xdak/ZCbA&#10;oOMStN/BFr/g8/Hj/Gzkpc77DFAY2DLIYLuUAeDSlInHa8j/3WCrljgygY+38PJs7HiwEkofsM29&#10;r4tRuJbVKtIzyEXVXRnFTlukMIZNVH7vhTRnIcs1s/3XIjdVGd9RTp0yPqmTtNYlXuaapbnHYXHg&#10;Ej7pba47GCtYnHAnKbWBGZM0tqjZspXk5dfl19/FtqbUADgCHBBbaDk7VWTE9r/C9P2Y4LSNXXxu&#10;otJpY8r9Iudz6fX5sNR3kWtcCQsvzoXM2C18AoeRgF0SJtmmOENWDd5hPazqNujsHk72fEl8OpP3&#10;hUnOKZ+fGbvJ39lu5Wj1K7Gazkql9Qw4jP3ZYn9qiyYJ1F0j3N/jkJc4nXWyk0Mew/T4pbA89G2Y&#10;vPurMHnnz8PMwy84Ezc5S+xddRk7bFvnPH74cMjMPA4pfXG+VhKORO8LhcXXIT3zLGRmX/B6FQoL&#10;TrkeDLn5l2F57G6YG7oRFoduh4GH6KYs+LFTCu1iIsz23Q+jz26FTjkRyvm5j5nU5O8XZ1/NTw0+&#10;/W99Cq38zf57+g//4d+eHXj5ZSW1+FdzE/0fR/sBhI0Ci5ILG81iWKtlQ24Fh6m0HErp6TjyvJSZ&#10;D5mEP0uF4irfL0/xmguVzGooZxIhOQuInHkZZkcQlBSbZMa2W8L4oRw48LsY1jWM7DZG0aqd9TrA&#10;CIDeNFJbxXG1Z98qmdj/LkGVFTf2zhbCb49b4YfDZniz1whv91rhlNfbg3Z4f9Tldx0MfgVjbEuE&#10;FQ+jGG8OQxGAiIOgQTgAIG3z8+P1Fd6fD++OqjgpmXCyaaUNzldbIsMe+eBmUcdesDATHXNLV7t5&#10;STgNSNgG9CQqAUmczRAL8MsItQz4craUZu5xYHBwMawljF6aw5ZHAZhdt9WmOIkRnMfBxCAZyTzB&#10;CVtD6Wio1rimmS0PVwTnglYOSI/vB8E2o8nvzHof2qKyleF5SgCgUqyC2haQ4vRZOeTkIgGTARmD&#10;Qz1uhl6W2DLTSCK9dJ+f23uJoQQEFHBGkgCTylKPMFDnQ7BtlN6pLS2MpsSQksttmXVkjR23Wzfb&#10;gPPcTnNAixx29kFgKE/AT58l8ZXOj5l7n02DJQg2O2trxgkAT0BvC0EO5SmRo2XFZmvlmpCzwCyz&#10;I5ItyW3aE1roZT6NHptd6QJMLRvXKKZQSLMPP8OJuRLq85LoAlpsIdDI8YrOLkrXwJ9gyHaQ/HjP&#10;iO9x3TogqjhtG5PAgkOPY9NYuBc2cNDMBum4xQy3z4QDINB3koyl1I57bdqW8uqLUI3l9Th4gJcy&#10;+9/GWWouYEhwWJzsZNbOSglH8ja5bwNUvQkpKBRAzjrKu4Uxs7fekbolXo6QzziC9dXnIcVnJJ7/&#10;JlQAg40ZnCxenRjc4PrebyT9fAGQBNxH3oHHMeMc+QXkvhHELD3muZBp1rrLGsdXVkJSAzwj7CG/&#10;47l3yjiygPIDK2k4V5KMV3AM6wYCYxUAIA85N0tqcGU7+5x9HOZZzJj12o/MGsqhYEl5JJQUaCPT&#10;BkW6/P16HmeE90hKaYuGmUR76HXuDcSZRbEEdNc++vocTpRVIb0gnFVWts0YGLNSzeohgbrBsi3+&#10;5mQ9Ed7gxL+xogu5O20CqOo4GBKH+jPOlUTYJ7Gyg/O1KQAphzfbnLEtCb8BQLsGpHM4p4J7jAgO&#10;hnrk3XY9vN+qAc4SyATADJldZ13UE+84iz8e1sIRuszKFivp4nSobiqcWrFlgIVn0UGLLUsGPfiq&#10;o+fLajEdfp/3dAPnzgARAK3N51SQQ6dpCIA1ohKe6ihEp4frRYJUXgZg4qho9s32HLPGVgketvgb&#10;5NdrGcS1hdEsdIe9+YmL4fWVPwWQXwdcabjNWMozYdsPYBED6h5YIWX10E9BPtsJrSSSENexvi1b&#10;MRwTrazgJEh0LS+PGbc4ZjrzIr50Mj3LZlglrdWZt+z4ALtg1aOTXSRMrwI+rIjIT17lvh5wfeRw&#10;8S5n+TEOxhOeazEGhnQSzPTFF99LcruNbK1xptdsa1MfeeZWcLZwnuoAn7bnw7aKvG1Mlrwb/Otj&#10;na0msY3KljIDn4PYi7EYKDtS76KTncYX9xebogOsLFmp5uebcXeClgTzjuq2fckKICsonZDhSP/Y&#10;0oSjeoJsveGZj5oGM/kd8ioHzT66VeJmHSGrT7ZZ69NNK/ScfOe5sJUsGauMnP74wbbnWCnKXnMe&#10;DDYI8L2ffXSM+29QR/6uCgDMfnqfSafcyioHIDiZUXu5r8PMeyTylxD/HY73BxzwN/yNVYkHlorj&#10;FCqvZnnlb5AY09cGtthRy0dWKfJeOSMOwAQS6vuSu2LD0uwan9lZDbZSKrN7zWnszWgvaJuyogCd&#10;EfW+zqmBmpFeUJJ7s/JxR/4T38f5txx8i/s5tnIQGyMPyTr6Wvv501TITdbTikEHABwbnFePKCv8&#10;3OC2k+OsxJFk3WD0PvpQfeFnyC0kD5VOgE6m50ueGYMYVh9KTO73p9zXO869E0xs397DCbPizAoY&#10;9b4B5lWcZu2AdnQbrKFeMghr2fk2z2KwRBkxaGo1sXZVm+4IZWXFccibgOyYwc/rCDt5iWdMPwlL&#10;/d+DNXC8eQ4TW7b0bmJb5Xax3dIqKgPxa5ybDZx7CfMNYNmiJqfOAbr7kDOjo+HwAasqrKzzPB2r&#10;Y9fkLJO7ijNRGAqlBZyeOUA4WMjgohPltjmzVvRYAWtQITrG/L2TbFwnqyDEDTpCXT7DwI9VHpIR&#10;GxSJlYm8InbAqf2JHLmIU2IlkLxMG8iczuFJOxl20U3qRPnhnHrlhEGrfcozOAmz1zg/N3stVvM4&#10;GWMOD2ANSuzl4nBYHHwMFk2GSnIM/YODB2ZrL/C3EnfOPOIFPsLRqILtcuPYOmxqkWus9p0L5bGr&#10;oYm+a/KctnKvYdOtmFMX2pJr8NjqpA66xsCHreupoSuRNNWqMcfMt7Hbi8++jKPt69yzVVf5MSe/&#10;Wb2CTIPBCuBBg9m2dEr0/a47B04xAPQyYqY4qQvn01YuHT6r8wz+KKcmF1138bLVO1bfiisPkF2T&#10;C+6lgUaxp4kfOY48c3KZ2TryUxv4IefIgKXtOwZIJLxeHrwUKQHWOKdrnE9JnCXBP0QHbdTRB+hC&#10;+TisgDzF2Y8tHjqa7EmvIk9cNRqO+Nv9CvpMnwDdZWW7+tVq7m38BkcsH9R71WRWo9sqbsDW9riy&#10;dhA5OULX77BW4l/PmkF0K2Wqy6/jmXLirWfJ4RY/bPemHR23C+y9/gD6iM93sIYBTCcSiX1sRY/X&#10;weaKp2NrOve2jhNqgN7PsQp5rYQTjwyuYcsdlOHUWP2FiA1MBLA2ktT61fHfYlArrqw4lZR3t5EM&#10;W01shMEI1lCuGYMfB/hNeziwJeTWyZbKrSS4qb4ryNyT0M69DM0p7OqTy2H6zJ9j14bDBnu5mx9H&#10;TvFfDBawX1VkND3qgAlkMj0Yq1NNpjaWwcET9zirryLPSxX/xqpYk7G22zkFSXmocO5s8Uu8PgvW&#10;toXx25Dsv8xesi7ouBqOtIkB27VSA2fDKq+xOz8Ps49+A055jGyYCOF8cz9OHrVVvDcd9FrEBSZJ&#10;bCvVkV95/X3IjVzEwZef61IocN/i22YSPSdnIFjMwoB1OXwy6CB04XpOPigwj7wxyKKDMdKvvwUv&#10;fx0SL74O80++COlBHPc5/J352yEzcTkknYSKTZVE37UoL73kOrbIgY2Sw5xbfZ45vo5y9qwIehiD&#10;r4tPPgvzz86FhecXeZYrrI3k8VPIhElQ3sPa25Jn29xmdpz1m+5RaSBHcqPKKbM67HM/DCtyB2EL&#10;DGBGTqrlXhVMjf2QTNv2o7JtT0n0P3JwspnH13MSp0NpqtjolZj07ZrAQPY2ke81znGXfeusWsHu&#10;PuK3iXXYK197yNvbDbAu+Pa4Y1fAYgzYb9bAhtrDru3VuU/0CZJSg1kN9GGzt/Hdd2pgivoq2Dof&#10;7d6S0za5Z4N8H/Y64cNhN3w4WouFHQfrlfBmpxEONkthd80k+2qopYZDYvAOuh5dacVTdhK7mYjB&#10;RxPhfi//lUnDt9uV8IP3AbbZBN9uN2cjd2oafJpmjy1GqHKOaqlJvmqPZmMVlcObyiuDnO2ZUEj0&#10;h9TM05Dm82aGboX+R9+F6dcXwtzA9bAwdDfMDzwIc30Pw+IIOCs1HhZGnoSZwUfhwZVvwtlf/2l4&#10;fudimHj94KPtWCOPbv6YHBn5O59CK3+z/0ZaI//6pdkHzSc3Ln1cmhr+/csnt8P8xEBYHB8Ir+/f&#10;CpODfWF5ejSk5idjAGd+oj9kliZCYro/fP2rfxTOfPHH/K4vzI+9CON9j8PDG+fC0LPb4exv/jQu&#10;QnauPyyOPQ7ZxaHIPL1eSYVueTlkFvpDbhmHrZEO7w/bvJrhEMF0CpEs6DsAq2KiL2Q4MBUcgTSK&#10;PoEDW5GLxCxrC/C2jvDt1MMef7+r4gMon6J4Pxy3wruDJgZecC2J0wiCsBgz2rv2PQIUDdhsoGy7&#10;eUtrVwHdGYxFD1xKcvZOzo62Y3UxbABkq2diywDA13KxoxYCLigH2PbKiecAa47cxZEEqB0A+N+u&#10;LQAWJ8N6DYD+6Tp+7Y367Y3Rk6PEvuMmh76aNHAyGQ6qiz0DgSKJ07b8XF5my6zsMePs9AJbn3Qo&#10;nOzlAbV3tIUilbCqnRuPlTxWtdjyYzawhROXm7kTMuO3Yi9yauR6yGv0AfESVSUHL4dEf0+h6aAb&#10;5MkCetqZZxhds+g9g27QxdYNgztVAFoDAFEFNEjObLWNilBC50gGDJCRG0EiVyuNJDQ2oOPIdxW6&#10;5eSOPM+MoQRx7By5aKmfQbHUcA/kOJJUsFDD0K+tWmbMvS08CE4tcmx8Cwfkp0CBEyQSQ5fC/Osz&#10;IYVxSE/eDEn+b4baHnnJgncKr8MxQPdtzJ6q+B2NKIcCgBAAWOJ+qtOOpLU33SkzlzBa33GNc2Hx&#10;+dfh+fk/CksvvsPw3IjOqmAztrEAHOz9TaOMzbDEANSiU5R49rknoWkJOWC9vvyQ57qJEXaEpq0D&#10;FyPhm6O7jWwLinWwdBgkBDRYJKCxb1bCMNvYLEu3xDtmPFGgckbYOmDmXjC+zl5vAq4ac4BdgIet&#10;M+5DJGPker0pLThmOBtWZpxabo5zb7BrX6cEubZa6Rh5th1r+xOgs73kGCAfZbfF7wAXth3FbBJr&#10;6kj2D8c1lL6ZHB1aDIWTXvhd04ARDst+FSOM/AieBV2CuX3Au0Srm1YaRcL0bAR8MaiCE2TmtJmx&#10;TzmBkUgiRzoblsAvxVckAI5VN2aj2Uud6Y1cVPx/9W4jBmTk7HkDaHu3W8WZ5tpWlXGtY7OyrKuO&#10;aJzYBPCWU8B2kdgCw5q945lP2INTzrwtbEesi2O73+3h6OJw2aZj5i2W1WOU13O2DlgthTOBw2TA&#10;bBM5Xl/GwUnZAsXesb5e+5i9OFlDP9Tm0U0JHPhl1qdXjbDJmrUBNlZPtZSp+QfIJaDfYAiOVpzG&#10;Yja/NBrPRBMZjxM4quga7ld50iGSz8mKjgj4WSMrlpwuYqWRHA0GUQ2eGuTxmc0oK9dN5ZtzLDn1&#10;ehLjBvhZWwG8L+MEjcjPAyBauMHvbbcw8DTHeezjeZ+HbcCyk0AkA4ztTTyT4/nlFzo1y2a/M0Dg&#10;w6ZBGoN1vJAvAYlE03G63BZ7jw6TFP+QNd8GwPfGXE6hR1Pht06as+UQvf/+sBrbD+VxEoDIRXPQ&#10;SWBz+EzeZ3DPFioDGzrHvj7slsKPe+XwF4e18MNOkX1IA961A72JHpaJ21J2isy836vE7KDttbat&#10;tgVH7LeVkPIuvNsu9No9sSM/cF/atONt3nfQitWpO51cOOL/vztqAYxqXJtn5Qw5MEAy7x+QUUly&#10;DYJoK3ojrZcAbTg3yN/vDuqAo0oMymygt6yqOuJezPg5UvQHAI5r13WtuSe5cqwoOfEMbqyw1rbg&#10;WVFiYLOXaXUNDQ729A32wiBOqxdUNGDQNkAuEXMOfYLO7qLDrZrRMbXN0WtvYKuseOmuAFjVc3Oc&#10;HZySN+yXNlE9YhKglpAnT6eIvbA1LjpBPX4p26jlbLIVzVZrnU2DRgYJI/k4oNQAohl4ge4uOue0&#10;OR2K2AyTJbahvGkbkJmLmXoD+KVJJ4qcx9l/BRhET4IbHMtvRdhhZTjs5Q3e3QVAGri2+gb5NUjH&#10;z5urPEeix7OgTq0aeEd3Wx1kJZlBEccfl7AN2gp5XyRrdLTxJs9ku0oH0HiCHlJ/OjExBjs497bN&#10;2M5p5dTa8oNQ5holriWHju1DnaV7oTbruPUbYS0hH9BdnP9HPNsUazfL2VmKweLOwp3oaMnTZCAz&#10;NfBtbCep4vxvJ7EHXncSWySnzuJt7v0xZ9TWtlF03mLYRX86ft9KkDWut46+cWJQBdsU25f43gqM&#10;5OAZ8IET17gWPytz5qfu/IzrXwi2h8l/eMw5s9rWLPkPyNYxZ0x7sCX/EOu4k+1nPWwDuRGcZuT0&#10;thQ2NY8NdPqamMC9tqrVqkNtjWO/3TPbQx0e4Hj6BvdVmMQmcy9WfOSx8ZkRyVLPsXYP+BycHOxJ&#10;aeI2n/s8BhU2cUI3wUcOmNjXycYeSu4u6XlsJcRpLGrvuXZ94XZIDZ0NK4Pf8f0t1vhJGLx/Pnz9&#10;xa/Dl198FV49fhyKS/OhkRhB12OD0L86lm304rqJjRn2DN3Y8bp8htUpZatYuDdbWqyKUw97Dm2L&#10;b4OVJIFt4dTbsmQCx0SOlQJWZ9jO5RkziLqNzFpJ5TS3bSsMXSt1AC+DLzr9BtYN6NnmIeecAVi/&#10;qgv3DPYiO07ZdBrpmx0cwd1ibOE/Qgf1/h5doR5DF+m8+XoLHn6/i7No8FYdo80vg3etnuLv5NhZ&#10;L1lhjg0DFxi0/IC+VJdtgq9tHW0vvgh73NMm2HQjg61yWhfOpk7kMXr2BCexjrMst8y65M+cFScc&#10;ZnEMy1M62MoW6x2DHyYCR4Mtb0WThOA3SX4ljjUgYoJNW+yQgre8Ivm6QbTlx2ED/LGOXGwg74UR&#10;WzhvhENwo/byg/oXh1HiWPnt8pO2PL9ALrh/ZNjA50rf2TD76PMYDFh69lVY7TsTv848/HVIIs9l&#10;5No2puaKFe2sRzPF51uxBT5oO6ESXYtvcxgrThcjr4kVPfJbWumUGTgXlp5+EVvCaui1jskM1sRq&#10;bO26gVirg0w+KT9W+hkcTfedC5n+78LC0z8Pi89+E9svV/suxsTh8tOvQvH1xfCWv33L2bIS2apO&#10;X62E2BqMMPsImb8W29hWOe+zz7/AF/g2VoeuPPsizD/4RZh98MswdOPPwvSjL9Anj8AJthNPgIH7&#10;Oc93Qqr/fFh48jnrZOXFtbDIM8w+/jIkXn0fktzbyisw9IBcPJx/MHKStVsBp6/0fR/yYxdCY+F6&#10;nBCZHhJXXEP/PsYvuB6q808ijthHxuqL7CP7IQedBM7yJNWXDfLaPjmL34OPVMXHUqY6WeziMrZy&#10;DptooBJdWQY/cK3YbvYpGdXzBdH97JEVgvIm7hqc5n3r+GM7fK48UbXUIP7OIDbSRJmcewYjpBDB&#10;Jtv2tlOLcrxeWcTn5AxaqWOlELKpT6aM7mPbI4bgzHrWDZ51TDrkprFn4JVPpNz6s2LVN5slPisV&#10;g4m2oPmc3awtbFZ/JpEB/Ef2oYQPlLeC2MphMSTPLn454XlsA9sGa+1brQiuOdVv5nd2DzhdzAE3&#10;njvpLGzdWhm+EWZeXAgLfZfD0gD7sPIqBoLqiyZssRfIbHr0HjrTRDiyWANzZG1nS2BDJdxmL3ju&#10;zVjtZSt9ESw8y/VfhTIvKU70Za20lGRZ2hOxh1+b8kKx5icG6PADSvMvOCP4t/y8ytfi7DPWbSq8&#10;4Uw7pn6bdTvm809ZD6ucDfLEidLqQta4XZgJLx9dCkNPb4etega9VmfPcuzRcpzYvdNymBPnsuPE&#10;4V4n0cFGOWx3i2GrXeB7A0+t0K0VYtyjmEQO2aN6cjSUEuNhaXIgjPQ9jl1K6dmx388NPP941K3+&#10;2afwyt/8v9nZ2b+VXJh6MT708uPjezc+JhenQza5EPqfPwxTw89DamE8tlltdcqhXkyGbGI6VLLL&#10;YXrkZUgvTfL9UliaHooTtjKLc2FxcjxMDfbzd3OhVlgOxdRUyK9M8DsEocvid/KhVVwOaxyS1aXX&#10;IceBKaHwOxy0dcEqQHwHo1RHmVcADI4PrCBg9fTzUAWAGESIlSMYbrN3JYx5fgFggnBaZizbeH7K&#10;vloAJ0CrgUI0eFE3o4Aj0xvBKmnuw+j4GL22IkXHXH4ey3GP2hgEfrZR4v0AOgMZKlJLAuOUnKLt&#10;Shw0lIsZEPkJLA+0l1XSNlsIzITEbBsA/b2krZYqA+bleXiPQ+FI8n0OsY6BANBSzBYGTUO/l5sA&#10;gFqtoRMOSMbgmtm3msAMvF996VT6fzPEKiCvY8bWg7IJiNeYW41k9Y4vv9+tcW/xZabGagW5SFA6&#10;HChbguQfMgNipY3BK7Mr8ltEYi4Mss7Aj/tWLuCA4xxYZi5J7n4Xp6khaS2GjOc2GOb9SOIaRzML&#10;+FCaZvd86cx2AfRts5V5AEt9imuuRIdGMlpHr0fyaIylUxM06pGgEOD3/8ipYfbwp/HyKoxe1haD&#10;yv/3cDDkI3qzleQZp9irXsuGoF0n072J2Q+rP3w/1/W+LeGLbVIdx7EneGaDDCrHTCwBN+hnNt5M&#10;TBEZ7v2+93OzWd5znApjKWjN8tpEeIODdwqYMYBoUMDWuQ2UlBnV2K6GQ/vOMbR+Zb8lCjabHKew&#10;Ie9v+bkK+mQzE37QGbRMHQdYkvATnChbulSuZm13uK9jPz9G2gE4rP0+5+09BuPtdiM6rG/3BHWV&#10;8HaXrzqVOLvH7K1VEbHkXNBoYBA52vfngDbJyI4xOJbUev89kuLe31tRY2tPnDTDfbieZszdE7+6&#10;RoItA0Y6W1EB8/x7yKJjay1VtyTdLIiAoY0xjROM4l5L2jyMg4jDhdGXhNMxtI6qtWVL7pDDhhML&#10;ABwGD7nmRnk8tMzWSnzIc9ii0TGQFwN6w7FtKoLGWIWBTlkS7OC48jJAY/DD6U1WhsWqMu5ZvojI&#10;p4CTqKPYtezbIN5sD8gXcKjMBNvLXpi8jG65yes24O0q1zNDjCOAHpJPwTHMXtfAlMG63YpcK+gO&#10;KyVwzM3CS9Yt34utRQK89fQIQGcC0Pc0jpu2esZnMLhj9YitoD+14ki2LPA/QBdJ0BmnusRKHMEs&#10;hpG17lXKTSKjBvN07Htnx5d7bzD7eF0ZYi9x+q0s8hzYpmGPvJOIzJgKkPYANScACYnr9qtJnmsK&#10;meT7dgaZkDeB93HOjnnfrj3sM0/DHqDld4CiNwCAg4b6rccFZuBlH5AjMHi3VQvvdjDKvF+uBFvm&#10;zDCr75xg5+Qwpw0dbNhmYTZY2RXg2RLJZ/IsVor0OIIs8/b36NsS55w9tS3LVjozsQbej3V00K1W&#10;KG4gc0ddnstn9v55nlhpwlmUeyy2bLI3yoyjhytzZsef4DQiS8iG0w5t/6wBTmwTMssd20PVYQXk&#10;FLlvYYvMuhuYc4JYB2fTdjUd3kPuSf1sS6i6umsbQgqwY3sFtkFiyUMDtOy93BG2Njg1TB6mLvJh&#10;lUF64Czg+VIMNAqYYzsIz2vrVuSyicmJKdZinDMyhE4zeG+LgXxDA8H2M/ldzKSmcXqLY+diheDS&#10;s8+R7btBHpwunydRbGxB40waaNxBr29kDcY84nnu4+Q6KeRCyOAwZEfO47RxJmavc2Yuhsr0VRw3&#10;QDv3l8PBaXNm2lwjtiqmccbnboWmLW2vzob62DWe82JYHvoe4H8trDz9dZi58aehixMd34OMSwpr&#10;W6LtRpIjr6UeYK8lWpYE0kzwnZCfcJQ953XyYqx8lAjYv3UKkS0vBk2tSrVi19YdK1O06Va/Gsxq&#10;2K69dJf3XwrdxduR18rJbrarGty3iq7F58csI3bQoIVTU7ynXatdrXpj/zuu7fCFsLZwNwYkLPXf&#10;5fO2OcPqN8cyV3m2HfbctZZbzgq8dUEx2MPKSoMGa6xfd/Uhzs4dZHIg7rXj3TflBVrpcSb0hlBY&#10;iTMa7XQl2RecuOWZM5jgKwb7nUjGObElagMQfbqZRAfMh07RjH4/drdXTbdfNehv65wTCDlP/MyE&#10;h0HjA5wXyWTTEzdxZgzqTnJmsBXIszwqm5/witVjViTIdxXbidd6k8zq7EFMFhl0dk/AYDrtsYWU&#10;e1TnbYAbdutcl2exAq2nF5Bnzs0P2Cc5cTw7PwU9lGkrnEzGOTDjAAft/VErvD1sxumG/txEhhV0&#10;VnfKH2agoeZzzIyEC999F7776nxILc7gwM3jXI6EQ/SswXmrP5SRWCWIDZRfq4UTKR/fCWdUbrZT&#10;fvYGHWoVnxVskrU7dMBkhJWF2hf5BXXKDsB76mH1R2xNYv3khNM+SHzu91YsN3GYtAvy3GygTx1M&#10;IG5xipByZ/Wfes4KklbGKWDg9rEbIT1+K1h1bmuPHI41K4gM/KM/UoPoCzC31TpiLyvi1BUmZWzt&#10;spVz+SVO+eT12MaS43qt+cexwkbSVCvaDYgWp25z1uV9c9T4/VCZMgFhxdhIaGdMQqKHcHx3Skus&#10;EbIG5reirIgdzQydQ39dCav934XpB78MS8+/5HyC/+e4No59efY+OL/H26P+Ls/fQY/e43vkZuV1&#10;DGJq7yTRlVOnMHE55EfPh9W+70Jz5nYk+l18+nlYfP55WOY1/+hXkWBcomCrIONkRXR4Y577R1c0&#10;F5ymBi5AZxUnLnGPTifzdTkGKwzObKhT0XdWvHrut7CJThdqLpuMw64ji3E6EM8uwazJRKtXDTIb&#10;4ClgQyQ6trWnMi/Btrxid/j5zYgbrEpTpzh0RIzesw22Dzs4AFsEbrDK7QR77eRfaSskQ86NWkFt&#10;K+t4PA+e/TXkaIO/t8LNFiZtpvw/Bgm38r2Ky5jEFTOjlySJjxMrp673gvmcIx3tmOzgfNWtQkT2&#10;TSwctnqfESdviUE+VSXvN63cTPI9vgPvayxaSXaDfUNnLjso5wUy6uTaVxH3Gui3ek9Omd26ONNq&#10;Kn0csIEBxO0Kv5tjHQ2koL/wYUwK9aaXrYR1HHj5aZoJ9By206o0yf23OW/HW+AFyYjb+kVVXg3O&#10;TY61BB/mPUerfLaVI/hJbRM9qeAocpPhDjGxq6OVBXO28S04cxU5YXhvhzPoUI840KDKOhfwO7K2&#10;foFtE/iRVs6wD5Ul9HnRqkvwV90222yw0nCNtTeh2+Y9O/UUfpFJrUTE8d2SVSd98TpyAPm1OP88&#10;rE7cD8sDyPjUnZCZ4KwtvIi6wLHwto/lp0zI9MfukOyEf3M7JqdXBm1dtO3w/07cn8VY2m55flCb&#10;NgJLYASICy4QXCCEQOIGIQbRwhfGkiXLtA2mMW3ccjdWu5uysemqLpe7us45deZvyi8zv5znyDkz&#10;MiNjnudpx7Qj9hR7jHkec/rOqerh5OL3e3Z+Ntdu005pKyIjYr/7eZ/3WWv91/RfT2Ki40rMSUDN&#10;+3MjJqBtnbqfeIzKtnFaXfX5b62wWuwD1444GZH/82q2rTl9+WVYTbQy+gzdf49Xs4rGaiRfedYo&#10;tp7vvhGjz7+OqdeXWFcL5/QFGLyV75+wxkfYVzB2piOdW6vHJDuf776Vgq0byLe0Bfn+B9hOk/GP&#10;ojHZGnUTi2CtGj6QSeIFR5Y/uREzg2D0JfQYGLfOc8j0PYjBl+iCwQdRRUdX53vQ58Ngn8lErlzI&#10;9MbypK10YNVGITari7HKOcqzpmKmJ1am0bWr87E8M5SCPveufRN/66//W/HP/cW/+Lv/7n/zv7Hx&#10;z/6Fv/C/+Qt/4S/8M80Iy3/J/x4/uPJ/6Hz5eH+45/UnK3Tant2Poc7W6H39MJamB6K0OJ5uxK+j&#10;va/j4c3LOHyrOPeVWCssRncrGz/Rz98O8XsUSnaOVybmJvr4GQe7yAF1pObKZBQWMNzLE1Hl8JUc&#10;rYbzW1UAUIaSVB0htLs4waf7pdhpoBAwwtsYwia/ir2mIwiMDhFCoRMAUNcpkKm+OULNrCc/4/86&#10;dQIXnbrVmVdRQGGsAISygOgSysSxojr6Okm+DPZYEqixMGgjYfAeSk5iyrLvVdFiGMpTRhGfpF7H&#10;FYBoQUXMdSTASsR0dZwUnMgK4KnE5xqAsPRWIjl7bC1Xne9HUU4AtlHYmzmMJyBG8i9Hv1mB4LQU&#10;gWoq3QXk6qCkkds4u45KTmXnrM/RyY7iM/Ak4bKEwwZjrMxotpP1JeMt0Zl9uAIG98fyc7Ougqxt&#10;FP42IKnCWioLKmlACA6TTOxpJHSqTphijazTklP2/MRy59IE10Sx4jgLDAVHh+z5++2lRParA7Wt&#10;0kUxGkDYq0ynsrgdQIAK0QqtH0r6rbQwYr2H8t+Ro0Mnip8lEmCev3w2hTEAsUrL7BR7IqeBXAyO&#10;ehXcCaxcg4Epx5A7QcDovpmYLQ0RRkGGesFhGicLkBRoJe4Cfp4IrlXKgC55n/a5RwHuHkpyG2Xe&#10;nB7B2eKroEwgZvTbzFjiJeDsmbW1P1QjadDmdAfDgHMoz43cIIm4mjNsEMvqFvfV0mLJ2gTUgj+j&#10;/ZZwWkGzxfO35NOWs3MMk2XSlnamcnXbmqo6qOzLUkcq1TYTa3VHbRwjhNO1mggycYg6LzUznDiO&#10;BwWnNFjSzH16BoqWizb5Yn54GViw9F1HUF4InbNVAZTnHWdjc/55OmMSSUuA67k3sOm6BC7yTHmf&#10;qxgjwW4aUb3QnDpjJu2Hl9l7J80JfgWrMvQbuLU6TW6MisEVrntqAIzncIiRrmNsykOAMEBWtvsr&#10;HM5vYqH7GkDXNpxWwIkZchwCzohyaIm2Pfe2usmhosMkT4jgycz3Hs7OLnLiOiTd9XVsMNLgAS/J&#10;zeXJMKPqtWwfsyXHNRuE8Vnb0nKE3B/zjE6tAtkpxOnGMmcFcA5odQqHrYO2JFqybkXBCU6PhOmS&#10;EtozbXWL1XyOjZfb5kxuMltYAQEbOED2bqfRrsqG4L8xm87MHu8xCGsGt3kuOOtcw4CynFLnnG0N&#10;2xYyVFNPWOW4nU+ZplOAlgEP91gnbQM9k9qeNuXN8Ppz8W67FL85qKTgoMDM6hedwjX3rWF7mdPN&#10;HLGLbgbkmWFdHZU4s5tn2A74sGLwBnrzAc/fdsN2dHdfvAOEeq6n38i1dDO2cMBzZuYFzAPXYwEH&#10;Pgsgr+CU66ja5lcCYK6iv+szTzinciOZheOZ8KrbtqhDVR5OlXC2Nci/Vhm9ndoUzdYuIAOO/S0B&#10;mCWltmVwG+Aqd4yVCns8lx15uQwsWKbMsz1zj9FxEnhaNbEKwCsO308l7VZT2RKW7bsGcLnNZ97n&#10;754nnhTH+cr5pa77zVE56RKrEQwAFbjfgq0WEzgS3N/GwhOA0u3YWuCM2qrCfZzwzM5wHN9uZpKM&#10;NfnKBH9WugHGC6OcGcGhE23kW8ChXrKMXDBr0ArHPvOYM3cf3d3K73XsuwHW6Cz51zjHtsTYTuA1&#10;DbYarLWVa8eAX0pQ6OACjHNWKRnsMVBoOx2yibylCUHco3bl3Y5tVdgMHUtecsC8S8TTZqybutnJ&#10;JAYxrSKxssyWS0l0JSLeMBg0Bajk+demscWLrwBerziD8ku8QVZ16DuxI4OAaK5jkiKHk8F7j4oG&#10;zjj73ItVPgbXD5AH91s+MMnB5dVx9PNhYwLAjk7CZh2VDfZyXnFgbEew2tfKqET2jF0xIKEDZeBw&#10;Jy9nE/IpgS1OhnpfEG8g3oy8WWLt1bvdFX43jxzPxzl2QUezqX90WJ4D9F8n3ZSqHXkZvJeXR+cn&#10;BeqtWMQOvN1eROZ7Ac5OZ2niHZMeniMzt1YUWk2YdBUYSD2l/ThFL5gddkS4GV9/94FryZVn5tqq&#10;YJ1Bg5NWB1sFIpZIvDnaK96/hy2V3+cQJ02yfgn/93yG/Ewy2TSE4LPeOvCMoJt1EE1obeAUuqeH&#10;VpbioJiBPsF5kafnGNv+m50c6yny/XzS6QY8E5k0z3YdjNFsWeB8IH8H6KVDdRL7kzjHsJXqOQOn&#10;PmeDzuo1qzsNwjqqf5/ntss15dXwOvvs3RH3eOreYbOdRHreaK7FEcq2cPj99zt5rqmNnY13G2IB&#10;eUXGE34QC27jBBemcHix8Z5jg0VWNFtxqjPYmB+P2tww8sTn8FxsSzBQqt2zvT5VF2O/TAykCW9W&#10;kOBASSwqLlAPi2NPbNlkzSaymrxvnh/JlA2EgMESRkR2+L5h6ySOV13SU5yu+tSL2MQ51jk32WmF&#10;i/wwu8VevtoO5jhuK0wfpABKVmL0Piub70Vp6EasdF+O6We/jJnnv0pVG9nub9HNTjq6h9w3pzLJ&#10;q2NreQUskQiRcfLm0eHZzsshqbGBk7nXV2Lw3pfxb/0L/4vovvlHqQ1mvvWrWEb/SgpcBDuXwNuT&#10;bVdxGtvBNs1EmjauPP2ieb/YWInPbYO1Yq+IDanwPvm+rIqWE0RyZys289PgApy6040M5xYcyrnw&#10;HJgElG/OZJ57UHA8NM/vhPOdCPLZR/dnm8/IS5Mw+ijpkYQf0b8nBvLBwVYNW7HxdstE60JqwTZo&#10;8Q5bL7ecGDIl0jhfdfwakxv7TrldRFfNyoNiBYT4FRxkEAu5drCGBLhy4Vjd48sghrhUOTOA4kAO&#10;gwny0bleK+SWRyTMF0cZeBvCjhfityfrKVEndt41gYIOeYu93sxxvh3Njq2QqLahza5Y2ZFHnsG2&#10;/j1yW0FPNFthbdfNx9mG+EX87VRgk3dWbKNTuJ58OyYaD2u2YGYSJi+MPkVn49hjG1eGWvBzOItz&#10;rH3RpJgEy55rq3GL+HoTfF431zBhBd6zlRUZkLzbpJucnfUJzsD4s3S28gYYpp4kW2+b3cIANjvh&#10;FSt2+vG9OqLE7zM9N9PEMPfYth5HxafWYq5pot/Aw/LY85jukgZDnw/s0XmbF+ebs2x7oZWiTnk0&#10;yViWZgOZWpX8d+RhSIcw33EZLC2OuB6NCVsy73Peb3D2ryI71yPfd4u/uRK2dM913cRe2v7UE4VJ&#10;A7FPI2vnRDcYZuwZr+d8z5njTMo3p6zKL9rAF5TceNWABe83cGJAxm6LDJ8x3XGJ76/GQt+NmGi7&#10;wNfrsQzGH3v5VYy3fh0jz79KAVdb5eQRmkA2x15fCocuLIJ7HCE+8eZKFDhHnbd+HRf+4G/E60t/&#10;EqMtX8bUy69jjPdP83u5dypg8TKvqv7v4L2YfCV3z7VY/MzXY2tYRqLmwQeR4eet3/1hvLr2n3Dv&#10;N2Ly9YUYff7LGEOfTHPduY6rrKkFvcze46sYNFrhvsZbv03rddhDfuhhTLddizmey2Qr99Z1NVV/&#10;Tbz8Ik1WG3j0k5hovZj4ggwUScRe0Y/mmlZxSSKdAtbYpcpiW/S84HPZgwzPZRYfYYFnKBad677C&#10;PdxKwTp5dh3QlGPPl4aexGzvI+5L370/suNdkZ0AHyDTcyOtMTP4Iqb6nsfSeGf0vbofmf5nMdX9&#10;KCa6nkR/6/1P//q/9Jc+/Yv/u//lP/h//7X/0//oc3jlv9x/maGO/1fnywf/sOXGhU+Xfv2jeNly&#10;Pf4f/5d/OR7f/Do6nt5MPWY5bnRpojsyw20x3PkgWq7/MsZ7n8TUwIuYHX4Vwz2PorP1dsyOdkU1&#10;vxC5+ckoL8/ERnkhVjKDkRnrjKHOpzHeD8hZmYryAgKI0mug3Ix22ie5hdNcWhqK3GwPLxxylID9&#10;9nJlmGVx5KtOv461mRVJmmROL0wjQFxnC+N9tgvA3M/F0TagclvSTytMNPpGjQEAXOsDINQqEhWx&#10;Ss9WCAHDVNfd1IOrYpffIo22w9ha8WKriaTExwDtY96zjYK2rFFDa4+vmVzBt60uAhyBsYA5vQyA&#10;cM0ixiiHM1CyPWfuCV9xEgCzi4MohP7bKO2HCDUOKg61kXeVe1I4vF+DUEtBGhnEMdSL3VHBASig&#10;MHLjLSgIr/WYrzgbGM8sguwUFUuCyzKvc/iddCIJcMWoJ0preeheKmvPjQD+MygWlQ8/a04VecKB&#10;51oDt2Op5waG7x6OFsoFxWXvayKY4z1WRMmj0ZiT66Y1VnCqZlFCZhlSbzaK1gCZBHa7GkzuRzBj&#10;OaJkuLaa2Rplubol3vZJWtXRJERz7wTwGETWLRdIqpbipdEzYGAbnGWDVmNY0ny+ZpbUVpAeFPtT&#10;HGu5XDAgrFUFbjmqnEa2EdgaJkAy+ygfimXEidco84bvMT6rZjKamSgrvn7IfDoK+xCnJPW0j7NP&#10;trV4DriH6gzPYJQ9dV9R/P5cpeXkFzluVIj216fAgIEo1m22vjF6N5beoAwf/Txx3sghUJ98CRB6&#10;Ehs+l97vYr6nOU56Y1Fj+CRl6G21MXNvoNLAhVlTSYhtTajjgJWGb6fRr4vtv8ap/RolehFgdhXH&#10;8g7P7BXnVm6pnhTEkaVfIlOfnU6RjpIZD9vpGrYrzT3m3l+wJ+38v9mznyaoABisfPCl42jlic/E&#10;oKbZJFtCdD7PAF5OCznbwCEBhFt1JmngIXJ+WJqIc4GtARbfU7GnvckJY7Y1OTcAbCeDnPp+nF4D&#10;ZHJnGegU+DjmVEfX9shEroc+EIRJvmtVkY7xbnGQ3+MI4YSdbqFTkoPGi3Udch2DM1Z/6VzZKpSc&#10;UpwigzcGsFK7gUFX9s7AlNkuz4wO1QlO/KlBM9ayxbk8wfn6jVV6rMfgqm0/CXwC8jeWrZ5oxfEY&#10;YE/8HPlw0B/oKIOntr45Vt7PturN6SqJ7BiguV8xKMj9sScCRp+FbQe2hMj9ZIZVwmgz4gJmy4xT&#10;VRkORCJR5T62AMWSGW8BrtQLZkxrOO4acUGIZ8vqKCe3OAZZskArABzD66SSBMgAYLZf1XA+JfT0&#10;LNqj7tjR+Y4L0Xr1D2Lg6S8jC/DI4kCY6SxPtrBuA8Q8S86KwXRJJm2ZTC0i7MleljMsBxRnt4Zu&#10;cnKR/D3ykaQ2E15OL8ridOSsuJjFuKN7/tOKFGTdSi9H+Vc5tzWDEfOOtLVqxbHt/A7jb5DXZ53O&#10;iBVnnH8Dl9UpW9assED/oMOUCwMjTv+TkFPH/t3uIvZgMVU3WeHh5BCJka3yzAM27vz8b0ffvV8k&#10;R3I9zzNcW4nvj+qpVdDqHysXDb4L5N/trwDM5Z3hHHLuzHgaaLFqYEudg4OzzbVtnTTwZxC/Osu+&#10;z9uCaDChGO/2rOZbTef5PPXMN9sMtD1WauxXOPvoM4M1VmcYCLcScgfZt3LLoLxBQx0ZybLfHZQS&#10;J5TB302c+T3et2lwifO/Xx5A3qwww1FApux/NxAo346tY7ZsvJObZzObSt0/HhRwirDbnO1jzqHV&#10;qwbTz3dX0j3vcUatvtK2O5HRarUzuXHQ4wYtrf5L1ak49u93sqy/ybFhFYu2spAy9gZtncL4FP1k&#10;JltCenGFNtygC3qGa9pW5chnA+ImUMqTz9E3ZtE7QpL2TRzf6gK6nPuzeme/gryzT9pzp0P5PisE&#10;D9hPSZOPG8gpZ94kkRPlitjC3OBNzvr1lNW39aNJKC8/kEC/jfP7MFUJ7XOmDtEF8q6oh3fRl5Vx&#10;nOXhh9gNzjD3tKbMLWFXh242g2ozj3jvvfSSkFv+KtuRJXFObbqs059Z1WAFz0FR3f4ambeiuDmS&#10;ua6Tn2S5NY0sd31WB0jOauuk2fcz9OxS750Ewp2yt7kkAbiA+hYA/S62BVvA+/w+i3ORCPWRsers&#10;Y+x7C44L94BeMAtekzwUe+3PlnuvJqJtyZltuXJ0fCPzAtv4BHsKBuFvbGOVoyPHdTtu/GG0Xfm7&#10;fL62BNyVHGFtBOvETtmWYnXJEXhQMnO5xnLgqSL79cNrvv1CrI7can6GyQXkeA09s8szt8WjDiar&#10;Tb/gGUgIP4ocDyMXtifjEKPrbHtWD66iF9Qn22busUmJ7Nvgw7IV3uCLKfYAnCMxaYOvVu94Fq02&#10;dMqaVS4LPY51v8a+3eOa4D3wVhm9V+R5WbmXJiWBRZyquGnggTU32A+fozbYwPhxRb3UwRrR8+AU&#10;s94l7lvbv8tnOR1Njg4DZoknEP2Uzh46Ug4ydWFqdVM3ijU8Z/NOUOxNMpK4dbinzZnnafy6reBW&#10;EkpBsIX93MyBwfiZrR3nW9o3E3mcv1I/erIvybhJDXkyHXyhflTf7hukM9jC9R0yYQWXsqxdL+Ds&#10;ivPEiiYkTCIYsPMaJs6sdNoxSYSuSpVInCcn/6xIjqszt4TsLoO7iw6bGOD/6CfOiZXovjdVj6A7&#10;3pp0XBmKwjj3bXs358oKcNtkrHg+QNek4KkBnRq+Avr63d4qOku+PXQbutav+yXbwUfQwU5zajrA&#10;6ok9dKFYIyWLsV1WSEy0XUyVPSYEDB4lvh1wr/wnVjGL6W3Btxpf7JCC5dj797v5FEiyGmvXdp95&#10;OYlep0qUKp9Zxe/ZRb7WZm0F7Y/txV7ssDxar1JiQSoG93THe+Q9vt/KoRJ4c8UgDOevgL5xumyd&#10;NVXmWLPBL4NG7FFVfhkTbiZ8wWlH4BcroXX4rcayKspqeCd1SodgYsGKxA05egbvJz2nzV4cwNHH&#10;yc68ucrawc48c4MoKyPyEPr+xwlfqEesNF2yggr5N/jXxCYdqZVvlXue6rwSg09+wd9ISn0jYW/P&#10;ehmdWcTnkfdmofPbWOz+JiZe/DQlXhLGNwme7Y+Rl1dY93M++zG+Dp+B/s+DyYvYDSvZik5z0m9C&#10;Lovo8blXX0Xm2a9j4fW3Md95NWY7JREHd/TdS8FUp/5JNr4FDrMLpDyGjuY5OHVKG5ST+2i2LZY4&#10;q45hXxy4Hwu+d+Il637FfvWCj/C38MnsOimM6ht1czaxSQbi0R9O8s2NP05BilzyD9GF6CgLHNQ3&#10;VsutsH4n2S5zvrIjLbHYhz85ZDWb2AfMhp9hVUxtphN89oK9fhRf/P5fj3tf/D3WgfxYaIFfmQYL&#10;sZ9OtFrq4/MGWCs+pJQfVgpbMSQurc13RxkfzuRdqr5DbqQbsSJSShRxgRMSLXzIodf0QVdZu5VA&#10;c+yhgSCT1iXOYQl/cGUcHca1dtHvFg1s5cA/K2COLBh3QfyFXeNMpwFEs7bYDvMaiQ1buTKsbY6X&#10;QetpicdNIDarIN+JvzcWwDCjvF++vh7O/+vIDj/j2uCC2iL6xKKD0RSTmBt+GRM9T2JxrDvmRnti&#10;sONZLEz1xuIU+wfm6n11J4ba7sfFn/1+/OIP/714fuvXMdX3NF4+uBj3rvwq5sa6PxUXJqYXFxf/&#10;q5/DK//l/Ru9d++/Pj3S/v7V45u/+zt/+9+Jly03UtVO14uH8fz+xciMd0R+fjAWp3uiuDTMDXfE&#10;eNeLuPXNz2LozZMoLozG9HB7zE/0xMxoZ8yOdQXXi0puOmrF2Sgtjcbq0lhkeN/CRHdMDryKlcxA&#10;ZKc6orQwGMU5AEkFsFtfDMmUN3Bg6oVJ3sPDQFlbWt/gkO+iEPZwcvZQ8Bs4neVFQB2KwZaqOga+&#10;xOHxtTr1PB2CI5SjD/Z8W4Z3+xBncIxmOTAeui4MowEAQepYyjrq4L3bdQRj0+EzCHS+Zclds10n&#10;OXwbZszky8H5BPyYJdNpsud4p2S/YXcSNrNtu4JSFKIs6ZurZgoxUDiKljA2s/OTGEecUH7+dnsJ&#10;h7d5LY3ROxS63CISyDUzbc22kGbrEQaM1w+M+jp9qYoG4drFadsFcK4BJNN4xvQes/oTKdNvQEsD&#10;6VQtK4EsM5RY8gCAb1uMzmYpKUvL7JxMgrJCYUgAKO+NpLcNlK0TkwzoJFJRjHqavoUDUQNYOFXL&#10;Mc9ONhLA5DRqow9QpjhpqeXgGcbITBOKjfsyw7zGdWsA5DrgZB3AUpl7GUsYj+luAC1/Y3bM4Jgc&#10;FzpYlmsb6DHzqKFWAdoKl0gd2U9brWTA/4HYb6fQxf5oPM1wTidwJ7htmIUG8FiGXzczxHoF52bW&#10;BdUSMK4Lgg0w6EQnI4ezr8O8OolimAVkyIPUmTJBEp7WMZSSN1qubUa67p4AYs04N53E3gT4zCid&#10;GmzEoTELq+NjCbfcA4mgFgOf+JxWzfy9xtg9T0bC0ult23i4vpwalm2bLf+HZ3UcH3lDHK+awxHk&#10;DHPeUzWJzqjjmdeaZdolFORvjx01uhQfcSrPHaVfGwW44vTkzOAgk54twdCeLWIoa+7ZM61DapDD&#10;z3dPJHz2HPkMtvlZehmQZO229b3bwVllDTsCFx1awRznXOLTJD86x8sGzXpTkMq2iD3uz9JmHbv3&#10;Wyu8cBSRCwNC75BniZJt/TLIa2ujAQxlScfX6hezfk6y2cThWOi/F0Mvv8WAAFQxkuqLNL6d85CC&#10;NcjDOQ62Jc5mudNkNK/Hc9kCXFr+LHBNZchF7hGHyXNva41M/gadDPaYmTdQeVrlWhjdbK+BPc4p&#10;oMnAU5rQwVk3AGF1ka07cucUrYJiv3S0JbSTtLM5gtsMrYE2AagOQg+vbr7XEcXp57P8mzrPIE26&#10;A0zazz7T9quY7vhlLA1c4bNbE4hqtsc1yVwlqxb0y1elfPiSd0KCU+Vbp7MMqKqxvg3WuYWBThwf&#10;vEeS5w845WfstefXoKCZ2xTk5kwZkDSI99t9dGhVp1iAwt4IZtGNVjkd8TN5nfzbNA2Mn6XANYb9&#10;Hc/hLbpYUC7AVq9ZJWfLmOdWx1WZEKwd44RW+cw99tYgn+Xl7+VKq2U4izoUAHXWq/7zDJ2vG7gA&#10;rO85OXCZ84wt8NqcJSvuBOQG8NRnh9gEp84YVNKx0UFyn9XBZulNKHh+5QoykC8BtnxJcszosNhG&#10;YRugVaa2URggtTrGtRx77njWqd0Vu2BlpHYjPy6x7Ah7xDXL2CvWflDByUSX5xxlP/2QvX6c1lJF&#10;d1ombwC/hN5ygtoJZ19gdFgYx/lEV7KfkpUfVgdxHCQ/x/EoWrGhEzaQ9JGBBqsIdpC/TcHpmBMu&#10;AF0jBiUEXzd5LnwmOstpZwYGPZt76NpjA2PIj1UsaYw058XM5tybbxOfygJf1VnrnE2D4I7qNmhm&#10;K4fOvZwwEljmsQ1W5ehk2q5oRdY2cru5AKjHEbUSahmALkl7ap/mfs3Ypeyf9t/nYwAM2Wxk21Nb&#10;w1IPTsSkEz7uAJYfsG/PAO0PUrLC0f8+M6uIrMowkG0g36/qB0lhbflJ7UvuEbbPtjIrHdYyT7EF&#10;ON2sw+qVHR37Bds4AefYS4OH9TSa+xZrtBqC5/aZO6c62ZKC/rYFr2EjU6Ukn+H+fW+QmeduJaO/&#10;T9VWPPO1WUvQ2QenfQ6zbyO+DJReCls/Z1p/FHOtv4hS7w2cxzshb91uyQpOnHtkWOfykL2xlSYN&#10;GUD/pHvKPEfG78Zy96W0vjXW7DStDZ6RHDk1cJTBDts7PR/VGdaL7T3Aefce5fuqGNzhDG7wrJy2&#10;2FhEn80+4jwC2A0Qo/usXFCn1ZD/swbYhb3dWrE9Aj3GWmy3TROysBn+3kDFmdWp2GnbhD2n2wUw&#10;x5IVT8oH6+f8e/5SKykynzLt6EWTaucb08g45z85c/5dL9fSYTfowBnn+rZ27aMzxtpuJIzwFj1j&#10;wGEPuTdb/9ZgPxjCCt1d1iSnmq3PBzgBqfUZDGoVsXJr4LRZdcR54KscWAb5d9ErBjwlHDXAeYx9&#10;NThr1Y4BqLc4G/K9JfJ85KhZzWvbqMF472Eu6cDUVqv9AfvYKvZ+awEbL4+GAQsw6+ZK/IOT9fh+&#10;v4xtXEjyb3XWB/7udG2R/eCz0XliDPnAJFwVEzQHCzQrp0938vHn5+vxm6N6/NnJGvi3lK5tQtM2&#10;dDlH5CQ04LejzZU7jOuZOLFayYlpHw4catKIj6zl/aFEqcuszSq+LO8bTVXQ2mo/21YbKzu20D0H&#10;OeyiARbsmThGjHC0Nc/1qvF2E126NpHsqhWZjsA24JDGNHMNbWiNc6j9lJ/GSZhWTy44yQ/HNLXv&#10;g6mkJzCIYgBo2cqFbuSn61Ysd9yMCs79Os6gHI8ONymmSoC7kUdHLXR/F1OvvoyJJ7+OpY7LOPaX&#10;cJZNiBkk6QWjgpVTMvQOjuqlpPeWUgvs9ZhV/7VfiPm2L2PpzVex+PqLmH70o+j47j+MkYc/idnX&#10;F8Ca6CWwtYm/Es6zgYwcn53puhzZ/htp+uFS3+cpTOyXFQ0Gj8Xks523Y66vhT1R7/FsuDf5eCSM&#10;Xum/nSpLKui9VBFikg2s73qX5KrqvRQTbV9wjQuJT2vi5ZdpPb7HqUVOPrJTwQohnWBf4vWFrpvo&#10;91tJt690X0xcYdlugzHfpfvNOD7+zdcx7xTH4dvNVrXB29wTegnbNdPx65h582WsjhpgbWIafRWT&#10;CwZvNsDREhUncnrslPZPu2bbujZenGAQoWTwBH0i/+Qe9vOQcy/PnVVQVlseajN59vs6/nNgJts6&#10;+f8an7fq/UiE7r6MPU/JKbGQrV/b6JqdMrLMejyL8klZrSQ3o4MbrN4szThoBp+JM32IDKaEIZh2&#10;jf9Ly6D/UeV5Lg09Zf9socaGsK7ETwmWkW5kHd1xIr8sa363vxrb5QxnEyy3BJ7PjaD7O9Gj4Hwx&#10;UaaLaz1LeMY2PweH1Pk7p5S93y6hP7LcM5gFnzK10X/WTb43ESTji9RmHa7B9+DKebDweMeNyPQ/&#10;ijy+eG1e/xDdtJpJo7+35fdBztaXhli/Lbb48ZwHq5dmuywWeAqefpSqWywsqLOnRe5zA70jp5RD&#10;R5xO6MQ1g6HfH5SSLpSM2q6WOn7CD9X5RfbfgK5TvXL4eo5ZX+o3GGXQWRuM/kO3HDv1l+eQqsjR&#10;y6l6lL10XxONALhnK8+ZsdV/+kmS0bFX38R020XkGN8TmZan8dBquxJ2hfOyU1uIIve+kwe7FNC/&#10;Vn2y9sO1fFQWR2NlsjOWxjtibgTbt4xdKoPpakuxv1mMrfpK7K2XorA4HeWVuagtz0RlSX6f2Wh/&#10;eif+xv/tX/308t7V1Vqt9l/7HGL5p/9Prp2VzNi/PT/ae/7s3ne/++6rn3zqbn0Y/95f+yvxb/7l&#10;fzn+lX/xL8X0OMC0UYhtb4ab2ForRnZ2JAbbnkbLtW+i7/XjmBh4E9m50chmhiMz3ssNz0StMBez&#10;Yz0xP9kfi9OD0SjNfQ72ZPj9dOTmR6O/40m8eHAt3jy5F7nMWOLhKS0NRwVBaRRxBquO1lPhTyVS&#10;TKOAsonnAdyJhwRgVwM0Lgt6AF6lyQeAYMAuICqRgKIUjB46tUgBrghYzAoDDPy5DkcCHhy6Moqx&#10;bPUEAEKQmRttSRMIFjl0lmubERP4m/l2SoW9rGXBKGuwbLyqAwTItLqjwPpco5n6/RoAHgfXaKEG&#10;yuDSW4xmGqnKdXQkbWmyRNMobYrAeuAxOGVAnSPIawCoxqK90fZZvkoRWvmBkuOEIqoBNHdrKBAc&#10;t22M7wFCdoQjc9Qww28L1mxqvarinErwvAW4sdrB4JQR2BR95SUJmIrKyT0aYluzUiQWsNXkouG5&#10;sE4zyk4XsdTekk37YJtgY4proIhRcImrYx1BBEBv4PxaASH/jwEyMzWS0u4DXlTeKnNbTST/2zeg&#10;xWcnsluUZZqeYmtLFeHKTyHIlqzrpGX5TINvTn/JAsgWU9DGwFkCSFYF1AAlCPUZwMose5M81FYv&#10;QU4pzgExpzuOfDQjU+ZauXgnJ0yDdQj8vRaAyr511+wIVHvk3+6u8P5sus6fH6/FB/lAagBA9vsA&#10;UFQHwK0CACRBVAEmDpHiSOxzlk9tT6tOJ8fcMlFL8zdZr5UlKi7L2o/9G0DTvtFv/p8y8VsSzM6n&#10;Vh0JSdN9+kwAtGbSK14LAOO+vdvLsY/zceAZAOClrDrnwD5ky2zfcp/b7OVkJ/J342vO0DjPtYd7&#10;A2Da4oDDIQi3lDkZRX4niPCl8TQweWzAyMw/z9AAo4ED25bkcdoCVFcn7+McPAaYPUcOO/i5FVF8&#10;hoEbzqs8MY5a3OV6Vr1ZWaADmXhjOOdWjlh5tALIcUyzRJ85AFcipcTY7LAWx7PKRaNj6sSZY95r&#10;Garkh3J/5HhPHmBRwWnRQfVrHv3g92W+1zmzTdGXfegGEMwQmAlYx2CtDD6Jua57MfriCgDBai2n&#10;NZmVNqOB8zb4oJm1QSeZQXYM9k62Lw7yQ3FqMAVjYyZQsG1G2Myc5LsGsiRc92WViyNvzSLbLlfj&#10;Wn7vz/Z5DklWDDxzNlyfbThmvWxTtJrHzHAiI+Z5WDVocNCAgM9gr6x+MVulg4/R5x4FAamtAWBu&#10;5Z8ymqY7AVI88+oD5eLdfiXOdiQKtC99gbPUDHQLeo4NGvJ/v5dby9859l/ZkJTcKi3bFXR+dJDe&#10;G0jBqJ7UcRT4mgIhyPuR4A09aIZbQj/BnITdjpxW9zj9wfX6bJp8IAA5f8f/XevyOM59cuoMajti&#10;uR+Q/iw9K/mm3qmf+J3/3zEggYNiQEK58xzL02EbiuTYTknZXDYbrpOHPPL9Jues1H8nTcHZyrwC&#10;LNoSpFMqz81kpBH8gmCe1/r8G37PGcdJWctgB6aaE/1sHywC9rPtAOKei5znK7Hccx1w+ZizPtBs&#10;s0Se5JaxYlLn3hYeg3ZyJu0Ve6JiANBqiWHBtSSgrGnobtR1/BewgTjyZsOsGjxH76XWLcBqYxJH&#10;HRArgaicVImDBVtiUL4wdj855tWJe5Hvu5y4LeoAcFuutJ1r3PvRCnKVNahsIOVROFVvb8XqmFbu&#10;7yHgzEA4zhIO1SIOw2IfzkgvDk7PN5EfuBjlkStRR14c57y9+Co2Ms+TM2YlgnxG3quBswbrcgpb&#10;EfkuIO+2e+R6ryYnwsypxLRVPn9zpR09NsQZG0nVovucs2PshWdBZ8QAhhw19VmrMMwqs0dzZoax&#10;+3y2ekbbYIDY6rlDnztyYLa8inNuO7LBHsmPN5RT9IvVd+ucZR3FZhCX7/OSwVoVh61Drx8BDI9W&#10;kS85ptCH59hMCU+tdrLt1jYb+cZ0qD/sYDf43iRLcvBZg0HLlLjBDtrOaoLGtqajKvqYcyohsDrE&#10;NrMTZNVR6wZOj3ntFK3CMeD0Jt5zlj6kwLdBOGVFziqc7I1cvD+o43TXsXMF1rScCHO13ftl1rEj&#10;2fdibGM/rRo85TMMvloJqM62GmGHz393UIyzg1Uc92xyqA6xLXK+OTlQO+PnSaopv5w8c/JwWcFx&#10;smXFxTh2HV1l2zN2aU9uLvSIrW6SyxrANZAr51+aRMT+aPMO0X276hHsowE5MZjyb+XaNnK6j5Pz&#10;dkcCfyfE2GaS4av3V0gVFpKKHuEg+P2RbaPYzoRxwBgSANsq5nQXsYMjoZs4BvzB3gj2U4uU7XWb&#10;4A6ue7JXirfH9aQXxVjae/Wh1SBnBomw3adc8xAnybWdsK/a2zM+/xSn5+Nhk99up8Qz/Fwdcv55&#10;/+T0OkwYQuxjlZvvz8Q55+WUPfC8yR8paaqBoSP2cLc0Gw1sjHtrEvMdutbKzmN+ty/G4nypS8Uu&#10;dRzqygw2tzQJjjTrblWobXTg+hx4gudVnccBS84wv2OfJX894GwaYHHiWZOEF/s8/QZZxvEZe4nM&#10;Pohsz23k7jny0dM8s+hbdaMYW3zdTIrgLJpMwDY7+j8NQJhpCXnpDKg49MHqrj3uZw2bLCaogMmt&#10;UHYC1xG6LbV6pmoo5FXOK3DGSt93YITLke29ENOvfxaZ9l/HYteFmHn9RSz2XGG9Zug74xB8sNx3&#10;O4bv/zKKEsV234rF519GoUtddTWqo/dSa02+51qUwQ6OM7dFLdtxNRY7vouFjm9TFUhl/FGq0qhM&#10;vkxVr2IaebPyg9fQ7RdjqRs9yMtArBxcza83ojhwI421n3r5Vcx3fhcHuc6Ec6zo8uXUXLkHbdd2&#10;Sp0TTN0jg9x+NfBtwlU9pKycGtTgq9wsqU2u33ag77AN95qBXmyELfAGLuR7kw/HqqwDW1kLYAjb&#10;zNBXtg01DCbM4l+NGERqEknvW6UFVinPsBbs3kGVa4AtrFwVO0ncb9ta0mfgh2qibOBnnBuTKjrz&#10;JRx3z0FjuTmBq24FRmkmfnO0gT7aiOPtShyur3J2a+iGasLlxxvIcR1HurYYGwVxi/Z5EpsxhM8w&#10;wR51sQ/YIfFVyUS3iWsHBNgKa8sc+LyxnF5y9tkGtt9A9stgYBz5+vTrZvUUGMvknhijiDzUlzlf&#10;6Mp36Mm3uzXsAE78KvLI+zYrc3HCdd4dlPmdumYZWzGdOMVOkKcTdN9WdhjM6DlgD7G7JuWbCcmF&#10;2Ab3nG6Cy9EJTp/aWBmNpZFXMT/4El+2kz1uw8aa8EbOHAtukFF/dQb5ARtZPVWYfI4/0caz6I/S&#10;VAf+YWfyK/MTL6O24Bh7iwus5rUltjtV3sx23ojpV5zdzuspmDjfcyMGnnwTLd/8ETqLfUJXbebx&#10;UzJg52kpB9gDdIsJLJ9vmTNhkn0OvDv9+ssYevLz6LzzkxhvRS4GHkd28Cmf38q9PI0sWHjZilRs&#10;8ET75fRZDu5YQwc0cVE3cvwyVRWtyLkDrloYvBeZXmSN+3Uognw+JXzfSsZza3U3e5wdiPwUe4D+&#10;kgvV5+0YeDmEivjKtlbN8HkGWCdf/TqGn/4seu7/KMZefBHjL77Cb7DC9XksDT7ic57w2S959vIK&#10;DqFf3qQuEotD8qx/sf8hOgsffPwV+pH1zvXEskUo8/2Rm+2Lam4yioujUc/PxkpmJPKZsZjq74zB&#10;N8hobiHmRvqj58Xj3411tX1az2YnI+Ivfg63/NP99+LFi784PvDq9ycHXnwa7Hz6u44X96L39aPo&#10;fNES3/7yx9HxvCVy3MBoT2vMj/dGYW6EGxyOoc4XcfPiF9FyEyU2MxqZycGY5WUUq15cjIXJoVjm&#10;ph2nnkaqIyTV4nwsca1CdipGBt7E2GBHLM1OROujlrjwq19ET9vLGB98EyUOVw2HvJrDAUHADe7U&#10;AE01HmZx7lVUbD0oDWH0dYYNWownxWUAwZJt+QIkxLWUXNCuY65DcIAQWy3h6EN7NgXpRygrs0Z+&#10;bwbNUmzLFSVttdVpGWMmj44BJF/2QXoNgd4WB07CVzPpVijYt5vj7/MA7zxGQl6e1CqF0l3mIFcB&#10;zssA9AXAaxEwbimvQNWM1srokyhy6BVgCdaOcEB+CD41x1RaMtfGgQd0L73m5wB0rl0CKNcRpMTJ&#10;gwJNEwZ4FbiWr7KBsFEUDYpsba4NB8dKA5x01rvNfmzjEAnaHB3oCLomYACcGWBgb42Kq4xtiWkG&#10;ImwR60Fpy1vQnyLF9qY3+23tl30DwMWBR+k6PtZKFgkNBcgSPFsma6YrjXJmnUuDGOZh+Yt4Hlxb&#10;Z0nn1TJuA3eO0MyN2Wb2LO2JwNZ9t/JKA+ea5GswQ9fAsZHbyLJ5AWUa38n6jRrXAQz2slrGu28E&#10;fNEsHs8dgFAEOPhZgpE1nqVKY9dSWRSo01yOAdQSczbHfAI6+EynlWn0Nrie52HNwCHnJGXBs28S&#10;yNMht0/abHN9lucEiDHI0cxaNoOOtpRZBinR2kkVZ5H/O0nDlqqqThHO1w6gZFvjyHksykXSezmR&#10;ozpZxcyVJebel9nxLZ017se2Kp0Yn69rs3rDDKxtRLboCdAs7TdgsjH7IlZHHuJ44Sg7LQTHzxaZ&#10;skpa4MGzsbff6TB+n+Ms2VqYeDN00vkcAZlZdJ00WxAqY7cBMt99dkTvprWdAsz3AAWO0XVSmufI&#10;diM5KzRKVjWknuNUBcK1WJcj7y2NFfxVJ5EnHL3y6MPkrMsX4UsD6lkwiOK4TsmDlWmzuO8k0XYM&#10;OHpAZ+7DbhZHJ4PeaAYhm60WzdJWg62Sintu/H5PYMOe7bLmvqcXE0+NAPpoTccQQMxZ1CEwQOr3&#10;lqW/1cHYWOFnyFF5Mt7iFKxbKs2Ztqro7Q4Owto0hqUzVQH9wANkW4Ythol4k+s5McjJKYLiNMqd&#10;61nFohPhS06PtzoaXD9xPAnceK9BWCu5DOhIvmnAyUCXo/prE2Y4AW0znC/Or1xOZrAFboJ5z7Et&#10;UvKwOLLytCFAyqaqQHk8nLwk540BqHWNNetNk0k4N06xa8y+CsmZHc2t7B/xvG3lMFhgVZDPVO6o&#10;A/bVv7NyLvHXcMbq6LLq2P00JWMRYC0YPyz1xnldbhMcLp6lvGFpciD6XmfQrL3VMFYaGdyQg2eV&#10;c+t0pOLIDQDqzQTEqxNO0HnDOWcf+D5NTFmwDPxhCtQJfHWq5Vg60CF27GcW+7E4jPMCOB1+igPy&#10;BtlEh3lm0MU6O/ucN4M5thpYgZC4vtA1a2bf+Gr2fr9i0BLdPGsrzfMUgExjzbmfY56TwNjWQCeB&#10;KUuCb4O5Z5uF+O3xenzcr3JmcFBtRbYt2TbEjSkcNrNPU9g8p3Ag66VBdBH6medoO1PSfxXOJUA4&#10;cYOhiyTTT9NtduVSwME2+ItjapWfPC/qC8+DHDWnOKZnEkcbZLdFg+sbGDnUKcbGqrusznpr4EI9&#10;D5A/qPPM13g2dQMV2Az0YMMWkGw759+zpfOIzWEf97mOPDXv9xwyMB8f9vPI1GI6zw4NkOvNjP8H&#10;fi+fhfKofjZYuIETegColrjVZ1Kf9dmwHs6/WdMUdOa1zfl/v2PLHM4Az2q3OgXQXwonoRnslh9D&#10;ou0tg3R8b1LhGAe92cK9EKc7y/H2YAVAv5gSJgYkPuytsk4diNl0P8fIkIEcqyOsUrBd2wSGSYRE&#10;YI8++Q3O/LudErJpKxnOejXDczI7PMj+o/cMVHj2tLvIuQETW+GOccxTJRk/+7DlPlTYpypfV1PW&#10;N2VId3Lx8aQetkqIcwwey/9mIOP9cYO158FBlrdzlgHCtiwbLDBg4edZqt5MomTjrWes7rAFW1Cb&#10;wXoTWSnxks4qtk+dzxmxXfX9fo7PWWYfZ9PenrJ3tiq63/KAydeVKu9wugxSGISzDWWLM5A4vdAz&#10;3p97UMFOSuysLnUs/VFuIGVy6+gIg1/ylh2hk6xwtsy+qQc9t3OctQnWhH7lDB5zVq1WthpA59LP&#10;9Dk4kcVq0RQI5JxLQG7VoTK/y37tsD9WK9iKIP/GETrVYLrZ+rfIokGovfJQSq4ZkNSWpeoa/sa2&#10;C9uP1QWH2KMDg3Xcg1UuOsRWGtv28xanU/tgoM1nIJeQbeo6m3JnHannK9xfQQJUq2GxG+hYgwcb&#10;GXCpvBKT8vRw7sQ1VtFgM3dL7Cl4SCxawqG0qqMy+QgdipPZfzsyOD2LOFkSnDtafwP8WF4Av/Be&#10;W8kSZh3DLpioxHmc7brE/2+iW8G7GXl5XvM+bMQMOGkCXKB9x6aXp+6Dz67HTNtXMdTyo8j1XGaN&#10;4BO+rjhBcVibLXH5IzCK7ercBzigmbiwdVwOGSvusT3ItpVPYlNtuM9Cbhi5RrZw6Lbnu/hZcyjK&#10;Bo7XDjbV8dG7tmXwrHTOU2IJm1Gbf56SvU5gNVhdmbgdSwM3k7OdqqzAf9UZdDI6fdOpPQucaX5u&#10;wMhKp6Oa5zWDjtSeLyVZsIJsmzNpy9nh6sDnQHIftrMVfI4TyvOV59LApG3ZaU3YfFunt1fR1erS&#10;LRx7ZLSxMhCr3JcJv3IKemFXsG2eIz9nfVE9iw1gLfK0GYS0UmGLs7Vb1Q6q32fi/XYBeVWXNauo&#10;5K1ZGXyQgmvaMyvBrKqQbsFAjAnbLYOvyM179MOGmEMMj/42oC1XXn2uNyUN5DhZ7MZPAWt5Jkrj&#10;8vu8wD9pawZtS8jGRoE9X4oK2LXK8zBQaoDy7bYtuflIJMJz2FZsprI8/vpiwpUGncZefJ2ep3w8&#10;dZzmjWI23h800H0LzSCk0x/LM7HTWIpD9KrJXnGO1WP5sadgwEex1HUjFjquxvjTL2Li2Zect/vg&#10;qjbWpkxjS3nZ5rTKc69Ps8/Ijdw/Ei/vLjcpInx+ORx6qQXkbrK9zwouR5EXnMqUx78po7ew6YuD&#10;j7kWPhW+yErvrch1X4tc53fR9tXfiVyHU8buR6btSsy8uhAL7d/GdOuvYvLFr2Og5RfgEHQZayiP&#10;SUj8JpyQps6Q52VeXhxk08DGQvdN3vdtTL36NvHojLzi/U/+NMmkBOhVZKM0Kd63Fd/1v8QHlPfV&#10;Ci0rJfGfDQ6NOcDAwSCsF30gb06m+1bM9d6JDOtcHn3FmZNQeyQRBG/nR/HFwNsZE5sSQmN30LdO&#10;e5MPyslWjlq3a0BuOH2y1PqFLzE3KPVEC78zOWnbrnjvDfgOOUVGlvpakMcnXGMw5OCsc160R+Js&#10;A0ipChp9tragXA2CeW0dNrkyEiXOh0ORagZSuTeD0/Ke7haQ9SJ6nWdpZbsBb3XYnKPx0Tv6xtOc&#10;X4cbKWsV9spJXbbK6c+ahEzk1JyJGmc3O47e67sTo68uRd/jr2L45eUYfHkp2u79KnqfXYy5ocex&#10;yHnIzXRFeWk45kfbP1PU9MbsUEd0Pr8brQ+uRc/LB/H64fXofnk/2h7f+vQf/Fv/5qf/4G/+24N/&#10;+X//v/qffA65/NP796Mf/eifzfS3/tH4wMtPE/1vPvW+fvxpuOtF/MHv/Y346X/yH0Xni/ss+kqM&#10;dj2NO5d/Hl0vbsQ8B7Tr5Y3oacPxnkOhbTViqOt19Lx+Ep2vcBxXZqNomVJhPuqr2djdKPMqxfFe&#10;Pcq52RjpfRVWB030tcXEcG88abkbX/78T+PyV7+M0b7WmB55FcUsD3ZlJKoKJADVlqaNIooPkFjE&#10;QJR44BIl29pRx9nfR6m82y8BOFbTaNyPgDAV9EEDALojyBC8mpl1FKkOuaXBTrywWkBjbxYN8AaQ&#10;NPMhILHH1cis2SGz2mcbgK+GIE9OBMAnIO+oLnicbUYTUT46kRIPmw3+ofXEddb4HHv8bZ0o4+RY&#10;smwwyAzk2ZYTl2TlxnAk59FyXEA5yj8RqS12csBfc7gRHByEIkJUmccJxvk1MKFwS4hpkKmAcK1O&#10;O378deRwzh09rvFeQmHn/T/vdzS5U1XKODk6/QafrIbS2JvNtxWogfOcCG1RjMsDEpk9BpC+wig+&#10;Q1E8iCLXsm1LhaIi0ehKombrVR4lqwLcRbCPAE/2rdd5r/crseHGQheOoG0pAIdJR+9xPRytyszT&#10;FOiR7Mq12Z+80nc9EQGXFNiBW2l0otntnGuwHze9WlinVVuSErIOhFyCLNfeLPeTuEwCYLkCJDtV&#10;0ZrxaU5vKQM+zJrINSQPgdNuDKpMt30Tgy0/wWjcjKXeq2m8+VL/De7zDvd/D2V4LRaGbqSgTgrw&#10;cb/rZqVm3QNbGm7xGY9S73t5/A5O58WYf/N1ZM3qoKyXeq6kMbCW+joO3UDLdsrYtPFcXmKEJBnm&#10;7FUA1zhWEvjaLuDkGte00PVtzHV8gxG+yHW+SyX8jQV+B6Cx9aDBnjcdPs4K92prga1OjhyXK0AS&#10;YblHmvwjgI2sz+c1n4Fy5xlJ5uhUgsR3AbDwrO4BbMpyAXC/GlozCGkyDUBaB/UtztQ7HJwPTjwz&#10;wwog9mXQ4hh5tNXkPaD/LfJhUMZy28R5gqzY7ij4Nltri2KarLUtGTDOiO2LAHevI7dNcRpDxnnS&#10;6beSyeyiTuwRa5S3wkCgjp7BGkka5dAxkGRWWlB+xmd97whzfmd7YgWHoIiBMOhYAfTZvrCMkU9O&#10;M+sU5KcMDO+1vVHgJoBz4puAXEJTgyMGYQ/LcvKMpOy35IBWKB3m0VvDD2ITebNiwSCxrTqWlpst&#10;k2dDIH0C0DrH2dFBbwCo7VGusA5bXdJ58fw5VYCzbfYsOUKf24J2V3CQhu9i0J+xH1abjbEe+/Of&#10;Ayru87tb4Yjl8iiAv+3rBMId+W9wpkn0LE9PO4a0Narcv1WJks/bv2yFlWXfjhmWDyI3cDdm31zh&#10;7F5L4MEWQbOytlBY7dUEq5wXfmZAcHXyKfrkZfPF+mpzTziPr1IgOHFXYLi3+bzG1L2ojOEUINdW&#10;MBkETAF1dJMl05Ln+qq7jvmXAI1nOCWvAdrySXQBxjjfVcf385xx6gQNiaC0gZ3iORtoPpVTqTEF&#10;gBjiLPO5AGFbuhKfADr/DCfssGoWHmd8dSG+32vEx30c6LWl1Ev+Fqf/w14ugdD3e44MbhK+GzhI&#10;VYY43ufYkTO5EgzAsK5U7cbZs+LvHT+3AlJ+JbmnDGg4WtXsvlMR15e57mY+VQO+O6rG+7dr8duj&#10;dT5rNb4/XI0/P6vFb4+r8fGgGgc656xJ8lsdbIOWTT4qZAwZ0ia5TrnpJNA+tKz5/+eVsvZ8ZtOJ&#10;bRLgn/teXk4ElH/HMfEGYtYLw3HGNT865Q/5sTVFeX1nJQp/a5uL5dGpopHXW+T4I39vskHZdd9t&#10;D3Ua3/vdpTjmrG/YZoiukbxSZ8kWVR0wy6u1Q005s8ycc56CHyYclPNm4uEIIK9N8Tk6MdPnaF/+&#10;e/ZVZ18yZKcQnRnMQfdYhakzZQWAAfC8gb8iIHkOx2Wea4wb6OxNQFbH3AC2VWbqEvWVGdHS1Ku0&#10;5i1+lxxSHFPbebTBBtCLOuHYxF30t9xXti0WcZCcfuYEPlsylV3bgOSQU9ZtbVUnnyOz8pWZnddG&#10;7+U645TzfqBjiVMoQbBVZSZTTgGnH2293cIZZd/FNwbaG+yDXHIb6Gmrt6yUEPDaxpXrv4wjbfLI&#10;IN041xlINkJdLSHse67nfrmHJjJ0vmvIr8FhJ4lJZL6k3cE2LvfeAMTrpLQnx09ejAP20j3QYTe4&#10;KD9UCbyyX5pEp9oOC1CffYqz+DBW0CG2RKsTjtHjBrptX94udKEvHoE11BfuD/LJeh2NX1Ungm9s&#10;AzWg3CRXv40+cuQ9zlaqZnvFM+FZZJut0vKgpDZu9Itk3ZvoiLVlnoHte+hLK0bkuVnG8VnoAm9g&#10;h8UKWdthcErFGlbm2XpsYMK2bZMg8n/tGLxB/xTQ0asSlk9LrHozFjuuxFLn9cjigC7jsG1MvYwN&#10;MKu2YcvEA2fTKszm/ndx7T6eLU6P9mIG3QvWWQUTbMy9Ys9MTL1qOmw42Tqg6rwDWxC5pzr6+8gA&#10;IfdcZz8T3x+Yyio+W9vkKNor4MDjMPm9zrmBIDGGlW1LPd/iIP80Zl99hS1oVtctd1vJdzPtp8lG&#10;296UJ4eEaK+blbY9vDqTzXANtu1vgjm22Vd5pNTvVgqusL/VmSfsVX/SK+o/yccNOGvft1bB3laK&#10;7pRjv7aAzsJWo1tOquB2g84GlrlX8W6Z/ditZpIelLPMSmQn3Pj1sI4O4r22te7gAJ5iq+Xv22GP&#10;3efqbAfY8gn7gC+xwv5X5DWzba7A56GDK+iMRg4dmeUzZ1g/jiGO6q4YCn0gnt3N6vyC43GgC8OP&#10;2KOW9Ox1JrfAZgZgEgWD7SL1DNcHL4B7bFExQH+efJRCSiytmLQEm4s3TXzsYYOryMVC15VU2ZPt&#10;v8O6sRvglhR8UV55+ex12k20Or3XIEm2xymGV1PrtAmT1MbFSx4bgx6ZN9/xLMWAJmhxntGnlWmc&#10;3QXODP5TIzuInrZidYBnyfvBz1mc48X2SzHz9Jex+PprMMOvUyBP2VVvGxBIZNDoL4NUVpOZrLTF&#10;Tny/x9qssM6wrmlw+9Qb22S+ibl29MebCzHd+hXnGaydFT93cr6f4bOgD0xIGfRDR67OGBwd4Pyb&#10;ANf3eJICLyvsTWEQXwH8sdJ3K8affRVL3dfRD50hxUaTNH6Q6+LM8xwrJuGXPbMj7Jl+FbZ/pj0l&#10;l4effxWDj3+exs+PPvxx+jrXAVbneqXxl0l3beXGU2BobVF+T7AVtk5uyz0wU5Nzx0RpS2TlJ1PX&#10;W8FiO/Cgo+0vs158gZnWKCHHBpIsMDBIInGyQ36ckKx/qx3dRL9XJN+ed+1OO8N35Pw6xMYJohvc&#10;lxOy8vp6fLU7pcaZtOW9gYxtY/MNXBwaqK81J20dWdF3UExnMdP3NEZa8YVGucYw/nbH3cQPlh15&#10;EfnJTp6pLe3cr0UW7NO73UIKHm4ji8e8NjgvEkPP9NxnHfgL6LET5Oe3nG2TNq5pBT01xbNZ7LuD&#10;/uS52mYFrtmvg+u3itgrq6jAzKtT0dE0rM8AAP/0SURBVMgNs04pFsQic+ksVrHBDv+QwN8qStuv&#10;xAAGmZqcq9gwMImVk/u1eX7vUJtBsI4Vps33rGMjVzNdPHcTUbPs61isIZsFn7tniWdRnG7DdmHr&#10;l9TL+PqVxTjeXo29tUJUVqYTL3BRSpnsaKytzsTceHvMjWGr0RvrpUysLiKX6Iu1HD7+8niszA7z&#10;N/1x++Kv4sqvfvTp9/72v/a73/s//wtHf/X/+D/9lz6HXP7p/ht8ceO/NTPR3liZHf3d1GDHp4WJ&#10;/vC1NDUYM8NdscyCC/OjMdz9LAZlg37zIJ7cvRDLmYFYnO6LrtcPYqT3Jd8PxVB3a9y99lU8vX81&#10;Bjqf8/8XaVrWam4mNhvLUS3MxvhgW7Q/uxOZ0a7YXAMkr+VjuA9DOzceC1O2cHXHWE9LZIafxxKH&#10;Ym74SSxIAmXZNK9NORdQohsFhFdlhFGTYEqAISFWYeQJBvoRyrEZUdT4bi7gsKH0tgFcEkAmpwcw&#10;Z/+lxLy2Bhg1T8oSQdFxTUAwCTGGxfn8CK2cImalLOPdMtqIINqDbGR5AwNq3+FGAeES6APWNUS7&#10;1SZj/QEHddfsbmMaQIbwrbMnALJtwOuhwgjAXsf42pt8jgMhaHPMuC05+1zfDNmRZbY4uI5ytmy2&#10;WS30iPvHYcJRtHfbqL1g1woWM28aZQHqD9ktJ0Q5WloCO1vCjHQLms2WJkHFIArw0kQo7k2Q7XXM&#10;nHtdo6/uj3tjObyOpcBriz2VL+VIMIpBNrthaaClvbbt2DqRSPA0AFzLLGAzu4VjCSg8rjndqh0F&#10;84jPaYK+HUs5BVQYwo3Fdp4f1+S5Of1Kgy1ASg5KQzDfbMlyb3QAN/KdkQOUGulvjg/lc3mf1Ta2&#10;PKzhNKYRyIAn135WY084W455935d7zvJs3le7oeGwRF7stavcs5S1cwiZ8refhx1s96O4JZs8bTG&#10;94BcxzraZ28prES5TmbazgLyVq1AsOy/jz3AGXZU7ZxR+Kfcg+0iZlgBYzmzgdwj59PvTzT03PMu&#10;CsyM/yFOi4o8BSkARDvKRlGeG+6fNakMDXAIzmwx876a2W2r2bgOMiTXi86nbXS2kR1wPc9xNUXY&#10;5aNC8fEcN3KW4PL3PDNb+NyTUwDae6eflAFqABgdMSueBJpONZEs2lYCnSIj7x9x+PY1lHO9yTGz&#10;FFLwbBtjAQBc5JWmQ/B5VlTY5mh7kWvccD08NzMcm4tOZGgGMqwE2eD6W8ip5fwCDluZUhCGtbsn&#10;71hrZbI1sgYq+SzHqPuysmCPs2dwy+oqpxY52ljCUEeSWvUiH5XA/sBgBWu2l9kWItsn1BEGKeuT&#10;LxK4ygBcDNJVAEDrODHbCy9jofsKjsL1xCGSgn3sjdOPDFTpQMnuL59CdZJ7xxHZwgmybW0T8KAz&#10;uCTQThOV7kSVta3hiEoOrmOx7zMx0AFQOOI+z+qcD85PYfJpzAMuDKqe1AEjOFlWHakDlM2DAs9z&#10;ttlKZiY7Tczhuf7QeqnDbnBAZ92KFCvXrHRzT5tT81g/v7PNJFWf+H/kz0omqyp8SabpFDUzNp6b&#10;NPLeM4aDcCa57kE5Pv5ALry5hG6bT9xOVk3YT/3xsAywKKazLmCR8HgTHZ2AAI6+bSFWUXy/X0uc&#10;E1akpGk+OKr+jZWItlaoP49Yh6BvD3lI2V6+N2u/JrhlD9RLDXSD591Ao+W66/PjnE2nH+Is88wk&#10;3Duur3APfIb3CdD5uJePbcCfffU/ZJId52wW12DiyZrl1zqtgi+cOHTv+dpsfL+1jFzzOamSEbCN&#10;oyT/jaSMdavqJjgn6IIa8mD/uXbJIIkVkzXO2zFreL9RSO2ku1ZOIneb2g4+22BWM0BrAAzQzUvH&#10;2kRBna8SmXqfnmMzzvbxS176bmeJfUE/m9VHFxkoSITEyKGjhTfmsa84vaktoCABs0E8r2u2kLUi&#10;K7UMjgf6WQdkDfnamH7EmTGQIlhtErZaEbhkdZZ8LnzWga2YvCTVXrUqECe9NHQHZ1cydj6bc+f1&#10;bGswMOlEn3VHmeOYVnGybVcwsLCLTTkxwIXzWsQJMAsqQbDVfzuscd/gH2BcYuEydqFiBRfOvjxT&#10;yv7qOE4DDm22/ybfs/9cU5tj5tqWOduUUiUcOt3EhtUIBs630OfeV05i43kDoTwjr73IHvBZtoTZ&#10;Wloeuhn5nkuxymcUbC9FF0iWvLNsReTjeHHlD2MOx648+jQqOAfuwUrP1SiynrVx7B/76muHvbT6&#10;znHpB8j/JudhMwNIBetY/Wbgf2PmfmygKzb5bIMQJiBs7ZZUfF3eIvZ9HX3sFJpsP3uKLkgEy9xH&#10;3fPOs3DSlZVxxxXOBOuU3DRvW+DAVT77Of+3Xf0ZtkZyXFtwXqfnqHOoPbUCULkyMXBaHkmVek5W&#10;coR2fYq9mryHM+rY/0cpgCXhq3bd5IM20AC9bZQ605tc0/NkMEPd535v8EzThDyr5niP7Yi7yJqB&#10;Lc+WwWErRHbR3U28gvOEzXQypkk0sYJJiZOGOpPfc86caFWekVT1abp/A/SuJVWZgpVOWZMtw06l&#10;aeDYmLx6a1UGGM/kxbkVVLargacSl2JjEuCvjKE7eb/tkjvgBAMkVttKeCs3nK0ztvs1sGOSCb/f&#10;Xkyt1ed7pTg7rMa7w0q83S+mtiu59ZyOKn6V4P1wFczKc9pExxpMVp/LY2Ewfg958GXixVaZFJDF&#10;Zlsxpc03wOB4/BJnX6Jsk2VSExyBH5rExs1hFeICK68TnxeY9ghn7h1O2oedVXQi+hosrK03UFXC&#10;YbeNc5WzqByUweYbnDW5T97WbV/LoRvn0JsT6IV+nk8PuqOd+5jBQSzHB3T+R4nccebc4+KYHDBW&#10;MvM85xzBLpG4A0KegousskaHIvupIpw1/hAYXsv28xxfRQm5XOq9mTjkVnpuRZUzv9xxLV5+83di&#10;+vmFyPXI1/M41nH0lnrvRgkdVEOfVbyP0TuJF2y67Wfoky9Dgt7Frgux0ncl8gPXP7dfXYzJ1l+l&#10;Niu5ZHb53MSHh1NuFbFyM/sGf4m/N5mzjx5RPlLVBfegLskN3onBx7+IoUd8TvvFyPV6fXCE94yc&#10;W+VupZm4w2qsbMfFyIMp1pE/J3xtqZdcM/tiQG6xDzkdvcf1H0cVrDrXfo19a0mcatWpVvab88Y5&#10;8xnsVmaT876F/ZjvR8/gvzSwf04sc3R+AX2/NHwvVT8ZcLaDwaSuQQmrZyVdF19bKVIae5KCS2IM&#10;32vFrz6EgXWTJQbkxVAnnMXalEEkKSdeJ5/LlmonwNpC7kvy3tVJgxdW3WHvba9EHg72VuNgvYB/&#10;VATbfa7OT/a6M7Xz/NBSKN2BZOfyLxan0F8ZOTFNPK5gg5eQ+2bywgpbsapJqQq2wq4Nx7/bQlbh&#10;zB7XJQdewZ+wqtCkfdPXS9N+ea8VSuJO929dDMB6yvMGojtjqV8+RW0VehicZ1WsFSkGcEpTPMsR&#10;7SF+6Jh+lQksq8dWuC/5uaxOzHFdq5bm4r0VvKzZ0etF5KU814lP3B0lk/Cz0mpYPGDAb4Bn26xu&#10;2StILI5MsLbiNHucFc/zfOflthyP32wsh0TErnP85Xcx8vS76HvwbbTd/iIyPY/4e+9nBp01y3kY&#10;Y42ch6kOsAPPCjmr8oyWxp7ztYef4edzPrOjnAPskf6yw3ok7LYVyyllVdbnEAQDiXJbWlxhoGiy&#10;4y57z9oXB7Ef2AHWWZ5+g+/m2XsY8313Y7rreoy8vBCjL75OLVgGVS0UcNrix91anG5XolEySJuJ&#10;RlZZsSiCPWEtBtRsEdYGOAJ9GTkt4cdV0Ce2phr4cUpcZWEwSvMDkZ9ljzPjfB2JlemBWJ7qi5WZ&#10;vmjkJqO+PBH5mYFYGEHXzY3F/HBP3L7w07j61Y9jaqgr5ieGo+NpS9y7+MWnxdzgP15byc4U5uf/&#10;B5/DLf/0/w12PPi5gZ3+N08/9bx6FGO9r2Oivy3mxvpiaqQ7xgY4iIsTsZqbio3qYuxwANc5cOUc&#10;zjRAvJrnEJUWY4a/7W97FNXlqSjMj0SFr2vFTKwsDEd2fjCmx9q5XltkZ/qjuMDG2aO4hNPLYV6v&#10;ZGOzmo0Sh6jGIc9MdsTiTDcPTDIjFAjOg8RHaxyqMg/VMai79oDWJYG1kkXH0OlLKHyMvO0tkgta&#10;tVAB1OQBFMuAwVW+3wQgHGLANOoGICxns21HZ9M2iR9ImSVgtefXzENu7E7MDVyL+cHbMTd4PxZQ&#10;dolIrftGOAJOILphBQeAI413xunyq1U0Ej7WBaoo+ypKw8O/xvp1PvfYw43FvgTiq7NtzWCDYJ/7&#10;2KtIrjfJ340l5aFikFdlQ9CDQTOoYhmminR71YzBYPq9gH0NhVNG0dUAP9uAp+3VAX7HnlWG035Z&#10;vmyU3CDZLiBnHfDhmG6dmwP22syIRIDbcrXgzOiAvbWyyVL6jWapuqDBtQjA7ZG0hcwKhkSOm+ez&#10;+Nwm3wCOf92WGMm27PlfiQ8Y8u8BLs0JQE1nXELoNCELJyW1zOgUAoYkURUoGrwyyGUpuyXotq9I&#10;Quue7QFYnDJzaHAGZW3gTJ4mOWDM+rtHO6xHPgNbTA51EHECzVKm6iLWvjYHCAF0pRJv1m35ty1r&#10;Nc7pjg4rDlsK5OAcVzhXy8P3UxDHlj6vv8ZL3iArwRJvCM728TZA6LgWv32/D1BbjV0DeRu2HmAo&#10;WJfkyPuclS0coy0+X0DjFLYD7m+X5+UELAlUBVwGhQSCjlP1fDlZzHvXOfT/cuVY9eQrtYssAH5R&#10;xPLHbGIM7BGvTr3gPl8lhW95uAbaaoza6IOoj9zBQWhJ1UYaaUunrdpQQdpaYh/4qgYemUgTwjDm&#10;azP8zYKAZgBFi+xiHO0/38ex2USpFgcexK7OT993gKNvkcl7gDWcqynHW97l/w+4/nP2TNJLnlG+&#10;i+8B2oDo0gyAZMWSWmSV87zPmS8CWpY6b8YWIL4BOFrosBz8VmzPP40cX1cnWrhflDmGXYdhCwc+&#10;ZXwBU57LH7LWTpHSMRHkSOSXAi1Tz9ijFpzru4kccOTJL1I7U4V7dYyp2fzmKGru18CKZ5S17SMD&#10;Bh73C2b0LUk1a84zLI4kh9NqCKszbAdxxLgVN1Yw2EqRKo9wyCXqFGwYaJWPQz4bA42pt36tWTVo&#10;C4MBPYMaBlPMSsotI7mxY82PAM7yNTgWWb4Zgxj2eqfsIefOTGKTOC6bggKuR8BwipyfO9mIn58j&#10;3x/tOQe4yyNlEMMJZxIxm0EUsBnwTNw7vKyQObRayvXhBKTqQ2THahFbjJpB6bkUkPH7NAmK66Qq&#10;jJK8HDg8OIVmg9U7BgxP+VszgNsAgCMdE2TU1loJER156nvOuR/77K0GMxizpg4oG9BEHxqMc1+4&#10;lk7iQXJWmlUFkt4aOLa9yoliZtCaBK0GfzH2ADx50/KAkgNk5F19Kc4bi+gmdG+2PWXX93i2+cFH&#10;8eTCfxxLOAcLXbdx2A0IKCdtcWhAMVUPjaJj2znLnA2uL5GyjvkyDv7qhJPHbJ/AKccRr023cMba&#10;QhJgHYgyjnQNp34fsHbGvuj4piqsKWVHrh0ceoCRwcWNFBBE3yKrdUCVXD86twJ/K0isADA7rH3T&#10;aXUt6pAUUGIvquxJyvLyvuYoauyhlY49l6OG3duYAaCN3or1zOM4RK+nFlD+Zo89T615vLQtx+tT&#10;OJ+z6G9s6tRD1o8+GbUy4l40WPcWekDybiespKqxmaepEqLAS/J6M//aSnWqa03E8csGp0xWYFdx&#10;Hn22qR0Fh9nWSYO7NcBzY4J7wDFzOlqzikawyN4YbDFZgN23YmN9hefHeTg1wIo8pYSAEzZmHgOO&#10;H4EDnORmIAg9zxkyGeJETqsUJcnWBtiC4Mugui+5a97ieHs9+SCswtvkrFr1ZyXVJtfwjDtt6J0t&#10;ndgqnexzCWPRDdpAq5FyOjO5OfawGGnSWOKZsS2k2VrqxL23W8gSdtHAk0kGKyOPsTOJeH5nOV3T&#10;yuOTjWx8OKrGx+NGmvTj1LR9dJ7ExQZzTWY5FeiHVmtB95ktcTo8W8txtpOP051ynOxU4vvjdX6G&#10;fuE+reKyhVoOK4MMW1zT1ieTBrYSWXFq2/hWvjPecRa8rwP25vyQ65xupFaxw3UAeIHnyB5LHuoo&#10;Z51xA8zbJUD/SldU2cdE1ru5ErvotNSuhlN21FiKd7vlxB/0/mgt3h2usc5q4tVQj5l8k79QvojU&#10;csLztdozOYBz2EMcHnn6muSfyzgF4JJEPtzkn1Df6aDJjWEF3x546QTd55SdNMDBhAy2bW3uQeRx&#10;/q3GthLH6imrtMUPO5yTg+JompKXuJhWRqLIs5Vcfc8AOo6kemALGd5abgapPNNyPxkUaiZfwBo8&#10;I5OHJ1zbNlvbh/2d1VYGDdamH8bcmy+xVT+Ope5vEp+MSRC5c5xcY7vZPt9r3xo4YLYk+f+thE2s&#10;MmdPOZ9W/NZmcXq4hhMNrWKWn7Is6TF4xFb2TTCEBO0b88gQtjBNG+Q5GXg1gFMYehib4GirMNe5&#10;t5pJFAMXA/LNoEvAzE5wMsDtfjVbj3XAcMjBoxJNq9PUB0u9lz+3dF/nvZdj+vUvYnXkJvd4JbI9&#10;3/H7aynQcIx+VS+nRNA8n4u82y7qPjp8xeqZU/CbMikfkETkM1xrseOrWGq/EEtd36GHJIkF06B7&#10;d+Q64xmbIJZA1uCRwUpbeMRSBmcM9Fp9tzr1BL3J/SILDhexarwMJpTrb819SfjsRSz3W3V+J9bZ&#10;U6tsquBMq0VPtxfjbC+HzUYuwRQHvAymphY4dSqfZeXhHlhXTJ8CB55NbIGOvBWxOwtci1fiL1yx&#10;whDdATaQe+pwfTkFRDzPttZoW630swJZfrnSbGfCBZu2HRUNAuLEczZKOLuH8mHJy7W9ir6pxDsc&#10;5318sh0DP2A95XUP22jCUy5Hq17VjVJDyEsoXcbpdin2GraqFllHHv9tETmtIMd5/m4Y2eGZcx31&#10;qoM77HJYZU2SBzfmepAvE7KOgpfbB/2JDtzjHpxcLAfPydpy/Bm67XQjD67Hf8Q33WaPqk6Zwp9a&#10;W8AZ98y7b+g7gxFONavNOxEKzFHibGzIw5Xjmouxy1lZR1dsy63Dz9/tlfm8TCILLmNL6pmuqMyw&#10;z9pjA6Ssd119qm+KX+YUpuK0A2xsYR3FFi7zPKawjzyrCVuWWiM3whkca03nxuS0U4ANaslrWRq9&#10;37TbyI5tmQZqbFuzLXK6/WaMvryIn9mk/FjouR7zXTfCEeJp1HmPnDNXYp6f24aXWjP1XcH6+eHH&#10;+Kj3kn/Z4JreQ4HvFwYex2z7tRh59mXMtH0T0y9/HUMPfhydV/8wem78cfTe/HGMP/46Zl9dj/Vp&#10;7Ci+eG3yFesEZw+2ND979CFraRJ/+8p0Olr8Br+/G3Pd18PpadMdV2K26xr/v5F85Uwna0TerMCa&#10;arsW2YFHyNvzxOGz0H2bNV2NqdcXUwBnFmw/ITFy+8WYaP0yeu79/Wi/+YfRyWus7Qt06iN8HQsv&#10;8LMX9YvlzBzmGYHR2VuTTQt97F3r1zHx5lYsDrSkyXDLw9h59sdkcn6GffYcctZWOXfa4Mwg/v98&#10;f5Tm+viqXzcSuZk3sTLl755Gnv0ozfbEbP/zGHp9L17evRTj3a+iOD8dy7NT/N14ZAa6Pz3+9k8+&#10;Xf/ljz5NDbVXR9tv/2y8/+nfWC3M/+3V6tjDysxMf21i4r/3OQTz/79/A29e/rvPH1z/3U/+6D/8&#10;1PvqYbxgsX0v78ZM/8tYcERaaSYKi8NRRoE45WqgsyUGu3g4bELHi+vR/+ZezI29iT5utOP5jSjM&#10;sTGLQ7E40RF5vp+baItlhG5hsitmRzpifqw3SgtTUc9r5DNRlYA5N5uCQQsTvbEyP8JnTcZ6ZSH2&#10;cVgOJfwDdDQrFXDeJW1NAK8Zqd9CwZuxrWZ1rmdTibH95IdOOgBkn2+b5bUEcyn19zty1lGG5yig&#10;E66fMscYVYMoVjeYHTUiLZfOwaolqbZ4YJQBlE6MSWPbcExzI3c5KHdirhdh67uOAKHcAcc7RZxU&#10;1mcFgtNgXOex2WOcuXXWW8GJz2P4sgDf+YHbiVtmSTZ8Dp5l3/YRCkpSqTWGWCVvEMVop+WGZqA9&#10;vH6V3NMxjmZ1nVhkRqeMw+L3dQS5OI6AjyEEGBoDOlbeWKJodLxJKP0yZcIsrXUc4HwfgIX3ClJs&#10;zRIQek9mZOWaMftraadl6ho737My0pL6Ru171Og2cBbM0KqI0rhZgJbE1Y4dtFJjDgXg++yptvpH&#10;smHv0TLUqpHoSZwvAIUcQWZzrYpwpHhqEcGpNvjldBW5Y2wRq0w/wTCiMHMY3pV27us5CgyQXuiM&#10;NNEFQGVmSQCapr3gIJi5tR2raObKTCzXE7SVrCThWdQtNZ/G2bftaxyFyb0VUcASgm4AhtK0ERwg&#10;nSCdlJSxxYkqsZ9mP3VMnORi4G8NQOTIbANtVhNlACfbOX62zLPAsVw1cNh5EeX+kNdnwlGcIAGE&#10;WdVEHDjzKHaWeIaWf5sZE+wIxFifGfBtrr+CIuu7/ycx9uJnKZCyBBDKD16Nyde/Su1b/l+CP6fP&#10;yPuTWp041xK7ypckcDHjelwd4TxYdXItFjsvpR76xe5LGJFLvP8Ge4KxGLnF9QBhA9cBRC9SQCWN&#10;mOV8yMq/xvPeAhBZoaNDsbksERzOJsD2yICbThx76DhdK1oaPENHZupYvd+ZB4Ab6LByaiEZfqsy&#10;bBuw9UVuJqeIHOFUnK3jHAHqU3/6usE4eRaanBtOaTqsAIitgKtPI8uC9mZ7ltwYOkVnAPt36AQr&#10;RuTq0lF5f1CJj2fr8f6kHm8PCgAdK9kASMjiGWAxTe4SGCGD214TnSM4OyoPx1ucxvONTDpnci2k&#10;qXwAIdtcUoVV3v1GbwHkUlASB8l+cIl/UxsK1z9D39n+YzvpDs9o38/cLycHxp55OUIsa5cMdkMA&#10;bx98EeCVpijw/AwcGSRhb2wztcJGQmf1SZqc9Vnm5M+wIsSKxBoA2M8/NCPFvfk3jlevzj5Lz899&#10;TmPazTojg1aEOCEsVepxzaMS+mneShOcenSNDqD37yj9g1I/wPcRoPUJcgOAQS7MuJqlTnIxK8DH&#10;IeA82JKxtYhDoSOOfFbQXZWJZ4A9QRE6hvNWGba64jp/eycBYa9zwN6vZ9sAl3I4NB17A6G+7Mn2&#10;82vIqbxBFWTMaoltzqSjVOvoLsf+CtR1Pt5tAhYXDRDgnJtNM1uN82z1i9VaVkc6LtXJDo4rtvrD&#10;e3fUsFm/GrpkA8dAElgD1cXRlsQ3YOXIjgFF9JJVf+vomx0JzLUz7PE+39sSupZBJpB3g6hm91OV&#10;pE5LbTIFpnWqLAk/cfoVz0DiWyeVmX3UadrO63izfv5uh73fxh7ZyrbJs0hjjPk8CX+dZJdGHxtY&#10;tQWU9Z6u42zw/K1a/HiwgizgNEsgyTn6YHWPQXP2aY8zIHeSVUpOhDTg4OfLTaFs2np5BhA/25uP&#10;HWRqC2f5fAdnYc/x6gDfiufRNimTAYLdTq49wLnErnO/tol9LzE8+25wxDZny63NMksKfI4snFk9&#10;sFtC3ubSGd3iLG0DxK0OtTJODpRdbIiE1TpQjndW/+xyVg8akzj3S+ne9rl38cRBdSy+P8phs9g7&#10;7PaR1Zy819J3S84NqMqnJjfNh918yv6+21rh+wL4YTGWxrvj6x/93Xh55zLPuFnJlnADnyd5tzpB&#10;0G4CRT1mAPXDbi3O15FrnAoJQ3VKbPF7u1eMf/RhC92UiwY4wkqsFIgRT6AzrA6Q16vZMot+rM6y&#10;l2Ynmy2Zkjzbcv5uC6cKfaQOs/3bCilbcXWk/d5pPck55DP22R9JzSVpV/fYgm6FqCTIVpJY4eV0&#10;OR3mXfSO7Rebc7y0ndizPKC+MsHZTa2YyCxrds9P0ON7BplxdhLJus4cz0fuix2A9TG/21se472c&#10;/wwOz4LE51MpgWV1jUk9J83YFnmEDnXKkzjNoRoFgxxgFzkF1TdyQonXlAEnmiU+PHCDE0DlIJxp&#10;vxuDT6+mPU7Vfjiy23JrrGVTMGnXZCJ7PN99Czv5iOu+So60e2XlkIFQv3cij2fOs2LCwIo8nUip&#10;AExsOVFt3wQDNrA6DR5Q3sENJWx9cfhaFAcuocsuo8fYM+x7qnxCtyZ8i40wWSIXjYEPB3qIQ8Vk&#10;8s1ts28HPOsjcS/ys7P8mjWBR8APJkx8GTC1RSpVJmHr5JeS80WOLvfphOfg80jtqNoZ7RdnVd4i&#10;dbaBkxPkIe0huEqZNGhkwMhgmQk5SablxdIuO1UrBSqRx+MtyayRS+xkss2cTXWFwWvPpTxfO7x/&#10;rTgU+2A+g+JWrDq90fH/SZ+i33bR6QYjbPE8tdKd87vJ2XefThueb6ut1KXqeoPBBm/7E4/kIWtR&#10;tt8f1ZChMuc/y7VmsG/YXvDSDE6kmOccufTM24Kubk8ciEvsqdUP3O/GEo7fKjZAWT1cR3eV43iz&#10;kIh19+tcEzneR2+uofdMvlrJdL4vaTZYhLNv6+JCLzgYe1KefM15Q7fultk79OpaLt5t4I+srbAG&#10;SbalcZgBi6Az0bNWmk/gAM923cbPsKWzWQm/IWfMioGfibTnaRgAGGItO4jTiaOrbmCPd7mmCZB9&#10;9ryBLTPYYXuaSYHs4M2YAdtZYeVkwakXX8Y6NnHyzQ0wtZWbThFE76Hfraixasj2nzo+wIrVT2D5&#10;Ehh5of8uTrrk0Q9St4QYXt13xn1t4DvIz2gr+VLb9VjqAPcPgvtnu9nXwSQXS2DMuY5LkQUTW+E4&#10;/fqbGHz0sxh99svUGmmV/R571sD3LM90RHEIDICDLe/MdpEztKwPaDv4QMh/JImwBLtO/pp7fYH7&#10;+nXMvPqaz7gS+ZHH2FnuKzuM/C8mvFTFnz22HRD8ZCWH7Vj99/40+u79JMae/jpGHv0iBh/8LMZb&#10;v4uR55di+MXFmO2+ne7d1l4rhGy7/WGsem5UX6Ir5vsfplaypQG+DhqAuQOevpVa0oYe/CS6rv1R&#10;TD7/Clm9z73gs/DcCvhqvqc02crzfso1WhKhsa3p+mmSQEtQ7PSq1Snv9VlMs6dznA+vv8znFMfw&#10;K22Hwu/Ql6rhq2XH0T3skQNQbJ1btUp+/CkY5mX8MLnKCWImbCXTTgkj7sGvaVy7hM38nbrObpec&#10;vDr8zmetTlqbeZX+VpskVjdwfoBtVFeLy7eL46lySrxs0s2uDTlSrY5anQYT5bDt+PpH8kxhe6Rb&#10;cDpt4sjKj4F30IVgGTkSnXZXR6b0qbaRVaveHYFen7XLowv7xHkFL5j810Zscb/y9sxzTucH7sei&#10;XT1jzyI/g/8INl9nbXVkabPgurAp052xPNoac5yxwkxXFKa7YmH4dayMd8XyRHtM9j6K4fZ70f38&#10;agy8vhXT/U9iduhNTA20xcI4+7MwHtvlpchO9cd4Hxhxsidx8kwNvPk02tX6aaz79afBgfufCv39&#10;n6amJn63VM38zZmZ7X/ucyjmv/h/T+5cftT+7N6nZ/eufup5/Tjy8+NRWsIQ5DKxPD0YixO9MdD+&#10;KEZ7uJGR1/Hwxi9j8PXN6G+9EW0PL0bnkysx3vUoup7diO6Xt2K0+3E0MJibqzMpwONs+ImBlzGP&#10;8V7gZhcme2N2tCvyc8NRXZmMjfJcGjVWWhqLxSl+z99NDb5KgaHtGr8DJK2jyCTkK3LIKzgC9QUj&#10;nDzkFLB4kYiQ6yhtgy8GIcxwnODUCEgM9khAeKCziJJ/Z4krBunj0SpfV1jnJAB0JgV5JHgUSDY4&#10;qGamzAA0s8/zSek6HlJyyt/sZwFATQfR1qRNnBWnaiTuA5wvq1uOE9Gi1Sp5ANIqh9fRcGsA5xLA&#10;upn51lmydUHj6aG2jcTspEZLJ9nRnBItK4SyepfGLKPFSRI4ARZ1wtL0GYyBAE0lYMZALp4iTtHy&#10;EAfacYQTDwD4rxE0uQMwNEaHuYajx/M4TYuADkvFK5NPUHA3eN1E0B/GPIojB1BwwopVFpLyNeZQ&#10;QBMtKfBgpcIGzpgOnWXqtpNY1iq3TWHYiUI3Y6XPHvZrCOZV1t8cYVud9CWJXxv39YbrYpgT2ESB&#10;jVpy/zSqgKpmSx0KBaVTGn2MMbkdcxiEmY7LMdt+ifVdjsXu71CSVm08CKelOGIzP/wgiihce1U1&#10;+AaXzJyYZdZpqs4a3HmMkjNAdy2yw98h1NeiMHmPvXmGYpHkeBSA1Qn4MtjyLDbmuHfH9C6adXsZ&#10;jUmAlBNiur5JfAYr/U5t4MVaLMeXc0GiRUcySoS45Vkdfxxy7FiB4sSVveoQyvtlckwNbFhBcGpJ&#10;O+B0b1UnDUcVoGM2XIJWp6hs5zsxuhi9ogS2w3FqaS0GfBdlJteJAa19q7UAmVZVbHM2JBI+4ewa&#10;3Kxh1FSm73CQtpya0JiPNauldGD5Kgg825rHAZkDHArGcB4AV05YO0D5SmZ+wu+OuabBKStZHE+t&#10;I5T68jmPBl4Mhgjkm6MLcRaUh/U8crjENZDFTR0/M1NOq9LRHOA8OobSyTKAn43mBBSzVevuIUbe&#10;jMifnTWQQYO0JX6XSbL9m+MqQK3AZ/M3yL5VY4d1S/F1Isc4n+08O54H4FTgYnbvBNC4i6NwgKwa&#10;oEnBDhyKCudRUvBD5MvWADkkGgBBx6cL/HX8zQb6f6vdJPg1KCI5ZyLj5h5qnF9JsGuTlnw/jYPl&#10;9jgtdOPgd+GMA7p18jFwzbYqANA4zsR0C9d+BfCWxHYCAJJFlttjuBX92n696dyxvg/oHwlaJXI1&#10;iyRfRXmGMy33wWKzetEWG4luj8uWzOOkcm+S+KlLvEer1Wx7tNd/Bxk2AGHW1Alltl/Y9rIzj+Nn&#10;uxrOx17JkcEAehxeWyEEGb5nw8wrclyfBDAgc7lBR0AjT/0XI9NlOfqVWEJGFnsuACIvRGHoCutE&#10;rnE8rGRYQ180cEwac4+5luNxnyKjjoW9mwJBW/Nt/F/nRRACyEiVVffRE1a+PEkOVwqScb+2Pxls&#10;OiwZlLGtoId75Dl5nwZI2AP3Ik3o05G1XZJ9MDDhmTX4pXPs+FxlwIrGxGdSA/xbYYU9kS/Cyqfv&#10;D3ToZ9G/AOxtwPlWMZWKvz+opcqnwzUJYOdS5YXO3+nnbLy2xX5xbdI7+Wy2lpABzijXOuccn6Xq&#10;rZkkS7Y9uVc6LgYnDNilyXc4G4JjR0Y7wj+1cexk42NaE+cZp98qDCcnSV64toROsaKRPWjw7Pdw&#10;rG1nrgHMznDg37KenZLZUzmArNzIIaMS1kos6uhlztuG5KDNisq3axOcYZ+LLUtvUlWB2W6BVqoW&#10;4FoC5u38dLzfzMWHnVwKLhpE2SkB2tBxOpfv/Gz21xYS7Y562aqhc/72Lfd5COB24pzTBU3sHIAD&#10;bBUzgLxm8oJ9kevCILWl9SY7UsIDmbKVV/tl+b8ccpvoRvWjjqsE/DXtFJ9r5dn5XiFVovo3bzem&#10;OFc4yuMP2bem426PvwkU7bL/P+KZ6gDq9JhsMZtrsNRKWtshs8PY0hlJMu9Hbvh2khFfZjsF3fLi&#10;2Lal7bRiQa6LHXSJrV2LA7eTja0jc/Of2y9qIwDaietRHbseJeSn0H8lMq+/SmOX5X1LlTKsTadd&#10;HbFjYA8bbSuddtCqr/V5bAnOn5UWVv2UJp6yj8ge/7cizEoryfhTmxNycIgT5F7bumvrusDeNqX3&#10;2ABbRJrVJ2C0QYl+nyXMYcDX6mM5JcQiBiwTFww4zTYanZM0AIDPf2/iDXy17dQSgHlp6Dl6sgtb&#10;ijPUi10dQI/04/D1fhe5PvlEnnKmRjnXBsxsW+aMNUzWdHBOkPtSbwoy2Ta4io2uOdqd+5FI2KCO&#10;QR51xP0v/zhu/eKPYl3uDWzdBnsvdrNaUh41Kz9O1HHI3ml9KA6KfdzTC2TwFdfEwRp/lLCOrcQl&#10;nDq502zp8uxbraN8qKMdA69zZTW3LVdWIVslq+05qyG32DL5O2y59JXaJPnq1FCrNW0bNdiyW+iN&#10;HJihju620sjRye/2KnyPrKsr1EupqumHlrOp2FkdSsFlg6H/8KwK1jQJMJSC/HKsbGKz1gtjYFKJ&#10;ugsJ31pxfIods+UzEQsj/44gttLaaWji2V1s3BbOliTWqT2rDlauoo/q2KH9ahztVNBrFfQU8r5R&#10;5Ocrsd9wUlsjfnNYZX3L8ZH1NwMPs7GxOhWbOOhO6zn0c9GXZ9z7b9FbB8i00+ucKra7ys8O19Bz&#10;Ne43zzXRmRVJvMEg2CSJU3UAk35lf/eQZStWnKp6um47C/ewbtVKJukLz4h247w2jJ54mPhRUvUN&#10;mNYEgvbOkeSJN2WkhTN4FVm8EqvouCMxlmcf3bOZG+O5gm9K2v6xhGPHX11HHt6AW8ERk6+4hnx3&#10;92Om7UIMPvwpGNHpWVZpPA/bSirTOIX9ViC0ce/4BOh524m0WasTYn0wOTgiN3wvVlLL1W1w9H0w&#10;cVuqLvJloH0NbFv1TJqE5KWcnRoYnX4VC21XYv71tzH55Gcx9eQnMf3kR7E6dDVmX/0yxp7+NHEs&#10;2Q622AmO7roY821fRKb9S+z3JXDFixTwyg4/CsfLr6GjS8jm7PNfNa/1/Mcx1/rLmHr8pzFy+4+j&#10;5U/+Wozd/XFMPf0VOupCSKxd6r8ey2++jWVw8kL7VzHzgs99+Ke89xd89oWYev0l/gYYAVmf7biQ&#10;Xn5v4Hm262bMdt9NAZxNcJf63GrZxGGF3FnhvvmZl0e/z8SDPqHB5RQM4SUPzlLvHfSvFbKvUmLJ&#10;6WCb0ixMyDU5yNkzODuUEqoGRvVDDJIu9d1I31t96mh5q9wNLNiSVMp0IRNWKU9GLavMjYNPF/k/&#10;coK8iQ3kfDEIZ5DSxMkeMrnHubcNqcEZ8XentrcXDM6BNRfxI3mPQddzbOf3B1tg9vUUMDgCOx/J&#10;CbjJ153VOAS/H6kHtNdrTr2aZP3IDPezhb7fYU1nyKhtR7mp9liewD9G76VKbrDjTsWJgMV4u4M/&#10;WmlO96stsF5wggkN7Z9f5dh0NHst04c+w1+Zxw+faI/c6OsoTupH9qZpVuobg5NOE/P6W4WJcCpf&#10;bvx15K1Ymu3A7rzgrHNWrT5zWl/V6b4lcAv3VzOhU0F2nWDIegx4VvDXd+vxD97uxPvDSuyzh4fI&#10;vTrTNWmD5dzcYe/LBmNGnoMZLMiYiz8/24gPR5vx8WSbr5U4Ro856XENmV0Yx+fMjaB/0AFWVy32&#10;owPZq8JUZCc7Y6LvWUwNvIzlaXRLGV8I/90q0b31Qnqd7KLPditRzc/Gi/tXErGyz2i3thxDHU8T&#10;H89E3+t4fu9KdL+4H1P9bTHw5nF0vbiXOIpfP/s6Xt34+T9+fe+r/c7OS3/pcyjmv9h/Dx8+/Of7&#10;2x42VmaGPuXnxj7tb5TjeG8jdjbrsbVei/VaPTYbjaiUclEtL0e9mo31RjZWMoPR09bCQp9HjRt8&#10;dPty3Lz48xjsaImZ4WZgpmgPG4dhdXEsetsexsuWqzHQ8TieP8Ahn+qJotVAy6PRKE7HWmk6qvJx&#10;lGaiOD8QM4MvY6TzQazMdKbM3xqgrZzhkCBoGYz9hEqgk+tIfDeG4BpIGAVYDd6M+V4AEc5Ofd6e&#10;c0l/JRDW2caZ4lA4hSaP0izYsoXBNrpnBUwCjhpZwSYHMPVwGx3kACQSPByAZmntWGxaJshhlidn&#10;LQ8YwrDqhNqbnMZnpuySbUY6Dfx/R46Jzfie1/GGzPk45GbfUQwSRq2t9MeqmQcU9QHgYi3XHXUA&#10;RgXAsl6wnQqHBIfF8vQioKHKoX57uBrvT2sc+uZUlfOdfJzvLnPAxlPZ8yaKwt5fwYWVRIIbJwsk&#10;DhOE1l5Js2I63WZWJaO1PSIBkc8O+jvAvZm3dzg0svTbkqHDbHvXXk2He5QXRlUHHoO6zx6k8YSW&#10;zRfNftuiYt8wQLnmz/l7DLAVQKmFAqC/gVJ1ioZ790NJpaXKOts63Y4dNdJuu4aVWPtVW2NsSwO0&#10;4lzoIFZx/JzM4j1q5NdRcHsoFzPnjj818/ie/TrdQTAFK2ZgEyCSHNsJMlZoON6Q66Ow324up+eo&#10;Q2L7jtUKu2bXy8PJidRBsWza8eXyk5yaPWYPDIiYxT3btHcWwIgiXc8B+gApOxjvbQCe7UtG9yWd&#10;rGS6UeKCM0s9MzgwmdSXbq/vJgbC/lw5PixL/3jMsz6o4uhk2fvmFDIdClvLdCLPt5cxBlWcxCLr&#10;kq9Jx1SDMwtQwkHBEdkHVOlE6tQaMNQ5cVLK+20ULGDMQGVyhHEuLSH3vNsauMv927LoRB5loyBp&#10;aL6Xc41S3jToOce5YP1m2pEl5ayC07CGE+h5ctRqbvRFTLZ+2zSyM/yc532CHByVcW6R733O7Pqi&#10;ZZPXMAJmq+6myqzUMpHB8VgBNHGWqvYvA7DqM62AjRc4BYA1gNCaVWMTd2L8JYCj+6tYd6QzirsI&#10;aHNCUq6vOSpUo53lJXeQLUfep9Uk5VGcit4rgJEbke/8NgoAj7WJe8jRCz73NfcuSaRtLGZzX7AP&#10;kpI/ix3kNLVrceYToaiBT+59y8qseT538FYsdX+XQGJl4i7AAscq8yr2kWXLcVcGr0cGgOWo66mX&#10;v4jK2L2Qg0lehK257thA7+0stQIsHgFqDIo67czWuAchKbetLxvTD1N7muDOqi+vb2B0V7DD+3Ui&#10;D1lf4upBxq1sSdkPzo8tf1a9bS3j7C08D/mBDvOcz9xA7HMGnVAlZ4+cDbZdGRgzy7XMGahw7XX+&#10;3qDPCec5OS9OTqp61gQqb3C2nuLo4UDxOuGzbAuyhcOqQMlA9wwOsle+PFMGvJU920C/l39BwATY&#10;2ebnW7zXthsJRQ0wpL3nZzqgm4Aig44GUFLrJk6qmRz5gVJJtwF89dn6An8DIEfW/7OKgLmkJ9TF&#10;loALFtLIZdZmFchv93ESdD4+n/M0JhibYLZQbgdfqwJ2K4UA2euzz7nfQWRbPaMDNB/vd0vxHjD2&#10;3olHGyvojCx6G5nDudpELzckpkZWzJAfFdlzg/UjD2J76mVss9/VVNXZDAhYKeeElOL4sxRcMets&#10;psr2VZ2dxlI3+/46zICZNHCi4saiGTZluDVx2lhl5XhUeWkkxjbAkuM8lqefcP+2XLxI4HwdO3mA&#10;rj3hnuXekojYYIBE7p7rLPIi4e4qsqrTs20lFXL91soInEATEBKgWyVky6CO3G6+E52CjjcowVmv&#10;Tt6Nyvj1KPVdiHwPOqLj28h1XIpi72Vk8GFsCOTYAycIWW5tEkferCoyUBmz+u8Za7iHU4CT8ubX&#10;OBNfxnLb15HrQubGDLTYju3ENRxozqHn3QpLuUXG227xu35AKPqCPVffVwx8jD9NeqXxGdwv91xB&#10;tu+nwIVVelYB2Ba9w55YMXIGQD40uMT66gYUeF47/K0Vbp5r2/UOsHNp0hoyuM/z2uOcHWB7bQna&#10;1+kHRziJ0Squ7WWrOVjvGro4NxVnONLnnFcDt7atHpZ1Mp9zvd7EK/bOYKI2DydBfe1EPCdMWplg&#10;y9j51kKcSYDNy8lgZzvLsZNseibOeGmb5SuR10++GCePOi2oWdE1hy3ClmLzdriWrZbvtpaaZNXY&#10;6DPOsSN0tYVvOfMGUY+xnW8bOu5WWXMm2VMDQK4pJabEHtjac/DFzjJ2Y3GU753alYtzbJLBFjPN&#10;h1b2ZrG3OHe2AJ+4X8iTOkIs1uQNnOPM2faKLQWrHHJ/tpkaPDVIKz9FGq+LAyiBq9Vd6genacrF&#10;kbgYzcTzd+/QN3sFAx3LyGkhOUAnyK1BlQ8HjkHXmZpN1TBVdM429ssEw5YTXNBD8hUawLUy7Awb&#10;3Ey2NNe5j33dN3nDGZMk1wBEqvziuRrMkCtPfSt3V2pxX+Ec8HzTdE1+fgwOEOtZaSTe3K+byGhy&#10;Ilp92QA/2e56vt4ccdyY64xst4GyO4n7wyEWYi4pAUxI7INfTWAccB4NMjrh1ODIIefxzCocgykl&#10;nD7skFUbtijZ5r21IldXIa1fXo+tFZ4BnytHUsEgAF99dlbWS+y+X5oHYxusGgF3GzAAmxpgw8Gq&#10;4VjZoqNTuoaTuD4Jpsug19U1yN062E5HXd682vTjWOy+Gqsj92Ox82qMPfkiMq8vxULXZRx4nKw3&#10;36CTLqGbTPpdDImhG1Zezcpv0qyItq3eKlGrr4sjd5JMr/R8l6oq8ugy+a4kDBcvNGxPS1PA0CPo&#10;A+2WFfk1zortnCYWimMvYqmPawzcTkGKle4vYrHr68gOoM/G7keu/3r03fnjmEd/WO1cxN5X0GnK&#10;ggktz11h7GEsdF9n/dxL+3dggTuxwJrWZm1/v4eOfozObUmVzra6FUfkB7KCGhyDzVeHH3Jfa/Mv&#10;Ytnf2XbCfpmYtZVXnr0q97KFfi4Oghv65PK7EVNt+FFd15JO1bZUZzpi1Yq4cVvmbZl9jD7T3oB5&#10;eL/k4g50sPJDDOSwCIPzq+xtDiwydPsPY+zB38du3MU+47/MdcTC0ONYASvUsTlr+GASyNv+lqbe&#10;YnMNPmqjxRYmU1KHQ87pnK/ASq3c56Nw4tQ617JKQ86ZwgQYh/Our7CRR/ftr+H71HDi1zm3tThY&#10;5+xu1+LtfiMFPQw0bEkCjZ20ElK8UAMbyk1ji9ZubSFO95BDWzuxy55/+VKddGZ1lgHQLXRafXkg&#10;qsiYfpPBTStLGosD3N/rmO5qiZXRV/gtyE8NP4h7kw/U9rh6AUyCrOxUrMwb5yxqz+TdsqIN24w/&#10;tM9ZMKGfG36Mb3sr+p/ybDhX8uus8zl7Nd5fy0Y1y2eujCQbm3gmkSmrZbe4rtV4BgzLVtckGgbb&#10;Jl9GfuhJqhxL/hVytluaSn61Sdd1MF6B9zihrsY65GGTd66RaU7flcfJiqapjrsx9OJaZHoeRAkZ&#10;rXIu5CGVuN7EiS1S4vqs1UojL/DxsHHoBPkFN3hOBX62yHPU7/C+s70tMdDyy+i4+Ufx6urfjWcX&#10;/zAyb24jM23JNpjwNehaGJZM3i4S9hQdW+SMOoU1238rtX/NdV1nfax5gnM7ZFEBWHjsKfjmOZ/1&#10;Jibab8XMEHhYonT0lFXDhUnWOfIsSqy5Mt8V+Rn2mGe0yVlYmeoE275MRRAGpnITyGmOc7I6j81Y&#10;4FzwPFem08vv14tzsYF+W5kejPGe1hjp5HOXp2Ksuy1Gu15FZrgrhjuexvTgq5gbbY+pzpYY6+iO&#10;r/7eX/nHP/rjf2f7i5988b/9HI75L+7f9vbMf2dhYrk1t9z3u9zi+Ked9cKn/a1K7G1W4nR/M6qF&#10;pZhjwSvzY/y/EUcIze56MU4P1mJ7LR/5JYxZNRfzU8OxMDMWM6MoY/62UZqLwtJoLM32RTE7nIiO&#10;1laXopKf5f+TUQao1HhQ++u52G0sx1Z1MeoIaC3PZvH/nXo2BX5qHFajazWAVx5wp4O6DnDcNBgA&#10;cNZI1Y1wq8imngI6HyL0j3DacJ6y9jKrOLt5kDwowKBlnlUAxgqKVOKshUFLtZqvlVEOBE5is9T3&#10;SUikucr/nc5Qsw+Wl85thf8bFV7lgNV1mFFsZRzDPAp0ZeIBigThx7BZwqhyXehvieXBR8kZ9iWf&#10;jwRPPxD61ubacI6abU+Ogm46Co6CBBQW+wDGQzj+AgMMIADpdAswWBvi857ioD7kOp3JGVCoBQVG&#10;jOWocALGcYNngTOsE5ZnD+xvtYze3tpGFuHinpfNvrMODbvZOddt8Muxv2UE1UCQmbo0Upu983eO&#10;4zu37A5QJ/hLLO58rn3eZo9sRzDzLa/ID1VNluQZWHDKx/n6fLzDSdrhPd6nwSyDI3LcCCy2AUFO&#10;HPJz7XXf5AzsoxTtJ7ad7v1+KT7u5wE6KjTJTpt7dVD5gZ+n2a63ihHYMQiEY2O5ohUXJ2aEWXua&#10;ZoBy22b9Aoxqpie2AcUNDMgSinAVpSABmeu1DNh7sHRfJ/580+DdZCRSakCXBIlWysjtIp+R5b5W&#10;G9VQjmY0dUQMaDX5Dmxf0MmwH1jQZjuAIwcNgPh7QC/3fWhgi+vqnBlwEyg7EUijLWmc7SYpG4pz&#10;toajv70geMG54vMOUpDEUcTIANf3szxnjsDWsGqwnb6lsy8Zn8DAKhPHVOZRmI4sdVSzWUxbRjTo&#10;lkDa/uVIVAMSm4CkDc5pcfQ2SvY6Z/wWcvGIz+Gc4XjogOosChBsA1tlnQLMNc7/BqBgG6C9znpS&#10;AINn5L65V3JkpPYeAEt53ClnN1PpsJw/TlRbW5SYDkCRbcfI3Iy5nlsArh4+rwcQdi/yfTdTj3sV&#10;Z7UwzGei7B11r0wn/g32yrYfy9jXlwAr3McuwNipZOtLGMHRGzjUN6IK4NtZfsM+YAh5ZnX2cyPb&#10;1nQKWauALJHhsj9WyviMrCB4t22/urwJGAPuTcfOoNU+5/QUZ0w5k3hXh0KiQTk8nKBiObqtQrbZ&#10;ucaU4Ua/yIWRqgV4HQDid/kss7lOx1I32Ub3dpvzbFUHDofBT9ttlDurqPYwuo6JPuPn8lPVALlO&#10;yZMQ1goiW6aspnDM6of95fi4k0t8WL89riFvVgcBbnAgUjuSMomTIqeUxN4Gh8yAGgy0feJsYz4+&#10;ApC+P6ik6U7nO0vh2GR/bmY8BXZLOnbIE47L2pIy1pFkVAdZg7xk4A85MnCbpgSqC9GxG2ZmU5AG&#10;WUMnrrN299bqOM+7wYoaQMDybDPktvw4RlmQ5dhnq8gM1JvtUWfa0vBhfZr9M/MqQSm6N/OMc8g5&#10;y9gmaOWgbZ9m6lvTvrv/Ag71pM65gTIzgxLd2ha5OvY4sj3XEr9UcfByrPRdjZEnv05nv8J1dBgK&#10;2BzbVzbYf8+tbTvNihqul6q6OvjcF8iolSxOUusLCTflukotm5yRGutypHuVs2KWsTjiKFL5aSRA&#10;BfTpRPLVvn5B37FnLAU1cJQ5z5Y4Vzn3iW8HO2iVWWX4Pq+7sQ1o2lw0SGVmGRlfxHbOPcUuIo8Z&#10;W2mxDSY8eF5OfbLdsfvpVf7fDNyrm2qeXT7PCSpyOUgEq41I/AqcI1sqDJA5VdIRxE7aUuedck4N&#10;9klenqoQ0X9y1rjnBpVt9bMqwkCMwQqDblaTGCwwgHXcmIh3uwaasRNbuXi/sZTGRkseaTDgfMNz&#10;MIrD3ay4TSTV6mrsXyKV53NOOGNvNwH62CJbr9T/aay9zx45seVP23jKfSfuBc61duvcVjOJdXG+&#10;bVfZ59x5Xl2vTk4K5nCfjii2IjgR22MjU7uTgRGu5d9aEWRLdmrF49m937X9bDUFBp3qo+16i4ye&#10;72TTtLZDZMugq5NvNtAX7p0JiA3tjNnfrXx8RB4/7GM3+azmKHcrIzI8G+Sj4XNgz3AUzB771Xt6&#10;zzM7X19kr3keZqcB29vqLZwBdZZcOuqH3+yvpsCK9tsWVyvcXE8KCoEPJPTfMgiGPXN/U4Ux6zzi&#10;WufbrscKN/aba5kF38LpMOvqZ75jH99vmdjh+jp92vbPWffyONgMB6Yx3Zr21wqsU65nZUcKOrD2&#10;DT7DCmxlXJm3dVGbZCWE/GoGYz2vJkgOWJ8TZxIHGPfq5BbbguUqSpPwWOfppuPfV+P7owZ6Ps9e&#10;cC74ewduyOlhcO7QKlr3nfV6LYNgtth5j4cGl9VFBpVr7LlJnHRuwMPoUttFncRVBUcu92GHJh9y&#10;biRNtvL4RXJmSmOPkH1bl14nGbb9PIuzrz6RE8+qL+3HMg6ZUzmL2OUqtnRt6mHk+r+Lytg19M+N&#10;yA3c4DpPsIXtSbbSNB/k36luOve2olnJaWBigevMvvkqbPWe6/wqMp1fxEz7NzH94utYfPyrmLv9&#10;45i9+6dRG7oXOwtgCWy13CtiD7lwCkNg4N6r6MYrXOu7VA3hZFWno1bB4lnsuBOGGvKfWXlm8tEq&#10;1LkX3BNOJ9dKVfqs1f/XwCBl9JETynRADws9YBgnu95J914Vy6ATnRKZ67sCPuJa851gBmwdz8QR&#10;+wYOmq18JgVsU8Mu2f6JDrNa8a3PBcy2udQTx+A2q0dN6qTqxALnGezq1CsdRQORBuiUGxNh6hUD&#10;QOpH8ekWz1CuLxNT7q1+hMkkecXED3XWYJWXgWETssqhwQ5xsPLwfr8S/+DtVrw/qqQWSXVpFRlS&#10;V4hB9B2s/FEvm+g0cd3g3spTOMll+Sm5p80VbLr8W1aXFtGRS+i9fvTYRNoPK9sl4/VamwY5uY5V&#10;Q1bhr3HO/ByTavKDFqc6ONOFOED3OOjA5KPVlWIw7aWcKyV8i/oMWJBzbSJT+avMdbEe7a3tZFZi&#10;Wt2NrCBftt/vJ24tA9C52Fg1yNikyTDhbsWxeCONZR8DV49z3udNPmEf8B33Cuia8kJywg14rNlO&#10;lxVzz6OrlvhMJz0Nsk+vUmBKOcq0XYosZ3ues5zp+A45eoKsryDn+ShZpWJlB2ciPynRMud4AhzJ&#10;ZxsEc2qd3DMNuynAmZLkz3d+GxMvv+CM2wL2nHPM+sA6WytDUZrpivJcbxodL9YXR+lbWeVoJUuO&#10;a8z33Eh8OnMdl2Ps+Rcx1PLTGHn085iUD+fpz2O87WIsDfK54KQ8L1u49FFMCu+uWlgwhp+LDz7+&#10;Mhb770em/VpMvfw2ZrjP0edfx8izr2OmA6w+bKUY2N0gUMZChxcxz99nB5EXW+74DFvv5KKa770V&#10;M51XYpo1jbz8VbTd+KMYePDz6L7zM/bsViz1P0SG+lPlVGEcDItfbPuc1bLN0ewvI9N7N7JD+MDj&#10;z2K253YMPr8Qg0+/isnXl2Oi9dsYAiMNtfwyum/9OFov/ccx/vzbKA7rZzxLa1rEP/cl/YcUIznO&#10;lhVcVa6dwwdewAeYbv8uRl58hQ6w2uoO672OH8ffgVcMWFU5g8vc5zJrrGIrncrV4IysznTGROeN&#10;GGFvR958F5Od92L41a2Y6LqHf/wS31lOn072qjtWxtrwl19Hpv95TPc+j8UxK37Y8+xkLE/0x0j7&#10;s+h7+SD6W1tioqc1MkMdsTjaE0NtT2JuuDPePLwZT29ejMfXfhljb1q4Zt+n0vTg76a6Xy5e/eUv&#10;/9ufwzL/5P8i4p/ZzGT+Z+uLM9XSbMenka5HkZ3qjsrSeBTnR6P96e34yd/9vcQSXUNgVmZ6Y2W6&#10;N0WeFia6UwDnbK8aG+WlWM3ORGkJw1zNx95aid8tRmFxPFaXcZzL89EozvL+/siMvon58fZYmWVz&#10;AVz7CPLq4mDUVkZjozSZxqxP9gM08zgyKJ8qgLGAQJQX+1NkbQtlt6nCtS8VZXp+VI/DHcAFIMBp&#10;UwYV7Jvft8oFw+JEGzPz73dXQjJR+wB9CSrM3koouzjwOEZar6QRzrZavcdRMjDiy6i62cbEOYNR&#10;Mbghp4LtLpa+VlGCVtS83ZllbX086NcccoVODhozoU8jN3Sfw3czpozI9zYneFhuqcK0f9tgUiNd&#10;295qS4pfADg5tAapANrrKxi0PIaB1wavdTOeFZzGQhd/0xKLKJUi16mi+AQnZk0Tfw0AUgVif79G&#10;SudIIrY8CmqLvXdiVR7DavWTDkkFB2THjKGOFkYpBQIW5HJwUsXL2ELp7+tM4eB7D/a5207UHLmN&#10;APF3KavM5xigsXpHXp8mNw+OD+BhLzlHgwgdAmt0WDAz12wnqfL+9XmzlThq7K/TYiwBPWC/G7OA&#10;MPZFwGEmSsLK1HKGQnSyxU7B3n4/y2oYy+RtP3mOc8P6AUi1sXuxDmiq89pkzYerPCuMe2EKcMgz&#10;tHJA7oANK1JYVw7l0HP3p/HVH/zfY+zFt7EOCMr1X43i0K00jnqq/TLG6jWK2zL3N2ldgpHNDM7g&#10;4PUEKOqTd1FAtwEx7O3kPe7hGcCDPcOo28evg20ASO4DSTLTFDQNPUBGR9PgQarKwYla528dCW/5&#10;bK77UuT7Lkdt4k7YilZ0agnOniNmawC4wgiO42JrHJYA+0ttGDJ+h2E0M2e22euZGTZYqYNvsKYw&#10;cguwd4XXpcgB3HKAuHX5UdjDIs9qW2Bl0AoQ4JQWwdK2We+F1tjhM46Kkpjz7LIAJYCK7T86QGZq&#10;rZyT78TgheN/f7O9HEs9AK/hp7HH3504dQfnymDeO5yvs8ZkCpbZIuM1Tswi8zsr1rYNROCc1jhv&#10;WzhaAinB1X45A1jIxZ7EaPP9UZk1WDQCeC6hVxaj8xmgs7zIe2ZxIjD0gGtlwykvW+yHYEzH67Ci&#10;YzQQG8jWBnJvNZlO0DnOwqm99WZjACN+1YlJ/Ajck87nLuu1WsS2TTMiBjudIqKT47hpx1yaJbaM&#10;1ErAXZzMLWTheHM29nBg5fNILW2pKo1nzjPSGa5PIl9znAVkQ36exHmic1uXlBXnkWvt4WzZ4mYG&#10;3RHXZuK9P8tqBVby0iwP3E6gd/sz34aBHSs5DFY1R1XPpsCI7U9mt6xUdHS1PzOYIbiy/9sgr2c/&#10;VS1xPgTbVtzIzXCE7rXVVNk3S7Zmhcki8oru2EI37aFz9gTH8wBfriXhpqNMN1jfJiDHqUANwGF1&#10;1Ek6LeidB+iOF3FuRSHP30xMif2QC0H+MVvjdswEcvbHHv9pTD79cZIRebCcemT5/U7RczKRWqqs&#10;YDM4a3XJKrqvYFUK77WFZWdF3WVb7yt0wmvOsUAWnZVrx5HEERm8yRo6E/DXYTWQ4eju6kxbnNgG&#10;AGA1E9nkghpl/w2sDMW5Y+k5Uz9UJlnJWLPaoix4NFPfy14bsPfZN8+9ultHeoc93MY2+mwMMDQJ&#10;rP07z5R8A5Z1G8TDabR6os5Zxabq6G7lDVRYCWgWHwd1LcN1plLwwvbMU+TwZBsgu+NkR0A1MmcV&#10;i5PhzEarx71HnX0dlz87qsaHvTLOrc5BCTs6F+9xFHbKc/H//L/+K/G//p//j6PzyT1sayX+/Gwz&#10;vj8ux6lEtVxbzjuJbk0q7BbGcdibn50+n5fVS3JsJY4XnBedmY+HDWTOCoVFADfvV86RJwF/IiRe&#10;B2/YJmZ1IXtgFdY77Pr5hlP7rEI1YLCUKj/l4FC/SiJvIN3MqwENg367XPMIPOF92g5jO5s2swYA&#10;PJA3g/fbymrlitw2Vq5aOWoLtgkSAzFvTVZYJcLn68i/PyjH9yf1RGj8zmwwz01Arw3W2TrnHP7Z&#10;AX+7id5H1hqcYytJDJDaqnZcHufMIHuAdSeTnLIOR75rR3XEE58U+tfkQaq2A0tYnWeALLXcoesl&#10;6rU6YQm5dwqMVUP76h2eqRVM6uodzuM2510Z0CHXduSRiaW+68iEsm0Cqgd7jAyxz+9dL86xSZJd&#10;cIatWWlSzlQrZ2cw8QgdNxbRKcPYik5sQ0fsW02b6+bzsbHiJxMEUy9wvB+z9wbbDCah98Ff6h2T&#10;KBvoh7rcexOfuXR4n8GYMnbONiux0w520gTDOve2gW3ZRp+dIXfqMtuQXdsJ+lzn3X33fFlpne4f&#10;J9jqK5MljbmXXBesNeo49BvsBbaN/T3gnk85N8qizqWJLp+TPBM+B1sGbb/dZm3y8i30X48ids6g&#10;xXK31Z/XogxecLz16ii2jmdp+27VVhBwUuJGBN/khtxvceHtcKpTCexoZWluCBwCtpt+/XVke69G&#10;aQR733cpythqOQ2VVQc/yJ3lVEkruRzwYZJlC/2yOWd1JzqafVtHt7rOTfTcSv+VWOY6C7bfdF0G&#10;gzqm3KoBnE8wy3Tbl7HYcznhHLP36u1d7OoWMnOoPsDWyZ0jv6Ct5JXx+9EAg2xx1syyG1QwcVQc&#10;uZ8qWLf5TCtjarPo9Vn0O3gxtYsbjEVvWcmXphTKxWFlFudNnerY9yrrlmcmTeLC5hlUPGjYnvK5&#10;jZqXLaRWVH08Xot36I1d8L2t1jv8ziSLlY0mxnZyPYkPz2oiOUvegjMMsEoIvsaz2UfPHG9j5+UK&#10;2ltNMvx2v5xaYGyTScE7cLQk5FYd1eY7Wb9BzGn0j9WfhTjZKcb35w1scSElNxxKIi2AbYQmAatz&#10;PTHX/5j7MkjFGZ9GhlMylzPHOa1ZaTP4hPPFuTJRy7W3JTzOTeGXmdBG/3GGHYrgywoX9bt436qF&#10;pX6cbXDiCucuy3kqjj7m7IIbsMe2ju3wWlsZiSw2VH9Kqgn3Ud5AdZ5Y3cCpU68K4L45fAOrMw0u&#10;FDnDKTjNtXbkajIQwz4bZJoblBIDfOl60QtiiBpnQqLeTNuFGHn802i/9gcx8fTnMfnslzH98ivs&#10;/g3O2G3OOhh+RC49g5om9dBpnDUrVyVUNkAln0t+uCWm30is+1W6xvjTX8bUS8mAL6RJY04rm32N&#10;fLD2tYxtp1xrSjveiwyAXbkv9Y7J0BVkaxK5WuxotqqN3Pv78ebSfxR9d/4kXlz6/Zh89S32/i5r&#10;wT/BJ6hMOdFOv2QsXc9pdI6Ln+u6GqPPLyBHV9Oo96FnP43x1i9i4vU3yJeBmttcpyXpMUeCOw0v&#10;tY+hA9YMkk2344OAOcAyJrITZxR6wc9c6mWNLy8gj98mOZ18dSHyQw4LUWeB6fDNcqxjcYB19Nxn&#10;TXYuDERDWeU8GzQTh6n75F/NmXhir7NDD2JpUJoN+YGep/1dnXYkOHqW98tLaZW9o8TlclLmrPIz&#10;yOU0YINCDmaxYCFN3uTldFTbyW3ZLMunxBnLT6K/Z+WfBb/X5xNueLu/ChawRdKBIFY/W+Xfw1rw&#10;r1jbbMeVND7d4KfTNdexUXL7OFVLTiyxb4m1Wil0ZoVmfQ55Zt/AmA5TWpNzkb/Vlja0UYUh7Kjd&#10;ON3IIXuGvm4gu2vLYFrOlmTd2RHsHvZrrr8lxt7cjpnuxzHd+TjmBzg/05ydLL5yYSaRg2+uzqf4&#10;SB15LGQGkaH+mBlojemBthhsf5J4dwb4Otz5LPrbHseP/s6/G9e/+nH0td6LG1//OJ7fuRgDrx9E&#10;671LMdX7IlYme+LaF3/yqePxtU+vWy72RcR/5XN45p/8395e7bvV8uQ/Pj3d/t3+Rj7WSvOxWV1G&#10;ORZjeqQ3Krn52KguxdrqQvp6vFOJ1ZWpKOfGo4Byys50xFAXjvpke4z0PI4hNqbt+c14/fR6DPc+&#10;jrJlcGtcc9XyJZnHe2Oi71EsTuBYp1IzM5ZDkUPZLXI4lydfxzKHbGm2IzLjfD+DMcX411cARDLA&#10;by4l/p2GJWoAMrM7kmNZQifjdYVrmilw1Kml4kbxnHLjKGlLw8yq7MhXgJE9lm8Do5GIiHFePRAF&#10;7kfgZ4ms4yx3rSJB+UsC+NbWmQSWzRKiUC0ZxiCpHC2/dXy5GbXD9QkcN51CHJ0Gf4szYRBAYWxW&#10;lVgJYPAJoTOq6JrZy6YT1QsY0dkc5HDiGGEkrRD5fnchfrufjd8e5hLIbK5hNAVMdGA2cdDWAGrr&#10;GGmz0GY1VdZm/3yZQXCkYXasJXKTDzHud1MmWECXKiL4XQ3lZ8VGg73QYZIJ3VLLVMrK2h3JXZk2&#10;2OOIupZYNiAwfDWKYzfZ5+spm+wEiNI4e+lUBhSLmWPL9FS2Akzb4GyxKU22oHzvocRcw0MU1rPY&#10;nAcsWBo6BUjg+Qneiij0TRxJszOC1XxqQ/k2lZRatmq7l2XuDadgcO+OSV0W4Azr2LHGYTNUgKbu&#10;qzHX/nUsdF+MIkDD6Wm2EAjq1nHgtnHkqtxvGVC15pp41acdwcnvF16mgJ0TsQ5x2HzfD6W89cmn&#10;AFjBdjsKVKcQ5w0Q4RQMx3TvrLSxPp3y3vi4PRdvt+fjHIDs9A2z0oLZXcBSGq+MsTZTeg6Qt7LD&#10;IJYZq9OqWSK5H4bjwzYOHuC9yeFhOTnPmLNiEEQnoelUW64pWF4CCM2zBhx2wOQ6Z+2H9rxjnOU9&#10;HBSnzR1zvs4AQZJonnLOz3EwU1seDvEpaz5oWFnQjVLOJAfNfnydDsGKTutJHVksD6UqKrPsts7Y&#10;qpYyrWUnsPWxx04XUQ4NPHI+ccbMMiXCzA1L/m3Lsu8ZI8H5tjVGjo3zzVnWARj3fcjbGUDuDOOg&#10;0/sWvSJhq62UKn1B97FOCLKus3WygTIuz8eNS7+Miz/7e8jyfLyXiNU2Ge7fbL3Gy6DMNte3JHVb&#10;PWGQxWw9DqVyZpbdbHuqvBLUYPxsPdMZlqzS8f+2b8r1YoDRTLBZu9TSwnm32qg2h0HEWBkQfovu&#10;EdDJ3+CoZJ+HvD1mebZ5n2SnawtNcmHlsmCPPmfddiyDKk5sskItVfFYXs/ZkJDPio9E8KkRxkFK&#10;hLrL7eiRlyH3VZkzWxl35OXXkR8BJOBklVif/E22aKZsyyxAc1RS1HvInVMRbsTGDHLN+6oj91jH&#10;vVjq+pa/uRLV4cux8AbQ1305VXhYtSUvhS1TVm2kygMzqjheTmuqW+04YqD1cVQGWAvXzvdc5DrX&#10;o4AzUeb/Tojy8ze5dwlJJQu2vcRpceUx+/1fpozYpZ/+fvzs//PXuG9bvUbSGdxftQoDpxFQKWdX&#10;cUSi80dRG+deMoBczmDiuJKAlNd+mfO2BqhlD485A7ZIfr9fAtRX0oTH7Q2c8l2chtP1BPJNCuwB&#10;aG1DMKs/2HorBQU8i04falZKziIn+fjN8Wb85nQnnDYkuehu3RYHgM2eU35w+Pn+I9d8a2AD22Gw&#10;bxNnVLkx8CKZto6yLaPvOLOOi9fZcOqRPBmHqSVjLo42rdww07jCuc6FPDd7RUE/60D+dRAkO327&#10;vRxHAHHBuIE/21ZtCTLgu2+1I/JgYPPI/wOodjlLW1lH2lpu3axUM9ioPNgO8vFwlWtNsjbBvJUs&#10;nB3btpD5I/amOmcQwwCnlWo4VjhmjgW2JWIWgD7b/m26R6svz1IG14loZo2xh9iAPQOj2BBtSmHo&#10;IqD2EjbkWbytDQO0n8dsl3adz8NOO7FFsGzg0+DhLkBuA927gXzZAiJv1Slr3gOz7HJdJ9jJ87MF&#10;yLPSSYJaq0Ndg/ZZHa49ld9sT5lGptSbjpc/4Zw0pl9HfRTdP/YAZ8wM6OMoTj3GNlk12ayCKo89&#10;jQ1snk6F52OnaoBpGv3oRJrhVNFrZlGOqk3eXx26GWtca77remTefBlLHRdSG9jGLDIzdhtH4nLs&#10;IFsN7KJVGPJgrTvBDPu2OqZs3+QafN9/NUqD15DfOzHb9jW2kr0blKz0In9zP/Z4Rg2epxXAcrvJ&#10;1bFn0BWdtY8Mp/vicwtgp/UJ7PIUemIap2vsDnJ7Hx2Ak47Dv41tcnKhMlr13nEYrMTZRNY351t5&#10;ziZjrK5oSa3ydfamJt5g/bu8Z236CfvD3/D7KljAsdNb6Mg1q/RmcciwpVZeOqlwdZTP528MWNia&#10;YgLDyhb3pzR4KwrYd4PEZXTk7CsJSm8jT72c86mog6HO1gzoNqvGDIZsFXo5oyPoqW6wgO2xbWn6&#10;3Q76wUSG7ayOi7bVpoIjtom+t23TKqpE7I1e2+Msl/g7eci20Mf7xaZz9m57MQXs5TuU8FxMo061&#10;4tUKuAPsZOKg0+6gc9fBNepaid7lJ/q4m0UfNAmIJd61ivIQ58iJO3us3+TGBs+twfebnKs0qQeb&#10;tSVHh7K+ZVs2egL98uGoDp7Ix9sNnKoN9Fc5Gx/QJRJGWy2SOJTYG1tNbUM3+VlZ6gzJW89MqPB3&#10;u6U5cC2ybtsqeHmrNhXbYI63B7arzSET3Ad21wlax5zrAx0mbGkdrLRbaOpsne1dbFtqc6ui26zQ&#10;AoPLceEUGnk55Sup2F6Tc28NzA3FpgSyA/fTmVjuB7NNPAd7gQOXRuId9lkZthVyZ5nPXBhoVvWr&#10;MxbYn6Vh7n0F/YDso6/lM3KASaoU9R6xqw3xqhU0OI919u/D0Sr614oxdBEyYcu39sWEjG3miXcP&#10;jFybehH5/nux2HkNp1rs6wAO7nMYOejBhg3ejMGWC/Ef//V/NfoeX+LZ2DKPn2I1iQEi9Iz+wCZ4&#10;wGppZUUs4MjsAo56Jd0jn7+ArPK5jp/f41lbxWnAy0CqQ1r2rGixWnTC5NmzFCjJ8dkPvvqbMfD4&#10;x7HUezXZ+lzf9ST7JdbXmOLMYp8NuopBdH5ttdRfkK9K3VLHZubRR0tdV2Ka9yu7y51XY7X3Zix2&#10;X0vVYrlRgx5tPNtnyKitXtgInHknk27hy8hxZQeFvJYGi62CNrE6/+pXMfvi5+AGdJMBZKvN2YOd&#10;RRzd/uus+RpnpTNVxVgh5SSsvXImtVBbNe+gmq0ccoVf6ASnNfzG0uhzZKsLu4H/wrmWs0r+HMnI&#10;i/o7Vn4jY8tD6Al8vQ9b4Loy/ijP2QEDtlY38Glsq5t8cyXtm8lOJy0b/HWa8gq+qVOzSgu9yDfy&#10;i3y+BYsecZ5PN7C7DeRDvIt8ODHP4JcJSek+SjOvU5JwE7vjNdaxVbkRK/q7m3LH+V/PT2LL5ZJa&#10;TLbdNnQpI86x62eNHPpM7h70BTKrnfS5+f1qCg6+Bt89jhXWX5xyUhk2fn0p1gtOQJ5Kw40qyIQt&#10;ZA7ecBjOLj5BaYx9Q487dKc0YVECZ4k1Zcc448sTISH6Xm0+XUeCZFtP1/PT3BP+8yL+/zhYajWD&#10;LsJXmW1P49SXBx6FA3xyQ8g8Z9ef24plG5hUEId26XC/FnKUk8za8j/La45r9vMMTWg3BwdZfeX0&#10;Knn2lsdexUwPen++N8mS2MJ2+20wuT66vk6zchZdD/YxIWNQKj/xMuZtA+NspHZYZE/e3sI0/hr6&#10;Rnwkl+92Fb++kY/6SgadtBDlpbkY6Hgdj29fied3Lkfvi9sx0/c0cQJXC+zjejGWJvuit/VufPOT&#10;vxNf/ukfRnZmMJZnweQ8r83qUlTzM5GbGkmvyZ62GGp7FoWZUezGeCyNszcr0ylAZDvg6uLg714/&#10;vPi7/paWx7VM5p//HJ75J/u3Wc/NbdVXfrfTyH8q5xGIei7Wq9lYKy/FyV49TvYbsb9djkJ2Kkor&#10;M7FWyUa5AKBaQ+i2SlFfNRiUjZ36ShSt1FkYj+XJnljkgEwZoeZBrXKwSosDsTTVkb7Ojb2OrN/z&#10;cGvFydgBNB9yiHcAq4VMf8wOAnz6XsScDNXTVhINJU4bX7ufe6o3Oew6w2Wc+uu//v3Ijj7FWVMh&#10;yu8AIMJpt1c3jzOSiNGG7sXCwN3I9N3hkNxM31slY2l/Gr3KVzkJtpJTZFQPAeJweHhSZNCIK4rR&#10;cempvYXP8cCYzU4j1OcxELxWUobGtosmZ42ZOEtu5dZxWoVOveXLJzjwMojXOGAGcZqTTHCKMNy2&#10;Mxn0Mtv44VCeGBxajOn54Up8OLYcexbwKet9K84ZoAbjIAGbwaHEGcThtRVBDpxTA1JmPXGYbY+Q&#10;gM4pIQYBzPiajUvZ+gXAPEbPiQmS2yZHl5+b5diVd0Nnlus1ndpmlD85xasSZJptG8Ch42+TI9zP&#10;czFYpmFqrsffG8iy1eKgPIBSNPjTLIH9YdqQJc0625ZhWp4u74YOtE6FpfMbeUA7oFu+kTIvy+Nd&#10;o8r8EJBygmNlJujj/nJ82Fv+TxWtzojEpqkNgN/vco42swgVn6NhT5PF5nT8uuOkNhr2xwvgvLdd&#10;jN4B7zvayLC+ST5rnM/w/keazvXnig1L+gVFktnKfyDPjYEOszxpjC1OlQDxHIfR9jLbMGzFkaNF&#10;jo1mVpUzw55YVeP/zaCb5dxcbPZ1S4Lr1DW5cByxfrQ+nc6Khk/F5tSK1BKXnpOloGYa+uOM+znj&#10;elVBFtcywOJIa8vzLfGVI8iAoy0rchzYHiAhq734EhBrCE45M+so2m2zIGYBl7pYW0/8ZjP7uVca&#10;Zcu5X+MMaUCP3J8EkjjT7G+uF8PddQkg4EhkgL6ZToCCZag6/7ajnafye84qZ9e2izrPxnPnlIwT&#10;7tfqMMeWGtRbHUGeO78DENjmcpvvL0cZeT9v2C6EIRWsJ3kYYh8AZuyfHFByYchhYrl2afR25Ae+&#10;BaR9i8OCIzOjUbrLur7jmldwmu5Gnr8t6GCgUwyeWh1na4GEqmbDPE9mHAUSa4A1M8q2yZhpybAm&#10;s6+OzPdVRSdJcLqF4TowuJtnPwHABkJs5dJZNyhqRlkSYKvQEteC2WUcCSutHAndBOY61J18bWby&#10;lQWDPFbVbHPPyoDTOqx6MChgi8qZ5c6pcsX2CABnDbnjXjwnBuF0Yi3RVn69H/XhbglHqDEa59tz&#10;OPJO3ZpPeiMFAjnf5/y95JKOtJVbyBH4cglUp+U7s8qRtbrOZYCXQdRlnACcH6cQWSF1XHdqBecV&#10;Gfa6PqPEQ8Ae2Da1ljF7/zQFiSRBXBl+Fg8u/EmMteGEYfwlv0/jfPlqsMAWEysJ1FtmlZKOsY0O&#10;J3Inx5nFEbMNL3FB4WTuIvNHOIFWd9oipJ5Oo2NX5E+yImSc3zvdpEm+LxnoaRngBUDZWnIMPbod&#10;R0WCVHWvrSof9gupukf9smeWn3Ncw8kXTNVt9QRQma20Gs9R5RI0Gvza5zmbWdIBsFrsA89NcuYj&#10;dIYcKnJjJWJgQJMZVO2Ocu7+pxHj6ESvJ+ePgeUCgF6QbdXFCXoiTVTiubnXBkJtf9Cxtc3lFLvU&#10;5EOTdwO9Y8Caazr5SF6H5b6rTcL43oshx5PrtaJOvV4BGKurDOY73VBntoI8lYZupSBFFZkvj93B&#10;MbjEda6k7520ZwDB6sV3O1b1YPM8xzjYJZz5ZuLhGfqH9WffxBFOtGfflmiDO5Lib6JndMLStAzs&#10;cyPjuUE/cWasiJXEdxN9lCpHP7f2GkArob/yOIqWwns9HSvb7gwg2iJre4xBZ7OVtoDLhZeSJOjI&#10;PfbHdejQl11boTcFCOVl28ShlcQ3b8Uu9kRw7zVdy2aW82/QlmdzwHXMJlrd5UQibYnBSXWs+qpJ&#10;MP46YZJDK75WbLvmc9CD55vyF2lvlJ3JhCd8zyHya8Xjga28vPxsvzcIYQA4tVMjnzvIkaS9ckq9&#10;TWPD57Bf2DuepedCgnEnJ0rk67Qsp4u+210JJ58d8Tnb6FXPn0GyFExjHdoq7V7iyOO9niHtSbJT&#10;2iJswzF7JKG3gUWxj9fetYrUalurh9ALu6ztZM2kmXuhHgIf8oxtJVVHGYyQA9AKNTHNGet/v19E&#10;Js0EGyDUbqu7cMiQEytlDrG1OjTqarGYuls8pr6Qe0vMkQZmcE2DklZi7ksWXuZZs3+n/K0YJk1Y&#10;xCYmLhz+v8vXk2304U5zgpjE6gY+tVdWX9pu51pPuV/buuRfdMpasyWec8Uz0JaooxIOq9rak02V&#10;cR/3a+iaRnx/6BQ1kz2zSZdo1x2tb6DC5J8cPiYdrCxS9ppVonKiZVjTctqbDwe28tlG16ymlJvD&#10;Z6nsOg3WRJH722wvZu9w/LUtJihsz7HqIyU8uAcDxFanmTwyO74Ftj/Ia+PBaA5GmUJHozcbyJ/8&#10;OGsGT8YepIlFTj0sTEiiz9lDDrfR3RKqqutt6TEQbeWqdt/qsrItFxPI+vgz8J4BTmzoxCMcbwMA&#10;N3G8Jf62HZq9xFaYWLPa4Qh9b7WZQwqsuljouRPZflvIX6Ug4FLPtVgauNPEMFbOoDNMrDjJZ4v9&#10;sW2rNN7K54MTprBncyaKXyTsWuL6iXNwDtw9cjfm3nwbA3f/JMYf/TyRB8+1fh3L7ZdjGbtvq01q&#10;KeZlZYPT9RyAILFtc9T+ePIxpHDwtcZ5dXCCFQpW1aWWFpOi+BRyhmhbrCSszIsZPGc8UxPm+E9W&#10;QJyt2TZoJeJ0smFWfZZZa5Z1LvdcjyxYy1bglIhEB5kIsvrMljOTy6kqivMj4a9thKec6+MtyXuX&#10;0W8LPOuhmO19EH9+XOY+5sFrw+z3qzgQ6/M5ZYNT6Dk5FLdXxOzYZmTihLNr1aH+iGfzdH0pBRhT&#10;dSXydiDmyXGGxDx2C6jHF8HPJtG4xwbOv5ylBlgb3JM2uTwrPQR6CJ1gq70VjFYoWd3slKka+1Vh&#10;7zxDJqIb8+An/n6Pa0gjoW01AHLIurb4mRUnZ/igG+Ayz60Tr5xMaPIycWShHxKHnz7ovEE+7M3S&#10;MM9PWbaSFt3INeXekcPKFiWJgy062GAf5KSRl686I1fR05jru53WvWp1zlBLaleyKnAVX7aCT7yG&#10;TNXwk630sSqnOPmK/e9Lz6vCWbSqyiqmTOfVcPy53SBOEl4ZarZVWVVkNc7y0LNY6LON6XGqSlkc&#10;fJQmeuV4KRtSMeQHrFgE3w4pp5ei+/qP41d/69+Ijru/4prPwGw8E88ie1vgec913IrBR19H/8Mv&#10;YuLlpch0XIvl/rspGOf0tDxr8/pOJfNlxZIcXyvD2ERkwio6gz/a6CzrXWK9TkaWENuki/Ior6Bt&#10;6ZJgL3bfTJPPJl6BHdgr22ptIbMIQkx0gs5oTm7Wn0MvcXbq2PwV9nem+zp64kEa5DPR+mUavZ7l&#10;GiujT2Jp+Al78ihKs2AxA1qT7ZGb6YqJnscx2H4v5oZbY3G8LXLTXVHNDqVAVGkBbLA8FquLI7E0&#10;2R3FeaeBd8ay3UwDL2Oo9U7MDb7Cts7xDKe53mCMdr1IxMrTg2/iye2L8frRjeh91RIjXc9ibqQj&#10;pvpexTSvheGOyI52fZofefWbZw+u/PufwzP/+f9dv/6z//5A293fFBaGPuWzk5/y8yNRzU2FX2fH&#10;umKggwfF92UWWinOxLq8OKsIYz0bu1uFOMAQnZ/sxFo5H6N9HTHU8yJmhgGryxOxlkNRl6ZjeepN&#10;rMzwQHgos0OPU7BERvENDnAVAanajoUQ7zQWeWUTC/XxbjX2Nnitr8bRFsZpzWgfTltlJjbNUnAI&#10;NNByTKTAgGWKKAOz/Y741tF2tKuAR+dFQjtJMDXAgn+JsWyt2OAwVFEmtjJt6JSmAE1XMuZWx1jm&#10;7fU1qAJpXyrsZuuU7QFGKZ2XjyOD8K6hJGVztw2iwv3K82NgQ7IwRxMKKOW+WUQIlkbk95FwytLc&#10;lxw6+/twOFGSlnoLMt7uZuP74wKGHkdtYzJ2a5agc38APduOVjF2ll4uCaJR3E4HSQEBgINAaBWF&#10;IRCwzN8MTd21IQSOO66gSByn6L3ao2/1ixmYVZSXVUtWUFgOLclmyk7iEOncNicijX0GLxjlLYAf&#10;IMuWhPVMF04yTqg9qJOObeyKTM+96HvyTRTGn6Ks7uPMX03rlduixr2f8AxlMX8LEPHZCI4EpZaM&#10;JwMEyHVM+9qcQBxlMdnk40iEmgAQq65SSw3vOdrwfACWuJ9DQM8WgrvNy3GrjifP4KQsTLSEpMuC&#10;agGT5XyCmKYj2pyo4zrkMjjbXgxHiO4BTg3sGBDZMxhmEAMnOmWAWOMWTuNOjv9LfDd8I4p932Fw&#10;nqUqH7kuHFlqdYHjZs206Gwds17b2+rs07bVBiP3YnPmadTHW1C0d6M0eCeNpdy0WkPSUICSFR0S&#10;3wr0LeO1vU1HP5F/c/5st7IserH3RgJBG7NPAVXyztzhOVql9Iw9dEw798r6LZV3TUb+BRE7ODTy&#10;aNSXUMATvGf0VhSHrkVx5CpG4kLq0S/ys+r0nZjvvsB1zVrdiKqGUKcntbo84D23+NynySk59DNY&#10;a7PsH8MyfD0kJ6yM3k58JAX+1muUAG9yCOk4pQwMxt4z7NfEscC1nSzTmHe8Lq+ph+zXk9iYRkEP&#10;3kwTZaxMsdzXyVSro46EbeFMCyYxyBiTBsapgcFYZx+ceFbhGvKKbHI9K1skMRaElnCKDcoYoDgE&#10;vNgOJNfOTh6HgedmwNFR2U7lMMuQHAcDubx0MA48W5JlFtFBOEkGa6zs0ZiujrQkg3Zq+00OoA74&#10;WLZvm/PsxJPfHFfiz87XmvIA0JLE+Hw3n0D6B5wsW0BShRbvtRLQsygXiJ+TuFv4v9lqx15aeXRk&#10;9RG69RQZtTXMCjGDPk6DWuNZG0jcU354n6Xqtj3tcg6s4DDYa+bKaWh76FsnGnz7499L2aFzr1sW&#10;sMkxMJsCNP6tgZTjMs4fTq/tRp5Pnc/vdxbRFxM4OVOpFeXtNo4Ve7DJudnmfuTsMPslT4aZawlc&#10;zSYa1JMU1l57ZVaHWAewYUUjOk2HSl0kj4IvHRH3x+CbjqUOepo4he7YMPiUQZ542YogN8M+63VC&#10;SgN9JN+R1Yo7WSuYWnnmyqoZXEBS1+WYbv0iZlp/HQsd33B+73KW0IvIbYP3qyMNSviymiGNNees&#10;GIDIA+YqY/wNMlyR42IZ+cs8QQ5uI+s3ozp6J3K9Ti4BgHR+G3lbMDiPq5znKvrOKX1H3gfnKAVe&#10;DLqhc+SdkkhcsmGzxXlk3oy0QY3CyE0+T86qu0kv2dKReLmwDckhR9/vcUZ2AEaOWrddxtYMg19W&#10;dMllZNJjbcGAIrqXa1lhWZlALgaRtaE77BNr0LagH1Mg2fUB0K0GsnrWyhADCwYpky6sck4TZ40B&#10;4NbY5Ho7S6/4HPlScCxwGg5xfKzcSzxuyYnG0cdGvN/Lx7uD1TjB3khE/U5C2foiZ9AMKRiAv9Ox&#10;UB79qj5SPztRwxa15iShRWzoDDI1EyebOvcZ9DnvAyP4WfLDGMD0s+Sj2AG0Nyxvd12saUfHHcfY&#10;QLYTyz5K9L3JWg7K8f3pGs6QQxJmkIfJODc4wV5Ivl7Hdu5wziRUdiSrQwM+7ufiw7EchuV4e1SL&#10;35ytpXtzgprcOMqrU0feS7TL2l2PI3zlAfoz9uHD/iqftZimBp1YrQXWkrz/7Q77tF9KzpmcIRJ5&#10;n9mOqKwYDAIL7YJplB0Dmo6VduDAu+2VFLhs8tlJGlwJpxRaQSI5qA6RwxrUQ3LjyJfxcZs9wobq&#10;+FaSHe5jH3leGwtcy+vY3lJKE05s3zPoqV095veSmCfuoDROXkJ9sBvOtlXSZmpPkV3bdbxf78O/&#10;lTPkA2swY25iQsdzv7EMJtJh45kY9OGljrTV1q/NAAt6CrvtMARb7J2Kdso+f4+ufcuzduKUo/kN&#10;dKUhC5vqS/QV13TSpdOynCBmW3EtBRfVFc/BL9ippP9t8Z1C53OWwJw67ak1hfuxlW4fOdtCJ6+B&#10;W0o4HYVRbDz6Qh20gRzUcPiW+3XQ7vJ57CGOdHFEvpumw3rEtawK2TIggYxZRSaPpIERCY61l8pv&#10;lTWt4KQt4sRIWGwrwhrPRn2ubU9E3uhInXkr4ySjNfibH8MhRE842S0PDjUhKneNrWK28q5IxAy2&#10;tO1PO5p4AQ108bWMYzr24Fex2nU7Zp5ciCxf5dWrgU21oytgkdEU/PhF4kqxdV8cUsUWGlhtsHaJ&#10;mmu2HLM+g7Pi0BMDozi0J+zpeW2cfQSbs1e2bqzhvDv9TWwg3tvHRiay2xV51sBoq8gsz7uEM+3e&#10;GPg10WRy06EPtjGnCmSet9w2JlRsLaobLOLvUmIUndK0l9P8zTi6gDO5jQ3FJu/ye30PbaK4zuCy&#10;mP8QHZ2+Z1/VAR92F/AdxOG2MvfFb5GHD7aabpc4Y/nYw945xGRL/6eGPkL+1StyW6Vzq4wgeyat&#10;HR1tW6cBIif+HsmZxfu3kfk1pxLzdRMd6Psds/5+vxa7+Gt7/K3ThveQn010ZW62i7+zunqa/TP5&#10;N8ze6yM0ZVyd5sCOvepc6mAoWc2rD8O1JeZdnW5PwRY7JtJIfOR1HR2wgc43cG5b3ZnBE7DBFvtm&#10;a7aBFZ9BZUp88TR1GiQ+SDDdMudVaoUKenK+927Cp+IiAwImRCSH3+UZWYVhQtRgaC1jIJl9BavI&#10;2egI8Ok22wyvpMTDQtfV5sAOfTLuTYJoK0Ik6D1YnUE2R7inLuSHzweLLQ9JacAZQS8aKBUvijfm&#10;ezjTHddirutGzHVeT/w1853yPz7jbCKDnBl5jlaRl8Wu6+Buzv4INp7PLUy9ihwyWOSec+PPUgDH&#10;4MeSvDb9tyPTcSWGn33Bda+k9vGp1xdSMYIJJ/lWa2CxOnuVt20NmXRAg76YXDIznddiuuMqa+N+&#10;DY4YNOXMSUAukbEBHUfN7/GcypNvUjBFuTLYZYJpdewpn4tcPnNy2Y0YavlVTLCWkQc/j+wbsP7L&#10;K9znncj2PQBH8Ln6vchR8n/RQSUrxdAbyuLkm0tNH5h7XRl+mAI7S+DZGfZptvtWLA40AypWSBbG&#10;5fJyKuzTFCStgEekLinxXkfzS+VgcCg7cD9muUfJxTPt38Vo6zcxyfOdevNd9D38VXTd+3lMvLzM&#10;c3ei87WYlSup/1Yz2PXmcsz1XOc5mNhyktx9fnYxJVonuMYE1xhpvRzzBnam9d/6eUY8Lz4/N25r&#10;FusffhYr6ftHMd19P6a67vP1QYy3346Oxxdj6M3dGGy7E6Od96Ot5dvobb0RI69s53qEb4t+m5WU&#10;eiRm+ltj8M2TyIx0xsJYTxqN7sSszme8v+NxTA28jq5nt6PlyhfR8+zOp5tf/uTT8kTHp+LS+BUp&#10;cz6Haf7z/Wu5+eO/2vnkwqfS0tCn7fXCp5XZgZh3lvtMX2Sn+2JpqjsWJztTy9T0wGMWeismezmg&#10;E69igBvten0rRrpfxsxAVwy3P+NvnsVYz92Y5HBZcTPdx2HIjkZxrifKc32xmumN7NiryAw8ihwH&#10;bZlD4nSKgkpjritqWRTNykSsLqEUNlejJjkWDs/RVnPawQ7Oi8S08jiUMVqWuTVQLoeCiTRmMYvR&#10;X4z3OBLNDPUYCsEWqSmUGS8U0pHEZ2fr8eHdfpwd4UQd1lC2+QSmzLoKFi0HKyEcaT1ZW1fkJADU&#10;bBXizBJ5wIqgTnApAaBBICdQbRUBAvbiY1RTmwhGWUNzhlExan2so2cVigfbUauOGAZ46/jJjVLC&#10;Uc1i+A0KWXni1KtjHaGdeQDNNAofcFJEiHFyN1AC6xLXzj3HaGJEcbQzOAbTHRdi7PWXMdVxMSY7&#10;L8WKLUj8je0ZtvTI4bKMcBdRok6BMUCwjuG0X1vjKUdQBuW4YD/s8B0OOAqN18rQFT4LgLFof/uL&#10;5LRsAuBLU09RPM8AHm8i334vFp5ci+oADofP05K8UYQahz8/fguBs4cboDCNMp/D2Qf024bgRBkd&#10;3wLOuEZfUOzI9wJKsw4AsjpjvvMiDlTTWbFMW7JTS9btk28gxFX2oAgA2h56GYM//rvx5q//2zH8&#10;1/5atP8rfzkG/vj3YqfnVuzO2NZxL4oD1yLz8qvIohzssbcKpDaOE8Xv93CaDA5ZwWUmS04WM65m&#10;JW0rSkEInSQnc808QQHfwRG7FoUBe+Jv8nvA0MD1GH/2U/blYYq2azi2rIzKWFbeLN3XqbdqSYe3&#10;giHZx5GyhFnugBM+09L+HZ7JBgp1C1C1OiqB6qs4ApicVpCPBZwyDOnyIGs3UJZ5hIODM8Nat3jW&#10;TnWSmHdzHpCXaU50OiwP4SgBgnnmxaG7OKa3Y2/pdRx7n2axAF4qW3kqtjAMeysAdYzhewCDY3FP&#10;kQ/bwST8dm/kU9Lw6sg6ulvn+9wpajjzBr2Kcw+jvsDzxBBbEWQLijwU37/dimNljs9J/fYAlwP2&#10;15HhBqc8h1ZQWWFim08emTDQmMp0WcM7ZFznRDDd5MSxHWwKoDfEc7Gs/2Xs4vynPnfA3hZrd2Su&#10;BNEn/P8YIH4K6NFxOjWIsmWPPn/LPdjOohMoh80GIMDqELlztgAvTupLE7H4HElh/7PqHWQbgLmN&#10;PhLo7K+hZ5D5M5wf+T2smrDMeh+H4wRHYX0ZmZ3C2ees71o1OPs0Jl78MqYxsE6FsDpLXg+5dwzo&#10;OflAjoszPsc2tCP2UsfBEeabPGerGwxcJA4v9nBr0VJdCTUfAOiH4j2A1iCOAVHLzI8B5oerVgi9&#10;4dxxxqaexKNf/a14890fRMHMaDt6Y4hzPHSL8yzAvxS5wavIWUscFzsBeY5EvcdzA/jZNrg2ARji&#10;8w0iDN1InFOp2mMQgNB9BfDzABl5CljiPTwXR/wbDPB7g+pO6zpBP57V53hmnB+cXwOWzQqGl+gM&#10;dGKq2GrhPttjpv0W99eeQLPBNquDDMom4mDOgmctlVwjXwJ5q582Frl3p4gApFYGbrJPTl5pVlMV&#10;cWCWARIr3TdjffJZFPrQEYCwYv/lqDq1beC7xHVRR7Z3Fp5yHXTa0P04FPTyHHYWWAtgwrHNxf7v&#10;ooGO2ufZHFat+pnFNoylLGONe6lMt0R28DLG35YO236sihzCWZ7kNRXn6HhJvJXp6twzdD3nOfc6&#10;JEk8W8/EzirOr+XFyJpl6nLuSCr8cQtQv72IzViJnfp87OF8/OaklFonUmAfIOrZPahKzj+eHA9b&#10;RK0itWrHCiflVqfEyV0nm0spmHeA/XWk6SnOvBWSe9gw9eM57zObaaWgk5hsTbTNySoDqyI+nlTj&#10;7XE13p+vpUDDobKOA/3usBRvcSAcPX5ki+kmdprPfIfjJCnp2sp4rBUmk9Njq/X5bimt43Qrj/OT&#10;wznj/tBJjk39uGcW2aqfmbBdOhEbIx+2qqwCsD0f8l1YCSXPhE7R93ur8XG3iO7FZq+MNs9ccQJQ&#10;KT8bOo19Xhl7EbmJNq5rAAL7hCy+ZX+t+kgtz+yBDrvBsQP0X8n28SH0LHjBIMsJNn/VTGr3VXTR&#10;E3QNOpI9Nohk8NehCbNdt2IF4O0kFpNTOhxOhFpxyghgXvktjT8M2wr8Po3z7rsM+P4qMq+w79iv&#10;he4bKeiwZzC5MoJNNUlhBR12FUfQ6lSz4Gm0P/rMc2Kw1ErOPWyv00Y8awbkbNm1Ldas/+HafKoc&#10;tsrCtkhtl0mzbRxAOT/kPFgZtDWZNQHY5bqR3HtGAN56McaefRWTLy9Gtvce19WpGoqPm8upAlq5&#10;dw3yR51UMykAXMLWWaWlPferNlaulk1whg6EjrOVXbbN6RBKqmuliW3p/syKM1usrNa0/cegtLih&#10;MHEvMoM3IotsinWcpFcFg+bBrxKRVrTB7I37Y5LP5JjVX54BR1qLJ4qDd2P2zbcx33Epxl98EYOP&#10;fo5j9F1q4dpedqIL8luwuoe9QddslrDLOIhJh2NvtgzA4Mw0uMcqz9Bph/srb9A/LTiN30YZh2gL&#10;52IN/DHX8QWf9av0N7apmHiQUym1z46AjdCBBp0NbMiNaJvjKc9evGQix6EDheG76LTH/I18YZx/&#10;ZMABEQ7ZUA8Z3Jc7Tp4jK4W2WbdBrQ87y8jNRNpHk2dWP+mEzeNMGqh1MqXnwIqYNXCCLUVWnJlI&#10;PUX2N9Cb6zil7mWaJIvuPduV3HopYWMDuEmeePYNdGMd2+OAE50rSfQNOh9Z/YjuMuj54czxz+gf&#10;/r9eQJdrZzcXkKPZJM8V7INJFIPCTjtS7srsddHMP9fcKfE8CsjiproHvbFbjr118bTEuiZewOe8&#10;x0qSs4QnmnxPTg1ywEYjh8yg+/bB+HsVg6Mr6Mtiqqw6cVJaI4suyqego0HY1fneWEaedwyS1DNR&#10;w85WwX5WQBUmxOj4SZ338IHYx7wtRlPo0wx6bI51TOJjIAv5ZlWKXCYGJ+pzyF5+An/gOT+7kcaU&#10;d177+7HYdTOm264k3H0GRpLKoA6eN9lQxNkvj76MvexYHJdmsPfYUp5fputGCv45VWuSc5xp/Tr6&#10;Hvwi0TMcIfcmD2xRVQ+a1Mp24zxzFpc7fgW2vYD9vhLZ9m9iqQvHGIc6O+BY8dsx/epSzLySd4bf&#10;9d3Cob+K/nzMfbYlAluDrJI7T76+EE4t20R+y5yrmbarKSizBpaUR6boNLLeizH65EfRd/sPYqTl&#10;78Xog/8khnDk599cxVY/aQYawSfFgVvsx+0UdFFGrTxp0i6whnYDjKzpzdcxDKYa5DXy6tcxxe8W&#10;0EerE53Iyzj6fwxfSN6kjhTgkuNIfJ0DT1tdU54CK/B9rh9skAYkcM9gGQmYZ3nNtF1OVStZnpPJ&#10;vkoGfYHPMtsLruaerHirYOMr3K/cnlYCyf2VAqrozxTsQfYd4rMyon/0AHm7F0vIb47n6nPIo2NT&#10;i96iyU0TA05RNjFWQI6WkBfbwxeQpcFUPLCGParPSdw/wtrxDecHYnUSvNR5l70H63CtmpOnkXn5&#10;oXZqyIN0DNjgde0BMlqYeBF9T74Fs6O7wL6bOTC4dkQeH3D0hlOt8dG3scG2qZ8gO7aqeXa3sKOp&#10;0AIMZ5dNfXk4tlbxGZCV3fIcfnAuSnMD+JMmmdGB+Iy+tJ87y2NggGKSLQP3ks9b7eZEr92yExhz&#10;yKedLnYxdMUyOn3yzU38Ev2PUfa2WfVVz8ifytmvGsQb4/3IY9XkIzKOXEt5YjJC7shlg0yc0U2L&#10;TT4XnBSxDxPdj2Kq70kqdEhULwv96JuB9Fqe6MCn7ua9nTHc1hJj7eDI+WF+3hMrU/z9yhT3nomR&#10;rpdx8xLnrv9NzAx1RGaYvc2MRMfTOzE73BHDXc8/jfU8/zTw5uGn7ud3fvfsxje/+/qP/6N/9Oja&#10;L2ZbH333P/wcovkn+1dceDGfnWz9HUrq09lhA0C2Fu94qQy3eCiSIW9WlmKjshj1QiYWp/pjeqQj&#10;srMDUeIh1wqzUVgYiYXx7lgY48WNz422xvzw85gbfJKCQSsz3VFmg+YGX8Rox/3oenol+ltvxuwA&#10;IJlDa0R5A0XbyE8C7KajyGYV5oeihhDam+e4xz2UuG0yZvcl453FKV8AQKlEzIRtYpCNDFbnJJVq&#10;x8AiuDhUNQBPfvxxchBlz7c3cabjRowjnNMoh+wIzhDGWHB4hKBsLGOIUmZiGINva4RAZBmBmOKQ&#10;D3DoJFDVaczEB4zjESBUwstNDIoVK0UUnGS4BnF2uE7izxHQVHFCee/Zlplps0LT0WTcB3hi2Jol&#10;0BoynEkO8aVf/WHcufp1fPGzP4lf/+zvs8fDGKkZDk8nhrMPQZlLpayWSDpG+3zLtqPpZGxVJkal&#10;Gws4P6VuPgvQDrAzW59abnAS6wCyJoEjn4uxP+I6W4BigYlGTtB0voHgr2skm9lieWXMxDev9bnE&#10;2UoZwQzKQGNkVmjbzBWAzhaDDTNxXHvbXkiUgWRwsuvv1yf5TBREKlHFqEpQXQYkFLoxdqyBv0lt&#10;USjOY9ZxwusAgOdob0u2rbiREd6JWGcYyD17UjlPbb/3N6L3r/7VmP33fy+e/Rv/Wjz7K/96rLbe&#10;jX90VosD9t0WpveABBWyrQ1O1bGVbHuFe0AhWfZpxt/AQbNNhPXz1ZYowcwHHKJ3W7zf7C8Kw4ow&#10;/68zvpVvlnE6/cVyVQMSZsnPdZ5WUULcky/Jop1qIWGrQSQnyVi14USOc57F260VFF0uZVPPkUF7&#10;xi0ZF4TpeCUyX57jLmDMCjbP01sDCTxfW/FSC2DKPmaTUnx3UESmyyk7LF9Nc8yjQItnwf1Juus0&#10;onVbCWx9Y+3vduUBwWmrNEtn7WsVsB2YUcIg6AjaYqejns6BGUvOvMC7mZFrTRkKwflZfbzpQJoJ&#10;5WUgZk+DaNYR4OE1rI6x4kBgWp2RiPxJAi8S7Rro2ss5rnsoypxtZduKCtu0JJ22osGXxItNngOA&#10;Dk6C1RTV8Rbk8hEA5U7Uxp/H3tJgHKxgSNhvq812eGYNHHSzWGYOffmzVD1mm9OC2aZ7kR+5Hqvj&#10;t1JLiZVQjo+WMDI/ejsBcOXumHu0xNpKMCeWCbYdg5omjuAkVNBDVmuVp3TaABGOGR2+GbmBqwB/&#10;1jd6PfL9VwFrtoq0pha3NcC2fFA6Tzp7FYCX7RpWERnAc0z8Kntl9kSy0bU5QEka6fpNCjakaSkD&#10;12NnCYCuI8O9ye9l24kkvsqznGSOk9TZk1jYNdmyVgFsVCfvp6BqfbqFdT1JAT0D106+MBhon34R&#10;Z6zG/a57prPoPnSUpf6CDKepTbbikHZdYJ0trN9KBgGGZL9O2ABomfUzmGOF3pK8FHJCmQXnvOH4&#10;7/I326tDnHXbF5Af3ivHjVV+ZvTMtJ4j07ZC2fKRWmg4k1ZcSnZt64pTvmxJarZs2qbpGeSzuZ7P&#10;WiLaXasal1gLNmljVv0tjwY6krOd2muxU/LfnO9m2TsDZOPxFn2UiP7cy5RVtILOiXwCqAzOBOAf&#10;mbE/3KqP97sL8XFnITk8rt1WUatErVRJdoy9MElgS6eE26l1jvu2xdDPUs84sl0HwlHLThXRCXIC&#10;ilUbZ2Z/0SNvcULOAEs6Id8fVuO3x/WmjlHuBTk4wXI62MdvMO2sMRN/fliMPz+txofDcpzuldif&#10;GcBUH+tbZN1F7EQ+5N9wdOo2+lF9Y5WNOs3S6O8P+P0W+kqHiZeVnepECUutDjFIahWNfHUGT22B&#10;chKfbUCpDRU76GSVNc7UPr+zytHRqnu81/aYPWyK7T+S72vbTEoI9AwCyuembJic2ESPWcW01Hk5&#10;Vkfvc7Zs7QEgox/S0AF0heC7YVtCtiedP8/0ljqQc2zioDDWEhnbP8ye4qz4WeqDNPnOqiwrQTgz&#10;qdqAZ6PN85w4nt+ze4atPnTcNXKaqmonH6OrAPvIfgU5yOPMLHZdxFm5FmtTz2IXkLmLk25llo6/&#10;VVdysRSGWIMVXugddU8eXZHt/jbm27+I8Sd/Ernur5oJj3Hv8xVnryuc+vdhaxZdNIxOmuOc2H6A&#10;ww1Q18k3mL44cB95e52qjs0WN+Zb2ctO9sIqPjmGmpUeh6u2AmLH2CPJhAXGJjysHLat1MDK6RrP&#10;0yQI+iM/cpn9R2+M3oztzNOUUTVTX0OX6exKTGsQTjJ4+cd0KAxip4APPzviXEjk7Rp9NrYPOVnN&#10;gGaajsaZM7tuC3EKWiGXykbif8M2atOswHprCxj2wmTNFufJkc3FUfXjG86Q7XGt6Ojn2CkHQnCG&#10;WJftSwYLm3yLGXRKNp3nHWyfLStO9rSlaKc4g5NjUNOpedhA9sYqTSsrtktjSY5Ls2/ixAoPZGML&#10;bPheYnH0gVhWfiy5436LTZYrwpZx210MsKSpbOiGVPnDtR1uoSx83F5gD8QcyBVy7HsPwKxWomyg&#10;C21JkN/QCiinaCXSbe0Q9+uoftvPPafiTslEfwMu+GD12/oK+Iw1mMBh3wwGm5AwcJsGASDrzSqX&#10;DPfpukxqTMc78MWfoSfey+1zUEsvccIR+KpmlQb3vzrRmrChOEr9J0bbxOGz4uPA4Aq2ZA1nzOSm&#10;mKFJj9CRnNsyetQEjhxH8s7UwdFyZVhZcyJ2SFU5zWRUduhuZHC8F3uuJn5Fqxf3kO81nGj5WMqT&#10;yl07z9/W5o4U7KiiJ6yyXOy7GUv92HR8B9uQ68h/blh735ICLPLpLA+0cCabVWCJmw/ZWBhyKqMB&#10;AqtJOI/Y9Qr2d67jaky++BbbezNVddqOPvPqAj/7Miae/xpb+GXMd15LVSkmQDfwW6xayEmGi5Ms&#10;Wa+fPYdukNRaQuMVHH6noVnhvNTxTSz3YdfRTU6jKqSA5OtUXZHvvxtyXy2l9fbyMyd/toA/rMK6&#10;FrOdcm9di/FHv4iph7+IbMeFyLz+OmbbvkVPPk5BJT9/ou27aLv5J/hLVo0+j5Env0zBVttsV8E+&#10;kn3Ly5m3hWngHvjg+f+XuP+MkXXd8vuwEQzbEv3BsiEIlgHLEGDLEAwYFgQINiBYcIAgw5YgUzJF&#10;UKIokZRMiTRNMcxwEu+duenck8/OOefeoXPOOVRXDl1d1dU5797pnHtnODP3LP9+T50j87tnoA0U&#10;und311vv+zzPWuu/0n+hq6wYR9ZnnoT8pU5ec3iGie6GCRDkwjNVx/Y7nWgTDLaD4y4Js3LVduj1&#10;rRyGYQXajSg6IXKcz5p/yn2ZdMW+cradciXBst0SpTGca5z0FnjJhIuYwTO8x7ltct5qfE4Nn66R&#10;Za+sOML/2MPXdILWYRW9mGf/pMfIjODYDyJPhfjmuBG/PG6CFZBPqwbRoftJZy1xHpFn/n4Df0F+&#10;qC3lTr3AOTfhpr9phUuGe9ldw7Yj5/+/QKDfO8hnqR2g5BkSSXsKMOH7YJecWGbgubEMJgeL7OCT&#10;7K0vJs5afeFNPlv/0Mo5yYCdvmVlpwUH+/rr3JNTWLeyE5ybzsiNdvCV/ZmxIgo7B+bdKU6j10ro&#10;y0Kc7GLnm6up8suuGiuxJCJ2UIUBJrnhbDPTt8uNPQODPkWu25O48qMS22NPuf8NfOV1MFN+AluS&#10;wXYjq06kWl8ejPzkC+yunFfIH76GLX3byI0BqzJnf3noPq97qWJGbh6Ho7zbLsfXVuqCn9bmvLZB&#10;594oTIC1U5J3JhzFrswcoZutatWH8yV9yKmBp1aWZ5rn2fg99sD2T4NULZ7/aCMXp9vFONjIs08r&#10;abR8NTPGazTWstwb8l5bGkrBnIbTIvl7+Tt366tJ96+tzsT0UGeM9LAWc+NpoFSWr0sT7GMlh79b&#10;jGYpExuF1agszUZ1ZS4Wx/qj7xlytDwZ/R0d3/Z1PPh2qrdz5sW9239xerDr325mJ/+Xv/Zrv/b/&#10;X8XOP/kvM/X07+fnen9VXR7/tq6yAtBtr+Os7grwGrHbLOIU1xL/zt5GOU73GnG0sxblzHRUWIzN&#10;ylLUHAO24AMuxHppObV25RcGIj+LYWWjDBS9O2rF0WY5jrbKscP1N6qzsWXGyiwjBsufbdVX+Hw2&#10;s8CG1JwbP5/InDaNshosAPw1UKy1TDebgRDhxC2hzCa7rkTfvZ+EU6MWUV5ZlJJZSoM09SVHmKGw&#10;cfLyKKYSCr0I4FsdvRzzKNCpl5/G1ItPkuI005wfsST1Riz2XGhPt3JEI4ZAA2upoGWpmyv2wXYA&#10;sFDkjy1n+2FM3v8h3/84Zp/+NOZwrCTdNVJeHndcnlHmc5EIxizDBXw2BJI+zwrOG05EEYNm65C8&#10;O0cbGL618VRF9aPf+Xtx/tPfjx/99t/EqcBRALA0jQprtBOwFGQuAEBmWWsUD05N4sEROOEw23va&#10;BJAJQixVN3O4rTHi81OZHWDXckcBxjsAvKRblhiruMwW28aVsrmA7wTAAQhONrDM1UzyKQZPrh3v&#10;RV4fp5C9P6gmwbS009LpMxTIDnu7Z4ACMOPfSBa2j1CmUaE4MDpgCqVl2VayqOStXHJE7IGZpSNL&#10;WQEhOHD7OnyAQEectlBw2whjbaYnnvzXfz16/tP/OPJ/62/HxF//a/H8L//FGPv7/+94y99vAS6O&#10;cFLeIKQq9wbrZlZIsGTv/klrBeUr34YgbjhF4s3qWf3lq02yyV7piHC9b44sl2eteP5jDIkgyIko&#10;AiGdtpplhpw9x1tWjeSzF3sAZYMAOn+eD53/wvgNlN8N1laF54QnZAbgYzvNES+5BQR1Vn4JkgQS&#10;ezh/chVIsHxQHUYpcrYx8lYw2DN+iCEVVGpsVNL+vM0jASDG+CXeA2VOZwJQbrXUPkB9g7OZwxHZ&#10;slog8zKVRjv+PI1InXoYu5YHY0TTCOapuyloUBy6CMhwTLMEtjeT82KbS5qkhvG15WOPz08ZTox9&#10;4sCw3WP5VQJntr4IRNLPAUhWoun82N4leDE7nXW0OYCiPIHTkAiun7KGPYBy2/M6koOnfFp6Ln+D&#10;QQaDHOtWZeAY2SY2+/A3Yur+byby3uLwReQc+e76WSqRl9DPwIgZK8d6GzSy0iIFVwTJq50ACWVZ&#10;7hAzo3cAYNdTpsU2Fp2dXSvgAKK7ABi5TeSpMuCkzJzhAB1YsaNTgSNlxley5d28Y8itYunhGnLK&#10;AHSQL3VXCmwAdpxI5PQ3p4sYaD1an+J34zjvGYBDNt7uARaQC89LeqUgtW0q7bV2MpZ8LLbfCaJS&#10;YMRAI2fY4Ia967Y1yd9gcEqy77c7fCb37Ouo7tQn5J5zb8YzBSCRIysB5DI65Lk/bLXvyyBjm/y3&#10;nqaW2E4rGE7cY+izI86rFUO2DwrkdSadsGXrjsFBiXnry09Ye7mWONs19cIyzulynO3n4tjMLU7I&#10;e5ySd+gUx3/qiKWgJ7bEtgzPdmrvYC8MYgjmUvvHQZt7Ik0YQdc5qrot8zgzPH8KaqvDWJdDZDFV&#10;Rml32EPbHxKHE8DhDdcywGpA0zYUdYGtJbaznKJPdIytqtxY5vzxLE3WX+dvr2rAycAxQIP32CZj&#10;UEoHxq8GPrwH28p0fD/smZVjjww68PPGoufzYQroSTAtIJSbwrZaz5v62O9tUbJyaYvrqZcka/Zr&#10;qrJZx1Hjbw6wi04COnbaXKpq6kJPIUtLtkOa0NAudfN8/I6zaVBDfgCrv8ywry11sCbKbrs9zOd1&#10;IqRl2ZaJF3BOrLizok9eD9s4DJjKKZYcOXRJAYcq0/llrGOL15BBZb2Ona5jk6o4ZE3s1hbrXpt6&#10;Ek4ukuNL7i8zdVbwpTH06GPl0jNuRYEVG29Zuzfo4WPOmdwYVjQ0Zh8mHbFn5Qc6eZO9NdCTgmgt&#10;zr48LzitcrPYEmSg0LZLgzUnyIBViTraromZaFu95GlJiRoc8rc7Vja1A/4G7VqcG6eAaq/es49v&#10;ceptmdQGHK2Ps/dWNnCeDGywfgc8h/en8y1oN4ChfFl5+P3XVB3IWX3HZ6ZqFeRSnaIeNAC5xbpa&#10;Ndm2Qer3DHohx33lcOJL8fV+ObVVvcZZecM1UnICp8WsrJNVTBBZ+ZY4nLB7BiodBGFV1jFnywrT&#10;tt6Yx/bZhtZIFVkpWcT7rJBULnyu9RW5SrQTT1lr9hE9t+t7PfvaV+yT2dQ3ODzvcaB0pt7tOeK5&#10;xj3Wea2BEarIaBEZzfJM7IWtN3z2Yb0deDHZYHWeyR+vJ++IGe33+7aA4RSw/gYjdFZs7XNvJQ6W&#10;m8SWvKOmrZwjSbY9C4lrZG2JM49eK3IG+Pxfnm6jN5rx/vVmvAHTWHn6ZiPDOswjr9NRR26sPKoa&#10;TEE/GJgy8GQFp0kiM+rvWHODq1aQnPo8m6sA/qHUsiFlgGvt5CUDl2JL25QkzbV6a/jhz1KLSWns&#10;Due8k3NhS606vk32b3LHdW2ih3Uwt2wR43lNcshb4bh0+RzVhbaKFCe1cx1R5qtcWomLyzPLvW4h&#10;W6mtkbPbxOE1mGJVQ3n6aWRH7qXA2J7VQuAXg/pZnLvC4L3YnGcNcNC3wekGgeXBLI4+jMrovcT1&#10;4uRReb0cj2z7V3HiFnriGvb3SuTADiu9X8QWDmIN+V8dsM3kCo6c7aM4cwanlH30rPZYzpv85CMc&#10;eXB/14XIpIAOGL3v81jo+jicKOZr4snPYvLpzyPT699cAquAGXj+xlzbkbbaNE1eBYPVpq18vp8w&#10;Q519lAPMRIWBiyMDmtx7GghiMDHpWqv7cey6b2KrbPu0bXwo7d8uOFg9uoe+lJDeanQr2/zasP0N&#10;30IsImdgmT3d4J4O8uNxtoYNUOYMws0/5T6fgF3cq6cJa4spba1UPxxhh1MijX2Qy0eiXwMBTqna&#10;4Lxt2dI3/SycuGRQuozv4v3L4yOvXxpgwZmpOTEXnWbbnvf+u3/zL+BDfQE+AUcZUOPZ5BxyStQB&#10;Z9yK4iZndnsFrILjfoottbLCJOQxOP+ksZISC4dJ72VTMGQNLNtYHcShHubMj6UgaZskHFvZKoQd&#10;EVZrHK8hz+vgcGTu3cF6+pq6KZC3VhZ/BwfeLgCDE1aHNpZ6k560BU/5tlpRnW7bX374cvLlDCir&#10;p5OuATvnRx+lqbf5/uux8vxC/Oyv/3vRmjQg9CjW57pYE/WB1VQrYG1tZjZVbpc431aC7eOPtlaR&#10;t/IcLytDcfqxSbWlFyEXjMHJKnu2ig/pQJcKGNi/yU29iMoC65AZQeblbByJ2nJf8qscOOL+5scf&#10;8b672M07Md9zKcaffQE2xT/tvsrPH6JP2ZOyQaVxXmOp2mR1+E4s9+qzYnfHH0dhGsxrsInrVWZe&#10;xeTzG3HjZ/8QWbgS/bc+ickXF2K68xK/k8jf7omuFBypZ4Zj3SDRMpiCs5Mmz7J3BmYd+2+bWeLT&#10;4f4coT7z/KuYe3kuVWwtdoGjB+XPux+OKZ/pvMzfP44SL/1m70+9kee9y31XYqLjs1hCZr3OYu9N&#10;vl7jWb+KMZ53imsug/XzPJdj7stTknY/iuVh1nPoPrLzMDY4x7aUyfGz3HeNa92IlcHbyOqj9PI+&#10;5flZ6r/K6xbnn/M7b3ARP5YzW+MMSUfSyukf46dx/jyD+5y/nepcrOfwIzODkeHzZ/p53v57yPnt&#10;WBp+mqp4suzfVN+DGOu8E7kZZKdoUcpirBeQvXIm6vnFqK1ip1rV2F7LRyUzG8uT+Oqcm6n+5zE7&#10;3BkjnXY4dUfn4wd/NPLq3ovuqz/4c9+FYv70/02PXPuXyyudJYTxW4zmtypnW5mMThoFdHRoicM5&#10;1oNiskwQh7y42Bc5DscajuSKLNZjz2MH4XSiVmFlMlbncThn+qIwPxiFRRRFxYDPclR48EZ5OZrV&#10;pTjYLkQLZ7+8OhZr+enYXFuOw61y4twxoLRdXcSJX4k6G2HJo5UcgmLHIFr9YebQknsP/BFGL/XI&#10;AiQtMXuzk4uvcTBeb1dwDFAi/H4PgLYPUNvFwWgChKx+aQBOHSGpAlzlcDoBqoTC93tZ8PMIm6Ml&#10;nYSxhlOrM2OVh33Ovqcyg8Ieu5vaejbmH2L0HvPzh8mI5cZuYxRvc/huxgoGLj9+C4F/DOiX7ItD&#10;hxFZW+6IHErAqHse5bk4dC1W+bv6Ko5BFiWf7+DAdcVBk/XRecWht9e6uYjilTsEUG1rh6z38gY1&#10;cUQMPthX7jh1qyhkIDejYyVFxug/9yvr/zaK18qINKIah9qsuSMsHcFqeaYBoTWEu4pC18isWf2A&#10;w+3knx0AaeLUwDjUORNyB+Xt0x65gTF7wLp0AJhGE3BYQ5nMIMAzTz5NmVQzkcVRhHLgKn9nW5pA&#10;5lbqZa/zWesYkwrXkN1e4ju5d6yCkaNEUNFgHwy67APMBAC2oRRQ6IXBc7GOUlk999OY+dt/Kyb/&#10;q78R9/6DfzeG/uv/V2RefRo7Kx1RQhFuAnpaAAaJq1uLjpfGeeEzJLCV16c0xr11fx7LXV/iGHTw&#10;NzoOg6wXSn76AYD8FU5LX5TYN8fVGxQ50LnP4+Sscp5WcKY5X9vyx+B47OPI77CfJVvSpq/zvHcA&#10;VzdiA0fNqhInIFWmUX5dEo/eTe+RgDNlonntrb6MJmtfYW3zfRci23MuKoOXojp6FeB0KVZ7v8Lo&#10;ShiI88c9OZp632BBrhOHCwcKwFQdvhFV28+GL0Wh/0v24fPI8/PS8JUYvf97KOpPAELnQ5LjwvC1&#10;KA99ESXbUKZQnP2Xojl9J7XbFAzizNxlrx5xn89Y05dxyHPvLnP2p22XM7iDozZzP+2tFRr2+to7&#10;L3mhpeT27dtisOaEBECQWXArfuRNctpIyuazN+2JYBhwgN0OcrrtOvCMtvVtLbMPyKKkpJ5lZcLp&#10;CE7OMauXJonh4CQCYJwZHZ3dEs5YIxPvWvwf42Ug5fX6BO+ZjPfbEhKaEZZEHMfRIERrMbW4GAAw&#10;iPc9F4cBFJ0KM8lprD/gwaqQU/TOnkESzrzgb2OlH2d9HJ1lWaoZHBy9owLOArqJ6zha+sNeBcdm&#10;PQVCDjfyOJOW96OfdFSRYR0t296sLEojsLm2fDT2xVt99fV3RMlvuZYE8zoTBi72W46XLuEkOSUp&#10;y3vnAYVjcQDYcRKdmUF5QJx09kGCVgCSRI5OAzNIa3bUgEBqudkwMCCwGGtnTnFSrYqxvz4RwVv9&#10;wR7reO3X5nEw8/HellXAkllbq1cMnrTHd+OMAUitTpDrZr8A2AHIFyblH8NJt9VCxxjw9JY9e4sj&#10;ZFCz7XziQOOMGigwCGoGb23B1gtkhrPRJrq1movfoddO+P8eZ8SKEiscDeBKaOreGPR5t4mDhD2R&#10;FPprW4I4P/JrbHDdOnrafvfc0BXO9PVUKVEcuhBO8rL0/dhgFPdvG5zy7qhRqyKs/rDF1GBDC93g&#10;GOEscmcLpK2kclnUkU/Bv23DZvjTNJTk+Jopx4axNo6INimgTpRQ3SRBg2esqSusRkO2ytiKIkBJ&#10;8GSr2hHreqIzjkwY9LE14hgnIJFcz95HhvlsZGdj0RYYAG1qp8Ue8bzqUQO9m9hCA71WM7g3VoAo&#10;j60VWyLRZ0uP0Oe3kCUDPujQVX/ulJx+dA4OPLp8Bxm1bc0JhDoSe+AFA0/yJKTpLLmedjXd9H2e&#10;n99zzwKv3ZIVVJz/whSfu4BuwJFi719zdtoB6iEcgznkehUHO5+cdytd3+3lUsBCZ+D9USPeHDYS&#10;Z9/xkZWaTuVxMpZZPSs9kHedeJzj1HrJebUlQhn64Ch2rlFZBUAD9jwz2lQzjQbk3h8U4+2+WGIu&#10;YSCrTCTt3gDgyw3m1J63nCmTJG/2yvEHb7ZSC/cOuMTne40cWZnxBofFAMTZrsGMCuASJ2nTCox5&#10;PkcZQRchP2+5F3mFPjiSeb8Wb3d1eL5znpB9K7UOTcKZgdzA4eS98oeYCFDvrGP3JY6uTT2LTLcB&#10;7seci/H0GQ3Wch2Hy+lIJxsGporxBwYgDCYjH4moF12cpvipv/gbgykGrgwOH4ANX6NHP+zhgKGX&#10;1MUHOr4GT3a5b5M3lsK7Xw05sSZZJ/Qhf7fN2XeCzGFllt9n4xfHtXZljDoK/X3I2r/frcQZ93OW&#10;uH/W4w9s07HKBCfS57QCr11lYqKozL1YSWf7XCadA4NYTpxT73pOfJ2YyZWjBAfOqlzbtIqTDyJj&#10;1QbYy+qMlV75NLAxOMfrOJDezzZ/L99Llb8xIFk32IhOsT14Iy/+NIA0ii6SNxHsgM6oIVdOITMQ&#10;6ijmI87xe86YbYfqy8K47eX3Umt3xfbXwQtpGll19Ao293pURy5GBRyirqmOYHe7v8Qh/ThmH/0U&#10;HfKAszyIIwnmNikCdvFl8N3piJWZJ+AJOURsjUdfoOsNYiy8+iqG7vwwVWoUsf1WixbGboLzrGTq&#10;S4lLn9tAkMGKrRXw3/RD7uFhHCr74gtwSA25NbmTkjDgmGzvl7HUzf0vdLJ3Ovyu8XRKjlmpJv6Y&#10;7zoX22DRPXT7MTbOEf9m2p3iuTb3EvnuTq07Ne55U2xewK462RIZlBdylbNbB0t4xqx0tw3TKvS3&#10;VlBjy9PAEM6DVSJWQmvHD9fQhZw7K4Gs9pck+YDPP7XimTO0jzO3hl8jGfNRg+tWrOCYAWfzPedf&#10;m7WLnOvo7uIPWWVqleJpYyX9nTZVrsEKmNQR6Qa3DDyakHEQil8NcGxiW00qJJ47/n/CNa16Xey/&#10;zn11sk9WK0n2rt1HD5e0JWIg1gr/KFV+sKZ+bUlEzVnbwk7bvib/zoftcrxp8jv8rmYO21lzkhHP&#10;taRe70HmeD70r4GpzeIYsqzdMWEwyVqNJZzUSENdbBdDf/D+Ne5JjhoDir7cW1/liQ7OLb7GfBdn&#10;tzfKI7ZlmqzGbqOzzzYyrMtyWgvH/UsIrJ+SxWkv9l+OyXs/iMlHP4mJxz8Px/0b1PaMSXSd7ebM&#10;c731OWxLEQe54cRmK1CLrPc4NsupfFYC3kLO7rJWJqpNCNsBMcE9mISx+l/5RhfyHpPb65y70uyT&#10;qIIvDL5kx3DYX16JZZz0qQ4DgZ/E6IOfxOTjn8bEox/HyN3fS3yVpal2VXYFvFtMk8F6kfsB9MR9&#10;bGp3wlMlfr48eCNWeU0+/yKNaV/oPpeS+4UReV+ugcGvhpMhl3svpjH1y/iVVrFISG5QZmX4bhrF&#10;vYpcW6GVBv8M3Ii57ssx6+Su9J5Lybcq8Nxl/raBzFg9IxmzJOVikKbVqmCGMvKvPEkqXZrQ73Ba&#10;Gf4D+mIFHVecZC3wzzKDDi0QC+Kz8jPlMDf2EJ8V/YK9ai0NRHOe9ZvjfLLX8smaXCmz36vD+Iz8&#10;TNLxgoOM0B/rYgj8smZGsul+nu0h6y336jM+87uqOO5T4u2K0+Ym2YsRJylyb5wBK+imXn6VOHsc&#10;yS4xcpl7zvE729esRLTKVyLqwhT4Z9YJzvg47Kdr6pqtejaGb3NOxVoOZEAHcR1pMZwGJmmzQXBb&#10;tmf7b8RUz9XIoB9L6LgVfPW53usx3XU1FgesInqYAskrrPEs1152VD/21IBddgJ/fRp5WOiL6hJ2&#10;ZAE9vzwS5aXhmOp/HL1Pr8ZoFz7dZCf/fxR9T6/F8kR3zAy95Gt/PLtzJXqeff7txMt7Z48+/+T/&#10;9oMf/OBPb/z5P/lvZ37+nynOPbqUnbz9J4X5l9/WzdQDOO0zt3VmuzIaK2zAOg5YC0VVWOiPzHRv&#10;TA0+i5WpzujmQZYmuniQnhjp5LDzNTONsl4cSnw9s8PPYnFcQuX+WBh5yvccylkEjkNQwkgWFjFU&#10;mbGo5yZiA6NQRtGsYzRViEYU6/zNBo6YlTsGd+zBNyNlWZtKUJZ8jbRl0ZLctsmOnyWH0fJvo8lf&#10;H5kRAhg1F5LTZpnyCV8PMRK+LP3yJf/AW7PDZphwEs3KWE5cQ3DqHCSnGgmaNRBmjFP5MMamPaWr&#10;K2XmHNV3lEqIVajcM87QWwNOrTmMO5/FuuoMaOQbHPh1HOQK9+sI83X7uMsGaHpRUP04klZwANbX&#10;AREV3oOi3tQBwnBtcW+NTGcsWbq4iBNgFhOl08BAmOU63c5EC6MkB4jko66JwapVlEdmzP5OBATB&#10;KSMsKr5USgmot+zc0nfLVAUKGka5OuqA80QSDXBZxUlZGkIIBq8Ajq6moI8lzpbFlybuJ4HLIwwG&#10;s1RWS72XozIp/4uR8hsYfMDKwGcoxfOp9NI+cTk6bHextHa590LIi1E1Uy3vDHugM1dfeMY9oEzy&#10;gn05RFAWKAmDaxWUaXn0QpR7z0f+6WexjmKsvPgyqj3nY6X7i1RSKjfPDo6KIy4tv80O8ll9FxII&#10;kvNIJdnCiVpf4t6nrN76NBY6fxaLr34aS68+SQGfrMESHEr5SnR8JCU2cJZnTXd12jYsl+xhv9i/&#10;5hj7+wzlhEKflaT3UgoKpvXm3JpBkvg7ZcjtQ2et5R+xXH4V522h5ysA1F1A5VXA3s3YBlAJ+Jpz&#10;D2Jz6SFOnpPgrnD9y1zzNkrxDnt2D4VmW4PZQAB11gqidpXITq4zdg025V7w+86UaXyzKekfYArQ&#10;8QdHZc6qIxgxmjj0Vu047eq4Cgho2Mcq38QoYIF7FkQhf6cApdcY2Nc4907heL/jyNjp5Lhu66CZ&#10;bUyVBbwf+bVCa5frbQhMlSdkRWBly5ctaX/8RiCvc6NDbvviFNfhTFdH4s06oASwpnNtoMGsspks&#10;W7hso3CyzCH/t1R/67uAgM7KDrrCFkkDTbbNuMbtQJyVCj0862ScoRvsvZZQ2rHldRxg/8bWjTWA&#10;jlUdkiOaqTvhniVsNMNlMKEy41QGnFvAvOt+UgUoZZw0dD8c9el+mh2Tp+QXTnZhHXTAzdaZRXOi&#10;w8qQvEIYbeTSNqy97AuA+XUcji9jbeJyrPZ9AUC3pPt8qiBqzDt5RF4X9CbOpW0mBgZ2VjC+fedj&#10;/sUnqTVL0moDeXlkdW3yTiLYNhDo6OEcRjEZTpyD16zzka1oPEMqp1ZWzbKO8H4nh01cTZw7rSWe&#10;i/W23WK5TwcBJ2SRMw2A2kT/2k7hhIU9gOgbdKQcQWfoPIM6iW8sZXHbWWWvJS+U8rSGgfW6tuUY&#10;QN8zMKZDKUjj/gzIpmlkvMeqMIOL8n9J9Ntgrwys24q3gxzb+mUFiHttO4KBgTdOw9pYTdllgzyC&#10;hzUAkJlcCeh1cqyk2EV2JAPfmLnP+pyLkiBt5DprcB3AcCcBhzXu2VYPg5VWiEgkvcW5ENCuA9ps&#10;Hz2wbRVn+ATnfk8b4efwHAYrE1Ex++W+yRmkXbDaSmB/agUf4NzqUEu1rbb0lUjxkVWrtVIFEufJ&#10;zGuaEMM15CUxyKBjrl3c4HM2kZudPLrIyjbs+Pvd1UQimyorcZ6/PlpPFRPySOxVrRaZSy2rttQ1&#10;2YeqAIpzLBGw5/eYz323nUsBkT2cAFtK2g4P+sKkAH/j81jxkTh8eJ9BbysJ5YtyMqPrZNLB6tX8&#10;1LP45sDqDJ3vRZwUHHauYzbW6qOvd5VfgwPtNhAJlx1nvjaFowdeOEDHaGOtckocVeAV7bNf3+9n&#10;cfyXeS50THkAWQfoTthOaXuT466fpoBxO6lhtR6OBmfFAKoBnQZnZ7n3SmpXNLHzbkfZNUhspZN7&#10;z16DNWrTcr1di+KwgcBbKegvv4i6Rr2jfkwknaxBBQCdQC92UcL3AjJk66i8b74cI76P7bDNQttb&#10;x+YZNFJHO20pkZIiOzr16qx20ADnJ8kWzhTns7UkD52BAWzq2PkodP88lh7/IEo9nyfybsf7agus&#10;VEwTwjj7WysDvA/wzbl/rW5Hx+rEV6acFngjBSVryGcFW+TP8zgaEnvueI5Zu9zoLWTyFfLD2eZa&#10;+zy3WXadSyvNJBEXHzgBLQU5kSVHls8++4gzcJdzbWBrgfOK/uHZqnxGmkTGGbaKVtkpg0dWHXs+&#10;fQvw/WXM932Cg/xZzHR+HIu9X+GwgFG16zgh7ek4yBdyL260hVhOKJMRVbCG3G7q2UXWPO898X9l&#10;O5GXgjsMrKyg2yoTj+KIM2blbppWCT44th14CbuR6UkY0bZw2xJNNFhFZdVrObXCmATBceJ51ZVi&#10;IoPgZ+iGJFvTnj9sBmfF6rQqz2fiY1esg1MklrNaynYUK91K4IEmGMlqTKd5iner2BxbHg3Ea3MN&#10;WrV4ZieIeh6cfGU7vTw9r2tjfJbVb+AVAxJSF/A3JkW+3jPwZMWC1b5WxFpJ2q7ENpnhGGTb0z7s&#10;l+NsU9uci/d72ZB02qTHB2y1gXIxhLqhhb5z3d/tZrDnjmVfjdSSum+wEyzQXI5fysd1IMeGLbKL&#10;XLsSf3y2Fb84anAfiymQsV9d+C7IWUpBUCeqnoBr9QFM8r7dLaDTwevqih3bejLY/dnYtrqi4mS5&#10;Alij3TK777kaf5Sc2lZuNGx/cwLQGnpzh+e21T3xvfH3LXDLJp8vd5eceg5ZcTKU+2JC1LYg8awv&#10;HcxEno8916Z4jTQdjbXZB/skgvW1efYefViyAs+WmSHO7I0UqKhzLffXdsF98IQ8V5IS22aXKlF5&#10;vtp8D060FVT3sRv4ONg+eVqygzdi/qU2CocWJ1ViXgNv67Zpg0dNEqz2X48MOFKunBVwtdUWBh/F&#10;UcqK035ty263gl2K4ujNNJwi0/lFTD/6MTL6c64BtsYHNFlyAO4zACrPXFP/ADxb4jkKA+D4UQem&#10;4Bfw97OvzsVK14XI8pk9V349FjrA0c9/xv+/iuknBlJ+Ap7GmR+8Gmv4JXn8gNlXX4Xj3CXwHnv0&#10;MfeMfMrrhY0rgFOW+67HYvfVNKVp5vn5mH0Brhluj9+2xc9goUExCXLlLhI/nG0s4Wv1p0RUIrbG&#10;V3OKb3H6GZjZhGE32PEx+rZN9GzgyKS8Lz9TPGIFy1Ifup19amEbtvFPGyv6fdhq9tQgnnwwjdWh&#10;WBl9FCvD97kOvhWytI5NlvPKKVHy+KxIdj5pm6BV3Pp6YEBk7AzZMJAuqbXJB1uIfK+8tCtjYCN0&#10;fwV5L0toDTba5pWG4/C8/v/rvTw2YpHz0k5c2La9jSy+s6p4p4CslNJLXpm1ZWxTcQL/cQjcDb7G&#10;T3SSZLtKCjw9j+5cHWHtbB93Em8+9tZYR7mKrFrMT4J1BlMwcIfPl6NWvWCVqK2Zm2DvNfz7lTGD&#10;V/dieeQhsjQdf3hqosJ7kTevPSDJgPA+ny/heOIERIft8Dy+nOAm/ncsenWec7/Yh46bTUNHfvXN&#10;TqpGPUN/KONyh+3yvLbNnW0up/WxLcyK6H30kl0oOzxjZfZFFNG1BojkwqqCAV0DddGBY9+L6i91&#10;wFw0s1OxMPw0CnP4aQZt+ZxmZphnehyzvfdiqudu9D6+HEPPb0YWTJLhVVsZi9LCUGSne3mfnUaL&#10;8fEP/mFc/PnvxcAz/v7hjeh7dDOeX/nq21f3r307O937Jy9f3i8sLg79S9+FZP70/kX82j+1Mnbz&#10;P9nKLv1JLTv0qzIHrojQbxnttRTWYMiWbOuLscPGfX2yGQctNul4O/Y3SlHJzvCajsWp3hjrfxJz&#10;452xPNMbmdn+KPKgjfIC/++Loa57MTn4JJYkH2SjViY7IqfC5KA0i9P8rC/yCyzIYm+sIpyrCEBm&#10;oiOKLH4jNxgtAMymL4yDZE1ydsi/MdtzERD0BAWFsKK0HFuoUFr1YYakhNCu6URg+J1UYXmnWSmz&#10;0wJB+WVSeS/guY4wWu54DDh0koQjQv2dn+UEq6b3YVSdn1tyWF5EQPm/UX6JgS3VltPF0dD2fcop&#10;I1fQroAb5V/HYFe55zpOiu05gr51HIK6Je6AYDP2OpCO/jaztI1z3sT4G4GWu8DJV2YBzZ4Z5VdJ&#10;VXgux6Lbt24gydLNGs9ZW7TdajwkczU6L/HV6zS600kjuThDSN7akrRdSMRXBZSd3ASJSBhnwpJl&#10;p0socAarjppZBLMS30iIibF+vQMY3wGMtwDjAKdN7qHJfXufZk50aHUqvifbTa0J/Nz2mRNbNNYn&#10;EyBxcoZ8QwKZExwAe9N1xCwTtpLAfntHj9siYhmzI20P+LtDfmaLWpqSxT46EvOtrV+OJ8QgGxA0&#10;S2HFVxvMStQrB5HBlHbJ+V4BcArgq813cF2DgdMAizk+z/atDE4T+5kDpCITOmVmIc1CW/4soDYD&#10;6eSefYCdjo3kwI74dFrAh71qvN0qx4fdGk5VFcckH+93yvHmkO8BJZbs21qWWt44XxJnf31Ujm8O&#10;KylwKJ+ARKsSFzsVzJYJAw/+39Lg040y112LXx6us0ar3BcgQoBXAdgB8FIrRMq+cmbZBwOVglxH&#10;6SauE9ZQg2R56x7Kz6qI71tc3nFG3gPm3vA5bzBcp9ynZKPft/IZ1HgtGOJ9J/zeVj4npglsLDPV&#10;gZdAzmkF8pYk8FMZ4u/lL+Ec4CDJ47COXLZsWykCZrjXNN6S+7a0tMbzrvPcBvQcI5ycBEBL3Wkj&#10;GF6rzbaRjdnO69Fz66NUfp0d+ByH5C7nDucvtfUgDzgvOsCCkk3lAh3hZBFBUHlCPhnLpnG2cGQK&#10;I1cB2vcB+DeiAChxCpccNPulXs6wsmXmeYDvkQcDTMhei7OziSNi0K1i5mUIQML7KpO3U4WFlVjb&#10;3PtOBsfOKkCcqyOeV24gR03bT26LXsaMDr/bmH2A83MNQNVud7P9qzJxlXu7iDN4MYGjwsAFPu82&#10;z3WXdXyKbCgXGH/Alnw98vfUJq/zLDeitXAfR/hZ7OWeI5PPcCxeAOwE+Rg7zoVjpjdxdLf4+ZGV&#10;FMiwmSk5erYdXZ7tYJ11mqzuMzDWE0fspXwWTkVy0lZy5NhTDfGZsowOPEh97QYhcOwBL5b+2270&#10;Ws4sXh+Qga+dBITjoENtQF19ZhWJgZx20K3dWuu5c08NnurwKcPKvcT573jJo/NaTq6kE9h39O1b&#10;9K9yZdDLEeq2ghkwscpA8uH3reWQTPegPI3ObvNUSRpsW4stJolvC1lKLQEAQp0eS9h1vF2zw2JP&#10;0h87cjzhNOng2er1ejcb2+iBPcCAVRw6Hz6j1bA7yhuytMu5PEBXGyA8aymLgA/uzVZdAWnif8P5&#10;OFTGrMrAntgWZnuW1RZWrgo21JNvTFJwr2cbXAcnRrlz5OpusYvPHeeZ2tOG3gK+TjZW4xi5PsIW&#10;6HgIBA0QODbXaiZL91PlIY5fcsiXnrHv7eokZf54DWcLAPeOfbN6TDLQVn40ObgGhd7vqAcW0/64&#10;h5LfWkVg5tO2TquWGlxza/UFMmX16bOkN8/Q+TvYX/nzXG95dqqAMIMZjka1lHyh707M9dxOLR81&#10;nLQ6gHyL/WiZfMD+bywj48iput5kg7bfwI24QI6r0uRN/u4Bsv80djnXjRnbRi5Evv88Dv/V2ELP&#10;SDKsvnCUtQ64VUZ7qWV4JjnDEhs74Uid5LNZ7en42dL4LfSJrStWftzEETjHuXvB2R9CLtF3EhGz&#10;xqdcy2RFdugKuoH3cF+nlX5kjedWHwLkd9i/g6JtqhJDWk03nBI/xw2Jcw1OdyAjXcgg54E13ud+&#10;D5ucYey/xOav0QXvNyaTo1bmXlYH5Nn4Miqjl1m3m0nWU3sccqutt1XWiodkA7kHW0cdJ21V8FaO&#10;9VtW/xmkeZaul/QK+qg6fYvz8QQ56Gvfr0FR3tME33hfvqz+cI32WNedYpuz6BA77WQXs/BWtFbR&#10;UWbUJb/Urpk0aFoVMnEDPa/+AiNyntdY8z0rxFhTCZpNOpikWZt60K5Ynb2H430b/X6X9emOE7CC&#10;0zA9i9ofA3K24qjndNTVW7v8/BC9nlrcwE1iAZMEZusNOFuZt4dsp5Y7ZEvdJFG/Fc62rcj7dYxz&#10;8nYrhy7SubFlzCoPcMR3QU7xpgkBba+E1d6T+EPuIznDEpdeIwteqMU3+/X4g6Nm4puQC+fdQS05&#10;92K4Q967z70k7hG+TwE9bLJYVG6c15vo04M1HCccHnTrobgKnOeQEB03JzDtoesMkOqgrLN+bQ4k&#10;bK4VVQbkrOjASba1S519iqy/3a/ifFopl0vO4i5O2jE6R91hy3Cafot+NFhgIKnNifUCxwlnlv0x&#10;MWjmXifd9hjHTlsVZ8vLOs6wbbfq4cZSbzhNKDt4M0rDd6KJ4+W0LqsU6nPcJ86kCYLK7FPODnuo&#10;g4rj6bmpTnVgR7GxTg/Msc+c1ZWhy8jhV1xDfporXNepn+gA7L3DKZZ7rkRh9Db7B252b3FSJWV2&#10;nRI3FethlZCjwuvzLzmPOOvgDgOApeHrKVmy0nMuFnqRBfUYe+HI622DQjiu+gsGr/MTT9E7YiHO&#10;P7ixOgsuByPWcdQX+24lmZZgXUff6pgGPsUazydhuRXw6nYHNzgivjiBnuM6e2DgOutT56xaAbnF&#10;udXGGZSXBFseHmWjOn4/1nit4iMVB8EQQ9dZh6sx++pLfKRb7AlrIV/OHC+rwyfAQMOXU4DTYSZW&#10;18hhlO09Hzley90XwVmX279D7lYGrrcrgYesCn0SdjEs87Py3JMUfGpxDkx+2uomp5dyXp/FnqDn&#10;fRl0dIKceCwPFvOlfXACsKPvN7QXylnFSaD6AZyVFEBYTrJjq5y0GwZyTW5o+9I4cmykr03JcPEn&#10;xbgGJ63wMmjiy+RfddHEHToKf3IzO4aOsXoVXcF1j8AR7ml5Wl5DzhvXsYK6NNsZ1QUwbZ3rbZax&#10;o5lUFdi01ae2wP9tI8/HH73fiV99cxJ/8Ho7BSNbfJ4VWg32fab3RjpvVhnJRdtYFacrR9jABZMM&#10;6Ev0hMUJe+AGuV6tYLZ9uwXWkku2Mv8qVQXKWVPiHotTz/nqZC4Dw31hZVCZ3/u9PmZ27GHkOD8O&#10;C2iP1O+L0VfXIsf7shN2eWALwCd2emxxTz53afolZ7nNX2PQZBM/XfJyqzKd4ua1s2OPY55zPN5x&#10;MSZfImsj4GreV8eXl0S8hv23qma+x6CfyQ/0OPrFQNJW3gpTbE3eavB5Pn8aWeuKJYmvsfkmTJ10&#10;Zsu961Vd6InVMc6bLWgZfWFx4CxnYCAyo1KvvOKZu1iLJ+wr9hQbXsFfkcfIKqDC5JNYRresck4n&#10;X12Kud7bnJGxaBYmYo092KuDZ4qz0cybnMuhy7PYiLl0zTUrytifw+oC92obPeePlwOg6nl8TM7B&#10;NufSr1tri9EoysnTEQujA5GbHY/54e64d+GzuP3lz+Lj3/67MfbscUz2vvh2brL/V+O9T/vmnz79&#10;Z74Lyfzp/mvkBv7XOPDvmvnJP57qe/Tt8sSrKC6yeGyk5Iy2V9VWRiLPA5aXAfOARLlxNiqrUcsv&#10;RLO8lP6/9R1vTn5pLFYXRiK7MBRD3Q9jtO9JTI90x+r8WGRmB8O58LlZo+ZW7QBeyrOxWWED6xle&#10;2diqrbYXzChgeSbW2UQz+5sAg0ReCDjRWZV413aldYyegRvLwRy7Z1VMu1/XCO4TDvXdNHq8PPuM&#10;TUehCKDKYwCcETb+RRvYYJx8SdDqV8m79vgcAZAR7jazt325Rs1RbgAAeTBqKihBFiCpTapoSfMw&#10;B1eHdTgFawzAyKdT5VUDXNl6VULR2Wu9wfNb7SM3Q3OVA4SC9hl1TJ0AIzjQ+NquoYK3j9TMjMGS&#10;E5wpf69jZ7DITLAVROsLHQDOOyjm6yh0lOySGeZFHJx5npm15jMb84BKDmAi99sppM9L42lRaFZt&#10;CIq+5wlI98VaGViSEFFOHsugLTU12mxAa7syHg2AQj0LqAfQJVJZ7uX7MtMNAYSAhr0+kyS4VUA5&#10;luLt3loal3oKIHH07HYNJwXjL1moQEPD6hrrWFuK62fLHeJ9WnLp/u+ZNcIhkkTNPUjjgWdxTnBm&#10;dzH4gqs0ZY2vBq0kWbVE/wAjfoxTIdhNbPasnxUqgmqJZiXurRrA47O2+XtbFG3veL+TBxRYoWOA&#10;TeMxxBp1YQQ0XjryffHGkmCMls6NVVG2sBmwk8jU9gIdOEfAmnFut/iw/su9yamxSskWsU3u34oV&#10;g2GnjSmAkAEZ+24BHYDqugEPztP6shw07XYxs65bZt64t02cHyeaSdxsRY/Tz2w7tDVQ3gonF2hA&#10;K2N3ElDYmHkIqMJ5MkMKINrk/3uAYce17loBoPPDy8y7Iw3XkaVDHGCdYbObKWDGMx6tWSXjZ2O4&#10;+Qy5LxrIoUTJFQB4zr7oARwrXuXRa6kixGfdzBh44NwoozhtEozKhG/lw44OPs8rQbEjI6uTN6Lv&#10;wUdx8aPfiO5HV6L/yXnWoQOQ4sj3h5xXg6U4QdyT1RkN1uREEMzaK/fJ+TS4BFDfxrmq+z6JTOcB&#10;PJMPcPh0GOQZcirIaDrre/bmoo/MBEjGLTCTCDgRO9s+iRzrjNl6YHm5ga40Ih2gbyuOE0z2Czjd&#10;7KntOzpY7VYF1pB9bQcWeN41zgOvYyeb8TJA7Nk/5ZynkmuDLOyBZN2+V1JeJ/IZKDzkGmmUL/L0&#10;ereYnPnW2nQK1ltirkMuMNeZXkdvyHlj0FNnNvFpFdFjGF+zi3Jt2AIpD4zk3GZQ32zjvKMfDMi8&#10;3+MzWtl46yQj/t9+r5Uo6AXuXz2cgupc+/2u7R8ZdAPOFPbDQIPtIB9waD7glJzZcpL2Bt3Hmdqv&#10;6nAADJfYJ/SIwZ32aOv+75wiZMgycIDHSdOgzCLPZyk9doI1Tf32ri/yYFuTvAebCwD0sRsA1CsJ&#10;lDpmeJ+zJd+GfFu2ebzblzC5GE6JcrKMAUyzvk3+fm0KGcHBb1cv2Vr4IDZXOtKZbY8obu/Fu/1c&#10;CtxadSSXixxFvzyqpM+xos3qFgOu6jVtgpWJqf0Q/WQJ9D7ATs4se/LNyu/hUO2yFo4Rlk/D7JaV&#10;O0772FY3qfd9RhyXhoGNvouRw/kwkGkLgC13Pqe6zoCZnD2NuWc4zrwMeluhk7ViEZDn8+QN5rSd&#10;cQNrtuDJKdVEpj3njsY/xom12ujNFvaf+9eGyQNn8NNWB/WpJLxOiFSGrdraT/KhzevE5uoQ9aK/&#10;Orke62aganuBMwTu4BmdutXAbtn+8kv2Q4dTmdO53+J96mZtTuLR4e+1mcrCCf8/006UcRybyF4D&#10;28D/5a3wXAry32xbwcWec14M1icCW5w5uVl0BMzyWamnbAqM1wCZttx9wxk2i6m9PN3h3GGnPuCA&#10;6wS3R/ivJmdM3PB60xZydAV7KIiXM0G9IZ+OAXYn/Zzwe0m/Jak3EPgHp83UquWo99d8zhGOvWO7&#10;nfYpt42OjYGiZJOQ3d2S5M44GtzP+2Mc+4Myf7cSQx1X4p3PiXN/tIHMo0MSITFn0grLN9tO6JpL&#10;/GCvt5GhTZwlzpnt7bZzvUttTdhgPnOfv/Or7W17fNYOZ2N9ThL3O3G6xl6gjxxm4bk0sLQLblCH&#10;uZ9OITI4sYtNV9fYOq++kLfLhEhjVVuJbkamGos4pJw/HSv5Q2xfOWvIbWUV9Fw4Dt+hBAfY80Mc&#10;rxPOnjqzVcS+I5+eC4PwG6uc4exz5Au5B9hv4DCntjH2+DX3cgT4PtvI4TBLEDyeHMdTztg7cJCJ&#10;JhNHBoiVT8+yLfg6p4eltnyK88wMW4XS5rOylUwMpB3XcZziLBj40NFrExOngC73Kg4ycaG9FD+5&#10;n2ngwV6J/SpybnQceM51JyeBdcE5tiXJK2ibr0ksK+LkBLM19Q17ZkWcbVVm3PfAVk6ZeW2m3iTS&#10;fjnhNoNQtiPUcJx0epzSp+2xpXzTxCdYsYJDXR68Ees4Xy0rtEex1RNP40TZ4LPq2MlU7c1rm89z&#10;RLX6rcra2E5idXFxwCqMu6k6aqXHYMC5xC9jpXGaDvbqXKpSsQ0+VcrxObYmLfWqq9rBORMY61O3&#10;YguskBs9325vGboZc08/j+FbP4yl55/E6stPojJ6C7yEXcDmiD0kht/nnFmNYMuXHCzrOHS7q55P&#10;MFAWmQFfGJS1PdQpRE1+79CLOs8gbvbsGYTxPKvLbTuR+8Mpdk30gAHu7wcuuJdiZm2mWNREZAoK&#10;WZ2D7ZALTzJe26TliLOt8KSZwZbPYns9Ewuxhk/1upXHboktcBixFRs48hUnteHA7hdty0Yf4XM5&#10;ja25NBhjj2zVecGZnkGf2+LVizzM8bnYCmRrHwczcYjgsGpTnJJqm3EJ/0duGOkMyvo8JnA407bL&#10;7NdGef9QNNgXufMOHWZgRTYYIrVFsb7yjW2Bc8SlBfCXXGcOwJCLzaR2U2cd5/81dt0JRa7BaSuX&#10;7kV7rx+pTZVsP02WK4yzHuqVqajhX9XmHsUs5yWP/dJXqpicxqGvL4oHkKXKPD+TvwfZZF0c8e4k&#10;tr06fiPr6bQmyY2L09hpfAZJpW03st3Yyp/53mvJ70sk/QuvOHuO9u6Ipb5rURjHjvNzR7VbXaOv&#10;mOG1AgZcHbsfhclH7MezyAwbBHHP+UzW2xZPP1sOKwmGlwdux/CTr3iOGzH69EKM3P8sZl5eTdXD&#10;yp9j2StTL5CNyzHy9ItYnZJfcDjWBx7FwsWfR6P7cWzPdEZm8FbMdF2KVa63Pv2c+zLo/CTd51zv&#10;pZjtuRDTnV/xd9dDeovM0PX2/01Kjih7joO/GlNy2XR8GU41lPRarppM//U0ZnzyxbkY7/gixp98&#10;GgN3fxrD9z+K4Xs/B5ff4jOfpsCc1dUGV+WqWpt9xed5hsDYc3KJdrN+L6LEdRfRG8tWa3Wdj6FH&#10;H6d2somOczH88Ocx2eEanEPG/dyr6bMXeq5whm+nKlQ7Qgo8Y6pC4uw7bn+p53pMPvsqsv3SVdyO&#10;vtufRO/tj2Lw3scx9vDTmOXahcGbsdh7GZ/iaTi5bejRz/nMz9mDaykJ7Eh0p7pNv/iCe/gkrLxe&#10;7OPzec9M14UUBLVy2xasgmvDXiylKqMHkRlFXua7YzW1XvXwjC8iO/KQtX2M72+RyGCU5npjduAx&#10;e8iZKiK7yH1xoTeWJ/C9F3vT97NDD9MQqVf3zsWLu+fjyqe/Hz/8B38r5kf7ovPR9Xh59+q3q6P9&#10;3873vxyfmXn4P/ouHPOn/29xput/l5188sebxdFvrXhocOgkoa2hNHOAmxLCYJAiI3kRG7JVA7Ss&#10;52OvmY81FI3TnJoc9uIySjGHcq0tpyla82M4vSsTUV6dieLKVFRWp6KFoJaWB2N15lXUVgZRDgAL&#10;wNEOCm9rbSl2G6u8ACaAfzlzto3OZUdSi5aAxNcBTozEeCe8dGhS5pEDYoDHLIkBFtuXVMBpotCe&#10;ZZtWRMizYQXGGI5Xe6zrptUgKBkVjcRlgj/BzulOJg5bSyg/eR+4jp8BqHaiiZlX+RLkkvDnqe8W&#10;gywppkDTKhtfGlcNwTpKWOe9DAiXX6I4/SBWRnF0Jx5ECYXihIDsxMOomqlCCa1hdOyZt5RQAuXv&#10;ywkF3GtzRufv4Si3J+SYUazilMv6L1+QrVFmFCW2rPG3tgzZU+3UAPsmd3AG9jFITUCiJGRllJfR&#10;e5W17RF1ril5bQHHe777i9gAeDkZyLLUd6z1gy9/OynQFLzRyLHerqdj1XfLTh3iuXHE13GOa9zn&#10;Gq8tjIJTSDI9F2NOYi0UwXI3Dv7g1bBEWtLq+uyTdiUDCl5W/4m7vxvF3q+iNXM3NucepvdLrLv4&#10;4tPE2l/nmSUD3cBx2GSdDfhpqI38m0WUT0WjlbJ9lmXrlKxxLqpmQCXIvYHQX+KalxInTpHnXR28&#10;BHjpwMBjYCyxx/HfxMG3TFxukES+y+eu8WxWfPi+3MhF3nsFxSiPzbWUJVkByGxMP0q8PRL62WPv&#10;GGaro3TOLYevolCczJAfux6Z7vNRGbkZxwWU5sSdWMTQ1abuhuMjC7yvyl7rqFqBYJZCwyUB6YHT&#10;xXIofyemTNt2w36yNjn7hkdupHVc7nF0I6Bo4CucPj6H59zSOJvZNvDCmhkQdNJBdfJhbKDUmxg+&#10;S8V1EO3nTW17nEunlMk1tbnSCegxy2pLA+AZAGTmP2XxMKg6cGmcM+fZLJicMQYvDtcB6zhd+2XO&#10;tG1mOJi2Mlkd1JTnAPn0VcOYVDmvlly/M1hQGolTztibjZlU7XBQbbPiWwr6fq+WsjrqADOyEjXX&#10;F9sBNacAHaFX6guPAU1PUouHjtQJIEOumtRawutoXcevgCwvIt9cF9m3usnsjZl8+SjMZpp9FEzK&#10;s6Mjb7vEu50i18jx/wzfrwLU0Uk4IgJXg106pZa8O5K6TfBnyyY/U08h0xIpvmtOxy+OS+Ekp/e7&#10;OHXomMQdwDM7get1cy4ZVNsnls3KjwHEdcoXn4WEm00A0Y6BXfYttUchE2aJHX1/tmVfOnoDPSGg&#10;lyjbDLoTiI65hwNAoLxWZqUlYpR8+YTPTQ4Tzoz3a/WhnDDystiqqeMk2LA1aXOlJyYe/yyNCi0M&#10;XkGmLycOpxIGtTyAYX/5cwz1eQCGfdBPOGv2abs/L1mHPuTXgEEv54O1wQlNAWXO1z7n4gB94j1Z&#10;NXOArrENz7OXKguKyEMVXYPTebIxzZ5YtYczwjMaxJeH542T9XBoUkXnaLvFrDSGE4JzaktNCR1Q&#10;kf8i25Xa0WzN2wM8HlaxL60FbMRoqtZwbLrA1oCmARVb68yWqhNdc4MlVkTpZCRupJ1scj7bVX4G&#10;1nAmLUHWWedzDMgbCDzFyW8TJL9KQVf1mWDUTLey5PhqgwGedfe0AEC3RcV98WdW/3i+bH3zbz1X&#10;xwYHeXZbRQ75O6saj7VtOJx7OD4G4JJDxP22uWjQiTjmBmycpPiaM3yabOAiMlJMo8sPONsS2Vul&#10;6TQyHTunRiZuiXXO0ZYjlpdSO7fPrw1NctVcxgkusZYZ7DdnhTNpm8YbPsOKJSuOnOClzTQRsobc&#10;liZvp4C2XEjvd/l8nAxJaSXaPNsuY/clp82nEenyq7zZUY6t3rLCApnlM3ZY6+PdSrw/3Ypv3u7F&#10;12ebPEct3Zt4wBHnckolAnKe4euDCvLH3+9mWRvOO05QqhwzcIAsG/jZwoE4bq6klpKvj6qxWZmO&#10;vfWF+Oa4lv5vxYTE3ZbCO6nKwFhm+HbSh66tWVc/30CQ46jf7uUSd6DJA4MnBm+t7pFLRH2ZWu90&#10;wvl6xO9NDOyb5OKMOeXRYLoJGKfROJzBQJl22fNjG9L3bWopGcR1rDAzkGvFnsFtqyq+TygZbLF6&#10;LvGJresotltLDPK8N1jAfh4h/37eAfbTKsjdFTDObHecIStvcVD35fBQZjgDkk3b0nOynY83+1au&#10;yolmi6762GAX9tpEATbA0d9yusk7U5uyjftC7Eliytk9YN1OrbQ7KKWz0G6P5XfIlhV6nmOf7fsK&#10;rbV5bbTBp4foDaur+pAvBwsYIB6Kd669GXz0hBWjjWW5oWyPVHZM0LEXXE9nT24wqxlz2PP88PWQ&#10;H2TdJB2OXh2nx+Cl7fbaB1v5HEUsJvR8WQXsOZQw2es1sEnr8+CoCZySns9xXn4/Zl/8COflY2z/&#10;V5HHGdvFyT1if02EVRcMtqKHuc4Zcm41pUkS29LV47aROgEnM4CNd+AAuK+OXjBYts29GISwqkE+&#10;jFYGjI0zLdecMi9GaqF/xXwGWqy6aaLbrCq1+nQnY/AAOw8uNQsucbABopFHn6U2nxp4cUcMAqYs&#10;sQ62ov4300U5l9qNNH1TvGJQzFZG9uCQPbflK12Ps+u0Taus3B+rMtWFjiguzfL5XMfk7Tp/b/uM&#10;iT5bHeVxU/cYlLXqYp1rucaJqLsmEXY+8TjZ+mVGfh+9awDN1x4+i3pYXZHaozgPOqjy9lkZaQBN&#10;LKOdbeKI2+Ij345BfgM3Vk4kX6CsngSTbOCzgBU2naRlBdb6MtfUnxhj/zkTrLsVRnVeVgg4jnkf&#10;vLALHnm/X456ZjTyOIcJcxioYY8cpZ6qptBLVr0e8v8tnN4qTq9k8FsZ+b2sWHKtuG/OnL6LVfhV&#10;bJDJas/48dpysjuui9hgpQ+Myd5tsPcm3MR5kuDLY6mDbWDSaYsbhZkUYCpO93APRbBMDZ1XiF8e&#10;bWDzMtjeNlflzlJ35Ptux9yz82D5K9FADxxVwFAb6OTttZAPSJl3QMjS4F10TScy84LPRD6nn3L2&#10;z8XovZ/Gate5KPWBv5GxHNh75vnPY+blp8kXqE49w+HvR97Aiegq+VSmXnwZM53nYtGW8u9sYQXf&#10;KTd2L1VRLfVfivFHP43+678dPVd+I3qv/wbY92Pu8ctY7PyS8yvWv538HCeL1fRnwd3SQeTB2TUw&#10;/mrfhZh4+Hsx/eQnsfT845h++KOYeYCs9l2LxV7pEq7H9MvLsdJ/G98BXwksvsDP01ABMPci8rzQ&#10;2R7JvvTqi1h89WVMPf0sJp58ntrK5routNvXBq7HxP1Pov/X/2aU/sGvR+bv/oOoXvwitsdsiZe+&#10;4Xmqes0bmBu7nyY7pwQ+8l0Ez8iRU+DvyugBg69WqDidVoJjk7ySYa+OPEi/X18BT6OD7A7Rn0xT&#10;LAsjKdlbxreozj3hmo+jgH9aNunE2TKxsS73TmYYGwauKkyCQ7VNtjujx5ur8YuTZrx28hbn3wEX&#10;G5zztaXBKHIerLKRd6kw/gxsg29g+y96w8rcNtkxeqBidRLYhrPazIyjJ0eiOG5SHN90gnPLGi8P&#10;3E8k0MXJZ+n9dXSE+sVK9UXO9Sr76PdSiWj75CMzQS4hs+ciP3EvMiO30GfoYM5tyWAZrw38fiuY&#10;rJSSkHpljHudeZm6ckpz3VG0mGWhl58/i6XhhzHacTle3fo0eu6fi2fXP4mu+xfi4dVP4u7Fj6Ln&#10;yZWY6GOv5uQa7ovcLO+b7IzC3HAakV7PTkR/x/UY6bwdKxMvY+Tlkxh+3vHtdN/gt1/+5Kd/8uLe&#10;jcEX96/8C/Frv/anNy3rn/xXnHs1U80M/KpdBbEUxZWRmB7uiBePLsb0wMOYM3I38yoabIQj5taL&#10;s7GPEDtqLjvfG5trc9FEGVbd4AJ/k52O+bGemB7qir6XD6O/82GM9D6JuTFJmDtigUXLTj2NeYR/&#10;dRKnfqUvsrOdkZ3DMeRAHdXtObUPDgCTHwOwzUUVRWxZ2hrGbl3DBWCSZ2YDI1HFATUApXMg0Kku&#10;vIoyCsWKC/t1zaJ8X+ZvOaIGP03/QCHaF2m/qwbDXj+jyjp89il+OACcACYFZAKWM0CnmRkz3BL8&#10;6bAZNDIDZw+lgrOBMWqDLgwrxscxnilTiBJ9b88y4Nb2r+NmOzv+1sylI7+bs+klP4mZUYGXAR5b&#10;gKzksYLFzKWjzv0qQEmONM6BrTvyAxiV1DCbeXKikpVJOru2wZhpcFycGfs2/0EPP7N1CsCLcZan&#10;QudwjfdY2WDGo4pzk0EZWQVSlNxujs9ifXVQvAf7gK2OkbvCCioNjETPcvDUUBgGnvIjsrtfjFy/&#10;ZH5XUl97yTaYyVspE25gwTG2BnfSFIMJgAZKuC4574QjYW/hlN3CSF1O39vPbmmo5MMGEAQtLYC4&#10;Y6L3rdoArBiZF0R830Jl5Uxq0VuQOLAPYCOPx7PI4Iyu8PI9KdDxXTuCFS9NwFRi35+SV+gJ72Gt&#10;F/zMpwAeFZ/VM7YOYfAASod8zhaAozx0M7ZZW4MJZo7dC4NmkicbMLItZh8QZ3tPDqMgED2tjqZy&#10;crlYBPHyjtju4EhVK4X8aq+4ZbpOtLGE3RLtYwC3nCmnGHIVtm177bYUwfg0ZxnnC6d5M6/T35mM&#10;u6NCdZ73bZdKWWSujbMjz82b3dVEBGqryvvdHMocZ3VTAr/2S/4LJ6vIY+N47bf8nc6l+69DelSz&#10;JN2AxiROUzF+cbTONSs4gLk4NECCA2kLj5mlRLisQ43DKZm34M1xnIc8g2NL0yQv7tNKEIGKjrVV&#10;CLbyCe79O8ntrOrY5Vn+cB9nkHs5qaEXDCRwBjc4H8252wDqn8TUy4/Z2xfxDc/1fqvI9ayCmI4G&#10;hicFeAXXyK2BT5/NTJf9153XfycFPMs4H4WJG+HED7NNBg3MNFvubp+wAdwG79VRd0y5nBQCZdt3&#10;DDYpp3XOpQFYs5gGKCtjgI2Ju1zf1/2UabQayKzT9+OXW4Dcd4AlQa7XtrqpgVEuj95I/eur/RcS&#10;18Zy92c4DLy6P0VeAF1zXA8HRn4Rq5pSaxuyJsDaBSS0gzNdyfmQP8AzbGvF6tAN1s8WGs476yVQ&#10;9wzrVNbRMY58buCsrPadS58nl88Ojlpr7mEcZF/F7jL6ZprPm7jOM95Alq8mAs6tpQdxVOxqtz3i&#10;EKYWyM0ijnmRc5FJWUAd7zR1jv1NLYt1OS148b1n3qpMq3rMQOs4r7G/7cyrVS2cpaoZ0VmA/FRq&#10;G5AbwsqjD9t1rpVHZ82zxzjwRZzY+mriSHI9nXhxgixIri0AMkhYBOwdVQY5/zhx6GgzmRJsm7F3&#10;2pAOqxUREhmfIWPKn1wV7/fz/A06FdlMwQGcgmNAt06G58Ugi+SXpzghbyR03s6miiszuz6/7zVI&#10;6Eh118BqEMGthPXyAnkGDKbq3LpWvu90mzN9vBavsVlWX3xzUIn3e/lUYeWEJLlxXiPXaXoKz2fF&#10;ac3WE9bRKpI0aYlncq1a5Zl4cePnMdV5Axs7Eds48G1uHMunx1MFXAOnZR/nQ463Eyc1begg8CzY&#10;Np9XYk25VHzf95wdlsZbNXbYmGKtWUPee7wOcJQXJ6e+HEeuJGTuQq/MpnPncAIrtiRFN1BrBUxK&#10;orDWVrKZfZc3IlVHWsmBXTqrAiaRj2LP+Sj2no/q8LXY5VnlKVoDNFdw0A2WKd9WZwgSDajt6tBj&#10;M60g2iz0JmBYQCZtRzxhnQTNkpVawWilnrpkB+fUit808ABbakDF4QsSXFcA/inYzHuKYJ0NwORe&#10;fhyZHE7BCtfGZymjR+RqaScBrCx7EHvIUdPgLWewxL5L0G0g1yy8U0Uk0raNcgud4qCB4/Jwcqz3&#10;sEFmqD0zVhCrGw3o2JqkzZQrRL2o7bTlLgWgqzivBtsS/5Pn+DuePpwLx/umFif2zYCiGKeFDZOP&#10;R6638qz7g02pch44G1aciIWUZRNvaTQxZyHxKLAu8gVaGWzwXHxigNF9SPc3djNqo9eS7a/iaBi0&#10;kiBVp9p9FxcZ4EnnHrvqPYmRjmtcb00nF92BDLsntnHtlDw3VhyZiHCdwDWsm1jqmDNYRwYSkS12&#10;5RB7lIIdvHT2bcM2AXi2oR3lM13fIjiCvzfIbqBnuR89CWaync/WbitEUyUH1zdQlFpBWfsj1u+0&#10;NB9nthLhpNviYyBcHqQmOjLf82Xkes6hr59wv0NpD6yAk9jWZMcp9+GemVCxtV07aZVyHT2wWWB/&#10;0z3xfbovK0TlfhvH+XyY9Pv7FvqG59sEYzdxWEx6NlcH0S/oYPSHa2p1RtGMNvrUM/E9b4/t8FaI&#10;GGBfHbyT7qeCYyahrdWgO/XleL2/Fr882wg5uAyQJD5KZZTntrpuHywrX5iT6NxrgwxpDPnwjRTI&#10;N5FhQNPJQtXFIXRIOemQ2hIyytc6X3PjDtNAr3AOGll1FnoHnasjZ4JSTqE34mxsxXt06jcH5dQC&#10;ZrufAYsDdRJn0IBLogHgvtp8fG28ZSXRGnIovYOj860u8tyI48tOD8I3OOIsyp9j+768JiaU5FJy&#10;+EgaBoJzvdR5MYo4k74WuqxaOJ9aMRfZY3lvVvuuxND9n0bntd9Dnh+lqoDtnAlSZIRrpYk/vTj/&#10;3Rdj5tnnMdvxObj7TqwOmIy8k2y1HFC2J2oXbV1NsoKdz8sdhcMvTrDl2Hb9lKBRvjgr1fF72OR7&#10;sTGL7bbqY+A6uvApmL0rOfFWwu4WOiMzfDGGHv8QvfhFSnrOv/qSs3SDM4RzPH4z5ro+jelXP4qZ&#10;F78X4/d+Myaf/CBGHv1eTLz8nHVSPw4m3d0exoKu4VUYvhmZvmtgBdaY55FkuY5enn/0Y2T+bhQ5&#10;D8vdX3LNTxKfn5NbJTu3Wsw2WxOcBT67OH6L9bkUkx1fxOjjT1jXy2GLndOOa/NPUjXLwsuvEjaa&#10;ffUZvsvFNH4+MyDx7vXIDGFHwWCSPZsg9XOWeU8DeZY3TDJ1A5aJULuxHIcbq3HQzMZ6djy+2a+k&#10;gNt051XuA32sfRizSugR93YfbNTuAmlk0N3IuRVCtpaZdDlCBo7B4gdg17WFHmStI9Y4Vws3ucfP&#10;fxLDv/53YvbLn7AmT9Er96OIry2fzR73YdBvH1va7m7ABhtMMVDZcuJYHgyFbPHaXh1inZxWaEU5&#10;Oo337pUd9Y4d0DfgjPlcJkK0xW9aZWRCHFaMPzo7iH/M68PhdliNbRWgwdDXVnGiJ5Q5CZKnutin&#10;4ccx2XmPexyIPzhqpQrssy2TOAXwg2PWc8jIMrYY/3PBQI88N7aNvUJeRpHHEXSz/Di5lKg5aeXi&#10;3X4tfnHcBCOBsRroEWRCWyLXji3tJh4srtgzwYB+lMahyLNWU0ViDzoCPavNMQiL/TnzGRNWM8Fk&#10;p0g+bJ1rck+luZ503p1E5jj5TWyygdytIraPl4mcNucv+MDAltVw4NX1HL+vLkVpkftaxX4UF2Ot&#10;sBCtqi3565yTStRzC7FZzUZ+YSKyk6PR++huzA+BWSuLqQNqrPt2zAw9jEn2+Pd+/b/49sXtL799&#10;ceuLX/U/vrLVffXqn/70rPxy579aWun6trTc/a2Ex/vrqykC+3avGUc7lTjaLnPjjrlGge9sxF7d&#10;ue8zqYKnCehqsiDN0jgPPBA5FH9+nsNUWYryymwsT43F6uJ05Ph+dQGDs4wizc9EcWEoSijtaqb9&#10;dY3N3OEANwECVro0UXQJxCEY8t2Y+ROMyqOzhPM8b/QW4SrjNDeXnwBo2twA+5ZlorRThhzDXsP4&#10;Vr4PkGCgBT62WNnLXVPpoBgKo/abWpaKw4ZTZglbA8HcxxgcY8B0cM14GjCy/DwxsetkYZjSWGcU&#10;Vp37kuxTomRflqwWcaTk2BFAW+rrgTzmoOyXMYpc26qeVJ3DPVlRVOLvJdo1Q1pDSZaNRGJ0rOLx&#10;c/07jb4AWdb8DRxjWxHsvU6Hmj2RmFAB9v+CMcf2mp0qTAkczBoPRw0nNE0EYK0cgfe9ADiq0KkX&#10;bxDoo7rP7GHH+W+1+x7tk5Znwc9LI9UBNalKyVJW/tb3yxvzercc7w7X4gxleITg2od62MShw3gk&#10;IeW5DThYauw92gNraeobnKeT3UIcbLX5gY5s/dIBwJDr4LdH3PMM34FEuVUOBaZeU3DGuvk1BdSa&#10;PEvK1OVQPDhblmUj7AYvLXe3H11wcsBXMykCCnvXdcDs8/T5NIyeGUl4nWpmRZVjjV8DWM1MO7nk&#10;VLIyM8vIyEkdhQIA+bAxkwhC36OozFy7llZfCJrMhlny/x7nzSqzncpIHKlAWfd9HKkd9kcgcYzD&#10;tYuS+nBYjW9Qeiq/M5SuZ3EvL8k0Z235ZQK0H3ZyGGYcs6S0F9nXdoa3PWoVWQLgbeAISfDpRCkd&#10;nDQKE6Dr9DYNsq0sOtJ7awB0nl2yxUMUXkslOiboa5ezJg6NyYfRQhZt6/Lsez8GAyrIjpVkfi8A&#10;tpw0ES9ztg2umSm27cLPtWTaqUa73JdVJ1s4SusAq/1sd2zjDBn8qGLIre6aAzB13fxxTDw7nwCR&#10;1WuSe1ruvT57H6Osc34v8gNWjFxJQcPC0KXIDlrafQlQ8TlybZVYO8hQAWhMP/g0sv23k3O0ymeU&#10;x65HY+omjuCFKA98lb63QqZpcLP3In97KVb7zwEWPgesfcm1bqbqmUSUy3Ooa6zsKKCTnEZ1UBGc&#10;P2M/Ad88kxVptalbPBcAZYT7SLwOTwEVT8OpSFYxycNzWBpILQ4S0pq1yQ5fZ7060FkdKYhn0G8b&#10;GUyZbfb3EL27Lbhfsce9u33NBcn/OtCFgynLaXvRJrrZ0mSrGk8a7YkfAgfbNAzCvd9rk1furyH/&#10;yNz349x1ACXX3c4ZOMVBQD9ZDmsw1ADoXqELHc19oG/kinEksq0cb3Hy5XaxusOqSHWGWVf1hVMK&#10;66yNfGlmcJVVJwCZBTrB4H99UOUcKxPLKcDfvl42bDeR2PfMs46Mvkbf+H/1mD34mwYtDHpyjq3u&#10;1Hl+y3VPkP+DsoEJnD+uaZWVZJdORzlZz+M8od9wfKxI8Branz1k1NY7g3xO5djns3zJZeaz6Fyo&#10;ZxxJ6/5vcGbLnF85J6yKW2d9bE98iy6wxUoCQUe4W2nmJCWDKJJ2JgJhwcguDslpI07Rw1a8JB0O&#10;WJHUc33JQCK2buJOqsq0csrWA3kobM/9ZjcDiJMQ0fZJ+dqwB1xTm1c2C4q8LHSfj5knP499zokV&#10;ldsZbGLO5wVwrXbyMtA/xAuby/ma6waII5e2MepIWg2gM6GT6DmwZF1i5NrMo5DkOzlFgOXXAC8J&#10;VuX2emN1DM9g1cBrzpv6x6Bci3UxMaGtsxrMJIHXcrqLgC45Xbnh2MS5dQTvHuewXX1iuw36BZls&#10;zT+KDXmn5u4gS3eQIXQaZ9RkRgG9MduJnA5eQJ9wTpclsH2JkyPvCw6boHteEmCrB7p4ThMWAH6u&#10;3Vx5yZ6YuUd/rrEWRZw7+SIWDM504Nz2s/avWAurBOWTYB2RcUezW7lq62JbD2eS/n+zmUmOm06v&#10;fDMt+RJw6E44D1YeSmhrdY3truoNg/+ndc4EdlvMkaYDWT244Xlo82uZnPIzDTDolEiObFJFnjUT&#10;TltWayFTb7blgnFk+SrAdh6A2eaGsrLqrZXPOLlmQW3fS8Sz2DYrgpw0ZKDU9rFDA/E66Nhqq5rc&#10;UyudnC72DnttS+WRwVpbrbWnOMo+r7yGu7xPOdTWyutm+6j23JYlZfPD0Vq8P6zztY6c41giCxJl&#10;y28hUakBSxNqfrbBKlvyk5Mkn2FjlpdDMQwgLaA3rIow4bgYe9jEw835aHBuJQROZJ98ZjuoKHfE&#10;aFRwxpUNSbLr2J7atBWC4orJ1E7i9CNlUEqALWSwAU7SqbdFdhO5svLOiYsGfQ44m/L22PJjZn0b&#10;/WAwYxvMJEG8unqn5nVGuR7yWR3AzqJfKjjzYM7S1N04rqJr0RlWI1ipIReI5LxWjtiaJ2YxW++k&#10;Gn+XyEjXDJ5muSer0tu6wiSLwxlMVDm6XAJoq3CzQ+gNrnuAfNkeZwvNa5zEfR1IbMMB+s6KThMm&#10;ktPaIiqhtAEO+f7KThfrv841XiQH7RT9csTzyTFjtas6WHyjnTmtzSG/YHDw6TZ6dZ3PNbCw+OqL&#10;yPZ9FdmeL2J9Cp0xgVM/djtVDTm5tcT/rRS2QsUzKd+ZwT8Dc+JsRz8vdZ+LmY5PYu7lZ7HY/SWY&#10;4Gcx8uAHMXbnt2P8zu/E7OOfIl848dh0KwEP6jqT4ubeeM0Z97kk0JX/ykSLPDBOIqpM3I+Frgtg&#10;EHGHFRB3YqHzXDRmTFhwNtDrVg7kxh/FQt9ldPEt9D223qQg15GDTy6/xsz9dpUXelHy7tzwFe7l&#10;XBRHL8TSy0+i0H8hta7ton9LrIl600k/ee7B4KJ8NLUpufo6+fowrbvVq7ZAVqaepRYhk0pOSswO&#10;WrX7Mvk0Brob+ApVfAiD99vom53VseQk72EPJN/VNxIPGBg3AGky18CQARgTP2IRr2GrkQELA4Xr&#10;OM+vPWsVbLv4Fiy/x7mTe+SoOs+9mRyRl+RpSsa1lq1YfJACAfIwGfyQrDhV2KGnDjhLtkrKm5Im&#10;/CFTtpjtc6b3eHmfckKtc44LMz18zmwb82edluRQFc4H95/8PNu0OItWNVqptlPlHtdX0tneRo7l&#10;Y7EFzIS975FgVx5OdYudFgYhtziniZ8n/a26q13trX9WmHwe+cmnUVvojLMG+o1XszCT2sEc6qOt&#10;TBiaM1RF9uVZEls4hfDtjrQTtXAS6kFjFX92Ap9xKE62K/H1YTNOt8pxtmdApD3g4cDAJZ+/nrHF&#10;uSeyo/i1K3Jmmghy0I8ym0sJEytO5HMy6GgboXJdwKY4RnwbG6OMzr66gnxc49w9wD5jryqsM8/V&#10;XOW+rQgrT7Evkvw7dbQDn/oeuqgDfei56Ivc6BOw5wP0xr1Y6bMLwAqnGzH25LOYfnkhVvi/rVZ5&#10;rl+Y9Plfggn4e65nK/PafDc6tjPJy+izL1K1VRHMYMXVxPOLMfDgS+TiIefDDoaHqetE38KBHPtW&#10;8iyji9nbdeRVLiEHm1TnOmOZe2pzCYEFlrrTPRemn6bPneZ5a8tSAbxKvrKJ4xP20wmcBosln15b&#10;bvurVr0ZZEtE0qyJlcgbnI/54YexzD1lp15EdYlz6O/zk1FeHI7qCja5lsH3Xo7a6nTk5kai59nt&#10;6H54I879+HdjoAOfJDcfnY9vxlhfR/yDv/HX4//0r/9r8Vf+/L8b5aWZKC/PRMfda/GT3/r78Vv/&#10;5V/99rf++n/0bWGs7xcjT+79+Nmz/+d/57twzJ/+v7XcyFyrMv2rndrst3scfp1+X9spaohBBqQZ&#10;cDHIYOVMjU0ocwj2Adc65mUOZB3nPzv9KkppCtZE1LJzsZZfirXiUmzWcynKVVgaj0bJ6BYAFqC9&#10;UZ6JqoRWOYA/329gpBynuPtPvIys1Z33X0WYCv1RQdkXATVmXrYxri2dWTbHfuVE9sa9WhYou7mH&#10;QMfSYIK910ZRLQt2qpGZiiwGI42ABZAXp+5EaeZOVOY50E6KQFk73UqQpfPgszfM3uVwBPJcm/87&#10;QUrSOJWq1zF66xjrFLUG7OqUme1e5/oCaHkkfJ9llAJJq1aMIC8PXEvtVk6gKlg6qLMH6C6jdDM4&#10;o/Y8O+HHklz5LHQw7EW3OkODLgmVHDVG/9MocwRcZbrJe5wyY29iFSDhlIbVYZ6TZ3fEuC0GVkls&#10;y7NhJsQMDorZoJhlgPa0S/bphJfETcPz67R43UPbYwCEmwIaFKilrSphgzC2SXkN28l8OQ5Xh0Qy&#10;3RqO3QZOnZOSBCQKocqhgFGxEmlPcC0YYq8M7u3ydwZzfDUBD2aVBOVprO/UvWhhRLdwhq0i0nCb&#10;Ba3j/FvdYAYmlbdzn2mUsy/AYpoywVc5WdZxlrZYV9dOh9ceeRn27UnWwc4P2//6KI02PxWU5XtQ&#10;rE+jxB6bcU6cO/xeo13svxgLL38eub52a4ptabZwWenQWnF8uqXEQwmsts+iIH4kBUNWu67G+sSD&#10;NhFvDiOGQ2K2sTaNwcbR2ufsbwNKrPTID9iecx3FewHlfS8FCBIfC3tjBVRhxOkwZkAf46COJh6L&#10;9uhQQPb2cvvvUnULRsGKlDHO38R19hwnqIaywwALWC3bllxSDh35OSTmM+BSHr2e2tAyvYCWrq8i&#10;x/0Uhq7w8nfXwglPTpIpOMZx5G5ypiQOrMx34ggBcA2qdF+I7Msv2+Omxy9yDxdQ+ADAEXuKvwAY&#10;fRlrU5f5+UWctY/bZKUrAHL23iDSFo5qC3Bl1kpg3FxERpaepWyp7U7bhW7OqBUwnFkrutirVOXh&#10;C2O8iYwdVwYx7pxrHEyDGQelYUCu7UptAJT0BudZB0KHQp6H7ZKVIwMpo69Dpu5QVtNkIt5vy476&#10;Qh6L97s4V+g5Myy2fdqG0uaMsUJFUCwPg60ROuQGZQE6OEUGbRPhu/qNe9vB2TzEyfuAY3W2U46v&#10;j2t8dVSqk07sAccpw3Gy4sXg8GF1iLUSKHfxPOwjulJdpA6xukryYzmsBGkCqB0rEAE+Oi9OcEpV&#10;MDg+ewXOty10i4/TmTK7LM/MNo62a+zI7bdbpfjl0TrPClgxGNMU/NkCayBmIZykpm4SoAoGBOzy&#10;LDUmb0ZBOem/kkg0BX3qo3c4Z/IVbVmphPxaSeP9JN2BzJWnHkR+hLON7jRYmNpf+Rsd3SPWMpG2&#10;I++7Bqhy6B9eTYDB2tTzlJ07BJS1OItWie0UBMUPkNfPYrXnk6hMXmU/0ZPoOrme5LCyLUKOIyvU&#10;rB5IbR3YBHWvY83TnqMDbJNrIucGG/KA+jxAfunl55EzS4mDVR4HvNhKgGO0wzWsRlI2rYS0msDK&#10;hzSJDfnw566vgWUztepdgxtWi2xzXreQgdT+wL6m6gHO7pH20UAp70s6knOjrpJoWMJhCS6t2DAY&#10;kCpXv/s7AyxWOBikMrPeJm0dSk6dwVkDRu0WD/loJrCxnN0twL0BB+QjjbhPr+G0X/KjuEa+nDwj&#10;n4STfTyjVlTJySKvlJU/Vm+dNleRsfkEvLfr47Ge7wNATwCQteftAQfH6C1b5QyIW6Vqm6qVFYm7&#10;DHmyOsmgio6wvHHKrU61QXXHqu/jNFj9KEmkQPoUx9bgmtk+W6N8prPNJcC5n4ls4AQpD1Y26BAZ&#10;SNXhNEDqczixb5/Pb1fggje4N5MbBlLe7VVT4F8H3OosM61OA3wvDwefeaCsoSvWsE+eGasynGy2&#10;Z0Wpe8C5cvKQ13K8+B73ICG/DoMcLbaAvdkrxLujcgqcO/RA+yapvrrjDfo9TRs0kLlViA+H9fjF&#10;6yZ75uh0qzXkxDEAtcJnKK/t11uDQa3VFNg4ABCnipma7Vpcl5855v2bk2ZqaT3dyvLelUjE4Tg0&#10;JkWSY9Ngb9l/1/+sgX21ugl5t7pFvijHwksQqr4xwPwG58agiThSnhJ5r5yY6Fer3STxTUEnecpw&#10;5vbyE8mhrM16tqfiaxyot3sNnrPKM9kSJ0Eu+29lhQSn65wvnK1EbM7Z1ek7BGdKTLsucSd6YctM&#10;Mv8vTr6IBRyOHZ1N97Y+xnkdjtm+62AgR9r7fMvxi4NySlYd8r0tQMes6Q5nZI3z4ZTELWTSFqUP&#10;+8XkjLW5WFjrpmvlOnPe0bOpqrxmoo/nwea3VsFwC49TlXJuEEfFZAfyl6YncZYkbrbaRqc4nWeD&#10;TbYHov9cX51+5XsPu7SnfcfGtrGo2FQnnmuLjQxugjc8ywY4bM/3s2pWu42hV8FUJhtK4+DEifvJ&#10;0S+N3eWesP04YWl6Ec7aQvdFHLJHOFv9rIv8MrY/IcPokDp2x0SCU119WRlvsNz7sR1c4l8DErbc&#10;2O5eByNV55x6ZrXao8Q5kh3iM8GqTmuy8mIvD/bOgv1ZY1tJTOim6Tfe4wT3yrotdJ7nGe6kQK2V&#10;YkfskaS1TjdycpXTeZTlsgEHdJ52Q840MaA2w0ogJy5aUW6iqcp6WekuRjOAZfJUHjnJmx0kYtWT&#10;/oGtXk4Mk5tSuTuoos9wCuXsEadkwUWSwG9gB+X82cMmJZoE9neL+zBgKBZUPm3h8pyZnHQS0X5N&#10;TjnJ+XOcpYVYxVmX/+QYHfG2hZ6pL3MGpjkDDqbAN+D5lMOvTbLatp4qKtpYQc6a5NN57jhD3ruV&#10;4CYAbduUH21Ncmd0vW02ksoaMPmwXQSbLONnWYW6ilwts6fj2NFB9u9FrILxbENNvKXYpQY2rSAJ&#10;tb4L+5EbucfzGaQxmOrfoOtYKwOIJpBsQ9zm815jD3wmR6t7xlv4lPIutjyr87aD30uOvpWjuwWf&#10;2YAmcoo+WcfRzw3d4346sUM478vDIWmv7YOZkQf4P09jufdqzL0AY8oxxV63OLvyuxkwbdt19Ac6&#10;xPHqK5y/yZfnY/jxz2Pi8U9jquPnsdB7Cf/pLns7ghwgb+D+Wa438eyjGH/6UaogygzcjHE5YAZv&#10;YVsHYrbnJjj9Vix1SgNhQcGTmH15NeY7r6SAoh0JtmotyYfz9LOYfPxpTD76JIpDVildjcUecPag&#10;E3fvg5OdxnUHXWWSFf+Vn+d9ZgmT+f0Ccjkvt42VXy++jOmOz9L0sblXF/iZPuZz1or9L+PjL/ZE&#10;Zdoih5fI8dOY7bqeXvN9yDavma6LMf3qXMxzrcWeSzHddSkmX52P0Y4vYnnoZuSRO7tErPxKE8jw&#10;VXLIbhGctYOcGFSULkWKhelXl1iTL2OM1xT3MvnyQow++SJeXP7tGH7w45hkvVb6b6CjbLtHbywP&#10;RsHR+3y/i862vdRW0Cy6Z3HgBnrpQapmNngoz8/A/Y9i6uW5FPwxcKh+s10uM2gXBf7wMvZ2GQzD&#10;/TTAfRJq23om5lQf2j5ogGh14nEsjz6OCudLWSk76nxxKNYy6IzFwRh5dStGuzjPsz2po6nv2dV4&#10;fO3zeHb9yxjsuBMDz+/ErfM/S6+/+9f+cvxr//L/PP7OX//L8Z//pX8//uZf/Uvxv/oX//n4c//0&#10;fy/+hX/2z/3q49/5e9+W54b+i+9CMH82/yLin6pX5v4Pu+tL+2/3it+afW0CePJsSmWxD7AjmegY&#10;zuyTKM8CXlECslxb7pX6blEEmfHnsYTCWZ16FaWlwahkRqOen461wkzUELD54aexMPY8VfrsNVAO&#10;26VoIlBOv2ohUBschCZA0JckW3WUVEkyJ8vacFgEGavTOHNmdwAFu3XAD4Dvm+Nqav1QEZqxMhCg&#10;Y3S22c7QamQ3i/0oqCkAUruK48R2FzNXOLwCR1ui3qBE3+3UUIxzPA9KR7BZnOWgGCXGIAD0DPRI&#10;3Jh6v1FOtqZYlq+zlkYXmlEGvEicqLOmsvZvVbY6BgZDrLYwS9nAYWgTCGps2gDZckYDTk4acASw&#10;lTsVvrdfMs/PcxOS2rUNsZkES8tVzma6NPD7VtPgtLRYOxWuWSAj6nkEoKgwoGwl7LLcvGRLyIwZ&#10;SbPvOhMGGkZ51raDIaDSOKqIFeDvSWh1rCTukvtj7OknKWiUSHAB3Cnz4PMtCCYeAy46uI9H6WXA&#10;IT90HQE+HyuD52P82c8Q+C9QLo8AFw8xACjF3vMx9/xnken6hHu+yVpoxBE0DLVnbz0BBe4jY7nj&#10;Uz7TbMODKGPUzSDLhVMavRb5gXNRHj4f1dELKMQrKXghWa6gwjYTnQMVu5+rYp15/kksd34WxdHr&#10;KUu7brAARzKRyPFsLQMB7IV8OE4xsjJCMlWzNrbqrPZ9GSvdP4/C4BdRm7wcrRmUz+BXsdLz81jq&#10;/gil/RnPfilmX32SeIzmur9i7S3HNcAIoFlgL1k7S3slNHTUZGkEJYbSqqFEV1jnuUc/5bkuJwAm&#10;Sayjae3hr0/fjRogTOK8Xa63ayAA50hSaNvl1tj3XfZjd4m9nrydyKY3eBZJfduj71nLFdZFx3SF&#10;fQa0SGprBYPBLjMtTmSwukdnL00oW3eKDEYfx8ZAgaDNQKGtCBK8pvHQWXkJ+jnzGF7k0cCSgGMb&#10;gO1oxA87mXinHKNod+VrAPxKVv0OgC9QFJzvAlbeIVfvADwGAO3rT1VFzXmMBk4nsqhs6TT4/RnO&#10;oI7jLw9LXAt9wH1ZJeAUHh0JCbFPuJ5OrX3X63MGUAEK7LNVRZ4Llb3VZGapzfaqJ+QV2eV1CDB/&#10;Y5WUYB55NSi0U+hJz7lfkoDzZUg2LWfNKc/oBAxbSk5bOJ8A8+OWJINcG+fe9jQDPK+30D87bRLi&#10;lD1H9uTZkYck8ZvwvD7HtkC0DHBEF1tlY8ZcbrQ19knn0tZP29vk8bGyIDOEIedcJNlEdjaRxw3k&#10;yADNQs+5VHJt6+QZe3myhg7BEbAdzMCB7Y2um8+3xddEnois7LFWTfSRQFiOGfkdDNoaKC5PO1mn&#10;zbdgRvCUZ7HSw6CvwY+KFWvL9lKjCzSsgD8DFZvoiG0cmsYU5xk5zqNPzFbKwSBxqkGV9ZkO7vse&#10;YNh2wj6uacCKNWdfbRs4tZVpDcfNzwY8V/l7HR0rG+SxOa4MxZuNWZ73RaomM2Bj+2QVQLQLQD0B&#10;6B5X2ROcWc+o1Raek12cqGP26rUVJ+pXXgYObCmRHNUqJIMH6nBJE52wYvWoxKe2h9gqc1QAxBqQ&#10;RW5tuzGoJTmrgYn/hhhZXY/z5HSJTW0r51B9K1Gtf/cauyJfiW1MVnmYhS6bOEBvWIVnu4iBHWW2&#10;gLxbjZo4R5BX7YJVM7YqvOXMWGbts/3hUSmRBCf7ZaAlAe9e9Kq6VU419UB72qEVQaujj3DWDVYg&#10;m8oHOuKwNso1beXEEdcpMaAAdjBIYuWO1T5Wd4odtIXy033YzcU/Pq0lR/lNK8+rkCYOeU+2N3/g&#10;bP/RyVr84WEVuc/EAU7LKU6ZE8lsm1T2bTt1OqHBB503R7ZaYbrHfhnAse3ZV2obwwG2fP0tdt/A&#10;ii0Zthjq3JlQcH+13b4M9sivZ1Y4TS3jfq1G+WYbh6NpRSZyjJ5zGIKtPJ455X6PM3m6zvqzflYb&#10;G8S1XS3xIODIOb3SzzJgbvWdPGMHeQD1yCXk6T7n1pYA7Ca2bjvbGXLmJMcHHWIQUV1TAQtZgi62&#10;MDhjtatr7uj1NWxrGq3NyyC8Qf1M7+XEM7HQ/WVMvvgEZ8sgksFHnGL+xol3Do4w8eUZk/tJJ8vX&#10;IefWM7oGtjsAb50aAAPriVesfDFJllpQwWmvuZ8P2yusA06iySDkqjT+AOfciX1tYnr55IrY/hwO&#10;eg57pv065vycWmXD9Q3AKptVnBXt3zqya1BD2ZB3xbMov5sEsZUpnJyRa4lLbuHVp7GKnlvn95sG&#10;MUu93JtJN3lprLweTbLl+hgYVdcXpm7G8sAXsTr4OevfruwsTt5KyRb1vgHGVF3MubVKsZmx9F+y&#10;Z9ugJ7CDPawXZwD70Zy8F3VwSmkQuwx2aM2Bs0acKHY78d6Z1Fhb6E52ywChHCRyuTjlRWJZp89J&#10;hGw7l1UmtoGK2WzPXZ97lM6DLS2byKP6V56KNOHPYCl2c4/zZIvtQu8V9KktgthSdIpn15Ykba38&#10;NUnPiJsW0BngJBNFVoioX1LgG8xoUMBR69oB+ZgM/sobl2w+8vsGPC1ZtLZLnSsfkHtvws8qKK+z&#10;z729Btt/vVPhbC2yL/xdsxDfHG7E2go2Ed2zaaCqtYj9Q4axh1ZJW212gL4Uu8vt5qjlm5//o8hP&#10;6qR7Rm2/k95gLg6QZcdH2xalnJpQdMiGuuHDni2hBvAGwQ79rNlTnEDwMs6rf/cGeVGXGuSzDdXW&#10;MVvdrYbdyen0WfUIFmk5Kt3E3qNkTzdYA5Oc2rJUzY9OaYFNKotgJPCHk3Y3eP4DA5T4EQbxDCye&#10;NPQ3Su3Ap7oRORLHmFjYQHZq0x3sCeu91Mm5Qr7R5ctDd9Hh7Du42yCveMGKeYOWaRR1YQqfwIB+&#10;TzoDde7BlpKdPGeMryYzEycT167hZJ82Muw/n2uinPWyesGEqs53IrQdb3NebmDjrUTOGsBDRuWS&#10;2+WZNnWqJ5/FHI69FROSd6/bcYGMWkllF8SaftqcCbfOFOyzwqaILK/0XY3JRz+Lrku/HuMPf9om&#10;0x2+m4IQqWUVH6WGfrRqqYbNdhpYCx3n2PqlrsuR7bsSS534Co8+irHHH8Viz4WYev4ZDv3VpEck&#10;TN+yisNEtpw+Q9I3cO3UAtuDrQQ7YZNT9RnnITd8O1bQiwsvvojRBz+JkYc/i5kXF3i+pzHfeyNm&#10;rUTBx7Jty+SByXDb4/QRVvpsk/ssVliHla4bMf8KfTYioa8cpz4TeoW/WcEvqiG/U09+jF/xWSwP&#10;4h8td8Vy/81Y5JkarE0Zf2yl71J6j9QVJnFSFSx6ph20sQrnAXr0fgqKZW3zm2hPgbRlUJJz92Jt&#10;QXoNk8NyQRpkRi44z1ZMt3j2imcL+WzTjgwmPX6CTTFQ4svAzvKA138YdZNfvJKspITZcMKhyfdG&#10;5q1y1uZsl6e49lg0kBdb0PV5D2rIYmp7HAPHzmJvrbAGN2OXDV5bNZPaurfx+9H5BtHy6Dl9nzR+&#10;3jMxBvZZBVPwHlv2xf9ryMnIsyvsh8HAgXbQEb1km7Nn18qr9mAik1Ttr66DBPViCBPaVoyZsHJw&#10;g4EdR6Q3s8pTu2BDnts1ZD0FfJbwFwwkoZsd9NQoTMcGa7tVWQJnT8XyBPs48TIWx57H0jh21jjH&#10;8lDkF4ZidvhljHY9iC9+/zfi8x/+g3hy9fPouXctXt26FI8ufx73L30WfU9vx9//G/9J/LP/9H//&#10;29/+//xX31785IfN70Iwf7b/DhpL//Z6fuj19trot83iQMrMtAoz0WQTNzBIG4CczfpC1LKjUZzv&#10;Cxmjh19ejaUxnG/Lp1m8whyG3ShXDrCwvhItAyWAM/8+/W6hJ7IonNmBOzE3eCdWOegFhNLMmWPG&#10;S/MoCSPPgKUSRqiAcNU0NgANS1ot0z3d5OBgvCQ5TJU5OAlNQEuJg2/FSx0AsLHquLRXUZ55Ernx&#10;W7E8fDUyo7cQMpzeEk4HhuoM8Cd5oJMJNvOAAJR6S6dvyalagAzAhFF2yZ0OMcZnfKZZccvv1jB+&#10;klOlKU44MYJCy1PfcKg/7Fc5yFlAdPslMaHl0DptOnAqViP8OhFp0gJK9wSjoGOR5vJ/71Sa5UNY&#10;9/jdEff7Zs9r2cqDcGUF+JYaDiN4tiAtpKylJFGWcafRu2aMEGQzYmatBNMSBxqwscc4kcQKyDXa&#10;CNzXh07NwkEEEGtIjhtZnMg1fleKFs6517J14HBjOY1VP93ORt0WL40QwmNm/QgHSofTsmT31Gof&#10;iQnNXFhpYTBBR7VpuW0BIOjPAS+SviXgyV5bDi8BmGV1+zgsyek1W66DrROFo+gElyogsAlwM3O6&#10;Z6VQBmcTBW51lOX+G7Ya4Ji2cKYMNu0VBWUSXNsWYh+sQTqcMe67BchdN3ON05batXhWgwYSWTuS&#10;26y0lRy24KiEPVv29TsVLLWtcE7rgNjGHIYBJ7U+dxtFDUDjHLYA/1uswR6A3fHmVh8YELCKx5HZ&#10;raXHnInReLdlhrjd+57aK1BWh4IQgSGOl2X6BlUOcC7MXuv8295myamGWu4np3rJnfNhzwwf10PR&#10;6qDa6uCEBPvft1Cer3dqqX3G7HmbRBNHibW1bP51azqtfT6RoT2Ng8J4HPJ6I2Dk2u92LKevxDev&#10;N+Lr081EdmoZqtV29re/RYnrlOwYHMTAmLXfQn/s4RSkwCfrqpHKIJNWFZyhV17zjDvfOdyW9TsC&#10;ctcKPhy2Ntmq1W4YNStwkDunTxlEsI3MoKvVImadzUbbkiZPidk2s5WbK8/ZZ9vU2EP+VpC9w7na&#10;reOMsC+7Zt84Dxucv6lHn8TLr/5eLHb8JDJ9n2F8rmJA0CVLL1JG1Jan8jSgPtMFCAWIrrM2qVVC&#10;QNUFoHoSJ5yzdRyQ2viNKBksnLjFmXyJXAMyWBNbO/I4Owe85whZ2FjQaZHvyeoYq4/QOwD1VKXF&#10;s6ZpH7ys2HKEulPDDJSmaiHvA/B5gN6yjHsPB0aeHM+hvDcnnGlL7EsAuCJOkBPRWjp38+hV7ivP&#10;/TldzPacba5dTM+G7LFmBlblFpGTRA6KA/TkmQAcOXBfnZJnQMlA1hbv3yuit62OQjeuoXedtqAc&#10;OVr/3V4ZXZPlOdAJANM9zqOEllau2VZ0WDWwzTMUMdLubSqj51nMmOZZM2zKcu8twKbOJWAB4HCC&#10;gyCJr9N+TmwjRb+926ugKwHXVigkW2G2XEBsK1obiDhxYx1AdISOtgXqbQpWTMebnQV+xrXRi6c7&#10;JgCyqaVDMGJwwupDp+55T++3Ae8GWqwIUUc3V9J0Mgl+raYy8HaGjrQFxnaKBnrZKsHEbcLZs/3I&#10;rPY+a+eEofQ9LycSvW7a0mTlxHw7sNgQ4KPz2Uf1u60rRwY10NOnyM0JunmPddlG73lO5ASzzWMj&#10;85K1UhamklwatLBayJZer2f1otc0Y2swUB6l18jEGa8TzqpT8tYBXxuzj1OA6gAdaJXLycYc9231&#10;jBk/K0E7OZec+dWudsBkTsfaSTWvUuuB+s1AdKooMInAPR8AEE1k2DYmkExTIFNLB7p0+EJUBs9H&#10;sf/LyLz6eXrVx67F9tLTqPNcFQDxGtdzDLAVIeq5Njl5L4BYfraryNRjzh/4YfBqVEduRObFZ1Hu&#10;OR8lZKAxzb1M3ozN+bvRnL7F891NQYkjrmGQ7Bg9KxiXi8+gu4FLK/1sR9szGG47NjZgnecxcFGV&#10;P27wAp9zKerTgnUcHjDIQU3eQPQD+6qcr+H0FHCGJLx0elsLGTMBsi1hP3JZBLs4Oao6fSNas3ei&#10;yXWPWccdA87YPBMJkntvYsu20BW2sVqtWR13fPQVZPs2a3Yusl2fxvjd3465l59GbfRK5Hs/j8bk&#10;Nd7zMK2L3BmSiW9nrO68EtUJdNTIZe6f19gV1vZalMcv44x8HnOdn6dsstx366xbaQhHaOh80jHy&#10;0EjOuzosd8oldOT9VI3QxC6rc7dWn7OGPF+uJ+SM2QCnSapam0XfAdJ1TFMLIA6D/AxHYKF3zbmU&#10;pHCM7Q7O65vWbOxtYHs2JmMXbOjkOYOL6hUdeivwTrAnW1aVcT0JjRMxNGvuuTSgKm9ek/2wLe8o&#10;TdtinznrqYKWl/cnTtnTjqqTkBMxWZoKatDX4ANybhDKpIAj9osTd1LbjfuYdDRn2Ips2zfk/rNl&#10;f8tqUHU3eswKT9v2bL1LrffgCEn2TaLJ12WA1eCEbfWH64tJt8gnaTWH8uvIepMOThNUT2h/xCUG&#10;Qx0p3AS/GlCwSshqIgcGHDWtWMpg01eTU5/wAveWhnrgfFYnH4WDCo5ZS1tbW1nsdcEAC7oF7C5h&#10;qvQMuwYU0PnyR2o7deCaWfmcwCVgXvWRsmy1b2PlJQ40tt1xxuj/1+iKd2ARq0Z21xZjw1YZHLgG&#10;73ffJSp2TLROokTcDTCc+sCBBA30hy1ua1bsm1ytGDw0QIdN4z7XHBuN36GdMCF1yHkUX7RbdLq5&#10;F96PrJSGL0dGHrrOTxN3jO3TJlx0XjfxZQ5xTH3u0kI3Po028BV7127F3zHJgZw5oVO5cQR6fuAq&#10;euVa4nWZevIRctWRkgW2r7erZk3gyl/0FB3ZlXCBARB5xBxBLm+avJLyS+X6voqllx/HwotPYqnz&#10;i/SzQzDOAfiwhnPfnAUXLzjS2cEerI06GZlKug1dluu7FKtyWZqgfPYp1zgXq3yfG7zB/Rrk4G9x&#10;8G0daqBHlD1fJj+c/LiJTskOgQGsIORcp4EhMzjbfV/G/JPfi5n7P4zsy3Oxge6SJ6qFPmzhVO+B&#10;7eXezI89BFs84vzreMsxg70G68lX6vnIjjyOha4rMdPxeUyzVhNPrCA5lyrIbAWTP8ggYgW5sR3r&#10;wCT/Ym9kB27E4qvPU8DXIJHVVVbuGWTNjt8DC1yIyac/j6lnn8TA7R/yzBfQr3c4D1YAWdXTnugq&#10;FilZWcbPTO7Z2bHnvSHbTthqczB18RnydxpsAt+Be9PQEnzTzPD9WOq/DU5Cz8/2Y+dmwU7gqVGu&#10;O20b2Hy82SykYILtnJV58NLKILbMcyDZvb5MP36otoR1Q55tu2qutjmmUgKEMyONiFWitlJbUSLh&#10;r8UNvvzb6sIAeiiDbpmI8U72droLGQB7VMAq4Cpl9AgMYhWmxOH7dWS3UYjDVjHeHdbBMfmorYwm&#10;3h11k4G0Es+ZxoVzHqxayU90oAvBWhmTVg4N0m9cwafA7y+Di/j83MzzWBi6H6sj6L4l5RB9vTgc&#10;i0746r6Sgnq2eFUN9C32paCM3+vv2mWyJZZDtmxpK8/3sO/9+PjYBTkv0YEtnrXBOdoGJxpEz457&#10;j69iaeh25DgHEj2nKuDvApVOaxaj2cp/jI5pcJ92Fal7cqMGyq0StLoO/OTa4/+XZztTcPeb4wpY&#10;z/bgpTgEb+2g6x1l3yrNphhGYcHuo7H0tbw0Es3ibKxlZyIzMxiFRX8+FCNd92Jq4HEaHDU/2hXj&#10;vch8fi467lyMP/9v/Rvxn/9H/048vgb2mJN8vxz9j27HX/0P/p34V/6lf+7bq199/u1f/vf+g43v&#10;wi9/tv/2N0b/2tHmwh9vV+a/3akuxcrky9R65ViwMk7XhhnyrUycAFxdyNPdKsA2FweA6W0EZgOw&#10;2cIhk9/AyFeq2w9QAAD/9ElEQVSBA1nDYDgx4QBDsV1biI3iFIesPxEoS6Zs2dNmCWcSsN3id1u8&#10;r746Gjl+V0Sx1Th8dZT9enYgGiiUAwC9fdRlo9womipOThlgJN+BWWcV6BoKozzfwfsfx9Lw9TR6&#10;vIIzUwSIGSzKY9RaKG6daNuJbBWocSgTGz/GTiNshqgsUOS1gPKcfPEliuwW/7+LYnzQ/j0KsV0a&#10;qtACzHlZqqfxaaCgrKAxIm/2Q0XjGMr29A1bLXDiWdM8h1cCtXUjkkYPXWfuacMo4lxn+r3ZMjMR&#10;PpecL21iw3l+ZgCi3R+qIpFTxdJFCfFk0jd66+QODf3rZi4+yCmD4Xd60QHK0pF3OYRmDTBlW5iR&#10;6oPmd44S73UEXGEMYI9hf7+XjW8OSygNgb3l85ZqWk0B+EDp2vpRQkFKdGpwJWWRAEIGP8wEH+LU&#10;GLiw9cCyfIMIb20N4v2W0e9alo3jYLWTzp2Ex1aemBm1vNsqEascnOQm4algV7JRf6eh1kE0o3Pw&#10;XeTaYI+O4jaA3xYZwZdVFGanbOvSCFQArGbKrOBx9Oovd4qJu8YghJVhZqnMuEiqbRTZ8vw0jt0A&#10;Hffl5CfLzs3CtiuXMJpTDxNA3wTk2Iv/pmUmB9DFsxlgsQRfXhX5cmw/S5PG1iSpRRlyf5IVmiWz&#10;TS6NAF9GwaMsNwC2Bj7MZp7h7Al00oh8s3QoKDNC7RaIdgud50yHXKdFokVBirwvkuaajTkAwOqs&#10;2370ms8vsw5V1qM2e4+vd9LLbLKtbU4LcbLZyqtPYuH5zwAiP43V/q8w6jd5XoziwnP23IoPuSCQ&#10;r1End7Gus45AfQggMEj6LFYHLqc+eQ1xdgB5GvoCx8I2LsBXDwbfljA/f/JOWkMnaVidsZN7BRC4&#10;hzN1jzVwotdtwAdOR+fHMcv9SNKd7b8E2AagAM6t4vFMSNZpVdIGe1EZvRAtHK+GvDqAgG0AmWNg&#10;tzgja+xbCcelgqNXmeJ+dC5HrgGAr+PY8fc4p7Ygmv1dA1TJfVLkOiUczpWeLzB0VzFSOFzfVU1J&#10;+DePg7X4inXCsWpz/1xNLTlWOO2V0Dsrz9JaWKlWn7OH+GnaO539s832OTNIlwJ0BvyQIytjrKCp&#10;z0nyfTM5CG+3ACvIvnrHVp7kFKGnDUxagWeFhRnct1srKRBmdaD8KYJn//+6yc8qvs+sby/nBv3D&#10;mtl69B4ZTZMFU+WVLYQ40hhSg2jKxGnLcnB1j0ZWQGcLywx/w1nkXNnuuMU+ykVQn+9MztLZprw5&#10;gH3bV2wp0LHAYfDlpKAkx1W5hHBEOFMGK074/zHy7sj6DZxGA3KSDqs7zOjXsBO2JKnH21NlXsZx&#10;eRC91c8eOq3vfji9z2DqZuYlZ8rsK/KDg7GP7Rnveha1Jbm8nNiAzmatHeGtw2KbUSKj5f0NbEh2&#10;4BIO7tWocfY9b+vYGMG/f2OA+4xnd10TSSvOwyn3aQWZlSauuy1kqbWV5zKQYRDE87mPvjvgrHuG&#10;1PWeYfWNXGdn20voM9ufcLp4GZiXFH87a0l/PyAIu8C5aFeoGeC2guMFa8DvsE/2uFuBI/eHTksL&#10;m65d0vmRW8YA0IlBXp51k2ts4JQ3Vp5y7rHPS8+ijhwrz7Zu7VudB6CyOsYpQAbNa8hNdfJabC+b&#10;/X2ILpQPhntB/0ty3eKsO2LdvWuy/laDybvjJDfPilO+rNCS5NWKmp1s2ynbyrxIDrkvuaRSAInz&#10;VGfN5Yaw9VbnWj4Rea2O0fm2T5pE2ePMWPnqGFsJQ7eUi++C9OpFWw8qAPk0Bpmz30RvvJV0GgBq&#10;u66TcZwQpzNtwsDsvWdBfX3EZ1gZvJMC7qP8HGfRalWTFOg6KwZ2wSq27L02CYU+t00hEeWyfk7a&#10;TKSQOu06+NgbqxFTUILrGqAwadXEjlvB1uCM768j46y7wbma9p3PcvKdBNB731Xf6LQaSHDtddR2&#10;rcADp+ygv+QgWwLHHFVxlFN1mYS/o7yX+8Gp8KwarPP8SVquk2r7aCK5Z08Mbm+wJxvzksC3cZCc&#10;SSY2rByzrcXAq9VVBiq0PwYfUnsgcrS5Oo2t7Y0bn/wOTsQLzgWygY6zJcU1+pOzTd4/HeUx9mOK&#10;/RhF1/Xej9FrP8du3E9ZVhNae4B6wf2u98U9NrCbeRzI2mw311vCAVpMz7bB+fY8exas5t7CETiw&#10;/WwbvIpedRqi3HlWY5w55W1zGecRR4/rGXT2OXa4jpUevhxSIGGy58YgtJl2W3scnmFlgFWeyqvJ&#10;BVvfHGWfquTAEMdgKQMoTv7RrlvtJGnrdmEstcXtc99ymLzezCAX7c9tsTeOq0+BZfbI55d3xCqK&#10;JjggOepzyBTOyjdb2XjP2T0DG/vVwJdVLg71aIK1rbDyDCpryod6U92apiqaHOWZN3CuzJo7KcpE&#10;kdVuYkwpDpLTha7I9F/BXkn2bVssThPva/pecGsV27QyiD3kZXCuDg6Sx7I4fjdWhu6k9TSBapVM&#10;DVuw0HuTz+5Dt4+l6kPxovxVicYAnWW1Ugk77TNaDWlLb27oBvhA7N3GqlabianqS2A7nHenYbou&#10;ypo4uGbCl/vIjeKcD1+LwuDlyA9YffFRWL3qOGaJ1V3DI+5PudjHKdfB3MpqI5xS9Qzcf581bPsX&#10;8v5IdWASJ8/7F7o+T9c2uZcbvRvLQ7fYq16el/PC81VwotU/TnQqWZWWk+hb7rIZ/gbMjvwUJ+5z&#10;hp0KJNnvTZ61g3Xwfe172ynozIJpit8F59E7BuqcFJZ8A1477LVVKlYuiHPFtPIAOTwhm9qg8UmQ&#10;CcmEvRf3Xn/B4LrVUqfgapN8tkDq4DvUIz0vMlzHpkqgvVlAV+AAb+B4W+VkcKfBObaFU+6n2vJw&#10;NPPIfysXO/XVONmV3L8Wp9vF5C+YcJao1hbwxBfF/0/AD7ZXWY2y1Hsjlgfvc0/jCbN49rfxB21x&#10;s/LD4QjK/Rr43Xsywamv4T67ZqkVqctqmHspYGGQRK4spxpuVuZiu74Su81s+t7AgK2gTmJWzuTw&#10;NCBn66DBLzlgXMMUjGYPbYly3Lnj0reQFceam1T1fYVJp8p1pKCStr3KvUgPUZrGfmEHDCyZqLVi&#10;ePrVZTCJ03Ztv+yKGn7iVtJp6H6wyHaO/WWdbXezQmptvgsb8CjJ2FKfRNZXU9Bu7tX5mH3xVfTf&#10;/mkM3f8salMmUfRzbDHSF3sOXrQaDPvLWRYvaPet0rIqMCc598DN1AZl29Lq4G3k269OEdXmgyl4&#10;ta/Xjc7mzHOvUpxUkO/lnosxC361imrkyc9T+5eVVAvdl7ifj2L00acx/fIS92CFDfuA7lYXVWbB&#10;0Yv96BcTasvog5Xk18lPmxlut6DNvzgX2V7w9/j9mO28EGNPPuaZ76SKRgeLJPzCvdRX2kGyJvtR&#10;RB/JR+Z+OTXa9tHlrvOp8supaMrePPe2jP5a5Tnnu65EBbslBcIWut2zZXVcnTU/RB+3wIJrmdEo&#10;zffH8vjLWJ3qisrSUFSWR2P41b3ofnw1Zoc7Ym6kIxbHXsTieE/MDr1KwZ3s7FCMdj9O3y8M9saL&#10;e9fjya3z8fLyp/GP/t3/a1z/i/9hTH4m9n/yJ0P9j78dHu7+N78LwfzZ/SuvdPyV2kr3P65l+r4t&#10;YYRse7JaQsViNMysXIVDtp7HCNpqlcVw1hYTV84WgtLk75o4jQUO1AqbWkJoi5bvGakv4ZA3MgjY&#10;UmrF2gSgnu1m4s2e486zGNtCHDQzXBsQI5EdToRkU45Itz/UyQv27Df43mldO4BceUN0JgTDKjuz&#10;GCoEAxpfH9Xi/WEVxQKw5v/vDyT25UBtGtXk8/l7nRGzIjrRCrUtLPJfJNDF9bcFWkWUJo7CBorO&#10;DKfToAzAJMCCQ7WFcbc31eislT8aeXtKU4krwEGAmSpFEHYV9urIHZQtxmYcZY7DN28ZH6/Zl1/G&#10;IgfRjKBOmspYxV6cBGCjhM1QqsRyHHjbhnLjj2Om+wbvv5UyMasjt2L21VepJDg7eAVDcyu1cDkm&#10;3GCGClmBKIxrhO7gELezD2WExqqaNFloHicWkKaxlePHcuf8yBUUyacx2821uWezwgYy7PtUiOqO&#10;KMc5ce0EhY5TtuLA55BEzdYA+Vp0sirT3A//bwH+U8bTqR06fguvcFgk0URpC45tY8hz/gD1OzoD&#10;XF8n7/sovwRwXl9+EwNLR2b9da7YU69lEE1gWcdwtqwUYu19n86Gxsx2HrPlBzWEdeZxymDNPj0X&#10;A1d+FFu836CMWQJbS7yevcFOFXMfzIB4j/LY+F4zg/ZkOx7drJLGWofLEnVbmhJBK4BAUGj23yyu&#10;GeB2S5TP6zoBbHBWBOS2uNleZiVHgb2pT9hKA3jm/vdZW9s1JFPVeXDS2wZyKR+HgRUJda0KqU7f&#10;Y99Q3kPXU5uLAcqcXyce8P5O7redOfK5rRA5Zf10mHyPgQZL1+WNMkO5Nut0JQnZbieOner41SiN&#10;XkB5fsX311mvxwA05A+H0soPOVqsSrDH3vs5wPlw3LYjrA9tp2FPUxCJa6ZKJ86c584stsSuBxKe&#10;VgZYXxw2rmlbXxalbzuMZeCzAIBEpO1n+nkFzkB5gDOFcQXcmW0zyyPAO9uwVWkC8IHDhzNllZut&#10;HAZNDgHsJ7u5+Ga/Gh92SyngYA/50RoODbrnYG0c8MVn1vxc2yoldmu3Gx6ULIdmbWYkpe3gXnBq&#10;+JwUmDTY1poHjJgRHY9jwKsvnQFHeB97PQyK3BobOF229zWX2U+czrOthdi0RcIAQXOe/6/Eh/18&#10;qkyxgsPqtVT9wXXbVWB8Bo7xPnrxQGCqruL5dSY+HJTT+GADnVZ3WV5rW6ujmNPUQN5zWG9nLdI0&#10;GwDeHu/f5QzvruIYAe7kFfGZfFmtcdKcTfrBaiF5d2z/sH3EAK+BBfWAIMtM9jb7XwJklfovRxH9&#10;ttp9LhE2psCFVXjIQppKBhhKFTucGTnQDAhJ4us5tx1yDdCc6b4YVXSmPEsGL6zKM5h4ip5+0+S+&#10;2JtjHU2DiRM3ojZ2k79HN+GAtrjPPZ4nBfLYs8oUhn7cHvUbiZthueti9D74PMaeX4lzP/zbMd5x&#10;hTX0PNvW+pz9VjciU+iqjQXuP9N+ZnWgmfsKMpHrPRf5/ouRA+QrLyf1sfh6bzlVadneUAGU2O5g&#10;9lYAKT+QgSArRAw2GHAzYOBrJzmAyAj3beWh+2K1ZSKFb2U5n7PIl0EddAjX38eGHX83yesIgK79&#10;s2VQG7LJtQxyNvjskw0ANefOaqujxkI4Revr/XK0uVZWQ9L30w3bDSXMXElTr8wCOjbaNijbOqyI&#10;sxJJUnwBUJq2sW370WwK+hxwbiXLTUHxPYcvVHhV20DdYAnv1yFzvLz6KvGoIJdmupUvA/+pktJA&#10;FC9lMPG1qS+5/huc8Pdghq/3s6l60NY4CZr3AI7HgPUUwOT59/gsp/N4zj7sSzTPz8ANVgI6Nl3e&#10;GttDbE87skIKedFuJwJ9M+8GRcU9OpUAc4Pmtt65DmZaUyUUn2sVg7/ze4N3BgEMxkpEb8DCylir&#10;ceXBkQTY6kjX9sT12MyxZsgmWMjEwRmOvS3jH/YLiVjcaq80Mn4bea0hm6yRmUe54ww82gor/+GB&#10;AYVd8M1hOa35N0fIvM+voyaWqTiG+1mqyjJI7JTCI9b5LWflD4/L8Uev1+NP3m3GL08b6AzwFvdi&#10;BXAKIuIYORlRImQTCE4mciqVnFaOCJeYeg/ZdUy7ToxBx2N5yVzPhllkiZYdOmB7HM59gf1G5xiA&#10;kVPkoLbAM+mc4lhNdsbS05vRHOmOg/nxyL96HKVnDyJ/8Xxs3LkRuxNd6WxZda3+8nv3bNdKG3DY&#10;m3UroNu6UJvm5D5bUJ0mZuVrGnd/tBZ/8HY74UL3XWe47dxydvm/+/4GOUrJAWRHXaosWnVjUsRA&#10;X2pHZG9sMRbv2dqTqkxMzBlQYn8MDBowSzJjQBeHxMk6VlPUZ56mYJnTi+TISVXnvNeEi8GOLXGG&#10;17I6fPopdhKs5D2IY8CS7emhVmVcwBH7FGf2I/DZR+iYB+CFuziAVxPm8tWYx0mz6kx9wnUM/It7&#10;mnxuOzE0Al7pTS0pmX5JydG3OEnF0fvgxPtg1Lvh9CErlA2iz3dh98F83r8OpFUzqaWUZ1Sn+b2t&#10;h65F4v4R02Sex0IvNkCnch7n2TPA/lllJUekz24SR1worrIy0vY4K5Rfc4Y2sqMpy+9YecmV66yJ&#10;0/4qPM/3gfD28BR0H/JUnAVPLXals5FaazkXyp/Tdtr6zISkusWfWcFo8I+94L42V8H7+CyVGQNn&#10;4JmCAddZdMo8vsMyZ8QgHPvN55yiA084x03WT4LzDPbJBEkKTrvn7KNtfWnAC+fPz/3moIBeUJbU&#10;XRLjZrgndBl+zhtecnTtoKdsb/GM2cYqBjW4ZKuxyRCnGFkZKpG5fs4HZP8QOToFuyS9jO9kC2oa&#10;91+1xXgJuVOvtZO/2WH8D86hCY+U5K1Op0oSCbkdYGDyfWPZBPVoOCLaSjTPpZM1HcpgEMwkgUHK&#10;3Ah4Hr/igM82CCMFhtOH1Hk63Rt57B++3wY+3V7Vth3WvmplxWCsjOJLWp0yx9kGr21MPojx+z9J&#10;rVLDDz+KzJDtjD2cewMdtrsOs56+wDK87BYogZvzk9hJMIRcPAb4s70XY/7FFzH/6nws4sw7ujxN&#10;yVvqSQnwFvdUYW+lrPA9tkwt4EPN9+A/dWPLOffZYceZX8An+yqmn3OtrvMxg3/mmPaFzq+QLRMo&#10;bdJ/5TPHvdrhUUPWMn3X0+f699MdTke7loImY8/OxcrgXfw5W7JstwL7srYSIhenX/BSRl/G6rCT&#10;wQwGglV8TXXw+Zdi3vvhs/vv/ojXT6Pr2j+Kwdu/HwO3fxwjDz6OkYefxVznVXAzsjH3Kvl+OeTX&#10;gIiBqqX+GylQaUC2ymcV8R/lvKryGcsDd1J1kmsuR82s7XB830TOxJUSNisTpSn2iv0zeGzbn0FJ&#10;u2tq6FtbuaxyKk09iaXBW7EyrI/7iLMyjg4c47mfg+tN4M3zN+zbuMGYDuSsGx3DtfXD0DX6rQud&#10;F2LuxbmY56s+sXs433WVtTGRjA5c1I9rJxHqnMPKd1VRthC7rwWeLT9yL1WLTT75JKZefBXzvVdj&#10;+sWX0X/r92Pi0aexOsDnsC957rcEzlsdexzLrL3j2628amTwJTmnjnSfH3wUE523Y+DJpei4+Un0&#10;P70UQ8+vRd+TyzH8/GaMvrwb471PYnGsJwV1hl4+iGd3LsbQqwdx9+q5+Olv/J346X/5V+Pv/V/+&#10;zbj6F/79ePYf/6X4/D/796Lr6ie/enLr5ref/+AfvpyY+Cv/9HdhmD+bf3uN5f/Z45s/yqwtd/7K&#10;zdQ45QHMqSVi5VUUOCi5VCaF840h3VmbTy1aZQS6VZ5O39c5DEUDQQD3pSmEhwPRKE5GC8O5i8Le&#10;Rjmo5Fc4cAaLdlBAlrY1smNRXWJRERqnF61x/TdHlQQUDJ7UE2M7ChnFcQagXBi5G8scrhbO0BZg&#10;RYLB061c/OKkEcetIve2CoBtAAIrAKccyn8aAX/Jxt9O7QZrONyWz0oYbB+0HD9VlNkmBtvpCyeA&#10;FKcdCHwtSzsGWDvx6e1hPX75bi/enW7HL99uxdevm4nY8P0eyppnTOWpKP/EGcK9yzcgAfNxYyJO&#10;d1ZTK9jZjj2/gwghAoYjXnS8n2XrGOFmBue2Pp+czU3XcxHFh/JVEbezufMoUsBEdgjFyXrxVePn&#10;Grk3lsWZYdJISvJrNlBOnk3BF+tkdlwOBcGCgQijsFWEfH2GfeX7PI5PZug6gno93VNFx34aZ5z7&#10;LE/cAZT0Y7hQILOPU3/oDk7VEU70luBYkIdzn+N95TkN0qNY6vwcIUNZD5yL7MjlKE3c5DNv4+jd&#10;AVQYHLqHg3QFB+5cFBC4FgIqL4dl3XV5cmb5vZUSluOjSIr2nfM3bSJRnX+JbNtTX3b4/zLK1XJ6&#10;MycSY0p6KX+Ohtd2CjM7lekOFAX3OPOQc/UqnS2j0/IKmf0xCGTWcxNQvL0ISLQcnXs0+1ljrexV&#10;N5PpKGynNUnqbIZUB9BA2TayYva7vsz5lo8FR8WAYB1jZTBjF5CyNm0GqDeVW/uZOt4t9khOoXWe&#10;vcr6Zceupb83yJH4Arh/qzvMRNrqIkeFfd46QGZuXzcAlJw/nQ0dC0cgnwCudQp3kEFbnQQa6dwD&#10;XB0hfsKZSqXxAFedj5Mt+1Urqdprm//vOeJ4cz4FLWyDSaPROZ/7yPlREWC+/AyQMsHLIIDZECtF&#10;svHLkzVkpJampZ20APlmXwDRcsK8A0Cf4phZbXSMs7lplgwDcJDHyePMm4VKY6hZ9y3W7+0uf7+9&#10;Gmnk6pZcOhXWYoDnn+MsLyEbPIPKHt1gpvmIz3Hkvw6jAdzjJs4Ya3vCOtUm5WhiXznDTqUxEGdl&#10;ig6AAdW9Ui8OzTgvzjTrXTUbCPDcR15trWquPElBggPfx+cc1pa5h+UEfKyUsbVN/WVJ+y8kMJSX&#10;jPPl6Or6wrMoIEdWIn3ffiXHSi61RiFbOm3fOYD2NlvO2sR4neDUWk5sD78kgWarrIKoTwrSbqSW&#10;iuLgxaiNX4sq53Sl64t0bn+BY/hhq93fbJmw/COJr8MgEc9soKaxZMuiJbZOOrqHLOA8TN9CZyFP&#10;OIanLfRFC2emYYAHXVLo5fy+itWeryLX80Vql6mMXOV9nNO8zwkA4LrH6BpbJQzyNfmMysTtFKy1&#10;laNlYAIn36oHA5S2db3m2R3xa/uhQQ9JlQ3eSEbp76w62wGcvua6mzoBs48SgHdMshlq+UHkk3A6&#10;yQEO8xGO/Gsc1XfbBgPQ/+hBHVSrEexVb7fnWWFgiwPAyooQ7IOZfNeoxrobfPCcnhk0wZkzA+bZ&#10;NuHQBCS+w3mQD0qHaIfrGFg521nBsbXyj/VujCETOhLIWZP72VzCoUeWlEOcEWViq+Tkn0zs8v/2&#10;lDCn4q3z/tXkSBw3BPmsC/f+Gpk/ckwoAN/2C6fVWEb8egeHHhlvlni+PRMayAhnyCDDG76mUanY&#10;stSLj217g63U0TWo0EQPqEN1DnVs//Gbjfjjr3fTtEM5IuSJesM1P3BPv9iqxPvKQpw1suhWZVpb&#10;Vok/PNNhbsSHzXr88bujeHuyxauRgk1vOTN76CNJwHeryGq5XQ0gUf5xbT7e2NKmQ86Z3sW2nKyz&#10;5s1Z9ov9R9/IKWOv/utNCUo5g+yHAU4DMVbp6SQe4Aw6yWqp7zJnpDsOc9hK95VzYjBvO/uCteBM&#10;4OCIYea6L0fnjR/F8tC9lBGurY6nwJDO/j7nTRsucfIp5+7tXjYFf+T32K2xvtvINLK4zxk/4Kw4&#10;jvyU8/qWM1MC0zSwIbvcg4FcbazBEKd4yYu2iR0yAGt76wf25C172uaFMCnU5rSxwtQpa8pSfuwG&#10;jsRDnLGvkPPLUei5FvvYr21wwjb6xATB6+Z0fDiqglUMui0k+7Cp0wtmOzWgh7zIbeOUonzf51Ec&#10;+gTQ/MOYffKDGL7+WzH36CPs7tVUBWVAQ74MySe3rWbEyTHJ8Zq1sZrQYLmBaCuas30X0AHnuKYV&#10;nZ/G/JMfR67zkyiPWvHZw3rPce60Pew1ur2MI7PBup45xcpgCP83kLnN8++j98eeSeLZgfO6Hh/2&#10;tmMtg87PrMTk559H7w9/O1YfXooWzo/vNdBlMkgdn/Q86yzpu0Fvq7pLtmbwDAZUbUtpV3fdx6nC&#10;wRm/nvSH2KdhQDoPjkC3GLAws+xYbKeY7bEnTn5qZfk7HNVUiYFNMlFjUNoA6Ta6PbXUo0cM1ljR&#10;YUVljbVsLcibcT3W56x6e4gOtCrAgI7VbgZf2lVpks06QKE194z7clKirQ6cA7DH1/XhyA9dS8mt&#10;VKVjwqK5xDmeRfewrth+A+sGx524VOfsGWyTZ0uckwis0bVm6k3UHKBH0uRK7FPL1ghkx7NnUlTd&#10;5vmz5cuAl5hYHHuIzT1cW8EOWrmGU4fjYxb/pI5s2hprK6w6qbHC2bM9ejXxbzW5x03kZK+5jB+B&#10;vclNcb4MvnEm+V0L7FplHZya6KQaiX6t8DjgmolcG4xr0MiqKGkDzKw7NS1NUG3Mh7QIqWoYO5DI&#10;1Q2kNbmHKjqubvCEz+XZrFhYXxlJlSRnx+il0514vVdHF3ku8Uf4nBWcwfGuW9F1/1K8vP15TPXc&#10;Tt0KrfJkvD9Cj22ugfvXEufIJuupX7SVt2U8C96aTrYm2Tr8GdtGS9jjuhOWcOTlkDlG37tnr+vs&#10;XWE+vt5dQ4+U0Yu23qLL0Dvvt9fiA7hrj3sqjXdEAUdW7pgS8lQduxurvZdi4uFPY9H20sn77MFD&#10;9hnMhr9UHnGQB2sx+SBWeq6kwKBOr+dWHtI/ANN5L4Vhk363Ioe9dnDFSueXkevHgQajW2VVw44d&#10;43cVprh3ztsh2N6BF4We87H09Gex8OSnMfXwJ4mvxvfOPvpxzDz8UQzd+UGMP/hJLL06x+/OxZrt&#10;YGO3Y7n3XMy+/CK1obWSzkKvzHZEfeR2FCQl7v4yFl5+HLMvfhqzHT+Pycc/ioGb/yBG7vzDGLzx&#10;23H1t/6T6Dr/O9GQw2cEv2Twekr6lWbvIzuv8JvupWd1jSucydpUZ2TxUeY6v4rh2/8oljp+Fksv&#10;fhLzz38cS9xLFV1QSQS9g+CwjpDsOD94OyaffBFzLy6gJ16AHzpYf/ZxphMcYWCjOwUcFvsvxgpr&#10;kXfik8NBFsCO7JtVY40RZJ6f7axaBY7+thVLn3VxKFZHn0ZuQgzJPc5J2vswCuCPdfTMJrrDYImT&#10;+baL01GYfJLWfh1ftDjZAQZut3gl2hDsglPdTDC7rznOZ9GKNb5fHLqfAitN/BKrvQp+nv4sflJ1&#10;7gX+EPdqIgDsfYpM2ra5XQNT4idLki3xd2t1NEo8s769bY05gy+cQ6v4lHnb7Vror5NN7F/TlnfO&#10;byMfrWom3h4gI+Ddw/UV5Alcz/d7tcWoLtrKOYuNz4NVllLgKT/2GBuD74++srrKVjCHJckZJA5S&#10;Jg4NnG5m8Sfn0vdv9zJgpvGoopM28WMMQu4i51sWeZTRLTyTI9vFUx/2y7EPFnJi4jb22wINK7JP&#10;Gznu0bjAUqrkqvpMGd5fRbctsW/L6EyerzDbFauTLyI/w1nF799AHitLw1EFI1TRXw0w1hoyPzHw&#10;PFbnxqOSWQI/ZKM4z36WFvg6ENmZnvib/+mfj//t/+J/El/85m/GX/m//x+//Z3/9C99+7v/4b/1&#10;q9/5j/+Nb6c67vzJ81sXvh16cffbx3fOrX0Xfvmz/dfMz/3zx9uZie3a1J+8P6gBYrPRwIiuWw6K&#10;cnX0+aaKTMXNy6BOnY0xeOPP9xpL/H8stgFmO7YNoaQlVm73pD2Nif67qdVrnYOUZ6OrRv/kB1jo&#10;iAZGad0MDgucZ3EcGZpDwXlYJRgucBhyOPYDD76IgYcfx8izT2Kh/1LMInAZlQUKrwa4t9RcThRH&#10;XObHH6LMHiQiq4xlaAhhFeXbWrZszpI4Dj4CYQm0xExVFJrEVYv9l2O+F0FGqepcGfG2FDY79ijN&#10;+J94dTVF1U8BbgqUAEMSRUf+GnySiXyT55CkzooNR23uV4eiieNqFlPA7SQvsxMaaB2DExwZnS1b&#10;r7w3S6wlqztm3S3rMxui0bakVlDbwBBroOW8sKTyzIwbxnjbufwoBcmzLM+UU0HQZxmiQNn2J/sL&#10;JXO17HwT42kW4x3g0Jak1wAyq52OuUezgo7i3gK8SMgp10XKhPCSS0gHRWHTmL7H+L3dqyTwq7Ad&#10;Ilzf7BdTptmAlYSQRnzN9Fq+bH+p7UoSWpsZsiLIbK7VCFY77VX5+7qM/zplElZb9oxjapuT2UQM&#10;vmWk9pAmXheun4JYGDwzaga+1gBrbyURxZl5m5yUHGeU/dmYS1lmuZIkq7Tk2iiwGUjJKZ14toFS&#10;t03AkcqHPPsB65yyhQB9uTgSHxLOnSMXk8Lk2Zzo0wIsNnAWy4C6DcCbffdOZDCAILBrjxQ2eMD7&#10;cHLs9ZaP6etjxybm2KPllEWRYPQfnwB0D6qsaT6VsiZyVz7HyS+b7PMJe/kLuXU4d56nRFgM+DNr&#10;Y3DA8dbfHFXiw+4q58Zsv2XtIzj7ZsldZ8fwGyCzEqUnBRpSGxWA62gdJWpQgWeWgM/SR8f7285h&#10;GbCEulVkzjL9TZ7xhL06cOITALINiu29NtDEvuGMba1whrn22uQdAMuNKI46ovEaBvlWlMflePB7&#10;g3mP0yjHNKUrxzkGhKeJTDr6vFpWFfE3awDW5uzTaFnCPHkvVgfPxfTLH2HMP47q8OXYmL6TWrw2&#10;HQnOPa7P3uYzruN4PAdsmS0GKHOm9rh3x41aIbKh/pgTlN8EpN3ifu8CnK7i5FyNDODAketNfu8o&#10;8/LoFUDWDYz7YwyuVSEC8PsY1pth61YO3VHquxnjN38Ssw8+jh2fy/cmHp6bqSzc8nVJDGu2hE1c&#10;i2zvxwCHi5wZWy9xTtkH+43bgdju5Azt4VCaoZIPLI2ytu0MR8DKMR0YyVJtybFNxD21HNix1gLd&#10;E/SJrSKC5kPW0vLuOs7aHk61esfsu87NFvrZLPuemTrPO/rC16EBDhxxM6EGVy3tNpuvzNlamabA&#10;GHTkDKfJOziwVix41myzsqorteM0lT1e3I8ZTd/bfn+m/cLIq2OsGJWDwvHGypwjnQ/VNbs5dAf6&#10;jnuyAuAIWyOfWGr52m23Vso59cvDcgpwGqQ367qrDPH6Jv3c0e8GP1d4fnQwuvWNQWpk2FZG25QM&#10;ZrarXAzeW/FRjI2cRlzC3OUUMFHXqfMkAbblwDYzqzis8rD8/vuKhm3s4gbremA5siSb6MED1maT&#10;9VQPfEBHWUH2dr+enBxbNAxIubZbOrI4mWkKCdeT7+ztfgWd0WAPAS/sbXHmRQx3XEjjTM2Mfzjb&#10;jDfoZBMwzSxyafUJetQWMLlvrNDaXAS8ZTriuNjDmepExq1KbU/gksNuC4DYAERagv8Wff7GZ8K5&#10;SRn2ReXfiX0Xo9D3VeS6Pk1tD1lbFGwFKuMs43RtYh8FwhKIOl7fBI3r63Ws2rTCwFar2iz6cvkp&#10;TvV3E7DQ057VxAWGDSoDjBf6kDcAuHskQbeVcXJ2rcupgpyXnW45fCWWu7+KRZyFygCAHT1gO53V&#10;myY3nOKjkyupbKbnUji9RPJeq6QMctlWqsNoUN2ApC1ppfHbyJWA/3FsIY9v69gF7I0VGcqk1RbK&#10;mlUZDWR6h2dqIddWtumYO2JdfomKLVYmD5Dd2tgtdNTDqI0Lyl8i14MpqVHDYVkawAHTQeJvdcqr&#10;3EMztW2iow1gcj0noWT6rqS/N0Hhmng+bO1zopAVtbarqXfltjngLKqfN3MAeB0kgzAmk/g+N3Il&#10;SuifEvqxynr5eWsLT8AX6HsTOD4P+60uPqygI5Djozpnkq+pepLz4zQ9k1S5oSuR55XpOxcrvJzE&#10;eFi27cVqN9vM2CfAvY7KLvec2kdM3OFUVoefx8gN9Pi9qzFy7qOY/OIncftv/pWYv/Fx7JnIyVod&#10;2q448autyWIvq/2svhafnGH7TtA9JsisPJJsM03LY3+swLPdVzJnM+4OTLC1zEpE24rWFtHPVjCz&#10;x45bFo+JxWx/Se2UyIbVI1ZkOBHUVoM2QSmfwzpLUmwVrFVzViQaHE7tsegEKxbOtuW5y0U9I7H4&#10;IhgAhwPbvwW+2+DzjsSR3IuBQc/UEbjmiHX55et1ngf9i/MkN45JkcaSxPK21mEnTVwgm7ZiNTLc&#10;nzrHIHhy6GbAkVYSjaE7+tL5PwZHWZViNVXiIeH+JHm24kiezbfoF0nGrQ5eQzYkdW1l0Ru2J2df&#10;sZej2Drb12wNR6bAB7bYbGE7Elk0jt3Xe1UwzGqqYLd90EmWjWn2fwRbjGO9Bqafd7INMphHXrO9&#10;l+MEO6FDanuLFU0myQyo2ZrooA5braxkccS7AYPC8PVY6TkfizjzjkfPootMVFrJpW3QdqlrrF6q&#10;TsjxwufivK/hQM+8Op8qoyvYTEemjz/7NAbu/yymXnBPfdfA/ndShbtB3h0TTjjfcjxZ7bzUdTFq&#10;k8g5127iGDbZCytQbHeyPcsK1dL4lVjq/TxmXn6E/+Hkz/Oc+xuJZNxJY1UrRxa60/sL+BWFsRsp&#10;6JIfuZwGgBRHL0cefFSwNQ3cZFXoxNOPYvYFfk/XZ+EkRtuBbYms8ZLHKTN4m/tTbz1Cf3cg4/eQ&#10;Rce130+4Vj3gvcqPk0kEtsirU025VlFcxrNZ+WDFiJOTbMuxwkE+TAOk6mmrZm2L9qtr5zQsSYqd&#10;5lqbQnZY43WddvyuNWyShNbKu3QFBpAcnqJ9sQrOdjtl1MrAfeyBCZwyz7vSyz6y/i07RcSk2Bsr&#10;KD3f6+De8qKkuSvYB4N4K+n8pcmFOPNNritPlXrFqtuKum6aszJxFzvWy3Oih6exX8t8P4W/N94R&#10;K2PPorzAGS2C8Tdy8W6nyrXBIQ0wehMsjY+bOCDB31YPSR7tlKoaz1UYvIGeuxN5/Np6diK+PtmI&#10;1/vVOMB3dpz7ITZ3DyxhYPAA7HLabFfL6jfVM+rSyRTs3OUZrE5zkmwDrO14eKsUlXuDHhJ17+FX&#10;1pYHYuTlrZjsfhz5qWHsPc84083ePUsVLiXuSQJxg+d+lSuonKqbbGFCb6IPDhtcr4n/Bg5xDHhl&#10;roeXfGHYD3xCk2ASx0tAbveIL4mWJ19eSVO7bJ8be3Y+sk6UmnkZuXHbNO0YcIiFAyvctw7W/kWs&#10;jNyPOXCw7Yp5bJXFFXnkaqnvOmfPcfkveN6+tLZym70GCzlJUbLyDXBHC+y6g49ky5oDjo5qC9iy&#10;OXQgvgn6y+B0kf3MT9qWbhUf+hBMZCLN4STiJSv76qzb+oKY1aCbOMcEiN0TYDITs7zSmHzeK3m7&#10;HEBW74gXj5tgy50S67XK+cLnraxEo7AQ1cxU9Dy9Fa8eXYv+Z3dicfRV5GZ7Y7znXry4ey6+/PFv&#10;xt/583/+2/Mf/f0/enT71q3T7dX/6Xehll/LZK7+d+cn+/8f/S8f/tm3ZPlvrTj6v2mVBtd3q2Pf&#10;HnMAUgTOjeaA73MgT1D6bw4AxDsZ/r8QhwDrN/ulRD65hfGSb2cXsCug3GAzttiIo1YeMFrBEc7F&#10;Vp0FbxUBpRs4suXkKDvmulVkE1nY8e6bUVroi50Km4sCWLPEk02wt7HOAShy8EuWro0/iKFnn8U8&#10;StkJSnWMqkrf1hv5XbIohuUhHMbpexxwR6XdQpmi3DHuFUBrGZBWQjF52OzzWx64iYLj4OEwFvx7&#10;nLsyIMfKDBWRARqrJoxmq2yWeq+kkr2VrnOR67+SgGIF5boGiJV9W9JQx2omgj0+b03wCljcASC0&#10;y3H7ONAYRxyKXQyafZs7gFVLOq1GWec+1wAg9qHKWC+bepn7rUzdSz/3cNrLK2mU2Tb/L8A75mCe&#10;GSQChNinaSZJpSxhqxk4Mw4JaOAw+VmW6VYXuzjAU/Eao255Zer1z2AAADCJOJXrO/HDUbtmFY8B&#10;Mpaj65zZ7tHAWc6PCQyv8Xn3UbZmt80448Tg7B0COtY1Khj5lBkCsL/ZAqTgNFnpkaqQlthzgFKq&#10;nGB9vt7N8irFEQ6cf7NjhRJKQGC/Uxlkjb3H9kulkKqk6gsop1eRQWHYqmRrh1kw+47lOLC15AgH&#10;5QjA8QGw9OF1g3NZ5P50IiUZawc5BEQGQiRxtprFiQmS/CWnjfdbnWVQSCC0U7Z3GGVjNRnP+sbS&#10;fANWBs4AvgboTq14WLdfXy6lrjjifm0xkkPFQJ1l729wSm2/qJlx5D48x7bG6UBZ6u0EHM+MDpGZ&#10;X7MJOzppnAvHQgtGN/i9Srm10j57Zk91SOR6qc7e55qOiObZzFQCHnXM0+QjzmeD6zgSvAWw3ZK0&#10;1MxIrgejM8meWZIpxwWOCDKx0n8JAAHYwhlq8beVyVsYcx0rjDzgZBWHqjCGTMxbGXWPs4xTYpUT&#10;xrUyejVNRdrS8AqCcA4bs3djbRrl321g43wi+S0MOzqTv5+8z+ddxIhcT06NMphIuHE2KjgSNQDJ&#10;Jud7S+DIdeozN7g3nldHhTMpN44j0h0H7tc9nt2efqcQWc7tPlvGr3zbUpR4S5ITqKzYAsFaA2QO&#10;DVzVNAL2LetM8ncrz3k/gBNnylL3Y/Z5p4SOWDSTKB9GL4B7Jt5sLwGYF2O3Phm7Bip3lzFg8wl8&#10;WqJtRYh7v1noi4OCEz2QaZ5xh2saELX94gAA/2FzDmOEAwdAd7y4o3g9c2lUM+fS9hNJOK3kkqtK&#10;vol2uw9nlb+x7N++bbO5ju5+gw4/27U9ZDEFMey1N/v/Byf19PrD01q8284CBiZ4TXJGDbpwtrln&#10;eSGstijNvIq+p1fi7UEt3m5X4sPBGveQwQlZSu07VjCdbJqRzaXKSttF5BzasToNx749lWw6rHq0&#10;zNzgzIftQryXrwK5UAZtLTlJgVhetbnE1SNfjvJtAPZErh+rI9g39aQVKGX0pPpd59g2WjNsaYoD&#10;5zkFWAEABlj9v61+Btl1Eu1H3/cs4NCYCa2hb8zYC0Il+d4GbKRJglbi8Lll/s7zIEmiHCgGKOSL&#10;sCrLtjJl0ARACk5WJ1K2XTD3Dl379WElaplBQNrNlIWuYZ/kaspOP+XZXsX61O1YA3jv41Tt2RaB&#10;DGlnDDxU0O0CKitInProSGV1lYFVz6ZjtZMsLwLqkAHHzW/P3YuDVSezPEFOL6dqEHmvCoMC6etR&#10;GrmRHEunZp2yJmszcojJ3YKuwHZVRpxa8ikyinzNtPm5Eicd7y2PXW0HPIedEnINvQMwX36SqlbW&#10;F62Awd7gFDut0epZ+Rz2DB5ayce6ep4dZe7/BVwGO/z71DaCPRKw2f7iS9thMkOn1BaoA86PAaD3&#10;2Az1n9xQkoHvytGDDrb1VbvlHvgzOWCUf9tgD1jXE6vEuI7n+g1n7j0y4L3oOMvB4uQlW1OcLCmH&#10;l9xF6m1lxsSKROpWvxokPuGsHnGmPC+2gFp1ZSucyQMrCnX61e1ObzooI6es99t1nh+bbSJG/pOl&#10;7itx+cd/J25//juJPNggpwFT24isWlBGTYjY2pkCFsiRgQDtsy1BBik30JNHXPfEwAN20XZT7bvt&#10;nVaWpaquloS5bVLwNFigyFokO4Xt1FZxbzpwBtRfY18FwKkNCrymfbNKTf49WwBdt1PsvLJsRZY6&#10;a4tzZkWf1a8mpQymJyJb9sOggkkuCTu95+L4I5x8HNv+G7H88nwMX/+9uP+b/1k8/s2/Fr0f/b2o&#10;dF2PbeRJfqHvgzsmDcQoJt7ENcq415IQ28quNJkFzPlmu8SzZtFPqwkD2DKfbKmVfsivJNe7rF8K&#10;/pX5HbrXllH30Ta2NCWLPXvNXlpFYkDaAOg2Z0jerERaizwaIKzj8DX4ui+G2UGXydeHTjs1gG2w&#10;BEetWeB8VFw3J9ZlUoDHAQQGgG1R0rZbcaZD3cC2V3GYK8iipMXq4HebVgyBa8AqhYlnnCPkFcfP&#10;ymwnbtkGKs+K1UMN9KDEyZLlGsCw1cpqD6cCOnlP2bNip47z5lf3uDIrkXh3qph0GqJBPd+/Osz7&#10;J67HyqCtEhfQV4/ASwaE2/i4zTHTi5yACaYeR5a9NGCz2n0+cgMXY6n/y1js/jQyfF3uAbt3fowO&#10;Ohc1Oe0k9Ob6y32Xk+50bHZFPDF0I33v87g/6oRNzrz8dzucBSdg2gpvi38O3DGPfqqAM6w+k8BW&#10;Lg+TC+por5MfuJKGChgYMmBi268tQXK1pTY4cfzUw1gZuBbL4I7F7q/CcfTr7G+en6+zL1bMbcx2&#10;cK5fpmCnHB8GeTfBuCZRrMAzCbJTxrcpGUTznE6AO9wbh3G0+bJM0Bh0tKJW8toNfAV56SR/tRXp&#10;oLqQEhcGPhwl7X6LT9VltlU6qa89Lakd8JTIWkwnAbEBKe2betMEcJ3nq4PjTnBSj+q2a7XbymxT&#10;FX/LS9VClnTot7Pj4CquuTrOmW8naRz1b4Il6ecyOmAN2Qf3OtjF6vF3nPPm6mhKIoiLJQK3pbXJ&#10;8xbGn6QWLr+vzYJT+bsj/EC7KUyKvLU1WBnZsDrTCYfgABx8K11WnaCFXnMAjHbA5O0hZ/SNst1w&#10;umIO/GN7pDQbfB7raZWoDrrBEgdo1NkXqUUMDo09/yoW+8GoQ7eSfcv03YpM7zXk1xa/EXREnvcv&#10;J1JkOajK4JvlwQeccWwH17N1qmZFV6YvJTedzLXac5kzpYy9SFU6y8NSZjyJhd4b+GUvY2kQnTZ8&#10;I6a6LsbIM2RhzOC8nE5j+Eu2RII1+Hyrimznmnj6eWqzmuo4l+6vPC4ZPLqZNXNSWn1xIKZfXo/O&#10;6x/F6BP5hfA7Z/XP8FN4OaVwEV2auHS+ey10XY6FnpvoWXyFBeSF/TAYs9SH/eYZDYqou+ucrywY&#10;aLbveoxzr1MdF3kf98/fLfXeiqEHn8XEg5/E4O0fxtijj1Jg1mloZex6ns81uFhGX4mj5rBjcz1X&#10;Io88isVWkeWZF+ei79aPoufGj2L+1eUojNznWRy1jqz130Sv3EzBKAOyVnT7ve1jtakX+BB9PNNd&#10;7ulCai2c4T0Lfj6yOv3yXAzc/2kMPfyI+/48Bu79NBwZf8Q5SG1w6NES+qoK9rdayKFK1Tl8xZG7&#10;qYUsYxEJ+iI7ht6ysoi1KbOftYUe9L8VxWAM1r+eGYviQn/kkeW54acx2fswFkdfxspEd0z1Po25&#10;oRcx1n0vViZfxcLIi29vfPnTX/3oH/7dX/2L/+P/YfP//L//V/7VX/u1X/un2pGW/xb+HQ7d+x/s&#10;r43f3G+O/dHxZubbLZST44nf7lbiAEF3WtI2imC3PhE7gChJa4825uIIZ2HfXlZeWxjsyjKCVpqJ&#10;JotSWB6MKkCulp+O0upUVLMYNyOY20XAgT30ZZwfvm8WYmc9F9uVxaQUnfS0lh1h4QCZeYQaB1pi&#10;sTbAmEpOdSuPAcIQ7wO0HV0oV468JttlwD4GX4VlNs5Ml3wZRpwdJ5wcdxTmPorgGKN/LPDZyqcS&#10;OUHUGSDInnPbVRy3Zul3m6HfKKJTQgBTyziaAGoBRh2FnVqsNDIAXgNJWdubRm7xfsABjrDtHVak&#10;6DDaQiMxsoTQKcADKC8AHn1PdeEhv3vIIcQxNiAFcFRgzSxVMZyCuM0VnDxegmSrKGQ91+F2TLfg&#10;XmdADpKqRNJjVgk4fvB8zPd/EXP9FxJ5VR3lIhn264P1VHq6nmHPZCnHCS6gjDSSsulbyVHHuK/N&#10;3UFALyX+FsuMS1M4GgCf8jjCbaZhEPDf9RWGDlDCq4ZTX9AgAoQcAW9lVGJoH7cN7Q4vyaolsEWB&#10;jV6OTPdnsfzqE5Tl55Hv+yqq/Exizh3JIVGSheHbUeS+thYfx/5qV9T5fCs3qoAXycEstTb4UOc+&#10;cyMovZFrODidsWfZYs95hNVKGgAcZ8T++h2A1hsc0nf7VYzVfLQwhi2diZwBALMvDwAfVzDuV2Kd&#10;6xYGzwMOvmqT/loJAhAoA5YcOSzRpOXTeQBUefQGoPE+yug5Su82a4rimLzBs9/l/wh+97mwxctK&#10;k6X+r9jnBykb6Fhuy6cLGLQ0pnSB8zHxmM82cHILEHmVtbvEV+5j5PNY7f1ZzL36CYruInv+BOel&#10;j3PNecbYCvqd2GVAZjP3iv3AAMwD9FjrygRncspS3xsYFsCTpePc28Y8jpcZHhy53Cifxd8kElnO&#10;b9lqtwyABAdAcLJdsJVAQGikH8Au4GJt90pWwGFk2P9WxgwO68i67wCCDgDTG99l3eUtcIqGPBpp&#10;WhWOjtc8rFnhpKMBSDcQCaCVj8PqqtcGCpB5OSH2cayceCKg2Sl288JZssWHM7aLTjrdlPNhhn2e&#10;i12+HuMQnuyV00Qj9FqqmjjZEASMJLDg/fxibxU59x4E8ABmwLl/K/h4d1DlaxXHSOPPfeNYJq4R&#10;3ifBXJru59oL6tQrVutlcMYxEHvFqRT0+MXZFtepJa4fJyEJlKy0ErCbpdHh2Tfrq/PIOUzADP0n&#10;54DcBiXASGEKRw5QZxWdMmWLpY6NVThymqQpAhWcBACghmxTfhic091Ku1XDgPI21zZwIoA6qXGd&#10;bT6f9ZSE2Wor+WQE9IUJK5gexQ76YH/1ZQoUGhTc8ixxvg9xnP/xYSHebGTQs20uDglnE3+ZQAwn&#10;+rSuA89zCba4byds2Cbgeahx/jI9X0UBfbT86rNUcaVcOZJfzi15tKxS0sGw5crseg1dKNePXGGV&#10;kRucV4N7yAzAvjx0Ab3xRRR6P0dPXADw3+E+WH+rDNblUJuJfa5n0FB+scbC41Q1ItHuEefrWIeO&#10;+zd7KGF14hebRJ/gIOncOGb6NQ7zWXOGdeZv13DaeZYTSZDRF/vc95HkxHyWYHmLe15Tdsducb9X&#10;oorubIzjKCB/VuHsYLus+NsEKEqqLNdVbYbfrSI7yx3tTCvX2EGuTnE6rew0GGaFiA59C9txyl7Z&#10;+qvz+gdH68nRs82jNHwJndDmsdrJdeLwcl81bBXX2uH9VmOYhW0TFmNfWQ+rv+YBoH6uk4Pebi2g&#10;3zsAWOqeOwB+ic4Nxj7kzLEvgOm3nN19K3bRnSkgynoYtDaAYrJCWyxPTsuMYaHdGrgHhjjZXIoP&#10;h/l4Y+vXdpmvbT1s+6YZMqdWyMkneb7Z/xMdkvIizz/F/eLUYTMN7LzdtV2smgIy6ol1nk08sAX2&#10;kE/jENmXL8P2LgOg8m5IQl6ceYmT7Aj2HHrDCjJtwmq82asg8/nUgi0h7rZJppwcKu0KM6fAWKGg&#10;/GyhtzZyOC3ZV8iXgWAcMBypE/TGe+RCTj/BvXb/rAmWQM9IKruPfOgYHrLOksmq6yR4Pkb+Trk/&#10;W1PfsqeSRtp25+j2t+CTNnE5f4MuM9H29qASTkEyWfNGZ4173cZJtKrDClez2HulqSTnqSLDIO7m&#10;QjT43Cr6XXu9i/500t6mSRIz32AZA6Wur0GCHQOX3JsTG09rJi4q4CNkfr8Sr/dKcbYrV0gFXVlI&#10;+Ok1/z/emAwrjNTnByWcJOzJBrZUrCBPnhUtkqFKGi13ji1CZ8jSFrhlH7nYwt7Xl1+liYAG953i&#10;drIm54aOLb8D41TlgsHht03d89SenMr5Qu/acquN8XxYEWeAzFYmK6DPwI576CY5AJvgkzI4JBGu&#10;I99b6LnUBoSOMoDlfh5Y0s//rTKxGsIgwFljLrVppmqXUl8KJuvklQdvRn0Y2w1GszJCgnt5XNIg&#10;ho3VWEeX13G6HQZhlUIN/LIpLQH2dM8KFdao2H8+Vjo/A0tcjtXOC7H68svId3/JM18HxxmAvR0t&#10;ztMR799awZ5ahTHPWrEWB+jHTfTC9lJnwj1yaWyAUW2NN8HZXHoSRXTPYi/6duASZ6SdoHNUsXJp&#10;1YCBdO2QwVaTWVb3WMFjYNxzZnDLCqaWiTDOhwTITlZc46v8ko78N+h/xHUOK/wduqy+/AwZsgIK&#10;x79uddEk+zab9n0rJ4/OcBQmH6cqPDkVk25iXWxxMnhvAN22871qu2LSoKqVfE76NFjp1y3OZ6rw&#10;RHZ0ypUdB6Woj3yuzdwY+MdBEga/u3hG/hbbt8192Hq+35rn/xP8HecHPG2Vu3ZXbo8SNrfI/VU5&#10;tzn2rMr9OFXNCnnbbqo4y+oIp4gacPb/702acH2nzb7Zb6T2FzGEFdmHZZx01rIiRYT4CD2e2scq&#10;C0kH1nM8C3/nsBRb2BpL2Ex0rNxiRT6/BE50sEwLfbLBWmuLUgUu+57nfvfw1xyKsjrudK6h+GYb&#10;32a3xlqh18C8W/mJWMuMx/EOcrtVCAl9HbvdwNcwmaizu9QNJvRcsTfilzetAvqyiP5a4Zq2mbO3&#10;nD0DD6tD+AVj9zkD6Hzu+bDanlbm+WyAWUo46GuTTznT99B7Jt8NBoKxkH15dGw9T8Tfy/JUGkyf&#10;TN+v48ybTNnL9XJvT1Jbmi1ho7d+N0Zv/24aRuHErNzwrdhGLtWrOujyp8j/pNymYKcvfm+LvoF5&#10;K6syfZdi/sUnMXTzt2Lo2j+M8Vv/KJaef5GCy9I1SNPQkit2mvuX85K9sorLttsW/ldlQt/gWuJK&#10;Xew5lyaw9V373Ri8+rsxfvv3Y/rxRzH52AADdhMfSE7OVT5z7vmnMc4zrE93sXaSJMt3cyOyrFF9&#10;sQff7FKMvfg8lpDPuc4vYvblJzHT8XHMdXzKPV/FFqOrkG2rdJ0uZtCuNPectXqFfMuB8zCWR+5G&#10;Hr+oAtZe4VlmO6/Ect+tyA5cSxyDMy++Yt3wR6bAGex9abY7spMv8aXlRZIXD5uXn4zS0nCUFgbS&#10;OcqPg/2WkEXuudB/FR11McYemIy9j5zip3CtDc5EeYq1metJlUa7cvJt5cCxY6nivwZuk3PVqp+5&#10;7kuxMnI1MmC4Vfwng3jFKXxNnik3ZuEF+CfXJoZeHrwX2f5r+HjX0jNY/VUGi+THbvN8V2PRtkLO&#10;gb6a0+PycjxyjdUhsMoS9gK5LbMWJV5lZNlqJKuQDPA43a4w8TRVEI0++SoFtIYefpYCWquj+HQz&#10;yPx0dxTnrHicBVdMR47nHeH3rx6di8mBR7E43p3IlIsLQ1FZHImnN7/49tW987+68PFvvfvdv/uf&#10;//0f/N3/4p/7tV/7bzGo80/+a+R6/0Kz2PvHZzu5P7GnLQ8Qks3/0CyP5XMowxbKpAUoMUCxYAkx&#10;TsAaCl/jZZVGxb5DFHdqAdrEsBUnY2oAgWDznY1fUzGwSPUleUgkZutt972tDOGY8MIobev86IQL&#10;ilSKKCb7Ese6MHRylXBte1UbGIBVwKcAVDCgg2wZp5OL9nBodHQtpzXSnXg+uH+5Oj7sAIxQmPZo&#10;m1XRCdFBOrbqAuNuFkIH5awhaSfgDqBoVUcZhWVU2b5rW4Pe7ecApBmU52LKgjvOUUAp2bPfp4kb&#10;ggrAuRloS/XNhpn1c2qWn2Xr09l2Lt4Dmt6idN/u4EzuoZB3DXoBKlNG03Ux4/0SpWeUXVJKjFfB&#10;8bF9CeyYSTJjr9OapqMYqMBpt6RbIyzwdVzwTg2HbrMcZ/t1Pns1lZJZfZJaNqwsQfE6OcTnc3KI&#10;wNbAiIGj1LOLEqrgrNQAHPWFtgO/3GObCiAOA53GkFtNYQk5xtpJAJb2SsJslrOd5X6SgmDy6JTH&#10;dEiupYBDcqgmb8faxE2UMs+UlxeF9cZRcYJTYQzhnQScTl3j2QA7q1Zk3UUJnIui045m7/L5T7kv&#10;ro3xTBU8OLfyp6gwUiUQxr0B2KjOminBoU/l3QPsqxFwW1xQxjxjacSAjWMmz2GodHBuRgGFYuno&#10;VuYlYAJHC8VvtYeg+M2mxKMjGJTeBGKtItsEsDYNdqzKkTDGM9h/33a85QnaBQQ7wlceo9frcr/g&#10;3GeRn1Rq38+e4RRbvbGGYwFgN1NttlWGf4HOWwEOYMFyQ0sYDwG0CfRXJV41CCoot2Wk/TOBlZUj&#10;h4ApK5o8K4InK7kk1LVl4c2Wn2FLjEBdQrx+PlduIIMVAD7W8IjfyZ3zhzhpkrTucXb2uTfb2Az6&#10;Sii8j5NutlZ5s83kNQ7ACQ7Ve9v3UPyWmtrCI0CTUPSdlYE4L06M2eI+tmyX4astlpK/mUG1DUin&#10;0UCr2ak6OsjKtTeA6LdNnS5kBVAtuGvOodSHb8cm73/DmW6x180F1nUFAAyQect6CxqdmpKIRrm2&#10;AG4FY2NA2OCEQYY0EhWZM5CbQDB7rJy9baKbSsqlZxSZtEKEz90CrEu+Wxr8LGYe/W7MP/8ZAMVq&#10;J/4OfVVHNjZzAAgcGadT7VcA63mJ4R5wPqw8e57aK5ygpEPkdDWDhbZemV20HNt2rLWZx+g9q6Oe&#10;c254FhxKK1BShpO/sYWsgjytYPRKBilm7kWm/yKG0OqrO2H7hpVgcpYYALBtNTtwOY1xb8wD2KYA&#10;Hj2fx2r3xzhUyPf4DZygZyngudRzif+jWwzYAdi2cXQPAVBWIQiiJf/c5xlO0UPHrJGj5veRwdfV&#10;4XhTx0nlTDgm1uDsBvJmC0199ArOzhPWycoNQEKD88S+1eYec1/neR4M9sxtZPBiOHJa8mInAx0o&#10;Q8hjY8Z7Bmwir2X5quYepHVqj5QHfADsbKGrIMvrjoVGLk+QW6sKbft7t7WYgmZWr0hWbHZVeZAL&#10;yKqYNvHzQHLWT9Hfe+j2N9iRdpUSMsV7lUsrBF8b/DMA57QrnAe5LCwvN2hm+5PVIZaTS9Ar8Gyh&#10;qzfQFdvIjBxREmi/2XWUO7oX2d43SIlj6Aj/Fs/TwNF18uP2CuulU5z0mwSwANLxezjlQ/HaLDLO&#10;lAGMM9vPcBKsBLHFzgrKFOjm3FuhYMm6Tpn20gCPVaoGqKzqsLLJZzjhXiUpPltHd7AmVnGe8qwS&#10;Kx8gf5KDWvH7Nbbsl6zLgfYSgGk13xp77LSr12vqOHQLTolVVOqTPcD49xUvTvA78p7RO7YVNWY6&#10;4mAV+eA8V6auo4OvpQpAgd4mOOHNTj5++cZK4HzCA4fsm+Ttpzz7SXL4kE/kUW4peczWJq+nV6bn&#10;i+i5/utRGOTesCd1sEOLc9aax6nEZtkumaonsAdr/Lw2+zC1MSyn1rMr2IarUcPpXu7+NEbv/xC7&#10;xftN1lg1yXNbpbuNvmrKg5ICck6usWoRW8C11riWrVmloetpVHsJuVvs+AQ5uJyClk4EtDJSvh4r&#10;DxvI/zqgVnJwbYQtByu9yOToTZyLTyI/fBlH6noUec13fRVzOBy2uWaRfSu5bHM9wHnawfHS9lq1&#10;tINeaXLNzen7sW0b8ey92EAuKrzPRIn2eOLB78bY3V+P5Vc/TwGhdfTwPs+jA63zbyW1LX/tEnn0&#10;X8Eg8RDf83nq8Cz2kTOakkTIq1UTWzzPa8fEo9+1yWbCnXhnhaotvbkJnGhwgsFUeeTEXgZy5E00&#10;IGEw2+qYXeTAiWK2//l5th3Kk5QmA4FFU9tHaQz9jGxxVuTzsv3N6Wan6CCrmR2eoP3eALNY/aJ+&#10;N4ttdbJtrDqKVm87SGETZ0oCYodvWN2TnhHZfcP9nfGePX7e0G6DcW0RO6gYIGE9wMLNzCB4DF3L&#10;Z6zjNG7hYDQmnrJfT1gv5I71NPhsu6GBUe9fXbOVBxugW6ucmwo26UB7xXpbkWH1zWF5kvW1rQH5&#10;kWusBi5o2JIgX067hf4gfT+PTbfKql0xZSu7ujW13CLDtu77EmvbMqJOs/rp/X6bZFtyf4eMGDSV&#10;GF3uPjGAOkA+IVtVmthXEyxWlFgVtMFzHawtoB/y8QGs+YuDanIgN4usLbb6pJXlmstghzlsvYHX&#10;dkBMTOy15f5pZvuTEysX5oY6g3O2lkWHtFbB7egxfJP9hhjCajSJhK0wXU44T8oBK9GtLDBJakWU&#10;00vFf06ZfS0XCPe2XbU1bRE9NMvncWaRk+3CJPZpMA0tmXx1kTP0MtI0PHRuGZnN9lxFXsCAPMuZ&#10;BMkOYuB+DnCO1+b7sZc4wiMPkDP8HXCTY7XVqbVF9hw7XEYHLHVdiuu/+dfi0t/7y+DpW9irZwnP&#10;G/x5i99kkGRp8A6fj07g/J7Zfs9Lgto1sGttRu4+E739yHhnZHqvxtQznNMuq44up5Yq24ds0WmC&#10;kZzWudJ/M1VXNBe7ojKBXPK9wVITp5m+izHx5Ocxfve3YujGb8TUgx/G1MMfxfSjn8Rqz4WooRut&#10;iixN340sOni+96tYGbS97Qq6EWd94BL65ip620DIzXBk/NTTj2P80c9i9vnnvD5LAwxsZSqPqF/u&#10;xho+QfqKnncEeXkS/WtC3Uom1q2CPBkQMqlt4nPFao2u8+AeW8puxLJj6SfuJZtqcqo8azITDIb9&#10;sCKl8v9l7j9ipE27ND1sSEKiQC1EAgIIQQK0ErSSllpwIRCQIAjghgQGgkByhIFGmhkNOejmTPd0&#10;/9Omfl/+8957k9577yMjw0eGy4iM9D7zM1X198z0/PXoup74StBCW7G7gEBm5Rfxxvs+5pz7Ps85&#10;92FccnOdcAl8I3YmNltZ6eJ7GIsBrtVzJRQGb4flt9+E+TffYEfBF9xTgfVixpcZWdUl8c1Ey3Yq&#10;4jzpwbai260sqVYW61PG8Ul8vuzYw8h9/He7vJmRZ4ZfctCGJHCkZWyB2SDsVTuI/dSdaY91eOQa&#10;4u/b7EH3uFlARcZGvllhDVSxIw1L51lntidv2GWrnABf59i/Wfx5lv2UZm+sgUPS7LFWBrXr2nIv&#10;g4/ZGaVOrAqwlJj55PfV8bdheao77Dby4f35bizb2qmshh+Oq6xHsNqqB4TsJ7BIeamX8TFQ7+9m&#10;txggYrzAx3YBVCR5Y0WOuhC5rNmTtnE/4Zrf71fYc+loZ+TzTQOCNTF/q+uqekVKApgl7kG1PP+Y&#10;8dku8G/YBwOf7w8L4Qx/f4Rdsxx/MzMZysv42xx2qYh/wM7ZhbuWxu76N66jXMoh+347O8mYwmNn&#10;OuLz+J172EM1e7ILfWEbjFRZGwuV5EgoJQZDjn22xnsT2OnVKeYU3phZGghzo6/D8mRXFFKeHe4I&#10;8+M9YWa0O8xP9P74D/9vf/f3U8Pt1d72J//bT2GVvx3/Jeff/peN7OBf19Kj/5ZXaAIm9wGiBwyQ&#10;JSy+DPKcbqejkN/3J9YRCxYZOIyvJSyWScUMmnUnZDLUMtNRl6fIxK1Mt4fkTDsDOBij5JYxqa3Q&#10;YPLsoqWmg+LGngJYilXSeBUUqLSEIB+OAM1GrA14VHG4dgFa7L8C4HoIKHmJwYPwsNkz1oLyKmKI&#10;rFtNYJATvGd14kmMaup4jusKJbbKiwyalAFi1q6WPDUAgCgSGjct/6/WiGC3VfKAAQYYKExrfadd&#10;ZTyNt95bbRRrCI0cCy6iposZNhib6Li495/aXdraUlBk+qgEWI0FSby1gtZQSxR8zlhKxeccK8WS&#10;PdlXfNWabtOcGwBJT05iZ5WNBTbmcgTvCgweADJOm5Y9NMLH4/3w8ewofPf+OPzw4SIcb1V4nx3H&#10;mFNAk116PAWOAl8YD39ab6gj/njaDBcH1fDdSS2cMPdbgjkcsN/hqYJgXd0ZTy1j+jeAQRAWs6cA&#10;g+qvqCNiKq2dXiShCtKahaCGht1Z1LcwUKB2h7o6x56GmJrKPZ1yD55iekKrZpHpoJ7A7JcAdIz9&#10;h500gAQiBSnSuQtqjiAiR4DDCAYBJBIqsyt2WYsKhVmzbzrxTx1rBGxefxtwZYeWVu09IN+gD45N&#10;wrwJMZds6uTqawBufq9CuA18ecpkQOSU54+i2nFfAIAgZaa/mm3WahltC0jGVzCcVrMAYgzJNJ1d&#10;scgD1pNlIN/tGAgpxWCIQmHvMWh2ojELwSChmWWKjyqEKkmMHV0a6iElIT0QLQMtWcVteZ9BIQCP&#10;Y+j4CNxiNwVAn2NjMMrWl3afagImJYoGRF3DBi5sKf+uydrCHhg4jC0ozSCACMZ5MTWW9xuwPOYZ&#10;47rgvi7saMc8/NSiU0G4WDfP2NrJZSsD6Fh4EVot6TG4gOzYDhUyJOE0G6iZYpwXHuE4vw6Zodth&#10;F4BdnXwc1novhbnXvw7jT/4iXP+T/2u4/Wd/P1g/3lh9gx0woKiuz21egI6+KzjyS6HAv+9EsoEj&#10;HrwCEDFLzQ5zt2IwwBIzu7l50mn2ktkNpoqrl2GZpCeWgkQJk5ltEkKzobKQvdj6NQaa/WlK+QOA&#10;/NNI1gw8bEvesR12yistvmQc3rK+3sSfZjxpU9R/qUPgimaPcQ/becsFOxmDnlDlPuxiZqBwF9B/&#10;zFyYwuoJhTbGPeze8bTYbJkopqo9YfwPIQLWt9uW3nI4T65b3XQA65FkjzFu3cyT2S4QfK4f2/Wv&#10;vImlQfvM/5FZTeyfeEoO6RGIqgVkGr6nuJbAuKbN3jGby+Ct8ymZ0m5azhKDaewRO4JEEsh3n5Uh&#10;JQaZsmozQLLwHzETjLEwk2svb6eOUb7f9c7e4XW6uRhtRgyqsJesuW+RrVYWiS2n1er6SbjbE2JP&#10;Ag3kuH6PKp4STkXA/PEgg49jT/E+S2AsmbrYyUX9MYM0UfeF+97FLjQBkLv4AZ/vzIAg4/thJxkz&#10;oKJWmfaXta8N38GWqVmlPYjlU8yPPqTO2tlKWE7Yxrp6FjMhXeutkh8zrQQxfCf2yoMB7dKF9lF/&#10;xX0anFWLTB2NffaqpY+N2JluKOwBiuvTXHtlKJwAHG1pfK5Gz0Ee/8q+xAaZjdsqsdMeebABcUp7&#10;0u5hAJ9lzhQr1bZZAuE9+/yW9JxjV97t5gFtqWgnm6wTS40sOzrU57Me12dZ12aZQmZygHi1awT7&#10;lhV76GLrcYmCNsaSAoN8Bk7NYPHzzQS+WGFSyzvn7kOiHuOfnwc1P8woXTdbkv1hZqI22rK02LK5&#10;zPgY6GYdadMMBpiBoY+0+9Ye6117a3C9uvKStfkWbMBenVag9Hk8Gd/0nhTtxS99PC5Fkm7GzSFr&#10;VL0oMxb3ioPMFz/ZEzF7lc/tZfFn+HrLqGN3NMZk0/2UwNbxnhjYmHvB79gN9lUs4+KaUUsM+3zM&#10;+j4tA9xXFMZ9E5qrkH/spK319VOWA1rKKNExk0itJdeeQTbH0MCjByW7mW5I0oPw9vofxlNj21Zb&#10;IqjdMkDhnrWd8DFr6GITH+m1DXgYEDFQq79QfFp/VGTvYd8NKO2stcUMz+3VdmzZG/Yke5ExUqPB&#10;LERxTMxcZLyjsDxjaBmFATdxoXNg+aGZCrFDJffmGBzYxYu9ate+i+0U11wO42+vR19hFsiuAQt9&#10;FARjz8CFa1bfyfdaqqHfjiWajFfs2sS4SOrM+Ktwnx4uGTQxC86skxP9IHvo2KAq47/LujbL+4D9&#10;Kk6IZWjuL96jTzXYY3BV7Z5d5jiW+GEDDFgrTOoptS+1ao7ZV4puX2y3iMcRpMHuMOrqOF5+1k58&#10;Cv7H1uOQCDMdzhqZmMmitpVCw9pqBUV/OK2H7495HVbi4Yflv3vc/wZ71Q5ah2aPreK3saOKiVoe&#10;80GdM3CRJ9SWYKwve+AqRrWRgtjGE/o5fBx+du5VDP4lh+6w1zwQ9RBtEHzTHWa678R79neDAQY2&#10;zGCwpNCgk6X7BivsmGqJo1nW5YXnIY0fLM5A7qeehQPw7SG4/j0YzpIlAx7rZiNDjC1zsRTHsbJM&#10;1eDUO7EN97fBfavX0sD+FPCl2iHFdFNjj2KA3JLOY57BLFkz6n3ObcZgFzJssw0DGe4dO5QpPGxz&#10;kQo214yNzLC6NtiiaXwrRM3At+tqXy2PdbO9Vvj/OUgwc4W9tLTRoKO6TuoPrcMfcoyXLZbN2DIT&#10;yOCNwTnLY8yCU/NH7ZvlrmvBjo21+Res0e5oq9R9ioe0y91gjkdh/u3XocA92WlJaQez1gp8T577&#10;O2CMnEv9lvOiBpQ8JGr6jd+P+GQ338/Ygf+1RcyHWf5lsNTaoELJ34SE2fAD4J8Rs8fNapPQvw6L&#10;Hd+Gjmv/AvsMv1noCOuLVjj4HGapPIwHmNmxByHRez1KT1j+rnCxEgn6bBtjKJcRtWuYUzXCKsyN&#10;Bzy72SnGrFX63GTtuaZj+R/E38/IiVqdr8yOm+GnGVD4ET6jblMDEu9P95BZgTYwMGNaLU35j/7G&#10;oFYD8m0wPfIs8XDEJWDZNcXBuTf2VzPD3gZrnLJ/zuEtR/VV8LFBj7WYOOABjR2dlIVQz1Lbqj2r&#10;rQ6FwgL4n3v23g20yMXUg9EWXcCpTuoprr0aisynWjl2WttKsa43+J4afHUjGfflVq51T+q77PNd&#10;W0lwchbftAYOKshJlmLgpTKH/53Hbi3g0/l+bao8sjDfHtK2+WbNiJ9tbb829iweaqppZTmc5XPy&#10;PDll7CDF/ZS5hoFagxdqEx3zU7uQGLgfxp5/HoYe/TzMvr0c5tqusm5e46/AkjxDYuw1fhEfxbVc&#10;d+rqFGfBF9gxW9hbemh21abBHdZ+hnvJmL3IXjOTy4yh2Z67Yb7PzJpH7E3wWHmFe5uBzw+G5Phb&#10;fCg4hrHxOQ1iFtjvdrlyX6izmxk3YPYGe/I8LPaoU6VMCfuGOde+2/BiNzOF//XQrps5m8NGJmNz&#10;oW1+N2Cszdw0/rAywjqZDBup8aCOjodcNpkwaOTfrAzKG5AyS97mUMyXDZ7Wlxn7xeGQmcPWrWK/&#10;VsZCMTEZKqnZsDzZGxLT/aGQmIi/55fZ88xngZ/8/mNiqu/Hqf7Xvx/pffgusfTmv2prC//epxDL&#10;39x/pbWh/2K/NvFv9ipT/1Z1+p1yAgc3hWMAHAEKPEk8MSsFQ2ymycVOPp4wngFsd3GMOkyDNpU1&#10;HCyOq5ZjM2zazSMfDhrpsKkCNQZ/Dwe2yWY8YkEeNlJBXZ9tFs4+xOSQa1vPvcum3NYRsSGcMIHl&#10;not006wbhV6ZSEiBgrW+PNXQWAgwrJ3W4Jl1UAc45yGLNYy8DtLTzw0IayOH0fG00zRhXrHUaKUN&#10;R6STA4gAxCo4Lg1yYuAmRuxBPLVbxbBPvLoMScMIQtosT7HUyyCMC0XiqnaOBMCf1vibVqxxNjui&#10;yftrgCQ7QK2M3I7RYmvOa5BHAbFpkgI5BZ4lE0akI8AujvN9L8Pa+B0++yxeXyK1iwGzfGwdIKdm&#10;kCn5dlZQrPfd3kb4eLIf3p8dhvcXx+HD2X443CrFiKYnG4IeAbzigrHdu1k3AEhPhNanO8MJYMmU&#10;Ssmtp2me7npPatFICmKLZYCcoEjDpbNVmEuiVGfNSLp2fZ8AlDmRvJgF9NPzROCKsVCc1ICD2V7v&#10;PS0CMO3xfk/GPDGyY4cnOYLlLTtR8YyxLAfCuQfRsfzmxK5NGN/jrUzs0qA+QStdW6JqCcIgDhPn&#10;g7FpnQzY2aM9nnyryWCQx+yNIzMyWF8aTPWINpmzLUuFeE7r+SWMsVU047eFwVaMWgdimcIGRtws&#10;sHiKpMHleTZXAUwzb8M+IGGX9WHnggKgaBsnHUs6cKh1yIunwfnRO2Fj5nFY674ctgAFFUCwp33n&#10;rC1PNkwJNXNDrQGdsYQpr+YRRMhuXgKJWHY1oYbB1ZDs+SKkur8KxZFb8cTUU3rb6aqp4MlucxUj&#10;zpy4lqJg3tILAEoLyMa26QAFu4zkRm+xTq8DBm6zJiAARZ6TufXZbJVeBsR4+p0HRMy++orvvo+R&#10;fhP2mbONpa5QmFb/6gGAS/D3gN/vAywtn7vNNRQ8BRhBImypblaTWRVqBSlYbjnJZlKy+CRUeMYi&#10;oKMwfCOk+78CuPwmpAY/D3n+vwE4Wp94EPUeDrNcx6AcgCOW9ayaXtsWshNPWdsGlSwPMFgDMGUt&#10;lR2zyfuhbvYXY2mbckVnJTy7BhqyBvgghCsKgaqN4D6BgLCuTfm3dMFgmCTVNPQmL4Nve4BV10ns&#10;QMJ4Ghx7t6MQOSCJtRltJwDm3X45XGzlYwq/HUgMdKrVsAVAEpDYZclTSevNDaZZTmZGnUF1MxC1&#10;zWZ1aYffH9XC9yeb4cNBhTVsbf0032+HKgg64NWTW9u4HgCoDf4Y8NiAwHhSYgbidgXgxvPYalXh&#10;YQFKBER1AFKzGE9jLIfxb2aJGcS3XbM6RQZzFLCtzWGHZlmP/C4pNrvR4OQ592yGoJod7wygbPpq&#10;BS0tK4yZFqtm6T1ifVxlzV2NZFWNB0/Xzxu2g22d0MaW6tj8iyZjVV+IQdOzTTsNqm2DnXLdYM+r&#10;kA2FdS1/UqT7uKLOyyLvX+aZIRSW7Xg6LSErzoUPgkCIa9RAk8hhVyw1sptWCbusOG7ZstLBm/HU&#10;r4Hd3We+TyoSlmX8Fs+BfTD4ZhDKbo5mbW4AxvYhZK4dbXTVAIWaVPiLLTMNsA/7Je593QDRHITP&#10;4OtiOKtybwZ5JJbs/S2eQ5tmVsPeBvaxMRcO6ksxm60qSAMU7WYmYzZbFHZm3u0quY+dtARPgfgz&#10;xv+M8baN+AnA2Hbyttj2OyNJL85Gn7rJvb5nrA4EifoTAJRjE7M66/P4VEAke2gryzOlO7h/0/Mh&#10;EAvtkIF+bBdk0mCEfvkTmbaLk6Lux6zXVoaE2VKQ9pLzkQjnewBn7L0BCINk0SYztzv8frzF+5jj&#10;d/upsMX1LDM0C9YSLrNcT1mXF2ebfH6dNbcOVmE/bZvJMBUzQbTpimifQyjVtIhlM3xut4S9w9+o&#10;XRTH3WCC5Yb4Ag+BYjmmn/PedtfCu6MS5Hs7fH+0y1iU8Hc8o9kGrG2fVd8Y9Zjw+ZYMHBuYYA8b&#10;BLf0JWoI8T2Kb9tY4MNBBiy0EnW5Pp6UYzB/Pw+eWGZfSkAlQUXui3s943nNLLME0PWuvVCIXIBr&#10;2bpBfjuDmWlldpYHbXYfs3GC+iol/I++1f1kpoUlah92iuwbfyqCbkmJ9oY1wvUNvuyDB+xGeOAh&#10;CGSyit+srHZGgi2Zk8DZAGGX+1KwN+oCscbsLqeWlgFG8aQ6fFGU3bllL0vszIYx+9iDiT33YDMH&#10;rsTOHNTC+X4NG1kCB2DzmJsmdtl1c7Cxhq1rNXCQRNnYIAoKx0MK/NnqCMAfv24QxiAa+8+AjoHA&#10;1gEaxJ3vP8V2xAxr/XoF21RmjiBxBqPERid8Xk1Iu0DuMg8n2NMoJVAHt5rRXsN+8NPXKc/p/8fg&#10;ugSD+zFrSJKyPvUyqG1nmasNBeqLr2O5l8EZA+uFCQW+H8YsyIh5mCsPAW1HvMleqs49j9qGq2O3&#10;8fn44+FrYbXzq5AfvIe/6w3blkaBjTa5ngdmTcix7f43IWtq8O2yz3c8dAT3bIMVWz7VbJt2iLlt&#10;kp+CZ+9ic6+F9MiNUATbNhbfhl2I9G6SvY2PtxPhoRlf+EWxoIEXu0OZUarWmBp42f7LIdH2RVjr&#10;vBQyvddDuu9WKI1bPquGV8uXW3blZzaxfRXwS8XALfZwDRwsuRMzx+6gy+CkCcvJXzN+z0N58nEo&#10;gY+iBuCnQJMBM7Uto14R82Xw0G6plnSZPSrmtIPrhpmuZrOmwbj47wp8QK0cOwgZEPaA8BB/YMBS&#10;f23Gj+tILBwz8YoGDi2BUqQVUmkmBeNnN1szwMux1MOMbQg6mCU9+iDi+KqC4Yl+9lir/Pp4126H&#10;2ZiB4OHkDnjQDAJt8pHryNIYA1xcRz1FhYoLrJ/NDJgMn7/FZ3ZZpwbYzdze4B49qLRbqH5jr2yW&#10;AvYKHy9xNvvF0mMDdwZUGtz7gQe27C/fd9Jwv2fw32Y9ayPUCtJOcz/1NNfEDnJ9NWoMHnnApUSE&#10;gb4NA7VwJsvydvF1ZoNVUvg3cIWdhvZrdnwEw2DH9vkus1Hcfx6kmLEirvHweAM7W5rpAEMxD9ii&#10;HfazXFAOcco1bPAgbtYXygmbjJH8z2Bldq6V3WN2i1pYq8P3wsoQeIFxN9BhIGZ9iblaAi8bGOD+&#10;nCNLZtXzMSB8iq0sjpu5yN6cfBYDz0V+FscfgwXFra9jSbwC2AoTHxQWQmVxKOqz5JhjS5vMwrHZ&#10;jNkstjQvzpiJOM3+Gwe39odU/6OwpOZO710wA/tm0sxuMLOdyZhfS55Wh5SrMKg3wedYV3MdYGhw&#10;L/7VYN7U2y/C8LPPQt+Dn4XBR38ehp/8RRi4/7Mw+uTn8RDFTFgDQAW42hJ8NTlyn30PJktMhPTE&#10;E8bmfgw62pVvjX8fffwX4c23fxy6b/4sdFz/o9DJa+D+ZyHRfSssdd8JiT4PKF+BwZ6H1QH4CuOm&#10;aLINihIDcBX2a6LnOpj/XkgO3AhTrz8Pc23fhpk334bx51+F+Y5rYcE27rw3ZelTB+/pvh3WJrRl&#10;BoKfBLtmmUVVMrC51MbzP+O77oSZtm/CxIvfxiDkpNdt/zYsdF0Jy33X+e5bYRHbUuFe8pMvYkZX&#10;HttgoHp1CE4Bt7IV/sTLL8PAo1+G8ZdfxAYEyeFHjMkT7uVlSMPH6oyXa8yqg9Xpl2Fx7ElIMv7V&#10;NdZbKRFqKf2Aeozz2Bx1itjXcOKJnsdhsudJGHpzO8x0gwMt3RrvgMO/YH6uhbm+J2G47VaY6H30&#10;41T/sx+nuh9/P/Di5j/4FGL5m/tvp/rkf15e6XtXmh/6MTH6+Mfd9X6MIYZFIgJA/+4IowJ4bmLs&#10;bCFb9iSYTWJnKKO023mITm0trE13h9xiX1hjU2QX/b0nZGY7eXWE9KdXnr/phNz0ZhsYdYviyji7&#10;vzoqR1DgSaMRvyavKMBXFBC0RHRPATo/qXsfQLiPIA462GOBP+BhT00KJs8TUDNN/P1IIC/B4f9N&#10;H93knj1dOcVYCI7qGbOCTCeDiABMBE0aJMGIqfI1nWRpIZ7saoh05gouHfA6BtSbDi4wMJPGwFEN&#10;sKHujD897fBnCbJbXITAGMBh/CwfUrSxgrOrJzu5J8YTZ+QJpzW26tdUcHQViMoGDsp2q566eBKY&#10;AyiYDpkZgmhA4LPD10MBx+ycqGv0w/uz8OHdu/Dhw4fw8bv34fxkN2xv5KKRq2Cs1YpZn1BHBiM9&#10;rzDYw1h+scomWu1lMwEg1vq+xqjjxCHbqyN3uO9XIQfYsLxEgWlrRw0cWIc6/dpaTEW8WrWods5Y&#10;6f42zL3+TRSoy0/j6CHvnjLvQlB0GCkMTwmwo0Dn9srLqJ2x/PaXPMsVjOttrgGR57lSZlpM3QFk&#10;PAP0vuYaAzjoLjaXWh2sRcvCAA6mrXuq7slwEePpSZudOlT3zzJeuSkDD09jwMdTAINuRv4F3VFH&#10;KW25IHPDOMeTKu7TwEOTeYlZOwA0yx+iUDbgJjXsPd7FcD7BkfJ9KU9YFbobhCDg7BUU678ecszR&#10;Osarwhis9Vzi9XVI9H6DUYDE9l3C6NsO/mbU+SgIZGZfxNKaNQ1Tzw1AHt/NWrEE5TDLffHM9SV1&#10;SOzi0hbLflwz3ldVgg1oMjOlyrzaRUmNEQGrJ28xe6Hgc3pa3YUT9FTIdF1PxJ8ztr04MXVaAJas&#10;yS2736xYN6t+QjvOTEBvmRIgElIoWVC43E4PxZl7gLIbocyrOvOA8bDF6yCf8QQdWwJ4kqBEkVHI&#10;hS/Fse04Zxcksx8UiF5nzgyAGNyT6L2HVF2wByVFZxAIM8EaXLu60poT5+q0hj0xmAf4MPtEgdXY&#10;rcyMrt1M+N2pHcgK7OGpGPi1rM2AR8xcw8hL7Fr7tCeeolmyJkEwIKmw+DYAyRNGtSzUwlCEL5ac&#10;Cd6wM4r5SbCiUHCzEL7fq2KfkvxNwm95HeuM5/d0z9MPtVfKy0N890r43X4uBm0uuB9PY2ue0nMt&#10;ybY1/abAK0hsRkDZckb2gV0gDEx+5J6OIUDaYLPF7KDkyZXBRjUBPOWe7rmHbVJzB4ILCbMswxb+&#10;rhs79VhPvsU632QtqSWVGfdUtp3rG+wbjRllZ9yPQVJfdgux5fke/27gzK5CGfbBullLo+poXQYg&#10;ecJ5h/Vgq9WXAHsDamo5MZYGM3LcL2NsC18DFnZj2c4oDgupyHpC1xVS2JU1g3ljtwCrz/hce9iC&#10;XNqBS50EMwJq3L+tmi0jMiBhmZn6PO69ncTb2PFMkWJLPlMG6g2uYre2uZdT1vEJ+17xVAnAXg77&#10;DUlSC0CdEwPEkuuo68Y6Udj2PS/XgJ0u1K1Qz+Bckm0ADKIp2fTUqLwyyu/pKN6uHt3FnqA8he/g&#10;vbwMNMRW36ylVpbiGmvKgBzPxvo1C0nyK3GwnekZ83aBX1MLwzbe6s6cbhUi0T1mvUmM96usTdaD&#10;2Z6elBr8aHUd5DOQE8nnxTZkG/J3sV/EV3LPnvofluJ92olLjQgzBswcPGpkeGY7eCXifR1DiM0s&#10;snTaU7AzCO9HPvfdUTV8ON4I5wfVcH5olmeFv0HS98vBTorvdgvx2c/5XomNJY2WoJoZYLehc4Nz&#10;XNfWyv/mvB7++qIevj/guQxuQsDMDPSUrwZxPyxZBpGOe2WvaICAPYEfyIwo7mxnlP5gxzODGgYY&#10;YgCDebCExmyPUz73Pfd3flAOZ9zr9zy7cyqJd0059scVbAd4xHTuH+xOxlhYHr4F+fF077jKczPu&#10;323lw0UdYoj9MKPSrmIf+P+KxGMKfyChxs9ZYnbInJjh6wHVh/0s1/EAZALS6H0WwofdSgx2GfTw&#10;4OYMO2UWlCVqJfZkAf+71o3P6Po67i3F7w+rBm+m2TvDjMMwJGme709F2ykhNbh6tD6MH+zAn2C/&#10;2QOFsfthm/1/hn3chzg2lnvZL+AObJxB/TrYxOD2u82l8BG79APzoH7NxqoEAr+L7VKQdrX/67DY&#10;9auIH47EcawFS0p+4Nk+7loK6Ck89s31ynoxs/ViazketDXY7wbT1FpZ7bkSJp78ZUj1Xg6LkBh9&#10;tcFYMwnUfjsuWnryOgYVFMBMTbSHIqTKDOyYRcg6sqOSGSaZkQeQM7sMvQbjWOrCmJQnGffFuIff&#10;g2M9oTcTwCBc1O6xZCs/HefagJh4IGZFQvhyY4/ARGrzgJGYBw9YfGXGwRDMq0EL25CrhaVOmTZL&#10;YWQzplp/b2esu7E5d8P0q19CiL4MVXBMpv8KYw4JhDxbviU5VENrY20kakaoubhpxoRZouKORbAW&#10;19HX7mEbLaGrzqujdzcGNxRUVWDXbAOzcxS/VWBWzRFtpeWulr9XZ8CHS2aOsXdZa57O11bAqdj/&#10;1NCNkJ94GMmWgandIrib95kJpzSAXZ7sOqX+kH7HjLGooyIhZb0quWBpaQlcIU5c557XwFwNfIzi&#10;25s8p62cPUyorw2GM2zS6WYufHewgf/MQN5bEhBmz5nJYTdCM6NKK8w/9+j3mmXoujHg4XVcV2Yj&#10;mmm+X4EDbGaYZ661vgSen+aarWwqryV2j/aX9xvE3AJ7rM/qu15FLayWvfRgBdvud7PmLf06A0uf&#10;YltPuNcLZRN217lPszNaWdqtoI9dJsfjurKDlRmJZqlY0lLPsA+5t0P4yQm21lKyXRvOwB/sDunh&#10;gh2ATnjtZqd5Tnwi6+/AUpfFLnAzPsxSkvR4rKLwQMUDxw0wuE0nlrAHBoJWh8GWE6+j3zK4XI3+&#10;Fv/IOlNce6HjUph++XmYfvaruF7MFtvh+8wgM+tF/OKYfX9cicHsGERhvhqW8Mg75lsBJw/JDPI4&#10;HwYkUiMQbGzdNs95Vm8JHe+zBu2eZst9Sxn3cuz1JXDdND59+EXIjoHb2TNq6eX7roXppz8PIw//&#10;Isy3XwJHgD3A8gaQ5T9p9qDfpyaP1za7rc51Y+bwJN/N3pp99dtYjjrL57O+f9asevYnz2nmXTx4&#10;XuoJ2WnWNj7VDEN5a2UOLJIAV614wOk+Yp+Av+3Cpk7O2uBt9jrchLHa4H0G5NS3E//m4RfpiWdh&#10;ZeBu7Bqm9mlq6C6fvR6FjWNJILjH7l9rfTfC6KOfh+FHn4X5tm9jadpqz1041h3sJ2ubcbZduJky&#10;NiIw29j9XOb+bZGe4nsSg/fC5Ntvw8jLr8Jy/72oR+T1nRMDkTs8pwHi9OiTMN91A9z0MI5vlA5g&#10;/1bszrYAV8dHHG/hI8Bfa5PPQs+TX4YVcFYF3DzZeTMsDOJDC+BN1nURHr/O/WmblD1osk5ipy/W&#10;YCuTG19uWSPXNOtKyZV1/IilhHWeo7ygHlAneNXA6kTMivM6p/iKiI1Lcnz8bmEubLB+3Ct2rDJb&#10;yjI79VrVtiyYEcx6sUxW/cdNnlMBcTVylvruRa5n050MttqmSYqgJxnjiQ7WRO9N9saDkOZZzXpK&#10;jj5rZSVy/cJyf8zcWRx9FZbGXsU26LZEtwwrPdsZJnvuh6c3PguDb66HkbabYfg188hr/M0t5uN5&#10;mO9+GKbb74fpjodhtudJmOx+FDJzvSEx2R6GO57++OrBtd/95/+n/+T/9SnE8jf3X/g7f+ffqRbG&#10;17YKYz82cxM/moEgIdhgIdtnvmoUG+JyjJNsYHjKDHoJYF2HyB7ULKvCiFVZBEyO+jkpDE0SZ7zQ&#10;dydG8Py5yKI07dBFrObOFpvO7k9G3Ys4FQMYtikvYpgMgBQxTMsjD8NE5/W4UI34rfL/aYxVWYAu&#10;eau2UuFbJSJTUf9nnevpkCxP8eUplbWL1k7vCiqnmfxRjIDfswyJxRhr3C1V0Ih48m4d+WZhIqbc&#10;fw94/XhQi4b+RGCMUT7D8OuUrX+W1MU0ZICBBPXdtifeK/FEXcFSs5oEDgocCswNVp0r3ghxE4ht&#10;Y5AlD6bKm1LufawvdIWcWR+CNP7dDi+x/Tkg1ZbC+yXukeePAaVI3E3TtE4ZAg8o/+HiJHz/7jR8&#10;x8/zg81Y3mZdp0a7tGzdrmnbOCIMqDojgmSj83bckowpxpwbY9znzegwtdvgUx/j1MpOqGB4JFZm&#10;gthO0VOgyvJriLNO2EwgDBXEr7nWwSYejSBUjZOfsmC284DX5S6MT0/MajrgZXmOuiXqFJlppWGy&#10;u8gBAK2OMTI4pu5JLPMQqKsbwfusf/UUXDE+o8FLQ4BYT495VkUXLR+UhJslJIn6uFOIdeDqNujI&#10;9nCwOk7BdSRXgBQFryNZx9FLiN5DcjxVPWVf+P+mkpsqbgmWejF+l1luHyELnvJFpXVBrY6N51Q0&#10;7oi5POTe1QBQDM+goZ2P1Hw6qXtqb3kYRprvt3OSpCU/+iAcMrfnjTnmVmHcMZ6B9WOnEsiLwpYf&#10;FMfe57VXieDG2l3JnKJ7iuw2MIixzMKML0/Q2St2hDmqASwbZl9B3isGMrkHiJbaPjEFnvcd8/xq&#10;g3zcsatBS1vqDJC8zdjYEeb9juVXc6zB4XCq4LqZIhuz3J8n/X4GgnBcDT8cQfQAWo7NOWNoeqRB&#10;XPePpX06oP3iOGuBn5A/2yJLDN7ZRWlPQWIAFXO4DUiLLbTZI3ZjsRuWZVCbabPQTN22ztxTh9us&#10;44eQotuxnKO50sO4T7FnFF4dxQ5h5HGQh5AcM2sUYLOsRgDdVEg48QaQZKZEf0yD3+ZvthyPLZOx&#10;GXbv2mMPOjZRkwXHc4BtMZsjw3cKlrMQMsmPJ5+WctVZmxvsrTrXWO27GU4KgwA55maV9cG+2WV+&#10;rEHXSW+ZFgywsnZekpEaxqH0XYqkKjXwdVjjNff2F/G10v1FSA58G3JTt5nn9hjAMYhmm3/LKyaf&#10;/yasDd1n/7ZshGLL9bX2OGYH2hBsubXhCgBWZh/FILFjecR6lJQJqHZzA/FUNZaDQII9yfc7zP6y&#10;hG6vCIgraIv6uTZzsPwmZn5tzD2Lp9Z2ljLwZaq7InuWge3mFU3mc9hnNVfUOLINs2U0Zp3ElGvm&#10;y2wcOyCpS1SzxX3SYNsApBobbTAOEuWJrlmUZsqcNd2XrBFsjYcT2pMj7LL7OZaPYNcNMCaeXg4j&#10;v/oX4cX/878KG6/vhcLQk/BXZ7mog6ZtcK8L9M008m8KX353shk+nmzxey28h5S/F9CmZkJ++BWf&#10;fxl2V7BXGez+0lhIdD7h3hewxY3w8bSO/eAzOxVsxEZ4v6f9gdQfFGNwx1RviYodzdS0+tBcDRcb&#10;ZgbMQ5bxQXspfmYA37Xwu7PtKG4b75P3CbY80d2BIFjCZUZILE/i+R13g1YHjJ86S3bvMhNDnYgL&#10;9ta5pZ8Aem2J7VbLK2ae8bn1uXC6w/NrP/lM04wcxli9lBM7F64A9Mfuss5vBrvKmPH5TqFkyI9d&#10;URTlPK0BCM0MxK4bELCUrLFsi+3OcMQ62V5pC/nxeyE1eJ01fS2k+q+FtX6A6cCtSHB3eY8lsZW5&#10;pwBwO4Zh16dvh8TANwDqm+wNAOzsY66hAL7dea6xF34F0L4T/ZpBfsWvzdCM5bWswwrXNdvAwEIK&#10;4G6wtDTzDOLxmPV6PxQmbgeF/rdTHlx0swf7YoDzyOAsz24mWXH6ScxwsHOfAU1Fb20uoBaP+6di&#10;xtjCS+wOa2qE+5ywk99DbNUr7sdMUgAqYykhkEBIJFL9V1lDBiee8oxPQ3b8Ps9zOyS7Lofxe38c&#10;Zh//LKy8/suQaP8V5MBS0mcR06hbdMA+iZkM+EeDNCVItbpxpWn28gzA1oCCmZPTDyBOPrv2rS/u&#10;49gdMJaUmJE5HA9d7LhpYwE7D+bGmd/5h9itJ6EBaTIgbMm6hxu7EjDF1+OhiPiAOTUg7F43a0Y/&#10;z343KGAgRJFkW8Qr9i1e2cbG5IY9/LgaKox5mXF0jWyvvA2NeXW0nsd9rfaTpe12pjH7VZFjs48O&#10;K+zl0hhzg69gjbq+xSseenhAYlmcWn/ilZbWHP4d/6HWjQS3sQLxiRiGcTTIwzViiRZ+u7GEHWOs&#10;trHNCoqrSWaGbGP5BZ+zVOUtfsESsJeszxfhAPtYt2xkrQ+fO4D/5jsgKZZIKHBtANCy0y2ut25w&#10;aLYt6rL4vQb/fcZDMGQFH2GJr6Uuau1Z2raVnmCOp2OWidjDEvZYIoUfUrNSbRzLE9XVMSijmKmH&#10;VGqM2N3PMlWDjzYzMHvOkjP1ScTMloYYoH2/J7ZZw0ZiN8EqsYMpdvmkNBszJ/y3c/b2O2zXxfEm&#10;mNLsUPALWMEuoIfYGzU1DDq/MxuMa9oBcR8cVMYmxnI1cInz6LNErUCe14yS86bB1SQ4eD5sQBLr&#10;Ke4V3PBhvwquSmLHFsDtY9gDfAPrQ7FdNexsPqGWnnhdzGw2oD7DAOkWZDd2N7LML89z4BsK4Omi&#10;WjSsx43FjuizXQMGmdWl0ddabrUJmTcY1bDDWW46Yt0VyHJy4gn/z7UYs4ocBoJoK3QPS5V2sKOt&#10;+iu5Ubt+PmeP97Tet2RJFd8JDrT0xPbVknk5UMya1/9OvcHvvowHGgtd+vnrYb7j6zD56jdRpHeK&#10;V3ZEO4Of5r01cEKB70qN3Apzr38VM79di2b95C1hZc16gKugb3roVlju/Cas9lwKyZ7L8ffsEIRe&#10;IWzm2CCdh87pEQgw976AHZ7nfcn+2yE9YPdRMM0YNo+1aRBz1U5MA1Yy8O/YrXSvhzmPIk+x0YOZ&#10;22kDHmAdpQvUuDHzwkYjpVkzZJ4xb9yngZR+D4K5jgK5vofx2WNdri+zPuCR6zNvGIu73FurI9Mq&#10;P+1ObFmSwY8q3NR9u8Fcepi+Nv4s5CZfYj9b5T2W55UWseWsCQ/AqvACg9RmHVYXBsJxETyrLgyc&#10;6aSZh+8VwQhz4B/8OBjazJzNtSnmC3sgD2a92LLfe9sv2nxnlr+PMPcGILF7BkbYs2Zuq01mxqTa&#10;snJpmxOZ9SwHlC+qPdvq/ushnCXjZjn5uSlw/iy4Bf+PL/VgQT6hrMT++jLXYk/N92KTnjCWHt72&#10;hUrk4orVGwBb4+dKaHINS0bthmy52MVWEVyehaMuxwB5LTkYbVWR/bA6/gK7CN9nXD1cNKhiaZid&#10;fIsLnfy/JdrzscRNbZsPh2VwTBm7xbW5P33+cVUsssR6GmGNv45zleAeKyv9zM9QyLJ2lgbvhPk+&#10;MPk8mADbuJuZhlutR269F4O0LT2dyGHgrOdmSzJmBo+MG2SnXgebjKj9pgaVY19exA4vDYFh8nCT&#10;AhiuEX442YiHTor/H++mw25jJRSY0yzvbebV2JqFB8zHcdnKL2FHx0JxuS/KwaRnukN+ESzK2lhf&#10;g4uD77LLY1FsOjnbB7ccDTUFxpOsi4Sd2aZCZq4/LI22h5WxjvDqzleh++WTH6dGe//t2trs00xm&#10;+j/8FGb5m/uvlh76u7X01O+b60s/NjGUCq/u4HhMLzfF2nr0HQy9J35nO5ZVrYRNSGITMlFew7kJ&#10;EMpzGEZIrNFviJyEV20a001jVNlNhlMTtNue0gXUBFS4qIyoNplUVd8tx2kC6tVtSUM6cji85PD9&#10;aLwMMtTZzJL81gkbQILr+1LTxHp22ycbHCjNv8ZAPIslJPUlhUlV3FYg8R7GGmDoKQ+ATWExuyDl&#10;WZSe5lsSJjG2Dtaggif5dhPRCK5PPAWM3sVo3cdAWUrVA2AZDXXAklkB1kZve5IMqN5e91lNtZ0P&#10;JQxLmYVuBoKnkZJXCY/K7hqn5CQgE5BkxxwzI/xpwCoGGTAIp2yqmOK8vRbL46JQJn83A0Gn6emZ&#10;qvganSM2uG0ZzTDa4X2etjYYd9M+Tb0+gii/iye2rTarMY2aa0u2Y3cenKMnxzXAXBPgsg2wrQPi&#10;Ng3mlSG0npYB2Dw9N8B0BIBwPjYhybZMlWQ0IYBmYtg5ZCeLU4ZgqIsQu63VIYZ1PmP2h0QdQCKI&#10;MYXVYNjJpgJ4RotNMzaTKhOfM9btYsQ8ZVWMdBdSaZedjVUcrFoMiTbmHUOHgdrDoRtgs2RLIbPj&#10;8nJ4V0+zRlYBA0uskyUcP+RVsgNIsTW66f6uU8sj1Pc5wpFbZysRO93OAl5yMQBn8Edi74nKCWOs&#10;EJ/iiZIGA5YNS5y4dn0R8omT2QJonkfyqYAhJI7xj4LIjKlZGheseWuAzSZSaHcz2QloBmhAihqL&#10;bZChodhhw/KkJM63tvAiJHCukmu7FQmuzDxR60gRxdNGlueZYQ1ClEtqIajro0MCzOOAJT4CzYog&#10;mDX33S73xLowWm5A0SBNFOnOAyK5RwOpJzW+A3CuyKctv10DO64HCIIBGcvFbN1suVgOQrOZeIVT&#10;VsT3IeDgbgTeahdJpgqAAQFGYeIh+9LU78c4qyshM/g1BM90yss4rXbAB/sfh23qamm2C2A3Hsuh&#10;BFnqd6xDWLJDgJbeb9iXfBev9bEbvK6Htd6vIEiXQm7kcljq/C2ff8y8jzEudtKQiAzgUCewJ57w&#10;QOJyQ1EMdRmy1XX1v4VwfR0SvNLDV2MNew4QYimXWVJ2utuvMK68dkz/BvCXIaFlSFxpDEDVeymU&#10;GYOi6eQTgjLbtT8Ps22XQtfNP+Vvj/j3h6E4cgdgBNCCSAhOzwDpuzj3ptmFBrAhMepwKJZshx1L&#10;htx/7qf1uSdRVyg/amvry6HK/0uGLWNQaHmHfWFJaR7iWV9+FYO4BqTOtxKs5RQ2xOwRAHpzFeKA&#10;XceO2gI7nkBj++waoy207fpxo5UtqVbHCfv3hL/bhtrW7aeQBks5JB/qOqkx5T06RgaeTZWPGhFc&#10;c5dr+v12ODTgYvDlkP35kX1lquyhQRkDj+zB1NizuLbsFrjD2j6ENNYXOmLASmLjulXvR4IUS0Sx&#10;qwbQ30Utr2z4eLQe3qujs5+P9s4smQ/7RWzCCuOcCntzY2Husz8NS//sH4al3/5hqABmq5BBg+aW&#10;D7k/DeKf1ZLcj8LcZjoBerAtG+zrbcBJZvBxWO24HtLdt0O2jzU+8iTUAOBFwHCBVwUwsgeoOIPc&#10;tGysAc0kcznLnE6yjyAQ2JDS2B3Ww4PQXIJQMueeTJpNuGOgj/lwn2ZHHrD/X4fNxW7socDP8YPQ&#10;MC8eDOhXzLqQQKs5YjajnVDqljmwLrN+B+vB4MVS5xchDdjfwK/uZdjrrD0DzmZLmBm4blYN/tla&#10;/332SoU1vLvWHmyJfuezvwfovxKqU3fD4ttfh0TPlRjMUPT7uGwpmmXKrFXW8DbP4f0oaL3DflPP&#10;w/VtBuFWuhPS/4r9/4r7eho2ph6HOnt0P21bZU9M+W7sT3XFgx/WQK6XNfyG/+cz2Hmf0Q6Rp5D8&#10;BrbMjI8GBHC3zLrDL+iDDUCXIAElSJgkf1+R/Vw/fghCrx1k/Uj8tY+Ot0LzUf8MPxNF0tkPigGb&#10;PdHkuw+LgHFsWNWMyDUDFRD2LN9ZGeW78Ivcr6eiHih5wOQe3GevmilngMkyvwr3frahQD1kiPco&#10;/Gx3Q3XINtM90UYfGTjG/nqIUQEUq9NUmXe/Q+LsbmiwBLJxwT78nv3r7waDmwD2GGxZwofjC9SR&#10;8eDIgyT3pnvgbCvDWlmK372T4vnXmS+e1WwnycHZFqQcIC8htgPUPtjCDp1myDiHdv80S9AuRh7C&#10;VLT72lDWiZmO7p/TDbO7uD7PYMaFzx1LZRh3n039KjXNNj0A4mcT4nvId7lO7JwV/VpeEeSWnpZl&#10;X5aYeiCnJthRwefsjUE359VsELPaLFXxYM7PxKAXY2Cpjb/7nIrgXtTZ+2AyA1HqKFmCKQaJ2WVm&#10;atQhF+tm+FgWqFCxB4fgVL7PDMNdfOcRa8TA6SYYyeCBmU52U3u3B8GAkOwraso4eph0aobHuhpY&#10;kBheR1zfjD/Jo/vBoJAHYrXVNtasmHuZ/QhOMNi7BfkwKxQcuAHxsAReLQv30D73dwJuMDOhwfjZ&#10;Qt1gWxUb6TgqOK1wtR3ELFNRWHnPTHjG1Axms5krs9iIReUJevlb64TczOZYLgHWNfjhPLne1bbc&#10;gFib/S7G2GKsLctrdefqZiwg3cxnaQ6Mjd9bG7iGDTRAYOD1VlAPJocdSfNvCch8evhGxDJqu9Qs&#10;85l+E/Yku3xnfuolrxchNaIOzPNgt0ObeZi5lu6/HJI934S1nm/BClfAW88YE/b4nETXA1z2jOSR&#10;+1YXSEH99QXWDePsGjYTpcRYmUHWwJ82sUU2K1G3x5bJBnM2zIRgDW1AtusG2NjPlscXxp6Gwsij&#10;0Jh/G6rTHty0hyM4iBxgm8845hXI8Ab/b0asmmNz7b8N2eHbkcMYUDXAZLZQfvhuqEzaqMSuQOAG&#10;s/Swo64FdT3NIC5ie8yIt3Rf7JcevskcP2e/Mw98bwMbW/P5uLZZZmbq6L8NsGgPnUuzOswY9vC2&#10;6AEVayRml/G8alyZFWmVRh17b0c7sZ8H7WbzKsdwCpfYY02a/XSOX22Cf3ewH4fgWMm4tqK8oFCz&#10;DSEWWc/aBNeCGW34BVtaqzMFzlbrqAnOlw/Fzp077JPdfDhs5uIB9H5tOTSVbWB/GOCIn2H92xHL&#10;QN1OcZnvTYdtAwpbWdZ0Cn+6Fu/BMpqDUoL9L68yC3oE+wZOZf8rPl5NYPPxl7GTp7YAjOxhy7vt&#10;UtyTZr4eVMx8nefehxgnOw+/jgHlnJ2tmNe8pXLgGMvBMmMvmNPX4F07GjPv8wYep8LHPTFGIgYI&#10;0pMdYXXgMRj1UVjpvxeyYNnitAcMHmT3h7XhR2G282pY6AG7smZbpX6s0VXmhL3qNTwQrbGu10xu&#10;GH0cMlP6QuZzuY/fbVDTzfobAl8PsEd7uae2kByxiU1HKDMXRxuWBi7Ha5tpZUnY6jjzklCigPez&#10;lmf6bofJ7ushNezBwhO4xc2w2HstzHVe5/7hHL0P4Lz3WGMG5G6GpV78EOvHcVgafBiSYLVFO2Lx&#10;yqmtu8S9zPN9jNvq6KOwBt5Ns9YX+2+E6c4rMYgYg4CMh/dvdpSizWa1+/8biQHW0BDPjf3m31yf&#10;JiXEe2Z/ZqZehSJ71d8N9vh7cbaN+QE7LNjsZpRns+sX++GT5k5qqiOsTcLNMhNxTF1Hzvm28500&#10;yGk2uNl2M6GcAJPxqqxi58sJ1uRCWBxnXGd7wtJ4exhqvxcWRt+GuZEXYWWKfZUYCcmZ/vDizrdh&#10;brgzjHU/CS9vf/vj53/8B79/dPnr3z+5cfVfv37y4LuB9qffjbY/r6emB/7Pn8Iu//38V6n0/U83&#10;cmMH6yvdP5Y16AkAkw4dR2bN/C4OXZB/Btm1A44b8NjUQhyYp+k6e7UiWl10Wqcke7WVqLWzyWa2&#10;laetzv1bTDEszTHAifAdIPyIjV4CBCv0u1dSuX+OQV2MaWBGOg0U2O5XsedNSKvBpY/H5fD98Xb4&#10;7rjBqxreAeIPN7ku9xnFmrOmjE5GEGxbVLsCKAqths8pjngfA7VTnuc+fKnxg7PKtLJCYjtFAIkn&#10;IJ6ieIKkgGJuGqAHAPZleVIO47s2weadfsbCehnrhxNRd+Q1C9zSBgANgMdyHh3kyiAOCkOfj1Hs&#10;NzHFNyHJhfAaZNqEONp9ShG5Va7jaYClBjpZxZ+tTY712hh/UyPNfhFEGpm2Pl7xq8pyf8ix+I24&#10;2ybPe/DUKDeJ8QeAS+DMtojZRnxWYTRL42IJAmDQIJsnbwIrHaQnnqb2elqbn3oY0hB1ifdBXr0J&#10;wLwnZ+UZ7q0rtq8zACehi23o46kp4BTgsgkxzo3fD7kx3gO4sGyoNsd4ck+KNarbcVTlelsr4bDB&#10;nOt4+fxWUoFO6ztvx+wC69Z3AC8bAG6FcBUVVaB2M/UJ1PB8nibtA54NPJkm6ynieW0ex4fxZKxt&#10;1dpMYBhxmFnIuOK4m4DGLZ6rvmKXFOZj8RkG/UUo2IIVoqSAnd+hhkwVh7qNYXzHsxcgc5lRDd/9&#10;kOm7HEqSaYV9ASNrXd+EYu+VUBy6GYm85C1qt3CPAo3NDKBjFUIHARAQO45mmFnWVIhBihuhMHw1&#10;zL/6LKR6FBa+xVip03MfMGe98MvY6SXWv1u6lemL4Fn9nOqiRA3QxdrT+duyfX3iYahNc5+DV+OJ&#10;iWU1kosK68PTL0mJhlPtJkWwDe4oRuo69NQ3M3o/rFh613UJh3UFg38pJPu+CfmRa4C5S9zXLZ7L&#10;1MkOSAFrgHlRnHjL0jGePT0CyOE95Zk7gJYr8aflXLaNV6+lZCCEZzPg4YmTZYJFHMMuYMZSmgMz&#10;wlwvkHtPwD3Vz4/aAtuT5ocx+KKOjwTMAIhtoQ3qNiGEy33XMOJdrHEzFxS5HYnPrNimp1cGh83s&#10;kPRFXRPIyWl9BuBgwGsMQtQ6GTSbQlvUgBxIOBQjNeNnh7G33X9pTnHaoXCO3bFs4+jTCamkdxOy&#10;tylB4t73bBnM2jU4KSlWO0zRT8XBY/aUaxa7dbG9xt/WYlnQh0MzPbBfDVPMzR4EyEhOuT9LkySp&#10;++sQHPbupqRKLSP2j9l3dgDzvT6jAcoLdT8a6g0Y3LTcbTpY/mY2iKQmavZgz9Wf8qS6JQZsFx/2&#10;JOOg4KEaImaKGNyxtMWMLzPaDBSrYxA72didLM9aMPgKia9iM11PMVgI2DXb0aDnR+y3J9DbAJcC&#10;QFpgYBdG093PuaaaEoqUWi6mmKppuocAQbP3DPIY1Pfk0CBPLMHl/WX8h+OhNo8HAda1e1q5BVg6&#10;TPG5/udht/1OKLRdCVXs+DbPuNb3JevvJnunjWtDbiWjEDjXf+w2lGQ/YLuPcmPxdcx3qo/V8JQY&#10;gLwLmNQ+GUjZZF123vjjMPDwM+xSS9fNoIBt16vs3SjmbfkktmyXdav9F5QbCLe0MJZ5sD+3sxC1&#10;NAR43QBySyTX4IDPH4O7BqaxJ03uX9umVobXVAj3wEyJ5Nu4BzJD1yFblyEmd0NuBGI0bUcW5pb1&#10;a+aTGRAHuV7mpyW+bWnJBmBpH3AVxWhdN9t24jMYOMGYT8UAbNTvSvfzYnzwn2qymQVZN1ht0NKM&#10;151C+J2ZT/tl5kcBf8sTDHYrwg+ZhmREQXDWvUH5Q4N/PKNtvM1YNJh4ClA9BdCr/XS+ZyvuVMQC&#10;HlJYbna6bXv1WhSk9XTxlH8zkGkGopoqW1zHwwXX63f7ObBAivdneY8l3fqd1ro5rOMfWVfqQdm+&#10;90LNm42VmM3oy70nmXfN22pdTZ4Lv6vJXmVfvN8Cnxysh9O9QjyQMeCgZt0+tkIiqTBpLC03GMm9&#10;vI97KBv+zflWHBvHy2xQD0nM/NCvW0Z+7OEHpP6CfWIpqZnGkntPzW2h/ru9VkawgZr4vLmJUDOb&#10;133JvR2rd3VQCmcGOWN5O/uTfWOQvmFJODinJrllDX9kXD7sFmKJ3ofDSjjiniT1ux4qYX/M5IgH&#10;L9zLx61EfC6Fgy3FKM6144OZT+7b8p5TsJ/ZmpbJmOEhzlIDTrH2w5J6WxBhcQg/o8A/fkd7JXaJ&#10;ZSFgly0w0EGOz4HrFPg08BwbXGAHPFSKWYCfxla8Z0atr4/MjfbMYKFl7maTGbgygHdSZp1VeC9r&#10;8yMY8oR73OW6HsqpabSnnknRQ8NF9tlUzLaI5faQYzUVLSm17NkOhupN2aXrgnG2A6T2zxPqGkRO&#10;cXdPzC0JMjiiDdJOqGch0VbfzeBoE3+lzsZ811VI47Ngm/pT9oSl4rnp52AS9rHBW/Z2Cn++Cp7M&#10;WRo+jh9Vyw7yb4lsZgT/yb8vdH6Ln32IbeoIu8khbAc+AXKaHn8McbuKb4RQTr2MGa754TvYo7fR&#10;tlq2YnZPDmJrxrwZdtnBGyHVfTms9VzFT+OTI7YQF78BH4GH59UsAffwfWK8/CeMsg+Os6TYw436&#10;goHv2yEDVljq/Rpyew2SDKbBN+i/F7q4PuSxxHVyoy2cZTdcJQDsRqpQuj64ztj5iqLAk2I0fIWB&#10;CgOrYNcdxljZB0/3DVCqYbSV4N+xvc1sLzbK9eehsx3BCvGUvpF3z8BV0kPgd7/3aSyvtH20uFGt&#10;PV/66x2DW+wdy1TNHBEHKJys/kxDXIGNsdy3Bg7ZzmJ/WScKUcegB1jDRhNqA23iYywDbEA+LeO1&#10;q+hRXf09tZ1aByWuP4MjsdU4z29r+rqBJPa9GSFVCG9Z4su+baizJK9inX23zT4DB5Yi2TWzrCvk&#10;5yT9XfgVAz6T7K+JGDTMQXo9EDWIYOaXGoA75VVsag6+1iorrqmjVrVzMpyvWeBVhBwrUMx+Yd2v&#10;G2A0wIs/zC9NhH/y9/5e+N/8L/8X4f/yn/0fwvJYG3YSrLKRjIebBlL9f1guGEUbxjNJ6NlDlmKp&#10;hVOZeROW+u5w/2+D2cBV9pn6QJvYwy3myeffWhsMq/1mGjN+3MvheiK8b+TYh3A+uOZ+bor5Hwul&#10;+Z6wNvoqFGbVgXwL5n8WAzZmTNXMrEnhv5ljyztdd8m+m2F9/EEMvlUNyvH3DdZhmd+TrM/p11+E&#10;3jt/FpbYQ+nBe2G151YM/CV67oahx9+wN+FfC30hOfQ06tAkOq+ERN+tsNJzk5+3w1L3jTDXdjnM&#10;vvk2jD75Zei5/bMw+vQ38e9qyWThhWZxJ6Ie10DkignLyvn+xe5bsSOaZburg/fDbMe1MNd+OYy9&#10;+G3oufvnoevOz0LvvT+PmGPw/s+5/q9Zx0pvvI2BLtfe2siTeH0PccyyMsA0330tzLR/HUZf/CqM&#10;vfxVmHr7eeh7+Gdh8MlnYaHjZphtv47NuIF9gkcuy7msLuHzk+xdMK9CzwZH5Z65cfV67ofpt5fC&#10;8LNfx9fgk1/En+Mvv+Bev+TfbPt+I2R5vxlEFT6fmXkdEsyNCRUF5sb25qVZs+LaI1de7L0VRp9/&#10;EYaf/pbrfBWmGD+/Y6GLe2v7lnG4xH0y1gP34vsVel7tt3kK84eNUktoiTma4VkSBrKm4KR8TwxU&#10;8Qzz/djFQfhCfi6srwyH1cnO0P/qZpjpfxq7fpeT7KfVkZCe6wmzg8/CePfdMD/0LEz3PQ6LI8zR&#10;eHfofHwjPL/zdbj91Z+Hv/9f/B9/fH7j679uf3J/8smdG//7+9e+/d/1v370B5d+9bPr/9F/9Hf+&#10;J59CL////y+//Oo/Lq8OHBcX2n9cxwjbQcOOUZ7M2EUonlLj9MoYsRoO0vKs0kofhgYQZ/QXh21w&#10;x3RUhZVVoI4t3Ph/AYY/FWXU+KhrYHDBLAl/Cn6s+6xwvXhSHDM/MD442iOAj9ktUcwWQ9rAMVpT&#10;/A5w5kmsJ1ERZGypu2OXEwAjgFKyZm2gWgOmw51umaWCEwdcnqmbE7tsLEZD8/6wFI75/Lv9AgAP&#10;4ARotFXzIeTF9NENgz6AIPUHvJ8tgJllW00AjEGISIQ9YcGJ237OdFrJUSRIGEsBicJmln95Mmim&#10;kqcBChK/28LpC5Ihk55ueapo5pGnYC39D7NlMLgQP0/mqvOdEMiOSNKOajPB1vRm/pherFp6aUnd&#10;l75I7OxmYxteBbds4ycIiV2LmA/HWFLniaVCcZs4xibEyXIrOyKZjaFWgAYhNYaDn37GdV5hJG9H&#10;p2zApbrwOgaaPgiMma/CNE5xqRNwhFPlOe2WZQq1Lb9b2Q3PMawGaq6F5BiAxDa1kJzcuDXkOHEM&#10;uO1bd3F4nkK09DrUg2ETQvwt97A8JqYkz5hSD6gCsKUnHoaV4Vus2TcY834cGKQEEGbbUzsM2ZnG&#10;DC5Jaou02FnpGcbdtoo3AEI3oq6PQENx6qokFmBp6U/MUuJaZU9l1D9aecv1nvDsLzA+bPrRx2Fl&#10;4E7Icg8GWcyoyM3dD7ZtV8eoaOR68CYO4zIg6hbky9IS5gNAKviIJyWebjPfsWU+zlLdpzNLtljn&#10;niybYeJ7GhC1At9bg5CV5p8CmuxsY5kQ4Dzl3EPUAM0nAPcfji0BKbdKynDOHyFDloG9Y95trfkB&#10;4vH9UYU1kIjZMOq9GPQ4Z02Y9m2no9gphnl179maVq0U20j/bnsZwG6Z4ByE2lOZKdY/BJPPGBRV&#10;48ext+TOMXR9m61lwC2Wzvg57tO9ftJUi8K6ePfMGNcADCYBUtgdX55SWcYg0Wwy/rENNu81A8Su&#10;XO6h8+oUBMz9Phv37IUivu5lSKMlX0eQZdO6FVQ208auMO7ZjUicByFKBjMBPKw9iYDdmN5B/C4a&#10;7BGur1J/FDdkz7vvJPt2uznk2euARgGzQU5LEiQPtjIvzr2BdI2zd7ULM9hOTwT6mfcB1mYf9mmG&#10;cRqKhN4ShHX2U2HiLvv0JfvGe3J8F2KAx2CP2XfaTk+lWwEaSzUNQk3El9ezE9l2pivukzq223II&#10;iZvfY9Dw0OCHn4d0b3Ofpu5L5szSicKrCQXa1dRif/CyZXlu7CF77C2fMbD2PJadVdmPxwZiN1Z5&#10;KU4LkPJ5IPZ7zI0ZQgaY1L0w8BKD3Kz3wvCDULMFK9dI9HwTKtN3I7C3VPM7SOc77LOpyaa5S/Qc&#10;P7sLbXPvmzj/A+zTCfd5zry4htRssaRMXQzXmd9lYNrglSLHzmXUH8FeO3cSYMsuLAO7kLxKxD2x&#10;hxTvsXY84beVs4EKCaY6ErYbNxPJLBA7fsWDAvaPnb9idz+e3ZfdsWJnK363hFE7773bHtuA/MkG&#10;tp61rqi1qf1qtdkeXJ2Wizp/Y63aDUYSqRiqLVjVlzPLwtJjSz0E7/l5yQnvwXc6Z+5P/WfLlhuw&#10;5F4tqWPszP4wa8LmAlv5obj2DZh7wt5kL6gFZfmU5ZC7XD8GETwA8f6ZS4OB73cz4ePJBmQ+FzV4&#10;PIiJPpb7bpVOJuJajOLRkgh8kUF1u0tKwA1s2jZdIdAmY6ud8+RRIfr3dgNrKFrMnOJzv1ewu44f&#10;xl8bbDTbUBuiaLV2xQwD/Zcdtmyjrj6N2iGmaXu6W4HkuLfM7FO0X50vx/XEceVv2hW1nyxFVBje&#10;gKv3budMOya2uhDybKxpy2XdZxIjM40U6vbARpKkvpM/7ahoabL27Zix3Mny7B6EML5m3hmIVAfp&#10;O2yvAZxj5sMONFl8VXbkOmD/q7Da+20oqIE3z37j+s6hXTHVh9CnH5ScUzUymEvm32CGWYsK326v&#10;Qs6nn0Y9tvWpJ9hHy9wBoezh77YgZdxXahi7MmaGo9kSlqy1h0P8sgcBlqjFQx98bGMZX4vvyvIe&#10;s8gyg7dCGdLcxGadMc8SSEXpfb+dUQyaGuCw/ElRfg+nSvj30pzBW4nTk7CzIlmyXfJdbIolUsPY&#10;CrOGwBl8zgyt7Pgd7N+jsJ9Rk8smB57gmr0GmXOtYsvS0X9eD9nR+/h/u8y5L9lX2LEj1rpYwXKY&#10;pjaP51NzZMNDOV5mgKjZY7dDO5KV5tQNecJnWtoh+oVd9obZEmXsn9nIUXjYveTBFXtPjZ49bIYZ&#10;suf4vt0SOJj7L0xDkrje1opNEl5DSF+AMyAk8/gpnsGDqyrzU4Bc2VkoPhfX9768f+e1lZ2Ef2dt&#10;ewgX7x9cZWmc82Jr/A0+p0/NTjyJpXzJ3qshA4Yy8FWEDJanngUzd2x1rW0wC9d1LlbLWzZomdBC&#10;L3ZcX2U5BHgcchbLdbkfbaNd1KLQN3Yzdv/DN4tZDWSpZec9mA3hoYgZ9R7g6eui7pXf7T0yr2Yi&#10;n/D9Yn2DnUfuP+0u2Ngs9FICzsA19nL9YMqn3OO9iKkqS4wVfkWfs8m9bzG3Hr6oy6l+5sVeMWqE&#10;+dPXhwM79oIduLbBQsvNzEoufZrDVgddxpBree8bBnfYQwZvbfluwwCzpMwGUQfHdsjb+akY3Nng&#10;mc0gS488bGUPMX+bEFoP8nKs/c3MBHYvA/6fCYnJjmCDmUqK/ZBsdfQS+9iMxHIvg352vnR/qucy&#10;/QbyD+lUpNbMn/fY0g/4oJPqMjZauYLemIUQs+aw7WreHTEXlhWaCWbQ1kYNZrGlPViWuENcIyYB&#10;qxgAW18G//Meta+UGZAfWGJ20cjG30tmZ7F2zBhurbWXIQE2XTMoh3+2+1YdwruDXT2tJcAO7vtX&#10;Icl6mX77NWOixAZjgj0tzEqQ5Rg94PhnYfjRL0Pfgz8PicEbnw661ao007iDdWK242j0e7bRtxR2&#10;ufvL0H/vn4Xe2/9dWG77IqwP3w+LPV9D4j8Lo89+Ed5c/mdh+MHPw8zLL8Nqt7zjIRjlNTwD2+cB&#10;pj6Refb+/F2OFFuog82Xu6+Gxa7LYI3LYeHt52Hq2Wdh8O7PQs/1Pw7d1/9ZmHj287DQ/g22BRs0&#10;/Trqo9WYl238w6GZjVyrPPEsZAfhOnyHh9dqe6lNuMrv890K/d4LU2+vxIDByys/C9/+i38crn/2&#10;h+HVrc/D6pgyJNznvNo5ZmZ1Mc7PGDP5iYd7XB+clYIj5JnHVTs7255ezMXf83zGrCvLb/Oztkdn&#10;znlO9cfEbbG6gv1kUN75SI8zdzNvYgBLLSQDrwpNJ0YesW8tw+U6PGM5Ck0PharBXq5veZgc20w2&#10;de7UgjtgPSrzkVDzZ+A+z/waeznGmpzGJ3Lf2DDHX01Kfa6BHl+KKM/33uHfOqI9MHvSA/bsDHYM&#10;f2b31o0k9iclb1hijcLxTfpQrwk+3lB/xw5Wy/JgZTha+MZDH0Xya/gIA0sGYzKsO0vxVtlPWeZE&#10;ceYy+8ISsLTyK9zLysCjsNQHD+P7zTB0nWT4e2GOOZl8GTN7V8ZfhcVReKg6Q4xJwVbvq8OhyO9r&#10;0x1hYfB5mO17FPpfXOG6rA/26drkW/ZZd0hyjZG3N8P8wPPQ//xm6HlyI3Q8vRXGux6Hye4HP967&#10;9Of/+t43P/+nn8IsfzP/ZaYf/4eVpbZqfXXk96UkGz/JpsS5VgEydnmRNMbOUwBEjUOZjZ1mgNVD&#10;2cBomiVjZo9ZM6aSWlKTnTXDZQDHBKhhYhWAK/OZNAbEcqt1QMEKDjs78zwsj9wHNNyN6VsaY2uC&#10;1eewo8M5xtPAjSl1laWeeA3Lolb6DDQARFjURhA97TVFbE3VeoyOm6rCIqsrysaCFPDp3ASJRqpd&#10;JEYbDTDZMeGdmiWlVltzgbwBHVPeTX0v8f6S1ykuRc2EWKcMCD0G7NpeT7X4PdMDuUeBb/w8i1HB&#10;qRMMpCcJvlzM9ub3BMKyLE/Q7RghEBZgWgYj2fF91kbam99gkS3TDQqNtV0Puek3GLIRNreBpVZp&#10;g2mynqjbvUznpfPxVM0SI+uodRS27jWzyqwm58lTx9KqKeqeUK5AJtMA0Wr4q5MmZKsezmsAcAjX&#10;oamPFfWFmFtAhl1GLrhnBRxPFNXiOoc44CPIiIE+hV1NddbZfIRoXzBe351thlPFKXFQAn3ThK3l&#10;tnX2CcDCUjxFRu0M5OlEAyd7UPakop9rj0bA5XfHkgmIlh0vFPsWiFjuYZnH/7fWkS0vbZOpvsZx&#10;if/ns2p+xBp33xs7gvBvkGizI04BEZLBmGXR8ES4dTqszpTXsxOOGU/7AAhTtBULVIDT1PSfsgU2&#10;mV+Dmmob2YFon/dv4WDz888wtM9wloAMDOIB82zHH09uDwHgCmm7r8wi+RhPgJPhbFfSyX1sq2sz&#10;H7/XE3HLrM55dkUiBcqSKlvnSmo9ebHO1/Tu/aonkvnwvaS5mYtzeVZZ5Xvn4ynYMk7KNtvqLO2n&#10;xzGa1ul3MEaCOEsZrFlupVsKGD11NRB6rCF2zRmEFbCxNzTYUVg8ZpwAhgEk6n5olA0aGTSx3EAB&#10;9FNLAQFpAj+J1QbzalAoZtQ4jgYymDeJmSdieYD5KsDdgJsnpWWIfE2hSUDwnuViXPMIkivpVwtm&#10;0729BIEDoKlzdMq4HEF04/ph/PeYM7N7GqsYaeybOhoC/IPiIOvB6+FEeDZLACUPlgDadcWSqAbg&#10;OzPpqcdrQHp7JEhqSZj9ZMDITjaSakszYnkHcxW7y0EsY3crnveI99QhhC2y+BYy04fTx8lwH4Jb&#10;U6cVsK5jX1utgQG4ZunU3V+sgyL7K8uezUOCDBJyH2oDKUJqRxN1b2L5FuvK03GDEzGwBRE0e9A9&#10;5P2pVWHr8HifrG270agrZTamWQNRg4KxM2Bkty/JuqDX9O4G9t/UcjNL4v5hTg8A2mZCmqnhd5tF&#10;pL0w+0Eth1iGgKN3DnbZ08c1BfJd/5bstgLbP3VTcv1Egm7Qgn83a8csA69jVoL35py/x2a8q7PP&#10;8DUCBctKDR4oUp8C0FQBVhLiJuv3gH10ri3iPpc6n7BGxtkTK9GvHbKP3h/WwrsDbBQ2xdbDmwAT&#10;ib0nz7aHdswNYBrAlxjYsUddCEU2zwzCRFKj6H6aPYvP0m4yjmpCvOPvzZX+cASRU9ckBtq0/3zG&#10;DIwPZpCY2cBrMwuYAQAfQDY3ATkKfWqzpwAXjm92EQKXm2Wf90FGIbPprrh/FCM83c+GH87r4Yez&#10;jWBHtmMDJ3XLKLRfs9EnKAgu+bpQP6uszpSiqupNcC0DJ9q1lAcEE9ybZXumL5upM8t4uAfMNLOU&#10;1AAVc11irbMP1fEyIKTvNrNVcdsWUQNMQh7cb5YxNRRdhRQriFlnLR1mh0IDHy1RNvtQTRObBqjt&#10;Upgwy/BKqFnaOXITMnoTe2XpLT4R0nLE/rI0JgYP2Yt2Qdy0C8/0PUD5bX5iN7C9tgE2c6AM7lgH&#10;PK9DKJuQ8n3m3iCtJUCWlJpJd1RqBaYMjNXZf7Gsbcryxtusmbd8Rze+xawN7Cz2wRI696r7RFvg&#10;/t3iOmZ4mcllMCLHfezkurGHlvEM8/l+3msphxlolk9AsBbNFn3O9dSp8+BmLp6Im9lhQECdkdKM&#10;wZZWueYOe0afsY0t2dOveBACyd/mfQ3HEX9TYwy1g2pQVCGXm/PPQ3HiHgRGssq8AHANXGrf4kEV&#10;2CNmfvHZA9ZBYeJJLIP8uLkQFnrvsgamuUczae+Exc4vYoaGWQmHzIOB0aiPha0w27HhKT42qc68&#10;W5Kr5oblxDYLcM3YXt779zDJz0kEDJQZpFufZx2yB6JuEu8x+CJwN2Bd5znL44+Yv5fhmPE3YK3/&#10;0V60giPg1qV25lwwrz+zpNXuatgHbIUHJq2uSthE5qvMeJTUTpqGtDOPBtbUGtNHx3WAD/KAR+26&#10;GCz3EIC/u0caCUiaZYXMeZO908Dv1MGUnmzboMEMWDM0dhyH5Tf48LGghlcsly/MsR/xhezHPfa4&#10;WWY27LDVurqMMduI+Tdg3pIFYM2IYXhmx0zfaHa8GEpspkbYueXrm1nwp2LkZpXMYifFBvglxsmD&#10;PE/BY5cd1qdZVnVw0j647xycHTPg9/LxcNPsFzFnxDYb6mqsYGPBiNiDA7CbGQAGScXWljTYAMDM&#10;O9udayucE4M6BnQUXhZDi2v8bA0C5+GFGXnKFygOHjOIZyGz2OoqtlLsEH0wBNPf9SU1bE8patWw&#10;Jlhv+gnJqR2DyuB4hX8rkOLs8L2Q7L4UFtq+CAud30B81ajy0MUSMmwbn7d0KzuKPfgkreDftCVV&#10;5q+hDh9rKDViV9sHzK+ZPPho5nlt+FZIWho2cA3e8TByGvGR+D+W82CfFYF2PVqin5t+he14HDYW&#10;XocM9zX7+usw/+brsAZ3MVBUnmnpAJlZ5KsA0V9ovwwJfRkJcQVCavfO9VkDGE9iln+Za+UmH/Nc&#10;2EzsWmniKfbxEe/tinNQYT7UO9pXEoLXoWLE6wuQbOwcPEbNKQOpBlgUy3bsbBW/YIZJrw0+bodk&#10;z5UYEJl8+gvuy9Iqyz3NfngaKn4n352feIRNagVPzQKp8e+1hbexfGfyzechD5dTLyczrJi7Y/0i&#10;LPdox+9HDOWBa3LoRkiNqsmjTthj9ngb+17ciM/Fd1t2s4b9MlhQnHoRVvEBM52/DcnhGzFjqzIL&#10;3sNPK5thwEednTX4oM+3hw+zZNUyUIPFlvh6QJ3Dni/3Xw+poXthY97Omga5xGTjEXMVeB4PuM1I&#10;Kbte4FbiMEu1bX6huLLjavnRpT//JyEx/JzvfRsKs21gNzPeGNeo4cI6ZtwV1a7zTOpjGaRTTF1/&#10;feTBR7Ol52fzAbuLOX/brPmy5VbeC9fMTSsoj8/kfiwzNRgjr/bzrjszv5prE6GyMhozLd/tV8J+&#10;AzuAfdG2bLGPVkfB8n13Q3biWZjve8h1RiIms7nHTk5ex7rBttR5tmM+e761Dl7lvrPT8OlnIcUc&#10;KGK8NgKXYV1m4Nrpyecx2JSdaYe3qtE7yZix9tP4AtafXRDLSWx7BpyphhXXthW+EiUZNdTgKpWV&#10;wZCfNVhj5k8veN8DV4Xw1eJSuBxeBh/bYg1v5MFLdWwTfLXOd3iIXUkO4QudmzXmSZmTUTDRSCiY&#10;RTT/Ju4fg9K2tlcgWs5ryZ+aWvK1KnOucLtBnbWptjA38Cgkxl+HLPdTXFSXaIr5mo3/rv5wTPbg&#10;uxsZ/DP3t1myRLAYMkuTYXlqKJTTK7xv+cel0YHfLwx2/v7u178u/cmf/MP//rJ0/n/9d5gd/R9X&#10;c73TDOLvdwHnaunYhnRLAAdxjSnOu5DdvULYBSDv4nxsnavhVm/FyLhiTCq679Yg7izY461cbMF3&#10;yCsKRzaSTBZAHQdq94RjT84gO2o3NLmGGSu2qjP9MBKMsjXgGSZuITp7T2fLgIPiHEZl/kFQy0MB&#10;UMuFUnaUwPCmRlnAGJ4CAHEdEugJi63rprsxIoAftVpyEETrxOuQId9nqVRiCGM7pQihhuENTsuN&#10;KshUnMsFDUiU8PJd1ZW3GB47D0BqIcs7GQg6xsRSGMllbgpjhPGKhhiwYT26pMNSJYHghi8co+Sh&#10;1c4PYGqQjM/6HqOhPq8b2XvPYtg3JEWAUDMntgBBnlibAutJW5p7t6zI1F7V5ltZFICjT3XuAlfr&#10;d1M8n2LHErwogsfm28Qo5MZwXizszChjO9sBWB4DhHrKPwFxWYR4pHHsgAWMkuVNJ/XWfFhv7fsu&#10;thLh/S7EH8OlQd42ZZR/K8+14xDNrgE0AzIU+jqtp3HsKa7tewWUgGnmeyeHAy9C3Nx4AA4FvqJI&#10;nuAN8GjU2dNCyWgkjvzNMbNlbquLgllP6vpAQDBSBr9MEz+AmKmn0gJnAAAciEDuCDBu5oMlNmac&#10;xSwyPmfwYEuQB/DwmS+a1uYqBrzMuuV++O6YcQE4MnKuTo2if6eAFjMZYq0wa9z09X3+HsXB3EPF&#10;GYD2IPPUC2Dv5/8BbQAU94Lg1VNPBTonX/wiZAZuABbf4kBwSsy76cACQwGda8RnMftHcVlPk/OA&#10;dJ/xvDqBg3wahh5/Ft5e/6Mw13UJp2X5h8GQN/G5MyO3cKCt7yqxHtR/qbE2DA5I7PYh3pIwAwES&#10;lZk3X4TF3hsY+McRBHjSt8GcNiA6lkhZ8227V8GLJXNR22q2daJpm9R1iM06ztR26ureNHguxVJj&#10;oMZTIz7jvKgRYqmaRHqH9e1aLkBIBFRmWu0AxPdZWzvslQ32ZXb0NjaH70u1R0C+y+c2uaYg0Uwx&#10;iZNZWwZv3NMSqCbv3VzDQTJuR4B0S7sUSd43QwMwbqZdBLMQVzM0/D2SfK6zXRgKZw1PcUf5PgmF&#10;mREGaN0P1qQr0jYTBecMUgrQ7cRmy1UF0XWyZ9tpnDiOMwJ5RfzW+GlbUEgEa8Sg565rhe81WPmB&#10;9ypIbQbWCZ/d53ssKZAIVbG1BlLcd2aQvLNMheuZCWXL1YYBOMCEKdqeepjZYyZQ1Gthnxo0OG+a&#10;ebMUA4aW3+6wRtX98e8Kw9t23PbBnrTuG2Th73YUkTzYwrXpCSz7RiHS1gtSxLMaTPF7zX40MOHv&#10;jqfBolhuxuc/bhfCu0YBWwC4YY/9gF8xs8zPK4R/sbnI79OMPfaEcT7A35zxnGZ4WM6zB8iSRJjB&#10;IXkzld75VoPFAJLiuWYHSNyaEMytLL6J953x3T8o/rvBWHFvklVPLxvYz30IlIDJbCmF6xV0t7Rv&#10;fe4xIPVazDBQHLtp9kcEj2PsbwA0Pk9QVgeUbWPH1POyHE9hUvepQRO7d2xBqEuC42nsOSBYMugp&#10;aXHWTnSWPKXCvzqr8vwAQuzq+tTrsLs2GE7LLduUN20ZsGx5iNoZlh4W2Qvqmrl+bU+r7zAIIxFX&#10;kyQKpvM8aolspmfZI+rrLMTgkFkcBgr2+azC3u4bgz3bafbQKs/IvQuMFYJvQogt6Y0vSK7/78vM&#10;Uu1yK0tHm4d/0u+wNrxnOwcqwKseVW32IX8XRGu32NNZSYalMga3tXV2jOzCJ/QyHtjn8lg8gTdj&#10;oZUJw32a0YHvNksrNhpgLb/fwfewZ/3uWDa98hob/obn0ReqM9cKCrpfYhaXgWfWVAXwbMnuCWvc&#10;sgozZ9Tf2uD+DfhJtE8AmZZCvmd92hXsHbjmqOGhAhin7iHFSosYH1aD7bLfQ9AFtmbmtk7OR0NN&#10;Ac5qIlxE8UhAt3uIl4LVu9y/hyLxwIPv9OX+1y9JiM36M0vaIOj7bb/XrMmW/p5l5rbgtxzSPeIz&#10;mY0Ys3YTbRADszsVSX7KGLey2qJgOfNl+dD3Ct1zT98f1bAjJfZXHntU5P5nIjHVZnhKu49tOPWg&#10;gjXZ0nCTeFkqjm/Hfi5BphT0jFlt7FNLsRTQ1T6a6SExdM42lt+GNPhsN29ggbk24MwatCzL9bvJ&#10;y8CzOhvH7AeDOwrW+/1iJE/kDV6pjRb12+aeQDLuhzQ4aA1yayl6SztpKtpTs0csv99an4t4QkHV&#10;IqTCgy5bI9fM5uA7FNWXIBpEET+IL1pCy2bHiU+xubyUH4ilVfxU4PwCWxu7gYkB8fUxm69h0NND&#10;RMgKNskS1JUBsaVtex9DYt9iW8TEaebZwzcz7ixLwRct9rKHVmKmbauj3lpcG5bfKfb7U+aDGQo1&#10;yGPdjHDmyvIz7Y+lZltmAyx2gakmwwdw2wd1gCyH21F0nTkBc0jQF7u+DUXGbm3getSZs5vSSt+t&#10;iNXM1PWQzgNb15SZvHbnSQ/diXqT5elXoQoGsNw7N3o/rPbfgLSDr4fu4u+fgScfcd07MRh3zJrb&#10;SPQyP5D8kYdghZehDtZR4Htj5RXPjP1iDc23XQtvv/2TsNh9mdelWFI29vxX8ffO238achNvY7Bf&#10;TZkcuCA/bbbDI2x3W6j5wo5rlxQzXuxU7+d+2ASLiD/Kc4r4tjKB1eFRBNsgpi2XU2CtFPjZjO6Y&#10;FcZarc2D2VdagVgzq2364P4xULjOfK5PWRpzLeQnHvA5MJHiuLzf7ArbbZvplFMwfRxsxRrXnh0U&#10;h5mzNt7fzvfdB6eBk7hvn6fA7znu2yCuB1R2Gup59FWY7LST0XAklgbTbOHdZM4bBmw8sDvaYB0l&#10;WZtz8CfXtKV3vTEgqX1SCzIeJkNi7T78Qc1Is4SsYmA9nG7z/xDnPdaha9cuSa5n9U/MDGmyR5xP&#10;AzF2gLIkWB/kgbnZgWZPaEMbn0rEDFqYfXHMmlUcW2Fq7aMC2x+wi2blahcNmqzPG6THVmPzi4xD&#10;Ee5kNuoR9s0ux9vaEA9/bWQDeb7YrXDvRfYzz8taLy/zuZk21uxDridnMiNpECymVlUmYqAt1t42&#10;NlTZiTIEXrtsWe9ZPcfezcWgiB2q7DilH14bvheW+26ElX61IvFPSTjEpwP5zYy6X2Cb7BRjKS4x&#10;KxgMlDejCh/BOPqy1MyMmOWhh2Fl8E5YYl9kzMyZeQvXM8sFewp2cbztIJccfRFy82AD5rScGOE9&#10;3Ywv72Mtm3WWGGaPjj0Is91XwlznlTDz9nIsj0qPmfX2NB70V7Eb6VEz1QxutYeFgSchOfEmLPMz&#10;MSgGZ3wnX7FXn4Vk//0w3Xmd733cyvJhDGtL2FTuRa1Hg5+rfGa5/1FIDj0LCz1qQj0IaV5Ju4Px&#10;swS/rc62gpYr/bcZO/Yxe0ZdH3VydvKz4cN2hv1jYOgV4/AE3qxG3mTMWEvZVh1OsdD+dUj03Azz&#10;HVfDgi/2rS3VDQCOvWF/zYDbMgZ2xeRyqzl8NDwvYymkJX3sBfV1EgMhNd7KjFIXKccaNatnHX9g&#10;x7nSIn4D2+FhmxhX7Vuzd1aGnsQsqPVFME0Gzgz/3CqtYCdXY6lmMTEeCivjMRBUYIwWR5+HlYlW&#10;Z6315TH+fTIUVydDLTsfNrILYW60I8yNdPz4/M6V379+cHO4//Xz/7Sv7+5/8CnE8jf3X21o6N9P&#10;zb16UUlN/njoqSmA5wCQHcURMRyefEhWCkZ6cSxVDImdiOySFRX7IQ3qM+hsGlmco44Bh6dj9adt&#10;AxsMoCLB+4CRBiBYEU1/SgLMKhHce7piJswuDtSaekmNYN5OAR/2IQNNyAy/u3ktn9guMNFMnFox&#10;6i944qZzlmi0XvNsTkEdGwqAtIFjNPUsdgTi384aPAOfjYAlZzQUB4kBMlOgAhEtLSrehCHW+ENE&#10;C/xe5GcRI19e7mKxdfOTzYnxF9DavcngiU7SOtsiTlC9HlNXfRVmWBwYcl9mFrXKOiAeEFsBkBFm&#10;yxIKfCYD8c5CjBvJt4D6OyzcJxFQrXvyiYPzBGGp64vYSSeJk7I+2RIWAZWER9HELU8suM+NRYM/&#10;AF5AsmnCedsa8h1LPbfCatv1sPjmckj13gzLXZd5XYJ8eLoH+PGEhuvpsNZxygL1TZ6tOP4gJDq/&#10;DkudXwa7E3nyalvsDE5VEThTLtf6r4bc4LWQ7P42/s00a8sCTMHVye5l+P9kG5+7H1KjPB9gwVR8&#10;TyUbgj3GUdAV6/MBvbFjU9WWwOpDANYA40bYTc22vMDgV6sUZIix9BSmE0cFyWdeNyEUCnFuMac1&#10;CL9dMAx6xE5GOC1P09UAsnY93fd1WOn8bVjt/RJjZmv2O8FW4erJxLrt1bbQSNh5xHRkSFAK4sP8&#10;WVJnxyvLIhR+NgAViRr7w9Mdy5p0ljXGtjwP6FhgPpdbWSgKbtoN6HCd9QDYVXtj29an3LP31fQ9&#10;GHy7PBU8EQGU5Yeuh/oMpGlGwbOr3O9lANRtjDOABUeVHjGD7QXjYTaH5WWmBytueDnYTWGPe5YE&#10;O6+eQNYWLYN7ydg8YY2Y+YARjyWajBHjKNg2ABN1g3DKaoeYjq/oouDIE3fb2RqoMrPFAKnvUWQx&#10;P3kXMHmbNXGZMXjM2BiYw5nzOt1wf6oXYwYGYDqPI84PRnJ6XpfET/H/E6EEofYE813dE0mBBI4X&#10;AG/Zh6TfwIQk2ROW80iUkpAygIWiuuxzXxe7tqSGDPJeAyKK+Pnvf3W6EX53vAnZyX/KsoHc82+x&#10;65rkyRPJaiuF+wxQZFaUZaEnTcXlU+EjxO+v3m2H84ON8MP5TvjdaYP1+ikTEOBXnu+MAVVPfj5A&#10;DCy9M1PjjPu0U5vkTYJ86v9v2BZZAVNsL7ZU22VplqVP6kmpibBTmG1lNG5BJgE8BtHNujljLMzS&#10;8JoGHdTkEKR5KmgLc8tDznmmA+yumg4GQqrMua/UwK2wxxqxXfgugNTU8irrUuJldoZBl2hPAXBm&#10;rkhQDb4q+qxAt9lRzfRQuPB5IBEH7Fv1iBRXNLgsuI0nxqbmY/s25gHdC9ghALgdfqqS0OU3Mdio&#10;1pKC2xGI83mDJOodqLvRBHjWAZeKjG+vvAmlCT47e499eg9g7vpV/PNtDMRn+ZskcJ31XMZmZgFL&#10;7qUousrLwLIlggZMDTyo1xS1q8xYKnigILhnrWqT+De7s+VG1YW4zXc94W+K9ZrZqtA0xI9xbZoq&#10;jb1176qjsY6dPTI4zf455HoxMMNnTg04AGiP4/fgl5jnvXLLnwqyPRW3Ha3djTxlt1TJQLd+N2od&#10;4FvVwTFIXMfmHZVbJR4S7HOIp1mHHtQo8m/2YXq601Rh9hG2Ch8fM2/WuObSRHhXWobMS1KneEka&#10;IRTpLuxaXwwsmzVodoelDxJ8O+uZGaRwcRSuZ03pU1uZk+PR3qnjZlammVBmIH48gkywhwS2nrbt&#10;A77fbS/zN8A8+MCuhrYmtyGDmjwGEQ9j8NEMS/aRmb8LHeGY+3O81KM4qCgQrmh2BjKQD+921rED&#10;PDvvv9jh803FX8fAFYwJJFjNPfX5zvcK4V1zlXEGJPLvlozuY7fNzFBXx46hZ5u58OGgEs4gRYp/&#10;HkK87TjybqfA3i/HE1JLvc2cUIzYDIc9nsug4SF7zaCRa8ITRU//FDC3fE/cYnmb2oUGVD5wnX+N&#10;/bGtvp8XQ1hq4IHSdk7bDehm/2rXDnjmeBLP+Kg9Y6mm1zxnfD8cMAbYOPV0DhkDSf8ZdjIJ0Y4l&#10;hx7WNJi3DccNWxODVCv4SANxo5EQKgj84dhOI7aATsZgsJnFH3a4ns9YWoK0zcZMt7+62GWMK+Fk&#10;13b4jZihG8fCecdWmfV7UlPkdCoGCOySpfaU5ViWn+oXDNKIBQz4271Q7SxT/3fZR2ZbtMp+F2PA&#10;SZxnsOXADEmDzayPA+auNPUsBhoMBFq2pxC4pbRmeKiDYpBHYrEFWXNuTrHrMdPEwFjMIBnHx0FO&#10;wE/rkw9j97KNefDXKPYHO3XOOlePLGY8Jzvxia8gE49iGXQU0ea1xx6rQ1Dzk5BEyJzlKnmzGnjF&#10;Mj7so76/gE/O9t8Ju9igHXxkzVJu7l1tnBXw1PLb34TFts/D7NvPQ8LskIn7ELQ7kDfsjsGUCXzz&#10;J8K91H05rGKzzZw4Yryj7hlzaMZS7AAFzstxL+qIbFqCAyk34LKTeA0OehZSI5C8YfBZ/xWwwk2w&#10;w52QHdGWvop6N74smc+B3cQVK72XYglhAxxpIMLDWDFyGRtueXhx+mnEcNrraH8nH4NNb4QyY6Ce&#10;jwePMYMWH26GhOVd6noaDDZr6phxjCLOS50x83K5904Yfv5lDNpZNhLLo802ApP+lHHqAZulS9pL&#10;G3JYTqJ/MoCrxpadRy1LNeDnGloeeYXNxZ+ybwxiiG9Li/g3/ha7d7J2fVnmZdZ+q8Mt+xr7qA6T&#10;flg+ISfyUFEZAtsv11M9YE/sB2tErGK5THb6FWtDPrIYS03NuLQF+ZHZHPk59hzrKWXXR+xlBpsK&#10;efVv5ZmOsNp3L6z0eHj9Fj+OLdsqYHvWwScl7GQhNAuWkiXgV9gA7NImn5WEajsNCNrZSu2WzCg8&#10;YcjDtWf46d5wHO1kKmIWm+PEQDX3ZjbqgaUxjIP6nerx7LEHxXyWpa0N3o1lP46jWqhmcH/w0NNr&#10;1MFTm5kYqC4uO95z3G8xKEzr+FWSY6GyylzA/9QNVW4hNXQnJMCCdslS3NkDUjGNwerYpn5aCQYl&#10;FFr+U+mD/Bz+d64D8v4WQt4e0uz7pUHWJXzFYOBsO9xl8F5YHXvKdw6ADZd5vgS4fKxV0THyOFgi&#10;bYZ7cZ69EAPGXSEz/iQsddzgdT0kuq+GmVe/DZPPfxVWe65zr+yXFP7TIDc+W92Wlf4HzHHrcECN&#10;ShvvmDGU8z47b4Sumz8Lbdf/eRh++osw13k5jL4wy/FxXM/LA+B++PNGegwu2RuzmjITr5ljM+rh&#10;B/xNjSADIulxOeBLfj7j/x+EJHOpnlkVXGA7bzHHRoqxXVQvqDPMcv9LPTfDav9tvut6sHW9QSur&#10;WCwFTDF/SwP3wxL/NttxKbZXn+u8Fpb77rJGbHzyMnZDS2IHlgevh7nuK3Hc04xdkTEXw1oyaFBI&#10;vas8102OPw+pyddgC/Y8a9muV853k9fM65vgfZs5PIWTYFeHPaQR0/DcEy/CMt9lJpE2LY2dUmd2&#10;CQ4633UttrZPMpd53ldd9DDJ6o2JsG6nsAkPs8biIZac2y7cWbDdPPM18Ow3YaH3FuN8N8x0qq3z&#10;JCxyDwsDj+HtcM8E3JB9amlcZhpuxfgdbeLbwdFN9lJ1lf23PMx7B8LK2Cvw0r0w2fMwzDIf88NP&#10;wzJjlJrtCvkF7FBmIeSXxsPCSHvoenrjx/Hux78ffHv79w9v/vavr3z55/+rT6GVv/n/hq7+039/&#10;ouP609WpJz9O9XzFwHzLwjXVz9QmtUY6cbbW7rf0cd7e+zWG06gaRhFA4YmzosqbAmUzbHBoZpyo&#10;22M025RtAYa14xIAs33qAH2zDtZxOjV+j2B21bp1DASv2qfXBkbY2l2jw3YlEgTrnM+3s/H06V+d&#10;1SBxnohZ6gNownCdAlpqCTYxi9HTRusSPUmz45Wnlpb+JMa4PzZoxU2uMeC5PI2LafaCQwCyOgA/&#10;HLZaq304KMSTcrUCTjAa8XQeML6dxyAtes0Jvn8J0Kv2gid6hXDRUFwvwXdbqqQ2wiL3lwgftvgO&#10;QK+njz6b99sKoGHkAZkGOQwa+JJY7UGGNwFHqulvQXwbgG47/ajvYYRXAPFTN4ozvkfNmDKO8BjH&#10;sOtmYyNIID1hV0vkvDEfLDUoragiDsGC3BnoMMVT8rSfm2b8epm7lvaFmQqHZbNrIIQGN3hZE27q&#10;/NyrX2AYfxNyI9bpPw51T6xw9Gnb3A7eiETN7I497tf0VoMpdk1KDtzkO20rinPn/k3pX5/9lCVl&#10;VgcgogDI9YTDFspRawCS51xKuo5KkxgcwaKBltZJumVYH1kDaovEk4e5thhEU8/H0zRPpw0yxVMU&#10;QIinwYeOL+MlSTVIYTvb/NjtUJl9CFF7GbZXX4WNBQgiRNFAjx0aBGu2b1bIcRtg6jXt6GKLZ09O&#10;okAbBM+U7E3WoVpC6nk4joonn9UVs/S0TUPoyY8iy8yfc8dnzCozm8KT26hfU7DUBqBr2jjr1JPN&#10;8/o8a4Y1VbfUzFRINV5wzDhnTxfV7ZFw2SFNgH5WXw4HG2aaOPejwVamF82VcLq1DMnKfDrlS8UM&#10;kDNFQvdz4ePeegyI1NZ6AdJDACrIcJX7xhkbPHVd7pW4LwiaqeSeJClQedxIQ1okQbZvFWiNQPrU&#10;tJmGyEGcIZ0Xu8nw3WE+JHGYCgIrnGiASL2n95AJhXn3y+qZrEFY7MLk3nF/s8d4DkVNFf08bELu&#10;NNA8Z9QIWDKTCGK0wrzgMLeLC9zHOntzjc9INgz2MScAwnP2ZgwGQULtLOIJl/v5AuJliUyBfR1F&#10;X7E3lqrY2lQnZ1BWYGA3p3Uce4l1Wl8AiGFX1BRxb6thtcE9HGYg3MyJrYptdxyfsahtM2Dh+vHE&#10;pD1mc0goPAHNjeFwAd2L7Z/HLCVLG9zfBqbNpvOUMDEMEF8CQGYhfsxBauw59+Xp9FvWiwBYbQqz&#10;pNj7+fEYgKkvvgA8Pgp28DGQrO1oAqw3Ft4AZq6GA/bovsEA7K7dhKzZz+HcU4P32d/3Q2UKcDJ+&#10;JxQgBUsAodUBT6ZMX78FWANgYQcSfV/FAGI1Bj/esMewjWZlmE0z/xJAcwfCcTcGgG0lvb2sSHo3&#10;49AHUHmDjXjM3oHceuo6YydDvpf/b7JXbcdv4MKOF2rn2B53P6tGVgf/zh6CIOzja9SRsdTLwKDl&#10;jp7EG7SPmUHY9jOzmFj/UWOJPRKDJe4bAz74MYNs77btspWMWSGnTfbKDgCYa13sKOqrL2BtY28k&#10;A35GUulY7zJP6pMcW/LC2res0n3Zsv0QS74/loZyXU/Jt83EYy0ZuDqClJxA0loC+ex9fN0Z6++D&#10;mllbGcBTK3Pj/U46lry+Y79GAWv+5p43+8d9LynXL+9wvZjVyBozE0Nb4B4V0Lvnv8NXHrPmTwHh&#10;358UebY010jHLK2oy7a5GLbMpuNZ9nn2rbwlMIwBxNpMMMssPh5Vwjl+0lNhv/+7HQXAmSPe7576&#10;3T4kgGdSa8FOTupbqbtiSYP7yYwDM2s8VTv388fsVe5Ncc4D/JQnwne/+BPW6Uhcxyn8RnUcWwxB&#10;qEPIJbB2qlHXyLHe4Xksh2751HnA6IsI6ncAhBtLarCpK8WeZU9ZNraBT6pOPw9Ns2xXO6OgqyU4&#10;CoobtBLzSCz3mAtbt348anCfedYaf8dn7KY9nBmCsLa0Pir4MHVDdvG5Va6txlR55mFcw+4zWzHb&#10;7c2s0nfYUkVti4Bcy6Qs8zKArb+rzD/lmmYdGhh9HX2Vmbux9BR/ccLa9sCgAtD2/6OIMfbBIKDr&#10;3Wd2vJND9yAt4Dl8saVURYCwuhGZcbPALLnohQQAwPtvsScfsb/vhYo2Ry2gsQeQfQMFL/jM0zD2&#10;7Jdh4uGfhq5L/zgsvsU2eXrbY9c/7nG+KxIgx0O7JHlyL1rGZrmGmkDq0DSW38TvWVU7ZvAmhOib&#10;sNT5Fb7+MeNim9wB1ip7hLG33bG4U00RMaT72UweyzQMOhucTgzcikL/BifSBhO4p8LIw7DcBbmA&#10;FEnIFO5MM8YpiIbPYcBBcfc9y4LwwXaNa2LTzT7dS4ENwEN2JjObw9a+dtyprw6yDrQj2EV+2v5d&#10;3SExiW3TY7c6/IoE2FLvPQ8F2N+WdFvyZkDGbkeOb3PuWdjh+/YyY+GU+Spwz+IhSwhtIa/mzLYZ&#10;o9jOQ9Z11DFkrm1TrFZaJmolvWbdd2JzWtlzUb+y0MIGaouZoWSQfR9cqhaJ5fsG/D14+in7dxt7&#10;vwNOFHu4rizttXR5D4zpgZXZwmY3maFsYEwtHjNazYyK9oGXZR9mtZipFTv4sY8VZ99j3nfXwKzs&#10;BQ//Vng+x1MxWNsjm6URA6ce1jLXauccNy3jx6djpzxYLoj9PNiCGyiguw8H2EqPh6Mqtnl7nX1Y&#10;jFkoYpbTLQXRLbkAj9SwS3tF7lF9HWwi5O1DbM9u+2pwWwxcDIeoz8G6qOE3G6nJ+N4fTmrhGDt0&#10;YXCykcX2ih3SoQq5rGd41twi42zGlVnXZn90hJWh2/GAVpFus8/3S2KUFcYG/wOGsVwlv9Afg/cn&#10;lsZid3ey2Da+09bb6uakWJcpiLz6TDNddlG6xr58zl55FYqQ2maWscX2ZsbfhomX34bxF7+NchSK&#10;2eZ5jlmIuuKy6sKYneWB6WLvN5Dma2Bqs6BfhZztqcHEBscNoDYTrOUlO2W1Mi4ODWLV7Ew7HlZH&#10;H4dVs1kGboeFbgn35SgEvNR1BWxyPQb+DBpspsCAsexrmP0F0R99EYNTq903w+yLL8Jqx5WwBmmf&#10;ePl5mGn7CjvDfbbzs/sSvOGbWHlQi3bTtvRmgMPR5t5wfezU+MP4UiDcAER+woNIcAs2z/byYjBt&#10;pfpDSzEQYbnaizin84P4hYwlc/MxW2PVdvKzZrs8g0N0hhw2LTuBDWDvq3WnJoyZwor72obdsSpN&#10;t4X8JBhvgX2Ij0yOgv35ToNM6wvdfM8reEk3Y2C51AA8kD3F+stjC+cHwDHJ4XjgdqA4dmmR+xgJ&#10;RbNP8FGWOtpZNzEC1pkHt2JfzPrZXPOwCTyc8j2WV2fCDntv24wms6vAwXbkauaUAfEgCDu5DIYE&#10;q5ZnO/EHJmAoco49xl/HQwm4chPbUMUOyMeL3H8zjb2A52ljM9OvuQe4Ms9gsKjMtdKss7OKpazL&#10;PNtYKLAGDdYbbFf/6XdnDfZrPmyts77xq0ushUnmfKLjOuPTDW9ZAsMsxYCVAbfykplaVrG07InY&#10;Rt/uAUXMNGOeGhnutwLvPqyBuTxgUGg8xXfMhg3w9xbPXFkcBBtiF/Dj8udTcI4C9u/ZsydgpT0P&#10;PXg1C15/Cu4yGtaXlawYjuVjvirMQ57nVG6lYLAswT3BaXaZYw98Y0IKr2ZhJqTn+kNisoff4efY&#10;nfXERCgnp0JxbSJklofD/FjHjyOdT38/0vlka+DVw//66tWr//6nsMrfjv+KbW3/wxqrfwdDtFtl&#10;07O5dyWSkLadMs6J/6/hdIyYFqxrhdDYYrAlTGqNPgaCRaOxLAEo8rxnGQebnHjCIr8bAwgbOJIY&#10;lGADabhrbKZyAmcl8AbICRy3mAxTDNVVUHl+DadsJsJizyVel+PvqwACBbsW+q6FCkRO4yqQ0YGP&#10;v70K8cGI4UTKEPhmpidUEwaQXoXUJAQdkKHT0piavrrBeyoLEB6crScPnvoKzCT8noAkAY4uSsUX&#10;PeGr47BsBypxMw39vJEAiAAA2RQamxpGw+tLfD/uZHG0LBgWsOl/G0YtTfvEeDSWLRvBYQryt1bD&#10;CYA4ng7ijDYyAHI2v+1zTZ82mGXGkxkEgmWduP/f1CCZposD90RLwULnp8Ei9uRNUnu0NB5e/eE/&#10;CiuXfhGjnFGjBqDd5OXp5ffWWQumd7MA6WTYY5OZAVDFuNidKo+BNa362AyK+gKbAADD3JmpdQzJ&#10;OlFgWuBVat2DWjYXONmThidjnlwuRsE4a2gVpd2vWNOpwZmJQTW7Dvk+y18EQQIHyUk8ed5YxbhB&#10;Umps9r0yY53h+SENEDEFU08h+SdVsz0mMVKAEEu8ABjWemtIzY4w2PduN8WLcZSICUAg374U7Ivt&#10;eflbPHFmDTqGEn8JtxlDdmxpiX6ysRn7AwOIkKqz3TzzZmYGBonnsIzhoDbBd5p5wbjj5C8Yr7Ma&#10;38GzGux7B9j44WwzfDjxtBODDUE1/dpU/o+WpVh/z1o6svwFwBNfACAFZY3A223hguf5DrDxAZJh&#10;9oit2o8xtrWE6dg4FtPYLR3y5IoxNxvuPWTNwMYugKPBXFlaZsvzOA783Fo38w3HDiA0YFVfasfR&#10;WvZ3L2z0PwwTf/mHYenn/yKsPfgm7PKsRdaY3TIkpWYTSR73mPs9iPJ47/PQ9vBKmO7G6eOs8uz/&#10;3ESLfFkCY5vV4tzrkAHIKOrnqUeGZzM137IasyYMQOwkASB8h4BbLQvLt2zhmp/E0UM8MsM3Q3r4&#10;ekgP2ooZ8M09q9+xx7ztcT8G18pjd0IOO7EB2WoAAHbYuxMq+D//NQSL/+f6Zdb4iral4/NPLc9b&#10;GU2SiB3IV23FYN9D3ncfMmBa+ROuhYNfAqQvQMgAC2Y4qeex2nsjLL3+TchAWtqv/2lYVa8IEFue&#10;fhPKZrUBapbe/Cpkuec0gKu+8gqb2c53tLMO+wHW3cHucMWpRyE7cIXXpZDr/yaUxm6E7MitkFWT&#10;jM8l+77lGpd5tksh1fsVZPdbxgdyutYFUWhlzEh6PCk1iGk5qaeprRekk3nzZReTeMrKeOfHIFnd&#10;n8cub03GurHQzt+expMgSVAWYJQHzK17Ss6rHkuBLLFhfrDrlqm2gpz8ngJgYG/VBDBYs5fBsWJ3&#10;JXh2pJCUbCU7YocoBVn3sCc6573yfCQM6hJFzSAz4SA3u4yLApx2b3P9xBav7Pfv9lLsA8WQF+M+&#10;NUvEzA9fp9ilA2y2p5nqXFjq8P1+LpJG90XUDiuMYqvxW/gfMwP/+v0GNjjX2nfaNoM/BjCx+2sA&#10;1uzU23jia+vO2IKYz8UW26wT16+lhZb6ecp3jP8yeKpekJkC2qzNLEQPwHDexB7ttLK3zFZRd+eM&#10;VytTSz+Kv4l2zZe1+a3SP4M1Zu2820phy+axVwKbRDDAY7bK2Qb2CKClbpjlb2oZ7RoYLrG/ixBj&#10;s0mwJ+/MWsE3qW+xsQShS1qK8AZgfj9Y1rhh5iA+3UxIX96TJ/GW96SGb7MWbofS1IOwPnEXO/Eq&#10;tt+3PE7/sin5ZJ7r+NPKNHt14Dr770moTrP+B6+H/DCk5e2vWb9XQ27oZtiA0NdmHrPe8MH8XuY7&#10;NlfAFawpbYYlaK6PDKC9xF5bn8Efsx/z7P0S10q++WVYe/NZSHf+MiQ6P+d7HoStZbtFSnosMTFz&#10;AxJWGGbeu+K+tRthY87W8s/CMfNVMzsBstKYewyp4PehK6E4fisGHivsbfWCDtadlw7maAhcAKGY&#10;BXeolTUF+YD8bIN9DlifBmAqiy8ZK+53/lkMILnnJODx9LfgiaOHSQYnzKR4EupTtkV+EA5Y42qP&#10;eUh1BhY4VVOK9aH+oIcyWYMMXH+n6OEYdpo9bBm3WX5qmpn5YiDEbAE1PySerh+Dm4pvW9pkppnP&#10;XZ54GDa5/+rci7CVaMeWq1NjhsWr0DBjM3ZWfBr2WA+HueEYeNy1jA7bl8HupPu+Cotvfxm7JiYH&#10;v8TOQ9x5Zvez5XyHlqFgO9USU8vINuL+3C+y7ww4p3v4zq5wmOnFdmMH+Wxh9GbYYu613WqtxMwa&#10;fTnYU71ED5sU8TS4cwIutVQsdvY0gMHfPDQ0WK4fMUihqGrH3T+Pv7v3ygn2aRIiCkmwvLfGeFbV&#10;R8IOGHS1s47lTjvq/RXwIfh0M2Vts70tKeH77YRoNl3s7obPtGTgCJ9tcMMxVzdOrRqDqJaniGEs&#10;KTDQqEaiASL1qTYlkjyj+NCOPZlpCDy2crs4AhZR1ysZPhyUglmi25Cdgzr2Ymc9Bh/MHPvhoIwt&#10;A4+AIdS3M2BTZr2va/O53hbPeATBEUOK58y2MqNEjRoPLbYsgQdXHTbSvG8eQjoBrh0G89jU4FP5&#10;t+WfYPET5mE3anPwPZkJCJoYw/Jg7KAYlmc+B7NYGug1zGRUz1Kphg3GMMt6szwpNo3gGuc17FfE&#10;rGYeartbAVQDVxeSOp5PQmdWvWLproc6e2m165uwog7Mk5+z16/il7AzkDQzXg4+lR/t8tMglvh4&#10;g3mykYjY3JItS6EsKfEgpgD+UIy61UL+SSzNUmNq1WAgdn7TYAf+x+zwwqzlK7wPMr8DIa6Bs8rz&#10;HdEOqM8jTzB7apn7Wxu4FQ9xctOWhBrsgstgP+0Gt9CD7Zx4HvdSA0K5acnVXBfX9+Dc7M+JOA+W&#10;l9jUwPIzg7C58adwn1shCZ4oTGBbzJYYvBNW+66EFHarOHo/lNivWZ4hO3QnVPic5Yu7KQ+3urCb&#10;z8FM98IatnsN7LAK3lnlc5kxcI2EPqlOXWdY6H/QCjCoPcR6L4gd9AdrBpYU4e2O+qbKTlimL/87&#10;BG9I3BeH2PusadtTWxpjkNPqhCJ80HbaCgOry7nDej+oJeAB7I2tbKgXZkNxySx71mwSgr0K9uY6&#10;6gytDT8MK3DHNPY5C4aM5c2sETmQWlW2Qz/YzIYmvnW35qF6Ih7WmFVjVzKfSe0Vy5+8foWxLs13&#10;hfw887cCTuRedspiYvgVP7eK+HZwu6LblpoVp9rCfn6WOWGfV8Hdh+WoZ2S77dxCb8xgKiXwj/Cs&#10;w5rdE+EmrG2DEmvT3fFgsLDQE5LjZvW0x8CPmc4mEtiJznIhdQFd4wZQbPpzsl0IR5uZmJVrJ+dN&#10;fHyF71EbpqHWy6rdv7Bt053sc3wRr8piP+P0LCx3P2Luu8JeaiIGZhQS3nG/s2djaRnXKc+ZcdMb&#10;TqsrMSCUGmFPsP424afFeaU/4J7gI1vHpybbwvLQ85C0dIlnVksqz30rBp1lPZtRZNA7NcL6GnnK&#10;S4kUMMLYk1j2Zeeskhpqsx0xaLlmuWb8+0vWt1Utll2BxbhH113cA/xuJUxqoj2kJ9uxHZaLY/8N&#10;vLBWcsxfgc+qI5edfBGWBvHZCjRj0xQ4V0dnI4udguuYzevPuhlx5eWwic2rpKdiWWMTvJJjja1O&#10;gDuWPKgdwv4OhSb46XQrD19LxxIts3lidlxZLZ1x5mEylNcmwsoE63NiIPzB3/8vfxxpf/lj+/OH&#10;Y59CKX/7/pue/ux/lF3oepmeH/xxt6JmiwJJP5XF4DDXW8R8WxK34WaaZ9AmQgVDvoWzMjXcMidT&#10;jt28Rtz2GFgDNkbnjGAXzZLBkGzqBDBkzSKfwzEpyFyHaCpQZB2o5RSxLAJgHcXkAJtFI/6LZhAp&#10;DGqEERAtUEoPhiwAM4kRTIzaa/92NLaSVINNO4URNqCbuQNw/jjMdl9lUTyNwNHyJzOT1PGpLgPW&#10;MGa15ZawrEa/OvcSI/Myavos9UGuMKwqtcfyrDmj6W9Y6GaDDED4PO15g2E344T3YdTKC56Ke+KA&#10;w0uq8dESbrS8KgdJtYRJ5XkN+AbEN+oaZHSwIzFIIwkWXGikPLXZAeQI3ASsBpcMfhlo8STJLJT1&#10;SQAlxHBjDuOPgT/emAmLDy6FpV/9WZj+w/8mTP7pH4TE1V+FJkTlEGNtm2pr8s2UUpVcQrOR0uGY&#10;+SAoG8BRG2Udio5ZPQI1Huy+sdRrG10AEkZUYUvFVa19LjDGmfG7oQiYV8zRbBj1gWa7bkSHrxaE&#10;WSPrbOA842MARSARWx4CTjYhhwJxU37tUiVYlYDt5ACmAAVPGS21slRCTYstBRfXrbMfY71MRxAc&#10;Bag9ZfIUhfVl0Ma14neZeq+IsZ8R1NntTB2mLcbDTChPOhWGM4XVNuKe5HoSr/ifJ7mKmkroVF63&#10;q80xAM86+Aj6Ey3Ce8o+OeL9CvHZljQD8FUAr4HBPMBZmEVVZR1UIRP1BcDyyE2cNcRn7E4k8aVY&#10;j846glBZ0qJgo7Xx+dHrsbzETmHWVqsPoE6BGjLOv2t5HYCuVlR25EZIdH0Zy+YE3ZLtDQDWfr4v&#10;rtEagCsLQKiyVgxuHrHPbNHus0tEPFX22tm2a2HlD//bkP/H/01IfPlnoTB8k/V9N86DIHjTk1U+&#10;1+p48SKo12Ewxi4lavfkeJbs5J1glzDFTdXiWem7GuY7vua+nuKw2YPssx1IlieG1t/nJ+7FrA7L&#10;59QEkdhvrkGEWK8GENQA2WKfSg5TkIyV7t+E3PAlyMjtkOr9Oqx2fB6WIJCLnb8Jyx2/Agj+Jpat&#10;pQAzdsOx05fEvtXi3YwbyN7ifcYXwjlyLax2f8Pra4gpP3u+DGsxHf12aHp6rl6IGSh81pP+IqAq&#10;NXCFf/cU+iuA2JUw3f6b8Pb2n8aOCtW5JwCvGzzTbebuDnvTDJhr8VTeMiBLN8z0UhQ5oU4BNmiP&#10;sahIjmdx1oxDg3u0vE1Nkt2CHXresE6fx3vXPkm4bCnf4P7s0rLJPlNQtKXr4jO+xK4xlnzHPnvh&#10;xABr1aywlsaQwQNP/W2pLTk/wj4rfizB3uCaajNkR+/yPQYvzKwcDucbEIvqVPQJ2mmDDzFjBEKj&#10;/TLArfCoa8mA2w6f83RYG7fL3t7LmeXSG+f3DP9xjt8wI9RW6BI5AZw6O1H3g2eyA04MuEpoWa8p&#10;1mF5FhDLv+0ACiWwBicVCbS8yO+uQlrtOKjmmTZeMd8NyHt+hH00wfPYNYd58DoG9+3mZ+ctn1t7&#10;prZWq+sSYJy5Vghyue9mUMfKcsUq+8hOYh4wlCHEzkWN/axQpPvDTD3FqO0qZ1cpy9V2DAolDGLy&#10;bwD5Y545tmZnL++yjw1a5kdZg72fh7X+ayHDGs9asso6M3vLUkfLD/YAfy3dJEuQllkX+FFs1Waq&#10;O/qomOXIelE7S6HKEnNYYA7VzpDs7AGWTrcgjNupmCFox70jiHdz1TR0M0F4Lvaigr37jLt2vJFw&#10;LT3CxkMMRi+FHGu+zPqsm6XBvTvmtrc2O9Ig3jbEwICj2QfNLONRUYx2gPeo0efJoSR5CJtpZsZA&#10;OKuzF9YZa77Pkgp9nhkJ9XRPKK+yL8pm/gG08Tfqr6hH1LQsGqCpP1cb45S5P1rnHvhuMcC5YN8s&#10;qLKt9yX5/dEGqF2jYKQitGbqKv5/YFZhBbuHH2qw3/SjiuBL0jzN88RUMr4NmNwHlJplZQbyXmkk&#10;ZleYAabwt0RG32fgVPyi4H/0o4yl4vKSWsXlt8U3rH2zlgxm7vL/hx6abGeCrd0/GKT8RM4lMx8P&#10;bS6RidlS+jdPkg38mDFsqrl75qiRjKXsFwfFcHFUDudH1fDupBHeH22EfQCr5RiK71q+4XNJXsUw&#10;PofjrdaX2U/6foG2GWMXu2AygLJZnbFjKP8exZOx1xvshcywpTePWceWc5qFakasgSSuy3MbePEg&#10;TBthtsaJJfh7We7VU1YFdyF+7N+t8kxQS8iy2dhBBX/rYYs4w8CNAXeDOQZ1PJgxu+2oarl2Oijo&#10;bvamwRAz3Ax2xswtMIAExEwsyxPKix2QJE/Ox8GZ3A/fpyaNZaaeRpv1FDXVDJaBERRUtzREO7PN&#10;NWz5bSmye9u1aGacWNWga6sbLPiYl9ijAjay5MvyQ7vtHZhVxvXNcjdwrP7O7c/+Ubj0x/916H34&#10;y5CBrEjADNqc1FYhK1Mx88egt8Fhg11qdhhYbmla9eKv3ZPs8aln2LUHIT/8IKxDwG0lrWhwA9to&#10;+d45Y7PJmlWfogax3Tb7BbJ0BHk0aLXJXJkpvY59kKCZ/ZHqux1m316KJRMbq13s4SHGdAr8aynK&#10;i5jZX8Du+Xt2RnzuQYhZU2CYKTAMdtFghJojZotlLdn3sGfsWcyGMhBQw5dsss7EtQ0wVxmctNR1&#10;LQYydnnO3YzZRwvct8/KvsQ/ls3mnlVD8CVYFPwMHlX7xkyc2KnWPVjFRrLPDMDbMdbyOG2SGeFl&#10;8K0BmB1xGES/NN2FzW6PGV12KTMjpQ7+jlpHjLdlPGpBKWSd4VqW8KtFJWbWDu8UeZVsp46/Y37V&#10;74iBf/x4HdxS4FpKDFjilOLZnZcixNdSaTvDGvTbhXCaZXRY9+CwHM52svy+FGpgXzXvDLJr88w6&#10;VCTW8sMia9HMMfeIGaDaFWUxDAqYuaQg7fEGe8OyLe6/Lo5irdrwpq7+I2Rd0fj8NPM5iZ+fUY8K&#10;u1Rgf5fZV5aPqyEmMc6Bq/m3fYjuEdfdK2ozLSNdxE7A7RY8RMeWQ6zrqYlQXFL/xrLPNfZYK2hx&#10;YBYGe83ytPIs2J65NaPFZgjbGfwgxLm56oEazwQn0QbJ4eQ/anOZEZ2fg5sxH2ZalRZtiNMZ12da&#10;sq92nYGjWiokp/sYZ/3KFGuTdbnQEfru/TIMP/4yzHfeh1fh3w1WMncbMXvFzJvBkJ5+E6tJ7CZX&#10;GHkKDn0dS6SKc+x99s1c952w2H0zzPfhS5cUAQbrzjDPK+PhrKIe4FIocl+pcdZx3+WwBH6cb/fg&#10;4VJY4eXP2Ve/DaOPPgujj38eZtquh9VBSxDvgYvvwwmfMcfgecZwg71rEMTgSWFCvsD8s29MQDDT&#10;MjVyl++4GibefhVmOy6HhfarYejBr8PM62v8GzhkrtVdyzVsZlB+4nVY6rgJR2avLveF1WG+b/Re&#10;SPWDTUfZl/DCmTfXwvQbrtV5Pcx1XAl99z/jfQ9i5zNflpwqL+J8yLeLs+qovYjaR6PPvmIdvYjz&#10;MfLiN2H8NTgcvDTXeStMv70Sptq+CbOdV+COt8LasBIeHn6YBd8fA4IL/Xe5tzthrvcGY34D3gCf&#10;77sOnr4cEoP3YnB0is/O998JS7wsIVOLqhHLG83IbQu2NjcAlWM/F+a7gp26Df4UFnvjK8c4rE28&#10;gcvb2et5WOIa8wM82/iLsDbZxnyqw6uwv1y3NyRGGLMx7m30dUjOdIXl8baQmusJc8Mvw8Tg6x+/&#10;/OWf/PiLP/mnv+9/9eRnn0Ipf/v+W7t793+QHn51NzPT/mOz9BOZtfV5b1hVI2YecI2xO8Lx7mN0&#10;zADYx1l5Imp6t6lnOlpPBawD9GUk31R4o9GtkwQM4Np47PhRYtBNtTLdrAEw9aWQ1haG2Xbk6kn4&#10;UkX8h4vN8O6wHN4drIfvTyoxJd70qSIGfTM/jFGcx8GvROBhRoddafz9hOtYE3qxbbetVNgFfKnf&#10;c8oGNCX+bIvP7CbDOS+zUgRhLRV+Xzp4QS9GEQOqCLL6Awa8VOOu4xhqgAZTSQUENUFNFvAKWDnz&#10;ZDaCBQyZTisJuVjAKC9YytSG02tjc7CQrOuexJHi+BTf82TQNOk8ZD6jYBzkt4zDtH1h0/kABJny&#10;p5hxcw2SkOxlAb4Mts6T2Nckyp6YzzwPpzqD/qdh9Od/Esb+4A/CyP/jH4WNn/8iDP7BPw5T1z4L&#10;e4DxnUwnTs1sBMA5oOcgOxpOcBKW4aksrzaKonEtZfwHGIK7vJ+/Td2FcNwIxbHbEQDrpAQFZlaY&#10;MaDGj/+vjkdNUg8Y8vVTG/JY+oRjyk9ZfqHmzFvABUYboLKdBJBEQgJ5Ykw2meMqzth2qr7Xz9ke&#10;1WwQA2PJ4TsxQHVUHIkBlS3G2pflaoLLrSSOQieKo7Am3latKQxaYhCCMn6H57G96iPu92kMuKUB&#10;C77qkNrmmm0023Ge3FvyDcbiZQwoaUgkz7F9u6eTfLYw9ZDx52+Mh9pDBrfKs55EPwprPZeilk8G&#10;Urk6dIP5xmnMY3zGDSpAoGydy/cVGGNPrwVHCdX8mdcSYESymMOQl7hvU/xzo7dxxM8iQVQQ1CyE&#10;2MkIoN4qX3MtWOrSFprLjuNj7rlFvlxPZlNsrjrOls89Cg0I7gEEZW9dkCGY7mXdQ1hKECsc2PSl&#10;Pw9Tf/yPQu7KZ+G9gceCAqxmbbD+IewGXSXIjUUIbgyUvmJv8uL6dkzxnhb77oQSgMryp4OyArF9&#10;rA1bfvaxDgFLrBuz5Y5LrRLAJt+/zf1qhyzrUnhdAGNK52l1JrY/N3CxC+g8KPRCcKfZ560SGstx&#10;6glbSd5hPTFvEFsJbpNxtrW3AEvybubKHmRvNwtxTZrdB8lf9DTPYBNkkbGwVMjAk+2DLY+MZT/c&#10;f6uVtWnSgDY7FuUsX1Szy2ArJK5g6vdQOIP0nZvB1ZBg8lwZM1AgetgLxaMPAWNqhdmm3eBiXF9p&#10;SewYJNRMvUWAvgLIkAO+1+56klMzSra5HzWedovMWaIzXlN9qVqiPZ6YO+6K5nqafVyFhMSyvWmu&#10;1TrdssOErbIlTWbO2FEwD3i1K4alXZ5YKvy9X9EG8nzMiS2lPX2WaPwrbLGi4XUzYfITkBDsJ2Tc&#10;k2Q7y9my/icdKoXrBeJ11vsBf9vPMrYGlfEPrjVJrzodrRNw9ao8xeT7mHNBtD/VCznhOVwv6tS8&#10;q06G7RXWPPbJQIvli7F1OAB2n+9srL4OaUBCcfw+ZOAFe7o97DFfZtMptLu3bikB98D+qQISrQdX&#10;o8zgRNnuNuvMN75Aoccs5GC5/xbr3sCHmQisQ9aaZE5ybvmPhLc1f4wpn/N5jhgPf98GpDtnBrgM&#10;UNn1yH+zpMtSx2PIvc/8U7aM2UBR4wvCbPcl9cGaCewkdsLyZUmBWggF7GAOu5wft4z0EfYRX2Kg&#10;ic8YwD6pt8rGPDE080EhYoOxCiWb0m5rbQPukl2FKtWss0RVXQzbkP9kBxRnbbWXtySae2afmimi&#10;KK5lKa71I+YminazZi1j+7ifCR8PCvzMh4tdAwtL4cPuWsQMf/1uK3x3VAvfn9bC+0NLnSqxtKLB&#10;eqji12pc05bGHl7Ejmo8g8LcEhcDU2eQebNazg2GVCXTjB//7qnn+Y7dLCt8Zx4ykQwn+HnJtSnh&#10;BgwufM9WKZaAnJgOzneaSaDGxruDbDjFRp2wZz1EcW86P7Z6NgjrnEkiJVSSdp/HQIvZix4WmLGr&#10;SLlBzo97uSi8q/7XO8bOEiXLYyT1Br89MHGvWG4q/jhhXxv0EbsoqGypykE9HYMWBxstXUN1ED2g&#10;cJ+owyO2kGhKOG0Rb0mrmajbkHYFRBsJcBbgdgfCaSr/MVjo4qga3p/UwoUBFuZM31udgwxgI1MQ&#10;Zcf9VEHzWGoLoSuD0wpTYB7sGfdmkEctRbNdXRs72hz2YcyyyzB32E9LjOr4AAO4B7Ecdy4GQEyX&#10;f+cJtWWEfN7SPcmnXVEE6mY3b0CONvHVdYjMDj7NduBmxqqjtwdZ24fsH9TAdWBCO09tZ9VIsXRp&#10;LjTdN8yZY9BM88z8tIS2zP73wCqrfgzESzJxyFqSfNrowVP8bZ5RLaqY7cW1oiaWc4avymBjNlbf&#10;hi1ItcLABj88uEn0XYuBb7N7Dvm8eionlkGAh81Q92DKrDmzDbUbZlJELRsDHmA/MY+22gPDVa4j&#10;GbKjlSK9Hp5Ylr/NdSS7+mX9vAE5G3bYZUlsEwPnBszxTUcV7GamJygUnOj4PGT6roQVCFEkUZDF&#10;iB1dL+6xT1lWBnzNPElDdtYmXobjhl198C/4E3HpytA9iJZEzCz5zmgXNvm8djOWxYBrzagt8NJO&#10;2URjY9ngqiVdBqvmwAQ2L+gAw2E/GYuY5Y7vbuB/t7DVOTHeOPiRe1NUOAPZqi7Y+GAam9bFPFni&#10;ydpjP2wkp7DPYBVLrFgz+jLnurbC85cMoI/hYyDb9VV4gkEesD371sxw1+/H/Ww8qEtOt4VSYiBU&#10;DHjh08xsstzOYGdWbLfUwXO9AH+9YU7MpukC6/QyvvhEMzC3MjGwY3nTAdhcXTN1UyzrVhPr3Ra2&#10;x4xveI4Hi5aXaSvNXFB+YguutFdZDWc7cJv9DfZ3MQZELBtJTkKap9rCRcPMdewDNsjOdAWIvYev&#10;i323w/CLz4M6Kh6InNVTQZ2bH043wo7jtJljTbfavR8zZmaTnG9Zwp4MFfy19tRgRtRxmWLtDcsh&#10;zPzq4u/s1+oqdnY5NPPgBa7ncxr02SniX2upkFsaAgMthRKEONP/KCy+vR7Gnn0Rpt5egsyr/XI7&#10;JAcf8/MBZP91yE13h0ZuPtRzszGjI9F1OerTFPj+umWlfK8BpsYK2JI5VSNouftamHr9RZh49WXU&#10;fpnpuBE1XkrsQW2R2CE7/hK/fDussR/NOJ96/XXs+rXSfSPMvrkcJl98GRY7r4apl5+H6defx9JT&#10;gwJ2MbOcSi5ncLEEH1vEZhkEaq4MglXgGsxBFEQfvBMm334dhp78MnTd/tPQc/dnYeTpb/mub6IA&#10;8Gzb5fha7b/DOjILyoBPq3V8gnvzlR14AF+yuxn4Co6gpuUaWH6u+1IY5xnHXn0RptsuxeeQK+bZ&#10;rwayFLY3+JZjHdo23Q5hCQWOx8Gq7N8VtbgYzwZ28wS+anv9DHM5xzzMdF9nTz0JKfi7mkN29FJw&#10;uQj/SLKn3dtqwJqRZYLAnhl9qREwkNlA6iS29ntlqY/76OY7mbehZ+GnVutmJbl3FPk2mL0BJzUg&#10;ZVaiFTIFuKlarYrXq0+bMeHBoBm4Ms+ac38rzVKES1npszh4PwZ4zAgz0yfH+90rls9ZZrfYfy9m&#10;0KUnXjAGlgw+Dgu9cMARMM9iT9hID4R1ONsa/DnBOklPtMXKiEM4f4V7KzDfK9i48a6bYXHkUZjs&#10;vhWm+fzcAGM03RH1COeHnodZ/n9lHI7J880OPA6Db27yOe5v9GUYarsdNXj8W/+zq/92uP3l2WJP&#10;z3/2KYzyt/O/zz777N+dH//2z+f6r/310hBkzZMKHKXlNrYrrEKGakasMdgbTIgLaw2wnp26hwHv&#10;i1FjQa5gwFTajdQwkw/wZiOa6lmCJPoy5cv3alxTM21hyZQvI3cM/CZOIzPfFiPVJ4Ah25ZZuqKS&#10;+LopaBhODaLtlTWwdkuyo4rBI8W69jD2ntJZquRnTX//HUDm424lKLT48aQaLvbXY6BHVXfT2j0F&#10;3IHE2WknnkZhoAVcig0qMmYavUEtjaFBI0+W3ivICNiN3W4Ab6db1vuuRi0G/x47WUQxyCSERDI7&#10;G08pdKongHhTsz2V3mVD2KnpmPeo7eDJ3z4GVeIkoLLrxCHAw5bwaiCYhSJIN03ZbCHr9nXqknuJ&#10;0A4gQlC63ZTgTobki5shfw9j+81fhOHP/yjk3twLmyx408PNXNiCZLp5zdgwXduMKE9w93C2CtZK&#10;bO0+ogiyGSkSdfVgbOPqKV0Tg7gDQbZmXWelsJXlbuopKPy6z73GtH7An91qdiFSikNuel02YUWB&#10;Y4ie3SJOPF0CaL1j3I5Lcxju0QhU1RKxm4pAIJZpcA2zbHzZGcSTX08H1RqStOgArUm349U+RFqN&#10;A0tvaoDXzPBdgB6EPt4ToMCTuTJgqKg453icf8fRsixLoMqOCSBmi/erZ2Pb7k3voQyA31yJALyV&#10;fcb6YC5jpkG9palhW3uvFU9czPDA4KwvPOe+AbuQItfdkSWPzGUMJEoCKzhS/mbdduvUNhve7RbC&#10;B2vHubZZBLEdMQZYAmHqtyV5ljC6T2MWEmNdZY4M9qkxFAWq+VxsAcj+eAeJei+R2oIwRBLM93IP&#10;B7m58N71jsMUuPn5nSzAD3JgOq1laZ7+GHg5gxB4CmsabJNn32T+nA+z0gw2qZejmOtGZgxb0CI6&#10;CqnaVebIOvn9SjjfK0Wgf8h1dhw7n0WiDBH6/qjEfs3zzAnmXaJrdgvgDKC8hVPXeRhQvVDkc89u&#10;USn2ayoShJMN/z8TAYmttWPZzCfybCBD4tIKGnA95tR0dk+t3xsY4nnMilBU8IT79v8Fuufsbcvb&#10;Yscd7lGdAdtoH1puyXqPXS6YZ8U9WyUSgCOzt3gZzFF3TOFIu7MZZDlkTUftJ9Z1FLI2yAYhX4+Z&#10;TG8AtP3x+Zzjc0jsCc5JrRjXqCe2kvFzCLS6MVFMEvt3wvwaeDHz0ADvXq47nFa0k/0xCKyYqu3P&#10;4xrj863OZCPhfR2bwtxF0WXIhGv/DCD9ARvyDoJngMJ6+sP1efYUaxkbbiafWRTaXter9+oezgPe&#10;XfvqMegDWtk8BtwhpvyuSL8gW0Dl2jPtXjtlZp3ZQ5abXrCv1FTaYu/rrI8NFPC+XfaLuk36F7Mu&#10;XFeWNBk4+I6X3b0E02Zh/O4gzz15ksm4MBcSGAPeVfbvmXo5asSw/s3EqKfZe9j42PGOOVVPTXF/&#10;MybeH6yHD0flcLqTiwTbNXy6kQg/HFbC706a/HuNf6+ED4e2Mi1gwz25gxjx7LsQ/+gveBZJbNTM&#10;YG15zW0zQCS6+Jrof/CHRxJ3x8i1hQ8xoyYKFHsQsQ0Z9qDjuBbOjzfYY4D9IvOWGYYweljwgnXz&#10;shXkXh9m3iSt2BbnhXG21Ox8V10qhcd5Nta12ZPqe5mtJfk12OO+1569O2RMj4qMbY75tG5+hrUy&#10;w/qaZL2pWbSEb1yJfu6D5bJNO55hOyCDuVH1V+6E7PCNGFC1s5HaaAYRDG5q786ZT+v2JdcS1yiy&#10;CZG3jfERNmaXNVhjLRlw84RaP+KaUNTWvfhxl/3OutDvux9jabR2RvvIXsxL3icgK4BoS43MZDQb&#10;54TvKo49j9c+wuaa/eF689BEe21wRj+jKH/sPsa+LanNg+2OAt9jtwDnjyDz98MaQNRW57tgEUlh&#10;HeJt9oIZa++45nfbK6ynCfaT2g6PI5DPjt8NuYn7obr4Iu757LgntXe4/mNIMtgo2SoHjvpziXaA&#10;8VvWbhdz08e/SzQkdk/4/XUwKzQ2RZAs4OPWp19ARNWSeRqKMy/YB/OA7mF8N7aE57EMyUwFdYLE&#10;OAZKymYgcl07wpnZp9B/hXtJ9l+LJaB1fMAm4xHXif4KG6cui1ligmZPvW2UIRZpiY9bGgxh8B7t&#10;VpbA92LXzFqtLhpY1aerl8L6ZB/HUj7G0EMYyzAMXKintz77ljUwyPeZXWLAtIU9zPaKgUSxWpwz&#10;rlNJ8vdJvteAKvaFZ1VfTzvoWB6wdsysVcRTOxC7Qmp71yAcdgbN9DB3lsVg13gG9+mO2UTgBztn&#10;GhA20G8Z6baZzvy/raHVD7SMR+2e2LgAMqQcgfN/BKZQN8lAqcGU2FkU0mOgYyM5iM1hHKrYADMd&#10;IdsHrF2FZC0tumBPiTkPsXEGqE71W+z1Rl65AvYzY29L4U1s8T749Yg9pBBwDGpzTbPndxlffb6C&#10;xWZR1rETNb57k8//lC1xVF5hbU6F0+pa+HCAX8ZuKhRs1oTZm5sekIH5Y7CZ51ATT7uvFpBZw+pl&#10;ifMklv5sdRYz+8RGJwkwcplXBVu3EvZjJn8q+mQPV/WlBkCibgjrxy6TpQU7ZHaHzORLsAcYzUAZ&#10;9vakbgbbegy+beam4SU2cuEa2FrHQ5ts4FHcWZl7je15FFZ7rkVdGIVaDcLvg1/Osbt/dd4I3x+X&#10;w8dDtXqyEX8cs45ttWx2iiLvHq6WZl+EKC49ei0s93wdO3alINQVyPZ2qoVpLMXZxi9upMCFy71h&#10;5u2VUJx+HcduHVtm+ZUBLDGLB2SKRGcl4ryq0y/DDuNcXVSmASyQm4rBWIMtlh2b6aTGqUHbMu+L&#10;LZiZQ0mwh6aLnZdD941/FuZf/TKWeK90fR3Gn/08LHZYbnUnHJrpY2AQTJ4YeBgWum7HAFV23HI0&#10;bA92dqnzSphv+ypmdvfc+u/CslklPVfD3JsvwtSLX8cOapnh2/EgMsXnFLSd6riL3fDwrwcyrsgx&#10;NoJ9Hbs+8kxZ9W7GFc69G9aG7oTVATshtbJVEs7HuIfY7fAM9ha2vQl3sEtYHHODfjx/lEZY41kN&#10;aIw9jBlfCombCZOdegTGeMl6ZkzwGcmRl+HLf/5/Dwt92s/+sKj2FzYwPXg7WG7qIXWF/Sr+Ui7D&#10;/1cCIM88JYYsEXoSA5oGEDbgEFX2SGmFe7AtuK2wJ1tBSg+7qnBZqyuUqVjuvh4W+2+F2Z4bYPrX&#10;ocCcFA2U4Ctit2CuYyDVNupV7sv9bxbVTnExNLLTYYM5r6wOM7e2pbdcVexlNzXWzhycg79viiWx&#10;1erDWvZm9y11frYtE7OsCLy+VWR/NPOhnsUOly1nX41YxvLE8lIfz/qa+4N7GCDCpmZ57rneu2G2&#10;83ZYGXzMPdtdEy6/PMC42zxpKtoHm42Y2Vljbfuq8hzqQh2x7iMnriRCcXUc/t4Zphl7X/J07dZp&#10;E/7bbEl8mKRhC/O9mqLbSfbrZMxmNIC4OvYsJHmutfFnwZbqZmcZZGpgc0qMs3zKRgHudcWnDc7E&#10;jDxwgzxGjUS/M3aSc/9w72rg7vjv/H1jbRxb0hkzyGxHbyaa2bBqfO1zb/tKfOwWwyH3uo4dXFsY&#10;DKuzPWGo/V6Y7HsahtoeRJ2d5fGeMNjxNHS/fRSmR9jDK5NhdW4kpFcmQnp64N9eu/TLo8//7J//&#10;p5/CKH87/wvhs3+3UZz+u2uzb97l59/8WGexm7nT4KfdNjYBCmbJ2H1DA23QQYX5WMdrdosOBCfv&#10;5wTipnqXMFBJNlsJR2t7agGlKY6KGK9hxI2uFTDKtsGz9i2/iHH2JIONKKm2JMxWorZ4zQLOVzAa&#10;aUCbXRbMsihKiAA8DZyvrQejPs6Cbd+eYeTuhQUW8drAUwwqBrMfpzEO+WAR64QaXNeUWVNbzSBJ&#10;Yzxsz2f3K52v6XyxswLO0mim4oDWsEtiTA+MQRaIsT8NMukMPakw2GB6qanmx4DaPYmrIN2AFhs2&#10;plDyvZ5GWqscT+Lj6eMC1+VaRqQBLxJlW9xWrevFsBqM0imaPt7k2p7yC2AM8Ej4FP+82M2Gd/s4&#10;LgiCtfa7VRa9wQucs47iCLK2X9MQQNgAxUdskmOMjS0mi/MYgiWMUx6HAyE82pgHtHsyysZkviMB&#10;koxDUKw3V3B1hznaZV6Pme946sGzG8SpJTEmGNcWaVaYLgcRa+m+xHTRqpo8a/GnKeISLTUgoi4M&#10;QNL1sy3YxtkqSnfKZrTrkaTdbiVuVj9vRxVJuLXfdYCx5NXOC3basgWzLYDVSvqpPewhxOcCUiAp&#10;tWvaISTjbM/2kGZ4ecoDMMJoCByiqKhaSIAVv98Wi5vMe81U6FXLAjsBWYzTOntE4IxxPj+ACO6t&#10;x1rgVop4FoBTAEgA4Mw8gdzYUttgUat8jHUFyJRU2LEndgHjGWKZDuNpPbrd6HYhV5IiT3+ioCFz&#10;0QKNA6zNQdYM6yPLuLEOJC277lXmxaBqrN/n1RR0AELTOH/LidRRaDJmlthEIMV9tTqYCYIhjMuQ&#10;hkVLTB5wbZwNoNS2/0cAwGPuRwFZg42edm9xLVuOqz1j1pXBhSbXqQKabUeYwtmm+q7ErCsDH+es&#10;Q8vobOlfxiFKUO2u5QmyWTKeXEgIzXDYhuTkBm+G3MD10MTpVT2BZE94Aqr4dmbiXrQ5+wY+2IN2&#10;KjILxEw3S15OmGs7FRnM8PTX8iaJlS9BviVCZpopTOp+PJWIG0BibW8XsFnMkULKR+XZcGrAlfd5&#10;WrqFI1JEcwtCbUDGTig7SWyEpJm95x41SLqVZW2wpwzOxXIHALdZOruKb5vt46m2ATHWvi8DNwbk&#10;FH83yyaK1npSzzW2C9oV9jykKXZ+Y6wMaFq6aBDKVuGu41a7cvaZ12I/eKIbBatZK5ZzRjIAEfhJ&#10;X8HvsbzjHWv1kHs4Zd36iuUhMQi4ECxH8WSnDhAwjTy2TMUGNZjDKuOn3lkd264woRkGrlsB9MeD&#10;EuDdIB5OX4Ht02rM1jC4aLmJ+jjuVfejmSOWNhjM0fZ8f1jhWfLhh6NNnktBQGwp608NiAue045G&#10;Cl1+2C+Fk+18+LBXwDZNhx+4pjbLYEkUoYxBPEDasmVsb8MB36U21wH2OwK3RXWJzB7E5mL/BTHf&#10;QSgMFjqmBhwNTqmN42fs5rOPDZKcnGIX9IPN9AREciYSTIMhloQolB/HNZZOLYbT0nhIDj+KPqGW&#10;mWCcmCf2psFQy2GOLXeGeNexJWaaOH7aHoOj+iM1shSbbbBmDVIem62CP9rn7+rSWD5qcE7x/nc7&#10;a1G3ZYvvV+9r/1OwLYqWmi3B96iJYSDc0jj11UoAaTvdGcw3E6fVdSvN2GfiulLPwK5TZlDZJn43&#10;1xezGRrRXliq+BLy+zZquJTGb8WMKYMtURMFe6cG0hnPaDlTcthMkTfsn66ouVKaZh8vvQh7fLeB&#10;ptg9TFLJM6n55r2qqabdfMe8XzRYl9hBWzWbaXFgIBU/bebHpkHtQj/PaDkvZH/tDdfpCRsQpy1J&#10;E/dcXTEw0hXeQ+y2cwtgDWygawv7aTaJWbxmm6iBY3aKgQL3t+n6lhnu54ciWdhnbx1iC89rEOWK&#10;gbLOGKxQ88jA3h4/DTSe1Ph/GyXgjy05c/+oy6ad2cRf7nOvlgebrWcQWNuqcP421/J7zZQ8ZA+r&#10;cbjNM7Uyi1nD+krm3oxGccXWHATQ7AueRbtuNzYzySwVU2+qJarL31KWTbXW+kf81pkdxwD0YonG&#10;clvYXesIc93XwDejEFjwBXvqnDVwApm2+49jb1B5F5tr8OiEtej8uA92IO57Jbun4iPEQLwMKhus&#10;qEBWDRpIgHYB7XXseQX8VZm8x9x1MId9MUshlnqnPRwx+5t1buABUliFrFj+nQOvuW8tU6pgkyxX&#10;yYIP1RtRI8zyX8uCFEw2AKLwpsEJM6aTvM+S1U38SDyEYdwMFsU24xBLg/bq+DW4Fw8G9KUtHSPs&#10;Bs8pNpF4aRfNaFAX8LAMkVEvEl9kEOsUIrK1ih/HdxiEcQ8r/u9hzYllYzvsKWycWWi2WN6FtDWn&#10;20LvlX+JDzeQPQkOWWWdMk/4U8t/7Xy0YbvnWgqbUWWdpFgnBr7tBGlmnPt9mfFS8DTPfTJXsc31&#10;UtQKUftR+6V/TUOckxBwy6C38jzDhtp/efBSEvsyxVr0MAvSx7PaHU+MbzmbZLnOfrfNfn72yf/n&#10;lYM8Gqhv4cUk9ke9oHX8UDIS2dihljHxcMpONetznSExYvZBR2w9nbIFdds3IT98J+q7Wd4RM2WW&#10;8cVp8QljxL4zUJqZeBDsGGY2QwnCajces+FXh+6GsVeKfNvi/UqYfflZDIDk1KIZ4z6nIfkQaDtB&#10;+apYSmQbaObdoJY6LVG3iTVve+7s4H3W5fNQZ0/VeL51fJwZJWtmF8yYucD6qK7ilxaiHoud7NwD&#10;chGJqofQtoM24ypqOCXehszYPebRMudWd0izp+yAtJEY4PnAdPjo9SXH2KCCwRw40uSjuNaVLjDo&#10;bCmWZYPqotnev8C9VZftGGRGx/0YDLFVttkXMROV77fxg/o6eQMR2EGz/uy66UGhOis2q5GfmaGo&#10;9poZ5oWpe1zrDvesFEB7WOl7ENYY48wYzz/F/I8+DqNPvwrp0VfsE+UKwBuMhWt5j/lq8PzyvUqi&#10;K2qg5mZexow5NWdiCZe2Isu+ZP2d1lP4PoN57IutHOTdbEjlFrAfcLAma2cfX15lPXjgqI5MfRXb&#10;BHnfSoH70/AYOOk+69dA3iEYXjxvkNQgdBObdLSRDhc7RUi93RXToQyvUi7kFP9uN7YM/igGT9g3&#10;p1tF3pOLbeJ9HWzwgv8YWDBTWZFeMcYWY2dgzv+3Y1QMhLDem9yfoslbCm+Xba/tgZFad+wJ9scu&#10;97OpfsuSvk1+OYY/4XM8yyn3eVTPgi/AHmAQuy2aqZbFPqwMPQyzvXfj/tR2jLTdD7e/+pdwkxl8&#10;mML/E4wzPijJNcFp6m+5rp3vwtzrOA8rww/DRMe1MNZ+LRQMOs53hNyiB7lg7xUbIeG/ua9tuKF6&#10;Q3tgmtTE6zDXdTdMvb0WtSTzcPfk0KOY2VaMwUz4N9hmbeRZyI6/4d+ehKU+qyDMUjLJYwR/mIoB&#10;pDJr3aBV1my9iWchOf6UZ3sZFuDsM2bTdN0Iw2+uhsXBx6xP7DG424YG+o7YtjyuK/nNJHYZm8va&#10;NYCVme0Im/B7s0qL4DgDeYnee6zZJ/jl/tZ4rLGmsIcbGXxYLf1pbpbD2kx3KLCuqozjWN/zsDLV&#10;H9Zmx8Pq9HhIz4+H3PJEyC6Nh6WJnjA/0hkWx/m5NPTj3szY7xemO7bfTj7/X38Kpfzt+y+E8O+k&#10;Bx79J7nJvoP86svfrzPRSSPRRlIZ3H0A9zFA1zab+2yY890MZAAC0GTRQw7UHBFIGVRQtNf6YlM7&#10;Fcr1FMFsGkuuTriGny+vjYRqGqeKgxToFnE+pkgq5pVnotJTz5nwZxj3N6HMQqhCIjR6JYyhZF09&#10;AYW+FDg2E2K7MByDSEVP2wBwiiCbAr2BAc8OsaC7HgI2PYnrCvk5DPfsK4inhMSTaIMygECMpc4r&#10;M2UK6iucwfMYjS9zP4rB2vJZYGWatiRVAmcLzdgSbugmi1vBtIchAXhIjj3AeT3AcL/mPbbs5oXD&#10;MI3VsTI7yLpcW7sqFGbrXOuRizOKkOFQ+K4N7sVuFEs9V0N+CgMP+IlEhXswGGPZRRbDnxi+GVZH&#10;buEIXkQSv8N4GvCwJbopcetcOzX5NGQGboa1vmvxRHUPYL4by0wmcKKMgyVhOBM1fvzdkwOj4d6r&#10;naFMK5Y0q2EgyW3yHGr82DLdE0VBk+PnCZ01zXbDOkjjoBZesC4AbDEDxxaYfA8EQF0FT/xjWt70&#10;ixjpt7wiOXwP0NcHOGOzW5/ZeRlnej2sQO7XcUqeUElcJal2PVKszgCXDs1x8sRRnZMGwM7yLMHV&#10;NoZBvRBPY5bVsZi4y7w8Ya7bGCeABwbekzVPT81csmVr1AoAwC/2Xg8pnHFt6U1MzfR3Oz+oz6Fe&#10;zAHvl7TZYcg5tBNSZcFuX0/je+x+YYv9uhlPqW7G1rr2VjcgU5mbq+04J2uo23EI/YBngCzg3++3&#10;c4on14Ixx2mdtaazTw+pv6PQrQK3rZbRti+3bM50eAV5vbe4htgv1pnXLM9a5n1Tt6LmS0kRz7nH&#10;AIcHABWfB0M9cYe/sU9mLFe7w3Pe4v6fcN9qV6mLIKifxxkNhiRrWxBQ4B4kdwoeV1g/BoQKMw+Z&#10;j3uM1c2wPHA5LPVeDss9lwBcV7nXVlnZxvyLcGA2l1lcrIcdT48Zu9wInwOYpT+JmhZ4zbz+Nc97&#10;C9LRwecfhzRrvcD955nHVtkgpBA7oHCmQSazjhprZtQYeGHsuH4dO+Lp635c9wbJTCXVORiAMVgh&#10;qYP4ACQMvMaWvOw10+EFpGbO2J3LbJEzg5GK0vJSkyKWrECcDfracc/uRu8NtkbyvsT1JWIKokP0&#10;+bsCuIIOW60rMHi+neF3M8HmY4DTQObHw1IrCxAybJAoag653tizUbSdcTPzS52ImN11uB7s0HLE&#10;vcdMq2YyxFbG3JeC5RITu7PZbcd9YcaRQt0n2GYzQMzc0SbZ7cjAix2VDAbYNUPgJjA3W8TAWhZw&#10;kB64GwoAyPpCd8iNtYWeh5fD0MubYX6AtQ+gWGfN2pWigj1RyyHHey1JtXOKp+KeopsVYEmAYtOF&#10;qNMFOAX8FnH09WX1WvoBxHYLhGjgF3T0nhgrZGl6vy1yywJV1p2g0VIy94p2wrrwqAMGILDltwLj&#10;DfyBLWoN8CryqU6VrZht/1sEbCe7LoXlV78IC22/BKRcBaS9iSeg2wJvQTLj7jo3w0Bia4aXmUIS&#10;1xjUxm4qLiyRdCwdc7MwFNVdhwBJOvLj90Jp8j7P/DCKUu9jx6Iw/2YiBpMN6miDtBNFf8eC5wAA&#10;//RJREFU9klm4EYUJnZ8Cuypyvxj5qA9ilTvYpslwQq0bjB/rlXT+I8hHGaymUl0uGEg1QMZCbcB&#10;i3nWOACyPgdZX4hC86esG1tLx9IwwLTr3WC9a8mSgxPu7xByfcpabukZ2Xp4KtpvM2rUDzFg5fed&#10;qM0CSTQTNWZ35NlTiuJzXxfbq+GM95rd19JU8J4hkLwOeWafw/V/sa+2jCVV6bDPXro4YD8crYcP&#10;/F0R+3dqwDjuG4m4b+J+5G8XZuful2Og05IpD1MMCqgF9T376QLScL6Z4/f1eD8xA8kMCn4abDFz&#10;4TtwTexgqZ/hu065j48HxVAHTFsGopi13WTUu7GRgtm1ilQf8vwX7Jd3rC0z6GwgYGthS7S9v5jl&#10;u5cNHw6ykPHW4Yqd/8yK+wDZsEuZmYKSB7MRbDNsNxWDhLGBAOTCzqDv94o891r4yLMe8fzOm3bL&#10;TOMfDqrhh+NK+B5y433GeWLvnKkNg28xRd5DHtemhzR+r10NfdnIwY5CBnqOeT5Pku3CIykQZ0VR&#10;VfZTE6Lg6bRjZjm+mQ8GYz2IiWuMcRevHbO2TutrMVhwwr17SGJwUJJv5qy+1uzeM9bTiUQuyTXr&#10;nw5TeJ/213JGu2JaDmuAzYCf2VZxDXr4oe3mvmytvIGPa2D71cextMbnjiWdrH11cbZz+PiUgfc5&#10;/Pun0iSJPPtP/GCJrq3DFaqtcx0P4bwHv8+5NUBkhziDOz9p9bgGFVi3lXN59g3XUK/vVcQH2jxL&#10;wjexY3YuSmtjIMTp4cdgHPY++MnvVTjXcn2zPNQzK0OADbJW8fNmcMSyhLGHITOMT2b/lyHwyZ5r&#10;Ye71pVDkOrZSrmAPxUN2Pp3rvxm1LbLjTxiTzmD7YYVOY7nU5HPuE4I3CQEDM2TxqSvdX4Xs4L1w&#10;xJrdhOjbOUe75cGcAtEGES1DjJ1ywSRmVphtbrmq+MRSM/Vs1KkxMyVel+c0Q2MvD+EUv2CnLdUy&#10;e0WhX8uyDOLJF3bB0gaRzPxuLPfFTCCzObLgOV+WLypgbQcggxExS4cxFZ+LcRTt9T5OWXtqth2w&#10;rnf4Xp+lzjUVutc/GLQu4hPkF/pyhVztKLZjdjHrxOfU19XX8DEQ480UeMdAPfPeNPCGrTfTfw9C&#10;qUxC1Hvk/j2cO1zoC0N/9gdhHxJ4YHADm2B5kc9uNphZUnbvUxDWgxUz+cXljWUz1rrAZ2Jmhbst&#10;uWWv4T9twNI6jGHM8f9mw6qrFdcj93WobdnM4i+S4T3+XxygMPa7rZVQ8EANHJgeexLv2YNQdU+9&#10;1jH3EjsSsd/f71dDLTkHT+kBL2i701FfywMN7Z/Nbgr4VIMKiu/aZWwNEm/5llm+BsDNWhcrfIfd&#10;PVHQv8pnq1yL3w8rckOzSWYjp0tC9O2+q3ZSatS25O5d/PVUW9hlvC1pVDS4KHHHFpsdamagJbiO&#10;3w5+xO6Fau3kZ9v4myWqiyE1/jqMvfw6jDz5JRzgelBIuLk2zprFDuen4bDTobDEs8ybzdIRcrPw&#10;Q4MekP3iQm/ITMvNesKKzUPeWCb1TUgM3IcrsG+WLRdfDXnmOL/YC+/qZi2CxT1oZD1WWWOWHIo7&#10;MhPP2AcGPR7GAMhK/z2u84BrXgldV/55GH/2Vcw2MijjOs3OdoXUFJiCsVX82+wzy62W++5EjdKF&#10;bl6d18J8x+WYraUGjoE2s79m2y7FMaywXnLqBPGyTMkkAzNhi4qAfyrnWuy9E6Y7rob5HmxDu5qQ&#10;XIvX+LPfhJm334QF/t0MMTvS5eC7YqnsVOunGjZpeSk2dqn/dpiGk028/TaO0eizr8PAw1+HwUe/&#10;Yex/E9uXJ/rUlgQjsa7dy6sjT8J427Woe2Sg2mwiO7ytYtvMfJrHli3Ymp3rjrz6Kowz/nPdt8NM&#10;+zW+g+fuvR/3nPpvCmHbPt5OZDXG3Qyf1aF7sVx+9NVvw+CzX4UxrjHx5tsw+uLrMMxLrdz0xNOw&#10;Moxtmnkdk0kSlvKNvQ3pWfZfeoq5HAnF5eHYzW51si3MD74IM33PeL3Anr4KCyNvwszA87A4DqZd&#10;Hg1LZvRMY5PSc2F+rP3Hif6nv18aff378dd3b6/19f0Hn0Iqf7v+G+78l/+z6dd3E8WZm3+dZpI9&#10;QdwH2B0AyDz9M0BTZUNaV2gmTolNag2dJ8CecnliaEvzEn+LZS38rAIOjIqagROdgsAG0NLIzcX6&#10;y53SMv+PkwSMnjazocbmVoS5BtluAAAtATM74Ih7OKryHRjheILi6Rcg0Rpa07V9nW3idHG8F7Fs&#10;Khs30THfdcarmcCI5wBJAjNP5zG6npS1MhwgZRh4OzidNiwvw3FlewFO4zFjSWJbAdDnARCeYFiK&#10;IBn0d1NWTRG0u1ARZ2RKpxvB4IglT4pWrQyq+K7QsMELnDPE2KwcSyY8IbX71gaO3Wc1EGSXDwX7&#10;dvk3NVIk9EXIwHLvlbDYfYUFfQdi/RCnaXaFOjSvIOR2+/Lk9SnjZrcTX0Y5B2IAQwe9tQLJXXzB&#10;BrwUJt/8BsNzAxDwmI2oFo6Cxu2Qpjfxd7M1TEk2+FBbesHfX/I7IAiAWJ7FWfJd6cFrwZbHq8NX&#10;QmrkWsgNXw3V6XuQv+uADkgJxL+Z5LqJNowtYA5nqGhuDaJta8ay3Y8+iecqKrw+KYGR5N3nBZCZ&#10;kehf4npX4r2r12OKpWVothm264bAQYCh8KXCnlsrvGwdO3cP8nk7FMfuAGC+CcvdX8bARmHk27Dc&#10;+YuQ7Ps8FCZuMh7PIW694QBnLXnztG+T+zXFNz3EPU3cwphe51o3w2ofRr/n67Dab4rpHUDNQ+b7&#10;Ic75cagt4EjXADRpAEyynX/z2R4Aql5w/TfBDkvrU/f5znv8fADQexB2IHCe3lR42YK1yjyuA5Qk&#10;pdbE21pT/QtB33EUdxSMelJh8OsVn2ENxVN23ldQ/HUE8iSgH8IYQpgAoq5P013tnLNpNg0Ap8KY&#10;CYr38xJmgWFPJFyelJ9teMKsngbrL7YMB7Byn2oPNVKsJ08mzRgojUeCvDxyi3Xbxl5gLeeHAdEG&#10;LtkbAGiDGoKkyuIA86QY4BtA3wvWvmm+XZEkHJaXIcmevPTxLF0AiFc4uyd8N2svZcCwJfBsdpit&#10;f48hD+ee/pc9hfT0CkfGfcTyBU/5GTOf+3cHCgmaWWTL1uWYCaIO1ofd4ieiZxvpHGSyJTD63R5k&#10;sgLowx7EsklsmZpbns6ebudjRtwhJOUQwHEA+TIrQ5KhdpeZd2ZU6YDMrtAZWX5gFp+dhwzKrkMY&#10;1GySJJl9YEmd2RDvm8kYiC0t9cbPnxk4537NmrAjiYEnyxGPymM8N/bTzJ+17hi0sjSjhANuAsjN&#10;iDDLR42zGAgBjNewv5bdnDJmBnZ8Lgn1Nuu0MHk7ZIauhYoBPfZJOQr53gg51qcdvMw2MNXeNGyz&#10;XDz92cNOfr+zGs6xf1Wc5Fzbl2H69deh+9bPw6tLfxbarv08tN8yOOIeM837MmTkYdhknVaZo9wI&#10;tqvnS/bSNWzHt+ztb+Lf3JfVmTvxlR0GtPTbAQwg1P8la/wR++lNeFdlTljnucHbIdt3PaxjX9bZ&#10;l5n+b3h9FRpTPMvY5VCZvM533gr5cf4dG6Iot6eM6m3sMW62Yt/Bju2w/nztsf5r2iEDjrNPov0x&#10;Hb8wdjVs8d1HqbdhJ4GNXXiOTRe0WKohsXgV7ZiaNJKIKHDKmnfcDYZHIWHWtBo/R2rfsF7PG5bS&#10;QSjW8JsKjs5hM7CPMQsOv7iRGcf3QR7ZizG4tfQSwvo8anK5181y2U2xfgDV+kA1dGy/KpF17ZrZ&#10;YUlKCdtgF8gzszaxkWYLms34fisRPgDiP+JnFSk108jAkjpVar0cbydZ5/mg0PIJ71NM8whisA2R&#10;UGsmaggZSODf3h+q29Jg75TCx/2N8PHAUrdsLJ0QmFuudQTALwKOS6vYHtbh0aan77bHHgZDWPba&#10;G6JGHWTinHv67mgjEo7zLfYlftrOhmYomVWl/6tiP6vjt7B9z+Let/zFtuq2EJYsWhLy/WGRe1xi&#10;XMzSgBAy1wbxLU96b3Ybe3djRRsKsdS2Yi/8qb5AcuQxvko/pTgxpATitA0+sSuh2SM1SwkA9Kfs&#10;fYN6Z4yNpMpyzdjumjXgoY+Zl3Z1sgzHskT1CA0+GQw+h3zZoKLEvYk7LL2MGdAGIJkDs1yi5hUE&#10;vAiozo4/4/nVszELZJTnGMGmT2IPwSDcp8K4zuOp88J9qK9jdxLJhmXVDfZ6ftqT/9fYiS7Afw9k&#10;dhL7OhliJyLwnIGF9JjfY5dQSZFNNPgu1k5x1pPYuyHRf4l9diWk+3iJGyAYHn5VxXpJ5gK7pTCy&#10;BxBmQ+vzJcraI3Vn1FvzmT2MqywL8MFACsKvmn0DiZhm7Hm/wTbLNW2p7V5QC6pqlqTEtGqG8Ei0&#10;qerBKHBsQMYufgZP1sEkYi4P6wxoSqLNBLSUJw2pSvQ+ZP+YOQJ+We4A3/YFm2Zs4/eTAxAcfG8D&#10;zFOcegZew7fjj5uMl+O/xtqwtMsDhkTvjVDDZ+eG8H3gmMaCcwV2ARPULEmbfxoPYJY6vwjL7b8N&#10;sy//PKR6Pw+Zga8ZP+wVnyuIu8CTh+Asf1pKqB5ZdfZxxENmwZnVua9db5ihDPZlXZl1azA8C/ZK&#10;91wJ6+MPwHO2sH+KbXsBXrkf6vPcO/slN3q/dag18Yi5ehxFSdUDEbvbYGIvD77EH6/2MZ/D4C7G&#10;0TJ2A1NpiKNBFg8fox80IJKfYK1DuAsGjFslytofs1zMMG+Jrht0fxEKjKFtq5NmejCWBvn11YoS&#10;V80OGQa/Mq4GnL8/Xg8760tg7Mlw0Uyz9lrBI6UJzHiS8Is7PEQW56vV+Q4ffgzGP9s1KJEKx5sG&#10;fdXjbISLXeUXKrzqvNeg5Xr4/qiKf1yKNtMAg/s9DVEusoabcAFLwz/sFcPvjmp873LMzlAzdLPA&#10;OsJPH2+3ujK615sxsIX9YI0Vef5majSUB16Fo7nRiCWq7IX3p9jH/VLYU+CX+1Vo3UCRJTDZmU7W&#10;30DULDETITXxAiKsf1HUWUHp67GleR4bkGMci/h5uZj8xgNWxzU9+pS5sfTabq0DzFk766cNPH47&#10;BgbTw3dY03dDcvBpKMzwzAl8TBlbtG1GSj5sV1dDcqYnPPjmL0Lnna/Aca8h+AY0l7At82DqwbDY&#10;cy8ke6/xuhpLq+Ze/CastrF+++6C95+z15lv8U7Zkupp1tlrOAo2mufSJjWwC6Uls61es6dsLvIw&#10;zPL5yRe/4vWLMPXi52H62S9Cz5U/Dm1f/1FYarsTdpN2XzNANxkUxvUwRw0qD3wU7a3ynJZzTbz8&#10;Iky9+nUYefRnYerxZ2Hm+Wdh4sm/ZK/9PMy//FVY5nsq09iXRf2hB3125esIRezWYttXsfRs9vVv&#10;wxyvKe5n/tXnYezBn4XBu38UXn35D8KL3/6DMPXkszB87y/D3JvL+F4wVcLs7z4wgI1jnmMTPMR8&#10;FjlILEtjXmbAPotdV8Lc26/CyMO/DOOP/zL03fwjfv+jMPb4X4aZV78Jix3X2LPsr4n2kBx9CR7u&#10;jljYYJ4BdX2QnU61NTHozPwramwZmcFeg8WZ4XvMNTbLwOmcL3jasokK42BMuEwWLq4dx567b5v8&#10;/2HZbOLVyOPFoFaqJEfgaKwts6zUsb1gTymBkp7txjcvtUo5+beKwUZ+WkpmpozaZJZ9Gg8wC8es&#10;vtxcWygaAAPvq/fmAYKZtWkDRQZ7+d2KA4O0+isD41a1WAq+yT2aRabQs5UhDbBQJTEYA2/q+ugb&#10;zNjJTLX8SsSm3IMdl3OsiTL+zaSKhOt+5G6Y7vg2DDz7ZZh8eznMdd1kb/XgN/rifaxb/sYzlleH&#10;ec6ukF3gntmPyZmOkGE/Lk28CV3Pr4Znt38b+l7fDsMdD8PiaEeY6Hke5ke7wtJkf1jklZrqDSNv&#10;7obBV7d+vPfNZz9e++Ivvnvz6PY/aWtr+/c+hVT+9vzX++pn//FM98OFha4X/8Z2Y5npt3EyHejt&#10;4kwoLPeHDAAnbw0pQKMCOGgyKQe1hZCe6wiLw0/Y8JD/JdMuX4dMNE7Pw/LQg5BV3Z5/czLqnrrw&#10;mT0M5QbGoSYAYLJ2a5Cm5mpoSIxKEyzC/rCe4FqJrlBgsdtKfacAgctYitAVT+08nX6/l+Na1ttB&#10;tjDCnujZ377C/ZbnIYzcb2HyVSiy+OoswrokzPfW0+Edhu4dBu+8qQByupWG7gmNAaVGIrYKP98p&#10;RHFGuzuoceIrppnjcE2n/+lEUgfY0hxajPelCKLg4nzHFnmtANXFzlrwZFHhR0Gjp4qmk1vmJHlV&#10;D0RtEDtFScxjJ6w1gAyO+Hgd48vLLg67fPcWTrcJoPJZtwrT/A7wgSCbsRMJgwEsyL+K/ds5iAGg&#10;bhPS38h24zw9qXeTjMRn8MS44WkEY2/wy2CcJRu21W5mJRFqlah5A0iPIrGQAkkjhvjUlF7A/BnO&#10;rFXG4d8WmftXzBdAq2Iq81SwznyPa+8wt4I1a/kPeIYjHLz3a7mAgpTqReyXxmMAZy/Pd2b7wrl/&#10;V8izxnX4d+/5FDBvJL8O4FULytKTk6rZGIPhhDkxg+wC4nLeWIpByqbjq76IWQ81iAH3tcO63pPo&#10;rPPd5SmesxeH1ME1INOKRxo8hPR44igJ8tTV9HRPVKPWUwSSGCPAZs3sCsCraYTqShgArNsClnV8&#10;WJsOh3XAiuR4Px2a3I/aIZ6QeAIoQDmDTFkT6gmupSrW46uR0chyHUuvAFOuw9PdQrDrif92EUs+&#10;7PrC74y9qfWWcpxvJ7juYryWp8etUh3un/1jsEGNqfPNVltlW7F/Z/mYWSBc0xLCXU87mRNPOw2s&#10;HGQGY6BJwLxZNE1ykt/nAeNq0Hj6DaBR22Ob9b0JQGiYjsr8VXkxzhIfO8LYOchskuPKCnPNvTbX&#10;4h5RvDOWp7EefSb1sqxtN5Pk3Y6BGrMD1GxhHmqr4QN7x3I1W8fuZG3H3RODS5ZJOlb11BjftQZQ&#10;YGyZK7MLDvi8bfsVH1VY1lIPM/Yk6GbVVWdfRqdqcE3RZk9+qwZucaDWXuuA3Wu219YhlrBptkTd&#10;5zsNxKiHcAAY3ITsm6Fnd7cKBKY4B7mavRlWe78IKz1fx8CoAcVj7sWSDMvLSpa0QYhqEB+B+DrA&#10;vARwr0jMAPy2ZfakdW3kBsDqasiNG0y9EvJDV8P62F2A/av/N3X/ERvruqVpYiU1JGjQA6EBjTQQ&#10;IEANqNASBAgayEA1aqABDdRqdalLrRaqS1KVCtVV3aW8mXnT33uuOXZ77z25aTa9994EyTCMYETQ&#10;e7NJbnvOuTczS3n30vN8cU6PNFamNhAgN8n44/+/b31rrXeZd6Ust+0gtrTJieX7ioBhq682M/Up&#10;ULfHWbZtz+oCz57Z2XX0i+Px31ZxcgFmtoSd7c6ltk7373x9AlBlW1c3joP9/1ab1FqkdAbPqjOA&#10;ZYAHxr40/gzgUxfbGFuDrQZgDQxIDrox/SIq4wZCn+OI1uG8OLL6GdcUiNYmZ+0C9rbmnsTOvNOW&#10;2B9f6H31gJVv2aGbGHKBl1ld1hFwbquc92yGX2JpeTWOkAlJzX2eY95r4NqXQRd16JE2CP1qlv/M&#10;Udkr/MyJkHzds12P1wnymLiuOKdONkocTMiTmXzHsm+xd4IZs2W2TUksaFXMhrJYMrM5nED7KefK&#10;AOHJGmcWm/N2w/Zaz/1i6vmWLPvcs3gAWAEc2HZ5ntZ2BLsymfigtBPv9gpxtlUDGSYxzjnPacqT&#10;OhRdLDCWH29b8vQiwJx9KAw8jGL/Hda7MWX4bNF4s1+OD6frKQlicMGWyyoOjpNQzIQKquXleYcu&#10;2FOmcfpMgmiXUmIFvfd6ZYw1HOVZOxPoNnjiVLNd7JbVCsesoxn1Es7Zrv3y+AsGUWwfsLpBsvnV&#10;cUe33ksE8ga40/7zOVZoeAYF21YlCnRts1mfeR5ZzoAB/3zH11HsuRRLrV/EzuT99HW28edRdkQ6&#10;YFKgIz9cmfOXH77EmboByLzNmX2GTMmhgOM/di+mX/4iFpwoOADA7eTveq5Gdfgpn/EwBUreoIff&#10;8dqabUuBa1sRlUO5Wg61tQvILp+zu4AccHaXB+4mEu/yMECaZ9qeZc0N0qMvdsxIZzgPrIN8deWR&#10;B5zbh7HUeynKYxL7P05km1YaGogxAL8jJ46VrrwM6OvMJ6LbCZ5x1jP2CrBhhWY9P3uALrgd1TGr&#10;GQHqnEEndFkpt826W01rlayVwjtL6HPOtImS83V1hhUateC411zHfxMMeb5SkiFVz2DveH7Pl5WW&#10;GyaSptg3AMgJvoJ+ieTJiRg8nUd8O3RsxYo9kzvIxAk65ryC3q/MpUDbNmucSuYzgCbbqQDbGzyj&#10;7d6v0b9n6DP5flJL1by8Ni/xjZqQE9vBrFrj95wBz90+PoOtqpKs73AuraS1nUVycANaVhs4vdRW&#10;Qcly1wFNZredoPVjm7EE6bvYtx10hpUZO7bdaZv0+bD9e1Zg4D+uTTWwH8/R77WghQGtPfxhW832&#10;sn0h6bETZWzR2sfnkHjcyj4JzOUoOuHMKusrACzPyWHRRMck98F5w6d7zf9tDzaIsM8zpgqpXasq&#10;inGKfdwxsKlv4XPyPG/XxqLklKwxJz6ZRJFIXxuOb4N/dsBaW6kqfYLcdvJIyn+xCujZwbe0mnp9&#10;pjYp8ACbIK+OnEJWk5Twm9d5Nnku1tHzVmAd8v12AX9szcDsSnw8WscHrKT1s8p+wypu/HZbmE1A&#10;rM/pz7JHZXwFCcKx4Vb57aEHD1fnIjv8Cp1gm5NVboV4f1jEz5jkuqv49OU4xJbbMpPpeR6f/cv/&#10;S/zeP/6P0Dv59Pe22xwDXOWn28z0pcqV2YF74JDOWJ3ujUy3euNxjLfcAPTdSMESq82tWp5p/Sam&#10;mn6BLb3JmbGS27Z81hi/6Ag9t5sbwn9D/kryO9Xs3Bo2zRanDeTGwHIB0F14dSfGGz+PsYYvY+rJ&#10;l1F4eSv2Z7sTRtInMcgpUN3hWu/w3Ww3Wxp6jl56EfKDzbZ8HaPP/zzm0UWzzV9Hps3q5dtRHHQw&#10;Rz3PjmyvIHcAfhMVs63XwlHuix13Yrn3Ia97sTP1IrLtlyLnqPOBmzH56qsYf/5ZjD3885h4/quY&#10;B/Bmu++iK+S34cxxb3KVVKflymoO276s6phpv5HOz+oU+gUwvoEuLk87aawZ3fYsWq/+DF15NwVP&#10;Fnps2wLf9d9PgZNSP+tuYDpVbTxDX2JDsR8OiZAGwMSDE54Weq7FNPc39ORnMfr0sxh58ln0Pf5Z&#10;TLVeisVeK9/b0Im2+jbEeMPXyLaT1rBlY/hoyK2VXmlKIjaiyOeb7M7hD8x234pZOZdaLuMj4f+M&#10;NLHfyOJMZ2R770cuVZc95me1YNrGvDpCouIXKfGw0Mv7ub/Zzhv87aNY6rgWhb77yEt7ao1aAfyX&#10;PPMmVrD7tnFX0V9iz9dWYoL7DrHNZzvzya8qsnfFsWfcn61M99mvKzHz6grPb4VbI5/bwBlGJ3DW&#10;VxyxDo7eRlZsOXK4gJjpYA0swRk+3FqKDc5AbuJVZMDayzy/1TCrVvwMPovyFL4POlHOq9ecoXcH&#10;1fhwsIavUOBn6g8rNMEDx6vp3O3yGcsTTSFx8/wg+zVYl55vZQY/awR7My+36RBncQX9k+P9hdgB&#10;K8klW14YjGWrubif400TQZX49niT7/FztotgtGzkp3n+mY7Ijds5IidRM3L5IuZ7n+MTO9zBjqBc&#10;nMqpxfneQp9sZoc4t91RzeL7gCfe7eUTnq5xGLXHVOfDmOkxzoAe19fWD2G933IN9eMp+P0QLLKN&#10;Lt8VqxmUxefZNRhtiyr3tVGcjIJrjYwtceYlVjd+sTDWEsX5odhY5vOKc7GyMBHZySH+pifKGbBA&#10;biomelui4fGteHzrcvS2N8fMSE90Nz783T/7T/93n+5c+ezzu3fv/rd+CKf83fp3vN773ytkB8bW&#10;y4P/ppzp/FTCSXMCVGWhM9ayPbFh5qg0zveCnFr0TtAmI/yZ5EcItzwB7w8loJyLzWUFdCQqCG95&#10;rhXlVocgIeySPHHtsuVsGPUKhiRrWT0GQPIwo8GS1SbHeGuORe1BSQIsBAg4JWaRPQxGJi1vduKF&#10;zqjtB3IErWEsLZ1fRwFbsqtD70SqZRy7NZwlx8Q6kWoFJWmljCDP61lpcMq17I0+XeWgssFHKwsY&#10;XYCmxggH+3wrz2dOcgAByYls2HGrmZjoQPFMAiq4H/ksBAXyzZwDDMwYCIjKAkWUglmINdZD1nD5&#10;WsyuJ54U7ts+WsmlqrwkLtOpMQBj9tVXGeUuyBJcOYXASKhkzVbnnADQto2mzrfgjMv1gTODE2Sm&#10;y1Y227AE4oKVj8mxn69l8AR6q1MJrMu8rwNrdk1yyVU+780mzsCyIyHbEoiyHN8SbNtXdKx0iiRD&#10;1QBtGPDLD6WMyzlruQ8AsFzUiLKBIfkE5JdJbUc8n46VAPP9riOUJd6cY60XkaEKyqkEOMcp4RDb&#10;PiPZli85BNIkiQSiW1C0tunZnjfCNXBYeRmxlqzXSSzvJDtNlRvZlKFO0z/4TB0v2y4EHu5RbaQw&#10;z1QxCCLXAiAKwyQXkkDflg4zVQbPfNYds5sGFHgd5XGCAdcCRnlmlCuzVVbiOInMAIlZKvlhDKxs&#10;5drTOOn9oqMj+0N2/fzQvVrFk2XNw3JS1KfS9TT6kT0WzDoFTBI2y9Kt+jhDFnXWra6pzj5Hbpqi&#10;58WVuPoXvx9tDwEqGB9bRuTiSHvAswoOzKxuAUxsZbLCwzY5g1TyIaT2SmTyyOAeZ/hkBedGcIdc&#10;rM1jUHWuf5A3M9XugVnOsuSjOLT7yMhOSZ4YA3aeh4nkVFqhZuY48esANmwHq41Ob+X+cXy4L4Nk&#10;2+4tfy84sIJGQLnBuZFQUAAiObD9ue65BMVmNdMUIO9j7AkOzFWco69xMDDKABzl4o1yr4PPOth3&#10;LPGmAKII+M20XcToXoyVkXspELI6+QRHwkkol3FabkYat4rzsiwrPwb5YElOiDHWlntmTRLA51XG&#10;sXZyypqgZ7aOvzV7KocAoNI2ssGbOGS3Y4HPclR9cfAW99yYQJoAtgr4qso/wT47Nc2gxpGBUORM&#10;fqU0kh/QvsP3Pu8RZ7LIZzghSbCcJtIhH1Y32iphq4YBa3XaEXIsB5UExU4X/HiY5f9LiWdBwnZJ&#10;PSU5fb8HEOA8J1kFkKafocvfot/V67aXGOAzuOvZ1PkV7L/blHjalpwasfCJYEReCe7jiPs/Zr3f&#10;4FBI5nyEbKkHPHMGo2pVGCP8fxL9ZGvcBHpgnOsL3Az2TsX5jgHQTLo3J1OdcY7VVVYxfNhbiO9O&#10;q+iLQgr0W0VQ49syICjXDPdQnkgVVgbh36zhiHGe3yCXTmapTNf4DBKA5e8dLW2Z/xn3YaZOomwB&#10;qKO236yxjrzkMLGsXxm1YsdnqhG+9yUQdcx7HQpQI9uXdN+grdxbszgZPDf36FcDux8MXlZqXAVm&#10;geVdSAS6VudxNh0Hb3m9fGXfAnasovWlc2bFT+Jf4XnMsGuPPKtyTAn6nTqoPlkbR67GHqaqATP0&#10;8jAYUJUnI6tTh3O7MsLfYCMl0lxo+yZVYlbG76OjHcv/DD1mq6vVK61JzuTrsdXHarBjnKwTbJ+k&#10;wPJoWP3hz2vrU2t7Pne9AeBO2ZL4Po3IF2QALNYBErawbmVqlXr7Bl0NJlmNB1iUX67s77FjRyXb&#10;brh2QX6wVwCR5tgzuML3VvpZOWWVg9Ut67NdadJPYeIlsoB84SfIO2Sr7utVq6Rs9+EzuK5tj1ZP&#10;OnHOqgaDlXvshe1BykuqnOS+j9XznI29RfY7P8g5W4xv5Y5CttWJvteKoR+rtmzjNlmwK2Dn3Ka2&#10;O+7ViZQHy064s9qRv+NerH5OXGbcq3ujrUyBVSvuWBNbY5Q1p1+ZiazOW4EiR94kspFHL5vkwO9a&#10;MlipzAMK+FpLOMyhL2s8RTUic9v5WGt1Cftk9fIZNuUIECs3z2t0QmohMEAOEJc/5ePBMs623Bjq&#10;F0lovV85Wmo2MfkG6GPL/K0AtIXUJJVBYX1GK3IEy7VR5QZKOWf6SwYzsTO2yNR4broiD3gtynnC&#10;2XOk+Tt1Gp9rgN92C8dQp2ECVd6DHnEQhZyItnOmIA4245D9O+VnVrttsWfeq0nL8fa7PD+6VbvG&#10;mkonoFzYXubwgcTZxTps4xM6RSuNancfkAkDYGnCX8lzP8hajaakj77fLs8o+LT9zSqjDoD+eNtj&#10;ZC2bqtm+PQb8oFNtz0k8QMihoNchF1ZGyteljvJZz9grz1UWEOf1nTC2AwCyUuJ4vTbi3cTCIfrJ&#10;IQO20mnfbUnyq623K4A3kyAOKVAPaQcSlxG/t23PgLRTh6w8NDhbHHmSWrtzTuVMBOAPkl2XG8o2&#10;DSvHBIO5YXxn29EmrWKoi5nWO9i4RvRFU8x13o+RxmtpbHRx5CXXqEtVMpIB+7ergNA1QKSVCtI2&#10;+NLeZ3oeAZY7ogzwklTZdjcrVCaaudarCzHffhGg//PovveT6Lzzk5h6+XmauqRtXuy5V9NpnB+z&#10;9PnBpzHfeSdyvXcj23UDm2vQ45uYb/oigfUfq4iXR/W5rqVKqzQdFn1ZnUW/4cfW9JKt9o3J39QP&#10;ktNLv3UdHWeAR7qGH6eGqb+q+AALnVdjCT3rtFuDPyXXjf2xuqk0Lu+Pfm8b8larVjCBpE+2jV4t&#10;6APic+g3FG17H3qYnsGqjVXeZ/WtQUHbkUtj+Jaz2C7W1eoO9aXJipq/pO4c5v7AWeNW1NxiPW6x&#10;vo3Jv9d3Wea+DFBYUaH+czCEz+qo9l1kUt3mmarhneH08swJ+k2U+0wGER1Drt63YyHJj+TTs5KU&#10;W7msLuzj83g+kwJbM5wvMAfrWZl4kqbWLvXeiMFnn8VEw5eJNkKS4zThbpr1x7e1ulAf1eSavDI7&#10;5ZnYq2bCjo/Evbku71TNbsu96fmXRkIuV1u3DMoUJvAV+Tv5Ywy02eJmdct+eSoRazvdeS1j2zb3&#10;qY/POd9iP2xht81qpu06+6Af+DjWx5qwRfgDTg4DJ8oneLYvz08JbIs/yL7aTqYf4ll1WtNZFb/J&#10;EfN8tpWZTvnK9T/n3FyL8cbLIceUFTjFUYPN2FWeY4szKd7Ne6b6kSPOheejwlfbObMDj2K++1Ya&#10;T+402snW6zH44utouPpH0X3/l9Fx91cx1fYAXY+PvLkQs73PYqrrfkx24fP2g4WRJ/Gn1aFznXdj&#10;0BatzhsxxzVHm76Jvme/iN4nP4/eZ7+M4ZdXOYvI+2x3mlg213cvRhq+ivGmK7HkVDTOev/Tr6L3&#10;8a9j4NlX/P9mqs6btr2M10z7zbBFarH3QSz0Ogb9OfqpPQVpChNtaVpVlfWXv0jbIodPpudhzHG/&#10;WfzuEusit08R/eEI9Xl5f/hefrs18JVVtZ7NgkUpE/gKVhBNtkVmgHUebUov2/FK0218XktkR1/F&#10;wnBj5MaRMdZ4mbM8P8hnDjdE10vudag5Jvuaov3lgxjseBEL450x1m1Fz914cZdnnhiM/OxwzE70&#10;xvxU39+MdTd+an1y+//0Qyjl796/laaf/bcHOx/cXR59/Gm2/9GnJRbP16aOGCDjBIdX51nj5/x4&#10;nWsN2SrO1B7OicBB46FgO1u+OI/jBri3hzLPouYnXPhmDpKBGQ4Sh8jR4oIIX7ZsbSL8AkOrgXzJ&#10;GSDXzwGOhi0R8lNYYWBJ9LeHOByWb1clvLSqYjicFGTZs9nrU5SIpJO2W21ijJ06cI6DnyYa8ZLA&#10;0xYGHTIznxIim9HdQ+Fuzw1Gcch+WJTfMkodJbVjuRj3K59PZQbjMFUXCwj5ZKuRaA7+CAcQhZuU&#10;LkDzSGc/h9PE+1SaRZzswshDDuOdWAaEVtLYaK9j+SuCikMoEZu9hAZ3DPToSBgUkexVIGS7hIbQ&#10;vt81hDmRO+MUyIou94/OtgBWY2OU3Ey6169Mo4CXHNeMo8O1tlFuKRqKIi+beQRgGZhwQojjzrdm&#10;n6Egm5LBkZtCRWeZtxFvf56i3WO1dpgjnOEtHOy12Yb09/sYqtRvzFrJRWMp8er482So1iefA4Dv&#10;JFI5SXFPAEM642YkdHDN1JXsjeRlsMtsmwEsW8Ik27XcNIfhrI04vhPbOJBm5217M5unoyx3hISI&#10;aeoJhncSR26s7R6OtVk11njG9qengCcJ+dgzy5wH5Uu6myL3i0P342ClO96ZqXR9UH47cwAIgQMO&#10;+SGfc1wwA/gSh+BhAvYGWCwNdPTr9kIz17uXsqeOQi+P3sEZqMPx7MPZBvBZiohjVkGRbM9b5j8F&#10;wHoWQ/UqxYtR6v06Sj0XUma6hNOxioNVHX4YW8hbmlDGfaxP2z5mtgvZYb92Fyynfsr+PE1Oy1iz&#10;GQxbxvhb3lM0cAD4Xx64h7ODvHZ8wxpejrJtOdznZta2q1dJXtYAu1s4SOs4YZJcuv/KqZUKXj/H&#10;/Tiafom9mO+4hsG7G+tWZEw8Qt6bcFLlWNLJRv45669xiuUYsNXMfvua09QQK3IJdN+OMg6BAZJF&#10;HEArAd45vpm9E3RI/CqAt5/+HQAmOeM/OO/JuUoOQAtGx6oXHCerAqYBs7wWu3XabiGr7AvXM4Dp&#10;hB/5StJIVjPTyP52BjmYuM89vOT+LMW3LREHc0qSZGR3wuzaY5zXZ1HEkErYeQwgOORlllR+J8fA&#10;786/QBaR0wJADNB2XDVYzD2XrawwC2hrU3e8XcO5SK02LzjzdawZ8jOHLLEOm1zvHefQ1gQBmdli&#10;201shZHt38qKpZGGePXg11xPItMJ7hdHhP05siINwCGptlw1Zo0qrMlm1uqxzlSdcrpusBWnz9aP&#10;cXm1AASALclkt3CGdnFA93EulPsVdL9Zd3nMfBZ1j0H0v3q7mcq7U4UdQExHs4pRtU3kNbr47WEx&#10;HHts+a2OqPulYV7HMUnT7dhXA76/OS7HX5+tp0BzbRoK+hqH6PtjeYyy8d7KOYND/E5ycblLJLeW&#10;JNCgtFwwfn2fAN94skunAKDvTlZSRZiBqN+cbeJ8LaLreT6cXttxjyqDKbBntcEBTtzuUnvSIXvo&#10;F/W/QRsn+Xyw2g2Qa3uQARdbY9Y5FwYeDAwn8nKex5Lsou0hnJ28k4HcW65l5npV8I1z6nPLz6ZT&#10;9uPLEZ++Buo49zhnaZwu+u6opEPcFEdLrP/IHfSHwAi9a8KCvT7VJqLDU9UONs6KrTRVyvPCM8nZ&#10;ZWA2tfKg/wzEOLWoyvmU76fC+XWaiATjr9H7ZwYfuF/1fnUSPYMcO97fluHEg2Mwy3XACXYcuU6r&#10;2XuneTky2720tcjAvJWrO9yP93a+NcuejKdA1B5yccLZSwkSvtqKlUYUcw2nTKbWEwNvfDVQpU07&#10;xFZtITsGkr3Wt8cFzm8mjvg7x6rrL1hZ6RhWHXvbQQ10WWW0gu6yBNsJI/MAIx19E0np/iW7P6zE&#10;b5Hj19u2dFjpmIsPB/n43XvkcWeZZ17AVk6kYIHBYavXDFTJRSTYkcz/eMMRwwVkzyoGzzo/Y12c&#10;FOj0TB1VHf29lOCwlYv1wV47YXIztUHjIxRZfwDADn9jMMFqTM+7laYSk8vD9PGI88CZ+suzDb6u&#10;cp+VFHA4wrfZZ/9sc5GHZB3nWCAhd42TU84AHQcrc4nc9hzwcbTutbPJd/ooz1cKJIwjLwAt2xXZ&#10;77e7/n0uvj0oha2rr/n7891ivGO9JBC3MvT9bj7emRnm96dri3G6MgVA0B4BjAALiZtnqQOZagsJ&#10;sZWh1Jp2uBJ//WE/nHDnWfXM6tfYypoSJ3PYVP0rHHaTOaltjmvZWq7vYzD4GDk6qs6z1vJEzbDv&#10;tn3V/B3l3aTSb09XWctpzlsbgMSApUEF/KBxRwZLJKtM1RKUJqWsVFX2bF82w1yrfJ5Gv8zzvaCv&#10;PZ3jHD6bRLhznTexk8+xjYItzlamI8n1h70lngMgin2zBdRA/SE2c13uMXTEwSJnDB+wqA0GxC60&#10;X45CCrbeTwHVrLw6cucN1myrRP36KsVRCYQf/9fVXCv4LLa1V8bvcaatUsN3NEk5hQ8GWHGqz+Z0&#10;Y+xh952MpA8gV4tBP9fJdg4DubsA+sR9hj+RJpGhB9VZa/yNnDJOyNNPKQw/43PbuI9HMd1+J4Yb&#10;b3GfzYAueXbk7rmX9IkJimwfOgYfX16SjXn86KVa4MjWNikArMY7QEZsPSvynI66rvDeBKTzXVEC&#10;2O+g56wgkiuwOi3nThP2dDD5p6558mdG+Vx8l5WxWhu/Qagc96Jdl4fR4I1VMbY1mciVu3M1w3ou&#10;vQpb0o44wyY35XVxYpvVD1ZjCOwNRht8qOqzsl8GTwTQaQw9evZHEl3Pq1/FO1YKO81XrpzURuSI&#10;adYxTUNExvRhDebpc6cWN+TPpGH6nq8G71+vm6Q2wTiQAqISPcuP5bRQ9VBq25lrxQd7iZ8K6OWe&#10;HIhhENcpwvoGR8isL/l4qgvghq0c+pIzy5k7QPdZSWRlSIXrLKdWosc1modU0fKMdXQwBms/5TRN&#10;E6FOtVyoBVTBQalLoGBCpCXxsthyZWBnCf81wz2JCVz3/Iik0vg7+G2HVak30Kfo2gOutce62Wlh&#10;wFciXJMrs523Q5Lv0ihyjd9i1cyAY8zbbyJrBgQbWJsc2JBnyNn1kWUfpmNhgH2exe9nD8RoFXya&#10;I/Zi3+/xDxd7n8ZYw82Y5NV242ex2GnbmEFDMFrGCrpJ5N4WIyc6qxcGU6XaXPe9RKkhb1GiMph8&#10;FvMtF2Ls8c9j6umvY+DhZ9H/4LOYe3WNn9vSjs851oDd7gKLvIjR5pvIjJ0rLyM/jH/AuuTAP5ne&#10;2+iPKzHW9KvoffxH0XPnj6Pv/p/F8FNb1b6I6ebLkedcVSbwbW038hk4U+OvrqeApZPJtvChnQQ3&#10;23Ezptqu8buLMfhc7pufRT/31//o5zH46LMY53oTDRf5u7ucl0Z0czfntBlccDMWuu7+EHRB7/Q/&#10;jjnJjFvlvrkGdrgSo40X+f1VfOhbsSBvTZ8VprYx6rd4Hp6kgUXTLddjruN6ZLqupUDdXOf1mOJn&#10;M1x7vuN2ZPBrbA80SDvf69QzKUs60M3yJjVEYbwh5vufxBzXnui4E07RynDteXTsZPMlrnM15tq5&#10;r6aL/P9iDDz7mu+vxfCLCzFcdyEyvGep+wEYDR2IbyY2X2DP3L/57vsx3Xk3Zvh+rudBTPH9GPc2&#10;3n4rpvj/EPs23HYrJnn/Anu0ONoQc4Ng+tHmmB9+Fd1ND6O9/n5M9LVEeWEiFsf7oqP+QTQ9uREL&#10;490xv8S5rmY/9bx48Kn+8Y2/aW9+tLY4Pvg/+SGc8nfvX2m07f+eyzb8zU6+53fFSdm162NDo4ST&#10;b4aojDFYQunlUJhZnNllS1MXGqMEeF3HEOvIbHJY1g3ucLgLGO0SBmIDx72K8nPSUdGIPJu6DIAo&#10;8X0BIbaKx8DOIYbWah2/Wr1j9jOVy66M4mjbCjSJEWdRswORm0RQcORUrgZ4LCGXq2cTw2BQxHJ1&#10;p1HpDB6kF0phczbO9s0qL8W5I1Vx6N4cFOJbAIGTW16jeCy/PMKxNOu0toAxWMFpANT89mQzvsdx&#10;sJ3q7d5yauGyvN5Mtgo5ZZrNBAqwAEOS45oV0iC83ZxODswbnBk5RnQCDV7pvPnSGXScryXSRt8N&#10;7Oi0+Bz27pvZtWdXZ8hWIFum0oQHFK0ZHx1PP18HbVPeGflKMo0oAUApxkkg86aKgSkP4gAZ5R5K&#10;oMUDsYXRE1wfsf6JrI37M2udSs95nZYBZNnWVH5u4GIDJ2MHsGgbg2TBVviUp15gDB/GzvxLgCvg&#10;GMdu1zJqFH2u90E4ncIyyYWuWwAqrgOIXuy+jrNwGeDyDLAE+AQQW9WxZ0UJ11nDgbHSQz4DM5gl&#10;jJol8duLTSi9xzHfdSkFe8oYBMn1UgUFDkrqu2cdzioDsS3wxpEWkFnx5aQhJxU5SeV1dSjtUyqd&#10;zgKQpi1H55DjeM01fxXl/luRab0Yr3nW92tjPLuEx8gRxthe/E1kfgfZ97McH/hubxbjw3XXJa/r&#10;ZO872JduAPMLlGpdAsGJBwIHxdaPzXEchql69ob7QIbPcZLPihOpFeAMo+9EE4lGBWaSDx/hcOwB&#10;dpxy4vhFAxoGDMyIS9i7nXO6gIScgIQ95GVthBcgdS/LCznHqbeN6ngNILQ6AEjpQ44MruI0YNwS&#10;ma6gCcdC2bPya18nSEC2Y+ZRAs7amP9D5He/wudaPVZiPZBJwZgVWXK/WNGVJu3pNLJWOjZWGslN&#10;oxx/sKJhfTG+cxwhTkmtLc9Msi0TyG/K4HMPyLVn7w2Os+0hZo4E+9/Zisl13goaOI+eSUe6Wr0h&#10;Yfs+a3i6yb3ZZpRri9OS4JyzgQO/mTWb3A9AnkE/LKX1kYzY9rUPB57rLA4J5xMAZ7DAgLDZbqua&#10;BC0SActztM4e7rPfVtoZSBbsv+F+3wG6zpDZIxw2g89ykTjqWuJTwYhO32LP3RrfwlwzxtoSbxxZ&#10;wPWKnEzDd2PV4OZ0Q+xyrrYm62PboAJnXfBvEHVt+lkKLu5wXg7QFceAKIOOOvZrkwBHZHl3jhfn&#10;Yoe/N8CqU+046DPPPcBnn7VwlHKm+1os9l+ObANg4/mlmL3xWaw13YwVDF8VJ2IBhyhjJgaDWxzi&#10;LLOfbw/RnfKSIHfyXTkprTjyAMP/EEfnKg7PLzlDn8XywDV0wzOMuCNKL/F+xyxfDcmBbYETPKhz&#10;BW6WvJspSzI+18izPE9Br332bx89VEEuKlZD9d0EFOHs9FxLgcpM+8V0xuWXsJXKgNIZcm7iwQo5&#10;W1NXWacsRl+ZMii3g05ew77tC3CQUTnT5BXbXQKYzOKYo4N22ONNAMdhClR2IsdyibShwwGlq5wt&#10;9tjAgoMDrGQ02LW3glNelFR5LFV8bGLXJBh0P1acuILjb4XNd3uZ1Coi/4eBNXnhTirzfNY852om&#10;BUTSKPWNqRTgELScosO3cIR1QK2Y9edmAU+Q5TSKmn21kkLbYtWULZ5naeoZTjV64HDV++qLLWza&#10;FrJzmEVOeObqxIuk5w8LrSlI6IQhJ/V8PCkBxAuc08mwaugce2fFhdlPeaXOOfsCQ8GMI39PWQ8r&#10;hmyDKwzK82K7nW0lY/HhaDm1hkj4LJGlZ8oW5T31BGdffj0BleDFoIek0e6Jo8wNQlklYZvt2Tbr&#10;hKwcAPYNJFltYZBCniqrQKz+FCwlUnT2xFZkOVvkkut/+GeRbbsU6wDbhY5bOJr1yAM2Ef1rlUPV&#10;rDpnZ4M10M4dGqgHWJZMAAjKcUYNKu+ZPMHp3uJ1ttwfb6uAPfbCZISJF4Nbh9jZQ+zjdrJXr5CD&#10;ulQJoT3Jdl5NZ7wqqb9ngPfY4ma7j0BTEKlut4IoTQYBPBVZ4zX0jsHaFQC/+l+ibgPQa7w2p+pi&#10;Gz9KfbdpIkb9zXWtcl3AebeSdEfd6pSj3hsx1/RFZDsucIau8vWbyLz6nPNpdvY25/hxel6JaM1g&#10;p1H26LTjIvcBwLctyypJJ6XIDbWbweYasMQOW62Y7bsWxWGBwy3+5jk+gDx4PBM+34FncsEqAdab&#10;ZzAooH7amsZ/BFyq8zzza4CplQF0BD5FfgCd1P5VWj9b1ny/QRd19A76zAohEx36GFXuqQRAGGtg&#10;n70nQJXvMalRHn4Ur7Fpb9et9p5GfmYSf4tJvsoc5xsZNOhtZayVkonrLFViDeB34E8gq/pYEjmb&#10;3JIrZ537zPXcTODzuNiXAgtWYauDrKYoD9qm8iDWTbqwdnsm8HifwRJbudQp8lRu8R6nrqaqI+RL&#10;PowFQJ3tW7avu4/bANaNOQDaDL4H92hCsMznb/B8qaURvazP4L1a8bfGNZyyloILBhqxPfj1PF9z&#10;IivOyRcCyNqYxc7nRvBP8aXRIVb0WSXvGjs8IwXszJCP19eqCXm/4NL1lqR527Mz3RbFybbIj+Pb&#10;LftZcoiNRXZ2KA7WHUIgSe9k2Bq6LXdJHjzBmTjGzjd89XvRce0vWCvbDptSMMg2+aPKHP6KVAnl&#10;xP/18bCSgnpr+Pg5k3OczX38liNpI1jDVfxDdZmcP7vofHVGIj5ft8Ub32W7hO7Ax1nN8AyczUX8&#10;rg38702TBraaS6jcm/x0gxOZrhuxCBhXtkrjL7C/DlBBf7uWCyafWLN5dAHrdmhwdqsUvz1dx5ZZ&#10;0Sq9An4U+sUqEfFQfvwVeIl9YR9PwCtv1nPIkxW0TnGq+S0bYBuHLNiqdsbPz3eWkc/ZFIzS3ji1&#10;14SAwY8pwLikv9ush/rjLTbj3fYSfvl0orQw6T7Xex85aI6F9nuxNtIQC/LBvPwKmb2VBnBkem/x&#10;bFbQ3EsveUGTTkKHOH1MveYYdatXKvgkBkjXphpjBuA9Xv9VTDVejIIJ7oZvojRwJybqf5k4bCro&#10;kELfg1ix8m6Btc7jE2M39pAnedbEc07HSoFx9m+i414sGISfeglGuI09lz/oLv79/RQQzA885Ew0&#10;xxIgfAEAnhvmnINtygZM0GNjjV9w3l5gU53KN4mu7sLm9vHcz2Lo8TdR5lkG7vxe9Nz+CX+PDzJw&#10;Hx/kaTiIxQpBhwjoP5dnrIJvw1d4HHPdtdHqy3xGmfNrklCi4g10hefdAMlc+x10zVX0F/ptRGLo&#10;rjjAV7AS1nUyEOPL/Xea2NaSU75sRfX8oh84R4v4VdOvDKSw/oNP2RMT/53gV2yjf5teTrNFt8+r&#10;M2qJ/S10354ywV4vsRZL4CvlNMO6OXY+23uHfbuP/n8eY20Pkd0eznJ/VCabUjJ5g3O4ttCTeGek&#10;OHGM+Ab7tA623mItVsHvy+NWpxnU7GBtkF1+5rj49UWD3kPoza5UUaRNP+G8nhrEw8fXDhsL8Hvx&#10;ux0K8uidr4PnS/KCDnE+0DFSHSwNsK6trEcHNtnqXPwzfuZgIKd++TowsMjPlKUzzs5v0AcStlem&#10;5ehhTedYC3SOeGWNs7eCvfFVxm+2+2gbn8wOpFoHUF8sO6WRc1tAZ1XmjRloAwajMNEbxZmhmOnv&#10;iOn+7uh71RjZyVHeNxsLY73R1fAo7l35RTQ+vhKPr/3y04tv/uLTH/3zf/S7ly03e/7x//4f/Hd/&#10;CKP83fyXG6/7H80N3v+rpZHHn7Jjzz5VEcIVAy84TFs4H44xK2FcbKMqmv3GWNhbaHBmHaPiCMd1&#10;jMIKwliaAzxkcCZRblu83z63mYFnkZ96FdN8zcmUjrAsjuGwmLlhU3zt8LeWnEs6arbdMsMf5/U7&#10;NSiRViLgVqlY5bKMUnds+j6CbouRpekeADOmthVVzerP13qefa3ai42SdkpUiq5jPBP3xLyGEdCL&#10;UMqELueIJcY6zWnyFM++iqNlKbyTZLy/NAEiCXANdBpoksfFiLfRbtsS/Bsj9Jbv216iA1sjcHZS&#10;jmX7GJxdexrtRc6g1BcxZgDNw3y8B0TZSiQrveOFjzmAKiGno+wDpiVofLODw2ugyLY4wOqbTYCw&#10;Pe3b+fjuaA3DUQH4bsT3Z6upRcnXEUbtWM4H/tZsnK1ttgeYObAE+ePBIuAAw8rr/UEeZ9xsoOXY&#10;AF2c9P3V2QT63wDYzZ5KLHuEI23psvvwmuu8S+8FEODIn7MOb3f8ezOKGG1AyPtNnp97/3iyHG8w&#10;bql9wR5M7seMhC0cZtQEAt6X16mNRl+Ib3mG35xU43tAvtl9s6K2cFjW/mZ7JgUIEy8SjreZX4Nk&#10;qQTfQArr6Ihm+y/tYz3i2Q/YMzmRXFNHTe4iF067MPAj/4q8IcqT2R2rqgyACDacCmMmUmN8zH2c&#10;8f8DZRan0cDDx5QRdows98N7rGix/elwbQwZRunr2OJEO33M3luncuh4vmNd3m6bxeHscCbkcznD&#10;Sfqwk09TOwxyHiOftm35TFZx2LrluVD+d5d7OEc4pMieHEGW4Tsa25Hsyst79uEd639uRUahHQDj&#10;GHTWBuW4vzyWHATbdeTlkUQwjTLFeTDL7cQ8+Wtca9uidFAl/rbFy1Yis262DJkZTNUQrL0jfU+4&#10;HwlQ7UE3WOnElcQzgHMtZ42BnwMz0siPz2TJeiofx0Ha4WxKhGtG0syovByOeBdcG2CStNOsrw66&#10;rS9Of7Dc2L8TmCe+lUUAW6GNfWwGHD1Dp2CA0QP7fI78D+9Yk+8OeB/O8A5OnsGaU5x7982sp593&#10;iqHawWhUBB+Tj9E/L1L5tZVN+3nkhWcxe/ztYSGdR9sQDErJRSDvlEEMs3BmB0+8Ns6O582fSXpu&#10;O4nku1aS2DpnFdaGAeYSa2ggjr+xtdMAsoE9A2e11o8Rrue6DaZr+9VWvDSRBHDidQUe2+yDQFye&#10;GCeJODZazgdLztcHGmLszhfR9dUfx3LT/djG4J7xvLtZq7caACQtaT+tMJQTRYJ89Zz7Zum0QVpH&#10;p8qNsiEZMO9xytd2rgZkDnAYDYja9rYGMKmRhtfaiCQDroEY23AMYAJEZyUwFmyjv9kngwVyYhlc&#10;0tEWOG9mmnG0uNa8AbIGjDzONwDOccqWqRt0WgTM7uZwvErod+TyzbbZf8A/e+ErTRxK+yBJqOcJ&#10;x0LHwzUC/KzipLkPkhML2uTIcQqPDre6pMaHIy8XdgB948S1pPO5BwnkTysGPm0DtMWrF5l0+too&#10;+nYJ3ZxFVy3H90fVeIMe2gMwJD27k+NetSNWbBq8ZW0AmymwbisSr6PlrjgBUArkbC+VaNwJP695&#10;HqsRHPMqYaFBUM/at+hix7kfcf4kILY6yOD0Ko6rxKq7nFOTC5KrW9K/YwYUm+96eH6c4lgFmMrb&#10;tJPvwKmri232x0o2ga6Tx9bZs9WZulTN6fjxE+T2VF437PkZjrwkpZ5/g29HyLCtTmmvOT9pemUK&#10;Bhuc6GT/mxKwMthji1QtiaHOmU7n3vYA238keVb/H7H26lYrsbbQq8qCU9MOAVkGZKwQWJ18DiDn&#10;WdXhgHRbs3ZZV3nWDJZZieZ0wL28rdotNfnl6xbr7TCBktxXwzejOHI38ey8Wzezje20uhiH1XYz&#10;p07axmIFlZV6q56FxSacdWUA2V1yDw0i+Ky2HfhZnCfuw3syMCg5spVw23JQZQRb+C7It/v97dZU&#10;vGUfbcexakt5sj3UClh9I7kNrCCxGjm16qEXbbnZ4v63+TzlxgDNKuDCe1VvHdteVBkOuf5qFbzN&#10;nJtHUcYuSD5t0FBb4MQ5OWUMDCfeEdbaEbu2j2tfnBz2XWqDLrAWnGXBLTrRLL08RwaSZl78eRwi&#10;d2dVW8A70/mWn8ggtXw4aXx5lX1B7kwQKJel8bpUGV2bynQ/6QVbL1K7GvrOIQNpyhSgy/Owyt8b&#10;vE3TQ5E9JyiZhEv23fvCrqzjo8p36Mux8lZ8yRWzBNgzm52CV6yjbeFWUFix4Khz99nqc0c12/Km&#10;77ABIDFBob1xWIYVDE5otNV28wf9Jdeb1Ri2ZCWfC3uq3+bUIVtVkh0T3KNbapyJJu74DIMK2j10&#10;0eaCVYvej+0yteSKwSkrueTv00dK7eROUUKnyF2jPyo4S+3r7G8FP1rAZkBmFRC5BlhTJ6wacOM+&#10;be1fxR/f5ZlNWp3qKxpcwF6doWO0/dpZZcyKRPfBay4NYgvx6eXWUedY5SGnRwl/P1XesMa2xhl0&#10;/d5gL/csd8oe91QCjA49+5z9B7zyssrA1kMB7rF6o4hvhl8iN5NrbNXaOmc62TDsgcTIWSdt9t2N&#10;AmB8ga9ZZWVUPrvGdH9VwLGVmE5MM0giqF/svx8VZHwDbDLfcS8cq247l0DbAMh8+7XUzuTUIQNh&#10;TieyCtTW47PtJdapOwXh5ttvoh9fpcCb04psI5LHRo4Yg05l7k++l2y/1eE3Yk6S4s4btcQIukfu&#10;ozR9CSDr9df5qkxZbW41SBopjq7TJzIJWRw0EfQ4FtuvRJ5nsCq0AgYrstYmsHayTsFtSVOfMp3X&#10;Y7Lh17x+kapqDNgq1/qbkgTnhurxYRqRB3SSoHhUG93A51jNPYSMyZ8InuGVJpEZqOB+rI6S+1S5&#10;8Ux4PmyPtD2zaCKDdV/oe8jZNWGAXQOTHJZmAdPgObDhap6/XZlG/rojzz0URpDxBfmq2lIi1omD&#10;G1KAFOXCmkZvo4/nuqJi280kuI49s3rISvL8yHPepyz3c8+cJeTvwABjZiDeSPOAn+81Xc8kd1xb&#10;Qt313HBs5EejwjPtck4MDjjWXIJop2Fu5rFXBtvAXQe8tpDpLeRwbQk8iHwatLAYYAOcW55Ejln/&#10;IvdXGGtOAZr1eXy6In7BmthgOU425MIRj1XjCDtvi6vViAYm5Iw6X51HbjpTImoJWcwPszfIZzqn&#10;c5211izWYBXdtVvibIAX324t8mx94JIezt1MLM9IbTIRZ2C0NPJ/poO1beCa8s+9YD8kFMdHX5nB&#10;H61VQB1VF7gXeXhsx6+1dqrr1Tf7lXn8m2XO7Tz2sB9/qAVfzwDR85jtehCLA0/Z58fp/xvIk0Ed&#10;u3okb1/s81y+5Oyg/1lj91OfRgoMdZ1JZeVKfLKC7ljm/ubabye5KZukRDc4VdrnTuPQDRQWRrnH&#10;YXTdD9MYWTd11D77lYYxWS1YstJsDFkTr6OzWGfHpG8V+Rvk8Bif6/VOKXZ47nV0y+bKXPq+nB2P&#10;4sJoLEz2xdxoT8yO9MRAO/efm4q1AjpoLRulxfHITg9+Kox1/25hvLX6tPXev/tD+OTv/r/q+Kvv&#10;K3ONn8pzzZ8OUegGbSoLLDBGII/gVFi8LRTQDsZlGyC2h3EyWCG57yobUUQIlyZxhCRc4nBs5ofT&#10;+9fZHLl7qguDUeHQrS2hEEo6fFPpZyq3DY3t8nAK8mi87IE+XJFJvBPhRXli/OXmsN3mIMchm+Ig&#10;9Neh3FFOCIP9eGVbUVBeVr/4PsenSwhm1tbgjgcnkaphyFZwBryu2fcCCnhh4GEsaRTGniZn01L7&#10;6fbrMfISp6T1Gr+/C6h7zj0IMHCaBI58lr3ulu8KMO2v1wnwZ1bIGDiyvUiHLwEa3mP5p4EHDZ3P&#10;uYmj4Hg9yzrtazaQVUI5+qz20384QinsWWaNgBrt5Poyqa9j9HXcUnYJ4OcELyuXbMUo4bw50agy&#10;U4/D8iAxiWcwBE4sSOXIHOYzAPwqezHWiuEZQkHONKFoLXO9y73gXAvOzUbjROqg2QMqaLDS4f1+&#10;Lt2TxNMp24DySwTEuxkOYUfkWE95Ymxr0QEVeOzjQBUlP+u9/sMEqacx1nwj8hMAteIUBy8Thyo4&#10;FHUW5abz+noV5Q7wMwtreb5tCSoQQbOOhsbMrK9cNqlqC2doZRoji/GSt8iR8QLF/TyfwfMIDPKT&#10;nbE8OxAPr38RIx3PkTGMjEaLdVwHUKyMPEpVDwZebMep4qxtCzZw1Mx6C2LMgAseUv8995YmyQgW&#10;OQsbPL88EfLR5MeeYEAlc7sTksjKMWOFleSPK6MPY6bZqRpfRrH3Jp/JvQKej3F8zzdZL508zsCb&#10;TUEee4uT79j7hb7rOJCWZT/i/h6lEufF7quR67/GNW8jF07velWrTJgHXLMOjizND1ni/RQgzLNw&#10;b1YUlcceRb77Qiy0f42jcB1jwPNKDjpV6+ne9NzhqAhsrTZIk3qQhSN0g8GDxFUiLxTPs5PBkUXe&#10;LGleYe9te3P0fpXP2GIfDpDndz+MYRZEKLfusdc+xvE+Za/NjFohs5pK0nG4hpzidD1lXyvIi06N&#10;Tr48HducZ9/r2d4D3Hgm5ChRh+xwPq2qMgCSsr2CPoCk4NHgwI9cV2bK5d0yM2Y1wrlBQoMO7KFt&#10;LVYk+dwG1MyOfbtfiI/7y+zPEqCuyN4U2PfleL9TAVTPYiQlnJSUulZFlQhqbRE6LddahnAM5Yix&#10;TeWvz1aTM2crxQdB0a5TP0rIeSk+7FV5rfBZJT5zmc9ZTEDFCoG3VflfLA13mkomBXcEzD67lRbv&#10;twEQ3MMJhs1R/wZNDqz+WuaZrE6Z4uxNPmPtOsMJXd/tcW9rS3GUGY6jxdH4uGlbVB6nBKOY748P&#10;nGurvqzQct9r03R6U6DToIPA1CCoAYaj6mDSa/Z5yylzujOHY4NTLccJ92dQy9YsHXPB/Ab7LLns&#10;ct9t9PhTZN/14v7RewZoBT8GyW1ZMVhsZcrrTdaZ33nuBB3ykiXyd56n1kJqhssWQHQPujDT6xQw&#10;OdHQI7wOU8YQx42vkoobiHMfDM6nUnJk0yDlzhz6daYOx9IR/HeQyYaka6z6emNVF+ddrpmke3km&#10;OWUMDB1hs465H0fyGwhc5f1m/uSmcrqb/EyV8SfhaPS1uaeRG7kHEOJnM43J2U/tVciSgSNbsHSe&#10;PWsSwm/PNWP3nJRm1Ya27zHXf8H1W9hf1t7kA7oogSwc1hT45mdpqhf3bvWJZ+HAqrYiZwRwbwWO&#10;4NtRxpuckUP2WT6iN2tcY9mqFPvd7/O9Y4fRvUkPDKcgxDl7LqeVmXmz/ue7tdYqAxWO7N/lDBp4&#10;T7rR52Cd0uQfdNI+59zpJ9pqAaBA9JRzdbC6EO+Q+7d72ZofgPNnRemptsdqu6OV+PakEm+sTMKG&#10;JbJIHHi/P7a6CEc0JQKs1N1ZTHyAVh3aenXCmbHaKlVd8TKBoO629dOM4zsr//g8OWnSlE5sztEG&#10;toZnTqTC6BqTBdrwNQCj2dXX3KNnz4rADfT7gcMK0OFn6DmTGiZFdGhfS4yJcynXQ3JyWbc3yLpc&#10;Ut6L92sQQr4Fq/zODwrxBoD+23db8fawEkdb+TjYcOiDju0Cf8+zAeoTuT33mvjvsBn6T/JOmZyS&#10;/2nfBBZ74hCIY4PivkwI7Um0ybk6Ksfbo9X4+Horvj1dj7+29ZLPOK0qOzOcw1n8QIG51VrsJzrt&#10;467PAtDlGQSi8rc4nl377Sh7CTjfHa6whwV0oMMT0O/l/ni71BgrfbfQr/ISIWeAfuXljH0xyJJA&#10;GDamNsnUKlLPUW+SXwNmcqtoj9axYVYAyWtXnXyZkma+THikfWf/bd0y0GqVocEUn/8IGdVP+YAe&#10;N7hioKbgBC3ArEGtxHPF/bxjPX02ZUGS/sTRwbU3WYcTdOt37I3JG/XyO2TP7LLtqZv4moXeO3Gw&#10;4PVsY7Al43mSbwnMvz1aTnxbAkTt1AHPrI9ocswAmX6jlSMlqyR4xsrwvVjqkkT/QQry2OJjMkSS&#10;Y4PUPp+AbFUgtmLb/jjrxTqxJ/o/ZZ5pBT9GjpzSeFNMtt5FB6Cv+BunGjmG+Q3XeGuCbsUWIsC2&#10;Po9VTPzOVliBe2n6FWCpHf+kC70vUbZBHRMQPC/PZ0XA1qIJBQE0NoL3yGNVRNfZlqKdcMS6VA/6&#10;34lMeKwOfwS/kzV7XeqLohw1I3LXPYzFrtuR67mTePGsRtpe4p7xk233tcIqBfvRlbv6+SYt0Luv&#10;kbGUiJvvBNDWx7Kks/ytga1Vg37YK332I+TO8fUro/gpg+j27rvoYnxV8ICj6U1CSda9w7ru62uy&#10;3ykgkJHYtSUFlZ06ZNWyAcFEx4DPnqobTESxr7ZT7cq/kq9VHZg8dj+srLO63MCjret1N34Ww633&#10;wQCjUc7ggyJHBheUe6t/5JzaycnHhM/Ea30JPYQeebNXTEHlBKYBtoLb6owVXOhz1skzmXQUMlPz&#10;w3g+9tDPNIF9VLa910EcpfTepdGmVFUkBnHUuIGTylQrGKovJbUrBpe4rpVLDsOw9VNi7DXue99A&#10;BWdA8GwgQzBtksIzo101wOsgGwF9edYA6Sw6XBJcnuHYyWLr6K0Ma8iZcI/BgQ6JMQBjEE2ccsLn&#10;HgvswZXr4L69BWws11+dk4/xVawjF/pcKRBTVqfOx0ZupBbEybIeBmNYv9rv1AvzPMcsazwK3muI&#10;ifbbsQh+NIgmfrADZX9VW7IUTnWWnNxx6sVJsd9gqkKz9cfWzwyyqk862fRNtN76abTe/KMYePp5&#10;jNZ/E4PPvoyep1/ht7/A90Wnri+m9TEBvMtZNQhVHG+J7qcXEhayhakw9DQyyKStV5MtVxP1x7Qt&#10;WM2XY6H3ATbH5Az7mx1inzk3BvIG5JFtRT4dPKHvLofWixSoXup7GFNcY6ThQozUX4pJPme4/kqM&#10;Nt1AJzTjF6h/xjnXnTHTBSbpROf0P0kB/umOWzH26kpMgH+n22/EBPcw2nghptquxwz3l+m+E/Nd&#10;d9LvxluuxxTvNXisrFT46vh8p32l33Odad43z3r5bNMdt2O46UoK5sx13U0tYT5vhutZnWbr4eoM&#10;eodXbrSee7sVo/y+68kX0V93MXqeXeR9j9l/MD96yVfe9qo+q8D42bwcnVPI1AjnCr1YGI/8FH/H&#10;uos3V3Nj6fvywnCsLI7EytJoFDMjUV6aiI0i8rgwEUsTvTHaWRdzQ60x0dMQ2Unsxczg7yanuj4N&#10;Nzy49EPY5P8//hWnHjUvTz77m8zQo08SITulxgyjGXEPnIEas9CnWxJWYoxQ2Jso3xwKYQ6hypsV&#10;wBhWUWjL052xjuAYFbVKZwdlKNGqbVcrCNJ0n5U8KF0EVMP0Y/XONorALJ8KJbUxmdnnJbg6w2Bb&#10;QmpZ3+EKSmUlg0LDyC3Px18druKolBLJln2dtkM4nWuFTd/GcbM1IrV9JQdnGsce5cY1BUAaTR3o&#10;E/kxMDRrgsF8V3LYtnFCzfJr2A1yWClUxQmuAGa3cXityDCrugUgqGKQDRKlrIEGFcfBQIX9m+sY&#10;jkOuaSbSrJO/V5lYnaEi3+PaluBr1DV6BkfKk88j04+x68OJx4AUuM54E4er4ZvIc0gqwxKq1nHQ&#10;zWq3AUxQtstDKStiFkRC3xLvKXZwiF59DYi/CEh+gHFpiEUDBSiNoWe/iLZ7P+UAfxn5MQ7s4BWM&#10;QY1g1jaoxLti5RNAv+J7Wi9ynSsJ/BgAWepxbPndVJ45Uf+rmHr5s5h4/tMYvP9fxkTdn3DP3Oc0&#10;DsPEw9gYuQGge8TzSCp7LwYffx73Pvsv4t7n/zruffOn0XjrFyjvxtiYeBZzry4khvkcf2clwFml&#10;L96uDqWqkCUURpW/MRNqIGNjrg7n4G5MtXwVa5OPwoklK0N3Y3X0Uaxr2EYMWl3hfdfYy8YYaroa&#10;hUkMH8YhlfMDyPbLtsG95N4uRrbnIvd3LUpDN3CuLuJoXIpiP/8fvhUHOKiWFVuBIFhLRLY4gZKu&#10;ptYZnJUVPtPKga3Mc/adex27A1B8GtXxpzh8T1LZbx4ntzRsf3098gNo47nMfLzd1iHFoQAc7QDI&#10;5Ukxa2PW1MCD/feHlh7nX8Uy65kbuI7cPE33tM06HeRbf6h40PnpYn1q2du1iUdRGrgd6+PPU7vZ&#10;MSDYtbONQQ4Ty4k1/oJEszhWVOhQnxl0MTuD0y1w1+lNwR0AXDozANk362YxRvmdwRtbCO0V70/B&#10;MkullXn5OeTK2MJpP+L3Hw7kRpmPbfSCP0+AA/D2fk9eB0Ab59hSzo9WRxgQMhC0hHI224Ujtgsw&#10;lFTTwIyOvdkCAeExzvweTvy7gyzgDGdDMG6l2VYGx0gdsAjwcoyqn69j4pQMq6yWk3OlM2c1muXD&#10;cs283ZgI+aBsIXp3UObv52O3Mhhv9ufibG8eJ2AcJ2AK52uCe3c88gy6y8rFXvRcdwpiOeZS4k4r&#10;RHQ0tnDg5A+QeNW21xK6QWBmZZVTDwyk6gwbrJBzxUywk2m2+b7UdT3WRp6w7mMJ7L5DF9v6KcAU&#10;hJq1T5VAOOvvNs30T6SWJTPjEu3uoLs2pp/HYuflmG/+JlaczNF+j+uiFzCKZ+y1I5INtJ0DHM3w&#10;yQlzhm70ntd4Oea8NHgrsr1XkOF7Ueh/FIc44NXZl+jDsfjgBEKcGW3Eji0qVhHgoAlInSYnB5Xy&#10;LTl9dRID3X8VJ/sSsoyjhHzKJbLLfh/wPqsGDFIIwB3LaSWlAXOdeltQnDrmJKTy+CMcdp6DM7o1&#10;JeeVU494Hu7HqhWv5USpXWRau+VL4OvI/DfKFzZA+bfqwJZNXylotNQWc92346jQlVo9VgFeJ1zj&#10;291MvBf8s14SqNr2euIZAbC9Aci9UdbQK6cF7pNztmdVCOc22YqcU/uQXeTgIwD4BNB+tIbTjpNs&#10;FtLgmJm9WosR9q2KE2/AEtsoT0nipEIG9wroCJMNVjF47+zBGaDvBFk8MsCD/TsH4EvqLpeVvExy&#10;BVmNsC+gxh56Bg4r7NFyN4AYeUcGrWRz/O7pJrKD3Htftmd9OCzz97YaFpLjbQDwDDv67akBgkIc&#10;YnPPNgvxLX/3bt/plVyD955v83zslYFbAxhvOKffna3FR3mRdnDwT3Zq1QashRVhaSpZClD5/FYy&#10;5sIJeE7NsdVBUOPkPUl2rWZNU3Zeb8b5yXacnWzFG64lN84ha2cFqlMzdOpNDrzdnk7n2fWSn2oP&#10;8CJH3DF66fXecnzLfZ3tuifc92aOtUdvcG7NAr5HL73dWeT/0+nMvVtjL0wsAKpsmxbAm5Qq4ydt&#10;4DiebS/Hx6NKOG55XWDO33x3vMw9LCLDw3GM0+nESR1+9ztx7nCOU6JhpjE5uTrpgtFdbPo51/4O&#10;/SgocJqSoNex5laFWPFc5XNtWbMd7gS9Z0DjEDnRl5G3w8TOW3Th9weF+B6dJ/B0smiJc2+gQdLp&#10;g5Vp/IcB7Dafia9Vtjx/Wq4HwPhAfZT6DWDY8twfuf5G9nUkJBkvANxTQmm2Pj7sl9mn8djgvG6i&#10;+yRs1WYXxl+hpyZr9+s55n0Gvwy4WqH6FvnZ5zxpX9IUvKqthupNQLu6cKoOYNOS9H9p8EFqARFc&#10;O5pZTiRBiiP8TwG/8iuZkbb9zqppq2okfjVwUpl8lZJd8ghW0DebU/Wx2KqPdAld9gAdgs+G32UL&#10;1BFn2umftoZlsdmJMHfoYazY3tR3L+barqZqMScCOgFQYtz5zqvc24PUGm5l2/4i/hm+mMmERHEA&#10;6LYaacPAFL7exqzcca3sh0F4q7z0Ba1cbOSa/H6mPhKxOdeyCnJjrgV9JXdYX2qXme+6h6zgI5rU&#10;67ud+Pq2Jh7HLrpaH8A2P33TEQCUyTareKyE0W4mQC9fCT73VrYdYHcrjb5fZW2dimQQRL1nYET/&#10;xCCX1aEmR2zFtspjH/lXHxflHvFMseYGl0tTbSlI4Flzkp4VWqdO08s045NYvYyMDz5KANBAve2P&#10;VqJsWmXP3jgtzkSOVbyOQZYs3ApUJzIlnhV0pcTfiZMNEJ5ar7Yk869Vwjv9TJl+j68hZiki57mx&#10;xqQz3m0txF8eZdNzqKvP0Xf76KZ1ZHJ3ReoEucE4D5VZzhEyyvXfoJvWM7Z2dKaktNUtgsgKz2Yi&#10;xACGo6f3S2CMihgJvwpdtZljzZBxqw3kvjrfW4ny3EB0v7gePc8vx8Sr29H18FcxD5hWBt6IddA1&#10;74+r+DQl5HgB/bKIn88Zn+lGvxuoXED/LsWqoHQK7DHZip/6MPoef5YoEJwS5pm3BeUYP8pn8j3r&#10;i8OsJfe5NITMNOB/GexdSBUyVv9/e5hHPrpjA7nM9txB5u8h74DtzluRabsBNrCNnL2b6UKGHbf/&#10;nDNxP3K9j5DjjlieaE2ftVeRwH6K8zoYuRFwTM/tGHj+q2i68Ucx+fJiTDRdj6qVYxuZOGaPUiCd&#10;PTMotILM9Dz5MpbBUmtjT9MQjZnOuym4u8lZkWsl1/Molgfr0EtPY55rz4JBSuDQLXSaAwqsHJvH&#10;LzEJtTiEv45cSu8wyTOMN13i9U0KyDihbPjpz6Lr7h9H74PPYrgO/78Xn2S6C3/Ds98CFmvE7uOn&#10;DT5L/DNp1H/3nVjovBbzbRcj034hxl/8HPzzi7Dttfv2H0bXzT+Ivnt/EmNP/yJ67/xJ9N77BTrD&#10;1jb8lSnurQ9MaPKVs54ffghOvBNjTV+ntbR1f6btcvRyX50P/jgu/ME/ivZbPwO71WMPnvF6ij6r&#10;Tz6i3LEzrMd01118RYPCjTHTej1NCJMvsjD4EH10I3qffBZDT38dmdZrke99EHPttxL3zgLvLYw2&#10;pIDVIvckgbHttnYUrMvdOmiCluum9lswj3yBYP0sf1voR4dhG8oGu9ifaa4502k1FTaC9V9ARy7w&#10;+Yvo1HnkyMlmS+zpTOfNmGq9jI7lPWDQmY7rMf6Kc9B6NcbFtn33Y4E1yPvZ4EGDtE7eM1mdN/DT&#10;f4/3XYrRxi+j++GfxeDTX0TLrZ9Gr7xDyL9T1gwelcXc+GomDBzeVESuZpD5xdHWyHOGx7t5jgl+&#10;jhxOIEvDPU9jtPdFdL+6Hy11N6K97laMdjyPie76mOpriKWxjpjE9n3xy3/xN//Pf/WPTppu3Pjf&#10;/BA6+bv/b3W68T8pzdT/zcLw409FDIncEjUnvDf1rll9k6ZnAR78vwfyBAfRCp4yh0fS5IWh+sgi&#10;DNmxusgYheQ1N/gkyvMcEgThxylZfr+IIPm9RF+J7Ct9r6OC040D5UQinfwqm+o0JsvfBeOWbOr0&#10;mQ3bxxnZXOxHAHgvxkYjocOdxtRynwY6dlDgXseMs+P9VjGybrxtCamVK2svrNecTkEgSQ0NBL3b&#10;lwhSLoRx7gtnhGdOgBKH2TJEwUuau8+965AKfm3DEhx+u5dLGZ7fHBllx+igYO3JNePsWPY0Gt71&#10;5P4MZp1gQN7v47jhwG1z37aEpJHkOOZy5bzm8yyhtaSyOPg89jK2OqBocSgmcExsHZAE1WlZTsky&#10;C2NW2wkde0stKcsr+dzK+GMOjcR9jmi+kBSTLP324ZZGH6UycIHIYakGEJ0SZcWAZfSWmE63SnZ1&#10;AeX8VUw1O8ngapRk+u+9EbOt30Rh4DrO0U2U/SUU4AUUwn2URTMOWV1Ytr/O/e4vNMYxoMcs9DxK&#10;ebr9dkyhFDJ9T1EyZnRecB+AoHnH6aJoFnGKzHgYADGQZdk9zo4ZHLk/XBdHvxqsOLKNhTUwA30O&#10;WDmrsmfLnfwOYDXrnnM9HKN920E2ABJmldl799eJGGmMPJ/x/SGGjr37y7P1Gk/E9kx8t4PziWMw&#10;bgYs61howK9BEc7HmQS6nhHkTtnw2la6CLrlf0otajjWkmR+OFgNR/2d4XAkwkhk+bv9UgIjtnbJ&#10;9+LI913238qI18izAO3DLkBnTx4asze28C2lAEZq3TOLy/fyx2iklcWTNYA+96AzY/BGLoZjDMIH&#10;zu1HZO3jSSUFCAx+GJiw3UzA68h7y5+tzNlh3QQwtgPZs7rP+UwTQZBPCcuP5SLg67bO+BrOFKDX&#10;tjwB3EFlEkdnJDnetgg4Ic2KJ8uDbbExs38O2BLAfru7wJmpBXbeHS7j2Ngr7+joGvDZzQ+FxJtH&#10;PIctZSc4iZa9W8GzZeARR9kSfkvF5TEys2FZraPUU9tgyrhz7uYs0TZrL6BANnhex/bamuFYYKd3&#10;2dZhu0Maf5xDDhebcGQepR5qq9GsTtrDUX27Kr9KP07pk1jGKa6OYRzRfX311+LppT+Pplu/jjkM&#10;a6H/Dk7A14CjGzgmVzhn99MzW/FxWgHMFLpiBQM/b6m1RJuc01StJL8AoGFngXsCOFVxuOWGqmJ0&#10;l3CKPe+2o3zYtVpnLNJkH5zv1HqlnLN3BhRsm5FTxUCtk7fMesv9ZHvJBueywmekKT/IW5reZyVW&#10;ri0RDKpLdUKcYnHAubH60FHdRzy3FWhWslmxtbtohRdr7N6yloI0qwQExnIrGRwTfNku6JQrCaPt&#10;wZcf6XxrnLNkFQ6gwcALcuEEIatiUnab8y34EKgJHtIEDT4nZVnZM8eGqyMF/Fb5vLUiB1nWqKu/&#10;0gQ91juN6edaniunxDnhxzYHHefzLd4DcP9wIP8SZwjAcL6N3t7gzAEEzNRL6P8awGggz1YDz79V&#10;RAIeKwltE5Vct9YmsciZqr3/lHs0IGSFgpVC6pzDdZ6dM+d4c4GQ+sQWijTpg5/JVfHuIJ8qoCSp&#10;tsXTgIoDAZx8mHh+WCeD+raxuv/vsVW11gjXg/tISRFACffg5357sJx0msTGJ8j/6Tb3szsXf3le&#10;Tu2altQrU1YenagHymMpseG0KkmdJWe1cmETB9rJht8fldnLPPvUj/wgH4BIWyGr069S+bZZ/RWJ&#10;STkXtvQdl9C7eYFIrZVC/hGDIlvs6x7r6VQ9qyJNajil0Uo/r2XSw+pDq5/k9dmy0qjnWgpWr2LX&#10;Ftq+jKX2L2MD27ZvixhnRE6Xqu0DOKlm+YujOOY4jWYNV/FtdjKNsTJ4j781MCgh9tPofHQxvv7p&#10;P43csP3/VglYWdTFGR/C7kiYyvqgYxwvb1uaWfF1Aw5WZo0/SVWf5dHH6dxa/XWGDv1gu+4PrdtW&#10;vlqGnmQZwKvDWkBvSDLrxMR5QLl8cpPNv4hs92XA/NNU+bgpd9aCoN42yfYU6C6MuB7oP7P1nDfP&#10;dmEIR91pO+gPp9fIzyMHw2I3gB99sYqOtGVTW6U/lKZzpkqwp5Hrc9T89VjquhaVkYfomocpUFAe&#10;Bmy03oxK9+PIPLkS2ee3Yq23MZZ7AN0znNPccLJz69hrq0NnX+lTXI91k05WfrIH8ne8XTPoyHkz&#10;0cY6WB2RJq3xesd58GycoxtOAcRWFNqCZGWNxLW2hxjodGDEFnrXYKqAP/FsLKufutAJHeh/WxCe&#10;sTbsP+fI6oUtK04mDWqzl9j/FWTRaT1Wr8pTYyvnsb4O3+/JIcPv5cMTRBhY20UODHD7d+vYhZJB&#10;D3mJrCTtvw/4BGSha/d/0EdW7mlLDByu4pM6XngDX89zpF9jYMagkXbYSjoruiVrtw3CapG9ZXyZ&#10;Inab53b8+i5A1TaDDXxcgxsGbqvz3exfLZj1wTOP71L27E6YHKxVMclfY/XIGYDZKanqElutvJZB&#10;0ter85xpSeF9JonxsSX4257/NMJ81kqTXj4ff9eKDHTIAfugbnq7/0PLPvry1OBkNYMvi45lj9T9&#10;AuqlYUDoZCOfYSV9Z9LrJiKsRP3uuJT8HCch6r/J77PLZ1ktdlyVMJtrYi+sktjJ9AD0APKjL1Ow&#10;UL6ND+hlK71WBJa8DBTawmESxQlUEvVK8use6vNZtV8YewZ4vZPsqsGPxZ773FtrVAHur/P68dOx&#10;ujSIj9IFhhHcIyvT6I4lW51Z89kefOdGfGB0IYBTPyDXq12/EpONX+D7Xkp8VYWR5ylxazLLip3V&#10;mfYYab7JWZQOAj3kerNP8mxVJsFAvY/jgHs3CDjXfjnGAKyTLZfwiQHhcsugCx3IMtl6i7MuN1lH&#10;mj5cmRBsP0efAY7xG/zsDAB7EZA8KpB/8vNY7NIXfwaIfp4IdBfxr70n5bkEhlhouxllp3FZLYZ+&#10;sM3LNZrrknjXgM2DmOZ63ff/NEZe/CImGz4HSP88eh/9LAU3lF31s5VSKYk99Ajwfj9NcsqwvoV+&#10;MMcA+rn9Row9/zzG634Vg48A4wDybgmFH34W8x3yxNSj4w3AemYMDg5ii5pTNY36t8TeWxmXOJvs&#10;8uAZFnqfxFwTa849F3kVsCe2u8113oq5bnTmgvKADp/j/OZHsGHy6WAD+tHTyPcWculACrlRnQbs&#10;UBq58ZZ5lpmOe9iAR/i/vTHp5LXxphjrehyTPS/i+Y3Pozjl+ZtIMrqN/jERaAGB3C4VzvZw09XI&#10;DjxEbpEPdGFeXw3d61nYYd/FewXkyOoyk5JW3Fh9nTo9uJ4Y0mtarS3udciM/GXKbN6EPvZnBR9Q&#10;f0gdatGBrcrHnGlJ9N9xPvRVPKf64frA6tOtnOce7IDt3i+McV3ke76PNW9Pr5XJVtaoPoo87z57&#10;IGbdynJPBfS1lenYMCdwWR3mhGn5ygzgqoe+RR9I3zJvqx9nUl/GCj8Tw6tz2Cx09VtsoTpIom/x&#10;vT/bxXc63+D+eF6rVlP1Efo7N4rt4rnz2NtUgThh62iN/uAIH8QBCZsFbAm4w6psdUCFs2Zb2eai&#10;nHP96GuruftZz1qwdQtblR1tjqme5zE30Bizg80xN9wSC+NdkZ3pi5mRtvSq5CajMDcUkwMdMTfW&#10;F6O9bTHa0xYD7Y0x1tf+6em1r373v/gf/w+y/+Dv//1/+4fQyf/XfxHx3/jh27/9f/vF0X9wWBn/&#10;q9eb058kbVrDuNqatYLS3GGTDqpsLAC2ONsay2ycfDxlFnIth4FFCCxdXJZcDcfOMs5lDn7FSDt/&#10;78ugxjogr4KQOzVLvp5Vq0xw4tdUzhw2x6xb5i2xm2V6ljk6NtByUB11M/UCRYMgTu9QSGqcNhqj&#10;DoQKx19nR0Ay21JjggeMmbkp8jWHcfZgGGwoW2ExXc97UVA4f5akLqKgcjhGBf929En63vcbEBDQ&#10;+tWR5AaKJFo9UCARZsuHk0FCkOzxU3DNkCbulKzBJUtz+T33b9n0d8c1cG92zb7pAwy5ASvHF5vB&#10;+3Fyxj6g3mtJLmwfu72jx1zTPuwCyj1rBmnseZT5v1UAOuY6xmsZy9Uw8nwvIbVOgW1ftlkJiAQG&#10;mwsojelnOB61ShQnSUnwur3UymcK3u0FH8SgsLasrw6hQNnMp1OQdMQPAaaCPqsQ7OE3G2ZbTZq2&#10;xedbvbEJUDzb1Emw9NpWGcFjN8qLg4cD7GSh4zX7zyXElH+Fz8CReA+wsS1GTpFTZE+ibF9nq2Yu&#10;2V+ciGPA6JEgkHuoYCDLKFGVnhw2yqOVYYn/yICLVRY46mZv0/Ot//CZKNZEVpodiI8AHzPV3x2v&#10;xm9OVnE4zdTOAKxmcU7mknNaRCnrmL1ZHU68EjpulgYbGDKYIiBNZMM4V3uW2lrqjxxLIqYjeroz&#10;GTtl7ncBYzIFaM80cD9mXblH7qXGpYP8W0EGCNmcdUTkSxwb5L/KOayMIDODyB9rz3q8NwiJo+QE&#10;GjNEeyg9Fartg5LImp223/jQqi4cv+LgE4A9e8oZOcEZtf88O/SQc4BDA9gpOAlsUbJGnJkRjC+A&#10;QXJKneH9pRYcJtYZWanOmEnl/hKwx1Dy+xWAlecs3euKz4Dx4qzZtrUyakXF41Q5Uh4xIHg55lu/&#10;iKXOy9zToxogQG4ldN5iPe3/V1lXUPg69kbuK4Cwoq1ug7dx0Btjl7VzEtBS+8XItX8dhY5vUibG&#10;4N87g1TstwGKRIiKftExk6NBEsBsx8VYaPkqMq0XYrb5q1gG4CwbiMFZWgLoLAMeF3uu4Mg94ny8&#10;4P3tSd6cuOS1HLe7j4zXpqM9BPw9w/Ew0/ASh/kB4PEWgBLj3o+TNXA9dmd49qknODIvQuJqq52O&#10;JWAFFLyuDHHuMIKs2esqZ5x9ecu5sBLkQCOOTMhXleSCtfZ9jt+W9N0AT2qXQYb3kGGBvtVO55tT&#10;GD6cBN63z890FAxI7PB38oUZiBB0JmcCefU81iZ21AgmBY22W1k9I0fYqcENg28GGqzu0FgnwzzC&#10;Mwg2rHgZ4X06aQbIOjm3noGh9LlW7ZiVfGPAAl1pm0xq6bH90kA5P7NFRT1jEObbfTnEbP/hPQLA&#10;dZ6Jl+Dv7VYmZV8lFjxCTxmAfWsbDH8r99E7QIRTfawGM9Bh4NKAmpw3Vr1ImG8g3ACQzok6Vv60&#10;2kRGOZPGuQfHtMvrYgCG8+M6ejaRRblLbLdaVW9aAYATLvBUv9pWYlbNoJNVN1spEC9xfX+8514N&#10;lBvoloTa7HwieuZcVrE9pe6r6WyZ3XZMrlVOnvUd7K4k6auc2yq615ZZuYpqvCtd6GieByfVSYkV&#10;gIeB+DL2TKLtA+zPexy1d+sLyUl7z7r6frN8WaeDtN6ONZzaRRxjyV93l5q4JvZ9AbvGebQacaHn&#10;dsx3Xouplgsx03qRc3GDe8cJRGYkSDQgWgbcr496Fi8AHL7C6b4em/JTDfOz/psx38V577xQq4js&#10;/CY2Ju7H9tzL6Hz8WXKuPQ+vuS+DtZJk23422vQ1oOFBLbDB8xkcWuFs5XqvpQpNdcma0wJtMR2W&#10;9LuFfUffaz/ZKysRa1WIyPZyNzqwC93zLNKggXVlEh8CcGn7R3miNSZaBC3Yeuy6bR6JDwr7Ynuj&#10;lQoHefQcZ96WVdddvWc7nufV6i3tUgn9N8NaCnwMuMprpdyk0fW8tBMGUuWHMgt/4tCEsgMXOId8&#10;jkTDJkEc0VxBtrS13keaIIkMCQK8nn6PLc+Jq4czpMylQCj2Qd4ng4qpko+/03eQuyhNUzPxgwye&#10;er/sr89ktYR8QEfFnrRWVm0eF9EJVkahI5a666L9yi9j7sW9WB9qj5PseBQGJeh26hf2EXutbTzh&#10;Pa8BRcfyX3kNnt1nPFubi+riEHpoNrVvpfYSCef5arWmE9d+BBAmwz4CSuQXEoBZSbjL/giY9Y+c&#10;CmQ1hVXaBj/lsFAPpYAyayHw91yrk2z/s/rEah/9jsRJpr+J36lNPsE+W6G0MdMZOwtydTWn4IYj&#10;oa16U6/u5GyLlAeFc8rZ38C3tT1C2ZJ42fYyq1X28qyviccqz1jSFs/Ft/gR3x6XeT7uD5mSiHoF&#10;/2EDf82Aii068vu9Rceo46wcNTjs9DMr2gWCtl8ZKDbpY8LCoJZcewbxH339/+J8NoXjh229SdVS&#10;GavQbb2ZS76PQXbb/3dKY7WAkVUc7IGBMdfDM7yKLsv23o7CwAPOXxv3ZxCR/eQ6G/K4zKFjWDNt&#10;siPR82MNabR8yQDLjByYr9Bnz9ETd1Ow1Gz9QP3X8fLaH0Tngz+PWXTGsGOvW64AauvTM9mets46&#10;S5Gwgo9QAFAvdNui+zjyQ7diof9aFLDtM10XYrT5F7w+i2n0SgZ/YWUQUD9wP+ba1UPNyDE4A51X&#10;QleYHDFwq00fr/tFTDV9gb66zll6Gsu8b7qZ6z3l5/gJT3///xy3/ul/HNtDzfERva/fWOPpsk2r&#10;Oe1TBdCvv+3EMfWQwWEDhMUhW+KvpARpcQDdaYtxv0MRnAzrOPP74ZTYhc7r/O4hPg4/G+YrGEQ/&#10;2wSm/pEcoBJVW61Uwg8zaOR7naYmAbaBdSsr5JpRD6m31XWp1Re9uTzyMmY6+Cz2bH2mja+2zTnR&#10;ChuAjEnILXWBLWFLvVa9v0x77Oj68ee/jL6HfxGZjhu8txG7XWuFkV9ne6EntefkBrgH9ijfezet&#10;u2TA8v9Up9vxGU3AgAc4n1X2YWXqBfrPxGsTYLovBe5Nbtp94SjvitVTg8qqPqT8fABy5GoXf+Pt&#10;xgL3qD3D/+CeJbi2vcdAgqPNjwDob3by+CG5+IhvfrxRjOPNZXwAdQI223OHvO4UxmKg6U5kBlhj&#10;W7KQY0mzawN4DLLbpqMPPR7bngd00haYbQ1dJ8WIWLQw4qj35vi9//wfxud/+Hvxj/+j/2P8q3/y&#10;T5H/MXAtOMrKpOp8vD9djQ0+U2Jipzp7bWkvnIJoFZKB5UXWbdYx+ciGRPPyXDrC3Ncy/7clVN1k&#10;cFpum9fc42t0XJqAZiCGcyuh82zXnXR+HFc+3XY5JtuvxnTn7TRxqjjZyh4Pg7t78OWbOJPi0QXW&#10;KMP9NsdU1w3Oz6UYbMA/br6cRppnsYPlWSfQNbAnL3jeOuSqPr28x40F9oL127a1je9X5zgXMx0p&#10;OGlLlwTIFadhD79EFzQlTl6D2dPdD2OinXttuxUjdklY6TQAzkE3WTHv0IdT9JLJjvIcmGG2I5Z4&#10;f5H3Hq7MovtL+GRTqR10hfvL688YcGet5nrRDaMOGZD7NIuMWEGnvh8H7w6A21vRZ3YOjLO/EsSj&#10;u/ib1exobBbGY3myPcY7nsRUL/7XjFQy/ZEZb4+JgcYY7Hweo72N0df6PF4+uhFNz+5HJZ+JpZmx&#10;uH35q/hX/+w/j7H+zk+7a7lPAwMtv7t37+LeX/zkX3z1+/+Pf/w/+3t/7+8Z6Pm3UiCFfxf/+A/+&#10;QVfD02/GHj/+7/zwo7/df3vV0f/57srE+7Xs0O+M0MtyvgpY8Gti3Mcx8SXztJU6GwWcE5woiYCd&#10;qrOHg7JT8ADNhuRGRkwV8FRqh3EwomdwZ5NDX810RRaFVZ7rSCWB9pGfIMy1jOlS/NXZWnx/uo1h&#10;3IyPx2upl1vBkIPGbKSlvJZepzGsHCZBw4ejfOKEkbxXsiZ7P1/z1exAjSzVLAzAA6GxzcjAg6Mu&#10;NwFVAiRJ/Bxr7WSI5dHHKC+JV62OeYFg/UDQhiG1xFVFqWLN9NxCETxOpbbyUSQnA2dR58sWLl9m&#10;oDWKZTOBOKgaCdt5DESYDdIh16g6Tk5Hdr7/XiwOYwD420SAiQNmIOOA7y2XWxl5EUdc9zDXwbPU&#10;c70akJJfyCyF49olk17j2tVZDmkWgA1YcHyqnAOWuNpjq9NnddBOth3H9klkccarE3cxPE9RuDWi&#10;3N1sR3JkHeFqVY/8QYLHVJGBY2Obg86Pa6yTbBBFcCYhoJVTm4CozUU5hATtPTiBk8mJMfAlf4uV&#10;WqeAUB1Vo6/2TEv+lSZMYWwsyXYykZn916sqGg1KcwokeF+V4acAI4ywzjaO9rsyjqkBuPkOQP1Y&#10;qkoxyisTvBU1Vm4VMCozZh4A2Ga9DAJuY9ScMrTBnh4alZ7qiv/D//rfi/Gmm5HFuCUepwQGec8y&#10;RmfiMUDlEmDoDs6AXAAo5nnW3OBI763YmHyCwm6rtWZw/47AXp98moIajmCXQyZNMwIcFvtwZHQQ&#10;HPE5+gAjejtlUHOAoaUOwZBcOmb9JI21NHo4Bdu2AFfFQR2KO7E/+yJ2ph7H2vDdWO69HutjGHGA&#10;lplkJ0no7JQHcDyG7gEi76Xx6pvIspMvHKXtaHmJaXfZY8FlefRJclbSdUYwQkM3UdJ3Uma4yrNX&#10;xpH5cScpPOQrsgqYt8/e9ztWvMRzHGQ5XzhUWYCgAZgSDlCWZ0r/B4xVRm5FrvubWOUz1nRGeG4r&#10;V9Zm6lHytp5IwDwK2OYMAzisNpEU1TVan+U8jj0MR86vsdZOazGgsg7Y25m8G2vjXJO1FcTI+fB2&#10;HbnnWS27T6PHOedOZrKq7DiBvt4EuN5uyZXjKGbHi+P0Az53E9EqoId7sfJEfeO4XEGNjr1EoFYs&#10;GDy0DWwPnXO2u4Auy6C7Chgy5J0zY5Dvvbw9xxWeCT3BGRHwpbZMnIHvjovx/mA1Ph5U47tDMzCA&#10;cJwFgZOtsSlIyfmxcuoQ0G9b3NnmLD+bSMDDQJ2ZYwGgGZYD3uuYVDlM3uxXUyamRpQ7mn53sMJZ&#10;5DOc4JGm0KC/DPwKaN5xbpxqJMeNn/v9SSlxdLw9lGcI8AHQUgdINv3d4RL3wT2mai9bmTqQh0b0&#10;1OMUFJDzQAJOwaWjxj8C3qwqObUigjOlPq0a/AAIyxViNdsmTr/k6hvYDV+lSadlIM/oOCcTGvAV&#10;7PkMZnLesO4GXco41hXkQSfJ7FPK3LPvBjqsIikOPsPBfpyqDzO2XNoSNnCd3z1OlQ1bc+3c13AC&#10;vhtyb3EulLsdA9noHrmqHAFcHOZekL8K8mdLmBOQnIJhlZtVTQL/WgC7L96toRvZny2esQoAKXKG&#10;CuraHoAO53y68ULMtgBYuI/FV7+IfNsXkWn+VWoF3Zx5wmc7DaybNTeAJvcETtSk04M6EpfZGgCi&#10;jE5x/PJr9Oze7PNYG7uPrbC1QdLpxlRFccj6GOx8t4s88vUMOThbGo7Wr3+G3rD0usYLJFfb0Sp6&#10;Eb0gd4iBJnVCfuBmLAK0tqfvx4Ztqn03EyCwddRA7q42Y7EJIM09L9azB+h99LQB+oOlFnTCI+63&#10;nb+1ShJ9yrpW0IlWne6z5pJBy2n02jNvsJ+1E1AuT/fEVJ/TOgEoOJramY878+y5mUSDJU7wwvZU&#10;sEVcU+6UQzPu6BBtngFOryvYlYTSCTz7a5n47s1WnO7iT9hqhTxuA2I7n16OX//+P0nO7DrgpozD&#10;eoKD7Ohkq6aszpIY10DfyeoY19P34AwaNOU8a+sNvHo2z602yfVzfuVYcMhDPb/HLiG/TlnTP3lz&#10;AGg3OM/Xk22TPwZorFAwcDDKcy5yvakULNjOWTk1zll4lYKg8vXoIB/y/fbyaHx4vQrYsNVNThnb&#10;7cZ4vmy8Rd+8Awyd2B63CkBSR7E+Wzjbfj1iDfdyA/hUnMld1scKr9dr8dvzXXyqrfjI9+qso+JM&#10;fNwosMajfP58/OVRkZ+Npmucroyl9iwDD6cGEdEpjiVPgxTwyd4dLcdfnv2gg4pWSvBZrOmZbVSH&#10;qzj8pfj+uJQCIFuAyz18M4Ofyd5gX5yKqa9iS/23Byvx25MqvgEgahl7iHzZzpf0pcERg8b8XRW9&#10;YZXjHmfXyaFWIMpnYgJux0rTMjKHTjox2M1Lv8aJlW+TDAIQ8HkNvKi7nEbmNCGrpgzEnOIfO+Ri&#10;b9nBANP8X1+TfcDHLI3VwLMBwsJoPcCkEbvUiPyjl/ADDAgXOa9Wr+XRaYK8hYGnqfrERKC6VSL0&#10;fc6OgVWDw1aVGoSpos8ktDYwVBIYTjbE8qDce7yGHqVW/C1A/hZ+tRVvBhDkBpR7Rl6bJQDiUset&#10;WMb/KWNvbYEvYYvXZmrJvVz3zZhp+jJNPloEEK6bFLUVA5tZNXH3Q+BYXWklVBV/ozJ4MypDd1OV&#10;mRWirvlC39MYenkljTCeb8Wv7byBrruJD3AN3XeHNUCnceZNqrrPVm2Ux5qj0INfMYj/MWRVXANy&#10;aXCVPcihP/V9h57xDHd53eJ1O+l2K6MMEhnAXDfQNF6fqAKsRlnn+11kSb1T5noGYq3mmWu7EjkD&#10;1vUXY7f/ZexPd/H7FvSNle9gFKtkrHJZ6mWPrQ7Atq8aKHM6r0E37gs7W+PetHUXfYs/mzjFuJc0&#10;zho/s2KVDS/b8l5jX20z2VwUxPalpKwdDnYqeH53SlN8xfYB0m2ztJrBroNCaldDp/F5K/z9EsDc&#10;9uiaP7IQf3m8gT7n3pyuxfk82c7HAeds08Qi2Or1BvZ5r8I54UyAQZyWtjLTjI4w4TvMMw5Edrgx&#10;Mn3PU7WD1SC7FXCcz4ps7yxP8/xLnB2TvYBk9OTmEvhmcTCWBl9GbhAMgrylaU7o6x2rEw0syEnF&#10;ud8x4V1EB3Ith71YReZkI8ezyxdl9bu0F5UpwDxy7ZS/GeR0pOlyjLdeQ08a9J2J7TyfjV62Eqq/&#10;7lIKABi4yY/Up+p/+Vqq2nDWv+vxl9H35MvouPMX0XzlD5CtevwesYQVIgMJ/1TnuiM/gZ6Zbk0+&#10;n0kwqRoMXlq9IvfQ2Kvr0fnolzGHrHU9/Hm8+Pq/jHzfgxhvvh7LY02cU3y8g0riulsarIuRljux&#10;lrEF1nY5+S5riYps/w3wwsWYbb0SU41XYrrlaozLX9NyJTLdt9KYcgm4xXbVCSvFHRVu1Yrk9NzX&#10;tFyevMDQq8jD8uDDGKn/VUxwVsfqv4qBJ5/H4POvYpr1qqBbqhMG/l4hJ92c7Vd8zsVYasdv6X/C&#10;/T+MGce4Y/PnOx/FVNOlmHh5IYaffh7tt/4kmq78JJou/36Mvrwccx13sftP+Lznket7Eku9nE/u&#10;02taJS/h+HzP/VjsfxjTbTdj4MWXMfnqSgy/+CIGn/4yHK3e/+LrmGq7kXh1bBmz7XVlXELs58jc&#10;Y+6zkfV+GXK/LvQ8SZPg8oMvkPNHMfHqGl8fokd+nTh/+p78Kka416E6Xi95pn75Yk0gN8UE17aL&#10;ZazlUsx23Y/JNsehP8JeWmQABp/vBYN3RGaoIWY587ZlLYy2xVp+OjZLC7G+PBsLk8hO8/14+ehC&#10;tL+4Hc9ufxNjXU0x3vsqepqexvM7F+Pan/5BfPZf/fNPt7/42ae2+zc/1V278Df1j29+am55/qk4&#10;PPEpPz/56eef/Yvvf/kH/+w/ib/39/5uVO+srIz922c7C0371alPmxwaiZTN0lp+mcj+cFbXcSzl&#10;RDD764GwVWMDJ/oAp2GrNBllDP/iWDsKCsVUHE+kVj/y9VjJs4YCNLijY6IhXplFqaNE7RO3UkXy&#10;Pv+/xtcDDvVrCbU2c/HOPv7DYrwTLK3LC5BNmVYdJLOtEmo5mcZqnhpRIEDpeCXeHlUSIeH35xs8&#10;i9lcs8GAHh3OUg1c+X1q3UovHAiMvIBJBy4BDp0zFIMZYCePWHkjoaDVQ/aFry3WyvEkfNtZ6gPs&#10;AwyMWrteOJo6twafPv5AnPp2L59KZQ9xJA5S5c5QyIXh2L0coGF57GnYny2Bm3wc5ZmWpODnEHbv&#10;UUdsB4dKwrs0FWkngxKuVfYYuNEpVUFtcD+W9rlOOlq2tKm8VlDwJSuvVMQYTbNcltNu4PyvW34+&#10;DwgBcJkNlhjYVxrhZ3kch8gMvQz91QwKHWO5rXOug43jbCtDIg2rjPA7o7J1kQcE5QEbCxj26a5L&#10;fMXQTwD2Jx/ybI8xohgVPmMRpa4C+81+Nt7ZIgSgrrJ+BlYMgE0BgDTKc60XY6b51yilz1PfqyWt&#10;joQ+5jlqZbkoC9bQVhqzdhu8dxXnI9PyFQruGxyYqxj/GzH1CoVWh+Ju/DzyLV9HtunrKLRejsX2&#10;WxisZ8mpUBbsGTbTIF/PwXIPRsKINobczKutT+yDPClZlNUsRsDSbzPgjm0v4PzYh+8koe2FF7E5&#10;/wgQIfkg8s3rDcDPdjOdMIM3BopsOXKcu9lPg2sGHswKC5Kt1kmE3MiNmTeDYgbUHKPv6wSALcgW&#10;AFvlZJZxqf9pvAbk2N+rg2AFyBuAxz5yZCuNJM+pncZqHtbaSXKeifOU2dZJnwS8z8dfnVdTBvED&#10;zrrGTHD1fguA4ldAwY+VFVbKmDGSIFYA92ZjPLW1vbHVUfCwneFnM7VAFZ9rSfwZz3oG6Duv8rOC&#10;pM2DOASAs9WRcHKVYMdAiu02EkBaTXK6oRM/gdx5bYnyJPPl9xsTyEFLbQ1YC6ve5LKQ2PcAUGvw&#10;4MOuk264F850amETWALcnA4hZ9eHwwLPusD5cY3N+rNfyLrl9AYtbU8zY241ykfkNU1CAaxIQCph&#10;niBFnhtBtK15vqyAc4/MLPs+z/EbnUbkx1GV7zazgEDLiSXDtAxVjhZbnTjrXMdqHyeEGIRbB4Sv&#10;IuOVsWepTWV75lmsjQOGBm+nEm0nHDnhZ3XyCc75c65r9cw81+NZ0AMfDS7lcF4BTVZVGSBYQ243&#10;JfcdfYCRvZKCg3Oci2nO2UQDZw0woG4wcGGA2ooGKwNqlXI8Mz+XM8J2FPfLdo019KIAoRaAMPj2&#10;gt8Z1LV9UZ06iawNcmYbUsWD53zVNiCfcQYwvODY2+bYXwIMFFpZ04bIGfw2SAeweb2KrkVma2Cb&#10;a7G3FXTVFvqrNPAgJuu/AIDgePOMEgi/KSP/y3x2jvtfbAy5xQyqrk2YceX+ADlWIaZKQeXGYJlB&#10;Xc6ho9MlMt7lrKoHrLA6XwMYrnRHedoMXB1nvg5n5QUy45Q+KzWGuEcrFiU1xckHqBmEs3LkkPWz&#10;4uLtlhVFA2Hr0hp6xmq0nYyjh9GLs8/QibbUtXC2bLNyvYY4f2PppS5yElKaHoQdFmDacmjLpBWJ&#10;qZpDwJGzdaU5XX8GcCdxq4MAUrWR1Q2Tz/g7dAtnTVlObV2cNVvltIGpghN7YgBQUPdj9d7qlO1P&#10;7Bsg8SDfxjrUIR9tnEsDGNwDcn+mjthyMkYfOnOQn41gi5ATfm+7hmuUKmIFSkn/AH6S7Aja+Lo0&#10;EpvFWewpz4yfYVbXZI2y5/sPsr3Rdf/XsdjzMH6zh/23Wgwwfo6esKLLirB3B8WU7ZXE8zW+jMT3&#10;c33YoCm5C/q5b/aUv6slkCQFzsb7w+Uo46jneu9xjmw95Jqs62+OsvHb4xy6uStNpTnI9qAHAfs8&#10;qzwXTvpwouH6THuq8EvTu+QykE8Jp39rDru7qE5BLjhHic/OVg/sve/3/n6cAJl4p3bQR3vycfWz&#10;f1yLv7VKy4obs/eeG4OT8hms8XPb6A0AOhSiyJlblbdlFoBoQBD7+K1tuezta86oz+S4awGvU8qs&#10;ipbTybYn9ZOEmyt83jL+h3pDYtDD0njSS+ucl9nmX3GubwJaPo+lnosx3/V1zOLkV9FNkgGbpCha&#10;lZAqCvAXsGG57jux1AmY4b5n2q7Fsue06UJqASkPy/XyNAUAlq3MSkml9pTMOSyhO8tW2hn4G4oV&#10;/MkS/oht0dpF2382OEMm5hb7bD2/D3i4Hvnh6zHXie3vu4KeecoamfllLzknnnH57AyGbCFvu/JD&#10;Wi1kANVKBkC07SZWkRUH7uE/XI6Zhi9jvvVqrAw+icrQs3CiowF4g95n2GVbPsoAGJM0i6xBoe9O&#10;qnbweTfQab5MLvha5/wYILWaz+rSTWzE9Z//c850T1pjk4LJR0P36x9YNXaGbnlT6kOHdYWDCpya&#10;aPWnVcNSGJTYLxOPKwBdE4hVfEgD3w4MsIXTiZC2wzlRx+x7mnbkzw2UGbTgbO5xhvN9t2PHhI/+&#10;IPJvhdA+Z+2EtW+79/PUgmMCTk4/W74dBmJLkgGqwkxXzA03RRU512ewusNKfKvObUG1Bc0An5xe&#10;Tmw1wJFe3IuJhhMTytybgwOsiHBS535ZP6e2Tk4JdFR7xdZEns2kgm0dDh3RVm9aTc09ySslMbgT&#10;CfWbalMX5TLEb8BXEIuUAcA1zqsFfA5ssf77vBV63dh7bDXvlXvnoMweox8O8A9MeleQZ3npPmC3&#10;D5fBCOipPfDP0fJknFfmWM/h2ORaK7NdaciMI6ffOTQBDHCE376N7tpB95jkrHIu9TeVIYPQ+yv4&#10;Mlu5hJGs2CsMPQE8W6WE3eJsJt46fp6S2OCfraLDWazeHY7CmPQMg2AOudOWUoLHqrot7OJxsYtr&#10;3Y/B578MB5wsDthK9SgFIA2guY9pxDrPcMw1ndbk2ZXPZhl5L+Oj7yKTTpKzKk9gngfYz3GOl7rl&#10;kQT8j9XHGXs10/MYeeyMpdHGmO17gWyBD2d7kEn0I9d2vP9sJ2cUIJ5JvFHgBF69jz6Lrnt/FqMv&#10;Po/hZ79IbXRywawBzrdzYA9kbBIffXHgOTazC/+mnmcy2VeXuLIW0C8TTRdj5Nmvo//Bz6Lrxk+j&#10;3zawu3/Kzy9FfhQbxd5YhLDFPs52P47RVzdTcCGHXTRR7+jv7Ah6b7wJfd6dAk+Z3ocxKWao/1WM&#10;v/oiJtu+ijnOdw69kOSWlwTHq3Od6Et1Uyv/l6S5LXL4YDNdN2Oq4zrP3Yhvwn123eB+0Jft13i+&#10;Ol4vUxDPPTjA3lo9tcY5svKqMmnVE/Z1thu91IM8Ievuec72PvTZRF0sdEi1cQtdegm7dC+tkzKa&#10;G7HlrAlc6BnFD+FZJFBeHm8Fj9WldkTxsxPhbO+0ldYAVoFnN7lhtY5tobtgetsTlwYbuC5noyrt&#10;gZxU2Pc9ZBW5dUK2yYYNcTw4Ux1mxdbyGM9sa+KU/GLYgnl0G+fCoJUBKNun/Nni6ItYGnseCyNP&#10;IyNHz7DBmRecoc4osAb58Vcx0f4wJlqx3eMt6d4kUhZ7FSTYR18vq6vHXiYOMKd6dTz6InqeXYjZ&#10;nkcx3fskJnt4dT+LhSH2aJo1mcPH57wOtz+JwdaH0VV3I7peXIvG+9/EePfL6H71LHraX0ZPWz3f&#10;P40HV34d//7/6n8aP/nn/1k8uflV1N29GJd/+Ufx8MaFuPrlzyMz3v+pkp39NDnQ+btf/dkf/JvO&#10;prqHP4RY/vb+/cN/+A//repS158sz7b9m8Js2ycrdhbGWljslhhtvROTXXdjHqEsTjlpyvFvCBWG&#10;TJ4AAzJ75akozvVGjk0omXFF8FQ4TsfaLoxHCSUxzwGaH+TFYZzqBUSMPEscPTn7ClFcZlN0Tl/L&#10;44ERU4EZadVx2keBO5FFg2zrwI8lyU5ZkC9gGaGwj3YTR0BeHZWmAahDnCWJDvcEuwidGa0zOQ9w&#10;Ai2rljRZLpaCGQoEWwPp2Mw9y6ctb8YJddqN46Ati9UJNDijMJupP9WJ3LQ9wSzicLwHyH7EMbSX&#10;0NaGxOnBgZUj5c1BhVc5zmwbOCnHx7NqvMOZNHsoiaUOscETs5GCFR1jyWbNoK9hlJ2M4ejy1FPJ&#10;y7YDCdP2cS4SMaOlyry2CgJaAK9ZR37uGPFzAGWaOoVRs+pGg+5nmF17jSH4eFyO7147Qr0U37+u&#10;xndHJQ7wJM8FqBaYHywnx/eMawlgbeswq+F4dvmOamM95XHIc511Xjvx7dEu19mN3xxvpns44n1m&#10;7t9irPcKlo/bujCN0zGRStg11jlkQ0NzBvB1upLrIVGv47cTqGGNjkusRSIVNajBZ7PPtvTt6fD/&#10;kHWTpyeN++Xl6FWrAuxBfWeZNM7+IfdwtrWYAojnewXWgLVkrQwiGFgzKGBb3N5KfywNPYiJlqso&#10;v/ra/ewuxLeva/v44XUlvnUf9wvJGRFgyStwhuKzTNs+UVvj3qxn4u36YgJOgo6PB3nek2e9cqxV&#10;Jb4/rsb3AJCPEpdKCLnuvmCc+ftdjLwj8pWDXWRDniCDJB/2szgmtrg48ng53vPSSTGTaeuNpeqC&#10;OCsj5Gew3D6NXueefsv1bFdJ3CO+OGPpmdlH+W7SlKJ0fSdG9OMYWZquIznCfgv6uAfkL7URcg78&#10;fyK2NCCC02Q7hFkqA2EGWZzsYebVSiqDuQZjzgGgtgSYdVzCcTCzlt6HE2tgyMqzEoaxgn5YRTYM&#10;VhlM8Jw5occ9t83zwCz3IWdipybjch5t5XrSOXe/iuM6Bxguq3WsSMD5s5Xz/bbnwcw75we5kaBO&#10;R8sW0Fp7kGWyZuk0RlY2WUEnx4JjW9ETAFJbIOSWMTj0Zm+J55pOzvgefyuxplwWpUEADUAn33cT&#10;Z/9WZAevh+PDc4O3UkbHiWWZV7+K6vDtVKm1OvEkOdhOT5J/y3Yns4KONT8zYKRuQmdtyS8yAUAA&#10;5G0BGrYmkffRR4nwfJf73QR4bwC41+YbOCc4DTjAlSGcscZfR6H3SgoirFodstScAohpKhqgUQ6d&#10;NVsGR+/H+ui9KPZdA8TdB9A/4T76Eh+KU5UcJ+9+vEUGdUh0+s7MalfU4XPIk4EL2yxrgHt1vhm9&#10;OYp8IS/oePdQOZCzzCrL98hdIvjmmrYMWL1lgMFKpSMAjed9C529U8TJ52cGjwyIGTCQJ8p9t8f8&#10;NY7nudlu5M/KLB3+c3SJPDJm6AXp/kz9f7Y6xH13s5eAa8Ch7ZByLslPZCVOam9kDwwkpOApZ8SA&#10;h4kBg4XHyIdVIjsF7MiS5N4vuS/L7ps4a4BqHA6Dp7VAifZtOn5zUkhnVe6t957/A/7PWfN8K/cG&#10;vKwkM0NmRdxx0fYNbFKuM00AW+qvtSolvhB+bhb8PefQdZT767WtrtiK19glA54Ga71/bZ2BYwGm&#10;45qdtuWo9u0cAJo1PUfP16rLVtCLmXBii0TOVtQerWWwK4BAbLoTyaz4lKNK7qXEbVa02gp7zdkx&#10;gGrLncE2yUrlcpK7xqSFwRsn5a1h7w0opwlUrI86yrZqgx25occp2+e44ZEmnF8cTdulTtk/hw/I&#10;42Ig0VHTh5zDqlwEI09SpYeVfdm+G5EDiK/03ogKP9uaBIgjv76s3N1OwTbACufjyIA99kseuKM8&#10;uhJ7YUtUaiPl+3z31ci0X4xC/92oEcSzhtohns3KCjOlVlBaRWHFqFl7uXmsxt1Bf62NveD1KOZb&#10;voxM65ex1PFNzLV+HvNtn8cKdkXi2F3kToBvK54l+pJzy2+VWk3GrKQFZMyjw3hWW60N1Mn9I7fQ&#10;5lRdlIfuoFds/7if9MbpupWxOL78bKHzEjrlTuIFc7Ki/ECOtjdx4Gd5np0i5NRBW1a3Zl7GhgHW&#10;iZfxmnVRLxh8Myiwu2ClGPcCANrm6wH6eId9O0HXykN2bKBF8GKb79iTyHdci4W2y7Ex+SzW+Uy5&#10;biQMlphzFd9vB/3l0IM1ZNGg9b76lHNyzDlJJLWArz3kzSDTKn7mKs+9gx6x/e3A1i90r/LkJFST&#10;CQbVbY+Sv8cqTG2TLZxO+Tri5weAw/2CfBlTyS+03VL5dsLgIYAvB9isAgw8K2nkNr6FE2FTYJ31&#10;WfXMjD9n7bEf0y3InAFoSconOf8GLWvXs53N4EOtlQdAnrUdbhD570B+bH3T93RiYyf7yn6jX9YA&#10;Qdn+59F44zN0bzt2u5v9Rhdj436saLTaU/1oC67g2oCOfrPtoFZaSGSuL5kmwaEL1KPVcWQU/9jP&#10;2U7tM9wDfpt+hPxhVqXI5+NLwu0t1iFN2+JZV0asTnzCeznnBl+R76IcK/2PODsAait4ONMGBPXV&#10;TQKnxC0+lCDXVgzbSmr+J9deMtiMri6ij1gnz3QVwJd4eVgTq/K22SeroqzmtwpjceBxLCMvFdbb&#10;pLK+l/o46Qp9h/GnsTRwNwqcQ4NNylAFYHeAbVJ+DAg4Tt12vAIyvcS1HK9s0lnfaY3PKBtY5f5N&#10;mK2MPovZxKXzVQw//xUAHp2C7+EodpOleyatAbfTHdj0njuR6bgUY9jThW7Hk9+MOXTFbNuFcKS6&#10;kyDLQ/dise1STNZzLc6CU4QE3VarbLFu25z7Fc7xYvfNcGx6ifuz+kudJ9eM/GXyN1mBUACo5/rl&#10;lbJ1Rp/I9l0TdP1gsHZ0UK2VbFVAPYq/hGxWAdHSU2QH76f2oIUeB3pYxfEocujN7NCT5HPLiehk&#10;tWU+Y5XPKg7VheTBrXf/PAbrvojl3mvRd/O/ipnGL1MVmKPL1fcO4LB6bA3daKX4ssGelpsA+abE&#10;n2KQwQSVgYUyYH6V53H8fH7gOX4UmA6sclYBkyDbnuUU6Ea/zBqoaL7M+t5hDRpinfOk7MoPY4XR&#10;ykx7LE80838Tz5xF9JGBVSvtrKKyis6KInml5M9a6r6Nrn6O/lKW2Wv9Y/xVp+vaXmTF1tYS/gzn&#10;eNvKZ+7JwF+W96fzwX5t5ic5b1Y7iVfmYztjsqOTdeQ5DVyAcWe7H7L2L3n+V5yFqXi3u4w9zuGv&#10;cCa3nDKcRb7nORe18fF2UBgw30FOd/Nj7JdJ7S7OD/s21sSrmXvS55jGlhbACptpuuH7441Yz01E&#10;eQYdwTqec/7POTN2vjhswOcqyi/EGVtHl6wuDsSHg1J855Sy/Wr81mvsg4U2c2Ac/LGqo9nHuIeR&#10;VDF6UsE3xod7z/WkmJBjR7+/OPEq5vuR1+EmZM4KX3yp1cU0IOHj64043nSYSRZ9NI/+HI40vp0z&#10;bxeF9yXJeKoo4lVGzy2Pt6Tv05AB1lReoLcOI3BI0n4Fv7oYH4824+0eGGuvDJZ3OqQVnMvgUgce&#10;WEE5EuuL2E+DmOAMK+GsDN1HL6+hcyqZnihxDoqsra/sZGeq2lkcb4/RTs77cHMsjLXFdG9jXP7Z&#10;T+LSn/8knlz9dXTW34/Hty5He9OLmB7pj9LCZCxO9MdGcT4WJ/tjtLs5RrqbYnKgPV4+vBW9LXWR&#10;nR6OmeGeKMyNx1BH0+/6Xz357vmtS//4Zz/72X/zh1DL/+//SQC0sdL9H2wud3zcWRn6nSStTsQw&#10;cHCO0fjNm0qc7S2kMehbbJAlbUPN1yM/3pgmNeQm5OLpjgyCvYjiqWCYrMBx1Hd+CgXARlZZ5CxK&#10;q4giKXCAc4ITHQaEz6qTVBGEMTODoEKQCGt5HGcJhZUH5C3gDBUxKuXp+siNPI0sysmveZyS1N7E&#10;93J+2KNXxfGylFYQlqYs8L3EiWZPnQBl69Jqelni3sKBl7C3LTl8FRSV3DGZ3tsx0Xo5Vc5YsilY&#10;3uEweo/pYGr8cQRSefyMJekvcfCcrjWQ/s6sv/w8vncb4yDQdzSmrRVptDuOdWoPEgQBMPcwjKkk&#10;E5Ck4yE4fbMJ2MEI2A9r1jw/9PwHpW4POEoKBWVpuBldx7vb+yoo/pFjaHEMhy9vBYil6iouS5In&#10;YoN7MINVKyXXgbKFYKoGBHiZSZGrY4/v1/md5HKJP4jnclSmVUoGLSa6AeYYzUMc3rcHAOy9AnLC&#10;a385zveKAN5iCjgcrhosGY5NnMkdjLPAzoBCbeqR5MKTKXBzvjGeMuenAMREvGqVFM6XoE2uDwm8&#10;3x04Wjofh8joiUGxndlUam1223s6XplkvbrTGMLEmQAAMfvnBDOz3Gbk1+Q2QEbeAEKsRDEbrCMr&#10;b9HHg3mcPxwC7nODvRXAOfFI4KQTIn+JLWWOJLVCwWCjTpdOpYr6dFWyNeR/8RVKsZ61k7AWMGJl&#10;0Xh96mVORI0rVpGYoQF4et84N3KAmJ2sBc4s1UYR4kA52l9nJk0wm63DoNyK+Z5rXPNlqsJwFKb8&#10;DmZ/EkkZ8mnG3/5up2k5lln+npXhe4CVy5Htupac9BpIeJkyM5KQmuE1iCEvVSKu5jysGSQD8Aju&#10;t/i8g1wbzihn7IdKiw3uy8ziKudulTV1EsYWoFYS4MrwgxTQsI1lZ8ksYo20W/4Mwan7YrvfbPut&#10;+Nf/6H8bv/4v/+NE2FccxvnotwS5hT3UWHcgd7VSc1tm5CI5TaXF3fzc6jIncHB9zopTSaqc6fUl&#10;zsM8oGEZx5T/5wFhU68uJvDhtDUrYQ6RMTlhrOSzvUmwY9WYzpzXcrS6rSdWWVkeL6AQ8Ass01QT&#10;ntXpHwaAbAGxsk+y5lWr3mYsZ6+17+wtNgNuACCAqtcYYqfmaOzkQtpjf7fk1+D8Snjsesg9ZCuC&#10;mfhaEGGM5+rjPjkvBu9WDFBPx3vJfvec7mGwC1lH3yjjTm8TtLpuh2WeyQCGbXMzApRaC9tJuR9n&#10;YDbeH+ZxFirxBmN/vpNPbR0nAH2JdzdZX0fVn66NY0CtRLDK0MlYlpP3c+7RUQcYd4yxE4J0Ft5s&#10;SdxX44cw8PgaG2Jll6Xm8i0Y0EljvuVCQX96pg5wLAwap/HV6AtHsp84zQNnWiLNI6cncS0zvokA&#10;fFOHxODQOGcTnWbAB1AiH8B89z3W/SWAtT3eb/A3gCPJ8R13vW7lBPrZIKWZdqvzDnDoDE69Zj12&#10;stoE7MjYPQD6/VQFZBuCk0wStxH36lm1MkQbYNWjVZqJuJk9cJ1ODDznsHecHUnlK2MPUqWLoFxH&#10;XD0sqeghes2AqZl65e8U3ZfGqiN7R3zOGfK0y/7J02DloBWJguf1aQlreb6M5J7sI3JiNZltSk6l&#10;XBdsAxoSJ4zBH3mG1B0AH2VJzpD+59/EpT/+v6UpGSs468ucDYMVcnlYGaiMpilc2jhbdpBVSZ3f&#10;bufTOnldM8hez0SIspo4V3g2g7a1KXsmU9zbAWTBAF8PwK4fOw2IvfVnSc6VV/W9YNxs+knFvejm&#10;nOO0o18qEtFyX4m/BjmyJaZmK2pypcyYuBDgnq1aXWJwH9k3OcQ1DEDZXmZAQ1LnND5cXY1cyBdk&#10;AuYNemRfZx9dcILuPEaHCpSP+CxlVlBsIkv9bQY82RTBIftjpWFqneb3J8iUHGc1/VGzqwYt5a3x&#10;d/JnbQPordra53OdAJMbeso+sZaskYFDX8qIwUNtjrpkS267Ku8x46x90E5gY5y+42Qf18BAt4ku&#10;g7i29ihbgnVbyST8NvhplZLJqlqb2gyya+VCJ3sneLBiufZM6R6Sne9IFRFWTaSR0AAZs+VOajrl&#10;HrR3VkFKqi3Xz7b6kntPFWvcd3W0LlaGsBvK7+QTbAP7CRDbAsC/BogcViVPtrqtVq1kAs6BFQZe&#10;Dirz6CHJQZfZ8wz3Z8vVBOfDe1MHI3dZgyh9CZjJm/VmW2J0x+Tn8A0y+AqjSTbV8+oGA/re35Yg&#10;AKDi3lihtK2falAfMGhFq36aeubcawC43m5xT+h9kwcpGYZf7Fj69/sl9F0WPTiJbuT8o6OsTDEL&#10;LcfhW2QptbFi3wWNVp0Z3DDrbZXnISDvtZ8h0EOevj8s8Hz6FGOcxRYA/ssUBP2xbdHq0BMAolMf&#10;D1nvMvZHe+hkGwHcj+OQswPPeJY29mkgTb3K996PbB86aIL1Bzw7TEQOwI15B1S0pgRKpuNm7KIX&#10;9F9MmhqwMai3jI+wwr5JP/D4wk9iqOkGNq8dG2p7lsEtz2kjsm0ADH8S/bEy+DBxcDmxNNdzM3HN&#10;WD22MvaMvzWQ4dQxiXDvxEzzN4lMeK79aprOtDysHWxnH2o+r21pi333OV8SsMsfZKW5ga92/H98&#10;/5EnvB7hC92KmdYr+Bvos77HccC9qBed9iaHkoF6fRRb9Kzqst3DaUtWIcqHIzHvKnpJrj25Bmt8&#10;gzdjovmrVO3iz51oVR5rjCPuYZXrSETu9NNc793YQkeVDaKwzk71NHCgzbb6fK77bizxN4mAuemr&#10;mO28ldbeygP5UsqTzbE8hF3Gr89LgswaOODDar6y1SDzPWAKqxWRJey+3I25QXT2gG3mj9mbZ+ns&#10;bRenwVzoq+JEmtaZBzuJreSrsePBipV9zvprZE+S2V3kTFBckCwauTCwbgWfNsnKftv/Zzru4Lfg&#10;Q+BjOpZfe1SbxGXyfYD9GEEes5xVK7DGkRX0A9deX0T3c47kJDXgVHCi8uCL5DvI95gmtKJTpOaQ&#10;f1U+KOk85I1ZF1ugW+wIsGXW8e62JKpnnAicG3bqERiTc+ZAks3Fgcjb1jeG/UK3yv1Sse20aJWf&#10;XJZzSX/t5vATCsNgNYMKjVFi3SVvXuLeFgaQ51mT/eqWEewlep3zauBmsvVG9D39dTjK2wrRwhA+&#10;fUafivXjnmwNG2u5FY+++f2Y7rgbo+Diua77sYBtnWh9gK7MxLd7K9yblcXIzpIVLrPokhqnjpPX&#10;Vpx6hm8iMbCE6FafZJClFNwcq4/Zrnsx3HApprgX99skxQqymO17FkP112Kw4RbrMAK2mk5VLgv9&#10;j1JiwOlUI01XYqb9bvQ+vZB45Uo8+2L/E/4G3xR5U09nOjkTvU/B0W38zgCu1d9ipFcpOOZZcerh&#10;VIvcezf4fx1nvZd1QH5GbGPTP2liLV7GQo+De9hr5Zp9mmy7Hf0vLnJGH6LPakHBTXSNbXg5CZSH&#10;X8RSIsN/lIKQS7wW8EekKBluuRQTHY+QUauh8OH5+/neh/wNcs/1rSo2eKTsnKzaHVCIPezdhrYS&#10;P/Z0y06Z2mujMBHLM32Rm+qKzGhL5CY7IzfdE+P93MfsUCxOD8XMSF/0tDVFy/MH8cf/6p/F53/+&#10;05gaRqaWZiM3MxbFzHiUFsajmp2Moa6XiZ+nt+VFTA90xERfa7Q8uxdf/+yn0fbiQYz1tHya6m38&#10;NN7VvNP96tX/8IdQy9/Ov/388H+/NNe4sprr+JvNpb5PJ04c2gBoInxG2TYA+FU2tAS41xnSQG5g&#10;YNc4XNVFgC9GeKfEzzlAth05itCvsonLur8805lKnddRCpJhGgDKT6C8+FnqhUQJr6KUd3UWcXbM&#10;VAiot3EwzcQbiNjGiTnluqcYV19pdCxOu+R6O6XRqKJ0Vg0+cEDMuhzpIGEcdX4E5DuCNhyPfZ1S&#10;HDBLNc3GpcwoTpTEvMsYIZ3CxEfD/6fs8cVoyINTNTKOgBoxtlVD7gNbWQz0WFJnNtm/KwEIrBCw&#10;PNbDmNqFpp5zeBtSRYOOrVMdNGYZFL8VQ05DcmSzo3rNcpfMHAKOcwN3OHiOrrsW+f5bvOceBxuH&#10;iWtZdZR6f3k5XckWAJ/BLIZkn9sLzZE1+j2I0eRvdoo4ilnuceYphxeD0wnQ77sR+YFbHNqvMb4Y&#10;CpxVS6jNsOUAODmnaQ3ei6VuI/9XOLgoiNEngKg70X7/5zjPTrlybDs/H3uenHhBWwp84SCUxupQ&#10;EM842PYcY2xZV50SWx3MGFpibi96jmdb6uEzuq5iCB2Xdy0KfNY6zoWZIwN1cu4U5CQyi/dj8ILn&#10;3ZypB0g95GtdciDWbS3DOMqHIgCXaHSPz3xTRRnwteREED7PbKWcOwJ1M7MShUpEauBnfdZgBaBs&#10;9lnKZHmN6mQdiu9emnJ0UsQpR5Z0IK0sO18fTTLjqMIjZO0gCzAu9QJOUI48h5nUxa7PcWyu8Izf&#10;sKeXWRcrOG6iHNlP1mdLbqMl5UnSY2Rm6F56Vcwmjzha/RHO3OMo4njMsl/z7RditvXrGK37RSx1&#10;XqtlX+dbUjAv8cGwvutTT3j/fZ6JvVkCiCBbVeRSzpwNwL6cITk+Y77nBrJsrzvgBXk2qOJI7q1F&#10;zwKO0RQKnXtzjVyLbb7aK2w28gxQmwh1ce7M0EtA6ucbWLPFRj6rowogb63WzqhzaqWQpJGWckq8&#10;aWDuFH1h1VECcgDov9ThNcNoYBQ94tk+wtHd4v9OCqu1eJpNMVjUH9/tFOM9L4OK744qqRLqw14p&#10;vjvMxbfyW6ybZQUwLQNi0Bs6EbaDWl13gAOf9hJdYQuIFVZONzpPwQR5LCb5rMmw1PzbgwLf2wIz&#10;k65dmwAgD4w/sw0SncM6GjR0Qtcxz2RFVaqIel2Od8fF+MBL7gjL1j/sAhoAL2+350ISXx1Zs7UG&#10;+WzbsvRfvqp3gCmnP6nbVqcEmjg86jL03BmA1NZUP69G0mkl2Qhrh+HjPsy8bwHmjrmmlXESlTrZ&#10;wExrbSpfDWT5/ff7eZwc3sPf6Kx6Nt6sDcQRusNx/GbineSRptlxDg9cMwC306rOcLhWp+05b0wg&#10;QR1oJd0uuspzVULWi2M40JP2dF+Ihc5fR7bz85hs+EXMtFxAJ91K9yjHiDxDZtW3sBE6E3tLvbGM&#10;gdcRLoxwNpDr/OB1HI+LODC/xPn6Mqabvo51PmPPoABn8B2yqa4/wO44meWdjiPXNzDuOn+7J/gC&#10;HKV2VBxsdFURUKSzuzGNDsf52EktElzDYLSVXuyblZJngLv3uyspKKYzIXGpNsqR1rvIo0G1rawB&#10;SbnBGgFt6GZepzzbO+T7/U6tRdAWhVWA6o8jh62me7OF7PGyeu6QfbEaRntl4F7iSsGSJes72NFT&#10;9jm91kZ5abO7/mu7ZELB675FfhJRPaDaShy58s6QFxMN21nJUZ/i7KJDFxviqKST3hsHJQDgktxt&#10;zZwRPgf7pC0/4NmPt/OcjWVA9WK856ycr3l+neRlYHSAMzMdH/ZrRNcCWrOVZuXf7+bj434hBcgc&#10;IW7gyKpK26IMLBoAVO4N+klCvF9wEIAVu7b7AcqRiXP+zgmUVjna8qy+MEB0sjHJdWoVjq85s1aa&#10;nm7hJ2xzXteXWOtsCu5YoWl1lNxoBn5slbXKzDV2IpkVs3vomLeA+Q/7vN/zyJ5IqqtMez+2H9pq&#10;6YSkFJDT3+A+XvNMyoiVrFYI6Hu4pwbNDCZaIeieWMFkNaVtM96LlatV5E3+Pt+jvnAC4hvuWX6e&#10;M57H3+1ie6wQkwRf/WpFmOTdJxXWDB/A6jMD4MuA0hygVRv4LfrFMffvrexg/Qwemi1PfHL8Xj3h&#10;Gpg1d1S3Nk6eqvWJ+sRdUuYMHHD2ztB/e3kr6iYSYPxx4qLBh0RMbnsqZ8PJKGZWbecy0y7viXZQ&#10;gm2ncclftY6d3V3q4TxOxhvWczfTEWfc0wZO+xFndZ+zesSZO0cGDnMAes6zdmQdu7My/iL5FBLd&#10;p/G9vKyWkVfR4JTBW8GFLa6b2CLJs78FdC7V4UvdvRClpruxCbBbmcJPw/bvZmw1lci11uaZpp/y&#10;TBWDJvgU+oS2RjuRah3ds8W927IlH43VHjNt11OQtDrudB/sokEF7t1AsGdMedXGaStNWFglcYJs&#10;mMRSB8/33o9pgJgjgFetisIeFfnMUYmBeS39UHGxMYmfMvKcvWjHL8BuA9IqPIe22DZd+fwMPKyw&#10;h7a5GBiVT0veseIQepd7dtKSbYNWalqVJH9GWQA3yHvR9bvcYyLwBoBbjXnEWbS62iCDVAsG+1yf&#10;beTYlg8DFbVqXZOE6Bven+t/EAsd12Kx4yrXRU8D3JStVXUsLyuhPHt+Lx+X09YkEBdEShC9gv51&#10;qm2tqg8gxv0tcn9WIktBYOLLCpz1lAAzyAxIXsLWjLPngNJt/PMTZMkpf4lCgeew4snAtmTnVXxS&#10;93ALf77KftoObWDgdQX/OzfMZ1r5gJ8I2LV6TOqApHvQYwZDN/QZ0APV2YbadCj863f4AlIwOFzF&#10;wIKV/nLOrONrFGdN9E5EYawtmh98HYOvrAhCRhYMOtmeYmUV1+QZrHZYB2vZ/vKboxJ+C+AUH8jg&#10;vQHed9iadzvYevyNDeyi97vheHMAeZK5dTsf2Cvwh7xEBuf1WQyonu8sx35Vst08fhc4yolnPPMO&#10;OE77eoTN97MM7Dpl0NbJxc47+NWt6IwJrj+E7HQgn6wl51qC3TJrZdD/dM2BBNnkF+nTVKfBSIud&#10;Mfbiq5h6+U0U+kwgvMS2Sw8wit9gEJS9Y5/WpjtS0KSMz+AZVhcu9T9CP3WndnxbRfUtZzvxGZD7&#10;2c7rMfDi65jrULbq00Swkjyu+ERTbXdj8AX+QNvNdP8G1qyKMjgz3nyJz8GHRo+sGIxzYm/zxZho&#10;+Crm2q7Gy0u/H513fxUlpybiay7zN9JBjNV9FgNP/jh67v1htF7917x+n59diMlX12Oo4UoKYIw3&#10;XwOj3Y1M5238GNftdnp13Ps58vEktbSto48M/AzzntnOeylZ72uO51owAAjWHK7nzDd+nci/ux/8&#10;RYzUfR5z3PcUPx98/Fka467Mygnl9K9F1nWyxWlr36Cn6mKuh2fqvJHGjPvMIy8vRcctR77/LFpu&#10;/XEMsR8GqfQfbass4k9Ntd1JY/nnuh7hI/WDsV7ERMtNMJ7+Fes08CTGeL5h1rz38efRcf+X0fv0&#10;a9ayRsS80P80BXKsKlsceBpT7MvSwGOwzeMYaboUXU9+FUPy5TRcSFw6vsabrsZIw6XEodP//Ct+&#10;L/G0SYBXae/nwJfDjRdj+OVXMcuz+HL/Buu+jI4HP0M3XkxE0cM830jD1RhruhkjjTcTqfM652ob&#10;PVGxsmqkOeYHXsb8UHMUZ3qiMCWXX1eszPVFZrAxZntYs4HGcNz54kRvDHa+jO7m59H+8nH0tdTH&#10;i/vX0/SsxzcvRe+r59H64m70tz6OudHWmBlqjfb6B3HpF38Qz25xn4Mt0fDwSrQ9vxWF6b4Y72j6&#10;9OrJlX/z2R/9X/+XP4RZ/nb+zfY3/juV+cb5k7XR3+2vjH5aAaQdrAwgBK2AettbzFih6HD4dZ52&#10;UATrSzgiHPrt0mSUMv2xMt+dyqAWR5tSICeRKRuhnm3n/10xjvBYIlVCcSXSrqJtU3LPGITBKeW6&#10;ZqhXjRr3PoyFoWdsUi/OG+DFCTI4p05LeJ0yVhIZAl5wDk62cQxxKCQ0tbR0m1cCfmatzERgeBx5&#10;reP2ATD28ahWCu8IdEGV2UVL/8wMOSXFr2bPUkAph7KZbUqOtVk1HU5Las3eG4W2TUQn/GxrPgWe&#10;3nFdDaDGYp3DY++z/fFlAw8GD1B4AlUdejOJZjlTCwzPcLzlqFocbu51C8fNagUduQIO0TKvbYC2&#10;YHsN4G8QybVxnPuY/asctArr7RjME0DmXnY4Rr7803j1038ZlRZLl9uiMCmb/70UKMr1oxBxtrK9&#10;N1E+d3GUNNRWBVnqh5HGcbUqw4hqrvd6ZNpR0IPXONDy0txFsV5HKX4ZmY6LMd/+VUw0/joRhk4D&#10;0Ba6uSbO5Zb3iaO5mWnGybQCA7CzYGDLsZs4aMOPMAKW+MrdYJUIoGrSUu0HicTXAIv3c4QB0Kle&#10;B0zuL+j8ATpmGlAsknK9SBkeSfesPhGYzfU+iPzY81oFBb+zSsoxgrb8nJQH+FtJCQEy7KGO1Ab7&#10;uLkonwayjXOiQ7y9ZBDPIN0L1t1JKHXpXhKhNntqNujNnu1T06mKQQLtVT+r0Bv7WQA0e6sjLdhJ&#10;FQZyyPB/OUo23afFvniLA3COIZT4cZ/9tt0sOdrIhIBMTh0rDARNtZYQs8HjAG3AA3KoQ3+0Ymta&#10;J0bQzwQUAPgPsgM4Zjj9AL0aRxDXBeQa6ZbN35Gk3x2vx9s9gBFG+eM+TsRBKX57VIkPcloBxJxc&#10;JnBIffglq83aMSgdSabNSpkV/mjwBZk95uwJaqxekO/nx8yzlVCSyk22XE/ZAtudrDAxIGG7pS1N&#10;XufNQSF2V+fiw3E5EainrC6vjwdLXFfAZWue5MH9rMV4cgwPfwQynClbVTSOq9NWqrXwrNx7xQCL&#10;VTtN6b6tIjje4FwY2ODzDznjrqutJAZsbeu0IkEeAzPvR6uj8e7A8Y1WifDCyT1CBi3/N2jz3rY0&#10;wIzBGIOZVu/4ebZippLkSQOvtvMA6tgz9Zq609/nAQE6LpbO6+TJk6VjLA+So6XlQ7GVzgDDKs64&#10;fAsGOK122RKIGiTD2ZR7RpJwddcp62+2TJBm6bqA06oDR4Mq9042W5urA5TcYq2u4kA7IeUmgOAh&#10;13fqmwEM5B4Z35ySnLMltVIYwPF3h0U5HgDtvJyKI4l4rv8u4AHQBlhzlK6VULaOpvtgnXbzEsRa&#10;6dSAY1MbvbzLnh2i/05xIo/NwuNIrnNWtwSWGPX2e3+OY/Agyba8Sr89Kcf9L38aP/kn/2F6n/xm&#10;gtMdeViwBafsjWfKKijXJFWDAcTKgKCNCTOtVjl2pkz6KXuRphuyH1YNWqF3bIXkrrwLylshPhwU&#10;U+DjkHNnALLGa9WbzpI2yKCD3BCn2C/H+75N1UpzgFyuvzXNmVqM95wLe9HfbGeQD4Ad66L+spIq&#10;VYsiA/KE2VJ1wme842+cEPb961KyTecA5pN1qzO4LoA8gWeuYcuF7bQGD60qMcsqD4OtT2nCHvvs&#10;FEMrZCQT164ZSJCnag99k+16zN8ZOJhJiReDRmd81oe9YnLQj1dwpCX1TLpambZdj3ODPJ1i006W&#10;a1UGHw6XU6uuhMPKt7rdbLOjqg3qH/E65KymFiruzX054++cZuY4dgMWJ9jMA87fEXtsO6gcbmm9&#10;lWP203XWNlop4wTGgzxyU0BWkDOBvVPIrFj02dWRVrB6r05PlOdnx1YnzoIBmKKt3wAGdaxZaKsL&#10;tUsHy10p+OYEwQ2D/Mi851CC2yLA1a9W4NgeaULGoLjZa53iTexN7Ss2hu8N1hh4SoEBZEa/Q8J0&#10;z6EtB7aVen+ujVVAcmNZlbXD2bPKa4WzkRu8H/uspbZFbidbEV0Hg7+JQ6Mywjmrj6W+GwDU+7E+&#10;8ahGyt92OUae/yKmX11IlZY7+gw9V6OIjd+aro8d7tFJQI4w3s1aFQJQnmMN5poTOLB1VX/C6Y/V&#10;qZdpYIPnepWfW9Ewj5O98OoK15aYVmJVuWnQmTx/eQaAh0PuXp0BFm0HdzKNgXAD9VY6W1XiFKIK&#10;QL4yfK/2Gn3AmgBw9asMcKGr/vyf/YfR++DzKPbej8X2G7GKfc/jS8y3XORZbvHMvGfqeVi9ZtDC&#10;CTRV7L0vpyHu4ltYKeAADbP0h8iq0ysT2es06z/eFh/HO2JvuCHeov/lMzKofYoNdo8rPIfDHdxD&#10;W2yTH6muQc4MLh2jzw7Qw3KZlbmX/MDtpDtNmOyju1OFEPpcHp9DdMTabAf3YnuvpLDD+CNt6Oz6&#10;SHyA082xy/+t6NRPWsfXMCnndCYnnBoQTEM/Flp4lm6emTVGdlewLZv41J5HK4+UK5M6jnHf4u+d&#10;GLvLmdlkDTassEBfHmLzbRnzXmyllSNnF5/KV+K3AlyfsF4GniSCVm84djoF5vi5k3PkzHmHrfvr&#10;83Lyc9+jUwRzuaEX6atVXa67lQ/JfwQ/5Pvu4wc+SfpX/96EsCOhJbe1ksTv1d9W5GkzDNzoc1vx&#10;Xqtwx68CqK3Ps6/YOKuSrW5yEqnVXFaU50at2sBW4XOJSby21eXlcZNS/ay7CeKBZGu9x4oBMs72&#10;MvdtIMEgu/pVgvKDkoEJpytmkOUFdGI2BVKOwB/SFPi5jlteR87cm5IBK/ZLAlsDJLa32KIvR1kZ&#10;fVLg/EyDnUqzg/Hy/s1YHOP5ywvgpSnOTUdKgOT7a0S1TujyWvqMrkWaGIUsjbXcSNU86p8ca2ng&#10;SYLY0lRnvNfvwiaujb1MxNVyQymTme6rMdn06+i8/ZPof/Jz9sEE8T2A8Tf4YjdSEMX9tYojO/g8&#10;vZyY5Dhw27Tmum/zM84oOmCp/2FMtt6O6fb7AOhb+OyeveYYB1APAMqV+5VxiYAbUyWoFSbjr27G&#10;VMvNGHz6Oef55zH0DODbLma4x709SMECW8L0fWyH2sPWbM7jW8+gT6TZGLE9rS6Weu7FXPut6Hr4&#10;y6i/+kfcy+PUEjfT/DXX/gtefx5TjV9GzvvteZCqehxBX+UaTuTKdN4KCZHVa7ZuJn6/CacvmbBt&#10;YE0esV6PwDXy9dzl8xzO4RQpdNqU/n97CgZNN38Vw6znSOPnMf7y85h/dSmyfOYqGKaS+BHBtKzl&#10;NM+YG3iagkLj6MwZdJitdrbGyXVnxYr+R8EpVax18v1YuzWuIYeRlS1WM24v2SUxlHSRAY+SwXXO&#10;QZXPMDipPFt15dnVthk0XbEdGD+szLNaXbXN5zgMZGWCn42AlbiO3E0ryKRttvt5q1I5Yz/4iJUp&#10;bJkYfqI96W07PAzim9S0XdK2xJXRl5Htf8rzWM2HPkeG5eQ5rEj34RmSa7c/ltEn8i7ZpiY5dY6/&#10;9zltV5PTygrqVEXNWdpl7+UWKk/pG2HPl+WPcmpaV2R57sWBh2CHh8jj44TBqpy5MjbKdj056ORd&#10;mkemDJoZKMtYlTdWz5q2cd67+b4p5vuec0/dnMPemBsEj/TUxcLIq5ji63DLw+h4dj0a730djfcv&#10;RNODC9Hy/Fa0vXwQPS3PYjkzGsWFsehoeBiXf/Wn8fLh1ehrfRzNz67Fq2c3ozg/GtMDzfH1z34v&#10;rn3xJ/HqyfVPTY+ufmp9duPTaFvD73qa7//u5sWf/mc/hFn+9v7tlQdvrC11fCpOd36SjHAfpbaL&#10;Q1LFuPla/eG1hoGTSNay3gKbMtlXHwNtD2Oo80nMcTh6mm5H58sbMdLxIM2/n+fQ+Vrg0Ez0vIi8&#10;mV0EynHVVvqkDAkbbNtQBcXsqMV1Ntde2BwblWFjyzgijrFN5d44xRLqzfbdjdIMShoHzgofuXYE&#10;UdscELOHVseozC1JLUm6NI2TZ/YHR8bqHoMsKbJv5sjsNv9X0dsSZA9w7TWKoHs9rosTYhm1JYtO&#10;PipbEcIBSsEYnJjTHcDgdi5OcfpfC/7MagHE5S3R6NQcc8vncBitVFifw/ha3m+m0XLixTjBmCTy&#10;NUtwMTDbOincj8SqacIVTrAkgjpWZg11Xo1SGhBwvVJWGif8w3YhVh7fibGvfxl7A+3xm0OueZDj&#10;fmbiA8BBo/Aax8Xy3VMcG8kLrWDQGTrBsfEzd7mmbVpOFVvLvML4sfaAO8cmC9R1vA8AE/s4yIc4&#10;PoksmHvUORWk1rKu9ndj8MvTOPRLgHenogF4cOpPDczxWb5kxndShBwoVi3omNXA6g9BDvZCAzDZ&#10;dStk/Hfcs8S3Kbsqb8XecryXz2hPLhszwYtxtpeNvY252GS9ncxVm8JU4/GRL8X2EPfa8ccnZmcB&#10;/1ZPvdldApwtx9nucpzvV/gKwOL3Bgt19gRkltlvoBhTaSBraaZVYmnLw895BpXj6eYi4MVe00n2&#10;p/b+NDKdl+DdsuhD9uwYWTwx28217WMWDAgYnVzy3dlavD1aSfw+54CqIzPWmzrPyC77lsg3y6wT&#10;YMKqlkSKmoI/Iymw5Jp6H28PVxKvUu3+AEIocEvorRJadvrU1LO0j051MwNsNZtA3FZDq50E9QJI&#10;xxbbgmTJvhPidIRrU5oElGbHcORxUp0wts31djINsTJ0N/K91wHd9ShyM3h1OJwGEwARyNUuMrPF&#10;NQTbyqBkkq6zlXMC1n0DDpx/y6jzQ3eiMng7VgZuxuTLX8Zs85eJu2HfkuIlK0TMLAEwMRIaMTOJ&#10;rkMKNrFmEm+uTmNoZ80eW+llFYStnc/5maWoAB2z+dlm7r8Jp7+XF04dhtRpPPJGOM1km/u2uspR&#10;6ZL9VicfhdOCtuZwfgAgZcCL5edOIRIIGowzcGwGUD1im4BVa1tcZ1+OHUE5ukQQZouYBKKHKwDN&#10;6ecAvpYUnDRQ924bkIz8emYMesnRIriU9NJMnYFIOXF0EgzQecYcBWopttxIZmw961aSbC1YSdiQ&#10;9uKkrO7oBiSPp8zaAQbdYIqOhJxitaomdMaq7TPImZnKjXn0Cuduc477mo/vjswITgHWDcjZjvkD&#10;rw5fbaOzxdD2kHfyHVnZwGekAHpeJ8EgensUJ3mOFCS1ArCfex6NRRxKiW+t6Hi7Y0+3I9XV3YPp&#10;+t8eL8ebfYClo7A3bE2cjbfoFyeVrAF65FOxAsgAg61VP1bDOEr9LJ11e8Xl4ZpPIGR5ui3OAdRW&#10;S6Sxyuy5bbv7S57X9gTotmeddGhF3k32+g4O2O1wTK58JhJ/G8iwvdgKIcF+artkHfZ5nlrblFWF&#10;2KPRh8gyzmnnJRy52jUOAOCvS5ynlKCY5UybmWaNWD8DN/IvFXBkHLHu1B8DjwbjnQJZ4ZrrGQAn&#10;Z3Y9w3lgHQ3SKvvqPoG5XEVy+BStPBgBEPQDDAYll3b0LUBx5nGsDPNs/ddjvv3rWOq+FOVhHHvO&#10;nM9bHH7APXSFhOdWsxh0lTfmmNeOe8eZLTuhDMd4ZfAWZ9/r38U5fIKMGugzcGIiQQJlADPgVb1h&#10;+8Up8nnK/do6YWuWAZlERDkuQfhDzunTFAxJFaY+q1PykGG5aY7zgEg+2ylfEnJvc8YX2i9GvvNi&#10;VPuvcf/3OYuOcTcpgu7x/VzrGP3ymnV6zbocso4GD63WsdpMwH5owB7AaZWNZ8v2E4NZVmwmknHk&#10;zGRF2dY5dIhcYj9O4bM9rDbJy8CJE5Baks1MU/aQX1vIj4r6FehNdMlit4BAfWyrAH+fbLyVQRMp&#10;uLetf8OZscJkZVrOAltDbQt3DHEde8t62j7KGTZYrC5bGXqIg2/ZfT0y5cQb9gz97cjzVcly2T+T&#10;RDWbISBmLZA5x7SflJBZ9nQHPytNH+J9kqLLi7hb7IuPe4vIuAEwefLmkTH+Hn2Z2jGxM4LwA/SP&#10;QUCz8CYG9FX0KyQ6Vxa914/JvpXxmwronsFwvLOEoepvW9+tzNFu6g9YxfDa6kp0jASbzbd+zp7Y&#10;impQ0bOAvuecCVy28S0NaNgqf4gOWuez9tFdTiaSlFRQknwFdIZjyzeyEvQOJT+pgk+qHTapso5s&#10;Gpi3esrg6hEvuT30RZP9K+JDca9OtDFYZWAlJdocPc4aWrW1ye+PsZ/6LIflWZ4H/zpnZR1rvTbH&#10;y3a0DL7XTEqa2n63V5lK7aqv8Z1O0FEGjZ0UKCjesIWJzzKgYyusz7JtK8oPQVSTmmsAHNtzbMXa&#10;9tnwuZUj7YKVMXvYMs9qxQA7z7eKLNeey+EMBiprLYy2iY00XETOmtiXJq4neOxLyRwDm+vz6EV+&#10;JveI/DzbfK5gVr4+23iWJzif+Fm2yuwWxpBj9j8ldfEF1xdSa47gcB1feXnGascOZACADZi14qHg&#10;JC3WVjlN1fisuQBwDgBpG0thrA5/BP+a38mrtJuCTNwXa7QMSMw5+WdIwu5HqXVX36vGjdTBXo7w&#10;7D0h4W4eW7Mx1RqrY+ANwKhjxbfBJCujjanlxLZSx43nhtFtrEMJ8Lg6gz5YRGYBtmIa26RSldJU&#10;XSx23oiJl9/E0PNapcMamGmVtRKrpOEkPNuaIHXoGTbEapJ7UR19gW1oToDdiWW2g7rmnoeVSfwp&#10;XlZGWGVXGnyQuHAWe+6ilx+jN+XXuhyLXei9HoOyX6P/LiefabH9Uiz33orppq/ShF7BcXXSwC9r&#10;PtaY5HhDTMYaSzxfYr0dxW1AYUe8lgiWm5Nf4Tn3+8XeJ7HQ+xTwXcd9GVBDly/1pWCi62+QQVl1&#10;Sue7zTw/G2NPONOccYH+iuS4k9hV5N3R+1YhOajEfbMSST9hi3O0ttifqD0kBE6BYvZgvudOLXgx&#10;IT1AJ/cNBspyXf52i2vt5MZZY4sOemMtNxrbJi/W8Mk3crzwg/HvTwxIby7FDr/b5Uyerll9pM8+&#10;xV72p/afFc6ESSX9j2OTsfhBFjGscqZyk+3oEe2rgwNG+WpLmfiJs42uKOObiS0sTJCnZgts5jm3&#10;vdLqLvWQo7vlS9XWr2bxuXj/TkV+zgL6Yy4kN17C3psQNKC5yrq5DtoEz7QtswZVbYM/WrXVE/2W&#10;HUW2wKmcDacspkpGg0PItBxWZfayONqEvOOPT3fEQl8dMuW64guig2wd3SvZDprhvKFv+By5aZc4&#10;R5IjS3puAmiVZ1pnT9eWsGWsSdZx5Zl+fDArXh1iNM95ADdVZsFQkptnkIWZWEUGPC9W665z7yvT&#10;Pew1PhhrYzXZGnu2nmHflB302i5+2R76w2SXya/aRDf9qYnkc27bniXfGXti4Ms2N2XBAJX6VTlY&#10;GGmJyd66mOpviLGeF5EZR8aXRqOcnYi5EbBlf2sUZ0cjPzsYsyPtsTjZE1ODr2JlcSSq+ckozA5F&#10;YW4wxnob48X9S/Hi3uXoaX4aI52vIjPcy/W7P82P9Pyu7t7103/5T/7TP8xM9vy7s/39/84P4ZW/&#10;3X/H25lfn2xM/G51vvPTSOvNGGy5wqJivDASWZRzFafG73dwflZZQKdjzQy0RikziuHMxVZpLtby&#10;UzE33BZLExIr4yhPdUdumoUa92cdkZ/ujrHuJ7E4gTLBgBwCSA9wfuV2qXKAVO5FBFE+H4mbJTwz&#10;Cu6rxn2D0jbgIfDHSRDcGs23NNuSwJQ1QjAtod8CNGzijK/Kf5JpjDJAc3nmZRRnAIp8jgZQcssa&#10;14Os+GMpA25puNU3CpaZN50KK04sLbVHebHnXnJSzcJY/ihg10Hx3q1qMthSc5aGcDI4vBg9S+k0&#10;VHv83Gis/ZlrGkoMTmnQEb3XMWZGb5tCEjev93ZHYlIcNYDe6sIrlB/O0LLOnQpUckGzBi9SoEIe&#10;DDlISjiQZuzNuBxg/DYG6uOMvXK8qlUTBnNsaRK0Cyrlccj230F5A1h0BnlOA1n25xs8sBRW457I&#10;TXnp+HkPaTKTgRu+1wG2FUDjLr+DzqwkpWZGdVzX+QzLhu1vXsS4FADTXkNiYJ0eA3E6rWaZDbrZ&#10;Y2uLlWO112aecT0cdclGcaCOUxarIVX9LOAIL/bexEA5VrcnrbWEqWaPrRKSU8HKAYMWEuXZEnII&#10;WNcBtkpJw7BrZQtOeiKG5rmdhGJLg+u7y2dt8Ln+3zHP+zlegBLHFBcHrsfmJM8BgNiZa0hO9Bay&#10;oKN/WHJ9AGaCR+RqZbo5Xlz/o5hqvRiZrmup9Szbcw2n+06sTzxOATr37scgWlGnYOAeyvhx4rjZ&#10;mMO4YODTmHkcKYOK9rLvI9MCf4MEjvbeAKg4qcPXDsBlbQJngc+zZU3CuzzgZoX3GWwpjeA0ADgE&#10;R7aoSfy7PvaIfQREIoMlgF8ZMFZmnQVFjjEX2M3hICxy7/Ndl7kPCTpr/dpWNJmhS2S0OP8HyzjV&#10;vI5XzHQhpylrUlc7QzgtWRwZS69tZXRinc6aAVpb3awyklz9uxMcWhw2HW0DnQbxEu9B1ao3q+O6&#10;0AuN7JETUMz2yw8zk+QqtW9Y6YATIl+O3DFvtwHdOxjWHeSOfZHE3SCjvCy1aRUYIMCI4/13ltFF&#10;7P0JIEcCbPWCWWhbomqtE33xYW+Oz5kAtHBdA6YJwMzGO0CODrw6yHYFK7asEpK00cBGalvkOW19&#10;s9LEKkAJeWuku3Pxfq8QH45Waq0q6Fp5gVyDsc6HadqdVUk/BvcMBHkNq2reoS9ey4+Cs/JBMj+c&#10;BVvaDJoZuDzjs+XsUCbNmnquHd/sfUiQ6X04wv81eybRpw7YOaDjDff0znUzILs6DpDC8UbeyyMP&#10;0wS7udZLMY9cFEfu8rumFAQ75BwfeX3OlgEa18MAyhvA4Ntdid+HY7KnPuYGm1Ml57qOy6K8Dwbi&#10;APhWJ6FvDGjpVCQCz7kWznQvuno+Phwvx7cnZpEBO1WAEXt3gNxIWu6eOyHGYIOBmNLwAxx0nXUc&#10;0PFnyGw9uqoN2cRBAdif/cB3o944UA4B3uq2c+TCAPi59zGP4zNuBaQl2008/wv0AICI18aUJLw+&#10;eyM6Svnv45lxYjkTacoe9yHId51rgW+5leSJktz4UVRG7sVy/3WAwDex0PZ1FPtucF0DG54fq0hd&#10;Q2wA5yxx1aCjHBmuTNra59mwJU8us+NV7DOf4XP5DMl+GQBC/0tkbdWc/Cq2bjoy2XZXR5JLNp5a&#10;lLl/gy1HJfaPl9w9Bl7M+DkVTTCunGrzlCFJ0gWmcoglYM9naZed1qUNkcja6hf12xrrsYWOc03S&#10;tCb2O5FAI4+nyMXh2jRneog9lJeqVhWnHk12AvlPPEucaR3Od7sr8ZenawBdA+Y43TyfbYUG+06R&#10;davZrCZJ8s1nG5yWXNeA5BH366hgSSPP8RdsqbZNyLHxx+4de+6EH4PMZk9tU1D/qoerZj55Dq/p&#10;GfQsGRRMHFrYfv0S2z0N9jvRU5JLBw28PyjGh0OnceWQ1XnOwmK82S+gIwy68rfczyFg3wEA6qrX&#10;PIuVxbZTHeLfyCfgJB1bOw0SWiX2bp9z4AAH/Bj/VlJsJwztGkwxcYKN9rwaKLctLhFu8joF4Kwv&#10;qBMzvAASBkMM2vJSjgx2nqdWDvwPn4k1OUPnvFHHrdaIO5Oewck2Iacufrc9h56xVS4bcu85MMDp&#10;pXIY2dLmufVlBYjVCQZ6HFRhpbKDIWxpc5RyIjxGj9seYpuLrxP2yACSutBpaqm1hpdVUPKhGSxL&#10;rdqL+iEmTeRnA0DjMyZeJ9ZAuTRQoa5Xhxvst2LXiVIGuFKl5KwEyNhigxJzbehB5ADZN6gnz5B7&#10;JB/Yt/sr8W4vhz3Kp5f7n4Zf8FLfmxSUvF0S8HNeBmFtPc9iY+XKm8dvkfvFSTn6ludWfJug4mWy&#10;0SqO5RGDll2sF2cN38hk5y6Ad2VYv4j3YWetyLSFX39Lf9O1/HBUZn/y7BtyzVl3SEARgG6gRT/U&#10;CgYrQPJDj1OCMtPuiOYvY6HDak4r4vDVpl4A1J/HwsCP7SJ3UmXDMu+TV8b2KQNZ3peBXV9WZy2P&#10;NaAH5fhrxBa8ADzays05Ye0P0xqgawDC55xfz62JWAP4BobM8DvJyyqjN+gUs/cpQMf7HZ+sr1zE&#10;Z7AVzgCpaySgXwPEWXlgkMZntOq/wjNvY59L066Pbad96DD0Lp+jD14cvBUzLV/EZMtXkem/HUXs&#10;wXaxF//a9ignJLHnVhRwf2V1lj4wP7dKyqqgxPnEa42132SPDuxAKNp6ir5aBczm1bu2cbIuAOHU&#10;RmxwivVwdPMmesUApYFP9bc8OPoue4Bc32PFl5NvayC+C5/eKv0BvuqXAl4BvQYFDzkvEt8nHhk+&#10;R59H/lKJeK0k2l7kWplurtOZnkVf3gClLYby7KTKRDDTVnYkPu7XBnLsIruOQ5dz9ViwvZkPpxVu&#10;ZPrAJcjfZEuqyNC/Vh+oTwXQ+yXeV8RvU6/xnvdbRfwPgfwUn9+dKpX065d9fuyrek5/0OC2PE6Z&#10;vmfYEEB27/MUNLLdsMRnbSEvB/h7vgyqpGl9c+If7Muag0WcRFxER86nwJnPtwieyikro1Z3tOEf&#10;i8EG0/NKgVHk2fOj9VEca4ylAew367Nh0C0Fr+pr1XUTLzmvzzgn0jVY+Y8NZI0lxDZYLUn43sok&#10;n9mWJlRNNF5K3JXb7tl0R6LbyPTeAeddj5Gmi4m7Z6nPcd93a9/3P0otT7aZK78Gdryu31sdMyl3&#10;T8d9/B7X4mWMNlyI0fqvY6FTXiiTAHcTDp2RE+jJ59H/7IvUIrbFPtuSbJGEw4ZsG7SboTxWl9o6&#10;13huff8y3y+zTp7ryeYrMfryQvQ8/Cz6Hv+K824b20POirinl/Xu5MzXx+SrqzH44ite36TKLCu4&#10;DDA7IVedkumxvesSWOsG/69PQR4npWm3dvi6uWwV9Dh4rQssUs9ny7NTh17GN0WWlPkce2byweq4&#10;md77yNr9xLMz3cUat99O31uZU7b1FdusXpwHTxs8rrBHBnd+JC3PsLdTPIcDiQqznbE40RH9bU/j&#10;i5//Ydy5+k28qnsUHU1PorX+frS8uB2Dbc9ipLMu+l49iqH2ZzHZ1xjzo+0xP9IWo931fN8doz3N&#10;0Vb/IO5f+yZ+9of/+tMf/qt//unm5c8/FTJjv8uM9/yu5fm9D88eXf/3fwip/N35Nzn47M7iaN2n&#10;0ZY7vxtpufmpiNFbQVg3cHQcdSZ/jhU3myimXZRCCQdhor8tJgcR5qm+mBluj5mhttSLVpjujRyL&#10;uTjSEnkO9njPC37G5k11xlj3Y/7mWQrsGNDZLAximDzACDff2wpidYZkxlWUts7D97ZTSR6Kwc0D&#10;Dm1tsNzW9iYrNd7ijNgSYC++Sk7uh/d7GGGcwO8ON+K3JzuAsbX4/mQ9/vLNGsBAZWYgZxZlhLOC&#10;UyFZrkGdtxjZ377djG/PN+O356sYzOUETsx4OB3roxUjODYCsVr2QadS4GQmvVbuZq+wFT464ts4&#10;hgIeDV+2D4HmYEuiZr/2MiDeVqklGfP77nBYL3OoXqLE7C/G0MyayW7BkDgNDEOCoy/Rq9MjNO5p&#10;JCovx5Zu6JTgpJRnGhDsu1GYArgPPgTs3+NvXkTWaiMO9BqOhhlGuXNsm7E9qYwCMPJfHn+e+lQX&#10;uuX3AUyOqfzacHxQtBw4QYEjX5d5FiPmZhY9jGZRBJlO67E9a779MmDlWsy+uhAFDGgBpybffZnn&#10;vYGyeMFzACBtc+B6Zp19JXJJnDHbYtYAUmaVJ5s/j5GGz2Km/QIK5ULkem/+EBxxQsg9/ganY/AG&#10;9/8Ip+Ipa2rvO8YapbvDfedRsHOvvonSwK3EPZParBZ49qHbrPcN9uFuygg73SYBG4l+c6wjYLAy&#10;xfXGzBa/wECzJ7ZUzAPsZli/uXpAHUrSNR0F3An8zJxmX/F8VhnUJkRJAuhUOfmR7O83QGTVh4TF&#10;BfZovu1izDf9IhZbP49S35VYav06Zht+Hfmuy7GCM7jMWi4P3OczcKiQg8Q9pCPLfezOcz1AogYy&#10;PwxInHjOntRa3ASgVqPsZXmOsQexNnYvtiYfACTvxmHuFetvu+NwyrwJbgxepfGz7EcCLYADHVq5&#10;Ad7hfJtlPgTo2Q63t4CjNYh8cW8C1mNkUqJh29b8mqpDULJN9z7H2C/EX7/bireHpRRItRJNAG7L&#10;gu1NktbJjWAlmNUdVmT5+QZQTremUjDgt2dr8d1xBUda0l4BzCIgYhGHeDHe7mdSa6Y6ytJRA73K&#10;o4GB/VIv5wSDBhCXJL2CPrNH3+qOt7sSAaMzeJ0DJOUIk7TSikVBySH6oIThMsNm1tfWUIOqGzgm&#10;BqAEM2b3BQwaJ5+pxuA/nXSDlRv2u6uLzPymagnWRp4oCanN7qcyfJ1HgO5hdTh+g076DgDoFCVB&#10;nZkix2T6WRIJOw3uNWtkBcbrKmvEestfYA95lT3fzHCWs5b2Dsa3Pp9BLvSRVRbLI8pobaqgZI1m&#10;Zx1d7jUs57fqaY3zY5BmvvsiMvQYB7eDfR8BSAwkkJSmlRVYU86DPFLL/dci230hypyl6thdztMV&#10;9A3fW62E/rbyQnCU+F9w7nU8DLgKxs5ZF0mSbeUQ7KZRvAaqWKfVuZYUDHAPzSTK/WBlUmXMM4Ds&#10;2ypWrlVwJt4W348OtnIttSAYXGffyrY+cL3T1RHWuCUFc07QO5JgGyBW3tc5RwZVt9E9Bpq9XiKf&#10;5/NT5QzyL2i3xccqKSsnjypD8WGXveda+3l5PnQy2EeuU5viJ6CwBJv1428l+/VcGPxcA3j6nO6f&#10;VXAGHwwwOzHK9o4jbN85ejEFtriO/F5WfaVABefCbOAJMrDH748FyMjch8OV9DKr/3ZXwD6WZOAd&#10;YN9A48edpfjuANtoFUJ1MgUdPjqtD0f8EOAsUJdE+ONRMb474ZzabmnABfnxbNhedrg8Cli1CsOW&#10;zEwKsjolzrbFLdbHdgSzkbWWLT5rJxMbyM3bHe/JST5ZbK88UzP831YwfmawAf1gQEKg/5578m+/&#10;P1nhfHOuAeIHgPB3OwIGPg97e76Xj4+v1+Pj6R6fk+Wcjqbr/va0yrrMJx/gZBPZP1pJYOU9voFn&#10;ybaKI4k1AcFWrUg8bMXAYXWB95fju/1sHKGzbfXyzFiJJkF1ajXU3m9aiTIR77dnOD/NkRt4jBzW&#10;stSluY6UqDo3yMN6GNhLVSrIUX70RZJ/x+xKkpmSQeyrgXqDSF5X4lAHAchrIcG/QRBtoa2YBvIl&#10;q7c6zwlXw42XkWFbMhvTy6lCqUqGZ07ZX87BDjpO3foOHeCoW1t8DVhKsqmNl0PjGP0rEbTcdJay&#10;C1JsD3Sapa0ob7bzsYpNV1b9mzLA/Wx1Ivk3acy2AElfgnsbqf8qtSnoz9hC9G6jpqMS6frqOOet&#10;Ax0D6AZsWEa/MuaI3poTbzLJKgr9j030ogkFK74kmC8CSBzfa6LrAJ/zkP075/Nt96sAwmxr00b7&#10;mumsJces0pb3ZlmOGYduDDxK4EYiYcnmPRd+b2Wxf2v7RpXnkTy9iq/j6HInhslXUxp8lPyICvfr&#10;NDTbeOSZmQJ0LQDW5egxcKbeSKACEGQlr62SJvOyPQ+i0OtUNHSgtgSfKzdwO2ZefRlZ7LscRPpZ&#10;+eGnAGB85lGrQur5HP0D/DoA6g6fWwFY5brwbwSrtkOMNaEn0Je81rP9qZrMimeDh6fbkjyb2BxI&#10;wRNbnKxUlx/G6VI5fDqrOw2CaYNMCjjcwERXduhpaoFYxtfID+KXDt1LQc9ay+tQ+sx36Mdd5CtV&#10;HOWVq370NcCYl3tkcHaXr/v8bSJnZ78cTVwaRe6XTBgYwDEgOxgF1t3KeukNrFi2usBqHe1Msgno&#10;GwlTrVawAsikbw5AfoaOb770Z9F06U/iA+d4hetPtd7mPHZGbtCKN66FTyE3mhNRDR5uF9CdBg/V&#10;A4DMszJ2fhU9hg44XV1ADocB07dS0NAzY/B1H90oj5rt1yVHg2c8772pilRZktQ5i/9ioMHA5Abr&#10;beXQGZ9n0MREk0Gbfe63FozAjnO2DHjscw9WdO07Sj3Hfllpksfu4B9tIEsSnkugbhX2WgryGPDp&#10;5j22fBo41mcxyGpQXN4r9HABveUQky306H4lvn29Fd8fraIDl9Et41EYqYtM1+0YbfiKNXuO/yGN&#10;wbMffBBsGZ/tOH2neuWQMStpJG530pJ+nPtqMMsJdYtghNGXX6eAnyPQJZuWvsMR6tps+U4MYG3L&#10;05OxCqMP3ZKPDzvo9tUl9mAqDvLjyJfVXi2pQmqk7it8h7pYRB9Jtmubja158rJ6TZPWVmG5/pIh&#10;j7bcAuw/DkmNJ9puJ+6b2c6bPN8XUXfhX0Td1/9F9N3/8xh8/IuYbqpNPVyWX7LrWoy9/CLG6r5I&#10;Y9f7H/08fT9e/2WqaMpwJue4zmzHTeTqegy//CZm226i58AgbbdSe5jj2G2dK7F+BkknWdNx9KBt&#10;dqvoLJOokl47nnyy6ULM4OePvvxFdD/4o2i78wfRce+PY5z1W+i4ndrVbHE6xraWWMf8wNPI8PNZ&#10;XrbJFZCxPHJtgHD61WXW6cuYbr4cEw0XouPOn3Gdb8Bat9J+DHGPM93oHfRUpt/g1PNYwQ9b7L0f&#10;k43X+LyH6FnsT8FqFocWvYzZrjsx2XIlxhu+ieEXv46BJ7+O2dYbMdZwFV+Q55nt4BroaF6l8WZe&#10;TTHTdT/G+ZsJ1mXeQBU6ar77YfQ9/SrGeN5JW8AMTM22R2m6I5aMA0x04r9IQN8XmV7bxG6llr+G&#10;mz+P+1/+XvS9uJj2cIKfj726FtOdt2OIZxrhelPt/L/jeswlffkIm/UolliPDOvt91Odd7mne7GM&#10;7i+qe5GfLLYmw9+M8BlO7J4behkTPXXR3/I0nt6+GMOd9TE91Bz5GeSLs5MZbo7mRxei7dn1GGx5&#10;Eld+8Qdx6ec/ifbnt6Kn4X60vrgVXa8eRWfTg+hvf/FpuLvx0+xI97+Zn59aamt5+dOHt6/+/R9C&#10;KX/3/m0WWv69rWL7/7uc7fzdTr7/k1Fkx5pP9DyJeRZmD6W3WUCh26aAspxjMSqLfF+ajbHe5uhh&#10;QfpYuKmBV5Gb6YvCbC8L1x2ZkVeRn2yLye5HMYfg5hCQ2d4XiVenYvbENgyz3DgPRZSY5bCrKjKc&#10;EsuXJXD1wC303cdAvcDxdeoIRhrAYCWP1SRVFFQFh0CeFZ1qW6ms6inPIpA4+VZHWCWwYvTSQEXG&#10;qT+NqYdZEr8yDo8ZHSs4qjpjtkEA8k+3Z3EUl2vZNwDqj1PEnIwj4eH59nJSpBK4nvI3adzdxgKO&#10;4Vh6yYhuEEgn/AwnWvB5xMsSYDkeTnCm5B5wvO/JGuBtDaWHAyJIMPN6UMZQ4iSaGRI42g5hdlCw&#10;ZAb2zWaNt8BJUls4FlbBWEGTRktXcLIMyKFsdB6sRLFfcQ0wOMt6WrL/GifUDNyhRJkYDUvcdOB1&#10;EM2yCdTfbE2nygazfz6PbRpmOI4x0L/BwX7Hs1mKbQbVdRf8mvGTF8KMklUORlitzPDZ3AvLnL1H&#10;21TWzUYXe3CkLafsThF8qx3MnNuWM9V2NSlHwaftEXt5HDOzLbkOwFY3BtUWhlEciaHYnG1KGdhT&#10;HJ7E64HTfMp6m/HTqUnT0axYAtRVZyx1bMR4CPq7U/DMdRLoJb4H1jI5lVYT/BDwSJk/Mxs4CXK4&#10;OHL4FFk4xJEwMOBUGQGM2dRDwKtZ7fQ962r22eowAwJm2U6QnzNAkW1o/kxZTiXfXN+s1R5g0WoK&#10;g13u9dkmz8J+maG2PeONsoGDLMfOewCMfE9mAE8luuR7gYkBHNtezjdxUnjtV/m/mXeunyqLEoDL&#10;JPmytfC716tp4tn5gXJdABSWcOhwInRWVud4/jnkD4edc7mG47fLebFFwM+yOsA9TS0WrPWbtRHA&#10;kBnZwTjkefd5xi3+3uktnk1Lw99sOd4Q+WedLVeWoHdl7An7yDlfAgCwR/mBu3xeKzI4ir7gLGfY&#10;t7lnOODPMdY4z5z57UytDTAPMMgP3MEZlwegMZbHADOJhPp2at/awXmu6pCMmH201L4pJMGWC8WK&#10;I8/gMSDHss80uhHZNDBaxohXef+eQcDF5thDTt7aflBBRkq9cQZYf70yhG5RvzxPvFBWx+mo216x&#10;4pSjnFmkvthA/6yrkzKtsYZTvQKgcJKHPffqIMGCrWhWg50i204Ek/vLCijHd1thUcExX8048QEA&#10;sGC1DOdhFqAir8UoDvysFQb1yEdDIkLemWtOoMUJaQdLnL3F1tiYsT3NChR04AzrNSe5qO0jjaly&#10;J4Fd5Mtstq0yBiYkUvyN7YbZwfQ3VtRtL/BzrmdQXjn9wHkwIHO4BvBZt7VIHimrszzzACxkQM4Z&#10;W3AM5tpupEw73v+ca3/YKXAeAMf8TGBqO5sg2ECkeicRay7wXMvtkcasz7VwrpTBsdhbHYnzvUz8&#10;f6j77x9L12y/DxMNGBIg+Af/YssyYEAADRuQANMABVuCIAImJdOAJcCWCJMCbUhUJC/FcOPM3Jk7&#10;M+fMid2ncw7VubpyzjnHXTvVDpVz6up0wsy9l1d3zvLn8+we+1/QNLBR1VW13/2+T1hrfdfzXd/1&#10;9UmOfck8ysrZHE+MCTViDNq/PSnFNwChE/anSTNpvpYEHLpHBQLM+1a+P9n+twfLXA/gbIKA+9D2&#10;CZhSOUlBlg7jI8Bjb1sq50GENtNkmDZEvR7tiXtDwV7LQy2r1N9tYS/fqc8jM0zhTGzJ+a6sDm2G&#10;SRUZMdhR/QXXNploUk4W2HvvbRv7xnrZBTjIsjLRasdHxded/70FGYVqpzzhZ3Wsx6Z4zXzIqrFE&#10;zg6BrzdknnFdxlX9GvV1tC2Wq8oY0z6rMbeL/T5hf/358WryKba+3mA9WYam7y1Nv8BeDjBPS9jK&#10;GeacuWDtTrbejoItdvGvb7A3aprZze0AkLAvmwCAfKQN46tCp3YAUyBW0V27eO2yP9+yfkwqqtFi&#10;0uz9Xk3M95S5sJ25ZUm2493mfVWAhronu6zTTUDAHsDggDhmh6/HuW6u+zwy3ddTG3OTj4Ux1j/x&#10;RtIUYv8Kel1T6vxs8ftj/i+DwnIgE7gmtOzcuLZsKbjMhX5ikvo4ZV1vce8enKw77guNSU+lrMZV&#10;26ex2PFZLPd8xf09iA21EUYepU47p6wfu+jJNJE1esQc+pIZnBIxgnKC2Wz/tSgO3UzJ+Uz3JT6r&#10;LsqDN6PYez02J58wF/UApcYU18g0kInymwMTDwTsblRK7M1bsTrCNWzf3Hc15ls/iwqAZw1Ab+v2&#10;4uCjWB3W9vYDWl5iP4ibphnXyXpsFACDtbU6dofvH8Y2dmNt/EnMt3wVK51Xed/NyPReicp4HePf&#10;EqfYulfs39SaepH55lp+v8fYuZ5MdJdN2Kpbw3NWsGXq6ciGq2BrTRQ5x479AWBkP4/f9SSYGMRE&#10;cQk7mgeclPH5Mu+O8dOur1fGAuw9NZE2ZmySwP0DGitjT4mlTD5YVm55lbabOJIx2me8DtPa5N64&#10;T9km6rF8e5hNjMzChExtO0N1cV3ud57PVdic9WTC3DI9GSibrPMq4Mcynj276iwN8HzEJ/hM4ymT&#10;h2WAdQE/VWbdJGDNfcqA9SDNeVoGKFmKUV3oiqqn0IvuzWHWa0fYPtpuPbPdT7AFI+zNQeIYBZjx&#10;BTzj0vDDKGHrj/Bjm9xTFR+kFEGZ+1SnSjalDEBLPCyvPSI+MplhktUkoSBtl9jbMtaTqgxPmYBD&#10;2JpF4gh89CJxp1pn7HMBv3HP6VYmvjmtxFtiBQ85BeMyOfYLk7GZGU0vW1+7DzcYnxyA1SSfYsKW&#10;4+xbtl6Zi3XLeYh1TN6rWbXFdfLDjSkZc1yajm+MS/APB4UpfKgHgG1RGWL8TcqNyZqwhNJkEPGn&#10;sR/2ywMWGzHI8FmfU3S7j88YZb4sUZNl8TIy/XeYrwex0g3QBswXBrENxMzv8BVrS9jVMrE6sb/r&#10;zqTebNcd7v9JWhMCTNnqthaXlbGkVqgC2Z2A7eYrsdAL4ByriR3LhFF6YZPnPd9Yitm2e+wX138/&#10;zwiOYXxWZ1rBQ8QOrLES+2iGuHey+cskpDvXejlm2m7GCqBd/SBLhk3iGfcXef7+Z5/GssLb+HEP&#10;aOc7b0QB0Dv94kLMNnwZ3bf/KJbaL0b/wx/EwOM/jvGXH/E3lyI3cAe7wL4eJa5iPRZZQ9N85sCj&#10;PwHwfx6LgP+MHZTGG5gP8NsAz9d2OUbrP43hpx/HQN3PY6H1Sgw/+lnMNX5GPPMglnoc02fcT12a&#10;59VJMCBYKztoF9F67FtzwgSWH3rIYxcwk76LPR66yix/yD3VxWzHLWyZSebB1P58ZbQ+5vtug2Oe&#10;h8LqNlhZ7n3A5zxibw2mtavmXmFQVjHjz0vB5JEXn8VU27Wk9VOYakhyH/O9D1OCzqSqfqAyZVlz&#10;NzjSGKMv7UEP2NbmO2K89WZKbMjq2lmyUUwtKVliT9lAxwPXdEhu6ZNaNKzFMtczEVLRdrDfV7qu&#10;xlznZfzhQ+zoE8aEmNOEI2tV8W5ZSrvFySSqLdFAxokszEPW35utLGt/hd+7Z4mLcspf9LOeO9N+&#10;yvMySZ/GeOwlcWEL69JKij4wtfIn48SM+iv8fyoHBdcQY70iJhKnbPLzbT57dcHW9cSL2SH2UX8U&#10;2AfTjK9SLCtj2JfB59xrZ6wvjREvZeL8cD1O9qpxvGVSsYhdncbeGIeo7dbAfGHXuQcZ1q92C6x/&#10;bMbGYqwRs1jaNtf/lDXPfi/L0sylfXFSnsY+9aeEsR3+xOvGKyb6V9XSwRbmmYvcuMQHCRCdKREq&#10;Q8xGTbvGntgyx67MPC6PSTbhnni2zHhbZEZaYqbnWRJaHu+WpcN6HW+Jzvqbce2zH8TjG59H98v7&#10;ceXjP4oXdy7Ejc9/xM8+jVtf/Cj6Gx9E6/1r3//nf/tv/fpv/LV/c/tv/vv/zr/9IX3yP/5/G/ne&#10;RxvVsV/n5ju/t6ZtKzccmYmWmB8GADHgm/zfwZNWv5kbjfxsb2LqDHfVR8eLe7Ew2hnTA80sksEo&#10;L2N0WFBzg+0xO9ASQ20PYrT9bgw2XY2h5qtJBd+yK+sa13A2OwDbIwyyLSLNRJ8QYFYAkNZX2r56&#10;FYO6wOa3naBCX4v992MSY7yEMcgM3ossRikxGAg0FQOWjaB2iFnqTB8Gmd8XAT8ZmSU9N2Kh63os&#10;dF7DwN7ivW42T5QUHcVBEjBZdrLMta19VXPD2lwV3i1n2AZ8pfbYgHXbd6rJckLwrpM8YWGZ7DA4&#10;tiWw3VEUqZVV5CmoDB91WrZ0di5GKesYB1sRCuoMsqWcKQJnIkfKmqelnsq8OyolFsT5PmBgB0eH&#10;Mz0sYgS8H97nqWGisLNhj9cA2wQzuwZHOKYjS04qswBGxf5sLfcyvtlbiT9/tRZ/+moDIFPAUeO0&#10;CZwT1Z452MOQHOLkv/F0+FDKLw7W09jdFT4XB5ypnYLqRC1Je723HL88r8avzrfi/WEVQJQB1Fs7&#10;PplON60/VStHQHHMvcmUOuX5LJNzfb0DhH17VIl3h2vchzT2HM+cjfM9NmuFwMJr8DnvAUImilLL&#10;WQIZx/VrXr8EEKWTO4KHVM4CWHsvdX1/BaPCuBCgn0tft0zB029etQ5RBGAEFK+luwMeXhPYmXQ4&#10;E+QbIGPcfsNS2tGwArqkU3uqo6DYkfoEawv8365Mjgfzz1dFYWsdOGpJIe/3NJWLEBASFDrXSVPI&#10;9xDImgwzQafAo13FTEgJIC2RsBW3XWkUazY5YILCoNiA03Iq6eWJzQAQtMXwPvd8ahKQQNb2hbZP&#10;VJfgNcGqf78HMLcEK7UvX6y1NK91g/EEqY/rsJ5Zu533PiEwfsHYE2gTSFi6IotHxlJx+A5rCdsA&#10;mDGJIavJMjAZICs9VwENgJnZ52GZlicvdlEwqEqU8jn22/TTWOq9Q0BMgAbgkmG12n89cl0Xk5jm&#10;csf1dKJqFw3ZY2qM2A1CQU+7mCjsK4PKLizZri+i3Hsxyt0XItvySaz2XI4dQNDGDOM0+5Rgwa5z&#10;lg/dIHgDABNAmSw0CSOzZRkboTiwZUeeNFu2ogaP+jyHAjAcjB3T1MMwmbLOc9VKUJhfAuXElGGu&#10;fb8nXKmNuCwL5vKgLL3YUsaxlKTwtNWkiWDME8daG3QANHNjOYTMBwH+LoGpNdKWEfh6g62pTLYC&#10;YAg4LUnCmS5jfzeW2d+eQgJGXnliz3W2CGAPsUMyNmz1rM6Xe037oBj9b0q1TgDdB9gNf39sAnlD&#10;R7uEPRmLPzstxybgxLajtvx+y/4ZeHY1nl76Y/bPGHs1E98SdFsu8vYgE2e2teZlkvrNfjm+PcEO&#10;HGzwd2vYjPyHPaV+iFo8tfI77WhKTGOjTLrIQpGhse0pJWtdfQ1fnoS+Zr+92VqMc/aRYr2yBdUd&#10;OSzKmmE/Mf4mzt/zWd8cFNMJp4lDSxBlKfpyvlfZO3bQ25xvSIDcjmAmvV0Tm9jh3OAzAsVe1hv7&#10;uMKzcB01IxQqVsukon6KPkYNJ64pW3Kb/aRG064ivawrBVC3uZaf6V6zTFW2j0w3kxSJFWFSkvVh&#10;lzK7ommHLPmReVedfpySmPvLJtXwf+OPCBQfxVI3ABqQvzp0n7UPQCRY3uYzjvjMPd/H32zNABTx&#10;XyX2xQZ7TKag5Wgm42QQrA7fjZWOLyPX7T77imvdJGi/lfbyYVHBQ0tB2xjj3nhdHojDDKAVIL7B&#10;c6aOPIAZ2/+aCPjBP/iPovPu5wSYj/Gdt1ivTxPLY2txJEabpVID1Nm3shc8XJHFmJLwzINlIJb4&#10;VScZfwCopah2iNwA4NsZ0lPWDfz5UYZxyngoY5cohWoZI/aNfnO89RLzyLMtNNTKU+cecy83iQGw&#10;D8svCd4Zp6WXyaaeFPtTh0WfQS0smSOplJj5MDlg+bL3qmaIpXwyLZMgrIkA9rD7Jp2aM1fa1hPt&#10;mCfCgLnd6daUtLJ86Iz9ZvlG6qiJjVVnrDDxmD1juZtsrvGUgPGgQ3ttrCNr7A0/l/FrGZhJGkui&#10;TmRrramVo86e2jyyZp9GNrEreFaZH3Nt6ZCgxs7C5uQA8dhLy2e06TJktR/GArKDZBZ5eGJ5hbof&#10;ijyb1NhZ7k10fMH4DrGJyVfvU0aZe82XAvsyiC23kp2U9OOYS/XMdpgb/aQJQbv7CHQUurVszZdx&#10;yF5hLP1sj3FWuzGVSa2ZZBjFr35InjK2dowz7rHtccmTbQG746R/494t5fVAxP2ufpcsuzP+RoaZ&#10;pVxvd5exLaMpQWJJrBoxMgFklXpv6lUIrmqaICYxsOXEOx7GGAftADx38VsegqlV5IGLpTD72eEE&#10;KvZNqBI7OE8m7P1qC3GTnPrhpA/EGkiJEmJbkzva99fc1ztjEr4qAaAWn0xfE8GyqWSxCN4td/D0&#10;u3bINMzvGBeFe7FJm5YjMS6WOq0BKDfxS/m+GzHT8iVrA3+HbTMBre7W6tSztAZlPDmnsuFk8G0v&#10;E2Ni4+w45t60dOIb4qSDFfYI6ymVEo0SA1uyZdcrYuG55kux2ncvCgLwoQcpqSKb186cdrky6WGc&#10;LtPZ17aMRGL41cH7KSaYbv40cn3XYn2iDsBLDN9yOZY67BSGbQEsy3r3cFKgbJvmXPf92GIc8oPE&#10;/t13AfvXiPdt7f4ysn33sWHXo9B3N7HITA5UpttSMspDMtnuSgK4V7QvK/j3Bd6/SFxRwpbJdjWG&#10;qgLuKwqHt12K+dYLMdto98ZPYtaurSZYl2zfbTJXYX18pHYabGR3S5N62g8PPtQaKiUdk2fY7qbE&#10;vDMBIPhWzsGy/fI0z7XQnUqnDgHQdvZS7Hax5z5j9yLtwwqxnR203EOug0PiJluSF4YUE7cKgPgC&#10;PGJywC5iq9jU/PCDFL8sdt2IufarMdd2JZY6byR2m/NgmZzJBpmt/fXgnp4HrAf21YTlztpW9j1r&#10;zSTjJn7CQyJL9fLMsZUE+gO7+QnYTTb68vMzPFtBPSJA+mJvLWlhYxOTmMt9D9Nalu1myVMS253u&#10;YD/ybDyP9sZOm/M9j5h39+BY2BRmhfjGzmxviW82V2rJwVfgiHf7q4y7eEe9KH6+7CGFB/td6SUh&#10;wFJh9/PqpN3tulPSTK1Oy7mM08QZVqDowwtD4sHHKTmr5uq7fQ80S0l7Z6cwmTpBl2Y6o8j9GLum&#10;pEppFrtALLS+EpUiMTtrwU7PeebO+NsknutPlnlqDrKxElvEaFtZD7oHGWu1bhTm72NdtuJvu7Ch&#10;kymReLw2H4cmWrBDS/jVKvMiBtw0KTmPDSpM8HeZeAP+2i1NRYmfrfI7GYO2UXc+rBhxjTnXlvcp&#10;KLyVNZ7HZmSGYqztfip9289ji4hZ15f6IsdYSUQ4AqetmSDL9URu/EXMsEY2sQ8meg488OKe57oe&#10;4pcbsGXjSXN3uu8pX/vYbxOsV641XB9znfdj/OWlGH72GRj7Tsx23Y2xlpvESOxv7L4kAufZZF1m&#10;CJvB+lA4Pce4lGaIufGZOWKa0izYhM80NpRJn0rvsesHxITqIa1nbMc/kpo2qbmj/k5FJihzYAMn&#10;fXUSeea+NvncCuuvrGj0bG+MtT+O4dYHMTdQnxI+yxMdkZvti46Xd6Lr5f0Yan0aL+58FT0ND+PT&#10;H/3TuPDTP4jP/+RH0fno4fftHc9/vdTd/P34bOvf/ZA2+e34t7bY+bezc81/vlUe+3WJDeygaczK&#10;fL8yCQBk4Vo6tYtjtjxLMaRdgMbcaFuMdz2Pmb4GJrw+VibaojDTFaWF3igusjjWABxrmSjO9cUq&#10;i2JmoC7m+zEgwxhYFrwnmdKgjzGeClQpbCdTpSbuO86E9TKZOLOlrqS/kx9n8jEinkLYpcjM3gZB&#10;o+ydKsZ2myDEEqWq5QEYrDWC8QoAMo+xy2IINXqeZGV6rL+9EmMvzDjXJQew3GdbODv82Kr6XsoQ&#10;q65ufaDBkKwTN10RozrbfTvGcVDS3iy/Kroop+ox8I8wuLIIHqSgdXPCE5redBr8atdSsDkMOOCa&#10;gMjA4TCH4RvFCQkyCL4tC7BjjIktdSJsSy57ZbHrMo7udtgee5Mg7yQnu6Mplvvv81yPU9B7kNg7&#10;BDE4npoWzTBBj6fJOG3rkgmWLQ0p81xjDV/Fs4u/Fxnmwjrs1LISJ6TD8B4Ub/QUKyWPTCKw8WVI&#10;+BkGMxo0y7tkV3hibGmSY3/kKSh/k06ELV8gSJLVYOJsvgsHy/jKxNlZbsAoNAJwCS4IjJPIG/cm&#10;W0UNnXPAsSUxAktp3mbRzwlOLBOyHny24wrG5j5BT0ecsEYWW29F2Q4EIw+j9+EPYvrlH+OwP8aJ&#10;38KBAYAKBMyrPZEEa1cBUtyfAcgGc1RRj4MgKZVgsW5MjtiBQyCSEiA4+VOD2qoUXwwIQYfBmEG0&#10;HbSqBDmrBgxca41ncK0VGBvpr7VW4p7a8TkGRPzNdkqqsHZ5f2pfThBv2YoneTVtja6UuHHd2pmo&#10;AJjL8XWp62asWYaGA07gjcDaU9s1xi6JOi50pGv6s/LkI+7dJIgMDdbkwNVY7PyCr7ZYf8y9sA+4&#10;xhZr6VBtKv5vMLQjUAR8SqveZu/7/KlshsBY+qgBYIaAZKX7RryusL8JTgXW6jx4ImrpiPtRMOk6&#10;PmEOZbsJ7mUmKX74egeDDWg5LNb0A16vj9Yo/cy1WgQbfK6JzT89lt00lQQ7fX1tRyOc4T7BgPoz&#10;lr4cFfsIzE2eTMU7wJeinOvLPEOZPVflfVs4xc1lXot8v8x1bNc7D6CaTYk8NStM1Mquk4b8zcl6&#10;fHO6FW+OynG8m2HPmphVe4bAHzCRPotntP13LZlriZBOmmvxfAfsv3OCdkGUujzqgLzbs5RLllaN&#10;xfFml/vas5QlF392Uoo/tTSE/eVJfXnqKffNWDOW6se8572W6xyzTkxMDD37KfvoEgFqHWvVk9D7&#10;PLPikAOJEeNnv5dlgD1VOFxGmiVFdn16vTXF9eb4nrHimWydXtNRwZGy5gS0rmNLjhIwnWngZ11c&#10;EwePbThhr+0DGtS28DR7kwBVQGz3GUVmba+rzS3NsW5NAHKtyuxzrvmAfQDQV4sLe2AZkmVR6s/I&#10;cljquR23f/HfYA9a4rujZeZiHj9gsATA5bPVzTC5Kqiz9NEuGIrnesq3MnAj5jsuAB5+jI38LArD&#10;t9iPdlu0i1c7e1nhSktcnhFY8T12amfB0/XGpE0lw0Vtnly/Ne33sbHXsGnX8RO3WfuP2ZMvCGwt&#10;ATEBxLOzp7dmXzIOTamEVLbUFtewm586ZrJkzgDEO+zvKrZhg+cT+O7z3Go9yXA8kUWXwX6wTy3R&#10;85TPEth0Iml7YPa4JZVD97Fh7dcYl7ZUWrE29RCwdC3KBN75fhOjTwAKChyPp8TCPuteVphr6dUq&#10;ttdyMT5bppElZZaXJbFek66ZJsbQz69PSTL/RtF8WYxb2h+eQdstSJL1+Brbq0j0EQGaehHvdhbj&#10;XN+9NJROX1MZXEreedI/nYLjLYKw+lsfxfMbP01UaX8vI8myN1lZMpGOZT8BiG3rfa42kMmICrEH&#10;fsQWxontlRIjsjRHU6LAJL0vT1kTWwh7oKj/e/azHcrUnVDP4rvjVfYu+5R4Qk036/bfyQRjjxjP&#10;mGQ0weDBSEo0YGvSc3kauVnANuT5nGK8P1iLX51tx6v9UmwDAGx84HVN8J8TdNr58A2B+ndbS/GX&#10;51X+Ps8+y8W3+9n41VEmzrV1jKXlQMYK+jw162pCwQBS4ioZHiaOfnmQTWxJS18sl9jH3rzCtsiI&#10;+mbfLmzs4R2TNNPxzd5ifHewnMZVZplJHPe2hxWpaxfXllVbKxGdjO2s9tgk73zSAjLJ8KvTPO+Z&#10;YAyH2NetqaT53eYE82kpSncac+fLBKfsM8vTTaAcy/wgDjSuSLpHvEzW6qcP+GoCyG5mPt9vXiY+&#10;Xm9wDWyw9lMGyPkWz8TXNJa81FnyvWoJqle1Cji3tKiEf84MWQYAQBFss3ZMAqlzY8yzY/kGcZbM&#10;EUGEttqkmUkhEzsmBBOrjjF3r+3ybElTR5/E+MhQ+e4on1jVzq0sM9lAFUurAXhqtPn6Bn+QWpvP&#10;eQDTxWe6j2VSvkixgG3mU6KC9WbCtgyQ8TTbciVLt8qC8xm75QiW8VPch5oy6mgsd1yLSZkGDRex&#10;SU/4vfFAd2LOCBArM23pZ/79pnHt+MOknVPovR25XmJWy/yxDcu9jNMQ9tdEBv7bjq/u6332uKBa&#10;H2nZ1xYgysMmE3mpew6fZfdRkzc57IudT7VFa9i4xZYLsdD4Wcy3fMFnyda6QxxwPTK9N4kpn/P+&#10;LoCu9utxYlAXB7Bjlu8xLutT+AGuYde0LeKhrcROUwPwYWJYzLRcSzZwh31rM5SNqeZYBzSvs18s&#10;N7dzq13lTA4bXxqHmrCypb4APrVx5/ksZbFrkrGAgL44gS/CT3lw6+GNkgiyKSy1O2QuXL8mukwO&#10;yrww8ZtK7vmsPP5rhXhNeQTZ3eppba2MpDITO2yVZBJge+1QZmy0Ad6xZM3EronN4kRL+r8AdqT5&#10;SjrIM+lnJyw7JB0m4XX2P7GyLBHZ8R7AHq9n4qCirsscoHU2gWfLWXLj4JtZ9dFqrI2Ea7jfPLG7&#10;pYiywjZlkkzymqhnzq0IkC1qmZuHOSths5Cvj6rYEkt4sZ/gsdmue+lQ1CSla85W8Uc8k2OjUK4H&#10;RUeMZ63M07I/4gUTl9il/QJ2Bnv4q9NqOuRRqmIzw9zwPJYvmchRENqS+C3GQgbtm/0cdhd7zHrz&#10;wMSGCnadWuh/mg7CT6syYZf4TPf2HOu3O1aGGyI78hKsozC/h6PGJ/jX6eZ0AObeOCyOpblf6n2c&#10;BLBl2iQmySz+jDk2iWSp0FLv/Rit/zwWiF9Xia9NjFg+tluQXT4ahXHFoh/FwCO7jv1xzLReJQZ/&#10;DGb0QBA8hF22VG7FhkHd98KW6ovtV2Kh82qMvvw8Bh5/ynp9SQyKvdsg7jwsx9HaIvPVzp4kFue+&#10;x8FellnNNF+K8fqviOUamcummLckq/VyNF393Wj46p9E66XfjY4rf0gc8HEsdRCPEBcnsXXG2eTM&#10;1rKlgq2RGXgKFqpPpYlq+qwMPoo58Gnr3V/EVPtd8Gt9LPOSnWQJYGm6jVdrTLbfiaX+R2CpO8SU&#10;d2Oaz88MPebvn4SaN66N6c47Mdlxg2e7GJ23fxLPL/yz1Fp9qP7LGG24nJKTlucVsMtKjyxhx0Ya&#10;LsRY48UYTO3LfxYTlpK13YqZzvtpDhe674M/L0XnvZ9G2+0fxXD9F9zvLbAnsQhYa4X1m5tsiZVx&#10;W5Y/ion2WzHSdDX6nn0ZU7LnJht47uaY5N7GWm9EgTU/P8C1R2rsrHlw4DT3ZWnWeOfdyIw1pE7e&#10;S+OtsWCZ2FR3LI2wD5PoNmt1oifqH1yNR9c/i+6X96Ln5cP4yT/7h/Hv/R/+zfjo9/959LU9+n64&#10;t/7Xo60v3j+48mX149/9w3/3Q9rkf/z/4l/6l/5KefjJ/7Ew9vwEI/Lr6gQOh0VjKVVpvj1lKLfY&#10;8LYVt9RJtXc7QUmHcvNXGaD15UkM3lBUl6wHHkvtx5bHWlJGcKr3eQy3P4y5wYaU+JnvwWAz0GYe&#10;y56UYySzBM85Nuu+ARzgx5Ijy0d2ZGlsE5DhfE/2MwCupST+5c89GddRehpR07qYxjEDDnD6Jo08&#10;mV7BaSxKOSVo9IQodX3h/alrxhKLac46cpwIxn8LcCGoFtCuEPBLa01dhAgIzlPANYJRkmpLwEVg&#10;aECpgKUaCfsEzus4mDkWlIbfcavgeKozJkUmAFI806qnP/04gg42WjvjJ62M++RezdaaLFBMUwHR&#10;HIFMhgWbB/DZhaeEYzQ5sy87gIBKPYhvD3IY3FqbehkXWwCxw4rzQtCR6cNgNKTT3bmmr6LY5ynJ&#10;/cj23wKYX4kqQMaTXpMRlqjY9ljQJUU4JQdGcZRjD2JtVNrq1cj1XEsnRIWB24AoHHLrFzj2S/wd&#10;4zTGfPbcikI3QGSiLjZ4Zfnblb7rsTFNkLKAExq7F9nxe5Hja3HyYWJ+2Gq9OnqX617m/i7FTONP&#10;I9v2eWzxM0WLtwAeJjpMMGX6r2N0rzEGjxgf28neBYTdjMLQdYKRu1EyqOm+HnNtX4St2ye5v/zI&#10;PYK4mripJ6W1YPExQc+jBDTVHTGpJJVSquaCJ1Mm/hirDPdfHHG8+2J/CSeBAZPqbcnUOeDMltyu&#10;G+nk+8vNqQRCcVxLfiz12QdwW0LmGrKEyPm01aNBqFTjw+J07ZSXdSmTyNasb9YXWYPWuBNQlwAc&#10;AKF1gsddgLulSUdFA27GA+dZEwUvxbdn5Xh7mE3JUbWsXPvWf8tMOasOx9v9pcSqUmjzAMC2y33J&#10;LEqnBdXlOFEE76gSv3yzF+9OVuPt8XLsVIZwwp4m4GzXhgg6CFoA7wkIAWIMOL47rMQ7gM+3alvt&#10;leMbANHr9Sz3swH4KafX18fV+OZ0LZU1KiDqaYdMEu/TVtQ7ReYFEGopjIDjfHMlMT1S0uOsEEnb&#10;RqDHPj5m/+zj+E2SluYbYq7P1vz341uAyDenuRRwSR3/F4yHHdYMuAsY+xPG9y2f98qTZoJpu1mY&#10;8PxWhoygCJvm/jZQ32bfKfj69fZs/NnxSjqx9TRrb6kl6Vh8A8A73V1jzCrxujyVSku2CWTPVm2l&#10;LgXcoBvn2EvgMPqIfd/DePelkrStuWdcuy1eEeSpXaDuS5V9UGKdbbJOtwjUSwM3Y3eW/QKIrw5f&#10;i+U2nHP9TyM/cIN76QPYEVBxzVR2QXC7tSBd+mZMN/48lho/jgr7Y7n18xh7+hP207XYniRwG74R&#10;ua4vY7X3cuRla3R+yWcYZNfF9gz3O/WUYNug935kOr7gHq7FxvjdqI6xp9ijaxMPUgKkSoB9stCU&#10;EotbSw0EjtixIX5PAKywumLRJgXXTIhO8ffjskcehG3XqxN3Y2/R4LOOoP9GZLouce1bsc61K6OP&#10;+XsZNLbPvBmlGfY9QbyBs13DXlVlrnlCxJixTkykeaIu+FMQ2c4v7gnLHGRg+r2MSFs8Kzh/DPjf&#10;YKwWhxnjDPadveSJ2AE2aZ/nOFnFPpc81SPQNtkgUwhfYucZOzp4YuTJ+wFr44DntBvXJAGTp1km&#10;OewsIfPIRJ8snHe7c9wD6wKgdEQw/Ir3u88VR97DXwkQ3wHKbf+9ga0/MimKHzEBJ1i1lPeQe5bF&#10;anJLoKtOlQlUAbwCpnaRUdBwD7/s6xjAlrRe2K+7rOXELF1Vq4f9uobP4XUMMH+1hy3Ah57vZuM1&#10;tmMPe7MO4PdeTDYIEgSTlsL5eUesVUuHz9hzf/ntSXx3uhl/+mqL+1zBHi3FdwTqf/ZmLX71qgQo&#10;XsGuTDF3MjeYsx1AsPfLmK3gH4qA9H1s7hn3scPPD00+AqxljKj5kjR4ZGYk3+2e5/PLI7HOHvNw&#10;QsH814yVXetkP6mDo9jnPoBLVqdlf+/X7RTVyz6REQO4E5yNqmvwAr8/gJ9rwQcPxmvu0/bOv9xf&#10;TkDEA4SviTk6CIb/43/738CeM3cmxRYbYg0QuoZv2Zp4Grt2sGPP2Wq8OnI/sRqOFwHHc534vKbE&#10;evBe7TDnXrcjlwcHZQGupZeAmVesPxkNp8z3rolKgtEtT8ZnnrAG8C1bJn+XsHOZON1inLctUewF&#10;4BErOJ/EC4LXCj52setq0qHb+pCs09euz8oUULulNU7yY8Qt7BfXyWIHPs0SjEexyXj42ppTM4Pr&#10;tH+FnfkkMs1fxErT59iIi7HDPjzG1/lMSXvP/aSPwg6blHOdyHC0Rfguvq88bEeyRuKOtnRQtOvh&#10;yCTAE5u2zmfsMZbVCWxj353YZ68eeL2c1xCAPwdUvUgsQRkG6wChNcE+n33KWrIsz1Jgu+XYRajM&#10;VxPdljitAWgt3VPLSG0W9ShmWy5GpvN6FPvv8NkAvdGHvIhliCnUo7OUZsUXMc4qYEhbZdnaos0O&#10;TG4bSy3VuigplL6TIW4dkQ1B/DME6O9/mJKOghXLFVK3oYWWyMDH6z4AAP/0SURBVA0/IXZUVJ6Y&#10;tTDKnrSDzkg6mLST0umazCV83opiu+wJYkyfozRqfGc5bXNMAfhcL5YlyATaZJwVblZL6rCyyGeN&#10;JjbI6sgd4q1LqbTOJIkHRqtDPCfX3Jy36yPzAmjewl6or+LneViksLIs9Ar3qYZKnpfldzY52F/1&#10;dLsJG2zJskw7nqXYHQce1OQG4miJ9zHmmS5ZdTU9KJNWsp7UnjHJWhytT+xKO5epv1Il3tnKOwb9&#10;xLjEL9gbnyE/0hAeeloauU6MlQO0q3NzVp5nreBHJpoB1YxtjvWwMgRGwO8ZK2MfTXbZ6emMGMkk&#10;pyK5+XGeGdtX0yjDhq9Z5lvEXg7G+sJQvN3MJbC9X62VomxmhxL+UDtJHTCTxjLBbK5Qa60+TjzN&#10;3OdqiQNZJ+pFFRnDvSVLDE0YYuc2ZpN22cnmAvuS+IZ7qhovMu6vsZ9/iW1US89yY0WIZZeoZaJu&#10;S5FxL822JabuN6fFOFeP7KCA7VsAA2V53qnYBjsclGfi7V4uJWbt6GbXXTva5mdcc89jFn+UAQRv&#10;z3awD8EzjK1fX2FnK6yLJeJjNZ8mXn4SJfbZK+LLv3A9AfRNggiWq/h4Wcx51vdi1+2Yab6KbVCP&#10;kli0yH5fHIyy7eeHnsVU25WYxe6UiB2WBx7ETMftlHRVlFhWtYwf25m33vhhtFz7o5jve5REcdXT&#10;0f+9wgeV8Y0Z7t2E4kzPXfbjI8D9c+aqKabrv4zhRx/FGv6oxPVHHv8iRh99HL03fj96b/1RTLz4&#10;NBY6rqcSMMvQMt03Wfse7D6Ludbrscjv1M2abbmRbIg/XwWXnbM+LNGcBg8NPv44But+GkMPfxwz&#10;Lz8FO9wEV4AVu+/GZOPlGK37OLou/3Ps4pXEIptruhID9/8kOq7/QQzX/SRG7/045rmPsbo/ie5b&#10;vx+T9b+Ivvs/iJYr/zw67/wwVtkne+CNaZ6799mXqU38Uuet6L/7g5h5/vOYfuHr45hu4BrPPoqR&#10;pz/HDl+OMa45aFlc/ccx/vwjxoHPevqz9Hc5xsIGB6u8ytjeNWxsfoqYDLuXV6RZBsxkE+PYHDKA&#10;CpMKi/fGTLelhG34TcvFR5jnlljqfxITbVdjputmSooWRlnb7MFV1pBreH91grU2hi1gnYKfl3ru&#10;J32eBdbGYrddHWWhdTFvLelzxtvvxHQPtggMvzEP9plqieVBu6k9TSWMC4OPicGexGTXnZhovxFj&#10;LZdjupOvjdwD67fI2lqb7UxrpEg8aNmtujpqgTnP0ybDWtQxuhC9j34Wnfd+khJHrXd+jN0GU7JW&#10;TapXwNCSRgrMu5p4s73qSFkl1B2zA00xO2z5I7hqYTTGOp5F1/Nb0dt4L17ev5hanE/2t8RYb2MM&#10;d72MudHOGOx4Hte/+OlfdLc+Ljc23v5ff0iZ/Hb9e/Top//Kemno5np57NebhZHvHaDsZGOsTDRE&#10;hkWjPs4OQWSWxbQw/CIy480x3lkXI+0PYqzzceohP9b5KIkXlRcIuAmabFE2b8YQA76Bga5gtKVT&#10;eeK2Ot0Rdt4qeZLBtcts8qxU0MGHMd11C6f5EEPq5sfom7Qg0DPhs42zrxJol6YxSARHgiep04qX&#10;CoZTe3ITUQbGJmAIqBSQ8v41jt8S1H5zuBbfnWwCfCsYm1kc01ACrp56+b2B7R7vs5xiE6dWYYO4&#10;2BUv3FgQwPQCvicTs8CTqNJ0S3IClmTt4wjOCPqPMch7GOYzDLWnSbarU7xVNpQ0Mtu7neAYFKw+&#10;IABLgrEKsuEEvCc7ohzwTAbris4mvRKCu528wShgwZIgQINaLArG2VbvO8U1t2stwS2fUojyGwJF&#10;hVEFsScG6gS9SQA3R8DHGNkC3s5oCiA6BpabnFXZ3AbojLflE3bvkoFgcsyTuzPu14RU0rvhHmyx&#10;/QYwIjvC7kEGMkVBXr4zJQIPcZaeTNqhwxOQ1CmNQMfPtOuIFOx3BLMnpZnY53pvMf7vLPXg2WRv&#10;KWxrhwxPmGS61E6aADVp3ocYZ36enLqUzU7moouArysUUX29MZpOhA2M0wkj95y6PTBftkg+I1Cu&#10;zssqk91Qo5DLGjGANRiXkSJzQvClxsSrjbF4A9iRUu01BYuWbnm6/JpxsnON8/aKcXq1zQug4amm&#10;gV5qlcy8GkB4QuGYqY9k4ildB6Bqu3m1SvYIVtcy/am07c3+atIOsQzQ8Uontcynuihmyu0koXCr&#10;c6QO0AnANHWqYC2fVacZX8CCmjmJPUPgwrU9rfJk2S4lBijnrBsFNWvrl3tmfX7LPNhh6pRneL+/&#10;CFAl0CLIlop8tDURa/kewGE3v+e+tmWKEFwxTicARZlJtgCWqmu5i6wo9Y7Ub6gmhtML7h8AwB4+&#10;5dlliFgi5t/oZLN9tyLTcSkKPVdjtumLsEOTbJITAOIBQKY8dj8lB01AZofvphM+2xnvAQbVs1ib&#10;BFSNKvhbYzmot6F2xdqkyYon/J3imXZyu5MYcUtdV/i7G/y+joDYlqSKH5uYux0LgJ259os4/c9j&#10;CMdrQJDpUqz7GuDlBoHM9VCI0jKffd4nADTZpxi2uhpnAHuTgI6HrDb3lu3lbce+RkC1M1PPfQAW&#10;R+sIyBtrP58EqElhH7kHUJNRBdi0nHDNjjrjzHc/89BMIM9n8TyWpKSSFq6XmGasOUtTTUY6pgYa&#10;tmWWTaYAs+OfWB4mUbLYx4laFxVPLZM4N8G7rCo7zJlgPZEhxXx5Wigr66RsUp/1ih1MnW/YLyaz&#10;ZOMclXoJtD0pru1LExQC6lesaxMfJswP+J1rNgEzbNEO4G9j/llKHNlxzz2RdHkAIyblZBm9swsP&#10;AFAGl2VcSVhyc4l9gW3l95ZMai8sAXUfmuiUjVETRO5gz8uY6I1fsqZNjssaERS+wT58nZhj2vAR&#10;bJH7FFvE/vEla1OG5Wv2n3pw2smvD+z+lYlfnVXi25NV9ig29yAbh+ydnazlNbL7AL8KI39oeX2C&#10;TbKl+gl2cQ2QmUqGR+rSfNVKtpgv/KZlJR5UyDDx9XYb+8szycTQv8l+2gNE768QiHE9WUy2V1eD&#10;5ShjyVhLuuYZ453aJgOijgV0BPZJL4f7UktKps8hY6+wrWwI/YHdaFKHMpNl+F+ZPjInZEtZPuz4&#10;Jf0RPlOG6g57RObSfPsl9ti12FE3ZfR+Oq33MMGujp64W7ZiOe1ZEbtZwBdg1xRQtR2w7AFL7SxN&#10;Hnj2Bc8mK/VDp8WBe1Fg/+Z6rkeh90aU+mtt2ec7LgNUWOsLjeyxVu63BvjV4TJxutjFfjc5OXoX&#10;UOsJd11YvuD+Wu7jOhOWHTQmBq3+QlFs7ZGn9zK9TJQkwX7eb2fDJHCPnSlwTRkTowTzln3Kgqzy&#10;HpMUMjjXLelaZbxleq7im/BHlugdMuYbarWwnysTgHA+XxFyvxa5rp9nOV15TKFSQDjATy0RywXd&#10;v6lEgudy/8oIc+4t+ZNdJythbZYYDTsiqMh7KMSYqTe2yjNo3zzoeYP9di/pM7THattYYijoNxFV&#10;xXZUhh5EeegWIP4O7wVMjGBX+GxZnXZhMTGdxJyNTYjZ7DC1TQzn+tlcFAC/YMywIcRvq8MPsL9P&#10;0/u9T9eQLFa7GFnaub7Ynda0cdeq3Yy4pyo2Xk2947I6Edgd7EytJFJNN/0swJ618psSNtk4Mr08&#10;/be8Sd9usj615ybQrwCCTLSaENAH6vd29asrfYwxfgx7bEenHdbo5mJrWquyb7aXZdMOhe1/ZX9Y&#10;6l/GfqfOXaxjGRdrAH7LlWXp+DO7q6kxJStkh89YX5A1h28zocw9yFySuabotSLFlmwlvSfWvbZc&#10;1pPNQjYY3/nBp2GpnWX8G1xHW6tosdeRQejaNgZK+pR83lbGzlFt7HUAHWtRweIqIE+Gkowsf+cY&#10;2eXMmNPrOl9qlqwDgoztd7wXE6se6qxPE4dMMj81u6QOjolUY+jUfpg53OAzjc18fmOK/IjNOR6z&#10;ntg/fKb6IMbF2tKkG0a8vzHH2MpA8HCEuNCGHMnmsEctoc31AvQB2mXWjo1GFPG3TFQmW4qriSHt&#10;nqteniWyac6xW5sm0LjPsuUdALsK4NBuQzLMZWJvY+O0hSbq1VLaAZso5O6hk0wME+i1ssW5xHrZ&#10;XO5NcU7WxMAYtmXMbkOA1b4au0Kg7YHfNvOyPs/YZEdZH+qDMNbch/cik8HyVZkfK4xzjjlVdNeO&#10;ULIXlvsexDxgd7L1eiz12WKdWMl24ZbyLA6w73uxU+x59o2sFMttqgDw1N4auylTahKgnB9Ve8Um&#10;IO49GeLYA36W7bVRy6VYxi4vd1+O8RcfxcTLX8Tws09S9yXZYkViR0uMFVvXP6gHVhy4G4vEOzON&#10;Hi79HLtrU5JnxAZcn7283P8Ae8jzMAYrfMYytnm27Sv+D7i3cmHwPvHMg9TUZOjJx9Fz459H16V/&#10;HAPXfy+m6j6OYhcx1ri6NWpLYePYx2P1n0bfvT+M1sv/bQze++OYePLzGH30U/7/T6Pxwu9E350f&#10;xOTjn8f8y89jqeWrmG++GLPNF/jcy7HIOK7PKjXQxXg1JwbK4PPPY7zhQix03YzF7ls8K8/bQyzX&#10;fSOmGJOJpgsx0/ohpnvy02i//UP88X32DPEUr3nmeOr5J9H34CfR//BPYuzFJ4zhjVjsvMbeY+5N&#10;lGLTLBm05NG5WZvpZM0+SN2lJnnNdd5iLdZYzmV+v8pc5gcfR6aHcWddyEJaY+1pR6pqUjF3mUFZ&#10;wupw8b2JDe7J5MWK9pT328HKVueywyyfN/lpZyrlISwbPiAeE0/aQvyItb1PHGGpmKwp4yTX+9q0&#10;cdogn9PGtR+lRE9xHB/FvkiaoJsLsc5ery4NR3kRXLWZiV+eb8Q3J+X4NmlsgTN3jb/yxFm1+GtL&#10;qZaZjpQfWGZfSKpQc2c7h7+vLsXpdjbeHZWJkwopUXmKLZat5j6z7P5bYrrdgriQuABMsr7MHlwh&#10;5vqAxzxMkwFmyaJ2LMmaiIWL4FDsgu3XN5ZloYPnloi3s9gWXotDzNHQy8hNYasZow3uJzPVF5P9&#10;7TE/1heZ2ZFYmBqK7rb6eHrvZoz3dUV+fjqmh/ri0a1rceWzj+MPfucf/uU/+a//y4O/9Tf+7b/+&#10;IV3y2/Vvo6/vX17pa7pRHG/+NYDte0//rY2WtVPFcGrIbfm9gREsWh/JYNnmvP35jai78lH0vLwb&#10;CypQT3XG0lgz7xlgsjFEOPAii3dhpD79X/2VKsGm3bh2cLSHTPLrg3ycMeGezloikE5pBRIGany1&#10;ZEW9E3vdW7usKJyBv50PBArLgw9irudmrAKKDETz0rowcLUTXAwixlFWSqb/ViwCxirzBGMExfuW&#10;JPA8qZUpr1pdNqA56+knTly6Nve7RcCwRTCgyKfgzHpzAww7nVjbfFRSPwXHx/UMYG2ft82itQXf&#10;Ln+zzGa2/laK8yYO2ZPVVGeNo9Yx+VWqqcDfpIwL2iTOjkCQa6rro5ijehx275JCbItQM6w6aZlL&#10;xxUTUyMEBAsf2EmKAONUuWYShGSDpK5ePM8+92AJjJTlt7sZgJGCuVPxxlNVgJzlEbbtNXEmyFIY&#10;NJ0uE6DbwcXEzinX8gRRnRiFDRVs1qFbVmU7Y5MiniSrybOzxLzitL7BCLxJSS47mi1zXxgFHL6n&#10;A+dc63W6P+uma8GCIrdqg8jk8tl8Vk977XrkGPmsUu8t49snMFF89JCgIXUjYPysz/c03NIbmStJ&#10;20Dqd0om2bmJuSb4shORycOkb8KzpU5DBCWeGFpW4WnvG//G+cDA1NrEO2+sUQIMkxI6SIHZKSDX&#10;E067O9jlwDE22FwnuBAsFcfsWvYsDrOWECosOJQCNINFxXN3CWztiuJnGgzaxtt5TNR91qjrxBro&#10;BJgAJJaYGADZOcnW6KmVMe93f9QcFWCOvzUoVkT2fAcHwL2v4ay3CehlhW0DCAtjtfK8Ko5oWarl&#10;2NNYB4xI+S4N3iVQuBlrE4ApT3vHHibQJRjY4NV/78cxfP+nUR225fod/vZqdN75vei5/0fRdPW/&#10;j6mmT2Oh80Is9Vzm66XE6FjlbxU2tXOHYPEA8Kt+xqaCyKxBu3lY6rI7awLkPkHfTcAQ+7frajr9&#10;9bXKz1f6rqWSM4PdPHbAE0t1ICxxVKfDJNMZY/waoHsC6NpfaeOZZVw5LgTzACcFhdOpJj9zDI+w&#10;P65j93Nqi8/vTfrk+Sy7naxPPSLgJGjkvl9vTMR3B7YgX2bfzQJ+ASLYCun/6gQpficgeMNesMxh&#10;j/k5qlieoEYEgab7m/t7u63GjFo9tc5YBrJqNsjKeEdwbFmamjl2+jNx4V41uWrpxgnO3dbl3yYh&#10;7AL7azEUck/i7x8SA+9lbfBetQMUC37Fnpce7T455llPCwAFE0gmX1j3rp+3ltDxWXYdsvX1MftI&#10;fZ7x1rtRf+UnBNn9OHZ/xj2ZDGXcBJ2pPITnTbbCBDD/1+4otG45nPewy/5KQuzYUrVIUmKFtS/F&#10;X8FnO31tC/TmG+I4V1vrts73eibUTV5ZD2+JREqKYOtd+5YHVAE3iUFEcG550ZFlZ4AeQXiWdet+&#10;UVDVZKTlprbYrSUgXxBEGXSrwcSeYg35UgNLUdJU5sT3m7NSsq+xhtnL7LEdQVXeUpGJlHxT5FuN&#10;muqUOgQm3l5iH9rjcKkprWMTjatD92KVfWWHQRN0AnTvxbGw/CmJ4sucYc9rQ+xWZOJJRo6sQXUd&#10;UiktL4VzD3h+kyI+R3m8lnSw3FI2gKUWdr+x05DdiBRrt7TO8lptgTZFJmlFkI6N1fcljahyTTh7&#10;g/uTRelzm/iTCZDYkCvdMd9xKeZ4nRTw08v4WfbsxpLjjv1mfVsGJcvVJF9qZ814SSU30SxLScai&#10;Ja7e+9s1fFNGYWFsMs/tujchqGC5pUyWyZr4UCRX/ST1jfYK2Dyu7+n5MWvRNXHKOtjzPhh3y0z1&#10;aa6Dt1v8HX769eZ4KuveAgiqjXHA3/uyi5m299ADJRO0H+YudYM0wcc+cbxMcptw+GZ3jucjeN7D&#10;n3kAwh54uzmdEpkKPSrwekDwaRcdSw4EtGdri+xFAuOtFb4W0mHM2x3barM/fRlc68+da3yCn6uo&#10;uWvD5MNBHhCbaUtrwn2tb9PH2ULe/f3tQTb5Ku1fmTUgK25H1plxBgGxrMa37OUDAt/DguDAxEBf&#10;WlcmSfTxavw49+mQh9+boLCs8Ay/bOxw6t+yby2Bs2vY3hKxETGTiRrjJW3g5oylzCN8HmPO3xmg&#10;f72XwQetAB6IS7Zmk6/0s2VCv/GAaGuZZ1kh+C/E+8NynCq0ucN78P/fYmPVFpJp4XOn7oTYXGMX&#10;/a73f+w6Ye3U7Ax2CV+eWK6Myy/VugHgOB+2cHZOPIw6BhC92cun+dgvyujuizXGWe0T9SCcx5pI&#10;L/a4in2Xicd7v+Y5dogVi4AYbegvTTjvZ9NzvmU+PPgxgb2ODUvlWoCSXQDLEYDMFviCG4Xdj7mm&#10;zQoUMVaHRxad8aHJCpmIxlQbvN9S+hyxQ2ESm4KNtDw/03ePuKuJ6+ALWDeW2SVJA8bbmNIDUDuu&#10;VgCOlk6m5NOCDPH2UAqgMvIwKsMP8W1q1gAosVnGcrIgLf9Rm0h9zFkArKwpy3BLxvD6OOy3SbOi&#10;JRmjz5L+kw1QPKSYbPwiHWykpAT2yc+yjGgXO2RSYOzFRUDwXYAyMfvIY2zhY+KGZ/jW+5HvvRMb&#10;/K0dLk1aKLS7CKgu831x/AWf38K4E3vPqndjwkqm4GBi8sl0sluiSSuTjb5kzFlGbzesDRMkANpM&#10;H/aLZ9tnPvzq3Kgpo16jY6T+jSVfZdbABuvbA1fH4jc6XTKO1H+05bbttGUq2JbcJJDvX2WsZEjJ&#10;0EvlNMzRNtfcJda15NKDTAGtupxqsMh2ssV0YQiQrUYP+/SVZVkZBaRN8mB7iGndH4oQW+5q++jk&#10;Q3l5ALHJ/FoGuOtB+nR7ZMceY2tfJoFhy60qxFoLA7bhfxanrC+TEUk7irFT/1Qh301w1TrrQxtn&#10;wt+OULnhB/jkmgyBv5PB55qrTDcnlogC1N6vJVi/+d7KArHPEfZE1uwaY5YflR1HfMi6MCmrnT4B&#10;bGuDLLPKqqXadSMK/Qorg5e41wp/u8F9mzBa6r6dmPSOo7qTijabbDM5JUM7dZrqtkzbEirWNu+r&#10;JZ5Zs3bp47XJWhC/iflMEHivlrhlGff8wINYUNN10Dbdj2K08cvk21LZ45CJ+EcpcbuXNcavNUzx&#10;cMeD9cVBS0c7UtJW++MeK04oq1HP/dXW/kJfHd8/j/VJEzz1+DnsQ3EuDhXbrrD3uaZ6YCZ8Dlnf&#10;3pct/J0rdSAt/5TEsI19lqxQnGjGF8to7I7CdHdUFwdSPLY8rLDyi6TJNNV5N8bbxLyPU2K+wBj4&#10;Ncd+zfJ3+VFiFD7P1vSz7LHpDruQqTvbyBx5qDfAXLNnp6yy6WUNzvBs/eDrliSYvKpGEutI21Ke&#10;sdlNR9LTWfSzux5wL9g9SR1zagSxL4lVi/x9jr/xPifa78ZQw0XiyRvYmUb8Qx4buBi7+MrC6Mt0&#10;j7bKt+zu3c4y+G+CdavOkEnzccYaf70OJt7Px/uTjTjaXImtgs2fRmN5vJH92xmLfk7Xw+h4djma&#10;6i5ER/31mOx/GUtT7O+VqVhfXY7C8lwszkzGzNhQDPd2xFh/dyzPTkRxeT5mRgdjaWI8Rns6/4eX&#10;T+8+u/B7v/evfkiZ/Pb82939G/9KfrL1bnai89cH1YHvd/NTydlVF3tiBwNQnG1KdfN2l6qyOVdw&#10;CGroTPU1xERfY4x0PY/sTG+sZUaistifXttSFFeGo8pC3rTP/WIfC5FF6TVXCXqYMLtR6Vy/Piyl&#10;jia+3gFQdLq7JcD5Hg4ToCLbZbeI40viVr7GAPyWI/Xi3Ex0sBBxhEWM/pYbmODDzgqpnp6AdQMD&#10;KVtD3Rz1aL4mMJO1kTQdCPQNzBVKU9xLseAkbEsgY7s+hc4E1DqUHAZvoe92zHZcxiDdwZC1sNlH&#10;0mdV2XRJ1MqaQE8NdFIYmq77P4kMRis3Yv3jTa6DoZjG4AKWZTKo47C31EEQyYZKCRUAKoH5JgFq&#10;YdK/eZoy5ItdN2Ohg42A8bOziOVUZYNuWyEvsWkBuLnB2+mZUyCE0d8gkF5jM21MtYQdRSyh8p7U&#10;A1qfeooTfoBxfITheRLHAFlP5tWfEZyoz6P4nCeZUrg9Xc8M3MWZedLiycDNyHZfSTTubPsXsdz6&#10;aRLEtf32xuRDDFldVAbvRfvP/2GMf/q7Ufff/70YvfPzmH70eeQ67sc69yJgz41cj+Xey7HScy3m&#10;X34ZC81f8v0V7kM2QksyYnkAeYXgwCSNp+R2JjuozqcTusq09NBrgItGHCBzCqjY4X5XLK0avh2l&#10;0Ts8561UZrLN89kNxedXj8NytD1ApSBGYO8p8nwbY9x7PxlYAwWp/l/vzKVgRkFMtWJOK4O8DCbY&#10;DwTSvhQ/TS2SAe8GyicAhjzO1QRYErcDyBUHb0Su/1pkei4D8i5Eto/nHCN4GrmXHJunpRsCtkUC&#10;I55hn3syuBaInRVZ74KzKX7PetwlYJEtkdbJ0F3ef40g6BZzeYM5q4uppl9wXa6Z2r7j9Lju3gLB&#10;KGvLuTcxUhy+FbuLT6MwcR/Dz3zNPsNo4uABTYIJO8hIOfc00PI4dXRsG6+Yt4woAwrB2AFg84j3&#10;bc7xfkBelef1NNQErEGMNHdPCC1bsAtZah3Ne/ZZ83beOeQ5TirYDOakPP8IQ24nEk/UBv9/4Nby&#10;szf7ivcu1JIN1WkAv2CUoIaARM0fS2NkVqTgk717SODwKmc5xHj86hDnIbtsr3byoJDeO7UzZBHg&#10;WGWxne5m4pAg6lwQYukIc3jM8x59eFkW5Sm/Itm2e7aU7Dts11uuKzvrmOu9O96Ib0924ldnO/Hd&#10;UYX7n2K8BJYTaW/LgDhkTb3hGrLjFBr2s03GpC5OmwBVnNRuVrYZQOKwEq+2ijwzwQR2c5ugzNPh&#10;PQGDz2gSmbFVHHKPufrlzhRzQ9BEcLkx0UigiA0kiHKetgnit+de8F4FudVb6GBdG8x38H/ZKYw1&#10;QMkE06st7mvTDnHcB0BP7ZttAM9M+/1Yweku9d6K5f4bBPa3WR9PCEBkCLXEHtffAYBsYTfsgmSS&#10;RmbKW0CaYySYew8oeweYMfGlyKEgQMbWEfNvGUeu++qHkgO+J9ArDT1MJ4i73LfJNpkRSS+I9bOO&#10;nU2aMuy7d7uCJbvqAEb5+s6kLGN9xvqwY4zaMmoyyapxHmRRpTbz2BUTM66/9YVaq3RLLI/LvbHD&#10;GO0VAdW5TvYGa5h9IDPGhIE6XGVATEG7gg05LjOG2AafJTFSWO9r2N5TgsA3zLOJNDuh2Z0nAWrW&#10;sfpiljPJEDKBe4q/OsPX2ZXwmODORLKsrdMN7Dqg+PxoK759vR9fn64nf2nXL0/rFIP1eiaDTTQo&#10;EmwJxtvtmfhub4b75jPYT6f4XdmDtjM2yfKnb9bjeBvAwTr+1asqa5B9sV+K8oKfiR/mnjZNbgDW&#10;j0yis++3VgjYsD+WUJ0lxuBcvGJ+3x5l472tz9mHCrj63nRPWwsJGMtOVeDx/c4iNoE4gAD73Hkk&#10;eN3B3ppYtxHBOYDVjn6nvI4tkVNQ8qAYbw9Wk/iryW73iUGfnXe2CGzf8/s3tv9dwz6sK3LvAcB8&#10;HAGk1l37gD/Zp2q7vGPfCsQFSHYiU2dClphllrvMnUnx5cHHBLWd6VDJMTsmDpE9axJ4Z4b9Y4IM&#10;uyirTRaMJc0mrMu81FRZBVQON1wOBelN1pnA8TAjNQLYM7A3GTgd39kNaLfK7wvx3VmJl+OfjX/x&#10;eou/rR2gyEhRrFog5MGDCfxjxtfOQFLzBfKyqnaxVzJ/TRi93ckmAOKhhyV+ltnsZGTCNaZnlLXz&#10;ZnuSWIx5ZZwPTbxuMe7eL/bwFWP4dtfyWGIy7NvXuyt8rqWQfYBh4j9iocLIw3Q/e5bfyO7IAhhz&#10;o2Fr9bLAm/HOEw+tAizWuc9j1o26dsXhZ4Df1jjhvkyQVgBCMq4EZTJk1gBlMjQ8QDomiN/F/5mU&#10;NzZJHU95b4kxdt6OBfX8XkAqW8LOU3bk2sSmnGD7T1bwUx4yjmCT8Efa8OwwcRX3n7qoem0+S9a2&#10;pT/VZfY8wN7r2Bbc8qny2PM48uCPZ68SU5l49GViYMGuQj23+Z79S0xiYt7T+tTqm997YDLddDn6&#10;H/40VjquEtMAlgHSJiMEmyYoZPnI/nHNpYQN+8y4U/aRtsruTr4KxG4ZgKhgWQaCTE3BmcA8HfKZ&#10;6MFO265f7Z3y6AueXS0uk7fEKgsmrgDnxD9q6qwQz3ngtIhtTWLDjLE6LmuMbeo4h9+UZV7imWVq&#10;5LuuRoHXDnGnrBhZQyaW9nITxCLjjA9r0/kwRhx/HLs8e7b7VjoYspFJ0bKLkYYYePQpa+ApsUgP&#10;IJyxWGEesXubxOmWrqeW63nGADCovklql85954lj1DdScynp1GDrPPTLjlqu8kE3kT2rVouNP8QM&#10;Fa63zd9oQ87Yg2VFqflM19FK74OoLDEmHmrgMxRPlomfur1yT7uA+TPt6to8c4YdNq4oyAzVFjDe&#10;+LItbJdlbOvYQ8fE0r5V5sl5N2lVGapLCcB9fPnZdpa9aLKW68pSwHbZofNAcM/XjSx7uoL/L+Eb&#10;S8Q3SwPsDYWG+5gHy+4z2GyTAdij0gI2eTE2lkfxJVMpwZP0MNk/xYWuWOMZtFdV1pvznbSEZBKp&#10;PWSSzOczlmBPb+WV0mBvpENFY9cp7KpMh/EUM+0TPxxbrsPz2yXQw1xLn034WCpsS/XDAvYMzLaN&#10;jVvF562xH7eI8WwLL/7KDj2PgsyVzluRZ78Uhx7HMntngng/x1pcAzuZyMoMs87HWfvzVhfI1LMV&#10;u2znkdiYU7NPthf4iL3hgaSsadfW9txL1tVH8fiz3yG2Bm/ZCWycGARcZunfHr5O9puSFT77Fvtc&#10;1oxftY+WKlqeaFywCiZS7zLTYVfCF1Fi/7tXPUBYz3CNlZGY7gA3jbWAIwbjjGcssk6Ls8Tp2GTZ&#10;dgplP7v0ezGOD5DVtshamzfZhz3MdN6JZV7rPLPM/9zE85jpvBkzzVdi8sXnMd/6VSyxz2TEzrR9&#10;FWONn/F5l8FKdamLcCfP2f7gZzGKXVnsf8D+7wAPtsWS5WmsxdQNbPxFShDPMt4zbVeTqPgS9meJ&#10;zxXjzLVcTe3ax+s/S8wpGxSIbS3VsqtynjXsgbQt2Gd5/8rAQ651J3WGsyW6wsvLzOF8z90YevFZ&#10;Ykr1cF9dDz+K4foL/OzLGOKrCS5LxSxB3AJTK5qsnlUJGyIjTvagHecmePYhW6A3XkgNkzq4Tu+j&#10;X8TA41/E0JNPwq52Wez7VPP1pBNkG/zxtpuhfm8Jf2DCaFMfxJrZXh4ilhuMxdHnsTLZGKOd92Os&#10;sy5GmbO5wcZYGmuL9uc3Y7jzWcyOtEfL8zsx0NUQl778eXS2PIvrlz+N+qd34//81/+t+Jf+yv8k&#10;6n/+5fc9XQ3lBx3X//WI+Csf0ia/Hf8ymbv/08xk2w9ys8++L8y9+H5h5HEUMBIrLBBr+yoaDQKx&#10;HJNkyVVBSt3KcPQ2P4zRnicx3v8ssmbucIqrZhYZ7Aqbpprpj4J0tQkAH4ZAcbKj6lBsEmiuzmtU&#10;u/i+j0CyA6PbnoCZIODdrsKGcxiniRrNkc1ncJlORAhGPDVxU26zUc3EKvr3jkDuG0tJcDbnBJRv&#10;+KqS9+YCYJxNKYPFrgxH1RGCjrHaiQzARVAo3dX6YU/g03sJ6GwVfU5QeuZ9CCRXxzDyGDiAqSfU&#10;ZwTpngTu8X4ZJZZzSavVmAhiPZWXcriuM+erLB9PwPYIwooYEfvyS7M32+tpjQkmQepWBiMNgKgw&#10;PqkEzdNOAyA26kKPFD0CADZIUsnvuRE9dT+Jngc/Sl2Klrsuscgf8jxtNUAq8AUA+X5FyCyDqPLZ&#10;nrZ4sq0or8mhjYUGjP4DHOmDlFSwo9FutqYfsyP9XzC+Iu3xOYZOUWoz5nVpHGxhaSJIIJf0ZQbv&#10;Y3AfRBbjusbnDFz5UXT//J/H6stbsY8xzDfeifbPfxhLDTdjg81X4joVXiXeVxqQHXEx0clL43f5&#10;DEtucOj9tbatZf6ugDFXc6DWjckyIAKz+ReR778VdkewTa4Bj4k3BWIVOLZNreKCJenziclVo+5W&#10;CTp1yLJrUjtgE30EpLaDTifxFRwTcyqw9XsZP6mWnv9L3zUp8IqAynK0A8BSYn3xMzPsO9k2gjHu&#10;1RKbqScA73qC5i7WjOU16jbxOYBUT/1lmcmSssW4XZecFxNH2+wTP9fEo0kMBceqzFvSjgDA2475&#10;rUlSAhBr2WU87QE6E72c4P2QuVF88QTH9J6A+xXvESx6wmX3EAOgs8psbEmfJICxRWJq+ytYA6C9&#10;AowJFmRq+Yx2IkvlKmUCSE8qCH52CegESJ70vuc+ZZl8a8tpwIHd2N4fFNKptO1SpYUfE5jZOe3r&#10;02y83icwBKhsEHQLmC0VUssi23Mn3hBU2sFJFsoBn/uaexLQnG1Mp0SJGlZvAS4q+BvQCfQF5Pnx&#10;Op6fdWvCqIyRx3ZZwqeYbdagy3KO+ZeAaO65wv0z9lKwSwT70uPVVBIIH7C2ayUw7QScremr7J9X&#10;gHfHwA5mtvp9zX1UhwEVrNV9Pl+WyA4vg3jLKE5Xbe0rq4WfzT2PjZmnBCLPARAvEij0s6T9y5ax&#10;k5YdTKTDKzIro8WyG1lJ0oHXph8DhBXu9dXCvquVr8gEKQ/eid3p57ELeNrFydm5wr9ReD0F4qwF&#10;u5vsLQBO2eN2A5PFImDa5dm255/jbB+m0jdLpVyH72RF8JK956mdiY/ZnmusQdk1lgIQOPI864yn&#10;TCaFn7cMuoaexBKO2OSrwqqyIFMpI3bXgDiVRrD+DkzAs2bdU9p8mYtJ74Yg8TUBb9JC8KSePbOX&#10;VZzezhSdrFNLXS315FVxDy7HdwB/W3KrB+c+UEBa/6G4piLTb7D/siC33DNJ0NV26ALgfEr0vT9k&#10;ne7YlWIlvfz+2+PVeHeQZT8s8V7WNn7B5InUfv2EQO5rDyA21MOQWTAdBwT9MlQNrGUTyChS2Pjt&#10;/gr7iefUhuCrTFKf7eYIOudTMsVugd8cqtGQZ88T7JfU9ZGZyXWqti12fCzZGo7FwSfR9+IygZxd&#10;9QjusTna+uMKNkDfhk36+qQY709Lte6KjIMlvgJZDyF2bU1fxtYwh556W2prRx6ToopPnlYA+ez7&#10;d7vzXNMSVvcEgIj1Y3JrC19m8vrYU3zmMDHASpPcG2PO3K0tNcQytlpx/jPu5aAoswt7im11TaTy&#10;Gr6aOPekXEDxmjWQSo2Zc7tdJBFt9kVKKjOOsk3ttCI7yaYCsqDUj7NksoqPWButIxB/yvoG1OP7&#10;UjngJgBIAI29zw49xGdjl9kTxSEAjocquU7mcjDUdbLNrhp3O1xb4fsj9z3Pu9T3gL2PTWafbAKQ&#10;1kYfJo03GUS7jIOgwvvxtcE1fK2NPySQ/iLpXK2P3ox877VU1qWo7P5SMzYBYIWN9lT8iH12wt6x&#10;81GF5/AgxZbbin9vLeqfnsZi91X8K36E31fU+8EWyDZ0LmSmmRiZB4jYIfQU+/+KsVKkcx1QXsYH&#10;l+0q2nc9yuMAAa+Pnd0j5tnHt23MtrMHx/B7tTJlnzWVZXJfJh5NmhqUewBieZglWiv9tyM/cBtf&#10;fDsWm7+IZYBHgc/wfmTsySh6z0vxWpOveYBSdUxm5+30DJagrfQxLoNcA7vltWYBecsAGl8zzReZ&#10;I5s1YCtNfHjA4RwstNZOsfWRUy/TqzRKXJAS28zForofdwFBNwF2skNrLdd3tanYQ/URZV/Y3Unm&#10;i0wCSxQtWZWpq96XCdtaM4k+/EiNOW4TDP8vy+03bBDX4lvsiYnaPeI72R7Gm/pVQa/sbPeFf+cp&#10;/OZsS1ozih0bE8qmk6mRmBGsT/eG2ouWMf3+f/UfxWxvHfZkhLVJjIlvMIkge8SvJoNNyK/NNyWA&#10;lYRpiYeTeDYx6h5+w1JyS1JTQpvrm+B3ng8BuIoqlydbsPWWhfUm5k4BAFsirrQcV+HTIr/f94CW&#10;GHuf/WlJe23PEsPLIsBnr/NMsmNl29p4wQS1zCA/5/XaDP+vJUlkIctk9vDU7mTqim0KwBSpzWrb&#10;B0M9ujd7MlTtKjtObL5APIFd3islnTDlCPSLroVV4sYxQLMJAxkoaqudbGAbNzJxurGCLZ5i/2Of&#10;tUf8fltcMtkcawsfOlNi297vZ8E3rVEYkPVrTPmc94zyew82FpiHxdjMjcdWcSZOt7LgnonI2yAl&#10;I9t6nPkVg/SkJNwG47vJGLoH59qxy+P4adfqIvaLcT9JraDxHZvLCatsL/UBwBuTjbUUbJ2xkfmm&#10;L9Om2HbcQw0PdecA1rmBZ+w91gY+RyyyTcxzjK+TgSpwlv1tgsWk0V5mmHWInZ/2sEUB7keR679L&#10;THUrnn78X0bDxX/CM+ObWdd2Y1NE3koA2SeTnXcB9eot1ebNBh0ebOcB0OpdLYI/Frmn6bYrMdVy&#10;OTJ8Xxx+BPZgf0+3si6w7/iQ/Dj2f4h7Zt+oMSRDSXtUwO6a1JkFyM+3fB5TLz+O4Wc/5Rkv8oyA&#10;9wHs1IhMNw/WWd+yrea7Uoff1Erf0rERwDzPZmMbk0cl9qJdqxb7HoYaUh6OFrEHskQL/NxEsTG8&#10;h2LFqZbIci0Zd0lHiXvOqVUzYaLheWKi2alOtkpuEts52xWZUezXWAPxzOMYb7rK899nT43H8uAL&#10;7IAMJz9PNnhrHOJD88Pc2wTPvUB8XZ6Lbdaih3JFcLDJoa3MCPfRGfP9DanR0BFxt23Jt4ilN1kX&#10;5UniLMWPkz+WJaf9HYy1Rfe0Lf7Fjy2xgi1ZBoepTzPPs2+w1jxwlW2nELwan4t9dTHRfpvnwGbi&#10;ny3T2s6zB/HHByW1N2udke1YvK3t8sAHm7XDfdjpzKTqROtNxqiez2aPYtMP8dEyfN0DMse91yrP&#10;VhhTr4v3zONTuM4m968At8+8kTqQyeiSKTqUEpwKqIvhtTMF5sMSWpNrHlTk8bMLrNmZ7luxNPAg&#10;ybVMddzAthOjgu1s1iHOXRy8G0v49cVBEzxtkZ8kPuVvxzpvxmDLtRhuuxcTPY9jpP1+9DfdjoHm&#10;uzHe9SS1SM9MdsXyZHf0NtfFw5tfxLP7V2O3tBINdbfi9lefxo/+2T+Mj3/4u3Hp8z+Ov/Pv/rXv&#10;/+7f/Zvf/53f+Y87PqRMfrv+zQw/+XfWliZ+uTr36C8zo40x1fMo+hsZoNYb0dd4Kca6MDTDz2Nu&#10;pCnmRzuip6Uu2l7eiYGORzHS/TRmrG9zghd6YmG4Pqb7nkR2oiFmAeajbZcABbdjtPlqTEjHZAPu&#10;AIA1+jowW9qZlV/ow7iMPmaDPWcin2A461nwAD5PLnBkuwZB/t/SCgCZ7AKdco0l0JYctzX0avVY&#10;MmOtt7Wo1reabRb4LRhUWB4DyLfb1iZGzgSLNX0CAct2BNQGnCZsBCT+X0aMbAGBiqwehZEF8gbt&#10;Bv8mhA4BpPuAvZqavICSjZRnMQOEPbl8d5BLYLWmvQLQ4DqVOe8ZIArgt+TCU3xPYQTDgp33e1xX&#10;sMDrmI0lndkEl4kuS6cExqmrFQ7WEgO/V0zUDhV2AhJY7xNwl/0cgL2UZa8pcDohiBcoSyUXhEnd&#10;9hTEkqWqp/AEoScbfKabGkf5huf0NPF8Sw2IWhJBgKo2Tzrh5J51jl7LAF6HZReR3emeeIOzPSnw&#10;zKNdMV13Naae3IiDJCCMkWCsdrOAaZ77Hc/8bjfP/VmitsS1cYAAe0XkTLSdc++n3Md7wMvrg5V4&#10;y/dvAU2eGAlg1QnZ4W+Peaavj/OAtlx8fUSQwNgLqmoi1jwz1/Kls5eqfcLcfn24kk6qbM3vKZhM&#10;imPmw3IYuzTVOit5PyZCZrhf/ta1kUAm88f/LX1yvGQOyPLZLxrw4FAI7D1BMUh1zStOqWPVYMre&#10;EJiZaLQcyKSPyYlt5sskpEmXY+bK4MiyQJMRAq3TdGo8kE6j7YBiZ5hDAroj1pJdbzztswTJRIP1&#10;95bMqQFgglJ9IplsJxXWCuP1mjmstWbnPnD6stE2ucYe+2md+1fUWxaQXYVs73xKAKlY5+EKwets&#10;Y5Qnnqa9a9c1S5Ck7NulRaFFabuWZbzyGbPszyWDJBwB+zi1peT6niir4bExZWBzM52cWpZgRyaT&#10;qq61AuClQDBvcC/Ne779JuDgQQJeCvnuAors8JEHMJS4z4XWi7EKMFofvBXZzouxbXKEoNh9IhDy&#10;lFLKu6UqstXUvTHY89QxletYsgWoSt09eH4TmzL2ZLEVpLQTQLy4/IepNMeynh3GQQHizVm7MzUn&#10;JpfaFIcmkXh+7YUaBYKU6uxL9llv2DrdBIqlMJ7wHzFenvzIFBM4W9LiyZIJYFk0lurJzLCUT6aH&#10;pVt+huUXUsFTlyF+bhLiLXbGUgr1iE54v8lIdR9MfggEvmW9Jy0bgkyT55Yp2vlITa5UjqTNZU/Z&#10;Lc7kgXbBNZLWPtdRKDglkUuWA9YYCu/3c/Grs2p8c/z/F9aWOmuZhElRkzuydxTETMHt1mLtxRoX&#10;jHtarCaFyfmv7R60Nc+a9tq+CD5Krm/sLPtUW6O2g2v+sOQ6qe1ru+68383E17vziR10zufZVcrO&#10;ZW8OFM/8sNYZh0P22BnvN4GwA8gwGWFpq6eaR9yjz+T8CKo8ybKz4drMM4JwQNlcA2uRAJrgt0JQ&#10;XCX4r4wzZvjAfdb/YUp61PyHfsDT+lpJcSf3yj1o3w/y2DuTRthU7kX7lezGinT/xrR/7c5VHnkQ&#10;U42fRbH3emzIuMSPLXRcASTfTvoqKyYTui5Epv3zxKIs9nwVJda9LcV3uZasUBOoZfxqHqAvq68I&#10;ODdpsMX+22NP2qHRz7SUS7+p3ktpUoF8QflTns9E9VOC9Pux1H2dvWKZ5KUE2hXlrk49wibIWgDI&#10;srd32ENqxZQnn/MzS0ifxWz7tZRoqeKbPW0syQJmXNXY0y5pnzz0sKOY1zChsK2Px8+9do8wnqf6&#10;nklASxf7e9hOGwpqqgVxk716IxQrl31zkmOdmajCLqe54/MPMm3pWY/Ymx5OpPI9ricYFyTbsdCy&#10;N1mF6ofZ4KB2MAKYY3/Z9dAx3VoU1GEjsKEyQvwq4E2lfthmx7mMPUkJnzlZts0puVJlvGtrboI1&#10;pCaPpX2yuyzlxMfjZ/U3B9hwD1Ys1bXsxTILSwttrbwx8SgxblMLbuzDNvdumbjd9jKMwerEA/aQ&#10;pXIm4zzNVIPG8hSuwXyYtJD9J/PSz1WQc4/1qh+RpSdYlSnhQYladgJum1SkjmK7xEfc+ymg4JX2&#10;ne9N/KeSLME7cZQtiGXjpZjEpD2fZxLExMwR+1E7oA07x0d7Iu4+tDzWdWXHSzs05Vjneda45Xev&#10;trF37EEPBkyA2wTB0imZFPpDYw2/2jnrAED0qjwb5xXsBkDmkL854zMOeJ/JHfXLZJZmeu+mJFfS&#10;CmOunXuTB46nDC8P7F4Byt/sZLDdjLG+mOtoX/VnO/g+kx3FcYAngFMhbhmUJq21S3ZWPNGeY0P2&#10;sLsyOC2lN4az9LFWxj2VYjtLgAoATeMfY0jLzfzbLa61B4DSj+4XZKPzHGmNTMYe++QA+6sfX2Pu&#10;bZ+fBwBbpmoyyqSpgNxumieyFjM8P/Gd42FCRYZ6rTRm8gOQ9LBnEJDFWmXf2aFKdk+RuXC/Zgdt&#10;W14rJdd/GLsLIi1DkX2wwhiYbJABaTy0T+y7wb1YVvGD/+Y/JZZ3zLrTAeF82/UkJH7MGtRHKTps&#10;ea/izAXA3kKfh4cvojreEIrhFgDtS93E8AD/MrZ2URvScz3mW76MWXz8VMulmGy9krr9FNhzsi6W&#10;emQsXGdd6ReJZYklXH9q5eQH6yLTcyfmW69GBlyzRBwx2XApxhsuxujLL1M5mJpFJj084PLwzMTJ&#10;ysCTWCU+NlGxwzpw3ZqE9mXySC0cwWcqxeP3ds8sj7E+Bp9iA/CjgHyZKDJTLI3KfxCrzQ0wvuAk&#10;k0PGPSYbPZSSAZZnfclK8oBWJlcBTGUS0DWTSn+w00UAvqwjpSNs7y2jrARgdl+oveg+l8lvPGXr&#10;8ky/XX2fpa8exJgsy4PZ3uKPlZQwGagYswy3IoC6xHPJ3tziM2qaprJeWtNh82TT5Vjuvo2NJ3bj&#10;nmvd8YbBYPwdQL7K/WZkkfEcditTlLnEmJjAWuP5dhatGCB+YnwE+KXxxjTOsoxKzP/aDPPHGpvt&#10;0Bb04E8nwAJq/a3Em70Sewg8sLbAnphOyTt1lxwjGViOnQmm9H8ZjsypOjfaJ1+SAxS3Nnkii8rD&#10;GjGRpW+VWezB6gRr2KSK7CH2P+ObrgFelRXrZ2SxnSaeVgaI7xexodvLjA8x74qJjdlYtxU3n7mT&#10;H00HSsZE57uleLW3GnvYKJlXNlLZWjLpMcpeJA7hs0ommIgp1ua7uTf+hp/JbLP9uZ8tg9KW9Bvc&#10;i4m0zPCLlCRRwHqF72VZe4hmJzpLCNUjch2kChMT1Iy37c43l/p5DzHrPL+b7uJZwCqMe270aUy1&#10;X4/xpkupC9eMnapYZyaRcuyBTUu3sBnGtOpw7Zs8Wp3CRklyYMwK4+At4poNu+WOY6f0r32sKztP&#10;2+DAeJY9z7zZuOLYGFS7ia92P8lYVdhc7SBLdf/s9U7s8RnrHgziQ8S9WRP7M/XMowSOCWKpbLw/&#10;KsabI9bFTp71Oold7Y3SfH9q8LQw0hijnY9isvdFrC4MxuwQdqG6FGP9TTE11BmTQ13RWl8XVz7/&#10;Wdy+/FmM9LTEf/X3/k7c/PyT7x9eufj941vXv3369OlvX2nWRHfL/7a02P1qpzT8l0vjLd+XmfTK&#10;Mg7EbGNhLDF1KizYAhMzPdScKE0zQ20MwNOYGHgew12PY54BrGRxXOsLsVdeiBKLfRFjWsRQ5HGo&#10;WRZHblQtEzYKG8fJ3tZZ41jXCJZWmagtnO8hYEFwavLF0xRPjf26yYTKvDBztzJqrR5B5xyBFoGL&#10;gZInKLlRO6/UAZ4MGAmCxh9xHYwuAZmAStqk7JJVBQSnmxIQ9UQkid/x8vskSjeton9bMm65kccp&#10;GLV+/BUL8JjFZRtNu31Yg5scrE7E5xDoEQyqU6NwnzRZDayU6vVZQSD3QgCjUGqVe1oDVO5kOljQ&#10;BEIEYSUdUQKAdu7qTOBYoCGFXG0gnbBBlHX0sk0M1AQLagEYyB0XCWAAzhroVJrG/L3GqFQJYNYA&#10;1hXp2fkurtuDcb/D81t6AmhkczXf+yJ+5//z/4j5EcaDIMOgtISDt+RCKvkun6c+hAKS6nPIDFA0&#10;VrAm5f6UoCSdjjOO+wImgiUp3nYz++6kxCbNYVDGuOdh5rsnBXnnm+rk8FwEYjkCCRlCBuRvNgms&#10;cKop0SVLpaBOkQF0KwFeO8GMdGY7OjAOAD4DDJ2r5XOewOh47YJU0xjCUOCQDOJtE61gtVo+Mkde&#10;26GFz1fI8aAAMFZ/5AMQ8iTL93wLIDT5ckTQ9/Yww/NhjAn2LRPb4rqJAYYD8KTOwNNxS2K30wr9&#10;EsRxLyYPBCnSu9+uyYIR2M4nkJ2SiQBYSwStrd1kL9jO3HajlcGHsc/aWrfUD5CUTolZ27KXKmN3&#10;0mtz2hPrprCEbntBMOdJmCexA8zXY4KIu4D/Bt5Xx3WsZ76bRDMrinoO3onFTgw4wfTmbD1AiDkB&#10;WFg/brngeRngMK2Tv8tafQx4updKZiyfUei4PGH5HEYfgChzxlNGDb+n8idl198oc90eKz03Uhen&#10;TZ5rFeBjoubdtidsOAbes66ORp555dmrBKW1VtvMi+y8ZOwByASHtqI22SJ7KRl/BVoFG4zbcZmx&#10;VvMAYH+2mQMk5ZKDPSIg0Pifb8zEu/0cwbMAZZK5HWZ99HGtYcbdpBefZXKDOfe+TCq+3V/GCelk&#10;XIMD3Gc798RaSSCO8SGYTaeaKwBSgmdPfaWYK2atzoTt1xXXfsd13llWtsk+weEp0K5wtftZ8KDA&#10;uiVnJ6xNxa1fb+fj66P1+PpkI96dVOK713w9Ksd3p5UUQFhSI6gyEaF+SWK5sLbVukrrSNCzLljg&#10;XlinBuNq9fzyaDX+7NVmfHO8xn1kWHtcQ8ecEyCZZAKMALK3mctd5sNEnnZzg3kRaNYETwfTiaOJ&#10;TRNO6td4grtGsCm9WlaAa95yjIUegvLJhrSvZXvIiNphrp3HNQL9Ldb1AfayOvYi7bsDrm33JnVV&#10;yiYeFnivex477Sm7bCO1ZLbwKYoD27nFznyyG3aWGpgXu3cpuNfFPRAosfY8wS/jE/zbDe5xe5qA&#10;duB2ZDqvJJDgWt611IBgwXWqAOXq0K1UXra/3Bq2HJfZZSe94khtz63yWptiD7AfigS3888vRMeX&#10;fxBTT76MCkHzhiWwo3ajec54NKfn9n4tCd0AhJfYQ5uJcXI/fb5C3MeZVuxqSxzyt0eFzpRQzA/c&#10;5D4vRqnvciw0/CzG6n4QKx2fc98XeKbbBMF3CMLvsgfdm3fY39jQmSdRHboTG1x7Y/x+bE8R0Hd8&#10;FUMPfxRLbV/GWjpZBuTP1yfbLhvK0/jjIvsQu+cBhYxYhY638dtbmWbWs3ZBBo7aX/gjQSRBouK2&#10;Jj9McJi08DqCP31p6nIEMFE3ISVU8EeytUyunymCre1jb9iVS3FuuyXZMXKf8bK70FnSjKppP1ne&#10;eYYvkxloktugUhsqG8oSKxMPalHoU+yi416VOWT5W9JqYS+YSDChYAL7CDtxxv6UvfXKQwRssYlT&#10;S8JMXshmEnimbl4bc+mzDgHcjo0agPqC862ZpCFzusk97Czi32R5scfXTS7WROrfHRQI5rFF+D6T&#10;md/ymUm8lc93r+5wn7u5bvYxQIx96wGLdsEyUrUE3rlPvUfef4Td8p7VbDkkKPawZd0YxOSvSR6C&#10;XLXlBCk1PYIi+7wa7w/X8N+r2JZMHG8sMfYE3bLWCILfYQ9qJX21UjZZYr7UG6kJeytqmYmvTzfi&#10;m9MtnmcNu1bEZo6ned+ex84TyJ8AjjzNPa5gc3hZVpM0DBlz5yE1OijzfwCAJWq7xJQmk474W2MQ&#10;9ZZMAMliURPK5JLdK2UUqyGklpIi1cZUJimcHzUa3h2sxjuCf8tYTIbbwvl4fTm+OVln3sfxXQ1R&#10;GCROdC/niSGJtRK7Gnt9ACjxdNySE5NU2jS/HhR9bsZR8EFcYsJIhug6dk2Wty2U14gz1NeSHZUO&#10;IbDhMlZOeb63aitt1w6eZJ0rIVDFnybwSGws+8L25CZRVrERlqf8zt/5mzHVfDMmGr4E+N5K8YdJ&#10;oS33ImtfW5v0+2aasSGNsa6WCuNTxfevjtl58H5ksWcK4tpBqzrxDFvcALgjpsZnqT9SJv62PHdj&#10;Bt8KsNsFxB6UpngmwD/72rIzxzb3QTC3OFyX2NjFEfVa+Eq8uNB8KbK9t7FRxLomgnip6zLGfcsk&#10;z408SPGzSTDthFokxr9qzKmZYonLau+9WJM9gn8oAUaXux6k+Nh9LWBeBTNk++7HcueNyHffjKWW&#10;i1ElDjfmNTY2JnDtFcawn9hObdpK9yXimKuMj2LK9fiKZ4nxarvqbM/NFLdablMeImYZeBjrgN3i&#10;SBtrf5E9WJNjUINkg1cFMGwSqMxnrpvkAOjmuFcTPR5qqkuyR3x+TJy1z/uSBib7b4Nn9t7UoKpO&#10;E4MD0Mu8V+F8hYZlrmwDbndXxokfTfIZgzC37JXiKL6y+34qNdS2yp6Z7XsS8wPEe/M9PBcYYdHS&#10;YuJnQTmfbbmcemkbzK0aRWrRyKqX/XrE/j/ZysQOe9KDNjVjxHGv2Ht23fLgObFymfO95VHGk7ht&#10;ibjXRDE+s/wBP6wxL0lgmnUhO8IDHpN4a/MdUZlVP0es0pNYMWquyA4tMFYKRSv0vM/vNqYZB2IA&#10;E0LbK0M89yx2bjCWB14y784ptn0rH2u5eWyhsfQYcZaHoiYb8NlztY62yybJGPeSei+zXfHWGGpj&#10;OTHCkx4Ne1IdpMxQfSIMWF4nq2e53+RkXQw3snZZf3ZVEidkR0yMNbJGFSsnDiSW2iQeK7LHcqyf&#10;VUvruHc7QiW8in8Rn83aMaztWthaXTFiO1FtLQ/FXmk2sWI8tFWTKLUl77gZk001ppOlSzOMi5pk&#10;i111sdDFWmSsLOMzOTnbfiuGnn0eY/VfxGzLtRh9cYF9aHKTeNixHceWsYYmWm+F2nXGeJYf6TfL&#10;rNsVnkf7JLNpseNqjNd/zuvLyPfJJMUuDD5LTCjFuOe7r8fQ819Ef93PY6Gd2Jy1o7D3bMf9mGq9&#10;HVNtN4ndbvF3l2NQMe6Wr6LvyWc880PmrIc9IUbu4H1NMdlym73/MIZfXIqpxmux3HwrJh99EVnW&#10;83jb9ZjouJG0u7SbK8MvuX/HDTuPPdvGN5sY2kwJNa7H35SmxPoDjD/7ESxhMi3Hs9tVq8LPXmEP&#10;TXzOYjcHGy7GWNNl1v8z1hg/67qfEpve19p8fyyNEa9uFaKawV+BO4t2iANXD3c8jPwsmHJ1LjaL&#10;i7G6OBY9TbJ4voxHd76KujuXor+rMZ4/uhOXf/HT75sf3Pm+89nj3g/pkt++f4WZ9pn+5hvfF+a6&#10;v9/GKOTZXEvjLTGNgZnsfxxLOId1DEuRQctOMzD5+djKLUR2aoS/62XAnsRE77OYl8rGew8AsbZb&#10;Xc/glJMg0zCD3cqgdicqmoY11ewCVGrdTiYwKAQDAA0DC6ljtmoW1Hx9XAHoVOPcunqClPPdPIFU&#10;NgUlCjdZJiPLRrFj6aFmzu2Hb8bWluV7UtFXMbwAF4HnNsDfjetJkplQ654VQy6MN8YCxsBEgV2M&#10;pCd7KrcOwF7lZ7JsBJEybjYz1ku+IIhVeFNqbnvaqMt9BPxjT3i/3RyG2IAdLFSM1KI6Jl04nxcp&#10;ASA49D52CGg9if/JP/xP4u/9rX+LDXQ38kP3Yuzlp0nt3Tp1RT1txy2915PVrbnmpPDu6YTiYtI5&#10;U0cck1iK5VouMWtW+WaMt3wSC61XI/vsq6g8uBATX/xRDF77IeDkGc+OgwBsCLT6H1+If/b3/+N4&#10;fOWTuH3hh9ENUDErbzvRHMBG2nhlhqBhzkTZi5RIy+L4iwD81YmnBPe1E08DntQVgTW0i7Oz/tQx&#10;yfJcewQDAptMt3WlX0YGkFLiHvfmBW22CL2bEgbbiwZQ9YllleG1RcDv8+T7r0Wu+0Jk2j7hni5H&#10;rpdX343UYWGTZxCMKMZmYCLVVpFdwZmdgxJDA8Mu8NxkrFaGuHeeQbC1zXOpfbPQeoEA5ov0vCZE&#10;FEy2M1tqC7y7XEvElIZZHwrLNaYT1RJBgCfP1utawiOtfo1rbs2qK3QHJweQ5L7nOr/idZF7eMGa&#10;rLEEPG3xVETWxCHAdhNQrc7HPuDOkhyDFfWHCiOOv6cdjA3X35n3hF3RV75nHSlgepzYB5YUsaYI&#10;Dk1CHJaG4mxzir0GAALYCEiOKqPJCVdkerC+ayVHfcxfL0byOd+PxJ8eZgD8BA0EdZY5vaqYTBxO&#10;wONIkLc+ndqsv7aMZT8XXx/WOhi9Bcj86av19H8D2ZS8IrhVjFZdI+vljwmSTggy3h+X4g3B+X51&#10;Pt4c5viZWiDMF2OyTzC9j13w/SZfpNXKcLJkcQGn+doyl02cO59tG/fvzitcrwhoycQhQbSMuvcH&#10;K6ms5/WWYK8/FgYehyWir2S17NSSIWX2/PIwjoGxSHpJVQN+S+R4cQ/nO4p8ZtPpYhLyxl6db1kW&#10;NMbP5hOYrAEYxQmba+O9McGzTyTg50nEm101x1oijw1QNN778eWJmQKBahbtM1fu3zUT3Ozxnoef&#10;xv/9r/9bNVbIJHNSBLgS+GmvPO2VbfN6r8a8sbOZ3dhk4Slmrt2SIWb3GjsX2Wp9c+hG9F37RzF8&#10;/3ej0HsVYAKox5aZVJSJpxCn4NfTt/UFE9VtPFMnc9fNesPhsgdNSltaUhl7yDrnOQC1AtQ3APTX&#10;zOsGgfku7y0R7Puy5fHhMmCK51aTxOSMel3b7Gu7LO3MPom5ls9ik2u+Ybzbb/4szi0Pwe5LQ7fk&#10;xJKvnQz7wFKVKYJy27jPySK5H9XJBwTN7H0ZJV5zobZO97Psh1JfSjRYKvZnh/Ps8yfpZNaOUUXA&#10;j/dhFzPLSYujdvngWj23Cf7vEQTdBFhcxB7cjX111bD3luOZoDEBujFta3fsIMCskmwv+wwg+wqQ&#10;eGQpRMXEAsE447Y5/Rzb9JDnacA2sq/Za7JH/Pk2n7/la1Z2ijR6fMgK+5E1nsrYmEvXmPOk9oZg&#10;7Yj9XRxlDgB164uAEH0PPs/khgwvtV4UxTVR7RowySI7TPvg9zU22GhKdronitgv7Y+lCu9Ys2r1&#10;mDBU3Pbd/ip7Os86nmINL6UytT99Bbg/4meJcYg9YY1brpkEfvlqovyIffMK35+69VlKAPjx5Fsd&#10;l++OVlMp3IHMivWl+NM32/Etfv0VQOS1r80l7pX1yF7bBNzazEGbIYNTBuNr9qNMTPekQOX1bq2L&#10;msDLhGdiS8iY9WBBVpx2ir3hS6aErApFYd8ercQ3Z6UUU6jVkxIc7G2ZkiZ63puYlY2KrUit7tU3&#10;4vNON2axC6ME8bVSXcGriSbF+n2ZEFAHKR1yZAU99QSZaoGw1vDJq+wjyz1lMpoEdqx25hoIsBXp&#10;fhh9D38KIFRkFjuf74m8h0FzgFDuw5Jzma1q7shk86t+yNjkHLtl97NaubWaUDV2qIK9niQrBKo4&#10;uswRx0AxeP/eZhNpnbIOs313ojT0OPbxkXtcR1H9lZ7riTFWIa6wrPuMsVOTxhbDx6xX2UEytLbw&#10;U+vEQrtTDXGI/fJZVwbvJG0u956n9GpMWG4i8D4y4YOtsZw2JR+IbxIrCRDufjjA39vRcGv2cSz3&#10;Xomlnivs2QeAG3X07CIo69LuYk/wsQ9TAtGfKXY+32nb8oep5KvQj63j73I9N7iGui+WdtcRixCD&#10;8FW/XWKO7ARkmVOFr6sTzyKDPbC83ORGfvAu17JbGt8TM1QZl9Xhx7HYeSvmAEYZPsuSXkulbMIg&#10;c0Ntkk1iULtbWjohiDb5dmhJwiIgcfRFusYO8dC2pSWMyypx0UrPZe6NmIbnzGCLVgfvEfMQExHT&#10;yIayNX1iDgn0AE8njKGJ5FL/vSjz8uBtk3FUGF+fYsceYx6Brmyhvfww8QzxcM4YoIfnbuT+iEeX&#10;BFKWWOk3jDm8jrGMc8n/sVd2TaoADIsj2F/smfpIMn3UEjMeNRkn496YWVBm2YXg34O8teWBqC4R&#10;mwN+PayTcXKSNwHcClB8QYxnNyZ1iuw+ZAkgnyu45vNM5Byzr9cA0FWxhPt8jb1amQOwKcuA7ala&#10;BgZYzGNr+D6Vc5cmsB/ENfhLGXGWm8rEVLNL5qbM/N0S9mltib1OvFJZZD+zv1cmkm6USWHZ1DK6&#10;1gH2lsSsM24bKyORn+wiVpuIc2zk2X4Re7TKvseueVDC3kvlQDz3qzXsVHWJa/JZGfWhuomHiWtH&#10;LDExiQAemumOXZ5FRkqtFbtyFEOpK/E2n/dO3b2dQmI6qJHjWjJRIvt1z+RSARtiCVlOQdnplGgp&#10;Wx6zwlwDkk3uVPDNucFaB6bJdkA7eE5GRWVBhtBzYuE6vjalsbEUqDLHPHhIV8DWYH8dKzu5rQO0&#10;Fbq1jf1edoSXguhLcY5t9VB7mdjMUtZZAP1441cx1XQVf9+SWuTre+xUdsQ8VPNjsc04TXXejqab&#10;P2Df3iZGeB4LXeqL3k3JPbun5XnZgr//7h/E80//QbRe/scx/ODH0XPzD6P71g/Zk9qA5+nZxuov&#10;pESjr+zAg7RexTUmYyYbL8bk809jwg5et38U/XUfxzR7V10amYvzXfcT9rNzlToy062XY6L5Ete2&#10;fL2ZWM2/U7j5Viy1Xoq5Rlu2/ywmuGbHjT9K7dsH7vww+u7+cSx1XMdGyIYxgUSM03UjRho+j3Fw&#10;xeCLT6Llzk+i99FnMdF4OYaefxL9T38WXQ//OCabL8YMOG2q4XKsDjyKzps/if57H0euEzw5RJwy&#10;/BzMdC+N6bIdzzpvxnTzdXzHLezG/cRGG3v5RXTc+VG8vPrDGHx+gee6FxNN1yM7qAg12Ih1ICZW&#10;D26k8Uos8L7Zzrsx0WKySuHnhlgZeBoznXdi1s7V2B7bli/03o+p9tspsTT4kvf11yXhZlvgy/Aa&#10;fqkINc/59LNY7rgVWT53vvVm0hqa7LwfAw3Xo/fFV9Hf8FX0MAYv7/xRdD74UUwyziuDMg5Zd4Ux&#10;/F1bzLZfj4Fnn8ZY4wVeX8ZMxyXu7QZzciOGX1yIKUuu+DpSf5Gx+yyGGY++5xe5z3vMoQytVuxV&#10;R8x110XTnY9jou1e2AhktJH3MxbT3NMM49vfcjNan34VE31PYrq/Iab6GmOS19xIRwx21Ed385N4&#10;fv9+vHz45fcXfvrfntz66KP/3YdUyW/fv7He53+4NN7467Hux9931l+PxbHmyDJIuZnOmOhlwvvr&#10;Y6L7SUzyWhplEAZfxHjXY763U1Y7xqiF7xvSKz/fmd5bnPdkaTRW2DhZFvwyjn559BlG19o8HDyg&#10;SMO9b203wecmBl/NAkUY3x/mE4izzaz/39WwEQwdEmz5szee0BNsedoiCPRU7hTHoS5BKhsieNnE&#10;WSn+5Wm8mWpP3xQsfKeQoSdyOIJTAQUGpyYMNpYMupl4s9hrBO6vNgwYR1NwZaDny8DvrV2scCK2&#10;oVbPxxbWBpbHVe7RvycAlo5vwsqgM52sExBKmyyzyTy1NwBTN8WgK2lb8HmWfI2y8TxtkVmgMF/S&#10;SSE40PkZgKfyCu7RTLrgUqNsben+6gDGc5jgrh8H0BwlAhVp8cvPL8fik0ux2/8iqr3P4izrSex0&#10;7HGflnd5Wi6TSbqolMSd/ATOYjTRCb03Tz7VA1onAMgyf1kCCk9tijJK5tsBPxMEOJ2xi0P3BEha&#10;sGUg0t39fAGYYO2oMkVAaMKMQG5R+qo0canvLXGsY0unFgSX+W7GcginBTgp48AEPNyjp3cKDnqa&#10;a7cVtV4OWTcmKSz1kbVkmYygzu46BuNnjK/rRz2K1EKPsRLAqjd0uNqb1sup1+IZTPxJBbf8w1IY&#10;mSi2W5fBozCsXTNkKe0WLH0B1PLy1G6P9bPBeOmgVcBX1PMtAMnTSendZ2uZ+Ga/DMjwtAEAYJLA&#10;tct6SK38Ze7wmec7M/GNpWQEDG92XOMyPnK8askTTz49aVb89PUO69E1BbixzeC7o1KcAfgP2AMn&#10;APZz9scbQJAaIjJQXh8QgFjyxv89aZY+vcs4vT+wUwn3A4Cw1WISvOV7T0ffyKwq9YeibbKK1ARI&#10;QsAERwc4Z+n5ntwesU5es979G7tMmShJzBKeVVE+78GSna8Pcun5ZIikEguCIevz1wkM1G1JejeM&#10;tyUHMvVMbtldqzz6gIATwGDSbqY5Lv3gv4jf/3v/AU7wbkrkWZK5BWhWP2pjTlFDQIAMpXEcI2Bd&#10;8e9Cb42lscl1Nmak/da6fHgq7Hyrv6Pg828SPCV1MAA9ipqb2CwQfBeGACz9N2K572bkEmPC8hO1&#10;B0ys1sRBpcNbv10lcDXAtxTAxK7sPhPPMn3eMo6vGWPLilKrWsBBSjZMce8AO5MjWTW2um9Esf86&#10;QcqDZMMsubSMQCaj11UfSraQiR9Lfk4U7E0tuPu5/ig2hACDMRKcyBTZABjtAzaP3YvsI4M2S0i3&#10;AAImBy0LlEVooObn2PFOwH5u0oj/2964CvjclQKNE9W+Oce2GhaU14JzbZjsJk+VLPvDFrK+DqvY&#10;lJX+lIxIgsisPYNCTz/Pi9OMreNoApFgXSBe0aZhGwAeNS2PiXTPqXMEc6UmyLsdBbEH0r0aTClq&#10;q6CqHZ6cU9fZe/a+rYcFs6er3Vx7DLvP2mUs1WXy5bO7Ht9sECgDWLUNMlkSm4txl9klID/AnqlV&#10;cWiiDfvgCebiQH0UJjux4+zT49V4/6E9up39TJTIjLR0Qpuc9GC4rqLpBxmT/Yyx+jXYNZOX7/cX&#10;eS3Fd4fsY+5Zf/GWscsQmF396B+ztkzmtgGKXiTWjeVFr6uWuYzVytCwY5YPv8bm7WOLbF/sSwbn&#10;t8fF+PaowN/W9vp3B4vM4cvaocFMG4DELihPCYa/SjooMqy+3pqKPzvNJ8aM4uOW30jL1z6r4ZR0&#10;nQSo2FO/d/w3JutitP4TgPxtwEetvFF20MaSrFuFbduwp318FsE0IG4bv2ELdstl7DQjAFK3zrXs&#10;XC51Xgfk1oXCsHv4B/eMLbn1o5Yv2rFmE99VZe8ZVMtwrIl5v4zzVdY5oNuyBwG/GlX7fH55wu6A&#10;9dxfH+uANc5Ye+rpIc1vdLPUFipjA1I3oImG5Fc8aFmbruf9dkJ5xt+oiad9eIbv6mRdsA4B2Mu9&#10;dxgPQTbPCDCWgSZjypbotgm2k43NFLQ/S4CZzelG7JgdCRsI5B8AlhlHbJ/6WiYwToqdccbatSSw&#10;yvhmsAlzHZdDvRBb/a6OWDbLdbFPq6MPsX9P+FwPJ0zefyhJsbQjJQh8hhfMj6zNy4wvwXPHRYLy&#10;i5Gzq2HL5zHfzKvps6gOce3+m9H/5IeJIWdiY92mEQDyFQL+6tjTZH9NRpmAkImSGjEwVtorD9Ms&#10;X6vMNBB4c+9jD0ORYhPZNrfYkF0LgDyv1srCi9xjMTH9bCZADEfMIZC13E1fbTe2AvdQ4LPs3GiC&#10;VLHlVC7lfPEZK4CS+aavYoV1o/jvgSUIvA75PBmf24yFGoZqF2ozVsde8MJmjwK4AYqyyT388B7U&#10;mrLMULFe7bPzVfXgD1ugfzwkDrDcSJCosK7lb5vco3GImlF25akxvC1vbmItsWaIjZKO03xNjzFp&#10;xnFvsuBkOCgWreZinjGrACxt453WPbYosaB4WfJZJs4+zxHLjOPz8InKE8i483BE3RXboPuMliCb&#10;rBKEybZxj9kyXBZdEuE1mYddkyFuPG3CUaaSZRe/6YDkWJjIVIRWxoNMPQ+P/EwZV4ltyT7T969x&#10;TTu+vtrJJJaWreFLE42s+UexxTi+OyjyDGPYMOKqlWHWpPFgb2L61MRuTYQ59x66djOuxHTEhinB&#10;ii03zlRrxjj+rULqxEaHpamULDXxpe1w3ixbsuzawwV1ISvYEkt89WmW8GQtZxl4EPPddwDgd2IK&#10;MJoB2Hryr+aIujUyNo1dy2OPI9Nt0oH4YxTfsiTD0MoD/AO+SZ2lecBxai8/24Kd4fNYy7JEvJba&#10;VgpzL7RfBvQCWp9+FL0P/iR1ibIE1gM6tQttPpFzbw0+iYGnn8dK/8NY6nnA+1u4bjPXZx6ND3gm&#10;1+xUK2C17UYSpPWg185TalUZf4uttrL60L5U6pYbwkawXy1LMyFqQtGErmXsy323wBwXY+D55wnY&#10;e0igXEVK6GCPjRPsGmw1hXG/SUEZIsb+iiqbgCtNvEgJE5M68+3XeNarAH6bz9yLLABe0K12yy7+&#10;u7ps0q87sXvUv/Ll9ys8n4ke2+rbVS1D/KPo73j9x7HQARB/+WnS5NKG5rB7dmgrjTyN45WBNG+W&#10;SHnYamJnxsTrQF1KgBd5nlXmcK7tUow8/ywmm67GeMMNbCZx1yzPRwxrSZGMPZl8slKzXHeR+azI&#10;wprTvtRYL4XJDuI5MM5CF3OMreee57A183bsGsKujjeBBS3tnIptMNAa11IIXPsnxprtehT1N37B&#10;dWRJWbbVzd+rJyuLrp/xbUm2McN1R559HlMNX4VlpDXB7ibWyQB+fo6/nwEPyBwFi+7liPFzcQYe&#10;3eIzq3PsreIENlRm9Tg2yXKorqTFYxv09fm+KE50Rm4CO8B+OJVxCjaQLfr+pMYWPSauk5Umi6qG&#10;5cSarKdF7I/Px88s79W3LHTfY90+Txh2lbVu46NX4JVXW8Qx5dlYX/YQW7mJkSixZvLTzTGP3V3j&#10;mq+596/BLuKSLexGabKFaymjArZk/4jtkl4avmyN/S2DbL6PPandYB3lGROZPZmRl7E83MA9ym7j&#10;OvM9qStX892fR/fTCzHT9zSWRxtjpOl22PVrgbka7bwXPY3X4vmtX8T9r34Sgy0Po6fhXgy1P4uJ&#10;vqboZw0NNrb/+uW1u/0PvvgH/7MPqZLfvn9tLz7/96YHn34/M9T0/XDX0xjtfha9Lffjxf0LMT/a&#10;FmM99THa8yLa629HQ92V6G97FB0vbkRX/Y3ob7ob4x2PY2GggUnpiJVxNv1CP06qKxZxaEs4/SzA&#10;JUcQtyLtksCu4kQBBBSv8lTbxIEBZp5gpoojzY88ZLM+SK9sEum9zwa6iRHw/9KvnnxgNkhtE9AR&#10;VMzJ+GhM1E6z/5ZKuFFT2RSLMDk9Xkkgz+QIwEC9BsGGoEPgINiXleP/dwBM6lGklsIs1MO8nQFG&#10;0wmAyYXUmtcsP8Hz0fpc0lF4d1jA4WQTw2ELA2n3rnMC9DMA3b4BAYDcBJCJj1Ucl9Ti90dlnGEW&#10;sK6Q8xKfp/7EWMr2b7H5jwgiPKGwvvT1Nn8H+DGZlFqmr1rfOZ6STG/35njZChnALvWa+zldn419&#10;/v7QpMJBPs4V7eRZzncI9DEMrzb4TD7PVn/7K4M4foBZSmwA1BNtGZBQtguLyYT5+OZ8I+7e+iQe&#10;3fkk5oae4kBwzBiI801btefS6av3J4PAU2fbK1rza3vn12s8O8+vfs7rHUDXhp1VJrkXAMfeCmOw&#10;jMEyQTaV2qCqxyMbQQ2adRM3sqF8zoOVOOIatkT9Jc/09Q7PvG33BE+DAA8JhAF8AZa1U1cMDaDH&#10;RJZALQmJci+KgEpNfq3oKp9ncmUHECagExx6/56ku64M1nM4tQPWx2FFBkVNQyW1vse5WHO6X1lg&#10;3qXOL/N+xl1nxjWOSqr068C7AJDcP2tBbRHHxfKg32gHWIJoQGuAZqtaa4zVIjFJpAaR60LqufOq&#10;cLFJStuzWtYjgHbNHWQJJNkX5QmF5TCgBL+ezr7GaaWSCu55LekNENjNPMYgS2ElwGSM1U/xq21U&#10;/f4U4CjIrhlXgkJBD/NgiVzSvCJQVKyywN5cbv8yct2ePF6LwsAtAMuT2AOA2rLdsphs301AxKXI&#10;AChyg1cBMs9xyuoBDKUkZuroQpCjVoPgagdgX8Zm2P5Vurct24tjD3B6N2KRz8n0Xon5ts9irvVz&#10;nPwtgq0GQNGLlOUvDmPAey/FctsvItf1JQHZHcbjQRTH7xC02aVOpw7QAQAKmGSJrQGsftP1SOFz&#10;y5Bsj701D7DjdZrDjkiB/1BSswXANvGoOLYJYXWNLNvawM64RrZMuLB21wiQDAAVprQzk+vsqDqR&#10;wH8SymUNm8Q7F0BvWmK1xLqcxMbonPtw9AbXnSE137bjat7IHHDvn2NzznCeZxX3p5pLMiCxT6xt&#10;uyKpvWOLXZPT/lymjWVa2gpFqk/Xp8KysNe7S2G3mE3Whvdn8u7bo5V4e1RgT1g77edMxjHO19LC&#10;fZ5nk2BUnbJzk92swX0C9SMCmqT9ZJKB+zzjWq94vlfaRctUCPbt4PN6n/22p51Qv4dnYr+7B9wT&#10;uwQhezh0S1bVZ5Kh8HZLNkWR9y6xJu10VCujNelaa7duWdkI92KCVvo6gS3zkJJ1lWH+Rv00wYOA&#10;rZ+5Yk4ATJZ0pq50rPlj9uhh3t93JKbUiT9nz76uDsUKAaqn9uo6Wa61w/55xeeqlWQSRraHieRN&#10;E9u8kg7X1gzrwCBP5gRzUBoksHrJGuU19Tgxg1KZK6DvmL1mt7/TdXW8eI9lhzybDA2/P+VntvXe&#10;XWmKg5yAkP3NWlzs/DJWh67H5vgDgCxAFxAjgHM9pnIjfIWd32QtZnvvJHbjkWL5rPcc/lWmkEl3&#10;WRR2rVGotzJyM4r9F2Ox/TOufTs2FOKdegIQa022ZVt2HeOmNpDC7wrA7/Fzk+yO/ebcE/b3TQL1&#10;m0nTx71j9zAPVyw9Sgk6nk0bYxv0XQC2bJX9BZ5tqTGqE9wXtmBXwMOe3OAaMhS3mY8tXm92sKtF&#10;24zX1oIn0IdeRxDOeFruvK0m0lJzAp2W5Zo8Gnr+BfcjW8oyQ5OvgCrm1yTdCT7nRI0FgLTJleLg&#10;Le6rPiWuTJ76jOvYUEtPPZiws5oJ4k3ubR/7ZjLRz7bt/Qn+Q70tuz/JxjrEjliWZtn4oboR+QE+&#10;S9aO5WWjCWinLkMAxFrnrjaeQRbgcBQAiDIhkg+a53lYn+qg+X8BQOpu5yEGY2AplGwJmTselsg6&#10;NcEguNZHpUSrMQ3zp9CuCTp1noxz1Bmyi5YMyw3GXDanNid1xTEBwZ40qeZ9mQxJbEOAvQK3xyY+&#10;eZk0cawtF5e1fSQ4wOfKurR8THthoiO1DfYEH99rElJdhtNkw9hDa8RS2JCjdWKAjRp7031VKxUk&#10;NuN5FTZ2D5t08Fks+UxdtkzWD9dFdexJ6mRmd8kd4j7LPR3XrdmOOMefJraU8ZSHNsQuJmdS17TS&#10;GDbT+xDgqR8xiD1knTLOhyaEsZWWVJWW+Bn3rw6R5a7aXVlqvlIrez4jsSCZTxlzR9zvdNutWB0B&#10;8M91pOta8rLHtR0zE+1qR1p6L/P09UGtFbyMkgP2pEkK49/cyP0UC6tbkwDrxMtk/yw/t42/zTJk&#10;9iiEK4i0pbj/187tLLEuiIs2mL8KIKwMkE5MK/alfkvBYzvZOm97xJm2al8akGHSyLjj/xl3gbm6&#10;RqmUx3vHlhYmsSP43vzwXXzyDWzSk+R/J1vwy523uT5rSAb98KOYa/kyFvDXWUDrFvtK5qpr3QSS&#10;nWlz2NglAHt2qC5WZGSYSGVc1P9ICSPmUb1BG1TMtVyIseefxmzrpShhO2yJbRI2decBBxQ8HDGJ&#10;wc9NahR9XhMWJipYj5YgC3oPVob4+5fEFU8Tk7uUkncNKYG4wj2bQNFmeDiS6bkci21fEudcjMGH&#10;P46p+k9j8MGfxNTLL2LZErDECHgc6zxzFTus5tZSxzXiHuw813WNqje6xj42PpMZNtd+JekGLXZc&#10;jlr5qhUGk/xdV8x23I18z62UxMj134vZtuth17fqVC0BbtJeTaPKDLbIsRoHZ5lQab3CZz9NiUIP&#10;kauA89U5GZ++F9yFTVGctorfUcT2BP9rolKBaBM2Hp6NNl6Klps/Zsxqnd9kecvqVSc0sb2GZctZ&#10;rmfHtnr2NrEqGGida2QB5SYVDrKT2A3HojUWex/Fcv/zGGm4RbzVHSWwmR2q7PRWmGhMiQcPOU2y&#10;2zBngxhXgXLZQadgj9PKLLaOPbnYz3O1Mr8vUzLHxMlC993ExpOd756wtEc9KFlChyUP3olxsLV2&#10;TSstdKUklcmJ/eJEYjpt5+3y3A3wb+C+ZLR3Rn6sCTuoPp4HzOp9LaZuZwfE9e+ON8EqFexbFrtg&#10;3Ka+ywT3a0lUK/vmaUr81GxxV6r4WB6pi3nW0IpJafahjDbFoXPYhK0F4qgstm5lgs8ajSproAou&#10;zA/V40OfcR8KRzNeXFuWy9CLr2Km9UZMNV2JyTZ1ahtjvudxLPbJqOtgj3THYs/dpNVkuVJi2LDv&#10;qwlvE6ub3GGvyxwzWZRjTU133ozFfhmI2o6WWPYZsFV2uFNXqMLekW1mVzgx9RpjVFQ7CnwvRk3i&#10;0tyfbfW19WU+R72hbdldYObyLHNZ4Bnx2zLgtnh+7fkSz2O7dtl7a/he7XuF9bY89CJWp4x5F+Nf&#10;fHsa718f1Fj5JWIqrndStvFRLvbx/2fMyevtFfDhQBS4v1UwSWkeW7fcH7P9T3k9SW3RJ7vBEIxr&#10;cbYrVsZbIj/dEctjzZHh9fLBpbhz6aMYbHsaC2NdMdb9MqYGWmJyuP373/9H/++/+H/9h//+nb/9&#10;V//qv/whVfLb9y8z2/5/nR9p+n5+tOv7xfGemOxrie5GFuVIVyxN9ETzk+tx9/LPY360PSb6GqKv&#10;tS7Wi4CCrVIcbBViY3U28vO9sTjRElmCqbxGBEOxjPFcYKHaL996zorBAg4naTZgVMxyClZk8siW&#10;8GRC1onG1bpk2zduEqj4vV+ttd0kMKsk0beHiZKn6Fp5jL9lgVUwFiqm2ykpP4oRwpAKZg1SBNr7&#10;BF+ePqbPIxAR8Bs4CYDXJp/GLs7S0xXrv20/qYPw5GNh4E5kCIilwgvAdeAaoxMWrO0VreOU2lsF&#10;YBYnH7FxCCQJOBVn9RTQ1tIGQoruuUnslCCrRUdQJOi3C5HdvNQbEnCb6CoSbOdwXrXOVray5D4J&#10;GFM7X57Ll90yZCHYGjMPGLY8ZIMNZnLIsp8qm0VqtL9XHE9Q6wmlJzrbJmYM1AkkFQFWH0VwqqaQ&#10;tb926/IeTkpqqAxhyDLR21of/5v/1b8W/8a//q9hKEYIagBbGP1UZ00AmITmuIanB2qnWH5mEL9J&#10;ELxBwKxDUdvIeZYZYymdJ2VrjHPKUnffI3gk0OBaewQ3amcYvGwyh0mMlOAvdVICtFlnrPO2BEMg&#10;K7C0lXeFACA/dJfnfpjAsck7S/92PP0CyNl9qsaaUSdAAWICIAIWA12ZWib5ZHIY3KoV4mn76Srr&#10;hLnyZFIae3W8DuDBWuRle3sBk/NmMO4pyx7ztQP42V3GGQ5ejyWAWLHvalQADtUJ3jP1NK1jRTZN&#10;fihWusX4bLJ+9lcIzJdwXtPMJw7UuvEN1ma291Y6/bXDWM7yP57d9vYKfVbHuabX5b6qow+S8Kb3&#10;V3IcBm7jEO9xP61pfehIBcMmwASwBvUK6FanDAAMuggM+BzXlW0lt/ndAQG/otA7AhYTDgAW94tB&#10;jIyY6sgdPudm0gnR8W+aNGG8tpYFGYI1QNECe5G5WZt/HgerNTFuExom/I7WGXeCbtkHJhZllLgu&#10;FYKuddoYTIGl6+vUxCyB/TGA85BnsmxoY64+Ad+K4HvJNpUCFeZrWoosgIXnPGAN2/Lz7e48tmeC&#10;+fb60+xLdXIsbTGIHYuzzQU+ZzgBtZQkYLwUuFQU/duDxbSeXDMmSRRAfX9oCVgmvjkqR+rAdJDn&#10;azbe7mfZM3ZgyqWvlnl5onFYneNvLXtZTuwqtXQsezER+Y5ryjj5en85CYJ/c1ICBC0BpAbjtckY&#10;Pldgc8r8yaR6u6/wp8KPc6GmlEDPrhx2EjFJ6EvWneP43V4mPaunmwX29QYgeDfXEl/+4O+nffnd&#10;Mfd6kI13p+V4c1JJAMaXInaCn5MS/2fMBKXaPkHdKuu3NPUQO3krJdDUcjlmDyqgfQoos836Gfd+&#10;ztclQM7Uy8uArrY4t7SEfWYiZ499ts962sW+Wapgpzfb9rtmLGkyoLCs8O2e3diWCBTU4CLgB4Ca&#10;DDzCntuFRnbOWYlrAmoFqAKhVBKGndUWn2Mz1IBQENWkvy35DwG6ZT5DMWPtsyf8lsGmezIZhM0Q&#10;KNkhzBIUS6jS6Tc269DEgOPjuGAzZQAJlmoMExOWXD/ZlNkozban3yverAaY95hYY3x/AFi3lNL7&#10;fyeoBbQZFC4QcKkloJabiZFaYnwh2WET1m92FvnetYztAyx74q7O2xmv164DSwu45kl5MM2/Aq0C&#10;ZQHzAb/fZS3sFJhHgOkr1lgSy+ae1DZTxFxBXVkKPufrrZmUkD8SwK4DLNhHr/i/a9qOMLYNNhHo&#10;elb3QQ2ps22AeXU0NhkDfb3lRSa+TGDZ1cdEo4LS6rJZRmF7cE/n3/B3p4BKwc4xfjbtdwCxe9eE&#10;2TY/c/96L+pYKcDtoYuilJYipc5ne7k4linJ92/Zt5Zd2QUzaa7xvUA8lVUy50eMz+n6SFrTJkD2&#10;U7KP51ubTMyS0zXZlSYYRthjS/H1bpGfy140MQm4Z9wP8VWHrCvXzCp+0+6gqRMmdk0h/lQWxksm&#10;mwk3mb+O/RvGpwyAV7xZ8WE7sqgT8Y02BHtwtErQT6CqIOY5z/xud471zz3jz3yGfU99eanFY5mm&#10;ZWyvN9krW7X1+Hab591QLN9YB5+b72bshuOYvzk/wCY5NnyOyWYTH9pgg/AkirmrDcuzJsZY0/jO&#10;5W7Wfzs2vCExFe2cUgHAmCCulY7NMp4j/B+QZjKIgN0SFZN5dgPaZM2vsQ8L40/xzYLu+/jpe9iz&#10;Fuwva5b14LMocHq+uZjGy+SCyQTZbYqqmmCStaUfsHuTSQ0TUXYAqjF4bASAzeG9luA6HiaOt+c6&#10;E1iybbQl/FsyTgHIaf3JOuUz7HCkAK6MJ/+vyLCs1XVjmCz7as29txKHAM7NpX7iMvYtn6V/MtHt&#10;IY8Ax0TEKrGZ8UAqyZdFDaDWJmiLZWh7/zI7jbc2Zmtg34SEcWFF7Qni2eOcCYiBZAOn2omNBgH6&#10;+HETWcsK/2IjUqIFm6wArONTGK9P5dUKY6vDaOmbmmhl4tHErCP+KxBTLvH+TNeNmG7+Cj8uc+kp&#10;PrOL9WxyapT3C/bxr9ynyRUZRZuAZjuNFkeeYOeZhznudYKY2IMXkyhDxKAD98KmCIu9V8NGEpa2&#10;WFaSA8T5viKgtsQ9an8twRLcJ40vE7+Mt6LQJea4xgoB0A4D0LoAsR4KjxBvsPa0qZb72yEplQET&#10;15YG7jJ39/BHxFXG3diOHeZod5l1v4INY13vMpaykwXAMiB2l9QZUoDY8q+GmOm4wff14JamlIRT&#10;G0oWgFhBvZU8cXSZMVSMW3Fvy8oKo8S0AGXZR3YQVS+kMOFzaUOxpcsm87Qz+ojptD9qMhAC9kbm&#10;2r3fTBz1nLFqiBPsiWtsLUPsvqgobj3zXhfqx5gwcG7eYfvVvLEk1DKnQ2LwvfJsbBRsi67cg7Fr&#10;b1RknGS0vdPp7wX1ahVuqbuzhj3fNW7Jsp49ZCpip3LYYezpTp5XLtaWhhPrYoe9ssl7NrFBdqRM&#10;CUrW3C5+b59r2+r9CLv4mjjndGMxijMKlLO/NpfjmGc54XpvjyvxzatNvs8lO12VPTIFoC9NM+fY&#10;jBzxxX4xvj3fTFIc24D43ERHzPa+iOGW+6xB9mNpirUh85P3z4DPWLPiv4WO64ktlLSHWB9qYm3M&#10;awuYf+47NV/ARuVGXsRyr119H7GnGHOusdBzN5a6b6cSy+WuWzHbdDnGn32RSp+qzE1iY/MqgdmW&#10;XLujsslrrd1Hn38Zg3Ufx/CTT2Lkxccx1fxB5JuvRfUsbWnedTmmWy/EeOPnMd7wRUw2XQSvYvdk&#10;XRLXW4o1Ae6ZbbtBjE6Mz3U32f/lIdb6CJ/D+tcfLPfei5H6L9mv3F/953z2pzHZeIn3XuKrLE5w&#10;An+X6bkXffc/ikU7ZfG8G1PNYAvL8p7FCte0lfgg9z3O+3oe/DyGnn6a7mv0Jdes/yJWEq54nMrb&#10;LMsa8HNar/DeB6kV+3Lf3cTaVEy7l2cffGo79Yu890KMvLzIc17GzoIHppr4ip3qFXcah73k2cBl&#10;PKMt2kf52zGfmz031XI1Mc/8fq7jNmN4M7rvfhIt13mOnheskZl4v1PEBk9gTzuSlELBHAO4WR2d&#10;Enva+EqGVoXYUg0mEzzzPLNJO5tETXY/jsVh7OpCfyxPtMV499OY6HkWQ+11MdD6KEa762O483l0&#10;NTyIxrpr0fXyfvQ2Pf51y+Obr+9c+vQ//JAm+e38N9r78j8b7nj0/cxQ8/ctz67HGIM6NdAYsyMt&#10;sTDWHivTvbE00RXZ2b4ozA/ys45YmgZIKzq3uRT7BBcKLxfmehjQFwwkQTXOXWaJta/5qVZ+9iRW&#10;mGTF6TyFNiCwE5FOVvZLqlcn0FT89A0BkUK6ZZyRZQMGJlICTX54Mi5bxRNwOxpZJvXdSTHeAbIs&#10;OXmzp5q6gUkubMf8hgD0bN1uEAoZEtjxvWKLBs0yeL49LaZT6jfHxfhG8cGylDSMsSdsBEirBDJJ&#10;5Bgnp5aPZQsKj0q1l3G0AzDw/5uAksRwWBbYE8gAAqrcs199bWDEc8OP4spP/9uU4fz2IJOohNJz&#10;1QjwlDa1ZsYRe6oriDCTbqBt7bMOfaLxyxQoyFCqJZ4AACxy66DXFxlbkyg6H4MVT1dwXLYcF4jb&#10;TWix6wrG7BL/f5BAv6Ki+f47bGap6i+4nzqc6eUojAHQF6SXmvBqwUhdS6eQ/93f/dvxv/xX/0pc&#10;+eifJmEu2zRLq8wReOSHCD4wahqIFa4913mZ913FaPFZow/Z7HfZ4A8iz2cIuExMySzJSRPlOpa5&#10;LHLNaYzjSu/1mGz4NGZbvkr/X+y+Epn+myHlXCA08OIyxvc5RvhyEja17bflEgXGzra2lvJkeq6l&#10;rjKekMy0XcKQXiCoucQ9K4zKmBBU2Q7XJI5JmSIBTGLRAD4SUGP8FM81uPJzTSYVCGBWem9jeH4X&#10;I/sR43eJMXqWAswN1rWA4ZRrrE0DAjGQUsMPWQ9HADg7bth22CDU4OAMgO49mwiTcWS3EdlGfnai&#10;YXNNywTsHGOJnafBJursZpSugaP1mp7ienpuyYP6S57AS+ff+JCMsrtTYaSW6DpbM2ABUPIeTzts&#10;wyrzwVPgY/aqTAhFSS0fkpngie0Wz5WEEdcBUzKFZGAl1oLr384SfL4gssr7NzxtncLRz7MXF9hr&#10;cwkE2CbW4MoyNvV71JlSQ0ax0tcEAd8clOJPcezfEARI1fz2pJRKM02oyIT75asye9lgxFKTSQLn&#10;gZQEPGb8TBDI/LGF/1aGvUeQK+hN2jyCYUCrTAvnxsSdXcJOuH+ThIoeW/ryBjB6vg1YBqAaLHmy&#10;LENPmrinzb/cA7CWTDL1s1cVRGQuBa0mR9m31vYLBC0VsdWxbIPjfAfBufOkLktX2IHGDnNH2It1&#10;fq9WjAzE4tijtIYsi5kiUElaEJ68DD1hn1qa8Zx5tI37c16WbxFED92JHOu73H8rNiceJR2bLbWq&#10;CFJlpniif66NBAiqBWGS1lKQXRPlYzWxX9u22tHHxLZJPmnb6oVpowz2bZu9y/1WsZOubfUEDO72&#10;WcOegAqGXJuuLxOVa3yGelAKEZt4tq2ypRRS9o8ANocARBM+CtMbMJtMdexkhplkeQXIls0mK8dT&#10;2032n5Rwuw3aJWubtZiYimX1YQB+BO0CSdeEXQkVIbVd5xs1lQC0CqabsFBcupbcBSDz2e6ZGtPE&#10;zoe1so/XXP+Q31t69Z6/rxBorwI8FMP2OiaDTUKfaaeZe8tjUymwPohrpjIs1rqaCXa3s9xWZpaA&#10;WzaWbEpPxNWJ0z/98qwSf/52K/78zUb8i9fr8R3+52sA/y/xCbIe1XaTcWTJhmwZWX0n/N91+p1t&#10;2g8LYdfA4y2eUZ/He13zAmLv1eSH31uqW1nAZ+ETXP/riwOs35p+i6KvSYfGfbFeYxu951rvN9m7&#10;vFdtivf4VsvLLC2uCeWa9MBH7zCmPOfpmp0NC4lx+o49Yvto/aSgM5XOch+psxHjXUu8tQM28Yes&#10;fYXjC7bIngU0TdRh/2UfWfJjh64XaR1bomKLVLt3bbO2V7Hr5XEA7lRdWLb0irl4vSELUgYlcQXP&#10;rmaO452YVXyuCQC16nYZA8umLNWw7Ew9qR31jlyj7J0jE4Ym2SzJY78Wh2ttjX2fHbjUuTNwXde2&#10;c411D2ek25tA5OWesduevla7676zzNGy7QNsumvHRIdlFQJKy/PUc3q7zjxji+0u5v5zfDy8soOf&#10;5VwVnrnYdzNK+FjLRA/4W8G192RHoD32oUnUJPILYFwdfZT8noyA9XH2Mj5ZFtYKgHu56yvA8M0o&#10;AMBzgAxjDMuRTS4JNI0pZH+Z1HYOZfHazUZ2i/tDoe0kVA7gkTYvIPflSbSJBd+XlSnBdVcG7FzG&#10;OBFX9D/6KInkVogz7Cy4hU8tM14yTC1tXeU+ZWd6iCer2eS0QP8MX7zBvcnI2CY2sjOUBz/pMEn2&#10;Da+k/8K9e9JcmniZ/KkHbolV64EB6/SMfbnliTjAzJhrZ05A7Xy9YO7qE6jKYm9zfbcZu2sJ6BSw&#10;gynpttTB+PZyP4rM9qRTaktv86wP458K926DgaI6OcOK5z7guV/EgQchrKljXmX+VgCmGGjFBBX2&#10;VBaBe9TOlEuDAr47jA1xkQcSc00JvMpEa7z1B6yNhjTu79Yn8RMvuR9LG5n/5S5iRtZnSpYwh8SL&#10;JT7Dz7GVtWVCVXzI1rwHbp08wyC2xb2s6P3zVP7h2FrGkkoVZWmpqeZBAmNryZlr7LhAnF7ARsrK&#10;wA7UWp0rXWDrZ8B8fjQxTqoL3aGOl8l6YyU1GHeYC+P3VeY2tVTnfZZXmSRQX089q+Oko2PCdIx1&#10;hw/g/tRAkaWSZ26Wuu5EZoB4is8x6bG+0Mvn2imHeIC4fq84ydcZ9u4YY2t5F8AeP+Xh4/ryUNLK&#10;2bNUhXUgc0PdOLUhXQ8yhU+KPbE5z772YA47ojividu32xlsqQltOyz2MXesNfZYFnxj8vwN42QM&#10;N9V8LabbbiYbqYj6n70/jr/45i24YidOd8p8Xcdebya9UJMl6hCpF2rZi+Vnag5ZklLC52T6AaLd&#10;dtdTB2cwJRBTibR+Zb8QB9XFZI8tpVNDyfIr47Jk84infnWymmy7DF7/zr/JAPxNlBsz7mctm18i&#10;7vUQjf+zr4ebANa9jxmzEXzEED4TLLWVjfUldUNNkA2wJtuwLS8iM9IQR2CoP32zFWv8fXasOSW1&#10;ztUOygynsrKMZVU9d9lLN2Ou7Ur0PfyT6Kv7SYrBZTPZ6n2m5XIMPvkkhp5+Ep13fxyzTV/EIn+7&#10;0q19t8y3Lea6PaR/ntaxSRmTDpaBTrdcJQZ6hI27xvsuxFTDl9H94GfRx/UsDcsOWDork02pCfYr&#10;15hquBz9934Sw9xHDpxRApeoryNeWey4EaPPPouuW38cgw8/ioHbP46uGz+Mnls/joG6X8Rk45XI&#10;Ddhc5CV+q5Z8tWxO3Z/FrttgKktinyZmmteb77wVk82XYqj+50k/Zqr1Wkw0XYnBZ5+wTq5ja4jN&#10;eb7SBHZyULuFPWcNLHQ9SGXvpVFLaPFB6uSwr32pN9lXfyEm2lhrxInjjMESn5fh59qCwqgJnEcp&#10;EWQHLzV1Fvvq2Eet+GQbF/WGLcsr7KvM0DNw3r0Ya7oKlvoiZrtvp+tksY12LNN+rLjveh/EMj5P&#10;gWhta2KETTWkRNoCnzPdcYv7uBZjzVdiVB2h+osx3nyD53uGfcGPsM9yY7LhbGyETeO9ZXxDYnWx&#10;nkzaKpi9xJoZbVEX50J0PvhpdNxmrbCn+h5/Eg03fxSjDTwr9rmKj8vwnKnVPXZUtrx+aJG5me5S&#10;I+hejLZej1Hm0yqh6d5HMdKK3x7ls6Z7YmmyM4a7nkV/a10MdT6Nnqb70fjoarQ8vRnP734VvU11&#10;8YyvX/7096L+2Y2/+PzHv7/60//u7/8vPqRJfjv//T//b3/tP/v7/5e/9uv/9D/467/+6Hf/QVz9&#10;6PfiweWfxcxgU0zzWmRQJgYwbNbLFqdifrw9+prvRj+v7FRHFGa7Y36kMWYGXoRCzBnr2kbU5bkT&#10;4503WZgPY4ENl+FnBTaHgEFBR+nZnnTY5cXTMU+7ajo3AgnbfMpYacWBv0x1wzJQ1EWQ7mqpj7W5&#10;Ag8FDA8ACgJzRcBOE1V2hoB/DCDRy+K21tlW4X4GAJ4A9t2hwFHRSHVZPFXPYSQtV5hLCSM7Usgs&#10;8Hvrh3+p0SSIPgQ02Sb8eM0TSMEHTsOkAIbelp1+L+3TTja21P72JB/vj7JxSmB+srmAccZR4NST&#10;0ruAPp1k+pUgEGN7yv/PBDWAYDuGnBJkyxB4DdCwHfi7QxNZ3Av3brtOO12YFDOwMgFmgH2+btmA&#10;tDjphR+o2nxN7UkJJt5ujuMAAB8AgrPqWAqqZEXtrgACCEAPAQVeq2RgTIC6RhCcJ9DUwX75h/81&#10;18UpE0TvesqXG0nXkgWR6uh579t9gfJs7BPUWuZkUq5CwGJbSJMmaqTs4VB3me/DykwK6Hz5zCmo&#10;LAymAMgyIUupnDdFYxVzc85lJAisksgs36s/tJPtj9fMuSUklmF9zVgJXgSFinIqAmo5lWylbYIN&#10;hTcFj5az+LNdnHeVoCSPIZL6bSB5zlz4XpOPshrOBTtb/J+x3V9l3ZY8eZem+CyBRE/Iva7g8pg1&#10;aXnR5nILQdxYqol9b5cSrmMZlaUwJ5sAMNa67durPJuf8+1xKb6xDnWHtUnQ4zMmrSICUoNZQeUb&#10;gNS7w2x8c1JJpX1nm56cM+b72ZTUOAVsKujo6d0J4yft1vGTEWOdtKebrwS0rMPXXMvX6RbBwCb3&#10;zRpOrfI3F+NwfT7V39oZyWczqXrMOB651vlZreV3B9eyvA2wuLVAINXPXLfEKxNkJjvS3iSIKDJv&#10;ZeaJ/SvjYmOmJQ6WAIMAuSWAiMGxwOUt6yh1qDEIlRnB/W+yJjZkjBCwpPIV5srP9ZXKCFhPOwpx&#10;zgOcRhUl91WXgPxr9zN75NWaiQFPiQjSCdDWmTMBnlRpu9aZICqOS6ttYv1bQjLG+HXjpB4nzYnV&#10;4ZtJ5HITWyTLwjpowcsugbflPGps7HIPu4vYyTEcSs/V2LRD2ehtQNWFWGiz09GlyPddSV2Zytzn&#10;vglUQM1Kzy2AAsHCzPN4Ux6KlbbbUeoDXOIEDSJlZRxa7rUM2Jh9Fls9N6L88nO+3oxd7kcbKSPx&#10;NevMcqujlICzZMlEzAfxVNkiaQ1YqiVLYj4B+sM8ewIAvsVnpc5HAOWDQk3ny8+WAm0wbgmhei1n&#10;rrO9bKzODQC+PbmeSPvfxIVMTE9ibYlqJ723u/7tYnyN/bP8UbbBG+bDLhyHrP9vTytJMP8NQa9B&#10;uvvR5NnBql1MDD4nWItzfOZSvDvKx3evqrFFIH++q85UOb4934hfvt5MP/dw4NQyMT7TkhBL3Qxw&#10;7SqiPTFx+257BTsto4RxYI4PWJuWmLiGZOe45+2yJ1vkDetQAFOdeBFnduJyjTGGKdkuEGDtbDDn&#10;JfWM5l8QJMsokI3Ynf7GNbUJcNA+nDKnJmrU5qiMP0mAe3v2JWuDgKr3VmoBXbSccfIh99CF3cBe&#10;LzSE7fU3pp4ATFmX048BjI2xtyRdnkBrmmCSANXErxT5LNcssO4VhC9zTyb602EBa91Sh+zIQ+71&#10;efITuzKYEkjrYR9yT3PPsdOW8dQSz4JLE/KWBFQEm67rrECtOWmvLKin0HcraTqlJD2A3aSFZVSy&#10;CH2/ZUF2kaxyD4Jf909l+Gpk2z+LYsdXUeC1PfGA/eRJn4LZgO7Zep67OezgoWbGDuNckDnbfiXm&#10;2y/xPftC9sKEYLrW0r1kyeXoA95nAqg5HSYowP+blv6K9ArAc9yvLbYVuS+NCZ4e87lPU6mciaKl&#10;Pu6N6+1gr2VByIBTK0Jtkc2p5zFw74fx/Bf/IBabvwCAXMXO3I8d5sFDiZR8Ys6qfH6e+zZZ6z1N&#10;tV7EpjxO19zNtOD/iH+Yo2z/Dcb2ZmS4jvv/2PWFLbX8Ljf+IvIDdwC012IVmygb0/WS670R+xl8&#10;wEpLzAJKigP3YxYAkQco7WFvTezbZS7LGLleqoyLQsSrjJcnxQIqmZ62X7eDoywOgbt+RU0jEwiy&#10;Ni2Ls/RQG2li4DeHDqfYTtknlnXZKELtHU9ok1gwe0nNGdftHuvLdrzaAhMY6eeLvIjl1gAHBuWW&#10;E5mElzltstbGFpaUrXMvJrlqZZnt7NlBbFNNe1Amr3NxSExgcrU6a7zD/7kvEz0eWMi80Ba6xr1f&#10;/ZhdZTYXTE4N88zYeUCTHerU7jChrW6MiU8ZOJZMpbJP4hKTSx4GGAvs4ZstkS+MOR4yg6axc4Ox&#10;i80oESdZPqTGjcLnMmpkX3pAqOiscaiJf5/BhIJJ6YPiBHGbIt281pewRWNRYg1VLGXGBmmfLQV5&#10;bRORNXw7fnUX/5nDFtgNUFDudS1rNeHqQUPqEIpvW+dzcpPsX551YwW7k2JRbe8M4+o9EEN8YPvZ&#10;nchSIO/noDDOc83xvczPEQCcXWpesh4sXR1I8ZnJBvfFN8R+6lVumiDntc48GyOfEUvvr86x72vM&#10;JsXmne+yYAywpTak5USHBeLfFdYTvseGKMaAjsEqgM942hhcZptx8Qaxi6UsxrXuo5X+OzHXciWm&#10;Gy6mduZqutixSD9h3G2pUGHkUczZ1ahTDRf1O5h31qnrbJN1V57HNrDW3BeLXV9hz76MxXauZ9ct&#10;bPHq4F389VX2ztOYwRcrNLuT9ZCKuBPfIONCwXFLzQvD7M/++zH26KN48el/F61X/3lMvPwiBp98&#10;yfVlRPUCwrGJrMnSpLatiTjF5KNrrabLWSEWktWkqLBiu+OA+PH6L2Ls5Wd81pXUeWkRsC5grs50&#10;Mh+j7JWulGhQq0afosaNfsAmI/NNn8Twoz9OB6PT7Zdj+MVn8eTz34lF7nu2ya5nd/AtL7ErjyM3&#10;UBc5/MOCSQleq9gv9XtkFFrJYNmc3ZgsAVqbrnWMWuy8ElPNl1nrrey5Zn7O3p7i94y9wujz2Ovx&#10;559EQTvVdJHP5dV9IxRP37Idei/xEfZrnvhlqvliZPldnv24zPjn8INqeW1Ot/NcAPcO5rGL2Ms9&#10;ZmLB9/Oyi1h1qp19aSymzemP4kRrqBu6No/fmcGOmSDh3i1tkvltNcZow5cpobQiI4y1UWNz8X7W&#10;l0zZ3JiJ99qaW2eOKuwnsari01uLdkzjmZnH5cEn+OCmyAx5MO4hGfZ/xt+1YQ9k27IPCtOxA16W&#10;Uaq9Ej/Zar/IWO5ybffZQWEyynPYJ9a8HVMPsRmFgWbi4JXYVldnJ0fsix0rTmMjBtjXaluJF8Uz&#10;2M6UWO2MKvdcwUbZQj7p82Avc8xNic+VjWkzk+P1BfDLMviAeOqgiH3Jx5kMLlnjuxnsPPuH9bnN&#10;3lVvSfu6vtgLZhCHTaXuhK93CvHetu47WbCLzwcWlu0O3vUzDrUr/EzbUp5mzTNHsq1S6Rox87wJ&#10;qX7jHEvPJ+INdmOf/e+zHvKctqwvsobyxDXuj1eVxdhfI37n82yf7h7c5p7sRrzOfRUn2vC7suu6&#10;2NuD2LzaKzvREpPd2IG+ZzHdw/4YboipoYYY630RC+Od0fnyQQx31kfTo+sx3lsfE32N0dPyKOr5&#10;f1fL02h/efsvnj/8qvDi1mf/8w9pkt/efxu5yf9wMz//bn6s6/upYQLA9VxUCouxxut0pxKVlZnY&#10;Ka3E1GBXDLS9ZJAaIzPVE9mZGqunujIWo90yflpirOclf1OX2o4Nt9+Lvobr0d94I4oz7bGGgd/C&#10;UdhKegvgUcJ4WD50gNE0qWOyw+z/OkZRYC5wT23LCUBSm2+MsyeCngJvETBUPfnGuOlUax0CWjCe&#10;BqIdtYA9x3vZfGWCvs3pF7VaeK57DADxpHab61rqJDVTVsOpAJbgIWlp4CylZK7OWLfo6ekYoMhO&#10;R4Ah7sMgoMgG19mqrO9ptEkqdVEUfbOrjWDbNqZ73LMOylprqbLr1uASEJuEUYNCXZ4NAooyDs4u&#10;TbaP2zIQISixRt/NLGVZnZODldp1DETOtzwRniUIsC4cQIzzVevHr/7fzebrpDrL5lzB0S/ynAQ+&#10;BAzHvM9Ek6VxJiUc/w21BbJdONjJlOA6T9o8S1xjgvEHDAmOGd+9Ul+82p7hMwh0SnwWAc8rAJUa&#10;HnZEU0jXEhepoNLSBXyOm2VBjmduAqfLM5hwkDXhdRQclm7v/78+zCUAegBIlOnkybyn5N8e8XM+&#10;x+dWn0cgKFD0d7WOQjhhxuyY+0liyhqOHAGMtf0bi9zjUkpKOQapJaWCfHy29HK1TFIbbgyRFOTE&#10;DgG8evq+iTGpJf+sA7ZdrmUMBCAEoa4pwYjd0BQXTTRs5rGCQ5pq/irsHlIE8Fs7rzjpN8yD19C4&#10;mWxRQNg2zoL3VYHB5FPWvB3d+hIrZxuQYhtoW5R7omXG3rIh28geAswtcbHTR9I2+FDWpPj0GWvL&#10;sjbFJC1DUWzQWn2/t9TNUyoTQJ6onTGGbxgzNSj2mRdPpBQLdM1KHa4CkGSJbBN4W0dekqYsuPQ0&#10;ffYZTqARg25Jw1AKBLc8wWPvvmZNCT4U47WFq6BoDmC33EsgBWBdHbFumiBsEMfedyXy/bcSGFu3&#10;3G3mcZyZGPpwn7b9l11kkKag2xHzJU3b38myUjdltfd6rA6o+SEj5glBmfYFELbQmkCIiUJFNVe6&#10;b/F3dwCLd7mvGri0ba5MFrvgeRos+2ljhmebBICO34vq0PV0j+qebAPaKwIlwNAegGtjoR6nyn0D&#10;lAVxe5km7ItghGDM5A8AR4FZgaAgKAFCNTwAzLb49/RQLY89fiaoFZzuFgisZbSYMMHWmPhV80Ld&#10;hHy3Qskv4zVjYombOlyKDQuYaqWHtUSPdkGdq3fH7H3sjOtfOyALxlI1GVKKAH99XEgJ7xMctGU6&#10;lk4JGMoEnrZZtguJgvYyvc7XZuNrwMdZmYCkNM36Jdjw9HVtMZ1Ovj8sElx4Amsp1EhaW8d8XSfI&#10;VgPCFvaKHZt8cd9ZirTPOMlwtARHXSyZFyYhTfbupeAef5AADEE+45VnjSwB+Fd6AexDD/ks9ajs&#10;PKJfYL3iD6SpK2avtpF7XA0B/YKlqYe5zpRI2Vtuiq0p57cuzbvCgNpamSuynxx7BaQ96VKbaRVw&#10;Xh68BahWX8r2pnWxMf0Q3/KEwPYxe+I+wPc++4TgZP5FHDi/JrMBxF7fPVNlzZWG78T2jLo0zxII&#10;L0/cxwcRwPJcJdcja2lt3KQPz9d3jX0B2Bi8GesTD7EHrFPWmGLfJf7eU3/vy99tcK3NydpnVL0X&#10;gX2XQf2nMdv4EQDmQtp3x6y3k/Wx2MHvqiWjHpUJShM2iTWiDVLDBr9Y4XcyK6rpZ8+5L8s+n/DM&#10;2Kqhe3G03BynWZMCLQCrOvbv47AbmMmas0Ina6af9Q/Im3yGP26PY7WD2Ftq0XgavrbYypoliJTV&#10;wfxoc1L5G8BZto1MGRmWsgk2WQOCWYG3Bzp2wkxJTGzeASBa5lMq2cMnn28AWnmPyScTTiZ7ZJHJ&#10;JNoHNBoDvGGuTzzwYZ1YQqUYv0D8iHWoLXQty6qypG5t1iRpF/bHRKB21/JE/I2lDgBtAfsbAmUT&#10;oXYqUrRZ8cntZYHdS9aj7BPWL3t/H6B6zDreZy2aZHSdv9nGb+64zxTvlzGmjlTNXpsQV9fI8qjU&#10;NIDXe+avIqMUYKStchwSUwifq0abWnjq6nlI8PV+Pr0s4fLgyTVeY0/Iru5J8Yxt1WUKWF4kIPDg&#10;SMH0E3xoEgjnfix50t4oCp9a2xNDyI6U8bPJfJvET7p12FmbWMjq2C+w/4lB1JDbZzz8jNTBidf5&#10;JnHS5krtc9TFYUxte749zzqw1M051ber16Vu4P4qwKQa721SQGxicmN7iXFRbJTgX73Bb4+rcVCt&#10;HcqZGNkDXCjEqT1R8F22kgxZmV6yLi0bTNpiVTUi2ohLsFG87y1x21pmkPhmlphjhb+fwu4ALoce&#10;J/tiYmfHGJMxN1ZUg8syTBMVJk89SCwDNHcAKX7vZ2lLLePyFN2fW9IjKCwAKhUZz49gg5aGuGfm&#10;Puf6JX7LTzC+7BsPyohN1IcyiWXirMR+zGEvSuzH1YnH2Jj6KGhD+P8R/sNy0zN8sOtVvSdtqSU7&#10;h6xXWTKFUXVl6qI0+CA2eLYqwLNqudHIk1juxt/1W66EjQKYWXJaizdG2LdtNYYGL9nCMpl2tK+8&#10;3G8maGWoyTg26bXUdzfm2r9K8VDpQ4lLtu8RcY2JxVrp2Fz3zXSIq532ALcyYWet3sQuKvO93WQX&#10;AfomF1a6rqQOpwrvrs80ME7EOpXZ5CdMVBZH7sRS90V+f50XNrT/HrHGY+7lZdpLid3Out+xPI59&#10;LUNWJtdk65exbOK1/3ZKdsp4tfxnuf1a6lK0xx42DtvCt8jCMuGvDpYHKLLf80PYX97jns4yJqtc&#10;09IamVdHrL/ShHqCfO8aYe3ajasKoLXLmPHSMevdGH93ET+F7cphNxaI9/LETwo8F0dk63MPzIUM&#10;trzzN1YTFvclM9qDGu2E/s//r2M/vNdt1nbZFuMmO9gHljDJ8JKJNm/3pK673Ccx5kQDfkA9IzXM&#10;XEPuYUsPtUU9rBk7zTUnJttJVRuTYz/Nc//aqyGu2xkns32xOPAkMoxhifjR+7VEbp/72mL9lmUq&#10;zXRgezxokM3kIfBgKpcyoaQAuUxE9ZJsqb4y+Jy4uC0KU53YsMU4INbYLYJ5KnPEEHxufiwdEBnn&#10;W1Jqib36P9lRJTCwscQjJqdkttkG3X33aq8cJ9ur4FreBw6Q4VKadL49HDAmGY+NJdbhdHsqMcow&#10;JquMtWVd2ne/l1V0UgK7LZq09TB5JD3LDmO2xbOVZhQBl23P84Nj1C2b77LTsYcgzMcY4z/URPzR&#10;Q/ydjdOtlTjcAqPJYuOeNzKjcbqdi+bH12Kq/yX4CDuFTV+drIksO68ystJaxF4uD+GfF7pTYifH&#10;eO3zXFs8xw74/Kw6T5w+EPP9LyI71hQzPY9jrOMOY0q8iW9ZGcYGMUbqdTn+mYFHMdN+N3LDLyI3&#10;VB+znexNnmlzmXWr3cK2jbbejoGmmzHVy56WUbc8kFi9lmevYzuzjL0/8z7WeF/6nmdbx2arB7W+&#10;gp1UVwlftTlP/M7cyMa086AHi+oJTbbfjgLfJ3Ye8722MkGcWUw+Ur2dHa63Y5kgPnyTdbo63cEz&#10;tccKzzja8SAmsf3FuZ5YnR+IuWH2+uIwr0F+1h+zg60x0lkfYz1N0fT0bvS21cf4QGdkZvr/h2cP&#10;rm1du/jT//2HFMlv77/S3MBfzc/25bMzA78uL49/v1Gcj43iQnqtzAxGZhoAuTQRy1P9MdHfws+G&#10;ovkpBnSyPwY6XsZob3PMjnbH3NhALE0NRW5uNHKzgzE/0h6TvS8Tq2ek4yFfn6c2wUlnA2BSY+kI&#10;SgGTgEqZPDpLEw/7BA/W2EsdN3mySdCnFkdyyAr9bi7G231r7HHigBI1WTxRMQDcwACr6aKRVRhN&#10;8TUBm05UQ6kuzwqgQF0GNRnU2VHbxlPZ1PVgBcOzJKXN760BVqyrKSWYDBDM9lrOY1lMqsvEEFli&#10;4OnnHg7mWFaKCRMBJaBMsGWt/OYSRtfEjMAJw61glSVBqxMvcZAAFsDKHKBlvuNKOs3XcZoZtqzL&#10;0+Aai8lsex3GF6dOIH4keEinYIog4xy4p6RfxL0KmKz9VsvI50t6Cv5NsY+gj/viPQbTUuWsNzcI&#10;t2uUpWGWTck+SYE54DedBA7i8Hu4N5yfQLgMAPDETYNQEyvVAeD8/B3BxqoJAEHGyD2ACM8DQLCt&#10;plTlhdaLAJdLKagyqLbri0ycTZyU43RKEFFmXKQZWgKyasceghmz5GorWdO9yffWi9tuuDQuSCJQ&#10;mbB2XqaSgou26sRJsR68z+qsQN8T3keAE64JGFnovIbT5P7GeD6AiSfflrBlB25hxHEEnt6uAF5y&#10;XRhwnpF5lgVlEjFRizFkBqaecKp7oXjdoW3NLdciYFtjjgU9JQEk68T7X+i6xd89Y4yf87NnKfFY&#10;5m88ESoA4qrj9/kd4G3iEf+/E+vjBKfzbXECkBB4yxYyMDsjODf54ZpWPFTtBsUt1f9IiQ/WhRo+&#10;nrqXGfvCKHNgGZCi5Eu2+O9gb9UC1BNAt0GSjBs1KBTANUhP7V6XWTusA5k0ssleK5i7hREn2Jel&#10;oX7IBuO5zvq0RGKdZ1fI9i0B9Gl2OL7ZVv9ChsZ0ZEfYh1MN7O3exLCQ0XS+YxkNjgsAYFBukKw+&#10;h0GQAal76qQ8Gd+crsWff3caf/71UfzZ+8P49nw7zg9K8Wq/EG+PS/HLU7uNSV32BFJgx727Hpl/&#10;7YIBlNoRm+yrDdan5YpqH9nl5Ihxlcnlfn29jgPZGOd7k84EXVXGlDn3Op70esrrnqlpZphQBrgB&#10;uNSOUMNHsVdLhEywqIvz/mA57HImgFT3QbZi6sRk8qbEHBGIC0xrZYHYCRy03aQ8RZJdpx6ClPJz&#10;HNrXjOMb7N7Jlh0T5hNrSnbfGfPxZns6JcBliXhCv8Y8q8e0xXwI5mXmCTILw/cJ3K+xxuzCw54E&#10;eFv6sM+esfREFoH2Zo95l3nhKeVSuzXjN8OOPqujgHvWownD+Z57BNJ12L8x9sMcgQb71+ADwFAx&#10;mZHYCW3YWNbHHMEH63oNeyLjSraLJWuvVntjn+uWBm7HSmetc89U/c9jpvGjmGv5BJtzKVa6L8XR&#10;InZp9H7kewnaWz6Ohcafx1Lrp7HY/kWs9F4hgH2aOmkZ3BqonbEXquwLa7pldRX6bWnKc/A5a3M8&#10;N3+vHtiurIg8dpl70h9oAw8LfZGfaI9/+p//J/Gf/q2/xpjiO/quxmq/XZw8YbxLEPIIn4F/AVBp&#10;736jp7U1D1BiXdnlTN8ls/MIH6Be0CnPusWYr1oag51VE+rttqKKPawr/QO+R1+k7VmoJQlTdybm&#10;Sl90Vh0KBc8tm7N0yWvuZpkv5sr5UvxYG2U5pTpvAoZT1xlr3MSMp9PH/J2d1QSiqcX36gBBIPtj&#10;1a48ntYPxWtAteVVv9E8kjW45Yk8tkI/rN9QlDmVW+E3U3JsuZ0g/CXrewTfrLaMhx1F9uUO63aD&#10;n1XixITD+gJ7bCkJw78CRFtidrjmYYQHK8PMi4Kqlk3gr/wMgJFJAQVgZdX5UovrFfvJxKNaRMcE&#10;vvuAVsdaoXm7b8qklWVoYtcyQLWiTBK/3651rLNEwzK0N5sE5qx5x3OHPXLgQRPB4jvFvGU0MIbr&#10;2NajjQn2HrZPNih70XIJ9SveHRbYj56IZuPdriVqllxoAy3Vw65iTwWUsoLsMmK8kSV4tkvkrw4z&#10;8X5XLaVlAuPZJPa7aXkRYOD9fjaV8H19XI5vDyvx3RGApOIpJ9cjILfkVHvjOJzvLsXX3MdBcZrf&#10;W+K+nEpLDIo38cu2N9Z+nDP2RwTElseeVrH72DZZR2rCmBz2lFv9M5l6dm/89rAcvzph3mSS8rze&#10;03s+54j/7xGHyfZUGHgfPyOg9IS+Quwiu0v9NjWt1PSxXGqLMfHwQz231GULgCTg0W+Y8LMteJY9&#10;qpZaaUx9mDsx3XotFrsB5/g8T8oVi7Vzizoi29zvQUrSjKeDEstmFrtvR37wfmr/rEiu3cwUSZ9t&#10;vRLTTReTT7BblD78EPul7bZcIt/L5xJTyVxQ40VttXRIwbNZDpK6M8oEIx7LDd2LTPcV4oSrccBe&#10;0jdYzmD3IJlPJlmmsZnLA3eJIWQ3yFqqB8hxbT4nS5y3zO8Hn/4klZ2rr1cee8aYyZjj2bELlhSW&#10;jQ25l2WeyXvzuuuzz4kXsa1Tj/HLtSYSJi3sumbZS47rL7ZdiumGzxOjY6XvDv7+GWMDGJxpTfGJ&#10;1zLpka6Jj8hzn4vEnNoky3UPZMSyly0RNvHiYWQVn213nMKI7IZu7JtJgIepRMYyweW+ewBfYhDG&#10;4JS1boJUsXabachUKSnLAFDfAMBrk41tJlu/4Dm1tf3YDZ6ZtZOY3LLy+flif12yh/rbE8CpnQnV&#10;v5Idpr6YZV/uEw//BhtvMbeA6AXsxBRzxnjYGU5fZzyq1pkl8DsmA2VNrBLfrC7gx0eJpwDaU8SV&#10;ssvYeyYjytyvpUibrLci2MH7sMxEUXDZTofss7fbeexjBtu1gN1ZjDOTDYDY8kwHdncMX0AMOtoc&#10;H/2jv8tYNxPfPyVWYyxnLU3BTnPfx2tgnQ+HsALfjSVL3WWNAe4BvHvYcA9yVxk3x6HKGM903mJM&#10;LUX1Pb53Nt5uEWPtrsbrg7U4XM9iC+f4HED4FPY8Qxw33Ut8sogtKQKEbSACVuI5S8SoJmvs3rY8&#10;yPNmtJvEY1tZbB37fqsQe9ilPeKvLcD4u50V4pVxALlJYg98wF05S+laWe92DntAjD1MPFaMr9cB&#10;4HU3InPt83hnooEY5oBnzA81xHInMfHwS/b4o6TXsszXjZlO1mkbmOVlLA4qtH03hhu+ihUTgrPg&#10;sKX+OCPeOQb7vcJeylixg9p0O3t+5AUYcJp4lfhjoYv7IEbBJuSHn8Zc582YavoqOm7+cQzXfR4t&#10;F34UfXc/iYl69rCi59ji+dbrMdt8BZ/8NGyooR9LreSHZKvejqmWr2Ku41p0P/wo7n70D6Pr/i9i&#10;sulGSvzkhp6nBJSxqolby9yW+/j58HPWgxpN7YyNOqHE7UN1qXPXdOOFGHjwk+i984Nou/PD6FcP&#10;5+nFmHp6KcpDL/AhvbE4UBNLXuB6o03XwYZ2ObPMsy5msIsjav885Votfv9FEluW/TXWcDm1OreN&#10;+Rprfp21U55o5B4exFjzxZjtvhYLfddjovVS7f9dN7F5T2KK5xxvvhqDj38Rbbd+FP0PP47uuz+L&#10;nnvqCt1I15ztdKxNJj9nHV6PceZnov4S93YrRl5eivYHH8VI0+WY7LgVM913Y76vjjlqjfa6L+OT&#10;3/svYmngSSoZkxm4nMrd2FvsOWPpGa7R9+SLaL71J9Fd90kMPPsiRl98EX11H/P1As98K4aeX+IZ&#10;bxJL9rAX7Rg6SyykHt8IMT77ZFz2UjsYoy2mGfMJxnC063FMdGE3Z/tSl+/JHsaz434Mtt2LoY66&#10;mB1piqnhpsgtDkZ2YTCeP7j4l1/94geHF37+k//ThxTJb/e/4nzf31+eaPvL6sror0tszvWVSQzE&#10;fGysTKSOWX0tjyMzPRDZuZEY72uO+fGeyM4OxdJUf8wMY4BLMn3mYqiLSZvuj/LyWMwNt/LCOM51&#10;xyovs3kbGIjq0kDK4pWlagIM8zh6xfZ2sp0YHILMCoBqHYCGQTkULBmwEQB+TZDx/riSaPlvDlfj&#10;nODQoMpOC4rqGujZgUYBRTsynG/VTnA8vRVAvtmbJygjOKwosKro4Ux8e1DAYGUJxGTtAEalhhLc&#10;JMFMglSz34qappMkHI/lCuqUyPKxfaYBjZRBGTkKZOrUXhEAv1mfTCAxaUsQhBgseOpYozgzFgTD&#10;CtytqTcAsCni7KY7r7Lwb2GUVCgXCMkIeVYbHzaT+jzW8HvabTLJ2n41AmrtnaWD1/FVTY3a/01W&#10;Sa0vTZr0eJQyxhqHlERjM+zN98eLSz9msz9MLKQbH/2ztOEUos0QJKwQLFQJDFY9zZ16lsCDFHg1&#10;b6SeK9Yry0LWgb+33nxzFgetXsHUk8h1XIjplx8lIGnyZbHnBvcFoEontwBHTzYIdGxR6/P+BiDI&#10;WJFlociliYpEeeb5t/w9QaR1+kX1Q/i/wsq2ev1NWZfv86un/7K0LG85wLELkky4qGkjKLUUp6I+&#10;CPdid55dQJYd1WoMAZw7Dmam+xYB5YN0SifwSjorjL3vl0ElY0AQeGTZET8XVCUtj6U21sBgvN2c&#10;Dlvjuz514JbAKCZoHbAaRFtzDbwa4/zD6dobANTRqiefvXG+WUs0KJLnaZ208l1PSwAMJg7eGsxb&#10;+neYTcmQQ9bdAeBBAezXgJc3gKZ3h5Z5FXHUOGKCcJMy7w/yfL8AUFhlLwCy2CuWCR4yXr88zaay&#10;rn2AkUwmO5a9BtAowiwN1D2SEqyAMP8vODzm95vsC/eOpzuCjTeAH/eHZTp2ZEiCyTjeHfbzCfvT&#10;RI+nyybxLAUyifSKsXoHiFTA1VKwJHpuKQz7SkaUDI0NAmsTFnnWpQwNwY0v9TJSNxHmUzBxBmgx&#10;uZNa5vscXF/WiUmVM+53/8MptyfFAy8vxihOXWcuK6XCOG8xtyaeLROtiTtP8r26AP2pQ45t1W3H&#10;qyCmpSpFO14QEMuIOk973tNaKcL1aW1bmuCa8sRaDaZTASug3MSQSRXZUbIj1t3rPfdj6NHn/Lw9&#10;aTg5nuok2NbSDji2pjTAtExxj8+zfnyD+5ERcLDclFhL2V67Z3wRlaGbsdp/FbB1k6D7OWuknWf+&#10;/1L33z+SplueHzYSfxEpCZAEQQYrQcSKMisHSSAFiZIILFeQKC4BkksjUuRyKJJruOQsZ3Z25s7c&#10;ub5ddXV1ee8zq9J7772NDJMRGZHe+yzfffvuzJI7t48+nye6pX9hpoBAmop8432f57jvec75nurp&#10;phwnVi06ItmRzbaq2Paygz6vLzkRwdNVx8lf4+WY7OvhiPny2P2kf1aRzffVR/fzu9w7wVTvi5hv&#10;uxerIxKPt6RkgtUkK0O3E9dHZfBmrPRyrS5AT+eXUeE6pVHACABDjrBT9kuQZ8KpPPEIG2jS6Xls&#10;mzTx8yZsVWsNCc7V4zXJuyXp5qUtWpupRR/RX+yaI/430UOrNcojj9Oa7PDzccnKi3ZkC1BvYgC9&#10;Se262IQj1mV/uYvguoWfAfK8x0RAZoDPBXCb4Ld19WyVv8U3yT9j9VGajPUdT85rZOq8OBhnBM6v&#10;tvBfKyYlsBMmsNaRvQp2YrkzLrBVJi32cvaONwMUhuJrdNmR6LaaSOTqqHSTbCajT/hMJ1RtY6e0&#10;j7YkWo2SqtoAOaebc+i7raiTVe6cfQJ9y61t3UXP9HEC//cHBOy2rKGr2iwJ/03KJn4RbKX6fIJu&#10;Jx+F7um/rI48RYdTJSvgJ03y47pvD4r441XuuZBAiokUEwYGxNvYKce2foOvPt1ciBPBz7atvJZs&#10;D8db7NFXZ+XEP+QBjdWXqdrDRFM6iWxDLrvQmy6As3xHcv0s4rdtfZ4Iub8k+dSOah+cBCP32R42&#10;fnPJSjpBLLbCCiP09dXmGPcMiOKZBWr6i3fYyT2+TjZ8kZI373axofh5kzC29ujrDcytYNMOmTRT&#10;X+Sr2saHybuTJu9he6yakxtJOfbQRyBoYs+2VEd9yzWibbYFSuLwffbuYKkpgek1/MsKwLgypg1p&#10;Sz7e6hevm7h7tH3Jbz9IhxJWbcixUgbwOAHMJKqTovQjiSMI3ZME18ONU57Hk/A0ApvnsipAu7nL&#10;a5V4yypJE9y2Rdj6lbNNpeXjyLR8GsXua4CvJ/jtF9hED7nwiaxdGX/rqPh99dtrsVYeDEl4nOMa&#10;WXy8rWeOWs90fJGq3HaxqXuZfuyZ7cKDia/CSWkmNJygtMX+OeXqCLm2tct9dyKj0w3XxohrBDON&#10;l2Om8bPUzmi7aaq8QR5KE3JEPAPEebiDnhNHbLE3cn9ZjWYVmkmjiu1tvTe4ry9TS1+1tZD4hc+w&#10;bd+KDissTLx5eGRFh/plEsiDOPXhGNtt61qqtsrbztqb5FR58WBv28M/9saWEMlMC+zrEkBKu1oZ&#10;ATAO83nI5b5tfNP1URhnD1hDKwY38PHrgEAnlVpx5MGR/lN/L4+aydpV3m81mwmj9DnKJnJ6AMDf&#10;zWN/Nhe5F+OTkVibREbGnHpDTIiOmzixWrg01Zz03va37ICHSA08NzLFzz6zB4W2s5pIlQTYdlf5&#10;ZKzETHxGPKuDR/LYxXz/E2wwa5P0rYnPMCmNPhCz2CKi7PmzXElWMSXSaRMU/L18GcbOkoZLAi9p&#10;s7LrIagVYYK2kzU51axMnUoJSafHmjB13w/4m0384Qa4Yn2uJ/LDHtz1xCq2wwNTDzlS5T+fZ+Wm&#10;NAYXGwvYAmMMvscuOknpCNvpCOgP59vI9Ah69jL54EMTg9zn2hg+abaV9eH+sG054mfB6EHOGNKq&#10;afR4HOA4Rlw7je6N1UeW91RbCQd5RpPt8hx2oWceduIf5zuxNU5pW4gdYsIt/n+N9zktylaWg9xw&#10;/PHFemrTT2TCAPzyZAug2razmmi8+fspWTHZAojveRS58UYANH/3XavdV2KawxIx52wUB/Cd4/U8&#10;Rx3++U7Mtd1GJ+pjHj2wxVMiXsl5x7GDnfd+mBIgs01XY3umCVtI/Lw2m6rnS6ypSamj4kQsjzel&#10;xJtJigleWUB+puNGjL34GKB/Kbqf/GEMPvxhTN3+QfT85G/EzLXfj9LzT9EFk4ctsTJSG4tdtqha&#10;eUq8QexjrJHpvhVLkg233wDEfxqjT34SvXd/EINPfhwzTZd45kvgBQ9dbV3uIoY2UezwjyeJBzQ3&#10;eJfP0P48SHwyS9gXJzMtdN6PiReXYvDRj2NaTq2BxzHXSjzC1xI6Otf4RcxjXxZ8eZCFDXNCndPU&#10;xlpusOc1sdj7JOa7n8eP/s5fjx//x/92TLXcia77P4qeu3+QJtApH1bQ5FiXAq91ZGWx/xkxqfQM&#10;+G9iNuM/D5qNnbawzw4HyfXej/F6x7RXp2GV3cvJ5pQUcZ2d4jXTzb2gX7ZLbSw48crfI5PIoQMx&#10;VqfluHEaVF1UsPXul4TDO8inJNZb2DGxpxPFnILlwbA2dgcZXUNnrD79QGxwVEbX5IVa7IjCaB3r&#10;+YLncOgF18F+W4G0y7Ns8jfyba1YVYUPLlrt5+QsZDSLLS4Tj8rJZVVanueZ63Oidn0sjTQlnp0F&#10;9n0WHbNLxYlZJ8TYDlHIDz6P8eZrMY78SeLsa7b9eszx1fWRgHnC/2u9jSzcZ61tGfRgYiQRJltB&#10;Xp7vi8UR9mGqKxbHOmJxnK8TXTE73BZTfY1RnOmL6e7aGGl5EF21t6Pu3udx8+Pfi7r7n8VQy/0Y&#10;aL4bfXUPv214cPXbq5/9/sWNGx/9j79Lkfz5/Vde6v1ry7Nt/yg/0/6nG/nBb3PTbTHe/TTmMZqV&#10;zEDMDDdFZ+O9aKxBifubYribwL75WcyNdUdmqj9WliailAF02B+YGUoEy7mJtlgaa0pfVzDAZQRz&#10;E8Nlkic30RprCEoZ4V/FkNgv6xhEWwwkWn6NMbaMeB8DvTrfEDkcZG7wAa/7MdvNZrddjQWUUJZ8&#10;TxETuLaCAOWxdUiQbr+wfAsCLnlGnIRjYC4AtrzaXlwJ4nRcOlITO/KzmNTxpEvA6ox+HZzTPKw8&#10;8MTu68SdkkFprGSYTSf0OiVJQT2ZyvQ9RIGt5tH5ch9lgkauY6bdXmkrjSSslODOyQ6WK58StH59&#10;mE0GQEVNfCWp/ByDoJHlq60Re+XJRBbo6PBdHINEp44kF8A7QUT+if//VyeaSCY9lZ5FxyjI9nPt&#10;Uz5kr6a6X8TNj34nOmtRmp561tvS62wi73wHSJCs8xhwa2uZHCxv9n325XT6atAtcZsta+cbPN8G&#10;a8jzSGT9zYkl7YAL3vMOsP9+z8+TJI5gxKoqALAs5x8A0AZXGsZ99sLJPJZbGwTYHuG67hIc23Jl&#10;pYhl3O+4B/ehOjnFpJx7TOCoM7eCiEBWYO8JtHtrEsFqJoGTxKue8Jr0e8v9Sdrq6YmcNwYBtqAJ&#10;Nhz7vF8a5P3IBvd6uuGodu4FudnWMHNPVmUIaqwuc9y07WxWfyReAZ7JUvpjZCndN/tjgGGfqSX4&#10;Z9yLZb3yvKQglADiFXvz1W4egEbwwb3YxpZ63rmWnAO7BFGOMZV485Df2eJiOfoJRrn6rAATW0AI&#10;SK0We2+FB3v9QWLYyiBGl8AXsOBJ9S8Pl9mfQnxDIPDNYTHJ5Imtf8iTrQVWkHiqbUAo94L8BwaA&#10;RQLlFYD1HmDCgCWR4BKoWRXmKZ+JDksrBdelMclBn8dyz50o998jAKxh3TzZxFERVFq1ZGtWBTBf&#10;Hge8jNzD8d9LVRar/M5kRXmEIACAsNR5haDj41ho+STKg8gqIESOCSuTPG0pWo3B9eTQcAqYY5i3&#10;dHzoY8XAKwXFAAkAv0BdLi6BrJUI7/ct3x+M2b5HUSQgWCTgMbDX+Z4A/C3D35iRZ6KOwAy95vq2&#10;VMgRkkAE13Tssd/72ceAzPUZky0Acp75cNGTVcAH6y8ATkTWvC7QycR/BAg7wm6d81lbrJ0nM8uD&#10;lmAD4NGtVzvTIXn1hglQrrc5/yKOix2pH32fQMfR8q+UO575fMVqRRw4QGIFWzn09CepHWiT+7dq&#10;xwlKh8tWqbTEWbmPZ2SdFjx1rlaKWKl3iKykUe8A5jRlD9ApaXVKtCFftr04XnNlDqdfXorK3EjM&#10;dtXFXGct4GcszssZnlM7gpwjP1bnOa48EWqbkEA+z0oE+xlPMRtZh3H0dwF5r1aDvQfIO9nIUmKn&#10;PMlj9XafwHy7SpJ8kfihRrlPngXdFOzbRipZ8MkWoAh7u4GO+n75tz7wf1/ZgoZeOc3M5ETSefQn&#10;tXOa3ESHfSnrVmHJl+PEQ7mYJFb3ZbujE3bkdfNvz9D3850JXgIRE7PYQG02+775XdXCAddxbU3U&#10;b+PHbKkSBGkLX+9gK3muc+zjySbPZJIGv2CbkPbOthQTi45Tl+z3uCSoBBjNVgnTd5HnPfTMagET&#10;zoIIq9wksD4GjO8BNtcmnYRXh0xW24lsRbCy0THwjkSXf8FEiAS3PqNgVsJpE7tp2khK7mAPAUvH&#10;6PvOrG0YyCZ/J4eWlVz+7oCAcB3gvYHuro3ejpm2jwjKPk1VVxV0emu2JuSjkn9qDj0uDwAyJiQL&#10;b403yT9NYZsE11YJ1AJkn4bk+gWrtAjCv6/SNNljhaItD4W+e6nt2nbRbe49jXjm/vescpqti13X&#10;yX1gH9VXyXyPeWZbXEzqmayWoH2NgPRIkM37JTFeHcd/22bpwci45M9PsU/y/j1lnWoANnejwvrb&#10;9pWmeeGPE+muoA/fo247GUmCaQmCtc2exvuq2tZx9qzadnaCHX9jYkvZQ37kiBL0WgWivXf/TpEj&#10;iX3VIwdIbBM/TbZbzSJHXG9qv7EqSU49E1sSEVuJ5IAFCe89CFqZrk+tFz1PLiU5MImljddPvgFM&#10;a4uqNtxWQQ9SWA/8mLpQ1QdjJcfhesDTwn6iEwAOWzn2AVrv2cM0TQ95sfLCNiBtkqO4HQWfKqXw&#10;6/qTxKWDDujvTWB7eCHPl4l4efWO8M8X6MIRgH4TECFvnLHbHv7UiYH6Q+VAW+L0KSul5Lhanqhh&#10;Hfl79ObAKq7txXiP3r/ay8Y+Px+sEn+VjDfYE/bFAzuHWlyY6ONrShrx93KqWZmb7D/PYXz2lnjv&#10;HB/pNY6tsNJW2U5GTJY4hpAj20zVGYd2mEyxAmdNu8u1bKO20iRNAjVJyVptsx7LM3LNzKRDlWor&#10;uX9freBUtpQFqyStnNnkq77CAQev2TM/tzyPncKWOMXIVjqJcH/wN//tyI6iBwA1W+7XkLPloUfx&#10;7LO/E5nOO5HtfYw9akkHQiYfTMaaxN0GgPra4nVqUqfCXrFuTo+y3c+qEvfCfXLgRqbnZoy9xCe3&#10;30z7vD7bnU7Mf3m8nGIpCX93AY5lW3V4vgOut8X+ysckh09hvB6/WBPjtZ9E/93fjemaP4rZlz8F&#10;iP8U/1WT9OaE+MWX1SGOaTZel1tzm2vIMSRZ9BpgeG2yMRaR7wy+e3n4WSz23APAf46t+RRA/3Ga&#10;EGacmSpkSpOsSQdglL1B58uDD2OLOEWwXzTROgw4H63Bfz5O7VjTL34RUzU/j6nan8f4M+7v+U8j&#10;03I5NiafYX9esKY3UrJwecAWc+IZ7GORaxX6vN7jWErJj6tR6L0R821OProc0y1fJC6a1P4k5QHP&#10;tYY+SXBt8nS+h+vZSoaeWaktCbbDUzzMlDdn5NnPoth3J9lAD21zDjFpq7aiLXA/W8idhPGV4Uf8&#10;/mqUiL9Wrdjtu4vd5brYOxOGr4k5T4rjgP66NDVsoeNyTNX/ImYaP4nFjlv48x5k0YO7wZjvfZK4&#10;gZb4fb7rZqzjGxeIQRa5V+MiY6At/IKytgggN3GyzL2W7ZTgs+WckeD7IEssM2Mbbx321Ao1D7fx&#10;iyYsTOwaw3NvJqXTlDzsQ2XCdvnm1C4kT5CTNK283Mn0pXbJ7OiL2OK6lRk7K/x9f0yazOpiP5CN&#10;Umo1eo5NxJZsLMQ2Or2JLkoBYqywij2S8NfERZp4lhf/zRPDLKNHs1GcHYrf+Ru/GWO9yFzBgQR5&#10;dBFdXTZutgp1LSUhxbOpUhw7WU0CmhCxjclDw+F4d7wa70834/XRGj4/C56QY3AgjSo/KhND2Fq2&#10;6xCGaeJJfPWiLVONkR/HXjrR7Hg7VcBeOMxg19cKcYNcm8upesx2NUnEy3O96Npo7Cyj19iB7WUx&#10;Lb+f4lrIdf+zj2IQWZ6z5XDgKfqAPa0gC8Rcvmx3c5Kl95YdeRlT7fdivrO6lh5QV8Buy+PE+6n1&#10;8HHM9T5KCcq3R8vx/nwNm7sMhrfVPx97K/PgKzDh+V588+os/sGbi/jq7CC+vtiNry424sP5Ks89&#10;nWJKBzB5sOxh8y54xmpak00ePu2gI2WTTdjOzaUB9mgk1iRZ5znXea0tjUSR/c85tW6uP2aHW1Ji&#10;Z6yvMZYmwflbhTh3+ta61cKl2C3PxdJEZ8wONsXMQGN0vLwTNz/7gxhqfRkTPS2/HuqqzzQ1Pfpv&#10;mR9pbm7+x9q6ev+Fpnt1+WePP/0vWh82/8njm73/fkqe/Fn/V5ob/iu5yZ4/Wc2M/Hq7OPFtbrqD&#10;xRqOjdx4rCyMxGZhOtbz0zHc3RjNtfdiuKs+BjvrYmGcAJbFsnJnDiEsWnKI0mXHGlCWjiQYVu7s&#10;LI+hIF0pyXMAiLSCZ5mNWBqVFFTG+MbIyWAvsAf4yuMiYaeBgoGAIM2e1kWMtC9PXQpyCgyYwbuH&#10;wN6PIiDG1pNUNpt+94DXIwK0FwQDABqDJpTOUjAzqBI7edpiebknQandAue1j3BpXOQxMZiwL9oT&#10;Gss1U+8xgNsyYHlJLLWWtNjTT09TU5k6Rq46xceRoM18nmRndwBt9wGaTwmOCRYJoJx25eSiVEpP&#10;0Knx9mXQZ4Al4eEJgai8KpL7bS3JO+DpvRUkI/xukOchaMUoHhBkeWJu648VMX41APFZ1jC8K4DC&#10;NasNuJ/KuIG55alWuxBU8syWnwrezjHkbwliTNwUviuxPy/Lx4KiW45L0JdImC31nQPAEuAaoBnM&#10;2Z8rIfPR2kic7wLG9pdSUGCbhP3atpdUeRAAkVYBARqtSnKtTgCUp/ydgG2HQNKWqVQKDdhNpewm&#10;TFj7/aLfd4TT1Kxg+tVxNv3evXB8p2A57QvB67lgi68STsoJkcajAwaPK1ZtebI+kAi+BVqOifW0&#10;Uw4XeWoEP1b02Mp16Gl/XkDvhJLW2AesCRx8DmXngr9NbQ6COYJqW3cEZlYTWeVli6DJRhONFwS8&#10;tjHJ0eMphODI0aGzBF1y3Zxyz06Ls0rIQNjpPk7Okp9FcL/Be3Od1yPfezsBELletnOAllwroP55&#10;bDoNbcQTms8JaG4g81aTWX5OEDPxCB25h24Avpo+iXkJQnlP38Mfxpanv9yT49235gF7ygvP7uSk&#10;0/VqZY8tSptWo0zJy+HJa20KsC19ly9mewYgPEFAM1yd7mIrmCe/i733+bmBz/ck2Olodegjzh1d&#10;XQf07SwIzurT63tOCsvd93img7xJosf8vfLwPU/OQ2S1iX022TAAiAAMrNhGJRgmKEbGbDOwZNcE&#10;rieJr7em4q2tTIDlt/tyVSHP7IM93zU3L8Vv/fX/VywOdrCW8jHYXmXZdQY9qCZ232yMAXiRcYGQ&#10;nFo4MdvK3h3lEq/NHvt9BlCygsNE8z5AfAe5NqFkr7nEyK9wvuf8/fuj6jQvA3l7h+V3+EpH6FSl&#10;vUwcCapXrBAcZg9acGx9yBDPBKj12RzjvI2seFJ7sWESl2DjACBzWsSZ8juCfINrAYATCE/YI6fd&#10;mCy2/Wy34MlsA/dWj73S/vWmZM7rHZOTyOxG1RbaliPQMCHqc74n6NAJm5xfzY5GfnY0ZkcHIjcl&#10;v4StMpOsN3LLM8l7lZIfrLPko1awnJYBfeiAJ8ACRW2BwFE7Jmh8vWHrUntKDh5iL97xLF+fldKa&#10;m+QxEScx9pst9nrLqVR5Xo6on0D3h7h+FYQK3iVZ1S7vF1yzHgIFPg9dlLOpalMBjUvYFtbCip1d&#10;ZNg1NjmcTqexL9vztiSgB5PPU1XEOsG8cmgAe4YP+GqbZ0RP9/BfidOHzzxh/byOLZm2Qxxy/QPk&#10;uaovtqvcTvplgjCNtQeo2U67YysYtjrxJ2C/jrAX29hwOR5M8noYoX05kp9o7gUB7sMoEURX8HNl&#10;fMvWZA3+TC4GgBr+wRZRgb/JuvU5qzlNBqFPPJvtTpLAmzQ64Xry55SH7lSTMOim0x+rLVvo/Dq6&#10;AJiyrXl1RO66xtgFZArWBQf6nQ0Cc0+DTWitDHgdfPHQ3SiNPIjyMN/jt7XZcswJoG1ZS4TIrIcJ&#10;2Gor80RI1Gqlmq2e+hTblkxiazOtUDDxYSLQz9auaneslj1DT6yiOP8u0Z3Iv7fR3cNyvDqspHZO&#10;k3qv0Ou3yJJJOKturZA5xWYc44OtFNHHWBF0sDoZlQViFgDNds6gcoQ1IYBcGOLaeWRkMtoeXYup&#10;jhrucxZZ1h9Xq45sozB58xr5f8WzeLjxHp02+SgH3P7qbJzt5uL1STENWrCSyVZY4weTre88ded1&#10;ii2w0koS9PfIuIlSuexe7ZcAynnu24osOWhWsUPL8WYbG7JfTdjrv5PN4uVIZPldTnl2x3ofortW&#10;KCaOoP1iXBxY/bwcF3vFeMPnvTvMpyToq22TjNg6kzbIkW2/Jqw8rJPHxuSLLV9WaB2zBq82l+KD&#10;AwEI1FMyBXu3y+d6OnxAHLSGLnpI5d9JTHzgfRWtppxItsqvggkP0qycdgx7kgHsnKfMAr3ku215&#10;R7a/OlxKNtI2rKHnvwBQ3osseuB4ddvijWmWR+uR/Q7k3AOb6ZTUPdlmT3Z5LnXXyk6Tanls6yKg&#10;jJfyaWWMo8lN6u/yubYSOaXPSvCTDewzeyixpy36jme3isM4UB5Hq3wygu7h25HrB+Ai/yXiT9tw&#10;5Ss6Ic50MMM5PkPyYUGVXBm5kdqUjFvns1cAslaOmRBy/LwTylbHaiMHUK7gp+WgsfrMJJfJLd/r&#10;iHAr2Rw7Xhx8Eku9D7Dd48jFVGQGHqWKx7fon9PoClZpcY853mcSSn/iAaUJa5MulRmrARrx1bZl&#10;NaTrrvt1+HmUbMUawPaMOJb9fsw0fxFTjZdSxXllrp716MJ+E6uwblbxLfZVqxhsWyvyDGNNV4l/&#10;beWq0iVk+x7EUvetVLlhxURm4AHve5oIdgtDT9JB2iZAfh2bKC/RYvejJIdWO9lGtT3n5KE29qIP&#10;/Z/ieaycq1INFMEMxhhWn0o0nO25ne5tHQDp/toeKG/bcu+92HDd+u6lyjaTsCbrTGQZe1o5NtNy&#10;PebbbyVbV+h/lNZh5MVnrCPx1yy+DQCdB78Ux15g754iN8SOkzzzENe1ndB4b5DYf5SYCFtpy5t8&#10;Qpn+p8hsT0oqaG8cnb5bxPby+XLWJR4bAOz+CjqBv9/mPbZkWW1l9ZsTmuaIHW2rkudLigBjF7GC&#10;o9glPVZWj/leYvE0Bh7dSxhnRfDOZxWn48OB49CRz8o8PkCuR/ywh2LI2fZCN8/WECXWe5WfPUQ9&#10;WMaGZk2sYlvAc2flafa8l/Xt4nPQN65dAes5uVjSbCuQrJS25XxlEt2axWdis23DkpPTEe4mc9Mw&#10;Da+3KX7IEgtJuM2zo3Py4Mghpv38ClsjJ85Mu5OEr8Rs65VY6L6bDl7OsY9H66wVtniTNZHew+lv&#10;xthL6IKToVZnrIy0G2MIfQensg9LfU9ivucB/9cUJXRwYeAFe4Kf4dl22JNPfvh3o+3Fo9hdWYyV&#10;WWJq7t/3LQ29SLh1c6ETmXoaE/WXk6w4Tcspi9ovddRpe1us2+sj7e5ybOSHo8Jny322KucP674y&#10;1cH91cVS/+N0T8Xh2phqvR5Nd/4gTQSb43m7aq5HacY26mnw0gwxUC7t3Vjj/ZjtQJ4WrTodwCb4&#10;zA8i1wX2HHwcjn2f67wV0+03YgGZH61zRPvVpNdWlO0Sg9mOuDL9ktjZCjQ7PqzqbkaOXxBv1CDv&#10;T1jnhzHZditNzMoMYA+Q4yWw9lDD5RhrvoFct7I32FHkdH2xOzJDL6P35Y3oeHYlButvRk/NlzHd&#10;KZcU+jGOLMxZKT2B3WmL2d4nMdF+N0aar0df3eXIcN+20m55UIX+ZwdrI4+93CYWVv9t4fZALstn&#10;WElnMqs8T4y8Ohcr+OvOhgcx2fMyFvrrYrqnNpZG2yI7iTzPDMT0kFPBW3i1RX/bs5gZaosnty7H&#10;y4c3Y6y/9duJwdZvO5ue/rqh5sG3I31d385Oj/zpWOutP22vfdwXEf/Yd6mTP/v/jnc2/2phbvg/&#10;P1ib/vWbw+y3RwCEA8mrCKLPCChOd0pRykxEYQ5BXJqO/UqWoLsYm8s4j4muyE1382qPwgyOXL6I&#10;8mTkpzvSa3UJMMCrksEwYaQOCAYOUNYDAhTLtb+yzYrAZKcwhsB68orhQCFTrzgGwbG3MufvEwB7&#10;+l3h5SlzOoEmcDA4P6kQtNvSYhsUhl+ne4whPPU0BWDgRCcTOJ6mLvQDNgliD5Y9CehMY3I/7OD4&#10;Maw6XEvQ5UBYFZgRMFsRZEDoaYoncZa9eqJqebtJBB1i4o4xQbQsyaOcBAYkTRhKs8YoVjcKCUhN&#10;LQ3fVQB4KrzG/ztlRQByCMhyfLDJoXRqvoBQ85KkzkSQJ4cmsJaHrGx4TOBwN8ojd/n+eSpr3sO4&#10;2M6hgVnq5f+sokj96yggwU8FUJwfuEmwwe+nLT2utgXp8HW0jkEvCcDl6gDA2OrieGRLnifrPol8&#10;x5e8PsfxfhZT9T+O2YafxWLbpcj3XucaT1MgM9t+Oab53QwviXMlC62M47AlIcVxb4y/jAPuMyWj&#10;Fjy9rA1JPksAAnluVgDvJgfK3rM9+Ny3FR+7i5bH6hgfcl/PcFIAcUsQrfYCONjaVp1U8pTXk8il&#10;YI+14Vm/H/9cHHbUoiPoNSgmuiw15Wvmu+oEHKYtMqlVxdLp+YZY47rFoVu8bB9zxKsEf66dXDrP&#10;AEvtOFWexxd7tsnv120ZA+iUTDgCdtbHqlNevAf/3vvZt1UH0Jdae+wx7r2TZMR2mVNkzwkqmwtO&#10;DlEGcdzy+JS6CTYIrrMtvEcHTKDC52wD3iRtNknkWG3Xa5M1X+m9EmXW9DRP0Ip8Wf2xz/cbs1Vy&#10;UxMsBoUDL69GbrghvgYYGOQ5AtrAd5f7MLFzsk4QjmxbCeFkN0+DbUczWXYEIDGh8Rog4ynQBfor&#10;V82h3CLKckpe9sRrgOTrTQk1eQZbk6xIATjIJfPVsWNH0SUCVduyrGy6sBIKvfSrp8yeZFtF88eH&#10;Elvj/Pm97WcS6Vq9ISGoBLjlaUHEULw9xD4BiHYIcO3P/uqklE693xwsYbfk5fBkEluEnZLsLTve&#10;zlf5dOTXMBEwSEBC0LuG7QBweA0rQxznvYttscXuV8fl+OVpKX51Xo6vJfsGwEkIngg5AXX7BCxv&#10;1yZTmb6n2xfYCck1bQeyJdRpbAnImJzg//zeajD5d+Sc8ATQaoWT1WEABa8KgRRrZALwyOQPa+b0&#10;o3P25e0RgRDBuZNGrDwzkZrGwLN2thhqQ+QWOlsBJLMHiQTSNivskaPHL3YImgBeArL8WH1qE9hk&#10;zT29F/hWW1CauYZlwV2x2N8agw1Po+nBdRyywK8vEWIu9sgb9TDWHHG9UM9aNXKNlpRcTYTjAgds&#10;lNV+JlH30F0rLkx6W63hK4feZnrROfR/zcoL7OE+r5MSASC22P7+1bnWZOsl75R0d328NvaxWaWR&#10;Rwm4yKuT7boW+e5rBDdXU0uGiVETDVbkaNM95bfVag/d3zF5ir47Bctkl/osIDq1wgg7Ie/NNvZn&#10;g+eS+FjuAxMWadIhMrKFvZcnR06OTZ5zFbAusepXR8vxAb2yGk9gqg7vaMsJ2vay6mN/HAPSbNUx&#10;GSU/zusNE+zTqdfeU9OLffww/utidyG1GNsOpux4gp/8D/7OaXq2lmg3TKI51e9ojWDZqsaN0XiH&#10;zFXbtUwGWiWwkJKS57aYbY4nP6cvdGS/8nG60snzyP1Rx+/QV/Q3JYX4fpP9sgLz3d5iNWkBcBa4&#10;2oppkk2ydve1mpR2DLlVHlzH9jTep+wKhK2K+OWJHFLL8c3rrfiT9zvxzUUlVUl8jZ7+8VEuXiPL&#10;J/jkU+TSA413+wsA1lnsNXuDbghkrSi0OkV+G7lrnNQoUNbHWiWW7X+SQKcHMgIMOd5es55+vpOb&#10;TOYpvwfL09Fd+zAyoz1RXhxLJ3/Lk70x3PAsHlz6RXS8eALg2IjjjWKsLmKXShmCzY4YrnsU422e&#10;svfHSM21WGq7zx63hpWnTv97vWNCYCYly8qAZv2ebaGOc7XCd5f7lJtuzfYh5FleBoHokqfxrZdS&#10;9dMq9kCCWoNaBz0sAxJTEpRnsJLBahUrKL8fg71KQC5niwH98iDPBFiWF0obIGfK1kI/eo9tRwa2&#10;2AuHRhwgA07L0/cvDdxPLVYCYOWyBFAuj9dgM4gnAMJy2dkW46QXp9m9Q86PuBcPxCo8+/5366p/&#10;TkkCwGyq9jG2wCcXtBNcfwufKEi1MqX6NwDzeQ/hsMfYilStiixJcGsV1UKXE3RuJz8qwaxVoNoA&#10;T4/lytC3S1i/aYsPMionjS1MVlK6HtoTOVgqxF5WPHj4lxt4iM24zVp/ERnil/WxR7wXP4rds/pU&#10;bixHJks2uzyG359yhHttSrBKwOvQBNfGiV3pIBC7KR/NdMvVWOy+GfNt19gD/DNg2UMegbW2Qb4Y&#10;wYkJgQJ2aQmbN1L3EfcjWfF9fr6XQNkyQE+uwrLDDIjVtvH7tmY61WwZYObayuUokLLywfa5bUC4&#10;RN7zPQ/T6br3ZMWUh08epk22XU8HjFbqCSTl+EmtUsRlVhwb63pIZmuZfIBWaeQBxk5oSpWsXM9K&#10;O99vhZrViMq2oDBV7Sbg1Z4SnSYorJjftWWR91ohpn56wLqNrVnn/Sa0PDz0YMyBGx7omtCToNdx&#10;21tLw8i7B608I3K3w/vWANe2rdkit58F0PJ1wwNQALTTe0wG7IA5rO5JMsC9WXVoRYWVH3JepilG&#10;gEaTZCYePXi2jfTNbiHe72Tjl9jL8x0rNaaJMduxO32pUtTYQVBpa8kawFOftpUbIq5YwiYW4xti&#10;g4M8+jDfF+fch0mNNd6jfqSJhcQPVii4XxLk5gDPuX5kErC5PtGB3DVxXx0Jjzg90kSNCZJjrm+i&#10;x0TKzqIVlhOxjB3YMZFaGGLtmvgbDy5YNwGxB8vIXV7y3hkPZ/vjl3v5eKdNKo1jN1lvAPaumM3k&#10;EjFUqiwsEDdgRwrInTHtInZkpunLROKeqslNxFTm4t3hSrw+KKcKjdO1OWSqDf3HD3GPDlawxc9R&#10;2FZKWwFnEic78DwWOu7EVOOVmG2+go5cj+GaH8f4i5+AMz6K/qc/TbF4rp/YZLEvJTK2iM02eeb5&#10;rodJr+bbbxCTP4mFzlux2IXudl7H9v44Om78dgw//il2pplYL4cczMb8wLPUXtX75KNovf77MfTw&#10;pzHTcCmmGj5L3FMLtgChDwM1H0fvvR/H8JOfp4TlKO9x7LctSlaJtT+6HHd+9vvR9+wWdugxWOdm&#10;LDRfTteabfqCeAN7ib5MNX4Z43WXY+zlJ9Hz8A95/TBGX1yKfj5/6NkniRtH+bbSNo8dne19EBPt&#10;t2KyHfwzbst8a0y2Xo3BF59Fw/Xfi9rLvx0DTz+JDu5tuvlGjNffiJEX18FXNaniaqrzEfrYhU2W&#10;aLkFe1QTC93EP9iPfN+91OY2Vv85r8upvWm84XIMv/yMr1/GXMddbP2zyA4hI6PENOiWHDmzPU+R&#10;GztqwAvz2Ax0cBddUlcy2Ivhhqu8rkf/i8vRV/tJjDVdwXZ9HkO1n6a9KavPFg2wbtqVJTEpr8JA&#10;TUw23WCtP4nuRz/j9VGMvLwWU+13Yqj+y5holQvoVow2XY+57vvc0+OYY48c2T7TeSfGW24mLqG1&#10;iRZ8ez/+wa4P7gk9nu5+FEXi/8xYYwx3PIqRLmzwUEMso4O2aeUmu6I41xfz+PXMWHvi3xlouhfd&#10;dbf52Sngz+L5nS/ix3/vP4qXj76Mwc4X0dteGyu5mRgZbP92rK/1T1trazK9ra3/o+/SJn8+/i3N&#10;DPy1uaHmfzTR/exP89Pt326g9DsrEmctxvleNi4cf7aeidWlsVjJoPgYnG0UXB6NXQ0dAd4u7zex&#10;k0XBMxiT5dmu/1+CJzvZysJ2p99veu3SREyPNMTsKMKMQXE088HqWEzgjAqTODqCnRJO1bHonl6Z&#10;1bWP3elZqzhuJ1ecEcAKON8dSf7lyyBjhVc5bLlxqpL8JLbE2MLj5CanHzkxJpXP8nkSue4tE9zy&#10;PCfLY/FmazHSqLijSrw/24i3vN+XLVkbGBqZwh0tKdu3JazyqTiK2hP5fYCbLVFOy/qTN+vp99UW&#10;qomkfIlzgzUqTbRGy/1LUXP9R1HWsayO4vAd/didqkiqrUsCQflTMKCW7gNmbWWyJUJHrmO0KsDA&#10;R6BmibzjIp2SYNuOAZr93dtz1WqIDQIDOV72eK8ncZa2GxTbey+pqmNhbSEwWabzl+PBBMfqrBVG&#10;tYAH+4Q7ozJNUDP+hADCaS/8PQGXk5C2LIXnGrbr7PN5BqyWhlr2L8fOCQ7BU2nbjy4IvjVAOtfU&#10;VuArJadawxJ6e+8Fk047OwMQOBHBhJjPZW+7J1aWcBqEvFrDGbOux/JZ8JLI981WNSlgqboJCF8H&#10;ns7zTJKSmkgzANlf7mU9B/jZpBrXFRyVWPuUzKsmGpSRUxN3BNBVHiAMFs9mZZFVL7YWyEWU2gJL&#10;nhT0RVHSQe4ztTawt4dWAvFVst/XyKItdG92DSCqk7/e7dqOMp7eL8m1pMRVriZbwGy50Li2xhH3&#10;bnWCpLwSOX+FnL49KOBYPdXFkdna4mtD0s3heMu1PM1/sylnzHw6nXlrtQcBzJu9+fjquJDaH18R&#10;jOxXluL1/jrP6khDW9RsV/MEvFqVcgHYTEkVggnbSfaRTbmkrL5w5PirrSz3UIq33JOnwvbMv91Z&#10;TNPBbLFJRIjunVU+PI9VCFY9CURfyYPD9Sy1dspbcsrq0bGnPtgFQJGTjyR+FqAlYmPBOZ99nhIE&#10;nqB2EIzU45gEHgahtxLfy9aMfCtNvKcFOXaCB3uDnij/BoQmgQ2Cky6kxN3TKA3di8LQHQKu+zim&#10;5pS4fQ2QNskkAFEvViaeIMvPEqg0cPGrFRvu+xHPtSafxsjj2EV2bbWyfcFTwAM+Z4/fnSDjjiM+&#10;EXxYDTdmAvEawbwy9TgOM41xlJMkF0CdV9cBDpPPYt1R7303ee9t/t52m84EZCx3toJBHihb79QV&#10;KwQd+b4++SSO802p6mR7sZ4gGd3NC5qUK4PAjhSsb2d7kEOAIoFz4rCySpE99iTbU8Yi62TPd2Gi&#10;KxaHWW8A8H5pJumxXBUmC9emTAbfTZ/lFLi32+gMNmmdANG1MXkgZ5cn0BLG73OfhwLOpeaUtDzk&#10;dbDAfgD6yoCcTQDDKesuT80pfsJE/TmAf4uA9cBrsj/n2IgLia8ryM/3dp6gzhYG9VJQoU6nVlxP&#10;fLFBm7leZGo6JcsElMpBOi0nqHVKnoS0tqc6/fDDYR4ZVS9s5RmOV+vcC8/kNDVL8wvsc+L0Qq7k&#10;1HFiU5pCROBu+6YjhN/vZxOBcCKi5XkM7Jze4T2aYEgn1AAsE2kmQyUAlfB10wMGdX6ddUT+fT4P&#10;QGwHkVerOg1sKgXlO9ge23K2rSxE5o8KtpooOwA9gI0k+2dc58PBIn+bqRKjW1XCvcm95brJ4WN1&#10;k7bGvZHPzVZLbbitfY7+10/IIZVaC9FLq0okND5dV+e5Lrpr64n8dCmBzRqtDNzm5YEDQJVryp9V&#10;HLT9ybax+jhfGYi3G1Y24vdYP8lw5bHYxc7vId/HyI6VkuWZBuSXFwB2ZwqfgyxbcbTC6yDTFG8q&#10;g+iqYI9nHrsPKL8S+wv16T72+X/3TF+1PGj755PI99+L8hABpJM/Xt6NxaGOqGQmiVVGY3V+Ijpr&#10;H0bXy4fx09/5m/Hz3/3b8ejLn8f8YHs0P7oZw821MdFWF93P7kfd3S/iyZUfxXzHw9hCV8oEpkUC&#10;1sogOse+vrU1nHhld4EAfMxJg89Sst+WUls5ytiasRe/iNarfyvGnv0gCl2XYr7xJzHx4g9irulH&#10;ke+6nhIrHj4k/h98ufwUpdHn6JHTfmpjbcyEsK0g96JEUL9iVTOgxyTnUseX2AGrx2pSMmXHxFCu&#10;M/k8DxCsYitPVIn/j9DBFezXykBtbE+3sz8ATtZ8mTUuDd+I0Wc/jlXtG/qrXcj3PQgnpNlKYOJC&#10;fg5PWbXLZ/hg2+EcbJH4YrSHvJxeVEGurD5TBowBjriXI2UPoJp8OteqVoLob322p9yXPF6PsZE1&#10;4VCELWIOE5DKuFNebN/YX+rlWQTy8ptIki7PXV1UJhtYJw9XbAluIE6pxhyvyvoRfLWVx0X8L6DZ&#10;xPwFtsaKb5MMW6kamHgCPTNxbkvXNrHK9lIL+s8eAGCttDVWdQqSxNTyvqm/gmNtvIkuEyLGLVah&#10;meRMLeB8tjp9gq/zayKYZp8lfjYhvJEBwHhAQFygjXZS0UF5OrU+vNorxTGxqS1h2pRUYejaGHex&#10;dme2N2BfyjMt3B8xxhZxbAGbA9D2HtemkAP8qQSuidOKZ9aOeK1EbcB+WOki94bVaSYEBO5ydzmZ&#10;1FatVBm2is1E7yt8ji+rUazwMBG/RKzntFV5+kygnGAnJEH/5fkaNmcB+zjFOhKLESO82snGTlEy&#10;d6vH55Nd22IPPGx1TQYBhUu9gLixBmzZXJUmgLjjZCsfRxvycs2wRtV731+28nSeuGEmUvsle2Fr&#10;ennkUdIdk6VSBKRqPZ59rzQdvzzbjNcHxdjI8bleA1v0aiefKiSM+02MWsGwhe22Sk++rxx2zSro&#10;iZqfxdTLT1M1jePLTWa82V2OvYq8Y5kUAzliegUAbiuiFZqO894yUbPQjX42xGKnSd2bgOCHXOcR&#10;co+PtBpzGblccoppV8i3soRdGaz7LEYaLgHUP05taHkTiu23EmdJFgBuMrHYczv67v8ROvsx/rIl&#10;cj2Po+bS76Ef7dx7O7GPiSWuVf9pzLRbEX4/SoO2kt2MyYbPYqrxs5ht+iwman8W409/GP13/150&#10;3v57Md10ObX0LI/VpLaZdfUUnc8PPYmxNkB6C2C//uPIdFyObNtnMdfwk8h0cY88k/bCRMhk/ees&#10;25cx33M9Frq+jEL/9VjsuMJ1r6Nf6OxEQ8y04TfQr1neN8nazjZdiZzVXjyvX72HxUSY7Nj1L1N7&#10;2lT9J8RHj1LFR3EC7IPsmTi0As1k9wzXyvZic23lYi0Tpyoyb/vUVIOj2eX4q4sC6yD/VnH4RWRG&#10;XrJ3YNmx6kj23PDzdJglMb57vTaFz0XmTfgpyzvohVO5NhesVAILg3Pne56kFqisXEPyIFl1NmOF&#10;m/xYxK6TYCdkUQ4cDx2PiU92iG/XsAMmTidbbrAON4iTwIFg1hP0MBH+V6axD9oaE5a2G4L/iJNt&#10;YbTKtTLVSYxnlbRdFMNRGG6Omc6naW3y6JFE4VbNLPN9cQK/yT1lBl5EbgQbOt7MfXbGutfPT8Xp&#10;Vg6dK8UF+ru/OpN+PtsuxuHqQqpuKhOHFliL8iy2C5zhZL6d3CCxY0vkeWZt5Qr2SY5Jix1W8IG2&#10;H65hY6vr0Yr/aEoj+E04ZfufY8fx3zliJp5H4uxF1rHEHlSmiDe5ty30YnmyPcbbH8V4692Y6nwY&#10;c301McrPgy33Y2agLvLTPTHHcxdmetJrcawtJvvqo+XZjRhsq4mpgfZoqXkU3U0vo+Hxnbj+8Y/j&#10;4dVP47f/w38nnt28HONd6Pv60p9+/MM/XLp37bN/spo1+XPyLzPZ/m9WFgf/dHd58k8PV6a/3Ue4&#10;nFi15ykxwaM9s7ZXzQ41RGEWMIUT2mHzVrMjsZZlUzNjUcJQLYw1xcJoE++rTy9Hos+P1scSglRE&#10;OdbZoEWEKTfdGjmEaX6wJpaG2cRhFriDYGhaYUNprMCYwjix+UWCEitcLPH1dO6kQnBrcoav2572&#10;ENzvrfRjpHV6nuITRBEgFyUoJQCxEsMAcg9nfk7wmsa98Rl7OScISDzckHqeDZbPAd6WFHsa+cpA&#10;FSd2sjGZruv49h0rINbk8iGwBYzrBHWiaWJVBVAEELalwJYnJ9l8fVpOp/6W4tqqIEG0pwOWXSdA&#10;TpCuQ7e/WeeegDnvM+iW4+ZQp4PzP9709xNxAGDf5j72VzAetoARbJ/K3m9QQjAlEWfq69cBW9XA&#10;fcoL9HYvG788KcfXx+VETP3akdxbc3EmaN8SLAhcTDBIbmmv8yCOXodLQMF6CeZ3WW9Lr786Xot/&#10;8Gqbayyj6HmctSPiAR4VAiTWyiSAyQz/xpNjQcnZ5hLP57PaOy9PwEi825hLk4SO+FyrtRI3EPt6&#10;QvAkofaJp8p7s+zJdPreiUCvCCB3CW5XbCUArFsFkqoAfO/uHAAqH7/i+b7mHl/jlM9tddk0meJo&#10;1KWU3PsAIDKIsfLhFc/vV8lInYwlKebFd8kQjaZ9rF+xdiYr7Et3zWxR8UTgAiBhZZWn+LbjmYw6&#10;NkFGwGhCSsLJLfeE+/v6tEDwgyxh7E4JQNKLdUtTqQj8Twl6bK9R7jaR6X2BOoGfVWT2Ryu7hxn7&#10;5NtwWvU4kM70t+roFuv8PWGyxOImSfwbqyEc+yuxtCdmAiJ7spd7rkWm+wuc0lWCYfksqtwNvkfe&#10;lmqisA1n5RQhy2fRPVupAIy7gBNJPk0yedpv5U711B+bwP9vzVvd8Dz2Z3kvwbwVYSYa93K2trk+&#10;6CuBvLwhWzzH+kxtuqc17tVrmwQwWLClx3YUgbCBmkDB4M6x8xvTTpKrVqGtTeLEpyXNfRyF3iux&#10;InHv4O00LrXYdzs2AZYVx13P1XLPnlqyNwABJxqtyu0z+iD25l7yPoDP6FOAh/wjVmgZWBFYDN1K&#10;U5w8AbNqUIBs4kyibsu5rbSSDFyekN1FkzhNBAS2j14nwJZk8SnPdj+REhe6rySC4xL3vQUovVit&#10;ViOmiXwAHEdMb7of3OsmaylB9D4gznHa6qFJIxNblsjvsRZbAhSr/LAB25nm2DPRtjdHoK+dNEnY&#10;hY3CHvH1rCJXw2SSqSOTduj/r96dxvvj9Xi3h8MWkGMDz/leQCBw98TFsdS2jEgm6rjSTez9dn4a&#10;e7uI7C3F6XY2Xm9lCNAX4quDlZBg17auo1VLv3vQ1S6cvDwTACdkOiVPuR85oExmmih02o+27RCb&#10;YYLUgORQ0DDflRLUtkNakXKMfgmoTKRZZWCC32RU1SeYkJnntRDvsNnaCfmNXqPb5/oE1sbk4qv1&#10;sVSFcszfm/CQy0rZlwxdmT6vyMemLecZsKMClBPsun8vKbJj1L8fYW/LlaPtt/UhgGJbkCSIN7mz&#10;r51bGUq+6QC5KyMj7t8b7uucZ7cKYWXwbiKGVoZ2CWYveHZHhHtCblJOGfV9B3yOBM9vsYNOY0oD&#10;BLQd2Grbk0ya2Yp2wf074bBC4JQlWF5s/Sxy3dcIHNEX5NcJcZLvro7LqWKbqa1+tjNI2jqR7ITt&#10;ZvL1yKGzCdjYw464B/m+uwCOu2HLsxWS2gkTrH6+yc9D7PYuPkDweMp9OV7bNjXbUWxB28N+7LIG&#10;h6li0QrJRvSsBjCKznNfJjnWxh6hAxKne5/oIp+zj00oEcTvzclt1YhMSgTO2vCzLZ972MRN9WWO&#10;IHHofrrXfXxLakFkzxwr7Cn9NgG+Va1ngmp8tkMPTFzKKSHfxdCLm/Hy2s+i9upPouPJ5Xhx4ycx&#10;01MX88Otcf/ax/Gv/wv/fPwbf+Uvx92PfszvG6L9ya1oe3I7Xtz6Mm78/Efxk9/621EY7SV2aQMs&#10;1SaQvQsA3J8F9Ke23F58in4SHcL+mYxQplfR+6PvEt1WNEi6fIJ/92flXFBrxZ7rZAWNBz/yqVnd&#10;Z0LbAxNbG+WMsYrUFjOrWk1SWqUkqDXpsmfSLv2MXvI5Vu1afWrFgklLp7klrsHCCPqCjNqK7SQe&#10;4oj3+HnjEhP7tvNdWM2IfX6zt1htX+EevJZJCKuIUgWXh1DIkPeoD/P37/eX8NGZdBB3gR8+tX2O&#10;eOsQXXMEuRWX58RHp/hIAb86bNvUoXuGzZU/z0lh1ddIat874Xebs1b/ocPspdxM8pNYvWRSR24Z&#10;q1ZOrTZIgJ/YBlvhSHL5Dm3BPSb+8qsx7xk+2NYQW6R32LsdwMOFFanbmRQXOtnVSpXNxZ5UdaFd&#10;MEEg6bBjit/IXwfwUUetzPD9Hsh5KKl/dTKq8iefj/5Mfh8TIHLwvOXvXm/nuYcsa0OsgI4rM/JI&#10;WhEjULKq7Q02Tn4+JzKtA+asjrB9ysSdca7cT66lUxtTey0g0Smz8jPa4uTkORO5TpkxPnq1tcQ1&#10;5CpxMAExQt/9lCBc6b8DmKrBj/SlpJ177Z65DvJ56AsOlZONRXwOMV+FWI34xdaoKpFsN3G7ALIG&#10;4H4XQG0yUsJVdJ/PUh6PN5bYk/5Y6PwyJup+ErnOK7HYeTWcaOvQDA8Iy8NPYgZQP173UYy9+HH0&#10;3v37MfboJ9F65bdj4sXnAGxJjm2P68OmOKiklueQwwUfCp4oCdBtxQFcOgp83XatIaeTOiXsTsy3&#10;3YhMB3HRCKARm6JfsW3Y1jN/XwSjOGVrY1FZx/cDViXMNuknFYMt6FaOzLRcxc/fTpV2862f87ub&#10;7Hdd8kNn7NduYQw5cILhaKyMvOB5rsRsm6OxXxAnOZXpdkw3fsE6fMrfX4rZZl4tX3KfxDcA9r25&#10;3igP1sUKAFderRLrk+2+HXMNfFbL5VjiHrYm5R98hC20feZeLHZci9nGT2Km7qcx8PgHfN6XkWF/&#10;HU+/7JAK9se2eZO0Fe7DyWwmX6xAcRiBBOU72BUJ47VVW/oqbK4tOwvt1/nMWykBIj+UdBUmUefa&#10;LuMrbnMfd1OlnglZEzC5gSd8jgnZKil8HtxnJcjabAv785zPw+5P1MfOvAdu7VEYfha53rt8xo1q&#10;Ihld1k6cYiOq3JkO/sAm8P2OlT2z6HhuJCUEbZMyASJ5d8m4l/032bHLPq7PdOODibnV5zx2Bfy0&#10;Ot+bWq1+dbaPTMv1OhnrGfY8Yzv7DH4NHVkcALNiE6wcyw4QP2BfsAMmOR2DbjvdGXbC8d6SWZ9t&#10;ejC0CQ5bxX7k0BlsYk5MNYSOOP3YSZjGSfJaIR9cYyNDrDDjNEttINcpTYTj2OWVcmrXTNNVvkqC&#10;fTsdJBRH6pBvufJ6Y3UCn80zHOTRTatsuHY6aMUupQIGrrmVNVk8mH53uDoD1hiOLJg9J1n3BD5B&#10;+hFs5Ab69H2Sx3HutuO/2s3Hu4MK9m2FNV+M0lxXTHY/itmeJ+iZh0oOv8H2LOCzWLOLzSyx4niq&#10;jN9dHmOvxrAxXXwOtmrGz0KHsNEm8u3QsTtHKheTaNqpA35ve7BDYHZYm3WecRNsU7QKE7mxYMKC&#10;C6fFWS13ii3ZLozznvHYLk7HRmEyFse7Y2aoJY0+L84S8y0OpddUf330NT+J2aGO6Gt5Ee11z2Ny&#10;qD+++OSjmJkYjbWVfGxVCtHbVhdNz+/Fpz/+3W+vX/6tX9++fLnw6Pan/9R3aZM/H/9Ge27/65vZ&#10;7n/EBvzpTmH0210c/euDuTgB9O8SSJhFPN1ZjOOtxSjIoWM7AwKzMN4Rk/2NsTw3yM8zsUfAv7eW&#10;Sezzu6uZ2F5xHn11SpaEyk7J8vtVFMfT0xLObRwDugaIMKh+ZzklwXgJ4JLFwO/jPHVSsuWb6ZZg&#10;SydpMkWiYqtZDB7sn3fk70YG443xkePB6gdPMiXg0qlohDcEXwSS+VEMOdf3JF9jVcIxajANiiy9&#10;9HtbGVIJqUEVQZNfdwjaNgk4LSt1wpIVFYJUJzXY910YfICAy0YulwX3hkIvY9AqMy8I0A2GMYLp&#10;NLk7gdgdnmOX+9fhClIsW7T3Np0SC6AN7lh/36OTF+TaFy7hpwHaitw0AIQywbAVJfJJmIUuoqib&#10;ODb5Pk5QVnktErniMoEJ635AkGkAbJBYbbExELflxooRPpd7l2/DoFTW+FyvmfyfR/f938fBfo6h&#10;b2XtJRWdTS10BgCCAk/frCaSuDaN8l020KxWnxjkO3HESQ0SDW7ON2B8WVOcqZOIrFSRs8cx7V8d&#10;LqbA1NORV+y/ANNy6tRyxFoKwgUtZYC032/jpNLUF9Y1jXZnDZJcEHglzhKe3dMAgx8rEax88mfv&#10;Uy6igu1ugDOTHZZ8FwBYm1MmNdpw0IBA9roKxKu9//ZDWzru5IjqtI3qRJWUGAF42Bom18Ua9yvg&#10;W+q5leTz7c4khrcdA95IwDUYEs1WqwcAMeOO7rxHAFIPqMGh8kyWVyu3tuKtAH7Knnqb6OS+JfC1&#10;omkF2XVUrOu+gkzvLTbF9kz1hMoWGV9OW1kdEzDhUE1kjDzkZ8HQY15PWD8ru6qAMp3MI6eWS5em&#10;ZMz3ZLQBgA/gznjS5HMSjGOA1Qfl34kkacR13vYZ/9/2tiYcTWca334quGbNTQQ5qSe1sAFYNm15&#10;4XMP/B4A6hQqq1U8JRUMC1xNaLwH2Do9yGD60NHauVacVR+AgwAV23Sx7eh25BkQLMeDxLNbPMs2&#10;L1v2zlNF12xVxgUGVv2tO0qxWl11AmCRh0GC23f735GFV6wSETArrwR4PJNEnnIzKMtbC8gwQDTf&#10;JzGivcGNCdin++BznBr2YU/ybIAV9sj/czKVI3VtfXmVuJrQtQJ6iX1JY/bRb0fwCqTe8beveS7b&#10;UAzQ3zjhyQomk17IdWotYo1sIRLUn7Ee8rvIP2bS4a3J0P1Mant7yzN5Suzoa8vaHRd9wf2ZFLQl&#10;Tu4iAYsjWJ1EIiBxH5xi9Qq75JQkOajkIDlZt7UHgAYwMMiR4E4dloerbDWFwSAgfHnoBrbpbqoc&#10;KiGLtk95Emrb3pttT7m1g552WeoOmNud/27tAZer6gX7UmT/kQ11fxdwL1+Lr9KwI4/vc/0nBKU1&#10;Sf8vsGdWwHldycWPfSGztmYIEiU7lnh3nkC40n8zSr3XUivpCrK7OQeIIBBNLZnIjrxc8hUdoeee&#10;BEvSn6oR0HX9gCdOTupan3zKM9ck+VgZvY9OaYtreCYC8bGXKWHiSb/JLWXGRNCh1UbIsfdo8sj2&#10;tEN0TiLoi22TVbZsyOnWwmcCTtCLTZ5fUCkZqZwnkqla7WM1mwlQ780qICvM3u0hw7wk4j7flJC7&#10;ynumX/BUXmJaWwPSiHbXmf0/kn9njWfe5m+Q/XcEo282M/FeAvhtfDI6I1C0osuyf/2XNlVOI1+H&#10;/Gxlgv33q+yF8m7Fkck3K3te72Ti9V6BeylUK2dN5CH3Th7Sl+3rs3lmBwkkPSDws5VrnT05WsR/&#10;LHWhq7ZujsWb/Sz+wXYuTxGXUpLBqYQORJDA/sOeU9BGWatentcWSxOb6NPuLP4WGSBQNElvW6h+&#10;zyqPbF8ttrM9JluexFQ7wKXvRSwMvIw/+Fv/Tnz0u/9p1N76Mqb72uL2x38UnY9uxa2f/0E8u3op&#10;rv/8RzHU2hAPLn8WdXeucR959IxYCRk2AecEvQtszQn3LUmnlU628ekPX7HutrI67efN9mICK+/Q&#10;cddA3+Dh0cU6/hXAoqxU97A7JVdssdkxWTD2HJusPbLiltgAvbVq9d3uQnw48CADXWVtXLeU1ACI&#10;2FppDGGi/QAwcVxkL/DhKWGqjWLd0sTQTa5xXIyvCK7T9LUdgMK6U8c8XQYk4RsFdNsLnXHkKTHP&#10;ZGugVWcCQu2kydNqO4s8W/pgJ0pim/lcD13k2jHecDpYBT8jCbExl4cFa7YWEcMYw52gu4mLaW0q&#10;rZUJibONDGs8j11FNrFLFyaJplui88HPiU8AAPhvYzz9r4B3z1N6E8zIQ0qQYUdNwtpybPJFXiE5&#10;a/YAGBeslc96xD2nSVD8n+PMl+V97LoF4LwdZTlh0E8rbYrEl3LE2ObsVEOrNgSTVg5VqzONfbqw&#10;a6PYSfwSe+WUMSuZTSQ5wcZ2FadMyT8hga32WN6zD+iyhN3zg88Bl+gXsYMV11bBmVTO9dyNqabP&#10;Y779y5hsugz4u4s+sr9cx4EX6ngiuiYOrHB9Ey/aiS38d3a0jhjb4RaNkaaypXhSm+pkp4eAfMew&#10;P+P+iQ3YI4lhywDTtdmqr5C/JDPwMNlEyZ9N8JnUcaqb8eg2/tyR63nWq9L7MCrdxDjdd9N1swP3&#10;UgyROJ0m62Ku/RrPcoM44CnA/3E4wXIVsLmh3GPHTWRa4SDXz2LX9bCVbq4NsNsrT89L/K/30MH6&#10;NGOH6tKzGNdbPWnScmdpMFYArAfgFk/8lwaf8TlWq9XHxhS2ln2RN2UP+7BXGGNfAIryhA4RX7FO&#10;xrwnxLyC5j2A8lEZUF6eiQ3A5Cag2bYY+dckUbaVrjyCX5jy76oJNxMBVqUdsZdHPPcGuMCKVytx&#10;rJy1ksp9NuZ1DLp6kybUEfNJPJ3rZR2HnvGzVWhgCr5a4Sj/ki2MVq6VJxtTItTY2ZHsxlES4Nq6&#10;4jhsx9Fvy9OZdU0GE5n9GfGnY+7dg5XBJ6yv7drEgcjFvmuBfUgH0PpCAHa6Fvq1wXU2kIVM31Ni&#10;OHw+suzBga186Vo83wly54Gqk4wcPy8Ql0t1D9nZYG+NdUzapIpUZHWD62uPl3ruR4Z7Up/TgBXv&#10;w2mL/L1T1FKLGtfZB1uaWDBx+Yp4xkSLbe7bxKnKp/jHpNFc263UDjXXfpt47VFKNmkznTxVZN8z&#10;/U9istlJTPdTq5OVNRnbm3oehVPh5pHfbN/DGKn/PCaavkxVPXJH2TqkHXQtPVw6KE7E0nBDLGEL&#10;ZrvAgtOtfObdmG27nhJrE42f8boUk07/a70eU9xT/9NPY6LhOp/vtLAnad+t7FLXNnjZ5TBa90UM&#10;13wUI89/HoPPfhbjLz+NuZYrsdB2DTz2SUoITtRd4vefxUitk8nEoc3YpJrkP5SDNbD2Qu+jmOtw&#10;IIqtuEPYA+1eJzoP3u7Rtjl+/mr01V6KiZabMZvu/U6MvLwS3dznSP0V9PYJ6/Ugxlu+jEE+q/vh&#10;T2Os7nIsdd9jnW/GeP0XMV53jZ+r09GcCmt1znzPnZjuuptsht0nPqNcUSvojTy4y9g2k9+L6M54&#10;681YGniKL74Ri8j8LrIoMfvarG2kz2KU/bS446vDUnw4Won3J8tpovbqYl/MDhDLLRDzEb9sFicj&#10;PwuGXRyM7FRXZCY60tfZ4eaoZMYiNz3I/yOLywsxNdwdzS+fRH9XU3S3vYyHt7+Iv/p/+2ejp+X5&#10;t09uf/7rv/xP/6V/+Bf/u//V/9V3KZM/P/9K833/68Xx+q/WFrp+fVAa/HZTB10CFAOKdggY9nGs&#10;+2vTsYtSreeHYi07GMXZ7liZ74vsRGeU5gAHGMPtEgqKYdwuYQTzo1Hk/yss+I5Zu9xwmpKVn2qP&#10;2UF7tgejojEk6M9gZOcwKo62tDrk1//gLP7k3UG8PVqLi92VeHe8HheONt9zDGsOILAQxwRzTpES&#10;iHky4amPPe5HK1VDZFJIbgKDy3d7mfhgMLibSd9LlqrzPi46ucLTGAmQLaHXqdsCguPH6ex7YuzJ&#10;87oBkFlcgiMdr0kdgqp1DKsVGp4QSthsCbJZeCsMHNGc2kUw0NUEEEAfh5a4YDxFBWjLND+NwVnB&#10;8CaQVLAXn0Atg0IA0hyhmdqmrNwg6HUsqyDBiRX+vjSMAgEYvJY/rwE6zJTrAHM99qZ+nlpUyuM4&#10;a0CCY84NEA2YLEv1lcjt+LvVGZw74CQ7dDeyg5Jl3UaJb6UsfIFrLTT9IoYf/14stH6CE7iBIbqK&#10;Y3mOQ5QA7F46EXGChmtxVsK45jyZ8pp3YqH7CwyIzP4YHcDQIevneHMTF1Y+mJyy8sGvpRH7z+8C&#10;5lpxEoBhDITBvn335aF7sdx7K/IEAenkG2Bmuf9SF0ANsOeUIJMztqt4MirwtS+/etLcmypaLBF3&#10;neQUcHLBUve1RNK7X6iSPNu+dQioNKHnGGODVHkSnPR0sVptBTq0/BLD5JhP99ikm/3wVoVIoCZ5&#10;aCJtRnYMVG3LscJin2tv8hwbAHwTg5bG7xGQmBR7teqpMsCJ95owerPGzwbLXNsTZ0Hq98GpiTkr&#10;HwTwjky32sipYZI3v9uRQ2oytcAkvpt1dIRrn67w9wTw8mC8Qa8lKz0koHgL4NglELXdxb9xBPgJ&#10;evROgsxX63G0tRhHOOe3B45TBlShO04OsoLlfHU2VW58fbgc7+WcEdQkYM71MeArBk84fE+I3+5n&#10;0OEq2a6jjd8CPGwpSxNllkf4Kj8WAE6gwPpKNmfiYZNA1e+t8jgFuDg9yeoAK9LecE25dZx+8OZQ&#10;I1+Jr07K8c25Y5qX4+tjeYRGY3e5K1W6OU3M9hyr1JzCcc5zOkkpEf/xjBvcs60fTukT5Foyfw7g&#10;3UIfTQJLQHtSMpFX1dHDDIE/8uy+ri20pMqZDyfyq/CZBPmWsldJYierL/ZUbhb5rNThI+8H+RIU&#10;WV0jKHX8uq2aVsG9BewJ1J065empE75ebzktBZCDfL3GLp2Z0AIYO41J0t4i+ro6cp/1JyDnM5z4&#10;ZjXe5lJb5NEtp4oVhx+g8w/5G2zLbA0B+P1EqruOfs57copeaVsknCxhs9bQK4Gcpf0Goo7Y3UJ3&#10;13lf4vPi70x07SLb+yY8safyZEkYfrDUEmdWHrn+2B8rPySOl6D6w2E2nXKbOFCmTSq9Yw19/lPk&#10;W2Du2sujsTVdE4Xe61Hqu5ZaVhZbP458r4HWHYK059hn9AjgeVQaQN6RB/7e5I42pDL8kvVQxwzc&#10;kXs52lYH4wQbYcXYSR495OuR7TvzfFUHCT7lbZPseaGvSrRY5bcxIV5tz3iLDL5TLvU16InjaE2E&#10;bKFjcrroL5yes6ZfGH0Qiy2fRLb9UjhOPyV18DO7yK4kvidWHh3o4zLxeteW4vmU2DtHHiQUFAQJ&#10;yq1ecv0cCSvI1285UVB/92onl0h2//j1bnxzsRGv9wsh/4TTL15vO1EMH7jjySTrCghLFSY89wYg&#10;bHVGviDBpe0EeXTD6RvIHTrpgAOrvuSbOMLXbpkkMnmGnTv4rmLIxL0Viwa9cprICWYi04SZBxpO&#10;7bO60wD8FWsmt9eRlSPsmWThtrCoE56Ga0edFCN4MXFkYi6dqLu32DqrUk6Qmy1ika0se8l1XWsD&#10;batijthPqyj9fh1QnkY98/UU+bJqwXZsK1XS9BCC/SOu8Xo9g2zMxHp2CnszQuDeEN3Pbse9T34Y&#10;P/k7/0E8vfxxTHQ0xXR/R4x2cG8ZPj87E5MdDdF491b8vd/8f8d0p4BG/VyIN9jF18jgBs+QRtej&#10;6067sd1se76b4P8F+p5HVqYiN9SCH+/ABg5Uy/3RPafMWMn1DhnRbtveI6AzrnBdBI7rvEwq+Pt9&#10;1webbhW0rTB+v47M+j5bmI7wQ/oV2yd3FxpYDyeNsc4mZUcfofdfpHZPE6fpIGDWainui8+Vs2Yb&#10;G2y7kgnlVeIGE45OWvOQRfJs28zkBsriu/P9gJ7J2lR5IaeW9il9NSbCB1fbwZ9zb3Li1RLTmMBt&#10;SD58tgng0vxZlOWzwa+v9Mt3I1ceICqPDqBfksVvZvrRbdtVHUuPjUC/1xe6CfB70hpJ4r9hcoi1&#10;sgXQClEnPBlfOKDDCgIPaTzFt/LJipVs18009ag04pq+SBWltqhlASa2g62N18QqQGXfwybkM0v8&#10;luu9E5nO62nQh5UjAr0DZNyv6qiHffvYlUUnG7EXxo3avnP8sUmT1D6L3CdeM+TESWy2waUJacio&#10;JLiOkjfZ7oGdrS0l9nyHPd3D3nqQ5cHdNvrn31UBFT4K35ViY/TXxIItQXLS2Pp0vCbNQJXjyJH5&#10;rusmdr06Zhl/hBxWJwkCfADwkuBbSaVPtPpYHrm1yZYojZoUIjbCh+/is/fX0Kt1Sf2xY5tL/P0U&#10;z0asQpxgW9Z6pjsyyHd+nH1fxA8OowuzxkF9xMDNUQIMWwXu6xWxvsSzR1tLKf54s48/P1mNs81F&#10;gGlf9NReCVtbjTXk2/NZsoPP0hpLLWCVhNO5rCxycuy5FVUbc4BA+fiWEtH6xT7xzHE5PpyDM7Zn&#10;UrLYCWvaPeP8fZNPrIPVb3kn/C5Y9ZAnBinE4Rr3tGd8wfV5lWccW038PYX/W5ajUw6y4ZBnTuLZ&#10;+d4HUSIWKo0R9yIniXB5jNg2iz10SpGVctjpPcD4GnjquET8AZZambAtstqOafWMfE8FYvwicmhV&#10;tDZOG7hD/CS4tT3GZ7zYy4ORFlJS/R1rd8r9rs7aElht47WFaHW6JZZHrGxyAqdTBMfZFw+e0SFj&#10;Mm0/e6GuZPqeANKrEz89KJB3y+Srk66MfZXj6dZrYJorMdH8cYzUfxr9tZ9Efuh5fMDevt1fx6eV&#10;wVQTXKsmNqeQdYC+ldzjzVdjvPEKevc82bL88LMYqfs4Oh/+UfQ9/3ksomMLfXdjputOuhcTct+T&#10;ei/xO9tTTXrNgKWmWm4kTp+C7XuDj5OOTjRcTkmPqcYv0vvz/G7Le2cvbJMqsD+LHTdj/MXllKAo&#10;oOur+Gh5sEZf/iIlS6yyWuwC5/C8/jzvZ2BLPNCa7LgdRfbTiVQryLBtf6N1n/KZP4vBZz+O6cZP&#10;IoNtUV4d+W+VVGnQCltsjWTOXQ94j4maSzHXcpX7w96w1o5Gzw88T9Vpq6x3jmeaab+Z2t/mu51S&#10;ho8Fg4oPS6zlHPe0wDVtO5u2jYtnsXJO/2rSz6q6hYFaZLQVP9EI3raKyra1fvyLvD1N+I4XURit&#10;j4WepzHbgd3sr+UekLnB2ph1alYHGIz9kSh8rtMBR2LahwmvOQBnjrXIdN6NsZeXWbvLMWPCp+lq&#10;zPK7gaefsRc3wARiIJP82B1eO9ke7vNlTHbeizmnzCVi5yauzXWarqfklAnbyZbrMdZ4OYZ5DfGa&#10;7qxy9CzaGjdLXMRzFKY7YqzbVitkBH1dy43FVnE68QNXlkZjdrg1BtqeRefLezHY8ixGO+ui5fnd&#10;6G+tjb7WFzEz2hd1T+/Grcu/iI9++Dvx8sG1b3//7/zmt//KP/9/WvwuXfLn69/kSNs/MzNc9/Xq&#10;fOuvt5Zavt1yWg1A72xrIvYAlBsE33LsbK1MxPwwAcVUS5qckJ9sw6AgGBgoeWjy0+2xMNIQc0ME&#10;HhicVYKB0mw3hmcsnQQ55tzKHQkGN5aGwzn7nvCVplFoFNRpAas45hMTNZ4e7mHcCeJsWzo3WNpZ&#10;xEgJlOSFGMCxEegg2McAo8TbgdHZLVQJyE74DCfHvDG7d7Ye5/srqZ1mV6CMETNItIc6jered/rD&#10;JNdwZDiAmc93dPZOoYNnfMHX3nTif1KZjg8YyjdH6/H+VOewHGfbC+m6xwBOy/wsK3YkuCdC8gjZ&#10;cmSvrFlqQZbEyduSePoq8CKwKRBcTbddQaEf4WQxuAQfJjTkPRCMe1K2qbMBMBx70so1nf5yvgGA&#10;sTJCkLc6kgDDGespga3BkKfeq3PcP8GVxLBvCf4tY/TEPvEr4MStbLEdST4KR0I7lUZwZfDuKUzK&#10;sM4QWM23xw5B3er442pQgZE14XS6jmPF8bh3BjVn7PHF5nxyeG/4PKdMvFqfjw87gH9PIgkUPMXy&#10;NPI0VVp08XUgndzqlB39uEbg4gS1PU/kuG8z+18dZ6tJOgCQwXkiq2TvTCZ4IijR7Snrk/gekBkB&#10;sYkP28NON2fiHUD//UkJecintjfJdd8eLAKADEgA8eyZo8qVgTe7OGwCSEf07iAjVhV44rqZ72Pt&#10;LLnMVPllcJzvT1ZwpNwTgcE+AMj93y1a+bbEZxBICepXCYhSFZrcO/w9+2a5fSIGRkYd766sfyB4&#10;ecfrzUEZeS/G+8MKAUc+nWqcEXycWtrPZ+wii0c8n0lOf04TlvgqWKyY+WffbMPZNMFCcGF5+PlG&#10;taxcfqd9CZWR6XSaiwN/xbUPKp7I8nIPASee9jo9yLYWE0unJQnFCbxwYAJvq13kIrEU/RjdPEM3&#10;3wLMTbx4Ero753SvBwSCL3lvP4a3Kse2wnmiaG/xXoHrocuOk97jXmxbtPLCkmyTalZZGdTkAEXK&#10;s6fDZ3z+V+z/BytZ+CwnKKUKP5PRgDpJqhPh5vBDZPUZ8uQY43sEVACOCUAIv5eXIHHwAGqd0GTi&#10;55Bg+3R3Ok5251IbZBpRyxqn6Vesp+BVkuCtxWolky0AaT/WbCsk4Mlbat8Uryq20OBQAFESuL/Z&#10;Yo1xrFsETdoRK3us1JFo9pD3nwCMbROSLydxw7A/2jKrd2xnMNFsFUmaXPO9zqKrTgtbw5laLZba&#10;llIFnsE6wZlVJTMvCHYfRce9H8ZY3aVqNRpgz+l78j5sm/jbmUZPAfD8bAWNZIkmPWyFPDepBAh3&#10;cltq9QA8mWA42wS48Iz7rLen8YdWVApa5q3Maef9BIkp+TaPfEtcbfXIXCJ+Njl3hJ3SzpiEkYdo&#10;d5FrY3/klLCt9IDnONtiTU12Yh8k/NVuqj9O87Lq0OScSTCTqGfcr6PataNpohm/t4pBPqF97tl2&#10;HKukTIy+R4/fq5O2NeCP3h0W2DuCYeTRoNVk7TpBxvrA0zgFIO0QqG0LHDMtBLFPATovAUusG/dU&#10;fRb1pzcaH34c//Rf+qfif/I/+Avxo7/7t5Br7oN7cmKcLcVZgnHbidZnngOkmnkegnAA2Q57aRWB&#10;J/pWdVhZY5Ai/4/cZE45syXruNTFXj8jqPJ07/OYa/8sVUKZvHVaoGXNcm9YFeO0KJOLViuZ8D3n&#10;JXeXBO1leZumn8XGlDpAUNZxNUp9t2Nr6im/J7AmcPUE2bWwPU4/a3uQySnJ/q0WSTKArdAvpYQQ&#10;15WUfnOuPiXrbZly8l5Z3gPbrCTCB/inakPArkSfVnBZaWii4SjXHk7Hs3rP5KB6YULIao5NQLdV&#10;Qp7iS+5+zro7FW8XW2Il4/LwXYLMu7GGXm/PCHgfxzo672ttDIA+SpAuz4+VrTz7Pte1WtJKH1u7&#10;33j4g90yKXZYmgf8DMVI85OY7HoZ04MdBIHP487nfxi1tz+NvpeP4s5HP4zmh1ej7t6VmBkgOF3J&#10;R25+KhYGu6L3+Z1of/x5OvVdHtfnIoP4TgNe+bJKgwS97V9GEWAx03437nzy9+Nf/Of+mbh7+afo&#10;AfqITZLA3ESUvDcmaAudBMIAmCPW6pD1NmFmkvQQnT9D112r1IpDgG9lpG3ijtE/2ZhPXCJW1G5j&#10;R52WZhtnle+qOu7dqWbloQeAnBfYC+QyazXAg8Q3ZuXpFvvqQYSHE7ZGCVxMhu8R7+0uYMvm2rDx&#10;LWl60u5cHXqHXUOHPTwySbiRqrGJm7ApaYx51sMyvke+1vBJthwm3kBsiDJr27KJfg8hzogHqvEL&#10;L57bg51t5MpKVXlOrM61MkbbLBmwIFOODU+nrd5wjK78bQclD/qqbabbJrUAv4fEaH5OZRYZmsFG&#10;Y5vljUkcOcqucohMrswQw84S77BmjjM3vvh+IpGcdMaIR9gx18f22BSvsX8CZLloPLCzcsdkp9OS&#10;DvPqDXFnqtbqjdxYK/oqEbVVXvMpAXu2No8NM5lvInQ6rbn3Z5WRh0lyaUjmb5zj4YETf47Ya1si&#10;nXqVeN+weTuAuDXicVtItG1+XeV3VoYXRupjruc5e0FsVDSuXsKeEm/zPG+Mq7bx5cQ3x+tyAjo5&#10;jbhGUmCnwpWnUlJtQz6U5juxPdsX5xXi37W5VBG6w36s6g8kxfbz51gz3r+XM5GN3u3xWTz/1mwv&#10;+mm1VnNKsKovhTEALOu9jkzknIjD35zz2a9MyhCTO7a957H8MrWs8QKxfS7xfNounB3g/fy/Ffcr&#10;k4DyQXQHcLw22xVykzg2OXEXoSMOCBEIO2XraHmc+Nj2DnQV/y2xuAc7ypDcM7MNl2K85vNYRF8d&#10;xV2atMWjOyroQAkQKR/Vcv+TlCDeX+pB/5zMZJKsJVVjbaCb8mvl+u+loRlWki2PSL7dgBw34/fx&#10;Y+yBlUWSuttuYiXJCnJYRF+tSJEDzqlv+vq8Sd/JmnCiWN6K7FEn7+LrBco8v+B9Dd10BL1UDDuO&#10;xZ7uRsdGsRF9xEZy6PUn2V/jZXeBFWTy9q3yuSYe5JkqSdhuZRB214Ti2li1nVciYHl6Kjy31TFW&#10;zph8XBlrYE/bsMO8F7n3lel+GJv8vdOYJL6XD8vWycRh5QHRaA37bOuVE8tuxXL3db7eDlvEbA+S&#10;92Ye4G4VVL7nQUw3XMHv3eLe8SHco3pvfJglrnHKleTWZavsBPn47RPXDp3azxOLrKJXlTnW0MNN&#10;K8lZlwn0HFsgd1OSz/wAe1yPHL5gb9kb5PUC2T7IEGMqsxk7GiZSEs8Cgg3ken2a62XAkx7qEDcb&#10;dzuQY99OlUn3y2lxksE3sKYN3B82SPtTJv7YADPslonrl9G1bLzeLRInz4G5uA/0PD/ooRt7gsxt&#10;zbRjd52ex/pPd7E+4qUR9sDuBjAmLxOgvsTZTh601bI0qc8lviR2P18T2yzGRnaC+AosdbwGzqgQ&#10;4xXBs2vx9cVefDjf4esO/7cB7reAIhcfDtewUWB31lB7UeTznYRmIkX+2zyxjQcSS7YDguGdgPw9&#10;J6qV8iaXxYMOO/jqYjUOrfjmOiuzA7GxQPy/zPqzR+smYiwSyVgxhq3YBD+BJfex3+YNbMuyqtTp&#10;z2Vi8ezk8yjoVz2cQN42F8DV6FGJe8tzj4vjbbE0hT7kxqMwOxhzIx3R1fA4RrvrY2HUlrK6uPxH&#10;vxU3P/5BtDy9GU9vfhZ3Lv8s7n75adz6/KPobaqNqb7W+P3/+Dfjt/+Df+vXn/3B70RuYvBf+i5l&#10;8ufnX3a47a8Wp17+53vFvj/FgH+7le2LLMqXH6tNPYsFApbFoZqY73/Ookgy+EWMtN9jcVGuUYLG&#10;2e5YnkVxMZal+d4Y634Wk33PIyd5GEBPQir5ddYWemKV13jnk5jrrY3p7qcx3fUkFgf4v7l2jHw9&#10;xvkFAmmPuS0xEic14+B7EEqcBUrtKdCmFJ77AAD/9ElEQVQeDnidoLE0RSA3X4cgdWCQW8Me2xQ8&#10;EjTP9RHE4pA3EQrZ6Z2TbyuU3As6ZSsgkjNEYBRSW8MsfRd0nBDU+nurN7z2xgLgZdGJM12p0mEf&#10;4yD3j2BrhwBKMGbFQyK85WXJenoR3OzyN5asLmPsNUACe0GKLWWeBNvnK5i1ssbWrtIYAdfCSwIJ&#10;T6wl1mvH8AAGDGLGMbpTrA/C7eem0Yk4N6uWrJwQMNtP7kjA1yi6XDGvBYUEXbagOWnKQNuSRE/h&#10;Jco92yZY2RpLYKlKmIsi7mcwPIupJ16yPE9lXq9Psi84BIKgt5vy0tgOY3sHAJBn8dR2eeQpBhQD&#10;T+BnOfiHY9n0HdEs/w9GlrVzqpjtCAbtrwkkEskeAakjgW0rEzRIdOmzGuwKbC3rf7PniUkGw4Vh&#10;xAi+5WeDI08l3u2X4uvjSrzbzfNcBDtZe2lNHBB8AZrtGd7hmRP3CMF9am2xUoD7lhMojVnm9/sE&#10;sbakfd/KlSqlrJ4pWGqMfPFsKwRqWU/OkE8roPYAuWn8O+v8jrWzT97v31ilwrMK2vz+/cEia9QK&#10;8KhLp24rgJ9Rp5ANW9bcnIJLE1MXBHqe+qRefuRUcOYUGnl2rOrxhM+g2wBUWVau5TYR5I+8vIyz&#10;fEygKa/JaEoqCJ6dwOJIZ8mfHc/vxKB15MiqL1tSBJCvd6fS3trGVei7ztc76YTVgPXVukbYpFy1&#10;AsoEoifRFYKL+Y5r6YTDFpflwTtJjre4P091rZDaX2iI86IyrC6ZgNMZCg57kH9APt/77IlDwiAa&#10;h+3J5PLwba4lWZ33/gxAQ0DBvXq6eVbqZ2/QY9ZIjphVbIfjdQ1WPIES0PiMacISe/puZya+PphD&#10;lodYMycBYVdYD6tIXHvBpi1dJjoSb8jGLAE8X9GHI5NeXDeRs6d2B5OLcykZ+NoTvJKno1bY5NFp&#10;930RucdpbhEco0NOFHpLkPqrwwq6kMMByw21jNNcTtUUX/HV0uV3VlUQkNnW4fffnK3yfyvIdZn3&#10;FkLi2zNkSbvjiezXR4U0jUlS7a+tsjoupfe95zOq5N1OE1tIp9wm+o5XepHd50neEljKKkfYS9bb&#10;1k1HKEsgnEbGm7gojyS9MMlrksAkj4TfJpFMxFZtE3/LGr/e8P9NqvemvzHpquynahL0V/m3tcz7&#10;fsP9mFC31eKUa51a1QPwE5RssmcmdxJRet7KF68l8Ku2p9luYhLeE2UnTcnflZJE7F+aNMheKncl&#10;7JDy7XOa7PPZT9hHE4Hqp5PBTOLa9vLa6i/3HDk6MYAYehHHowDe/kexY1A7QvAy+CAl2q0+OF3x&#10;hBN7h5/RX3hy6qhVT5N3CxPYPqvvlE0rJAWbLalSz0oHJ96kSiRk8JB1qx5S4AdMLPHcjgbfMMjG&#10;5zrZRn+zDWgVzFtx5ZTEnXm5aqr7pq+zFUmi9nNspMnRvSI2jfUR7JYInq3McK+shLECSpJlebT0&#10;BRISr9uCAeDZBFj5mQLybXy2e66/TPqJr7lgXw+ICzy1tzpx189etjWTQC6L75yvZw8JXrEx++j5&#10;mpUIvA74ncnWKoE2dol7M4FrgG5LmWDYCgqTAnIieeDivpi8Ty3L3I9r7eHBFiBagu7DkoclrMli&#10;Q/psK+AcmW4S/audOYJCeYTGU+vT969UrcdaKze2vjih893xKn8zjb+c5XNNws/j64fj+dWP4sWt&#10;L6Kv8UWM93RG67OH8fjKJ9H68Ea0P77F62Y8vvzzaH10Mxb7raQaiaH6+8ihCfIp9AffhC6mSoDD&#10;fEpySjgr+fwZNkKi+oWx7vibv/mb8b/5n/7PCBqRT2IIdUKbZiWFgwOST/AQh/e/c2DEwQrfZ3lZ&#10;+UiwfGwl5VK1QsPWK+KRVDnJ52kH1H3X81QZwWdXOfXUSQc/FOPDUTlOeHYTnCYIPTTSb6TWY9ZT&#10;vfNARQ66V4CG99i4N9jFTUHkTAc65SHZDPYQm4FvTgMosHvvsYGv2QcPuBxRLam4ycYD4i1bsK1m&#10;M6HhoYbJA0GN/vybE3w4v5NoV5v4yxOed1NOl2pCuDoC10QOMSE2Xp1aQ7fkzzJxaLWSiZ/vuXVM&#10;bFRftnGM47tMGpmk1kf4DPoIidq1ayZqAC0AE1vHqi3ryAsvR1DbJiEPiKTnaUoT9sPKMSvZbA9O&#10;PgyfZhuMnIK2lUr8uY5vMmks30QRwLdlwtkkHGtidcQR9jyNg+d+rYq1QmYV4C3QN0G4hy6tTNfF&#10;CuDJ9jJbx0oTkgHbrjIUucHnfEa1NUTf4DVtn90HRAr2HUtcJXs2adEWK9hGJ2wZf21hd7fxm+tL&#10;A9ybfEWNket/Ekt9jozGVi324KexS3zdmMO+ShsAqLcazNYUJ3o5Hcf2qOnGzwHixAxjxph12IlO&#10;/PjzWGi7GZJXl7Glmb4HXKMj5noeRpFnqAB8rbSxUmKu7cs0LWm05mcx8PiPYqLh05RknAfwLxAP&#10;2qbq8ANbOBLBNTGpdsNEeKJr4FmPeXanYxXHXyaCYRMFtouuYFPLAHZxgYlH8UWBdbCNfbr1ajhJ&#10;tTDwgLVxAEMHuqJPn8SWjhOHIlvTTcRrvLfpWkw3fJHGS5c9cCIe3sDel8Y9iB3gGrUx3iih8ZO0&#10;3x6U7QFOrapxmtXhijZIPql59muMfVSGexL4TuTZdjLwfGl0PPdupc/KRHXEuvGnlXfup+PB90vE&#10;9SX8dAHbibzbaiZ57+oMMabJmqlGrok/KMm5RTyDHm1l+9EPW4sl+nV6JT7M+BEbUUFO7RqwUusI&#10;fLMFWD7g2h7Y2iIoD87WglhHHtCpWDO5keFnbOnqfE/SBxNyYi4PY/d4JrHJ8lBtVIZruH/xWz/2&#10;CDu1ShxjexUvq77EGOcemhIbyUdq7HRYMQargnvjGfGESQ8Ph61UddCJiU+rTRZ7wU6jDciDHRfY&#10;rzVb2RfRe7DMTi7Zmq0l6SM8KMuwBnyf1dbqb0yS9KbKGyeXWYW01Hc38RJZ4XK6nomTjSw2W37R&#10;+erI8mniTdZsexmshS3VBuTBdwsDT/h8daSPazWBZ2tT1W8JfRDjuP8mjUx4nGKTxMNLo/Wpos29&#10;WZ3Hb7LGx2U5A0dZs46Qk2gJPXJs/GEBn8baXJjA4VrihS35cbj3FT7D9kQPF5QD7bOy6T0tDDyN&#10;/OjLZFccTT7fVxNLyOpif01K9hZZw9xwXeT5v+zgi5CDZ6LrUYy134/Rptv83lZAeZ5M6vUnW6rM&#10;eRi1gV3UpiV+zBzxGHbJJJeJ0jKyaGWOtmUKnP8a//XLsw32hLh1txhfn6zHu9M1MGgemZqN0lxf&#10;FGd60Dtx0wJ20qr7Ufwb/scX8nLEHiqTH4hVf4m/kL/NzqKU4HbdVudiPUcssF2IlcxI5GYGYmqo&#10;JcpL47GxjLytF2J/rZBoY+Ynu6OvvS4mBjpjbqw/5sb7YqKnObrqnkRX47Noqr0fLx5cj7Zn975t&#10;rXn06/aXT2smJp79V75Lm/z5+Ldf7v1Lawst7zeWWn+9vtT0raNddwjqXgEO3p8QnOwQVBNQXOxm&#10;Y0XyKZTZ9qpFFKo42xHZCYRrHoFexHiyIRIrL891JPLkse7HUUYA17IDiYW+rIFwIs9mNpVaHq0v&#10;pGybGfEcQmlfpwJjq4gnyhq88oynnpZWA0qm+Wo54neO3ZGOFYJmTxHX5+p5Pw5VEI5xnGi5nv4u&#10;h6F3dKTtV54MmBw5sk2FgD/xGwAat+ZQDIy8nBVrgCCnR3g9qwamO+8mxalmJAEAOLlVs7DZnnTq&#10;agLAJI3lkpZN2oNtokM+FCfD2B+dl1SOlyzhJa69NvuSe/V+UcY0gvwZTvdpFEce8PlOxkDpp2tx&#10;5o8JjGtSi8PuAvc4ejcy/dcJaJ6lkyYDEu8j8ZMQDGjYE9EzzsWxjxL3eUrmuHE5VpzGUwSE53pv&#10;4KCtaHCcNsG+5Z46/mmumSdoJ8Bcx3kZDK3iGO09l/DRE8Bsp21aH8Vs6+c8z1M+SxBFwJGxxcHy&#10;vGc8602+1iUuHif5GLgKsk1UCLgNIi23M4lmu5TcLpUJx5PeI0j4MooDONKmT2K25RLg42Gc5tu5&#10;Dspu9l/5SBlygabO9Slrcjcmmm1DuxNr3xHTrpgYmH4O6PD01DHLGCoCBae/SFrq1CtLsC2BT1wZ&#10;gNUzwI9EcOvj7MkQsjB+Pwr9N2Jl+DbfY6gl2R25E9vskaXtAl2TeLbL2YLiV09f3X9l4RiQJ+Hy&#10;UaE9TnIAH/a92HeHQOJ+lHlVhu7Ect+N1HJWGnoQm4BSiULlLNoHKHky7iQnk4xWrvj7tRlP2W21&#10;e8x1HiN3EuQ9iKXu6wQh3PPkE97zFB0i6MghD5mmOC10xRsBEM7FUcKeyGwI7PpvJaJfx8BuOlKd&#10;55OPZwMZPQa4niJTyrcJHTkULMN1v1KlTBGwBnCWSNhqkWPWeV/C2ZQYs32gDlmuRfdqk77Kp3Hx&#10;XYWZ1VYGvU4tM5km50OaDASoNMlSdYQEQhh5E3avsReHxekEzgUHb7ZnkJ0qqavAxWBc8GJy8sNx&#10;Ib4CGHw4KSdApGO2HP2VSRTAluTaJtH+i9cbgCAciwlR/s7gWLtjsvb17ly8OcjEV+dFHFI5jgGb&#10;bw4KcYBTtvprl+Dv7fF6/MP3x9XJeseVOFxfjJ3KdJwQiBwDMCUJNgn09eFKfHO0Hr98vR1vAVTf&#10;XKwDzEoEOFYqmUgeSGth+90psnTMOptYc7S9Y3nVc2XJ9sIywN/AXELdNNmEv/czTiUCxekayJtA&#10;lXzVSpa3m9MERMi0+plrRO4BCqOPYnXkbqwO3+f1OJYJAEyiy8Mih5FJz1QZNGsSoJY9rQIeq35O&#10;BP/YULluTvATnioJ+uWX8eReGyvXiKSwF+yzk2Jse3hlQhswYQWQHBaeoBb4fCtSNrHZTuZbQaaL&#10;6Nv6XA32QRBP4MezGBjJNyOXgIDynN/5/LZEWeGRRu4jj2XsaAH7nUiEseH7mUY+uzHJm8DeBHY1&#10;KT2Tkrtpghm20pcJjEN8z2ovQc3Nvx+l1mtxgvw7AVBOrTUTM/id3SWBVA9AHWDL+r7bImgAbMpp&#10;IBjcAThKEP3hKJsA7jtkSM6jN3tO3KoGdQLOxL/Cfjn630DRxJOg/oj7eMOz6Vck4H27NRUflEWe&#10;tUo+PR3vT0vx4RwZOl9FFiW2l7Tf02yrkZT1BUCzrV2L1SQ3AfIrgl1bKgS+frYyYgWCyQeTB8r6&#10;KWtzvmtSXrJ/AyXvV110kiTXQ29sP7NqQbl9x71/SOPJ+Txig1f48zRAgL99Y6VgTgJyKzFM3A8B&#10;qtqRpyqprMkYORlec1/v94vcL8B2h2vzOW/QyW/QzXe2WZ6WUxLj/RHPlSoVsQsm6E3GF4kPsEW7&#10;yNcGwGTf6pJ04DCH/AvI8ff47FViBoHLGj6sPGp1kcMVsDOr0+zlYLx3Xdm77yfiaR/3lkZioetF&#10;NN38KBpu/AL7Kp/fUKwT0K8uoR/ZUXz3IDJrxYAcF20x2Hg9fuuv/6vxL/6z/8f4vb/17xEzSI45&#10;GacAsR3AxTavVxsL8ScX26ype2TlxhxrMJv2Xjk8xy+69yZ5XDMrjUz0SyR8pm1JnBWDKZA+J9i1&#10;0tjklHtiIvW1LetrM8ghYBGQId+PFSNWq9iK4+/8/9d7WWIv1wlAZqyADlvt6rCBTb5PLVzYfqtW&#10;JOw1NljqN9n+ouor8XPGBRVeyxPGY54ws75D8sDcwQ/fizx+u6CPlTcE+7WOX9wCpMuLIrAx8F+d&#10;aQM81KA/9ayR46JthXdKksloW6Q9hFqIA/yWcp1IxZFpk/rGNskWAYAldj1kTU7Yw+rUO9fQSooW&#10;Pr+Ra7O+2CfHyNsis+y0HJ7NQwIrxvKAudIQcVrf/ch02WL1EmBh1a4J+gyxSj/++mniupjvvEVc&#10;1JGSBY4BL47UpLaunFPKTAYPPEivDdYqtXV13wLkYpME3VZZ5Abxl82s0ZOYIUbNcr0Cazb89Ccx&#10;00ksMPk8sh6ycK1lYsnZ7jsx23mZOPYWsY4tI8SOsx42cu/YaQ9wloeIueRLGQVII+978lsC1J3o&#10;4yQ1K9iWB+6mfSkMPkx+ucTvJeY1QW5rqdV6Eo27DsXeu7E3C2AcfMQ1jaGIk3lW4y712AS2h0F7&#10;fP4qa5/ve5gOrGxnMzFp8qwyVh8lPl8OFduzjSHlFZIHx/jZgykrudRNE+VOSJIrxHH7cg+arDc+&#10;Ncb0IOsc8G8C1ZN623CKyNryaF1KPlgVZjwpb6Q/2yKX6bG6zwSPrfNWjxnzT6E3MzzHAM+k30Iv&#10;WSfb+6RQUFa2Wbtjq6h28thn7Rmfiz7J+bHDtR0XvjjWDDDHZ/J/DgvZWcYnWQXF9QWeb7aX8FnI&#10;qa1R2LeTXVu55tLeO3HJ5IuVr8awHmxnBqtguwIo314S++izrDozMWqFqu2x2ClsVhX4jiGf2Gan&#10;cW1liD3mE9D14GJjaSCWp1qjYkIF36I+m8SzsuHVTgYbuwCAHktJ4CPud2UW3AAu286NRAV8Z3ux&#10;/+9r3WSZ+ziK7oL7PDh1KIxDSkzoeD8mr03mpAQPn70Fzkvv2c+l+ES+JCuTqtOjWlMiYXlM/sHO&#10;ZBM3Fk3WsN6sn21km4BzK3+G6q5iHzoSNlzLDQHgx7kGcoIcVZD/hd770fPop9F19w+j4+bfi/ab&#10;vxsrAw+R2YdJh8fqL8VY3Wfo4mPiqyHke4z17UavwIjIYQ67M91xN9mE0nhtTDdeBm98Aa75IiUX&#10;ve7Qk48iOwCOWZH6YBYs2h7zXfdipPbj6Lzzo8RBuiSXTN8DdOBBbIMtZogdRl5+kqYySqw93Xwt&#10;8eY4hnzoxacxUgemwYY65XC+4xb6AeYZBCejjxkrO9uu8boawy8+i/n22zHTfCv6nvB3L76ISXzM&#10;8IvLMVjzeWqT2pwxcVqfKD8We26mg1b1XILtybqP+dyfxzQYaqr5M57rS67xSQzVfBSDT38Uw89+&#10;mpKyC63XY7H9VmoTW+DzF8FIE+3XI4cNm2u+GnNN18BjT2KKr5M8ywz3PFT/ReLnmeL++ms/5/tr&#10;7MfD1CI1hT2b6bkd87a6Dj/jZ7BZ+52YkPuo7XZM1F9Nr8nmG6z/nSjMtkcJHV0afhn9L76M5ts/&#10;juabfxTtd34Y3axx/60fxcTjT2KX58xzj9pDE8QFZKhaqTYY2fH6WEWP5eKZ6Mau9r+IafZtou9F&#10;FJHbjfxYTPY3RE/To+hreRo9zQ+jueZWdDY8ibGelhjvbYnJgZa4/dlP4nf/1m9Gw7M70dNaG7X3&#10;r0Xr07vfPr526dsf/85vnX70Rz/4537jN37jv1zNnPw5+Le58tO/uDz19O3q7OCvV+dav902WCbA&#10;PCDoOCJwOyLwWsOYFBeHYn81F0drxVjNTMXiaDdGrjOW5/pjfqQlJXdWMBKrGM6ZwZdp03LTbbE4&#10;3pSmbM0MNSRyo7PtXLw6XE3Zs82SRMwLcbqXT58hM7dlcAagTlfaEJjgSGVk93T+FAW3nPoiga9C&#10;/Op8O7452yQALGMYHM1GIIBBkUzxFFAgCHCiR8ooZgjQAJnrAOaNRcAmwPv1FkARMOkJpScurzzB&#10;JdC74OvBMsDF0neM7RmGS6dkMsGTghPeb7BoMsSJF/K7nEjkikNcxrg4jm+VoKaIc59FwRf77hKs&#10;OH2gDaNv37VgyFPUtgSA7BGXt2cbQFxAUbMoagUQZqJiFdAtcd8Kyp+SP070MRk0BjACfMi7kbgN&#10;iiY+mnF+L2I9yzUzzbFFEFYlox1Iz3aEczEgWp16wv09AOjZYw6YN6GRkkhO6MGJcV+e9JybjGEt&#10;9wiEduaa4hXPegRg2p7lvYsNrAcOeNrJBlZXdOIInCzEs08/ZN2aWBMc1WIrjtr+XgIJgLyBaZXk&#10;qykFhU5a2pGgdvZ5up89rrsvBw8A0L53p7yUAaH+//YCQeLMUwLMhwQKzwBDzXHMve4TOG4SqJQJ&#10;sJa7bqbpMCZfnMTidTyBL7svBCsm4SRINOkiJ4NJuOWRZ+lkadWTbsC0ZIAS/C7jLAR4Jq6sVHGU&#10;rJxBu/OSx7YlQK287ttWU7BqrDudtr3aHCNoHyWY9/TDlhNlhPWUj6jAvgN85ApZG3sY2/KVzNXG&#10;wVIj4LmN9W9PlUES+AqQzwi+5DI6Zt1eC1DXRtCPiZB/6vWBVUuFFAAc8P8Cp+OVPpxtV0rKJlBZ&#10;GSaoRPZxsvsYv5T44G+d3iNJqiP3z9App3BINnoOQDgHTNru5/0bdHtyZFWaoNYWIhOJrzan46vD&#10;LMGvp9Rl/q4M2FyJM0DlgWXxALFzgLTTry5S9Y8JOacVEKwQfKtPtgt6miHB5vujlXhzVE6tad+8&#10;WolD7m8HcHL0XWJlDyBzzPvfHfF5BN2SqFqBJueR1T1Wajie/YOkq8fcx6Yl5wBBgjETBGmKDmvh&#10;FCkDaIGH0ztsHZAAdXceufeUFFAiSe7Z2ndtit43tmOT/3u/NhzDtZ9E14MfEeD28hwj6An2yYSo&#10;iQ3L8wH7KwTnqyP3ojxwM7IdV6LUezN2sAkTzwGKOFDbK6wMTGTdVuktYC/7bsRi6ydR6b9CcH0Z&#10;ub2B8ydI6L+WkpzKymL7F/x8i+DlWmwiP0u9tyOLM9YeSYAusa6kq1Z6WVmmrbLdxsqPnQXswiRB&#10;xLDtcs3Id0NK4B3YmkHwv4tOHyHbtoGcILNWUnjabqm6ZemWZb9iDW3H2FV3BRno+ob6OPGUz3mR&#10;EkmpCoF1e8veC9QM4LXB51ZOLbXEux1Pu9l/ZNux3IL791u5eA/YvFgeATgCSglmbTGRS0Ui6a8P&#10;l0IOIitV3lgdh2y93/U0D7u3MsDvqlUE7rccbBKJ2qKbpivy868klkamrZg8357kcyWataXUpKDX&#10;L6JHK/EV+vQP9ivxDV9tmbR9x6SXVQwmab46yiF/BPzI3+vDfEq0yCMlN4/VhqmCZRlbiZ+Qm8AT&#10;WVtI9D/yWLw/WAGEZwEE6mY2VTS+ssovJavm0F95vHpSgvFX58XU+rUJKDEZYwWKSRHb646x6+/W&#10;R/g8R62+wN5KQNtEYPYk2Xr9nnwcfqaATDCqfCpvEp1Xqx7q+ZuXAAlkxao55NjqwrIJfsCU/k3y&#10;zjNkYIXPOABYHQN41V33+I1VqCnB0oy/AVjje79ibfZs6Zl4hKw9Svd55GcD2pQXuZlWkOPyxHN8&#10;APLqPrP+gijbRta0eyuDAJmpVF3yzXGJNZxgPa2oNcknCBE84mvxR3KoOMnPiq1T7J6tqPLz2FIj&#10;v5sErXI1PfriPyFwvYrOAFxTsv4edl6eNBPgVnHUY49r0B9Pz/k7dNvx5fK22ApkQsVJmKsTjtmu&#10;xXY4oKE9TtgDAak+Zn+J/xt+HhPNtwEL+H6A58ESvtPDi5FHkQegF9o/jfzQbQDzPXyR3HG3oth3&#10;K41210fph3eIAQTWu/ivHV5ydG3aBiVYA9ykqlGevcL7t2bwh6xpbuhO5EfvAF7wd4Bk77E4hL+c&#10;bUw8UmvjXJO/fY29SlxUtgvwbNqAYv/9lNywatJKTQ+M5KZz2qHcW5KXGyPImVceux857M8Wa6fP&#10;9P1WYmrb8wAUyUo91LEtdEaCXD7fSsujfG+q+tomDlwd5Zl6r0XOyTqdV7Fr2p6XKVFwpj/Fl6VK&#10;VWzkBrKU5TmUvfJkMz7XtlPWe+wldop4ieuvTbxk/WvZU3kHBY3oH7GUZMUHyIstMKvyyfBe2949&#10;iPMlX6KDM4y/TGCpHya0NmeRZ3TMKh0PuNatdkCHPVRwwMTKkAdEyI5JXeRhh3X0Poy7rJKzSlWi&#10;cBPBVtkqi9rGZRNf/TwrdlSgaJJtH5laB6CtTdSFkzYL+IgDdMapads8x94i15m3MhfZ5u+cBmaL&#10;o5WnchV5gi6vm6Oc1d2RuitRGCROAez4t1bKGRuYxDOZbHuVbSWSUDt+PJ3+84wn2CcrMPbL06la&#10;wlYfEyN7i8QteXxcmo5lC3s2zrDV28tTsVuSggD7Tex+5oQgfLGcYSdbi2ABEyRzKVFgBbktclZi&#10;XGj7NjLx4aiCXZ9P8b7Ju9fo/6/OV9NXK1pNWtpato1dUafdQ1t/KpPoPM+WG8GXZYhx1rHpK5M8&#10;V19U2K/CBDH5PPEJYM5WkL2iLf2VeG+V3o7THOXPcbCKo7IbuY4HT+3EGmKKpVRls87nFgGOttLs&#10;rOAn1qrVuG8PllNVgaOhy6y1Cc98751ovfl7sdBxN1W37K/M8QxF1nsKW2a1GbKcG8FOSEkxnJKU&#10;b4iZjrBv/n5z3mqaatviylR9AsbjHY+4v07W06pX1qsyw/OMxCr6bxJ5E3uT7zOxBY7JDEVxpiON&#10;nzaBY8tVjn1b4dkq060xWHs58gLhPhN0w2CfoajkhtJwHLFadqwF2zYeK5PEMFnul89YHnkZs11g&#10;AvSgTMyzRCwz2fh5DDz8QYw8+vsx9Oh3ou3eH2LnroccQtqALWQ1byKv80GM1vF71tj1lW9osfdu&#10;ZAD5y+hcDps13X4tplq+SMTYU01fxDivqbbryKEdG62sB7LX+yBGaj6JYV4mXE2YzHbc4j4bo4ht&#10;muy4EaMNn8bgox/GwIMfRP3lvx2t1/+z6Lr3g+rEsY7rycdYnSzf6WyrB5i3YwvZMbkvT5dJ4cSD&#10;Bm6wisvkrVVkM123wQL3Yrb5Sow9/mmM3vv9mKj9PPIj4B720DWWd2eu0cTH9ciw9/LhZHmt4yu0&#10;i0smeD04swNmCLtgopWfbc2zUyMRZfN1ivta7H2IDWjgfY9ipuNajDdfYm0vY0dcV/R/AXkbb43c&#10;IH4Jf1AYkkT8Wcz13kPeXyIX+APk3+ojCYkz3FuhD7vd/ygy3bYt41uw/7bNlZCN4lBtzBMzTnff&#10;jlnWOTtsezUxB7pqPGRLq+PLN2aw1cPo24A+pT4dorg3DoQxubY08DjmOq3Wf5kIp8cav0ycO5Ot&#10;NxNHk5WAGzNtsdCNDPQ8j3m5YLmnHM+b7b6feIxmu+7GAjLT//yz6K/5NMaav4zhhs+jp/YX0eu4&#10;/5fI3d2fxFTN56lybrjhcizhMz3wduKaXF1WRJaw7yaQ5ol/BhpvxHDr3ZjlvpfGG6PgPYw0xPIM&#10;+HQG+Z7uiZHOp3Hnix/Gv/fX/u/R/PROXPn5D6Lp6Y2ouX0lFkZ7oqnmXrTWPeJ3d+N3/8Zfj9Yn&#10;t7/9+e/91rc3Lv2s5ru0yZ+Pfx0N1/7JsYHbbwozdb/OTbR+KwHyxY7jGOfiEOOrwVvDwZXm2mPD&#10;/s3sOAvVH5mJrijLt5Mbi6mBunD8eW/T7ehtuBlzAzUYQXvfUHAUvWAGdqE3KhkMyPJEysauEkBt&#10;5QdwGnJU9EQWgy0pWiJPXMZYW7GDwO6jTAcTGKHB2qi03Y2DsbrYYjPTBAUC+mMCYEfkvRXwGeDr&#10;zHDuTgAwOLAVRd4GuQLkeXHyiydITr6SiM5x3Jb5OcbbQN7v5eXxFPSDJ4b8Th4HS4FPAO6JuJOX&#10;TsGXUw9shXHKhFw+VhA4avMfvt7CwFlK3B2/tEWJNbV0Xu4cR0FK6uqJqOSb9gwbuBgAjdffQNit&#10;inlJ0GRPuhwKBOrcfyoVRgE9STKRYFWPrWqOs7WcXTCwD7ByFLL36Dhy+WPcz2P288MpwPliPX51&#10;YQn0Uiqp3i95Ij6aTqIcLZ74iDzZ5jMEZ6lXvDIdvzwE+LzajF+9WufrRnxzthG/PFtPI98FPNV2&#10;MAAYgNxy8HXAskDDE0HX8IRgWZLuC9tbCNr/+LwSf/JmI371Zis+nJVxwI4PXEwnr+7JSWWEwEI+&#10;ndY4JmA6Wx5M1Sf2+x8hI5b9b2AUbRc55zkFfE6CcE0l0rY8NE2I8VTeZ+Fe5DWRI8iEiyBHnhTb&#10;/BJJNdcywHsN+DsBfL7Zl6doluAEoLE7VwWHgBpfrwG+JilMVBmA2IqSgAr/Z4mpZKbvjgCLJyXA&#10;HPez69SY2dghsHZf5EhyEpTP+E6ulzL3VuxGJgAxVrDwnFa12GN6vjaS+EKsWPBzPhx7Wp9Dbyzx&#10;VDYs92VtiwCflMxzZO0UcuZ6e3okGLPfuiE5hjR9gmDQ0aVf7S2lNTMpYjLPcd8nyK9l+U4ucfpJ&#10;ajHkldo2+NmEp8TSX7s2yJaltLbI+b2VArZASEKYCFOt9JgiICWAfmXbAHt4ymvfijAD8clnCTw4&#10;9cwkpa05tvccsW+2wdg6ttRzLcoSfY5WAaNjmZ3KsEtw7bhk+XUKLR/FXMPHMYVTzOOgnV5lK4on&#10;4u+3pyO11AGSnKZl+8jJMjpT7ok1AF2m9zZO/mFI6OnnLPV8GeONv8Ah3eAaOEWcsIB1la/KifpW&#10;HWkNAOIlyDDZUeZzPb2UMHdt/AkO9k46RXES2I7VSxO1ALhnceAao2uOgbQM30S04MLqOU+jbY2x&#10;ek4+ku/Jwd9uIdtOg0J+PTWXw8VpdBJxn7POnkImMmquawLavTPpvInNdgKgyWqDb5MGJhIuACqO&#10;hLbFxq9fbaO77PkFa5WqSpCpbQJ7pxMKVBy5rPxJSJuS3MiKOnlcQpaQYwHhsQmMosnymZCnYwPQ&#10;sIl9TKOavR/lns+W/0ldNTEmqffKGGvDXjo97DX/ZyWWMiSRvck4T5ZNJvo6RV/SlC9s9PsDZBe9&#10;+Pokl3RdkkgrA+Uic7yzJ5OeViqvngzLeSV3lwnPfdbBClVHx3tPklVX7Xe1BUWSTtukJHn0dN9k&#10;iXpVQR4E0Gsmy9BNq0JsJ5Xc2Mom10si3fMtbQGg1s9YbAWQvkyJLQGmZJhWYkk4u2llGza8OIhe&#10;ImO2k8kt4mGBfFPuoZVHmybIl5q5ztPIog/LyGkekD3T/GkstBF4IrOOEp5GBxbavkAO76drLvXc&#10;Joi+io54quikPQniq5WBjuu32tCqOsn2JeR2VL8Jh/KQZNqS6d/kdYtgG1nuuRtFglZPuQ08T9gv&#10;K+687mzbDYLap9xrH3uET8e+up9OjrRKcIsAMA/wX2y5Gusm6k2g8KxWOSY+K9ZSXpU8upjpvIEt&#10;rsN/AKCGiSNMwCI/TggsjkomKocDQbNVWuNPuZdmAshr/O5R2herzax+dAKSQN3ky/3PfhgPL/1h&#10;3PrZbyXQJkCSrF4uPNvY9KvK77GHSNhzSaytMHEKj9N/EqcL96NeWr1rFWN1IIEDEwD23I9VxLa/&#10;OI7dANmX/ChnyMYR+7c+9iRVzHqAIzmvvEnKva0jiRwboK4PfYuvti3NEcrGEUfKInpqwvCwhJxh&#10;e6xa9vDI0fcV9s212wH8C9RtZXO6mJXPpwB6p42aINsD2Fu9oP2XSym1CAKmvH+J4ctWq2Ljjogd&#10;XmEH3krYbzsmz+T0PysebQtIZKupla4nbKupkmm3VisPeVlBI4+Hdsjkpe2ptqIlrrzv/LJk+SZh&#10;08hz7OB+lnU3sYkNsw08VTQuE4Pwuy1iT5MNVm3IwWcy4JhYx4SL5K8eDtjWYIXZhVWMfLU97O1e&#10;Ll7j3/w8+TiMCdeIG0122oKmf7QSzpHgVoXYOiNXkbyG6UCCz7K1xnZ3KyPdGw8CTAyZDLW10JjJ&#10;Eb47+DT3O5GOp2qpycSv43XPsSnGfu6vXDlWpzuJaGsJu4b9W8NGlvEfFXWBONjP3CUGPwLc215m&#10;u52f73VNWH8/wt2XfCGuiy1YJnO1UVbOmCiTVN6EpBWwJ+ngpjrQwLjBdnZHIm8QB1g5aMWL629V&#10;zItrvx+TLTdiF3l3WunR2lyVo8O/IX61em+fz6ywx057klNS3pjdArEp9y74db8cdS0oNHFoW6ag&#10;T3oCq8PcO1tX9A22T1lht2MFK/dpZYqJH+NIk3omKjK9jyMnYB16hn7XYRfk6LE9Hd+ET9hGb620&#10;sh0qP/AsEV/Lm7NMnFCyRWv4Sfp+sdPx5sYQ8o7VxkyrU5KuxiQgVb67LWLFCnqUx0+P1l+KBcCv&#10;CbU0Tc0KpaGnCTz7WurzdSdVevTf+/1o++LvRNuVvxsjT3+aqrVShRS6nrMjAJsn4F3sq8GOKwN9&#10;MVZ/NbXR66MlKzYpkOu7G/PtjlYnBqn/HN+ArbBrwKQEfrYy05ISPLYQzbKeC83Xkr2ca/0y5nmO&#10;TCfAmpejyh2lPlH/WUwCluf4fqb5CmvxALvJZ7AOJkgPsCsV1n+x+05M8Z5Z/s7vl10j7t+BKyY+&#10;loetgmL98AeZ3pvc92380O2Y4jMd+S4/56pyPFnPc1T527RrEsp7cG27k3qTuNR4jmUAuYMyrK7M&#10;safznXcj22fnADYMjGilndXETnxKCXVb/LpMoDUmzCWnntXEHmg4aUkOHhP12f7HKVmyxFfb9Z0+&#10;bFV0DuwocfDxygx6blXSBHpgNU41frVy6KSyAHbIoWuz2J8x9BK9RpckALbySxsqJ87KBHEB+1VC&#10;Bj30kIvOBOoJeqmuy09ztCKHZyElM7fAx+tL2LMKvztcjQ8nW4nrRpJvqy4l2N9d7CWmtK27Az/j&#10;od8wuLEDuWhiHU3qEyNONIVTyKyY9HDcCrWD4mjIj3lkUQS2Rg5ND5yTnUfHrJDfYY+tpPMAyq6H&#10;5OfQU8fBW6Vm4vVgZSpKMw4U4b221y16UNLPM2TSwYu2wtZZ22htc3Pt1Pd17mubz7LVOa01vkbe&#10;HyuwHFF+zDOvg2kr7s+csayHXdXprP6ddiANL8Fv7OCT8sjiEms62/c8FtmzorxD063puc0HrPDS&#10;P/g3++yR0+vEtU6wW+e+LSzJTbdHYbYzMhOtUVoYiOL8cByu56KyNB6V7ATvmYj2ugdx49KP4v61&#10;T/j+SbS9eBT3vvws/uDv/s347b/51+OTH/5O/F//9/+L+O2/8dfj0fXP4v7VP4yXD67+erJ34Nu+&#10;pvbB5ubb/7Xv0id/tv8d7yz9P3fLY/+wstT/p5XFkW9fH+XjZAthIUjf18DiYE4t98sOpZHmEz21&#10;MTfSEgtjndHV+Dj+t//z/2Fc/uh3o/H5NRbrx9HXfI/X3ehrwgBMtaTqnaXJ1qigXNso1QoLvoJT&#10;2ceJbhGIrAOYljAklpbNYKR6n/0khho+jdkOjC4GduThT2P0yh/FItcu3f55VJ5ejkrb/dhB0W1b&#10;SBnSEUvxX6B0T1N5nD3Ki4kP5EYqRU2jGXEknmBaym1Sx0oaeSg0MLs4xTQCGANv8OPL0eq2cDkd&#10;aztxCQBSljv523aCYQMaSf5eRA4AZzuQ7UGe2khMtjEtYSTPi2JumZwiYFTR3gCk5VgwIPC0wcoA&#10;uX9MHh0TuNm+4KmRLQ7yAmlc7NG2bF9eGtse7FX2ZEvumvPKGH+HYzaA5P4NVA0iDrh2ansxWCVQ&#10;Emyb+NqzPBknLl+QZfdvj3LxyvJ9q0NQrvRsXNsANgFJPn8bA1rse0zgjaMjKE1EtzyDgZmcOQZu&#10;khKbxPmHF8X4+mCRv0dxWWsJMC2FNegS1DkRSKCkYdmwT5qv7w7yqexekKXxl8fHsdT7gCVbRBzR&#10;KzAzILR0+ISXoN2AaCPXEZJfC1gNFiVBlt/AhJn37ucJSq0A8Kvs/56O7/GMaZLKrNMLcPwjj7hn&#10;ky0A0E3A544VLIusG3/raaefzzPariZJ8fLIw3R65kuiyrPl3nTymSZq8LIvXY4oAz6JBA3+Ngjc&#10;NnAEu+ytyR0nHvkcyksiEF7w5KLKiWMl1taiPfv2Xj/FeTUiAwAQAPiRIJ17cvKGZcuCM//ORIwJ&#10;mI15TyibWIN+nsnfCc4J+LIEWwBJR47uzVsdJegWpNmO0IUs1yeQIPiweukVIE1Cy3X2cSuL0wGg&#10;FpDzbBcgsv6jGKtFF3H4B6mFrJNg2OqCEWSfa7P2jho/Bfx7vcoY+jpvGxyBQb9Tjq7hrC1p/SLk&#10;+Fn57jQ7VZaMPohz7umijPwCija558rIg9hwwtNCLQ6iDT1Df+adsuK0ANs1AZDo/zY6nSf4EPim&#10;ajBA6zYA9qxigs8WihYCgzbsAE7TqTGscWW6lvVuTNd08pXT0QSdu3zd4/cJAH8HQiURf7s9he4N&#10;ID8tiRPDiri3W+gWjkow5/dvbXExgYF+W+VggvFoHYe6BaDZnsRZygVhElQiUpwoa2crhIG8LRMn&#10;BAkmqx1nnE5d0WFldw99Vh5TEnmjmoQ9ZK2cdHbAXgmmj/j+3ClpW2Pxy1OnnOWroMdAHX2yksvW&#10;Lkd8nyOHcr9kBgGJ6LnEqCZDJOHdZs+1h/LRHPIcknp/OJHnZzHZrJQYdyQ9Om5licllOQUSqDHx&#10;Dng6xzYpZ9vYNFv3Vm0nHCdQxCYv993DhgNwrbqaBlTmAIiOdEeXtrCHu4sAHmTfUfO2qDplUDDv&#10;REInNiTdIVgxKWOlj20G2SFsFDbZZIgVP96TybYqcayvuqqO8XxW0Dn5zASeo/OtoNq0kmUOX2Gi&#10;F59xVupO92VVognlDa6VH0C+ksze4f4BGSOPk+xZ2SVYd0rOFn9zhP7YAz9CEL/QfhMbejuWOpB9&#10;AuRiv1PNABg8j5VUtoZUxp6mZI8EwEXWx99bAWo7XsnqDfRMUm/bMK1SUz/PK/JVtUZxDHDOWtoy&#10;IQn6CftzhJ0R5B3ia8+09/gI9zSN6/ewg6+OW9eH2varrPvVNfaZT5cdc94e+9gZWz0O5rBzeXwZ&#10;+uMpnlMuKjOt6f5yQ49jiXvd1Yau6UO7CXirbUW2Tl4gD28BhseA0wvA5HsTdPgIp/ZZOXGAbp6u&#10;ElDyGfpT78nEfuKCQ0/kXNlHrk+dIljGl2L3Tc7v5wRij2LFSoa8iVHumffJr6Z99bNPkUO/Chje&#10;4qscW2t7lBwM8mSZRLGKwSSCgXPJFhL1H18kaa/8HlZOyDciyb/Jkq/kxTpa5p7Rc57LpKdjpU0Q&#10;lAliHd1qRaeg+hhgnhKS6JCtV77Pwx2rJD9wjdfo5zEB8YVtIAcl7MQiQLqEHXCSXzm+OqjE2x3e&#10;t7VE0C0puxVttpF50GBrs4lT9cZKSMc0W+E0iA6ZDBFo2GrJPW5nAPWCl0nkAMCAf1KH5HJLPgOf&#10;YOWh07GKrIME/W8OeP8WawUAkP/gcGMptZaaHPjPL9bjvS1TxDkG5069k3Njl33VRulzBU+vtquH&#10;bk4eOkA2JTze4f3p9+xDagVDxlbx5yZo02AE9Nn1tvrAJHE6nEm2i2ui78YuVk+sAljS+H9BCM/n&#10;qOtDYi3By35xDNCPzSzh8/lsK05t3zXRLQeQdsNkkskPgcIh+yrYsCJkD7t8RCxxwL2Y+LVdz7hR&#10;8FrC/nzYnWbdq9xUDhfYyrkv4yn+kvdklbjXdqAdgI1VGSaGrNT7+nwtVaZ+sNWLOGSb9bLVRLlI&#10;PGTcwzlg5Q3A79W2VRtTgEnsEoDXVmKJkCV2PeIlADSZJzdlDvstgat6aKJxHZDkZDIrXlIiBpnM&#10;A1KdcpQ1QTHwiLX1MMvDDnyHrWIzxhMN+Gbb0+4lQuGFlmsx23wtVsdexgYgXZJcOfFK6Hqq6Bq+&#10;nzh3NgHz6ZCDuNiDHA89CnKFWMkw9DAyPXdiqu1aqlzw8MX2D/nAdrGxct04kaw4cB+7eA+7+jyW&#10;BwHO49wfsuWzSg6+QhzglCBpFkwgehBq1aIkxPJzbSAvJkJNcq5J+uuBaUrUVsmoE1EvdtT4zMTO&#10;HvGDUxLnO27GbPdN3mNVv8kF26K5f3CE1d6zLVcjY0WaySTxA/FaNSEl32gdNrQ+xWFijgLvm6q/&#10;jO1+mnyepMSOrzemluLARFVhhBiauGSTv9VnJW4lns+YycOEDPfia77jRtjutzzwOFU7mNySxNmp&#10;cOsJ2POsHgh7UDZplYST0rj3ySb84wvkcTrZi7ItWul3PPcU681791grp0EW+h/HBPtsK6UtffIe&#10;yjukTEo0vc/a7xTRA8CzyVMPM02qmIySqsJEqTIsV48Jji3WJucBPb+TvsL4Xn47ycFN/MkxtV+e&#10;jP3KNHavEJLZO27ddngTjLZebqO3qws9yYYeIv/veJ8xkUMQLiT7rjj23Mpc7RwxOaDepJ4vD2VS&#10;hSWyPNJ4M30tjDbE4lBtTHTci/nex9g+ExqT2CPbUCU0n+P5JuN4IxN7/OzUsQqfbZJlov1uSn6Z&#10;mMtLHE0M70hxJ3OZHDN5qY1yYpnj2uV92eX62WEryPqTTX+NLd9eGozpxupI89EXH6cWsGL/Q9b/&#10;Cf7uKfqgTkgF4nAM/BaY2wTIMp+50PsEm+xwB3AqsiLH3xo2eg5dGG38MlXMDL0klgajufeSL6/P&#10;gG+mu/C7U8SzyAC/z7P/M113Y6LtRhTGkFkr4bAPcz2PYqL1VmpRMzFmi6zJ07HGa9FXcykGX1yO&#10;zge/iJGG6+gV9tY2bOJTW+bkFPM6VotlBmqqryFkY5L4MSdussJvIErgiRxyPNV+J62jhMwSO5/t&#10;LuMnkAl8WWUOu0nspE1+YzUf/sGK3Y1ZngUMvYFdLiC/y1Ntya+aRDrdcmKu1ynE4VYhTnZLsb+Z&#10;i43SbGRnB6KS5/MrS7G7hvzslWOH732tF+ei5uH1+Nv/n387Gmoexk//4O/Fb/5b/1rUPn4Qlz/5&#10;WSxMEBvl52Oqvz0mepqio+5hvHx0KSYH6r6d7G7+RxvZqQdHR/P/+HcplD+7/3757uD/fLSz9M3p&#10;VuHXe+XFbzcBEjsCOxzcFgZgD4fzxpanzcXI4miWJlqitNAXW8WZWJ7Hea7mY2+9GGf767EwjrPc&#10;LEZlcTym+ggSUJCSfZsIbX66I1XuOHb4CKW+QGklHfREyhYZe5TNcOfHnqAsGKpMSzqd2rSn+f4n&#10;kb/+4yjc+HFsNN9MTqFiMMJ79rIKKUZ+HIeAkU2EcTg9T9klkLS8t0rkZ+kZAAgAZyWDACcBL0Cx&#10;iQwdrIZL0jWz5CZYTKjYnmBg4SmNE4fMRDuJxpaIwuDtyPZexfndA0DUx5EBE05ll8DDE4uN6WcY&#10;6c8jCxgoeNqKQ5Qfpkggv8JL8LI2YbsPAeogjgsH5/0aHFtx8XZvPlUUJfJCEyjrBACrGI2NMe5L&#10;ng0nWWDYlsxsPiNAwqkTfMsTofNxTdZYp71iBw6wMxmM4mRzCopSEotnzOFQyhNmvxtxqJbg4XQN&#10;6Pl7uVzWRwEhw7ej2PM5AAVH0PUZTu8OoKwGx8xzeAq91AQgaMdY3cepvcAZ3SIAuIfzrI2LFUn4&#10;cNgA+FyPp8s/j0zb54A7nCdG5MIT+1UCENajRGC/7CkLrzTOe1kyt2oJdKX9QTT/4d+KkY9/JxZu&#10;/zQO+gFGvfcwLLcJTM3MG6zg5ORQ0nETbNg2YCWA7RU7GBAZ/s9wHvaq5jCuaxPPAFMGKjd5lur+&#10;WF5dYf8smX6/betBV3LGnrw7Et0geGP2Cc75aZwtt7LXAL6uGzFR+3HM1/8klhp+Grlm22+uxcCL&#10;T3BuOBOCS090BdebBA+WNkqIapBi+bUnqKe2OxFsOAVhDRC5OcczLdrDTlCmvLAXTp8xkL/YmsDA&#10;WSUzHBesXaq6KCEjOIZznSzrpXwZQHjfvqz4MMnjePsc++TJipU/Z5uTAHdkaRUnC6BxrP6uJ/vo&#10;gJwnh4DaExN93O8GwZEv79fnkqTVUbr78vqU+wBUng43x/oSz7PhCbatMZLHjsbrtWnudTLeevqK&#10;0ferpLry8FiGbnmnVTGn7LlT4I5MxGl7tmZxJPVRnHicElu/PFuJP361idMvpdOEtwCWd8cr6cTb&#10;KQknuQFkairerC3G17v51FJZnQhlkNeIXjRhBwaSXLzbnQU0VZM1ktym6XE4lyNA2qEn+/O2Hzxh&#10;DzqxEface0KKXAJebA0xMWMl3Z+8WmX9ADAELRfp1Fji5Qx7NEcQgYMFZLzbnI1DrmuVVSLwBRS8&#10;2QUAsn+r6Mz65JNUlWFiymoZQegb/kYOEPkNjgn+NtDv9bnn6KfyYgUZ+7YMkMu1xMYSgeSsAUct&#10;wWZ97CDD2wIkAhxBnBUbC123wnbPVezCK+xhBVs733kNO2agjmNHxjYmnHTkuPQHgJTnSfesFtjJ&#10;Y6fZ8zOTVCUAgaPDsXfH2BDlQdk1wW5royXHyt+GyQpbY+S76na08c3UVqZd2UWXtrQZI4+jCEC3&#10;imptUjnXhjxnT7TB7QR96HGpOyXpKjMA75E7yOBDbOdjZIc9Y63OkLV3JsiQHxN2q5IFLzQQAHvP&#10;yLjrbZWRFQ7TPNPkI2ztFZ7xLp/5mGd3clA9oOh5VPBBEicr354kOVXNJOGmFX45wBJr7YQcx5UK&#10;YOV7kdPHMa1pDLd6lvXEqYH9W4yNBeS7NB2b01Z4YVvnCIrn6pEvCV0Fon0JJDr6/d32NL6QwBp5&#10;d/Jaqprj2tvaDuT1FFndZh88HRVoWj1gwm8XW3XMZ1Xyk/GrN7sElMvoRSEFQO/3llPbme2XB04i&#10;Yh1Mxu8CsJ0St7to1c5jPq8vXm0AvgGZWybRTY7tWvEpyfh8apPcA/Bb2arMexp4wueaZPCVkmnf&#10;gXgrp+REkgjbygcDfKs+ztYd9V5KyYu3+8VUDeI4/EMC9q8l+BVkY28cw23SypPQfXT5AN16tbsU&#10;aSw7oPuMoDU/IvirViHaXioAlzT9gGByS9uFPfM+5auwCk3SUccsOw7eNtRtwMYGumylhvb0fNPE&#10;AWuz0hnnTjTTj6YDDtZ3aYDPBHhjx6zilJvqFN10vLIEj56I5gEQmwS6ToUx/lgbxyei745+30WW&#10;1rAXWwsdca6dybQTgDclG2LiIvELzvI86JCyZRWfr/GmK5GXHHXVhL4ntAB7bOcBdnGDvV9HhjaQ&#10;ya0Ctpx7X8cOO8ZXji3bgUy8yZcix1wC5IBOwanVd7tZPhPgty1gHMdu8H/rY046exHb6KG+0daM&#10;lAAi6F7FJ8upZlyV6XsYAy+/ROa70cFpfPUofgvQCBiX2HY3wzoWhrED+jJiEpPqPKsARSLaCjFd&#10;34NPI9f5NA65n9WhO7HU9WWqtraCwSksVtVa+aBtMp6QvF8+LasZU+Uba72FbfN6JiTksDjEJr1i&#10;nXYzVubyfNNNMdP8RWqNzRNbuAa5Xis/H0S+534c4dM84Nhd4BpDz7BDJhWeYxvuEYvc4W8vJS5G&#10;D/KsPDA+HX/5Eb//PI07nmq+QoyKT/Zwh+tYqZjIxz3IYV1XAcwFAPrq6DPW9nlsjNdEtut2jNT+&#10;OKaIg+TbW2i/DNj7NLXcZgX2AO2FHodrsI/Y0wvsoAkiWxI3reDiq4dEmwB7RyGnqWP4W0euV+OG&#10;OmyYCZgn7FtbqpA0kSQB8eYU8QvA0NhnZZTYDH3zkG23OBibfIYHgVZ47S0NJeBZMRHUdjPmW27E&#10;VNP1alUM62CsVxp5GHuZevzHjXS9sjLEa777YUqUbiELy5MeANg2NZzaXE1IrQHW5IIygbaNrMjn&#10;ueVeIWu232fbruIniDkBnvLPHJQBcgC4Ha5TALQuIWcmqozRJNg2Ns9bBYwd6Ecmf/K3/5VU4VMd&#10;hW9FYHNKOG1z/RIg13YhCbK12/Ld2P57mAWILk+iMx6C9bNOxM59jpW+l/zfhlVxJiDKk+hatVJ2&#10;Y6E7SsSR/l5urRPiSqcuJSA6h21ER49sdQEPZLuJ74cbiUWm+ey+WLE6o2AyylYq4pKMla7YAdb9&#10;V8cF1slDH+JV4obNBStSrUjP4OewXdj0zUTaayX2Q+QO+8RLguATEynLVuGPxFtA+NpcD4AZ+7iB&#10;7d3OEyetxzfnO/HHF7vYxwXwUmvyJfINaR9tc0sT1ADdr4434sPZDna3xF5NprakHODdCjipGk6x&#10;W4fI4WTjVXT3XhQB7ysjL7FvI8ihnFTgptV5/Eg2Djbk+FrAT41FyW6ObjlqkJkZhw+MIOsvU1JI&#10;jhYrJGewe8O1n6a2nL6az1LiwVbZ/fV5ZHU87ZuVM+7RytAD8NXdVKVa5PvUqs5Lfqyma7+bqtDU&#10;p/6an8fQsx9G4xe/FWM1H0fBCqWeu8jagyj2OhDkQYw2XMIuN+Dne2LZirFh4r+eW9H/+EcxWPNR&#10;TLd8GQWuPfHiF+C1x+h0DfGa1UKPWB9s1XhDqiQqEcsuIjtz7dXKKrm4TK7Nd9+OsaZL0V/7Cz7r&#10;y3B8/Fz3VTDhnYTV/DtbDk1ImUgyETfHWplgmW67xWc8j5nue7HgtTtucM/axttR4v4n61mrJz8l&#10;xruZqltXp2vwXbZu9yLD2EzkZcnEKn87jY5OsqZy3jhxzCSitmyi8TJ27bMYr7+UvnY/wk41Xoq5&#10;5k9jrvVyaheb4RkK2ICFgQcx03U9Fvq4BmvnV/l6Mr3XEs/PeOMXMdvJz9iROe5vEXs6iR0exaZ2&#10;P/tp8gu2xOX7kb/xOvbPUeu3WOdL3MfNmOt6EItdtnA9jDmePTtgBdxT1u8m983ztt8HyxIT8mzb&#10;+ZFYWRiO1exYLIy2x2Dbs+hrfhILI22RHe+IwlR3TPXWx9JYRxRnemNisDUmhrvi+aNb8X/43/0v&#10;4y/8d/6b8d//b/834r/0G78R/8Q/8Y/H7/5n/0nMjPRFa82D6Kp7FD//vf8oWp7fjPVC5tu9jb1f&#10;H+zvZ5aX5/9C/MZv8Cd/hv8dHo78xZ3y6Nv17Pivt5fnvt0tZ2JlETBA4FnGkS8j7Bkc2MLo85jG&#10;uI/1PInZIYQeo7Q00Ra5yc4ozPZFEeO0hjAdeFpq8EHAtwMAybMBGjMTRWUcSSLIwpGUMbDrCHA6&#10;VVmRALAT49kb5wSYlvufExBtYzxXBgnU+wDybfdiF+OyO0GwbcYfw72FQZdQKU16WAOkEoD61bac&#10;r47yvKoTZPz59d5CCsgcG51KaAk8HSn9ju8TzwPO7y2ORvIsM9XnBJ1H/E4Sv1+eLvP3gLaDJQLB&#10;WQLXGYICDHihL97y9walEiN6GiThmoGuhGgSQmvA3+1Mp1MjkykGoYJET79PCOgli/MU3d8b6EsC&#10;vSOQxqGUzLIT+Dm1QtJEA1U5D14J5gnCPVmUE2Wd9XCiwA4OficL0MPh24qSeIb4P8untxYFe+2A&#10;8EEcQC+Gw1MHWfUtiSYYs/KHe02M7wSOBp3+ftWSOoIzr7M+L2F1HYGXgZwJA0/6XgLMCHAANgY6&#10;WQyFYG0FwODIWk+CPZGVdHl9pnoCXxx9jPMFCALoVFqv7325RmsLdTgGE2s4qwp7ZVC9PhHvz3Ls&#10;yWS8IjA4JWg2gDBZsuOJismITAtA2RLdoVgYbop//1/752NmkABmx35qnCLg4vWu8lAk4F5KpwKH&#10;BMqpVQ7HuJU1ETHFfufYv7nE3eK0rjTNBvlM01aKfuYA8tMPkMF5cY/KnEk4W9qswLCaw9GUkq+l&#10;UnFkypH8FzuOPMwkYCBw9ES62gvvZJK5eMs9+nqHvH44KaWv1TJqnpd9d5KTL0u/bTkxe51OHJR7&#10;5Q2Q4v/LY2Jb2zfH9q/7Pv8fQLKzGKc7mfjVfh4ASTCFfNn+aNXDxVa1XN7S2jUAxgb7kabDASZf&#10;AXwuJJDdrH49sqImyYbVJPxOPcFBn1fQJXUKmZGkW64iT/1tz7Dt4YLrf7A9TR1Fhn3vmz1L/T2p&#10;nGfdZ0M+HCvk9pWHQg/6RcAJmJWg19P4Y34nj4JtmO6b3CoGvuqkCRerTsomCRNBNUE18uhUDysd&#10;jrnuCYGyxOVWYKgbVr/8Ct2WE2YVe7JMAG4iyWDd+7bNxj7s70uUdUYVk5p8holZybn9/+o4YkAC&#10;9uyMv7N02FM1R5i/92QZ23G6Pob89OOMAP6pakieD3WjeiLoyHmBij/v5W2v6EEHWWv2agcgbQm7&#10;CScD+h10WdCmjksofFqUTLQbm2SlhUmXVq5TH5uTtbFuZQa/005I2LsF6NCOKKeOh95OFS01/L3t&#10;nSaMRtlLQTufj73SJkka7kQZp83ZYunzKLe2dNrqJUm6rX3H7NOxeoxeyIn0GnmUeNdkljbHZK1c&#10;Y+fKUBawzd6+Wrc9rdpWqDxuWzVopRz21EohdSZNHeNrteoCGcT2vdqcig/I+ht0zwl/vvcN92U7&#10;aZpaaIIbu1fm+a1a+cD/eS9WAirDF7Z8mcxbsly4l4AcMDZZj30dSok/q5Y8dRUoa+/kIbpgXWyb&#10;lEzZ5IGtf65PamtFxm0RkFfK6XW2adkiYpBvtUSqtkOubfM6x357LynRYPuzCRrkxYrH79tjXVer&#10;NtPhh0CAezxb4f+5dppMhf31vtZnX6aXVY/yG6V2I20+/tokr60aEmTLLyJxv9wpxYEbsbcA6J7D&#10;HjvhjmdMHGQmGBbbeH72DruZCJUBfgIvyXUFnIsEYUv9tkQBWPnc0yLgBBmypWCp52YsD9yO1bHH&#10;XB+/D4iXt+2MZ9kGFFjOvoNuOFHL6Ver+BKThN6z7VOCWTlYTPCZcLM9QN1Q7lL1J/713EQY+2k7&#10;oC/54Q6Xu1jragJTGXu9Vk1671rpOvkiJaxtOSoBHksEvt7vLjpoQtXW0YvyBPsGINqdQ3atXpO8&#10;vg270ZKqllbHX0SRYF7eNfnvUlWRCTf2VjJXW8gkCjfx7fSxMsHucm916uDmLPq31IivNXHA2iUC&#10;zUepytPKgWr1wlO+yh+jbQHgcM9WG8vrtqo9G5as1opQ9prPt6LSQ6AtdZ+9OkAmz9YEiNUEUXru&#10;aQc2tCWgYjuRfswkmDKf2sy4X1vL3NNETIyeuP4eznh/ciQVnVw4+IR1qiaL5XixWsv9kvzdk3or&#10;f7yvlVEnJQH+8e8row9DwvSF1s9TcsSDI9vbBMpWd1jNJzfMGuvlpDYrH5Rp+dOMxeQz2/Ck2iQG&#10;9lgCdw+dBPO2WlenVOG3PaW32or/L3koBLjI9WmrsYt8TmofxY/59cikPPuWuKWQNSs8DtEtT4Q9&#10;cJHvI7X+DT3iWg+rwAk5ly/QhKsxipXfErHbBnKAHpugswrQcee2opQAdoI7wafVJiYGbbd36MfK&#10;xHP+vjmcKGo7uUTstp/aemeyw+qLHPG1ySE5cEwUbflZ6K5TjjyR35nDFxaMj4l3scNnxEeHgHkP&#10;7RyNbmWZCU//1pZC40y5ehy0YUwige1ehvVFF63ulkjb9cv1P0M2JrA3tnlYQW1Lh1VdgFxAq61D&#10;a9OtKXlRGGsIye6tHBGA2kqyybWtlpa8XSoHX3vEYXvG99xv+6NPUwIiDS0wcUG8cLCED+BzrAgo&#10;jtbzzONxnAcL4O+cFrTPz0flyShOsGZ8vuPcT1fn4k9e7xLjlIllsrFbnomexoep6uJgTfJiSd3z&#10;2PgsPqpATDMX+7znaH0+SgvEENyX7TVe15hIInpJ3E1uWSl7Sixj3CfJs7witlR5ILSITJm0KvHs&#10;UhR82KvEn1xspGeWtLsyKS9QD3YAnzwr783L9HvJygsA8tmO6zHdfB070pjiJfmHJGneZi88TLId&#10;z/HtS4PPYpOfbaETuzjV6e3mAva5Nwq9Hv48TG1aub4HgPubMQqgn2m/jrw7mRB5y4Ix2FOrjzy8&#10;W+y6HV13fxCLbVeSXRLE214m3cXaOHG9ySlkYwHAPljzixgB0C9030nDaMYbAe5gPUmwJcLPDT1N&#10;sd0hOK7IOiz2OwCmFrv4JCVKM203Yuj5T2Ps5S9iuOZn0fvwD2Ok9uf8/FFMc80SNsTWICks5rvu&#10;At5vxGL3XfTscfLTclIVeGXlZRmwfexhShA8+Phvpq9WOYmnzisSYo/gOzoiy9ouY9dta3eIjmPc&#10;i6PaULFFS0y1WmFvxZ0H1y8ST9J00+cx1XQ5rY0JXSvtnMSVY32WeJZV4qOUcBpv4ufn2DYPYtF7&#10;1tU41goj25EqyP3KDLqF7NtSuAqeXWO/5X+RYmQBzCrx+OqktuK7PeE6G+im+lnBBhVGtRd1MdF+&#10;P+b6aolniQVWHLZgjGI3wli6N6dlbcsllRuNMrKwga+yFckJj+dlpxquIb9lsEGemDZLPJwFo5hY&#10;m41Nib03qlWSJkJyfGZuqDZmux6yj+5JtXXfGEQ6DSu2rOzJ8B5b2zaxAU4sTLYfHL/KM8pDtuyk&#10;MuyV7ZmJ8HxtBD1t4pr4SWLsrXnsIb5gwUS5/pefc8QMy/pSnrkwjC3nmUz2rvOyWsxKIKcB5pEr&#10;sa9rtoLsZYdrYhb9yw7VsK6PY6IT28znr5vYdK02M6zHXKxi3yZ6a2KAfV8YsT2L6+fGYntlOnIz&#10;vTHeXx9djQ/i5f3LUXP7M1utou3lk/g3/+V/Kf6Fv/JX4vaVS9HTJF/wRIz2tMRgR320vngQdz7/&#10;NC790Q/i3/1X/2r0Ntb8urehJtPTdO8v/Maf9eTOfqX3v1fO9JyuZwa/3cgOfXu8OY+hnI/1HAHV&#10;7ko4D/98pxi7KxiZ5SmEZSLyU92RnSQYzI1EebGfhayPKRzEDMYpTzC0BdjYIhjeQmD2EAwTOTJi&#10;+7PkixsEZCsYT/tbdwS4GF0z0oJw23L2cW4y1y9iXMwEn6JYR1zjgABBXoICAjTbeztyKHwBAFfE&#10;edqzLIHwGiBsGcCVMxgzsy8wR0n2AB5yqZzK/UJwKBGYveElAhmDsnVbBFA+T2M9BXCsq20txYmX&#10;kUUhtnHWAmgBdWLbR/BKBK8aFlsxUiUN92rLkuN+Ba+2RTn61dcmgYFl1HLEWHqm8jrd53Tdkufe&#10;KOLwK6nHtVqSLneDoMmSZ08bJBTc5x6qU7BswejiXmSp53lMkAEsDPIcz+2oTCdSrWLgKwQsx2VB&#10;PKAYYHQOSLdKQ+JKOScEJWdbGRxdDqdZTKOVz2Su5+c3OFBLub8+cnxzLt3v661pgm0cJA7Ryid5&#10;PgSyqRpiazLebJvgsqpkDONjUqAKbDyBtgrp9c5MAlgpqcQ++IwfDvl814u1F0SuEfg42eycIF0e&#10;DsudL5yaZAUZ9/HmsBCvMISvS6w54MHKLHkuzrw3nPPx2iyBC8/GPVptYPtbKo3+rtz5Hc/59iCf&#10;ToHlKXqzn099pRLXbS5ixO1lxYn5t694ntRSxj6ZLHEc8/6qcm0Vg6fIk+mEVh4T92o7a988AYxg&#10;j/eaeLFCzSSQQECODiePSVDrPiXwyzoJFkwGpAkJ5XE+ayF+eVxM47KPCCjk69kgSPVUujpxzCk2&#10;1coTT4Fs9zJ5aB+8cmZfcuJMYQ3eAVq8tmXza4CHTauh0NM00c3AGoDlqFnv36krtg5M9z1B5nsx&#10;uAS1fKa6YTJRro1dAOxxhcCkQAC6KEh4RoB4k+DhJuDxcao8kBBaImhBwQFgwyB5iyDfE2nJwfcW&#10;W9En1p/ndbpNShgBlOWLESgIOExgCIaVewmDPUUW/JqstSrgjL1fI6hWjs5tNQHgbc1Z7l0buzOA&#10;1pGHMV33aSImTSPaAUy2q50B/GxBsJXFU3Pvw6TAAbojz4ungcqvycQd1vYcufZ1Aqg/Qn+tLDpF&#10;Z217WSCwsV1LfooLfp8SG9gJ90dgnJK57IVjvvd5peoXwKqTlNQpySPlVDDIf7e3FO+RcfdcvbMN&#10;zySgbXzp+uitiWITWia25HeSOFLyRcmpHdOrrpiIVAZMjsmZYcWhU7Xkk3Hss1Ou3iGP77bmEkCw&#10;hfM1n2Obiad++wVsbsWKQScsATbYd0ck2+boumxjv+x9TqO4TXbvWS6tnvPcJh43Zlijqm6lKU4H&#10;Em8vcD05oMaTPbW9MdkSbOcbE7Bc5+uTZexPKb46XUmjqr86W4+3h/x8UuI5TYw6VrpKhuzITUGZ&#10;HG1yaVmJmCO420K3HFdugsdKNBOMaSx33ulNrEdKqLvP1eSsuufLnyXuF7A5unfbhEe2hcBD4CYf&#10;UjP73M16mfzBFigTcmXhJ0xmJm4wk5DYiVfovbJg4sFk3SEA08k2crbtosNylDjWtZoQXUSPqxwT&#10;BnJW45iI829tjZL8WnJ4W7g2xp+klq3i8IMEmp2EuAugP5bMfRGgyWdJfL8OEPb9ayZJhu6E5PnH&#10;uQYA+9OojDoF0Mk6D1LFjlw/h4DXneRXOvm8pnR4YkJoG120MkAiR1/7gFMTpQLuRGaL37U9w8qs&#10;4sCdqAzfjWLf9ch1XYnVEduj78dS101sQH1KOI03XCLYfQKQ5nnQU4nQl3vuxAygItd5K7axSxmA&#10;gOXr2W5PPJ+mJJUtHMdZ9hU5TKOQsVVW++2zTk6Ts7Vuz73ivmy786vcRpIRW72yz/+lqZhpZDvP&#10;w/ud2GYlhkmvQ2THSo/EUYIN1DdpT0xumhAwqWqyxcoVK9P0+66XhLXyj6XR3MQzJhH2ee2yZifo&#10;qC1xJsBfbzn1D19gQhXAb+vRO+T9DTooX56xw5nJTWTXtr40DbKgTcR3oWPaeZP6ThSTC1B+BQ8g&#10;3uEHbR/e098S26zyLHLhaHe0AyZA5CQUaNueY4XVa/5Oe/PONqHTQjr88IBgH5936CFHZoBnrcqD&#10;iRCfX6BoMtYDLDnk5EY51G5tILd8/wZA8XYzi68GRKxW2zOPsBvHyJAj8G0rdXSxsZeV0WmcPjGD&#10;yabtHPYRP6ivtIrrCPD2ajsX8rhpQ9TVKvhgLXifLZ+2qMoroc7YimPiaBt9kaTePfRg7ZznlnPI&#10;cctbmV7AW116flu+BGj+nfuwCSi2bUQQY/LQhHSamshned8ewOwC9lxz44cjwRcxoIkNBynYimjb&#10;sklY25z0USZ+PKCTP809NAm1Y+vTAj/zudIdeNgpt4e8Gcc8s+Of97C7VrzINWTcasuOPkqwujbe&#10;EOWhOvRaOcefWKGB70rv415M7BpDpBYfYwHuJ1WaYk/83ljUmMgkT2rFcpS7h5iAPlt4XJt91nR7&#10;oRubNB/FaVveZ7C5i9hbK3vlOUJ+l1lbYrE9W+D4vZP4JEF+tZNBLrDjewBMYimBrtOsCiYyfYZx&#10;dBHZ9F4l3C303cJu3AToX+b1JfH6g5jtuB2bE23xinhHLkFjqcyArSLYGQCeLShTbTdiacCJoIBy&#10;qRmwdQ6+KPEaef7zmK7/NOasMADA57EtafrX4NMUi+wXRrnmUKxMtxFTSyrfBrhsDgdlzLVdjwUA&#10;fxbc4BpaFZAdAGd03k7EtJmuWzHfdjW1ExdHnmBbBJw3Y9oJZyZdibtMws10P+a62FK+L1klT5zl&#10;ZNblvvtplProy08B1je4f+wnPtB4XqL8fezFVNu9GGq5FQuDz2Op/0kUeh9FpvlGzL/8IrL1l6LQ&#10;+mXMvPwkFvhaHML+TzyLwoC+ABs5bXKyPQHjVD3C50rsbkWLyeESMZVToXzuCnt7RBxgy5v6YYyy&#10;jwyvjtsSdy/WRgDPnV/EbLNEtl+m6pQK8pf0EHmWcN+2PoG4rWZOZpM7Rg4yJ0GZiHbyU1onk9Kp&#10;4hjbhD0cqr8ZC/3YZvbP1nbb55S9lPQrjaMX2C1s3QG6IYm0o/0P0eMyayphdm6sMcmrLae2ntqC&#10;Kn+psYscVY6x92/Kc92RG2dPiOltKT0gNjnk/xMmQAc9eLUtV3sjT84mOrGEvM4NPAvHk2/KjYS8&#10;mxjczBPzLI8R1xCr2+rKZ21gN/awC8vIUsnqaO7xq+PlhKUsZliebkqJEomKj8tgHvTjGLn2XvZ4&#10;bS55kE0cmsf2b+XBNiuJi+fEKYpri+m+pHOQKHyu71EsDjxPCc78mJw748Q4CzwLNngzz2cba01H&#10;hbUsgw23wd5F4gIThfv4n90i67OJjqKbTh3b5tnWWB+/uu5OYbQ9SvLuM3RYu+D4eNtBK7PgjiVi&#10;yjXiuMTVBb4yCcVebWPDPTzycENs4qHwUakH+4ks4S+t9pYD8Yi48RD/tEmcbGvVbH8NutER73fE&#10;YAvc/2zsFCfSRO017w075ATuvZVp1iWPn/selzrVczHeHslZlI1d1jM30x0r+KwCMa35iPXceJTm&#10;hmI9O5F4dspZ4lLW6HhrOX094uvpdikyk32xNDUYq9nZmB0diO7musjPjMdId1vMjvRGdnrY5M63&#10;d6589O39Lz759spP//DbP/xP/8a3l//od3798NrH59c/+sH/5Td+4894cqecf/SXCnMN77eW+n6d&#10;n3j+bX6WgIuAMjfLBhGIFFHaqYGX0d/+IHKTKMA4GzTdzwL2x3Q/wdhYSyJjKky1R8ODj/naEms4&#10;7x0AhRn8dRRwIzcUBwAF+yZVEDP4CUTi8Pd4vfLk/hjQfVQKGfMtO07EdCjM5kxHrI1iWEzuEPzs&#10;ErwdEIAKIpdH7kVh2NGbt1I52FwHjqL9syj2X8Og3cVA3o786COcpVVCrenU/GC5h+CQZxurjVI/&#10;SsN7MgO3uZZj0J/ijO7EUt8NHJOZTYzTd6f8Asg0lQgh3FrAeeIsDNQ1mPM9Tri6S+D8LFaGnyRC&#10;t63pukgTO+YNMjHSTs4ZvMXPVSLLQwCvJ2UGx2sTjwAIzxOgkN/Bk+003hzHbLbXoHETJ2Tf8A4B&#10;wDnO9M1RJb4+KMQvDxB+AJQARWcv8DstAsIFPHxG9XQXZeIz7LE0GXMGkJHfw8CpNNGM8ahBmQk6&#10;TVSgtCcmE9h7T1vLGmxeknDaPuJJaCLmnG9JgbNVBE7vsCpok5cn3pbny8cjoaAVQWm6Cf+3PtfM&#10;mhKo4NgqBPmbBPirTosi+D5eMQDhfYArgcoO6+Qps6doWwTrB6sDGIsuDElLSmTs8nwCbVsSTG4c&#10;Lnemaooj1nbHU8sJW4g80XsYy0PViWPHrKcv/28VAOc+bBP0rwFyygChJQCFzvA4T2CTgBUgB1Dj&#10;GgruUusFBleOpgsBPPJgyXoiBu79surkp19yH08i23klCh2fx1LrJ7HY8UXszfF5i42JBFiiPD/f&#10;iWeeJusI0xhRwIpVSJszOOERZAIg5VhxA1cJQ3N9V3G0yPaQpafXI4+cGiSVkSGJhX1WR+9vInep&#10;1dATR9ZC/o6VvptR6v4SgPgg1k3ATHhS+xJ5vxszHZcAUgQJgKmZ9rs44zacnwRp/eE0ObkzDF4c&#10;z/v1/nwKnC2xPigMpySBk7z2cSqvALtvnUa0T5C/ncGhZeM9AbGVEG/4vfwutjq+3kD+AMImHWyV&#10;+IAM/+oE472aAegAWNb5iiH3dM0TSqd3XewTXANm3mDY32AnPJU4576sGLFiJk3PMrEAoDkDBB2u&#10;z8R7AMwhgfib3Xx8fSTXwUp8dbSWpnWYOJOM92IPOT1eirfYnyNAkv37VjHZrmHQ75hP7VbirOBz&#10;dZBfna3FH1+sJWdtYCEIESRZHWgrSToFBER40iOvzRueV4Lgt3zWG9bmFH09Z23e7Bd5Tlu3ACs4&#10;PmXacY5vCAQueH5Jum0ZMSFs8G4Fje2Kp4BcAyUJGt8CHBPHFGAkTU/hXr+R1+GgxHpM4zgJyCuA&#10;C4DIIkGxgO2iYLIBm2ZClrW16iklkACqaWw5wFnAatXEKetrFZNAd2XSUez8bQINgJrvTveV2yNs&#10;zxpBjpObtNFWEMltoE3cQ46P0CmTBp5cS0gt95En2pvTL1L1UFmiXO0nL5MHJjqqFQeSA3p65Wnc&#10;c2TTINNERCMyi96OPETf0SXsfInAVB2Wt2aL969NYlNnAPWzL3kWgh3uI42axmaoy7YEftidQles&#10;jMFurY0B0NoBDNht/tZrpMpEqxW5d7mwbNE7Rs5TS+Q2QJDnNplZsiS85xafqc1v4SWHCXZm2grG&#10;B9h47oXfOTVPbjYTT56qmxg3yBSsm/QXEO5ancNL7iNbZF2785W+xLMjF9VrK6/Qm3Pk6xggsgdA&#10;8ATWBIVJPwNNT9dNXCyzRrsZ21S9JuDXxBag9ZzA9A3ve40vkKfHgwzHVlvJc5iStoKfevwIQH++&#10;PvnA43J/vN2xRcDKVJMW2IJt9AdfbhWc1UxJr3lG7apJnVdy5GSRJfbb9hztnhxB1YMOPpv7lV8j&#10;O1CbAmFB4iv0w+pX2zmVu8R3gTxaxXmAzslzk8ho59t5Xj6T91nFebg+F/vEHMf6HnTwBN3a5RlN&#10;RDoqdQPAZSWk+moy0gSE1VK2aR+vIPOstdwnFzvzrKGtIwBnE5m8PGl/JReACVFsg0lXBxdYGaNu&#10;eiiU2jXZD6eXpAEIayPcE36Z18kWoAPdlV9AMsl9rpcqf/DngnpH02u/nH5ky5sJQKe67POet/sG&#10;uMRG6PT709VkA60+fSVpMDHAPvJwsmlFstUTrsV4ul8TNo4qNikjcNdepwlG8hQQpB9gI/dYi23k&#10;r5wZjluf/jCGm5+z/6OpvWqTNbNS0oS+0/econXIellJZwyiTaxy51ipQZxH3HeIfB7x3AIMk0yb&#10;ACXjCpNL6QTb6kSua1LiAtvuwcf5LtfZ4zrci/xH1eSya1xN5FgZvQ9gM+7aAvA5UU47IrG0FX8e&#10;JklWbNLKdjVfB+yjAyX8Kn+f7fT66vXxuthlXS+IS0wSvmLPDnlGeS8csWvS6f3WFHLJZyMDAk/v&#10;X+BohczSwNN08p6I1LFNVngZ45jESRwk/JxGfxPbmRS2oueM67xeA8AAQjw02mNdnPRne5k8kWks&#10;u3EZ+7bGvgv6PbTI9d9NPHfz3VexjcQwVi8NSX5NXFCwHacvAawlfucJugc/ToDUtqVW9il8P9fx&#10;kFMuKVs55ZOpOO0NkOU0npOK9h+Zy/TF8rAcltg8Yn95EZ2ic4AcGBPKf6G8GhOaxFphHX05UMR2&#10;xPm2m8ThcrcRYyKDHqZJeL064ZSwanyj77FSSPLYUz73FTJfJdRGLgDvO7w2uObeQrWCS37EygT3&#10;zL3KveREocnmS1HovRXLjpjvvR8LXXe4Z+J24vnv22lWiO+swk1ku3PtSaaMb7fyVgQB1Jf60x6m&#10;Edht19O0NRPiFeKinbmXMVZ3iRgNeSl4EIB9IO7RDpclFx7AlmOv1ieJM+d6EreJFTbHrJEVTI41&#10;N3lom5MYxkqzMrF7fvgZ6wNmId5b6L8TJeKyLeSlPNPK9+g6YN+9OERPHSO/PsYzEBfO1oNnOq2k&#10;+RI/0J30x2oL90aS4HQYhY7IxWTbk4fP8skcrC/GHnqtvTG5uw2I/z7B8Q025GIrl5IaEuZqf45K&#10;HtouhC10HjyfmGjFlssvaqxRHOc+p6SM4LPKJmDzKcY4WsVuYa8PsM07y+MpKWt1/FHFsezoLvdx&#10;skqMsub4dA96VmMVW3MENljPDsfKrDZ5is/iM7nvN8RPu9zLdmGc9w0k7Lia8d6xMaxrGVlzvTad&#10;MpbzuT3cHEWf+mIFoH+44nCdAjYWe4T8KYulqdYoOpSHmPXc8fTYvnP00eRwlTemJabb7yQ+J9uj&#10;iujlfO8T5KcZnEtchs00FgUjp+SY7X2T7bejr/YS2A+MMv6Cv32KPjhOXw7ZJ5EbfhQznbeR605i&#10;bHR56GXIBXaOjXJanYneidaH8eLqj+LJZ78fnQ8/j5m2RzHV+iCmea1POR0PfN1zJ8YaLsV08xfE&#10;NjdjrulKTNd9EfNNxDljxjQdkem6HxONVorK2dcY+d5ncYB8OMVKMnJ9q23MrkMadISe9tddiZHW&#10;WzHJ32bQe+3H8khNWgdfS33EithzuWJXJhqINZ+k1mOndpV5Tvn9lpFRSa5L2Bh5AfOj+Hb0yKS0&#10;9AWbxOXGnwfYZ2NpfbYFHSaClsf9rOsx04vtmuczwPkmr8Rz+i8n8Z1vGAcvgdv7Euev4/lNTtmF&#10;UKWLIWbXf/E3K9ikLeRvb2WePRuO+ZH2yIx1xBJfF4ZaIzfZHSvzg/zfQFSWJmO4pylaXzyMpuf3&#10;ouHJnWh8ejdaa5/Eiwe3Y6CtPsZ6W+Ozn/3Bt//Wv/z/eNfd/PynjbV3/432+kf/7tRQ648Wp7r+&#10;w8eff/5f/y6F8mf33+Lkl3+5lOn945H+2j/ta7v27VDzzZjvr4vexlvR+fRKdD29Gi0Pv4jVhcHI&#10;z/SyALdjtBsgWp6NysJAKhPbK8/FWhZFyY/FVhFQA8AwcCjj2NfZ0Fd7mdjCgKws4IgBLdsAkV2r&#10;NAhKTPK8IWBKQQ2CpAB4ouqJrpwfnvh4ouLJdjolNmjDOUheKOmzrSiecMt2bwJmO9eFEQfEJ6Nn&#10;cFEthZOrYIuX5Iy22Xiy5bjaPd67v1wtK7O0XUZ6qwQSO71JAklbl1pxajg8s704O53fOkYmtTER&#10;fOpEbHOyL3sFhbTdyQSGjPqlAYA3oMORp8u912Jn5jGgoSadCFvClgd4S+R6wrVWBeIoiSeOqQwZ&#10;55MHPM3i3JeG7Lm8E7M9V3h9GYVxKwYAbRmDUtsd+sIJH/Z+ry0O8PwzBHWZ9P/2lcuHYbmj4/8M&#10;lhORpckjntd+2VzX7dgc4/+mLIGuxaECTAAk9lYX+m9FrvdqFPq+jGzP1cj234zi8L1Ufi1/xnTr&#10;lcjjsORf8TRZIGFwKzHq2oxtJG08y3MMzW2udx+jcyOyXVcj0/ElQcGVyPXdTpw7ttR4Sv39FJCd&#10;+ReAFoLNXEN1BDTAbQeA5GQlq0cEWAZ3JpgkylvsuB4TLz+Kxa5bgDLL09t4zkYMpUmeBwRK99Ip&#10;yv+Xuz+NjXXd8vswOPaHfDBkRBnhAEkgG7EBw3GcOIGTIFbiIAHsBI6SyJYjO7Ij2ZLbcktqtbpb&#10;93b3vefec8+853ninrg353me56GKxSoWq0gW55nc3OSezrm3rcjuu1d+v6fOMfIxnyy1N1AgN8l6&#10;632fYa31X89//dcWoEPtAFledk3bAASlOn6CRU85coC0dHLM/BhYZXsY7+HrGOjrzA8BYL4nJSXs&#10;tHFE4OnJvKfUqf01r63Zau27wsbrXN97tLODotVHAAkTHK9WBwA7lkGY2BpI4EhdoFUckl3bDtkD&#10;bwEZdsKQCSaDSfaGAaVlCQJTNYUs01Cj5RTA+WHHOR9PZSPnawT5fJ5JuHSiDbA9Lrov+gj4cfIC&#10;O/bl+b6UZv62OMF+4KvJEADW+bYinzj//Xwyot8dFxLLTBaagfkFoOEN4M59aXmJbaJlYBwRyL4l&#10;YPd0soITO1cT59h6b4KBo6X4wPUUN5VyL3g5JtB9x+f8p6/KXGOJzyTY3yik4OA1Qb+lW5a2fXtc&#10;SslN6eIGhO92GZOtqRQgHZUEMLn41fFafLu3jD1ZjA97hXgjK46/F3zZIrfQ95C1fj8sybCs0JKa&#10;BEo9VccWpdN7wIsMJRlEJ4yp4tPlIebcxADrbp1gR0qtiVfZGbI51llPy6z9rbmX7GUTgAqv2xYX&#10;kOGLuZdlZHLr3a42bJrxZn94cjglrZg1OY/dmHzCHr0d+YE77BfFMZ/G+jRghDVykPMUvZ21ZgJQ&#10;4GcCBbDO3va+TTaqCSKtP7U0zhAAJt2BetZjAwG2ZS6PEkDb8LoTJlIeACzqCKhG42ILe0tQZ2tj&#10;2Q9qf/g56oe4X7YIeitTnv7ZsehJoj8XeWbbrMuyUivlPev2l3uWUWVYg4w99nTd5Mj4E8bfxBB2&#10;k/u2tb6JBsvo1J1RC8rfK765OlqTGCXuHxMrSdML+/EagGzre7WTZDjKNnuz3s8eUsjY+vI27t31&#10;0cp4E7gTiFviou5ZEsYudCRfIPPu3Gdl7u3SpG1/VRliXXLP+K13B6V4p2YNAcQPZTomfxQe96us&#10;Gks0fLYdrnHMXjLJY0Jb4H9BEHhKALfGPlYjxX30mvVtEkQtpncHeQKW+bhQQ0YGxArBCWtUFp/J&#10;LE+67Ip0yh6W7SED9O3mVLyzy+BBIc528vGr15upU+H7o2JiM+2nRH03QX9LKFp8Aog/A5D80R7g&#10;met5Ev0G3/ke3+me9UDA8ge1IwRt2ynRMJISfNoVS+dOV9hnJQUeLRc2wSEDA38HCNVnexJpR6IT&#10;/Lxg4C3PdIpPtRTS0hx1mJbaCW5Za8fLvJd5O2RNnVewb2UTItoign/GQHaXzCz3hwcHlsrpm2UP&#10;WSJlIjGVPuKDZUAJ9FIHMfaCwvIKJp8CDGSjOL/6HkuU9xRJZ83JCnyVbJxgnJ8v8nzYYduU62/W&#10;ph4zdi9SwOqJu0mFt64RkwKCZdaspXsC9yQmzT0cLSkA3ZKSdVszCvM/SwlAE6NvsMHvWTsy3WQB&#10;HTKGpSkZxpbAqYdWZS8qHG2Jp9oZR4U29pdgvyaOl1jjjONEMz5X20OQ/QoAJAvIpNI287OMPz/g&#10;uq/WZSPL+HDMiAMW2lJJnBo0i923YqEDX5sYDI/TIZGlEYmhhP0/Yd3IJBpsuhcL44wTNvcEMCZ4&#10;3SbYtyOhrOZ0CAGwLg/gv/HD9Vf+Rkw2XeW9zI2n3FMvYpf5KQ3wfIBVhZ13WX8mKi3lUBvHUmq7&#10;paSEBPZFbaCFgdsxi59Va8eyKFuYm5SwZEy2xoElujzXnswU7Lzs0cSQ4TnVwponnpgEICxhj5Zl&#10;eOHHLX20NG/JAza+t2RLgGq3yA3iqfV+/raDWKBbgVo+i9htBVu2PaOdfxj53tvEGTejwDX11/us&#10;dxM3+nsTsYLzXN8DgLqsBGyzsSVrtuRBCfNq2YGl7O4XmXzaDBNGdkiqAOhkHLzDN73bLzB3Mox7&#10;0noWYK5j5y3FSkwnxmttxnXensDTykRdqHu3ZvcgQJhJb9ld24ynJc+yu7UXFeZXPZ0VDx07b8R4&#10;02XWZh37ykQddqUMECbmk/miVtQasWwqk+LnxxuTxNPMHfZCzZR9YoJjwPsJoF/dqwMZotv476Xx&#10;KE5bKsX+NI7mPrxnD1nco3bK8pp2NbNsTCBrgsEDQ5P2uRGZLr2RH22N/BjrEeCutpaJAgGcSSRL&#10;nBTttSPRD92W9MsrUwDxjkfMsYnhDHtgFvBoQmAiNhTXzYoxcsQca/FHb/biu7Md4hts7u4afzdL&#10;fNWftIDyw3bP7E6xtmNmYs75tfTH/9vNS3DtYYUlSN63mMSSwMRS5R5LjEGRawlcU+k8MZvJSOOJ&#10;Q/5mk/uxq5DPrTbXjglOvpqkkLkiaNYXmnhb6HvK8zamZJblmPozmyPIAt0vjBB3cj8TTdjSUcYB&#10;vAMO+fZgKfaYl8oiWEeWlcnt/FB8t5dnHIZjrluBeg8ZBvHvS9jsZXyUTCtA8epsSpBYslThGY+L&#10;7E3iso15YgfueSePTQVYW/KyzbOuYoMs1cknPRj2dRF7CpgujjSzzmqILywffQoW8BD7CXvCzpET&#10;4CLwhQLMQ89SyVWe13wbeCIxe4ivwR1Ddd+Ag54l22DHLL8fabwcEzKU2JPFwUep09lC162kYzPy&#10;4rNUWjXK1/Y7vxOtN387xl5+zv+/iIGnn8VU8w1iiMaYabnL316Nvsdfxr1P/qOYEtuy7wsjxFrs&#10;gcX+pzHWcDXGG69G952/E733/270PvzD6Hzwk+h89LMYrr8cmR7wV8c9cAAvD/H7H8ZC/4OYabse&#10;Q2CNsfpfxGzrN9iTOzHTeCVqv/pN7ud3uc5Pov32j6Lz7o9Tm/Whl1+mdt/qC20TG1RmOxmnWuzX&#10;Hez8jRh8/nnMNl9NekCj/F3Brl9dD2K0/koM1X4evQ9+HL3c0wC/G2O8ZKNNYYNnWm9wvaaEE3t5&#10;du95rOlmTLdzv4ytycs+rtnz5OcxwHX8fsjP4H6m+TyThiP1YMoOtWA9bGe99z6O0SZs/WhDzPU8&#10;jMnO6zGNLZnpuBHdT34WLTzTJL5povESL7624GP6bfzSHFnmV1bXBvtILF3B52zihytiq8nnUTae&#10;Jp50DOc7sN/tN2Kq7UZM8hwTLTdj8OWV6Hn6VUx3PQ01o0ws72E7LMmdxo/N9DzCbhLXEGOarFxm&#10;HIvYsCXswkT3o5juZQ32PouO59d4XY/xTvzMaHvMDdnYqSdyk70x3tccnQ010fryQbS95PkGWuOr&#10;T34n/t//9389vvnJ34n+5sfRXn83fv93fuPvf/P5j7/6PlXyJ/Pf1nT/P7e+OPLXs/P9n+QmJj6f&#10;H+qc7W95+J89/OYPP9bf/vLj02ufxsv7l2K0uy5mGKQVDEdpri9G2h/HZPdzvipe1BDLc11RnGWg&#10;Me6LGKN1DOYqgEx6XWUB0JTobAOhTo6nK0UmzPKbXSbfk0I1LHTCqZsJQZHdEQ5XR3Eu0vwBnzo9&#10;DKi6Ih9Oiqml9gcCXE+ndCae7J3vEWRuY4QBF+nUX+p/+gpwqZhQIqAhiNYpWlLzLaDTciPbdFpW&#10;IGA3m21Jkid8dk+62BNoekJJwLaOcfR3GFOV3i09kEZ4vMZnENgbwKdSJu5LoPCrN0fx4dUWQfli&#10;bPHcdh9Su0VNC0+KFWqUKmvNodoUr7lfTwBlNUjxf8fzSL8+2ZAKaxAPyCgwNvze4FNKuafOOm31&#10;Od7zHKlEY2Ua0LwYnhYl4de8bdw93RpJwFi6t91DPJGyrOMUB2UtvOJWBq12XDkyGQYIO1xS96SH&#10;TabIqV3DOvkqBVrnM5popZ5cWvrjaZwCkL5kQNgpI4EP/lah6B2cliyb40JnnK8Oxmt1LNIpGPfJ&#10;s6iBUD2haAQwygxqBOQ9B8hao4nRmMb5MYa2k34HyJB6LvvhvaUfzOOZVHc+064aycmWLB/zdFYA&#10;RbBWApARDL+y7A1ApTP2lNikhKwnSzMc2zPW3iscobTk1zi4w6UJ7oX7yw+m02Z1ci52s+mk/IzP&#10;8pRp3y5MgPEj5zaVwBEEcB2THerauL4sQ5LVpBq8pVfS3K311lj5dyY3U6kQ92MSM9WeM5fpfTzf&#10;+8NCWn97xalYm7fczc4BBBEEDiaDbEWdSoJYawIky9ZMJgkwFGNWyDetVZkxnrzu5eL1/kJ6xiMA&#10;hKU9FYI2gZOn+aVRwTOg0cQp477L3NgS/ZB5cgxc81KoD9nr62NPU7Ku0KdQreDlGXNnkquOe2D9&#10;uJ7yVW2pVQC6bI0twRXvm8dxlEYeJzZVamUPQHZdGkhVCPqLOIw9A/+xZwTg9wkmHgICLLvAgUze&#10;B1TeiYWebyLb/Q1BxOXIdn4TK4CHwyzgzDUzTwCTa44D7uUo1wBgqQbyibI89DiJC6+MPOCrehiA&#10;Pe5f4du10QcAm9tRkPk0ZEevmlgavJN0QUrD9xK7LNtzjc/EwfEqjd7lZ/ci03WFrw9YD89ScmNt&#10;5GGsAtQ2uP/DrAk5AmH2lkkgBYOPlj2VroqIyjA5ADSeFtkjjNvBYnNKHNnVS3ZBGn/m4wL78GYd&#10;G8baN+m9m6/ahv1F3sM4Jy0t/451aHJEe2N51QW2MHXCYp1Y8nHGNS62p+LD3lJ8d5jnZ+zhZew0&#10;QPeM9fVuy1ILGXImx3kf6/0Me+RaUbgxnWyztlPHrJWptLbf76tdZakYwSifqZD0a+ykXfVM0rtP&#10;DXRTm3Hv0/vBPqkpYgtV2TgmBpy3i/VhrjWWSuQsM5BJsAaYlMVnFyWFgdVfc7/vsA89FKjqWXkq&#10;LKjxtN9yF8s3WAOy8hawdQTwAk7BkQlAA/Q3sqZY06nDzwrgXNaVBwjsP09IBdpq8xwtWvJYnTfL&#10;IVOLY4CJgGivhN3bnE/7fQk/aEdGO7EkbRaZfoA0y8fSmPJeE68KyGrzZGb5/IlZBbDVtuvXZCWo&#10;z7BAQCqVP5W1mBSW7mwSDUAgFdoOOZsEVZuAhLJikQMPU5LPE3t/vocvPmSs1LZRi0ZtrSNP12Qg&#10;Cegdn1w7do71yT3LthHQyjKV6Wd3wNK4HV94LgI29UPsWFmZrk322vbvh6w9fXhl4BFrHhAtLX+q&#10;LlbYZ5UJDxdqsQmMvQwo7RFrU40pbYV7xQMCT+ntVnnA+FpStzn1PCqyFzxQ4GVC1WSLXWZSAob7&#10;tOOS7MmVyae8/166VwGxcyf4NOFfHn7CdWq4Tg373ATnI17YIeZAJqp6NHYCs/T1iDUpcLdJg3Mi&#10;e9Z1o36DXSP9XiBmEtJETerGllhcNYBH/iarcCtAl/WWZ7w3c9/PA/cps83EpyLBFdZ6ZagmGi7/&#10;zdRoYNP5msT2+FwzDdgU2RQeMHlAgB1mD5jI8ABmhTncwkeuTnlP+EfmyfIKBcLtoOc6kl1hB5tU&#10;2sr+kGFgMvsMu70y0R6TXc+J2XpiDZBoQl4xYJkdshdMgLketmYs65P9gi3inrx/D07ssFieeMJa&#10;acSutfP5jfhn7AbXt4xqC8B/KlPKQxAA4xFgX81AQfUq9+r6UpfGRLdCxCanZTwucw8p4cB77Tym&#10;blX1UI7YjTVmSZfXF0RYfmyrXBPvVaZXc9J6ErTKYpa1o76Q7C+TMXseEnCPdoha4X43mdv10aex&#10;MviEexC4sia5vlp/al8d89U48gA/KmuwWlKjrXY9sFa4Dztm7bFmXmMrtR/6WLUgTdp639pZ4zMT&#10;qpu5Ea6L/ZPtkWWv5I1Fh4hNLMPowHYZh2awJ+PENzIM1Okbr/p55nBlvD5eYee1W9pVDyqNZ/tf&#10;Xk02SnshA0I2hGV2PyRg1IMpAHpXZxkvvjeWlNlh7CzzdAsbuIqNWADQbsz3EZssYOvniX8L8Xq3&#10;EGcyxTYX2bceqvQC1NgvXOMUWyczPzHSiDlWJiwJYg3zGZtZ9aCmsd9cn+eXYbrv3sKv+PONjLEp&#10;dnWBOIX4Q2aezL1ki/FbJvfU7sr12IL8Hmv7Bb7/EfGCrH3s0ZylcZPMjZo586yB7iTyO1H/TRK0&#10;3mANr46YfGxjvY+mROEe622k7lIM133NWLpPe7GDjBPja0nfgQe4jJEaSzKWd5lb5zCV2xeHsLdV&#10;vSIZNHYpEuBOAXBnO+4BiF9G1tIe2WlcS3BqosQylwPnk5gmldXw7Jbqbcz3sA+aiR0exRSAebj2&#10;5zH47Kcx0gDAxz4l/LNhpyjwBnNukslEnt0tS9h4GTuWfcpKKY41xUzXo5jrrQEI34qRxi9itO7n&#10;0ff09wH+P4nux1y39quYbLmFnaweBHsIMtF8OWbbb4UdjbI8j92wtF9LA89jvvVWDPC+sZc/i5nG&#10;z2L8xc+TruYan7+NLznh+dQRKrNuUmcvNcXwO2O1n8d8y5XIKfzLz0rEawttNyPXQZzm3NmBF3+Q&#10;7XuQGDMmS3P8rND/mOerJkpTcg9bm+N68103sJ3PoijzqfMma+Au6/ROZAD8s8SOBfyF5XNzPMcq&#10;760wptvg0Xw/fsuSHfyibEjXpi/9naws8Zdxdkr0MiZ2ppKdYqnZykQT44yNwBZt4fct4VPUeIy5&#10;nm67HqNNX6fDrtKE1QjGF6xF1pY2RUaNiXT1ZeyaWcFOrfL5dhaTubg550EU82mFDD9PgscDD2K+&#10;904UR2rxefr2GeJ+mUkmNesZhxrGoD6W+X1+gHHi6yLjZat6D9yyrCFFnROeAMOKD42XPPQxOe7B&#10;nbGh+3SdsTGRlzqbzXem5zUJuzbLfbEPFthbJZ7bw5+TMrYrb9xWID4qswckWKiBVz3Y2cFebiyq&#10;dzoGxsWXg1mSSDp2eYPPX1agfPJlTHcRtw/p+/lMcJSs+FX9G76u8D3LTsxiB7J51vDikJqJsoiJ&#10;iRg/mUEznawvWW2MqXuhzL5exKaNdTyM6Z6nMdH5JIabH0Z//b1oe3YjFFZeGO+O5cxIFDNjkZ8b&#10;iczEQORnRmJhcjD6Wut4vYyxnpYYbq/j759EM+9rfHI16h9f+/j1J7/967HB9sba69f/1Pfpkj/5&#10;/zKZvj/V8fLO0Ujni1+3vrz7sbW5JlrrHkZuEmO8Mh/Lc32RG2+LPIN//+u/HfX3fhItjz6Jgfqv&#10;o6f2sxhuuhwjrZdjCMOxMPyYwLMlSjjdOUWRXJBsYNvW7gJc1ghuFOBb6r/J4mWzWFpi4AAIkua1&#10;QhAgrTslgQyKCFhSnbWnJmygCovHk2qDD4UeZcNk2fzLBFyW8ux6erLIYv7+1K6IQZvv9rOesKib&#10;4khwwWb3FMsg5HVlFoc1Fx+Ol+KowgJkkVbM7Gvcl03mzCU2wen6bKgxIcCVnvzBsrLtBRY+IEMH&#10;gEE4WbV+GsOOA39d5nsAhvoDns4aQG5mPJVSU0SRSQJtjPmZoJkg4RRQoT7HoQwV6c6AAUHXHvey&#10;Z7BGIKNWiPXfBya+cDzWeToG0oHdKBcC/r1svDOJtZuNfZzm2kJfFKbak1M+JQi42CkAxnDgmyYd&#10;5qrCvzy/jIwzfqYQdgVjc763EL86q6RT47cHi3G8br3oVLw7WEi6Gp7A2s3DhIOicXYOer23GKcy&#10;OhjHfZkPgPE9GSQ4PsV8UxIGI+F7rN/fxOF5ouVJ2Q+n2QY/qW0842hw6wmRp1BSfFOJlHoE1n1v&#10;cQ/bagNlMXCesIxiHGWBzaREXxoDxuKA353vqD2As2fu1wj6TirDvK8qIOwJv+KuRwLrZV8GKNJd&#10;R2ONcTcBpUD1OkBIHRUTWmqTeOJsQF7hZVBdbQ/qKdlLDKu6LABPX5Z0rAsW1QXAeRM4JNovwD8n&#10;c4NXof9O5FnDgi0FNA+XpEqbrFGvaRiD2RxTXTWs8WbuTfo6c0/AWRGIYEjV6vgvmB7sGU+wZZLI&#10;cDJQPxTcsgcV30xUckBXfsDWj7InHhLE45Bs9Tx2Nw4WBCQAwVQy1hB2J5FRYqLHcbbM74ig82ge&#10;ZzhwN7Ktl2IDp7c78yJpccy3fxkLXV9Hyc5mXHO+/UqMvPiU/fqUYOAaAYStIW8SYANsxh8lAO5Y&#10;Vdvzu+9bcTrPGDvHjGCbdSAbxtNdO6t5sufprTZC/RB/Lsja4fMTA4V5kfouGJLJJGsm1ZlzDZke&#10;Gzyrnda2MvV89eRMkM0ay8mIGogkKAxIsKX07vfj6LgKME8A+GdrA6x9xmELwLRukiRDAGc5g47R&#10;TnztONB6gAOfxfx4ep/YWyYssEsJ+GPLTLiYdFT34Q3r2Tpyr6d48FnS/ZlMyeu3BzjuyhTrsxog&#10;m2QRrAmEjtlLr/fy8e3rSnw4KcfFwVK80S6xv8/3FNubjX3s17evKuyH1Xh3uEJgPJ2YVkdr7HkC&#10;ePdL6uq1PBLvsWtv9rnGQZHr5NN+FWgmzRGTmuxjwbOnKYpu24ZdxtMm9tgx9hRfkfnU9p0xMemZ&#10;yndWhgkUBDwEHezBI8bUvWL7e1vWrllyNXAvlRyujtyPlWECxKHb2O7HzAGBOvZEQeXznUxKpCTd&#10;HsbJ9VFlqkjxngBkjqSXukjr+BQ7X5kUtPyr7+mX0XDjD1lDddyDQF7GUkOcrwHAErurBSDaT4AC&#10;AF3qTvesn7AESiC/MvogVri39Uk1ol6GbfktaZLJt8XfqKOiOHiR56iwHyyHaLnxu5HvuhUr+CgT&#10;fiZZVmRSTT/nnh6ml+zCytjzsLOWIuKW0rq/7eCk1oMlYPvuafaw/uzYluisx9T5sdjHOgJEOp6s&#10;u31LrFjfMkIE4BuMra3eD2Q1JgangWhTWtMmv2SaqGvj3JuwFiwrtqwgZwUQvzVbCyB4yFgq4qwf&#10;Y6wyAOsZfDn3l9r/a9vZo2fYh8MMQBs7eqHeHf5Odlk6lMAnHzM+JsKPWS/aNcdbu7Jt4of9Z/2+&#10;CR4PgBSgFZzLTNlcAFSnBPp0Ak47i4Bq1qKlNAIx15TCzTJGSsN1+ADXZiZ+aVklPtuyKjtN2vrf&#10;fe19qbWjDzWJnoC0wafJUsZ+n+uZlNvVBgD0k29hf4y03EmHVlL2La20PPjI0qtFglTGrcqQZByx&#10;j1v4YsHEUZngmnGqsC5kW5l0Mjn6dmkmWi5/EkfEVW8EuQDMU/bhEXtHzRbB3RtZYMYa+GwB/Oka&#10;oLig6K6td1mvjKkHVe+PBOML6UDpV+eb8R5/bTnX6XaOGGAx+dodQL0aN6kTatIyyKayDjUdPNV/&#10;z1i9Y8+/BiQYI7xLbdvVg5jF1wP0PQzD5lR4Lsu/jJs2iBNMLqv5pV3bIBbRxx9gl85kYfL5tmZ/&#10;vZGL97Z7x1efqdNjaRAAfxdwYVvuY0s0PNAoq/mywP5e5Cu2i+8t55HBtAOY1f45Hmrf2YrdGMG4&#10;4sx4gnuyKYYlEL7SYQd/Y0LjsCSgw9dX5mITIGK7e0u1892PiNH4zDU/U8bqUoordgGwsmplyalh&#10;ZOmAOoLbXs9SN8Ztuv0xPpp5BojYEUgmiElT15qHRna+EfSpM2LpVWKf8XUVkKJIs6VTlk6oefFu&#10;v8QYF1MMtmyylvVtAwGZ6ibED3JDsTUFcB3AB2dlQtkNBx+GXVzCbsgQ2s4b9zBu6yZoPCxhTHiO&#10;VE7tfAnKiOkUZ/b+BHQCz82JxlhqvRO51huRab0WE7IXOgFl/c+IY0wWdmIvn8VY89XEWLdUTR03&#10;YzbtvCBSYWmBp0kCmWk2NbB9eAlQZuwqsF1M78VXA6gz3di9YRO7jBHvy3YB/okxFrrvxUTT9bCr&#10;aqn/QQw9+Vn0P/pJZNv4bDU3u69jLx8kTT+1/aYbr8bo01/EPMDbzj8LAP9qIuB+DL34kvF6EMtg&#10;kQzXtWTFBPJC3x3u60nYSa7sPcloMhkw0QrAfZ5KDbexKbL/ZfQs9D8hPnoZlXHGfqYxsrYs77qW&#10;Op353CbITfCs8CwKUWtDZRwrXrvMXHsIsAm4Lk5aWtTLz/B52AUbyHi4VRp5iq02wS1rnpisX7vb&#10;wNiy3llPljmaOFqRyeMYDyiKT1zGmFabUyywVjyMUKh/hL95kcZFVojdpexMl+2085yMVtYhmCnT&#10;eSfmOm4yDs+IqU3WEgsRY2/nBvAfxLyzXQBp9raJqkXWnslY1pxJisXBWp6v6ntsIlJRe2ee77k/&#10;n9eOmkus033etwf4X18YJtaYYv+wHtm3NrdRlDjHdcrjjdiB/oQ3ilP40LyHoWAB7JWxjS3K5/pf&#10;YOdkLmlzPBTA35ukniNWlMGE7dzKDhAXs7bsFpY6hhljdbNX2Ufgky3fw3stCzuUfe/BpmVsJfAH&#10;+yY/QcwsM0zh68QqwyaALY6xg7us8UX2ZFGGi/pGfFVLNv2Ov90nZjvhertlcOFOnlhrNjGftrHz&#10;Hs6XJl1HSlAQwxO7T3U8SAmPImO+NN7MvE3F2x3s7pa6oCtxtJ6LHfaX5XbqjK0yxmIG96pJJyUU&#10;1GlTo2my7W5MtN2PhcG6yLOuVqbYr8yheHYr0xcLA/Ux1/Mi6dx4jx7wnmBvkl3gfhxTx3im53E0&#10;P/pFDLL3prvvhmLTedblwvAz1i3xMzbWQ+9X2G/ZcIdrWZ4/T/xLnLi/ylwt4BfFyqP4rAWuO54q&#10;eZQhOKnk+FzsKs/2y3d7qbz4cG2GuQBjEcdZ4bOBjTpgnMWDxqZq/Jj09W+22U/qL5VmOrjOfKos&#10;cG5e7SzF2V6Jr6XYW1uMrdJCFOdHU75iZrgjsnxdnBmKwtxoLEwzD7nZWJydiMzkcGSnRvndRGys&#10;FHjlY6dSjIUZ1n0x6+8/DvU2f1wtZP4/K4vZZzs7O//E9ymSP7n/Wm598z/sbnn2oaf12R931j7+&#10;9d/6C//Pj1/+6Hc/3rv8WbQ8vxdTg80xP9bOQu+MiR4MHkawZPBMgFjAweQwyIsYq2WA1yqASqaO&#10;4PgN4FqWhyVQtj1f4jVLsJtXqXyiLmWPFzHkZmLzBLHLLCyV1LM9BPk4QMsmpB8rhiZ10vIIM9gp&#10;yzuhHgOOkgCx2vnGrKl6Myp/A0rHazE+1RNHuxcs89mbs+op4BgBrr43ZeoBB2WC6EzvnZjvupNO&#10;fy2bstzBwM2TdbVn0iudZOrInnN9jL6nnQLmqecx1/JVZLuvYODbCfpMHjEGBLC29ZRWqEZKvgfn&#10;03ktij03ElvAAFdB4WVZTXw1U10YriG4ldHEvREYWopjwC0N3I4TnvCeWh9LgFcef4iBfsrfEmAQ&#10;fHuq58lnoqETwHrybmCtI8l2cB/1n8Vs0xeRabuCc30KmOgk4FYVvyrGekqgZocNtUPMAO9hfD3l&#10;lnIt+0gKtUkFT583ADiCIjUoPKkVMOxm+Puszy7YJbDAwBpgeGq7TyBseZUg3mDXZIGOIrWlx2B5&#10;3WOu8boMeCHI95TBlsmrE49wSo/DNuargJYDgn47BmzwHhXbFdZeFwQAxNVFsMWgXQsmWy6nchQB&#10;im2Xy4CUCsCsOEAg0/E1zu1BXKwPps5NJ+vSYS358tpqT3QDDCZwPO1p3SwO3E5MDZMh1mlvs9bU&#10;9tgHeKhRYeKwWl72GJBWC8gjiOPnma6bBHUvE/V+F4AlndwOHXmCDEvbVgZvxEr3V5Fr+FnM130S&#10;hY5Lkeu8zP64j6HuIGgzodebkgyWsZnRr74Yc8ZdgGoSoTBwN5W5CGRN3rhPLE/we0vztrnXTRlR&#10;rCnn0S5SskxWAZd2k5FSrgCmOhsmuJwr17Cspn2DQZOL7GE7qK2zd0w02oHplP254akOa9d5ewVI&#10;Mznl3Npe/fXGeHy3n6kyOkrqJRBgWt4i+4Lx8P5k2pngUE/DZ7VD2dkGID0lHjMpgSGLzoSiCUuT&#10;HTKfzm1tvkXgwH1+2J2JX/I5b+xKxO9kdOQJhlwj0rstMbFUwySByVeFcmWlbbNnFABcZ29tMtdq&#10;F1kuIiPKk9KUXAS4vMOxvCPYP2Rdexor4+OCgNzE7MWOdd0ECgRI2hLfLxNLgfELSxaYi1R+wlo/&#10;IVg/4t5kzr0qjRI8d7EOWT8TL7EbAATu031j0ucNgdvFbjHe7i7Hha1NcWi+LAMSoHhK43Vfl5gf&#10;APIrAsLEWlw3ESSIYR6Zi293p6s2CtBs4J0YQmWZL3ZAG+B9jAdzssscJn2qIfXIalOC3hr/1Flp&#10;8jkBvJ12FE1ln7H/V8cAAb0EjsMmCB8lPbEMti3XfSOtNVkK+4ryah+4rqyKtI6yHSkBqW2TEWay&#10;U0agJa/O1xa/28w0Y89ZszOAWP6fOoaxBxROdg4vFGrfnExBuPbNDoHuhxVsrOyRExMC0wSi7MvT&#10;PGNfwN4XCMTZ//mRR8xpa3XNA8TfW45VHCDQrCb4Vrn3ncXmeA1QeyutHaD1ZpMgbNs2+7IRqyWX&#10;isUm/Q2uk8SjCUgFPepBaXcPSzOsh5H45QEBCaD03MAEEG33MTv9vdmeYN0Brhl7dXBkM5kUM9Eg&#10;IDOZJvPUZMyWYwfoMEHtmvfzUnKCdWanq9e8TL7LHHy9PRVnjM0mQbn77szkBCBVxuIF6+oAf6q2&#10;yreHllCWkmDhu6NiFSTwDCb+7KQhy8bEtPtSpmsqy/K67AeZSKksbLlaRm2CxFIwGaUp0cl7bKMu&#10;c9BkuC9bpiuOLftShsIFgZ7detTJ8v+Wu6lj9cuT5cSmlZHq/JjU8L0XjJ+C2+fbjOOaTDLAAoHn&#10;XPfjuGCvvvZvU0nNANcmiAfQn29lQ4aVQMgEu6DqFHtxwX2pBaLuzwFfPaFX8Nv1rl3S1skw1Vak&#10;tcYaeXMoKACAsK9T0oe5MbFmifdeYTxm+5tiqq8hSnM9SYtHbQaZNtsLJph70lpJDAVtGuD7O+zG&#10;EXthC3v+aoV9v4Yvwl6+WR9Le1UR/E1s6+4c69cTWO7JWKeEvV6Z/oEFbZmq+i9dCTTIRHVNKOBr&#10;OYU/167IjlU7ZZO4TfZLWZvN+vAlKLNjk13OXjF/7gUTCCZlZQrvZbvjhOsqEC0rb5/3nJiAxL6k&#10;0i98kSB1D1uknokHcDJzDgCx6eQYYHKM3XvN2tKfrFmWAqCfab0ZS4q3alemGwD1lqk+TAd8ltt9&#10;e1xg3bC2WS/qoJgQKfC3xmx2KFQDxs5K2mnLVC+weyapLYFZHnjEuDYy10OJsaz20BHA5hSQs4kN&#10;OiZGGn/5afQ9/HFsE9NtElvaivcV+8e2/knjSR0V7KxsEg8fTRZbnqqWjfvHQyfZRNp4we8r1ttO&#10;Fj/jemKPySqzg4wJaoVnTVrMtfDMA8QKxLDGMElkFhD3ar1a5mnCxATSDp8v489nPVjsj/fYoQqf&#10;nWm7GUXGKNNJPGJLZ3y7Ld3nux8wj4pIa0OGwjbqnpinZCJjYhnfKvZ9NYkSN8Qaa2Ajp5YRPgGw&#10;P1n3eRoPRXXHan8RU3VfJhbG8jD+Y4d9z3VKxJ7zvfdSCdvCwGPsJLEm60N2qDbcr9vG/t+z3ry2&#10;MbqJLRlIMl9kDqwA6k3uzLXfDzs5uYZMOqs7tMnfuF5s57wFQPdlC35b72d7ZDIQu7MfquLKdelz&#10;lnofxkzzNWI6pQKUGVDm4EVq974mU0axVlkGi0Op+0+J95YYe4GzjJ3U2cvDRtaPDWCWJpqSoO1W&#10;pgN/4DxXm1W4V0wYpoNIXjZiEXyqtaNQ8ZaSCVzLpIeJvcTy4u/WFgZiZb6Xv+9PSYmlidZk94xr&#10;ZJyqp6RQbWKkfY+JLN2S3b+1YIKSPUcMvQHA3VSCQUaQiQV8y3aWvZ+qI7BFy9rSSZ7T7oyAX2KG&#10;071CfHu2Brifi5m+pzHV9RB7+SDsYJVTqHqqOa2T3UVjosl4Z1yzCXivzKVksYmQ4/VsAtSySrQp&#10;JrSKo88jO1hDrI09YjxlX/j+3YUh4s7JOF0ndtlbZh9n2I8ejLXEydYC11KPhziK59/l2TZmwUj4&#10;E8t8suq+MP5WHuxiv9K48neW71k2mB+sY50Tx09hW9gjlqRtygRbHE7rSh0cWUEy9xSFTxo2Qy8Z&#10;l7Hkl6tJChPz7E/mSz0dO525B7PdD2O2/Q73Co4Av8i6km1mieYW9zffe5/4o5qU9dktHc+BU9V7&#10;klG2MPA8MV8W3OP87UzbtZhpuRazsn6abGNuKemLmGq5FYMvv47x1hsx2/0ohpvugDstEcbezHQz&#10;jtp49iZxoQn0Nb9nHZgg3mTPOt4L2EyTgCN1X0ff459F843fieHnvwA3eFAE/mZPKd0hW2+q61Fk&#10;+tSFcn8av0gwMPncHBMtSgI84/mbGPsHSbx8ouVKzLDvLe+yhMuyu5m2WzHTfS+mOu/FZPvtGONn&#10;ow1XY6Tel39/J2Y67/O7e4zTU8agNiba7sZIoyV4N2O8+W5MtN6JsebrkeN3MnAKo+w/1zP20jVt&#10;AtP5sHPX0gjx8LSlk72RB3Pnxp7HEmtsEfu2gi0xQejhhN3yDjYW4mirEIfbhVgvzkQ5OxbL8yOR&#10;GeuO7HhPzI92xfhAWxT4eX5+LIZ7W2N8sCfqnjyM21e/iBuXPo87Vy9Fdwu+e6Sf33VGbhw8Wsx8&#10;PNgo//Hp3s6bYrH4P/4+TfIn91/TrVv/vXt3rv5B07Mnp/nBoY+ddU8+9rW9/Dg52BG5mcEo5QhG&#10;i3NRmMZo5gZjZvBZZAFQtog7xVAd4JDXNVQYNMuXVjHM2eF6Ap1hAsK+VKJkRw7LBS5wZoqPHRN8&#10;2gLWU95jAknp2odc4wOBjy0jPZX5luD4AgdtDazgxWy23XPUzzBQfH9oS0QCrzUCJgLDd4d5gjFp&#10;8tyHwQpOpxoAYSwJzD3x2uNl0sistaJltr09AXBaX5+EpdxcGBiFo1ZwVrbJ3UyniAQVOCFBsnoQ&#10;ZthtXWtLUvUjNgAPG3OAf8uYCAwNTq2j9mQ7JQ4E5CbFTEgB8u1Aoq6DQZrilGeArvN1T1dwLIDw&#10;twAA2/EmzQKuKa1Z7Rzp8WrayIDK4HDzQ3YlaeCZzOpL38bwANA2AeIGF0vDD3GcLxJLpDLxCND0&#10;LNXOl0efRgmDtKRh7HsI0ASUsZl0uDIibAMqk0UxYamHivepXWOSTNaVAnomXhb72bi911LSItd3&#10;MzI9l9nwX8fS6F3G7hnj7YlPLxuagIZn2PAk+fvx3Ct04qBacfqKd9ky9Rn3QxDBK9tzMxa4Z6n5&#10;u1mCCTt5MNbr3Lv6J9X28r18zkvGsSVWFVvlvhd7n8STX/z1aLn227HB9UwS2Zq0MgcInPKUpNqC&#10;Ua0jEyGpPIt16cm05QLzXTdxOA/SvXmivJ0DYFkqlnX+fDWmwL0gk2TCDlStBEAEwSZGmLvDRbtH&#10;taS6YYVoj/NqOBkI9bN2J3C+gBn2iw4nnR7LgBJc4YQSGwMg5np/sydLaiHe72X4DJw/INbElXX5&#10;JiwuAHoyPV5bekZgqi6M7aNlVbwB1CfQyWc6dqfLltgRWCxbYgfw415PAR2287aDjxofCv/+wPCy&#10;tMyA0wBbB7nJftlhzA9M/Ah8CPher02lsjVBnsGdJ97SjwVVySaUxhJw8kRX4Giyxo5iJm6O2buK&#10;wSbBU74/I6g+4Vn2Za7xssb2kOtbppm6Mjk+/G1q4chabHvwCeuTdZC3nvpmKvEwEWrCSF2l1KZX&#10;8Wk1sPrvxg77Qy0QkwRqH9kNZ4/9ss5esK34hcktntGyhO1ZSwLtxNXIemvB6Zrw4DqDV2Kx52u+&#10;Zz3muB72ypKNY/aIOkmWOCV6v8E/wdo5ANByly3WfaHvAUHEVRzqTdafopP3WUdP2deNfG5zuj/v&#10;SVsie9FStyLPVR6+l/bs0qAigAT32BlZSYp4brEGl7puxFrvragoyu2+wMapBWK7ZgHAbN2nkW35&#10;koD9Z7HQ8WXMt34W5UH26gDX67vFde+lhOOSJ51Dj2KDe6uM3gfQsT/nLX2pS0LrJohNkq6Myky5&#10;H9smXEcf8XqSPletjiNbXfMeS2DWuTfHz25CgrdDAIbdbwQbJszs9mNyVzuvwOxr1oyljwr2qkMl&#10;2PdgQJBpxz7XdmJH8VLE2ODq753kEjvoW4D32/1MvD1di+8uNuP1USnODpfjzfFqnB+YLFiKt3vF&#10;eLdfZVuaqEhaOKk8kgAWO60grIk5GUbv90zY2XFsmj0me4J1yFq0/MzySstQZVluFwgEuR9ZRFXd&#10;HoUBAXkE63uMT7HzUlQGb8Qm47mD7Tlc6sSGtBFEA+QIXL/ds/SBzztYiO+4dwVnLcc8Y+/LqjQp&#10;IWvDJIL+QJ9j+YD+K+1FfJbJhdQOHj+U1rC+lHsyeWWSVhtrQPRudy7ebQD8pwlI++4DFkwqANhZ&#10;u57OHgLe3acmRmSmqjehJlCysSb/TRpkm7GRgCHsimVIlsympgCWsjAeKUHC9arlPAI7Dy0sPfSz&#10;euPtpiKTJhWHmVuBjUxUWanEFPx9hX2ir5HdYmmayRDZh6m8iSDX08t1gnEbFFjz7yGLnasstbGl&#10;uHtsqv7zmGz4nED3Af5MDSD8JwDaPZXvV0j/BuDSg57mFDBbkqxmmeNnC38PCNTCk01gMj51c8Sm&#10;2HnSJE2yLXyeyZZqh6Q+rjESc13PYrD+ThJZ9Z7UdNnJ1HOd+4k1kFiTxBYK4p7tzLF+xmIJn2dy&#10;2ZIlA2s1+1aHH7Hv77FnasPuZhvYuKzt6AES+l/Lmiwfk4Vsabu+UFsh8zIxwdiHsgBkdKqJpAh6&#10;nvlWgyt1hptpSH7fluN+XxkHkLRdjZUR4gKupVZdvvdOYhRUWXVPY3WQuMZYyIMzfKmxi+UTeXyk&#10;jFB9nl0/7T63zN/LEpDFps6CZWsl/j7fY1ks90VMIUhSALg4XO0ANN30dcw2fRWzjb+IqYZPiR9u&#10;peSpSUQPvWQmG/vspSR1M+uuNSWs1C1UY8f264t8jl/9WYHx2mV8VsZklTzj/ba0J05bIrYCsC3y&#10;7DsL/H6Ycem+xlxhX7kPy3vyAB01LuYBwPPdtwE+D7Hbj3huS7Pw+9xLkRgptUxOzDFt0gRxUUd8&#10;u7OAb+FnABMPJl2jznnq+sb/7WS1BkhZB+h5eOgzmPTeBGDJ/rH0QY06tTASqwKQXwKwbU3jswG+&#10;5bH6VJrr9Wxz7IGn/icdjvFZ7kmTW0uKAM+aDPCQxcNRwO5UQwLZNonQV//QNETGk+zzde7bUglB&#10;seujwBqc68IvCLYA1Av9rGvWnx2tKqx/k4WyYtXSVLh3V8C+bEwzFeWZrpSgNuEtiJNl5T63vGIW&#10;IJ0H5Cn+anvqOQDouWwxWd/EHCYWDm37vLXIy1i+kF4yNzyAsVzRxImxe1n2z0Rdio2UCzA5ZqLm&#10;7Y7NFSzjZ5/hW7TdshYutvPY6kx8INaxnNgyezswLY4xNgBi/69wvMmHvYJlt9g17L0xi8+pxESZ&#10;MVzGBlXLCCcYR9mjA4wF/2ccjH/shrXFnKjTpN2S9X+6tcDzYVetFMDXvcIPbRVGku7Qehb7xBxv&#10;cg/OmR24TLwUAPHZVuKF/po4AKcorr02yZpKsThgn7nJ9j7mHvoB/g2sy8aY73sWcz3PYrzlLuv7&#10;aWpdPvH8s9gjDt4cuh+jT34Woy8vxUzrraSN49qpHkDJLuMzB9TSuUUMbNctbbJ7Gx9hlQDrrWp3&#10;a2O67UpMNF2K8YZvYtYEQMtt9pEHvcSY/L1d66pdkMEn2JOV8ZaUtLOkybkfeHEpOmt+EdM83+jL&#10;b6Ln0c9i7OVXMf7yyxh/8RW2RR2t7ihN8ZyTrSnGz/VhLwZr07353CY157pspf44JavUgFETZrpd&#10;YXIwxNBz/g67x7qTWZXn2RLDjP1hCVWG98/yt9O8ZwVbv4jdtGV5aRw/M9uV9pAVA2MNV2KU11zH&#10;XeyCTLBHkeFzFffWDjoOQ7WfpSTjPvOiSHiF+bOkaLrjTvQ/+yKNeYb3jzdcSno4as70Pb8czTd+&#10;Epn2B8SAHvqN4g86YmNBv9if1sTSmIf/zeAm1gc2wiRjYdjGPvd5xioLSzubG8QXzPl7y8+Iydnb&#10;lkrOdClArhAy15jtxK7KTPMgTTvTzvM2xEx3TSwMPEuvLOM4J9tt8BFY9zl21YQ7Nh/bn8NvLgw8&#10;xD7bZl/NOLWV7scstnKa1wTPN9xsV7w7Md5s8uerlCgqDOBLfAbWtQf+Mr4y/fizjIm0schzDxMd&#10;D2Ki9TZr72ZMNFyOsTp8Qi++CFu0QKy3ZHKHfWeZYlVkuxdMMhSL462Rn2yP8sJQZMY6Ym6kLb2m&#10;BppjYaI75oaborf5QfS31MRA6+MYbHsWo511/OxZ1NXcifqaezHS1RaZ8cHUCr2j9ha/J/YvZz4u&#10;zY/856WFmZeVmZl/+AWV///997Dx4Z8e7W7p7m54+uuBthcfMxM9sZIbi/H++shjuCt5gFx+MMqZ&#10;7lhhkM1Mby8TtLM4pbRuEExZZyd4tQvFBgsy9f3HkCjM5ymRp4CKT14A+FQ5l9YrvVdWwB4Blx1A&#10;VJcvT2MsZBAQWBlI2xZXw6poZaLnm8nDKOscvjsuE5hWVbUtT7J2+t3+fApSpVGvTDbhiAkuufYP&#10;rKBtnK9CuIerBK1qLgC8X+/MJ0BpiYKteQ89xecebRksLdeMs8Z8p2DHjMHYJWiwXMLgyzbhSSAa&#10;R/12V2FZ7glQ8eZoNc52pTsX4piA3pNZT4hsWW39dqKPS8P11BbgrHOwLMa69NdrBPs4gw+HxaTx&#10;k8oTAD/WhXvqk0or0j1KjxvEmfqMPTg6gvyVQZwIAYfMCK7lc3jS+haA855rVU81AaWMmc+QykMA&#10;Pqra7xtkb8wkQcBvj5bTz21lanmTYpzvtk0uAIzKBDPlvlTydYrzNDFgNyJPcNOL720ZbU27Sbc9&#10;DM8mQdEen+eJyaHPvmaiAzDMtV8rcMn/z7n+G0CJQYKnBoqbbgO+1xibBPwYF7vPSIE0eFCocS/X&#10;GZ0PP4veZ5cjP9zA/QGWeKmpcyZVXLq3Tt46VZ4t3Q9BivNl9yTLtDwVlcHyasME4Wiqa57HcXgK&#10;7rqQcmhr6UOTF54usC50/rYnNTmZ9E6Ymx3uxZMm2S22h5Q98oa1dcG4e5Jhy1Xbtdp+3dIGy48M&#10;wgvDz9JpjqU5AjNPYvcJWmx/v5/A5AQv5sk1up1NgY/tXgXNO4sdCaB48letLTfQVP+mLVYAEntF&#10;DKynUepNmCwjSDteGgTgTKVOK7aU9YTXZNyrVZlXBFOJVeIpSQdO6wXAQeFKhdTq+VuusdTFOvME&#10;qZvnHgw7U3gKqy6HZScJ6POZjoulO6l8h+dWH+Aw35sSMrI1vMZp0i6yXn04BaAXJnxYv+psLOJw&#10;ZExtcD1ZWeXh25Hr+jyKfV9Frv3LKPbaOe9WVDuNXY7FnqsJZG2qUTEFQGBej3kWhYGXbRM9DgAc&#10;vsv1BDqeHtalU1bLTkyGWj4nc2lbsM4zqpWybWJT3Q7uQTsm2JLCbVLNZ5exJHPJpOEWtqrC/Dt2&#10;dsUzkPbkxODHU1+ZQK/ZHz5fOoUHSAvkZR8cM285Ao/10drYJ/B6ZZmIL0C4orvaMdvc2nlkZ76L&#10;Z5KV2JxOPFzvqaSAdb3Lc2dar0cZ8LOviCcg+kA2oHNWsvMP6yMxTUb4/xj31Z9OXZ0T9WvONxSc&#10;HefZG1IiTTFo21G/4tk/AGYMmt072nHZRrbKtTTlFXbhfMt5ls3B8/Mz2RS+TJa82ZKxNYUNr2ou&#10;VIU+RwmE+RvAhydl+6wDO3PYOtlkivZD6nzaW6x1WSLagnTKzVeT8/oXW1u/xpa7btWDWRl/zLg0&#10;8Xxq1xh4A6awFTIQTdRvAJJNItgxT3akY//WxAbzoAjqdr66jwRkimarlWOCUOala1wAbsLcLnwl&#10;wLEaL45XEfCY6bqaNJkUllfw2XIuk/yWWplksHOd71slcM90PYjJpmvx9W//xcj11MQOa8d1aGIv&#10;33c9KmMPYmXwXmJGHS21sncB/4D65f6bURq4ln7v/8tel6AoadVkfSbuDeC/MVETq+yPJfaHeyXX&#10;fonr3UlJOpM+trM1cWjpnIwpReZXxh4CLtlzBHcbjKPXXxurARTfiKWuy7HMHrOEy0ReYpt4Aj/2&#10;OFYH78cme2Rrgvvru8O9PeXvTMDcjUXGRKZrgffONX8eky8/iZyJMO7f8rU99tkhNst4wHbjq7zX&#10;5IPPUBq5z32pu1Wb5ntx6AlxBSCXfSm7c63/Tiz33gRQMN6yNudY78uWhPXwXMw/a0Kbl07WmVfZ&#10;MZZCKPCrwLKgRBCuSHS13Atfwx43SWnSV8HxNcWRGQ9ZPnYZtGROpqNaHdoKD4RkB8saloHrmklM&#10;YIJzSwLVm5Ed7IGPhxEyHg6xFzY/kCFiokRWmrFOaufL/y35OMbGC86TiDov7Y8ixiasbRNfGGaO&#10;GQvHxZ/LMLFESVHlQ/ZUVX+Q+KSizhZxGfZfTR/L3gXIlrXu8X711GR5aJt3ics2AQkyVdR7Mcl1&#10;UqmKh8tCOiP2kMGwzhjJbJAt5l4x2eBeTKWDeUAdY5b2HT+TVfFqa47rTOGrADImSnymrHupKqYt&#10;mEy6QfzeeE12iAw3k3BqMtjZzASD7CQTs362iVBZi+rW2ZHIUhPfZwLAMbYF8jrze7w6hi9sSeDQ&#10;OMsSeTu+7DNWnhovjdbjW6eJl7CzW/l4vVciVshVWQfYKFkvMti0RQob71g6xdqRnZIOJTeMH+cT&#10;e+L19mIC9Lv4b8sLtvj8ffyyh4hbspCYA4Gn686WySZZLMmQNa2+j1poduHZ4W9KgPlj4jcTv2/3&#10;jWEWUomIreptLWxZi0nsE55fdqcdDVMZFmNoaaHlbHattfS9YNkQn3nO+w9X5uKXZ5vEvfnUqWYZ&#10;UHmMr9Lfy6b0WlvcW2p7z3MoIGzMazLjkPuxI+E8YLs02ZHiMfUxbdmsoLTdpRQ3t7TdkuVl7FJK&#10;dM65Rm0YYQmLTJYMGGIqtkusTWK0FcCa7Y4Vdj6W+bhr8wWFgassIJsmyHJZGMTesYerCa6mhCOM&#10;ywuDTcQMCvJj18aJFSbUrWkHpNbFTM/DGGmytMqDylYA+4Okp5PrU9uEGADwuJU6NBkXWsoynvx2&#10;avDA2tYuWEFg0jkH2M8DtC3zm8dfZ7vvcq17SYB26Pmn0X3396Lz/h/GAp9ZmXRv2nikLa2zHJ9V&#10;AUPtF1lTfJ6dvdJ8sR9lny11Ecu0Xo4prjP5/BfRX/PTGHvxBcCXeAcAXpnkXrkH4y31hHI9d/nM&#10;z2Kh/QZ2/VGsj9RG34Ofx2T9NWKIzigNefD5lH1OnMvnz7bd4f/3UjK00Hsf+/siyQvYTSzTeiMW&#10;8EUFfJI6RjusU/WQ/LxUYgiWWmFMTZxYhaHwt/ezNoy/Yhw3pgDidmQbUCemJsUyWV7+rmjHN2yu&#10;Wk2blmeCoSrYGLV9TNSkUr1eO98+YS5kdLxkf/eGXRCVgthkv63JhmK81rHbylOoo6ktqoBHK9i4&#10;Nfb+MvflgYH6XGVimqWJ+ijJluPzbI9uKe66DCnsiZpdHsIb+xrXW96oyPSRAuPFMT6jj5hUNimY&#10;Y3mCe2phH2Fb2aPaWPeaDLPSWHNKiG2w7tdZvx4k2QDgNfvhlckbfKSsTj/LJjmlscaY7XyYEjBl&#10;NXnc/2DA9cLkf7EnxX5iNss0bYm+b+nYRpbP5+8ylveDWQ9W46CyAB6ZYS1Zdsl1WFNLY8REauPw&#10;Wp3tYRw8WMMfVixzKsabPRub5JINUSZjnVgyN/Qylc9JysgRl1Tcc9yXZZli8pwlW6yDXZ5b2+8r&#10;MWAZ0x3uUV0eOz9u8Xza2+XJNvaSTFe1F8F8ll1xrTUTVthdy3E/HJWIBXNgS+wJeMa9kDAfz2Ci&#10;VftTLRnsjvwIczlOzMdzrmYGIzfeGbmJrijODUZ5gblamorl7GgUeS3NmfTpjKn+xuhrfBQDzTXR&#10;8exmZEY6Ynl2OFYXJmM1OxF9Tc+i6cmt6Kl/HMu8Z7M0/bEwP/Bxc2XuzfZ65l/9PjXyX4l//9g/&#10;+9/+x3/0z//3/7sf/+V/5p/8+Id/8y9F0+OvY6TjYcwM1kdv072Y7APk5YfTJtrE0FvXvb7QG8Up&#10;FjkLfZnNmh2p5/Uy8mxkN6GBuLRWa+oPCbg8xbWO0oDfjWkpl47C044ShsYg2KDAk2Xbji8P2KGp&#10;BoNxhw1xOTLdV1PwKYvEANYTsHXAi6dtnvyo4bFM0G53FpkhliaVCaYLfbf5+8c4mBcYbAJST05w&#10;8Dp3Ty9PV6cIpMZx+CxAjINdlgQ6+zj1PRacjAeNqad4lgMoOmn5lmBBfQ61BaT56wSsT5W5ok6G&#10;11VITipoEt9LYE5KpkmvzjiVau9pJtcVGCRRV4Cpgdb+EqCmjJPFMUqJVTdAXRBPiqXhnwGUUmeY&#10;NbuLsSEEawRaUs3XAcYGmscltSSG4p1tnCuTOC3vAccPiNeZy44waPjl2Wq8w0FbDiPzwhMLE1ae&#10;MHt9dU2kriu07GnyLvd2vKJzamLsX/J8rYDyEe7XEw2TaB04LZkjvXFaMfiS1oqhGWUjjTwhkAMk&#10;LQN418YwNJ5WW7OLE2TeVnHOlp8cMheKJJuwEkR7aurJWTrJ5tpnawq2jvBc0uYN8jASjI9Bjckr&#10;6/VfrdnphgANQ7TJ5wu8DWwVrrUdvafeZ3y2Oh+yiZzTU957wfiarT7k56sEJ7ush20CjNcEie8I&#10;cD3hTyfXazhpgnUFN00E2Op8e5r98vAnAJnbcZBtYu0qOmr5HAYWUO0JoDTuH14brJlVnLVlfM5/&#10;vv9WAl77OANr0Te4tieN3sMuAFPdGQNwna5MMLuAeSqvXoVCveq/WIq4u+D6fAEwsiPaXcBSVeB4&#10;G6C+yL3JJjvwNM+Td4C1NGy7ghiUmaww+eT9WZqogOlS/9Uodn0Vxe5LUQSkLfVci5nGLyLbfz+G&#10;mq+m/aeo8raBOs/kyakizZYFWNcuq04hWwNES4le78wlnZf3p6vx/tVG7LIWd3HkqU6Xtez+WOy/&#10;l1pge8J8KmBj7+ymxBLAu0BgXbb8wWSF5Ts4ET5DsUxBl/osttG1U5TMP+1RKnlhnpxnS9LOZWhg&#10;g16xbwRRr3DKH3A4bwEyJj/Vw/B01dO9d3s51sZMfHtY4KvJXOnI3C/XFnAoOP7t0VL88qQY77ax&#10;bYC5Q9bfL0/LYbcggwvpwQocy75IujGsMxOE6ol8kMWB0/6j0xIBuw7epC4B/ZYaERmCBsZKdgpf&#10;zz2p5F7Vw1DAcQdHahmEz2Dw4fpUtNqkq8nqN2purWewA1kAmr/DDjC/Mlg81bUcw3InS/i0fXYv&#10;UV/BNukmhN7vGvCarFGbaoTnln2D8+b32gnZNz+U5RyakGTf7hdlyLkeWJMAbjVmUsexfCuABXsp&#10;+E7XJ/Bk/cq6MsnmyzIxwbaCqWqmyLI8YZ79O7v8yXBYw5ao3SPzwZJXE3bFofvYmIfsoeux0Hed&#10;YP4B+0QdBYJL/k7h7E3ZlhM1MdP8JXv1aayPssb424WOy2FrYu/R9uIyw8omGPg825fLiNktAqCz&#10;BHSDd2OZz8h3fh2Zxl/EaM2PYqrhC65/k9/djvLgrcj3XOFz72AHpVgTyOHHlnmfLKnFrkvswW/4&#10;/zXu9Wos9l2NHNfL9irefRPwwX6aekrQXUOgLSPlPgHWbfzAi7Qv1LORzWDiTpHjV6wh2SSHrC/Z&#10;MdsAKVuob+N/PTBwPC0B9ppF7iHXeztO7PrGfak7pGC2QNlDEUuQ1FlSPFuw6Tqwi1S1a5zslkfY&#10;swZ+RuANeDSpoOaRiZRtkxWM1zb3mZgi2jruJ3Xh46VPtQQ2aZXhv+1EtcSYK6hsF6RDbLF/59wr&#10;jmy3I/XnDokZLPs5W/WUPpOAuOVEqTEAa0QfucU1Dwodqdx7Pw+wZL3IaDThaDJd/6d+yzkA+Zfs&#10;iYut+ZT0cO95uHIIwN4nnjklWD3CVuvrN4gTDkxyLPZiZ7HTAAI7bVYZX/MA0Dw2bDV++WqTPWtC&#10;wAOmbDoQsARD0ckKdnzPhBD3ajeyKrjoTsl1D2UsXRPEqvN3vodtAWCYME2BL3tO36WN8TBBZqXM&#10;L8tC9f0mlmzXbzfSlJwAOB9jQ9zvMpxfAVSOAAbn7P0zgIrsS5MSljNZDqFQr2xjS5d6n3zGfVU1&#10;zPSzJuTfbM3Gd0c8I7Y66QXyuR4sacctF3yzAxC3XJdrWNYog3GTWEXNkiQszbjZaMO26icAfxkN&#10;MuE83LOltCyLqi4gNp81KJC3S5TaPBvEk+sASju/nTvfgCxZderuJBFt7N8OceghIKUyb6LNsj3s&#10;E9eVoeW9HDqXxDMm4/V15ykBzHri/drvZLMYV+dKhng6qOEe36SOV4wf9+a+0Jaf4C9MqlnKaSxg&#10;4m6btWGSyWT3K+bvBDt9is1eWxyJLeLJXbU0uMdXXHOXe7HER30/E/JLgGLLUwTZJgncs1sA8lRK&#10;ARjfNtm20BWWvanBYQdM9XkOAFKe1K9MAr7H6xmrLmLGevz785hpw/6MPOPaT4i51Qjr5R7VEOQ6&#10;PF9RcM33+ggZOjJhLKVzL28RG5nMS8B1CjAlICcmXwWYKm5f5jOMnRRHNTmmz10ZJlYfstSjmXuU&#10;ddVOHIst5748sFJUd3GQZ+TvSjJN+LkCs4I8/YglzhOdj6K15osEME2ymEBIAtzMiWwgX86jek/O&#10;qYcAsghkqVVZac8Tg0wmt62bD/JD3H97lfkx+AC7W5vsl2VX67MmBkwWYjeI19cA/+rLKbS77qEJ&#10;a835lhFkK+0NhWl5We62in3JDT0E1Htw1Rwr4ACZGq5T2VypSxLrdbH7QUw334h832P2AMCYr7Jv&#10;TNpVRffbY77vOc/anpgWy9zDCvjJZ3fdiktk1JhAyXXeSUy6Pca/0PswXfeI+TLRqMapiVoZZoXB&#10;59iq5mSLFf11Xaa9zVorcV0TXCX+bp3Ps0phfZz3TrZEXj2kkdo0z0mbp/UWseLTyHQ9jtJwE3hM&#10;prIxvYm7BezXRPpeHS0F1C1LPLbU1aQDQHx9RuZLa+QGmBOu6WGFOk4+2zk28d0uNi0/xv1ZZjXC&#10;WmOM501GEretyRhXwwoAz3UsJZrueJASrydl7Zuam0txcVjmax67oc2YTgnSyhxzOue92syD/TCD&#10;T+I+T1dN1HjA1snYssbFpIyDTBxb+zs2SXicPWdZpglkExp2MCuMWK6HH5sRJ1p2P5XmyW7KG+zT&#10;bP9zsGJbWpsmYdTN2VsGkxG3bcyb/BGvyJRVWJgxGQLX8d4VSwuJr2QyujbH6y9H+60fx2zLjRh7&#10;+U1KCm5hX5JW2JwyGiMpIZTrt4Mpa7r/SUy2EV+wX9aS7s4gdhH7ujob2SHW3/BL9lkjzz+U1rJi&#10;69rUxILFjphAt6NYGhNeM10PU1niEp9hdzgTXT6z3awcC8uq1tj3ZfbaCnvEuFJbbbJGQodlpWX+&#10;9jW27wIbaHdsDzM3tAVc02fQ56hLJYs1rXfWXnm8ibXLfrCMj5fx6ybjfL6zFMfM9cnGYmK8Wd1g&#10;wlzf+oa5N/m+lp+I/UouDivZmB1qj8Xp/igtsHZWF2NvEz+8tx7ba4U42V2NHX62uZyJzVIuspND&#10;kZkgntxdi81yLgY7m6I0Px0j3U0fJ4daPxYWht9NjXb+5srcwJ/+Pi/yJ//fv/Nn/2f/8jc//utH&#10;977+6ceO2rsfVaHeWZmNCpu5kpuM3WVPC1TNn8FpsVgJgtZy/SnJU2JzFtnYik29tl0prwsA0Lev&#10;SgCLAu8ZZfJZhBgkAwkBjNm4IgbVjiWq5wt6VBwvMfF2iqgaKE+AFNjtSADTINvWoeuzdcm4rk0K&#10;iGtwtBh2jLdGUf0chcOkA9uibqbtasx33WIBvWChPWaDPYipTlteP2SjPY5KtpYNXkNQfT0yJoKk&#10;oxnQTz3DCRDYEUBaImawo+bAEo4zdf3gs3O9twjKbwLe78bSwH2cHCB+wtbBdsLQ2EqzBcxwb4Jw&#10;y3n8eWWSz520pItrjQJKJl4m4L7F5wk6PQFUD0NdF9s6Hxc8qbdu+XE6JSiancZoyqbx9L8q3NjP&#10;veNoGAtP2b2HTLcdfm6ySS1FYhNxTU/nPfW0hCtpXXDdhf67Md78DQb9eirnKgzXpNfSCGP4fRJr&#10;nY19mJeW733hrMYfJQHUVcZRbZoFgH5Kuk3YpeUpgPx+ovnaBrY09oznrsfYATKG76e24hUCe3V7&#10;TCSov3GA8ZFevcjvVicI6nn2XO8d7u1WZABMy8xd2SQHDr2i2KnXZExNqpl0UvdFOr7dZ9YZG0tL&#10;ZM6YiNrL217Xjho4+YwlMW1JG2mF9WT5gAKfaggohCuoWGYMnGPfa2mEpVe2dazgIJfsCtB+I3UN&#10;UOnfYEcNguIYgJN5WmesvEdL8dQtsRuY3Qo87c/0ABxNnHjyuGTgCehhDu2kcUaAb1vr1MY7U88z&#10;PiOobeNz7icNBk+zZV/Y9UUBVTvbvFklaCRAMvB4TaC9B0h2bncX1ZLpYSy4NoG3TJgkLs1alu3k&#10;VwPSRYKfLQIlAZBsK5MOJgHVCLE87AzDKth4e7Qc54eLcQSYOZClRdCr/kzSw9gp4BANfnoAXZYo&#10;VU9SU7Ar6wngdLGtfkcWZwyA2eb9e3y/nY0dQMc+Dv0NIOTt8VK84zPeH/B1bwnwkknXcY2bkDHZ&#10;oH7Tt0eL8e1xmWtp9Ke4D4W2ZZJ8zwhJCQYDBdllQwTtBOSCKoJqnVI6vWbOFAV9ZWnN3jyfl433&#10;gItXJp2wQwcEumvsJU/pPG1XGF0nmbp8mbhgXE8AZefS5XFanoYeF3ix/uy4sSadmj3qekqldawP&#10;3/PhwA5qAJRN7CTzsZvtTEGnXXxMGNvJR3uzIfgiKLNk6e1Bnvu2IwcAFqdsaWsCE/zsNePrib0n&#10;o7m+u2lNHAH0ZUD4uaflQeZ0jM/2hJv7ZU68x1U+a5W1JnvIE3LBsWswdVZiHgUxJszXJ12PTQQz&#10;dQl4q+/wCnt9gB04KhrIPyfwesg9NAMQ2hO4VyhXQdlV3l/hvTLrTIpbwrplUmXqKWPzNCVrtnju&#10;de4/sZ5kPZhE4T2pHHW2HhuuLXnO3vEkmTXGPRTV+sg2p7JHE362crZz0IYJd8ZBcH+6RrDGNZJA&#10;r9cH+AvK/Jmfc1rujXdbozxjHXvbDj74Mj7H7m/ah7TXuXYqRywb+FVLTE1UqR114L2wLtV8OWN/&#10;na9aBmTregI/7L8JbEtdtJMbCpXznPsmZNm/Vd0hKdx8NiDKrj4HzO12lnvaYb5Zw390TODKONta&#10;3sRLjmvV3fytyGM7HQOTEWrPyIKzw4Ssjg87BFXsL0ubTLb96mQlvWRgvt/Ps2+4JvtFTS/1gY5Y&#10;x6ergKdUImuL9b5Urin76dujbPzyVZn9WOLrBq9KfMAGuMfshKMIvkGhyV/H5YR1ZhLIwNkSQUWz&#10;TfKYgDLhec6eP2e/m8CwDEL6uF1MZK4qhm3bepM96gzJ1DKxmzROmL8NQJt6MOrtmEA0QW+JivvY&#10;5L3JTk/a7Uro3pFN4/pMPpB1aemXfsckU0pgGvCuVW1FKh3VLvCSYZc6lrG3Uhk39+RBiIK01RIF&#10;rjnNetan4DcPsJsmM97sLoTaLtuF0ZRgVdBYu6n9S2L0Hl5gEx1zGaImuoxp7F6ilpetki35KgEK&#10;U4kI4yRTN+klEDi/27Erkq2Vq6fRHkqYSLNUIpWYMzYC6zxB8x4xijpI6wTdUvFPTSwQm+U9TQf4&#10;u89S8wDWbNJ+mW9L63cXe+dBwS6+0FLLNXz+8ZJ7siXZXpP1FcZzafQ+4+nneJgFoOLnJq9SMl2f&#10;AqA0UbDGfl8jBtvGT8uSMWGQukayfpKwL8DIJLSJFAVDswCLiZZb7BViAeyyyUr1abawnx7wzbZc&#10;I+7DHzJ3Jtrt0mfnTBNVqwAWBeAtIbbrokmqLXxc6uRlcpN16leTVktDT2Kh935iPVgu5Im9mmky&#10;eBT/XZlqSGWtigUvMGbGoyYotMvGTXnskfHMAr5fZkNZJgdATRaJrzXiw1VeqU24Cbn1ad7Xlcbf&#10;e3Bt2+rddbDN+lHHw3JTu0lmOm6lGGnVQ0fuyQO1xO5hfmUt6bcd67k+Oxbdj4wMT7VGPIjkHgrD&#10;tTHR/pB1g1/heRb6icv6H+AbFEhnbnn/OT5H9sR4M/FL70Nsp8zWZuydNkp9EeMlk6Wyh7ALzO8J&#10;+2mHfWlMk+Jy/IqNARIbiL9zzCzrKQMoNwCusl0OAIcX2qPtHGt6jjWtfot+GUDmSX9KesqYMwEh&#10;Y601+QKZAd7fBmtiS8ZTxpN8D/VsU29pbhf7Rt1Gxk58wFqyzNsuXZYPyTgyYbUH2F2bstRSJlk3&#10;z8TaXOSVB4Ar/iqbYHkG+8TP9KkLPam0KTfCePJ9SkixVkxECfi3wDmn68QIexX2Yyn+6KgS3/F6&#10;f7wBxtmO14DRo5IJj0n2FrGWot1qzaxiA2RYMSbewwGxRaaf2F+wzPMphmvJyvkGY4MNswOS5bEe&#10;AsnqSmCcsVjoe5KSRIr4V8ATMv4UX15lfQi8PdCUvTTPPnLtyIxQsFah8wPsWiXXmxI7pQkPYjvw&#10;H9Pc5zTxPHtfnSbW6J4JN2JqOzMt4wdlzZxVMvHLo6042yxyPUW7tUUeRmEnF6sJtMo0+2bC8sVW&#10;1s1w1Hz1O/FX/9y/Ao4g7m2/S9xGPMs9zfbUxOLwC/ZaL3PdHdMpoSBbfZA4oot7I06YakulgIJ+&#10;n9uEVe+jn0fr9d+O5ut/O4ZrP425tpupZDJjx7CO++C2mrC7lGVAC6xpMUsB/y2OWACfzXZYSvZF&#10;9D/6aerwZRvzqcbLxBaWsj5N+jKpvTv7ahkbuQr+9FqLfTXgITumyk5qSOVZWfbddMvVVGaV6bwV&#10;A88+i6abvxdPv/mb0f/iq5jm3mxd7n6QobO36P5wrl2DzhHxC+Mx2X6HNfYs6QV5vbnWKzH6/OfR&#10;c/t3ovvW7yTR8KnGq5HvxxZPYT+1T+xxy00zXXdjuh2s2nMnpsBsg88/i86Hn0Tr3U+i//nlmO8E&#10;4/Y+SnpCg7Vfx2TTjZQskiE88OJSPPrybybbv8g9LvSBjzsYJ75a6mbb+JGX38QIzyKrbZ73zVrG&#10;xu8mGCe/OocLg7XYz4aU6Mqz7/3/cMMN7qkmBp5/E+33Ponuh3aF+4J79X13E2PSpFSmuybGm24z&#10;7rfTZ4w3XmPclAp4ig+qiwXsam60IZYm2pK49nDrnZhmvgvszdke7OQAvx9piomuZzHVy31Mdsbs&#10;AGMzg31Ymoqt0lwsZ4ajvDASs6OdMT7QGsO9jbE4PxqHW6XIz43GaE9zTA60x8LUUAx2NkRbbU1K&#10;7syMdn6cHuk6ne5v/ue+T4v8V+LfPzIz9OifHO5uzK0tZ3+9vbocO6vFON2txHY5G/sbhdirLMbh&#10;Zh4wNheLE4CfbH/sYMjKfF0vAJgwXGs4hj2CGZW2PVX2pCKxQHAGR6vDBGfTiaWxqwP3xApwIQi3&#10;hEgGh7RdT8L+6Hwzvj3FcPJ6c1COM5NFe7l4C/gTzNnV6Q0ASaezIQDRqQKmBDTWxVvKpYMziHmz&#10;OUtAQFBBkHayNZ/osmYBPfGxjOvDiXW/k8nxpJaDvLeCA942UOR9R/y99cDnu6vcy0qcAWZfEYQL&#10;UBPg3VoAmC5zjwtxQrApTU3NkNcEj9J5ras2eJXZsTR4P50iK7grXVl2iiUgnqh4SiGANGBPTBx+&#10;LmhPDATGztNzQZSiyKnt+bIUUoBBYqqMxTKGUTZRFbg1YEQ9MWyJHQJBAbyB77kgH0Aio8EESOoI&#10;NW096iMCzmYcgwGfJQQ4WINh75/528Ag6zRW7OxAQPiKYF5RtB2vD3AyeZUE8gBE6glsZupxzE0J&#10;OHhqr6inwOh0VUaPyRaDT0/CcSoErq4RWU6WalhnKvW5wpjYanxNptWSP8N5eO8EwLLFpjESOkxP&#10;KGQ5KV5rIOdJrCyLya4ajEMNzqyez+hPHdG2cFjHjO2ucwtASiKZ/P3xZoZ1O8M8T6UTRVkc/u5i&#10;f4b5VhdnPLYAYKmzEmtsbaw2jhhTa/9TS3STIKytBGRS6ZTsFE+/R8JSKgG9pWeChZRYISg6WTVA&#10;XeRn4+meFLP7cLLKmszHG9a64MNW5F43JSUI9k0yup5/dVRgbXkaPcN6Y4+VR+KN2iA7niIDyo5W&#10;41evt+OPLnbiw+kmrw3+xlK4udRV5VcX2/HutBJvjkrcp/eizglrjcDfdeLp9revVuOXb/bi2zdH&#10;cX7MNV5tMR88I/vktUEae10WkyBMlt3axBPmtpXnH2aNKLRpi3RLthReZc+xv2WIWPZysctz7M2l&#10;RNC6J1IE8Go6mCzcy9SlJKkC469W7ATgyWsP6xnnD7BYmatnLQhS+GxPjIqMMfdjsJw6CC16kmIi&#10;wDp97oOAxUSb69X2+heePjMPOsxtT3IsiQCsvS71xjkvy5gqY4/jiMBzd64t7dvVSWnFMjEUvr5K&#10;0HENJ3UJAH+Lv2+JU0DK0UJH2JZVpoT73bI499LyQJXJsZpKZJ7FzjR7g/0lONReKRD+QzJ3k8/a&#10;UBB85jkAFZCgALS2SPvIWrI9614O8MoeWh17AoAm8LAsZdQyNIIiS2wI5tdkTYw9iPXhW7E5fo9n&#10;fAEobk0sBwG361bNplPGYT2VoACmsKPqW+z4/Ngn2SYG3DsZy4AIMhgT2SyHpR7WtLR6GXwG/9iX&#10;OUCBzDdegn1LsN5iDy3r/NXREiCTeSZYUzPA5Ksi7pZbnLDWTrDRlmpV2RUmrBTpFaDILqjqplVF&#10;PEcTCJchIBtgGxvxuiIYzsSHozy+IYsdt+xPsMZc83cGH4mBiM+xRNWvifHBtapfq4lI97x0Y/eh&#10;bIykpUOQbTdAyxYVWF0D3Fi2JJPyhH1u6eQH9mHqfAigVnjX99jJ5gPP7vsEmib6LG+ReXi60sfa&#10;7OE5ZKcIAHmmNdkQMsDYH+yR1JZ5awZfYrkF/k4tOuZqh/nQd6xPPQu1ofZZM8esA3XU1EZSa8Rk&#10;oWNn2UTq2mKSENtgZya7SJ1LN2cNeVJtGcAOe2xTtlM/61PdJVv/s6aXum/GCuDwLT7mlDE3+SS7&#10;VqFpkzJ2f7RLiqe9lhWZrNrPAfQn8Wvcz+GCpbL4NpOMPK8aNZYi7pjwZh3Jrjoq6htYY8mHsDbm&#10;7RrIfeEbTMTvYUv2uYZMLRONttbeZM2dK3Kt/7Acg88+wy/a7l7Ni/c7s/gpQCPXOd/CrqaySgGe&#10;Ip74SsZj3fa3AOi1SXzfRGucFkcBF1wPAKduoOvrKM8ccR2fyzImE/7qSm14wIBtsjzM0j8PUmQK&#10;W+5opzPZq7IXBe+nzqvlpcz1MnssgS5+7iGJ9m2y8cvor/n96Ln/e1EauB/LgyYU61OSRFFnWVl2&#10;RqwQ12i7UiJgvgl79oTgvDaVVqgZUVJ3ZqI26fAo1r1NbCCYOi4MJDBo6anvsZuattCSYUtyZS6v&#10;DDxkvu9GsZdAu+smAb8lq49TokE2quvdstht7JVlcgrxmxC1dMdkqyX37sPU3ZM96dpT36LIXlkm&#10;FvGQZJm5ljWtCLAnzDJwTvEJghyTKkkfifmSXbbYoxbPldgYfR77+IV1xnmy/lIs9T5IDK5tniUJ&#10;szLfFXx90qRgj9mJUJ0oE/Ym5yzZEPDLAnJtWM7qPa6ZnOOe08EHcZZsHNnA+o4z9p2+xFjEfSPD&#10;ReC4LYOE/Wsiboc95avM2jHxdris3goAjnF2ftLhIp+7nbGMDl/KtdVrTKLGk82xPNue4sNUusD1&#10;ZKRsy/hY6IulUdYX9+1BnQ0iZNFWAN6bHnC6n5lP5Q8qfL6duZIODb7gbAW7SSywmbVUQmalrMzp&#10;FFcUx1uJCxuibPku92cyrzD4grUgs6Yh+RYTbZ7Yp8+RBYWPcE49TDBBqbjtVnECe2IMaTwqc9Pu&#10;i5PEyMSHxGAK3cp02F7ATi0SV61msLtVYdwL4nntqLpiVa3MErYuxzhPxDKAXvFY972llLIZZFiZ&#10;9Dhanox3B8txusXf8ll7+HvbONt91mSjrFoFVs/2y/Fqbzn2eG6F1NXlWBpvqoJPgLGaQpadqPNx&#10;XJqNdzvFFHutmlAYaWQvK9A9Gx/4LDV/PLzeZn8Yn6qdpzCuZdAmHEyQyoqSiV1kr8iE9lDyDfe4&#10;w33Z3crD3CRqjS1f4z7XPJhjnSt6uzTwLOneyJSxOcXhMmuB9VOeM0Z3j3cAnp9HDqC7CPhX56bI&#10;vZ8ydpbBmFR3TY03XYti3wP2yuXoq/kEMP5FzLVe536xM9j6NeKuTdanrLONxYHIDZvgbg41NLOA&#10;+klA+gzAWkHi1eEnMf3yixh78knkO67FTPOlGGn4LOY6r6QExjL34n0ocpvrAaD3PWJdvYzSVGOa&#10;q/zg81jssjztXkw338JOmBx5HlOA8uYHn8RE24MYeHknWu5/Hdl+fBfr0GY8M133oq/2qxiqu5RK&#10;7Qr9D2Ly5acx1/x1LHTciDkPUHnGkRe/iKGavxv9D/5OdN38zei69Tei985v8byX2Z93WcvYNuzF&#10;0nB1vNK98ozqVu3yvKvDL2L0+SVit5pY7H4YY3zeTPP16Hr40+i4/4cx21RNdJrcVih6yxKvOWy1&#10;gr/Mt9pnU+3XU3JZhpbrNSVcTa6bOGX8+p99HhPYrXyvSdebUei+x+tBZDttYW7jm172LHHuWB17&#10;Wjshs6gt7X81JSvYmyXs4TxzMtfjvFgKh59gr5aZO/GXVQ8brBFtzQJrchZbacfoIvZlmThnecr4&#10;irgX3+xelYkmu1986boyASi+2WavHhbBMwob85y2TJdNlDrpMV4m2E1mmSwuWtY41ZxeSfCd+yzP&#10;YAcL4BH2ybrY32fjWbKDz9K6zbGmcoyD87fQeTOyrJmp1psxxpodbbzK/22k9DTm+p7EWIvdv9T5&#10;Yv6HeI6ROp7/LuvkIWNhUuluTDKe6gF1P/kyep58FROtd2Oo4VZ0PrvM60oMNt6O2b7amBtsiMl+&#10;bPZ4Z8zwfW6iLaYG66O9/k7MjbVHZqon8tN9UZwZiALfL0x0xHjvyxhoZcz72mOysyFqb1/62Pr0&#10;9q9bnt75z8d6Gpq+z438yf/X13Hrz48PvvyjyaGmjz3NNdFZfz9GOtmELLDSfG+sYYQmGcRpXiss&#10;iOJ0e6xk+mIHJ7LFIi1nuqKMo1jB2S7gyNdwJJ6kJHV4nRIGx7KIzUI37yHAJHCSqeFCKNhJy9Me&#10;/l+erI3x1qsxSYChKrniViYrFJaVFWGpkWKF6/zdxqSaAU9xLDhIT0D4vyd1lhZ4GrUx3hhqmqTT&#10;xXUcF69dgL6GdHn0cYy3fM1C+Xks9N8geFQJHUPO39tFSI0TaceCqhWMmMyGdMp/QMAN+D7eyMS6&#10;Do1nV1zuFACbAv2NaTYtgJlAwy4MbwnU0wkgm0vdiNTFh0Diw8FCvEuAfCGBIX8vINkt2K2H8WFT&#10;7nk6QWB3wr1sYdiPubY0bQWtN3GAnlhaP/nhpBLfvdqMv3exkU5YLeE4BYhLgf6gQwWs2BnlDOCi&#10;gKddiGwdvkFAvgYw++5gjvvhZ4ATQf3705V4fViKV7uAl21AE45Kiva3h7l4s5vheQkiANSWcNl6&#10;ObWCJaA8YoxO7U5EoCUokWr93VGZsZvldwADrmF51r7PCjCz9aevc675SkYH15KmLu3doFxnZTcW&#10;NWEEJhebtlhd4bmzsc56dOxP1qZSFxip6gZyltWcb2ZTjanBgLoFCuAJ2NQa8kTN0hSTJwpx+7mv&#10;EtuMawCmnF9rXo8AmSkhyBjuEzh4OrPlSTvXMzi17t7n3l8dSye1vzpeivdb0wmUmkBTF+nUE0bG&#10;O+kl+dkY8iIg12TR33uzymfP4rj5m4P5VKL0lr81YWNyRQDqOrJ8Sf2hxBzhGtJsLTMzifSW9anu&#10;iwkTAZSt8V8lBs9ALE/WsV8E3TKRagDnjwj0CZ4Ah0VLK0afEKDLBrKMy+SYbaJbQsHOEkGLpRdF&#10;vipKukTAbwnX8pClWRjszktcD5Azam32gzgAdOwB3DzxLY8+wsGzP/m85Z7rMd/yFUHIl+zxuzgP&#10;T0sFRDi2fCf39Riw9ySO5utisf0yzuArgomb6bqK0VqeaWmlQsIKoxYG72EjpGADeASURUA3QaGC&#10;3SWAkU4tdXlLAFpAylcZUgTvsv2SkOmMVFpZaw04PZMxBCnYlhWCF4GQL9umWop3XADEWLrCGMnW&#10;2CRAsvtOaj+/oFZGLYGbOiytfP5z1lwd+1Wb15uSBSZePWVUi0dAYaliSjyVAbt7c3HBfrpgDX44&#10;LseH/RJrfI45IwBnXMqyPrjmGvehHsmS5akEIAZo0mq3CBhNUJ5gS0w2yIyyHOzDAdfbX2Dd9zI3&#10;TwBGd0MxdpMo6zybzEYTsglQYzNT23fs5ekqIMjEF+tPba5zE9isz9fbMrCwcdhstTSOAPwmgCwB&#10;lHWhUK6dwjx9fI199W8tGXEvHwA8du1CQTDtiaQMzXR6y54+xQ4K6rwPE2Emhkomh2WvmRwoGPjX&#10;A/4YSxNh7HXtmGVxCne/xQa/51nt6mTXqEP2wenmKO9jrlnDx5a0Arot211mja3NvGS99KbEorpe&#10;loLJpqky4aoi3ZYzJvZOFrDGepa1sJrYB5Y+CWQbADKsXT5DJpCJMtdxYuXwLJZGmbCyzDOdpgO8&#10;3TsyESvTnkw9ilJiN1YT/LIOZTCdMfYpccwaka3jCbnssqomiGUCQ4CzjlgikHZ/WjrmHikPqkPz&#10;mDFT+FQAB7hnXiw33V0gkJzGp6nJM6sQPHv3e+aPDFIZCEXen+8lCOu6AmD4nD16O7a41u4s+4Hf&#10;bzBu7u0dfKrt1U3+WXqcEvsAQFkatlJ3TW3ydzIqN9hLMqXS2PA8nvL7HKvsHTVwZNXOdd8NNWr0&#10;hTLatPepAYFfsfkyxbaYA8fYsllBs/o4JkkE9oqZbrBP9OGWq5nUkAnpoYWJumN8jcKLHk6opXdY&#10;mUqU+S1A90wzNqenObZ6mNvmJ/Hix389Bq7+JPYIrkvGLewxS25s52yCoKoxok8ipsipQ+Y+mQhL&#10;fXaIdezakkohZfywLwWqSciXGMMORmqeWP4jqzm1u8aeW85rAkdGspoVMvwEXzJ0tO+yk2Qqey8V&#10;T769Dn5liwBbbRGfL3XUAYzvLmiPiC+IsyynMY6Q3n4CmJXpIOtgFT9YnpL9US2NVWtBTYf37KFq&#10;mWYm+ahUIs1e8tlM5iWWIPdkJxbLePQ5xi7GQvp62YM+X2JasT+/PVjiVWB/ekhSTTKe+7yr49yb&#10;ZbImaIkPGE8PEXwmmZWyHe2Wpf6fYOMAgHpCfPV6dwlfmY13xBAequ2t4It5Zn2h/lH2gtp+h9hk&#10;tQztaJRiEuMd/LaHj/slE8fEPElrcI7nsbxGzaFqEsxGFooP28FIZpCiq3bCsd2wJQ7n2wXucSwl&#10;cUwG29Gt2lCg+szGEyaU9D1rJtNYp6/K49ggS6wUAbcRgwkxPo/PNrFT1UD0cEKdPsab+fDgxPbM&#10;Mly0b6vEy/P9zP8coG7ezjraHJl1lvt5AOg6Iv7bMQFMvLIyxVzbMaeVVwv7Cxu61M/LkpUO/F5L&#10;Sm7J9NTmu05T51LGzYTta9aopV77+TGeb4bxqOpfrsqCZn1mAWSWkm1niOOJPyuT9THbdi0xD3wt&#10;yogakpnZGK9Z21XGlGw3dfOepESCnX9skb4y25J8TVV7qSsBwoXeO0mM1euYRJhpuZlKOrYAoyaZ&#10;LAd2/O00VsY/KxxsIkXGjs/mwaMNAkx4rgL0cx23Y+z5p9F3/+9G94MfxUTDV5Htus31HyScoF9Y&#10;4zq2EFecVqFv2U4CSZuK2MmrNPgosbRnAe5dd/5u9N//vZio/VlM138Ri903iWsuEZc8SowEbZ7s&#10;b23gItddA2wrtL3NOrMMSJySBbhON3wTI88/j9nW66ksyOYuqbPYvAdYg6x/mfgyItlfrI3DNewn&#10;fmyD67u2PIxZGgQLmbTiVZI1w/MXhnkm5t7kjjGk46VGkgkv9696NhMNV2K2/RZ+SHFvY5iuxNyV&#10;JVceeU4saGLdstbHMcm4yGLL9dyPmfbbXJ9nm+lgb4C5JrGdYCJt8B7zvIFt2eX+La2x25MsHEud&#10;XIMrU/jGRUslWedgxf66qzHaCbZsux2dtcSGXfdiljmf7rqTSvkU0JXZZNLRJG1hzBbixnjtCU+q&#10;n2OJv2VQHvBZjmmsv8/1LRuzRNMkxg72b43fVcCoqWx9iT254EH5LL5hOGnGVhbEgoN8Xmc1oQte&#10;XOZ+N3Ij7N+umOlUaJh1O4YPzPK3GTVaFQCf4XpVJrh2zuSrSWFFsU3irE7a3Y19OEk8ne2JMuOW&#10;G2mJL370n0RpFrtfmo/zg7U43CzG8dZSuje1ckx8vjuqxNsjJTJWUrfITfZhhc9dN3nLvaoppkiy&#10;1062Afu/y7Mar3loLA5wPySdJ57HmMFyqBJzccCzy7Q/5KvlY7tFS0axQzLOsD/qJ4rVTdhq232J&#10;Q5eZb1/OR0qe4wu18Rdgw5PVOf5+LK1DP1c2mfbtjFjPFvZqAdkifyc/yt7XLuFLlidS3uCEzzzE&#10;bmlf/dkpOMt1Y3c0GWbqI/l/mW/Ok3Hkfnk6VrJDkR3viDJfl5h7kzlzg/WxMNLAeuE+F0diaWYg&#10;Fqf6Y7yvJfo76mJ+oj9yU/j/oXZ+1hzZie5YnO6JwY6nMdRyN57f+lnc+/rH8eO/8e9/fHH/yseh&#10;9rr/PDcy8L/8Pj3yw7//2vevP1n/Bjof/sZYT030Nt2K8a4n0fHsSlz56X8UtTd/FH3Pv4i2R59E&#10;T+2XMd19P3rrrsRQ881YHGtNbQddYJ58pQzkZDOvusiP18b8QA0Lu4lFhOMsG6BKI2zCOLxIpwnL&#10;I54SYeR6rsUir4yaB4N3eN2NPGBQkLmmWOTYYwJPwB2v5aGHMd92NQo9N6LYdyuy3TdS4L7JK9t1&#10;IyYav4m5Vn7XdT+6rv4oZhtv8DtbOOLQFgnaMpY9EdADnJaH7gDq7uKoAKkEy5WJpwQ23QSYjZEf&#10;IvgdrcGAAYhnnqX7sp20p9eyUWSw6Ci3CIQ90Too4CwJcC1JsNOLQZCidr6s9fZlBj/RkdmE1ner&#10;wi9z5URnmFXTRqDFJgcgCc48MTZ49jRuHzAiuLKkRyB0umq3HgMEg4VhwNRc7JUJYPODaXMkvQzG&#10;/aIiYFM0WeBjIEZQSGBlIGlg7WmhbeptwSll1iTQIcbrFRv9dGuWzd1N0PskMp3MNwBbPZwtgc0q&#10;QaTAb4dAYEWR6Z5YGnuRWuftC3QALNJ7l0YEa72RHyFYJUgQYO0A1qSWn8qU4FnUWVJr4ZBnXDNJ&#10;wGeoq2FXn4WeqwBuS6aeM0aW4zWy4Q1UPV0y+aVYHZsahyr7w2t5squhMSNc5nPVqLHVuvpIlohJ&#10;r9408ZHo7QQprMG5jmtcmzEo9sQa60PGRhlAvdz7CHDXgfFmTggkZQ+o/SANVeaRIteWAqkTYWcR&#10;TxIEpK9WcdBc33JBKeFSu20DrVDmKuAlN3Sf8arBWOIIGYMiQMXyQU9XL9Zt9cjPUh30jaSPUx5+&#10;GIcLOA7WpIHKTOuX/Ox+KmUpsSfUrcgB0ooANF8bCrkCWhVCtkxuc/pJFIfuAszrGPcuwKQ1+Dot&#10;QDRj4EtAq7iq5S3Ljn3bN7E6aOeG6+yNh7EzD0Adu809fcN12dsjD0PRVMtNKoA/NTaqZYmWhrUm&#10;AeLKOGAZcHzE/tjPWxrTloJ9k3aCRCn8liYey/SSqQKo88TfxOj51ky8319Iug7nJk1xPG82AUnM&#10;kcleywzONw30DXqtkR9IiUiTKkkrR1BRAPD4vq1M0qp5bUvFLQDN7iLzNpfA0IksQgJh98Qb5lOG&#10;246BEnvy7f5sSsa9PbRN+Vy83y3GxWYGYFRtb+1+0hmepqSagBKgvjbKayRsCy+QEwCZJH69Ocmz&#10;6GBn491xISVkBIrWQ5sEf7VhglgxcPY142XHN8sk9mcaCFR/EaN1nwOoW+Mt1zG5qOCezC6THCZO&#10;TZq+t4vUns/JdQjYFWc/wZbss54snXKNuw9MYBwtedKMM9bWYHccbxOM6oUoYijQSyVvADTLcZKu&#10;CvvtmHE/MUnAerfUcZ9reN1t7m2D9WTpj/cjo0VxfcsUZCPKUDmpmNwFdLAn19irltku9htc32Et&#10;PGCvYMtZt+Wxh/zsEbakI14D5GRBCCoVcbW84e2uwcgc8856EGiyZw7LBDtqdo3LVFCc0XLZO4CB&#10;B7GNvZ9tBYi03UiMCxMN1U5crg/W3Xxd7LLvD3LsB3yTgXqu5xZ7p5b9KaMEG8y6XCd4l7HoXikO&#10;P8ZGtyb20hEBuOw0T1btemNiyMOIXa53vCLYZ5yxkSYhFBIvM24mL9XFSGLQjs33dloWaoWfK1yv&#10;wPqbg0UA62KsE3TaxUUmoAcBnl6/2Z1hrEcZE4Ig7IxlErKizghy9/OMCcH+W9cUe8FDEMd+S3DH&#10;3vOU3sTwGev/hGu9M8nOurLc0HUjwyoJ7nLv6h2lhCk+RYaEJSeWVSmmK+NP2/2KubUESRtpuZNg&#10;/hXr6H2aK/VpFgDsVQ2po9IE/iOXtGEsRVLH5R3P9Za9JntHIftd7Oy77aouzrk6Msy34v/v2Ltv&#10;ttWk8WDBQxR1FRSdzaSSznQCX55JpQ6v+dtfnllWthIfdkuspUzsZwawh12xZ3A81BCzj69Epcd9&#10;JuuOvSzY3ZhjHDI852yVRWlygHs/XLM0TD+sL5eFZjKFcWAM1wU8AHxL3CwVMvGZyr4ApXaHO00s&#10;YPdUBluykJKfJq8s4TxhDG3FLlPINanvPyZ2OFrwkKcnzYsahR+Olngfnye4X5uO9zuM4Sa+ugyg&#10;AQDZ1dHkrcmH2d7a+I2/+H+Ov/iv/+/i7/61/xf7kCCcWGiy825KFL2x/GvD8tcp7pH5wC55OOXh&#10;xTvsinv/zYGd5cbx+b2AcxPaLexRGTAKYBN0s+bUQdlflJ0ss0jb0s7zEIwzlqnNcTpg4fmw+dpY&#10;EyFJH5F15cGb45TEkrGjr1kbNshIovXEkYJsk9OypxTHr+qumOwA5JoocK/NN7PX9KOsaa4vCFnB&#10;Z2u3ZGnIYlGIVSaPibNKFuAIoLOblEnGJPjMeyzPkZG2S2xmsuw1c7Uy0YoNB9Bh8wWNAhdZR7nB&#10;J9jM3rRvf0j+lcZf4sdN4tpR5kECzIV+AGKXJ9g3AMhPUvzmIYygxbV8wD7YZGzV4nGdVYH5ZFww&#10;Dv6da2q2405KQMzatrjpm5gnJvD6tkKX3aNOiWDXg1CZU7a6d3xSqRIx6oasZV6W8k203EwlGwL4&#10;gqVH3KOlUHblyg/KulZzpDcKIwCiHuIKE57EY35Vk8fEjsK8u1xXW7gy9Jx74n4A6alkvYv4Y1Ch&#10;YuyvCQHG2JKiNRMCrB/jzTnWn8wAWTX6KBlBlg1ZFiaLI5sYI8TkJjcB82WBJWBflpPJL8tZ5ojZ&#10;5lsvxXzL1wlDOOaK3quho6jv5iRzy3g7XivEe+r2zbV/zfsuc9/EhLmOlPBY6LoTQ/jW9ns/ismm&#10;r/BBT2Jt1N/3pDXoM8tCUGYg034t5tuvx3j91/jirxKzZYX5nmq9hi9T80eJgO5YHn4eU003uba6&#10;oKzNKRN9JoLBSoxFfoBxHyYOHRDXPOE5mS/G3HmXkV3t9mV3YGJ69s1sryVigutuxoGYda4r2SCF&#10;a13X7pukvWdC1WQOeGx1uiMliiwH2s32Rb7vKc9RFfFXt0WtoFISvcV3LlveTVzKe/aW2OsZE8Wy&#10;igaIbfqJmRsj162wvszb4ZR83OL3u8XJqGSG+Dw+A4CvtpeivwfpMHSRuEdR3/H09aAkiB+PtXnA&#10;+0xHZGwnzkvmRpF1vA1GeHuAfeZ9+3ZgKxGDLQ7i8/F3xDNruaHUVv2ImO1ir5Ceu5qU6WWtd2Gb&#10;TJIZf2n3ifF2l7BdpTjdLcQ+dnyfPVoCF0kyOMHenWP3fKnnssncbLF3Ct0PwXnEsHMmqTxcALMp&#10;5DzF50hOmGMeGXNZsaVp1j/jqpDwEbY4HXLLBC6PY7/HsX2j2Mj2tL9Gm65xf/h0bJLJyUoG34Ft&#10;kaUv3prqfIiNANsyziZuiuMtsTjSSKzTzxjLWLODlvujmf0gg1fZBvYK+3USHN5T87OYbrkWtjfP&#10;s68sj1oesDS2IRa7bbRQz16uJqoWh14mW77JeK+xpxRRXp5s4TNl67yMBVvU9zxK7JocazPL/y0h&#10;UzPLNbNMPJQFF2XYp+r0mMiTBWSXMZn6MhBnul2v2IglYl785zHr2sRUbqie52gB/xDD8bONHOuL&#10;v/F3XuMEHyQTaJmxVdPSKo0jxmmL9S0jWpabSTkP2w/X5lMSR4LJGut9hf2zPN2ZunUXZ9i7K8T2&#10;m4uxnB2L7FR/zI71RG9rfZRyrI/t1dirFGKnko+tlWzkxjpisrc+OusepFbqxfmxj/uVpY+Tw61/&#10;fP/6z3a+/MPfHP4//ov/1MG//6/92Y91lz7/2NvwrLLQ1/Uff3u89t/8Pn3yD++/xsZH/0z/s9vv&#10;7335t3/d9uTraHt6KUY7amKq/0VkWWg6Myc5w8IvMYkVBlsmT4UBlZq1jQHROJVmMMB8P5t63xOg&#10;62BmmmJxFKBMULEKSLE8ZZugSBBke1eZOJ7CCxDVgbCkQ0C8OtsUlQU2E4GoNGvLrQS8ghCBvTXS&#10;BrObnn7h+A2kNwCRBu57mXacA46191kMPLuEk2azlU2o2AYOMJqtivXq1Ld4mTzxtNTTAE9ZTGDk&#10;B+7FbNvXAOurGDVV73FGvFYAs1vcsxo46jRs8pkyHHJ9APCxRxj7hwSOtbHL9dbGLLN4EfsEHyuy&#10;FNgk2zgwTzotOTC4PiGg88QttYrl/7YY3VCjAwCxLVvJU+dhnGHHpZht+Cwp6c93X44Z/i+AMbFk&#10;G27FZr1uav1s+ZYUchzaigLNEzWxOfWUa2JEZ+w69DiVdNgFZWemjnsEUOFAj9hYOwRu64ArT08V&#10;wV5lPJLmBmM2+PgXsUfwucuzl0drGCecF8+1AgBd5fqbc2prPIi5hs/53FuRbf8yVkbuci/3GTvp&#10;ejf4/T2AEX83hcHouxWLHV9FrvmTmK79w9jheseLgqvnOKGaJHa6Nf2IewcA9lyKEs/yyiQa46Km&#10;w0GmKQ4Z/5W+O7HcdT12eZ9lBraJPcq3xfmaOj4vCCYu4YC/JHAgCOm35flNglEBXi/zKUOkNhZs&#10;Mw/I9F43ZXeM1zAPTwnQ7ocCx4q0LnR/Gfd//u/y9RbBZgdzxZwVJgBYgKIKYJtAVW0jkye2qJW6&#10;W8IoSpX078ueBkmjJJjPE1h5emSJQkFdJBkq3IeJtFW+V79DsUCTiStca7n3GnP/RRQ7v4nVgZus&#10;7ZsEWs8x1E2sawP6RubXkjqFaBsAcpbNdOCcbUuqIn5HCizV53gDiH+3n0/K+TrK1+phYEwVJLa7&#10;lSwMtbBUzDeY3WbPbhXaYrfkSS4AhDWyyr16iq9w8PlBLs6PAVUAUE+Ekzgr+9sTdh2w4E7tCBOX&#10;7uOtZRz1BoEywKhC0GmQfLE9Gd/uz6dT12MAy/lROXUuSW3iAXGWN6QyRMb4fG0wPmwDQrlX3ytb&#10;TC2J1/x/E/AhuHoHMHkLQHuNE/h2dzneEpwbeHlS5Yll0lFZ8uS4OyUktpg3Ex3uHcu0LFdUd+nN&#10;5nh8ewCQNNlJcHEGkPMEU80AGXtqjL3yfhkHSyVlOCiArYCw5RBrQw/THlFg9Ij3vSOYOFsVuHbE&#10;mXoujGW5/0Hssha2ZUgssn/zVeC4wf6TFaSY/AJ7Z777NmvxQXTd+b0Yvvs7sdTwi+i6+tejzO8O&#10;2ds7JgwIZN9g79zPinEeYxO2DMKHaxKryi5Su9kG1thjAswHBLH83f9PUsvvzwDYimyrNfVqVUBG&#10;QMf4nzHfe4A6S3Bs2asGiYKAalYtsz/Wp57zHmwatkxtkdPKcBK/tbOD4PSC63pNbadsJgGfY5lO&#10;lbGX6/N1BEUErdgYT72PWC+yINRNuNi0O5xJEufOMla1fQAHtjffyRLc2r3HUlIBlwyE6SQE61q0&#10;LMnS3OkWbOFgXZwz/ibVTzenWdM8X2kw6UVZYilr7hXXdB0fAZgVqD1cNckCUCSIM/hWTFAWoGxB&#10;OwLuAW5TC2SAwIWdhVj7SYeEV0pqKZLLHhOYvzsopNLJU4JPBRCPPcEHxJ3IamC9H5ZnQxFIg2q1&#10;TbaxvQpHv2H8/t7xSvzqyDbvC/Gea70/KnLNfFywv1LJmcxRnikxRdi30qjXWet5bIoJbOfcJJ2s&#10;zV0+75BxkFkjS/KI9SaYsfOgreeTSCtr+Qw/JXNMhp26OCZ0EgOLNaawv4cLrp1fHbLvuZ4ARdD6&#10;mjn/T7EJlurIYrDc6R17UI0GW+PKxvIww/ISgZsMt10BvAm/kWcpcXDOvk73QQyRyvO0FbxnFcBo&#10;WbEHRjI/Dnn9AJotg1V8eL84FDv4Wn1oySQ9wLPY8yRKvS8i1/QoJh5dicyz61HpwE+2P4j9sabY&#10;HMbXAQx3ec4TYhPX6DlzcpInViHofrsyFhfMg8lcRVwV21ec3nVfHLzL6zb3Wk+cIitORmRnvCLg&#10;/7CVSTpmjp2HOoJw99Nb1sqH/cVQ7NTyYQ8udhewrcQYdnLTDu1hj0yoqmM023qFoP0e94b9kT0B&#10;kK2wNhTft2uerMOFjtsx03g5NgAViojPtd+M3kc/i+HnX4SlXCUTxiN8xb8a+5h0tlvcAiB5pvU6&#10;/q8B20UgTZy3PleHfyGox/8sYStW8PnFfnwtfnt3kgC+50bMtVzi8xviomLCfiJWJtoY48exzmcf&#10;5ogTJh7x/gcpznM9eWhS4v9rxAH5rm9S17Qivkzmp6XVbzZmmEdjoRGesSVKgIgK9lPGmu3UFeKV&#10;2ax9lHnoYUi+717scQ/ZNpMMd7DBDfjPljR+2tMVxqU4rk4E/nz8OT4Am1LADxSGY5v9Jzizy9JC&#10;++3I1v48llouR5HrLHYCPAFQlmqYcDpey2Ir5uJXJ+uAklFivocx1fh1HMy1YN+JR5YGYzOdNo+w&#10;XocBnp46618sz2wF9KsXZpezFvwmwJ178OTfRM98X01Mtl1PCW3jv03WrsLFihQr8r1r4pCx2yC2&#10;0cdtsk9WGZfSoAnmqu7RG+zAvl1n+HwZG1spiYS9xQ7I3jAJIEPIMicP3Ga7mFMAo4kHRU3t+jPf&#10;S7w23cgYcQ1A1zLA0Jh4eRxbDwiUDWbyL3WY475NtOV6WK+jslq1B+NRAbQtA7KWhogtAfKbc93Y&#10;ceIJ8EFppD4W+p5xXwBnfLFM5tU0p/3x7MpP4/pPfot7G8JmGYe3sn7w54yR4F/waAmb4vT5kUdR&#10;YD5lKMsiWWG9WnLqfTumr/HJm9zP+vIEY4Hf4rVGvLhEPGjVQJ7YfGXWJKjCr2AT1pa20hIUS/JM&#10;ZG7gg+y6ppblMXZuv4Atm8XvAIhLAN1sz33uj/ifv7ezaol7sWzM+08lbPiJLd5TmuOes/ig0kw6&#10;GNpkXMuMxTrryu89HDfBK7NpDVtX4ntZYG82Abaso23GznI7tYts9b5dYM+Cf1bwkx6UukbWAL92&#10;u92YY825f5mf/AjxAM8m+1PNMhPCJpjtdqnoe/Jv2LYk+I7ftfRLgeLz3WK8Yr2f8jeuF7XgTNJP&#10;vPgsRmt+EkN3f5+Y/Va8xjZeqLt4tBbvTypxgN3Xl040yxC6mpiK7/Zz+KtsrDCXWXCh5W3qbOkD&#10;pjsfxFDD9ZjrfpSSe/N9T9j/WeKXDBilLbIdt6Lv2af4B1uxe8hv0uxKap8+3XApphsvYZcexWjz&#10;NzHe9E103f1x6lgmO0kWlkw1yy+zQ7UxVXc5hmt+Hj33f4SdAN8+/yRmm79kDz/CZt6JXMuNGHn8&#10;SUzUqxPzTWTabqbXVOM11ix4zvFmnhdZuyvYSEv1rCwxwTrJe4smO0zAYkNz3XfBn49Z5w9itvNm&#10;TLz8NMYe/4jXjxP7q//R342XX/81Pvcm73sa/c++ieG6azHfejVGX37Oe67HFOM3134tZusvxTD3&#10;0F/7dQw8/yp6Hn0KDvsc23kfPPQkppuuxdMv/1Y03/wJn18To3W3qm3Se+6lw9YyvlT92Vlsyxzj&#10;omj2eMPlGHnJ9Wq/iK4HP43OBz+LsWbGYNjD3ZbIWrbXZgMj9Xgse8O2uscn2KtTEh+egqnuMRcK&#10;QF+JwZovYqDueky03InRhhvRcf/n0Xzr96P97k+470uhvs9i/5MYfMmz1DO23Nsce8fSK9u7Z5gD&#10;fbzaj6vMe37wRUy13Y3up5/ztw/YX8/DDtqrjHlm+EUssjezI3UxyT3N9jfwf9Z/1sRPfxQmsDHY&#10;qDK2YgX7uzjVG6XseMyP98XsUEdkR3uiq+5R9DY+4f1NMTfcGZmB9pjub4mR7voY7KyNsZ6X0Vt/&#10;/+Of+xf/hY//xj//z338n/83/omP/87/+n/18V/9p//Mx3/pn/zvfHzx8OavV/Izv85MDf5ni5OD&#10;w+uL4/+t71Mp//D8G//pn/3Hlmeaf2uo58Efdz/76teDLbc+TnbXRF/jrXhw5cdRwOAvzWL4FwcJ&#10;BgE1GCwpoZ4ayuiY7X+eAKCZtTWNGr/bx1km0UN+n8T7KlJQ+3GMg7zGk8jXW4LSd8fFFIx6OmwQ&#10;bNCpzomns7YF3ue9vl9jIX1XWrZZbx1jtcWigX5nenma6DW8furIIy2Z+z3ldcI9yRIwIbQP8LDE&#10;y9MDf3Ymq2XDri/VU/X3gnRBLgFiKg9KzBDBp2J2Jq74TMuPCCr9PGvoLQcTMNulR8HY7WXHScAg&#10;rZJ7WAUwY+Q8oTCb68sym1SixHsMjj3dtnuDmUpPz9ViSD8v8MJ5WmaiOKSAylMQWSjLgOtT20jz&#10;qnbTYmMSgKfyGoJOa6w9bXb8bAlvEiy9DKoBaerwKGa6zlhuLcrAehHFqScYeqnAdQQqPdw7cyHI&#10;JOg2AHDT9WMkVXvfY8x3cBrnawRhBE+ylhYJovcsDQAU786/AMw2hawRA1YTb5ZHrAA0K3MNfD6O&#10;1WSBZUMjNVyDAJWg2JPlQ7U2GPcfyhMOGP/NjEH//QQAvTfp8Oq9KJRpecAx9yL12bXgunE+7C5i&#10;csITQ8U/DdbtRuDfJSFbfncB+JRZcc78W0bgeEq1Vjz3QiFgHJMnamb+pYH/0JHJ9yh8pwimyRFP&#10;n51DxezWGec97mEf527LwXeAufO9YrzeL/K1EMcAfMGVIMw1L0Cx1O01n2Xpib+X1mhiY6c0xbrm&#10;XrgfWQrfHQIO1eXxugCD19zjofsK4CEQtUuYlEnf78nsa4BgOp3lfna5LxObSeuFwGUHQHxUlGUE&#10;CGWupXVa269WlsH1sfuHgMFTYE/jHSPb7MvuKY9UwZ6Cw3uM7RnrVtB3vjGX2DKKl5rUeb9DMAnQ&#10;t1zH/aZA7QljfFBU9LKL/VyP8ySgBaAUB21T25DacMvCMRFUBEQJun3ZctzyDXV6Buu+jqHnP8PR&#10;ABJYF+UJ1hCAQ10rkzKKgKeuQmXsiuUGgDKTDoIC2Qp2dVOfSsHbrdnaWBmvASTciaV+S8/uca1q&#10;xz5PJwV7nvQdus+X1OKQ3dfMS/0G7MGylF1ZH20pmWKSZlsGiaWeIyZkFDa/QUD4kGDR09LHKWCW&#10;Gn2U74yjBYAq+6cC4KoAwDfHcYYEBUOP/yC67/xWPP75X4wHn/zbsdR7HWf6WUpqDj35WZS6b/H1&#10;JzzzA9Y2wT/3k1omJ4ZIlZVhW3NLqgxoj7Fpry2f2rS0j7llTmQsCQB+EBe1XEKg4F5JIJVrKpjr&#10;y8SzpW4/zLWBZrU7j1o11eRIKpUA5LuuZZ283Z5lLqsJNZPFMlpMop2sDoaaS6kjz+YM92bA+zKt&#10;xaTJw70mPQ6ep6plIesLYGQZHUBQe6gdNLiVtfWWfaBm2quKbdZn0n60pNK9mUpTBdisxfc7lspO&#10;Jzth6a4JA1vdysCwLOMd++WPTlf5W/YZzyjL0tKNHeZJ5qSsDoWjZQPaClzdmh1L/rBhG6wju+WZ&#10;LJHFI/vh7VZ1T1teqY7ZKkG7tv90c4q5aq4y5Dqupq6OFYD3Ic9oF5g1QPFiz+Uo9BIcdXwTG+OP&#10;ALsCuyrjJzEE2bvqL7kmLQ2zhCwJc88A0BlrT5VT4n3scSwByEuDdxJ4tBTO9W853DJrfA3gXuGa&#10;vtbxK5ZW7WB795h725yvEBwK1lcIJu3Ik7r34Iffb1uiMgpg4dlYP66/1LnPvTz0IOYJUNctGxt7&#10;yPdXojTMZ+EDMp2XI9d7OTH6ZASZQNQ+qcGTuuKxVtV+sVmCIuGK6vranavlZx5WeIhyP7LdlxkH&#10;9izg3t/7twfsKcdkHYBqk4Pl4Xv4aIJzAKFdf/YzJmmmo+/25zFZcznma2/Gev/LWOp5HGWeUY2p&#10;5ZGHKcGi5s0K9icJjfbcSWUc24C/1wBoGT4mF+zSU3RsGLPcAAE+gbmn/ybltCFqNaVyVXy37dPt&#10;FOacOO4FgPSGWkmMV3mAgLzzUmRavoqZhi+j0C8rs5avdt65EjaH2MKu2PUssVoIdPVlefUJumw4&#10;wPNzHRkMtiGeAzgoaCqAygHil3vupmRMjrU03/YVIOUOdvxlWiu2Qd/imee7rhLM3+O5GMO8JSLV&#10;kqWT5akE3NX7MukqOzY3oN4FAGPsUSqlX2asjAdMFskQ1narlSQgs5z1hDjGEo5NgF0qJ5nE3s1Z&#10;iifrh31ODLlDvKP/OcW+mPS1k6gJnyJgYp2YTca0LB5L7U0Oup9MmMk6U8x1m1hUgVq1+yyZNnmp&#10;xoQnyAJbOxPZ5cYSFsVTBRyl0bqkq1MxSdRpK2i7312KIsDD5JkslYrAYoZ9Od0JCOmtsiEW8dnE&#10;rJaR2EVtfaKRtafgOve/ji3aUWtmAd8IgCYm9GUpY9IkGmWfMg4mI+22I2PF5IJsmmXWkiLJslYU&#10;djYpY1JDVoY2TMC8SwyZdF3wZylBjg0uTvpsvfEam7xvGURq1d7PGunC59hFThaVQuiWLRMjl6bj&#10;zTp2qTyB78SOYWMV/nfObNusXo0HtbvLk3EM4FYCwKTCTkos9BGjGSNPV1k1022MlcKvg/EOe/t2&#10;N5vYdZ7EW5Y0D1AUKG/h8yw/TeWY3INxzHsTA4cr+ItZnmOM55yK//TVGp8tGxP7uV/ArxD78Nzq&#10;tpVG7BZk2RN2lhhwcdhS7z58WgafliW+BcwPm6hhzLDny/ydLJRj1u/KtBpDapIMpnFSu6fA/plq&#10;/CZsDZ66CpoQwF+ZsLbs2FbrljHJyjnBt6TuczyXJYf7jKmYxHK0XC92vNsyJstdnwF8rwGS77HG&#10;8VmslQpzXWbvFJ0L5vJkRR0jS4pYjyP4M/a0a0mmx2TT1eir+Skg/pOk05I6k2FvLLtzz5goFGAr&#10;aTHe8HWyEQoBLzE2K7wWe+0uXJN+nyFGmGq6BAD/SfTc//3UVl22UnnkaWxMeciNf5NhIju/61aM&#10;cb1hKzQar8Z8C/uh/VZkTXS0Xo+R2k+i/+Hvxeij34v2K78Rzz7996L30Y+i/8mnMQZoH+W1ih2w&#10;6cFY87WY7ridGCll1rsvu6+VhmsTo215+Bn2+0ESKV7gVcRmTbfi7wbwVXZ7Gq2PxZFnMdp0GVt2&#10;I2a5VlFW2ngjtoZYB/sn+6nEPjFRMNZ0PTHSZtuwo30PojD4JGm9qPHiPiqwryQOKB6eV4y58Tr2&#10;8EFVz4vr2K69xPUtU7RxxS5rZpuXGkw2/tgoMF/LiuRbSjSDjZkGK3VHnvsUpx1jX1bAyvlx8CDz&#10;axm57fwPwZOb7DtZQ8vMvfO/wBypU2PL7/JEGzZXvy6O1IeLjbr4fJufWOUAfmPe1fKSCStLb9Pk&#10;MfvkaLsQe2uZWJ7Ftsq4yg7E4iDxNNfcmJNBLFuvi/cOJYZNHh9kNU2RfVjBlm5go/Xb5WliGZ71&#10;bFNGex5bOY3db41ykkmpxxYYc1Vtp4nalcl2fg+GxG6rF1Wc4b4tycNGas98nvHGGylBVBxzn8pW&#10;7o4l2YGMcWH0RWLozbM2rBqZM+HEmpehONJ8KSbbb8Qw/5/Ef2mrc4PYI+4xlRfzGSvYlMXJ5pjq&#10;e55ElRdGm6PE/cjqKfPca7Pqw3bGZMfjGG17GP2Nd6K/+U6MdnFf3bUxPwyWnu+P+ZHmGOl8FrNd&#10;ddHz4m50vLgVjTXfxONrP4n/0//in4p/9k/94/Fn/+n/UfwLf/qfiP/tn/kfxG/8P/4NnmUqFsfa&#10;0982Pb32sTDT++v1xdG/X8mP/8H3aZV/OP41NTX9o0+7b/+ljie3/rj35d1fN97+edTf/zR662/E&#10;RA8PPVQfC2ykhdGGmOnH+Y03pXrlnBtvrCEUvZWFYxvuFQ0EgY918S6iIs64ROCwYRlADkdWJAjF&#10;QOl4zwCAtk+zPZonWHZeUKBK2mqm9w5GgSCD4EEgrz6G4F+WjKfhCRyNGqAq7kuAj4FWnMyTAJMp&#10;GlzLnwQ5Utc2WWwny3ZZGEtJgyTgihOdaviG1+cx2/QZxvBmupag/q0JJ09vCcANyA8J5gXBx57e&#10;rnvvVUBuEGPSZHXCdpaANjaBrcotw3h/kEs13grjvlHPhU2u5sw+TsEafgORXTeKjoMASwCVElQE&#10;uO92q/o30th/ebYebw/UvZlJAHqHZ7NDiDXk+wJvHJ4aFsdS2HmvoO2Av7NsISXK+LkJJEst7Lwj&#10;dfB8G4fJ/y1L+XCwwvfFdD0TbdbcHwCyXq1byjWdTtylp3vq/bpCMMCz7+Y7MHD98a1lKilxUeBr&#10;hjEfiA9cQ4q63R1MLhkkrBKoCCodt9TJqOTJS3MCzQb2b3eskcd5b/F7gKeMjleCz7WhdMp/xN/v&#10;L2lMAB1ZGSmd8WFnOt6m8hwFegl6NqSw8mx8NaHwnbo5lqkRhB/z8w+vVuO7s0q83nXcZCJwbcbo&#10;mDXx4Yhn53OTkZPWjAFS2FsNpROuZ2maug3njJ8tWxXLln6Z1gHO39OdU+7jDWvmOz7b5I86AImG&#10;7qkgAZitap0rDecZAZW00LesCwGoQsgmdUzo2V1KYG3Q6HWseZWVoLCy4NW/OeW5vuVZfnW2wzXn&#10;kqN3jx1XCIYISN44djJZWAeWkZn4USAwtScHsFUAHuvTz5iXFxh0gvglQTyBHHt0r4CRzxGozWKA&#10;hzw9+DSmeZXG7xDgAHgAXnZY2800Al5ecC0cJntckPqq3Jv0bZKAGwGIZS8KuZl8tdRtl3mz+5wv&#10;W4iqjbUEQFXjxJNnwcbS0P3I992I4sDN2JmvjcMlE5ItKcmnkO25ZU6sa9kQlq+kDk6sof1yH/vT&#10;8sZ+7IhtVJsBQO2sle70uVsmBgDwllKoWeMpgddTzHWDZ12beoZTb4uLDdY9a8JkkDpPqdyiTIBI&#10;sCJjbw+bozi3yWABv0kGRVRtrW5ZZmLAsK9MKJxiK2QmqnVjQmmLz93CFqnnYZvLIxOKPINll96H&#10;guSebpu4NmFm5wB1gFYA5pamZgBeXff+dgw++p1Y7PyaYIT5qf8cAPmUvdKLvWCvs1fKkw1VViLz&#10;rXDv+/0MwXMuvj1Zivd7lr9Uk9dqXCT9JmycgaMJGEVFfyhPqyZ9DAzcy40EtL0Alqk435tNyQlL&#10;wdR72C5UNSxesx/dD7uLAJ1ZghcArGC5qikiW7Gd3wH4mH/9wU6hlXF2nTOXrmvt65qinB2JrSMb&#10;w3JVT3OSFsvMy2T/N2frEgC3a58/W5ZRwNxY0md5nknV1DmHIH2fr5Yc6QsMwr2OJ6OWeqhHtDtn&#10;KZZlH8/5W0Aca9LyDpOR7lvLBrfnGri+nTTus1ZdB4IvQfELbBjBpeWVfTeT9pQMyJ1Z7guQsDnX&#10;xNr6vhyYfaBw9yoAerHX9uz3Y3HoDn7jBqAQ4Mr6kp1jt0E1ZFbUxBoGbEw9jSNL3fAtsuSqydk2&#10;1iH3Ov48AdLteYInPstSGQX37cIloLaLmLpRJmtMOFmKp9B2Gkf+zjVnMmWp/37Mt37D2OD/Sj2s&#10;d+ZeIJ7rZw+PMH6sCQCyQabtyLcFM301ifHp9RO7DH/rHLpmBEiWZfi7fsDJYpetmRkbhfaZO/W/&#10;ZLiWx+/FfMclAMgtAjHuS4Fi7mtt+iVzz1517bEOLFEygeq86CctiVu2G0rfba57L5awFSaCXGu2&#10;RzaOqCY2CYoXO7A1L/EdgEr8WgrcCTL3FlhTkx0x9uR6tF37RRzODcUiQd/OfAdrwXHi2abruQZ7&#10;FxDns7mfTJitT7hmOvAX3B/7xHjGDk7a828PinEhSw0/r49/xfsujCOwAZ6eCxztHrVt3MKcWZJ6&#10;nMO/6XvwlSaND1h73+7iI/AXUtPVrrM8Kmm2YZMSAw6febLJddnHgnzLuD1ckTkgk8xOUjI37Cio&#10;HssrGZDM3Rn3k1p68/c7jOmaY5q11KIPcN8R053EQa6NrOUDPexpNV2IRbZlLeJf8Z/JX+0T3xwX&#10;uKdqjJFEwLkX9a885MuPNiW7on0xhjirZAElamEoPF59vd7JxAH3qv6WYPcAX3mYDgYZD8bOUugt&#10;gngZImtz+A7ARuo6J4OCVzq8ITYzRnu9gd/byqT71Kfqp4/104zhBXGYzJxV7msDsHSxJcNyCFuL&#10;vZ1gXwB6KoCt4tAj1lNN2jfu3218iPFjhZhW5oa6bCaplgaeA05rWX/3E8NM27mdMdk7wHNaLjAR&#10;y5P4IOY0JWDKsiDHWYvD2LtJbIsHG9VOXmoquh5Soo3PdY3ZHUc2yEbyA/hvri/gE2SpT2PXKLUG&#10;LVEyuWGJiHNjOYgaGyWAs6C+CLg94Hf7/N3h0lACw3sL3dF696fYGUtfPejykMxXN59pCSk2xkSE&#10;sfjQ45jvvsu1FOnn81OCaDCBTJkrJouSyDSxhe9Z574L/U9T4iUPWPbE3Q5DaraUuNZk3dcx8vRT&#10;Yu6vY5zvJxUFBuiZQDTBV22f/TSd5qsFI+PNe7Q9uZ1ylBpQo0gguupnqTEjy4b7XgQsqsfis/r3&#10;3muZv/EQ2hK8NWKCoiwo5tT4v8R8Wj67i43bAK+sMR7LQwD8YTV8qnpFJloEtTJqZK8bV5iQ86U4&#10;cq6XOAqAecg+cR4t1d+c5d6Yuzz2z1Iu9XhkqKyxjmUd2Jp9g+dN5TeAVPUgN3xGvt9lrjZ4v2Mh&#10;RhBgu4dNvNky345rK5PYD54zaXuxT2xjvyALoutOZAXL/dpWfC+vbO9Dvtf34j+mG7mXewBqwDT3&#10;tjhYk9aund5kKFWm2ljbXHeavwW7LTFnFX5fAnhv8d5lPnux70kSDLZUWfmMjLa761pk2q5hO237&#10;fjsKAw8SWNf35odqY7b9Zky2Xud+6vCDHtL3R2WOtSZbjLWonovlkJYEmRQQD64RGzn+rvUNXpYy&#10;pXtknJbG9DU2I7BcR1btCPPZw/VbIzuA38Dunn6fUD0mNrakS40uOwfO9z2KzieXovbG5zHaUout&#10;WuRvwBAm6mUcMeYmgsvjbcQFrItsX6xyr+rB2IDn7X4x3h6W2XtTrDkPwvAZA4prP2Fca1i3j7mW&#10;9zaY1qaMVBPUYsqqfhjvPyjxWbPYBZs9GHsTb67NpER3fvhpEhJWV3F5mPHKD6cS4+/ONuOCZ9pc&#10;GIqlcbUdGR9Lt1jfObDKbB97js8z2e+ePMwPMP5g8MHaWGCNTrfdI3bxev3YSuwkdteukGtzXak7&#10;XE6dmnHWKPtrEYw/24Vv59m0pYqnr89LLvCQbgnfksVWKzw/yvtlBfcl3GXZ1RrzoEyASVvX5h5z&#10;bfc8x+67k1UwVTZWsDeVBXxzwlAmqT0EBO8eFolTC8mOucf1Bbv4K+/T/3sfuwUbihCHFEbBumNV&#10;CRLmdpmxmBt8GRM9T2Keccuzf5cmiMkXB2ODmCU/0RG58faYGmiM2cHmGO16ETMDzbEw1hmVRWxM&#10;YSIKEwMx0dscy9mRWJjujeZnN+Obn/yt+Mnf/Gvx5//V/01c/4Pfi0s//u0YbK6NnuZnMT5YHx11&#10;t2Ko+VH01d/7ONT2+NeFmZ6D5ZnRf+b71Mo/+H9Pnjz5r9c++KtfzY28/PX1X1z+eP/ajyI/1RHN&#10;T6/E0nR3ynIVpgAfDOJatjcGmu8wiDUMSF+sYGRmNV44pA0WztJ0Z5TmCQjX3VzWH2Kc8jhiAr99&#10;gtENT5wAO4cEj7JJNLzSxpMQoZTdMesEb0e++0osdnwdC52Xkp7OYt8tDJOn37dSeYKdJjzZtBRg&#10;fwGQwNcyQMJAKZ2uE9B50i6rQHA00/RVZNovx1zLNzjyx7HUezP6a/4gphq/wljdxEip0fNVop2/&#10;ku7Pgjr0JIjAQa2aN1uT8WadIAIwKMsg1889EHxncHyekGV7r7KJrsVkyy9iitd4/U+4T8BpVuqe&#10;tcwvkmbEBdc9kDZKwLrKfS0TVOc7r4Wis5sTNdzX1Sj2XeFePo1i75VYGeSZCZBlslgLvwf4Sd+v&#10;jySas0Gwztj2i0nboDKZWArWs6v34RhvejJNwKh2h5lxAe/77dlkOKXWJkHERZlIIwkEpgQMAOls&#10;lTkBgKk9pJZEVatDwH8LY3GZAOIJwc4LwHw7YySTyzKE8ZR4kol1sCxTSB2PqsK/93LAdXe5l70p&#10;qeQEUkO3CaQfA25b+AzZRAaVltYJPuoJel4yfzirYUDV6ENAxfPYm38ZWwAe59xsvKei29K8GUvB&#10;hNT9A8H3mgwWyxzUQ7H8Ts2C0aRVInhRKyk5ekCdXZ5kfGxOPYkVAFem7Wsc312ME2sLp21QpPaK&#10;CYbUvYcxtHRNdtI24K7M2lzqvBHTdV+kE/wEOnkJpNTHEYioLaUOhyKGdi+z3DAvoJt6WS3LwdmO&#10;1X4aJdZ6AYe5wfNWmGO/FygXBu/HbPPXMVX3OfdZn4J028ja+tOgQ90cAZxtnCusrQKAKd93jWAL&#10;xwpI3BMUj96LtWGCANc7r4olddNPCCAIhuy+w1yuTClWzLwC8jZyzTh/HA17S3qnjt6T8dSqnz2m&#10;hoiCt8XBe3yOQEvWTT1grA+HVU1SWQppJxPLJ3YAfpa2KH57kfR0FIQkQC8bqPBZjOXaLOu96Ilh&#10;U6yyFo7WCYTXqqU7Jj1Wp58xr+rKVIU2ZSUpNP5qazwlHo7Zt2cE+iZhTW752RtzdquwjIcAjHWZ&#10;2m6zTtwrllgpRizLaY99pChdKjtZtUNcV0o4vt0FSBFoJh0RHI6JS5l7P5QwKYCekiJ8VftD0WtZ&#10;LZZxeZoj2DrA6XvqJijxVHCTwMbTbV8y89Sl8HofFAgmENCZKRgqy0Ydk5NiD6DiXow3fA4Q/yJy&#10;7Z9Hoftz5vIzbMnt2JplDbM/lsefhu2tLR+1PLGMvcy0XkrMAQHlAXPiNe3s4gmxAtrqyxjo2gY7&#10;MRABfSa/7Aqy+T17Kd+HvWHdqWmhUKwsrwv2kkDU02g1KvbYI5YceMIuUMprJ4fuxQb3pG2faf8q&#10;ptq+ZM1UNbHUK3KeTNIpkKquh4HBBWBN8XM7rAhYDrGXezOAnblGQIjrBLAuOwVbrMaCSURtnC/t&#10;3tnmBEEbvoU9lsPm2XHNJFFK/PM63ZxhbnvxRdVyHku99k3+EMzLEthlbDyp1XbbGWwJG1MC2MkC&#10;Uw9lP4d95Z4Fu6uFjQAA//RJREFUrnsEIQaIb1jPlpMdsr9PeLZ97IudimQGHeb5LPV6WP+W46nV&#10;Jrtmi73jSZ2g1aDsHSBeIWwTiyblLI/0MCSBcdbbAWtmjWAssWW+/90xzyFlfbvQwbyOsa9m4xSA&#10;fQTAtTRJrRMPKRTs1z+4N17j0wxALSWzpfp5RbFLbDT2Y49rmRhVXNXkuKBY5tEpoNwT6ze7BHib&#10;dpThd560E8Ada+NlihG8p7IMAr7V8XrWV01MtF3hb9oB9th+QKBJ2ZQAdJ0xXkeL3al8+oj44ZQ9&#10;JlPqfGM+fd4Zn61ui/Nxxrx6cHG+vxpv90rx3dFSvNmfi13WUMUDG+bE+VxnbB1fu2haqqJugK2+&#10;1wCAeYK/nem2OGFMHA/FMPcI3NWq2Zxsizd2Etwp8vNZ9on7bwSfz97DpqirkMaPe1eMVsaW9k0B&#10;U7uh5Ade8OyjzGlHOsBIAsGMrexgS0XeMQen21PEFqNci2diLA5kQ7K+XfcpueFnMqYHPPvJRjZ1&#10;9TRJoWaPCasNAOYR6+jtjhoy7FVsh+Ov0K775mB5GD/dmxJYlkK+PypxPUVVmVuC6Hc7+QRQtgEy&#10;JkwE6IJ6tZh8CUiKAw8Zq9rEmLMs0FbTO6xxyxr1mcWBuzHfcS3tG4PuI4J5WZ1nq9iUuWryYB87&#10;55pWW84knWtjHqC/Ot8bZzur8WavyHobSj5ldaiqi7U8/iTZn3P2VNJYIZaze+gBcafPaPt695zM&#10;QrttJiFvfm65komYFeIJ9XdSJ0/G3UMfn89k5G6W9ZkzAaPAbwvzRRxEbGMHv2PG/RhbayelXUCD&#10;J9Eb2HcZQR6GeLqc631A/IrdwYeXsWuyOu2YVhy4nw4ILQWzPKoMaPb/qdSCcVwCqMnomO+4G4uA&#10;rE2As8wKwbnJXnVuloZMgjyM+ZYrMdt6jTgW/8uaUn/I7lV7zE8F4LfCeGR6iJew8Qqjz7Xdxu6/&#10;iG1sVI6fj9V/Fos9N/EH17iHryLXeT0lVedbLscG91rhXlZNgACgLU02oaQ+YYFXGTApC9pYfRdA&#10;dMY6Pd0idhdgARRLfM7A05/F0ONP8Tn3ib8aiHOao2JSpU+x2dpUurSL7d9knapxqAi4STFjFBO/&#10;SVSdNWPi3fFdnrDs6SVgtiYWsdHqkcguMom1RBxnoxUTTCtjjaFY7zHzs25LdIExQFdRXFlFq8yp&#10;Qrsm7jf5202A3TKgtjyqvENnShzJ1jpln+3ru2c6iMWw66xtu5cVRtXt0w7iL5gTO1UtDDJnjOVc&#10;z62wmYRssWW1Rog3FcmvtmwmtvPQgv+rVbMx28t8YDsniRkBvYeuJdb7ThZgzBiacFLUNiVoGE+v&#10;Zcel1TlsCftoszjO87BXPHRkz1aYowPZZ9geGWfq6Wyx3tVq8WvR8rjsGCDfMR1LXcuKM8S5xQni&#10;NmJxxuiwkgWXESdiV7YXjT8ExiZEJ5gL9gO++8Bk8ffaM7LRvN/iYF0sdD3GNw0CzPOxuzYfuyuW&#10;L9vsRUwh88tSrs5YmmT9MTYmI01ce7A0x173ayoXm2oBGz2NJUC3rd9NxGxzH/vlubS+VrEpak2d&#10;r+eYn5mk42MsppaN4N4W2KPNxJbuAecYbCOTyYTQHs9igkC9FvWIxltZ773KPzThy/EDgP7tjF1L&#10;ZVgxxsxj/4uv42e/+RfiL/wf/qfxn/zb/1rMdtbGUN1l9tbjOJVt4/OzR+3gNfDgpzH49Bf4MGJo&#10;9p/JXG2AZfHznXdihTmUNTne+CWY7/OYqv8qxl5+EUUTNMROMj5zffdigr09wvXm2++Dae/GJPtz&#10;5OnPo+/e7xObXWUvsRfACMPgh/GX4G7Lh4md+p/8PvvOe/g0lWsav5nIG6r9Mjrv/mG03/79mG27&#10;yc9uh+3eh+u/iAy2ammkjtjN1vBg3aHHMdr4TbQ/+sMYePl59L/8EoxF/MHeMmE204Ht6X7M8zyK&#10;6da7MVJ/JYZefs21vo6J5qtg2uu8/0qM8Zrisyaar8Vwy9XEglJPa6Yd7ONzgmWyPTLF1Dp8mRKB&#10;cx2MU9fDmGwH0zAe6hW5ByQBuB/tBma5lonLmfZ76f36y1Vs+BZzv8/cWmqlLMzilAfYvbHMejKp&#10;ZTOh3SV9m1pHuShMtMccPnjVz2DtLYw2Rn6yM9YWRqI8Pxzri1OxON4fhan+WM9PRW/T48hN9KTX&#10;3kom1pZmIz83EsXseMyM9cTEYHvMT/RFZmo4Rnpbo+n5/RjuqIvZwdZofnw9Bttexvww8cVUbxSm&#10;e+y49XGwu/bj3MzwrwtDLd27A63/QkT8I9+nWf7B/Ctnmz/ZzE18HO2o+zjU8ehjcWY4Hl79lIdo&#10;ic66W9HTdCtG2WCDLfdjbuglxgMnT3CyBuhdZEMvMlmF8UYGDQM425VEr7ascVWxXK0MAtYjArMy&#10;wDg38iQUkSxhMMuCWpy/JRbHBHD7OLOdhf54v5+Pd0fLcbBOYI/BSR1R9hfTqdUPVDdLR9LpDQHw&#10;BkbQutldAmcDKpkNBpAGtJbUeJp0AWhS/8NWzyY7dDapHZ2ZxhzfTykW9wDnItXzGcEFxiE5eAJG&#10;g4oNgqzNeZ6dAArAtebpL9dZnm6PBYxWabKexQsAAFRLbdThykZYHq/BgPu7mlT/acnRzkIrTkEA&#10;XYvDeMB77kdp9C4OsSoYneu7mco3yoChTQCNVHJP5CwJULDSUgQNwdaMtZQED8M4bq6VH74d2YGr&#10;fM6dRM9eHLzPVxZw/90YePEpwcfDOF/uTveWTn25Z7uWeL+rUk4BzpYaSAcuDd+PYt9VjAyv3isJ&#10;TGbav4iJxk9TCYFJuk3mb4Pn2ARse7JthwA1WKRM2z51P9dCMK3Annoyd1Ir1Fz39Zhq+oL7fsDn&#10;16TkwtIQhnv0Pp8PwCx2pASDnW7UolHXaJeg6tAki0wRxiIJncpk4JkV2TYpVu6/EfmuSwDIB+l0&#10;fIsNrvaFXy1hW59q4ppNjJPgsD2VewhuPJkxiKsQ6KzN8Ay8V4ZBOmFn7GUcedqquKhimanzC8G1&#10;z7rG/C50XotMy9ex0PZ1rBKgLvXcYLwICJifmTbmovtmGve1kUdRYtxKBLK7c/XxarmPZ2mvgudp&#10;HOPQnaikxMu92J16khI8K4ByXyZ3Zpo/i1zX1wRsX8XK0M0YffGHMfTsDxnDlwQpHfF2AxCy0sea&#10;bUj7a501dTD3DCBTE1sTD+Nw/mWc5poYS8DbgoyWxhhp+IJ19RKD+zLtBUt31AoRdNku3Jp+T/0u&#10;CDRMjF3szsTFwVzq7HUMeDxIZWXDaQ8fcM2zMkBtydJJQBXBvSdSnuqZhBJsyKZ7C2D3ZNbOF55y&#10;/6A14FzY7vwN93Ccb+d6OHxe6ke4VhVD32MdHHHf29OWM8giepqCfLuBvNubTWVws/1PEw0/Mc7S&#10;53YRYNURsLzg62Pm/zEBWA3B1WMAox09COqWe7nXvpTkPLesB3tly2LB1DZ2oELgOtt8ORbar6Qk&#10;bLH7SmS7rkTBjmGKV7N+d+bYBzPMm+VhzJ2sBBOTrtHS+DNsSh3r3HLJ1qSVYWlGYgBY2obzVRdj&#10;bUwBa9uBVku4kpbWjPvS+eoAzI8lhpvsGm1TSlBxHZMrAq1jS92Yg9RhqNDKvLZwD1V21Srrz/IX&#10;GR7upVc89/naEEGRZaoDVQZaWt+Wzo0meymD0J+ZFLPs0RIcS738fP/OzmSKo6uJ4t+Y9PBePJG2&#10;XPW04jx7ujJA8MZn8V71PbZYLwqva6c3CNRsff7hIBsf9u2Ct5CSOr88yKRkzyuCvHdHxSRie75f&#10;iPcHsg3tuDWLT5BtNx2n61Np3iyHVAhWbZzdEsB6o1p25hqx45KsBJlKMh8+4GO+OyzF24PleLNf&#10;Zk0XuddZPns+gX4T0b73/f5sYs2lToMExK7dN/ghywwv8AnfHhbjw/FqXOx7HdmP/O1ePk42M+m+&#10;ZW7u+z5e5+wfOy3a5c5En3pBK+x9y4dsGa6osslm2WUyCi1deOUhCOvFFuJ23/JZTvmq+LKJLJld&#10;B4zhGfvz0DXB78vMu88vm+G7vbmU1BJcC7Qtk1S01+SrjDeBrnZR5o2Ju1X81JalRHwvoPE9F4zj&#10;OfOojza5+WZ7lnWYDZmcaspsYu8XFKMHRCr8LRtTDTjtttpLvlcBTlkGCiab+Hf9mDw4wx/LMFEQ&#10;3NM/tUIsnzMpaiIsiTcvdgAiAY/YureATvX2NuaasdGNYQc8u5Op0XJeGUm2yOSk9mcH3/2GPbPD&#10;+ldIdQ2flmMPZ5q/jo1RDzk6sDvDiRFiEqBo61lAg5opsiw3ch1cjz3mnuGrfy8bKtdzF5vwFCD/&#10;AHs3Er/1l/6v8Xf+8p9nLw4QVHuNGq7LPpDRO9mIP2xlv/fwXktEsYPJtigay/3gK8rEAFs8n2WZ&#10;lsEt9T9KWj8mSZN2FwBSO7ihxlDy2U+S7ZlrvxSZzqth98Iy+9tOo86biX9FZE2uyabwcEJGcWnI&#10;RC2gdpF1wNjq5+185udYVp7YVgTrxT78GIBERqZsMEvbLItN5Un45F3sWplYSS3BHRmj2Bh9tfFO&#10;hdciz2SyP9ctIw0g1AvwaL2E3/8q2d5qmdwj/OfT9DLmkbViomR5sIbrvkjMKJlqCvCuEFvmBAqK&#10;9Q7zDM49c2FpiuwNy3RSW/+UlPWwpo7nkVlK/IbfX5sgyO8FdHSr2Seb5RFjBvgaw14T9wh0UiIV&#10;Hy/z0LjRpN4W46bsgCBIn5bAf5Z4FWBr0kuBU8WZ/XzZNuNN1wEod4ljZaIPprUvO9m9VQb8ro7h&#10;ZyfUz6sykNSX0icm1hV7VbCsZswGMbAHqWrNbS6x70w6AThPlhU3H+FesGfscwWOV1g3lnK5ztYm&#10;TcoSkzJPMoZMwMs+1HdXx+AJ66iNvW/bfxkkdYxtM/dbLdtaNymJTdY+F1kLljLZPtwOThU/f2Mu&#10;7LpmkmDv++6HlqtsAbCSMC6AMkcsrNiv4C11PFuW+Z2JNztL2NdMbC7qExS2NXk6w3X1C6PY9WKy&#10;y46zDJt11+QSvytOxoHlL+uyk2V0mBxoS/bME/7DNUte8Ae2Q8fmrs/2pASaLAWBYqaHuItx1/Zv&#10;c++WxCwM1UVmgFgTW65YcWpFnrWEw65Tspf7EkPdsrdNnmON8bZbWH6CuJO1kMpk8ux1xs427j5v&#10;DlyU5pR4cpXP3pknpsjja5i/MsDUzklFfi7LyMPYNfZhYfBpLPRVmR42idjDRr7ewZ8cluPdTo74&#10;uT8yAGNFfveXWHtcU7b3Adf8QXx2faod8E08WP8N6/k566yW9f0Me4sNk2nJPKmtJNPD5EjBJBzP&#10;YKMJx6PCeFlKIxuoBMBe6LwfmdbbMf6cWLOL2HPAw78W/l4mBX6xPE/s2xJZ9tNE8/UYqfuaGOgW&#10;93kT20c8ztrzZdJOlplfLctZ5Xllo5lYlAUpu82xm+t+GD3PPovBF1/FAtcsA8iLij2LKYdqsZGP&#10;I9N9P3XtGnxu8vJu9NZ8ksSvO+7/fuqmZlmXjSIKfQ+j/9FPo/Puj9LBfd+j34/uhz+O/iefxHij&#10;iYqqxs5Y7c/TIWzzlb8dbTd+NwYe/jxp0VgWlusycfs0LDtWN2ek5mcx/OSn0Xb7t2NYfZ7Wy6k7&#10;2rytzvsegW8e8tKuqLNjp9c7qSxPkWzLPS0btFNepu9B9D7/IkbqLzNW92Km9UZksf8LAw9juuNm&#10;+v9c262YqLvMeN2IoZdfxqgNU/BXc8b/HVdigu8nO67GZNuVGHz5WbTd+1H08WxzzbejwNitY1vK&#10;jFuu91kM193gM5/GVAfPpNYN96OAuWSEbPcd/u5ZSlibKJpoupoSN8MNl5mPu4nRZWnxPL+b7bgV&#10;g7VfRD9zNN54OYa5r6EXXzD/4pt7+Jk6YuO7jMFTnvl5TLdj67tM1NdyrXupLG+onnHnNcDzD7/8&#10;hs99CI6sls8NOPfM6yTXHuT73sc/43Mu8ZmfxUDtV8n+/9C6fxHbXybekek/zzqQFZjrs6z2eUy0&#10;3I55nne2vzayY+z/7GAsZwZidWEoMiNt0V1/P4baGI/+ppgbYv2OtsXsQGM8vflptNfejMxwSxRn&#10;B2JmsDWmBlpisO1ZDHW8iInexpgeaIvxnsaYH+mMmYFWrvM8bn35B3GbV0ftneiqux/jXS/S69m1&#10;X3xcnxv92P/s7h9/+u/+O2+/+p2//ee+T7P8l/2vmlWaG+2+VVmY+nV+ovtjkYF8dvvL+PzHfz3V&#10;pC1OtscyRnVuuCHanl+Jsc6aKExirKSCEiDsEKDt43xUs1ZbZB1HsYLxq+C0VDDXCNpeLrXKLA9h&#10;LLtYPDjy0YdMEqCXIFDtjlOCzRQ8Agy2cEwKLqu7k1pmE+SfEBReEMy/VbR1z5pA6XajBOujBMsT&#10;iY5pq3JbYZ6uTeBM5nDUnt576j6f2n2qkC7V99uDRf6meir5fodAnHu3vaddbSyj0fj4PhNEXk9V&#10;cU/EpF5bUnO8ZmkNwagBpaVMmwpZ8nmCXoCRp4cGH6mcgefwlFz2iN0K/L8B5evVqbjAOdnS0tND&#10;g3+F19TaEVS83bP7Ce9bnUiCi7IgBDB+pvfoiacBrI76vOLzWRaVTaeZAiTBrWUTZsR9ZoGSJxue&#10;rqdEGvcogPGUW/p6AugEAp5KWoJiGYmCqjIJ1Fh5zVdP2AXS6giZUdcpenq4mfNURK0Ka0MJZPMG&#10;S4BE5kf6uC2SqxoeQwAka4bb+XzLZboSiNkniDJQP7B0L6t+CUGB2ha8TgAwMhasz7a85YCAybIT&#10;v3/FuCaBU09tCYJNgKWTc0+5fTY+T3CqFoqtyW2PabB8kvRlRggyAH8AtfODpVSy9cuzNdZXAeA4&#10;x889GfekWk0kPnu5h7lQkFV65XS8P1yMi63pBD4EySZY9pasie7BcY0QHIwxlp4IOtZ+3hDjzvgI&#10;1LNNrPPuxBaQZeT9SYu37MA1Y5cYtWZes7bfWGLHM6m1IIvA5KAlUZYRqTlhdl9BaoWt1+frGVvm&#10;uMj+KQMYVxgHgkY1e6zRvwAUp25qBJFJW4fP2sxYi06wydf1eYKquYY07tLDB55+Fg9+8ldjA2d9&#10;yj0ce8rO2KuXooCcFGP1oZKINGunbLAJWN3hHtTRsb26go8mKDwpLQwR0M/Us65kazj+tsqV2WNg&#10;YxeCBu7HEhZP3usBbdzf7HMCcTvmAWCmBAOAFpOwg2puPEwJFVuFW66iVooCxwo0y8y4IEASmCuO&#10;e8w6cA0kjRaThBlBAaAEIJSC8QJjBtB9hb2pJgAAo+xhO9e4plwzJv0OAGCWuOzKKuO57Ky3Ma0I&#10;cvX7PUuFeA7FsE1wXrgW1th/rAOBtQkSRWC3BG583i7AaJ97SqKfjM0W4+X/t2f5HmDg58s+UnTS&#10;MgK1adTuOl6ZTgyKb48r8e3pGs+bZX4XsXWL2L4swSEB9b7JM97repkEiM0KEqVGC+6qXaLUXXId&#10;+n9LN2V9JBvEuqmWA87H2yTauxS2STaZkoAPoHprsaqXdSRDjzXhSbu19upYycxwf1hKapngAfZr&#10;D7vhCaJaBTKV0tpnXi62p9NnylI65CVTR+0oOyAJYvw7O49ZViabRG0eAZGlDZbhpq5r2Oo32AJt&#10;iietlkwd8n3SNeM67j33TVp33Isdo9TRkS0lyHqNnXIfCuYtoTIBb7v+7QUp8KzHjC1NX8TyKAHd&#10;wJ0Ya/hFTL78GUHNLZ69EXtoySH+hfcr0PzuQNFVT8FZQ2qFcT8r088BENwb66ha/nGf4OURwTsg&#10;yyT/6B3W5FP2H3YRe7mBrVJ81ZJHk7jaSMt4ygSVK423Y+CnfzMyn/5ejP6d/zhGfuOvRN/f+mux&#10;1/s8gV87Ubq+ZMtqOxY6bzH/APu0fp8D2tWZstRZRqGJAUvNLGvivthfy0OyIHlWbcvIA9Z3baLc&#10;K5Bpu2JLpMvsA22ByWlZmOs2EuDny0M8C769msC23MD9jH1j/eqPUhtufJig2QSqhzT6KlltCojK&#10;lqgALhcVmWefTzR8BjC9lcZM8HfBOrRUagcAXyEI3xzHPjmPPHNqhgCQ3k1lV9grT//weWqhbLPf&#10;t7BRFZ53HXtZ7rfzn+WUbTzLy1gatqPIs/R/bfAJ68a2wJuW7XgiPf4iMRxkMagbZdAuS+F3/vK/&#10;Ef/hX/jXAIGWvbTFEuOUd4wGH4bi0FvseU8oT/HV7j01H2Ql2IpZ3STH3jIOk1IyTqpMPrUW1A1g&#10;j2HXDhZ7GfPnsUSQrshymqPBB/z/AfOkkK2lj6xD7lf2hAw6E+qpc4sn7lzPUj31+BTq3QG0p7bq&#10;7C1Zvj7vHjZOYXpLRGWm+Ywyn2RArcnUAPyrmVXRdvFeO4HZmcsYRS06mYgyGlO3T8B3uge+9/kd&#10;ZzsYyapWC83EobpdJhoPuU/ZFbvEWZbgJeCuDcgLYvHh+OGLrQx2WXCpSHC1NN0EnHGAScDdBXzo&#10;TH9iXnhgI5tKoV/LJjbmq6XBljbJ0vTriTYsY8KO8bIshHVq2YbsCOO7U+KslCzGDso6XmaNrVhC&#10;o8aMjDLsrR29jlaxbeXJWAco2/HFhIDxoGWqm9j70mwzc1gtAZJ5Y5LSuTbONTbykON0K4t9nGNv&#10;jKf3+/nq3dnxVIFcEy7bjI3PZJtlS9BlIBrfbsus4uV9uoeMWW0troiy+0rWnuz4i53F+NVJJd4y&#10;jifsQVlBW0uOLeOsHQTsm1xRCN1nsvOqyYrVoadRGXzCHrBJg0lK/brzZqmZrK1RbDJxEvGOyTaT&#10;BBsmu1grrtlN9l5qPIANMLlZMvHBOJ/yGTK+jCHWwBwlQLBakLIjF2VEYUcEn0XAW1FWCLZQgWdf&#10;CvhbJib4lLGTtE/WFnjeCTBFQwK1auO4jpRemGy+HCN1n8diF4C343osAV5ty67dd5zUiZoFKGb6&#10;2f+Tdfy/LumBpDbcrMsfyoMsGbKMSr0RmXqrdpnK9BLnTbKOZIXJIGtNSQJ1Q9RUWrEd9lR7rEzI&#10;FqsHQF+PDPcuW2t55AW+BEDaAeA2SWAig6+jDVdTAsDEykzLNQD/13y20g3VxIlJFMfBUjG7xNn1&#10;dbrlm5hu/CpmG76JfPutyGPvTcb+IECtDoqlXZYQlcZMBjYxBnY/4lpTJp9MlptMbok17muhFRtm&#10;0oL7mAX853km2YeyA5MMANe0G53J1qnWqzHbdiWVr8123Y9sX02sMkeLPKNzlwHk20JdG5vjM9Vb&#10;sdxz0z2DXfIAPcc6m++9F0vYsdJ0e+THiM24H5klJk9n22+nJIBCyrbcn2u/UW2932eXTWzh0GNs&#10;/MsoDz2JkeeMA/eUhIjbrzPG4kzGirWlRpH3oT3zgGATH2JcKxtZe6AQ/OGSh4IDKV60y5kCyYs9&#10;fF7rFcbscSISmPBU20bBdEu+rE6QMar9V1i7yFiLN00gqiEmM9k1PN56reo/JEKwH7RVHiSK6dL+&#10;Yfzd6+Nt95m7QeIc2/73Ynsak05O94svo5O4/OWN34tbn/zVJOI81/MYu9CNPZHxWy3BPd9ZiG9P&#10;SmAkcDJ7+kDGGp9ZHjXGljnFumcNZFhzlvEtEc/nbH7EWtAOelChXpc6VnbTKrP2Zcyssh+MsSVY&#10;bC8O4lOYu76X+HPGDNslQ26mq4Y5toRSmRHxF77aZCT+WA2sZfzp0hjzge+UEDHL+hhtuR4TbTLl&#10;FFZ+yH64G4Mvvo6p9vupfG8VH7KEDc2xjhZHnsQCaz6LL7TD2HDTLZ7hSYy23YsZ4p/ehrvVhM1I&#10;a8wM8FnT3THVXxettVdjtOtx0uKyDG2BexzreJTYPkPN92Kq63mMtD7iOjXR+/J2dDy7HnV3P4+R&#10;lkfR/fwWP38WTTXXo/7htbjzzSdRd+eL+K2//Ofjt//KvxUDDTUx1vby42Dd44+zLbW/XsmM/HFP&#10;R+0f192+Vnr405/+6ZRu+Qfxb7zj2b+UGai/6Hh25dfjfS8/5qe6o/nxlRhoeRi9jXejp+E2X29F&#10;14vLMd55P/rqLzMQdzGI92LBGk8W/Dybqowz2CWA22YhWeumaNw6xn2NTbzJ4vWk1+BWIDnXezfG&#10;7UaAEVezID94h8m7zcIiOCPg9dRaYVWD4nVAiWUg1c5N1sJr4O4S7N2IxW4Nz02AV31UAEWyWGYw&#10;dMO1P4/BZ5+k10TDF/zsCgubgL84HvnR5hhuvs6GwMgsYKwBeukExBN2AlwDybXZThY2zh7HKc3a&#10;gPMEI+BpubonvzwqxXfHy4CXWUALzhEHqaPYxGjpKP2/iv62FbQm2vdVhYztkiHgrUuAyGCvWuYg&#10;4OI9JsIwKgpFm+gQcC8TwC32mG0lsBNMEphbpqOYsSDRe9tlQ77bWozzjUK82lLbZwJnPxPHBB7v&#10;cexvCURebWbCkimFRHXGsq82CQRM0KmZtCVQWp8GbGVS0uo1RuJ0KxfnB4U4MFGxMphKYL49WQNI&#10;FggAxjH0M0nAVH0Z71sxTYU6PUFTMFJQkMrADvNxtpvnHha4bzWLZgE/ozwjDjZr+0Ic6DwBpMED&#10;QZsJKNlVqa0p93ZMgGvbXemnGlNLGFIZy/Y8zzkdx5YQeALM/7/dzRJYMn44BxkZGnBPH7cJMA18&#10;bTevUKxzK0A8BoSoDWTJhUDckqtXPKu1vhomE1Cewh7kCVYVy10iQAckFHtvp7KsV4JHAijL5g4F&#10;jrxHur3lBdJp1SIwsWmXN5Md6t0k4dW03mpYx/cBjU9ScH+yOpTA59vtBV6LrKVhDKkdhxSFNgjr&#10;S0BcsWwTSpbYmFSbx5FNss4P8/y8qOMlyGIO/FtP3i2/2PYEF4CYgnjWjkkDNSM8MbQ7znamAWd4&#10;if3IvPFc7odiYrkACAAizqmA2bImtQqs4fbk/GzFhKj6KJ5WESTPPAck3UvPts41fmCmbPDsJuDU&#10;c7CtdEoqeD0ZaeyPY0DFscmtcl+83mXcCFYv9nJhy+SzrXycbLB2TAhZVqfYMp+7w5xVBYCrST8B&#10;ts+ZWjID5L89tEuTIr9z8fdfb8YfsW8Ve1QgOok+ChpwfiZRvCfFxWWZ2O7cxJhlLpv8/PU2gfgG&#10;AbU6F1tT8WZ/Kek4qBVhokMNKpOals84R1XWyni8B+RbErGflcE0nsopzrYJ3plnu465zmynXmVz&#10;MNcEpM6Xgr0XOOZz1rbPt21ZC88oa8a1WwJkqgvyimdWyNZuO995T4peEqQ736nkjGv5+SZx1bvZ&#10;zzSyJnq5Tn9KQmqXTJ4oWG4Zq4DDDho7rN9d1xG2xoB3h78zCafgvYmmkmw4x4q9o0aR69GTZAF/&#10;mSBK+vARz2Kph6U8Jntcp7ZHVwtH27MHOKhMEYjP1rIvPPV/jL2XAcW6670eZXzC8sCdUM9GJsCr&#10;ZdbamqyVQQIjgC6O3kSIpZJrEzXsq8cA/joCVE/+ZRayR4fuputtz/GzyacJFKckB3N2UOhIhwyW&#10;J5YHb7Lma/k5/oD3mTBcHbec8m4qb1wxoTh8j4D3WqgFZefE1bGH2LiHBMUvmF/2FWNb6OdeCZSS&#10;qDtrU6ZDxcQrr+2pl6kMVxZJnmBR3+XnFlq/qtoDQGACodiaM/bTAde02+IeAGYPML7naXBhPE5L&#10;2MHe+hj8jb8SK7/5mzH7H/yVWPzsk1h+cCPydTVxVp5hjhhv1tjmYrUkd2Wslus5xwSdjI+0cJlc&#10;JmAt51SDwuDcsRQU2VnHcs+VyWfYZ54P2/ADG8eko4lPDxxsw+3LPfTKAwvW7Ft8hEnzRPsHZGkX&#10;Tk2SslbUQ3q9Xk3GJfFcAKxMyrQ283y19Je1ZEellTnGsWSZQW9q1mDd/ofDFdb7TAL/Z+zhVzL/&#10;iDvsSrI505l+7iGM+iIKHh8Re2iT5gEndviQsfJ2eyYllkoAvN25zni7gY1Ym8fuEghrX9RZMpnq&#10;6Tf+STB7BiBW/8N9qWbVFr7jaG0y+aM9QOVuATthIMy+MIFdHn/EOBHAsg4tgbbLjMGy+g+K4Kst&#10;IIi35EKGgmxgG1Ec40/fEVfIRLg4XMY+TCSg4X621GGFcVFf7ACf4+GGTQIE2ZZEHbCv9GNr+OBV&#10;XkUTR+wrGb8erskI2cmPJFDlPlaDR2FOBWtfYQdlQysEbMt2G1bIWPTl95Zd2YjCBLOAPnV3Y37t&#10;PKrorR18ZK6dbRfi7THxwT7PgC8+w34fVYgPmCtbur9dtbSdtcl79b2WeJyxZhQJPmQNeUDoVw+8&#10;jFU8fBMYmOBQ3FMmismNalJDu6i9V+AYwA/42VWDo6Bd6YxMpx2xZCAyNsyfcZlxSrLRjhX7yjUo&#10;a6LqBwFo+GjtmkmGpM0F+FLw2NhMu6p2kM96xv0aQ8ksFuz98nQVnzPJuu2MoefX43QRW47N3wNE&#10;CfhkLqTmFthawfShz838WwpzvDbLWu+LQh92yt8Rb64APBRDPeD+TTzJshBQylQqA8iXB2SkPMcO&#10;yjzqxhdq58e4d8sS1ad5wTps4nOJlU14DuOTh9i/OQ+/htL7LPEtDMgyfcB6rTa52MZupYNY9pVl&#10;VhMNv4j+R78bhY5rvLBbxNq2A98kPtglbha0L5l07L8XY/UKdBvLPGeumvED2JoJngMgrSi5ZfzK&#10;AmQ6b3BPD2KNMTZBaLmSPi4J+JtsAfhZ6jEF4LOsrUj8UAE7aB9NGmzJRGJM5pu/jrnGzyPL9Yzx&#10;SjOsD+ZoZ96EIWtMHOJY4r887S+pDzoOluD+7JxnB1NbQ5tgLo8zTpaLpDVZPZhWs9PEVCo7ZV2p&#10;2+h6taQqddXyM4mBZJ9uMK4V5nALUGxytsK96qNWeO6lYeIn/i/zb7HftvAt7GexBLEp+2eZ2Ko4&#10;QSyI75J5VRx+ydg0Emf2EZO1Rq6f+L/XOFFWvOOlwLkxrN0B+/G52pyqiK1laGrYpE5U/D83+Dx9&#10;1gl7bhNgbtlktttywcdJV2e5F/BMLFG9/37W+gR7c5Ix6eYZPDAbZ712xNLgy9TSvTzEegPI71kK&#10;BXDfMAEtq4kxzYIHvZZJs51FbH9+OK3tCu/fYO+aTEkJuqlWnpOxZa2u2HlpWpvfVx177nVtzrKa&#10;RmyVhy3Y4Fy12+o6vtH7PPfQbq8UO+VMbGJ/13heOzQrIFweawxLoc+w0+rcbMp4wh7YNdI4/hxM&#10;tIWdVrvlHH9yXMnE3spcWOq3vzoTS5NKJdSnJJhaW9qcCi8TEeWp5pSY8uDvgGun8n+ut2m3aLvH&#10;sUYs37Uc1kSpLLyqjthEVLLgQ8bDpO8K85AfbwhbwW9kFRXnXk0aK9qcH42el7exQ0Oxz/v0Edou&#10;bfMGce0S+6nAq8i9LdjuXHHq2S6ev5vPV0Sd6080xVTbrcj2PU4JPZlhdm3b43XC9byHZL+wu7v6&#10;z+IIn9fPPDjfxLncx3FZ3c4F7J4Jnq4ojBMbgh/PD5bjAvsuY6/sGpkz9h7BhzN/EjuwUSvMlV3c&#10;1lm7ReL/6a6byaamA4GkeTYYa9lh/EIWf5FjX2XizV4hPhyXU9feU2yimmXGhxI7VsFhCiebjNli&#10;Lbyq4E95HXMPR6UZ1hljTWy0xN7Isf7mGZe5QeaQtZWfbI/FMfWBu2Ow+VlkR9pig7/3tcx6X2Fe&#10;9hz35alYyQzz/u7IjHTE3FBbTPY2xMxASyxMdEZ2vCNyk4zDTG/S62mouRoPLv00bn76u/Hv/V/+&#10;lfjxf/Bvfnz487/165eXPzmorX3wf3v5xZ0/8/Trz/4nbUMv/sORmZ7//feplv/y/zU1/Zv/aH6q&#10;83e3SxN/vFma+nWJgV8vEFQQ8GQn2iOPw1rO9PCwBMduMh2WpzQEPrIxZNccCWoJiuxUJTX+CCde&#10;GMUAmqwgoJLOeEhgl07oWaQaaE9jBRdmUi2HKc/Uxuoshs0TZkCgJT6JGg5AtWwmh5EvedplxwvA&#10;a4n3qIWQ5+d2aCqP6WjuYQxv8v9bURi6g2FVafsuDuUK/7+P4TMDWR+5YYzbvGwPT8ZwZgSgnsRJ&#10;i/f7EtctszBTa71HfxCT/1/m/jRG0m1Lz8PalDzAEGXYsC3TggBLsCkZhgEBhOxflgFLgAzDsCTa&#10;smSp2Wyqm2yO7ma32dO9fcczn1PzPFdW1pCZlVU5z/OcGZExR0ZGzvNQWdM5915Sotm3lp9nxzl/&#10;DP/2ZQGBzMrM+OL79l577fWu/a53tX2eSmpKvM8TmNJYczqhkiVicOGpr4FR6uoCcLBMwp/5XAo/&#10;lyfu4CwesvFYGoFzz+DQCCQMeH0+2S9qv6hZYv25ZVGe7BYAOGqklNRNGZbufAXgbKb/HM/NZsuz&#10;LnZ8AQC5HAtscmaodfqeErppuYEuDzAGbOQ1APbGxMPIdZyLfPeF2AJI1QlC871fsWEDMrje1vIL&#10;QGmDbSIbx5NEgx6fV8p1YVjGFRsiQMiyE8U+S9xvnd/ZDlYR0ArjJBVeQGSpkkwLWTmyswQ9Kzh4&#10;kzaCSk+XtwAMe1lP99jAsQHHwZdlaWXGrkrgYUejQ9kv2Iy122sADCnydn06Zgwd07VZtY0IRhkD&#10;2/bail4auKKklTE2Mb6vCdr4uXo4+4BrW4TXAS7a3Qp2d1CR3WVpmArzAEJeln7ZfSmdSPOqMgb5&#10;3utxDJg/LQFW+dxN7OgVjvOtjJFVxt7SMQBdjr+1BtQNwW4+sghkjaxOcm3sS+CqHo5j6ym7bbQ9&#10;kbTu2lIZBbt1ilUC7NRNy0QicyMrIGkJEdDNDzxOwMqMuXTrE08cAdxqW8kWk23kKZ/lD7bN9Hpq&#10;eghiZHhZc322k0nO9M3uAptQL2PgWu2L9Qybm6ccBFXbMupYt7s8y1FiclleMZiYLjI0TizV2FhI&#10;DnmPYEK9DxkZJgwEcwbWsvEU8lRzaxuA4bV8VjWfTLZ5qrgluOT/3+xmGDPZbfOsk0k25vl4t2OC&#10;cDGdapoYTJ2b8h0AvYF45XjgL9aYR+fOcqhXNUEMQIjPOeZ5654oatfrauzMxDeHy6mMxyTgu/Xp&#10;eMfPTCZ6misA2eN5bQ9t63T1H2QF2kHt1QqbNTYn+8kOe8eW8vCM+wBLN2HLldQCm2z5LI7UkZpr&#10;xh6wI4JMaeUmKr/Zz7GxAcQBNAI7GUK2Ks9hW9KPVwiYZBu8wsZsJ7w5j3/AlxUGLgNML8fiy09j&#10;puXHMdv2USpVE4DLnLBVsQF70rTi/zLfTizXwibXWAOux9oo67jPzjwX0//zvZaY4UcGr7OO2mKP&#10;YFutkyQsi8+op7IL1jx++ZRnP3UtArodf8tBLFWx648gYZO1tTL1MLL91wiknrNmCYYIrGRmqDWR&#10;OjsJ4udb4ozfJcDD56QWx/jmxDjJPCHIxa/MWiJrgsGToKakhSCrTdFlE3oyDlL9+PxjXk+Y3xYC&#10;Wdk8Jtc9WX2B7fTxGR34ek9+CaAXnyc/v1tiXOqWP2FvKbBuSYle51sAelgYjTcEEWeJrST7UdBP&#10;EMz7N3MmJxUel2aPHeC/TVQa9KsBZkLB0gyZBgqynxKQ2q7cl6L1JoEP65PYoew1/Zrfz8fJ5mIc&#10;G3ixlg553xp2vgswtiW7wooC/qONTOwTiGXOfRx7t67G7rMH0feDP4gLv/Efx3Lb7TghKFQU0lLm&#10;w/UJgijHCp+BHayxbx6sEIwucv/cnwk7GZmW5rknb7AOXLvu46+3WHesV3Uy1DnQlxjIy6rVL/ls&#10;dsX0EOEEIC4L4cyDAYJbS6gV71e038SljCxZZPvMmWXY2oGdxNwHPBBR4N4Eh3GDY+H3lnGZND9i&#10;3NeZ4/Kke/1t5q6NuRmMt3zuUQGAYUJl5lmcrTZE/7f5+w32mj014wqWvuBTsefUfbLk2icw5LPP&#10;1kZ4EUDjr2QqyLRYZ+6P+H1qMa/AowkWgk0DWMtiNjzFlCHDWL2SxcleuV3w8KYfv4+P5fPVm1nD&#10;VhtdK5/HQvct7llNpYHYY4/wIOJ0bTzZjSLdU20f42Of8D7WhHsDz5K6JfGclswldhN+5oh4QvDk&#10;wU9i0DKeHoT4e320a9UkuZ3mEtuTWGnZblbDN9PevMk+5en2Mus0y3pfmWTfAiwZ8Dt3Jj/UsbGx&#10;xT5jYbIoMW/wV572WxZtwjKVOPviPrP9N6IIoF9WzLXzWmIW2S1Kxo/378v1fsaaXCF2miOeynVf&#10;JUa4C9B+xMtSMkuwniatKpkhsiVksRyuLSRwZMluEd+Tw39W8GHasskfy2O2HVOAjz41lY5qn9yz&#10;11kBrG/NEcxPsXfxbPv4f1stLwFs/VtP7BXF3sAXmPxMTCqTsdOKKRO/jD3geUziNrM340vmFcKW&#10;SUCcM/kQoIzf68cPd1zEj+I/eeUGbqW/WeVvFAe21KdOzGyXGU/p9VceuKwyLtmhhuiw8VBu9FGo&#10;S9Jz96fRc/v7qduaelyrxCWK7FrGYico2S4mQ9TTaMQ8Ng5oT6WJJi+W+tQv7OH7ZuLBa8kvFz0c&#10;7CcuYw7V8lFvx6SK0gPFYcvoLO1XJ+MetnqJa/BMg3dZpzK3nqXyvynmbaLtHONF/My9Kh5rG3DL&#10;JLYZb5lTW0u9xNsm+J8mUdhF7KI8JuvQ+2SNYjMesKlTk+dzCymBJagHhAP4VheZo+pCnKrnBWg7&#10;Xstim4upA476G3tV4qHaTNi9yK5j+h3ZVQLGxPIA1M728JyzzGuBPTUv+5O1xnq2vbclkTJWfBWG&#10;1QiSldmNT2mO4ZbLvPcedjeGLxiLNUCkbZcFxf5sc5n3J9YKwHc1i68cw5Y6WGPtjAExPf5ljc+Q&#10;wbW+TIwGYDfZYyXDtmw8fNouc3igTRPHmARS52m/aLmVLBBiWOJ2NTTVYjMht8j9mKxIWlFcd5W/&#10;W10ktjcZq7huDp/J89kNVeFgO5ptqUFSnEpJKA8YfQZL5SwntCRteYT9aV7mBb6LaxxvKmBrJ1PZ&#10;+hOM0WBiVq0wNrKtZLbtW9rJOFkamcR5X8jevJX2awWRPYB0H9hfm48S91ia7YrlMWxrXCzF75hD&#10;tRFPlLXg+ibeGyLZ3cRoz2Pw8bkYaP4sabsMPfkyZrrvco+dxKpd7A2DsbrkPiArdzTm+5qScHAF&#10;vzgv44S53FKkvDoTu+yVluoMNP80eu/8IAaaPonMAPECz/WK/XO7Ms3abE+ducaeXYiJ1ks8h4cq&#10;2Cbr045vamBp07tLHcRZdxMpIIu/mn95MaZav0yv+ZeXYqHnesyzvmbaL8bwo09iqsWS5Ef4jdZU&#10;ljXZeiFGn34ZI5ab9Sp2fTVmFZZuVx/nHi/joyZ86At8jk0feiPTfy/GeJ/duha77SB2h/s8n9ab&#10;XcVmOq6m30+9uBw54iA7qmVY10v4n/HHX8Rw83muZ+MLsBXXyw8/iqmXN1jHjDN26mG67ENFni17&#10;M/FjnCuLWe1S2TKWXrVf/9Povvej9H/9oqXAi+xh48+vxHj7dXyV8fWLtIZshT7MZ/fc/XGMPfki&#10;/Uy7texqpJl7Yg6GH34c/fd/krq/FbhvWWq2Rp9jnluu/Ek8ufiH0XL1T6Pj9o+whc9j+sXVmOm5&#10;HbP8nYwd8Z5J/Bz3kiF+nuvHt3CdCvue2KrAs+VZi4sjLTHR8yCmtZFxfjbdHsvYV3muP8qzdvQa&#10;CvWoyvPDsTTWHZnx7ijy89Isvic7EYpka6cHq4tRWRzkWk+ir/V2zE/0RWFxPFbys7G9movV4nwM&#10;dj2LuYneuHnuo/if//f/u/Hv/KX/8S//z//Lf/PD/+Uv/+W/92u/9mu/Wp2d/+9/Q71tf2Vpsuef&#10;lJeGf7lWmo3cHAtlsjsmBlpjbqydh8MJ1+ajrigVgHI1LTqCRF41nIE0vbUswRFOzpNZT9ssB5Ha&#10;bx26YNwgvw5wO7GTDCDt7X6egZxJp3K2ozbTqhCp4oFbBEiWMHjKsI/jaLTVNdDsihVAzCrXs1Wc&#10;dP9Xu0vxejebsnkHADnbLG8RaK8BlusESyUCJ4GNdGBZBzsE+37G5kIfwX9n2jzTqUzNEhwcLoGD&#10;ZWYbgM0kREjwLZU3dbthYZSlO6oDQLBbJ8A40PHwfjs/WPqiIOspANBA/ZCA3Y4Wnlj7PjdmKdEC&#10;5YauD5usiYjUacgkUy/3JFBQE4OAnwUprdmsvz8vTRB4EGis8aoIvHgmafWKJe/mCVQASuoQyRCS&#10;UbCT70kJJIM169I94bQjyw4gyCDGDkDFYYIYNnfbX+ZG7kaeV4HARr0ZGR4m7RR+s77+hPEz4WGN&#10;/LwC1S+/4np3GF+CIgMjAiQDVen6KXnjKebQ7cj1XOa5CZ4AUVXmxEB6f5WAn0BcGrFZe4MvP69R&#10;+gWYZswNymUzmDQTXDsvZsetPVePonEyZSBMAExga6Cx5SkcG4inFQbAqesHgWPjBKWVOWyUxcgm&#10;OAKkCGwE6EkLBNu1/MpykZQEqBuIz8RrNqZ3gKrX1nfzue9MZjDH2spxfTqdBtsaWmq0JWyeMFoS&#10;JgvD8pSjGkGDNmSSIYGCBvX72LbRKwqmYpeCKzZLwZPAczOPrRS4H5MivE8gllpLCzYtm+Hz7eb1&#10;zWk13h5V4v1xheDHLlmsF8b29Y7dVabZ2AAzfJ5srqT1wZpSwPP1BoEUgYbtR488XVb8lyAhUcW5&#10;hkLCih6n9uHp5MP3mPHHngnYDY59WdIn4+iQ+3oLGPrFq/X42dFq2DFKmrjgqTEmvWwoBs8G0g9T&#10;wlZxasvPpPErPHvAGFg2ldrmE9gaRHvKt6wWVfdlwEYn8zCXWAPqC5kAyPddjBpO/1i/A+DIE3Db&#10;PSexonjfyOOfRKb7YrK/TQLWlFRlvAWEluuoPaJeRGXCtsu3knh3bUzNqUvx8vo/ivwAmxxrRq2a&#10;nYw0awL3WYDDsidlAANsUO0RE0GWWchwsCwjw/3OPP+SaxFwukbH7wM0mgA0D5Monwk+yzRNGO2y&#10;zi0zNbGxw/pQ88n1doDdH7CO1maaomp7dEBDg53yCLB0K/I9FwFLX0R54ErSAVHvxNKzw2of/29o&#10;djk/at2YsPV5Tx1vgKKliX5v0lHQscqaTeUSsnSY15M1O6zxXn03fqkhSC01mznD1t9gL+92svjs&#10;+fjatrd282GuTQolDQ8++1B2EtdRWFY7OrGEQxDJ+rS70GvW1Nd7hZS0U0RaAHNkGUYqRXV9jvCz&#10;6WTzCfSXh5JtKl5sEvTN1mzS63Etvt5djveHpXiHDb4/qMbPj1fj/Q4A3dMg7N8Ohgq6H9bYI9hL&#10;jtZZh2o88TmWSaTOaLJCAN+Wpzkflv/KwDNp4P6koG66DvfxZmc6gXQ1gywhM/FsomJ7DsCzYHLv&#10;ZdilS72uVOaH/cgSNYFrmV6jTGQcXzKXEtTOlTZhwtCkhmL+Csi6xtQZM3GnCP8/3VqIlt/7zej5&#10;jf80Rn/j16P/H/xO7D+6G5OffS/2FescvA54vh7bs4/SujMBu0TAZXnSGffpCep+2XJqDyA8COjH&#10;ttRrsFRBFiX7C2twg/s3+Hu14jw1NOtMrJTGPH325N41SoDP1+0MNst7LIlTf8UEu3tLEmrFJ+vD&#10;LHk8MNHCnnvAvqRGl1pDK4A+hZhTZ0D2ZdmSavvIZrVMy1bd+f4bqZtXiTWZWFWMgwn1lIQzUWxi&#10;DUAkMNrRl/J8HipZ8qHw8ZrrIiUautNalXm4z34pOLb0Sr+S6cOXDCvu+oC9uoU14Ym9pd2L+Mk5&#10;7rNBu18BvCoubtv1ImPmtdx3kjYNP1NDpzx4K9bwKZZMWYpjy2Hb5tu1JgFqAtQKPmsNXzH74hyf&#10;p4juU0C53dJs+X4zscJsi2+H0DLvVzx3i2DWlsWyigQE3otz4d/lBPICHq4vS8l1q9+ZtzlA/xV8&#10;0rU0jpbxLvdeZM4f8jcv0nO6FtUtsntnAWDv81j6aGlPSrjwOQ29ORkNluYSh/G8HroYP5jo0a/K&#10;ipWFkXTsLM3oU7vnPn9zKx0KLTMu+nHvRZ9qUwQ1ciyrWAf0K0IumJAdscbc2773ALBd4XmMd2QK&#10;1YlFKrb2BeRb4rkKCKwS4CuubFtwY59N/KqHGpaS2AlrhTFLAtY8j+wPmRXea2I6AHxTkizZheUk&#10;6i4CiPl+h3GQdbNHjGLst0nc5sHc/nIHfpUYi8/JK7DKc8nSWh4EXHSorWhXx0X8VIY1SCxYb0gE&#10;uP+vEf8ZT6U23nzmPja5CVitYIuWflZG7sXE089joeM68ZP7Sj/zMMpneco+iU3qo9SAbOzrlkjY&#10;Il2Wg/pRVZ5pTT8EaFPiQI3JpCHF+jemlumtsLAdZ/YAvmpKyoSp8lkmIWUrrWAXlprICFOMWq0X&#10;9cVMGtcA5Zb6HBZlJxFr8Vmerptkkam8lyfOn2mUaxTHiLUWiemy7AnghIbtdLC2O5ifScbHsmk7&#10;mnIfBUttsWuexwSJzAU7DKkZY2mhZW/HxFuF0daw01RpzMYmTYkdZdK1UVYju0KGsEnCrsgNs6aY&#10;/z2vDc6w+9TJRjaOAHFHfF+eVMtyICURxTJ2st0uTSa2h2wyX5b2yuIuA4Zl86fOQPiFDe7VOO6E&#10;PUNmiOtIpqIJgpmXrLEBwKlzDEZQ08cOZyfM3Vl9gddUYtcUTH5xn+vgKzupebCgXXgNBZdTtyt8&#10;6A5j7POaMDTRY7JJAXAP61axJUt3ZICsLQ4Rq2ZTaWB+8kVKuuxV3fcmAcwPYvipybtG96RM3/00&#10;f3YNtBNiFXyy0H0tZl9eisWu67HEK9d/F//yLJVaZQabErtpgVh+vPWz6G/6SXTf+VEMPfw8ljrx&#10;eWNNMd99I7ruf4T/4H7HW2Kx92FKdCisvcmaOE4i2Ox9KxNRnGhNyciF7uvRefOP4+5P/nrc/8nf&#10;iPs//lsx0mQprtd8FBl82mTHVf7+USwP3eXeL8ZM+/mUTF3uV4T3VkrSLHbfi6kX1xJrJZfaqD9O&#10;+i6zL/B9w83s2YwXa1/h7vmeW6mDl5oyqcyLMVkexo/KbmKOvTftKNtzIybbvuKzTORciOnn52Ps&#10;yee8/1rCk5Z8DTZ9FOPPvkh7gp3h5juvx0TrxRh7ei6V2skAUmDYJGC2/35Mtl9J2jR+XmkCG5Bt&#10;xDpVrmKa6/Y3f5r0avLDChTf5fWAeQJnz1q+2B7L3Jet/+0a5tfMkOXexqX4btcGdmLpnjY020Xs&#10;zFissj7mTCZxHTsRKquhWHuOaxRYM1nub57PmuliXDpu4MOIeafYI4lRPMxw7ud77mJ/z9Oc6Sss&#10;pVSM3NIq9dAUXR54/Gn0Pfooeu//JLru/jAlfQawh9EnjHHnTcbjYWTxkWPtl2Mytau/GVPM5QRj&#10;7DiPt36ZXqPPPo/B5o/j5a3vR/uNP+X/X6b5mh+4GxnwXmYEW8AWC8yTZVUydQrTPVGZw78vjkRm&#10;rC2mGev+tit83x5Loy9iqvdxDL+4k6Rm6vgomxVssmaK+LPiXE/Mcg3bos8MPI08/quKvfa23oyW&#10;Oxeis/lGDD5/EKMdzTHdh21M9kZ/+73ob7kb5/709+Pf/V/8zz787/+Nf/2X/7t/7V/7x3c+/vEP&#10;2tra/lvfplZ+tf/a/pP/5F+Y6H3wm/1dV/98cqD5l8sT7VFeYjOrLcSWpRA4WEurcpMvI8vvZgaa&#10;oygFkM1ji0B+B2coLUrxsQ1Ael7K2PiTWGQS5wduYzh3okiAIuW1Udc7R9CstgkbnwkQNoTUTp0N&#10;szhJMJiVISDNzIw5IIVNVbaPgcZ3bb0PcA62pT6qz4Yt1aTzegLuiY6ZdqlsBuGvNqS2EXhzrd10&#10;ktoA1wf8XwHmtUWcIpuGdcPHbGBm0Q8BsQKXdIIJkPDk8Zu9SnxzUI83bHCnCsHyOSZwXu9wD3wv&#10;7djyJIGzWUbZQXkWxSv+9o06LnwVPB8LFNgwTAq4OUgvbrRvJ1BhUzOZlQDM+jhgZSGOCfx9Rj/P&#10;zLelIHbPSO24/Rkbj7o7Bh9uDApv7gPY/Qwdu7XpgikXaap9NABKJ3WAI8ujtvLxeq+UNjo7laQN&#10;iM3n/cFKvD9ejzcHtTjbKROgsMmZFEjXaXRvOVsHtKwwJ6sAmE0TYlLFZXCxmQv8AU1qWXhy6kvd&#10;HEVEFX5N5SAAShMo6sC82srGK6l5p7V4d1yJM4Da271c6hbwjjE+456l3Jt9Tie8BAapBp9N1USO&#10;tOkdbCWBND5TAWxty4SbX1Xld1ylo8uAMQFmm+p9wJd1/knQNwVfJkZmuD6bMHN2RGB/tqG+zhLg&#10;wyQO98FXT4MS2MM2fKnTI03+VBYH1xGMpmCFMd9mrDwBV+vGUxPBrKfbe9jWPs8ha+atdrWZjfKc&#10;pXueTGrnDYBnud9G3tO+FgJfAMGUiQG+zj9jU+5lbqXUCtgAIzVsypNkbCGVcPE+W8datiibaIO/&#10;8+WG7cmfICuBea6jAKTBpYkvqe8mQM2aq3uyBvCwS4qlMpuTD6PU50nt+RS4W86zSgC8AgBREFR6&#10;bipznLyfmGGb85Z4PUjMp3TfsrLwCbKp6tP3+b/tsi29sbPSjSgNXuZz2DwBOerPeKKruGZJQXKA&#10;zJ6lITKtADR2rLN8LM+9+f7KqKLdX0ZtXMr5DQDW46gRIJQGb6YSmJUJrj8K8Jq1dTsBF4G99Ht1&#10;hw5MSGM/CkFbpqbuikKme7LsGHsBlOU9m/PNrD1ZT9JpB1PAIJ19FWCywXtMIJuI3gVgvlHQFrs4&#10;q4+F2lBHVWuPeR6CZxkoic0AaBb8pqQm379m7e/mpap3MBcvube+eLsxnRLfr7EbAyMpwb7eqj8m&#10;QwN7sa31lgy5VdbkGv6u0gsQak3ddV5jfyZMXmO/7/fz+KHp2AJcb1cHWXeAkP1CvMWfvtnGh3FP&#10;Bo22pba1fEOgXqZRmc/LYeOAfT73hHVxttUQupeB5boSUMsA2wcUaONvdwk01QpLSQqel9+bzLUO&#10;3Wf52fFa/Py4Hu92C/FfnVQSIHNcTM47ttaq2+L4tUny6lQC7rZStySxIazaw7rUd5kUYH2bDAb0&#10;yroyGS64tuX5mQnVNG4NmrOfUV9sZd4Ul2T+WUOCPbvoqZWlBpvJpFTeBMA8wS7q2MxBuZHIVFT4&#10;MOmHAWgB7b52SwBf/Zui31MK016LtYlvmVIC9VnBtOWNTwC2t6MCgE+sR9ZIGdtd7rmY1tf6xJ3U&#10;sU9x+CrrIdN1Lgp9CrVfJui8G4dL7TH6/X8Q43/jN2L0r/169P/Ofxl9v/Vb0fdX/7NYvXmOvbIl&#10;yun9Mp/YT1lD2rvBt0wr26inJCcv2QkmjcpDtxui2wuy9B6znyhs6l4M4JtvYQxlQSo06fPcTayv&#10;2jhre0mNJXVyPIBoxyc9xoc8SHOjb1HPyjbDazMveG78PYHl1oIlfJYVGoDe4948EHiWGAXuf2ov&#10;1QHVR/gzda5SwpJ7qY3dS2y0Le7F9bhXBJgUe2ID+9ZPWXbg+y0rSjowXEfdKZPoMnYUFz5gHzha&#10;tYtdHnsB9OCjXYMysuzo5WGLujXq1XjybQJc23fPcY152CNIPAUwHZVktco8xNaYf8tEU2tuwKis&#10;AteR9rHKmLqOTUTtFSZZg9m0xyQtPD4j26cORAsxCGsYG7ScdLfMful+yufLPpDab8LgMNHmue/q&#10;MD5hKrE2jllXHn6YnFAbSlFlExDu0+4fJjT2BLDEa57EJ0FewOKmpUN57olxcN8zrpItqo5eWe0N&#10;xtMSbbv22VHM+EM6vzGI7MmDmh29FuOI53kFWK4OAzx6n6R25HYblaUgG+2szn7JfLwimH7D3+9l&#10;hwEuxEY1hbmJpYidtpwH5sakryfJlky5pxj/NZK6xGKsXw/cTER4Wr86x+8E/ty/JW8KzVri5eGE&#10;jI4Gi1yxdRPR+C0+e7/ENSzLIM5x/o64B8uZjrlXS85NEFtysU+cJFvhhDjBJgxb+MLUvYu90AM4&#10;k9yWjhgDHK/yTGXLHQDd/G4fH6+97HNfR4DqA3yd43+CTZxazl5bYv4XuHfsKQH//ljLEpcy/jJ8&#10;1Oyw1MpEgSUV68yl5Tu54aYG8J/Anvg7Af1R3SQPsSrPtbXQE1vzjM2i89zP3z5PGiFlk4xzL/C7&#10;sg+ned4x/KsJIcZnI8d8loiz5vn/VIpzkg4ksZrsGgH/NnthdughgPlR1CbaYmcBXzmLr1vAvjKA&#10;qTH83TT7FGN6wHX3i3Z2mmWumFee2zIxWzxnBm4C4j6LBeKGeYBcEWA3LwsB8K7AsAwxDz0Fpbmh&#10;ppQI9XsTkCYxbUhQHmtmHgDt/XciA6CcAGhPP/08ljouJcbQquO2yHgDXi3Vm+q4zPM/Sck0O0Gt&#10;zgLkhu3uSfwASF4DHO7Od0cBICgjw4TGwssbxDZ273oCSCbe4FoywxYHbgCoiVfYGxXInm0HoA8+&#10;SvFZ1fIy1oxAvsyzzjy/EONPeFbua4F7kM2R7VdzsC1qrFk7OCpSXmU+ZcyllttgKMvALKfy85zz&#10;Ija3CIZS90WBX0XBy8MyevErk1wLn1rhs3OjTamqYaH3KuDe5KTl7+6RnZHreRhLrbej58JPo9rV&#10;HIWee0mgeLbTDptcZ6otjWuJ+V3hmcuA9fyQou3qrzXhTzwQI6YEA25nuVfmX92WlZnnUeA9pRH2&#10;BuzCBHAde9E+57vx6/yNrcmXXp6PuedfxVDTR437t2TQpBq2LyNSBl6R62Q6Lsb0k5/GrCyxp59F&#10;jjnOY3eKY8933Ip1rp3Hhqa41mznFX7XnJKVWe41lWziQ7YKE7FdmkmH7hnmrso4qQOzOssenxvC&#10;bzRKiCx7s4OxifwiseUqfrOGjVhiWpNFxrNW8MWr7AVi08qspWdPeeYXifWSx14y3Zb2Wd7YxP1h&#10;y9zjionEohIRBTBBLpZHTca8iK/BU3uVGWzFVuZ8tuvYMuJV2bHEJGIbfEl1viPmBtmPZ9mzsSvX&#10;quy1vdJcvD8Ef+6txOvD1XjF6/QQrPR6M37+9jiOtmpxtFHEJ6u3atezMeKi2XQoXQSzT3c9iLle&#10;/MecEiBgCXxFktUAg+9zn2+59rv9Ffx7Dp/G+PF7Nb4s4VpbHkp6PIt999O9b8uq3OQ9R7UkZi6O&#10;VHBdZptM0PzoMz7vdkx2EMswhiblM30yBxk/k/Ss9SK2kpW1OM2Ys69tYCtrYCPZXJYZftctTwbg&#10;Evav/7VUtoLN2bypOIWvYJy3mOvqonM2nlqaF2Z7ozDHmljqi+WJzlgaeRELQ20x2fMo+luvRc/T&#10;SynhM/j8Woxzj0PtYA7mdDXTG9N9j2Ow7VaMdz6I2f4nMd3bHLmJl9H/4nY8u3c+Oh/fiM7ma3Hv&#10;wp/FEO/va74XDy9+FO33z8Vox/2Y7m+JgbamD/3PH314cO/iL+9+9oe3Oj///C9+m2b51fybePDg&#10;v1OcH7qfnx/8UJ3v/TDZcTtmeh9E/7MrsTj0OErTjRZkGyyMpqsfxfkf/26MdNxhUF7GHL+f6HsU&#10;88MtsTDaGjmcfAGjnR+xLtA6WBYWDnuL4NnkiienKzPPcA6AB4LLLIAvM3QTZ/aUCWaT4JXq76X/&#10;4giLTHKFYDE/citmuy7GfM9lJr0pMQCssxW8qlHgBtCoa+3AsT0L65FljwhsDco9xfK66sE0upL4&#10;ak0AxmDdoHwXcKcWxbFlBGxoBsF2i8jh5Gx7mFraevpD4OfpXx0jVTDRkqOl3gsx13EuBcBS83Y8&#10;mcHZe1pk2YmBieBCEV8DjiPAhoDOk2nBuUK5nqp6umfp06ItGMcFk+0EXYr59gN8RtksmQfm4h2B&#10;iDo2JhUMMKzzNfvbCPDYaAWqABhPgd3krP1VN0Xh2Z/tLSbKvgmFPU8leC5r+Y8qCr6qF4HjZT7U&#10;rfCUxxMcRZRPagK0IZ69I86k7ddnCNxm02mNJUIGPI2SoUHAEUEUoFmQ7JzImEnts5f8ylwT+G+q&#10;BQBIc+EqGFqwUxCbzArz5fyq4bG3LG2xicAAoDL3mI36IQEQc5H1JKAN0NAoxXL+Lb+xy48nwDIF&#10;GrWmBtwj6ZTI2s7jdYJJgtXVuc4UTBwBPo7K3DegxxrpTebBMg6/bioMvdI44W4kpggCJh4QPD1P&#10;LwUqZXJYGqZ4bgkAZ6c1tWvUtRD0WMKn7Qm8tUVPBB0Pk1tq68joEQRY2mTScVfWDnPmS7aWNq0A&#10;W2H0IWvgPrYsZdQOIA+iAsiqjN5gYwUEAiIVtvNvtzPd3N8z/pbgYcKTA/VuPP29w0bp5gp45Ocm&#10;XwoATKn7q7PPcMzPo770jLWu8Kz3hr0SWMuoUsemkShSENMSFkHc3cgOAjpHb/J+xWZvY4MtYYlh&#10;I1kJmGd8NwXqVUE9cznbxLgzznN2umrneU1eMB6AbF87/I0aP3Zfk/lRm2K8mBttOXVBW2hLTBvZ&#10;KGvYeUqiMEevtqZYU2MpeWHb8WPAhAHTXnEsbPf/851MHCWQA/hmvr2ezBVZIWcbM/FmfzlpXbw/&#10;XGFdVOMYwLLNNbQda723mRdLykxaat8mVE2GHgIa/V5WynwPYzpr565SKLj59WEh3h/nY8s1jj0e&#10;Mse2XE+6ZPgFS1tMyDpfr7ADE7OWFGywQb7dzccvTlcIEjIEBmVepZTcSIlcAJCn7AKmJPwnbR9g&#10;cMb7FeI9SEk9gkRs7xA/WhyUqfcy9vmcY9ayfkgAfcC8Wocu08byVBMjal5ZTmpiRSHx41UCJsa/&#10;ocmijXTgrxRgBngAZNSfSi3Xp+32g7/Fp6urJKNQFkcC8XMAd+5D4XaTACsTj/j7Ryl5t8qa2V54&#10;wnwL7rWBDoAIc+/Jcc5E+1CaJwXeBf+7vNZkcvRei1VsPtN3hc/CplgXfra6NyYo9rOA04mHqVyi&#10;QEB4lO9KHYhkJqUTeWx020Qc/sduP/pH2St7PJ8++BCb3WG9JraHyT/9w8iDdFInyDBBesg1ZT/a&#10;Sn5X8XCes4LPrvMzGQlHha7EurDDn//fYW/ZYuz2GVsD9y18o8yvkt0CWcer09jP1P0Yf/456xjA&#10;M6mYuHuPYscyQB6xptvjPUBy+vMfxejf+VuR+wd/Pxb+5m/F0G/8eiz/9t+O/JcfYycEuARMnjo3&#10;NMMAXHk+E39n8srXKj5cJo4lPupoWUpiSZ3Myy1ZR9zbO/Ypbfwte8yuvprxOsh3sk+ZoGEPZ80n&#10;fTXGx8Swa0vfpu3JUvSgw1NvWSEVgrjKTA/fe1LPfQEy35soxI5T0o3gVsC+MtOLnxDQso+Y9GTu&#10;U2MFvt9j3dnBrUBsIdMztQlmPR1b+rmuZtV4KPKY2vzye0tRT3kGy0w9SLDzl23oZQakMgITMfzf&#10;RLz76GHNpP5cvN4rEkTnCLbHuad+fDV+jyD71VaeNbyYAIAB9BuA8AHBudp0p5vLiS12tl3mvvA1&#10;a0thlx+TBu+2l9kfJ1PAfLbqQVAjieL+tA0YXR1vxV95UDGRBNH1He92uYfdAtexzHUaAG453xJ+&#10;ZCa2TLzX8SX4OTVUZDl5TVljJogVPXYfkRG4RSBud9OzjbmUvE0HEetzvHcK38izy0zi5SFXfhSQ&#10;N8meh2+QoeZBUNOl7xGIP4+v8Z9vAAomlmRXbOBzjDlkmO3VZlOC5ABgdSAY4W9kMCdmK7+3HNOT&#10;YoVYFSTeBWRXp/T5amno250H9XaIjdY9iJlICR8TFx5gKWBryYWJOBMi6lsobGsJySZBvGxotYmS&#10;5sNUe2KHyD7JjQL+WKfu2yartQH9V5U9uDjaKOW3e4/i3j6PCZkNriHba6HXDj/KA7BmSqOsD0CR&#10;B19r82ncLKFRMDc7cIv1jd9iL5KpJ4vK8oslwLylJxsLgpXWJF7rPckUtoOeJTYlhULV0OH3Jtxc&#10;275WE5iWVdae1qx+vwR4zvM8iggv9Fzl+ldjtuWLWOSz1E+pMUdbzKFtzNWLSR2Qpp+nU3cZsh6Y&#10;2j1LUKWAtgK2ZeLXpWHAPHH8NiBuA0Br2YblkI6FSU/j3CXZHADuUu8Vnhd/BEiz/fwR61tWl/HN&#10;4P0fJeZYru9WYntYImjDAtmwqZR/GLBPXCwLPdt7NzE+vuv+ZocnkwmW+uRHGi3qc0N3YpTnG2v7&#10;ivj7dnpZIldWFkHgx6sMCFbwuTx0LxZeWu5yMyaeX4jJFzcSAE+an3ye7BnbvKu9I/PdVuvqfCWd&#10;Hv5vt1gPALawFdk2lgmmkjf8mnt/OiBlzrdZ91uMrzG2TIx8Yl60ha3My9jHDja4TyysKLYMJ/2Y&#10;SRrLZyz9Mfm0PAQ+wKa2FmT6AWJHmpNGW57YU9Fc2Vb1xe4oTapXIkvNg1n8Er5JnUqbBxSGmmO5&#10;m1iu/z7zTUySN5FovDvGfLOf8OxqHLmnyf5RJ2eh9XrMPr4cw3c/j0K/fr6Fvex+2M4+CYuztmR1&#10;VAHXflVjJT/eEjXsNz1LcTIlAM+2S/i0ZexjNixf2xLf4E9P8Zt7NXxVBX/C965PBd5l4pWZq9wQ&#10;94qtrGBrJn02WEs1dTGxOas+EnuJz5IhtfZtJYcJ3U3+Zo31bScmW5VXJokxTLwyDyY01b86w/+u&#10;5/Dn3N+h+8taNk63qynZ8XqvQjynH3WPmI4tYpsStumB3MaisaCM4Axzxedx73sVS6YX4xXPqTRJ&#10;netuWu5WnCKOnYxXXrueSX5fvbUMc5EbfBBF7HehQ0bkvdRFypKj8jixA+OqTtfKPH6KNZ/KNMEe&#10;8z33kvC37B3LE+tzLxM70a7L9TkTyI1Da5N/WeZptvtGFBTo5v8mS5cGHsbQswsx1g5OZKxljVkS&#10;WeZvZIaqdbWIfXgfMx23EuPKRKV+qMC6KRHDWH5fYxwWWI85bYpryhQykSrjaebl5fT7dcbJ0q6U&#10;2Jpojbm+hzHSfjMWh8CKzJONiRTGVix5g/lSiNwyt+LE08iwPk085gdN0jVjF2AM1k8VX1DhVRMX&#10;ERdu498tzdwrgCnX8+wbU5Eb53espVSOyv5o8i51r8Zfm9SUnVOc7Y4atiRzZ477mRl4HFN9TVH1&#10;npmzWn4q6lzThPo287pZnU9dsbKpJGsglid7Ulfw7ASYqTSdxJcz4y9jcexFzA8z9hOdMTP6MpZn&#10;B2NhtJf/90bX0xvx2ff/Tvzg934n7pz7KJ7cwOf0sM+s5KO0NB5P730cN77/xx+u/NkPlv/kT37r&#10;X/k2zfKr+RcR/8LhXumvn52d/vl6ff7Dq938B6mQFWnILDyFoNby6kLMpKyoGbEdAszFkdZYGgWs&#10;ywjBse2x8Z3u5OPtAQDpoBZvdgqAlAqLCmewQgBAgL5RBDzgoBQclrUhu6MR9AKeVsdZqLNRZ6O1&#10;Bt9MZqM7i2wLHIKnUzjlFRySi1Mj0XkeEfh5SlWaeMZm9QBjb0mg7+td6dTTKVDMjjxKYlSJzoWR&#10;KW5s0CZDaJXruNHZQcqXm6CJIemQak+oL7GTa2chX2OhAY4FDUnH5joB/y02q8sECldxPpfZeK/g&#10;XK1ftp6yNQW8gi2TDyarFO09IBCWwVKbM4sJ0AHYmBCwU9IWwGJlVgofm4AghM0lJZoAJSsE95l+&#10;Twuu4jhu4ege4/gagNdAW7q6ZR8ro26wV3hdY+O6wwJ9wrMSeLCZWee9mpJdBAsAh9LogwRePGE1&#10;4ZaVst3zRSx3fBJL7Z/GYudXbOZ3uX5TlPhcWSNJG4drugF+d8rpyWGDCs7GRfCg5pBBfi5l2r/k&#10;PqxFbwao3OG5TDbcZZO6yvjdZOO3NvseY/UynYwL+C3HsSOU76tY9rXgyQIOpftCYowsvfwqlrvO&#10;R41n3VSjB0CVSsEYX4VAvTeBpxoGUjsFYzlsw83djd1SB8VY3QAnuD9PkdVJmHj2Udz96W/ExJMf&#10;cV83eJ/smEaHMZkxawCcFT7LUgRB6wagTRCrTdRmAWHTD5gXgBjz4bjb1tNTswKOzvndrwh8GjZg&#10;KZLsAoHT5hJOT60p5kJWgO2CPbU0KZWE97KAHQLd4w02lvoC1xnDltz4sCHsQMqqwpmeHqu3I+33&#10;jWUyBPh2jPonr1biFycmC+YJFAAWJm1YX57YWnJiMsaubif1sVhh8zggSLH9qO1GDWhtE22w/W43&#10;H//4pM7PADa8//1Og2LsSaEJjnc7iwQAi2yoy4m1Yonk67p0YYJkwMg/fS0TbDmOBDB89aTQk3HL&#10;IT29UGvBQMyTZRMqlscdspa3PVl3nJhfgd4xfsFacwWXPUl+p2C3AK/sKRjghg1AATxLTFISUB0E&#10;Nk5bV1axA4W+1bPS3tVZUC/FBN4x4+pJs0wTSxplBwgIpODL7tjyxDvTk0pFUqKJ9zkHB77fhACB&#10;6VHJTQ7Qy1quYZNr2KClWSujd2JnHjvANhTv3V20HMHWmRdiZfx2bGA/6zPYPfZTIyDaAGgf5ex2&#10;JKvJUzY+k1dR7afEfLoXm/y/0HsuysPXUhLAhGPqtMU1UqIiT9CEzSoKvY+97XP/6/gamRsmSUr4&#10;scrApSh2fxGV7vOxhs1vqw02a5vjp7G90MI43SFwvhwVfI5MK/WhTLgWx26zllk3MwQMXGcD/6Mu&#10;x0bmOWPXgb0DGljT+yXLJDuTf6lbIsO4WTIrO8eyPJOpr+sAVYI/9Ur2sXu/eopraYalM64zWSiK&#10;yR5XmSf3EZ5NVpPaMQ3GGfOdsbMJfoB5UAfHskiZWfokWW4mm008v921241lE8t8xYa3tHFbITfa&#10;lCcBcuxIBoT70yn7kt0IS4DSMkDKEiPLH2ULnZqoL9sVgn2oOMizAxTZzyx1S/oovHxO7dj9LtlR&#10;uh/2HnzmAXbiQcIavtOA9t2uwsE5bNHkP59jEpjvTVTvYPubfJalcO9qc/E+Mx75hzdj/OJPYuqH&#10;fxQH/S1J3+EXe7Zlz8Yv9lewZdu2LzUE3rFry3UVJ7aDjlpPe+yvO4xnccoA7Dpzq7i7iS8TzOzF&#10;gPld7v/tzky837XUeoA9Su0igtdcJ8/Mq/SC8ZINp/37fAAT5k4tqzOTMIAA2QiW9OlrPDCQeWDp&#10;jywyEzRv9/QZS0kE/c3WRHy9iY/Ch5tItHTQVtV2kHxdm01aDXbE9LBDursdsgSb2ndqF47Nltl7&#10;dthDVrE3KfSVcXwzftIuioIIwbfsAEtjBKj+jXpdm9raDACJV+qixV5e4PpzPXbxeZR+Pv3iXMyx&#10;D6m9ZPmqSYhT/LJlH+oR5kbvA9pM7BMrYceWa828+Io99w4g/V5aG3v4F8WgiwTLpZFG84iGnVum&#10;NoD/cP9kLtxPsRnLokwMbmAvMqpqshK5nzJ7+gZ7uhoQAtXUpn1ERiPglvhI32tr2iTGzDXce+yU&#10;d8C6rLKXqS/ofH0nMlwFTJQB8YWea2kMc92X8Sf3GVfbphOHyajgeiYu9Z0LXdej+dzvx3gre7Kl&#10;YX03AdvS8M8DJK8kBpvl2SYT7eRneU9Kuq+YJOlM+7I6F6szJjue82z96TBRJrgx1Cb+tTrWhJ+8&#10;EUvd2KfPQmym4K9lds5fUao+gKQKoLeNsX9jMiDbx9/jC6uK+uJHiqPa+AP8Lf5r6DbXvBqdt/8s&#10;rUMbMKzOGBuMJuAtgLezlcwdmx1oz08u/zAeX/oolvr1632xMHQ3Znsux0zX5VjEPmwtbgt+O4yp&#10;V2RHU5NgCgwvdF2J2dZPsDGAJTYhSPEU3Y5O0y1fpPIRu+PJlrAEz68+V9l7Y5xSEoD4Ndt/j3tq&#10;S++1A1ndg8c5dRz7sBtlDEzMjLL34lP5/5oJMGy9NG5HNvwatv+KNSmg9DBIAeQCL8FlQ3hbO2vo&#10;U6nLZ8fY1MUHe5StscVevzqLrSwqIyAbht+xtp07Oxt5+FedtDyEeIafK1rtfViOs8nfZy0FUdxY&#10;AMh8DT/5MrE0DvGTlrVp/0mTx1id/9thSVFbfaENBYynLAfxmTYAhAqwnhBHyIyW3bSIzVpaZ6JP&#10;JkBtBnDGNVIXPu5V0XMTKNpYHVuTJVQHIG+okTPThS2qc9PDnmryqRU7vsr+x9431YY9WD5nmZcs&#10;0UbjmANZesRQ+2vTgP6ZUHhZJtd2fpI9ZRafP4WfGiD+NtYDIA7ci6m2r7imSf2H+JsX6b7W8BW2&#10;czfekjGh3IUNGyz3z461xGz/o5RoSSzyOkA1a/lbR+P5hvEdPMvrzQXmUJA8xFprCNMKjJeGWlh/&#10;lraNc3+Z2E/aIvNRBrDLbkmMOcbP7020+L2MPxO8itgm4fXVBe4ty3Vm8f+s25TgepTWyQ42Zmmc&#10;0g8KGpfwIaNNH8fg3R9Fz+3vRbb7WmIzWW6pPtQutrRKLKCOX37gdmK+KPC+X2Q/Yw1YUqV97GIv&#10;Mly0pckWu3LdYm2IhV7EXNdd5pq1Po8/JHZQ2Huy/Xz02USHz8rbFa3vduo4pu6LLDEPSV3/I48/&#10;Jc7/O+lzqxMvYuyJHdUsB/osBvmdSTgTx2X8Rm6kOZWlzXffimX88RzvMcnqZyzij2ZeXIrxli9j&#10;/NmXMfTwoxhv/igK3Vdins91rk2w9jZ/FT0Pv8DeLTm17fyzWOxS2PpB2FLd+5xq497v/zh67/2U&#10;10fR/+CjGHr0adKqyfJ57ill/K26jYtq/nRcjmnuYeL5uRh59kXMdF7m+S/EWNu5GH9+PoZ5nrGW&#10;r/j6BV/PpbIpdY1mXl7j/eq5PkhaXPoddbeSPIf4Gb9axKdYOjXyzHIp4kPW62zvg5jtvhOzvH/0&#10;yRcx+OhzxuBKDD09H9Odt5Pm1VQHc9nrfbaCl9VIfBjzrO2FrltgY36nlk438Qqf2ce6n3x+MXof&#10;/DS67vwoeu//NCZa7YB2lzFv4u9MSvG8+KZp9piS+H34MRj+cSzhN8r4gTJrJzf1NJbx90vOv9pA&#10;jOvCYHPMDT6O8e77MdB2K3pbb8Xgc/bgfuLP/FTs1jJRzY5HZWkslqf6ojg/FMOdvGcE7JkZjRV+&#10;l5vpi6XJ7ijnZmJ6uDdmhsG5lXwU50bjzqWfxoumq/HlD/44/tJf/JfiL/6FfzH+27/2a/Fv/1v/&#10;ekyCKeYXO/+87fG1g/Hnn/xvv02z/Gr/Lcw+v7Bbnf3zk/XMh1eb2agtDTGAvTHWyWaII1dnZ6s0&#10;FmsueJyVdczLDPKKNG8cwSYbtvWqq5nBWE91lSZoBG1T6STacoIdnLOn2J7oSO9Xu0Emi2Uur+xi&#10;w994CqVzMWu3ZUYax7mH03yzX4pXBq0HlfjHr9YJgEuNaxEw+1lbBo68P9XQcv1tAuWvjwtxvE3w&#10;vp3jHgo4ymy8snsU17F98HHVsggcKIBUAUuBo0Kcx+vTbESeXo8BeKdTa+H/+qScTuGk8rqhvN4p&#10;xJu9StJ4sIOHIlapUw73IxBV7+cUsKzuga3nNvm9AL8O4EsMkbI0cTZ4QRf3sGWmWqfK94eM0yab&#10;gZu3wU0qDfE0YcZTYDZYrrFdeMlG95hNAcBIYG0nGAWE1TAxISEdV9BjEuHVSoMO/s7Tu3TqR6BM&#10;kLzPfHlSo5q53YIEgwIq2T6C0x2Cd+/XYHRfoCvjisBemvwOYEqKsqVuih0Lssw4v2Izs91rZVJh&#10;URz0sqflT7imtcOCBpk8LXxWZ/reLil2bFEzyDboMogOi7IC2Ny+PQ1bBwjvFwi8+JsDfrbl6Qv3&#10;KHVfkGU9uxt/Ennl2dVeUhA0iZcypgf5Pv4WEMP8yJjS9hQStnxEMPXKv+P9nvTtcw8HCiqrw8Jm&#10;kNge1ZHEukiJEYGcc8R7j+rYMAGrpwOyPt4frAIEi3HEJr0PYN2rjXBdNtiqVH2A0epUbGBXZ1sm&#10;TcbZNG1VaWKH8WCcbCut2LCaOq+2MylxYWZc3Z48G9xUJ0HGQg/2tgjgWYhd7umE51SgNbUUl4kk&#10;eGRMFRz2797Z8Uz6Nvdr6WF9oS9+dlCMnx0WU+mbavkKZ/ty7QmYPM18s7kQv1DLZxegyfpzzGQY&#10;CVYFppYACGJllG1iN5ZMmZBQ42J3uYPghs1eezI4J5iWUrsy0ZQSJZuAPjvreGJvkCp901OLNa5p&#10;wstkqMGeYpcKWarhoijuFr4mtTCfesI9YC/5bn4G+CEoVQDck07LajypzCaNpZbYnn8aK8M3ojpw&#10;KSqD16NqwnPsXtLkMRmqXtSO4pWyLibUw3mQdFP2lgjCsdl1bNcE3m6hi+clqDXZI/DnXgSLJh0U&#10;6lZHqDJyL4lxridR5yfYSjdBjG04HzLHBCwzjwDMbDB8L/vJkjXFgrede8ZqH4C/CSismURmvNTu&#10;KAMIN7mea3GTdVKbAGiN3wa48pk8Q6bnfOywPhROFlhYAqmWjuvckgQZYX6VLShLTH9wjN+RuSIL&#10;sj6nYHFzSk4dAx4VK05sCcbxALtSfFpWlOUih5Zyca+y3Y5MJOI/ZfCY3NpjXeo71Y7YYu5Oap4o&#10;qlfWSL6bnDixlAP/+Q67OwIUKzBuCY/txE3yqKdziq81mWEwv205J2vvlL81yXLC95avnOFTLZN5&#10;g99+v5eNtzuLqURNoWpt6qQyGXajUXtK/RX9ut1t9KtbBPl7zN2B95iYIWNRxzdbMnbGNRudyqYj&#10;D7Cosf71WTI7LTnbYp9TR87k35llJt+eHFoGa3JIZolJTAU8ZSOoN6UQroKCng6bLLKtvuxSWZQH&#10;hb6U2JGVdsT8vsZfOG7Ok61V7Vpjt0NLXd7Zjc8ST8bRZLOaKzIpZVwpeG5SQ9aoWjdSmmXI2h1L&#10;gWcZS++3bbfsPolP4roefHivCpxb7pbD/u3kpw6MpVA7+P+TdD+jPGejc9xRbRhfyZ62aZkSvpQ9&#10;6KjUwXj0cE3WZ6GdfYT9IrGV2rBx1irPKuurxt5V4jNk+9hRTS0FfZ9srVXsW52t5f5rqVTNMrV8&#10;1/ko9F3k/x5m2CnqMWNi2ZEsiKfJxyu+XgT472HL254IfgvsU1cw1na272pKeGqbBUs5CBK3GaMz&#10;fORr5tGuKnZi3ABclQBwWcD+8hBrbuIeQb8nnLYEvhCZ7vMx9+LLmG77NOnMFQa4p+GbSZB84WVD&#10;dHMbG05dIk18MIayujykkRGVG7KTzH38A8Ez81Hg+3nubaHnUhTwSSYhPAhJzQPwkWUDeXyUBwzq&#10;hZV5v6LnRQ+U+Ny1ueaw05ngcJ25KnLPdneb514WbbdrN6VR1/UL5sNuUp7Qsyd4kMM6WsUO7YRW&#10;lQE6zmeptWepbcelyPB8GZ51oe3zWO7ges+/iDz3oEaQyRsZvTIncn3cLz9TSD0/4IHSrZRwkrWh&#10;vcmENTFry/oyQX6x7y523h4VbTUB2lbmlbEYuc8cPuL+2HMBdPUFfAlx3zF+4nRtIb4m3jvdqcSb&#10;wzoxGuCyyt6NDa8CfpMGX30+MZwsEVtR3JY9wNNnmdaN5PBz1p2HDwJt/rY2k8CgiSFZywJrT71l&#10;B2wA8g8BlEnDhnWWSv6IG2QoVKa8Z+KPtJ/bxVD9Kn2y7BU+i3jYZ0gMahMnzHXjlFwGNntllr2A&#10;sVls/TLWJp7wvl5iP/wPfkQmW9UE1zQ2xD3JeJX5YDlDnbjPvdbkrxpBagxVprF3fOFuiivUhvGw&#10;RTYaNm1cy1goe/CauNduk5aXH6zYwQ5fx7ildvG8NpYtgWX/J/Zd4dqlGeIwnnc7N4WPleU8ka6r&#10;Jo1aaJa2pVISNXDy7A8rM2Gnnc15fFmeceLaKxP4gMW+eL9uSSHPpr7NegbcgN/ini09PFqZja/3&#10;8uwpxGjOH3NieZrdomz3verBIf72G2N+nucM/3fGMyatm2XX/UiyIdlQJgR2srJgZbINRGngdix3&#10;34ju2z+KTO/dqIzZva4lFkaIP+ba+Dv8F+NhmaHxU9EmBkN3YxGAa+ttm0xUsIMSc2FbdEuWFjuv&#10;xQIgvqidD3PNiVb2LA8wJ9mjRrENExDez4uUCBhuOY8tdAOSn7PW25i7LsalhdijOXJdN2OZV6br&#10;WtIaybOGTcid1DOp5FC7OuCZ1DQyQbFotQLjqz5Qtk+WVisAv4XPxMZGn8YizzrVBth++OMYe/xZ&#10;KttqzOsQe+EYtqMWy+PIDtyPsSce1mJnUybmB2JpoCmxzLI912Ks+eMYafppvLz4BzF4689i0mSH&#10;+i/tJmlvYZ8ylVrwSY958RyMlz+fe/5lzOErFB1exH8scy2bQix1Xo4Znm+I6w7c+7MYefBnsdR+&#10;LhY6+D1rzTGWiWGicoHxHXv8aUy1fMmaeZgYukm8flL2mUk62VIPYrr9Ykw/58X4jvOsqSzv+flQ&#10;J7QyYzLhRszgs4Zufz/6rv9RjD38ScypqdNxmee/zX1fi6nnn3AP56L39p/GwN0fRNe1P46JZ5/G&#10;yOOPY6zlixh6+nmMtl1g7p+k2Liiphf3KhPOBLS6OZVhscwAeyS417It9qDJp58xXjzrg59E160f&#10;8vz4w3ETWPjpSdYua0OtsszAw0aStuc+/tYYtBvMMYENTER1gbiyQEzE+rF1uGVUtdQJjL2NPXQF&#10;/5HBt8s+nGPeLHf08MHud45RmXk12VXGP1j+rgxKwnlcW3kT/d0an+GBjSw/9b/0BSZ+a9Mv+Zml&#10;86OsfeIpuxuDMRQHN8lm16y57puJ0bPQeycddqjRs9iHj8OmZDKqbyWzcnmYNYe/NFFfx3ZLU0+x&#10;80cx13WDObwcs+oOPTcp9lVMtp6PYexs9sXlWMKWZZor2Gyb/uWhRylZLLNR26uwlxQYh5m+2zHC&#10;3493Xo3xtsvRdfPjuPPR73Fv6nPyvhFslWtUWINZbGi852H0tFyPid7myE9jV3O9UVsciCLfW4I1&#10;1fMoMmNdsTTaETMDz2K080HM8QwD7Tfj5ZPr0d9+P7qe3Y7Z4ZeRneqP6YGXMdF5P7ofXY4HF34S&#10;f+Xf+Evxl/9H/3J8+oe/G5P9z6K3/eE/m5/sP+l68fT/8G165Vf7b7j33vcWRlv+vDTb+6GeHY7e&#10;ZwxGd1MsjrTFyuJgai22goH2t16NAo7GLL+aB2UGfBvAK502MX7me3nP08gymZ5i2Wf/0JN5Amup&#10;1SYLSgB/xfjUEbFWtCj487QLICN42QJQmUhwI1BAbKrrbjy58ZN4dOPHoSr9FkBgIwcgWumLVQCP&#10;pw3vMEbpwzIdkrYDm7csHuveZQspWuomJmNhfVna+jyBDwEqC+BrgPTPARzSbe165OalQ/XEwjpZ&#10;y4RK4wA0DOaAgPoVIF0dCE9HPJFIWj+yKQi6ky7QinorBPpsFCdshtYzC2pMZqn14t+kMg0As905&#10;DrgvkzvqGDmW6roo7KkA6UlpBEc/SIAiGGCD5OXJiCJ573YIang2kzZvN5cAAFk+w8QBAQggwdbg&#10;73dLLNRyAiB2MjJx1Tgpzcc/Oamx0RFEmdwQnAC4f/5mK745WU96GF8froR6OMeWfwEG1LpJgs0A&#10;EoMzE1bf0dptfar4snRewdm7zZkEGC3jsGxLKvoJn+vzvtsrpKBMqvmbXYAe9/B+v8DYcB3G1YSR&#10;otF2v9kk6LdkQ6BuoG5HJIMfaYWpGw73o1hgaifPnFsydVjuT2DrkOdJiTyclXOabGS/Em93LXWp&#10;xc9PN+JsfTaByFPm5QQwqODpASB2l3v3tFSmWBJMBRy+3gEgcW9JcFlgBmjwtNWWqOsmrgC9sks8&#10;9VC3xq5Pp2ven+1kCV4I0OyiI0DdI8hW6HaLz0idwHjZWURNih3s2WBpB0e9JqUSELE+djfseiJI&#10;TGU02MEagfsmIPX1xiSf1ZN+rpiaQX9KBDI+vnazBCueiIwAkgANc+1fxWzrF3HlH/2nsS/Tw05D&#10;s8387bOUeJBNJVtjufc8G9nVWJ9iXY7fiJXR6wSmd6Io42XsNmuV4HPKzhkNcd/UHQ3wUei/DpC5&#10;k8pvTAaujgNauOba+J3EmhEErQE+Bbvr2NFh3qQUwS5gz1bUdlM6tBSEezeB5ym3bKz9fFdKBKh/&#10;IDNLUe1X2KWdtqT32xbYUhRLyUz4mphQ7+iI8bbrz6tVflYB7Jugynby+Z2pTbOnyPozS6VMirxm&#10;XZrAM9lhslB7N3kp6FZQ2mBUbYc3rDuTsUfYjuvC5IMsFDV2NmXM8JwnK56S96bEqWwSf3ZaM/Cy&#10;3K+HDdUEaEcq/bEbjYwNWSJ203q3u9RIqnFNS86OV2SpAIjwkyZZztbthDbKvVkuJqNjDlswgTKW&#10;ylbSeq3iB7YbjKpjrmX3MZkftvE0+eB6NZC2bEHKvowTNYVkuNhVzQS9a1IgdaZm2NocvgmAZbmC&#10;DBsAts8k+0ztIjsSWtr6Zot72VLfxCT6eAI8MgksqVMjSgFnmYxJjNckGoDYEic7Vh0Vu1PZk/Nt&#10;AsnxtGR2ff4pn9OG7SuSzr7DGrX9vdRnBZHVFrMEUhZcYkPyku1kEs/E3cZkU+yyXrWvTezIe94v&#10;MuYmKrjWmfMNCLNkc1eAMfM49ha0R0uVLOltDUWP1xLboSGObPJoGxsyAaQorow9BdHrzKdrXO2k&#10;HeZqk7W1ucDvpx5wDYH+zdgkIHUNKEAseJatqXh6skfWskkbbXQLINMoa3gedcsZePm97XzzBEMy&#10;p/J9VwDdMquesnawudxgYqtZ2lgEoJgY0q71TYpjpxb4zINMRzVh3Jedj+9aNm/yMzVoTOAf49de&#10;r49hW9j21lS82pmJ021eaT9jT1llbRT0hTIgH+Az8Ad91/APMshe4tcstf5O74e5d8/Hhm1br/+U&#10;PWIJn9pA/p3rwQSqyaG1eZNDTwC06uywxrBr7ckWvwqSq5ejjpVsURmkaifZ/l3WlHohPp/PqwDz&#10;nvbN3NpYwISzzyaTyuesfptUkZW5zr5jWfAEYMTSG5/f8ltL9Xx5r96jhwnq3oy1XmI8bcwwxr2w&#10;B/g5GcYYP64YvYyKY+KjXcDg+91C2vM8FLAszZjDhLUJP1kiNZ7ThOc+z6CwueXiZXy52iupc5Ys&#10;Ep5JUdy3G7n42d4KcUCZ4L2ftUIMpv7BgvvHMLY3lA6/zpirTfyYLB4TPR52mEx13vVpHq7tAZwP&#10;15bYF4uxSYDvnqwQqyxONYIqY48Ys0fM3ZOwG5xzs8GrZqIaX2dJmImDV+tZ/FY5tXM3+aBwpwlI&#10;mSwm4tM9AVxlhRlPqftRkRlSYm7ZixUftoxtbak3xZOWp6XSty0F08uJvao2iX7eRJCNAvRNqS19&#10;Sb0mxeDniAkHGN85/Gg+3u6U4htiGQ/3bP1e96BSwMKcqeVoDLFtQoWYwlKpvfxYAjTOZWqFXcKP&#10;Fkye8Fm8f08WA7GL+8A2z+LnJvFa4sFDxksdQRMXArXSVCtgo4nrAvLn2G8Y21NikdP1DM9kkpvY&#10;hD1MUed1gJf6S8Z3Cjin0mauLSPMGFoGTErOTLtfGC+M8PfYNc/+hhjWMglLsnIjz4irTbQaB3uN&#10;8agtCBhl3b1kvT2LqZdXYxIwWx25H8sDd1kn7E3Ew2o8ntTmU7JlbbEzpgFkK7PYG2tPlnZ+5DHr&#10;qY+/70ixsKya8ScA/PZLAP3LxAWPAPe3ojz0gM+X9YF/sLzQkjquZ5mJ3bayfZacPkklWYWhh6y9&#10;hi9Tz2au43oMNX8eE22X+LtbMdd5JWYB6CZGZdUVLc8aNY6xqcelmE+Jl3vEHfeixu/KA3diufNa&#10;jDz4KKaefBHF3pvpfeXhB7HcbdME9hrWkezgZfzUJLHQAp8hg6g2/gR/D3bAv1axB+N/NWEWe9S+&#10;uR4ZwS3Acrr1AiD1auokZImTwHue51YM18R1HtBttyFZGVXG225iR5Vp9oxpwOVAzA8CVmc6AbDN&#10;gN5bsdR7O6a4B8G6CUebExwy9/mhZ8Ril2Kp61xkui6k+drCThShd79ulNyZFLM7njo1zCX7xrE2&#10;zXzJKvTg3ISlHdVsqZ5nnEoyRjquJuFiy3FGnp5LbKnEBtMPTXlgDC5j7GSWmRhPAu7YZgUg75yt&#10;WupmEtOE14ylXMwNvzcet/ui87068yJ9bn7Ykrh2ns14x25/lpQNpp9l+sF+fLbPpV2VJ8BcU/iU&#10;PNgHH7JdHI8N1k1ilLMWauqqTHVi509SkrLA+K7gR5YHH/NszfgUYhJ84A7rQxHnY+xZrVdjFhNa&#10;lgylbnHExLJgTMhNvbyWXmWe0dLWhb47KSFmzGLS1PLYA3zb6/1q7BQn8MnslcvDxEfMaUVdNLCg&#10;yR7WmOvORKwJKpmAahXV1HuaaI+iSeIlmb2yWYkP8uPE8axb/HfdklLsRGKD6yY71pZK5Yw1TRZa&#10;llYYBQPhO00slydakwZNYYo9FV+1wppVE2eD8VrHf60sEZtU9O34LMatbvkUa3yNcdnI6a8YS/yl&#10;ekIV7H55UG0smY7cI/euz1DHSDH39dxwKm+TDSaulfEs7t3EJ+lLfak3V5qwBT/71eIAY9kRhTH8&#10;6UoGHLYS3xytgqHyYEAwMX57nbGqp0SWuQT+fgofJNMQuzFRtTjwILLDj5jrVrD4C2JciQmzPAOf&#10;iU9eL0ymcsDK/GAsjXVEdqKRoKkuDvPsA7GK76syJqs879xwW3Q/vRkLI2D6zEhsFqciP9Mbo11N&#10;0d92J0Ze3IuZvsfR9ehSdDy8GC/un4+u5ssx3NkUS5PEEYXpyE71RV/bwxjv5d5G2mK692nMDbR9&#10;yI51fxhqe/ih7+mdD8+vf/TL3//N//s//i/+w//jv/dtauVX/29+6tm9hdG2X9aWhj7I2smOv0iv&#10;9dxYlGZ7IsfArzDweYxziUU1+uJGjL24FnMESkUWVmG6k78djS0MyxaAti73hETNiyoLWEck0N9Z&#10;ekpw+gCncAvHfTmVN61MWk7VDHC5h+PnZ8M3CP5tbdtOEGFQ0B3TnTfi9/76v89nXmTTaWPTfBhL&#10;Q7zXE3AC7yILvI5jkL6q6JolAgq3rk7ew1gA3oI4QI+dq8xgevJncqIMUPS0LOknEAB5ynvoiTR/&#10;v0EwZLBlIsFgW22HsqdVgzhQAlEDR+mAnsgkYE7garcQRc08rVvm2Qpmlbn+CqBsmfud77kaJZx+&#10;A0RZsygAZaERLCp6a/ty2QsGQmYsLWNI4qoEUGtc35NOAVRD4FXWjrXDTxMgkOauiLG/z/L5S4NX&#10;2ZgfsmBaUuBrScPGEo4bMGUgY/eHE57X8iVFc1e5R529J6jZgUtsWo1yD7WFjgk0LROSKXMEeJFN&#10;UOE5rald7L2X6HyCzkyPdeC3Yoexsb7fAMcyBIUes73XUzZ/G5AjW0LWxAbzVx1jo+clVdOkykGx&#10;h7FQ16EFkILdSP/n55Y3nAhcAdrp5IZrKhyX2Fc1AisTMwDCQ96v7oDP5yZVY8MsYo/WjBtAS80X&#10;RNlNy+BcGqg6H9sAAhM5Claa4JCNYXv6PPO2OnU/Mthr1TIZxiU3YFneHUDDszgoMCcCyrkmNsdb&#10;UeD3noA7ZiYoPbFe6rmcxFEnmr8fOb7aBt3uTLZ7L49LRX2IPbWw2bFRTbNBGlR4UvTyQhx7XwSf&#10;K4AibWQ/7ymeXSGsH3+eTrJlHSVBTsD8EU7QEkPtZhVwpFioAYDCpeuAuONKP463OY23QmWemBqk&#10;KWYpa8fsfuqehN2sA0oFPI7pDnOx4wZMAKo4nmwByzfUyDoQ0O8t4MSX4vU2X9W5kfGzZrAuYwQb&#10;BszJJLCkSb2lV4B2tZo87TTRakt3WyRbuvFuN5NA0FsC+lf7Ja6tODnAwaSHZV+72dhfnYqfHxYS&#10;HTlpSrDp7BNg+xyehFouY+Lx3UEpvj6tA0yzfK4MLkVxF+Pt1mJKiKgdYZBvOZw2LqPB0hG1XhT5&#10;3SYIMVEq40T2omwKBevsOiYDQjaHHdPeAmhO1+bxNXZKE4QOxZs1mUS2DDXQGk0+SBbJ+71F7Ewt&#10;GYJMgglBuOUuBmv73ItgVc2v1IacdSYrb8USRezwMGuXH8tTWXOsz8NqowyySNBaJbguDN3GNp6n&#10;ufkOrMv80f9qM5agCLITiDa5xLyaeE5aIBXWBO8xWPS0rNFa3Rd+AD9r6agJGvUW9AvJD+Cvc73n&#10;Y238etRHrkVpgEC5T7/+hPf0YK+MN+OatF14BteQCT/twNIvyz5qrLFK/5UUwOb7fF3kdZW1dgu/&#10;2xJnrNl9/JplTAJsSyr1aQpVf3dQcGi5Fs9p8nCHa1s+ppi3TC2TO+u81njfIYHxGUB8n3szmK/r&#10;c1k7qYucoJvg493mPH4HYD1yGz+ILzDxwDq05GKdz1MHx3GVkeRp789t3S8zhvswIWiyULaq2iiv&#10;TBhir0cmwtdZD2XeU8EXA46T+DDPZLcsy0cFmuqWKOwv+86SnNTZj/+/twwROzQpILPOpP5r7Fug&#10;v2173RJ2S0BsQJ9AL4D5rM7Pvk38+owmNu1UeLo1w7pY5qVmzFIcmvTbIgjEl67hry1LNLGmT1WT&#10;6v0BYHRDvSYTkiaCnrMO5uJsYzre787H15ZT7ajpMpHe57yoT6WvtoHB/iprm/u3NFQ7Ewx5Mq2u&#10;UWJRya5iHak7IWPWsjH9h4ypQ9aMJXMmCvpa7sds7xPsmvvjujLTjjcIfnPMjUlK1o7lZpYjmCS1&#10;tEFWggG6GnGyS02eb+H3LSc5IDCXIXLMmMtu0ceaIDQZZkLXEnJ9wqs12Ut2DptN611tlsln52N7&#10;9nmcuFb56qn6XpbAvYA/wwaMLw7KJnwswcF+BfYe3OBnvFdLzS3VSNpIPLOJqwOZVQBpS0RtQqE/&#10;2FD/4vG16Pjbvxn5S5/EfqYHW5vAdzQEhmXZWRZyCsC3m09q4VyQlcxehv2cVhuHLerH7TKfdoRU&#10;6NymFHbW2QN4W37hfa7xOgCEqk13yBiqN7QG8Ph6E3DD+y1t1KeoB5fiFF4mzw4Yq9Qpi1hNxoB6&#10;QnZ6OmPsFEaXCeMBnwm5Rlc21inr2bbveQXD8R+zL74klrjJuA8n3Z4Nrid7wpL0LCDMsir3CrVg&#10;1KQRCBr0pyQMa9rPdbxN+lhqYgtoS0228qwBwEmdOFRRaZtMvMUWTWCZdFjDl63oa9nnLMNVjHgR&#10;oL+MfdohzqSLejglfIVi0zYOcf49jf5uz9V2LZVeSQeCgCMAvIkhyxdlW8lmyHXeInY0LrzLPfey&#10;F/D5gLudrOLWADHAV9KTcv6wAe9ze15b7YrKyNPIA3YsQUwdeMYfJ8aJUgATrV8yPpb9dgLsAbuA&#10;NBkGRYERwM0SpQboBNixzxtbyPAbefJJzHWcJzaxe1kTMQ2AH6CbH2KfZgzcA9aJoxU4nXp5hb+x&#10;bOx+SkQvdF3lc26n/8u0FZwLEI23jLFMhiz3KRxMXL6oplHjIMHScxM8loRZ9rjEOBtDa5tqVLp/&#10;1nlmgbHxino1Jrtk9RwYS2JfuzxHDbtQe2ip90pMt/P8avYATG9/8UcATPyo88/cVwWuo4/xMWPE&#10;8NjDmCWajZinDpAucB1jSbsoKcVgtyO7HGWHwSj8zhIwy38WBx9zr9hhN+M6+CAyvTcS6yU/1IR9&#10;cI/s34t9dp61XHsMDGNXo8ex0P8Am2iAVhlHeyV8c9XyKXxWxv12LsUksudXxpm7oUfE849jpvta&#10;Ymtb+rU68YI1QgzLvOb4vd3QaqytTbDWXsVDZvw3X2WtesilWLuiuWqxyNxZARybGFDvJSWFsmKh&#10;xmGna74+3xeV2S7ikckU31jFcLBO/LYuW2oyrTMF6VOCj7XiGJoQkjmlrIU6MHU+R7aIsZT+0vJm&#10;fcERz/pqsxj79Rx+Oo8vlyU/FuqyuAa0ectkq7OWsYt3wEXch8kNmWYmeHfxRzu8ZKnZ2OH1xjLP&#10;6QEc16pyr7WppO06ISvkxYWoYOM2rEmNdtgT6+DZ+tJwAvvb/GyNPVKcKpvtlWVqKzLRPFA2Md+H&#10;/Tb0kHrv/iiGH30adj/LYluWorlON7m23dPyw82MQQf+bZ79qsj4TLPGhhITcJb3LHVeifk22Y/G&#10;/jexGfCoY8az54nTFO0uTXi4Yazdjf3cjn4+b7L9EtfWlhp6RbYIn2T9pU6O2MY8PtKOX9N23TI5&#10;OgqOYs9ex7fZpEe92xn8QRYbVJtog73HssUCdmDixHjBslIZQiZRFNeeaPkihh9/ii85j0/Brkea&#10;uC73l7pvqVfFGsQGKnMdMfHieurEtYRtz/M5dtOqMB4KWyuZsowvmOXnw60XU4JmBZ+lzRTwK8XR&#10;VrBnL/M8yP6lbhrXnPRwCVy+gK/j/yvEKopKV1n7NfEGNreOb7W1v0kk7XJ7dSE2VzOxzfytFaei&#10;MK+GTndaD8ujHVGcwYcUiaHwr+v4/8rCcCyOdsbsyIuYHX4RixNgw2V+X5qJhfHOmB5mTubZe9eK&#10;SaB6f60SK9kFrtsfz+5diH/4O/95XPrkezHQ3hR9bU0xPQAmWluO0vzQL9fzk/+0nhtdaG+6eqf1&#10;ybWvbn31w//ht2mVX/2/iYmJf3F+pGXs+d1zH8Ze3Ppgaz9rPxUYqjMAh2v5qOUmYpVB2pbeWWXz&#10;Z2NMWjtmUgkM6myeGzgGRfyOFN8joE2n6CyGAwxLodNXBGG2U04tmQF1li3sFSy5aGVTMxhiwbPp&#10;W9JUA5xsYkzSaW0tXWCD96TWsifbVu8QQHo6WmCDkLXQEFn1FJIN7tvN2JKQ1ZnmeENArQMqAUpl&#10;U6xgOHUCuW0ckifmBUD6lmK/s9wHiyw/AUhns1f41tMu++0L0AxuFCpMLRABdQbenmZ56mDAI53U&#10;0pFUJz4CIEp6Gbci009gklrN8qwAKa/riXfqYkVwsV8EABLUrrDwZBicAggVej5dbdTBbmDctoc3&#10;kBIQKEpaN7kDsPK0W6CWuvGsEIzyt7Z2FUzX56zRvMmCkjrNZgyAyg4AoiYBPLNsclM4mMmHbD4A&#10;SH6Ws2xl/DbjIkOmNRQ6lTFj8iDdO6BK8WBLb6Ryr9g9YLKJYOUmm7WaBFcj0/cVwO5ylABEsntM&#10;OmxmPGlgY2WzTqJ2gC3BquyPQh+OrPscwO4SwQD35ukzz7ZjWczcE651A7B4M4EmS0BMLgnCtS03&#10;LTUQPP2X0WHJySkBskwcg0/FXr2XTKcdlO5Hrp+xGLpD4KIg8CPG9EUCSt8JBwumtgy4sScFawVh&#10;60tqt5icfElwPsDG2s1G0pGShHZGUmi0NmOL+rb0d5aZHfDaw5YVblW/w2sazL5aBfSU+xJ4kC7v&#10;9U5q42wwssVMWingi/1gH5Y7nXFvllLJ0rGc7LCKY+OrQr/f7C3xyobdxBQO9Rm0SQGIz6RY8DF2&#10;JIvsUKbZZobxA3hgRymJwd/YEUwR0TcEunY2Od1YiLe7dkNRYNQT0REAn/o286mTkhn7VdaX5Yay&#10;O3YFU6zRxJbDfr03y9zeHdj9CxAKIPvFaSV+dlxh85PmOZ8C/Tq2ZKe3xumNrAc2VRN4Vb7nGq9M&#10;lNgtDp8hC0+aZupux73bncaWt3ZEOmSt7LPetpkjy7TW51uijj/w5M3TaVv6qllxyHud0/TsgEFB&#10;off+XR3/uiKdbNImUy0fkSlmeckuG76n5IXRWwS3XxAUPohTfVkdwMg6nHhxmXVNYJo+j4ALX2An&#10;pPXpOzHxWBry51HquRxLHV9h51fwB7dDbaw6tmd5jsGuZVSKBytMa6mObAABxcpEM0HdQ0DPtVgZ&#10;wv5nmng21i0/Kw6qL3E3MUB2c65/xge/tUFwL3i3lKg6q+aGJ4bPWUfPYpevlo6ogbNpR6fMM4Ln&#10;hhixSboaAbk6M2cA6dMq/lnQ6bywjlzjuR5PR68BHpqTqPcu/mFH/R4+Z4fPMVmrntDOPJ87eYuA&#10;+ipA5kpiYh6XBtLabAgaq38hOG9JQZx28Ip5tpTsWFvFr9u5zvJHS119mYi1FOsVwX8dH/7WErES&#10;6wpfZ7BqQPkOMPiLwwLrZjbebNg1YjZpQr3Dbk2myULSnkyuyahx3k/5bAV6Dwi6363Ox89YI6dV&#10;Pof3Jk2n3Vyc7eQSc0GG4vtdSx0WU+fD97xk56lhYWedA9b5kWwS1ofPKtBLuk/YtyzM/+pknfW1&#10;HLsA5lSiSRBeHHnCs2HvrFuBadKgASQmUXBeJhEMJt0vDZhlJ712bcuYYX1bKioLwkTOUWI9WOqG&#10;TWNTtlh2Dk1SqEun7a8RNPn/Rht8Na5kL/Sn4LiRDLLMdZSfs57Vy9qZijd7+AnW//vDpcQAsZPT&#10;Lj5M9tkOe+YWe8VuTlaNgrE9UZx4wL7SlPy9mjsKYQv+vTf1Jxpi6/0pcZ/HH1dGZS91Mp9DaT0c&#10;8nev9wy47UA0lIBAg20k06M92m/8lP1WBlQL67EplS8VR+9g4y0pwK0RXBeXBqOYGYlKbjQWpnti&#10;YUy9lSdRJ5heIRjWR7ifWca2TjBqO/R13munKLutJbFx9hFZvna+Ot6YS4xa9T4sI31FfGPHo3Xs&#10;z3btBtypHIt1UgTwmgxVG0t2ULbnbqLgV0Zb0sGMug9q3zg2Hj6Ux58lcHiC7ddMWrD2TWjaZS3b&#10;ezHW2be6/ui3I/sH/89o+Y//w5j+wR9G5u65eL8ylcBrru8uPuQl/usZe6oHNDyrJ/A81xrXs2yr&#10;wJ6/1H0ZAHwt5iwl62VPBCCUx5vTZ+/gc3ZZ83V8hxo4MplkCSbdMObJ+5Zhs8X17NyjplGmk327&#10;92raU/P4owKAXUaUBzgmY9Q2sdOJzTBMsBaHAIOM/zr+5AA/p+irgsAlS8i43jLvUydH0DwH2LD5&#10;gExOS71keslGteTOl4LIHojkhu4l1kQZ8JAD+C4P3wNw3AYkqY/hgZHi/Q2Nr8SGA7hpBx62lGWT&#10;cg9JC8WkE/uBIsq2Zbc7o/oTduKx62uOcbVMRxZvjXjGOE/2oYKh6mqo61ciBjT5Y+wp40XfadKj&#10;AEjyOgrqupccsP4ExSZZKpbsALhf4XNkI8lqqOPDBXoy09RhsaPWfoHYeon1ZMKO/ceW37syvqZf&#10;sGf08/nYNrasgHBKhrKWTRAZC9fwySvYpeXlrul11vg6vmebuGIN37SO31rF9lcYB5n4xpqzvbdS&#10;UtESbO/TdvAmHWzhrxirmkDuCzvEKjKE93KNAyU73qSW6lxjjTWvgO0a68kuQDKxBJPVqZc8v+wh&#10;D6NYA+CGPQD817tF1p+gnv2YvVoNGbt7+TsZZLb/Vqy16ol+7138DHs9/zeZJ06QabC6gJ9J88x7&#10;AXxHADd1d6Y71e94hn2wN+GrFWy10sDkyDrYpQAwXWYOax7wMdYmNvfrYJj1xVDo20SJpXA15spS&#10;k23uuz7tgUyD1aEYu6LL5fFWbFc9zOfpWWTE6Tv28SE7fKYsB7W+1DMyKWvpjckMAW55Apuy1GoM&#10;P8Z4yTQUZA89+Twltb2vV2smRkzEmhhmngG3WwWuy/gr+GypjYB5j3ETBPse7abl2g+S1optx00s&#10;miTwwH2fsZX1t1s2QURsx72ZtFnsupESLTnmaCUlhLi/kYcx++JiTD3+MuZaL0S263ryBZbpZFlz&#10;xuKWBmUB8+qgpYNpbGoOP5NhLXoQu8jzzL68EnZIW+AzlrrVLL2T/i8LtcacNpIJ4BHWf5V1KOvH&#10;xIptzmc7buFT8dmznfiy5phtuxZjjz6PqadfxtSzz3h9Ei+v/l4M3P/TGG36ETHYp1Hsv5cwqOVz&#10;dqO19beiwAoZO3/Oo8m1PJ879PirVLo2dP8n0X7p/xU9N78fbef/gO//iOv+SYw1fx5z7cRx3NMG&#10;a3QFf1jmnrNddyLbcSeJV8sgM6mT7wFz9dxJL8vNptt8fcH1P4r5F2CkfsaEMavi/y2Ty7O+Zjtu&#10;xsvbH6XrKzGw0HMrZhjjUd7feeejmGYMJtuuxMjT87wu8P3V1HbdEqbaXAfrjBhQO1wYiKmOezHK&#10;78smSIm7TFROcv2JDvyrrePZN4aeqDN0LgaaPo6RR5/FEK/Jtot85rVYZM7UajO5NNZ2KYZbLqUE&#10;Z3WmK0rcb5E4zP1wFnsZtgMVv+9v/irabvwgBpgT2XfqBQ1xbcdtuOlTMLFM/nb2iya+vgw7rcng&#10;m+u4mpLFtkXvf/RRjGJfGeZtnHsZMLH14kq63xJzV+MZZZOr35Wfxg6cz6Emvud3zEmZtVMH42+A&#10;LdaLzPlCb2TH22Po+c3obr4YZcvc5nqSEHM9j++oTEdpaYjXWIz1tkbH0zvR+fhOdD+5Gz1P78Vw&#10;59NofXAtelofxFgPtlec5zUX00Od8fLRlQ8dD87/s+uf/uHQVz/8/X9+Ejrf/dtaGP1XslNdL0cm&#10;nv+yMNH9Ybb70YfCpJmzHkBeJoqzfTE90BJrOBB7v9sPfmaQIIlNZ9NNAue3XhhN2VATPCnJUxxj&#10;Exli4wD85dQ8GMdREtAC2s72c/H2oEDgXIi3e6X45qAa7/n6Zj8PKCykU3nbWFp2JJDeYJM8XsfZ&#10;1gg6CUr30tfJ+PqwnALv17v5Bg2NxXuIMz6wvri2SFCWIQjDOTPJ1oYb/CVAzT1v4PS2pfuVCDRx&#10;zGqnCHBtm322tRSv1DfgHuz4YG1uKiHiWnuAwnTymMqQCHYJ8HfZCFJ3DwIEyycUe7WU6WRDwOzf&#10;CJa55mY21UD7nrNtgAGAYZuNyVatx2wCZZypzt9uH0c83ymAwOSPp2uKTdpW2Hu0xbDBeNKJIfj0&#10;xMoyMxNOlp8JHM64RwP/dJIpAK5aStQQ1/3ZUbmhE7SnTkw13h1W4hX35TMayCrEZqv6t/u1eLdX&#10;BiQxJvzuQKqggJkgwbIPn9M23q+ZN7uFWGrl9S2D2S6wOSdGAACDIF8mgC21TYCZ5KiwufuM351C&#10;J1Ffnkl2hNoZniCnjZGfe4oryElAXzti3Bw/x9/2ezsE3WebPrNlb4uJwv31SS3e85wCngNAzKut&#10;Ge7XFvILjB3j5GdZMgL4e81cn9rGfG2ikXSTgZXh3i2bAWjuAYwsjZEOevytsLAv59Gvh4DJd3t5&#10;rsPcKM7qKXKGjR9AvV8G9FWwDYKqxIzAvhyr1wLDlDwB3GJLp4zbMc/znjG01OeQezbASe1cDQyw&#10;4Ubpn0wAgCDf+3NpktqESRkFl7XjfZ7N8rstAgi1p5LOCqDFNu7SYa0LNxFgbb/imGoBOKee8PrV&#10;V+p0xlwLzDztV3DT8qEyoM2g2uTextzT2FqQwSCz4TLg5SYbeFMCBibXBOTS8T2dsYPZm3UCKkCC&#10;rBHLZVI7dF572TY22CaCxoZmlKVhZQBNZazRmUzGlklXGW2WxqxOPSRov8HfX46lrk8BN18CrK4T&#10;TBC4TRNgE2gUPFXrugDYADwCkvL9V2Njhg1l4n6sjtxJ+jqWfJlYE3Tu8n2BIKQCyFDQeF2NnHE2&#10;E/V5Ju8BThRUvMmm/UWsqXdTBJypmeUpOAGsJ9gmZgT1KaEEWJSJ8A4Avs846hsMnNW3sjzUte86&#10;NeFwVse3OfaMsYlhS+hkpvjMlmskYJwSXtip6/dkBZ9XTImHTea4Af7ViZBx2Eh8mqh8VWDcACuW&#10;GFliZtLt/UGJtV9IPuwYe5el5j2oCSa7xMRbKm/E7zT+P8LntzPH9wDEdilpil+ob+P6lPXE+j9h&#10;zSoq6Ve7e5kcNAhV/0aRbVlI6kHJgtAOfTkeat0kPSD9zX4xJUz0xSbPD0rYOfvKG3zuN+pOse48&#10;ETtiQ3/LMy4RqK4CprYJxh1fhcC97jq2rH+3S5P3oB80ISODMDHIWG/rPJ+sEZNgJv8VrF8DuMmg&#10;Melh+1D9n/vTGWNsaZljYbe4raUOwMQQn2cHI/cB/ZZlcdgAfkMNmQpAyuSVSV5P/mV8mvwzkDNx&#10;e7LuaWQvfy/7rlEKpX9MtsR19JnqSwluLf9Ro6Y6KaBlD8MeZEtpJ8f4FG3FRMWmwFsgyHiYrFvD&#10;ftensPUJhbxvAfAtY7gVma7zrDHsf6IJe36cxCDfqJnFfUlHr7GmN1hjJ3WTuvoTgEvdUsURxlTW&#10;JPtRneevqvfTGYc8464ssjyvIoCmqO7IM/zDE4Df8wSu9RWr2I4d8Hax8VTKA/i3/HKDlx38LAUV&#10;hNZmn6WkW0oY82wmYPTFlmWpM+DvTRDYaccDFBMGMiRLI67VRwSc7bG8MBhLi+MxNz8eU7OjMTI+&#10;GIM9z2Ki+2HkAfa2d5bJlBgkzI2M0g18Up0xqWBT0vllOagFom7JHsHfq+1Gi2wPkGSPbfCZa1O8&#10;eDYTH7uWXPJVlm0B36JO0BJjvdR9MbJqZnhgMYHf5DNNYDp/JWxDfZAaPmeP+5ExKaNQtoatjGUf&#10;q0VUab4Qnb/1n0fuH/3D6Pr1/yx97f1r/0Vk716In60tJlbH+owHYd2A6o5oCMMP4T95Vl7ahOLK&#10;MmRkKcvUtOzYwwQbV+yyp7p37OOTdll/6qFVPVXP9bM+2T+Jk3YBqtvuI/gRT4BNnB5XPGCZwJep&#10;5TQDEOtKCazKsElowD/34mGODGHbUe8X+7CvdkC5p/3YKgH45mJnYs4qUl+a9PS6J475nPIw9sIa&#10;NdHmaa3tpmVSyqKSHWByzOtvsB5NYKSSTxMjXE/f5fv8mQK4qwT9KXnNy88zcaoWxQqgWu3IKoBv&#10;ddHrE2fU3NctmSvjywoACPfoWeJQrplixem01xojfrfnCjgqPJP6G/qso6ql+PyO16Hl4LVvBXKx&#10;K5kiI89uYtPDrKEpxqWNMTFp4GGjCca+lKBInYqIB7MjrMec+kKC+zHsZzS9LE0wnlMKoM7YbfPM&#10;W8TJtbm2mANs5wbvYZuNJNQa8ZasZMdKZswGPnSDmNyEsQdCJhkS04k40ufI9jfz/8Y4yub1BF9h&#10;58p4My/9EeP9bXJqofs2464uikkW4irWyhtiSUv81Os0TvEz1FapmhxjDQsWpwDIivF6aGM5o40f&#10;1PuwfGWV963N97LWiPN5ZjuxWSboeFSnLEl9FuvY16zJxeF7KYkmQ2xXFsD8APssdlpUy284lkdb&#10;+ephgfMhM5F4nZixii92rZeH7yf2YLbvdswDaJN4ct8tfBI2zHzIJlFvZRVA6d5trC0ba9vSEbVU&#10;wEImB5b7FMa9x3p7HPmB+zHz/HJMAVCnAb1Tz2VX4A+xAeOvpe5GMkM9IJ9/fYk4s8K6K7DOlsFP&#10;rGeTJDYfsJPwWPsXMftSTStblWMvzFF9CrA+3GAklQHIJnQtabJteYmf6T8UNzYW8XvnSmbXXNv5&#10;mHryCa+fxsTjn8bU40+5n9txim8zJrQkbpnnH3vyaUw/Ox8Dt/kbvlqKbPWB0hTpEHumNZaxMZlO&#10;7m2y9tU5sX120szCR5Sn8P/T7SEjapGxMTE//eIqY30vtgHgdisr4CuWB++nBGimH5DfeT2W8Ym5&#10;IcvU1Mm5ju3Zaa2N++vle6siTFw/5V4eECfeDRvZ5JPmWDPzbzfOZ/jeK7HcfS2V0JmIyvXe5m+t&#10;0JBBwl6K7S103WYvYp+11Ml7ZZ5lH0kCcF+waqMy8jCWTdIQT860fBFjTT9NbfzzzOEuayTLvNtJ&#10;SraopaWVceaB+9xm/8iNtDC3A2lNbCyP4APERR7is7/h5xWM38G2Le3yd65zuwmuzHUzlh5UsL97&#10;6I/vUVRaXS5ZSB6QFqc6UtKzhl+wc9a89jeG78VeKyYz+x6xbmWjvYypTuLfMVnsdoocAx9ME4PM&#10;Jd+nb5W5s0+s7v9rPMsqPthuVLnJ1igxJjK5ZECJ4+1opp+1ZFWfWOcebYNuSZq4zK8myky2WkWj&#10;ELYMqHV8RPIb2IdsYrtumYwVI5hMLozzd7zU/7FNvKy5GcZ9of9OSjRPd1vxcgt/cysmnl+J8edX&#10;+fuWZHN+VWy5MP4sHabZMGm2525Mdd+MKa4x2XU9Rp9fjKfX/jQeX/6jeHHno5jruRfz/Q8ZR2xw&#10;6mUsDD+LjuZr0XT143jx8GLS0mm79Vl03P8qmq5/EfcvfxIjHc2Rn+qLyd6WWFkaj1pmwlKwD93P&#10;rn94dverX9658OOx4eGn/9Nv0yr//PybePDgf9L3+Y8mRjpu/HKk6/6HhYGWWBhqjfHuphjuuBfL&#10;050YDM59jk0YQ7O+z+xYDqeyzOBY17bmhOPA/L7CZlkgcLNTRWJ7sBErsLq/MkAgb/3dEs4MA8D5&#10;SB22C8YR4PvQzXN1KumSKKabTuIXWhNz4aA0zgagcwUwYiiWRNlSdpugwZKQnYrsoW4CZzYtgm9b&#10;dO8WrelTwI/FQNAgAyid3ANopBAfrI7z96OAAJMnhWT0mwAtNzb1JIo4Uze9M4CCNZJ7VX6+5CJu&#10;xli7CdTcZGcwehw8oNJuG5ZenAG+3p+spcTJMQDFOuYzQLzA5Q2fkU5VAL2WBe0QqEiB37UcguBx&#10;xVMhkyAE/XbV0tEcVwm2AYomCOwQ9P4A4MFGZTLDkgDpl5582lrZU0cXjeOUAiGAnyfM6omY7DEp&#10;s2nCiw1KptXp9lJ8fVTkejIzGHvGxw4t1lN7YuTJ+tGKCQWAKpv1Jj9LrCyCQ1tDS6fd5LOPGCNB&#10;0fvtUjo5PwKEyYKQvWOQJ3jxpZaDorQCHfUaThV73ZhhrHKMkUk5QdlSok2/wiYsMZAKLy1etoXg&#10;U7bDAfMmhdnuL5bdKRbpZwomvytBUDMnCRYDEjz1OmLcT3Au+77H00WDbjcrXqntOYA46YbIcsh1&#10;EnhY1gJgzFvO9pzg6RHjzN/wuxWAhsKxJoZkuCR9HjY97fKQgMMT/JonXLMAScsumFcZOSbaLFew&#10;e4MBl3NlWZmtd9Vn2MUu1JPZXAQMAjp2AROKca7OPGITvc+aUJi3Ced9M21A1o672fq5noj71bI8&#10;tWq2GQdL0iqDbnSfRKH7qyhbbtd7iY3tMffEM2QJTDMGwQT+43wOXzf4+X7uBQDtWWJq2IZ5fYZA&#10;hiDdhEdx/DaB2n3Awn0+72m6z/LQxdRpzWSIwDZ1eyOo/Jq5Va+iAqisjt8A1FxL5TaK+Na4RhFw&#10;pz6Kbd6X+m6wgXNtAPIGc2b7bJMPiarO+FoGY8Jj3TLJee6PdacGlYDbrj+OqyfiewT3Cs7a5tvS&#10;GteF3yuoa8cghX5NQGlP+gNt2Tk4xm+YTDTh6HpVMNpSTUtT1AvZwp9VAWnr+KaTVXyObENsx3ta&#10;BXAe16Q7j8ZrEx/bAEOurXCwWgWWWXzNWtOXmEBVr0uROgPoVILFdSzNEsRYwvJuNxs/O1jG1mUg&#10;dSQfoKaYosTf7BWwm0YJ2QlA5RW/s7zqCNtUjHyHgNmuI3VAg6WM+7w8tT0UtK/j60wu8h7XTRLH&#10;xk48TXy9Oc/nLoUlMIkFgi8WhMkystzpMHW9aiMgYa3xnGeWlHriLwuS+9y3ZJO1aknMHra8xZpc&#10;mwWMC/Ztdc89uh9Y2mFZRdUyM/yp5XUnJsTxNQfYs/5XkO/akF0lG0XGjfo6AvGdiXuxgg2vjt7A&#10;Zm8QkF5KyYuVsbus6Qdxku8EHFpXj/0yDge8z2TZCsGon68WmPoNazMEraN3UxJw7sXHUei/mIDg&#10;PgGXegd77B+yWbZZp5kegn9Lgr2mtsfzuvYSG4k17s8trapMq7dwEzu209+9xErIdl2LOsGLOk92&#10;kFtn/PQXjv1O1lKR52nt5Yew/SmAxXQTz0JAOnwj7A440fJJEvItA2YM4pPOgnsdz+X/LQW2c5Fl&#10;fN6rLDXt3pKnlEwh8FX/wf/LmPHvKuOPCKIfpqSV5Ye1eRmqzfhzGXR9rIWxeL09lxKBb9iv3+ya&#10;vJPhw55l2Su+cn9ZPa9W/I6JHfzOMp+XYX9kDNULkS1kMn8D/2IC5ARbsUQoMRbZJ/3czUXWtQEi&#10;we4B+5ht2JM4NHuGrZVrgAP1a9T5MJB231b0Xfai9r+BrR+vTMRGZTFqpcWoVnJRqxWiUliI/NJU&#10;VMr5WJrqT61bC8ME6/238GfNXLMnada95tkOPZCRrWgQS9BqYL1fYm0B0NWs85BINpfad/o1hYp3&#10;sYsD9pRD7PyY973esANgIdRSsTRaXSBZBO5HR/gWmY0CcDXb9DHJvxAMy2SWLbwBKPAAyfefsX++&#10;3ViI4tOrMfbb/2XkfvO3Y/Zv/c2Y/0e/G/N/93di6G/8RuwMtBKvNA4rXrNnqseX7DHth+6tY8QH&#10;U/gA1lfuW18oi8vkkklo7FemqkykHQL3bZ5bcLmJPdpcIWvpyUATzzcerwHGdki0fM3ETsNvAaT0&#10;e+6z7MW2+DYRpJCltplYg9yPzLJX+NMdfLSHZm/xXcYt7vUn3LtAcBMw4en6PrGWJQOK7dtS2W50&#10;JgXsjJr2Yj4rsVHwaz6D/lvGm6VuiQXKmvUQRs0ek0+WKdZn3dMn03Utu6txvc15/FdBsIUtcb1D&#10;7OkE4HNQZLwWBmOg+avk92TdnWywBnaWwkYilqY4T7bAVpfCpLj2aFxpssSyhSoAaBsgtV0ldlkz&#10;RrPD0CT7dneUx56l5Ks6MSvsy5uAmRUTjiOPozB0PzIAkhVBKHGDiVG1tRRhdXxk8KwARixzkvmi&#10;sPOOiR6eVWAn46fRFaslcsP3Y8EycNmio/jKKbuJqotkyQz2lhtOTKNlxYRHZdo95n34AwC795Ha&#10;VRMfWmqhBoxaLtmBm6y/rrDkrAIgtLTEcp3UYpn9fLLti5jvApAPsp+zV3rIY6JznjVsfCI7QUA9&#10;+/J6WGInQ0vNkzI+WSaJJVr6IhMgKwKuHgBeJ8BaAVn+rj6lPMJz5tAkehf+wa5MTfjHm7HINWuj&#10;jGHfPcbX2A4/R+xpi2qTHyZiLN2TvaOejV3yiviCxEJKiWM1tizztwQMPzH2EFBqvPUsJR6NrwXO&#10;y/jwJeIf4xRbv8+2nItM59VYGTGhazkVey7znBhZYKN1S9T4qnZn2XFjzZhwqwOgZQOph5QftRTf&#10;Q52BWASoy0hax8bS/r4yx/oh5sZGU4Jm4EE0On918Z62NFd2W/NeBcV2IDRWshW8OoQmCz1IWsvi&#10;s8tcZ9kSS/ZQ9ghLHDMmtZgTmWLacYW1scSY1YghlSooC7oT0w1/bOKD+d4tmcDL4xOz7O/s8Uvs&#10;0QUTGOAv7MbSeNtWy7Sa6LybEurq6sx33Yk1xngNG95mjRwUJ1jv47yfeH2edbVAbJ8ZSmWhqb08&#10;42UDAJlVWXz3CrZYTweT7D38bHvJgxAw57zNEDx45l54zi3LXxk726WXGNsia8sy0JV5tRobHedc&#10;Izus/41lfADju1uSvZ+JXxzVwR5FcKglm7nU3t7mCMvYkMw7mZgl1owi8HX+n+u9H4tdjP+4sT33&#10;xPrfWsZfblbi/eF67NbxiYzTtgyyLJ/H85r4tFGQgvA2R7HzmLqydqcuTdjd92lk+x/wwgaHnsZp&#10;BSzLWLkmLaWS7bXQ34yNONeWW41G1u5bQ6xhxlbbkWWWGdSuTaT7aouMdsJ8mgCx1NAEp4k5E5lT&#10;HVfB6234d+I9fJklZyZxfH/Za7Dvqrmzawkc/uPVpkLty8QHBXDrLM/ngTn7GfvEIXvEFn5XnSR1&#10;nkxCa1vi7y32qC38ve3ul8ZZF8Qu2+JT/LeH77a2t5On5aoy30yM+f0B/tOyOZ9tDyzrM68wFrtg&#10;78pCX5KPKXwrlJydYG3P9qRqor3V2dhN462g9EAsj7Wzhttjtv9x5Ge6YpH/j/c+SSVaK7nZmB/r&#10;iaXJnpgebImOx5diovdBtNw+F59/7x/E7S9/EI+ufBJ3z/84vvz+78ZP/+B3ovX+pRjofPBhsOvB&#10;h87mS798+eDch/7nD06LizO/sXzr1n/z2/TKr/bf1vLIfy9fWZjaXy39srQ48WGzvBDdLfdiZgjA&#10;sO6pajkJCu1UFqK0MBSVxcGoshBl8hTmBvgZX1lk6xitrViLC51RJthdJRByw7BrU5lAeolAushm&#10;YyBql5kqoFEKr5oe6oPsA6xr/K3t8VYJvhVNKwzdIMggyGVzyQ7fjRyO15boiUZNkL5DIKKWhP3y&#10;Z3pxIAQsrwBVxziGU0EzDu8IIKNgnk5N2rMUakubdgEW0n5XcO7ScmU+mDzZ8YSDzd0TLFtAyhwx&#10;CFHQt04Ar25FfU6n9YgNgYUvLddOGCx+A3TLlOygY7JH0Kooo4wFn01ArtizJyslnmW5/2aiNrsh&#10;S9kuEMDbplPAYSnE6lxDUNLkgroZCVzxvS2KS6P3CYCvs7nciVXLQQD/ilruEmQfFTtii7+13WB5&#10;zM4YABtA5lZKiPThuHF0/HyDcd8AoJcGr8ccG/TKsBRpu3jw2VN3cbwAB+bOYK1miRbPv2piA0Cy&#10;nX3OMzVFbfwun8HGKgDm2RS/lQ5uvbYdsPZLJrCkGjde2d6rMdP+eSx2fhkLfF14/lXUeP4tNm3F&#10;Qx0zNXdsSfkawKeY7ClAUv0GTx5t8b6bbQOsy5YAqPEstlvtufM9xp975hqKae4TvCmKe2a3H4Gi&#10;LAscXW3iAZsMGzvgMNP9OffzFZv9NcbzdprPVObGBnWCYzJ5pkbB9hIBzYRMDhz79MNUurbC96mr&#10;Cu9TT8nTcnVD5p59GuX+u7GBXa0KrAig7HpUHLwBsLCjUqMjjS1ZtxcYR5MGfG/ZT0qwAEyldFvu&#10;cYIzsyucDCyZRZaTqQOUG7jMHN1MZT41Kea8PCGffXEuygPXYhOgZpcxS8Vse7sHoEzt4pk3kzpq&#10;6Py/T0uMDwCkOpTKTQQasqUUjN4tM2fMnSVIp+sAiO2l+OawlJIWKXmxKbNqlGAR8AIYtC23J9S2&#10;pbdEUIHqVEYloAFU2JZakJ4AO6+3W8txBph5vbmYtERMJijAbomEYPyAz1YYW4BokvF0hd8vvGSj&#10;vZ+CQUXl3m0tsYmW4henqyk5K/PM8jWB31FVPRxAm1oU+APn8MRkoiU6PK/aTq5lhRb1PSZ8XwNg&#10;jmsKxSlGPBRvAbd2jjKBuZYxKUnQagkg68BkjyUGdodx3ky4KQJ8sNyb7HiPIFWA2/A5rB38XOpK&#10;YykDgXcZv2ZycWeBNYIfOi70xCuA/xY+Y3XiPuP5NF3vpKTILxu762kWP8p7CvjFhv4NYAVbXu48&#10;H8Wu85Fp+ywy7ecJdPGrrN0K63LNDl2LLdhMwz+5DpcG7jCegB3WqaWOPodJxJ0M6wYg7omYemEr&#10;rBF1fVbwXSb4qpZi4ptWRw3U8Cnci6/1WXV+bOV7lXvnGQeups82IZkbvkXwfz2VmujPbdNswmMF&#10;36XOjuWSJoE9fXbuVmbbmG8ZItgP8y24szTP8kZLWk0qHGGbh8Wu9Fy1SQUdGdPBa+m+Zc7Y6ek9&#10;wFZhYZlLBnW21Hb+jmojyY+oLXSiiDnX1NZOFENnnirDN9PcVMYfYrceBoxjp5Pc2zD+j/2CwNck&#10;YhKcXp0EsC7Gu32CXUCgrIAktI4PNHmTSmV5ycgxiWWQlcR//Rl25X1YavWWtfRmwwBTiv84QJpg&#10;Bl8twFSk25IKkzbuGer+nNZMeA1z/yPYGMDSZDN+URq7FHqTHceslwKgxuBqpoc5Iig2QeIhwHcl&#10;ajK83N88yEiHAXPSxAEMwzdYXy3ct0LKU3G6PRtv91mnh5n45mCJ9a9PNPkm+6mZ/cqW04pPMn6u&#10;J57/pDaW1rps0lQ2JnNyI5PYk7YI9sBA3SvFvT2A8LCjPNmSDnYUxt/ED2+zznaWXsSrFfw39/vg&#10;0ve4Z+5d9ibvO6qZjHUeABQycXnV8mOxKpOXQLRG0FnyNL+AjyvzvOzhJmSOTcxgPzusLxPhJmyz&#10;lip1XIjljstRBBSbWKvgZ9UiEVAK5NXf0m5kaVXYn9QKSaXVBLH6s6R3Uxljj+nF9m3tbcfKB2nu&#10;1me72S+IbQiyU0KYNZcDaPiSVi/o9FomgRVG9qRVwed/trEQY599L17+7u9E+9/77SjfuRjFlzei&#10;0HMb224nhjBJDpBkLaujZmmRrXxrAMqdbD8ASqCuPg1+Kx16GHsodOr9P+T+FB83Qcga1F/LjsSH&#10;Z4nBFgGwdrRKTNZio2RQXyrzyUS7be+rgAPZVCYiTivD8Zo1cazPUl+LWMY2vpZfFIeb8DMKOhuv&#10;jTeACkBTcdvVCUsTuB/FWcceAHIEJrJ9ZY7KhlPnEB+C71EzK7EBS+49M6yzkZhouxyjzcQT3TcT&#10;Y2kPX+FzqhMhS2gXACro99R+4eXlmLGspFO9u6exBojUvx54EMYaUGPR7jvGm0V8W4n7ka2a13di&#10;m2rteEhgTFVUM499Pdt1NfJ9fO9cDuIzLf/nvrYAkJ5ke7DkdS2dmn9xHkB4LWlqeChgWb+MUTum&#10;jT36aYw9+GHksMEyQL8CaNsEZNnhz65wS8yHbaWzndinCQU+T7aEB0PqZqVyamJegbhzbaxrHGUZ&#10;epnnyLy8EmP3P4q10Wb2IeJFfu/frMwQf2CvdtpJjJVx473GnFsamcqvTdjgm9exK7uKbS92EoPc&#10;jfnuy8QeLanj0ezLi7HQpQjyzZScKmIblq00hGMtlyeOAZCbiPLnaiepneOhkaLylslZ6rjj4Sfg&#10;dYX5k+milpVd7UyeFMeJw0ygMMayQWzfr+2WxmSXPIuy4z+uTiC2o08Zt932LcbtRhS53zwvD2Kc&#10;I1kFtruXOSeLRNaLiR+FZVd4RsGkZVg2XZGRYmLPBJvrR4aG3SllhqkPZKlcbph1wO+22ft3GDef&#10;e22xn/sFxM8xtlxDP2z5U5V7L/Lssg5MCK0vDRILLcfaMnsSdn24Pod/m2K9sFZZu8pDJF0e5sDv&#10;3Zs8WD4BvNok4TWA+9V2NU53V+JspxSK6NYWhxnvifh6p4C/zMT6MpiNe9nFF3oAo/SG4sCWZAmu&#10;a8RfS4PgIp5ZrVTZRt67iQV9nJpNm4yV7IgCcyMLykTKfmr9Psr+aDJ/AHt7AQYAPDt3rJf3O5l4&#10;t0O8t5mJN1v5+Cen66HYuVUV6/hVsVYZ+8u6dsuT+NKl9JnzMiy678Zs++VoPf97MfH081TOpMan&#10;mj0nMn1XZsFIzPOUfgXfP8dYcg+O3QG+1GRkYfhRZPuNPSyTvRXjT8/FRAu+vg97YK4nXlxLiZbq&#10;TA/3i63in0qMe3bAOMpmCPycZ7JsUhZWjb8tjz5JCb6J5k+j/+6PueaFmH5xMybbb8ZCH7Y/YXzG&#10;/sf4WIo32Xox2q/8o+i8YXeuz2Oi9VwMP+Hr8wsx13M9iWnPcr2Z1vMxdP/jpOc29OgL1hhYhWdd&#10;ZByWB5rw2y8iyxypg6OWlgkeE3Z2lrL0bhLfNvbkixhp/iI9o+3GZxN75UKMtp2PyadfpG5yicFk&#10;u/L++7HUdy/szFfG/u1Wl2d+M5akDtzjWe7GTNfNJKyeGbyfWpnP8jMZhpZNHpQmidO6Yx5/sqxG&#10;0Ah73Ogz9r4O3nc7+h5/HqNPP+ZZP0nt2Rd67zLOMrw6074303kztVPv41kVtnZdl9nPTDTaSt17&#10;yIvvsE1Zbtpjda4rijMdUWCNVhf6k6ByebY/CtM9UZrpjXp2JHL8Psvn5GUzLVoeKmtqKorYyvwo&#10;foT3VbOjUWaNLE50x8LYy+h6eiearp+LgfbHMTP4IqYHW2O872nkuHZuZiCK8yNRy87ERmkpJgef&#10;J52eyYEX8fjO5Zge6orM9MiHif6OD7XM3C/LmZkP/V1txdnOzr/4bZrl////JgYH/62mK+fWb338&#10;vQ/5qa4P25WFD5XF8Zjs5+Z5wIXR7lieHojpke6YGGTAZgfj/elmbNWWYnNlPspLQ1GY64/S4lDU&#10;85Oxg1M52sjHDotrg43NoM06Y5k7BytsElkAyWwLRmEN7nOc9SMcutlBT63ZOKsEJIC64xpOrmT9&#10;63gKBBPNns3Lr8cANmvz7fBiZtKv/n+Pv0tlVp78bFheZelMoxzHU7GzFEzOEaCw8MueeuCc+AzF&#10;VC2BSS3ZN+a5Xn9yOLbbVc9EJ+HfHBMMywhwQ1wHlG0uETwAauvzGMDIbTYYgM+02i6X+ZuH3FsT&#10;RvyYhd6UTmlX2BgNXGpsuLZDN2iS2aLA8lK/tbp2DmPRTSgSzQZGMGCHH08Kv9OusWzoFIAizVkA&#10;sZXtSoG+oCHnhk/AZjch9QjsaLG50Ejw2JWlAkDMGaxMPU7JHlv4VQFDagOVB6/E3PNPCFau4wyv&#10;8ywEZGrieAIN2MypqzMCILUt7fgdNlaCnRzPADDeyahV1MJm/KCh7cFnKoRsRwypoTIPktYGY2VC&#10;SPp6dZqAaeQ6n8+Y2XGJQGmNr5YQ1BXB5lUduxm2nV2dNMnEe639x2Y8iS6P3YkC91IHkAkG6jiD&#10;Oo7JgFNbUw/neFVRN9uvPmE8O5LtOW6CuiOCdMfN5IOaFMeyNwggVLe3u4ldSQ4JUgWVgk41N1Sz&#10;tzOHgqvfHBYBOdiYJ5CyMWRVYD9+b9Dp6aMbpCVsgjaFs00W2EXoFeDtSGaC109JR8VupWEOEqiN&#10;ha3SFRRO4q5c52idzdOEi4AMoORnqqHz9c5CSkooIKwtv9lgw+Zv3LQt4TlRj4frWDLjOlIE2JM+&#10;O6tNdt7DGbeEgqwmduyYZhmXTDaz6WbZ657scm1LyGRXvLbt9J5rajIxzWRt2M1F0LpGAGnXoy2C&#10;+h3GPNkd9raGPVSZe8tyFIH9ejcfb9aXU6DQ6DonO4Q1RfBox6Ed5nMbO9lfbmNTJTBckMrJOKXE&#10;g+wWqeHtcVrlmQH564Azu46pYeJcWWKSmAueogCiTIZI7U3dtrBJS73s4GXL8tT6GeBQHbvG5nmO&#10;ze1+vAKQHpfH+Fw28G9p6DsAmdd1As7FNtbqw5jr+AnA70qy0Y0ZgnPXyOhNgu0brLUHgAs7ibAZ&#10;LbpJsSFP2wnJQOE+64C1mGW9ZAD6+AFLxEzO5rsuRLmHwPjluSj2X486n1M2ma04+WI7gEk2TqNU&#10;x0TFQcUkLcBlAVA2S1A6BaAbU8fqXuywVor916LQdy2qrKtC39VYNwnC1+rQtdhffBIlgNLWgqLL&#10;6lTh3xhHQYAJr13WSRIwL0qtxzdWTK40NMdczwbHSZCWwKnp89+P5d47AFoC6rnHANlWQCeBu0mr&#10;gnR/W6zjz00WLhOg8ju7SrluZZ64Du1S99rSyo2ZZIO2Hq7jO7Q7150Jgm+S8G/mW58+y33ZxUsW&#10;Uza+2S9g29N8FmMCYJDZJWNFwVYZbNqF5VqCBt9nmaUi9vp815td/izv9Kvg/YDxreMXi71XmDOZ&#10;R8+xwb44wxfL4lJYfI1rb2OXh/iCs20Ca+7NNs1nm9yb690SZNaxbMiTNRPTY/x+grFQE6cv9vCJ&#10;u9i8wuceHsjKtOOg5R6Hti8lwDyVASW4AiwcMSbas8L8ztMmtuhXX2vMv/piHh6oNaZPMUEmU9S9&#10;TrF5W4qqx+ZnJ+02AIMJymNZWTKieMbDxJ6wXMnAlOfLv8Cn9TO+y/GLo2XmCD9QNimCj19mTec7&#10;mNe+eMPaOCpxDeZ8Fb9eHlOXwA41nng6fnxeOn226xggZ+ZpzDw/H4XBW5EH2Jr8dM3IPFMjSvtw&#10;jXpKqs1vyL7kvSlZz3zJLDXhp7ZJau8K+LVzi4lWkyYyPdTf8cBmb2UEUNOdylNknK1yLcvctvnM&#10;Y9ao3bzs1Ga77/n2T7nvG2kPzw9a+mlDBtct481YGbeosSUrQaadPi51+2OsN/EXlhXZ0EE9IMUw&#10;7dq2gQ/wAMp1JvBTL0ywkQekmPwose+7P+cG7wIm7qb581CjDuAusf4tbztgz3fNV0zO89W4YQVf&#10;W8KvZFnPOfbuCnvl8oCg/w5+mLlhrlfGPPk1ATiQ2FQyFFzHsnk8CT/CtwvwTVTYsl3WpGyAwtDd&#10;1BQh30ccMIBPG7oFCLWMRkD+PIGkAve/AiAup/KyO8meLYtIDQr4eWWQOIHrZDouRa7rStQYywr/&#10;l5VleaPjscnYFQE0xb4bseuz4fdNRnv4pmiworiyWWVurVnihe1XiEmWem4kG103GUVcVmOsBEmz&#10;2JTAZYU52sbGZc/K9rBERSFYy5BtR10GpPgMri0PDqpTAvRG0it16xnlHsYfY39N6XBSpvZS99W4&#10;+aO/kdh/pbFn8Zb90hJ0YwPFsC0vsl1vcfxZSlx44JTEhWUg8AyWZq3lhrErfLT+ifhyBdBmAtsE&#10;xJFMwWWTe+PYQEdKXMieKPQJ7l6kz9GnyLCsWEbCOGpvtljeWhbEA14KE7FVnksdcnYr8/g2desy&#10;jN8gY9rKdVgDAF+7kq4DPLcAN4eeugPO1YwR9Nf5/VrGuF2W/DB7uyWksr3wk9i5YNJyk43MALEt&#10;+wR7wwbXrUywXsceYh/aSFtKlth63JIsWQnFceNXtbom2VfGWVMd6bU89Iy/J8YiPpEptDJlwulF&#10;irPXAYBJa6T9Gn7CQ0YANp8l48UyEXV8/CozzNjC8v6DglqMHpw+TUDVcbK0WWCu/kx15mVqw235&#10;ynapkSi23bVlJiad7bpm+ZzlaIrVythQvNpEbi6VknUw5pYu489XZhjzMa4zFWpwpWYyjE1uTP1F&#10;sA5jtmNpX2WavWeMce2PhUG7gd2IybYLKQlmDJ4D1K6M4zsX+qLGfK7w+RXtkLHYSAyKTvYfWYWN&#10;FtYyVVZmu6JAbDP29JO48kf/j5h89FkUuu/GePOlyAw8xY5lemDTjKH+UbaGuiiJ7S4mYz+yLGeu&#10;80YsdFxtzB2+JtN/O4abP0vJiMXu29gw88b9mIAyIWui0rkxkdD34KNY6roWma6rsQDot816SkZg&#10;uybK1IJSw2Xs6Vcp+Tr19IuYeaIOoZ0iiY1GHhA73IhF/MN8x4XU0v3Zhd+NmRdf8vnew2fRfed7&#10;0XH9D2Oy+ePouv7HoY6OmjaWiM93XI7u+z9i/YB18MkKY2ewu8nnNuq5/23SmTgAf2NZpofhmd7r&#10;kem5GjPq3zz6cSwRb822X4zJlgvEcMYwnaEul01NFngW2S4zjIPC2EuDD5lTYkye34OePD4+j19b&#10;6LwY45a5Pfk4hu7/AD/0VZTwfzLUTEwtdFzncy7HXNtXsfDiAp9/Az/9kP3vXthSXv2hKVuB91uy&#10;x2cxntPt3o9C8uor6kvsEofvYh27JjeWZWYux2bFZMM4NihO7OZ+HvJ+tZW8N/YZXrK9FnvupjWR&#10;Z15yXEdtsE3ie3XC/P1Sv4emTWnfrOIzF1Jy537q5Db89HwMNn+Z2o5PMLbTvCZamS9sQJaP6zA3&#10;0Z600kb926YvmRufy1KqmzHffYH3fRb9TT+KgUc/jfHWL1Pb+bGnXPNZox26X22HPsNrEnuc5FrT&#10;+PI8vlHG9jJjIQvMJNZ0x830Wui1vOp+zHif/Hyq935M97GeJl+wNxq/4G9ZV5mhJzHTeTdmOu7G&#10;VOutmGi5yf3cieme5pgfeR5LE/ihqYHITAzGwPOnceOrz2J6gLGZH42h9gfReu9ilGYH+AzWx3hn&#10;jHc/jsk+9sHFichODEVpbiIKM+ORm52Ipdnx6Hnc9GGks/3D1NTgwsTExL/0barlV/Lvv3Hze9/7&#10;dy9f/AfvRwab/nzo2VOZOx8++8EfxNBLgsflqZjoa4v54Rcx1dcSIx0PY6LnEQ/4MHI6Zxayr4WJ&#10;tlieYfMoAfxqONr9arw9qAJsAZRsfp7mbZoIKAC6a9YRv8AoXhAs2pUC0EDQYscLtSXeAZy/OanF&#10;26NqvDkqx/F2JpUq7BEEp85SbBCvAa1urpZ12S1iVyANcFVMLbWv9LSwPg0gIPjeq8TPTjfim+N6&#10;opKdbeYIuBdTKdFrQLlg/TsgoQisHU4s1ZBJYPeOdMpJUH64MRVbfD1TB4LrHK3l4my3Eie7y3HE&#10;5uI9WJPuqZInst6PgslmVt2ABCB2SzngejuMie95d1yJdzzr64NivPI6fH461QVIGcRJYVdMMlGc&#10;+V4dE7ObllmZeLI13cnWIkA+yzVK8fVBJYGN19yjoP6Iv7EUS3G1dZNBK/1xsG7CgU22MsV9TrP5&#10;A7QZQ6njZ4CMN2q/cJ1vjmvxzWGVnwHqt9QL4pobi6k8y6y7Gh9HjIfinmsEd+ok2MpWCp40PjWK&#10;zrbVLGJcAS1fHzCXdcZ9pRGkOPd7RQJ6AuzGaebTsFV1OnljQ1KQeAMgujoDYC104MymUxLFZJ9J&#10;jqMNkxjZdGrlvKkhojiiz6buhuU1am1I7zTJY/tpy0nUDvA5PEn+hvF/s5dPAY86C++3swQ82JJi&#10;w1xDDQNBhUlAT4plGKjMr3q77R4Fb293FpMg4Fvs7N1BjXHKxTH3Z2JgX2Br2SABttdQ8NiyHMGe&#10;mknanMmV93uMLZ+nmKwJGpM1vgR/0rr3CA4MXmQL7PNzRQuLOGrLkDwR9SRKkCH9XttzE7cd/yFg&#10;1RbbG2xuJkYEv+p/HANWNxel3d4CIDaSlTLRnINGO2reD6DZzwm4XgAKLHtTh4hgTtYL8y3j55D1&#10;5wmrgM0ETwLFgDY7gW0C7tTc2CLY28OWS4IZXptzLfG6rvBhJ58JKDMhlOOzigoat2FH2IJJ0t7z&#10;URsi8Oi5kACM2hqCdllagsjVmbtRnr7D3wNUAGrqcMj42wZk7AIo6wCWGiDThOHmzDPWToPhp1Ck&#10;DAiDUIGVrDoBphooluG8NqFLoHuM77J0QqrxAXNl8sEk3SnPbavRXQJ0a/63ltSLIDCYt02wwsgG&#10;poAPbHof+04JTwIn9VRkdhxWRwhGsc36ZLxl7t8x96+2l1ivdruZwe6xLYJi586/PZAlwbgL8BSV&#10;P6gOJvaErd5NEJowPFUHZ3seH6T+i8wzgt+Zdl6NVvNrsu0WuU/e77qzXKts8MPvzwDArtM3+FRZ&#10;KK7Tt9izSfFDbNfPOvXZLdFR74p192ZniXvPpoB4lWBRmzjQj2MX6hBZUid7I3XgspwV37/KGGzm&#10;LfthLWhL2I7MAZNYSZQ5A+gEoBtIy7wTiDpnr1izp9yjZSZHJliS3fUzhzIZn6fx8qRe3Z3UfZC/&#10;93RzlyClDtBTjD3pviw4z2ozPSHgawdINRg43ofi6Uf4j23AYlrbJkBmn7J2OtLYmVRb5WUCxUTj&#10;Cf70lHVmQsnyYAWi7QKpkLBsnVR+mrouWfbCsyw+i23LIAH7JmZWsfkq68UugXXZggs8h8kXgmcb&#10;EKwSfJmUerWqX2Yc8Kv1mceAAYK9b9mCln6tTAIWxy1dENSbFMX/mphmrzDBI4VfXyrYVa/nINso&#10;WVNjRtF/WVS+DEbLUw/SvVraK5NuH/s7WmPc97CvbYWFp/BValfMpbGS+SpIN3ErY9PxWZVFSMBr&#10;0qLCvK6ZcOLn9VlLTARuzIXPzd8pLL7P2liffJLuyxKsCsG0+1CeQNwkj8mR3eUGo0yGqQk795n9&#10;Av6PAH+u+xo+iwATP2KbbhNg+l2TSQqVC4pN8pgEaDCjmG/Wrh0cPQ1U4Fmfqe/wMCSxZ/DNMjl2&#10;8XuJiTZ0g/t/DGh8lP7GNZNaq+c9YNFuLJG0bG0x7etrAEBPvy0fkLFjycXGPHvG+KOoEdSvjDbH&#10;W9bGHp9/rL3NyiSWgXab758kdqnlOVv4MH21yXsPoxTTtkWyCULjCNfjezXv6g1NKksJd5al1WO3&#10;Rcuu9DmsyWxfGlMPgtQuUijZjpBqGqpj09n0VTqN9tR8R5BfZN/h7zdMArF+KkPsv9iQLAdLuY5Z&#10;05ay7cgYIR7zUMROOq/Z4/UHx5aLEV/t1TyII7ZiL/SATMamPq3RAaWH9w3EaZn7lI3AWnUvsIza&#10;ZhOyRozzjhnT4/Vl9ll85Ho2gW8T6rK/c5Y2OQdcx4RbfughdgJozzZYG5a/b+eHYs0DnHXGKAFt&#10;fBn3aExmOURiJCwPAtZk22krlmtZNqHWRU8C6LIeFOFVe8LuPCfcx25ZQXNiRZ7Vg8TX+MJGpzJ9&#10;iQcNJpUHEsNAsdPvAHUS7Gbcdj0k8gCGOU2A0XI65kmw9vOTDfb5JWzcGMY4ZD7WeI4SYNy25D6f&#10;DBdZJWd85oltnnPMCfdU93fEvyZrLOs5LE5HZaI7fr5X5nOn8dUmOGTE3AybW1Qce95jaYTPsct7&#10;dtj3Eljk56mUY74zqhnshxhE7cgj7i0JiucGI59iB8F/B9drBiDeT4eTsoFW8IGb6dn6UmJTnZZR&#10;QJwtpk3cOC4Zu4BNEZMs9ie2gxooC53XEygsADyzgNTCsIy05/gPWfk2R/Hg5SkxwUPsgNiBtSx4&#10;V0i8MGj7bkBl6xcxdPd70Xf7ezHc/ElKRiwD1isyhhYY64Vu4kj1gEyAdCfGSnnyeZonAatdYAv4&#10;R7vI+n2m72bSM7INuuyP0ogaYR0pAbYne4Wx1Ybci+wSNvb4i6iMPIk817U0yC5mCn+bMJRdZllc&#10;SugC6AXtK4Dj/AhxDc/owVrVRKQsBsC546R4tMkpP9Ox9LBiF7vwwGAL2892cl8dF6JK7JXru8Y9&#10;XgvF6tVHUitFX5Lrvhrd1/8oyoqg91xNX8v4/XXinxy+uo4/r+Lf7HakT852X+daMnCZl9lO7FR9&#10;GMZsaTCWBh7FrJ3FuMbci69ipvXzWOy4lFhSJqwUmV/su5NY7JkX51PXqNm2i/yNiR01gx6mbmMF&#10;fIusYplri91XYqnrKgD/Ykoy50xU9N+L7JClgQ/S+FlaWxlrjpn2y1Fgj8nh/ydbz8WiVRvYlHqe&#10;tvq35NjyQYW560vEyMv4nYyHOJanDeFrWEsmYhnfKvcqg69qSc+oGmGMA/937cs2q+ML9BvrmeGo&#10;zffxM2MyMAzXshSygj8vm9Dm/RvYcWLsVGW3zuPLiNXnOnlGy9zw7az/HQ96wDA7efAr8aWHtYdg&#10;C/VtVoh5VvF/FXxk1WSz5VfY2A7rc0fclbDAeMx2qO10h70H3AIOPV0v4E+q8e5oK74+2Y3T3VLs&#10;1Vmn+M7TjRy+Hay7WSTOq7J2wZk1/EsZbJSfYI9Q8gQMzfd7JnvxAQfc+x6+Tn/nV1ui+zpeWwIv&#10;1eJ0pxTH+C999Br+04SwiV/3ITsFbi+DQXj2U9brKn7Qw2EPkC311y+75kzWyBA0TjHeVePTkt+d&#10;3EhKWmeHniUW1PJwC3iR+3OMGLs6+2puvD3mex/FZNfdGOu+FUtjTyMz1hZLIy8iP9kbxZnBqMwN&#10;Rmm6L+b6n8bI89sx1HI9Rl76t89izoTPwOMYbLsVHU2XoqvlRnS33ImXj29Hy/2rcfGTP4kH1z9h&#10;b7weLbfOxUzf05jtfxIDrTfi0dUfx/MH52Kw/W4Mv8BOp3pirLM5Hlz57EP/i6YPbY+u/bLl6fXj&#10;7Gz//+nbHMuv/t/w4/v/60//+O8Xep/e/tD37M6Hnic3P/zp3//rcePz70fP40vR/fhCPL/3WTy9&#10;+dMYaLkSoy9uxhQPPMfg56bZAFj0tayiyiMsKNuRKgLLgiJ4kjq6Ld2SIEGavJ0Osn03YvblubD1&#10;tiKUBpaKucqcUSDYrhTSrgVW1j8rDlthc5NRsMbfrRL4rc57WkkQCIiUempJi1lcqbPSKc3M2/lC&#10;wG+ixlNSu6uYhBE8yITxZE3BsDyOUYHGNf7vifUBIMjfqwOQug2URlIgJeizJtzyDTUyXKj27Bew&#10;n22xoAk2NlmglqMYUNmZyo4eheGbOOwH/IxgVRYBoNh78TpqB6i/4fhIa1a3RUqtG1cSXPReeWYd&#10;nAJ3nvoayCqMa+Inlb4Q8HlCZOvXFPQwXg2RZWsPAS6Arg2BLddP2gW8z1PcTYBoEiblXtQKUABX&#10;/RrHzVpST3RkQ22XGtdI3TUALfuJnSD76h6OoYvgbSw5K/VEbBd6xv2YjDBRJgvKsVJ4zDm2Zt+u&#10;EZ4oK+a2wybbqON/QvBBADz1MAGhbV71ybsAtAZ91u5KrwCap+uNUhuvmzK0E3Y8IFiZtoaZ9wGy&#10;T2oNnYFtgrh3JoBSQktgiCPi+fctvSIAtYvDNuPvqbJlZpvzBNbcoywQT54thapOP8LZMH8AK8uy&#10;NrjHXO9FNvvPAEdXUwnBahIDvhfVgRtRHLQz2ZWYafsklnsu4fylbVu+Jm34PhuCbUQFZ4AhXn6u&#10;p15+pi/FXsv8vDh+g00dkD5nOSGbJnZU9LS272JUuL4iwqrhV6afYV+3+dllANaj2CFIVpTYMrN1&#10;QNEawFJQIdhSuLgyagLmdirt8qun1H5dYoNd6LjI9a+HHV8yvdd4fjfrh9iEYHM8BR411sgRoN0W&#10;7etsQnaL2uVnti+VPZY6z3ma64m3TDXsZH9ZwGwJnbTvp/yujSC8nbEGDGHfChFblqH9/ewgB/Ce&#10;aSRbVgGY2Jbzb6LJznY1xt/SEX1GakmN/R5pnxk2QwJfE1MyuhrXa9i0jA27eLmZ/my/Ev/1cT1e&#10;scm9WVvgM2ZToC9AeW2yVFp0VSFZk2rYP2vhBH/m73fY7H5+Umu0at/Jcq1COp09xtc1QKUnezwP&#10;NrhbwFcB5i2hkoGneLJ6I+pymHg8WZMi7TodCXU4pLoKMmRxyYoyMXi2ZltngwV/TnDAS72Rf3JU&#10;SQyyt3x+SobvWy9urf4YoGs4MU1eyV5LSatu7LzR5WoDH2myKZUGzEvtJaCdaONnnQ29E3ypIpx2&#10;XEtJVHyxyW3XjKwQO6RUBu9EjaBsbbI5Jetka6WORbz3qKRv0J8BLnlek4UysCyH0d84L5aCue73&#10;WGdq7yz3nI9S/5XI2c3n2U9i5smPCVi/jHz/JQK9q7yf4AlQZ6nYukwo7H5zsR2/g5+0THb+GWtV&#10;5uK9KA1Jt75NUGAXn+vpGrmkp3Of+2/DRzVaqDu/CVTxXkseHeeBJ+d5TudoIjJDj6Iuu5Jn8xTa&#10;5zFppy826alujfZu8kw9myTOSwAuS8B26bLYDtTwYu7tYCVTZsdEBf5fNtgqAMh1kUrs9OcyGgR/&#10;+GeT+5502/1EMCMwtuTKRMRBQSYUa6/AfeB3D2V1MfZ2+dkz6cC1fT7tKSUmWTupuwd+cYs5lvFp&#10;aZlliiZqTjawfTt2Yefvd9VOMYm5iH02WEhHCs5vTMW7/YUksLxfY2836bcp0J2Ot+o0bROgrsuY&#10;XeB9jSDOxLclnTYaeLU2yvNo/zKg2Ce5rqBB25BJabJVEGgwKzDdY90dbxBoWgbEuna/Vmj5Nb7f&#10;xJNlcKkzYHUY+zGQf4LNtqcyNpmYZ9jsa8F31b2MgLjANdg7TAAe4hMOuA8ZPu6Drz0AYqyMU3YY&#10;W5N9sq3e72XizQ7+gmf4+V6OZ5LhmI/XO8VI2gnsjVLMBYgm3u1uKPhUfFhBfJNIKUnCmOubXgOe&#10;98uT/B2BNvPyHl+k1sypByZ8Zom1VJl8yF6Iv5h/nsZnxyQE/vUV69px9mDIz7FDz/E6wTXA0nEQ&#10;xLjPK7RvgkFdCUu9dvjsDGDUWMvOoSX8uCxgn1PgbeLFZMzxeibeHVZjl3s73JAhV+DZ1RBajI1l&#10;nkEmlDFFQd077I1nFnDaStz4RxbDIYBHcdgjQKdJohXLTQjYTWgUxixLZc2aDDBhRQxnElKGUiqZ&#10;ZJ3JLlrHf1qOaGnRKn7G9SCL0s5Kdiuyq9MhMYZlL64PS83VvJHp7N7Q6FzWYFxabiV72DlIyS2u&#10;WU0JRMuiTTKy3xJ/rAPktnmebcZ6C7C2w98l9tWgDK67gPDbxG/snQAONc9sMGHJTtJGZFzsdGPS&#10;QH0Wy1Ayw8YhgESeJz/0IDGhPLFfenkBEHorna5/1+mvUaI2wF7/BLCjztGt5EcyPffYr5knfrdL&#10;bLmGLXgtBX+XuZ4MsdQSnWvViH0O2DPsumRJcAnQNN/Fvj4KSJ9v+zahgG3xf59J1oAiwrOA8uFH&#10;+Np226ErZktckkqaLOti/LAPD2VtXW7STa2jDNcy4WPCwTIuS/xls/k3tnKW8SLLTgZddRb/ZgKR&#10;WNhDGwWZy9xHbuAOQP5aEnRP3dE6AOq8rzqpQLlxmRpQvYyHWkDYMODWAyhL/GZazsUKwH2dzxTY&#10;T7d8GZnOy1EZuZcSCyXG0EMs2VDuYSb+rACQTSabyrI5y9kcmykTBGNPUsLMFs6Wptnae3WW2Im9&#10;I9d3MywXtLTX5Kydt9YB74flkfT3i/0PIjfSGrY6l3WkOHejDG8w5juuxtxL96777FnYNetwM9PP&#10;+hnh9yZPG3pj7rtqW8333Y2555d5XYnlXuJE5sGSu8TwmjRO7uRlqSHx9qQH4+o8AcwL+Haua0LK&#10;v5H15GFwYo9NyzbknsFllitZOiZ7S73QKr83EWr5mVpZCvXqU9aWBpLOjewsGUIp8TlLXMzfqdci&#10;68nDc6sQnGsPx7TvDcZMu1GbyESKosGuBf3hEevVsdvmumXu/bAktpgDX01x74P4Ynw9fsTns4zK&#10;9areizbonCjCbmLlwGREaZp4RCY6ewN+3fEpThJ3M8Z2l7Ktt1qpjrVaP8b+XxMXvSHee39Qia0S&#10;+9KajHt1dYjlSiZLZvCpav41WPfGOoUkBH0/zZv3UGdf3cBnKQjsfmKJ2R7+bjOvKDL7CWN4UMe/&#10;81zrWeLALHsAc1SZwicx7oqnL/Tej7nO24nVIqY65R4kGpyahMGPi41KY8/C8r7CmJ2dh2KbObB0&#10;TnHkbZl0zKf+cObl7VjER7i2l/stqWI99De6kNmFqsA1LGkbbbnMuNxjXG7HXBfrrvcO9vaAtUX8&#10;zdpVxH8Vv1f0/noUs36Q9qtUhst4nDJWNhWwxFRW2Uw/tjrQnLC8Pt+EsWV5MtQOeY6j+mK639o8&#10;a575rC/wlXHYxlYPwcyvt/LEuouxtswen2Oc8FceRqwxvjvMVW0GW8NuyozFbN/9mOIZMiOyVMEc&#10;JpFlDDIu64Xx1DzphH1qZ2UpdbDaUndveTIKc8NRWRhJosfbFcZ2oxRb1eWoFxeinp+ON3srcbxV&#10;ijK/rxWYr2o21leWo7w8HUM9rbE02RfNty/EoxtfRdvN8/Hk6hexOPQyCvy8+8nt6Hx8Mz77k78d&#10;v/vX/2r89A/+bjzm95Odj+Kv/vt/5cNv/kf/3oe//+/821v/m//Br/3L36ZV/vn598Mf/vAvdDdf&#10;Gl4YbvtlZqzjg2ydzCTBJRO3kZ+I8lx/5Ca7Y+D53dhhsRUwtuXJjqjnRhnseQZzOjaZSMWqUjcj&#10;Ah07Dp0QOHvia+t02Sm7LKBNgFnZU7yZJwQLgD8AgfoEnm4rMnroQiobFHbzIhggADTZUjSYm1D4&#10;1ZrbBkVa6vwKINLTwcqUwBFgqUPFQZg4sRPMHsGWeiK2VW4ENgQtAE5ZHZ44yx6Rrl62VpiXFNqi&#10;omtsFrbyq7mZ43hk4Xj6YoIpiZIS9FiyYNJKYGtLz+W+a7xsFXqdzex6AvYyD6TxWZJwQFBrSYon&#10;cLUFFoEnhwDfsrpEQ7dic9ZTTZwWwKY+fivm2z+LfC8BQscXUR25BoC3hKkpAWVBhO2gLVtRW8bg&#10;YYYNz0SXwZO05NwImx7/rzHWG4CZTO/VlFzwZHJjht95AmyXIAJAS56sca8q5Mv1DQjVbjmq2rrb&#10;gKSHMTGIYpPl93YqsoyrNHqDazQ0OGyXbCefBIoJxk1i2XrXBI86H4JvwaBdR2yNrsZQiecs8ypa&#10;/jXhCcS5KA5eZAO5G6dl5j6Bn0aiy25UZU92CT5SYMz8FGWOzD+O+Z5zOLPPsZPrqazM4Kwyep9x&#10;vcF8MnZTtwGkjwicWlPwpsCoFHtLABQ3XWN8quPOl21erxNA2YJRR3qb+3oQ5WGCGOZ2uedilAeu&#10;EGzciJmnX3BfBtPPYvnlOeboZmKbFDovxFzLR7HQ9knkua/qsBT1a1HrvxaVfgLucTs3CewMHNyY&#10;eZ4UjBK0LrOxeKovAOfZFYMVDK4x3zJsdnOCJdYmAF79GztzWd6wuaCQ7JMU2GmX0vLfAooEpKn2&#10;ns9em3sSr6pDCWTJqlJrqtExbimdtiqe+W4j10h81CdZfwq+NSW2yDfby3FCkCPV++/+5n+QAohv&#10;9vKNhAgg0a8mGdTpOds0USIYmWLu2awIxvcBWIqy+lo34cNrS7FegO9aFkBcA/BszQMwFCnNxc9s&#10;Ry0bLvkC5t/xEYSVBnh+GRwmUhUo72czcSM2mfKS/zMegFh1MGTnySDZLgjGCLqZyyXmMI/dpZb+&#10;jLPJLHUybINu0rg+q/5SS6zL6sFW1S0ymSWALLvWJwjAWF8CkveA5Ner4w0fIgsDwG5iLcc1K6wT&#10;X4IPyxpMhDVYVmPMKf4JO6zxWc6pzAA3bE+zbeNr2Yg6GA37ZX0M32Qzv5g0qzI9JuLOpyTeOp9Z&#10;AiA45zXmqTbH9eYJXFnvr9fG0uapCKOt2muu+Vk+Y/pBDD74fix2EOQTVM52XWMs2Ew7z6Xyyw3W&#10;8Qr3vcY1UmJuvjWxLjzpW59qSuVf61MPItttOcS5KPRfZq3ciC3Ls3iWGve8hc85waeb3FF3wudX&#10;J0sxP/+ulhKNdk4DQPHelUnmpcOE6FeR53qrzM369NOoErwo7r2FbZ9W8B8Zuy49SOttC7+3vqh/&#10;EkyzdxSH4ucHyykppQ5YaqnMNRRWVI9J5p4lWLJQBPAKaScNl5Up9iPZpaPY5GB4WnQK8H2Nvb9m&#10;XXhKaoJAG5Td+Z1+2RsZFDt278M3cu3XdbuPEIyxp7zbnIuv+YyfHdXj5ycEFXzOTmUy3u7JjiLg&#10;TB3yltkb7TTIGiVYSsK1ihPydyerUwRag3y27L9hrpVPCcXTjVnWKc8n4C6NpMMLP1tNBPc+24ub&#10;bLdrmYccBnGyGdU/8Hns8Ge7dwV5t9mn7QZ0wl60RuBUnR+M0swAe7eHBePxir8R0Lyqj2HrbUl4&#10;uYZtKCDt2pBVJAtq0/2Q+TXZKvPJ/TppAnmP+DPLqExSyfQTRJlYUz9OH7eGX/vZnmWoBF9bi/F2&#10;3yYHGfbo8cT08G9frxOI53tY31yHuZX1YAIlxQYCSLU3sJP57hupvMDSKANGQY2ngjJC1SJJQvTc&#10;gyKzgk67vZQtvWCfyHZf4hrsrawjW91arnfAGNpVyo4+ArJ9xks/d0CAe8b8yKSwtNoEmwc5rv9d&#10;YhsTgWrvWIJ7yj6YWs7L2iCusYzHduGp7a9rnbHzICgJq2Orat1YPqUof7GfoLyD+2If0v4VxVZk&#10;1fdbNmIzh7mOK4kFZ9yUxD8BO2VAzxbXynVejPm2T6M4YIfBczHZ8lkMP7vE2LOPAwBtT31m4M1L&#10;ECcQ9MR5Wc0X9trULQ3b3OO57eRjUrM2ZSe0JwkEC6wtlVYfzA5VlgvJOLUFuG3H3U/V39pkbCp9&#10;d2LpxWX2QWKLMX5HHLGtz/KajOEmIHEbML3DHPvsZeKvVMrEM52yz6sblRprMK9qm6QW4vy9LI+l&#10;PoDxoEK9jUMUNY48ADNp0IgFX+K7iLNmjDue4useE6d0xiq/XxUQAnzX1dbg+7JtjQcfEpdwnQm1&#10;WPDF2M8qv88NNrO+ehi35hRHTTCe6pm94v72c+w3nrSbECOuUw9JJsPk869iFl+t+Pti18V0ECNz&#10;YxWfvMeeqEaWwrse0iSmcG6APcJGDQBf/QLr03WcErWyS8bbYqmH57SUIgH6Pny8NmfZnkzGnlge&#10;BvCNNA5/lAMQtB3gKzykeOV8mpiRcTCObwRQWZJmh6M8YCppFvHzOVkqzMtiWk9qfphEUMeMvW9K&#10;sXrjwQniiyVsZgTbYVymu7Bpy7G0QeyPeNSY1Lb1Jld8v2UjW4Bl2ceH+Dfj9PqMAI+4J9NIaFSZ&#10;hwr2tMp9pRfPuQiQTR28Bu5jy2r7PCE24jP52+okcXxuiJhc/6JOljH2bCgYvov/S118mJPylMkc&#10;/DNjvL44gO0oMst6n7HrneB9CgxDfM8+sAaIFOeY0DUZsJUfTsB9aQi/V2S/xxZTm/ZFExPGZ13E&#10;Dc+Z30fExDKZHqZEiJ9fX7QbGkC3OI0/mYv9lXles7FdnkysjS1+vz7fwzz1sjZ78bU93ONgFLC/&#10;DfyVPt5EcGJyLVsOxjP5bKxLk5+yRr7ZLQJkZxILS9FmEwFrJmWYyyXGTOaIHZre7ZZ4VdlD7KJZ&#10;SWK5GwD0Orhts8g+OAXAzxNTcl+2a9fmTIQbQ5jIMqlprCrWyoOVlseJORn7480cGHCe/XWO908S&#10;b5mAGeM+xYQ2rmA+inyO5WuMuwkABZPnex7gW2SrKKaMf6/5d1NgM1keQ9gaGGme9Z7H/sWX1Unm&#10;ZhgA35d0hCx7c14q050pGVElJl3se4DNNkd2ABtn3a5nZJgMxI3P/4j71be7900yvjyTfhCbMOEh&#10;w97GLdmeq6nsbeDhj2Lo0U9iHh+sdqLlZ4qauyY9NJh8fjWGH32WSswsN55/iX8DbxVNDPffIo5S&#10;0/RODD38aYw8/Ch6b3wvOq79SRJQH370FZ9jwrU5tYkv4Fu2sNEKsfUu9qndm+wo4WsWZWWN3Y3Z&#10;7svR2/TDeHju78bdj/9etF//HrHgzZQUXmW9+Vq0Vb3aXgNi0Vux0Hk1FjuvpA6NCy8uxcSzL2O6&#10;/XLqUDbTcTWVhc20X4lMl4e+jJfJZp6zaGIK+1ke45r4win21vHnF2JcJpYd5ngGBegLQx4iv0za&#10;PRNtF2Ow6ZPouf0Dnu9j/n+eMbqUWpvLnrOlu0wpfZYNa9bmuvAFHrD3JRsos4+Xp1pT4tUE6kLf&#10;vZRQlvGTklGsjVqGtex8s55yU11RmOnha3dM9DTHwPPbMdH9KGb7n8Z0L88x3Rv13FQMvnwUT++c&#10;j0c3voiulrsxP94Tc+O9McurVi3E2EhvNN27HgvTwzHU+zzmJ/tjpOtxvHzMnrIwEjNj+EjW7d5m&#10;PsZe3o/WO1/ErS/+9EPTlZ98uH/xhx/GOu/9+VTfw8r+fM+/+m065Z+/f4Otl//m/MCjP58faftl&#10;hgFbK81GaaGPV28UcN5FFtMyQXAGZ1pmcG35KAV3jYW3haNaZ0OyfaYZzXU3Y0CY5VQmd77ZLcfP&#10;DjxlXo2fv92P92/24/WrrTjdz8XJdiaV2hhwWrLiqZB01+M1W5NzXQLrbQIlu0qdADgNiKWcvcM5&#10;vdrLxekufwsgfH/oCTbBX302hlqvpqzv640sjp7XhuUvtrdVg0cQOxN2gPh6Oxc/3ynF+/U8oHcy&#10;vuY6dqd5s606+EICqNb1WlLk+99uKgi7kBhJewBkTzAVkDRzXscw1Z3ZWLT2lcUmyCY495Rsi0DY&#10;MiTBiKDQ4DXRlnleT//SCSOb0CuuaamUAc+2gAigIK3e1yoLT4q4oHAzo+ZQJ0bfi+PqSO/3tMJS&#10;N0/+dchLQ49T9lPGk8mo0mQTCwcQN6Dw89M4BnzZstxAznatnnio7+NJqEGaP1slMNhh7HcMzplP&#10;QfPJKkGurAPuXcq7yQUFEE1GHBLcmMxRtNOyNkFKo8OWGhtmetnQCWZ3ufeDYgebSEecbRjIyDaw&#10;XIxNtkIgD3jbBLSnIJugZJuAp0YgICvJ53FjO1m1xMUSLMVzZ5OmTOquUwCMV3v43J50QrzPM6rp&#10;4LhZ8qWuzvEK95kSJKPY2WTsaqeWnGzOcB+TqQb+GJBl8PvNlln2ycSM8HRdwUtP3O2WoxjjJtdf&#10;n2yJF5/8w1h48Hkc8zufQeHRoxUTnFwPUHAko2kLm1ad3pPm9ak4252PExMaAK5jbHV/1fbouaT4&#10;LiVcFpuA7N1BMd74OizFz49W0gmCom2H/I2nrK+3llMAqqB4OsW2JGb5RawACtQr2ndMCpZ8AMCk&#10;x7OW36iDs5Pn+bVzu7th1wCRXebaVvE1QI6MMkH56st78fJv/Hos/N7fi42W65EH6K8QzKQ5loni&#10;87FWbbtawVEbhCtuLBPCMqY9E63YZ5XgUNaZINiSrvW5pwQ3BN1zTQSigAKCfpM16rXYjavGerJD&#10;1W7JsqahZNt11pXgIttzhZfg5yob6iU2SgV9rzMO99lwTNhZKjRMIGqZBPNFgLLDRrSLne4BxLan&#10;n8T+AoBppqHDoxZIKpMADK2MEUCO3or65P3Ymn2cyl+2Zptjb4ngjrWXtICynmZ1sembDLG7mO0f&#10;LXl6xH3cI7j3ZOVuIwnDsy57wsmmWx2zRI1rZVvxGQqLOg52CbOMAkBP8GBizoRsSi5lCVAYH3VB&#10;NuY9obzLvTzEjgFHBBALQ3exdRNfjWS4pU2KsdvGfo853yu+ZOzwV4zFa3VgCM6s+55pvxgX//Cv&#10;xW/9B/+rmG89FyujD5kjk4KMf6mLOQEsTjMf+JSzDW3YclPWKH7yLX7xRBaJpR55/Rp2xljuMi5b&#10;gNZdfMmRz4PtmIiXnWKix9bxMpxc6/re9wTPsqo2ZVWwvgTArrXX+FXLNNzw1ftJCWKeYbviqRY2&#10;vNSSbCQJD+NbZI2835d+jE3vV9J6sCOFJ6Zvt7I8O8E6NqjmmYnQVCpHEKX/Ol5XIHma4JYgm5+/&#10;3uHZUtv3DL8zmaIuG3NS9ZDBk3eAPv7RxILrwxPqimuF38kM8XTek09LgF9ZslJnHWwA8i0t49lM&#10;HklD9uRYW1cnrAYQrmALUurz6p2YeCSAtgzsIM+zc6+eHr7dtLQEwMOY2g1O1lijuxtzvdQapa7L&#10;Sc9kbaIpzlgzry2HmW4haPNEuCUUx5fJpfbTunaKjZfHH7AGFUp9Em1XPwb4PSdgBLRgzzK9Nhcs&#10;XWpJc20r9XI/6w1ArUbWJmvDzjxqvshsVGC9Otq4dwH7Pvdqaega60NWoGs2030RMKRtNTFOgHDu&#10;S3aa5aS2T/VgpTik5oBlY1ej0HcxqnzmBnufPnc9HcQ8iuavfg/gqPbMdYDus7CESDHtfQBJEjPn&#10;721ykB+xBPU+AMXP6wk11xQWXnHdpuTpHT7zbkryqHcjm1ER8HX8h/vj6tj9GL//Z1HqvcKYscYX&#10;LBm2Pe/95MPU9coCPr1fhcPVeKiMP06gWRr6PragpkNtvCWO8IVbBM01gnpL+pKGD2BOhpUsiRXm&#10;JNf5ZZR7Lka+80IU+tWnewAIecRaZy1ge5axy/jLACLK3GeGoN+vqcyUa9ipzI5AZVl2yQ/dYYwI&#10;3vFDdjKS0SdLz8TE5uwzxvcWgPlCzL0kCCeoFhhuyUgmqN6v2A1G6jxxCPHI6hj22XM9dWK0S13y&#10;4Qv4VLWhfE4B6gIgn/1wm2ezPXoNkOqcbM8TS/CsHmKkNYKvkB2aZ8zVQ7KEzzKbnexgSt7s4D+W&#10;TA4wbvsAV8upTLSp26ami8ydM/ZW4zm7np2qUwc4lEH0Fj/gfrYJ+Htjh1H8g12EBM6yrS2/XZ2X&#10;/UMMt0ocC/A+qS2l79cz7DP4C9k6e4JcAEhlhvu1VIv1LCPNskzZAbIZPG2ucT+brMdt/NjJxkwq&#10;01ML8mg9Q5ycibery4zLMOudOEJWA/vmDmvziJhyE3BsrFXD9mUtqDm0w96ulotlYJZCHXONk/oS&#10;/oWf8RyKUbsGHHvHYoNnkvlpFzFZU1uAeUvCd/DRq9iWjAHFdw+qi1wfkDwvG5M4nfmSGeWBnHvP&#10;Crap4KkJOhujuNea/DbpLUA+rNrBtFHasc482P3H31n+f0TsbfJ1h7h2swygJ5bYZvxlctle3Hbf&#10;lr741QTdakoEOW7EQZsF5ssDpiw+M8e9E48Rk6gddFA12bvYsAHGuMZ+UMOeFFM/tkED/v7nJ/UE&#10;2mWRKbKrVoxSDc6/zIHD+nxi3e3yHrsWGbuYABtuuRATHdeSyHFluhUgbYvpe5Ef8qDleUoCWgY2&#10;P/Qk3u2KL3j2qqUrk/h8Dxgb7cSnk5bOnZTQyQKSS9i/8+BBt58va8SDb5M8JiMcq9San1hpnX2p&#10;brJx8SXj9Iz330uAfubll7zOxST79CL3JCNHEeEN2ThjLTHbbtxjp8j70fT53wNg8/kT+F9ZUj2C&#10;+Wv4zbsx1/xJDN36fowDuDtv/lksAP7trGWHQJNidgt0n3T9qvNjsmufcTvlHu0E5ZqxBGmJa9qa&#10;eq73TszIlgHQL/Q+jRd3L7A+xA99CcSPP/k8HRip1ZWSBfgiW5lbrpy6tZno7bqeusfNtKq98mVk&#10;+hlz7K6OnWwt4sNzk6lUSv2josmyQfw077VkVI1RE+LJvzJ+Z9Xp2MKeMz13Y7kXHz7ooXVL5EZb&#10;U0XJBut2FQxbHCUG8/6ffRHzTz5OHSnn2r9KOjyLLy/EcrdJjssx2vpFDDz+OCZfnI+Jdg+ML0V/&#10;00cx9/xiYsfMvLwZMy+uxuzzSzH99LPovfmH0X3jD2Oq9fOYaPkiMdNsJrTAPmyjnMHmT2Pk8Wcx&#10;x89n2y/w3FfYe1rYc2QdtyffXxs3od/GXvQ46d1YypgbsdW5a7A7JW/VCJMtaMldbb4Lv9gamWH1&#10;VHlO/sY1aOllnvEyoZdh7NRbm+lS66cpsedM9hVGwIWDTbE8+jjyxAU57qM8pi4ie13GpkjsDayF&#10;Mnv4EvY13XU1xtoZq172Uvy/gscVsG4SSMan+xkr089iqe92jLd8xVo4l1iBc91XwZq3uW9sgM+f&#10;67oZI88upMSvJYM72RHe18nfNCW7mn55NaY7rjNut/l6jXlgbbZfZh6up45yJm0tt9Vf2lI+y3Mv&#10;DDfKO5cn2mJ+8DE22RSDrdei79nVGHx+K/rbGlVGS+PsSZmxqBfwIVX86GY5NmvLsb9RiuryVMwM&#10;d8TUwPNYHOuMl4+uxZPrX8az2+ejv+VeTPYRp+eno7TAGslPRJF1ONZx/c/7nl3cenDhh//RaM/D&#10;f/Wfmy5Z/7/+/fDXfu0v/OD3/2+zg+23P3Q/vvFh5OXDpBy+iBPJTSs8pEp1D9/3RGkOx2y2jVeF&#10;oHCZADzHBFcFbAQCUpOt592UrSG9HydxRgCvboon+Z6Gqcdi0kfnaItATx882VO3wfIdxRB32Zi2&#10;ARp2ybL1+dttRWCX4mwnl9qN7+M0bVm3VR4GELOpC5oJ9D3RdNMVzHjq+np9CcDABs5GbXIgAQgA&#10;6fu9XGrR+XavFO8PV7h+kY13Pt5sLKWT0p+frgK6AdQEDp4EqCNhIGHi6ZC/8zTOezcIEsS+ZmOz&#10;deoxz9ZIUo3h1NkMTVwxDrJ19gmWTMoYMHmyaZBmcsEkkSeyjotJrYbOxVJiVbwDhH9zUGZzXo53&#10;JgekkRPYpO4nK4AWT5Vz/en+pMyrSXS06ubI9QAmr3ezCfS83uMa+2U2xFwcEnSc2ILOVsTramwA&#10;bnIEngVrwy2zEgxqzIByyzwUPiVIcqzeco3Xe8V4z/iccV8/P1tj/KrcK2O5XeD+TRZIa1fPhvsh&#10;4BCcOPeOg/PvmDg2tmJ/s70AMLO+nfmpjPJegh8TPTXGpc6Yb8wRYFjGYmmdGX0WG0BSMFQYf4i9&#10;4CCzbLRVNQlM7gFEVyf429E0vmpI2DpdjQyTM6epPEaarMwPywEapX8HJusS42QJ0FlirPMEeI3T&#10;a8sZVgGntt+27f0bk0DM2xbvNVFnC3kTCKcGxDihM+xFEW/LA9VkOLM2nzHxFNRuEauAr00CdtlL&#10;soGqw7cj23stlnCg3pNlCEcrg8wJgRvPJji3S8C+lFx+X51txcY9pepMJ3QCETvR2ZXODcXkSQLf&#10;AAG1K+xQJ/NNpphdODx9STRsNkhP0hqaIQOx1H8TR3uJzdiuGs0E5veiOHA9ifJu9vG7L/8wHv/2&#10;/zW2uwnITUwIFrmmybpjBXgLBGwmfgBSJgYMPrXXXUDs6pJlAWxg4wQJvZfYwK6zqQhQbgMMpfre&#10;Izi4Eqt8v58l6JEdYyKGZ7D80HaNMuhMHL4xqF/FTmWDpdInQCjvsezApMuu3zM+6oJoU2oVCRYs&#10;23xjDbCJLOxQrSkZFsm+sD+ZZgdlKf3dcYSteeLpnP3jo3JiTnyzt5xENQX3/s1JdSDeb9o+HHvT&#10;p+3YVcgSFX7GNS1l8OTUhJrss1cAyzfrlsu04zMIqAs9fAbBHUG03ZAsJXvL2v9613KQRsI7aUhh&#10;TyZILXXwGWScnVQapU+24pcRYSL5CJ9i5xxP7wXM7/ewvZ05Nn78BdfWVhXTtovHg4t/FkOttxJ4&#10;2sPv2kHIsq5DfK5MMbtI7bG2HMsT3isgSWU3rEvXpKyVNzzrGWvujOdVK8qvin3b1vzU8fM0WkDK&#10;2nmlr2M+9INqoOizZJ0oKvx6kwCcdWpS2dLWN/h6y4aO8NMKZduxJXXVGbmfErVqsah5ZAJ9C7tQ&#10;78tW67aCd52us4doM8d8pt1GLOVSpHZr/lkC7/Wphw22Uu9lAqZbCYiaLNlmrVnaKfA2QWCJiGWj&#10;ttI3WHetmTxTz0axw1QeOW2r8mfck6LSz5J/stthnvUmi8DOjGpP5foI9vqux7YJwDnABD6gUap5&#10;J0qyCweuAsgJvPs9ybNt8JV0bylZAPg1MW1C65R15ppbBRjb1t1uM7ZGP8F/5zuv41uaCfB9vkdh&#10;Vz6fe5V7UGvGMXGP9STeZ1avpmZJ3YpAj2BZkJpA9BDBs+OGf5mzXFRRZ/wugKfxuU+ZT2yFcbfT&#10;k39r+YgBpGPmPDhnjtNJpdGhzTI0S05LE3fZswAR+A7L4vSpdvtJrfD1E4DKxromJjCpkHycbdf5&#10;GX6qIYbPuiS+0IdZjqBIpOUGdqpTo2576UVKBJUIRu0q5vzLgLScztJRGRmuE5OqdlO0PNSSXJ/v&#10;O/bRNtcs8Ez1OfUvCI5nmvEPxhTYt8nGot+PsQ+wRi0ZY/+X3SPT4jV7uLp7dv8xBhE8paSoMQ9/&#10;85Z4yPKcI/7mVd22r1OJyfVGsMqeLI39bIvYg5jk/X4pdSxUB0wBWA+XTFjY/lu7Nxm7zxjYIVTh&#10;06PVSdaXGm1qJaiVxDV3C+zZJe55hPXPmk3lbfgV9iep+Io5N5L++E6uYan5Cc9wzN9+zWe/572n&#10;a4tpL0/tyPEzlmvalcpSKdlm3pe6eJYErgG+kz+1w5v+AqD+njjm1UYmbKd7RpzwdteYAb9KrJWa&#10;WjgOpcmUcBDMHKQyjhlikvHY5ucyqWR1GrO93s6xn3oAmI03jM+xhxMmY/LYBcG/ANjOhYIISyPK&#10;0+1RnGojJjOJSFzBs7wnhrEUUd09Y6yUuFlV+9B4dTEF8XP9dkbDRxHHnJisIV7d976YS5kb7sfv&#10;HV/jSwJ/k0WHlRl8DqA4oxyA/lL2OuB+CWCyhJ/ld+rsVRnvmgkUbLI2bvdR2bod+HfjVHU/htMh&#10;lp9jcqQ8axxMHMCcejCovp5sQgWhTQot9uNHJmR+qV8nQ6yDMSHm8p6ZHzsy7VhqYWKKNbJqSRpz&#10;J2NRvRBLdVaSAHE3a1itmCcA2av4OcDjtILk+F2fGeD/mrmWhTbXcyeBRTtblYbwUYs9UZshnsDe&#10;LWuRtVNhDa0M3I0cgL8KoFSLxJbOlteljlMTLakTkmVllq/IDN4RwGXw69p8hnErMLZlGYWjqRQ/&#10;dfoBBNY9sFnGFnmOlPRjLHJDTTEDSKyMWR3QzlwAQGftWvgSW2Cvw0fUZ19EDsCY5TpLdgTitYTv&#10;tIzNdukK81aZD/+/0IlvHiY+mXiSEmqN38mObcOnGlcYm7Dv8rwm3tW7Wp/rYt8aZhw8bFRCYJzP&#10;B8Tz7JZSmhiTjWAb8fVU6tjJ7xv+1+9lA+nbbF0tI88ERwFfpj6VXX7r+OTyBHM03hYK4qbW9TxP&#10;0iliLmrY+o7+nv3M0ju7/y11X4+ptvOhtk1u6D7g3s6qXexXJpZlxXfjL93zbPgic8RnwzZ4qSe6&#10;z2sT/7NXmorSVE90Nl2JoZd3AN4PUlJj7vk54sfbKdmZ5auJHO0oM6CuEfOwYByAn+XZjT/ysq6Y&#10;rzXsoATOlD0mo9BkqvMuXjPJm8GulkeepuST5Yy7rDk1uPQNds064H5O/FpUixD7zmLn2El1poN5&#10;l/05iE0y7vM9UceGB+9+GrPPLjGujrPsMPY5YgixyV7VRKb3Z9K0M0rjj9mnsSPmYKlfJlpzzHcT&#10;v2Ir2o0aVou9d1P3J9eiyTqfZ6cM7q1nuB4+jZflSopji6scUw+bNrNDSYQ7Y3LFxK5zz9jXp9SX&#10;EwezVxNvyWo6xN9Ypp0dfpqSoh4Mqc9nmaRrSYmJwtjzxERyHnOjYPKRFsZCfcE58Eom+fyEc9hr&#10;37J/yEDbyHlwCo7BTm2d79ddx4HYtYpdLiRyADbKWsxgX3nWuv5h37jY+cFHGS9YDmcZn1j5mHtV&#10;KN3DXfeSEv63wtxmhx/HFOt7ZQI/tjwa7/C/X0vQqGe5Hr4bP2XSJrU8xyZXTGhxzTV8imvCEjnF&#10;rfM8W4UxyE93xNwgawN/U+L/swNPovL/4e7PfyRdtz0/yMYgtxo1sjEGCfEDlgAJIdsSRiDARjIS&#10;DRYYMbiN25fGNN23B997+w59p3PvGe4+e941z5U15FQ5z/M8zxmREZGRGTnPY81Ve+9zBwy9a/H5&#10;PFEH/gWOSwplVWXEG+/7POtZz/qu57u+y9b62EF+pjvGuqtirKsyRruexERvLbZaGZO9dbwaYrTz&#10;WfQ3V8biWFd01D2MzvqKaKm6E5V3vozczEBM9bfHUHtdVN+7GkMdz2JmsCUm+xtjoqv9Q8vjux/q&#10;H1z9f9c9+ElnZ9Vv/0sfUyj///3nxpe//d++982fft9dc++HoeanPFBjjHRVxcJoSyyNtaXWYnsY&#10;xA4baFl0TjaFGcT6WB6rium+u1EksLM+esNAAWM/wggEUam0AiOZ664APD7EEWqk0tx0ACwggle1&#10;DdTfkM651OeJVS2fISAniDcQ9uRKAccDAPqZwRQA2+A9BWULrfy+hc2tLpUpHAOayvo2lr14oo1j&#10;We6KVU/Yp59gYE/ZvKpS8OlJyd5iPwFsKwExgSvftQGIsFODXSC2PeWaecZC94SznUCKTYlFdQyo&#10;tHRLrR8DzDMWjkHmJSDF+l2ppIJb9UOsJ1W0cWOuEQcmla2ZAFmgLd0Zx833CV48wVKvQeBouZmb&#10;/46nMxi3oooC2zPAnYkhge82zl6hUMHCYdZ2jbZYxOABDbJ7FEYVHP7iUirmMnOnINtMKhMw2bIr&#10;q4L79qRc+r16Q46TddaKf+Yt1Rq27EJGhPpIOt5RFhBADJBjQO/4m+wwQWX7bsGa9+mGp4ZEOuEG&#10;cPlvQeJzT7J52RLYfwtKt5wH6c38n8kMu9ecF6WPs6ECUgTwdiKShWOZlmJouWECi7FH2AfACjB2&#10;wvM+B5hbDmLJjpoinv4LHjytFfRbgrUvwyBfLg3IjZbbS1tOY7twS932mJcj50221WID33OHTb0S&#10;u3mG81Vc1RK2Kv5dG3vTOKtRxmbicRykZEh1LHRci2L/zdibqU6MDRMBimp7Ar8tfV3wBZBbavsi&#10;sj1XY7XfuvyvItP5TeR6r8dSx5VY6b0R66MPAWpPw1bqK6yt1HIc28wCBD3h3Z63m8NjbKyBZwGI&#10;8+znGwM4a54dcJROeQFGAmG1rbSxF+usHcZQ2rjJqW+PF1OyyG4ytjMuax/VMfcAVcbLsXOOvj00&#10;qdif7EOQpd7HKcDLJMwF/7a1tHagroVMNvVG7IJ1VhJsyHxYBLDkACu5eMtLICAl3c5i6tCYIBWw&#10;na0NsJENEfwaTGAP2Jm2ZIekd8flEjJbv6ozYcmVQr8CHa//PCUsVwAAiykR/PZkKV7yEuC82Vti&#10;nnvTKZLd47a5V8HEBaBKBphA5jXXUmhdoWBLSt8eye4bxzYG4yUB+7d2Z+Izgrdya/ch7n8I259L&#10;2iNnfMeJ93Fod7FsmgvF5HME3IXpOtZaOUltwlrdhuOCZZmATVl+09WAfILV2Rq+D39icop14Fp6&#10;f5pPYM11p6BmWv/MhXPkSZ8t3V0fJtMu8u0pKWPyR98oC8akkGBA0KW/PgQUm1C1TEnhvL2ctGdA&#10;AoDY0p6UuMKPnXMPO9x76ojG/ZrYkIGoDQiyNwDJ/p82UvYfgLiPyR01Ogwoi4MVrIO6OFkCYLFe&#10;N8aeEnD2AqiH4nyVcS0BhgUagAfb6Z/5LFlLRvRnlhMQdPHye2XaWZa5lwWQr+MfE5Ojvrwu9U3Y&#10;4wXjazt5r2UXJde9JUsmNBSgNNFSmqjmszWMkRpEaivYqvohvqEOG1bPR30Cgi18qX5BDbQdXjIn&#10;DabeY4MGTIJWhaJLi3XxWpZejntcscSgC9sdxOamAfGCfILNHAEKPtWkwxY+OwFyEy34uW+P1FyS&#10;4UkQzU/9pCfvJqMFECaXLDOTNeTzvNmdTEmRIn6x4fYfxotNSwpM5K3E84NsEsfWjn9pz68AxLZu&#10;V4dNO9CWXEuvFHgnECvr2hHEszco5Pr+cD1+cb4T312UsGvF9DPx/nydawHCsXFPTd03d+fb44Vr&#10;E8AvY8CkvILdsqMsm7QD2gl7jafnln/K0DJovGA/8iBD2zYRoX8wuF4FqKUyZWzKRJNMrheMn6K4&#10;runUBIFnsRNm0j1YtSuYwT3PRTDtTxkZJsE9FDDpZzthO3PmRsr6IZbTbRFEm2B8vb+QEoweBlnq&#10;lZoq6KcZHzu3KbT/DuCekjPs3c6JreN3WIM7y71cYz6+vyzGpSUTu4pjerAyi+2PMd+yUwDY2PUO&#10;IOYYYHOew6dsYg/qFABCXI8n+JJ9gHASzOSz51xHFqWshHN93L5izdOxSaCv2K3ilAergEKe48AD&#10;BQDIOfai0Lt/Vw9HYf13J4XUhlifp1aTh08K/8pwM1lgpxPL9Zz3bcDB5eYCYzOShHoNpLW9ddaP&#10;JY8G6a88sOHe1Rg7YizOuQ+ZqB6UWeKW8VR30IOF2pQENDYpdxe17LkxVgYex3yntHxiEta+JUlq&#10;KalnY+tlBWqPABbeo1pC6i8KzH0phGvcYSxkK3qZEYJ1P5/15HqsLulv2ElN7Y5TgP4xv9sE6NgV&#10;y4MX9zvLi5b6KyI3AFgcJH4AMFquY5LO5L/2JvV/AjDQVnk1qm99EmsALVkTywPYD3FtabqJ+PVR&#10;5LjOJv5tFZBs6+f1CZ9Lpo1ah3ZmncGW22KyVZHYx8QLlTHXdj3Gaj5PrclzfRXpEGZloCKWum7H&#10;QsuVmGu5FoXBJ/jNBvyRorjECsTRanQpGix4N/mmXIHxoKfmsioUJ10FhNoBRyHiHONj91XLD5NI&#10;P3F45fUfxU9/+9dYE6NRmGR/weYEZyYatAXHQAbOGuByf0WWIH4IGyuo48P9buOPizIJiJdWeJ5l&#10;YhITJSYgCgDATF8lMUoVfpI9Yhl/wn7uGkn6HoDdEwDhBfMjeN8CiKodIx5wbk2+CdwsZfKwKM9Y&#10;JZYB321rf69zwP0c6yv2s2CKyfT/tmQvMv7qjYgrxA7G4QLQLcC55amW38v6MKZ177TJxhrjZgMO&#10;2TLqA2WGeCbZgmOWpTTFYi8x70c7NqmtxtFEwzcxVvcVgP5e6rLkS41DW3TLVjHJaQet0jJrEpBc&#10;nMLvsO7VULF1tS3aj9fxLfirtfnulNxJHYeYX/VsTCiYFHB/dj3uCZgB5tvgktwY60f9Ed5fmGhk&#10;DXQmn+S4rPJ/q3yXAHuXa1ki4ziYFNIfOI/O+SU+0dLjfcvP/PtUO89cj53I0GhN60wRcJkpady5&#10;7rZs5wW1Q7si22/ivgmbMAaZiLoH16O9Fruf6yPuYDxNWLE3rnGvm9Ngmml+skaToPoGz13yQGch&#10;+blT/m3CqMj95BTTZg2uWu7H95tglFV+XpzinjpilnWyzFpQX8jyrKMc8cwaMRj71OujArHbAs/c&#10;F6sjskfUQCuXmDpvSmzINN1izS4zp8va6JCdiRmvZfAA92CyVP0yS+S2GO+i4888WC0gRtpmTRQX&#10;emKFZ1KIW/bfFs853nI3+mq+jpmOh7E4VJsSVVvM2yk+/NvzNWLFIvMzHJlRviunIPsCccIw9taX&#10;kjmugTf7lnSPRxEfM9/3CMyrX6mMEnMt0/OQMZWlor82OSJbxjW+3G+JYlUMNXwVE/iUxf4HMd15&#10;K+Z67iRf7GGiumva8WTbHXzQnVhgjbgHGvvKUnPMN+Z9iZEZC0srGUfZTvPM9Wgr+GSgGn/yLOa7&#10;HrO+q2K2/X4MP/uGZ77H+PWw5xI/ss5da+pErbDutKP5vqepy1gJG5KhKSbWd6Z26DyDfmyxtzIl&#10;n3azY3G5n4/3z3fZ7zLsdXPMwzjjqM5fhjmaYo30cr1K/ILYvgnbtWSsK/aw6zVsZaq3Omb6WYtT&#10;HZGf643C4mDsEBuc7RG7HBZib30+Coz7ynR3rM4NRHF+iPkGQ+wWYmmiO1ZmBtJrbgRbXJniNRnr&#10;i7Ng5aV4evtqTPSChXOzsTTeG9ODj37oqvv8/9VZe+ePPqZNfjX+1NR88a80Pbn5ZrCu4odnd76K&#10;0Z6GGO+uj5mBpshMMIEZnD9BisrVFwQgWwzuPoviZGsxDlm8BwCgk72FeHGSA1Sx8AgGLwByp7sA&#10;nRLBsKVNqXxD7QMWAkDOIPhsDZAEiDrk30cbw+mngDMJG3tSx999uXkrlnhKQLqB07Pu1VKmbYD+&#10;0UJLnAs8CLBtvbtJgO/p6wZB/gaLO8+GJ01O4cITQMuBJ7kAIjtTqftz8LGNtmDh2FKWqZqki7KR&#10;TiLV5GlhE8ept38V2e5rSQtnrv1rNu4HkcoRCLZfbU+m4M8Tbk+kLVFx07TmV5Aq08B7250HXM48&#10;Syer0py3xqoAQQ9Z1BUpSZDpvhqZ/rvpfScrbJaLbAIESGp/eHIusLTMQdr8tpoeM9Lrq6OkM7N0&#10;i+ueA7aPeUZPp/cBgRuTlr9I+RWY9aXNLYk/M/67AAe7aayZ+Jqzrl8xXP49xeY5dY+xuw0gqgA0&#10;AX4ETnzn5vgjHGhlqLejMOom43VIMLGPU93hfuwGk9oyD9xJFO6tEZyLfx+riDz/v+r/TT6NF6uW&#10;lGELALgjxvDSjkQCMoL7rUkW8ijPxbVWBm7ETPsnMdH8k8gMXI3swM0oTZoFllLvvTUQWNSn+ZS9&#10;YeBrpzXBlZ2lBFwXq7ZFrWOjukWAA5hmDrYZ4+X+2wRp1qlKb7/B3+/w3q54sz2WgMaGzBTs0NNk&#10;/60+lH93vl8QoLuBWavr6a8n1J74r009BZjVhF2UnLeTTHdc8pyK0J4sNceJzCMctGwD2xbLHPFE&#10;WCaW4tZ2bnp/JMPE0081o+yCJYuKzdmyMdbR6wNAjg5WVg/vP+TvAqj3Cu2ywXi6aUBxAmA0ESqT&#10;zjK3PYLfbwGAniZdELBLfzbYMLOviLBivnYfkj1mqeO7s7V4dbIW311uEXhnAaP5lAx5ebTE7wRb&#10;E+mEQXbSy8N86iT33bEd8xbS99ltx+SHHUZenwA8j21vzb3jB47wAyel/gSuzjfHYzfPvGdbCOYI&#10;BrdGw9bcJvRMshpYqzlxItjPt3GviseOA6YEXSZxeY9i1CMPY7nrZtiu18SiY+vJ+iHr4HiatdZ1&#10;JWZrfxxr/dewxetJh8Z5Sokpxv8vzor4jjbswprirwlufxZtN/8htv4kNqYI8ucIdEbvJm2o0hi2&#10;049djzxOPuUl/uvlOus9S0A3gx8hMLzwVCidsioey7OkMpd67PtJ7Gq/vVcj130lljuvxbGdt5YB&#10;LticzAq1wBTQtU1wOdkoUOSaBfwI973BGtiaBGiM3Yvtsbv4kPspKbhhl6jEQCgH2lsG4oyh5RpZ&#10;/KDPYuciW22fsjaO8JVHCw3YZWO8ZDzPCaZOWMtzzdxb333s2tNUvhO7PcQnXazxHNjx5iy+l/kx&#10;uZBOMXnWF9iQCQ1ZSiYSj1iTZ6ztpZ4HKQHjyc4rSyj4eUJw48tTerv5lBizl9jT20PZPDNhBysB&#10;vKUMlnjKxpSxmBLBG2PMu8ySprQeL1nvart5wm9ZhMyBVfyeCQdPmi82pfzn4y9f7mCvi9jdLJ9Z&#10;INDhWQTuJlvYX94cFcuHBwdzaR3I7Hu3O5NEfI+Lvfj1gcTienW4gj0XUlnwKQHKa0+hAB+y9i6w&#10;JZP2dtrRtt8eLhLsdSdgZumpTBXbuSvoa7D7/oI1drzKtVbjWBBNkOgas/R1PyXgZWzIAlBjy+Te&#10;YOqA4989KBBAqrOkvzhjHPaZ80P26XfsxYpv+1wyfCzRUmDZpJ+HLurBeCrswUkSZ14Q9D6I/Nj9&#10;FCjqh903bIMrg0rxfUuAU/cmgINMxW0CW0HeJr7PJGWJz1umlVig+KqkocP8bRLQKt55AfiV7eOp&#10;rnuNulHP8QH7mbLwt3pLS+34+I4rMVX7kyh0fs0axT5ZD2qQ7QhcCHbPAI4ywNRRWsdWFdlUyN8k&#10;6CG+WFabDKOiWnb44y32EVlXMjeTdg3Pp0/x8MR5sVw6zQ+2LIPOfVamp2WB2q/aV4Uh1pglUO6V&#10;swAggtbEcmEeFRFVj+c028MYALK77sQBMcSpyU3215OFVsDhI56hF5uVHeGYK6DfAGggAAO+RcEA&#10;AP/0SURBVOb7tQsDZ0/o11jDW+z7lrW6h21MEcAyzytD7HtcU+bkEkG7ug1JEJZr2B3sJMc987Il&#10;+HzD55Ft+iyWm7+OifqviAeeMY6ANu5d7RmFeQWomQHLQG4TvH8ZI7VfRnGA7+m6nxKbsnoEGibO&#10;TAhZFq2mnSL/y92K2rL/A8g3AP672Fem535Zd0JhWuKCTXzNLnHIFu/fmaxKGjxq7q0NERPw+V0A&#10;6yEAcmuyOa0ZS1c3JrSjp8kOJp99EpO1PwUQ3GHcGohhAOrYvPqLnqpbHufhnwK/W3PNyRZtPS8z&#10;xPjQBEnSUCTOmmthHB7/YXTe+M0o9twldmrh/wHPADRLEtSKzIw1RcU3fxr3vvhjQNNjfGWZgacP&#10;9iBDLa8s4zXXaXvg65HlOoU+Ypqee+w5MvF4P/elbRcBuR545ol7Vgbvx2zLNcaqFlti75c9i71Z&#10;2rkjGyPpmnhI2ZPAnOA2CXcDxDygtOW6c1UYruaeiF0WLLkFbGNPywM18RwQ83ozg99dYDzaAGG2&#10;RrY0AzvneiZa9lZkBHhgMhXrs12xauKBtW0suGfCp2TCT72rnrRvWAqR89B2+BFzqk5aPSCf+Vru&#10;S6Bu3eQC/2cXqflO57uF3yl23xt52RrsIwJHmQXHxB0yMjYV+iV+N/lZGKsDvFcDeJ+lxKtAU60h&#10;ExsyPGQKeQBzkiPGWjDZ0YMNEIMRS6UOoIBKBXYtAd5gHa2NN8QK15KpJdvh/ck6cY6sUuILAN8+&#10;93XKtXcXtAti4cxIbE8DpAGJZ/y/yRD3aYV9TTr5szStn2D/Y5z0nQJn26ObQLyQWcXzJhHjecuw&#10;8IvsVwcyidjzk0D4HMCf+R2v+zIy+ISlznuRGyQ+5LqWwRUBlieCzW1wE4DzzcEacQhxlZ2LFBLe&#10;IIZlDOxaJathE38713k3JlquRvWVfxLV3/xTfAk2VBiLi72ldLh0xBiuLQ3EEmDdVuaCdsfxkGuo&#10;NWQiXJ0hx3cDGzNBqli0yWFLtc7Wp5j/CWJFyws9AFKPDf+rTWBDxan2lPi0vNjxekk8asLRJKQd&#10;rVaIGSzzXOx+iA9xvdRg532RmemMbe7zfGeR/UFR4lH29SXmcAEfKDN5iHXckJKiYw1XoufRJzHX&#10;ZoOSm8Rhd/n7reh98mP81Cdc+ybr4Cnr4WnSexms+iz9Xt0ZO3pNcB/9dd/EnN3Ouu4mvzRS+0XM&#10;NF6Loac/j1nmYbazgrlk7TH/6hLZzdPE9Io2iV8VvynPscpaXO57lErT7Oo2Vvd19D7+afQ/+nEM&#10;Pf5xDD7+SRJPn266EjMt1/GLapuWy2FH8Lvur8XpBuyghbVu+VUN+PE+/gN7YIymuW/b5M/zrNku&#10;MVJ1suXF/mcpXpKplbHErvMO2JB1LYuIaygOPttxi1iVe2r6OobqvsIurkX3kz+L0YZvwEy3Yqzx&#10;Sio/c7zsjLuiHxyoTGV1S4OPYmW0MpVfLdmFjN/lGdNJ3j/Fa7zxqxis/jlj+0n0Pf0ktcsfrPky&#10;+mu+SuVjJn8tcbSU0W5r2pCSIMNNN+LZ9T9g7O/FdOtt7uE68V8F17seo8zVcB0xeNOtyHaW2U+J&#10;8cUa22DsZ3mfwtYm7PV5sr4m2u/hryw5syNfZ1iCu7mMHbKPWimyvYLfHsd34gtL+MUcaySDzS+P&#10;8nMU+57ujuwU9jnHWl0yKTQSIx3PYrKf/aI4n8qu1hZHY2miJ/pbK3nVJEaPpVojXTWhTE0pS6y1&#10;Mf5haaape3Jy8r/4MW3yq/FnZqDh3xjvb/j+ys9+958Nt1d/mOhr+bA40Re5OZzqipQpqdOTieq1&#10;h5M5Jig92bQFZoZAcoaAeJnAdPbj//MisFXU1FM022NbMuUpoad8liycAkYNit4cl4Uev79Y57UR&#10;707XUpmPoPLNSTG+f74Z317wb4Ghp40ygQjgpa5a7mUN9CWA4PXhfOosUS71UZfHUiIBMs6doE8A&#10;bImG5UBvjzKRBGABDFKCLaU6w5k935iK14DcdwTvtrRrq7oT/9P/4b8eZwer8RrA/Ip78BRTQTS7&#10;+ijOqY6Crdw9HXNs7Kol7c3TkTUcYillNjsIwLoZP8tC+NyuzrOfQHMCYGKSyoxwuV7eMo2LdYLp&#10;1V6edZQAVhBEsEZwvWGChnF7zTjLNjKzX65NVhx0nqD9Y9tsgv5DNrznW4w/oFmwJeVTirHO2ZNJ&#10;x9AuJ4Jy57Esrmvds6eYBAqpLMz2l+W5POc7pAS7sDwVfM0zel8yhNTdeL45ysa0lO7nLb93Dn5Z&#10;dvVqn+szR1LmExAnkNrPl0u+7GYkiLEGWY2fTYKny002mI8JH0/dLRl6vTMR7wF9Mg5kGwl0TLqc&#10;mADg3yY6TB46BibXTrWznenU6jl1ANnLJTr4u9NiqHfjybKn799jM6dcQyHdlxsEhABzk0SXJcAL&#10;Y2nyxhNAy7Fe+AyyDRiLd8dcKwmkSi8sxreAqLeenluGdZqPP3+1hd1iw8d8r7RI7O+SZ5IdoTCw&#10;TAfBqqdW5Vaz84zVSnyrFo7MKsblFff+3WUpvr8UOM4TfLJ+Ppaa+VO7f4H9vzmYxeYEg6NRIGi4&#10;5LPP9wkYWF/PeUZplAoJGuB5omVp0tZ8V6plNetuknXb0gnG4cWu7CoTP46nzBYCvoKBSiefBbCn&#10;hGAXQWJXEr7cATRuTxOwA8yPVwz4DNyrItNxIxaa/iwWm3/KhvUlge+dKAzeSzo2atGoT6P+iWyq&#10;NYL9nUU7vdQR4CukWUWwW8V7auNsmf8fecSm/GUoVn6WM1lAAF/oSYlaS0tksB0uMW9Ldn/itQCI&#10;5TvyBKaCss1ZAOysYqB1sT36KLb778XmyP2YavwMsPYEANOBLfUzRp4mNzH/lpUQQE89AbTci0wn&#10;GzTARH0Rxcf3M02MZQsBlzoZddx7S0pyuO4El64v2UsneYBhvovnZH6xG4MhRQlllgk+3VztJiSw&#10;FrDYbt3A1QBWevn6pGtrOBRBddNUR+ECAK/WUWqLjA/yZXmZmjh2lPHU+I2sCOzVrlUm605MfnBv&#10;tlMuC9s2RUkNoTW1Yabj29Nc/AIbu9xjzWvP+N1k39huKl/FX6pDZgt3hYT1kWpdpZJE1pFlrkcE&#10;a/nx9vjF2WqyG0V9fVma+PYoF//P1zvxgnVwgW3LvpKR9Bd853fY+7sDqbnYNS8DRe3zOc+o7epL&#10;FT72O87ZR1JZpPaOX/nWteszYZ8pOcr3WuZqWaqlcklIWaYB/k9dL7uNfX+qb9JHZT++lpPvkF0p&#10;mJdl6EmrbNNUroNN63/ssiTbzBM8WRf6t+fc54HvY5xlG8pu+6W4tuVsFwXLhZh/5u0Va8r1ry6b&#10;SQdt1tIlqd+yc5J+E2thFRDvwYNJQEGlmjeKdK+OqfGitlFbAjLbAFl1ShTelq2V6blTtmXWwRbX&#10;WOm/A1C+m3RiTBbKJvU7bX9eGjW5x3rg3tQiG6sliK7/NDaHAKpDd7BJWUvqJJXL4Zb7K7BPmQRt&#10;ZSAKaD2W3QFQtROPJ+i2ti+Nm1z1tLyC6wJqCPbUAhNge+8brHNZU5neu7HUyxpkzzOpK2MzdbJi&#10;LVkqt9J/I7K9V6M4eCtWuq/H3mw9vsDkk1pDjDXrSSaYXaH28F8GzWWxT5kMlqHiUyZkaJgo8AQX&#10;8Pjx8+4pBzybjRw8yfRUX1Bnkt128IIVAY9MK/1RYexhLPXfjGV8l90DfQYbOeyl75OZwF7GuMpc&#10;2WM+Fco3caXel6VjnhxbBrZHcFoC+Of7H8ZKj5o1dQTpdipRvLYKP9yY/KqJtMVe6f4P+K56fEBD&#10;SrJpK6mUTJbyLOsXv7tGcL0yqDgzfjCD/yqwFrcW4uXmYmIIWd4kIFXLaVWdssGHyY4Sq9fEOvZ6&#10;sjYQilKXJmtTYnyh8yq2dCt1JEpjx7PZiapEsG3Jmgmw/JgaQDJziG14Ln+6N5zmRwBhaiXhIxlD&#10;OyV5zzZikIErI885l522Txwgo+YIID54/7Mo9tbEC5nFgD/p/pYTyZJS4NrkwzkxwQ7xkSKzxgom&#10;KM7W7TJoNx79L7EI+5v73Pp0W1qndhY6sOmHiWTmw+53suiSkDXzJwvNtWcbb9kvdkBLJRMA3LX5&#10;zqSlIwvRE+NtbDjNJ/eTBRgdMyeWwBww7rITZL7JBrBrkGBjHyC9Ol6fkjkpIZnmT3ZgB3bTF+8A&#10;4tqPHY4UMTZpoHCtQM5SSLtSqXOjZo2d/DyYO2AfkO0ie1Q2hmNwsjaRSrx2ZG8A2M+4lx2uu4+d&#10;e3BXYO42TASxN8hSULujZHcsrqPek5orJmP8ve2eTQZ4Im9c6vcZxypWbAlXKjXMDpSTRPzMjthR&#10;tCEdNu5xvxvsV9uA/BPG4c0ucSU2qEi3SQVZYt7veZF4gn/LMrEM1vXsHq4wreKyi/2PUzJFds4W&#10;cfM6QO2XAuArAzWAYMu53aP7Wbuyk/uZR2Jo7R//tALQnWj5JhYHHvAZwOFkI/PL/DG36pLYFarE&#10;M9opyDKbbexUfZ4dO/2w78rQsyTH0hcFXccA3Rl8VabP9uBdaX3ZGUh9n2N+WnK5zphm7Drm4Spz&#10;Z7mVuijKTVjGosBvbuAxa+t2AucTrVcA04+wOVnXI7yIXy2J8cCceynyzEXA6D6AUpaCJVImixQB&#10;tmOapWNz7TcZr1sJ9CuivWrX2CmTUZZKjhMfLCSAPN56LWmaWIp2vGJJWrkMSz2dAnYgI0hmUJax&#10;SK3jBwDqQ9VhK3L9YBKpdnx4pjXWVT6xkfj/+W5iIvwA+8Euc7CluLPYkLG1k9g2PslEti3fPYBb&#10;HmH/wrduLfbEeJuAnr1jtDHNq/ZnCatdvbT9XdcCayfTeS/mm2/EkrpDbTdiovazmG3+JuZ59sXO&#10;O1yb+JM1ra+ebrmVEjCW59uh1A56JrBttuPBkeWK+dFq/PjjmO95kBIf483XU8c3WTGOxTp+e1O/&#10;xTjnxyytbgHDdYFLZFtjX/glZTDUmVkmdnPs8yP17BHsqxOW0LWmn5Yq2qGqKKuQOdb+Ch9ZUo6p&#10;dpE6z2HfJmdNrHoAYxmnos0rgyaAmU/2TzvwyapS3DoJg0+1p9LEX5ZV+rJ8UwxoLHJIvGPMI7aR&#10;aSuj3fVhxzfblpssTkwbns8uVOpiqe95QZymRqDsztNUGqpGFPuH859jXrlPD6jEkSZVTXy6VvZZ&#10;67KWUpkdz6Y9Kc5ukt3yUP2ZiczieEPMdpsUv59eIw3XWKe3Iou9yfhcZfxNRP9SC6jAGI9ij5Nd&#10;Ffwfex3+oMBzz/dXxkjrvbBz92gr1+pTS66sP2Qys9y5eyyyUx0xN9wYs0MNqQppidg0M9EZhdm+&#10;lOSZHmjg900xN9Sc2poPt1cnMsvdL38Slbe+imcVt2JqoCPGeho+dNfd+1Cc7vyhq+abH6pv/emH&#10;9povJyp+9nv/tY+pk1+NP7sDA//iWGfTP1wc63mfne39oav+7odvfvJbsTiieFFTrC+YcJhOyR1P&#10;STcxGqmIpwQT64vDSXx5l8m+wEAs+zG5kzp6YHTSaDU6T8Jsk2xXp81Z60UrcV7NbC5sHr6XYN3W&#10;1p5oGUCs46DtLGGG0OxdBsdmcuCIgFodDU9vpeuWDBo8uTLRcSRgWEyJJMs6PNFy8xdge2J8ycbv&#10;RnUizfhj3eCxwtD8tLzKjVY17y0c6x/+vf9jTBN4nHrqyMZ5wfO9YnM1CPPkVCHIxBYhEHkNAFE4&#10;+HjVTQRgQBAjgDoHdFtq4mmgrUUFkZ7S7TAmu/zdRIQAXwqbbANLNhTqPTYBsTvPwpOxw8KVzQBA&#10;UUj3/VEh/vLlXnx7sR3W6NvmT/qjJ6NS7gX4BwUcB5u8oNP2tFLPU+KDzfvtvnXq6tvMhy3rDjwh&#10;2QZ4Wc9+uBKXArH9bLwG7D3f499s1i/3y7XuJkmsdbUWXVbIAYH5DvNgQuBiBwfB56yNFyhaY+9L&#10;nRM7wigSrF6RCRpLEU5MUADUZIpI1Te5s4E9PN+ditcpmUPAAkCVIeJp8KElQet2QgC4Mq7qPgie&#10;tB9fBo5SbhU49VRXrR7H9xzH+fYwk8bNBJbJHefIhIl109aiejqnzoNMAHWRkiYEoO2A4CZ1lgD4&#10;SdF/w9h9Z82oAPhoJTm/TZxtSlQxx2o82PbfE7wzAtITT6gFdAQxJiFkEsmssBX9IYG2nT7sQGDN&#10;tgHPASDkeYmgFNsp8bk8v7ck7ICxMbj3Hi8Jyi1DSae/BM4KRcv08OThHDBqeZbj6OmQdnXBtezE&#10;ZXC/PHAfZ/sIxyrIup2YHMVx697LAPICEJoYMdjiqWNcYhNYaeO7LCNifgjKPXFUcHCZjdJ67i2A&#10;T4GAam34IWAGEGJ51zgB0fhjgttqgoAaQBnrluDW8RFoydLaILi+KJUTmurdqMdxmJh0vfgIgMts&#10;LUCE4J71LovghHXm6ek+m/ZzAIoaJMeMh1pC+2yaBqSv8D1vTZbxer9vG1v9kJou3dwbG+3AwzjN&#10;AYj4+8udiWQjlkBc7JncVA/Gjawz/U6m0IVJF99j0mxbHQPWEIDQZO35Dv/ensLuZ9igZ7Djxfj+&#10;LI/f0ddxv8y1WjOWS7xh83zH71+zpmV0uKm/Pc3H9y/W4+WRVGM1tlawqWXey1rkmr5MjlrKaJnb&#10;IWs66Wvx3kv83PlBLiVlLLl5u5eLFxsL8YJ1bYmU96B/tBW1iQvBRLmzlKfGgN1lbG65Cb8GEOWZ&#10;ynoTGexH/2hyxNc4YyBbRDtwLQHAWHMHJkQt5WKuyslAggn8ge95sUNQnzdYFgSzoQIuM4BfAzFL&#10;MiwXUB/FjkIHrEGD6W3ZkrzKbfPr0783J6qxO9YEYN5nsDxJEKZoYNJmYW7U3emq/IzgtIo1VE8Q&#10;I1DF3hKbEPDI7w94yexSSH4nrReC10GFdk1IehrcmtiRrtHdGbt5AcoIXLemqgmk7wPm7nA9gP04&#10;1wXw2j3MduRnjKNdBXdmCDJn+L2iukMVsdp3L5VaFAYqCDBr05rcVwuI79+WVTWHXY/ZlZFgVFZU&#10;FkDnvfKsF6xrWWAClQOe0bKA44xsj3KJiyW4W3PlkmWTSJaaWSqaWmnzu3LiQgDr3qkmWSv2MAqY&#10;XMAm5vg9448dnABsj5faozBUEy13/igKAH/ZmUd2xpp6lnzPJXZh+V1pton9YgYbGkyJsnLpbjt7&#10;molibH5zIl6zPiwRknEmW9SxVHR5e7KS+yqzVU1SmchUn2gHf+CYnvLM6vKcspZecB2TzEd5yzsA&#10;cDLKlpgb93avK7uI6+6bXOG1zzOb3LfL4DvW75u9TLxlPViCZtJRlpeMPEulX2yM4wcWEkixnbnd&#10;+zaZF/2PCYGU4NGG2Ws9uFHDxT3129NSfHe6kfbYy+2lVB7l/i7gPmReDriejADLgVPyBb9uObCd&#10;OmXxnrCWLohJ1Lp6w/6rMLYaKZY5vWTvVc8i6R1hB86Vay7paxHbWK4sI01twrIeH/s36/wF1/Lw&#10;5TXr/nRtOu3fMsBke1midkRcdpon4Od3LzZ4FhMhgnvWrfuXcdI+4H3PQwuuaUnZSdG4gnVLTGKi&#10;+gj/aJepQ/ck91Pu2VIau7mYBNMHpPbo7C2W4nuIJSvUjklqyzzney1TOsZ/HDPWF9iKzD7H3HI5&#10;uyDZzcwkwkue6RBgqE6NWkFHJkz5nB3dLvAplt0esL/tOLYmhQBhqUwOUCmrRe2j98QQlsMJtC1Z&#10;SskIy0Bsvcy1TRSZ8Ch3HCOWnBZMfNzH3DtlcgHEBCO2Iz4yCcG4mkBQAFj//Rb/bUzpOBk7WYKz&#10;KYtcYG5rYDVtVifCUppy5yQAR2+545SdptQAMvY0IbEucGYMymUU5S4y2kVK8gBi1N3wvSaTVsfU&#10;h3kQmT41uGoTE70AmHf89ceW169y/1M9DyPD/6tfWPJaPPMK9zDeejuVUyzx+5XehzHVcAWQfCN1&#10;3coD5A9471mB/UF75u+yC9a5Zzv7qO2iNlTSZZkTJH/U1AGw2Q1rrutOzLbdClt523VMQd4coL0w&#10;AV6Y4Vl4toFnV1OLcMV0LTvbx14UNc9aJsf/mVAQ5KmjM9uq0C7A79kXielkK/RddbKwGccxMwig&#10;Hq4iTsEvsRfYaj/TLxOG8cUnWD6W6b4VBeKalcG7zAEge6IqVojHUpnmVFNi0prcsqRM7Z1cP0C9&#10;i/cOPIotrqnellomlu2YsNtmToyhtLtNy6JYK7sfGUibllkt9yRbsi28TJHp5ut8d5mdY+mTZVYX&#10;2GK5lIVYCjtMZX5TSkk0J5u1s5NlhuqmiEfU+bHkS3aUejOWVG0tsa7wGS9Y98fransSLwPaZUWq&#10;Q2P8f5if4p64L0C5cYqHwbKXZfOlhMwC4B7bM+lkwkvmoaWzNsRZmyTGm1P2gBiJ/dQDABtC7JmM&#10;M4FmEgJ/pS9Qk6k4/DgllXa5371V1u36XOzkJvBfspcYI+57Dvvvf/Y5/rqR69ekpLvdxc79zgX1&#10;32TE93E/rCOuoyaNydW8tkP8JHtDW5PBmsMui4yz5co2CTAxoy0o2CxryER4ifGy+5rYxDIwu3Bt&#10;pCRFD/dDrOjz4nPUkbEsyXFKXdUyJlpbElPE33kfYqOXu+CgrUViwwx4jDG3tBZ/qc98uQ+2OVrj&#10;dx7qgot4WSpmws91M9tTGTM9VWnOnu9IOCiXFVu+pdC2P3dzoym5sL9qqfIKfr18GGzCxSYylg5b&#10;MlniXtfnjLkGidlYi9x3Sr7Mg00yo8Sq2VTCa3nfYMP1yI4+S/hSzG48J1NrfZoYGbvdmLXEvS9W&#10;pzvS2OznRxPLrmQSEZs/0o7wZeXW44s8m/dT3iNk+z/n/2Ra5SdNTg0lJtd015OUfEn3Sxywz3Vk&#10;IJ+6t7gHif0ObEVvVzWT7vhk7K+IX1RM2/hyH59d4J4UPb/cxcbT+PA+5nPHPZu9QSKG2nPaZGGm&#10;M5ZHm1LbdRNV64vEnNjpTm488tjVzEAzdjQY0/xcHsdmF5jnVTDaVob3TUR+fjja6yqiqepejHQ1&#10;xUBrfQy0NcS9K59FYyW+dG48NvPzH/qbHv9l/f2f/6T54cN/fa6r4b8Z8bP/wseUya/Wn9nZ2X95&#10;oLXy/N6VP/yh4tqPPgw234+Z/ppYGGExsfhHu56m17qZ1vw4/9cZG8sjkZnoil0mRU2efRkiLBjF&#10;mBQdXp1oSW04l3Dk6wTN+WE2vKEHUbTTBSDwHCApWPI04gKHZNcaT8jzQ7YsrsIZ43DUOFkGFHoi&#10;uNCEURA0q40AyF9jEWyyMamm7wmLombWDHrKkR9twAnUJvaF2Uc7hqhXYZtnA+FdAIqvEg68SFBb&#10;IkjfsZsNwbEB6TaB9oaJGoKsM4In2zR23PspG05rAqcCo3MC4bdbEwACNSDqwu4d+zgztWDUdFjj&#10;3u0KogaNbJAX1rszTptSwgF/FwSGAv81Nq4NNiGZCwWCf8sU7PAhBTxl/rvvsfndiCU2kEz33SgM&#10;VxAUtH4UlxW44QD4fsvSXmzaQcfSDJ6TZ0kiqTyLXbsyQ49xYjhZAvwjQNMhG45MGNuNWyqkCKrJ&#10;h2XmS4aG7dsFip62qbFhV56jxUY22vsEKQ0seHWLCALZyD3dLgdAJrII/AAMGwvP0nU8STomaDzN&#10;4UDnq8MOQMXxuwAraZstOK0OAjlrVIf4Hk+NcG4r6pMYrHma3QDweMLnHicguM93nwPCE1MDECHr&#10;ozD8MJb77hBI3I3FLk9dbhAgXCWQuMb8PAUotcUbgn4TBEu8Z22qMgEEhZOP2PAuCUQ9RVY7wnb5&#10;RwXrxdUJkYLqCZ71xNLpCRK0C8DBCkGX4qUK0O6lTmkKClexubv53MeO78Vi6zdR6LwaO6MPo9Bz&#10;EwDIdw/cTwKqG+OP2FQtIbQlIpvXmN1bKgmusSNs8ZDrXawAZLRd2SSTPP/0U2xGW3nC3yuxNzUA&#10;/K4KNt7aFKCYgNwHwBfHn2DTjfGScX3FvJzmAPjFXuaVzR/Apk2amFQU9IyNz2DZcopLE6S81LoQ&#10;OAgyZIjsKOYsy0cxyaPVj057HiCiAPZMnO9Nsh7LG5OgxkSjoudqfJRbQheS77Db3nPA2NvjXKjp&#10;8e0FIOpsI56zYb4824y/ujyJ7y73440tpV/vx7fnJe5tLn3P97a9BozJjjNJJ2hJ4BOgaBvlIzbx&#10;l7LHDldYt9zDEfd4lIlvXxTj/VkuTtj4nhuoEGjYIcCk4Q529ovna6nTxyl2vIsfM+ny/nI9vn+1&#10;Ha9PV9M9u9m/OywAKOzKAgDAB8koEeyqlSNg2OOeUikZwbkd8AzU//yiBEi0+xrXKNnBiUDL0z7W&#10;uSfgaoep4yB9+2iunrXdzr3JLmjFB9iOnDULULZbl8Lhr0+L8YYxUYvDLljag+Vaths3ibCpThi+&#10;wGTC6sBDXo9SCVlh8E6sDt2OHeyuNPIgTpbquXY1fqsWe8KmJp7wepyYS7uzlfjoJ1z7MWu2CiCk&#10;TzP5wZrFHi8Ksqf4f+5pTzbJTH3ySxdr+PRVgjbs+WCxKbIE24WBu5El8M6xPmfbrsSCnZMyjcyd&#10;yQ8CSvaFTB9rYoQgG5+ZWHRZ1oAt0BkHdbcsfZPq7n5QGK/Et7WmcSpOVCfGiG3jN8cqojT8AF/6&#10;IEoD91JpQdLawg/KBvN5t8crYmv4ZuyN34qtsdtxvIzPz/N9+CaTAW+x4ecbrB/u7xAfqx+9NGHK&#10;GjVIFYzv+t0Fy3YAvfiu4rA6EA/xjc9Yrw2pPboJBjvKvT1aSn5UxpasHOd0F38xr37HEkAX/23C&#10;+YA9TGFGxTdPWItSw21/++4kQwBPEAYwtCV3uZOkQQ6BKP77QN8tG1KQv0mgyJp7f7yUAvuV0WZ8&#10;QCPfn4k3pxvx4mQznh+uszaK2GKGtTzC2lJfx3LPsjCuWkXqn2nTJsylSm+xz9qcQBFGg71Xe6wp&#10;1sIrbDol/C0hIHCTxareyzr7eJ493nk5xhZSZ0KeUWDsHiHrRUbQ3kpX7OF3bT2vvpaJQenjMivO&#10;V4fZcy0rxC+aBP9YAuneZdCvsKvJBoUXUycygsBj1u4OQP+APd/yswIAwXtX20eWl9+/v2KSZoY9&#10;eYJ9SU0k9iXG2dLYxCLDV77clQFma17BUgfPN4TP85BjGXtkX2IueqvZV+ZkRA7GuCfM7OE7PNcx&#10;NnSMLzKRK7vEeGSi5Q7gpj7eMQ52VbJM7XR1mrXCfDKXatJYhrUmG9IkGLHBdwfz+Af2ogzjh5+2&#10;3FuNDl+eChcnZeD14SdqY8o11X41Zpq/iOLgA8YKIDz4GNvn8/ihPeKNTQDSxqzjV2Y97MpUYv9U&#10;NFwAaiclS2sElrsz2CjvVezWE2rvw5Plpd77sdRzn/+3ax/jynyoAbWxiD0D5uxi4+m9yd4d9lR1&#10;Teyg4wHFKraQM/nZdiMsJZcN5lwqhJ4EaYkZUtdOfKGsizS/q6NxwTp4hS2mhgSs/0X23JHGKyke&#10;svXueP1X+LXH5bIu9r/SnLEVewIg5XSt3Fo/x1h5CKd/1rbsdGdiTX2Q1GKeta2OX5a4RiaTrI4V&#10;4l4TTzKKFHTdUZoAkHgIADXWEZQ6LhvTJgrL+hKb48Q2/e75V2O5805KRNvi9xLQpHixbMYD9qvi&#10;hDFUdQw33OB7AfYAU1k8uykRSmyzVi6BVKg41/80lrrvsJ4eR1bWB2PvIY8aKyeAH9vG5/E/jbf+&#10;OEae3WBunkVuxC5E6snUxmLvk8gNP8OvEvtyj7vzHrL08B5sDVDn85lYUItlGVuVQXGOTcoQnGeu&#10;D/Bvso6cF1v+bwAaD/VNMoqwWRMHu9jO1jj+ns/kGcOMXd8GHqREuQl3k7TarG2W7fpmkk2/ZOJi&#10;daYHPyUDD3skVs6zfxWnZHzZhZI4bIF9hs/ZbW1tzCQ5foNxz3XzjPj3kklu1nhhtpPPtrLmG7GH&#10;6ljsfBCTzTew3yrWIHsg+4QHyiXitjygdHlQTah61gvfNcL4MAcmN2QiHTPPdjSS5ZwdqY4kbDxa&#10;F7kh5qZomew8ca06leW9foW9OyWg7CTVg50PVkZxtJZXTWTHuA7A3HXrAa++a3WU+VcLxTgPXyvz&#10;ISXQGNsiz5pYM1w7p67LQE28wJ9pa8UZ/CJg3vboYqYjgG77sztx/8pP2BuI2/DD6vHI9FHbpsBz&#10;mjAxfhP875mMtGwee1TjKzHh8CsbjN8W622L77TbpPo3+9j7qjpG+gHAuywJRa53sGOvJ+PE8uSL&#10;nSVsYZw11B6LzKNlYt++WE+J6Odcf7rhNnPWFP1PP4+uik9isvUuY1+VuiEt9D1N37fPNU2q2pp9&#10;uasmvvk7/6eYuPppjF77PB7/4W/F88Icex3+Gnu3lG+m6wFr4Ukq+R6q+wb7r43xhjvc8yC+Oxvn&#10;+7kUUx6sTae22SYrXhKzemB9sWOyhvnjO21Xb+mgrJuZVluG41Pqr7NvEXvzXa539xL1kCxnnO+p&#10;ibGmh/g61hiYeHGgNmba7scUdrbQSmw/8BRsW4uvq42Fzkf4y0pinSr8IJiW71CjyYRfmXEjWweM&#10;N8c4T8iMwv7wn87/Qrd7p1pBT5NIeKafWAybMH6UhSajJYNtrcp8w+cohp1KoZqvxETj1+DeR7HQ&#10;/zAmO+6wx3UmbDxpty+TTp0VMc/4lZk095K/UOdLCQ9ZonY/dmy93ljDtRis/ZpnqMCXqBnr4UsX&#10;n3uA/3qcEq5j7G2LQ2DfnOXeS3G+oW1ZbjifkjFFxm19vidmxjriaGMhsWtMJskEEktt8gyKhU+1&#10;34uRprv4WtmW7JP7XAsbM+GzvtSXSrFesP+aLNrGbyievDyOH5lnDZrkYS1sZEZSIudglVhlPReb&#10;y1OxNGqDKPaZDPglp4zFYqzMjcZ6Fl+8UYiO+uoY7+uKzPRE9Lc1RG5hJo52N8Ahex/21+Y/fPOn&#10;v/nrH1Mkv7p/VldX/8sPb3/d+Bv/t7/9w+c/+t0fJvrboq+1JiYH2GwzbHC7K7xWY3t1LvYI8A5w&#10;Envri4CMvdhk4R3i8I4/MkDsrGR51WszmrvL8R1g5D0L6y1A7rvzdUAeII6gMJUCAFL8t21sDchK&#10;bpJLGEJxOBKtlmDwZEMmhjok01wPpyLo3FvGmAxGXaAGxDJlxgmOLUNhggnydORbizjEEs7Ikype&#10;rwm2XxJg2SWqxCbjJm8m2D7+0rntOFIiiN8EZCkAvcfiUJxP6rH0wdQRhP+3lnsHQOOpgSKTnkxI&#10;RSyyKW3ONaZElKfXnjod8F27OndApeKLagao4ZDaVrJJCtgULPxlwinLZiEF2pNS21OuslkpwlxO&#10;TPFawqjZ0A9WXLitaeNNiRdLOAjOD5YARZ44T0ibr0jgSt2A+c6vWbTfRI5/59iEt6c9ja5nw5HG&#10;CPDgWm6WsqvcYK0ZtfTE/7ODgGJliV4/cJtA6HoMVv9RLPd8HTvTT3BSijpLf+5JYNuSsNQFh4B3&#10;j/tWt8YOV4qjZgjU1wCNxSnp6QR83dfSSflk82cx1fIJYO8W4wxgXarl+wke56p471PmtYWgnGDC&#10;E26eU5Ds+EvBVC8ltVVlw7Q9bDoxnjARUoOjbme8GRfngaCyQPA7C5BOJ7Xby3wWgL4h+8ASDuZo&#10;HSBgeQtBjgKDUvb9acmGp7CvLe84zqSSETsA2OVBxsVLwLanlS+2pNoOxAvs13asSViUzVRxXgU5&#10;Zfm8IEB8x9p4xSbtCbQJx3IS03E0uUeQvDmW2k+/ErQdlEtKLEn0ZEZG15vdGZ5hPn23YpTqhNjZ&#10;RXBisuICwKLehIk72ye/PVCMeDneW+q4TzBAsPn6YC6xpWSJfHeajXeWdbEOL7BVBYm/PcvHS8Cq&#10;J2jbvDyBNthOLZl5z1scsO2lTfK94jpqaq0YiA4+AjQAcvbnWd9sqAAxS9Hs0LU+URPTrdcI8J4C&#10;BLFTAlo1mF5tTzN2k6mUxbbZp4VRxmWA77TEZpBAfyCxi86ZS5lPihLLZDgv9gP+eW7m7BWg+oL1&#10;KivAkiQZfDLGTALJGtrBLg4XtY9KbJ/XnOUWJkFZV6w3y+dMuFgSIe1XTQ8TlnZecxPylF5ws87a&#10;Wu65S4BxJyUn1LLZ4tqWnclgUq/Ljj1JYFTwBriQ6WAyNSWVWZ8mK9WjKrJGt2ZNdDZh23Y70Mb5&#10;/mTXluHUpkRepvdKSuodsCZPVvoYI/wa82Fiy/cerhAkLwMOl5sTM8IEpdRkbeuMMTslOLdLi4H3&#10;uSLGGfyN5UKs+9SlKGtJSn36eZIDdPEcaoDsMMapZJI5cCxkAsjEOWWt50YescnXxr/1r/3X47f+&#10;r/8egVtNSrIfE8TLlvEEsATYV28j3bcMEz5n2eVLxkJ2U3ntWgJiS2ZBSBtrgfcWAHgAbu1dBoD6&#10;Lv7e0980lwSlnr7ZCejlQQZbWyQAmkrfrfD7Gd+1RVDvmJ4Wu/le9hVZNKz/He5LwedXa0PYCiAS&#10;O1Hf7Zf6OLIYzrCr0yLgmt9rgxcAd//P7lW2FjdRbOmdSfqkqZPYbqzNbQIcfMErtb+4d8uP9Cve&#10;94XXWwNI4xOTX52swz6YO3zj7qJdZTzhlOUCcGSuFMy8ZLwv+M6dRWyPYMgS1ySazpwdmIyeb8Im&#10;7eaCn2Q+1pyTnluR6SZQbb8e64Ib1qMaJDJkkshoTkYX48S1nJftaW3ME/0H2LNt2fHR+ORcH9fo&#10;uQZg/TLmmz5PSemVwYfYlpR1u5LIMhmP5zsAYPzX1oxlkOwDfI++t6RO20wVwJdAnj1zb1YWjnp1&#10;nix6MtzD97JvjpqwrsVuO1Ii3v8rn6Z3MBZdiVVkcnCh5fP0Wu64Ari7k541lRE5lhO1sdR5O7UD&#10;V/j9DL+UtDEAJyWC1w1AvrafZWzUdcmxdouMiyyrHWIFQb+lj+WDpmcAxNs8B2BMBsXAPfaNh7E2&#10;/phntEPNQ/auBzHbcRM/VsWaNy5g/eHjnjPfdufamga8mcDjZRcvfYHg2cTy3jIvfqaT/ARIK/An&#10;twmcpa1/A6Cs4d4t78T3mcB2L8U3uVevEaPsp73Owy7GhefN9Moc+DrpXsy13Y7GG38U8+08H3HC&#10;Lj7LDjomDe2kZDcTmZ2ro/oggnuTs16P9ylILltVAfQz5sh4aL7jesy0fB15tXYADpaYWaYna1IK&#10;furSBAhUKNbkniyYQ/ymzDyTamfuq/i+TUUxRwCsgF8B8A7gXfaKjJtzgJgaXPo994OMiQyA9QZA&#10;1f1VEVITEbKmTk1o8tOW7B6iLGCf+mKv7fPIzLOUzPlU00HwbImJHRDVkxG0maA55rruL5YFpHIz&#10;vnsVW1FUd7b7Xpqj86KJ2rmUQPTkPHX1Whpk3kzGyShkDgCoh+5V+D1tx9KwvTx+oGQ30qGUfMhP&#10;NiUQe1GyY+N0SmzY+ceXXbYE4mqiHAOUtwCpJkzPAEP7+UnWOv7dxB57ZI44LNvnOgfYqcNjy/g8&#10;+9OyyZH2lETMDlQlFtEm96oQr52jDi19AzTJOjGpY4nNoYCfcVHvKbHk+Lm3ZJnpEkBqJewOKwje&#10;zdjhcYzPEUfg24xjfV7ZH/40CXooS4rfr5l4BHjarWmm9Spz+CQliSyBsTNZYgUQa5kw89ktcToD&#10;T7wBD1zw/ybPZNXLgigL6nrISZw334d/a2OtqRc0CXbYSp3YZFlZAubYbgPy1Iyxw5sMPPU5LT+T&#10;ObXKeOxh1yZ75rrvxjr+wi55O3Od+FD8vM/zUW/IciOThLlxteAU6+0l/mwvs5KmW1NpUZY9rzBU&#10;DYDHtw5bto2dTXv4wDjid8QclvOsYU8FsIEdnGSUvWJcX+3n45TYa4/73gDc7wBQC0O1SVtJptfq&#10;GLE368n46sLENWNwIEuH+Sky/8tD+LvsWGxmZ2JuqCMK09gkc+Tepf7UGr7DtS0gl6W0t9jHWjDh&#10;LftvObHxZdskNghzljovZQfLyQ7m0ffJXDri/pxz2WILvQ+Sps1KfyVjYfmapVbqoo7ykzhgohGb&#10;a2Xtd8dMu/p/rfFGNv/2UqQSHmxRbR+7fC31EPNgI7KnZroe813j6V6srsg3PIpnv/53o/n3/0n0&#10;Xf00Zqrvx3TtQ3zaU3xiS4o1pjsexEJfBWv0bkw2fRWDVT+L0Wefx0Tz9RhvvhnTbfdiuqsiJdsW&#10;uu5ih9eSttgov7ekMnUWY3wVtzbBP9lREWM1n8ZE/ZcxVvdl9Fd+ktqY28U2029cxvxg14t9j/Gp&#10;95JflU23zGt7hvkdZu64r/XxejBSbeq0NtZwNcYar8Z407VUCjZc9zU+zfXaEov91bHMOIy13Uqa&#10;PHn2xdHmq9jlrZjHx2Z68OcDJmhriaee8jx38O23YrDuevTVfBM9VV+kxLmM5Q33gGlbwPO9A49j&#10;pOGbpL8zp05Pr7FlVWLiec9LzN9854MYb70X4y33YqKN/avrSfJh6kfJXtIfq9llEj+vJhv3Pt16&#10;i7G9EeON1/j7zZjhvgdqPk/P1/3k06TFM9l8O+qu/1Hc+7PfYlzYu8BM+t4szzDJ9+bHGrjfFubu&#10;fhJ9lv0333kv6ZdNtVz/OFY3Yo57Xeh7ksbbgyUxmzgmCYnPtMcS63hxtCGm+6qjr+lOjHP/y6wX&#10;pT08CFkZa47RNuapHxyYmYil8Y7ob3kU977506i5/03MDnTGcFdjTA12xM7qYqxnpmO7AOY5KMXB&#10;eiZKy1ORmxmM7PTAh6XJ3h9Ky6MfmqseVDY/fvxf/Zgq+dX809LS8i88e3z9jx/d+Pw/q3t47UPj&#10;45sx0FYZ0wONsbY4FKXsRBSXh2ObTbKEE54YaIiV2YE43FyMS5yzWeFTwOYJAYSdLs63F1NmN7UQ&#10;31TrZiH9+2SLwNfW5md2ncDZ8Hp9uAI4trRnPp2KnwNcyqVGnphluRaf3/bzbHpbM4kF8O35Ok5e&#10;XZVMYhhIdd7JAFIIiKxj1NFLAzNLam2hr1SP+PE7X/CdJp+k4Z3ZqQLnov7Oc5kGBFOnayM4fDcb&#10;AhSAvZpBnqp48uiJ4qmMFoJ+N7zXPE/SseGzp7zPk0hLNV4d2gZ0EWCewakzPqXxlAQ48WRG4Lll&#10;a221cLhfjNhnkzHx6jCX6H9vjouAICnKPLtMiL3ZVIbkQvEEJelGAD7U0BCoX8rEOC3FqzNeH9uX&#10;Wy6lEvwJ925SydNZ250fAp5kIKkFsr1IAARgKLMg2Mwt7QBMHwostmd4vky8P1tN7Vml5707tGX4&#10;fCj89VzaHNc+YPMxiLPu0/ITv/Nim8AO0G/plc/whvn8czWWjtfi/ckazt9kBWPGJubpjSD4PA/w&#10;cwy9jgk9bOGA+95joXs/ltOU28g7xibrCEYYYzPGJvyk0EuNF0CWWUtdbBxj2BhzwVwZzFgzrCOx&#10;5f4yDkGKqhvfCc9yYmJnAxvCXrQr79vXK77Ll3XXagyZhRd8SrF2Y7Vcz1azlrmcE5yZ0HlLAPJi&#10;L4uNKDC+GG/22NzVMGJsztj0yqedzCX3aLc0yw6k+gsOksYGm4dlD7JVTFJcyJI5XE7Pfcqznq2p&#10;N2SLfgW9uReA816+O2SqqQXiXHoabLnKMYBZzQxFuVNJVurU9CwlKmRNlABgeYBgthtQAAgyeSlI&#10;NiFjSZnsjCyAaA6Qt9x+JbYJ/PfYWF5bNpTKKOrD7k8rvde4xjdsct/EVNuXqd1zcehu5HpvALzu&#10;RqEfQDRwK3Ym7sXW+P1YG74L+Af4zdUR4BhA3ErA8GCeABXAKjhcG3vIfZfLbmRjyB5RjyOVu8ke&#10;AVCqR2E5yx6ASZZSOqkk6DpjnV5iP8+x0fNVk3Qmh9SEsOsFgR5jkR+2NK0ZG5Y6boKEoNh/AyQs&#10;VbtkHG37fl5gnhnfI9kgPO8m9+n9mDg4XzX4lRItEG8F6LWmkpw9XrtzdlBzHsfT+lXvyCRlmT1m&#10;YGMiTB8lzVrG3BS+hzXFvZtottRmY+wB44XNytSZf4a9WOYxzveaAOsjAMcOs3arGCQw7k3i16+P&#10;TYTbGQw7wTe4NtXr8dqWxKgJ9GpbTQRL8ARECryWO5el9Ydf0qcohu16UyRXBsPbI/wKa+PVniVc&#10;tg2eBcwBaC1dWsGP8Fwpqcpra16BY+6xBFBlbZW1vfBtRwX8SjH55DcH82UbAxBvs7Hb8WS570Eq&#10;gTplzE22PN8wqQjgtURtYzQlA/UPBoVJv4v1od/1no8AlbaQV+9DwXhZMzJBj5grS4YUNz9YaMZm&#10;pb/34Afx7/jy46zlKO3MVyMBdVOa571sB2OrzQDSAZQF9WuSDhPXwE5MCiYWgMAdoGvy3uf0mp7W&#10;mogyCX3MuPh9JnXK2jYeDAA67B45KfPgYUr2KVSr3oxd/BS+3k+JgnKCzySYPs2E2FkRwIpNmQw0&#10;EZcfscPFXdZIJdd4nIT6FbDfSoLgXG+57AtlU+pnLUs5Z13IWLT0TZvdZw7XGZ9M/51YGZDpdS/W&#10;Rx6w1gm4em/GelrLimSrT9PM++4T3FakteuhgiVmlh+oJWQ5qMxRkyGrrPH1kcq4APzblc126zJm&#10;LHUyES7DRHBtwumA3/s6zrCmsEvLiy1X8iDDUgvLUWUxLHbfT6zZc/azc4C8WnZnjPchwN4yZ/d9&#10;TxAtKZdBZ0c4D0YUEt+ecjzrmc/GlJhJHTFZ66nLGfejKPgevzOBsDZRR/BbByBUwLcq2bMJeJlj&#10;Bx8TpGo7WB5gI4dTQP4r1o+JszPuW2asyXGTVOo0WbqlxtRr9hQbTgjoLXE0sfSKPd4k45qJlnRw&#10;YekWnyOOuQBMC0LtNGX5gTpqlntYUu7+aDvw3TmbCJhcaos3xBbbs4wF+6vgSv0GxbFlWMncsTW7&#10;pdpHXNufxk/qungyL+vFMXtlbENM8pp9R4F7E1gyjUpTgApAq+LtajUIjP2sjDGp9pfsgZaLqMWo&#10;2OuZZdmWLrDPyjBTB9DXK67tc3lSrrCqz2bnM7uZqbW1z3id8kxv+X/LX48sdSguxNYKvmBrDl8K&#10;qGdst9grN8ZquCc1PWrY39k/LaeZtzlCRyp/yQzVpSSP9/mK8XsjY4wYS1bpEf5DHUhL0E0MeDho&#10;22E1WGx3bFvl45yHNr5GU/LBBIVMjrVp/DBxzGti4FcHNh6QFSFLzHJxD4sYA+7brjvqT/qMMj+W&#10;h+rT322z7r8vHBeTEdyjjDSBp3Gne/05MYP36VgXAUqWUCmeLUiyU5YivilRs8Ie50HV1mLqvmaM&#10;qB6VjKrnPNcp92vs9prnPAHg72MXp/hKDyHtSDbbiQ8aV09lNDYXZJxb7suYc83npZkE5IsA94WB&#10;mlDvImnMYEuWiGjHstMtY/eApzBqjFGZ/F1+jJhjGp/FPVme4XPaEchrjADSPBSwXKjAtWX9y1BQ&#10;/6M40xaZYTuXPWC9AyyJO5ZNVk+zHudYz/lJnpH1vbUUa7N2AJuOjaXh2FgY5N5kWo0xf0Os0f4U&#10;H1jqPtH6dUy2fhMznbciO/gk1gCLF3l172QL4tOGANVD1aFYrOvCZNgu82ESUA0bx2dzGl/EPIw2&#10;3UyaIivDNcQN7PnYiok2y6Fkzcz1PQV416ekxIxsDkDpYk9VrC92lw/YNhbwdWOs0x7mlDkAzC8B&#10;fucAwdn+cnJzfdySYmIh1l+RuDXDfXnN6c6KGG+TAVMZU7x/rvth2H3MBJDizYoA52QT8bscgHlt&#10;1O5qlmV70ExMjW2q22WHL3WrlNEQO6nPue+BXdbybhOgxCrcr0nTnNUXrHuTXP6fZYTq57g+1Aos&#10;jvAdQ/hobMmElfpfdslS48VEoK3g97i+DFWTJpZUyp7cm+mOwYdXYuybz2L0T/84Rr/8s8g+exQP&#10;f/TbsTfVjy2xhy6V59NSU7udmqy1dNQSreygsgNPeRYPppv4+Szme+4yhiY0bqU9Yw3fbEl+YYKY&#10;l7lyndlg5Nh2+4yJDJgsdphXWLmvIiUctuctieqLfcYllX1im7nUFao+lBCxWYY4wFK+Y3ymLB+T&#10;jIpg63PV7DEJeo5fFJuq/+V9KEJcmpbJ5f67EO8P1lifK/gmD6kK/JT5OZn8Q9LXIcaS/bdjOR72&#10;aCmfbcZl8Shybmv3dW1ztj0xgI4Yo8OtlTjdW42XJ5vx/vlBYu7ajUq/q95RKofDRm1Xf7jKeuT7&#10;nCO1dXLEXxuTNSlRmA6g3Js9/MKud5g/2b36RhPKagkpeLyBDchitGzMFvoejltep46TbKgSa/s5&#10;PuyM79+c604J05XhZ7HcXxXz3Y9Sh6/R+mtJgHmk4Ur01XwZk+338BHs97L28J8lxtQEzwrXWuU7&#10;TfTYuWyaz48034mhxtvp1f7kq3h28+dx+2e/Hz//3X8UQ8010V79MCZ6m+Pp3SvR3VQVubnRkMSS&#10;mWa/XZ6MzGR/2AJ9dWEkxnvxS121H3qbKz70tj36MNtXu3w0WfXXPqZKfvX+RMQ/f+2zP/wf1z24&#10;8rbpyY0fbn3+ow9/7//y78XDqz+OzjoGHkfS8+xqTHY9iAUWkwM+1v4weutuRZ6FbYeoJZxKAYPY&#10;JjA9Wytr46wBbtYAhtuedgIgTIwUx6rKr9GnALenBAwAKoIhA0wzkgoNy5gx+/sWJ2gGPQUeBDIG&#10;SGWRUUAQwccxG8oxgGmXwG19nu8GxKrPc8hGqn5InoVewNnofGUeCAjUYrlkw90xo82mmhIxABi1&#10;c5JIJ4GRHYnU3PD0VXqvdczSPq2vvwSQyepR+M8OLiebCqqaNFEIz5M5HTFBIcH7KpvbJkBRavQJ&#10;wX+ZQj4Ze2wctrB9d1ZIdZOHhZl4B2hStNjETxIR5qVugp1/FPU9U1AXQJdYCT4LAZDBTZ4xt3OK&#10;TBtZCq/2BIqWOkk595SFIIJNWg0hdUYMlBS8fq4QaTqNH2CRt+Ecyo7H6+wxnpaUySwygWW96OXe&#10;FJ8nAOX+FVK2tOsQ8HWySvBIgCytWC2UXYKr448neJ7ky07xFFpKrmKGJmccW3VOZBjsAUoFscUJ&#10;GTsGtg04NnUkPHVwEyhTqbUL7UR2xyuu8cYkIvO0geOVRWNAb/JMnSODfE+QjwRRsqnm6xIIKgGe&#10;5ttkMN1gk37A/Hr6PBzfHi4xznMJ/Nq2eh9gKmBdncTZA2AW+3E00t4nyoD+kNcqwGei8dOYafuc&#10;DeF6SkDIAnmbSto8OSYgJhBZ7roXR9j9Ytv1WOdaO3PVBALSfC3PKwvtCv7XCYLsvKL+zmWB/8eW&#10;fAk4pbI7xrKz1BuSJZRYLAIzAGBikfHyWpbQrPKcm6xDOx6pDWI5pBod5zkZLI+jOHyHTZXga6Qi&#10;dTdb7fdk9m5sjQLmxh7Gxsg9xuoB6/MRTp4XAG1j6EYsN/0scu2fx3rf7Zht/DIucp2pfO2Y+7o0&#10;eaJ+zrLgh+9aB6QtAmbnce5cM8932E3Nv/v9lv0cL6vV4+l5PWCoKwHZstZGuVPOMbZxuca1N4cJ&#10;TOdSEkQxYTt9vdwxaWldOHbIZpJO3rEHWX+Cp3MCVynSdiEwESmt03aXz3dlVggOZL6M408AkGyi&#10;inOfs/b9f31HuYPSPJt7PzZmuR4bvYw5AhODU0+5bKVsAkTND8u67Fh0im2bpD6TfXW6FK8UKec7&#10;BRH7+KVtnk9gri+T7aEuluys13Yd3JcBZpCutsl8vFOwnO9ws9xlbZ2umYwg6Fioi42PVH41YNTu&#10;OFzld6yNt8dZgtxOngVwsGuQ0MealmIvFb+sm6EOWhIfxN+ahJItpsaNOmAG8AbEBvWvCJwFBo6T&#10;973BGtInnumHtkfTfKjZoeaLIL80Wu5mtzFVxZo2kOIe8YOHOdZnaRhfLohVhyuTEjF7rO+DHH5T&#10;dpFgDv91AVg9XDZhSAAzJEviSQLhCndbOmlr5RcmURhrtQ/UClCINnXIY92Z/HmDfxAAyyaQLbQ+&#10;UU0AWGZg7HBPXj+xg/Clx0XLWYfiJc+0TtCmDz/mfmXolDuGNbPGZEC0E7g+iZc8q3pU61PabXNK&#10;kChMXmSfK4u/apP834qsOTvtyQTCRrPdgCSTjID8NRNQ1sM3p5eMKctdXumX8cnOl+wNfaetz4+5&#10;j9Tunfuw5MM51U5fYscvD5bjz5+vMxdlfRD3ThPudjaTVSnrI4nFY6NJPwEg5aGF5UdS6F8cLifb&#10;U0T/Eh8oq8+A1CSEBxwmkCyLUkOhNOX+zjN7sCEgwK/rs1KSf1tKdrmE0r9L1bbzygnB+Bl2/xpb&#10;P8b2LDvw2rIc7LZ3ueeeN837ZUbmuCeCXJN1JmjYd1LtvgczXNuuK+/PiqzfZeaNtQ5QUfPg1dle&#10;XOzlYi+BiZF0gHJMzGDCXm0ar5HW11E2ztnz0562OZXWmrGCLD/35JeHxBusu3X2KhMx1vybGLHE&#10;+5K/yyoUlBwR5B7hew6wG9e/Sfd97mdtoY84AN/M+455v/u9OgjbAL8N9iITVYJ0KeyvTfZzzzIl&#10;3hwR4G+v4NOyKcHxhjm93FUc0wMo2QhLrLtFYp05/MAQ8yrjzXipCd/UnXQcpLPvM7/bWXUMZHqw&#10;lvZkSecT4DRZJLvAxM7l7grXBWDyfRcK4W4uEJd4eMZc8ZJNfVYiRlL4FdDsYZ0HY8cmngH6djAV&#10;DJTBINcGLJmg0HYuTSzw75UJ9gATE/hFy9EsrTDB4cGZZVmWtJS7dbZg082hkKggP88azE3bRetR&#10;rDfejO3WeylGOT1cjF8AUi65pixoT/0VUDYRZZne5nQjYKQenwgA52XMYHLDEhqBevIHzIW6PSZ6&#10;LCeU/T3f/zQmuh4DAG7GZA+BffuTmO6tjLG2uwm42+47Cb8SZ8isnu5kDyPG0SZOuLadizbm3RvG&#10;ImfbY8Z4E2CoyO3WvH7ARP0Az8c6537U98oPPonRZ1+xD1bGGfFqbsh24LX4zfpYlinRej2VWtiy&#10;W+aLAtJjjEVvxZ/FNp+31Gqq6Wrkeu/EfMs3sT5YkYBpuYNmJvYBbCm5AcD01H625UYo5r1C7G7H&#10;Kg+kTB7ItDKGlO08Xvkn0fzpr8XQoz+Jla5bke0hLhgFnLGHWhIj40JNwQKAen3MBCnjPc7erggy&#10;QM99cQvwKQA1aZAbsWz2Saz0P0id1ZbbbxBHABz53EaSM/DA6G4sEBfNd8gIf4yvr+T3xIDYg0lT&#10;hZVNXO5YsgR4zw/VJObFUr9l5+2Awyesgzb2tu6U4BhrKpenLfY8TPagXpGsNNmmJpE3ZhvDbpyy&#10;j+1+dcCcbk5iexMmc9uwxS5irY6UoCgBHjcnWolXGiPb9xSbwgcC4E1evjm0GUkurQuTgYnBxhgo&#10;VGyZkmPRC16yLEdGyzprYR8b2gTwTtTd5Lpt7Cf6L5OZZQ2t3Cg2D66yXEiR7z279WSsGnB/ZK3x&#10;suRqdbyZeLOKn8wBsZ/7yjZjYYzt3q4mVWmmLBK8McGzcf+p65lsHsWRud4vdcFkB21Nd0SJ+zPB&#10;5Pv357Bn7ONQzIVPOFkjdlk1SSzTizUwqISEuMYmEDKVFVTuCfV7tri/Uw8uee/qTFesYwsHAPpz&#10;fIp6M3bM2l3xUJT1wDrxOcarrsVmJ+vu60+j7nf+cSxX3Y+Rxzdjb5o4YNG1IxYq6w3t5/w86xif&#10;tM3YHFneWtL/6sOm8X+jsca8z3XfTx2phmu/Yf6d1wHGtpW5m2O/wJdte1ibYw6L4Ej2FBv4nK7F&#10;ix3xZhaMkcHfzoD9+sGvxE74OZPQFZ/+TigKbUnixiLjjl2ViDFKJnm4j+3cOPvIVNLj8WD9+W6O&#10;e5xPPtnqlMW+2mi+83k03voZ91cR2aEGcHNdrE53RYm944Wl0/tr+Nw5sFh/lBaJUYgP7T69vTSU&#10;bKLMshqMInaWH2/keVtjebg+csyhpVCWsW3wuyJ2ol7UDnOwPmXSpo71w5ocAAN1PkisoCy+b00G&#10;IhjeJKZluzvsVa7pclt/np29Re25Nyfr8e3z3Xh7XoxLcOo5+/Sro0J8e2Ejma14eVKMC6twUpy9&#10;xH4+G2tzPfh+4lh+d1Bk3Ryvc53N+O5yL14fl9jLN1OTGlmCR/jzfb7L+ThL8YONd6bS/bi/WFqo&#10;1tkGc2mp1gbjsJOfiOWJzjjADo6Z220+31l3K370D/7P8e/+6/+t+Pf/5/9G/IP/8H8XD6/8NBqr&#10;rkdX49Poa62Noc7GGGivi86Gp4nBs7+aja2VhViZGY25kZ5YHO/nvZUf+ltq/6KlpvI//Zgm+dX9&#10;s5Gf+u9u5ydPJvsbP3Q3Vnxoq70bM0MtsbowFOPd1dFdfydaq29E9d2fR+OTK6lN+iqBxfRATcwN&#10;4UTZ6Ax2LHvaWmwh8FbfRuANSJ4GYM7U4LSGU0LBBMLqRBXGbR3j7cgD7LcAzPmJ2tQGLTP8LAUC&#10;SbyYYMDuVwKoLAaXYQNQsd9SJUVpkwI/gHffTja2dp14HPnJJ3wn1x+twGlWJScoS8VgX0q0LTNL&#10;cywGHIElRNb8e9JqZtUTINuEL/ebba/AiRrQeorbmYJ4gYjJEDV1tgDUnrIV2fQMuu1GsiMQ5/ns&#10;5OOJ5p5lWryS6Cyg4gBAvMln9nSgbFyqnltekGri+fzuskKgisARILFBCgQt07EuvZzgwKkkMC8V&#10;nGdWi2iWgGHATdSsq9o6skk8jfOUezLeAYgVj/QkyuA/lZvxegGg+WXJl2AnlQlZUsYz7LDJeQpu&#10;EG43CxkSZnMP+N057ztkHGVIHLOpHDkOU9VsirZqBbwD8Ew8GLB4j3aMWRt5GgeADU9HFZhWl0Ax&#10;S7uJeW+WRyg0qhCvOjr5QZMA5RarBQI9xVal928D8qSoO/6b3JPlQM6JLAs7gVhapZ6OgprS4W0H&#10;eDjPfHbf4Fp2k+GzAGLbqarf8QJ79DRPwe0zwFcRUKqgq+OyCWDbZe5swWjHp6ItYccfAxIf4ajv&#10;piTK9oIn455cSzPHoTJHlkkJ8qQAp7Idvk99Hqn6qVzKJA325slrEgBnU7IF7R6btIGbdbBSPXdm&#10;tROA8cYIm2Yf96yQnMLNUka9Fva21JHW1LujBdbJOPPlqaHBpWyqEZ5NO2CMAKQJRALk7cojMLU2&#10;fpv7+8Uu78l3YydqCtiC38SmdPN+xrWfcWhOZVEmAATRtgZWJ2aX9eM9mwwUhF5uAa5Ys88Bna9P&#10;ssmpvz9Zje/Pyx2VLJ2RqfJyB4AD8LXWXjHxi9IQa4+xmuV+sBUFkWXBnBZ7GJ/eUNj4r15vsSEI&#10;SmaSXduBzFI0mSauu9NcXxovTzUPsd1tgTqB6/4MAJdAUqAt20Uhzj8/BVThU+yAozCs60HmxR5r&#10;SwbM3nIDAXUdz8W6B9zL8lkZuE2Q9CDUuDlMdmP52nzSVrF0NHUAArSrzyQr5zlj7um/zCbH2RKS&#10;1IIcW7Hdf27gHrZUybx2x6tdwGiRgJPxtkVuf/WXoW6CGlaOz4kJ42GCX9b45gQB8ORTrvGYgLEa&#10;eyHwxNed5Dp4DgPscpI3dcZZJWjA/tWnMSmtfpKlEpZxWlK6R2B8iL3uzNVxr88YQ8AHvjrDOsny&#10;XYWxamyUMWadOlZrU3xP3q5gvYl19By79KVtylIwUZ86jPGdJ4VOQKxJsFGCP/UJrCe/y3WaCRS1&#10;a/ziooEnzzNenRIIh/hY/bT6RTL6SlPeH36egPKCINoEuR3AbF0tw/ClzMDNSeZfWrpsB3zWipod&#10;rAHem0oJE3PJJJygXv0LAb0ld9i47EfGymSeYD4l1VmPJkosezTBImPz/cF8vN6ZTidWNgl4dWQ5&#10;wSJ+e4n3TxDMzMQJNvv2oBDvTdID2v/8fJPg3NO3cQJcgKBsCLuRXWzEn785iL96u58ScSYbLdl8&#10;B6B/s7vINZbi+4sc61khetYT45oEaWfqsOtm5rE/raGU4LUUEft3vaq5I3tCsCtLUd9tItgEue3H&#10;teMjfJCin5ZSWo5UwD/bOchyQUulfvlKWiise1k4Mprca0xSqdvl/rWRWERcx8532KW2rf8yOe7B&#10;iAcldllzDl+wvynCbMdI16prxHUrg02G6Jv96cRsKnENtd8usJe9RfwXe7R/d79Q08ZE4Cb3rk/V&#10;96rrowbJCxNaAPWX+BdZXrakXveEGQByzOecPxMKHorIOjrmmezK9v1xJl2/NKsAqvtuK4D0SeRH&#10;BcCe0Hr6bPINf8J+6t74fENWG8+Hv5W1pZaLnaMU/7WURy0B9YIsb/WE2a5BJgZMMFum6OGAe7u2&#10;6Z5nosGSJhmc6srsLXVx3f70/JYoyYJY6XsYJfbOXT5vJyZ18bzPTRN97LtqC2kfHoYIjAvEDDKb&#10;ssQuMscEyUUPgNg3jUPsLmTJlaA708d+Tcxlm/GkpTDwlPiiPyVtPGE3IeT+aDJLYWXXnmvNhJ+t&#10;vd3PSpZDcf0ScdY2Pw/5nkP87Zljxmc8mFNzwq4/djWTyWS5cBI15/532I9l1eW4r4WOG+z1D0MN&#10;GrV0NtUiYn7UmZGNYyt6D+tMOsjc2uF599ijPTxRtF2fZmmn7XbzA09isula2ALZE/7CqMmGSsAp&#10;sSbv2WDfVKNmjf1U8fdbn/52jLQ9jYHGipgbaMLmhogvW9I4rpp4IA6x7bIJi/luu/8wB4Cn1SlA&#10;dWEydnKTsTYvyJe9NoZd8buJxsQqUNOlBHC2xNs5dh+3xf1C590Yr7+a4hzvz8Mv7d2ucyZ61KrM&#10;8L1TLTeJP+rizHkBzFmu95zXGTH3EfOvJoa+z2SNc+ZPyyzszLUuG5LntzxlsvGbpH20ylgXGUcT&#10;AjuMm922PAA95GWJ2y4/Td6kcXb/ZE051+sTAFH2JRM0MoecT3WKZHIoAmxXqX3ArWx92Te2d8+N&#10;8hns3+t7yGm3wMxgRUwz18sDZRu1nNa4w7bmy7xkBOlHTChYLqSPPbFMCZ+wtYyvx55k/JgMGWy4&#10;Edlh4sw0/y2Rk31hGQzg1rKni+J0EmA1wWB3sTnAtMKssixsomKSIjtUHgsPbRf7HvHczxLotRuS&#10;bBwZLOrhlFlV6g1ZwsueCOBOOjUAzYPMIL6jEZtqSEkpEx8jDXcYK1lWAu0Onrsy1odrYglwrYi2&#10;ZVPbdu3iZRlmEbC+yqtsJz0pPj7AF9g1zPKy8+IE/txD21n8ix0sF/D7Jr4XGKNJXias8T3b8ymB&#10;YbLi+fYyL/cS4v+cEhB2DWSfB8Dv5SeJqdYB7Nvx4qgUr8+242R3Nc2dzCwPTRPbB1CtfptldbLJ&#10;TJqXeO7pnrqY62+JJzdux+/9+j+K/8l//9+IqhvXwXFq4OTilQn1w2wcFibwJ64NSyqJcxOzSsYf&#10;eyLjOFt7Oyr+0a9F9a//WvR/+ZOYqX1AzI2vZs49RJOBaZWFhwZHPKNr0/b9JiNk2WWw7wX8pH5b&#10;25rpuBWj9V9Hf+XPo//pJzH27Mu0ZqfbwbQdD9O6tGRzebgulkbwPSYxGL8d7GN9GnzlfTLXR8z1&#10;SOXXMVzJuul6GBn8RwH7N6meGuKwbmQjedi3MtYUM11PYrpTPc2OVCJpV7MNfFKJtWiyJD9YH/PN&#10;FTH0hHur+IzrfhHTDVdj/NkXMfj0p9Fb+zXrpZ69l7Uzw3pQ70kh9SXLqAcZN3wH957nunbnmmwD&#10;g+AXJptvxkTjNXzJNzFQ+VnMtN3BluzUx1qZBzfyOdvfLzFGCo2vDD6JBXykLJn+6i9ipO5KzDg2&#10;7Xdioon1hG+b733C+qxKpXAdjz+PERPt+BWJHCZ/pjor2IuMFWU7VaVOvNPd/N9QdSJClIiVvH9L&#10;rcZb78R4y22+/wnjL6PqIVjdw33JE92x7Pv4/DzrNoOdKyYt+82W/M7zNj5gbWEgNomnjkpzcbq1&#10;mF7PD4vx8qQU58Rbm9nxmOyti5r7X8Q3f/ob8R/+zf9Z/Pf+1b8R/4//w/8qvvrRP4nmqjtx64uf&#10;RNXdKzHV3xYzg53R+OROVN+7GvUPr0cDr09+/zeiMDsWq/MTMdTR9MPTWzcu658+/bf/uX/un/vn&#10;y1mSX8E/f+tv/a1/4fZXf/hPvvzT3/mr/paqH4qLox/6WipjsL0mah5cjdZnD2J1kSA9i+PeLcRh&#10;aTkpT++tz0SJBbFdIIj1NGeNQBagelTEGAU7OIEzgk2ZJzI9pBAbhL4jqH3Hwn99tJK6x6TONQTT&#10;b/i/VM60j0OSZk9AbsZTxfOTNZzpCkEVgbJCky8JHtUy+f58jUCbYPjUUq1iysa+3M/z+ZV4RbBt&#10;DawU8EM2TYGG7JdE9xYA8W9FF2W6vAaQqn9j0sPkgJRxT3QN5n3ZZWmXgMafsmhsQy3AsDX1CYH2&#10;LuDHki5f5VbkBF04Hul7/kzOgKDGhIQsGVkolkSpR7LNezxJNJHiqaobvOUAJ3yX1/aVOoUR4NoV&#10;aosN3Fa+Bpzqz1gmloQOU2Dr5qxIVjNOqDEBnKQOb7DMhimN2pOsdDoLiEmnEJ6YJvo0TpQxd2w9&#10;wfQU1jbAL7ZmuYYJC4NtHfNQfM9cqc3iSXlZh2WUQJB5EowA8nRo6ZSOcfFU/CXvU+jRDimWg6Rx&#10;wVnYxcRWy1Kid/g/uz5ZIpJO6QGQJrM8kduZYTOcJtieAjzzPluLvwZU+fJa3p+Mh1SCwkZgjbPl&#10;Vp5s26Jd4VAZGwqeCuTSvGGXvmRsCIxe7/GczLWJJ9sovwVgqZ+h5pNA7BWA7hX/95L3yXx6e7SQ&#10;gIoMpVTm4thxP5ZnaPeyQWScOT4G9Kl1vJTcHUvKllPnrTfYugk+Oyv5krru6dBr5sN/vxcAApYc&#10;95SQ497PWUtvDyy1GY9tHLiB0NuTLBupZWps7NyHOlQCZRNcm9Mmc+qwlw7u1RIINRJ4ZVoJEjv5&#10;PWAcwCtt00x9R82NODYYwG5ktjg/tqrWDl7wXCeApuPFltSd6BxAdZxvJRCqZM5aAD5DCfQIWmSt&#10;WNZjCaIMFW3OcbbzXQKOeU/K1OJ4FkdJc4gNcMyN5VZKJBwARm0vnvSvsD1LF9RcskzM08bDFdlM&#10;vHgOu+zYXWdN3ZDRR3GI/Z8TCCriudJ/LwXxO7N2LyNYXaiPvfn6sGRK8fJ9nsX20keWlyQATEDK&#10;NdSnWui8nrpxrA0+iN3Jytiy7GVSnZBqxrADQD6bkoNpPLFZW6EnHZNJANVEJUClFpDZnP5P/Rm7&#10;L62PPuG+Hodt24ujj1MyxKTPkQlfXpaQ2eHpJGeQ/ySVEh3JgOGnrbDLc9hBUG97eb5z1QS365t1&#10;/dGmLeMzUfAOm325ZWdAxhDbsXzJ+fz+OBe/UIPJhAJr5dvDAjY8H2/3Vvj/tfj+kPXjdfCVp+t2&#10;HuQaAGBbuFt2o/+SRamtfXuuOPZ6Krk6w1cbqNt9TNbT6bq6NADj9X4+a4Kb8c+1EZhZ3mOZXWti&#10;WCWgjK/wxPGEYHB72Xb+swDjXsaKoIbAec+AFACkULjXs2zLkpzn3Kc/Bd7S403iyzx0naduZ9iy&#10;5b3uMS8Zj/MtfUC59E1BWxMo+lf9vJ0W9ZGuOZmdb1h/Mg0F77aIVr/IcoNDwPSpSSbW9wvW9/ZA&#10;ZWxgI8WeB/Hn2HhWAcnWazHf+EXsA7B2sDP3DwWG7ZDkWlM/y0MF9cBKgOL88OPIA/rUoBGIa5eW&#10;cR3nLAnsSfZbAAjKfLXb16mMqFXWH2PpOjHBfVYaJgDGV/Msu/jbLQ9CuNbhoiy5mjgG1G4DHPex&#10;/aPF5tTZ6mCRscV21QNKTMdJwPDA3Zht/iIyXVeSPk2RoM1koPc49OzTWO5T2+dalIbvxzZ2bgJT&#10;PR11jLzfpP+gxhr2vT5ezXM9TToAJgP8uzpumV51cO7GUsfVpIVjAt3uYHZ/kmWUQN9CK0HkfZ4X&#10;0Md3ZLpMANzmfu6Vu+QQsK4RsKrLM9dCEN/yBWP+ZWQ7bsYKc6EGheXUOe5b/RgTiXZ/SYDYBAP+&#10;UYaTpZZF1rz3mzRwuB/XuEwr78MkTzmp0YuNAQDYw5O+Bc9kx0EZh3bKK07iN4buAAa+jrnOr2Kx&#10;9zoBL4Fzy40E5pM/xha8luvS7lSK5mbwUYrs201NkfyVPtv/XmV8bqZDiYW2q5Hrvh2b/C7TcYW/&#10;3ygf5nAPCtDuM6+uJRs1lMYqGZ+KyParFWTHmvKBlYnnPPHBUv+dUERYDaUVAHZhSOFqxiklsgDE&#10;2K8ssLVJ/CMxxClrZHOqDPZL48+STeUZ8yJz6HfkmMfldsab1wbXK/UD2kcrY7WvImwVrw5DKndK&#10;pcgCS/cHD1D6+A41URQvt/xsmPtVVLcekFwTRX6qf3bgQZHfNcDaAFjpA0omurrvMcf3scEn/B8+&#10;kevtA8os95IxYemIYMikoOK8igqb3HRvsuxri3szQSZjxKTYBs+Yuk0CpGxLviVwX7Q0y8SS5Zdt&#10;+LWeyALAJrofx52f/07U3P55PL7xSQy2PCWenIu9jMwpfDQg1LJpkwCeihsjqHnlQd7l1gKAVyYn&#10;II7fCcz1m/quHXycXbRM/pmwNlmoBofJGrsNyr5Mrdi5v+1ZtZt6YpXvs4uTyQITLbZYL8qOwb9u&#10;MH76LrsU/rLrkLpEdipTnNe4zwYJ5zK5tvNxzDPYNU4wbTcbD2yNibZmAMGMk8lJ15MxmTbn95rE&#10;tBQtjdkSfrkkC5aYwZjSeIb4yRjc+bekJct8ZfBzK4oL83wbs20ppkwyCrzfWFA2mto1Cu+uz5hs&#10;Zu9i3N7sZtjfbOSwRHw5Tqw4wJw2p6TfDD53f8HSzgHmHwxSIJ4ulK9puZddiASNsvdlw5zwfGqQ&#10;Wa4vEBe4m7S1M9QqcyzL0Pd4CGtCYZuXSRUZg3bWXRttZv9wn3LflS1quXxZ3yg71BgTLQ9iAZBc&#10;MlE2YXlnE7bfjt27R1kSW2aV2SZ7a5GYiHFcACjnhokVmKt97M1OUwocL1g10XU/Rmq/Sj+1awG/&#10;STWTOgoe74nFsAETizJw1QqS2bE2056EfWV6yN4zObDQ/TAmG76Kvoofx3DVz2O25Tr+6R7rvCG2&#10;nVdZZrL9TE7z+TXmoDQLpsFe9xiP+ZGmuPrzP4w//b3fiPvXP4+ndz+PJzd/FNOsx+ywAuCV2KYJ&#10;cNb5Ug/janJe0d4q/L6ag3Wxwdq3xG0Xmz+a6Yjemz+Lrms/jZGKr2Pg8Zcx2YJPGTIxy3z4PuZW&#10;vagNnmGi+WbMd92OafaO6Y5r6TBO8ekjxsMyK5OpxdFnqUTNJK+JDzuxKbatsLDJRhlIWwt9kR1r&#10;iozVGfo4/Ft+qDLmO8paNflB9yrZYI+SRquvWcZuvO1uyGjbYIxMgtm23DLXxd5K/Krd7qq4xoNY&#10;6nkcK8xnhle2vzbyfc94/uqk1aOO0Rx7gjo5i+yD6ubMdLKfMh6FETvvPY4F9jDHYLLldow33uR6&#10;thKvY9waU/LE8igTkyY1xxvZY3i2Kd470XwrlVqaLNK+nHuTpwq9a4OW/HpYZWJztvNBSrr4c6L1&#10;TgzXX4/R+qsxUn8lpttuxwwvRZbVTNIHKHpu6ZqC0lPN12OMsZ1nrNRmWuytSPM2w/hNt9+JsdpP&#10;GXs1jb7mubELxmHTQ5DphpQgn+Q96jHpY12DJolkU84w3vMmg/g5xX2NttyJkRbGqO1hane+yrwp&#10;pLy1MhaHxK0HpYVYmuzGDr+MmodX48mNT+PrP/rNuP/pH0X19U/i9md/GPe//tO4xc+bn/5B1D34&#10;Jr75ye/EjZ//fvTW3Ob6T2KgoSI6a+7FWOezyE31f2h88Omre9/88d/82c9+Rbtl+afyyaOfD7bW&#10;/9Bd//iHgbaaaHh0M7rqKuLmZz+Kpsc3Y7a/KZZG22O4vSpGO3h1ln8ujTNJOHOFs6ytFFRYjnC2&#10;RdBq4oSNSOeuyKRaOmovHK/xInBQtf2V3Wc+Omvb2Hkd3y/NWaDw/flGfHu6CoAoa9Uozro81h7/&#10;5r/234i7X/xRyuKqai6r58WhpQ/jBNxqk2Tj0sTDfhZwMcsLJ2+wS0DlKZ0lFok1QwD/alfxuMFY&#10;GHrGPdoaOJv0UqQzvwEAeZ0TS7kAMRfbU3EKYPDEMbX73CBAB2CbKNol6JNpdMwGfLQG0DjMxHeX&#10;6/H+vBjvAT5vTlb57HS8OQKEHwh6M4CN8hi8BOQrRP32eC11Ikm14AT+F7sYLWN1xPO9OjYRpiD1&#10;aqLDSVPLTrQxNguhBoZtv9+cFOL9aS6BYE+lzbK/MoF2thrfP9/gfjbizWkxXp9xP+feG+N7sRXv&#10;TkvpeZ8rBAqIt/TKhIHtZU2K2U5yb6WPcVOD6P+X+BJUfWuCgzk72Vzk84A7/06Q9sbvNeGwP8e8&#10;DjBHE+maL/bmCCKYowM+x3jKzPJlAlCNHrtnmZhIYtiWCFhKs7ecEjYXq9ybwQOBiiySc8CsgHWV&#10;gG8nQwDA/1me48mFSb7XjOfZjhRC7Ak7ck7sjGTSSp2Oy72FsLOTiUQTMm/2LW2YTImzYzb190cZ&#10;5iSHPS8yF4BdRcMZS+fQhI+Ze1kNJj1k/njSoraKSS21cgzC3LwtiVDU8iXve8c9CLoveD61T2zj&#10;6AmnLB6TeCYxZA84TiakLCF4yX2+Z02c8X5LamTPmAhQlFZtCsGhOi6yXAziEiuMnwq27qq5A6gu&#10;zTxLSQBBRI5XAcBwBOCTtXGcM5EGMASEHwASE5ON+RaECFy2p+tiV2YNQdn2eGXsTj7luirrXyFQ&#10;eAg4eMBGdjVmW7+Jld6bAIu7sTkm8+MRAYg16raBfpKSL5eyimRoKZw6jVOfeBJrALXiAJtIM+Cs&#10;/Wve9xQQ9iAWuaaaHwLIo2Xb4fJZgHTSDrEkbN1TZIFtDxtiEyCkk2euIcit5/cE+cxxKpHJy2qx&#10;BM5EFAFAro3P9vJvy6Nkeg0TgBB0EdSYoLMswsSiNpYEYFexB8bTMbeLi8yXV/u2wWW8WAcyFny/&#10;jLrjQi+BuYGj5ThqLdii1CSwyUgZYqxn7Ot83fm2taqBHwARULu13Mk1TVKyaS20pOslXRhsI4mU&#10;ayesL8u4LK+82Jlg/U8DKixBUXS+TIe1bPXNAf5lg/VsjT33m5uoZhx6UpJGbR3LFjyJV5/GBIPj&#10;agnoS9uaA85lOx5ha68UGi/JkhpirAHFgAV1iQRi6svY8ekslbR91C/j/2V5mABK3QkzUn4BTIsG&#10;LILMeoKK5thNrVNNNs/yewVPJ2N7eTyGn90CzBMIz3RHYbKN602mkhh9wl+cZlOnql0Cg/0p7Aeg&#10;LoszB5A1kXaYaeF6sr1k/5hc7me8y0w+29Iq0FfWPOJ+FgiOl1riUKA9Wx97MwQdY4+TPtTqwM0o&#10;WGo5/jTWAfvFkceJHflqYwh7l4FYw7qoAaywLhjX9aqvovPX/4OY+LW/HeP/yd+N6b/3j2Px138j&#10;lv/BP4yx//uvxdAf/OPYrrrK9QDRYxWxz1o4wP5lIZpEWR28HdsTD2OLNWMS8YA1aYniBmvXkjBb&#10;jcvsMKmgGPXzEmBjXlaitPjmxA6TjbjBZ2QSKhZuxy+ZZzIPBeOK1CrcmSUQXm6/zpp7GKsArMIo&#10;z5MhuPagAFsvTRI4mnzkXk1ilqYqU7ntBb7ugu8/47sOGDsTwpZt2mVtV12o8SrAjhpZVWEJqAnL&#10;5b7bfO/DdKJuMsR7vvB7CCxPAVTnHgqZaAFQHM4zD6xBWXmJdVRkX8fuL5gvDyrOsd2DedbuIsEs&#10;a90E8wts7Qxwp/7WBvOwxvx532U2UTVAtI5nwhfyniP8r+WNJgFkJpis8LomZC1328u0Y0tNrDfW&#10;LfYi66mcgMbnAppOiW8U4z0rWt7Dml8fxCd14svUzjIOmGJPW2I9LrP2sqybOca0XFLg3iFgPeKz&#10;RzzX5fYE66IrJtrvhqWFltnJ2LUzqDpP+znWHf7lDXukmm/v2IN8vWffdk9zHzpnrV+q6bZHjLJv&#10;eVc+xQ6WKaj7IPPZk2+1h17sck8nxXipjh+ff33EHkbc8Yp90f3uhGd0b7H9tWWTMhz2AKyWLqkX&#10;Yytsk20mHWTx2BGxDJYHuA57K7HMQYF9sziLf1lkXNtSAi/X9zglhnYBnDIKLEdTpPiXgsLemzHW&#10;u9MCeyyxDr5KfZ791TL7QJ0etTt2TQZNY++AMcviHLM1/i2Tx/bidpzaW+hlXUzHd8ZSxHDvGIud&#10;Zd67YOK0kbXUHHaG3JhSKJv9kM9bLiUTwi5br/g+Oxd5mny6sZD803PG106wh3kBeE8C0ZbRqEtj&#10;mYgJKrV9CgBtWT5F7s/kpewSdTgsSbAE1fhI/TNZZH63J97quchGsXPd4doMewTxL59T00jgbutu&#10;QezWbHu6tmwDtb2SYC/zsrVsadk0sa3llcYTM9iiTDETXI55F0C1JjGgTNyZ4JKBoh7SAc9gIt9y&#10;leyw5UD1icmwyRhuKuS8SmxTKGuJyOKwq1Ie0Gtixg64qaPP4Ee9uvluAKLJJ9aVjDOAqSCyCHC3&#10;FM0SQjVrPOSzm+eeSYNpgGv37Ris/iSmGgHdvQ9jWeBognyavQGwautuk/6zAMvp5mupZfoMgDXf&#10;Z1e9gZQEURh3it+PKyYLgNzqexpNX/9eZLrx48Tz2u4WL9nFAtNlwGUWm5TZNcfak1VkBzMZTibS&#10;TKLJ7NJeZBkVmCvXxAH2YWvtEs8n08mDWhPnMtNXwUDFSXySZUuMv9pG5+tzXMP9b5Df8Xvs0zHZ&#10;4fOWuqqpJINGdpzj53dYfidrzuRiHkCuTsmB75mxBPijDx8mjmI+s113Y77F1vbEDZas4dNMhCmC&#10;bFLI0jnL+xZ77sRS7x1skvnheRR1l4Fn7Cn+UWtU7FPEzhZ6nyZ2y2zXvSRFsZPtjwI2I7slN9YU&#10;iwPseXyX+mLZoaqY6noS1bc+iz/5zb/PHDSwh0zEsqwoxsxyxpWh6pTEEdArop7KwgDx2X78M/e9&#10;ZeKWZ85jf0XmcXNB9iTx1JIMXZ6Fcclwnfl+nnGpD/uzaoPx5nMro+UOZXZ5WmW/sZNebrSBORkG&#10;A+o/ZlJnrP28/tYkqiVtbek7UunRUk9iLxUnFVTvSN+/hE0rVqzmjEmgVWIVx8s5svW8bekPuM4J&#10;L+e1APayHPMgx37AWrnAb+k3V6fa00smz0FmCH85mnz/paWt7A0n2Md+llhk09KjmVhjzoqz3Btr&#10;TL3ENTVlJlrxb6x77tm474j9xb3DTo8XG8SQPONhQRmAaXDgRLo/29CrTaPWrKV5+qQCY+WzWVq8&#10;lx1mHIeJK4k551ynyh0s4n8L7CHLYLdM2k/EcOdgJn3/Dvbn2DsGdpATrxhL2p5+hfm0+5nrRw02&#10;GTbaoFj0YnuOfW8KHzWInbHnZgb4TAd+k89zvwfFqdRRy7kpTHfF8mgr/7aT2BJ71xTj0ZMYkSXu&#10;UxaPyTM7YC4M1sRsf00qf97gefzp5zMTHbG6QAxfWor9jUzkF0aipepeVN38Mjqe3Im+2vvRXXs7&#10;umrvxv2vfhTVtz+Npzf+LP295u7n8fjmz3j/9ah/9E30tzyOgdYnH/j5obv69vetlTf/k49pkl+9&#10;Pzfv/PHfvV3x+Q81X/7kw40v/+RD7cOr0dP4JCqu/Tx+/Nt/Pz79g9+I5sfXY7itMobansZoZ2VM&#10;dLO4+2pisodFi4GbNd51kwQo7QBGLGFSS8GSrBwOsFw+g1PZsAxlAIPBGQpSCfQsK7FNd4ng2VIY&#10;TxtWJ1i8UpIJ0hQyVNBwm0B6c84M6CMMtCkF9Qr87eOIdDoyMmTk7LOB2M3DU5JUnsCG7knyPsHb&#10;3qKCaLUECw0pYFdM1hKEvDoRs9znLMH6gsCFYMYTSO5POrilZtLdTV4dlywTs5ypm3vT2dSySbal&#10;chK7Zcm4EXx7YqbAmR14PBF+vj2J4xmKnDRXAdwWoEwwRFCjePQOi1Nmg5oydrCyLbAnW4osChgV&#10;PfY6trA+B4TZntqyFrtY2X7Wcg2D4wsAo/orimHJfpHR470s4rTNRHsCo8NQ7f58fSaxDiyhK7Hh&#10;7gPE7N5TmlI0tC6dFl8CYI+WunAmUuQ62eTsutLBwsPJEkzPAOjtnPL6CMe1RXC3v8hcce8EvfsA&#10;vHL7YAAygNJa71M2FV+2X/XnJU7LdpeKU9qlSzBricuuyQnm8ZTnPzVZZhKLsbKe/8DNjGBinw33&#10;DGd7TqC5yUYhq0Jwlum9xaYIwOHZfVbtQv0hgZ2nypYaCIqW+u+zGT0lGGoB1ACMsAv1LbYU2gWY&#10;rPCyXMWSlje7BGiAWINmkyeJiu8JB/PryYwbjTXpa2PVsSXwnGb8PX0HvO84R/2Mf/vVKABEzwuK&#10;XwIKGN9z7MtOKwY9si/OC2wYi60EP572XmOjuUXQ8zBWCKoEyHbJyXPPRYDXxozrooHAhNdsQ0pw&#10;7PFSo0fB19Ik9sd7LwG6h/zfHvdotxNLljyBlYWgNpYvbUxQflJgfAAbiQkF+D8zEYvNmUB9uWMy&#10;tFxmkUot9gA0O244ozhhBeM87fK0yXXZzP8DgEwWMeaCJe1XJpllI2oc+fP1/gIgY4HNbpq/TxMM&#10;s06KADbG4dXedGKjpHJCQIhC3SZkPVVWv0X2lboY6nS8BEB9B3j5luD+/clKSvBeEPTaVlHgZd2u&#10;YEf21PvjlZTA8fV6y7IsSw7G4y338haw8t1pPv7qRTG+PwUoHNr5oVza8/ZgkTGy7G04JU5NoCSd&#10;E8aqaGkR68JX0qvCR7w/WozvzmTGeVqr9sQMvkNmmXXUrH+Ag1oQsh20VbUlzkoEEcyXLKiztT5s&#10;biwla00IGsR/d77GOMhWs10zASFzpU/4jnt7yVhZDpkbvksgVYHtNgCuWIPYRxIJXsLm7RSEfZ+t&#10;dvMsfKf6Vpm2FDR6eqeuzOGCDIIG3mOShnXGXB6yRvz8aY73M6eWVpjIsRzGJNo+gYBlTDJALBlR&#10;30CNspMV/FWBYGR5ikCsB/8zxPf3EvxhL1PdKYmjgKPBS+pGd5THzuaT3/YkfVfQz/cr1mkXKf3U&#10;Nn72AH8hg6WEb1vtuxtF1skBPtyEhvo9u3PtjOtYvN8nyMOX2IVBtpFlt4qFmxhQH2xjvD6NmR2t&#10;FAHND1awfgFfMsfwcWpP2JJ439KPTCefr4mFjltxJgiX5cUcbBP4PvvHfyfm/9E/iJXf/I3Y+v3f&#10;j7Xf/p0o/OZvxvrv/m5k/uE/jKUf/9M4ZO1tTTfEC09csWkTL5szVew/d/jeu6nsdJPA9znzf1GQ&#10;2eGpsElFgjMDbkCKjJM9ExzsqYr6mnyVtWPXM8WRLeM1oXm+ORq2IrcUT005X9KcX/LTMmfLr86w&#10;N4WGZdYU8VfuzdruYQ672yCYLHoAItN1mLU4l2zw1a70eBPOgG+CzqSjwvtcj467CU39RzlRrfC/&#10;elY2OMA+kk/HZxdG4znB43sPGvaX0xrwhFfB329Zfy93FRyewscIiFlvjLslspYE78+znzB/lpUJ&#10;0AVEJu1M6lvi+prPfHu8zOe5/3x/Yq/K1PA9JoxkZVrC416UEpusffcHS/JkCb89zLGu8Q+HGcYJ&#10;4Aw4/9ZDFQ+KNmb5/yz/lhk8l3yXiZF0osycWk5iCbP6QL5HAXL1azzIeXOQi3cn+TjhPtcAWpYW&#10;H7FWLCdR2LZEDCODwRPVdctyTDbnPZWX6ThG8DuQAugj921ZlSvOE8EzfmCdz+0yDu6TnuRbVmfp&#10;+y72JuPFxJ7aJCYO7LJnskJ/aumhiVPFkc8J3E1cnbCXGpD704MJT6OdNxlLjrsaeI6LjRbO8Yna&#10;gFpZ7n+lMWIh7PuEuKw48CS6Hvw4+p7+nH0QcM+elpJ/sj+4p60JwC7r2HKVC57xNfu7JS6H+IKX&#10;m+XOTJaRyJw4wGb22fNPZbYM1cTok8+jBHi8NI7C5oyZ7Pgky8HmDpsJhLIXAuaMC87xz3vELXOA&#10;YteN5XEbUyZPn8UK691T8/muO9H5+JOouv7HsThYz14xk+ZdDSK1gBb7Af2zzBHjKLh3/y/YZQbw&#10;IztCYVDHeRVgPVrzZ4kVIctCDZ5tQMqrreW05i1dXRs1yXCXuTEpoqBxNeC1Nu2fxsJZ7mmq7XrM&#10;tMlmI67j3i1/2gIgWapqmZOJoOygpVHNKTlhmbKsVtnQMia0ezUwF9quReuN34l5fPtkw5WU4LDs&#10;SD0iy0ssszJeWB0hrm+8Er1PfhIT9V8RRxETA+DUc5HhriC/SYAdnt1k0wLAXUatfvaA9SXbRVFx&#10;faxxkaDbckulBZYBzquyNPi8DB+bl6jZtc+9ajPq6cjIUiMnh//Lj1bjr5+lBI/PZmvo5f6HzNFd&#10;xo34n7FQyFWwvQfukL1gQmbFchJL50xumETgO9Wy2csMYsPEVtiUDCifXxaXyQO1nmztnjSfeA71&#10;LD188f9MeBXGAcfEqrLfLZNVNNxkjJ3KDgH8ZZZPFbFkRcx0347pnlsx23eHPQ2gzvPKstc35MYa&#10;UoeoZUtiktxDHWu+GWwjE7Y/dQhawqY3TD5nB9lX8JUZD1QUviX+Z73b1nwnO8p67+P5nvKdT8Ef&#10;xvP4L5Nw6uXgC4o+N2O5Oim4r8c3sH/gl0wmbHIN9Xu2GY99RYpLHsaCbViDm0u9kRmrT8B8m3hp&#10;HVCtALuHnfpZwbv3pjD20RprdN3OxWvcl8mNZWKx+ZT0FLQn8Wzwk8k69cFMfOZGwF7aJ2toi/s8&#10;4F5MHJvEPVFPhVhgDVAv+02GlMlfG5S83FYLR/HhpcTms4OX5XNiK8tiHT+7k+lL0p5E7KCYsR3V&#10;TGBbLnjo4esesdzOXJqPTdlI442pRG4Vn2Lyy+T+FntrqpjArx7zrC/wRZakndvBrjAV6wvEFlaQ&#10;YHd2HNPP2P3LNuG2L3deBp99HWON18FltbwshzWB57pRj0vdJMZjmjXNGKtTZ6vz/WXmfLYr2ZZJ&#10;HZNOSpTMdFfEZOdD7q0NPzYKbpjAl8wTV66m5MxhfpJ5ZD/lGiZ4VqdM9skkkr1V7nYmy8kW9NqH&#10;LCob16h/p5aQzKx57jE7wX6xwv5owig3HvnprijOdvP7XmwZP8t4Gvtusz+ZZJvvfZrKIlNrc/zB&#10;Nj8tm1S7T4H6tybsuac3+8TQxHSnxLsmi93LJFF4cH/hAQi2VpjGB07iV92Xthbj7XG5GdApv/ca&#10;5x445InTPWTfyURmsjNWprpiaawpZgfAWtiLXeDOtrOpqugAezncycf5/mb81buX8eJoO5anBmK7&#10;MB/N1fdjtKc5xvpa0v8VFydjcaInpgZbYqqfuZzC1w+3fBhsrvhQ9fUf1Ffd+Nm/9DFV8qvzp+Jn&#10;P/vrDbc/uf+nf/8//v63/tZ/9KG+9dmHscH2eHT36/ib/87/KFqqH6Qata9/8vvR8ORmPLn9RQx3&#10;1kRn/f2YGcKRshA3NUgc8DrO3Ne2jj2BcQOIcnmSZTPqqtj5yA3bkipZEgad+wSBe2wAiimvTgCO&#10;CJiPBYMACoV2dwA46zN1OPoaFoV1jh0YHM6ejdDkkErhLrBtFnUSisyVRb9SqziBOsBFsWPB5+VH&#10;ar1tjW2bnVfzZ+Qx167EUdzjdT8F26krBC87XCiWqb6OwnYbOGID1TMDCYJZlf0NGj3N8JU2UzZD&#10;nfZiH86n914ZaBDsnhJE7wLeLAdIDJXNMYJcA/TmWAY8TDaxiY88Te1M84M4ibYrAHoB2oNUzuGp&#10;sXR5Ew354QfpnlcnzLTfIDB/FJuTj3n/bUDHVZzVtcj1SVu/H5kuKXOfE3AA5gDdG4OPYr7561ju&#10;uhF7lnkwVpYLSKlX08NEwMkKDnPhGY6PYMaMP89VMssuZd1T5v47Uei/HXnAlC1zbYGrBoDg4ozx&#10;kflwyhwrAKuuySuAsaVmBkYLbIBTLZ/xXIp5XY8Mr/mur2Nt4mFKrFmWY5LsmDETnKj7YDnWOsGg&#10;rZxT4IAjl9GwxVgUAESLHV8CwL6JJa6z1Hotlhm7TDev3quAXOdULQNLQMrdajwJP8W2fFmeszNT&#10;w9gSxPAcniatDNyPJVvLdl6NlZ4r/J8B0Q2u9RBA0M4z2dZUEUlsFOAlM6DcUpYgUqDAy4SE+gyW&#10;VJh0scRCvYw9ntH22ScrgDBsfRtb9PT3jHVgkOp9SnUXANqxys/sz1UTBLHhGlwTzK9j8+c7tk7t&#10;SevBxElK1rHeTFAIsjzdt7Tn7d40jnUpBeMmT0xs+FMQ847gPHViM8C3GxJ2aQmOJ+UvuHe1mkyO&#10;Klb87hhwIuhKjLPyy+SJWf/3BMDvTrKJZZS0TWRH8LlUUsEzvpDFx/NJab/kur84zaZkpswuwc4r&#10;riV9+xXXPiXo2+EZk9ArG7EA4p2dTLYApp56EaTIVPJ6JcZbNoM6AJd830tAyls24cvNeQKOKcbE&#10;9w3gf0w4LiTWjIkYExFlsdgR/A0BjH6HdZrAMuOp+K3aVtv4NcWDFVgXGFqus2uSCSB2QAAw134z&#10;FrtuEZxVsRYtk2mKPz+2PKub7wHspjkaSvoeaUwIGk08C5xdJ4IkfZWJoecAYcVpt2caEuBwU1a7&#10;SXsrTcoQsfV2b9JNWOy+iy3rV7CzNYW7La/DBriWbIVVtW36b7Ce77M+HsQ+vs6uTGsjD/mcosRq&#10;CRB0uKYIjBaTJkRNHM3jw/oBHIMEpgu1bPwm5L3X/uQH7Tj2HL8ne8SgXnAjQDBwUxPjzfY0c2N7&#10;cwGrvnM4BcCluT4CFEDIHP/H+JswUNtKZsMb7Y/5MGhWAP7VwXQS49MmLadKZUarvTx7J8GF7LZ+&#10;5lR/zjxujjPX4/GKsb1g/u3CZCLAbg5Jd0eWBoGI7ML3hwspKanGmDZugtHkwV9errMOcoklqijx&#10;ezUCWAsCGe3l7f58+lxikzBfzoH2ZwLvnHF4Z3nXzgS2Pxcv2dsOOysj83u/Hfu/9btR/O3fjuLv&#10;/k5s/87vxtIf/na8ITB+lR+LFwS9uyZfeF47GFpmmwSSsVW7HZ1z76fMpR2eTOpZsvkXp8U0XinA&#10;4j0G27anVyfNFvsvtrRrbIq91GTcq03GHptSU0bWyp4BPYFkaYbgXwCMXUq9L+FTTZQJsk3weliQ&#10;kvDYsADWdWzCXT25JEgKaLbsw6SdrBZZaJ5Uy3ZQYHgLe91h7ncACbaO9tS+MF6JPQnuWVsyxAgq&#10;LVE1qWEJhPNmcC5IlfWwi/0LDGVIuR7s8KeeS2GA/Qega8LStSZbz2S45TKpPJn5URsnneyO1LA3&#10;m+gaSOPoXm4nvCKgUS0d16tdsPSf6vnI6jVpJds1JX+4nmWoAo99gGFpSs0R/Bl7voBwTSaISZgp&#10;k+X4CgBeztPeocfsKYwToOpoibihR/Yh+yR7a2G0NoFux8rW2ZYkypo0ATPTeou1+jTdn6VrezKd&#10;WPMmKjz4ULB+M5XkPYyVXvd2vot9ZKnnLt8FQCUWyMrIHKwItenWRyrY+69Gtv1KLDZ9GUXim4Mp&#10;3sf9bTG2lm7bzldgb7IwgfyJBoBBC6BDpkEde95D9lRikMTuqknrXpuQ3ZAnnlDrz1Iv27GvM8d2&#10;SzQekP2W4Zmz+CnLUNX2mWm/nmKTmcbPYqrmZzFV9dMYr/5J5Hpu4EdvJybVMc+aH6yKuTbulXFy&#10;Tn+pj3hq+Qzr5xwQuAmwKPQ+jjyvbI+J2Ibkj9Mhh3GSbEdsahcQJetB/RrLvJYAg/mRymRXMkds&#10;2e1zLBJ/zbTfAIQ9xrZaAaP49u7H+N8yS0bm92uApSUlxZTAkHlj2957keffJjosuTLZoi1v8n1z&#10;rd9gCxXRce9PYrjmK+bicRLotUQqCWETIyr867h7Aq5Wk80sLN/fIo51fdpdNTdeE9lhEwdPY67r&#10;UWT6jAWM2VpSmYRsCFkRamRkGLssADqD7a8Jek0kLQ2wzvqxI0Aa3zVUd5X7a4uMpS7cuxo/7h+W&#10;F9o62uRbvvdOTNV9HlPPvsR+H6bvUKRWrZmd5YF4cu1HsbnIeitOAbAs3+lNJ+v6Ahk3JlbU4rEc&#10;z2SPJUACW1lSapMo+Gq7bQWxLWVS+2Z7cRC/zd7i73MKhreneZMhsIpfkHFhOZGleibhk8AtvtTO&#10;YIqDn9g5dHOhfDCwRwwA+FUMt9wCnzhAxjdA3yRPaodP/GPXUrubej++X1aZiQ7vyxIsO0odsP7X&#10;TZhw/ympxVqVhWNSzY5Wx7LIc5PxfB3QuTaPr5XpNFVObhRk0gCywScyzQTcdqVLQuQ5nhX/J4tV&#10;3auVgQcx33mb152YbL0Nrunmft1XVkLBeVlZMkZs+/58Px8vAL+WGssAMvE421WRNE1MLCwPPE6H&#10;ysnOJh3/Z+mZD/huO/rucV/urzvcw+aimnhzPCt7Upa9grFIY4L97eCbLSWbaL0Zww3fRAb/a+LJ&#10;kizn/rDImAPAZVDM9VWyvzNOPK8NdrS7cut99xQTce3YHS/WlEkL2Sm2Bt+Y9wAewM94aRMy6Px/&#10;k7zH/L0w3Mi/m1OyynWgzpPloDNtN2Oy2VbjN5Mfk5U10XQzRuuvg1vUN+1Mydax5psp4eIh/EL3&#10;Pf5+l5+WSoGDOh/EXMeDmGy4EVONN1MZ02jTjZi1jTj7ovfpfcuKUjvKZ9c+TWAU8fmLfU9SKZLd&#10;PWXHTTZe43U1FvmO3iefROfDn0QXr3SoznfKdFP7TjLA9rKsoQb8qky/VvxTe9hOfmWkMYYabvOs&#10;dTGLD5rlPtXh6a39Krqffh4jtdfwl5ZGgVss9VS0faEvlgbwJfq6hc6wG9iqic6RuqSbM9l2J8Ya&#10;r6SW7KM852gT63xavVpFltkHBvDtHhCwvnzNMZYLfY9jtPUOeK0qJtvvxzRjON58g89fjQnsrDCK&#10;X8eHDNVdiZ7KL2KMsVefdp7nNOlr1zITPnN8fqqjIs23nQtL2OTycGUsYKOzvNcSN/Vqx7Gxnpov&#10;sOFbMd54C+yMj2a92Cxgg+c8ZC1YErk215tEmjewrU1FuRf7Ynm8JZZGm2NhsAF/ybhOdcUhMdO3&#10;L7biZKcQIz0tcf/ml3Hn+ucx2MGYjPfG/FhPeo12N6efc6OdkZ8bjFVeS2MdH5ZH2z4sjrZ9e+vW&#10;z/4rH9Mlvxp/urqe/I2lgSdNE32Pfpgeqf2hkBv9sNBZ/6G+6krUV96JR7e/js9+8k+jqfZBDPU0&#10;xhyD8eze19H4+EYMdz2L/vaq6G97HFMYlNSzNYxpnUClKIg1SDXYliYKOFPBvFwmtRTvz+0OVQTQ&#10;FVIGL500EWhbruDJXxI0ZUOS9pV0XQATJ54Q8f63Z6V4cWBZTTFpJxyvT4YlXILN7y/WCM6zCYRZ&#10;zmIpkSBCUOrrBKD1BpB4sbOcyo/UYUnddk4ss5GGlkkncrZo9PMGzurlFDFO2T/eX+qqQmC/QzBo&#10;xyjFYlUMf4nztWzH71ewzbKIyx3V2E1mTUWJoKO02Mb9Agx5LvWC9ghaPFkz0SCLY2viSZyz2Ncx&#10;9P6nn6UMsq3Bt9lQSoD6HYDE0lBdTHY+Sdl7S8sUfbX8YMeTP64rzfIVoOSNZT8A41cAk0tLJQBI&#10;ezjqQ0/+lmVjALoJdjcMtgnOZdd48i/QUKTTjLWA/mJTSjGAFBBl2dP7o+X4xeVWvDlZS6+3vN6f&#10;l1KJl8kb23HqFApsBmpZXG65gfWzEUgdxh6wA8uXjplnQVlZ82Yq3jIP+wAPKeHS2z1pVavDriKC&#10;Jrt1eap5xHgd86wySxQQtVX+++NCAoevAGLvCMwV7rR1vKr2ihHaSegAoOQphCV1Jh5MMJ4AVD3x&#10;Tq1xuaaATVbJc4CaXWUsWzGYLpfjCAw6CAYG4t2+pxMC0zGei4ABW7Hc7AIQ/wIAeCJwZfNUA8pS&#10;wtfYpkKpskY8JX3O3Nj57RL7TMkYXlJ0bR1om0hZa4I1kyw76XTELgCOdz6V1l3YJYRxPAN0vNwz&#10;883zcH2TIi9da3yH3Ur2GXPty0SmdiAF39K0dPrGeFpGeCAYKgzGt8cr8d1JkTlSXNi2nwSfanAs&#10;txKs4PABDkt9d2K24wqb0x02WjviKbrZAfDlXlijahAoUCtF3qSDZQ7HjO+xbLaZZ7Fh4mOmNvZn&#10;BWm2S7/N/ytW3M46JKDCzjxZEvSbzBNQXjK2BumFUQL4fsAM97A18iC2Ru/HzqRdtgBXU4+5LhvJ&#10;4K1Ybv8qJmo+iZGqn6d5V0xa4WhLvyxFKxEQqtNTGKggeL0da0P3owhQKk1Wl5OK3N/eLIBwqqyR&#10;o7Cwa+O5CQRsJjHqZD8cLMUJPmoTEGq79l2eaW+hgXsGCLN2ZCG6rg7zamPJxAGAFxWpxVdh/5Yy&#10;Jv2GVEuvbo7i6ASxnlIyHiYGZeG8ZU6dS9l1luw5vqmdOvb/qoTtMb6pQ5prjPuRAXeBHTl2Jhsv&#10;fC+2lVh+fLd25T0erSt0KGtDevEQm/7dmGq5z7qtBawROAEQTSpe4K+S2DVjKHvqdUrs5eJ7fMB3&#10;+PA3+8sJCAuCTTIc5btScsETdMXfTTRuEGwcrdjlLB9/fr4Rf/V8m+cqxOvdPP5knaC13LlMBkiy&#10;A+ZfQKdWm+VeL3exL/zuAf5JnyBbxYSS/lkm1Xdned5rcmEcO5cZNYv/Zg3gB1LXHvzhEWNgYi11&#10;6gPwFAF3pbHqBAYNrgUkdvJx/b7g+9TWUYjekltZVOfYjqw+GX0m4jfZ41IXPDuBDRO0qLEz9jTO&#10;i33xnHE/YG4mP/mD2Pmd34utf/Lbsfyf/sOY+o1fj+Mx1sU6gTR2frRoJ0Hux7Isk3s84zZBmSfM&#10;Mp/K2hOsb3zJBSDkgODmaBHAx55gwsE1JxM16fBgD87RtqCWtZbKucYJwlkrh9ynINbEiowj9c5k&#10;LGUBb8WRR2kNZlkPivauMibHvG+b9b7Peljn9/mBe7EBUD8ENKvhtsu+ZDnsgb7FRPl4VbTe+ZO4&#10;8+Nfj0ef/1YCzlv4DkG2ZXuyDXamaqLQfyMKPaw5vmuu9Qb7m9pa7WnfOcvx/DyHoq3qeBQI3G01&#10;f5xljPAje3N+T21K7i8SYHr4keW1Omo5SDPXsQsmNsO+LLNKcJoFeKtZZBJfHYa0DxBUKwK/z98t&#10;R1tXJ4i1brdOkz3HORNV5QOpTe7bNax2njHJIQBlfbiWtcF9GRcM18QsAXOmH99EQDvTrF7QtXTN&#10;0tgD/AjggnE/x58XuJcir23GyiTJKoGtJ9mWgJgkkL2zgR1keu/HMsDOBFaWv5sk8rAlb0KLZyr6&#10;XIMVfOf9ZDfqM3mYoBitgtA+q/9v6asHOcYVlspuA45LgPiS4pq815K24nB1vManmYywTEQavUKl&#10;diF7gd85IRba9ySdfVtGj23QXeuCTUuqXrjHWqYw1YJvYrxm2wAsjckPud5MPmrHqQwHf+d+ZBwg&#10;y3KT/cHTcVl4xgqlVKrXxncQJxFvWaJswt01YGcgwWtKBHpt9sgj7uGgRFywb6mZeyk+FdB7QSz4&#10;y7a9xm7ut8oE2Ip5fbo6db1UsN/v3+Y9JlA8yfc0WSalJdUmP1dHPOwpM8J8JktqNnnONUssiJ8U&#10;tTXBaVmu+6tsD2PVS/YHyxeOTAgAwC3LtwRfNkWZgYjvsLSGtW+SQ59lcuJAMM3Yn7HOU+KjME6c&#10;oJaMBxHsN8SsF5smMJZ49vH0fXuMq3GNhwgyhYoARFkItmi3LEO2k6fxHnK82M6k8pSXxABKACiI&#10;awJDTT99qT6xnPSsiuWeu4DUh9hiBevNw76aNMd2lZINtG7XIXyQLYydI+3DmNfESSpZYlzU45nr&#10;uEW8cCvmiQdN3poMFJwnlhxzqHbmcYHxKajrREzEM5556m5b6sww3wNAZQ6Mvz2AUGi6iF9YZz1s&#10;TVSnw84lQOsmIM/uSSelBa7HPUxZ9mEyeyyer88Qt8n4s421DMnOWLYcq/dBzLffisn6K7HUwVoC&#10;vJt4svvRQUp2EONnBvHL+HKuI8P2l0LExjnFqYZQeNwk6lLnjZhs+CzGGr4EjLL2Wc+pXAs7OXH9&#10;8HPP5AXzrFaoMZ3aNbtce9dyQexFfbncUA3jb3luRUzjS2YAujmAc47xN/Y9wT5MuOxyj4VBfKEl&#10;MIzP3rIC79Mp2W4C7ZelcgV8zFjjtVjsrogSNqz2TGHUsvyO9JmD7Ag23BPZYdmDJvjbUgLDJKVa&#10;LMbyJqTKiSmTMTJs61kPzAX2VhjB/5jonGKdzHXGbJ8aLOpClVle6xP4m0n2I5niKaE3GOuzXfy0&#10;DN11QnzK38WAJrpkhezJIOG73act3VXzJtv3JCXRLOU2eWk5l5pI6oDJSHI+U/MR7mWxzw7M5W5q&#10;S/3V+B+T/tg3Y2NicI15LvG57Vmekc84hlZ7nLKOTdZ5TVlismpMRIiz7KSY431qwNgYyOT2L7vx&#10;Wa61j+8sjtVzbzJYGBPvn/+XyeIaNzlkUtb7TyVqAx4Cug76U2yl3kwqSRv38HmYdWSpkuWwI+Bp&#10;bBu/tmlClfE531IDVbmNAnER8RPYa5/xs1PfGp9fGeQ6zIEEBxNSe4yvrCxZVOeWhBELbWKPZ/zb&#10;LpYHa2XZij3es74wmBgx26wXP6fvEHvuYaO2Ld/BTj0gzY0/iwX2I5M6JtkszcuP1aUkzhLjvjzc&#10;gE83sQe+wj+YnJG5ZsJI+/LZU8MBxt8DmMXeRzHbBbbouhVT7J+Tbbyw/cwAc8+4mDDe5X5W53pj&#10;eZw5HmmMhZG6WMDOlpmXEs+6iv1OdlZGZ+WV6K+7GZPtD2Kw/np0VX4ZQ423YrTtUWTGO3i+TGyu&#10;TERhui9m+ptioOlJDDQ/jZbKO9HXXBkjHY0xN8x8jRODzPZ9yE52/zA31PJhcnrk739Mm/xq/Kmt&#10;/fm/WXvnR/v/4D/4X3youfnjqL/3WTy59pNYHm2P5kdX4+Ynvxc1dz6L7vr7MdJVFVODDdHf9Ch6&#10;Gh/FIgPV+exWtD/+PPqqPseR308Z0Sybgqdhlg4pEpwCdIJ8u89YkuOJq9oSubFKjIZNgvcprnxE&#10;QGyCR/Cyy2YjdfscgK3uwysArF1IBAC+Dj3tBmSr3aPorKeY+xjhLsZ8wsIUFJsM8BRVcWSD9Qve&#10;60m7VMq/fLnJ9RZTmYaZc9uGKuj8ziw4zlPhXBk+nqonkATYSKdZvHYJGFQelza7RyBoK/EXB5n4&#10;ViB/ppbOTOzhqA7YgJN20IptDAWsg5Edq4oJAjefy4SWwNoyKJ2fIO3dNgt6Uf2LUQInn22K8SjT&#10;CvcYDwMjy0kO+D+f0dMM2+AKCjytLJ+S9wH6hqPQ+TTGa2/GGRvKCzbzy/1s/OL5JgHCbFq4JlkE&#10;qkn/hjF5TWBjq2VpsoqsWnqjELDJsHcXq/Hdy42kByQ1XT0ftW8Uv7YUxmsJsixVUavjNfNl4sZy&#10;mvMNnDfjVy7rcUwVw51hPAC6JtL4vDolskwEh5binQGQtBPH31IPS3bKAHcMZ834C1KW7RQhW8b3&#10;MGdcQzq+Y20y7d0pAJT7fn+SSckchZTfehrPPR8yhraptrOM2jwv7CIFMPDfaoaoq6Suk8kbE2XP&#10;2dR3cJ67OKRi/4NYB8jJeFgl4PDExVPjlCTingy2FZE2QWQSQIFCn9FNQds2WWZ5j2Mlk8CSKUsX&#10;rMFXgNnOONqe92Wb4QvGSfHY0rgihjUEWARGvLxe6hDFuFmGKGsnO/golrtvRa7nZuxNPIrS8N1Y&#10;bP085pt+Htmuq+kEUUFl2zufYyf7SyZdGgFDBOcEupal5NmgzggWPW2225odVSxty/bdBFzcZzO8&#10;z8+7BKhP2UweJbaKrLSdpdbUbceTPYGWzIFjdW+YT0/dZcKUafC1sQlwPFxoSkLMJ9nOFJyafHVt&#10;vz7QpuwE4bojwGXsPbW2s837XeYEHyIAtTzjkjlTK2MDwLkOEF1NJZtNYYvTZQLTvqef8Byt8WZr&#10;PIEI6eDfn+VSwnWLDTltvoISAENKMOyZ2MUfWGZjws9nMImyLcOHAJZ1azliiZesu9fJ/vFPACH9&#10;xxvLL1wvhyusXTZPE3nY0yl2L0PxHFs6N/G4t8gaWEhJyHPWnpRlRYC9vgkkRbq1WRlQiQW1iw1+&#10;LFv7lvu33NEEnaVtMsO0kz0TgtjRMb7plIDiDd+rEOe3R7l4w/28Pcl/ZGXhY30v6yYxWPg+yz0t&#10;P33H96aSHubl3BbgBPuyBWS3eG8+i2U4lmkcA7YuuHcTIK7r8u+ZL9bSWQH7YS3YZvw5c3S4BEDn&#10;ZYLcToCyYdS0shzPEktL50yIGggpEpqEhV0vK2oceFILYMWGvN6+rCJ1b2bKpY62R1fA2gTXHgGh&#10;yZoLPu/32frWpIBJAxNV6sMoXi2TaW3wbqz23ozl9iuR77tXFhXW5rEjy8hMOsgi8ftlkMpmsQuR&#10;p8U7vDaw4eWeO6n18Nrg/dieJOjsVVfmMd/fgz/vjeyTa9H3G38vCl/8JKa//lE8J7ixdEEqut2b&#10;TlZ6WB/YL8Fyic+tsT7tWLc1Xpm0sV6xb6ZW2PpXxsxuUC9WmQvmw2SaSViTO7JnTPCcsAfIirH1&#10;ryUOdlQ6ZlzsyLPGy05Ilvm67p3jnRn+zTgqwmzCyjE0KatwsWNnaa+AL4nMWkLDNU74vjMCYRkR&#10;nqhvW97Jd9o6XrCu/oTBr+WrMv8EhJ6+2hrZtbZHYGnplXuqJZCbXH9v0UCwnIQea70TY213YnEQ&#10;gELwZpecVwDaN3uAU4Dgu4OV+POL9bSPpZba3IvJcZlrMrs8JVfvzH2jzIwra1y9O8ylU291ZbRB&#10;k6cyuyz5lfH0cgtfjB2tMRf6FBMZR9yP5YBbsgYApk+Ihf7O3/rfxL/zb/13iH2usi7xTcQAL/X1&#10;O+Xv9JBBcH2UMxmL7fNdasFoS7IQFMG32YFJXefPRLaswFP2Ww8evj1cApBaWsSewDjJgDv7mLRL&#10;mkomcxmvE9apiTPLCN1/ZIfKCPT0/f1JKd4eruEn2Ke3V1iz2aQ/47qV/ZJAOoDGEppDE8LERSYM&#10;VwF/nkgn1oT/7/WMYwrEENzTd8QFtqB/pc6PCQP+/mY/w/qfBggT1xGDKWwrODZJYUJSlo0tkd/y&#10;PpO7lzIs8I0vWfvqzFje4fedqsOzRiyRPlMuFTAJsj3dlJIZXjeVwWZZ2+wNHmDI3tG2jgA/CgLL&#10;rlBXRaFVy7ds+7yODR3M4xu4zjZg7WipFx/CupERwH2e8v2Ohcka9VQOc+PsJZbmAGYAtmoqybJ4&#10;VeK7sIW1gYe8HrDeLeN6iu3jF7g39YWKk3aj6cP+1DkcT0yKbQDZKkBehqzlqgqkLnQ9jsWe2wDC&#10;yuS/LDUyOffSeHZ7kffKgBvneoBmPpsbrou59kc8l76RZ2TvsjOa4FuNi2zv41hovxmzLVcjg09a&#10;Ha8GYFWlteEhlu9dGACQAzznO9nP+yuTlovzrfiriTDXr23YXeezbVyr9UassIcWbJkOKDXJZbJC&#10;RoVlRjJlp3nffNc9QBqAnvtYY43I7JaJZDcoAe1C/+N02Je1zGimBd+qfo2aMwDkKeOattiZBvyN&#10;4dsB4rLdcyOy0U34ecqP/2e+VicBwVxrmvuaavw6ppqvxHzHrZhu/Kqc5B0B1POybH2u9WpMNF2L&#10;rMyM1tuR6bDMFWA9+Jh1LLutNoqjdkerTHovm+ONsdz3JOa6uc/h2lB/Z76P5zbhAmDOA1RNSpjU&#10;TCXUa7bfn2eOlDLA/vOT+AoAsQmD8ZpYYkxWeHbFgW0trk5hgWfKjjwjFsa+TWqtThKvtGFnJgH0&#10;U6wXYx3G1zJSk2iL3IP6PCZaPCCxDCmV/gB47d5VGGtK9m+JU5bYUHtVRPgYzHHIdZaHZN0OAqTb&#10;eXXExlxPLAH+83xO5qat1k9XlX7ANzHGMrJWud/MkGVi7bw6ktSGYN9kw2YGv4E9b/sdfE5h5T2+&#10;y85SW5mh2MmNRX6Ya09aLtyPj+vlvrv5yTXwh+o72QY7lc1sLYPfLOVajINVD+M9BLdT8Eisz3XH&#10;/GBNLA4ow1EuhdtbMQGqhkuBz2XjaJU4pDiV7uOc8Vyd7o78dC+AXD9k0oy1TIziuJmMVMjc8imb&#10;hKjLclyaS7oyh+uWlM3FxW6WPcWD2amPCVmuj5/al0mkrwEbWcqcm2hKSZ4sYy57M+mGYQPvzjbi&#10;9VkpLtinZDGdbMwlPZlz1rM6NibNxV2KlyvgbUnbDs9lJYNlWZajl/GQeoULCUdayquOqskdkzwr&#10;2OEpvqWgb8LeDngdcb0kQo3P22LONrCLddb1sjpU/NyYZVwm2lJS0GcS85qA1XaKXK80LdMRHMt3&#10;WPanLewti1k9lJ9M2q8vuAdLTmXJfHe+Dq7aKB/sH5T9+cu9Fa69AC6fS68zu7OxT0uWeE38aeOY&#10;XXytZV2y2ZLIOvciLrWZzPvjIj4PrMu4rHMve/hkZRcOV/H3HnizL+yzXtT/2s6x1/DaxE4K+IYi&#10;9r8y3cmcdmKH45Gf6UkJIBNBs4P1MdVfF4ujLbEw1Bj9jfdiHD+aGSKGnDNxO4Z9D0d/c2W01tyP&#10;0e7GGOiuj8Wp7hjtq/kw3Pnkwx/+o7/95//x//5/+e9+TJn86vz5td/5X/87t7/+oxe5ie4fKq78&#10;7J/VPfjmh/7Wx/9svPfZPxtpefSh4us/+dD+9NqH/qb7DFBTTPTiuFgYY30NMdhVG/NjnTE/0BBj&#10;zQ9iouVuDDdei+7qT2Og4Wsmsi1NzuaiWd3mVF6wPPAI510Vpzkcmifd8wYsBNKAM4NPT+DUCrCT&#10;g61Zzda7iVjWU9bOIeDwNJWAbW2uEYevdkJfvMQZepK4KTWWTeSXXSGKgEB/2upZpocnHdKMBQOy&#10;NkxAvABkKHK6zQb4BvBjsOPpYQqi2HA9JZbRYVtwRVYVEZPCPNFyLRZ670SBDULK6aa0czZ/T2BN&#10;LAkCdwjeLJ/ROVsetib4XLS2Vk0bnolA2me1C5Q/1Q5a6n+UAt4Ny0wSFRUHzrOZxFG3aHnoYYw1&#10;fhGTzV/xvFU4B36nYKvPR/C3pmYCm1y5jSUgDaDjfdvOXUqilG4FaN8Awl6U2JBMLPH7be7dlqKX&#10;BORS11NpVUExPu6deznzBJ3g9YJAa5/fe9povboUUluvX+Y7CTINhHDyXFMK/xHfo2aI+jO7PJ/t&#10;TN2EpdJbAmbSxtKt8ulXB0GtINPTDr672Is9NKZTSpkECWgwzrvY0SpgbLX/bioxsaRsdcSs+FOC&#10;VTP96ic9jSybvLZmq3lrZxUcLfJvT3+lugvQ1Oywxa0ClrYJN1j3FPC9LC4cyupgbYxVfxlFgqFt&#10;nPoZYExQl+m7A0B8kgRWCwDF1aEH/FsmysN04rox8STyI3cZg1qCVhw4IKM8v4BCbH2Va5S7CEhp&#10;59mWsXHuw6RQHpudt/MH17dMwjlVB8OTWOfStvieGJiM0oZMMvqs6zxbVnr4APcD2CyNVAASCWAG&#10;7kS+53rkey3be8JnWtjg1D0aJthnIySAUuPniEBxvtUynuoELkzy2SXo5ZasKllTsr3YBArYRp7N&#10;BNBrC1xfanMo/Gti5DUg6YJ5dH2ZEPnFeTZ+cWHnO5NrGZz5QiQRTbtJ4Oi/uyjGd2e2I1fYbwDH&#10;r27OEmsOMChwYfyey/DC+SsgV+7olgXA5BNTznKud6e+cvHtWT6+lUkno4k1KM08AfyFlhiq/SJ6&#10;n34Ss+23CJ7G4heXhXh9WohDNqfnR4UkTJ6SS0d8ns1I8XTZToJQdZ+SRlPeDiQAYObpwMQ04+ha&#10;lzkiY+/1cSFt7O8O2OC35z8mYS0ZmuRa2LrgiH+rR6IezQ5zbpctgfmFbA6BHGMv+8Tyr1+WbynU&#10;ublg2Z1JDynBBJqW4mHvso2Os22xBVA4nGtISRl1aTbxUdtjdbHHulaoVr0KhcHVHrClsGVKAk5P&#10;1xNTAYAsw04WjzR6k2KWf1oma9mLCYHSNPfLHFnmZCLQVu0CA+3osiSLpC22sdcd1qQMAtfk+oSa&#10;U556N3K/PAOAWj/xctPW5dPY2iS+m82c4CJ1LAFoej8mw6XIywwyCSUDa3eJtbrUmNgIJh1lY5kc&#10;kW1hV70TxsX1Yvnj1kw9gY6JxNo44VnsTGYiY2eOPWcRoPdx/1FTxxIXOyPJKitxzUMTOQU2f8b9&#10;IGvpUQt+oczqMalnMkuxXUtsXxIknhC4yFD69thygIV4p+YYdnFoAvBkIY62ANW72PDJTHx3uhBv&#10;DryWIKGsX/EL1oBi9u/PN3n/GsGRooa5VFpgAky7SeVh+3wXtmgSxEOG1J0Ln5xq9bFdX28Psdsd&#10;2U+MKeN8adLYBDvPZFLPpK4/Tfic5VnPjJslo9rfsUkC1qEJu9f4ZXW1nm8COlLikfsv8tzYRlnE&#10;uCNe8vznrImkMzfflH7q3yypPXZP4l6/PczEX16WQu0cT0DVOfD0u6yhYcc6wM+MAKY1jaFJbp9v&#10;C58k48POSgogC5YF9Z74W9agkK8t1mWeeYiUG63mHowfAPsrri/3VMA89+FcWXp5uuZBBwGuzF6e&#10;ybbPqcMJ36UukP7K8j8ZRSa8L/nscO2XqQPIk8//0/hX/vpfi3/1r/+N+I/+/f9tvD/bIw6ZI0hn&#10;7XB9T7Y9/HF9eNjkWjs28cR3vGJM7cxkqY7rz3K+pNFGzCBr8gL/cLru87EGAWgyRCxDSodMfNZS&#10;PZNU7skmnD3UuGTNFS1PIB7Iycxh/J0fWSul6VriDVtCE7+wt6yOVyYwPNd2PexKpj98ga+WkfpS&#10;QW7ijS325kX28oL7Jntutu1KbLDnbE83piRJaRRADoAXLMpQWeNZTQZ4oDDXYTLgaix03QJw3+Q7&#10;7rHPAtCHnkQO0DzbqqZMQ7xiT1Enzw4v+6wt/cLKQCX70rNUHqF46ebks5hvvxkL7TeiOPgwRms/&#10;BTCypzInsqc8/d+Y7uBzloTVc6169nUAr8mKyWbuzQ45+MvpVvZWgCb3acKh5Im6pX7YiN0HsyOP&#10;AFXajGXPJjzLJTMFgNZkX3XMjrTE3EhrLAzYLRFfwnUKxJbZ3kdhG/RHn/7j6K/6PGzp66HLEWDt&#10;7c48cz2DTxYwAaZnWgGr3WGZVWa4GvBu7ATQZY5z7PPFKZ41id0+4DlkZVUnoK/oqWLViigL1myf&#10;LyNDQVpZNGqAePCRNDkAv7KukrYOz7ncfTemmAvXYZ49ITtMLMQ8yZrJDT5OzJykeWR8zXeqT6M4&#10;uKK625absH4UXLYsTakBS6gVY1WnzDVpnJy0NVi7R+zP+neTN8ap6p5lBx5zTVmNjCf3tQeQlEUg&#10;q8SOU+oK+VKAdYHPTTXeikwXsdBQTYptjLMLxP2yRFwPMkK2AcEmTB2bo9XxBP7zo8Rz2KSt2C1h&#10;mqj/Ipa7buPHXRM+rwLD7HXc52zLTda0miCy5NgfWNseRFm6ckYccrI6E9uCbmNb/I2HhWp+ybRS&#10;TNaXCZ6VMWI4vnuT5/dA2g6QGfbZfnBPwXXCfC32VkUG2zQB5/6vCHWW9SP7aKnfuLCWvQqQj72U&#10;RbknE+gtTBGDLw/y/ewJgGkBbbkpgt3C2A9llrFfOEdqylgy6Fo69qCWdeUhiYwYmyaYbC0CeCe7&#10;noCb+lO89HofsM2+cmZiCfCsDRbsmMU8K2mRZR0lsXTiDxkrloNZBXCEL9sQ2HMd70lR+BP2vItt&#10;QD2xznMA+p6JHX6fHyfuIE7emNDXqR8mw2+R/a5AfGg8JENnPM2hLzuVeQj2ckcMNstYzMSbo1Xi&#10;uLW0Ny7iG2znn8r88LPZiV6APXvc8UY831Mwfh4fPsqaL5ep5ad7Yhps2lZ5Pd2P62UTf7vF2Mv8&#10;WRlyn8GeZjtYGz57F9cqxF+82o0X3KPMGLtlWX63NiMLUd1PE0tWESg8XE6wiSHFgTPt9xPmnWb9&#10;Wna0Ost+ytiYtLjYnI/iTHdkRomfGPMLntGus5ZyreMXLFm0+5VsIeMqy7JW8Ytq88gYzFumRXzl&#10;8+tL/PdE2z38BZgPPKHen+yzIra+MUKMhY8Rh1ryqxj2Av50WyYltrekj2We84zFJvFaDl84/Oyr&#10;6H3y8xiq+TL9farlRmqDPlD9VYw13EgJ4MxAdUy1P4wB3mNHrJGG6zHTWU6O7CwNpYSaLCPtdqFf&#10;TVmF25tjsvVODNVfw/cw3tjrCmO9pkbYjDGvB1Lsu7OdsYCfHWsBq7CfKzQtM/F0nT3PhF9+rJwA&#10;koTB77aw7Zyd3xaIU0rZON5YTAnDzexwlJZGYp5xLsz3xfnOMrE7sdPpRhyVluKA6705XY/9tdko&#10;zrNnzvXGTH99jLVXx9xAc3TXPYzqe9/EcGdddDc+jY6GpzE11PahsDT2Q1dz5dnNr35m+/NfvT9L&#10;422zc30NhxtTy/9hoTD5L62sVPyXjo4m/9r29sC/vZMZ21se6/hhtr/+w/p8/4fseFsMtz2K6f66&#10;WGER5eeHkhL15eF6XPDaLUxGgYHbxwGcMSFngqOz1XSqrVFbpnJJgCcQe0nQvjOIc+6tjEsCVINK&#10;HaW1llJRv0tdsWwxXQZEMikOcTQGdC/4+VwaKM7Bshvp+2cEKkcErWoWGHwb9BoEq/fjy9M5Rcpc&#10;HFKQewDsnvYdCdwIXg0i1Y44BkDIOhA0e6qYKK8mHjK2Ku9ko+5NC04hSE9NdIp2IpBqJkh6XhpN&#10;4MXFb8ciT0ndSAwwvaZJD/V1bLm5QUBaZEF6mm0Nr4GAJ3uW5NjV49xgk3sT8Al4PPUU2JmQ2Jyu&#10;IeB6nNqiLvXdZVHX8KolQHiSAI1BdmI/EXyflKT2E4yNPYldhaKnpS0+ZBO+TdDyELBTlwKqsfqv&#10;E43WVqgKAReGnuJQbEtnMITDma1P5TS7E5VxmmfT598XRev/cUrjT/n5DIfO2PGS3l4kgCpJxR99&#10;kpItG4Co1VGZI1Xp7zuCAMCW4FudkHLbYsCzyRg+ewQAs9Rle4brTD4hcLwWRZ53nUC2BBDzhEbh&#10;YxNXp9iOAo8JqKy0E/BUMz73ec8tvptntJwAwCFYVWfJl6K1pwTJe3bwybQw9p5oVOL8mwnO7Wql&#10;0B+2MU0gOls+vZVZoAipHYo8tdQ+D/jucicV5pi5lfJ+nLFDyAMCSQPQBwk8GczvMTYG3KerPdgK&#10;oLpAkL4mGCDAV+QZoGIJncDWk+RLEzDYpO8zqD9xEzc5AjhJpSoCYN7zct+OFsPpJMKSxffPt1iT&#10;ipe5qS6wOQIK2WgFbW9478X2EHYxztoyEbLIujNTz2Y4CghfVGnfk+S5VD4pg8kW13Yve3Uww8bL&#10;uj6YYxNeTqV+uwSanuRJcU/lSDy73WZ2mL8NwPLOgi2j27lHTz/sLKL2liWD1qZPpkSJAfcLE0Iy&#10;D7ADN9Qy84/1s+CJqkKbgFQArr5CjaNzxk8WiqwF1/RLxkZBdROJGwALO2+Z+DNBZKLhEJCT6b2N&#10;XTxKlHPbrpvositN0ixhvavvZaLi9a4le6wdxt0EinZjSc7uIpuj9jjKxmmiDEBlmcrWlKUOrXEp&#10;2wqgt89GaicpWT/HzLWla7KlXBsbloekpAQBMNczcbCP31LUVjaGwb/P8u5gnqCH+8APyPg65v58&#10;z8ESQIQx2ePza6wtkxObk1X/X6q6rKhtrn/GHOzP1MfOQEUc8Z2XrA8T4IroedpsuYt2lZJWnkzv&#10;2z3OE7U5/KKC42rqyLxSxBh/gh+wY1Yq8cL+1LcxgSDDxoS0TBDHzBJFxVcFOSYZvj3JxbenhVRO&#10;oGjriScxBL2yEixhMHFzlhuLPbvTcG/S92UwPHeN7bl/WL67Hn/xcitsRW4CTs0n7S+9b28mXmDT&#10;+nLb0J4SoJ4AjE7wJWf4b7uL2ZHPl63fL1hfhzxfej/AWgDxnGeR6XTKOjhlvZ2o8wYAllGShOTX&#10;2Ad4btl/37EmfvF8jeAhlzoYqtFjktHfPedZ7OJoEqOn4nPsrZK1jz0L5AFB+X7b3VcQiFn+05V8&#10;gnZn0G6nJ8Ve1V0S/JfXvsm3su6VHclMoNnF6ph5OMW/W853CejXf7zcsRvSdEoIuPfJhDQpIEPE&#10;57Glv3o6dqfbwW5TOc/447CDnt3vTP4c60exQb/LefBQ48iEEHaiuLsMl12T6YP3Y2eiKvYATJY4&#10;qVVmgsw9yWT3GvuLek6OX2opTUC80v8wJcEVvVbI3+SUOk+Wi20Bsrf4TGnkQdKIc40eL5vUrkyJ&#10;i3X2HMurNrFjDyIu2Ls3Ri2rq0zldYrA6nvdO0xsnuDTbSpghz1ZjJvjD9nL7rJPVbB/489lg7HX&#10;LvXwncOPkrZPkX3PPU9bl1HloU7SH+m5x/3VsZcwd7xnmiB3nL1ynec/zAqC6vj/x7HNvckS85Re&#10;rZnFlq9irumLyPUCLCcfxxr7QHHwXhQU+J/k3ifsGsjneH4TKDYqMGhXX8fmEB6wWK6dWqWzPyr6&#10;bNc6mz/kewi+276OFfZEk/YL7d/EZNNXkel7mL5fZqugdpMgftXSNPbLTfb6la7rsdJ9g583Y6Hl&#10;m1hV16/La30Ts42fxvCTP47x6p/F9LMv+P0XKUEj++gle8AascCiCZeRR5Fl3Ja7HuJvapkDNSSu&#10;Mz53GZufx3Tdj2O08g+i78HvJJ0/D1F2sBNZoPpcfbGlr4vch3ukCQdLNw5N6BELrJgcGOe+Rzyk&#10;s+1wRcwxhnPqC/F9aubY8WgPAGSZjg0M1HNSIFfgkNgos5aUYMeb7pULgNynMd9PTDDdz/zbRVMA&#10;MQcwHEjlWkeAryKAbtNDIMZ/oe9JtFRei9pH16K06Gn/JLbF2swTe24tsm+u4D8sLZ/Cf4xjT4Jq&#10;k4zlxIexjMDKJJPJuzXiPJP07pHGkC+2JtjL9ROCaQHfcOwRz26sDCVgrX6PDFiTK3YXs6TIJMzS&#10;gAwfGW4DXIu9FsC7mcEvsc8fsc+fspcLLhUqlSEt28WSlDOecZ/xUA8yp4bVeHVkBp/EIn57ofch&#10;e/hAbGWIdwHRCu3KhjjBJ9tJ6DBfblsv0JVNYimJ+4VJNkWG1fNQVyPFb9iwiS1L6BQtTq3NAa62&#10;pd4H0On7PZ23xMRObsYeJhkygx7GPQGsKpBMHI4fN1654FlOAfyyA+ygs7U8GmvMw/eXm3GyPs18&#10;9aXOrJcl9hD8/Q5xdwEge7hoAoY54HvssCM735I7WVQmO/KMsV16ZZ5vM3/HG0uJlXEky10gCfif&#10;bLmVdFQs0zFR5d5wsjKGn8ResAfLXOyatMvcv2TPFLA6J7JQDgClr8+LcWbSgvedE0sphWBsX8Iv&#10;LXXdTocNMlP0Q2r4qW2jEK2HOLJwEhbgezND1clXqlu3xjw45urB1F/9p5HtvBtj1Z/FMGA8N9KA&#10;fdtYpQ+bxmaJB2WGDDTcJK4lVphqCTuZmZRV0Fjx59xwVRTABQt9N6Kv6iex0Ml7iSPULpSpaFJT&#10;3KM9LmN7tky3DHW+4x770khKqMpyko221Pc0Wh/8GX7oSow9+zxGaz6J6SZbjlfwu8fgHcsp2ecZ&#10;/xWee6z+q5hpu0HsUBkjTTeT7pNJjg1ip/keYvehipjkPX0KsT/6s6RFtsT3p5eJC/CSvskDqgzv&#10;H6rBZ+ErMoPVjHM/z9vOGDfHIn5qpu1WdFf8NEbrvomx2qvRV/HHMfHss8QAkwmm7TnPmWG7PlWn&#10;VuAy3Obbb0eBdWL7bxOwGdaL7K/plhvRX/Vp0ueaab8aA9U/jfGmL2OO8ZtuvxVq6KyxXnNj9THa&#10;cjeWh2x938VaNp5sY64UbreV+a2YauMzvPqffhL9T/4sphu+xgd/xrVuM94mxWvCDnIrPFvf45+X&#10;W5x3l8dUxpbPqxaRzMPsYE1Kqsx1P4ip9ruplfr6BL6StS870u5uRdbwwlBVrAyXE6BzvXdjquM6&#10;r6t85npqxT7dei2GmcPxhq+YT8bs2ZeJyTdW57+vYAM3sOMabL491DlS3Fzto1HeZ2myLdFHnn0V&#10;A1UeqH7O+HzNerobk803ue430fPk05RImtGWWGMmoxYVZcd/6rvXxxuTTVmuKKNNFqMaUGrrLI42&#10;x/RAXWQmWR/FMqNnmzWZm+xICVL1tYpz3VGY7YoZ3tfXdD8mempiorc2FkZbYnqQeWYuZocbYm6k&#10;ib93x/xoZ7RUPYivfvpHceXnP/nQVl/xw3hn7fO12dl/+WOq5D9ff6p+9rO/NtR+LzvVW/lDR9X1&#10;D921d6O37kE8+voPov7uJ9Hy6Kuou/9ZDLZURH8TAURuIk7Nmh1k2WhMxuCcdwALBM7WX1sqY/mI&#10;LcMNZr8l+D9jE0qtPU9X4y9ebCaAYd33awC0InJS1dxYTzaz8Z99d85mPFLeEEtjAM7ptKGmU0yT&#10;MaUhAnfpdFOJ2vruOB9vjwi69zKhGJldLzxNl3pn+2pFxF4DFi725kNxPAOF3SVpjk04crvOAAYA&#10;GK8P1dMBTPBeE1OnfP75XrlbjZuDYrCvDjIE1oAO3md3F7P/irBaSrVNUCYwsCzDZ/Ln64OFeHOS&#10;TQDh/ZmdNAA+vKQVX/K9zwG/gmqpx6qIn7FZWLNeTvT0p5NlT6qP8zj9NBZTiVmzl+tPJwqCeFXg&#10;paOrWePpkUJ6uwtdBCND/N5yCsHxWEqYvecZ1cH5VrFcxv4Fc/OG//deBfbet/f0EuBwKgthnw11&#10;e47fzaVkw/PdBe63rPOiMO9bTwoYi+eMRarjZ0487Utt5wEcal94UrTvMwBezNL72iKgvQSkqK1h&#10;ok6waJLtAoBrAseEh3pA6oCcl/gM/3+xOcp3yI6wkxCBgPfM/dsRS30RT48Fmc5NAppnls+tcW9L&#10;YXeyxNTY4Z73svGL0zVsL8PGP51+l7oseQ3u51y2AWOk2KZz8uIgn6iH6hKYfDxTR4hn8HTYTi3a&#10;ueBKgG+Ad76Bg2IuTtYGsGHsg43cpIoJIk9HvEayq31siDnYZeOybM/nknGmWKj6HyY3Lktl4C27&#10;rAzY2uL1dlnf5F1ioilQiO0wzs7xu/05wDbB2rwngLYlB5zx92MAogGZQFbQlspxvMeVXoJJa4o9&#10;zVEzpoPNmSDaU/ZlT7smWScEetyDn7Gk8CxH4Mo1XT+ytQ5XFNhlUyOYWeO1twTImy63dFYLIj/4&#10;KPZnAZnDZe0b2yhvTFYQUNyJwsjtWANErA7eBfDdi0WAzFyjDKoKgqueeM78y8pxfhXWVh/JUsYz&#10;bN9SBU/p1NXZIVBfZ5P1hFo9G9mBa5OWhDUC+ARXjMNsNfffCvBoTUk9dZBkr9iy3oStf1fQ92IL&#10;u9qfwV5Yj+uDgFLZfSYzyyfBslUuij3YiYlZgkgTuHMtCSi/0r4z2NDH9fRyz3Xj+pG9gV3kXY8m&#10;O/zuPoJhgnvG38SLQtiyoDzJNImo3ZuwlmHxhnl9d8j647qWVtnyXqaRLfD99wv87Vts24S4HUn0&#10;AepZCVydO8G86+UvXpTiL1/vxqvj1Xh9Voy3BKbvzwqslyz2rlYP31kcSePh+MjgUyNKOv4Oz3mB&#10;TVsK59q+2J5Mfve5J1VF7BBfVG59y73jry0BkRWjyLYlTya9X/Ls6hfJTHPsXuDHX/Dcbw4EUrK1&#10;eAbGakc/xnscC8vQEksoJZWkFXMt5sBW4EmjZamDtdfP3OlDWQeMrT/VmnIuE1PCIBjQldiPlpLl&#10;tFsZHy2hJoelfDtL7Tz7AP4Qn4q/2sR2dpdb2XcE9nahsctN+dTaJLbJNQFwof8eAZmn0rYavwcQ&#10;fhQbowJ8bHv4XuxOV8UO6+E59mJZ1gYBte2ETXyk0rhlS3GaYhdbXufaJhf8uTcLUB57lK6b67uT&#10;QMJKnyeUDdy/NgCoZa4sm9qYbCTwfYQNzMUlwOoUWz7m9wZOaiNsT9USOJaDVpMK7i/JBvG5SYdj&#10;Tu0MTz7r4/magt3dAHHAznxb7AM+Niex8clm1riiik8IOAkmJ6v4HP+2dM4DDoC3pWh25/OAIdd/&#10;E/BewTXVwrGtOf4QX2iiY8tDiwnAJwDDNeUBQhK2ZQ2bLNXXqf0l+8ouhIes6RNsyBKlA/YOE1nq&#10;z6iztsRz5fAxMi1L6Vo1aX9XfP717nTqfmdZ7IZsVsb+BNvak1nmfs04GluYaM0N1/LdZZ0GSyIE&#10;E2pSCEimAQ6eiO7MWfJWnWzBZIPCyCXmcpfxXR97msZkxUTGwH3sAsA4UctzNXNt57uZubKNuuun&#10;zIpxnBVB9T2Ci3yfmjmyodStU+S6k+dlDictz8Dnaqe8ttgjLGf3kGAPMOkptSUwMtkcz8MMewix&#10;g8wKT4wF5O5XWwCOVfzhXOdV7OFmOkCRfSq7S00JA+5D7tExVxPqjIA6O9TMPHto1YvN4Bv0y+wV&#10;B6xJkzXGK0mbBxCvZkMJ0C4jRcHOE5kIAHhBvGV0qRMWflBdOtdk2mPZDy1lshzVRKVJkU2+W/Hq&#10;Q+z7SL9iEhLfum5SxYM+gIAaVR6YlXjvBXGASYUDgv3TBe5teYi90G47xDFc+wy/KCssde1ZKK91&#10;9YJkPSyNtMfTm19GZkyNEHyF98y9nayOJuDoM1nSYmefM0CGz2EbfBPediJbAQzvYbNl9h/3zjrQ&#10;18gA8P52tSMA6vJAdRoXYwBjS0t1z7iOdiCwVjdDRkgWO7Ak3fHfWXLephgT9idiaEseN+ZsUd7M&#10;fAxgk/h2fO8xANyDSdehmk4K6i7312Bb2hf7VGEyXpbm+Tw2w3hbNrzP83k9GTeHK9gb1zARb0dG&#10;WylnTBCwDkzcuCYUWZZBtjqEvTOO6gYat9r9x8TFGoB9nfFStNVT/HWeJzXCAOhahpXK77CXZQDi&#10;fPO1VEZXHDVOacCX4c9WLEVjnc7KFlLg2kNHS0DxTbNtid25x9zbFU0fON1yKyYar3Otb1J3w119&#10;Of5O8d/jErH7TgYb8xkF2ZVh59HEQmVc1dvxO0yGGXeu4D8mm7+MoZpPYrTui5gGtMrcUjzd7lzP&#10;iQM3+MwqftASpt0x7GioNWabKoh1iKsyQ7HB2KotUwCAz/Y8iAmAc0pqAGgLE+wf6jkxrooNy9At&#10;8UxLAOyxZ1/EVOOVGK39PGZbrsVk/dfJx+7oR3lOS7aWBmpjsb86Cd3OKtRtmRTfqQaOe0GJeRqu&#10;v5pK1Ffw8QL0BcF0T0Va1/qcAgB/aeBeWvsTTV/w3jspsZISy/jSpL/D2FpSZ6ndnHpn2GJx1M68&#10;lvHh701E4qsUj890342Ryp/FWOWPY/Tpj2O+9QrPyjVHsPPFbr5XQe+2WLZsjzWify1rDyqubJmg&#10;4rngG9aRMWZxqCoyjMdiy/WUdM503mYvrcPHy4RnzC0TZF/LjtbH4mBNTHc8ZJzYT5mj4oTMFePO&#10;xsQoU6R9FftVRN5kzVLvw5RYmOsyJsZPYrPl7mSWPbI+8A8mMU831Xadxe9Mx+Xucvpp+ZalXokJ&#10;xPvXsIGkKYOtqVFkknmTNbnQW/3xVZmSMeqLZUeIgWXRzOu3THQaj0wwdzJOZa8NxTrXKbBHmyxW&#10;2yrLM6X1O0i8ke4PX5IZBLvYgAQcsrkU+8WZON6Yi1180nZ+hL/jS8Dkzz305b5lwphgM2liuZr3&#10;oxi0mjmWQ5oMVuNKBqTjWXQMeaY19h6T3lam5LmnVdbIzhJrs1BOcJtEzY3VxSIxymzP7ZQkyg49&#10;Yky876ex4GFA/9MktjxUd5U5ukes8CQJXMtmM8FXYj7dX1dlLLke8BvzfRUx3f0gloerYx57mfYz&#10;fU9jiOsMNN6MyY6K6Ku7GVOdT9gb8Cn4d8WW7bS1iV2s4vNN6ORmusulWaPNMTPYEF31d6K7/mZM&#10;9FTGaMeT1A699u6XcfPnf/Th6p/84Q/XPvnj/es///H/4GMq5D9/f3YHbv2LP/vdv71Ue/dPfxht&#10;f/ih/v6n8eDrP46G+z+P6z/9zeh+ditq7n4ad7/646ir+CaOty1nyCVhYoVj9wGI69IiZUwQdNtm&#10;fBEHIlBb6b2OcVXhHCdS4kSBN5k9FwIqA1MCBUul7HIz2f4wep/dSMmSck0/joBN+AigK1XZU7gd&#10;wOXR/4e9/4qxNNvy/LARDQiBFAhBgBwgAhRE8YGQSAnSA0d8IAkJkvhCidCIMgOqZ0i2ONM9PdPT&#10;d267e2/dWzar0nvvMyMzvPfenzgnjglzTHgfkZmRpure7hkOZyqXfr99qqgHPelxTAIHERkR5zvf&#10;t/faa6//2v/1X0u9bOYTAIE8Dn8mTreyOPLZ9JKWeGhSByDtyUKGRa5Y8BoBrC1idwEY1j9vL7A5&#10;AmJllWwQKAqMX5vk4eUJrwGLQN0gWJFFwYyJiGUCNDdqRbvUfLGmv0KwsEHAaMmRG74aOklE1UA3&#10;I3NjjE3qedqkUrJF8EEQs+8JPvdmQkwdCoMcxUHV5PDvTBrs+Tc8+75aAYB5T7PtKqTIq9R8tXQ8&#10;+fMEvzLxkM1KcU6TBercTCSgswVg3CDY0KmY9LIFtTogbzakUWYYwynun3mQDp6XSlev9bc8w+RR&#10;Svrw1TH366nChukeFtJ9qCui+KqaPVJcBdhVAr9FNlTF6KzxNxniKcp839P45e/932Og4RwOvSWJ&#10;QR95ikSgYHenLcaixkZk5nkXYGvCQ0BWBvwI8DwFt9TO01v1OSxrs2TE5EUqF2EsVth81ADa43lk&#10;XLmR2gXn13t5rsVGgl14KqZo7VvG8AP37Um/YNZkpHMnS8tyAunvrwk6bQcsSDf5tctrH7tXH8VW&#10;10cEaHZ0khZ+hM14Cl4GrCwR6CvGug3gNaGVRGQZu2+3GXfLPrArWWU/jrslhZsmUACTxRECEeaz&#10;PH4/5jsvRKbjXBT7rkSm7ULqylGduJ86p9gieFfdAYJDO8ws9uNMO87HfNv5H0SMHwF8ABoE8WvT&#10;dkF7yCYteLwPGLzEz68BeO4ler5AKWm5FNnE5rnvReu32aAIGObbrsZc2xU2SwDZ8B1etyPXe5OA&#10;7wH37WkeAQTAS1aTJU12WpIZYTlfvv9WAnipjfRcPUG1X3BjlPX2gsBPBhZAbtaSvmfpZFxGTLaN&#10;IKXxGqB4KE5ZUzLr9Bd29nmXNLYsTcklsV9t0ABfWxXUH8tmEKR6goqdyfQ6thSQ9SQdWc0IfdC7&#10;rXmugf06L7vZ+PZgJd7ul+IA+z7dz6fWobZFdS2eblq+wkbPWjd5934HYOJ65iWT4rvdPHYwykbX&#10;nkq3/u6rcvzmyHbK9Xrq+r3Vk976FW3rLfd8WsX+Tayx5nzZcvzVqknC8bRG1fvxq3pX77ez+B7p&#10;ywacBiSsa75PGlSyA7F9KfQm8SzJkUFWJqiTgfCK8UisMtbIBj5bv6gPto30uy3LyEawedsIPwOE&#10;4qsAxybzZFyoYbO70AR4fMHfyF50frvTeKpVZvmmtuMesAz4VZNgnT1hLb2XNYp/yhAMrA7LsnpJ&#10;YETAxu8E5SY+llkrlphsYvuJ4cb1366NxunaYJzWZEqyrtTDMcloIoF9xnvcs0xLfyB7SfDPevK0&#10;XH0iE65qsSRtI9dqxVIcgjrGwLKeddZWbRggLiui83ysjbAu+tWxeMLc4PtNKPJcJ7JomHOZZ4L1&#10;1MHQex66i50SoIzfZe3dZ1+5wxr6gVHF+l9jf/GZSsP3U+JhY6YBcGFXpIY4XsI/seYFhJYWWeJq&#10;wlIB7SSwDuDQj8pgKQ7YjakJ27LMrZ4s0xerlaYek/Poc6lnZQBqKYAJC1lV6veY8E66Tmme5xPI&#10;9/WdHezwSSY0LY/zuiYaTDrtM6YyizyBf4f9freTiw/4+19bFrmNL+R6qexQhpnznvEAwmQF9zxJ&#10;gDjxBJ/0MvmaXeb0iPk08X+6JfMJf4tNH7t/cX9ex33GRKA6NW/V3nMOE6Oph5hCu2sEOAPcGSdt&#10;NrU3xy+kLmc1Xq6vDRsbzNRt0uQVY+Qa8mfuceq9fbu3yHpir9qutyqX2v1qwxboBa7D/kpw/5bg&#10;WNFuxfBdeyYuKtPEHrNd0f/iTjTcPh9tT27E0kwfgLYjlvAPMhY2TGZ4iLLLddgXFPx/t7mIf1mM&#10;Pz9aYfxNgg5zzbm0D6k1pm6Gp5iH7jnsYzYRUG/Gez7hsw+YmxN8kQdMHgqZAFGzzMREdQEfhm1b&#10;zmfrXvWrFGgvDt5NVH4FSBUJ/e5wKb47WuXrenzYX+FaHkqxbvDPJl13XOcmOgnoPeVXdFyb8jMc&#10;Z0tBbFlu7KAmj+DM/VZ/o+aKyYCjVe6Tly3Wtbkj5tMEnMBLwGiiV42dtM/jx5wLx0iNmGUAYJ3h&#10;N4bPHsOmxn9gP/TwPMw58UwJ0LTUi01NA4Qsmeq7B1iV1UxcxXPOdl1l/30aUzIb2jw8kIGLn8DP&#10;e/hlYkRNoA32fVlCHvBZ8myJlkC/BjB/zXyrTaKOk2UFJhpHX56PYWIVhV1NbBYFoMSUApLUdZRr&#10;FACT2c7rUQCgLANOyoD4VJ4EEKoLynI9Yp8JgLuge4Ux3gOQbAJO/Fy/+qw2ACiMPog5QK0dEpcB&#10;hyZmNwBo+9y/LaR9lofn/yi6Hp/lXgF+gD8ZKyaBZGkuc8+zAKzxdj6r6yKg6GxMEAtMtAH2e7HZ&#10;sVbWG+POOk0gCvCVB3jXEw7tXA///8NXwaYAUCC+KHOAMSgBVhXs1t7tjKTWiG2LPaC0DKUm+0ib&#10;5t4Uol0drycOyvi5DUD0pqWIjM8k47rAcyoonutS6LyBvcBDGBO6lpX24R896COOZl3YMUvgmMrH&#10;mNMtfu7Bh/Ze6sGH/5AUNZEh63ob37eWwW4Yv3nmZeDpmfScG9M8D/Nvx6B1xl5xbn2lvsu4pUrc&#10;IZOxNoPt4scsySkMPmH+mrBn7otnk4E1ePPraP30pzF771J0X/o01ibao65vw7gJxhk7E3bOi2LG&#10;WzKJmCeTACblLJfyZ+p9FbCZZQC3iYkC9qXYuGWmcwDhvpfXUhVFfrIzlmb7IzvUFPP9T5lX5lKA&#10;Pm6SwZi3LbqenIvxlhvsX4y7TCrXJ1+XJ7weeAU7sg37GnOhuHAJkK4g8uLwkxQzC/6XmZvswOOY&#10;6WY/Y45XuLbJI0tgLbczJtbHW81QGuV5+Xv1qaabr4Siy1UTIPNtKZZW36U0YnLqbmJtTLYQazL+&#10;6lO9wp9YvnQsSaCWSYesxnBbjM08cd/SkGwj4wL2aT5Xlm5KyGE/Jia/PSzxWgJHzcfqfF+szg0Q&#10;X2UShvAAzHVyzDUVEz+qzoIp/7+26R4pC2ae8U32PQVGYGzUYLVLnmVlp+Jb9wau6YG7Quy1rAdR&#10;Nk4pJ/F5E9D6GMuh7CQ1+vIS6/ZayAbcyIItuMa3+5X489OteH9UBjtMJdKCCaPXqVEQseZeNX3G&#10;6cYC49KTkiweUk61X0+lZSaP3jEulu9/u1ck7hzFN/Js+HvZWiZgZnmOsbabMdN1n7V/PxZ6FXJ+&#10;gI98wL09rc/5D5Unlk++An+/Nabkmmp+qXVnUtLkqfdSmZMF181neZiu3pSi7UN19prjh13niZGW&#10;PVjlezFwOiTBR+0zLur5mMSc7wN7gHstiVxiHn3VY3j+vsCcsdYsb07dr7GZMna/iO2usIbXuV4F&#10;O0kkBta6dqgel2wdWTtLrDPZPVX8aC0/FBXuS4bPQOu9mBnEhscVSuZ67M8DbY8jO9kTi9N9Hxdn&#10;+j7ePP/L729d+uzvn//lT5rb2x/+o9fy/P+ff9fP/e2/2HT18z/revrLf7Aw8/j7F20Pvx9o+fz7&#10;vpYHH3ub737fcPfs909ufPX9f/S//bc/fvUnv/+x69m5j4vjLz5uFQc/bjAJslAMhjyFKwzcSa2C&#10;bcf75Mxvpy4V6q7krfnFYSkkK8Ve2mQ5A/j2VISAyPa2tlAu26J62kD4aaIl222iTEBdnpLuxgtA&#10;YJ38FsZgWYSMDk94V60RNtjhOmpjFD1pxkl7Al4koPY0y4BbLZyV8XoLT8t4LCcxiaEW0CFBzrva&#10;MF8taWhONb2CXoHxCgB4XYBDgGngb9BfxnGuG9QpWIbBpdp/NwQ2/zyL7ZQAKbXQBcxaC+89SCX3&#10;tQ2IX5/iZ0M3AeiAWq69OEQAwXPa2tNT8vwIwABnuENwtZ0YMSq7Gyhh8DjXJL7L4ljLECyUFGzs&#10;j4nOO9H64AyLpJ5dVe1+CbC1OIjDHL2fniuxYgB6liv5EuysAR4ETOszjJG6FHYWAugU+i7E6iiB&#10;y8DlWOy9FBnp3r1Xo5rtxCkDvjZGuS+BvRnYe9wPmxPztzJyK7JdF6I8dCe2cQKzzXfi89/9v8X/&#10;/t/878fLSz+NvGULjO3w3V/E0XxLvCOQf0cwbv35BkAh168gXl3YU/C3r37MHMDfUjPbO/O1OuHv&#10;2YQGrkdpwG4wVwnqbjOX1twzn8vWexKwYj+Z7hsJcFhyVmMerPH38z1dXbGjSc/1WO69FpvYxgaf&#10;twMg3VsgOOTvV8e4l8F7cUQAsJclIJbBUMLZjJmpvojd2/b1bHTc+WMCoJsE18w/oDVrhxrGcbH7&#10;YiyP3GXeFRl+xN8zTjyXidD1OeZPPSpLb9TSYVws90pBhnOs05vEAfIcnsSa/JmTTtlwHhtq5T4E&#10;hH1JN+gVQE87PihaioNNcp9V5nu/DHCsjbBBsVZ4rbNeTABaCqI2hEKpljvIPNtZUdAb2+C6dmRZ&#10;ZN1WTfKtco2y7CM2T09YAS5qa+zhzA1UPL2Q4ix91u5wtiU/JoB3rUuLlmbsSfrbjQkAYjaBLLuL&#10;/YZNz+THQW2cv2OD4T4VmrZzlMwwE7aWlXm6Y5cyS+vyA9cIXrCzTGOyebsd7ZpgERSmkpnZSDo9&#10;ausI7vh8hT4P2cjebxUBp6WUZPM9sg1NzMiGMyF0UpsDyMwyH5aqAL4AdtXF8agVRvj7cUDnJD4C&#10;H8Zzb85JT5dVxTr6IaHi/FheZy2/gqunbJiHBJoyaWQMWd6lwLSJLu1rBR9T7LsZVeyuPEFwNYpd&#10;8nzrY3diF3s/yquTZcIE2+UzTJIfse4sKdWv7vCZJg3s5GRSQXutYL8mEyxvKY08iNoowSP2vYot&#10;7nOtY+bWVsgb+J0VfIIdl0z27cw2xm82pxgzAhfmXjFKyyWL/ddj4PHPWQO34m15kLX3IgHIXM9V&#10;fseas2QMP7NrYmf4Jj//JnJtX6f1VBm9h32bKDTBSdCdfUGwoUBhC3PSw3pqj8Ms9zL9DKCEL+Zv&#10;95njHeZ2wy5QrPMCa7s0cpNrmPyyPbqCgHZqk02gUG8zwYSn4uoL4VtzCkTa/as/vtsVkAo+RxLz&#10;0SSrLKFvD+vaS693C4lBp8C2HeXs0HW4PBhq2JxgdzLhDBZdG6v4aG1Olpui6iaUqvx/q6gvtOxs&#10;jn1MIWsATzoJZG1iY1uyY5Z4dp4/JQS5B1sUq5niPK3gw6o8+z7r2zV8WGSdYbPfbc/G+71MvNqa&#10;S8mQIwX8cyblOrk/mSctAEj2QYD0gexZbNO1YCLL9XLEGlRUPB2kEJDL5JLFqSi/IH4P/5I0agi0&#10;nHM17WyTbPAlM+KkNsMayqYkwpL+iJ9XAAwGZnsA8W+PVmJ/PRt7tWy8OyjHEd+vFSyBWEhdLQQ4&#10;MlMUhVcE2ASW+liyDP2sIuDC8f2wn2d/m+bZBE8y72Th4adNovFK+kkTT+OIvXf8xQX2h3YCPU+Y&#10;LROQVfAM3/84Xi8Nxilj74moIMoykJVJngdbkeVi+YuxxA7Xlx1q6atArTrJXBJQlgbtftIR+1WF&#10;jnktzwBY7AgjY6Yvzv/p34jf+Sv/r/jiD/8g/ui/+K14fOlXSbfBgwvH3cTZnx8VmHN8DbZj0rWm&#10;VogCqHy27bvtCpN0vFiHMqVS95bFLvy1ST4ANqDSg66jqiw0noU9p0zcpPC1+8I+z37I3ytYrx6X&#10;nac8OKpMMB4E3IusSTVrUlkPY18zabDAWAOMXq0QJA8/ipVBfAJjtu3+wN5cZM+aUaOn05PyR/iD&#10;Z6zHhlhlvWc6Lqa1vvrDCfoafrHEZxm8J0YS+9VM07ko9rDWLWH10KD9ciy0ca2hB1Hls+YB8lNP&#10;v4zphi9jtvGryLMfrmGPan1UATJLfXdirvVKYmMonv0KH6yeyC6xYWXwZbz8/KfRc+YPouWzvxFz&#10;j7+ObOPFKHVcjyUA43TL2bADomWry3xeGeBeBtCYkBbs75iAwXYVUt6WScOeaYnKHO9X76fE/cuS&#10;yw1YrmE3RwBbsh21bdqwHeLHIcYMu9lk3tZSaaKlvy1pD89bpsdYaVfLfbaEfxB2gMsCwE8ArXZs&#10;2a2yT7IG8/zNdOuFKHRdi6Xum0l3Zh+7FMwnZgwxm2xUP9e1IXBcAbzt5Vif2Omr9Ry2NolfsSxM&#10;dg32wt/sAYDsDFUEsNsFKXWsGVEThXU0ahLd8mlZ3X2xBFBeKw2m1tgm0mQmywowwTb48mrkLL0C&#10;hJk4yAPWizxvacquf6wVPv+glova4kQsT9tZlhgDIGdbcQF0fqSJcec+hp8RZ8sGaIhFnmOFGFYt&#10;jgrAMnWhAuBmhnjeaQ8RiaPHmoixieu55irjnh3089sAj/we+zUxt5UDY+BP9GHrskP1ofz9xhzx&#10;YtZOh2AKrltl7SsMXhx+yRgRzxSGWZc5AKr3bJn3MK9BMMNolFnT64ylXa2K011RK03ih+ZiZ3We&#10;550DwM8CggvE8OOszUF8QHcSXy4Td+8COKuAyWIH9jAA0BwVtOJ3S7J9Z/CRHlyb0JEVadkYcRfj&#10;rG1VGNuqIHaAdYjtKH4vE1emkyKzChYf2g1saZq4ZA6sNBTFmc5YnseHcb0cc2v5j3hD3VCTOYpR&#10;G5cdVnmt2bGYfaZmDLWIDxlLCQpboXsoqcBwZWEwHbQrZmtZm4Banyx7x25HtgCv8fOjCvFARQbL&#10;dNKGS6K5JmMYxxrjZjv607Uca3mAPWGaWMnD0bpwc2Va8e7GUO8plVXiQyZarsUi/mqZ5zzk88WB&#10;JsCKo3bU6+J5iFPnR+Jb4rR9SyH5vaykyeYrkcdP5DuuJT/S9+BPY7z5HGM8AAZZjrfbVfzuVFTw&#10;i3lw4+iL86xVYqzyLHHjD8/P3uzfV/jsMrHFANcZsTTq6dfReP7vRMcVrvnCstez+DXL0mRv3eBa&#10;X8dUm3G+uplqfz1MDFifyQPRqeYLMfnya+Lyy4k1NNmiPg4+SO2r7tus66cJm5qktH37RJNlWrei&#10;0Hs35onlTQjNtoNh8EvZrpsx3XwpJtS9efhlTBDn9937VXTe/NOYbjwHLruHD7kOTrgb2Z7bSVdy&#10;AN86/PwrxuTzGGu4iF+7wfsvxdhz7rv5Is9xJSb5zKFnPCv75/wP5VFiSatDTP7khx8T64O9nQ/9&#10;AT5+ERw723Y1eu9+EsNcd77rbqiflfW5WNtz3G9Pw5mYw44XR19gv+Bt7H4t25cSyHYGlAlZmmhn&#10;XcjaxL7AMeYB1O2y1bzi+jYCsezSTomy5CQ4bLCWZXmuEw+YRFtnLXk9S2Mrs71RGu+I6rx6VsQb&#10;6wXmeSEWhpuTBtM6f6M2z1j382h6dDV21lZicWYkhjpfflwrZf7BZmXp7JMnT/7FH9If//j/+8v/&#10;u3/7v/tv/Fv/+l+8+eDrf211uOlfGR4e/u/48/Hx8X9uOTv9P75z5ey/evu3f/ufv3z58r9Qmm7/&#10;ycpMx0cc6UedluJdnsgd4VzUA0migctDTPBISIs2S/thF6ewsRDW31ob7cm2ta+WNRk8e+pk2UU1&#10;g5MhGJaxsiV7BmAkA2ULB3/I9U+3M6nkIXWWWtIx96Sg3Ta6Go/lLf7fUztP1L0HmTcKpXq6Ke1+&#10;S2YKIMIOLEnfhKCzDh4FtTh+vm4aVGFUnmLZHvfAk2MCYym13l9toZHNggUMsFIg16TJYZXfcZ2l&#10;cTbDBZybgJZAb89TZN7jKecR30s7NoGhJoni0Z6wpcQVgb40yfLI3QRsDPhkc1hmoihuaqXJeC0D&#10;DGRUGNzuA+QVmVSNf7LzccwTDLU8PB+tj75JmVCp3VXebzmBGgzSdg94HpkiSW/I76W6J/q3gtId&#10;PEsTfwuoBGQtTRJk8J4tAKutYgs4aANlBW/LbDRSGWURGLQnkUrmcAvQsZ1tSoDRgKjn7uc4sJsJ&#10;UKiLYpJLrZxc/02e9X7Y2UmtAxkcP2oVFUcfA+CfMU8ErwOWIgDemC+1jSwHOlzq5tWTxl1WyMqY&#10;iSsCIcbDemfZBJ4UKnippoUMhpoAeFL9hjtszPz97NMEHh1rga4n3yZKpETLYDABYqZ5n895DaC2&#10;DMYTC0/aU0nP0giBqJsGoIqg5f32QhL9lflxCNB7tUmAoE3xvjUCvnSSY8KR8VNTxTI1W2cfAZh3&#10;TNjxWWrUeJJkttzTZtlBMr1cDyYuXwOG/Gw7xnlqooCnpRU+p+DLji77y73MyWDScnmbGAuW7A3F&#10;m41M/NnJamJdJfCB3Xta5ZztYw++1N1QqFuGjjpJlr8cAEqPq4AzrpmSC9yP60ktIMvHTMy+23Qj&#10;VgDwKQAb4IEtJSFixl2728vXbc3ntoRQxkAq8/MEh+d07dplT0H2JLDIXHhan9o5Yw92+NlcaGLN&#10;Kgb6Da+zsdh7hQ3uSkwR4Au4ZZIsjxEoMdb7sjYYa0WaLWuUjaKA6Cq2tqGGyMSDWEqMplvYDuAL&#10;oKPQrEmH45XesFWxDLa9Zca2wrOvSAcXONxlg70ZRd5bHnsAaJP+ex1QdQmAeQ2wcovg/26szyiG&#10;iR0y/wL8Xda6SegE3PABft3BvvSPCp06ZsmP5CwbE/DcjBqBw/Z8GwBFjSkBuPpLlgoSoHK/BhrS&#10;3AVom/gKxZpTJzjs/TV/k7ScykPYy2AST98BOAjI9HcKYq/zfPqB1IrehAa+ytIFT7ek3KfATltZ&#10;U0cAPwUIEpyqKyPDSG0ry0/28IVb+FNFx7fmnmIzltzcYZ0QPJR68K0j8Xq7EO/2KnHI9fYIMrfY&#10;/LVDu/8U++/wd32MC/e9Nh6v8KOuBwXS9dOKIuvnFHyWlSF76nRrOt5s1ZN/tjZWrNJy4E3Wk39n&#10;CZd+KOnd8H/LeWSBmGgwuaEGkO14PV17u5njZYefBex4Lr7dzTHO09y3fr6VAB1gPo0fJKApE9hk&#10;W69FweCIoM2T+yPGWJFwuwLZ0VEWlaWiicVWJGC1dBF/WpvF/zHHlYnHye+p16I+SnX0VqxPPGTs&#10;mgD6PfGKtfzGIBx7cY7Uh0slbFzzCHtWPF7bq00+Sgmx7Qw+kaApMRjxNSZf6qUyADi+qmvloYMg&#10;0JJPS+csx1yfwU+zthLLCx9vq3PF8O3uJWhIpX/4w4MiY1bk75kPk362RNX+FM1/jR2dcG9b7DVV&#10;AKrMMbWwBNd2x1P4ut79rDUOeY70M9c67y8NEoQTgGpTlhbKInGf0m8olm3bdbt82QjAUrYyQHGh&#10;804oHL1CQKqfcG9cm3sRC/gCu/yZ8D/gvlOCnPlK7dvdb0Yf8F676VyKYtd15u5x2m82mZ8KX/fw&#10;8ZanytA4BrgdE2/I6rBjoVpIxgG2fn1x8w+TqPB865UoD7KXDD0IO/HMADoM9GU9WcZpVyRB2xL+&#10;SA2kDexYX5PrUkD4m8i0X+DrBQLwr6L3/i8i33Mt5toA/qwFGWmbjI8ac4fs33VGgfvpM0DHfcbC&#10;JJFdnwQXz3i+p7zvHmuRYL/pXMw2nol856WUbDDZUrZsDpvzgEDh2VL//ZgFLAkmLFdR3FctMdlh&#10;djssACDmO68DUr6JBe6rwPvt9CTbTkbVu835VLZsZ0PZHNnuuv7P0pBs0vuxyx6/j43Zjn0ZEJQF&#10;YMy3XEyJJZkWHiaZ2LKUyRIPtXXU35CtUwHcp5PiDPtSfjiqY1xrqi/2APHLLQCLu+cj9/gs/vFG&#10;ZEauAwyNnxoACvhP5ksh1CL7okK9CplatmHHIUWID4sjjC178Rz2J3OGeS7jW1eJ07YANCYB1UM0&#10;gSxrw5bHshHs5GWZh4c2tuevYFPL3L+fJVvLrlK7BQV6FVBtSQcdk223Y7TxGs/XQayjAHk79voi&#10;1Da0FfbWAkCfGHEbOxPM2CXHNu62GX+1W4pNkziAGUucarJkAMrlOUD4jKCGuIvPlZlurGlCsjqP&#10;r1lhD16eIE42MVAvh7cjk53KLGGzI6qMMBl/gnlbPtcbgLDvEIsreuuBjQK427x/l/va5rlkIcjk&#10;WeV5V2aJzXhG2Q4yIQ74G8WPLb3yuQW+2rud+NTvkbWiDuDW4hj3XAdnNebyA3hBYdvXu8vEAYv1&#10;pDh+zy5isjQsUcv0sb5Y56uT2AbPXuX9hxvKK+SS/sYKYLA60coeP8N+Nhvv9pejYnJh1QQLWIR5&#10;VHNGse0q41Qdb8Y2iY1WJtPniUsOfgSh2J4i30UArokbQaZaO3urs+wDU9jkGPfUngCuJUqWu9op&#10;araZOBL7rEwSi+YZ/7wM42FssDEyvcRQMlmmZVYRj+T6sP9OfNFz1vE9fMD1mHr6s5h8/su0bi0X&#10;FBxvWE6zQszHfiaDXbHhhV4/swU7d76wceZOho0ll/oGkwYDTwHvL1n32L/yE7JTLMlR00etKlk6&#10;liT13P+c2MIqC4XhX4B32DMYe8WrTdwq6Kv2zMDDz2L48ecx23QpiazvsCfIsLNJRnW+P9n6KuO6&#10;NKBfUuOzJbFh8kP4D8Yyp3/hWgt9j2Oq/VZMmORtvhyL/Q9S0iexxFjv61kPGgdjtu1WTL24HGu8&#10;Z4N7KU/LLJTdCBZjb1OgXsbeBGM19OxXfObl6L79x9Fn8qHlcpT4/PV58NdwK78/H5PNZ/n8l/iR&#10;uoD4IuNRGFQzTi04xmTSg9LrMd7wTYw++SxGn36Oz1P/5hZ+lbXKPqc9qFU1y0s2zVT7TcbWUteX&#10;Mcf8ZrmWmkX6suRvhjxUNwnCq0+GO7Elsbr+zLXm+6faiBfxwX72XPs11ndzzHXgJ7neGvYi6032&#10;Tb6fWKPnYYw3Xk0JHRleSyOym2X8Wmr1KI3zlOw3Pm+RsamyVtZNvI68TAliWXPu2R7S2ohguvNG&#10;TPKZhVFZgk38rDG1MzdR7Hq2jX0RfzBlEoq/W2BPyYO/pluuJW2qKWIfE0PTHfhfnrOIj0xlaawN&#10;/ZGHMhIoFrGJ8qQHnwOMVVPYNt57ne26EpPse4MNX8XQizMx8OyrmOlSC8zqGnWtLLfqS99vl4bS&#10;njDb9yjG2u/grxrx9fgg7G4FezY5vMhnzw81RG/j9Wh6eDmGO56lTli56cHITIJ9lxZifnI0uloa&#10;Pva1Nnwc7W2f++STT/65lPT4p//+f//NDT34fyyON3wsZzo+ukHWsr2JUvfhqFzvIrOVi4OKAskZ&#10;Nhk2VIK5FIxhZFLqBXsmFKztUzhYcUEz8qeVsXhr6cq2bdUIuLnWBxz2awLw1yaP1qTdScMWUAMA&#10;AATqLAgw7QCTkif83Hbq0n7tRnNSA0RuAroB3Ha38ZQ+neJ6akzQJJCWGm4SZsdkEIF50ssQZPt3&#10;JoVKbOAEptt8jpoz3tf7/ZVUwmGXk9ONLOCEzYsguupJEc+ibsQ7NTIsDyHA9sTV4EMhYdu0H+pQ&#10;GRs1bezAo3Co3UUE84dbXG89E/tr8/H2cCm+fVWON3t25wE8AAY3AQ1mqGsAmA2CZd+n9kU1OxT7&#10;MgVMCPD51kO7kVv2JfC35a8nsyZQ1HkQzNqq1SSPCRGTQDKdTESdbrNZ7mVS0k4xXlXMpYUrUioT&#10;Q+X7E+bYpJ2JOttLr7Mp2YVAkOicvLX0CKf9TrV9QKn0cRN1fl+vsQcIrdp62tOB8Xi/NR+/2WPz&#10;NnkB+JjHWalrYHmP4N4SC0GXdG4TFp6WWl4gQE7t1wk0pBq+2lBMdSyBM0uzLJnz1NjORYquHuUJ&#10;hAg+1as4qUzGB1tbb+exNeZhJxuWWtmJwzHTNlPZ26yJpXoy0JbRinx7sl0vpTPRo/YNwRNjX852&#10;xQEbs/ehGr8ldwIENVVufP7X42d//T/k/71sXHU9JRMKaiuY1FoBHKTyBMt3UhKAvysAMtR3KeP0&#10;EtAnKMS5ZduuxqKngICGkieXo77usHndTmDP00Ap8WpH1NvTE+RV6+tCHRUTYII9NzE1QARbAnQB&#10;leVWCrEmVhufpRaSSQPZFt6vuiWWeqjVklrds05kAqWSvOmnBLAP+XwZc4CHUQDG5GPeY7cmT7Wl&#10;3hPU+pIxU/U5Wb+si13mfRMALNtDkGTdueDTRKbJlQ2BLLZQ74L0mKD7KoHIlwCcx/EBm1d0VuFu&#10;WS12UbI0ScaMXX/WTIiyyVU8RQLs1binDe61OnY/MdWKPQA2xu+w2I4fsk0un89n+Sye4Ao4FZTd&#10;mn/OmMpwsGZfENyWEh3qDqlBUhZ0E8hbWnPMM76xtKKqLgIAwrkDBJj8VvNEjRt1rywx+bC3wBrD&#10;tzHvConWuzT5d2M/JA8mGD/LJLRlwA9+RlswgX3EGjhQ54zPUi9LPS//bynYlvpAzJ2aJwooCob3&#10;l7A91r0+2fIlNWqOTJrge7/dW+aF39mT4bSQfPt7dch2LE1Ub4p1xPPIDDEBWxoR/N1gnNVrYY3q&#10;h1frpTGn+PPv8F2ur+8OVlkDC7x3DlClsOgYvtLSBfUpDPSwNYCftnCirtbaeLzjnhRQPcKXmcy3&#10;HG6HtSOzRt+lAPdb/k7miXZ4wvcmtNUoq8lCHL4Ty6wHy8HWJp4kEGqpU+quYpIc8GawLZPJU339&#10;o+LclgmWxh7xNw2xNfgs1lvvRd/nP43pK59H4dnV2CFgeet+tcnc4SN28/3Ybp11aCfEVezKhN7u&#10;Sn9KOJnsTEk4xr469ZD1epOA/CIBKjY3zP3JqgQQHeJbDjy44Hrqd8gkSIm8aQIw7l3GyloWn8Rn&#10;mcRa5Vr5oRsx3XaZa3jfL/Ap2qTMA5N32BDjucWe4X5rYsU1qqj7YdW1WC9D9dTWQ4d1/Eu9lFV/&#10;9OP3Cob3ch2uMW4L5KfcYzfjyx7E7woEqmWC4H38pPZoAs1SZbtKJR0QfZZrG79mgtxDHRPPb8oA&#10;P/Yby11k7LzC/x+5b2Pvm9iqHd1SBy9s2rIVOy+5Liwd03fWk6W9aT/z3iwPtXumOjO2dTfBZLtz&#10;kxOLvdcZ6+tpPtcACgoZ69PVyzIhlmKA4lBip5TYd2Sn7fv52J1U9to88wqoNw5QX8v3b/mMACvL&#10;i40lZFk65j+Ovd1WvKcKfkQdKst1ZWvsEJy7dk0+WuK6JNuVuTcZLQsptc3HFhPoZlx8TsfQZJMl&#10;qpZx+XPHJDV3sKwTW3OfUf9qe4k1wxpT3FW9llNiFlsvq+dmifAOoLcCKLQkxLlN12buFdDV13jA&#10;oK95j283AZ9YmsRcsh/VnpCRpZCu42VnMsWN1RDyUG8P/247f/dUAbSHcB5ImYyQmSA4lVki+F9h&#10;jG0G4QFIgbFS+NMYxdjBZxF8by8MA8p7otT2LEbvXYzaEOOdQHpHjAAWPfVPJYj4RV/Gas6pdmv5&#10;qiUlattYcqUm0Js1YpXKPHZPrMUYWdaftNB4DhMUq2rszHTF/gJAYwIAP8T8AYLUm1IzybVzUByO&#10;E8ZTv2TJSNLGYU5KABz9Z4p701hxLwB7y9JrADttQqDtz09WZlkHHihark2sx/VkUSxxDfU3BDAy&#10;Vuwc+aoyy7ohLsXPe5DjuJk0dJ+zbMgY6gT7NQYRFG0Rm+hH7dKVBfQtyWYatwuYSTSej/mTLWTp&#10;3mz75eh//GmMNpxNJ/rZ3vvJ1hVe3l0eS9ey+9tM0/nIdlxlfXEtn0V2EGMioNsjVtJfCUpLlvkM&#10;3E9g0oSd5UCr0z1cz31ujr8bimz3w7jz6e/wt5avsc7xZTJ0HKNiP+sVwGwr9MHnZ2L45dcxSZyT&#10;639ILNUM8OSzc8ZeOfbVuZjtuBWLAL/F7vvcE3Es15LRucvnbKVkShfj1BS5rnsx13QtcmpncQ1f&#10;MgcUR5bRJANKQeAZPktWhvohRXyH87VfID7Je7DnXjsedvWSaWJZV3mqg7/Dl/A7229v85zlqXbs&#10;qCnm1ewB/Ga7HkYWIGxCU7am85E0ApmTfN9NgD2At+Vy2P1IjSO1j9RmqQFsU/nlbBvvkWXL3sV7&#10;ZCmaEF3Hvr0/mVYmUQTzsr8WAOazAPNMt6LD93k9YK/0cKOfezBW0b90A8JN0mGPjNkma1ktJue7&#10;ypoqcf+KM5vome25E3ZkyjM3loEZu+9yf0kjpu9x5Drv8xx85fcmnUrOFc+tjVhyaJelA9aeTKD8&#10;6EvWeiPz3Zu6drl+bcluydgiIF1No9TKXPYHvmtrcZDxJv5dImY0EWcr9aUp4oW+tAeujL9ISQ8Z&#10;YJY+rvJMazxfWbYa92d5ke/3+ibwTMoZE5uIe7dVYu1zX9yjekmWZqUSXMZGvRpbdm9a8qNfMOkM&#10;vlDjVcxnS29x6cl6FvvRx8kGw8bBSsfrtgYvxpv9Srw9qIFdi/gcy97HWFsmrfCBrI1V7n0TP7+N&#10;7djS/qRsifQC1yzEesEk7Dxr0PvDTxTAVqxH25Sb0NX/KsjtgbEMuYXB+zHZejVmOh9w7+Ng09Uf&#10;dEJnGX+xrDizAiZd4jMW2RvsaMbeb1z1w3M6Bj73FvdiknEXWzAJ7ljrC9SykpWzjm9cmze53Bl5&#10;547nt5nLcRU/tlJvI786y7VKMomVE1BXd7zOkGdOd/FrJm1kh+WJvVawYefXCiDnwJdi6CazC6Mt&#10;Md39KMZZ45Odd2NB7SDsK4OPmOy6GxNd92Ow5WZ0v7gaPc9uxO2vfxaPr3wVnc9ux2jXy7h/5et4&#10;fvtStD66Ho8uf/79i5vn/97nP/3d3/tLf+Ev/LM/pDP+6T/+/TP/xr/8L/97/8m/+78q9z35/PvZ&#10;nlsfs2MNHzcILtycLYM6Jig4AKjbn/+gSkCwhZFiNDt5hZus632CU7UW/D5OSUq1HW7YbAjODghg&#10;pK3V2Ox3LRsiSLcN+la+CwfXzveeJFtPCYAmIJVWLf3VUhZZBmUCpBogrNh7LXW3OWITNGFk150P&#10;2wvxnZ27ACl2F/Fk83RjOt4DghQiVStHzRBPppcnAQAZAz7roHEyLD6vI0A2aSHTqMJGVJXVQTCR&#10;NA8AFWpvmAh4a6eh2ngCg4qQevr6YROjBhQrAJmCTwJkE1wGlda2+0ynBk9m7WfZILkPgangOMfz&#10;LHRfSqUJCuVZ8qH+gyDCbjgpWMg341Tq3ZU8eVknOLTrjkkTQaGn4o6hbcBtpW4guThgSRpjNmsA&#10;/DQ5RwGSSRA3naWRx+kUV0HdFACVZFdxvwSxFeYu1341lgiCNwl0nQtBp+Mjm8VN9QAgf8L3lgPY&#10;7UKNAU+PDNhe2U1nk82Zl52obEt/yBwcc50TAzsC9t3lbpy7DoQAZhSQ5QmlQTtBifep4KTgx1Po&#10;FZyM92f9tO3bX2ErO3zuyriidI+xkxcEzE2Mlyerj+IIILBPsG2nMJMgB3lPU9zIG9jEOxJQUJTY&#10;hIYBeU0wXGAjnVY0E/DPeM+3no2JJ5/FSv/t2J1vBNgwn9ijZXuCeje2956CEdRaw60eR2XyPsEE&#10;AGTSE91HBFwPEuvIckEBpVo7m3MEkfze9rZqDGl7agMYFJysAmRYb75kLbzGhgW0aonIMNkG8B9W&#10;2IwyrWwMzBU/2y+zIWHnOwTtG9jsIY71reuIjcY6agNthcHfpwRXLomGv94yuVpP2llicVhRV0aq&#10;JZ+LfdcTp9gKz+rpvawS51Zh6uO1THx7vBoHPPsePzvZYJPCBhX/th2xmihqpDjuJhdeAeJrntgz&#10;r7bjl1kiOK4BXAXgaq/YQUh2mMkk2Xw+18maG11zZAbuMlayyQAuPP8R1ztiPEz8qbehxsMp9nVS&#10;noojNpb3G4usRxOWBOAEUQk88fmbAK0tO2pZcjPflHRfZGsJfmUAbvC3p7uL8WY3H8db+Xi9txKv&#10;eB1uL8YR47Snz2Nc7KpkOZoJSJMUlpjYwWg7Q2A3fJf14ly/TKcespVO1tVBYWPEpgVZMsVM+KQX&#10;AHzfzmJFgnFsr9h3LQq9lwlSsOdiPbEhuJWx4oZ5srWQhDoFRop5bgvi8aHb+FDFspfwk3bwWJ96&#10;QgB2I8qDV6PQ8w2+80rs5eywRNDJettgDiz9OOC1OvIklTpsAGBN7smcUYvM+dfvrTF26qAdsFb9&#10;DFlW+jk1WGQUKsgofViw6vt28A3plBY7WV2QsSZQGotjvq4DyNdkQ0485Hs1GB5wv08IJNoZi7rd&#10;yfzb4TO2sA+Tfo7lEuNqWdOrMnZh0oJnliWmOLXlYIJo2YjqUtmpSEbUCqDask8ZPQUCI1kXlq3s&#10;8jxFfIbJjtNqjqBrNjJP78fW4/uxcutGbDy/Fy1/8NvR9Lu/FduN9+NNZgjAOIfPn0l7igLcW3nL&#10;hp6zBvGH+CQ1XWx5LmNpn/k+2jTYGQFwjtW7wpkUx7d6OCBItk2zBwKubW0vicoC1F/tLEetOBNL&#10;swANu8wQlNkZxjIsdXVk6AgMZITZltsEgoBAHRd1h7Q3hRKdG8uj/b8n1x6YvFUHB7+cRP35mWVX&#10;6eQsx77lXsaa2Ckp4s08m9xmXZkYLGMzpzuz8eGknNbBPuNgyaP6Vgerffh6gBhrcW3Okoq++G5r&#10;Jv78ZAnbEVDLvFUrwUMN4gWA98n6QuzwTDIfX29xvWXvx6TBKMEhtm3yoEbQjy3JIigzp47zDvu6&#10;XTgPWK9vamq7DCZwb/I/6e6wv+qjbLOexpcxes2ae8N7NwDdOzynyQ33r032KnVlXjFHsmV3libi&#10;26PVON1fjTeyNAlEX1fnU/nQFutve4W9xqQavmSX69o84lhgkiHIxcYsa1rET5WJd6rswUkLLCWv&#10;8IU/JL0sNRSQ7BI87xMcq1tjm30ZxdseBAGgU/ci7dmEs63LTRoxh8c8Qw1fXpiUPTyd1r0Bv9pR&#10;M53Xkp0v9t1m3tvTifI0gH6+y45iT5L/e834yOy0DbLxzRJxS4n9cLLpLGD4amyOARwV8p5sIJ5w&#10;3pt4xi7A6J207g7wb5ZE1Saehglz291vZ9rYy01IzKbyF4HVKZ+zSUC/A7BTHFpdPxm1c9xLDpA7&#10;+uKrGH3+VSpptnWwNnwIqEhgYpqxWeyLdxt24WN+V6eiws9NINaBq8lJNeIEmPfqAuedVxKjyRbs&#10;FUCsyQh9iYLUecU/bQc/cDt1yFTcV4aMQH4vNxIrg20x/xJA23I3lnoe8fvnyd7X8XXHAMzqRCfP&#10;zd7AeHn9scbz6aCl2COjjzHAn7g3rjFW6keaBHUexl58HR23/jhGn32eBHtrk+x3E434KMsGTbx0&#10;R7b9Yky+OJPa1S8Ro7gn2klnpuUycaAHMU9ivPFyzAHm5lsvpa41Cq2nEkjm0aRRZbQ5pp/zNy1X&#10;okq8uThwJyVzVsZkP9xPwN+fTbSci4U+RXZvxUKPnazwvdi+SU5L2TyMNVFqLGSSx7imOPSCOJu/&#10;BVwt9hJj8YwmJu30tsv4HbJm1OHIyxRJSTuF54n3p9X9AKhzjzJExpudo+uxwFwXLe3ov08sWmei&#10;rGMnrxW2zWD7gMtp7i/X+yDmuUeThSUAru2YlwZZCyMm62W2PSdWrovp+rNNQXF2MP7e4RLzD+gn&#10;Vp7tuIl9WdJi2TxrcoznVATahANrSN+QRLpnWiLH/VuaNt16g7+/z9gzfqMNrOcnkSX2LQw/Amg3&#10;JLCt/pDaSns8f6b3USzyvlTmit+bbOO9/D89O37eRIMlLCszYBu+L6gvw7VX8dUKVufZLz2YkxGy&#10;wPiqjaMgrq3Vl7ChJdatsZuiuYL3cqYvJWm2Fke5bxMVA8SAvZHpl/UIJgFcr88Sf81a5s/6w6e+&#10;3lmJA+KYLfbitUXuaRbfToxkS/aTjYXEjNrgdUKMfkKMs0tsl0quVmYA/CYZJ8EHvdiLOAWfVsJP&#10;8jmVAn5viThobSGO1OjCny6zdtVNOV7P4UfL8Xq7yP6f5W9s4pBlXNhjwD3zdlWeYR0XJ9nzplJS&#10;4ru9CvFNFj8yg23j07FHy3rKJmxY/x4WLuGXasTPRRnnYix+r2BxYdADTmwTf1Od600Jj/eHVfZh&#10;YjauuTyDX7Ksp5rB18+Cw9i3tkrx65Naavqj5oxaUXOsibm+R5HpeRiTzTdT2dUC87VfcZ/KpVK+&#10;ZcZ3qlMbfpgSUvvLjAF79nGZZzHZgX3mWXtWgxTGbOIg6w08VLOxDXEbvtKyvT1LAIuj/C3rt+8p&#10;+4Q+NINfnkiJLZnuJtZWwWsybFameOlr8DEeQg89/jq6bv0Kf3QFP9ATq/jHTN/jmO0mfnGN8HeZ&#10;Ptf9pdT9SjtOP2dtzKlDRUy2lbeMbT5+c1SLP3u9Gd8e1uLdfg0ssEwMvIJ9LPLszDV7t+y7o1om&#10;dcVbY5zTHst+WWY9rGBTlpBWZtiPxsCpc+JCrr3i/BJf8JxJqD4PlsDWthZtlJPlOsRGG3nsO0MM&#10;yRxY8rc6HYXp9pjBjxQmOxgLbRX7XZ6LjaXZWJzqj+mBlughJmt/fjPuX/08Hlz9NPrw319/+jsf&#10;z3/yNz92P7j6/Rd/8H/6e//Zf/y//q0fchr/9J//ehrO/v4nv/db//D8T/7695c/+d2PQy13WPyT&#10;LHgDKwJEjPiEBS2D5NdHJQJCJhZwY+D1isDz1wee5BDoEqAZbHkibfBvcGHQ76msJzC2AfUUz7p8&#10;ux692ysSMGZSzf8ym3DZU3wW8DrA5qQyyMJkIwHgF8eepiRFceg+C5qFR9Akldpg11PIylxHCgzd&#10;ABVPk5Xhwk3dDHj/Pp9pCZDtU/PDDwmOBOEvue5jNqJnBKEEBYBSncumYG2xjQCSBcpLQO/icjNX&#10;N8EWq54Ou4lIcfaaaumUub7vlW1TJrCRXbLpySOL0uSLXWFSG/VZExFtKRGzU+jkMwkQADvquww+&#10;/zRGm77C6atDcZcFQ/C+aFBg2ZFCdwA/3uN1FElW3EwA6Amdotd7BOeHqwpmPY8c718YvM3zPSGI&#10;JNDktbbgyVqdpaIGz1qGrwT2dtzx/ws9trQ7G7WBK1HqOh8LLdxL29cEKnzfeTayHV8DQi8RDN2K&#10;5VGAJPP1qjLMZrKAc5/C2ROomcAAxFl+ssHLbh2FnksJvArUbLObVRCw8ZtUsmEQKyXcMU6ML76u&#10;AzY9RbOk6HSNjcVyMuZkM9fCZmsmH9BHsCnLZBuwVeHeTZYcLMvYkiViQA14ImhJzDHmv8LvcwA9&#10;dQxkbJk88mTUe7b0Qp0iE2yWzxWH1CFQK+Mx98Vr0k46TwlwWhNo2yCYNcll0O5nnG5MsjYyAKFF&#10;nGMdxLxeU9yU3wMyBF8CE8XDFdneJFj1qwk7g3yZLgr5vq4MAaLrbI0P+4vx3dFKfDhYjvd7eUCk&#10;avquQUARAM1yGFlqrzemGHsZFwA/7slWnwpwvjeJs5Hl56xf1ti7vVK83fU0Yj4O2PQVKTXRY/Lx&#10;x/UkKFJAWu0Z2SAyAE49hd+eSx3pTOzurI7yvrl4t6uQMBsga9nE33eAuneKjWIPgu41bLxGUKhA&#10;r2UjqwROBjmeHMqeU6TR04Ijwd9mhnszAZWt+xCupyaKJXRS3g1CU6txxt/yJMW1TwGBJoEs4ZHx&#10;poaFzDg1eQ4AoXbFMxGj6Pgbfp8YH9j91kxDbGMvto2W6bEtQ2KSIHbueUpgHK2MMq8TrE0Dl0aA&#10;Vw/jzH2yftQ6Mjm0YfLKjmMTBHqsmZWhW6FmjWLuJpJN+lge9EqdINbFGoB7j/mW6eBX21Trl+wO&#10;aGmOicfUPUg/QnC3TkCjgLa+zpKhMutpn2c3cWmC4lVlNI2jftWEs63003phbHb4veU4Ct1uzJlE&#10;uZlA2i7rR6aTgaWJgcOSGjkdbMh9bMD4upJrpp6Q1j/r1y2p+/PjlRSUrBFQKjybTk3xsbLVUvkN&#10;/lSGmEkok83r2bp/N1kjU6AuWq+gvCd8o3G6Oc1X7Fb245qJcvyYAJx7cL796h4iKyh1pvM+WRNq&#10;2yh27iHDm00F33ltA8K3F+JARt8WwSWBvutDpoasmNSK3MSANgio2MGf6JPrJ78Ay/xkHGTGo++L&#10;TyLzp38Y2YtfRvPPfz/2BztidbCd9bfOOFgW4HiYvJ4MtcjWGWNLA92b3mCvshpkOr3fYz2ZdGd+&#10;HF/BebJn7ls/kdqG86yOnYcYJhdN1n1QkPdwNX7zZqOeFANAKe7u3pnYMawlGT6pvIn/K/hqQs7x&#10;1yYUkNaHKkj9o96aoucmXhx/mQ718loACmvd0k9ZM5ZLK2pvwsyx3+J57OCSOo5wPZOi+tgk2sje&#10;KtvMUiF1nCzxVJeuIoBVP24A+x+6Fhsz7IPscbY6X8WWlwFJ2+yZMqkcD4XCvZaARraBjC7XiuxO&#10;k1i7BPl29VGQOs0X1/HAw9azAp9144Rxy2yxc2xHYdEt/Nb+sh0FjT30P72MCetqoiHWWEs7vHeL&#10;PdKuXqnrDu+3BEfmoHZvHGEbY5MAVZ5pl/s7ZQ5NItpmNjWTsJyKNSirzkMYdZ+qjNMegOrKn/6n&#10;CaDqP2UYW/Kp9k7RsqghS4OZL/Vz+m+l0/xly6nwHUvD99hTLbG6HlX20y3ZQz4n4yLo3uE6Hk4o&#10;Op0SqX0AVsY/23srFvvwOQO364devF8G22zz14D+X0Wm8YuYbbLd7Vcx13aV52xO68oxU5turv0i&#10;oPsivzsHCL4M+L2f4ozEUOSzCz3XuC/bqv8yem/+zZh88nOueSbKfMYye6jMC0/mbSKhZtwycdma&#10;uljTz7l/WQ/1sTbJv4JPLPDMCx1XIsOzZk2SEDupU1RmT9gCEO0CkPJcTy0IuyrtArw8LZe9ICPG&#10;MgXZLJZBWBqcV0Nn9DH+1nIRPocYUHFiD9wSowqbkimUBFA7bqS1s028tcp1ZBdVp/SFJue7sCnm&#10;ZdCW7cSYw3a6k4EhewW/NNOGH7GMsa6poWaJmiLlGe7ZBGjGA6j6S0ab5TEyKSyfMTmzhv0J6C1p&#10;1P6dB7uymRhRUFmW3CqgVeaNoLE4ybqYwjdX5xJj4MdOVrK6FFhWe2UT0KWQ7PriUOTHX8Zsj93t&#10;HnL/L6I01cqrLSUWZC28BiDtLs3FXK9MRdZkQSYW95vrZ920p33ImNxrF0cV0zfmxefmhqIKeLOV&#10;ui3m1YJZnesmlvV0f5D4Fp/D+Mnsl6VRm+kgXn0ZM513mUPmwzktEe/zeeu8XhFnlAD2GykWsWV8&#10;d0z3PuB5WYuMr/9/j7/3QMa4YJt7ECRWGAulHl5v5vDrRXDHUBobkxTqDK1OtsXdr35KDNkb+7nx&#10;eAUYFKuovaLYtaK0MhP2+Vx1bipzihY3p7KjjUUZ5DJlJ+LPwTQmztTxkR10tDTNnON/2SMOwEF2&#10;FPKQcUXNIZ7TMiIPI+2+Z4ln0g3CXmsmJBmfzaIag8wRgL7EPVoSoxit5VuLanwR48pqtCGBa8Fu&#10;YEusq8SKsuORpWb8rXNsMk+m1WTnA9bcC+arL7F9LJtMraa5J3XFvJeZ9msx03oNW8C3TrWwf06m&#10;Q9aD1dk43S6kQ3kP5J1L2Sp1rRP2Ze71A9gu6QgxdyYVCn0PozLyLBa7bsUmdm2CUvbSWg4sp4Ya&#10;YywDqMKayg8/wQYUqa4nDU1Q2lVJAe187z18wJOYaLyUEnN2Zcv0PIjswHPWOPgS8G9CtzjeCCZ7&#10;EaPNV/gde4ZMU/ZwmZRlNZxYnyZt1RftffDz6L37xzHXfCFp1WRY530Pv4xJnl1NqDXWrSLIfQ+/&#10;iqarfxzdd34ZA/6+5UZ03v0sWm/+InK9d2Kh+0aMvfw6Jl6ejeHHn0Xzhb8dz77+nei687OYacNf&#10;9WjPrFtsdBHfO3D/k+i8/EcxeBuc9vgM9/Fp9D/9KjL9t/Hlsl5lXxFbssazrMv5Trub3Y/i4KP0&#10;ynXfxR/dZI5uJBaWbNXalD65lf8zt+zTeeZftpIC5PqukYazPMfnMd18OWZ4qdcz+PgL7ls23tUY&#10;fvZ1DPD/ccZh6NlX0f/osxh++mVMNZ1nzM/xN9fSywT18JMvY+Der3iOT2OI+x95do6/u4pPxZ6x&#10;IUWyFUnOMdaWBc53P0w6SiNcZ5TPm8GnFZnDya4b0cE9td37ZbTc+iRaGE9FzedNKrPfl9gbs+x9&#10;k4zhaOOFmOq4HqMtl7nuI/wH/o3YQ/0fZV9yo00p0TXV/yTm8eG5cXzoSEtUs8PEQsORnehOr/Fu&#10;4pKp3iQ+bhWL7dGbHpz9ON537/szf/jbb26c+b0zjy598z//IaXxT96/5enn/+3P/g//wU+KXc9m&#10;S3Mjb0uzreWl6ebvFoeaP052Pfs4PfD042AbQMcsIs50n6DZLk52WxGobuUthcE54Fw8lVLk8Q1O&#10;4fV2/dT7tWwAXseANVk/J7xX0PZuD8dSqYun7gMYZcTU24kDotgEBDoybpx0y13ebAP2bN/L+073&#10;C/XrAIJP7UTE62RNGpxgYoogvZfAVEpyVxwRJNgtySBYYKAI6wngV9qgLc4Vd3y3XySYrsb7w3K8&#10;O+Cet2ylbfkNAV4KptWGsZyhi42hnfvyWhM48Pqptifwnri+IdA3QJbV4km+JVinjMGH40q8P6kl&#10;UO6mZKmXgX/qnFUEKHrauAzg5O8F6ycA2g8nqzxXCWCQZUxtT65WyQzjoXBrBnApOHIjshxCzQzm&#10;oeRJhF1kOrlX77s7PcPpjkA5H98drsSvAWavNgXntuVm/HgpDKoQrV0jdlcFTPXOW4IYgajA5IAA&#10;+ZTv1dk54TNNsJyUPYUE3KVXPcEkK+KQ+3EMDBQMIE3MGIwanFvSclAACOWxlzyAg7l/x9x+wD5O&#10;CMRNxMkWkDEkK2CfQFYdB4NadRxkdyzhpFMLXgX0sD8p2Aee7v1QGmU7+h9bUgv4PCW2Y0hiOgkC&#10;+axT5niZYNvAWy2ZOsXce1mIDwDCNwBCkyeKsZ7yHsvDFPWTCWbpl+DneIVxX8ZGeYZUPlabDsWB&#10;LSORPZWux7j/+qSMneaxCU+lZWhIM2a8CWosK9zHdjz99wQ2jZnJyJSoa6onAdJprwwn5pq1IS0+&#10;1bnLhMu0EMzWA2i/35y2DpkAlEBhk+u5GcoKK/YTnBO016afMKYmBwF+gDQZTbb3tXxBsVvZFIoF&#10;q2ezzzxtLTQTUD0hgLkTlRkZRg+5J8tQHhPIP6onuJYA31VZbeq42HIckEhQYGK2arnVRF33yG5g&#10;63OAlPE7sTZu8P84MZcOV3k+xlLNItd/Oq1njNYse5hvxR6wZebeUr3p1ovMvSekivGqgfIkASRL&#10;zNYYExlSy5bjzNp9TwYH48pYWtaYWmwzTnZckwVoOdHxKuCUZ1keV0CdZxq7Dcg5R1BvMs/OYIwd&#10;YGRl4ilrmyCNMVLk3QSkAtnqhJQG7vB8DwGMzaFulq271W0xQWvZo4mtFcbXExc1KFyvJptl6+gz&#10;XFd+n9hw+g5s0TIJEyGCb1llJjlNjlvymjTHTB7I5Fipa798i8+we4GBnqUyxwm4s16xfTsAneJX&#10;TIB4avQB3/ze0oAitmv5FjZ4ol/UHqv11uImKRy3VN645MnUcEpSyPQ6Zg/YWdY/8LU4FksT7Smo&#10;s0Ze2zle6uV9rEufSzZLSkDhl/ChzqXJAzs5ySAz4WkHpBPZF/iTV6xhBexd78cAae1AX5pejIVl&#10;HbIsX62NxXEVf66/ZR7TujJZasKHcZCZsGkiIGciEF9DIPpjmZs+2vH/cQ4UHvf0usYzHC4QNJz7&#10;RYz9rd+N4d/7z2PuyudxPNcXG2NtcUhwvcueItPOMkYFrP1e1pHaI6vqlGAz+d5rsTX/Ik4t0/LA&#10;gfVsxxl9l8k29zUDYEGwLFbZGWm9WTpsUtVkLHP0Ct9xhP85sFRNP4+v2S1YFvKSNfmUa1sqaBt6&#10;EzzqXHXwGc8IIK8Q+HrKfoMAkGCu/VJsz5lUJzgffxxH+Oof/y7bcyOxoWoGXz23UjC6YXkFYGIH&#10;YCdrx7XnOtamBcXavuV5slRNOqekLb5IfTcT0UeMcU0/ZNKEMVroPA8wuAyQPwt4v5VealZVWXeW&#10;WAngpLBbKlyyrG4CcCu7kb1WW5bh6stTcPdckz0/fk1C2wB+yx+rAF7B5Rq+Z5IgtDjBeuTv1GKz&#10;Nfguf+P+4roSeNvKvURwWQL025VvHZ9g6/Aq68zv1d5T3NaW7YrvKhor6D0GyKRuh/ytCR3L+RaH&#10;70Vu8HZkABcLbZfxBU0E75YZA9gZL+fPcsjqHPsYa2uDoN2S1NSqn5eHFqkr0Zi6Wiaa7Kgji60e&#10;V1lGIatnj7Uo2y+VFOLHLP2ToaPenodg6iws8rlqknlqa5LP5I36OJaLWbJse3aTiiaC7QTqIUgZ&#10;X2yrYw90LAmu4stSEp2xNZFa4jmWsRn91yFxi5oZMtCk3R8Buk2geWClf0pzwv5sKYKMDU+8t5bY&#10;7/A5B8QvsrIsg7Zs1+fZkEWVV/Sd9wNQj3hemTr6BpMPzrsaGgoOJzYNY+L+aNtqwYcirGXGM7Wu&#10;n6/rRy2PYK8mCvh7k0EeVKzzkhFuufg2925HnKQvJvBPGhCuPeIq4gkBvj7PFuiWmMkY+NHeUvtt&#10;/Ek94dbC+LWzBmTf4cOJQd/hb2UrvicOtpXxd0cVPmsqJRcOZUbzKtuGmHt0nKq8t+J989wysnyZ&#10;PN4q4DvLxGZbxdgBbNvpRla1sdkGz6xQrNo5Jk2WJzpCUeI1k0uMTepIw/f+vQmVDT47tQw3USPT&#10;bN0OdouxVZpMYrubRXUuTXhMcd0egLUJDzUxO6KCvVhOdaJILb+XteFhkpo+zoulWtrJ8jg+BLAt&#10;y2RHoXXG0TIpm0UoUu3L5FxhhHGbJQZcGknPYeLWFtLj7VdisvMqn8/YTDQmoKo9VojT1Jy0W1q+&#10;T8H9J8mvqukoy8aXXdGMiS2DsWR2rutejDddJ1ZswI77oqTgNPcp0067FKTLQrJb1fjLizHw5EzM&#10;tt0AsN+PqfYbrFsPfl+m5KGlTiYIZIRYqmir/K1FMcoQezuAc6otXa/7PiD5wWcx/UKtmauh5kuN&#10;z5TBY+LMEqQcwF421RZjtMn1TKopMqv+krjHJI66VvOAX1loli8uTbI+TUDOdaS/N+lnCUuWe5vq&#10;uBKDz76ISYB6rvtWdAPUMx238LfsQ313eLYz0X79p4D3X8aICYEXF1OSwc+xs1A1V7cJRaNlXFmy&#10;nLFcr+t2Yo2VAPbFEfw9QF99KmPvBcZnxgSAItbTsp66mEfWD3NtDLDQdy+m267GcMM3MdtxLSab&#10;L8ZM62V87QP+fz2Np+3/R/j9wOPPo+36H0b/g1/F4OOvYrb9dsz3PGKPZE8mfvWeptWq6boeOfVJ&#10;ib3UVSr21xM2HowsKDrccTlm2i5G/8NfxnjDmRh79mX62nf/FzHx4gz3dCexKRf7ie+6r8XEy6/5&#10;209i5PGXMcxr4NEXkem8zvM+jAl8eMedP45+3jv65NMYf/5lzLSci+Hnnyf9NfeCAr55tutmzHNf&#10;o08+j9FHn8ZcE3PA8+aZB8WTcz0PsbGHMd1yPSabrsTQM573yVfp+1m1fIaJHyQVjDxN3w8+O8d4&#10;4gPtCjXVEavjrIFuy+MesY82paRzvaywn2duwCY6GPe+xGpV70jGtM8wzv0PPDuT1kt1in2IOVvF&#10;F8omWmQN5hj/+S7F6S8luxninoaefs08XU76Q3nGvMQz5kcf85zPkwZUnnW0PNkSGdbfEr/LEFtM&#10;tJyNqZYLMc41eh5+Fp13P2EOv0yC0F23fs64nElzbCJorvdmzPXcZK3yGe1X+ZxrMd5yMcb5/zTj&#10;OMt45U1use4W+Mypvkcx1HE3xrCFmYFnMdpxn6/PY2GM+R5vj7nR1uh+fj0Gmu7ETN/zmOx6GAtD&#10;DR9HWm9/33r3/D+49uXv/09+SHH8k/VvcPDJv9jX/Ogvj3Q8OsmOv/x+oOnKx4Zbn32cMrAiODcp&#10;s1shqKwBgHGMiyzek60czp8NrjSIs9XQnrLB1QFTaYKJ9yTPJIiAkU1QbRPLPN4dLseH17U61W9Z&#10;tgKbxzzBCU4l0QJr6tSwARGwKHRY86QxAd6B2CZo3WTzP1oTpEzhEDvYrNiA3HylvPMZgp/j5f7Y&#10;qwC8CaaPqp7wAhi47uHSJEETgTkbgQkdu+W4+Z/gzJKoJpvvyVaW5xQAWZtNEMLfrBvQmrTC2Zp0&#10;ETTZbtYstiBbloftrN0oPA1WRHOLwFoh56Qczj2qUm+iay1Xr6Fd2DGFAAD/9ElEQVR/twkwOliK&#10;94dLKaDwb5KIp0A+zya92JGAxhFBrgKG7wiEFPv0dNV6asH6TqkuoGsreTuNKEZbY778ncGY5WWW&#10;CciOUr1fFftD21YyfoeW0PGZni55kmE7wjdbBUCf3WOyib2RxrUyyxhZykUAxbN5omxJwbv1Ra5t&#10;drWTIM0a3JHYt5Vgic8gSPL02NIWS46qnuLyvu1SL+PIuCx1RdkylWnA+LwiyN1pDE8BLr8+WiLA&#10;Y86Yr1cEC7bD3S3g4BabU8Bp9yxLmASGKwSp5elnKXBRqHdJZoP/H7sf64AqNRH22RAsibPU6mDF&#10;0jrAxooMgKZQPyKJuUoNx7HJhtjhunYysZTDhI1MAwHgYYkABYBWnXzEJizN1Hro+qmWZTd27Sr0&#10;XIzVIbuG3ErdtjxllaY+3XomBcyOnckJA3zB0Va2mcBWdhAb4vhDnomxKKiPIsOGeQM8Wt72GvBR&#10;72xF0DgOeAQUWmJiGcYeY22Zm6fnsrekzu8ShCtwapt0mVMy0vJ9AqhrsWI53oiCcTfYFPn/yM2k&#10;N+OJqyerB4v8/eTDWBm8GfuzbFoAwQ3ZIYCLDa5d4/OL/P2sp7YvP4n5ti8Ar+fZSC7w2fcI7h4T&#10;WD1PSTuTFAq3Wba1AXCqjd8DKEpZ5/rq3IyaLJEl4ikoQRvAuDwJgOFn6uRsA84O2aiOWQe2txa0&#10;qxvhSbrj4WltgU3Q0i6ZD3ZgkfWikK1dTAS7AtHErOFvTPSp63GyBajAdlXwd329YT0cWVLIew+r&#10;E8mnvCEItszP4H8H2951jZfVLRrCl4wDBg3G2hO7YoHNURBoVyLrixXqPf0hSSNb6A2f55pSQFih&#10;d8sx67owMqFkKuJPAXsmQLQP/69WioBSnR6v82EbgMD1PTUssxbfbvEsiSliknEkJbVNstfLT2wF&#10;im/QP5pU4W9MhCRfPdsa77dZW/hUy1HyBFUG2SaVZGrZ7ngfwHJU6IsDgNk+61t9FTsJOk+KmAva&#10;TBSaaBdYOC7b2HCJ9az/UTNld8lSMTsb2PXtJTZD8DdEQNd9Lpb7LkWh+0Ji9xX6r8fOwgvG1WT2&#10;XErs+uxlAPI6a8IyTXVojrl3uwgWhq+z5u+GHQ8r43eTLZuotMTR7lEyU46ZIwWJZ9RjsORqlGCI&#10;QHJ7uiEqo3bZU5wd0IytLY1YCiDV/S7XfwRAu0OwDyCZJZDtuxr5zivxmnlaG5eNJfOlm/mfjRMP&#10;DVj7sk/WLDHGdhWjtZPOBvuhmiBqo+wxD7vck4K66zNPYnOugfvEdzPHVf5OZpSt1mWBlNk3tX/L&#10;PxWdX0/08s4o8nOTzmrJ6UfVs7HrlbpEJnPsomYi2JIZdcUsw5N9KJsn+U/8n+VqU503kq2WeQ5t&#10;zwMAEwPqrdjNynJSA0A7s9WyluQKNIbjRBC5AthjD9zBF+4zv+rsWRZ2AMB7BTA8WPWAwkS2jKzZ&#10;tL5kRmyzj5kUsd7+cGM2Jaje7liWO5vW2QH+y+5Wr9k73ph45CWA17cmFsECa6SAPbFWfeYFSzzG&#10;W+Lteo49WpYhn2Xyk+udApztDlNbHGXPHo+6Nl4xsQ+P8JG7qyYVRuOYeOBY5uRmibnMx4e9pcQc&#10;2F4dT4ccbxKjEjCeDlNsQ2u5monJ8SQIfrLDe7ez6UBK/YU9T/0r/A3Pn1qsW5KKP7KjpMm5HcZX&#10;bYiUnMUPGEe530rbN5bYxm8d83ffybzEdxzLPDCRAeiXCWk5eerAxngbHx3xWXsrc7FbXYi92gKx&#10;jzov2eSv1AfStkxg2LLYVtkCdOOb97Kg2evt3HTA8+ws81pivLmODOyNwkiya5NeAgCZJOpCyAKQ&#10;8bjOHBw63ozTQYq55lLCTDaMp+jb2R5stoU95XkouKxQrXoWdnlbm+VeACi7eUvI+hLDQZ0S2aXG&#10;bTIIFFBeG8X3z1q6IzAnfpIpgR2vphP/lwCkO6HwtUk19SLUPLK9sgcixkUChpyn5NMvsO1+/o54&#10;i320OtHIddtij/Vb5f2W8q8CViYBpY++/mli41QVCK7M4E+5nyXmmzjEJI7rzQM849LK3AB2/TQl&#10;BKqsz+qcAs7PIgcItNwpCygRzM4AhhcBaUesK8GXfteE2OpsUypR2WNNWZ60PoufmGG/nutMyax5&#10;3j8PQJ8C6MjSqOI/FYsujpm06wS4CeTtAKv2Cn7th3KczZzxnTpl3ONsvdWzvmiu7SzA8hL7/w38&#10;U1MsAD5ly1lKtTkPgB8CJHVf5rPwd1xzGdBYZvxNbNm22QSNTJF5nudHZsFM81U+ty5abSc3Dwzt&#10;ylZdYK54OTaWNfq9DB33rCrrOYMvnum6GJmuCzH06Bcx8vRXMf7ic0D3Fwlw9977ZWQUex14kED1&#10;IgB8tu1yncnVB3AGUJcAkUU7Pw7dwT/fiM6bfxjTT34Wvdd/P2YaPo88oH65H2BoNyKTE4ybzCZj&#10;V5ltJhQspbd8LgtwXUksmXb2jxf87i7A9OuYbj7PfVyOBV4bjJOsF+13vySjUGbSMLFrW2L2F7DX&#10;7ABgmf/biGCLGNtuQzKcTEyugosWAatz7RdS6aEi6I6P3fwUh61MtbHXNcZSP3HReHMcsg6rU2rQ&#10;tae1KzvolPW5yVpYHFSs91Hkh57FXPe9NC+rY8/ZW1oB+42JOWKJsaLWMnNSa/lB5qvlSmo/7/U3&#10;pjpToj7DPS10c1+A6lnGrDBwm3t7nnRzbNGeSk7xu9XsIPdmSThjaZcrbERfZqLXZLB6RXZjy/Wy&#10;b7CG9pnnJeyswJgr2F1i3drtSF09k542j/kxWbeqD5CxxDrWv5sMUqDXrk2yYWTBqeGTG3yShJrL&#10;rHMF1MexkTlso8Q6zmODqSKB9W+Z0mZhMB18m5i0vMtrq5Wzji9KDCnsUiF5kxTpM7gPtYpkEimU&#10;rJ6SLCi1wvS54iM1ppRF0MdtMa8mcHPYqIzN5Ymn6ZBuhbVmAkRmkRUGMpRkHxWGX8QqY76RZf/K&#10;85w59p/V2ahkBsCy/J973c1bmi2W6uXzm7D9J5HDNi1RdC1aIrdZGCXmHY5t/KF2uC+WLRFf1sDU&#10;e+X49qjC/Y5Hhvkz6ZZYhNiG7EglNoqKSfdbLdHH/jELDmSf2y7yKoDnZrm+8bAJbPbaIr4UH708&#10;By4vjrM3FuLb1+vgRvYd/KPjYzLwhDF/u73K9dhf2fsUhq/go1bxiQUTPoxRDlucZS2ON15KyVKT&#10;rAvYsCLp63OKzTfiYxpTQnePsZbdZmKzhv/JT7RFbqw5htruRWYEm8H3Ls8NxQprcGaoMRb4/UDb&#10;g2h9djXm+P38QGMMNN5M4ssLrJGR1jsfR1vvfz9759Fpx717/8Mf0h3/ZPxramr6Z4vD+XPZ8e7v&#10;Z4caP948+6cf+5tuf6xgANX5gUR7qmGMW2x07/dKBESZWGPwZZ+83lKLo85wkPJsImIL8O4pqjoh&#10;alcsdl3CcX8SU22fs9lcZmE9BzDXA0b1GuwAtC6Tg9caYMmMoydpSTAWcCgAV/xTUdfNnEmBfj6j&#10;Lsio2OMyi7KM0zoqDQOmZnEe6pNgNDjk/aVeFoHlNm6atrTmWryklav7kWjvbLyyQjyVVh/DVs/H&#10;GxMEVTJoBI8E7iyu1MaYwEFK8mamka8EAgAFQahdn5ZlHczJHmFh47ykwtdLiAjaCPIsizLY9pRT&#10;toFg25bFWxmcwthdHOZtvt6JpeGbbDJ3CV4A09PP+CxrnM3qW3JV7y4hG8NkwpYlKPN8Ro5rch8m&#10;UAQrNd7na23Ga+N8ADYyNRQQruEsba+tAF4S2QT4Vvjb9Xnez/Vl0hwybnZ3kclRUMsCIF4E5GRa&#10;voiF1s9jouEXbAzfxGjTn8QoG/K/9a/8D+IX/++/DDgYJ5i5F8s4k8OyJ3Ce2BFgZpsATPcBVXcT&#10;uC/1X02gqdDrhnM3gR3B384C4N8xwrmpyZKo/pMAIWxJYbTE4tG5EpAIiAxgLYUR3OQHb8ZE8xkC&#10;l0sEHl9Htv0bNviLsTJ4hQ0HUMnvl9jkqjgcy+/UCPIaMlXUHlIMtmgL59YvIoutFru/irmmX/G8&#10;X8cm82sJgZo6m8z5JkBOwWJLWPZXLJ3BNrPOz9N0nQIBR55gJE+QWey7nU7Ha1NPYov5GXvyWSyl&#10;pIPP5yZii2GCB+zzAFutB60m7UwieiKrJg7jxwbiKekac644cYnXTkHad3dKlu0z3re+/Em03fsy&#10;0b7tsKbA8oF/w5wqAm1Z3SGf4ct20SuTONipx/zt87Dbzj5zZUmOreNNtpkUUTdDJsE+96sGyyvW&#10;3hGv16ybkzLrp4p/4D2Kte7JWnI+8AEfAEqngBg1M94f5NlcB9gsCWbGnvA86rFgX1xPHZ7D6hiA&#10;YoJgQhFOQQyO3fWGDzBxmhKcFYWBATd83VlSQHSS61uSg+/BlhXXfodv+vP9JcYRAFWZigMCZ1tO&#10;f7s1z+9m+N6krCVyo9iNjA03b4AF15ch+CPD683mDEBomnGTRt8N2JRxNxPvAEf6GH1H0sBhvdv6&#10;X7bBxjyB1NC1ZANJ9wWgbutq78/OYoLmVJ4ECFAUUl+zB+C2e43BnkBDnYoDbMpSruVhO840M8aD&#10;KdFh8tz2uHbxOCAIsvPYBj5I9tNCy5nUcSPz4pPIdlyIpb5rscZ6sxtY2VIwSyqGsAVs4DUA3wSP&#10;SVtBrExBk3+l/pusl+usmwusUfwFwX+ZwEVbVYjYsg4TIivcl8wkmSkyO2RZqVljB6ddS1WzAA3X&#10;Q/JRPby6U8LDEp2lgZusR9t93gHMEHTwMxMeu6ydbcvXeD7Biwk3SyFl5fl36nvtcG3ZKIk5gG2Y&#10;iDhmnPcL+IKMfkuAg6/mPSbZLYWU1VZnZcjUkHHiSfZTfuZeJUturi70jJ2+3cikhMQHmZ+yGDcW&#10;49f7pfi7hwQ1O7I2sZc1GwRMEQT1xoZ7hYmt9BpJgNeE4buDpThV+H4rH8fYywbBmCUL6tdoaybq&#10;ZHbKgFRnRlaaHfEEy7YOfV2bTyyqV9XZ1L73PdfxtPstdim49CRfcXy/32UP3TLhwTUEyEWCJU/O&#10;ZbTaUdLSNFmJ37L+LN9cx3bsZOnfe9DwmnWhML73ZSLQUmh9qq2YX68C7LDTHfbZ72xEwHreYw19&#10;+2o5fnNSjsoC63l5KkrTvfHdYTXe7ZQYvwyBnjpqCymBsMvzKGSpFtEx9+W11Ig78r65f5k1skVk&#10;EioWKgBTKNpkjiL0Atgt3iPjKiWwGf9TnsckpeO1y3pODRbWTNQoxMwYAcoNgt8zF4nZgU1ZXq1/&#10;tXRNvZUl92d8oYywU8tOGXNLOF5vM9Y7HmKZ9JA52c/vLAEbwrZYv9ybJWFH6eCCmAVAZUlkrvd6&#10;LPZejXnWmQn6DIBJsNVx+wvWCb55GfvAZ3kSa1mC7fFlFR9hf+onJLFj/mYbu17nfquCQg/NViYI&#10;pKdju+z9KEDJXkEgnFgiBPi+Dgjw1YmQrar+R7bvOiDkLrEFfnbCQxD20gXb61tGg91jiyYDZE7s&#10;8Z7F/ufRcOlT5mMwlfNYduOc7BArWBKgDp2temdbLgB0L8Tk88/YE88mfyVokPGokP1M09e8zsRk&#10;w6cx/eJXMd/8BT7lWmI6Fodvx/LQ7bQnLgLKSn38jOB+Y5L4kL1yEb9Qm1UIFlAK+K0CBtT3Kfaq&#10;nXIv9vApu+zTy4MAhc6rsQS4z7ZfwX+8TOLUlniY0NJWPBizVDDHvpvD55ncVEvQRNeRB034E0sD&#10;5zvOx3QLMUzD5+kEfoR92S5qhf67aS0obKy+iMyIuc6bMfCE+LX7Bv5WAO4BjGV9fYwB4HzsUUw1&#10;fBFjj34egw/+TjRf/usx3fhV0sHpuv0pf9/EesWGuTc7g822XExxwNzLryPD2NptbaVPlt+jUChX&#10;HQy798y0XIqJl+e4x2/qrA21MQbxmSYFhl9ic4+iAhBWGHuV14ZMLdbQAmOnrck+G35MzMbzDdz9&#10;4xh/9nksdF7nb54CZB8w7sSYrjOAaqb/fmQAk5YoLo8ApPl+aUQmIGCba5pckvme3kMMmQO0Wjoy&#10;D2ib4asl1am7GGCyfsBZ7xC2OPQkJZlMrtk9dneROQI/yGjyYFdfvkUsYDKiAOA2UaFGWImX17LR&#10;w4zlGi/OxuCTL2Oi8TzPTUzlodygbBb1KIm3eN7KVCP2fD8xjsushXzXTeIbmcXPsNMmrkWsPsae&#10;AmAtsxfLclk29lpgLbG+XWMesPqyjMykhQkaNXF+FGA26aFAtAkJAb+SB2r02Dq8OMYezc9lPe2V&#10;Z+IDeMmkanWuOx1su4cXea7lCZlH+iMTr3agfB7FgUfYAvFnl1pAjxmnkWSDlUx/lKa68NUFcMli&#10;rABuc2Pd0fn0Jr5yDLuaYC+cTzopfk6e9aumWipdAyCboND32sFxLdPH3sJ1VufYWxZZ87LObWxR&#10;Tyq4t4w26cfuA8bvxnir40csOd+JnxlJifYac6iWzyZ+xEPiKp+7yz7wjuuebqiPNsXfDP7A3Bni&#10;82Vx9vP/buLXjlhlfDLDz2Oel4fHJ2vZOKjmYpt7Ot60Yc4CcVg2Jcz1/zLQLIVbwmelpEtKIBIn&#10;y1hiL7NkbI11uI4vM6m/XXJv8ABkKCVkC6NPY7jxSiyOvkwHz5IH5vuVUVCfyUPc3lhRYJr377Gv&#10;VNxX2bfcUz6w74l3TXhvFIk7Vz14Xuc5l7DhsVgeUxD5ZdJ4UsB63q5bL84nhk6+9w77wj2uj+9h&#10;H1LgeU8GILFpYch10pz8/rudLL6e+HORfZn52sj2pznM4iMXWFtDz8AyfG+8+na3FB8Oa8QZy2mc&#10;1rCR4nhrYs+UGR+7dy2ZmJ1Wd8wyVMvw+B2Ywk5a4y/tzHiedYsvHnrGmsIPvbzIc7xI69Eueyb4&#10;t0oTjC17HF8Pq/OxzR5TwAbzo7bIb02MrhWeO4/NLnTxnJ13iFdlLBp/YUfE1+pPeuht6VyG+5cl&#10;5IHBm8o4OG4YX6IYO+uAfUhG3AL+zzLUVLpKnKKEisLwJ8Rlb6z62VuOU579z749jtOTvdiu5uNk&#10;cymW5oZjZrAtJvtbYmaoPeaHwHNjbbEoIw6/qxbVVmHiY2//y4+d9699vHfjXDb+0l/6J0NI+dxn&#10;n/2P7l79eqvr5e2PY13PIz/ey+B0Ro7FYC/7MgtbcaryPMaDc1Ix+1VtIQWWB6uql9d1MQwq1dYw&#10;oDwmmBPYvSfQUzNBEdZD2SMmZwoESLXx1E4zie/iWMy07hDMGPDYMSB1HOJ6nsKodVMC2Hp6aT21&#10;BqFxeaqXGDgYhye8iuBK968C/hUqtCzGa9eDZhYmAbmCrZ5ClAlISjj/uVaCjZ67BEmAWgCwSaFV&#10;Njq7blnzlzoKGIwBXlOXJQJ5O0+5GKWxes8GRbZO310B1PIZKXjnZ6/UL9kuxXtbWrJoPVncXakL&#10;38oiWGNDU2BPsOHJpmUJlvdsAbaOLOWqeqpnWdkUAGCK8Zzn+iZk2BwJPlJ7SE+J5z3Z9VRJ3RIW&#10;M6BKymrZhBDjLeW7koJ0ApalgXQKpN5NRd0ONj3vY52Fpu6QVGcdeRWnUK+9F8C2pISbFHU1eCoy&#10;bRZwHKmMpz2dXKtdIBPKUjiz5xtFgnbebzmHoq4yI6TFqoeyPt/EfbYRaPGsvDdtclxb0VhBrMkv&#10;uwioBeG4OEYm32z3/ao8FscE9HapOGZe1W/aJ2h1XBTBNik12nQjmm99GR33vuLa1qcSiAE2TaSZ&#10;HJN1kFrf55t5lsds2ADzXBuBYSf37txJYTZ5xPMRGC8PWb70LHU2s+TFU9M3gBwZPYeAc0tYtC1p&#10;2s77dp45VvjUrhAEC6nEkPu0U5unlFIoBTtvN+bDLlO+drBTNTUM0B2nUxzaf/l6nQ1YPRyz4QT+&#10;PGNKcLB2PljCKBMEcCjgsTRG1oMUfanc6lWcrk2lMZPd4rhK0xeIftjPsSkDUNn86mDJDmasEZ5D&#10;O7clru2Y1b8w2/+mJnOsP2m2yL55y6b35weraX1rl4f8X+Fl279bgubYCDzt+OKaFaxbbmiHD8WS&#10;LSFR8+iQQPu4AojXN1TsRKHotPoFBOE8xynASz0SE04mAGRXrDpX2N7mD0lAkyXqaljeZ1et19je&#10;KTZSF4HsYIwFzVyb9aYIr92r1mfqiQa1K1YHrkYpJRjvsQE+IhjFhpbVF8GvWYYwzc/G77EeXrI+&#10;FJK19MDuGCZSWT8AOUvAVkbvpG5duZ5zke08G4sdFwAuT/nM9pSM2GId6e/UIlkmeLYky0SeNqZ9&#10;apt2JbONvM+2CuixpGaNebCkzNIaRaXVyVHDRUCzBhgqApjWZ2WLmHi5jx+8w+s+z8i6nsXe8QH6&#10;Bv1CvcWxZWPMLetdMVPZR/v4Hf/G1tx2AfOZjmyjz9jbdnu/VGeVvamaZBvErix3lMWGPfI3MlT0&#10;ne9Z+zIwjgmeZJNZxuLp0QwbvwGip/ivq9gkNvJuCyBu0msVf41P1v8mbRjuTeHst9hk6jpoEoxn&#10;lsXmZ+xyL5acWlqmFtv7vUXmWBFEEyf4BRMs7D/r7AGyCb7dzcd3+wD2NfwF9y6Dz+SFa8JrmtTY&#10;YQ/ZBxS+xj9bOipjSoq1oOmEv6sRHL5a6ue+uffNH/SjTBwxh3Y0SuVprL39HxiibzZmkr1vAmB8&#10;6fP3TUTV8B38XBaAoFABf4X8ZaO5NgSUJnuTZg7rx0TkB8ZBP+hBiAGuga6napasveP51frwEMSE&#10;gCVPam6Y2F1lT5Spaat7y0Vtey/bTIaOIvupBT5r05+rJWbZZ+oeyf9lBlr6U8VW7GBlK2HL+dRc&#10;qrJvyDaU5TTXfT0ab/xxXPnFX43B59/E9A+lRyYC7FJn633ZRHakE7CbWFeLztItD1sSgE6fh53g&#10;u/MA7tLQLdbQddbTA+wV2wWIK3Y7236JQPkKwBdwKyDDRxX4e8Xpfb/lczvEA5Y1mGywO1ZpgIC7&#10;82pku64Aiq/HVPOZlGBY4jOWh29Gvu9qfa3gN9R7SV31sLkt5kYB//zANUDpLdai3e+amA+ToG34&#10;BD4PW1UI3uSGyY/K2JMkJGxJqt3yNtXdYc3JeFGg1ja/6ru9Y60dYM8nrBuv4Xq3TXuZ551rPhfD&#10;D34WY49/ETNNn8d86zfpfpd5Zsv78oDxLF+X+SzZJlmebebl2Zh4/llMvvgsFtrPxhL+LN9zIcYb&#10;fslcnImZxs9jqf96TDd9QxBuCe7NBJoVdc4PS6v31PllZHoeRf/jL5Igb730Qx8CEB14AFj5Mkaf&#10;fZa070xILLRciLUx/I0HSFzHU+uF3huRwefNtXwTU01nItdxPmYbv4yWq387ZjuuJnbA2LMzMSE4&#10;f/I5v/uKPfVqWLbqflMckS0HWAfg5wFGlrxNNF2KBd5blIHD79aNBQDiZWxyAUBf4t4s5zEhVWGt&#10;27VobcFyeMe2DRt+Coixa6QHYx4E9hFHyiS3CxTrBLClVsw2AHfZz2u7GhONF6PY+yBW2PM3AMpJ&#10;Q4u9WvFxdfhMJizyLFUPFCeJGWRn2FWHvcFOe2qHFHqw0/4bke82tryZklOzbXw/8BB7xZ9xf6sj&#10;6ipx/9PYR5c6Sk8jD5hOrZnnu9jHBeXu+epP6uuJw7BxWVRqQHmar/DvAT7C8h47Zy2zZ8hgyPI5&#10;sopqjIuMGd8n8FrlmWyRbMJFPUdZULLl9gBwigDbJccEhwnNBN74O7WyLA8xaWwjBlkalqDJKE7J&#10;NN6nxs2rtQz+yc5gPezjxJjs4bKKPJH3cNSvlvqtTrenA5LXAHoPj2UgqaNypGhyHh/n8+b6Usxg&#10;PGknJpM/iZ079ChyfdgGc742z96In7LUzES9HT9XAIMeWNh1LLHRbIMO0Fcewc+W5WXJlwz0xDYn&#10;dl/hfheYizniO+3j9fp82L1xi9cuQPe4MpcSp+XZunaQnZ5MrspSE4wm5gfjaDt8tRV3EzOe/ZTr&#10;plI9nrcIjqrKQiM23Cee3wTgi0lMPHjYW/BgZwIfpA1032L93sXGGfspYrEh4gz8unoyK/x9bdEy&#10;9RzPMc5z9LL2HBdjoxe8jIcYL8ZFkXR1TWTAJE0o18Y8/pbnsouX3+8vGZOxT6nJJGg3eTIra+w+&#10;YNySsyepfGq04euYbDoXs9038D8PUqI8HaaxLg6rs/ivbnzckxhrvo0/wbYYp6QDlDUGsLSQOEob&#10;xaaW7F6VJf7GF26wP9U759V1nw6rYsop/rYfO25mTm0QQnxCrK+ekJorM71PYrj1ToopBp6dTzov&#10;ss1MsKxyXwujjcTRVoLIGH2SSsiWeQ5fskRqrFd1gEwq5oYb2B9uxXTL1Zhuux79T85Ez6MvY67r&#10;dtgaXpbQHL67OMJ+x5yrDTTZSqxILFPjmdUBKuNDlnkuGSImQIdfno/Wm38SrTf+MJ5+87uJhWbC&#10;R8H0DcZ2g793Lbj2JsCe0+03EztSbaYF/O5C9wP8TCNj3M4YNPA3V2Ks8UJ03v5ZtF/7w+i48bMY&#10;fXGZ+3qCbakr+jJmu+7FNC+761WJ/WWPlfjeRIn3rDaP/nWy7VKMv/wmBu7/Kjqu/1EqeRt+9lVi&#10;xRXwa4WhB9iMLdXZJ9gHZlqvxzBj0nv3k+hkn2+99AfRdPEn0XjhJ9F9y9K1MzH40HKrz6Lv/mdR&#10;Ys9YHsKHM+Zr+FOfV/ud72Lf6qsnkS2PLHBvCvqPKeYsu449aKbzZow3X4rhhnMx0cx+zb17wK0f&#10;MmlaY21nhl5ErTAev3l7EO/fHMZ2NRfl3Ag/m2AtT6Wva0VspTQdy/ODUVD7iv1AbcLFyZ7ou3kv&#10;nl++8PHO2U8+Xvij3/rmh/THP97/Rtqf/q32Rxf/q/s3z37crmajVhyPtscXYlGjnnoZMwRxgwQR&#10;WZyrbb3fbWcTZWqJQVc/JHVw4LWBM5NS/XavlLpKvNtfSpRoX282FwnI7Uol1RXnT/AkA8ZT6dfq&#10;nqzberqukXMA0DNQttxA7Rfb577nmq8IZvc9/UuB7kBy6Abpquorgrcp46Q6GnsEzAcE+Iebaqws&#10;xJutXLqnt/vLvFbilNeBXS5wkp6cmeU98RQbEG2W0Pe/3raNNuCSgP7ILC4bwQGBdToJZoOQreRJ&#10;4Vue0ed8f7iSXu8OPNXc4Hf52AfMvNqaSdTt15tL3Ptk2iBrJo3SpoSDJXB/uzMTvz5Z5v1r8eFo&#10;M747qibQbFmDLce3AAM7vPfVTi7e7BbizfYqz7PE9zl+lk0ioW/2+OzjjXh/xDUOKwB47muLMV/P&#10;pGvtEcxbMqGQsyfZloMcr42lhNGrtfrpYepC5mnyuuPGNTcziXnwls89Zo7eH6hplOF7AM7GIs9Z&#10;SycTbwD59TI6rmFmXKoxY2iySz2IE1tc83n7gKejrSz3uhinvNRSsUuQujcpqceGawmbDKdE4y+q&#10;O1Q/vd9eaGbj74gNy0IA69vY3Y5iurzXtuPahU5dmmPDrW/i3vlfsRlII5/n+U2cCIwEVJ2JEaRe&#10;j22U7aYiyFOnw/bJx7zebFqeNok9Mc9sxvvYh6cbh0XsEtvz1L5McGTSyYB9KzdIEDAbH6T/75aw&#10;1WWeS5HeBcZ0js8dT4GDgZTtV99tFwmI8nyedHip2W44Ezw/oLZKQDfflLLs3te3J2vJxiw3VB9q&#10;j/uXnaVGjm3FawAtE1GyZ+yUJaNNJlpdp6MnJVZTKYRA2pN65jeVITEXKfHESy0XQZZ6Mwp6pk5R&#10;AKudBbUxCFb7biXAb/JFQVHBqTR3N2kptJZbWnIgK6g0fJ9A3ETJPYDGuch1nkkgo9BzOWoj92J3&#10;piF2CFIOGf/1WRlKL/lsAkLW7zpgwXIaT7kFtrsEr5tuijKZTMjMPee6ltfciQ1AlG2ji4N3QoFh&#10;NR9Mym0zRu+35hLoarr603j0zd9MpUbadz3hPEvw6mnZizojjc+vZRpjBuCzm2fzAazYfWl7FXut&#10;qruETXKvK4BFRZVzAEoTo3YLsvVw6lCFTVj2YvLAxJDlerX5hqgATGXEHGK39VK7egmT2ir6LVmD&#10;gu3Ugpn5sYzKzj7qE9mGOOmC8PN3Jqj4G39v8uxUYWD8lYkW/Yelhrsmd3mO44LJIYIv1rkMpJQw&#10;J5jZJBC09EO2nommo1XBvOOgODQBwZR05AeJkeNr6sU3cf+TvxJ7uVb8wyhBMut4k89kHLXHg8Q4&#10;qHfBkEGlELi0fF9bPJ+sKxlBtmZWm0PdHvcGEz8yUux0p1C5z6UWy/FqndmgzTqPSTgZoF0AlEh3&#10;X8NXKnB8sMozYy8nFdYN913LvAAgtzDOtstvAFzdq/sMbLKaaUvJSm3KttMnfs5SP3NMMO5JrusI&#10;IK62zFv2oUPWll1ISgMESgQ7+9ME7pYCdF2NAi9LAQ4WGgFIjVxP4G5XDAUPH7Nm29krpV/fYfwe&#10;pXbgrkG1zhxvmXOymiwl3WNdyeIrW34o66NH4ViuM2hp5M3Ymn7KC3DJfXoSb8mGGj4yIDZ4xn3Z&#10;rDPNURl7nhIx6rKYtFQQO9N5gaDsDAD5drJXtXQqsrAmAdBcuwpIro4Z8Moc5N54v8lU2VUmSquW&#10;W/ZdB6R/DdC4jC94lhKPJhfKrAHB6C6fb4t3u+ss9F6LObVzBq4lttcG76+NPIjlH1hgCuTn2s8C&#10;hm9FjfuXSarei0xENbJkgq3iF1YUGe+7BsC9lBKlK6P38EGKSD5iTm/GTNvZmG/Gj3Rfivk2uwJd&#10;B3Ta1ec2fgd7Zh2oIbPQdZlnl6l5AzB7i+veS2yPMmBnledeMUGMjyqrl6UeDgDcr5seKACgTAgo&#10;VCxb1vLQEkBdlkqm/SLvf5gSNpZMemigCPIiAGrs+VmepRFfBoBMmjSsRXzGbNeNlAT2VRy7D4Bn&#10;DtqvxnIPPgRfV8b2bL5QYZ7KE0+Tj1lhfmRVyLjx/yZ3j9jv1KzRN1QAyoIrWU4K7ZYA87brr1le&#10;yPXK+G4Pd/RZuzmAPGvadb3u/qmfwG+ZSJSxJHvIEiQPjw5WpqIMqLKcc4N1KZgxuWGXoiOAqAcH&#10;JjRNmGtzlkZV1blhD5T9qo5Z2SRZKk14jn0wnpneON3IE4essMfnYpv9eRu/LqAXtMsEkYkou8qX&#10;4NcDG8ta1lmLG/gB44aNRYByHl/p7yvTxFSLcbzDnrhVJDaa5HdD+BoPCvVB7s99sc57TA6nttSF&#10;Ua4xQhxoHLkc38oy21tlTyXOIQYxlhNQ1vCRScNEEMbelkAFYMSkqQC7kE63h1IypwrQlIHi3m97&#10;Yru+2PXMtb6JT9xgbB0nSyqTbhfgvjbWjC2yh8mMmsQHAAZdwx52lZnL2ZYbrG2uCQC1HELwaCcg&#10;kzglwH+ZdePhqCWhvhYAn7ao9gByZbyRvekJY0ics2Si2cYAtoweAHg+Baxz7znmfG4oCv0v03Pa&#10;vWeTuMRStCX8rGWjlr/Z2cl93XI2v3poZbJDDaLChN2jGtLP1WJUo2h12gM4me3d2K4J2VZ8miKx&#10;MrLuxuIw+zOAXzHe3eVZYp5p7ou9jmesJIYaez0xo+VuKSHAeLk3mLRJAG+qFbDq+nJ+TGSZSPGA&#10;0wMhu/C0pqTDRMuFxMawY6olJh462a3TrnWKaNvpag4APfD4sxhp+CqVioy03onR9mc8h+w8bBOb&#10;0XbKgElZgalFNOMoTthhjah3tMbvplrPx9jLX8Vkw+cx8fyrmG66CDC/k8qzKoxfSuwzXmqfrGBH&#10;zpdMuZl2da9Yw8yXa9lypezIM3zp3eQv5gDX2X780oBJBbuLPWEs77KnWAbPvsTLjncKa6sxY3Lf&#10;56umTkSN+KRHsQBQXgCgq6WTa70cReaixpiZ2LNEU80lmSEyYWw7rU3bmMJmCQqPlwaf8Tn4IJkZ&#10;ffdj9MU5/Go9CWESxcTiMs853303/WzeUh/GN5XxsIaqcz34AOwmayw6zV49lWxNlpMJv/mOWzHd&#10;fDV1KVs1AZhYWtgU9rBfBCPNs2Z5rwftC32Psa925tf77YyFYdbQrIeVQ5EbfJrKe+Y67ybNIkWY&#10;LSk0eeJ7FcrXv8gMUcfIFuuZvifcA/s/c2ACTnsxOaTYum3eTYbM8zXTZVc2y/dkqalh1ogfZQ4G&#10;H8bQs7PpuYusAxNllkytzOHDiDFkVqqb5wHeymgz13kQs/j8mY5L7GHXiS1eJh+2gd9YSu8l7sWW&#10;1c3aKxFbbZfBdeV4tV0C50yktVtiD1M3Z/Tlhcj2PYz8CLFBDv9GfKgvXcE3TXXcjJHGiykBaqmf&#10;h8tH5TnsF+wiuQEfV5mTgWeH3ofMHXs3z2jVi89vEtBSTMWqM8z/HGM73n0vprC9kZaridVXGvO9&#10;TaHOzlzPI8bfsW7GXp+yHz8k9rAVPn8zYuJYdjVzzjj/KMBcYtxdu97f0pR+5FlMtN1IrdstD1S4&#10;errlcvTd/1VKiskoWhzi/kYaYkl/id3qay19fr1ZjNe7K/EWrLwPzlpmHG2tP9f7MLKM2fzA4xht&#10;uxXjHXf5in2MNEYpMxWl2eEYbn/yD++c/+K7a+fO/Ds/pED+8foX8Rf+G6XMk3/1sDY30NVw92PH&#10;85sfC+PtHwde3Ijx1ttx56vfj1uf/07cP/N70XjtZ+kEyvalBi0yQirzLBACj5WZl7HiyZOnwgTS&#10;e4B5T+E9GVSPQX0VtXJkG+hA0iknAD6daBuEsKFscc29kqd4PTiHF+mlvopUek97rTFP1PU1awEJ&#10;NgCvgh473FhLf7pf+gGg4uwx9hobj+3ypFEbCMlISf/ntYuzPjFxsZVhAwDIAzi8lnoDdug4UhyZ&#10;YL/Mc63Ot6WWxm92ZCTUBXdNfsjAsR1rAmSAcrucSN1Wi8esqXQ1BRkX+3HUBKH5/tvJie16uoPD&#10;WWazM8isAVRXhm9EvseTressBLuE9BLQErzh3FeG7hJc253hLoGWQretcQK4SUAK4C+T4O0GDoFN&#10;TB0dKY4fGA87J70mkNlZnYna4lBU3VhwPOW5FsZfoTrBD8DDk2ICJlXypd1vE5TIBtpc0PF5Oinb&#10;x5NgnBvBhadGnv5vEYyUhu7g4O+mbG+NQF0mjvRnGUnphJgAeJefdd79ZaLlvtnOxfujMp8BEK6p&#10;K8T4AWItezPY9NTd7xVTXp00yy4tFRAjQOP6UrL3AUgCx3qrYDYCwZq2VZWu3pqCe9uaJ40AT1SG&#10;ARuCKTba16uAakDAKgH7BoBwbe5JbDMmewRhx9jla4JdtRBsO2wLebu4nTK3B4ydddklaff913jG&#10;hni9Zqvl/hQMbTFGFUCegf8OINPWsDIvPJXRaVdxSOpHmADJ4XAyXddjtu08G9KVsJOJXV3sWnO0&#10;0kewIrME8APwWwXczHdcCEWN7RZiS1lF/BTFluFlm19LhiztqzJW27yvgk2VAeYF7GkZgCMQspRG&#10;sG55oIwPT4s92fb/i2bNU+cmO4oQAFhaNMv4uAZn2bgAIAIG27E7J1U+ozgMwAHEvFoFCCz38rdq&#10;kDzhPrkHbNTE0IndohY6mCOCHNa2ZWVpnlg3Boqp4xOAZBPwkVghjM0rglHXkifcbkK2n0yJYmz6&#10;GPDxWoHvbfVq5lNywNKo94oBE7ypD6Mo9WuCdU/EZHKYxJFh9+2hydBc+t6yFk/2Phwtx69fV+O7&#10;N2vxd99U489OVuPDnpoZzv8PvoX1bKmMZWJH2Ictki0xesO1TW6rW2FLTctRvj2sxIkgYW2Kr/iT&#10;9ek42jAJk+E+Z+JkmeAfUHRgQprAW00gy8BMinhfrzbrSWUTRccm3LBtO/tsmiBI7J6eeMU9bBms&#10;AJ5W8Q17gMukX1Wsv1JSlP/vu/b4+5PyZLpPy9dkTB6vsGZk+PE+Ab+lEPn+Gwn015jzFcCnCcMV&#10;bGGDud6eZe5Hb7OGbgE0H8QmtrDG3Bd7brIe1ZN5HjsZ1pklWtidQr2bsyYFBSyASfzWFv/fybUx&#10;v8w/92C5pwLBMlFMHm6xh5ywXvayAMEpNnFP/9vP4g8B6N1XuA9AK+tqWfYEQL084onmQ+YB0ASY&#10;VJzcVtwyOVcIWizLqk7ZZQOwzrrwM8omRKYb4lDG1MCdmHzxZdSw9UL31STe7XXtLrYpw4mxsdTM&#10;71c9TeWZKnxeVUYT68Cy1TJ2vkgQvsg6XiboyrRfYd3hZ6bdt2RENRMA2hHjHntlW0pUqclkVzTZ&#10;orKxZJDJanH9KjStrlRt8jnrnHkY9bMAKKzVJH5t0pfgW+Zj0ivQjrAFmU3qL6nFou24LtSDUcvp&#10;iP3B01v3WROK+u+yLDNeijGqtSPbcxHwIAjdt+Mb4C2VB7EvKha/jo9dnWnBlrpjlWBZ9mYqh2PP&#10;NhHsPcg88sTxRxaLHQLt6mjreX/nun7jSTprVW2deimZp+z4e/dx7F8tKhOClkttYO9J5JzAT4bg&#10;NmvukPf4krFpScA7/IAlaq6jFBcIvrB/u7CtmzRiDCsTzAc+zNJn9REsJ5BN+IY16Z6zlxLgYylZ&#10;IcDaYB84WiZ+UN9lFv9N0L+J305iy8yXpcImdLU5987XxCG7Hrxw/zZqcK2pRePhhY0FTMpbCuAh&#10;heWB64yb3SvVrdpkb1pjL3W8PNxRX+o79uz323muZ4mePsHDCIXKCfgZ59QNjf3Ikgl9qEyGDSnt&#10;Y8wn/mBzsTP2LSVfs0yNPZWgX2BqO3MZbOr7+VpnTjZMJnPNDeYhNQIwEQHwkXUgG1mm8wnzpSi6&#10;5RWbeYB3GV9amyee8JBAfS91kphXXu5tJ/wsAW+CdkHXEfYkQ8DDGkvnbderX/dww3LYQxMhCx7K&#10;dbC/sK9jDx6U2FlLppiNAGS17jMngunDig0QFCHO87n1cpk12R34UQ8nZJ+aTFpf8LBBYFnvCLrK&#10;ep5ougygvsHe+ygBfFkUivWqiWIL3nryZyjNoXZiQkPmlkxDX5bbyKJTW6Y0+iBy+Mxcryy0ewCd&#10;xymmsqxRjR5LUKoz+DhAmYwa1+++1zNhY6cfmRoDDyPXfj3mWy7FbNP5mG+9CECXjfOEvbshDhQ4&#10;Ziwdr8S2AYSb8JHtUxlvxT808Plq3V1K2i3GETPtF2O2k2t23glFhT0tXwR4DTXeYP4B7IC2mW58&#10;HbGpCRmfc401UJwB+M53YtftANArMfTklzHw9NPoe/yrxLQSMNtZa2uuN/KAOpMA7o0mX2R3qGWW&#10;7baV+B1AK6AKsFjG7mVJ5ASZxG31cnJ9Y2sCvTZYKfN5diNTELjA75anW/FDxErz7PvEo4I4E0ge&#10;Hsv4cH5kBZ2og1Qcx8bAEsvzPMc8NqVWl78f5h7Yh4iRZBtZ+mjSx8SKSZVUOkccJdtrvu0Ke4zd&#10;6O6H3cOGXirmK/u1OdRySkwyuxAJ+vF9ClzL+lEceKeAvymxTleI6bBxDzNlb+Q8hOh/HFMA+Hz/&#10;A+JZ1qJri3jH+MEW6DOdt/FLMqkEvuxHJqlYH9pxSh6MEOszdn71ZYmqgrkmVLwXE6rGizJ8y+yv&#10;irYr4KvtK769bjKp4EEqn814CazX5zrZAxuTbSwA1iuMzXSr3WgfMz7E68TGSdSZ+dU+avx9Sr6y&#10;BlZk/GRlVhtXiX3sqDqdWFEbBf3EAuuQfQC/oAbLaobxWZmJvTJzU81GgfevAPAtJXuzs0xcVMJH&#10;5ngP9+gBMC/BetXy3iX8Wn4E0A/wnzCJzX2wxk0KWuZzaGkqf7O1xF61gv+v4B8sF+JeVmaJa3Oy&#10;RPFhMqd4fmM5S3pkW7ke17n2hno1q+wBlTlw6USsYNfVLD4SH+B9qB2nBpbluXZmVuxdTaUkOoyv&#10;zbLv9937RQw++Tr5McuiTrZX4mSH19YSz5lPh97pYJf3W3mxyzVK2JUJPO1ki3twH6vINsRfmsi2&#10;VNlW6QflHNdZiePtcrzer8SrHSs+sG/Gojxucs6mM8PYQTtx+EviHqtQjOe1qc70da80yphMx7v9&#10;cvyX7/bTYf9biRYHjL/jhd/bX7FbMePPa6+Cb5cAwMuOayYkLVHbyMjQm4jlqYG4c/7L+Iv/5v8s&#10;nt+9wT4ziw1MpW50lm0drzFW5Rnuk70DjL7Dejhkjz7eXozN8jS+dITnJB5g3agPdLTK+/2evc4y&#10;77d7+YThxdkmj4vYaq4fX2JiDQxnJYRVPO7zrr+l6c5YHCdm8rO3inHAeB9vFeL9gQ2BssmvFyZb&#10;Y6D5JvbYG8WpzihOdsV419N4cuPTpNvT13z3Y+OjC/9VS8O1P/ghHfKPz79PPvnkn+l92TrV39T6&#10;fTU7//3cUNvHB1d/9fHZlU/j/jd/Gre/+mn89l/69+M/+7/8uzHZcZ/FMBLvduaSoPAuG/Yhm7sn&#10;Jp7OKpoli8Ygwo4linyqZfIGMLdPAKFjtYtBKg0puvnqQHBqBCebbPo1nG+ZSTQYLgzc4OsdHJCa&#10;MdJKPYVqxWABJ9zDGkDBwFSKZsksKhuI7cY9pbc8yVOrdOLmSaXgEYCyT4DtSaN6DemEm3uQ3m/Z&#10;le2X7SShvogdI9S+8CRNgVdBb2HoTqoFVmunPN0SCnzZWrMwCCjuu87GZ0acTWjoYaywIajlYolI&#10;ZfR+StjkPZFlA851XYpFwMry+AMWTHO6x9XxJ4Cj1ngFQFkduMmmc53rSoe+kd6z0nc3it2XI9N6&#10;NrKdbOSAkQU28iqOXV2KE0tw2AxznTdj5NEnMfb4Z9F/++/EOJtzrvt6CkQFj2+27AjlyfoUgZyC&#10;e84BY8bYKia6lyMoZ8Px5KhKUKV+R77nEkHH1+m1PHAttqYfRm38TmTazhIAfBIzLbY5vx4TL76I&#10;8Wc/5+/PMwbXCczuARoYQ0BVdfIZz3Iz8r22f+aaamzwuUerahvZSUFqMME3gbOtcj0JVe/HNtOV&#10;yQeMxTXGWrrgZYKHszHf/jWA9BrP3sh1OhLtz3n3tF5Quj5nUHiPQPw5gZAnYY9439V0omx9vdRu&#10;dT5MAFWwFbscaSPJzngJ2uz6tJap09XVWTmUpYJzseOCJ9x7BunMb3FE2rNBzY0o9N7C+XrKKZOn&#10;8QfmQS9jbVDfmYKcPK8NT3SZkyrzXgYMW2Jkm/bjKoFfqTMlCN8IXDZzvNgMWWOKCEvtNWHpGvuw&#10;y4ZG0C+AN/mU2oALMAhuv91fTGDeLmYmAA8AWa/LgCme49X6JEDQpAhBJ+95tzXHeiIwMfhkHag7&#10;Y0tqS+re7SoobptxnL5BqgG9jC7+L/PlLQ75/S4Ole9tJW3C81gHTJBgEGwS1aSpQp2WLXotOzId&#10;eA0cuGK/iq8KWBQAP1wxuTaQSpZkyO3yvOuuZYJ8ExyWZcr8eLeXidf4IEs+LVVTVNxEokGj7BhP&#10;vm2tvJd5GbvzjYm9YS2zn//dfi5SlzTe857/CzZPCBasf/b0+i2gz/KttUwzgdPj2Mk1sXmbFAGA&#10;89lqc9QA7VXWrWLVJqQsZ5JJ47pSAHwD31Jb7OL+fM7pxLizu97eKoABUJdsnDWhto5MDzUqZEoc&#10;A/5OuZY6IBWCPUVVj/B3lk6piXRQao8lfEORdbQ6fJv1eTclExUONmmsnZvgkxlysNzPBtgZ79Ym&#10;GZ/ZOOV5LRFynGQUeJqfmAeM125BxpXdazydw7fgo2Q8ZNrPR5XPKHRdiU0Ty9i55V/7eUAMazvb&#10;fjZ2pu7G+vjtxMqQIbE+bVkKQKDfbhDcK/5LjR51qdT5yXZdxccDLkbvJj+xu/CUgIY1pb4TvtlS&#10;TbsO5gbuRHH8cRxVsIcNk3EKwE4le1f0c2XcbmSNcVjoTnM9CUByP7DrlSVklgGumZwGKFYmnmEX&#10;L/mcDp5VGx9PCb/Xm6wX5tpkwzsFcTfsmjdD0NXP+plnThWAZn3hX18RcMkksKuSSUPBfNKxMTFD&#10;ILJPQKjgu4kA9do2AZcyv/RDvjZkpTEnjrsMK9eZZbepoxlr4d1hOT4cleN0p4B9F+MDr1PW1IcD&#10;ghbWi+snabEQ2ByazFgigMIPJG2cPOu7Npz24te8x+6TJwRar9cVAl5ISZrU7t+EozpVZcuI8Uv4&#10;MBNfsmbch7ayHTynhxQEWwR6ivt6nZ0U5C7Ebw5WU4t7uwUeY6dbpR4C4EGuPY3fYW5YJ5Z8mqhy&#10;/Sd9LJl3lrvle1LCxhKbfb63hNpkXGKIyvKsmvThfgHyJhlkBVr65gFKun++6ntMWpkk0Ke8Ya2Z&#10;DLILlMmR99iH61Cav3oWllNt4f99+XwH+GLLXC23Msni3inD4IQ5/TXP9MqkGfO3OtXK7wBwzKEJ&#10;KK8va9my4pRYKTHuvCrulV6D7z09VePgiHkxKeBad379G5lqMk4sPajbb2dKLnjqf0gg7HvcX+wK&#10;dQLYeFWxq90UYE+A0sP7ZcsMAQDdq56lhKblgnaPcn9RdF2/aWmqOjuuAw9XLKc2WaWtpHJdbNZk&#10;lvZZs8yKWMWGA8vESHZEy3ZeJs64GvNNXwPwz7Jf3klgco/x9rNkaw88PpPa69pad6n/bix2XSMW&#10;uBCZrssxyfvcZ5eJ27LEOHZgK3powXXsFlidNJYzcfksbHGuSG2223I6k2/EVjyTzTcSk457Mq4Y&#10;fvjz6L/7p8Q+F1NJmn5ziX17yb8xQUKc0nPfFsXXeZ8n/jKHiEOZ41eAN+d2PfmTa8RDv4re238U&#10;HTd+GqPPvoj+B79M3XrUdJKpsTaH35iwLPAl1wU8jzcCmF9gC/jKbA825aGK4/Yi5lovx3zzNzHX&#10;cg6fpkaQ+h/EtfgWtTwUGHXPqow8TsmbwbufxFTDOZ4dWwV8vmLPS0lL4hcPVwTqlgEvsR/sMz8L&#10;APB9AGlRhg8AbiOjhpJJJZNSAHnLowD8AvkNntXDRBnzlrpUBoi3HpyPrp/9Xkx/80ks3DwbLZ/9&#10;JLZG2+I9z7k308Kc3I3Ztiux4nXGuA4A065mbwCj+g33dJOs2lCmTwZAa0y134n5nofEjX0xy1dL&#10;+FYn2AcAX3ZwK3MdW8Mv8Pclxq0CoDdhtjwHHlgcJ+bIcT2eabQhPYOdedSYkR20CbDeBlDqE1yf&#10;lqHM9Vt+J9gH1BZtp91fZ/hkTEYCFgsTkRttiZ7nN2Ko+QHAHjA6252YE9v5UdakjQZaIjfCuE40&#10;sw4mAJKAWXxcjd+pFVMca40SAHFjfjAWmdt1k3nMpWwykyEKvLpWbYO/NiMrsjvpsqzzTJtZ1zgA&#10;tTwfO/ivTcZvjX1gGxs4BLDqsysZYmzsQnuoa/boH+ulgpbH2F1PZlIS2Lb0DyxlO/Td1ZnE9n69&#10;ZYIgSyyR5X2sXWxVHazZbtbe4OOEQxSw9nDXpJdVD2+3iylu3MZvK0K7gv1oO6lUVdbaZoF7G8cH&#10;qvM3iC1hL0PPiTe4z/kenkuWvSXsxEZrxmwF9qNl4kGuu6EGDnvLWo7Pm+Qr91bJsIaG2R/K+O+5&#10;NOe2c7eU8C338WeHq/F2dxl/XeQ5cuxrCtrnUnJFPR2TAnZF3uHZTbz4/CaQa/jRHDa1MKwoscwm&#10;5gk7OMQ2d2TtqYe2Nh8r8/2RHSFes5TQ5OniILGguoT1EkBt15LwvMyXMXAFz2mS1XK0GvNT7+in&#10;xMEMc9UPjm2L5RnwIPM/2nYbvGIZkeXx9cTaAvY+hQ8cevSrGG/4Ooaffs06UuPKw4xR9oMR7Ejb&#10;60gskwK/W2CeSqwXmZCWGSosbfmewsEyrrQxDzJM9qlxlBLMzJ8Js1X8UsXkE/anL0oM5r4HSfvL&#10;Es9i//1UTiXjRTbR4uCjmGy/GRnu03sbfX6R+PBJTLcRk7E/lEaIF2V+pXInJST6I48vme6+GVMd&#10;1yI3bCcs4mjWUi0zyPp/zrp/THzQF4v4Ftf3XNd95oT9hfGyi+A6Y2oiaLJDUe8Hkem5E9Odt7je&#10;7VhQbB4/tcJ45kbxqfioAutxFcy6ys+K7DH6MMkFW8zD8SZxOba2X7M6xw6CA/jA1pRUzgyAsSfA&#10;fAsD+ALGmPuvsS62y8RQR5X4cFKLw818HJhcw+b2rI7YX4ncRFeMd7+IkQ71nTqimB2PwvxkbKwU&#10;/uFkV8P70cav//UfUiL/+Pzru3z5Xxh8eX/u0i//9sfnN778+Pz659H1lM2781kMNt2P0daH/P8q&#10;Cx0gtZ0nsGDTxDm6iC2RsrTpFYN4zGLXCb1NCzebaK6eIMpOsfQq1cWql1Bx8XqaRGC3RmDL6+3O&#10;PCCxQLDNhFg2lb7PJH0Rs3Xps3YWUznWa8W1+P07/m8bSgNKmTbW3tqSXL0FtQtsJaxI6dEqgVPS&#10;2QAcE9BZXywVX00HNStOAFS7LETZKRtZDM5TZgKMgyWdcQvO4AkOWLor908wYTLK5E+d5sf1cNIC&#10;pCSKTOCyDtCwO5G6EbZ89au6AoJ+W1ELPDPdN2IR8JTrcXOtnwivDNvJicCXe9zxvbJfAAcCth3u&#10;a50gZmWoTsVXaDU3cJOFShDVaxbeWu47kSFgKg/fj/m287EI2LLdbjo1BsQlwWACTKnKbwV5BNgG&#10;8zJtTOQs8/m+vA9f0v8WCZhWhr0/wNrADe71JkHXHYDa0/RzT7XtUFVL7AsAOE5jlyDaAG5p9BFj&#10;xabI703K1RijDe7Dk3q7ASWGz3ydQXJEYJvaeBMk28Fo3yCbDdCfnQJGTA6qrSHAM2A3wLOcyrE3&#10;cWLCz1bCB1zL9sKCRlkDu54sA1xPsDd1ejyp9aTxDZuTyY8P2NAr7PQdYOgVTkSmhKwjNUeOCJbt&#10;eqTYtmDF5IOn2NqfQm0ngAHB1ynXOeGaXi9pjAD8PGkTsHx7uBJ//mYdm1ewLgdomiLo5DrqdBBk&#10;p9b4zEUCl1zP5IgJkwRkyhNsdmM4p+nUQe3Xr9dYA6U62GJDlv4uE0kdhirj+xbw7qm7LZ5N+pzU&#10;AIMCIz4rsUQYT0GVJVMGbrZ+fy+bg43YjiX1NvuW/42yNtXPGq8/FxuoGjoCLzWNLO1KLAnGe5M1&#10;4MmYYukyzUwUbrG2FNldxmYUeE5MPcbYUkfbZyusvQ44qZcc1U+0LGVyjQp6BfbqN9hVTBBQmwB8&#10;8IwKlGa7zkeu/WvWwDPWtckWE8aCN7shMberltqwwc9Kd1f4+wG2YCLvZlTHLfe4Dkg4k3Qi5pvO&#10;Rr77En8jSwWgwJou8/eWvJgsWGPNVlhf1eFrUei9iN3fw96wPYCwTLLypDoTnq6xPvi/YsaK+b5a&#10;7cP/EDyyhgUg6/gS71OGWWKn5T2lVhSddcHnqLFjQtIkTa7ncuS6LqSyFbVzDoqd8Qr/ZIJCZkh1&#10;3LXIfE/iK7BzE9XapiWpO4syExoB1epDyVxoSjaSOpVlGvHBgwlovwaEqy1ztEJAw/0I9HdSCR/r&#10;Ehu33fjppm2LTWTVW7avALQsWVJzZFtgWTRJOM58y+yznNYTetYwdrGRl4lC0Ji3RAggs9jKmKjH&#10;oxZVN5/raTT+tdgVe9y/4qhb+FkZXPoHGSGK66m1c6RN16bT62RzPt7ssNb4KrvgHXtCYlzwDPp6&#10;9Zz2GVtZOVuMq0xB2Xg+p8D2NWv9jftH0n1jTa0TROMTj7EZS2uWCG5MfiqwbXmc7NG9En4Kf2b5&#10;g3uYiSGp+mq2mfw0GXQIiHi1wpgS1CmC6150xJieeuLH+jUZ615imc4OY+GrypwLYk2wOPZ2fLTL&#10;oYlL5+T1OsE996E/OsRnS4O3vEs72OOZ7PqlWL0aZeo9FEexWcZOm7NLTypLzik+rL7ZUFrTlnya&#10;7LNMR4FrmZDVyXuxOsb+0XkhKqN3osaaXR28zX6juLBlsQRtgs9p1jg/01dL4872XcUm1MFhX8LO&#10;LF/yhFtB7SoAdQ0Q735nwt0DkV0+18SD3UUEi4f4oeXe24BQE/AtsYmP9nDF5I/Monw6BLkcJdZ8&#10;secG6wsAxJyoZadArgwktUZSJ7JZu5vIDrgbWRP3fM11XoqVvmsx8eTTuPx3/q/sh5fT+MnmMfEn&#10;m8ZxNkFiImGe/bjInqdNqnuVdOV+SIBYFrVuaRE+TR0MBTFlEcnoMDEla6UMSJDxIEtssedqVNgL&#10;VwEVshHUMtK+jDtKQ1LVb7Nn34qFnpux2HePdS9DjJiCYHebwH51FL/D85qMrOLHZEqa2D1e6iYW&#10;eMyzmUy5ErONFyPbjj9rr3c9kqWqDpyJm9XpxmQTHqKZNHEdyPis4tNk29qQwXJRD1/Uk5KFMt9x&#10;KSZffhHTDb9i3H4eA/f+mM85RwxxA3/1PCUml7iGZbkL3MPYi29irPGb5FtWxo1f7jJOT/j760mM&#10;fbpZvZ2v01xuE/utCtbbb7EvtyRbkOGV7WOPwL5XJ0y+yZKqay/tssYcz3r3qdaYbVGU9Bbz7d4g&#10;44O1hJ93TC1ZHmqwpS8+0bJCAIblE2rDKMZbnlAryrK1p8ke7Q61BJAtDmIzjL9zUujHp2KXaoOs&#10;AmhKY80AIOMM4zpPruuJvhrg+wDQfVieY626zwLeZ1uwP59NfaK7ALknsYLdVHP4CcC5DEr9idos&#10;gvLaTCd+grW7wL5XIF6ocD1syNPucpb9mbVhRyxLEroffJnKNSqAbdnWJUBROYPtAxplpKtfckq8&#10;sAVQ974q012xPtEa2YdXonDrahx1Mu6P7kX20tmY/eKTmPnrvxO9v/ufx0rrTdaPrGbbVzdiL8Ri&#10;2E3SimHs9Vlq+6hDZOn5CsBqBeDp4ce8pTHYs80NPJSx5Ggjb/nbMGPXybwQewvIuKej9QX8NbHS&#10;WjZqOXx1bTG+PdmM13vVON4qxS7rp4ovz4/KPJB13Ixt8AzzJomJfZaVECBuqLoPZGMPAGeSRn2S&#10;vOyHee6ZsWi89VX0PGFd9AEcRxSDrjNjsv0847zsxjHWKrEj81vL4AcLMjeGkx5MYVgR7pH49clW&#10;vAHHqBtjMl8fYFxcUKur60bSHNnVBibZ/xbw6dzbtsmJ/VIcbRV41jx78SS+hX1pg7jSnwNS1yyn&#10;y3kgN8I9v4xZgLsg3lImDwRlES2P4x8A0SY2ZL6sLw6yH7UByG0cM8D7rIQgHl2ryyNY8rTMmM21&#10;32Z9PQSIE38zh6VxcA0ge5O/3eC1U8Tv8zLJYumPejqLIy8iN/iMv1e7B4yBXSVdMexc1o8JNwV1&#10;7RRld621eRNSMkq0A+5pWDHtltgntjyQIc1rh/s1QVCeNzHeEPM9t2Lg6Znoe/RlTDYS03TjkwH8&#10;rhNLnwpDz2K6406MN12LqWbmresefpi5n+sImUMT2KeMIhMoEy/Px9jTr2LgwSfRfednMfjk85jG&#10;/5nUWmeNyTBUEL4w+JzrPMD/N6TvV8dNioLFmEe7VZXwB7ai72FNDTz6LDpv/SxGubY+aGmsgWf4&#10;MeGj7mc7dl4f18Vhm6LU32uXTTuDLWEzud4nMdN+BTu7FqNN52L42ZnovfWLmGm+GCMvvo6J5vPp&#10;gMk2+nPYYhlfoo3P99yLibZrMdl+7QeNmee8nnEvl6Pz7q9iiHEbfPRFDPFK+jxTzSk5ZLJseaYr&#10;skPqJjJf3GOB+ypZEjb4GL9rWfGdGH36TUw8OxeTvPrvfsq1voyu25/E+POzMfzkqxh7/k2yu9nO&#10;qzH0/FzSgLN1/SL4cXnkITEo/p14Y+TZNzHZdCHm2vi7J9/E4ONzjBtfn5xjLdzE7lxbaiSxdqde&#10;ME6PYkKh85Yr6dltFT/ZeilGG8+l11zXNfboxzHVeSv6n55ljC6yP1xN9muiarLteky1gYt5FnXg&#10;sthLbpB4HF9v99s8tpjtfxiDjRdiivU423U7+eVVbLKAz1ucaIklfStr5HS3SJxXTw7tVecjB74Z&#10;738S473PYm6kK5oe3vvY9uzWx7HOho8HS7P/YGG6pWOm495/64eUyD+6/xovfPXv377xi/P3b3za&#10;09R0+/2jO198/ye/+598HGl/+LHnxY2PvY03YrD1TnQ9uxSdTy/GV3/8n7JoO2JTuj8bvKKx0ulN&#10;DLgRyxqwfMUT+CM2KVt+qptzoJ4EoMMOWAZlUoq3TcQQnEm/1uGqL6G2iYJXnha+B7webSykTeEd&#10;gfiHg+XYx9ma7LElr3oqigsfEZwrhOVpmQkdTwZ9Geib3LGMwpO9XQDq3uoEfw+A9rQR0CU1VbHP&#10;eneRoVRq4QYpJboCIBDk7BOcv93OcB8E8HYoOVjh/WbDbQmeZ2PKsBEU4+3eCqChgKObBRiNpJM3&#10;gcQ+gbdC06qs70vJ5f8G7Ip+7q1OxT6A3RIMga2JDEu6LDUziWWr9i0CAjvqvN+aj7dc28SDoqsG&#10;v28AJa8YA8fy1aYCy4w982LyZJFgWSFIk0gCsB/Bgs+oaKmgxk4jSVA6r0gn48Xv3/B7T19NMngi&#10;7Wmy7AbbyH53sMpY8NzMy/u9fApEdgFBsivqrXMVwbMlL/PPc0nV9lm8hkkCux853ydJ66ROLd8S&#10;NGA7mwTXR2Wf2y5rtqQlSOB6ns6m8phjaY6FOD2qxOlBmfmvd2OTgfR6Zz72+Ex1hiyVe0Ow8GZr&#10;KdXRe/J97Jww9iZItAW1g97u5tLcJFDGPXpK4/PaYcZTavVdXjO+aqt4wmppjEkI9WvWAGMKZKtV&#10;Y4ZfMWMFu48FTgQ6tjiuix8THHAdVfwtPUj2xfN9u7uUMuGLOHMBrCwCkxhqzVh+tQOoECyl7mBs&#10;kIeA5KNiB+CHYJzg2lPU2dbzBOmA/rxaQfUSJ5NbnvyZRDwBOB8BFE8A6XaaKHZfSW3OqzIlhu8l&#10;xlIOsDTfeT4y3daFXwK83Iut+acEMg/Z1NXHUejR1svPAWiAZE+Ic4AvAtYSAbRlX7WJR5HtPEcQ&#10;78ZN4N0HeAIk7mQBW1MPACp32dikUt7hJYOrgevUmSJ+TeLAAK1tBUQXbCUNsJENA9BK7DU2inqb&#10;7JupRbrPbHJza4bgYIRNsesc138AwO3H/ghCubcd1u6uAFddEMbThMlODjDNuKplYrlQlfesAUTW&#10;Rx7EKgBkZRDgMnE/NuYaQv2ibebEkot8393UScoys91CR7xi/mX/1Jk5UmxZfwQDsgNsdakovAmv&#10;d5tTKUg2mPdnlqKZJJGlYXmEvuh4fRY7zSRWVCqfqU0lX7lvcgvb38X/yPg6cP0CqBXqlilp2eku&#10;6/aoxqs6noCFvkPRR0UjbVcs48v1ZBLu1IQ4r/f4tUPXgC98ZGmaZ610Y3/tBIEyIXv4exMKE3G6&#10;je/ezuPLuJbXZM2YdPzN4XJ8h/0eEsxKHbfMVr0OWVJrCfg7px0pMLRMx+5OJk7T+qgOs85cO93p&#10;+Sx7PHAvYZx2WAfbAl/Aq2y9VYIEOyfKXkolNKzP1wTallHuF+rJlYNlk7SsufS9NF3uZ1kNIcYZ&#10;f3fC81iOaEmVJU0msfX7iZG1OZ0SQqlsjTmyw5u+TH0BNXgEwq49yxdNZOds5499r2LHhZG7KTFj&#10;QkpmpsLKx9muODYxzZ5ywFpXKyjtRfgEE2OKupsMke1UGr4T+QEAPWswtfefwKYB2Vtqs7DOZC0J&#10;VlOpI3asPervLaOT9VMeux3LAwS17WdjwTa1qcz3alq/K3ZWHAU4cy3noyrDAzCrZouJfZOf2lK9&#10;G6ClXy0AKEG2LYEf1zVfWB+VkXsA/DOR6WDtjT5hTAkiZccyJurvpARPYuUogC7Dz25z3B8BmCVk&#10;ywryyq7gWs5BRb0Yy1Vkpjm/o48Sy9Hn3+O+1BFSA2mrUPcxgnOFm5eGTMqyXj3YYJ4U+Bd06mud&#10;/7VMRyqJkf1awX+mZBlrfRfAn/TjGDPFedcYB8sXLEuT9VLLCFAFe9wznzvfy7wOPUrjrt+V+eH4&#10;yNSzzHcn78l2f3p5Ol5KuhaWibG2uSeZyDJ5vcdU2jZ0m6D5Ykr4mmzZwzZesV8omO1BhWwkk43H&#10;2LMlqZUkIGpCszvZtP5FHbR9wJunwBvTnfjmPgA076nM8ewy19jzahnut6leqs0cGhukkkziCUvo&#10;dom7nBfXpHvD6jhjBIi3+5ZlmrI/aoCYvZIHbaNpLzQ2eF2b4Fn78IGtafwtZXYNmYw2yC6OPY+F&#10;vps8a1NK/qlF85a9TfAosPPz1SXUz/l9ap2dUavF5LYn2QoEc+2JF/iCgQS862DKWFIfaVmGSTzL&#10;r6Z4Fn0NvoCY4hV+yVN/GQf6IK8j81SBfAWRbcJgGZaaOrJMvZZfjblki9pWfZvxV89iY9FDHuIH&#10;YlC1uGRpF3lWdTRqzMcSYGpxGNssTUU1OxSZQQAV4NUyIdk56tgc1WYB9/hu7mlvfTF2ysRqxB4e&#10;Qhpj2ZVNdk0JQL882pSaPhyuqG00zFzOJv0hG5EkHYwkNUDc5D3yHCYfZaPKlD0gLjkoG18aL9Zt&#10;X/2yeqw0FjUTAiuziUGS7W6I5b7nsdL+NAqtz7DNMT53IZZaAKfnvozW3/trsdGG7wJkqvmxCoj3&#10;sG9hoF6WY8vkAvd76CERc7rOnGZ6HxNXEgvwvXZpPGp33OVZ1qolWQBBu3h5sKdYs8k4mWuWbTkO&#10;SZiXzxEUy+rxq+VA63zeqto50y3swc8Ty2tCse6nv4r2q387eu79HH9JHDGF/8HPJtaweofMq+2z&#10;c4Dm+Z47MdzwOfHAtZgDLGc6bjAG12PsxVfRf+dPAblfApI/5brfcH3jCYEkvom1frjaH9nBu6k0&#10;fvT5mZjtvRbjjWfDbmV2ZlPQNh2Ytp+PsYYvYuTpZ9F//5eA5K9jsed2TDRexve+ZC3JMO+M2e4H&#10;zPUTQPq5yBA/LAzcJzYgDsH3lCZl++IDsB/X4TyAeabxPPHYndhmXe1mLKnvSAkOge0KfrSCPc6b&#10;wG29EqU+KxjYM+bbsL+uWMQPyZpSH00NKBMIJoozAN5sz13GFn/MWtVXKSy8xJhb3mILeLVjcnad&#10;4z1q6mzOtaT3jjz9PKZ5frunWYZmwsQyH0WRFYBeHMa2LEnC55nk1R5kN7pel6fVTOyNrak+bKYz&#10;JXBMOiz23Essv9Fn3yQhdW0lD2hf5nfqMaWXCXr2onnuQXaLrFnHTGalSWr9rqLgmX5F5GU6P0vX&#10;zw0+jhmFg8cbw/I+2VYLgyZWWxIuzA4+xR5NNnmQiF/AH6l/tW6ycqYzynNgWGx8LSsDE5+D3/Bv&#10;tX9LMJXwUKB7hc9S6FlmigwSk2UnVeIk1m5iSYEdy9ijBxyZVis07sfKOHE8Y7adBS9jr+rLmLRY&#10;xu/p8xW13sQvHhTG8UXKNfTGKmO5ys9NkPpamrRM0uTVONib/WJpMnZWwaj40vx4K5+9AI5iLSz0&#10;MwZtrLl6Sdd+AfzIvdZ8bgW2FZI2USfbp+dBZBWI5z7yjPVc953/OpliRcECcyATUiypCHceO8xi&#10;xworj2Kvwy/OxqSMxe4b2M6jKPA+k18/ConLAJzj+vPYl9dK7EJerlXnMNt7H1t8hi3cikGTT0++&#10;iQVsxAS53StdL3ls0nbpsn5kWnmQYjfL6c4bMdZ8Kbru/yoazv6tuP/578Rs+03mjb0eLFlh/zgo&#10;2+4eP7q2CD4Ht+5XY2+rHK8PN2OsryWG25/FZOfzaLlz4ftHf+dPPn7zzZ9e/f3G3/9v/pAa+Uf7&#10;X6Hw/F/LzPf83duXb37f/vWXH5+e/yJePDgfk/0EVHN9MT3wIoY6GGw24t6G6ylT+H43z6BN8nUh&#10;JQC22WDUbkiJGwI8gwprZh1kacRVGToETnsE/3vqcBDk2l3mbW04RhrMAH6JUyfoBFyszhDgZgEH&#10;BQI8NjVbpW14yoOhZAcAmGz8djlxcXjKsjx2F8O8w8J5CuBi82BS3ey2+OpLGqnsD4MUy1QMugRh&#10;Jl0MRPcITA10DeA8ObILk6fIq56IeHqx0MJixvHgcCqe8ky7GT0gEH9CEPUinXR4UinzxIBvi43e&#10;DU5miqKltnC1A46ni9aDq8Vj0F/GAUn3dsG6Ue9ihDslNYNMiFnTbkJshr+fjDe2vU015mze3Kvs&#10;nRqAejdvNw1PudtSkOvmL7tjj5dJCynqnqYYVJwQeNnCfSMlhDwJtzyup94BRs0SE2XMqRRYW7ia&#10;fJK2b4JLHZFUtmViJDGaOgFAffFK8AnoVCvjhK+HuY7YI3i0HG4FJ/2mSoC4ucjz2D0K0EoAKzVc&#10;nRw1Jjy9tFuXIEwAZxtSNTik9dqhxoC3rp80nAJ9kxWCNcUx1TowkbReYCMh4M93X2Xzs1Ttasy1&#10;nWVOHoeiyJboKbonEPCZk9CjDAwAzNLA7Sj2Krx5L2l6yH5SlFSRScsSjgzkPWFWj4Kfy+Cw7Ep9&#10;DbskLfZdSswRNWxqAhZsxPIWS9lMytgFwzKrpcHbqRvLfMvZKHRfjOEHfxIL7ecSALMs7Xf+o/9l&#10;6mqyCfBRm8e2+dZMq8/j9ewEkudeKxNsvkMAuM4LsTJwLVb6rwCEWROT1r7fTqBMUOjpQEUn2ncr&#10;jcXS4K3Y4Bn2sEW709gG1s9RnDTf9k2s9FxMbLHNOYKIMRzw8C2c8l0cK8H8BBsvr7U55iTP3LEe&#10;qsnesR1bnMsUAlCpx2Myx+40Mlg8CZaJZSLiZE2wQPBbmUyveicE7NhxYo0KXkw8bDKfq3ONKVmm&#10;oLOsD5k/e0V8zkY9IWpZ2emmTJN60sMuXes820zTuVgj2HkDkLZ9tYk5hZ1dc5ZbKfh9vDUHIMjG&#10;+4Ol+O7IhF8hFB82mXeCbxCcpS5tFQAYn2FpzM7KIP4DQMuYbmF/ihBv1wBTlbF4v5OJb4+X4t1B&#10;KU5Zb5bk/L03lfj7b2usv0U+dz6OebZDWSYmmLnuYRIqrjPLTEbIBHu7NcN6V6h8Jr49tLXmHL7V&#10;MroMfzsab9ZkpzUTHD5Jp2omiASwqXwK3yLj0c9+zf1KxTd42LcMjjlyzains7nQFFnAbxU/uTaB&#10;7Q/eT0DacrD1DEBmBPuaUntJqm1rSkCZJHeunLsaPsNy1S3mTEaeJZR2CUosCdbGpro82mbXRYLB&#10;c9jCTf7OU5eryZa9132ZOQWB07M4Zr0f469tVb7BvVmC6GfvZBvxq4+xzfOx1EcQy/qQTWVCcsOS&#10;OPyzTEYTFNrG7jL2s2GXMcaF+9vk/ta5/zWuWWYNyxa0vNJyMEWCK1PP09+t4rezBPGF3hsAZhON&#10;6tswrvitA3zFNiBzg6DwiDk6IgCXHbNuUoNnFnhYY19hbVsiuA4wsCOTml1r+Jtd7kFmZtIOMlGU&#10;9hp8GXul7cU9aPh2TyHZhfg1X517tSrcI/RXCq2eeDCxqm8GrPH/FeZKvbp0MEIw6T5i2ZNsuveA&#10;3L97WEzJLtuInirkja3ZVesIoC5TTy2Nt9jHNv5btpan7/p7/fJbWXiya9WO2yqmk3VPhBW0V9vF&#10;UqIjE/6soWqWNZnDL/J+Ez3uRWuAsh0A5StArfpVMqksOfyxpM1EmskFS34rMvsYV/2x4+LevK0v&#10;x78L5j9sFvArWe7ZMpB6WZb6VbJ4bXxwskEAvVdK6+udifzE7qvr5dUPl7pZ98P4lFnW1SKv+sHL&#10;PvdQjwdkUdVP/hXxVSNAf5G68LB3u7cpnlk28UHssMt7dnPECNy7rKV06MS1PeQ5YIxeM3aWC8hM&#10;9hBLSr+JGxMxO4yTmiDGQDvY1hagwFIX9cAUzTQYP932uQr4oAzzUEjPesy17S7qgYddjmRiWapi&#10;iY06Ne7DNm7QZ8oo2GY+1fJKjQOY5/2KYy4zciqBIXV47FLkPmjSW6arzEQZySX3LX6m0Ke2JPvE&#10;JE9KigAM6uDFuecZuZ72lNp7sz7co+3IkkR/iZUO8Deb+Btp/qm7z4QsPg8BAJy81L4ymWV8ZOcp&#10;QYLdXDbm+9iD1dS6Gbnum2ErcXWHtvB5lir5986LiTU/z9a5E/h7mSylfvY8YrU1PmtNtgJrM49v&#10;Wxy4w+cBYLhuaq2tfWD7zofsBHXNHE+7Yy0BeCqAPvVFFH7NDimq+jwWADATgPy+e5/Ei4t/GM/P&#10;/TS6bn4ak03XiT8BZcRvjvcu97jMPWqD+TGuBwBO2j6AwTLX31rAdoipTI5me6/FYvM3MXz/Z7HY&#10;qa+8CNC6FQv9+CfLMvj7LOBmpuVazLVcicmGc4D+MzHTdjmNgaVeguR1QfpUY4w1fBUTT34Z0y/P&#10;pDjMjj9r2JjJrk1AnbpKignLVjDBsjLciG99Erm2e1H2OQFMgvdRPmMOIN9z409iCMCWWACAWhs9&#10;fIt/2cqx18/1xwyAvIxv0686xiuMsRICa4J34r5cz+3UOWmc+5mw9T1ztNgrA0AwWe9ka0lLafgx&#10;QOx6YmHIorPTmmV5xtSKjwvY17CZqowWxlEmkQwoAafJEJNBC92Wrnczp90xBai3+5MC6IPPGJOm&#10;S3wmAJOXJbsKyhd5XlleZV6zSVgVP26pDXMv026NMbPsxsYoMtsKw/djtvl8TD39iljLzlJ3Yp5n&#10;VqvGOLiKHVmWVuYe1f+wo9LFP/ytmHhxhc+/keZgxUQJ921iZDc7wJyxthax6TnLW1hj+HKTdWrD&#10;rAHsXYeWtmzlAORZ/CNzuMb9Fy0LnGpO9pEnDvAZLOs0mbLFdXfxv/ulSf5vN1sZuR6G8Dzco4nT&#10;pYkGfJwlSgBjxm8VP2xJ0CpjbDLZckPLwyzRlC3j9zVsdmGkIZb4vR1/C6PEEAN2DJTB1VFnSuE7&#10;ciadFHzWFvj9wq2LMXXpmziYGoy32zb7KBED5dlLANqFMe5hICVEK/i0/NiL5GOUhFid6eSazfg7&#10;xgqfo5+2WYnlvztLE+x3xGprWfaAAnHcSrzaWY2dig1+WIOVDD6wzs6w5OawZlOJDHPqgfpsnO6U&#10;4r0/37Rltho47nNWg7Bvli1RznEfxDkZYp7FIXAGuIM4ynWsr1U43eSOz2wybQMbebe3HB/2q7x/&#10;Iey6ts387WTVb8slIoJskbWsrF9fg4yznZ3BtmCY6nxLSkbJJJvvuc/XB8yvPvNZ5PjedWKpoiWV&#10;+yvEw+yF6v2oOfTo8i9CPTm7yNlu/0i9M+xnnc9XZ+b98UYcbTLm69nYUcNmhfiCsdhfVpB8OI3/&#10;EmOcH5GhV9c7s4xKe5VJkxsGg+BbZJWtY4OnxAN2y5M1Z/JZRqD24cFdgfWl7Vvi5v8VUtfPlnnW&#10;TJ+lXOwBOfXWPEwxYdNJDKvuGfvEKP5xrpcYnb14M5t0dsp5xrrEmpD5bAmgSTPn3WQ2trPL3Gyz&#10;r8rYWRy6z2c+ZZ3ejcHnn0fX3V/go/8gMt13+TzLvPAj+Ms14qo17PeAOGu3NhPLYnT2+w9HlZSA&#10;n2UcRnsffGwbuP39YvuTR6vjTf+S0jQ/pEj+0fy3uHj7n79/7vdvfv0nf+X7jqcXv1/LjUbHk5tx&#10;//JXMdnXFAOt9yM31hz58aYYbLqaAprfvC7jiEYJ3DAagjOTBodMzK6CcQrhsRA22TTtXrBWGE00&#10;UQPv6iwDTWC9I2hwoNnkVVOfwrELXO1so+CmnX7slGVHhRUCZ4GV2iSeWJp0UbhuEUeyNCIQwbkA&#10;NDxttAxIQJnqxbmG75Ue5intIQHxAYGxJ2nWs2YH2NjYRDzdMpCRcrrEYvK0Jkuwb8tVW72VMPKi&#10;7IZhwPkwgUf/5VgCUM82f5VoxoKCVTZs2wcLZKUfSmk2wJC2rkiiHSP86s9Ut6/yc7WGLB8qsTAW&#10;BwAyLHL/74nz3pLMo3rCxOuu8Jzb8wQMg4onPwOgEBAN2foUAx7kHgkKrG13I/I005Mk9Ypsf3vE&#10;/JhISgFR34Ok4WHZgadblqRteFrL5mN2NTf4CEDiqe3TBFqk6HrSW+WZZP6sjLmZ32Kjvp5ER6ef&#10;/yrmXn4ai+3nYqHtPON2lU33USh+egBw3yQozXdxf333o8bYulkeEwTJFnoj6F2Rtg5YMmmwaLeI&#10;FwnkyaRYtg1t76XExhh9/knMtX4Z489/web/FcDqJq97KfmiXoKb+xuA88lyLwGBp6M3Y4G/zzR/&#10;RgBzJvIAzULv5aT9oQhrqe966rqS4+fZjm+i0HchivyuMnGfwIIxsOzG6wwA+tgAFf5NYwCoq2s9&#10;PSOIuco4XGQeBIwGo3e4HzY2S4MYWwUjUxALYF2fJ8BQf6frAoHHhZhq+jJmmgmeuFaVZ5YVcrjE&#10;plrsTIk6S8sUxzZ5aGnBxlxrHLLBq5OguKSJMQMVRZVrgOFNtTXWJuI9IMhucylhaZKsRDBcUihc&#10;cFlnfVl+o7iqp5UG5zJwFKNW6HgdZ54ESitTbEpZNkeTirJDrBO3K5TCp2poDKUAwA1KezVhYVmW&#10;Aqaple86mzDzMdx8jc1ohM19If787Ua8O1xKSUqZc+s4+7rI+GQ6dU8n2GmN+n39RNxykZOK9wzA&#10;XZEJqP6OryHA7BwgKAugAoACaN7URtPv1FawTjed9DBuJrnUmjnls07xXW/W7AwHsOMZTU778vmk&#10;NScdjx/AooleRUllz8kWsSRItsKyyTfswETJhy1butfZdhv4OwWhLdtbHyaQ7sfuu67FJvOU/E9V&#10;YGmXEUGarIIXaY0LjlMCwAQn/39THUn/r2AX69mm5AvsbKYWUplNuP85QRPBeAm7MAmeBKkJNDyl&#10;VgD98MfkLS/L8jz9yuMXnl/5gygMWZ5yDXu1rPJ2rE1yn2P3Ymv2WdQmZaUQqI/ZHeFmFAf4OxlM&#10;rINS/w3GoD1mOq+msk9Fie1ApP81qWr5md2MTDiusy4tf7Gzk0wNk4rFPq+Db8J37WRa0vuy/XcZ&#10;31bmA1AKWN0HkJsksbX18Wp/qCdSF57FH9oBb94EArY+xzPzvCaOEzvCxL0BLvaylqkn4h3HLcbD&#10;8qRD7OkAn+NLIWEFs48UmzcxsTSCHddtT6ajCeR6cr47BfcK4R6uqv0ym/ylc+173qotYLIaW0rt&#10;1WVBOr8Az13WhWwHS55k6xxj07butyzmqDIcdgB7B0gWLL1OCUgCNO5BvZzXFRPrw2kf0nbVXBAQ&#10;r+GD9OOWg3jium+CATDv/aWSzW01sEzOEJyyL5sgfMNzyjJxrSjA2XXv85SscM9NnY14eTrv/v1m&#10;cxrbl9UA8DDxwl5hm2WTPSYb1ErwYEUa+zIAwwSNjDMDwtS+t2h7YPwdz+taSEmGDZ6N9abez9EP&#10;5Z6yyuzoZHmYiU39kZot7r8GtMtj7LVJk+km+9yLUGjWjiiHpTH2qG72yhcpgEw6BzMvGaPmNNeb&#10;jFV1/Dm+FZtkj5UtNPr8C0Dm9eRbq/zeRJbM1zXsrMKaSDos+Ds1/dQzkLFqIsQyWnW9TPJILzd5&#10;WGMdWZ7q4ceb9UxKyqz/cLJbBfgeEIjKzjQpbKm27C+70xjQymJxn02JDQJg73UfYCQwNHFX4bNN&#10;Mm5hu6vswVX23wO1pubZBxlrGyxIM/dUWhZJtucmgJh9sfNKSs4WARomd7RrPzf5gkxnZHpuxUzr&#10;+Sj2XouKun/ENcZfnsCWuI5shYJgrIX9j79R9Nu25puArQP2mtesFxtkyGCybE4NOju5yaBKnbqI&#10;DxYs/eq6QgwCoGbNm4CYevlZTDV+zr56lmt/SVxwMTEd7Cw31XyBn51LJVkr3Ifgxa46tVnZUY95&#10;lrs819VYsBXv1Z/E6L0/Avj/IqZbzqTGE8ZXnQ/OJFZHtvVGTDR8wedcigJjooh8vUkCcYzMiu7r&#10;kUSFWy/EJPelnqGtfNXxSbpOrB8TfQLT0qDdamQmPMbO2tmv9fUe8hGT4FcmWq7E1z/5T+Knf+U/&#10;jMbrX8RgA/EDgGWF9ahuh5oXdquSCWbibKbjGiBf1urjFGMuCdaIN41ZHfd8z+3INH4RU88+Tfo8&#10;6pDJblP42gPOIr5RltzAo1/FxPMvY5G5zjCO003EMVxjjX1IEV1LcGozHawL9yST2CbcFaQfIYYY&#10;Ye1od+0JeMkmzQ9gL/0eAjHWvEy+pfbNg8TKPi97nIdtJuTWeSbjNRkgdvKyJEd2wR52buK0xNx5&#10;3ZJMkNmWFG+WeE51Q2SE7gHMTWqXjM15v9e0a5cvWTwrXG8tzdejxLDJ97LuAbQrKQFkZzfmgGcp&#10;AgYVHFZvKwFZgKHaIinBAbjzvtSoSgnCXH+s4idkxstE89BUWYhvj2v4uAL+dyY1X9hLrc/1gQsx&#10;2sF+sqQoOHsQwFXdNbW1vF+fzUPRTZ5DoFiebU4HWvpjywUtaaotjoJxuK8FdX06AZIdSbfHigU1&#10;Y7aKxA/E4+pdjTVejbGGq4yp7Cb8JuBVCQvL80faefZZmRr9oRjtFiB9PeMh+VgcsP8cbi2AGzpi&#10;ur3ercm9zUNktXCSjk0RfyPLzXIrxt4W8urz7C7b0dW9jj2QPU3/6SGpDI2ZDgW2b9S7a/XfSyVG&#10;C/2P8SfsvVuLscZnywDbXJogZsyxf6qpk433WwX2bBtZLOLfhtkTiA3abxHXsta5/t5UR3T95Hdj&#10;9G/8Xsx++WXkGp9F5tH9qLY1x3FuOnbKmfjweoM9h71leTpp46zM9aTyuA2exaTqdPv5GGr4ipiD&#10;OIIx3cmPMvf42iVL29UhUndMjaSRWMfeVxkHhXRNgqxxrZpjOdEac90PY7LtTky03U4vRcS3l2fi&#10;24NqvN4mHsUudhm3ubZbqcPVvIlOmStgFllMlmsWsUkZnAvdN1LS0lKwtms/iQEZWw3nwACyoSx5&#10;HgVzdsZUBzhjyOSnzOM2fGhdM0tmS7bPa99jLVoq9jimWq+Bm+x0dTd9VSTbMtMN1oxC3ZmuuzHX&#10;cSf55VesO9var82xLlhHi70PUkcx972hJxej/9F5fN6jGHh2KTJ83cYOTzeL7GlLiekjKaPImpA5&#10;qa7UhqXjsj3BT9mUDL/LnnmHz7uRBOYzPfdiHD873HgF++5hX5xjzzJ+zjDexKgZ13cT9sdYs4/l&#10;RsCOPO9iP3tDz8OwM5sJYpNTq8yhB/banULrRdatGMA8wfJMZxSn2qOMzS5NE3uV2csU5cZml3h/&#10;KpvM+bu2uih57118EjhIX8W+7zgu4ttz4OAF9rzeG38U9z/9a4w1WA7/bbmu5as1/P42uMyy2Pf7&#10;S7FPXGJ3Rkvy7e6cn2r/2Pvi2seBptvfn/v53/wHK9MDy+PjTf/SD6mSf7T+FQ6W/o8L4x17cwON&#10;30/2PP+YG+/6eIQx7FSzsZLBABb6o4AxTDFImwRHf/ZqOb5TOHG/lLotpfblBJWWxewRYNiCd8eM&#10;d5GAmqB1g43AWn+p3juADQPNV4CxYwbz25NKfDheTafo7/bycZDAFgEmjimVEhAgJ5YLAW861eR7&#10;uyC5IRtMKvSZ6uz5XJkA/o0lU7JMTgBydpFQ9HKN4MjTGQPZLe7LFun+3iA0MVy873XLnnBkgMIj&#10;hSWrY7EJwNousGln23H6Ak/Focw4WnPvRkcgRrCkhoHibKtsnhUBabYjJVgE04qtCoJ9nqSML3WU&#10;BZHE7jDsH4VwPZmXoSIFWwFXN0YTWpuLP+i8rA7WgwcWmLoSOzyPwb3/tzbdoHJtwZbzfaGgpTRe&#10;HbRZWNXkDfasEU9ibQQAVf7vCZPA24BQppIJqEOCX5k8FZzLOgvHQFHAbeLAls6WuuyWGH+CPDt0&#10;efpfJSDfElDxvLuACZlbqS2pp7IAJTup2EXIenlBsrXmloFYbmL5kDZRL18BVLGJ2oL6tArYYLzU&#10;qlCzQ7q/2keKX1qKULVchvuQxbFPICE7bKabwIkg9KAkC8syEMuheE+ODbnYgf0o8DkS73YAUGWC&#10;/FwLG2ATTsuTfz6TzcwyFhkjMswqBJx7pU42NUtmJuLXR8X4Frv/+6eb8ZvDGmBmCjvnWQCmryzH&#10;KtsOX3q8J+bY4oYlKAXuj/nEBurlczJeGnjuNoAc98JasB39tweKyi1ikwr6eh/q7JgAk3pd17px&#10;Tj3FVmjMbibapIKp6n+kbkqAp//6lBz71s4V6FNzxnbufu8JqmJpVUCRZQ8K5ab2uoBtdXoES5bI&#10;HbKWVLW3Y4prSoqpnWRkmZiEkNWh7dfmGwkGX7DGrYF9yZoAYANe1uZl93SkMhrLlvyZGgaWYSj2&#10;XSagk95v0L+ZNdmoto+JDturAiKxqzKBvl2PLEuRuXVsUsp7EASZeAScWcJ3gM95s7MASB1iTcmc&#10;4zr5DjZD7mfcYPZKlAas4QWEjN6NHQXCAZdq/viSkWA5jgyCg6UeNouHgMM7sTVHwDzxgAAPwElA&#10;vvyDlodaUlvcoyVbCoGaiFMvpsIakhGitsg697fUez1W+dzq+G0Cu/sEI3XmimVVlqBZfpYfesC8&#10;MJ+sX8depl8qI2KdyZoxsSMQdm3JbjDxJbvDubDMz2SbvkzQrICsYvU+j2KvlgoqiG0nJcUWPfHe&#10;kM2Y7UzXt8X1Pv5NX6q48zH2droPmN+wW5nzhy+bV/sH8MVz7iW9HgA4Y2oC1qTRgf4irdv+aLp3&#10;Nv43/4v/afyf/4N/L/qab6cyEMskT1gnr7Fj2YepgxJ+W8aO3dRqM88JfJgTntlEyAk+UFaA/vz1&#10;9kIceiLO+jlib1CXSuHLN5X5OOL+X+ETZVyaAE/C0iY8WWMHJgM3PO0bq7+X56/7VmzIsWNf8TMO&#10;Wbc7gPJt9qsTfma5aBLExZ9bZpQ68GHDloyZJLHEVZF3140itTIATeSlJDl+wP3hiJflSRnFYLUD&#10;7EGtKbXSUumT9zr5KCoAuAN8+AcZY8yfHYo2FxpjvucGQE3mXUvSSTliDdeT8Ph8EwcDgGRLrrBJ&#10;yyG9P/dDy1/dx1KiY0E/yTpkbdsgIDFi8HF2qHPtWQZl/fwmv7fznIcsdkGRTWL7W/W4TCSWAN3z&#10;6g4A4nyZILEtu6KLia0EmKwSsFb5f3WE+wKgylo8rk3E6R6+jHVph5sqQNn9J7FpZL9NPmM93eNl&#10;y/PG2MNmFev3EMOSqULP9Sj12DLdsjB+BqCxa9KeQBHQO/3yqyh1X4pVrqHezTZ+a4c1aeLQJgEr&#10;HnS0nCXIO8fXb2Ku6UxssKbXuN8D/IxJ2YIHFF1X+Vs79zCW3JPlUqkklPVRIFiUZeCBkQxd241v&#10;A9wFRSZq6x2u3Nv7COZfJpq5a8sDJJPjglnXWSrRmsSvmhTDhzhmm1wz+Q/myWSfZYl2tMl0e9hQ&#10;19aabzuTyls9XFArT7Fpk9Tq8limMsuzzbac4fuveZ1L8ynrZZuAfTc/lMoFZKa5hyU6/bTlEJZf&#10;PEr+XlaECYLFPgAG955K01hDvmRkyk42kbjJM9m63MM07WiZcfB7tQkt69Km84MPAZt3AFDnARQ3&#10;GDtZm2qCEMxjNyuM4yogRfuyo0y+/37MtF0DPLtfuD/3sw4Hw5bmsgNT4pCYYXXkOfdoMvM53z9g&#10;r7jNHvIwJeO02RrPugxYmOm6wz5EbLlKjFKT+WmcxfWIXewW9iPb1+SWukgbAKOVMTXDPPHWt44w&#10;VgPEcNh/luAfn7BJDGZXGJMJsn1k+Ex03I/7534eo82Po+fpzWh7eC4Whh9Hfox9At9fnGzms4eJ&#10;A7ExYi6ZDSYhBD01YrbUhZXr2TJ7Fz+2B8A4kJm2TsxRVUvLwxbZmHU2jvHXEr6gxDrxkE2hU8WV&#10;Teb5dwdca5d73VuVpTWdvtouXOFmmSdlrpGSEzOWWtbZPkvjTWEZjc8qcDrgfYqi27VnR9DMuMsq&#10;kCVV5TkcYxMGW4vEkTzDEoDMw8ilceOHfnyC+xPjxVjaFUlB222uK6ttvTAUZUBZxQQE7683XlBA&#10;XAmGIa5tQh6bGq+X39hQxftUHNgEy0Fljn19CV+ynDR1TJLYqj4lO1an0zXK89g4zyqTP3WTIq4u&#10;8IwmA1ZcM1PN7Dd83mx3FPuex9HCMHF0D68BYrYsMdUCcw3mAPCdbpUYh4WUpCmOt8RkJ/Ek9ipb&#10;5VBswljZhWm/Ohdb/L3aSctzJnLYq9lX1sE6lvRsgJkSIwc71QZt8T7y4kz03v3TmHvxTUw//SoW&#10;mi9Fqe9ulFg7ttO2Zbks0FkAtcBf1tZCxy18wa0oArizAzdjfvA6/u1+ZDplYl+JsYaz+AH83ZDz&#10;YUzchi+yRLIhvUoK8QLmd8E8snZyrMvixEPWy8WYaPoqxl5+GR23/jjGnn0dQw+/5Nr3iEeeYDcy&#10;c/DzE+whzF1ptDlmO+7FdOvNmGi8GJPN52P8xVcx8viLyPdYZo//G3wSs23Xo+/ep9F769Nou/Hz&#10;GLv3ZTz8q/9xNP8//3L0/JX/Imb+2u9Fz2/91ej7k59Ebbg5VrBHmT9l/FNi2QHO7arr/3Os9anm&#10;c9H/+LPof/RZDD75MvKWjNmdbLCewDTJV1RUfLo9JVk9lJ7r4h6bLsXA46/q4u5PzsTAnV9Gz/U/&#10;jc6rfxTtl38a3df/JNov/X703v45/vQBn/skFgeexGTLNcbdA6tHPO81nvcKfupqzPH9XPuV9Nze&#10;x3yHjSWux0zrRebhQmQ6Lsdow1cx+vIb1kbdx9Z1Tm+GZWZ2iMt0MncdXK/h65h6cZZr48O7bmBj&#10;17CNs9H34PMYf3k+sRBn+UyZbzliCEkDNg3x//58ovFCLMpM4zmztrI3CeNzNpyLZ2f+Ztz82V+N&#10;lqt/HCNPv46xF47flzHWdJnne4jvMNZ6nFq5m2zSPkyuWwo1zpj5vFNNF2Lw4WfRcP73o4nxGn52&#10;lvHk+k3q5VxNelWydMR2qesg+7KMt9JEa0x1PozOxxeSn8x0Y2ftd3ndiam2m0lLp+Pup9GvXg92&#10;Mm8ya5A9dho8xLqtTLbGcMOlpEFk/KOMyIL6c+x3k9i6ZV/T7Vf5nR3qHqRnH+LZfE4T5Y6D0hBz&#10;7KHTLeeih7X25Mzf4Dn+TixhM/pQ9z87y6mN60HbhgyndTuX5WN31a5qsrwWYns5F+WF8Y8bxXHg&#10;Z8N/74dUyT96/7raLv071ezo3dcntdzYQMPfX1kY+JgdbfqYGXweIy03AL84SRbhm+35+PWr5dgu&#10;mzl/xkbxDMfxLLESBMfr6mVYKiT1kQ1UkVATKVtsnDsAsxq/s+OUpVWp28X6XBLe2iGIP96UNsfP&#10;tnKA3KV4s5+P17ueQAL+CaBOt2fZuEZS8kddFSnJliZ5WiqL4C2gxJaSnrRZjiDQOAQkn26ZsSwA&#10;kAHKgGiBYepuQ6CucK00bk/mVyY8EWuKVwDyP+PzX0mv3siGej7vd5fj3U6Jz3UTZONcHearDAaF&#10;nnMJAB8AWvYBxMcJwJgsGiZoE1gACrxHPt/Wd7urblal+PawzHgCoswWVtmUuXcTUx92cmzWBhrW&#10;otsim42p0h928vnN8XqiGfr+P3vN93srcbS+yGaajV1BDyDIsdrhJQh+vTFf77CyW2QeTBQBTgAg&#10;agGcVMfjW8bYVu92W1F7J+njLDvGBEieBO8vxfvjVb7PMm7zabO2A9EJoMlOPwa2gvwDAKjCo68V&#10;EZUyv78cx1uLLJTZUDhbDZFDgILzdmq5GMGbnUF2lz3pVUSXjZU5cwxMDEp3t0zhFffwhq+W0WwL&#10;yvhcx/2QcT2o8r51FqZJPD5r23p1AOoGoKreJr0nnZKYKPKESX0cAbAbtPO4X2YeCcIFdG+3eb40&#10;38wF46bGQEoMsllb86+tbiWA+yKBow0CX083X2ND6kHYcl+9DrueGCSakEy2tjGTbNZysTXWQirN&#10;wf6OGLvjDWzERBmfJXj18yx1SMlMvje5lMQUeS7LGASECs6a/Dph/Qn0ZKII4NTAkc59wnNaWuPp&#10;p7oy6nLIZjhZwZY84VaUdp4gau4pgM9TuacAjkcEFA8AVU8I2u/j+B6wsd1iTfB71rTMuSJg0pNm&#10;yy08SUudVqaf8zkAomkDTZz98A1AqZvVZa7BxktA7etVeRggwZjx+RU2vNrwHTa4iwQ1NxMQE1BZ&#10;uiYwV1zVr54QqwMh6EuaIDyjOlECwiSWzTMecl0TqLJb8gQEirQpLm7b7e2M12pJpX2vytjLMpsQ&#10;P0vd0vhMRUDVGEqn2HP4o1R6pD6USdNWbMX6fQJmxlgR5lMTXSbOBLzMjwniDU/u2By2ANICIRMp&#10;pzt2dWBeU4Koj98JAju4DsCCvx1svpFKVbKjDVFZ6MPu9C3FZCe7SwOAwr7/D3V/9iPpuqX3YU3J&#10;kq0Lwze2L+kbGwIE2oAM2YYvLFEwbMCgYQIm26YomqRFuimIajbZ7NPdZ9xnz0PN85A1V2VWzpmV&#10;8zwPkTFHTpHzPFTWuM8+p9ukxFPLv98bewv+E7o3EMjcWRFffN87rLWe9T7rWYwx72UcTB7UyjtZ&#10;N7JXbF3M70lzh/3mHrA88/0ee5Tg92jVTnez/I6dcf1wv7JU/F3m5CF7w24OMqBMqspeeL0nA0EW&#10;FmuO+7ZcSBCTWrqzd7VLqYSIMXxZHQIQMw+yKU12AeS3cm2Mh+8dZ72zN7muJx8LE13xt//GfxpX&#10;v/qT2CwNpDX/7sAWpwvJVrq2a0C/K52ul4fuMm8K099lnz2PE8ZyX0BB8JYEt7EP0t0tczKJtsE8&#10;2mLdMoBt1odi9SbU3AvHizIkXHuWqZosHEiJJxPKsmEsf910TxOs+zK5cmpCBoBuMse1ZfJYnRnb&#10;ZFdZL157iXXnWnsHcDkVuGAT9gGgao5sAOo8gDB5a4LPNvIKfa+wxpb6rsai7doB40s8q4B6jX93&#10;j9qSPQ/IrYkKe4qtEDbPwLrZ5PnWp9mnC43sPxmB9xh3QDnvSayW/ltRGa7j+2UgWBrQmZJMJgEt&#10;k/Oe7XL2EhtzIptIu89+9PBBvzLdcZ17wHfzfLKnigQ9al35WZOPCogXRtlr+Y6wTfyqz8PfFmcA&#10;dMyPnelS4ou1rwZWuZeAeOB2rI4/TEzShe4bKXFj5z8TZTYoMClaJoBfm5R11Z7WckoUYxsdO332&#10;vi2Dl1i7rFfnw+T9IXvQ5gQmTNyTJkFXtSe89vHdm9yT2hCCQzWITqv4T9aJNkLtEe253+W9GJ/s&#10;Mb7bjJlJKjWAVgjGU4c49pvvU4vOzlfuCVvL23FKZqIJUHUL9jwsIRi15EUgKotBhkBK+qUkAj6n&#10;hH/hufSN2g5jE5mcJjhSaTmA2wRLlTUte2xfgM5alInh6ayd3gQIJcDYGqDFpgIHiT2G/0ilbYBJ&#10;D1iKJmwZI/0De0HGyDr3Yim3MZJdTtawkwp8p+SBsQ+xmGxrfavagKfbBeKc1fjuZIu4hfcRN9lR&#10;RpbSS/Z0FaDnoY+iwwbXnuzK9ljnOZKQNTbjNfGJzQNkRWg7DolHZHnaqt21p5CrwrHbZezj4iTX&#10;HwBg1EWu7yH70gOo0cRg2Of5dvHPe+rO7JVT6cVb4y9P12UK8AwmjCyLTLEmdiR1VGXcZT8ZO3kP&#10;Jhle7xDfbNRK+tT7s/nG8kxHqNWikLKsnEXG21Nd17MswBViI8tXTAzIavs18Y+nu5vMj6UCh9X5&#10;qMwSY1VmUneX5UxH5JjLisy63ADfIeNOkAngxM6XBvDFkzLD3C+WCtbKHizROCQWVKR1T8HhXD9r&#10;SWZoL3G1h1AezIwwV2Mp0aJ2hYnDNZ89Sxxg/Ls8RQzFczGeHl6uL3hgNsN8cK/GqcV+7GY7e6E3&#10;lqcaYwpAOo/vy7EvTdDINkoJKGJDE+evGeON4mRUuSd9VJXv8kTeU3fFrCuWMo0CMmXYd1yJsccf&#10;R8f1PwIMXogFwNVcz13A2pN4hZ/Uz6xilzMAtMXJFsbEciX2P+BSMGnywK6PFUCiLIHZtiuASEDo&#10;cxlM3B9Ae93vzVpybUJohvf38f7mSFpTGeM7dctYl6wFmfBznTeSfckBoue4p/Enn8VU0zcx0/hF&#10;jD/+eUw8/kWsj5vYfJZYpMXeu2H3XYWHBwGeXfc/BbiaWGhj3z0DjKtBeDsGHn3GvZ2PsaarsdD/&#10;FCArA9dyyVls4Sj+pxOgyfO33UjP4yFpvu8uYPhSzHfdriVPWQe5nluJgbXQcjFG+a6l3rqYb1Nr&#10;5iZ7rMbWsnNjiWdQD83GIyZ1KrY2H9MeuDZrjCznVNbOVMctxlORY2MnGZ4eGrG2WAOKTyvsa8JF&#10;NuAmtsr1YJcyS2FkRc/3YPuHHqX5m7LlPoBZFpcJWPeDLP/S8JMYa70Ugw1f8+/XAevcc+f1BKgH&#10;Hn2U2GkVYgvBvSVCKbE8/jhmu68y5p/HwM9/P9r/8T+Ip//Z34n2f/APY/xHfxTTFz6P/ItHrC3W&#10;leWBjI/sMNe/pXUmQNVRMtlZHjc53ZhK7ea7bkRWNmL7dcb6Kd/TkDRdLFVNZURDD5MY8RzvNQmk&#10;LMQKY7k8+jjNybyC81wj48/2SzHRdD6xdGSTyF7KddvRk3U5RGzo82AH/f8txswknZh2me9aWehJ&#10;XZhMiqobZse6FeyPwtWWv5bH7JSLfx98in0bxS6DiefV5sHvsD4sr5bdZmm94uSWg9bKlvrCTnBe&#10;a5V1ZXJyYZCx7L2PP64Hi2tze1KyqMS62GAPW365jf1IIuc8h0wj2T95nt09mTN5SOwxh48u4dO1&#10;cfkhYppp/H1xiOdpZw9539iwOXycAt88py391Qe1TK6sWPZYM+Nbn3B8mTimMMX3Lk5wT+CLBRPj&#10;llz1RP/zm9H1+ErMDnFvGRtyeABumVt3eh67Vyuereh1pv9hKn9d4Vnzww9ivP1ajLcprgymGa5P&#10;41Mmzpv3QIP5mzPRgx0bb78c4y3sSV4TbZdiuvNKEmXO9N5m/T6LifaLMdb4VQw/+TSefv5Po/3m&#10;R+xrbVkr3/OEe22N7MiTmOh5GBPskQJzvMpzr2T7eabxKM60flgpDH63Wpz4+9+nSf7y/zfZ//Rv&#10;9Lfe+G37g88/jDYziBinAwLEX5+UE7Ax0Nou4lRzTWw8HA1BtGUGnvKdAQYUqpNdYBuzIgtincWz&#10;yEYwIKwQ3GUJ5PO8isP3Q1qwOg2WXQi2bTlugCQYEnxoKOwqckyQYUCnhohBZpnPCgqkuK4R0NXY&#10;B7Uyo9T2eVnDAAAm2FWQ2bIP6bfWMVpaZa2udY3q6PgZTz7Vw7GblSUwZpAVCEwsHUDZbq6muL4C&#10;0F0DfNi+e4n3espXE5iyTrsFo2R3Jqn11iTXAg/p74ee5OFoPUX2ZHUdw2wNq0Gf1HhPSg0yzDwL&#10;AmX6yPox8CsTUGl8zThaa12x3XAq5yIQxOAoWLbNs7k5fL906R0CdDsUpRNEAj4ZIjtlqYo6BDZy&#10;ykqfT0B8u9AR3x7UEl/bXFOgovCbY2AGWoFLgfb2fGfYUckSLzUHakBmOJUG+Luslbd7BQIEW1/P&#10;pnUgHd3A0ySDrJ7a+HjKPUTgTACyWCvlk2lh2/tFNrwlawqxWo7ktWWcaGhkm1gm4Xd7nwqgWnJh&#10;gG4pn0BFyr2aAr5+6JBmcmOTgFfGxZbjklhQzbWAm/Hx5HKdwMeuTuoAyYbZZe2tysaaJwABhM21&#10;fRND938e25OPYrH/ZuzN18fOHPM/dCeyjOHSCAG4IItAO4FhQIH3ZtLQ8jPX0nzfrSioXzN8i/c+&#10;5V6aGVNAPONq4CTgSkLX/N31r5i0J3eekNrFRdFkv8fEhGwXExOCWYVvLbtazxJADdmZSVCnIG43&#10;n23AqePcZOQA4rYAxWqOrPAcVTsw8d4jAMLLFQIoAI1tsBMDYw7nM1sP8J9M7ZuLANDZjotprx4D&#10;lm2tq3MyISETQ5aQAMqfBvMHjP/bvYXEBHm1OZWEhI8XZYN1xwbztT/fFMf5tjhZ7ON98/Ht2XLY&#10;1vPt4WK8O1qJPztbZ9/OJgaHLD4ToGfYgSMCUBkZmyXu2e9dB3yZyFwdiVdrsrcAWSVZXy/i2z11&#10;JsZTeZVrbpfPrM7ioIY8IayVeR3yLLaxl9Hk2hK0HXuCy141qFbk/OVmTWj77UEx3d+rvWK88fd9&#10;u3woEg5Y4fN2UxHw1DroeHpuyQdzyfhu8Kzr2L+mh1fjZ3/4+/EH/+//PHqf16WA2iTRCfZV9po6&#10;NCdLgF3ZMYxRdYbAd4AgdPAmc+3Y93HfIylZ+Zo99lptLICwSUj1w3we9cQOsR+uv8TeMCkmS4p1&#10;YOepY8bhNeDuGMBlqUdifWBzFNo+4vq7rD11jWStrbMGTZgqFq7IrTpPloMeYf8PcgQq3N8KYH51&#10;tiGON0bj3f5cnG0DzlJABqgH9Krppb1cnrLUwZLMttgzIalOQ/d1gmKCgLZzMVr/SSyN1qUkh0nK&#10;1J2O4M5E/T6APc0te1r9qtQBbuw2996USlfWcP57PGcqy8U+VxfYW+zx9akniZlyyHyeYHctS5U5&#10;IqjwJFtxWNk7qRsbwNu1nwS9ub9ty+YIUI9MzgmcGQtLpJxrS6q0fW82pvB9UvVb0h4+4Hp2zbK8&#10;1euoGeY1FRf29Yr1aBcugahJ7GPL/vR3JhtYty83Fe+3W980fq+m5XRkqRjjqU7OGS/bf/vT+06H&#10;G9zLkYcNJv7YXyY1tpgvGYL60k2TGWlf4xuZd8W5ZVC922dNA8gF/M7TImDUgw5ZR3YPUgR5g7G2&#10;fFe7aWLEDk2KiB9z72oF/SD8bdLeRKOaVck/zDYzP/jpwQd8Rp2noZSkTPYMH6WguIcee6zTH0q4&#10;vObB8kRsMb77PI/JFcVwtTFqPcmaMtjcIfDfne9h/oxBuA6Bp/NnElAG20l1Fj8wE68P3aeVeK/g&#10;vyVljKPdOL2fPfyHyTjjhFRCA3CwtE/AazdDy+3ebRfiVzIG1nLMu63TsQ+AYJM0xkCH2EzbkHv6&#10;Zze6LT6/jc/fk/YNSBFYpyQMc2TC38SC7bLt2mhHwlOe37Won7LzY2qcQPwk00EGiwnk1Lad9xvg&#10;qu1wxJj4vB5aHQF2DwH3HprssO89bPFwQfavrJc8Af0coMVAP9NtmaXJ8hbiFbupMI7sK1kpioku&#10;Kaw5amtvfU/t8MeSALuvbc0x3sQnit4W1WvBDhSJ3yyvsnTdRPQKeyyPf1ULygDeJIslTWoUmcRa&#10;AlDMdN6MB9/8i+h/+g1rWv063oe9LABCTKiafFjBPu8Blo7xBYKmzRz+2dhotCExfezs6Wl4hXjI&#10;TozbxAmyrzIAz2zHZWzJJezIZ+mEXRZEhZjKV0n2gokf5l3bKbPadsAmOIvEOZZNWQ401fBlFAF3&#10;BUD4NMB8VFZExw1iKm0xoACgVmKMZPbI4FiSoQH4Uxdl6PlVbHUtYZvtvRUzbZfTa6rpAgD+KoAN&#10;8JqRbVTTidBXzPFdjrNlZLv82zbPtAFgWmWs8wJ/xsyTegGpp/wj9V/FQh+gboQxJV6xi4/JEksl&#10;9/Aj463XuX4fvps4S1+2NAbofcHzElvi97sf/DKmWq5GSUAFaF8CPCmkujFnmbcC4ICvyc6wI1h6&#10;rtGmyHbWhQBZkXUPVmTbzndcCbuwTbdeTcy5SQDUyP1fRP99gH7rlQQmfxBJNYHv3M52A8j5N+fO&#10;xKVrzI5nJmy1nYJUdc1WWCvTzZcBZpcZH+J7xkSQvNBXl+xacZj1x/NbVmTJVCodJT4U6Bf4Pte5&#10;zSK2vDa+rQCo96Q/03k9hh9/nmKkyijxPbG/MZ8iwrPsk95HX8VMxy3WzhXG9BFr5in2pi3sEmST&#10;CUHy1Itbif2iYLHtmdVNsT35S/at86o2Z27gSYyxduwcOdd1k/u+nxIxtZLNAfYYcS37W3yQkmvY&#10;BOMRWVKyqu3aatI0T7xfIY7Qvtipah8bYqmRScvdogeTY7ELzlovgWuYr+qsSfBxbMYkv6uRVEsu&#10;2EkotW7PGt9pT4l7V2axrzZEWMDuYHfZa9sF7JHJCvZIErwujHAfg1xLMXhsxFhTLHSbCHocq4yd&#10;uKvEWjdpYfma7DdFyNXUtH25zHIPww5Kg9F18WfR8M/+YXT9/j+O4X/8X8TIn/zz6Pv6J1F+8SBy&#10;Xfci8wJbIuPKhAl7a1vGHJjLVug7Nm/Yzseb/Uq83PIgrBjfHq3VEpGM5zwYcOj517HAHBWJc00m&#10;ltj76qkp/L21wDMkQWQwWQY7C3C3rNbOsR7wq2Em43Lhezzo72lvuMewGzLX9rifo5XpWCdGq5q8&#10;xx8l7SH8gQ1iDvz3ZfzO93o9p7xXeyGDyETt++0ifjubOsvKxt+tTMbhulUx4LycUhng5DkZMMQ9&#10;W+XYr+awgzOJLWc7ekvUEgstCTk3pYSIHcnEKx58bfHv6mEpcq6NU3x4GdtsvLKTxw4scj/4EMut&#10;TWrMWnLFfqzg503wWC6lnajpqhFncQ0PXBRSN4H6emM2rW+Zi5ac277d8s1FGWLsgxUTdBPGecSn&#10;xvF7i9jwXJQnuvAJvbxM1llJgr9izW5kuD7ze2K5IGOnCLovDwHWJFpgG0zY5Yeeco+Nsc+aVuJF&#10;rLvvPnId40/1YzVRbewJvkCpF1nDxt9FD6x6Tbheik7Lsz77J9jPc8T/T1kjz7g3E86NkR1uitwI&#10;toB9bMLcA4myulnzXb/dXpzcLcx0/kffp0b+cv4Xv/M7f+Xy53/0v6q79klf3cWf/6vMcMNvc8NP&#10;PjhggjY7uNgxyMF/bUcRAinp/57aGoBIea+J+42xqZtjy5MugieFkdyU3x6vEUyupPpNtS0ENQoX&#10;2t3BBfeSoMTEjifhiv6amZQRkmjBgmyMumwB9WqWLSfip4KJOjIFkX8Q+7RcIXWvIKA2CFdR3dN9&#10;2736u+DVemI1ZWQVWGdti1sTKjpKTypNNGzwGUXnBLyWQmhgFRtULFZ2g1o3VRaQ3YISZXtM9sLj&#10;VOqkUZ7ruY6DuM/9AqCnn2LcDZwJZggqEj2YgFID6XV3vQ8ckp0nTLrkCDKWRtm8sjGSxs+9yPXd&#10;IMi4QLB8E4eFU+Q66hAo8qWBMoDfzPSyqJ/HKgbO+npbky90XwFAfRMLXRdx0Dg1HOsKxmuP594Q&#10;3E88wik+TCfHls3sMMYlApMFHLddg1YBWwWusTSEc2vnOi8uE1Q1pfdV3dg4DvVHBCjSpq31Tl1X&#10;eD6fa4frmpiwBa6lFxs8k8mSMgGZSapS/y2ceU3gz+ROjZbbmlgXJvLW5wFmFRMVOL6i8824TbHh&#10;FbIbuc993U3lDbU27Ar1YbQ6LqWXDllBxsoA3zF8K0p912OTzwpwPR1ZGa1pCdlVZqzx8+h9+Kcx&#10;0vBzgpOvGKcb/Pttxu585Dq/iXLvhci/+Ca1yc51XYr1iSdp/g+ZS1vSb04TnC1gbLlXk5a5gTvM&#10;5x2CNBw0zmZ75jnf25TuMZ22cx8r44/SPHvKfwpwlbVhm3jvdwnw6litAZo9Yd4rsU58fn4e20p7&#10;DXAp8GHPmAQyefFmEycjQAe8yXQ6VTh4TUYW+xaQaTmkCZ9UOgKQTR3pAIa2K7W73OnmXGwbDHpi&#10;68kpgNoEx5utAkBoBifEOuU51Z+wpM6yLV8Ku3174MlqNiUVbA29PPOY71II1iSDdeW24AYEO05l&#10;g72nzOMznKJOF8elYzKRB8D77nQ5Xu8XcZQEMoDhU4Dob06Xwo5MljUKqk8AVocKiAPiNwCbagmd&#10;qFGzMhzrlmhx33Zxsq29AZEBi0HTD7o4Oi/3oGUggrFD2V4pedwA0GiKE8CSyR+BkgBNDR4BrCDS&#10;xGIqAeVe/Ftio5lY4llSWRD2rzL8gDVpSRfBKuvkzPK/uSb2WC3R6zpfAiRNd17Cflgm05DEej19&#10;V4DXNZ40o8YEZdiAQVu9m9RjjbN+XOeyV0yUmOw4MCHh3mGcTUhYPmXixUT40ogCx89Zzw+5hi2k&#10;r0fhxY3YIID1BFbx700CAburpWSXiWWTFGVZQn0pKFhKQeiLBNJfV+fjFetjn/s1sb+e0bFiQ5ON&#10;kwH5ON2br33skkBftsnqxD3sgTaTuZ99gs1lPJb7CXoAtQBmT+93mIMT1pasmB0C/j2ZWQUZPr3M&#10;l4ncRp6ReceuvGStWyJl+Uxl8HEc4zOO+NurDa4nmyitT+eI6xKQeEpmJ0bXu6/EKMBHVL1H5s69&#10;YHLSkkwZm/qul7I9d2uJveMNtWPm8H+zoT6Ufs+1K/BWXNcEuiA3dWQk2D/Bv70mqPv2IJ+Au2Da&#10;UmHF6N9sZ9Ka1IeZfLPEzxbylv7aHl/2iXMhM1I9mlMTpzyLJYcCf/evv7vXz9j3JkEsCxaMmBxX&#10;y80EuS8TM7bv9uVBg+VW79SVYk8nJoitQXnOY/yyujCKIwqWthkvdYxkOCgILUtqEZ9QndVHAsic&#10;E37WSgHZk2tTqaTvALsiW3GNuSwBrOyskUqYeLnGZD1qK7UHakOlVtCCfZ5HBssa71vHT8sw2Wfe&#10;NgEPOwS2slIOTAzK2AFQLrB3tNszPVcZM/yKbCueVdCxknwOQR5+WZ/qSbiMqaIsAvxyOmhg33hS&#10;qF9cMymI7+x78Dm+8nby55acrhIbbEy0xtZMR2L5qmezzj2ZiJf+bYdC95eMJfVqyn232X/4RFmH&#10;ADLLrY+XmTvWUmLCmZBl7C2RMDA3Rkmt8RkvD5ksebMDiyf8BYLTuReAf5Ns2CoBu3o9iqPLWlBo&#10;WxtaGr6LDcGf6Mt5FpP/dgBSc2Di6SeRbTsf0w2fx/CDn/P7Ofwg/pD59NQ/lQlzj57qbxD72D59&#10;qv5C7BMfbPLs2fYb2CbZA/d53YtRQNR855UYfPpZzPusjKngSCHQqkB3so0Y4Xo6/TYJvMPatgQw&#10;0eHHLCmqachMPP0qem/8NBaar8RUw7lUgjfV/A0xxhV8pgdJHXzmYUzzDPOdF1Myd3EQuyfLCjum&#10;DVNDx++Zbr4QY8++jJnmc5HtMuHAT8ZvGXBQA6n9jO1AOpW21bhl7Yq3KlBqKZAxm3GLSZ6ppi+i&#10;n3EaePSLmGj6OvJqAmEfbdVvxz8PguwgNNt+PelRZHsB/v33YrL9Wsz3eMCEnZ0EWGLrU/KLcc73&#10;3GatXk8t+zOdV7HBt9N7ZBWnwzzAo4wKx/C/Y6HgDzz5N2ljAsCuRLYxP7IjDqBoJzuQmGyLrLMS&#10;4yGoXQecqK0h2DaZK6s3O/gw2YvKZAs/hwC0I8mW2xJYfRkB/lZpHH+GvycWV0tlKz/C+HRFfpR9&#10;RkxpGZTdeRYBPOqGeGDlYYBJUhld4y3XiH3VFam1sVafx+46JnhMLGwxboJMO9qo+WVCJZV1Adpk&#10;lMoO3SGG2MVPC+wPwBCyTpNQN8+4ANAu8DnbHo+3XeE+2AcL6nxpd6YB1eqVzcch+8uOrTLFLa/a&#10;kQ2mRhfgcbuErc9hL2VfETNbBpLru59KVYZY78axljzajS8BeXycJRo7XF/GkGyZKgBasO19aR9N&#10;JJk4LQ7IernPvPAs+EWTALIU8iNN2HglB4bS3CmIvMJcCyplZ6Qy/YoHoH18L3EQwHWdf5/tJLY1&#10;aYXdFcjbXl4WS+qCt5GP040CcdY0Y2opKPFC0YOdUd7bmUpufJYKr8XhxwngukfmOi7GdPulxOTY&#10;5HrqjeyvzqUqgD2utTyPnc0PMa59URpTxJgYPj/MdT2kVizZMp6biYU0UH8+gW6TgY6LJXv7i+Np&#10;bPZKAHSuszjpHPWC5WqldzJxdlmzW9PEx/0Po9xZF5N3P4/FztuhGHpmpI41JyOFewO0W2botYtj&#10;zWCpezHbfQ+/1hJ9zy7H3S9/FD/9L/8ua66Nf3sQC/12dLrDPiSOb72MXXrAPXewZtRZbSe20P+z&#10;X7gHWVelUUthTah1JYaV2lt5dW8YLzs4jbdcibnn52P0kW3BZX9c5+/PiDmx/wfLiT1YmmhP7dgt&#10;UypiG2WOm3wd51nGGs8lFvlsh0y0L6Pn/sfRdvMn0Xn7FzHZdDlm2m+lhJGHEDIVTXp4f2s8/1jr&#10;tZTQzA9aEYPNYS8qor0x94JY8U4MPb8UMy8Ys7ZrMdR0NbXNl+1jAse5WpkiFsIfLWBz7DxmeV+u&#10;VzYwtou9ZWc693GZ/TfSdCXa7nwco9yT4uKKzf9QtmV3Rtvlm7DzOya4Tok4tsAYOU6L2CbLcE3Y&#10;j+IzRp9/A376OHoefBJDDd/EuMLprDWTViY8F7lHD3ZM+JqwVKDabmGyGycZD9lnidEHrrcr2ij7&#10;crKNce9h/fbeqzGzZrl3bIelhj8wtbTrypkokeKhkVqArlWZyBl8QEY/wTyMN34d3bf+OK7+8f+T&#10;/XUrJTJP1czzwLgKRiIWrJpUMl4H30wyfpNdj367XpnbPzpa/d/HX3ZBZQWDNldmfrqzll3fXcv9&#10;m+Od/IfT/QwBraUxdntREHGsltBZUXDQrg5zBK22Fp9jkBTtGkub3NrabYzorgEM4OeYoO94uxxn&#10;+5U42JiNQ15v7E6zW0oB4TpBojXrsgH2zT7zN7tDnW5ioAGzO56yE3QfWDpDIPrt0VKcsclOeJ3t&#10;LQJm+Te+y9N8S67WmSRr9lY9EcG52HnrGIClDoWlSidbuXi1X4rXB5V4uctzEHwdbiwAJOfDVp0C&#10;ggNBMcDZJJPUcWvX1QPYxPmujzQCjO5j+Ed4fgCtJ4g4pFd2yeFlW+JDglyFaKWF2wbdLj3qp/h8&#10;AsNtgn0/ZzeLWmaa+7GrDmDiJcBUUGHJlO3j1RlKtdgE3DsASxemmiwHnt4xF2Wc1ZoMBICZJTij&#10;jReSoxU0CcClFX97vMGrmhg6uxWDacVDRwjya3oL6nEotqborYDVkiXBwxGg2S4+njTKvlDLRA2i&#10;rQLjCljdY2MoEntqC2a+X2q7J5OeUCogKW3bAMP3eFqbEgqMh/fl7yYQakBaZ8J1sxh5gnhPiFOi&#10;B8BzsmyZiwCPgJs5UDjRRIjJNRkw6tesyaQZv4PRILgGHAtq1A3ayWBITfgxl2pknK1ZO88cztan&#10;xMDhCgZUBhLA0BIHk5aK8J55es5YmXCwA8lbOzOltc+6Bgyero/FoR2PVgkEcJZq29gqf7fSjZFo&#10;YE2yjrmG6/X1boEAnzXKGvEEOumhAGhsz6oArqfVyxjUpK9EYJglEFRYc5t/SywN9p6n5F7j9V4R&#10;p8waA4i6zmTTHRsQ8bI0wxNyk7C7JhKYD0/yNy2fFAAxXgr32m5alpPzlUoN+P4EFAEvr3ayyVkv&#10;AxhkMOxJNQeMHC0BkAF3tgxXKNsEhonNPcZtm7ViQtdTOmuVU/ITsKEw+tIYgHD6edpHJks9VU5C&#10;0JOPI995AQDxTWxO3o81S7sASJaY1DRNGMusJ+AmhxoBas8SJXyD622NP8C4P8f5POfaBDKjddzP&#10;rVAM+IA1tAogab/9UQw9PR97WdtfCxRr2i+HGyauWH+Mj9Thw0WTh53p/iwtdK1L93e9WAIiME1s&#10;PNbpPr+bFDLAFdgL2G3ra0c6k2OWOrzfz6Y9ZZnj6apC0ZbWWVokgLP2vatmW4o4txnWKuv1sMzz&#10;5luimmvmep5+mFDis+5zSz93BeOewjYB9GQHYdtY72pG1YTXuRcCI8suX61gf006A3BTO2r2lgyn&#10;19jTZMdYU3s83ypOenfatrYmnAwOurk/2WYtNcAAaBFUmgx7zdp7je0y6E6lnnsFXsX0klVlEk1t&#10;n5ommV2/LDHAobMGNrjPHZ5rYwFQX2YOGKe3+wvYPNYv92T3sENsnB3L3uyXmSN8whq2GH9i1z9t&#10;t8nevTzAN6OTf0LA8JRAfYA9ZFJ0BCf+II5Yo2/YE+psmADUYWtzT2Q7cI2djIcEgqR6grw7BBMA&#10;IpMqrrOFzpQ0OuAZFG8+NCnJWJlQSR0VATNJF8Z1yRzUSossKeTZTC66T/h3xVwFw9qsVxvaBGwg&#10;a8Yxl9WTtFr43bIcT2kPLJtkXATlJnJXZwRIj9K63mUu0iGHz+hBCWP1EntyZOknz3acfo6mw5BV&#10;wJMHFSZ3bBRgwt5SyjJguAQo9qeMwD0TPdpU7NRWXoDHPVTxrfigTUtDCCRTVy5LPlhLa7OPGWuD&#10;NNsmd2DXeRb2k0yV2qGC7CBZl4wLNt+T40Pm7YjAdZNgcgkgbPLRAxOZCoL8gpoy7RdjedwDFu4F&#10;myUY9XpeV9Hp1akaE+oE23fEfGqvTgGA+wCsRXUgCOBlo8kAlg3p/LoeTAapv6RdX+yri9mW8ynx&#10;v4mtl420p7/l2Xd4FpkDBrQKy5pcKHVfjEzb11Hpv5XYhSbs17FvdgIS+NfK7wC0AGXBuIla/Yvl&#10;FCZWFnquxlTj51HsvgagvxVL2CpLtw5TmZll7IAvAG063GG+TBS4Vk3uJLAM0FCgeBG7umxXuBc2&#10;bLiTkiqO/ekKQBH7oZi+pTxrnvQKmnjeyuiDaL3948TOKwN21iYc9ybeA5BhzmUX203EcjvtXPLJ&#10;+gyZf8yV3bNkUwgo5wFTssNcB4IzBdndt+vcwwr3rd96s6W23AxzPxjzvQ8BBawR1v0utsNGFpZt&#10;qXu3MgvY5/2eFjt2MnkUQa/KdGPP2UxiE1BjQlz9JhsV5AnoVwCY61MdAImHUWBvWI65D2g8AuSa&#10;6LWsscreNeFs9xpL5bZk9TIf6o1plwX4MiJMVtZOvE3+WVrRg7+W7TWUmEKyey35UOBzH6Dg6bRl&#10;CLZD1ravAF5NcuxxTYH24jixXz++z0Q+cUp5ogFg0MkeAmQvc11+qktpa2XF9RUQVXBcLRtPrW2t&#10;rrCyh5VLgJ4S/rSEz/Rw0tjwiDj0aIvYdtXyfJMFc/jjqSSMaztk2S6WNMlasRxDOQGBkcA0JVWY&#10;C3V1bEuuT1iXIQXQTjoSK7OxzhgqTmwL9i1LIXrvR0aNF0DjCtcyaaHQ9XjTNwlQ7VTwZdV54lVi&#10;H36qdaOAsEmAlZm2KE4Sq1WIcwGq6zliAfaYh42KK8sYMoHm3q+JTLfx3NgM38N7TQyox7MuW4Ax&#10;8+Ck1rmJNTRcE2DeJH6rzc+jmH5xIxYAe7ZolpXiAak/LTUxmbDDs20Wh+MlPlNmlbpJy9hEy2Bk&#10;v7tG1YIqMOZ26zLBM8+1ioOP+f0BcUR9ZGVGjTXhf+dYSwMA7hv4MfX1umOs+UaMt92JJ1c+Su3v&#10;FbXNdd2Jrju/iBc3fxq9t38SPTf+NCYbvmL/K0BOXMp+PSOu312fTyBUvzoDOLdrmElTfxaYu+57&#10;Hyf7aLnQ4NPPYxLbVeTvs+0A6IZLsThiIwFtB36kbJljV8x1KBh+P+mW7IJ7tN8m5ixvleW4ZHKQ&#10;teL6kO21zPwq4rxiiRzzr16NQN7ny/Z4L9jC4Uesz3rikvZY8b3sgyRqPdERxYHn8eLe16w/S1vU&#10;6MJmLAzERtEOmv3MK/M3xfyNPk96c5YcJ2FzbERab85Rai/eF/MDj2MSoK3Gy3jDuZjsUIOFuRk2&#10;8Wxp4gv2P/cNUB9r+CZpyozVX4jJ51cSA6Pv8SfY3Osx03k12c7ZjnvYV9ZbYmTY3UnmXmPtHrlf&#10;BcUV1l3gXhwHBdMVvfZlY48tSxOJRTaweYsmVPEPqSsb60a9nZS8abuRmD0eUnqIP9N9k/FmH84w&#10;VnxXAZ9j8lfmlHpWGezERPtl9uSt5IOXGLMF9lmeNVwaZTwsXzOJw3erd1cZaUiMwcnnXyfBZg8B&#10;1RYrD+GnmGPZaepvycifZb7SM45jC5lzNZ70CRX8kc98gN/ZL42nNWpZW2WyMzGYLLdVumQFG1Aa&#10;Bkvxvek1zvfztwrzV9K2YKNdr9rQImtPJrbJyczgk1QlYumvicLVlJhmz/BsGfbQVCfrmffbgUu7&#10;ub/E2IIvxfgl1uI8zyELNI0Xtmam4zrrpI71cium2N/TjLXMt+77n0YXe2Lo6dfR9/Az5tdSu5up&#10;vCxDTJMjfs0PSQDABzPWYmN1B5eJw2RvTZjUab0Qo9ixnocfRfO1P457X/x+NN78iHGQqdiR1sDx&#10;svjaQ2BsM+vThlE51m9l4PGHgfaHv830dzyPiL/yfZrkL/d/Fy5c+Pd2q0OPinPPf7uBwfC0UiaA&#10;ZQjfndo2uIyxVxMEYEPwmlroTbelgFDRw22zzBhWO2Mc+T42TGnaOkM2ExtGbQop/+XJBhYH7+f/&#10;BdiK8Pr7Bs5o2eCH98iy8eRS+rTUxyR6yf282srF6VqGxUewx0LeBNCptbKFkz/DiL7bzTNZtsR9&#10;wUbEuRDcrBPw+VoFwK/imF+ZrOJaL7ellU/zXSx8goUkNIyxMAgzAJFmb436HsBvje+wNGmxk431&#10;5Go69bcjgKVIikq/3rXleAYnqD7HJOBnAXA2jYF/EQtDGIW5bq41C+hbSA5726wshs72f+qrGGgp&#10;pmtL1N+8rCamk/dnO1SFRd8fFQm0xnifdfczAEjZBFK1rctuxjG2828T8WZ7Po2ZYsvbbECpdZZ/&#10;eaLsS3qc7CnFf88Yg/eM13sc0GuAm/Wh0kcNtA3e3SxSK53fKuOzu0IwRRDzhme23bInrIoKv91R&#10;o0NhUgyzwT7ARLAni+rQk2hA6OESwbcJB0shAMQmuc4IJC0NsNuLTJMTgOjZluU3AFWTGQA0ExwC&#10;U0/mTwhyBceKxFqS4AmomiEm5EwYOfYCY0WI0wkywVASYy5h0AhgZbEcL/YCGHA0AK0aRX4klaUI&#10;CvYWAWSAYnWATljDrsvjNcA5AOsVAOvbvWwCyoeWRQA6ZHkITkwqqo3j6XNaW4yFwZ0nOc6XJQdq&#10;FakTZNLSluCnAPEq+0AmmicjlnZ5D6ksZ+45zhLwU5Ap083zWjriOHB/3KtaPzLr1lKpRE2fwe5t&#10;pd4rUR0DmE8THE0pACrbAVBBkG/CaAcgegRwPGNOallvy03aUwCt85B6XZ1RqPUhDv8SDutyLA1d&#10;AyQp8nkh8oAXRU63CeJXJ6Sv3sWBP+T5PY0CFDPvnoqv8P2F1JXpDsF6jWUlcCr0X8RhXyKIPw/Q&#10;uxArg9ejOnSLQOYqwdU9AnWAE/vNkgVBsGUvligaLL4B0AoQZBTUWmmrKdTOGGLocfTZ7qvcM/fK&#10;d8k2UMBZ0CizwiTWYRlwAaBUBFf24dvdhfj1USVeby/EG5Oq7DOFIF0vJjIPS4AFxrgy9pgA4SmO&#10;FmfnmM8SnC80RhIZxw6pN/FWEeIjy7ZkJwJCBObMv2skldS4tlmv6lpZ6ulYvVa3Crsie8G9c7Yz&#10;zX5nvZhYxHaoU/OO/W9pnAlXS7tOWT9nrEeZQm/dK4yVa9dud7J3Dhd5ziTwO8w1p9JzJfuEzVR3&#10;4oCA13JN2zG/ZL0KnA2grVNenHyCfcT+zT0hSAMojj2MJVk9AA8Ff010ulcT+5K94bjZpt0TS8ue&#10;Umv8aUEaAcj4Q+Yb0MwaWrQzl923Jh5yrR7GARCD3bRUNrEWmBs7Ealp83J9nL1v4mICW2fyxhpw&#10;xn22CaDwkLUpVR2QwNqQDWkSUFHy1EodO6GtqiWaZJayhxlX94vzkbQQCCQ8LXSt5AHkue7LISNq&#10;hTWtf9h33rExa1y3AGjeZp43p/Ef7NFdy9jmWlnzj0LRX4V87WBT6btBIG8JwVPmoSH2C/gu/QxB&#10;2GEBEEegb6nlKc+qkPNZSoCY5Gf+PcHlnmVBmOBZzxDEL9T0rvRfJpKlSCu8b1csy113eL36vt22&#10;yTUp+oq42iL8/UE5tVaXEq+Gl2vABJ1aagJfx0bfpN1WaF8heFureq1XWwvpZzpQwDcotKx+RurG&#10;ha3Xpwr4X+Ev1A/bIGCzlFYbpo2RASu9ehcA+Gozh//KxC6fMSH4raWNfMbybedIkC74NMFh0wOT&#10;oibT0/4goFWA3737zmQs6/79fgkfVYk/O9nk2Sus61LNb/iZ9HyjjNNAihP2S6wHxs123CYVLGvb&#10;Jhh9y3g45h6aqCNn4t1GA5b/ytCrsZBGkq87wT96GKMf8GRUVsSuJ6TEILLCTByesade75R5lbgP&#10;nm+vzBzY9Wac+evGVnhi7foe4lmGU8LDxKlsD8GlpcGKuHtokfwb97avPsz38YPaXbJ5ajo+2ELm&#10;zpioZl8JbAEW+jV9TtKpww7pM4/XjW0sE1DfRtr7MJ/Hzk+2YM8fsQcesR/xhcx/6lYpkJVlwPOV&#10;B54Coi6zF0exQSXmsJS6inig5Hv1hzKsVwFMJtMU7M0C4lLJOvdjy2vZPTKtTGL5nkOe33lXQ2YP&#10;O7GJzzXBnw4Zlmx6IRtuhjFmLJj70qAJBoL4F56+AoYGHmDPn6fTYkvGFXA2PpGp7Wm/5eiVsfpk&#10;x0weCA5NBGkXFR+WcSCQ0I6oHfTDupclYMyocPv6Qk3DxQSc8YZ7TgCmSPMOoPUl7/GkODGoeC67&#10;1Vn+Y5LHWDGVfJnkICYVLC/hL8qTAuUG/Dhrmr2yzH2aJDNJX8U+LE88BaBfS4DfTi91X/4L5ro/&#10;lgDSlmNs5T2gmWBMuiPTeTsybVfwzw0x0XoF+4ydwKdXsVl57NBs+yVA8FfplFphV3+WPGTBJ2wC&#10;vDcW2GfYaRNug0+/iHnA6iL+udgrm+g6ABzw1I5vn3yaSs0nnn8a/XU/jolnnzHmT9OYJiZBaTJe&#10;rlnCP5SAvN2RJhsv4MtlUQFk+wCxgGPbROeYt7Hndku7GEOPPo6RxnMx1YG9HH9KTA7Am8Hesvf2&#10;Abky56cA+ArbrgF41ZGxdM5udibBNxivGZ5/7OnnMfjgF9Fx7Y/ixc0/4f6+iJkm2Vo3WJP1KTmx&#10;wTrImxgAkO7y7F47P6hY7/2UKNplna3yHpNO2d47Mdlyie++mTrwOKcyBmplYy/S/Mv4WBpqSID0&#10;7rk/in//r/6P49/9nd+Jv/N/+7/GcONtrvEwJQCyL67HRP3XMfbk81jouASYlxEka5p9JWAmztrA&#10;jhsfV3h+DwGqM40xlVgfl2K4/hLzwP4UJLdfiWzHxXQdy0sspdsXlCcWF8/F+jSJMd5ZB8BmbfHa&#10;wpYu459kR+StBMD22abbEh9LsUqsK4VvtZGWgym8bPtzgbdJjQMxgYzTnQL2AHvoIQv2zQP0g9W5&#10;2JRxwZpUrPuI9x3gI+yCvMselillgk2WjomNmfuXY+L2+ZisuxwrPU1xlFMnUt3NOd47WWNXYWPs&#10;XKReleOzxt63hbbCxsVBqwDwL5PNCeOtY/8UcLfT20L3rSS0WxgyHuAZwVBqtanlpe7V0oxgX9/U&#10;gp1T/6qdMWPM2du5wWfsMQ8msEM881HCXcQxuxV84kQiJuwUlGfgVZrAr44klpkam353Bbsto84y&#10;fks9ZYGfroKDynbelMnuWGfSeO1r3xkrWWWvtvKxzfVkkVmKlcrjlqeYAxlQ4NSZDn6XudmXMFFN&#10;8NtyJrFVCX+gntk811bTDEy+XozqAnY9z75mPk+WwRaVae6bvWRSDt9jmdYW9miJ51/mb2vzrJ85&#10;4vOMMc5cWhcnW0V8oThzIcVdZca/MKbsCHPBfVm2a5dMhc9XZ3q4plIis1xjgDXD3DPmXudsq5DI&#10;GraBP6ji57mm9stW65bCvcHXyqKX0Wb5n3OWDj+595pttRkJcR1x6SH+TAxqN7At7nmX91vW7AG2&#10;ZdN21ZTd5OGM5dQmtKexj86L5Y3FkYYoME9Z7IellOr4DNR/FS03fxw3fv5fxMDjryLTey9meU28&#10;uBHZYeJV1q2J9CPGdoMY5h1jXVjo+7BbLXw4HB2ti/idv/wJnq1y5w0W2n9TmW78sF0x8wbQAQh5&#10;SrqCcTKzvjRDgDteH5OtV6P/CQ4Fw5QjaFY4dRHHt4LzN7Cz1bJ1kwqP7SYWCYsJ4G3nlJebU/zd&#10;U5cuNt0zjH0Dm07dGDY3m9Z2fNMYeymzWwQ/bmxLSwQ1Jl3UUtmX1g4I3iQg3i93ptMtu0ZZ/iQd&#10;VC0DXwLGDUCtAYg/1RhJoDHfnzK2qWU4hkT9DR21p2EpoMIRC9w9vV3jO8sEBjmee4nrJ3qqWW8X&#10;FOORuuTMc58YbLtTrOF0beG+AgjezEnRJuD3PQRllTGFtnA0jJcCsJXBW5ETlA7X8ZyAF9koGDMX&#10;unoKijwK8D3tF+DMvLgSk+0XCar4nC2GR+9znWexmsQ2AdB9gGV+6rSX+m9GdeReqL1i5wUDK9tV&#10;C5oEFN6PYNcAc4NgwVKopYlHBFU44YFbsQuQXUqlTXdjjYBFMOXpSZEAcWkIAI3Ds6zDgCDTdTEW&#10;RwA6E3fSa3X6Ad+h6GkzwAvDALh+uQEg3clgTNRQmUynOHb3EoAJeLeYP0soBOSCuBLAyPaDa9bk&#10;uxYYQwHsyzWNIw4Dw2HtcE3wGfBDcL5ZdF51VoJIrslzv1ohUGL81OZZB0Rtsm4Oi8xvtiUUT1Uw&#10;2VISOzQpIpoEPRkrSwE95d+Zk+b/IIp9NwmA78TG1JPYzTTGNvO3xtgK9lbGAcXMrSfnGwA9yw8O&#10;WEdV1oh/T11fTDrg0P2uXcZlUQ0oQPDShLXgdwkqCAqHuRZr4xgH8AoHKyVUgKC2jHpMdo6S4eKJ&#10;taVqe4VODKLMK+7ZcgfW+xbrbYMAWybUyxUTl55WeIqmTtQTPtNO4GhwbJ19fXpmu58p6PpKkMMe&#10;XmNP2llmY1aRYsDtQmOcMk9HgA5Buck7O3+tAH494TUx60m02g6Ku55WbQ09wnqbANjNYuDnAWfr&#10;gM9F5o/goDIEoJCtRVDN+tpgDk5Tm+iR2Cb432C8VgHSq4yd+19h371lvlsNH4UyASV7OAxPWgWf&#10;3wEQ322yLlhnqY28ybpcW5yx3+1Gtctc72aaCBY7ktCy2kwvZWax/w3238i+AXyfMsYyd1LZ07wn&#10;2k+wd5743CWAvMe6Zn6YJ0s7U7cSvt96ahl4dhZUCE8hUtewdka2WSolHLwbO6wbmUy2KO598kWM&#10;EViaPPKUxoTgmx0AO4A1iSKzP15uCHxnsb2t6R5tye3YeQq84x7hHhSrVlNpg3s0yWfAqN0SUNlR&#10;S5qz7MRXvP7VQSn2PN0DaKTn4zkVoH2zNcn4cj3WxXpKgAGwWbvaXhNcO8zzEf4gCTVzHwIky+Ss&#10;0RaYvTLxg/09XLbsrz/ebisODyDkPm2prOjskclO2Xzq0chgYh+rySOL5Ih5fU2g8X6nwlopxa8P&#10;l9PP0zWTBAQg+JJdQFfqEMf6NDCwtOk1ez4lslZG2SP9PCsgnNd61kSGNkV24CR7Z4bnsvQFsMY1&#10;ZIepiaNwsCDJvWJZlKxGhXjVp1FYV90iwcUR4+m6lyn3K5NuPptJZNa2fkMWQdKiYp70G4khxzPp&#10;S5a0XwT0+lEZcsdrBEDM75u9IrawGLYat1ukzM/EptgwmVdj+Tk2goBD9nWtdM6kTE2k92Q7G2cH&#10;lXhztJQSi3tVALKlVqxj9QhkD9iAwAOWU/aH+9D1aMc0GQ+Wwh0SlFpiJQNoR4aac7mbT6WRskjt&#10;mGeS2iSw7BzXhWtC1soZ4/SSZ1JXSH+4TqBtuZ6aRGoCGBD+6qAcbzxsAQik1rysPbujbABiPdVz&#10;PcnwlB1lOa/MhOyALIqBNL4bme70++4icwmg38HnVifb+X6CeYJpE/nuA5mIr7j31Hqcz5gYSt31&#10;2AMeGiRGsMkwgni777wkYD7m2TygEgzu5rEFBOnqJZy6Zl1rPMs2gEnGxyFjecY4ylIsY99WACLa&#10;n9fbhRRs64fsVFiebOM7PdBhPAFWqUkA8yLzdi2ts1ZskYlr1j0vE61e14MVxZL32asmCaTZW+pk&#10;a2nXnyxKdY9kChUH65J/1wftLRBT6BunsI+smW8PAWM7tfEWSFraYfmOCcbMi6sx8ejTmH/+Vcw0&#10;fBHjAPfMi4uR6b4cfQD+DAB90+t3XYvpxi+i3HeFZyA+42/5kQdJN+6o0gVgwr8Zu2DXloawh8Qf&#10;JeKMjSls9cj9GG/4Kqaaz6fTbnWw7H5jcv4dtk0GpMA+i/0zPsnaxXDYkqYnyTfLsCqOPmdNqk/S&#10;GNnu25FTc0Y9nL476XDCBIfxp7pCslXsYuh3LBIfFADBttf2JTV/cVzNlQfphD/Te4vxlElmiY3M&#10;ke702mNuZeXI9FZcdYlgf6rxfMy3XUrlYMWBOu6RZxyqI/a5ETOC7p6bgL17Md99I0ZbLoZirjWh&#10;5IFYAHhkBx7ECONQ7Lke+Q61ZoiFjI/xZwro2vXMVt8FfEKeeEI9RcspUqceWZU8v0BZ1o1rTfHw&#10;3kefRK6vLiW7LNcrjxNPWG421gDgvZFKQl7U/YxnuJb+3/ueBwirKWNJn7qUCqfPNl+ITOPXkW3n&#10;GdsvcM1bKc5Wc8SkoWyiTPcV5u9iYiiaBFE8fB8gfwB4287LsmF/VceYK+aX78n33eZ5jPcaU8Ig&#10;tQyfbmHvsg+IxR1bu6+uiR2Ih0ykua/WeKmrJHtMZsDyFDEIz26S2ISbAFd2iSDOuGIR4Kb+i/Mr&#10;q8KOOrn+u6zv+hhtvMx3WFZk7O1eU8OlB/swBBjVd31/oAqATu3BAXPbANOjjVzy3bb6Tgk/1wLP&#10;q7C2dkz7ZCndIvNXcC9x3danN6KcwZ4ul+PXZzuxInOC77Kroc89WH+eGP0m88bzck9JLL40ArZ5&#10;ztx11w5sZHwXRviuF/hBWQdq1/CcPjPgd2tpNNa5952laXyFuoRlbFglHTpuMkZqvlgyVxhtjMxQ&#10;Pc80mWy3ZW6b2HbLr1a5ji2kfe82328S+h22fZ3P2yDlbCsTFZ41O/I88mMCe/DJREtiMMjEMmmT&#10;ykrX7FQ2kpIfHiTIkpLZdmwzl8UZfNI4z4DNlMkz3xdr/eC4lgex1CvjFTtMHPv+dDWsslhmrAqT&#10;zDPjbYfll1u5lFwuTJjA5pm5xtnafErQuMdNHsvQkrGWui0yLmpy7Ssozs8t7msPX3LEZ042mceS&#10;TBz8bBV7brIcu77CXiqyZvLDxN/z4EI1hfBpiVVngqpg0llh5Fb2J/eNj9lgLwv6Te7Yhcu58XfZ&#10;ReOtN0L9K8V5M9yj86BY/OkmWARsYyXHOjGP4zrd+yRKPO8m31nNiUuUB5hgrSu6jq3AHsh0Gmm6&#10;FK13fhnTnTcTyUBR6Lm+B1Fhv1haWZkgTp7ge3KjrMWOyA08izlwsiLY8y8s3X/IXr4NDrsR08SV&#10;I0+/jPF69nnnjdSFS8Fov8+xzA89iZmue9y/rE6u0/sgyZIsukeTvVGGoT0m2hVkrmft4o/munkP&#10;mAZM/5bYZbM0mkSI7bw32XYbXKq9sfMYdpjr5vhpgq3MfjURvMl8mjBXQ63Iei3ze4k1595cY6y3&#10;09rpZx/0EofNELMUWcvEMszRCuPrepB5lA5eWLsy1SUt6Pv93bJTk+HHK7Ncw3ttifn+JzHb9zhy&#10;zNOLB5/Gg6/+IL75w/8sBp9+nXSHhpvYpx1X8W+PYqr7btJSMkG4lZ+M5fzQh531+d+ebJf/dSXb&#10;/6O/tAyercWZ/+hwI7ezU5n/LWD5Q2W+48MOG+NEhoYlQtsu2gWCvloXq5PtEn+v8CrH4QaBN4G+&#10;JVfHVUuPalR7F/caQaMnztK1DVyl4cvc2CEgP8A5WM6yRXBmYOnvljN5glcYwzhnAQRsEk8ctwgm&#10;Nwh0fwCRntqY6FmbxViqvaEmCde0G5ZCrooymlSxpMMTWRkb/rTdqF2D1POxtEJqmS1yD7hP6cKy&#10;dwxg/WnQbtBUUt0fg10YfIJzv59Olyrq20hPw8kqKrozb3LKuj+p9U0AojYCIYJOT9sIbFS/Vztj&#10;cVTK68cx9OyXkSNQsL5eKqZK7isYEMU4U7exWQJdjK6tw9U/EOx6alUZuhOr4w+4Vi15Uxy4mRJD&#10;dkvK992IuU7AYkrEqA5/IwWUJkMsa3IsZIYUCcgWujyxsSbTe7iR7s2OJ6XO21HEuJQJpNQNyXTa&#10;cvWrsIW0ugueuO7jAHdwyILKeQLGHNexC5Ftp22xu8PYbuAMqwDN+Y5LMf78cwzYReaTDS4osK02&#10;6+iAjamQqaeiSf3fhFpWqjSBwJyBXl0sjdSFpUBLOPFlgpoVT2BeXOLa99PpoCf2Cn6ZbLDEwtNy&#10;f8rqSJ10Zptik5e0bzvQqHVTUbeEMSgzZssyCoavMwaKVfNdo/cS80CtkE2eY8nTe+5FRkjSQeGz&#10;Fe7JTlPblsjwfVWe9aiEYwfkuG5MWJhIMQi13OOQ9W9rZAX+PMVMDAPe+35rOiU/BMl/fmpbdVlk&#10;BB0mDDBUW6w/52+d57BDkgwoExyyeCzp2mL9H7PWjzYxdLKXcCpnCqUeyiTLpASqzBDBlmBHPSoF&#10;ni1bUahQmv/BInvIBAbzt6g2yswzrt0aZ5ujXMMyLebqsBSvCAiOcFw6UFu8C9b3GOfjosH2PeaK&#10;ubEcgP1VwbksEbQqUG5JTRL35pkPK7KZCHK4n9eAf0uNTEaZlJJNtU7gbtcSyyrVK9jh8xtzrLmc&#10;+/YpwexTvrvG2Drl2Y5M8AEwT9cA9mUCOZN4Aln+XaaH5RKFvutpfzpHJuJWRpz3O9iA5zWwLogG&#10;wHl/UvsVqv3OTn0A5Bq7gpfdqjZrHbNkIRggHTMO+zjpPezcIUGUpz6eSHl6dIgjPOY57bR1Yumb&#10;DALZbMlueVpkQkjR1CHmxyQCTi2tfeY038P8jvOcJltksPCdW55q97L+vhf9NonBHAreaqLPBmnz&#10;CcSbwNzH1iUxXOyIGj8yZarMw7EMGa5xkh+KN9jyk91svNO2EyzKLnsj+4BXqgcHtMs0UyfGkz5r&#10;1xUOVND8jfaVez5m72b6HqWTJoUcbSHuvJxu4zdkgXBtu4MdrwJ+Aav7jK+ML5P0stDc+wYNu4CF&#10;I8bNcoW16WexMmZpyT32jvozvfHt0WpipCTBXMb0gH2h8OhLEyHctwxCEz6Cjd0ygJw15fgq8n62&#10;ZhImF6+3SgDfZV5Lie3ybqdWPmcCZXfRskRb+TJPOcaP/z9lTDcLA6zPnpSMX2TtKeqsiHHqpub4&#10;M6ey/5IYtUEFwbWlrSYtLUWSHXZSEpQQQPUDsHie8tg9nvNBshFJs4dAQlbEEcHKFp9T60p246nl&#10;gYD/HdmY/H2jgA1Z0ucpbss+xU6Vey5HdfgWa9pWtE+YR/bG2mRY/qivkKWwl5KUJrJMEhBACWax&#10;Ravck/dSHLmVWphvTT9Nyc+dfGds8e9J+45AZ6HzVgLUlg4uTd2P7NC1yLZdiAI+Y2vOk/e+tH4F&#10;YhWCRJPSlr5ZIiZAsQNQKmXUp+lfWZfr2EV91DL23Y57MroU5V4TeLMvt0yGYuezL27ELnZYzbI1&#10;bOA297fIfp5v/hxgfS0yw2qtPWAtPIti7+1YFeDjtxbxY4u9l7nPr6PYfSkK3VejhC/MdV+rJdcZ&#10;11SCM9MRitdm2q/yfdisoZreXD7ZL3yO5YkAevXbpggCswDm9TnLI3g+Xls8j+zdfV4eOqhn03f/&#10;lzyDdHrGa+IpQeYT7CA2Ev/v4Use0GynQEWA1VZbxEfaYcXukSbkl8cfp45GGxkC4gmp+NwDgH5J&#10;fSDW0AL+WE29ueavY/r5Z5FvPxcLzV9EDpCe5z5t8yo9XZCq5kytlfaDpNeX774YJeKFCn6vzDhO&#10;N3wafbf+MMYf/iQm7v8oOi7+VzFw56eM25Wka+RYy1jcmGc+uEa2m+uP4j8HsfV8zzJgQP0ry8lS&#10;Ahxf6dgXGL/Z5vNR1dfK2JRJaZkWcdE668AGDSVASOGFa+kyY836HWa8eS3zmSzPq5ZL76Mvw5bG&#10;lq+sOW+TT9PnPExSTDnpSjHui4xRnu9VS8/W9SW1Hey2Qrzm6e7ci7vMGbHHHHOiZoOsJcZHm2XJ&#10;sa+NrAnOQQCBpXj1fNfzJKy8CChQrHY9Y2k+72Ode2JvEsQk12ZGMPwoZgBii5PMuzbDWBawIavI&#10;DlH6M1vKp7bygPiUvACMqgmzCSB8tYtvrc5hP4iRl6ZSEuVX22Xsbh5QaqLZDlgyZYg18WOJzaLt&#10;mPfg0UME7DLfaSJS/1pjYvQl+2WppH5rhfVoCYX3Z9eprQyxOc9RYrwUybVcbjs/gt2ynEtdOOMn&#10;deSwtdggBcyrMz3smwls3XSyW57ceyq/COC1xKsKgBMQLrPeZUzb3cfDRIVXBdLOgVqNe8TcnsYL&#10;oJ2LRT6zOK12mSLaNgcxxu9LPlV2+g7+Sluyzt/txrNfmYqz9UxKnKqVsSgDyDE1uQYolWXkHKmt&#10;dKA9XMFfrSyAETwUysQhfjIB9yw+f2k+tlfs1Cu4B3hbomGCF9+iRon6JLNddanERvBv8mG7DLgE&#10;+3z8x/8s/v2/+lej8cHNmBl8HgvshyXuxbVk+VFixWB7UwelKXwy9yQLyqTAZMfdKAF8ZcEmtgcx&#10;lcwbNb3spLnNWBxzz2frWWx1VyqrUu+kppfVw7qqj/7HX7Hu76aypd051jRjvFPE9/DdihKbRJeJ&#10;ZLtuE62TbcT8g48SU7vW3QpwzT2bJJtouRjjjedizq5Y2LCeuz/Hln0SQ0++THsga9clXpPNdpi6&#10;hD2xtXetZftC160osP8qg/ci03EllaWNPyfuf3YhpuuvxGz9Na7Lfu97Cm7y9Sx16VJ82vKrylhL&#10;ZAdkNcpeZY3OdXNd3jdUnxh8ao/J6pruwraMPmfdAerXZA0X096dTbo8MoOxs3zWJOEW+1RNl1y/&#10;5XzMX++9lODtrvtpjDz+NGafXwDc1yWWh2LE6+zxg/JwSjzmwEDznditce5rsCGxhzLgvlnuYar1&#10;Ssy0MpYNX8fIo094fRw9jFPX3a8Zq9sx2fqI+cVue4CPL1pQq8hkjZ2txJDYJhOuii3n+tXnfJCS&#10;OeMtl/jb9RhrOsc1LkYSZWcsi8PEqaxzO0f1PTufmCg22VGbacHuYZ3XYqrlXEzjn2aYm3E+28N9&#10;dd37KHoffhK99z9mHj/me7Cv4Eu1b0wWFccbY7xdxjxxxNDDdK08dn2ut46xvJuw7izjNtZyI0ab&#10;rnFftmZ/kHR8ptuuR4a1sDIlE8r1dT0GHn4Ro/XnYrzhfIw++ya1oM/wfktPXa92PrUczv8v9t2P&#10;TNfdyPYrL9Adb3YLYWdE92SRNTDafDUdNth2PvkP1uxM27Ukvu9ruuUq93EbmziMjVB8u499h30i&#10;ttGurki6kJnH/s/jp6b770U/fkSh5q77n8X9z/9pfPpP/2ZKhIlpC3zHwsB1xoU1zRik8rSZ7hTb&#10;5oaefzjcqPz25f7a2avtyv/h+3TJX47/IuLf3l2Z/eXO4vhvi+Mtv90pDX54tyv9y0xvD4PWmEqk&#10;TKgoKKrolplVM79VAvZdQc5mLlZxMvurU8mobOQH+cnAEwgb8Mv+8UTUVukrc41cqz0FqtZ1q/Fh&#10;OZPJoB0W8S6Tc4DBE6ioXJ0ETAnUPXEUJMmoECivE/SlchNLV7JtgCbABsH6y+35FCirS7AHkE1M&#10;Ict1AFSn1dH0Pk9o1wkyjwlgZ1hIOwDdQ4L4I65/wnfZ7Uqqm1lts6wpw5uAVI3CfLKuNs8ciwsn&#10;BdAyMPMeBWtJb4PPbxAYL2OQpfHLkjlbH413W4re9uEc1TrpTT/VvkmdowQ7gAbFqy3BerOZxbn7&#10;fst9ennPMMBrjmsDBgS3gi9eLwE0isUeLPv9jLFzpfYLoMNkQgq+TDgR6HtCqXCtQrWeLNuhx5Iz&#10;O5a83c0wfjgtwKssEQNE3+PJ9TrBXV6BYAJw9UlSORMOekUgz+Y4BpAo6CtLQCFbOx79+mwrfnOy&#10;Fe93lwCEzCFOS+CgCGoS48z3x/vDMt9bitf76mwIjDwh7QaU2Qo9A6irlbpZ9vJmLx9/frYCsGZO&#10;CGSqOCiZBScAKwWhTaSY1FFPwoRbWidFAhzmzky/gEyWxrd7hXgrJd+kCOMnM8o1YdtkdXp2F5oY&#10;O8sMCdIAUopWyooS+LjeFCp0vC1588TVritmktWp8frqbKjZccbfFMlMpYE4fKnV0g9fbwiEGf+l&#10;sbDUIJ38sqZUapdWn+j47Bm/w4SkHWqOFJXOC24IHjPNXM/WkLYLf8yzPk9r6qWJoqSLVQPZqUMU&#10;a1pB8dKwgpfPY4/rKfBdHr3PtTC6zOsSILFCwF/uvx6LAKbV0TuMI6CSzxmMm3CwdMJ9aPDhWrEM&#10;TxaRiRlPQrfm6hPgXAQAjDeeJzAW/LTxauc7WUfsK1sh7zMWJs884VPPKu0X5iAJcgOkbKFcVIza&#10;ZJ5AgZ92Q3PcPbk2IePprhoSakkYKDi2lt6o3+Sp2RH2Q6E6g6/vTtfj7V4lTrcWCOpmkr1x3VqG&#10;YTnEPuv9JUD/Fc8jM0JdFUGo+8Dko+LO352sxNv9SiqV9ET87WGJfyumRPeRyWpswtFOKZ38WSaS&#10;OjMQsH97VI1vWf+v91fjN6924tevtnhtpNbD6lpZfmjSyMTMe7v67JZTkqXIfsqN3yNAZ82oHzQr&#10;Dfs5e36YvWnAV0tiWMp6tuGaJthexgaw3mT1aI8E50molvVnWaS/22ZVQfVlwM5rxsEE1m/OlrGN&#10;7i3WIf9/gF2QzWVXJ+2mSTSZNSbK1DhRx6XCmlPzRgZBmWBuEUBtO2wT4tom7UBKmrDn7DZot7Bv&#10;d+ZT0s2fL6vDtWTIIvYK+2JpicAz0/ZFlAeuxup4HeDtMWuzgbX+nHVoYt7TW/VOACGstVVA4A77&#10;XSahSUX1pBSmtpOPrb3XZh4RnBBQDd8NBXSLgwYrdQS1Jvrbvx8vhUSlB5v0YO4FjLIs+W4F5JcB&#10;9Ys+L5+z7foJtmk3ZyL/Kff4NOz4tcv1VkfuxebEQ3yJOk2KTo+kZ90loDlg7xyqk8L6NcG4OHQL&#10;gH6VvQbA77kU+Y5voth1HtBfxx5QaLODoOUae+BeWu+nld6UwN5jDhS4VuNndexRlE3qd16KUs9l&#10;fr8ESD4XOV6rBCe7JbVq8AM8j9cxAWNCxQS3J+xquqwwh+7VQv+dyCmy3Xk5ir03UyAty9HTUZlQ&#10;J7IgM4CnMUAzoF6Bbss9TVybtFWAVC0aO8qYBLG8xM56MhLme+/iM9jTBJRHy4olsx6x/wZT7ulF&#10;RTTToUgr92Y5XyOB9VMCQFkm7PExfvK9Ng8oy4qYt6SUdejzD96JmZZveP7rscQ8K86/OEagyDMr&#10;gFvi/2eaP4+pps9jvuN8ZBir+RdXeF4AAGvWxJHg3WdV88XDFJk0nmraYltGSpmxWCOIXmJ9Lw27&#10;zu8CXK7F+kQTz9yBLWeds98sL7R1u2C1zD3boMGWt/p3XzZn0PfZZdBOeKvTDYB3/g07JGOvVjLO&#10;WLpn8fV2A6wCulJ8wzPbJVThY2OP17v5SGxofIUJTf2N7CbZUh4YWMp24P7Hz6/zUjh2GgBj+Ybf&#10;VysrZS0AOJNOAcG0ZVz6DUsjPbjRr+ozBedS3LW5HnLZlcU246m8j3u1FExW1CaBtUmRQ8ZAZoRg&#10;X39odxVZVEcAJsvsjCdkr8ns9Hs8nFN3ykOCU+yRQrcK0Nr+WF02tVuOAPaHAF+Tw5aNCJil57uH&#10;kx5Fpj0lcOxK6DpNB0TEFZbObXMtGbNqN5mw9/R3HfDu6fpOSdbpeALrJi0qY03cxwB70MNC2cLP&#10;uJbsT77TE2XGtaYlybMQ59ppR32L3by6VILT53zmMUDxQZRYs7I9ZGxYBl4ALOh/3VsmqWRiWQ69&#10;Bvi0BNgOWwsAUMWebdNuScnSLH41I0vNNuncA3On4Gwqh5tuTwkj/WdiNwN0bRV+tDyVYnNZDEdr&#10;s8kvHeBPDvjdTnbbfGd5TOYuYJb1mVrY8/0yJ4zZywBsdSecS/UrTCZUWS+bxPiWUySGAzG/3erW&#10;AT87+HYZDOvMrYl+kyDq//i7pVWKIcvmS6yD6eZQuH6FsbXNs0kpdatMPEy0YMMArq5NhYQFrZ7s&#10;y4pPWkp858qs7H5AN6Bz8vFXscn8KI/g4eoJcb57ODekSD+Anpgliz1KLZJbzyWAPN15I3IjJlpb&#10;GecnAGdZRndjvPlCDNdfiOnW24DbOuzY/cSKyvF5O8lmem5g1x7wt4cx1XEhhuo/jZFnn8Zc+1Xs&#10;l51/ActqIfF8o8+/4vVlAskTLdf4bB3PY4e5x3yfTCjFt2VtYZvariRmmwK8Oeyx+8PEgmwc2aXq&#10;/ow+A+Q3fhkTjV/E8LNfYr8u852PuFeAdfftpFUyy3O5via5Xvrbixup6kFZCVkueb/bEi/A8HD9&#10;VzHVegHbeA+/+Tzdp6Lt6hAtsXbVi5nruJFajE80XQCs/zJ67vwktZJWNLjKHrPNu/c/2XotVW3M&#10;dF6PBbVNnn2ZusItau+Z07HGizHZxLgzDmONl2L4OWPciY/vU2tGtpmivrbmlxWiZhJrh+srcq4+&#10;jP+mzdL+rMgA9RCdV4k1Zpt22Yh2bNL2bLI/TQqss1/UgJJBl2deiiMmrhTurmeMHqUElmwVr+G6&#10;WVFQWYYK36H+SlmmEuteu7eg6PM438U6NwG3ZMKJfeX6XZqyygEby16rqC1j8rjnfty+9mn8rd/9&#10;f8Qnn3wVvZ3PYpixKY48SWyW/GB9KjNMGlSs9ewLy7s8yOf7WbsmKBUI9nkVUFcweHlKogA+m/s1&#10;EVOZMnHVFXO9+M4pbAR2oKaR05LKPQsy70wiy+RjnmTiOIbqHznG2f5nMfj8Bv7gcYx1PIz2h5cj&#10;M8SeYg+r3ZW39HC8VsK5zH6TdavwsDbSEip1gZKgOPZghe9fn+7CZ3sQpP5bN+PrM7KWJmQGmdxq&#10;iIUu/LTJoPabjMPdlGQbb7sVY02XWDu3+X/+JnuIcXSMFVjfwNbm2at22jP5JSvJMkk7P+bYRwvs&#10;oxnWaUpGdd2KLC81Zu0AlscurGIjt/EtNlYpsk4GwfejrTciM/CI774eo9ibkeffxNPzvx8NF36f&#10;/XGL53nGfD/BPjSl5OysWknc51DTdT5/y7LDD4cbuQ/V4uSvc3OT/+vvUyd/sf9bKYz+x7srE8eb&#10;xYHfbmU7P+DIPywQ5GX7CG4n7gNsCUgnCZ7nnuGQPHnGMRFI2IrV1nImODYqU7GzOh9LLHjpZwUm&#10;xto5s2Qa3HkM2ky3i5nrEYTb3lfAYKJI3Rlp7gKBaobFgkGX2riCoRdQpoQMLxk6S4nG+jAWPLXq&#10;upruUSFBg3pLQzzx3CGIPATsnG4oICpA8ZS7J7YEoWqUzBMcEqyUx+6nmmS7W2Q7rkah6zqLhKCa&#10;a063XsK5PE3GVrBkPebxWoaAgGCg4H0KnAVZM1xTbZZxfnoCCxAj4N0qviAA6YwjGQk5FloKli0z&#10;IlghcDPRldrX8lIXJoFSXp7YbwGCFdyTQlbB4Kp/osCmTBFp1QLkg9VJXgR0BFtS7qXR7xBgJqFm&#10;gL3MpVRPriPmdQZQs3RAloLU6NQZAkOnVsIR95LaSQPYFQS0RlRh7Hf72TgBeK4SQNl5ZMXTdHU0&#10;AFOb87aNbU4JEMtotvlp/feY2VycegWjpNCgXZ52ABqvtwCMq548dwP+BN+jSZhYir2nvgqNSoFX&#10;+FTx5h0AXxJg5vleyxrgeRSqdb0o4iWT4Qjw7Zqx9r06BchjY9qZyiSDyRlByHrSu7AVufWt/SmR&#10;YDBaO6mTVkqgB/jc4d9SYgwgpVCjyRTL42QyrU8TpPDsniZaz68Wi91m3u/kEstB3Scpy4rXqVWk&#10;7s7JsuMuCKyL41Jr7GYIqEYAlwPXIt8HIBu4EvneywAay7fux2Gpk/GyTEXD6YlWbxqTTdaN31vo&#10;B6QmhpFgjH3J2p3vvkiA8EVMPPsoRh78BOf6aSy8uJbqyH1OAf18r6fiDfF2jYAUgFdln5QAopb1&#10;bXJPWwsNGH9r2gHDgFrLxsyoKzC6w/vfr42wdltSokcwbgJmr9LDyzI62ScTBN3sXb7P1uMvNwjo&#10;Ac3vjxfjaLOm/eAc7fBcslNMIpr0el3lbwR6Z+xVO7TJmDEpmITMsSvHgJWz7fl4s7cQb1mHiva+&#10;3sikkotXfOeR4IV1bHJHsKiWytHqSALrr3fm4+3WQvzrN9vx9nAlznYq8e5gKU7XZ9kD7FNPJ3Gk&#10;MvVsCS2Adew3cQiuRUsTU6tuAFCVINA2tWltWk5KgKygteJ726zjlzJl+PsaYELKqEGx9H5LhDzR&#10;sIzMDkLf7ufiVweFlCzWZtqV6IT9KV3d1uPaVJkElnc6D+vzOMmJOpzbVdbWPcbf8qka86EGymQj&#10;KjI+CsBkz/B9AjPv/2QF21LuAXwSdAqiean94u9r47WT+PnGr6L8ApvX7UkM4Jh1ZTmmZbcmdiwj&#10;UrtgK9/Btb2/dsbN7kbYf8vass2xl+VeLd1svxQ5rqUGk12QfrhP94EaIrIIlgA2JkeK/Xf4+TyJ&#10;+m7JyuN+SuyLXD9BastnMVP/s5hr/jQm6j9KWkyVget8x/2U+NnjO18uytZpiF3WpPtd8K3gtuWU&#10;Xm9z7jG2wLa9VyNjZzte6jit48N25xv4XhM3z9IJkG1OZdMpQL48oYYH18S2rWE3qtgRBXaLA7IZ&#10;ZUWyX3uuxvLIHV53UwlKldcG7/V63osMRTWaFO83YbBGYH3Eut8kgJT9Z0twk0e72TYCfvY9fktQ&#10;b9JnZw77wXzpI15iq1NXMv0Dc6FYsYl/decE1Zb2mMzTpguWywRTC4yDZSdVEybci6Vklrem7nnY&#10;2FRyxLO6T2osLpl7XMu/AbJT+/Ml9+Fguq4MSA8qZCh9e1gItWVMYB8DolIZJfZJ9qx2xqBPLSAT&#10;E4q32xVmrpt10feI31lT+L8z9nsSUGfdvsSmq0PzTvuwITXdE2bWrrZ+1za3hcRS0AdZyvVy024W&#10;M6GmkIlKDy1Mwh/IOPSQYQE7MP40jrgndYwsITiRzp8bYs+tYTtkfK1iA1bi5W45jjdzjAF+jkA9&#10;6fIAWk9SYgabzXj4TIrLb2KH13kuNWJ2sev7gPnXWwVsjBo8c/GK+zcRa7mDiRYFxS0xrnUglD3W&#10;T7DOmmJP2BJ/db43MeBsZV6cbEzvtRFC0m3zIIiA1oSK5XKWgLzEx6WDLGyte9NDitNl/DTf//5w&#10;KR0IvOQ5X8n4AtRbVvDSEgRZB4uuIeZy0wRyhu+ZiV8fLePbuKfZXmzwKM9k0P6DFsIcv9ttpCOx&#10;BV+pA8ZaXtaGEKuZ2FAwOyUqiBss7TEZJptH32GHFzVl2u5fiv/T//Y/iJ/+13+PeRpgnbmW8LPY&#10;EYVwBS+CJ1sUVwFV/r/Ufbvg2Iq9oBYD9vHNdp5x8YDDTkL9Ydvid57sbhfj3Q52FB/g/VhKvpfv&#10;Jq58FlOAWxlj2lzv07Xua8MEHvdrByfFY034bH9f9rZtogcgrYhurauhgAJ/CzBRGsAEksmp6rQH&#10;WR5IDaTPW0bg6fMioMkTaZMYtiV3TCzPt0vapjEcfrSM7ZtqvRyz7dwf/tUuaiYqS2rJ8BkZQvOd&#10;AO9nXwCGz+F77wCSz0XzlT+MqScfx+DdnyQ9mdJAzZfPdNnans8zD7OAGsGjJSYK3+YBpBMtVwA6&#10;5wHg17k/wN3oQ/biXcAqNoLfLSWb5ftKQ/divOl8ui9P2peJ2XeZmxVLCt0PxaHI9AMCW6+nZEhu&#10;UMD8JCVaHdNFNYJeyEi4Fn0PP47J5nPYW0WCb6cDAHVQTI69Zj9UsQMTgKvx5muA8hZAGLZKfGAS&#10;lPEyEbzQC8hrv5HYhnYcKww8iPEWfNSQmhrYfUCwOjnel91zZPTl/K6h+4nVUeh7gK9pjEz3PX5a&#10;9gQQnub/++sA9thzXwP3U4LNOTGONqm3zDzaYn/B6zFmshFtm25SeYv5tNzRkj+xh8wzu+NlGT+7&#10;n9n5SxCtDV1UD8rEBjH73Is7YBPwBX5mtgv/xnxZkmKSbqs8Fqv54aiaMDSZSCzieKpblER/1Tcx&#10;4Qhgn23Fj7VdiLkWGYPXuK/HxBlqlNpdyf2LrWB9pjbW892hporJAJMV/ptlnbK6ZD15yFJkHsfb&#10;1ESqi3XA/DYAfmsW/z5vAhEbh13cLfuqxQBWGigoL9OxNFafEgtqqOwnWzwIvmuLAgDeNawUxuKE&#10;2jhq+BBPsV+Koy3c32gsY+9lIi2z15azvcTw+Az+/QemhYw0E1rabku9ZLOpU2OZ6z72WQ3Xdb7X&#10;v1dmumJJbSG1ZEysqifD/jQZ4csyOvf5Ebjy1WY+3uyoDzuH3bRiJItv8RBVfTnj01z8em8FW9kb&#10;Rfx3nthYu7QxP8w84meYp33GQ10ctRgtS/v127X49av1OCWu3KpM81zMof5keSaGXzyKOxe+isZ7&#10;92N3ORuFyeY0pybYFBU3rt/CDr1cnQGbar8XiBdliOXS5xO+zI+yLnj2sgdkC9jBWea8Ix3Wygas&#10;THXEZNdDbKsNEHjGrVJ8d1SN35ys8lyTjBMxKGNmudpypjdWs/21scf/fPHHvxc///3/Vzy/+XnM&#10;9dZjf3tjrh/7bRKItbPF8453Pkzj9XKnGBulySjN9MWifoP7stxte3EyVsD5xrsmizYtw8uDAZYz&#10;CRcvg9sVTV5iv6pnJClEORMxvQnkw1UbAZXi/cv1+PZ0jRg6x7OxRos8XwGMwXr12ezUVZ3BV+Bf&#10;N1h3itkr6ZBkCjxQB/ea8Fu2hJe9Pd1xPckbZHrvJGHuDLZKHLqMbcwMNcRU79OYt1SWtWrpVd/T&#10;r+Px+T+I67/4B9H36MsYfPJNdNZ9kroeTmLThprPx/M7n8RE172Y7HkUnU+xmdPEWzODv11fmn/3&#10;cmflb36fQvmL+V9povOTtcLQv1rKdP+WjfLh7V421gm0jjfn4v3RUnx7vB5//movfnVouUgh1Uyq&#10;RF9jl0zjdGejPNEZs4MtMdjxmI0nS2Awcjit3EQTix9AR3BxzOvbo5U4JSCxpCuxC7wGwY0UVANX&#10;Ezm1E2hPRXTwACkAtImLJNy5UxPbPSb4VAtB0CSrxprKl+sEMWuWj+TiFUDw1U6eYAzgDwA0+ZK6&#10;uyg0aJIAZ+PJwoYaJYr7FgDlnqwCZmVCbBF4rbsRCR7U3fDEMZ2AW1vK867n+9hcdRguRbkIiHhO&#10;hbYM2FdsyT1yO70mX1iTfYPAvjGdukrLlfnkszt+OzyjNFp/3yJY9VS0PGgpAsFFtwKdNQaFYrYL&#10;XYCUfsFFXaKKK8znybgsHgNkWSCe4OxXMXgmMVacIzu+1AC1XSEM1gWxBtkC9nUc316pB2dZA+oK&#10;Be8T8G8IGNgwFZ5nDdCxPmuHEfVhnsZBvo3PPU2n59UpXjyvJ7h2nrGcwo4tZplLGPgDgqd1jIod&#10;0E5XmAPmeItNqpbFKmO9k9fo3Yixpk8j23su1obvRr7bQOIBgSWB7BJGc76V8R9lUzNm3JugWcHi&#10;N7JG+Pe3G8zJYi1BZPtYA80qoHh5VProFV7X0njupCRTdy2Bw7MaSDsmnua9Yk295N4Oy31JfNMW&#10;76mkwOe0e1PXJYDdtSRMmNrtAvztGLLJuJmE2Aeon244pwTWGxhrDKxim3vcnyU5b01c4oTWMVQb&#10;ZugBp7bntYOMrKq36lngrLyXd1szAC1FO3EAfP7AhCCBg8mkN3zHb9g7/rTzytt9O9XZycfaYbtL&#10;edIBgBy7HyvDdaHIsK3lTdhtsDbe7y+yj5d5LaY9o9N8s5ONt+ztl7uLiRJ5xv/LdDPjbe19hSAp&#10;sbwYo/1lgB3gUlaCwFDW3amskS2c0w7OANuxbbKN+93CSCcBdPb3HiBrFYdk0Kg4oer0mzjTU69T&#10;7CHYbeD5FF+fT4lFQd6BYrrfvw7ZH57oOz+vGNdj/8Z7TO4JHNxXlitU2RuV7stR7pYufDslrSxn&#10;s4xmn7nfBmDYknmddVodJFDuvxGFznNJV0KtJMvpFKo2QFdjYHHocow3/iymWz4jAHoCeARQAtLc&#10;N65LE2G2mpx/cYvfcSRJZI+AkuBAJpHJD9vmTzX9NKYafxpjz34SCx1f8voqtqZY41xva76e/WU3&#10;mCuh2LAJCtkgdl/aB7SaaFgdv5e+f4f3mnBU98fORTJQLNs5LOHMTQoz13bHMgljwqHcfysxDWz9&#10;v8seXeaz7uUtxZIJYg5lxUwBMMbrotT7FWvyDs/emvbC6TJOeuIhgckTbEYjwYhMQ0DMQjNj6ulW&#10;a7Id6u/Y+t2yiH1smPdtW3+7lb20VI77e8PaUWNB8VCTwgpUH8rELLFOWOena+PxDjsmc2aLvVFk&#10;XrZ51u0FW+drN/mcjLlMIzbFBIWCubMpQWsy3XbbJm5r9jADAM9g60a5N0/kFVOU/SPjpg8b1h5H&#10;fK9MgRMCxyOCRkvcBOKKm3sdGXzaF4WPTb7bnSoxCgku9ghIdxbwccyvLevPLI/EvmqjBMzaJhmD&#10;ZxXsKvv7NetZAdNXGwrW51IpmB0QE/PrqMweJIhj/k7ZSyfYJZMssvl+YPCpuaSfUwz5Df5Pzarv&#10;Diwny6R/szuknShlueo31fvRFlry90OXv1P21rcHBezARC1RQbD9ettSvAL/j99gDN5jSzwk0I65&#10;tzxY8cDFZJJ6P7ZYd75ecd1v8TfvHR/G5VuewQTMW+zSKf7DzmeHBHl20fz1QTle8/3H2Fm7YJRH&#10;7rIWsL/cX1/9ZdbQYHxL4P2qmmFt+czD+PPZVMdvosQkqcl9XyZDDxwrbIY+StbguqBoAVCNfzF5&#10;bKL1HeP6m5fLzD++lbWxyVpdBpxoyzwRNJminT5SMBqb6iHBMc9kmaRJtAPWlsD2gDHZr/DdAAJL&#10;xbdYs2rzGeRvFoZS4kfqusDP5OyJTFSZo1OWC/THJvejH5VZYmLVxKb6RibNPDwYbLyQqP+yOO0+&#10;umwSyIRnjmuwdzfnn6eki80ntF3unSoA0PbGJo1NaliaY2m1CT21XOxaKBhTY+z1KsDrexZTAaBa&#10;5u/aqsZrfxqjAHnLC01iC6ztQLiOr7dkbf7FN9jO63yPpVeWrt7l2veJQ4gHsJnZFxdi+OFPYvj+&#10;T6Pv5p/GzLPPYu75VwD9O/jIW9iS+nTKmuu7GZMt52Ku/XJscV9rfL/6NbYwL/XfJZ65HvMd+FR+&#10;n2z8KgYe/Sz6H/4sRurtiHI5MTar+IUNxkiGRIH3ZXvuESM1h+VR6pM4p8uTPnN9YlDM8bnxpq8T&#10;jT/bRzzy/fOvWlIEQFgmTptrtyztdhR5ZVtuxsoQMU4CYC0AzdYo8p2LA7djvv18jDz9OIYe/zLm&#10;2q5ikx6m+ROAJuFW1kJlwGSqJ+Lqm3lajq0ZJxZk78jykNUw3XYlJU+mWy4mlsZUy5XIA/r93DJA&#10;u8w11JJzfuYs00g6OdeSBs50kwyQ62HXyYUux+oOY3aZObjK5x6mMgr1kfIDMltlLVnSp2aN5S33&#10;ItNzMzJdauZciBxzooZQ0ivk39cty8Auqg2W43u3GadZxmabZ1sdJy7rfcLz2tEI0Mv6yfWaDL+f&#10;GB8V1osMnQqAOgFbvxf7agKmapJhqo1YqT6xHxzXEmOsDsjyEL4uMRe6EiNihvUo+9ZOQFVig5UJ&#10;D7Ja0u+VEe4vvdToacGfMe/MjeUzqwBL9Tu3ipaDWdJtHDeDbVwkzpwLdVrUA1HTZRMgumGpdGpc&#10;AtCcbWcdyBohFsgClDN9UQVwl9hTGebY79yYUtR8HF8CVgGEKmarMG3FRHV5IhSYzQ48YU11JaaB&#10;idlNxlSG9CI/ZXboj5V8qPB8s9gJ9YR2i+79AXzEKPczHluA9v21AnF3CUxiwniG+In7zo2kl8LH&#10;JcZrvof4gH1fZr2Y9FKmwa5VO2VwQ3GcWE0WnQdV4KUNu6tNEH8NcS+tPFd95Ebvxwz7scQY2sl1&#10;M0uMzpqdbLzOmumNw/W5sAW9WjoyjtXKWQew22b+xBLBxYl4z1iYgLB0qTLayFq9n8qZZMTIADsE&#10;G8mIk1GoDuI+z7PBfZjkV7dFbTxZMqv4TjsEq9djwmdptivmBmU+YStzA7G4AEZhvPeqc8SU6r2V&#10;Ygd8ONf3OGZ6H+GLTCp0cG/GHqOxrR1gLc621zpu5QD2WctssAvGByY2qnzXvvae1wZrIDfaEPMD&#10;MngesUfuRv/zL8OSq3ebRezqKGONDSDOL3Tfi4nGSzHS8HUM1n8eo81fg3Oux5DlUuw/W8HLrrLM&#10;zVcZW7VI7D344LMYfHieebtDrCLesqS7PkaaL8SYNqGzDhvWGfOsN7/XZH7Sn2KdmwQca8YG9GBz&#10;XW/sKUXrLeuaxo7MddhF7esYe36R1xXW8dMYb78UnQ8/xw48jb2CHSVN1NvkqCXUYcqy78ba70SG&#10;f5/pB7OBfVyntgwf577Hsa8z2JDx9uvRXvdZWCaVZf8ug3/X8PtFxnKs81ZMYDMzsnG5x+HGyzHa&#10;eA57/XV89s/+bvzLv/+70f/sVkx23A/1jCxPne2pw/dgw5mjZWyKQtY+r/hwtu9BmlPJHN6rDKRV&#10;1odJPllAzq+i0gprF0yMMX7THbfDLmdJ1499nLSXTAaVawlB46XlxMZqj0X2s1q1HjptFcAIhVHm&#10;Hgyj5iKfyRCrLww+5DkuRN/jz6P91p9E3Wf/OFpv/iRGGNsCczvUcC0muc/uxqsfBtvufHhy/dPf&#10;Xv74jz5Mvqj/kBvp/VDNTb7ZXZn9D79PpfzF+W+l2P2/WJ7vyFazXb9dmW/7sFXs+2DweLJmKROG&#10;0FO7KsDX0iw2pi0Fi9OdUZnri7UihmB5IZZyDNZKPkY7G+LBVQAQRvTRjU9inE041/MgFoaepMA7&#10;9Y1f6OLfLSPACO+V4u1BpVaaANB8e7xMsKkY7vdlVLIOAMUHK5Z/DKZJsyOFZRHveP/L7xW3DYxN&#10;2tjlytpYT7Pe8vI9fofP8gpj8xrAKsNAvREDOMs2Xu8sxFsC01+fVeP9wXJ8d1yNd4Dbl+u1U/+3&#10;BL/JCFvXuTKN4cXgLGJMSqMsFn4WvU+fh+CQQNRAUZBvEsqT/Vc8j0AjLVYMkllGxRJfcW21Ol5y&#10;v7bYVXzUNsbS9vdyCvj2EFwO8vehdHpmyYft2t8cqmuksSvEy508QGYyJSdSmRHXUe9ApouB/Gu+&#10;9x1A+7vDYnx3xFjz+/vjlfjV6Wr86mQx1GOQvaIekVotloD5svvZ6ZZik7ZxV9TRDlCexgp8ACkE&#10;z2+Yt++4zrdHy4zzUti2uNYxaz5+6Hb1KzsGAWLswKXQlafDJwTulnydWXKE81U7491xBcc7igEZ&#10;wmH2xOsN9Vcsk+KefG7LX7i+jkPAZrLPBJXMJhNXthZ/pdPZ4JrMs9pNJjIsd1Fnw45A+2zsI7PF&#10;i2qysG6Zz5esizeMketMloKnLqmsjcDboEOjIJPHJOLbvQzAiPtwDTJ/ltrpzH3JQErdxwzQGUeT&#10;PTsCV9bsNmNnaaBrwdcb2+ML6vbyjDsgCwdnCZ4lNwJIW0y7Li07VAdCDRKTnbKt7HD0ZrsS7/eW&#10;4zfH68zrKmujwFp0j/DdgKNXWzrfeZwraxEwZuBoOcYPCUvL5jxt9WW5hfvSEsnT9bG055YwlKl7&#10;FPtO4GQ3k8Qgku1msgCQJHhPTDSub1cmT8YERbLq7I51zGd3eJ4KgWoCI4KqOcUBLc3CyE884vWQ&#10;4OlJVPqvxVwTjkQdp66LBCuPmK8e1kpXeua9iga+M91/ofcmz2fyx5PuCeaK4GW2NZYGH4S06hqb&#10;CefVdYMg/3HszDZHru1aLOOE1gi21wm6ywT6e6UXPEtH7AII1why9wBZm9zX5rz6BY/ZhwC0QjfB&#10;T620ZkvhaQIjS0FkPVlGoSNObVrHHzOmdwkEruM8bxFgtbEmTXgBKnEenuSmRFJitRFAlWU9tSbW&#10;xq7jzPqwjbUlq+5bRYFN2CnknBhq/F0gm8qieF6TC0kwluu/3mQdJ6YPwI/P2mnpDaDal8xAkxO2&#10;fDfA9HvVdBLE2bXm2AREyQ5pMuXsFtPP9SzvsCNED+uxlgA9wAapW2Py5oy9YbmJ2hQyoyzVdd+4&#10;n0x8vNldiNeu721sx/pk+rsg/QwbckwQe8J6T/bK8cPGvV4fxf6wd3gmNY0SI8rSEvaAYvtH2n3v&#10;jb2u3TjmHmQKHfE315gsFpMxsu7e7mtLLR3jHtk3Hgqke+Q5XyrcanmjiZMV5obnM9nvs9nNT3ZL&#10;Suboa3xe/j89k4cW7F27Ep7xTCYTDriez7Q0157m5Yz7t932AfvBg4F95nVnzg4sbQD2mrD2a+x1&#10;7XmwOVzTbm9H3PcW688k4hrASd02WYwpyWqZHs/h3CmAXgDUKeyuCL/MG22PZRhV9lNq0Z7G3oYF&#10;BMLYSztipYML5r062cgeVNukpkVS7L/NGnAtvgB8PeMeWAuMiadlCZBKAx95noIlk7KeEO6wtowD&#10;dhg3gYv3IVjeyqgZwNofugGQv0SgC3CcfsZ+ldZen0CN+hKe1llOpAabANWSsOUxda8eRKnveko+&#10;esLvoYb2wlbfJmtS61nAjHtubRZAyD5c5xrVKdln/D/X11/KtqpwvTKgc3HkXuRkVmEP1GNxbhRq&#10;XR6si3zX9ZS8yPbc4r4tGbuXdHXm2s5HtvNyrI48ANDf473YEcsoLAfxEAIwdlqZZI6H2MuK0D4C&#10;2FiWBhgfqoua7h3AmoBeTQCFfm3Za2J5uv1czHdfAfhgXxZ4boLwHPGQTKsfRL/93Z9VxsXW+/q1&#10;8kR9Go8E4gH2viaavgYcq9dg+dxNgn3Gg7EwaTLTdjGVnZgUki0iu9k2zzME/FkA+UKn3XYAPYCD&#10;XN9dgu9rqWtIpu9+SrLb9amkjQR0VQEhpQECeL5TrQhLu/ZzrLfxZwTTAnBAP58TYJhoWGHcZjsu&#10;hQLNzu8S68zkgQkLy93KAAZ1gqrjT/n745huvcz3majFvrq+WGsedijYb8lbhnmSieEYl7hWElXm&#10;Gv6/TIplrumJ/F5+AH/Uldat7MUioMEORI8u/ClA+j57o5d4ojmxLVZGniRGzSKA3lK5VdaWIqUy&#10;bWeeX+D+ZC+3AQhkVJssBSiwJ0zU2Bbe8imFfG0TLFPBcl+F4y0/UxNG5pMtiPWflsEo8GyJmODE&#10;pg7GqJZ/rZpEyCgObalMG88iu8dSLsaesd2aV9OmxpopDFpSyngDeCxb2lzAD5dlSozyHbUOZbtc&#10;U9FQ24ivA2BlUgiSUklJBnDjWPHZ/RJxakm9toUUn59sZrkny8k6UjLIxIjd8E6JY2X02ZXNOFlN&#10;NctWaoK9I/gjRYYB5cRTe9yLCYR0Yp8lZiEOWsc/HK7OpgPcd/ur2PRifHu4wrPj44i/LPWYar0d&#10;Y4DCIgAxdXncBGfgT41FTVJ7si9LazdpxYzFUWLszRMXTGIP1TlSj4/YhjlM3XmxWWvMjQwVn/9g&#10;sRYvG2OpfZbGlzWyhu08XZ6Ps1XiR+7FtviWK9oaXb2oAmta5s6SbPb+WvnSJGvV0iyTdlYo2HFo&#10;dc7EhPHSZMhwKwIAM113sIe1sbSttPpFtbbiLcxVZ4o3PeB0nhTadgwXuXdb1vc9+YaxMMnaxf97&#10;SMrnGCdL/CxnlKFT5pr+VJ+n9ebPo/veJ9FffyElOHZyrgds3HRrzANCk0C9Y5T2MuPEHjDJlzXx&#10;ymuu9Sp25QbPjA3lMwLkquV/ihozl9tZW9tzb9hBhbDXWNcmRV1z6iJZnrQ62RIVgL9lczKkfFk+&#10;t8S19GeWLO6yNlyTUz22VG9IyQLZKiZjs+xnBamLE+zDiaZkhyYY66FnX0bvvY9i8MEvk/jvRNPF&#10;pGtaGjN5qsZpXYzwN987WP9lTGD3THaYkCxjV02yF4awMS9uxTDgvP/xl9F24yfR++DTGGvGBg5a&#10;ul8rZVRYfODZ13znF/iEG6xNr387leHZZnv2xfXUpWys8Txr9lJi3ZUH78c43z9S/w33IzurJkis&#10;TTFxM9dzNwYbvgl1wlb4/wL3m+m4GXOdJjkeRob1NY0tHmvkex9/Fr0PP+P+b8ZQ/fn00/jM0j2r&#10;KWRnTWGjbQU+1HAu/b40ZWkW9hB7pgDwIGM02nQ+6en0PPgkXc/SN0uWlnjGFeZONtc866owzBr3&#10;2rzmekz0W7nCvE+0Mr5NYVv/kZZrvK5Gf8PFmGJ8pmSeJfzezXWaU+lU54PPY57ntOQqjw/NOifP&#10;LyUB86H6SzHWdCPGW24yN7zab+BrGEsTQmrkMDfaXLWeLI+baL8e4834t96HjPedmLTio4fvxH9O&#10;8fs4czbdaaMgfCF7ZYwxmGi9mJ7ZRNo8+y7PXi2PKNhcn9bqW/CZjTLm+yxxfZISSa6deb6jNPo8&#10;lc1NtN8OxaMt+7ON/4LswHQvF9K6arz50w+5gYcfrn78Tz+03fviw0Dz5Q9Prv3yw2c/+ofFL3/6&#10;n//15uaP/t3f+73f+3d+93d/99/+CymsHPHRv9V2/9xM++Nzv5W6ZNu8VQzUuhQ/DLXOcbvUhXPS&#10;QUlLVmdjJDKjOCaM7JPb38T1c7+MhgfXo/NpXcwMtMaL+tvx9PaX8fwei67rfuTHCNJSNrY3lYl4&#10;XZ3C4syLlAwxw3vIzxOC2gMCYGtkpaLLQrDDlB2t7ERjK147M3li7wmnQe0ZQa00cU/wN7L2qgek&#10;EfBK0z4DmEiN93RLkTgBhVR3RZSl3FtzXxy8h/HHiah7A6DfA0hbM7/BwnDhzbTfIniUFj0BABrj&#10;u01cSLnGaOUJyAVOgA47dLwFsB+uAWr2S/HueBFAz//jYI74jEmo1BKVgMH6UAMGBT8Vkz4BREiX&#10;35KZkrfUR+AmyAA4CU5wKNsEB6nmO1sT4fWEXE0BuxgYqMs4OuEzZ1xL8GQ9teVEdl1QLFpdFoUY&#10;ZRRVMWzHfHcCFcz1CiBnGeemwJ6JiAr3JhvIE1+ZLYJ2fwpqtviMnxNcLuJABP4mx1Z1knmcs8ki&#10;xsKXdPR9/l0NERNZB8y7J2tLBIvq1Cgstw+okJF1urcYw92N8X/5j//DaKw7lxyTQZOJIlvdGyzs&#10;LXtqgsNkzB0bS8TKBLfbgDM1eH51uBS/OV2PX6WgosS6YK427BTjvQwRnDBuScfCuloAerk7rS9f&#10;ihjbnWfdE0wCIrWPbNG8TFB3wGc9UU2lcibOeA67oMgsky0iQFMXwtacR0WA1+owjpvAa+YpAUQn&#10;ActQvNqpibwqdnvAZzZM5PB3OwkZ5K5a7jVHIDhfD4jm39hzdhPb95QYsGi51mzzVwTJtwHmz5l7&#10;5nLmGeNRHyuZ53HK99TEgeviONcchwDgVWnYOKktdZAGpN7KtmpnDREkECBXcWSnllXlAKl5AN6S&#10;iYcuwExjKjWpsHY2+X0vndYbpAhkbke571rkOy5GpvU8js5uJYzhNJ+ZJMAmCLWcxy5PZ5vjBBUa&#10;TsVi+Q47DAHOLfkwUWinF8dsY/RerI89iO1ZS5cAnQT8skYMVKRd/uqoFK8ArTvcg7XhL1lXKUGw&#10;aHmEOg59qdRsv6CTAkBhBxSkVgQ4tZ03ocA+UnNIbamkicS/vxIEE6ielsfjW/aq7Sito1bQ0K5r&#10;ttA3OeBafrVrglF9LYJG1riMCr//pSdCvXfjxZf/JJ796d+Kti//USw0fskaB8ACfF/xXXZnMnmx&#10;tyID0XKCbLw/yMefnS2zTsv8bhK6krpDFAnofa8JCvXF1L75FbYkJQT3s3G6NY09YT2nILhWyvlm&#10;29bUBJome7bn4v2e+lEyGGdSQsGEo3og70w0m+jExr3G3rqPTQiZwHSdV5kP160lnD6fCRmv4/9L&#10;g7WswlKVt3bvMjnL9Uxgv9qeTuvbBECNYTGZkoGyirK9VwkAbzHXdlkDzHLPqfySNbVtu37Lt1h/&#10;luM4tnvYsDVZE9jid/sLofbRHvOrppRJSUG+QuXOpQkpEw0yeGyZnphKrBE1ydT68WXiSjsjO9Dk&#10;leUlPzBa9BMmO6ZaLqYTdVkPathU1FMZf0AwCvBnPQkitEdqj+iTLC1ann4eIwRc/lRvyMTDXp5g&#10;d+Que+JWTDZ/ma6nnsoqPvXARBR7wuSmyYkVnnum5UIc5kwwYkcBTi9Zp8eJEYSf8gR8HhuJjV0F&#10;UK+w3y3lVBR/W6FhxsPElnZrjX2T772VkgqyQmX3pbIQ7neHuVXM386IdkHKvzgfK7IxBmQBWBZX&#10;KwVzD50w5puzgCSeWcZISkCyZ5MWHDZL1qf6LJauqbuibVATa23yMfuYoIrn3eDe7NynVo6gvEoQ&#10;7/ox2W/Ar1aIgqqKS69nGmO+G+DUeyVyXbYJvpcONZxjbYClpGrXOYe25d/KtcRY24XIYwtNGtUY&#10;RLKDtdn8fx67hk20tbFaaTLVFrFPMj/sBqi9k3lim3Z9raDyhOdSYFbmk4lYX/oXS6H2AfmzrXcZ&#10;b3zbFLYLkGngaExkiY/dMO00ZOI6lZWbJGUPmqyw1bgn1AeLrl/2aoU9vcS+xd74co16YJLE4PmM&#10;pW3+NFld64g3h20bw7e8wGYzVuxPy0BWAeq+bOe9vdDOPuomXmDPYWPUq7EMzxJKfz/EfnjooKC3&#10;JRkyQg+wMbIwbLurrtsW91L1FB2/asLigDUojV8BWcvubByRdPmS3x/ixbWW8ee75Xh3sEhMU4nv&#10;+Pkr7FjSzQOUy4Q9w4aZMLRcypJiNc1OtSOWCQD6FO/dS7YW24VNVBOm1pWIccUHy/wtu+axoybq&#10;xps+j/LwbcbacnD25LwlqZYcjxBbYJu3F4g/hqKa59lkLWwZf1Vid9X2zPgAkxgAmAovBZBl3NgV&#10;q4K99VR410Ml/s2W/Nqc9UJ3LDH2J1XGCHCaSgF4fsveZHFtaQ8ARaURu5J5L8TJuf6wq5rsVnUz&#10;PCley/A9rHtjX5kd5amOqC5Y9j1NXDNPDDCdGDF2ilInaYW1mwPkqsmSBwhXhu0K+gKg9gxQZ1xm&#10;ySLritc+c2tiZnGa/ZiRcW35xig+l9h15HmUk96VzPG6BOor46wL/JX6cxsF/OFqBh+xkBi1SwAc&#10;Wa+pLKy7LtmPRUEPAFOBV5kisonyAC7jSIWRi+O1RKAHd2+2slybmB5fL0PJ9ufqxtihSpaAz7zJ&#10;/Jjc8oDOONhEWIk4ZBoAbZLx6bWfxFz/Q+axO+btusr8CiCn2u+ka1dnwA+T7ayBNuaK5xtVqPZ2&#10;DD3/Mppv/Aiw/UUMPvo42q7+UWqLPgxoN3kkc1YbXOL5F/oeABwfAOAfJJCZmEcmcnif3VdN6pik&#10;mWq9mgSDV/meXMu5KHVdiwV8hGVcNjKx9fzQ489jvP6r9PeZxm9i5vnXMcVPO59ZGlIasd0615zq&#10;5vt7ozyhNEVtrvzpy7JwGX4zgNRZx63zRkxw36usy1XW1eJ4Cz6mnTntSGUlee5zpPVajLbfjN4G&#10;QDTAWWZCZbw9iqONvJ7GNCDajk2f/eHfi9//O/9HwPblWOCZZT0VwHjOaxkwazeluU7WB0B/okmm&#10;m106TfbXmFeyR4rMpzF7dcKDATuw1fEZy5PvM15N+ADF0I39aqwsEzwF9oSdnATNCmebGCyMNsVM&#10;x9WY7rgSEy2XQm0fE/TpNdvB/hG74Y9l+nNv6gKZHDH5kuvTxr7gu5TiaOPZHib9tsLwoxhVzLjr&#10;Nr+DhcAVJj5qmjXEq/MvAPKyPK7GHN+b676ZSiNl5akttjzXE3YwXGOfO25lbM4KMaeNcmyM4P14&#10;CGOiXEaoSQ4TJLbBP14ihmQf2bZ8dQbb4EE/8aPzUJlox27I6mpL79eHrzB+u9g+GywYc5nc0n6p&#10;uyNDx07Osk9MCG6zx5dMMjP/6uzICjMJLEPO/5dta/tyk8ketPlvlokmWRSurxyA5W2W0xnHad99&#10;qenlgajlUVWee08JlI0scddC+v1kLQO2UTNtIMVw2hPHx+5gK9ixky27rtVa3E/1PIkye9FOasXR&#10;BuzOEL4LH8oetyz4dB3bgq103+7w3D6nwubadxNEa8RUfi5pbjFHQ43EAd+vTTWCjBPUOzvmutvM&#10;o8LLZXxRfqQ+JZqy2AlLZlNSn72xZnkeY9z98PPoe/I166qV9cP1RonJxppZM8/Sy/Lw4ebr0Vd/&#10;KQab+Nl4PSa7JJ88jaGWa0mPZ7j1YrQ9+OTDTN+D3w40Xf9urOvh37p/5cf/kxdNdf/zk52V/9lH&#10;H3303/s+ffIX87/t/Pb/aKuUret5cvvDbFfDb5dmOz5sErBsArq2cMa2/5p88SBmeh6mzWICYBPA&#10;v8/C2mACh9rvxVj303h086v46/+7/2X8D/+dvxJ/46//tbhx7k9ikH+rzA3EzEBbTPUReBUnExXK&#10;FuPSGa03tde+rBP1YhQytRX12iQAb+ZRrawBB6I4rG3Nd5KgbTMOkQULOBTUqHOh2OdLKfwESMuJ&#10;FWAJAPcKMJ14/lEMPPiXMfzkTwkOzmPYFNC8jpGwg0Nd5LsvYYg/Y8NfAZg+ZVECJE1eEXTuYnAt&#10;tTDozcl64H4yOEcB9frMk1joukwQCuAloKxOP0onlmaOdcyevFtnuqSRYNzMSGcxVrnBZ8mZ2MZz&#10;GYNZ6bmRKMjz3dcJupoJfBTJ601js86z7KQTWowLjsQg/h3gcp9NWR5uwDmZBdd5+BMwMXAlFOVc&#10;IEhenX1GID0QWxUcCgF3cfh+TGLYPPldB0wVDKC57pL1uhP1BBSW3GCkCRTXpzDOL67GMsHw+hSB&#10;5DiGiWts5axVJOCa7WR9DDJWvQTHll5wnwD71Qm1PB4zX7ahdJzrUi23v2/OqXfzlM82x3JKYvC+&#10;MQKN4RtsSjuF8JMxqmIkc/1PUjY70/k148949V/HEXzD+F5mEz8kILO8RaruE+7xPtfhewAHQ09/&#10;HmNP/yQWOi8wds0pofRqrxDfHS8nmv82geTaNMErQeohgXKZgGcVoJTvOgfIuRQbE3djafB2SkDs&#10;lmyFiLHk58s1jWV/SrYoEuzpsBpPFevABX252omPJ80bJlq8JgBqsvliZNovx9pILWlR7q+NQ2n8&#10;fvQl2uczAjOBhAFiRxwbeDMHlo0tjdhO9XIUmEvFgyuW9o3fY83cjOWub6LSdZ4A4Dzvf8a+aCN4&#10;H8ZhTGHc2bvMSXXmKQZf/SNPkHBygBlPrA+Y+9eLODyu6dgJ5uzClrRgWOvHqwASwW8q/SC4Bzgr&#10;Dm6ZoHtUHSmBtyV+J5vT8XovH28J6r87XYv3R+pXFOLNMUH+62p8e7qUAldb8FoDrmOxzEydDxMX&#10;r/n7KWDAZO6bvVp5pMnP04OlONqvxvs3e/Hd6+34Ne97z/t2BUWrM/GOAF7gu8//7y7PJG2v/XVF&#10;InFS27Px3ctV7quYmBInq9OMjSerc+mEsipYA1xbOmcXkvx4K06+LVJ5DQHnf/NmI7HiZKAd8DlB&#10;sQKxJk1NIq9hG5dMenvCDih7xRi95rWOzTAxl2v7PGYeGVT+HgHIVcD4vVrSa7wmwDpNgDjPvFVY&#10;e4Xeq6zZXxIsX00JCZMdajb9ygQl+3yJz7Td+SnB0h3W1SMCyutp3rYA9HvMqd2OTFKYdCuxHtXP&#10;kQ21MuGpGEEEc28b6SQwiSOtDlyLaQUYW88BvhvjbJ05ZT4VD1TbR3bU6w3AD+vAEivBcL6PQF5K&#10;M7+bhDkpdxHwch98V2p7nGmJ3xwwdyanCRgsH3S8Vi3N5J5tk293s/XxutgYvcMatHOGLYgJFAls&#10;9rKMrTpdvGSC2WFGxpRlnVt2m+F7/f3EIAMgvFsE7POyNb9iu7LDPJWWEeUYeK9qYcnIsfzRl7pQ&#10;Jl5lHmzgR454Bm38qYkWE/nsvxPeo9aTbXnVrTCQXQM8b3vaTwCqIPNBCbtR7ojXVWwftrrq/sVW&#10;qO1mAv3l8iAACbCet1SvPewId4CderXYk3zXRraJgIvnxaa82yQoXJ1NhwWCBDVitDXqv5lo0Jau&#10;TzyK10u9cbY6nPbMGe99XSVIwg5bGrfHOLhuFL9XxNzEi/ozvmQpJZYUoNH2uDJWPam348s79uzr&#10;zVpJ66+PBOfsLfx9St4D5G2D+5Y9Zq17SrpisxUVPmSPvN1cYP/l42wzH+/3FuPPT6t8bjK+Y8/c&#10;//pPmdeO+HanxF6SaTfBfchwneQ+ASmAOOv2jwWSXEctAIGeLCMPLhQFPiSwlM0oTXwLgG33TMVf&#10;358sAh4JOgGlJoVK4w08p/otU3G2U443B8upO+e/er/D+4kFeM41D2rWR+PbvdkUQNvZrTqnfk6t&#10;647lAJacnnmowNgYmHt9BfEtuxYImlhe4zNvt3IJCKwB8D2I8aDCzkNS2avYA5N1ttD3MGW9AHhl&#10;TGSYfnu4it3MxD7jf7q7EEcbgHhsh3pCMuM8hLFUxZbVsnbebs0wxjN8/wS2U4ZnrfueTC7Fly23&#10;tPONJTcKAsu0cW+vAZ4MqA+W57BLY6x1fdMj1gkAaUDNCOaP9aPN3CZYtwyiSnyTAxgV2JPaGMVc&#10;FaO0i6OaH0v4YzsjuQ4EbAMEzJX+B+zZHvwLMeAaQT97x/JeDwGrjGcqnSvIRiHeIej2lHbLQwkT&#10;auzLsgknk60mm0xCYHMVXJfV5TjauS9PHMvTFQAA//RJREFULFPov5WScBuT9fg8QJ3PM/Y4sZVO&#10;8cPqeM0B5jJ9ALWh63zmXow0XybuaUts6FPGrJoZxFYBxnvvs2ZYe6xt2TPGViuAkRUARBUgtQ3o&#10;Kg0QzwFYswOyr+pivu18LHJNWa1qlczbipwYZablfEy3XsD2CUCexbTCsQBMT66XiKM83LFLURnw&#10;aAJRO6nWmADFeE6dkhz2RBFdNYHU57Gl+nTTNykJrO30NFtwujR0JYq952O2+fMYffJxLLQBztvV&#10;DbueTuptT2xyy6YR/k2x7R3W4TbfI1CXvbAlIAU8TbVZsvFpjNf/IkYe/Tj6bv9hzPL/s+2XiA+J&#10;yQC6giu77djUwPJi7esRe+wAwGiCWeHtDfbDFmNWYJ3kOm6kmM6yrAnLS56fTwyFY2yVvklQrt5O&#10;oYcxaj8XufZveL8lcyZ/9ak9xCvdsYTNXSP+2WENmTS1rbOJj0PW6tZ8fyy8uBndt3+UypnXiFny&#10;vTdirPmrmHAeRh8TJxEDD5pAN0HQQMzJejAR+PTjmGv6IrJt1xnjJ8S8z1gHxPaA39JgU3rOnMy6&#10;NE9PUxys5k4Z+2+poywtZRj8KXvHNTLXcRt/cJ91qaaaMd0t/DSYZdrDZDuM1bMmxQf4BYDsEnH6&#10;HvsnNZxh/NTUct2vzCpMS8wwJyuYeAsQvEX8tjjfG/ODDdyr7dyJLReGsYOTscLPamGMPYedwkZW&#10;Rk1iqw9pUrSEbcIuMkc7uQn2myzyUWwKzzjWEm8A7jvZkXjP+1bAYyvzg9jbLDYSf7CqdmUW3zpO&#10;fO+BxwhzQTzEvU633WGvD7JGjLGbUrJcHJLiBeynzVBMbNhOXBC/SfxqeZy4cA/7tzIFNlqw/JF1&#10;z9yYgFydtj07WC4lcHlfSXYYMdqSbNjp2F2cimrOsRrFTs2kezxc5/64z+2l8dj04IjYcwcbkhMD&#10;9T/DpjOnjM1eaYp7U4cuh49bxm7KTBvjOvg0bKk2YbcwEsVRdQTxu3ZDW7Ic1wYYVqNMYhfBbazN&#10;tXkPfMFOzJOJ4DXGVsHkjayHg/jHXXzc4gTP2819yzqeSoy2xKpiDVtONNfHeuEePfxa5m9T3Y+S&#10;n7SE1DK3LFhQ/Sr94ibzp89UvsSYVT8kq1Omld+f6a/HvpsUUkfNZ2iJDGtELFaeak36tQvsebWV&#10;1lhDKzNdzKdJ9u6wcYGiymNtt1l3namV/apC08XRyIyZfFYHCR/POrQqxe+RWVYYB3uaJGdOVjMD&#10;/93LKhUbJ23wHteAyafKdHucbdtZbjDWcuDT6S58Y29kJ8BGuRH8ZZ45B6vbin62Nwqsp4WhZ6Fg&#10;suOnXIq6qWXWmL7ACgUJFo7/ugcArJF91sOR5drM69GGhImF2JRFy/p4ewheOCZ2313Bb5ZjI8ez&#10;scd3yvg6xrKAP6rMsh55lt2VGTCA5IsK8cV0SljJCiwyzsPtd2KWfT6D75p7cfVDR90v/9s7X/7L&#10;5n/xt//2v/d9yuQvz38bG33//cmetj9aW5z+b18eL//2aKv44dQuMrYfI/g6s80sg3C0kQcoA8YI&#10;NqQhWiKzyaY5wDAss+BnBwkG5saip+E+A0RQsTAS+ck+/r0SJ3vr8fp0P74924tXR5vx7nQboFUC&#10;rLJZXJwp09qQDIfCoNbFp9IkgodDgllFkBX3NYBVaNWSCJk7npDZWWaHYMzApdaVAQcOeJdibhC/&#10;MY3hHX+MQb6ZTo+TZsQk4HzkIQGnQOIpIONZKrdY6PKkoQ7D3JSSLLs4H7OEJrWsnU+sjKSJQhCC&#10;wVdHQWaBTl5aoQDDk0XrKlWA91k8CbBcwtPB7MCD9L5asuVuzPt9vQQxU48xzE9TUqQ8rNheXRQH&#10;b0YRMGZio0jwpeitgpG2yT0GRBwBGEwmeOJdGLidKOiZrmsJhJUJSqQWJi2OsQf8foV/u0RwcjmW&#10;Ru4Q1NyLYt81np9gwvIagw4clCdhG3PWFz9Np7n5getRkKGBA5X+7BhID/T0ZqyFQKO3lrxxTNXb&#10;UazYdsWKtm7NKxLKGKnfMaLY3IX0UvfGe5WSrcaMHU48id6efcJPHOcwAQOgcCvfxobG2dguGEda&#10;7L4ZVZ5NsLg6zTXHaskJHX0eZ14auJVo/SUCgHzb17HIfPs5ga8CpIphWhLg6f1BuReHi0Gdx0D2&#10;3pF2l2q9FwjecpYUqNFCsGtgLNDdLvWzzqbj7Y4nXJ66Akhk72Q7GUOCasCVDBTbOCd6PPOiYK0n&#10;2JuyaABqqbsJ42cJxA5BvKe1loUdA65lkKgVYfmRa0U2kZ20Dr5P/GwSLO1yz1s59gvrdIN5U/vH&#10;1sCenFsecMAzvtqajW/3i/EScGN3EsHjKxyXp6m/Yg+/3crHu12THpaW2Iq6kJggdmT69ela/Pqk&#10;Gr86Xoq3B4C3HQwoIMZyE8sx1C6xNMsymT87WU7X8ZT01TYGdxXH6qn8KoBEJgmG2dbqamZJrbaF&#10;u+VhUr9fqr/BcwtkfG8qIVTzCoD3GuAjRTfDPEyoLdBxMWwNbCLQJMZrbM/ZVhEnzTzwjFWc1xFO&#10;9d0+tol7sfPH2WYmnRjXuqo4PzIXarouar9szDQmtogdv85WR+PX+9l0sm0rz7H6L+PKn/yduPf5&#10;76X1vl2sCTJveB32+x6B3xFzsMUaT0k8wFOOvWdS58ha/yKgDuBlMmVnwYQB4IWxM2ktU3CHwN3O&#10;X/Mdl9Ip9CJrfar5lzHR8PMovDgf8y12lvgy8t3XUjemZfbgEsAl13OOz3wVq0M3oojNWB25z/Vx&#10;+tqKsYc457bYB+QPXv1RTD76KcF9A4APIGXLYmyBZSmWvi1hH1Z6bsUme8/yM7vlOQ47PNt4/Tcx&#10;134lFCG2HK44aEIHW4htMtkr28uXosWeap2umkz0uToI8ADhAG4ZFknLiLW6oV3xvioKmMrUMPDs&#10;wC40AkYsVVKPAjDEfWpHBVEmYNLeYj3Z6Ud2j2wiBVZN4tjtyzLFLQHHippW82ktpxJQyyMJziyX&#10;cs26b0y+yeL0pbi3bAiv+RK/UgWIC87VlqmB6FrZrOv+zHW9m+Xvsyloe7M9G6+3AfSsf0s7BbDu&#10;W0tU7Lyn2LAlr65/GV4eOqht82Z7LjEYZU4J1o9Xp7BFnla77qdTEuOU75UBaNJU7Sr3hDpnpyZx&#10;GLM3gn3Wt6LdMq1s+yuL6rujYrw/zCfdnO8OC8nvyRY5XRlJiXr1g3YAlOpnWOIj+1AdGZNklhir&#10;i2fwJAtVdptijiYzDfS+tdyU8V8ExO1jM3fxp3a1kw3l92hnTJDYJa8CUC6OGyyPJZtg+awnih4A&#10;mWySTSV4lMViUsZ5MHDzp6eaifW2ZikywMXxrBDcYjcsSbKD1OZ8jamyRtBqCeQKvrmMzzC5pU7Z&#10;DmtD8GDyyE5VW7OAMcCxpV2JdclYeNqqGK6n3TmAmyWo+5ZwTT4iJrjBHrnP5/gewLGaSofch3Or&#10;zlbq7DNvS3vsIIBHVsq+ZZP8u5p7AlM7MyqYXbI7XKY57cks37+GL1Vfx5Kf1LqcvVjsvwNQIibA&#10;ZqsttoE/27b7HfuiyjMVAYs2AChyX/OdxAf97F3ioiQuTRAsK24T27nMM1mWpA+QzeUBk8kDWSRH&#10;MkbwP2PPvgR82qnMWKBW2mRbaMGmmhhFxsTrJ3F19vg89jZr9zDs01TL+ZRgtKy1DADOYBsWXihk&#10;7qHYQ+Kk26l8yRbjea6vlt1U/Wex8PzrmG/GXmHL5lo+j4GHP45pfi/xXLZEHn/2RQze+3kMP/o4&#10;ZlouJZ0Yu5CtTJnQ4EV8JLi29KrE/coyUU/B7pxVbPkPorZZYqyxhnMx3URc4Yl8u8mLL2KU7597&#10;cYP3EPcBsF0HPfd+FlONX0aG57MTnO2Wl+yQxHctER+aGJLeb0nGyGO1MT7luW8TO/SkPbcL4FkD&#10;rNhV1LK6qbZzkUlCuyarFU9vIv4xLuH+iI2M/ywPWJtmTbIeZUcULQdzjSXmIWNNPDPawL0yrrO2&#10;c26/ntoMC8428CHrgOJtwJadvhyTCmteDcft+Y5UuuRcKzJs2cI8nx969hVzeY/r3o5Z7kthYsto&#10;1LLIDOonmCvst4kYO8wosmx3mQX8nl2UZLSrw2S8ajnIEnGvJQwmwgTRAnJZTgqmaiMUkZZ5s8F+&#10;WHJPspacM8WgkwDwUHPsTHXEYi/zBVjanuzgZxNxCmD6e4B2DHY4AHBvL9s8ZA67ksfHF7ALGWx6&#10;kf2FPWIcHIOagPGDpHWyaOIJICj7aLeMzUys7gx7YzgxNZJmGcB7PWeJ+1hKfOwULWHj38EbKQHT&#10;c484S9/SlRIptsh+hU20xM5DBFnHy4JBNXEAuKfgHwHg/qKMiKGwG5YdwvaLisW3pHWqvqNi37uA&#10;9G/3V0MReFuZb/E5PyO7aT2P3cAGqxn6Gr+lFmMV8FrTFOkGyDfFVMetGG26nFg/MvMs71Ovaw//&#10;seH3zdtNlGvyPGrSKN6+Mk/MY1KZ2GOD8Vroe8BauJuukVPfh88Yg317vBqHJogAuCZgltWeyg+n&#10;1zGAVzu+kVV/UjuhLmIbexc7+cLW2OpW2jkJQE7MZKx1VJ0FfBOHqXXDs7luU+Mb7kHWhYwt2Wgm&#10;SGVLqEs00fANNsGyJuJ83neG/XfcjOlMTMtkMsG3NM2a4WXS+hV4U1+1bNKMzyjrYHJ0qJ593wJO&#10;Yt1q31M779EG1iNYjb2n4LbMt9nuR8QExp0DxPp1SZR7rPlyZNkPJgWn265F34MvwB+sVeKFyRd1&#10;fE9XvN/JMq+MKc+UG66POcuBWq+lOHUW2zhlG3lsh2VDHvbKXM8P3Ivhxm/ixf2fR8f1P4r+R59y&#10;3cdgjbuJreThst32ZJRkemUGP+Z6+AbmWqwpo8VEpBhrvPUc9/l1DDV8xdo/zz4/Fz2PPos5YrlU&#10;ssT9aAfEYsPPz/O6kGy6enYLPbf57IWY7byW7M3gk8+j5/7H0XXv4+i4/Qvu68t4ceeTZAtq5bvs&#10;aXyMItwKeOfZ93YLUxvKVvJJnH2wnmve4HsuxwTPPIL9HWz4MoaefxN9z77md3WF7mKvwGw813wf&#10;2I9nm8a+zXeCU7FHMp+VmZD8kBt6FgsDyhk0pp/arQVs5xDrf6LjJusA/4i/dvwttXQ9LGJXKtiT&#10;wqisMGJq7tGXTDGZ1bJll7jOBnNtImpNzSbWchW7tcyryp7e8pCDvWlyb3NxJtbL7K3SZFRme2O6&#10;ryEmuuyg1fLbltt//H7o+c/+79+nS/7y/Te++/B/0N/flJ0bbPmwMNb8oYRR2/WklI17iEHYw/gu&#10;zfXFcmYwjtY96SrH6XYpXu6WYrU4EcPdzfGP/t7vxh/8l/8wsrODsZyfisIcm3W/GnsblTjaWYk3&#10;JztxhMF7dYjR2ynFCYbdUgMNvEGnAePLrbmkv5K0ZACpb/eXMYDlUI3czLc0aPUfpCpb+uTfpRR/&#10;e1QhUDbYrWnvWMZgcCmN3yDx3aanymZ2B3Eio7zswiNVmkCT15ElTzISCDQNQpNew/J47PL/nmIq&#10;umV7bP+eSqgArLVOXiNcRwHpaYCOJQtmG3lxr5Z2vJKiWiGQx4EZ+EqVrQKM1DyQQr4tGwADqNM5&#10;XAZAbJbiu/21+O5gNZVtHAMsbV9rG/NE2yaglk5tDbhlFgKJ1wCBJCBLAPhDO1Fr9tWKscOKn0st&#10;S/k+T7vVf5B9YomWDBjbess+OOZZpJhbqiT7I5UdEACrsSFd/aQKqHG8WReetiku6ampp8SKCVcB&#10;EX6v3YZ0urbKFNja1exlFeBbqp1Av9lyvKZS2/E3OAfHziD52FNFnOoGAFDtlzUcXXJaOE4DmkMM&#10;7kkCLZYGtTGmJvwm41eA83c7luNZLjXGXM2HAtqW+VnesieQ2mT+WFt2TFKg03VkKYeCp+raeGJs&#10;yYu0YtfKSwDZD6VT6hWpq6Fw8CZzdQKAszOMQMdafYHprtR6xi+VobEe3uzz/Xz2hHUmKLVk5u1e&#10;JukcqX/jSbkvNYbe7Bb4e5H7F/gx36xdhVPfMD6veXnikNgsBh4CxyXWbKWWOElg1WdO64A9sVPT&#10;VXrDHvKkXjE+OwO831tKc7dTVF8KkMb8qmNhUsjOLasEzY7pFoD8ZFmdl0H2mNpUgFPLDnFGx4xb&#10;0lmxRI3gzzFQ62Rl1g5zjwBfArCnqYSr2HM9yj2CJpOST+IEgK82j/oWS+P3cSTPU9JF4GYCds9S&#10;Lb5/g+B+xSRl21exMgCwafkieq/985h7/nEMP/5ZzLSfI4j2u3DiBOSV7q8j2/JpYssUO2QzXYz1&#10;odvsE8Vx+T61GoYfxOIQwS0gZ8U2xwAZdSHK3KdJDMtlrKNf55oTTz+KYudXsTmmlsUV9kMz4+2c&#10;200L52ICggBd0WOTdgXbTvdf5edlgtr7OLT7BKPNiQWxW+b97N0E9hk7k3epxXplINHCLU1bnyUg&#10;zNQDXmsAbHP6KePEelL7xIQQe9qT0ZXxxwnwbQKsqjzP5pRJyzaAGsDTcZMNArjblGpMAJY0abBn&#10;2oC3rEc7x6iHZEmS4uY7Buc4b/eVzLxd5mJ1FAebSlXq03XtrHWgePeiga7JRfcLtnRngbVZjH3W&#10;hWWHKQHLmqyth7Hvf5r4GeLvrKUVyyUUuLebAkGp63a7puflAYG6MCZmTKQcr00nx7xHAKutO8Hu&#10;GET6/+o+GXS9Yj/+GXv1z05W4zcEqicbJimLrPlSnG3jS7iepR0mSmSv2JXN5Kn22xI3S3HXs9hf&#10;1tzLdcs957C1+aSjc+Bc8drnczLLXmELLN0SVC5NEnhhRwXanjabINw0OWXyDBDq+L7E18jEUxBa&#10;u2n70X3HkOdQAPglY5YYLACVCoGPXfdk5cm20h5blmnJ4yFjv8Ma+sE3rQEakmbGsGC6Pp3UG5Cq&#10;GWXZioKax9jXvSzvAQBZeumat7RsC+BVBQy5L+3odcp97Xl6rZ/AxldlgTHfntTuEsStErgf8G/r&#10;3KNt7DdnCOZ5RoVT16YIbjuvhy3KLa3bxHZ44i271kOGde5fFuEp/uqo3M3e55nY6zKMXMf5Pp53&#10;mECSv/vTRLjJGu/B51b00lbldm00IZJK2RhjRWLtYrbCvdktx4RMaeAme+J+bLFnqoyFScpDgM02&#10;47vI+/Pan9GHvAjqmfNjD3q4P7sFTbddir6Hv4ipFluifxpDD38eM01fR5UgeQcArZ6MbeJt87/C&#10;+FbH6rkmgSdjYhvyNd6zia812ZO61wDGrv3sH0fWFsKDD9LceNBjcs5OipalFAduRcFmCOPYI8bT&#10;JEmGoLuixlDfDWyIbM26xNrMdl9lH9/kfmTLNeM3xwCWg6kM3kSp+hzuBcvt8gPYQ3yQHdYs6ysR&#10;qM+13WTOvP7NmG27mhg5ebsBAcAdW8sBPBlW08vEieUPrqEi8zPbalncwzT36pDZHVQWmwL3eWyL&#10;YscZNXvsSvriIuNyN7HU1njmiuU/L7CdAA2ZDYvDd3mme9iapgR6bMN+TPwmY9l1KjPEFu3b+HkT&#10;fCZPUxlqSkqyv/hpYld/kxL2gEdLCSwTsGRNXbE9nkHNs90sQFA7iQ9R70IxUllH66yfmZZz3NvN&#10;KGKvXRMKq9o5yVILS+98ad+3+E71VhZHTN63E3u0Y7ftypUhbrFTFzEKYycAUZB9k3tbB2hYaiGQ&#10;NQ6w1W5qt74wgJ0dZv4B3wAP/W0ZoGLyZtNDIfaOosQFxkKwKktAzRzLFgX8Mr+ScDcxY9JOxAbL&#10;7i0MMU8ASzs7rbMObbJQ5WdNN+gZ1zYxxIvnUXRdxu0etqcMYCzyXCYr7ZRqWZndxhQUll2uX5B9&#10;pqCya1a2lqBOoLddGq4xNEwGTBN/5RUGtxsQ65E4UJBmh6gK6ybbe5dxa4x95iXNAc9aVVqBmGab&#10;WFjgblnSOj7Izq6u6SW+x++wVKtWAmLXpNo8W+JmG3XXqIwf7U+B519ivaqzs87zWr5b8vl4j624&#10;HScPgMqzA5GdHIjF6W7GGeA374GecUFdsltqkciwsU2+468mjCf9dpaTTTHRiR3luyuslSpr1bGR&#10;dW/SZBFbMQtgzQKip1q+iUkA+ETzuZh7cStWAZ5VvtPkkAyI4mhTLFgaMtbM++/FAu+Z67yVtEYs&#10;SSkAeE20jT37JnXbWmLfz3de5v54VuyAgtom4BxLE2myyMaxOXnm00qKLfyRryL3t4Dtl31mBcHI&#10;868SA159rqGnX8Qg188OygYhXudzZT6f6X+Er/EQ0ZJn1js++ock0wK2xfIlE7wyw2ZaLychc1ui&#10;mzyqMDYyoSzlk72kJpqJdFnsCtP6bCZ3TBJuLHTzDM8A7Nx7/Zfx4tZPYlBtmLqPouPWT6P77kf8&#10;O/uS95vYGGy8mATm500It5jAuRhTstb4f5m1Fda65TeFgccx2nQx+p98Gr2PfhHD9Z/HTPNlbMwj&#10;7KraardjoeNGar/uK8s4m4RJ+jD8u936Rp6fi5HHX8Y4r6H7n0Tv3Z/HOH8bazgfIw0XYjntnQae&#10;l3XufA0+TjHjDwLopYF7vB6lOcxg/+YZKxM+ow1fxvCTj5mLS9Ff/zVjVhfq+Iw1X2QOH3D/Tel6&#10;qWsWtkHbbOn04hg+Edvj3zyYMVljIsoW4bZYV7/LBJLsqaVJ5pH1YxIkS3w7hq1XB8j7yHTdYg0p&#10;On8n7Mq5it1z76gdZWmcXfEGnn7OuviSn1+lhGd5tJHrMX/9z2K2qy7mWK+KFk933ImJVtciz9hz&#10;N2bxLdPt1xh7dWnU+rnEv92JjOxH9lXqTAd20zaZ2F7g37Ytb5uWxdkYM5b18T47aE/bQp9nm+q6&#10;w7UuxmTbLeZcrZ4bMdfFful9mHR2tHEm8CzFs9vdLHvPZP4Pr/5Hn8TYc/YiYz/w/Dx2hnWXxdct&#10;TsdWBduFLd/AzqxhW7LsxQxzOs8ry/MuzvXGMra6MMXanx+I/tb7H+rvfvPhzpd/+F3rrS//4Ucf&#10;ffRvfZ8u+Yv9X8fzx3+3Z7Dpu4EHD/5stuvhrweeX/o3fW1XPzQ3fPKh8+EnH0ZbLjFwBINTgBuC&#10;CrPneQxHV8PF6Gm6HmPdj2Kcyc+MNMbc4PPoa2aTDLTE3GhH5Ge7Y56fpZn+KE71xeFaNmYGmODJ&#10;rljE4VnOk7R0cKyrODUD8Vd7udj3BF+qOICkJiDbizEza9hOwAzQIRCV9uxpnCf07wDk3x1K/x4m&#10;aFZLYhIHrBMmWDcoL/en4NGgQ5bNEQ5XfYnUWYnrybLYJ4BO3SkE8Hy37ZpNBCiCfLIB6N8vJcqe&#10;Ku2eFttZ5BiHaSmYiZ/k3HBIpzzD680FAIVATiHSGd5bc1w7vC919sKRWgPpiaoAzySSrAbbswri&#10;zxgDxaRPpGHjeF+ZCAD4H6x7upsFwCwkgHQKSDFxsbcMWMJZWX+r/ozO31IwW6+bXKoBG0+EAf/r&#10;PA9gxQRWegauY3t0NYZOq+p1mJhS5FnKKgEy9yg4NKmRQNhmJk5tQ7qZi7eKJh8vxfuTpXh9UIzX&#10;O7mU+FHc+NcnlXi7t8B3AMz43BH3uWkiiO/ytNsT7LfS4Bmr7RJOlLHdXcKBMxaKXUuRf3dQSC+v&#10;++enqwQr6gMALA1E58349sbbbdvhFuJXRxUCBJ6F+fLk/YAgZgmgoLCtgpWHgIqjooLAg4zBdOww&#10;HmoJefq5TsCxwdqwy9gBY2bnGk9SNgoCcU9UuwmWPNUDtGRa03rZZHxcJ4o4C/xk32zjcBX9NBkm&#10;20wgrz5S6uqkJggvEya26l0hYPbEVVDvqa7g+VhGGtfcde2pbcJ92l1Jp2VALU3bRICnwwag1vt7&#10;uuTJ/yv2geUTnjiZUFuaauO5uZ8cASegPdN7M7IEtStTnnaaJFAc0PK9W6nj10L7N5HhlX/xTeQ6&#10;P4+51o9j4P6fRv+9H2Pc61gLall4Ylkfk9LR286nZIYJmEVA2NKQFOUrsdB1DkdyMeysVOy7HJmO&#10;rwhSvkolj3boWjfoJpBdA2hZaqLWR6nnYkx/r58gcLb7znG5l2d+zP3diNXhG5Hv+CYKbd/EYvsX&#10;kWuRlv5xTNT/OEYf/0nk+FsZgFBr6801Jx8RuOPIeq9iWwBWC63822MAayuAj7XAPO3OdRLsNwM2&#10;ABU51lKxk7EFrPP+w1wrgboB81OcZo19dcK6PCKgfb2ZZ2+rV9HNWmffsLds76zY826e+cm1AFSY&#10;T2zbWXWB/ZSNb49W0152Lnyf+ll7JidZD+qj7JfV2GBvLhM489olSHqTgvHRlFB8zZ5/u1Nra3zM&#10;Xj/iXjz1WMdBHi8NEVQD0rmWLd8X55+xptu4Pmt9czwxPWqC5nPpvtXaeY9d3K28INBmjeDc1haG&#10;sRvqJNQSGAoTW5ajToSg4M/Zy98eVJIg/a9P1uPPzrbYrwWCetYe3/161XXYl+zHb45L7ImFJMBp&#10;klgBzjVeXlfNFNs+75f70r51/Ow0dMxPu/apgzAPqJwD4C5OPk7X3FhoI1CVYlyfEuGW2W7yu4DR&#10;kom5F1cIsG4xHvcSUDJxLNNN/RWT5q/WTYL3MGYAImx/DQg1pk5Wy6zD6uRDQPl99gUgYQKQKfgE&#10;QO6zv4/Y02uAHU+gV9kvsqfWJxSANTlyK7EQ5zsuxJxrs4cAou8Sf78JsFEDqz52Mo28WAv5NtYZ&#10;YG70fpQAnOt59uQswCkxox7GigxG9lKefZPvuUQg+Fnk+q4T4N2PHfabLZjne+6nPf+GMbaEVo2d&#10;1fGHoVi47Me1qSdxbCkX7zXINDm6bQJv9DH7/joA5QnjgC9Vx2CkPjYJANdnGYfFPtZFjRVoeZbl&#10;SjsApKTbwpiZtNlk36hflJX9iS1ZwVau4E9lb1pG5um8ZUIyQOzQ5trbK7UlLS3X/BY2y8TW/ora&#10;ZPzNZAg2V1ZRspe5F3x/NwB2NL1PzbEV7k3dMxmzJjH0/c7rnvuOOOSNLa/3K/FqO8NnPI0DFHI9&#10;D1328cWWItj23Hbhsh7Vwlnn/tTBkYEpmPcA4lWV9+PnLK2RvXlUtLyYffpDEpbvXyEuOGEv7BH7&#10;HONP1TLwIEYwY5dADwUE4rWyMw93pvAXAkG798jUrOlHmJy0pEq9GcttPB01ebGFjzkQzBN4/grf&#10;Zwv146pJzgXGzOt6gu73qRVlqd1QesaTRfyLa3QWO8DvJjfUsNtZrB2qbEwz9nPd7MVpnpv4S2ba&#10;6nQ68bQduyVhm/g7mc4mIRSbXARkbAHoFG9fB+SqNehhi2UGtie2HC1DnCdLq5pKjJw/xnRafQts&#10;72w79zsRisPaWcnDH5MzT6/+NIZbrjKurF/m5oD7KKkdMtWSgOQaz+YhxCn2ze+yPa3s65OlScaH&#10;NZGYj5alcA+894C/H2EPD1Zn8eXqcvFaVPR9GB9liVoPPwEQrK/SxJMo4heKfXdjCtBdxg+a3HSv&#10;m5hTS2aG/VXG125htzcM/GcN8PG1jK/dQmUJyayeBizMdz3Az7QCygFygCtLNhcAvuvcd9L0Yw/Z&#10;jc8EzRbrxFK71elOvmuQZxnid8A+QCzpifDZPDYpAwifBLirFdP/9LOY6rzKvq3DHtYxrs9Y/wqJ&#10;P2ddPQAg1TRuLIM3wVYevJf0ShRrlqnjabeMgs6HXwDwbiSmjXO8w9ooEMfk+Hf1XGRFyUSbbL8L&#10;GG9gjIcj6dZw7SzxggmKiUZboV8DFAKgOpUheM5+Zg8AkFYzvcSd7TEja6H9fBQASQsDth1+nJig&#10;i6yHaZ7p3i9/L7pu/jjGHn8cow9+Fi8u/0H0Xf9RjAHCZwBinTd+lITLE+OqAf/eezfpSe1hI2Qh&#10;PDr/LwG0V7A7zax1ACyxg11mTXgUmcvp5m8A6vw+gB3F3qkBNt8to+DL6H74y2i8/ifRXvfLeHH/&#10;0+io+xzAB8jvvp8AeAFg71iUuM+55gvEJ0oPMJ+sB8vDyhMyRQeJI2uCvJMAZruMOd4mc2TLVVlf&#10;yyMPuI/zMfX8XEw1fsXvX/Pv1/AdT1ISyvhE2QM7ks21X4+Jhgusw4dRGmCsu26ndvHqv9jRrdJ3&#10;Lyo9D2Oq4XKMPrWjnF3VLqXrDwO8FQTOD8qakcn4HIB7L7EQxWnzjJcJNXXhlmawcQmXDPEMxMwm&#10;X1jjlpyZlFRU2USY4tPaKkHzpHo9/H9h+Cmgmfvj5+qY2pFtKUH6Ejv3Cjzk2vbwxfhUppeJ43GZ&#10;VENP8ctcq9dyaw8dniemzhl2Vp0dhZ4XsR3el7pru3nilxx7DjtVBkPaDa0w8DTNsZUPJs+LQ09Y&#10;swpKm4B9wV5+FlnmwmSRLI5t7KF2QN0o27SfrhBD53lu1qnJQUveNmS+8ZKdle0zPmxgnFrZm12M&#10;U0dqhX3r0i/j6Z1zxELGKpa8qs3ajn+1C6m6Q918N2sQ27bGfW8XZXIPsnfruZd2nrMzXW9rYQS/&#10;USsxO8YnJBuILdUeWbols+ywOps6gfkZu17JPlKHx45R+8oFYMvVzlme6cYmWbUyH4eM+xLXl/Fl&#10;wtLO1BuF0VjkmbbzMmOxkeBMWbHqjmZNnDM/HrSpv+Y9FsfYV8zbyQr3YOe1GcaPcZKBt8l17YaW&#10;7Bbrpchnl7BdudFnSePIRJJJbLWU5rvqUqJL4oRYyLJoWcgnzPOJ7Hyeb1dxcsbHtuWW+pkE1jdU&#10;xttiuvNRFEZaeI/+2TJADxlYE9jwI2y5PvSIeTzgHi3z8/etomw55phxWcWHubYUr15gD+c9yBq1&#10;vJ94hXs24V5izjzwmGL/tdVhU7sfx+xAYyo/y0/aEcwW8M7jeCodm+x5Eh2PL0d/0+0Y63oS2bGO&#10;GOx8Gr2tjz50Pr/z4dGlG70f/Sf/yV9sbZ3///8ufvrP/8+Prn76rwfbHn5YGO/4MPLiwYfGuk+j&#10;r+ly5DAceQbQ7K2nJl2Pvonh1usx3Wu51e0YbL0ZbQ8xOK13o6fpbjy/fzl+9E//Qfze3/ubMdnf&#10;HN1N96K/5WHMDLRENTcaywsABgKNLSazNN0eBQxm0QnBQUjd2yT42cCRVtjQKxjofbugELAe8NPF&#10;I2vkzXY2Xm/bASkPGJbFQEAEgDnFeXni5GmftGcp0Aafe0nzgABEfZSxh6lUyX+vzkr9JUAlMJE1&#10;sw7gVt/GIMnga1s2TbErBY2bBJ810U0TQVJDbdvbxJiojcBnCEpPAeaKLOsQNtmAapco2KiGRmpL&#10;PKOoocDTGuPmpOuwC6A04PTEsjiiBg/3Nd/JJmDDfH9CayLgoNTN5wlA2q/EJI6sMnCbgOIJQXJL&#10;7BDA2xp5nf/Pdl3GEN8hqLtfO/XPerIIOJ1rSsB8H2DpSbKik5s5lfo7eS47QQ3HSxz7tkkOv8+y&#10;H67pSaHgQTCkBohlEqmDFoGh86Go6CpAtsyYWi6zNmWJ1yXAliVcdwjENdSA96HrbLbbOJV7sTRW&#10;BwBuTrTzChtzlYDE+nmBmkyMXO+VyLd/DdABLA3dZKyepZbPh9n2lAzY5HOWzKkL4HgeVtTc6I4c&#10;wVF+6C7GWKf3rJbAABypuZPp9BTk61oCofca4PAhQN+MuEbrZmprmm37Jkrdl6NEwFCyc8w045ZO&#10;a6WePyAQuB5jBAszvHd5DMfPZ0/U3hFYABRkVuyYOGDu9llTGYKPImDooGwdNUaftVhiLDM9lyPT&#10;dSGKvVdjcQBQSpDpqbNsjFqpC2vfdrAA3FLfrXSyme9V5BRQnNhUvHBoZu2XCfqkmpeHbhCMnAfo&#10;fp1+ZnsJHIZtzW7weTsKXZdioY2Ao/GzGHr8CwI2nqPjEnNm+SMBLSDTFvq2sZ1jHLrv/GnSQ9m1&#10;Zr3driwELW0EK31X+U5PP76MTMsvY/zZj6PQfSHNyX7WEkWC5dmnOHhbbHti7E9brN5MzBjBk2Mq&#10;e+yEPX3MelTA1vKoFdcZY2qiV4FyGV0HFcAP+3d9huCWOXNtr03cJ6B6HAc5AFflRZwu4SyXe3jh&#10;jFm/ft6kn3v1xCSFe5m9JItNgfM/e7kUCm0rWukJuKD2lP17tkowkBOcKjDJe9dqbBe1tkz8mjwx&#10;yJfppbCv7C1PjL89KMavbFu9W0jsK5Ovtrb3pHkXR3W6uZB+qnUiw8xEovbEckoTfupBee2TFUu2&#10;ulPi2vao/v+3+7kEuBUtPlvF6QkOsU8mg+3woeCxNky2w+lSXxyVWIc5Ah5s26plhDOeWj8HZA8w&#10;phPs81E+hx3k3xVqFdx6MjbSdC2eXPoxdg2bM81+xJa4dhYAM2r2eMKtloSlpFW+t+jpPd8tuFgg&#10;ILcl8sY8QWbP9ZgnSM4R7Oe7rjGf2jrugX9fGbkfebvsDN9NNsmufy8Zw0NAkKCtmsCAiQ6C0xHX&#10;O59l3k1c/JC8WBknwMD2aSs2WCuWnLneFljfJhQtdTGJt8Eay0tRNgAkMEmlu9gQy0wtwVEQWN+g&#10;fprPm9q/Z1tZa10EPgRVvBTtTQmpVM6nBpLrxIAWYMnacv4UFZYlYuv0Q9aFa+0VYN8TfQ8NFJoW&#10;ZFt+ZYJ8k+tbuqZPk+Fk4nfP5AOB0PvDYkq6v9lQf8dE/2Ts4u+0uyYY/GknR9mLp6w/QY4nYSY8&#10;ZB6aoPG+Ta7bwvzPX1bj18crrPVyOgBRMysxGhnrlCCX+s81DPRNriT2Cc8gu1ORf5OBqUsOa9xg&#10;9HirEO/2C6nToExGmamyCy17frM+x5qf4Rqd+NXmNJar6uXx/z73exOT6wZ7tYThWXUu7fFDgzgC&#10;QVlbisF62LDG/lhbaEsJXsuy1KGxNM3yOA8IZHXJprQkLh1cABBes9+OZEosvGCPDDIPBN8EeMYs&#10;MkHtnCZT6s2GWggAduZJwX+DRktBZUN4Wv3tnl0UJ9mf7PGUiBlkzyoaXTsgkVVhQsySaAPo1EBB&#10;ijf22BKB6d6G+OgP/0n8/A/+C0C5JUQ9oa6YwbWMP0v0PFCwbHdp8hm+qhEf2cOrN04YS7v5KMp5&#10;wJqxXEqtv0PW0Am2SJamZYk+Q6LM80otoj2UYM3vEK9YomT50Rm2zS5XRQJbk5S7zLUMjW2ATuok&#10;BUizfMRSs50s42Q75L47KWFQwt9MtlyMLEBvnbhvlqDeNrQG7gfYMRks3p9ryE5Blpv7PIo2b2AP&#10;quzt5SkFrNmXfbfxlwDT1sv43svsa7VMGrA5MrtMpHckXydjUPZmhntQcPuEmOQ1476E753qsPPJ&#10;1ZhSV6Xp68SME4BXLS/i/WqlWG5SAHgoMmqSTIaHQEnWcWIojTwKO3zNelrfcS3pI5oQzg0oko79&#10;Ze+4BkxILU60xWzXvbCDS5EYImNJFetIjRHHxiYGdlfLdl7FjxIPP/s8xpuILwD8lgjJxFuXQWFs&#10;BAjK9gpKO1IifrrjZjrptuTdJIqJv+zQ/Rhrv4QN/jqxUScbP4/Jpi+i7eaP+H9ZoPhTbJglF+oK&#10;eWovI2yZcfS1MweoZN7zlj8MPUxJgvGmc9H3GP9sWRqgu4IdzPIcam6cAbTUZJJponiuXaqWJwCY&#10;vNZmFXHm50xLisnUFcr1ED/IDuIe1AqyU1NlxDILdSebojRp8t0T/kbGU3mD9gSCExBm7Ke4n2zL&#10;5ZhpOBc55jLTdjkUGJ5oIFbhuXOM4wLvWei6FVWeZ9GkQsf1xJoyoVAizllUMBnQaSdaNUgE65Zd&#10;vFyZxMcANseaeY6GZKvd2x4UyxCaxV8teoCD3a1MNCZWhEK/7hGZdjLr1dyxnGvN9SJjBaBtAkR2&#10;RmlURlc/PrYjep5dAatge7GvqQParLECYHxKnT5idtacOlMyWEpgptSFi39PXcX4PlkoJjntcqrQ&#10;tgeGBQDoIjbcBOf7rQx/Az8ANu0AtpbT5mBXwTqKfK+ypixP6au/EAuMc4G1I2PB0r4V/t1SrR8E&#10;19U+ScnVPDaRl/e8Ux6LPYCyLd/3V+fDLrKbgGU1cX7opGZc6Zym8jZs8jqftcvs7uI4tjeTDnNT&#10;+dzyJHZ3It7u5MFyI7GFrZRJZ5LatZHrI2btf8iavU+ceYu9dxdbLPt3is8UY7uCDVvNxJu9Jb4n&#10;z31wfZ456Ylxr3aLVcNlh2vaKc5yRhPu7qfV7CC2u5iSHWoEKfy7XWEdgC/XsiZ/8Rcy61bmwCn4&#10;DF5v8YH6GZNKMtMsP3uNT7JzWzWPXVsrxn/9j/5+/G/+2l+L9vrH8XJvNdbLE/Ge57WL8OuNXCr9&#10;UbjX9bSrf2HMtfkms+0mKG5zDBSNzrGGTQi+36swJ3nubYQ5kg3VkuxJBvxsq3R9eIlYSka/7KkV&#10;sFCOPT71/EKMN1zAnjfgA9R4y3CtYuxUJlhjXdF0+5NoqfuKWNSulROJCadGVW39unaxK9g2y8Wm&#10;22/EcOOlmGy/xVofiKkXdTHRqW0z+dcaGfbEbO+DUAPWToKFiaaYH3oS0z11Mcf8eaCtgHoeG2Jr&#10;d8vp7KSlP3EMdvXBxCkmbsqMUWG8LY3VWobYVqYae9OuXLXk0QDzMM0ze49N2EpsjYl49vMO42U5&#10;pELLNjsx9rCF+ZY6OawXdXVe7S/H6e4isUCRdck6ZP97WKAA8wb7XXH5hX7iP757z0qN4gixwVyK&#10;U9w/dtWSMWaX5FPWjyWSqwuDscpeW2H9WJa1VpqKytxQjHY1xMiL+siOd8fCeFcUZ4Y/jPY0/Fl2&#10;tO3rkb6n/4Fdsb5PofzF/a882/Y/nex9Ojc39Py3fY3XPuRGmxI1aR1DupobjGUMjlmtzQIGkN9t&#10;ufjuoJROSyYJYPqa6mKsqz762+qju+VZPLl7LXpa6+Nwczn2qnYmyMdKfjL62x/HSLfvqYsiTiQ3&#10;woSzEQ/Xc3HGhB1WbT3NpmdTlUZbkyFVWElmha2Y3xJwGmR6OiO9ap/3vcLgbMx343jMRDenk0IT&#10;IQZfBuECJQGs9eU6SSnvllFYZiC4MAHkiaBtqw3IjwjmDf7V0UmlEAJ1fprIWQBg5/vvhjoUBjGp&#10;QwhBjSwZW5RKw7Xloa3qDAJWAGh73MfGLAsZQFIYVBT3eix0Xwv1NlZwyNa3qxVgtx9b0+4SvAkW&#10;VjHYCvmaHMop0jZ6P6rjbLzeGwAWW8Zy31J6eS0NP0olLtbum5BQ2FPa+zrXTSfUPI8gV9Ar1Vax&#10;WNsdS9n1pHyR71Zp3i4ABU+Jepmf3ttc5wnGtKbhs9BzjSAKQEUAtokxU3jQJJUgfZEAbIVxrQKc&#10;/GkL3MUhxooAaq7tXPQ++DkBx4Uo9EtDVxsHoMa1twCeq4yR1H0DU7szqTHkadpS96XId56vnWgD&#10;5NZ4tlL37Sj13ax1exq6G8dlTwufpiBtDSDh6aHlATIxvK8EcPmePN+b7bmYTturXG/VZEPvNe7P&#10;9q/XosCrzL3mucfqSF0qaVH01jW0DeiRDVIleLb8R6p8iXmsDN1MSQaFHqXkbmlcPNHC+C8TdHji&#10;ZHtmk2rrBNCKYloOYmtlW1/L1kktth23MZkAgt+6WOK5tgCbm4ztHoDUrjnrBN5pjbAG9wCYb1O3&#10;IE8mDNS7Qs2SbQK8Q4zjS4DyUREAlQXo81NGiQKWe4pOZwgGGXu1nLbmnxDAPEog03LFpMvBsy6w&#10;vjwRsxTHgFjq5j7fIRtIRy4YEpjJODvg/YsKOo/fBdQ1pO9RZNjTn2I/4HyukXtgr/FSZHt7gYDK&#10;7+H7HNfUbYf721skAAFUvlwZiTOMsKDFFrgmDw2+LO0xMfFq3ZI+mS12kwFcyH6xhK8KuNuZS6BM&#10;pp56HQK1ffZ0KqFyXTAXJmzUcXC9lwC0G+xZP3vCy3IjA0ATXXaVMWliJzhZMSZiV8Y9qXXfPQMM&#10;PCQYe0qABpABWJkkqLWu7kmg3FJPGUGp1SVBq6UIVdZ6iXHPsXcdpw0Fx1m7ibU1VdtnJi5MYpgE&#10;k+Xh2nbeLQUpESSnZLWn5Ny3OiQCXxNDS1y3PAzIYe2kbhPsKV+yjUwymjjz1HBHXTKeUbaYp9nv&#10;dwiksAN2gFD4dwdArvbNyZLrVhvHc7MWN9iP+yWTvh38BNCWsXlc99XaCIFSI/fawucNJluxBWpm&#10;AOyG7sUh92ryzrKiXb77kP0kCFGLQuFuS/tkMpgge7u7wDyoz6RIbC/P+QKbyho2AVIZYM6HWHcE&#10;9t8zm2wlnrpeYX9tCX68ZGDTkZLutut/s+6J/1ASt7ZDkLo/vt/A/7gKUGZd7KQkR0+84ns91Tow&#10;oF2bilR+yTpSq8dW6iZ5PHwwgX/EZ02S+DpdnySIVJx4OiVCZCLKmvBlAkVWqMwkT6o8WfTk1LK0&#10;Q+51K9+Z9p0i1m9tqb6XTf5P1ocn/pYB233xu5NV7Kr0+Be8akwTXy9N/ljygX9SM8ZyuD32w67J&#10;9yWTCH4vP9Xt4VlfbdbK3F5uzoUCyiaADnifDC39Y+qwqCYTwNWXCS5bs9uCXiFjS1Usz/TUzu4d&#10;lqHKzJJen7QVsE1qgCyOElTiJ2088FImKM9r1ya7Ep0xzyao7FzpGrAESM0kbZlMB0sxbFO/zdhY&#10;FlpUD4Xrjbde4zuxoyaN8LmCZz+7gZ9Ma5nvOnRNsg62sLc72lX839JgzXd4oKMPSz6Z98t6k5li&#10;qYFBtSykOQCstO7y2BP+LogFMGP3FRBXS2sXX2wckMp8Bm9Evvd6zLC3TWwkdrGJGILS0ec34+Kf&#10;/H8YDzueNAHwCKABrBXG14TpIva3KMts5HaUkx/x520A9I3EwEidQ5xr7IcNJBa6ruPf6whMW9in&#10;tRK+RNUfeZr8dan3bhL1rWlzAeJN9MvgGLWtrffdxf4kjlC/YZx9SUDvtWVjFQdrArKFvttJp07W&#10;RKYDEND4VfQ//CglCAaefol/ZU8DKCzl3cgOxWD9N4A1SwIA93yHWhe+fM6S5Q+DdTHdciGGH38c&#10;M01fcW3iHuKT2ebL3JslRIp/AyIBCgsyFjpkbFyuJZfG1KPxvgAWgP15te9YTxnucarzcmS7rkSh&#10;7UIMXP2jyD8D3IzJ/nzMPKu3dzc93wrzutB1Ly7/+B/F5Z/+47DcxBNdkzUyCUw+zAtcGL9M/70Y&#10;NlnC2KipkcBwFoAGwC0CZpy/NUCbmhOebtvdSnBnydMqPxWqLhGz5Flfc8QTmZQI8f4Bt7JtAXqp&#10;0wsgys5isr1Ko42A/C78hd1psKfYANnUJtJkYkwDwixhsCuRyVy/f6zjJra1JSULbFMs68dEgUk7&#10;xVhlKgmK1gDCsugSY4n3mrg35rP0zMMuS7iqUzwnwF8wtWhiZoj4YWEg3m1l8V/zxPcAKsZgLrWy&#10;vp/uVdBlWZHMH9nnAlnZBuvEPcm+ssdlM/zQZlvfK6PCNfN2M48fmGDdevAykNgTJkdSggS7YYMH&#10;D14sfbKVuwnOE8CqFQIm6XypwWKy4uX6fErwyNA4WJlNoO/VVhF7n03fXSEetvx1jfWaDj+wNXZm&#10;kpkhu9/kQkrm8LKD0KGaYCZU+fzJZi5WwBUFy8SyJo/qwRUmjAbAFKMx0/WQdfOY+zVWmUr21UST&#10;yQ9F2BWHX+P+V1grdkCTBVc1OcV694Bok/lYHLPktIm/EWNMWEbXz7jP42+JZXn+9gdX47/6B383&#10;hltZV3YTnlX4ezIl1c+Yn30wWKbbBFUz+6IuRtn7Hfd+ys9L3N/NFM+n5AXPq0j8omUvPP90V10q&#10;fakQo4ppTKKoqWN3PGUg9H0mUgTx423XUsfHqXZi5AHiRfa1osmpgxRj4f1o24YazieWTxUgvTRr&#10;NzsTg63JLhQA0VNqxDReYG9fi0muN9Z0JWY6sDWDT9N3qXcjm2Z5sjOKw008w60Yen6N/dGQDvxN&#10;Jha4HxOZw/VfR3fdL2Oyib3/7Bw+4TrxVGOqVrAi4kR9HmxTpvtRTLZqN2T03o7Rxkv8rY59/xQb&#10;gI3Cfttiu+vh19H35FJMtN5lj9sxjdhlmvnhXuxqlWXvznXfia4HnyeGl4xEE2kypCqyuix3xX5M&#10;8Iwv7v0y+h5/EW23fx7tdz/Cj4KlBmoMqvKYpe/dkQdTz/Q+ZA8+CTWx1AFTB8eyajWQLAtTJ2sE&#10;e9tb94vou/OzGHrwcczyvGPPZIAR1zGXlhjKMux58k3UX/t5tN35nO/8JIawycMNXyd8WmDO7Fxm&#10;l7OxxovY8k9T2/jJ5iuMDT4rsQhb0t5Y4jU/8BAsDpYTH+LPbHSiXzfhaAJ3vusuc3eJMfss+i3l&#10;67uPrXN8wUIj2FtsmzqGlgTOMCZT2HT1gjxUVF9PZs2w99J6JWb595muOynRNMEcjjTgb5qvpTIt&#10;X3MdljVeAz9gQ3vupbI9mYaO3Sj2KO1NtaRKdm6dxLZ1c68v0lpRpy3L8093XE/MNsvKZNzKkC3h&#10;f+18ZuJVv7/M86+yP5bttDbXFysLQ7GUGYzK/FBkJ7pjbqQz8lN9MdnfkpI75bmhGOis//D0zuUP&#10;D6+c+zcPLn/O71//4vsUyl/c/yJ+56+UZnr+00sf/7N3j67+4t+MvXjwoaflXkwONMZIN4CDzXsk&#10;pT/RX81q9UVZh5IfjcJ0Xwx1Po2+1scx1tcWv/zTfx4ND25E85M70d5wP1aLczEz2hX9nc8iM4Hx&#10;ri5EtTTBaxwDCqBYVLxoJlYLU1Gc6o+FIdu3zRHA5+P1eileY7i/O1zCgOfimMD0FJDsqbl6Mhoc&#10;xVo9DUygGcBh556zLYDCZpb3+zMXb/fKBM8ljPFkUt9Wv+B0bSzONqeS0OUpwNWgUxC4BmDbW+yJ&#10;N7uz8cqge6eCUygDbEvxfrcYlr9IfU4nugROhwKNDQw9QayaCOro1HQ1AIXp38dqJT4E1kONV6L5&#10;zqdxjFNQwPLdTpbrZxPN0VILaWgHONa321mCfK+huOU0wbm13QTvlsUUBeMAHt57gnN7tTrHtXgP&#10;wDaJ1xIsq4tyQiC9X+jmegqqtSeA4CnyIoHhGsGeYDaJjOKEXzFOGno1VSxVswuLiYMDgvkdPr+v&#10;XsayJxwE0LIWysMpkEg18BgCdYhe7eJ8HKPTzXitUvlBhfvGceI4zpgLHZOCa2rdKJhrMH/8Pd3c&#10;cTM4UCPH//ff02nxJuP/cjVe7i/Gtydr8UptJ0vdpKQT1FgHLvvArKzA/YDfpXELSl6uS9/r4VlY&#10;D7YgL7D2CM5NsAim3m5Np0SAp76p7hwgKtATjJgw8ITW9ub7zEPSJgGceyKZ2nYv9ieDIj30bBPH&#10;C1h6t81aXWONlniufG9KvqUEY4m9w/N5IpJEXrnXrUInc0JQM6++BaCBsbV19+ut2QQuXS9qEKVk&#10;CuvGZ7QkQvaBLCLFtO3WdMTcCEJMSBwyR0nolUDBMhqB5zEA99i1CRDcdb1a9sD7dni+zfnnrAlb&#10;FXbF2doo66oP59gT8zgc25Ca5HQsnG/LBncBgfuM48G6JXasS4D90bI0TEB9oZW90Mw4mqh4mpI6&#10;dg3aA2xvqxfDtWynqhC3wP0d+87gXoBn++Q9QOBuxWSMtNRWntfvJPjleY8ZY9ljJprU4ThJgJHx&#10;BMCbaLDELrVH5neZbTsmkNjHtjy2dbIJ1pUp9TmeJBBV7L4c6yO3YmfyXmxPAwymGc/ZBtbOAOtX&#10;ZgFBJ0FYCqoBUyYMDsrt3IO6G09ixUScDCIAXyqH4Z4sefP3BcDHbPMXsTZ8K/ZzPYC1uph4+kkU&#10;Or9OpWkr43e5pwbWDqAyb2cnE63YCEtpAKh73PcBz2u5kEGAIsjbmefMdXtKWlh+YUnHoTYvi5Pj&#10;eS1TMkGmHpd20VOUE22UdsjyxCo2TpCOTZI98prg+P+LPa1OWL40lPZQSgCwXg6q7JnqaKL8qvPk&#10;6ZxlEt8elbGj7MWDRcZpAts3xH0bnPcl25k0tQgG3NsmA1JLW/ahZR2WuNqSeI/vMImjFtS3e9g8&#10;ftqhJ5WFcm/ue09gfL4TE06AKJlVChmn7+d7tgniFOh9hX3/zWEl2c3329h4PitzTq0RW6MrVm0C&#10;UUFLu36dcr03e4p92yFqhu+208IQIEFthcaUtPAasrRMulRZb2ldsqYSi7FSYzGaQEjMR/a1DB8T&#10;T+7NZDO4lsKoCkLLBpTBts0eLwI6FXHftCRoVhBlWYGBvXo5j6LYdyvKANe92efpAEMR4TVA4w7+&#10;TSaNNnuH7xaMuze2sOXOfYG1bJLRtvImH6qsP0seLWP0/jzBtj5fVo4Jkb1sJ9f4npnK96gvZ3LQ&#10;RKOaV6tTTwgyrxJQAbK7L6TrKNpqt0Rtj4kOxcxtbX5cEqQ85HOW73QC5jpSsl0xe4X71Wqylbyl&#10;IiaS7Rxm4wFLVdU4SsL0k4/ZR77qE9vEwwKTGgaesiksOzHJ3PPwl/H/4+4/Y2xts/Q8jFQyDBuQ&#10;YRiWBduADYO2AcOCBP+wLBimTRG2QUikRYESRxxREsmhOENOD2emp3s6fTmcnHOseOpUzjnHXWHX&#10;TrUr53jy+b7u5pgWOX2Wr+vZX/uv/454gI2qU1X73e/7hLXWvZ573etHf/8/IBhUM+Ae+8+OmdgR&#10;1p8J1QWCuclWEwMEyn4W+3mLsVgbfBCb3OO+zC7u2U6PJukd2x1AfNKZYizSoUy2m6Beij7Ah3v0&#10;e9eOCSATKSZwN6bYt9iRDZkZgL6VIewGoMckxDbzY4mmNrRSvucz1aSDJkvIZGnIDsv2KYZ+LZWZ&#10;qj/jeCUh9SEC2N5rsdxjC/1qwA2AmrWyZhJN8G/5A75a1qalyKsEq3ZAsrzuCPu/znNvWNqnDhL3&#10;VzJYB+hZ1uLfWoZYGHiYfqZOTm4QkDf8hPWoNpFJgCauq4C5LGcAPM9uJ6Rjk23sUU/jN+e7UweU&#10;EgGxpXcl5qwEAJMp9ULfvYwdBsCnUrJ1bAI++qw4kmypnWxMFlpCtsk1ZB+qs5BKE7AVqTXyJM9q&#10;KYL+22TA5kK8JZ7whP7lFjHcITHccZ4xHmSdE0u23o39GdkmgCOBVM/9lMhYBwzvZfkcwOZpye5j&#10;80mr5gzwrmjvRo54Q+25Pcu91Wa05HuZOGgg3UMeEOarkiDx4A8AAKCyNMLDTTVl3gK033Bvh+Vp&#10;AL12ic/Dd3oQscF8VZIbxKgAj7JlccQqK7PtALznCQi/3V1K96N4uyfPu0VsNT7/1K5uxal4R5y0&#10;s2DZXiWBI4vMA06TG75MNClmapJIFtVxyTIIYhriXNsWewBjfLizZIn9VLqnFdaCrKHZjnvsQXwl&#10;87kyi01gD3j4NAH4WgBwWj6oTZdJp0jyOnG+ZSf+vfeRM8FE7HcIFtjiawGgKxMpYylYb6WdtHGl&#10;tlX9noMifqWUweZksJ2TXMt4czle7ubieFN2xXRsm/jGhyhob4lXYcrkV6WMcZfPtIRETShP8p0T&#10;NavUEZruepzGWvC8sYi9Z/0kZiB/n1pQYy9lNS9038FG3EyJBxkz2kDbRCsq7Ks02RKLtlg35uPz&#10;FgZqwg5X2plsz72wpflcy5Vov/WD6Lj9gxh49BGvn4VaM4rXylxc435LU21RZkyLjIkCsuqQlIl5&#10;TNpmTRxjF41DZH6NN12MwfovY6Dq8xh4YhOFcynBOdF8Oxb6PJTs4G+fR3/N+eip+gobZOkT8z2O&#10;PcIu6AvyAOilgcdJu2WEOKP51h9E853vx0Dt50mLJunocC8lbIBJbTuq9dd8DVC/zOfcSIB9ps1m&#10;FVei7+nnMVTzVcy0XoohrjVY9RHP+gfReecPo//RT5MIcOfDT3nf9VgGeHugvNx9K4aqP4/8oIfZ&#10;9YB9Bbnvce8Vm560bPrAkc0e8t5KujVTLddioO7rxMazlG+uD0DP+0yiDNZfivGWG8SJtYkBJlPY&#10;OcjhD2yjr+D4cN1XMVb/eUw8Pxej9V/HYC1fG66mRGR5qCFmGL9hx+zRJzHVfJlx+SJGa76M6Zar&#10;YVe67OATfGd1LGILZxovxaQaRLwUjJ9uvYxNtjtexXdZgjmqZouJCdveYzMt9VnDNli2ZsJ9ub+a&#10;v63jOasi0/kwZtvvY9MVJDeRIOOsMSUcLZHKEysq0r+S7ExDLFu+Noot67gfWxPEfuxtE36ye7bx&#10;Q66hAmPtIeEsezfTrbZUK3ugIyV3F/t4jp4n3KcJ+ruhYLGyIiaDV7FZy9gH25Vb+pl0eMabuafW&#10;lMjSnsmoscR33eTTSCP3yt7jdwv9NTyfh48t3N8z/IUNh+qwr7WMH3NqJzr2zy7v3dEvgKmX1FfC&#10;t2aZ8xlssclvBeHV9XK/yWKb53610bY2n8YODdUx38+vsoaIj3m2HHvQboGWQyYBdz57Wl2lnrs8&#10;+720hyd4WXo42/uU/dYUajrNs79M/A88+zIJVFs2meFv1Idyf5pAzrLnZrjGInNf4n5X8OlFfLvl&#10;wdrL9ewIr7Eozg/H3Eh75Gb70/dLk72RGemMib7mGO6uT6SU+aGOP3125+qHm1/8w//4uxTKn81/&#10;5aamf21ysPEvXf30B/3Xv/jBr/7r//SvfPj8D38r7p//UXRWXYkRNuU0m2zZk2ACFVuRWla1Om+L&#10;uP5oq74V53/yj6Pp0Y14dP2L6Hr+MMZ6GmKrMBXZ6Z4Y6aqLyX423WBj9DUTiPVUx2j7o2ivuhTV&#10;tz6N3sY7kZtsj/XFIQw7DnZGoeb+eH+Yx6EJhHUSfRjPSjlHjsDHNtBbi80EAn2Ay+FK4EugskpQ&#10;nSOgWyPoPFkHhO7qfCfj5yc5JpCgfksq9yTvUSdjEoBQxpHmCMwmMfKeiAPouFYOw2VHgmW+LrGQ&#10;DVbeHRYBtUvxDaD7l0e5sGXsG4CFp59SGA1SpJ0fqVoPOFI82JNbWT2yEhJo3zG5sZSo5WWCgdd7&#10;OHMTCRiJdTa0zBpfshr2ABYK71YSEIrL4ZQAxKkrh+CKzzVhIuCyxa3tm2UrePqtg/Xk4v1hJj2z&#10;mjeCc7uM7QG0fX6dY1EQwbUUozbAeUPQ8W6/os1houfVtlpBar9MEqzxDAKCFGDiwAHUu2Z4Z1tx&#10;HM8wNg0EAhgowNqrg2wcAQqPeZ1xLQHfzxmvb44JopivIwC5bdwVAFa8bZ+Xmd8ErDEEilu/5TMP&#10;ceipdfYJz2gCak0V/f54vUkACAjdE/hnTVpZXtYOOJMJMMJ4eDq9RLDks3tqDSDcNGFFUEDQbGmG&#10;QbdJMxkplhhIl1fzQyE6hepkvKQ24CXWn9R45xFgYhmc2kTv9mcBzTMYLsvwbD8qgGsh4G+IMoZu&#10;C4NyVpJZQ/A9Vh0n8wBGDKHMmgON4mxnnBDUvDaY3SDIY15kZOwy/7LG7Mxh+ZVaE6/5vUkRu3nI&#10;ypJRZblL6hA29pCg4W5YoiYAPSVItduTSSRLdxITjYB9lfftWw5iMinXGafM50muK51MW8aYAg+c&#10;yVTjOYK86zHRdCWxvV6aqOR6gheZWSU+eyWxVnAyM9JTPTGUyUWgAVCZaiRAaDmH06uU35QAVTJG&#10;TLLZcc71LiMntYvk2gIrAUXqdqcOyZSnNZ4w4UiHn0YZ47w5pQA4YJsxUfh1k/fIuDGBJ3tnY74l&#10;AXEBvY5RDQNZJtYw+zNBuN1E1EM6YG/tAmRki8nkM4CQyaOdsXPXC+Y0lV6wvrdZL3v5npT8sI56&#10;TWqwTD7A7raJ5IJJIJN9Q6mUU+bRKYBZEGOAbNLRxM084zlD4CAjQhbMvgm1XdYea+j9wUK8250n&#10;4Mc+bNsuuqJbYyfAM2yYIugmUmQNpLHj8xUXfkHQ/oa9lToLmdTFVmgjXEdqphwWJwBHBNHsn1d2&#10;GeTnlo2+3lU00zVNYM96kXHzht8Lvkz0aktONq1bHyRAIwAhuBDYHrq/WFsmFW3fn8qfRh+xputj&#10;bYzAdRg7zhrc5Pne73Bv21PYPPYc961It4y/PfUtZB8BrG1jbdc2NUC2CYiTllS2lXnGFrK+NgHk&#10;rp0Kg7EzJfHeMd+CWsGzAbXdkt5usG8ZYzvz7cwpItvEum4Pxbz9vGPWZqbjRtLFGa7/AhByi/Hr&#10;i7fbk5WEInvBJKM6KysEyynhMPEoMfxM2Mn4lMWkjpNlbiZ6tQ8mPF9jo2TF7GOz1OgxEZASrqwt&#10;95qJN8vrSgQSslHUDlJnS9ZY0QQC13EetC0m4hWWNjm/NkVwhz1/wXz7ar76+3z+Mz5rhn0zGXkC&#10;fcGooEwtI9kcKwTEm3yOwuG72MWkSYfdMjmrdpJJfpPzu9hYdcmO1Fnjs1LpFXZV7QJLIFMihzG3&#10;BbVJQ8XWD3nP+70M98oaZO8dYTdkclWE1wHT2G8DOCnhL1fH+Or66k7i3TJr1MzzfmU7pXJG7id1&#10;YWQs93l+S8LUNjrBdqc2p7mKXo7i8N7/e8cFG+QJvAxb7a4MCJOFlQMSfAN7wv1+wH2clWZYL7P4&#10;91XWIn5nv8x6LLDfcqnRwgkg2hN72U3r2GTLoHYWe6OrGrs1Ypmv4+WhxFxaox7svNpaZD3LMFIH&#10;a4KXvsU1pH8EWFvixT6yhMwEnSf26YSUwFkGlgB2Jz/C+/Abu4X4+cEqz4oPXF2Mf2pTidIs697S&#10;pnrimKbkb2V1KVouo0PwqH+XaWd3rsQUAsi6v9RjkX5vCdfLEtcsAaIzJq3603PIVDK+8fS6IgJt&#10;CQ0xFOvRJJ9JFUvP9cuC8krsMpU0cDZlVHA/ttF2bDfnbM0/hS0dJD5qBISpGySLTt3BysvuqTt5&#10;fDExVkrgFEYTBV8q/Am/f7HK2PFVncB1T+65pgdUJqFPiqx//u/B1jbPqNCucdYu46z20El5OrFA&#10;3jKOL3m/SRCFRDcszZk28eka6EuJJ7VIZJWYUPbAb88SWfytgGWRwP/Xe1RQpMaULD/F5/fwuwpU&#10;y1BzzQn6LUE0TrEEQ40Jy2ycgyLxj90rHTOTOx52lafVQbPMdyLFc560y7A7YCwtg7Rc0Nj2FFBx&#10;WGYtM34yY+Z7qwDqTxOQKRJ7rjFfhZ6HkQcgK0CtLt8iYDgDqFZnbByAq3DvXPttAHE99n+QtTjH&#10;fQxFFhA12XEHAH8lJW0U5bdk2YM97aY6JsuecrddwTZeiaUuwDY+X8FYgZ36TAo/+xI4qy2z2GX3&#10;1Wr8ZiM+GvAt62vwYbLTstEtmbOMLANoX+F+BMHlCTWZhpnjbvZWQ0y22CWn0i48HVKYuGQsDlir&#10;RcDjdMtNAPeVGK42wfA54PpiYqi4J2SP6YMr5VVVMdcFyOu4Dei/mERzZ1sU9b7L8/JSoBjfbrKh&#10;+fYfJ2HVvqefEJtcYo9pe7VRHhCCO9irGYC/ZWqyygoATEuyFIKVIacQ7wK/m5Md85zParBxw+UY&#10;q7+QtHoUGFcjRSaWSdClgQehyLGMN/2CwFiAnVrLjxN/Mg8yXpeJC2XGKHZbHKoKxc+nEotBpolx&#10;UHVigGU6H8RS9yOAfhW+qZX5wa+wxiyF2medyUoab76ZEhcznbdiqOFcDD27QEzI+y1Lwz740k8I&#10;kGcVcGZN5FKnNLsoGT8+Jg5ULPle1F7+o+h5+mXa85PNN2Lk+bVUkvPrMrQy+2xjtotrV8eMQrqs&#10;P1/GUnaBMvGwvUgsv6wOGmOCLZppexRD9dcZT7tHyeoAcDvW+MEsa96kY+rCSyxmaY3JOdujmyA0&#10;aWY5lbZavZy85USTzay/qpgFS2Z7TSRVErN2OrP8zQSKbFtZG3NdD/gsbJ/vn8c/sOcsdVK8XTtd&#10;0ewZ4PNYC3zO6qRMNzuemZipMKHWideXsWEKgNtJbDPLunXv5sQNYsvFeLOTZQ9aej2SYlw7hXnt&#10;LUsZ5ytr18TJEnbzRKIEz2jnL1lyB9i0s3UPZuexnRPYO2wdeFOSggynA+5102QzdkfmnmNi8rii&#10;r+OhHzhnfyXeHpaJ35awrdjSdZ4TP7qetdX9bPrZi+2lVMr2OrXB746FIeZjVHabid6hND7r833g&#10;x37uB3+Hn7SrrT7MTnEmY19tZJhTbOxEhW1mUqfgfLJm1fk0WWq52sJQLeNOLDFHXFqYjHc7ufgW&#10;HO04vfRZiWfcf5bBLvXXxlz3k7BznYkhGWTpEGGionOqnlSR71Ncb5zLupc5961l4rtZ7nEKXzZN&#10;HO/Pwf0r09hkYpyU+Camz3TGaMudsNW8hzpqR5UZz+xwffTUX4tn989Ha+3tGOttiv62mmiquRVt&#10;9feip6UqOp8/jo6GxzHZ2xmTfXXR33I76u9c+tWzuxcy/a1X/s3vUil/9v79g9/8D/5hR/X1P12Z&#10;n/xV09O7Hy5/8sOou3s5mh/diB//9m/GlZ/9gxhnA89hCPpbrsYQRm68pyrmh1tioqsuFoZZsMMd&#10;MdvfGrPDzbHIhD9/wvtrrvF9W4x0V8ezh5fjZ3/w9+LcT78XrU+vxljH0+h/fiey452xNIaDTRtl&#10;OlZx1EtjzTHP5K4TqJzJPFgzuLEN9EACoTlpzGMq8New+WrSyV1+UCE1AYZimGbnWVwYDTPAGTvk&#10;EPgv4ISs4z/KW5LFBhnBYfXdwuAZtFdjBMxMsqDmWwmsKrXClnkJCKWHyiY5IZhLVG5+Zu2inVoM&#10;NG3d99JgjwBTEaykiUHQZWBrdj2BYBlF27Pxy+NCOlH39NskjmUvAptjPlOw7SnrOoZfXYaTFXUW&#10;LPdQA8ekivX1rfyuj88aTYmQPEbIpIaaGqmUgZfi0ScE0Ab4At8KoGBMHRuCafUi/P1rgKMOYKLp&#10;KkYDQAxQOCOglxWhoS2Nmwm2zaRZWoIgadMAb0tUBGGWe6gXY8lTpv18ZNoMNC4znnUYFYw7z1ji&#10;mhVdI9slS7HF4I4Lqu/ERPM5Aq3HgEXAE3MkK8WSLr96+lsGDC/3SEsHRAK2BUPWGgvgk9YFwMzu&#10;QHuAOcGIQMC5UqtAwKRxKCeaKqCScTEhlDQzBDwCKsbcduMmi5LIJQDDAEgw6draXmzBuFuvbzlW&#10;VZRYQ6sEMpbBeJp/akJvFcMHGJAtsjULCF5q4m+eETg9TaDFU9/J55djAwNVAgTPdXlqcp7g53Ek&#10;nRs+R92DI+7pRak/TgFN64xFgc+yDEENKQNEAZPJHksyBPgaOVkKW4JiwRZzLWvF8T1mftVosYPZ&#10;Pu/J46TVtdlhX3hqbqt6ywlMFihQ7UmYCRCTSOWp+hhvuc7farh9j8H8aCpdkX12xhpP98OYby+6&#10;F0wY/Zqh1BevVmVBACqKasd8VybDS0aKYq6p7bDsEpMSgDfLQmQarHN/7vFUIgaYfM3vTdB9s7+E&#10;8Z5PAulqZqhn8hIQYmcf96pJC8dEBoXlMSfsLR2awMzXu32cLtdQdFWWnroZ6ka9BUgcMW9S5d23&#10;7meTJrnR57GEg5HptM54mTxKujeAAxMlKYELQN3y8+2StWANPUGiIBggoXaG66HM2OmQLBF1TAR8&#10;nua+MBmxOhR7K9zz+kgCvp7myACy+5LswT2ue1jAmQM8ZIvJoMhif30V7Jhj8oB1+oJn9jm+4blk&#10;61kSsdSFLSQY9UR7G/B8lLe85EFsTdtR4iHB2DXW5u0oDdxiXX4e+YHbie2QGFeZJmxjT5xtOUZ9&#10;YSewdTVwRh5iX2/zNxWBXsuuSoP3I9dD0Nd5iaD/Anv/HD+zHbClF16zljHtYc4APaxJT5YEEKXh&#10;u+xx7qHvUqyP3wFsPsDJPmYu7fijM6/B4T5mbVYSCBX9M2wZwOgIAOqpYNnxIBg/YO255hXKd91v&#10;ZBqTZpUsDQUuLf0sWmrEa7nnTmKfuB9l+VTa22LrCM52CNYmOp4kEHe26jrABrBmZfe92WEN7Zkg&#10;mwjBtiL0tjg/4L62l5nzst3ARlNAmTQb2McmFNVQkpEkA9Ouetpp2UtqtLwlwPnmRGHqcrxnbb3l&#10;+pageTpbSRYOYAsGYqH9Vtz/yd8B5NXFL/gba+2/PS3w/hygWUr9MPc3k5IfJqC1dyYYX67L+BxL&#10;Sb0T9opdDhUa3tV2eH9c205+HjIcb8ywNypJfYM5hQ3fbi/wewM6NaXGGachnqFSK69A7gb2InU9&#10;M2m+nWE/zMYLNRBkSWwoEqkGEHsEW2xy3cMZGTKWlbkmEqtomjljHVsarb6HZSgmI6RbG5x5L5Z/&#10;S702kHuLn62+9uPor7+aru0Ju9o8ZcByGQC1vWCZNUE1MYR7NwmMlxTRVPSXYHq1j/kaZr6H8YcA&#10;cAJtfYVzpp+3M5nabrtzdUnwvegp78BD9l8TPmMqNWc4Yi5lc8pmNaFlksV7U0ugxP0XxuuSv0/d&#10;s+ZaErVcKrgivQVioTMCektOyjNdgCH9wDn8IGCu7x7rvZd5t5ukSeGJZJcLgEbbf1saWRh9yn02&#10;slbtNDRIgI5tx36+Yv4sAZztuZ8YFMsDVcQS6i+pQyCIbOFe+/g/QAtbtUYQri+wpDwlSAEH+4Aa&#10;Wa82CpgDpM+0X+PeFaMXBF6P6aZzMd9yAXB7IVbYSyYoPIR4h99Up8wOkSY2PemV7SSjWm2G3LDd&#10;mDqwKz1Rwq7uEFA7nnaIMTFgSZNdiha678b48wsxUPVJjD/7KqYavo7Rui+wU+rB1MZoM/ZClpAJ&#10;LdZfDoA02XonaY74eQUA3awMhIaL0ffwJzHw+EcxVvNRjFR/kkrDJpsu4gNNrGPPsRmWiQ3VfhKZ&#10;Dn6OHcz1VUoYLI8w+WXXG0G9CYrC8NPIeMrfJiiWmXY/Hb4kEVZZQ7ay9xkAugJ7dYpMHE133Eod&#10;aOwspCZPz8MfR8u173F/f8x9nospYullQJrdtwRvdsMRTKuNY1naAp9pVx87jpWJP5YB3hlPsHt4&#10;zlbbtH/Bdb/gWl/HbMulGDXpYNMTgJbluzJWF4idZtuucO+XiT2esq+wxayDPGup9srvc42vGfeL&#10;MVz7FWN0ObVGHm+4wH0Y4zxjnVou0xB7ADjbt8sGycqEwceUjIfGZB6oE1kVmb7HKTYrDRFHA7rL&#10;Y7LO9IcyG+3kir8tDPMcVdjtzpT0EIALELcXsC3si7db+Fj+1sShiUQZXsYfHp5ZIqKmj+3KPVBL&#10;nelYbynR1MsYDQIM+Zo6myV2mTqdsjGn2B9jxD1tSRPMJKBJIku9dhYryR11udbxtS/W5xi7Hua3&#10;N77dybAfbXJgB9jRlITyJdNnZZyY0gTYvELrbaxpE3qW9BDbToKDuokTZ8QRg6zxZj5rMNYAuJbd&#10;7nO9NT53rzSeGn8crk6xj6dSQtQGLCYrN2Y62fOtCWvI7rCs72Cpjxj0OXG6em+AV2ztvuPKmMnY&#10;2nWslv0ck7Ft+McnaR5lKeRZx0usrWXGxsSiyX7B7iLXds3KijL5YDLCpExpUuFuDyPAGdgiW3/P&#10;9jC22g7+xveUp9rTgYDXXsTmyNDw5frLDTWk98to28dmHq8zB1xnY7HCzFO/yzbids/KEWvNtN3D&#10;1jyKoYZLYDDLz7vSfZTn+vFzMv6XuJbdOOfiFyerfM3wO2wwvmJzfoCx8jDD9u2sCe5PUW8TEvoO&#10;7b1rb4c19eXv/5dx86PvsR4mWK8VvSgTL+vMt4noje/myTI1GS3THQ9i+PmVtJ9NTK4yz2o92QLf&#10;e0m4lTWSm2gB0z6O3LhlTh1RYGwsW8szHjOymRQi5jkX+6tYM93JFpZ5zy5r7xcv1uOEZ7SFvWWP&#10;CszP9DxJSYcVGTg8j2yaPPtwvgv7TgyoQLnaZAP1Fxmza9he4/TeWJ1nfPWd+vXyWDqwzI0TL7F/&#10;nLPlkWdh5YbJmBNJEVy/OCrzTh3Qx8SGMqU86LTMrdJdNwlGZwdTEl49qTXWiet8BzvsyzIxBfhN&#10;yqyw1gpjdTHWAvbHFsjysc18ptdOYGBQPt85lyGZtLomZCgRnxRG8b/t+Lj6hC3E3+KvdeLhZdbw&#10;XPcd5uFS6io23X4zfS+DzJjBGEOh5ldbS2EXLDvq2VW5wH7f4toH7H1ZfVbtqHlp6d0Bc/ZCvb78&#10;cPLjlhtu8cxbhelYWRyP2ZGeGO9rj7lRrpMZjRI/W5jojcxQd8wNtcd4b82Hzmc3//TmhU8z18+d&#10;+599l0r5M/Xvz/8v/8f/vd/8N/+7/9ov/vr//S9/mOlv/HC4tvRhZWEqHl6/GBu5hRjpbIy2mrsx&#10;0lUbmTGMMRO8RiBQmO+L+cmOmBtvi57Wx9H+/EGM9DTESHdDqKszO9oRa8sTMT/RHfPj3bGan43s&#10;3FhMDHRES+3DmB3GaUz3RWmGBZkZYGDHYm6YYGimJ14dFONocz52AGhSXROzA8MlU+WIyZDWpTK7&#10;QbqA0dMXu2ooSuzJneKNZ5tqIMwAtjTgFXq9LZsFVuoEaLy3M4AuwPkpgMuXp26WVm0D0jy1VvPD&#10;emYTAgbvsl0scZDCb6mG4NruBQWc4DJB2JaMApzWNs5BwTkXvd3FPGHwZE0xJ2uApZaahfZ69vZX&#10;ME5HJx1WJ7Mtg0V2DMCyMP4o5nqv4TzVApBNhBFpeRg9tQRfYxgbwTfB8kG+CyesAalOCRqTO1L6&#10;X6WEk/XFfcnoGnxKFZzvw0B03I3W+59G9xMz9ID9OcFVO87Y5IgndGarCcgIjlNAzjiahFLLRoDp&#10;KdIKAXp+5AHB1vVY7LxAYPZxTDV9lZIXSwSB+wBEO58UAFoKraqlYxJCHQAZMOqX+LmnRcaO60pl&#10;l4VlosQkna00Fdh9Uexh7rsY+yGA/QQO8zlBaYXqbTnXro6XTe0aka1iKUVhXIfzkOs0hdobamqo&#10;3ySb58UWwAbQobipLK917iHR0Zl7GU2eHIy03E4sL1kbdg8ThJt02+CZK4KtrD9AhLXirhWTBCZD&#10;BFhnMo5WxsLWzW+25+O9DIr1TLzeysa73TxAIZsETzWg1jzLTjJBmMpDeAnuEltIIMbnpkSMJ9+A&#10;LRlVak9Z5+0p8AtAh6/DEk4YY+Z4KMbtCf2b3XmclzofE/wcIOu4M/6K+cr0eMX7ZEW9Py7FawDj&#10;Puv7jHtTeV/wa6ciEzQ7WYJi9oTdDlyzKZlSVkybwIV18WpN/Sb2IutMNo4gdFfwzFwkUVjeKyvK&#10;dVQRIiXg5/kU9S4DzGcI9tU1+WZnMd5sLABW1dXC1rAvTOSlpI/JOACbJ14KcFpmoAin5V/ORWqv&#10;O1lXYeZwLybMtgFtli2csQbdx9LF1e9Re2WbvfgWYPyCe3fObFesCO8Ba09Gz5KC2rM4m8xzghXW&#10;ctakKI5de5OSaq0JpBZYY4u9t2Jt4nGsK/Q89ST2pqui0Gdb41tJc2oZkCTr0HbgljKpzeUcbTEG&#10;JgO835dlx6Y59hYJzmcVQH+Go32UGCyrrDn3rswptaXUfcp2Xo1M+yUChcq9mZw8JaA5Zu3JprNT&#10;km2UV8bux9rYkyTKvT5RERZ2z8n+klG2yd78tZ7UbsaOGFJynxKYAyT5O4GLOiPldHLcnByvLBRL&#10;RI/YlyZAZc7IqNNOq1XgiZvU+JcEyJ7AC8bf7hBwyEJiT8g6SjZ1ZSR+fpSLf/JyM35xuho/P1mp&#10;sCsOC6mduaW41tK/sXSVdW9C8ARQu8taMDmundJeJe0egfaa5ag6bGw79tzknfvql0dZ1pW2UJ0m&#10;bAFzfsh63ON++5qq4i//u//7aK26RrAGGFnp5xlYOwQZsiDt1Pf6IJv2WConZd/ISqnsUf/O8kuT&#10;6gR+rKN321N8roGPQvWD2BACcZ63//mtmOq8R9BSzVrD5rDedhYITpiPtLfZo++2Wft8jnZobeJZ&#10;rDJnKwB/gfgq9nFjoSmKrAVFt4+5T0F6pTW1mg7cB3NWHH4c+/NtSYNrj2ew3FTGn7oW6mppwwRl&#10;skBlZboO7ZSi/0xlXIDbtCYZW1khnjJri14zZq9WCaDxUd6fCXN9nmy3b48tnc7jQ2eZswxzYfcT&#10;/AVjY+LWzlTb7Bf1o9S8W7eM0bI0Dw94xk2CwpeMlR3ktBGp/Bc7pbCunW9sZe2pp+wOS0NWAD4C&#10;/fX5JtZlDf7Lcq2HrOEqvuInecZXWxPJZrvX1cyyE6JrvcT4WAKprl2JwLc4zr7Hx2xNVUd54HbM&#10;47+WGr+KQhv7tu18ZJrPRXnoQUoWFvF7vn+u6VKsYB/Kg/ci3309in23UhJUVmWW+RL8rsogdt+N&#10;8nk88+poVUw3X4n5Dsverlf03jp5H7ZsjXtWBNcWunYRU3DYg5Mt5to26ZZdVco5PGx5lmIUwdwJ&#10;9lhhZbUN1KrRf5toEXAnej4+XFZa2sPs9yRaz889uHFP+7LM78BE2WRLLLA+s923o+vuD2Pw0U/x&#10;6/cYW0X2r3Ov12OmyYYE+vnPYqSe1/OvY7zlUvLtlgmmgyBiBMu6LH2wNMPSsOUB9cAeRYFn8QDE&#10;8Z5X527gSWKVDFV/FsPVn8RUw5eRabGRwo3USMAEQkXLrDfpZkw3Xo9M6y1sK+AZ22Vbe8vX3Ese&#10;hniPuc4rMcf9TfGaYR6Xu2+kA6Iyaym1tGfu5wAI002XuYZlerbtdixMMFY65Hmir7bUfLeiygC7&#10;IdagB46pRE+Ajd9jDl5iawRbiaUxAgjn954u2/rZkgHnScCsDoq6IQo754lpfI9MxhyxYQ4QZ/mT&#10;elPGu4qhFrlPdSxsQ53At4d5+FxZfZbLekq9miH2EHhha002CYwWiY0XuN4kYK1EXLnO+wVTljiZ&#10;FFF0dtdOM8TWCu9akrALkH21mUlAR3/rQZBg1g62MrvzgLC1GeJZYn9jcjuJrc8CFvn/8Zo2fS72&#10;yzMpcbFl2VXWBCoxdXmKfd+d9q2sFZOMlTLZVq6NzyBeOSoCsAB2x2szcUR8tJknTgG4H67OMnbE&#10;5PxMAP9yayHe4AtkAJTHLUdWngBfShwvs0h7IEi3O2q6llIFewVivQWeb5yxJTbKW6K+yDNM8axD&#10;zJ8Jz1HiPxkZtTHRejXGAKJ2jlWMNTvUgF+ZYvyJ90tzsZG1I1E31+Fz+ewDkzOMmYw0dVVM9Jj4&#10;Xp8F24zKcCY2X5L5OMLfKIMwHWsLAmRiVmI+x9W5NobdxpYpD6DQvAlSW4nLGrG0xvLFsefXY7rl&#10;RmTabqckVYoZdxfj7VEhJdNNOJRl1FjCJwNKVgt7S/+ssHQe8G3Hygn2joyeqdbrCUd5OGlCy65L&#10;JisUrzXZaOmO46Io8ExKKMigrkqlTJZw5Vgf6sZMd9yJ/mcmZDwIJZaeaUuYSca9LE9LdBaHq6Ks&#10;rhK/P+SzXCN7joXSHqNN7J2nMYftk/E123EjLLEdB7ib7LFUyARTJZFq6/mmhKssZVQvT8acZXx5&#10;7N9c34PERsqzz8aeX42BmgsxWHcxsa/yg7XYB56l+W5Unf9BdD46j/26jN05h12qZU8S009hO+3I&#10;B/A3CbLYL4PuftglbrDmixipOxeD/P1Ykzpr+NHEbqmUcjqWGf5ehskCnz/Xe5+9g/3F/64RixVG&#10;a8LGFGONF2O07lJM8NmT3OPoc5656xHzTLw6P5ASVCb0BhvOx1TLhVjovsY4MxaMu+LiJn9N4HsY&#10;P8McjtRfiO7Hn6ZSO/V7lhgzBZi1T1ZSzPXcZ/5kZpmof8xX7G3P47CUb04tN/c6Nn+q6XrMttyK&#10;iQZsJ1/HeA033mAPVJLnsj6VrvDexlrvsJ6x4awP16qJxDJrcnmwLqbb7iQmW6ft7O/9jHm4zNhg&#10;73j+qc67SZ9J4XsPIWdZP1OtN2MJLCpbbpt1WsIXT7XdipGGSyn5raj/pAmdlmtJj6jj/s+i+9Gn&#10;SX+p5/5P8BlfJE1Ly+dkZA89Ox/tDz6LridfpbKvWZ5N5p6J+cU+7oP1bCLSJOf8wNOYwr5n3WvT&#10;PNsMtjo7EfnpwVgY7Yu1pdlYHO+PzEh3lDLYCX63PNHM7wc+rGZnP0yPNH14eufjpo8//vjPXues&#10;+/f//r/69OonF//wP/l//Td/72/+tV/11F/7MNLxhIdpj4//8LfjL/0f/rfxD37jr8aNcz+Nqjvn&#10;4soX34+xntqYx7guTHREV+PD6G56zOtptNc/isEONsRkb1z58o/52hNTgy2xNIXxXZ6IyeG2aG3A&#10;CY73Rn8rAdBED8HyUhysTcbh5kwcmkXbJDA8Lsahp4YYYSllnuxLf1f0UJ0QO90YkL47yCRWj22C&#10;X+5M8f8lDBXBOkG2Ac3bPfVyZvk5AbltpTWGmwvxzSHg4WA1vn29i2FcTTXYttx+g6E8lQIHsP32&#10;tNJJ5/VeJt7tAyhkBHBtwdML7keWjN21ygSGBo62wU56FGer8R6Q8k9frieamMrsrwDtZggTZRtg&#10;LsAWnHh6a/mHrSkN6mUleIrsifC7/Xn+Phff7HOfByvxzUEpfX27U+Ia83y+WjVTKWNpsmiHIPjF&#10;FuMoeyddu3J9QVVxWkX4XEoC7OJE3wNyXsle8HMOFuPbw2z6Pul0JBBiIkP9C09LPXW29GWC59AB&#10;zCT9DHVh1Jk5WfMU2mREd+xlCB7HHiRgaNDiCZnAS3CVAn2eTTq5TAzbvL87LsRbAJMdUJxLX0kn&#10;Z8s5y/I5/B8wZktbaelqCUlBl6m0z3Oom7MN8FCI8GiNABfHZNvyt/tL8Z65c904T9/sZ5LWhm3R&#10;X+4wB8zHvsmP5b40/jJCUlccHE9FY0UnbAnCXLxj/VgSZwDgmJgQOgWcepLtfakTpA6RYpovCLLV&#10;yRFgJtBDQCOL40zADZjdN3DDSb1nLkz0vNqc57pjyRFbrmcCJHVlEiQCggxoBfyydUyYWK4mg83y&#10;G0sCTF6apPKlfogir5ZNKT6q6PLhcmfYIc5uVNsAVUtlthbtGNEMOMIB53sBASYUdcaWf/nsvIf5&#10;8oR9BifZef+PowjYmQPkKPwpQ0vNCFlbCUR9Jy4saFTc1mSbY+PcuC5l8tjlypacJnBMhnhav2dH&#10;LV4mDnbmVcuvxWkb+AIseq8S1N8AmD6PE575HXvGbkcbjOmb9RHWlOyEljgC5G4rRsx9FAfvYuAv&#10;EbBfiGW7j408TMDRxEiu/3YCUp582yHKZIwipYvt12Kh7TKO5V7kAB6W31jiNtd+hWeW1s3veZWG&#10;76drqI8ha3AFwFZhuACQZYfw/eZMNY7Tz/VvAEPDgAyczTyBiuDM5GIC1Yy1iv5qu8i8e8PafSUz&#10;gjV0XJKJZ/vdLuyBa4a9xfq1a5GJOZNwbw9yvJbTPvSkzcBSxpCntDIPZPlYsikzKbW/B+hZNmQX&#10;wZ+z736xj23bW2JNz7N/M+n1zrbX7JUjgQP7KYFrS3py2JT1YdY0tkCbBahwP7zZ5N75neVwlnsq&#10;3uu+fb2upo/6Ze4xT44qGk/qSLzh85JOkMmYgiVtPcytCWRPf0zc9aQA12f3VPFkYxT7O4u9Ho9f&#10;Hi/x4r6P7M5kYofrMD6HK0NhNx3n7WC+AfvzLI5yndgMxk4blvbkBHPeleyH7IbUiYjPMaFoskFG&#10;4w57YZN1OUawZAJk06QAc/G6bDniSCWpMlnPOgfQTdWnsky7ZimausH/TZAJ4mXanebbY+M7tpDg&#10;VQaRfy9N3bKYl9x3HoBrB7kyAY+Avay4+7jlAK7dmwlsrvkaVxi/Nj3fGADa7n2LrMc9RbZZcwrz&#10;qutjd7K1GQCrSSLWt0m+Y+ZPxqP7Y3emPlZGn7LPmgl0rhNg3uC91QkMW+bgKaxrSQp5KqsV/PO7&#10;FcDoOr9PYu0mfSZtuV7HXrqbdArmWq9Eyf3AWl8EPC/w2gLwCbTyBOFbS5Y8EBQyfmr2uGddpyap&#10;fa3JSJxShJdxGOM5+Cw7B3nKLEBOAtE5gBTvNSmqjVE/QlaTbBa7Fvk3ghjt1hr/t52xopSWryq+&#10;vcZa2sn1J9+ThCg9VXT8R6uwNSb+q0NxTYG4watND1aGCYBbzsdM7UcxX/8JNg4wDhBX68vkv89T&#10;EXUGvBmgtt9M9uQQG2tZXdJLYp97gllkPZkEXuG90+3Xk+1bGa/h/SYj1G4TyDdxH7WMe0vFDuOD&#10;BEWykrQRluSuAcpyjJGMK8vUPHyQdWQ73TkCaqnsqZSAl8wnX56QeuhgAtWS4xeyDQFEO4JSwLml&#10;T7sE7ZZdrk88574HWe8yGfFTjIU6BQbhv070OdaV5CVjynUFcGrBJRFTYqukTcQzH67yfu7dQ4bE&#10;BsiY2AOMM38ybX0WRTxNGL40+co9eZoqM0ztFLubeIBnWdQW8+r6NJlnaYafucE82olUVsMWf29M&#10;YDJZtqaMShnRPq9dvUz4Wl4n68ESCzXvZI54PYHEBussR7Bv8nV/hfiioM3ixVcPSl7vAJ53iSux&#10;a/6N3diM/2SSCELsTKP2oifxduhyDE3GKOprG99XJiS2l4nfVrCdOezyTNLp2StOA8ItYSR+yI+w&#10;rhnbrDHSSJpXx9nDF0vxzniWXcbXEg6Bp+VzSgBYCqKmoTGN8Y/6Omo4WmrkHtmYcz/JIlMkHXAL&#10;8FVQ2z36mmexi48t7T2xVndjnnW0xbqpHAINs3cApcz1ejq8rE+i0wtD+FTAXHkaED/NXM52pSSJ&#10;EgSWYiQpgoIMP+JjQKqsGfWRXGOLPR5SsNbtZtpnGdUX0f3wx5FpvRqKptoJyQTTC0V+mQtZN4X+&#10;WmwYoAvgbRmP5TP6Ow9hZDHlh55EHpBqhzAPJ02ICXzValGUWi2Qba6zPICdAfA6Z8ofJDs3Bsjr&#10;AoADmO0gZtv3werPou/JjwDyn0URUCvrSPFn2RXHK+wf7is30ZTkD4zbZFoouu29uh5tI6+YtW3B&#10;F/ru4FMu8rqUDoacC+2NwrCyUry35b4nKWGQ6bzFfT9MoHaRcbbDbpZnEIBOAFDt7tNT9UUMAGQH&#10;qj+Prns/TgkWkz7q+xRkCpnMk000KXsdHME8WlKZ4/9LQ7WA/IepHGuuHeD+7FyM1qmtcyOV2y0P&#10;anfbWQctsWqJDfMqu8H9ZRmWZU3FkfrIWTLY+ThpvOQGa1lbvo/PnGoOSwDX59SRJK5kTZVnsMmA&#10;/425tiSm2/3061BLaLqRmAvAvc6a2+Iz1k2ozLXzrNgFsIoJsWkA97jaUKzZ1Qw2fkqxbTuLdfEc&#10;j2Kpn7EZakhlPLIDM72PK0Lp+AWFmFdNODBHS4k18oixfRLzfC0MPWMu8If4pxVL20YbY7zpNn7x&#10;cWUts89s5rO2wPrNT7AflYzwAHg4jU3NzZ/xdx3ca0PMdD8OSxdl+np46hpxT6nNZee0VEa7RCyd&#10;N14ax35id/hbmwIUhvFDIx7SeQipHIXJK+xBFtuTn+T/limZZFVjsg6/4+FuJ2NM7Ix9fL29mEqr&#10;9kpgIOy5WlhpHLofcp/GgMpSeGg8nO5H0elxhY+5pvtSW2EM+QrccLSZBfMW4nBtMfZWwZbbefBx&#10;GXs6zfMTe0+28fxD/F8dRbW7FCxvS+LQ6vSIaUy4bi2BqZaGuRfmn/tZY97VAjM5KWvmgPVo0tXS&#10;rn1wjwnSDdaXvtuYOMc+9LomerXdSWib6yRWkIww2ZDMsbpDsx13sSNPibEfRwG7UGQtzrbeiaWu&#10;h/xf1qOdHZuiwGue72dN/HTfitGGSzFQ83UMPrsQPTVfxtDzSzHbT/xiXINtWGA9L2kLh1kX3TWx&#10;Mo8fZU1O9j2L2cGmmBtWeLr9Q1/blX/e0X51Yrpv+P/8XSrlz+6/rsbb/+Dqld//1Wd/9F986G28&#10;F93PH8WnP/iH8T/97/9L8aPf+S/j7qXP4vJnP4zv/87fjlsXfhbdjQ9iqp+BmOiIoXY2/GhHDLRU&#10;xZc/+t3oqLvDRM5FKdMfBVk5C0MxP9oai2zi/rYn0Vx9k4Fk07PwSziaDQKaPJOwjMFV42LVMgKC&#10;680FnDeLWoqdAbr10ApMqpFwtIqxJfCuCBirbQHYKQG6+b/teu1ktNR/C2PLxA246QFjbA6Dn0QX&#10;5Guqo8ZJy/Kwjt0s/hYBxQafYweOwrjG6ymGuoYgtjrWRj35kmLciPEkCOF90q7dgNayJsYGgFax&#10;Jp2hAELBXQXhDFAMmk4B4GpdJPYEgaIiT57uGgCtsOmtNZUGnue+FVs9WQf0reE8BYYEj8UZgkOC&#10;Lal9inkZPHuCagBzbBJhzeCtn40IsNkCEG4D7E4KfD8Xh2UMF+DmwIAHgOSJjlRxE0Bv9+ZTgiF1&#10;RgFA2TL3ZF2dHL4SCOwUCAbZlNIWtwlmzJjvM+5bBJ6ejFpKcQhISt3HVixz4WuimFcSH2+2K0kh&#10;n1eNHAHaIfe4bgJjqZ05JIhlXgWDlrvIqDkCkKWSHYJTNU72LHfhPryWCQ5PlLazUjtt7cm6MVBj&#10;TDyBti5eMKUOxp5OgaDOZIOARaMjo8ASFk/wTQCdcp/qdrwC0K2k00DAEKBMEcopleUBFQbhJn1e&#10;bYzxeWbjm9PJvewKEyeejloCaEnTISDPcpbK6bAlSxUmlmO1j9HPeaJpvXm+JwEXT7PtcuYpqo59&#10;XVAwjGMbegBYBIgBEgVXu4AG94Hz7hgr7CyDSD0XW5bvztaHHbG2+Wo3N4GhHdo2PCEfewyoe8wc&#10;1DIW3JcAyP0DGJF183oNh2YJEPei8KfiqI8/+6+4j0fxAjBvK+ksgVTRYBFAZqc4hb0VSZVmn1oy&#10;Y6SdIxNwMtA8oXu1PpKSrZZOqflRaflrEE9gLkOMr5YvmjAoA6IFUwfs/TNA+EuCVk+ABDmWbXji&#10;6smO2id2gDpYao3TQmd6HbJfDpe5B8Ek97Yzyz6XlcL42k5clpF0dJNoluRtz0g1B6SZEAFAWi4m&#10;Y8rfKZQrI8OySMujZGbI1kllkqzVl2vst2JPmuukTeJ1+HtZRbKDXm9VdFhO2W+Ws8noStpJPIdf&#10;U0kZ+9+OXLb5la1TnmSOGEP3suy0xNpK+xqgY1KE788ATrZjNomryHdKfrMvDeTca4pXb2aeARxZ&#10;MxNP4oDvX8p4Y7yTsLTJCPagCWm1rpIIvfuDPSEV1u5VdrWSkfPWhKFJde3YPICKsReo2jlGho4d&#10;jUxEp5bYO3PxBtu2x1iaoJhu/gqgfYNg6i5r8Rl2QQ0UgNlULQ74Ykw9/yiynecJ8gj4Gj+KqebP&#10;mNMH3Cf2YF6K/fXI919LSY/cgJ0PrsV0xzUAqyUytkuuZ981pPWuOPbG8J1YxeYrKKtYsWUgBlJq&#10;ZthZzJdi2+qRyAZ0zapLc1zg9wsEWzIPh+4TtN6KlRECRZNy7APZI283LUccTntN+29ix+9TK+x5&#10;QCp7JXX8Y01mCSIU75Q54veWgPn7TV52SjMhY9JydZCAs+UG48E1WP/aLztcbLH2pSEXRitBnadb&#10;JpyG6i9FgQDfJIgCvtszsgt6sCENad1ZSlPpAqeWQ0dioslUszRtZ6om3q0LuNhnzGeyy7ID8Z8e&#10;Npgo02+YAPNgxIRwYqWxPqfa7rLfmb/iSLwFZKbyHwKzN+tT2CHXFPuG92jr8gP3CbgrbaOTbcZe&#10;C86TkDDX2+d6lgWp4Xa2DWDF76QSSr6+wDfZKngVe3Hk2gbA2X0rNRrgM6VQy5h6vWOZ1iCgk/1e&#10;Upy7cuigWP/LnaX45ngFPzabyjlNiO+w39QyMVA9AIhZKqJW0JEMXuydTEDLxb45mE+dP01M6nvS&#10;+tY+smbfcg/6yMKEuivacfeIPg4bgn83ESI711Nx22griP2CsXq7n433hzmuuZyS3ba81/e7n01u&#10;eMgjI9mkqfHHPEHpEgBJnTQTGQqi24XH0jTbIL/ckMmI/yU4f7e3RDwxmpIdAh4bCCiwK1VeoPB6&#10;cy7+yUmR+Z3F72YS++3tPs/3ndiupR92Y/v1+02kvNwAUGOPZQJvYgtM6Mj89aTTOMbkn53WznYX&#10;Y58g3QTIyaqsDe5rZYb3EO+NPieuw54QmNsufY/r23FQwXI1+WS0ON5qfr0/Xo4t7uFgdSrpQeQA&#10;WwIJO+fYrUpWs2UjaiLIFCsB3FJbcgCyjSGcW5MclgtI6T9l3mXvCkotsbCbj+UplqWtAshSCZ0x&#10;G77T+MzOg2qd9AuuAYtrJjmJC2Q/KH4sA7FAjOj3aluYeEpd4Rgr70dWUpb3LQA27ahl9xg1ftwT&#10;CtRbgmDpRQkgOA94zLQ/wIey3xMIrJSB7gkGicHUmVF4XzFdu4wp2jrfcz/6a8/FdNtNbEAjcc9C&#10;HJTneHbi4UwXgJ3P7H8cC4yJQqSWRMx03GO/1jJWApyH/Pxm9D39CCD/aXTd+YMYfPzTxFay3bgd&#10;rhTrtmX16iTzhk2RbSV71lipZLnNeFN6qRGiDep5/EkM134R48+vEBs1MKf8DfYhJRkYK8tOFCFe&#10;Ij5VWFlhVMvwiiPPAPZqBN3jdSvG7MRW9XGM1H6JL7gcIzXnAN8PuQ6+m/UrYyUPWF0CkJYAb2rN&#10;LHvqzh5JhxDYMeOvhX67kVUlsL/Yo+4Pzz34BBD4MBZ4T3msgXiIfcF9jTfeSF2CZDhZYtd2/Qcx&#10;Un0u/c49YHIysbMYf3X+UtJzmnXH/KgjmbNUhbk3SWmMLyNpd8mEJDaEeXStWZqpvdrPjRBPLWMn&#10;c/iOLLZzmdhnilihCwAre76Z7y0j4n3Mg2vcvfiKPW/Hqn1+LvvHMth1ru/6dj2bZNzLD3Nf2JsZ&#10;7I37l/EymbHDujMBK5tMbS7Le0w+yRLy/e55bYRaVgpymwSVQfxSsC2zyTXJ2jwo8bd8TnGmI7EZ&#10;1nlO58RE5A57/EVZ7UpL0z1MXUp2VxaOzC31sF5hH/a0R+zPMuvUJKksJUG+0hRvdjzILWCPVuPl&#10;wWac8TrYLYNJFsAUM7xvJMo88wrvLYGLTGyK7byXEi+TiCZYXmJ39nJjrFUZTzLWsTl87jb3mUTK&#10;wSriFW3CUXkqHaoer0wSjxn/2YyFsZ/CLmSHiN3bY6rjfvTVX4yZHgV3ayPTV4fNJ3ZXB8fyN55x&#10;q8C98PwSBUxeWzZrBUGWfZ8lPs7xve2+1xln7+mYcfRg/efHq/gED9GnU5J9Z96koLHxHDHYaGRt&#10;Cc6aKGIznN/8JDiV9ed+GWu6HvOsb+Otbw6y3EsGHwM221mOPeyvLcJPiQNtnrM+yxixD8VAyfcx&#10;JiZKVnjO5WHsQzcxjknRMcvzalk3zbHYfS+V8O8REy123YveJ5/HZNM18GUzcSIYGxut+LpJQwXy&#10;bY6jfVbnx2ddHAL/zKsRmYmfH5WY2zw+YTYx1OZGGmOg5X4M81oB//+66Ybr44CxWWddZU1ImtDm&#10;ftOeYs1r635hs4ytBcYMm8fPnXPZ4Ifck7Y4fTbzZALPg5sytnVVbZ/Rpni5zBot2+BmPf7Z27P4&#10;8P4s3m0vp3hQnLiFfysRK+VkM4Nh9xjbIvcwj50ywWNCNM/+WpDRM9cZualOft4ec0OtMd5d+6sL&#10;H33/ZXvt0//rd+mTP7v/mpqa/vXC9LP20sDgn4501v1qebLvw1R/W9TfvxFVt67ET37vt+OTH34v&#10;/tHf/c/i+rmPY3FyIPKzI7EyPxJ75dkYaq+O8d6GuP7Vj6LuwaUYbK+LmnuXoq+1KlYWR/j7zshO&#10;d8dwV3UsY9Ae3fw4ZofqYrj9LoEAvwMs2I54E8diZynbsFkjuIizk35sIsXTZE/jkl4HQExAekoA&#10;J8DZIQh5vzuTAtAjAodTu5lkccrzOC1baAM2Zhu/jtHqT2L6+VdR6r+bAIgn7SuAX0VcDebMIOZG&#10;DKZr4xBw+TpPEDhPkEpw/CLXQbBflwCvwNkykHWAUgknvNRzJzEbhms/ibmWS6njiUBKqrABzcas&#10;3/vinhYAjQRKnmKmTj78rSUXOwCgPUCNJ73rAIJt3mcHETWDkrgui1IxWGnkloyoebGKI5tvvxkr&#10;BCh7Bk4Ag90sfwPILY0THHR7Sns9cv33E7hN7CUCR7uACLKkS6e66iEAO4BEDQtr261p3mEDHhPo&#10;GGSflobCVnjHgAdp9oJxWVSvt6dSoKZjt92fYtaFUZzwkN04bsUaQGxj8inX5euM12Y+h24Bxi7F&#10;XNPnzMWnOPbPY679IoHCI5yTY+E44OABA2ppVNoe40ABlwrerjEfO3mBG8AdMGwSrOzpN8FMGVAh&#10;GN5mHZkk3FwUkPL3XE99nJHnFwCc6hEQDBHc2CkkP3ifcQLIZQBSY/xu5C5BypN07T2An0moPZ5V&#10;bR7FXAUDnqhZHpEHuGY7L0Su93ZscH3nTrFc26Jn++8wvuraVMB0ResGA/bdywBDhsAa4y175WCx&#10;OTZMErEmZDpZPmYy0uBLpy2V3ntV6PWEtac2kyULSVvKNcT9boxJx3zA59VgAAGuK704Uk/0CIBx&#10;knaWsYRMPZuVOcAhIErW0smqSS6ZUDrhIYywdcAVvSEZWJNttzCAg/ECgPFqtxDvDlcBUwWCmKV4&#10;jfH1tO31djYZ5CTuyfo4Yg/KbKskwHgewKQJC0uS7D73FiBlics+jkeHdyLDjWDh58eleLNfilOC&#10;odcECQcl9ZkqGh2uOztXbbD/Lek6Y8+eMFYy+WRgCaoUH0/dnQhcbKVu4maNvbA9J7W0hfUgNbg9&#10;7QfbqAveZRu94homOE8JzFJ5HCDyrTaFsbF7iTXx7w7tvAcIVodkY5Jn9VTP+WziGoxvUWcq0DIZ&#10;BbhwHgEolkzYIn8bR3qMc7L237I+17slNNt24JqvZW9LDbb8pjZOi50pSSHjx3W0DyBdm7YkoAaA&#10;AEhgb53kCTz4PPVoXvE5ZwS8JfbwfPdV1uDVKPRdjaXWczFT/1lknn0ZCy3nYqH1PPaP+fxOX8ck&#10;3jHObYMAdpOg84DAdUsmygh2DvuzmxJgCvWyrwfusB6fMK5DjPtwvDT5ij1JrB8+2/JNyzVNjJpw&#10;VHBZVksBG7Tcdxtb8yAyHVdioe18LGMD7Ay0OYYt5vu10fsE1Q+4H/Y49rfA92X29g73KUPr0JIv&#10;E/74h21A2orAhJeJKWnBCZyYJJURAZBUR+oF69tkXWJjMIaKMK8z5jvsH8swt1xX7AfLaBMTCDvn&#10;SfUm+9vT6j2Abmqdin9KbCgTaATfskAOimpfYYOnK2yzXfbuCT9XUPaMtWLLcbVtdtlrqymZ1s99&#10;tfC57Du+N+lhq2QBVdK7SkH2NCBgLunWyB59R6D0/nglvuW1TeB9RFDp6y378JigTiHH94eleGnQ&#10;uj2fAvnT0ljShjrb5zqyDtcmotxTHQcE9DIiPe17s02wKXuV/eqhyItNNaoM7gXVfezVYe65UvIk&#10;M0MWhKDCBMtrWVns08RA2FlMyZnXW9NcU2bDGEFRTbQ8/gKALEgciFVAxq62ijHVjtsS/pB1c0gg&#10;erZd6Zjo4cE+Y2uThmOTTdgrD0QUzPRU1KDWwM8yzzVAmOwCS5FeWKLHeCnUX5j24KMj3h4sEQ8M&#10;RipNwaepxXayIhPNJL96dZ3YbUAkAFhWh4miXebjcB27ZYmTyaKdihC/5YT7K2N8nqUbgH4C5j0Z&#10;TKylDey6Ld9NhJksS+w79sEm+37HuWZ9KXq7OuGeZW8xHuvcn+23f61jZ6LSUjOFdmW4mijy0EYB&#10;X+2KCRWZL56CFwC7ss5kgngqm041HQ/WtonXVOJHDJBPrAjbvT/lGeuTNs0pflz9OZNdsoCStgj3&#10;IutkVaDJ3/l+fZVaPTl1Y2QRcX2BsYLrJezVLmO1r50BnAga1IQxcechVqUBgXPOWLBeTABaimP5&#10;1yqxnKw3O8gZExXw1Yvcp/7lbHUwaawcA4bXxhpTSZg6M+rweJjjvMnYXMVPro4A4LtvxjSx1hL2&#10;RAq+Wjjq4lhy5x7fwqfm+h6k5Oxs6zV8oiUHtyJDnOTP1cxTQFZh+5nmi6kb0Pizz7FBliRciNkO&#10;4pPBJ8k/21XOxI3JD1nSao4kQMT8uNePAPKeEKu/YyMCExa9T36WRIUVGvZ3HoRseoDnAQj2NM+e&#10;92X8tqKORMuV1EXJUj7HszRag5/n/tqI3Xi+xe47qWRNsd5VAIcJvW+3F7GvTWGLeOOYE+zhKYBr&#10;ZfgZ44Q/wS7KxrUl8aZrSOCCfcwNVaXrZtqJe4l91BJK9of4UqHcGWI4S2eMQTz1FkDtAOIE/ful&#10;KezLYAJhtqcWJKolZ5woQ2Kbv53vq47pLp7Pe+vk+mPqazSkwxnZPJa2H5UriVgBmnqRWxli+mUA&#10;M/dQERxuS/FHgWv4ezVxTrA1ewXGPz+WknYJJM6PxzeA5RPwxwlfz/bL2MBcsiEyAtSP2gVcbs6y&#10;7wC2GzKj+L9lL7vL6uaMJTttYka2wB52+4j/mwRJpVCARcVWFeJ2z7o/fc7id0lB94naN8fZEeyJ&#10;h7L4TcZChkRhogGwbUK5knDwfgSzuyWwCnvRw2MT0yYmV+fEPY7xIJ/JnGHfZDikw9gVGyuMxkvs&#10;WxGwvzBQmxJMsmP0f15HH5OakICB1AodabwQGfCInYP0X4kdR7zyQruNvT5iLO2QZCv3FcD71jKx&#10;PdfWxsneV+DbbniZfvY268cklvG9ujFlvu56f4yJwvZ2yc3010ZmQG3N0cTOKEy1Rhb8IHNPW22C&#10;0FbwBUCza3iq5UYMV30WQ1Wfs5+VYzD5jz1yfljH/r0H+TJf1IhZ9VmJTUzyekCu37Tjk/otJtNk&#10;w7sm1/m8PfzGAX7cBLsJjkzfk5jteZgSgGpgKaZs0jElA9nXMj16H38V0803iTf4We+DmGRvjLde&#10;TZhL25z1EHaikXGXAfcsprofx2w/Y8I92V7ew/G1jAefVcRcD1Midq5D7SA+u/0+c1KXGFULjJN7&#10;V586yzUsZyuN2F78fmIOmiyWTSajVL8xz76f7bwZw/VfR/uDn8VU+61Q00pmmEyfQ0sxLQlj/CZa&#10;b6fE8ss1D527Y7r1RgzVfhVTzVdjsOarJBDe++SL6GfcW2/+YXTc+v3ovvNHMcLv5jsfENNZctmU&#10;EsWWTE3wGmu+HpPNl2Og5ot0D2PPLWGTeSU7/mZMNl6JsYYrMVp3NRY6HsWm8zXO/eOzLWXLDRk3&#10;gUsYmxesZ7V0EvPLxKv2ufdxYhrZuly910Xsycizi4mZ1nr3J9H+8LNKQov9vGkCM9PD3zZhV5/x&#10;7MPp/zKvKntSLKh9q2HcHjD+d8H6l2KkmutVnY+ZFuwndltGzx5rVK0ubZvkhjw2tZzpjlXsUGmm&#10;K7VYL2Av1vh/sjWMr50hlydZh5nhyE8N876FD7ODfb+aGe7cXxhv/7e/S6P82fzXcOH6/+rzC39Y&#10;LnRU//Pm6lsfxnoaPsyPdkVnw+Oou389RroaY7S3ORYm+nn1RW5uOI4285FfmIjNcja2VrOxNDcW&#10;Q70E2YX5mB3ricHOZ1HOjsfsaHvUPrwU+cxArC1PxkYOg1ecjmUG8Jhg9rXg0s4SBEbHgks250F5&#10;NN4ceBqEgQRE2fbcrhR+74mP5U2eFlvnrzicYrKesr3cnE8B6xuumTQ+ABzqWXj65GmPAod25TAg&#10;8SRbtobtcRVBttW47SINPNXrEbzYBUr2h4FLOk30e4y8gb7lMQahatloRCuAoYkAXkFYxqdkxtTg&#10;UQYSgQL3YQJJsVZ1Szx5Uv9GurJZxA0TPlKdMZqWtRhUW+Yju0RHoBinYpt+NTMvA2QNsKjjkX66&#10;hpFJATDgxDpvs5Pq5ZhE0mAk4WFPOgnkPT1N9fcAO8tr1sbuR2noNoHoQ4wHgcqgbfxusWFrMFj3&#10;+Fu1eKznV5uAseP9lu0IhrwnVccr4nRSlZ8RjBEYAERXxwngvN7w45QwM+BQz0E21IZCq0ue0rQy&#10;zxVatc8s+yiJ3TK2Ul+tzVebwaSWc6WhkDqu4zTDvYsTd95eb1Xmfgtnad2yLCHvL7XSxEGYpDKw&#10;deySALZaNa6zHSnh4/GLk+X4xtamu0tcj3VGAGs9utogJgxkI1maYBAi7d5EiEKiMsVe8HvFs9Xy&#10;ELy82pkGGEx9l9Tg/vh5pcOR1ErWPevLE2fXk3pNJnEM0PdWAHg7alfkeRXjHffzzaFALAdwYv1z&#10;D7KeKvPaBri2jpugcBQwSzB9lGqnuadypXuMoM3SM0U31TB5y8tnUmRZ0CsLxu5sh6yNLe5jlSC6&#10;wtIQWLCeFmXCCAIsYWnn2XimdQEGnwHYE/C4zg/UXOHZTHYYZKTkH0GF+hprzJ/zbQv5FRlwEzUE&#10;JL1xCqh7YTkQLxNMrnXLyGzPKxtGpowMjc2ZWoJXgKYt26dqU6IutQ0HXNu96LjEXGxaGlQRtj3i&#10;/wqWq0lkgswSrtXJKt77iIC6IdSUsVxFHQnFfRXwTiLd3Ku6QWfsWedR/R1FMBWytuuV2jyyItRa&#10;OTSwme+JvXn2PQGQJ335EQPyq7FGkL+MI97Gxpyy9z2FU5tghaDwON8ZbzY9rTfJUMdYPGWsnyfw&#10;JOvLNZ5AEODHfbc8QPAO6FibfJqYX85Tal3NuvX0Q3uRxLMJ7jy5t+7+7VEudaPz9N8EuIlrW67a&#10;bltGzP5SGwBXsGl5mnPdxj32pWe0lfEuQZSlNwcLrAUFm9PnEkyw1w6T2CMBMCBni7/zpNO163VM&#10;YLiGTTYpCvtrtozfmwjWrh9vTPEyYB3gWjIY+LvM8zgryogh+OE+tJlH7Bl/n1hCgLNU0pbvYv2N&#10;JF9xgI3eJkhSN0k9KwW2U3mHGjfZdj6Pz2VNamtMjtthxna4B9hhy3y0w6/YT6k7mSVqnj5uTbFf&#10;9BmD2AA7QvSl+/TvX+BjZOpZtuh+d6+pT/CS8Zb6/ItDT2Yz8Zb99pbreO33e/NJR8hEiO8xqVlJ&#10;erpHtAPsN9aEZUInKRHl6ZiMGdYh9vT1ZkWPSID7Fj8nC2yLcX6xMYbdq4ghv9yUBWpZUi22RF2N&#10;x4Be1kzbtVghQNvpfhLfJJYXPogxKQPQ1WtRz2yXuVJTyoS8GmgmEo/yapw9Zy0KYGvYE9LGAYiM&#10;XaUVeFOyBQIc9TJkMKRSJmza+izglb+zW+AL1p6g0b1nO+/95SbWnwcJT9Pnvl5jDLEVa6wZmYom&#10;Bt/h12URuS4Ft7neu1EeehT5vor+i9orlnMUFdrks1yXqSsWgCCx/3jpn7RnJvVeY/POCt3MfT2B&#10;9u2UmJzvvhZTbRdivv18ZHuuJ2aVZSLaUlk4Ppvv9/TeoNPnNsmyyZjYSGCHz93luQoE61sAnfJo&#10;bdKIyA0+4DoNaf/qZxJjiD2mH1UPK9t7neD/KffxICVQLC8zkFejYrHvZjqAWVRTr/9G5Id5bvzm&#10;OrbY8kGDWxNOXtNuTpY9KWRsUn+xj/EZsZsIYyZjdKw25gDvs203mOeK3s664Io1lZo7EHesEDMU&#10;Jp5FiTWTG8X3z2KXpxUvf8Df89xjVbyeptfy0AMAPODDe2fuFK5eZ7+vErussB5klixwD8YEgkhj&#10;I+MBEzomrDwkslzAbiyKqHrCLItK4G3iJMd71ZGYH35CoG/ZRCUB7EHLmppfY5YaypRknxsfGugv&#10;qvNUAX6Wbwj0VwDWC57gMm8VTUFihjl/RxzEvcg8c29ZMqXmzCb2yzJ4ryeI32B8ThlrS5RN3hgn&#10;GM+YXDBJJRvqZB1gvGrCdpR9SNxBLHtcIoZYm2HvKaYtq4c4jjUjQ9eSRFkRO9gpO/D4MrYzRlse&#10;bWCsbdJhyWKFgVSeJ37VP+/n44Q4NjGSStij9dnYli1gYiBrAkCGwaOUTFCbxa5LMiIO8yNxhh07&#10;3eGltEBiCWRS8vdoHRvENb13E66bzEmeubFcS0a7rDMbCVgWt7VkzGw8Ruxilx1iie0CoFRgmhIT&#10;susYQ+69bHy21E/8JnNgGpDdkUqEFIi284/d1EyKyTxbN9FiR6DsGOCIMeF+ZVpZouZhkclcS1xk&#10;WBvXyfxaBcDZOSyrgDCgzATIPj/fY6xecU1ZAElDiM86LWK/mYsNWSv6JsY0dcKZwHaxBmyHPN5i&#10;+2QTWMw5wM6Sxj0Tnzyf47JBDCrbRRZMSrZiywT2gtUCaygBSvbfTOeNGG82EXgNAH+NNVsfG9pD&#10;1wzrSH1ADztHn1+JgbrzMQnYVh90hX3n4bEC1wqWWw6+yEvB7ammKympueoBJjbQDlImFtzH2oxM&#10;112A9pfRfOuHMQ3Anmy0vORLQPunqQPYeKNl849iuuUygN0Ew032p22xqwDq3Ce2R6ygJso649xx&#10;7+OY4hrLAxWhcP2GjGjbus/Y8arnDoD+YmqLPvD08xiu/jLG6s/HeNNlrvkk6bWov6emz8Cz81zn&#10;QWSw0z7PLONjCeo08ZDMMUW/ZWkN13Kvz76I8YbPo/fxj2O69UpKaCZNMOZElvxMx+2YbGG8sDdz&#10;nXfTvYw0XCEeepI6do3yvVo6nY8+ixHub6DuXLLVHvDYJcuuTa7Byc6HMdJyi71yL6Ys4+kGh+CD&#10;5vsexjSfYXv6uc47XP9mDHP/I7ZDx3ZOct8L/fcTQ9BSzoqeTDP/fxKZnsdJB03NrKX+R2lO1IxZ&#10;wA7O9VfFUOON6K+9xLOei8Gn52Km6QZ/84D3PI8sv7d1vQlzRclHn11Oz2USRL0tGSiu/9KYrcex&#10;bePqtNbFbNdjPkMh4jb8E2ufdT3RdjeWWBtrM5bd96XrOW8mgLKsF0vlZjof8Te1MdZyJ4Ybb8U0&#10;46Hu1vDz6/zOdfcE+866ZU1r89TWsjLB7zM8u7qAtsyf5RkzPF+l1T4xLuM29fxGjFRfiCGes/v+&#10;R9F2+0cxWn8u6UEVBp9GCT9l17elngc847WYaLnLmD9gXPkZ923CbabjLvdyld+bQDoXnVxnuOZr&#10;rn0h5lqvxTDz6v5x77nnfN/iQHW6/8J4Q9rHaoPJCrRVusLh6vY4F+rrLDDurhc7CGb7HuCD/fl9&#10;xtbEtzGMouzaAWIuq2ZYMyY1lxn3lPCZw3bwsxnueY7PXhpvjrmhlpgf6Y6VzFTMj/Z8GOqo+VD/&#10;6MqHxqo7p5nJ4T/+c3/uz/35Skblz9i/y1/9/l+58Pu/ddzd+OCfl5eGPjy9/fWHib7GD/NjXbE0&#10;hcPOjsd4X1M8vYsh4evMSHsszw3HFA+bnR2Jn/3we1HziE092hM3L3wa/W21sb2CQylncFLT8QKn&#10;dazD2VyKV4pl7i8n2p4lPp6WKwh3ADj1tMyTPOuMPdl7c7AYb3m9M4A+wGkB3I4J5M82ADgYwU0C&#10;M4H2L04KAEUTO9l4x/Xfcf23vF7zegNQPgPMK/Ko0GvqmESw4MssdCr3Iaj3FM+A3kDqyBN2HOzP&#10;AdjpnjYz6Z5fCf43cJa+tuYBlgSlgF1LoE4ITk1CebKlFoulQ7IKEs3b0gquL/3rLAFb2QHc716W&#10;+15MNLZTPuMUkLC3AohaI3ggQE3lRYB4gcwGi9AsvQkKQeY3+/PxT06L8f6AoMAT2cNCvNpbTtdI&#10;DARetjRWNNfStWOed+87poPJL8F8kcBtdeIJQMOWoM2Mj1oTE3EktTGrxkYuvj1e5XoEN2vT8Y7P&#10;UkTO04RvmY+3jE0Sz0xJGVuIdzGevnoSSDY5Jdh+D9D5+dlKvDTx5uen5MhMvD8GADGu7w9XUjDy&#10;mvFw7k3w7ROkvxD483rN+18fl+Ll0Uq8Oi4nmrnJPFkanoxUupcMpkA9tS9njewBSpPAnQYMI5El&#10;CC9OPI48wGWDYMy2qq/twnSQ5f2Oz2QsDTeEqveeKCtmaK2wgatjdgQoMVknaLUrks/265Njk0Av&#10;dxTwm48Dnu2EZzb5oV7Rr8v+rGNXq8hETRIqZZ29Bay+V/RTTRxea54Mp+AEAMdatL27ZYBHAkM+&#10;cw8wtQPoNQlg4k5GhwK3aur43Aq5mrS0nMNypCMZZhMGvQDcZa/bkRIndlBKbVHV7yCoL8mAGrPd&#10;tfohniwClKZkk7SmU4SWG9+PeYKK3GCls9we1zC5IiBY4f+CF0tPNmYMggzqZTWoSdCVwLGJiZOS&#10;WhCKQwKyAXcmhky8mu0367/De/KDd2N15H5ku67FFgBELQsDKE/b/f1xEXBeNMHakwJqg+ADT7gM&#10;fgk4EyUd0GhizwSf4qu7AD+ZPrLOBHCHrM095jR1u+P/6mfIrLPUTRCRNL5kaDG+PqM6RQrXnq6p&#10;g6Og+kx8wzp9x/5VG2cfYL0CaH0H8B4naKr/8d+JjaG6lIB+v8X6JEhMTB5sgAmzA/bZKX/7Zg9b&#10;JgjdUKcmwzMQoJtYZi95H5ZJuPfd6ya/TCS4n+1M5FqVFZTawrPfDgqWQmAXuDdpsWqLaQctyUxM&#10;hENto/aA65toyAKILZPJdfIeAlzWzL7JEpOn6+OMM3Zg3WTqCGvL/QwA53nesV++1SZzzXd7rPdN&#10;/n4TO8rfW+oiy0pQ7/tPeCkO/oa9YLnLy92KhppJVW2FDBETSOotCZ737Qzm3mJ+fN8Lxnyfde2p&#10;tl1eZOWY3Ej2i3GzjExBe+c3teLma6VDlaway9u6uX+uYdlSYkrJTqgG8JnYbmDtERwBvhK4AuTr&#10;F9TKSl0N2W+W7VjyZLJRpsUcQXO2/26sjJnMu0uQ94j1IVVfsGnwDiAVMI3WpMSSZbep6xtjm4TG&#10;GReTAAqAb7Fvdqbr2HsEYyY0x2u4z3au1wwY8USTII/PXer3d+rr1IWdINVzWsNWqw0le6s0KhPx&#10;dqx6X+zD5emqOGU/df9XfzMW/v7fjcznfxQHgzWxi81YJWA2WVLmvZZqKg4sa9C2xibftTMl7sPg&#10;XWF+WRaOgwlPEykyS9SSsfS4zHtN/HrP7iEFgPfZf5alLBJAy47wlK7lzkeJrSYLxTJix9ZEqiLn&#10;shE9CJAJkbq0YPeSWK3l2f5+Fv8uM4Xg32A6C0CTxWFyxPHUhgrQXZ+2TTUwdQ/7OxOSianD986z&#10;iSe7VpqkM9i2nFrhdJPFu/zeLjSHPKOJv/Qe7tfkygv2/Avs/AZBucDT/W9p2ht8rEyrihaNoF59&#10;k8rptMzc0/IYwLdSCqydtqRWLSBLcS0LMmFjXPMeG/IN/v8tvl8wbABfnupI9jvPtUwIaBfUJFBL&#10;zSSoDFqf2VI644dXxDzpEIJ95X51//o7Qbe6bGrpmWRRh0OtHUVD95ZH4v0ufhdw/e1BkfcQ15RM&#10;shMzbRHzYD8sb9O+Ki4r4J0n2NfOa8O0h5avmpwwwefJuu2/D2RPG7/w2XbEkX1gpxpjs/xkO2Mo&#10;m7EC+g8B1R5GvNgidiEufFEk5itM83yT7JVRbMVUsnOWghkrveBlG3nFX39+lE9jmGFtlwGttibf&#10;ID5S7LMImLerlqwVNUM2iAFkFXgvZ1tqOdoFbi6VBBjQyy5bneUZXAesd3WdLC9+j41TLyY38pzx&#10;qpTVmlBPhxzEKqsZ7sV2w8S3duSxpMBuWR4omRRSMN6W75beWIqlLovMbU/XXe/qTTi+yaYTR2wx&#10;TrulCeIT7IDMadbQmqfL443plHvXn3EfMiNNcq6ZQOPnliApjDreeok91oD9k4WbiW1iGiUP7KKz&#10;OdeNv5VJMhbleX+u1p/6R22xOFQDeKtKINb7O2bN+dyyAiz3NQky08P+GwC4cX33sro/JlFWHDv8&#10;W5F9mwFATQOQTXhONV+J1js/jt4nX8ZQ/VXAnJozbaxB1vJMG4DxIaDvOmD9MmDuDuDrIeBMIAsI&#10;x37J0sgCPhe6HyQ21XTr1chx/XFA881/8Ddj+Kc/iMPOhjid7eN91TGmdgygzmSVzJpFwGiB2MEE&#10;lsmTRTuMdQFM27DhAE9Fb10rssvUYZIdkuklRmQ8J9vvAmwBstyL68D25iZILRnTzszgB/pqPo8p&#10;7mmWa9sKXSbDTOtN5kTWPj5rppmxksXwJCUAFLpdGVE0vSaWec5lgKiA09dcx42YarwcowDawWfn&#10;mcfr3MuDUGckdSsD3Fb0rx4zDtdjrg2c1cwY85m9jz+Nnoe2dr8W84yTuj22E7dDnQkDNVrGAdYm&#10;JpYGFKzFx860JxbXQL1d0q7G6LMLAOC76bCrgM2WCae4rYwKGQ9LAOmF9nuR5dqj3KdjaBm+Gil2&#10;z1Kctq/2PPaJ/5sUAFhbKmgrfFmEi/0PiKMfcz/cgz5ojDkhppwHdM902VxAhkd7Ei42+WISwTLH&#10;Ze5RrTr1oOx8ZYLPxJ+MHZlMFUajpXncq4ymlKjVxoDhsBPuffWQ1GqyeU1xDvuEDdjODuHn8c3s&#10;E2NtxZjVDLL81LJCW/fb3t0EtWLCy+lVy709AUMA9rlPW77bXl7Go6zhLfa0CVJF0bVvr7CflnNZ&#10;DlyeJTZh3aupZfLU8jjbrK9OyHgjbioSx/G3duy0TfmptncnC/bNp4YSsnUP8mPYqIq+jaxND5iK&#10;2FPZXjJDbahgIkam1faimm9qaCrk7QFyf7wGr6YOlGtzsY29WsEO73ENExvrvHLjtuRvSIwnS/pS&#10;bF2ULTyRGCzqMMnqUofVznEnJQ/AwWtcd2dJ22jliwf84mnHQVJDd0o0LfWBRbB9qToA3/mSWPBM&#10;1jB+bxubV+ZeTa46p9qcze9eSSTd5CxfLQHTh831gU8YTxlble5uHuipVUasxueqBzbZ9Sg6nlyM&#10;/npsUdeTVOpmhzeT//PsPedwvNmkI3imT9kV7AA2rMxz5/w77M9454Porr8cgy030mug9XbMDTXG&#10;aFdDNFXdiXtXvoip/pYYbqv50Nf46EPTwyu/un/+B3H30k9+47uUyp+5f3/+4cNr/0Zb483h0tTw&#10;r6Z6H/7q5vnf+3D3whdx56sfxD/62381Gu9fiIHnD6Lm5lfR++x+VN86h4EnYJgfidaqW/H7f+9v&#10;xvLsYKzmXECTUV4cjdbqSuv0naWKcNwajtggXMFQ24uuAzRe7NjWD5BrqQNOxxrUFQykSZ2jrfko&#10;ubEJct5s4+wV4Zy1lrY1MXY8GfVUym4PZuUM2E2gvD/NxbenxZTwsZY6bUSC+x0Ccdume0K2n/V0&#10;UuMCUBY8Ay6kXlvyNKvBxJDaXUNQ7SmYQoVnbNjDIoHHyiwOnE2JEbEN6UuAWRJA5G9e8jdvt3HY&#10;bBIpim5QVejVk9kn2FfzxmSLiZeKEDKbn+BSloggcgegYlvGJAALKC8Q8L4/sN0s7/P9AKkihtIS&#10;rknuU0DkielrNs8mG+bI0xKCjdEmHM6cpyk8I5vtJUDSpIRJh58fLmI0+hkzNrMBN8+dSt6YG/U4&#10;3hLcWfbgz8/KGMwVNg/OZmX0GWPvqRMbcLaDscNASO8lOCpgjE1ECBK/PcQ4GbSw4b2epzMyp87U&#10;12HuSji6JPhLoPhmdz4ZE0G6Ao2ejNv6UEFTO61sMwYna0NxtIbBKvXGLmNjqZ4g/kgAuTkMuFYg&#10;WKG9h1zXeyaILgDoF3C4zHW+V0rhFzj6KxjwCu3bZJW6CjMtl6LQf5N1xdrovwUIuhV2TjmUvSIA&#10;LvUT+OE45gEXSzoWwAxB0HFifXlaP40BJ+Dx5I7geyvLGs8r/teZOvS8B5CeMn6nK304/0YcbD3j&#10;SAACKFMkdQXgttyH0wRkrWFoXwGoKl10cFqTACk+M3WYYS0qCFoereL7Kr7KtLoWs21fRmnoZuoS&#10;Mln7SawP34rFtq+izDpfHQLIAQgVBvar61+AuDNH8MA6tzRxZfw+hvg2TvUWr3tRmlbUtNIuOom5&#10;8VwN139IcGKHMEXkZJ80s58b4oRnVG/JBIkizQesZROUxwB5y7XeAuqlZKtJZYvgIvduSZCA/pSx&#10;OmbtKui56zpMpYcC4W5sQQ/AZSreHueTzoMnmnblUDj71PWxuxqHa9n45cvteLGrEPp8bOYBR4u9&#10;8crEykmeABewAUCQcv1qLxOHAJ/dFYJbkzfFwfj2eJG1CRADnCbNGgCLWiRSXL2H5WECMcZtI1MH&#10;2KuUmJggTQLW2KsdwOCZ2lZqVm3NplPRhe4nqW3sG9ayukdnrMHXazhknseTvffYOtkilqAJrqxJ&#10;l41jkuJgbyJOD5fieHMZ4Fbg7xYJFABxONIjwFACaNy7LDnL3o5KXdyv+jeeNhs896VSiq2J5jjC&#10;2Z5q0wArJ1n2HuMqy+bERBv7aY91uDtdF2ujajKxZxYa4015KN6ypl8CVt7yXHa1E/gvENCuWZrV&#10;gz2caQBk1icWiMwLxXIN9tbHH0V+4A7rtYo1/jytDbvpHWADz9gr2zMdXAPgNNoa+zj0Q+7peAFQ&#10;PHwvVnlvcfwJARoBcY8niZbM3gfE3Iv9BU9oAPtei/vR3svWsjRuHTtk4lrg5Um4n+UpvIl6dbpS&#10;Nz3Wl6KwanYIihMLgkDU5IsMoTw2tGCCk2cyMWSCSsFx2Q0yB/xMu/+YcDD5Uh6vwj88JGC+hf2r&#10;POf2PHt21WRyC59Vz/taWEsdAAeelbkysWlHsYO8gYlJg9nKwQI2c4fr1l36fUDIXeZ4KJ3GKYqq&#10;UGtFT03bAxCbekagoybbE+wC9sW1ir9wDZpkt9TxJUHh1kB7NP3eP4jR7/29WP3yR7H++FIcEgRu&#10;EFhuY+9fbo1j9xawr/OA+Ay+YAKfNAmArhyMvOBnAvt37LnTVWv5TchNEoC5zixfUzMGYFVkrfFs&#10;snVkhHiYkVqWp/WsNsRoCqLfmojHpr/fy+I3x3n+UWylp+4ExNlRwF53CtD8TAG9rdnfHa+wv5bY&#10;tx4czHDdCe57Nh202EXvFXGD4rI7y3wm9/ea/e7h0CbXPfVwhT1vGZGaBy+wQa/3V+LFQSl+8W43&#10;/uTVPr53Fv/NOsJ37BLUrY2wtgDTalvpoxUM9iRThsXr/VL8/Gwj/uT1Fp+znEo01XA4IGA/wL64&#10;52XrJuFjfSF+dic/mMbD7psmi2Rj2rpecGHJWgL32DtZEya3TCyZnDRRbyn6Ln73hHE8sqtMVqaI&#10;+7s57TnLqQV8Jp8MxPXpag96GCBD2Ova6enEmIg50zeZdMkONwKWmgA8bdixCgtjg7+z9MG5erWz&#10;mJjUMmY92EhlejxXYpjwf1v0F7HTsj4shcjKMMR/ZHltLlbEd9X6O/MADIDyZmeZeGQW3/Kc/Y29&#10;Z71u/Dqxz8t9IRPJOCA/Avjr0/+YGHwa08SLs92Aw6HHyW+Y+DNJ4zqb6wV8y7rCJlhmu2oXMuyQ&#10;BwceFhjnKai7YCCvf+29zRjyueyjU+yGPkBmiMlwfVx5qi4lUW2DvgqQ2yLAt9xprOFcZFrPR/+9&#10;PwR4fxEzTZZxyT44H5aPqlFn4tYEqBpeGUsnOm5jUxtiETA/XHsuppqvp4SfCUWZejKrPJm2FMvS&#10;qHWfve8+IFrgrU0nhmD+R599Fkt2/Go6H4sd12Ky8UIqufP9M3xvM4Dp5+dioe1SzDafi3nv8w42&#10;pOGLWPEgZAE/il1Yka0BqDExuGkCEju4wziWAYaCplSmCOjur/okeh/9OMbrPo6Bxz9IGj25/kf4&#10;dNkB+m58NOvCMhMBsAK4MlL3s4NRGJPFp8hxR0y1P0qAaqEH0DTRiN3uSAc3AuKSYsfMickvW5FP&#10;NTvGlxPbZLz5SizLDuhR+6w66fWoabRG3GsMMsv/J9vvJV0d2Xa20Z7rq66sUeP+uTZimmfEbI34&#10;tl78Bn6NvSv7RrtvN9oyPjHbX8vnNPB7BY/reRbiYnzCyQaxOPt1BSCbG2klxq50ctoSkC8PxSqg&#10;ujxNjCwjiRhkc3GY8ZAZO5qSYgo1uz+0zTZZWeVeLEUqMq/qFJoYtdOZ2mKyzI/ADrv5KWJe1iM2&#10;0Zbf2kjbT8ty2lpSbFZWtIc4s9iXKWKUAfYSzznVQRzpz2ewJb2p5fZc/5OUMMn01PC+viipXYKt&#10;Wec9L1bnsAFZ7OUw611mU4WhVGIM53vr0poz0WqybgvstWNinFjWhLa2XvFxO0dpQ7YA0QX8uAlI&#10;71VRb5MO6v7I0Drhsyyh2yt4qDwTa9xLblLfI0bsjX3sps1AKiW2nZEZrk12qMjYLk8Tazj+YL/p&#10;/iqu7cEo+AH7t1/EhpXn42wb/4QN3vOQiNhpn1jwCF9q0nBzpos5aI8i69Kk4zp2WdaXGj22ZD8s&#10;TsQvTtfjm7NN4sUCtoCYEj9wAjY7XplKv7dcb8PxV/cng02WsYYf1r7ZAWvk+XXG+EmK/WW1lRex&#10;scSiOdbSfOdT7sGkZGPS6nF8jriuLfRlwrluFGbeZK71Z8fM7daC/gZ/u1fkOouxr4YO68HDZjXr&#10;7LRVxp4seQDEXhBnibvUDNrl+dYtDxvFrnTeTQkeS8vyzOv+ikzmkZQMLg5Ux4yd1prtUOXanki4&#10;VNb1PvFNKiNmD5gQzw7WxkTjzVjoeMjYyepkLLETJnkkIOwWRoidGiPDHt+cwMbMsvemwTXFWcZv&#10;lHVQ6dK2xHrJghMtSVPQ2lK0+f5q9nLFV3qtN4dFfKtzCM40geXXtclYNTG0PJgIH36eSaU11m5h&#10;ticyzOdo55OYJ448WiN+OSzHO+bzF6+3491pOXaZk4LsrRnGbt7DSuIF4ugtbNgq+3mdtbbOuhtt&#10;vhFDzy6mct0ydsny38RsxU7YLXWfOGeVGKxEnFpgvyxMdKXqpd62+licZK/kM7EwNZA6grfX3frw&#10;9OpH/6z77pO/8F0e5c/2v8zIyL8xPzr+fKy7/sN4T8uH3ZVCrC/Px3Dn82iuuROdjfejqepGjHc/&#10;j476B3Hx4+/Hw2tfRsOj69FYdTUmBgj+MSyH6wssNGmhSzHYfDvGu+7H8mRdDLZciSxAdc3yCxaE&#10;QY9ZwdM1y4bG2RxSl3EiBMsG3OnETcoiC31loi4UaFzl/fn+e4D224DziyzsOzgNaxJxSEyQAaml&#10;PuoqWFolvfcVwccei3onBUAYLxyz19/AGW56Sjv7LHKebI49YiPZ1YLAH4BRGJbabUKo0sZT+ron&#10;l56C+/LEVyqwZTiWZln6lR14gON7EoXx6vQzmSoatF0CP0tmZLvsYDhsN+1ppqUbUtV3CVJSGQ8g&#10;wKxplo2S6MUEA1vqZMxWhHwPASHWea64OAmcLEnx5HsRh7I6zwYv9mJ4VWa3LIqNRSBkdxX/70m4&#10;JSdSyU8AnQKoTeZF3ZhVwIqgx4SX+gAr43bMANAw5p6gbkixH7wPiL2CA7vHnNRzvwphteNE2Lgr&#10;bM7FZkCX2jeW0UiZt65U8enHvPdhJUHBPagz5Onxcv9t7stOTAA75tF2zbattQbdri4mhezgs295&#10;xppBKwE082f3EBMtJQBomXs3UN/2VIGxn22/nOatNHo3sVHWpwwWfO4qxruJYNqAtDkBJpkouwRo&#10;O8xh6hi0ikMB1LnOtvi9rWgNFKXg+15LeWQ/bBO8mBBM7dE9iRb4Au7WCThtlb+brZQsmEDzNNkk&#10;3D6ALgkjc9+WIlm6tD73jKC+Ps293ZEsE9kEYFgOaBlg0pJh/QoWZHK82XKfSHPuZrwr9c/HBABN&#10;j67E/BD3DIgvs1bmOq/HNnMu2+ikbCBqctWEIWuMffEOR2ny5c2utfB23wJQlAn0AUsnrFHbSu/j&#10;JBRrkyni6YwO/5j/m2xVgPNk1S4rOBvA8j7r1vfLZnq1B1g4yMW7o1y8koHlPQOcPMk2qWSCwBN8&#10;tYcsm1kDYG9n3L84Deb1BSDNE18TtUeWkgHmZT7JrLF0xTVhx5ujPAB5QU0HT1KeRqHvMs7pQvRX&#10;/4yfs75Ylwp375ugWxkG0M6kU9xDArjXW4DHXCeB3n3Gq565bIvTEuAae2BCweRveRLg0Q+Qn1T4&#10;WK0s2QdNcQR4P5AZxfo3MbU1wzxjo3Ks38X2S7HUfiHWhm/G6sjNWO65RDB/i3UEgBm4HpNdFwnK&#10;DBKYN8bkxTqOXrAz9gyHyZoBbP7wP/v3Y77pUhS7r8c8a3m0/rOYIHjPdl9NZZQrQ3djbfQBAOER&#10;n6Ge1f0kKHww38y+IhAlmFePye5esrIc9yTAzsskT9ILkgUx55q1RMdEt52hmnDWBAYya75jNhXZ&#10;r/v+3QifNXaH/XuDvXUrJWDWZ9jHjJPlU7b0tkzEsjk1jZJINvezgW09Whng/352V7xmDk4JdhSM&#10;VbTvnfoprCm7W53JGCLYPl0lgJIph+OVVWRbfztqmfB9ASiXdaGIsG3Pvz2Yj//3yxX8zFy8lL2p&#10;kO0+wZssUMZWIC8Qttwide9jndq1S2Hx7SVP7WUzmESxre3z6Kw6F2/YD6mL4h4B5dZCer3m2tJz&#10;/+L/8d+O/8X/5H8Yf/Xf//fi3/3f/YX4vd/8K7HQX5eYCAJ+g11L5Txh074rsC071LbrLy0JTQKN&#10;JupH4iV7/JvtqcQU8ARKfS99mMlAO1/ts8Y8gDAYU//sDWA+O6BOUx/+bIqv2NmJJuwY+xqA/4pA&#10;LPPgUnT8nd+I8pc/jc4/+vtRaGd9KxCKfymyjvV5dv0xIaGgs90Vk14WYywz1LbaljG7ZtRGqSSr&#10;TG7L1qvCz9axTp/HMfvkJCV42pLtcl+9YS5NLqhNkwegr2MzTWrJbnFfpZJL3ruGjSywfhfYL9pv&#10;D3ySmDDPf8Dca4ssAfUwY4U9toJ/0saWvtOIO8benDKmdgZT3ynPGp3vVoeFtbrQHK93JpPPPZVJ&#10;QuBmmY/lBzvYXm2H5YlJb4/nl+K9gc/emHiWTtfteFbCT40/+5r7uxuzXbcAyY/TIYcC8XbBspON&#10;96bAqh23yjyPTC/HWNtmOfRw3ZdJgHZTe7FSWXNb2hb+TgZMaaIqLFtdmSKmwC+omSR4K/IM+kgZ&#10;C0s9d9P+nWy5EMUU79xNJRXjzwH8APM17kW/oyD3aMOFpIlQHq6KFcDIUs/tpDU333cPP15LnHQj&#10;tbqdaLiETbmOnbzG3z6OLZ99usJeNOA3rjCRJHNBoVdPxE3wqBejLdDGTTWfi9m2iyn2GmOc1HSY&#10;ar4cY41fYxcsQ9CuYA8Zt6UBSwGwT8RnXnuVtbEk3R8wv8LPsx1XYrzukxiv/ZjXpzH09OMYrP48&#10;nl//fgzVnWcsLc3WH1d8u/Nop0K/ynyY67oes51XeUaTRJYoXIoJxmuund+13SKueBIKDitSq47L&#10;7jLgPNMFYKtOnYhkcahpMjvSE32ttYDLRgBVLcH/tZio/Shmm87H/Hfd4fL99yvX7bjJs2FXTcgR&#10;u1mSXgTkq+nhfQq6LOtJJRFjz2Oe6ws0kwjugqwybJvA2pNuQMQuQO/Fygz7GTDRY4nN1aQTJGAz&#10;OWCSwoSYLbrnemyowXyxVxXht836uuCu04R4HbFxMzEX9zXdib3vSwnEPOvRfZYdskwau5eVrY59&#10;KgD2+GyTFVsZQD1jVJ5k3rFFaowJFE1wuLdNlgo88wmw6+vxxxtLgOCZeLmTwz7m+ZuFOAbkK0Br&#10;Qw7jezv6LI01ArrxBxl8ENeQgWHCxESi4F6mkuLoifmwNY/NGOdaXH87G/vri7ELjtgCfB+YPAY0&#10;KxJbGm9lDojPxvR1naEOzlznY3yWWnQywEbYc8QLzLfPe1BQ8kAx4Pl4s7mALyEm57Mt4ZM1q9Cw&#10;+iDbrA2/KlxdnsHPA1wtwRObyLaQXee1jlamozjThX8aI9Zlf5sAAcBaXrtFLDnbWSlVmmatqK+i&#10;8LXivdtLxEz4E5/TUiKZvYnlh3/yAELZBstGxBQePFkyaNJzvPEK++Fr1uzDFDe83jdxnQcIj6Vk&#10;gtpCUx2P09ypfbUy2ULsUsM6aGYNgsnAEeop2Z58jmt4gG4Sx3L91NJ+Q0bFcmLHnfBs6vNsmlSa&#10;JoYH6I+zDu0+tIpfyIM7FgYe81w3ua/z7Ldr6TNSmR7Pdowfkj2tnltFO0wNJw8IPDDg98znSTkT&#10;p7wO8h5+zsQ8PrT14Rcx2nQtZjoU4L6dxt8Eie/bZU2spgRQW2zOca3iJGBduQp9q2LqrIeR2hjh&#10;/cPPr6TSniVZYeyhmdZboVaPYsCy6QqsR5MPi4PEb+xBmZgyQd2bxgom9j3Mtvua92HZ2lzblRjE&#10;nvdVf8W8VrG3BtM9GDOpcdbx+IuYaOdvec94282UjBysvRBd/NwW5ZuMvV0hlzrvxFjVV9F540fR&#10;cvWHMcLfFIfxO7Nt7ME2roUt6rzFmF6JpJPFq/cJNrHmk5ho/DLGGj6P8YavY6zermdfRu+jn0T/&#10;E3z9/R/EUM251C5/S/vT/SiWGq7FfM1F/AWxKPc5y3jM4zfGW68xd7fChkOypWZlI3G/+d7HqeRK&#10;TZ2RZ1ciwzWSODw2RXslO0nR9JFn+JBOMNEQvoax3Jxi/41i57qx66z5ydbLMcz9DTBWI/UXk/aP&#10;Qs2Tss468AfYwxL2UdaUdkAWXZ7xnlAzp/lG9NVeTGVdUy3g+w78Ec8jK3q85Xpi3tj1rJTYdMS4&#10;XMMkrSys3EQDe6ibtdgQkzIBJ56z9jorewpb49yug5dWsLPbRbX+wDwy4cEbRxuzsY3dOGL97mK/&#10;yhn8+zIYqLwY68szkZ8djYnBjrj85c/i4x9+78MXP/7HH7LT/X/a0/S46uOPP/6Xvkuf/Jn/9+d/&#10;67f++l9uabj6Ty98/OM/negDAE0MxqXPfxJ3rnwR5exEtD97GH/p//RvR09zTbTUPYjqe1djuKsx&#10;nj24HPnprlie7og5jK56OwebgLzjjfj2dDdWl2bixU4Zo11IhvvdzjybShpz5aRINoTCaHZsSPR5&#10;Atv9JemRAkmzoTgagrp3e2aKRzAQwykQFzxKYVbTxDIHdTcqpRmVMiDZKoLkSpvviq6NbbNf2SED&#10;UCA74AXO6fVBCXCwEu/2PTnPxft9W5Ir3jaRjP8BjuIMB+PptsG6ZUkKMPq5Jmy+Pcom5ooLrCJc&#10;q1bEDIvEe2ehFDBUfBW8elrpsyu6akbTNqVLYy0x2P40Wmvuxpd//Htx5ePvR3lWmp3JAU8OJhPA&#10;9oQqadEwBuoEvQYcFKbYLATmtqB2XNRc2cBJKNhl8JiAHZtAoGA9+BHBtOVTngwLKDzhlimkDoJa&#10;MmqPKNK6Ofss/d3bHQDO9lK6l5eANXU8DPxLE4CN5R7Gcz5+flZkrbRFf9uj+N5v/fX4x7/111I5&#10;mgK+ln94gufp+5udmTQfnn692mI81nHulnkA4s06y4h5x9gKFlTYV/zzBGDzcleV/sVkiFO5D/dx&#10;rLYE10ylUrx+ccS8sh4cF3VwXnJ9v69okViPTTBEMO44KTinoOpeTkYEYJbg1s4y3pui0b4U1327&#10;hyNi7BPlHWclRd/2z292PKEdxYEBShg3u3kdMpfqMh1YilTsSYD1rXpRrDEdsl0GDGS8hsyvQ+bC&#10;UypZLVsCgRLADXDzektdKXVuKho3lfXr/+e4n+X45mgZsDiTEjB9DffiN//a/yMaHt4kAGMsGd9v&#10;9j2ZELT1M3/cE9eym1USq+RnUsy/OWB9HxZT8JJKgzbZJ3z2OwCz7DL3j6UJ77iXRZyWWW7F7zYZ&#10;o23Ap7o3JgLcly8Y61cAWf+/7Uk0IGaL1+aCYKZSorBJQHGUZR2yttSJUFTc7lcbU4qPmohq4z6x&#10;A3z2qXMOELd8Z0cxZDUiRu5Xuin13Yil7sux2HU5ygph88r2XI2F1i9irOYnMdXwWUwDNIqD92MH&#10;8CODQ+BseZbtnu0KZULQhF8xlbh4anyP+6nFCdcAQm7h8HC6I3cAUABKQE2WwL4w8oRnsPzMhAYg&#10;lWuUuScTLuURgnDbXHMvCgbnem4BggEV4wQR3VcJFK4Q/MtK8cTgAZ9fg2NjH7OOV+dbARt3cT71&#10;ODlAw2Iz89RB8A149nvG0URU6nZUZO8yf568uq8N+lOnMUCiIPmsbAmZp/kEnHkp+ZWEpWWplkm+&#10;w169Z+28MTiUoYEt1H75e8ulEhOQ/fOLE1uoZ9J1LQXcnqnHLmBfTc7gEM/W3RfL6aUNNXFhOZol&#10;XK7dSlnmErZpkX1eSXaocfZW+7w3H3/yejW+PcnHN/x9Ku1JycLRFGx6kplKz9LpuKV4vay1SqmM&#10;+lMmE4rjJpawP8zBFnZItpHCva5xWYmyJkxYCcB2WYNq1yQ2D9dKCWzeY1t2E5OWG8jAdJ+4pt/t&#10;VRghbw+XUnmwZZdb+cFEUe6rvxndtTcIRhvil0d55hobKcDC/powM/lkCaBMNBOMJtZPUmIK+wGI&#10;mSPIdC+c5AnkeQYZfDIO95baWefqjNn63xPs66EWy+rkQ9ZJPXZLLSyAlclQAnZthEykMoH6Yuul&#10;mOm6QgBfHcc892o7P3tyKV4QNK0AhJe7rsVs81cEjRcTGHa/2Z1se861bOJHUdf7MdV6MSaavo7S&#10;8F3muzYl8gusy8Ig63r0XuSHbsXwk5/F6JOPYvH5+Si0Y2/GWcfDjxlLxhz7aYviDYBkCVCf674J&#10;IL7DvgVED7tPBKD3Aa63I9t1NWaaz8dUM0C8g2CzGyAOgF6ZUly80inMcVnovp4OGdTQkTW13EPA&#10;yrPOdF7hOtdjgX060/RlLHZcIHC+FHMtX8V0+xXWbSUh5HXcu0v9t7nu08QuPVzq4RlreT/X77oR&#10;hc4HMUVAuTb4JDIEvvMdiuxeYg/z2UMPEqtylcDRjiSyc1NJB/5UMJY66PDMloXIRJnvuoOtvBsZ&#10;nmmhk8D88U9jqulCLBP0LnMfqR36XBPrvTOWeZ+aHCWuXSbYNZFiqY2aSJa/2flI9sfKaCPX+SgK&#10;ag/xHsu81H/YJqC1y6YMOg9fVgAGe9zPqkALG61fkqXiCfweAHQHcF0cJjDmXhd77yX9CRM32yYc&#10;GBPZLx4YFcbq0v83CYLV3JIyr9aSrY03v/vMeUCB7Ydlccha9veVBJaxBMARkOt4eLiUH3ma2Bup&#10;CyB+xrKK09XpOCtOsTcBt+xT/XLyEewb21Ar/Gxpta3FBYYmIB1vGUQylIxTEgM8JYrtrJblmjYJ&#10;UFMvw99b2g7o5f1qhh0Cwi3Z2FlUA2sYuzsUK7PsfcBjX9PjaGuoi9nx4VgvzBP4q19HHGqyDp/l&#10;5yp+rhDnLuOhjUrdeZb6ks3wANLnc29alqB9rJTGZWJ5sj0x415tKfitZtgoL8uusEWMhQnsbebl&#10;hHuT9S2bo9LRx+52lsbK5mBvLfEznmuT974kdj5YARRz/TNL8Yk5jZssobPtt1oz2lR1x5YGWL/a&#10;b/am7AbFhdWDs3xM1pzdf7TT7w+KxFx5fL4lxwpnKyDag82TOUU8y9q0+5glZbLvLPU4LE0lpsNq&#10;hrXFs+3mTAaNRmmuj5gMP4EdPybOSK2QGZMi66LA2p43ScdeU6i8Ipgra3IwJtufxKMLP2Y/dKRy&#10;mzVi39N1YpEysRCxs8wjS8pkH5iUKQLiLH9y3b5gLdg8Qk0mu/9Z9mY79i3ZLBMtkQeEmsizNDzp&#10;miiuy57MdF7FBp1PejZ92Lbx5+cAopeit+pLALAHep2AvZnETLBsya5bBYDyIfG7ZWtJE4j1uTGn&#10;EO8z7ruWWK4aW3YfG3UtBuq/BKhfDUX0LXdKekCMpbZEhtJc+91YYU9uOjaDNZHrZ8+PMG892GMT&#10;pvVfJ9ZYz4MfRz9Avufej2LyuXb8AffEHs/ZsII1lemJ/iru+9FXsQiwVW/EDoYmkDPu9a67+Ii7&#10;STB3qOFqtN/7WdRd/aPoq/46Fi1R4fNNCDnvm+6/uR728xj3Cl5gnSd2PvZlvudejGPPRp59GUO1&#10;X8Rg7ZfRX/1ldD36DDB/Hnv9EPskI1xfBibBRjhmU223mc9m/LWMGrVUqvChT1gLT1LrcxOhTXc/&#10;i8ZbH6fkQW/V5zHTdgd7+gQ7YkfRtjR/vjfHOKnJZLtsbckK92iy8nRtijXKuI7UpWedaL3O/eEP&#10;Wq4lBpkdCQX7Scul/3EMN16LnprzSUxYUWHLwTIDTyPHvZusMiFQGLFE2mYVj2IOPzHZcivGGq/G&#10;iJ3eGi4yTszndGuyhSONV3jOazH6/AJrhesMPIql3vvEkjeTXxhl3uw2N1l/OSb53GHGbPjJZzHZ&#10;gA9rxVcyFh5qL+CXLDU0ubRJjLjNuJkMzw085rp2hcNHDtVzT64p26A/YE6uR9fDT1jDn6f53xp7&#10;Hqv9rMXuKu75dkx33CPG5PtO/NBQDddkP3Pf2m0TiyZKcrxS1y38jUnT3DCYMAv2KINBsDebrHMT&#10;JnNcX0mFovuI+7B0TX2z7EB1ZHoeMTePw+59o8+vxkDthRisN+F+M73Pcjerc9wvC6z1ida77Jln&#10;af2p1aZo9njz7eh5coHn+Yq9qLj0Rf7/aQzVfRXDdRei7e4n+MPPUjt/k/+uqSXW5oylkMyz/iuV&#10;YA4+xY+oYWQXv8epmmWSOVzHnm7gG6YYn9E2YpLptjhem46N5aGUu5AVN9dXH9M9xECsrfnRpuhv&#10;uR+1T6586G2p/vBb/8lf+9Xv/uZv/MnTW1cvDg83/evf5U3+7P87/0ff+wt/8F//ZvnalZ/+qrX2&#10;zq9+/Ee//au7l859uH/pwoe/+zf/+ocvfvaPo6+9Jpqq78bUIA58cTSePQa8TJgEaomFcTYgQcH0&#10;AItlSkHNecDLUAw0P4qO2ltRmO4G8BPssxHVTbGd5SaDbScMqYEmRNSbOQJoLLKxtgSn29OxB+D7&#10;9lDAr6YJIGMbB04gL/hObbwJdhXGfMlLJoIn/mrk+FmWiRzwWX6ttAXsivf7tuVbiH/+7S4BPABX&#10;6t/qFA4NMFUgMCf41VCcbQK092aT0HOifXMdW/Sd4LAPub5aPJUSCsuxZlNdoTozr3YspRoj+JhM&#10;gFoH7om5VH4TJ0c5gcZw7AJmj9bH0ngUZvujuDgZawQYJwercbSVi4O1DGDLgEVKYw+ALEOgoLDt&#10;eArupWhb/y5tz1MaA0WDqF8ezse3xyYAKjTpXxyXQ9HgPYKAUxyuwr4COktFvgGUHwmuHCM+R7r+&#10;iw3um+CwTMBi9x/bwJq8eL+/QFAyylhPh51hZF3p0P+jv/zvxvf+zm/EFz/6/fj3/p3/Tfzn//H/&#10;LVYwpHYY2uUzzbB77W8P88xRhmCMMeXeUkkA4/9PX29UyrKYo9Ryz0QUz3EAaCgRYMnCsgxml6DM&#10;cVXLxuc/Y72oNfNyXVA7xv2pZbQQh+uKG3s6UGGeCPo8udgBzJ1tjsTJ1lgcsFaOPLkw8YajMHlx&#10;sjWekiYvtkwMTqUgodIq2BMdkzAYbMsyRqu436l4x3iYUDx2PnhO17HsHhNgZwBFwaWvsyJBAIHg&#10;G9ac4y849jl92fXNk2AFdjcBN/uA/ONFWS0VYeE1gIosCuu5bcNva3uTc+qO7FkGlmuLAwDlC65v&#10;WZdg1jKXvZQkkDoLkCTolopfwLBagrA5U43jIsgauJ+AxiZBu0GsLahXx3QqAEyAYA7wuQ9A3fVE&#10;kGDEE3g7RCkkvCYTKosTnJV22ZRKHV5LvWUteqJsG+wDgLjU6Rfs5zcm5QhIZCgdrgwRaHfF4UJ3&#10;AgIG0SYLi2NPYpfPS7pAAuS5RkDRHRza7QR6E+MroxhtF5/Xy/rvYf5MVllS0c66aQsF+k557n3e&#10;X+h/mpIDsiE2puoTsFwbvhfloXvMqd3ZPKk3ifOU8WxNTB/HS7bVDoGgrJzlXnVE+Dtsm0lSWyrv&#10;zjMfk7apl0Z+i99JZa/nmWTxKXDOczLH7iWTVdomBbztLHS2NpoYI6k1OmvIwLw0y7VLfQTt/bHL&#10;M/n18NfJOd5vQuSNwt+8Xh8RhB/m4v1JLn5+nI1v92fiVWrRbh0364P3JJHQwcfM8zPuo3Ly6nq2&#10;VOOMuTDhYKJDNozlP54AK/5rguiQfSCbp9Ja/FlaT9aXy5bcZXz+5GUJe8W+4r48bdoBBB0tsb5k&#10;2uXUm+lmPROEm0AbBfj23Yxi31WCmp/GZN1PYqntyyj2XyIQPEcQeB9Hz2cwnrus/8Nid7zeGYs3&#10;7PWXJe6HOdmWlSkgZm7dWycA9LMyIJuf5wii15m7PJ9h0m9jpo59h49hHnwG//6U57OzoKzAkixF&#10;rvNqcwx7abtigpBnn7Onr0am/VwsdZ1njVxlPGrTGtsHcO6wbhbbr0Rp4HZiTy11Eyy2XSaIvQNA&#10;ecqz3Ip8z+XItHwdY7Wf8pxfRaH7Vtqv7imTSibIU/nOLGt9wq59VwD812N3ti7WANt7MiTY9zIQ&#10;1vns9Wk1cB6EXQGXWPsrE9L+q1ivz9O6XiOAKY085Do3ACi3+XvZmO1pL9ntUJvnKXJxDHDN/SUx&#10;4e5Lkeu9Fos9alnZna2OfdYYx8utcbAok66Ge6uKIp+ZVQOLeynLEmOv26XvEFsotb84CgiY6ooj&#10;wNdxShoAkrl315raDavj1XzGLezIQ96HTSEg3J7j3nj2TebY/aof9RRNan5FoFnhSJmY1QR6ddz7&#10;s7QfTZwscj+lqSfYCAU0G1hn7D3smAcqvl/tFXW3TGi8KA5jI5nvaWwpwCx1i1pi3CctbXrC33TE&#10;++0JQCt2DBtqnODp+w7Bnknu03VFtUdSTFLp4tlTYd0ComxRrv6VCdSj/CBxRAc/Z6/j5+xeI7NQ&#10;v2kyRYFhE/2WRKvd5slj6tzG94IyhWVlR2zZLYd4ya+ymF8B3BXC3SfYPATsn5Zn49utPPNJ7JGf&#10;SKfca8RQO/PYBwLvo2X85Dzzh19bZuxN+pjEluGYGjRsEvusjKeSsgOud7xNrHKA/SAWeIWffL2D&#10;r8QvHxmnlNQxG2aO2/Cv0ve7U/L1gL3+7mU5zmx1q0bOlnqIRWxSlveMxSZjvEOMkB+X8dDL+EzF&#10;S65pC/rcQC1xwiJzPADYU7T6GZ83E++O1+LFTim+OSnHL04LKdnyjr87I97Z51ntGHfCOBj7LAwC&#10;OgD/p8QxRxuZylgVhvA5sgub2dcNrL3meE0M6Jh7kv+K+EKNJMsJ1XTIAxA9tXcuFL7NsyZnBuqi&#10;t6M6fvDDfxT5pfnYKC4R4E9FcYq1znwL7LKANJtVqI9hLOEeLmNXSvg49WbW+N6E2FKfItMP01rR&#10;v64SYwqGFDNW+FhwLAhanWqP6fYnxIP8jvU/BxiylGyHmFAbl+25SwxAnDFkkrclxYne99qsCSbt&#10;+ygA/U50Pz3P3uIafJ7i7An8ASTLgwD67tuxbElXMzZrVD8P+BprZMyIwxjH4nhb5IawI8zvFKCw&#10;yHuy3LuaN4rNZtpuhN3FFJH1ZDyL37M1vGynRe51Wd2aMQW4q4mPBmJ7eYBnrwJU3kv3YGfShcEH&#10;rKPncYA/UGy1iI9d7r0BkP0yRqo/jqFHP462a98Ly8F6nnycYpl0wj7JGPQ9igkZL4xNputxzAEA&#10;59puxkLnjVhgfLKy0/BXsuZnu+/G4/O/G7XXvp+Y/Qrxe9hhovDVlodftoMGvAJUFxSKbZNV+zC2&#10;J2piClA93XSV695J7IKh2p/GYPXPYqj6k6SFk+16EIsdzqmM9N60r2d7bD3/HPvTzecoggvwBlTK&#10;bF5jvEwIucbVWfL36rkooK4ouiyv1LQCn+D18oDreXDS2nhnlPrrItdll0glIAZ4xsaUXBM7eJhr&#10;YjpptPF8s+238B0PGRft+p1Yt4xmkjnlviZa78dsp3ptjbHU+zQWTB7biQyQmg7R8wOxQjxqe+xU&#10;ipPYEXZ5xW4DrEsTxI6ztr+WwdLOPsAWZkzedqa1YPcp7Z4leTJyLMksTD6L2d57rAGZStdjovFC&#10;KufOsSeUkFBuoMQ9KrbtIblJRUvST9bmsAXggJPVONzJx8bKQuyuLsRebpz7x14PN/DcDewRYtHB&#10;euys5VKyMU16gqm4lqVOe8yxSc/dAvZ5V9tmCe107BTGosizFJkrS7yWx7EDU608fwc2oS3ZhLm+&#10;p98xPExmW5aDDeG9u0UlM2axNeOJwfFydx1bN4uttuSrJs356tjzWOxXG0l9GBOIzH8Pa3OiUiJq&#10;0ld7I5ZNnV3BTDaCqXSTZD/z1TleZq7W+Tv1bzw4kEW8+d0c5MaJpXnGxK5az2DDrYbJgpsK4Fvw&#10;XGkqtvNjscbYbi4MMk+2/OZ9w3Xs5XvsYVkv7mN8Js+tZIdJbUv6ilPE/NyDLPbURY7PUPR8A3+U&#10;Y2wK3+kbKSyvlo+s5LLlbxNqIdXzqk0MMAXQN5jTlweleP9yO06O1iu2mnEU3/usYjMZ0upuWc7s&#10;XipPt7HOn3E9MBLXlgFnmbBSJtt5fFc6HMyDN618GWT+Lakdim+Nf/GTlm3L6NpYHCJ+7kldr3LD&#10;al7JqHV+Fdr28M4uwYMxP9gYc+yzsbZ70fTg02jl1ff0XAzWXY6OR1/Hnc++F2Mt92OaffPk2o+j&#10;+fG5yAzWRUf11ai99UU8vvTTP/3+7/w/3//Xf+s//E++S5f8t+/f3/gbf+5f/ot/8S/+Kx9//PG/&#10;cvXjj/8HdXev/LW75z755tonf/Crn33vv4if/KO/FZ987z/n9bfi2ke/E/W3P46nV34Y/c13Y6Tz&#10;SQy2PYoVFkl+pieyk51sqJ6YG2yOurvnYrqPTcpitSbzkImR5mj2Ux2PpeHHbDrZIkwOG06Bu86n&#10;XzIZN1gAdYn5IRhSlM/FkFeMlaDGVrjSgC0NkM5+WgRULkt1ZkECFPMAjDkcnp179tRSWWKTD9/H&#10;uN2J7MC9BKrtRCGd+CDbQsDOfYxY0uTGqGax6JQr9d1lvloDqQ7CKk7E9tq2Fd/ls9UfUZD1pCjd&#10;tgWH/7CSvcUh2YI912eLS4P6G7E1VUVwRoCJ8ba16ob3T5BmwkX1fnUF1NowUN9kQ+wRQBu8molU&#10;D8P2p7PS9nCCnhjbrnvPAA8nor6JbBwB/QvGy5bVdpbyhEeGSdIc4HMs7zFA8pRbIWRp+gZ11vlL&#10;VRUI2nnIum27cxxbKoFj8vfWO3uSUhx9HvU3f8amZfxwXDJpZCPYWlNmgl1NjnD+MoRkkswPPE5O&#10;WUaB3Tu8V0+kLbUw6z3VcjlR0cuM++q4AXFNAll7as8IqAHQyzrnDPPAPC32Xmf8pEl2xGsA9Pvt&#10;uXgFiLWrjCLPpwasBODWbysQaueql4DrU76vMJoI3JYJKgAigrd8r47zLtdvZgxGWHMYHAJlx1Mt&#10;jVOAo2tM6q1dXOxUUPkKkFZzg7W4CQBRNNTEhBpBlncZLFm+tglgzrHOZX6s250GMGUgYlJijYBj&#10;ued2oswvdFyJmZYLBHu3cSLVcVYgWC/0J2C7ypht4lAVNZUVY4vvTZ7FgF5mm0DSU1tbt0vxTyV3&#10;7IEyYDDfR+DXfYOAT5pwXVr7lsy83Z0m4G2I+d7bUQJEqnMinV+auUmaLe7NVvWOgeyRE8DMUdbk&#10;4jBz18V+k1UyEC9XBbEExzg0k5A6NJN6luF4svKL41z84sQOXjhya2t5KUin4KpzbMJF8U7LDtSl&#10;kI32dkvWFXuAeTJ5YNnP6001qkYI/lmnuzM4P08SLV+z7ApHsy5Tw2DeoFgNFIIqbEFiCgkgRx9j&#10;Cxpid8GSOtssmmjhfgF3x+wV2SxHrNeTNcU3awiMWvj8yjU2BOSTjwmc7/C6z/6sSmBcIdpX6zz3&#10;+kjS3fqWZ/QE+PUWwIr5sHxS7R3Xn+UZJcsF5wDUGW0BYMr1yH60hn8HMPxW5tkq91BkbzLXJiO0&#10;PUXs0aJrddhOQjcj23sllrovEgxZPvoA2+Vp4F0C6ltR5Pfr2D21eUw6HWMTz8rYHO3i8CPWq5oQ&#10;1axdgkuZBawT9Z1WRh7EdOvXXPta5PksxbdXR+/xdwDkJTXMnrA3LeEwSdDMHupI7y1iTwvYOrUg&#10;FjvPR7HvOv+/GiX26Uz95zFZ81HMNnwcAw//IGaaPo4RAuqd6erYVQ9q7BHA4DafyZpnDdiO3VKv&#10;1Wn3OmCDe8p1XYm5559FpvlcrKjzM8Y6Zk5twX7qOLE2rSNXd8U2rybZBeqzOPAdQJB6P3YUXMF3&#10;rE7gN1JZpQlD9ylBHvtqZUT78wA7VA2Akr0ga2iM+2Ds3TcmiABih/nuNNfvtmfiLSDak3ZP3U9L&#10;rEn1YNTbKgPi3QusS+2TWjmWk61wrTXm4Iz14um/AqyKTp8BSt8Bmt8AupNYeF4bhI3Wdliq7N7C&#10;Rsu4sHzXAw5LM028vDL5YFKbdSzd2K6UdoHUFrj+V7BPagUdY3stFTpUOycv9d0yANYW92Q3xhe8&#10;50x2Fl+97zc7U/Ea+/D2MBM/P82lBEaqU2ccZQS8dM3zd3sEcjtL6pEoPFsR9K3oHzEGBHoGb4qw&#10;7q0MMT/D2IDF+PlJPt4fGsRlAK7Y56XuZEvWpgFOzJcA05P5VUC89uzEslnmeA+btM+YKJq9y7Mp&#10;ViwTwoYCp2VZa7bSrUl+3wSZ3VvWBwEyjV8nMeukZ8TfH+Er3hMsvt6z05BNHWbTS8F8/ZgMEe2p&#10;9+YpuQKRRUCUrVXfMM7fmNhfGU1xSdKpwAanZBN+3UMBg1o1lvTxZ6wX2Ti2ELdM1o51druS8eH3&#10;NjqwxFb2hGWBL7czidnx/0vqcx+yzBSJ1teXAIsehAmKJ9rupN+lVzplr0k2Tbabwv523zIxcJxj&#10;/ZUItPk7y85K+NqUoCD+0VbKkEvlO8QXnrw7Dx4knDBOsv2ONgRkE8wB12ONqIdUaaWsgKdtodsA&#10;2NgngJ3MRkvlFCS3lH5v0cOn6gTOLUU9LE+ytmWIAJiIIwRb3uM6AKwE0FwV7EjJ7zd5CzBXY6bz&#10;arIFiwBdS89d/7YkLk2yfwGaK4BsEx0TTZdTOcVA3Zfpq00C7OxjZ1NP2W0HPdr8JP7WX/0r8Qe/&#10;/Y8AlXOxQbzlQZRxpi3ts0MPUwncUM2XMUcMutx7H9BqDFcRWLccLNN1PSZbLsZM2yV87f2w66Nl&#10;JbJTZ5MeRh22xRLLPuarAbvRmgSIc9oYxqLE19IIY2QypukCwPh8fPnb/0Fc+/5/Gt13fxq9Dz7G&#10;lt6IpY472H3La79LCgHgJ5qJVfqr0j4xft3AP6jvkx98ElPN1xI7y65AGe5jmvWRGzCeagSEPwWU&#10;2glKlsCDpHszyXgtEUtmeS1w/zusKZlOdiZb6MPWJ3bZM2yzhz812FATZuxRmeHEjx4m2RJ+6OHH&#10;sT5UHbZltxRuZ3kUINmLD+1IQPwl/vVsBUAKPtjJ9Fdio/E6rmd5aSt2ykPQTnyZXSgt/1XXzJh0&#10;ELs5w5qRVVmM1wcrqeHHt5YmAUZfs2ffbs7xPfERANSfrc50AFSJmcEXxiin2MHicEWTydbadr+U&#10;yS+b3mTrMfZWsGuC0DjKNvJZ1nLODrM2WFhoATNURd7E2Lw2DDtJbP3NcSkJxR6szsaL3eUEPPcK&#10;40lzpsg9mPzcWHDvNxL7GfNyLda891oEiG4vsoanwTHc90jDTWKvrviG53u5VSAGmceWzmNz50Ph&#10;3c0lO7BZCg+QT0ysHuIz7Cxjvcf1thcY1+xYnGwuxclWLpVJHa0txLcnm9i5tdgHEB/qm3YXU5mc&#10;jCwTpQoDGz+qu1Nm7rOs1dmB6pTUSxoo2KU36rJtL6bX2eZiup/UDhwgvThgYq0pHWLLaLLLWnm2&#10;PbE4sqy12Va1tO7FQr/iylWJRZLjMzzQF6PkJojvcyPxJ6+2uM8Vrj0Ry0NKcbSmayfmHPvIkpvs&#10;CNhiFjvMmFkVoc7XTn4yvUf2mMn59Ls0VvpaMctwSm7t5QdjYbguJRVyMqS4F1lkspmm2h+wXpkL&#10;1o4i8GusUVlpCqe/U7uNZz4ojoVsMw/67Kql4HV28CG2hL3byj5qvZ5YSrIiZS+5rmWqqEcjq2yB&#10;PajgdcVnV3zK0XcsOgWT1TGVzTkr04c9PN6Kz+p+xPz0EE+DbXZsTDPPPU2mZMf28lCKGTwo2OX7&#10;Evcto0bdp0yXZWmPwRHEXq3YAe4psarYy5aBLbJPp7rux4xlstjkKT4zC05JicOO28mGzLZZencl&#10;2RDLW01WmgS2bM1OWx7Kylbzd+oFHq6MpXjLZGIprS3WJlhxeaiOtfAkJZrKyVYrqWCnvEoZrEnw&#10;Q+zCyXom3hwU2N/FeHtUZn9Ocw3mNJVX9idNnznWpfvSUizXmGL9O9lxnh3fa2KL9eG9eHjqYacV&#10;Ia/EhcRoJkvVDlMgfZU4WxtlotU9tcbesdTS5NfCcH3Mc89Z1vT8YENM9dR8GG6/82G081nTxx//&#10;uf/WlGH9//0XEX++tebOX2p7evPV0nj3h8xo169KC+O/mhvt+LC2jEFk8e9idPfLc7G+NBq5qa6Y&#10;7KuN4lx3rBIErcz1x0x/IwNn8D3BJh5O9ZOKJ+2nkx8C1DwBLoGZdb5nblYMhxk/KW8mTDxRVmTK&#10;k5hvD5ZTokIBZjU6TEgYlEjZN3CyFllalokD6dJqyEhRlU4sYDRpZCLIk+k9XgJvTzizgG67naTW&#10;qASTqfyBQEn6s4kXgcASYH6SYGG4+mcx8PSnMfH8KwKYByl4UL/CJIalDSZgNgULOK81wNjmjC1h&#10;n+B4ua9BHCuguwjANOCYa78O8CagAripQ7GzQPCN8X5pcG998nhLHLO4X2MEFSiWSSOTREbIIUFe&#10;pYV0K89p8MSix9H6snORNEYdmYvcsTHAl0JsUkCdILUWNO6Wdh3j4DyxMphWJNf21dkh1fsfpftX&#10;LNUuQrsATUWCrdM3qWDgmUre1iZjOweQYAw8bZKu6smGLQYnCFAUgxRYKe5nqYzj9OvESzrVYMzV&#10;EdgksEyiqwSn+zyfwadBmV2fiszhuskQNSkI7GWnKNBruY2CdjItVoarKycHA3cZy+bYBNB4qi0l&#10;X+DsCbLsJrvxmMhRmyTRwv2MNKYdcSp4sHRhkbFn/QmqbN++C4g9LpuJnwGE2YnNEkHL/sZDnQdP&#10;i/z5S4CdAbX/txRFIJZKqvh7QYq6Piardpdaea9aI+P83SxACse7LSvKU9uReL+XCfU83uzY4tzS&#10;OL4KANXLIfiXPaUezdt9vt/nfiyNYX98e1ICiJXj/cuNeHO2mtqlvtj1lNbyrtHUuvkMoKRu1IEl&#10;ZAC+13t2bwIcAWS9X1tGv8GZSMMu4yylLh4RzB8Aat4d53j2+dSly7Xo+OwzNvu5jgQg95i/F0kU&#10;Wx0pHBBBlEwwtaFss/yiNEgwJqsF0GJSiL89YLz3s8ztPCCHeT8EKJRH3TMEpv03ojiE8+mRvnov&#10;NqfdU/Vp/GSJWLay5x7gs1PCSuCX2miznrmOe1cgmrpm5QmC2NN2IfO+UpcXxkVh45TAJYhN7ZD5&#10;W+9vk68mPu2o4nUtVVydfMr6qXSck+0gu8rPSK3gCU4N5i2dcr0lQXeuawJP5kDZRDWBouvWJJts&#10;pbK6Q/MN2A2eQQaH13TP8dkybFwvJpNNdiq0LdtooeMS6/xyFAcIgodxvkN3uY7djuqiPFaFXbNL&#10;B/aA7/2/92iZ2zGgXjFQTzpNgguS7Zgk+8M9YEtOu1jYft/W4grOK+a3wb3IjlplvxRTic2jeGGi&#10;iOfwxFS9nTNsygn2yf29y/48NjHLHj1YYp9m2Nd8bxJ0Y6qKvVYbh0uNqeTL8qBdwN8W96gOyAnP&#10;a8LWEzVLIFLiDRApBV2bIai1q5isJEuuZPGZSLB7oR3JnE+ZHZaKnQBCy4MmarxXnol95d4UeJdZ&#10;N7K1LOXy/+penBDcv9waY28RbABkLfN1bx/xbP5dKh8tjTAefeyJKfabXRoJpNfnuPZEHHDtJNAL&#10;GK8kBiyH7CUotC0540Cwo2bGEeNV0h6zNnwGO4spdmzXRTXoXm5lsCVLSQdL0V/ZgQJ8y1lfb3uy&#10;iO1mfuxCYolBavMP6JRB4942QZnE6vGt7me7N55guzbwZfozE1TaRRlOJrO174pFZwCvapFZ9qoI&#10;puXSsiUtv1U/TQ22Aw9OmEvX71L3ba5hwOjJbn30PLsZT258FCMEl7YB3iUw3cHf2w3OxMwS69Ku&#10;OlMt17DZdoaxTbiAzIMe9h37xNIxy7hGaj6NOROF3ZcrAJr3psQMY7rBPSpyv8qe9zDB0j61KtKe&#10;w8eoPSW7rjz6KLUmN7GT65Y98HUsdgnW76S94cGNQDc7+Dj5TROpstX0CcmuYMOSvyUg3cJ3eHpe&#10;ImaYbr9BjMFeGK9JY+pBgJ2r9AepUyL/Nxk02Xybz3rAXr0Rdie0ZGO57xZB9/kYrv0k3ZvJ/MXO&#10;K9xvFb6MvYjf95RSAWY7zdjRQ40MT88NSrUptk338EAtG7vpqL1jOYYHDa4Fy7hkqyWbmGllv9ZE&#10;keBe8dlNxidPjKQeUeXwhjnhGuNNF2Oo7svIdt8CGNwN25SXARtFgvpU1sIzlWaaYraPMR3ArgBY&#10;BNDqMciqKoxWsX5ux3QLQKfxYtRf/l6MVf80xhu+iOFnX6ffybabZS6XuF+ZfwJdNWnWWAMyMrZm&#10;WmKy6UasjtZi556k5IYsizmut8CYC1YscTFZIqgQMCj0K2ARcPkzT9IFH9pjDwr9auvkkeZzMdL4&#10;VQzUfhr3Pv97cf/c70Vn7RXiU+wq9+E+MQlvolOtpzxgdKHrFuN5J+Y7r6cW7jJKvZ52UYaYQp2W&#10;Ky0M1qRESab7Thpb90rS3wGQyq5Wh8duPElfw/vlZZmO7C5P8GWNHZanEjhNCQfA2p6n+4AkO/kU&#10;xrCj7mXiqgLgQ/BmkwvHwWtuslYsobLNt6VjZzsZ/Lpt6EdSYlX2ka/coOWKjjsxdYZnANAIntQ3&#10;kV1hknYjgz3NE28elONwKx/H27k4TMKvmdRxa7cAeJ9RY7KBtQFQZ54EegWee74D38B4bgG0LAN7&#10;gU1ThuE1oO3tfpE4RimDDHvFZgET7P9W3i+rzcQAcR/xjWBeoVeBZ8bkEqB1W30gXgfgjDW+Lg+r&#10;w1QTtpVOzBrGRcZiWotgB0tMtCv6ZVuDCyZfKOwL5lB3SUCnQLqd586Iq7YFkIy5iWdlDUxEe1Cg&#10;/lSK//FTtjO3PCTpRnWxPzrvsA+bsPOWvQ8nYKum0OpsV+TGGiPPelxmjpbYewqmLw8/DVuVqxk1&#10;33WTfXst7b/CCD6bv13qvBfj1V9gUx/HSWEMvzCd9ldxmmchNlcctgS+knmixo9t0+3etIIdtsX4&#10;IPfWV/tV6ry1zDPLULS0cc/kBrhCHc+Jjnsx20/MyxqexS7NdN9NDKihhovpfVlLP5nPErG47dSH&#10;m68zXxWtwrM14sH8WNiFTpaaJWquO/WI9hbxR0vEivzMlvC2FZ/js4brL2O/PQRnz7IHtc92UCyM&#10;Y7NNHLGWTDL9uvQphw8pTbTzeeMpeZThXr2eCQ/ZQRnLuFpucT1sdr8dH/FjrFmFpi0jWpnuYMwb&#10;Y3mMONTEGmtBOQVFfZXMyLOubI8/po5Rg/bgfAwwbuM8q4kUSyvVCtrhmmtzPay/+pjsBKuNsNcz&#10;xMpJ52gALNKE7X2CX7oZE80XY6T+6+ir+hJbAb7DNq7wOekAib1rMtSOUsvYiKn2e+n5Xe9q4TiH&#10;svosl5rm2aZab6aSo/HnF2Ow5vPo5zX87AL3jP3pf4SdYX6wjVnWzDzrPz/OHDDH6nsphlwY1S42&#10;pLKtmTbbkl/G3l2MvpoLMdx4g+exY1wL96XNtJywIdTfsR38RBt2G9s90XQp+qv5XDurYXftDqcO&#10;kCWGjtNgPdervpCEpsdbboPvbsdc98OUNLbd+iQ2YLyNeGQY3Ms92drf+V/sfcz65+/6Kl8tJxt+&#10;djmG6y6nZPVY002uo9ZlDffzEOxYwzXqWZ+PYoKxGeGzpzpvx6gd9xijsdZbYafCpN2DL8r04j/n&#10;OhLZwC5ZOeLfJfacDMwl1rX43Vb2ttqf46uleJYYZ/FvK9PYa15bxGdqgc3118ZUT1XM9NUx3i0f&#10;MsPDv5oZbf95dnr4j+/fv/+vfpce+RfnX0T8S0Nt9//G3/6N//Bt6/OmD5npgQ8jg1UfprtwsLnp&#10;2FtbBPzZ6SoXC5O9Md7fFCuZ4dgpEJxj4LfyBJwrU7G2NBD57+rZVKZO2jeARevedtZmAKPLcby1&#10;mGjA0uFe7xZiC2O8gQE3yFU3RsdqecPcICAG455E2Aiwzbzb0lonYSlW0pUgOK2cYI1Vsni8LJkw&#10;SeQJm6KZ7490PJY9AdgJRA3yLZ95sUFwD7j+9riUTtT2S5M4ikrCx6TStwe2M/YzpxIlUEOyv6hW&#10;yPOU8d8ggDawPsCpHKxMpszkNydrccrzHQEUDOalH7/by8WrjSUAzBygaIpgdZhrDXLfZuM9Ye2L&#10;PznJEbjjsLPSn0cAqoANnPjrPanSy/ESMHCCM33BVzVifJnZfbljG7rFOBSA8GwHPNs2RsxuPeoT&#10;SVG3848nECeKqzEetm1XXPd0EwCf2DcVlsUhwevBiveFsQTEbxMQJQHdk9V4fbQaL4/W4/2r/Xhz&#10;sh0vdgqMTyl+ebqOI53jfmZTeYilCpZSvcApnnEvlsAYgJrgSeK25aF4wzy828nGNwfF+OYwnwR2&#10;30iLB1Cd8Fw7JsI89ebnOgnH3Xaep8yzJ5MaFEtFDnMdBBE9iUHxcoP53VxIwMn20SYsPDF/rabQ&#10;bjZl56Xep9Np14ClZ2s6M4AqQPZkBZBSAJyZ1Fod5J6m45+crcV79ZqY13XW9fEG4wsQPJU9wv0J&#10;QNXYUY/GFrWnZuABcibFBCOeOns6+vOTZa5B4MN69eT4eIP72l9KJ7h2WXrFHjGhYhLnwNNU1q2n&#10;WgfMjQ5VZ/+C+Xt7UmY+llMCynXsKXsqOSsyT2sjlcQVY55adDN/lgpaCmJJyCxBS2IDAXjtVpba&#10;OucAooztXNejFIzbSWrzO4HVbYCk3Za2pqsx3ncZcwDThK1/pSo/JMi9H6t8vztbH3uZxiT4e+gp&#10;+xKBk2wR3mOS7azA2OaZI3VVBG4Ew5bqFPksmTzZXsArYEWmyf4CAGy+HmBjMq/S6vqQe3YNuPdt&#10;lat2kN1R9pm7JBKITfnmpJRKElTXf+3X3SX+Xr2Z6ZSEUyfm9SbgfLkjgaM99q4iy/sAaveCnbcE&#10;84697fFfbE+wJytJsNTu0RNs7kEthl/mxmP47oXYGWqNo1n2GX9nW3aZAIm9wb2p9/RqRxs1Hj9n&#10;/6rjJFPulfpO/M4kwgvWYgrUU2KDwJN1baLaJJMd2ASiqTMT93yyOsR+HWOvT6c14v1qV15iV+wy&#10;ltYg9kKdJ/eQneBkPJqsNRnwcmOcceCzsXVvWIcVsW0FshfimxcrrFkFhtkfrEFLxQT7tqc/5b4V&#10;cnTsTeQdmXjBRmmPTPgKdi2V2TP5s2kbZ8sxmROTBjz764P59LenqzOsr850Cq3wvZ2RTG5YinbK&#10;Z2rX1Jk4xP52Pb8fEz2sG/bEW8bf1vGWW+QszZp4zHqx1K4+JYktCVofV4ekkwBZEUzGgHv8Fvuy&#10;ic0xsWUHxsIAoLvrepQG7kRxSD2GawAzdZbqCZYA/qxXNVMUdfc5bYt/usY+ZW52ct1RzgAIZeMB&#10;JmT7HS2bCFB4kkAbcLgxVc1aJeAzESKIJeh7ybhZZlSctHRCfSgTlS2RGyEwn36GjyFwW+7mOccJ&#10;4OyyJDDjc8YIerovR773asy1fs0930j/z/VcjeXeW+y3pjjFLmwSrDjHKUnBs2+l7l8E1Xy1A55s&#10;PrudyYqYfPZp5DovRa4LEN1zEQAprbuO9dKb2uPLPMwN8/czdfyeIKzjKmD3WrTc+oPINHwSLVd/&#10;P374t/9K/O5/+lfi//Jv/a/jztc/ipHaj2Py+VexnyE+YPwsjZSVOU9wtsB7F3qvAXRuhqV32S72&#10;HPetbo+HCCYtUpvf1qtRHlZz4B6f/QxQ0RS7rKVd9ko6yAF0z9R+ElvM0bZJHZOy+I8Nk3bMdRmf&#10;kl7jldIJGbqlEYJigr4N5soxXp2uB9QQ5PGyLMw9tcrY2f1mH5sla9LyE8VkTQBsAhQ9GPn14civ&#10;E/wySVa5Jw+Q7P6nfqABo+DnBNC+NsbzqXGBjdyYqSGIfcDaqklrZmte5gr2B1AnyDxgv25gT9b9&#10;nOIo1wY8AqSKgPky9+Xhhye+siEOiI1ko2wCaC2vWGHsbGdsMsjSMTtLJtFn97uJK/yOCVyFyj3N&#10;9GTYROYqgL8wi1/nPtaIW1bZG9Lv17H7eYGKLBTGQU2eNa6RSqPZtweemnMNOzGlmGrVroLEReXp&#10;lPDJc408e1AGdhbbqhZZ2UMY5nwbW293TsGPmn52dWl+8DWBfX0c89zaxDfsczv0HJfUtat0ZCsT&#10;xFv2WBzz1LiSBF4TfPE3lnpvLA3zPAB+DyWM9fDDb3bzrIV+nncocqPOsUynPsZDLQ4TZ9hr5lMd&#10;IbvWbfDcG+yd6a7bjHt9nBE/7ghiy+rdKOBewubij7G1vtZNxhCL5pgLO4ttAICXATeWX5XYtyZA&#10;FgCEro9UKkt884bY6PXJRpzsYOew16fEuu9ON+IMe1teEPyOh+UN6lSYsEhdogC9ArPsUF0ofrut&#10;ng8x40Z2jDGwXH0ySoDabdbcW3zdi80s8ecc9zMCsKpnnVgOLdP7WWITLAEwZTSZQHhF7P0Ke2yp&#10;nBIG+v4ZWUgTAlAAGoArP65os8lc2UqMDX4823UTe3CbOb0ZS7wUoJaVU+LvFLGd73maGFkFgJSH&#10;nLKM7N61lelOnXUWAIU5QKtMiqnOW4C7a4Ddm1z/MX9vwlLWZFNKiq0Tf2VH1Oy4nA5F1QiRlaBt&#10;KWE/SoDMLOBtDTs603QllZpNN12OAvtCgKk+Tvq84Ro++046IFWw26YjE9ibibbrKcG3gS22E+xC&#10;992YeHY+eu//cfTf+6Novvj3o/XKP4y2G7/Lzz8FEF/Allm23Ik9q47JZsXQm4hTurE12CSTjSOA&#10;8m5biz9KJWxq54zUfZmSqePNl2OJ+EYAOsdzznfJErubmGiWuTtPBUD8CfjpZXkm1mWmKCQ9CqDv&#10;qyI2exgj9Ze43lfR9/ijlKSd5Bm8J0vGCkMN+FV1vp6m0ik7yRWwfyZdxhuvJTA/i7/zdyPcV9eT&#10;z6O36uuYBaRPAMBHar/m+hcA4thi9sj28iBz1RT9tf6/mXXdxP3JsurFxjTyrDWp1G+R/T1tW+ma&#10;c9H39KPo5zVc90XMtl6L+st/yL1+EX0N16K3/kosDjn3xoR16WDM7kwFns9W58uWTw08jdG68zH8&#10;9NPouf3jGHvC/TWz9mREjT3HNtpZdxZ8Msse78Wn97FfOhORoMA6s7yoOI5vZV4cSxNdi3zebO9T&#10;1sDjNMYKTy8M1gLmiQnAanbr2ivOYWeGItNneZNlnT3YTA+HZlgfHtQoxjzMtWXmsHa72QeDMuTq&#10;2Sv4ym7s/Sg+eBrMuDQU2eGGmGy9l/avrJN1xmyFWGANGyRb186w+9hUu8MeY0fXwMeLQ6xPxsIW&#10;6Pohy9NkxPvMi/1q1Mksk40L3lsHx20sxmYWu5GbSqVLdoncw68UprEf+BFjFllqMpHUoN1ctHxN&#10;lkoVz2BShf3IfsoyJ7JbErbCx4lTbKNup8XSTCs2wtLjwShOVcq8FLbeIj5axaZPdtyNDHtNAfg1&#10;xmw/O5WYgHbAK7FGLIdT22h+oCqmWvhb1rDt/Kfa7NzrIcdz1i33o15Sr4cWT/n6MDH6Zt1jnayv&#10;geoYqr8c/dVfp6S/ZZY2DRiqI55puRqWpebw6QXiFjUz7cJoQnOea1maa/c2E6CyZm2/rz6SJZSu&#10;5b5n16Kt6mJ0P7sV4101MdpZ92G4veZD7d1LH/7h3/4bH9qr7v03tbeu/Pi71Mi/OP/qN+r/R+Pd&#10;j95Vf/XDX92rvfTh3M++HwsTvVFeGo315Qle4zE30hZDnbUx2UdQsDiK8xGQT6aSre2CLcf6Y6yn&#10;KvqtE8X4mOzx52ssuiMcsqLHJkRcfGbkFZS1VXgyuBjtwrBiak2VQAwD/25jKt4C0kz8vASUv9gG&#10;FPFe2yYaxKhPY1mTmXyp6gplvj7MxfHOEteeSOVKAippdDJSpJrb+vgU0GNwbSIjN1bHhmxjsROE&#10;zxP8zFrD2QbosE6QjervCDyPigAvFnmlXGUY52GArR6HIGqaIGMRsFmMV0e5dMJismWPgMlTKx23&#10;nQEOCVaOeG7ZFrZhVhtF4USD128Ol+Lbs1K8AbAaBKrD4qa3ptZTZsuu3gD0POW0Y5dGa41nqrR8&#10;tVwGQKUYKsZQip/fnzEeJtisg3+1T6ABoP35WYFXOd7v5+Pt9lK8JRix1t6/keZ5trHAePQy/s8T&#10;EF+bqAZ8t2JgCKT2c9zjerzctVae+eA593hO2ytuz2CkCDwVvZTBsDVXObk3yVCefIIh6OLeBxkv&#10;xWHVUZDuP8K8DWJQANCAJzOsJmDe7WWYqykCTYwb4NWSKWvY1b2RQSUgy7Oxpe+fESjaNv4tz6lY&#10;swHtEWvM9SX4Xp2qIVCxfv1OrOD8FAB+BZA/KUn5e8Laq8KI38PpAEQIlgVKCt0qcL0CmDyx1IF5&#10;EDwqBO5puNo0xZH7PLOlbW2hZs3WPAGJpR9cR90PgdRC7w0CoJsYFrs/1WDMcADq2vD9OsBlrvlS&#10;AqAFDNR+0sgAnI3ZieFSlAdvxHjtz2Ky8UucBkEa97YLmFOs+s32VEpC2pHNcj5LUNTyUVNDVkx+&#10;8BbX4bOmABoGOHYG4evGZA2fURfHy57AWeI2RNADcOTatmhMZU6Tz/g8rjvz3amtNfHco2yvvCfU&#10;BBETDV/HXAtAdJCAB4Bri+kXrOlXMglYn8fMiV0LXO+e4phk/f+83Y73Jyvx/rgUv3ixlr6+Oy6m&#10;BOX7o434k1d78cuXWwD/Qkpovtxb5HfMYaEP4DeUOna9Zf1J2VWA8hV7/JQ1/09eradkwVs+4/3Z&#10;ZjpRVCPrlyesdwChiTadl4BIcW3bUqpzZfLhn77Zil+erfJ9Lt6wX0yknbAnvj1di2/3V2JtnL8f&#10;7YmBuwRJ9bdjY7QtvgEAvAbkmOCzrWaeNWL5m0mOs61Z7jnD+0tpT5qETfuddS7L6RRArUM1caxG&#10;kYwr67f9nQnj1bkW9oV6QyaLTNJORupGBchU60tBcsd2gzlXU2WHPeYJ/SoAer+oPaywR0zsqAP0&#10;dm82Xu8QVGi7sGOybPLM5VGuwnZS58rOBNpGy0Atf7Uz0Lod9cZxoAT5ilwvdl4igK2Un57k2+Pb&#10;3QnWiOC6gX2k5pdMtFmCVPayCRGAwfLAXQCAdexP+P+9VCZZGLoDuL+a2HVvN4exP9hD5new9lJK&#10;2lpOVxx9wnp+FrKWMt1XozhwI+nK+Nm2/a8IZrPOe27HFgH8Cz5TRoXAan/F5P4k67iTcamqMLDY&#10;T6WhW7EycDslebIEaoruzrReITD9afTc/wNAw+WYb7+QGCW53usE8G2MEeuF+SgMPUzrXC0mbZDl&#10;drIrV2UJsp+z7DdLzvYBeU0XfhC/9Zf/nVgH7NjpbD9noq4lXqwOASwBBawTtcfcx1vMtz7H8r5f&#10;t9G2PEzQY7tpBZp3ZW4yHmrx5Jg3x6Y0/hRATRA/YJD/FLtSz+sZdkvWanu8YN63WJeKVMu82plv&#10;Ya83c437MUewb7mbzC6ZIpYOmbSSCbHPfW0DUKVwb+NPZwFZB7PPYqLmi5h88klsM97lFgBD1Y9j&#10;uvqnMVP/KUDL5KxiobeiYClhz1XWBeAU37gx3RH7gHEPFxQrfckefc++eHeYj1++2MBXLxNsG6gO&#10;EQTLemgjOH+Mr6jGltUwBk8Tq8yAs0x8YVLBhKag19a8lk8k7SkTs+wnW/7K/E0lyuwpWyfb3MCE&#10;hye7MkFsOXuSG2KsOrjPLvyv/kfReQX+LRGZSEnf081ZPmeY343iRyYTM2Cb91oKckTskR2ojWe3&#10;PieQHIzDdd6Lnz3dXcD2LOEXl5Ite7mdY+/PAu7VGpjEBska7Ym3fM6dT343Gu/+jOAdcM99rvHz&#10;PT5bu+cB0R7jYtLTpKvlfJabbDOHsg499DkxIQoQOQGsmOjMD9fhu/p47nH2snpvYykpnTra8DPb&#10;JStErF7JQdlk9hT3t4TNy8XW8hjzzz0wXyYDlrEn830P0tqwFPY9+7oEABf4e5imRqKl5eo4vN1d&#10;woYQI/E7O8esTz1nvdYSy+mf1TSrJxbAB7O+FG+XvfZP3+3E2V4BwOap/AB7hBiQuFER3iL7YwGw&#10;LqMx06PgPT6Nz14A7JYAe2ot2cZb/Qnb26t9IiPKMkETCrJfCiZHxiz/bE2frfCmbazXAB92rlno&#10;fZS0yw4SY5PnGn8ex64JbIbdlmQJzQjEicuKE4BFrmkcsierh/8fEq++l02I/zVG9fq2zV4WXAwp&#10;vEu8MWlJezfAHjDY9ySKsmDGAbjYE2NWywssP1jsvhOdDz6KgeovY77T8vEH2CYZnDcS8+5scypO&#10;8CnGbXvYfUtPZzsVE8cGjD5LbKFt1zdxjZ145pqvxMyz8zH++JMYe/TTGHzww5S8mAEUGcuk0gvG&#10;UxZqhnFQlLXINYsAVWO4wkQjduUpz2MC+05MAKzUxjGZMqmQcB332X4DW8Iz8j5Z3CY8l/rsCHad&#10;57kXg08+Ta9Zy+gUEOY9040XEiN+sOpj7O2Povnq96Lz1vej/9FHKQmSupwxZh44Lg/UxRQAf8+E&#10;D2M2Uvd10i1aZ23mAY3qEaWGFcy9SQzXW3milXFQyJq4VUbFQk9ifK1hUwrEyfr8AnMrCC6yF6wq&#10;UOdJvywgXeK6ssBMPE80XgREXkosPsWdZQ+oVbUy3pQOw7Qd++y1dfcd41Vi36Tk7dIg8WtPsuce&#10;ptnQQ9a/LPusLAfeL5vLly3OTe7ZQddW2yYXVmaMU3q5R+ybycs126mbjJNd2x0LrOtV7mNxlDka&#10;acIGTodtyTfYOz5LjusvjzUldph7fot7lDVVYp2ZnCxx38uyO/j8Mt+bnJMhsjzWnEpXdotjsS5L&#10;J9MXi/zuGNtqPGMyUR2YXV7HxD2vjcG2FmI9a0cr/AV7zcTATO/TmGR8tDtL482pC1YaZ+5PEedt&#10;vp7y/jNs+DF730oO7dHW0gD+GXvRX8X8WmrpoUgzc9cVC8NNUZy2IcocODCLPcd+ZYeSLbHjm2P0&#10;hjjt1bYHsSupu+Y+fmKX66pbYyvyk7UsMc4UfmQ4jtYr9nm3PMdYdDAmvcSCy/FzsM+LLQ9dif1O&#10;ttl3eWKJhXi1W8QvLEZ2siPNe4Hx3cuPgPWWiUfzjAvzVBzld21pPS6yp2QvqVv6mnjSEuw17JJs&#10;IwWLl5hDS5s2mRtZcmu8z+RwcRjbNNSI3+sCY2hbsWVTFdFwmXir/HxVQWxwnffrWttc6Gdc7MzK&#10;WmSNebB8wDNX9JTUu+pKdkYNIv2VHcH6ay/EZBv7lxhAYfbFQRkyzRXMy1c1hnLsA5OsMl9MPCVN&#10;pUUPVnqYj9oY7bgTI+34e+5PZuK7gxLjlE+Ni+zOtlus6CR9y5iaiLdt/g7PtML4mVyWXWcSy8TR&#10;bF9N8k3qoG6yHnZtbrSzmHyffko/v1/MsFdce4w5c33GnOyUMwnjG1cY8+X0EUPsMe0XNneVzzJx&#10;Zge1HHZyHDvX++xqDLfei4me6uh6djuanlyL4Y7ayAx3xPxIZzQ/4WeP7vyT2ttXfq/pb/yNf/m7&#10;tMi/OP+qGi/8Rzeu/eSfffx3/6sP187/cdTc/SruXfpp3PjqB9H4+Ep8+aPfibuXfhbD7bUx1d8Y&#10;s4NNMdgKSB3CcLHpcgYIBE1bTFZ5sS+xeEa7n1Z65eM0F3GC6fQyQxBA0C9oXey7nbLkYw22hfsC&#10;w/4VgewdnAnf130FEG7CIHjCPplO1GS4SPe2dlwxULuErBDsLxC0m82zRfgmoMc25zII1BlZx4kb&#10;8FoSYYLIk3NP5jbmWNRjtbEhXRHnle+7k1pm2rZUkGMAIBND+nQZI1tmExjUF/mcHYLYjana9Hdq&#10;PFTKFhRdq5SLWSaRRIEBWtbTpxa0yzgCXpZzqMtii+aTAhsz24qzrCZYMdnQSBA0npIeBqZeWyr2&#10;GoG8jIk1gl5LxuzaYsCnoKUBe8nfT1TjbNXLaA9byB4AxNQMOSkNAiyYgyHV9glGEmB5gFF9DOAj&#10;ELEchnvYSjo4BP0AtO25uqSdUey/HjPNXzJOjzHQPL/3M9OEIWrm/tvjJQBV3ZHEJCHIPgVknlom&#10;IqtBEDPXiPOtBmh5OlnL9Z8TjFkf3YdhHGIuJnnW/pRY22duPSmxVd46waXB77ttAykcJs9pu3HZ&#10;QIJAW/jKMtkYI7BlPWjwLYWQqrmFU0ulEsyJp3SeEBf7b8a6XZi6r/C6Ecs9NxLYtAX86qR6Bl3p&#10;dG+bz10e1knZfYfAFNC5zbPJ3NnOaqgB/PxNkc/NdHIdmSgp0ae2EwEta8OysB3GURHYwhgGzLI0&#10;W8xbygIozzP+qbW1mWeAUWnoAWvYmv3aFHDu8NzqNlj2Vx4h8GFdTjddSPXsBwXuBRC/xbVtQeyJ&#10;ePqs+dYESlNZxlwz69b570nz4LNVOp3Us+fsAuTJs+yQrgQ67Zrg57l+LRExqSD7SzbIa1ljgJ39&#10;krXAtrhmH8paYYxTiVYJ4MX8CVzssLOfxHcrLC1blQv81b5Q8PP9Hg4aA67w9rcH+fjmYDneJXaV&#10;jBbL3kbCem1FvhVVt7OS4F+dFjUfbK2/xlrX0S4STBjk2e7Yk8XFrlus6ScxDyjI4Zx2ea5dxmqL&#10;57dUbY973ADApjJP5sk2uyuTUpVNKBOkjVUTGBLI+x5sxT5BaxGHuNpbFSvtD2MT5y19f431V5rx&#10;VL6R/9czb/cAE3bnug+AeBZn7AFBgsLTRyYBmFcFiBdav47Ftq+jYCv2MVtpWgrymLXwiM/2pKaK&#10;/fQ82QJ1wkq2Pec+Tdyt8Hu1xJYH72LPHifW1KrlLMyfc1p78fdirOZzgujPCKD/ODE/8oM3eAEY&#10;Bm6xrjviON8Zm1MGUXe5pnvcfQ844j5MVmpDV1j33q8i4yYu7Dwik6MwcJtnuBEbw/fjZbkfYAmY&#10;ck+wrkzsCX6cK/eAJXQb2N7NBQITbEsSPya4Xey+y5jVx9409qfzYmJ3lCxZwT5YDjHVfD125poS&#10;C809cMK6kmUgYH3HWjLZm9Yka0XhfEtFTQiURgh6ARr77M3XAGnn3Lm3BM1OV+uMzza2Sv0KddPU&#10;LfHz1E6yZbsBikwhT/eTXWN/JD2jVbW9TCYPxqu10ThYao9DxtCkmOVC2ipB7ovVCYK8oZRU3pnH&#10;Di6NsA/GCHLUXcB/GMyxt2RxrE7bvvgeALJSLqS2lqVe0v89tLCbo4A56dksYEfVpOBam1zDBLef&#10;f7Y+wO8HAPMtsT+vnbYDJfPL3juVSbgm3X4k7Ixnqdgx9tjWzvmBh6wVk8yeoNV8t//74hi7JtvP&#10;zieygdT9ssRQHTLXy+bI7djuuxqFuo9js+nrOMTP7LCGtnquxd7AtVht/yL2h6/G9vh9/r6WcR3k&#10;vmV6jMc3+9gOmabM2wH+9vUeIJUxlS1qOatlxHaA0y8ZC5gQUKTX0/zNSex2j2vlQTrQSKVUzLG+&#10;zBNIAfgG82qtvbpV2kznxZJbS7dNfM/38czsSZNc6md50m5SK4km47tyfJ4afIJUSzXsumJSQwAu&#10;E/WI+9N+yFLxOibRtNPb2Fx9lOU0doIUPGpb0rNlB+KM+GeFYHOuxeT+jShiw/ewuTY5MFmxBpC1&#10;hM7y5hnslnZ8so2Yg31uskumoomqMjHOSWmAuSVgB4SajBU8yczZ5b7swmVXRjvvucdlJqyx1oxX&#10;1JqQfeipvAL4B4yf5U5qJViOph+3TGO+/wFjpyDv46TPtsacq7dieZcNC1wXL9cszbCbyx322xPG&#10;hP3DfjThsEOcIr0+lVEztvoeSzrV55lsvhQzPNdS34OUMLClsZR54y47oAioZ7secn/MHWvQBgdZ&#10;7I5xnN3J5lqvxALx2HDVpzF4/ycx8vijmHp2Dt99DxvOvueePAnOc+3B6q+i/8mnMVb7VUpyLJiM&#10;HK+KRb5aLjPLdSZkPzRfTd8L4GV2mNBcs7kAwEA20wbzL7hZGqlK9syElcK9U7xvvuMm8eH1mDaJ&#10;Akiq6N/cxhfhc7gH/Y9C/QIKy4RkL1nONYft86BkivdYuqaI8HzPHZ4VO8u4p9PnrjvMwRNA1yM+&#10;70EaFwVmV42n8a3rM9wXc2cLaMvhZR0tDVaYucWJSvLNMtHsUDV/8wDg/ixpTJjEWdAnch/lGbuh&#10;Pk/lNausQbvn2GnK/xdZCyb5BeEngMgDgKnxmeKvlgFtso5K+MD8gOLLDQBDSyIep/0z22n3IP0v&#10;MaUJbOyOSQ2FVdWM2cyw/4itsnyW4E7gaWmNosjLqQyrIRR8Tdo6c+3MmzGKGhu8j7W8Yqe1LHEm&#10;oNmOtCeWXeNn1c3yoNfD01XAZhIT7mT9pP3awBjrx0wyPgessla4H+20Hb/UkNnne8GhYvCr4BWZ&#10;EqmtPXbG0lvZDYJrwbnxTX5MHSk7AMkm5Of4DEst9/J2KFvE5rFv88T7xfHYxA4IiGX9miAqTbUm&#10;9ogJFTvSCfZNBnD+oPoAAP/0SURBVMy23SF+eYAta2X/4D9NyIp1AMm72ZHkYxSRN1G7xz0vDWOn&#10;1UBhT28u4Yf4mey2bbXRTDQsWsoKpiiIPTzoHeda7FNs0y427XQdH4n9kNXmywSDAvjaP8fIdTTL&#10;eu5/fjFy42AA8VYqkWMdMDZ2WLO0SobHK4V7edZV2ebMxwpzZ/vqnOVL2A4ZeMsDVey7GzFQfSHm&#10;7ETJ3x4W8Q/43T3W2V5xEr/s8xFfszZMXKzanj5HjMH6P+EzR259Hi0//l48+nv/eXR+9EexAuYs&#10;DdRHhrVoYjxpj/K8ZZ5b6Q8P1F6YrC+NsTYsn2xgzojBWS9WephwGW+9w94jLumvxvbejW7ub6rj&#10;Phivm3nrjiVtk8wxntc2+SbZZAH21l1Of5sn7jApONN1j/XP2seWKDyeG3oaYy23YoLr24LfNux2&#10;rRpvvRdtVedjfhj8yBgvERPZgt5uUOPgzfGWy9jHizFQdz76a3hVnydGfZRKo+aJdWV4rky3xcKg&#10;ie129rUJmGfpuXKWc/U94TNvsv6xIyZ7u9gL2L35vrvEzcZytyKLXZDJYiJ2ZRTfTizr2KTuXC2W&#10;Tz1IjDGZQ97/aON1xoavTdf5/mYMPcNutt5K5WRDDVf428eskca0P9VYc12Y1DZxs2nCBhuyy1eF&#10;3/WLSdMVuyOjKSVgEkNLxg9rmr1iYx819jwAkj25xppeHJCNpXRHpZTRZgXuMdf1KxNBslzL+iLW&#10;0bK2pZs560okh2+OSsQcFf29l+D+/HRHjHbXxEBbVYz2PI+54bborL8fdy9+EvcufRaddY8+TPS2&#10;FfquX//vfJcS+Rfm358faGj/n//wd35r4Tf/2l/8cOuLH8S9Cx/FJ3/02/H41rkY6WmMgY5nUV6e&#10;idz8RMyM9sb++nIcrGcjM9oZK/MjkZv060DkZ/uiuIBh2i7EyvJU5BLFy9r7DpxSTQzjHG29bBCh&#10;ToQ0czUzFCBNLA2CDXVkPM1USEqRMU+vdwhgbadrOZPMnaR/QGBzQKC7Of081icBFGwcxe8UnEzd&#10;mQiGPHmzHEoa/DrvVXNASq9Z0yR4SnAopdR2k4c4IU/BTA5Y/iJF8MmlP8JpAaAJQBQYlGKftDII&#10;pvyZyQnLfgTAOhuBpJoMtvdWZ8IEkJo8flUDQ/2fUqLj1+EwAXEaUe5N8UuZBpbb+L6s4s7DBg0P&#10;MR4YHoKObT5zJyUGFHaWCn8lZhs/J6CRym8b6cehov22QAWwKhjOYXRkrSjkq8ioXRHsjrA2Wc2z&#10;8/mAthU7Do1Yc3wuZpo/jennn8VCy8XYGq8FxLIhJ+vSWJtQ8xT0AGfjqb2gSF0ZHc3Wck+8Ocgm&#10;wTbrxHdxKAd5HMrqaKo3tsTK8iBPldVGMdOsEKMvVfoVPlT/Rh0KS6wstXqxOccrgyNRhG4uBR4K&#10;SO6wXta4tyT4ynNvzz/H4TPurAu1OnYJ0o5xYqcY9KQJBCgzWDnSsXjqiWM/Kqn91A4oaE2JmE3A&#10;tZR+GVV2irKcSMdnMCEQfLkJIAFwyfKwFLHt8SUcxnj84riIcwcgritSmgPISL+cjFeeLJvsEihy&#10;LU9gk4bDit0/7HTEOgQon6178tOXkikyjk4Bk4IuWWG/1vjw+1+LuXo6/5L3qNzvmlEoeo916fN9&#10;e1yIX7xYxXlaWjPIegX0Aq6+2bcUiL9jDtVuWgfklcZkIxBwaeRxQE23PsI51bKOh/+/1P1XjK1b&#10;kt+JkRpRwAiQXgVJDwTmRRAEUIAeBhgBeqAEDDAYI41GzaERe2jEJtnd7O5qdnVX3Vu3rj/ee5eZ&#10;J7333nuz906z03tvj7/3VrMpEV0n9PutfUuvehoM+wAbO0/m3t+3vrViRcQ/VsQ/Yl+AtpthPSUC&#10;zcb5jj/PptMcjajkynIK2dXulOc48cXauZc3MBzzGJaR6s9jtgNnvOsO8liZTt/2kaXNEZz/AWQa&#10;gLjaa2DmBgDgHrpAIu2GOMjgFAIUlT1Jd5cAmJuTlo7Jy/Ai1vsAl3w2z/7YxDgtdGBYcY4NcBoo&#10;G6+5jKwDQs2OmMeRBFSvDRenQIV8GLnWm5HDoOZx/Oe67/LM92PLDmFjFegRu4LJ32Rg81HkWm7G&#10;BntjpvlKZFt4lvbr3AvwwPcXMLxj1Zci23gtMuy/xa4HKS3bIOQGe3qDfbY7jl6ZYJ/3YmTbbqdg&#10;UOpKZhAEXbA2hSNrly9AegbwZAD0Ah0nf9CROkRHcxbwxpptjRtgKmPPtRdkhM8J6O3qZyvi/VmD&#10;e3YyG4xXGLx9nLJTnVSMq6Vhx4uARJ5rZRhANVkch4D4M66hU2gg4Wx5NF4rg8j6Pt97tTMa7/Yn&#10;kfdpwPgUe8qsNgMnBsw8+WSc3MuTl11kzT3w/nAx3h2sYaBX4oQ9+3rfLCuDdZPsbfb8PM4re9SA&#10;0Lu9QknYqVmAG2YpzPLzFHI2F+9P8vHd+XL86mQ2BQp0nL8/ssvQBIB6Jt5yPeXdoJJEwqcrdqpg&#10;jpivPezEJjpGMmbLTbfRS5azFrKozIjiWTfG0dPMjXucvxs8MBBlgNRWw5ZaKT8GDGwt6ilY6lrE&#10;/B7xOcmVL3BEnHdbAmdxtJy3V1sZ7qXeysXrXeaM723i6EpaKglwrvcR18TuIOfySxm4lEDfoITZ&#10;gWagmEFysTcb+Qzry96TL0I+gMSbNlCSuF4WEgguZAmuso/tYuNJtXbVgLYcJTc//X+lYIUBtNUR&#10;O7OYWfg8ERBb5rWJ3dsaq4pFswy7b8TS6ENAfxm6R92H7pnDZg4Vx1LTV7FR82VsvLwUByMlcTD0&#10;Io6Rob2ee7HZdi2y5Z/GZNUvYrHjekw2XMKJtJ7/Oq8rMdVyDT3zlHnD+WMvCAgFtTlskieIC/3F&#10;2MTaFFBaBZSZ1WUHs0kDlU//ODLVX6VrGxxd7X8RR8y/fFMr7OeZljspE1LC/qmWuwlgmmk1y/PM&#10;Dz7DKUa38JpovIH9xLaxvwzeSfIsuXTq+CTIBCx7YimXl+OaaX+Y7LvZGLa+lRcs13orFiQj77yd&#10;SgWXBl9gcxqRPTmT7N7YD1goRU/cj+ZHP48xnGXLTSTxnlDX9FoOcQXn+lpIbN5ffZ2xyav1nDUs&#10;wva+4LoP4yCLPcRGy98nQfokYHVxwABeR8zb1hed54HAVOP1mGJ+ByvM7rwESLyNXgFUsaZy58lF&#10;kXiruJ4AX87Cjal69i8gFZ8i0/6A+z1KWXXzPN8c/zeQ0vjwZzHd8iBlj0kgagDN4JAHOXZ7Snwo&#10;HhBwD/eUbZbtYLKKk29mjC2i5VySP2ie+bNFteDGzJh5wGOmsyjeYK8sRbSj3xwgx3mSfHcX38sD&#10;BrNsDPiYMWswzMMH5d4uUBN1N9Dj90P+Q32sHZx+x2UAPNN+LwWFUkDdtHzW0O/ZYUZwbva0RLJ2&#10;tNz21NzsE/xSgxcCYEtR7T6zDXheGGlIWR35YbtJvcA2GUgrA9A8TplMc4B0y1ClCLBEzK47iwB4&#10;QYpktp6GG5yzyYQAT8JWgxWJYwkfd3u+EDSQD8TvyPlhG26zLtQBlmadb8xizzfjzeFyHOED7TF2&#10;uWns/LMP4DSTzY47lnpsM/4D/JPDDcuN5Qic4/cZ9J9l6Ogh/K8lQM8y4HVlgjkGKBlEMeNJPp7l&#10;EX3t6hiqf4bfOsJ89aZghKVyKbtsuiXkY5nsYj75netuRoEn5BILrxqM7S1PQSg7h+3P6d8NJx9w&#10;S7+Z+c8MN4ELhuPGt5/GwkQfc9zJnhsATEspMJCCCwbMplruJQC6MoQ9Ri4sVT82y4OxynOUN3jA&#10;PKZsPObaOTTwYIa/wY05AO8mulrSWzuCWSpidqDld3uz+HLMlWWVchNl+ipjCplc6McfAoyb5buE&#10;rlUfFLLPCoFdM7n6a27GJGDeA7t0aGfFAOu2N4vcMK+W2OUMkAB2HYuBKbtbZfDH5QpZGvWAFV0F&#10;8B6ouZp4XSbqb8Rg+aUYqpKHTF0OUDdwjfyKS6ZaHzMfloShpwHxBrPnetV55fj/j2Os9gavAoeK&#10;QVSfQ0LcZfaQRLO2Hbcraq71YSLZVgeIYTwUslx2puUh/tKt9BquuBb9Zd9Gx4tPou3Zz6L58Z/G&#10;UCXj4pklkF/FX1mZaUAmaqO3+kb0Vt1Cx5qVr23sCPmnDD7aXn2g6lp0FH8R/eXfxkD5N9Hy+M+i&#10;reTbGGl6yL4E71kOmx+MacD7aMPTVE5ldpVtrPPI3VTrixhmvq/+o/8qXv7OP4z6f/7P4ul/81tR&#10;9Y/+uyj6p38vpl7KFXMvempuoJMKna52Jltjoulp0sM5dQ84bYb9avbZIM/R/vyL6Hn5bQrU9pUy&#10;Fr472XgvsviPGfliuN5Yw+1kh7Lt2AH5grqx261FKZvGUivl28OAedZgpv1pCiAa8LC9d2fRl8zf&#10;N6zLE3SgvIyN+ArI2ix7abgxxm1j3vw0BftW1VnsJ/VesjNddtkrSvw3ytkI8j9QcRtbaot/gy3Y&#10;isGqhKfsTLU0xjimkOGxLv4/wZpOcP0y1tQOss9j3GB0x1N+x4vnH2/EH69jXzU+waYxP512CCtN&#10;+nWmoxh5vMdzYCO7itgPTxMPzgh7caT5QeJtGqy+Gd3F30bvy8vRU2Ig/RLz+VXqUOVBSxY9P813&#10;O8quRdmdn0VfPevMHMx0v+R5Cq3mzQTsLPk6yUYf69FTdomx3UW+H7CvDC49TAHwTOezhOMlrpe3&#10;p+npF9H87Au+cyXtm4GaK9FV9kX0Vn6TbNlM++PUzj7Lc+/MNoMnjTdUxzz7ZwG53WHODAKuomcX&#10;xtjjM10x2VMTYz3V0dvCOg43R39rBa/KXw911Hwc7e7eKi///H/+Y1zkr/a/2dmnf6P15bW/1fjy&#10;3mR3XfXH6hdPP9669HU0VT6L/GRvjPc1RX97TfS0VkfZ83vx6M630d1aFfkZwP3mbCzO9MXyTG8M&#10;tZUxgYDSzUxsotz3lifiCAP04XwrNnJ9yQA8+PQfx1DF1TjWUcYxOt+aiA/H84AC243L2i53yniK&#10;wlkHapTaUq4LQMD7k6UEMg9X5NwpsG6bPni8iZE1ELANkNi1znkKcDKQ0v9e87u3uwvx/fFS/MXF&#10;cgIUGxiJA6N8KOEzFIyvk6WxeINjLiePJ6fnWwDZzcKYvj9ZBOAKQrgn4DyViVgCJrEuQNjTK3lq&#10;3gF+j5ZGk9Gza5gt7E4BPoJrU2x9We7lM9sK2Whi4mzhuvvWfuNcnMvNws9moNjVxZMMOSEODVQB&#10;9FPwAqdGACPPx7u9KQB/dwJblrjp1Nkm3Ci1jqeR9wLPD2uEItmYaQEUeuqBkyBg4e9nALQLHBUD&#10;GDsGtjCWJwYieF3wvG/ltlk3MIDD6Ekin7Os7AAwf7SG0V1gDnfm41evduPiaDV+9f4gXp+ux4eL&#10;jXh3uho/vFqPt2cb8f5sLY6YX+siPd059/vLppFyn80R3g0IGeBhPLZ23c/FB0CeAZMz5v+MtZBb&#10;xUyQN6bC8zlTX4/ynRgYTy/bUwBJEuk9gK2Btl/5fTlBdgGSXjOVqxV4P95w/QK/Rnc6fTUzx+CS&#10;wRZLZSzjkY/BQJFkip4CfACwHZu5gIIViJpCa7eCU8Z3wfofM7bX3EeCVktGLP9yfbY9EQfMJUBn&#10;xpXZE4BRiaRdw9esuy0MPW1NYwC8y+WSTsEyrSmo825nIg7nGlB8pTilOFmjxTjanna/jFdrOlQo&#10;fK4rUfWhBNk48tsYYknAN8fltamPA+7vyfPWTAXORqHEQ2LBo3xbyrow7VpAY4eUU8ZhMMoUUgHD&#10;OU75q1Wzs7oAlzhEXU9ipV+wiKHoeBTZltspyLEMCFrtvRdbw09ie6woNkdK4wwAfcE6O5d5nB3r&#10;6Hcsw+l9Fts4zts4UPKBzPVgKNrvAPBuJkC23P+MzwBizcobKeNelaw1c8+4JEjfxVlZ5xr5tttc&#10;U26SEow817c0ztK5qcrYsnQFJ322DcPRfCtyLbcSULR7k1k7+wuF0jqzZTTs++yR16zxIffZxpHd&#10;RV7PWcMNrmMgeQvgb1tvwa+ZDlvMn+NcYuzOrUGADQzLMfs0BeXYL5Zqnu3OxKtt5EP5s8Xnjjqm&#10;0B74/d5ivN1BNlOgw4ynEd7Ra4kMG1nMSpZXx7WbQyLvX52tx7uj5ThABo/RJ6920SNr6IN92yHj&#10;8K/ISVFol3621JUyTzzpl3Nm3a5eYzhli51xzr7bQV+cyv/E3jAt9g369MRsOWRljTkSINpxaRcg&#10;ZVmKwffdrASnBoeLE+DdHLdjCc4433lzIL8XunKpGznEiTNbEaNrt6ODOa45DnBmvmyZvmkJFkBZ&#10;7hWBp6WPKRuMPb0zh3OMY+qpusTz7gUzN9VddnAzsy+1QcYhNlNN8l7BcirtYl0lxPf/ckEdcn9b&#10;r29N1iCDOLi8W55h9zazw0abH8bf+0//VlTd+zQmJI+t+jqmG64mWVnpfYyMliRQq8yZoXi2OhZv&#10;tzPIzkhYUreZZV9lAEh2bWy/HSOVX+Cg3krBxCmuk+9CpjvNKLgOcJGj4DLyfRd5e4xcP0FmX4aE&#10;5QbgPL13fAZeD5k75ckyDffwYu/zBMptmW72wRzAfLbtbmywN7aQD+VEsnA7PhmU1laYfaIDfoQc&#10;mWHq9cwc8YRvrOFS6hw0VitJ8Asc5dusx1c4QV/yPMgLDuU2eydT+WnkSv8klqs/ieW6z2Ou8hex&#10;1XU7cmbaNl2PWQOmPO9sxz0c4kd8D/3QJ9hgb7Ie8oDtz7elQFwqbzVTiPFaBmppsu9mZeqQDtde&#10;S1lj850PYx69smMnSuRkY7Ak1tmfftbuZJbwmqWkvUsBfQOh2EWbMvgu0bv2cwtnWvLHlInLHErG&#10;KjmvXDp2BpKLzMYL8uQk/iv+n+YIfX+2jP3GPh/jI2yM2yFHPrNaQGY1jnVdwdYyBks3LlbZI+wV&#10;CXHNjtG2miFn9q3z7b7JdstxhI5grNoTeaPkCVroZQ6GlfUa9kUj9wM8M5YCCCuQ+dqw4O32RKEb&#10;GX6MfoRluqlEm+eUAFhw69rLv7c6I0dLH74YvhR+yLZlZusePEykcgs7msjbsMXfD9fG8NeGY2dp&#10;JF4d5lOL9dMUOJgMuSrsOGjQ0RIPu4et4yccrE2mEm3L08zIlEtG/kI7C9kpxdLZY2yjY5WsfBOb&#10;KS+GvBJ2ytlnH0ss7WGB7estebCM92h9EruKLVzLxPf4D/sro+nwR06iPTMZBwBDyIzZBh4q2a1z&#10;EbvgXl4HHB4Btg+Xs3GxtcALn8xA99Iwz9+Hz4Jfyv41GL0938NzdMYaa6fPY/DFAxjb+5oNY+ZG&#10;Ii3m2c6Yt1fb0grYDph9yvPt4NN6WGSW3QV6WKAvYDOjUPkz80fC3VlAj4ceypxBA7uh+fx2nLJc&#10;zgwDD3csIzAzxCCHvBiezM8NmC1SG7YZngRwmjEzmzgkKrgP+s6Sw2kDCb34pcOxyNhT56KBsqQH&#10;El/UNL7RnAdF2AL1OLo7z94cqPgmZVdlLdEAWAqKDdSZvWPQ04x7OyJZepbpNCvejJqmFLxbBDgv&#10;9BWhy24Bkq+hQ27FhCS0tZd58X++J3AViMqTYvbTYPUtwOsD7El7yoJIpXCT6k5kCjsrsexY8x1A&#10;/eVU+j1UeYn3a4mXZQaQuc2+MGvIQIJBHrvW2b3JEjVJriUwNiCpDvFladmknDPV30aTJWovv4zh&#10;ulsx1viI+zf9eF/sIgDQBiy2mraEb4d5lctLkuXJFjsl3WMNBcWPAfFXAKXMG+B7SpLh7pJU0mY2&#10;xcJgXQLhgv2loUrGY/DQzOqmlMWxOIjeMFuhpyymmp8AwB9wjxcxUnsvUst4fj8LOB9reRETjeg+&#10;y+/Y+1nGIbH6MmNUtiRgV5YE1ONy/TQ9jCnAbX/p5Ritk1gWW4VMytUkd5XzbUBspN5g9wue3wxg&#10;/dk2dHAjflJZIg33vR3QPlp/N2WjjDbcAYjfwSZUxCBjlUPHbJlZ5jgzUIEeaImpnvKY7CpPGS47&#10;6BozicwyybMW0+3PGcvTsMuwQZax+pvYB+fxGXNt2WUlc4MsjGGXZyw/akGnNqGfbZcuXUJ97I23&#10;xVTZo+i9fTnyFSUxXfQ0lpvr4zCj3z6SypTWp3rQk1I3qHuZ4zGJkltiAb2YY07NRFlgTxnItaxT&#10;HjMJiA2qriDnS5PoYvShnbokPzcb6VenK0k3Wj6mfrMblpljtlbfzo/E/vpMHIN5Tizn2luI441M&#10;bMwPxfrcIP7UKNez5fpg4qQ9XJ1Cv06D74b4PjYLPbo5C/7M6qMPo5M9DCo0WDnhc+8P8viBciz6&#10;jPLBdSA/rbFidttQAza9N5bAlnKYTbXje/fgo82w3tKjcN1Uoo6+U6fvotP30anpO8zvkkHdiVb0&#10;pRUKddg7m8EMsFcNnMrFA6biudenOrmvWfl8N8fzo5/UwWLIHLI0O1SVuLfkqjOL7RTbt8T8aoMm&#10;Ooujqfhy9NTcDQnIDQ5voadXsRtz/RX4Wk+ipeQysvs8eqvvJFLoiY4i9lIpurwxBYUmO18mfTjc&#10;iAzW3kjvE8jkNHvQLFPtpaWoI+xnS1ltQND18mteX6X9OmlGpQchBjtH61NJ4txIU6ygK+dGWqOn&#10;7kWUPfgquqofxFBzSYy0lUVH5aNor3j867aSFx87ayr+9K/9tb/21wsRkr/C/xoqP/+PKh59sv38&#10;1md/+eDyn318cv2XH5tKXkZd0aP4u//l347Ht76K5uoX8bOf/PMoL7of17/9WUyNtMX4AJOFoRvr&#10;ASwiuBtsNrMWrHmc6qmMmd7KFEhZywNwcErsaiIhrHWCksq+2pbZvkCgKQA38PJ2B4d51syVrsTh&#10;YbtZU6ztQrI734zxFcSbaqyitCtWCZ/FScKJ3cVIH2OQJRk1zdvOH+s4TtZJ22Fiabg4KUi7j3i6&#10;/nYdwUVgjRCaSm3qcab3EY5SFU7UePwFjsX3B2xeANKrzXHAN05OOunuSpkKtoc+4v97lkfwXduW&#10;W1dooMTsDOu0Ja80DfJ0c4JnnAl5NlJpD064bW0l2vXZPwCIBKw6m5s4fJKEGoFcBlAuAo53sig6&#10;T5a5t/NoVydJpM0QMciynjNVsgtnjznbsJSBMeP4veL/EjUbLJC/Rq4Wjf7RCg6dYH13Ot4ezibS&#10;X4mHBSyny7bBlUwRRwzgahnLXhYHddrU3ToADYoOx+wQB0lF/v5AcmqzWQZYzxn+jpLH6bVcRwBm&#10;Cd0STrUcJXKGKAM+/xJgbwXnwwwAu0v5MnCyj2NkpyNPGARx/izgu9jAMWH8kt/KTeKpuh2zDgGF&#10;ewvyyBjEAOQY0Mg04zjUMU55e8x2wWFE4UmEvcv4JUaW0PjtVganfAyZ6YkTQbQnFCOeGPHcoxgy&#10;gIqEpnnLYjxV5rUh4J0plHiYcWVKs/N6ACCWV8VnXxwuAMtc18NYGHiO0X6GcQcMjwEeeK5NAQJA&#10;xY4LPrNcIRIBm7JogEtySxninUMDBAZ4PC3VESmAWQNDrfy9UHrmSb3gbsWyCf72irnaB3RYDmYr&#10;YctULH0za+KNsrFpem7B+ZPzag1w7HwlglnGN4zSte38Hq8E1g2iMmeWRWwCzCwFMetAXiMDYJYs&#10;6vztA5zfrGK4dAQZ8zny/m53Eme4D9nXKVYukGGey/1qlomlB/JKGRw93yrwJrl/JLT+7ngl3u/l&#10;2VOTgEPGy344sm6XtTQIItgXIFmO+GZjIAUKUzegNVs+j6eAYSLSZq+ZieceMCAod5PlfgbyXjO+&#10;ix2+s9wJyGbd0RFrALDvDrPx4XQx3p4ux/fHyylDy5IgS8jshPRmdxZwMxVv0BXyzRwDXneZO0Hi&#10;dHdZknWDkClra6kv3u1PxQ/nS/EDjsO7/TnWSOLS7gK4RJ48GXu1ZRcyxgH4c49YLmlWmQTBp1x/&#10;m3Hp6G0hd2ZSvUdHyWWWWq8jS2v9RYDsGzFZ/01kW64XSsKar8Vi94PYGC5CNqpSBo6BqrnuO/z+&#10;Vizz2h55Hna/OkdWjmdbmIcqQHEZ96vAoXjJZ5+j314kHWrmz+rQ05jvuhPLPfdjuu5STNR+FZkW&#10;DHbD15Hvf8SayFWAnCMrAoFdszOma5F9yxKf4rTi9LXfibn22ykTaqz2sxiu+iT6yz+NGcYvmfc+&#10;+/kV8qOsGNhy7dcZ1+my2Wg4YuhH+cq2AdSFUpUO7ABgAV0/328JTmXI4SZx8n6uEbkRtDdiX5rS&#10;79fHy9mP7EGDXoDqMZyNZZyf18i62ZNmZgjEva/2xLIqA1SpmyFr5r6Vi+wM/SsZvzbA8j4Jijcm&#10;y5GHVuayOSQlXQSQ2q1pZaqa+TcTkmfh3qtjpTim2KUROy0+5ucy9GJ5yAO3j64/Xu3nXtgX9ukB&#10;etEsyZO1wt6WCFx5tjxRQni5NDwAWMeGGNjzoMBWprt55sY9x+dT0wEBN+D99fYcunsmvj/MoQMA&#10;3Clr1m4fDxnD46RDLgxcq3OxsWv9ZbGJTjzHBhtoMmBh4NpMQvfYNrIsaLbk2SzWlJmYdAZ7kn3p&#10;4YOd6uz4KPBZxkF03Has0g6bzZUyG9lLewvodr7jgYNBjgUAwlLn0zgGKEn0uznfz/ObZSYhr5wr&#10;zemk286KHnyoQy15M3vlnHXaQ0bstmV3OUvk1qdrYpH5154Z9PT0V+4+W7S799RpB8ydh0o2h5Bj&#10;7oDXGfbi7U6OfTrNuuAoAirlrdLnKJAAj6AjsIXMwwF7cpO1MwvOBhD6N2fosUMAgh0T5ZwxoyR1&#10;WsJRtt20h1UnOOXv0C8GVCda7idQaqno662RFGTXQZZXSq65o8VRriEvQgdyO4Q8mQFohzWDzKwT&#10;OjgdIPEMWwZ8mCdbxp/gj8jx92p/ljHJ3dARY+1F6Ht01n4WO8uzb6D/DhdTxpx8dses8xZ68xzf&#10;wbI/Cf7lU5Avx8zmHfTzxfZobCB/KwDkWexUyrRG9pYNYGH/DCjaXWgIoCfR60TLIwCgAYRibGVx&#10;yjzQMTeouM8z2frXbiiC//28dqVA0G1Ws23n18dbCqU37LtVZHOq+U46pffvZry6DzwkNMBh5sNU&#10;M8AeEGLAJ5G1Lhrs6AIAliQdMN9fjvzb6RBwCJidA3SsWI5jUIrxnG9N8nye4ltW9zLyrL/d/haV&#10;Z15205rrAYQy5sG6m9Fa9Hk0PP5TQMeXqTRC0D/W9Bi/tQbgVeAHEXgIbKbbASPMg1njR9gAy+RG&#10;6q6hJx/FYMW11GlsrOZm9BR/E11FX6aAxyLPaXt6ryeRdKa7nPkFPKfsq8p0am/XtDFBUvW11Cln&#10;puVuzLfzu6pvYqbpZkw13Ukn5xn2mISrAmy7uq3jL+SYD4GyLwOI8losAZ6XLOsaqE6ymGMecl0C&#10;rhLGaHv1Ip5D7iRLGS0xrufvJSkDxECQ4GsKgD8G+De4Y2BgSwCJHBmgkUfHjoFTHZaG3OBZ7qeg&#10;wHjzQ/QTNpb5t/27AVTJiRcGsZ3jcsd1sXclzWbsvE7YGwYwzGIxGCbnkBkTlmYusA6C/5Vp/axq&#10;dDcyNFiNjBjcNaPbEicDJAWicfe45ZwSqpvRNTtYEZbf6aNa4mhJ1akcWNnulL1j+ZWlbYf5EV42&#10;HViIfbDR+c4s8jjAy0PECfTrOHunmet4OAseAUPZEt6yLF8GGnbwpy3Dmu4DqDI/c7wMiFpaZra4&#10;AVl5cI43wF74RWbO20TGJjRycvp/D5Akv11kr+R7wU08QyJSZr7cC2Z3HS6NYVen09zZ2Uwuqw3A&#10;sNleBl9Xx/Qhu5gz/G321fwEOAb5PccPerU/nzhvJBQ3s+xoZQKdh//F2MyUswxvDvmVq88Ai/Jj&#10;gEJes5z8KG3sv0HmbNYOYq0xO8zfJ3viDBtl12b5XLYXRpAVy+fUp2PIDD47emo/0xWWm461Ived&#10;JYn8/GjF7pM21siix2YSx+gHXue25t6eTf72rIG20aZUIvZqbzbeHi0xT/hl3Gs92xfjdlViHAaF&#10;U9lPCoT3o0PxQxmjHa12WW/b3q9OtKf5M2P3dN129ayFHDjI0OpEa+R6ymO8Fb9n1KAYNgYZO+J6&#10;B/P4n9jpHdZIjlU5eeYYlxjZufa1zPV9JRJ27qf8WD5mENhSxKmmh/hOBlgfJXk/QQ52GO8W8rcw&#10;YSBZDNWT9vA8e8CS09xAWSzzN+V0HnmSP8rqGsuq5H6aHwF7Mb7v8Xnfsq4HyKHPYhc++X8WxwwU&#10;SVWCXh1nD3Bf6VMsrfL/WeTMQI8lbvohJ9pOEySY/x1586yeYI7WMuxX5vpgZQZbi79/shofjpcS&#10;745k9nPo7N7a+7zjC7JOVm4okwfI2CH607WzXHEd3Wx3rEJZqu35KyI/CqYxkYN9abv5mf76GG61&#10;3K4+BprKIz/RE4tTfTHV3xKtVUVR+exutNe8/Fhb9rOPPc1lf1FddvP3fwyR/NX998kf/YP/5Vd/&#10;9ruLueHWv5zqbfo43tUYlU/uxFBnXXQ1l0f58/tR9PB2LGZHo/T57ZgaaI6Fye5YzQ3G9FAz/2+K&#10;xWkEb44N0YsTjLFcZDPbOn2aDTuKczuCsRltfcSmRnBV0HOAc4GewH4T5YQDZqTfoIIn4luTXBMl&#10;7wmmTvBc3xMMMAao42461cvyvgzIkCdiEUOyg4JeBZiapeBJbUbgAKBZluR26EWsW/IhpwVO+A7K&#10;2LT0IxwmX/5Ogt75gSIMfBnKxzrGIhRRdQrEyCfj6bUlAJICJ3AIUNgFcAny5fURFO9lG1IHEUmI&#10;V7mOHCp22dLpXOwrw9gVTuysizdt9C0Az7RZT7ksWdARNQtlg022ixO2DeC21MTT4IV+29DdZ2xl&#10;zFNdKgvQed2yvC2dgAgCeRbHYNCr61GsDPC9HqP+z9OJhEEJMxU2GMcm4OIYwG/t/gFz/+FkPmUY&#10;GKw5XuzH6KB4ePYTyzCyOG6enAJuVoblOillXgErgBxToKebBJPfRq7lappnOyDJnWGpw05WoMpa&#10;46wkxxnnUIDvu4TWSyioPe9pCjnzspTaSL5MwPaQa6TOToATy9/kaDg38wkwbWBqPYHHOtbAk9Fy&#10;lOxL5pxxAcRsby2XkO3PddqtrbejzCZgan/Gev1SlAwbHwf6YnuC8ZmRAIBiTgqnrXU8NwocOdzL&#10;1OOA16UUdZ1oO30co2Tavv5JvOYac/3P0zqbhXO4AeDb0EGX0d7XCGuLckHhvj6QMNM06bFUcib3&#10;jKRoOqCWsakYlQNruc8x/CrV9yi77y82UXqLBSI51iO1NAZMWdomee5B3jrjQa5jmjjX3pFoDiDB&#10;vV5zD8dxsmb3t+EUFDSw8OFsPWUxWf52KgAEBCTeA+eAeZcEUEfiFQ689dW2TrZEzICNbULtBPfd&#10;6UrKgkpdyXCUTwFZyqwBJIN/njDtIpPOpb83pdSAkt3izjYlRvUUdRh9wT5bRNaYlze78xjiRRyf&#10;bBwZeMPoSi5uEMd2tQZrC93XCp1SXu/MAaiGkDWMK/vgFWDvzcF8vGW+fni9gqyYiTeMsyp4RV6m&#10;Ac085+mynBbsdWRFQGvGjQEIO3XZBcyyR0Gf7bNtR/8a58hgoGU9qaMO4P+EuT/GeFk6JXeIxNRy&#10;fe2MA/LZFzO2H+56nHSB15eLaYWXGUiSlB8g4wYTDwFhBsoM/slPtT5eikOMbht8iiP2KL0WANzL&#10;A0/QJTjO7bcSabEdaiy7lODX7nTr6rlBS9VextFsQ2xNVPB5dOJkMddEn40Voy8ByepL9r8ZH2Yz&#10;5bsfc23/Xh62OJfLSz34fmuQvS5hd12csT6+b/+ojw9zjenzlpfJRZIIcNFNdpOydOm7oyzyjMwY&#10;5AbUK7cGZkzpNnBthoHyYKv11MGMtTVD0UCCDrO8UpvI4ia6Sq4jn1F+H/nL3Gfyf+2yVw2uywX1&#10;2oyo3ZmkF9QrtrLe5vvquy3Wd2fBPaL8CQLkr0GnMC65ey5YY/ePDrHBkMQ1ZYkDTt0rnGfbop8j&#10;l6/touNpfwrEVeM4INP5bp7RrINOdLFOTk3Sb3JTvT9YZmyZkNz+ANBvEM5szZSJJfA2KItO3Zy0&#10;5MN07YqC3luyTAF9iN672J1gHyN7u1l0QL4QALU8dF2uH5xcAynojj0c6DMBK2NJJ/VmrjJ2SQfP&#10;zcg6yMYJe+EUh99DBcvpzO5M5Ofo55Td6SFM2muSxzs21jPJD/Zi0oBgHevL/8exI/z/EHmXDN5M&#10;iuU+T2kfhlwXyrHZfJYmnnJdD0/2AEVHrIt6wNRpA5lrvOTssDx5Wz2Oc2bppjKW62Y+eN9CruVW&#10;ESjuM2fa3gJPEPt3xFIF+YMkfmxmzSX45N7Yv1XsuXZorof90gNgRm/tAk53uI/7Qvu1jqN7iC/i&#10;tUcBwIv9/k5eqqdhR58UYEdnyEmUAVza4csyHwMUq6PlKehp5uFE/bVY6Hoa0433ANuWCOgD6Ieg&#10;R7AZHlYcIteHyIWAeY5nNNPM62ewfzrABnhmAeV5rrmhbLGnlr0HumQZnTDb8TCNy4zHFTOP+tET&#10;XEcfKTdcG9usu/whGxPIN067PE9pvpjrxT5LuB/GTPOtGK+7mkqX5C/LdZs9x37E37L03ZP0SQC0&#10;7ZynW+7GSP3NlPlgJpzBYHXZSMPNGGu6ljIrbPE8UPJ16mqij2PzCLNy5A0S/A7UXkdW5Ca0IyJ+&#10;Cnt5RVANSBWwTzfeYt4eM67b0Z84w67HZBOOvKVcPfg9gEFLKqYYj6UaRynDegjHvRwH30OV6sg6&#10;JsY5xrUMXDje1Gr4xU+j7+UvwxIRfU45MgwoWnpklycBgOUrts5dwOew1Chx/wH25dCZar7LWO4k&#10;3iZL3SRLngGcrWMTd9hf8r3YotdSjW0zAADKHrAYXMujkz2Um+4uwed9GUNt7BF8W9v1ZtseR1/Z&#10;Vcb5JMbb0dfIl6Vo6ZBooDSV3c0Psf74Hamkk3tZjiERct4gJJ+xhCTfg5x2lUXNnV/G3/1P/4+M&#10;04wveQ+HuX9tajVsy2G7E61JaAtI3J81U3ooFrn2Fn62AVA5htbxd2a7XqSAc4b5zOAzziDHZt1I&#10;sqpf6ql8oZV1d2zkBmLXcq+NbKzMAPhS9x479ABkBb34fAbJzUrSvznCVm/hQ+QnWmITgLrMeGYH&#10;2O+A8/xQA2AQrDDRyd/sHtfF99R9+gf4o2CJQibTb7iQ8H8nW1i7Onzi6lRKM8c8LA/XMz58Vjl0&#10;lngBIPMCVDMyzEAAnJ5ItjuPTVPWAaALo9gQ1lFC4hVA7cmGHDLoVUCxPDMGm80I3EB3mCGVyLFZ&#10;G1uQ26lJ4ClB8R733ER3blg+iwysoVPyBi8A6gLlJZ7Plt52hdzJj4CbDMAzj/i9K+Mt6Xm8ljxJ&#10;+t8z3QYVqtP8rQN+8wDpLPcfR8fYSt7gmpwjEirvAGwXJs2o4FrM7yJyYptxDzcsc8l0F6VSG3nX&#10;BL5SUSyzH8wCs0X3kiWUPPvawhB+WC+A3MyhJynQaPlQfgS55hkXWP855GoGwK5cT9rKvMvs7yY+&#10;Z2BeLNKfcOFODiwzN4qt7mccZtMVGhEo63vM9QFrsDzqMxeyHw2myhszWHc/bMMtl02uF5s42pxA&#10;vHNgJ6+ZdrsvPU4ZZgNVt2KQ10TdvdgxgxL94h4dqL4VVXd/Fs+//f3orbjGde3Y5R5HD+H7Geib&#10;RM/KmWbm0yy4bInfLRrwQ0/tzo8wHwaQsC/Ms8TuZjH11F5lPPVxumqAYjZl+aQ5YT6Gq29H+9PP&#10;Ummd+sZsJcsG5/rLU+abndrG2x6kjmf95d9Ed8lXqczJEteFfgOgUoh0s7dsRV8bXeXX0T+PmXfW&#10;Zbo9BWAc6yTXHUHeR+ru8H4nxhruxXjTA7Du0+gpu5JKc6daHsVQ7aOY6SxDP9ayVoXsOkvyRvmO&#10;nEAznc9inHk0kGtQWhkZA58PNtyOzvLLMdaKbwlessxqCl1jIHQOHTlu+RP37GfsnaW2VOd6g+jg&#10;PvSG/F7qbeQsyx4dayyUU7kW7UXfsnbPUmauAUO5g3LIxexALc+L/Mx0ht2x19nrqyaDYA/XeVkm&#10;ucYeneurwmaCx5aHU9fok+0sftFCCvxJeH22PZte4iwzD/NmpbE3DO6ZPbWSQ/fMINvDndFcWRy9&#10;Tcx5biTmJgYjx2s9n4nZqaFYmBmNlbmp9BrqbvtYVfLk43/7f/+//PTHMMlfzX+/9Vu/9R88uXul&#10;dG1+6uNYX9vHwc6m6Gmpia6WithZzcb2ymw0Vb2MlpqX0ViNAzLVE/ur07GzNBGLTNr6/HBkR9ti&#10;uh9DMYuTsTIFaJ6KD8ergMwlHEpLa9bjz19txzab9RxHdSUng31d7P54ymaGgoDQUhQ5EnyZoWIW&#10;xGs5JXBIPQGUa+Jswxp3ABbK9Jjvyr9iu10DAAYETnCiLEux1teTMzNsJCk0q+bcVso4xN7PzS5p&#10;sdkyEj9KjqlDf2oqW6qlVbljbHBYPFE0e8E0bLuzWE8r4HR8dnrS2dRZtruHUW/J6RJJLeDWDA9T&#10;4iX9FKAarDhk3ImAGGOrY72ikwDgKfBIdKeXJ9JmviRSYJxgyTx3BDkASzMlNjH+63xnDafWEguN&#10;/wLOoSS7C4DT5YHnOFSsIc8p4aRBjkUc7i02gPO2gAG3Ja6Oh92rjngW0/etebd8Zl/DzxqleWct&#10;zFraxtA5b2ZReHptF4YFHGU5eQS21vRaXuBprpkmbwATRxi+19sAm9SyPBNyaxhRl2fjHPBxAphK&#10;gY011pU5OQagpYwoAz4G+1i/3ZQB1ZHGIhi72LXsg/Eyr2Y8CYgk8vR0VG4eW7SfAyzXAQAHzLnz&#10;LfeP116ZAHwDPgR/8p7YzeYUmREwWUcvSDSVXLIuT4btgvJqdzY+HC2kE9ULxqnyPkLBn26N8p1+&#10;HHpLdtp5vlGeY4j38XiF3Mo14invhQBtfy6+P1sG5M3y/ynmgd9tjKVTfwkSlRUzbAwUCAa2kClP&#10;WS0fk/smvfYzALxsOuE9AKBZGni6ORqv+N3F3jQOl/X4rCXP+WpbA9tSCDoISAFlPm8qFUOWzGjz&#10;5D8ReKf55/Osq9/ZGMPYln8VAy8/izX5K3oep0DjPnMmH4XrLDD2/s75EY6VXAPKtoHaxBPEWinz&#10;3kcy2wPGsIts2j56e9rOQU3pVN3SEbmGzM6x85xkiesZ5Js9dsh1zDyTMNbMJMkz7Zq0AfgRCKes&#10;lwlP3J5HpuUqRvE6zjhrq+ziEOqgmrUjj4F73iyLVTMHkNudmboE8taGMf5djyIDyLC0bKL2cmQa&#10;LsdkzbcxWPF1zAKqtjOAoFwD+7gZRxvnfeQlz9YYJ3PoAZ7tYgldwZxsAXrHGgwsPykEpXmXbNnA&#10;jjwaBkMOmN9j9zL7aMGTUfalHCISEUtk60nwK+bhHHn+N8ez6CJ0JHvdNpEFHg3XE91pkAs9d8F+&#10;e70+nObZLjFyTB2iI+ywJ8GupVmu8QFrI2H7BvO/m6uJC+b1jDX6sDsRr5AhMyWUGTMqJYi1ZNGu&#10;Yv+f97vx3o57h/Pxq9er8f3JPDI9xhob5Opmj7DeK30Y5sZYRuetMvdyTlhaatajjmgKUOzNx/vz&#10;1TjdycWvLjbj/d4C+7KfNahK+ntzvD7MsEjZHuxdg4iSnMsXZNdD03uXvS7reI68+BkB2R7P5f3P&#10;tjwRMotkgP01lvR+gXRSTjQ+azkQMni23BWbk9XRUfpVmo9EDJ3+hvOpvKL/X7PP3yHbOqSW3byT&#10;SwvdbMmPAWe/Y5mX2SAGl83WWRwqxhm8j0P5PP1swOF0tQf568ZplrS0Ann0Hh0/ZlXaKchMkjr+&#10;9pL1fch3AaPDL/i9uhTHtPshusVSQ2W8JMmOZU0GUcxA2UCX7c4AKO0u1nIjppuvxXLvw5huwkFs&#10;xNlkP8zw+/GmWzjs99M1PDBZAiiZPSifRCLy5zkOFtqS/lkG5JmtaMBmfbjAY2VXv1Xkd6W/KP28&#10;h6yuDrAXGdsB418bq0yZCtbMy0Vn9qSHLXu8rwwWA8AeAZrvpUMXg4me4NvW1OCNjtzJOjKIXBj0&#10;XgRMZ7qeAKbvxwbXsJW5hy82DJhnPqYar8VQ+RcxXv9ljNZ+FdkO9hv6SRu0zV60q9kZ+rOwrwz0&#10;F4LMW+wPO5VZamjJnnsu2/4AnXE7cqzbVBPjr7mEDriZMt3M1vSalmoJ2geqr7Kna5g/gDeyaNci&#10;CXTNurFUzuCP17Cl/DRjlzNHm+sBhGVVlrP4s8Fuu9ylLqEjluvIp4V+QXekbGTWw3XyNd9jq2e5&#10;eUp4xuIEYNb5vFktu4I6nOriG5/E1V/8QZQ9uobu19bMInOTgMZ25EnSzfKY5ToGuuSNsZ114nnA&#10;qbdkTNvnOOf6igGCADvuZ+MDD7O09UujNWH5oyUhBjC0pQZGBIxyJEqeKslvrqckve9gby2J8zNm&#10;eqbDPPSwByO/KcUR4HvyerwM4AU8rg3XRB4wkWkGrLQ8BBB8BRApRV8PJRCsDybYVKd4DUsvBMKp&#10;syj7VTt7gq6RyNZMhenOp4AT9iFgyQCBvBeWn+UBldVPLqFH2pA77ss1PEw5XMWf4HVk2+K1qdha&#10;RG/hQ1iqZXaOoH4BIGjLetvOqxfMrLX8JCsHCjJwuDIWyzN9MTMMQAdIXBxsAByy8c/+u78X/W3s&#10;h2lBqu2CqwD8ABBk30M5AXkaS64ndpmPDbM91rDr6MzEwYMvatnYGv7AFr6U5RZ2ODVT4mB5Av2e&#10;wzfNINvMlSDJoAHzbyaePuXZql3U2pFhA6CWV3QyduZ0Gj1mYC/9zaYFRchLcdpv6gXbiy8MvmRf&#10;305A1ZN4uW3MmFjmWvnhevyWuhhrfspersY34JqA+40pPsOazgGo5e+Y5xpyK9mJay7NYTX6wEPL&#10;ctYFn4HxrfD8G9g5iWYNxul3GzSQM9ASOQNp8p4NNz4E5KI/Gm/HYO2V6Kv8Mrpe/AyA/U0i7zYQ&#10;Z8vy7fEC36bZNQa7LHfzGgbhbJFsWV8W+bdsSrLvkUZbq1+PDPtW3bjnvOGbSyBskEWgP1B7KwYt&#10;LUJvjTOGbAf7CbmY6igBIJewT59Ef2qF/k0MVl2OvvJL6D6evesZ4Frek2fsnYH0klPKNtD53nJ0&#10;xZP0XV+WRNnOfIbf2XK8qwQfpPJaAudj9beYb3wKxr8yalm0Lekrkr4errwcHS8+51oPU+aWneRy&#10;6IvJprs808OYaLybOGZann7Gz3fQeffDcqlFv/9jienKWBM6pwZ78Th6S7+OnvIvo7fq21SeNVJr&#10;57R7MSGZOGPpev5ZtDz7LGrv/kmUX/s9xvlFTLRYumWgBn0x5jwz933lrIslv0XpkDnDs20A2Bd6&#10;K1KApo9n6y37Ouru/zTauOZgFWvqHJZ/m4LGcnRJKjzV+ozx30yB0fHmJ0mHmm052/sMm3MzZlJp&#10;zn3u9SAFPforb6QASi/vQ7V3GdvjyHS8iPyAB7u1kUOfKtdD9XcSDsq1PcOmXI/mp18kzqMR1sGA&#10;iTwxA1U3YoJ7DtYwj82l7BPsp4FDdM0q8pVDX8003Ioh1r2r+Ivo4nuSIC+PmCUmoTPyiyyvGOxj&#10;by4wN1O9VTGPLtplrx8t42+xL5fAZQY0LFHqr7oTtnMfbytO+8wA8hLXk6Tcks0dZHKLfWureX+f&#10;CMoH6tO4jhbwg7iuGWFTHeXM39MUGBpi7xiYm0Nm7dZnBzgz/syCk4h8zMB+86NUVjjKZ82mTDoP&#10;+cjjL88w31ltBPtlmP3Sw9oN1EiyzNyyTiMN9/n/LZ7/MvPwNWt4mf1wlfcrMVR9A5l7kIJpq+BL&#10;A2CSR/fyt7bndtH7PGUnOu/jbU9igX28AX6XP2uM8Y8034vRpjusqS34kXNkWCxgwoSHWSNtJTHV&#10;XcYeB0fnbLtfzrzhx6BP5kdqmOeBmB3hcx21MdxZF0UPLkVTGXI5Yge6lpgdaouh1opoq3wSPS1l&#10;kR1DF433/3qwo/4vx3obxxZm+n7/h9O9/+vW0tz/8/XJ3mcLufGy4d72zYXs+MeWihdH3Q2Vt77+&#10;0z/+l43FT77M9bX8i/aaov99d235/6apuug/ay99UZxrq/9hPTvycWyo/fFAe/v/+sfQy3+///7s&#10;j//Bz6qfPfzL3/3t3/r1Nz//w4+Prv3yY3a45WN3Q1E0VT+NmtJH0V6PMzA5FC8eXI/+DomI6qK9&#10;9nkMtlemUiwDPWbvjPVUpA5ZI11lMTcG8J/pjOwwRn4CI5Pv5R2DwMtoc+IqwSEXINrGVyc9ZfUg&#10;sMtjnSgI65YFfOPxbmcqPqQShMXYx4jL2/IXB/k4HsRZGGyM94BxGdNNfU7lUqu8C3Zw8gXHEml6&#10;8v7BlseHpt/5movX+xLFToctwyV+8/sSI773pH57Kp2eCnjNHNia7Y5tjMVZKq/KxtvDfKGd89Fi&#10;At22CHzNmN6drMeHk1U+J38K1+O6OkiekNg5y9RpO1esIXCJTHmoNAG914Cv94D9Dxhtyz3e8G57&#10;87ONae4HKOLa58yzBJ7HqwAYrnUI+DKdUM4fo+ueCr89sM59LF4xJ+c7AESe79X+Qrw5Xo63p7Za&#10;5+etXOICWh6sjBPAou1OT/mOPDeJR2ZlFDBktyQ5PyYAOvPx/THgzgjpRob76Fhk4/vzpUR8mnhD&#10;GKsdkL4/5f8/BjZS7T8OnV0jrMV/f5RnbpbiA3P2HXNnwMTUfYNmBm4sbdrPMxfbwzzDMEafuWIN&#10;z7megRe7ONlxxBTvI57fDB6DdqaYnxrUAYieMR+vjxjX2Ub8+flOfH/IWvBsdueaw2hbBiUXzcIw&#10;TrJdgvo9jQOoA9Q8EbZzk5w/yoLcJmfI37F1ryjUDRwxu024nqbJe4q4kbMrWEsstD9Mp5Qnmz0h&#10;H9FGApWsN2tqm/xjnDRL9E4WPXG23OshDu3z2BgrQUk95r00vcx8kCw1ccb0YoDbbiZwp3x8p6wx&#10;JokkU/t+M3aWzBzAWZi1zA0QBKCwE5Egb6bpSmxNFDOu0pTh4eltruMeIAnQAhhLmVypa46Ocy0O&#10;eCHot2t2m4BtFIeO73S8/AxH5l4sYwRnceQWMJKSfHuy/MoMHO4v4blE4mcbg6wf678xkpxLuSO2&#10;DAQBZNZQthKozvHdBQBfIiSct3QPQMa9BfLHi1wrBRI1nC9TdtjWOM4we2XBFPReDDGOSr77aQrM&#10;WGa5znV3fgQdEv/ZQvUoyVNhDS2pdI4MOF74Wh1IqbCWSBhMSqTVebPxCoFLOzXZilpALYl4Cvyt&#10;2hWjMwVADDTIjWRq7795u5wCbZZhvN3Jxl+8WuN3m8jmWCQCeO5lhyeDgMdrpmkzrsXuBIDMBhT0&#10;vGLuXrOnzT4y0Gsmlxle57uZOGGccohd8PMZsnSY/iZxdzaViFnOZimmgdkNHLTThS7G3pMCJK/Y&#10;G+93p+M1a3S+1s+9DNZW8ipnbV+GJM6FrjM1yOVAvN9mbwNuEgG6gVzmchLnZtx2tE23Egl2rv0+&#10;8lTJWFuYV7MNO3gO5IX3QwPnWyPIVAOOpSdDT3A+HqXgloFfSVzNprRdv2VetQ8/Y85tK2umkB2T&#10;SnFei5kjHHN04jogfY/1kPD7APlIJOcG0bi3Tu4SAMQON3s8eypDskxkvBon8ilyjiONDBjMF5Da&#10;LdC9tzVl5lEpz1DCs0vEezuGa6/yc1kcGmjh+3Jl2GHOEjaJsCWcNeNpb0E+m9YE7gxEyRO10md5&#10;GvLI864i2wvdz2KxD+ea3xlw2JqsYD9h1wTuAOt1HKVdxrwm6OQ6BvLUO7bBtx18nuuN1n8bAxU4&#10;4XVXYr79Xix03o1F5iwRgyOTqZW62S/s3y32r8F4GwMcAf4EK77cw2aZ2MXD7Mq5TvbvwDN0w6NC&#10;UIo5VQZfGexkbgStCbianWhgdLQ+gbUT9q8d+NQXZsSaWeIYFsxAmyyUrBnE0o4fzeNsAlAkBZc0&#10;1lTwlG0BSJI81hKhlAnroQTXH8cpXAfkJpLIWeQI2d/gb6atWyJqy+sl/IkTdITEqoc403aPUe/q&#10;F5zxeXmx7NYoKa9ZIx4GGITbYm95aONhikGRxJk1BWjEST4zNR+bKoebJVcGlQ8Z5y7A2M5kGwBA&#10;yyw2GfPJFjIF+Pe6OeRqoOoqtsBABmAFkCX5qrxY7jMPgLSZZisI9I/xU7Q9Epq/2cIfwO9RZ6SO&#10;M8yFpdraUbOy9DsOLd/WnvG62OT72E/5FgTrHmYVOPQsDcGeLgyghybTtQXThwvoX/l12CfbHpgx&#10;R3uLI+hjfaNpdNwk48NergAmsEuWxG6wL+w0l5HrxQwiAKfrtIHNXmS+5b/xgMOsU0nPbb8sV8TF&#10;2iy6ZzlO8APO9+cKGchyM5hVh47ZQFYkETeIYzMEr2Omgu/6Cr5ONydjawG551mO8QUPsI/6V9rM&#10;I3y2AcCwwFkgJimzHCMryKZkxmasWsJjGZK8FZZKrExjW9NY8ZEYrz5S6oyonRurZt3bUpDHDCBl&#10;YAX5k9vI6yaOI+bGkvQ3GxPpnvM92GPkwEwPS0sMjsjxY5aYBzGCHUuZ9UUky50bKItpA/WMpfTx&#10;jejAZ26uLokHN7+KW5c/jcG2CkBbecqgebPG8y+PA0La2cMAXfwwSXJHAUwzABtP3wcBTWNNT1JW&#10;hfOzwvdmOwHdFZeiv/oaoLaY+5bFTPcLABE6qqcs8gB6s557Ky9FBwCoq+jT6C76RXQ8+yTann4a&#10;o9XX0S9lrFEXe0tbXIEuwOYxB9odD2eWRtnn6OqRBrucPY+B6stcH6AMoDfT0CwI2yTb4MISREtu&#10;NqfNXsavYv8co4ttLz+NjyDZrGVuBg9y6P6RaoB57fWY5trTtTcj3/6Y/99KWQpZAOZQzb14/Pk/&#10;i84XX2IfisL20vLp2J1KULs4bPCzMobqbgB+AY6Ax9m256lUzayJybaHMcUenet/iU6r5t4vGccz&#10;7u/YmgGxdidDJw4avKrlupXgjIoUdPJ3E+2Por/2NkBXrh11OGMfsoTTDou9STdkzIgYtkStEMRa&#10;mbRsqxM92BhZQOgS17dMZrrFErR72IaXvD/Ah8Mmdlfja5lZ1cJ9sa2tL1iLbu5dwzoWuJSUbwNu&#10;W1n3c6FltCWJeUvlzGAxwMneT1k7c30pyLlq6TD6PMd8Zcx4Y99Izm+2l5w6Bloth9JOrLOHDPrY&#10;BtvMojX2hByYiZ8s05L2WBaZGgNI23Vtkp9t6X1q2RZ4zG5Ex4tDzC32XLLfTmwo6zfVwpy1F/H9&#10;tsiwTrN2QEL/r/L51Ul1sR17AfUdL7l+FXPYyPNW8dz43jk+N9rMNc3EA5QzN6sjdcg7ttVMLfT6&#10;IbrVsiKDEGbASeY82eacWSZol1cPpWbAGWI1szbwk9C/3x0uJGySSnhXJ8CEHlx5vwJxcwasqvxa&#10;JpsfZa7wNe0sZ8nfIc+9M4fPlriqCiVmBlvfgRvFWkmnsQYbrMkiayeBvCTqW8z9xV4uYcL34Ka3&#10;R6v8DH7ayyduzlW+l8Wu5XjOzUwX1xjgGbtjD9y1h34Wb8qx477eGLdCpDumu5DTfnyOuUHwYB49&#10;iX+5MMKzipHsiubhyHzSFXls0vwQfgf73CYZYlsD2Jtm6Ep5gP61jO58R+z6m3HlEkfu8jQ6cgw7&#10;ypjkZtvM9iGDbbFo6Rl4fpO1MhNui/HusKbrBnItk2P+E1E98rw0znywfgZV51jT5TF8Dcaypd5F&#10;RxjEtTzYDKo+dFkv/uUE+mESDLVkoBHdnEEORpueR0/5t9Hw6OdRfeen0fjw0xhm3XPtz2PCgFrH&#10;0/Q+1mTG192YUv6YL79v6/dZS0H5rJw9422PkPnKGGwpjb7m0hjqqo7uhtJ4gn5+fufb+OKnvxvF&#10;9y5H5dNbcf/qz6Pq+fUY7UK3j3dFS+WzKH98O57d+BK57uSFfZxEnqf6YrC1KkZ7alnTQZtKfTze&#10;zH2cHsa2LPb8u+numn+X6W78dU9D2V/2d1R/l5vsXpsZrCtfGK39j38Mv/z3+y8i/kdTU1P/4T/9&#10;u3/3f/HFz/4g31T24NdtlQ8/DrSUxXB7bVz+xR/Hlc9+Ev/x/+5vRtG9b6Kx/EF0Nz6LroanMdjO&#10;BI41s2AIJkK0PN0Ty7m+WEAJLbD4mQGc4KnemMcQWtuasmhwJgU56xnLbnDKAelHS3YzQXliXDZm&#10;OlAAgFwm6ACBMH3+cAXnDQDqCaynxbumeSNAByMN6f0N4ChlneAAeUJvOYjkepYcHS0WwIM1t9bG&#10;Sv4kUWkCxPw8i/Ew++aNjgEbV0JET/nWAQESZBZI6VTwZrfIg4OzOIiTzQZSgZ6tFrJFPhzNs9F6&#10;UPQtOFx9KZPEdzN9PKnd43ntxGIWyZmgj/ctHIOl3iJAFOPCwbDmextFtjfdmv5uxzDr/9/bPeZw&#10;OQUqDPxImOoJteU2RzhxRi7tLGZar6eVpl1KEjw/VBejHSVxAoA9YJwHvL86nI03R7NxZCtTnEWB&#10;rcTGgnBJQX3ONcapQrVtpYGJCzb+MfNzbqbJniUCOMQ7k8lZesvfrce1Dn11BgPB9y1fspTNtECd&#10;RQNF8rWkbIINxstnj9ZsebeEU4VynGlOKbeCKjkR7JxyxHrLTWE2hOnCvvzZVvSJI2O0KqW126Z8&#10;27IhQOkFztkuztUWBmUDudCYeTq9A9hZMSjQ9iAs27L8ytR6S+o8Cbfkag1gpcNpMO+VpQvMjU6f&#10;pJeJrwUAIofBiqV/45YRVGL4rS1/lAImmVaUjqS+gEEdJFsCS0BsNppZYJ5Amc1gNot8HmfIpRkf&#10;v+laszoMsO1/hkK6G9NtNzBs92Ky6TJG85sYa/gCR+NBbLOuptCb5eJ1DRKc5DuYb0Cobd25t6fk&#10;cn3Y+eeD2RXIiBwYp6u9zCvzN2j5DA4coExumETYqzHiM0s4OGa+/eoIedudxzhOF+YUh34J5yRl&#10;IBkAtI55K4dTvxAfTpf5/3TK/LFkzlNC+T3c40cGIQEoEoafAHL2MLhvDxbj+5ON+MC7TrwZFUfy&#10;awDmDejYWcxSE4N6dgEzZf0U8Jsy3hYwDMiWe8NgTrbV+SoB5Axh8CYTv42BGIGtcpi6IaXgrsG6&#10;Qfa+mXDNSdbtlvTqYCG+u9jE0C3GOc90gHHaxUidAfxeH8wnIk85sfYN4mUb2BP1XKcncV9YamFA&#10;2iytkw3AGPvBwKqlN692MszJRLw9zKXvy2dlcOZ8ezoBG7MT3MPqhyUMkSfQ6sYdQLut2M0ENPAk&#10;OJb3RJBicNL5sfvK6lg5jiEOcocdEe6yNgVZPmEv7AM+LJ3cmiwPuwjZZesU4G0Gn+U/65NlGOba&#10;+LA3jozirPAd26qvD0p8XZKIqxeQvelGg4NXY64VZ7z26xgp/SRmGy6xjx6lbmZyR9lS/ZD9Ywnm&#10;/jSGsPN+zLEX8gPPImPHEwx3rvUev3uAE3ifPVnMOOQ9s1PSM+SvFP3Geiz3s7cA1ehceb58L3Su&#10;q0klmwaqfH4D5Jt8fgd5UWcYEHZNzXA8QYeZxWdGjafOZrasjuvAl+OEmMWFDpisZd2Vx+HEDyah&#10;ayKPR0YFN54Max8MvFsmdML1DSztIzOWhsnrk2R2bZj9hW4HBBtgOF3qTmM8R8Z1Es04Pcae2VJ9&#10;0+Ap8yMXjg6qcr2Pk2WXwUJ7d2vHGYfyxDWVVbMWJYg/YR87x/INKfvpGc1Y5V5HjEEdbXnK9kxL&#10;Ap/b7NM8zscGwOAcR+8NoPvUfYcdPbKUkPGrPyTbVgbNlHmLTBqotMW2AUqfz0CtLeA9+U5ZpQBQ&#10;wcPShITR5egKP9+RZFESY4mu3d8esJhhKQC21OpIeZ5rS88qP4xdymwIMAMI63r+y9SpxW4dzlsi&#10;ruQ55OMxTd7rGKBJc57XPtltcSRerU6hs3HesSt2UzKj9wcPLPYN6i/E+1frONIZbJtZtHYmqkuB&#10;fLkOzGJI5eBcT2Bky2Jtx76HQuzXtEd3ssztJOPpwwew/I+9yHOp18ygsIX98khxetc+2NpXx1Ye&#10;vmPWWQJUXwvYl11k+hwH+Z1p5AZ6LDPBDpjtkZ+sTvrp7dZsvNtdQt8sxfdvN9G5ygM6S/9BeUYG&#10;5WbLst8ttzSTyW6YC2aLcJ1ELou9yVkehn2bZy/LP/TGYAxgRNJk3y1bmW59hO0DJDK3B8y5gZQD&#10;MyMAz/khCVq5T285e891w9fRjuAryeGgf3eyPRmrrLWZDRvqIWQh34s9tNzNrBKzk9g7J+4N5GJp&#10;pCxGm28DwGzNzRqwJ+UtkS8q218ZtrS3PMBgicHXbfa0Ja6WtU03P4iphtux3PMsep7/IjpefJ38&#10;vs1xg6A8C6BefhtPzw2Qy4My0fE4MszD6qRdhSy5lUDV0kz2BuskkLON+WTTPXQea9T9POYAkIlP&#10;zCwm5G5JsN/hAUs5OgB7DwjcnDIQb8ZQU/I75vsAvU3Xo7P4s+h++TUA/gX2l3UBXMvdk+vDvs70&#10;RE3xvfjp7/2T+OIP/kXM9tpgw+xAeeMK5Skr+K8LzF+GdbO0zyzRScZXc+P3ouTbfxY9XHsWcG2m&#10;iVlTSwNVCUQ3Pf08BqquR788G63oVsC6nzEwNNdVzHiKUtbDUM3ldMrd+eKz6C3+PMaqrsZ0wx3W&#10;rpK5bMbnAGB2V7Jfe+IQv32e9c9IbGpGyUgpLw8fWYs2QFST5MSPY7ThAf8vkPi67hL1zvIMBmB8&#10;LfHSF5XXxoMSSXIlczbDSxskjYIBkHUA326mD7uFXloYYp/ht3uAxlrZHlm9PMvn5vuLWOeXyUfe&#10;YQ6O2a8HANzNafyfFUGte2+M/d2U7IH+i6VHdopUj+q7mx2nHyrwNFBjkFI7f7wB6F+bircngO+j&#10;FXRIPgFcqw4OvTYvyW4TFxAAfh7Amhng2ssz7IlZrjESO4uAcT7z9mQ5XgPkD9dn0OUS4eJvoI+3&#10;eK415EjCZUtn7XAm8bXBmnXm72Atix+yGt+dbcavzrfY++N8bjg25wdihXXZt9R2c+bHQ2QA+Uae&#10;sRmctiRlCnuGrsuPJ26VnoZHMcO+MiBssElycEl55SfbAKwbEFoYRMZH1Ivt6EA5VMQ06CR8S5sX&#10;bLrHeMknlQEgL6JjLBs108OXpUPys1gaZqmMnFvymbw5ZHxHy7G7Os0zTMfCKOs42hqLrP8C+9Us&#10;DOdAnrFsH/aZPWXp8A66eGHEkjurHQqk4XJSFTpNDaEzJS63qyH7j70jf4xt5e1mt8zvtgwoYBs2&#10;eTZbcc8OmAnZEBOtzxl/USq/NON5eVTKD2zw/Ci6Caw6UeCTGsUGDdTdiXG7bHVXYOt70vxk++XT&#10;Ko1s+6PofPoZeuNxrA3XIrcNzImll9UJ32iD5EEze9GOhFMdz1IgYbLjCX+v4R7oSTPp0G3OrwHP&#10;BfTnNhjT7Dr5dSQvn+7WRslDZClwc+LBMUNssus5e8JDC/cJ9irbnwK+zuFMbwXyZWklc4JOme4x&#10;e6WY75WzhyrTy0OJeXT/eOfLGAcLprlHHs1kNHNojtdqtifmx1pjfhzMZfkitmPfrLUM2BubZXn3&#10;JvphM4P8DDUiG9gJ9JxdDC0lnEH3OV4PHbSrEjK/0r9Fz6/xbDM9ZejPTua/UJGi/ZWYeoNnyrOO&#10;BiN3xXDg70SxkJfLEMyI/y2lgjKafET9PebRUrv1DHsKfaDPoO8sJ1aeubNxwBp7bh2ZsUxZ2gcz&#10;HS37GmwtidoXN6Lm2Y2oL7oTA201MTnQHhP9rZEZ6YqO+rJYyY3F1tIM7yOxiqzkJrpicpC5HW7G&#10;n/BgxdL1aeYRvM58fP96K463FvgONnJ1JpZzg5Eb7+C6TR9rnl399eM7n6+0VN3/X0X8D0zO3NFQ&#10;+R+11TxdHGyt+lj5/N7HxvLnMdLdHGN9LdFQgYLv5+fehhjrqE6kRE7Q0xufp3Qm05vWZwdSK3TZ&#10;wueHW1lEFe84m51Fw+GVDNjX0mRTivoLKq33zfQ8iWlA7cLgQ5wDyz9MSZRAToNbE+93JhIotrzJ&#10;EqVVnPRNHPY9gK0nzBLOyrVwAKDcX/UUpznVnU63F9L3JFyV4FXnQ6D7BiD2ems8BV5s0ehmMt1X&#10;wFxIlTX1rRZhxMHmd0b5c31FOFBP2DBPMVjFsQiQzgJaErkmnztaA8jimBug0hDs6JTipBnksZzK&#10;k2vLRZZs2wrgWRwoSvwDeYyyvAHWo8u9cYSgHnmay9gkW9WplKDYQMreRE2sA+Qmm27EAmBeJ0MC&#10;To1XaoGKI2tLeFs4eprvhjTiOosStk1n3ii/ytu5w+l2XJ7y2glhrhsHrOcRIEyH27INNgxKxdMq&#10;uXNs6y5p9SnzLe+B3RsOMNoXGMnR6gfR+vCzmKm7yXqx0XGwEmcCDrAp/7YkzVgrjLK0I5NlSBdr&#10;o/Fux0ygcYC5XcoA0qyNgbDtTAugRhDPPXItOCKMG7BgOrknvGZP+EoAm5dcBsfrKIcfsysEHJ5K&#10;H2abY4tn0YnzFNvOUfIimXWzyd8FShJc/+Z6kkQmmcBh9v0c0C7gebUJGAcMeTKaOqN4wipRtRkh&#10;rI+KJxEGA74L3VoAezyLQOI3cmAQRRAqQbilhwYpE4fNnGnJvXGxPcI8TKdTAQNmb7YzfAYwyDUP&#10;l5Gf2cYUADWA8N3xQiod85T3NaDEa+7wTDo2PpuZcHL+2ML6FdeToOz1rp1DsvGe/1vWZ2DVWngz&#10;6CQNdYxvtzCkKE3JOuUV+m5/gXugpD0Vxhk9T1lzgDjW7A2gUHJWy7J+dbYQP/AyY86XpNJ2SdpB&#10;GacTdOZTwGj2kpkylhsJaiWkNbhnaZEZGXKqKBuCQ8tkLHt0nIIQSQUPMfSCkleHKyngeCI4Q5cY&#10;2LDUwvk16+eQdRX0bqH4Uyt+DIale8rvJgbV0gZ5FSyBMuhjO27LQnQcprpwPNEBb3fGuH8b4KAW&#10;mW3gHoB09qdlFevjFch2acwZUOuWt+ZmZFpuxHzHvVSaYaBkaeQF968K26rvG4AQKOLQbCKD8hos&#10;4uTuTeMg9MurAyBhH2e7HrAfcaiHi/lsoVvSXgYwY/bSJECOn830y/c8jNlWeT5uALC4pwS4XQ+5&#10;9wsAsyehV5B5WzabSn0Vx861k8BukDUwywHnZPAFIKks1oaexeHUy5jjGRb75AcqSQGS44V29h7A&#10;xkyf4Zep49n2BI4B+ymVyhnUQjblqLAtv8HEI+ZTgnPBvjJuyZ36wiD78aKGuZ7vuD69OB3swUxt&#10;LI9jqKdrkJFm5B0dg04y48LyM8uuDI692VPmC9l+cjKdbWa5riV/HUleJdi0Jbzra3DEkkgzNw2C&#10;yC1h0EResWQjlDnGa+miRMMSwJ4keR1IGRO2M9fB0Gky6GFWoUTgBva32asGhi62x9FbyKHBOrMn&#10;1As4qpYPbyGzdlPc5d5vD+yAwX5Zw5mZawFE42y2302HA1vqVHSGXdHkyLKLYnpu5mEvI5EzjiPP&#10;aNbXAXvJoNaGWRG5xvTz7nwLMlae7Ij8NikIDqhJwBIn95D5P+D6cgLJd2Db/2zznZQFp32QQFmC&#10;3RX2jQEQHUnHNDtYwfcB6wDxFcuDsHtrIwYS7KYjF8MT7A1rxlqeK0sAu2WAtmWHqZtXykYtx4Yz&#10;pqS3tXmVKVNiC3viyfDyWIFPZonrzmHDMh0G/iRyR+fzWuh9Gra1NiA43/MgZpFtyxvN3jIbS91g&#10;lqKd78bqrsR44/WQW2+6/Q4gV3Leh+yjUnS+LcYLJLStjz9NWWcZXrPdj1P24Cr7KvH5eOLd/DB1&#10;IpvD/k00Xots2900hrGGG8km2m1PHq4lS+4GnvH9p4BafsYm6TOYwWZJUqbtGeDVdakAmJalkgxb&#10;4y4xj5aArbOPzBjNNf4yOh7+bnQ++sMYKvsidT5bYa8pb5K2eq1ZCWqZSw8zDFhsoS+W0C2znVyH&#10;/bvDui9iV7PMQ7b5RmQsxZP/h+fLMl/ag+OVXvyrF+l5l3mtD71Mfoh20ADmCoDEAKIlb9Nt9wE5&#10;txN/TVvRL2Om9SFr8wQfw8MAfC7AuiVaI9VXYq7lQZwZ+MR/WEWe9bNS1hAyPN8jVw56qOESvsEv&#10;+PwvY6z26xis/Ia5vYc+MSiMLgbwT3c8T866qfqWk1p6a8dCA2QryJAZeJnWx7HAOMaqr0X/y69j&#10;4OU3MV59PYbLLyNz3Jd7GwCTSHoWP2bfZ8P2LuGH2b0n8ZMAYCRQPsL5t4xB0mB5LgSbc30A2EkD&#10;w4PY0W72RksqtVrDVhhU0QdSfs0kWgLESCx7uuS+xz8ANM8P1OJv+vlm1q4j+WpTPRXo3Gl0wVDy&#10;i3PD+quWBDcgA42x2FPDWo8B/DpiCRCVAwh31QjkBn8Exm2Aan2RPnSjhOSjKZvMoIevxPWD3jOb&#10;xUOu5GcAxCwlO9rMxfnuYhyvZQHfY/hM6jMD2ej/9Uyc7syH5LR7lnFNtmNf7BRZlQ5EzCR0jo7N&#10;yrFJCmOTkDq1is9L+Iuvw332l8eSb5nprwVo1xcCMgZQeFaf+93RXOzw7Cf4HKc7+Ct7y/ieXYk/&#10;5B3+zYnj2JrHf8ih4/Ax+KwksnYqk4NlmjW3DNw9bKcqu1cZbN1kfSQe3uZZNrP4MOpq5sNDTgPc&#10;crUsG3zgeXJ23Gl+FhO8cl2lAHdLoZXRDp69F18OnwzdvTzdUchYkBR3bQJ9zJi3ZhJBsf/fZz4E&#10;mEseKAHWzWQwc0JCbMv5zjYmmF907GBVCgysTbYhK3UpOCLZ9Aw6YYx9NY0ONjsnyQnjMDuor+Iq&#10;+06/W533OEbrb/N7dF7bg8i13GcP3Yr2J59Gx9NfRF/JVyHJdIb9PYke07eWnNgslFSu1VcSI418&#10;D9m1FbdlbQeLds1kfpGfuaGaGG2yHEvC7cfgkMfMzYOYtIS07wU44FHMeP1O/sb9h/Dnm55/Fo3P&#10;fslnnqRgaaKiwCc24CMno2WPluuNND+NaZ7VsrdUrjRuN6cy9kVJykoa5X5mg41yP2XMQM0J87cy&#10;0claybFWnIL+lp61PfsiWp99HUPNzxPIF/Svz4A5Ju3yVNiHljf6PCnIw+/NPloGt9l2fqz1UUyY&#10;qSGmSfaFZ6m9nl6p+xm6fqz+bioHqrr1h1F3949joPTbyDJ3Y5W3I9+JryMXEnOYdY5qbqAPv4ju&#10;sm+xNXdYo1tprFv4Q1kzxfqexywYdhKbMVh/NbrLv4yOF59FR9FX0VV6JQZrbkdbyTfc90HKNusp&#10;/TrxgrWXfB29lbdYg2JkoCyefP1H2AGzkq5Fj2V2L79NJU49FZKQP0G3lbLW2s/qVBrVXXU9Past&#10;3+ew3/mB0pR1NFR3J/qrb0Rf1Y303YGqmzFQbbnwoxiuvR1DjCfXKaekfEj1KeA00Vzo8tbx8kpq&#10;b95VcT21ODcAbynlIno/h02b4LM5ZNjuokPIql0oJb03I9CGALbsz3o9vmugTm4jGyc0P/kymh5/&#10;ke5lhpdcQrkB17EK2XoafTWsjWuGrbL1uuuX632RbMI811DHmOkppcvb43y8OconPs7vjpbwcUaw&#10;wQYAu9jT6K28ukSCanxCMIL+4qu9xaQT1xfGYnKoNVrqi6K/rSba60pjpLspSh7djJvffBrP712N&#10;hqKH8Tt/57+M3/+H/00U3fw6ml8yL5WPo/zxpbj71R9H8a3PP67P9Hw82Zr5uL449HFvcfzj7uLY&#10;Xy5Ndv7leq7v11sLg3850v7i344NFF+uq6v7n/wYXvkf9t/Tp0//Rm9z5e/OTwz9eri7/ePy7FRs&#10;r8zF1spsjA20xeQwhmt5OvY352OP1+F2Ppbnx2NtYTJW5sZjb20KAzqD041CyaMU50YAq4sA7tHI&#10;s+mXATbrAPZ3OOvvmOxjQP2p7al351KE+RgndmkM5Wz6+QQLiqDaEShxJuwWyCDPt03rxYCtsGgo&#10;1Xd8N5FWHi/HKwDAxSELf7iIYz2Pkz+DA42zDij0NP0twmCJhumnOlGp4wPvnqCf8vfvz1fTif2b&#10;o8V4f7IcH05XU4T8HYL0w9kqSn+W+2fjh/O1uOC5frjYiO9PVxKHivwpRiTl3TEtXLAsN48ZQm93&#10;bU+cTYZM7ob33OMdL8u6vMYH7iURnIpMg+9ptHwZuwioqcd2pfIE9NgU4YV+PuNp2li8ZVzvTlYx&#10;oGZOmMHTglC3p/aeGiaZ249XJjD+BkwA2AAOnSgDBpY1nW6MAHD6uPdwSMD76scWxmYkGIk228gT&#10;YztPGQzxWRJIx1mym0giN96Yie8Ol+OHo1Xmd4F5mE4lbQb0TI8+XJ1IJxwC+g2zlwBU51vM+3Ym&#10;vjtZZ53yvBaS4yVQsmOUxKanrK28F28Z1/cnC6ldfiELApDKfS3TklPD05oUrMngPM13AqTsoiTP&#10;x1DsokCOWQPvJ5no+d5MnAnIGN+bg1zKZjoHWFmWt4eTYFBJh9MAwQX3sHOI8/p6y+4oAsyVeMfr&#10;u/ONeMP767ONOD9ajmNkULl7a6v+3dn0LMrdPIZnfrTAKyVP1PFvAjo4Iyes86v0fDnGbBlcoazE&#10;DlCpHb8gdcPgqOTKpoP2YeBwVgG/iVOKeUxAJweoQEF6ouapp4D7bA15XgVAz7fG2kw5c96egmdm&#10;0WzOco2l5jgzuINcKaNyI80BPuwQtj1ZAP5Zy0wAfpJrH871JOcq0/kEZxCAD0DIAADygK5MG05L&#10;y61UerM5VY1hb2J8gEZPuEer+LlArmzm0ymyJjHukoGCWQOtZhFI6NqWAjqJtNrv4dDJYZHHOMs5&#10;YUAldV5j3uwQZ2cBeQIkSPXU1MCkXBW7rJ/BVEsnLasz62pp2FPFEhyCYgBIOY5/Nc4sPw88jNUe&#10;g6wvkhP/ChkwYGbnPcGlpXF5wOwKYHGl/3FsjgoUnwCcHnDPh4k3xNKwxaGngB9bVzPPWYOHrPdM&#10;XQoI2U1IAGygxMCGwSvJdw02FeajN5VFnuYtN8GxHa+I/PALxvscMMEcZRoSaJTryo5xZkucrvSz&#10;99rRMXb0YR3XJSc2Jbs8LtaQe9bToHTquMT3LWGy/EgC5APmOZXtsM6rk4B5wLclJnZXMxBjQNFs&#10;OrsbCEQk9363O51KJ+Xskljc8hYDcRLsHmTkVXnJPBXHEfc64FqbyMkFMmM3sSN5MHh5Um/QQ51m&#10;FuHrfTPC0GFr3nM8LgALeWRlm/lJAQ2e44MpzegTuzWo583kMLC0CMjenqlEVuRXqUxzLgG13aks&#10;N5MPx0MA+aWch3Nk7NU6AI/5lUtqf7aZ71YzboDDIM7HkET9DxLgHcVx6yj+FtkyW2ggnTwb1F9i&#10;LVYnytI9l/neGut0vFTglpJce8MUZNPh+5GRkZcpC8kSu3kco8QFh0xJ6rwIqF/lGnYTm2qRULEQ&#10;8PaU24CkZR757kex2Ho9cnXfxlK3pZ6VKYBmdzqDZ/5fzhu7jU213IiJ+kuAgBux1POIfVOciLan&#10;Gq/gYN1K2Xwzjde43p2UwbXP+kmCbQnZbNudmOM123E3ZlpuJ8A+3/ks7v3ZP4raO58g58ghz+4z&#10;bUxauvA4hptupMyQg4VW5Kk5Rp98FcW//X+Lvee3Yru/Ila6i2K89loKMI41XGZfPkD2LDdFLgBG&#10;lqUKIOdx2pQlg+3K0ZIldsPMC86pzQkMCK2N2TXpRoy3XImZhqsxj4O+wF63VEzC9rQfcOanASvZ&#10;VgCKQRiec9dssGkDZC0pSDALWPFv7lmzXRYH2BcAdjtumZ0i595OxhbLlrRwX9PqAV9eY3cGu2fw&#10;AAfYAK2/m7ejE68V9tuWv88CwvFt5L8wmyjbXhxdxVe5TxX7rJHnb4ijXDfjZryZVj5bF/L2mNWS&#10;45km6i7FZM2lyDTdihXn2+DaBGvFeud/LNuW6D2RsY84dvQKdl6AaqahByy2YTdLTUfYEkSzzdb4&#10;7FLi4zBwUce4n0WW9R0HYMz1Pkt7xUDKxjj2gHGboWUGocDTLIfUfW6qlTWUC8xy+QbAHXOS60OW&#10;GpnX56xJUewAxn1ufaoT/Cxt5QXA3a4027PdyX6ZLbadtfzAg5jCIZjZndpaeRL1SeQkVM7l55G0&#10;Xu4cy6yOuM4x19z1WT3dXRxk7xVah9uFxvEa6DDbaF3OCubbDq37+BGn6LPjzZnUqtjszA380bMt&#10;/LnDFWz/TPr/4VoGf2kolacY4JeE82h1MgVYjrn3Kf7CBf7duX7mthmdy3Gxm2dcGa41G6/38vgQ&#10;c/g5doSRkBc7jz7zEE2wOd3Lmg7XA1aKwvIrSaAF3ZvTXbExCiCd6I6Bzvr4/NM/iuKHl6O/sSgR&#10;gNsRM3Hz8HyePL87WYxtdI2tznND6G3WwWYCJ/hfh55y4zs5frsI7c4PYCPtxLoQ73lWWywbcJLo&#10;WL/Ids8Lw8jsOGB50CxM/R73Q+H3EiPbwt7MNg8qnVd5jwy8LI+auVDHuNgPZn6g183sqb33s2gz&#10;wwFgOVBxGSD3s5iQf2sM281aHZhdxb5vf/4zgPufJv6vZWz90kRNAqvyp2QNzgHqxgB6vcVfoEuu&#10;xETjTfYBNp45MdipjB9h4zbYb3LDjKJvViawAYxvabSFv7fETGcxr6eRBcyOAHIzLQ9S9lJ/+Vd8&#10;/nKMNxn8rUsHA+5bOywZnLGMa6DmJjrnIfNSyj4BdLc/SWUfBcLuK9FT8kWUX/lX0fTw00QaO9uN&#10;Tuca7plUMjnVEovowkz788gyL87HZP2dGCy/FO3PPou2oi+js/SbaC8C/L/4WTTc+4PoLvo51/1F&#10;jNRdiRz6X9s/Wuchzf306q+4EpONltWWxkDpNfT7XZ7rcvS+LGRlzXc8TlxhfaVfxrBt6Rm/INpm&#10;IAZjXTsDVGYJjzU8CrPT5FOyZE4dYQB5aUS79BJ/qyhl+A1V30p8P10ll6K7+MtEAux6mq2o72/g&#10;dIT79Nfdjv6aGzHScCvGmaPR+uspYDXBnFnWZxBJ4uO+ihsxVv8gusvskGdzmHLkz8oICafRM0OC&#10;+IpE/txdfjPpTzvO9Vddj86X30Zb8VfRyzwM1d7m79ei/eWV6K22HT06HeAvL5LZK5Z62ULbsqrF&#10;ITDkIP7etN2sGlPGpNxYZtTM9pTGJPLRh6y2Pmctnn0ZfSVXI9t8FznVnzBwagbQkxjmuQwKpWAY&#10;69D3kn3Ka6r+Hv9/kLiRhpCz7rJvorOEuSr9Ovorr4NfK7Bl6OLx5rB7VJ45t+TPbKERg2qd6E90&#10;Y1/9s3h27RPsK37vUGOMt5fjd9SFndoyfTwD+mOqqzQ9m8FRS5ktuRuoQQ4asGvMpc+TMqnQm3LL&#10;rsrBw/8l9nadfTnvft7MqLEm9gaYYbzZ0ui6VPo63YYfPWr5qxUcLWBxvjskYXIFa/0shnkNID+j&#10;zc+xzQakkJdeGy20Y7cbGEd1CjYa0OxvfByTPWUpY2husCamGf90R2mal75q/I1m9kbbixhiDv1d&#10;w8NPovr2n0Tb8y+it+xyTDc/jFmTDvpKU1aiXf8MfHaVfI2cf4tMfhN193+eiJ2z2M1V/KvcoP6V&#10;WWkmM0jCbFt2+XrYv64d+3ywhT3eWhUD7eixmZHIjvbEYEd9jPe1Rvmzu+n17c/+MH7vt38r7n79&#10;8+iuK46msgdRdPfrePngy2gsvv6x7N4Xv3505Wc7pfc/+0+Mm8zO/s7f6Ki4/jdzMw1/e36q/ZOF&#10;6b5/HDH7N1JQ5d+Xf7/zO7/zN1prnj5YHOv+y7mpgY/jAy0fR7pqIzvSHhvzo9HTVJq6Yu0tz8TC&#10;ZG+MdKFgh1pjbwVjONUVswOecPfEcPWT2J1oj6V+N5EtAxFGDJpZChuAONPndYrP9zLx/mw53gCK&#10;z3azOPGFcqkjM3EANJKzmp7uKaZ8J7spdbwPA293kEJmgGlb7wHqZjwceeoKaL6QMwegVji1sVyE&#10;667hHAC0zEI4WR2P7+SfOdQ4zyTANQdYayv6JFqe/xnvv0gnboc4bp4MGGwww8RNc7A4kMDGqa0H&#10;V0ZxdjqTI2RKuiVMbw7mwpRqT/nTaddMSwI6Boe+O1lO79/zbnDjzZ7PXOCNMdBkhyqJNi0dOF7t&#10;4/cCrD6McUdYDvYeIJSIpwFAb+XS4LoGrd7x/GZVfHe0EB8MMtidZWk0LjaHcbAwrMyD3CNmT23N&#10;4mQKtFaH4ju+59wJ5s63Z3BcFnB8FlJwQSJBs4fMcPLvx8yrJ0Om7F1wT083TBW1xeoIG3iirxwH&#10;ajr+7Zut+OF0nXEtxlpmKDZmh1JK9zuzR/Zy8YH7mfWh83CxN5+csJNN5pfxGxgzzfyQMb/dm2Le&#10;cFgAhNbPewL+irG8Yhym+L8F5Mu9IN+SJ/wGeCzV8KTalyl8kv46//IOnO8upBRXT/OVwSyOsx15&#10;3uyMxKSEdxi0XU92AAU6+3KuHDPvpoALEDJ2GLHsavA5jiVAdtVAzQj36USZ1OBcVGNcPNHGMV82&#10;Q03H1q5jw/GG9TQLYzkFGKqQaxxHQPIR8qicG+CwbffFpq0eGTPPIseChNKeptudZx0wtJnlvgBq&#10;wZ3BjG3+v8c49wD6gngzJl6zhyQN3pnFERu30w2gA3B5zucsobHM0ZauZ+wxgx/WsJvOreMg+d/6&#10;FM8AAF010ONeRV5sCb0EcOzHEG6hNDcsS+wri3W+u831tyaqY3mwiD30KPEH2U1tETAyBzCURNbO&#10;cPtLPWGKv3tcImzLo1wfSwpW5REBdFvC4snv+RrrzV4w8NCDQc+YOo+T7LtEiKmDGZ/b4d4bo4yV&#10;e3uKssNcmYptxtVbZNHA5SqG/WiZ38k5w/Ulij60bTqA//XGWNoLgiXnxcCYn5GU9WChM/HZyM9l&#10;y3GDsgaW3hgQZu9YuneiUz3HPXnJ0aKuMqh2CPCXrNjgicTLe8jLIZ85Z50lLn+Nnvj+bCXpitSh&#10;iX1mJzSJj82G8jnOFtErEkajgwT+Zlvt8n6yNRpvUnBkgv0xncpB3xlc3p1ln/XFNuMokATbtcRO&#10;eENxznPt4JQd5dq5LnLFPtkGJNrufd3AGXJucMeAhOV5b9iPyp/6+t3+TNIxlue93ZnixX5Fbnd5&#10;JgNmS8MlCahLurs+UsJzNv9YPtTJWgKiDaikLCxLyzrSM0kea5mle8GAll3tNoZxyJtvxVzH/Riq&#10;/DoFCBZ72JOWfnHN9DyTgIG+J5HvuINcmX1SzZwD5uwgOGKGiUS0EnaWp3TqSQDzeP3VGKsDbANo&#10;t/l+auENWC1wZ5QCpp/jyNtNsYR99SSm+c5cB/dAztqf/TKefflPGRf3632Cs/YiZTYs97H/GMfS&#10;gASNnp7W4Mjy965HiWTYIIuBqN1pnEnmyCDh0oAcUU8Y3+OY75ZL60bK+Eqk98hx0m/oxVdyFrGv&#10;10bLUqZUyl5cQi/x/HYHc5/vsy4GteXe2c8Jcm7HZPNN5sKT90I2q8TQOuLqAoPKAm0Df5Idmwl2&#10;io7a5prKpWWqBlaXh6tiuO5xlF7/LLYAboVAOPoVcGmA1uyIPEBsjnfXU72gHL02axUZNrD6Frn8&#10;gMykQB4ypU72RDnX/TztB7O+UhAWGbd9uFw5vyHKfQ04lqPFEqvTbcsihrimpZvDKbjnAcMaOkuu&#10;ErMlLZcVuJhlpWx+2AfEcp2jjRwAXGC7mOyhvHEnpnhjW9cYT+LGYb+tjDUCLOuxLwV5lcdsbsB0&#10;fMAPAEB7c8oeN1B/vG6r1nls4VxYkmrWo5ladhi7WMVOyfewXChXM6g4218WckFZql3grcnGr043&#10;sIFyHbifpvispXJmDLM2zMse9uw79ra+kUToKRgPKPc9cchgD7QpqZTCYMk8414eiQvsoaVrljAs&#10;jrYxBwZCLLc168PM5AZsUxX+WVkB7E02sAcaIgcA3Jng+fEPLI17y7icJ8u4zpiz8zV8HJ7dcjT1&#10;3sZEC3uoIwUCdrL4bwZQ8An0D8z+9HDMEl0zPUzBN1vxFfpsPz/Mq5d724VUm4RNNgMWOdhHjl1P&#10;wUQi0WWN91hbeYj2ubeHaZZLX8jdM2/nI+1XgffB9H95HszA2ZrpRJZaE4gSsEuSa1eppWHs8oh8&#10;IviS84MABdaWdT9C1swq2Zgz07stjWuo/j7fVR92I7OVAHtLO55GL+B1HOBjyb1kwmZ4Wr5o63MD&#10;GwYbViebkfEibKnguTIu9GMXJMF/nIDyGNfOMh6zpC17SkEK1s5uQAfL8mS0xljL85jtLkl62UD0&#10;ArJoF7chgP40+izTW5xKPjLddjoC5JZ+xbWvhFnblhHuLMpdNMH8tiXel6Z7fxodT76MmSb0WU9J&#10;DNcCios/i9GG6zFUcxWwdJMxPY4Rrt9RejUFySxzdE9ZwjTVbTedxphox4YhA5bWexBkZrt8F6PN&#10;9xgzL8bSX/pN9D77HP/5kxiovBQTDQD+6svR/vTnqSRs3uzp/uIYqbkeA+XfxDj3n20HwAHenA8D&#10;K67ZUO1NxnkrZWzZwUvib7MR5BhKXcLwOyRvXjZbaBAgOm63WGyefCBZ5I71TLI2XoNtaUwBnAX2&#10;4kz7U/Tkw5hsuMu1n6dsA7N45MSUL2ig4Uk03P8kBmvvMM8libtmpt0uc8X4V/LbWP7oAZfBikvR&#10;+eIX0fb4T6P+7k+i9yVz3PogbD/vM8z1lsYU8jLDfWa5jnJiYNnxS1ArADZzx2DqHOudaUe2UrCp&#10;DfmtAMiXofPHeY6hBLTtyLQ8UAOm6oje0kcx1fwSe1OGvleme1KQU15NOV4SpxU6y5Juy8ksRbJb&#10;mpk08plKLG1GkYTMr9jzF2vorhVLZufwyadSFtPCWBP7q5O1NoCKn8ZYDfCZlTbeXhwTHS/ZB91c&#10;x+5q5Sm7wzLIjWnnW/8Dn2hR/biAH7bMXkYHs9fsqrrBNScNjqOTLNWxq9NsnwEY5MrSK/aX2W5r&#10;3F9dr19vgNpMRvngnDvXeo39LKeY3cfeHa0k/Ww5nJxgSzzrTE9pChZJLSGe8XDdQ+S32AQ7K6WM&#10;sk2+g/5IZOXMv1ko050vQr4oOakynWbD1LKvJY7XR5LrC7uHjVke1W5hh/ODvAZYK/eGB3SN+BR+&#10;tyjGW56m/2t7VwxEzyBD6Im8fEIDFSmzZbzlEWMt5/f42eg328gvzYDvjuRtzfI7aSzQOZadofMt&#10;L0qHb+BQA2ITncU8Z2XKqlqeAiuol83QPwTf7i2Co5ZYV+kmsFUryBS4cMcyyNn+tLZLyIFBd9dM&#10;2ZAXSf1pqZd0G78hmN8zaQN7sINcbs0zD4zL+Vd2NmfU7e5BM+a7eb4W8BU+3kwX640NQv+f7YKL&#10;NzPYd3lkwdyrHiCO8DzIpP4gMifvo3YhZd6xZ6wWsTGKmcY2L8izJosD7qXKWOuvjkX0rY0QfI03&#10;3E5B5ZbHn0Tt3Z+mAKNdxSSIdk07K24itxWRHWiLxZmhWJi203dr9DaXRV9LRQx110c+OxzrSzOx&#10;tTAR0wOtUVt0P+5880k0lj6O6f7WqHp6O373H/zXHz/5vd/+9c1f/sHbkluf/eeff/75//jH8Mlf&#10;iX9/vePBp39ztLO6KjPa+vGnv/f3P1YVXY+5ibaYYMEGO8pjsL0ivXqbS6K/tSQayu/wNxx1BHAX&#10;hZTprmSBEPKhuiSAcwiv9dGmF2e7Pem2Y1NDLADMdnFEz8z22NdpKpR62P1HLgsJWi2x0ZgIJPID&#10;D1CUz2JrEmUnsBgsRknfj4nm6ylt/Awn2FNleXNsb7o0hMIBeKY2rhhMT9CP51r4W3nMdONk9z9L&#10;gDSLwz7bej/m2u/ioN9Jr+Xex7E/WYHAdeOAaAR0wkxZxanONbO5LTW6F7lWTwxx0vufxO6MBkXy&#10;viaUJkaG7+UZwyJA3LTovPXwRhZxHCXUNGDlyaHOrqfq8sxsAp417gLdNca9ws8SVtq+13RjswKW&#10;AeFmK6wATnbkp8Bx86TOjAPnZqL5Gve7F/OdtxPYtqQktY9ls6wDrg6YAzOBPCmT88hOOQYjds0w&#10;yDWxuZkfNsxMK/PSeSedBM+03caQNAL2RlkfnE7uOw8YWgA0WWJiOdYGQG0ZAGWZmmSQuzh5BuN0&#10;3FYmjA6/SCmSc4C2POu1OgXQAlisTwlGCwDZ+TEgYWtQ2yI752Y1OF5Jf5UFWxgLvjUmicAMBbBt&#10;CYAn+8y38uWa7wo0AdvWY6ZMBLN9ACKesnjCcsYYLUE6nO9lnXHScSD9W1ozS976MMY6IG13It9+&#10;J1bkw6m/gpzcj7crAG0c0SXWteflL2O+6wGOckUiLt5hjg2MedK55YnSiJ0nSlNK/grgzw4zkpya&#10;Pr+bRZFmNQCWCElIpgNvMG463ktWuWfWUAbwnsNITTFP/RjsXoynKdM4xozX8rCzdcvLLP+yZtvg&#10;qNlHONYoTB18sz8S9w6G4YDryLsh8add4uxIIo+GpzmWy+wh6/I9JADFy5Ndy2kMPErE6p7KA3QN&#10;giUOEsCLndB0wk8AAbYPl2zXAJvs9QZyLJPT6TJDyZIW63EthRG4WCIoKErdrAycmGW0oNPdEpMY&#10;aQNycpXMo/SzA4xxQbCDU5zvQyZx9pFvT5b3zRpa6uR3AFZkMJXeAeQuDuYAixqTXpzXviRntqo1&#10;ELdhwMfyLTOkcHbk27ImWmdFx6IAogu1xJ4Q7eK8bANIJXm3Nbo8LQYQDUgdo3vsNnSyjGxyfQNJ&#10;W5MFML2KXHgKv4xsJuLuDdPi7SqCUUZXSfBsBzWDvZbYWW6zxZ7aYT9tjFqigCxaosJ+XOy+G3ne&#10;lTm7+ZjmLNAtdBQslD0578uWc2VsX428DduFx5KOxynNXTJqu2ZtsAct0zo0mLnYCehH3zl3Zlma&#10;iTVf6M4nAJPAe5M5k/NnwzbrjE9C67Xx+jQGebbkf0ng3aCBe5LnlUjYTj12FLPb4V6+G0cC3Q+Y&#10;NjvB7KytCa45zlrnagGQFYwXfY9+Xh2uSEEnn0359h4Gzu3utMEYL9ZwvA2AMH6JJc1o2v/xZ1ve&#10;C7IsK7V04UR+LxxGuzEZRFzEgdgAaMqpsYYTtmdAm/3i3tvDjhm8s+zwAhC/v9SHjE+gk9B9OFJb&#10;OJoCB/eZpZgGBG07b6aKukg5O95g7+4vpkxSA+fn7GGD2QayL7B5+8o1cpd4SFLmghkZP3IPIT+7&#10;2BH5ueRdk4fpmH1xvosuOMKRP8glot/1LPKZ70kZm5bzyNmyg8NvO+qLrYm0z6zR3xA0M87XO5JK&#10;DvD/dt7Z22Zs8DdLx3wlPi8dQO5pieXuMnoGPS7ZseTVEy3owgFAGs6U+jYFj5W/tUJDAw9gChmI&#10;disb5v/oH/SUWYKm69tO2XtY9muWjl2g7Bi0a5BkayYOVsdwAifibN+SUtYBYGWw3mczc1FSZufK&#10;E1/BhiDUbA7T/FMDAPWCWX58Tm4k+QrMBrE8VC4aubvWxqrDjnZdL+VxaWCO0bcbdkbqZi9Wp7Kt&#10;xf7nrEEVz4ZT7+EC82pZwCb62eCKukfODHlHtpmXQrlFoWOn/sEutlr7fGBAYLQp9jPdcc58JDuc&#10;dz0t15WweAxdJsgHZLBukjjvsH/VDQbxHKulUWZWCoDNLr1gbgtk/+gr9JMt4e1AJCG9c2gr5wL/&#10;EXODjK1MIK8eNnlIxr5Qh8uJY4viA8eBDMpZ6OmumU1LONNr7Dvl3GDgePOt6K/8JrLYvROezdbD&#10;s+12UrMlfgP7Vr6/cnRVa8ras918DrvZX/ZlCrAuot/kPtQ3WkTvzGMzzWRcwycQyPeUfhN9AOQJ&#10;AH8eH8aSEE9rzUo18zZjaVY3gFLuCX4n8bN7JddXETlkcabraQq6jtffiO7nv4iep5/EaBX3rruM&#10;rnxUaCOPjrFcUAL1AZ5luMbT4Vv4OID5NgA/95xtf5BK98bqLsVo7df8/XqM1VxLQYg8vosnx2ZF&#10;yDWx5jOjuwY8fGjTjiOf6EG7s2XMfDDLoPzbGC7/JpXKjVZdiuGqb7n31zzv58zn16xtZQp42ZnQ&#10;/W1Wj8EB5ULZMihhZ6N5yUZrryY+HkmR+0u5buXVGOPnQQDNSMP1GG26+/8DwWa8L/W+iBzP2l3y&#10;y+gt/ZJ5Zb2wR94z+Ujc18wpbb7dh+yGZFemNXUj+ySRkvZVxrwZfIzJNv1m8812PMXXfYlNq0NX&#10;IevIzgH7zuxx+ap2Z/E55iXV7waQlabMAAPAud5SfH/WPp3CP0jXVbdbUmsXNcuqjlctc0LHbmfj&#10;eDuTOofJeXO+kWEP9zHmJmS4OZW2beBbGaBQb6+xb8/3bLiyjl5cQW/kEzntxfZMAvuC5kP+L+eM&#10;h6rn3Gd+0IwdA4HY/nlL6ofR3c6dwQp+D1C2BOS7FLCcSX6T/CN76Ao5VPQFBKBmYpj1sDpcg16s&#10;4Hf6nT34F02JP2UN22LwaR9/Ri4RM6fk/PE5j1Om11C6l6/E2clnlyZaYra3Iuy4ZMmSWUqzXZY6&#10;2pXpQeJTskX3Guvkwen3F5sh/45lcHJZmrUvb9hMf00MoueGbHk+gt0eNyDRloIpcmuZBWI53Mka&#10;unZ7Lt7sLwBsh2JmoC51c5rpqwpbo8+B5SxzSYfl2JVFrjXH3ls2Y2MSGUB37KBz5fE5Yjzb2I99&#10;rnm4Psv1JhnjRKp+ONtZTMEBSeTtwpkOXTez2MHBmGJMC2PY6Zk+XqzXEr6k88S1pAZ4tTmLThyP&#10;uUG5crC9c4OJRH1xsp17GFwplFTKryWB9whzNM6ekJNqsOZ6DDMPWQNv6LblsVruOcyzs5bMu8HM&#10;tUk7AcrVKN9QSYxbBtVrx7GX7K1H0Vd+LcltVh4o9sYJ/u6Hs6242DNYNMd8a6u0vQbk7Y5ZGm1m&#10;F9XcQU+Vpr1tYF2OGsmsLeGbanvOuqLXkOUL9vwK/q2cWkO192KiSX6rhzFQfTf93yDyTPuTGKq7&#10;HW2Mxa5yE5IF14NbkVmD1l7TJgSTbc+in/sarJZzKDdo6VpH8pttV7+eNVjZh0wY6CuUXfk+yH36&#10;qm7FCN/TN9qdxRYZ/Focxo+2YsK1GgNzYA+RsW32lnyvyrh8TKvoZYNCq/w/118b013i7LKY6X0Z&#10;0+oQcKtd8db5nrxWlmbKLZVFDuVImmh9xjrdj0GDMq0PmTfWaxA5w9fKMkZL8jzcMKni1e58yBlo&#10;ppLrpg9tdp9xBvG1QSr9YOlDhpqfpj1lt8Llyb4YbKmM0S7murcx8uM9sTQ1GLOjvTE92BkVz+7H&#10;3a8+jcpHt+Mn/+QfREPxo2gpex6DzTXR11QVPQ3l0dtQ+vHyJ7//sfLxpY9dVfd/qCm+3l7+5Or/&#10;4cf4yb///8bGWv/WwnTvTma4/ePu0lTMDLXFSBeL0NcUvU0V0d9SHUMdddHTVJZaox+yUPtmU6BQ&#10;j3HQ7NG/mmlnQ0+g2IaScvPE3tIcwabZA/s4SieW7+g027oWIG4nIzvF2O3JbkkGeRIgwNGxtbgn&#10;ruuAy0kNscGMVIdejIJ9gqIuRbiqceRqEbjqmO5+GhmEShZ4QYFZNoJ5BcZgg+nPhzhmld/+q5BE&#10;TyAioFixNIL3LYDPNk7kwTIOJk6Z2Qd2+JK7QvZ9Adsi910deI6xeoxzoSNwm432Ip0A2snkYK4J&#10;JxahGzVVULJj25Ca8lnGHODQG9VlM2wxNk81jQxL7pu4agRgkzV8zwAGxsTghsEP/8+1Ng0mjJhO&#10;dy/x3Bi08kTcFEKdjJXhpwCnR2lsc10Peb8HKMfR6XvKZyUcLLTTNcBidxLboUq0uyEfAs81b6YK&#10;35dHRKLgyYZr0VX0Ce9XudZdlI3dF7wuSg+naL7bNqo3GLtke9Uoq4LzL2nxJgbKTjZr3Hu25Qbz&#10;dDN9d6n/UWyNl/Dz4+TYbU0ASHFAraGVkHd3oScBe8uwdgEIyssrQNfCYB3zUCAo1OCcAZZf7wCM&#10;WWdJtgSkMsTbIvUQ4y3BpF0/TnBABBAJRADmzTx6ezgfr/ctFZxNJWUGWTzNfW2mwl4uBSxSSRpr&#10;/5afL9YnkoI7xFDL75F4f3CiDZi82kT+V7g2ytCOIm8OFuP92VK8PV1MDsjx5jTgbirkQHkrMTWO&#10;+luAnmVgR8iYQZqzDZ53o7AvJOMtZEvlUjRe9n27stmtzVNSQeLZtiVsppObPTYXHw6WeHE/xlJI&#10;i8eBYt/JDeEzfX+6hFGaQ2GPp0wtHR/rmg0qeQJhgFXgkLJTVjGCyP/b/VGcmoYETsyUes88vbas&#10;Zn0o3m3Pxp+fbsWvzjfiYp99C9AzSGFGnFkntjGXCDnbfgsZwdh13cWY3MfZsLW3ZXAAu3U742HI&#10;GYeO1gUg2Fa8dtzaZNwSfRfa7wvuJALvR8bk2ykEm8x0WBvVGbI9aTEy0YzDaDliISshtYRnHgTS&#10;BpQskbLcQUAu58dYwxX20vOwbMeTdwO0giHBzTb7zaDX4QJylRPIPMfg306BD7NiLEsyW2OBPTbd&#10;aGrv1VSuZsbXFuBsAyd2e6Kc10vApPw5Vey9GvZFU5zl0YdjZbHHvbZw6M3GOd+eTNk5zp3A0U5L&#10;ZnGso0csu1kdKQL4Y3xnPIWvxHku8PNsch0B99ESxtN1FDAyfxpEwaly9pr9cIwzJZA0kPOKNdTJ&#10;TydSntjy0pncB6ykLkms21u+8x3O2AdkWNl5jSwqW2935uK97avZj2b2eDKUTngNiDF/Z+6hLeWq&#10;i/XzhMhTPU+lmwB7lmkNpkw+M4/eGQBBJl/tzsYPZ2vplO18O8d8t6fsiFMc4Qtk2xMoa6kvVnEs&#10;0C0Cagm4X+04Z3YeslvgOJ/pYv93sRd7kGG+v5OJI8bpXjEb8JA5EtSataA8GRSx1PVow65+CzyP&#10;Duhs7COPni59d6KOmIk1A1cGnJd4rfXHNnpGcLaLXMqVk3iSkB/XwDJJy2skuU8yNFOHA1aUOFne&#10;MKcSHr87YT73M4wJx9ygBeBZUumFwdI096crw6zdFPPalwCtYH99XPJZ9oMZHmZtoMsslz1gvSyl&#10;NRhuh5isZWHIj4Av2/mAPQfQmm1jTgZx/B5gvyrZi0XYq2J0tQcQTxgnssZapVbgAy9YtzpkpQ1Q&#10;3RgL8l+034npppuFgwT2lQSHpnUXunPJH2cXNmyVAXKeoWBPAJs9j1PHMYH9dPvjkMcm13glpqq/&#10;ilnAtZ3zvE4K4LMvZ4cBTMj2zkwt9uc5e6gkEQqbNWWGlZmUq5bV9XAdbO5g5VcxVnsp1oeeh63f&#10;p5oKBz6J4w5wbxen7YmGWMG5XwT4at+Wex/xjgPcejPmhxgj4zYw73jksFnsA/TWXcXOPUw2bHUM&#10;Z7iHsTA/0x04xT1ci+vNcS0DAzMGJZiD8ZYH3P92KicbKf559Dz5WSy0P2X8ygB7gH2+3GcpJ/Nn&#10;sFibj++Ra8OGyt+VOh1iWz0E4XlzrN0S7/M9trR9zFw1INMFG7aJ7GYBzLnOxzHTfDdW+0tisvEW&#10;8yXAfx4r3Gey4XZqHTvTci/mOrHrvUUpm8Dsh0NA0VYe2UOOlH+7f60A8C3RmAGY53leS1AteZtr&#10;vRdDL7+JXD3Xq74eY5WAl6LPY7zmGutxF9BpKcnd1NlwG9k1O2INJ9vMklWA+B6OvbplFdkYrbuB&#10;LXiWAiNmVSwBfgRVk+2PmFueG/CSH6hCrgzKNaZ2vp7g2pLe4IrvdgBaBMDuANBWAdVrzK9NFCxt&#10;m+96mkr2NnD0CyTMzXHIHlqfaIpp/KN5eQ9Zs2zTPZ7zfuLQWFJ2uaYBqy0Awy6Az+97om+AST4I&#10;uU0kWp1suZ8OZ5TH8QZ8HmRqjWeYs514r/vODFCD3QPMhW2vzSpEV+ObSDqt/znVcC9mnSOz2mfx&#10;jQHHrol8FOfYfElPBa2Wem0z9n2A2R5+x4nAaA19tpplzXLYsyH8xy5s3gCvIXT/CO8GUOXnwX8F&#10;5Jg9dr4xj05bjjP07CHgVG6e0518gdAX270NODUYIh+NpMhmm8ylA7knqYRlHr/V4Mf6qKUm2EjG&#10;JBfeJjZ1PWspcG1sAAbtCFTITJ/F5x9Fh/TwDDZRwYdnPZfH61NmjLwtx/LuMKZXu/ohlpVhSwD9&#10;FzzfxUYWP2oKcDkW+6uSnJsJ2IkP7f0b03zK7zGPfsuzrhuMfTcvOfswc2OwFv8amcsNIoMZ9LXB&#10;FH6/hB7dxD5senCM7fMgwLKkme6KGK0HQFfcio4XX0X7yy9jDF2wxP0MkK9MogNYo0QauzSSAk9H&#10;jDdlDbFmBp7mekpjqtW22beivfjb9LOd0AwUSPRrMN1yZzNGNnIemnQBWhuQWQ+h8XXQgfm+Atm3&#10;wdN1sxj6Acl28qr6JnqKvk5E48NVl9nPgHDWZNkshv6y6C67GhMAewH3MvJu5l6hbLE+8d5ke0sA&#10;3WZIAaTREfLH2D7c4JSk6lvT6iJbalemEh5LoAxmrjN36wYFeJ/tr0zBgNoHZjndjc6yK9Fa8k0M&#10;8Nn5vgp8BmSW5zOAdbGV4fl6APklYev42eGaGGUf9XPv3tqr0V93M5U9WS5l9o9cM83PP42WZ38W&#10;nSWfoSNu45c9SNdNJajI9HxvTfQUXwdrPYzhGomQ78dAzfXEGWOJ3Li8MUVfpu5w7c8+jZ7nn0df&#10;8VfRXfRVDDBWg5QrAxXocLMrbZVdnSoyltmjGeYxdZHj+eUCs1V+N/PcWvJlND76RXQWfxEdJb9M&#10;pYJmoLl3N3MD7F0zCnuRSwnG8Q9HwFPscwmTDfpPYu88DEnla8x3a9E30V95G73xJMbr5G6rirFW&#10;8OdYI89angJ5kzyHSREG4A0imgk21fYksl0vYgY7MMTa9aKDW158E63Pv42x+scx3IztwyaJr+Ue&#10;lcA+g286aulTxU30HjqUtZ4zCwYZy3bKtfMocfD0V92M0Yb7SR66Xl6K1hdfs6b3YqITmzvZCgaQ&#10;a3MazNoTU+yTTE8l+6bwjPP4txOdz6Ov/m56TTFvo+yb/obr0Vn+bcq+H6i8Ed0ll6Or8lKMt2LD&#10;kHkb3ywMyANlaXxxCvxmupBNdPE4tnAYGzqCbp3y5/qb0VX2Le+32U/adLBmRwlYYSwdeptpnJr6&#10;IO9mVpqxtY3MmP1pZYiBrZVpbOVAa7Tb7rz2Ga8n0VWNz95XG5O9tkivjPmJzhgb6IzR/vaYmx6O&#10;xdx4DPe2Rmt9RXQ1VkVzZVFUPrsbPQ0vo+jOl/HTf/7ffvzH//X/+eOLB5fHVv594df5//dvZqT9&#10;/zQ3NfgqPz30cWqw/ePJ9mLsrGRifWEy+pvrIjvUHflJANbCaIx2V0dnwzOU50RMYWxXM90APAzQ&#10;RoaNPhlvj1fj/elanO3MRiIgAxikTAQcaTlSPL3UGbfzUarLBozYSeLc0oPDXHz/apnvLydQKyh9&#10;B7D9N+dcE8Bhts9bAMY7f4+zbJnC671sSl17kzrXcK+9DEDV7IKJ1KrYFGI5VnRmzrZtWToEWAGs&#10;bk8zHoQBR/nVDsD3wNMIs4okxpxEiDQ8E+mU77uTPPfyfmZXzIStvwXoZsGYln5hloinGhjWlDWx&#10;jCMOILHkwtrX6S4UOE6IJ0C2PzQtbgfQIofQa1uT8305bWylLSjZXx1NwTBPsSVKvAA0GViwbfmJ&#10;nXUwsDs6sIAygfp3J6sp4r2LgyDIk3TXTlA+t/XuZkuYeWFG0tHqANcZAOz1pIwj3+0Ac25pGEDe&#10;ErfvjplXgae8R4zrWBJSPmtQ4dRSMsC5/BmWT5i5YKeYRKwLcDdbJpGH8u5cHAOOTgF3llscLrUm&#10;AGap2asNntcgBz/bPteTWMkQE1eSfEWALlvYn7Hm8vOcW2PO3z0RsUW03YgsnZFo2Hk/25pJZMJ2&#10;LRIwy8XyynIy0/UP5uOMZ5M/QLLllVE7k3UhU7PxF2834/XhQtg2UILW1ycr8d3FWirl8xQ/gWfm&#10;UBLtwsm+zPDDKQD13XEudW9xzgy8WNJzvoesA1R1YJRd+YQkE7bkyuwayZbNDtljXfeYl6MVT4ZN&#10;fQdg44AcLzJneYHoAGuJMckatLBcx1ILnA6AkQDYU1pPtlfkXzDra5Lf68AASlSIgjbLReShOWbs&#10;pxt2GbD7AXJoplMW0M317IQkOJOsWzAm6emOXDI5uQ0MinJtHPYVHOptFKk8SbbfX8Rhleh0H8OS&#10;gkI6flOtOOE4UGM6tvINlKesO7luJCg1g2ltgrmfa00nQDqqb1jLd+iFI0E48mNQxu9be28AcaoZ&#10;cAlYTISLg2UYwHpAAKAbUG0at0ZZbqKLzSHmGRCPfB0wt5asyJ1hwDHVjmME7VInsNoFvO4sCsrN&#10;BOhh7/YmHWSZgs7mLvN6hgxfMJ4UKJtqiDM+e7g6gkFpSHNmFp1lXaaTflAnrI+GHfUkCTfL4xXP&#10;YxmkesJ9dcrrxJTvmaYUDDlmviz1O1szEDkRF8iWWRofLtbj7el6fDhZS0D/h7PltBfUS+oA9abP&#10;qe40Y84sHmVZR/I943iPLnyHjMpVoTNu8PwD+sv2zAYZzDIz/dUg2fJwKftSYmQA0wiyAqDa4fle&#10;sw++R5+6b/4Ne+HNdjY2cXhPAB+vcJjlyZFcXFm2LEjeD0+7VwFDezyb2VKn6IW9jO3aze5hvnMt&#10;7NcxnHeADfeXC2yfn0832cs8+x7PscF6GVC0DEiSe0u58gMG4nFqAeSO0z2wOc33U+YD9+YZzSQx&#10;oHXE9Uzz3TdTBTmSC8mA+fYMwBp9aQtvy1f32W9mURnsNqhuyZaZG8qYZJe2ZTUb1OCLetOgoUF4&#10;fzYzyoyd2U7LEp9GX/mXiZh3adASRbvT1TKHtWFJY8ruSVlJkhC/xOGXwLg+yauBxTz3M1i3PlqK&#10;rD/Geb2TDjXO1z31LXR+NFiUMqIsj0Ku1O/qgr0F0+8rU4aqnDMLAKhMm5kLEvk+BziU4AA/SkEZ&#10;gcQB8iKvjMB0EvC+OuopouS6gIWBJynrYQYQPl2LgwVwl/jbMZndYPlcvvdheknE7z40Y1I9Y4dC&#10;gz2/6Zpo5pSZAvIwCP7biz5PYNpMsiyO2zL6ZbL+RjpplRxdOZzh9yO111JgwYzHNXTWxkg5c1kT&#10;G8OVqSQ013YvRmsvxUj1VzHdcCXmeIaljkex2KeeeJoOKTaZ31Qmx1y7z+f7CrwdZvAcLrB/0Qlr&#10;ZsvyynZZSvEkfSbLtXPt9wAryim2Evk5RlaWh6rRT+hs9YPZQMyjQal97PIK82YWzSpjW+gpSvIv&#10;18+sgawuQR56j79Z4mbnMrmWPAQxC3hryhbdzayfpYoSUMuF8TIFtxaYp0JHrGLea5BNyynRd+h8&#10;ZVzyfgMGBvTMfN1Fr9nhS+4+S2K1M3bGO8HRXZebgjEbTLFL40zdHUCfLWTl65Hw3DIO7ADX9nnM&#10;3kmk6Oy/BZz4VWQ1ldTiRB/8WHplq3G5oMz2MkBvlzU5jTw8M6j2dg+bjI9iGr4cgAYsLN0yM+4E&#10;vWGJ296SDTd4GVjg2VIGN39L7Y0T94tZg3aMs7R3Cj1mJu54CgBrl1/j48k5886uYydb6EcPQhYT&#10;qF+Zauae3cxDa0x2svfwuxYBuXIfyd/k/L1aGmTcggH5a8zU4GUmL+D9GJ0rp6J0AJ6QC8DMAnM9&#10;DPaZgaRN3gdAWGaVukzuzMf7oxWuY9MIQK4EwDlstJw4CwNhtyQ79pjhYcvgjQn0iJwgzLkZOwah&#10;DOTYlGQPAHPCWN5uz/H/ofRdORr3liTzzbG2ttyf4B7dAC276BTxsr13dWSR5+7SLwFu7I2R+pgd&#10;bMDnGse+TcT6TH8MNhXFdHd52Bbb7qrLgEl9C7MxBX9zPK9+yMLgy5jufJLkZmmYfS1J+5BZ5gY6&#10;iwCt6AFA8QqyLOmvhKi9NYD39mdhh5yFwSp00YtovP/L6C+5EmO1twCv7EXJcGc6Qs4Uswz38GEk&#10;IpfINgdQnR9hHlh/u+noNwsCxxruxXD1tRgBKI5UfBXVV/9l1N36w2h98osEgBNfiEG8XoByv0TD&#10;LxNw9OdtdR5jT1lSvS8Tj8oQIHmg6mq0A+KbDAq8+CyGqi5FV8lnUX//XzMn6ER8BjMvlvHVJdhe&#10;YM0sX7Js8xV+pQfHa+MN3P9x9JR/EwPVXK/oy8ThJniWEyWRLU/r45m9shy/en2Mv7vEHHbETPtz&#10;dOjLyOC7zKFjFkbqYoJ5HW58BMi+m4JFkh8Pll1L3ZvaH/5ZKnezHEy9YvexydbniaxWPLHCGFM3&#10;SGTWg2Pnf6D6RuIs8XlT4ASgPMjPnfyuv/Iaa/YEPSAWkaunNmWG5JEndctMp1xQcqyUsm4GiIpj&#10;qPFBDADmhxoA37x6y2/wvJf53aPEszKH/OV5ZrmaxlpfoNOfpkDNfC92daiWuUTnsn8yEk9zXQM0&#10;g8xVbzlz9+JrgLxceA18Rg5WD2wHUxbmqLw3VfL8IAcNd7nmSz7H+iAru3NDPPdoyhyxtfpsl/u1&#10;Mtlus+fNCLS8Zz/bja/TwDMjT21y3/TENv6DmVkG3dYy/J9rpfI41suuTnMDPBPXtFxrvtcMkXrk&#10;Xb41/EFLRbO9KSvG7+zODacMHjM0LWE7YkySlHv45XqYUeK+M7DkofA+OsGMfP17cZ68Ork2qz0q&#10;8enNePWwFD1gttGEGYztzAW6Azm2jMqW+jY60WeVK2fODEz1N77DfF8RtvcBthTfzs9hB/YW5RnD&#10;/+WZ5bCUE80yPisNDAjmh+tisqM0xlqKItGqjLWxXi0pYLLAWoy1l2I3qrFV+E2MzwDnKhh2ERsy&#10;iWxYkjbJfpdQe4SfR3iWHHKdQ3eaceletjO2GXS9NY/RHdzDEkv0wQJ6ZcogTwf+D/Ldw97srbwa&#10;3WWXo/nxL9mTP09t0fsqriAD2K9uGxuUIZMvkq822fyQPS8OQEbNdGt7hkw+iM7K29FWcTcaim9F&#10;b0NRjHehq1jPEZ5lqrc2htoqoub5rXh288soe3wjHl77IraXMjE93B0jfe3xj//OfxWPrn8Vk/0t&#10;MT/RE6s57G6mP0a76z/2Nr38WF18989+DJ/8+/0v6ur+g8xY7b882Bj/9XBv1a+nBhs+TvY3RFv1&#10;86h6cTtePrwady9/Er3NL6O66GYMtJXF9CCgD2O6zELPjbXG4mRXylxYR2g35/oSEHq1o6Gcildb&#10;Y7GFs7QEuFrXgV8fwpgCpjG0bwHWCp+ZFxJsCnrNaPCE1gwJ+TgEYNbGWxo12+UC34tMH4BPos1F&#10;HJ8NAALg2pR1T0ksiRIQGGn0mvLwCCQMKpmm/oF7yoWxPS97PkKM43cMGLNl8cWmgN4shAGcQcBm&#10;thPja+tHQCGA4ZWkoLxONjTEgygGNw3Py6bdZvO6weXlkVRYQLTviUeqGweUMScGon44N4C1mIjz&#10;7B4g94Ctps2G+O5sPc5wFuzYZEmLQQQDX4XWrbPMWyY5Fss4BzrWx3mAP47+CYBcR9cN/hrAJLD8&#10;7lgCwGxKo7VTks6VGRqmnnvi7MmpHYs8wfRnSxyODdSs9P6Y/dSReG/e40S9O2TMOFGm01o/blaA&#10;pQKbPK/j/OFkFgezPWVfHFniw7rJLSEgNXjlc5zxs89vnainICn7ZH8aBeSpg1kHfcxDJimuwsmP&#10;J+eSDOvUmlFjMM7rTSYHQWJZT1aPDJTwDMsAgXmce3lrDGgcrKB0mf9NFKwg7yiHAzpRhjP+MJb7&#10;i9NpqtwrzofdWdaG7GLk6YYZT9bTYwAHn+DA8546wVhOorODYhssjb7qSyhRT5WfYHhvAKbuAcAq&#10;kRmMJmO3/Oh8Yyje7CIr+fYEINcw6os9z9KJtISqy/1PcZZLGQuyPIXDPlkNMPHEzKwmu5wAgHCo&#10;twFih3bOAagezrfiIAJ8eAlAJSG2u9hs733GCcgGuJndZRmPHDEG6RL/DXvgZKU/BQXNoPmOuX6b&#10;su26+b1ZDyp+SRYBldN2N6rmXaJeM18wbhiO5b7iOM13xYd9yc7NwLPNcBcO6GBaW8vh9phTubDe&#10;HeP0Hs4mkvFX7KsDHP0ddMYBzr7lYfJcSLj76mA6dnS41RkGKI5y7DNJHjWGA4wLfYEMfDiWE0eS&#10;82W+514wfXqYexpsM520n2sMIOsYffb9LvvQGmsDyAZzZdv/cLyaMqEk1j5lXN+dr6ff/WCAlPun&#10;Fu1rfdwTfYQ+sUNZ7dNLUf3om/jA9yUFN6X5TSIHz3N/O6mwX9ABZlXIr/PhdC2+57rvjufS3nU8&#10;23MYRuRmL9sUq6z5/kw1eq0DeZ+KP3+zFq8PbTtvG0qcAQCKvCKHBvdwPsxwsjtUIqAdLU5yZhei&#10;DfauZNu2a7dFvOUrfseXZXb+TfmwbETiuQ32hWVNKWMJIGZpmwTXOQzlnuvdg5PddDUmqr6MfMft&#10;2Bp7CYCsRs4A2KOA7hHkyhI9S+LQEQasdjHaywMGMUr4PA5614OY7bgDEP8mRqo+j7GaLyPD3lgd&#10;LQIkca3pGubKwERVCh4Kbh2Pr8PZmrT/plpvs7+eI8sAXDs3td+OTPPNsHW7ncQsNbHL4Al6wzIp&#10;T/eX0c9yF+1yTQOD29znkHEaIFrBGTDTwq5IQ1XfpNbvBgiGy38Zs+13eTaA9WQl+784lUUsdDwM&#10;Oy9ZJrc7BQgbtJOUGZtPY7z2qxiv+yammq/HUN0VHBocbsfFHFuaKDfY+eooc29r3FbWDUDDPprF&#10;KckBmAxyrCcS4fI4xXatDL3g2k9SNspM043ImaXCXKYW8ZazADbW2f+r6ISMQYN0rzpsVAe2rhod&#10;je7nXvvo6kWcWYNpK7Y1NoOG9XI/bwP684B7y4jO2E/77ItOgINkhx44WJpnlqzlUx+2p+ItwPnc&#10;wCP77jel0oJ8SbvNorC8Qnm0Q52kjGbVmU30b5HjpN8Bx/L3HGJzPNWX/2wDR9d0/jXus8S4E2eD&#10;nEIG8pifDM6dhM676P1D7KhB5HPT/ZcnE5eD17Vr4ek6jjHzbNbZOfbgbMWul5ZqGvBrT9eUcHiq&#10;4zlz0hrf7YzFhz2uszEVe+xVgfgHgLiZlqcAcTsKCZYtjZHjYRundRfbss++E8S9251MQdMjnk++&#10;hdRq1bIFnkm+oHf7OQAaa+T3AJPy+xhY9UT3CKB6vKhOsStWOwAfsGhQkT25zbyeYEf9jES5Bga+&#10;u9hGFxaCuRLwyyEoebG2ZHWyCb1cAMWW4pkOv82c2hnHlss2VPiAjb7gOm/25AybwT73xwo+yAbP&#10;cYE/sgDAsMwpETTnewELgFb8CN9tpGDgegFwZ8dCD7JsRiC3x17ibuC+ZmQLSPh5F1sicLG8TYJj&#10;gx9muqywlpPyqgAUPWCyscTRMrp8zoAK/hHrJMlzrtuAIc55k1nBls0DxHD07ZBpACR1i0JOl3lu&#10;/UQ73sm5s2dAVx/TrA6AlpkQzs8iINesTwNquzyLzSGWGIOdO9M9Wh/iF5rBjE6YYtzzw7G1MIpc&#10;DqQMFgMo8gLuAqpsna1fZnBmj2c2C+M4z/4alDPlYUwBngykGkQRWMwNVgL+62MHMCYoW582e9FD&#10;L3QyayTvhtkxdpLLG8xgTF0l36CLrqWgQMPjz9F7FTyfPFFdsTJty/o6fJCX0Vf2dQyUfh6jvPJt&#10;6EaexRbvgxWXUgbZZOPNmENfjdZdT+V0gzXfAuB/yfe+CduQrzK2bQD3FiAtcYt0F+E3mc1uBhGA&#10;FKBnuYptjOUcsWV7fqA6ZjqKCplj0hqYicTapLLETCv6tipGAecDBnmYY/0hu79uAqp7S69w/8sx&#10;VHEzxqvuRe/zy9H97FJUXvtpDJZeiznA9dowYG9SUmzWyEBF25MYabqfSvrMvF9krvzZDoGW8uaR&#10;rbn2JzFReytGa76K3pefxGD119H18ivk6EXiFExBl2xbykAS3MqrYjcnQeUyQNLgmhxKZuJIXrv1&#10;YwbG6oSE/JJzSw7Ls/LMZoQZwNvls35uPYMvkRtIn93JWU4v72M/1+nBP/HQVa4u/B5LscyKRm7W&#10;ZrrxX0bYJx6y8vf16cgOgZMsbwI454fqky+rfnT/6v+fbmTZM9PopkUwxmwccG+7m+2MNcU6wHht&#10;hGcAZ21IvttTGb11j5HdHnSFGdTjvC/FD2db8f3xOn66TV/GkEF0L4DcTJN1ZMBSJjt5WqJsJqu+&#10;y286XhnMMDhjtq/BlaWJQrtsu4iZxbSBrEgDsIlszwL2pwHKC4xvhfGoHzbYl/6cZawSuttd0PL8&#10;A+0hz3i2p780jl9eCPKaPW7QWnoEW4SPtOAjoFtP16fAUgX+GbPLt5BTX+kAHJ2kDjJoKsfn/kom&#10;/vx8F39pie/a/IX9yz4ye2wRX30a+ZEL1uwRecTyA9JkqOfbI2/3OObYgKqlQwcr09xzKFZnwHPo&#10;LLPpLIfLGlDCxz5G9+pPzg0YfC+NkUb8d/a9lStmxDtmkxq2ud6RwWL0fh4d5f6a6S5NuteD0WPs&#10;6xr6K8dY5tF184PMZddzrlsa4+yFwUb2AmM/weddHWOMzL08SHPs3yzrvj7ZiZ8ox5u+9yDP0A3+&#10;bo6laeQEnGCzgvH6+9H98mqMsUcNruRZ/40UjOJZsanbc1ZHiC+nk4yvIq9yo5o8YMDMdT/Cvz4C&#10;O1qBYPXCCjh/jTmzHO3ULn1m4Z3ILbcSxxtzyAk2S34d7mGlgFw9u3kTDWa4xzC2RX2OruUzh2tT&#10;seU68bnvTpbAvsvpwNAs8xV0tMFZu3ANVN+MtsefRfuTX8YoP4/V3U76YHW0JjK9ZZHpw+ZMt3JP&#10;5IX9nRuqidmh6hhofhbt1ejFzsrobngRL259GW0VD6Ot/EE0v7wb3bXPoqv6SQy3lEVj8Z3oqX0e&#10;j6/8PJ5e+zS+/Mk/iT/5F38vevheW9Wj6Gt6EQOtRVFTfC3qS259fHz95x//zn/xn/y7B9c+v/OT&#10;n/w//sMfwyj//v77/Hf+i//pw0/+aR6B+NhTfe9je/WDaK/j4bsror32cdSX3YmqF9ejsfx+/Mnv&#10;/oP42R/8/RjuKE01dWu5vhTcWZ7uZYIl6cLB5rWGAyehbSJkxLHfxIG2jCIHiJgz5RqQs9T9GEPw&#10;bXKcDVSYVZDIVvmejrEnjzp9nhadmHmCY7eOozrb9SxlGqSTVMCHp0a2SJ4bwBjgzB8CnOwsswuQ&#10;8CRfvg6dL9M3zwB+dh/yRF7iR0kmE/kkoDYBW09TAdmeqAlmPH2VOHYTAOTz7JhFwTXMUrAuXg4K&#10;T+wtLZHMVdLYAr+MpHUoJwziHOPdwDnIW87UfDtG6q+GHVzWMJ6WbCROiqEynEI2L/NmDbrj8xTP&#10;kzbT746WhmPZ+3MfCSr3UTyebK4Oe7L9DAfXtPoOFCbOC2B8dbAsAeq3ic9llr+3Ac41+EbPi3ke&#10;nBaAuWn/yUHmetY4r+Cwp5bopugLDpiTlfECb4bA/gIwYeeMVeZ/zWwMxm2t9epEgbBrF0Bozbdc&#10;OJ4EpXnBMT/D8L3HmL1amwSUoZxRRtMAFjsxLdt6vtvT8CexN2PHENOmPSW1C85QvAWcv8VRfL2V&#10;jTdbXGNjIl13VZA7WcF61WDEaxiDiryE7+tEvEwgbZ2fUwkdwHOJtVxkbAZLvLY8M3bMso7ezIN1&#10;0/v7C4Sx+5kaxsI1uc72GP+fwuHwhLbjUfrczoScO6zxchdjlDvBFEHWCcf32MwC5uh02RMI65ML&#10;ZVAGDd8AVAoZXzj2AFTHYHbHm62J+EFCX0k4VbQoLDOcJAVN5Np8Vv6hNQDCyXo/xm4EB8GOYeMp&#10;KCmhqGS7r3amExCw1M3OXdZP63iYzaaBOlnSUQaIoLjNODIjyQwKgxAGOQtlWgY5PX0dTxlmkl0m&#10;EnP3DvMuuZ81uuvcx0Dpn7/ajvcnmwCUnfjwaisuWCvlToLS9eluAJvrPxEXR0vpb56g6shtAxB0&#10;Ts7XUfQLOLYAjCUA516+J5WyGSS1g1gK0C714hz0xw7vgh+DgJ5Ur04gr3PNfBZANivgrGJPmx3T&#10;wf7y1KUEGa7FqOGkMafLgIE55MvMlaNZ7r86wedZhxWJ49riGFBhNoSnvbar3s1I2olzWfNNyoyw&#10;7MsgkH8TTG9OlMds531k7Wms9GFQqj6P6YZvY7IB8N8ofwKOeMu1WO66zesOP1/HYf8z/v555Nqu&#10;RqblZmyMF7htlnofRa7pWjTc/cPYxLldQvdZEmCZyi6fyXc+iEXuZYnKTPONGK+7HLn2O7E6YMmo&#10;5SBl7Ed0FbpwEzlZZY/LvWWgwVNMAzJHrh2AbA+nZBN9vMf45zruRr7nfswzvpX+h7HR9zj2LOVE&#10;j3jCf4C+3OFaF+jV47zcJmZysYfQcwZXDRzZWelgvikW+i0nQzcD4Fa6eHXjYADkzK4w+GKA36Cu&#10;2Tub6BSDGHLqCPQlnTWDzQCxRNKpG9oGcoh8yIuUOMUMBvF5S4LOuLelH4OVV9jfj+OINTGjz+w6&#10;HdsLnJCTFeQLcG/G0BZzoU6zFHbZgC1zbLe31K2MdTXzaMvTeQCigRPbtXtqJseSvGVvAd5yMkg6&#10;b1DbrC8PIPZyOozoZpzGQwCoRPF2TNoBcFoeLHeLxPRvkf9THECzCnXuz3gJkN+j3wxqCJi35pjP&#10;nKWFbXFi4HqGtWOtLC9MpYcp0GIWnfwwPCdg3E53hbKpqnjNPpUQ8pQ5sHzDso8LHDUDCraDFkSe&#10;shetn98BmJ0sZuP9wVq8OXRsOKXo91N0jkGHd6lkzm5BUzz3JPvDzKs6nDTbBJezfjjNmbqYUS8C&#10;AN/sFDrRnXC/7GhTXP7sJ1FX9Cg25wA8gCnLknfQPfJQzQDEEpgDBFygP1MG2TAAGv0qP4ld/w5w&#10;mvcAzAZOUwYIc21nwWPs2iscxHTQgs7y5DqRoS4gUzkcUOR/oR1wWfQpPkJpKr87A7zbfXML0CYo&#10;MVhjVrHrub9q0KgVnWB2IABgSnLTIgDzpZBoV9lbBzxa6ver85XkBMszZPmGpRFmkm2zt/aYtzVs&#10;tXpUjiaJeRewJ/Psp83J8oI/MYqdBtge4uTv83zqVUvXU3MGxr+Oo73oKTF2OGU8td+NqUbbtEvW&#10;Xcrva5LtXANspxI3bJlBCzvzecrrflrowy6PYYcnCxkQdjBbx+ndMhiH/2TLdrlZLDsYqvoWH+sZ&#10;z253OE/v/R7XQx8eARxsVZ1F72Va78ZE/e3ItjxJAVNL/RZZw1XGJMG45WUDJZ/GZN3XMY2+y3Za&#10;so1eRv7sRGU6vf7BW+zWLnsxBXS4hodx2ly/P1rxeQyXf40jfzkGfK+7FkO1V0JewPk+CXbR44IU&#10;HHl5F2zpnMefWcDOb3rgwbON1sqlWJS6H2VsuVxrKdl9fAI7tFXhSzbxjPXoLYAl826pbQ4wKsmw&#10;J9mumQE6D+QseTHYlAV8zbTfj8Hyr2K67kZkmIdck5loZQBu/AgA6/7SBH4UQNXAhaSqEx6a6SMi&#10;H1zPAym5T9y7q+MNXLMkJhrkyrnEHBexf/VRLc9CD2TUOy34aS9Shp/Pqn6R+6bwknerjf2NzPMM&#10;J7w7drNYzMgx03bdjJXO5yGXy5bPwt5b47sGCuWRMcvgfAvQjS6y05icOpavmyF0vrHAPh1Ne9as&#10;V4O4ZhWbleqaGthdsJRIG8JarOX6Y6IXX2hnIY7QAfKFLU/wDLmhWJrsYd8sYLuzkYigV/Et8AEl&#10;092aZ49MY/eZe8v4zPLYn8MnMwtqdyGV73oIKFH4LDrbrkYbfF69JtBfm2YcI7XME34yz7wM2Fsd&#10;kG/J0pbiGGh8wedyKYP7GFvw6nAl9tdnYxPQeWBQFH9Jf2QfX2cZ3a1PI4WC9zHYZQekFdZMfi6D&#10;j5aCLCI/BlUO0UuvEz+MB9EAefZsygrBJ9phvl1jg2JjzfdiHPkbbrkdfTVXo6/yKnJahV55FmPt&#10;D7FFBuLxWbCxCdhyv+0FdAEyNT+EHz/WCF54HF0vLYdqwE9+mbJqpuRhqb0bI02PWF+zuJtjprsc&#10;HWJm9zB+VCt2BJ3J+hpoX8WOyEFjQHIGeZdTxmCCr4H6OzFiy+vaWzFY5WFMLXYFvxg9a7mLpW3L&#10;4g0D+8in/GZmZWS6S1PQcAZZNgtspAlsZ8Yb+3qYZx5Qb6HDLE/dzXbz/c6kL8Vhk23PE1eMLbQn&#10;mx+jEzyYkDKiifmQRLua5ymJYZ7PzKIMumayEzvTD05Ka8Hnxuv53RPm4j5jeRazrH2utxr7MIyc&#10;tPO7khiw3AddNNUOsH/6aVTd/kn0lHzFWlyJrN0o0Qt2cFwCexlo7K29yXPcC7kYV1mXhb7S6Hx5&#10;OUbQe1kzwNAr4433Yrj2erQ+/0VqdW5rcbNxzPDKT7EHkRNJ/Ptr7ib9OdlwJ8aq8Qfb0KXsZXWy&#10;wVNlobficrS9+Cq6i7+OTsbXcPdfR0/Z5ZSVtT/fi/6pjgn0tWTvA/X3CsFv9kmmwyYX7G1s0zI2&#10;YB68OtT6MGwv3lt2JZoe/YLxfR6DjHOq6VYq9V1EV5qoIM+WemptDLkZRU8hO7PsnZHmRzz7w+hD&#10;rqYY4yzPn0FPy+9jFtHqZHvKrMwPiVcb8ZnYv+D/pemCfslbFmg2T/sj5Mo2/maYPY/5AXCZpWgD&#10;1THSVhSZvipwTAf+KbqF6xqoOrT6ZAmdw/5bR85W0XcLQ/LLFsVw3a0Y4bn01cT489icMeR1lPHO&#10;ce1l9po21NJQGyGcb+djNTsa473tkR3pj8nB3pga6ouV2Zk43l6JicG2qCp5GP1ttTHa3Zi6ao13&#10;1cZEZzVyVhe99aUx0FQePbVF0VrxKErufR2NL+9E+cNLHx98+6/+4tG13/+tH0MnfzX+dVQ/fNZS&#10;9eTXU8NtH7eWJiM32hbPbnwZP//9fxJXfvHH8eTW11FVfD9e3L8SRU9uxkAXSm92JPbWJESbYoH7&#10;YtVoeEbiVwATTpzkiArfoSUgOIRzGPE8AFtn3lR3QU0imp2qS6ewtuJNJ/U4fzr4mxLrsdC2E5aQ&#10;WD4eO05Yq2/AYTtblzalpSOeckpEuIjw2krREpStH1OVBaUS2dm1QqPpKY8Gys45ZjLYyUEFuYlA&#10;KTgy5ZtOvzGO8UagdnCYUotynMANjJ0pkLYJ3EpBFzMDJsLW6wmw8xwFAruKVD9eSCW0xKCE3wNc&#10;LZPC0d7j3gcrA1yzcLK/ZAo547VEancB8JXvSsp0k3us49AvAbZmAHeTrfdTIMhUbMdgXe8O82T7&#10;WbtSbAJ6UuvjqRocg2IcH8ntdNxMCa5Pyt2ShIKDaHZMgSPJVGafRY4TM2beAa5dA1v8ZngOuwGY&#10;jirZoU5oCtwkcNCVSrsS0SDAaJu/m3KYTiZxao5W+jAQAMvFQYByB04Ka8pce4pnYMmTcwmaJSeV&#10;M0b+EYG2QMESOFsqW65mBpIlT+fbtr4XtOH4MzeOb4fn2EfJyPlkFNeWzMcrAK+V/tQdyLIsA22n&#10;rJ+dySxT8vpvMHyvdHC4h8GDg3RqPBbv9mSh5z4Y/j9/tRH/7ru9+HC6hAIaS6DgeE3Om5l4f5wH&#10;tBW+n8hDzXjCwJ8CPM4BEmav2d79/WE+/t9vd+Pfvt7mOwANnssAhSV1H44WU8265Tl+RydL0GKr&#10;6j+/2Einn7ZNNw3+dWot76nxNN/3NZNOkNMp8jHXSWR2WfafqZ1dzA3A1TIkgIv8QpYVWsoooW9y&#10;1NhTKdADGDFQJN+QRJZ2BrMcTSB5bAnfhu3aASyLOugd6d2/e4ruqfkm636ILDhGs9gkUzVbaBOw&#10;vTdnyRlgiv1mW2AJhGda7sRU/ZXINFzm9S0gxpIP5LrvUcpmkFPG8pd1wfwyih+ZsEuAqeCWNhjs&#10;NCjmKb1gTO4mAcfiMI4PTqClIQUuBGRMXYGDbFaU6ZyWmpmpttRTFPs4jeoTiWbdg2bdbWOcDY6Y&#10;OSIoW+jXKAKWRl5Eruse++8WRrWIefK0uDqV4awOya8CiB1GZwy+AFjej6XeJ4DMCsBIfQriysUi&#10;+DZgs8EzzLGX5TSZ77wXW2OlcWBQGxC2hyxvjdUBnsqQ69rYZV8YdEhE7MzDK9ZBPqhXrhdO/REO&#10;wPnyIDrWsgN+B8CU5FaQoC61NOzMcjXAswEKA7fHZiWtjyAHOKjsI+Xuu9P5OOipio4/+Cex/OBS&#10;nFQ/jfWyu7HZXhzvWX+DRWMN99EhDWmd7Uzx7mAu7QGztMwutAzRslezITwBFCAahDCLyA5QBt/k&#10;B1C/SLxqqZMt5G01bVBHQG9nQUts3U8GzQsk22YDWt9vuZnr1Y6+0TYAxHgW58VuUQIpMxvMHPEk&#10;3lNRgZdlnQJ7de0+Y7HkaXWiKgUU9rM4rciRYHgRZ0I9adnrIs6SJNwXW57ku+8m4nATvSBP0NFS&#10;vAJ4mBn57mCecUrGjz5njcyuW2c9V5CF1UFkp+dBLPfjvE5X4RjbmcLS1MLcHAjmsRVm10iwnMeh&#10;nMR5NEPmmPnRHqSDB+ykBxwSdwtiJYy1JOgUu2bW6lv2vbrsdIF9iu01Q9M1SoAMWycXim2y5cXJ&#10;dBZ4p2yxLleUAFPSTrNE1tDN2kHJVjdS4Bw7BvCSA02Sa+2jgfT5gac4zrcBLZcAxgDd9tsp2Djd&#10;eg+705A+uw0A62+tiCuf/Ul89ke/EyW3v8Jhr8H5LkJnNKb3HHvETMmBqm9jrvtp7E3XxBL6wRbq&#10;2iwDteqgVOI8UgOAbWAOAaXIlF2qdtnH851PY7r5biohy7XdjclGORLMzsTZ77gXo/WXcMYvxUzb&#10;LZzrhynAYjmez2JgTSfXgw15XfKDpYzpRXL6c12PC2PpecaeLUlzvgk4smW0/B4COXX9CfrO8qKy&#10;G58kPr8dbLxlqGZU5Gzd3mob21sxw//n+p5ju0tSwNimBpYUHgI0l8ZNf38aI9h2HXW5o1ITAdbB&#10;TpxmcUwxdh31odprMQwwGam+FBnm28Bme/FXYZmqjruOtLwcZm1s8Uw76kB0tNeSy8bAt+W7Ek1P&#10;Mz7nbrL5DutYIGB3HbLIxUj9TXRUUdguWH4Lv2vmhyVh8g3toM+30FW2hzcrxdJOyXMX8S/mup6m&#10;bLk8z2v7ezNzD+blpWEtWXvLai0d1naojzx8kxdrHd9B/8sgk5xiOvbzBg69LjrW7MU95PQIcO19&#10;5evxRHlvFju/iv/14yvx7q2PpaxRg0snK+PoAHTCZqHLms0/JAW1NGxvrvCSF0JyYDMHDHa8kkPP&#10;TM+9RfQGvsd6lustcJ0M9g07h38jKNmZAwTPm+1Q+L+ZQKf4CYJjS3v0hy5SqXaBZ+yMMXhi7msB&#10;ecr0lUUeMJ0f8kBR303AhV+Er7Y4UBwjtVdjqPJy4hayrfTxXB/2fi722fd7ZicDmD29P1wdw1ea&#10;jsXJzhRo+ovzHYA042Ou9C1zvcxdDt8H2yxHj+2TZwDCGx5sMDeSy9vFaF6AzTXlPXu9b7brAn5o&#10;R6IXcJ/s8VpmHN0vv42Wp1+yZ6oAV8gYz73FXBjAXQCcT3aWRm+1WTT4rkPYQOyGJMSSB8u/sSul&#10;A/6WWZgSO8vxM1Bzh33ygnHaEEH6hBx+Vob1aY/RhpvR+/KLGKq5DjB+yj3xF5EpZdxSZ2Xarlsz&#10;rQBLdFpX8RfINjIOyJT81awSsxfWZ7pitOlqNAPMLfXwEGe67RF76xpyfhf5t633/fQarr0RTY8/&#10;jZ6XXyOLxXzvIfu/gXVrSNlAmZ5C22vHo28x1giIb77P5/ATuK94JIefMdbyIMbYq9PoAK852XSf&#10;ez4pgFQ+m+t9yfUAs8y9AN79nh2pjVmubSCg6t4v4pe/9/ejq+px9FbeSiVcyoJlYNXX/1Vc/d3/&#10;PMq+/SP8hnrmFh3AfjSQM8DfLfGyRElfaXW8LqbY02aeWLKY7XyextxR8nnUPfyTqL39B9Hy6M+i&#10;v/wy+/d5nGCnNpgvS6XmWTNbdFsmare62VR25fgfxHD9nRiovh5dZXLyXI/eqivc+0p0l38d/fx+&#10;vBFfaEq/0QzjvpSxZXDmN5xMlgWO1jPnzKMdxeSEGa67w3XvpjKd5ue/jM6XXwHwbzAf6CRkbpXv&#10;WkY21f4ikV3b3nu0QX37JNlQOVhneE3Ja8OzSJwsL1JP+dXEL5TpKEHH1Md0pyWXVno0xrRcPtwz&#10;2y4BcjFya2liXWRs791egmwW8yqK8eaH3PNReraBSkv9bia5tW25QV27U1l2NNH6Ahl7xPMZQGYs&#10;jNFgloHqLNe3hM9sw0yX/5dT9SnrdT8FZwYrb6fsKQ815odqY7DhMXL0LGb43gxjWR9rYg0qY7QF&#10;v7QPvxJ9mO2viFFbsBv4YE36yy9Fb+k3YVv3JdbbIJsBWYmz8xNgssTjNcmzy0nVlgJqYy1Po6OM&#10;tSy/yXWexGD9A/bxHWwTc4yczjL3yqllv2bCZdm3Zi/aSn2Ov80hs7P832eTz6m74nq0Fn8TPcyT&#10;e6Ot5Ovoqrgaw8jNNLKdRY6zyKwNDPQzlsCYM5YDGswfLpQfW0avzdEn0EaLqT0cGMEuDbJe8iZl&#10;uopiknezOZfQgfnJnuhpKY+R/oaYHm6LkR500mBbZEa6Umv03FgfczAYKzOj0d9SFYNt+H9Tfakr&#10;+EgXOmGwJXoay2Kirzmqnt//ONLZ9PHu7WsPr/70n/zPfgyZ/NX5t7ux9PVibuov56ZGPva01H9s&#10;b6r52NNWF5XFD6O+4ll88fM/iL72Sn5+FAszQ7G9jHEBxK7N9qYW2fMTjbFmPTrGTAf83R5GEqfc&#10;sgFPK74/yMUPhzjEGL51DKtlPzrVZtFIPieJpOBKUJjalgMUUgthnGjb/8m7Iz+LqcmWb7w5mot3&#10;p/mUgnxipgMvidjO1m0Vno8fzubTie8SSuQIYOBpa3awNlpKrhdOk/ic135tmcXxSvzwait+BZiW&#10;80UAbGnIFuDixKAAzqQEvptm6OBQyxliRoFcF0bzTT80SCJI9ETaZxCo2NFIXg0J5Ey1fLOHc7Bl&#10;KuF6/HCyktK6bW9uOqenk9acm2J5cTBTKBs52+A5V+PN4SoORzad9O3kAUt+lu+Yei0PjCSjlt/I&#10;4ePJtWmP8lFYhmZJlOS6J1z3+6PF+P54KZ2amHpn8ELOmTc4MR+419EGjsfmdOI0Mv3ZlooGxCYA&#10;eBKRnQCSfjhbCcvpTpnDNzsAOuZdR0dOpNf8P5Xk7QJ69k0PtxWsIHAKYy1ARFl5SslcXbAef340&#10;j6MyH786X4s/v8CROphN2STWN8tLdIazIpfO96drqdwlkQwD2jz5kSdH3hYVQmq7ijOcHLqDBeZy&#10;EkdsDodLwmTGxpzY7tdnO9R54/pv9wVmGebe1rM4E8jbCgZxGWNvqdIb5tLrbQtsAGJynFiqIKAy&#10;KHiEY2HwyzbuBiPNfnmzn2F8rscE89aOgwYgGymNLMY8j/O9isNmqr/t8OUeEqQIKi4AuAe5ZhRW&#10;UQokHC80pyCb4/cU7xx5sk3wsgCE8R3yebNZ5AkSxO9gADZwqORFKHBfNKXsifmum7Ha+zhyAJ6l&#10;TgBQ49VY6rgd2cYrAKFbAM7KVOZlxxZPoq0VlvPHQIxBk50MDsHYS8b0DOPzALDzHOfnMc7//cTp&#10;MQOYmmi8FiNVX6SMlbn2m4k0W54Tuyht4cBLTipIzQOO9hLwLY/DbF0qR9sYkfNC4uV7OO7Woj8H&#10;FGtEH+DE17P+lmVZSmZgwwwpHNc5S2DQHwAE+adk+pdj4nXSA6wre/dXZ4t8FxlCds3AkPfJzIfE&#10;McV+ti39W8D+GsZdUPRmA3mUV2oL+WEN36On/gJ5lO/L1pq2Hf2A/im0xDc4gRwgf4kkHgfIdu2J&#10;rHaoLI643xnyI1iRJNc6a/m0DNJdsD8sKZNY2Ou8WkNP5HlGgLCdgGT9f8d++eEwy89yNXWl/fw9&#10;ek5OJzsNHpg6ix44Zv+92ptNaa2Wg7knzzaGWEeDOmZtsZarAziIFRj0pnizPRY/HOWS3rJ06z36&#10;xX2QSlDNjkL+x6/hDPyd3478P/+XMfMPfztG/uk/jLUnAHgA6vKk2UXsD0DiJIZU/SIJuK3j5cCS&#10;70x5lOD8gnub2SSnj9xPZtgtDpthWQjIGMzPD+PQjlfEu53RBP4kBDarTD6v4wRuDU4/T7bE0k47&#10;Th3yXEnXsX8sLTWwbzBvA5nKITMDFd/g0APiGa/lirawPgGomTb+m05KJ8yJ+lzCYbuobSLjWzOS&#10;zhYh17dTGdlU2w3GbHaPJ13ljGuAvaouHwtPHW3DvD/byd7pSlkRnqAZ1Ngzk2WiNHLdd3A0v465&#10;HrMRzVyy+9ndBFDlKnNvWT5idqbcLQbJDVJdIC8G6jwgMPAl/9QCe2+s+WqaCzmxJNC3A5Kp9Wa2&#10;uc67fF7n1HKWebmpeHYzjpbGqmNWpwgZWBh6CbB6whjYdxNVOOZP0EkAnwk+i17x9NJDDjvC7c13&#10;c+9qZENbN4CdkQcIOUcX2vVFUth9dI5ZXbbBX2Mdl0ZwVvufR34EALo2kHSrdmF5DKC4nmN9LXUG&#10;jOL0eo8LbLNcOLbrNsA21/McncU4ceByXc9wdB+iY54BdF4gV/gIszh4Zr8amGH8+5n6dB1P1vex&#10;U86dB0oL6Ngd/mYm77oZbNMCbAMJrM9CJ7pXbq3RMOvBjCcPjnI4kp5c+jx23nqzKb9GIWAvV6Bk&#10;/wYUTdMXuBY6VPUgT4Bk7m9wR3t1wDwtjqKfsQ/yW73GTqey1C3LN9FFGebWYBXrswzY3sDJlsfq&#10;Ahl9vZeL/dVx7NEYfsYAQJQ9vInPsz6LDRrDhmXT5wycGlCSl22fMWhHPFQyULKEbBic9BDFknL5&#10;GVKZZrKBk/ED/s32Is+GDd3nPnIi7tm+HFsl+LPccxXZXGLPLvKydENSW8vOvIYk8LvIxD73P2M8&#10;pufLN2PXngPG/t3JJrpzmfGhm9AnBwbA2C8r2CVPnBcAAAJZg0S2Oz5h/S0NMdPOMZ1isw+Rld38&#10;JPpyAV2C/QWQH7J/5arJA148oFoclIC0lv+Xs/6SzRsA7CzYr5Ux5q6HMY4XujFh882C2EF37/Cs&#10;BgwOF80GQR8IKOa6IzdQGSMtgDxLc7pK2GeAckspeam77MpoWW0eQDnHHluZYm5nh1j3TsC+ZXMt&#10;6DL2K0Bkjv0nD44ZCh5yWBYjv6M+hlkh3ldfypIv+W4EejakSMG2lrup/fa+vjC+yCLAfLromxi5&#10;+4uo/KPfjvaf/HbU/KPfiu7PfxqLbQBSQHJ+iPVi3T3Q7K26AaiWvPYRwOcOci8/iZk/ANHKr6L+&#10;wU+jp8xSMAB81dUYqrvH3LXFd7vzsQRwXx4oB6heiqbHP42Ook+i9t5Por/ilyl4O90ESK+5FoNl&#10;l2Ow9HJ0PPk0ugDd3S8+A4h+zfefxOaY7cCrCmvTVxJTgLllfBoJgbMSgbc/DonYDajkEqD3ea9E&#10;V8lXiXjbjmEDlVz72SeRabmHHniBPqtAtxUagVh2NVjN8zXeR+d7sFPPHDCHrJ8t1C2T7a36OtpL&#10;Pk9cM6v8ToJsO/kcrY6yhnKaINPsO8ltJ9ss28E2DRp07GHdK5lLM9c7UqDNTlF24zFoYODJw80N&#10;8IQgOddn+Zjld6Psm0b+z3NNmj0uZ48HPwbKzSwGF/GdHHZK/ZttlwD8USK71ea5P5SFJdZhfswS&#10;2sZoLbkSGfbKttllyNA2uGZ9EjDOvbLd2CSzFZiXBdbczk6TgPDNiTb02kTK1D7AL14cRS+Poq96&#10;qmN1uIW9iN7b9DBSXwFfGvyhfjYLzAqB1BUVH8mAo9UBHv5akmfAwgwZ94gBLXlhEnH2An4Ne0v+&#10;lAPGr740m8ysHtu6GwC3fHJzBjA90pR8VHXNZlbeVUD1JLYzN5Cy8fVx5X6ZlVgdf87DD4NI+cGa&#10;yEpcDWiXnHeKtbSteIY9aoDHDJ5l1seAtmTEBrzkn7J1vjbKjN1Xu8vgnCV8nVmeV7qLLH67JOb9&#10;2H98R/wpD0fNpNyT7xR8ZUBr1cyWKfAP4/Zw6D2YUv/LUlUzyizpXM/1x2rSNers/licMHDCvPM7&#10;MYrlTjN96CeuZ/acAdAUPF6dYAxjKRgsGfXb/XV0pyV1G4w5y1zzTMihWTGWxbn+k+gmM14u8LkM&#10;ZlvWuDc/yLWwU/iC+pXnO+jM1anUmWodfZjHN5llP64iG/LluHZHy2b6Z9BhXfyd8Y6ia5ADn19/&#10;7v3JIvKRj51F9gvrJfftEThsg3vZjn5+nHlhXDvgR78nbrX8bB5ZM4tv1SweZHVtqgdZbknlZ6Os&#10;2XAbvhB+2kTL4xisuxv9tXdiou1F0pv66bM8b85sLXwrW76LxTzM0e6uTDWlQGee3xkIH+94EQMN&#10;96O97Fq0lV2Nzsob0VNzOwab0XPshaay2zHaWRFj7PHhrpfR3fQkyp5+HXcu/Umsz4Gx1+dic24q&#10;lnJDMdbXFP0dNXHr8qfx9S9+EveufxGVzx7E7W8+i+d3rkbJg+vx5OalXz+4+uXHFze//ds/hkv+&#10;av2LiL8+3df0v20ouftypKPy3zRVPv041tv0sabk7seyx1eio/phDDQ+TZvcjjJjPxKp9aJsbUu2&#10;i0FaxaHfXTStCmcNoTJtXeLXoxUcQYDxB8H71gSARR6V3gRsjtg8Ej4m8kGcVBc0lSLhwJoCOdFt&#10;xy4U2kRH2KXlFCEUoBwDIsxSMfV4vP1JDDUCNHlPDgogZBZlNdRgW++2dMorEaWpknZzMm1eLotT&#10;HCtbrVkveLaVw9kRyM2gBMxSkMSwwAMit8cpDqE8IAZuEhmoz2P3E97NCjLb5LujheTsyI9zxDjX&#10;UNzbfPZofSzVRcolI+gT4HiKle8vTSUgpwAXuwJ44mPb5ffHGe41kBTRypSKcADBb2NcUwDFeT4z&#10;jUM3wjP0YSDqcTILHAYGC15v4LQl4Ck4xHEHSNs++BCAu8dcLONIpHbJdiAZesp9yxIIt2Wwregk&#10;YdwHpJ3t4kju57jOYBzhhHnyMofylWDOEiM7WVmvu52xlatriOJy3pZR4mYUAYgkW9QRy/cVJYNx&#10;DDgzndaU4A2M6XcH+aTU3h8Joq3Pt04dJQgwWQcwbFrihnNu1kA63WauUikcIMSMC8sl7MZzaIaH&#10;J9QjNakG2y4yF8s42IsdyIdlOx0YEUAj8/IKh+8QA2L0d7bnGUDA1vkdcYKC2Rp+EQud92MXILvY&#10;ixFpvx/bU9VpnpWhlPWEk2Gb/SWMda7jLk7L/bAj2QZjlQdja7o22l/8Gc7Rn8Y687sKICu79HsA&#10;PBQZ8/5m3WAARpS1t0xxeeBZ6lAy0XAttgCUKwOPcWyuRa7l25hp+iaVy0gW6omGp5XrOGySAZ8B&#10;oCwpM9tKMLZpFhyA0NItT9919s/Yi6anGjgVTMqfsjz4IrYnkbscTtjES8ZSFxsYd8vgLlY8dZR8&#10;WWd+MN7u4RjjzBuMO1nq5fONOCMdyfmxxl3OFtutOlfrPIdzN9lwA2fwVvrd8Vw7ALaJNePelvFY&#10;ZsL4NgWzjP+Q8UtMfQ74MchpkGAbI2Kmk13IBDGSqH/AwBwLKnmuQsmgIGw0ZV+ZHXUhN8ZBFlDG&#10;95FHHaaUBbhiyVtPCgRsMh+rU40YtlHu0QV4mMKQDuAoPcYxeoF8l+CANMX+Ugsy3I286XRhPJFp&#10;a6C3kKfDzf442jRDEYcaGTlcaQ1LReRU2l9AJiTHHShO+ykPmD7k9yd8793eOJ8128luYjg6OECv&#10;N4dZw36Adxn3rkmyboAhx3rP9z/FAa4C+HSxvgNJZ8pf9NqT6G32JfIoIbalkp6EmwFnMGABwG6H&#10;PGXBn+3AczQvRw16mX1k96IVgL7llUfsM8vLDnCSDnXGcUzd02+mkIHBujjTMcApX2dPTBoMbL4S&#10;Qy/+dYyV/SKma7+Npe4HKTtJI2z53jk6zhP42f6XOIvlgD8chlX2InNpxsnaAHur5U4sdt5LnYJm&#10;Wq7g2H+BDnyKXFfGPvK4OQV4m6nFDqADmMMZbIyZK7b1lYhWsOLLblXqPDl77IA2XP1NDJR+Fiv9&#10;jwBKlp4+K5Sa9T5HRtvZv6wjc2/gc2cWnYDsbqKPzLQze0YQb3Da0qkTnC11vIHbPWT+aH2IZxEo&#10;8sJ5NuvNTjBL2BHbfkuYq/yZ2WP2neD73JKhRLYqMfVssm3qQkso3+5mAZ/sR8Zjuaak+K+5p4T5&#10;npjrzB/jcH44Wo6/eLWTMvi+O1lOQetXe2YAAKotk8JJPLLMEFu5makDtHTgNCMT7BFJUP+/1P3X&#10;j6RrtqeHDTkUCIkQIAi8EQFRoAhRvBClG0GCLsShIAnDC4GgSB4ONRyOnzPunMNj+rTbvXvb8t67&#10;rKrMSu+99z4yMjIjfUZ6n1m+tunuoYbTtfQ8b+z+DwYjTgGBrMqK+OL73ne533rX+i1HXsv/YyWV&#10;ByBW9R1vci8ENiYM7LW3EsqExqGfY//l6LINdJd7MqEqCaQl/Y4blivgjTpK8HfGvR1ju18fL8TO&#10;en8cFPpDovhF1sSKFqdoykVhK05upB4dzQE4pmJFPgPXxkQpa324kcPXZBJfwT72Zhc/u4FuG5jq&#10;UyXHTWAJu7qKHTcRu4TdzBIgrhEE7qM7pwR9W02P43CgOt5hCx0pv4W+50eRG0CYe3vK/dhuto28&#10;y9/zGh/gpI08ccuuCVXW983RchxtErzv44v21wh0c/HtWSHxKLzc9YWvRw9N+Ns+c2iyC8BugkAO&#10;E8fD77KnTo07Q+7fIguvbA3kffsAjf055AlQs513fzPxjnU4xA9auaBP3sk1Yz8qAKhOELkXUwBb&#10;kyIm1tLoY2TkiJcTil7tZrnGOCCToLdTsFOCTLaGPHNOMXJ0sG21jvlfAqCsEXRv5PHHK1M86xrB&#10;ui0ygAvu55j7MImiPKxMohPc31ZuMIZbysKpNGtWA/Tblo3O4Hst3bcaYYl1PyRu2wSEvcQeyWkj&#10;KehbQR76sTDWgAwQD6yOYNuRO35aLeO+6uOnnc4y0pCqfNdGsZd8xxYx0prJGj4r0FZ+Tqzi43l3&#10;Z3rxxa0xw/NmOu8DEqwYuB0j5V/GZO3lGKg4FyMCeuzRAXq5zP1YIdH34nwMVV+M8carMVqPX+0s&#10;ViaN8e++ys9joPqzGKn9Mjru/SgGn30afc9+Ed0lP0vtsvL1LAsgAY/jdTcj13ovZogpR7A3/ZWf&#10;xUDlFzHVdDWGqy7GRP31yDTfjtHqy9FX/nW0Pv00Wnj1112KoSb5aaqRl85UAasfyKaKqMsxVMP9&#10;VZ5P156zBa7xbnT8t38QZX/1v4jGv/3Xovlv/jfR9/v/KOr+y78aFX/l96L1//PXoulv/Z0Yf3CV&#10;OAZfSqxtXKueGDc7VnicuMVJZMuDtswhRyarnOxWL2H6tTSFaarpZmRarVDBHvd5qIIdRxZtT3cM&#10;+lpfeWwN1cd8e0lMN9o6XxanJn9Z35XBiiKPUa8Vq6Wxyt4tsJ8rgM+dWcDTAvo2S+xvyxr2NQ/o&#10;Xp8iBsM/bwtYAYlvsEVnxN9OzLTN8hgZ92XL/kG+mCiV587R07Z4yVWTOHCmiakzHak66/s0AGML&#10;fSWGRK5ti5yzbZHvfr2FveNlG9bp3nI6xNzm+UzWK595dG4QzDDd7RQzq9GJ69dn4/3JZpztOmls&#10;iddiSjYeoq87S+MAWEeZd8VQa1lKFArmrdoyWbgFoF8cbsQWtKbEiu0mu+icCT4nZq1i/23b2cx2&#10;R36I96FrJgDO0uEo9nIdm5QzlhjBtxBLDDzhGnWxkgU77TiJdSfd1z5AW44oh5DII7TFfeUmif9c&#10;mxxri19Y/SEBs8r6Z9CDxfG6WJ5Cx0arUsJ/neffQ+d3eAZ5uzaJcxw1vopN9JpLE23xdm8BG+gE&#10;2Xns8CRy5kFRU8z01xL7tPB9xEeLcg4RI3IPVm0Zu+m/CviR7FBN4t/RfuWRzRmrIkeq+XtDSiJY&#10;2TndX8f9YV/GW2N+DFvNWtiKu4z9MkmgzNgOlB8S6DenpJEtgia4fpd48pVDNo15xSe5Aekzeonz&#10;cvhrcBjysyHnl+1l7NH6dEciOM73o4/YX5MuVrPo67axG1ZRWlnkgBDt3lQz8bhEvbXXUuJ0oPpG&#10;zPL9TuWbaCtlzQdScscqm0QujR+SkDk/3JASTNo4q9XGmx/GSOPjWBpGNkYd7281VB3PUhXD8o6N&#10;1bD2YCfWMI/e5VMlTA2+wErT6pTAHK6/kxKNc+jaXLdV8MZGxeTmeOuTmEW258FAi6yTB1pOHDWJ&#10;X8BOb+GrlrC/Uz0vWNvmmLQCqel+2N5n+5ufm+OVYV0me8ExHlbwXI7Ln0WuN7N9+Jtu4r1WsPYj&#10;7ktCb2L6xNGD/5gfRh7k8ZEDyjUf4fPIKv79cM1BOejU5iJ7PJnkU76jky32BxnLT/ZE/dObPG8L&#10;+9wV84NWrbYkf/kaHfzVy+14s7dEjDVPHISv3llA/qfxeVaBdRJD4zvH2tPzbmJ7OuueRV/Ti5jq&#10;ZW3YT+9/tLM88fC0VN6Oykdfx82v/zh+9gd/Pf7Wf/GX44sf/cP4vb/8H8a1z34W5XflGb4aPU3l&#10;0dXwPDrqnkTN82sfq0oufywrPX/Y+Pzaf/xDyuRfzj8mep4/uvhfPbz15a+6m0o/tlTej+76J4lp&#10;Oodhmu7F2SFgvhJTPYqcH62PVQD7osRVgKFFnIABsOOknWB0Uhhj8YcQ4HYUCKVE4e35FyAK5iW9&#10;FdBIXmu/+0Dtnai4+0U0lV2PgdaS6Gm8z/eouGyip5sE36lnf6AUB3UTZ30p5nvvEgAAcgEIkoHq&#10;tJxEUZisSn+fTZw3V2Ky/lKMVp6L8RpHfT8EjNUAcrnugrP0G7gnHJEnyABQ23gk+vMkRsLkDQJz&#10;TyctD/O008oES7nHW28Q0JSh7ICpVU8ITFQ5yrGBINNTHVvIynm2x4ncc6b1OoGZPadPMSQYLwBe&#10;1vvjWbLdtxLAk5E/0/UUY4FCEtzab2/Ll4kGX3sAF8dP+9O2ht1ZgkF5cmaKIGhrgs8MOTnlLmuD&#10;M+aamc4HANdmHGwHiuq4wyfc0yMCgWeJGHW67Xoi5st23U97IjnpPP+f574zTi0BvE8230ggv5hg&#10;AjgBQCVG84T7m70M/+4FgHcCQnsBkjixuVbAfZFDyHUrjFdxPYxK25300wkjjqGVCNt2FO9lquVq&#10;jNd+TbD1s+gv/SycTiOh4coQ4FluHX4KYuU8WR1mL/qfxCL36fMKrk/WhwE1ADJkToBnMkg5yxGY&#10;pjH4A49Ta9A0L0voLb3Psf65rgc8n+W5j9N1BcUSUNq+ZCvJhnIKqFznu2118bR7lwDfaUlFXgzH&#10;P/eyBiZFiqeqpwCXNOWGoLbIfYITz1lFMhIfNicJ0rxGa0pWuaZOabOE215xE3zHq9MEAZn41eEK&#10;4MGs/2CqGjOJZnWPU8M8Ffb7TeRtzhJEoGdWcAlUrXr7FvCSyLFx2u+t1gKonRCIe8L+4UBiURyz&#10;FUkrODl0UkLlReTVcc0SVP6T0wW+BxC/KYfJRCKJM/EhOLUNyOc9Yq93kL89dG9j9EUcogt7/Fv+&#10;JduhjtALX3uso21i7s024Fgw6MhfwYBcJmebXI81c3KQCUnJXG0zdMT0wZztFMg415XrxVPn1A6J&#10;zFkBYfm/xLGpHSldy8o5AddwyLOUpoiNVbDPdwhQ0cGuu8j8LT7bgM7YcmLrltwbtmKUxCr2YwHn&#10;Z6vNVNvdkKNLck1Hni903oocOiE5thUjufbbsWpQ1vcIWX4e+b6iDEmSfYBurg7x98HSOGOt9gjE&#10;5H0w6bYh385gCS+c/8BDnPdNwMXVmG27GQfck/pwnG9HjiSZ7ueZCAgXuqIwUhob3OMe77E6amng&#10;Ge99wvfeR39vErA/TfqlzK54D+jhK9bfRInTgbbGsdHoo4mo41Xkk2ta/adtXdGG4+ydvuf6vikM&#10;Efy3sqetPEtbqk46Rf7WCF6OAOfvAMCW0Fv9tAtQ3cc+OQntzES4SdgF22uxWYmXin8DtJ1MIlH9&#10;iUkg9szqNJNvvvy73Cz7yEpRHh3nrF4NpOS1PiC1n6EHVlecogOJywnAs6Mucm8b0wRSBJTywVj5&#10;Y8XlBv9vov7NbpFvykmK+/x7jec5+KH67sM+eradT9WH3xzOh6T3p+vTKTnvd9m+qG13EptJI9sj&#10;3+7Pc02CjoLVgKMEuYMAAlslxlkX96tI8rovuPVeuD9bhi2hl7T4dLX4/G+2bW2TiFvyRSdRTnDv&#10;vVyzN/FtWVGxarJj3EQuco5/PfHkjb9L4L/Q9yK18Uk8LfHxdqp84BoE8laGenBxtmH100QC4AV8&#10;xTb+wMMBCZaXCCTXRuRteRqjgB+rrI757n0TgoD4VeR1DpAwZ1ISOTpIpP7YL56rOADBaY4t7Gux&#10;QitNPsMeSM665qENwGKHQFNySUlorQCzPVQgukRQarXsRqYR/TMeKI/mRz8DkN+JjeHS2MZvSG49&#10;U/Z1TF34w5g//wexevPHsf3sq9go/TpWnn8VKxUXY4f728ce2tJtpWg6mOh9nviosgDfSasQGnxd&#10;Tz7Fkde2espDdogcyVVlBac8clYHFbg/99vWO23MLjGAUwbXRytSZcIq9mC89RJxAD4MXbNi7szq&#10;TWypJ49W91pZog9ZAzjMETNtEGgPVVyJXNOtWMW3qavz2A7jkVF80njDxVQVaTwgP5itgmm6l1Ny&#10;BmvjFbbYqkErx6wanOa5VkfR5QHeYwtYN4ChB1tgRSEyYwuIU5BWsetyfOT7K7FjddifHmRsltit&#10;O7Wcy00leMl1FQ8/huovxEDdF9Hy9CfIw41wBLTtRpvTLewPPwGg61zPlhbvobPsHHvHurFmjge2&#10;YmGG6yRCcOxhBhtposVx+a69MVQ6pcUW7Sqz84LkupQ4NYFkq4a8F8sAHlsRsh3PY6jKSpIHsch9&#10;zrZhe1vusi4P8dv3eW95AkGp2ghb4f06Hrjr6XlsNbFOTwnPZuyBjXRiGv/OJm6eSzGJPGRb7xMH&#10;VUWB2HV5pC4lLNV5Dzis5Fjm3rYBiJsSsnrYgl2Sx2cToK8eytdjRZWjyYscSHKVoD+AoOKo8/6U&#10;dPPk3qS88aEcISZEtgBQDo5YbidOfMQanf9ljP3B78f8z/48Wv/mX4vhP/6DGPvyZzF5jbjo8uex&#10;P4neAZ6tSFkEIG8ADPcBOEebsykB6OHIdq4f3Ze82zZ5YjXAsxXujvh+mVrSrbiejTdbM/haACHf&#10;v8/9+Xersr87LsSvX+/F2e5qvNovxMttQBbysivXxkgT7+tPBLF7gHqJZa2OPtqYSclDn9l2N0fj&#10;C8zHmzwwcwqThPrYC5Ph2NxZQKyxhSTWEramsfB54nvAt8lUE6hOMbIVSM6T4frL4YSrhps/isHn&#10;V5IttKpQvrLlSSv8WD989ljTjeguv5BkaJN9cHJRNrWwyF3Wigzzu0Fi4E70hDjbz0no7Do5LnwK&#10;QD7e+AD9bQcPZMKKXdt8HfttVYrE6fIc2U6ofZhH1qab7yXC7ayTF3vBHhn923Tac4mJbVszubKI&#10;bClPk22PU1uRr+IUstoEuJ0UZTXjnJwyrffQX+wn36NcTwPsZ/tZQ9cV2+KBq0krWydtd03jo/l+&#10;OTzlqxmqv4VNuREdjz+Ntoc/i55nn8dYPbKeEqXoocTjjTejH90drLySqqrW8A0r6JvcU65XDj9l&#10;66iVobacmVydH8H/6adWR3kuD+Ox4+C/jZz8aGP4y46UmJFMeHEELPJDpZkj1qd43uG6m2k6mGPO&#10;Ezk5v5dzp0iergyO4R9G2NvhdJiRKkO4JycZ2m6nf3IK2jz2dAx8ON5wJ7WpWg1ma9x4xxN8QA/f&#10;3xxT2J+emstpPdYm2sAcpeH49cHaq8XrICPT2Iepzmcx3HQvVQpN8Mp1l/D7+6nyWP8t588crzz7&#10;4eSwsRZbi22peoys4Ft4OZGt+8W5aC/9KvpqroSE4XIazWCvrPJy2tauhNvo2CxY2klzVgOnaVyS&#10;LfM8thg5icpqPEfHDzfcSIUUrc8ucm303+8ot/2tOI1ucQAsit+ewj84PcyKo7WpDuS5OSZsC+uv&#10;4PUitTH5mfHmOzFUd5VrnY+eiku8LvPvW+CzSuw28Sg2eXHY2Kkyjbi3nU8uHidSmZjO8sy2JGbx&#10;qxMdj2Og4Vb0VF/lPTfSs8o1ZXuc+NVEkpWuJjzzyMwSe+x32D421nyX9bN9l/VlXwu8J7XCdVuJ&#10;V5ISXCbfCjNd2DniD/ZTkn8LPXatpt7Ddh3mYxv9mpdDKFHD9MVypi9GOmqirwnZ6KiI7GBDdNU9&#10;juZy4v3B5uioK4m//zf+Sty98lXcu/x1/MHf/KtR/Rh5aKmLhYnumOxtiMwAvnAEvI+dnR1u+jjR&#10;/eJjY8X5j5e++HuDf+kv/YV/7Yd0yb9cf2qvXfsft1SXlA/3tv62vvzJx7mJvmiuAvT21YT8J68O&#10;F2MD432yA+DbWYytZYz58mxkhyWEJKhZmkotSJ6GpklYVr4AtgywJSP2lM8+YPvp325JTFksLz71&#10;lDSVmgP0CNT3V2xBGuZ6Q5FHSGcwaPYEJwIlgi45BQQfJwCeXYDHDsBPYkQrNQ4IIAV0VvgIKA4A&#10;R8UJLfIJVBfJha3EIGD01HxrQiddGy8BGk7eMLiTH0fiYQONRMCHk7FvVRK0ZcCSJaj2shcIYBfk&#10;3QBsWcYrUJdDKAXsgHVbdQQNtolZ+uh9bAJWBV4zGOI0bQIQYhDmKfcK1112CgzG2UqkIiDqSafz&#10;8vbsZAkWPb3m3izzP8IRruPgNDzjbXcSQM31PkqnK9nO+6lixKlY9oFbSq6TkIjOclH5TBwTWyBg&#10;WxvEQBBIphHWAMpZgrI5gnxJC8dbbscgxsCWG4m5ZCzfJxB3NOyep3pmi3GYnhzbC7s4yNoQGG1M&#10;A+hQbE/NLUNNhGgEa/YwrxHYOWVniyB+FwBwmK1Pf9+erIi9mdrY5ncbE06ZeBKL/Y9iA4AtyfH2&#10;NOCGZ9qcrIyjuUacJwHqGuCG+3HKlNU1JrjkEjpl/QUmBdZ8ZfwFMmEfq+Nx2+OQtftmezjeE4jL&#10;myRAtffcIM0TxX0C8jfIoWX4VhzJAWSbiCf62+yHcuk0gJe7s/H2eCnena7H+7PteHeyHW+OCikz&#10;7ZjVgxWCgrXBeL8/ReDiqRLgjd+ZGOkovRw1t3+GjHURDCGzfP+H41U+vxhv5ecByAsCBWBOPnK8&#10;ve1/6syrTYwc92Ly0Mob98VTTWUztQYs9qWkxxnfdcZ3OelGLhqruEx6ONZeLqn1MQxrf0ksIo+e&#10;xqWEhBOSRkuRK+RhBMeDfnx3PJc4hGxZU29tg3pFYOhkFJNMp+iOwP1oCXlCvk0M2bLhdCCnJeUI&#10;QFamGlLbzru96QTO5Qcx6LFCxXHhTj4zoea+r46ioyO23SgrjwnAbqVqqZQE5J4EfybqrFY5mvNz&#10;AAD0Oz0j+yQXy+4sAHYM51t/JTIE8Gu9D2Ot/2Es996J6YYLXLeE53uOE8MWZB3l3cI9NKVWuZN5&#10;gjDk3yqkLZ8FXZTb5Q02R44pk5aS+JpE3ZpALrEDEvwe8AynyJxgRVuzYxIKfT0yUcXf37D/El9L&#10;Ov1qI8O/HZs+Fa83pxJ5+EvkzbHXcka9BjC/5fsMUEwWvkUGJWu1RdVpDSYL32xPxYcDp+xlWdvJ&#10;1D7hHn3YQ54JtFPrFNf2dMoErO1EylsauQ9gN4GWRtRjl+X4sp0z7Q3fZSLRKQbHynnBaqcJ9hpQ&#10;mbXnmvXN97B3fSkQsIrFfvxXBGJWTnlCvZvrKn4eu37AtU6wgXKyCOJ/l8gxkWd157r2jbWTq0my&#10;5bONQWQDO7PgCakl0h0pgWBFqLZUYGBbpeXlxclB6C73JyeWHEom2E/XsG8L2AUCeZM92ihP/1YI&#10;4h3lv7ekHmPbWVsTJybfl4ZKCDAeRbb7egzUf0YQ8jVy/KRod9m/PPZoquVa9Fd9HvmeWwnoW9nw&#10;Gt/4fmc23tt6t58Nx+7LbyafmDZJ7qWjvCTxACHW2io/J6DN993GThNsdwFOB54htz6nrXr4Tu0z&#10;OiW5s5PGTLh7GGEr2dqEHFSlrL0tZM9jfRIAgIw6alf+qWQD2Wdl5VenSwCosXCMqQTEEq5/czST&#10;EqSHS4CnYXW0nkD5KUEv4LnV1ofy6Cs/lyoRTJznea2a0LFKbRAAUnsuss2XooBuFrAT/k591HaY&#10;ZJ/vf0qABvjuuouPe5CSCwnE409twbW92OSOFTT5xIeF7+Oz04D++Z6naXjCLnu2hI9Y5L6WAUsr&#10;A7wITNeen4/8lT+L3PUfxeqzr2KXgHW3+kZsAfyzTXexB/pMZduqU/YBu7OE35nvlmtITp6SWAWo&#10;LPI94wCfXPfT5KPktDrBtlrZ6ajqRM6OLqvvtuvMdT2IhZ5HsdD1KKYASN2PfxkTAKIlgM0BMdF2&#10;bgzApUxmiYGWsW8j/F9tKjUXoOkD5atZR3dtq9hmPwvY32VkyHvQ/qbvwE7J3eNkx2UCbJPgpx4K&#10;oHdyllg9e4jMn0oIn+tMBzYm6pa5nkHyWMPDWBjAD84O4LMAYBtz6RomHZz68s1elhiqgxhAPjY5&#10;uvqRjfpENj/Pa4l72pgptrw6nWcj0xVbWatFM+idNkjS1iZiru5ismeKfRp8nhIytoNZiWaFmW3m&#10;RQ46PreeCflnDq0WAvBuLdhGvUB85MluLjYBcauAybXp9gRit7lPk3MenLzeyHLPi9iz2fjeNnIn&#10;i5lMXZ1EF3rR5zbs5QSxHGshT8g09m15LBYEoKkiGHDB/doa5Yn6PkDdQQS2XNgSe4ysrPL/BQDR&#10;ygR+kme1BVwS9UUTFIvDMTfcCEBpA9AQpxE7ebBgAlPgJ1B3TPK+7Qp5q607+E6TARPIOTZ5L4++&#10;rYQj3R3Dbuu4PF+D9Tejq/Ja+t53xNNn6/NxlBmI0WvnYvPypej66389cp98Ep1/8I8jc+GLmLh9&#10;JQZvXI7xe9djuuJOrFqZ0VcSGeKz4eqL0f/iqxiuOk8c8Aibqf1j79lfkyPyW8wNYod4ng3WOAeI&#10;nAEMLvYV29tWiQlTtULrE2zRc8C3Qyi4PnqYY4/zk9hQdFdy3QXA1xygzsqojiefxnjd5cQhN9Fy&#10;I9lDK/Pl+ZpouFmc+lXxdeRa78YGMeY637U8DHhMYK42gfu6ez/n+67F4/P/IOrv/pjrXYmpxhsx&#10;03IrHb5liWvHq85F860/ivrr/zDqr/79aL/7x9Fx788A9OdT9fEqMbR8Kt1PP4uOh38evc9/wt9/&#10;ws9fxljN1XTPO5Mt6eDCareq63+WOGsqz/1+1F74BzHKdTIA/XWBJrqZvhtbNAnIl7dM3pJRbEsf&#10;IFseqpF67qnlAYD3QQzXXIuuki9iEEDfX/p5Wg+HCOzhb1ZG5LxylDxrBjBeZM8meOau0nMpcTDA&#10;vcktMw4gHuP75dDqLuPFfQ+8+Jw1lGuGOIf4aazpXuIykW8qx/Msck+2uswD8OXxMRkx1Xo/+rBJ&#10;g4Dt9pLPouXRL6KTn05ZG668kEjGs06GJLaRxySLXZ5ovBoDVXJ63UhrOMQ9uXddrGXr0y9TAqSJ&#10;6wzVXI7+inPR/uSTaHvyRfpOW2vtvtjENmXBaLZSjTU/iP5q/CevcYC/7Wg5ZGqi8T77xe/qbkXP&#10;s6+j88nn0fHYe7uE3HIP3PdUi6T6dWC9psghr7a+5geMJYl/sQseQHjwLQ+Z/DxtJeejt+o29rUG&#10;e0EcTbxhksKuAavGxCpOVptkrUca7yDT1SleWQHjieXGWL/Z7grsMrKtLrP3coyKY5aQKQ+55Gez&#10;zd42dqu6bc+eG0SGsS8equyatJ0njlkaxWZOol8DxMHavHlipzns3yJxiR0ZI8TAHdjOVuKd7lif&#10;7SO+eIT9EOeJD23Ds+Kyk1htNFUWrU7a9vciRppNPukjjUH0/008Rw1+1QS+h//gLQ8N6u8iJ8gE&#10;eu1rjOsPNdwPCbAn2p7GZGdpDDU+5H33iy/+z1HiTgCTQ2cGW2bCUm6yQROcHfgl9qMA7rBoQ7Ll&#10;AeS/q0aS8Kvp1VV+IVqQ/5anX6S/97OPvtSdqQ58JbbCKjk5pUxSmXCc5d/6QDld5aXykHG0GXsh&#10;CTS42FbLDJ+dc0AA+i23pgcWHjL0VV2I6js/jpr7n0SXnEf9ZbGAbs8MNaRXdrg55sdY52mJrltj&#10;ssdEz7PobymL4c6q6G0pj4GOuvj8p38U9658EV/8+A/jx//wb8a5n/63cfEXfxIVD69wnaaYwNZP&#10;uoY9pR8HGkp+ff2zP/sHP6RJ/uX883u/93t/8fofnv+vz33yya/b6qs+lty7GnvrM7GKAC+Y0cbI&#10;bBIUZwmQp1C+eRxqfqondlYzUZifiMLceOI6cDTxwToOD6VwtJsnpofL/Qj7QLzdJhAiYDJrmaoM&#10;CMh3AB72SL87XI63B7OxabWDQGZ9MvVRO3bOUz9JDRMJn2Xb9k4LMgj4N3LtKAYODYBztiMpnmWW&#10;y/FNIsFcSdw1r+WdOVkliAMIEKDYimACQA4Ye+PlyvFkXA4V+VZkrn+7a+XDarw/WAqnA8nB8S0A&#10;/LuTDf69GI4Jt2f+GJDriYPtP4k7h9+dEbjszFvFMQjgmo0PR8vx4aQQH86cMLQSr3m9Od2MN/z7&#10;7WkhfvVmCwefI0jASACwdgFCH06557P1cHLM2fZ4Siys86y2DLzaneT7ZxMhqi1kbw9MKPC7o8V4&#10;ebAYJ5Zwb3j6SzBDcGXP+QcClm+O8gRHM3zXaAJitre8OZiL716txLev1rmv9Xh3uhtv9lcJTPj+&#10;03UCMZ91ORwpa7WFbQgCBk/sBX1m8B3vesZ+ySn0T97scN+bqdTVQOnAsrkcgIV138NISgb9/lBC&#10;4BmunQWEFqtJEt8RTtHT733WNG/J8WQV3wNg5Xq/frvPmmym6QdvDtdSC9nr/QwAd5H38NwEjEdc&#10;7ySNiR5J1QQfeI9JsKP5/jgRXHMtk4lOnNkj+LOc9XRvnmtv8HyZVPlj+4vVHgWC822AusHcLiBr&#10;e74j8iNVcQRA3TWoBsCdeOrO51cxyhM4kLVR/t/pQisAy7lGjD7GHPAia//mdF1KYjjC3CSY5exj&#10;jbdTwsLpHS+R62+Rz7cEgSeWuyLjZ9yjBLoHs/LWlIXtVb5Whp5yfy9iE1A31/WQazwnwLXlqhZQ&#10;0hu7GYDNRF2cCOYBh04SW+h/EAfZegKPOhz7AwK78lTdsSDZccdNgpDbAMNGguB25NDWpv5UPWZF&#10;nkBYUlg5PXYnAJIEHSZBrO5JXC+b4/EdsuU4/nfIVCIu5zqb7OHWZHVK3EjWusU9bRMUzNt7zvc7&#10;iexAQA/QNPHmSH6B1qs1J+MMxJu1Pp6hnX1oSpNyPmxlE5h+g44I2PcJzk2iOV1txxNRnmXHyhb2&#10;5+VBhj0eSMkNZfUNwOYAG7S37AmTVRTtOIhLBMK9SQaP0N3deRw5jvg4tb4BiDzZR8a3AQynewvo&#10;iC0bs/HqcDXeos/fv9mNd/z03wVHcuaG4ten2BmThcjwu9Ti1oOsNMfabFusm3zemUcPN9GT/fie&#10;68mb43QKJwbIw7W3OhVzE93xzdlGshXaRcewG2RITOjUpQN0en+Na/PeX73eju9erhfHqwOeX+3P&#10;x2t0972j6bEDVl1p+17u5lNy/pQ1s1pyrPFaSpBZDecELHlYJAd+j/4cpNY6gyqA0Q8J4JM55HEB&#10;YDOK3LGvOxL1AbrX+rDl/M7R1nO9JemnFRhWG5pUSgTLy9049SepReyMv78CBCyPVCD3D3H095GN&#10;57GfFWgQhDRfi+kWAoSmyyGnQ777fqybQB8CFCu/8y3p2pK877JmZ9ik19gyWxKt1pT/JtNxjUDN&#10;U1CC8ObrMdtlhaA8FA8Icu6lvbelRv6aXfQ403wxNgAnC12P05Qip+xtDAOAuh8BxrhG07mYar4Q&#10;M62X02Qxp6GtD5ksuJ9aON9tYpO3BtH5plidKI+3W8MEeU5CIpBjbRfGXvB8bXE8DwjFrix6auUk&#10;C+5nvvtOLKKbOe7Rag25swS2tinY4nCE/NqK4XpvoTtOHbLFbg8/KgmypOanvOdsEdvK7+Uic8z3&#10;8lgTusx9rEwRtPUUudfwAR6+vPH0HiD+PX5je6aN6wGk06GEvFJ9gN5O7EtlsSIyVUyWxD42SG4s&#10;CUKXR8pSYvBAGT+cSxxQ3yCrb/cto55F15xIM51s+cGqyeA86yMXG34ef6OdMFm6hgzMDTxB3zrR&#10;uy50cTic9nhmG4KcAhs5AuvJ2FmZxK5PxzGxyLc7Q7FQR1D/6EIcdQKkANy2F8pxNk3ALheLRNG/&#10;Oc6lpOA+oNtJfwU5Tfh5hB+yZUrbanXmDvrpiHGDavnkHL9rQlK7YUvdG3zIAcH2d/j/ffzYt+ir&#10;vH0nO7koLAAasV8bxCU77PcagXAe2ZdP4z0xQ6ZL8t9m5H2c9etL/vOY67/BNu1beSY/xAY+i9jB&#10;qjMTj7bdylFowtaWzJf41dfrEwnAbJhUme5iHU3czqQS+rWZ/vjmcCM+HDsdaCxmCfjz2Ow5Acq4&#10;VSjNic/BKsn32ECfK5FYErDv4ddMhnrAYDJgf4GYYaUn5q2yzrQRB/URKLemw4YtYpMNAIj8ew4e&#10;0C6apFtCRvewmT7HAXGASScnn6wj+8ebEuw3EbzfQB8dOV2GHFfFRM2lmKy6HJn6e3Hq5CH2ZQMw&#10;42m0I7YXCfAXerDl2E1/b8uVPDfLcpSM2vLbEU4U8iS+q/RCApFT+l+AYb5XQk5ASn9FjLc+SifN&#10;W1lHgNvuhz/mGpIob820A4I8KQesA4ydwGK1VSJe5pn1gVZt5wdrYqL1aeQ6AehyQwBOZgEfK4DI&#10;FUDtEjqS78cnj5jExe9jm1YEkgCTVHHnISByPsL3dFdfiVF8zkD5F9Ff/mn0vPgFdvgK62KrIGvc&#10;UhcV//VfjbVz5+P42dOo/YN/FKv3b0fNT38Sm/WNUSgvi+of/4MYenIO+/gwekovRvujL6L32Vcx&#10;8JzXi68B9xe5N2xZb2niv0kVXQMAV2z1QN2V6Hz2KaD68+gu+Um03P7HUX/t92P4xc+j7+mPo+7a&#10;34ueJ38WS213Y7LuJnovt09DODrc6TqS/o7V32S978UMdrXz8U9ipOKz6Cn5k+gs+XF0PAN0lf4y&#10;ta31l/L3R38avbyn78mnMQbgt6JSv22y00RL/aNfAOjuoZuV2DLscycAtfYSn78WHSWfsEZfpiRR&#10;+dU/iubHn0Zf5UX8iBUvNwF7V4hdSpN9dOLWSM2VyLVd53Uv8p34ja5H7NlDQOT9mGy5HeM156Pq&#10;8j+Khpt/wrN+FlO1V2Oi6grxU2lku8tThYFthOISK0rWics2xytioOI863gzVeuZWBlvxccB/Nan&#10;bdHBXzQ/4LusIJdc+UZ0ll9MRNQrktcSq8wP18c862i1qdWEHrJYIWWllG2URftkV8JYSHWQqv71&#10;ueONgGts23gb62Pr7FC6bgHZdNS1CVDthnohua6jxa3cMMnhMJfFoQrWujklNeQwmup4FjOAVsdf&#10;v5F/C12VN8pqTyvbTcDn0ZU0kY9XZyXAe7gR3w2GWxxK8egc67SBbTCJMi1J9ig+aWE41uZMbLYW&#10;cRl6tYVPkR/H9qE1aRwW+lPb7R46ZeX2VIeVdKWxNGAcLHdOFd/tUJwSbAA6O1AWVjTZSuVUsrfc&#10;rzw1Du0pDlggPiZGLsyB23ZX42ALfHJILEWclPgEiV2d0jU/0hCjbc9SpZXtR6e877uX28RKhdT6&#10;ueXhJ+u+U5hJXLJyyjie2+RJ4vSRa8ZWMflzZsGFuf7I9tXGbH89+4+9XgJzbi+ARZZS9Zpx8hY+&#10;ZZVnzY03xRrx2s7qdGrxe8n/y+Env9r+epZnrou6B+ewwx3Y8GHw6na8Ofa+VvAttgeCK1jX/HQ/&#10;2GYd+74NhtyKjTxYcGkiVeut4Q+99g72d2mCuJ11kQhbvtSN2X6+S26eLHhsKw425/Gj4iMHQxBT&#10;gqOMCbf47HKmM1aQMYmcF7jvFfd6xJHvXTE33ES8PIl9GiaWAXPz06oqOdZOiD+3ucdCRm6x/sj1&#10;yzXk1GpwgZjaimReS1PYZWRhecphRw63aEe2wHejDSkBNFB3Fb05H63PLvDzerSUXYjq+7+Imvs/&#10;ixfX/xi78llKYo/XXkZvr8dMw91UzWkF2wq+YKTrRYx0voiB1uf8LFK63L/406h/di2ay2/HFPtV&#10;8+xmVD29GQszAzE73hXDnbXR21QeLRWPYrKnEb86GPNjnSlJ1N14PzLEg6M9jz5OD9aaIFp59OjR&#10;/+iHVMm/lH/+lYbn9/7OuZ/80T+5d+nTj8/vfBl1zy9H9dOvYxylsyxQY1MgwDkqEPDgzM8I5nT4&#10;0wP1BHoTgItZgEUW0DGc+j0PVwly9qcAYH0IDE6P3zku3JGvlujLqbKMUZFTRVBaPNm0GqUU41DG&#10;7x0t+AKDehdH/BxDLoliLwZnMDkJJyzYBjFjawRO1jHLbwHwEiEvjtWkU+GtXDOBjSX98uVMETAO&#10;EQACEvhuGfmtkHHiihUtnnD9imD1RMFMhmQ05Duw/36X4MifluK/lWCLINbe2y2MlwDXaTC2chlY&#10;rhNISva7lyqKCBQIuk0OHHoqT8BmEmgH476NYbdfVU6Nt9vjqerHseiemqSRtbw/TStiXQoA5uLU&#10;IowMQNHpXSaCfJkc8ZUqngjyDU4NXCXN3QZUSPJm8GbViHwq6RRXAIsRlIxVY3iwgoMhmD3kJWHX&#10;qSfxgACTVwa/ElfKY2LFlJUs7w+yXLMvVRnNElxt4RB0NrYAGNxKzOmkKTlVNMoa9oLVQziQlOhg&#10;XyS9lNxX8Jc4cNhfW+s2CQBPlnhW1mCf77WCwNLi371OcZqWgMqDdLhMwL7YzjW6cEJdcZgDHM0K&#10;TD0drYh1pxZNVhMslqRkjQH/683JBL48ydfhetJtRdj7HQJ4gn3B/fqUGfoygsRHBBQYky5B4s1U&#10;6SX4tSVmh32Qt8hKGU/xHRl5ss5+ELifIRNOiPEkfWHkWUx138K53sHRCnLvhu0+KbFj9YyntYBs&#10;y+iP0QvBoeP584KrmTpAD3vjNTenUqWR/DOOrD3h+45Yn5fsnRxJ3s+rQrESTj4USWnT55ARKzve&#10;pSSgBjcTH44AewCyD0cLyDQgYnOc96knBggd6EIr+1XU1e3UPoa8WVXH/yXi5VRJJB8VssI13xDw&#10;nyAvkl47+chKvBP2zSoxS9UleLVN7+W6vfVtOO8XUWCNU/sGwa36/EpQszET/+TNdvx/PxzGd2cb&#10;3LeE7JPohjKpk8ziOHyGSfSzD32z9Jq1GvTU/SmAn3tmzdbY+1NsxbtdHNOSLROZ+PWrtUS8Ll/M&#10;QX4onYKsT9XF4SIgIsN92HqHbCb+F8DzerYRZyRIlkDQdshOAF5rWufCFM4P+7MGcHfk8cLA49i1&#10;wmG2I15jC7/ZnU1yKuGgE19m2m4QgH4J+CCY5XOLBDSrgHWTZltcf4n9z7Vfj8LQk1hF5nIdd2Km&#10;xek2t2OdZ5E7aX2sNJxUlGm5FHOt12KHz2wCHhZ7SmOw9GpsDFanMcUmMnamq5FJgBD3altJFoA1&#10;33QldiZLef9tgvMLOMtPY7jCAP0nMd3wNQ7zNjo/jFwshGP2HRW8wJrusDa2kS0PlabWKzlOnHIn&#10;ie/6BHpmOx8AwvYQq0iK1YVWjwymFiIrKU0cea9OObG64pi1sa3nJfKZ9MfWrwV5tTqRbcAbQMCE&#10;k9WK6qHcRtvz2Gv2YJVgwSD8AJncBICtAUSPkV2J3OVVSu1X21OsrZVzuWQrTERrl2yvOsVOFgE0&#10;QHtTUNuBn3mUdNCEpVOnEinudpFD59uTFWSc4I3gSV+yhe5J9i2HWpomY9Kdf9sSNT9Ujk/pZB3H&#10;U+WfSfXvz1bTNQyqJa43yfLt/lyyQ6laClD+u4ML21q9lu2aqzy/fEZOUdpmfUy4ehjxls+eEuxa&#10;vfSGf7/cQa8NfguT8Y57Tnw/+guC0TPXOd+TJl44Cl0uK6vHiocfEk9yLdbGBEgix2bPPOjQvn/A&#10;Xrzfm0nAZAv7lkNnE3/DdD1A4yE+2pPOisgjy7acnWxNpoDybDPLT2yJdshnxAcsTbfHKkGf/skB&#10;CVYY6K/XsNMLY4AG5MI93QcI2FoioE8VYIAYk6wCBhM0JhysZnlJEC/nnz7x9Z7TwkaJKSR9tlLR&#10;ZGVNqryxHTa19bHnjpDWL0n6+5J784DDQx7tZJrIxpo5mlcONyvQ9LsHS31c2+oweb7QaZ5llsB/&#10;qOFm9AOATWbmu+/F2mAJILgmHTptIB9OQNT2rgNkrVJyL19vSfDJmvC9xapc5AaZNBlxQFz1Crsk&#10;aXbieWM9rPZ0KIHVqTvI2YtLf4IPwo9pm4inbFncdz2Rc/2Wlce2ZehHJNE22epklnV83A7ftY2e&#10;yAcxDxjMdD4luLaSrYfvmUz3JfeFiR55dgRaPWVfALJ/Eo13/jAG+Zl12mGjp/I30gGIiUYrP0c8&#10;dW2+A/h7gg5ZfVwBYH7C95QlMGiyZrxe8tyr2DSnrOFLAcyOQB8BvI9UX8A2CurlhbmFfbsby31W&#10;otWybk34TGIC7t39E9h6Mm8FiOPbt1iHLPHh4PPPovb6H8ZwZTFxMV5zDpt2LfqefxWjXNsR67nO&#10;B2F7rVXJAlpHFkvq62j4sdqLKTnS/+JcalfxPvrLz6UJTJ1PueazL7GX12Oy4XbMdjyJNcDiivdA&#10;DLHN3iQC3uobkWVd830vYq6N52i8xv18nV7TDVdimuefbr+P778fvZWXQ2LcET4nf8g4cuR152sf&#10;xuDlz+PJ3/ir0f/nP4rRf8Qz/d2/F+tffhb9P/uTWKopiUzDU+SEtQC4T/M5K2dM4qyw55Nc02ow&#10;K04cZyw58DzrZfW0U45m2h/GfNfjlPjwYCjXcTfynfdj1niE6wk6HWUsCbbxkVXYrr2cNzPIZSJr&#10;Z/3m+q1IseWNe8b/zPeyruy3yQL33H1ZG8UvW7HNXjodydYfZc5qqWXeM8v1POh1gusu8r8504tf&#10;mE72zYNbyapNes4P1hA7VSDbDcimLZzIMrZD/5Trryx+Hnvi1KIN5MWXE8v0L7ZOGQebqFtjn+Td&#10;MR7ZFqgCSK2Es9Lq9eYs9mOU97TyjJLa16JjxLvEv071mQOIrmS68UG2DNn6xv0CfpdGbDuqTq0/&#10;3o+tJHKPaQcTyS5xy9Joa2R7alJlmVw3r3by6YDmjOd8f7KYkrZiBiu+PYxxPLttarbz2H61yv+l&#10;ytScSdjRBLLl2LIyznb7Q2L1E+7/jbxo/M52GCcI5QZssallzTrT53b47nnAutVotgdJ/L3KM25j&#10;rzx4ldv05dYMNhbAPocNJO6SP+XtvnHiarwB+xwu8v08h4mf5XHWm/2w2q4AYHctrAqUINnBLLbO&#10;6XOcCmZV3rjtlU2PsFUDISecya9TYkTjhB32U/9pxY2Af7ZXX1MfToTy3hxdL2G69zbe/jwG6+9E&#10;R8XFmESWs8hYcRKXQ0mMP+d4jkxKUjlKPdvzImZ7TPY+ifHmJ+EkrMUhK/2Vg46UbMrwOysxs/x+&#10;lftf4LMmh6fbS4hrXqTKIttAZ1rvYa8uYyNuxWDlteivvJ4SDSblZrmPQfR5qPE+8U9vkqEsuHmy&#10;9THf8Yj7AEcj72PND1NF11DtreizzYpXb/nl6KrAFnF/VjEWhxn0I68NkR8FO1sJNtwQrU+xlY3y&#10;az2MybZ7kekmbsTejLY8SGuir7EdziSKBQbGLO71JrK+ONoSU50vYpm9yGFH5bddAtPP9ZXHRNuj&#10;mOp6mnyb8VSBPXUS1kQHtsREI7K46fWWhpA3p/Y6VGMu3h0uIR+L8c3xGvhikX8vJjne5n3bPMMO&#10;e3uyOsH+tKdqrEW+dwHbmSe++12xQOLGI/6QH6sADhCz2kbsdKy8NqfrUcilOIY97yrDnjbc4Rr1&#10;KSG7MIpfyINrVyZjcao3Tboa5zU71hWzoybZemJyoC066l7Ei4c348ndK1H34kFM9jfHUGt5XPrZ&#10;P4qSq7+IqkeXYqQdu806j3eXR0fNnagtOR9Pb376saPq9m+rHlz47yvuXe57dPXqv/lDvuRfnj9y&#10;7jxrfvZ/rSm5/r72ybXfdlTd/1jz5FIMtz6NlvJrMYOBzWAo1jEcPShow4vr0YMgZvprY7S9FIOD&#10;YuoE2CDH2FouPDsAYB3GwQO4LLWfx/nYn75K4CW/h9UPe44AB9w4VnNxsCydgFhNINhJL4Kmxf6H&#10;BARXASKfERB8SkB1GyNQjlMFxFkB0FfCyxLG5zgCA6N6lBzDzvecSJSKsgq8BZhyikj+aUvVXOc9&#10;XvdxdgSqOClJ5RZxUvKkOMVL8GCiRP6OQ4N6nIJGeJ0gsIAAeuonEa2E0CaI7DkvvmwF4JnGawl0&#10;KgF/BOkEO4v9z/k94MZkj5UNfMf+yhBOowOnZ4tWVXqmZZ5/isBgrv02gYwnQ5YMamRKU7n/wTyA&#10;jcDOINFWDBM1JrQk7PQ0zZM5Ab7Eu0lRCL5VFkvMHb2b7cEg9jwiCLTn+DkKjkIDcm0fk6BziSB1&#10;gfcbmEp4XRxjbE8sIHRYLhKUoPshe+ApMc7HU3juUdB/ZtUFAGN/bTyBOtfSezApVZwu5v34THID&#10;sG/umZwKnXcJFO6yRiUEshgzDMtiny1YBLC8jjDwZ+zDEcH/BsbJ02nHGy8DDLI9D9I1HT0tj8HC&#10;wCMCD4KXHva172m6P/lbCk5TGa8gWG7iPvtxLgTGWRxCAlP9KUlxZgAPCPv16RZBrwAsyzqyvgSz&#10;VpacmFRj3w1sHZ+9ZzVBrhlZ6EM+OlKQbVueCUJbEKzUcPrZ28P1+O5sO379Zje+f7mRHKVJCkdT&#10;y1khj0Vq59uw/SkD8GBfl2wxHMEI18QrAOvZ3ny8PeY6L3fim6MCe48T4/7ecM9OWHJKmlOFrEI6&#10;XrfsvjetvYnGbe732FYPk2WAJyvKXvJ8TkATaBjQrwNWUwslz7DFvjmS2rJ+ydv2eDaDWCdCCJAF&#10;Frb3OK7cST4mak202a4jSbYBihMCtgBIeQDhNmu0MuHY5xsEpqWADUtiq2PfNhb2ZhO7sJ9rwPni&#10;sDtuYvzZt8kXyNgT9Og5+mdLzgQ6KfknesOaHa/wc17eoaaU0DGhsdRPYECgutj5KArouom9NwUA&#10;S8Zy3BfsdV+8FDwSTBzNteK0b8Zsy9VY7r0HoHiA3D1OSZTNKQDEIDo7+DTdn1xLJnS8xjK6uIqc&#10;znXcAbRcQE7vRGEUfRhWfu9GpvVapDHM7YCeNgOBSwCDr2K6/lyMVn0e2bZriQ9rY7ICmeI5lnBq&#10;yJKcGZnmawTbt2K+HQDUciWWum7xLATvrJttarMd8nbdivUhwA9BvM+3b6KRfX7H3juNZolgZIPf&#10;nRYkT8S5Yw9s6xIonvBzF5C0RTC0T3Bz5DpkW2OfvbB91alvys/LHV7Ipi1OJ6t97Letrt1Jn+Un&#10;UOa+O8KZ7+fjndMH0Rknjtm+YeteqqS0Mg4ZcCKWk9R2sPdv0bmzVRPLVmeNxnu+5x2vNMnuIBdp&#10;YiIBw3dn63G6WWyLVKesaDBRVkwAEAgA6jfRSQl4BeDKa4H/M8lg0neD5/LvcszYHuZIdE/ljles&#10;SCvF/1Qhv7agWC1mL7yEm+WxnvWkykocE4mzsZ7D1i71xHHBtrJmrlfB9zZgR2qjgF7afifvySZ7&#10;aTvj0khZ2A66aXWfdo/n3LIygWDLtkwrUC0/Nxn7ap390a6yrnJ0ecjh2OlF9xb/tDr+AvsMKMKW&#10;rXLtfexvGi+NTm7xGRP+WUCqAZEJev2TdtbJYLazbbPeGxO14bQmp2NlEnfFNXTkWTrgkI/Igwar&#10;bNeViZlG9LnIBeehisFoBsCZI0A95bpWHs5jt014a6tzHddioftWbE88x28Wp4Ot29qJvc11Pgnb&#10;Ez01zyHXmxP+/hn2+VlKGM4D+J2CJCfTqvx4+KGc94UfyvPd2talATmsngISsd/Ipte1p9/kzTZ+&#10;cBPZtzJyDp1PvDzt93h/SXq/yR1bzkzYLABa5wbKuS52jPUzYZZAcesdAO8tYozS9H0b7KcAQ129&#10;AAD/9ElEQVS8LHL6regT+Z3tSia1JE5ONp5YIg+Ym2FdlvDZnpLb1uY48QzAfd6WzpEXBPnXCLav&#10;xETzDe7pYUqcLg5UoafEFsoCPtU9UhZXAOFWyC3ZvmHbRDegv/braHv805R0MMmbbTFZcCMR8Y43&#10;Xi8mXeXumsRmAyQcYe+o3bHm+wmU7yALVrc5Wnu25z77yOc7HIF/BdDCNRquxBjXGZZTZ6g8ld9r&#10;KzwAUoZsH7I1ZLbpcuRbLscy9mek7JcxWv5FTJkoab9DPHaOeOzLGCz7IgZffJnaOQYqLgD2saHo&#10;l+PSUyUVfkPeDuXPsenqzHG+g/tvLCbhiKG8ZxMRJhJ2Z4kbeG3Z6sX9/AoAbLJVsCKxtdeT18T/&#10;k6Mlb6zA/m7gi2x1W5JDDXnKA4CWAHdLjl5ue8y6lhIL1BInACCwfVYXyP/joYAyszMFgEdWPLhQ&#10;z/y5hoy6thJZ22ZnssNx3vLKLA814BuNrTwkctS/OoP+T2GPARtb0hhs5eIY4L25MBp7q9OpzVW/&#10;vgfoEowKwuWF2Rog7gP8ZFizLgCilXcn8+hxpj/mq55E77lPo1BL/NZeg012CmiGuJTvmBtMbSwL&#10;gKaDxWKlpES0q4BNOZJme0oTp4jJ1AL2U/ndwweYYPUgxnYTD7iUoyLfCsA8Z5UC+i6oth2X98it&#10;ssA1TRJn5UlhrVOMO1YDGOzg2iZSmokx2Wd0w0lnJkvebGPXjanWrZqeRP8AmTynumNl07xcOf1V&#10;6eDY1hVb597u5fABC7G9OhVrs3x/bpDvl6vTYSK8BxkwyW4lq/sv58s8oNyWQQ8QTfaYtDDBfIwP&#10;sj3OZItVZlOsx0iLFV0eHHQDvqui9v5XAGXiDGRQji3bn0yAzfJaRS8laLfiZXeJ7+SZVjJdkXPv&#10;f0hwWOEhWbLTjBYA4FOdZanCx+ox26hzAOZJdHOAfR1ufBDD1bdTVcuI7Sv4cKtWGh99Fu3Pz8cs&#10;YN1krO02tmUbe020sp74a5N06riHbyb2cr2VyA6xJ3s1N9SYXlZOZHue8d3Y24li+6CvWXTAhK5J&#10;Pl8C5IHaW9iAuymxMMK/XQMTE471nuqSX60ljdnurLqW+Fus9Fkbb+W+8DPqIj7WqZFWuYgnBmpt&#10;NbsChquJg1wP8lyMl6wAl4dFTpUhvscWnQGnJ9XcIv6Sc6w8ZsGQs/LEdD1Jo9wHqi9zX+ejBzA/&#10;aKUmMmPSw4olk4iD5efSlLW2ks+iv+JidAv6a66lZEmHLWCJh4a1a7qXErNdJR5kXSpWuZWdTz9n&#10;mu7EXNuD6HhxMf7r/+T/Fv/+v/vvxL/1b/7P46tf/Gki5ZXvaRZ9ll/HkeqjdTej/cmXMVB6OUa5&#10;9/HaO/i5Z8R8+n45IdsTx07zs3PRWPJV9NbewB7fTslck8kmXQdrr7HPX0RPhdw3F6L7+ZfRw6uX&#10;+3bMt6TR6qzTwaxeKiaCwIOtYDb27xCfMcx9jNTfivp7n0TVzZ9E86PPY6jmOmvxVXTw3Y7L76+6&#10;yusan3uUKqSmkcfesuvRCaY3uV9MtFhs0RqzPGdPzc0YqL+T9qefz9uKONb+OFpfXIm6x1/H8+s/&#10;j7tf/nE0Pr4Uw82PYrJT3p1nXKcmprvLopM1H22Sb+d5Sg7L8zPIfdqKNT9gbNmY1tNKSmlOssij&#10;3DpOVHSkem4QGQKfTneV8LzIBHLjAajJ2SX0Mse/xXtSRSyikympiB1YzXTHWg5MmB8uVjTJDbae&#10;jdxET8yOOxq9KrqbqmK4qyVK7lyPuuf3o6P2eUz3t8Z0n1yCnTHT3xyTtmL1VEaefTeReLSGnSZ2&#10;zY40JQ7ghudX/9mzBxcWGyof/G9+SJn8y/GnoaHyfz3UVje6PjPy26mhjt82Vjz+aPZrKTuEk5qO&#10;3HhX7OBIF6cAOHMsGs6spuRC1PLqrXsQjc8uh+PPltkIR7RKLuhJnyd62zhuq08EjwajnpydYpgl&#10;kT3FEQkYzKQ74ngv30VgautOD46A922NxGGBe5AjISWBrMgAUC+04oBaU6LA8vVDgnjLCpcJtDxN&#10;llvC8dWrBPY6cQP6xPmxPUVA1QPAs90FkEjw6xSWDQLdTZyVp2OHGHfJeF8S4CeSToKwNF4cA3+K&#10;47HsbRvDZQnnDs7UyhsJMAXym/MAkDnB8SCvoVTlVMjaAz3KsxarjaxKOZhrTifUm3zPeq4zjgEw&#10;2ytjOLT5+JAqhyTz6w0n2xQJaDsIZGz96ueeBFc8L4K+OOr4PyeyyA/jSbSVM0PJ8Tmm0NNKAVEK&#10;JAFEBfZiMQX1Hdw/DpxnTa1blurvFsvp93CIgpEF1mOF/XrJmllKL+BznLrVGEes97uNUfYVIM+/&#10;1+fM/APs8+xj1ulKKAh7bjWOE34MlASWnjqbhBDQ2Mr2DWDuFQDOkvHvjiQynUmBwNn6NHIyTCDn&#10;dQk2uG+fWwLWVD3C93oPG7YMsYZyuXx7shyv95e5znK8JaA44ZqSDgt0BGcmbySi3kROTLJJepiq&#10;kmathnJiFEAL0Or4WPlknB7j6z178t2ppMQEKGaZkSvlwcSJJ0NvAdSnBsXI3BKgYa5DcsbydAp/&#10;hAzvrSPLOxOA1ZU4ZQ2d7rDJZ0+3Ab/s0dvN8Thh7WyBme+9QwB8JXJdAPmREgJRQdCDmMVBZHEQ&#10;chtIdCvQXiAIXOx8QAD7ILYIxF8u98VLAKKya1C6zfNtWSkBACoAFPPtN2Oy/msC8J8BHC7ijBx7&#10;a8VSV9IZAwFPvwXEcpE4acyEpYmbbdZ5Foe7SrCzBXBZBTCs8FoEjMmh5B6fsXan6MNeSrz0pGq9&#10;V9tj4bSfbYJhJ2ZZYWXSZHnwEUHTQ4LjR1zjSUw2cW8tN9IUsbWBstjC+B9jD3xtEjzKuWESx6Sm&#10;1Vfy7Ew2XUuTUMaaruPornCdYgWUlXw7gEXbzyQHXQMUvt0a5XnGEjjdmQLAenJAsLE/XUtQcQs9&#10;YZ+sspu1NeBBWnsTKRIV2w63lLhMGrh/kxsdBOzoFmuV2ruQ9V3+b4P19O8mNLVrAhB79vfRdQmZ&#10;TSLuZZr42RJnK8j1XCNBlOX4yNB+hgC6g0CtjnUC9KBHh7znZQE5X2hBtpqQs+n4AMB5h3y+YW9M&#10;3r4CKJiceLk9jg2ZipNt/t/RnbaQzLP/rMHZcle8WR9IiYREzL3pCGK50Dwp6eAZrAobSrbANk0T&#10;QU4t3BAYT9fx91ZsCbaJ/7PSxVaz1wWTjl2sm+NQR5PeaHf2lxwx/Bybjp9A9lKFHs9u9ZBVetOA&#10;yfnmq6mCaLLqy9gdLYnlrttpRP/hXB063ZyCxCx7eYCsmPgvZJvQuyGC+/qUELJ1J+k09tNDg4Xh&#10;MgKYu+z985Qg0547dUvAPoVsWCkwLznvCLI66L4+wwaURmGUveU103Yzel+ciw3kzIB+sulqZEz2&#10;9d2Pgxl72gFZ2L0CAe98T3lseTIsEEfX1+SmQH7XRgH3PQQxvTf5HkABQHi88RIBlXLtQURFSnqn&#10;KszZ1pTEX+DzqfoJPXVCygm2/RSdsVop1/04kdjPdN5DR5xe5FS8eoLlF+xJLeuAz8w5cleiyieJ&#10;gFc+MonM92aaou7eT6MwXo4duZWeTyLNmVaJ7B+m5OV01S9iuu5c9FeeA5hyb8hHIhMeqeb7KuMA&#10;v5pIsfOAa+7XKWlOxVtCN6Ybr8VI5fnUPiER/Vz3fdbrZiz1PYyFnnushQcIz0Pugy3iAe95thfb&#10;xf/lWq5HhvWdYV2mmgEMXFfelmUAt0HsaPOD5CNTVS5+yioU70/OKnXrQBuCzd0niHagwBr6In+H&#10;vEib+MMFvtMKGf2lSWmJtm11Ukd+R+YtKbkVqGnanFUGkkgSwK96Yokty3U/SrbRQQwzPN/GVDW2&#10;XGDZmippbOczAbGPvjqp00DVhJGHJmmQw2h5TCKPs12PYgZfsNSP7e15GHJ4LWLfFrFv2xlACgBx&#10;GdlybLLE04LkXXy1U/VsRbK6b2sCWztCoI+N30GmE5ExANsKFkHjHMG/FdFnGx4mTPCaDPkaTN4W&#10;CIjXPKAhgN/hfo8BYycL+N0s6wLItcohjWrnOUzcS85v++shcYsn/ybxl5AHJ5OuscaSiVqpJqG4&#10;VXnr7Ju+Rh8hIJbs3Eo1x+g7UUUewi1soKfjB3zv620ny1nNZusbgTO+dH99PA42iAn25uONgwS2&#10;54kz5eXBlm3Z9p7D/vTFnICZ4Ntxz15jA9CbTpMJxBcAm1YLpwTxwRI2bCYdrFiVOQmgsVVrbcIY&#10;aDje7uR4FUnQPxysxdmOVADLcbIxg/0diPd7y8RAi7FHUH8g1xixyC5x2bLtCSPEiMjTTJ+ciMqi&#10;7aYT+ONxwJGEpJKkI4fuIfJpVZqHgMvsr4cRxpJ5/M50b0OcFGwTXkgtbiaRN4lzlvA9i+hztvNJ&#10;DFcCkp9LdHsNW9NFvDiIzc8AbvEby1PhCOZl1sBEzMv1Gb6vN6xuEfxuE1cV2P9t9tS9WRA0cU3B&#10;kkkqKxw8JXcC4CE+wTg61/cUeatINlS+C7mXHCCSAWgJxg7zA+xnW0qULo/yDO2Auxa5HZFx4pJ5&#10;AJ5Ti+QrybQ+SGB1Bh1YGK4ELN4GyN9MbVhWpDn5bKpJm38nJhqupMRlXiJiZFxy64Gyr4hTrsVc&#10;bynrZ2tNPS9BYCWg9FnMm0Rtvpnsyxq6O9v1DJ19lmJ4uWhGuIbcLJNtXJM9MeljpcmiyZhU8fUC&#10;u3w3xhtuRs+z8zFYBnYhtnGq2EDplzGPTveVnovWRz+NIezj4IuveM+5mKjh/6sA4HLysE6C/lnB&#10;YF8dz00cynq7ziYkhqovxHCVg0E+j8EKgD7Xan7yCfHKlRiuOB91V/80RqolMcZmDsk39iC6ys7H&#10;FPc+3XQnVXAJxue4/45y1qKbvWgvVj51IBcDNVei6fEvEsGuFXbZbvyPPDMCXzDXUP3N6LO6xMoO&#10;+T17nqIL2N9u/B37a4JhsPZ6DPHqLsWWp2q0YlWJa2RS0LZHB99IjD6E3zZZZLJqwZHdfdXY3mZe&#10;jYkU2IRGlv0drL2RrjvNGprMWB6qSIlsq2OsCMv1Yl/xoZKSr2BrZzvlGyuLNfYo31kRToRK1zFJ&#10;8+I8a3ghOh79nLW6FAs8o9Wo6r6JMXl/2rl35US7L1faNM8mp4stdR4uzHe/IN6TBJ14ETmd7ijD&#10;djsIwOSxU6Dw5VOt0fb4cvTXP47yksvx5M6FaH7xFL1aiX0runbniI8miYnRd3RdbHK2PkcchN1Y&#10;xz4sTaZJhKtOKnOS2mxvFKY7Er+NNtrEr5OwdubAErvYtE3iYTBiSkxnsRHopMk87bEj8dVhx5+b&#10;XJvqKkvXGahHxwatvG0JR8f7Wd+7OtmGXtTzvVa+9SZ/Ms/+WKUkQb4JwkyHPHjyxDYif4+j7Qkx&#10;2EAj8flYrHOvEhI7PfF0dRo7PsieNSEn5WCE+9FSeimGWh5GV+XNaHpyMVqfXo2OZzcT6bSJqNZn&#10;4InyyymB019zPRrufRL9FVZJIgfI38APRNftL75MJNMm9UYaiBl6q5EHYu2+CmzMsxhuvMf/Izcd&#10;j9kPK6BKYxrZmFVfWUMreyxcWEbHHYkuH5DJpZnecmyVnS4Wkpggqo0saz3Y+iyayrA5POfccEtk&#10;B4krB1tjsLkq2qruRv1z7qPjRbLrudHWGGgti1HWaVZbgX9cS5Vx3djRvshP9sdoZ2301D75WPPk&#10;ysfaZzd+e/PCz/7ks7/0l/6HTa58cpL7n3Q3VY3WlT3+7xczI7/9/JM/+fiLH/3Bx9xYf2wvZ2Nq&#10;ECe1NJ2yYGuzQ9FZWxJj3XXR31IRU5Y1tVfF6uxwIiuaQ7DWcWx5jLCtDTuA4GP5M3YQfsED4HfD&#10;YNbTQYMEHH9qayFo3SSIPlqW9M8gytMsyVxxVlO1ON1WnJC9ldkEFFPLB//+Hch3LPm7nak0otyW&#10;LEuzTeZYleFJ6xr3IgHlcqoyIfDj+i83JuKfvimkkv03O9l4y3Vfb03zGYA2LycCCWSsNJEryGlZ&#10;Jlk8sV4nCNqXG2R3It4eziYH7fhUeWHenW3H60PLF5fi/clafHi5Ed+crqcWGAMaW8OOlvsTQdU2&#10;a3HAfS4gsIUUjPrqTomF705W49evtggAcP4YF5/7dLO4jk7zOi0MxiH39WZ3hu9fjndHCwRKY7GB&#10;0y6SVNsfSYDOZ0xOWJ1hi5XBkmSB8hx50mtSyLWwtHuTgMASbdd0HzBu8LZEgJYnYJ0lQHWayStJ&#10;W9kH+X3e7LFmcgKwH1YQ2ZJ2uGzirgh4DwGpp4UB1syTdZNzApKudBq3NW+VzGRI+mr/vgS9L7ey&#10;Kbkkl8D7/XwCi5bQrk97sgewGS0DaFcBOLhPAsxNgPFerp6A07Y+s+at3LOtCPYi83yAE0HqLoDq&#10;EGAlJ8vr1d702snUEQxU8RMAShC9AEBa6H2Ugm+5abandAotcYpRebU+khJVxwTQZzsSME9zf9MJ&#10;XC0CLOXJyHTcIdi5EqMAuu2ZamQbkJlrxPjgaHCUBneekJkotNTYU9Jj9sjKiJQ0tDR1aQQnVINx&#10;LYslT3P5uUIgksd5O6FF0Crpr9VtVnB54nmQMyC3tc3T4KLuWDmTklroxWv2N530p6qdLhyWJ3tW&#10;YVnBA7BfLvI87M4TFPI8Jrys4vH/Taa9ZF9fb/K8BMRv3R8Cwvfuu612a+Ps9wj6MR4f9pFRgIVE&#10;lZ6smuTd5PonrNnrvbl4iZwk+eWeJNVdQ7YEpluzOFcAltwP8vQsA0jkTJnrYy9Y1zcbPMPGGA6y&#10;hmAAcIHupYSu+5GqhFhTZOvVli1oTlcYS3r2mgDfJOm3x7PIGEEstsJKppfojsD/3aaToAZYM6t+&#10;WvncIDqNrrPX358S+PNZg99XEhSj429smeSzAsMcjsdEg8kqJ8NYzXO00BGv1pB9bI/rbqWf8m1L&#10;yzt05iVARhAg0aXtQL5shXiZkibTKRkr6fBpoT/yo5U4pKpwQqCEpyZeTG5sYQedaqPddMS7emb1&#10;n3K8NVUTxwutyEg9QE0wVxdbw08SgfTa0AMA57PY9n2AwyM+J5nrHEH1XNOVyCCzhWECxPZrkWu3&#10;ZeJq4jooDD+PI+TtBLlYG35KEH8lvWcewJvrfcI+mFhuIEDCSdo2ZQUeAFZ+nEUrFVp4L9ebrjvP&#10;dQlQOwDzLZci23QuZhq+iomqTwmoL8VK/0Pk/TF6VMqe9sdb9m6200D0Hvtdg/wNJnt/sDTEfQOg&#10;JdPuuhNz7Vcj23whctzX8sDDVBFiK57Jk1PWTFl4hW2zTUzOqYM5T7JrQ4JjeXxmWm8QhFwIuX3m&#10;um4RmNsmKcnoiyLIITC2HHhVEOVJPnsvwLe6SSCfZA8d0d+YmHG8uCd3JhdMOJuIMMmqfKtXJr+P&#10;uC/lTBtiBeAe7y8QzGi7tMe7i/g0ZMMKKCe/CQhtEU1JexMtyLoBzhrXsxpJkthsv0Daih6n+3Uh&#10;f1ZfDKFTQ+nQQbAt2HMql9P7PP06RHckbH6J3KfWC57xne1p+AWrmxI3glWAhbF0X6+QzUNsofxG&#10;p/jGNF4ePbRSyKTpO3zhHjqwiT45EncfHVB+rfaUkP0dOmSFqsMS9G/6rVOrFgX26Ksn8PoF2wPk&#10;lpC3ZRkQahuz480F1e/wgd8A3t8fyUG1AvhfDLnXvnu9GccC+o3p5N9eeTiwJZ/bPN+9xHOwBvgb&#10;y/Q9yFi3bcJENN9ja9Ybk6LoptVm+jPJubUVVnrpDwXri8PcA0DZakX3pViNZcWXdnswvjvIxT99&#10;W0j+S1/73jYGuf6281x3Jo5WMmkam63TTllzxLzTio4cHzvrlLoG9NpJT0OpYlP+DQ8nDmwrPFjA&#10;/y/E271FfocNXWHfWddd9thExvvDheQzPXh4jbzn+2tirPlpssvfv3TE+zx+Kxtn29k4ZV2OiQP8&#10;92/eH8T7003ilt34/u1+vLNN74Q4hf15uzWRqusWh6wUAOwPEkh33YupjrsAg9Jkq22fO+LZnXo1&#10;40kzIG9vgVhsbz7e4SusbBH82SYgGMjjtzKA2dHm25EBZKYRzSkRhw6ZxMcnLA5avWwbZkNIhOyk&#10;LMmkN5AFCTZNZC4MOR3wRUouWCGSB9C7NyajTHAsArQzABtbZUyWT7Y/wi424dPrE+Cc6ytDX5oB&#10;VK0Ao6rIWJ3m/QxZVWUbuxXGkpu2xArXLGTwq8iyVSpWQNgqMNdfTIJIhmtCWL6VJa6dabkTXZKL&#10;Pv08jWiXHFQuH9sbrMy2qmhegG3SBJlyVPoEzyHnnnx5Y813WGuABiC/9cmnIYFt1fW/H62PfxRD&#10;2Cqrzae7H6YBGjOsZX/1lUTu66l4tq8SoF0ReUCOXBb6TKsjBnl5ANJffQ5gdS0m+OwQ15/Bhjui&#10;XP6hWQC2bSNrYzWxMVGfqqYd7iFPnq19I1xjsvlRalXrevYl9/V59AHibJlYH61hH/ER2e70c2Go&#10;Nqaa78V0013uxYqGemIqQBox/SbPuE08tMN7V9njOfZprOFW9ALku56fA3zeRuYqk030pN4WMP9u&#10;1YlTdMZaH6XKHGPUVfZkA5AuofXObE/6rmz3Y64pWbCT5OSRacK2dhK/zGDzRlmjcq7zGNv+IHEk&#10;ZlpMwNpOXE0s2YNPHWNNenl1YxOVOe6BtZE82AoUp1xlAJbylDkpVnslh5Utpwu8FgH1S8i97U8O&#10;Tfj2uID+Z9GVMfSknfuqxK9Vosfa7q60Z7aXND69GMPNVuXyArQezA9il4rceR/Qy5cbc9ijDPFE&#10;nhiKe7QyH1tSsHJmsjVVPMm5Uvvkanz+p38zJrudbGTFSRlr04ldsK3U8dTYOv5uS682yINc7cmv&#10;wRAf8DkF5H+V57ASKj9sS5wV6z0x2VHG/RpvEdvgT7RNTlr7/mQ5tfbvr0zG9jz2fdHDQQ95nBKH&#10;HcEWfIONOcV+7ayMcX0rpV6w/k/ZZyeUST5OPIRNei935t4CNgpbtTXLe3vT+19xv9Jf2IrmAAVj&#10;O7soVqZbU4LNqp7pLuIb9tnhFCaY5Wxz0uWHfcnKp/FFvennu71swnYr47bWgwVYj33s7zrPa1I8&#10;08N+29aEDuSwByZK5ofwzzy7B+Abcz2xMO5EQHR3UNoG9awR/WO9kPtZK9zxlwsTDZHBHtpuWxht&#10;jjN5dhaHY4O1OdkEb/qc2H71r5DpAudwnTFwMc+URRY32TNbFydbn0R/hQm/h/yfB34jKRn8uyqy&#10;HdZ5nf1ZRu7kp5XQfXHEKY8dMTtYn/jJ5M3J9FXHVE9Vigdsq5JXZ36wDplsxr6CAXLug5Ph8H0r&#10;0/iriUicRvi4OZ+X+OLZ3a9jqAMblhlMMr7GejnsaKT1MbakLL08cPZldc0aem7yyoT8kdXBrLs+&#10;04Nj42wn+ooHbDnM8FnbGmfQXQ8EusquxIPP/2FMNd4ndnwcI1VXU4WZCeQN9N6qvCz3P4uMzrAP&#10;/pzXb7CP6sMcf1/mHu0qGsAXzo+2oh/E60MtMY6v6qq7G22V16O3/l50Vt5A9x4SbzTznuaQI0ue&#10;ulV0Kj/SxHsexEh7aWSHGj92NTz7WHL7/G+f3Ln43924cunK7//+7/8Pl4fn6uf/4M6L25/+tu7R&#10;5d8OtZbF5EBjDGOA+luex9PbX8Xj61/w81w8vXUuBtoqY3lmgNdgVD25EZVPrsf//f/yH8Tz+1ej&#10;tepRTLOQGXv3UuYfIAYoSAkMAklPB+ZwjDmc22a2noBIjhUCuJEXifBypPECm3sFhQGQ8Lv1CYQI&#10;ML8/JykngJUg7yUg6BVG2kSEAarl457oecJs4DCFs7ONy+kjTt5w8pPjiJcAybZZrI6Wpuudrnjq&#10;VMf7cRQ4bAFxes05maQrvV4hkMcmSuZ4L8GL7UYLOPUZHPM0IGC682YMNwBaeu6iIJXp5Nqg0hMo&#10;iR/ltfF0RO4CA1oJvQxQrfiQ28SElKDA8nOnC80PPo2xttusWwX/Z0KJQBxD5ghrSy4FzAno2VZA&#10;QJpaVDydQhFyBDozBAfL3KfBu6ftG6yLk1Z2ANgG568FkCiYTtHTFxNcTqvxfb87GbYs3ZH0K4Dq&#10;AiBoa7aePeSnL8dQE7gLMN3XdcvBASQFqxA2hlNFjafpnuStjBlcVMYSYNzT6VX+LjBfSBNA/K6K&#10;dOIqUDa5t8v10mk2gZ77bKJoh3V31O52to49LrZTCbhMeOwDYMfrr6XR7WsTzzGCZuPrUyLjDYDZ&#10;8u3UEgVQcWqJExzyP8iUlQRyhHh/aRLCUAXydy+V1XvSKjA+REZs6ToEvOzxnJ4Q2ArwzR5gxKQa&#10;8nwkRxDgzoqPl4B6W7ZeW/6r4Sagf7+7CmhfibebiziQmThbGY33nvouEsRmkGk+L4+GCZQ3W9Pc&#10;K6BpXd4bSXBzqfriw0E+gRN/vt7PI/84PYCQgYHJK3khbOOy+mcPnRBU/OqVwbx93BKKy6eRTclQ&#10;q6Ukvhb0CIDeHeYT+BEYvNufRa4AlUtcL1VhmBzEiZjEOia4OAZAnW3Ht7ap7S+lZJ7y7ijWY4Do&#10;W8evAggkH9WxWlFiBZ6A1ckEG+i+Y51P+P83PNd3p+vxm9c7/JR8le84mgfQ4vgAsjtWqy0AENEJ&#10;E3lWMx0QuEtGe7jYSaBXR6BVBwBBP/1O5Zrv3FsBcLLfBnJbM+gx8iMX1MKI477bCRD60GsC9Gwz&#10;AbrjmbEdBPxOxVPOBKtLI9XIL8AUu1TApsiVJfCwNdEqAiuATtjzozzvmWtCVuqRoecEY5563YpV&#10;bJdj4G0DNfGjnpgMsGJFDgLbTq2M+B0p7hnrnSa9IQcmnuf6n/LT09MXIem2dk2elV0A5R726BS5&#10;s43hGBB9aAUTMu8Up+URuQ8c6/8gtXtNN5yLqfqvIlPzRYyW/zzGq34RM43nojDwJNbRwQ2Tgsj5&#10;5thzAMndWO6+F/n2O7HgNfoeAFSKPAwdJZ8S5Jem9d6YwgZO2EZXA8jXZjawLrXoaRPyb3CAM+Te&#10;1YfXG4OsT0uxPQcwsjFcAjir5N7reJ+n/rY8tLL+DXFquxY64EQoK5Ve7wisndAll5kcLE7SsjW0&#10;l0AtR1CaLQZHh+gVMnyKLMvzkqo6TS643uyZXCc7BDGn6IwkvlbnFdDlPfyO37WOfFmldbTQjm4S&#10;1PP7Q9eZ4MOpVnLuWPXohKFd7s8kmsn9E5Ms2PMzdNlpkGfbU+jRXNH27+TQNYJwE+m7JhXn4w3/&#10;J+m+L33XsaT9O9OJ/+mYwLr69mfR/ODr+BY9lQvqw9lafHi1Ea8IdJ2eJ0mxSW/HE1vduLc8mNrl&#10;dgjs8uPYx4UJ7ifLs0vmbYn8c/ZK0syheOt0IXT27eEafmkxBfQGd47lLQBMDLq0HSaX5Uh4zf+Z&#10;UN/y/9BvE0TuhWPyrSI9AMQUR6/LvwOwmkIW893IayU2rQi4TIjop+WBW0CGx5pvEKDeYb3r0PO5&#10;+B77JIG/5Ob229tiaXuNie8TOcrwByvo2op6jp1fRz/1Odq7/UXBFDrJPbxmrT0AkavukL22GtVx&#10;xlYG6xM3sBmb2Az/Lt/QK5PoPwSSa7wnyQPgXe4O/artPgIJyUStOvHE1c9vWv2ADJjUsfLUCmMr&#10;hqxmlHBcXyc/xGTnE/wXeo0N202Jsd7YnMPWIGdOaSwga2voq3wGJvsPsNcSJkumuun3Anq1lXIn&#10;SObpvZk0OkaGTTZtLwxGhsC2OKYdGSf4lwdpGVDvyH+f05NNn3vL57J9hkDZyierSHxZ7enBT2pT&#10;A/jPtl9LNmsLfzzf8ZAA+mIMVX4Z0y33U/JE7hzHJme7Hqe2panG84CMy9gYJwvhzwnIB6oAHp0P&#10;ihN/Gm6mljY/LwfLCsH3+mg913Jcbzmx0qPUypXvuB2Zpmux3PekOE6+/nr67Cz3MEdMNt0E2H/+&#10;ZYzVXI6xevnF7sUcvjnf8yQR+Q5WeTJ8Lf1fls/keogrRqpipuspctiWAIAJ8Dm+dwU7P9v/PEb5&#10;js7SL6K77DM+50Sm2zFaQ3Bf9lWM1FxIVRqN934Sk/W3Y7LpcayOYXdtOwHMWXGQbXuWKhkE5LaD&#10;m7AyhrHVcZk4c75X3hlb87gXvn/TxJRV1Vnjyj7s1wBxTlcsDRLrEUNONN1Mz7SPbLs3ThZUBo3p&#10;bKsyeWaywtHUWxmrDDwwM7k6ha7ip1cn0b92wCf72FdFrCm/E6Af3Vyzut7WJWRrXzC5Ms6LuGFp&#10;Cl/TxzW5p0w/PqYFXWuLlxsZdG+cWLSOvXwa463Ezr2ALKfN8f8nix4Qofd5/BUx6e4yQG0NML9M&#10;PLM1F4e8XgHGT209m/dQsTut1USziZg2YiFikM1J5NP4ojiU5P1hIU42ZlPCQdBsMvUt77E6dQ9g&#10;uV/IxjYxUZpyxlpIxGwSUdmVEyePXEmkKqG4LVs7eeNl4g5iAMlvl51KxBoI2J0QZiXDwkhdiqMd&#10;ab4CGLfKSl1cEMjZiqYuLozGkQTnkoPznO928/gU4vfJTmy7A0+GU2uSiUc/b3JBvpI1bMU6uEFu&#10;P1s3bQ9zgtQ0e7iELK5jN0wYrOL38z4HMX133cMEvuXk2ZjtjdyIidBi+2h/3Y3or70eE8SeTla1&#10;/WvFxBlgcwN7sTEDYO8tttbMsW9zAnnbsgbxl8iKY7dNUNnmaHW/48kLfIeVCCZfXKtNbP50H1iv&#10;/j6fq05VIcu2gk1LM6GMg3lMlnL9ybanMdFqhZBjy4lluKYtiBJFm8TXp6xMyK3Di7WdH8Y2mnTi&#10;ZTJ9l708QAblHDI5lkNXp2y9YX2cgrzKd7tmiaNoLRMbc9hq5H51upNnLgLuDPeaZw+XkMuZ/hf8&#10;uxRbA0h//Mtoe/J59Ly4GMN1t1Ill1xFPkee+zPh67/H2kzi8t19xD3YxWzXk1TxawLTqjbHojui&#10;vbfiQvTxKk41fpxaSSdb7yeMaRJ4FHs0gY3LgwflkXJqmTZonXVx72b5/STPN1CHTay/G8OV2Lfq&#10;m7xuRb6rFH8J7kCvpzrAk13YxV5wtQnpH9qZprC53mNq/8dOz3Q+i7GmhzFUdy/anl5iL55hA3qx&#10;KewjcYBrvzyh3+IZW0pinJeJayuAJLg2+ehY8Wl0IDdUHZPYKcfbT3ewn1x7tPZODFRi08fkqXJK&#10;Vyvr3hFzJtj5aRJJ/RhuL4u2qnvsUS+6Pp0mHC6iC2Lb4sh1Xtq3YeQNvd1ZxF8uDqHHI8T2fTGD&#10;jHXzXS2ll6Kn6gbPXxLL3J+6b0W2hyjKwxzrMz/eRYy0QAyzTnzndO5lYiowC/GeFUdLyFF+ApnG&#10;3qzO9MYK/17jHte5t50Fk0iDKbmzPIWt49+2ZNrC6vCBNQ+R8Pm2te+Cl+XmzYD/xtoeh+Pf5XmS&#10;N6poI9qTr5zALg61PIm6p5fj/uVPPj679eXH//j/8O/99j/8t/+Xh3/6N37/3/8hnfL/3z+f/YW/&#10;8K/W1dX9RV/DjSX/u7n+mtOrP/67v3165acfH1/5UVz45O/ECIpcfu+LeHTlZ1F296toKL0VVY+u&#10;pLnxE13V6dVeeT8q7l+MF3fOxY0v/zRqS67GQMuzZHCXMegzCJGn8bvzBEc6MIKyzawn81UYxBIC&#10;o8Y4ANh4YiOYcQLHROt1HFZ1AhP24qex2uO2EAGoCFYdqe7UGTP5cgLMsiGWbO/MNuO4MM6ezABU&#10;5AJwAsF40/VUqm6yYpWX5db249sbv8LvHaltCZjl2VaaCPRsT5lB6TcJmmz5kWBurPEe769CgZ9G&#10;hkAm2/0ApZdf4EEKRgYrL6cxgusEEhJZesLpKdQanzcQsM1BMjQn98hHtAIoWhgjIAa02HblScUa&#10;galBpSeFJk3k8dl3ahP//7s2tkSQS9B8RACwDojVyDqy/He8RDPtdzF2d1jfBxgJ7m+gFAVvQIAB&#10;L3wujTLGOXqCZImlFUgKtyfBK5O1CXA5Hn5xAAM4iNHhvuYI0A225bhw8pd9jpIxW2L9hpeAybaJ&#10;14e52DXpxPecAGAkezbItcR8j2fZILi3p10C4dQ+w/pvZ9lH1swTsTThieDHZxM8CaKsZFgDvK6y&#10;P05E+rCfTUkH27QkoF1lrzwd31QmuIbVDVYzJfJnDJr95SabLNsXCAsAJYA+LjiudTIBLquG3pnd&#10;35jhmbIYmeF0qitQkivm5dYYYHUUOWmKHRzeG0vPBXUAH8lQPQlwWoxVKSZHrE46XR+MDwcSi3rS&#10;z33iSEya+cyOSbb6Rs4IiZNNJDjO3albVrko404NMwlom6Kn8CYXBJyWklot40SXd7wkHzZYNxkp&#10;EbfrsDTqWEhPJVoBbf3xZms8JVpsHZA7wDY3AdxrAKIJv9eAO+/XihHbbwRQJiUEV45+P0xlqJN8&#10;/xgyTVBFwLwggJypRpYs1X/Gs9TgTMpTgkz9SpwavQ9iY/R5rCObefVtqIw1rE3rIUfT3kIRoAhW&#10;PD2VP+doFeCBrEhM50nZHusk91S+617Md90FOAAA2nCUtecBDnwvNmSX59ydNeFTiW7eQxdM4AKe&#10;Eqm2+vsk8d+Y9FjqxSH3POReJH4sSUlG+a12s4BUnv0QG+C/V7jGJs9j+4rVTY6NP1vuibkfEoCe&#10;Yuf7H2Nn7gNIbJcDwDZcjKW++wT0jlGuZ80k7i1OF/O5LXnfmrJyppJggoDPpAm2cN3S5A6CK2yK&#10;lWM7UwRTgKBZQFD63QDrOa6taEYe0SN+riDPBWUCHTlFNt/sTiHvXehlFzIJuF7tiTXkTcJyky5r&#10;touxlurhG3R0i39vY2cP5gnghl6wj81xBkC2IlA5/PZ4Lj4cemroxCN05GiZYNyJgXM4YmUT+Tf5&#10;wWdsS3SU/fvN0ThDXrTty/JDoTcmtY83xgiKp9AR9OzQKUM5XnOJXPjV7jz6NpYAlOtkUl/uGp9b&#10;fVYed7FJrqVVhVuApG93kH31Dvm16kkw9HbX6gWTlXPFSkD0+ZWlzwQ/UwQ08lkcYb928RPLY2X4&#10;kPp06GAy2mREqtrguaw63PEwAh2Qy8eXXENymimrtiumahkCFUlz57CR8kZ4jyaiPNCYG3IqHTKH&#10;P7OVzySSLXlp/Q3+rYpDL9VtiUI9pdqfbUoVek4TM2GyM2cyqRU/Z5sx/g19tEVSTjt5LQQoJq6t&#10;BjAZIBn8ehb7hm6dIK872NrxJuQSeVK3rILNAoyVXycRFbARm5Ol6CqAvuFqUV8WOhNg9RTek3uT&#10;DY6H1TevyMdCAHSGjXYqV8ESaILehV50ANnfGQfcoFPb+A45zjzpz6O3Cz13YqHresyjszO2x6GH&#10;8yYSCZo9LEk8EPihFXQt2RL8jXxghwZe+JlV9NDk4mz7/RiuvhDjDecIlj+Lumu/H/U3/jC1O0iS&#10;L4m3zyZodvKZn/Gz+vwNW00E330G6Q5l4J5ZF9daYldJmvWv2v39pSHsdFUMVV+OmbYHyW5bybDO&#10;etiKok2y7cMqiwWu47PYRroqx5vX7bbNlFiDmMTRxyZXDP6XCFj3kOc5Av4McclkHcFtyS9isuZS&#10;LHc9iE2fE1lxXUyOyPu3Syyzw/faQuye7GLTBRm2dUw0Xo/lfie/oWvYD9sfV0YACsQnchbYVjcL&#10;QBipvQp4sf3lLjblcZr2k1rEsGEzzbcALEXiXe91H6BnRZbBvQkIW14cDezzG49ZrbjGesx2Pknr&#10;ItePZNVOqMux/vIMyQE03abdesw9E/+hM07BSkkNQNkKAGZLEAhY3CJ43gVwHKFHcr3YhreFTZPr&#10;SNs8z1rOE18Zi8mjI3+Q5Mm+NlnLFdbYKtct/JTcTavsW0HQDBjc5OVULMHtHrpqdYWn/PPEcqvI&#10;tSDNNpWdbDu6W9R1hwjYvm5QbyLjaMnK8NHYddwxoHgHkLA8KHG6XFy2qOdT9dhRIZfsogDdyjBb&#10;8ufHeTY+L7HrgYkKK7c2ZtPfPaWX32ZxqALQ9iRVHPQ1PCBu7o2zXUDM9lwcFDIpWay9kwh1m7jr&#10;kNjvwGoPdHABcOs0r50cv18cxd/3JlCdADxrvYdN21sZifW5AeKxDOBqHHDVH+v83wrPuMjn11jr&#10;FEex/nLE7Jg8mulJ4H0KmV1Eh+Rust1j24k8PJ9caFaYLhCrzg3YSnQf2X6WOKLGG2/EYP21kCpg&#10;B3u0S8y7ALCe4hqO5x4B6M7wrHKJaLcSoFsdDQldZweI85H14ZqbyGxxtPUegMzpQh4U2da2MtmI&#10;fbCFA3DddCvJmtWlrY8/SWO8V3jP3Ah7y9p6iLpmxRUyZRuc/k2uTbmVcr18f6rGKQUkP0qVUlme&#10;w2rNFKMia3LKpeTvdBsyJI+OLaLydpn0tRVG0FdsSVSWuisvIvc8X/vtGK69RLxxO7UFyTu1ZhUD&#10;YFXgPN9fFx0VxObd3CN7Nd3FGjpVi3inqeRc1D/+MjrLLkR/1cUYqP6K5/ssBsu/ip6nn6HrtmaW&#10;pNYsx1yvcC/+3MavOFa9v/I8330lGh78nBgIO648gD+mW+9H57Mvo+XJZ6ktK6NdAM+kaqQpngld&#10;lAPIRIL2V66TzA8JC4nbHVc/XHcj2p5+EVU3fxRtJZ8nfhvHp483yx90JzLYOXlRRuqRgVriLGTH&#10;itcMtkAC3LGaCzEARrJCar6/mv27z/MhEzVyEd7EL9xLSVqfQ5lbYB8zkhvjZ6z8m2iVA7EeW/ok&#10;kRo7Nj7Tfo/vc2w731lxIUbl5yn7Mprv/zw6uMfu8ivpWfRpGeRuvIXrA9Adsy45s7x3eeRhcbQ0&#10;xtuvo48vsHfPYqLpbnQ9Px+dT89F091Po/vp+eh+fiF6X1zCJzxKiWon+vXV3Ei+1YEYVpPlBsrx&#10;Z2Bb7Glb6fkYYl3GudeeF5djvP529HONYf4+XW/iVM6jsqRrJs+mO0pTAnndhBq6MNuDv/L/+Wm7&#10;23jbk+itvh2DVdjzxrvR/vCLGLJVD9kxQSJvjUm+JeyrXFYm45axt8WEd0l0lJ6Luns/j3perSVf&#10;sHfX2Nd70fXiYnRXsAcmr5qxtz1l6H01tsBp1O2JR1fi6im+x4S5lYDy5Phs3ZXX0ne7rv3V0iPc&#10;5rpXkS3Hzt9L923Fs0Ta+bGGxOk2w/radjXO5wcdmY4cjTah8x4KcA/GGuMNcs3djIHy8zGK/xqq&#10;1oc9ADvKn2fVuglMYmZ86ngn+4qcjHdXxFgn/+7CPw02gGc7wumg/sz01cZwa1m0Vdzhedij8Y6Y&#10;GeA6WWLKWfCGNnMaG2e8Z4KX+MpYz0MieWcXzVfg+8a4hwHktr3qZvQ3lcRAR1l0dpR8/Cv/0X/4&#10;2//H//E/+PXPf/wHf/RDiuVf7J/PPvvsX8sOd/21rsYXJ/XP7/6zB5c/+3jup3/wsbXy/seFyY6P&#10;ty78+OMXP/7bMdxZGq3p5p9FZqgxepueR2c9D9JeFcM99VHIj8bm4gSvyVicHoy58b5Yzo6Fo8Y3&#10;FsYB9AT+q5JpOqnEMmycDwCggLFdxtgusdnzKK4nKSYM5JsRZKaJVKktJwNIJsgGZOx4SocjO96Y&#10;AAQAZHl9/3KZ4B0nicE/sgrgMBenO1Op9Sg/UBuHOMhfAULe42zfbs0CXGfipaOl+bsEbe947S3+&#10;7rTSkmuuDyDx5Hh/jk024YRjMmliD6e/t0LAYPst3/Nuzxak6XSflpV73yYREmktjkRCPU9+3/Es&#10;b83y83/2d8q/cySJHsDcSSEmP063iiPIPeF9vQfIke1+zelUlqtPpioLg00ndh3wewmjDnmWs51c&#10;evn3Xa57XJjk2QRj+VTtYZm25dgnqcQ8y32yD1xrdxkAD0A4XB1OiRJf7k2amrU8wPeMppJxT4V/&#10;9XotvntViN+834lfv9mMDydL8e0pLyfoWOoO2JNI9T1A7XQN4MO9LU11prLK/+7NdhoV/+uznfgn&#10;rw/ihOd0ApcTmjxNtwrB9TQBIUBNCQdAp61A8hZ4MmbrwS5Adn/RMktHbM/z3Y47n+cFQGRtLX/3&#10;ec8IXt4DEh3ze7xsIuKHCpWUtLClaJz9HyMoA7QBwhzfm6aYbEyyHrbrENQTDFkqWOCetgDPhwsA&#10;v8UOZERlJ7BAwQ/zAKw11or7er3VH9/uO1YWgLtuGw6B2Vpv7MrPQaA/3w1Y77xDcHo7FjpvxVLX&#10;bUC95N816WVlxBQB+iIgw9HkcjSc8n0mM+TlsG0qkXQSHGwQtK/ahtJ5N2ZabhFc38fB3Y48ADjX&#10;Js+FHDU4vfpL0V/y0xh69pMYff7TGCj5UfQ+/WkizZztug8IKYks759pugIgup94OLLtN7m/21zn&#10;Ete/nNpcphsvxazJkOZLMf7is+i//5MYevSLGMK57xDUCzYkzj4AEEo+KpAaB3AsDwDIR57jaL/E&#10;YZ/DMH8eU00XuOfLPOtFANBzHG1pAnRbUwS3/Zb2N8XqmNUsgDuCdMdGW3GVDCxG1+Bbjgf79AVv&#10;km+vjeP0uu4B6AAyOAqrr0wMvNm0jXIAZ221TrHqZXWsGqdJoMP3GchKAi0P1fvdTOJ6su1Ku5Cm&#10;4VmphB1RLx1VfLLuSN9mDH0bMj6IzNru1oteTyCPs3G6oRwuxvfI+rdHa3z/XLzBziSiXxMe6JnV&#10;Uknu18fR5f4UOGpnvseGfYMe2bZlNYqj039zto48zSVZ93Ov0WPJvCX0TSXGltMip8qunAmSJ+8m&#10;wFPPXpj0M8kzjeyjYwCqN+jcryzntooQmyQf1CYg7TivHngai83LCZI8UX8CsGL9Z72uvduse7Yj&#10;jgAItnceoQcm/UymvOTe0vQ7fn5zspDWynYbiYNtA93Lmhx+SND4nDXF/s2YwAUsIjcmpfIAQZPR&#10;M8jeTKtkrQR/lV/FSvfdWOu9HxMEtTujT9AzAk/0w4lhtl/K5aVjf7kyEG8LIwA+QPxoJYFMGUH6&#10;bfb9If8PAHUS2PAT/v0MveyKb/amCJ7rQmJ7OZMko3cf5MLYRN83TU4jHwLYLfTPxKMkut73IsFf&#10;qp6aqYzChADSsvlryPd5APL1WB9+lmQ+3/MgVgefJi6fMYD7RO1XsdB1K3aQ1d3JKkD1s9jAhmxO&#10;2B5WRpBiUrqDa3tS+wJwRDCHXudabyWS7r2M1WSdrCFghCB5QaCLvguk5gflkbhDYHWVtbyDHtwm&#10;KL4QkwTRTvSZIFCaaX+QgnrbNd8VsP2ZRoBvOfp+K1UpLEgyj02RzNtEpUDZyT8F1inXeZPg0vLn&#10;x6ztc/S6DBtlO5ItOCPoU0uqBHiFTMulIqmnBN2Sfe7Pt6dgWULpVfbcBNESe2QrpeN/1wn0nICl&#10;X/SgwWRZYbY5JrpvAThL42C5KyXfrZLa4VoH/L9ceiZVnLizzT5pcwrc6xrfa8BvZcMh8u30LAHP&#10;Ov/2YMiDFg97jrQpy2PxCh06zKMbgNj9NHobn60PwuebLEiDE3g5MdFJcAaSykw2kZsWZcaqneNl&#10;uaaGkn3aQuaXlG1sjrJtG7OHJ04d283J6+DBAsE2ti7X9Thxk8x2erAk5wR+YICguecpNqGNtcC/&#10;c20rmTYyXehhD89gwrOGn40A705ejmgGmBL071lBxJ44WSgNAEhtDXn036rgMWR/hOcz6T8cr/nd&#10;7izP5InlXLENZ8dAlpjMiVsOTtjkeratfHvgqOBN/P1GfHe2SbzjdC/jCXxluj/iBt63vygBudXH&#10;Y+zZKMBQXom6dEp6io9+e1RI1Rnvjwvx7nAVcN0StXcvsl7dxDvLKTnyEntpAkPSXts/jomNPJyY&#10;7HiAzhLMs5avt5A17LLtFVYxHxkbGRPh4zfnemM1tbIVCeIlq55uN2lXi+4KxK0I8MDCZKqHFiYd&#10;bFkmJiBGdAy9iWpbiJfYY1ttFwDhtmtsWx2RKj+IB/kOqwpMQtketmj7RX8N8QHxBrGulR1Woc2w&#10;NwkoAYwzbSXIkPFEF2s+EGuZzlgcIZYYbYiFUUDdsO+9n+yXSTqBrRxOypjcMgLD5ge/iO5nX0fL&#10;488TwJ7repJIZkfqr6H3pQBJW48eJpAtv8oA4N52K9urHAbiYaAHi8vIsi1NIwCwjGAQYL+qvvPM&#10;ma4HgKzzMQbQWgTIr7Tci83ukpgBqC9gR1ax11ZlyZcx3f0knaprh03eDtZcxC49igkrqKxmqOPe&#10;as7HcPXXMVx1Ltoe/jRa7/9ZNN/9k+ghNhkp/2VM13wJwL2Y4gYnENnmZAtGgT3TRnpg6mSxnme/&#10;iN7Sz9LzTuErPKztLP08JQ5GsXFjgECTedoFE6hW97zEP65gE5wIJkCeZT9W2Vv5OKxsSKTexC5D&#10;3GfH888SUe9Ew60YYz1NRAzxHJOsnTyh+tgMeGgBsCtnp+1d+f4q1gv/wtotDNfEaMvjGG56HL01&#10;96K7/Cog93qMNT9IrSX5IXwIMmnVkMTYkx3Po/7RV9FddSOWuO/9+X5sT1uS0VHJnble87PzMVJx&#10;CeBefP6uJz/n78XfZbvl/QPED1Syz9h89lGiciv7JIHuev419gVQ3YU8tD5M7UUzfGYUsD0JkB+t&#10;vZaqXHx+Afoi4D+1s80NxgQA3ucyAZt4cbpfsN4P+X0p62k1h8Tj1cjPXWSRe5OMmNdw7Q10rpx9&#10;LGcfJF9ujQyfdbKd3DxWnploMolp+6RTp+b78KkTLch8eaqSsdpmkHVzapx7qf7bDpXh83ItFatP&#10;8AfokC95cST6trrEajj/T6Llqa6SGG3l+dn3BdZIgvVsN3Y3JVLKk9107WwdtcJlA320Es1q3DPi&#10;Rm25hy9W6sqpujSi/6/n/uvS3s92l+MnG7BRg8haJ+viMJcO7sEKKCdMTvD5Yfa5Ahs5ik0EI0+w&#10;buOtP7T4eDCnLcC2aIuxK0vYmzHsldwxJgwL6Z4GwGbjMQv+lvfFqWtHYCzbbq16WxxsiJ7nN4k3&#10;8Hu816ozK29XlG+r1uU3Ih5Mk56xc7ZDOS3L3zutLCVrWT8rv/y5ONqE/W+MkdbnPIv2fSxVTO0u&#10;joPbh7GJ+HSewXHwW9hER5hb0TUH3s7xyvRUsu7PYqiphNcT1skJfY7eJ94bN6lal3RvuOl+knMr&#10;Y37XwmXSzWTVcNU1nunrGKq6FK1gjY6Sz9D9r5PMjtRcjb4kb+diAvu0TDxhgkjSZdvnTPpO9JTG&#10;FHs8gk50191JZM+SaS8R0033lkZn9c1oeXEthprx5ZIv83xOi5OEXttgAYkYwYrgNdbQ6rsDbQk2&#10;JYsspkoebOjmHP53tC4me6p51tKPbSU3Pt65d/u3P/nHf376J+f+3l/6Id3yL/ZPd/nX/4uJlmcL&#10;3RW3/ln1w3Mff/GHfy1K73wZVY8vxWRvTdSXXo/ndz+P7oYHMdj+LNqqbsf8WEvkJ9pidqw1smNt&#10;sYIR2ERoNwmU1udH+F1HZEc7Yz0/Hvmpbv6O4GQBuLzHkbG2ghzZXkMA4gSt4tju0dgiWFskUJKU&#10;dk+Ogh+A0PeA92+PlwlWRhMvzz5BnmO9Le9+d2A7ymhSfIN62yI8zVw12CMw2uTvVsnkEJxl23es&#10;ihGoAOaXJ6sJAGpRoKcpmeQ0iPf78n8UEy1m/M0Uu4EadE9vBJmOe5ZP4d3WBE7SQMapDSarRlOL&#10;hOXt3wFubGnx2dLUEZMmS4PJaHhiZNJnDQC75OkXgiIIsv/9/cl6vDtZi1cHC7HFeh6wXi/5vSdN&#10;xVMC+Yjs4azks9UYhc5UaiuRcRoJTkBicLznxAVeEjpLdLztuDuCJQMTTwZ0dAbGTkmyKsmSd7lj&#10;PDWWt8QqCXlpHNlrMsSqmbOd6TjZynBNAliewRJTwaLrYuCxC/hzhLyB8wpgX4DlmOfJxs8BFRdD&#10;MuC5vnsoDKCFIN+x7gaQgmOnOMnjUAC0r7CXGv55jO4yztQTaysxJICcJeDw5Yjp9XH2c1CQBajg&#10;Ofcx8FsEXTq25QlPeFrjcNHEGgHLqGS6d/lMOQF5dezZGkLQvTHjBAHHYbYk8CDXTQIWKizBty16&#10;TkLaRmaKoIQ1B4Dt5JSHBowwAGWumYDUihecwbrjZ1txDJ3shQmjet5rdVA591YOCKmInYmK2Bwt&#10;iw0AUoGXHDq231g15WmjhM6eDpuxFlTpCCWptK3uZAWjzv04KWa+815ss5a2uEgIu9J3P5yktDZU&#10;PDHOmqwh+PF0XGLajf4H6edEFYFQzz2CuDICeZMKGFrAcoFrLHbfiTX2SD6Ulf5HcZjFEDtdrJOA&#10;rpcAoJMgrx+wSoDZd/OnMUdQeERg9HoFmSMAzWOY8wDSozyOYqY2JBs1CeaY69PFbgC+9y6Zag0y&#10;Ig/LQ3S3gv0fYQ0FCYOA7kw6XdQRLWCkj9GV35zkCeYz4XQNR0W/3bO1pcjXc7abiZPtyXh74Emp&#10;CY/xYkIGmXLEu62OBrImUdRFQZun3b7HRImjol/u5mONwF2+JxOzGwnsKNsdKRhJCZnEJzWeqius&#10;9FrLIB+A7b0FgNKaCR95TwB4yrIEzUs4a/7vcNlqCkETa8L32kby/VEuvuVlUtP/M7noCfua8pmx&#10;1VEgKBdTJ46Ve2afrIhamyZQ4mVFw6rVhfxue85R5IB+27hwWlYfmdybIVAeqbgceQLyvAmw3hL2&#10;sjRmCJY8fTNRbcvRHiB6m2fZzdYTFAAiMrYTFAmHp5vkrikmG1cGi1UIjgS3imZjDPDhxD720Jaq&#10;g6VOnH4LAPVZMRlTc47/vxnL/H++636qnsr1PIxs+x2C/iuxOWYFFNeZqAyJ8KdabqTEztaklQ22&#10;snm/JSnhsAJgWOp7EgWAj+Ba0G0F3Sq2XVsj2e1Sn5MRy1PCwUSj1963Kob37s208h0tsQto3ddJ&#10;C4b7ywA67SmYkMfICtDDNU/U8S3KD+DxDHtg65WnscnOscbaRasolS+nfW3PIDeA7tNFwDJg9gQZ&#10;cvKcI+Ydj3+61IMMd6efGz/oq1WKTgg7Xe6Lt/gv2/Mk7S6S+/amwFKOuCP+vo6ddz8E/afIjoD2&#10;7Q46gs/amKiKk0VtWQU2vZZrWJEgP4StkJPxBp15tYmfQs5sbbJdM9lXbGmeYNex8q/Q3a2p5mR/&#10;trO2AXJNZPz9fia+OZqPd8cLgHL8LIB3M8O9LQCot5bi7eZy/JOXu/FmPxcfDpfx67z3YDFVPUow&#10;b5LHQ5RU+bhXPGwx8bcH+Bc8y2cnP0JK8C/bTooNR0+LHEoA64kO9HMhVUM4Pv20MBNvdxfin747&#10;TIcWcjGcbUyiX0PsI3EGoOWT3/+9aH16OQEnW8Xe4KNTEhI/LC/Rq8IwNklbiq5g0w9Wutlr9Jl/&#10;L08hM9hfqzXkBBD8WT3oIYN6m1oEWXPlz4pSp0zqQ1dn0B+un1pjN+ewMWPEMiP4E1tHPOk0ucle&#10;octWLZjcMX4wjnBv871F8vkCPlnyfUGErXa2sxwX5MCxdc8KkAmu1cX99eOXiHO4z7cmm/HvVsnJ&#10;q2Zlge0bVjlZieka/erNNvZtnphpKh2wWRFn64VcaO+357BtyNn6FDEIwTvXL/Ba4bk9aMth62ex&#10;G1ZqLXNd/bKj31/K78G+OnFoHfBh8tZx8SaQXxPfOS3vmGfYX2IdiEmsWJaT7Y2tknyXeuM9yBu0&#10;CkicbrS6ybYO5a8eMNIeb7HpVijLlSdvTxYbtjoFuJ4i1sOnOCpbQGAljuOq5UzyQG0J4OXUKuOC&#10;dWI4wbxtWSvECtOAWxOWTkSVDHa05XZKYIw33gZoYmMAg4Iowe0Gsakk2yborHCbAmg50WUOEJgB&#10;eDkqfRrQPNF4IyWa+0s/i+7Hn0brvZ9H19OviFeqkemxBGT0Od0vzkdPKTYRMOv9jDXeSUmErudf&#10;pgk3VouMYHM7X3wZPRVfA5Avx1C1oOaTaL/7i1joepISHNMtt6Lz6afRYWVKFQC/GjvP+8Zqr8Zk&#10;w81UoT3V5hj1G2kSjwkeyWxTpRh7mOmUQ6eUuLGJZysmi/y/tdFankey9rs8o8mL56mydvD5F1H5&#10;5d+N55/81Sj/4q/HMIBoSVCM3HrwsoYvXx5jXQDgkv+ONl4HyD3ExtlGXIFt68CvGB9Y6dTNeshF&#10;UsnzA6qqL8RY/WUA2y9T29943cVUnWUCVt8/0fwwJBC2OsX2mNmux6nNzYlqJoYXsVnSC1hNcwZY&#10;tVppBdCZA6DlAbe2dpjEswXMg4x8v5UrVnl5Iq+OOFELQJ3rS4d5u3lbton5ifutxHFU+Arv1ca8&#10;w/87HUwQbrukPGAnP1RwOeVrT94UYlA5ZiTlfrPnoI2VYvvsdlEfTPQ5XUxyV3k73hPbbzlYZaYz&#10;/d5qhrGuF8XWXOy37bIe7m7OE3MvTUcB21JwGAtgezHTF8Pd9ZEFMDuRKCVNiJmtIllFT/e47pst&#10;D3GtHp/GvxW56axOsW3eUdo+i0TAEqc7wczWF8eU73rog96ajMkPofcCXfQscbWtTSX75nOaXNCW&#10;y5G2vzAYVjA5qMZkySLgN426V5bQhTn20+pU7YTVrba/aCNNeBywb7t5K+LkdrHizIRnPd/bkPbA&#10;xOEC4Nlk6xzfsYidcKy8fGmHrOtabiA+nKzGFuvzaneR9cvHu8NCvDtaY/0mY529sr1te04bYdV/&#10;ccJbhnXrrrgaDQ8/j4GKWzFSdxfZ1abY8t0JbjL5y3oZG8759yF+jw+d7EztdyZOCvgaq338u+vl&#10;RCknmCkXEpq/311GLifi0YWfRl/dY555HNzZHQU5rbi23FDyzVh9pz8scK9ZZH0G+zbKXg403idG&#10;IS6cdlqxfG6D+IZia6DcQ+vEH3t528Uz3IuUDviccbkru2Kk9VEMtzxMrWDDxHy9dcT/Hc+Q3b60&#10;9qk6mnW3fXGTa+8vjfETH8T18qO2VbXzInZiHUy2S7IsL9sm8pfpq4nZAXRloi09i0ksE/4vd+bx&#10;89j5zRz7MB+v9vDhvIrDeHhermEL4yb3bmXhBrZ2cawF2W9FJ9qTPljEcIKcv0S/XrEmHlJ6YOnB&#10;pftjBVAW27+ITClnVpE6/VJahWzv8zR5zsq8ZXzAHDK0ikxvq//DDfgM17YshrDf/SY48TuzA3Xo&#10;JP4+a/JmCjkdTbw9g82P0pqNdpamNjN/N9xWFo5F76l/HPXPr0RHza3oqr0ZndU3orPydlQ9OPex&#10;s/bOx67mKxNXrvzZv/FDquVf7J/PPvsL/+pP/vF/9p+f//O/+X3lvc9/21p65WPdw6/i8k//Tjy7&#10;/km0lF2P9spbLMBDbvx2VNz/IqrvfRIvbv44Xtz6WTQ+vxDd9XeioexyDOoUdI4Y0i2MhpnF7GBD&#10;TALkRnGuOQzmHBswR2CZ57VMUGMZrLwTkiNbyrmQ+C74e39pOnX2JNuAzFYkR9FuAz4ScCA43gNE&#10;OCJ4E1ByDDjd9fTT9o7hUoDr43izLNFeFYaiLSV1tgFPjiGXmf3Qss51uRZ6cEwtCfQ42cSxwbPd&#10;D3BSjwiQnhDgNWII7TO0Laoq8fDIreG0jAIOTY6Ol+tFYkX77h0Fba+lo80NIGSpt1VsB4MmsatA&#10;YimVsRN8cf/euyNBi5UJTqYaSBnCAwFCAUew5oQtPmvwzXVsA7FlR5Lp9SlJuyylxmH34fCbLuIY&#10;v06tINOtAPQpgJqtGBsGzF2sdT1Bmi0njwDXjwkSbsdS74PYnapMU4H2AI+O7XaMuZUUK0NcG2Bl&#10;e9oJAP3NxgAKpwPrxFFj2Aj2ZLSXyHeTPdvgOdYBa+m0lz1aHnwc2Y6rBEHnY7bhy5is+QKQeDX1&#10;0e9kGrmGbUUadQkjJT622qA7FvrruJYnbRIcGkyimAR/lvFapbFquwzP75pZmWFAYuuaZfQCG6dA&#10;yIfgxKC32/LVDPFvALLJJ2TK6VAmNUw6peorgISnnCbY7LH2VEsAdMIzHgGw5WRaQjZs7Xu1PkgA&#10;wf4A3Ir8SICsfVtT5uKD7Sonc/HtKc7cxN6hVVSTBMET/F8WkKRz9wSYgBuwcWISDoNpC4Vjoa00&#10;OibgdZKXhJMavT0ciY70G5zWW0CTCTZb+F6m1ix0TP0BiBerrASFOBMAp9UTLwFYbzdH0BOrzpBT&#10;k6GsxaEnoTnllp+8XzLpl9sTGDMCnXlAcL4VIOQEOYy4YBdAeOh98+8zrvcagGaryikO6mRhhPu1&#10;Um06FpCvN7sAXeT6aMlTzTrWsgXAN5F4ft4BEt87Gpvn8FTWaXLH3INTyiQZ3kLX91kbJxzt55vD&#10;vvY9goVTq6awG7YSqDvqyUECvzoi7n/VjDqAnftMZKkbGdbOSgBbBmqwIw3oY0PYKmCwLU/PCbqa&#10;pt4BuI7kt1DPMp1Rc+8X0VF6HvkAQGBP0nSl2cY4QA4MNg+s0EEuttAtp9UsDMjpcCfpkCTFAj9J&#10;0a0o2CKYX+guiQ2CZ9tdtgikj9Ffr7WKTKVWja57qbJjGZ3Mtd2IifpzBGZXeM77fDefnXiGHXmK&#10;blTzPfdTwsNx2lvTnqzW8hNw6v56ujBYlio7cu23ARq3CMrvhq0hVn44LlqbcWC7Gzpu0G4yx5Nh&#10;E7smECSdP0O2rD44Yz9esr5OOTvJIwvYrdMF5BagpQ3aYY8W5egZfcGzN6Ykivxlh9jYo6XOOEUG&#10;Pxzh0NkPyeLfJl6oWWQylyoITpDFE/RnLwcYJFjeAKxZwWOCwySuU93e2Ga6gq7ZMqVOEni/JIB8&#10;mQB9JiTi/tXrjfjNu63UxiVXwCuCvHdbGeyyk9cI+visBMZWb8mLJGh/ueGYf0fudvJ+Cd1tS7Wt&#10;t49rEljyjMVWxOGk41aPWgmwA2jcyALGM45XN/AdQgbHeC50+2wp3h4vxBEB9A6/3+B+DVy30bWD&#10;lRFkeTIlMFLrBPK7gi0/4Bnl5pGXxypBkxfa+y0TeQD03RWnQPJ57sH2A/nCtJcG15JmmmTcRedt&#10;k7R1dge5TCSEJqfQz7es+y7vWzMo4lonJum5htVdmzkTBCYNtXtWnUl8zncT/Mj/YIWJa64/Su0W&#10;rOm7k2XWfTzZVwMs+ezkVVpABkxwHOV7CcQITrlG4lzAV1o6bWB/zF6Y5DC4e4VNtlrC5LmgWx/q&#10;/qT2w67bkW2/jm7cjw185M4EwVTX/VQtNNl+lbjgTqyMlSC3T1LC2Mofk+1OtbTKb3e2KbbwXzOt&#10;t2JGnqiBp8i3NqAKG14OcCEYxJb7mWXebwxiW5BJJdu9TCzYam170LqjlbnnbUDXS/fCZzZW6DOQ&#10;bMRHILf4eycM6Q+UVa9zzP5bCVjINibb5mFQmri40Jf0y6lRrpdtIMl/EU/oi+Sey7U/ivkuAu+p&#10;liTvjn02YWFyyAMmW0heS17NPS8Pys9SwvufxrotRYMViX9moOoSz343VUy6Dov9T1iH5+wvATt7&#10;Y8yjP1wel4vDSjFsG89gfHG20pcGEizYcoUPn8WWDFV9Hd1PfxEDZcQWzXdjpulGrBPbmOCyiiTv&#10;wcREVTqg0TZLmDnZil0kAM+awHAyUcud6H72y+h8XKzWaL3759H+4JMkH1vIkK88NsnW3QLrUhgl&#10;dkIehuvY8x6APj4/J1Fwk8SZV2I0jWknluD3VrfZNmLCQL+/nmlKCeCJ+pup8iLX5eeLlSjz3c9S&#10;K1B3qWOSL0Zv+dfRx2u2BXtLfLEDSEsVE4A0pwN6ANZXfTU6JfQtvxStpcS7tbdjPetUmrIYb77D&#10;NZ1+dy9Gqi/HcOWFVE3RX/pFapnpff5pSohtAvxMBjkCWk6RDODKNoM114/7y/c8Z/2tFOzAFgKU&#10;BIl95Vz/ITFksV1hoOwiNv058VUFsuP0rWfRX3OJZ7yaiIx9RhO0mzyDINBDEsGMQw2+wefuzo8Q&#10;E5pYATzNEL8Yo8ujgl9aR45n+b7fVZU4LOQMm+TkseJo+bakw6n9cIr4Ez+36ueI2bQZgtN1dEW6&#10;AakMTNyktkp0P1XYcS2rtF5uW6m1E4eF+dhLVfwmOnqK8Rdy6Hh941tHg3sfttlZ+THT9hC9I17D&#10;Bu8BsLetVCdWenOwEO8P1wCS8m4sxt56ljhgAnuKrSQGkt/ydxxnB2vjMdaNHPVXxChgdwo9y/Yh&#10;xwBLKyyOCnneQ8wh98ssfkEycwDvDvG4La+Oc19lbeV3mRusBVw+jin20aoaE4nGVhLNOtb+eGMG&#10;O+7oZew9v18jzitwHQ9aj1ICCdyBjbUFbajhPkC8GZBax7N6qOIhgtQLXVyDuMikh4Ab8LzCmswg&#10;R31V19I4aitddpAZiY6148bIVqbI7ZTrLInxBnBBx/OY7CTewGbtss4eALtfEswKeKVw0B/kibPX&#10;x8Angx6W1McMe5dFt8bQ3S7k35aqSfZh1LatHtu6u8Bs2CC+M9NTnhJgDl+RaNnx7w60WQbzzaMn&#10;tk+OpeTpw8jgFxaI4+QOM8Fm4tPEiYkFOVHmRhoB+k3Iq4kU7BH36z2bhJPLLQ82HG28FRJtT6J/&#10;Uy1ynJakpJh20upEkx9zIyYL8MPE0K+IqU1MTADKJ1rK8Mkm/J3KOxiOzZ7WTjXfw859FcNVV1MV&#10;iJw/VuQp1zvIw9pER9KbIom0CfAWZL0RTML9oH8TLbfR8XvYrMvRU/YFry8T/1cvdsNk22J/+Q9V&#10;e49Yh5LU3ubLBKata75sKcracsVrvP1xek36PmR1RnllXx3fblVsSsZNqu/SIVTzeewCa2k1k1XV&#10;Eizn+mtiEvsyxncONt2Ngca76e+THSUx3HA7RqzaasHnDFpg0MFe1aYR/cNNj9J6GxdIxGxCZLLr&#10;eUy0P03ExuNcIwO2tY0y68uE95AJN3SYvbQCRpJrDwpMEGWRa38eF6ZTYm1lsgMdB4/2OSa/LvHf&#10;5IaQOb5/hns2iWhS/AC93EUuTtBpK4IP1Af2Q6JqdcbqUxNrVr9Jem0s78HWKutiAnB+lDgVP748&#10;qf4iW8Ot/DSpZWeL3RvIBXu7nx9BDttYx4aYG2uJqf7a6Ki5H62Vt6O3Hpnlnrpq7/LCzreX87Mk&#10;2qtLYm60OzJDzZEdaY6p3qp079PdldFT8/DjSFv5x+r7l38aEf/KD+mWf7F/6n7v9/5iU+nN/3ao&#10;pfy/MxO7lOmKktufx3hPZfQ1IfBdVTHeXZUqeKb66mK0oyKaK1GCxqfR2/gkZcVllO6tvxODrU9i&#10;AiUfbn+WFHS8qyKRgtWVXYguBGkGp58HIK0SFMwPVyHIL3ASKLfVEwR4CzgEkz3FsdgCvkEUvDud&#10;dGkoBE4HBLLO8TfhcyJhKk4jtRzZCuCJlyBvoR3D3w/ws1II47BRbDvyNP3l1gwANB+vdAYYc4lg&#10;v5e89dVRfHO6G6/2HH+5GK/2AaB7+VS2fEyA5uSPFYBhKpcmIEonWQRl2b4XGGGDakuTLUXvSk4y&#10;0/M08paz4+ishpkniJOYSQK0gepr6cTHkYPzfc+TofO5i9NumlEKAAXg3vahAgpsIuykwP1zfUmP&#10;E18M3ykj/mYOw8wzOyki026v8ZME1uR2MdifB6S6Do7xtvLAMa1OMFmdrEUB6wg0bUexPcITaStN&#10;+mJ7zhJBwNB0HQpTG7s4IQMjT5787IFrSpAqKbQVS/40kHAM7DdHjgCcDUcwawQ9WbFCZgdA6ajq&#10;U8D87wCI5dPfn63GNydLOOGJBEjOcIxnW/Px/ek2oHCdQGCN/dmK799sAS5WU+vVqcBu11GhAI7D&#10;THx7OANQ7A+nJjm9RcJkW10cPX+2Dbjkc9+cFrjeaiq3fskavlR2AI8G2oInK4acZnNsooW10gGn&#10;8c0YSU9CTd5J5OzJjq00kgbLP2L7mjIoAJTfpDipbAwZ4x4Byx8Os+n1CgDntIH3B7MYFVvPAMre&#10;H2D17V423bMn8U4z8cT9w8F8klUnmLx1mhn/d4SMv9vnmQGTcgLtAxTlBLF1cHOaQIgAW66pXfZP&#10;AGbgNtX1kOBD3o12vs9qAgAYoF3+i7WRstifbUztZJb+G1gdErSuj1bFNAH5DoDr7aZghf3FqO4S&#10;VMk18MG2PwKOV+sz8bowE++3ctwDa7kIsON9VlTs51pjZ6o6cm23Y7r5Rqok2Z5vT7pgmegx674v&#10;V9Zy8fTajLtJNFtsTDxKQjzNaxagN1rxy+h9/OcxVXsuNgafhOOc02hxAFriyxopT0Ag3/MoVe0d&#10;ATB2kN0C4GR92FHlz6PAa2O0NNaHnqZ7ynXcxNnyGSud+h/iJAV85alKTCfqSYCn6z67U8LmBx4S&#10;jDwBYN5EDyxpvsv7+W7WfK7vcUrQLNga0/cktqdqkROCQwCfFRB5p4qg106LMzGgLuqAtgjKdnPK&#10;QTG5qF75mSJQLQPIsZ9TlQQXTXFoAhlQvo9eS8bs6Zd6lHiRtpWduXhLoGs1g1UaqWppC3uBLO4Q&#10;vNnSIC+Tp+dFHiWcP7bsaJHgB7sjYbwcWbakfdhFZnk5WcKTcxORJiTeWD35bjten6zHCTZ0Cyet&#10;jh9hi/YAqwUA6grPanXS7nxXmgTm5Dzt1sstrrMlB5B/n0566joIiAsmvbBpAtZdPmtCbXW0PCRn&#10;Pso1xAl2wwSb5LQm/uVQk3g6B+hbHS/Hb5SlZ/BeJSiVs8JS9C2Tedo5dGIDEGjyeZO9OfiBONsK&#10;FSvxnG5l4kfyckl/5bCSqNfTYEHPBgGlJKZHgF6T+gvI58Kgk2NKU4LM8bt+/gjwbMI1ceCgU3Jm&#10;mVyXD8k2kgLXlMTeZLOVDOq8QZinp2fYK0+2D7Hp8tuc8XnJ7PU7b1kv25729IUmXLjPwwUrvazU&#10;MNnYk1qfLI8XWJ0gs0f4S22D8iJvmUmMAvpsBZlVLPpTk9pvsGF+ZhlfJUh3NL6E2PoRudUk0peT&#10;yUrHlITAh8urIrhX3+Y60AN0cqblamRbbsUyfnG2FV/fcj2We+7HQvvtGHzxJQD2IfagLh0GeD+O&#10;Js+03onR6gsx33EvNk20DD6L5f7HiadmtuNOjNRejknihs6SXwCcL0Sm6XrkO++lCrCd8Qru2coB&#10;9Nnv7H6SkrGpZS7TyDNJJu4UHkkh5c24GbPN8tlcBNzfSIkg90NepFWrnVhDq4VMBjqNaIpnWRwq&#10;YU1rkoyYfLIF03Vw6lsayuAhStuNGKm/mCoQrFa0LWebGEoQIBmzlQGe7u+jd1aiOAVTHrot3reO&#10;jEosPFp/FzBhW11lrAFqTdLMEehrgzyQEYx6am1puMMZ5CBwxLOtgk75zGJ75tmD3/19su1OiivS&#10;WON2W2zvhKOhTWw51VOfV+QOsIK3nTWzUsZEr5OPbAUjJgFcTAMspngt8ftFQKUJBydTCS6ceFSs&#10;rumMFfzMLOBileeW2Nk2LKsBJMJ2PO8WOmdyaWW0AjBxh+/zviVh70iJM1vgrKSwdW+e/fCAbx5f&#10;YHzouHKnU0l4aWWR4MBJMLZ3eXhoO0FqMcKH77Oucg3tqNOTjQASgC4g1clExgxHTsM5WCJGWU6n&#10;3pK3evK/CUBYdXqKU2Qm0CnsmgAxJUe4pgdX812PIotPzJn0wl5NdpcSl9nO4wQbbVNNvNscR996&#10;AEMCiMZ0sCd/xFDNLWSjLCVf5DByLXLdkjIXudHURavEjzcBHHzvzuJk7EnwuTScYg/t9GjjDXTt&#10;Hq9HsWKrC/cxIS8S+5rrKsVvySunv5pEjnM8W0+6N8lMBcqCXttVlsZbiU+rYxiZs9XFeNlKRMHe&#10;QM2NGKu7hr59Gs33bdm+yWeICfHXB9yfey0HyzLAykSg1X8ewOZMTLEGDkDZnqpBjtGPjgfohO1R&#10;NwC0twGSVvI4PIM9EiiCFTIAaisdJNRNiYbpFn73OPprrqDDRf2Vp6rvxRfRePuPY6z+ajrQfYXf&#10;cPrVosBttJb7sBVcTr3nMdUGGAbsj/PeSQC3pNpLA2Xoi+PZH+O3n4UcPCblBmouo8fYJeNb1kh/&#10;fDDfl/TBCWbGuyYOrX4arLvK60oC8LYpWwVrdZQcV73cn2C+98W5VPll0vwQG2+CbRwsZGJluudF&#10;jLWXxGiD/HnEIey9nClOVZTnZrTxdnSXnU/cM8M116L5yZfRVXGN50P+8bHz4KlZAPg4dsLKIwmp&#10;bXO0YicLQJ6Sb6bD+KQ4Ia392RfR+ZxXCfdV+nUsYg8ybdx3D/hrxMS8vFO2odkWxf9xb9kOD4or&#10;Y6yG/aq8kbhXxlrvJd6cMZMADXeiv/Ja+v1I9c3oq7yUbIwcW+PN95OtmGh9FFO8bLOyJUuOMm1R&#10;27Ovoq/8YjQ9/ITn/DLxqUw03CU2fMz6g2Gwl+qoXR3jHWUx1vaU2BX7PqSNrgtbfKwQsdJGHibH&#10;fY8hQyOsh9+pDPqdU+0O3MHnA+6tNHJU/GQne2DixKR9pg3d4RmxQ0N1N9GD28gDz1V1k5/yudyJ&#10;YX5Ot5eC8fB3E+2xPOlh4jQ61cffu4nhPFAZII4nLrKSZRo8ZbXhCPrNnmaQwSnubbzxIfZXcugy&#10;7Dx+ZgQbi22ft70Mm2rie6gOH8KeOWHQpLhteB5MSoZsFaWDETZyfeiwg3GQc64xy3qoLyt8b4F1&#10;UzbGO19Ef/0TbBMx9RIYkfsr2D5lwoxnNgE31V0Ww62Po7fuXgxybyZkTIiZEDJ5Y8XM2mQbz9LE&#10;uhLTDjcSz4zy3U6eQs95TbN2vXV3oxM56AbHtr8A27OvA/W3uObd6Km9mXIBU13sBzLvSHLfbxvU&#10;ALIvB04O32FVrFVceX0LMfdoy4MYBxtnuop8ToPYoqGam+hfRdJvp+GlZBj/7/Q/9WC04R66/ii1&#10;A/ZyPx2OZed3jt5fSdxaHbEwXs961aYWK5NUm2Br+cvmJzqQo070spb7Nn7Drw0YBzXFLPeXxx4s&#10;OUZ+nPXIdKe8R2f1vXh+64v4w7/1n8ft8z+PoXY+2449zA5GnnXPDOIXepE9/NJaputjZqTh40BX&#10;+WxTU+m/K4fxDymXf3F/CmNd//vVwZYPo50vPubHW9LDzw43x0BLWYx2Y6gR5L1VOV0QktwQi9KF&#10;E8pHfrIvCnMj8Xovz8+ByE8UM2JZHtCRYmbnFvmdo8dWzeTlcHoAmSWcrkkHKxhsnbBVwqlRiX+C&#10;4OotgCCdkhLMOnZVvhe5MARZJh4cAesI8G+O1+P9/jJAwXLD2TjdmY23R/MpaWBi4/uzZcCO00gA&#10;noB45+B7vT2CarPAhxjxA5TGAOGlZeTHc3G4A2DGQe9tjMX22lBsERzvEqTs814z84nAGQPhyUm2&#10;8xGBHICUf5stP8YRm2kUpFmBsGiZKkGNiRUrH5z+kU5wC5ZaO71kpDhefbs4qegNYD2d6i32s45t&#10;MdJWEl0Y2eXJFq5nbyVgQD6b0xWef4Ofa/H+cAWgzxrsO2klG9/4vPwU+L+SM2R7nPcArgBylkDK&#10;4eHJ8HHBIGkitcW95r6+OSbgOV5Jp99+R/o/1sxpSG8AIN/szceHvVwaF+noYEHZe67v9Rxfd2qy&#10;g2fwtMTvdSLYN8dr8euXW+zRAu8fR3mK0wcET1aXSIhqq4MEwZ7eWNJp25qy4dSQtvIrBI1NGLZO&#10;ZIvAjwDQ05dvCcwEsI4EXrL1ivcYLEtcavBtO5ktVauAaJM2x1YfsAcmfhxr/+5wKZ0+284hp4W8&#10;K8tWbE3X4Nxt9WhOJ5AvN0ZTpc27/Zl4aQsggFDSYafCWGXiZJXjlfaUuHLUtcR1x0vtcbrKZ5cJ&#10;iACkr1YAYzPIO4He6zWrcJoBXvyOgMpTO8dNm1Q55VpvAO+OLjdZYYJjw6opwMNC69VY7bweS+2X&#10;YrnjUoxVn0stLVZ77c1ZoijJJMHV+FMc09cEHffj9IdpUlaWCJgkCZ7rvp/+z1dhHBDVfTdyrTdS&#10;xYhJCcdXbxB8F0w0DhJ8AJw2ATKuzTL3sjp8n++9jMP6Emd1haDms+ir+En0lv8kplu5p47LsTby&#10;gJ8EVa03Mb6OtgaEDNwH5PFdPEuuF51BJ85W2HP2PZ16sz62NFnRltaRoFHC1k3shJVpG7aaWCEy&#10;UpqIZfd5nwlHAb5Ve6cryMXaAOtBkNN2j/30JM42v2JrYAEguQeQTOPMl7vi3Tby6l4ACGwDMQn5&#10;ZnMmcTZIsuuY6X31EPnfBnSn6qLVsfj+eBUZlaQX/VqbTtwTr7fQAUC5HFvqn3xgjqW2tcZkjuPV&#10;rcpI1RkbtoiNhCOrkz3jut8dLyLLcvNkEyHmIXpqO+iJ4DtVJdlG1pfaWN4d5ePljiM/PYmyvJiA&#10;iJcjlw2+bfmQV0ObYvuNicpXm9i5lNAdTNVcb63aQO7lCJCDIseeTwpi2W9bwlxTkyECZEHukaXb&#10;OOGCVUJTL5CRO7Ey5DQtggLAfx7AvDsGAENmlgiSN/sfxWr3HeTqWozWfAVQOE+w+CSO860EkuU4&#10;2EfccyN7DaDINiQZtR1L8uZd1usl37mHTip7ck3tZ2uQnwfsXy3rzF7gM0wQ783UJFLKvvLPkCvk&#10;rP1q5NqupWTCxjhAZ7CEYMrx7jj5weex1FeSWiCXAfqpOqTncQJYEuVvEdibbMgDCpclyp4EuKIz&#10;tqI4bdFEuSfVVm0UJApNgNmJG4Cq7lu8bvNdj1JiMo3h55q2KqTpPVxzc8pWN+W2le9qQAcAfE0X&#10;CCQlsfwRQeVnfO8Dvvc5e9CWWrdsQdwnMDHZWsDHeFppy6vk6iYZ8oDfOasjTUaOlxEgAcDHnvJ3&#10;KxTk7iq2EBWrIQFPo5UEvY/S4YhVJuMEeBIzJpJGbKu6sA+IlEPGSsBsTwkgyMqYhlQJs4xNkux7&#10;O2PLV1s6lTd5u639HK7k+p62S+qLTnL/+7m2KHJuVcZc54NYYL03sS0b7KstHhJfyrPgPk81XIul&#10;XgJ8/KXVW+q2rZ1HntAD3OXJsFpm38MMfLA/rWqRT0eb77SjRDpv0mq1n/uz9JoYBZ8rD57+JrV5&#10;mcTH37xFB21rczS2wFXfsDdrq4FjdG1d7iWY9USRe+8DfBO0vSrMxm9ON+M3Zzthy9UZev+K18kK&#10;fjI/HFuA6rluh0DU4SvQW0D0+mTxmrZ12qqwybM4Wctx96uARpP6tiN5OurJtBMRJcPfA2D6bFYA&#10;p8rY0aokM1nA98KgbRfPCN67U6zwYT8f3x5vYj+W8Nlz6XVKbHZIvLYHKHAiiUkWkzkSv27xzLYh&#10;WvGk7fTfhx4UAUJtwdCW6e/l4ZNr7Gx9BntmtVixjcs2MduVPMCy3cBpQ1YX7C454MDEBuAHYKA9&#10;MuH8kpeTS0wipdbWgcpivATo88TblieneW3MsLfEYodLo9gJ4keeeQXfVUxutmOHuN7uIv5/IfZX&#10;rcbIJb6fb2xf5+cbfn77shDfv1xjLfhO7PoawM7Ep7JtcizHd+uzP/gZ4iZb02yLkA/QiogzbLv8&#10;DyNNdxOx7FDN1egEkI4AYAbLvo7B0i+j9Ou/H/V3fppalmzv2ZzH9hamkRf0YKQ6ZmwPQ1aNPWaI&#10;ETMAEoFu3wv8NuBnEgDf8fTzZIMkvRYQO2Jc4GWLzD5+Zm9tMpYz7eGY9SUAyryxJrI13fGAa92N&#10;warr6BC2DGA2BdiWLLa/5ssYwPc3PflpdL74DMD+BL0x3uhmPRsAt08AMLeT7TgmljGJZ8XDRNON&#10;GGu8AagClFVeSYkFJ6JN1l6K4YpzkWm5zfNg+7BFJuMWiH/XkM3CeEMs8rzjrYIsE5O3o7/8XPSx&#10;RpM801jDbX53NxaRNaceDdZcA8x/nZIz+uidSeyOhNF8Xn4fk4DyIy1OeqDYlL7T5MoCsmIrXjFp&#10;8SS6y89H86NPoqtUguLnIcHzESB4lfuR3HtCIl3uZaW/lJgHMC8/DmBwqukeccs9bHVpZACZI/UP&#10;UuXLRItJUMmhy7BtVghZSWcS6FG0Pv0ieqsusPb4NOyMCRgrd9XJSe7byUlpelLt1ego+zJxGo03&#10;3wN8liaOF6kX5HyxUs5KFpNntqxZzTblSPNedECbhj5Z7WDbmCOc5e6SE2m6+wUgtbwoU9pobMjs&#10;SHPMWB3Ay1YZq0+0RUeFmYS3jtethCLWBvQ7NluOm9Raiv+SSF1+mWN0aScL5kLe5Puc7SkPW1sc&#10;RZ/1QHqgLGYB0bYwv7K6nJdtQpJm2zrjGPhNk6J8f26wOhHXmsBVRhI/Jn7HeHYFvZ4fwK+zr9JA&#10;7KJn8qnJbyd5tW3Qu3K6gDUXrNQY53OFDHiReNhYCFv8elvezDx2mZiM1/G6kycX49iq7w2wyE4u&#10;2bnUagVu3cImJW4y7JEtulbC6betdnFsfqrgnWiME9bdYSM7roFtXbZGIUsbPNcZ9mUXrHuwMMp+&#10;WCnEHkqSvuM0yXnw40QaL27i5QB7KP79zZut+O5kLcWFh0tWl4C3WKstXrvc1ynv82BUrp4C+2Gr&#10;6BL65LqJHZ30lmf93Z+FIdYQW/iK5ztYn45tn31VPOYoebElsQHXl9Ps6AeuM1vatGFy22R6Ktjb&#10;IlfOBs/mGHnXTp4eX1a7+e8dr8HnrZTaXxlNo8KH2p7GCjbdCujVSVvVnbaGnx1pwBbrSzwI9wC+&#10;uPa2uu2DaSVpX0J3bZmbRl/H0Z8Z7JNT6yRN7m+4z70RLw7jT/FJErt78GxhxAK2SFw1g3wOJiLm&#10;qylRM1J/J1U6qjNyYfnTxI5Jngn0zwSQU4rlZRrGtmb5P5OJcgOaPDOJO4ndGEYnJzqexih6P45u&#10;2lG0i3+wiEXeIqt6nAjounmAkvjS0N9lfOIiv8+NNMU0cUDF/Qtx9/zP4tHVz6Li4ZXIDKKLw60x&#10;1FkVY301Md5bHaNdFTHc/jyGWp9Gd+3dj6VXfvGx7s7Fj1c+/9Fv/8p/9pf/WfXDWy9////9n07+&#10;T//1fz3/v/23/53jztb2t/3d3W0/pGL++f+pvnP+32t9euVta/nFjxd+9jc+rhKwWeI9rWPqQdEx&#10;sFaJOCZvw2xgdtCsVCo5XyXgtNUqz8bmEKbCPME5AL0w3xcLUwRZCOD24mic7uZjGSEqIHTOive0&#10;zKz4KQHZ610rErJxgMBIrisg3yHgKtj+AAjcJ1g8WnS0dH+8P8zhnBfjw+lyGiFrgHSWRiOOo+yT&#10;cQqQevXDZJgFiSwHHuOIyuMkT9Ccb0eQcCQzdQRHbQRgDRhtAk4CDJ20xFQGLp7QWmq/j5E82uY7&#10;AKG2P8zL9QAY2eTvCwjwPA4xU3c1xnCCfc8+S2RPs10ExBgUR3cv4zDsi17u4x4AQAYqrwmcjgkO&#10;D9az8f5oiSBDwtEpgqMhQNwgBtyKDk+SDDw70mm3J98qROp/ZS0sn7Ycz0TJEZ+T32OHtTleHwLA&#10;SRoLmLN1aAdDj5G1/HPfMnz2aptrWwpq77GniK83xzA8vIcgwOkBAkVLxz1Jt0LHiikrfXbZi40M&#10;Aj/uc9RjAPneRZNeXSlIk3V9CxB0utj5gzPwXsZSpYDBgApXrJi4lYh/J+svxWrfg5jvuMHzWr6J&#10;cWAvVgAmeYD8irwvKL5TWHambdHi/4bNiN9MHDCCNIkzDwBMjkE/WGjmHh3TWI7yP8Gge7KEIZmw&#10;mulyzLRci23+z5GugsnN6Sre68noMwBJXRwgCwe5RhyKp7coP9cS4M12S3B5B4D6gO98kNpclvj+&#10;dWRrbRgQyb7uz3vaV5kSF/N9D7nPp3E6Wx/HgJ0d5O2I9doaq4zVgWex2v8wVnnfOrK0AvjMNl4F&#10;MN8HdDXF7kx9OH66MIJhauE5cbQzBGTT9ddYM0/CL8ZUo2SDn8Vs2xUA6iMC2OrItj9IZfLDlV8l&#10;fpLUfoMx3J5xgtMQayTHR30s8Ps5T7157XC/kovahmD1m21hW1buALAKU4AaDO54TzWymUkJDnkc&#10;9gWpgHCnU62a7BnxVL8iOfMdKz8SP4w97XKIdAJ6BPDYBO7l1eZUcii2wiiPaWoYsm4Swmld8mjZ&#10;srKJ3dg1+YpOvztaALgsxbeH86liSv13OtIxAM4qFltalLNXtrR44m6ScBlgvNKLDKLDBeSP71V/&#10;zjYFJ/LaDKNjxVNZ24IsLd/nutt8dof/tzLqgCD/wCBpcxwbZ/KkNyX6DtGTM37n5KmjdH3sHPfj&#10;s51tTsd3r9bizfFCvD7JxybXtsLQChwD7ZWR0tTuuG2LWJK/YuuRpNiSBxcmsEtjpQSrVchjLQEY&#10;n8UOn/HdRwsdKSlQsNJqlAAF3ZCvxRPSKYJTJ/PYRnHIHi20l0Su6X4MvTif9uqU6yyyV07FkiNK&#10;wuDUNoUt/F1bmbwvWXRyykTf4GN0DiA+gX1GH7cIhpYIlKdbbvA+KyNKYw1d3MAGro1UJF1Y6rsb&#10;y723YrHjWoyVfxKZms9jouJTAmuuN+yzPwWsFlvQZqyYQm4lDU4trdyPLTISkpvssW1MsnKraky8&#10;GpjZwuiUr4M1WwKxO8uWQ5u0QBZZiyW/Y7iE+5Z09CZB/OVwMmCedfeaB1zPU+AV9F9bJZg9IyBx&#10;+p5JNisQPTmf5zknrThxyiH2RVk7sf2S98i/ZLWAY3mdnCdpvO1hJsAEylsEMRJMG8ieCNoBaX7m&#10;lHs1+agfk2j/DWDc6TQS4OtvbHd4ZYJ8cQgQMICvA+ACjJ2uZ7Jc0lsTE1ZSOuJ/DTtiVZwJO0eq&#10;f3O4Gr95CVjdI9jVZxG0KN+rBPdWyR2v9qSkx0uuabBslYPJDtu7rCI0aJQcUL9q4tB2sJc7EoZb&#10;UTiOrwTUAdYPeY9JwcURbKVrhr69RlfsmbfH/8PBQmqBOASYOizh1WYWnZnk2eQRasKmlxdlnpeJ&#10;NImo5YoziWXL5TaAzgT49qSJWNvmJsOpZq6FlTCHtjLOm5RsSQkJgYRVptoe9cTkpBOunIS5iI1d&#10;B8RaRbVFPGIF5xsC8O9O1wnEAQYEzfLiWBXp/9l+YnWTvHpWzplUtWJLoLLQC0jsx9bJLYU9X0JX&#10;9MtWn2m/EpEi71sCrFjN5LQrga/JU8HNOnJhsOuJsQlZDyQ8ODHpISg4LBDvFLBNvLbw/6vsz/Hc&#10;APYav0bwa+WgU9GWUtuWU1PuxUgTALz5GnEAe0FctIN92F3uI17BtuGrtYtHPNevXhWQ1TyAyYTz&#10;MPIj/5ntPrZd18Rc91P0HJDNdR15LBmnHDmnrI8ARtB4tiFvUh49mMTvSxIqz1BH+twyvnm07jqA&#10;3SlnAPxGfjbeiP7nX+BjHqUKPJM8iXcHwLM0YCVlTcw24KtKfh5Dzz6Jnqc/i8HyL2Kx9zG2piZW&#10;hwE72LPF3hLWHr0eKsXW1KQkqYlJ/VAekLamvZiuTdVVtp6N1lxM09LmsWOL+OycFczYn6GyT6O3&#10;5JOYlsS8+mIsdz9EFkuJ/RxXT8xh9REvK74d5+tB2hwga8dkLmu+1PsMG1MZmY7HkQdoD1Tcxt41&#10;xHyv7WyN+Ag5pLD36K48JZNtxAmjtejhUKwD0Dz1lXz5yMPNkUZsoZUgdehRUwIU8lbuoK9yTcjV&#10;doIPShUA2Nds33PWG5nEXr2UcwlguUM8ndpJAPNbANA9Yuvf8SMJThPRK2DMlhrJXm2TsVXtd4BI&#10;cCTZ7/IYIBef4iRVE21W/DkFbWW4IV5c/lk8vfDn2Er+bdLSZBzv3wDsSEY+hX8xSeWzel2JdNfG&#10;pQsQUA8hgwJf5Hl+DDtkQqA/HHttm5vjrDO9xfaN9Qw6hp3KAoqsKvKA18M6bdcq/+eUUrlt9NXL&#10;M/0xNSpPyxD7IZdSR8jj9e3BCrZwmvUfirzrCyjLA5Cz3eXJBgngrHw43XIQy3TSO8GovC4mZ/cA&#10;xXOCV0BpardGf9astjNJAJB2XLjVXW+0+cdrsTE/EhtzI9i5LPKSQefmkgysAOI3iM+Xia2dUiao&#10;twrCtbAtKz/dGcvIwOJUB89kG/sscgJw7KuLLN+/hR21wnxX0O0zE+8sIneOux5puhWjTRLYV8X8&#10;YAPr94L1rE3geazjWWT5/ZRVIVZmcc+2b51s4Rte7mJbcvx7NOSamRutj+xgFWCemAAZk9/HEekm&#10;NJdGWfeJdnBBsUrL5IhVUdkB7sE2QvZs0co29tDJaU6JE/Q7CMYJsiYX1ni2ReRjFmw3j57b7ms3&#10;wyHrLeeX+nUAXpGwXLJj3287zJtt7tGKsjHlA/uEfdGumlxf5r6cHmdiS79qhZetO3llINsZOcD4&#10;DPdmUswKk2XeOwcO9Znk6JKDTM4VSZKt8DJZuDJUE0PVHszIYTnI9+trHTSDfiFfJrrl+jEmNmk7&#10;2fkiVX7YKrmOLunLrBSaZu2tXFzGlppIcCLWLLaj2P3g+tXHYP3dNN3L93q47Tj5JXQpz33keK8j&#10;tE14m3z2/bZ6yZ1aJDHmha2Y66tKicBsHy85eIhTBhsesj5VXNNDMxNG7emZ88OVMdH+OLVMmUCT&#10;CH8LH3kGvn6zN49fkFNtPKb6alM3zuJEV0rwzA2hO1zLdtQC8ptDTmwXdHS5RMcTVsN1gpfwS9t5&#10;Ygz8w8IE+mt7L35NXTYWMEGvnOTxpa5b1iQkz+GEwhVs3NqE3SGDYM8+PtOdElX66A1ssSPRd4jP&#10;15BL2wcXkL+8iZY+ibzZN2yhLcCSfY8034ve6qvsw71kh0y8TrTej4HaG8WkD754nH93VVzkfZdj&#10;Evttm6eVc47K3wJn+LJCZ7LrBeslb5uTn/neidbI8wzDbU+j5cXNaCq7EWV3vo7Lv/iDuPHVn0dL&#10;xf3I9DdEV93jaOb/exseR3v1gxjleSeQxRlkxclcrZX34sH1X8anf/S3o+bRzY/P7lz++OL+tY9/&#10;/nf/m4//yX/0f/545bOffGytLvuYHRv+9Q+pmH/+f+Iv/IV/pez2J3/v0ZU//03d03Mfh9ueRP2z&#10;C9Hf9IAbv8VNXopxgpYcAplnwSVWWuLnGoFyjiB9vONByrhNd5uxlt0bIUDJN3CgMxLQ4SD93DQK&#10;tjLREEeL3QRsGLXOhzjyBwh0Y7zdm04BkyVzntjby20g7in+CkBzi8/Jk2ECwVanjdlmlK8rVV1Y&#10;vr/pCGE5YwCYJyaCFrrjcLE/XmNcdrlmngDLkaBZAoZFXnPt92KBAGSLZzrBKH+zk43NpcmUiDLQ&#10;Mcki18gewZ6TGqz68d8GaPIuOOrWkeWrBB6Lg09ilkAi234DJ1eeKoNSBcocTtdnIVDYI9Be8+QX&#10;I2bpoazotmpobGxpKp6sYaAIYG0pOSKYt1LEQNxTd/lyJEm1SkSnfGArxVw738O98H+OM5/vl4fI&#10;KgtAImBuOZ0yVKTTVDmAllF2Tx0sT/WnJx2eSDitI5G88kojw8drAG4AIQIMgykrnA5xDvOp9P0e&#10;n3sQM533+fmUIKISh18VTjZw4styX0msYnzWhl4QzMkV8hzFfIaReBAbY+VpIlOacNN5LzKtt/ic&#10;o1EFVPcSGPMkSVLfxPljy8OMCRpPdAUFyBQyIZ/PzrQBKoZy2NPyWoya/cTsBc/jnhjAmeSZ6XqQ&#10;knKryOGiZe48s20ZkpyeCep5XkmMnSyicz9ZAkjhoNPfkVN5Us5Y63RaRVBsMknC26UEmGuQCbk5&#10;cKjzGi4CU55nA1ncW0QOVz3dbAFg9cWrXQDGPoAOp+lYZycX2WYhEbWytsf3OnK+OE6+F2No9Qrg&#10;F4BuEOsobjlsjhZ1vgLIkWSsPxyt8f0zIcmpJ5ByWgi6UpUaMrjJzxOcXmprBLS83rX3PJMSo+93&#10;iyR78nK82pdMGPCJHnpq8Lf/q/9X/K/+rf9ZXP7qRwQnBlVtSf5fb9ni08iaOuaYPR1C5thzk1dO&#10;D9sDSB85Fczvx5G/5TtO1gGdVrBsFataHCXt5CormORMOmSN5Nz6Znci3m2PAewIAgy2WQcrDmzj&#10;SKSjgESJiQUyEp/LuSMvSpFTCIcM4F9H1nLIpm0V6TQecORpshPmnDplG4rO2MqDNOVsQnkhiBhB&#10;ZkfRm+nKOELvrLZaUjZbcRaNjuO8gjwB+rFXtr9ZLfUSwF7ALsmbYXvITIeJQPSj6y4AQB25E7Nd&#10;t7nGlZhuvhSzbVdjoft2cYJSajlqwi50IivIGS8Tw9PYpQL3s5ttSODIaWHryPoq92k7htUhkq46&#10;HSDXhoNvfRjjNTdjsu5OrBAAvLaaTadPsGov9JstwT7gz4oY1lMZsF3M6p8dAK1tnVYGCWYXeA5P&#10;ywvIXCEDeMLGmkj2lMmEtS10B7ySXd2cStO83mE35Yd6jU07W51gnwbilCDubGE4XhFISOSYkiB8&#10;xmoJJzyZCLTC4jX7ZgXfEWDUpNmHIwLl1O5o5QDyebiUEhivkGcJpzflKdImsddvTAbyOZPVJq1t&#10;DfXfkhynliR+2pb4uwo7SSRP9wCZO8iAJ387AId1fA73ZxJG8uRiBRT3uT4Qtlseb4wSJKMvyo3E&#10;vQZHPOeHVDm4hDwLhCcjT9BhwGqFxlauh8+a3JFUn7VXB/m/s211K8d9TCb778FIgTW1hFteNsl9&#10;j7FHtpYm0uP1oXSo4TNY6SDJsRO0tpHLDfXANlFsiYcQTvhRN23Fsx3G6YSeSDoRbgG7aPvTCeu/&#10;MIDsYBe11Y721abKsfSbV5t8dhb9YF3WplivaWRkIqYcWY3tlLNmFb/iZKz18QrsEfeDvuhnbLdZ&#10;Ry4XAfqn6K1k5+9Y47esq73vR/gvJ0utoycGxYfInFV7VvlsTlmeLu/bgxiqPB/TTddjHZ+xiT9x&#10;n5fwS6ktwjYh7tex1yfYitcrPcQE5Smx7cGNCZ25bsv7L0fXs59E7/Ofxkjl16kNyWlgx9gSg8hX&#10;yJWkrrPdL7gu8QN+0+s7aOEAn19MnjwkSLyFHX+cphnmJY4feIhvxY/w/Cb8rMZJFSfomHuzRrC+&#10;hZ685L7m8Dm2oNgGNVjBPTRdS8nditt/Gud/9F9Gb+0VrtHM/pmg8hS8M13LMc8rPK+t6fKHHSLD&#10;VqM62WW641Hy1QsE97bJTbffjOGGS8neLLKneQCg+nlglR3Ptwx42eCnQeo6wbcg07YcgfSY03Jc&#10;84EnAGCD4Ysx0XwjBc8mkizHd9y5U1ZsrxWQCOrP0I9T5G1jool9M/HKywMgYrIV4opM+wPs5G3W&#10;/E7MEw8OV17Gn0sK3xknG1YuTqKnndxfC/aL+G20JmbbPaRRHgFPBOMTEvpaZdEux8xTYswaAvxq&#10;9q4T+4VPBPjYXmBlrsF9mphFTKG/8nTcqh8P+jZmWTtPo9GfVP0BgHKNrbSRh8HK6t+93xPuTG9Z&#10;jJiUYb1shff0/ZWTDXeW4vXOIvYIvV2dQrfkkrMteQzblU0n16928/H+dC3eHa/EK/TbahZJkhcB&#10;wVYXfPdmN96dFuLt8Ua8O1xPVdbvsCOJ28r1IA60JTMNvADY765OxtbKZBTwn4vcqwS5Vkgd8fuj&#10;ArZUPq88wBGQVdDXY3uLCYjuWJmSjBfQlDXhh43HFzg844Q18adAXo4UJ9qdouceGJpQsa3coRhW&#10;1muz5NjYBCSv2p6RAfBbeUYMYdXqdnYAm+AUt1r8XFkaU3+MD7ENRm4iD2COt2dTcmEz70HIEvKc&#10;SfbEeMeDQ18eTJooXuYzOWIz6Rgk27VC4GiBGGOeWBv7UZhpA8zJa/QotVx5qp44sVJ1Fz8BpAcS&#10;iXMPrwojxSlQyJLJKyeTydm4MiL/3ziyMc+eLbOO+ZRwG25+ju1uwS8Ocr1GbFlDOoiSNF+KAr9j&#10;uhMgXX8/BqsupxHfQ9XXsJ2P8bHlccJzSKgsgF0HtB7M9WMLm0OSacf0Z7ElJs5MfLmWqUKMfbA9&#10;a6T5QYy33I2RxhvRV3M5Rvm7CQNHeiv7me5H+G+r9ACdxBS2gk9hi0awaVaU9Vdcis7nX0fr419G&#10;H3/vK78QYw030SHiB2yR5MPymZiYWps2QVeHHSBGxU6s8YxWDo4IggHK+k8rcByVbWIhC0DNY0Pk&#10;oVnCty2BI0bFgY8/i2muP4eOynXTXvJltD39PLU3zWOfJtFfp7T1lH8RzQ9+znp9llrytNPzAPR5&#10;9nkSED7YcDuGm7jPVBFsQqE1VodrU5tNf9X1VDVlm3MPz9T57Fz0ll+O9ufnYqDmesx0y7VmrFVs&#10;YxsFd/rMcvkI8ifa7scoNqiP/bIqa7SBz7TdjWHWzPHo8oBNd1rFUxmDNXewYW0h56WjwTMtj2Ok&#10;4koMVV1l76wuLeF7sLe8BmrvxHjd7RjErkm83vbkl9F0/9M0Dr2n/FKqHDEpLLH7UJPExc94xrvR&#10;U3GRa1jldR+ZrOb+HqX3OpXOn05tG667Fb1V16L1+fkYbkQO2kxUPMG3sB/Ykcm2p9FdeT0GGu4k&#10;7pxRntO1loh9sOZGdJVdiMHam2nceN2dX0TZ5T+NlkdfRtPDz9P4cSv9rP6Su2rFZBS6Ot7yKK3D&#10;EnIv950VNx7oDvIdkhAP1DvC/gGyAJ5ER1OVEZ+TU2Z5qium++pjtKM8ssiZZM2jbezLKD4GG2Qb&#10;bFfVjai8+wuuc4drlCYuIWW+rexi4iyzXdZWNg+0TNiuzfSnJLfDf5wamKofsRHKoa8ZdMYR7vpL&#10;OZoy3erlzSQPq+BV8wC2YdvmmtrxwXX+2zbkHPhkvPVezIMJZvE349iHYe+5oyQlL60cHai7H50V&#10;t2J2qCG2LLQwCcZrl1hoLTccg+01MdnfEn3NpdFR8yj6Gp/yKolBR543PI6O6gf8Gz/N+o51lcZA&#10;s1VCVTHQ+iJqn96I/uYX0V3/PK5/+dPobayIn/3R70dPU9XH4a7Gj7evfPbxh1TMP/8/V65c+TdG&#10;22sqRzsrPy5MdH7MDjXHykwfhn485jBWA61PMdQAR0D+Os5wJdsZyxjVCYyt7NsTKMEKDt8gYrgN&#10;Zz0l6ZhTJ9pD0i5JyMbbS3BUz9kkeSRacVhdGKBqNh7jQhBjH61tJgJ3J4Js245DwJO4GwByaXoI&#10;AOUIg2qywzYng/YzWyYIhk8JHuQkOcA5H+zk48O7vfj+/X58e1YATA7G1kx3vN8mwLZKAIco/8rx&#10;2nxszWf43EpsrGTi7c4sAeBsvDtaij2C8wJG75uDqdgDGLwDAH//cgMHno8TgkQJ0o7WcO5O7gCQ&#10;2O9tltjTW6sIvjueTyXhOzjPwowTMpx8MZpOjfeytpXYQ1qWWsgsxbVyx4SR5F2OR/RaAh+JFNdw&#10;wiqhJy7ydJgcsHRcPh6BkCecgtaNH5JftgAIcDYSuAEg8zs5JOz/P17BcScuAKcKOOXFJAMKxj4d&#10;8l0CBcmhDwGd9jkeCMoJDtLJEaAljYIujCZgaGbbNjdbtN5u4zwJSiW/NlHi301UmYjanOWe5lt4&#10;n5MGplMi693OdOLHkPfjLXtiybxBuMR7L7leBuPoSDtHxzqmb3myN8Z7WmKyx7GB7fFyY5znI0Ce&#10;0zh3sk+z8foAALadiW+OHaFKMGT1xLLcFgA8Ar2Txa54v+PkpDGeEfDFOupY3vJMH5CdY4LX7aWJ&#10;NKns/dlGvD5ajw+v9+LN6VZ8A9A8KUyHE2DkBrKKY5PvtaJtFWdpG2AiwzYhB1AT9L3bzcW3+6vx&#10;7dFG/ObNCQGgI+OX48PxUkgu+036uyNfM6nfXrB2wB64L4cLg+lkVi6QFV67XPfVFvJjJRtr9Zb1&#10;27eSC738Zn82geMzZCGR8I1VpOkZEiYn+WU/dtEvicjXpxzJa19vNXr2NCVqDuQFWQHgAzgc8+yI&#10;2OrHl+I//X/+n6Lq4Vc4F0nibkTeSqaeh6kqwrHOC10PYrX3QawPFsmArSR5lfbdclTBS7HawDap&#10;iZYf2rScmNQPuOgqEv1mWq7GYs+dVNE0UmPZ9qXYyVRxzybg6mOLZx/AUdsCebzktKJa9KkRW2Hv&#10;Ms4UsOKI0qlmgoKWazHO5yUolkxcEk77vZ3Y4EmJJel7gLMiGToAg/v1ND7XC5DjZTJncaAEx4+R&#10;5qfkq7Z0CWB3rPQaeRobk+UJ6Mr1Y+vLynAlwchtAF4Z761IyVUJ2Y9yTTjNTvQL/RC0s8ZOI0sk&#10;7CZT0VEr4DbZF4Prk/VJ5GaEQHUAfRtBlrqTjsjZ9GpnAnkaS62b3yLj77BfhwQkhwSK+7Y74Owc&#10;CX+EfZRQ7g16+nrd0f6uF7o3h96jZ17r7a6VJzP/v+L+LEbSbNvvw64fKOtBMAwJkAAbejD0IssS&#10;IIG0BMkgDcGyZdmyZVsEZRCUCFqmiUtd3uHw3jP16T49VXfN85Q1ZVVm5TzP85wZGREZkZmR8zxn&#10;VtbY3eecS1IgTy//fjv6wC9+JK4KCERWZsT37W/vtdda/7XX+q/4cGjmAnJv5uCarZE9VcPxLvWl&#10;QNviRG2qmRZceOKxPQfoZP7PVwU36HT0iZlWv35lSUgBA41u5lkT0fpSN06bXQuaUwD1g/sbPWKg&#10;WmDsKbyOl8EKAw+2/Pa++0vs0c0xHGCcURwJs7ks95T/Svl/szkQJ6Uu1qGKuW9B99qVbiQFsM43&#10;R3mfiLfoIbM3DebIVWbGlwFFuXqKXXcj03IZAHo55ntwOkcq4niuJQVxzZCynEpunCPG4ZyZCmzw&#10;XY6Ubf+PPMvpouxZwiQfnHt9I9+c+F7yvTjnrbeQa7OZcM4GKnAq7uJs85xznoiZ2dYfp+jg/YUe&#10;QNITwFFzHOa5/kwt10DuAN4C+A2ecYt9czSPbZxrAgxXYTfMoOlj75adGcuPjlmz0vhLnJZnjLlc&#10;3mlWpVw/coWUBM69BmKflAFH580odF6P8bovY0qOGOztNPtbnp3dAro62xBDDZdZE8l8AX/oBwOw&#10;x4uWpNYCnCrCLjb5bkl7v4ohO9u0XsHZvJqyKNYB5LuefOO4rUzybOpz9PApuk0uoSV0yzKgTh1j&#10;rX0+ZUa8ZO9VA/ArQ/4H+ZK2WQfLcw1ie2J7xHwfsp6WawlQ7eRiJyxLnAzomXnjmsh5MNaIg/rC&#10;VsuX2J9ma3nSW4feMGNtAPvYjW40YO9YapBBAeIA+sHTZAAjIM/mCTqOyqrZOvIhLIyapSg4Vo67&#10;0dF9ifvjNc93gu22i4/OpVlndkd7ZfB6xpPZp+iUZzj+zB02bZnx7LM+59h+12obIClJbZmTqQl/&#10;YIi/a/sNNE6yP+3EKScTPs4P/1dHGKQ1o/Y17wbqzwXxOXQvvpclId8eLaQyTbsA/up8A/tYSj6L&#10;L7uPeSiwjqOeONKYE4Mf8mcdYntOzCAAjEpY6cmwnXUs93x/MI8eKcThmqVRc6mM+1fYsHe7efZf&#10;Ntla9a3lUHb7SiSm6LXtJfwMnOXTTewsz/FrvvOan8+5ztutfLKVdk+VbHyXdZSncJm5XPeghefb&#10;Zt3MiNBnNHNNgCeHS/fzz1NQLnGJYTvtOvTff9iNt4dL8evjFeYkx3xNJ8AgN9kSYEn/U04LSXnt&#10;sOXJuVwPBtdN51c25SOxmYEZS2erM8zLaNjUwRKWaUCgJQI2dpDDRZ4gn31vxYCJZVBN7GV5I+7g&#10;73JNbJAcD2dmkky2JwAoIFZX2DVrEpCy7CFf8unwT/aLsbuijzWQnnO85Wba71nHB4BMZPZmMKGX&#10;Ldk08DcD0LPttGVDr9ZGkj8yP1KDLe5LJ9Rr+HxL7EdLw8bqAL58vghg2ptDb6OPStPYI3TTIvMz&#10;DVDL4a/3PP8qzUlpFEBkG3MAoS2fzSiTBH2y4Rpg9xJ2927IuaItlC/HTknzw9WR6X4YzQ8/5jnx&#10;GYYsA7MZADgAYGrJVl4Qz/8NgozUX04lZ4uDz2N52EYj/fhEgykoa8ahHZyyllcwbgMFHlRK1j7V&#10;dD1mWm/GYOUvo+3uj9N4Xl7/UdTf+FFUf/33ovH2P4jme38SLQ//LFoqfgqIuxyD6LcJ5kpuHDPr&#10;lLFpxtJb/TW+hN1JAeOs3WDNheh48ovofPJRtN/7UfQ8/HH0VPwsuh/+LHorPoopnl/S3eGaK9F8&#10;56MYen4pss33ImeQo+FqTDYCyF9eigHWeLDqYtTd/Elq6e06DddewQfCZgD8LfvyMHJxhGcCIxlg&#10;zvZYrmY53jN0tCUmFTFUfy2B/+7Hn0XbvY94/zw6Hn4S/ZUXys/D3HtwOwNwHQRcTwDON/ANzGAx&#10;a28Wn1rS4HHW0rKZkdb70d9wO5XLFEfqsSH1AP4XKcuk9+WVeHHjz7AF19F/L/GpHsdQ1Vf4lZeT&#10;zA4ZTOL57PBXRJ5zyMzwS0vvLqXObn3PfhkDL76InqefpvK/NeTDEmN56Syzk8xaEt9Md2XSMXL+&#10;JN4f1qSv+grjvxJj7IvUBp3nnuQaM8xLEbCe63+aAmCWKkpk7Euun1yP/mlVyqaRx8msWIPLC2YM&#10;gkVtImKnYomDF/0Mcro22Yq8mjHcG3tmJE56QCh/kx3e5LBsT7pirzDI2rxIgUP3tgEoic7tOLcg&#10;1xj3k4xYHa2+WZxoY66fY4ss2X7O3nkYcpTZ4lyuKDslW7Jn4NYsNLGz37FE9wAfMHHkMA6Dm77E&#10;zcNcS66ZXK/Pbbv+6zHSdCPNjQHxYeSx8+mX8fzyj9LLjnezlg4iD1NtkmrrD9djH8olTrblVyYM&#10;nsjjY8ZUbqguyYFd9CbaHsdk+2Pu8SC9pnrA9jxjdqgxlmbwDdCJWeZo3GCUmUng/kRIPNbE8xiY&#10;qUOvIjfI2OAPr77amzFQczUmkL1J9ehwfSxPdSSMJwY1wGhQaRr9IwWKTXLWuZYBVwO28+jqDOs8&#10;yXyONd+KkcYbSUblmdLHk/fM72iL5R5dngB7gBHkjLKLnKW52QF0OGtjwDOP36FvoE6e7WWfsZYZ&#10;s6uyvbEwjc+TH4z8eGdUPbgcz+5cjI7aB9FafTfmxlqjv6kint38JJoeX4qJ7hcxhXyMWwaGLBr0&#10;mhmoTWVas8jfaFc137sXfU3I6Fh79DU/iruXfvnPmp4/W7164cK/+UMo5p/vv3/hX/i9/+W//T//&#10;1179H/79v/Lbf/V/8i/99rOf/fH3meHW6G56FMsYpMONXOytlcumCjM4IYW+WPGUFAP/5ngpjjHq&#10;Sxo0DNMmG8eW3/K9vAM0vDlajpO9JV4rKf17o8Dmwlgerc+m1ME3B4vxitd7nBBBq6nC1uAW3Khs&#10;IFPvtyR3zQKeceLksfFk4ABHTBDryYxEnydcc3veVEucAMEtAHZ+8AEbpyX+/NV8qof8DoB+ULJd&#10;LQAIJz6P0TVLZK4XhWG9bQmgvzQexzgAm57sLA/G+dYY92mJRctpcOq38zjPm1Op48sRwEZwZ8nV&#10;TMOFmO+4FqW+27HYz8LjPM8P3EUpljvc2KJ2M2MrQYncNIY3k4Mst4Ep069xwFJr5+Pl+HCyFt++&#10;PYxzCf94vT3d5H0jzo9W4u3JSvyTD8fMn0TLU4BGNgRjOFvsiP015n1nMrY84TJTwcDCq/XYwXE7&#10;3ZiLw2VPw5cAdHYCsMQkk9JADTIYXDIo8nrXjkdzOCkTccwafjj2NNeSFzMwsonr6Dev1uLP32zG&#10;q10DKLMpiJVaTOMYSD5oxsbzS/8Q4+vpfxvzNZZAX/p5zTpSS94AYgJX78nLNvKWfnl6fsBznRlg&#10;w2l8uzMfq7mxOD/Zib2d5Rgba4ttHNgD7rvPvH04KTGmEg6jz7aQeH7KJ2hFgNd4Sr2WF+LNumUY&#10;ALY88gSIMjNid84AWF8CL2Z+WTKzb3nWtFliL3Fuu+O7I0lnLYOridMFnGDA3ZrO+cjzOLQFOp+1&#10;g40lRgZHFnDi5ArKAqQyrSiwpgsoqPsYHRwZHLB9HKzlgYbINt3mZYr4nXIWx2R1CjZI/Gl7d7uT&#10;rfJ7O6cIDJcsfVro5Bkz8SvmRR6XDcCtJYIGR3KtX0Wh9Uvu+VVM1H0SI89/EjN1H0eh+YsoNn8Z&#10;i713Yo7PTdd/FrOWzNR8FPmGT3AursdA9S9wMK7H7qxZVRiC9uuA1HvR8+KzyONgmIG1AsDZYDzF&#10;bglTL8VS/+3YGn8Uh7nq2Jt6HjvjBmPtimUnu1bm6AVGRAN4Kyw38xmOS70paLDHXthDXldch2w9&#10;z/YEo30J43QTx/E5TrU175UY1RcA2yacfbOAemMex9GsLbtNvWXPSwhr291lFL+Ov+35E7cM+9Y9&#10;KseWnF1mdpyxN2xZvsHaCMoMPHlKrvKXg+fVBnpplf2+Ox3n+9kfOjrlkhxZHmZpmmnmckuZWWUJ&#10;3uKwJZovAQjtSSaWkAn5gD7sTKdSiPP9JdbJTiOZFGQ0CGrLSU9MBZZHxb44BMTIrSFZ+YqGH8Aq&#10;v4iBIOVzI1PPuNFz/F+OKLMyBHevtx3LCM8O8EHfGii3s5FZQAZIDSbrNGzgNNlVYltC5smqlIEh&#10;D5RcT1sAkM1UPtLM3hjmnhJ38h2uo841LVlDarcTgylmqo024NzV/TLmuq7EzjRyO1WNvm2LX6Mb&#10;zuZ644Dx7PP9EzOFWPe8GXntV6LYcyVWh+7E7lRlHPJMO9N1sThgK9u7OD53AMYtyE8DoLKbvdaQ&#10;APGiwbWhR7Ez8zLOWLttZN1goJ2USkN2F7uFzr0ape4b6T3fcjFW2E+TdZ/xrJZT3kX2WuKkZDco&#10;HBHApp3RLM3N99xDD1Qnzp6Fvgcx13Ed4HCNvfkoMs1czxPXwaes68s0LjMQ97AptmI3iGkZyMrI&#10;sxTAW0CPJ24rdIglikvjOAvo+WwPIKrhs1Sum2+9HhuSBLO/LWURzMsNJgeAjrscM/IdrU1Y8sv8&#10;SF7M9Xewf2YpmKWmLGzMNsZJ2g92RtGZbGX9sYtcSwfI7Ci7nEmYrcy9PigC6BfRjzNJ59qxzlNa&#10;A0seAiyPVMUhtnAfmTCD5YD1PymNpaD3IbY1dXE0sw79ZqbCm61ivEMPf3OGPdpbTDx7nrTpMO/x&#10;HUG53EAGZ8wCtQ28vEGv0O22iy93FVxEv5cY10a8PVhNznDqfsNrq4AN25R7CpuILfpwhB63FG4t&#10;F4VBAXc3sjUUZ4D47wxKrvMZxnK8PR9njMemCH/+bo/xbcb5Dr4F9iOVlQION9m3Z9hHM3YsafY0&#10;UodZfgzBqHrcwER5j03Hb87XUvq6wXy7DtoNyEMVsy3M7FwZY61mWlJLfcHoJiBB/WOJ9dmm3eBW&#10;402ykXm+OxTyd51uzIRdV1ZzPaxFjucdQycOs+fLgdVt5vn8eD5+ZWYYdnkNcGIpiTwLby0hYzym&#10;v2+x3hLg7qBD7DZjUFFnPxFnY2ezg9VRnGiIdT63zFrIZ7LDWr3aXoh/8v6U8bEGq7M4wNg69KnP&#10;ssJ1jlj7wnhPZEd7Y7qf7+UBR5PsIbNMSugdfBAPP749wS852Y33Zzvpd7Z3tv30yfxwfHi9mVL/&#10;DRrYeWao8SqOPms3i/4FaEoiOgfAzABS7LBiGWFqoLA1z1wvpGwTuTLUjYuWd/BcCdwCXOUHsyOX&#10;3XY8DVe/JMD94OcA+d+Pppt/Er1PfxGZFnwx9uls652Y53sZwE/v8y/Syb3BBdsVC3jNIkqlsei4&#10;QvejGK35NBpv/gNefxiDzz+NQqeZWw9iZfBZzACkZppusS+rotTv/6/F4NOPAfi2Kb+KrXvC/CMj&#10;zOHsYE0iah2vuRCdd/44mm/8QXQAyOUX3GLvldBxBnYn+Hv7k4+jFxA8VPt1zFiuVnMRW21GQTO+&#10;w4tECDxW+1V0PvxJjFR9lkC8AY2plhvMX0UKjg4AhDse/iy1YB+u/Dg67/9ZzLbdTJ+bAIz3Pv0M&#10;4P11DFR9wevzdBjRXflJ6uQz23Y31icsfx2MFcBlcQDdPAjYATzZ2n20njHe/cMYrvhxNH/+/4re&#10;a38UM3YA4179zz9OXdQy+NFF5tkMLEG85bSW7WWYgwHuPVZzKflMmc5bMdN5n1cFtgXQgxxMtN+P&#10;KZ5bDqJBxjf88otUup/vuptAu8Esg4VmHOQBl6M862Dl5+m5xrnuZO1VXtci59zxjCNVF6L38Sf8&#10;/VKMVn0ZQ/WsT9PNVFZnAGAegKdMy1E4WPN1tFbg/3g4jUwsTrWnjJfJjqcxWH8rZdGYhSUH02T7&#10;XUCkXCCXY5o5y7TfCzmWzO4x4DfRbNbJrdSZ6k//zv89hlqq8F8XAc3SH3jA2huW3UxyzWlAdhbd&#10;UwK823nI7nDz/U9T5klpDHCdug4JVNm/k+0x3YNvlmHPL6BHwB3HKznG2wc2GUAGamOyVR7D9hQc&#10;GO8wS74uts1EnGqNGfSb2U5Ffrcx2x1LPKO8ORt892g5k8a4VfBQ1wOUSTDSJLqlLAuWYG5m5Bmt&#10;Y4xywpj10YGeMAN7FkyRBdNZRiOPKZiO30tyvoses+mGgTPlUzoKs0V2c73sOzM7WsFcdkPTV7Yr&#10;ktlhZpjJ42LwWN1eiM05szgk2m7lunbRwp6gL8wAXAHop+5WXY/xJfm7ew+sI//V2Y6lklzneDXO&#10;DsA8x1txur8aW0uZeLOP7uMzKfAzgU6a6onjxQn+D3ZdGOVebWHZ5U6mDzszjT0zw7Yf2zWHjVmN&#10;Q8Y1P9GdMsvk6dnBp5cMet1SSsa05KGjmWXqafS26+FBuqTxa9KW8DzyBplhZ5m3OtYyPTsjzw7X&#10;xzq+YZH9KC+MpXRmwxhct9y7gL42wDTT+Zh5xTfzcyl5oofvNMcC652fqE+dq3P4FhJs53sfp3Ln&#10;cobc85j1EGqgbPPMsBlre5hKvFamsdM7RTAwGBl8nkrHebd1+Xvs0Y5ltRkzJy1lxw5l7MpWDort&#10;M/cLE42pOmeTMZspZgaPWNtS0dIE/kVuMNnDE7EofrD8SCaIKKuJ1HmyGf8J+cJu2YXNwLXZvgZ1&#10;16fRS/ixBjgLg4/5uTLyzIMBKMndDZqZ3Wd2USqlHn0ZM13aRDmmnrOPH8ZUh5297ERWlzCqZMmF&#10;sebI8Lu+uuvRVX0pul9eTiVoU92P0eG1PG9nFMf5DHOdH+EeI43Ma2PM9NVGf+PDmBvhXuxP991I&#10;W0UMNt+PcexAdy26v/NJdNXcjP7mx8hLZ0z11kVz5c2orbgSL+5ejI/+we//tuHJo3/6suL6n/4Q&#10;ivnn90/m5sG2F/9wfSXzm56mmu//L3/1f/P9v/Wv/2vf/+3/x/8+WiqvRuPjr+LRJQwnCsvTDluK&#10;ZVmEjuqrIcmtTkZfw10eCACIs2pq+jgTmsMpXsBZ0KmQhXsDkCBRrjVsC0yUL9Mg5ak4xBG1NGJN&#10;oDcrIZfpkDj6c20sygMW8iEKEGBpaQ7g+3zTU6XedMJlar9dSLYTELH7w0A6WVyb8gT9GQr4awT7&#10;JgJwm8WuTqdtx3xXksejZVuT2jq4JlZHbRssD8wdjH0zDi4biXvZ2afA7zKtVzCol/j5Pg7Qi5D7&#10;Yn+ezcr9dVRG667EYt/9KAE81kYA51xr3nrvwfsI6T2Myu10yjnW+BXCeS2KfdcBCHdTi9FNjPwr&#10;nF6DVtY+Z7sA4T0YW8D+6ZrtrHF8dArNrhHELQLeeIZ9nLZ9vmMHn02c6FRKIL8I13oLQPUEfHW2&#10;KbaKbTjkUziuZufIqzPE5+36NMC9W1PqmuVrZR4ElD/jkftgh/m0Y89UO2PvvBm51osY1J9EARC1&#10;ALhaGngYdTf+OIYwrqbHWz60xXcthSmxCVOtvG3U5e3I17M+KD3m0/bsy4DiNcCiHCF2VtgDbEi+&#10;ucd82oVC1vR9HLtNnPDxZ9fj5//FfxIv/ru/G5MXPoupLzDalz6OBQz/CkA1CwjTof2wD/AQ8JZU&#10;8IMpyCSxqbX7uTa7q3DfQQmD7yRSX8tmFniGremq2ES+5vndPGBsvutGZOu/iOm6LwB7l/j+PcDY&#10;Y17PcDKfpmDOYVF+B1NDAZ5ZHBlAnUS/m5MvYmuqCpD3FMeEe3oPCYu7byFjluFILPooJuouxtCz&#10;n8X4i59HseNyGtt00+WYw6HZm6lJ1xD4+lphzLuT7Kdu10CA/Ci2xkxDR+4Llre04zShsJDTbPtl&#10;nutWrDkuQPTGmOVxD3FGWQtAqgS5EhlbkrYgyBx7juKsQ5Y8iWtM676b60D2kAEAtYTOZsrIxyR3&#10;zWvLq0xDl2QTkGYp4cF8H0DSTIRy9tbpermcxDI0gfUG11nk2Q8F58jUu+3p+NWrzXi7vxLfHG3E&#10;u11AHuBHPgizWzx5l8NJEr83G+Ppd7aHt/TEDlNHqVShBWfH1uMYLX5+YwkNvz9dlZsLw4kMfHNg&#10;d6ZyKZrX00CYOXDIz4mXSV6nsacYPUufOrkOsghIPfckGaBicGjf/YaBfQMI+xaA/H5PAu9ePjPC&#10;HhTcPQ25XjYNRvGzfFJyGRWQScs8LLc7355i7sZwSPrZuwCW5WF04ST36scBds9Jdl3J9yuRH4l/&#10;H8d449cx23EdAHQLBxLdMlLBOjeyXi/ZJ+7/fpzJp2FNsQD6XE6e+a5UDlJCRnVad3M4J7ONccja&#10;FvvRTXJF4XgbZLOEzSCZqduO09Mvs+3es38EVXawSrKVtw20PGOWpqmXeDZeBrPnO27F5Msvy+V4&#10;6OIdrmVQR7Lho2JXHM3jiMrtU0Sm0OuL6PEs8j1nuZz6AcBmFxQDmvJGzXB9y81SsJr1MDtDAK08&#10;nlhyKs9XBhsxU069tZxtk3vKG2QA1EDFjg4Me8PsvNJkLfOMw8mcW/KlfTIAYTrvDrrTQN+rDeSF&#10;dbB81rbcZiG9PyigPyW9n8D5kAgRPZRrC8mUbeNqeeg2e2Uf+yRhdjlzpsync4oza1vVtzgw73CI&#10;0gke9zSr0LFts9eUN8te7WAj4btdtcz+kQzYg4y3WxNxgAwepzKWTMqsSiUki7ZiL5c3WiK3y/Pv&#10;oW9P0fO2bz/ne3YptDTMtq6WBdv+98Ppcnw4W403h/Pp//JGnUrSzZymcgEcwVPGZxdDs6jUw6fs&#10;H+degkflTY4Bg3yeeplKvYTMyIMj0JBM8huu//5sLZWmGASRwyY1LVhEFycdxVoyZjvQmXlgJuY3&#10;B3Px3dl64rAw4Oma77KGm6ybZTolnDcDiu7nD+ibd/ul9JklHL7NCcBnv3aiAdvG/VZG0l4TrMst&#10;IveCwahdnExbxZ7ys5lOdqzLGBTo49Vrav59xvOA5zKtuzbtge8OcuWDhlVBhdlnloRYzo3sTcvN&#10;Ug0Ik6hb+1bO1FvE2Zxpvwn4ecgaNoRNH+Tss2zR8lgJk4vu1477sZgCrTiwXMcub1vYYNdAMlr3&#10;rwHRVWR8WGAJ4Hy1I/klvhL6yODIKgBptusBYNSSaJs5AAYmGQN7SHDs/nJsuZ4HMdKIo9r0NQD+&#10;4+h69JOYaLwSlm/JDWHmi8SickwtYGdmsZHZjnuAncaov/NZtD66FNPtT/ChHnDde9Hx5GP2qAD3&#10;DvvNEiz28YAE2634Ff3sAcvsOnmmctn3Bms023IrVrj2ArZ1qgFfzA5DHbzabsYs/tRE1acxWvkL&#10;APjHiSfHubEMy5I0MxsnG29G3/Mvkz5dYo3MMptqxA/rvpsyNaear8d47ZfooU9jkmuNPPs4Rio/&#10;jlltKetR7LrNGG7wup4Iu4dffJayO1pu/ygKvfhlHTdjukUC4c9j5OVn2OCLMfDspzFU+XPG9Eni&#10;6em6/+MYfv5ZLPc/4pq3Y6z6QkzWfhWTNRdCsuHpxuspoND35JcxUXsxpusvc4/Pop/vdt/7k2i9&#10;/vej6+6PYvDZJ9Fb8dMY5Tv6eWZSy32TOjqlzlSfxGTDlci23kpjHqniuZFVO1XZVdV21xm7GLE+&#10;K4CMZfxObbr8kZYWmmHt2i4K3NpvxWjNRb5vNqqlfM9T8CIRygJ0zJiY6jSTrDaRQo8YGOnm+ZDz&#10;cvczDzPlU2pABhifGbGd92LgxQXm1jVkTfms5e/6v97bE/alHwKcW2Z6sRd38FHknVJPlz9Xj+3G&#10;DwDE7xTt4rgQb/dK+Gtyk2XCttV2skk8LAYfsuw9dE4x6ZzWkI9FYCy5v1k7WzPsdTDGruV2ee3+&#10;SCoDtfGJpZe+FkbK+17dLc+XnB2WpxQHq5jLOubjacoKnm7Dd2cvvsXWp7bqx0vpUEeiXvWc5WuW&#10;2prhKmef49gtDDDWrhT0XZ213bQlN+qlphhtxs/rQJ4nPcTCFuJ3S/LrQZPPlXQjvtMy+iqRyvZh&#10;t0eqExi1bbxZTwZ5bPGsr2f5iln6p+hWyW638jxnCf+GOXMcduMzyLQypX3rS1w1dpGaA+BLxj2d&#10;Wumz11kjdZNZIwY3Ej5jjcwSWZlpY54B0szbKmMWJ+zOSXshL6lcb43gKUtE0ZeA8KVx7CDPUOZr&#10;tOFEBv9smusOxXpe7p12rsG7OqvH7z2Nobpb/L+ZuS93+ZrutuV+Qwp+LM90gTM7eAdrYnvMqJhj&#10;7DmexSzElel27IHZHX3M52Aqe/ZA2RKmvqqvY4h9aAbVaD2+cs/TFCRwTjx0cP5XuH5pvAXfZAB5&#10;rIt5KUSwM2Z8zHQ9AmvaGc1GAXbrA8uMA9yRa8tEJ5puRs+zz8OuXQbA95jjHGPPtFfg4z9PHb+m&#10;mw3ssU/RkXZBHm+8HYOMp7fqMnLGtWexpbP9kdq95+WaGUzZOkfL4ynYZTBttvt5rDCv5YCEpXj3&#10;mbuKGG66gXxVMm+14Gf5MKUXqQs7iFlqq39wxDp4iGNw2UOSw5KllcjYWAu+JNgamZGfR56fqc77&#10;MaxuQceONKBv6q6zD25i61uTbfdg1MMWg0ezffICNaWDDelKVuTjYf6kYDFYoqyaYen/7YQ10/0M&#10;ObScvys9l922liY7WcuWyPTXR2m6K1aY5zlkUU4nyzPtTGfWuYcQcgLKE1bmD2pEFj3clAx6IsUN&#10;tpE595z+mQ0LdvL6TsgM41jETttZy+zZ9Wn8S15F9oClcAZ4CoMvGGsj88999E0SVizvI8nC7SKo&#10;3Bqsmeh5kQI6BoHMZjTIM8H6DLc+ibH2yhhofMj7s8j02fq8gWeriobHX0Xzs4sxY7a7cs2zWMa2&#10;wtq3vbgT/7f/3b8f/+t/838RDy5/+v1gW933VRW337dUVf2rP4Rk/vn+mx5r/ys9HdW5seH2f5Sd&#10;GvonuaG+f9r28uH3j2/+8vumyivf29d9mU21jOKTWGq07QmDbo6hpkfxB3/rP4+f/8HfjMobv4iu&#10;lzf4mynHjdGHwZsGMMzjdBeGmKB+065NrzIax//5mx0f7ADhy5aA1o3PAthLY89YEPkiXkYBYNz5&#10;7BcA+Ls4tBiObAMKuwmHsx1FY7vOJ6mOcYrNJOmYtepbOt2L3ShBlACO96HAB2fLAMY+CypgXGbB&#10;Pe0qK9gBHGKceB1+nFtJPS2VMDU6Ecvyvp3H4ZqUuLOG8WsATb22VKaeTYVTg6NkW2YDRZa9mMJu&#10;Ov8m1zwF3L37ofzBAJepy69R0NaunwNYZUM/BhTbctxgSKn/XpT67mCk7+Hs2GbX8gO7ZjAeT4UB&#10;kHMAfYlDVw0o4EwKMKzXXxrG+I88S45foU/OEYl1HwFAPUW+jVG7jVEUWFVxbbNPJA1sQskBWpjv&#10;DZ1EHFX5GEyxtbW0GUbZ1kuRbfoyih1XcH5+FrnWq7GMY7nYx/jGmAsAlbwoiRuFudlgDi1tkajY&#10;wJzg3sBYrtWTpIs4VTdiEmdrrrcCZQK4KPWnAM352micsVbyE23zvCdFjHsFztdP/zBm//j3Y/C/&#10;/psx+ft/L3r/4O/GfA3OYtMlFJInXp+jeD+KTpynCZy/1B2K5xE47mZ4DoCtWSvZtqs8G4A+ZwcN&#10;yTtZ79FKXhI3V+Bc4ZwxPtv5LvZ6en85su2XMGzVCUBYWiDAEAQoL5bVrCMjBhtPVwYxIh0Y5qfI&#10;TCNyZaZZOTDiOtuGWrCcghA6/lzrOF2njWf3BLGR+atNJ93f7AEKdjIos/HY5/sngLZXu7mU0bSA&#10;g2MJommflsqZTn2+MYHB8aTdUoNmgKcn8B0pgGAWh0So77ZwoJYkZZyM744KOCpTqRRshzG8250B&#10;QGWRRa6JA3OMsjPby5asgsJvzlfjw2sA3GkpZVmZrSV3yIfjxfhH77bju/N1roUccy8zTsyGslTO&#10;8qcS8rhocGyyMt5tjzHOUfZkH2PI8hnl1pKFRzHdxZwPXMdpLL9KgzeRrbs4ig8BsegDgdQk+4u5&#10;lRj4zfoQwEJGfAmd3bMtGCNAdN6T4WoMMyAc5W2mnVkqWQy4wF8y2hVLLNgXs92mxX+NTH4OcPiK&#10;PXMHPYPTOOc9cJLY1wJcW0zv4gDZ/neHORbMWHayisNqJkx+EKDQfxeH4l4Cphuso0GznQL7dhHj&#10;A3g2iG3JxAlruLtgm/xyqZEksUcFjF//w5gHcJTQAZa+ZQGfZgpa2iERsPxZlrhZhmdJgQEHAw87&#10;hS6euaMsjzkzyerZ87VxiENowMB1MD123Ywg7i9fgwSHnnKlQBP68ACH83fdcyxxkrdFB+0MmTnh&#10;73K5pPb/yNG5DgTO7T5j2Ed3HDI2gxZ2eDpbG0n7wBbU6mjb0R+WupHTMZzmTOLmEYxbsro85bz2&#10;JOC9iyOYyPJLPcgucouuVp41wAYsDNTJV/PuEJk7mk+vN3vy5CDTzOvhknwLQ+mwwNIR39W18t9I&#10;bGhGins1dazj59RCv9iKvKJztidTpuKvTldxjNhzXPNgFeCxl02BxHM7sAHqDX4aFJXwXD1p9oDX&#10;SaV1zEM6qZ6tYd9z3TWeiXWztOdgvtw1ZA+5XB7GRiF7h4xD7rRldOXikB2Q7vM3wFbXnRgG/O3N&#10;GVjHZhl0Yt7lRLMzi2DcALiBor0cDjfATpBqhqo2cqrtBg6nbf2fsu8lHu9JzrhgW73jaaeZoraR&#10;t6zjzMApMiBXixmDBieK2J/N6Sp0EzpJ5wi7vcf9DGptoZPNUtuQ/wv9uYJ90AHN92pjqtPaOd+W&#10;DuvwWTohYLdbznz3Y5xgZBw7NFzzy+h5+rMYsJyGvXm2JF9HLeMvB/43Rh7HTONXAFQAd4vlIzi2&#10;gNO5rnsA9M8j23wlVrA/8rsV+gFF3HsF22Npl856YcBAPPvIQEbPI8ZQ5qTZZP58GfwoWv7GyyzJ&#10;2U70QJsZHY+SP2EQVO4p+eomOx+mUgmDXnbb22ePGaS3nEIy/3UDHcx9vvcO370WMw0Af2zSeP0X&#10;2NKHSTeltrv8nGm9BgC4kl4z8vBgoy3vXEGeLJHNc/+R2q+iH1s2/PyX6CRsVt8DHGT0Fz6TJ5Ib&#10;AFo7JhWGHuPzVKDnXvDCL3HMvAyQmm1pe/k88zXdxD3rAT6VvwjJ9rXnRa4pf9eBpU74IXJwGEwx&#10;E7qAb7CGbzT44hI6GPCDPZsbqIxxwMVI9ZdhO/uhqi+ws9diAjA10cD6GJhlDZTTBZz9LRxrO4i6&#10;p81QlET40FNrfi8vh2UcdtZbwwcsdt6N2cbLMcucTPGSg1GH3LI99dKOhw2M7Yj9pG/mOpt674GW&#10;Po+t7IusoXMrUfuCa4tMLI0ACOe6E2iw3G2ee5oBMy9RuoFpbH2SR4nd8Xck455E/or9DyLHPnQO&#10;V9mfrrMBboPE6t9Z/c2W60lXLw0AnrErZlzIOSSFgMGGJQCGHHFedw5wNtVyO4EK96/8ZfuA8W2D&#10;FOhky1PygMQiAMpSwTfYZ/0Dy1dfb0hGngnbPxcsK+E7ZlwclqYBPgLkJubCoL97E3CObzDZit0A&#10;eHlwJ1eSzUF2Lf8w2IuvaSbb6dZ8vD9eCTvIyvlloGgHG2GplbZiDXmVd2UDgG+2jAcJlhbLB2lw&#10;ZkudKqAC4JYJ1CdTINTMEEsql0bqU6DHgLC+toGLwZeWwt5LPrNt9w187y+O4+fkGd9QAtOON7Ux&#10;78Z3HH6J/wiAZY9n+/Fj+dmOXwZg9PUtR5lslWtFPsUq5sAuqYPxZnMO+2w54UgcLMo9NsvcoN8A&#10;6Qah1NN2R3SvTKMbs4xtus31rkglLGZEFAB2BnX2Ack+lx2n5GeZYwylSTEBc5sORRhH0218F0tz&#10;HqG/7qFPnkQWnWEwwLIr8Y5l0cvYnSw6cZJnK7I+BnUM9Bjkt0uaQfM8z7EwWhMjXLOz8svotZSr&#10;9irzb6C7AT9JzNERU13oVuZaUu7Uln5SAuO62Cr2IcOPYgyAbQBL/h7JZc1akpdHvqCxRv7feCtG&#10;m++wPi8B+Y9iou1BCvhZnlNgjBIZ2ylQMl31gcGmGZ5pzEBA/fXorbwQXY9/Gc23fxwdD36eOGUs&#10;8dme7WKPd3DfZ8wFetcsDINyE63swVbGXM1z1JSv1Xw7dWZrf/plND74JPqQD9uXz/Y8TdlVBhoN&#10;Ro4xzqFadE0z/hU2xEypxBXK/RybQZBsV0WMW5rDOIZefBndjz6Ozoe/SBleBjjVOcs8iyT3toGf&#10;apGrBpvLnElSLH+TgS/v0YfeG6q+En1VF6Lq2h9H8/2PUgmdnDX+vvXR54z7GjqpOZoffhZD9ejT&#10;wbK/aXczu6XJRTTbZmD2Ht+9GYN8vv7OL6LjydfR8/wqz+QBg9m7+qsmKrTFWKtrhf1Dji2VNFNK&#10;nqZcz4vEOzRi+SPrNsn4zY7JDLxkrqpTsMosGTsiJhJi9tAiv5sbVKbwTbI2LMmiUzJcr4c5q09l&#10;Uq57nvsY4JV3yWcfr7/N+72Y7MBXRr4NtJTGm2K05SG/A/cjf8Wx5hRIki9WPhx5byZaHzD2m8zF&#10;9TTGgVpkv+EuawieRF5X1HUF6UbaUjBvDNkwQGfg0MxJM3SmWu+lANM447BNvAdPw7ZB53oGhrfn&#10;+hP9ydvtAt+VO6w+csiA5VkZZEbOLnVLCfswjl6Y4HqT7XYhlKNLmavgHndjtMGqhHK3LeUnUVig&#10;j+3OtizheaY7vdsdq0+eLZ47M1iTSs/sItZZcyv6Gh7EaDu6Y8ByNOSPd9vDS8QvCbRdwNyP6tEi&#10;dmxmoCoan12OO1/9OP6z/+jfjX/5L/1e/Kf/wb/z/Sd/+Le+/7/+J3+54odQzF/Mv73Nxf/geGVh&#10;7f1c5/er2e7vZ4abou7ehdRGTH6YV7uFOFgrxO56LvYwGOe2lT5ajGMc7m0UvcIq+dEQSiqDwzIN&#10;6MkPIfgA50HAd0/NhZjFsK4C2mb5+ziKZRWFbys26/mshRRMvNktpki5RtAawT0Us500BBMS/ZqZ&#10;sYXzYI22HTBe8/LEcgvHVd6HbZzNUxxtO6uY6i8QertXiOOtAiA3nwDAW0Dt0fpYHAA43gIeJLx9&#10;tTMd370q8VqNdyercbJj3fps2B5ZwTagY1TTU9LECYFB9qTCcgYVuWUbAqP3B3xndSS2F/p++H8u&#10;jUFHfsmOSzi6c503Y6HrGk7/E67Zxjy0Y4AARShKI/nzOKZGIc1i8cTCkxDJeyVPtnW0wYM1/mZK&#10;6RbOzCaASKXqS+4cy4U2cIZKI5U4OoASDNt2Xj6JsXRK8gZA/465Pil5qsBnEUwdKgkVz1dNvZxM&#10;J96mf5sNY6bQybJcAUPpRPeYv5UBlt/X6LfF6fpg7NthRo6Qvfl4vbMYRytZxp1DbpjzwwVkKB/n&#10;gKo3B8WUjimQk/PAMoMFHNTtfDOOzlCcTnTF5iDgYqQzjuen2NyleLe3Eh+4pmUC1tUWcRTXAZn7&#10;C11cx25PKrUO1t+2wX045BhSnl3AeYKTYke1XcaxjZKwHMDyg+OlXhypUZwCyUslmX7B/drigO8e&#10;cO0TnstT6PdbUwCfvuQoCIRPt8ZCUtV3BwvxzfFiym452ZxKqZWeSNuW3hOX1IEMIPUasHq2wXwB&#10;rKzz3rXUa2UoPuyzjwClr7ezXKuYeHh+/XozvjlfjjdHc6lrk0FAT0h1Ws+3yjxTdlezE4GEaOsA&#10;/lebQ1y7L6XDHi4O4Eh2s09wrmcwYmM41dmGONsdAyjP8NnROMrUxeqIdcoVgODmsKvWFga5hJNc&#10;d/W/i+brvx+Z+k9juOrnOOMP43gOB91MkFG/8winz1IMsyBGkUXGIAA0awPQu894JNC2jGZ56H50&#10;Vfwk+h5/wu+a43x9MrYW7KpnMK8mzvI17G1L0OSdaGAcrANO5YKAD2d7tu4rXl/G8LMfx8CjP4ls&#10;4+cAMPbMvOUGA8gYc8S67i0NsjfqkfU6nt0yJeSH8eyajTA/kE4eXiHzZg584PXN4Rxz0p6yEeSC&#10;eW/ZCNexrMRyFDvDrc/WYhwxLuqIjWK8316IX+Ecvz9cjDPW+9vXOMrHhTjcwCFkLc3ukex9S+CP&#10;AbNM49XBfLx7tR5vT9fijeWWyIxZdNvst/UMssreO13PxG/ebsTp7jz6dDXOD5fjZCODzmU/rXSj&#10;S3AGMxq6ljhe7mYPyxmB4851DJq9AQy8w9k+25yPb0/WE+nvB2Tp7Y6lk4wPfXfG833DmM0GtFOQ&#10;3XosybTswq57tlY+WB6I0x0DHOrCbOrmd8ZnLXs7NdjDPB4yt7OWnvbdBkw8xhkHlGflLrETWDXO&#10;skGGRzhQBqHVPRrSJvbuTHLoX20aPJlgzkfQNaNxCphJJS5zBnYBByNmvwnW7iEv7EdA5rZlT+zL&#10;o8X2+LA3jdwjc6tjrHFv4g94vzudnmFLIz30EnmvTR1v7MBTGsKgm3nENUsDALI+A+D3cHieM3+S&#10;2Zpa/zyG667GcPWFyLfdjBwgUMLfw4IBnecAeZzEYRyzzq9x3D6Lxd4yWJzkO1vcSzC4h/yflezs&#10;yB7MsI8m7NzyNDanABeesqNLbAUuoX+2DXCcWsVfiGL37dhE7xTljmr8Kubab8TK0FNAVyMvAICk&#10;uu23UwBFzpolHBazXNb4jrw+HgYUOq9GtvlCDD//SbTf+cOYa7uagiUGNQ0Enu/MhB0UJVm2+cAm&#10;sm0QXh4o+YwWxnD2+H+W/TrZhsM+gOMKiLXdvVkqZpnpQNnl0nJGy0rM+pjruhtTgGWzPzZnACAG&#10;/HHiddBmsO1jOmk1l2MRkOaBQWkM0Csf0QgAADBt18mVYQ90dNptneyhgUGhx6k0w4MBszX8fSLg&#10;R9/voedXcKR2sGFmxsn3JBDT7pXwDfbZH8vyIhmYnetJet708bVJAOwkNmbITFM5e3oBqf2x4j4E&#10;uEpULSeEuvoQmV/GcS70vUi2Tg45W/jKRTWHM7mBrdaev1ofRY4F3h1RSgEsy/EusEZP+HwNdlli&#10;1nJHOG2LGV/6NduLdg8cA+CZkQDIBiAM1l1LWQTlQFVVAsuS1G6mbFq+tzhSBrg4wLad1V/aASSr&#10;JyRqfbebS1lLqfMTsmL5qR0Kd0ry0xl4bcPu9fFzfxrDETbKQwIJek82C9gzO2sV0ekT7LMZZAOd&#10;t7fAHA0mAt8CwF27aon1OTrj3VaWe5j95nXwBxdZC8Yqz9IeY91Zwgaeb8e78914c36Mj7gar/YW&#10;k59m+cIhNttmDPIGeTpvW3XLHPbR6e5lT/QtxXu1ho+CnvhdgCsdBmFnP+Cz2floh/tu6r/wXGau&#10;2f1M3+Y9PqHtglO7dnxIg5SJBNwMIebhHb7s1vxYyh45tLsT17BjTJH9ZTlsyT0/yVrzTPsrw7GM&#10;rimwlp4SLwAY5dnI99XEOd/9x+h3u7DJx7dr5trSRCoxOUPXb+BreFhiN8Vfny2nEj1Ppw1Am11j&#10;uY+8TPPsMwMIBmJL8nNhT1YYt7b9BJ/qHDsr19liyoLx0LUJH1ug8RzbIG8Fc5DpZH/bEKCcebGF&#10;vt5nPHNmIRgIwdatzXENnvE1+8ImFasFAOHIY8byOHLDz2Jm6FnkAPtm4ZhJkUOHbQFWNjP4tst2&#10;TWtH595B9/Ykv3BuWNLTxsh2P0EXPUPvAKoGAV09FTHTciumW24CrO/FVNPNmO99HFv4pAb4FvoM&#10;2j5M/C1SMayN1MR08w103VWA5teR7bkL2L+TDk5GwA7tT38RbQ8/iqbbfwYYvYoufoB+BqAhE4vD&#10;lm234+s2AAorYqLlGb9rid0se2ykJSYBfJmOO/wOXdpxP5VDTbQ/SnwgdjNKpYKS7QJYzRjSp/Ww&#10;2q5P66zFHmuQ734M0DdoUMF4HzD2isRDNNH+BODbEtl+5rgff5Q9Ow8Gmu+3Q2R1ekkinjWQN2jG&#10;kLQRNmXARzfTCPu3AW6w+YV72oyB+YmWRHKcG2CexhuQRfQA/r+ZPiv8baaTa6HHDJ6YFTI33Bjr&#10;89i/0kQsAFYF4pneFzEBmM8N4q8NPwfUsx4A+9+R6xoUsBX7EvbP0hjLVC0HWp0fia2V6VhBLyzz&#10;mRIyY1BqhrkZbbE7EdeRxLiZdeX5Cz2A5aQnPQhvTePaNzjLM+2tjXA9AK9ZFQa2UrCnOc2Tbd4n&#10;2h7GQP3NGGbuzdJaQY4Xx9Btk13x8taX0Vkp8fDdGEMu7B5nEGNjTgzUz/6Ro3K8nFECDrLjlFk7&#10;HvjPYz/lm3N9ioxti726OW3J+A/lVHPoSJ7z9cZs4isz+9Ogsfx668y1ZT5yDVoSuDiAzRzzgKcb&#10;39fM4V5siFmUz9lv6DAwVQ4btohuUKefbc6BPefYx/iDrMmeOqaoj+yBrNhDW9LBGPFNzC5jb9rh&#10;zSypyc5nSZ+fHyziL27E6+NSbOMrreLnHXhACG7aBitv5QZYeztlyZU2ik70PiOMRxqJ7pjtrWY9&#10;q5ENK1vA0Pz9aD0bvz7fAQPZuXoCP28RvWe1Rx6djt/k+iELZlZZSmjAdBlZMpi8apnVAnqWZzla&#10;nwWjWI5bjL3laWRI/dIcs/3IK3vANXae5gZtBIKMZfuZywaw/pMYa0Ne8GHsjrULRlkTs063MH91&#10;0V99ORFE91ddiu7Kr9Kr/fEX0Sd/FOsoL47Zi5agF5HX8cYHKYPKwGG22wzwe+nww2Br1/OvovHh&#10;xynAOdF6O8nGePvjmOjAD0H3GrwSPxbGamKo9U5MI9tFxjze/gJfiP2Dr1AYZ88ji5mhRv6PXeDl&#10;M87zuxK60UCOGTsGWDP4MePosImux8xFDdetjdGOiqh7dDH6Gh/FZ3/6/4n/5//5r8W/8i/+j+M/&#10;/2v/3m//y7/87/zqv/lv/qt/44ewy1/cv0e3r//VUn/fP96dmPjtEoYxN94ZuZHWGGl7GlmV0pzl&#10;LyMxi5KaQ6nL/7CkM4uDvjDeHsPNT2K0FeeGSbTPvWTAq1OdCYyYqq4DVTRDZKYWwwOoQLi+PV+P&#10;b1+tpfR4yWjPJTfm94JXU8Js1W06uY6ojlRKacfA7+Hk75iFs8jfSp0IK0AI587yjQUc7pTdkreV&#10;No4WzrcZA1s4Fp76pzbYGLbzdRyiVZyRhR6ehU20MpJOcN8B2E9x8hZQqkfcazedKHtiayZNNQJr&#10;6REOmFkic6YuAgIAN2b3WOJlloFg15OyZZzjEg71Eg7DWuKEsEMUCgvDVbJMyRPu4zLXh6cZZg6Z&#10;GZKcwaV+jABjK/bEKs8uiD3DiZCX4MwTa7uy4MTIPfRurwiAmmPDFuPP5cd5d8B1V9jItrotAoQB&#10;j5t5lNok1+vGqa5jjgzUMAcA2HOuewIQNFXW4MzbowUA3hJgdik5ZZJ9nW9Mx+nyVKqzf83PEgFq&#10;eE6Qg7eetp8sABy9VyEkX7Qluh2ejooAbU/2PZ3mZ8s3zg0W4Xzs4ER8uzUV32wzz5bZAZKPtkdj&#10;nTVZY+0PudcpzuQRCvJgGaC5nkvkjpYvHGJAbE2tQTYrIRFtb0zwwunkdbw+zmdQSoBX5esUx+8c&#10;MGxnhlc4TWYteDpkeVFpHIU9UxP7heY4BUjuyFcCQDUotzXxMnZwRtdxTDzJ3y22M18SRJpJw3ps&#10;z8SrLUuIMBJ9tk6viJXBhyl4t9h/G6flCkDuLg7QAxyZp4AaQPHYs9ifrYvVibLsmMVjeeLqjC0A&#10;PdltZiydYVv3xaFHGCpLy67yug5IvM9Y2GfDps9fifG6X3LPh3HE/EpKbanUAXOybKoi4FhCYL+f&#10;67gWubYrsdhzA1DKGPl9BuDkye4y451q+DjGqn8cOUBsruUCgOUOoO0588G+QpY9MfVUyjVSJj39&#10;MAhrWrRpwab82lZVfgyzFGzbPT9wD7B2I4ZfeKoNcDXYtoETIQjJGYiV72IkORu24jQjyVO+gyWD&#10;WRgv9t5r5OPdTpa56eA+bWntDGJ50mlmkplI5SBVd+xi1CR2ts31+6MCOub/x6VzzFqdbEkMzt92&#10;WTuuI3fMr/Zn2Jv1cYw8m4os58HKJGMHiOb7LZdsileM8S3jSGM5yMW7wxx7UL4q9lwqWZP7B3Bk&#10;UA95kktjDxm2xNLuS7vovzOJkY8L8c2+jkU23u3jDCCX++wJO0qYbfgGfSCXwhvmQRC1Xxhif+Rj&#10;ewY9gOHdBWCtJGLn2jhdwpmfk6PhWawCUI8lZEVmVgDiBRzZNYC1IH0B4DlV+2lMISdyJq2OVLD+&#10;T9LJebH9RhQ7biCbd2Kg+pdJN3rCuQO4kLtKwmAzXuzsdYAcWM53hC4ctxtE87UodF6LTNNXMVz5&#10;sxiv+ihm6z+P6fovo9R7NyxVLA0jZ8igANN08SXm2dJYA3DuP1+WmAi+FvofIqM3I9NyNWaaLuFI&#10;X0febdNegTyVM5M+uO+Yp7WMXVEqsAt8f1bCwnac/RqAimUJFYBsuatepNK3Yvc9nu9hrLHH5SBK&#10;nZr6mIfx2nijHphFD1j6wxh/x2Ej2byAMbW7N1C3BhBEx5gVJjeRPFIHglRsis8m+b9lpWZ4mbZ+&#10;jI4zc0C5kuD4CIBoWZzZpQZ3tWVmBsiFs4oNlfTbEmOz7E60bewlO+qYMi8n2Smy8xYZVq7tvKfO&#10;ttTKdtnbrIccV5Ifm0VnwNKWzFsLPBsO4gmOrAG1U/StXDF2PTrysMJDmx10Knb3jGeUlPa7o1I6&#10;wbZF+x4AxEYAtiyXt8hrvEbO1aFn61NpjtbNHhBAF7rToYfybADBz5i9+GGP61s6WerBEW/AQW9N&#10;5chmkxkoPXBezSRzLLsGHucAtwB35v5sm33C/tLeuBbH6Pcz9pJ8bp5+Skh5uuy6SJxtO1lLlUew&#10;o4L94dQm3gOa43X0814JmzEftr41uCl34PGOQXnLLswuNDtOwGQJHaDRDKmhyhTctyvPh30PLLLM&#10;KXpndYw5ncTJRS7Q/abAr2BT7BAmh88B87e3OIEtRwaGarH3gEBAw26+P13nLfN8jo9jm+b3h4wH&#10;kPHdCXPBusvPY8e41/gflvCZBbGGbKzlsQ3ImYdaZxuWkBb4eTJ+82olbB39lrnbmutPz37MZ/QD&#10;fnW6ho6Zx0cajC3kyfa1ZmceY7fMWPPnbUFPaZJxlBjDGusyjy+xlMa5x99Mzd+e68ZxB8ij+80S&#10;M+vBoKh6/3Rline7T6kfAKlTzUnOl7A9K6M1cTjHfgGES+hpOe9BGh/+Bs9oVylL/AzoWBbsQdYa&#10;8mSQw+CBpYlmWXsIZAq+7wfM8WZe/iHszBq2AjmwNM/sWktOS4CyVfTXGnbdLLTUMh87swIAs5xZ&#10;smG5Osw0MyN7uu12LAEu9/ic2T8z7bcSSb/ZvnJB+uwrjGsa8Cipqt9ZwP8r8HMWYLqEDjHoNguw&#10;MJvA7Og9bOC2+4LrLg5UAlouxGjtpRh5+VXMYW/NIhpHx4/VXUqZWjl8gwWAeIE5dbyC6Inm29H8&#10;4BepQ1IGkGKThbXpRnSz9txmAQJYbGvn7ZhpuwHgvFfOJJEiwawP7JgZqNkefPJ6OfYu8sx1KTtn&#10;G3+8yH6RBDhz5WfR9Tf/Rgz99A9juvZmuRsZwNsOQvLUGGQzmKrvb6v2/OCTGKi7jl/LfLL/LS8R&#10;2Ju5I5jdBsxu5YcASrZ/RmYzloK+TGS/2W4PBPRJ6rmu/CuWi91PPqRcbwbNzBqwO45lTAYD5gDY&#10;8oSYobSd7WNP4bvO9OLnK9Pcz8yFETM7GlPwozjA+vO+OIVfmnhYPEyUPwTZ3l3GJ96Ms73l1MHs&#10;3eEKOiuXfEsDrZvIkEGdOWRogXvKj2PnuT183tf4wm9fbcfZyXacn+3EN6/34/XJZhxul8Ais8jj&#10;ADLG98elruhDz9nJrJcx4guhR23jbZnGG/nA1ubYW5lYBxxL3GpLag8+zGraM3CBTy+pt+DdZ13D&#10;9m8zp7tL+Mjou6XZPsbVBZBsAfuMJV7UA4D3KfvJQ3jbqvvsu4Ux5rMd2XH/AFqRL0mBs533kZdy&#10;1s4ae+loIxNLli8xZ3vLM/jbRXzsJfQfMoS8zJoxxBpLTJ5KrzwUGaxJwQBtRDqMx09ZzhhsagVP&#10;aXPy6MYiNmU5vj1aiW9Oma/D9dhemokt9OMhencLzCVfqmTCrvvShBwqlal99Qg6ZqyNvdhTgV8/&#10;krhaz9Hh72xUcrKFzixhcyaYP7MQ+1KgcRsbJU+d3JQf9phjZGoJ2ch2VSKjYFFeZiC/QrcauJb7&#10;5g32RfsnlrKlt7ZPvawe3sz2pgDhgtlpg7WR6TJwWIe+aAwJoS07Uuda3ibXjTxAxVGJ33tTkCXb&#10;V53mKNdfE5b8yDcjOb2VHHK8WR0z01eVSnmKvLL91ZHj/3I5pT01Lu9MB3u9kX1chc0eSckPr/AH&#10;j+16NzfEmlnahoxwLcsrfTm28TZ5uarSPtou4ptjt1L3O3Rmls8s8Xl5e8zEme0x4+tRCvKZKab/&#10;bUdHkzUs5ZT/xySAHdbJA4JD5so1V5ZfbRSwedie7BBj7kb3swZ55J+5M4PQA0UDKmPok5keS7y5&#10;FrJiZ883W5ZDZ7DThWSfLFez9M4Dgn1s7jH+inphF9ti97AittTA4BS62G5X+kgeptv059sjG9Tg&#10;h7MHDlamY5k9IvnzPHvE6iNLwQzqOJZFbPU8+t9gzHjHk5joQqezPsXRttQmXkLlvubHMcnPBnh8&#10;r7r7RTQ+uRzZgdqQkHmF/STxtQTNYx2PY7j1QfQ33o2+xju834vmymvR8vxmtFffjc/+4d9NAZ6f&#10;/uHf+f7m5z/NNd69+y/93u/93v+oHHX5C/j3l//y7/2lv////uu/uPXk09+OVVd831+FwRhqQPga&#10;4uonP2LwODo4WOOd1bGN0pkdbEhM0W56O2OpBCZ7X6Sgzzy/81Rs2xMCJtQ6zXEMRm/N1RRFtiOF&#10;GTjWn0p+uo+TYNaFTvYiCt8SLsn07JpkCZenX4ujGizboj1P72tTLwE1lWy4uzHddZsFe4GwdgCq&#10;UARcbx0jafDELj1y+BRHHicjusj7PICjCMC2E4zBDVs0WnOvk6cDZeT5BFCmc2U66j4OhQz+Zb4E&#10;BG8ZMAvoXMSxX5gwPasaJdXNvftSZo2te08BDTuAtsWxapyeLkAgTqjlNgDb/YUOgAYOQpcnxaag&#10;f83YbiVwsjrl6dBTXpLLYjB5ptNl7ss1HO8B9zldwVkGLOh42oVn2dNBnFGJXbezjRj9O8lJkUTQ&#10;kjSV4xoAY9/sjpkmnA8cRueRe9hiV6CyCxixA4lZB6k9MGPdlrwR5+yohEIXJA0wZ4CqjUxtGqct&#10;wCUmtqTA1NcVrrsDaDtifk69xgIbbLwmDmbro9RXEaV+Tz7uxgygcNlSsJ57Md9xOwVEdmfquHaZ&#10;62PTjBszFeS3wLHaMu0NJakhL193kDkBfAGSrKmW/HRb7h+Jwzpsj1vm91mXF2cKpY8syMEhOLLj&#10;0A7PODeoY3EXJVPmvzhe1sEfQc7qmBOex+ecrkHRPgQESi7M/CKjAiR5ZzxxVHEpw6s4lQYhjgRW&#10;czgDOpQABPlFDufbAHhmpzDGWflGcETGq9Npol3inE+7nMm94Smt5X6WhBzNI8sFFPBsI8BN57XM&#10;ZbPOmBJHEs7RfgFnH3B7sIjSMttocSCVwLzbt3zFQBcGAEd7GSC/O2sHHr/D2IotOPFmyeXjtcCO&#10;ce8hN4lDiTGdImvnthq3NMasEICM5Tlmp1kje8S8y/fyHqD6zfYE4KtMlP2W+55uTAAApzGuuRT0&#10;2waY7OQb4tXqQJIVOXkOkX+d2B10hEbO9qN2AdnFML/Zy8S3Z7ZmLnNgbCPnGm1/fgWwkzhW7ivb&#10;dnsivpWpL68P+9+xeyp4wh6R38D9aHAx7Ut+535cmsRQs1/LLfbL2W3yXWU7bwBC0G1JDm1x3MB8&#10;2DXrWcy2XeQzOPxjzGPeIBxzyMvOJBK+G2S29fXRxnTsAVw2+JttkMfr5HT4Csf2BjqKe/ThNKOr&#10;plsvAwIq2DN15SAxes4OZhIJ7+ds+d2GjpL74jqfvRqD1Z8lbqaWOz+Kwee/jNmWKzjf5Q5h2bZr&#10;iefJEkOJe4s99/kZ+R9DXnMAAgzYmsHovntlTqnWi4kbKtd7I/LdNyLXdjXyHTdjnj041V4OOisL&#10;B/k23ptTNye7nMn1ZdejXQz3Pvp+N++aGSjAgUdHW1K7iU4w22VlGKcRPb4y9gzH5BHP+DLphUS0&#10;awCO7xoAKfOJsZfQ13JnGSA2i253Dn25bmBvEF1k+/8h1n8IPWZ3vny83czFGfO9L6cTekJ9euDP&#10;uSbsSGOcsN5mXJjB5smzZVtyJhh4eLOfi3dHhfTu9eRnMntQQLoKmDtADu2A+Br5c298OFyI785W&#10;41fHS6nNt91x3PeW975Ct8rx9IrPKZ+WcboX5NuRD8jSWcvw3rEXUgAwBRNyKdieGgzgQG4bhDiW&#10;AHgqNnHCBPiWZv2ug5Gns5bSHG9yXd6PeI5vD5fiN69xcPeLyB52hmdwb8jRUs4uHeKe7kX5e/KJ&#10;58YDAE/313HMDboc46Adoyskp/+W19HqODpE0Gyno2wKOLyy1I2XpZypK+XyIA4mtmgJ/Yu9lIMr&#10;8XAxf+5RO7tZMmoJoo7acNOD5DCq2zwUWRx5xLzUJlteAMyuYzPMOJEEX44tg2jyX8i384Z7+gx2&#10;SjI7dQ89IHdWKlECwK5pV5HRNZw0y7xWRp8DSq9FsfthyvS1vNEsOstklSGD/WY/ZQGZklcXsEXy&#10;8Pi5A+TSDlQG2yy3s0R5ib9nzDzAlnpiv4muSPLhQRD6x0OB3MAzns2ykTqe6Rl7nM/33cG2PMQ2&#10;su9mW7Gb7HH0zXwvgL0JQN98KQWSDExbGq78bOMDbRSQ8+1M8rFMuV8BSFtqujD0FFvLHkQ/DNd/&#10;HWONl2Ky6To66W5sYFu9tmVBe3kDvd2AifqU0eBzlgBz6/JY9FsmyxyhZyy3meu37fgDfv84Rhsu&#10;x2SLbYgfoLOqQgLOMln7IN9pTCUMnorPdvL3gSexKMEx4HCm5Ubi+llQ1+CPZRjPhGUELy8m0uE5&#10;iX3rLqbsrqX+R8zj3RhvuBnjOL+2VTfTQuJW5TwR6GKzF/hcQV6kjjshcbDv/i75XeyJDYClXU9s&#10;c77J3BYHXkQOQJXrAji03onJhuuM7QH68D5+lZx212K6EZ3Wdi8WLBFkHZew4wY+JB/3gMIuM2ZF&#10;2Jp5CWfdEok1QKZt+PPI0qQkpTjviwAlQfF0683Id6LLW27H2MvLkWt/gO2piVLyPR4gKx4INUSu&#10;szJmPXVmbNNmiPQ8SrwcmbbbqWxrpuVB4r3x1NmON2YE7QAKVwBSZpjle15E3e2P0eXYfPxnu3EJ&#10;ejb4zOpsV6ybkZY1U82yqk7e8Z0n/Rw+A3tRAl3XUA6qdQBcHhCSG6iMkcbbyEofuiEb36BHtoaw&#10;VY8fxWZna7zdmEOHzcRBYSTOVqfxk8r8Fhv4YJ6AJ94KM4d8XsZkG/e3B4v4tugzwPfekqXd+JsG&#10;Gri+QQszyDy02UUv2f0qdcBi3PJ6mK1uVtwk86o/pk0wm/QI0O3rcNXM5ZkUwFgB5Pp5eWPW0YlH&#10;BjD4jFkwBlA90V8ctaufPENPsLOW5liaUYWtHkY3ZbHRY9gh/bVWnqc6BRIWkHk7a1ouZaZM4sfB&#10;H7FbZM/Lq4mkufn2n0XDrT+Nl1f/JDoefRq9Ly4iC09inXk3qGEL+k3mdHvOLk29aWw2VLDEa8vs&#10;t3F8hXmJi0cBtx5GdKHzJgD5ReZmCrBrNkZjKjWxoYy8IwY8/JxBi1PmxPLmLa63yr1WAKhmh9pZ&#10;drr9fozU34yJlnvsazsS6+O0AGqbUnagsm15mZla6s/Ew9T9iH37HH3WEAX2kEEeg7GzHQ+ZQ0vb&#10;bZIyip9UxzXlE6pL7ayne54hg0PJVqgLLckRz9lGXq5VM5+G6i9F34svovvxxzFQ+Xn0V30ZLY8/&#10;itHWigTULSmb6sI/yHSwDu67cqB1G9/aEqpMO7qi83EKRo4y/90VX0QHr0nAcxFfZp17mc1k5rPd&#10;rorD+CrzQ0kec+i5DPtsblCbgw+f0/6OIzcdKbvMDBGDpn21V2Oo0RbmYEhswhJztTjSyN64nwIs&#10;EiMvTjSnoM5Cnx2YzOR5iYxZkvyIz92JIXTZMHpYbhcxg6VlY222rLeD1WP0/N0YrMN/Qw8bCLfE&#10;eqj2cvRVX0qZmpZI+eqtuRRdVV9FT9XX0f3sqxiouop+eBaTjXfx5QwiP4vhmuvR++wifiD6jLmZ&#10;6X4ame5nMdrC2jffQw4qI489HW66mZ5rnLkas6yq/UlMtfLcL5EP5l+unBzrPtJ6L/rrDJzpn5Wz&#10;beWzksogg221w5SlcXbostRpFB2Y5X7LzNWCpYrsDUtozfoxmJlKxJBVA0uFwZrED1QYqeJeVTHH&#10;5/ODVusYpAUHsse0ba6X3QrtOGZnPCkMTOiQ58rssznWY3UKGZnSryt3LVszM03d2F+VXokcmmuu&#10;ToNh2S8pWLc3h8/DXse/cV/K55T2A2OzM5wBHpNP1KMSO5uJU2C/TXY/T6/+licxO2yW42BqHDHV&#10;XxejXVUx1Y0N51nNlDO4k0FOFixfxY4NtVREb/3d6KkzsHOf67yIie4qfn4Ulbc+j7//t/6L75/d&#10;/OL7P/nbf/23dz/+o5qI+IsL7PiPwf80O9n/26mB7u+XRlq/lw26MNkW0yhIlcm60TxT2DCwixig&#10;npp70Vl1J4ZbHvPAOD4o3DUmTAW6ikFZw1GdZvHWc0Msdid/s9uHkf2hFADaAbgLtt5sj4ckwhvW&#10;tVvnDwCWZd33VZwws19sU7vG3zI4Fp6u5DD6meZrAJ3PMLR3UPAA3CXujWO9BajdQDl5EvnrV8vx&#10;9gjDA9g82plNIMyMhgLKSj6hxLvD7ywx2QV0CI4N9GhAyjwhIyjU4fj23UYc7y/E68PVFPE/31uI&#10;d5ZZ7M/HIU7pPs7yLsrQgMj5znTKGNmyNGilXDazYVbGHM+EEyhHyOmmhmsEp9LgRB1ORmsCJ4so&#10;TDtM7AJYdOpM6ZeouISyWmYtTPmXhFrSaTOSjgDI8u2UBh4l/o4VwN3WVEMcFXpQWBhzT4QGcDAA&#10;l4VuSxOsu69Gqb7keQFvrEH5tLIVhd4W5ys4BQOPY58xnAKM9njfmZZP5wUORhV/70PBPUNJowwB&#10;boujEvTK+n8/djJlwHxikENAjhKWGNWuFMeLgAoMyTGb+C1GbZ9x7+XLadZHixhDnOXdbFMcM4Yl&#10;ntuAWeoIgpwZhT/ivqfrrlUfG5N55PtHZjnseGrYg7MoKbcdzQD/BukAdvIiyNeSAhLrE2z8MQzp&#10;cMqikDj3EKdypq0iTgEqS8yZWWjnONeWSHlqqpPzfnc+AcFzgKBdxDxteH1QSB27dEIsKTTLzNNi&#10;HTyzDww82OL9NZ/3RPUfvdlKjs7bLQCS2RgHOFWnxVTaIzO9KY5vkSNPcs+RUTOMNt0Lcj8h+67R&#10;uQSb27PxatdspDGuDfjamos3AMVj9pRdY94frybn6tV6uR32EU7MASDXUrctANVK5mVsL3XHN28X&#10;0/PbAjdxqbBfBaxna9xjzRPw2tSF7XAOeVizrAxHHzm2G56E3KtT1tbjKCNrtjsX4B8AoFyPLYOB&#10;AKoTZNmW4YespwFHSzZKBtrs/IP87hjUQHaWhh4mrpV19sVWrjbmh82UeRRvAfY7GHtLDCQDXuda&#10;BkIM6ApgDDAZJDha4LVo6+pGnG8MGUBisu5LnIObOA8AsSW7SHla3J2CEzmcmKH6W/Ff/ad/FUek&#10;O16vZpA5wF/RgBrrN1zB637kO67ERP2nkWu9EKUeeYGepnKzbcCooEJAWiZJtEyyB8e1J/aRIwH6&#10;IXOq07uNrpTcb5794v7JA/zm+gGKgL+1CdvCXsbB/zrxPRgMNm186OUFQNnd5Dit4KRtAdwNHtl6&#10;2QylTcvn5gWrOHjs/xIg2fb3awCLVbOz2OvuN8strWveZQ3NRtvJNcU2v99l7GZhncy3xWYBnaN8&#10;FACF7EN13TnyLaAXUO8BfPYBCgsAQclNJV3+1dlyvAEQHKxaZpWNbw8LyPNcfHO8kLiY5GA6QfaO&#10;kSWzG3ZYm9VsLbr2JQ4scoHsrjIGOxG+tXse/1d/GkAww8NsvlPWotD3NN3//dF8fGegD2dS8C1J&#10;rxkyW9iXRJqN7hCgCtQNjB9vDMbZNvsB+XFcvzpdTqd0+8sTyKenoZbqtqUSR8tS7VAmt4o8MvtZ&#10;5nzkcZhVV+i8HWtD6MFsHXOPjLG/D9gLB+vYA+bqdHMyBWwM/myhFwtd99CTkgJb0lAbqyMv0G/t&#10;cYpcLLM2a4AHDxEMpnoyuIo9HcEpn0XWN/N1cbxsVoL2Dn21gFOKrJ+UsI/I9bI15gBlydx3DJRm&#10;B5Dlfp6lNV5b6okNWwLAb+WauRe6E2CbNxuvFVBrlgA2YG1M4HwvBXkLA+XAg5mCKwOWP91kTp6x&#10;Po0pMFYE1G7lsM9cf1OuKzO1GJOlEiVkeWX4RcqMKLEnVnhO9XbSCTzjHvt/n/2kY70A4NqfQzer&#10;r2ca2F/VOH4A4UmzmSR8fRB2TBur+zxGa34Z2ebrgPDbiWS2r/LTRBZcYg1WWQ/t1ny//Fa3sT9P&#10;uAegcIi9yu+LXbdSmbME+QY5iylgeT02RnH+9BW62V+z9dzvRQoAOY9yq8g9l8PxXuh9GEuplKTM&#10;o1IceBbFPoMRgvhyVzV/XhqsYI8+x66+5JmUFexr192Y53tLfcwZzuM+TuY6ALPYa6bkU+7xLMbl&#10;lmlnTNjgqcavY7SaZ+Oa6aAE/Wa20TL7WHJ9gbOnqM2PvmaOWpFNnd8XMYd9n2A9pxjHRAt+T+0F&#10;bPpNnH/Wlu8aWJUfyjbyifsFB9oOJJvI+uaMmTNd3AP5HK1O2SU9lRcAqZ8lXokhgNi4pMBN19Ic&#10;2GZaH0vOJPkuzLjQJ9IpNkhqGctsx+3UETLbdjmyLVdiqPIz5O1WTMnRU3slBTNK3E+OEv0XecoO&#10;AMzbONNbjmcK+wYgKnQ575Y+tvAMrSnAIVhMnB8CNHwIS7eWAZweBNj5a780AShoiEzH41jnWTcA&#10;hqs4+dvorGPGZ7thudIO53pjFgC+Ckg7Yr/42jGbKtODz4DuQR94uqwTnmGtzIh76yn+xhx6Zy1O&#10;sK9mcXvibeaPJRslwN28JQ/MhS27BZWWdxwD5s08NYNtiTkv4PzP9GPnFkZjd8kydez9jk0JFlJg&#10;12ySY3yIXeyE2XXy6u0xHruZbhU91MiEZSeC0xI2ZB3dbWt0AeRGrgd9mY9TbP6r3SWAdh5/yMDk&#10;MM9mlsATAKt2Eh882x9r+SF0vRnhyFqmKQWmxhquIke32YvILHpW8CsPkGVn4wB8D3OWZ9jLlsgV&#10;yg0BzAa025/8QXMdTwCf5dbkEhRv42tYoiLvm8EsOZTs5JYBvO5k8avRv0uAfw8sDXAOInNr6BHt&#10;qdlgiUPL/djzGCB5K8mOARaztg6XkLn+yhQIG6q6GJnGa5FHzmYaruHzYv+m0C9c2wObyY770fsc&#10;oPzo0xiu/jra7v0s2u//PDorPo4ZvpNpvhl27ZqovxK9/L7Yzv5F1mxfnG9/yGeQ68ab6NuHPEtN&#10;ykYa4//DNZe53sUYrroQPY8/SRlY05ad2T2r80Hi3ZGwXG6Y2fZ7MdNqtva9KIBXJGK3288Y+3eg&#10;5it022fR9/jTmLbMq9VAdDfznYvN+VHwTSVrcyXxNQm45b2RO2ys5uvoeSg5+jXmwZbjl9Er12Kg&#10;2nHcZP4esU9t5PIMmX/MNe6mTlpTgPvCgESz8gWxv8Bp8qJJkC6p97jcPDVXovHGj2MAnVB3/R+i&#10;f7+Itge/ZNzYLXSIfEJdTxkz4x6vuxRtjz6JCfb3BOB/svl2Krnre/ZZCoL1P/44up99Eh2PP0K/&#10;/Dz6nv4yxpirScY81ngF3aPeq4zxFt4HLdVqY9wP07oP119HNm6hIxpTiY7lUfprBq4Gqi9F5+PP&#10;UnBk0oB7t/w5ttb+OgbwmQbrL6E3bsdQwyXm5WpMNiHfziM2ZbjmYhr/uO2zeV47oBkMls9NniSz&#10;7+RmWxpGDsADw7WMo/V+ynorIRuTdejcBoncfeZ7rPfj6H95LZW5jSEvXc++Sq3F5R4zyJ6zk1fH&#10;vRhGznurv4h+1mi2/QE2rAYbYLfAx1zDAOTzsGumZYOTzOVonZ3nKhnvNZ4BrMZa2RJ/ETtqtlB/&#10;9fUYrLmZeGrkynEcs+zDnEGJ5ooY5fkkSpb4eqSRtW1+GLV3fglGvxaT6FmziqRCyfThe6LvRrmH&#10;uj1vQLEbPcx6+67OtKRtFv1qQGy04XZqj99dfbkcEEN+FsHP6mcDNGbFTHY+jQleBhMt4c2BW6eQ&#10;mxHW2c5W/TXXo5t92f3s8+irQmaRvUHW2/F6XVugmxWYwfaNsScMXBmQ3ELfH6Ff7d61mQ4bGlLw&#10;Vt6t3hdfIRPy+H2auu3JtTTHeFOwn2cy+7HrxUX0jtmuU2C1cfzy0RQYLxrM4TlnsD0TXZXR8uJG&#10;9DUzL6OtkUWHGbCxisYAkP83W8dW8QaBJIVeZD/N9KkrGedIc4y0Po3euvsx1v48vQ81PY7ulw+j&#10;o+FR9DQ//r7q9oXv713+6J9++pO/d+vGjT/6n/4QcvmL+WckKTvZVNnZdPcfH20Xfru1nvl+b33q&#10;+7XCQMyNN2Ow2nFIOzEWGAgM0k5pEsM0GwszAI55jOTCSGol5yS+3i2k08m9lekozvTEHsZnfX4y&#10;Vgp8z1MBAO2WjN44aLbvNKPkaNWT2eEE2gW2K2zwVQyRZMl7ADPLpjZwqtdxHq3PXJ1tx9lAqNg0&#10;EvGt8rI0Y3uhN7YBQ2cS0QJytzGYR548HhTjFaDckzHB17eni/EW519uCdPUDuZxBgBpciak7AnG&#10;JaAyS+CfnK+kVDpPQF9t5uOffTiIb0+WEqi3dep3J/MYwfL4BXpmCZwDXAxa7XLdEo6XBIh2h1nA&#10;MbVbjiD/w0kxAQWDWms8qx1cznamAW5TKVXwjLFZUiQAO15mbIzTzCK5BgR8Bio8QZWDItXDT5vh&#10;0RUSeQqwjtZ5Lv72ZjfD98wW6mW8pn1Pp8imBLlnm7Pxesf08FmeYyHsOiUofMU1TO32BNfU29fM&#10;pyfEztW5qe44K6c4Ka94Nw30nGsI7EzV9yVHkemKpvYntv8tT60X483eEkBwHcC2BRhcw6HKxLfH&#10;KynF8t3xBmu0Gu9f7cZ7nKA3O0XmfZ73fAKSZnK8Z5zyiwjSLAOyQ4LdjM73SynAcWKaIOuk07WG&#10;E7LHM79hTl/vziQHZWfecghPTUZ5xhEUmh2GDEK1Mj9d8XoLYMjv3+87LsvLLOEplyH8+pB5Qia2&#10;J2pifbgycSwULY8CFB4uy8JuWunTxOuxwMsshjVAY77rISBZLhy5BXCMAPGLyIQZJe93LcHoi3mU&#10;4dzQ0zgsdaW13l1AlnH6E5n2sA5qVcrmOFo1ODmQTrqPS4yVa1pisc4+cb+83Wa+S904Gzj+AP1d&#10;gNUxAH+N668APIsAmR6M9GLfjVgZq0BmAGmjgq0XGBEcMUDQm+WOyLdcjqbLfzf67vxRlNouxUrf&#10;rcg1fx2Dz34e4zWfxRZg8XiuMY7myq2szUaSBPjULBlkXuJxnbY97m0ARiL1eQBYiTnLt1yKXBMg&#10;5/lH0X3/RzHbfAmAcJH3ryLfeikW+cwqwM/9Z9mUmWZr6AMz1nZ4zlc8v3XwSwBMOyYJtMzcWR/j&#10;GZmr3ZlqxtUQG1MYT8DPQu+DlKlmEGkPZ9G2hq0vAYuTfcjOPGs7hVOfiXdHrO/WTCrlsAubnbzM&#10;ItGxNw3e0ppz9rgkxuqIsxUc+8NS7LJf5bWxvMOMvgNe7jF5kdxPrzfs1tUR52sDAIBOZLIbHdcc&#10;lqbKh2WJlaSjZmJVfP0H0YsDs4482j76u+PV+IZ72InprZ2Ydsvloh+OFhkne2Mrl4LQcuacyNHD&#10;Gph5IA/MCrpmBRApD8oRDvxrnweApNxL/m3qrdxZbzZ5ZvbXa57BayWiYMD4Bmu6bybedC3g9V5k&#10;mz7HKf85cqOcdqKPBuLtniUt47ECiFtH1ix1e7uTCcsnLME189Cg2T7rcTBXHwsDXKdTUnX3zl2c&#10;hMfoK/Yd66z87OdaYgk53WR/WPpl4Nd5kWxdAGDnIss7c218H2Bd7LoTm2NPeL8Rjz//r3EQeG4D&#10;0Yw5fRZ5MZMula2hg80wsMzQPbUgMT/O+UzbHf4voL8fuc5bYUllqfdeLEtu3yPZ79OUyWUW2iaO&#10;QeImW+pl/I9whu5EvvkKQONiZFuv8V0cnOHnIT+MfAeS5prB5RzIS7XM3J5hkyRatwvJmvtk8Cn3&#10;R290sz/67wKYr8ZQ9WfsVYMpknR+zXwBZjoupyD6K/a32Zzud4mMLYURAC4z1x6WeHgg2bBZFtvI&#10;14zZIvVf48SaNXEppluv42hfxkm8jg2tjZNVbBBzveScF1rRby9ith7gzn63VK/YC1Bn/1qWszrJ&#10;c7GfzHhZZE49QFjzkAHbJR+LBKEGgM0eMiNjBzkQOJ4A0N5gF3YAgPM4f/I+2HxgQ9s9VoOexJFD&#10;XgzYmk1hZkvqXsVecs/KM2Km3NnmCPtiMtmmb4+W0svsHoOGp9jclXQohM5BrlcyctHJGVe2j4LY&#10;PXyOEnt5Ht3kHrbttsEnA4aWZ8tLIt+Fhz5r+BhLAEeDuL5sTW9JgmVREtyW9HdKQ9ihrpTFY+cQ&#10;A6USkVv2uWs2E4BNzhtTzw8XzWLk2bCNlu6ZLWaGa4l7yPWS2tQCUG2rbXn1B8lvT1bjkJ/P2fsG&#10;VM0E2Oc6psyfrc+gE0phO/EznF9PNrez7GkPsLBzeynI1hHyr5htZ/lSuZGEJXIj2J/xsq1mzHYa&#10;OV4eil2e03J6U8498bRDj/OY83QcgP7+cIFrDKeDjZR5AXA/4TqWy2rfPCgw88tOLmZkvsfvOsN+&#10;2xrYU3rJe9fGGlKmhZlkEpr/ozfb8avzrXhzsBzHPMcJz2kWiM90sjqNr2fpInOJL2q5m4eDlgSY&#10;HbZjiQjXk2RYYl5P85UXW9lb8uf15OXxBNYyFjuYmXnrwcchL0+Kj3mWxYFnCTinzBqAxzpAzcy9&#10;b45W8B0W8G3m4x3+yBvW0UOR/AiACxk+xMc6283iC9lZsYg8DbFXmiLf+xIb/JTntRvjKPsUv7LY&#10;n8oBbAFsqZt6c4cxSBKaMeNiDp2Aj+1ho3Kkr7DIvigOVSY+iYU+AdfdVGJll6p9riloXxxvSPvO&#10;DI0T7nXMM9p5Zx4Ad+IBCDJvoHHM0ixs/1y7JWHY8spPU0Avi68gj8wy+mrGAASAdMoyMPaCmVg9&#10;APRJwPMMgLn93p/GUOUnMfLkkxjlve3WH0UHv+vnM3Pt97EVjQnsexgg11b7w0+i4dZPorvio5ji&#10;Gv1PfhFjVZ9FRhDOfUYEZbxP1H4VYy+/jK6HP40+gPi8xLPMnR2M5MvaYN5mAWtjrNEYY7ds14C3&#10;AYqBKrMx7gDmHgD2uccLr/MLQOSXMWn2V9e9dFA6YfBY0nHmYoO9OgtIHqj0cOU5+qEzxgCUct6s&#10;ILup5II9OQsQHrechL9lup6wpg+45t2YMzDAS/4is7YzvZ76P2NPsL6DNdi1RmSyOb1nAJDTnQ9T&#10;+Z+2xu5Koy8vswYGICRlx09ExjeRUYHjAsC5hA6ynMeSktFW74N+H61D7+InDgIqAcDykPiasPyG&#10;3y1N4lNMl7lTlpEL96fdhgwwGhA9WDJwOJSyoA7AcL/LArMsyixLO0paZr9pFhjflxvQv+nHSLg9&#10;3fEgup5+nkC6GMFMC30lqRpW2XfuezNqRhpvJPAth5hBi7nuR7HOPHloMNcn508ZxJsQsIcuOfWA&#10;bXmG8ZjtNIdfkYvVHH5fYSiK6FjXwwwLg8t2wLL1uBw1lmEq52aUZLqeskck0se2M1drZvpPeYjk&#10;QRA6F70kEbhlqKWM2SbofPTEOb7P6Zo8WB0A/ResZVfiT1L3bRct/caGZNH/eXQ4OMAOr2JcX5az&#10;7uEvyXlmFp0v24HL/2UW5gpYOTdcFbPIl3IgXllnniUJtsHGqV01uebyNGs+jv2dYk7Rb6mrFq95&#10;EyZ41mXm1MoX9VzSdaxTiblQH9ppbD1n1m4e7Gvm3FSs5fFxR5sYA/qB588gX8qCa5MdqIr8kJlJ&#10;2DnGtDiFzeZvBeTeMi2TM47Qnb5MxLBF/La6k3WYG0Qm2Y9m0ZjRtznbw3M1p6wYu1vJazPYiH83&#10;8DIydlS0lIrP2PZ+YawJf6g6BcO6n3+duliZCTjN2s30mrjQnPxRs0RHWx7EcNPdFAAcabgVs6yp&#10;ndOUGQN9fVUXwy6C3S++5loXou/FBTDN5yn413zvY3SCgeWnyMKT6Km+nMi7B2uvc7175QwsdOcs&#10;+3W0/UkMtz6OvsYH0fz8WnTV3UtBnrqHF9DH6G/kwcCOn8v0vUzBnfFOxotuMsgz3WNmzv3ob7gf&#10;ffX307UaHn0drVyrl9811N6OqodXvv/9v/03vv+P/6O/cva/+jf+Z//6D+GW/2H+FQqFv9RX/2wq&#10;N1z/27mxpu9lkFdQFaZJNk971ZUYaAYg1j9g4QZ4SGsG62Ks82lMDzyOKZTh3DigAPC8i3F/AwjZ&#10;X57E0Rljo6JwUBwHq2MpJd4slzd7swCqqZC0zowEu7Tslcy6wfHYRAHx8xqO3YaACtA4j9HNDwN4&#10;Z9rYVP3pFFTOC0lpDfYIKDy1kHjYdOyUZg0oW52yWwgbZFySNDc918QZ9d2ghyUydrjQUV0DlHvK&#10;uAcYscNOw+0/QxlfxGnXWUeJ4qgf49TpoOrwmnq/h1NtdxvbTNv627r0OYC0oGK22xNHU7sFEY8T&#10;we8OoFHjLYmwQZ/FQXkiHrN5XuJsSYY4FK/25lJwyrKfLQCsmRKSW55YqmBq5NIgireXZ/QUCkWN&#10;k+qpollIBnHO9wrxzckSimiCuZ1Mp/LvJEdl/tcyjB3H2g5jhyU5BWxrPYYhLLdH1rn4cFKI73BY&#10;zlBg+ygm05g9RTPYJKeLJypmMNjhxWwG26ufmzWDw+pp8hFOyqlAl5fA6MRSMu4nX40//+qgABic&#10;5f/WUbMWODYSYVr6se8pH+BlERC2PFYJMKsOu5ZYM2+Zjx133m6MpndPjB2/9fdGZy0TsIRI4mNb&#10;vZvZtdR/P/YAOusAvDMzIXB+PTHdnmvl/93plLfYejPWAGy2P5UY0LXfESxMPcew2m76Pmt4E+Bc&#10;EVuTT2IJoGU3lJwBBP62PHQbJ+lybPL5Yt9dHBQ7a7BPhh7FBnLhusrzJO+SgRU5cGbbcShbTcO8&#10;jQMDKEUe8p33Yrz+IkDa8puLqS26J9hySC0ho572HgMMzDiwc5wn0Zb02DI2j6wJ2mytbyecfIct&#10;Gq+HXdRynddx0D6PxU6UV/0vcBSv4YCXywgtF5NjYEnwDWiW8FJQvcf8bXHPRPA6C1Dtvx259iup&#10;ze0iwHamsQxqF1NA62FsTwFyLKNkn8ofIjeK3bvMsNjlGpY22EnneL4HR5n97Un/fAtOaTmwKtAw&#10;Y8lOWpKjH68CRvisQEs50RCfYBTlBpGv5v0hIOjIwGsm5O96BZg4QBeYwberbKMzbCFum2dLyczg&#10;cd1N7d2T/Jq/mR30amMszranE9H3u6OFVKZiKYrlnZbbuGeUc0GTXX4MHEzhwOwBfrY8jUZ2deD3&#10;kLtj9JlOgwD01SYOy5YcPACnhT4AghlhlhOZcdTBc1YAlm8jD4+RN8AyIL+E3hiq+Flkaj+PeeRt&#10;00yn+XLZ5Nqs3TMq2QcAZvbla8DPEeMpTSCjknL6/aGHKUvDbJJFHNmFfkvN0FE4KO88MWaf7Cdu&#10;HjmTmtgjLcwFerCATjULY6YBAKOOLGdSrmVwUtl/tvYvdOBUN33NWt/js41JdgTNqyOSHz+KLfSn&#10;pXVmR1pmpeMnuFxnL1tmNt+rDnwUlnN6j13231amjn3fy9gyKZhsC1rbuB6yTgZ85BxLbabROekU&#10;3VN4frej/k66XEcHBwm5S93OuK5BJbNOtiVVZw8fohMNJEgEaicq9YNANnHjqJ8E5FuTKQhs0NwM&#10;CEmCzf47Zu4NPqnrzHQzYGFmhBwitoTO4bTboeikJJE9TuA2oHRrNpVcyctiNoZzLOebZVyHPIvy&#10;ZiDOgGXS95afMkZLIY+TXczHh9OlxP0mt5jljm+ZG1P51dOWen1zlEvllym4oe5zr7FnJFLW3kn4&#10;a6mW5SxyPdky9Qg59vmcB7v4zHYjX8yPtsFsRUuFXrHnjtkbPvsSem8F2Tox0Aq4t4TALIWTlWk+&#10;O44csy+wUYljinm0POwAgOlhyDfsJcsJ5L6xrEqC4ZO1Ida4zBmXyixZC22hZTKL6HHJkL3OCXJj&#10;WcbxehZ9XubfMzBqwFt5sxPOKntwg3mVx0VAcoCTrfNZHG5mLecSR8Y++2Mr2xMrOMoGW5QvnVad&#10;WAM1KdOTe5W7AJbim9PVeHuynDItjvBfBEHW/htQ8Tk9SNHX+POT9fhufwW71ZXa6QqwzS77Br30&#10;4WCRdbHMTS4HM9lmE6DSTpshaUDEsmCzE5aGqtibTejbvuQkW5r6bms63qMnLPEwGGPzh9eHy4k3&#10;5AT9t5XriELvk3RKb3q7wT11iq2J37DOyobZrfOARDunKesGcg7wGVJGMmDNz5v5ZomE/CeWNq8y&#10;92Z+yD0ih4TApTTZlp5LUDWDb+CJtoDXwxGBn6Scb5DBDfTi0gx7zCASvoJZfgaXDOAtII9FdH65&#10;rXwTdkR+luqUAeTJcAGn32w6mwHYalmwbacTy2U8fDGzwm5C2jtJys3QNLNvnvkrpg5KOPrPvkgt&#10;kacB8AYhMs1mdVSkIEbXo49iDh/Anw1azLYbsJR4925IyLrGmHcAkAL/kbrPYrzh8zCLqufRx/x8&#10;HZDNXmc+LL0fTkGRj2Ks6pMYfs4LGz1S/XlMNlzidTkm6i8le1hEV2onux79WQxVfY3fgV5EB9qJ&#10;LGe2QOcDxq1uB/gAAD31t9RwkZ/1XT3sk4PNzjHyNc31PAOY6IeU52GmvQKb0RDfst4S+HY8uYAf&#10;wmfM9mDebPCRlbekrjymsforPO+dsINV/0t5fvBVeh6mjAuzMSbqr/GZq4DxazHacCUG667EpO3w&#10;WRszeiQuVd7kIHINLN+w6+lM2y3m5HLqEjRefzfGmFNLVAw6Sazq2prVZ/Bood8DJEtoDDaMYtMA&#10;p8ivpPYGpuTwsYvUNmDcUrKd+RHkazrWANerAE/BvYDXoIoZZQsANZu4HLCvEgjFbmxxzcT3CbBf&#10;ntS/s3Miv5uSogFd3V8DiG5M15IQ2xb+BmvMgBFAny7PxG9OD+I3r07Qvdtxxj4+2ylnWh3hd+ws&#10;jKA39LnNqJXzxxIp/GWe54C/2+Dlzf4SfvdG/OZ8J5HYvtlfRhdIXq5Pwj5ctvx2JAV+PTQ0OKqu&#10;KXM4lnl45DZbmu7FB99EH23Fm8M1xrDIGCzptRlCJmWWpQqCo2Vsxiy+r/pS8nx0HvOwgD4pSNwr&#10;bwv60VI4+Zb2ivgi89wDnSSB7za67QS9tIa+MfN7o4AN2sxzz5X4cLYZ50crcbw9lzDgbJ9E4w3s&#10;R/w45E/+kkP0/QG6cZsxZwHylgha1mVJoJxoG9Ngowy4Ad1zyBrJ1WmGxzJrbltr11FepcM0ntmk&#10;g1/tzsd6YTCsHjHLIm/2CutjoMNGCnLjLag/GYs4boM1z3UjXyPaBHzIXHfKPvZ519FLSwYIs/i6&#10;S9ij5Wls6Djy1spe0Vd1v+HDoQutUFmd7khymu1G74w3s3YTXAN/Yw78w7xZoZKzY9k88sZz2g1K&#10;PWmAyOCOJPVb+Frq81H23FDdtRhvxtfvlAfQEvzGsGvW8mQH8jmErwHGxY6kskPskvQQJ9hag8jq&#10;RA8YzGKT5HvWbCb23iTyP8veWvth/r2/+nfBlvjoZUuSNllnA0i7hWHkAH1ipz0+51xmB6oji56Y&#10;cW/jx5i0Ydb9qmWPyKlBpnKjHSslupgr915NolaRCHt+mHnje5Y5ybln4NoA38J4uVOardCXp7qj&#10;MNrBOoNVMsyte1p749ozDuXPwP0q62KZmYGdcqlWbWrnb8nYFrbilPkwkcIEAgOS5ZIqZAo7aLcy&#10;dVq+5zFr9gKdhl3gmYbrrqcAkBlHlsYVB8rlxgYJ5yfaY5H1nJ/u5l3C79YYbnuSgjVT3ZWpNMuf&#10;DewY9Jwfa47p3qoYbMYvb8ZudJU/M9zyKAV3eupuxUibP9+N8c4n/FwRQ/w+0/gsPv2D//a3//Ff&#10;+3eP/s5f/z/+b38IsfwP9+9JzeX/cLjm9p/PdDz4Z4WJhu/njUSP1KXUTEm0unmQIRa36dnFGONB&#10;MijLOYQmMWZjuEYxXEOtd2OaCR/HuBQNxgzVMBlPYqjlXuQxTAWcuEUcy3WdMpyaQ0/Dl8xgaUZQ&#10;JIGzns42ynVsSJwNnHcdeLs12Wp2DqdzolsiTRRGaQSBAoQAUgTF0603MC4a0Dsx11eBIHlCLi9J&#10;H05BZTTf+Vk6KTxZQenjtNuaV/JEnXlBqanNlpOYlj3P99fGcHjY4BsYh0OJzuZxrFcycbqNM7ib&#10;S+nGKxjU18tD8Q4wY8aQbSLPcM7eHpqpsoASzvJ7netRnCYJpm35ZvrYzRTwMQhQ5H2h29PiCgB+&#10;dezKgyMHDoBXp3YfJZhAOOM0tXW60xOJqwj0XRzEyijh8GxNYEgB9NP1F2NLMlHusT7+PJXG2BnK&#10;rKgV5sJAlHwwEvjJzbHBZ0wf95R5B/AoAenKqCfQjyPffitmcXRmcXjyLV/GysD91K3F8isBmzw7&#10;Z7YDB6Ass9Z7OBVb8iQNPk2ZA6bNZ1svR6Hlq9RWPddmrbJtHm8B8J4xFpUaSmoGJTNsi1hTzKtT&#10;+nzizDGYBmBdA2CsmmEiESoAM99ezvTIeVoOqFwcMmgmuW8jaw7IY+4EqjvIlF0VLJMo9d9nrW5H&#10;sf1y5Nuu4KTcxUF6kniAVlnvHYz+Ls7WBnJwWpK/AFmYtayr3NpZ+bOMzJPV15KGovQ9RdxCme8t&#10;8wIwCYgN2knK6am8wZEdy+4Yh6DJ08B9gJNlBRtZwOOMxN+1cbY+jHEeQYEBBHAc7I6mYi934ppD&#10;oT6JGZTHPsrR08qUYcV6lgMwyH/+ZZSQK7mAjnAezDKz1XMiJ1cOATo6HyfrUwmkGhiUqNyTZzNX&#10;bL0qcPQZJDh+tVUmn35zUCiTEK9PhISddlxSflYmn6egjRH8LE7fAuslB47tmiVg3TXYgWNvK2ED&#10;b2eWqfF9O6Udsx8ci23BzwG7b+0YBrD32eX4OQUQbzPHR8vy2Ej6Ohobcyhl5FneoG3lFP2RMigY&#10;2/luIXYxcGbHLU++wDBp8MxskwMF8LE5g/wP4PA1so9xCLjOTLskljeRt+fl7AqzgDzBn+/CQWA/&#10;DCObPI/cQ5J8/y5zaMuAI072DnKSx1iPPPk0Zusl33yJERqNb4+XYg/Hy/R6y+wkqz3fA5Tz/GVd&#10;B7gGoGmkysSvXSlzamsCx1zeH/TXJmBonfHIlSFZr53Jzlb7AP44SxmcZoPMo1VxhhF/v5aJQ2TC&#10;4K/yaLaEfE97yKE8U4eAsO38CGs7ix7VGVXG5lLnuresuQR9ZVLEAWRwPL49RGYOcU7P1vkMIHfX&#10;rluSu+ZxKNHTyJ2k5W+2ZsJONkdFZBpH6f3uDM6qZROAbNb8FDl8xe8tfThH5gSe+56ar+LU+vdV&#10;OT26cLzVTV1JH0tq/gogeQb4NJvOQPkuOvrNllkaufjA2CTH/e50Jb45306k73Y+1IF5e4ATjlOd&#10;MhKRF0tWLVe1fbcd9SztNWBpAHxzpiWO0ad+993ZWnz7ZjtOdgopM9Eg0tuj+ThJzgT7Bb2eytZS&#10;MAgdzCu1mkenWCLmHJwLlNmTBgsNAjpHls5ZHipXW+rCgR5IXC7jL5Frnp09aAmf7dNXJwH4s3Up&#10;mPPtqyVsh/Iyy/Pl2Ic8H58xKLJf6sVmSRY5wDybEYO+45rr7HuDMKXhB7GNvbMcxVJG+eqU2XIm&#10;JwAd+bOU62AeB7Bolu0Aut5Ac2W6hsEwO8VZFixXzG5BwFUFMMcpNUvH7D/+vrdoRoxOZxOfAyyw&#10;Vw1WyFli2YYddezqYyBGsuzpjrvYKl4dt1IwvNBnVl5nCszLczSH/rAUs9h9LUae/yLGX1yIVRy0&#10;HZ4h03MfW9WJ7gfU9j3ETpquXoENrADo2qlFom3JLrF17O08erxocH70ZRz8EGAQDChzdukzq86M&#10;TtuubqFDtnltTjWkIJ3km0c4tjt2ZMHxXgNUjNXdjhWArZ1+5N0Zr7sYmeYr2NuK2MA2reKLLPOy&#10;FECw6xhWsIOS/0o2LNmjBOJZbHuu6zafMRjfEGOtT1NQeAeHfR0ne2uyBn2Ef4S9zbVfx0beAMTe&#10;Z44b4kDZyzOvMwYtmxPQTqTv6KF8x80UiJhpvprebfU9UvtlDNV+gQ90O5WN2b1IfbFXkN/GsjkA&#10;yqQtrHFe0RvKth2X7Bpm10kPrA60y+P4AtzHrEKB/VS7WQaPYqrmQizZhrzlJva5jueVO6cpHT7J&#10;mZdKcIctJ3ma1md1pCaW5blhHEXmYILxzciF03yL57yNI34hRhm7ncKcO1siTzSZMYdfgK+2asAC&#10;593Agq3GF/B37LBmG+tCn079s1TuYdt2y4HM5phkPhLHn79/+XVMcj+zJJ0LM/YsnyzyWTs0+TcP&#10;NKbbrwH0L7FWd1LwrNhXznQ1o0cfxJb8Bob8v8Eh/5ba9bNuv2uvrg9qVsZ0s00znuD7Mhc8e7HP&#10;gFRlyNvhoWDipeD/c70v2HOC7q6Q1LnUX5lKxOR3qLj4WdTcu4EM9EcJgLWaxWaXbDqSQxdYBiZI&#10;H02BELND7ABV7hjKvst3AWTHYmtxLHUuk9x3Gx21j249xTc1OGCXMDkqLEc/RFZfoacNABgIkE9Q&#10;Uth9T+8XR9k73Bs9d7iZjR38391iT+I/8X4GEy19N+vNMpIyL0ctOg2wh+9vJkWB/SunjDwd2hqz&#10;yu1eKtj28HjJe2IrJIndLowgp9qHAcZiELcl5NUwmDfnyftoHXuKa/GSp9NsCju2Cap3+J58kXv4&#10;NQfYwzKZMc+8KX9YMd7vrzCP5cw0AzxFSzAA2mOAse6nn6VyKjNdF5A5S2aU6yxyYCctu/5szTFP&#10;mwX8pQK2rVzqscPczQNqJwB/k833U7bBOoDchhi5/ur0vCUwRFflDeTlBfadOUa/5NFx4wbR6q9x&#10;33vsd+0V+w+Qr0ysTpeDEra4XhwzS84sm0H0ah+fkWeJzwBSC8N25LNcvCvyAy8AyhXMVSWglD2H&#10;7lxHFnL8vmj5WfdjdKUZRjwfe9Q5tGxmtPkx95KbpJPfN0WO9SuyjhOA7uJwPTpRctq2mEX3ZJBR&#10;uX4yHRUpO2KWvbKEXXW+N8BH68zvfAr+1HH9BkA7YLjNMqGbkZGrqwO9hj6abAP78Ld830vm/quY&#10;aLgRYw3XUtBzHgxUZK9Pc+0Mcz+A72vQSPk0M6nI2GfZ33OD8gE1oMtepGyhgdpr/K4mBUns+nTE&#10;PpGzzkyRwZeXEg5Y6HzEnqzHF2wDi6FPkc0c1xnHTvVUXUjBTwOhPt80QL278nL0111nLcuBrRnm&#10;cIz1suva/IT4bIzvN8VM78vU8WqSfTjEmo7wHJNg4d6qS9H66NPoeoFerr8cY5aHNd5Gl1Yxf2Kd&#10;NvSlhPP4dtiGidaHqUuY6yiHkGVkY7z6a6+m14yle6m8ylIrPou+K2F3lNcZcXbDHWQLPznH2JAZ&#10;s8o3kMFZ9mKm70XkB5krcPpA3Y306qm+wnWvx3gba2M5E9f/Xac2M9KmkQGzbswONMA2Iw/QSC3y&#10;VZ8C/WPM+3SXHLYSSD9PARrt5+oE+0w7yvyvZnvQYXZya4upnpcxO4BssLfld/XATlxqEEs+ntSq&#10;v+NBDLKW480PsPXo/SlJmM20RN/hu8mdVxqtDwn45RD0UMCukyXsRefzr+LlrZ8yDzfATfdSCWHP&#10;yyvRV3uTZ69FPiXdxu9iLxu43VoYjwLjmuh8wfzgZ7BvU9v5fnQ3U8i+6gAAAElJREFU97Wsq8C9&#10;htsrohc5/B2v8DSfne4DT/AZg2wl9uTCVEcsoqt7mx5+/+Wf/bff/5/+xn/2/Ud/8idPfwiv/P/5&#10;93u/9/8FFZ+WXm69r4EAAAAASUVORK5CYIJQSwECLQAUAAYACAAAACEAPfyuaBQBAABHAgAAEwAA&#10;AAAAAAAAAAAAAAAAAAAAW0NvbnRlbnRfVHlwZXNdLnhtbFBLAQItABQABgAIAAAAIQA4/SH/1gAA&#10;AJQBAAALAAAAAAAAAAAAAAAAAEUBAABfcmVscy8ucmVsc1BLAQItABQABgAIAAAAIQBTZfxPRgYB&#10;AK95CQAOAAAAAAAAAAAAAAAAAEQCAABkcnMvZTJvRG9jLnhtbFBLAQItABQABgAIAAAAIQDHaDfc&#10;3gAAAAcBAAAPAAAAAAAAAAAAAAAAALYIAQBkcnMvZG93bnJldi54bWxQSwECLQAKAAAAAAAAACEA&#10;FL/jEvmxAwD5sQMAFAAAAAAAAAAAAAAAAADBCQEAZHJzL21lZGlhL2ltYWdlNy5wbmdQSwECLQAU&#10;AAYACAAAACEA+lip3esAAAA6BAAAGQAAAAAAAAAAAAAAAADsuwQAZHJzL19yZWxzL2Uyb0RvYy54&#10;bWwucmVsc1BLAQItAAoAAAAAAAAAIQA7DVC3pYUSAKWFEgAUAAAAAAAAAAAAAAAAAA69BABkcnMv&#10;bWVkaWEvaW1hZ2U1LnBuZ1BLAQItAAoAAAAAAAAAIQAJyYMtEn8PABJ/DwAUAAAAAAAAAAAAAAAA&#10;AOVCFwBkcnMvbWVkaWEvaW1hZ2U0LnBuZ1BLAQItAAoAAAAAAAAAIQCL9GiRAJkBAACZAQAUAAAA&#10;AAAAAAAAAAAAACnCJgBkcnMvbWVkaWEvaW1hZ2UzLnBuZ1BLAQItAAoAAAAAAAAAIQDd79OtxpoA&#10;AMaaAAAUAAAAAAAAAAAAAAAAAFtbKABkcnMvbWVkaWEvaW1hZ2UyLnBuZ1BLAQItAAoAAAAAAAAA&#10;IQCr6yG5s7gMALO4DAAVAAAAAAAAAAAAAAAAAFP2KABkcnMvbWVkaWEvaW1hZ2UxLmpwZWdQSwEC&#10;LQAKAAAAAAAAACEA7Y/Oc2UAGQBlABkAFAAAAAAAAAAAAAAAAAA5rzUAZHJzL21lZGlhL2ltYWdl&#10;Ni5wbmdQSwUGAAAAAAwADAAJAwAA0K9O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47" o:spid="_x0000_s1027" type="#_x0000_t75" style="position:absolute;left:-180;width:16838;height:119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9ZQwwAAANwAAAAPAAAAZHJzL2Rvd25yZXYueG1sRI9BawIx&#10;FITvBf9DeEJvNasVW1ajiCB46UHXg8fH5rkJbl6WTVbjv28KBY/DzHzDrDbJteJOfbCeFUwnBQji&#10;2mvLjYJztf/4BhEissbWMyl4UoDNevS2wlL7Bx/pfoqNyBAOJSowMXallKE25DBMfEecvavvHcYs&#10;+0bqHh8Z7lo5K4qFdGg5LxjsaGeovp0Gp2BYDNVPfdnvTDPnKs3iM9nCKvU+TtsliEgpvsL/7YNW&#10;8Dn/gr8z+QjI9S8AAAD//wMAUEsBAi0AFAAGAAgAAAAhANvh9svuAAAAhQEAABMAAAAAAAAAAAAA&#10;AAAAAAAAAFtDb250ZW50X1R5cGVzXS54bWxQSwECLQAUAAYACAAAACEAWvQsW78AAAAVAQAACwAA&#10;AAAAAAAAAAAAAAAfAQAAX3JlbHMvLnJlbHNQSwECLQAUAAYACAAAACEAzL/WUMMAAADcAAAADwAA&#10;AAAAAAAAAAAAAAAHAgAAZHJzL2Rvd25yZXYueG1sUEsFBgAAAAADAAMAtwAAAPcCAAAAAA==&#10;">
                  <v:imagedata r:id="rId16" o:title=""/>
                </v:shape>
                <v:group id="Group 539" o:spid="_x0000_s1028" style="position:absolute;left:395;top:2405;width:2807;height:730" coordorigin="395,2405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HEF7wgAAANwAAAAPAAAAZHJzL2Rvd25yZXYueG1sRE/LisIw&#10;FN0L8w/hDsxO044Pho5RRBxxIYJ1QNxdmmtbbG5KE9v692YhuDyc93zZm0q01LjSsoJ4FIEgzqwu&#10;OVfwf/ob/oBwHlljZZkUPMjBcvExmGOibcdHalOfixDCLkEFhfd1IqXLCjLoRrYmDtzVNgZ9gE0u&#10;dYNdCDeV/I6imTRYcmgosKZ1QdktvRsF2w671TjetPvbdf24nKaH8z4mpb4++9UvCE+9f4tf7p1W&#10;MJ6EteFMOAJy8QQAAP//AwBQSwECLQAUAAYACAAAACEA2+H2y+4AAACFAQAAEwAAAAAAAAAAAAAA&#10;AAAAAAAAW0NvbnRlbnRfVHlwZXNdLnhtbFBLAQItABQABgAIAAAAIQBa9CxbvwAAABUBAAALAAAA&#10;AAAAAAAAAAAAAB8BAABfcmVscy8ucmVsc1BLAQItABQABgAIAAAAIQCOHEF7wgAAANwAAAAPAAAA&#10;AAAAAAAAAAAAAAcCAABkcnMvZG93bnJldi54bWxQSwUGAAAAAAMAAwC3AAAA9gIAAAAA&#10;">
                  <v:shape id="Freeform 546" o:spid="_x0000_s1029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eVIkxAAAANwAAAAPAAAAZHJzL2Rvd25yZXYueG1sRI/dasJA&#10;FITvBd9hOQXv6qZaiqauIkJQCkWM9v6QPfnB7NmQXZPo03cLBS+HmfmGWW0GU4uOWldZVvA2jUAQ&#10;Z1ZXXCi4nJPXBQjnkTXWlknBnRxs1uPRCmNtez5Rl/pCBAi7GBWU3jexlC4ryaCb2oY4eLltDfog&#10;20LqFvsAN7WcRdGHNFhxWCixoV1J2TW9GQXHR8L5z6y/fie3Y77VmH91e6nU5GXYfoLwNPhn+L99&#10;0Arm70v4OxOOgFz/AgAA//8DAFBLAQItABQABgAIAAAAIQDb4fbL7gAAAIUBAAATAAAAAAAAAAAA&#10;AAAAAAAAAABbQ29udGVudF9UeXBlc10ueG1sUEsBAi0AFAAGAAgAAAAhAFr0LFu/AAAAFQEAAAsA&#10;AAAAAAAAAAAAAAAAHwEAAF9yZWxzLy5yZWxzUEsBAi0AFAAGAAgAAAAhAAR5UiTEAAAA3AAAAA8A&#10;AAAAAAAAAAAAAAAABwIAAGRycy9kb3ducmV2LnhtbFBLBQYAAAAAAwADALcAAAD4AgAAAAA=&#10;" path="m2747,9r-358,l2368,14r-78,l2271,19r-79,l2171,24r-65,l2066,28r-60,l1986,33r-80,l1886,38r-60,l1806,43r-39,l1747,48r-40,l1687,52r-40,l1627,57r-57,l1550,62r-543,l987,67r-557,l411,72r-60,l331,76r-20,l290,81r-21,l248,86r-19,5l210,91r-20,9l170,105r-18,10l133,120r-19,9l56,144r-23,l29,148r-4,l8,158,1,177,,196r1,24l3,240r2,19l7,278r5,38l15,340r2,20l18,379r2,19l21,417r1,19l27,513r5,58l34,595r2,19l41,676r2,20l51,715r17,9l100,729r179,l318,724r38,l375,720r85,l480,715r540,l1039,710r57,l1116,705r59,l1195,700r41,l1256,696r22,l1299,691r41,l1359,686r20,l1398,681r19,l1437,676r20,l1477,672r20,l1539,662r40,l1598,657r20,l1637,652r19,l1676,648r41,l1737,643r42,l1799,638r379,l2198,633r41,l2259,628r42,l2320,624r20,l2359,619r20,l2399,614r40,l2460,609r75,l2554,604r84,l2660,600r61,l2739,595r30,-58l2776,494r6,-38l2794,379r7,-63l2803,297r3,-81l2806,177r,-33l2805,81,2766,14,2747,9xe" stroked="f">
                    <v:path arrowok="t" o:connecttype="custom" o:connectlocs="2368,2419;2192,2424;2066,2433;1906,2438;1806,2448;1707,2453;1627,2462;1007,2467;411,2477;311,2481;248,2491;190,2505;133,2525;33,2549;8,2563;1,2625;7,2683;17,2765;21,2822;32,2976;41,3081;68,3129;318,3129;460,3125;1039,3115;1175,3110;1256,3101;1340,3096;1398,3086;1457,3081;1539,3067;1618,3062;1676,3053;1779,3048;2198,3038;2301,3033;2359,3024;2439,3019;2554,3009;2721,3005;2776,2899;2801,2721;2806,2582;2766,2419" o:connectangles="0,0,0,0,0,0,0,0,0,0,0,0,0,0,0,0,0,0,0,0,0,0,0,0,0,0,0,0,0,0,0,0,0,0,0,0,0,0,0,0,0,0,0,0"/>
                  </v:shape>
                  <v:shape id="Freeform 545" o:spid="_x0000_s1030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mm1kwAAAANwAAAAPAAAAZHJzL2Rvd25yZXYueG1sRE/LisIw&#10;FN0L8w/hCrPTVAdl6BhFBooiiFhn9pfm9oHNTWliW/16sxBcHs57tRlMLTpqXWVZwWwagSDOrK64&#10;UPB3SSbfIJxH1lhbJgV3crBZf4xWGGvb85m61BcihLCLUUHpfRNL6bKSDLqpbYgDl9vWoA+wLaRu&#10;sQ/hppbzKFpKgxWHhhIb+i0pu6Y3o+D0SDj/n/fXY3I75VuN+aHbSaU+x8P2B4Snwb/FL/deK/ha&#10;hPnhTDgCcv0EAAD//wMAUEsBAi0AFAAGAAgAAAAhANvh9svuAAAAhQEAABMAAAAAAAAAAAAAAAAA&#10;AAAAAFtDb250ZW50X1R5cGVzXS54bWxQSwECLQAUAAYACAAAACEAWvQsW78AAAAVAQAACwAAAAAA&#10;AAAAAAAAAAAfAQAAX3JlbHMvLnJlbHNQSwECLQAUAAYACAAAACEAEJptZMAAAADcAAAADwAAAAAA&#10;AAAAAAAAAAAHAgAAZHJzL2Rvd25yZXYueG1sUEsFBgAAAAADAAMAtwAAAPQCAAAAAA==&#10;" path="m809,62r-321,l468,67r359,l809,62xe" stroked="f">
                    <v:path arrowok="t" o:connecttype="custom" o:connectlocs="809,2467;488,2467;468,2472;827,2472;809,2467" o:connectangles="0,0,0,0,0"/>
                  </v:shape>
                  <v:shape id="Freeform 544" o:spid="_x0000_s1031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1sj/xQAAANwAAAAPAAAAZHJzL2Rvd25yZXYueG1sRI/NasMw&#10;EITvgb6D2EJvseyUhuJGCaZgWgohxGnvi7X+IdbKWIrt9umjQiDHYWa+YTa72XRipMG1lhUkUQyC&#10;uLS65VrB9ylfvoJwHlljZ5kU/JKD3fZhscFU24mPNBa+FgHCLkUFjfd9KqUrGzLoItsTB6+yg0Ef&#10;5FBLPeAU4KaTqzheS4Mth4UGe3pvqDwXF6Pg8Jdz9bOazvv8cqgyjdXX+CGVenqcszcQnmZ/D9/a&#10;n1rB80sC/2fCEZDbKwAAAP//AwBQSwECLQAUAAYACAAAACEA2+H2y+4AAACFAQAAEwAAAAAAAAAA&#10;AAAAAAAAAAAAW0NvbnRlbnRfVHlwZXNdLnhtbFBLAQItABQABgAIAAAAIQBa9CxbvwAAABUBAAAL&#10;AAAAAAAAAAAAAAAAAB8BAABfcmVscy8ucmVsc1BLAQItABQABgAIAAAAIQB/1sj/xQAAANwAAAAP&#10;AAAAAAAAAAAAAAAAAAcCAABkcnMvZG93bnJldi54bWxQSwUGAAAAAAMAAwC3AAAA+QIAAAAA&#10;" path="m732,57r-183,l529,62r223,l732,57xe" stroked="f">
                    <v:path arrowok="t" o:connecttype="custom" o:connectlocs="732,2462;549,2462;529,2467;752,2467;732,2462" o:connectangles="0,0,0,0,0"/>
                  </v:shape>
                  <v:shape id="Freeform 543" o:spid="_x0000_s1032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BFaIwwAAANwAAAAPAAAAZHJzL2Rvd25yZXYueG1sRI/dasJA&#10;FITvC77DcgTv6sYUS4muIkKwCEVq9f6QPfnB7NmQXZPo03cFwcthZr5hluvB1KKj1lWWFcymEQji&#10;zOqKCwWnv/T9C4TzyBpry6TgRg7Wq9HbEhNte/6l7ugLESDsElRQet8kUrqsJINuahvi4OW2NeiD&#10;bAupW+wD3NQyjqJPabDisFBiQ9uSssvxahQc7inn57i//KTXQ77RmO+7nVRqMh42CxCeBv8KP9vf&#10;WsHHPIbHmXAE5OofAAD//wMAUEsBAi0AFAAGAAgAAAAhANvh9svuAAAAhQEAABMAAAAAAAAAAAAA&#10;AAAAAAAAAFtDb250ZW50X1R5cGVzXS54bWxQSwECLQAUAAYACAAAACEAWvQsW78AAAAVAQAACwAA&#10;AAAAAAAAAAAAAAAfAQAAX3JlbHMvLnJlbHNQSwECLQAUAAYACAAAACEAjwRWiMMAAADcAAAADwAA&#10;AAAAAAAAAAAAAAAHAgAAZHJzL2Rvd25yZXYueG1sUEsFBgAAAAADAAMAtwAAAPcCAAAAAA==&#10;" path="m1449,57r-379,l1049,62r421,l1449,57xe" stroked="f">
                    <v:path arrowok="t" o:connecttype="custom" o:connectlocs="1449,2462;1070,2462;1049,2467;1470,2467;1449,2462" o:connectangles="0,0,0,0,0"/>
                  </v:shape>
                  <v:shape id="Freeform 542" o:spid="_x0000_s1033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PMTxAAAANwAAAAPAAAAZHJzL2Rvd25yZXYueG1sRI9La8Mw&#10;EITvgf4HsYXeErk2DcWNEkzBJBRCSNLeF2v9INbKWPKj/fVRodDjMDPfMJvdbFoxUu8aywqeVxEI&#10;4sLqhisFn9d8+QrCeWSNrWVS8E0OdtuHxQZTbSc+03jxlQgQdikqqL3vUildUZNBt7IdcfBK2xv0&#10;QfaV1D1OAW5aGUfRWhpsOCzU2NF7TcXtMhgFp5+cy694uh3z4VRmGsuPcS+VenqcszcQnmb/H/5r&#10;H7SC5CWB3zPhCMjtHQAA//8DAFBLAQItABQABgAIAAAAIQDb4fbL7gAAAIUBAAATAAAAAAAAAAAA&#10;AAAAAAAAAABbQ29udGVudF9UeXBlc10ueG1sUEsBAi0AFAAGAAgAAAAhAFr0LFu/AAAAFQEAAAsA&#10;AAAAAAAAAAAAAAAAHwEAAF9yZWxzLy5yZWxzUEsBAi0AFAAGAAgAAAAhAOBI8xPEAAAA3AAAAA8A&#10;AAAAAAAAAAAAAAAABwIAAGRycy9kb3ducmV2LnhtbFBLBQYAAAAAAwADALcAAAD4AgAAAAA=&#10;" path="m1388,52r-278,l1090,57r318,l1388,52xe" stroked="f">
                    <v:path arrowok="t" o:connecttype="custom" o:connectlocs="1388,2457;1110,2457;1090,2462;1408,2462;1388,2457" o:connectangles="0,0,0,0,0"/>
                  </v:shape>
                  <v:shape id="Freeform 541" o:spid="_x0000_s1034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oWtnxAAAANwAAAAPAAAAZHJzL2Rvd25yZXYueG1sRI/dasJA&#10;FITvBd9hOQXv6qbaiqSuIkJQCkWM9v6QPfnB7NmQXZPo03cLBS+HmfmGWW0GU4uOWldZVvA2jUAQ&#10;Z1ZXXCi4nJPXJQjnkTXWlknBnRxs1uPRCmNtez5Rl/pCBAi7GBWU3jexlC4ryaCb2oY4eLltDfog&#10;20LqFvsAN7WcRdFCGqw4LJTY0K6k7JrejILjI+H8Z9Zfv5PbMd9qzL+6vVRq8jJsP0F4Gvwz/N8+&#10;aAXzj3f4OxOOgFz/AgAA//8DAFBLAQItABQABgAIAAAAIQDb4fbL7gAAAIUBAAATAAAAAAAAAAAA&#10;AAAAAAAAAABbQ29udGVudF9UeXBlc10ueG1sUEsBAi0AFAAGAAgAAAAhAFr0LFu/AAAAFQEAAAsA&#10;AAAAAAAAAAAAAAAAHwEAAF9yZWxzLy5yZWxzUEsBAi0AFAAGAAgAAAAhAG+ha2fEAAAA3AAAAA8A&#10;AAAAAAAAAAAAAAAABwIAAGRycy9kb3ducmV2LnhtbFBLBQYAAAAAAwADALcAAAD4AgAAAAA=&#10;" path="m1308,48r-118,l1170,52r159,l1308,48xe" stroked="f">
                    <v:path arrowok="t" o:connecttype="custom" o:connectlocs="1308,2453;1190,2453;1170,2457;1329,2457;1308,2453" o:connectangles="0,0,0,0,0"/>
                  </v:shape>
                  <v:shape id="Freeform 540" o:spid="_x0000_s1035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7c78xAAAANwAAAAPAAAAZHJzL2Rvd25yZXYueG1sRI9La8Mw&#10;EITvgf4HsYXeErkuDsWNEkzBJBRKSNLeF2v9INbKWPKj+fVRodDjMDPfMJvdbFoxUu8aywqeVxEI&#10;4sLqhisFX5d8+QrCeWSNrWVS8EMOdtuHxQZTbSc+0Xj2lQgQdikqqL3vUildUZNBt7IdcfBK2xv0&#10;QfaV1D1OAW5aGUfRWhpsOCzU2NF7TcX1PBgFx1vO5Xc8XT/z4VhmGsuPcS+VenqcszcQnmb/H/5r&#10;H7SClySB3zPhCMjtHQAA//8DAFBLAQItABQABgAIAAAAIQDb4fbL7gAAAIUBAAATAAAAAAAAAAAA&#10;AAAAAAAAAABbQ29udGVudF9UeXBlc10ueG1sUEsBAi0AFAAGAAgAAAAhAFr0LFu/AAAAFQEAAAsA&#10;AAAAAAAAAAAAAAAAHwEAAF9yZWxzLy5yZWxzUEsBAi0AFAAGAAgAAAAhAADtzvzEAAAA3AAAAA8A&#10;AAAAAAAAAAAAAAAABwIAAGRycy9kb3ducmV2LnhtbFBLBQYAAAAAAwADALcAAAD4AgAAAAA=&#10;" path="m2688,r-40,l2628,4r-180,l2429,9r298,l2688,xe" stroked="f">
                    <v:path arrowok="t" o:connecttype="custom" o:connectlocs="2688,2405;2648,2405;2628,2409;2448,2409;2429,2414;2727,2414;2688,2405" o:connectangles="0,0,0,0,0,0,0"/>
                  </v:shape>
                </v:group>
                <v:group id="Group 496" o:spid="_x0000_s1036" style="position:absolute;left:102;top:2398;width:6235;height:8915" coordorigin="102,2398" coordsize="6235,8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FuZPxgAAANwAAAAPAAAAZHJzL2Rvd25yZXYueG1sRI9Ba4NA&#10;FITvhf6H5RV6a1YblGKzEQlt6SEEYgqlt4f7ohL3rbhbNf8+GwjkOMzMN8wqn00nRhpca1lBvIhA&#10;EFdWt1wr+Dl8vryBcB5ZY2eZFJzJQb5+fFhhpu3EexpLX4sAYZehgsb7PpPSVQ0ZdAvbEwfvaAeD&#10;PsihlnrAKcBNJ1+jKJUGWw4LDfa0aag6lf9GwdeEU7GMP8bt6bg5/x2S3e82JqWen+biHYSn2d/D&#10;t/a3VrBMUrieCUdAri8AAAD//wMAUEsBAi0AFAAGAAgAAAAhANvh9svuAAAAhQEAABMAAAAAAAAA&#10;AAAAAAAAAAAAAFtDb250ZW50X1R5cGVzXS54bWxQSwECLQAUAAYACAAAACEAWvQsW78AAAAVAQAA&#10;CwAAAAAAAAAAAAAAAAAfAQAAX3JlbHMvLnJlbHNQSwECLQAUAAYACAAAACEAFRbmT8YAAADcAAAA&#10;DwAAAAAAAAAAAAAAAAAHAgAAZHJzL2Rvd25yZXYueG1sUEsFBgAAAAADAAMAtwAAAPoCAAAAAA==&#10;">
                  <v:shape id="Freeform 538" o:spid="_x0000_s1037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Tb2bxgAAANwAAAAPAAAAZHJzL2Rvd25yZXYueG1sRI9BTwIx&#10;FITvJP6H5pF4gy4qalYKMeoSDlwA9/7cPner29dNW2Hl11MSEo6TmfkmM1v0thV78sE4VjAZZyCI&#10;K6cN1wo+d8XoGUSIyBpbx6TgnwIs5jeDGebaHXhD+22sRYJwyFFBE2OXSxmqhiyGseuIk/ftvMWY&#10;pK+l9nhIcNvKuyx7lBYNp4UGO3prqPrd/lkFZbms3j92G1OUvlivzNfxoet/lLod9q8vICL18Rq+&#10;tFdawf30Cc5n0hGQ8xMAAAD//wMAUEsBAi0AFAAGAAgAAAAhANvh9svuAAAAhQEAABMAAAAAAAAA&#10;AAAAAAAAAAAAAFtDb250ZW50X1R5cGVzXS54bWxQSwECLQAUAAYACAAAACEAWvQsW78AAAAVAQAA&#10;CwAAAAAAAAAAAAAAAAAfAQAAX3JlbHMvLnJlbHNQSwECLQAUAAYACAAAACEA9E29m8YAAADcAAAA&#10;DwAAAAAAAAAAAAAAAAAHAgAAZHJzL2Rvd25yZXYueG1sUEsFBgAAAAADAAMAtwAAAPoCAAAAAA==&#10;" path="m368,86r-133,l197,96r-20,10l158,110r-18,10l121,125r-19,9l82,139r-19,l42,144r-9,l20,149,6,168,,187r,15l1,230r2,20l5,269r2,19l9,307r8,82l20,427r1,19l22,466r2,19l25,504r2,24l28,547r2,19l32,586r3,38l37,643r1,19l41,682r2,24l52,725r16,9l94,739r20,5l312,744r17,-5l375,739r20,-5l496,734r20,-4l159,730r-21,-5l117,725,95,720r-23,l62,706,57,677,55,658,54,638,50,595,48,576,47,557,40,480,39,456,38,437,37,418,35,394,34,374,32,355,30,336,28,317,25,293,23,274,20,254,18,235,17,216,16,206r1,-9l17,173r8,-10l37,163r3,-5l66,158r58,-14l143,134r19,-4l231,106r20,-5l272,101r19,-5l310,96r19,-5l348,91r20,-5xe" fillcolor="#8e7985" stroked="f">
                    <v:path arrowok="t" o:connecttype="custom" o:connectlocs="235,2484;177,2504;140,2518;102,2532;63,2537;33,2542;6,2566;0,2600;3,2648;7,2686;17,2787;21,2844;24,2883;27,2926;30,2964;35,3022;38,3060;43,3104;68,3132;114,3142;329,3137;395,3132;516,3128;138,3123;95,3118;62,3104;55,3056;50,2993;47,2955;39,2854;37,2816;34,2772;30,2734;25,2691;20,2652;17,2614;17,2595;25,2561;40,2556;124,2542;162,2528;251,2499;291,2494;329,2489;368,2484" o:connectangles="0,0,0,0,0,0,0,0,0,0,0,0,0,0,0,0,0,0,0,0,0,0,0,0,0,0,0,0,0,0,0,0,0,0,0,0,0,0,0,0,0,0,0,0,0"/>
                  </v:shape>
                  <v:shape id="Freeform 537" o:spid="_x0000_s1038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0inpwgAAANwAAAAPAAAAZHJzL2Rvd25yZXYueG1sRE89b8Iw&#10;EN0r9T9YV6lbcaAFVQGDEDQVQxeg2Y/4mrjE58h2IfDr6wGJ8el9zxa9bcWJfDCOFQwHGQjiymnD&#10;tYLvffHyDiJEZI2tY1JwoQCL+ePDDHPtzryl0y7WIoVwyFFBE2OXSxmqhiyGgeuIE/fjvMWYoK+l&#10;9nhO4baVoyybSIuGU0ODHa0aqo67P6ugLD+r9cd+a4rSF18bc7i+df2vUs9P/XIKIlIf7+Kbe6MV&#10;vI7T2nQmHQE5/wcAAP//AwBQSwECLQAUAAYACAAAACEA2+H2y+4AAACFAQAAEwAAAAAAAAAAAAAA&#10;AAAAAAAAW0NvbnRlbnRfVHlwZXNdLnhtbFBLAQItABQABgAIAAAAIQBa9CxbvwAAABUBAAALAAAA&#10;AAAAAAAAAAAAAB8BAABfcmVscy8ucmVsc1BLAQItABQABgAIAAAAIQCF0inpwgAAANwAAAAPAAAA&#10;AAAAAAAAAAAAAAcCAABkcnMvZG93bnJldi54bWxQSwUGAAAAAAMAAwC3AAAA9gIAAAAA&#10;" path="m1052,725r-760,l274,730r759,l1052,725xe" fillcolor="#8e7985" stroked="f">
                    <v:path arrowok="t" o:connecttype="custom" o:connectlocs="1052,3123;292,3123;274,3128;1033,3128;1052,3123" o:connectangles="0,0,0,0,0"/>
                  </v:shape>
                  <v:shape id="Freeform 536" o:spid="_x0000_s1039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noxyxgAAANwAAAAPAAAAZHJzL2Rvd25yZXYueG1sRI9BTwIx&#10;FITvJP6H5pF4gy4qRlcKMeoSDlwA9/7cPner29dNW2Hl11MSEo6TmfkmM1v0thV78sE4VjAZZyCI&#10;K6cN1wo+d8XoCUSIyBpbx6TgnwIs5jeDGebaHXhD+22sRYJwyFFBE2OXSxmqhiyGseuIk/ftvMWY&#10;pK+l9nhIcNvKuyx7lBYNp4UGO3prqPrd/lkFZbms3j92G1OUvlivzNfxoet/lLod9q8vICL18Rq+&#10;tFdawf30Gc5n0hGQ8xMAAAD//wMAUEsBAi0AFAAGAAgAAAAhANvh9svuAAAAhQEAABMAAAAAAAAA&#10;AAAAAAAAAAAAAFtDb250ZW50X1R5cGVzXS54bWxQSwECLQAUAAYACAAAACEAWvQsW78AAAAVAQAA&#10;CwAAAAAAAAAAAAAAAAAfAQAAX3JlbHMvLnJlbHNQSwECLQAUAAYACAAAACEA6p6McsYAAADcAAAA&#10;DwAAAAAAAAAAAAAAAAAHAgAAZHJzL2Rvd25yZXYueG1sUEsFBgAAAAADAAMAtwAAAPoCAAAAAA==&#10;" path="m1147,720r-794,l335,725r792,l1147,720xe" fillcolor="#8e7985" stroked="f">
                    <v:path arrowok="t" o:connecttype="custom" o:connectlocs="1147,3118;353,3118;335,3123;1127,3123;1147,3118" o:connectangles="0,0,0,0,0"/>
                  </v:shape>
                  <v:shape id="Freeform 535" o:spid="_x0000_s1040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yO9SwgAAANwAAAAPAAAAZHJzL2Rvd25yZXYueG1sRE89b8Iw&#10;EN2R+A/WIbGBQ4tQFTAItQ1iYAGa/Rofidv4HNkuhP76ekDq+PS+V5vetuJKPhjHCmbTDARx5bTh&#10;WsHHuZi8gAgRWWPrmBTcKcBmPRysMNfuxke6nmItUgiHHBU0MXa5lKFqyGKYuo44cRfnLcYEfS21&#10;x1sKt618yrKFtGg4NTTY0WtD1ffpxyooy1319n4+mqL0xWFvPn/nXf+l1HjUb5cgIvXxX/xw77WC&#10;50Wan86kIyDXfwAAAP//AwBQSwECLQAUAAYACAAAACEA2+H2y+4AAACFAQAAEwAAAAAAAAAAAAAA&#10;AAAAAAAAW0NvbnRlbnRfVHlwZXNdLnhtbFBLAQItABQABgAIAAAAIQBa9CxbvwAAABUBAAALAAAA&#10;AAAAAAAAAAAAAB8BAABfcmVscy8ucmVsc1BLAQItABQABgAIAAAAIQC1yO9SwgAAANwAAAAPAAAA&#10;AAAAAAAAAAAAAAcCAABkcnMvZG93bnJldi54bWxQSwUGAAAAAAMAAwC3AAAA9gIAAAAA&#10;" path="m1208,715r-793,l395,720r792,l1208,715xe" fillcolor="#8e7985" stroked="f">
                    <v:path arrowok="t" o:connecttype="custom" o:connectlocs="1208,3113;415,3113;395,3118;1187,3118;1208,3113" o:connectangles="0,0,0,0,0"/>
                  </v:shape>
                  <v:shape id="Freeform 534" o:spid="_x0000_s1041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hErJxgAAANwAAAAPAAAAZHJzL2Rvd25yZXYueG1sRI/NbsIw&#10;EITvSH0Ha5F6AwdaoSrFIFQaxKEXfnJf4m3iNl5HtguhT18jIfU4mplvNPNlb1txJh+MYwWTcQaC&#10;uHLacK3geChGLyBCRNbYOiYFVwqwXDwM5phrd+EdnfexFgnCIUcFTYxdLmWoGrIYxq4jTt6n8xZj&#10;kr6W2uMlwW0rp1k2kxYNp4UGO3prqPre/1gFZbmp1u+HnSlKX3xszen3ueu/lHoc9qtXEJH6+B++&#10;t7dawdNsArcz6QjIxR8AAAD//wMAUEsBAi0AFAAGAAgAAAAhANvh9svuAAAAhQEAABMAAAAAAAAA&#10;AAAAAAAAAAAAAFtDb250ZW50X1R5cGVzXS54bWxQSwECLQAUAAYACAAAACEAWvQsW78AAAAVAQAA&#10;CwAAAAAAAAAAAAAAAAAfAQAAX3JlbHMvLnJlbHNQSwECLQAUAAYACAAAACEA2oRKycYAAADcAAAA&#10;DwAAAAAAAAAAAAAAAAAHAgAAZHJzL2Rvd25yZXYueG1sUEsFBgAAAAADAAMAtwAAAPoCAAAAAA==&#10;" path="m1272,710r-289,l964,715r286,l1272,710xe" fillcolor="#8e7985" stroked="f">
                    <v:path arrowok="t" o:connecttype="custom" o:connectlocs="1272,3108;983,3108;964,3113;1250,3113;1272,3108" o:connectangles="0,0,0,0,0"/>
                  </v:shape>
                  <v:shape id="Freeform 533" o:spid="_x0000_s1042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VtS+xgAAANwAAAAPAAAAZHJzL2Rvd25yZXYueG1sRI/NbsIw&#10;EITvlXgHa5G4FQeoUJViEIKm4sCFn9yXeJu4jdeR7ULap8eVKvU4mplvNItVb1txJR+MYwWTcQaC&#10;uHLacK3gfCoen0GEiKyxdUwKvinAajl4WGCu3Y0PdD3GWiQIhxwVNDF2uZShashiGLuOOHnvzluM&#10;Sfpaao+3BLetnGbZXFo0nBYa7GjTUPV5/LIKyvKt2r6eDqYofbHfmcvPU9d/KDUa9usXEJH6+B/+&#10;a++0gtl8Cr9n0hGQyzsAAAD//wMAUEsBAi0AFAAGAAgAAAAhANvh9svuAAAAhQEAABMAAAAAAAAA&#10;AAAAAAAAAAAAAFtDb250ZW50X1R5cGVzXS54bWxQSwECLQAUAAYACAAAACEAWvQsW78AAAAVAQAA&#10;CwAAAAAAAAAAAAAAAAAfAQAAX3JlbHMvLnJlbHNQSwECLQAUAAYACAAAACEAKlbUvsYAAADcAAAA&#10;DwAAAAAAAAAAAAAAAAAHAgAAZHJzL2Rvd25yZXYueG1sUEsFBgAAAAADAAMAtwAAAPoCAAAAAA==&#10;" path="m1318,706r-238,l1061,710r234,l1318,706xe" fillcolor="#8e7985" stroked="f">
                    <v:path arrowok="t" o:connecttype="custom" o:connectlocs="1318,3104;1080,3104;1061,3108;1295,3108;1318,3104" o:connectangles="0,0,0,0,0"/>
                  </v:shape>
                  <v:shape id="Freeform 532" o:spid="_x0000_s1043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GnElxgAAANwAAAAPAAAAZHJzL2Rvd25yZXYueG1sRI/NbsIw&#10;EITvlfoO1lbiVhxKhaqAQahtKg5c+Ml9iZfEEK8j20Dap8eVKvU4mplvNLNFb1txJR+MYwWjYQaC&#10;uHLacK1gvyue30CEiKyxdUwKvinAYv74MMNcuxtv6LqNtUgQDjkqaGLscilD1ZDFMHQdcfKOzluM&#10;Sfpaao+3BLetfMmyibRoOC002NF7Q9V5e7EKyvKr+vjcbUxR+mK9Moef164/KTV46pdTEJH6+B/+&#10;a6+0gvFkDL9n0hGQ8zsAAAD//wMAUEsBAi0AFAAGAAgAAAAhANvh9svuAAAAhQEAABMAAAAAAAAA&#10;AAAAAAAAAAAAAFtDb250ZW50X1R5cGVzXS54bWxQSwECLQAUAAYACAAAACEAWvQsW78AAAAVAQAA&#10;CwAAAAAAAAAAAAAAAAAfAQAAX3JlbHMvLnJlbHNQSwECLQAUAAYACAAAACEARRpxJcYAAADcAAAA&#10;DwAAAAAAAAAAAAAAAAAHAgAAZHJzL2Rvd25yZXYueG1sUEsFBgAAAAADAAMAtwAAAPoCAAAAAA==&#10;" path="m1373,701r-215,l1138,706r216,l1373,701xe" fillcolor="#8e7985" stroked="f">
                    <v:path arrowok="t" o:connecttype="custom" o:connectlocs="1373,3099;1158,3099;1138,3104;1354,3104;1373,3099" o:connectangles="0,0,0,0,0"/>
                  </v:shape>
                  <v:shape id="Freeform 531" o:spid="_x0000_s1044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8+lRxgAAANwAAAAPAAAAZHJzL2Rvd25yZXYueG1sRI/NbsIw&#10;EITvlfoO1lbqrTgUhKqAQahtKg698JP7Ei+JIV5HtoG0T18jIfU4mplvNLNFb1txIR+MYwXDQQaC&#10;uHLacK1gty1e3kCEiKyxdUwKfijAYv74MMNcuyuv6bKJtUgQDjkqaGLscilD1ZDFMHAdcfIOzluM&#10;Sfpaao/XBLetfM2yibRoOC002NF7Q9Vpc7YKyvKr+vjcrk1R+uJ7Zfa/464/KvX81C+nICL18T98&#10;b6+0gtFkDLcz6QjI+R8AAAD//wMAUEsBAi0AFAAGAAgAAAAhANvh9svuAAAAhQEAABMAAAAAAAAA&#10;AAAAAAAAAAAAAFtDb250ZW50X1R5cGVzXS54bWxQSwECLQAUAAYACAAAACEAWvQsW78AAAAVAQAA&#10;CwAAAAAAAAAAAAAAAAAfAQAAX3JlbHMvLnJlbHNQSwECLQAUAAYACAAAACEAyvPpUcYAAADcAAAA&#10;DwAAAAAAAAAAAAAAAAAHAgAAZHJzL2Rvd25yZXYueG1sUEsFBgAAAAADAAMAtwAAAPoCAAAAAA==&#10;" path="m1412,696r-173,l1218,701r174,l1412,696xe" fillcolor="#8e7985" stroked="f">
                    <v:path arrowok="t" o:connecttype="custom" o:connectlocs="1412,3094;1239,3094;1218,3099;1392,3099;1412,3094" o:connectangles="0,0,0,0,0"/>
                  </v:shape>
                  <v:shape id="Freeform 530" o:spid="_x0000_s1045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v0zKxgAAANwAAAAPAAAAZHJzL2Rvd25yZXYueG1sRI9Lb8Iw&#10;EITvlfgP1iL1Vhz6QChgEKJNxaEXHrkv8ZIY4nVku5D219eVKvU4mplvNPNlb1txJR+MYwXjUQaC&#10;uHLacK3gsC8epiBCRNbYOiYFXxRguRjczTHX7sZbuu5iLRKEQ44Kmhi7XMpQNWQxjFxHnLyT8xZj&#10;kr6W2uMtwW0rH7NsIi0aTgsNdrRuqLrsPq2CsnyvXt/2W1OUvvjYmOP3c9eflbof9qsZiEh9/A//&#10;tTdawdPkBX7PpCMgFz8AAAD//wMAUEsBAi0AFAAGAAgAAAAhANvh9svuAAAAhQEAABMAAAAAAAAA&#10;AAAAAAAAAAAAAFtDb250ZW50X1R5cGVzXS54bWxQSwECLQAUAAYACAAAACEAWvQsW78AAAAVAQAA&#10;CwAAAAAAAAAAAAAAAAAfAQAAX3JlbHMvLnJlbHNQSwECLQAUAAYACAAAACEApb9MysYAAADcAAAA&#10;DwAAAAAAAAAAAAAAAAAHAgAAZHJzL2Rvd25yZXYueG1sUEsFBgAAAAADAAMAtwAAAPoCAAAAAA==&#10;" path="m1477,686r-132,l1324,691r-43,l1260,696r172,l1454,691r23,-5xe" fillcolor="#8e7985" stroked="f">
                    <v:path arrowok="t" o:connecttype="custom" o:connectlocs="1477,3084;1345,3084;1324,3089;1281,3089;1260,3094;1432,3094;1454,3089;1477,3084" o:connectangles="0,0,0,0,0,0,0,0"/>
                  </v:shape>
                  <v:shape id="Freeform 529" o:spid="_x0000_s1046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bdK9xQAAANwAAAAPAAAAZHJzL2Rvd25yZXYueG1sRI/BbsIw&#10;EETvlfoP1iL1VhzaKqpSDKpagjj0AjT3bbwkpvE6sg2Efn2NhMRxNDNvNNP5YDtxJB+MYwWTcQaC&#10;uHbacKPge1s+voIIEVlj55gUnCnAfHZ/N8VCuxOv6biJjUgQDgUqaGPsCylD3ZLFMHY9cfJ2zluM&#10;SfpGao+nBLedfMqyXFo0nBZa7Omjpfp3c7AKqmpZfy62a1NWvvxamZ+/l37YK/UwGt7fQEQa4i18&#10;ba+0guc8h8uZdATk7B8AAP//AwBQSwECLQAUAAYACAAAACEA2+H2y+4AAACFAQAAEwAAAAAAAAAA&#10;AAAAAAAAAAAAW0NvbnRlbnRfVHlwZXNdLnhtbFBLAQItABQABgAIAAAAIQBa9CxbvwAAABUBAAAL&#10;AAAAAAAAAAAAAAAAAB8BAABfcmVscy8ucmVsc1BLAQItABQABgAIAAAAIQBVbdK9xQAAANwAAAAP&#10;AAAAAAAAAAAAAAAAAAcCAABkcnMvZG93bnJldi54bWxQSwUGAAAAAAMAAwC3AAAA+QIAAAAA&#10;" path="m1517,682r-132,l1365,686r132,l1517,682xe" fillcolor="#8e7985" stroked="f">
                    <v:path arrowok="t" o:connecttype="custom" o:connectlocs="1517,3080;1385,3080;1365,3084;1497,3084;1517,3080" o:connectangles="0,0,0,0,0"/>
                  </v:shape>
                  <v:shape id="Freeform 528" o:spid="_x0000_s1047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IXcmxQAAANwAAAAPAAAAZHJzL2Rvd25yZXYueG1sRI9BTwIx&#10;FITvJPyH5pFwgy5i0KwUQtQlHLgA7v25fe5Wt6+btsDqr6cmJh4nM/NNZrnubSsu5INxrGA2zUAQ&#10;V04brhW8nYrJI4gQkTW2jknBNwVYr4aDJebaXflAl2OsRYJwyFFBE2OXSxmqhiyGqeuIk/fhvMWY&#10;pK+l9nhNcNvKuyxbSIuG00KDHT03VH0dz1ZBWW6rl9fTwRSlL/Y78/5z3/WfSo1H/eYJRKQ+/of/&#10;2jutYL54gN8z6QjI1Q0AAP//AwBQSwECLQAUAAYACAAAACEA2+H2y+4AAACFAQAAEwAAAAAAAAAA&#10;AAAAAAAAAAAAW0NvbnRlbnRfVHlwZXNdLnhtbFBLAQItABQABgAIAAAAIQBa9CxbvwAAABUBAAAL&#10;AAAAAAAAAAAAAAAAAB8BAABfcmVscy8ucmVsc1BLAQItABQABgAIAAAAIQA6IXcmxQAAANwAAAAP&#10;AAAAAAAAAAAAAAAAAAcCAABkcnMvZG93bnJldi54bWxQSwUGAAAAAAMAAwC3AAAA+QIAAAAA&#10;" path="m1601,672r-140,l1443,677r-19,l1405,682r132,l1557,677r44,-5xe" fillcolor="#8e7985" stroked="f">
                    <v:path arrowok="t" o:connecttype="custom" o:connectlocs="1601,3070;1461,3070;1443,3075;1424,3075;1405,3080;1537,3080;1557,3075;1601,3070" o:connectangles="0,0,0,0,0,0,0,0"/>
                  </v:shape>
                  <v:shape id="Freeform 527" o:spid="_x0000_s1048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vuNUwgAAANwAAAAPAAAAZHJzL2Rvd25yZXYueG1sRE89b8Iw&#10;EN2R+A/WIbGBQ4tQFTAItQ1iYAGa/Rofidv4HNkuhP76ekDq+PS+V5vetuJKPhjHCmbTDARx5bTh&#10;WsHHuZi8gAgRWWPrmBTcKcBmPRysMNfuxke6nmItUgiHHBU0MXa5lKFqyGKYuo44cRfnLcYEfS21&#10;x1sKt618yrKFtGg4NTTY0WtD1ffpxyooy1319n4+mqL0xWFvPn/nXf+l1HjUb5cgIvXxX/xw77WC&#10;50Vam86kIyDXfwAAAP//AwBQSwECLQAUAAYACAAAACEA2+H2y+4AAACFAQAAEwAAAAAAAAAAAAAA&#10;AAAAAAAAW0NvbnRlbnRfVHlwZXNdLnhtbFBLAQItABQABgAIAAAAIQBa9CxbvwAAABUBAAALAAAA&#10;AAAAAAAAAAAAAB8BAABfcmVscy8ucmVsc1BLAQItABQABgAIAAAAIQBLvuNUwgAAANwAAAAPAAAA&#10;AAAAAAAAAAAAAAcCAABkcnMvZG93bnJldi54bWxQSwUGAAAAAAMAAwC3AAAA9gIAAAAA&#10;" path="m1660,667r-160,l1481,672r159,l1660,667xe" fillcolor="#8e7985" stroked="f">
                    <v:path arrowok="t" o:connecttype="custom" o:connectlocs="1660,3065;1500,3065;1481,3070;1640,3070;1660,3065" o:connectangles="0,0,0,0,0"/>
                  </v:shape>
                  <v:shape id="Freeform 526" o:spid="_x0000_s1049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8kbPxQAAANwAAAAPAAAAZHJzL2Rvd25yZXYueG1sRI9BTwIx&#10;FITvJPyH5pFwgy5iiK4UQtQlHLgA7v25fe5Wt6+btsDqr6cmJh4nM/NNZrnubSsu5INxrGA2zUAQ&#10;V04brhW8nYrJA4gQkTW2jknBNwVYr4aDJebaXflAl2OsRYJwyFFBE2OXSxmqhiyGqeuIk/fhvMWY&#10;pK+l9nhNcNvKuyxbSIuG00KDHT03VH0dz1ZBWW6rl9fTwRSlL/Y78/5z3/WfSo1H/eYJRKQ+/of/&#10;2jutYL54hN8z6QjI1Q0AAP//AwBQSwECLQAUAAYACAAAACEA2+H2y+4AAACFAQAAEwAAAAAAAAAA&#10;AAAAAAAAAAAAW0NvbnRlbnRfVHlwZXNdLnhtbFBLAQItABQABgAIAAAAIQBa9CxbvwAAABUBAAAL&#10;AAAAAAAAAAAAAAAAAB8BAABfcmVscy8ucmVsc1BLAQItABQABgAIAAAAIQAk8kbPxQAAANwAAAAP&#10;AAAAAAAAAAAAAAAAAAcCAABkcnMvZG93bnJldi54bWxQSwUGAAAAAAMAAwC3AAAA+QIAAAAA&#10;" path="m1761,658r-176,l1540,662r-20,5l1679,667r20,-5l1740,662r21,-4xe" fillcolor="#8e7985" stroked="f">
                    <v:path arrowok="t" o:connecttype="custom" o:connectlocs="1761,3056;1585,3056;1540,3060;1520,3065;1679,3065;1699,3060;1740,3060;1761,3056" o:connectangles="0,0,0,0,0,0,0,0"/>
                  </v:shape>
                  <v:shape id="Freeform 525" o:spid="_x0000_s1050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EXmPwgAAANwAAAAPAAAAZHJzL2Rvd25yZXYueG1sRE89b8Iw&#10;EN0r9T9YV6lbcaAVVAGDEDQVQxeg2Y/4mrjE58h2IfDr6wGJ8el9zxa9bcWJfDCOFQwHGQjiymnD&#10;tYLvffHyDiJEZI2tY1JwoQCL+ePDDHPtzryl0y7WIoVwyFFBE2OXSxmqhiyGgeuIE/fjvMWYoK+l&#10;9nhO4baVoywbS4uGU0ODHa0aqo67P6ugLD+r9cd+a4rSF18bc7i+df2vUs9P/XIKIlIf7+Kbe6MV&#10;vE7S/HQmHQE5/wcAAP//AwBQSwECLQAUAAYACAAAACEA2+H2y+4AAACFAQAAEwAAAAAAAAAAAAAA&#10;AAAAAAAAW0NvbnRlbnRfVHlwZXNdLnhtbFBLAQItABQABgAIAAAAIQBa9CxbvwAAABUBAAALAAAA&#10;AAAAAAAAAAAAAB8BAABfcmVscy8ucmVsc1BLAQItABQABgAIAAAAIQAwEXmPwgAAANwAAAAPAAAA&#10;AAAAAAAAAAAAAAcCAABkcnMvZG93bnJldi54bWxQSwUGAAAAAAMAAwC3AAAA9gIAAAAA&#10;" path="m1841,653r-216,l1605,658r216,l1841,653xe" fillcolor="#8e7985" stroked="f">
                    <v:path arrowok="t" o:connecttype="custom" o:connectlocs="1841,3051;1625,3051;1605,3056;1821,3056;1841,3051" o:connectangles="0,0,0,0,0"/>
                  </v:shape>
                  <v:shape id="Freeform 524" o:spid="_x0000_s1051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XdwUxQAAANwAAAAPAAAAZHJzL2Rvd25yZXYueG1sRI9BTwIx&#10;FITvJPyH5pF4gy5g1KwUQoA1HLwA7v25fe5Wt6+btsLCr7cmJh4nM/NNZrHqbSvO5INxrGA6yUAQ&#10;V04brhW8nYrxE4gQkTW2jknBlQKslsPBAnPtLnyg8zHWIkE45KigibHLpQxVQxbDxHXEyftw3mJM&#10;0tdSe7wkuG3lLMsepEXDaaHBjjYNVV/Hb6ugLF+q7e50MEXpi9e9eb/dd/2nUnejfv0MIlIf/8N/&#10;7b1WMH+cwu+ZdATk8gcAAP//AwBQSwECLQAUAAYACAAAACEA2+H2y+4AAACFAQAAEwAAAAAAAAAA&#10;AAAAAAAAAAAAW0NvbnRlbnRfVHlwZXNdLnhtbFBLAQItABQABgAIAAAAIQBa9CxbvwAAABUBAAAL&#10;AAAAAAAAAAAAAAAAAB8BAABfcmVscy8ucmVsc1BLAQItABQABgAIAAAAIQBfXdwUxQAAANwAAAAP&#10;AAAAAAAAAAAAAAAAAAcCAABkcnMvZG93bnJldi54bWxQSwUGAAAAAAMAAwC3AAAA+QIAAAAA&#10;" path="m2205,648r-540,l1645,653r540,l2205,648xe" fillcolor="#8e7985" stroked="f">
                    <v:path arrowok="t" o:connecttype="custom" o:connectlocs="2205,3046;1665,3046;1645,3051;2185,3051;2205,3046" o:connectangles="0,0,0,0,0"/>
                  </v:shape>
                  <v:shape id="Freeform 523" o:spid="_x0000_s1052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j0JjxQAAANwAAAAPAAAAZHJzL2Rvd25yZXYueG1sRI/BTsMw&#10;EETvSPyDtZW4UacFAQp1IgQE9cClDbkv8ZIY4nVkmzbw9XWlSj2OZuaNZlVOdhA78sE4VrCYZyCI&#10;W6cNdwo+6ur6AUSIyBoHx6TgjwKUxeXFCnPt9ryh3TZ2IkE45Kigj3HMpQxtTxbD3I3Eyfty3mJM&#10;0ndSe9wnuB3kMsvupEXDaaHHkZ57an+2v1ZB07y1L6/1xlSNr97X5vP/dpy+lbqaTU+PICJN8Rw+&#10;tddawc39Eo5n0hGQxQEAAP//AwBQSwECLQAUAAYACAAAACEA2+H2y+4AAACFAQAAEwAAAAAAAAAA&#10;AAAAAAAAAAAAW0NvbnRlbnRfVHlwZXNdLnhtbFBLAQItABQABgAIAAAAIQBa9CxbvwAAABUBAAAL&#10;AAAAAAAAAAAAAAAAAB8BAABfcmVscy8ucmVsc1BLAQItABQABgAIAAAAIQCvj0JjxQAAANwAAAAP&#10;AAAAAAAAAAAAAAAAAAcCAABkcnMvZG93bnJldi54bWxQSwUGAAAAAAMAAwC3AAAA+QIAAAAA&#10;" path="m2286,643r-581,l1685,648r580,l2286,643xe" fillcolor="#8e7985" stroked="f">
                    <v:path arrowok="t" o:connecttype="custom" o:connectlocs="2286,3041;1705,3041;1685,3046;2265,3046;2286,3041" o:connectangles="0,0,0,0,0"/>
                  </v:shape>
                  <v:shape id="Freeform 522" o:spid="_x0000_s1053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w+f4xgAAANwAAAAPAAAAZHJzL2Rvd25yZXYueG1sRI/NbsIw&#10;EITvlfoO1iL1Vhx+RKsUgyraIA5cgOa+jbeJ23gd2S4Enh4jVepxNDPfaObL3rbiSD4YxwpGwwwE&#10;ceW04VrBx6F4fAYRIrLG1jEpOFOA5eL+bo65dife0XEfa5EgHHJU0MTY5VKGqiGLYeg64uR9OW8x&#10;JulrqT2eEty2cpxlM2nRcFposKNVQ9XP/tcqKMt19fZ+2Jmi9MV2Yz4v067/Vuph0L++gIjUx//w&#10;X3ujFUyeJnA7k46AXFwBAAD//wMAUEsBAi0AFAAGAAgAAAAhANvh9svuAAAAhQEAABMAAAAAAAAA&#10;AAAAAAAAAAAAAFtDb250ZW50X1R5cGVzXS54bWxQSwECLQAUAAYACAAAACEAWvQsW78AAAAVAQAA&#10;CwAAAAAAAAAAAAAAAAAfAQAAX3JlbHMvLnJlbHNQSwECLQAUAAYACAAAACEAwMPn+MYAAADcAAAA&#10;DwAAAAAAAAAAAAAAAAAHAgAAZHJzL2Rvd25yZXYueG1sUEsFBgAAAAADAAMAtwAAAPoCAAAAAA==&#10;" path="m2324,638r-560,l1745,643r562,l2324,638xe" fillcolor="#8e7985" stroked="f">
                    <v:path arrowok="t" o:connecttype="custom" o:connectlocs="2324,3036;1764,3036;1745,3041;2307,3041;2324,3036" o:connectangles="0,0,0,0,0"/>
                  </v:shape>
                  <v:shape id="Freeform 521" o:spid="_x0000_s1054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Kn+MxQAAANwAAAAPAAAAZHJzL2Rvd25yZXYueG1sRI9BTwIx&#10;FITvJvyH5pF4ky5I0KwUQtAlHLgA7v25fe5Wt6+btsDCr7cmJh4nM/NNZr7sbSvO5INxrGA8ykAQ&#10;V04brhW8H4uHZxAhImtsHZOCKwVYLgZ3c8y1u/CezodYiwThkKOCJsYulzJUDVkMI9cRJ+/TeYsx&#10;SV9L7fGS4LaVkyybSYuG00KDHa0bqr4PJ6ugLDfV69txb4rSF7ut+bhNu/5Lqfthv3oBEamP/+G/&#10;9lYreHyawu+ZdATk4gcAAP//AwBQSwECLQAUAAYACAAAACEA2+H2y+4AAACFAQAAEwAAAAAAAAAA&#10;AAAAAAAAAAAAW0NvbnRlbnRfVHlwZXNdLnhtbFBLAQItABQABgAIAAAAIQBa9CxbvwAAABUBAAAL&#10;AAAAAAAAAAAAAAAAAB8BAABfcmVscy8ucmVsc1BLAQItABQABgAIAAAAIQBPKn+MxQAAANwAAAAP&#10;AAAAAAAAAAAAAAAAAAcCAABkcnMvZG93bnJldi54bWxQSwUGAAAAAAMAAwC3AAAA+QIAAAAA&#10;" path="m2367,634r-517,l1830,638r513,l2367,634xe" fillcolor="#8e7985" stroked="f">
                    <v:path arrowok="t" o:connecttype="custom" o:connectlocs="2367,3032;1850,3032;1830,3036;2343,3036;2367,3032" o:connectangles="0,0,0,0,0"/>
                  </v:shape>
                  <v:shape id="Freeform 520" o:spid="_x0000_s1055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ZtoXxgAAANwAAAAPAAAAZHJzL2Rvd25yZXYueG1sRI9BTwIx&#10;FITvJP6H5pF4gy4qalYKMeoSDlwA9/7cPner29dNW2Hl11MSEo6TmfkmM1v0thV78sE4VjAZZyCI&#10;K6cN1wo+d8XoGUSIyBpbx6TgnwIs5jeDGebaHXhD+22sRYJwyFFBE2OXSxmqhiyGseuIk/ftvMWY&#10;pK+l9nhIcNvKuyx7lBYNp4UGO3prqPrd/lkFZbms3j92G1OUvlivzNfxoet/lLod9q8vICL18Rq+&#10;tFdawf3TFM5n0hGQ8xMAAAD//wMAUEsBAi0AFAAGAAgAAAAhANvh9svuAAAAhQEAABMAAAAAAAAA&#10;AAAAAAAAAAAAAFtDb250ZW50X1R5cGVzXS54bWxQSwECLQAUAAYACAAAACEAWvQsW78AAAAVAQAA&#10;CwAAAAAAAAAAAAAAAAAfAQAAX3JlbHMvLnJlbHNQSwECLQAUAAYACAAAACEAIGbaF8YAAADcAAAA&#10;DwAAAAAAAAAAAAAAAAAHAgAAZHJzL2Rvd25yZXYueG1sUEsFBgAAAAADAAMAtwAAAPoCAAAAAA==&#10;" path="m2426,629r-223,l2183,634r223,l2426,629xe" fillcolor="#8e7985" stroked="f">
                    <v:path arrowok="t" o:connecttype="custom" o:connectlocs="2426,3027;2203,3027;2183,3032;2406,3032;2426,3027" o:connectangles="0,0,0,0,0"/>
                  </v:shape>
                  <v:shape id="Freeform 519" o:spid="_x0000_s1056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tERgxQAAANwAAAAPAAAAZHJzL2Rvd25yZXYueG1sRI9BTwIx&#10;FITvJPyH5pFwgy5i0KwUQtQlHLgA7v25fe5Wt6+btsDqr6cmJh4nM/NNZrnubSsu5INxrGA2zUAQ&#10;V04brhW8nYrJI4gQkTW2jknBNwVYr4aDJebaXflAl2OsRYJwyFFBE2OXSxmqhiyGqeuIk/fhvMWY&#10;pK+l9nhNcNvKuyxbSIuG00KDHT03VH0dz1ZBWW6rl9fTwRSlL/Y78/5z3/WfSo1H/eYJRKQ+/of/&#10;2jutYP6wgN8z6QjI1Q0AAP//AwBQSwECLQAUAAYACAAAACEA2+H2y+4AAACFAQAAEwAAAAAAAAAA&#10;AAAAAAAAAAAAW0NvbnRlbnRfVHlwZXNdLnhtbFBLAQItABQABgAIAAAAIQBa9CxbvwAAABUBAAAL&#10;AAAAAAAAAAAAAAAAAB8BAABfcmVscy8ucmVsc1BLAQItABQABgAIAAAAIQDQtERgxQAAANwAAAAP&#10;AAAAAAAAAAAAAAAAAAcCAABkcnMvZG93bnJldi54bWxQSwUGAAAAAAMAAwC3AAAA+QIAAAAA&#10;" path="m2488,624r-205,l2263,629r205,l2488,624xe" fillcolor="#8e7985" stroked="f">
                    <v:path arrowok="t" o:connecttype="custom" o:connectlocs="2488,3022;2283,3022;2263,3027;2468,3027;2488,3022" o:connectangles="0,0,0,0,0"/>
                  </v:shape>
                  <v:shape id="Freeform 518" o:spid="_x0000_s1057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+OH7xgAAANwAAAAPAAAAZHJzL2Rvd25yZXYueG1sRI/NbsIw&#10;EITvlXgHa5F6Kw5tVVDAIESbikMv/OS+xEtiiNeR7ULap68rVepxNDPfaObL3rbiSj4YxwrGowwE&#10;ceW04VrBYV88TEGEiKyxdUwKvijAcjG4m2Ou3Y23dN3FWiQIhxwVNDF2uZShashiGLmOOHkn5y3G&#10;JH0ttcdbgttWPmbZi7RoOC002NG6oeqy+7QKyvK9en3bb01R+uJjY47fz11/Vup+2K9mICL18T/8&#10;195oBU+TCfyeSUdALn4AAAD//wMAUEsBAi0AFAAGAAgAAAAhANvh9svuAAAAhQEAABMAAAAAAAAA&#10;AAAAAAAAAAAAAFtDb250ZW50X1R5cGVzXS54bWxQSwECLQAUAAYACAAAACEAWvQsW78AAAAVAQAA&#10;CwAAAAAAAAAAAAAAAAAfAQAAX3JlbHMvLnJlbHNQSwECLQAUAAYACAAAACEAv/jh+8YAAADcAAAA&#10;DwAAAAAAAAAAAAAAAAAHAgAAZHJzL2Rvd25yZXYueG1sUEsFBgAAAAADAAMAtwAAAPoCAAAAAA==&#10;" path="m2604,619r-274,l2310,624r258,l2604,619xe" fillcolor="#8e7985" stroked="f">
                    <v:path arrowok="t" o:connecttype="custom" o:connectlocs="2604,3017;2330,3017;2310,3022;2568,3022;2604,3017" o:connectangles="0,0,0,0,0"/>
                  </v:shape>
                  <v:shape id="Freeform 517" o:spid="_x0000_s1058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Z3WJwgAAANwAAAAPAAAAZHJzL2Rvd25yZXYueG1sRE89b8Iw&#10;EN0r9T9YV6lbcaAVVAGDEDQVQxeg2Y/4mrjE58h2IfDr6wGJ8el9zxa9bcWJfDCOFQwHGQjiymnD&#10;tYLvffHyDiJEZI2tY1JwoQCL+ePDDHPtzryl0y7WIoVwyFFBE2OXSxmqhiyGgeuIE/fjvMWYoK+l&#10;9nhO4baVoywbS4uGU0ODHa0aqo67P6ugLD+r9cd+a4rSF18bc7i+df2vUs9P/XIKIlIf7+Kbe6MV&#10;vE7S2nQmHQE5/wcAAP//AwBQSwECLQAUAAYACAAAACEA2+H2y+4AAACFAQAAEwAAAAAAAAAAAAAA&#10;AAAAAAAAW0NvbnRlbnRfVHlwZXNdLnhtbFBLAQItABQABgAIAAAAIQBa9CxbvwAAABUBAAALAAAA&#10;AAAAAAAAAAAAAB8BAABfcmVscy8ucmVsc1BLAQItABQABgAIAAAAIQDOZ3WJwgAAANwAAAAPAAAA&#10;AAAAAAAAAAAAAAcCAABkcnMvZG93bnJldi54bWxQSwUGAAAAAAMAAwC3AAAA9gIAAAAA&#10;" path="m2687,614r-317,l2347,619r321,l2687,614xe" fillcolor="#8e7985" stroked="f">
                    <v:path arrowok="t" o:connecttype="custom" o:connectlocs="2687,3012;2370,3012;2347,3017;2668,3017;2687,3012" o:connectangles="0,0,0,0,0"/>
                  </v:shape>
                  <v:shape id="Freeform 516" o:spid="_x0000_s1059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9ASxgAAANwAAAAPAAAAZHJzL2Rvd25yZXYueG1sRI9BTwIx&#10;FITvJP6H5pF4gy5qUFcKMeoSDlwA9/7cPner29dNW2Hl11MSEo6TmfkmM1v0thV78sE4VjAZZyCI&#10;K6cN1wo+d8XoCUSIyBpbx6TgnwIs5jeDGebaHXhD+22sRYJwyFFBE2OXSxmqhiyGseuIk/ftvMWY&#10;pK+l9nhIcNvKuyybSouG00KDHb01VP1u/6yCslxW7x+7jSlKX6xX5uv40PU/St0O+9cXEJH6eA1f&#10;2iut4P7xGc5n0hGQ8xMAAAD//wMAUEsBAi0AFAAGAAgAAAAhANvh9svuAAAAhQEAABMAAAAAAAAA&#10;AAAAAAAAAAAAAFtDb250ZW50X1R5cGVzXS54bWxQSwECLQAUAAYACAAAACEAWvQsW78AAAAVAQAA&#10;CwAAAAAAAAAAAAAAAAAfAQAAX3JlbHMvLnJlbHNQSwECLQAUAAYACAAAACEAoSvQEsYAAADcAAAA&#10;DwAAAAAAAAAAAAAAAAAHAgAAZHJzL2Rvd25yZXYueG1sUEsFBgAAAAADAAMAtwAAAPoCAAAAAA==&#10;" path="m2785,14r-89,l2716,19r19,l2744,24r23,l2775,29r14,l2804,43r4,24l2808,230r-4,77l2798,365r-3,24l2783,466r-3,19l2777,509r-15,62l2728,595r-40,l2668,600r-97,l2553,605r-59,l2472,610r-42,l2411,614r318,l2750,610r34,-63l2794,485r3,-19l2809,389r5,-43l2816,326r6,-76l2822,62r-4,-24l2807,24,2785,14xe" fillcolor="#8e7985" stroked="f">
                    <v:path arrowok="t" o:connecttype="custom" o:connectlocs="2785,2412;2696,2412;2716,2417;2735,2417;2744,2422;2767,2422;2775,2427;2789,2427;2804,2441;2808,2465;2808,2628;2804,2705;2798,2763;2795,2787;2783,2864;2780,2883;2777,2907;2762,2969;2728,2993;2688,2993;2668,2998;2571,2998;2553,3003;2494,3003;2472,3008;2430,3008;2411,3012;2729,3012;2750,3008;2784,2945;2794,2883;2797,2864;2809,2787;2814,2744;2816,2724;2822,2648;2822,2460;2818,2436;2807,2422;2785,2412" o:connectangles="0,0,0,0,0,0,0,0,0,0,0,0,0,0,0,0,0,0,0,0,0,0,0,0,0,0,0,0,0,0,0,0,0,0,0,0,0,0,0,0"/>
                  </v:shape>
                  <v:shape id="Freeform 515" o:spid="_x0000_s1060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AmowgAAANwAAAAPAAAAZHJzL2Rvd25yZXYueG1sRE89b8Iw&#10;EN2R+A/WIXUDB1pVUYpBFTSIoQvQ7Nf4SEzjc2S7EPrr66FSx6f3vVwPthNX8sE4VjCfZSCIa6cN&#10;Nwo+TuU0BxEissbOMSm4U4D1ajxaYqHdjQ90PcZGpBAOBSpoY+wLKUPdksUwcz1x4s7OW4wJ+kZq&#10;j7cUbju5yLJnadFwamixp01L9dfx2yqoql29fTsdTFn58n1vPn+e+uGi1MNkeH0BEWmI/+I/914r&#10;eMzT/HQmHQG5+gUAAP//AwBQSwECLQAUAAYACAAAACEA2+H2y+4AAACFAQAAEwAAAAAAAAAAAAAA&#10;AAAAAAAAW0NvbnRlbnRfVHlwZXNdLnhtbFBLAQItABQABgAIAAAAIQBa9CxbvwAAABUBAAALAAAA&#10;AAAAAAAAAAAAAB8BAABfcmVscy8ucmVsc1BLAQItABQABgAIAAAAIQAFxAmowgAAANwAAAAPAAAA&#10;AAAAAAAAAAAAAAcCAABkcnMvZG93bnJldi54bWxQSwUGAAAAAAMAAwC3AAAA9gIAAAAA&#10;" path="m513,77r-215,l255,86r154,l430,82r59,l513,77xe" fillcolor="#8e7985" stroked="f">
                    <v:path arrowok="t" o:connecttype="custom" o:connectlocs="513,2475;298,2475;255,2484;409,2484;430,2480;489,2480;513,2475" o:connectangles="0,0,0,0,0,0,0"/>
                  </v:shape>
                  <v:shape id="Freeform 514" o:spid="_x0000_s1061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iKwzxgAAANwAAAAPAAAAZHJzL2Rvd25yZXYueG1sRI/NbsIw&#10;EITvSH0Ha5F6AwdaIZRiECpNxaEXfnJf4m3iNl5Htgtpn75GQuI4mplvNItVb1txJh+MYwWTcQaC&#10;uHLacK3geChGcxAhImtsHZOCXwqwWj4MFphrd+EdnfexFgnCIUcFTYxdLmWoGrIYxq4jTt6n8xZj&#10;kr6W2uMlwW0rp1k2kxYNp4UGO3ptqPre/1gFZflebd4OO1OUvvjYmtPfc9d/KfU47NcvICL18R6+&#10;tbdawdN8Atcz6QjI5T8AAAD//wMAUEsBAi0AFAAGAAgAAAAhANvh9svuAAAAhQEAABMAAAAAAAAA&#10;AAAAAAAAAAAAAFtDb250ZW50X1R5cGVzXS54bWxQSwECLQAUAAYACAAAACEAWvQsW78AAAAVAQAA&#10;CwAAAAAAAAAAAAAAAAAfAQAAX3JlbHMvLnJlbHNQSwECLQAUAAYACAAAACEAaoisM8YAAADcAAAA&#10;DwAAAAAAAAAAAAAAAAAHAgAAZHJzL2Rvd25yZXYueG1sUEsFBgAAAAADAAMAtwAAAPoCAAAAAA==&#10;" path="m1007,77r-181,l847,82r139,l1007,77xe" fillcolor="#8e7985" stroked="f">
                    <v:path arrowok="t" o:connecttype="custom" o:connectlocs="1007,2475;826,2475;847,2480;986,2480;1007,2475" o:connectangles="0,0,0,0,0"/>
                  </v:shape>
                  <v:shape id="Freeform 513" o:spid="_x0000_s1062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WjJExgAAANwAAAAPAAAAZHJzL2Rvd25yZXYueG1sRI/NbsIw&#10;EITvlfoO1lbiVhygqlDAINQ2FQcu/OS+xEtiiNeR7ULap8eVKvU4mplvNPNlb1txJR+MYwWjYQaC&#10;uHLacK3gsC+epyBCRNbYOiYF3xRguXh8mGOu3Y23dN3FWiQIhxwVNDF2uZShashiGLqOOHkn5y3G&#10;JH0ttcdbgttWjrPsVVo0nBYa7Oitoeqy+7IKyvKzev/Yb01R+mKzNsefl64/KzV46lczEJH6+B/+&#10;a6+1gsl0DL9n0hGQizsAAAD//wMAUEsBAi0AFAAGAAgAAAAhANvh9svuAAAAhQEAABMAAAAAAAAA&#10;AAAAAAAAAAAAAFtDb250ZW50X1R5cGVzXS54bWxQSwECLQAUAAYACAAAACEAWvQsW78AAAAVAQAA&#10;CwAAAAAAAAAAAAAAAAAfAQAAX3JlbHMvLnJlbHNQSwECLQAUAAYACAAAACEAmloyRMYAAADcAAAA&#10;DwAAAAAAAAAAAAAAAAAHAgAAZHJzL2Rvd25yZXYueG1sUEsFBgAAAAADAAMAtwAAAPoCAAAAAA==&#10;" path="m573,72r-235,l318,77r235,l573,72xe" fillcolor="#8e7985" stroked="f">
                    <v:path arrowok="t" o:connecttype="custom" o:connectlocs="573,2470;338,2470;318,2475;553,2475;573,2470" o:connectangles="0,0,0,0,0"/>
                  </v:shape>
                  <v:shape id="Freeform 512" o:spid="_x0000_s1063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FpffxgAAANwAAAAPAAAAZHJzL2Rvd25yZXYueG1sRI/NbsIw&#10;EITvlfoO1lbiVhxKVaGAQahtKg5c+Ml9iZfEEK8j20Dap8eVKvU4mplvNLNFb1txJR+MYwWjYQaC&#10;uHLacK1gvyueJyBCRNbYOiYF3xRgMX98mGGu3Y03dN3GWiQIhxwVNDF2uZShashiGLqOOHlH5y3G&#10;JH0ttcdbgttWvmTZm7RoOC002NF7Q9V5e7EKyvKr+vjcbUxR+mK9Moef164/KTV46pdTEJH6+B/+&#10;a6+0gvFkDL9n0hGQ8zsAAAD//wMAUEsBAi0AFAAGAAgAAAAhANvh9svuAAAAhQEAABMAAAAAAAAA&#10;AAAAAAAAAAAAAFtDb250ZW50X1R5cGVzXS54bWxQSwECLQAUAAYACAAAACEAWvQsW78AAAAVAQAA&#10;CwAAAAAAAAAAAAAAAAAfAQAAX3JlbHMvLnJlbHNQSwECLQAUAAYACAAAACEA9RaX38YAAADcAAAA&#10;DwAAAAAAAAAAAAAAAAAHAgAAZHJzL2Rvd25yZXYueG1sUEsFBgAAAAADAAMAtwAAAPoCAAAAAA==&#10;" path="m1048,72r-284,l784,77r243,l1048,72xe" fillcolor="#8e7985" stroked="f">
                    <v:path arrowok="t" o:connecttype="custom" o:connectlocs="1048,2470;764,2470;784,2475;1027,2475;1048,2470" o:connectangles="0,0,0,0,0"/>
                  </v:shape>
                  <v:shape id="Freeform 511" o:spid="_x0000_s1064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/w+rxgAAANwAAAAPAAAAZHJzL2Rvd25yZXYueG1sRI/NbsIw&#10;EITvSH0Hayv1Bg4FVShgEGqbikMv/OS+xEtiiNeRbSDt09eVKvU4mplvNItVb1txIx+MYwXjUQaC&#10;uHLacK3gsC+GMxAhImtsHZOCLwqwWj4MFphrd+ct3XaxFgnCIUcFTYxdLmWoGrIYRq4jTt7JeYsx&#10;SV9L7fGe4LaVz1n2Ii0aTgsNdvTaUHXZXa2Csvyo3t73W1OUvvjcmOP3tOvPSj099us5iEh9/A//&#10;tTdawWQ2hd8z6QjI5Q8AAAD//wMAUEsBAi0AFAAGAAgAAAAhANvh9svuAAAAhQEAABMAAAAAAAAA&#10;AAAAAAAAAAAAAFtDb250ZW50X1R5cGVzXS54bWxQSwECLQAUAAYACAAAACEAWvQsW78AAAAVAQAA&#10;CwAAAAAAAAAAAAAAAAAfAQAAX3JlbHMvLnJlbHNQSwECLQAUAAYACAAAACEAev8Pq8YAAADcAAAA&#10;DwAAAAAAAAAAAAAAAAAHAgAAZHJzL2Rvd25yZXYueG1sUEsFBgAAAAADAAMAtwAAAPoCAAAAAA==&#10;" path="m1108,67r-711,l378,72r710,l1108,67xe" fillcolor="#8e7985" stroked="f">
                    <v:path arrowok="t" o:connecttype="custom" o:connectlocs="1108,2465;397,2465;378,2470;1088,2470;1108,2465" o:connectangles="0,0,0,0,0"/>
                  </v:shape>
                  <v:shape id="Freeform 510" o:spid="_x0000_s1065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s6owxQAAANwAAAAPAAAAZHJzL2Rvd25yZXYueG1sRI9BTwIx&#10;FITvJPyH5pF4g66ghqwUQoA1HLwA7v25fe5Wt6+btsLCr7cmJh4nM/NNZrHqbSvO5INxrOB+koEg&#10;rpw2XCt4OxXjOYgQkTW2jknBlQKslsPBAnPtLnyg8zHWIkE45KigibHLpQxVQxbDxHXEyftw3mJM&#10;0tdSe7wkuG3lNMuepEXDaaHBjjYNVV/Hb6ugLF+q7e50MEXpi9e9eb89dP2nUnejfv0MIlIf/8N/&#10;7b1WMJs/wu+ZdATk8gcAAP//AwBQSwECLQAUAAYACAAAACEA2+H2y+4AAACFAQAAEwAAAAAAAAAA&#10;AAAAAAAAAAAAW0NvbnRlbnRfVHlwZXNdLnhtbFBLAQItABQABgAIAAAAIQBa9CxbvwAAABUBAAAL&#10;AAAAAAAAAAAAAAAAAB8BAABfcmVscy8ucmVsc1BLAQItABQABgAIAAAAIQAVs6owxQAAANwAAAAP&#10;AAAAAAAAAAAAAAAAAAcCAABkcnMvZG93bnJldi54bWxQSwUGAAAAAAMAAwC3AAAA+QIAAAAA&#10;" path="m1708,62r-383,l1344,67r63,l1426,72r199,l1647,67r61,-5xe" fillcolor="#8e7985" stroked="f">
                    <v:path arrowok="t" o:connecttype="custom" o:connectlocs="1708,2460;1325,2460;1344,2465;1407,2465;1426,2470;1625,2470;1647,2465;1708,2460" o:connectangles="0,0,0,0,0,0,0,0"/>
                  </v:shape>
                  <v:shape id="Freeform 509" o:spid="_x0000_s1066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TRHxgAAANwAAAAPAAAAZHJzL2Rvd25yZXYueG1sRI/NbsIw&#10;EITvSH0Hayv1Bg6lQihgEGqbikMv/OS+xEtiiNeRbSDt09eVKvU4mplvNItVb1txIx+MYwXjUQaC&#10;uHLacK3gsC+GMxAhImtsHZOCLwqwWj4MFphrd+ct3XaxFgnCIUcFTYxdLmWoGrIYRq4jTt7JeYsx&#10;SV9L7fGe4LaVz1k2lRYNp4UGO3ptqLrsrlZBWX5Ub+/7rSlKX3xuzPH7pevPSj099us5iEh9/A//&#10;tTdawWQ2hd8z6QjI5Q8AAAD//wMAUEsBAi0AFAAGAAgAAAAhANvh9svuAAAAhQEAABMAAAAAAAAA&#10;AAAAAAAAAAAAAFtDb250ZW50X1R5cGVzXS54bWxQSwECLQAUAAYACAAAACEAWvQsW78AAAAVAQAA&#10;CwAAAAAAAAAAAAAAAAAfAQAAX3JlbHMvLnJlbHNQSwECLQAUAAYACAAAACEA5WE0R8YAAADcAAAA&#10;DwAAAAAAAAAAAAAAAAAHAgAAZHJzL2Rvd25yZXYueG1sUEsFBgAAAAADAAMAtwAAAPoCAAAAAA==&#10;" path="m835,62r-359,l456,67r399,l835,62xe" fillcolor="#8e7985" stroked="f">
                    <v:path arrowok="t" o:connecttype="custom" o:connectlocs="835,2460;476,2460;456,2465;855,2465;835,2460" o:connectangles="0,0,0,0,0"/>
                  </v:shape>
                  <v:shape id="Freeform 508" o:spid="_x0000_s1067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ZHcxQAAANwAAAAPAAAAZHJzL2Rvd25yZXYueG1sRI9BTwIx&#10;FITvJPyH5pF4g65glKwUQoA1HLwA7v25fe5Wt6+btsLCr7cmJh4nM/NNZrHqbSvO5INxrOB+koEg&#10;rpw2XCt4OxXjOYgQkTW2jknBlQKslsPBAnPtLnyg8zHWIkE45KigibHLpQxVQxbDxHXEyftw3mJM&#10;0tdSe7wkuG3lNMsepUXDaaHBjjYNVV/Hb6ugLF+q7e50MEXpi9e9eb89dP2nUnejfv0MIlIf/8N/&#10;7b1WMJs/we+ZdATk8gcAAP//AwBQSwECLQAUAAYACAAAACEA2+H2y+4AAACFAQAAEwAAAAAAAAAA&#10;AAAAAAAAAAAAW0NvbnRlbnRfVHlwZXNdLnhtbFBLAQItABQABgAIAAAAIQBa9CxbvwAAABUBAAAL&#10;AAAAAAAAAAAAAAAAAB8BAABfcmVscy8ucmVsc1BLAQItABQABgAIAAAAIQCKLZHcxQAAANwAAAAP&#10;AAAAAAAAAAAAAAAAAAcCAABkcnMvZG93bnJldi54bWxQSwUGAAAAAAMAAwC3AAAA+QIAAAAA&#10;" path="m1167,62r-172,l975,67r173,l1167,62xe" fillcolor="#8e7985" stroked="f">
                    <v:path arrowok="t" o:connecttype="custom" o:connectlocs="1167,2460;995,2460;975,2465;1148,2465;1167,2460" o:connectangles="0,0,0,0,0"/>
                  </v:shape>
                  <v:shape id="Freeform 507" o:spid="_x0000_s1068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sgWuwgAAANwAAAAPAAAAZHJzL2Rvd25yZXYueG1sRE89b8Iw&#10;EN2R+A/WIXUDB1pVUYpBFTSIoQvQ7Nf4SEzjc2S7EPrr66FSx6f3vVwPthNX8sE4VjCfZSCIa6cN&#10;Nwo+TuU0BxEissbOMSm4U4D1ajxaYqHdjQ90PcZGpBAOBSpoY+wLKUPdksUwcz1x4s7OW4wJ+kZq&#10;j7cUbju5yLJnadFwamixp01L9dfx2yqoql29fTsdTFn58n1vPn+e+uGi1MNkeH0BEWmI/+I/914r&#10;eMzT2nQmHQG5+gUAAP//AwBQSwECLQAUAAYACAAAACEA2+H2y+4AAACFAQAAEwAAAAAAAAAAAAAA&#10;AAAAAAAAW0NvbnRlbnRfVHlwZXNdLnhtbFBLAQItABQABgAIAAAAIQBa9CxbvwAAABUBAAALAAAA&#10;AAAAAAAAAAAAAB8BAABfcmVscy8ucmVsc1BLAQItABQABgAIAAAAIQD7sgWuwgAAANwAAAAPAAAA&#10;AAAAAAAAAAAAAAcCAABkcnMvZG93bnJldi54bWxQSwUGAAAAAAMAAwC3AAAA9gIAAAAA&#10;" path="m780,58r-244,l516,62r283,l780,58xe" fillcolor="#8e7985" stroked="f">
                    <v:path arrowok="t" o:connecttype="custom" o:connectlocs="780,2456;536,2456;516,2460;799,2460;780,2456" o:connectangles="0,0,0,0,0"/>
                  </v:shape>
                  <v:shape id="Freeform 506" o:spid="_x0000_s1069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/qA1xgAAANwAAAAPAAAAZHJzL2Rvd25yZXYueG1sRI/NbsIw&#10;EITvlXgHa5F6Kw5tVUHAIESbikMv/OS+xEtiiNeR7ULap68rVepxNDPfaObL3rbiSj4YxwrGowwE&#10;ceW04VrBYV88TECEiKyxdUwKvijAcjG4m2Ou3Y23dN3FWiQIhxwVNDF2uZShashiGLmOOHkn5y3G&#10;JH0ttcdbgttWPmbZi7RoOC002NG6oeqy+7QKyvK9en3bb01R+uJjY47fz11/Vup+2K9mICL18T/8&#10;195oBU+TKfyeSUdALn4AAAD//wMAUEsBAi0AFAAGAAgAAAAhANvh9svuAAAAhQEAABMAAAAAAAAA&#10;AAAAAAAAAAAAAFtDb250ZW50X1R5cGVzXS54bWxQSwECLQAUAAYACAAAACEAWvQsW78AAAAVAQAA&#10;CwAAAAAAAAAAAAAAAAAfAQAAX3JlbHMvLnJlbHNQSwECLQAUAAYACAAAACEAlP6gNcYAAADcAAAA&#10;DwAAAAAAAAAAAAAAAAAHAgAAZHJzL2Rvd25yZXYueG1sUEsFBgAAAAADAAMAtwAAAPoCAAAAAA==&#10;" path="m1763,58r-705,l1037,62r707,l1763,58xe" fillcolor="#8e7985" stroked="f">
                    <v:path arrowok="t" o:connecttype="custom" o:connectlocs="1763,2456;1058,2456;1037,2460;1744,2460;1763,2456" o:connectangles="0,0,0,0,0"/>
                  </v:shape>
                  <v:shape id="Freeform 505" o:spid="_x0000_s1070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Z91wgAAANwAAAAPAAAAZHJzL2Rvd25yZXYueG1sRE89b8Iw&#10;EN0r9T9YV6lbcaAVogGDEDQVQxeg2Y/4mrjE58h2IfDr6wGJ8el9zxa9bcWJfDCOFQwHGQjiymnD&#10;tYLvffEyAREissbWMSm4UIDF/PFhhrl2Z97SaRdrkUI45KigibHLpQxVQxbDwHXEiftx3mJM0NdS&#10;ezyncNvKUZaNpUXDqaHBjlYNVcfdn1VQlp/V+mO/NUXpi6+NOVzfuv5XqeenfjkFEamPd/HNvdEK&#10;Xt/T/HQmHQE5/wcAAP//AwBQSwECLQAUAAYACAAAACEA2+H2y+4AAACFAQAAEwAAAAAAAAAAAAAA&#10;AAAAAAAAW0NvbnRlbnRfVHlwZXNdLnhtbFBLAQItABQABgAIAAAAIQBa9CxbvwAAABUBAAALAAAA&#10;AAAAAAAAAAAAAB8BAABfcmVscy8ucmVsc1BLAQItABQABgAIAAAAIQCAHZ91wgAAANwAAAAPAAAA&#10;AAAAAAAAAAAAAAcCAABkcnMvZG93bnJldi54bWxQSwUGAAAAAAMAAwC3AAAA9gIAAAAA&#10;" path="m675,53r-39,l617,58r81,l675,53xe" fillcolor="#8e7985" stroked="f">
                    <v:path arrowok="t" o:connecttype="custom" o:connectlocs="675,2451;636,2451;617,2456;698,2456;675,2451" o:connectangles="0,0,0,0,0"/>
                  </v:shape>
                  <v:shape id="Freeform 504" o:spid="_x0000_s1071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UTruxQAAANwAAAAPAAAAZHJzL2Rvd25yZXYueG1sRI9BTwIx&#10;FITvJPyH5pF4gy5gjK4UQoA1HLwA7v25fe5Wt6+btsLCr7cmJh4nM/NNZrHqbSvO5INxrGA6yUAQ&#10;V04brhW8nYrxI4gQkTW2jknBlQKslsPBAnPtLnyg8zHWIkE45KigibHLpQxVQxbDxHXEyftw3mJM&#10;0tdSe7wkuG3lLMsepEXDaaHBjjYNVV/Hb6ugLF+q7e50MEXpi9e9eb/dd/2nUnejfv0MIlIf/8N/&#10;7b1WMH+awu+ZdATk8gcAAP//AwBQSwECLQAUAAYACAAAACEA2+H2y+4AAACFAQAAEwAAAAAAAAAA&#10;AAAAAAAAAAAAW0NvbnRlbnRfVHlwZXNdLnhtbFBLAQItABQABgAIAAAAIQBa9CxbvwAAABUBAAAL&#10;AAAAAAAAAAAAAAAAAB8BAABfcmVscy8ucmVsc1BLAQItABQABgAIAAAAIQDvUTruxQAAANwAAAAP&#10;AAAAAAAAAAAAAAAAAAcCAABkcnMvZG93bnJldi54bWxQSwUGAAAAAAMAAwC3AAAA+QIAAAAA&#10;" path="m1395,53r-295,l1079,58r367,l1395,53xe" fillcolor="#8e7985" stroked="f">
                    <v:path arrowok="t" o:connecttype="custom" o:connectlocs="1395,2451;1100,2451;1079,2456;1446,2456;1395,2451" o:connectangles="0,0,0,0,0"/>
                  </v:shape>
                  <v:shape id="Freeform 503" o:spid="_x0000_s1072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g6SZxQAAANwAAAAPAAAAZHJzL2Rvd25yZXYueG1sRI/BTsMw&#10;EETvSPyDtZW4UacFIQh1IgQE9cClDbkv8ZIY4nVkmzbw9XWlSj2OZuaNZlVOdhA78sE4VrCYZyCI&#10;W6cNdwo+6ur6HkSIyBoHx6TgjwKUxeXFCnPt9ryh3TZ2IkE45Kigj3HMpQxtTxbD3I3Eyfty3mJM&#10;0ndSe9wnuB3kMsvupEXDaaHHkZ57an+2v1ZB07y1L6/1xlSNr97X5vP/dpy+lbqaTU+PICJN8Rw+&#10;tddawc3DEo5n0hGQxQEAAP//AwBQSwECLQAUAAYACAAAACEA2+H2y+4AAACFAQAAEwAAAAAAAAAA&#10;AAAAAAAAAAAAW0NvbnRlbnRfVHlwZXNdLnhtbFBLAQItABQABgAIAAAAIQBa9CxbvwAAABUBAAAL&#10;AAAAAAAAAAAAAAAAAB8BAABfcmVscy8ucmVsc1BLAQItABQABgAIAAAAIQAfg6SZxQAAANwAAAAP&#10;AAAAAAAAAAAAAAAAAAcCAABkcnMvZG93bnJldi54bWxQSwUGAAAAAAMAAwC3AAAA+QIAAAAA&#10;" path="m1909,48r-208,l1626,53r-20,5l1805,58r23,-5l1889,53r20,-5xe" fillcolor="#8e7985" stroked="f">
                    <v:path arrowok="t" o:connecttype="custom" o:connectlocs="1909,2446;1701,2446;1626,2451;1606,2456;1805,2456;1828,2451;1889,2451;1909,2446" o:connectangles="0,0,0,0,0,0,0,0"/>
                  </v:shape>
                  <v:shape id="Freeform 502" o:spid="_x0000_s1073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zwECxgAAANwAAAAPAAAAZHJzL2Rvd25yZXYueG1sRI/NbsIw&#10;EITvlfoO1iL1Vhx+hNoUgyraIA5cgOa+jbeJ23gd2S4Enh4jVepxNDPfaObL3rbiSD4YxwpGwwwE&#10;ceW04VrBx6F4fAIRIrLG1jEpOFOA5eL+bo65dife0XEfa5EgHHJU0MTY5VKGqiGLYeg64uR9OW8x&#10;JulrqT2eEty2cpxlM2nRcFposKNVQ9XP/tcqKMt19fZ+2Jmi9MV2Yz4v067/Vuph0L++gIjUx//w&#10;X3ujFUyeJ3A7k46AXFwBAAD//wMAUEsBAi0AFAAGAAgAAAAhANvh9svuAAAAhQEAABMAAAAAAAAA&#10;AAAAAAAAAAAAAFtDb250ZW50X1R5cGVzXS54bWxQSwECLQAUAAYACAAAACEAWvQsW78AAAAVAQAA&#10;CwAAAAAAAAAAAAAAAAAfAQAAX3JlbHMvLnJlbHNQSwECLQAUAAYACAAAACEAcM8BAsYAAADcAAAA&#10;DwAAAAAAAAAAAAAAAAAHAgAAZHJzL2Rvd25yZXYueG1sUEsFBgAAAAADAAMAtwAAAPoCAAAAAA==&#10;" path="m1357,48r-197,l1140,53r236,l1357,48xe" fillcolor="#8e7985" stroked="f">
                    <v:path arrowok="t" o:connecttype="custom" o:connectlocs="1357,2446;1160,2446;1140,2451;1376,2451;1357,2446" o:connectangles="0,0,0,0,0"/>
                  </v:shape>
                  <v:shape id="Freeform 501" o:spid="_x0000_s1074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Jpl2xQAAANwAAAAPAAAAZHJzL2Rvd25yZXYueG1sRI9BTwIx&#10;FITvJvyH5pF4ky5IiK4UQtAlHLgA7v25fe5Wt6+btsDCr7cmJh4nM/NNZr7sbSvO5INxrGA8ykAQ&#10;V04brhW8H4uHJxAhImtsHZOCKwVYLgZ3c8y1u/CezodYiwThkKOCJsYulzJUDVkMI9cRJ+/TeYsx&#10;SV9L7fGS4LaVkyybSYuG00KDHa0bqr4PJ6ugLDfV69txb4rSF7ut+bhNu/5Lqfthv3oBEamP/+G/&#10;9lYreHyewu+ZdATk4gcAAP//AwBQSwECLQAUAAYACAAAACEA2+H2y+4AAACFAQAAEwAAAAAAAAAA&#10;AAAAAAAAAAAAW0NvbnRlbnRfVHlwZXNdLnhtbFBLAQItABQABgAIAAAAIQBa9CxbvwAAABUBAAAL&#10;AAAAAAAAAAAAAAAAAB8BAABfcmVscy8ucmVsc1BLAQItABQABgAIAAAAIQD/Jpl2xQAAANwAAAAP&#10;AAAAAAAAAAAAAAAAAAcCAABkcnMvZG93bnJldi54bWxQSwUGAAAAAAMAAwC3AAAA+QIAAAAA&#10;" path="m2440,19r-205,l2131,24r-70,5l1985,29r-19,5l1886,38r-63,l1801,43r-60,l1721,48r268,l2068,43r63,-5l2235,34,2380,24r40,l2440,19xe" fillcolor="#8e7985" stroked="f">
                    <v:path arrowok="t" o:connecttype="custom" o:connectlocs="2440,2417;2235,2417;2131,2422;2061,2427;1985,2427;1966,2432;1886,2436;1823,2436;1801,2441;1741,2441;1721,2446;1989,2446;2068,2441;2131,2436;2235,2432;2380,2422;2420,2422;2440,2417" o:connectangles="0,0,0,0,0,0,0,0,0,0,0,0,0,0,0,0,0,0"/>
                  </v:shape>
                  <v:shape id="Freeform 500" o:spid="_x0000_s1075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ajztxgAAANwAAAAPAAAAZHJzL2Rvd25yZXYueG1sRI9BTwIx&#10;FITvJP6H5pF4gy4qRlcKMeoSDlwA9/7cPner29dNW2Hl11MSEo6TmfkmM1v0thV78sE4VjAZZyCI&#10;K6cN1wo+d8XoCUSIyBpbx6TgnwIs5jeDGebaHXhD+22sRYJwyFFBE2OXSxmqhiyGseuIk/ftvMWY&#10;pK+l9nhIcNvKuyx7lBYNp4UGO3prqPrd/lkFZbms3j92G1OUvlivzNfxoet/lLod9q8vICL18Rq+&#10;tFdawf3zFM5n0hGQ8xMAAAD//wMAUEsBAi0AFAAGAAgAAAAhANvh9svuAAAAhQEAABMAAAAAAAAA&#10;AAAAAAAAAAAAAFtDb250ZW50X1R5cGVzXS54bWxQSwECLQAUAAYACAAAACEAWvQsW78AAAAVAQAA&#10;CwAAAAAAAAAAAAAAAAAfAQAAX3JlbHMvLnJlbHNQSwECLQAUAAYACAAAACEAkGo87cYAAADcAAAA&#10;DwAAAAAAAAAAAAAAAAAHAgAAZHJzL2Rvd25yZXYueG1sUEsFBgAAAAADAAMAtwAAAPoCAAAAAA==&#10;" path="m2637,14r-362,l2255,19r365,l2637,14xe" fillcolor="#8e7985" stroked="f">
                    <v:path arrowok="t" o:connecttype="custom" o:connectlocs="2637,2412;2275,2412;2255,2417;2620,2417;2637,2412" o:connectangles="0,0,0,0,0"/>
                  </v:shape>
                  <v:shape id="Freeform 499" o:spid="_x0000_s1076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KKaxQAAANwAAAAPAAAAZHJzL2Rvd25yZXYueG1sRI9BTwIx&#10;FITvJPyH5pFwgy5iiK4UQtQlHLgA7v25fe5Wt6+btsDqr6cmJh4nM/NNZrnubSsu5INxrGA2zUAQ&#10;V04brhW8nYrJA4gQkTW2jknBNwVYr4aDJebaXflAl2OsRYJwyFFBE2OXSxmqhiyGqeuIk/fhvMWY&#10;pK+l9nhNcNvKuyxbSIuG00KDHT03VH0dz1ZBWW6rl9fTwRSlL/Y78/5z3/WfSo1H/eYJRKQ+/of/&#10;2jutYP64gN8z6QjI1Q0AAP//AwBQSwECLQAUAAYACAAAACEA2+H2y+4AAACFAQAAEwAAAAAAAAAA&#10;AAAAAAAAAAAAW0NvbnRlbnRfVHlwZXNdLnhtbFBLAQItABQABgAIAAAAIQBa9CxbvwAAABUBAAAL&#10;AAAAAAAAAAAAAAAAAB8BAABfcmVscy8ucmVsc1BLAQItABQABgAIAAAAIQBguKKaxQAAANwAAAAP&#10;AAAAAAAAAAAAAAAAAAcCAABkcnMvZG93bnJldi54bWxQSwUGAAAAAAMAAwC3AAAA+QIAAAAA&#10;" path="m2767,10r-389,l2335,14r441,l2767,10xe" fillcolor="#8e7985" stroked="f">
                    <v:path arrowok="t" o:connecttype="custom" o:connectlocs="2767,2408;2378,2408;2335,2412;2776,2412;2767,2408" o:connectangles="0,0,0,0,0"/>
                  </v:shape>
                  <v:shape id="Freeform 498" o:spid="_x0000_s1077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9AcBxgAAANwAAAAPAAAAZHJzL2Rvd25yZXYueG1sRI9BTwIx&#10;FITvJP6H5pF4gy5qUFcKMeoSDlwA9/7cPner29dNW2Hl11MSEo6TmfkmM1v0thV78sE4VjAZZyCI&#10;K6cN1wo+d8XoCUSIyBpbx6TgnwIs5jeDGebaHXhD+22sRYJwyFFBE2OXSxmqhiyGseuIk/ftvMWY&#10;pK+l9nhIcNvKuyybSouG00KDHb01VP1u/6yCslxW7x+7jSlKX6xX5uv40PU/St0O+9cXEJH6eA1f&#10;2iut4P75Ec5n0hGQ8xMAAAD//wMAUEsBAi0AFAAGAAgAAAAhANvh9svuAAAAhQEAABMAAAAAAAAA&#10;AAAAAAAAAAAAAFtDb250ZW50X1R5cGVzXS54bWxQSwECLQAUAAYACAAAACEAWvQsW78AAAAVAQAA&#10;CwAAAAAAAAAAAAAAAAAfAQAAX3JlbHMvLnJlbHNQSwECLQAUAAYACAAAACEAD/QHAcYAAADcAAAA&#10;DwAAAAAAAAAAAAAAAAAHAgAAZHJzL2Rvd25yZXYueG1sUEsFBgAAAAADAAMAtwAAAPoCAAAAAA==&#10;" path="m2701,r-60,l2622,5r-147,l2415,10r330,l2721,5,2701,xe" fillcolor="#8e7985" stroked="f">
                    <v:path arrowok="t" o:connecttype="custom" o:connectlocs="2701,2398;2641,2398;2622,2403;2475,2403;2415,2408;2745,2408;2721,2403;2701,2398" o:connectangles="0,0,0,0,0,0,0,0"/>
                  </v:shape>
                  <v:shape id="Picture 497" o:spid="_x0000_s1078" type="#_x0000_t75" style="position:absolute;left:102;top:3429;width:6235;height:7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YTOtvwAAANwAAAAPAAAAZHJzL2Rvd25yZXYueG1sRE/LisIw&#10;FN0L/kO4grsxVUfR2lRU0HHn8wMuzbUtNje1idr5+8liwOXhvJNlayrxosaVlhUMBxEI4szqknMF&#10;18v2awbCeWSNlWVS8EsOlmm3k2Cs7ZtP9Dr7XIQQdjEqKLyvYyldVpBBN7A1ceButjHoA2xyqRt8&#10;h3BTyVEUTaXBkkNDgTVtCsru56dRMJn8HNbr+jHcfz8NVzur5ZG1Uv1eu1qA8NT6j/jfvdcKxvOw&#10;NpwJR0CmfwAAAP//AwBQSwECLQAUAAYACAAAACEA2+H2y+4AAACFAQAAEwAAAAAAAAAAAAAAAAAA&#10;AAAAW0NvbnRlbnRfVHlwZXNdLnhtbFBLAQItABQABgAIAAAAIQBa9CxbvwAAABUBAAALAAAAAAAA&#10;AAAAAAAAAB8BAABfcmVscy8ucmVsc1BLAQItABQABgAIAAAAIQD4YTOtvwAAANwAAAAPAAAAAAAA&#10;AAAAAAAAAAcCAABkcnMvZG93bnJldi54bWxQSwUGAAAAAAMAAwC3AAAA8wIAAAAA&#10;">
                    <v:imagedata r:id="rId17" o:title=""/>
                  </v:shape>
                </v:group>
                <v:group id="Group 492" o:spid="_x0000_s1079" style="position:absolute;left:2352;top:7077;width:4697;height:4612" coordorigin="2352,7077" coordsize="4697,46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MinxgAAANwAAAAPAAAAZHJzL2Rvd25yZXYueG1sRI9Ba8JA&#10;FITvBf/D8oTe6iZKS03dhCC29CBCVZDeHtlnEpJ9G7LbJP77bkHocZiZb5hNNplWDNS72rKCeBGB&#10;IC6srrlUcD69P72CcB5ZY2uZFNzIQZbOHjaYaDvyFw1HX4oAYZeggsr7LpHSFRUZdAvbEQfvanuD&#10;Psi+lLrHMcBNK5dR9CIN1hwWKuxoW1HRHH+Mgo8Rx3wV74Z9c93evk/Ph8s+JqUe51P+BsLT5P/D&#10;9/anVrBar+HvTDgCMv0FAAD//wMAUEsBAi0AFAAGAAgAAAAhANvh9svuAAAAhQEAABMAAAAAAAAA&#10;AAAAAAAAAAAAAFtDb250ZW50X1R5cGVzXS54bWxQSwECLQAUAAYACAAAACEAWvQsW78AAAAVAQAA&#10;CwAAAAAAAAAAAAAAAAAfAQAAX3JlbHMvLnJlbHNQSwECLQAUAAYACAAAACEAnzDIp8YAAADcAAAA&#10;DwAAAAAAAAAAAAAAAAAHAgAAZHJzL2Rvd25yZXYueG1sUEsFBgAAAAADAAMAtwAAAPoCAAAAAA==&#10;">
                  <v:shape id="Freeform 495" o:spid="_x0000_s1080" style="position:absolute;left:2823;top:7361;width:3877;height:3894;visibility:visible;mso-wrap-style:square;v-text-anchor:top" coordsize="3877,3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3KEpwQAAANwAAAAPAAAAZHJzL2Rvd25yZXYueG1sRE/LisIw&#10;FN0L/kO4gjtNFZGxYxRRBHHjc2a21+aaFpub0kTtzNebxYDLw3lP540txYNqXzhWMOgnIIgzpws2&#10;Cs6nde8DhA/IGkvHpOCXPMxn7dYUU+2efKDHMRgRQ9inqCAPoUql9FlOFn3fVcSRu7raYoiwNlLX&#10;+IzhtpTDJBlLiwXHhhwrWuaU3Y53q+Dw83Xa7i+TlcHFZWfCtvz7xoFS3U6z+AQRqAlv8b97oxWM&#10;kjg/nolHQM5eAAAA//8DAFBLAQItABQABgAIAAAAIQDb4fbL7gAAAIUBAAATAAAAAAAAAAAAAAAA&#10;AAAAAABbQ29udGVudF9UeXBlc10ueG1sUEsBAi0AFAAGAAgAAAAhAFr0LFu/AAAAFQEAAAsAAAAA&#10;AAAAAAAAAAAAHwEAAF9yZWxzLy5yZWxzUEsBAi0AFAAGAAgAAAAhABjcoSnBAAAA3AAAAA8AAAAA&#10;AAAAAAAAAAAABwIAAGRycy9kb3ducmV2LnhtbFBLBQYAAAAAAwADALcAAAD1AgAAAAA=&#10;" path="m796,l715,2,633,7r-82,7l266,46r-82,8l144,57r-1,94l142,245r-2,95l138,434r-1,93l134,621r-2,94l129,809r-2,94l123,997r-3,93l117,1184r-4,94l109,1372r-4,94l101,1560r-4,94l93,1748r-5,94l83,1937r-5,101l71,2140r-8,103l55,2345r-4,51l43,2499r-8,102l29,2702r-4,102l23,2905r-1,50l23,2979r4,70l36,3118r10,68l49,3209r9,70l63,3350r1,24l64,3398r-5,72l50,3539r-13,69l27,3654r-4,23l11,3747r-8,72l,3867r,25l65,3893r101,1l3043,3837r566,-19l3747,3812r106,-6l3852,3724r-1,-77l3850,3567r-1,-79l3848,3408r-1,-82l3846,3249r-2,-79l3842,3090r-1,-79l3839,2931r-3,-79l3834,2773r-2,-80l3829,2614r-3,-79l3823,2455r-3,-79l3817,2296r-4,-79l3811,2156r,-61l3811,2035r1,-61l3815,1914r3,-60l3822,1794r4,-60l3831,1674r5,-60l3841,1554r5,-60l3851,1434r10,-119l3868,1195r5,-120l3875,965r1,-101l3876,762r1,-101l3877,527r-1,-68l3876,357r-1,-253l3875,57r-1403,l1970,50,1473,35,1166,21r-82,-5l1015,12,919,4,878,1,837,,796,xe" fillcolor="#f0f0f0" stroked="f">
                    <v:path arrowok="t" o:connecttype="custom" o:connectlocs="715,7363;551,7375;184,7415;143,7512;140,7701;137,7888;132,8076;127,8264;120,8451;113,8639;105,8827;97,9015;88,9203;78,9399;63,9604;51,9757;35,9962;25,10165;22,10316;27,10410;46,10547;58,10640;64,10735;59,10831;37,10969;23,11038;3,11180;0,11253;166,11255;3609,11179;3853,11167;3851,11008;3849,10849;3847,10687;3844,10531;3841,10372;3836,10213;3832,10054;3826,9896;3820,9737;3813,9578;3811,9456;3812,9335;3818,9215;3826,9095;3836,8975;3846,8855;3861,8676;3873,8436;3876,8225;3877,8022;3876,7820;3875,7465;2472,7418;1473,7396;1084,7377;919,7365;837,7361" o:connectangles="0,0,0,0,0,0,0,0,0,0,0,0,0,0,0,0,0,0,0,0,0,0,0,0,0,0,0,0,0,0,0,0,0,0,0,0,0,0,0,0,0,0,0,0,0,0,0,0,0,0,0,0,0,0,0,0,0,0"/>
                  </v:shape>
                  <v:shape id="Freeform 494" o:spid="_x0000_s1081" style="position:absolute;left:2823;top:7361;width:3877;height:3894;visibility:visible;mso-wrap-style:square;v-text-anchor:top" coordsize="3877,3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kASyxgAAANwAAAAPAAAAZHJzL2Rvd25yZXYueG1sRI9Pa8JA&#10;FMTvBb/D8gRvdRMpRaObIC1C8dL6p/X6zL5uQrNvQ3bVtJ/eLQgeh5n5DbMoetuIM3W+dqwgHScg&#10;iEunazYK9rvV4xSED8gaG8ek4Jc8FPngYYGZdhfe0HkbjIgQ9hkqqEJoMyl9WZFFP3YtcfS+XWcx&#10;RNkZqTu8RLht5CRJnqXFmuNChS29VFT+bE9WwebwuVt/HGevBpfHdxPWzd8XpkqNhv1yDiJQH+7h&#10;W/tNK3hKUvg/E4+AzK8AAAD//wMAUEsBAi0AFAAGAAgAAAAhANvh9svuAAAAhQEAABMAAAAAAAAA&#10;AAAAAAAAAAAAAFtDb250ZW50X1R5cGVzXS54bWxQSwECLQAUAAYACAAAACEAWvQsW78AAAAVAQAA&#10;CwAAAAAAAAAAAAAAAAAfAQAAX3JlbHMvLnJlbHNQSwECLQAUAAYACAAAACEAd5AEssYAAADcAAAA&#10;DwAAAAAAAAAAAAAAAAAHAgAAZHJzL2Rvd25yZXYueG1sUEsFBgAAAAADAAMAtwAAAPoCAAAAAA==&#10;" path="m3875,3l3576,8r-169,7l3279,22r-129,9l3019,43r-63,5l2881,52r-88,3l2694,56r-222,1l3875,57r,-54xe" fillcolor="#f0f0f0" stroked="f">
                    <v:path arrowok="t" o:connecttype="custom" o:connectlocs="3875,7364;3576,7369;3407,7376;3279,7383;3150,7392;3019,7404;2956,7409;2881,7413;2793,7416;2694,7417;2472,7418;3875,7418;3875,7364" o:connectangles="0,0,0,0,0,0,0,0,0,0,0,0,0"/>
                  </v:shape>
                  <v:shape id="Picture 493" o:spid="_x0000_s1082" type="#_x0000_t75" style="position:absolute;left:2352;top:7077;width:4697;height:46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zFowgAAANwAAAAPAAAAZHJzL2Rvd25yZXYueG1sRI9Li8JA&#10;EITvC/6HoQVv60QRkehERAyIB10feG4ynQdmekJmovHfOwsLeyyq6itqte5NLZ7Uusqygsk4AkGc&#10;WV1xoeB2Tb8XIJxH1lhbJgVvcrBOBl8rjLV98ZmeF1+IAGEXo4LS+yaW0mUlGXRj2xAHL7etQR9k&#10;W0jd4ivATS2nUTSXBisOCyU2tC0pe1w6o6CTnKWHXedsZd/70/3nmLu0U2o07DdLEJ56/x/+a++1&#10;glk0hd8z4QjI5AMAAP//AwBQSwECLQAUAAYACAAAACEA2+H2y+4AAACFAQAAEwAAAAAAAAAAAAAA&#10;AAAAAAAAW0NvbnRlbnRfVHlwZXNdLnhtbFBLAQItABQABgAIAAAAIQBa9CxbvwAAABUBAAALAAAA&#10;AAAAAAAAAAAAAB8BAABfcmVscy8ucmVsc1BLAQItABQABgAIAAAAIQCmyzFowgAAANwAAAAPAAAA&#10;AAAAAAAAAAAAAAcCAABkcnMvZG93bnJldi54bWxQSwUGAAAAAAMAAwC3AAAA9gIAAAAA&#10;">
                    <v:imagedata r:id="rId18" o:title=""/>
                  </v:shape>
                </v:group>
                <v:group id="Group 484" o:spid="_x0000_s1083" style="position:absolute;left:5729;top:2405;width:2807;height:730" coordorigin="5729,2405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KevxQAAANwAAAAPAAAAZHJzL2Rvd25yZXYueG1sRI9Pi8Iw&#10;FMTvC36H8ARva1p1RapRRFzxIIJ/QLw9mmdbbF5Kk23rt98sCHscZuY3zGLVmVI0VLvCsoJ4GIEg&#10;Tq0uOFNwvXx/zkA4j6yxtEwKXuRgtex9LDDRtuUTNWefiQBhl6CC3PsqkdKlORl0Q1sRB+9ha4M+&#10;yDqTusY2wE0pR1E0lQYLDgs5VrTJKX2ef4yCXYvtehxvm8PzsXndL1/H2yEmpQb9bj0H4anz/+F3&#10;e68VTKIx/J0JR0AufwEAAP//AwBQSwECLQAUAAYACAAAACEA2+H2y+4AAACFAQAAEwAAAAAAAAAA&#10;AAAAAAAAAAAAW0NvbnRlbnRfVHlwZXNdLnhtbFBLAQItABQABgAIAAAAIQBa9CxbvwAAABUBAAAL&#10;AAAAAAAAAAAAAAAAAB8BAABfcmVscy8ucmVsc1BLAQItABQABgAIAAAAIQDWeKevxQAAANwAAAAP&#10;AAAAAAAAAAAAAAAAAAcCAABkcnMvZG93bnJldi54bWxQSwUGAAAAAAMAAwC3AAAA+QIAAAAA&#10;">
                  <v:shape id="Freeform 491" o:spid="_x0000_s1084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uIkfwgAAANwAAAAPAAAAZHJzL2Rvd25yZXYueG1sRI/disIw&#10;FITvBd8hHME7TRWRpRpFhKIIi+iu94fm9Aebk9LEtvr0G0HYy2FmvmHW295UoqXGlZYVzKYRCOLU&#10;6pJzBb8/yeQLhPPIGivLpOBJDrab4WCNsbYdX6i9+lwECLsYFRTe17GULi3IoJvamjh4mW0M+iCb&#10;XOoGuwA3lZxH0VIaLDksFFjTvqD0fn0YBedXwtlt3t2/k8c522nMTu1BKjUe9bsVCE+9/w9/2ket&#10;YBEt4H0mHAG5+QMAAP//AwBQSwECLQAUAAYACAAAACEA2+H2y+4AAACFAQAAEwAAAAAAAAAAAAAA&#10;AAAAAAAAW0NvbnRlbnRfVHlwZXNdLnhtbFBLAQItABQABgAIAAAAIQBa9CxbvwAAABUBAAALAAAA&#10;AAAAAAAAAAAAAB8BAABfcmVscy8ucmVsc1BLAQItABQABgAIAAAAIQC8uIkfwgAAANwAAAAPAAAA&#10;AAAAAAAAAAAAAAcCAABkcnMvZG93bnJldi54bWxQSwUGAAAAAAMAAwC3AAAA9gIAAAAA&#10;" path="m2747,9r-358,l2368,14r-78,l2271,19r-79,l2171,24r-65,l2066,28r-60,l1986,33r-80,l1886,38r-60,l1806,43r-39,l1747,48r-40,l1688,52r-41,l1627,57r-57,l1551,62r-544,l988,67r-558,l411,72r-59,l331,76r-20,l290,81r-20,l248,86r-19,5l210,91r-19,9l171,105r-19,10l133,120r-19,9l56,144r-23,l30,148r-5,l8,158,1,177,,196r2,24l3,240r2,19l8,278r4,38l15,340r2,20l18,379r2,19l21,417r1,19l27,513r5,58l34,595r2,19l41,676r2,20l51,715r17,9l100,729r179,l319,724r37,l376,720r84,l480,715r540,l1039,710r57,l1116,705r59,l1195,700r41,l1257,696r21,l1299,691r41,l1359,686r20,l1398,681r20,l1437,676r20,l1477,672r20,l1539,662r40,l1598,657r20,l1637,652r20,l1676,648r41,l1737,643r42,l1799,638r379,l2198,633r41,l2259,628r42,l2320,624r20,l2359,619r20,l2399,614r40,l2460,609r75,l2554,604r84,l2661,600r60,l2739,595r30,-58l2776,494r6,-38l2794,379r7,-63l2803,297r4,-81l2807,196r,-52l2805,81,2766,14,2747,9xe" stroked="f">
                    <v:path arrowok="t" o:connecttype="custom" o:connectlocs="2368,2419;2192,2424;2066,2433;1906,2438;1806,2448;1707,2453;1627,2462;1007,2467;411,2477;311,2481;248,2491;191,2505;133,2525;33,2549;8,2563;2,2625;8,2683;17,2765;21,2822;32,2976;41,3081;68,3129;319,3129;460,3125;1039,3115;1175,3110;1257,3101;1340,3096;1398,3086;1457,3081;1539,3067;1618,3062;1676,3053;1779,3048;2198,3038;2301,3033;2359,3024;2439,3019;2554,3009;2721,3005;2776,2899;2801,2721;2807,2601;2766,2419" o:connectangles="0,0,0,0,0,0,0,0,0,0,0,0,0,0,0,0,0,0,0,0,0,0,0,0,0,0,0,0,0,0,0,0,0,0,0,0,0,0,0,0,0,0,0,0"/>
                  </v:shape>
                  <v:shape id="Freeform 490" o:spid="_x0000_s1085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9CyExAAAANwAAAAPAAAAZHJzL2Rvd25yZXYueG1sRI/NasMw&#10;EITvgb6D2EJusRzThuJECaZgWgIlxG3vi7X+IdbKWIrt5OmrQqHHYWa+YXaH2XRipMG1lhWsoxgE&#10;cWl1y7WCr8989QLCeWSNnWVScCMHh/3DYoepthOfaSx8LQKEXYoKGu/7VEpXNmTQRbYnDl5lB4M+&#10;yKGWesApwE0nkzjeSIMth4UGe3ptqLwUV6PgdM+5+k6my0d+PVWZxuo4vkmllo9ztgXhafb/4b/2&#10;u1bwFD/D75lwBOT+BwAA//8DAFBLAQItABQABgAIAAAAIQDb4fbL7gAAAIUBAAATAAAAAAAAAAAA&#10;AAAAAAAAAABbQ29udGVudF9UeXBlc10ueG1sUEsBAi0AFAAGAAgAAAAhAFr0LFu/AAAAFQEAAAsA&#10;AAAAAAAAAAAAAAAAHwEAAF9yZWxzLy5yZWxzUEsBAi0AFAAGAAgAAAAhANP0LITEAAAA3AAAAA8A&#10;AAAAAAAAAAAAAAAABwIAAGRycy9kb3ducmV2LnhtbFBLBQYAAAAAAwADALcAAAD4AgAAAAA=&#10;" path="m809,62r-321,l469,67r359,l809,62xe" stroked="f">
                    <v:path arrowok="t" o:connecttype="custom" o:connectlocs="809,2467;488,2467;469,2472;828,2472;809,2467" o:connectangles="0,0,0,0,0"/>
                  </v:shape>
                  <v:shape id="Freeform 489" o:spid="_x0000_s1086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JrLzwwAAANwAAAAPAAAAZHJzL2Rvd25yZXYueG1sRI9bi8Iw&#10;FITfF/wP4Qi+bVNlkaUaRYSiLCzi7f3QnF6wOSlNbOv+eiMI+zjMzDfMcj2YWnTUusqygmkUgyDO&#10;rK64UHA5p5/fIJxH1lhbJgUPcrBejT6WmGjb85G6ky9EgLBLUEHpfZNI6bKSDLrINsTBy21r0AfZ&#10;FlK32Ae4qeUsjufSYMVhocSGtiVlt9PdKDj8pZxfZ/3tN70f8o3G/KfbSaUm42GzAOFp8P/hd3uv&#10;FXzFc3idCUdArp4AAAD//wMAUEsBAi0AFAAGAAgAAAAhANvh9svuAAAAhQEAABMAAAAAAAAAAAAA&#10;AAAAAAAAAFtDb250ZW50X1R5cGVzXS54bWxQSwECLQAUAAYACAAAACEAWvQsW78AAAAVAQAACwAA&#10;AAAAAAAAAAAAAAAfAQAAX3JlbHMvLnJlbHNQSwECLQAUAAYACAAAACEAIyay88MAAADcAAAADwAA&#10;AAAAAAAAAAAAAAAHAgAAZHJzL2Rvd25yZXYueG1sUEsFBgAAAAADAAMAtwAAAPcCAAAAAA==&#10;" path="m732,57r-183,l529,62r223,l732,57xe" stroked="f">
                    <v:path arrowok="t" o:connecttype="custom" o:connectlocs="732,2462;549,2462;529,2467;752,2467;732,2462" o:connectangles="0,0,0,0,0"/>
                  </v:shape>
                  <v:shape id="Freeform 488" o:spid="_x0000_s1087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ahdoxAAAANwAAAAPAAAAZHJzL2Rvd25yZXYueG1sRI/NasMw&#10;EITvgb6D2EJusRxTmuJECaZgWgIlxG3vi7X+IdbKWIrt5OmrQqHHYWa+YXaH2XRipMG1lhWsoxgE&#10;cWl1y7WCr8989QLCeWSNnWVScCMHh/3DYoepthOfaSx8LQKEXYoKGu/7VEpXNmTQRbYnDl5lB4M+&#10;yKGWesApwE0nkzh+lgZbDgsN9vTaUHkprkbB6Z5z9Z1Ml4/8eqoyjdVxfJNKLR/nbAvC0+z/w3/t&#10;d63gKd7A75lwBOT+BwAA//8DAFBLAQItABQABgAIAAAAIQDb4fbL7gAAAIUBAAATAAAAAAAAAAAA&#10;AAAAAAAAAABbQ29udGVudF9UeXBlc10ueG1sUEsBAi0AFAAGAAgAAAAhAFr0LFu/AAAAFQEAAAsA&#10;AAAAAAAAAAAAAAAAHwEAAF9yZWxzLy5yZWxzUEsBAi0AFAAGAAgAAAAhAExqF2jEAAAA3AAAAA8A&#10;AAAAAAAAAAAAAAAABwIAAGRycy9kb3ducmV2LnhtbFBLBQYAAAAAAwADALcAAAD4AgAAAAA=&#10;" path="m1449,57r-379,l1049,62r421,l1449,57xe" stroked="f">
                    <v:path arrowok="t" o:connecttype="custom" o:connectlocs="1449,2462;1070,2462;1049,2467;1470,2467;1449,2462" o:connectangles="0,0,0,0,0"/>
                  </v:shape>
                  <v:shape id="Freeform 487" o:spid="_x0000_s1088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9YMawQAAANwAAAAPAAAAZHJzL2Rvd25yZXYueG1sRE/JasMw&#10;EL0H8g9iArnFck0pxbUSQsG0FIqpk94Ha7wQa2QseUm/vjoUeny8PTutphczja6zrOAhikEQV1Z3&#10;3Ci4XvLDMwjnkTX2lknBnRycjttNhqm2C3/RXPpGhBB2KSpovR9SKV3VkkEX2YE4cLUdDfoAx0bq&#10;EZcQbnqZxPGTNNhxaGhxoNeWqls5GQXFT871d7LcPvOpqM8a64/5TSq1363nFxCeVv8v/nO/awWP&#10;cVgbzoQjII+/AAAA//8DAFBLAQItABQABgAIAAAAIQDb4fbL7gAAAIUBAAATAAAAAAAAAAAAAAAA&#10;AAAAAABbQ29udGVudF9UeXBlc10ueG1sUEsBAi0AFAAGAAgAAAAhAFr0LFu/AAAAFQEAAAsAAAAA&#10;AAAAAAAAAAAAHwEAAF9yZWxzLy5yZWxzUEsBAi0AFAAGAAgAAAAhAD31gxrBAAAA3AAAAA8AAAAA&#10;AAAAAAAAAAAABwIAAGRycy9kb3ducmV2LnhtbFBLBQYAAAAAAwADALcAAAD1AgAAAAA=&#10;" path="m1388,52r-278,l1090,57r318,l1388,52xe" stroked="f">
                    <v:path arrowok="t" o:connecttype="custom" o:connectlocs="1388,2457;1110,2457;1090,2462;1408,2462;1388,2457" o:connectangles="0,0,0,0,0"/>
                  </v:shape>
                  <v:shape id="Freeform 486" o:spid="_x0000_s1089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uSaBxAAAANwAAAAPAAAAZHJzL2Rvd25yZXYueG1sRI/NasMw&#10;EITvgb6D2EJusRxTSupECaZgWgIlxG3vi7X+IdbKWIrt5OmrQqHHYWa+YXaH2XRipMG1lhWsoxgE&#10;cWl1y7WCr898tQHhPLLGzjIpuJGDw/5hscNU24nPNBa+FgHCLkUFjfd9KqUrGzLoItsTB6+yg0Ef&#10;5FBLPeAU4KaTSRw/S4Mth4UGe3ptqLwUV6PgdM+5+k6my0d+PVWZxuo4vkmllo9ztgXhafb/4b/2&#10;u1bwFL/A75lwBOT+BwAA//8DAFBLAQItABQABgAIAAAAIQDb4fbL7gAAAIUBAAATAAAAAAAAAAAA&#10;AAAAAAAAAABbQ29udGVudF9UeXBlc10ueG1sUEsBAi0AFAAGAAgAAAAhAFr0LFu/AAAAFQEAAAsA&#10;AAAAAAAAAAAAAAAAHwEAAF9yZWxzLy5yZWxzUEsBAi0AFAAGAAgAAAAhAFK5JoHEAAAA3AAAAA8A&#10;AAAAAAAAAAAAAAAABwIAAGRycy9kb3ducmV2LnhtbFBLBQYAAAAAAwADALcAAAD4AgAAAAA=&#10;" path="m1308,48r-118,l1170,52r159,l1308,48xe" stroked="f">
                    <v:path arrowok="t" o:connecttype="custom" o:connectlocs="1308,2453;1190,2453;1170,2457;1329,2457;1308,2453" o:connectangles="0,0,0,0,0"/>
                  </v:shape>
                  <v:shape id="Freeform 485" o:spid="_x0000_s1090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WhnBvwAAANwAAAAPAAAAZHJzL2Rvd25yZXYueG1sRE/LisIw&#10;FN0P+A/hCu7GVJFBqlFEKIog4mt/aW4f2NyUJrbVr58sBJeH816ue1OJlhpXWlYwGUcgiFOrS84V&#10;3K7J7xyE88gaK8uk4EUO1qvBzxJjbTs+U3vxuQgh7GJUUHhfx1K6tCCDbmxr4sBltjHoA2xyqRvs&#10;Qrip5DSK/qTBkkNDgTVtC0ofl6dRcHonnN2n3eOYPE/ZRmN2aHdSqdGw3yxAeOr9V/xx77WC2STM&#10;D2fCEZCrfwAAAP//AwBQSwECLQAUAAYACAAAACEA2+H2y+4AAACFAQAAEwAAAAAAAAAAAAAAAAAA&#10;AAAAW0NvbnRlbnRfVHlwZXNdLnhtbFBLAQItABQABgAIAAAAIQBa9CxbvwAAABUBAAALAAAAAAAA&#10;AAAAAAAAAB8BAABfcmVscy8ucmVsc1BLAQItABQABgAIAAAAIQBGWhnBvwAAANwAAAAPAAAAAAAA&#10;AAAAAAAAAAcCAABkcnMvZG93bnJldi54bWxQSwUGAAAAAAMAAwC3AAAA8wIAAAAA&#10;" path="m2688,r-39,l2628,4r-180,l2429,9r298,l2688,xe" stroked="f">
                    <v:path arrowok="t" o:connecttype="custom" o:connectlocs="2688,2405;2649,2405;2628,2409;2448,2409;2429,2414;2727,2414;2688,2405" o:connectangles="0,0,0,0,0,0,0"/>
                  </v:shape>
                </v:group>
                <v:group id="Group 441" o:spid="_x0000_s1091" style="position:absolute;left:5721;top:2398;width:5074;height:4891" coordorigin="5721,2398" coordsize="5074,48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PwqexQAAANwAAAAPAAAAZHJzL2Rvd25yZXYueG1sRI9Ba8JA&#10;FITvBf/D8oTe6ma1LRJdRaSWHkSoCuLtkX0mwezbkN0m8d+7gtDjMDPfMPNlbyvRUuNLxxrUKAFB&#10;nDlTcq7heNi8TUH4gGywckwabuRhuRi8zDE1ruNfavchFxHCPkUNRQh1KqXPCrLoR64mjt7FNRZD&#10;lE0uTYNdhNtKjpPkU1osOS4UWNO6oOy6/7MavjvsVhP11W6vl/XtfPjYnbaKtH4d9qsZiEB9+A8/&#10;2z9Gw7tS8DgTj4Bc3AEAAP//AwBQSwECLQAUAAYACAAAACEA2+H2y+4AAACFAQAAEwAAAAAAAAAA&#10;AAAAAAAAAAAAW0NvbnRlbnRfVHlwZXNdLnhtbFBLAQItABQABgAIAAAAIQBa9CxbvwAAABUBAAAL&#10;AAAAAAAAAAAAAAAAAB8BAABfcmVscy8ucmVsc1BLAQItABQABgAIAAAAIQDMPwqexQAAANwAAAAP&#10;AAAAAAAAAAAAAAAAAAcCAABkcnMvZG93bnJldi54bWxQSwUGAAAAAAMAAwC3AAAA+QIAAAAA&#10;">
                  <v:shape id="Freeform 483" o:spid="_x0000_s1092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+mqmxQAAANwAAAAPAAAAZHJzL2Rvd25yZXYueG1sRI9BawIx&#10;FITvgv8hvEJvmlVEymqUUt3iwYvavT83r7tpNy9LEnXbX2+EQo/DzHzDLNe9bcWVfDCOFUzGGQji&#10;ymnDtYKPUzF6AREissbWMSn4oQDr1XCwxFy7Gx/oeoy1SBAOOSpoYuxyKUPVkMUwdh1x8j6dtxiT&#10;9LXUHm8Jbls5zbK5tGg4LTTY0VtD1ffxYhWU5Xu12Z4Opih9sd+Z8++s67+Uen7qXxcgIvXxP/zX&#10;3mkFs8kUHmfSEZCrOwAAAP//AwBQSwECLQAUAAYACAAAACEA2+H2y+4AAACFAQAAEwAAAAAAAAAA&#10;AAAAAAAAAAAAW0NvbnRlbnRfVHlwZXNdLnhtbFBLAQItABQABgAIAAAAIQBa9CxbvwAAABUBAAAL&#10;AAAAAAAAAAAAAAAAAB8BAABfcmVscy8ucmVsc1BLAQItABQABgAIAAAAIQCy+mqmxQAAANwAAAAP&#10;AAAAAAAAAAAAAAAAAAcCAABkcnMvZG93bnJldi54bWxQSwUGAAAAAAMAAwC3AAAA+QIAAAAA&#10;" path="m368,86r-133,l197,96r-19,10l158,110r-18,10l121,125r-19,9l82,139r-19,l43,144r-10,l20,149,6,168,,187r,15l1,230r2,20l5,269r2,19l9,307r8,82l20,427r1,19l22,466r2,19l25,504r2,24l29,547r1,19l32,586r2,19l35,624r2,19l39,662r2,20l43,706r9,19l68,734r26,5l114,744r198,l329,739r46,l395,734r101,l516,730r-357,l139,725r-22,l95,720r-23,l62,706,57,677,55,658,54,638,52,619,50,595,48,576,42,499,39,456,38,437,37,418,36,394,34,374,32,355,30,336,28,317,25,293,23,274,20,254,18,235,17,216,16,206r1,-9l17,173r8,-10l38,163r2,-5l66,158r58,-14l143,134r19,-4l231,106r20,-5l272,101r19,-5l310,96r19,-5l348,91r20,-5xe" fillcolor="#8e7985" stroked="f">
                    <v:path arrowok="t" o:connecttype="custom" o:connectlocs="235,2484;178,2504;140,2518;102,2532;63,2537;33,2542;6,2566;0,2600;3,2648;7,2686;17,2787;21,2844;24,2883;27,2926;30,2964;34,3003;37,3041;41,3080;52,3123;94,3137;312,3142;375,3137;496,3132;159,3128;117,3123;72,3118;57,3075;54,3036;50,2993;42,2897;38,2835;36,2792;32,2753;28,2715;23,2672;18,2633;16,2604;17,2571;38,2561;66,2556;143,2532;231,2504;272,2499;310,2494;348,2489" o:connectangles="0,0,0,0,0,0,0,0,0,0,0,0,0,0,0,0,0,0,0,0,0,0,0,0,0,0,0,0,0,0,0,0,0,0,0,0,0,0,0,0,0,0,0,0,0"/>
                  </v:shape>
                  <v:shape id="Freeform 482" o:spid="_x0000_s1093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ts89xgAAANwAAAAPAAAAZHJzL2Rvd25yZXYueG1sRI/NbsIw&#10;EITvSH0Ha5F6AweKKpRiECpNxaEXfnJf4m3iNl5HtgspT48rVeI4mplvNItVb1txJh+MYwWTcQaC&#10;uHLacK3geChGcxAhImtsHZOCXwqwWj4MFphrd+EdnfexFgnCIUcFTYxdLmWoGrIYxq4jTt6n8xZj&#10;kr6W2uMlwW0rp1n2LC0aTgsNdvTaUPW9/7EKyvK92rwddqYoffGxNafrrOu/lHoc9usXEJH6eA//&#10;t7dawWzyBH9n0hGQyxsAAAD//wMAUEsBAi0AFAAGAAgAAAAhANvh9svuAAAAhQEAABMAAAAAAAAA&#10;AAAAAAAAAAAAAFtDb250ZW50X1R5cGVzXS54bWxQSwECLQAUAAYACAAAACEAWvQsW78AAAAVAQAA&#10;CwAAAAAAAAAAAAAAAAAfAQAAX3JlbHMvLnJlbHNQSwECLQAUAAYACAAAACEA3bbPPcYAAADcAAAA&#10;DwAAAAAAAAAAAAAAAAAHAgAAZHJzL2Rvd25yZXYueG1sUEsFBgAAAAADAAMAtwAAAPoCAAAAAA==&#10;" path="m1052,725r-760,l274,730r760,l1052,725xe" fillcolor="#8e7985" stroked="f">
                    <v:path arrowok="t" o:connecttype="custom" o:connectlocs="1052,3123;292,3123;274,3128;1034,3128;1052,3123" o:connectangles="0,0,0,0,0"/>
                  </v:shape>
                  <v:shape id="Freeform 481" o:spid="_x0000_s1094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X1dJxQAAANwAAAAPAAAAZHJzL2Rvd25yZXYueG1sRI/NasMw&#10;EITvhb6D2EJujZxiSnCihNLWIYde8uP7xtrYSqyVkdTE7dNXhUCOw8x8w8yXg+3EhXwwjhVMxhkI&#10;4tppw42C/a58noIIEVlj55gU/FCA5eLxYY6Fdlfe0GUbG5EgHApU0MbYF1KGuiWLYex64uQdnbcY&#10;k/SN1B6vCW47+ZJlr9Ki4bTQYk/vLdXn7bdVUFWr+uNztzFl5cuvtTn85v1wUmr0NLzNQEQa4j18&#10;a6+1gnySw/+ZdATk4g8AAP//AwBQSwECLQAUAAYACAAAACEA2+H2y+4AAACFAQAAEwAAAAAAAAAA&#10;AAAAAAAAAAAAW0NvbnRlbnRfVHlwZXNdLnhtbFBLAQItABQABgAIAAAAIQBa9CxbvwAAABUBAAAL&#10;AAAAAAAAAAAAAAAAAB8BAABfcmVscy8ucmVsc1BLAQItABQABgAIAAAAIQBSX1dJxQAAANwAAAAP&#10;AAAAAAAAAAAAAAAAAAcCAABkcnMvZG93bnJldi54bWxQSwUGAAAAAAMAAwC3AAAA+QIAAAAA&#10;" path="m1147,720r-794,l336,725r791,l1147,720xe" fillcolor="#8e7985" stroked="f">
                    <v:path arrowok="t" o:connecttype="custom" o:connectlocs="1147,3118;353,3118;336,3123;1127,3123;1147,3118" o:connectangles="0,0,0,0,0"/>
                  </v:shape>
                  <v:shape id="Freeform 480" o:spid="_x0000_s1095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E/LSxgAAANwAAAAPAAAAZHJzL2Rvd25yZXYueG1sRI/NbsIw&#10;EITvlfoO1iL1VhwQRVXAIFSaikMv/OS+xEtiiNeR7ULap68rIfU4mplvNPNlb1txJR+MYwWjYQaC&#10;uHLacK3gsC+eX0GEiKyxdUwKvinAcvH4MMdcuxtv6bqLtUgQDjkqaGLscilD1ZDFMHQdcfJOzluM&#10;Sfpaao+3BLetHGfZVFo0nBYa7Oitoeqy+7IKyvKjWr/vt6YoffG5McefSdeflXoa9KsZiEh9/A/f&#10;2xutYDJ6gb8z6QjIxS8AAAD//wMAUEsBAi0AFAAGAAgAAAAhANvh9svuAAAAhQEAABMAAAAAAAAA&#10;AAAAAAAAAAAAAFtDb250ZW50X1R5cGVzXS54bWxQSwECLQAUAAYACAAAACEAWvQsW78AAAAVAQAA&#10;CwAAAAAAAAAAAAAAAAAfAQAAX3JlbHMvLnJlbHNQSwECLQAUAAYACAAAACEAPRPy0sYAAADcAAAA&#10;DwAAAAAAAAAAAAAAAAAHAgAAZHJzL2Rvd25yZXYueG1sUEsFBgAAAAADAAMAtwAAAPoCAAAAAA==&#10;" path="m1208,715r-793,l395,720r792,l1208,715xe" fillcolor="#8e7985" stroked="f">
                    <v:path arrowok="t" o:connecttype="custom" o:connectlocs="1208,3113;415,3113;395,3118;1187,3118;1208,3113" o:connectangles="0,0,0,0,0"/>
                  </v:shape>
                  <v:shape id="Freeform 479" o:spid="_x0000_s1096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wWylxgAAANwAAAAPAAAAZHJzL2Rvd25yZXYueG1sRI/NasMw&#10;EITvhbyD2EJvtZwSQnCjhNDUIYde8uP71traaqyVkZTE7dNXhUCOw8x8w8yXg+3EhXwwjhWMsxwE&#10;ce204UbB8VA+z0CEiKyxc0wKfijAcjF6mGOh3ZV3dNnHRiQIhwIVtDH2hZShbsliyFxPnLwv5y3G&#10;JH0jtcdrgttOvuT5VFo0nBZa7Omtpfq0P1sFVbWp1++HnSkrX35szefvpB++lXp6HFavICIN8R6+&#10;tbdawWQ8hf8z6QjIxR8AAAD//wMAUEsBAi0AFAAGAAgAAAAhANvh9svuAAAAhQEAABMAAAAAAAAA&#10;AAAAAAAAAAAAAFtDb250ZW50X1R5cGVzXS54bWxQSwECLQAUAAYACAAAACEAWvQsW78AAAAVAQAA&#10;CwAAAAAAAAAAAAAAAAAfAQAAX3JlbHMvLnJlbHNQSwECLQAUAAYACAAAACEAzcFspcYAAADcAAAA&#10;DwAAAAAAAAAAAAAAAAAHAgAAZHJzL2Rvd25yZXYueG1sUEsFBgAAAAADAAMAtwAAAPoCAAAAAA==&#10;" path="m1272,710r-288,l964,715r286,l1272,710xe" fillcolor="#8e7985" stroked="f">
                    <v:path arrowok="t" o:connecttype="custom" o:connectlocs="1272,3108;984,3108;964,3113;1250,3113;1272,3108" o:connectangles="0,0,0,0,0"/>
                  </v:shape>
                  <v:shape id="Freeform 478" o:spid="_x0000_s1097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ck+xgAAANwAAAAPAAAAZHJzL2Rvd25yZXYueG1sRI/NbsIw&#10;EITvlfoO1iL1VhwQKlXAIFSaikMv/OS+xEtiiNeR7ULap68rIfU4mplvNPNlb1txJR+MYwWjYQaC&#10;uHLacK3gsC+eX0GEiKyxdUwKvinAcvH4MMdcuxtv6bqLtUgQDjkqaGLscilD1ZDFMHQdcfJOzluM&#10;Sfpaao+3BLetHGfZi7RoOC002NFbQ9Vl92UVlOVHtX7fb01R+uJzY44/k64/K/U06FczEJH6+B++&#10;tzdawWQ0hb8z6QjIxS8AAAD//wMAUEsBAi0AFAAGAAgAAAAhANvh9svuAAAAhQEAABMAAAAAAAAA&#10;AAAAAAAAAAAAAFtDb250ZW50X1R5cGVzXS54bWxQSwECLQAUAAYACAAAACEAWvQsW78AAAAVAQAA&#10;CwAAAAAAAAAAAAAAAAAfAQAAX3JlbHMvLnJlbHNQSwECLQAUAAYACAAAACEAoo3JPsYAAADcAAAA&#10;DwAAAAAAAAAAAAAAAAAHAgAAZHJzL2Rvd25yZXYueG1sUEsFBgAAAAADAAMAtwAAAPoCAAAAAA==&#10;" path="m1318,706r-238,l1061,710r234,l1318,706xe" fillcolor="#8e7985" stroked="f">
                    <v:path arrowok="t" o:connecttype="custom" o:connectlocs="1318,3104;1080,3104;1061,3108;1295,3108;1318,3104" o:connectangles="0,0,0,0,0"/>
                  </v:shape>
                  <v:shape id="Freeform 477" o:spid="_x0000_s1098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El1MwgAAANwAAAAPAAAAZHJzL2Rvd25yZXYueG1sRE89b8Iw&#10;EN2R+h+sq9QNnFQIoRQTVYVUDCxAs1/ja2KIz5HtQtpfXw+VGJ/e96ocbS+u5INxrCCfZSCIG6cN&#10;two+TtV0CSJEZI29Y1LwQwHK9cNkhYV2Nz7Q9RhbkUI4FKigi3EopAxNRxbDzA3Eifty3mJM0LdS&#10;e7ylcNvL5yxbSIuGU0OHA7111FyO31ZBXb83m+3pYKraV/ud+fydD+NZqafH8fUFRKQx3sX/7p1W&#10;MM/T2nQmHQG5/gMAAP//AwBQSwECLQAUAAYACAAAACEA2+H2y+4AAACFAQAAEwAAAAAAAAAAAAAA&#10;AAAAAAAAW0NvbnRlbnRfVHlwZXNdLnhtbFBLAQItABQABgAIAAAAIQBa9CxbvwAAABUBAAALAAAA&#10;AAAAAAAAAAAAAB8BAABfcmVscy8ucmVsc1BLAQItABQABgAIAAAAIQDTEl1MwgAAANwAAAAPAAAA&#10;AAAAAAAAAAAAAAcCAABkcnMvZG93bnJldi54bWxQSwUGAAAAAAMAAwC3AAAA9gIAAAAA&#10;" path="m1373,701r-215,l1138,706r216,l1373,701xe" fillcolor="#8e7985" stroked="f">
                    <v:path arrowok="t" o:connecttype="custom" o:connectlocs="1373,3099;1158,3099;1138,3104;1354,3104;1373,3099" o:connectangles="0,0,0,0,0"/>
                  </v:shape>
                  <v:shape id="Freeform 476" o:spid="_x0000_s1099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XvjXxgAAANwAAAAPAAAAZHJzL2Rvd25yZXYueG1sRI/NbsIw&#10;EITvlfoO1iL1VhwQqmjAIFSaikMv/OS+xEtiiNeR7ULap68rIfU4mplvNPNlb1txJR+MYwWjYQaC&#10;uHLacK3gsC+epyBCRNbYOiYF3xRguXh8mGOu3Y23dN3FWiQIhxwVNDF2uZShashiGLqOOHkn5y3G&#10;JH0ttcdbgttWjrPsRVo0nBYa7Oitoeqy+7IKyvKjWr/vt6YoffG5McefSdeflXoa9KsZiEh9/A/f&#10;2xutYDJ6hb8z6QjIxS8AAAD//wMAUEsBAi0AFAAGAAgAAAAhANvh9svuAAAAhQEAABMAAAAAAAAA&#10;AAAAAAAAAAAAAFtDb250ZW50X1R5cGVzXS54bWxQSwECLQAUAAYACAAAACEAWvQsW78AAAAVAQAA&#10;CwAAAAAAAAAAAAAAAAAfAQAAX3JlbHMvLnJlbHNQSwECLQAUAAYACAAAACEAvF7418YAAADcAAAA&#10;DwAAAAAAAAAAAAAAAAAHAgAAZHJzL2Rvd25yZXYueG1sUEsFBgAAAAADAAMAtwAAAPoCAAAAAA==&#10;" path="m1412,696r-173,l1218,701r174,l1412,696xe" fillcolor="#8e7985" stroked="f">
                    <v:path arrowok="t" o:connecttype="custom" o:connectlocs="1412,3094;1239,3094;1218,3099;1392,3099;1412,3094" o:connectangles="0,0,0,0,0"/>
                  </v:shape>
                  <v:shape id="Freeform 475" o:spid="_x0000_s1100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Jv3wQAAANwAAAAPAAAAZHJzL2Rvd25yZXYueG1sRE89b8Iw&#10;EN2R+h+sQ2IDB4QqlGIQog1i6AI0+xEfiSE+R7YLaX99PVRifHrfy3VvW3EnH4xjBdNJBoK4ctpw&#10;reDrVIwXIEJE1tg6JgU/FGC9ehksMdfuwQe6H2MtUgiHHBU0MXa5lKFqyGKYuI44cRfnLcYEfS21&#10;x0cKt62cZdmrtGg4NTTY0bah6nb8tgrKcle9f5wOpih98bk3599511+VGg37zRuISH18iv/de61g&#10;Pkvz05l0BOTqDwAA//8DAFBLAQItABQABgAIAAAAIQDb4fbL7gAAAIUBAAATAAAAAAAAAAAAAAAA&#10;AAAAAABbQ29udGVudF9UeXBlc10ueG1sUEsBAi0AFAAGAAgAAAAhAFr0LFu/AAAAFQEAAAsAAAAA&#10;AAAAAAAAAAAAHwEAAF9yZWxzLy5yZWxzUEsBAi0AFAAGAAgAAAAhAOMIm/fBAAAA3AAAAA8AAAAA&#10;AAAAAAAAAAAABwIAAGRycy9kb3ducmV2LnhtbFBLBQYAAAAAAwADALcAAAD1AgAAAAA=&#10;" path="m1478,686r-133,l1324,691r-43,l1260,696r173,l1454,691r24,-5xe" fillcolor="#8e7985" stroked="f">
                    <v:path arrowok="t" o:connecttype="custom" o:connectlocs="1478,3084;1345,3084;1324,3089;1281,3089;1260,3094;1433,3094;1454,3089;1478,3084" o:connectangles="0,0,0,0,0,0,0,0"/>
                  </v:shape>
                  <v:shape id="Freeform 474" o:spid="_x0000_s1101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D5sxQAAANwAAAAPAAAAZHJzL2Rvd25yZXYueG1sRI9BawIx&#10;FITvgv8hvEJvmlVEymqUUt3iwYvavT83r7tpNy9LEnXbX2+EQo/DzHzDLNe9bcWVfDCOFUzGGQji&#10;ymnDtYKPUzF6AREissbWMSn4oQDr1XCwxFy7Gx/oeoy1SBAOOSpoYuxyKUPVkMUwdh1x8j6dtxiT&#10;9LXUHm8Jbls5zbK5tGg4LTTY0VtD1ffxYhWU5Xu12Z4Opih9sd+Z8++s67+Uen7qXxcgIvXxP/zX&#10;3mkFs+kEHmfSEZCrOwAAAP//AwBQSwECLQAUAAYACAAAACEA2+H2y+4AAACFAQAAEwAAAAAAAAAA&#10;AAAAAAAAAAAAW0NvbnRlbnRfVHlwZXNdLnhtbFBLAQItABQABgAIAAAAIQBa9CxbvwAAABUBAAAL&#10;AAAAAAAAAAAAAAAAAB8BAABfcmVscy8ucmVsc1BLAQItABQABgAIAAAAIQCMRD5sxQAAANwAAAAP&#10;AAAAAAAAAAAAAAAAAAcCAABkcnMvZG93bnJldi54bWxQSwUGAAAAAAMAAwC3AAAA+QIAAAAA&#10;" path="m1518,682r-132,l1366,686r131,l1518,682xe" fillcolor="#8e7985" stroked="f">
                    <v:path arrowok="t" o:connecttype="custom" o:connectlocs="1518,3080;1386,3080;1366,3084;1497,3084;1518,3080" o:connectangles="0,0,0,0,0"/>
                  </v:shape>
                  <v:shape id="Freeform 473" o:spid="_x0000_s1102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lqAbxQAAANwAAAAPAAAAZHJzL2Rvd25yZXYueG1sRI9BawIx&#10;FITvhf6H8ArearaLFNkapbRd8dCL2r0/N8/d6OZlSVJd/fVNQfA4zMw3zGwx2E6cyAfjWMHLOANB&#10;XDttuFHwsy2fpyBCRNbYOSYFFwqwmD8+zLDQ7sxrOm1iIxKEQ4EK2hj7QspQt2QxjF1PnLy98xZj&#10;kr6R2uM5wW0n8yx7lRYNp4UWe/poqT5ufq2CqlrWn1/btSkrX36vzO466YeDUqOn4f0NRKQh3sO3&#10;9kormOQ5/J9JR0DO/wAAAP//AwBQSwECLQAUAAYACAAAACEA2+H2y+4AAACFAQAAEwAAAAAAAAAA&#10;AAAAAAAAAAAAW0NvbnRlbnRfVHlwZXNdLnhtbFBLAQItABQABgAIAAAAIQBa9CxbvwAAABUBAAAL&#10;AAAAAAAAAAAAAAAAAB8BAABfcmVscy8ucmVsc1BLAQItABQABgAIAAAAIQB8lqAbxQAAANwAAAAP&#10;AAAAAAAAAAAAAAAAAAcCAABkcnMvZG93bnJldi54bWxQSwUGAAAAAAMAAwC3AAAA+QIAAAAA&#10;" path="m1602,672r-141,l1443,677r-19,l1405,682r133,l1557,677r45,-5xe" fillcolor="#8e7985" stroked="f">
                    <v:path arrowok="t" o:connecttype="custom" o:connectlocs="1602,3070;1461,3070;1443,3075;1424,3075;1405,3080;1538,3080;1557,3075;1602,3070" o:connectangles="0,0,0,0,0,0,0,0"/>
                  </v:shape>
                  <v:shape id="Freeform 472" o:spid="_x0000_s1103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2gWAxgAAANwAAAAPAAAAZHJzL2Rvd25yZXYueG1sRI9La8Mw&#10;EITvhf4HsYXcGjkPSnGihNDWJYdc8vB9Y21sJdbKSGri9tdXgUKPw8x8w8yXvW3FlXwwjhWMhhkI&#10;4sppw7WCw754fgURIrLG1jEp+KYAy8Xjwxxz7W68pesu1iJBOOSooImxy6UMVUMWw9B1xMk7OW8x&#10;JulrqT3eEty2cpxlL9Ki4bTQYEdvDVWX3ZdVUJaf1fvHfmuK0hebtTn+TLv+rNTgqV/NQETq43/4&#10;r73WCqbjCdzPpCMgF78AAAD//wMAUEsBAi0AFAAGAAgAAAAhANvh9svuAAAAhQEAABMAAAAAAAAA&#10;AAAAAAAAAAAAAFtDb250ZW50X1R5cGVzXS54bWxQSwECLQAUAAYACAAAACEAWvQsW78AAAAVAQAA&#10;CwAAAAAAAAAAAAAAAAAfAQAAX3JlbHMvLnJlbHNQSwECLQAUAAYACAAAACEAE9oFgMYAAADcAAAA&#10;DwAAAAAAAAAAAAAAAAAHAgAAZHJzL2Rvd25yZXYueG1sUEsFBgAAAAADAAMAtwAAAPoCAAAAAA==&#10;" path="m1660,667r-160,l1481,672r159,l1660,667xe" fillcolor="#8e7985" stroked="f">
                    <v:path arrowok="t" o:connecttype="custom" o:connectlocs="1660,3065;1500,3065;1481,3070;1640,3070;1660,3065" o:connectangles="0,0,0,0,0"/>
                  </v:shape>
                  <v:shape id="Freeform 471" o:spid="_x0000_s1104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530xQAAANwAAAAPAAAAZHJzL2Rvd25yZXYueG1sRI9BawIx&#10;FITvhf6H8ITealZZimyNUtpu8dCL2r2/bl53o5uXJUl19dcbQfA4zMw3zHw52E4cyAfjWMFknIEg&#10;rp023Cj42ZbPMxAhImvsHJOCEwVYLh4f5lhod+Q1HTaxEQnCoUAFbYx9IWWoW7IYxq4nTt6f8xZj&#10;kr6R2uMxwW0np1n2Ii0aTgst9vTeUr3f/FsFVfVVf3xu16asfPm9Mr/nvB92Sj2NhrdXEJGGeA/f&#10;2iutIJ/mcD2TjoBcXAAAAP//AwBQSwECLQAUAAYACAAAACEA2+H2y+4AAACFAQAAEwAAAAAAAAAA&#10;AAAAAAAAAAAAW0NvbnRlbnRfVHlwZXNdLnhtbFBLAQItABQABgAIAAAAIQBa9CxbvwAAABUBAAAL&#10;AAAAAAAAAAAAAAAAAB8BAABfcmVscy8ucmVsc1BLAQItABQABgAIAAAAIQCcM530xQAAANwAAAAP&#10;AAAAAAAAAAAAAAAAAAcCAABkcnMvZG93bnJldi54bWxQSwUGAAAAAAMAAwC3AAAA+QIAAAAA&#10;" path="m1761,658r-176,l1540,662r-20,5l1680,667r20,-5l1740,662r21,-4xe" fillcolor="#8e7985" stroked="f">
                    <v:path arrowok="t" o:connecttype="custom" o:connectlocs="1761,3056;1585,3056;1540,3060;1520,3065;1680,3065;1700,3060;1740,3060;1761,3056" o:connectangles="0,0,0,0,0,0,0,0"/>
                  </v:shape>
                  <v:shape id="Freeform 470" o:spid="_x0000_s1105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zhvxgAAANwAAAAPAAAAZHJzL2Rvd25yZXYueG1sRI/NbsIw&#10;EITvlXgHa5F6Kw6IVijFIASk4tALP7kv8TZxG68j20Dap68rVeI4mplvNPNlb1txJR+MYwXjUQaC&#10;uHLacK3gdCyeZiBCRNbYOiYF3xRguRg8zDHX7sZ7uh5iLRKEQ44Kmhi7XMpQNWQxjFxHnLwP5y3G&#10;JH0ttcdbgttWTrLsRVo0nBYa7GjdUPV1uFgFZflWbbbHvSlKX7zvzPln2vWfSj0O+9UriEh9vIf/&#10;2zutYDp5hr8z6QjIxS8AAAD//wMAUEsBAi0AFAAGAAgAAAAhANvh9svuAAAAhQEAABMAAAAAAAAA&#10;AAAAAAAAAAAAAFtDb250ZW50X1R5cGVzXS54bWxQSwECLQAUAAYACAAAACEAWvQsW78AAAAVAQAA&#10;CwAAAAAAAAAAAAAAAAAfAQAAX3JlbHMvLnJlbHNQSwECLQAUAAYACAAAACEA8384b8YAAADcAAAA&#10;DwAAAAAAAAAAAAAAAAAHAgAAZHJzL2Rvd25yZXYueG1sUEsFBgAAAAADAAMAtwAAAPoCAAAAAA==&#10;" path="m1842,653r-217,l1605,658r216,l1842,653xe" fillcolor="#8e7985" stroked="f">
                    <v:path arrowok="t" o:connecttype="custom" o:connectlocs="1842,3051;1625,3051;1605,3056;1821,3056;1842,3051" o:connectangles="0,0,0,0,0"/>
                  </v:shape>
                  <v:shape id="Freeform 469" o:spid="_x0000_s1106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aYYxgAAANwAAAAPAAAAZHJzL2Rvd25yZXYueG1sRI/NasMw&#10;EITvhbyD2EBvtZwQQnCjhJLWJYde8uP71traaq2VkdTE7dNHgUCOw8x8wyzXg+3EiXwwjhVMshwE&#10;ce204UbB8VA+LUCEiKyxc0wK/ijAejV6WGKh3Zl3dNrHRiQIhwIVtDH2hZShbsliyFxPnLwv5y3G&#10;JH0jtcdzgttOTvN8Li0aTgst9rRpqf7Z/1oFVfVev74ddqasfPmxNZ//s374VupxPLw8g4g0xHv4&#10;1t5qBbPpHK5n0hGQqwsAAAD//wMAUEsBAi0AFAAGAAgAAAAhANvh9svuAAAAhQEAABMAAAAAAAAA&#10;AAAAAAAAAAAAAFtDb250ZW50X1R5cGVzXS54bWxQSwECLQAUAAYACAAAACEAWvQsW78AAAAVAQAA&#10;CwAAAAAAAAAAAAAAAAAfAQAAX3JlbHMvLnJlbHNQSwECLQAUAAYACAAAACEAA62mGMYAAADcAAAA&#10;DwAAAAAAAAAAAAAAAAAHAgAAZHJzL2Rvd25yZXYueG1sUEsFBgAAAAADAAMAtwAAAPoCAAAAAA==&#10;" path="m2205,648r-540,l1645,653r540,l2205,648xe" fillcolor="#8e7985" stroked="f">
                    <v:path arrowok="t" o:connecttype="custom" o:connectlocs="2205,3046;1665,3046;1645,3051;2185,3051;2205,3046" o:connectangles="0,0,0,0,0"/>
                  </v:shape>
                  <v:shape id="Freeform 468" o:spid="_x0000_s1107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4QODxgAAANwAAAAPAAAAZHJzL2Rvd25yZXYueG1sRI/NbsIw&#10;EITvlXgHa5F6Kw4ItSjFIASk4tALP7kv8TZxG68j20Dap68rVeI4mplvNPNlb1txJR+MYwXjUQaC&#10;uHLacK3gdCyeZiBCRNbYOiYF3xRguRg8zDHX7sZ7uh5iLRKEQ44Kmhi7XMpQNWQxjFxHnLwP5y3G&#10;JH0ttcdbgttWTrLsWVo0nBYa7GjdUPV1uFgFZflWbbbHvSlKX7zvzPln2vWfSj0O+9UriEh9vIf/&#10;2zutYDp5gb8z6QjIxS8AAAD//wMAUEsBAi0AFAAGAAgAAAAhANvh9svuAAAAhQEAABMAAAAAAAAA&#10;AAAAAAAAAAAAAFtDb250ZW50X1R5cGVzXS54bWxQSwECLQAUAAYACAAAACEAWvQsW78AAAAVAQAA&#10;CwAAAAAAAAAAAAAAAAAfAQAAX3JlbHMvLnJlbHNQSwECLQAUAAYACAAAACEAbOEDg8YAAADcAAAA&#10;DwAAAAAAAAAAAAAAAAAHAgAAZHJzL2Rvd25yZXYueG1sUEsFBgAAAAADAAMAtwAAAPoCAAAAAA==&#10;" path="m2286,643r-581,l1685,648r581,l2286,643xe" fillcolor="#8e7985" stroked="f">
                    <v:path arrowok="t" o:connecttype="custom" o:connectlocs="2286,3041;1705,3041;1685,3046;2266,3046;2286,3041" o:connectangles="0,0,0,0,0"/>
                  </v:shape>
                  <v:shape id="Freeform 467" o:spid="_x0000_s1108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fpfxwQAAANwAAAAPAAAAZHJzL2Rvd25yZXYueG1sRE89b8Iw&#10;EN2R+h+sQ2IDB4QqlGIQog1i6AI0+xEfiSE+R7YLaX99PVRifHrfy3VvW3EnH4xjBdNJBoK4ctpw&#10;reDrVIwXIEJE1tg6JgU/FGC9ehksMdfuwQe6H2MtUgiHHBU0MXa5lKFqyGKYuI44cRfnLcYEfS21&#10;x0cKt62cZdmrtGg4NTTY0bah6nb8tgrKcle9f5wOpih98bk3599511+VGg37zRuISH18iv/de61g&#10;Pktr05l0BOTqDwAA//8DAFBLAQItABQABgAIAAAAIQDb4fbL7gAAAIUBAAATAAAAAAAAAAAAAAAA&#10;AAAAAABbQ29udGVudF9UeXBlc10ueG1sUEsBAi0AFAAGAAgAAAAhAFr0LFu/AAAAFQEAAAsAAAAA&#10;AAAAAAAAAAAAHwEAAF9yZWxzLy5yZWxzUEsBAi0AFAAGAAgAAAAhAB1+l/HBAAAA3AAAAA8AAAAA&#10;AAAAAAAAAAAABwIAAGRycy9kb3ducmV2LnhtbFBLBQYAAAAAAwADALcAAAD1AgAAAAA=&#10;" path="m2324,638r-559,l1745,643r562,l2324,638xe" fillcolor="#8e7985" stroked="f">
                    <v:path arrowok="t" o:connecttype="custom" o:connectlocs="2324,3036;1765,3036;1745,3041;2307,3041;2324,3036" o:connectangles="0,0,0,0,0"/>
                  </v:shape>
                  <v:shape id="Freeform 466" o:spid="_x0000_s1109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jJqxgAAANwAAAAPAAAAZHJzL2Rvd25yZXYueG1sRI/NbsIw&#10;EITvlXgHa5F6Kw4IVSXFIASk4tALP7kv8TZxG68j20Dap68rVeI4mplvNPNlb1txJR+MYwXjUQaC&#10;uHLacK3gdCyeXkCEiKyxdUwKvinAcjF4mGOu3Y33dD3EWiQIhxwVNDF2uZShashiGLmOOHkfzluM&#10;Sfpaao+3BLetnGTZs7RoOC002NG6oerrcLEKyvKt2myPe1OUvnjfmfPPtOs/lXoc9qtXEJH6eA//&#10;t3dawXQyg78z6QjIxS8AAAD//wMAUEsBAi0AFAAGAAgAAAAhANvh9svuAAAAhQEAABMAAAAAAAAA&#10;AAAAAAAAAAAAAFtDb250ZW50X1R5cGVzXS54bWxQSwECLQAUAAYACAAAACEAWvQsW78AAAAVAQAA&#10;CwAAAAAAAAAAAAAAAAAfAQAAX3JlbHMvLnJlbHNQSwECLQAUAAYACAAAACEAcjIyasYAAADcAAAA&#10;DwAAAAAAAAAAAAAAAAAHAgAAZHJzL2Rvd25yZXYueG1sUEsFBgAAAAADAAMAtwAAAPoCAAAAAA==&#10;" path="m2367,634r-517,l1830,638r514,l2367,634xe" fillcolor="#8e7985" stroked="f">
                    <v:path arrowok="t" o:connecttype="custom" o:connectlocs="2367,3032;1850,3032;1830,3036;2344,3036;2367,3032" o:connectangles="0,0,0,0,0"/>
                  </v:shape>
                  <v:shape id="Freeform 465" o:spid="_x0000_s1110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0Q0qwgAAANwAAAAPAAAAZHJzL2Rvd25yZXYueG1sRE89b8Iw&#10;EN0r8R+sQ2IrDhRVVcAg1BLEwAI0+zU+ErfxObJdCPx6PFTq+PS+F6vetuJCPhjHCibjDARx5bTh&#10;WsHnqXh+AxEissbWMSm4UYDVcvC0wFy7Kx/ocoy1SCEcclTQxNjlUoaqIYth7DrixJ2dtxgT9LXU&#10;Hq8p3LZymmWv0qLh1NBgR+8NVT/HX6ugLLfVx+Z0MEXpi/3OfN1nXf+t1GjYr+cgIvXxX/zn3mkF&#10;s5c0P51JR0AuHwAAAP//AwBQSwECLQAUAAYACAAAACEA2+H2y+4AAACFAQAAEwAAAAAAAAAAAAAA&#10;AAAAAAAAW0NvbnRlbnRfVHlwZXNdLnhtbFBLAQItABQABgAIAAAAIQBa9CxbvwAAABUBAAALAAAA&#10;AAAAAAAAAAAAAB8BAABfcmVscy8ucmVsc1BLAQItABQABgAIAAAAIQBm0Q0qwgAAANwAAAAPAAAA&#10;AAAAAAAAAAAAAAcCAABkcnMvZG93bnJldi54bWxQSwUGAAAAAAMAAwC3AAAA9gIAAAAA&#10;" path="m2426,629r-223,l2184,634r222,l2426,629xe" fillcolor="#8e7985" stroked="f">
                    <v:path arrowok="t" o:connecttype="custom" o:connectlocs="2426,3027;2203,3027;2184,3032;2406,3032;2426,3027" o:connectangles="0,0,0,0,0"/>
                  </v:shape>
                  <v:shape id="Freeform 464" o:spid="_x0000_s1111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aixxgAAANwAAAAPAAAAZHJzL2Rvd25yZXYueG1sRI/NbsIw&#10;EITvSH0Ha5F6AweKKpRiECpNxaEXfnJf4m3iNl5HtgspT48rVeI4mplvNItVb1txJh+MYwWTcQaC&#10;uHLacK3geChGcxAhImtsHZOCXwqwWj4MFphrd+EdnfexFgnCIUcFTYxdLmWoGrIYxq4jTt6n8xZj&#10;kr6W2uMlwW0rp1n2LC0aTgsNdvTaUPW9/7EKyvK92rwddqYoffGxNafrrOu/lHoc9usXEJH6eA//&#10;t7dawexpAn9n0hGQyxsAAAD//wMAUEsBAi0AFAAGAAgAAAAhANvh9svuAAAAhQEAABMAAAAAAAAA&#10;AAAAAAAAAAAAAFtDb250ZW50X1R5cGVzXS54bWxQSwECLQAUAAYACAAAACEAWvQsW78AAAAVAQAA&#10;CwAAAAAAAAAAAAAAAAAfAQAAX3JlbHMvLnJlbHNQSwECLQAUAAYACAAAACEACZ2oscYAAADcAAAA&#10;DwAAAAAAAAAAAAAAAAAHAgAAZHJzL2Rvd25yZXYueG1sUEsFBgAAAAADAAMAtwAAAPoCAAAAAA==&#10;" path="m2488,624r-205,l2263,629r205,l2488,624xe" fillcolor="#8e7985" stroked="f">
                    <v:path arrowok="t" o:connecttype="custom" o:connectlocs="2488,3022;2283,3022;2263,3027;2468,3027;2488,3022" o:connectangles="0,0,0,0,0"/>
                  </v:shape>
                  <v:shape id="Freeform 463" o:spid="_x0000_s1112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TzbGxgAAANwAAAAPAAAAZHJzL2Rvd25yZXYueG1sRI9La8Mw&#10;EITvhf4HsYXcGjkPSnGihNDWJYdc8vB9Y21sJdbKSGri9tdXgUKPw8x8w8yXvW3FlXwwjhWMhhkI&#10;4sppw7WCw754fgURIrLG1jEp+KYAy8Xjwxxz7W68pesu1iJBOOSooImxy6UMVUMWw9B1xMk7OW8x&#10;JulrqT3eEty2cpxlL9Ki4bTQYEdvDVWX3ZdVUJaf1fvHfmuK0hebtTn+TLv+rNTgqV/NQETq43/4&#10;r73WCqaTMdzPpCMgF78AAAD//wMAUEsBAi0AFAAGAAgAAAAhANvh9svuAAAAhQEAABMAAAAAAAAA&#10;AAAAAAAAAAAAAFtDb250ZW50X1R5cGVzXS54bWxQSwECLQAUAAYACAAAACEAWvQsW78AAAAVAQAA&#10;CwAAAAAAAAAAAAAAAAAfAQAAX3JlbHMvLnJlbHNQSwECLQAUAAYACAAAACEA+U82xsYAAADcAAAA&#10;DwAAAAAAAAAAAAAAAAAHAgAAZHJzL2Rvd25yZXYueG1sUEsFBgAAAAADAAMAtwAAAPoCAAAAAA==&#10;" path="m2604,619r-274,l2310,624r258,l2604,619xe" fillcolor="#8e7985" stroked="f">
                    <v:path arrowok="t" o:connecttype="custom" o:connectlocs="2604,3017;2330,3017;2310,3022;2568,3022;2604,3017" o:connectangles="0,0,0,0,0"/>
                  </v:shape>
                  <v:shape id="Freeform 462" o:spid="_x0000_s1113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5NdxgAAANwAAAAPAAAAZHJzL2Rvd25yZXYueG1sRI/NbsIw&#10;EITvlfoO1lbiVhwKqqqAQahtKg5c+Ml9iZfEEK8j20Dap6+RKvU4mplvNLNFb1txJR+MYwWjYQaC&#10;uHLacK1gvyue30CEiKyxdUwKvinAYv74MMNcuxtv6LqNtUgQDjkqaGLscilD1ZDFMHQdcfKOzluM&#10;Sfpaao+3BLetfMmyV2nRcFposKP3hqrz9mIVlOVX9fG525ii9MV6ZQ4/k64/KTV46pdTEJH6+B/+&#10;a6+0gsl4DPcz6QjI+S8AAAD//wMAUEsBAi0AFAAGAAgAAAAhANvh9svuAAAAhQEAABMAAAAAAAAA&#10;AAAAAAAAAAAAAFtDb250ZW50X1R5cGVzXS54bWxQSwECLQAUAAYACAAAACEAWvQsW78AAAAVAQAA&#10;CwAAAAAAAAAAAAAAAAAfAQAAX3JlbHMvLnJlbHNQSwECLQAUAAYACAAAACEAlgOTXcYAAADcAAAA&#10;DwAAAAAAAAAAAAAAAAAHAgAAZHJzL2Rvd25yZXYueG1sUEsFBgAAAAADAAMAtwAAAPoCAAAAAA==&#10;" path="m2687,614r-317,l2347,619r321,l2687,614xe" fillcolor="#8e7985" stroked="f">
                    <v:path arrowok="t" o:connecttype="custom" o:connectlocs="2687,3012;2370,3012;2347,3017;2668,3017;2687,3012" o:connectangles="0,0,0,0,0"/>
                  </v:shape>
                  <v:shape id="Freeform 461" o:spid="_x0000_s1114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6gspxQAAANwAAAAPAAAAZHJzL2Rvd25yZXYueG1sRI/BbsIw&#10;EETvlfgHayv1Vpy2UVUFDEK0qThwAZr7Ei+JIV5Htgtpv75GqsRxNDNvNNP5YDtxJh+MYwVP4wwE&#10;ce204UbB1658fAMRIrLGzjEp+KEA89noboqFdhfe0HkbG5EgHApU0MbYF1KGuiWLYex64uQdnLcY&#10;k/SN1B4vCW47+Zxlr9Ki4bTQYk/LlurT9tsqqKrP+v1jtzFl5cv1yux/8344KvVwPywmICIN8Rb+&#10;b6+0gvwlh+uZdATk7A8AAP//AwBQSwECLQAUAAYACAAAACEA2+H2y+4AAACFAQAAEwAAAAAAAAAA&#10;AAAAAAAAAAAAW0NvbnRlbnRfVHlwZXNdLnhtbFBLAQItABQABgAIAAAAIQBa9CxbvwAAABUBAAAL&#10;AAAAAAAAAAAAAAAAAB8BAABfcmVscy8ucmVsc1BLAQItABQABgAIAAAAIQAZ6gspxQAAANwAAAAP&#10;AAAAAAAAAAAAAAAAAAcCAABkcnMvZG93bnJldi54bWxQSwUGAAAAAAMAAwC3AAAA+QIAAAAA&#10;" path="m2785,14r-89,l2716,19r19,l2744,24r24,l2775,29r14,l2804,43r4,24l2808,230r-4,77l2798,365r-3,24l2783,466r-3,19l2777,509r-15,62l2728,595r-40,l2668,600r-97,l2553,605r-59,l2472,610r-42,l2411,614r319,l2750,610r34,-63l2794,485r3,-19l2809,389r5,-43l2817,326r5,-76l2822,62r-4,-24l2807,24,2785,14xe" fillcolor="#8e7985" stroked="f">
                    <v:path arrowok="t" o:connecttype="custom" o:connectlocs="2785,2412;2696,2412;2716,2417;2735,2417;2744,2422;2768,2422;2775,2427;2789,2427;2804,2441;2808,2465;2808,2628;2804,2705;2798,2763;2795,2787;2783,2864;2780,2883;2777,2907;2762,2969;2728,2993;2688,2993;2668,2998;2571,2998;2553,3003;2494,3003;2472,3008;2430,3008;2411,3012;2730,3012;2750,3008;2784,2945;2794,2883;2797,2864;2809,2787;2814,2744;2817,2724;2822,2648;2822,2460;2818,2436;2807,2422;2785,2412" o:connectangles="0,0,0,0,0,0,0,0,0,0,0,0,0,0,0,0,0,0,0,0,0,0,0,0,0,0,0,0,0,0,0,0,0,0,0,0,0,0,0,0"/>
                  </v:shape>
                  <v:shape id="Freeform 460" o:spid="_x0000_s1115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pq6yxQAAANwAAAAPAAAAZHJzL2Rvd25yZXYueG1sRI9BTwIx&#10;FITvJvyH5pF4ky4IxqwUQtAlHLgA7v25fe5Wt6+btsDCr7cmJh4nM/NNZr7sbSvO5INxrGA8ykAQ&#10;V04brhW8H4uHZxAhImtsHZOCKwVYLgZ3c8y1u/CezodYiwThkKOCJsYulzJUDVkMI9cRJ+/TeYsx&#10;SV9L7fGS4LaVkyx7khYNp4UGO1o3VH0fTlZBWW6q17fj3hSlL3Zb83Gbdv2XUvfDfvUCIlIf/8N/&#10;7a1WMH2cwe+ZdATk4gcAAP//AwBQSwECLQAUAAYACAAAACEA2+H2y+4AAACFAQAAEwAAAAAAAAAA&#10;AAAAAAAAAAAAW0NvbnRlbnRfVHlwZXNdLnhtbFBLAQItABQABgAIAAAAIQBa9CxbvwAAABUBAAAL&#10;AAAAAAAAAAAAAAAAAB8BAABfcmVscy8ucmVsc1BLAQItABQABgAIAAAAIQB2pq6yxQAAANwAAAAP&#10;AAAAAAAAAAAAAAAAAAcCAABkcnMvZG93bnJldi54bWxQSwUGAAAAAAMAAwC3AAAA+QIAAAAA&#10;" path="m514,77r-216,l255,86r154,l430,82r59,l514,77xe" fillcolor="#8e7985" stroked="f">
                    <v:path arrowok="t" o:connecttype="custom" o:connectlocs="514,2475;298,2475;255,2484;409,2484;430,2480;489,2480;514,2475" o:connectangles="0,0,0,0,0,0,0"/>
                  </v:shape>
                  <v:shape id="Freeform 459" o:spid="_x0000_s1116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DDFxgAAANwAAAAPAAAAZHJzL2Rvd25yZXYueG1sRI/NbsIw&#10;EITvlfoO1lbqrTgUhKqAQahtKg698JP7Ei+JIV5HtoG0T18jIfU4mplvNLNFb1txIR+MYwXDQQaC&#10;uHLacK1gty1e3kCEiKyxdUwKfijAYv74MMNcuyuv6bKJtUgQDjkqaGLscilD1ZDFMHAdcfIOzluM&#10;Sfpaao/XBLetfM2yibRoOC002NF7Q9Vpc7YKyvKr+vjcrk1R+uJ7Zfa/464/KvX81C+nICL18T98&#10;b6+0gvFoArcz6QjI+R8AAAD//wMAUEsBAi0AFAAGAAgAAAAhANvh9svuAAAAhQEAABMAAAAAAAAA&#10;AAAAAAAAAAAAAFtDb250ZW50X1R5cGVzXS54bWxQSwECLQAUAAYACAAAACEAWvQsW78AAAAVAQAA&#10;CwAAAAAAAAAAAAAAAAAfAQAAX3JlbHMvLnJlbHNQSwECLQAUAAYACAAAACEAhnQwxcYAAADcAAAA&#10;DwAAAAAAAAAAAAAAAAAHAgAAZHJzL2Rvd25yZXYueG1sUEsFBgAAAAADAAMAtwAAAPoCAAAAAA==&#10;" path="m1007,77r-181,l847,82r139,l1007,77xe" fillcolor="#8e7985" stroked="f">
                    <v:path arrowok="t" o:connecttype="custom" o:connectlocs="1007,2475;826,2475;847,2480;986,2480;1007,2475" o:connectangles="0,0,0,0,0"/>
                  </v:shape>
                  <v:shape id="Freeform 458" o:spid="_x0000_s1117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JVexQAAANwAAAAPAAAAZHJzL2Rvd25yZXYueG1sRI9BTwIx&#10;FITvJvyH5pF4ky5I0KwUQtAlHLgA7v25fe5Wt6+btsDCr7cmJh4nM/NNZr7sbSvO5INxrGA8ykAQ&#10;V04brhW8H4uHZxAhImtsHZOCKwVYLgZ3c8y1u/CezodYiwThkKOCJsYulzJUDVkMI9cRJ+/TeYsx&#10;SV9L7fGS4LaVkyybSYuG00KDHa0bqr4PJ6ugLDfV69txb4rSF7ut+bhNu/5Lqfthv3oBEamP/+G/&#10;9lYrmD4+we+ZdATk4gcAAP//AwBQSwECLQAUAAYACAAAACEA2+H2y+4AAACFAQAAEwAAAAAAAAAA&#10;AAAAAAAAAAAAW0NvbnRlbnRfVHlwZXNdLnhtbFBLAQItABQABgAIAAAAIQBa9CxbvwAAABUBAAAL&#10;AAAAAAAAAAAAAAAAAB8BAABfcmVscy8ucmVsc1BLAQItABQABgAIAAAAIQDpOJVexQAAANwAAAAP&#10;AAAAAAAAAAAAAAAAAAcCAABkcnMvZG93bnJldi54bWxQSwUGAAAAAAMAAwC3AAAA+QIAAAAA&#10;" path="m573,72r-234,l318,77r235,l573,72xe" fillcolor="#8e7985" stroked="f">
                    <v:path arrowok="t" o:connecttype="custom" o:connectlocs="573,2470;339,2470;318,2475;553,2475;573,2470" o:connectangles="0,0,0,0,0"/>
                  </v:shape>
                  <v:shape id="Freeform 457" o:spid="_x0000_s1118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pwEswgAAANwAAAAPAAAAZHJzL2Rvd25yZXYueG1sRE89b8Iw&#10;EN0r8R+sQ2IrDhRVVcAg1BLEwAI0+zU+ErfxObJdCPx6PFTq+PS+F6vetuJCPhjHCibjDARx5bTh&#10;WsHnqXh+AxEissbWMSm4UYDVcvC0wFy7Kx/ocoy1SCEcclTQxNjlUoaqIYth7DrixJ2dtxgT9LXU&#10;Hq8p3LZymmWv0qLh1NBgR+8NVT/HX6ugLLfVx+Z0MEXpi/3OfN1nXf+t1GjYr+cgIvXxX/zn3mkF&#10;s5e0Np1JR0AuHwAAAP//AwBQSwECLQAUAAYACAAAACEA2+H2y+4AAACFAQAAEwAAAAAAAAAAAAAA&#10;AAAAAAAAW0NvbnRlbnRfVHlwZXNdLnhtbFBLAQItABQABgAIAAAAIQBa9CxbvwAAABUBAAALAAAA&#10;AAAAAAAAAAAAAB8BAABfcmVscy8ucmVsc1BLAQItABQABgAIAAAAIQCYpwEswgAAANwAAAAPAAAA&#10;AAAAAAAAAAAAAAcCAABkcnMvZG93bnJldi54bWxQSwUGAAAAAAMAAwC3AAAA9gIAAAAA&#10;" path="m1048,72r-284,l784,77r243,l1048,72xe" fillcolor="#8e7985" stroked="f">
                    <v:path arrowok="t" o:connecttype="custom" o:connectlocs="1048,2470;764,2470;784,2475;1027,2475;1048,2470" o:connectangles="0,0,0,0,0"/>
                  </v:shape>
                  <v:shape id="Freeform 456" o:spid="_x0000_s1119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66S3xQAAANwAAAAPAAAAZHJzL2Rvd25yZXYueG1sRI9BTwIx&#10;FITvJvyH5pF4ky5IiK4UQtAlHLgA7v25fe5Wt6+btsDCr7cmJh4nM/NNZr7sbSvO5INxrGA8ykAQ&#10;V04brhW8H4uHJxAhImtsHZOCKwVYLgZ3c8y1u/CezodYiwThkKOCJsYulzJUDVkMI9cRJ+/TeYsx&#10;SV9L7fGS4LaVkyybSYuG00KDHa0bqr4PJ6ugLDfV69txb4rSF7ut+bhNu/5Lqfthv3oBEamP/+G/&#10;9lYrmD4+w++ZdATk4gcAAP//AwBQSwECLQAUAAYACAAAACEA2+H2y+4AAACFAQAAEwAAAAAAAAAA&#10;AAAAAAAAAAAAW0NvbnRlbnRfVHlwZXNdLnhtbFBLAQItABQABgAIAAAAIQBa9CxbvwAAABUBAAAL&#10;AAAAAAAAAAAAAAAAAB8BAABfcmVscy8ucmVsc1BLAQItABQABgAIAAAAIQD366S3xQAAANwAAAAP&#10;AAAAAAAAAAAAAAAAAAcCAABkcnMvZG93bnJldi54bWxQSwUGAAAAAAMAAwC3AAAA+QIAAAAA&#10;" path="m1108,67r-711,l378,72r710,l1108,67xe" fillcolor="#8e7985" stroked="f">
                    <v:path arrowok="t" o:connecttype="custom" o:connectlocs="1108,2465;397,2465;378,2470;1088,2470;1108,2465" o:connectangles="0,0,0,0,0"/>
                  </v:shape>
                  <v:shape id="Freeform 455" o:spid="_x0000_s1120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135XwgAAANwAAAAPAAAAZHJzL2Rvd25yZXYueG1sRE89b8Iw&#10;EN2R+A/WIXUDpyiqqoBBVdtUDF0gZD/ia+I2Pke2gcCvr4dKHZ/e93o72l5cyAfjWMHjIgNB3Dht&#10;uFVwrMr5M4gQkTX2jknBjQJsN9PJGgvtrrynyyG2IoVwKFBBF+NQSBmajiyGhRuIE/flvMWYoG+l&#10;9nhN4baXyyx7khYNp4YOB3rtqPk5nK2Cuv5o3t6rvSlrX37uzOmeD+O3Ug+z8WUFItIY/8V/7p1W&#10;kOdpfjqTjoDc/AIAAP//AwBQSwECLQAUAAYACAAAACEA2+H2y+4AAACFAQAAEwAAAAAAAAAAAAAA&#10;AAAAAAAAW0NvbnRlbnRfVHlwZXNdLnhtbFBLAQItABQABgAIAAAAIQBa9CxbvwAAABUBAAALAAAA&#10;AAAAAAAAAAAAAB8BAABfcmVscy8ucmVsc1BLAQItABQABgAIAAAAIQA+135XwgAAANwAAAAPAAAA&#10;AAAAAAAAAAAAAAcCAABkcnMvZG93bnJldi54bWxQSwUGAAAAAAMAAwC3AAAA9gIAAAAA&#10;" path="m1708,62r-383,l1344,67r63,l1426,72r199,l1647,67r61,-5xe" fillcolor="#8e7985" stroked="f">
                    <v:path arrowok="t" o:connecttype="custom" o:connectlocs="1708,2460;1325,2460;1344,2465;1407,2465;1426,2470;1625,2470;1647,2465;1708,2460" o:connectangles="0,0,0,0,0,0,0,0"/>
                  </v:shape>
                  <v:shape id="Freeform 454" o:spid="_x0000_s1121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m9vMxQAAANwAAAAPAAAAZHJzL2Rvd25yZXYueG1sRI/NasMw&#10;EITvhb6D2EJujZxiSnCihNLWIYde8uP7xtrYSqyVkdTE7dNXhUCOw8x8w8yXg+3EhXwwjhVMxhkI&#10;4tppw42C/a58noIIEVlj55gU/FCA5eLxYY6Fdlfe0GUbG5EgHApU0MbYF1KGuiWLYex64uQdnbcY&#10;k/SN1B6vCW47+ZJlr9Ki4bTQYk/vLdXn7bdVUFWr+uNztzFl5cuvtTn85v1wUmr0NLzNQEQa4j18&#10;a6+1gjyfwP+ZdATk4g8AAP//AwBQSwECLQAUAAYACAAAACEA2+H2y+4AAACFAQAAEwAAAAAAAAAA&#10;AAAAAAAAAAAAW0NvbnRlbnRfVHlwZXNdLnhtbFBLAQItABQABgAIAAAAIQBa9CxbvwAAABUBAAAL&#10;AAAAAAAAAAAAAAAAAB8BAABfcmVscy8ucmVsc1BLAQItABQABgAIAAAAIQBRm9vMxQAAANwAAAAP&#10;AAAAAAAAAAAAAAAAAAcCAABkcnMvZG93bnJldi54bWxQSwUGAAAAAAMAAwC3AAAA+QIAAAAA&#10;" path="m835,62r-359,l456,67r399,l835,62xe" fillcolor="#8e7985" stroked="f">
                    <v:path arrowok="t" o:connecttype="custom" o:connectlocs="835,2460;476,2460;456,2465;855,2465;835,2460" o:connectangles="0,0,0,0,0"/>
                  </v:shape>
                  <v:shape id="Freeform 453" o:spid="_x0000_s1122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UW7xQAAANwAAAAPAAAAZHJzL2Rvd25yZXYueG1sRI9BawIx&#10;FITvhf6H8ITealZZimyNUtpu8dCL2r2/bl53o5uXJUl19dcbQfA4zMw3zHw52E4cyAfjWMFknIEg&#10;rp023Cj42ZbPMxAhImvsHJOCEwVYLh4f5lhod+Q1HTaxEQnCoUAFbYx9IWWoW7IYxq4nTt6f8xZj&#10;kr6R2uMxwW0np1n2Ii0aTgst9vTeUr3f/FsFVfVVf3xu16asfPm9Mr/nvB92Sj2NhrdXEJGGeA/f&#10;2iutIM+ncD2TjoBcXAAAAP//AwBQSwECLQAUAAYACAAAACEA2+H2y+4AAACFAQAAEwAAAAAAAAAA&#10;AAAAAAAAAAAAW0NvbnRlbnRfVHlwZXNdLnhtbFBLAQItABQABgAIAAAAIQBa9CxbvwAAABUBAAAL&#10;AAAAAAAAAAAAAAAAAB8BAABfcmVscy8ucmVsc1BLAQItABQABgAIAAAAIQChSUW7xQAAANwAAAAP&#10;AAAAAAAAAAAAAAAAAAcCAABkcnMvZG93bnJldi54bWxQSwUGAAAAAAMAAwC3AAAA+QIAAAAA&#10;" path="m1167,62r-172,l975,67r173,l1167,62xe" fillcolor="#8e7985" stroked="f">
                    <v:path arrowok="t" o:connecttype="custom" o:connectlocs="1167,2460;995,2460;975,2465;1148,2465;1167,2460" o:connectangles="0,0,0,0,0"/>
                  </v:shape>
                  <v:shape id="Freeform 452" o:spid="_x0000_s1123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BeAgxQAAANwAAAAPAAAAZHJzL2Rvd25yZXYueG1sRI/BbsIw&#10;EETvlfgHayv1Vpy2UVUFDEK0qThwAZr7Ei+JIV5Htgtpv75GqsRxNDNvNNP5YDtxJh+MYwVP4wwE&#10;ce204UbB1658fAMRIrLGzjEp+KEA89noboqFdhfe0HkbG5EgHApU0MbYF1KGuiWLYex64uQdnLcY&#10;k/SN1B4vCW47+Zxlr9Ki4bTQYk/LlurT9tsqqKrP+v1jtzFl5cv1yux/8344KvVwPywmICIN8Rb+&#10;b6+0gjx/geuZdATk7A8AAP//AwBQSwECLQAUAAYACAAAACEA2+H2y+4AAACFAQAAEwAAAAAAAAAA&#10;AAAAAAAAAAAAW0NvbnRlbnRfVHlwZXNdLnhtbFBLAQItABQABgAIAAAAIQBa9CxbvwAAABUBAAAL&#10;AAAAAAAAAAAAAAAAAB8BAABfcmVscy8ucmVsc1BLAQItABQABgAIAAAAIQDOBeAgxQAAANwAAAAP&#10;AAAAAAAAAAAAAAAAAAcCAABkcnMvZG93bnJldi54bWxQSwUGAAAAAAMAAwC3AAAA+QIAAAAA&#10;" path="m781,58r-245,l516,62r283,l781,58xe" fillcolor="#8e7985" stroked="f">
                    <v:path arrowok="t" o:connecttype="custom" o:connectlocs="781,2456;536,2456;516,2460;799,2460;781,2456" o:connectangles="0,0,0,0,0"/>
                  </v:shape>
                  <v:shape id="Freeform 451" o:spid="_x0000_s1124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7HhUxQAAANwAAAAPAAAAZHJzL2Rvd25yZXYueG1sRI9BawIx&#10;FITvgv8hPMGbZi1LKVujiLrioRe1e3/dvO6mbl6WJNVtf31TKPQ4zMw3zHI92E7cyAfjWMFinoEg&#10;rp023Ch4vZSzJxAhImvsHJOCLwqwXo1HSyy0u/OJbufYiAThUKCCNsa+kDLULVkMc9cTJ+/deYsx&#10;Sd9I7fGe4LaTD1n2KC0aTgst9rRtqb6eP62CqjrUu/3lZMrKly9H8/ad98OHUtPJsHkGEWmI/+G/&#10;9lEryPMcfs+kIyBXPwAAAP//AwBQSwECLQAUAAYACAAAACEA2+H2y+4AAACFAQAAEwAAAAAAAAAA&#10;AAAAAAAAAAAAW0NvbnRlbnRfVHlwZXNdLnhtbFBLAQItABQABgAIAAAAIQBa9CxbvwAAABUBAAAL&#10;AAAAAAAAAAAAAAAAAB8BAABfcmVscy8ucmVsc1BLAQItABQABgAIAAAAIQBB7HhUxQAAANwAAAAP&#10;AAAAAAAAAAAAAAAAAAcCAABkcnMvZG93bnJldi54bWxQSwUGAAAAAAMAAwC3AAAA+QIAAAAA&#10;" path="m1763,58r-705,l1037,62r707,l1763,58xe" fillcolor="#8e7985" stroked="f">
                    <v:path arrowok="t" o:connecttype="custom" o:connectlocs="1763,2456;1058,2456;1037,2460;1744,2460;1763,2456" o:connectangles="0,0,0,0,0"/>
                  </v:shape>
                  <v:shape id="Freeform 450" o:spid="_x0000_s1125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N3PxQAAANwAAAAPAAAAZHJzL2Rvd25yZXYueG1sRI/BTsMw&#10;EETvSPyDtUjcqEMVEAp1K0QJ6oFLG3Jf4m3iEq8j2ySBr8dISD2OZuaNZrWZbS9G8sE4VnC7yEAQ&#10;N04bbhW8V+XNA4gQkTX2jknBNwXYrC8vVlhoN/GexkNsRYJwKFBBF+NQSBmajiyGhRuIk3d03mJM&#10;0rdSe5wS3PZymWX30qLhtNDhQM8dNZ+HL6ugrl+b7Uu1N2Xty7ed+fjJh/mk1PXV/PQIItIcz+H/&#10;9k4ryPM7+DuTjoBc/wIAAP//AwBQSwECLQAUAAYACAAAACEA2+H2y+4AAACFAQAAEwAAAAAAAAAA&#10;AAAAAAAAAAAAW0NvbnRlbnRfVHlwZXNdLnhtbFBLAQItABQABgAIAAAAIQBa9CxbvwAAABUBAAAL&#10;AAAAAAAAAAAAAAAAAB8BAABfcmVscy8ucmVsc1BLAQItABQABgAIAAAAIQAuoN3PxQAAANwAAAAP&#10;AAAAAAAAAAAAAAAAAAcCAABkcnMvZG93bnJldi54bWxQSwUGAAAAAAMAAwC3AAAA+QIAAAAA&#10;" path="m675,53r-39,l617,58r81,l675,53xe" fillcolor="#8e7985" stroked="f">
                    <v:path arrowok="t" o:connecttype="custom" o:connectlocs="675,2451;636,2451;617,2456;698,2456;675,2451" o:connectangles="0,0,0,0,0"/>
                  </v:shape>
                  <v:shape id="Freeform 449" o:spid="_x0000_s1126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kO4xQAAANwAAAAPAAAAZHJzL2Rvd25yZXYueG1sRI9BawIx&#10;FITvBf9DeEJvNWtZpGyNItotHryo3fvr5nU3unlZklS3/vqmUPA4zMw3zHw52E5cyAfjWMF0koEg&#10;rp023Cj4OJZPLyBCRNbYOSYFPxRguRg9zLHQ7sp7uhxiIxKEQ4EK2hj7QspQt2QxTFxPnLwv5y3G&#10;JH0jtcdrgttOPmfZTFo0nBZa7GndUn0+fFsFVfVeb96Oe1NWvtxtzect74eTUo/jYfUKItIQ7+H/&#10;9lYryPMZ/J1JR0AufgEAAP//AwBQSwECLQAUAAYACAAAACEA2+H2y+4AAACFAQAAEwAAAAAAAAAA&#10;AAAAAAAAAAAAW0NvbnRlbnRfVHlwZXNdLnhtbFBLAQItABQABgAIAAAAIQBa9CxbvwAAABUBAAAL&#10;AAAAAAAAAAAAAAAAAB8BAABfcmVscy8ucmVsc1BLAQItABQABgAIAAAAIQDeckO4xQAAANwAAAAP&#10;AAAAAAAAAAAAAAAAAAcCAABkcnMvZG93bnJldi54bWxQSwUGAAAAAAMAAwC3AAAA+QIAAAAA&#10;" path="m1395,53r-295,l1079,58r367,l1395,53xe" fillcolor="#8e7985" stroked="f">
                    <v:path arrowok="t" o:connecttype="custom" o:connectlocs="1395,2451;1100,2451;1079,2456;1446,2456;1395,2451" o:connectangles="0,0,0,0,0"/>
                  </v:shape>
                  <v:shape id="Freeform 448" o:spid="_x0000_s1127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uYjxQAAANwAAAAPAAAAZHJzL2Rvd25yZXYueG1sRI/BTsMw&#10;EETvSPyDtUjcqEMVAQp1K0QJ6oFLG3Jf4m3iEq8j2ySBr8dISD2OZuaNZrWZbS9G8sE4VnC7yEAQ&#10;N04bbhW8V+XNA4gQkTX2jknBNwXYrC8vVlhoN/GexkNsRYJwKFBBF+NQSBmajiyGhRuIk3d03mJM&#10;0rdSe5wS3PZymWV30qLhtNDhQM8dNZ+HL6ugrl+b7Uu1N2Xty7ed+fjJh/mk1PXV/PQIItIcz+H/&#10;9k4ryPN7+DuTjoBc/wIAAP//AwBQSwECLQAUAAYACAAAACEA2+H2y+4AAACFAQAAEwAAAAAAAAAA&#10;AAAAAAAAAAAAW0NvbnRlbnRfVHlwZXNdLnhtbFBLAQItABQABgAIAAAAIQBa9CxbvwAAABUBAAAL&#10;AAAAAAAAAAAAAAAAAB8BAABfcmVscy8ucmVsc1BLAQItABQABgAIAAAAIQCxPuYjxQAAANwAAAAP&#10;AAAAAAAAAAAAAAAAAAcCAABkcnMvZG93bnJldi54bWxQSwUGAAAAAAMAAwC3AAAA+QIAAAAA&#10;" path="m1909,48r-207,l1626,53r-20,5l1805,58r23,-5l1889,53r20,-5xe" fillcolor="#8e7985" stroked="f">
                    <v:path arrowok="t" o:connecttype="custom" o:connectlocs="1909,2446;1702,2446;1626,2451;1606,2456;1805,2456;1828,2451;1889,2451;1909,2446" o:connectangles="0,0,0,0,0,0,0,0"/>
                  </v:shape>
                  <v:shape id="Freeform 447" o:spid="_x0000_s1128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oXJRwgAAANwAAAAPAAAAZHJzL2Rvd25yZXYueG1sRE89b8Iw&#10;EN2R+A/WIXUDpyiqqoBBVdtUDF0gZD/ia+I2Pke2gcCvr4dKHZ/e93o72l5cyAfjWMHjIgNB3Dht&#10;uFVwrMr5M4gQkTX2jknBjQJsN9PJGgvtrrynyyG2IoVwKFBBF+NQSBmajiyGhRuIE/flvMWYoG+l&#10;9nhN4baXyyx7khYNp4YOB3rtqPk5nK2Cuv5o3t6rvSlrX37uzOmeD+O3Ug+z8WUFItIY/8V/7p1W&#10;kOdpbTqTjoDc/AIAAP//AwBQSwECLQAUAAYACAAAACEA2+H2y+4AAACFAQAAEwAAAAAAAAAAAAAA&#10;AAAAAAAAW0NvbnRlbnRfVHlwZXNdLnhtbFBLAQItABQABgAIAAAAIQBa9CxbvwAAABUBAAALAAAA&#10;AAAAAAAAAAAAAB8BAABfcmVscy8ucmVsc1BLAQItABQABgAIAAAAIQDAoXJRwgAAANwAAAAPAAAA&#10;AAAAAAAAAAAAAAcCAABkcnMvZG93bnJldi54bWxQSwUGAAAAAAMAAwC3AAAA9gIAAAAA&#10;" path="m1357,48r-197,l1140,53r236,l1357,48xe" fillcolor="#8e7985" stroked="f">
                    <v:path arrowok="t" o:connecttype="custom" o:connectlocs="1357,2446;1160,2446;1140,2451;1376,2451;1357,2446" o:connectangles="0,0,0,0,0"/>
                  </v:shape>
                  <v:shape id="Freeform 446" o:spid="_x0000_s1129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7dfKxQAAANwAAAAPAAAAZHJzL2Rvd25yZXYueG1sRI/BTsMw&#10;EETvSPyDtUjcqEMVIQh1K0QJ6oFLG3Jf4m3iEq8j2ySBr8dISD2OZuaNZrWZbS9G8sE4VnC7yEAQ&#10;N04bbhW8V+XNPYgQkTX2jknBNwXYrC8vVlhoN/GexkNsRYJwKFBBF+NQSBmajiyGhRuIk3d03mJM&#10;0rdSe5wS3PZymWV30qLhtNDhQM8dNZ+HL6ugrl+b7Uu1N2Xty7ed+fjJh/mk1PXV/PQIItIcz+H/&#10;9k4ryPMH+DuTjoBc/wIAAP//AwBQSwECLQAUAAYACAAAACEA2+H2y+4AAACFAQAAEwAAAAAAAAAA&#10;AAAAAAAAAAAAW0NvbnRlbnRfVHlwZXNdLnhtbFBLAQItABQABgAIAAAAIQBa9CxbvwAAABUBAAAL&#10;AAAAAAAAAAAAAAAAAB8BAABfcmVscy8ucmVsc1BLAQItABQABgAIAAAAIQCv7dfKxQAAANwAAAAP&#10;AAAAAAAAAAAAAAAAAAcCAABkcnMvZG93bnJldi54bWxQSwUGAAAAAAMAAwC3AAAA+QIAAAAA&#10;" path="m2440,19r-205,l2132,24r-71,5l1985,29r-19,5l1886,38r-63,l1801,43r-60,l1721,48r268,l2068,43r64,-5l2235,34,2380,24r40,l2440,19xe" fillcolor="#8e7985" stroked="f">
                    <v:path arrowok="t" o:connecttype="custom" o:connectlocs="2440,2417;2235,2417;2132,2422;2061,2427;1985,2427;1966,2432;1886,2436;1823,2436;1801,2441;1741,2441;1721,2446;1989,2446;2068,2441;2132,2436;2235,2432;2380,2422;2420,2422;2440,2417" o:connectangles="0,0,0,0,0,0,0,0,0,0,0,0,0,0,0,0,0,0"/>
                  </v:shape>
                  <v:shape id="Freeform 445" o:spid="_x0000_s1130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DuiKwgAAANwAAAAPAAAAZHJzL2Rvd25yZXYueG1sRE+7bsIw&#10;FN0r8Q/WRWIrDhWtqoBBCJqKoQuP7Jf4khji68g2kPbr66FSx6Pzni9724o7+WAcK5iMMxDEldOG&#10;awXHQ/H8DiJEZI2tY1LwTQGWi8HTHHPtHryj+z7WIoVwyFFBE2OXSxmqhiyGseuIE3d23mJM0NdS&#10;e3ykcNvKlyx7kxYNp4YGO1o3VF33N6ugLD+rzcdhZ4rSF19bc/qZdv1FqdGwX81AROrjv/jPvdUK&#10;pq9pfjqTjoBc/AIAAP//AwBQSwECLQAUAAYACAAAACEA2+H2y+4AAACFAQAAEwAAAAAAAAAAAAAA&#10;AAAAAAAAW0NvbnRlbnRfVHlwZXNdLnhtbFBLAQItABQABgAIAAAAIQBa9CxbvwAAABUBAAALAAAA&#10;AAAAAAAAAAAAAB8BAABfcmVscy8ucmVsc1BLAQItABQABgAIAAAAIQC7DuiKwgAAANwAAAAPAAAA&#10;AAAAAAAAAAAAAAcCAABkcnMvZG93bnJldi54bWxQSwUGAAAAAAMAAwC3AAAA9gIAAAAA&#10;" path="m2637,14r-362,l2255,19r365,l2637,14xe" fillcolor="#8e7985" stroked="f">
                    <v:path arrowok="t" o:connecttype="custom" o:connectlocs="2637,2412;2275,2412;2255,2417;2620,2417;2637,2412" o:connectangles="0,0,0,0,0"/>
                  </v:shape>
                  <v:shape id="Freeform 444" o:spid="_x0000_s1131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k0RxgAAANwAAAAPAAAAZHJzL2Rvd25yZXYueG1sRI/NbsIw&#10;EITvlfoO1iL1VhwQRVXAIFSaikMv/OS+xEtiiNeR7ULap68rIfU4mplvNPNlb1txJR+MYwWjYQaC&#10;uHLacK3gsC+eX0GEiKyxdUwKvinAcvH4MMdcuxtv6bqLtUgQDjkqaGLscilD1ZDFMHQdcfJOzluM&#10;Sfpaao+3BLetHGfZVFo0nBYa7Oitoeqy+7IKyvKjWr/vt6YoffG5McefSdeflXoa9KsZiEh9/A/f&#10;2xutYPIygr8z6QjIxS8AAAD//wMAUEsBAi0AFAAGAAgAAAAhANvh9svuAAAAhQEAABMAAAAAAAAA&#10;AAAAAAAAAAAAAFtDb250ZW50X1R5cGVzXS54bWxQSwECLQAUAAYACAAAACEAWvQsW78AAAAVAQAA&#10;CwAAAAAAAAAAAAAAAAAfAQAAX3JlbHMvLnJlbHNQSwECLQAUAAYACAAAACEA1EJNEcYAAADcAAAA&#10;DwAAAAAAAAAAAAAAAAAHAgAAZHJzL2Rvd25yZXYueG1sUEsFBgAAAAADAAMAtwAAAPoCAAAAAA==&#10;" path="m2768,10r-390,l2335,14r442,l2768,10xe" fillcolor="#8e7985" stroked="f">
                    <v:path arrowok="t" o:connecttype="custom" o:connectlocs="2768,2408;2378,2408;2335,2412;2777,2412;2768,2408" o:connectangles="0,0,0,0,0"/>
                  </v:shape>
                  <v:shape id="Freeform 443" o:spid="_x0000_s1132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kNNmxgAAANwAAAAPAAAAZHJzL2Rvd25yZXYueG1sRI/NbsIw&#10;EITvlXgHa5F6Kw6IVijFIASk4tALP7kv8TZxG68j20Dap68rVeI4mplvNPNlb1txJR+MYwXjUQaC&#10;uHLacK3gdCyeZiBCRNbYOiYF3xRguRg8zDHX7sZ7uh5iLRKEQ44Kmhi7XMpQNWQxjFxHnLwP5y3G&#10;JH0ttcdbgttWTrLsRVo0nBYa7GjdUPV1uFgFZflWbbbHvSlKX7zvzPln2vWfSj0O+9UriEh9vIf/&#10;2zutYPo8gb8z6QjIxS8AAAD//wMAUEsBAi0AFAAGAAgAAAAhANvh9svuAAAAhQEAABMAAAAAAAAA&#10;AAAAAAAAAAAAAFtDb250ZW50X1R5cGVzXS54bWxQSwECLQAUAAYACAAAACEAWvQsW78AAAAVAQAA&#10;CwAAAAAAAAAAAAAAAAAfAQAAX3JlbHMvLnJlbHNQSwECLQAUAAYACAAAACEAJJDTZsYAAADcAAAA&#10;DwAAAAAAAAAAAAAAAAAHAgAAZHJzL2Rvd25yZXYueG1sUEsFBgAAAAADAAMAtwAAAPoCAAAAAA==&#10;" path="m2701,r-60,l2622,5r-146,l2415,10r330,l2721,5,2701,xe" fillcolor="#8e7985" stroked="f">
                    <v:path arrowok="t" o:connecttype="custom" o:connectlocs="2701,2398;2641,2398;2622,2403;2476,2403;2415,2408;2745,2408;2721,2403;2701,2398" o:connectangles="0,0,0,0,0,0,0,0"/>
                  </v:shape>
                  <v:shape id="Picture 442" o:spid="_x0000_s1133" type="#_x0000_t75" style="position:absolute;left:5772;top:3269;width:5023;height:4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+EibwwAAANwAAAAPAAAAZHJzL2Rvd25yZXYueG1sRI9Ba8JA&#10;FITvBf/D8oTe6kZtRaKriBgQb6bF8yP7TILZt2F3m0R/vVsQehxm5htmvR1MIzpyvrasYDpJQBAX&#10;VtdcKvj5zj6WIHxA1thYJgV38rDdjN7WmGrb85m6PJQiQtinqKAKoU2l9EVFBv3EtsTRu1pnMETp&#10;Sqkd9hFuGjlLkoU0WHNcqLClfUXFLf81Ck5t5x8+v++W89vedbrPLodDptT7eNitQAQawn/41T5q&#10;BZ9fc/g7E4+A3DwBAAD//wMAUEsBAi0AFAAGAAgAAAAhANvh9svuAAAAhQEAABMAAAAAAAAAAAAA&#10;AAAAAAAAAFtDb250ZW50X1R5cGVzXS54bWxQSwECLQAUAAYACAAAACEAWvQsW78AAAAVAQAACwAA&#10;AAAAAAAAAAAAAAAfAQAAX3JlbHMvLnJlbHNQSwECLQAUAAYACAAAACEAWPhIm8MAAADcAAAADwAA&#10;AAAAAAAAAAAAAAAHAgAAZHJzL2Rvd25yZXYueG1sUEsFBgAAAAADAAMAtwAAAPcCAAAAAA==&#10;">
                    <v:imagedata r:id="rId19" o:title=""/>
                  </v:shape>
                </v:group>
                <v:group id="Group 433" o:spid="_x0000_s1134" style="position:absolute;left:11288;top:2379;width:4479;height:730" coordorigin="11288,2379" coordsize="4479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hDGxQAAANwAAAAPAAAAZHJzL2Rvd25yZXYueG1sRI9Bi8Iw&#10;FITvwv6H8IS9adpdlaUaRcRdPIigLoi3R/Nsi81LaWJb/70RBI/DzHzDzBadKUVDtSssK4iHEQji&#10;1OqCMwX/x9/BDwjnkTWWlknBnRws5h+9GSbatryn5uAzESDsElSQe18lUro0J4NuaCvi4F1sbdAH&#10;WWdS19gGuCnlVxRNpMGCw0KOFa1ySq+Hm1Hw12K7/I7XzfZ6Wd3Px/HutI1Jqc9+t5yC8NT5d/jV&#10;3mgFo/EInmfCEZDzBwAAAP//AwBQSwECLQAUAAYACAAAACEA2+H2y+4AAACFAQAAEwAAAAAAAAAA&#10;AAAAAAAAAAAAW0NvbnRlbnRfVHlwZXNdLnhtbFBLAQItABQABgAIAAAAIQBa9CxbvwAAABUBAAAL&#10;AAAAAAAAAAAAAAAAAB8BAABfcmVscy8ucmVsc1BLAQItABQABgAIAAAAIQBKIhDGxQAAANwAAAAP&#10;AAAAAAAAAAAAAAAAAAcCAABkcnMvZG93bnJldi54bWxQSwUGAAAAAAMAAwC3AAAA+QIAAAAA&#10;">
                  <v:shape id="Freeform 440" o:spid="_x0000_s1135" style="position:absolute;left:11288;top:2379;width:4479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RwOZxAAAANwAAAAPAAAAZHJzL2Rvd25yZXYueG1sRI9La8Mw&#10;EITvgf4HsYXeErmmDsWNEkzBJBRKSNLeF2v9INbKWPKj+fVRodDjMDPfMJvdbFoxUu8aywqeVxEI&#10;4sLqhisFX5d8+QrCeWSNrWVS8EMOdtuHxQZTbSc+0Xj2lQgQdikqqL3vUildUZNBt7IdcfBK2xv0&#10;QfaV1D1OAW5aGUfRWhpsOCzU2NF7TcX1PBgFx1vO5Xc8XT/z4VhmGsuPcS+VenqcszcQnmb/H/5r&#10;H7SClySB3zPhCMjtHQAA//8DAFBLAQItABQABgAIAAAAIQDb4fbL7gAAAIUBAAATAAAAAAAAAAAA&#10;AAAAAAAAAABbQ29udGVudF9UeXBlc10ueG1sUEsBAi0AFAAGAAgAAAAhAFr0LFu/AAAAFQEAAAsA&#10;AAAAAAAAAAAAAAAAHwEAAF9yZWxzLy5yZWxzUEsBAi0AFAAGAAgAAAAhAMBHA5nEAAAA3AAAAA8A&#10;AAAAAAAAAAAAAAAABwIAAGRycy9kb3ducmV2LnhtbFBLBQYAAAAAAwADALcAAAD4AgAAAAA=&#10;" path="m2747,10r-358,l2368,14r-78,l2271,19r-79,l2171,24r-65,l2066,29r-60,l1986,34r-80,l1886,38r-60,l1806,43r-39,l1747,48r-40,l1687,53r-40,l1627,58r-57,l1550,62r-543,l987,67r-557,l411,72r-60,l331,77r-20,l290,82r-21,l248,86r-19,5l210,91r-20,10l170,106r-18,9l133,120r-19,10l56,144r-23,l25,149,8,158,1,178,,197r1,24l3,240r2,19l7,278r5,39l15,341r2,19l18,379r2,19l21,418r1,19l27,514r5,57l34,595r2,19l41,677r2,19l51,715r17,10l100,730r179,l318,725r38,l375,720r85,l480,715r540,l1039,710r57,l1116,706r59,l1195,701r41,l1256,696r22,l1299,691r41,l1359,686r20,l1398,682r19,l1437,677r20,l1477,672r20,l1539,662r40,l1598,658r20,l1637,653r19,l1676,648r41,l1737,643r42,l1799,638r379,l2198,634r41,l2259,629r42,l2320,624r20,l2359,619r20,l2399,614r40,l2460,610r75,l2554,605r84,l2660,600r61,l2739,595r30,-57l2776,494r6,-38l2794,379r7,-62l2803,298r3,-82l2806,197r,-53l2805,82,2766,14r-19,-4xe" stroked="f">
                    <v:path arrowok="t" o:connecttype="custom" o:connectlocs="3779,2393;3498,2398;3297,2408;3041,2413;2882,2422;2724,2427;2596,2437;1607,2441;656,2451;496,2456;396,2465;303,2480;212,2499;53,2523;2,2557;5,2619;19,2696;29,2758;35,2816;54,2974;69,3075;160,3109;568,3104;766,3094;1749,3089;1907,3080;2039,3075;2168,3065;2261,3061;2357,3051;2520,3041;2612,3032;2740,3027;2871,3017;3573,3013;3702,3003;3796,2998;3925,2989;4209,2984;4370,2974;4439,2835;4473,2677;4477,2523;4383,2389" o:connectangles="0,0,0,0,0,0,0,0,0,0,0,0,0,0,0,0,0,0,0,0,0,0,0,0,0,0,0,0,0,0,0,0,0,0,0,0,0,0,0,0,0,0,0,0"/>
                  </v:shape>
                  <v:shape id="Freeform 439" o:spid="_x0000_s1136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Z3uxQAAANwAAAAPAAAAZHJzL2Rvd25yZXYueG1sRI/NasMw&#10;EITvhbyD2EJutVyThuBGCSZgWgIl1Envi7X+IdbKWIrt9OmrQqHHYWa+Ybb72XRipMG1lhU8RzEI&#10;4tLqlmsFl3P+tAHhPLLGzjIpuJOD/W7xsMVU24k/aSx8LQKEXYoKGu/7VEpXNmTQRbYnDl5lB4M+&#10;yKGWesApwE0nkzheS4Mth4UGezo0VF6Lm1Fw+s65+kqm60d+O1WZxuo4vkmllo9z9grC0+z/w3/t&#10;d61g9bKG3zPhCMjdDwAAAP//AwBQSwECLQAUAAYACAAAACEA2+H2y+4AAACFAQAAEwAAAAAAAAAA&#10;AAAAAAAAAAAAW0NvbnRlbnRfVHlwZXNdLnhtbFBLAQItABQABgAIAAAAIQBa9CxbvwAAABUBAAAL&#10;AAAAAAAAAAAAAAAAAB8BAABfcmVscy8ucmVsc1BLAQItABQABgAIAAAAIQAwlZ3uxQAAANwAAAAP&#10;AAAAAAAAAAAAAAAAAAcCAABkcnMvZG93bnJldi54bWxQSwUGAAAAAAMAAwC3AAAA+QIAAAAA&#10;" path="m809,62r-321,l468,67r359,l809,62xe" stroked="f">
                    <v:path arrowok="t" o:connecttype="custom" o:connectlocs="809,2441;488,2441;468,2446;827,2446;809,2441" o:connectangles="0,0,0,0,0"/>
                  </v:shape>
                  <v:shape id="Freeform 438" o:spid="_x0000_s1137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2Th1xAAAANwAAAAPAAAAZHJzL2Rvd25yZXYueG1sRI/dasJA&#10;FITvBd9hOQXv6qZiq6SuIkJQCkWM9v6QPfnB7NmQXZPo03cLBS+HmfmGWW0GU4uOWldZVvA2jUAQ&#10;Z1ZXXCi4nJPXJQjnkTXWlknBnRxs1uPRCmNtez5Rl/pCBAi7GBWU3jexlC4ryaCb2oY4eLltDfog&#10;20LqFvsAN7WcRdGHNFhxWCixoV1J2TW9GQXHR8L5z6y/fie3Y77VmH91e6nU5GXYfoLwNPhn+L99&#10;0Arm7wv4OxOOgFz/AgAA//8DAFBLAQItABQABgAIAAAAIQDb4fbL7gAAAIUBAAATAAAAAAAAAAAA&#10;AAAAAAAAAABbQ29udGVudF9UeXBlc10ueG1sUEsBAi0AFAAGAAgAAAAhAFr0LFu/AAAAFQEAAAsA&#10;AAAAAAAAAAAAAAAAHwEAAF9yZWxzLy5yZWxzUEsBAi0AFAAGAAgAAAAhAF/ZOHXEAAAA3AAAAA8A&#10;AAAAAAAAAAAAAAAABwIAAGRycy9kb3ducmV2LnhtbFBLBQYAAAAAAwADALcAAAD4AgAAAAA=&#10;" path="m732,58r-183,l529,62r223,l732,58xe" stroked="f">
                    <v:path arrowok="t" o:connecttype="custom" o:connectlocs="732,2437;549,2437;529,2441;752,2441;732,2437" o:connectangles="0,0,0,0,0"/>
                  </v:shape>
                  <v:shape id="Freeform 437" o:spid="_x0000_s1138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RqwHwAAAANwAAAAPAAAAZHJzL2Rvd25yZXYueG1sRE/LisIw&#10;FN0L8w/hCrPTVBll6BhFBooiiFhn9pfm9oHNTWliW/16sxBcHs57tRlMLTpqXWVZwWwagSDOrK64&#10;UPB3SSbfIJxH1lhbJgV3crBZf4xWGGvb85m61BcihLCLUUHpfRNL6bKSDLqpbYgDl9vWoA+wLaRu&#10;sQ/hppbzKFpKgxWHhhIb+i0pu6Y3o+D0SDj/n/fXY3I75VuN+aHbSaU+x8P2B4Snwb/FL/deK/ha&#10;hLXhTDgCcv0EAAD//wMAUEsBAi0AFAAGAAgAAAAhANvh9svuAAAAhQEAABMAAAAAAAAAAAAAAAAA&#10;AAAAAFtDb250ZW50X1R5cGVzXS54bWxQSwECLQAUAAYACAAAACEAWvQsW78AAAAVAQAACwAAAAAA&#10;AAAAAAAAAAAfAQAAX3JlbHMvLnJlbHNQSwECLQAUAAYACAAAACEALkasB8AAAADcAAAADwAAAAAA&#10;AAAAAAAAAAAHAgAAZHJzL2Rvd25yZXYueG1sUEsFBgAAAAADAAMAtwAAAPQCAAAAAA==&#10;" path="m1449,58r-379,l1049,62r421,l1449,58xe" stroked="f">
                    <v:path arrowok="t" o:connecttype="custom" o:connectlocs="1449,2437;1070,2437;1049,2441;1470,2441;1449,2437" o:connectangles="0,0,0,0,0"/>
                  </v:shape>
                  <v:shape id="Freeform 436" o:spid="_x0000_s1139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CgmcxAAAANwAAAAPAAAAZHJzL2Rvd25yZXYueG1sRI/dasJA&#10;FITvBd9hOQXv6qZii6auIkJQCkWM9v6QPfnB7NmQXZPo03cLBS+HmfmGWW0GU4uOWldZVvA2jUAQ&#10;Z1ZXXCi4nJPXBQjnkTXWlknBnRxs1uPRCmNtez5Rl/pCBAi7GBWU3jexlC4ryaCb2oY4eLltDfog&#10;20LqFvsAN7WcRdGHNFhxWCixoV1J2TW9GQXHR8L5z6y/fie3Y77VmH91e6nU5GXYfoLwNPhn+L99&#10;0Arm70v4OxOOgFz/AgAA//8DAFBLAQItABQABgAIAAAAIQDb4fbL7gAAAIUBAAATAAAAAAAAAAAA&#10;AAAAAAAAAABbQ29udGVudF9UeXBlc10ueG1sUEsBAi0AFAAGAAgAAAAhAFr0LFu/AAAAFQEAAAsA&#10;AAAAAAAAAAAAAAAAHwEAAF9yZWxzLy5yZWxzUEsBAi0AFAAGAAgAAAAhAEEKCZzEAAAA3AAAAA8A&#10;AAAAAAAAAAAAAAAABwIAAGRycy9kb3ducmV2LnhtbFBLBQYAAAAAAwADALcAAAD4AgAAAAA=&#10;" path="m1388,53r-278,l1090,58r318,l1388,53xe" stroked="f">
                    <v:path arrowok="t" o:connecttype="custom" o:connectlocs="1388,2432;1110,2432;1090,2437;1408,2437;1388,2432" o:connectangles="0,0,0,0,0"/>
                  </v:shape>
                  <v:shape id="Freeform 435" o:spid="_x0000_s1140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XGq8wAAAANwAAAAPAAAAZHJzL2Rvd25yZXYueG1sRE/LisIw&#10;FN0L8w/hCrPTVBlEOqYiA2VEEFFn9pfm9kGbm9LEtvr1ZiG4PJz3ZjuaRvTUucqygsU8AkGcWV1x&#10;oeDvms7WIJxH1thYJgV3crBNPiYbjLUd+Ez9xRcihLCLUUHpfRtL6bKSDLq5bYkDl9vOoA+wK6Tu&#10;cAjhppHLKFpJgxWHhhJb+ikpqy83o+D0SDn/Xw71Mb2d8p3G/ND/SqU+p+PuG4Sn0b/FL/deK/ha&#10;hfnhTDgCMnkCAAD//wMAUEsBAi0AFAAGAAgAAAAhANvh9svuAAAAhQEAABMAAAAAAAAAAAAAAAAA&#10;AAAAAFtDb250ZW50X1R5cGVzXS54bWxQSwECLQAUAAYACAAAACEAWvQsW78AAAAVAQAACwAAAAAA&#10;AAAAAAAAAAAfAQAAX3JlbHMvLnJlbHNQSwECLQAUAAYACAAAACEAHlxqvMAAAADcAAAADwAAAAAA&#10;AAAAAAAAAAAHAgAAZHJzL2Rvd25yZXYueG1sUEsFBgAAAAADAAMAtwAAAPQCAAAAAA==&#10;" path="m1308,48r-118,l1170,53r159,l1308,48xe" stroked="f">
                    <v:path arrowok="t" o:connecttype="custom" o:connectlocs="1308,2427;1190,2427;1170,2432;1329,2432;1308,2427" o:connectangles="0,0,0,0,0"/>
                  </v:shape>
                  <v:shape id="Freeform 434" o:spid="_x0000_s1141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M8nwgAAANwAAAAPAAAAZHJzL2Rvd25yZXYueG1sRI9bi8Iw&#10;FITfF/wP4Qi+rakislSjiFAUQcTb+6E5vWBzUprYVn/9ZkHYx2FmvmGW695UoqXGlZYVTMYRCOLU&#10;6pJzBbdr8v0DwnlkjZVlUvAiB+vV4GuJsbYdn6m9+FwECLsYFRTe17GULi3IoBvbmjh4mW0M+iCb&#10;XOoGuwA3lZxG0VwaLDksFFjTtqD0cXkaBad3wtl92j2OyfOUbTRmh3YnlRoN+80ChKfe/4c/7b1W&#10;MJtP4O9MOAJy9QsAAP//AwBQSwECLQAUAAYACAAAACEA2+H2y+4AAACFAQAAEwAAAAAAAAAAAAAA&#10;AAAAAAAAW0NvbnRlbnRfVHlwZXNdLnhtbFBLAQItABQABgAIAAAAIQBa9CxbvwAAABUBAAALAAAA&#10;AAAAAAAAAAAAAB8BAABfcmVscy8ucmVsc1BLAQItABQABgAIAAAAIQBxEM8nwgAAANwAAAAPAAAA&#10;AAAAAAAAAAAAAAcCAABkcnMvZG93bnJldi54bWxQSwUGAAAAAAMAAwC3AAAA9gIAAAAA&#10;" path="m2688,r-40,l2628,5r-180,l2429,10r298,l2688,xe" stroked="f">
                    <v:path arrowok="t" o:connecttype="custom" o:connectlocs="2688,2379;2648,2379;2628,2384;2448,2384;2429,2389;2727,2389;2688,2379" o:connectangles="0,0,0,0,0,0,0"/>
                  </v:shape>
                </v:group>
                <v:group id="Group 389" o:spid="_x0000_s1142" style="position:absolute;left:11280;top:2372;width:2822;height:744" coordorigin="11280,2372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6+eUxQAAANwAAAAPAAAAZHJzL2Rvd25yZXYueG1sRI9Bi8Iw&#10;FITvwv6H8IS9aVpXZalGEVmXPYigLoi3R/Nsi81LaWJb/70RBI/DzHzDzJedKUVDtSssK4iHEQji&#10;1OqCMwX/x83gG4TzyBpLy6TgTg6Wi4/eHBNtW95Tc/CZCBB2CSrIva8SKV2ak0E3tBVx8C62NuiD&#10;rDOpa2wD3JRyFEVTabDgsJBjReuc0uvhZhT8ttiuvuKfZnu9rO/n42R32sak1Ge/W81AeOr8O/xq&#10;/2kF4+kInmfCEZCLBwAAAP//AwBQSwECLQAUAAYACAAAACEA2+H2y+4AAACFAQAAEwAAAAAAAAAA&#10;AAAAAAAAAAAAW0NvbnRlbnRfVHlwZXNdLnhtbFBLAQItABQABgAIAAAAIQBa9CxbvwAAABUBAAAL&#10;AAAAAAAAAAAAAAAAAB8BAABfcmVscy8ucmVsc1BLAQItABQABgAIAAAAIQBk6+eUxQAAANwAAAAP&#10;AAAAAAAAAAAAAAAAAAcCAABkcnMvZG93bnJldi54bWxQSwUGAAAAAAMAAwC3AAAA+QIAAAAA&#10;">
                  <v:shape id="Freeform 432" o:spid="_x0000_s1143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LxAxgAAANwAAAAPAAAAZHJzL2Rvd25yZXYueG1sRI/NbsIw&#10;EITvlfoO1lbqrTgUhKqAQahtKg698JP7Ei+JIV5HtoG0T18jIfU4mplvNLNFb1txIR+MYwXDQQaC&#10;uHLacK1gty1e3kCEiKyxdUwKfijAYv74MMNcuyuv6bKJtUgQDjkqaGLscilD1ZDFMHAdcfIOzluM&#10;Sfpaao/XBLetfM2yibRoOC002NF7Q9Vpc7YKyvKr+vjcrk1R+uJ7Zfa/464/KvX81C+nICL18T98&#10;b6+0gvFkBLcz6QjI+R8AAAD//wMAUEsBAi0AFAAGAAgAAAAhANvh9svuAAAAhQEAABMAAAAAAAAA&#10;AAAAAAAAAAAAAFtDb250ZW50X1R5cGVzXS54bWxQSwECLQAUAAYACAAAACEAWvQsW78AAAAVAQAA&#10;CwAAAAAAAAAAAAAAAAAfAQAAX3JlbHMvLnJlbHNQSwECLQAUAAYACAAAACEAhbC8QMYAAADcAAAA&#10;DwAAAAAAAAAAAAAAAAAHAgAAZHJzL2Rvd25yZXYueG1sUEsFBgAAAAADAAMAtwAAAPoCAAAAAA==&#10;" path="m368,87r-133,l197,96r-19,10l158,111r-18,9l121,125r-19,10l82,140r-19,l42,144r-9,l20,149,6,168,,188r,14l1,231r2,19l5,269r2,19l9,308r8,81l20,428r1,19l22,466r2,19l25,504r2,24l28,548r2,19l32,586r3,38l37,644r2,19l41,682r2,24l52,725r16,10l94,740r20,4l312,744r17,-4l375,740r20,-5l496,735r20,-5l159,730r-20,-5l117,725,95,720r-23,l62,706,57,677,50,596,48,576,42,500,39,456,38,437,37,418,35,394,34,375,32,356,30,336,28,317,25,293,23,274,20,255,18,236,17,216r-1,-9l17,197r,-24l25,164r12,l40,159r26,l124,144r19,-9l162,130r69,-24l251,101r21,l291,96r19,l329,92r19,l368,87xe" fillcolor="#8e7985" stroked="f">
                    <v:path arrowok="t" o:connecttype="custom" o:connectlocs="235,2459;178,2478;140,2492;102,2507;63,2512;33,2516;6,2540;0,2574;3,2622;7,2660;17,2761;21,2819;24,2857;27,2900;30,2939;35,2996;39,3035;43,3078;68,3107;114,3116;329,3112;395,3107;516,3102;139,3097;95,3092;62,3078;50,2968;42,2872;38,2809;35,2766;32,2728;28,2689;23,2646;18,2608;16,2579;17,2545;37,2536;66,2531;143,2507;231,2478;272,2473;310,2468;348,2464" o:connectangles="0,0,0,0,0,0,0,0,0,0,0,0,0,0,0,0,0,0,0,0,0,0,0,0,0,0,0,0,0,0,0,0,0,0,0,0,0,0,0,0,0,0,0"/>
                  </v:shape>
                  <v:shape id="Freeform 431" o:spid="_x0000_s1144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WSQ0xQAAANwAAAAPAAAAZHJzL2Rvd25yZXYueG1sRI9BawIx&#10;FITvBf9DeEJvNWtZpGyNItotHryo3fvr5nU3unlZklS3/vqmUPA4zMw3zHw52E5cyAfjWMF0koEg&#10;rp023Cj4OJZPLyBCRNbYOSYFPxRguRg9zLHQ7sp7uhxiIxKEQ4EK2hj7QspQt2QxTFxPnLwv5y3G&#10;JH0jtcdrgttOPmfZTFo0nBZa7GndUn0+fFsFVfVeb96Oe1NWvtxtzect74eTUo/jYfUKItIQ7+H/&#10;9lYryGc5/J1JR0AufgEAAP//AwBQSwECLQAUAAYACAAAACEA2+H2y+4AAACFAQAAEwAAAAAAAAAA&#10;AAAAAAAAAAAAW0NvbnRlbnRfVHlwZXNdLnhtbFBLAQItABQABgAIAAAAIQBa9CxbvwAAABUBAAAL&#10;AAAAAAAAAAAAAAAAAB8BAABfcmVscy8ucmVsc1BLAQItABQABgAIAAAAIQAKWSQ0xQAAANwAAAAP&#10;AAAAAAAAAAAAAAAAAAcCAABkcnMvZG93bnJldi54bWxQSwUGAAAAAAMAAwC3AAAA+QIAAAAA&#10;" path="m1052,725r-760,l274,730r759,l1052,725xe" fillcolor="#8e7985" stroked="f">
                    <v:path arrowok="t" o:connecttype="custom" o:connectlocs="1052,3097;292,3097;274,3102;1033,3102;1052,3097" o:connectangles="0,0,0,0,0"/>
                  </v:shape>
                  <v:shape id="Freeform 430" o:spid="_x0000_s1145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YGvxgAAANwAAAAPAAAAZHJzL2Rvd25yZXYueG1sRI/NbsIw&#10;EITvlfoO1lbiVhwqiqqAQahtKg5c+Ml9iZfEEK8j20Dap8eVKvU4mplvNLNFb1txJR+MYwWjYQaC&#10;uHLacK1gvyue30CEiKyxdUwKvinAYv74MMNcuxtv6LqNtUgQDjkqaGLscilD1ZDFMHQdcfKOzluM&#10;Sfpaao+3BLetfMmyibRoOC002NF7Q9V5e7EKyvKr+vjcbUxR+mK9MoefcdeflBo89cspiEh9/A//&#10;tVdawXjyCr9n0hGQ8zsAAAD//wMAUEsBAi0AFAAGAAgAAAAhANvh9svuAAAAhQEAABMAAAAAAAAA&#10;AAAAAAAAAAAAAFtDb250ZW50X1R5cGVzXS54bWxQSwECLQAUAAYACAAAACEAWvQsW78AAAAVAQAA&#10;CwAAAAAAAAAAAAAAAAAfAQAAX3JlbHMvLnJlbHNQSwECLQAUAAYACAAAACEAZRWBr8YAAADcAAAA&#10;DwAAAAAAAAAAAAAAAAAHAgAAZHJzL2Rvd25yZXYueG1sUEsFBgAAAAADAAMAtwAAAPoCAAAAAA==&#10;" path="m1147,720r-794,l335,725r792,l1147,720xe" fillcolor="#8e7985" stroked="f">
                    <v:path arrowok="t" o:connecttype="custom" o:connectlocs="1147,3092;353,3092;335,3097;1127,3097;1147,3092" o:connectangles="0,0,0,0,0"/>
                  </v:shape>
                  <v:shape id="Freeform 429" o:spid="_x0000_s1146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xx/YxQAAANwAAAAPAAAAZHJzL2Rvd25yZXYueG1sRI9BawIx&#10;FITvQv9DeII3zVpkKVujlLZbPPSidu/PzXM3unlZklTX/vqmUPA4zMw3zHI92E5cyAfjWMF8loEg&#10;rp023Cj42pfTJxAhImvsHJOCGwVYrx5GSyy0u/KWLrvYiAThUKCCNsa+kDLULVkMM9cTJ+/ovMWY&#10;pG+k9nhNcNvJxyzLpUXDaaHFnl5bqs+7b6ugqj7qt/f91pSVLz835vCz6IeTUpPx8PIMItIQ7+H/&#10;9kYrWOQ5/J1JR0CufgEAAP//AwBQSwECLQAUAAYACAAAACEA2+H2y+4AAACFAQAAEwAAAAAAAAAA&#10;AAAAAAAAAAAAW0NvbnRlbnRfVHlwZXNdLnhtbFBLAQItABQABgAIAAAAIQBa9CxbvwAAABUBAAAL&#10;AAAAAAAAAAAAAAAAAB8BAABfcmVscy8ucmVsc1BLAQItABQABgAIAAAAIQCVxx/YxQAAANwAAAAP&#10;AAAAAAAAAAAAAAAAAAcCAABkcnMvZG93bnJldi54bWxQSwUGAAAAAAMAAwC3AAAA+QIAAAAA&#10;" path="m1208,716r-793,l395,720r792,l1208,716xe" fillcolor="#8e7985" stroked="f">
                    <v:path arrowok="t" o:connecttype="custom" o:connectlocs="1208,3088;415,3088;395,3092;1187,3092;1208,3088" o:connectangles="0,0,0,0,0"/>
                  </v:shape>
                  <v:shape id="Freeform 428" o:spid="_x0000_s1147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i7pDxgAAANwAAAAPAAAAZHJzL2Rvd25yZXYueG1sRI/NbsIw&#10;EITvlfoO1lbiVhwqRKuAQahtKg5c+Ml9iZfEEK8j20Dap6+RKvU4mplvNLNFb1txJR+MYwWjYQaC&#10;uHLacK1gvyue30CEiKyxdUwKvinAYv74MMNcuxtv6LqNtUgQDjkqaGLscilD1ZDFMHQdcfKOzluM&#10;Sfpaao+3BLetfMmyibRoOC002NF7Q9V5e7EKyvKr+vjcbUxR+mK9MoefcdeflBo89cspiEh9/A//&#10;tVdawXjyCvcz6QjI+S8AAAD//wMAUEsBAi0AFAAGAAgAAAAhANvh9svuAAAAhQEAABMAAAAAAAAA&#10;AAAAAAAAAAAAAFtDb250ZW50X1R5cGVzXS54bWxQSwECLQAUAAYACAAAACEAWvQsW78AAAAVAQAA&#10;CwAAAAAAAAAAAAAAAAAfAQAAX3JlbHMvLnJlbHNQSwECLQAUAAYACAAAACEA+ou6Q8YAAADcAAAA&#10;DwAAAAAAAAAAAAAAAAAHAgAAZHJzL2Rvd25yZXYueG1sUEsFBgAAAAADAAMAtwAAAPoCAAAAAA==&#10;" path="m1272,711r-289,l964,716r286,l1272,711xe" fillcolor="#8e7985" stroked="f">
                    <v:path arrowok="t" o:connecttype="custom" o:connectlocs="1272,3083;983,3083;964,3088;1250,3088;1272,3083" o:connectangles="0,0,0,0,0"/>
                  </v:shape>
                  <v:shape id="Freeform 427" o:spid="_x0000_s1148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FC4xwQAAANwAAAAPAAAAZHJzL2Rvd25yZXYueG1sRE89b8Iw&#10;EN0r8R+sQ2IrDhVCKMUgBE3F0AVo9iM+EkN8jmwXQn99PVRifHrfi1VvW3EjH4xjBZNxBoK4ctpw&#10;reD7WLzOQYSIrLF1TAoeFGC1HLwsMNfuznu6HWItUgiHHBU0MXa5lKFqyGIYu444cWfnLcYEfS21&#10;x3sKt618y7KZtGg4NTTY0aah6nr4sQrK8rPafhz3pih98bUzp99p11+UGg379TuISH18iv/dO61g&#10;Oktr05l0BOTyDwAA//8DAFBLAQItABQABgAIAAAAIQDb4fbL7gAAAIUBAAATAAAAAAAAAAAAAAAA&#10;AAAAAABbQ29udGVudF9UeXBlc10ueG1sUEsBAi0AFAAGAAgAAAAhAFr0LFu/AAAAFQEAAAsAAAAA&#10;AAAAAAAAAAAAHwEAAF9yZWxzLy5yZWxzUEsBAi0AFAAGAAgAAAAhAIsULjHBAAAA3AAAAA8AAAAA&#10;AAAAAAAAAAAABwIAAGRycy9kb3ducmV2LnhtbFBLBQYAAAAAAwADALcAAAD1AgAAAAA=&#10;" path="m1318,706r-238,l1061,711r234,l1318,706xe" fillcolor="#8e7985" stroked="f">
                    <v:path arrowok="t" o:connecttype="custom" o:connectlocs="1318,3078;1080,3078;1061,3083;1295,3083;1318,3078" o:connectangles="0,0,0,0,0"/>
                  </v:shape>
                  <v:shape id="Freeform 426" o:spid="_x0000_s1149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WIuqxgAAANwAAAAPAAAAZHJzL2Rvd25yZXYueG1sRI/NbsIw&#10;EITvlfoO1lbiVhwqhNqAQahtKg5c+Ml9iZfEEK8j20Dap6+RKvU4mplvNLNFb1txJR+MYwWjYQaC&#10;uHLacK1gvyueX0GEiKyxdUwKvinAYv74MMNcuxtv6LqNtUgQDjkqaGLscilD1ZDFMHQdcfKOzluM&#10;Sfpaao+3BLetfMmyibRoOC002NF7Q9V5e7EKyvKr+vjcbUxR+mK9MoefcdeflBo89cspiEh9/A//&#10;tVdawXjyBvcz6QjI+S8AAAD//wMAUEsBAi0AFAAGAAgAAAAhANvh9svuAAAAhQEAABMAAAAAAAAA&#10;AAAAAAAAAAAAAFtDb250ZW50X1R5cGVzXS54bWxQSwECLQAUAAYACAAAACEAWvQsW78AAAAVAQAA&#10;CwAAAAAAAAAAAAAAAAAfAQAAX3JlbHMvLnJlbHNQSwECLQAUAAYACAAAACEA5FiLqsYAAADcAAAA&#10;DwAAAAAAAAAAAAAAAAAHAgAAZHJzL2Rvd25yZXYueG1sUEsFBgAAAAADAAMAtwAAAPoCAAAAAA==&#10;" path="m1373,701r-215,l1138,706r216,l1373,701xe" fillcolor="#8e7985" stroked="f">
                    <v:path arrowok="t" o:connecttype="custom" o:connectlocs="1373,3073;1158,3073;1138,3078;1354,3078;1373,3073" o:connectangles="0,0,0,0,0"/>
                  </v:shape>
                  <v:shape id="Freeform 425" o:spid="_x0000_s1150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u7TqwgAAANwAAAAPAAAAZHJzL2Rvd25yZXYueG1sRE+7bsIw&#10;FN0r8Q/WRWIrDhVqq4BBCJqKoQuP7Jf4khji68g2kPbr66FSx6Pzni9724o7+WAcK5iMMxDEldOG&#10;awXHQ/H8DiJEZI2tY1LwTQGWi8HTHHPtHryj+z7WIoVwyFFBE2OXSxmqhiyGseuIE3d23mJM0NdS&#10;e3ykcNvKlyx7lRYNp4YGO1o3VF33N6ugLD+rzcdhZ4rSF19bc/qZdv1FqdGwX81AROrjv/jPvdUK&#10;pm9pfjqTjoBc/AIAAP//AwBQSwECLQAUAAYACAAAACEA2+H2y+4AAACFAQAAEwAAAAAAAAAAAAAA&#10;AAAAAAAAW0NvbnRlbnRfVHlwZXNdLnhtbFBLAQItABQABgAIAAAAIQBa9CxbvwAAABUBAAALAAAA&#10;AAAAAAAAAAAAAB8BAABfcmVscy8ucmVsc1BLAQItABQABgAIAAAAIQDwu7TqwgAAANwAAAAPAAAA&#10;AAAAAAAAAAAAAAcCAABkcnMvZG93bnJldi54bWxQSwUGAAAAAAMAAwC3AAAA9gIAAAAA&#10;" path="m1412,696r-173,l1218,701r174,l1412,696xe" fillcolor="#8e7985" stroked="f">
                    <v:path arrowok="t" o:connecttype="custom" o:connectlocs="1412,3068;1239,3068;1218,3073;1392,3073;1412,3068" o:connectangles="0,0,0,0,0"/>
                  </v:shape>
                  <v:shape id="Freeform 424" o:spid="_x0000_s1151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9xFxxgAAANwAAAAPAAAAZHJzL2Rvd25yZXYueG1sRI/NbsIw&#10;EITvlfoO1iL1VhwQKlXAIFSaikMv/OS+xEtiiNeR7ULap68rIfU4mplvNPNlb1txJR+MYwWjYQaC&#10;uHLacK3gsC+eX0GEiKyxdUwKvinAcvH4MMdcuxtv6bqLtUgQDjkqaGLscilD1ZDFMHQdcfJOzluM&#10;Sfpaao+3BLetHGfZi7RoOC002NFbQ9Vl92UVlOVHtX7fb01R+uJzY44/k64/K/U06FczEJH6+B++&#10;tzdawWQ6gr8z6QjIxS8AAAD//wMAUEsBAi0AFAAGAAgAAAAhANvh9svuAAAAhQEAABMAAAAAAAAA&#10;AAAAAAAAAAAAAFtDb250ZW50X1R5cGVzXS54bWxQSwECLQAUAAYACAAAACEAWvQsW78AAAAVAQAA&#10;CwAAAAAAAAAAAAAAAAAfAQAAX3JlbHMvLnJlbHNQSwECLQAUAAYACAAAACEAn/cRccYAAADcAAAA&#10;DwAAAAAAAAAAAAAAAAAHAgAAZHJzL2Rvd25yZXYueG1sUEsFBgAAAAADAAMAtwAAAPoCAAAAAA==&#10;" path="m1454,692r-173,l1260,696r172,l1454,692xe" fillcolor="#8e7985" stroked="f">
                    <v:path arrowok="t" o:connecttype="custom" o:connectlocs="1454,3064;1281,3064;1260,3068;1432,3068;1454,3064" o:connectangles="0,0,0,0,0"/>
                  </v:shape>
                  <v:shape id="Freeform 423" o:spid="_x0000_s1152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JY8GxgAAANwAAAAPAAAAZHJzL2Rvd25yZXYueG1sRI/NbsIw&#10;EITvlXgHa5F6Kw4ItSjFIASk4tALP7kv8TZxG68j20Dap68rVeI4mplvNPNlb1txJR+MYwXjUQaC&#10;uHLacK3gdCyeZiBCRNbYOiYF3xRguRg8zDHX7sZ7uh5iLRKEQ44Kmhi7XMpQNWQxjFxHnLwP5y3G&#10;JH0ttcdbgttWTrLsWVo0nBYa7GjdUPV1uFgFZflWbbbHvSlKX7zvzPln2vWfSj0O+9UriEh9vIf/&#10;2zutYPoygb8z6QjIxS8AAAD//wMAUEsBAi0AFAAGAAgAAAAhANvh9svuAAAAhQEAABMAAAAAAAAA&#10;AAAAAAAAAAAAAFtDb250ZW50X1R5cGVzXS54bWxQSwECLQAUAAYACAAAACEAWvQsW78AAAAVAQAA&#10;CwAAAAAAAAAAAAAAAAAfAQAAX3JlbHMvLnJlbHNQSwECLQAUAAYACAAAACEAbyWPBsYAAADcAAAA&#10;DwAAAAAAAAAAAAAAAAAHAgAAZHJzL2Rvd25yZXYueG1sUEsFBgAAAAADAAMAtwAAAPoCAAAAAA==&#10;" path="m1517,682r-132,l1365,687r-20,l1324,692r153,l1517,682xe" fillcolor="#8e7985" stroked="f">
                    <v:path arrowok="t" o:connecttype="custom" o:connectlocs="1517,3054;1385,3054;1365,3059;1345,3059;1324,3064;1477,3064;1517,3054" o:connectangles="0,0,0,0,0,0,0"/>
                  </v:shape>
                  <v:shape id="Freeform 422" o:spid="_x0000_s1153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aSqdxQAAANwAAAAPAAAAZHJzL2Rvd25yZXYueG1sRI9BTwIx&#10;FITvJvyH5pF4ky5I0KwUQtAlHLgA7v25fe5Wt6+btsDCr7cmJh4nM/NNZr7sbSvO5INxrGA8ykAQ&#10;V04brhW8H4uHZxAhImtsHZOCKwVYLgZ3c8y1u/CezodYiwThkKOCJsYulzJUDVkMI9cRJ+/TeYsx&#10;SV9L7fGS4LaVkyybSYuG00KDHa0bqr4PJ6ugLDfV69txb4rSF7ut+bhNu/5Lqfthv3oBEamP/+G/&#10;9lYrmD49wu+ZdATk4gcAAP//AwBQSwECLQAUAAYACAAAACEA2+H2y+4AAACFAQAAEwAAAAAAAAAA&#10;AAAAAAAAAAAAW0NvbnRlbnRfVHlwZXNdLnhtbFBLAQItABQABgAIAAAAIQBa9CxbvwAAABUBAAAL&#10;AAAAAAAAAAAAAAAAAB8BAABfcmVscy8ucmVsc1BLAQItABQABgAIAAAAIQAAaSqdxQAAANwAAAAP&#10;AAAAAAAAAAAAAAAAAAcCAABkcnMvZG93bnJldi54bWxQSwUGAAAAAAMAAwC3AAAA+QIAAAAA&#10;" path="m1601,672r-140,l1443,677r-19,l1405,682r132,l1557,677r44,-5xe" fillcolor="#8e7985" stroked="f">
                    <v:path arrowok="t" o:connecttype="custom" o:connectlocs="1601,3044;1461,3044;1443,3049;1424,3049;1405,3054;1537,3054;1557,3049;1601,3044" o:connectangles="0,0,0,0,0,0,0,0"/>
                  </v:shape>
                  <v:shape id="Freeform 421" o:spid="_x0000_s1154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LLpxQAAANwAAAAPAAAAZHJzL2Rvd25yZXYueG1sRI/BTsMw&#10;EETvSPyDtUjcqEMVAQp1K0QJ6oFLG3Jf4m3iEq8j2ySBr8dISD2OZuaNZrWZbS9G8sE4VnC7yEAQ&#10;N04bbhW8V+XNA4gQkTX2jknBNwXYrC8vVlhoN/GexkNsRYJwKFBBF+NQSBmajiyGhRuIk3d03mJM&#10;0rdSe5wS3PZymWV30qLhtNDhQM8dNZ+HL6ugrl+b7Uu1N2Xty7ed+fjJh/mk1PXV/PQIItIcz+H/&#10;9k4ryO9z+DuTjoBc/wIAAP//AwBQSwECLQAUAAYACAAAACEA2+H2y+4AAACFAQAAEwAAAAAAAAAA&#10;AAAAAAAAAAAAW0NvbnRlbnRfVHlwZXNdLnhtbFBLAQItABQABgAIAAAAIQBa9CxbvwAAABUBAAAL&#10;AAAAAAAAAAAAAAAAAB8BAABfcmVscy8ucmVsc1BLAQItABQABgAIAAAAIQCPgLLpxQAAANwAAAAP&#10;AAAAAAAAAAAAAAAAAAcCAABkcnMvZG93bnJldi54bWxQSwUGAAAAAAMAAwC3AAAA+QIAAAAA&#10;" path="m1761,658r-176,l1540,663r-40,5l1481,672r159,l1660,668r19,l1699,663r41,l1761,658xe" fillcolor="#8e7985" stroked="f">
                    <v:path arrowok="t" o:connecttype="custom" o:connectlocs="1761,3030;1585,3030;1540,3035;1500,3040;1481,3044;1640,3044;1660,3040;1679,3040;1699,3035;1740,3035;1761,3030" o:connectangles="0,0,0,0,0,0,0,0,0,0,0"/>
                  </v:shape>
                  <v:shape id="Freeform 420" o:spid="_x0000_s1155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BdyxQAAANwAAAAPAAAAZHJzL2Rvd25yZXYueG1sRI9BTwIx&#10;FITvJv6H5pF4ky4E0KwUYtAlHLgA7v25fe5Wt6+btsLCr6ckJh4nM/NNZr7sbSuO5INxrGA0zEAQ&#10;V04brhV8HIrHZxAhImtsHZOCMwVYLu7v5phrd+IdHfexFgnCIUcFTYxdLmWoGrIYhq4jTt6X8xZj&#10;kr6W2uMpwW0rx1k2kxYNp4UGO1o1VP3sf62CslxXb++HnSlKX2w35vMy6fpvpR4G/esLiEh9/A//&#10;tTdaweRpCrcz6QjIxRUAAP//AwBQSwECLQAUAAYACAAAACEA2+H2y+4AAACFAQAAEwAAAAAAAAAA&#10;AAAAAAAAAAAAW0NvbnRlbnRfVHlwZXNdLnhtbFBLAQItABQABgAIAAAAIQBa9CxbvwAAABUBAAAL&#10;AAAAAAAAAAAAAAAAAB8BAABfcmVscy8ucmVsc1BLAQItABQABgAIAAAAIQDgzBdyxQAAANwAAAAP&#10;AAAAAAAAAAAAAAAAAAcCAABkcnMvZG93bnJldi54bWxQSwUGAAAAAAMAAwC3AAAA+QIAAAAA&#10;" path="m1841,653r-216,l1605,658r216,l1841,653xe" fillcolor="#8e7985" stroked="f">
                    <v:path arrowok="t" o:connecttype="custom" o:connectlocs="1841,3025;1625,3025;1605,3030;1821,3030;1841,3025" o:connectangles="0,0,0,0,0"/>
                  </v:shape>
                  <v:shape id="Freeform 419" o:spid="_x0000_s1156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okFxgAAANwAAAAPAAAAZHJzL2Rvd25yZXYueG1sRI/NbsIw&#10;EITvlfoO1lbiVhwqRKuAQahtKg5c+Ml9iZfEEK8j20Dap6+RKvU4mplvNLNFb1txJR+MYwWjYQaC&#10;uHLacK1gvyue30CEiKyxdUwKvinAYv74MMNcuxtv6LqNtUgQDjkqaGLscilD1ZDFMHQdcfKOzluM&#10;Sfpaao+3BLetfMmyibRoOC002NF7Q9V5e7EKyvKr+vjcbUxR+mK9MoefcdeflBo89cspiEh9/A//&#10;tVdawfh1Avcz6QjI+S8AAAD//wMAUEsBAi0AFAAGAAgAAAAhANvh9svuAAAAhQEAABMAAAAAAAAA&#10;AAAAAAAAAAAAAFtDb250ZW50X1R5cGVzXS54bWxQSwECLQAUAAYACAAAACEAWvQsW78AAAAVAQAA&#10;CwAAAAAAAAAAAAAAAAAfAQAAX3JlbHMvLnJlbHNQSwECLQAUAAYACAAAACEAEB6JBcYAAADcAAAA&#10;DwAAAAAAAAAAAAAAAAAHAgAAZHJzL2Rvd25yZXYueG1sUEsFBgAAAAADAAMAtwAAAPoCAAAAAA==&#10;" path="m2205,648r-540,l1645,653r540,l2205,648xe" fillcolor="#8e7985" stroked="f">
                    <v:path arrowok="t" o:connecttype="custom" o:connectlocs="2205,3020;1665,3020;1645,3025;2185,3025;2205,3020" o:connectangles="0,0,0,0,0"/>
                  </v:shape>
                  <v:shape id="Freeform 418" o:spid="_x0000_s1157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UiyexgAAANwAAAAPAAAAZHJzL2Rvd25yZXYueG1sRI/NbsIw&#10;EITvlfoO1lbiVhwqVKqAQahtKg5c+Ml9iZfEEK8j20Dap8eVKvU4mplvNLNFb1txJR+MYwWjYQaC&#10;uHLacK1gvyue30CEiKyxdUwKvinAYv74MMNcuxtv6LqNtUgQDjkqaGLscilD1ZDFMHQdcfKOzluM&#10;Sfpaao+3BLetfMmyV2nRcFposKP3hqrz9mIVlOVX9fG525ii9MV6ZQ4/464/KTV46pdTEJH6+B/+&#10;a6+0gvFkAr9n0hGQ8zsAAAD//wMAUEsBAi0AFAAGAAgAAAAhANvh9svuAAAAhQEAABMAAAAAAAAA&#10;AAAAAAAAAAAAAFtDb250ZW50X1R5cGVzXS54bWxQSwECLQAUAAYACAAAACEAWvQsW78AAAAVAQAA&#10;CwAAAAAAAAAAAAAAAAAfAQAAX3JlbHMvLnJlbHNQSwECLQAUAAYACAAAACEAf1IsnsYAAADcAAAA&#10;DwAAAAAAAAAAAAAAAAAHAgAAZHJzL2Rvd25yZXYueG1sUEsFBgAAAAADAAMAtwAAAPoCAAAAAA==&#10;" path="m2286,644r-581,l1685,648r580,l2286,644xe" fillcolor="#8e7985" stroked="f">
                    <v:path arrowok="t" o:connecttype="custom" o:connectlocs="2286,3016;1705,3016;1685,3020;2265,3020;2286,3016" o:connectangles="0,0,0,0,0"/>
                  </v:shape>
                  <v:shape id="Freeform 417" o:spid="_x0000_s1158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zbjswgAAANwAAAAPAAAAZHJzL2Rvd25yZXYueG1sRE+7bsIw&#10;FN0r8Q/WRWIrDhVqq4BBCJqKoQuP7Jf4khji68g2kPbr66FSx6Pzni9724o7+WAcK5iMMxDEldOG&#10;awXHQ/H8DiJEZI2tY1LwTQGWi8HTHHPtHryj+z7WIoVwyFFBE2OXSxmqhiyGseuIE3d23mJM0NdS&#10;e3ykcNvKlyx7lRYNp4YGO1o3VF33N6ugLD+rzcdhZ4rSF19bc/qZdv1FqdGwX81AROrjv/jPvdUK&#10;pm9pbTqTjoBc/AIAAP//AwBQSwECLQAUAAYACAAAACEA2+H2y+4AAACFAQAAEwAAAAAAAAAAAAAA&#10;AAAAAAAAW0NvbnRlbnRfVHlwZXNdLnhtbFBLAQItABQABgAIAAAAIQBa9CxbvwAAABUBAAALAAAA&#10;AAAAAAAAAAAAAB8BAABfcmVscy8ucmVsc1BLAQItABQABgAIAAAAIQAOzbjswgAAANwAAAAPAAAA&#10;AAAAAAAAAAAAAAcCAABkcnMvZG93bnJldi54bWxQSwUGAAAAAAMAAwC3AAAA9gIAAAAA&#10;" path="m2324,639r-560,l1745,644r562,l2324,639xe" fillcolor="#8e7985" stroked="f">
                    <v:path arrowok="t" o:connecttype="custom" o:connectlocs="2324,3011;1764,3011;1745,3016;2307,3016;2324,3011" o:connectangles="0,0,0,0,0"/>
                  </v:shape>
                  <v:shape id="Freeform 416" o:spid="_x0000_s1159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gR13xQAAANwAAAAPAAAAZHJzL2Rvd25yZXYueG1sRI9BTwIx&#10;FITvJv6H5pF4ky6EgK4UYtAlHLgA7v25fe5Wt6+btsLCr6ckJh4nM/NNZr7sbSuO5INxrGA0zEAQ&#10;V04brhV8HIrHJxAhImtsHZOCMwVYLu7v5phrd+IdHfexFgnCIUcFTYxdLmWoGrIYhq4jTt6X8xZj&#10;kr6W2uMpwW0rx1k2lRYNp4UGO1o1VP3sf62CslxXb++HnSlKX2w35vMy6fpvpR4G/esLiEh9/A//&#10;tTdawWT2DLcz6QjIxRUAAP//AwBQSwECLQAUAAYACAAAACEA2+H2y+4AAACFAQAAEwAAAAAAAAAA&#10;AAAAAAAAAAAAW0NvbnRlbnRfVHlwZXNdLnhtbFBLAQItABQABgAIAAAAIQBa9CxbvwAAABUBAAAL&#10;AAAAAAAAAAAAAAAAAB8BAABfcmVscy8ucmVsc1BLAQItABQABgAIAAAAIQBhgR13xQAAANwAAAAP&#10;AAAAAAAAAAAAAAAAAAcCAABkcnMvZG93bnJldi54bWxQSwUGAAAAAAMAAwC3AAAA+QIAAAAA&#10;" path="m2367,634r-517,l1830,639r513,l2367,634xe" fillcolor="#8e7985" stroked="f">
                    <v:path arrowok="t" o:connecttype="custom" o:connectlocs="2367,3006;1850,3006;1830,3011;2343,3011;2367,3006" o:connectangles="0,0,0,0,0"/>
                  </v:shape>
                  <v:shape id="Freeform 415" o:spid="_x0000_s1160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bsTNwQAAANwAAAAPAAAAZHJzL2Rvd25yZXYueG1sRE89b8Iw&#10;EN0r8R+sQ+pWHCqEUIpBCJqKoQvQ7Ed8JIb4HNkupP31eEBifHrf82VvW3ElH4xjBeNRBoK4ctpw&#10;reDnULzNQISIrLF1TAr+KMByMXiZY67djXd03cdapBAOOSpoYuxyKUPVkMUwch1x4k7OW4wJ+lpq&#10;j7cUblv5nmVTadFwamiwo3VD1WX/axWU5Ve1+TzsTFH64ntrjv+Trj8r9TrsVx8gIvXxKX64t1rB&#10;ZJbmpzPpCMjFHQAA//8DAFBLAQItABQABgAIAAAAIQDb4fbL7gAAAIUBAAATAAAAAAAAAAAAAAAA&#10;AAAAAABbQ29udGVudF9UeXBlc10ueG1sUEsBAi0AFAAGAAgAAAAhAFr0LFu/AAAAFQEAAAsAAAAA&#10;AAAAAAAAAAAAHwEAAF9yZWxzLy5yZWxzUEsBAi0AFAAGAAgAAAAhAMVuxM3BAAAA3AAAAA8AAAAA&#10;AAAAAAAAAAAABwIAAGRycy9kb3ducmV2LnhtbFBLBQYAAAAAAwADALcAAAD1AgAAAAA=&#10;" path="m2426,629r-223,l2183,634r223,l2426,629xe" fillcolor="#8e7985" stroked="f">
                    <v:path arrowok="t" o:connecttype="custom" o:connectlocs="2426,3001;2203,3001;2183,3006;2406,3006;2426,3001" o:connectangles="0,0,0,0,0"/>
                  </v:shape>
                  <v:shape id="Freeform 414" o:spid="_x0000_s1161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ImFWxQAAANwAAAAPAAAAZHJzL2Rvd25yZXYueG1sRI9BawIx&#10;FITvgv8hvEJvmlVEZGuUUt3ioRe1e3/dPHdjNy9Lkuq2v94IQo/DzHzDLNe9bcWFfDCOFUzGGQji&#10;ymnDtYLPYzFagAgRWWPrmBT8UoD1ajhYYq7dlfd0OcRaJAiHHBU0MXa5lKFqyGIYu444eSfnLcYk&#10;fS21x2uC21ZOs2wuLRpOCw129NZQ9X34sQrK8r3abI97U5S++NiZr79Z15+Ven7qX19AROrjf/jR&#10;3mkFs8UE7mfSEZCrGwAAAP//AwBQSwECLQAUAAYACAAAACEA2+H2y+4AAACFAQAAEwAAAAAAAAAA&#10;AAAAAAAAAAAAW0NvbnRlbnRfVHlwZXNdLnhtbFBLAQItABQABgAIAAAAIQBa9CxbvwAAABUBAAAL&#10;AAAAAAAAAAAAAAAAAB8BAABfcmVscy8ucmVsc1BLAQItABQABgAIAAAAIQCqImFWxQAAANwAAAAP&#10;AAAAAAAAAAAAAAAAAAcCAABkcnMvZG93bnJldi54bWxQSwUGAAAAAAMAAwC3AAAA+QIAAAAA&#10;" path="m2488,624r-205,l2263,629r205,l2488,624xe" fillcolor="#8e7985" stroked="f">
                    <v:path arrowok="t" o:connecttype="custom" o:connectlocs="2488,2996;2283,2996;2263,3001;2468,3001;2488,2996" o:connectangles="0,0,0,0,0"/>
                  </v:shape>
                  <v:shape id="Freeform 413" o:spid="_x0000_s1162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8P8hxQAAANwAAAAPAAAAZHJzL2Rvd25yZXYueG1sRI9BawIx&#10;FITvQv9DeAVvmlWkyGoUsd3ioRe1e39uXndTNy9LkuraX98IQo/DzHzDLNe9bcWFfDCOFUzGGQji&#10;ymnDtYLPYzGagwgRWWPrmBTcKMB69TRYYq7dlfd0OcRaJAiHHBU0MXa5lKFqyGIYu444eV/OW4xJ&#10;+lpqj9cEt62cZtmLtGg4LTTY0bah6nz4sQrK8r16fTvuTVH64mNnTr+zrv9WavjcbxYgIvXxP/xo&#10;77SC2XwK9zPpCMjVHwAAAP//AwBQSwECLQAUAAYACAAAACEA2+H2y+4AAACFAQAAEwAAAAAAAAAA&#10;AAAAAAAAAAAAW0NvbnRlbnRfVHlwZXNdLnhtbFBLAQItABQABgAIAAAAIQBa9CxbvwAAABUBAAAL&#10;AAAAAAAAAAAAAAAAAB8BAABfcmVscy8ucmVsc1BLAQItABQABgAIAAAAIQBa8P8hxQAAANwAAAAP&#10;AAAAAAAAAAAAAAAAAAcCAABkcnMvZG93bnJldi54bWxQSwUGAAAAAAMAAwC3AAAA+QIAAAAA&#10;" path="m2587,620r-257,l2310,624r258,l2587,620xe" fillcolor="#8e7985" stroked="f">
                    <v:path arrowok="t" o:connecttype="custom" o:connectlocs="2587,2992;2330,2992;2310,2996;2568,2996;2587,2992" o:connectangles="0,0,0,0,0"/>
                  </v:shape>
                  <v:shape id="Freeform 412" o:spid="_x0000_s1163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vFq6xgAAANwAAAAPAAAAZHJzL2Rvd25yZXYueG1sRI/NbsIw&#10;EITvSH0Hayv1Bg4FVShgEGqbikMv/OS+xEtiiNeRbSDt09eVKvU4mplvNItVb1txIx+MYwXjUQaC&#10;uHLacK3gsC+GMxAhImtsHZOCLwqwWj4MFphrd+ct3XaxFgnCIUcFTYxdLmWoGrIYRq4jTt7JeYsx&#10;SV9L7fGe4LaVz1n2Ii0aTgsNdvTaUHXZXa2Csvyo3t73W1OUvvjcmOP3tOvPSj099us5iEh9/A//&#10;tTdawXQ2gd8z6QjI5Q8AAAD//wMAUEsBAi0AFAAGAAgAAAAhANvh9svuAAAAhQEAABMAAAAAAAAA&#10;AAAAAAAAAAAAAFtDb250ZW50X1R5cGVzXS54bWxQSwECLQAUAAYACAAAACEAWvQsW78AAAAVAQAA&#10;CwAAAAAAAAAAAAAAAAAfAQAAX3JlbHMvLnJlbHNQSwECLQAUAAYACAAAACEANbxausYAAADcAAAA&#10;DwAAAAAAAAAAAAAAAAAHAgAAZHJzL2Rvd25yZXYueG1sUEsFBgAAAAADAAMAtwAAAPoCAAAAAA==&#10;" path="m2687,615r-317,l2347,620r321,l2687,615xe" fillcolor="#8e7985" stroked="f">
                    <v:path arrowok="t" o:connecttype="custom" o:connectlocs="2687,2987;2370,2987;2347,2992;2668,2992;2687,2987" o:connectangles="0,0,0,0,0"/>
                  </v:shape>
                  <v:shape id="Freeform 411" o:spid="_x0000_s1164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VcLOxQAAANwAAAAPAAAAZHJzL2Rvd25yZXYueG1sRI9BawIx&#10;FITvBf9DeIK3mrUsRbZGKbVbPHhRu/fXzetudPOyJKmu/vqmUPA4zMw3zGI12E6cyQfjWMFsmoEg&#10;rp023Cj4PJSPcxAhImvsHJOCKwVYLUcPCyy0u/COzvvYiAThUKCCNsa+kDLULVkMU9cTJ+/beYsx&#10;Sd9I7fGS4LaTT1n2LC0aTgst9vTWUn3a/1gFVfVRr98PO1NWvtxuzNct74ejUpPx8PoCItIQ7+H/&#10;9kYryOc5/J1JR0AufwEAAP//AwBQSwECLQAUAAYACAAAACEA2+H2y+4AAACFAQAAEwAAAAAAAAAA&#10;AAAAAAAAAAAAW0NvbnRlbnRfVHlwZXNdLnhtbFBLAQItABQABgAIAAAAIQBa9CxbvwAAABUBAAAL&#10;AAAAAAAAAAAAAAAAAB8BAABfcmVscy8ucmVsc1BLAQItABQABgAIAAAAIQC6VcLOxQAAANwAAAAP&#10;AAAAAAAAAAAAAAAAAAcCAABkcnMvZG93bnJldi54bWxQSwUGAAAAAAMAAwC3AAAA+QIAAAAA&#10;" path="m2785,15r-89,l2716,20r28,4l2767,24r8,5l2789,29r15,15l2808,68r,163l2804,308r-6,57l2795,389r-12,77l2780,485r-3,24l2762,572r-34,24l2688,596r-20,4l2571,600r-18,5l2494,605r-22,5l2430,610r-19,5l2729,615r21,-5l2784,548r10,-63l2797,466r12,-77l2814,346r2,-19l2822,250r,-187l2818,39,2807,24r-22,-9xe" fillcolor="#8e7985" stroked="f">
                    <v:path arrowok="t" o:connecttype="custom" o:connectlocs="2785,2387;2696,2387;2716,2392;2744,2396;2767,2396;2775,2401;2789,2401;2804,2416;2808,2440;2808,2603;2804,2680;2798,2737;2795,2761;2783,2838;2780,2857;2777,2881;2762,2944;2728,2968;2688,2968;2668,2972;2571,2972;2553,2977;2494,2977;2472,2982;2430,2982;2411,2987;2729,2987;2750,2982;2784,2920;2794,2857;2797,2838;2809,2761;2814,2718;2816,2699;2822,2622;2822,2435;2818,2411;2807,2396;2785,2387" o:connectangles="0,0,0,0,0,0,0,0,0,0,0,0,0,0,0,0,0,0,0,0,0,0,0,0,0,0,0,0,0,0,0,0,0,0,0,0,0,0,0"/>
                  </v:shape>
                  <v:shape id="Freeform 410" o:spid="_x0000_s1165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GWdVxgAAANwAAAAPAAAAZHJzL2Rvd25yZXYueG1sRI/NbsIw&#10;EITvlfoO1lbiVhwqWqGAQahtKg5c+Ml9iZfEEK8j20Dap8eVKvU4mplvNLNFb1txJR+MYwWjYQaC&#10;uHLacK1gvyueJyBCRNbYOiYF3xRgMX98mGGu3Y03dN3GWiQIhxwVNDF2uZShashiGLqOOHlH5y3G&#10;JH0ttcdbgttWvmTZm7RoOC002NF7Q9V5e7EKyvKr+vjcbUxR+mK9MoefcdeflBo89cspiEh9/A//&#10;tVdawXjyCr9n0hGQ8zsAAAD//wMAUEsBAi0AFAAGAAgAAAAhANvh9svuAAAAhQEAABMAAAAAAAAA&#10;AAAAAAAAAAAAAFtDb250ZW50X1R5cGVzXS54bWxQSwECLQAUAAYACAAAACEAWvQsW78AAAAVAQAA&#10;CwAAAAAAAAAAAAAAAAAfAQAAX3JlbHMvLnJlbHNQSwECLQAUAAYACAAAACEA1RlnVcYAAADcAAAA&#10;DwAAAAAAAAAAAAAAAAAHAgAAZHJzL2Rvd25yZXYueG1sUEsFBgAAAAADAAMAtwAAAPoCAAAAAA==&#10;" path="m513,77r-215,l255,87r154,l430,82r59,l513,77xe" fillcolor="#8e7985" stroked="f">
                    <v:path arrowok="t" o:connecttype="custom" o:connectlocs="513,2449;298,2449;255,2459;409,2459;430,2454;489,2454;513,2449" o:connectangles="0,0,0,0,0,0,0"/>
                  </v:shape>
                  <v:shape id="Freeform 409" o:spid="_x0000_s1166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/kixQAAANwAAAAPAAAAZHJzL2Rvd25yZXYueG1sRI9BawIx&#10;FITvgv8hPKE3zVZEZDVKabvFgxe1e39uXnfTbl6WJOq2v94IQo/DzHzDrDa9bcWFfDCOFTxPMhDE&#10;ldOGawWfx2K8ABEissbWMSn4pQCb9XCwwly7K+/pcoi1SBAOOSpoYuxyKUPVkMUwcR1x8r6ctxiT&#10;9LXUHq8Jbls5zbK5tGg4LTTY0WtD1c/hbBWU5Uf19n7cm6L0xW5rTn+zrv9W6mnUvyxBROrjf/jR&#10;3moFs8Uc7mfSEZDrGwAAAP//AwBQSwECLQAUAAYACAAAACEA2+H2y+4AAACFAQAAEwAAAAAAAAAA&#10;AAAAAAAAAAAAW0NvbnRlbnRfVHlwZXNdLnhtbFBLAQItABQABgAIAAAAIQBa9CxbvwAAABUBAAAL&#10;AAAAAAAAAAAAAAAAAB8BAABfcmVscy8ucmVsc1BLAQItABQABgAIAAAAIQAly/kixQAAANwAAAAP&#10;AAAAAAAAAAAAAAAAAAcCAABkcnMvZG93bnJldi54bWxQSwUGAAAAAAMAAwC3AAAA+QIAAAAA&#10;" path="m1007,77r-181,l847,82r139,l1007,77xe" fillcolor="#8e7985" stroked="f">
                    <v:path arrowok="t" o:connecttype="custom" o:connectlocs="1007,2449;826,2449;847,2454;986,2454;1007,2449" o:connectangles="0,0,0,0,0"/>
                  </v:shape>
                  <v:shape id="Freeform 408" o:spid="_x0000_s1167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h1y5xgAAANwAAAAPAAAAZHJzL2Rvd25yZXYueG1sRI/NbsIw&#10;EITvlfoO1lbiVhwq1KKAQahtKg5c+Ml9iZfEEK8j20Dap8eVKvU4mplvNLNFb1txJR+MYwWjYQaC&#10;uHLacK1gvyueJyBCRNbYOiYF3xRgMX98mGGu3Y03dN3GWiQIhxwVNDF2uZShashiGLqOOHlH5y3G&#10;JH0ttcdbgttWvmTZq7RoOC002NF7Q9V5e7EKyvKr+vjcbUxR+mK9MoefcdeflBo89cspiEh9/A//&#10;tVdawXjyBr9n0hGQ8zsAAAD//wMAUEsBAi0AFAAGAAgAAAAhANvh9svuAAAAhQEAABMAAAAAAAAA&#10;AAAAAAAAAAAAAFtDb250ZW50X1R5cGVzXS54bWxQSwECLQAUAAYACAAAACEAWvQsW78AAAAVAQAA&#10;CwAAAAAAAAAAAAAAAAAfAQAAX3JlbHMvLnJlbHNQSwECLQAUAAYACAAAACEASodcucYAAADcAAAA&#10;DwAAAAAAAAAAAAAAAAAHAgAAZHJzL2Rvd25yZXYueG1sUEsFBgAAAAADAAMAtwAAAPoCAAAAAA==&#10;" path="m573,72r-215,l338,77r215,l573,72xe" fillcolor="#8e7985" stroked="f">
                    <v:path arrowok="t" o:connecttype="custom" o:connectlocs="573,2444;358,2444;338,2449;553,2449;573,2444" o:connectangles="0,0,0,0,0"/>
                  </v:shape>
                  <v:shape id="Freeform 407" o:spid="_x0000_s1168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GMjLwQAAANwAAAAPAAAAZHJzL2Rvd25yZXYueG1sRE89b8Iw&#10;EN0r8R+sQ+pWHCqEUIpBCJqKoQvQ7Ed8JIb4HNkupP31eEBifHrf82VvW3ElH4xjBeNRBoK4ctpw&#10;reDnULzNQISIrLF1TAr+KMByMXiZY67djXd03cdapBAOOSpoYuxyKUPVkMUwch1x4k7OW4wJ+lpq&#10;j7cUblv5nmVTadFwamiwo3VD1WX/axWU5Ve1+TzsTFH64ntrjv+Trj8r9TrsVx8gIvXxKX64t1rB&#10;ZJbWpjPpCMjFHQAA//8DAFBLAQItABQABgAIAAAAIQDb4fbL7gAAAIUBAAATAAAAAAAAAAAAAAAA&#10;AAAAAABbQ29udGVudF9UeXBlc10ueG1sUEsBAi0AFAAGAAgAAAAhAFr0LFu/AAAAFQEAAAsAAAAA&#10;AAAAAAAAAAAAHwEAAF9yZWxzLy5yZWxzUEsBAi0AFAAGAAgAAAAhADsYyMvBAAAA3AAAAA8AAAAA&#10;AAAAAAAAAAAABwIAAGRycy9kb3ducmV2LnhtbFBLBQYAAAAAAwADALcAAAD1AgAAAAA=&#10;" path="m1048,72r-284,l784,77r243,l1048,72xe" fillcolor="#8e7985" stroked="f">
                    <v:path arrowok="t" o:connecttype="custom" o:connectlocs="1048,2444;764,2444;784,2449;1027,2449;1048,2444" o:connectangles="0,0,0,0,0"/>
                  </v:shape>
                  <v:shape id="Freeform 406" o:spid="_x0000_s1169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G1QxgAAANwAAAAPAAAAZHJzL2Rvd25yZXYueG1sRI/NbsIw&#10;EITvlfoO1lbiVhwqVNGAQahtKg5c+Ml9iZfEEK8j20Dap8eVKvU4mplvNLNFb1txJR+MYwWjYQaC&#10;uHLacK1gvyueJyBCRNbYOiYF3xRgMX98mGGu3Y03dN3GWiQIhxwVNDF2uZShashiGLqOOHlH5y3G&#10;JH0ttcdbgttWvmTZq7RoOC002NF7Q9V5e7EKyvKr+vjcbUxR+mK9MoefcdeflBo89cspiEh9/A//&#10;tVdawXjyBr9n0hGQ8zsAAAD//wMAUEsBAi0AFAAGAAgAAAAhANvh9svuAAAAhQEAABMAAAAAAAAA&#10;AAAAAAAAAAAAAFtDb250ZW50X1R5cGVzXS54bWxQSwECLQAUAAYACAAAACEAWvQsW78AAAAVAQAA&#10;CwAAAAAAAAAAAAAAAAAfAQAAX3JlbHMvLnJlbHNQSwECLQAUAAYACAAAACEAVFRtUMYAAADcAAAA&#10;DwAAAAAAAAAAAAAAAAAHAgAAZHJzL2Rvd25yZXYueG1sUEsFBgAAAAADAAMAtwAAAPoCAAAAAA==&#10;" path="m1108,68r-711,l378,72r710,l1108,68xe" fillcolor="#8e7985" stroked="f">
                    <v:path arrowok="t" o:connecttype="custom" o:connectlocs="1108,2440;397,2440;378,2444;1088,2444;1108,2440" o:connectangles="0,0,0,0,0"/>
                  </v:shape>
                  <v:shape id="Freeform 405" o:spid="_x0000_s1170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t1IQwgAAANwAAAAPAAAAZHJzL2Rvd25yZXYueG1sRE+7bsIw&#10;FN0r8Q/WRWIrDhWq2oBBCJqKoQuP7Jf4khji68g2kPbr66FSx6Pzni9724o7+WAcK5iMMxDEldOG&#10;awXHQ/H8BiJEZI2tY1LwTQGWi8HTHHPtHryj+z7WIoVwyFFBE2OXSxmqhiyGseuIE3d23mJM0NdS&#10;e3ykcNvKlyx7lRYNp4YGO1o3VF33N6ugLD+rzcdhZ4rSF19bc/qZdv1FqdGwX81AROrjv/jPvdUK&#10;pu9pfjqTjoBc/AIAAP//AwBQSwECLQAUAAYACAAAACEA2+H2y+4AAACFAQAAEwAAAAAAAAAAAAAA&#10;AAAAAAAAW0NvbnRlbnRfVHlwZXNdLnhtbFBLAQItABQABgAIAAAAIQBa9CxbvwAAABUBAAALAAAA&#10;AAAAAAAAAAAAAB8BAABfcmVscy8ucmVsc1BLAQItABQABgAIAAAAIQBAt1IQwgAAANwAAAAPAAAA&#10;AAAAAAAAAAAAAAcCAABkcnMvZG93bnJldi54bWxQSwUGAAAAAAMAAwC3AAAA9gIAAAAA&#10;" path="m1647,68r-240,l1426,72r199,l1647,68xe" fillcolor="#8e7985" stroked="f">
                    <v:path arrowok="t" o:connecttype="custom" o:connectlocs="1647,2440;1407,2440;1426,2444;1625,2444;1647,2440" o:connectangles="0,0,0,0,0"/>
                  </v:shape>
                  <v:shape id="Freeform 404" o:spid="_x0000_s1171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+/eLxgAAANwAAAAPAAAAZHJzL2Rvd25yZXYueG1sRI/NbsIw&#10;EITvlfoO1iL1VhwQqmjAIFSaikMv/OS+xEtiiNeR7ULap68rIfU4mplvNPNlb1txJR+MYwWjYQaC&#10;uHLacK3gsC+epyBCRNbYOiYF3xRguXh8mGOu3Y23dN3FWiQIhxwVNDF2uZShashiGLqOOHkn5y3G&#10;JH0ttcdbgttWjrPsRVo0nBYa7Oitoeqy+7IKyvKjWr/vt6YoffG5McefSdeflXoa9KsZiEh9/A/f&#10;2xutYPI6gr8z6QjIxS8AAAD//wMAUEsBAi0AFAAGAAgAAAAhANvh9svuAAAAhQEAABMAAAAAAAAA&#10;AAAAAAAAAAAAAFtDb250ZW50X1R5cGVzXS54bWxQSwECLQAUAAYACAAAACEAWvQsW78AAAAVAQAA&#10;CwAAAAAAAAAAAAAAAAAfAQAAX3JlbHMvLnJlbHNQSwECLQAUAAYACAAAACEAL/v3i8YAAADcAAAA&#10;DwAAAAAAAAAAAAAAAAAHAgAAZHJzL2Rvd25yZXYueG1sUEsFBgAAAAADAAMAtwAAAPoCAAAAAA==&#10;" path="m835,63r-359,l456,68r399,l835,63xe" fillcolor="#8e7985" stroked="f">
                    <v:path arrowok="t" o:connecttype="custom" o:connectlocs="835,2435;476,2435;456,2440;855,2440;835,2435" o:connectangles="0,0,0,0,0"/>
                  </v:shape>
                  <v:shape id="Freeform 403" o:spid="_x0000_s1172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Wn8xgAAANwAAAAPAAAAZHJzL2Rvd25yZXYueG1sRI/NbsIw&#10;EITvlXgHa5F6Kw4IVSXFIASk4tALP7kv8TZxG68j20Dap68rVeI4mplvNPNlb1txJR+MYwXjUQaC&#10;uHLacK3gdCyeXkCEiKyxdUwKvinAcjF4mGOu3Y33dD3EWiQIhxwVNDF2uZShashiGLmOOHkfzluM&#10;Sfpaao+3BLetnGTZs7RoOC002NG6oerrcLEKyvKt2myPe1OUvnjfmfPPtOs/lXoc9qtXEJH6eA//&#10;t3dawXQ2gb8z6QjIxS8AAAD//wMAUEsBAi0AFAAGAAgAAAAhANvh9svuAAAAhQEAABMAAAAAAAAA&#10;AAAAAAAAAAAAAFtDb250ZW50X1R5cGVzXS54bWxQSwECLQAUAAYACAAAACEAWvQsW78AAAAVAQAA&#10;CwAAAAAAAAAAAAAAAAAfAQAAX3JlbHMvLnJlbHNQSwECLQAUAAYACAAAACEA3ylp/MYAAADcAAAA&#10;DwAAAAAAAAAAAAAAAAAHAgAAZHJzL2Rvd25yZXYueG1sUEsFBgAAAAADAAMAtwAAAPoCAAAAAA==&#10;" path="m1167,63r-172,l975,68r173,l1167,63xe" fillcolor="#8e7985" stroked="f">
                    <v:path arrowok="t" o:connecttype="custom" o:connectlocs="1167,2435;995,2435;975,2440;1148,2440;1167,2435" o:connectangles="0,0,0,0,0"/>
                  </v:shape>
                  <v:shape id="Freeform 402" o:spid="_x0000_s1173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ZcxnxQAAANwAAAAPAAAAZHJzL2Rvd25yZXYueG1sRI9BTwIx&#10;FITvJvyH5pF4ky5IiK4UQtAlHLgA7v25fe5Wt6+btsDCr7cmJh4nM/NNZr7sbSvO5INxrGA8ykAQ&#10;V04brhW8H4uHJxAhImtsHZOCKwVYLgZ3c8y1u/CezodYiwThkKOCJsYulzJUDVkMI9cRJ+/TeYsx&#10;SV9L7fGS4LaVkyybSYuG00KDHa0bqr4PJ6ugLDfV69txb4rSF7ut+bhNu/5Lqfthv3oBEamP/+G/&#10;9lYrmD4/wu+ZdATk4gcAAP//AwBQSwECLQAUAAYACAAAACEA2+H2y+4AAACFAQAAEwAAAAAAAAAA&#10;AAAAAAAAAAAAW0NvbnRlbnRfVHlwZXNdLnhtbFBLAQItABQABgAIAAAAIQBa9CxbvwAAABUBAAAL&#10;AAAAAAAAAAAAAAAAAB8BAABfcmVscy8ucmVsc1BLAQItABQABgAIAAAAIQCwZcxnxQAAANwAAAAP&#10;AAAAAAAAAAAAAAAAAAcCAABkcnMvZG93bnJldi54bWxQSwUGAAAAAAMAAwC3AAAA+QIAAAAA&#10;" path="m1708,63r-383,l1344,68r342,l1708,63xe" fillcolor="#8e7985" stroked="f">
                    <v:path arrowok="t" o:connecttype="custom" o:connectlocs="1708,2435;1325,2435;1344,2440;1686,2440;1708,2435" o:connectangles="0,0,0,0,0"/>
                  </v:shape>
                  <v:shape id="Freeform 401" o:spid="_x0000_s1174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jFQTxQAAANwAAAAPAAAAZHJzL2Rvd25yZXYueG1sRI/BTsMw&#10;EETvSPyDtUjcqEMVIQh1K0QJ6oFLG3Jf4m3iEq8j2ySBr8dISD2OZuaNZrWZbS9G8sE4VnC7yEAQ&#10;N04bbhW8V+XNPYgQkTX2jknBNwXYrC8vVlhoN/GexkNsRYJwKFBBF+NQSBmajiyGhRuIk3d03mJM&#10;0rdSe5wS3PZymWV30qLhtNDhQM8dNZ+HL6ugrl+b7Uu1N2Xty7ed+fjJh/mk1PXV/PQIItIcz+H/&#10;9k4ryB9y+DuTjoBc/wIAAP//AwBQSwECLQAUAAYACAAAACEA2+H2y+4AAACFAQAAEwAAAAAAAAAA&#10;AAAAAAAAAAAAW0NvbnRlbnRfVHlwZXNdLnhtbFBLAQItABQABgAIAAAAIQBa9CxbvwAAABUBAAAL&#10;AAAAAAAAAAAAAAAAAB8BAABfcmVscy8ucmVsc1BLAQItABQABgAIAAAAIQA/jFQTxQAAANwAAAAP&#10;AAAAAAAAAAAAAAAAAAcCAABkcnMvZG93bnJldi54bWxQSwUGAAAAAAMAAwC3AAAA+QIAAAAA&#10;" path="m780,58r-244,l516,63r283,l780,58xe" fillcolor="#8e7985" stroked="f">
                    <v:path arrowok="t" o:connecttype="custom" o:connectlocs="780,2430;536,2430;516,2435;799,2435;780,2430" o:connectangles="0,0,0,0,0"/>
                  </v:shape>
                  <v:shape id="Freeform 400" o:spid="_x0000_s1175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wPGIxQAAANwAAAAPAAAAZHJzL2Rvd25yZXYueG1sRI9BTwIx&#10;FITvJv6H5pF4ky4EiK4UYtAlHLgA7v25fe5Wt6+btsLCr6ckJh4nM/NNZr7sbSuO5INxrGA0zEAQ&#10;V04brhV8HIrHJxAhImtsHZOCMwVYLu7v5phrd+IdHfexFgnCIUcFTYxdLmWoGrIYhq4jTt6X8xZj&#10;kr6W2uMpwW0rx1k2kxYNp4UGO1o1VP3sf62CslxXb++HnSlKX2w35vMy6fpvpR4G/esLiEh9/A//&#10;tTdaweR5Crcz6QjIxRUAAP//AwBQSwECLQAUAAYACAAAACEA2+H2y+4AAACFAQAAEwAAAAAAAAAA&#10;AAAAAAAAAAAAW0NvbnRlbnRfVHlwZXNdLnhtbFBLAQItABQABgAIAAAAIQBa9CxbvwAAABUBAAAL&#10;AAAAAAAAAAAAAAAAAB8BAABfcmVscy8ucmVsc1BLAQItABQABgAIAAAAIQBQwPGIxQAAANwAAAAP&#10;AAAAAAAAAAAAAAAAAAcCAABkcnMvZG93bnJldi54bWxQSwUGAAAAAAMAAwC3AAAA+QIAAAAA&#10;" path="m1763,58r-705,l1037,63r707,l1763,58xe" fillcolor="#8e7985" stroked="f">
                    <v:path arrowok="t" o:connecttype="custom" o:connectlocs="1763,2430;1058,2430;1037,2435;1744,2435;1763,2430" o:connectangles="0,0,0,0,0"/>
                  </v:shape>
                  <v:shape id="Freeform 399" o:spid="_x0000_s1176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Em//xgAAANwAAAAPAAAAZHJzL2Rvd25yZXYueG1sRI/NbsIw&#10;EITvlfoO1lbiVhwqhNqAQahtKg5c+Ml9iZfEEK8j20Dap6+RKvU4mplvNLNFb1txJR+MYwWjYQaC&#10;uHLacK1gvyueX0GEiKyxdUwKvinAYv74MMNcuxtv6LqNtUgQDjkqaGLscilD1ZDFMHQdcfKOzluM&#10;Sfpaao+3BLetfMmyibRoOC002NF7Q9V5e7EKyvKr+vjcbUxR+mK9MoefcdeflBo89cspiEh9/A//&#10;tVdawfhtAvcz6QjI+S8AAAD//wMAUEsBAi0AFAAGAAgAAAAhANvh9svuAAAAhQEAABMAAAAAAAAA&#10;AAAAAAAAAAAAAFtDb250ZW50X1R5cGVzXS54bWxQSwECLQAUAAYACAAAACEAWvQsW78AAAAVAQAA&#10;CwAAAAAAAAAAAAAAAAAfAQAAX3JlbHMvLnJlbHNQSwECLQAUAAYACAAAACEAoBJv/8YAAADcAAAA&#10;DwAAAAAAAAAAAAAAAAAHAgAAZHJzL2Rvd25yZXYueG1sUEsFBgAAAAADAAMAtwAAAPoCAAAAAA==&#10;" path="m675,53r-39,l617,58r81,l675,53xe" fillcolor="#8e7985" stroked="f">
                    <v:path arrowok="t" o:connecttype="custom" o:connectlocs="675,2425;636,2425;617,2430;698,2430;675,2425" o:connectangles="0,0,0,0,0"/>
                  </v:shape>
                  <v:shape id="Freeform 398" o:spid="_x0000_s1177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XspkxQAAANwAAAAPAAAAZHJzL2Rvd25yZXYueG1sRI9BTwIx&#10;FITvJv6H5pF4ky6EgK4UYtAlHLgA7v25fe5Wt6+btsLCr6ckJh4nM/NNZr7sbSuO5INxrGA0zEAQ&#10;V04brhV8HIrHJxAhImtsHZOCMwVYLu7v5phrd+IdHfexFgnCIUcFTYxdLmWoGrIYhq4jTt6X8xZj&#10;kr6W2uMpwW0rx1k2lRYNp4UGO1o1VP3sf62CslxXb++HnSlKX2w35vMy6fpvpR4G/esLiEh9/A//&#10;tTdaweR5Brcz6QjIxRUAAP//AwBQSwECLQAUAAYACAAAACEA2+H2y+4AAACFAQAAEwAAAAAAAAAA&#10;AAAAAAAAAAAAW0NvbnRlbnRfVHlwZXNdLnhtbFBLAQItABQABgAIAAAAIQBa9CxbvwAAABUBAAAL&#10;AAAAAAAAAAAAAAAAAB8BAABfcmVscy8ucmVsc1BLAQItABQABgAIAAAAIQDPXspkxQAAANwAAAAP&#10;AAAAAAAAAAAAAAAAAAcCAABkcnMvZG93bnJldi54bWxQSwUGAAAAAAMAAwC3AAAA+QIAAAAA&#10;" path="m1395,53r-295,l1079,58r367,l1395,53xe" fillcolor="#8e7985" stroked="f">
                    <v:path arrowok="t" o:connecttype="custom" o:connectlocs="1395,2425;1100,2425;1079,2430;1446,2430;1395,2425" o:connectangles="0,0,0,0,0"/>
                  </v:shape>
                  <v:shape id="Freeform 397" o:spid="_x0000_s1178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wV4WwgAAANwAAAAPAAAAZHJzL2Rvd25yZXYueG1sRE+7bsIw&#10;FN0r8Q/WRWIrDhWq2oBBCJqKoQuP7Jf4khji68g2kPbr66FSx6Pzni9724o7+WAcK5iMMxDEldOG&#10;awXHQ/H8BiJEZI2tY1LwTQGWi8HTHHPtHryj+z7WIoVwyFFBE2OXSxmqhiyGseuIE3d23mJM0NdS&#10;e3ykcNvKlyx7lRYNp4YGO1o3VF33N6ugLD+rzcdhZ4rSF19bc/qZdv1FqdGwX81AROrjv/jPvdUK&#10;pu9pbTqTjoBc/AIAAP//AwBQSwECLQAUAAYACAAAACEA2+H2y+4AAACFAQAAEwAAAAAAAAAAAAAA&#10;AAAAAAAAW0NvbnRlbnRfVHlwZXNdLnhtbFBLAQItABQABgAIAAAAIQBa9CxbvwAAABUBAAALAAAA&#10;AAAAAAAAAAAAAB8BAABfcmVscy8ucmVsc1BLAQItABQABgAIAAAAIQC+wV4WwgAAANwAAAAPAAAA&#10;AAAAAAAAAAAAAAcCAABkcnMvZG93bnJldi54bWxQSwUGAAAAAAMAAwC3AAAA9gIAAAAA&#10;" path="m1909,48r-208,l1626,53r-20,5l1805,58r23,-5l1889,53r20,-5xe" fillcolor="#8e7985" stroked="f">
                    <v:path arrowok="t" o:connecttype="custom" o:connectlocs="1909,2420;1701,2420;1626,2425;1606,2430;1805,2430;1828,2425;1889,2425;1909,2420" o:connectangles="0,0,0,0,0,0,0,0"/>
                  </v:shape>
                  <v:shape id="Freeform 396" o:spid="_x0000_s1179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jfuNxgAAANwAAAAPAAAAZHJzL2Rvd25yZXYueG1sRI/NbsIw&#10;EITvlfoO1lbiVhwqVJWAQahtKg5c+Ml9iZfEEK8j20Dap8eVKvU4mplvNLNFb1txJR+MYwWjYQaC&#10;uHLacK1gvyue30CEiKyxdUwKvinAYv74MMNcuxtv6LqNtUgQDjkqaGLscilD1ZDFMHQdcfKOzluM&#10;Sfpaao+3BLetfMmyV2nRcFposKP3hqrz9mIVlOVX9fG525ii9MV6ZQ4/464/KTV46pdTEJH6+B/+&#10;a6+0gvFkAr9n0hGQ8zsAAAD//wMAUEsBAi0AFAAGAAgAAAAhANvh9svuAAAAhQEAABMAAAAAAAAA&#10;AAAAAAAAAAAAAFtDb250ZW50X1R5cGVzXS54bWxQSwECLQAUAAYACAAAACEAWvQsW78AAAAVAQAA&#10;CwAAAAAAAAAAAAAAAAAfAQAAX3JlbHMvLnJlbHNQSwECLQAUAAYACAAAACEA0Y37jcYAAADcAAAA&#10;DwAAAAAAAAAAAAAAAAAHAgAAZHJzL2Rvd25yZXYueG1sUEsFBgAAAAADAAMAtwAAAPoCAAAAAA==&#10;" path="m1357,48r-197,l1140,53r236,l1357,48xe" fillcolor="#8e7985" stroked="f">
                    <v:path arrowok="t" o:connecttype="custom" o:connectlocs="1357,2420;1160,2420;1140,2425;1376,2425;1357,2420" o:connectangles="0,0,0,0,0"/>
                  </v:shape>
                  <v:shape id="Freeform 395" o:spid="_x0000_s1180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XMgKwgAAANwAAAAPAAAAZHJzL2Rvd25yZXYueG1sRE+7bsIw&#10;FN0r8Q/WRWIrDhWtUMAgRJuKoQuP7Jf4khji68h2Ie3X10MlxqPzXqx624ob+WAcK5iMMxDEldOG&#10;awXHQ/E8AxEissbWMSn4oQCr5eBpgbl2d97RbR9rkUI45KigibHLpQxVQxbD2HXEiTs7bzEm6Gup&#10;Pd5TuG3lS5a9SYuGU0ODHW0aqq77b6ugLD+r94/DzhSlL7625vQ77fqLUqNhv56DiNTHh/jfvdUK&#10;XrM0P51JR0Au/wAAAP//AwBQSwECLQAUAAYACAAAACEA2+H2y+4AAACFAQAAEwAAAAAAAAAAAAAA&#10;AAAAAAAAW0NvbnRlbnRfVHlwZXNdLnhtbFBLAQItABQABgAIAAAAIQBa9CxbvwAAABUBAAALAAAA&#10;AAAAAAAAAAAAAB8BAABfcmVscy8ucmVsc1BLAQItABQABgAIAAAAIQDeXMgKwgAAANwAAAAPAAAA&#10;AAAAAAAAAAAAAAcCAABkcnMvZG93bnJldi54bWxQSwUGAAAAAAMAAwC3AAAA9gIAAAAA&#10;" path="m2440,20r-205,l2131,24r-70,5l2005,29r-20,5l1906,34r-41,5l1823,39r-22,5l1741,44r-20,4l1989,48r79,-4l2131,39r104,-5l2380,24r40,l2440,20xe" fillcolor="#8e7985" stroked="f">
                    <v:path arrowok="t" o:connecttype="custom" o:connectlocs="2440,2392;2235,2392;2131,2396;2061,2401;2005,2401;1985,2406;1906,2406;1865,2411;1823,2411;1801,2416;1741,2416;1721,2420;1989,2420;2068,2416;2131,2411;2235,2406;2380,2396;2420,2396;2440,2392" o:connectangles="0,0,0,0,0,0,0,0,0,0,0,0,0,0,0,0,0,0,0"/>
                  </v:shape>
                  <v:shape id="Freeform 394" o:spid="_x0000_s1181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EG2RxQAAANwAAAAPAAAAZHJzL2Rvd25yZXYueG1sRI/NbsIw&#10;EITvlfoO1lbqrThUtEIBg1DbVBy48JP7Ei+JIV5HtoG0T18jVeI4mplvNNN5b1txIR+MYwXDQQaC&#10;uHLacK1gty1exiBCRNbYOiYFPxRgPnt8mGKu3ZXXdNnEWiQIhxwVNDF2uZShashiGLiOOHkH5y3G&#10;JH0ttcdrgttWvmbZu7RoOC002NFHQ9Vpc7YKyvK7+vzark1R+mK1NPvfUdcflXp+6hcTEJH6eA//&#10;t5dawVs2hNuZdATk7A8AAP//AwBQSwECLQAUAAYACAAAACEA2+H2y+4AAACFAQAAEwAAAAAAAAAA&#10;AAAAAAAAAAAAW0NvbnRlbnRfVHlwZXNdLnhtbFBLAQItABQABgAIAAAAIQBa9CxbvwAAABUBAAAL&#10;AAAAAAAAAAAAAAAAAB8BAABfcmVscy8ucmVsc1BLAQItABQABgAIAAAAIQCxEG2RxQAAANwAAAAP&#10;AAAAAAAAAAAAAAAAAAcCAABkcnMvZG93bnJldi54bWxQSwUGAAAAAAMAAwC3AAAA+QIAAAAA&#10;" path="m2637,15r-362,l2255,20r365,l2637,15xe" fillcolor="#8e7985" stroked="f">
                    <v:path arrowok="t" o:connecttype="custom" o:connectlocs="2637,2387;2275,2387;2255,2392;2620,2392;2637,2387" o:connectangles="0,0,0,0,0"/>
                  </v:shape>
                  <v:shape id="Freeform 393" o:spid="_x0000_s1182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vPmxQAAANwAAAAPAAAAZHJzL2Rvd25yZXYueG1sRI/NbsIw&#10;EITvlXgHa5G4FQfUVijFIEQbxKEXfnLfxtvEJV5HtgspT48rVeI4mplvNPNlb1txJh+MYwWTcQaC&#10;uHLacK3geCgeZyBCRNbYOiYFvxRguRg8zDHX7sI7Ou9jLRKEQ44Kmhi7XMpQNWQxjF1HnLwv5y3G&#10;JH0ttcdLgttWTrPsRVo0nBYa7GjdUHXa/1gFZbmp3t4PO1OUvvjYms/rU9d/KzUa9qtXEJH6eA//&#10;t7dawXM2hb8z6QjIxQ0AAP//AwBQSwECLQAUAAYACAAAACEA2+H2y+4AAACFAQAAEwAAAAAAAAAA&#10;AAAAAAAAAAAAW0NvbnRlbnRfVHlwZXNdLnhtbFBLAQItABQABgAIAAAAIQBa9CxbvwAAABUBAAAL&#10;AAAAAAAAAAAAAAAAAB8BAABfcmVscy8ucmVsc1BLAQItABQABgAIAAAAIQBBwvPmxQAAANwAAAAP&#10;AAAAAAAAAAAAAAAAAAcCAABkcnMvZG93bnJldi54bWxQSwUGAAAAAAMAAwC3AAAA+QIAAAAA&#10;" path="m2767,10r-412,l2335,15r441,l2767,10xe" fillcolor="#8e7985" stroked="f">
                    <v:path arrowok="t" o:connecttype="custom" o:connectlocs="2767,2382;2355,2382;2335,2387;2776,2387;2767,2382" o:connectangles="0,0,0,0,0"/>
                  </v:shape>
                  <v:shape id="Freeform 392" o:spid="_x0000_s1183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jlZ9xQAAANwAAAAPAAAAZHJzL2Rvd25yZXYueG1sRI9Lb8Iw&#10;EITvlfgP1iL1Vhz6EgoYhGhTceiFR+5LvCSGeB3ZLqT99XUlpB5HM/ONZrbobSsu5INxrGA8ykAQ&#10;V04brhXsd8XDBESIyBpbx6TgmwIs5oO7GebaXXlDl22sRYJwyFFBE2OXSxmqhiyGkeuIk3d03mJM&#10;0tdSe7wmuG3lY5a9SouG00KDHa0aqs7bL6ugLD+qt/fdxhSlLz7X5vDz3PUnpe6H/XIKIlIf/8O3&#10;9loreMme4O9MOgJy/gsAAP//AwBQSwECLQAUAAYACAAAACEA2+H2y+4AAACFAQAAEwAAAAAAAAAA&#10;AAAAAAAAAAAAW0NvbnRlbnRfVHlwZXNdLnhtbFBLAQItABQABgAIAAAAIQBa9CxbvwAAABUBAAAL&#10;AAAAAAAAAAAAAAAAAB8BAABfcmVscy8ucmVsc1BLAQItABQABgAIAAAAIQAujlZ9xQAAANwAAAAP&#10;AAAAAAAAAAAAAAAAAAcCAABkcnMvZG93bnJldi54bWxQSwUGAAAAAAMAAwC3AAAA+QIAAAAA&#10;" path="m2701,r-60,l2622,5r-186,l2415,10r330,l2721,5,2701,xe" fillcolor="#8e7985" stroked="f">
                    <v:path arrowok="t" o:connecttype="custom" o:connectlocs="2701,2372;2641,2372;2622,2377;2436,2377;2415,2382;2745,2382;2721,2377;2701,2372" o:connectangles="0,0,0,0,0,0,0,0"/>
                  </v:shape>
                  <v:shape id="Picture 391" o:spid="_x0000_s1184" type="#_x0000_t75" style="position:absolute;left:11285;top:3269;width:5188;height:4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/AagxgAAANwAAAAPAAAAZHJzL2Rvd25yZXYueG1sRI9Ba8JA&#10;FITvBf/D8oTe6kaxRVJXkUBQe5AaC15fs6/ZYPZtzG417a93CwWPw8x8w8yXvW3EhTpfO1YwHiUg&#10;iEuna64UfBzypxkIH5A1No5JwQ95WC4GD3NMtbvyni5FqESEsE9RgQmhTaX0pSGLfuRa4uh9uc5i&#10;iLKrpO7wGuG2kZMkeZEWa44LBlvKDJWn4tsq2Bbbt8Pu/XedZZ+rY34eN0drcqUeh/3qFUSgPtzD&#10;/+2NVvCcTOHvTDwCcnEDAAD//wMAUEsBAi0AFAAGAAgAAAAhANvh9svuAAAAhQEAABMAAAAAAAAA&#10;AAAAAAAAAAAAAFtDb250ZW50X1R5cGVzXS54bWxQSwECLQAUAAYACAAAACEAWvQsW78AAAAVAQAA&#10;CwAAAAAAAAAAAAAAAAAfAQAAX3JlbHMvLnJlbHNQSwECLQAUAAYACAAAACEAjPwGoMYAAADcAAAA&#10;DwAAAAAAAAAAAAAAAAAHAgAAZHJzL2Rvd25yZXYueG1sUEsFBgAAAAADAAMAtwAAAPoCAAAAAA==&#10;">
                    <v:imagedata r:id="rId20" o:title=""/>
                  </v:shape>
                  <v:shape id="Picture 390" o:spid="_x0000_s1185" type="#_x0000_t75" style="position:absolute;left:7296;top:7751;width:7483;height:3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feXxQAAANwAAAAPAAAAZHJzL2Rvd25yZXYueG1sRI9Ba8JA&#10;FITvBf/D8oTe6kbBItFVgiBoobRNg+dn9pkNZt/G7Kqpv94tFHocZuYbZrHqbSOu1PnasYLxKAFB&#10;XDpdc6Wg+N68zED4gKyxcUwKfsjDajl4WmCq3Y2/6JqHSkQI+xQVmBDaVEpfGrLoR64ljt7RdRZD&#10;lF0ldYe3CLeNnCTJq7RYc1ww2NLaUHnKL1bB7HN/Hn8cqrfcZ7u7Kc7Fe6ZPSj0P+2wOIlAf/sN/&#10;7a1WME2m8HsmHgG5fAAAAP//AwBQSwECLQAUAAYACAAAACEA2+H2y+4AAACFAQAAEwAAAAAAAAAA&#10;AAAAAAAAAAAAW0NvbnRlbnRfVHlwZXNdLnhtbFBLAQItABQABgAIAAAAIQBa9CxbvwAAABUBAAAL&#10;AAAAAAAAAAAAAAAAAB8BAABfcmVscy8ucmVsc1BLAQItABQABgAIAAAAIQBZefeXxQAAANwAAAAP&#10;AAAAAAAAAAAAAAAAAAcCAABkcnMvZG93bnJldi54bWxQSwUGAAAAAAMAAwC3AAAA+QIAAAAA&#10;">
                    <v:imagedata r:id="rId21" o:title=""/>
                  </v:shape>
                </v:group>
                <v:group id="Group 381" o:spid="_x0000_s1186" style="position:absolute;left:7147;top:7393;width:2481;height:639" coordorigin="7147,7393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7guqxAAAANwAAAAPAAAAZHJzL2Rvd25yZXYueG1sRI9Bi8Iw&#10;FITvgv8hPMGbpt1Fka5RRNbFgwjWhWVvj+bZFpuX0sS2/nsjCB6HmfmGWa57U4mWGldaVhBPIxDE&#10;mdUl5wp+z7vJAoTzyBory6TgTg7Wq+FgiYm2HZ+oTX0uAoRdggoK7+tESpcVZNBNbU0cvIttDPog&#10;m1zqBrsAN5X8iKK5NFhyWCiwpm1B2TW9GQU/HXabz/i7PVwv2/v/eXb8O8Sk1HjUb75AeOr9O/xq&#10;77WCWTSH55lwBOTqAQAA//8DAFBLAQItABQABgAIAAAAIQDb4fbL7gAAAIUBAAATAAAAAAAAAAAA&#10;AAAAAAAAAABbQ29udGVudF9UeXBlc10ueG1sUEsBAi0AFAAGAAgAAAAhAFr0LFu/AAAAFQEAAAsA&#10;AAAAAAAAAAAAAAAAHwEAAF9yZWxzLy5yZWxzUEsBAi0AFAAGAAgAAAAhALDuC6rEAAAA3AAAAA8A&#10;AAAAAAAAAAAAAAAABwIAAGRycy9kb3ducmV2LnhtbFBLBQYAAAAAAwADALcAAAD4AgAAAAA=&#10;">
                  <v:shape id="Freeform 388" o:spid="_x0000_s1187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4oyYwwAAANwAAAAPAAAAZHJzL2Rvd25yZXYueG1sRI9fa8Iw&#10;FMXfhX2HcAd7kZlsw02qUepE8FUdY75dmmtT19yUJqvdtzeC4OPh/PlxZove1aKjNlSeNbyMFAji&#10;wpuKSw1f+/XzBESIyAZrz6ThnwIs5g+DGWbGn3lL3S6WIo1wyFCDjbHJpAyFJYdh5Bvi5B196zAm&#10;2ZbStHhO466Wr0q9S4cVJ4LFhj4tFb+7P5cg36u35WGIy6o4dNRZlePPKdf66bHPpyAi9fEevrU3&#10;RsNYfcD1TDoCcn4BAAD//wMAUEsBAi0AFAAGAAgAAAAhANvh9svuAAAAhQEAABMAAAAAAAAAAAAA&#10;AAAAAAAAAFtDb250ZW50X1R5cGVzXS54bWxQSwECLQAUAAYACAAAACEAWvQsW78AAAAVAQAACwAA&#10;AAAAAAAAAAAAAAAfAQAAX3JlbHMvLnJlbHNQSwECLQAUAAYACAAAACEATOKMmMMAAADcAAAADwAA&#10;AAAAAAAAAAAAAAAHAgAAZHJzL2Rvd25yZXYueG1sUEsFBgAAAAADAAMAtwAAAPcCAAAAAA==&#10;" path="m2395,l2294,r-18,4l2112,4r-22,5l2029,9r-20,5l1930,14r-21,5l1847,19r-38,5l1730,24r-20,4l1649,28r-20,5l1568,33r-19,5l1530,38r-39,5l1449,43r-23,5l928,48r-21,4l886,52r-19,5l345,57r-20,5l285,62r-20,5l245,67r-20,5l206,76r-18,l168,86r-21,5l128,100r-18,5l91,115r-20,5l52,120r-20,4l23,124r-13,5l,139r,14l,163r,9l1,187r1,14l4,220r2,20l8,259r3,19l13,297r2,24l17,340r2,44l21,403r1,19l24,441r1,19l27,484r1,20l33,561r2,24l37,604r6,20l59,633r31,5l271,638r18,-5l326,633r19,-5l852,628r20,-4l952,624r20,-5l1012,619r20,-5l1072,614r20,-5l1131,609r20,-5l1191,604r20,-4l1231,600r20,-5l1270,595r40,-10l1330,585r20,-5l1370,580r19,-4l1428,576r20,-5l1468,571r19,-5l1528,566r20,-5l1609,561r20,-5l1950,556r21,-4l2011,552r21,-5l2052,547r20,-5l2111,542r20,-5l2151,537r21,-5l2246,532r20,-4l2352,528r18,-5l2414,523r17,-15l2441,489r5,-19l2450,451r4,-24l2457,408r12,-77l2476,268r1,-19l2479,230r,-19l2480,192r,-29l2480,115r-1,-63l2421,4,2395,xe" stroked="f">
                    <v:path arrowok="t" o:connecttype="custom" o:connectlocs="2276,7397;2029,7402;1909,7412;1730,7417;1629,7426;1530,7431;1426,7441;886,7445;325,7455;245,7460;188,7469;128,7493;71,7513;23,7517;0,7546;1,7580;6,7633;13,7690;19,7777;24,7834;28,7897;37,7997;90,8031;326,8026;872,8017;1012,8012;1092,8002;1191,7997;1251,7988;1330,7978;1389,7969;1468,7964;1548,7954;1950,7949;2032,7940;2111,7935;2172,7925;2352,7921;2431,7901;2450,7844;2469,7724;2479,7623;2480,7556;2421,7397" o:connectangles="0,0,0,0,0,0,0,0,0,0,0,0,0,0,0,0,0,0,0,0,0,0,0,0,0,0,0,0,0,0,0,0,0,0,0,0,0,0,0,0,0,0,0,0"/>
                  </v:shape>
                  <v:shape id="Freeform 387" o:spid="_x0000_s1188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fRjqwQAAANwAAAAPAAAAZHJzL2Rvd25yZXYueG1sRE9NSwMx&#10;EL0L/ocwQi/SJipK2TYtW6XQq1WkvQ2b6WbrZrJs4nb7752D4PHxvpfrMbRqoD41kS08zAwo4iq6&#10;hmsLnx/b6RxUysgO28hk4UoJ1qvbmyUWLl74nYZ9rpWEcCrQgs+5K7ROlaeAaRY7YuFOsQ+YBfa1&#10;dj1eJDy0+tGYFx2wYWnw2NGrp+p7/xOk5OvtaXO8x01THQcavCnxcC6tndyN5QJUpjH/i//cO2fh&#10;2chaOSNHQK9+AQAA//8DAFBLAQItABQABgAIAAAAIQDb4fbL7gAAAIUBAAATAAAAAAAAAAAAAAAA&#10;AAAAAABbQ29udGVudF9UeXBlc10ueG1sUEsBAi0AFAAGAAgAAAAhAFr0LFu/AAAAFQEAAAsAAAAA&#10;AAAAAAAAAAAAHwEAAF9yZWxzLy5yZWxzUEsBAi0AFAAGAAgAAAAhAD19GOrBAAAA3AAAAA8AAAAA&#10;AAAAAAAAAAAABwIAAGRycy9kb3ducmV2LnhtbFBLBQYAAAAAAwADALcAAAD1AgAAAAA=&#10;" path="m1851,556r-102,l1751,561r80,l1851,556xe" stroked="f">
                    <v:path arrowok="t" o:connecttype="custom" o:connectlocs="1851,7949;1749,7949;1751,7954;1831,7954;1851,7949" o:connectangles="0,0,0,0,0"/>
                  </v:shape>
                  <v:shape id="Freeform 386" o:spid="_x0000_s1189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Mb1xwwAAANwAAAAPAAAAZHJzL2Rvd25yZXYueG1sRI9fa8Iw&#10;FMXfhX2HcAd7kZlswzGrUepE8FUdY75dmmtT19yUJqvdtzeC4OPh/PlxZove1aKjNlSeNbyMFAji&#10;wpuKSw1f+/XzB4gQkQ3WnknDPwVYzB8GM8yMP/OWul0sRRrhkKEGG2OTSRkKSw7DyDfEyTv61mFM&#10;si2lafGcxl0tX5V6lw4rTgSLDX1aKn53fy5Bvldvy8MQl1Vx6KizKsefU67102OfT0FE6uM9fGtv&#10;jIaxmsD1TDoCcn4BAAD//wMAUEsBAi0AFAAGAAgAAAAhANvh9svuAAAAhQEAABMAAAAAAAAAAAAA&#10;AAAAAAAAAFtDb250ZW50X1R5cGVzXS54bWxQSwECLQAUAAYACAAAACEAWvQsW78AAAAVAQAACwAA&#10;AAAAAAAAAAAAAAAfAQAAX3JlbHMvLnJlbHNQSwECLQAUAAYACAAAACEAUjG9ccMAAADcAAAADwAA&#10;AAAAAAAAAAAAAAAHAgAAZHJzL2Rvd25yZXYueG1sUEsFBgAAAAADAAMAtwAAAPcCAAAAAA==&#10;" path="m725,52r-320,l365,57r382,l725,52xe" stroked="f">
                    <v:path arrowok="t" o:connecttype="custom" o:connectlocs="725,7445;405,7445;365,7450;747,7450;725,7445" o:connectangles="0,0,0,0,0"/>
                  </v:shape>
                  <v:shape id="Freeform 385" o:spid="_x0000_s1190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0oIxwQAAANwAAAAPAAAAZHJzL2Rvd25yZXYueG1sRE9Na8JA&#10;EL0X/A/LCF5K3VhpKamrRIvgVS2l3obsNJs2Oxuya4z/3jkIPT7e92I1+Eb11MU6sIHZNANFXAZb&#10;c2Xg87h9egMVE7LFJjAZuFKE1XL0sMDchgvvqT+kSkkIxxwNuJTaXOtYOvIYp6ElFu4ndB6TwK7S&#10;tsOLhPtGP2fZq/ZYszQ4bGnjqPw7nL2UfH3M16dHXNflqafeZQV+/xbGTMZD8Q4q0ZD+xXf3zhp4&#10;mcl8OSNHQC9vAAAA//8DAFBLAQItABQABgAIAAAAIQDb4fbL7gAAAIUBAAATAAAAAAAAAAAAAAAA&#10;AAAAAABbQ29udGVudF9UeXBlc10ueG1sUEsBAi0AFAAGAAgAAAAhAFr0LFu/AAAAFQEAAAsAAAAA&#10;AAAAAAAAAAAAHwEAAF9yZWxzLy5yZWxzUEsBAi0AFAAGAAgAAAAhAEbSgjHBAAAA3AAAAA8AAAAA&#10;AAAAAAAAAAAABwIAAGRycy9kb3ducmV2LnhtbFBLBQYAAAAAAwADALcAAAD1AgAAAAA=&#10;" path="m670,48r-202,l446,52r243,l670,48xe" stroked="f">
                    <v:path arrowok="t" o:connecttype="custom" o:connectlocs="670,7441;468,7441;446,7445;689,7445;670,7441" o:connectangles="0,0,0,0,0"/>
                  </v:shape>
                  <v:shape id="Freeform 384" o:spid="_x0000_s1191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nieqwwAAANwAAAAPAAAAZHJzL2Rvd25yZXYueG1sRI9La8JA&#10;FIX3gv9huEI3RSepVEp0lGgpuPWB1N0lc5tJzdwJmWlM/70jCC4P5/FxFqve1qKj1leOFaSTBARx&#10;4XTFpYLj4Wv8AcIHZI21Y1LwTx5Wy+FggZl2V95Rtw+liCPsM1RgQmgyKX1hyKKfuIY4ej+utRii&#10;bEupW7zGcVvLtySZSYsVR4LBhjaGisv+z0bI6XO6Pr/iuirOHXUmyfH7N1fqZdTncxCB+vAMP9pb&#10;reA9TeF+Jh4BubwBAAD//wMAUEsBAi0AFAAGAAgAAAAhANvh9svuAAAAhQEAABMAAAAAAAAAAAAA&#10;AAAAAAAAAFtDb250ZW50X1R5cGVzXS54bWxQSwECLQAUAAYACAAAACEAWvQsW78AAAAVAQAACwAA&#10;AAAAAAAAAAAAAAAfAQAAX3JlbHMvLnJlbHNQSwECLQAUAAYACAAAACEAKZ4nqsMAAADcAAAADwAA&#10;AAAAAAAAAAAAAAAHAgAAZHJzL2Rvd25yZXYueG1sUEsFBgAAAAADAAMAtwAAAPcCAAAAAA==&#10;" path="m1230,43r-240,l970,48r278,l1230,43xe" stroked="f">
                    <v:path arrowok="t" o:connecttype="custom" o:connectlocs="1230,7436;990,7436;970,7441;1248,7441;1230,7436" o:connectangles="0,0,0,0,0"/>
                  </v:shape>
                  <v:shape id="Freeform 383" o:spid="_x0000_s1192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LndwwAAANwAAAAPAAAAZHJzL2Rvd25yZXYueG1sRI9fa8Iw&#10;FMXfB36HcIW9DE11TKSaluoY7HUqom+X5tpUm5vSxNp9+2Uw2OPh/Plx1vlgG9FT52vHCmbTBARx&#10;6XTNlYLD/mOyBOEDssbGMSn4Jg95NnpaY6rdg7+o34VKxBH2KSowIbSplL40ZNFPXUscvYvrLIYo&#10;u0rqDh9x3DZyniQLabHmSDDY0tZQedvdbYQc31835xfc1OW5p94kBZ6uhVLP46FYgQg0hP/wX/tT&#10;K3ibzeH3TDwCMvsBAAD//wMAUEsBAi0AFAAGAAgAAAAhANvh9svuAAAAhQEAABMAAAAAAAAAAAAA&#10;AAAAAAAAAFtDb250ZW50X1R5cGVzXS54bWxQSwECLQAUAAYACAAAACEAWvQsW78AAAAVAQAACwAA&#10;AAAAAAAAAAAAAAAfAQAAX3JlbHMvLnJlbHNQSwECLQAUAAYACAAAACEA2Uy53cMAAADcAAAADwAA&#10;AAAAAAAAAAAAAAAHAgAAZHJzL2Rvd25yZXYueG1sUEsFBgAAAAADAAMAtwAAAPcCAAAAAA==&#10;" path="m1150,38r-101,l1030,43r142,l1150,38xe" stroked="f">
                    <v:path arrowok="t" o:connecttype="custom" o:connectlocs="1150,7431;1049,7431;1030,7436;1172,7436;1150,7431" o:connectangles="0,0,0,0,0"/>
                  </v:shape>
                  <v:shape id="Freeform 382" o:spid="_x0000_s1193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ABxGwwAAANwAAAAPAAAAZHJzL2Rvd25yZXYueG1sRI9fa8Iw&#10;FMXfBb9DuIIvoqmKQzqj1ImwV3WIfbs0d0235qY0We2+vRkMfDycPz/OZtfbWnTU+sqxgvksAUFc&#10;OF1xqeDjcpyuQfiArLF2TAp+ycNuOxxsMNXuzifqzqEUcYR9igpMCE0qpS8MWfQz1xBH79O1FkOU&#10;bSl1i/c4bmu5SJIXabHiSDDY0Juh4vv8YyPkelju8wnuqyLvqDNJhrevTKnxqM9eQQTqwzP8337X&#10;ClbzJfydiUdAbh8AAAD//wMAUEsBAi0AFAAGAAgAAAAhANvh9svuAAAAhQEAABMAAAAAAAAAAAAA&#10;AAAAAAAAAFtDb250ZW50X1R5cGVzXS54bWxQSwECLQAUAAYACAAAACEAWvQsW78AAAAVAQAACwAA&#10;AAAAAAAAAAAAAAAfAQAAX3JlbHMvLnJlbHNQSwECLQAUAAYACAAAACEAtgAcRsMAAADcAAAADwAA&#10;AAAAAAAAAAAAAAAHAgAAZHJzL2Rvd25yZXYueG1sUEsFBgAAAAADAAMAtwAAAPcCAAAAAA==&#10;" path="m2232,r-44,l2170,4r80,l2232,xe" stroked="f">
                    <v:path arrowok="t" o:connecttype="custom" o:connectlocs="2232,7393;2188,7393;2170,7397;2250,7397;2232,7393" o:connectangles="0,0,0,0,0"/>
                  </v:shape>
                </v:group>
                <v:group id="Group 336" o:spid="_x0000_s1194" style="position:absolute;left:7139;top:7385;width:2494;height:653" coordorigin="7139,7385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qaabxgAAANwAAAAPAAAAZHJzL2Rvd25yZXYueG1sRI9Pa8JA&#10;FMTvhX6H5RV6M5u0WiRmFZG29BAEtSDeHtlnEsy+Ddlt/nx7t1DocZiZ3zDZZjSN6KlztWUFSRSD&#10;IC6srrlU8H36mC1BOI+ssbFMCiZysFk/PmSYajvwgfqjL0WAsEtRQeV9m0rpiooMusi2xMG72s6g&#10;D7Irpe5wCHDTyJc4fpMGaw4LFba0q6i4HX+Mgs8Bh+1r8t7nt+tuupwW+3OekFLPT+N2BcLT6P/D&#10;f+0vrWCRzOH3TDgCcn0HAAD//wMAUEsBAi0AFAAGAAgAAAAhANvh9svuAAAAhQEAABMAAAAAAAAA&#10;AAAAAAAAAAAAAFtDb250ZW50X1R5cGVzXS54bWxQSwECLQAUAAYACAAAACEAWvQsW78AAAAVAQAA&#10;CwAAAAAAAAAAAAAAAAAfAQAAX3JlbHMvLnJlbHNQSwECLQAUAAYACAAAACEAqqmmm8YAAADcAAAA&#10;DwAAAAAAAAAAAAAAAAAHAgAAZHJzL2Rvd25yZXYueG1sUEsFBgAAAAADAAMAtwAAAPoCAAAAAA==&#10;">
                  <v:shape id="Freeform 380" o:spid="_x0000_s1195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/UixQAAANwAAAAPAAAAZHJzL2Rvd25yZXYueG1sRI9Ba8JA&#10;FITvBf/D8oTedGOs0qauEgSxvWnspbfX7GsSmn27ZleT/vuuIPQ4zMw3zGozmFZcqfONZQWzaQKC&#10;uLS64UrBx2k3eQbhA7LG1jIp+CUPm/XoYYWZtj0f6VqESkQI+wwV1CG4TEpf1mTQT60jjt637QyG&#10;KLtK6g77CDetTJNkKQ02HBdqdLStqfwpLkZBmr9/Htil+/n+7HZfTy/9ZX7KlXocD/kriEBD+A/f&#10;229awWK2gNuZeATk+g8AAP//AwBQSwECLQAUAAYACAAAACEA2+H2y+4AAACFAQAAEwAAAAAAAAAA&#10;AAAAAAAAAAAAW0NvbnRlbnRfVHlwZXNdLnhtbFBLAQItABQABgAIAAAAIQBa9CxbvwAAABUBAAAL&#10;AAAAAAAAAAAAAAAAAB8BAABfcmVscy8ucmVsc1BLAQItABQABgAIAAAAIQDGs/UixQAAANwAAAAP&#10;AAAAAAAAAAAAAAAAAAcCAABkcnMvZG93bnJldi54bWxQSwUGAAAAAAMAAwC3AAAA+QIAAAAA&#10;" path="m355,72r-139,l177,82r-19,9l135,101r-19,5l97,115,58,125r-28,l24,130,7,139,1,163r,10l,178r2,19l3,216r2,19l7,255r3,24l17,360r1,19l20,399r6,76l27,495r2,24l32,557r2,19l36,595r3,24l47,634r16,14l92,653r195,l307,648r44,l370,643r488,l878,639r-768,l88,634r-22,l55,619,51,586,49,567,45,528,39,451,36,408,35,389,33,370,32,346,31,331,29,312,27,293,25,274,22,250,19,226,17,207,16,187r-1,-9l16,173r,-24l23,144r10,-5l45,139r59,-14l123,120r18,-9l160,106,178,96r20,-5l217,91r20,-4l256,82r20,l295,77r40,l355,72xe" fillcolor="#8e7985" stroked="f">
                    <v:path arrowok="t" o:connecttype="custom" o:connectlocs="216,7457;158,7476;116,7491;58,7510;24,7515;1,7548;0,7563;3,7601;7,7640;17,7745;20,7784;27,7880;32,7942;36,7980;47,8019;92,8038;307,8033;370,8028;878,8024;88,8019;55,8004;49,7952;39,7836;35,7774;32,7731;29,7697;25,7659;19,7611;16,7572;16,7558;23,7529;45,7524;123,7505;160,7491;198,7476;237,7472;276,7467;335,7462" o:connectangles="0,0,0,0,0,0,0,0,0,0,0,0,0,0,0,0,0,0,0,0,0,0,0,0,0,0,0,0,0,0,0,0,0,0,0,0,0,0"/>
                  </v:shape>
                  <v:shape id="Freeform 379" o:spid="_x0000_s1196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YWtVxQAAANwAAAAPAAAAZHJzL2Rvd25yZXYueG1sRI9Ba8JA&#10;FITvBf/D8oTe6sZYpU1dJQhie9PYS2+v2dckNPt2za4m/fddQfA4zMw3zHI9mFZcqPONZQXTSQKC&#10;uLS64UrB53H79ALCB2SNrWVS8Ece1qvRwxIzbXs+0KUIlYgQ9hkqqENwmZS+rMmgn1hHHL0f2xkM&#10;UXaV1B32EW5amSbJQhpsOC7U6GhTU/lbnI2CNP/42rNLd7PdyW2/n1/78+yYK/U4HvI3EIGGcA/f&#10;2u9awXy6gOuZeATk6h8AAP//AwBQSwECLQAUAAYACAAAACEA2+H2y+4AAACFAQAAEwAAAAAAAAAA&#10;AAAAAAAAAAAAW0NvbnRlbnRfVHlwZXNdLnhtbFBLAQItABQABgAIAAAAIQBa9CxbvwAAABUBAAAL&#10;AAAAAAAAAAAAAAAAAB8BAABfcmVscy8ucmVsc1BLAQItABQABgAIAAAAIQA2YWtVxQAAANwAAAAP&#10;AAAAAAAAAAAAAAAAAAcCAABkcnMvZG93bnJldi54bWxQSwUGAAAAAAMAAwC3AAAA+QIAAAAA&#10;" path="m984,634r-698,l265,639r701,l984,634xe" fillcolor="#8e7985" stroked="f">
                    <v:path arrowok="t" o:connecttype="custom" o:connectlocs="984,8019;286,8019;265,8024;966,8024;984,8019" o:connectangles="0,0,0,0,0"/>
                  </v:shape>
                  <v:shape id="Freeform 378" o:spid="_x0000_s1197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Lc7OxgAAANwAAAAPAAAAZHJzL2Rvd25yZXYueG1sRI9Lb8Iw&#10;EITvlfgP1iJxA4dAH6QYFFVClBuPXnrbxksSNV67sSHpv8eVkHoczcw3muW6N424UutrywqmkwQE&#10;cWF1zaWCj9Nm/ALCB2SNjWVS8Ese1qvBwxIzbTs+0PUYShEh7DNUUIXgMil9UZFBP7GOOHpn2xoM&#10;Ubal1C12EW4amSbJkzRYc1yo0NFbRcX38WIUpPnuc88u3c62P27zNV90l9kpV2o07PNXEIH68B++&#10;t9+1gsfpM/ydiUdArm4AAAD//wMAUEsBAi0AFAAGAAgAAAAhANvh9svuAAAAhQEAABMAAAAAAAAA&#10;AAAAAAAAAAAAAFtDb250ZW50X1R5cGVzXS54bWxQSwECLQAUAAYACAAAACEAWvQsW78AAAAVAQAA&#10;CwAAAAAAAAAAAAAAAAAfAQAAX3JlbHMvLnJlbHNQSwECLQAUAAYACAAAACEAWS3OzsYAAADcAAAA&#10;DwAAAAAAAAAAAAAAAAAHAgAAZHJzL2Rvd25yZXYueG1sUEsFBgAAAAADAAMAtwAAAPoCAAAAAA==&#10;" path="m1043,629r-693,l329,634r694,l1043,629xe" fillcolor="#8e7985" stroked="f">
                    <v:path arrowok="t" o:connecttype="custom" o:connectlocs="1043,8014;350,8014;329,8019;1023,8019;1043,8014" o:connectangles="0,0,0,0,0"/>
                  </v:shape>
                  <v:shape id="Freeform 377" o:spid="_x0000_s1198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lq8wgAAANwAAAAPAAAAZHJzL2Rvd25yZXYueG1sRE89b8Iw&#10;EN0r8R+sQ2IrDqGtIGBQVAkBWwssbEd8JBHx2Y0NSf89Hip1fHrfy3VvGvGg1teWFUzGCQjiwuqa&#10;SwWn4+Z1BsIHZI2NZVLwSx7Wq8HLEjNtO/6mxyGUIoawz1BBFYLLpPRFRQb92DriyF1tazBE2JZS&#10;t9jFcNPINEk+pMGaY0OFjj4rKm6Hu1GQ5vvzF7t0O93+uM3lbd7dp8dcqdGwzxcgAvXhX/zn3mkF&#10;75O4Np6JR0CungAAAP//AwBQSwECLQAUAAYACAAAACEA2+H2y+4AAACFAQAAEwAAAAAAAAAAAAAA&#10;AAAAAAAAW0NvbnRlbnRfVHlwZXNdLnhtbFBLAQItABQABgAIAAAAIQBa9CxbvwAAABUBAAALAAAA&#10;AAAAAAAAAAAAAB8BAABfcmVscy8ucmVsc1BLAQItABQABgAIAAAAIQAoslq8wgAAANwAAAAPAAAA&#10;AAAAAAAAAAAAAAcCAABkcnMvZG93bnJldi54bWxQSwUGAAAAAAMAAwC3AAAA9gIAAAAA&#10;" path="m763,624r-173,l533,629r251,l763,624xe" fillcolor="#8e7985" stroked="f">
                    <v:path arrowok="t" o:connecttype="custom" o:connectlocs="763,8009;590,8009;533,8014;784,8014;763,8009" o:connectangles="0,0,0,0,0"/>
                  </v:shape>
                  <v:shape id="Freeform 376" o:spid="_x0000_s1199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/v8nxQAAANwAAAAPAAAAZHJzL2Rvd25yZXYueG1sRI9Ba8JA&#10;FITvBf/D8gredGNsS42uEgSx3lrtxdsz+0xCs2/X7GrSf98VhB6HmfmGWax604gbtb62rGAyTkAQ&#10;F1bXXCr4PmxG7yB8QNbYWCYFv+RhtRw8LTDTtuMvuu1DKSKEfYYKqhBcJqUvKjLox9YRR+9sW4Mh&#10;yraUusUuwk0j0yR5kwZrjgsVOlpXVPzsr0ZBmu+On+zS7XR7cZvTy6y7Tg+5UsPnPp+DCNSH//Cj&#10;/aEVvE5mcD8Tj4Bc/gEAAP//AwBQSwECLQAUAAYACAAAACEA2+H2y+4AAACFAQAAEwAAAAAAAAAA&#10;AAAAAAAAAAAAW0NvbnRlbnRfVHlwZXNdLnhtbFBLAQItABQABgAIAAAAIQBa9CxbvwAAABUBAAAL&#10;AAAAAAAAAAAAAAAAAB8BAABfcmVscy8ucmVsc1BLAQItABQABgAIAAAAIQBH/v8nxQAAANwAAAAP&#10;AAAAAAAAAAAAAAAAAAcCAABkcnMvZG93bnJldi54bWxQSwUGAAAAAAMAAwC3AAAA+QIAAAAA&#10;" path="m1107,624r-284,l804,629r281,l1107,624xe" fillcolor="#8e7985" stroked="f">
                    <v:path arrowok="t" o:connecttype="custom" o:connectlocs="1107,8009;823,8009;804,8014;1085,8014;1107,8009" o:connectangles="0,0,0,0,0"/>
                  </v:shape>
                  <v:shape id="Freeform 375" o:spid="_x0000_s1200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qJwHwgAAANwAAAAPAAAAZHJzL2Rvd25yZXYueG1sRE+7bsIw&#10;FN2R+AfrIrEVh9BWJWBQVAlBNx5dul3iSxIRX7uxIenf1wMS49F5L9e9acSdWl9bVjCdJCCIC6tr&#10;LhV8nzYvHyB8QNbYWCYFf+RhvRoOlphp2/GB7sdQihjCPkMFVQguk9IXFRn0E+uII3exrcEQYVtK&#10;3WIXw00j0yR5lwZrjg0VOvqsqLgeb0ZBmn/97Nml29n2123Or/PuNjvlSo1Hfb4AEagPT/HDvdMK&#10;3tI4P56JR0Cu/gEAAP//AwBQSwECLQAUAAYACAAAACEA2+H2y+4AAACFAQAAEwAAAAAAAAAAAAAA&#10;AAAAAAAAW0NvbnRlbnRfVHlwZXNdLnhtbFBLAQItABQABgAIAAAAIQBa9CxbvwAAABUBAAALAAAA&#10;AAAAAAAAAAAAAB8BAABfcmVscy8ucmVsc1BLAQItABQABgAIAAAAIQAYqJwHwgAAANwAAAAPAAAA&#10;AAAAAAAAAAAAAAcCAABkcnMvZG93bnJldi54bWxQSwUGAAAAAAMAAwC3AAAA9gIAAAAA&#10;" path="m1177,619r-206,l952,624r201,l1177,619xe" fillcolor="#8e7985" stroked="f">
                    <v:path arrowok="t" o:connecttype="custom" o:connectlocs="1177,8004;971,8004;952,8009;1153,8009;1177,8004" o:connectangles="0,0,0,0,0"/>
                  </v:shape>
                  <v:shape id="Freeform 374" o:spid="_x0000_s1201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5DmcxQAAANwAAAAPAAAAZHJzL2Rvd25yZXYueG1sRI/NbsIw&#10;EITvlXgHa5F6A4fQIkgxKKqEaG/l58JtibdJRLw2sSHp29eVkHoczcw3muW6N424U+trywom4wQE&#10;cWF1zaWC42EzmoPwAVljY5kU/JCH9WrwtMRM2453dN+HUkQI+wwVVCG4TEpfVGTQj60jjt63bQ2G&#10;KNtS6ha7CDeNTJNkJg3WHBcqdPReUXHZ34yCNP88fbFLt9Pt1W3OL4vuNj3kSj0P+/wNRKA+/Icf&#10;7Q+t4DWdwN+ZeATk6hcAAP//AwBQSwECLQAUAAYACAAAACEA2+H2y+4AAACFAQAAEwAAAAAAAAAA&#10;AAAAAAAAAAAAW0NvbnRlbnRfVHlwZXNdLnhtbFBLAQItABQABgAIAAAAIQBa9CxbvwAAABUBAAAL&#10;AAAAAAAAAAAAAAAAAB8BAABfcmVscy8ucmVsc1BLAQItABQABgAIAAAAIQB35DmcxQAAANwAAAAP&#10;AAAAAAAAAAAAAAAAAAcCAABkcnMvZG93bnJldi54bWxQSwUGAAAAAAMAAwC3AAAA+QIAAAAA&#10;" path="m1216,615r-186,l1010,619r186,l1216,615xe" fillcolor="#8e7985" stroked="f">
                    <v:path arrowok="t" o:connecttype="custom" o:connectlocs="1216,8000;1030,8000;1010,8004;1196,8004;1216,8000" o:connectangles="0,0,0,0,0"/>
                  </v:shape>
                  <v:shape id="Freeform 373" o:spid="_x0000_s1202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NqfrxQAAANwAAAAPAAAAZHJzL2Rvd25yZXYueG1sRI/BbsIw&#10;EETvlfoP1lbqrTg1tIKAQVElBL21wIXbEm+TqPHajQ0Jf48rVepxNDNvNIvVYFtxoS40jjU8jzIQ&#10;xKUzDVcaDvv10xREiMgGW8ek4UoBVsv7uwXmxvX8SZddrESCcMhRQx2jz6UMZU0Ww8h54uR9uc5i&#10;TLKrpOmwT3DbSpVlr9Jiw2mhRk9vNZXfu7PVoIr34wd7tRlvfvz6NJn15/G+0PrxYSjmICIN8T/8&#10;194aDS9Kwe+ZdATk8gYAAP//AwBQSwECLQAUAAYACAAAACEA2+H2y+4AAACFAQAAEwAAAAAAAAAA&#10;AAAAAAAAAAAAW0NvbnRlbnRfVHlwZXNdLnhtbFBLAQItABQABgAIAAAAIQBa9CxbvwAAABUBAAAL&#10;AAAAAAAAAAAAAAAAAB8BAABfcmVscy8ucmVsc1BLAQItABQABgAIAAAAIQCHNqfrxQAAANwAAAAP&#10;AAAAAAAAAAAAAAAAAAcCAABkcnMvZG93bnJldi54bWxQSwUGAAAAAAMAAwC3AAAA+QIAAAAA&#10;" path="m1256,610r-143,l1092,615r144,l1256,610xe" fillcolor="#8e7985" stroked="f">
                    <v:path arrowok="t" o:connecttype="custom" o:connectlocs="1256,7995;1113,7995;1092,8000;1236,8000;1256,7995" o:connectangles="0,0,0,0,0"/>
                  </v:shape>
                  <v:shape id="Freeform 372" o:spid="_x0000_s1203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gJwxQAAANwAAAAPAAAAZHJzL2Rvd25yZXYueG1sRI9Ba8JA&#10;FITvhf6H5Qm96cakLRpdJRTE9taqF2/P7DMJZt9us6tJ/323IPQ4zMw3zHI9mFbcqPONZQXTSQKC&#10;uLS64UrBYb8Zz0D4gKyxtUwKfsjDevX4sMRc256/6LYLlYgQ9jkqqENwuZS+rMmgn1hHHL2z7QyG&#10;KLtK6g77CDetTJPkVRpsOC7U6OitpvKyuxoFafFx/GSXbrPtt9ucnuf9NdsXSj2NhmIBItAQ/sP3&#10;9rtW8JJm8HcmHgG5+gUAAP//AwBQSwECLQAUAAYACAAAACEA2+H2y+4AAACFAQAAEwAAAAAAAAAA&#10;AAAAAAAAAAAAW0NvbnRlbnRfVHlwZXNdLnhtbFBLAQItABQABgAIAAAAIQBa9CxbvwAAABUBAAAL&#10;AAAAAAAAAAAAAAAAAB8BAABfcmVscy8ucmVsc1BLAQItABQABgAIAAAAIQDoegJwxQAAANwAAAAP&#10;AAAAAAAAAAAAAAAAAAcCAABkcnMvZG93bnJldi54bWxQSwUGAAAAAAMAAwC3AAAA+QIAAAAA&#10;" path="m1297,605r-140,l1135,610r141,l1297,605xe" fillcolor="#8e7985" stroked="f">
                    <v:path arrowok="t" o:connecttype="custom" o:connectlocs="1297,7990;1157,7990;1135,7995;1276,7995;1297,7990" o:connectangles="0,0,0,0,0"/>
                  </v:shape>
                  <v:shape id="Freeform 371" o:spid="_x0000_s1204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k5oExQAAANwAAAAPAAAAZHJzL2Rvd25yZXYueG1sRI9Ba8JA&#10;FITvQv/D8gq96abRiqauEgpie6vRi7dn9jUJzb7dZleT/vtuQfA4zMw3zGozmFZcqfONZQXPkwQE&#10;cWl1w5WC42E7XoDwAVlja5kU/JKHzfphtMJM2573dC1CJSKEfYYK6hBcJqUvazLoJ9YRR+/LdgZD&#10;lF0ldYd9hJtWpkkylwYbjgs1OnqrqfwuLkZBmn+cPtmlu+nux23Ps2V/mR5ypZ4eh/wVRKAh3MO3&#10;9rtW8JLO4P9MPAJy/QcAAP//AwBQSwECLQAUAAYACAAAACEA2+H2y+4AAACFAQAAEwAAAAAAAAAA&#10;AAAAAAAAAAAAW0NvbnRlbnRfVHlwZXNdLnhtbFBLAQItABQABgAIAAAAIQBa9CxbvwAAABUBAAAL&#10;AAAAAAAAAAAAAAAAAB8BAABfcmVscy8ucmVsc1BLAQItABQABgAIAAAAIQBnk5oExQAAANwAAAAP&#10;AAAAAAAAAAAAAAAAAAcCAABkcnMvZG93bnJldi54bWxQSwUGAAAAAAMAAwC3AAAA+QIAAAAA&#10;" path="m1337,600r-119,l1198,605r119,l1337,600xe" fillcolor="#8e7985" stroked="f">
                    <v:path arrowok="t" o:connecttype="custom" o:connectlocs="1337,7985;1218,7985;1198,7990;1317,7990;1337,7985" o:connectangles="0,0,0,0,0"/>
                  </v:shape>
                  <v:shape id="Freeform 370" o:spid="_x0000_s1205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3z+fxQAAANwAAAAPAAAAZHJzL2Rvd25yZXYueG1sRI/NbsIw&#10;EITvlXgHa5G4gdNQUBswKKqEgFv5ufS2jZckarx2Y0PSt8eVkHoczcw3muW6N424UetrywqeJwkI&#10;4sLqmksF59Nm/ArCB2SNjWVS8Ese1qvB0xIzbTs+0O0YShEh7DNUUIXgMil9UZFBP7GOOHoX2xoM&#10;Ubal1C12EW4amSbJXBqsOS5U6Oi9ouL7eDUK0nz/+cEu3U63P27z9fLWXaenXKnRsM8XIAL14T/8&#10;aO+0glk6g78z8QjI1R0AAP//AwBQSwECLQAUAAYACAAAACEA2+H2y+4AAACFAQAAEwAAAAAAAAAA&#10;AAAAAAAAAAAAW0NvbnRlbnRfVHlwZXNdLnhtbFBLAQItABQABgAIAAAAIQBa9CxbvwAAABUBAAAL&#10;AAAAAAAAAAAAAAAAAB8BAABfcmVscy8ucmVsc1BLAQItABQABgAIAAAAIQAI3z+fxQAAANwAAAAP&#10;AAAAAAAAAAAAAAAAAAcCAABkcnMvZG93bnJldi54bWxQSwUGAAAAAAMAAwC3AAAA+QIAAAAA&#10;" path="m1456,586r-134,l1300,591r-23,4l1257,595r-19,5l1357,600r20,-5l1418,591r19,l1456,586xe" fillcolor="#8e7985" stroked="f">
                    <v:path arrowok="t" o:connecttype="custom" o:connectlocs="1456,7971;1322,7971;1300,7976;1277,7980;1257,7980;1238,7985;1357,7985;1377,7980;1418,7976;1437,7976;1456,7971" o:connectangles="0,0,0,0,0,0,0,0,0,0,0"/>
                  </v:shape>
                  <v:shape id="Freeform 369" o:spid="_x0000_s1206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DaHoxQAAANwAAAAPAAAAZHJzL2Rvd25yZXYueG1sRI/NbsIw&#10;EITvlXgHa5G4FaehoDZgUFQJAbfyc+ltGy9J1Hjtxoakb48rIXEczcw3msWqN424UutrywpexgkI&#10;4sLqmksFp+P6+Q2ED8gaG8uk4I88rJaDpwVm2na8p+shlCJC2GeooArBZVL6oiKDfmwdcfTOtjUY&#10;omxLqVvsItw0Mk2SmTRYc1yo0NFHRcXP4WIUpPnu65Nduplsft36+/W9u0yOuVKjYZ/PQQTqwyN8&#10;b2+1gmk6g/8z8QjI5Q0AAP//AwBQSwECLQAUAAYACAAAACEA2+H2y+4AAACFAQAAEwAAAAAAAAAA&#10;AAAAAAAAAAAAW0NvbnRlbnRfVHlwZXNdLnhtbFBLAQItABQABgAIAAAAIQBa9CxbvwAAABUBAAAL&#10;AAAAAAAAAAAAAAAAAB8BAABfcmVscy8ucmVsc1BLAQItABQABgAIAAAAIQD4DaHoxQAAANwAAAAP&#10;AAAAAAAAAAAAAAAAAAcCAABkcnMvZG93bnJldi54bWxQSwUGAAAAAAMAAwC3AAAA+QIAAAAA&#10;" path="m1557,576r-155,l1359,581r-18,5l1495,586r21,-5l1536,581r21,-5xe" fillcolor="#8e7985" stroked="f">
                    <v:path arrowok="t" o:connecttype="custom" o:connectlocs="1557,7961;1402,7961;1359,7966;1341,7971;1495,7971;1516,7966;1536,7966;1557,7961" o:connectangles="0,0,0,0,0,0,0,0"/>
                  </v:shape>
                  <v:shape id="Freeform 368" o:spid="_x0000_s1207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QQRzxQAAANwAAAAPAAAAZHJzL2Rvd25yZXYueG1sRI/NbsIw&#10;EITvlXgHa5G4gdNA/1IMipAQcKPQS2/beJtEjdcmNiS8Pa6E1ONoZr7RzJe9acSFWl9bVvA4SUAQ&#10;F1bXXCr4PK7HryB8QNbYWCYFV/KwXAwe5php2/EHXQ6hFBHCPkMFVQguk9IXFRn0E+uIo/djW4Mh&#10;yraUusUuwk0j0yR5lgZrjgsVOlpVVPwezkZBmu++9uzSzXRzcuvv2Vt3nh5zpUbDPn8HEagP/+F7&#10;e6sVPKUv8HcmHgG5uAEAAP//AwBQSwECLQAUAAYACAAAACEA2+H2y+4AAACFAQAAEwAAAAAAAAAA&#10;AAAAAAAAAAAAW0NvbnRlbnRfVHlwZXNdLnhtbFBLAQItABQABgAIAAAAIQBa9CxbvwAAABUBAAAL&#10;AAAAAAAAAAAAAAAAAB8BAABfcmVscy8ucmVsc1BLAQItABQABgAIAAAAIQCXQQRzxQAAANwAAAAP&#10;AAAAAAAAAAAAAAAAAAcCAABkcnMvZG93bnJldi54bWxQSwUGAAAAAAMAAwC3AAAA+QIAAAAA&#10;" path="m1699,571r-258,l1421,576r258,l1699,571xe" fillcolor="#8e7985" stroked="f">
                    <v:path arrowok="t" o:connecttype="custom" o:connectlocs="1699,7956;1441,7956;1421,7961;1679,7961;1699,7956" o:connectangles="0,0,0,0,0"/>
                  </v:shape>
                  <v:shape id="Freeform 367" o:spid="_x0000_s1208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3pABwgAAANwAAAAPAAAAZHJzL2Rvd25yZXYueG1sRE+7bsIw&#10;FN2R+AfrIrEVh9BWJWBQVAlBNx5dul3iSxIRX7uxIenf1wMS49F5L9e9acSdWl9bVjCdJCCIC6tr&#10;LhV8nzYvHyB8QNbYWCYFf+RhvRoOlphp2/GB7sdQihjCPkMFVQguk9IXFRn0E+uII3exrcEQYVtK&#10;3WIXw00j0yR5lwZrjg0VOvqsqLgeb0ZBmn/97Nml29n2123Or/PuNjvlSo1Hfb4AEagPT/HDvdMK&#10;3tK4Np6JR0Cu/gEAAP//AwBQSwECLQAUAAYACAAAACEA2+H2y+4AAACFAQAAEwAAAAAAAAAAAAAA&#10;AAAAAAAAW0NvbnRlbnRfVHlwZXNdLnhtbFBLAQItABQABgAIAAAAIQBa9CxbvwAAABUBAAALAAAA&#10;AAAAAAAAAAAAAB8BAABfcmVscy8ucmVsc1BLAQItABQABgAIAAAAIQDm3pABwgAAANwAAAAPAAAA&#10;AAAAAAAAAAAAAAcCAABkcnMvZG93bnJldi54bWxQSwUGAAAAAAMAAwC3AAAA9gIAAAAA&#10;" path="m1881,571r-133,l1748,576r114,l1881,571xe" fillcolor="#8e7985" stroked="f">
                    <v:path arrowok="t" o:connecttype="custom" o:connectlocs="1881,7956;1748,7956;1748,7961;1862,7961;1881,7956" o:connectangles="0,0,0,0,0"/>
                  </v:shape>
                  <v:shape id="Freeform 366" o:spid="_x0000_s1209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kjWaxQAAANwAAAAPAAAAZHJzL2Rvd25yZXYueG1sRI/NbsIw&#10;EITvlXgHa5F6Kw6hRRAwKKqEaG/l58JtibdJ1HhtYkPC2+NKlXoczcw3muW6N424UetrywrGowQE&#10;cWF1zaWC42HzMgPhA7LGxjIpuJOH9WrwtMRM2453dNuHUkQI+wwVVCG4TEpfVGTQj6wjjt63bQ2G&#10;KNtS6ha7CDeNTJNkKg3WHBcqdPReUfGzvxoFaf55+mKXbifbi9ucX+fddXLIlXoe9vkCRKA+/If/&#10;2h9awVs6h98z8QjI1QMAAP//AwBQSwECLQAUAAYACAAAACEA2+H2y+4AAACFAQAAEwAAAAAAAAAA&#10;AAAAAAAAAAAAW0NvbnRlbnRfVHlwZXNdLnhtbFBLAQItABQABgAIAAAAIQBa9CxbvwAAABUBAAAL&#10;AAAAAAAAAAAAAAAAAB8BAABfcmVscy8ucmVsc1BLAQItABQABgAIAAAAIQCJkjWaxQAAANwAAAAP&#10;AAAAAAAAAAAAAAAAAAcCAABkcnMvZG93bnJldi54bWxQSwUGAAAAAAMAAwC3AAAA+QIAAAAA&#10;" path="m1981,567r-500,l1461,571r500,l1981,567xe" fillcolor="#8e7985" stroked="f">
                    <v:path arrowok="t" o:connecttype="custom" o:connectlocs="1981,7952;1481,7952;1461,7956;1961,7956;1981,7952" o:connectangles="0,0,0,0,0"/>
                  </v:shape>
                  <v:shape id="Freeform 365" o:spid="_x0000_s1210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QrawgAAANwAAAAPAAAAZHJzL2Rvd25yZXYueG1sRE+7bsIw&#10;FN2R+g/WrdQNnCYFQYpBERKi3cpjYbvEt0nU+NrEhqR/Xw+VGI/Oe7keTCvu1PnGsoLXSQKCuLS6&#10;4UrB6bgdz0H4gKyxtUwKfsnDevU0WmKubc97uh9CJWII+xwV1CG4XEpf1mTQT6wjjty37QyGCLtK&#10;6g77GG5amSbJTBpsODbU6GhTU/lzuBkFafF5/mKX7rLd1W0vb4v+lh0LpV6eh+IdRKAhPMT/7g+t&#10;YJrF+fFMPAJy9QcAAP//AwBQSwECLQAUAAYACAAAACEA2+H2y+4AAACFAQAAEwAAAAAAAAAAAAAA&#10;AAAAAAAAW0NvbnRlbnRfVHlwZXNdLnhtbFBLAQItABQABgAIAAAAIQBa9CxbvwAAABUBAAALAAAA&#10;AAAAAAAAAAAAAB8BAABfcmVscy8ucmVsc1BLAQItABQABgAIAAAAIQCdcQrawgAAANwAAAAPAAAA&#10;AAAAAAAAAAAAAAcCAABkcnMvZG93bnJldi54bWxQSwUGAAAAAAMAAwC3AAAA9gIAAAAA&#10;" path="m2044,562r-503,l1521,567r502,l2044,562xe" fillcolor="#8e7985" stroked="f">
                    <v:path arrowok="t" o:connecttype="custom" o:connectlocs="2044,7947;1541,7947;1521,7952;2023,7952;2044,7947" o:connectangles="0,0,0,0,0"/>
                  </v:shape>
                  <v:shape id="Freeform 364" o:spid="_x0000_s1211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a9BxgAAANwAAAAPAAAAZHJzL2Rvd25yZXYueG1sRI/NbsIw&#10;EITvSH0HaytxKw5JqUqKQRESotz46aW3Jd4mUeO1GxuSvn2NVInjaGa+0SxWg2nFlTrfWFYwnSQg&#10;iEurG64UfJw2T68gfEDW2FomBb/kYbV8GC0w17bnA12PoRIRwj5HBXUILpfSlzUZ9BPriKP3ZTuD&#10;IcqukrrDPsJNK9MkeZEGG44LNTpa11R+Hy9GQVrsPvfs0m22/XGb8/O8v2SnQqnx41C8gQg0hHv4&#10;v/2uFcyyKdzOxCMgl38AAAD//wMAUEsBAi0AFAAGAAgAAAAhANvh9svuAAAAhQEAABMAAAAAAAAA&#10;AAAAAAAAAAAAAFtDb250ZW50X1R5cGVzXS54bWxQSwECLQAUAAYACAAAACEAWvQsW78AAAAVAQAA&#10;CwAAAAAAAAAAAAAAAAAfAQAAX3JlbHMvLnJlbHNQSwECLQAUAAYACAAAACEA8j2vQcYAAADcAAAA&#10;DwAAAAAAAAAAAAAAAAAHAgAAZHJzL2Rvd25yZXYueG1sUEsFBgAAAAADAAMAtwAAAPoCAAAAAA==&#10;" path="m2084,557r-479,l1584,562r480,l2084,557xe" fillcolor="#8e7985" stroked="f">
                    <v:path arrowok="t" o:connecttype="custom" o:connectlocs="2084,7942;1605,7942;1584,7947;2064,7947;2084,7942" o:connectangles="0,0,0,0,0"/>
                  </v:shape>
                  <v:shape id="Freeform 363" o:spid="_x0000_s1212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7zE2xQAAANwAAAAPAAAAZHJzL2Rvd25yZXYueG1sRI9Ba8JA&#10;FITvhf6H5Qm96cakLRpdJRTE9taqF2/P7DMJZt9us6tJ/323IPQ4zMw3zHI9mFbcqPONZQXTSQKC&#10;uLS64UrBYb8Zz0D4gKyxtUwKfsjDevX4sMRc256/6LYLlYgQ9jkqqENwuZS+rMmgn1hHHL2z7QyG&#10;KLtK6g77CDetTJPkVRpsOC7U6OitpvKyuxoFafFx/GSXbrPtt9ucnuf9NdsXSj2NhmIBItAQ/sP3&#10;9rtW8JKl8HcmHgG5+gUAAP//AwBQSwECLQAUAAYACAAAACEA2+H2y+4AAACFAQAAEwAAAAAAAAAA&#10;AAAAAAAAAAAAW0NvbnRlbnRfVHlwZXNdLnhtbFBLAQItABQABgAIAAAAIQBa9CxbvwAAABUBAAAL&#10;AAAAAAAAAAAAAAAAAB8BAABfcmVscy8ucmVsc1BLAQItABQABgAIAAAAIQAC7zE2xQAAANwAAAAP&#10;AAAAAAAAAAAAAAAAAAcCAABkcnMvZG93bnJldi54bWxQSwUGAAAAAAMAAwC3AAAA+QIAAAAA&#10;" path="m2141,552r-192,l1929,557r192,l2141,552xe" fillcolor="#8e7985" stroked="f">
                    <v:path arrowok="t" o:connecttype="custom" o:connectlocs="2141,7937;1949,7937;1929,7942;2121,7942;2141,7937" o:connectangles="0,0,0,0,0"/>
                  </v:shape>
                  <v:shape id="Freeform 362" o:spid="_x0000_s1213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5StxQAAANwAAAAPAAAAZHJzL2Rvd25yZXYueG1sRI9Ba8JA&#10;FITvhf6H5Qm96cakLRpdJRTE9taqF2/P7DMJZt9us6tJ/323IPQ4zMw3zHI9mFbcqPONZQXTSQKC&#10;uLS64UrBYb8Zz0D4gKyxtUwKfsjDevX4sMRc256/6LYLlYgQ9jkqqENwuZS+rMmgn1hHHL2z7QyG&#10;KLtK6g77CDetTJPkVRpsOC7U6OitpvKyuxoFafFx/GSXbrPtt9ucnuf9NdsXSj2NhmIBItAQ/sP3&#10;9rtW8JJl8HcmHgG5+gUAAP//AwBQSwECLQAUAAYACAAAACEA2+H2y+4AAACFAQAAEwAAAAAAAAAA&#10;AAAAAAAAAAAAW0NvbnRlbnRfVHlwZXNdLnhtbFBLAQItABQABgAIAAAAIQBa9CxbvwAAABUBAAAL&#10;AAAAAAAAAAAAAAAAAB8BAABfcmVscy8ucmVsc1BLAQItABQABgAIAAAAIQBto5StxQAAANwAAAAP&#10;AAAAAAAAAAAAAAAAAAcCAABkcnMvZG93bnJldi54bWxQSwUGAAAAAAMAAwC3AAAA+QIAAAAA&#10;" path="m2184,547r-175,l1989,552r173,l2184,547xe" fillcolor="#8e7985" stroked="f">
                    <v:path arrowok="t" o:connecttype="custom" o:connectlocs="2184,7932;2009,7932;1989,7937;2162,7937;2184,7932" o:connectangles="0,0,0,0,0"/>
                  </v:shape>
                  <v:shape id="Freeform 361" o:spid="_x0000_s1214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SgzZxgAAANwAAAAPAAAAZHJzL2Rvd25yZXYueG1sRI/NbsIw&#10;EITvlfoO1lbqrThNKIKAQRESor2Vnwu3JV6SqPHaxIakb19XqtTjaGa+0SxWg2nFnTrfWFbwOkpA&#10;EJdWN1wpOB42L1MQPiBrbC2Tgm/ysFo+Piww17bnHd33oRIRwj5HBXUILpfSlzUZ9CPriKN3sZ3B&#10;EGVXSd1hH+GmlWmSTKTBhuNCjY7WNZVf+5tRkBYfp0926TbbXt3mPJ71t+xQKPX8NBRzEIGG8B/+&#10;a79rBW/ZGH7PxCMglz8AAAD//wMAUEsBAi0AFAAGAAgAAAAhANvh9svuAAAAhQEAABMAAAAAAAAA&#10;AAAAAAAAAAAAAFtDb250ZW50X1R5cGVzXS54bWxQSwECLQAUAAYACAAAACEAWvQsW78AAAAVAQAA&#10;CwAAAAAAAAAAAAAAAAAfAQAAX3JlbHMvLnJlbHNQSwECLQAUAAYACAAAACEA4koM2cYAAADcAAAA&#10;DwAAAAAAAAAAAAAAAAAHAgAAZHJzL2Rvd25yZXYueG1sUEsFBgAAAAADAAMAtwAAAPoCAAAAAA==&#10;" path="m2305,543r-235,l2051,547r230,l2305,543xe" fillcolor="#8e7985" stroked="f">
                    <v:path arrowok="t" o:connecttype="custom" o:connectlocs="2305,7928;2070,7928;2051,7932;2281,7932;2305,7928" o:connectangles="0,0,0,0,0"/>
                  </v:shape>
                  <v:shape id="Freeform 360" o:spid="_x0000_s1215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BqlCxgAAANwAAAAPAAAAZHJzL2Rvd25yZXYueG1sRI/NbsIw&#10;EITvlfoO1lbqrThNCoKAQRESor2Vnwu3JV6SqPHaxIakb19XqtTjaGa+0SxWg2nFnTrfWFbwOkpA&#10;EJdWN1wpOB42L1MQPiBrbC2Tgm/ysFo+Piww17bnHd33oRIRwj5HBXUILpfSlzUZ9CPriKN3sZ3B&#10;EGVXSd1hH+GmlWmSTKTBhuNCjY7WNZVf+5tRkBYfp0926TbbXt3m/Dbrb9mhUOr5aSjmIAIN4T/8&#10;137XCsbZGH7PxCMglz8AAAD//wMAUEsBAi0AFAAGAAgAAAAhANvh9svuAAAAhQEAABMAAAAAAAAA&#10;AAAAAAAAAAAAAFtDb250ZW50X1R5cGVzXS54bWxQSwECLQAUAAYACAAAACEAWvQsW78AAAAVAQAA&#10;CwAAAAAAAAAAAAAAAAAfAQAAX3JlbHMvLnJlbHNQSwECLQAUAAYACAAAACEAjQapQsYAAADcAAAA&#10;DwAAAAAAAAAAAAAAAAAHAgAAZHJzL2Rvd25yZXYueG1sUEsFBgAAAAADAAMAtwAAAPoCAAAAAA==&#10;" path="m2400,538r-285,l2094,543r285,l2400,538xe" fillcolor="#8e7985" stroked="f">
                    <v:path arrowok="t" o:connecttype="custom" o:connectlocs="2400,7923;2115,7923;2094,7928;2379,7928;2400,7923" o:connectangles="0,0,0,0,0"/>
                  </v:shape>
                  <v:shape id="Freeform 359" o:spid="_x0000_s1216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1Dc1xgAAANwAAAAPAAAAZHJzL2Rvd25yZXYueG1sRI/NbsIw&#10;EITvlfoO1lbqrThNWgQBgyIkRHsrPxduS7wkUeO1iQ1J376uVInjaGa+0cyXg2nFjTrfWFbwOkpA&#10;EJdWN1wpOOzXLxMQPiBrbC2Tgh/ysFw8Pswx17bnLd12oRIRwj5HBXUILpfSlzUZ9CPriKN3tp3B&#10;EGVXSd1hH+GmlWmSjKXBhuNCjY5WNZXfu6tRkBafxy926SbbXNz69Dbtr9m+UOr5aShmIAIN4R7+&#10;b39oBe/ZGP7OxCMgF78AAAD//wMAUEsBAi0AFAAGAAgAAAAhANvh9svuAAAAhQEAABMAAAAAAAAA&#10;AAAAAAAAAAAAAFtDb250ZW50X1R5cGVzXS54bWxQSwECLQAUAAYACAAAACEAWvQsW78AAAAVAQAA&#10;CwAAAAAAAAAAAAAAAAAfAQAAX3JlbHMvLnJlbHNQSwECLQAUAAYACAAAACEAfdQ3NcYAAADcAAAA&#10;DwAAAAAAAAAAAAAAAAAHAgAAZHJzL2Rvd25yZXYueG1sUEsFBgAAAAADAAMAtwAAAPoCAAAAAA==&#10;" path="m2461,10r-82,l2418,19r28,l2453,24r11,l2479,34r3,29l2482,207r-5,76l2475,303r-2,24l2461,403r-3,20l2454,447r-2,14l2450,475r-3,10l2443,495r-4,14l2424,519r-27,4l2335,523r-37,5l2234,528r-20,5l2153,533r-18,5l2426,538r34,-58l2467,442r4,-24l2483,341r3,-24l2488,298r6,-77l2494,197r,-62l2493,63,2483,19r-22,-9xe" fillcolor="#8e7985" stroked="f">
                    <v:path arrowok="t" o:connecttype="custom" o:connectlocs="2461,7395;2379,7395;2418,7404;2446,7404;2453,7409;2464,7409;2479,7419;2482,7448;2482,7592;2477,7668;2475,7688;2473,7712;2461,7788;2458,7808;2454,7832;2452,7846;2450,7860;2447,7870;2443,7880;2439,7894;2424,7904;2397,7908;2335,7908;2298,7913;2234,7913;2214,7918;2153,7918;2135,7923;2426,7923;2460,7865;2467,7827;2471,7803;2483,7726;2486,7702;2488,7683;2494,7606;2494,7582;2494,7520;2493,7448;2483,7404;2461,7395" o:connectangles="0,0,0,0,0,0,0,0,0,0,0,0,0,0,0,0,0,0,0,0,0,0,0,0,0,0,0,0,0,0,0,0,0,0,0,0,0,0,0,0,0"/>
                  </v:shape>
                  <v:shape id="Freeform 358" o:spid="_x0000_s1217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mJKuxgAAANwAAAAPAAAAZHJzL2Rvd25yZXYueG1sRI/NTsMw&#10;EITvSLyDtUi9UYektCWtW0VIVeHWv0tvS7xNIuK1id0mvD1GQuI4mplvNMv1YFpxo843lhU8jRMQ&#10;xKXVDVcKTsfN4xyED8gaW8uk4Js8rFf3d0vMte15T7dDqESEsM9RQR2Cy6X0ZU0G/dg64uhdbGcw&#10;RNlVUnfYR7hpZZokU2mw4bhQo6PXmsrPw9UoSIv3845dus22X27zMXnpr9mxUGr0MBQLEIGG8B/+&#10;a79pBc/ZDH7PxCMgVz8AAAD//wMAUEsBAi0AFAAGAAgAAAAhANvh9svuAAAAhQEAABMAAAAAAAAA&#10;AAAAAAAAAAAAAFtDb250ZW50X1R5cGVzXS54bWxQSwECLQAUAAYACAAAACEAWvQsW78AAAAVAQAA&#10;CwAAAAAAAAAAAAAAAAAfAQAAX3JlbHMvLnJlbHNQSwECLQAUAAYACAAAACEAEpiSrsYAAADcAAAA&#10;DwAAAAAAAAAAAAAAAAAHAgAAZHJzL2Rvd25yZXYueG1sUEsFBgAAAAADAAMAtwAAAPoCAAAAAA==&#10;" path="m433,67r-172,l239,72r174,l433,67xe" fillcolor="#8e7985" stroked="f">
                    <v:path arrowok="t" o:connecttype="custom" o:connectlocs="433,7452;261,7452;239,7457;413,7457;433,7452" o:connectangles="0,0,0,0,0"/>
                  </v:shape>
                  <v:shape id="Freeform 357" o:spid="_x0000_s1218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BwbcwgAAANwAAAAPAAAAZHJzL2Rvd25yZXYueG1sRE+7bsIw&#10;FN2R+g/WrdQNnCYFQYpBERKi3cpjYbvEt0nU+NrEhqR/Xw+VGI/Oe7keTCvu1PnGsoLXSQKCuLS6&#10;4UrB6bgdz0H4gKyxtUwKfsnDevU0WmKubc97uh9CJWII+xwV1CG4XEpf1mTQT6wjjty37QyGCLtK&#10;6g77GG5amSbJTBpsODbU6GhTU/lzuBkFafF5/mKX7rLd1W0vb4v+lh0LpV6eh+IdRKAhPMT/7g+t&#10;YJrFtfFMPAJy9QcAAP//AwBQSwECLQAUAAYACAAAACEA2+H2y+4AAACFAQAAEwAAAAAAAAAAAAAA&#10;AAAAAAAAW0NvbnRlbnRfVHlwZXNdLnhtbFBLAQItABQABgAIAAAAIQBa9CxbvwAAABUBAAALAAAA&#10;AAAAAAAAAAAAAB8BAABfcmVscy8ucmVsc1BLAQItABQABgAIAAAAIQBjBwbcwgAAANwAAAAPAAAA&#10;AAAAAAAAAAAAAAcCAABkcnMvZG93bnJldi54bWxQSwUGAAAAAAMAAwC3AAAA9gIAAAAA&#10;" path="m865,67r-99,l785,72r60,l865,67xe" fillcolor="#8e7985" stroked="f">
                    <v:path arrowok="t" o:connecttype="custom" o:connectlocs="865,7452;766,7452;785,7457;845,7457;865,7452" o:connectangles="0,0,0,0,0"/>
                  </v:shape>
                  <v:shape id="Freeform 356" o:spid="_x0000_s1219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6NHxgAAANwAAAAPAAAAZHJzL2Rvd25yZXYueG1sRI/NbsIw&#10;EITvlXgHayv1VpwmLYKAQVElRHsrPxduS7wkEfHaxIakb19XqtTjaGa+0SxWg2nFnTrfWFbwMk5A&#10;EJdWN1wpOOzXz1MQPiBrbC2Tgm/ysFqOHhaYa9vzlu67UIkIYZ+jgjoEl0vpy5oM+rF1xNE7285g&#10;iLKrpO6wj3DTyjRJJtJgw3GhRkfvNZWX3c0oSIvP4xe7dJNtrm59ep31t2xfKPX0OBRzEIGG8B/+&#10;a39oBW/ZDH7PxCMglz8AAAD//wMAUEsBAi0AFAAGAAgAAAAhANvh9svuAAAAhQEAABMAAAAAAAAA&#10;AAAAAAAAAAAAAFtDb250ZW50X1R5cGVzXS54bWxQSwECLQAUAAYACAAAACEAWvQsW78AAAAVAQAA&#10;CwAAAAAAAAAAAAAAAAAfAQAAX3JlbHMvLnJlbHNQSwECLQAUAAYACAAAACEADEujR8YAAADcAAAA&#10;DwAAAAAAAAAAAAAAAAAHAgAAZHJzL2Rvd25yZXYueG1sUEsFBgAAAAADAAMAtwAAAPoCAAAAAA==&#10;" path="m498,63r-195,l282,67r196,l498,63xe" fillcolor="#8e7985" stroked="f">
                    <v:path arrowok="t" o:connecttype="custom" o:connectlocs="498,7448;303,7448;282,7452;478,7452;498,7448" o:connectangles="0,0,0,0,0"/>
                  </v:shape>
                  <v:shape id="Freeform 355" o:spid="_x0000_s1220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d3mnwgAAANwAAAAPAAAAZHJzL2Rvd25yZXYueG1sRE89b8Iw&#10;EN2R+h+sq8RWnAZalRSDIiQEbBS6sF3jI4mIz25sSPj3eEBifHrfs0VvGnGl1teWFbyPEhDEhdU1&#10;lwp+D6u3LxA+IGtsLJOCG3lYzF8GM8y07fiHrvtQihjCPkMFVQguk9IXFRn0I+uII3eyrcEQYVtK&#10;3WIXw00j0yT5lAZrjg0VOlpWVJz3F6MgzbfHHbt0PV7/u9XfZNpdxodcqeFrn3+DCNSHp/jh3mgF&#10;H5M4P56JR0DO7wAAAP//AwBQSwECLQAUAAYACAAAACEA2+H2y+4AAACFAQAAEwAAAAAAAAAAAAAA&#10;AAAAAAAAW0NvbnRlbnRfVHlwZXNdLnhtbFBLAQItABQABgAIAAAAIQBa9CxbvwAAABUBAAALAAAA&#10;AAAAAAAAAAAAAB8BAABfcmVscy8ucmVsc1BLAQItABQABgAIAAAAIQDFd3mnwgAAANwAAAAPAAAA&#10;AAAAAAAAAAAAAAcCAABkcnMvZG93bnJldi54bWxQSwUGAAAAAAMAAwC3AAAA9gIAAAAA&#10;" path="m925,63r-241,l704,67r201,l925,63xe" fillcolor="#8e7985" stroked="f">
                    <v:path arrowok="t" o:connecttype="custom" o:connectlocs="925,7448;684,7448;704,7452;905,7452;925,7448" o:connectangles="0,0,0,0,0"/>
                  </v:shape>
                  <v:shape id="Freeform 354" o:spid="_x0000_s1221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O9w8xQAAANwAAAAPAAAAZHJzL2Rvd25yZXYueG1sRI9Ba8JA&#10;FITvgv9heUJvdWPU0qauEgSxvdnYS2+v2dckNPt2za4m/nu3UPA4zMw3zGozmFZcqPONZQWzaQKC&#10;uLS64UrB53H3+AzCB2SNrWVScCUPm/V4tMJM254/6FKESkQI+wwV1CG4TEpf1mTQT60jjt6P7QyG&#10;KLtK6g77CDetTJPkSRpsOC7U6GhbU/lbnI2CNH//OrBL9/P9ye2+Fy/9eX7MlXqYDPkriEBDuIf/&#10;229awXIxg78z8QjI9Q0AAP//AwBQSwECLQAUAAYACAAAACEA2+H2y+4AAACFAQAAEwAAAAAAAAAA&#10;AAAAAAAAAAAAW0NvbnRlbnRfVHlwZXNdLnhtbFBLAQItABQABgAIAAAAIQBa9CxbvwAAABUBAAAL&#10;AAAAAAAAAAAAAAAAAB8BAABfcmVscy8ucmVsc1BLAQItABQABgAIAAAAIQCqO9w8xQAAANwAAAAP&#10;AAAAAAAAAAAAAAAAAAcCAABkcnMvZG93bnJldi54bWxQSwUGAAAAAAMAAwC3AAAA+QIAAAAA&#10;" path="m984,58r-625,l341,63r623,l984,58xe" fillcolor="#8e7985" stroked="f">
                    <v:path arrowok="t" o:connecttype="custom" o:connectlocs="984,7443;359,7443;341,7448;964,7448;984,7443" o:connectangles="0,0,0,0,0"/>
                  </v:shape>
                  <v:shape id="Freeform 353" o:spid="_x0000_s1222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6UJLxQAAANwAAAAPAAAAZHJzL2Rvd25yZXYueG1sRI9Ba8JA&#10;FITvQv/D8gq96abRiqauEgpie6vRi7dn9jUJzb7dZleT/vtuQfA4zMw3zGozmFZcqfONZQXPkwQE&#10;cWl1w5WC42E7XoDwAVlja5kU/JKHzfphtMJM2573dC1CJSKEfYYK6hBcJqUvazLoJ9YRR+/LdgZD&#10;lF0ldYd9hJtWpkkylwYbjgs1OnqrqfwuLkZBmn+cPtmlu+nux23Ps2V/mR5ypZ4eh/wVRKAh3MO3&#10;9rtW8DJL4f9MPAJy/QcAAP//AwBQSwECLQAUAAYACAAAACEA2+H2y+4AAACFAQAAEwAAAAAAAAAA&#10;AAAAAAAAAAAAW0NvbnRlbnRfVHlwZXNdLnhtbFBLAQItABQABgAIAAAAIQBa9CxbvwAAABUBAAAL&#10;AAAAAAAAAAAAAAAAAB8BAABfcmVscy8ucmVsc1BLAQItABQABgAIAAAAIQBa6UJLxQAAANwAAAAP&#10;AAAAAAAAAAAAAAAAAAcCAABkcnMvZG93bnJldi54bWxQSwUGAAAAAAMAAwC3AAAA+QIAAAAA&#10;" path="m1449,58r-203,l1264,63r164,l1449,58xe" fillcolor="#8e7985" stroked="f">
                    <v:path arrowok="t" o:connecttype="custom" o:connectlocs="1449,7443;1246,7443;1264,7448;1428,7448;1449,7443" o:connectangles="0,0,0,0,0"/>
                  </v:shape>
                  <v:shape id="Freeform 352" o:spid="_x0000_s1223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pefQxgAAANwAAAAPAAAAZHJzL2Rvd25yZXYueG1sRI/NbsIw&#10;EITvlfoO1lbqrThNKIKAQRESor2Vnwu3JV6SqPHaxIakb19XqtTjaGa+0SxWg2nFnTrfWFbwOkpA&#10;EJdWN1wpOB42L1MQPiBrbC2Tgm/ysFo+Piww17bnHd33oRIRwj5HBXUILpfSlzUZ9CPriKN3sZ3B&#10;EGVXSd1hH+GmlWmSTKTBhuNCjY7WNZVf+5tRkBYfp0926TbbXt3mPJ71t+xQKPX8NBRzEIGG8B/+&#10;a79rBW/jDH7PxCMglz8AAAD//wMAUEsBAi0AFAAGAAgAAAAhANvh9svuAAAAhQEAABMAAAAAAAAA&#10;AAAAAAAAAAAAAFtDb250ZW50X1R5cGVzXS54bWxQSwECLQAUAAYACAAAACEAWvQsW78AAAAVAQAA&#10;CwAAAAAAAAAAAAAAAAAfAQAAX3JlbHMvLnJlbHNQSwECLQAUAAYACAAAACEANaXn0MYAAADcAAAA&#10;DwAAAAAAAAAAAAAAAAAHAgAAZHJzL2Rvd25yZXYueG1sUEsFBgAAAAADAAMAtwAAAPoCAAAAAA==&#10;" path="m738,53r-317,l401,58r357,l738,53xe" fillcolor="#8e7985" stroked="f">
                    <v:path arrowok="t" o:connecttype="custom" o:connectlocs="738,7438;421,7438;401,7443;758,7443;738,7438" o:connectangles="0,0,0,0,0"/>
                  </v:shape>
                  <v:shape id="Freeform 351" o:spid="_x0000_s1224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TH+kxQAAANwAAAAPAAAAZHJzL2Rvd25yZXYueG1sRI9Ba8JA&#10;FITvhf6H5RW86caYFk1dJRREe6vai7dn9jUJZt9us6tJ/323IPQ4zMw3zHI9mFbcqPONZQXTSQKC&#10;uLS64UrB53EznoPwAVlja5kU/JCH9erxYYm5tj3v6XYIlYgQ9jkqqENwuZS+rMmgn1hHHL0v2xkM&#10;UXaV1B32EW5amSbJizTYcFyo0dFbTeXlcDUK0uL99MEu3c62325zzhb9dXYslBo9DcUriEBD+A/f&#10;2zut4DnL4O9MPAJy9QsAAP//AwBQSwECLQAUAAYACAAAACEA2+H2y+4AAACFAQAAEwAAAAAAAAAA&#10;AAAAAAAAAAAAW0NvbnRlbnRfVHlwZXNdLnhtbFBLAQItABQABgAIAAAAIQBa9CxbvwAAABUBAAAL&#10;AAAAAAAAAAAAAAAAAB8BAABfcmVscy8ucmVsc1BLAQItABQABgAIAAAAIQC6TH+kxQAAANwAAAAP&#10;AAAAAAAAAAAAAAAAAAcCAABkcnMvZG93bnJldi54bWxQSwUGAAAAAAMAAwC3AAAA+QIAAAAA&#10;" path="m1042,53r-164,l858,58r164,l1042,53xe" fillcolor="#8e7985" stroked="f">
                    <v:path arrowok="t" o:connecttype="custom" o:connectlocs="1042,7438;878,7438;858,7443;1022,7443;1042,7438" o:connectangles="0,0,0,0,0"/>
                  </v:shape>
                  <v:shape id="Freeform 350" o:spid="_x0000_s1225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ANo/xgAAANwAAAAPAAAAZHJzL2Rvd25yZXYueG1sRI/NbsIw&#10;EITvlXgHa5F6Kw7hR22KQVElBNxK6KW3bbxNosZrExsS3h5XqtTjaGa+0aw2g2nFlTrfWFYwnSQg&#10;iEurG64UfJy2T88gfEDW2FomBTfysFmPHlaYadvzka5FqESEsM9QQR2Cy6T0ZU0G/cQ64uh9285g&#10;iLKrpO6wj3DTyjRJltJgw3GhRkdvNZU/xcUoSPPD5zu7dDfbnd32a/7SX2anXKnH8ZC/ggg0hP/w&#10;X3uvFSzmC/g9E4+AXN8BAAD//wMAUEsBAi0AFAAGAAgAAAAhANvh9svuAAAAhQEAABMAAAAAAAAA&#10;AAAAAAAAAAAAAFtDb250ZW50X1R5cGVzXS54bWxQSwECLQAUAAYACAAAACEAWvQsW78AAAAVAQAA&#10;CwAAAAAAAAAAAAAAAAAfAQAAX3JlbHMvLnJlbHNQSwECLQAUAAYACAAAACEA1QDaP8YAAADcAAAA&#10;DwAAAAAAAAAAAAAAAAAHAgAAZHJzL2Rvd25yZXYueG1sUEsFBgAAAAADAAMAtwAAAPoCAAAAAA==&#10;" path="m1508,53r-325,l1203,58r264,l1508,53xe" fillcolor="#8e7985" stroked="f">
                    <v:path arrowok="t" o:connecttype="custom" o:connectlocs="1508,7438;1183,7438;1203,7443;1467,7443;1508,7438" o:connectangles="0,0,0,0,0"/>
                  </v:shape>
                  <v:shape id="Freeform 349" o:spid="_x0000_s1226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0kRIxQAAANwAAAAPAAAAZHJzL2Rvd25yZXYueG1sRI9Ba8JA&#10;FITvBf/D8oTe6sZopU1dJRREvdXYS2+v2dckNPt2za4m/nu3UPA4zMw3zHI9mFZcqPONZQXTSQKC&#10;uLS64UrB53Hz9ALCB2SNrWVScCUP69XoYYmZtj0f6FKESkQI+wwV1CG4TEpf1mTQT6wjjt6P7QyG&#10;KLtK6g77CDetTJNkIQ02HBdqdPReU/lbnI2CNN9/fbBLt7PtyW2+56/9eXbMlXocD/kbiEBDuIf/&#10;2zut4Hm+gL8z8QjI1Q0AAP//AwBQSwECLQAUAAYACAAAACEA2+H2y+4AAACFAQAAEwAAAAAAAAAA&#10;AAAAAAAAAAAAW0NvbnRlbnRfVHlwZXNdLnhtbFBLAQItABQABgAIAAAAIQBa9CxbvwAAABUBAAAL&#10;AAAAAAAAAAAAAAAAAB8BAABfcmVscy8ucmVsc1BLAQItABQABgAIAAAAIQAl0kRIxQAAANwAAAAP&#10;AAAAAAAAAAAAAAAAAAcCAABkcnMvZG93bnJldi54bWxQSwUGAAAAAAMAAwC3AAAA+QIAAAAA&#10;" path="m683,48r-204,l458,53r244,l683,48xe" fillcolor="#8e7985" stroked="f">
                    <v:path arrowok="t" o:connecttype="custom" o:connectlocs="683,7433;479,7433;458,7438;702,7438;683,7433" o:connectangles="0,0,0,0,0"/>
                  </v:shape>
                  <v:shape id="Freeform 348" o:spid="_x0000_s1227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nuHTxgAAANwAAAAPAAAAZHJzL2Rvd25yZXYueG1sRI/BbsIw&#10;EETvlfoP1iL1Bg6BAk0xKKqEoLcWuHBb4m0SNV67sSHh7+tKSD2OZuaNZrnuTSOu1PrasoLxKAFB&#10;XFhdc6ngeNgMFyB8QNbYWCYFN/KwXj0+LDHTtuNPuu5DKSKEfYYKqhBcJqUvKjLoR9YRR+/LtgZD&#10;lG0pdYtdhJtGpkkykwZrjgsVOnqrqPjeX4yCNH8/fbBLt5Ptj9ucpy/dZXLIlXoa9PkriEB9+A/f&#10;2zut4Hk6h78z8QjI1S8AAAD//wMAUEsBAi0AFAAGAAgAAAAhANvh9svuAAAAhQEAABMAAAAAAAAA&#10;AAAAAAAAAAAAAFtDb250ZW50X1R5cGVzXS54bWxQSwECLQAUAAYACAAAACEAWvQsW78AAAAVAQAA&#10;CwAAAAAAAAAAAAAAAAAfAQAAX3JlbHMvLnJlbHNQSwECLQAUAAYACAAAACEASp7h08YAAADcAAAA&#10;DwAAAAAAAAAAAAAAAAAHAgAAZHJzL2Rvd25yZXYueG1sUEsFBgAAAAADAAMAtwAAAPoCAAAAAA==&#10;" path="m1319,48r-378,l919,53r420,l1319,48xe" fillcolor="#8e7985" stroked="f">
                    <v:path arrowok="t" o:connecttype="custom" o:connectlocs="1319,7433;941,7433;919,7438;1339,7438;1319,7433" o:connectangles="0,0,0,0,0"/>
                  </v:shape>
                  <v:shape id="Freeform 347" o:spid="_x0000_s1228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AXWhwgAAANwAAAAPAAAAZHJzL2Rvd25yZXYueG1sRE89b8Iw&#10;EN2R+h+sq8RWnAZalRSDIiQEbBS6sF3jI4mIz25sSPj3eEBifHrfs0VvGnGl1teWFbyPEhDEhdU1&#10;lwp+D6u3LxA+IGtsLJOCG3lYzF8GM8y07fiHrvtQihjCPkMFVQguk9IXFRn0I+uII3eyrcEQYVtK&#10;3WIXw00j0yT5lAZrjg0VOlpWVJz3F6MgzbfHHbt0PV7/u9XfZNpdxodcqeFrn3+DCNSHp/jh3mgF&#10;H5O4Np6JR0DO7wAAAP//AwBQSwECLQAUAAYACAAAACEA2+H2y+4AAACFAQAAEwAAAAAAAAAAAAAA&#10;AAAAAAAAW0NvbnRlbnRfVHlwZXNdLnhtbFBLAQItABQABgAIAAAAIQBa9CxbvwAAABUBAAALAAAA&#10;AAAAAAAAAAAAAB8BAABfcmVscy8ucmVsc1BLAQItABQABgAIAAAAIQA7AXWhwgAAANwAAAAPAAAA&#10;AAAAAAAAAAAAAAcCAABkcnMvZG93bnJldi54bWxQSwUGAAAAAAMAAwC3AAAA9gIAAAAA&#10;" path="m1567,48r-209,l1339,53r208,l1567,48xe" fillcolor="#8e7985" stroked="f">
                    <v:path arrowok="t" o:connecttype="custom" o:connectlocs="1567,7433;1358,7433;1339,7438;1547,7438;1567,7433" o:connectangles="0,0,0,0,0"/>
                  </v:shape>
                  <v:shape id="Freeform 346" o:spid="_x0000_s1229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dA6xQAAANwAAAAPAAAAZHJzL2Rvd25yZXYueG1sRI9Ba8JA&#10;FITvQv/D8gq96aZRS01dJQhie7Oxl95es69JaPbtml1N/PduQfA4zMw3zHI9mFacqfONZQXPkwQE&#10;cWl1w5WCr8N2/ArCB2SNrWVScCEP69XDaImZtj1/0rkIlYgQ9hkqqENwmZS+rMmgn1hHHL1f2xkM&#10;UXaV1B32EW5amSbJizTYcFyo0dGmpvKvOBkFaf7xvWeX7qa7o9v+zBb9aXrIlXp6HPI3EIGGcA/f&#10;2u9awXy2gP8z8QjI1RUAAP//AwBQSwECLQAUAAYACAAAACEA2+H2y+4AAACFAQAAEwAAAAAAAAAA&#10;AAAAAAAAAAAAW0NvbnRlbnRfVHlwZXNdLnhtbFBLAQItABQABgAIAAAAIQBa9CxbvwAAABUBAAAL&#10;AAAAAAAAAAAAAAAAAB8BAABfcmVscy8ucmVsc1BLAQItABQABgAIAAAAIQBUTdA6xQAAANwAAAAP&#10;AAAAAAAAAAAAAAAAAAcCAABkcnMvZG93bnJldi54bWxQSwUGAAAAAAMAAwC3AAAA+QIAAAAA&#10;" path="m1220,43r-238,l962,48r276,l1220,43xe" fillcolor="#8e7985" stroked="f">
                    <v:path arrowok="t" o:connecttype="custom" o:connectlocs="1220,7428;982,7428;962,7433;1238,7433;1220,7428" o:connectangles="0,0,0,0,0"/>
                  </v:shape>
                  <v:shape id="Freeform 345" o:spid="_x0000_s1230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ru96wgAAANwAAAAPAAAAZHJzL2Rvd25yZXYueG1sRE+7bsIw&#10;FN2R+g/WrdQNnIaCSopBUSVE2Xh0YbuNL0lEfO3GhoS/xwMS49F5z5e9acSVWl9bVvA+SkAQF1bX&#10;XCr4PayGnyB8QNbYWCYFN/KwXLwM5php2/GOrvtQihjCPkMFVQguk9IXFRn0I+uII3eyrcEQYVtK&#10;3WIXw00j0ySZSoM1x4YKHX1XVJz3F6MgzTfHLbt0PV7/u9Xfx6y7jA+5Um+vff4FIlAfnuKH+0cr&#10;mEzi/HgmHgG5uAMAAP//AwBQSwECLQAUAAYACAAAACEA2+H2y+4AAACFAQAAEwAAAAAAAAAAAAAA&#10;AAAAAAAAW0NvbnRlbnRfVHlwZXNdLnhtbFBLAQItABQABgAIAAAAIQBa9CxbvwAAABUBAAALAAAA&#10;AAAAAAAAAAAAAB8BAABfcmVscy8ucmVsc1BLAQItABQABgAIAAAAIQBAru96wgAAANwAAAAPAAAA&#10;AAAAAAAAAAAAAAcCAABkcnMvZG93bnJldi54bWxQSwUGAAAAAAMAAwC3AAAA9gIAAAAA&#10;" path="m1729,39r-205,l1504,43r-66,5l1628,48r21,-5l1709,43r20,-4xe" fillcolor="#8e7985" stroked="f">
                    <v:path arrowok="t" o:connecttype="custom" o:connectlocs="1729,7424;1524,7424;1504,7428;1438,7433;1628,7433;1649,7428;1709,7428;1729,7424" o:connectangles="0,0,0,0,0,0,0,0"/>
                  </v:shape>
                  <v:shape id="Freeform 344" o:spid="_x0000_s1231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4krhxQAAANwAAAAPAAAAZHJzL2Rvd25yZXYueG1sRI9Ba8JA&#10;FITvBf/D8oTedGOs0qauEgSxvWnspbfX7GsSmn27ZleT/vuuIPQ4zMw3zGozmFZcqfONZQWzaQKC&#10;uLS64UrBx2k3eQbhA7LG1jIp+CUPm/XoYYWZtj0f6VqESkQI+wwV1CG4TEpf1mTQT60jjt637QyG&#10;KLtK6g77CDetTJNkKQ02HBdqdLStqfwpLkZBmr9/Htil+/n+7HZfTy/9ZX7KlXocD/kriEBD+A/f&#10;229awWIxg9uZeATk+g8AAP//AwBQSwECLQAUAAYACAAAACEA2+H2y+4AAACFAQAAEwAAAAAAAAAA&#10;AAAAAAAAAAAAW0NvbnRlbnRfVHlwZXNdLnhtbFBLAQItABQABgAIAAAAIQBa9CxbvwAAABUBAAAL&#10;AAAAAAAAAAAAAAAAAB8BAABfcmVscy8ucmVsc1BLAQItABQABgAIAAAAIQAv4krhxQAAANwAAAAP&#10;AAAAAAAAAAAAAAAAAAcCAABkcnMvZG93bnJldi54bWxQSwUGAAAAAAMAAwC3AAAA+QIAAAAA&#10;" path="m1161,39r-100,l1042,43r141,l1161,39xe" fillcolor="#8e7985" stroked="f">
                    <v:path arrowok="t" o:connecttype="custom" o:connectlocs="1161,7424;1061,7424;1042,7428;1183,7428;1161,7424" o:connectangles="0,0,0,0,0"/>
                  </v:shape>
                  <v:shape id="Freeform 343" o:spid="_x0000_s1232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MNSWxQAAANwAAAAPAAAAZHJzL2Rvd25yZXYueG1sRI/NbsIw&#10;EITvlXgHa5G4gdNQUBswKKqEgFv5ufS2jZckarx2Y0PSt8eVkHoczcw3muW6N424UetrywqeJwkI&#10;4sLqmksF59Nm/ArCB2SNjWVS8Ese1qvB0xIzbTs+0O0YShEh7DNUUIXgMil9UZFBP7GOOHoX2xoM&#10;Ubal1C12EW4amSbJXBqsOS5U6Oi9ouL7eDUK0nz/+cEu3U63P27z9fLWXaenXKnRsM8XIAL14T/8&#10;aO+0gtkshb8z8QjI1R0AAP//AwBQSwECLQAUAAYACAAAACEA2+H2y+4AAACFAQAAEwAAAAAAAAAA&#10;AAAAAAAAAAAAW0NvbnRlbnRfVHlwZXNdLnhtbFBLAQItABQABgAIAAAAIQBa9CxbvwAAABUBAAAL&#10;AAAAAAAAAAAAAAAAAB8BAABfcmVscy8ucmVsc1BLAQItABQABgAIAAAAIQDfMNSWxQAAANwAAAAP&#10;AAAAAAAAAAAAAAAAAAcCAABkcnMvZG93bnJldi54bWxQSwUGAAAAAAMAAwC3AAAA+QIAAAAA&#10;" path="m1828,34r-244,l1564,39r185,l1828,34xe" fillcolor="#8e7985" stroked="f">
                    <v:path arrowok="t" o:connecttype="custom" o:connectlocs="1828,7419;1584,7419;1564,7424;1749,7424;1828,7419" o:connectangles="0,0,0,0,0"/>
                  </v:shape>
                  <v:shape id="Freeform 342" o:spid="_x0000_s1233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fHENxgAAANwAAAAPAAAAZHJzL2Rvd25yZXYueG1sRI/NbsIw&#10;EITvlfoO1lbqrThNCoKAQRESor2Vnwu3JV6SqPHaxIakb19XqtTjaGa+0SxWg2nFnTrfWFbwOkpA&#10;EJdWN1wpOB42L1MQPiBrbC2Tgm/ysFo+Piww17bnHd33oRIRwj5HBXUILpfSlzUZ9CPriKN3sZ3B&#10;EGVXSd1hH+GmlWmSTKTBhuNCjY7WNZVf+5tRkBYfp0926TbbXt3m/Dbrb9mhUOr5aSjmIAIN4T/8&#10;137XCsbjDH7PxCMglz8AAAD//wMAUEsBAi0AFAAGAAgAAAAhANvh9svuAAAAhQEAABMAAAAAAAAA&#10;AAAAAAAAAAAAAFtDb250ZW50X1R5cGVzXS54bWxQSwECLQAUAAYACAAAACEAWvQsW78AAAAVAQAA&#10;CwAAAAAAAAAAAAAAAAAfAQAAX3JlbHMvLnJlbHNQSwECLQAUAAYACAAAACEAsHxxDcYAAADcAAAA&#10;DwAAAAAAAAAAAAAAAAAHAgAAZHJzL2Rvd25yZXYueG1sUEsFBgAAAAADAAMAtwAAAPoCAAAAAA==&#10;" path="m2170,15r-194,l1884,19r-60,5l1750,24r-19,5l1692,29r-42,5l1884,34r92,-5l2090,19r60,l2170,15xe" fillcolor="#8e7985" stroked="f">
                    <v:path arrowok="t" o:connecttype="custom" o:connectlocs="2170,7400;1976,7400;1884,7404;1824,7409;1750,7409;1731,7414;1692,7414;1650,7419;1884,7419;1976,7414;2090,7404;2150,7404;2170,7400" o:connectangles="0,0,0,0,0,0,0,0,0,0,0,0,0"/>
                  </v:shape>
                  <v:shape id="Freeform 341" o:spid="_x0000_s1234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lel5xgAAANwAAAAPAAAAZHJzL2Rvd25yZXYueG1sRI/NbsIw&#10;EITvlXgHa5F6Kw7hR22KQVElBNxK6KW3bbxNosZrExsS3h5XqtTjaGa+0aw2g2nFlTrfWFYwnSQg&#10;iEurG64UfJy2T88gfEDW2FomBTfysFmPHlaYadvzka5FqESEsM9QQR2Cy6T0ZU0G/cQ64uh9285g&#10;iLKrpO6wj3DTyjRJltJgw3GhRkdvNZU/xcUoSPPD5zu7dDfbnd32a/7SX2anXKnH8ZC/ggg0hP/w&#10;X3uvFSwWc/g9E4+AXN8BAAD//wMAUEsBAi0AFAAGAAgAAAAhANvh9svuAAAAhQEAABMAAAAAAAAA&#10;AAAAAAAAAAAAAFtDb250ZW50X1R5cGVzXS54bWxQSwECLQAUAAYACAAAACEAWvQsW78AAAAVAQAA&#10;CwAAAAAAAAAAAAAAAAAfAQAAX3JlbHMvLnJlbHNQSwECLQAUAAYACAAAACEAP5XpecYAAADcAAAA&#10;DwAAAAAAAAAAAAAAAAAHAgAAZHJzL2Rvd25yZXYueG1sUEsFBgAAAAADAAMAtwAAAPoCAAAAAA==&#10;" path="m2359,10r-323,l2016,15r323,l2359,10xe" fillcolor="#8e7985" stroked="f">
                    <v:path arrowok="t" o:connecttype="custom" o:connectlocs="2359,7395;2036,7395;2016,7400;2339,7400;2359,7395" o:connectangles="0,0,0,0,0"/>
                  </v:shape>
                  <v:shape id="Freeform 340" o:spid="_x0000_s1235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2UzixQAAANwAAAAPAAAAZHJzL2Rvd25yZXYueG1sRI9Ba8JA&#10;FITvhf6H5RV6qxtjUzS6ShDE9la1F2/P7DMJZt+u2dWk/75bKPQ4zMw3zGI1mFbcqfONZQXjUQKC&#10;uLS64UrB12HzMgXhA7LG1jIp+CYPq+XjwwJzbXve0X0fKhEh7HNUUIfgcil9WZNBP7KOOHpn2xkM&#10;UXaV1B32EW5amSbJmzTYcFyo0dG6pvKyvxkFafFx/GSXbifbq9ucXmf9bXIolHp+Goo5iEBD+A//&#10;td+1gizL4PdMPAJy+QMAAP//AwBQSwECLQAUAAYACAAAACEA2+H2y+4AAACFAQAAEwAAAAAAAAAA&#10;AAAAAAAAAAAAW0NvbnRlbnRfVHlwZXNdLnhtbFBLAQItABQABgAIAAAAIQBa9CxbvwAAABUBAAAL&#10;AAAAAAAAAAAAAAAAAB8BAABfcmVscy8ucmVsc1BLAQItABQABgAIAAAAIQBQ2UzixQAAANwAAAAP&#10;AAAAAAAAAAAAAAAAAAcCAABkcnMvZG93bnJldi54bWxQSwUGAAAAAAMAAwC3AAAA+QIAAAAA&#10;" path="m2432,5r-312,l2100,10r339,l2432,5xe" fillcolor="#8e7985" stroked="f">
                    <v:path arrowok="t" o:connecttype="custom" o:connectlocs="2432,7390;2120,7390;2100,7395;2439,7395;2432,7390" o:connectangles="0,0,0,0,0"/>
                  </v:shape>
                  <v:shape id="Freeform 339" o:spid="_x0000_s1236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9KVxgAAANwAAAAPAAAAZHJzL2Rvd25yZXYueG1sRI/NbsIw&#10;EITvSLyDtUi9gUP4EU0xKKqEoLcWuPS2jZckIl6b2JD07etKlXoczcw3mvW2N414UOtrywqmkwQE&#10;cWF1zaWC82k3XoHwAVljY5kUfJOH7WY4WGOmbccf9DiGUkQI+wwVVCG4TEpfVGTQT6wjjt7FtgZD&#10;lG0pdYtdhJtGpkmylAZrjgsVOnqtqLge70ZBmr99vrNL97P9ze2+5s/dfXbKlXoa9fkLiEB9+A//&#10;tQ9awWKxhN8z8QjIzQ8AAAD//wMAUEsBAi0AFAAGAAgAAAAhANvh9svuAAAAhQEAABMAAAAAAAAA&#10;AAAAAAAAAAAAAFtDb250ZW50X1R5cGVzXS54bWxQSwECLQAUAAYACAAAACEAWvQsW78AAAAVAQAA&#10;CwAAAAAAAAAAAAAAAAAfAQAAX3JlbHMvLnJlbHNQSwECLQAUAAYACAAAACEAoAvSlcYAAADcAAAA&#10;DwAAAAAAAAAAAAAAAAAHAgAAZHJzL2Rvd25yZXYueG1sUEsFBgAAAAADAAMAtwAAAPoCAAAAAA==&#10;" path="m2238,r-42,l2176,5r79,l2238,xe" fillcolor="#8e7985" stroked="f">
                    <v:path arrowok="t" o:connecttype="custom" o:connectlocs="2238,7385;2196,7385;2176,7390;2255,7390;2238,7385" o:connectangles="0,0,0,0,0"/>
                  </v:shape>
                  <v:shape id="Freeform 338" o:spid="_x0000_s1237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R3cOxgAAANwAAAAPAAAAZHJzL2Rvd25yZXYueG1sRI9Lb8Iw&#10;EITvSP0P1iL1VhxCeTTFoKgSor3xunBb4m0SNV67sSHpv68rVeI4mplvNMt1bxpxo9bXlhWMRwkI&#10;4sLqmksFp+PmaQHCB2SNjWVS8EMe1quHwRIzbTve0+0QShEh7DNUUIXgMil9UZFBP7KOOHqftjUY&#10;omxLqVvsItw0Mk2SmTRYc1yo0NFbRcXX4WoUpPnHeccu3U62325zeX7prpNjrtTjsM9fQQTqwz38&#10;337XCqbTOfydiUdArn4BAAD//wMAUEsBAi0AFAAGAAgAAAAhANvh9svuAAAAhQEAABMAAAAAAAAA&#10;AAAAAAAAAAAAAFtDb250ZW50X1R5cGVzXS54bWxQSwECLQAUAAYACAAAACEAWvQsW78AAAAVAQAA&#10;CwAAAAAAAAAAAAAAAAAfAQAAX3JlbHMvLnJlbHNQSwECLQAUAAYACAAAACEAz0d3DsYAAADcAAAA&#10;DwAAAAAAAAAAAAAAAAAHAgAAZHJzL2Rvd25yZXYueG1sUEsFBgAAAAADAAMAtwAAAPoCAAAAAA==&#10;" path="m2396,r-97,l2290,5r126,l2396,xe" fillcolor="#8e7985" stroked="f">
                    <v:path arrowok="t" o:connecttype="custom" o:connectlocs="2396,7385;2299,7385;2290,7390;2416,7390;2396,7385" o:connectangles="0,0,0,0,0"/>
                  </v:shape>
                  <v:shape id="Picture 337" o:spid="_x0000_s1238" type="#_x0000_t75" style="position:absolute;left:12964;top:9386;width:3869;height:22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ACH/wwAAANwAAAAPAAAAZHJzL2Rvd25yZXYueG1sRE/NasJA&#10;EL4X+g7LFLyUZmOKVlJXEaUh9CLGPMCQHZPQ7GzIribt07sHoceP73+9nUwnbjS41rKCeRSDIK6s&#10;brlWUJ6/3lYgnEfW2FkmBb/kYLt5flpjqu3IJ7oVvhYhhF2KChrv+1RKVzVk0EW2Jw7cxQ4GfYBD&#10;LfWAYwg3nUzieCkNthwaGuxp31D1U1yNgiwx2VXneXl8/SsP78kcu4/Tt1Kzl2n3CcLT5P/FD3eu&#10;FSwWYW04E46A3NwBAAD//wMAUEsBAi0AFAAGAAgAAAAhANvh9svuAAAAhQEAABMAAAAAAAAAAAAA&#10;AAAAAAAAAFtDb250ZW50X1R5cGVzXS54bWxQSwECLQAUAAYACAAAACEAWvQsW78AAAAVAQAACwAA&#10;AAAAAAAAAAAAAAAfAQAAX3JlbHMvLnJlbHNQSwECLQAUAAYACAAAACEA1AAh/8MAAADcAAAADwAA&#10;AAAAAAAAAAAAAAAHAgAAZHJzL2Rvd25yZXYueG1sUEsFBgAAAAADAAMAtwAAAPcCAAAAAA==&#10;">
                    <v:imagedata r:id="rId22" o:title=""/>
                  </v:shape>
                </v:group>
                <w10:wrap anchorx="page" anchory="page"/>
              </v:group>
            </w:pict>
          </mc:Fallback>
        </mc:AlternateContent>
      </w:r>
      <w:r w:rsidR="00827626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7747EF40" wp14:editId="08D2F973">
                <wp:simplePos x="0" y="0"/>
                <wp:positionH relativeFrom="margin">
                  <wp:posOffset>2303780</wp:posOffset>
                </wp:positionH>
                <wp:positionV relativeFrom="paragraph">
                  <wp:posOffset>1374140</wp:posOffset>
                </wp:positionV>
                <wp:extent cx="3014980" cy="2537460"/>
                <wp:effectExtent l="0" t="0" r="0" b="0"/>
                <wp:wrapNone/>
                <wp:docPr id="566" name="Text Box 5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14980" cy="25374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413013C" w14:textId="77777777" w:rsidR="00E571C4" w:rsidRPr="00D02F66" w:rsidRDefault="00E571C4" w:rsidP="00D02F66">
                            <w:pPr>
                              <w:pStyle w:val="ListParagraph"/>
                              <w:rPr>
                                <w:rFonts w:ascii="Twinkl Cursive Unlooped" w:hAnsi="Twinkl Cursive Unlooped"/>
                                <w:sz w:val="20"/>
                                <w:szCs w:val="28"/>
                                <w:lang w:val="en-GB"/>
                              </w:rPr>
                            </w:pPr>
                          </w:p>
                          <w:p w14:paraId="3D64F9A0" w14:textId="2439937F" w:rsidR="00E571C4" w:rsidRPr="00E571C4" w:rsidRDefault="00A75A63" w:rsidP="00E571C4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Twinkl Cursive Unlooped" w:hAnsi="Twinkl Cursive Unlooped"/>
                                <w:sz w:val="20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Twinkl Cursive Unlooped" w:hAnsi="Twinkl Cursive Unlooped"/>
                                <w:sz w:val="20"/>
                                <w:szCs w:val="28"/>
                                <w:lang w:val="en-GB"/>
                              </w:rPr>
                              <w:t xml:space="preserve">Place value </w:t>
                            </w:r>
                          </w:p>
                          <w:p w14:paraId="0BBF0E6F" w14:textId="1FDAA7C9" w:rsidR="00DC31EC" w:rsidRPr="00D02F66" w:rsidRDefault="00DC31EC" w:rsidP="00DC31EC">
                            <w:pPr>
                              <w:rPr>
                                <w:rFonts w:ascii="Twinkl Cursive Unlooped" w:hAnsi="Twinkl Cursive Unlooped"/>
                                <w:sz w:val="20"/>
                                <w:szCs w:val="28"/>
                                <w:lang w:val="en-GB"/>
                              </w:rPr>
                            </w:pPr>
                          </w:p>
                          <w:p w14:paraId="5A7F4593" w14:textId="60735EA1" w:rsidR="00DC31EC" w:rsidRPr="00D02F66" w:rsidRDefault="00A75A63" w:rsidP="00161005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Twinkl Cursive Unlooped" w:hAnsi="Twinkl Cursive Unlooped"/>
                                <w:sz w:val="20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Twinkl Cursive Unlooped" w:hAnsi="Twinkl Cursive Unlooped"/>
                                <w:sz w:val="20"/>
                                <w:szCs w:val="28"/>
                                <w:lang w:val="en-GB"/>
                              </w:rPr>
                              <w:t xml:space="preserve">Comparing and ordering numbers </w:t>
                            </w:r>
                          </w:p>
                          <w:p w14:paraId="190FF17A" w14:textId="77777777" w:rsidR="00827626" w:rsidRPr="00D02F66" w:rsidRDefault="00827626" w:rsidP="00827626">
                            <w:pPr>
                              <w:pStyle w:val="ListParagraph"/>
                              <w:rPr>
                                <w:rFonts w:ascii="Twinkl Cursive Unlooped" w:hAnsi="Twinkl Cursive Unlooped"/>
                                <w:sz w:val="20"/>
                                <w:szCs w:val="28"/>
                                <w:lang w:val="en-GB"/>
                              </w:rPr>
                            </w:pPr>
                          </w:p>
                          <w:p w14:paraId="3CBDF4D6" w14:textId="24DDE197" w:rsidR="00827626" w:rsidRDefault="00A75A63" w:rsidP="00161005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Twinkl Cursive Unlooped" w:hAnsi="Twinkl Cursive Unlooped"/>
                                <w:sz w:val="20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Twinkl Cursive Unlooped" w:hAnsi="Twinkl Cursive Unlooped"/>
                                <w:sz w:val="20"/>
                                <w:szCs w:val="28"/>
                                <w:lang w:val="en-GB"/>
                              </w:rPr>
                              <w:t>Counting in 2’s 5’s and 10’s</w:t>
                            </w:r>
                          </w:p>
                          <w:p w14:paraId="508579C2" w14:textId="77777777" w:rsidR="00E571C4" w:rsidRPr="00E571C4" w:rsidRDefault="00E571C4" w:rsidP="00E571C4">
                            <w:pPr>
                              <w:pStyle w:val="ListParagraph"/>
                              <w:rPr>
                                <w:rFonts w:ascii="Twinkl Cursive Unlooped" w:hAnsi="Twinkl Cursive Unlooped"/>
                                <w:sz w:val="20"/>
                                <w:szCs w:val="28"/>
                                <w:lang w:val="en-GB"/>
                              </w:rPr>
                            </w:pPr>
                          </w:p>
                          <w:p w14:paraId="7AC772A1" w14:textId="3862BF35" w:rsidR="00E571C4" w:rsidRPr="00D02F66" w:rsidRDefault="00E571C4" w:rsidP="00161005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Twinkl Cursive Unlooped" w:hAnsi="Twinkl Cursive Unlooped"/>
                                <w:sz w:val="20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Twinkl Cursive Unlooped" w:hAnsi="Twinkl Cursive Unlooped"/>
                                <w:sz w:val="20"/>
                                <w:szCs w:val="28"/>
                                <w:lang w:val="en-GB"/>
                              </w:rPr>
                              <w:t>Using place value charts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47EF40" id="Text Box 561" o:spid="_x0000_s1027" type="#_x0000_t202" style="position:absolute;margin-left:181.4pt;margin-top:108.2pt;width:237.4pt;height:199.8pt;z-index:251657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coel4wEAAKkDAAAOAAAAZHJzL2Uyb0RvYy54bWysU9tu1DAQfUfiHyy/s0m26S3abFVaFSGV&#10;glT4AMdxEovEY8beTZavZ+yk2wXeEC+WZ8Y5c86ZyeZmGnq2V+g0mJJnq5QzZSTU2rQl//b14d0V&#10;Z84LU4sejCr5QTl+s337ZjPaQq2hg75WyAjEuGK0Je+8t0WSONmpQbgVWGWo2AAOwlOIbVKjGAl9&#10;6JN1ml4kI2BtEaRyjrL3c5FvI37TKOk/N41TnvUlJ24+nhjPKpzJdiOKFoXttFxoiH9gMQhtqOkR&#10;6l54wXao/4IatERw0PiVhCGBptFSRQ2kJkv/UPPcCauiFjLH2aNN7v/Byqf9s/2CzE/vYaIBRhHO&#10;PoL87piBu06YVt0iwtgpUVPjLFiWjNYVy6fBale4AFKNn6CmIYudhwg0NTgEV0gnI3QawOFoupo8&#10;k5Q8S7P8+opKkmrr87PL/CKOJRHFy+cWnf+gYGDhUnKkqUZ4sX90PtARxcuT0M3Ag+77ONne/Jag&#10;hyET6QfGM3c/VRPT9aItqKmgPpAehHlfaL/p0gH+5GykXSm5+7ETqDjrPxry5DrL87BcMcjPL9cU&#10;4GmlOq0IIwmq5J6z+Xrn54XcWdRtR53mKRi4JR8bHRW+slro0z5E4cvuhoU7jeOr1z9s+wsAAP//&#10;AwBQSwMEFAAGAAgAAAAhAJGbjjPfAAAACwEAAA8AAABkcnMvZG93bnJldi54bWxMj81OwzAQhO9I&#10;vIO1SNyonbSYErKpEIgrqOVH4ubG2yQiXkex24S3x5zgOJrRzDflZna9ONEYOs8I2UKBIK697bhB&#10;eHt9ulqDCNGwNb1nQvimAJvq/Kw0hfUTb+m0i41IJRwKg9DGOBRShrolZ8LCD8TJO/jRmZjk2Eg7&#10;mimVu17mSmnpTMdpoTUDPbRUf+2ODuH9+fD5sVIvzaO7HiY/K8nuViJeXsz3dyAizfEvDL/4CR2q&#10;xLT3R7ZB9AhLnSf0iJBnegUiJdbLGw1ij6AzrUBWpfz/ofoBAAD//wMAUEsBAi0AFAAGAAgAAAAh&#10;ALaDOJL+AAAA4QEAABMAAAAAAAAAAAAAAAAAAAAAAFtDb250ZW50X1R5cGVzXS54bWxQSwECLQAU&#10;AAYACAAAACEAOP0h/9YAAACUAQAACwAAAAAAAAAAAAAAAAAvAQAAX3JlbHMvLnJlbHNQSwECLQAU&#10;AAYACAAAACEA13KHpeMBAACpAwAADgAAAAAAAAAAAAAAAAAuAgAAZHJzL2Uyb0RvYy54bWxQSwEC&#10;LQAUAAYACAAAACEAkZuOM98AAAALAQAADwAAAAAAAAAAAAAAAAA9BAAAZHJzL2Rvd25yZXYueG1s&#10;UEsFBgAAAAAEAAQA8wAAAEkFAAAAAA==&#10;" filled="f" stroked="f">
                <v:textbox>
                  <w:txbxContent>
                    <w:p w14:paraId="5413013C" w14:textId="77777777" w:rsidR="00E571C4" w:rsidRPr="00D02F66" w:rsidRDefault="00E571C4" w:rsidP="00D02F66">
                      <w:pPr>
                        <w:pStyle w:val="ListParagraph"/>
                        <w:rPr>
                          <w:rFonts w:ascii="Twinkl Cursive Unlooped" w:hAnsi="Twinkl Cursive Unlooped"/>
                          <w:sz w:val="20"/>
                          <w:szCs w:val="28"/>
                          <w:lang w:val="en-GB"/>
                        </w:rPr>
                      </w:pPr>
                    </w:p>
                    <w:p w14:paraId="3D64F9A0" w14:textId="2439937F" w:rsidR="00E571C4" w:rsidRPr="00E571C4" w:rsidRDefault="00A75A63" w:rsidP="00E571C4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Twinkl Cursive Unlooped" w:hAnsi="Twinkl Cursive Unlooped"/>
                          <w:sz w:val="20"/>
                          <w:szCs w:val="28"/>
                          <w:lang w:val="en-GB"/>
                        </w:rPr>
                      </w:pPr>
                      <w:r>
                        <w:rPr>
                          <w:rFonts w:ascii="Twinkl Cursive Unlooped" w:hAnsi="Twinkl Cursive Unlooped"/>
                          <w:sz w:val="20"/>
                          <w:szCs w:val="28"/>
                          <w:lang w:val="en-GB"/>
                        </w:rPr>
                        <w:t xml:space="preserve">Place value </w:t>
                      </w:r>
                    </w:p>
                    <w:p w14:paraId="0BBF0E6F" w14:textId="1FDAA7C9" w:rsidR="00DC31EC" w:rsidRPr="00D02F66" w:rsidRDefault="00DC31EC" w:rsidP="00DC31EC">
                      <w:pPr>
                        <w:rPr>
                          <w:rFonts w:ascii="Twinkl Cursive Unlooped" w:hAnsi="Twinkl Cursive Unlooped"/>
                          <w:sz w:val="20"/>
                          <w:szCs w:val="28"/>
                          <w:lang w:val="en-GB"/>
                        </w:rPr>
                      </w:pPr>
                    </w:p>
                    <w:p w14:paraId="5A7F4593" w14:textId="60735EA1" w:rsidR="00DC31EC" w:rsidRPr="00D02F66" w:rsidRDefault="00A75A63" w:rsidP="00161005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Twinkl Cursive Unlooped" w:hAnsi="Twinkl Cursive Unlooped"/>
                          <w:sz w:val="20"/>
                          <w:szCs w:val="28"/>
                          <w:lang w:val="en-GB"/>
                        </w:rPr>
                      </w:pPr>
                      <w:r>
                        <w:rPr>
                          <w:rFonts w:ascii="Twinkl Cursive Unlooped" w:hAnsi="Twinkl Cursive Unlooped"/>
                          <w:sz w:val="20"/>
                          <w:szCs w:val="28"/>
                          <w:lang w:val="en-GB"/>
                        </w:rPr>
                        <w:t xml:space="preserve">Comparing and ordering numbers </w:t>
                      </w:r>
                    </w:p>
                    <w:p w14:paraId="190FF17A" w14:textId="77777777" w:rsidR="00827626" w:rsidRPr="00D02F66" w:rsidRDefault="00827626" w:rsidP="00827626">
                      <w:pPr>
                        <w:pStyle w:val="ListParagraph"/>
                        <w:rPr>
                          <w:rFonts w:ascii="Twinkl Cursive Unlooped" w:hAnsi="Twinkl Cursive Unlooped"/>
                          <w:sz w:val="20"/>
                          <w:szCs w:val="28"/>
                          <w:lang w:val="en-GB"/>
                        </w:rPr>
                      </w:pPr>
                    </w:p>
                    <w:p w14:paraId="3CBDF4D6" w14:textId="24DDE197" w:rsidR="00827626" w:rsidRDefault="00A75A63" w:rsidP="00161005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Twinkl Cursive Unlooped" w:hAnsi="Twinkl Cursive Unlooped"/>
                          <w:sz w:val="20"/>
                          <w:szCs w:val="28"/>
                          <w:lang w:val="en-GB"/>
                        </w:rPr>
                      </w:pPr>
                      <w:r>
                        <w:rPr>
                          <w:rFonts w:ascii="Twinkl Cursive Unlooped" w:hAnsi="Twinkl Cursive Unlooped"/>
                          <w:sz w:val="20"/>
                          <w:szCs w:val="28"/>
                          <w:lang w:val="en-GB"/>
                        </w:rPr>
                        <w:t>Counting in 2’s 5’s and 10’s</w:t>
                      </w:r>
                    </w:p>
                    <w:p w14:paraId="508579C2" w14:textId="77777777" w:rsidR="00E571C4" w:rsidRPr="00E571C4" w:rsidRDefault="00E571C4" w:rsidP="00E571C4">
                      <w:pPr>
                        <w:pStyle w:val="ListParagraph"/>
                        <w:rPr>
                          <w:rFonts w:ascii="Twinkl Cursive Unlooped" w:hAnsi="Twinkl Cursive Unlooped"/>
                          <w:sz w:val="20"/>
                          <w:szCs w:val="28"/>
                          <w:lang w:val="en-GB"/>
                        </w:rPr>
                      </w:pPr>
                    </w:p>
                    <w:p w14:paraId="7AC772A1" w14:textId="3862BF35" w:rsidR="00E571C4" w:rsidRPr="00D02F66" w:rsidRDefault="00E571C4" w:rsidP="00161005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Twinkl Cursive Unlooped" w:hAnsi="Twinkl Cursive Unlooped"/>
                          <w:sz w:val="20"/>
                          <w:szCs w:val="28"/>
                          <w:lang w:val="en-GB"/>
                        </w:rPr>
                      </w:pPr>
                      <w:r>
                        <w:rPr>
                          <w:rFonts w:ascii="Twinkl Cursive Unlooped" w:hAnsi="Twinkl Cursive Unlooped"/>
                          <w:sz w:val="20"/>
                          <w:szCs w:val="28"/>
                          <w:lang w:val="en-GB"/>
                        </w:rPr>
                        <w:t>Using place value charts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B522D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36224" behindDoc="0" locked="0" layoutInCell="1" allowOverlap="1" wp14:anchorId="4479E7BD" wp14:editId="7786EC74">
                <wp:simplePos x="0" y="0"/>
                <wp:positionH relativeFrom="margin">
                  <wp:posOffset>2888615</wp:posOffset>
                </wp:positionH>
                <wp:positionV relativeFrom="paragraph">
                  <wp:posOffset>3984625</wp:posOffset>
                </wp:positionV>
                <wp:extent cx="2025015" cy="447675"/>
                <wp:effectExtent l="0" t="0" r="0" b="9525"/>
                <wp:wrapNone/>
                <wp:docPr id="562" name="Text Box 5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25015" cy="447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EE8D717" w14:textId="3367B68F" w:rsidR="001C2E86" w:rsidRPr="006848B4" w:rsidRDefault="00612471" w:rsidP="001C2E86">
                            <w:pPr>
                              <w:jc w:val="center"/>
                              <w:rPr>
                                <w:rFonts w:ascii="SassoonPrimaryInfant" w:hAnsi="SassoonPrimaryInfant"/>
                                <w:sz w:val="40"/>
                                <w:szCs w:val="40"/>
                                <w:lang w:val="en-GB"/>
                              </w:rPr>
                            </w:pPr>
                            <w:r w:rsidRPr="006848B4">
                              <w:rPr>
                                <w:rFonts w:ascii="SassoonPrimaryInfant" w:hAnsi="SassoonPrimaryInfant"/>
                                <w:sz w:val="40"/>
                                <w:szCs w:val="40"/>
                                <w:lang w:val="en-GB"/>
                              </w:rPr>
                              <w:t>Contacting</w:t>
                            </w:r>
                            <w:r w:rsidR="006848B4">
                              <w:rPr>
                                <w:rFonts w:ascii="SassoonPrimaryInfant" w:hAnsi="SassoonPrimaryInfant"/>
                                <w:sz w:val="40"/>
                                <w:szCs w:val="40"/>
                                <w:lang w:val="en-GB"/>
                              </w:rPr>
                              <w:t xml:space="preserve"> Me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479E7BD" id="_x0000_t202" coordsize="21600,21600" o:spt="202" path="m,l,21600r21600,l21600,xe">
                <v:stroke joinstyle="miter"/>
                <v:path gradientshapeok="t" o:connecttype="rect"/>
              </v:shapetype>
              <v:shape id="Text Box 552" o:spid="_x0000_s1026" type="#_x0000_t202" style="position:absolute;margin-left:227.45pt;margin-top:313.75pt;width:159.45pt;height:35.25pt;z-index:251636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yWEQtwIAAL0FAAAOAAAAZHJzL2Uyb0RvYy54bWysVG1vmzAQ/j5p/8Hyd8rLDAmopGpDmCZ1&#10;L1K7H+CACdbAZrYT0lX77zubJE1bTZq28QHZvvNz99w9vsurfd+hHVOaS5Hj8CLAiIlK1lxscvz1&#10;vvTmGGlDRU07KViOH5jGV4u3by7HIWORbGVXM4UAROhsHHLcGjNkvq+rlvVUX8iBCTA2UvXUwFZt&#10;/FrREdD7zo+CIPFHqepByYppDafFZMQLh980rDKfm0Yzg7ocQ27G/ZX7r+3fX1zSbKPo0PLqkAb9&#10;iyx6ygUEPUEV1FC0VfwVVM8rJbVszEUle182Da+Y4wBswuAFm7uWDsxxgeLo4VQm/f9gq0+7Lwrx&#10;OsdxEmEkaA9Numd7g27kHsVxZCs0DjoDx7sBXM0eDNBpx1YPt7L6ppGQy5aKDbtWSo4tozVkGNqb&#10;/tnVCUdbkPX4UdYQiG6NdED7RvW2fFAQBOjQqYdTd2wyFRxGQRQHYYxRBTZCZsksdiFodrw9KG3e&#10;M9kju8ixgu47dLq71cZmQ7Ojiw0mZMm7zimgE88OwHE6gdhw1dpsFq6hj2mQruarOfFIlKw8EhSF&#10;d10uiZeU4Swu3hXLZRH+tHFDkrW8rpmwYY7iCsmfNe8g80kWJ3lp2fHawtmUtNqsl51COwriLt13&#10;KMiZm/88DVcE4PKCUhiR4CZKvTKZzzxSkthLZ8HcC8L0Jk0CkpKifE7plgv275TQmOM0juJJTL/l&#10;FrjvNTea9dzA+Oh4n+P5yYlmVoIrUbvWGsq7aX1WCpv+Uymg3cdGO8FajU5qNfv1HlCsiteyfgDp&#10;KgnKAn3CzINFK9UPjEaYHznW37dUMYy6DwLkn4aE2IHjNiSeRbBR55b1uYWKCqBybDCalkszDant&#10;oPimhUjTgxPyGp5Mw52an7I6PDSYEY7UYZ7ZIXS+d15PU3fxCwAA//8DAFBLAwQUAAYACAAAACEA&#10;ouqGf98AAAALAQAADwAAAGRycy9kb3ducmV2LnhtbEyPwU7DMAyG70i8Q2QkbixhtOtamk4IxBXE&#10;YJO4ZY3XVjRO1WRreXvMCY62P/3+/nIzu16ccQydJw23CwUCqfa2o0bDx/vzzRpEiIas6T2hhm8M&#10;sKkuL0pTWD/RG563sREcQqEwGtoYh0LKULfoTFj4AYlvRz86E3kcG2lHM3G46+VSqZV0piP+0JoB&#10;H1usv7Ynp2H3cvzcJ+q1eXLpMPlZSXK51Pr6an64BxFxjn8w/OqzOlTsdPAnskH0GpI0yRnVsFpm&#10;KQgmsuyOyxx4k68VyKqU/ztUPwAAAP//AwBQSwECLQAUAAYACAAAACEAtoM4kv4AAADhAQAAEwAA&#10;AAAAAAAAAAAAAAAAAAAAW0NvbnRlbnRfVHlwZXNdLnhtbFBLAQItABQABgAIAAAAIQA4/SH/1gAA&#10;AJQBAAALAAAAAAAAAAAAAAAAAC8BAABfcmVscy8ucmVsc1BLAQItABQABgAIAAAAIQDGyWEQtwIA&#10;AL0FAAAOAAAAAAAAAAAAAAAAAC4CAABkcnMvZTJvRG9jLnhtbFBLAQItABQABgAIAAAAIQCi6oZ/&#10;3wAAAAsBAAAPAAAAAAAAAAAAAAAAABEFAABkcnMvZG93bnJldi54bWxQSwUGAAAAAAQABADzAAAA&#10;HQYAAAAA&#10;" filled="f" stroked="f">
                <v:textbox>
                  <w:txbxContent>
                    <w:p w14:paraId="3EE8D717" w14:textId="3367B68F" w:rsidR="001C2E86" w:rsidRPr="006848B4" w:rsidRDefault="00612471" w:rsidP="001C2E86">
                      <w:pPr>
                        <w:jc w:val="center"/>
                        <w:rPr>
                          <w:rFonts w:ascii="SassoonPrimaryInfant" w:hAnsi="SassoonPrimaryInfant"/>
                          <w:sz w:val="40"/>
                          <w:szCs w:val="40"/>
                          <w:lang w:val="en-GB"/>
                        </w:rPr>
                      </w:pPr>
                      <w:r w:rsidRPr="006848B4">
                        <w:rPr>
                          <w:rFonts w:ascii="SassoonPrimaryInfant" w:hAnsi="SassoonPrimaryInfant"/>
                          <w:sz w:val="40"/>
                          <w:szCs w:val="40"/>
                          <w:lang w:val="en-GB"/>
                        </w:rPr>
                        <w:t>Contacting</w:t>
                      </w:r>
                      <w:r w:rsidR="006848B4">
                        <w:rPr>
                          <w:rFonts w:ascii="SassoonPrimaryInfant" w:hAnsi="SassoonPrimaryInfant"/>
                          <w:sz w:val="40"/>
                          <w:szCs w:val="40"/>
                          <w:lang w:val="en-GB"/>
                        </w:rPr>
                        <w:t xml:space="preserve"> Me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B522D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4D1A6EFA" wp14:editId="593E2C49">
                <wp:simplePos x="0" y="0"/>
                <wp:positionH relativeFrom="column">
                  <wp:posOffset>3312795</wp:posOffset>
                </wp:positionH>
                <wp:positionV relativeFrom="paragraph">
                  <wp:posOffset>4391025</wp:posOffset>
                </wp:positionV>
                <wp:extent cx="4181475" cy="2078355"/>
                <wp:effectExtent l="0" t="0" r="0" b="0"/>
                <wp:wrapNone/>
                <wp:docPr id="569" name="Text Box 5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81475" cy="2078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998C6C9" w14:textId="2CFDDB42" w:rsidR="00CB522D" w:rsidRDefault="00563799" w:rsidP="0011694A">
                            <w:pPr>
                              <w:rPr>
                                <w:rFonts w:ascii="Twinkl Cursive Unlooped" w:hAnsi="Twinkl Cursive Unlooped"/>
                                <w:sz w:val="28"/>
                                <w:szCs w:val="30"/>
                                <w:lang w:val="en-GB"/>
                              </w:rPr>
                            </w:pPr>
                            <w:r w:rsidRPr="00CB522D">
                              <w:rPr>
                                <w:rFonts w:ascii="Twinkl Cursive Unlooped" w:hAnsi="Twinkl Cursive Unlooped"/>
                                <w:sz w:val="28"/>
                                <w:szCs w:val="30"/>
                                <w:lang w:val="en-GB"/>
                              </w:rPr>
                              <w:t xml:space="preserve">You can always catch </w:t>
                            </w:r>
                            <w:r w:rsidR="006848B4" w:rsidRPr="00CB522D">
                              <w:rPr>
                                <w:rFonts w:ascii="Twinkl Cursive Unlooped" w:hAnsi="Twinkl Cursive Unlooped"/>
                                <w:sz w:val="28"/>
                                <w:szCs w:val="30"/>
                                <w:lang w:val="en-GB"/>
                              </w:rPr>
                              <w:t>me</w:t>
                            </w:r>
                            <w:r w:rsidR="00D02F66">
                              <w:rPr>
                                <w:rFonts w:ascii="Twinkl Cursive Unlooped" w:hAnsi="Twinkl Cursive Unlooped"/>
                                <w:sz w:val="28"/>
                                <w:szCs w:val="30"/>
                                <w:lang w:val="en-GB"/>
                              </w:rPr>
                              <w:t xml:space="preserve"> </w:t>
                            </w:r>
                            <w:r w:rsidR="00063FC7">
                              <w:rPr>
                                <w:rFonts w:ascii="Twinkl Cursive Unlooped" w:hAnsi="Twinkl Cursive Unlooped"/>
                                <w:sz w:val="28"/>
                                <w:szCs w:val="30"/>
                                <w:lang w:val="en-GB"/>
                              </w:rPr>
                              <w:t>at the door before and after school or through class dojo.</w:t>
                            </w:r>
                          </w:p>
                          <w:p w14:paraId="662DCCB6" w14:textId="77777777" w:rsidR="007B1DD6" w:rsidRDefault="007B1DD6" w:rsidP="0011694A">
                            <w:pPr>
                              <w:rPr>
                                <w:rFonts w:ascii="Twinkl Cursive Unlooped" w:hAnsi="Twinkl Cursive Unlooped"/>
                                <w:sz w:val="28"/>
                                <w:szCs w:val="30"/>
                                <w:lang w:val="en-GB"/>
                              </w:rPr>
                            </w:pPr>
                          </w:p>
                          <w:p w14:paraId="7A127BB4" w14:textId="6BBDBEF5" w:rsidR="007B1DD6" w:rsidRDefault="00063FC7" w:rsidP="0011694A">
                            <w:pPr>
                              <w:rPr>
                                <w:rFonts w:ascii="Twinkl Cursive Unlooped" w:hAnsi="Twinkl Cursive Unlooped"/>
                                <w:sz w:val="28"/>
                                <w:szCs w:val="30"/>
                                <w:lang w:val="en-GB"/>
                              </w:rPr>
                            </w:pPr>
                            <w:r>
                              <w:rPr>
                                <w:rFonts w:ascii="Twinkl Cursive Unlooped" w:hAnsi="Twinkl Cursive Unlooped"/>
                                <w:sz w:val="28"/>
                                <w:szCs w:val="30"/>
                                <w:lang w:val="en-GB"/>
                              </w:rPr>
                              <w:t>Please do not hesitate to ask any questions</w:t>
                            </w:r>
                            <w:r w:rsidR="007B1DD6">
                              <w:rPr>
                                <w:rFonts w:ascii="Twinkl Cursive Unlooped" w:hAnsi="Twinkl Cursive Unlooped"/>
                                <w:sz w:val="28"/>
                                <w:szCs w:val="30"/>
                                <w:lang w:val="en-GB"/>
                              </w:rPr>
                              <w:t xml:space="preserve"> :)</w:t>
                            </w:r>
                          </w:p>
                          <w:p w14:paraId="662186FB" w14:textId="77777777" w:rsidR="007B1DD6" w:rsidRDefault="007B1DD6" w:rsidP="0011694A">
                            <w:pPr>
                              <w:rPr>
                                <w:rFonts w:ascii="Twinkl Cursive Unlooped" w:hAnsi="Twinkl Cursive Unlooped"/>
                                <w:sz w:val="28"/>
                                <w:szCs w:val="30"/>
                                <w:lang w:val="en-GB"/>
                              </w:rPr>
                            </w:pPr>
                          </w:p>
                          <w:p w14:paraId="288F10CD" w14:textId="6F6F3C1E" w:rsidR="007B1DD6" w:rsidRDefault="007B1DD6" w:rsidP="0011694A">
                            <w:pPr>
                              <w:rPr>
                                <w:rFonts w:ascii="Twinkl Cursive Unlooped" w:hAnsi="Twinkl Cursive Unlooped"/>
                                <w:sz w:val="28"/>
                                <w:szCs w:val="30"/>
                                <w:lang w:val="en-GB"/>
                              </w:rPr>
                            </w:pPr>
                          </w:p>
                          <w:p w14:paraId="6E9E5561" w14:textId="28858545" w:rsidR="0011694A" w:rsidRPr="00063FC7" w:rsidRDefault="00D02F66" w:rsidP="0011694A">
                            <w:r>
                              <w:rPr>
                                <w:rFonts w:ascii="SassoonPrimaryInfant" w:hAnsi="SassoonPrimaryInfant"/>
                                <w:sz w:val="30"/>
                                <w:szCs w:val="30"/>
                                <w:lang w:val="en-GB"/>
                              </w:rPr>
                              <w:t xml:space="preserve"> </w:t>
                            </w:r>
                            <w:r w:rsidR="00563799" w:rsidRPr="006848B4">
                              <w:rPr>
                                <w:rFonts w:ascii="SassoonPrimaryInfant" w:hAnsi="SassoonPrimaryInfant"/>
                                <w:sz w:val="30"/>
                                <w:szCs w:val="30"/>
                                <w:lang w:val="en-GB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1A6EFA" id="Text Box 564" o:spid="_x0000_s1029" type="#_x0000_t202" style="position:absolute;margin-left:260.85pt;margin-top:345.75pt;width:329.25pt;height:163.65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8bI+5gEAAKkDAAAOAAAAZHJzL2Uyb0RvYy54bWysU8GO0zAQvSPxD5bvNEk3pSVqulp2tQhp&#10;WZAWPsBxnMQi8Zix26R8PWOn2y1wQ1wsz4zz5r03k+31NPTsoNBpMCXPFilnykiotWlL/u3r/ZsN&#10;Z84LU4sejCr5UTl+vXv9ajvaQi2hg75WyAjEuGK0Je+8t0WSONmpQbgFWGWo2AAOwlOIbVKjGAl9&#10;6JNlmr5NRsDaIkjlHGXv5iLfRfymUdJ/bhqnPOtLTtx8PDGeVTiT3VYULQrbaXmiIf6BxSC0oaZn&#10;qDvhBduj/gtq0BLBQeMXEoYEmkZLFTWQmiz9Q81TJ6yKWsgcZ882uf8HKx8PT/YLMj+9h4kGGEU4&#10;+wDyu2MGbjthWnWDCGOnRE2Ns2BZMlpXnD4NVrvCBZBq/AQ1DVnsPUSgqcEhuEI6GaHTAI5n09Xk&#10;maRknm2yfL3iTFJtma43V6tV7CGK588tOv9BwcDCpeRIU43w4vDgfKAjiucnoZuBe933cbK9+S1B&#10;D0Mm0g+MZ+5+qiam65Jfhb5BTQX1kfQgzPtC+02XDvAnZyPtSsndj71AxVn/0ZAn77I8D8sVg3y1&#10;XlKAl5XqsiKMJKiSe87m662fF3JvUbcddZqnYOCGfGx0VPjC6kSf9iEKP+1uWLjLOL56+cN2vwAA&#10;AP//AwBQSwMEFAAGAAgAAAAhAGCe7XzhAAAADQEAAA8AAABkcnMvZG93bnJldi54bWxMj8FOwzAM&#10;hu9Ie4fIk7ixJBUdXWk6TUNcQQyYtFvWeG1F41RNtpa3Jzuxmy1/+v39xXqyHbvg4FtHCuRCAEOq&#10;nGmpVvD1+fqQAfNBk9GdI1Twix7W5eyu0LlxI33gZRdqFkPI51pBE0Kfc+6rBq32C9cjxdvJDVaH&#10;uA41N4MeY7jteCLEklvdUvzQ6B63DVY/u7NV8P12OuwfxXv9YtN+dJPgZFdcqfv5tHkGFnAK/zBc&#10;9aM6lNHp6M5kPOsUpIl8iqiC5UqmwK6EzEQC7BgnIbMMeFnw2xblHwAAAP//AwBQSwECLQAUAAYA&#10;CAAAACEAtoM4kv4AAADhAQAAEwAAAAAAAAAAAAAAAAAAAAAAW0NvbnRlbnRfVHlwZXNdLnhtbFBL&#10;AQItABQABgAIAAAAIQA4/SH/1gAAAJQBAAALAAAAAAAAAAAAAAAAAC8BAABfcmVscy8ucmVsc1BL&#10;AQItABQABgAIAAAAIQCH8bI+5gEAAKkDAAAOAAAAAAAAAAAAAAAAAC4CAABkcnMvZTJvRG9jLnht&#10;bFBLAQItABQABgAIAAAAIQBgnu184QAAAA0BAAAPAAAAAAAAAAAAAAAAAEAEAABkcnMvZG93bnJl&#10;di54bWxQSwUGAAAAAAQABADzAAAATgUAAAAA&#10;" filled="f" stroked="f">
                <v:textbox>
                  <w:txbxContent>
                    <w:p w14:paraId="0998C6C9" w14:textId="2CFDDB42" w:rsidR="00CB522D" w:rsidRDefault="00563799" w:rsidP="0011694A">
                      <w:pPr>
                        <w:rPr>
                          <w:rFonts w:ascii="Twinkl Cursive Unlooped" w:hAnsi="Twinkl Cursive Unlooped"/>
                          <w:sz w:val="28"/>
                          <w:szCs w:val="30"/>
                          <w:lang w:val="en-GB"/>
                        </w:rPr>
                      </w:pPr>
                      <w:r w:rsidRPr="00CB522D">
                        <w:rPr>
                          <w:rFonts w:ascii="Twinkl Cursive Unlooped" w:hAnsi="Twinkl Cursive Unlooped"/>
                          <w:sz w:val="28"/>
                          <w:szCs w:val="30"/>
                          <w:lang w:val="en-GB"/>
                        </w:rPr>
                        <w:t xml:space="preserve">You can always catch </w:t>
                      </w:r>
                      <w:r w:rsidR="006848B4" w:rsidRPr="00CB522D">
                        <w:rPr>
                          <w:rFonts w:ascii="Twinkl Cursive Unlooped" w:hAnsi="Twinkl Cursive Unlooped"/>
                          <w:sz w:val="28"/>
                          <w:szCs w:val="30"/>
                          <w:lang w:val="en-GB"/>
                        </w:rPr>
                        <w:t>me</w:t>
                      </w:r>
                      <w:r w:rsidR="00D02F66">
                        <w:rPr>
                          <w:rFonts w:ascii="Twinkl Cursive Unlooped" w:hAnsi="Twinkl Cursive Unlooped"/>
                          <w:sz w:val="28"/>
                          <w:szCs w:val="30"/>
                          <w:lang w:val="en-GB"/>
                        </w:rPr>
                        <w:t xml:space="preserve"> </w:t>
                      </w:r>
                      <w:r w:rsidR="00063FC7">
                        <w:rPr>
                          <w:rFonts w:ascii="Twinkl Cursive Unlooped" w:hAnsi="Twinkl Cursive Unlooped"/>
                          <w:sz w:val="28"/>
                          <w:szCs w:val="30"/>
                          <w:lang w:val="en-GB"/>
                        </w:rPr>
                        <w:t>at the door before and after school or through class dojo.</w:t>
                      </w:r>
                    </w:p>
                    <w:p w14:paraId="662DCCB6" w14:textId="77777777" w:rsidR="007B1DD6" w:rsidRDefault="007B1DD6" w:rsidP="0011694A">
                      <w:pPr>
                        <w:rPr>
                          <w:rFonts w:ascii="Twinkl Cursive Unlooped" w:hAnsi="Twinkl Cursive Unlooped"/>
                          <w:sz w:val="28"/>
                          <w:szCs w:val="30"/>
                          <w:lang w:val="en-GB"/>
                        </w:rPr>
                      </w:pPr>
                    </w:p>
                    <w:p w14:paraId="7A127BB4" w14:textId="6BBDBEF5" w:rsidR="007B1DD6" w:rsidRDefault="00063FC7" w:rsidP="0011694A">
                      <w:pPr>
                        <w:rPr>
                          <w:rFonts w:ascii="Twinkl Cursive Unlooped" w:hAnsi="Twinkl Cursive Unlooped"/>
                          <w:sz w:val="28"/>
                          <w:szCs w:val="30"/>
                          <w:lang w:val="en-GB"/>
                        </w:rPr>
                      </w:pPr>
                      <w:r>
                        <w:rPr>
                          <w:rFonts w:ascii="Twinkl Cursive Unlooped" w:hAnsi="Twinkl Cursive Unlooped"/>
                          <w:sz w:val="28"/>
                          <w:szCs w:val="30"/>
                          <w:lang w:val="en-GB"/>
                        </w:rPr>
                        <w:t>Please do not hesitate to ask any questions</w:t>
                      </w:r>
                      <w:r w:rsidR="007B1DD6">
                        <w:rPr>
                          <w:rFonts w:ascii="Twinkl Cursive Unlooped" w:hAnsi="Twinkl Cursive Unlooped"/>
                          <w:sz w:val="28"/>
                          <w:szCs w:val="30"/>
                          <w:lang w:val="en-GB"/>
                        </w:rPr>
                        <w:t xml:space="preserve"> :)</w:t>
                      </w:r>
                    </w:p>
                    <w:p w14:paraId="662186FB" w14:textId="77777777" w:rsidR="007B1DD6" w:rsidRDefault="007B1DD6" w:rsidP="0011694A">
                      <w:pPr>
                        <w:rPr>
                          <w:rFonts w:ascii="Twinkl Cursive Unlooped" w:hAnsi="Twinkl Cursive Unlooped"/>
                          <w:sz w:val="28"/>
                          <w:szCs w:val="30"/>
                          <w:lang w:val="en-GB"/>
                        </w:rPr>
                      </w:pPr>
                    </w:p>
                    <w:p w14:paraId="288F10CD" w14:textId="6F6F3C1E" w:rsidR="007B1DD6" w:rsidRDefault="007B1DD6" w:rsidP="0011694A">
                      <w:pPr>
                        <w:rPr>
                          <w:rFonts w:ascii="Twinkl Cursive Unlooped" w:hAnsi="Twinkl Cursive Unlooped"/>
                          <w:sz w:val="28"/>
                          <w:szCs w:val="30"/>
                          <w:lang w:val="en-GB"/>
                        </w:rPr>
                      </w:pPr>
                    </w:p>
                    <w:p w14:paraId="6E9E5561" w14:textId="28858545" w:rsidR="0011694A" w:rsidRPr="00063FC7" w:rsidRDefault="00D02F66" w:rsidP="0011694A">
                      <w:r>
                        <w:rPr>
                          <w:rFonts w:ascii="SassoonPrimaryInfant" w:hAnsi="SassoonPrimaryInfant"/>
                          <w:sz w:val="30"/>
                          <w:szCs w:val="30"/>
                          <w:lang w:val="en-GB"/>
                        </w:rPr>
                        <w:t xml:space="preserve"> </w:t>
                      </w:r>
                      <w:r w:rsidR="00563799" w:rsidRPr="006848B4">
                        <w:rPr>
                          <w:rFonts w:ascii="SassoonPrimaryInfant" w:hAnsi="SassoonPrimaryInfant"/>
                          <w:sz w:val="30"/>
                          <w:szCs w:val="30"/>
                          <w:lang w:val="en-GB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CB522D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15B07723" wp14:editId="307906C2">
                <wp:simplePos x="0" y="0"/>
                <wp:positionH relativeFrom="column">
                  <wp:posOffset>353060</wp:posOffset>
                </wp:positionH>
                <wp:positionV relativeFrom="paragraph">
                  <wp:posOffset>3987800</wp:posOffset>
                </wp:positionV>
                <wp:extent cx="2266950" cy="2689860"/>
                <wp:effectExtent l="0" t="0" r="0" b="0"/>
                <wp:wrapNone/>
                <wp:docPr id="568" name="Text Box 5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0" cy="26898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EE13576" w14:textId="775BFC85" w:rsidR="0034092D" w:rsidRPr="00CB522D" w:rsidRDefault="0034092D" w:rsidP="0011694A">
                            <w:pPr>
                              <w:rPr>
                                <w:rFonts w:ascii="Twinkl Cursive Unlooped" w:hAnsi="Twinkl Cursive Unlooped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CB522D">
                              <w:rPr>
                                <w:rFonts w:ascii="Twinkl Cursive Unlooped" w:hAnsi="Twinkl Cursive Unlooped"/>
                                <w:sz w:val="28"/>
                                <w:szCs w:val="28"/>
                                <w:lang w:val="en-GB"/>
                              </w:rPr>
                              <w:t xml:space="preserve">PE </w:t>
                            </w:r>
                            <w:r w:rsidR="007F0A4E" w:rsidRPr="00CB522D">
                              <w:rPr>
                                <w:rFonts w:ascii="Twinkl Cursive Unlooped" w:hAnsi="Twinkl Cursive Unlooped"/>
                                <w:sz w:val="28"/>
                                <w:szCs w:val="28"/>
                                <w:lang w:val="en-GB"/>
                              </w:rPr>
                              <w:t>is on Tuesday</w:t>
                            </w:r>
                            <w:r w:rsidR="00CB522D" w:rsidRPr="00CB522D">
                              <w:rPr>
                                <w:rFonts w:ascii="Twinkl Cursive Unlooped" w:hAnsi="Twinkl Cursive Unlooped"/>
                                <w:sz w:val="28"/>
                                <w:szCs w:val="28"/>
                                <w:lang w:val="en-GB"/>
                              </w:rPr>
                              <w:t xml:space="preserve"> </w:t>
                            </w:r>
                            <w:r w:rsidR="00A75A63">
                              <w:rPr>
                                <w:rFonts w:ascii="Twinkl Cursive Unlooped" w:hAnsi="Twinkl Cursive Unlooped"/>
                                <w:sz w:val="28"/>
                                <w:szCs w:val="28"/>
                                <w:lang w:val="en-GB"/>
                              </w:rPr>
                              <w:t>and Thursday morning.</w:t>
                            </w:r>
                            <w:r w:rsidR="00CB522D" w:rsidRPr="00CB522D">
                              <w:rPr>
                                <w:rFonts w:ascii="Twinkl Cursive Unlooped" w:hAnsi="Twinkl Cursive Unlooped"/>
                                <w:sz w:val="28"/>
                                <w:szCs w:val="28"/>
                                <w:lang w:val="en-GB"/>
                              </w:rPr>
                              <w:t xml:space="preserve"> </w:t>
                            </w:r>
                          </w:p>
                          <w:p w14:paraId="1CE80F71" w14:textId="77777777" w:rsidR="006848B4" w:rsidRPr="00CB522D" w:rsidRDefault="006848B4" w:rsidP="0011694A">
                            <w:pPr>
                              <w:rPr>
                                <w:rFonts w:ascii="Twinkl Cursive Unlooped" w:hAnsi="Twinkl Cursive Unlooped"/>
                                <w:sz w:val="28"/>
                                <w:szCs w:val="28"/>
                                <w:lang w:val="en-GB"/>
                              </w:rPr>
                            </w:pPr>
                          </w:p>
                          <w:p w14:paraId="229F4C33" w14:textId="77777777" w:rsidR="00CB522D" w:rsidRPr="00CB522D" w:rsidRDefault="00563799" w:rsidP="0011694A">
                            <w:pPr>
                              <w:rPr>
                                <w:rFonts w:ascii="Twinkl Cursive Unlooped" w:hAnsi="Twinkl Cursive Unlooped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CB522D">
                              <w:rPr>
                                <w:rFonts w:ascii="Twinkl Cursive Unlooped" w:hAnsi="Twinkl Cursive Unlooped"/>
                                <w:sz w:val="28"/>
                                <w:szCs w:val="28"/>
                                <w:lang w:val="en-GB"/>
                              </w:rPr>
                              <w:t xml:space="preserve">Kit </w:t>
                            </w:r>
                            <w:r w:rsidR="008B62CA" w:rsidRPr="00CB522D">
                              <w:rPr>
                                <w:rFonts w:ascii="Twinkl Cursive Unlooped" w:hAnsi="Twinkl Cursive Unlooped"/>
                                <w:sz w:val="28"/>
                                <w:szCs w:val="28"/>
                                <w:lang w:val="en-GB"/>
                              </w:rPr>
                              <w:t>- Red polo T-Shirt,</w:t>
                            </w:r>
                            <w:r w:rsidRPr="00CB522D">
                              <w:rPr>
                                <w:rFonts w:ascii="Twinkl Cursive Unlooped" w:hAnsi="Twinkl Cursive Unlooped"/>
                                <w:sz w:val="28"/>
                                <w:szCs w:val="28"/>
                                <w:lang w:val="en-GB"/>
                              </w:rPr>
                              <w:t xml:space="preserve"> black shorts or joggers</w:t>
                            </w:r>
                            <w:r w:rsidR="008B62CA" w:rsidRPr="00CB522D">
                              <w:rPr>
                                <w:rFonts w:ascii="Twinkl Cursive Unlooped" w:hAnsi="Twinkl Cursive Unlooped"/>
                                <w:sz w:val="28"/>
                                <w:szCs w:val="28"/>
                                <w:lang w:val="en-GB"/>
                              </w:rPr>
                              <w:t xml:space="preserve"> and trainers.</w:t>
                            </w:r>
                          </w:p>
                          <w:p w14:paraId="1D02366F" w14:textId="6A47F5C5" w:rsidR="0034092D" w:rsidRPr="00CB522D" w:rsidRDefault="0034092D" w:rsidP="0011694A">
                            <w:pPr>
                              <w:rPr>
                                <w:rFonts w:ascii="Twinkl Cursive Unlooped" w:hAnsi="Twinkl Cursive Unlooped"/>
                                <w:b/>
                                <w:sz w:val="28"/>
                                <w:szCs w:val="28"/>
                                <w:u w:val="single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B07723" id="Text Box 563" o:spid="_x0000_s1030" type="#_x0000_t202" style="position:absolute;margin-left:27.8pt;margin-top:314pt;width:178.5pt;height:211.8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dKW05QEAAKkDAAAOAAAAZHJzL2Uyb0RvYy54bWysU9tu2zAMfR+wfxD0vjgx0iwx4hRdiw4D&#10;ugvQ7QNkWbKF2aJGKbGzrx8lp2m2vhV7EURSPjznkN5ej33HDgq9AVvyxWzOmbISamObkv/4fv9u&#10;zZkPwtaiA6tKflSeX+/evtkOrlA5tNDVChmBWF8MruRtCK7IMi9b1Qs/A6csFTVgLwKF2GQ1ioHQ&#10;+y7L5/NVNgDWDkEq7yl7NxX5LuFrrWT4qrVXgXUlJ24hnZjOKp7ZbiuKBoVrjTzREK9g0QtjqekZ&#10;6k4EwfZoXkD1RiJ40GEmoc9AayNV0kBqFvN/1Dy2wqmkhczx7myT/3+w8svh0X1DFsYPMNIAkwjv&#10;HkD+9MzCbStso24QYWiVqKnxIlqWDc4Xp0+j1b7wEaQaPkNNQxb7AAlo1NhHV0gnI3QawPFsuhoD&#10;k5TM89Vqc0UlSbV8td6sV2ksmSiePnfow0cFPYuXkiNNNcGLw4MPkY4onp7EbhbuTdelyXb2rwQ9&#10;jJlEPzKeuIexGpmpS76M2qKaCuoj6UGY9oX2my4t4G/OBtqVkvtfe4GKs+6TJU82i+UyLlcKllfv&#10;cwrwslJdVoSVBFXywNl0vQ3TQu4dmqalTtMULNyQj9okhc+sTvRpH5Lw0+7GhbuM06vnP2z3BwAA&#10;//8DAFBLAwQUAAYACAAAACEAd4Qkq94AAAALAQAADwAAAGRycy9kb3ducmV2LnhtbEyPwU7DMAyG&#10;70h7h8hIu7Gk1VqN0nSaQLuC2ACJW9Z4bUXjVE22lrfHnOBo+9Pv7y+3s+vFFcfQedKQrBQIpNrb&#10;jhoNb8f93QZEiIas6T2hhm8MsK0WN6UprJ/oFa+H2AgOoVAYDW2MQyFlqFt0Jqz8gMS3sx+diTyO&#10;jbSjmTjc9TJVKpfOdMQfWjPgY4v11+HiNLw/nz8/1uqleXLZMPlZSXL3Uuvl7bx7ABFxjn8w/Oqz&#10;OlTsdPIXskH0GrIsZ1JDnm64EwPrJOXNiUmVJTnIqpT/O1Q/AAAA//8DAFBLAQItABQABgAIAAAA&#10;IQC2gziS/gAAAOEBAAATAAAAAAAAAAAAAAAAAAAAAABbQ29udGVudF9UeXBlc10ueG1sUEsBAi0A&#10;FAAGAAgAAAAhADj9If/WAAAAlAEAAAsAAAAAAAAAAAAAAAAALwEAAF9yZWxzLy5yZWxzUEsBAi0A&#10;FAAGAAgAAAAhANd0pbTlAQAAqQMAAA4AAAAAAAAAAAAAAAAALgIAAGRycy9lMm9Eb2MueG1sUEsB&#10;Ai0AFAAGAAgAAAAhAHeEJKveAAAACwEAAA8AAAAAAAAAAAAAAAAAPwQAAGRycy9kb3ducmV2Lnht&#10;bFBLBQYAAAAABAAEAPMAAABKBQAAAAA=&#10;" filled="f" stroked="f">
                <v:textbox>
                  <w:txbxContent>
                    <w:p w14:paraId="2EE13576" w14:textId="775BFC85" w:rsidR="0034092D" w:rsidRPr="00CB522D" w:rsidRDefault="0034092D" w:rsidP="0011694A">
                      <w:pPr>
                        <w:rPr>
                          <w:rFonts w:ascii="Twinkl Cursive Unlooped" w:hAnsi="Twinkl Cursive Unlooped"/>
                          <w:sz w:val="28"/>
                          <w:szCs w:val="28"/>
                          <w:lang w:val="en-GB"/>
                        </w:rPr>
                      </w:pPr>
                      <w:r w:rsidRPr="00CB522D">
                        <w:rPr>
                          <w:rFonts w:ascii="Twinkl Cursive Unlooped" w:hAnsi="Twinkl Cursive Unlooped"/>
                          <w:sz w:val="28"/>
                          <w:szCs w:val="28"/>
                          <w:lang w:val="en-GB"/>
                        </w:rPr>
                        <w:t xml:space="preserve">PE </w:t>
                      </w:r>
                      <w:r w:rsidR="007F0A4E" w:rsidRPr="00CB522D">
                        <w:rPr>
                          <w:rFonts w:ascii="Twinkl Cursive Unlooped" w:hAnsi="Twinkl Cursive Unlooped"/>
                          <w:sz w:val="28"/>
                          <w:szCs w:val="28"/>
                          <w:lang w:val="en-GB"/>
                        </w:rPr>
                        <w:t>is on Tuesday</w:t>
                      </w:r>
                      <w:r w:rsidR="00CB522D" w:rsidRPr="00CB522D">
                        <w:rPr>
                          <w:rFonts w:ascii="Twinkl Cursive Unlooped" w:hAnsi="Twinkl Cursive Unlooped"/>
                          <w:sz w:val="28"/>
                          <w:szCs w:val="28"/>
                          <w:lang w:val="en-GB"/>
                        </w:rPr>
                        <w:t xml:space="preserve"> </w:t>
                      </w:r>
                      <w:r w:rsidR="00A75A63">
                        <w:rPr>
                          <w:rFonts w:ascii="Twinkl Cursive Unlooped" w:hAnsi="Twinkl Cursive Unlooped"/>
                          <w:sz w:val="28"/>
                          <w:szCs w:val="28"/>
                          <w:lang w:val="en-GB"/>
                        </w:rPr>
                        <w:t>and Thursday morning.</w:t>
                      </w:r>
                      <w:r w:rsidR="00CB522D" w:rsidRPr="00CB522D">
                        <w:rPr>
                          <w:rFonts w:ascii="Twinkl Cursive Unlooped" w:hAnsi="Twinkl Cursive Unlooped"/>
                          <w:sz w:val="28"/>
                          <w:szCs w:val="28"/>
                          <w:lang w:val="en-GB"/>
                        </w:rPr>
                        <w:t xml:space="preserve"> </w:t>
                      </w:r>
                    </w:p>
                    <w:p w14:paraId="1CE80F71" w14:textId="77777777" w:rsidR="006848B4" w:rsidRPr="00CB522D" w:rsidRDefault="006848B4" w:rsidP="0011694A">
                      <w:pPr>
                        <w:rPr>
                          <w:rFonts w:ascii="Twinkl Cursive Unlooped" w:hAnsi="Twinkl Cursive Unlooped"/>
                          <w:sz w:val="28"/>
                          <w:szCs w:val="28"/>
                          <w:lang w:val="en-GB"/>
                        </w:rPr>
                      </w:pPr>
                    </w:p>
                    <w:p w14:paraId="229F4C33" w14:textId="77777777" w:rsidR="00CB522D" w:rsidRPr="00CB522D" w:rsidRDefault="00563799" w:rsidP="0011694A">
                      <w:pPr>
                        <w:rPr>
                          <w:rFonts w:ascii="Twinkl Cursive Unlooped" w:hAnsi="Twinkl Cursive Unlooped"/>
                          <w:sz w:val="28"/>
                          <w:szCs w:val="28"/>
                          <w:lang w:val="en-GB"/>
                        </w:rPr>
                      </w:pPr>
                      <w:r w:rsidRPr="00CB522D">
                        <w:rPr>
                          <w:rFonts w:ascii="Twinkl Cursive Unlooped" w:hAnsi="Twinkl Cursive Unlooped"/>
                          <w:sz w:val="28"/>
                          <w:szCs w:val="28"/>
                          <w:lang w:val="en-GB"/>
                        </w:rPr>
                        <w:t xml:space="preserve">Kit </w:t>
                      </w:r>
                      <w:r w:rsidR="008B62CA" w:rsidRPr="00CB522D">
                        <w:rPr>
                          <w:rFonts w:ascii="Twinkl Cursive Unlooped" w:hAnsi="Twinkl Cursive Unlooped"/>
                          <w:sz w:val="28"/>
                          <w:szCs w:val="28"/>
                          <w:lang w:val="en-GB"/>
                        </w:rPr>
                        <w:t>- Red polo T-Shirt,</w:t>
                      </w:r>
                      <w:r w:rsidRPr="00CB522D">
                        <w:rPr>
                          <w:rFonts w:ascii="Twinkl Cursive Unlooped" w:hAnsi="Twinkl Cursive Unlooped"/>
                          <w:sz w:val="28"/>
                          <w:szCs w:val="28"/>
                          <w:lang w:val="en-GB"/>
                        </w:rPr>
                        <w:t xml:space="preserve"> black shorts or joggers</w:t>
                      </w:r>
                      <w:r w:rsidR="008B62CA" w:rsidRPr="00CB522D">
                        <w:rPr>
                          <w:rFonts w:ascii="Twinkl Cursive Unlooped" w:hAnsi="Twinkl Cursive Unlooped"/>
                          <w:sz w:val="28"/>
                          <w:szCs w:val="28"/>
                          <w:lang w:val="en-GB"/>
                        </w:rPr>
                        <w:t xml:space="preserve"> and trainers.</w:t>
                      </w:r>
                    </w:p>
                    <w:p w14:paraId="1D02366F" w14:textId="6A47F5C5" w:rsidR="0034092D" w:rsidRPr="00CB522D" w:rsidRDefault="0034092D" w:rsidP="0011694A">
                      <w:pPr>
                        <w:rPr>
                          <w:rFonts w:ascii="Twinkl Cursive Unlooped" w:hAnsi="Twinkl Cursive Unlooped"/>
                          <w:b/>
                          <w:sz w:val="28"/>
                          <w:szCs w:val="28"/>
                          <w:u w:val="single"/>
                          <w:lang w:val="en-GB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F0A4E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35200" behindDoc="0" locked="0" layoutInCell="1" allowOverlap="1" wp14:anchorId="2F6BB75E" wp14:editId="0B7E4FD6">
                <wp:simplePos x="0" y="0"/>
                <wp:positionH relativeFrom="column">
                  <wp:posOffset>5588000</wp:posOffset>
                </wp:positionH>
                <wp:positionV relativeFrom="paragraph">
                  <wp:posOffset>855980</wp:posOffset>
                </wp:positionV>
                <wp:extent cx="3116580" cy="370205"/>
                <wp:effectExtent l="0" t="0" r="0" b="0"/>
                <wp:wrapNone/>
                <wp:docPr id="561" name="Text Box 5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16580" cy="3702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129CB73" w14:textId="25B718E4" w:rsidR="001C2E86" w:rsidRPr="006848B4" w:rsidRDefault="007B1DD6" w:rsidP="001C2E86">
                            <w:pPr>
                              <w:jc w:val="center"/>
                              <w:rPr>
                                <w:rFonts w:ascii="SassoonPrimaryInfant" w:hAnsi="SassoonPrimaryInfant"/>
                                <w:sz w:val="40"/>
                                <w:szCs w:val="40"/>
                                <w:lang w:val="en-GB"/>
                              </w:rPr>
                            </w:pPr>
                            <w:r>
                              <w:rPr>
                                <w:rFonts w:ascii="SassoonPrimaryInfant" w:hAnsi="SassoonPrimaryInfant"/>
                                <w:sz w:val="40"/>
                                <w:szCs w:val="40"/>
                                <w:lang w:val="en-GB"/>
                              </w:rPr>
                              <w:t>Computing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6BB75E" id="Text Box 551" o:spid="_x0000_s1031" type="#_x0000_t202" style="position:absolute;margin-left:440pt;margin-top:67.4pt;width:245.4pt;height:29.15pt;z-index:25163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ILow5AEAAKgDAAAOAAAAZHJzL2Uyb0RvYy54bWysU9tu2zAMfR+wfxD0vthOk7Yz4hRdiw4D&#10;ugvQ7QNkWbKF2aJGKbGzrx8lp2m2vQ17EURSPjznkN7cTEPP9gq9AVvxYpFzpqyExti24t++Pry5&#10;5swHYRvRg1UVPyjPb7avX21GV6oldNA3ChmBWF+OruJdCK7MMi87NQi/AKcsFTXgIAKF2GYNipHQ&#10;hz5b5vllNgI2DkEq7yl7Pxf5NuFrrWT4rLVXgfUVJ24hnZjOOp7ZdiPKFoXrjDzSEP/AYhDGUtMT&#10;1L0Igu3Q/AU1GIngQYeFhCEDrY1USQOpKfI/1Dx1wqmkhczx7mST/3+w8tP+yX1BFqZ3MNEAkwjv&#10;HkF+98zCXSdsq24RYeyUaKhxES3LRufL46fRal/6CFKPH6GhIYtdgAQ0aRyiK6STEToN4HAyXU2B&#10;SUpeFMXl+ppKkmoXV/kyX6cWonz+2qEP7xUMLF4qjjTUhC72jz5ENqJ8fhKbWXgwfZ8G29vfEvQw&#10;ZhL7SHimHqZ6YqapeOobxdTQHEgOwrwutN506QB/cjbSqlTc/9gJVJz1HyxZ8rZYreJupWC1vlpS&#10;gOeV+rwirCSoigfO5utdmPdx59C0HXWah2DhlmzUJil8YXWkT+uQhB9XN+7beZxevfxg218AAAD/&#10;/wMAUEsDBBQABgAIAAAAIQAlW9Wl3gAAAAwBAAAPAAAAZHJzL2Rvd25yZXYueG1sTI/NTsMwEITv&#10;SLyDtZW4Ubuk0DSNUyEQV1D/kLi58TaJiNdR7Dbh7dme4DarGc1+k69H14oL9qHxpGE2VSCQSm8b&#10;qjTsd2/3KYgQDVnTekINPxhgXdze5CazfqANXraxElxCITMa6hi7TMpQ1uhMmPoOib2T752JfPaV&#10;tL0ZuNy18kGpJ+lMQ/yhNh2+1Fh+b89Ow+H99PU5Vx/Vq3vsBj8qSW4ptb6bjM8rEBHH+BeGKz6j&#10;Q8FMR38mG0SrIU0Vb4lsJHPecE0kC8XqyGqZzEAWufw/ovgFAAD//wMAUEsBAi0AFAAGAAgAAAAh&#10;ALaDOJL+AAAA4QEAABMAAAAAAAAAAAAAAAAAAAAAAFtDb250ZW50X1R5cGVzXS54bWxQSwECLQAU&#10;AAYACAAAACEAOP0h/9YAAACUAQAACwAAAAAAAAAAAAAAAAAvAQAAX3JlbHMvLnJlbHNQSwECLQAU&#10;AAYACAAAACEA3yC6MOQBAACoAwAADgAAAAAAAAAAAAAAAAAuAgAAZHJzL2Uyb0RvYy54bWxQSwEC&#10;LQAUAAYACAAAACEAJVvVpd4AAAAMAQAADwAAAAAAAAAAAAAAAAA+BAAAZHJzL2Rvd25yZXYueG1s&#10;UEsFBgAAAAAEAAQA8wAAAEkFAAAAAA==&#10;" filled="f" stroked="f">
                <v:textbox>
                  <w:txbxContent>
                    <w:p w14:paraId="1129CB73" w14:textId="25B718E4" w:rsidR="001C2E86" w:rsidRPr="006848B4" w:rsidRDefault="007B1DD6" w:rsidP="001C2E86">
                      <w:pPr>
                        <w:jc w:val="center"/>
                        <w:rPr>
                          <w:rFonts w:ascii="SassoonPrimaryInfant" w:hAnsi="SassoonPrimaryInfant"/>
                          <w:sz w:val="40"/>
                          <w:szCs w:val="40"/>
                          <w:lang w:val="en-GB"/>
                        </w:rPr>
                      </w:pPr>
                      <w:r>
                        <w:rPr>
                          <w:rFonts w:ascii="SassoonPrimaryInfant" w:hAnsi="SassoonPrimaryInfant"/>
                          <w:sz w:val="40"/>
                          <w:szCs w:val="40"/>
                          <w:lang w:val="en-GB"/>
                        </w:rPr>
                        <w:t>Computing</w:t>
                      </w:r>
                    </w:p>
                  </w:txbxContent>
                </v:textbox>
              </v:shape>
            </w:pict>
          </mc:Fallback>
        </mc:AlternateContent>
      </w:r>
      <w:r w:rsidR="006848B4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32128" behindDoc="0" locked="0" layoutInCell="1" allowOverlap="1" wp14:anchorId="292BBE2F" wp14:editId="63BCCA66">
                <wp:simplePos x="0" y="0"/>
                <wp:positionH relativeFrom="column">
                  <wp:posOffset>-1289050</wp:posOffset>
                </wp:positionH>
                <wp:positionV relativeFrom="paragraph">
                  <wp:posOffset>-812800</wp:posOffset>
                </wp:positionV>
                <wp:extent cx="6584950" cy="1343660"/>
                <wp:effectExtent l="0" t="0" r="6350" b="8890"/>
                <wp:wrapNone/>
                <wp:docPr id="564" name="Text Box 5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84950" cy="134366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60001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D2B93B6" w14:textId="77777777" w:rsidR="001C2E86" w:rsidRPr="006848B4" w:rsidRDefault="001C2E86" w:rsidP="001C2E86">
                            <w:pPr>
                              <w:jc w:val="center"/>
                              <w:rPr>
                                <w:rFonts w:ascii="SassoonPrimaryInfant" w:hAnsi="SassoonPrimaryInfant"/>
                                <w:sz w:val="10"/>
                                <w:szCs w:val="10"/>
                                <w:lang w:val="en-GB"/>
                              </w:rPr>
                            </w:pPr>
                          </w:p>
                          <w:p w14:paraId="3BCE8BAD" w14:textId="77777777" w:rsidR="001C2E86" w:rsidRPr="006848B4" w:rsidRDefault="001C2E86" w:rsidP="001C2E86">
                            <w:pPr>
                              <w:jc w:val="center"/>
                              <w:rPr>
                                <w:rFonts w:ascii="SassoonPrimaryInfant" w:hAnsi="SassoonPrimaryInfant"/>
                                <w:sz w:val="10"/>
                                <w:szCs w:val="10"/>
                                <w:lang w:val="en-GB"/>
                              </w:rPr>
                            </w:pPr>
                          </w:p>
                          <w:p w14:paraId="7DD14EAD" w14:textId="57A849BE" w:rsidR="001C2E86" w:rsidRPr="006848B4" w:rsidRDefault="00A75A63" w:rsidP="001C2E86">
                            <w:pPr>
                              <w:jc w:val="center"/>
                              <w:rPr>
                                <w:rFonts w:ascii="SassoonPrimaryInfant" w:hAnsi="SassoonPrimaryInfant"/>
                                <w:sz w:val="80"/>
                                <w:szCs w:val="80"/>
                                <w:lang w:val="en-GB"/>
                              </w:rPr>
                            </w:pPr>
                            <w:r>
                              <w:rPr>
                                <w:rFonts w:ascii="SassoonPrimaryInfant" w:hAnsi="SassoonPrimaryInfant"/>
                                <w:sz w:val="80"/>
                                <w:szCs w:val="80"/>
                                <w:lang w:val="en-GB"/>
                              </w:rPr>
                              <w:t xml:space="preserve">Year 2- Autumn 1 </w:t>
                            </w:r>
                          </w:p>
                          <w:p w14:paraId="64A20FEB" w14:textId="26DE972F" w:rsidR="006848B4" w:rsidRPr="006848B4" w:rsidRDefault="00A75A63" w:rsidP="001C2E86">
                            <w:pPr>
                              <w:jc w:val="center"/>
                              <w:rPr>
                                <w:rFonts w:ascii="SassoonPrimaryInfant" w:hAnsi="SassoonPrimaryInfant"/>
                                <w:sz w:val="52"/>
                                <w:szCs w:val="52"/>
                                <w:lang w:val="en-GB"/>
                              </w:rPr>
                            </w:pPr>
                            <w:r>
                              <w:rPr>
                                <w:rFonts w:ascii="SassoonPrimaryInfant" w:hAnsi="SassoonPrimaryInfant"/>
                                <w:sz w:val="52"/>
                                <w:szCs w:val="52"/>
                                <w:lang w:val="en-GB"/>
                              </w:rPr>
                              <w:t>September- October</w:t>
                            </w:r>
                            <w:r w:rsidR="00B17F46">
                              <w:rPr>
                                <w:rFonts w:ascii="SassoonPrimaryInfant" w:hAnsi="SassoonPrimaryInfant"/>
                                <w:sz w:val="52"/>
                                <w:szCs w:val="52"/>
                                <w:lang w:val="en-GB"/>
                              </w:rPr>
                              <w:t xml:space="preserve"> 2025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2BBE2F" id="Text Box 548" o:spid="_x0000_s1032" type="#_x0000_t202" style="position:absolute;margin-left:-101.5pt;margin-top:-64pt;width:518.5pt;height:105.8pt;z-index:25163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0KWYCAIAAPMDAAAOAAAAZHJzL2Uyb0RvYy54bWysU9tu2zAMfR+wfxD0vthJk6w14hRdigwD&#10;ugvQ7QNkWbaFyaJGKbG7rx8lp2m2vQ3TgyCK4iHPIbW5HXvDjgq9Blvy+SznTFkJtbZtyb993b+5&#10;5swHYWthwKqSPynPb7evX20GV6gFdGBqhYxArC8GV/IuBFdkmZed6oWfgVOWnA1gLwKZ2GY1ioHQ&#10;e5Mt8nydDYC1Q5DKe7q9n5x8m/CbRsnwuWm8CsyUnGoLace0V3HPthtRtChcp+WpDPEPVfRCW0p6&#10;hroXQbAD6r+gei0RPDRhJqHPoGm0VIkDsZnnf7B57IRTiQuJ491ZJv//YOWn46P7giyM72CkBiYS&#10;3j2A/O6ZhV0nbKvuEGHolKgp8TxKlg3OF6fQKLUvfASpho9QU5PFIUACGhvsoyrEkxE6NeDpLLoa&#10;A5N0uV5dL29W5JLkm18tr9br1JZMFM/hDn14r6Bn8VBypK4meHF88CGWI4rnJzGbB6PrvTYmGdhW&#10;O4PsKGgC9mlNscZ1Yrpd53k+0aLY6XnC/A3H2IhmIeJOKeNNEiJyn1QIYzUyXROpqFLUpYL6iZRB&#10;mCaPfgodOsCfnA00dSX3Pw4CFWfmgyV1b+bLZRzTZCxXbxdk4KWnuvQIKwmq5IGz6bgL02gfHOq2&#10;o0xTPy3cUUcanbR6qepUPk1Wonv6BXF0L+306uWvbn8BAAD//wMAUEsDBBQABgAIAAAAIQASg3Si&#10;4gAAAAwBAAAPAAAAZHJzL2Rvd25yZXYueG1sTI/NTsMwEITvSLyDtUhcUOs0hTYKcSoE5FKpqD8g&#10;cXSTJYmw12nstuHt2Z7g9o12NDuTLQZrxAl73zpSMBlHIJBKV7VUK3jfFaMEhA+aKm0coYIf9LDI&#10;r68ynVbuTBs8bUMtOIR8qhU0IXSplL5s0Go/dh0S375cb3Vg2dey6vWZw62RcRTNpNUt8YdGd/jc&#10;YPm9PVoFxd3H6/wtwcPLbnUwy8+HdbEMa6Vub4anRxABh/Bnhkt9rg45d9q7I1VeGAWjOJrymMA0&#10;iRMm9iTTe4b9BWYg80z+H5H/AgAA//8DAFBLAQItABQABgAIAAAAIQC2gziS/gAAAOEBAAATAAAA&#10;AAAAAAAAAAAAAAAAAABbQ29udGVudF9UeXBlc10ueG1sUEsBAi0AFAAGAAgAAAAhADj9If/WAAAA&#10;lAEAAAsAAAAAAAAAAAAAAAAALwEAAF9yZWxzLy5yZWxzUEsBAi0AFAAGAAgAAAAhAF/QpZgIAgAA&#10;8wMAAA4AAAAAAAAAAAAAAAAALgIAAGRycy9lMm9Eb2MueG1sUEsBAi0AFAAGAAgAAAAhABKDdKLi&#10;AAAADAEAAA8AAAAAAAAAAAAAAAAAYgQAAGRycy9kb3ducmV2LnhtbFBLBQYAAAAABAAEAPMAAABx&#10;BQAAAAA=&#10;" stroked="f">
                <v:fill opacity="39321f"/>
                <v:textbox>
                  <w:txbxContent>
                    <w:p w14:paraId="6D2B93B6" w14:textId="77777777" w:rsidR="001C2E86" w:rsidRPr="006848B4" w:rsidRDefault="001C2E86" w:rsidP="001C2E86">
                      <w:pPr>
                        <w:jc w:val="center"/>
                        <w:rPr>
                          <w:rFonts w:ascii="SassoonPrimaryInfant" w:hAnsi="SassoonPrimaryInfant"/>
                          <w:sz w:val="10"/>
                          <w:szCs w:val="10"/>
                          <w:lang w:val="en-GB"/>
                        </w:rPr>
                      </w:pPr>
                    </w:p>
                    <w:p w14:paraId="3BCE8BAD" w14:textId="77777777" w:rsidR="001C2E86" w:rsidRPr="006848B4" w:rsidRDefault="001C2E86" w:rsidP="001C2E86">
                      <w:pPr>
                        <w:jc w:val="center"/>
                        <w:rPr>
                          <w:rFonts w:ascii="SassoonPrimaryInfant" w:hAnsi="SassoonPrimaryInfant"/>
                          <w:sz w:val="10"/>
                          <w:szCs w:val="10"/>
                          <w:lang w:val="en-GB"/>
                        </w:rPr>
                      </w:pPr>
                    </w:p>
                    <w:p w14:paraId="7DD14EAD" w14:textId="57A849BE" w:rsidR="001C2E86" w:rsidRPr="006848B4" w:rsidRDefault="00A75A63" w:rsidP="001C2E86">
                      <w:pPr>
                        <w:jc w:val="center"/>
                        <w:rPr>
                          <w:rFonts w:ascii="SassoonPrimaryInfant" w:hAnsi="SassoonPrimaryInfant"/>
                          <w:sz w:val="80"/>
                          <w:szCs w:val="80"/>
                          <w:lang w:val="en-GB"/>
                        </w:rPr>
                      </w:pPr>
                      <w:r>
                        <w:rPr>
                          <w:rFonts w:ascii="SassoonPrimaryInfant" w:hAnsi="SassoonPrimaryInfant"/>
                          <w:sz w:val="80"/>
                          <w:szCs w:val="80"/>
                          <w:lang w:val="en-GB"/>
                        </w:rPr>
                        <w:t xml:space="preserve">Year 2- Autumn 1 </w:t>
                      </w:r>
                    </w:p>
                    <w:p w14:paraId="64A20FEB" w14:textId="26DE972F" w:rsidR="006848B4" w:rsidRPr="006848B4" w:rsidRDefault="00A75A63" w:rsidP="001C2E86">
                      <w:pPr>
                        <w:jc w:val="center"/>
                        <w:rPr>
                          <w:rFonts w:ascii="SassoonPrimaryInfant" w:hAnsi="SassoonPrimaryInfant"/>
                          <w:sz w:val="52"/>
                          <w:szCs w:val="52"/>
                          <w:lang w:val="en-GB"/>
                        </w:rPr>
                      </w:pPr>
                      <w:r>
                        <w:rPr>
                          <w:rFonts w:ascii="SassoonPrimaryInfant" w:hAnsi="SassoonPrimaryInfant"/>
                          <w:sz w:val="52"/>
                          <w:szCs w:val="52"/>
                          <w:lang w:val="en-GB"/>
                        </w:rPr>
                        <w:t>September- October</w:t>
                      </w:r>
                      <w:r w:rsidR="00B17F46">
                        <w:rPr>
                          <w:rFonts w:ascii="SassoonPrimaryInfant" w:hAnsi="SassoonPrimaryInfant"/>
                          <w:sz w:val="52"/>
                          <w:szCs w:val="52"/>
                          <w:lang w:val="en-GB"/>
                        </w:rPr>
                        <w:t xml:space="preserve"> 2025</w:t>
                      </w:r>
                    </w:p>
                  </w:txbxContent>
                </v:textbox>
              </v:shape>
            </w:pict>
          </mc:Fallback>
        </mc:AlternateContent>
      </w:r>
      <w:r w:rsidR="00DC31EC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40320" behindDoc="0" locked="0" layoutInCell="1" allowOverlap="1" wp14:anchorId="40DDDE5C" wp14:editId="440B3AB4">
                <wp:simplePos x="0" y="0"/>
                <wp:positionH relativeFrom="column">
                  <wp:posOffset>171908</wp:posOffset>
                </wp:positionH>
                <wp:positionV relativeFrom="paragraph">
                  <wp:posOffset>1685290</wp:posOffset>
                </wp:positionV>
                <wp:extent cx="1588770" cy="868045"/>
                <wp:effectExtent l="0" t="2540" r="3810" b="0"/>
                <wp:wrapNone/>
                <wp:docPr id="563" name="Text Box 5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8770" cy="868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6EB2EF2" w14:textId="77777777" w:rsidR="00362504" w:rsidRPr="001C2E86" w:rsidRDefault="00362504" w:rsidP="00362504">
                            <w:pPr>
                              <w:jc w:val="center"/>
                              <w:rPr>
                                <w:rFonts w:ascii="Rockwell" w:hAnsi="Rockwell"/>
                                <w:sz w:val="40"/>
                                <w:szCs w:val="40"/>
                                <w:lang w:val="en-GB"/>
                              </w:rPr>
                            </w:pPr>
                            <w:r>
                              <w:rPr>
                                <w:rFonts w:ascii="Rockwell" w:hAnsi="Rockwell"/>
                                <w:sz w:val="40"/>
                                <w:szCs w:val="40"/>
                                <w:lang w:val="en-GB"/>
                              </w:rPr>
                              <w:t>We are reading…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DDDE5C" id="Text Box 553" o:spid="_x0000_s1033" type="#_x0000_t202" style="position:absolute;margin-left:13.55pt;margin-top:132.7pt;width:125.1pt;height:68.35pt;z-index:25164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qDj3ugIAAMQFAAAOAAAAZHJzL2Uyb0RvYy54bWysVG1vmzAQ/j5p/8HydwqkJryopGpDmCZ1&#10;L1K7H+CACdbAZrYT0k377zubJE1bTZq28QHZvvNz99w9vqvrfd+hHVOaS5Hj8CLAiIlK1lxscvzl&#10;ofQSjLShoqadFCzHj0zj68XbN1fjkLGZbGVXM4UAROhsHHLcGjNkvq+rlvVUX8iBCTA2UvXUwFZt&#10;/FrREdD7zp8FwdwfpaoHJSumNZwWkxEvHH7TsMp8ahrNDOpyDLkZ91fuv7Z/f3FFs42iQ8urQxr0&#10;L7LoKRcQ9ARVUEPRVvFXUD2vlNSyMReV7H3ZNLxijgOwCYMXbO5bOjDHBYqjh1OZ9P+DrT7uPivE&#10;6xxH80uMBO2hSQ9sb9Ct3KMourQVGgedgeP9AK5mDwbotGOrhztZfdVIyGVLxYbdKCXHltEaMgzt&#10;Tf/s6oSjLch6/CBrCES3RjqgfaN6Wz4oCAJ06NTjqTs2mcqGjJIkjsFUgS2ZJwGJXAiaHW8PSpt3&#10;TPbILnKsoPsOne7utLHZ0OzoYoMJWfKucwroxLMDcJxOIDZctTabhWvojzRIV8kqIR6ZzVceCYrC&#10;uymXxJuXYRwVl8VyWYQ/bdyQZC2vayZsmKO4QvJnzTvIfJLFSV5adry2cDYlrTbrZafQjoK4S/cd&#10;CnLm5j9PwxUBuLygFM5IcDtLvXKexB4pSeSlcZB4QZjepvOApKQon1O644L9OyU05jiNZtEkpt9y&#10;C9z3mhvNem5gfHS8B0WcnGhmJbgStWutobyb1melsOk/lQLafWy0E6zV6KRWs1/v3euIbXQr5rWs&#10;H0HBSoLAQIsw+mDRSvUdoxHGSI71ty1VDKPuvYBXkIaE2LnjNiSKZ7BR55b1uYWKCqBybDCalksz&#10;zartoPimhUjTuxPyBl5Ow52on7I6vDcYFY7bYazZWXS+d15Pw3fxCwAA//8DAFBLAwQUAAYACAAA&#10;ACEAuC+Q3d8AAAAKAQAADwAAAGRycy9kb3ducmV2LnhtbEyPwU7DMAyG70i8Q2Qkbixp6dZRmk4I&#10;xBW0AZO4ZY3XVjRO1WRreXvMCU6W5U+/v7/czK4XZxxD50lDslAgkGpvO2o0vL8936xBhGjImt4T&#10;avjGAJvq8qI0hfUTbfG8i43gEAqF0dDGOBRShrpFZ8LCD0h8O/rRmcjr2Eg7monDXS9TpVbSmY74&#10;Q2sGfGyx/tqdnIaPl+PnPlOvzZNbDpOflSR3J7W+vpof7kFEnOMfDL/6rA4VOx38iWwQvYY0T5jk&#10;uVpmIBhI8/wWxEFDptIEZFXK/xWqHwAAAP//AwBQSwECLQAUAAYACAAAACEAtoM4kv4AAADhAQAA&#10;EwAAAAAAAAAAAAAAAAAAAAAAW0NvbnRlbnRfVHlwZXNdLnhtbFBLAQItABQABgAIAAAAIQA4/SH/&#10;1gAAAJQBAAALAAAAAAAAAAAAAAAAAC8BAABfcmVscy8ucmVsc1BLAQItABQABgAIAAAAIQANqDj3&#10;ugIAAMQFAAAOAAAAAAAAAAAAAAAAAC4CAABkcnMvZTJvRG9jLnhtbFBLAQItABQABgAIAAAAIQC4&#10;L5Dd3wAAAAoBAAAPAAAAAAAAAAAAAAAAABQFAABkcnMvZG93bnJldi54bWxQSwUGAAAAAAQABADz&#10;AAAAIAYAAAAA&#10;" filled="f" stroked="f">
                <v:textbox>
                  <w:txbxContent>
                    <w:p w14:paraId="76EB2EF2" w14:textId="77777777" w:rsidR="00362504" w:rsidRPr="001C2E86" w:rsidRDefault="00362504" w:rsidP="00362504">
                      <w:pPr>
                        <w:jc w:val="center"/>
                        <w:rPr>
                          <w:rFonts w:ascii="Rockwell" w:hAnsi="Rockwell"/>
                          <w:sz w:val="40"/>
                          <w:szCs w:val="40"/>
                          <w:lang w:val="en-GB"/>
                        </w:rPr>
                      </w:pPr>
                      <w:r>
                        <w:rPr>
                          <w:rFonts w:ascii="Rockwell" w:hAnsi="Rockwell"/>
                          <w:sz w:val="40"/>
                          <w:szCs w:val="40"/>
                          <w:lang w:val="en-GB"/>
                        </w:rPr>
                        <w:t>We are reading…</w:t>
                      </w:r>
                    </w:p>
                  </w:txbxContent>
                </v:textbox>
              </v:shape>
            </w:pict>
          </mc:Fallback>
        </mc:AlternateContent>
      </w:r>
      <w:r w:rsidR="0011694A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1B150B3" wp14:editId="5FC3CB9F">
                <wp:simplePos x="0" y="0"/>
                <wp:positionH relativeFrom="column">
                  <wp:posOffset>5794375</wp:posOffset>
                </wp:positionH>
                <wp:positionV relativeFrom="paragraph">
                  <wp:posOffset>1631315</wp:posOffset>
                </wp:positionV>
                <wp:extent cx="3014980" cy="2344420"/>
                <wp:effectExtent l="0" t="0" r="0" b="2540"/>
                <wp:wrapNone/>
                <wp:docPr id="567" name="Text Box 5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14980" cy="23444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F923423" w14:textId="04E7EBD1" w:rsidR="00563799" w:rsidRDefault="007B1DD6" w:rsidP="007F0A4E">
                            <w:pPr>
                              <w:rPr>
                                <w:rFonts w:ascii="SassoonPrimaryInfant" w:hAnsi="SassoonPrimaryInfant"/>
                                <w:b/>
                                <w:bCs/>
                                <w:sz w:val="32"/>
                                <w:szCs w:val="28"/>
                                <w:lang w:val="en-GB"/>
                              </w:rPr>
                            </w:pPr>
                            <w:r w:rsidRPr="007B1DD6">
                              <w:rPr>
                                <w:rFonts w:ascii="SassoonPrimaryInfant" w:hAnsi="SassoonPrimaryInfant"/>
                                <w:b/>
                                <w:bCs/>
                                <w:sz w:val="32"/>
                                <w:szCs w:val="28"/>
                                <w:lang w:val="en-GB"/>
                              </w:rPr>
                              <w:t xml:space="preserve">Online safety </w:t>
                            </w:r>
                          </w:p>
                          <w:p w14:paraId="6C1DC1B0" w14:textId="77777777" w:rsidR="007B1DD6" w:rsidRDefault="007B1DD6" w:rsidP="007F0A4E">
                            <w:pPr>
                              <w:rPr>
                                <w:rFonts w:ascii="SassoonPrimaryInfant" w:hAnsi="SassoonPrimaryInfant"/>
                                <w:b/>
                                <w:bCs/>
                                <w:sz w:val="32"/>
                                <w:szCs w:val="28"/>
                                <w:lang w:val="en-GB"/>
                              </w:rPr>
                            </w:pPr>
                          </w:p>
                          <w:p w14:paraId="29C1A81A" w14:textId="35F492AD" w:rsidR="007B1DD6" w:rsidRPr="007B1DD6" w:rsidRDefault="007B1DD6" w:rsidP="007F0A4E">
                            <w:pPr>
                              <w:rPr>
                                <w:rFonts w:ascii="SassoonPrimaryInfant" w:hAnsi="SassoonPrimaryInfant"/>
                                <w:sz w:val="32"/>
                                <w:szCs w:val="28"/>
                                <w:lang w:val="en-GB"/>
                              </w:rPr>
                            </w:pPr>
                            <w:r w:rsidRPr="007B1DD6">
                              <w:rPr>
                                <w:rFonts w:ascii="SassoonPrimaryInfant" w:hAnsi="SassoonPrimaryInfant"/>
                                <w:sz w:val="32"/>
                                <w:szCs w:val="28"/>
                                <w:lang w:val="en-GB"/>
                              </w:rPr>
                              <w:t xml:space="preserve">All year groups will be focusing on online safety and how to use the internet appropriately. </w:t>
                            </w:r>
                          </w:p>
                          <w:p w14:paraId="154C37C9" w14:textId="77777777" w:rsidR="007B1DD6" w:rsidRPr="007B1DD6" w:rsidRDefault="007B1DD6" w:rsidP="007F0A4E">
                            <w:pPr>
                              <w:rPr>
                                <w:rFonts w:ascii="SassoonPrimaryInfant" w:hAnsi="SassoonPrimaryInfant"/>
                                <w:b/>
                                <w:bCs/>
                                <w:sz w:val="32"/>
                                <w:szCs w:val="28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B150B3" id="Text Box 562" o:spid="_x0000_s1034" type="#_x0000_t202" style="position:absolute;margin-left:456.25pt;margin-top:128.45pt;width:237.4pt;height:184.6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4B1X5QEAAKkDAAAOAAAAZHJzL2Uyb0RvYy54bWysU8tu2zAQvBfoPxC817IctXUEy0GaIEWB&#10;9AGk+QCKIiWiEpdd0pbcr++Schy3uRW9ECSXmp2ZHW2upqFne4XegK14vlhypqyExti24o/f796s&#10;OfNB2Eb0YFXFD8rzq+3rV5vRlWoFHfSNQkYg1pejq3gXgiuzzMtODcIvwClLRQ04iEBHbLMGxUjo&#10;Q5+tlst32QjYOASpvKfb27nItwlfayXDV629CqyvOHELacW01nHNthtRtihcZ+SRhvgHFoMwlpqe&#10;oG5FEGyH5gXUYCSCBx0WEoYMtDZSJQ2kJl/+peahE04lLWSOdyeb/P+DlV/2D+4bsjB9gIkGmER4&#10;dw/yh2cWbjphW3WNCGOnREON82hZNjpfHj+NVvvSR5B6/AwNDVnsAiSgSeMQXSGdjNBpAIeT6WoK&#10;TNLlxTIvLtdUklRbXRRFsUpjyUT59LlDHz4qGFjcVBxpqgle7O99iHRE+fQkdrNwZ/o+Tba3f1zQ&#10;w3iT6EfGM/cw1RMzTcXXUVtUU0NzID0Ic14o37TpAH9xNlJWKu5/7gQqzvpPljy5zIsihisdirfv&#10;SQDD80p9XhFWElTFA2fz9ibMgdw5NG1HneYpWLgmH7VJCp9ZHelTHpLwY3Zj4M7P6dXzH7b9DQAA&#10;//8DAFBLAwQUAAYACAAAACEAUvGCpeAAAAAMAQAADwAAAGRycy9kb3ducmV2LnhtbEyPQU+DQBCF&#10;7yb+h82YeLO7UMGCDI3ReNW02ibetjAFIjtL2G3Bf+/2pMfJ+/LeN8V6Nr040+g6ywjRQoEgrmzd&#10;cYPw+fF6twLhvOZa95YJ4YccrMvrq0LntZ14Q+etb0QoYZdrhNb7IZfSVS0Z7RZ2IA7Z0Y5G+3CO&#10;jaxHPYVy08tYqVQa3XFYaPVAzy1V39uTQdi9Hb/29+q9eTHJMNlZSTaZRLy9mZ8eQXia/R8MF/2g&#10;DmVwOtgT1070CFkUJwFFiJM0A3EhlquHJYgDQhqnEciykP+fKH8BAAD//wMAUEsBAi0AFAAGAAgA&#10;AAAhALaDOJL+AAAA4QEAABMAAAAAAAAAAAAAAAAAAAAAAFtDb250ZW50X1R5cGVzXS54bWxQSwEC&#10;LQAUAAYACAAAACEAOP0h/9YAAACUAQAACwAAAAAAAAAAAAAAAAAvAQAAX3JlbHMvLnJlbHNQSwEC&#10;LQAUAAYACAAAACEAoeAdV+UBAACpAwAADgAAAAAAAAAAAAAAAAAuAgAAZHJzL2Uyb0RvYy54bWxQ&#10;SwECLQAUAAYACAAAACEAUvGCpeAAAAAMAQAADwAAAAAAAAAAAAAAAAA/BAAAZHJzL2Rvd25yZXYu&#10;eG1sUEsFBgAAAAAEAAQA8wAAAEwFAAAAAA==&#10;" filled="f" stroked="f">
                <v:textbox>
                  <w:txbxContent>
                    <w:p w14:paraId="4F923423" w14:textId="04E7EBD1" w:rsidR="00563799" w:rsidRDefault="007B1DD6" w:rsidP="007F0A4E">
                      <w:pPr>
                        <w:rPr>
                          <w:rFonts w:ascii="SassoonPrimaryInfant" w:hAnsi="SassoonPrimaryInfant"/>
                          <w:b/>
                          <w:bCs/>
                          <w:sz w:val="32"/>
                          <w:szCs w:val="28"/>
                          <w:lang w:val="en-GB"/>
                        </w:rPr>
                      </w:pPr>
                      <w:r w:rsidRPr="007B1DD6">
                        <w:rPr>
                          <w:rFonts w:ascii="SassoonPrimaryInfant" w:hAnsi="SassoonPrimaryInfant"/>
                          <w:b/>
                          <w:bCs/>
                          <w:sz w:val="32"/>
                          <w:szCs w:val="28"/>
                          <w:lang w:val="en-GB"/>
                        </w:rPr>
                        <w:t xml:space="preserve">Online safety </w:t>
                      </w:r>
                    </w:p>
                    <w:p w14:paraId="6C1DC1B0" w14:textId="77777777" w:rsidR="007B1DD6" w:rsidRDefault="007B1DD6" w:rsidP="007F0A4E">
                      <w:pPr>
                        <w:rPr>
                          <w:rFonts w:ascii="SassoonPrimaryInfant" w:hAnsi="SassoonPrimaryInfant"/>
                          <w:b/>
                          <w:bCs/>
                          <w:sz w:val="32"/>
                          <w:szCs w:val="28"/>
                          <w:lang w:val="en-GB"/>
                        </w:rPr>
                      </w:pPr>
                    </w:p>
                    <w:p w14:paraId="29C1A81A" w14:textId="35F492AD" w:rsidR="007B1DD6" w:rsidRPr="007B1DD6" w:rsidRDefault="007B1DD6" w:rsidP="007F0A4E">
                      <w:pPr>
                        <w:rPr>
                          <w:rFonts w:ascii="SassoonPrimaryInfant" w:hAnsi="SassoonPrimaryInfant"/>
                          <w:sz w:val="32"/>
                          <w:szCs w:val="28"/>
                          <w:lang w:val="en-GB"/>
                        </w:rPr>
                      </w:pPr>
                      <w:r w:rsidRPr="007B1DD6">
                        <w:rPr>
                          <w:rFonts w:ascii="SassoonPrimaryInfant" w:hAnsi="SassoonPrimaryInfant"/>
                          <w:sz w:val="32"/>
                          <w:szCs w:val="28"/>
                          <w:lang w:val="en-GB"/>
                        </w:rPr>
                        <w:t xml:space="preserve">All year groups will be focusing on online safety and how to use the internet appropriately. </w:t>
                      </w:r>
                    </w:p>
                    <w:p w14:paraId="154C37C9" w14:textId="77777777" w:rsidR="007B1DD6" w:rsidRPr="007B1DD6" w:rsidRDefault="007B1DD6" w:rsidP="007F0A4E">
                      <w:pPr>
                        <w:rPr>
                          <w:rFonts w:ascii="SassoonPrimaryInfant" w:hAnsi="SassoonPrimaryInfant"/>
                          <w:b/>
                          <w:bCs/>
                          <w:sz w:val="32"/>
                          <w:szCs w:val="28"/>
                          <w:lang w:val="en-GB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1694A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34176" behindDoc="0" locked="0" layoutInCell="1" allowOverlap="1" wp14:anchorId="3AB964E6" wp14:editId="756097C1">
                <wp:simplePos x="0" y="0"/>
                <wp:positionH relativeFrom="column">
                  <wp:posOffset>2284095</wp:posOffset>
                </wp:positionH>
                <wp:positionV relativeFrom="paragraph">
                  <wp:posOffset>859790</wp:posOffset>
                </wp:positionV>
                <wp:extent cx="1588770" cy="370205"/>
                <wp:effectExtent l="1270" t="0" r="635" b="0"/>
                <wp:wrapNone/>
                <wp:docPr id="560" name="Text Box 5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8770" cy="3702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14D97B5" w14:textId="77777777" w:rsidR="001C2E86" w:rsidRPr="006848B4" w:rsidRDefault="001C2E86" w:rsidP="001C2E86">
                            <w:pPr>
                              <w:jc w:val="center"/>
                              <w:rPr>
                                <w:rFonts w:ascii="SassoonPrimaryInfant" w:hAnsi="SassoonPrimaryInfant"/>
                                <w:sz w:val="40"/>
                                <w:szCs w:val="40"/>
                                <w:lang w:val="en-GB"/>
                              </w:rPr>
                            </w:pPr>
                            <w:r w:rsidRPr="006848B4">
                              <w:rPr>
                                <w:rFonts w:ascii="SassoonPrimaryInfant" w:hAnsi="SassoonPrimaryInfant"/>
                                <w:sz w:val="40"/>
                                <w:szCs w:val="40"/>
                                <w:lang w:val="en-GB"/>
                              </w:rPr>
                              <w:t>Maths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B964E6" id="Text Box 550" o:spid="_x0000_s1036" type="#_x0000_t202" style="position:absolute;margin-left:179.85pt;margin-top:67.7pt;width:125.1pt;height:29.15pt;z-index:25163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JMvO+QEAANIDAAAOAAAAZHJzL2Uyb0RvYy54bWysU8tu2zAQvBfoPxC815JcK3YFy0GaIEWB&#10;9AEk/QCKoiSiEpdd0pbcr++Schy3vRW9ECR3OTszu9xeT0PPDgqdBlPybJFypoyEWpu25N+e7t9s&#10;OHNemFr0YFTJj8rx693rV9vRFmoJHfS1QkYgxhWjLXnnvS2SxMlODcItwCpDwQZwEJ6O2CY1ipHQ&#10;hz5ZpulVMgLWFkEq5+j2bg7yXcRvGiX9l6ZxyrO+5MTNxxXjWoU12W1F0aKwnZYnGuIfWAxCGyp6&#10;hroTXrA96r+gBi0RHDR+IWFIoGm0VFEDqcnSP9Q8dsKqqIXMcfZsk/t/sPLz4SsyXZc8vyJ/jBio&#10;SU9q8uw9TCzPo0OjdQUlPlpK9RMFqNNRrbMPIL87ZuC2E6ZVN4gwdkrUxDAL3iYXT0NPXOECSDV+&#10;gpoKib2HCDQ1OAT7yBBG6MTkeO5OICNDyXyzWa8pJCn2dp0u0zyWEMXza4vOf1AwsLApOVL3I7o4&#10;PDgf2IjiOSUUM3Cv+z5OQG9+u6DEcBPZB8IzdT9VU7Qqi9qCmgrqI+lBmAeLPgJtOsCfnI00VCV3&#10;P/YCFWf9R0OevMtWqzCF8bDK10s64GWkuowIIwmq5J6zeXvr58ndW9RtR5XmLhi4IR8bHSW+sDrx&#10;p8GJyk9DHibz8hyzXr7i7hcAAAD//wMAUEsDBBQABgAIAAAAIQB7JFIn3gAAAAsBAAAPAAAAZHJz&#10;L2Rvd25yZXYueG1sTI9NT8MwDIbvSPyHyEjcWAJdN1KaTgjEFbTxIXHLGq+taJyqydby7zEnONrv&#10;o9ePy83se3HCMXaBDFwvFAikOriOGgNvr09XtyBisuRsHwgNfGOETXV+VtrChYm2eNqlRnAJxcIa&#10;aFMaCilj3aK3cREGJM4OYfQ28Tg20o124nLfyxulVtLbjvhCawd8aLH+2h29gffnw+fHUr00jz4f&#10;pjArSV5LYy4v5vs7EAnn9AfDrz6rQ8VO+3AkF0VvIMv1mlEOsnwJgomV0hrEnjc6W4OsSvn/h+oH&#10;AAD//wMAUEsBAi0AFAAGAAgAAAAhALaDOJL+AAAA4QEAABMAAAAAAAAAAAAAAAAAAAAAAFtDb250&#10;ZW50X1R5cGVzXS54bWxQSwECLQAUAAYACAAAACEAOP0h/9YAAACUAQAACwAAAAAAAAAAAAAAAAAv&#10;AQAAX3JlbHMvLnJlbHNQSwECLQAUAAYACAAAACEAPCTLzvkBAADSAwAADgAAAAAAAAAAAAAAAAAu&#10;AgAAZHJzL2Uyb0RvYy54bWxQSwECLQAUAAYACAAAACEAeyRSJ94AAAALAQAADwAAAAAAAAAAAAAA&#10;AABTBAAAZHJzL2Rvd25yZXYueG1sUEsFBgAAAAAEAAQA8wAAAF4FAAAAAA==&#10;" filled="f" stroked="f">
                <v:textbox>
                  <w:txbxContent>
                    <w:p w14:paraId="314D97B5" w14:textId="77777777" w:rsidR="001C2E86" w:rsidRPr="006848B4" w:rsidRDefault="001C2E86" w:rsidP="001C2E86">
                      <w:pPr>
                        <w:jc w:val="center"/>
                        <w:rPr>
                          <w:rFonts w:ascii="SassoonPrimaryInfant" w:hAnsi="SassoonPrimaryInfant"/>
                          <w:sz w:val="40"/>
                          <w:szCs w:val="40"/>
                          <w:lang w:val="en-GB"/>
                        </w:rPr>
                      </w:pPr>
                      <w:r w:rsidRPr="006848B4">
                        <w:rPr>
                          <w:rFonts w:ascii="SassoonPrimaryInfant" w:hAnsi="SassoonPrimaryInfant"/>
                          <w:sz w:val="40"/>
                          <w:szCs w:val="40"/>
                          <w:lang w:val="en-GB"/>
                        </w:rPr>
                        <w:t>Maths</w:t>
                      </w:r>
                    </w:p>
                  </w:txbxContent>
                </v:textbox>
              </v:shape>
            </w:pict>
          </mc:Fallback>
        </mc:AlternateContent>
      </w:r>
      <w:r w:rsidR="0011694A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33152" behindDoc="0" locked="0" layoutInCell="1" allowOverlap="1" wp14:anchorId="15AABCE7" wp14:editId="0CBE0E3B">
                <wp:simplePos x="0" y="0"/>
                <wp:positionH relativeFrom="column">
                  <wp:posOffset>-1191895</wp:posOffset>
                </wp:positionH>
                <wp:positionV relativeFrom="paragraph">
                  <wp:posOffset>905510</wp:posOffset>
                </wp:positionV>
                <wp:extent cx="1588770" cy="370205"/>
                <wp:effectExtent l="1905" t="3810" r="0" b="0"/>
                <wp:wrapNone/>
                <wp:docPr id="559" name="Text Box 5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8770" cy="3702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59502A" w14:textId="77777777" w:rsidR="001C2E86" w:rsidRPr="006848B4" w:rsidRDefault="001C2E86" w:rsidP="001C2E86">
                            <w:pPr>
                              <w:jc w:val="center"/>
                              <w:rPr>
                                <w:rFonts w:ascii="SassoonPrimaryInfant" w:hAnsi="SassoonPrimaryInfant"/>
                                <w:sz w:val="40"/>
                                <w:szCs w:val="40"/>
                                <w:lang w:val="en-GB"/>
                              </w:rPr>
                            </w:pPr>
                            <w:r w:rsidRPr="006848B4">
                              <w:rPr>
                                <w:rFonts w:ascii="SassoonPrimaryInfant" w:hAnsi="SassoonPrimaryInfant"/>
                                <w:sz w:val="40"/>
                                <w:szCs w:val="40"/>
                                <w:lang w:val="en-GB"/>
                              </w:rPr>
                              <w:t>English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AABCE7" id="Text Box 549" o:spid="_x0000_s1037" type="#_x0000_t202" style="position:absolute;margin-left:-93.85pt;margin-top:71.3pt;width:125.1pt;height:29.15pt;z-index:25163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3FR6+QEAANIDAAAOAAAAZHJzL2Uyb0RvYy54bWysU8GO0zAQvSPxD5bvNGloaBs1XS27WoS0&#10;LEi7fIDrOIlF4jFjt0n5esZOWwrcEBfL9ozfvHnzvLkZ+44dFDoNpuTzWcqZMhIqbZqSf315eLPi&#10;zHlhKtGBUSU/Ksdvtq9fbQZbqAxa6CqFjECMKwZb8tZ7WySJk63qhZuBVYaCNWAvPB2xSSoUA6H3&#10;XZKl6btkAKwsglTO0e39FOTbiF/XSvrPde2UZ13JiZuPK8Z1F9ZkuxFFg8K2Wp5oiH9g0QttqOgF&#10;6l54wfao/4LqtURwUPuZhD6ButZSxR6om3n6RzfPrbAq9kLiOHuRyf0/WPl0+IJMVyXP8zVnRvQ0&#10;pBc1evYeRpYv1kGhwbqCEp8tpfqRAjTp2K2zjyC/OWbgrhWmUbeIMLRKVMRwHl4mV08nHBdAdsMn&#10;qKiQ2HuIQGONfZCPBGGETpM6XqYTyMhQMl+tlksKSYq9XaZZmscSoji/tuj8BwU9C5uSI00/oovD&#10;o/OBjSjOKaGYgQfdddEBnfntghLDTWQfCE/U/bgbo1Tz7KzKDqoj9YMwGYs+Am1awB+cDWSqkrvv&#10;e4GKs+6jIU3W88UiuDAeFvkyowNeR3bXEWEkQZXcczZt7/zk3L1F3bRUaZqCgVvSsdaxxSD4xOrE&#10;n4wTOz+ZPDjz+hyzfn3F7U8AAAD//wMAUEsDBBQABgAIAAAAIQD+5AF13wAAAAsBAAAPAAAAZHJz&#10;L2Rvd25yZXYueG1sTI9BT8JAEIXvJv6HzZhwg10aKFC7JUbDVSOgibelO7SN3dmmu9D67x1Pcpy8&#10;L+99k29H14or9qHxpGE+UyCQSm8bqjQcD7vpGkSIhqxpPaGGHwywLe7vcpNZP9A7XvexElxCITMa&#10;6hi7TMpQ1uhMmPkOibOz752JfPaVtL0ZuNy1MlEqlc40xAu16fC5xvJ7f3EaPl7PX58L9Va9uGU3&#10;+FFJchup9eRhfHoEEXGM/zD86bM6FOx08heyQbQapvP1asUsJ4skBcFImixBnDTw8AZkkcvbH4pf&#10;AAAA//8DAFBLAQItABQABgAIAAAAIQC2gziS/gAAAOEBAAATAAAAAAAAAAAAAAAAAAAAAABbQ29u&#10;dGVudF9UeXBlc10ueG1sUEsBAi0AFAAGAAgAAAAhADj9If/WAAAAlAEAAAsAAAAAAAAAAAAAAAAA&#10;LwEAAF9yZWxzLy5yZWxzUEsBAi0AFAAGAAgAAAAhAC7cVHr5AQAA0gMAAA4AAAAAAAAAAAAAAAAA&#10;LgIAAGRycy9lMm9Eb2MueG1sUEsBAi0AFAAGAAgAAAAhAP7kAXXfAAAACwEAAA8AAAAAAAAAAAAA&#10;AAAAUwQAAGRycy9kb3ducmV2LnhtbFBLBQYAAAAABAAEAPMAAABfBQAAAAA=&#10;" filled="f" stroked="f">
                <v:textbox>
                  <w:txbxContent>
                    <w:p w14:paraId="0D59502A" w14:textId="77777777" w:rsidR="001C2E86" w:rsidRPr="006848B4" w:rsidRDefault="001C2E86" w:rsidP="001C2E86">
                      <w:pPr>
                        <w:jc w:val="center"/>
                        <w:rPr>
                          <w:rFonts w:ascii="SassoonPrimaryInfant" w:hAnsi="SassoonPrimaryInfant"/>
                          <w:sz w:val="40"/>
                          <w:szCs w:val="40"/>
                          <w:lang w:val="en-GB"/>
                        </w:rPr>
                      </w:pPr>
                      <w:r w:rsidRPr="006848B4">
                        <w:rPr>
                          <w:rFonts w:ascii="SassoonPrimaryInfant" w:hAnsi="SassoonPrimaryInfant"/>
                          <w:sz w:val="40"/>
                          <w:szCs w:val="40"/>
                          <w:lang w:val="en-GB"/>
                        </w:rPr>
                        <w:t>English</w:t>
                      </w:r>
                    </w:p>
                  </w:txbxContent>
                </v:textbox>
              </v:shape>
            </w:pict>
          </mc:Fallback>
        </mc:AlternateContent>
      </w:r>
    </w:p>
    <w:p w14:paraId="51F5F768" w14:textId="0198C640" w:rsidR="00E51A58" w:rsidRDefault="00AB0743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w:lastRenderedPageBreak/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05D2F98E" wp14:editId="1B8816E5">
                <wp:simplePos x="0" y="0"/>
                <wp:positionH relativeFrom="column">
                  <wp:posOffset>-1263650</wp:posOffset>
                </wp:positionH>
                <wp:positionV relativeFrom="paragraph">
                  <wp:posOffset>589280</wp:posOffset>
                </wp:positionV>
                <wp:extent cx="3383280" cy="2672715"/>
                <wp:effectExtent l="0" t="0" r="0" b="0"/>
                <wp:wrapNone/>
                <wp:docPr id="340" name="Text Box 5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83280" cy="26727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7E30221" w14:textId="50E84CBA" w:rsidR="004854D6" w:rsidRDefault="00CB522D" w:rsidP="00063FC7">
                            <w:pPr>
                              <w:jc w:val="center"/>
                              <w:rPr>
                                <w:rFonts w:ascii="SassoonPrimaryInfant" w:hAnsi="SassoonPrimaryInfant"/>
                                <w:b/>
                                <w:bCs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SassoonPrimaryInfant" w:hAnsi="SassoonPrimaryInfant"/>
                                <w:b/>
                                <w:bCs/>
                                <w:sz w:val="28"/>
                                <w:szCs w:val="28"/>
                                <w:lang w:val="en-GB"/>
                              </w:rPr>
                              <w:t>This half term</w:t>
                            </w:r>
                            <w:r w:rsidR="00063FC7">
                              <w:rPr>
                                <w:rFonts w:ascii="SassoonPrimaryInfant" w:hAnsi="SassoonPrimaryInfant"/>
                                <w:b/>
                                <w:bCs/>
                                <w:sz w:val="28"/>
                                <w:szCs w:val="28"/>
                                <w:lang w:val="en-GB"/>
                              </w:rPr>
                              <w:t xml:space="preserve"> Year 2</w:t>
                            </w:r>
                            <w:r>
                              <w:rPr>
                                <w:rFonts w:ascii="SassoonPrimaryInfant" w:hAnsi="SassoonPrimaryInfant"/>
                                <w:b/>
                                <w:bCs/>
                                <w:sz w:val="28"/>
                                <w:szCs w:val="28"/>
                                <w:lang w:val="en-GB"/>
                              </w:rPr>
                              <w:t xml:space="preserve"> will be learning </w:t>
                            </w:r>
                            <w:r w:rsidR="00063FC7">
                              <w:rPr>
                                <w:rFonts w:ascii="SassoonPrimaryInfant" w:hAnsi="SassoonPrimaryInfant"/>
                                <w:b/>
                                <w:bCs/>
                                <w:sz w:val="28"/>
                                <w:szCs w:val="28"/>
                                <w:lang w:val="en-GB"/>
                              </w:rPr>
                              <w:t xml:space="preserve">all </w:t>
                            </w:r>
                            <w:r w:rsidR="00774E52">
                              <w:rPr>
                                <w:rFonts w:ascii="SassoonPrimaryInfant" w:hAnsi="SassoonPrimaryInfant"/>
                                <w:b/>
                                <w:bCs/>
                                <w:sz w:val="28"/>
                                <w:szCs w:val="28"/>
                                <w:lang w:val="en-GB"/>
                              </w:rPr>
                              <w:t>about</w:t>
                            </w:r>
                            <w:r w:rsidR="00063FC7">
                              <w:rPr>
                                <w:rFonts w:ascii="SassoonPrimaryInfant" w:hAnsi="SassoonPrimaryInfant"/>
                                <w:b/>
                                <w:bCs/>
                                <w:sz w:val="28"/>
                                <w:szCs w:val="28"/>
                                <w:lang w:val="en-GB"/>
                              </w:rPr>
                              <w:t xml:space="preserve"> our local habitat. </w:t>
                            </w:r>
                          </w:p>
                          <w:p w14:paraId="25800437" w14:textId="77777777" w:rsidR="00063FC7" w:rsidRDefault="00063FC7" w:rsidP="00063FC7">
                            <w:pPr>
                              <w:jc w:val="center"/>
                              <w:rPr>
                                <w:rFonts w:ascii="SassoonPrimaryInfant" w:hAnsi="SassoonPrimaryInfant"/>
                                <w:b/>
                                <w:bCs/>
                                <w:sz w:val="28"/>
                                <w:szCs w:val="28"/>
                                <w:lang w:val="en-GB"/>
                              </w:rPr>
                            </w:pPr>
                          </w:p>
                          <w:p w14:paraId="0315D035" w14:textId="5B47FC60" w:rsidR="00063FC7" w:rsidRPr="00063FC7" w:rsidRDefault="00063FC7" w:rsidP="00063FC7">
                            <w:pPr>
                              <w:jc w:val="center"/>
                              <w:rPr>
                                <w:rFonts w:ascii="SassoonPrimaryInfant" w:hAnsi="SassoonPrimaryInfant"/>
                                <w:b/>
                                <w:bCs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SassoonPrimaryInfant" w:hAnsi="SassoonPrimaryInfant"/>
                                <w:b/>
                                <w:bCs/>
                                <w:sz w:val="28"/>
                                <w:szCs w:val="28"/>
                                <w:lang w:val="en-GB"/>
                              </w:rPr>
                              <w:t xml:space="preserve">We will look at the different types of habitats and </w:t>
                            </w:r>
                            <w:r w:rsidR="00774E52">
                              <w:rPr>
                                <w:rFonts w:ascii="SassoonPrimaryInfant" w:hAnsi="SassoonPrimaryInfant"/>
                                <w:b/>
                                <w:bCs/>
                                <w:sz w:val="28"/>
                                <w:szCs w:val="28"/>
                                <w:lang w:val="en-GB"/>
                              </w:rPr>
                              <w:t xml:space="preserve">how that might give us a clue about an </w:t>
                            </w:r>
                            <w:r w:rsidR="007B1DD6">
                              <w:rPr>
                                <w:rFonts w:ascii="SassoonPrimaryInfant" w:hAnsi="SassoonPrimaryInfant"/>
                                <w:b/>
                                <w:bCs/>
                                <w:sz w:val="28"/>
                                <w:szCs w:val="28"/>
                                <w:lang w:val="en-GB"/>
                              </w:rPr>
                              <w:t>animal’s</w:t>
                            </w:r>
                            <w:r w:rsidR="00774E52">
                              <w:rPr>
                                <w:rFonts w:ascii="SassoonPrimaryInfant" w:hAnsi="SassoonPrimaryInfant"/>
                                <w:b/>
                                <w:bCs/>
                                <w:sz w:val="28"/>
                                <w:szCs w:val="28"/>
                                <w:lang w:val="en-GB"/>
                              </w:rPr>
                              <w:t xml:space="preserve"> diet. </w:t>
                            </w:r>
                          </w:p>
                          <w:p w14:paraId="6588297A" w14:textId="677570C7" w:rsidR="0098696C" w:rsidRPr="006848B4" w:rsidRDefault="0098696C" w:rsidP="004854D6">
                            <w:pPr>
                              <w:jc w:val="center"/>
                              <w:rPr>
                                <w:rFonts w:ascii="SassoonPrimaryInfant" w:hAnsi="SassoonPrimaryInfant"/>
                                <w:sz w:val="28"/>
                                <w:szCs w:val="28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D2F98E" id="Text Box 565" o:spid="_x0000_s1037" type="#_x0000_t202" style="position:absolute;margin-left:-99.5pt;margin-top:46.4pt;width:266.4pt;height:210.45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cf5M5QEAAKoDAAAOAAAAZHJzL2Uyb0RvYy54bWysU9tu2zAMfR+wfxD0vjh20iYz4hRdiw4D&#10;ugvQ7QNkWYqF2aJGKbGzrx8lp2m2vQ17EURSPjznkN7cjH3HDgq9AVvxfDbnTFkJjbG7in/7+vBm&#10;zZkPwjaiA6sqflSe32xfv9oMrlQFtNA1ChmBWF8OruJtCK7MMi9b1Qs/A6csFTVgLwKFuMsaFAOh&#10;911WzOfX2QDYOASpvKfs/VTk24SvtZLhs9ZeBdZVnLiFdGI663hm240odyhca+SJhvgHFr0wlpqe&#10;oe5FEGyP5i+o3kgEDzrMJPQZaG2kShpITT7/Q81TK5xKWsgc7842+f8HKz8dntwXZGF8ByMNMInw&#10;7hHkd88s3LXC7tQtIgytEg01zqNl2eB8efo0Wu1LH0Hq4SM0NGSxD5CARo19dIV0MkKnARzPpqsx&#10;MEnJxWK9KNZUklQrrlfFKr9KPUT5/LlDH94r6Fm8VBxpqgleHB59iHRE+fwkdrPwYLouTbazvyXo&#10;Ycwk+pHxxD2M9chMQ9qSuCinhuZIghCmhaEFp0sL+JOzgZal4v7HXqDirPtgyZS3+XIZtysFy6tV&#10;QQFeVurLirCSoCoeOJuud2HayL1Ds2up0zQGC7dkpDZJ4gurE39aiKT8tLxx4y7j9OrlF9v+AgAA&#10;//8DAFBLAwQUAAYACAAAACEAfURRTt8AAAALAQAADwAAAGRycy9kb3ducmV2LnhtbEyPTU/DMAyG&#10;70j8h8hI3LakKwNa6k4IxBW08SFxy1qvrWicqsnW8u8xJ7jZ8qvXz1NsZterE42h84yQLA0o4srX&#10;HTcIb69Pi1tQIVqube+ZEL4pwKY8PytsXvuJt3TaxUZJCYfcIrQxDrnWoWrJ2bD0A7HcDn50Nso6&#10;Nroe7STlrtcrY661sx3Lh9YO9NBS9bU7OoT358Pnx5V5aR7depj8bDS7TCNeXsz3d6AizfEvDL/4&#10;gg6lMO39keugeoRFkmUiExGylThIIk1TGfYI6yS9AV0W+r9D+QMAAP//AwBQSwECLQAUAAYACAAA&#10;ACEAtoM4kv4AAADhAQAAEwAAAAAAAAAAAAAAAAAAAAAAW0NvbnRlbnRfVHlwZXNdLnhtbFBLAQIt&#10;ABQABgAIAAAAIQA4/SH/1gAAAJQBAAALAAAAAAAAAAAAAAAAAC8BAABfcmVscy8ucmVsc1BLAQIt&#10;ABQABgAIAAAAIQCtcf5M5QEAAKoDAAAOAAAAAAAAAAAAAAAAAC4CAABkcnMvZTJvRG9jLnhtbFBL&#10;AQItABQABgAIAAAAIQB9RFFO3wAAAAsBAAAPAAAAAAAAAAAAAAAAAD8EAABkcnMvZG93bnJldi54&#10;bWxQSwUGAAAAAAQABADzAAAASwUAAAAA&#10;" filled="f" stroked="f">
                <v:textbox>
                  <w:txbxContent>
                    <w:p w14:paraId="27E30221" w14:textId="50E84CBA" w:rsidR="004854D6" w:rsidRDefault="00CB522D" w:rsidP="00063FC7">
                      <w:pPr>
                        <w:jc w:val="center"/>
                        <w:rPr>
                          <w:rFonts w:ascii="SassoonPrimaryInfant" w:hAnsi="SassoonPrimaryInfant"/>
                          <w:b/>
                          <w:bCs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rFonts w:ascii="SassoonPrimaryInfant" w:hAnsi="SassoonPrimaryInfant"/>
                          <w:b/>
                          <w:bCs/>
                          <w:sz w:val="28"/>
                          <w:szCs w:val="28"/>
                          <w:lang w:val="en-GB"/>
                        </w:rPr>
                        <w:t>This half term</w:t>
                      </w:r>
                      <w:r w:rsidR="00063FC7">
                        <w:rPr>
                          <w:rFonts w:ascii="SassoonPrimaryInfant" w:hAnsi="SassoonPrimaryInfant"/>
                          <w:b/>
                          <w:bCs/>
                          <w:sz w:val="28"/>
                          <w:szCs w:val="28"/>
                          <w:lang w:val="en-GB"/>
                        </w:rPr>
                        <w:t xml:space="preserve"> Year 2</w:t>
                      </w:r>
                      <w:r>
                        <w:rPr>
                          <w:rFonts w:ascii="SassoonPrimaryInfant" w:hAnsi="SassoonPrimaryInfant"/>
                          <w:b/>
                          <w:bCs/>
                          <w:sz w:val="28"/>
                          <w:szCs w:val="28"/>
                          <w:lang w:val="en-GB"/>
                        </w:rPr>
                        <w:t xml:space="preserve"> will be learning </w:t>
                      </w:r>
                      <w:r w:rsidR="00063FC7">
                        <w:rPr>
                          <w:rFonts w:ascii="SassoonPrimaryInfant" w:hAnsi="SassoonPrimaryInfant"/>
                          <w:b/>
                          <w:bCs/>
                          <w:sz w:val="28"/>
                          <w:szCs w:val="28"/>
                          <w:lang w:val="en-GB"/>
                        </w:rPr>
                        <w:t xml:space="preserve">all </w:t>
                      </w:r>
                      <w:r w:rsidR="00774E52">
                        <w:rPr>
                          <w:rFonts w:ascii="SassoonPrimaryInfant" w:hAnsi="SassoonPrimaryInfant"/>
                          <w:b/>
                          <w:bCs/>
                          <w:sz w:val="28"/>
                          <w:szCs w:val="28"/>
                          <w:lang w:val="en-GB"/>
                        </w:rPr>
                        <w:t>about</w:t>
                      </w:r>
                      <w:r w:rsidR="00063FC7">
                        <w:rPr>
                          <w:rFonts w:ascii="SassoonPrimaryInfant" w:hAnsi="SassoonPrimaryInfant"/>
                          <w:b/>
                          <w:bCs/>
                          <w:sz w:val="28"/>
                          <w:szCs w:val="28"/>
                          <w:lang w:val="en-GB"/>
                        </w:rPr>
                        <w:t xml:space="preserve"> our local habitat. </w:t>
                      </w:r>
                    </w:p>
                    <w:p w14:paraId="25800437" w14:textId="77777777" w:rsidR="00063FC7" w:rsidRDefault="00063FC7" w:rsidP="00063FC7">
                      <w:pPr>
                        <w:jc w:val="center"/>
                        <w:rPr>
                          <w:rFonts w:ascii="SassoonPrimaryInfant" w:hAnsi="SassoonPrimaryInfant"/>
                          <w:b/>
                          <w:bCs/>
                          <w:sz w:val="28"/>
                          <w:szCs w:val="28"/>
                          <w:lang w:val="en-GB"/>
                        </w:rPr>
                      </w:pPr>
                    </w:p>
                    <w:p w14:paraId="0315D035" w14:textId="5B47FC60" w:rsidR="00063FC7" w:rsidRPr="00063FC7" w:rsidRDefault="00063FC7" w:rsidP="00063FC7">
                      <w:pPr>
                        <w:jc w:val="center"/>
                        <w:rPr>
                          <w:rFonts w:ascii="SassoonPrimaryInfant" w:hAnsi="SassoonPrimaryInfant"/>
                          <w:b/>
                          <w:bCs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rFonts w:ascii="SassoonPrimaryInfant" w:hAnsi="SassoonPrimaryInfant"/>
                          <w:b/>
                          <w:bCs/>
                          <w:sz w:val="28"/>
                          <w:szCs w:val="28"/>
                          <w:lang w:val="en-GB"/>
                        </w:rPr>
                        <w:t xml:space="preserve">We will look at the different types of habitats and </w:t>
                      </w:r>
                      <w:r w:rsidR="00774E52">
                        <w:rPr>
                          <w:rFonts w:ascii="SassoonPrimaryInfant" w:hAnsi="SassoonPrimaryInfant"/>
                          <w:b/>
                          <w:bCs/>
                          <w:sz w:val="28"/>
                          <w:szCs w:val="28"/>
                          <w:lang w:val="en-GB"/>
                        </w:rPr>
                        <w:t xml:space="preserve">how that might give us a clue about an </w:t>
                      </w:r>
                      <w:r w:rsidR="007B1DD6">
                        <w:rPr>
                          <w:rFonts w:ascii="SassoonPrimaryInfant" w:hAnsi="SassoonPrimaryInfant"/>
                          <w:b/>
                          <w:bCs/>
                          <w:sz w:val="28"/>
                          <w:szCs w:val="28"/>
                          <w:lang w:val="en-GB"/>
                        </w:rPr>
                        <w:t>animal’s</w:t>
                      </w:r>
                      <w:r w:rsidR="00774E52">
                        <w:rPr>
                          <w:rFonts w:ascii="SassoonPrimaryInfant" w:hAnsi="SassoonPrimaryInfant"/>
                          <w:b/>
                          <w:bCs/>
                          <w:sz w:val="28"/>
                          <w:szCs w:val="28"/>
                          <w:lang w:val="en-GB"/>
                        </w:rPr>
                        <w:t xml:space="preserve"> diet. </w:t>
                      </w:r>
                    </w:p>
                    <w:p w14:paraId="6588297A" w14:textId="677570C7" w:rsidR="0098696C" w:rsidRPr="006848B4" w:rsidRDefault="0098696C" w:rsidP="004854D6">
                      <w:pPr>
                        <w:jc w:val="center"/>
                        <w:rPr>
                          <w:rFonts w:ascii="SassoonPrimaryInfant" w:hAnsi="SassoonPrimaryInfant"/>
                          <w:sz w:val="28"/>
                          <w:szCs w:val="28"/>
                          <w:lang w:val="en-GB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474E27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91520" behindDoc="0" locked="0" layoutInCell="1" allowOverlap="1" wp14:anchorId="2EBCEAF4" wp14:editId="6B393C7B">
                <wp:simplePos x="0" y="0"/>
                <wp:positionH relativeFrom="column">
                  <wp:posOffset>4946015</wp:posOffset>
                </wp:positionH>
                <wp:positionV relativeFrom="paragraph">
                  <wp:posOffset>3873500</wp:posOffset>
                </wp:positionV>
                <wp:extent cx="3200400" cy="2555240"/>
                <wp:effectExtent l="0" t="0" r="0" b="0"/>
                <wp:wrapNone/>
                <wp:docPr id="575" name="Text Box 5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0400" cy="2555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408366D" w14:textId="6B77ACA9" w:rsidR="00474E27" w:rsidRDefault="00E571C4" w:rsidP="00474E27">
                            <w:pPr>
                              <w:rPr>
                                <w:rFonts w:ascii="SassoonPrimaryInfant" w:hAnsi="SassoonPrimaryInfant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SassoonPrimaryInfant" w:hAnsi="SassoonPrimaryInfant"/>
                                <w:sz w:val="28"/>
                                <w:szCs w:val="28"/>
                                <w:lang w:val="en-GB"/>
                              </w:rPr>
                              <w:t xml:space="preserve">Year 2 will have their music lessons taught by an external company. </w:t>
                            </w:r>
                          </w:p>
                          <w:p w14:paraId="34741370" w14:textId="77777777" w:rsidR="00E571C4" w:rsidRDefault="00E571C4" w:rsidP="00474E27">
                            <w:pPr>
                              <w:rPr>
                                <w:rFonts w:ascii="SassoonPrimaryInfant" w:hAnsi="SassoonPrimaryInfant"/>
                                <w:sz w:val="28"/>
                                <w:szCs w:val="28"/>
                                <w:lang w:val="en-GB"/>
                              </w:rPr>
                            </w:pPr>
                          </w:p>
                          <w:p w14:paraId="67350792" w14:textId="6ED380D2" w:rsidR="00E571C4" w:rsidRDefault="00E571C4" w:rsidP="00474E27">
                            <w:pPr>
                              <w:rPr>
                                <w:rFonts w:ascii="SassoonPrimaryInfant" w:hAnsi="SassoonPrimaryInfant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SassoonPrimaryInfant" w:hAnsi="SassoonPrimaryInfant"/>
                                <w:sz w:val="28"/>
                                <w:szCs w:val="28"/>
                                <w:lang w:val="en-GB"/>
                              </w:rPr>
                              <w:t xml:space="preserve">This is an exciting opportunity </w:t>
                            </w:r>
                            <w:r w:rsidR="00DB551B">
                              <w:rPr>
                                <w:rFonts w:ascii="SassoonPrimaryInfant" w:hAnsi="SassoonPrimaryInfant"/>
                                <w:sz w:val="28"/>
                                <w:szCs w:val="28"/>
                                <w:lang w:val="en-GB"/>
                              </w:rPr>
                              <w:t xml:space="preserve">for the children to learn rhythm, pace and experiment with new instruments. </w:t>
                            </w:r>
                          </w:p>
                          <w:p w14:paraId="3B4B26AE" w14:textId="77777777" w:rsidR="00DB551B" w:rsidRDefault="00DB551B" w:rsidP="00474E27">
                            <w:pPr>
                              <w:rPr>
                                <w:rFonts w:ascii="SassoonPrimaryInfant" w:hAnsi="SassoonPrimaryInfant"/>
                                <w:sz w:val="28"/>
                                <w:szCs w:val="28"/>
                                <w:lang w:val="en-GB"/>
                              </w:rPr>
                            </w:pPr>
                          </w:p>
                          <w:p w14:paraId="20E0255F" w14:textId="7A99D836" w:rsidR="00DB551B" w:rsidRPr="006848B4" w:rsidRDefault="00DB551B" w:rsidP="00474E27">
                            <w:pPr>
                              <w:rPr>
                                <w:rFonts w:ascii="SassoonPrimaryInfant" w:hAnsi="SassoonPrimaryInfant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SassoonPrimaryInfant" w:hAnsi="SassoonPrimaryInfant"/>
                                <w:sz w:val="28"/>
                                <w:szCs w:val="28"/>
                                <w:lang w:val="en-GB"/>
                              </w:rPr>
                              <w:t xml:space="preserve">I cant wait to hear the their musical masterpieces.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EBCEAF4" id="Text Box 570" o:spid="_x0000_s1038" type="#_x0000_t202" style="position:absolute;margin-left:389.45pt;margin-top:305pt;width:252pt;height:201.2pt;z-index:25169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TgF45AEAAKoDAAAOAAAAZHJzL2Uyb0RvYy54bWysU9uO0zAQfUfiHyy/06Sh5RI1XS27WoS0&#10;XKSFD5g4TmOReMzYbVK+nrHT7RZ4Q7xYnhnnzDlnJpuraejFQZM3aCu5XORSaKuwMXZXyW9f7168&#10;kcIHsA30aHUlj9rLq+3zZ5vRlbrADvtGk2AQ68vRVbILwZVZ5lWnB/ALdNpysUUaIHBIu6whGBl9&#10;6LMiz19lI1LjCJX2nrO3c1FuE37bahU+t63XQfSVZG4hnZTOOp7ZdgPljsB1Rp1owD+wGMBYbnqG&#10;uoUAYk/mL6jBKEKPbVgoHDJsW6N00sBqlvkfah46cDppYXO8O9vk/x+s+nR4cF9IhOkdTjzAJMK7&#10;e1TfvbB404Hd6WsiHDsNDTdeRsuy0fny9Gm02pc+gtTjR2x4yLAPmICmloboCusUjM4DOJ5N11MQ&#10;ipMveYyrnEuKa8V6vS5WaSwZlI+fO/LhvcZBxEsliaea4OFw70OkA+Xjk9jN4p3p+zTZ3v6W4Icx&#10;k+hHxjP3MNWTMA1rK6K4KKfG5siCCOeF4QXnS4f0U4qRl6WS/sceSEvRf7BsytvlikmLkILV+nXB&#10;AV1W6ssKWMVQlQxSzNebMG/k3pHZddxpHoPFazayNUniE6sTf16IpPy0vHHjLuP06ukX2/4CAAD/&#10;/wMAUEsDBBQABgAIAAAAIQCqvlR/4QAAAA0BAAAPAAAAZHJzL2Rvd25yZXYueG1sTI/NTsMwEITv&#10;SH0Haytxo3ai0qYhTlUVcQVRfiRubrxNIuJ1FLtNeHu2J7jt7oxmvym2k+vEBYfQetKQLBQIpMrb&#10;lmoN729PdxmIEA1Z03lCDT8YYFvObgqTWz/SK14OsRYcQiE3GpoY+1zKUDXoTFj4Hom1kx+cibwO&#10;tbSDGTncdTJVaiWdaYk/NKbHfYPV9+HsNHw8n74+l+qlfnT3/egnJcltpNa382n3ACLiFP/McMVn&#10;dCiZ6ejPZIPoNKzX2YatGlaJ4lJXR5qlfDrypJJ0CbIs5P8W5S8AAAD//wMAUEsBAi0AFAAGAAgA&#10;AAAhALaDOJL+AAAA4QEAABMAAAAAAAAAAAAAAAAAAAAAAFtDb250ZW50X1R5cGVzXS54bWxQSwEC&#10;LQAUAAYACAAAACEAOP0h/9YAAACUAQAACwAAAAAAAAAAAAAAAAAvAQAAX3JlbHMvLnJlbHNQSwEC&#10;LQAUAAYACAAAACEARk4BeOQBAACqAwAADgAAAAAAAAAAAAAAAAAuAgAAZHJzL2Uyb0RvYy54bWxQ&#10;SwECLQAUAAYACAAAACEAqr5Uf+EAAAANAQAADwAAAAAAAAAAAAAAAAA+BAAAZHJzL2Rvd25yZXYu&#10;eG1sUEsFBgAAAAAEAAQA8wAAAEwFAAAAAA==&#10;" filled="f" stroked="f">
                <v:textbox>
                  <w:txbxContent>
                    <w:p w14:paraId="6408366D" w14:textId="6B77ACA9" w:rsidR="00474E27" w:rsidRDefault="00E571C4" w:rsidP="00474E27">
                      <w:pPr>
                        <w:rPr>
                          <w:rFonts w:ascii="SassoonPrimaryInfant" w:hAnsi="SassoonPrimaryInfant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rFonts w:ascii="SassoonPrimaryInfant" w:hAnsi="SassoonPrimaryInfant"/>
                          <w:sz w:val="28"/>
                          <w:szCs w:val="28"/>
                          <w:lang w:val="en-GB"/>
                        </w:rPr>
                        <w:t xml:space="preserve">Year 2 will have their music lessons taught by an external company. </w:t>
                      </w:r>
                    </w:p>
                    <w:p w14:paraId="34741370" w14:textId="77777777" w:rsidR="00E571C4" w:rsidRDefault="00E571C4" w:rsidP="00474E27">
                      <w:pPr>
                        <w:rPr>
                          <w:rFonts w:ascii="SassoonPrimaryInfant" w:hAnsi="SassoonPrimaryInfant"/>
                          <w:sz w:val="28"/>
                          <w:szCs w:val="28"/>
                          <w:lang w:val="en-GB"/>
                        </w:rPr>
                      </w:pPr>
                    </w:p>
                    <w:p w14:paraId="67350792" w14:textId="6ED380D2" w:rsidR="00E571C4" w:rsidRDefault="00E571C4" w:rsidP="00474E27">
                      <w:pPr>
                        <w:rPr>
                          <w:rFonts w:ascii="SassoonPrimaryInfant" w:hAnsi="SassoonPrimaryInfant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rFonts w:ascii="SassoonPrimaryInfant" w:hAnsi="SassoonPrimaryInfant"/>
                          <w:sz w:val="28"/>
                          <w:szCs w:val="28"/>
                          <w:lang w:val="en-GB"/>
                        </w:rPr>
                        <w:t xml:space="preserve">This is an exciting opportunity </w:t>
                      </w:r>
                      <w:r w:rsidR="00DB551B">
                        <w:rPr>
                          <w:rFonts w:ascii="SassoonPrimaryInfant" w:hAnsi="SassoonPrimaryInfant"/>
                          <w:sz w:val="28"/>
                          <w:szCs w:val="28"/>
                          <w:lang w:val="en-GB"/>
                        </w:rPr>
                        <w:t xml:space="preserve">for the children to learn rhythm, pace and experiment with new instruments. </w:t>
                      </w:r>
                    </w:p>
                    <w:p w14:paraId="3B4B26AE" w14:textId="77777777" w:rsidR="00DB551B" w:rsidRDefault="00DB551B" w:rsidP="00474E27">
                      <w:pPr>
                        <w:rPr>
                          <w:rFonts w:ascii="SassoonPrimaryInfant" w:hAnsi="SassoonPrimaryInfant"/>
                          <w:sz w:val="28"/>
                          <w:szCs w:val="28"/>
                          <w:lang w:val="en-GB"/>
                        </w:rPr>
                      </w:pPr>
                    </w:p>
                    <w:p w14:paraId="20E0255F" w14:textId="7A99D836" w:rsidR="00DB551B" w:rsidRPr="006848B4" w:rsidRDefault="00DB551B" w:rsidP="00474E27">
                      <w:pPr>
                        <w:rPr>
                          <w:rFonts w:ascii="SassoonPrimaryInfant" w:hAnsi="SassoonPrimaryInfant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rFonts w:ascii="SassoonPrimaryInfant" w:hAnsi="SassoonPrimaryInfant"/>
                          <w:sz w:val="28"/>
                          <w:szCs w:val="28"/>
                          <w:lang w:val="en-GB"/>
                        </w:rPr>
                        <w:t xml:space="preserve">I cant wait to hear the their musical masterpieces. </w:t>
                      </w:r>
                    </w:p>
                  </w:txbxContent>
                </v:textbox>
              </v:shape>
            </w:pict>
          </mc:Fallback>
        </mc:AlternateContent>
      </w:r>
      <w:r w:rsidR="00474E27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89472" behindDoc="0" locked="0" layoutInCell="1" allowOverlap="1" wp14:anchorId="0C969D62" wp14:editId="6B2BAAFE">
                <wp:simplePos x="0" y="0"/>
                <wp:positionH relativeFrom="page">
                  <wp:posOffset>6637020</wp:posOffset>
                </wp:positionH>
                <wp:positionV relativeFrom="paragraph">
                  <wp:posOffset>3195320</wp:posOffset>
                </wp:positionV>
                <wp:extent cx="2141220" cy="464820"/>
                <wp:effectExtent l="0" t="0" r="0" b="0"/>
                <wp:wrapNone/>
                <wp:docPr id="570" name="Text Box 5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41220" cy="464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7A64D9B" w14:textId="71B93D0A" w:rsidR="00474E27" w:rsidRPr="006848B4" w:rsidRDefault="007B1DD6" w:rsidP="00474E27">
                            <w:pPr>
                              <w:rPr>
                                <w:rFonts w:ascii="SassoonPrimaryInfant" w:hAnsi="SassoonPrimaryInfant"/>
                                <w:sz w:val="40"/>
                                <w:szCs w:val="40"/>
                                <w:lang w:val="en-GB"/>
                              </w:rPr>
                            </w:pPr>
                            <w:r>
                              <w:rPr>
                                <w:rFonts w:ascii="SassoonPrimaryInfant" w:hAnsi="SassoonPrimaryInfant"/>
                                <w:sz w:val="40"/>
                                <w:szCs w:val="40"/>
                                <w:lang w:val="en-GB"/>
                              </w:rPr>
                              <w:t xml:space="preserve">Music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969D62" id="Text Box 559" o:spid="_x0000_s1039" type="#_x0000_t202" style="position:absolute;margin-left:522.6pt;margin-top:251.6pt;width:168.6pt;height:36.6pt;z-index:251689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Phfe4QEAAKkDAAAOAAAAZHJzL2Uyb0RvYy54bWysU8Fu1DAQvSPxD5bvbDYhlBJttiqtipBK&#10;QSp8gOPYiUXiMWPvJsvXM3a22wVuiIs1nnHevPdmsrmax4HtFXoDtub5as2ZshJaY7uaf/t69+qS&#10;Mx+EbcUAVtX8oDy/2r58sZlcpQroYWgVMgKxvppczfsQXJVlXvZqFH4FTlkqasBRBLpil7UoJkIf&#10;h6xYry+yCbB1CFJ5T9nbpci3CV9rJcNnrb0KbKg5cQvpxHQ28cy2G1F1KFxv5JGG+AcWozCWmp6g&#10;bkUQbIfmL6jRSAQPOqwkjBlobaRKGkhNvv5DzWMvnEpayBzvTjb5/wcrH/aP7guyML+HmQaYRHh3&#10;D/K7ZxZuemE7dY0IU69ES43zaFk2OV8dP41W+8pHkGb6BC0NWewCJKBZ4xhdIZ2M0GkAh5Ppag5M&#10;UrLIy7woqCSpVl6UlxTHFqJ6+tqhDx8UjCwGNUcaakIX+3sflqdPT2IzC3dmGNJgB/tbgjBjJrGP&#10;hBfqYW5mZlqS9jo2jmoaaA+kB2HZF9pvCnrAn5xNtCs19z92AhVnw0dLnrzLyzIuV7qUb95GNXhe&#10;ac4rwkqCqnngbAlvwrKQO4em66nTMgUL1+SjNkniM6sjf9qHZNJxd+PCnd/Tq+c/bPsLAAD//wMA&#10;UEsDBBQABgAIAAAAIQASMI+Z4AAAAA0BAAAPAAAAZHJzL2Rvd25yZXYueG1sTI9BT8MwDIXvSPyH&#10;yEjcWELXjq1rOiEQVxDbQOKWNV5b0ThVk63l3+Od4OZnPz1/r9hMrhNnHELrScP9TIFAqrxtqdaw&#10;373cLUGEaMiazhNq+MEAm/L6qjC59SO943kba8EhFHKjoYmxz6UMVYPOhJnvkfh29IMzkeVQSzuY&#10;kcNdJxOlFtKZlvhDY3p8arD63p6cho/X49dnqt7qZ5f1o5+UJLeSWt/eTI9rEBGn+GeGCz6jQ8lM&#10;B38iG0THWqVZwl4NmZrzcLHMl0kK4sCrh0UKsizk/xblLwAAAP//AwBQSwECLQAUAAYACAAAACEA&#10;toM4kv4AAADhAQAAEwAAAAAAAAAAAAAAAAAAAAAAW0NvbnRlbnRfVHlwZXNdLnhtbFBLAQItABQA&#10;BgAIAAAAIQA4/SH/1gAAAJQBAAALAAAAAAAAAAAAAAAAAC8BAABfcmVscy8ucmVsc1BLAQItABQA&#10;BgAIAAAAIQA6Phfe4QEAAKkDAAAOAAAAAAAAAAAAAAAAAC4CAABkcnMvZTJvRG9jLnhtbFBLAQIt&#10;ABQABgAIAAAAIQASMI+Z4AAAAA0BAAAPAAAAAAAAAAAAAAAAADsEAABkcnMvZG93bnJldi54bWxQ&#10;SwUGAAAAAAQABADzAAAASAUAAAAA&#10;" filled="f" stroked="f">
                <v:textbox>
                  <w:txbxContent>
                    <w:p w14:paraId="67A64D9B" w14:textId="71B93D0A" w:rsidR="00474E27" w:rsidRPr="006848B4" w:rsidRDefault="007B1DD6" w:rsidP="00474E27">
                      <w:pPr>
                        <w:rPr>
                          <w:rFonts w:ascii="SassoonPrimaryInfant" w:hAnsi="SassoonPrimaryInfant"/>
                          <w:sz w:val="40"/>
                          <w:szCs w:val="40"/>
                          <w:lang w:val="en-GB"/>
                        </w:rPr>
                      </w:pPr>
                      <w:r>
                        <w:rPr>
                          <w:rFonts w:ascii="SassoonPrimaryInfant" w:hAnsi="SassoonPrimaryInfant"/>
                          <w:sz w:val="40"/>
                          <w:szCs w:val="40"/>
                          <w:lang w:val="en-GB"/>
                        </w:rPr>
                        <w:t xml:space="preserve">Music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474E27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77184" behindDoc="0" locked="0" layoutInCell="1" allowOverlap="1" wp14:anchorId="4FE31519" wp14:editId="1AF0170B">
                <wp:simplePos x="0" y="0"/>
                <wp:positionH relativeFrom="column">
                  <wp:posOffset>1313180</wp:posOffset>
                </wp:positionH>
                <wp:positionV relativeFrom="paragraph">
                  <wp:posOffset>4064000</wp:posOffset>
                </wp:positionV>
                <wp:extent cx="3200400" cy="2555240"/>
                <wp:effectExtent l="0" t="0" r="0" b="0"/>
                <wp:wrapNone/>
                <wp:docPr id="345" name="Text Box 5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0400" cy="2555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3F2F218" w14:textId="39F50934" w:rsidR="00612471" w:rsidRPr="009822CF" w:rsidRDefault="009822CF" w:rsidP="00612471">
                            <w:pPr>
                              <w:rPr>
                                <w:rFonts w:ascii="Twinkl Cursive Unlooped" w:hAnsi="Twinkl Cursive Unlooped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9822CF">
                              <w:rPr>
                                <w:rFonts w:ascii="Twinkl Cursive Unlooped" w:hAnsi="Twinkl Cursive Unlooped"/>
                                <w:sz w:val="28"/>
                                <w:szCs w:val="28"/>
                                <w:lang w:val="en-GB"/>
                              </w:rPr>
                              <w:t>We read with the children 3 times per well in class. The book they read is then sent home with them as they are now familiar with it.</w:t>
                            </w:r>
                          </w:p>
                          <w:p w14:paraId="086ED43B" w14:textId="1ED081B9" w:rsidR="009822CF" w:rsidRPr="009822CF" w:rsidRDefault="009822CF" w:rsidP="00612471">
                            <w:pPr>
                              <w:rPr>
                                <w:rFonts w:ascii="Twinkl Cursive Unlooped" w:hAnsi="Twinkl Cursive Unlooped"/>
                                <w:sz w:val="28"/>
                                <w:szCs w:val="28"/>
                                <w:lang w:val="en-GB"/>
                              </w:rPr>
                            </w:pPr>
                          </w:p>
                          <w:p w14:paraId="400D6914" w14:textId="3665E266" w:rsidR="009822CF" w:rsidRPr="009822CF" w:rsidRDefault="009822CF" w:rsidP="00612471">
                            <w:pPr>
                              <w:rPr>
                                <w:rFonts w:ascii="Twinkl Cursive Unlooped" w:hAnsi="Twinkl Cursive Unlooped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9822CF">
                              <w:rPr>
                                <w:rFonts w:ascii="Twinkl Cursive Unlooped" w:hAnsi="Twinkl Cursive Unlooped"/>
                                <w:sz w:val="28"/>
                                <w:szCs w:val="28"/>
                                <w:lang w:val="en-GB"/>
                              </w:rPr>
                              <w:t>Please continue to read at home with them.</w:t>
                            </w:r>
                          </w:p>
                          <w:p w14:paraId="31714803" w14:textId="082802DF" w:rsidR="006A0B57" w:rsidRPr="009822CF" w:rsidRDefault="006A0B57" w:rsidP="00612471">
                            <w:pPr>
                              <w:rPr>
                                <w:rFonts w:ascii="Twinkl Cursive Unlooped" w:hAnsi="Twinkl Cursive Unlooped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9822CF">
                              <w:rPr>
                                <w:rFonts w:ascii="Twinkl Cursive Unlooped" w:hAnsi="Twinkl Cursive Unlooped"/>
                                <w:sz w:val="28"/>
                                <w:szCs w:val="28"/>
                                <w:lang w:val="en-GB"/>
                              </w:rPr>
                              <w:t xml:space="preserve">Children should read at least 3 times per week. </w:t>
                            </w:r>
                            <w:r w:rsidR="007B1DD6">
                              <w:rPr>
                                <w:rFonts w:ascii="Twinkl Cursive Unlooped" w:hAnsi="Twinkl Cursive Unlooped"/>
                                <w:sz w:val="28"/>
                                <w:szCs w:val="28"/>
                                <w:lang w:val="en-GB"/>
                              </w:rPr>
                              <w:t>It makes such a positive difference!</w:t>
                            </w:r>
                          </w:p>
                          <w:p w14:paraId="3DDD2560" w14:textId="77777777" w:rsidR="00D6240A" w:rsidRPr="006848B4" w:rsidRDefault="00D6240A" w:rsidP="0011694A">
                            <w:pPr>
                              <w:rPr>
                                <w:rFonts w:ascii="SassoonPrimaryInfant" w:hAnsi="SassoonPrimaryInfant"/>
                                <w:sz w:val="28"/>
                                <w:szCs w:val="28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E31519" id="_x0000_s1040" type="#_x0000_t202" style="position:absolute;margin-left:103.4pt;margin-top:320pt;width:252pt;height:201.2pt;z-index:25167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461/5AEAAKoDAAAOAAAAZHJzL2Uyb0RvYy54bWysU9uO0zAQfUfiHyy/06Qh5RI1XS27WoS0&#10;XKSFD3AcO7FIPGbsNilfz9jpdgu8IV4sz4xz5pwzk+3VPA7soNAbsDVfr3LOlJXQGtvV/NvXuxdv&#10;OPNB2FYMYFXNj8rzq93zZ9vJVaqAHoZWISMQ66vJ1bwPwVVZ5mWvRuFX4JSlogYcRaAQu6xFMRH6&#10;OGRFnr/KJsDWIUjlPWVvlyLfJXytlQyftfYqsKHmxC2kE9PZxDPbbUXVoXC9kSca4h9YjMJYanqG&#10;uhVBsD2av6BGIxE86LCSMGagtZEqaSA16/wPNQ+9cCppIXO8O9vk/x+s/HR4cF+QhfkdzDTAJMK7&#10;e5DfPbNw0wvbqWtEmHolWmq8jpZlk/PV6dNota98BGmmj9DSkMU+QAKaNY7RFdLJCJ0GcDybrubA&#10;JCVf0hjLnEqSasVmsynKNJZMVI+fO/ThvYKRxUvNkaaa4MXh3odIR1SPT2I3C3dmGNJkB/tbgh7G&#10;TKIfGS/cw9zMzLSkrYziopwG2iMJQlgWhhacLj3gT84mWpaa+x97gYqz4YMlU96uSyLNQgrKzeuC&#10;ArysNJcVYSVB1TxwtlxvwrKRe4em66nTMgYL12SkNkniE6sTf1qIpPy0vHHjLuP06ukX2/0CAAD/&#10;/wMAUEsDBBQABgAIAAAAIQDdCwxc3gAAAAwBAAAPAAAAZHJzL2Rvd25yZXYueG1sTI9NT8MwDIbv&#10;SPyHyEjcWLyqFChNJwTiCmJ8SNyyxmsrGqdqsrX8e8wJjrYfvX7earP4QR1pin1gA+sVgiJuguu5&#10;NfD2+nhxDSomy84OgcnAN0XY1KcnlS1dmPmFjtvUKgnhWFoDXUpjqXVsOvI2rsJILLd9mLxNMk6t&#10;dpOdJdwPOkMstLc9y4fOjnTfUfO1PXgD70/7z48cn9sHfznOYUHN/kYbc3623N2CSrSkPxh+9UUd&#10;anHahQO7qAYDGRaingwUOUopIa7WKJudoJhnOei60v9L1D8AAAD//wMAUEsBAi0AFAAGAAgAAAAh&#10;ALaDOJL+AAAA4QEAABMAAAAAAAAAAAAAAAAAAAAAAFtDb250ZW50X1R5cGVzXS54bWxQSwECLQAU&#10;AAYACAAAACEAOP0h/9YAAACUAQAACwAAAAAAAAAAAAAAAAAvAQAAX3JlbHMvLnJlbHNQSwECLQAU&#10;AAYACAAAACEAReOtf+QBAACqAwAADgAAAAAAAAAAAAAAAAAuAgAAZHJzL2Uyb0RvYy54bWxQSwEC&#10;LQAUAAYACAAAACEA3QsMXN4AAAAMAQAADwAAAAAAAAAAAAAAAAA+BAAAZHJzL2Rvd25yZXYueG1s&#10;UEsFBgAAAAAEAAQA8wAAAEkFAAAAAA==&#10;" filled="f" stroked="f">
                <v:textbox>
                  <w:txbxContent>
                    <w:p w14:paraId="33F2F218" w14:textId="39F50934" w:rsidR="00612471" w:rsidRPr="009822CF" w:rsidRDefault="009822CF" w:rsidP="00612471">
                      <w:pPr>
                        <w:rPr>
                          <w:rFonts w:ascii="Twinkl Cursive Unlooped" w:hAnsi="Twinkl Cursive Unlooped"/>
                          <w:sz w:val="28"/>
                          <w:szCs w:val="28"/>
                          <w:lang w:val="en-GB"/>
                        </w:rPr>
                      </w:pPr>
                      <w:r w:rsidRPr="009822CF">
                        <w:rPr>
                          <w:rFonts w:ascii="Twinkl Cursive Unlooped" w:hAnsi="Twinkl Cursive Unlooped"/>
                          <w:sz w:val="28"/>
                          <w:szCs w:val="28"/>
                          <w:lang w:val="en-GB"/>
                        </w:rPr>
                        <w:t>We read with the children 3 times per well in class. The book they read is then sent home with them as they are now familiar with it.</w:t>
                      </w:r>
                    </w:p>
                    <w:p w14:paraId="086ED43B" w14:textId="1ED081B9" w:rsidR="009822CF" w:rsidRPr="009822CF" w:rsidRDefault="009822CF" w:rsidP="00612471">
                      <w:pPr>
                        <w:rPr>
                          <w:rFonts w:ascii="Twinkl Cursive Unlooped" w:hAnsi="Twinkl Cursive Unlooped"/>
                          <w:sz w:val="28"/>
                          <w:szCs w:val="28"/>
                          <w:lang w:val="en-GB"/>
                        </w:rPr>
                      </w:pPr>
                    </w:p>
                    <w:p w14:paraId="400D6914" w14:textId="3665E266" w:rsidR="009822CF" w:rsidRPr="009822CF" w:rsidRDefault="009822CF" w:rsidP="00612471">
                      <w:pPr>
                        <w:rPr>
                          <w:rFonts w:ascii="Twinkl Cursive Unlooped" w:hAnsi="Twinkl Cursive Unlooped"/>
                          <w:sz w:val="28"/>
                          <w:szCs w:val="28"/>
                          <w:lang w:val="en-GB"/>
                        </w:rPr>
                      </w:pPr>
                      <w:r w:rsidRPr="009822CF">
                        <w:rPr>
                          <w:rFonts w:ascii="Twinkl Cursive Unlooped" w:hAnsi="Twinkl Cursive Unlooped"/>
                          <w:sz w:val="28"/>
                          <w:szCs w:val="28"/>
                          <w:lang w:val="en-GB"/>
                        </w:rPr>
                        <w:t>Please continue to read at home with them.</w:t>
                      </w:r>
                    </w:p>
                    <w:p w14:paraId="31714803" w14:textId="082802DF" w:rsidR="006A0B57" w:rsidRPr="009822CF" w:rsidRDefault="006A0B57" w:rsidP="00612471">
                      <w:pPr>
                        <w:rPr>
                          <w:rFonts w:ascii="Twinkl Cursive Unlooped" w:hAnsi="Twinkl Cursive Unlooped"/>
                          <w:sz w:val="28"/>
                          <w:szCs w:val="28"/>
                          <w:lang w:val="en-GB"/>
                        </w:rPr>
                      </w:pPr>
                      <w:r w:rsidRPr="009822CF">
                        <w:rPr>
                          <w:rFonts w:ascii="Twinkl Cursive Unlooped" w:hAnsi="Twinkl Cursive Unlooped"/>
                          <w:sz w:val="28"/>
                          <w:szCs w:val="28"/>
                          <w:lang w:val="en-GB"/>
                        </w:rPr>
                        <w:t xml:space="preserve">Children should read at least 3 times per week. </w:t>
                      </w:r>
                      <w:r w:rsidR="007B1DD6">
                        <w:rPr>
                          <w:rFonts w:ascii="Twinkl Cursive Unlooped" w:hAnsi="Twinkl Cursive Unlooped"/>
                          <w:sz w:val="28"/>
                          <w:szCs w:val="28"/>
                          <w:lang w:val="en-GB"/>
                        </w:rPr>
                        <w:t>It makes such a positive difference!</w:t>
                      </w:r>
                    </w:p>
                    <w:p w14:paraId="3DDD2560" w14:textId="77777777" w:rsidR="00D6240A" w:rsidRPr="006848B4" w:rsidRDefault="00D6240A" w:rsidP="0011694A">
                      <w:pPr>
                        <w:rPr>
                          <w:rFonts w:ascii="SassoonPrimaryInfant" w:hAnsi="SassoonPrimaryInfant"/>
                          <w:sz w:val="28"/>
                          <w:szCs w:val="28"/>
                          <w:lang w:val="en-GB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474E27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47488" behindDoc="0" locked="0" layoutInCell="1" allowOverlap="1" wp14:anchorId="72B63757" wp14:editId="4945D735">
                <wp:simplePos x="0" y="0"/>
                <wp:positionH relativeFrom="page">
                  <wp:posOffset>3055620</wp:posOffset>
                </wp:positionH>
                <wp:positionV relativeFrom="paragraph">
                  <wp:posOffset>3294380</wp:posOffset>
                </wp:positionV>
                <wp:extent cx="2141220" cy="464820"/>
                <wp:effectExtent l="0" t="0" r="0" b="0"/>
                <wp:wrapNone/>
                <wp:docPr id="339" name="Text Box 5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41220" cy="464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14F927E" w14:textId="47238748" w:rsidR="00362504" w:rsidRPr="006848B4" w:rsidRDefault="009822CF" w:rsidP="009822CF">
                            <w:pPr>
                              <w:rPr>
                                <w:rFonts w:ascii="SassoonPrimaryInfant" w:hAnsi="SassoonPrimaryInfant"/>
                                <w:sz w:val="40"/>
                                <w:szCs w:val="40"/>
                                <w:lang w:val="en-GB"/>
                              </w:rPr>
                            </w:pPr>
                            <w:r>
                              <w:rPr>
                                <w:rFonts w:ascii="SassoonPrimaryInfant" w:hAnsi="SassoonPrimaryInfant"/>
                                <w:sz w:val="40"/>
                                <w:szCs w:val="40"/>
                                <w:lang w:val="en-GB"/>
                              </w:rPr>
                              <w:t>Home Reading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B63757" id="_x0000_s1040" type="#_x0000_t202" style="position:absolute;margin-left:240.6pt;margin-top:259.4pt;width:168.6pt;height:36.6pt;z-index:251647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IiLSugIAAMU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OseXlylGgvbQpAe2N+hW7lEcp7ZC46AzcLwfwNXswQCddmz1cCerrxoJuWyp2LAbpeTYMlpDhqG9&#10;6Z9dnXC0BVmPH2QNgejWSAe0b1RvywcFQYAOnXo8dccmU8FhFJIwisBUgY3MSAJrG4Jmx9uD0uYd&#10;kz2yixwr6L5Dp7s7bSbXo4sNJmTJuw7OadaJZweAOZ1AbLhqbTYL19AfaZCuklVCPBLNVh4JisK7&#10;KZfEm5XhPC4ui+WyCH/auCHJWl7XTNgwR3GF5M+ad5D5JIuTvLTseG3hbEpabdbLTqEdBXGX7jsU&#10;5MzNf56GqxdweUEpjEhwG6VeOUvmHilJ7KXzIPGCML1NZwFJSVE+p3THBft3SmjMcRpH8SSm33IL&#10;3PeaG816bmB8dLzPcXJyopmV4ErUrrWG8m5an5XCpv9UCmj3sdFOsFajk1rNfr13ryMkNrxV81rW&#10;jyBhJUFhIEaYfbBopfqO0QhzJMf625YqhlH3XsAzSENC7OBxGxLPrYDVuWV9bqGiAqgcG4ym5dJM&#10;w2o7KL5pIdL08IS8gafTcKfqp6wODw5mhSN3mGt2GJ3vndfT9F38AgAA//8DAFBLAwQUAAYACAAA&#10;ACEABOcGj94AAAALAQAADwAAAGRycy9kb3ducmV2LnhtbEyPwU7DMAyG70i8Q2Qkbixp1aGsNJ0Q&#10;iCuIDZC4ZY3XVjRO1WRreXvMCY62P/3+/mq7+EGccYp9IAPZSoFAaoLrqTXwtn+60SBisuTsEAgN&#10;fGOEbX15UdnShZle8bxLreAQiqU10KU0llLGpkNv4yqMSHw7hsnbxOPUSjfZmcP9IHOlbqW3PfGH&#10;zo740GHztTt5A+/Px8+PQr20j349zmFRkvxGGnN9tdzfgUi4pD8YfvVZHWp2OoQTuSgGA4XOckYN&#10;rDPNHZjQmS5AHHizyRXIupL/O9Q/AAAA//8DAFBLAQItABQABgAIAAAAIQC2gziS/gAAAOEBAAAT&#10;AAAAAAAAAAAAAAAAAAAAAABbQ29udGVudF9UeXBlc10ueG1sUEsBAi0AFAAGAAgAAAAhADj9If/W&#10;AAAAlAEAAAsAAAAAAAAAAAAAAAAALwEAAF9yZWxzLy5yZWxzUEsBAi0AFAAGAAgAAAAhAAsiItK6&#10;AgAAxQUAAA4AAAAAAAAAAAAAAAAALgIAAGRycy9lMm9Eb2MueG1sUEsBAi0AFAAGAAgAAAAhAATn&#10;Bo/eAAAACwEAAA8AAAAAAAAAAAAAAAAAFAUAAGRycy9kb3ducmV2LnhtbFBLBQYAAAAABAAEAPMA&#10;AAAfBgAAAAA=&#10;" filled="f" stroked="f">
                <v:textbox>
                  <w:txbxContent>
                    <w:p w14:paraId="714F927E" w14:textId="47238748" w:rsidR="00362504" w:rsidRPr="006848B4" w:rsidRDefault="009822CF" w:rsidP="009822CF">
                      <w:pPr>
                        <w:rPr>
                          <w:rFonts w:ascii="SassoonPrimaryInfant" w:hAnsi="SassoonPrimaryInfant"/>
                          <w:sz w:val="40"/>
                          <w:szCs w:val="40"/>
                          <w:lang w:val="en-GB"/>
                        </w:rPr>
                      </w:pPr>
                      <w:r>
                        <w:rPr>
                          <w:rFonts w:ascii="SassoonPrimaryInfant" w:hAnsi="SassoonPrimaryInfant"/>
                          <w:sz w:val="40"/>
                          <w:szCs w:val="40"/>
                          <w:lang w:val="en-GB"/>
                        </w:rPr>
                        <w:t>Home Reading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017C7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7D13334A" wp14:editId="244EA253">
                <wp:simplePos x="0" y="0"/>
                <wp:positionH relativeFrom="column">
                  <wp:posOffset>5854700</wp:posOffset>
                </wp:positionH>
                <wp:positionV relativeFrom="paragraph">
                  <wp:posOffset>-480695</wp:posOffset>
                </wp:positionV>
                <wp:extent cx="2674620" cy="370205"/>
                <wp:effectExtent l="0" t="0" r="0" b="0"/>
                <wp:wrapNone/>
                <wp:docPr id="336" name="Text Box 5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74620" cy="3702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69262A4" w14:textId="4C978D27" w:rsidR="00774E52" w:rsidRPr="006848B4" w:rsidRDefault="00774E52" w:rsidP="00774E52">
                            <w:pPr>
                              <w:jc w:val="center"/>
                              <w:rPr>
                                <w:rFonts w:ascii="SassoonPrimaryInfant" w:hAnsi="SassoonPrimaryInfant"/>
                                <w:sz w:val="40"/>
                                <w:szCs w:val="40"/>
                                <w:lang w:val="en-GB"/>
                              </w:rPr>
                            </w:pPr>
                            <w:r>
                              <w:rPr>
                                <w:rFonts w:ascii="SassoonPrimaryInfant" w:hAnsi="SassoonPrimaryInfant"/>
                                <w:sz w:val="40"/>
                                <w:szCs w:val="40"/>
                                <w:lang w:val="en-GB"/>
                              </w:rPr>
                              <w:t xml:space="preserve">Theme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13334A" id="Text Box 556" o:spid="_x0000_s1042" type="#_x0000_t202" style="position:absolute;margin-left:461pt;margin-top:-37.85pt;width:210.6pt;height:29.15pt;z-index:25164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I5KE5AEAAKkDAAAOAAAAZHJzL2Uyb0RvYy54bWysU12P0zAQfEfiP1h+p0lDr4Wo6em40yGk&#10;40M6+AGOYycWides3Sbl17N2er0Cb4gXy/Y6szOzk+31NPTsoNAbsBVfLnLOlJXQGNtW/NvX+1dv&#10;OPNB2Eb0YFXFj8rz693LF9vRlaqADvpGISMQ68vRVbwLwZVZ5mWnBuEX4JSlogYcRKAjtlmDYiT0&#10;oc+KPF9nI2DjEKTynm7v5iLfJXytlQyftfYqsL7ixC2kFdNaxzXbbUXZonCdkSca4h9YDMJYanqG&#10;uhNBsD2av6AGIxE86LCQMGSgtZEqaSA1y/wPNY+dcCppIXO8O9vk/x+s/HR4dF+QhekdTDTAJMK7&#10;B5DfPbNw2wnbqhtEGDslGmq8jJZlo/Pl6dNotS99BKnHj9DQkMU+QAKaNA7RFdLJCJ0GcDybrqbA&#10;JF0W681qXVBJUu31Ji/yq9RClE9fO/ThvYKBxU3FkYaa0MXhwYfIRpRPT2IzC/em79Nge/vbBT2M&#10;N4l9JDxTD1M9MdOQtHVsHNXU0BxJD8KcF8o3bTrAn5yNlJWK+x97gYqz/oMlT94uV6sYrnRYXW2i&#10;Grys1JcVYSVBVTxwNm9vwxzIvUPTdtRpnoKFG/JRmyTxmdWJP+UhKT9lNwbu8pxePf9hu18AAAD/&#10;/wMAUEsDBBQABgAIAAAAIQC5x0iW4QAAAAwBAAAPAAAAZHJzL2Rvd25yZXYueG1sTI/NTsMwEITv&#10;SLyDtUjcWrtpSmiIUyEQVxDlR+K2jbdJRLyOYrcJb1/3VI6zM5r9pthMthNHGnzrWMNirkAQV860&#10;XGv4/HiZ3YPwAdlg55g0/JGHTXl9VWBu3MjvdNyGWsQS9jlqaELocyl91ZBFP3c9cfT2brAYohxq&#10;aQYcY7ntZKLUnbTYcvzQYE9PDVW/24PV8PW6//lO1Vv9bFf96CYl2a6l1rc30+MDiEBTuIThjB/R&#10;oYxMO3dg40WnYZ0kcUvQMMtWGYhzYpkuExC7eFpkKciykP9HlCcAAAD//wMAUEsBAi0AFAAGAAgA&#10;AAAhALaDOJL+AAAA4QEAABMAAAAAAAAAAAAAAAAAAAAAAFtDb250ZW50X1R5cGVzXS54bWxQSwEC&#10;LQAUAAYACAAAACEAOP0h/9YAAACUAQAACwAAAAAAAAAAAAAAAAAvAQAAX3JlbHMvLnJlbHNQSwEC&#10;LQAUAAYACAAAACEAMSOShOQBAACpAwAADgAAAAAAAAAAAAAAAAAuAgAAZHJzL2Uyb0RvYy54bWxQ&#10;SwECLQAUAAYACAAAACEAucdIluEAAAAMAQAADwAAAAAAAAAAAAAAAAA+BAAAZHJzL2Rvd25yZXYu&#10;eG1sUEsFBgAAAAAEAAQA8wAAAEwFAAAAAA==&#10;" filled="f" stroked="f">
                <v:textbox>
                  <w:txbxContent>
                    <w:p w14:paraId="769262A4" w14:textId="4C978D27" w:rsidR="00774E52" w:rsidRPr="006848B4" w:rsidRDefault="00774E52" w:rsidP="00774E52">
                      <w:pPr>
                        <w:jc w:val="center"/>
                        <w:rPr>
                          <w:rFonts w:ascii="SassoonPrimaryInfant" w:hAnsi="SassoonPrimaryInfant"/>
                          <w:sz w:val="40"/>
                          <w:szCs w:val="40"/>
                          <w:lang w:val="en-GB"/>
                        </w:rPr>
                      </w:pPr>
                      <w:r>
                        <w:rPr>
                          <w:rFonts w:ascii="SassoonPrimaryInfant" w:hAnsi="SassoonPrimaryInfant"/>
                          <w:sz w:val="40"/>
                          <w:szCs w:val="40"/>
                          <w:lang w:val="en-GB"/>
                        </w:rPr>
                        <w:t xml:space="preserve">Theme </w:t>
                      </w:r>
                    </w:p>
                  </w:txbxContent>
                </v:textbox>
              </v:shape>
            </w:pict>
          </mc:Fallback>
        </mc:AlternateContent>
      </w:r>
      <w:r w:rsidR="00474E27"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30080" behindDoc="0" locked="0" layoutInCell="1" allowOverlap="1" wp14:anchorId="726F61D6" wp14:editId="0A4BAACC">
                <wp:simplePos x="0" y="0"/>
                <wp:positionH relativeFrom="page">
                  <wp:posOffset>16510</wp:posOffset>
                </wp:positionH>
                <wp:positionV relativeFrom="page">
                  <wp:align>top</wp:align>
                </wp:positionV>
                <wp:extent cx="10692130" cy="7562850"/>
                <wp:effectExtent l="0" t="0" r="0" b="0"/>
                <wp:wrapNone/>
                <wp:docPr id="1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92130" cy="7562850"/>
                          <a:chOff x="0" y="0"/>
                          <a:chExt cx="16838" cy="11910"/>
                        </a:xfrm>
                      </wpg:grpSpPr>
                      <pic:pic xmlns:pic="http://schemas.openxmlformats.org/drawingml/2006/picture">
                        <pic:nvPicPr>
                          <pic:cNvPr id="2" name="Picture 3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38" cy="119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3" name="Group 326"/>
                        <wpg:cNvGrpSpPr>
                          <a:grpSpLocks/>
                        </wpg:cNvGrpSpPr>
                        <wpg:grpSpPr bwMode="auto">
                          <a:xfrm>
                            <a:off x="334" y="457"/>
                            <a:ext cx="3866" cy="730"/>
                            <a:chOff x="334" y="457"/>
                            <a:chExt cx="3866" cy="730"/>
                          </a:xfrm>
                        </wpg:grpSpPr>
                        <wps:wsp>
                          <wps:cNvPr id="4" name="Freeform 333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3866" cy="730"/>
                            </a:xfrm>
                            <a:custGeom>
                              <a:avLst/>
                              <a:gdLst>
                                <a:gd name="T0" fmla="+- 0 2702 334"/>
                                <a:gd name="T1" fmla="*/ T0 w 2807"/>
                                <a:gd name="T2" fmla="+- 0 472 457"/>
                                <a:gd name="T3" fmla="*/ 472 h 730"/>
                                <a:gd name="T4" fmla="+- 0 2526 334"/>
                                <a:gd name="T5" fmla="*/ T4 w 2807"/>
                                <a:gd name="T6" fmla="+- 0 477 457"/>
                                <a:gd name="T7" fmla="*/ 477 h 730"/>
                                <a:gd name="T8" fmla="+- 0 2400 334"/>
                                <a:gd name="T9" fmla="*/ T8 w 2807"/>
                                <a:gd name="T10" fmla="+- 0 486 457"/>
                                <a:gd name="T11" fmla="*/ 486 h 730"/>
                                <a:gd name="T12" fmla="+- 0 2240 334"/>
                                <a:gd name="T13" fmla="*/ T12 w 2807"/>
                                <a:gd name="T14" fmla="+- 0 491 457"/>
                                <a:gd name="T15" fmla="*/ 491 h 730"/>
                                <a:gd name="T16" fmla="+- 0 2140 334"/>
                                <a:gd name="T17" fmla="*/ T16 w 2807"/>
                                <a:gd name="T18" fmla="+- 0 501 457"/>
                                <a:gd name="T19" fmla="*/ 501 h 730"/>
                                <a:gd name="T20" fmla="+- 0 2041 334"/>
                                <a:gd name="T21" fmla="*/ T20 w 2807"/>
                                <a:gd name="T22" fmla="+- 0 505 457"/>
                                <a:gd name="T23" fmla="*/ 505 h 730"/>
                                <a:gd name="T24" fmla="+- 0 1961 334"/>
                                <a:gd name="T25" fmla="*/ T24 w 2807"/>
                                <a:gd name="T26" fmla="+- 0 515 457"/>
                                <a:gd name="T27" fmla="*/ 515 h 730"/>
                                <a:gd name="T28" fmla="+- 0 1341 334"/>
                                <a:gd name="T29" fmla="*/ T28 w 2807"/>
                                <a:gd name="T30" fmla="+- 0 520 457"/>
                                <a:gd name="T31" fmla="*/ 520 h 730"/>
                                <a:gd name="T32" fmla="+- 0 745 334"/>
                                <a:gd name="T33" fmla="*/ T32 w 2807"/>
                                <a:gd name="T34" fmla="+- 0 529 457"/>
                                <a:gd name="T35" fmla="*/ 529 h 730"/>
                                <a:gd name="T36" fmla="+- 0 645 334"/>
                                <a:gd name="T37" fmla="*/ T36 w 2807"/>
                                <a:gd name="T38" fmla="+- 0 534 457"/>
                                <a:gd name="T39" fmla="*/ 534 h 730"/>
                                <a:gd name="T40" fmla="+- 0 582 334"/>
                                <a:gd name="T41" fmla="*/ T40 w 2807"/>
                                <a:gd name="T42" fmla="+- 0 544 457"/>
                                <a:gd name="T43" fmla="*/ 544 h 730"/>
                                <a:gd name="T44" fmla="+- 0 524 334"/>
                                <a:gd name="T45" fmla="*/ T44 w 2807"/>
                                <a:gd name="T46" fmla="+- 0 558 457"/>
                                <a:gd name="T47" fmla="*/ 558 h 730"/>
                                <a:gd name="T48" fmla="+- 0 467 334"/>
                                <a:gd name="T49" fmla="*/ T48 w 2807"/>
                                <a:gd name="T50" fmla="+- 0 577 457"/>
                                <a:gd name="T51" fmla="*/ 577 h 730"/>
                                <a:gd name="T52" fmla="+- 0 367 334"/>
                                <a:gd name="T53" fmla="*/ T52 w 2807"/>
                                <a:gd name="T54" fmla="+- 0 601 457"/>
                                <a:gd name="T55" fmla="*/ 601 h 730"/>
                                <a:gd name="T56" fmla="+- 0 335 334"/>
                                <a:gd name="T57" fmla="*/ T56 w 2807"/>
                                <a:gd name="T58" fmla="+- 0 635 457"/>
                                <a:gd name="T59" fmla="*/ 635 h 730"/>
                                <a:gd name="T60" fmla="+- 0 337 334"/>
                                <a:gd name="T61" fmla="*/ T60 w 2807"/>
                                <a:gd name="T62" fmla="+- 0 697 457"/>
                                <a:gd name="T63" fmla="*/ 697 h 730"/>
                                <a:gd name="T64" fmla="+- 0 346 334"/>
                                <a:gd name="T65" fmla="*/ T64 w 2807"/>
                                <a:gd name="T66" fmla="+- 0 774 457"/>
                                <a:gd name="T67" fmla="*/ 774 h 730"/>
                                <a:gd name="T68" fmla="+- 0 352 334"/>
                                <a:gd name="T69" fmla="*/ T68 w 2807"/>
                                <a:gd name="T70" fmla="+- 0 837 457"/>
                                <a:gd name="T71" fmla="*/ 837 h 730"/>
                                <a:gd name="T72" fmla="+- 0 356 334"/>
                                <a:gd name="T73" fmla="*/ T72 w 2807"/>
                                <a:gd name="T74" fmla="+- 0 894 457"/>
                                <a:gd name="T75" fmla="*/ 894 h 730"/>
                                <a:gd name="T76" fmla="+- 0 368 334"/>
                                <a:gd name="T77" fmla="*/ T76 w 2807"/>
                                <a:gd name="T78" fmla="+- 0 1053 457"/>
                                <a:gd name="T79" fmla="*/ 1053 h 730"/>
                                <a:gd name="T80" fmla="+- 0 377 334"/>
                                <a:gd name="T81" fmla="*/ T80 w 2807"/>
                                <a:gd name="T82" fmla="+- 0 1153 457"/>
                                <a:gd name="T83" fmla="*/ 1153 h 730"/>
                                <a:gd name="T84" fmla="+- 0 434 334"/>
                                <a:gd name="T85" fmla="*/ T84 w 2807"/>
                                <a:gd name="T86" fmla="+- 0 1187 457"/>
                                <a:gd name="T87" fmla="*/ 1187 h 730"/>
                                <a:gd name="T88" fmla="+- 0 690 334"/>
                                <a:gd name="T89" fmla="*/ T88 w 2807"/>
                                <a:gd name="T90" fmla="+- 0 1182 457"/>
                                <a:gd name="T91" fmla="*/ 1182 h 730"/>
                                <a:gd name="T92" fmla="+- 0 814 334"/>
                                <a:gd name="T93" fmla="*/ T92 w 2807"/>
                                <a:gd name="T94" fmla="+- 0 1173 457"/>
                                <a:gd name="T95" fmla="*/ 1173 h 730"/>
                                <a:gd name="T96" fmla="+- 0 1430 334"/>
                                <a:gd name="T97" fmla="*/ T96 w 2807"/>
                                <a:gd name="T98" fmla="+- 0 1168 457"/>
                                <a:gd name="T99" fmla="*/ 1168 h 730"/>
                                <a:gd name="T100" fmla="+- 0 1529 334"/>
                                <a:gd name="T101" fmla="*/ T100 w 2807"/>
                                <a:gd name="T102" fmla="+- 0 1158 457"/>
                                <a:gd name="T103" fmla="*/ 1158 h 730"/>
                                <a:gd name="T104" fmla="+- 0 1612 334"/>
                                <a:gd name="T105" fmla="*/ T104 w 2807"/>
                                <a:gd name="T106" fmla="+- 0 1153 457"/>
                                <a:gd name="T107" fmla="*/ 1153 h 730"/>
                                <a:gd name="T108" fmla="+- 0 1693 334"/>
                                <a:gd name="T109" fmla="*/ T108 w 2807"/>
                                <a:gd name="T110" fmla="+- 0 1144 457"/>
                                <a:gd name="T111" fmla="*/ 1144 h 730"/>
                                <a:gd name="T112" fmla="+- 0 1751 334"/>
                                <a:gd name="T113" fmla="*/ T112 w 2807"/>
                                <a:gd name="T114" fmla="+- 0 1139 457"/>
                                <a:gd name="T115" fmla="*/ 1139 h 730"/>
                                <a:gd name="T116" fmla="+- 0 1811 334"/>
                                <a:gd name="T117" fmla="*/ T116 w 2807"/>
                                <a:gd name="T118" fmla="+- 0 1129 457"/>
                                <a:gd name="T119" fmla="*/ 1129 h 730"/>
                                <a:gd name="T120" fmla="+- 0 1913 334"/>
                                <a:gd name="T121" fmla="*/ T120 w 2807"/>
                                <a:gd name="T122" fmla="+- 0 1120 457"/>
                                <a:gd name="T123" fmla="*/ 1120 h 730"/>
                                <a:gd name="T124" fmla="+- 0 1971 334"/>
                                <a:gd name="T125" fmla="*/ T124 w 2807"/>
                                <a:gd name="T126" fmla="+- 0 1110 457"/>
                                <a:gd name="T127" fmla="*/ 1110 h 730"/>
                                <a:gd name="T128" fmla="+- 0 2051 334"/>
                                <a:gd name="T129" fmla="*/ T128 w 2807"/>
                                <a:gd name="T130" fmla="+- 0 1105 457"/>
                                <a:gd name="T131" fmla="*/ 1105 h 730"/>
                                <a:gd name="T132" fmla="+- 0 2133 334"/>
                                <a:gd name="T133" fmla="*/ T132 w 2807"/>
                                <a:gd name="T134" fmla="+- 0 1096 457"/>
                                <a:gd name="T135" fmla="*/ 1096 h 730"/>
                                <a:gd name="T136" fmla="+- 0 2573 334"/>
                                <a:gd name="T137" fmla="*/ T136 w 2807"/>
                                <a:gd name="T138" fmla="+- 0 1091 457"/>
                                <a:gd name="T139" fmla="*/ 1091 h 730"/>
                                <a:gd name="T140" fmla="+- 0 2654 334"/>
                                <a:gd name="T141" fmla="*/ T140 w 2807"/>
                                <a:gd name="T142" fmla="+- 0 1081 457"/>
                                <a:gd name="T143" fmla="*/ 1081 h 730"/>
                                <a:gd name="T144" fmla="+- 0 2713 334"/>
                                <a:gd name="T145" fmla="*/ T144 w 2807"/>
                                <a:gd name="T146" fmla="+- 0 1077 457"/>
                                <a:gd name="T147" fmla="*/ 1077 h 730"/>
                                <a:gd name="T148" fmla="+- 0 2794 334"/>
                                <a:gd name="T149" fmla="*/ T148 w 2807"/>
                                <a:gd name="T150" fmla="+- 0 1067 457"/>
                                <a:gd name="T151" fmla="*/ 1067 h 730"/>
                                <a:gd name="T152" fmla="+- 0 2972 334"/>
                                <a:gd name="T153" fmla="*/ T152 w 2807"/>
                                <a:gd name="T154" fmla="+- 0 1062 457"/>
                                <a:gd name="T155" fmla="*/ 1062 h 730"/>
                                <a:gd name="T156" fmla="+- 0 3073 334"/>
                                <a:gd name="T157" fmla="*/ T156 w 2807"/>
                                <a:gd name="T158" fmla="+- 0 1053 457"/>
                                <a:gd name="T159" fmla="*/ 1053 h 730"/>
                                <a:gd name="T160" fmla="+- 0 3116 334"/>
                                <a:gd name="T161" fmla="*/ T160 w 2807"/>
                                <a:gd name="T162" fmla="+- 0 913 457"/>
                                <a:gd name="T163" fmla="*/ 913 h 730"/>
                                <a:gd name="T164" fmla="+- 0 3137 334"/>
                                <a:gd name="T165" fmla="*/ T164 w 2807"/>
                                <a:gd name="T166" fmla="+- 0 755 457"/>
                                <a:gd name="T167" fmla="*/ 755 h 730"/>
                                <a:gd name="T168" fmla="+- 0 3140 334"/>
                                <a:gd name="T169" fmla="*/ T168 w 2807"/>
                                <a:gd name="T170" fmla="+- 0 601 457"/>
                                <a:gd name="T171" fmla="*/ 601 h 730"/>
                                <a:gd name="T172" fmla="+- 0 3081 334"/>
                                <a:gd name="T173" fmla="*/ T172 w 2807"/>
                                <a:gd name="T174" fmla="+- 0 467 457"/>
                                <a:gd name="T175" fmla="*/ 46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7" y="10"/>
                                  </a:moveTo>
                                  <a:lnTo>
                                    <a:pt x="2389" y="10"/>
                                  </a:lnTo>
                                  <a:lnTo>
                                    <a:pt x="2368" y="15"/>
                                  </a:lnTo>
                                  <a:lnTo>
                                    <a:pt x="2290" y="15"/>
                                  </a:lnTo>
                                  <a:lnTo>
                                    <a:pt x="2271" y="20"/>
                                  </a:lnTo>
                                  <a:lnTo>
                                    <a:pt x="2192" y="20"/>
                                  </a:lnTo>
                                  <a:lnTo>
                                    <a:pt x="2171" y="24"/>
                                  </a:lnTo>
                                  <a:lnTo>
                                    <a:pt x="2106" y="24"/>
                                  </a:lnTo>
                                  <a:lnTo>
                                    <a:pt x="2066" y="29"/>
                                  </a:lnTo>
                                  <a:lnTo>
                                    <a:pt x="2006" y="29"/>
                                  </a:lnTo>
                                  <a:lnTo>
                                    <a:pt x="1986" y="34"/>
                                  </a:lnTo>
                                  <a:lnTo>
                                    <a:pt x="1906" y="34"/>
                                  </a:lnTo>
                                  <a:lnTo>
                                    <a:pt x="1886" y="39"/>
                                  </a:lnTo>
                                  <a:lnTo>
                                    <a:pt x="1826" y="39"/>
                                  </a:lnTo>
                                  <a:lnTo>
                                    <a:pt x="1806" y="44"/>
                                  </a:lnTo>
                                  <a:lnTo>
                                    <a:pt x="1767" y="44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7" y="48"/>
                                  </a:lnTo>
                                  <a:lnTo>
                                    <a:pt x="1687" y="53"/>
                                  </a:lnTo>
                                  <a:lnTo>
                                    <a:pt x="1647" y="53"/>
                                  </a:lnTo>
                                  <a:lnTo>
                                    <a:pt x="1627" y="58"/>
                                  </a:lnTo>
                                  <a:lnTo>
                                    <a:pt x="1570" y="58"/>
                                  </a:lnTo>
                                  <a:lnTo>
                                    <a:pt x="1551" y="63"/>
                                  </a:lnTo>
                                  <a:lnTo>
                                    <a:pt x="1007" y="63"/>
                                  </a:lnTo>
                                  <a:lnTo>
                                    <a:pt x="988" y="68"/>
                                  </a:lnTo>
                                  <a:lnTo>
                                    <a:pt x="430" y="68"/>
                                  </a:lnTo>
                                  <a:lnTo>
                                    <a:pt x="411" y="72"/>
                                  </a:lnTo>
                                  <a:lnTo>
                                    <a:pt x="351" y="72"/>
                                  </a:lnTo>
                                  <a:lnTo>
                                    <a:pt x="331" y="77"/>
                                  </a:lnTo>
                                  <a:lnTo>
                                    <a:pt x="311" y="77"/>
                                  </a:lnTo>
                                  <a:lnTo>
                                    <a:pt x="290" y="82"/>
                                  </a:lnTo>
                                  <a:lnTo>
                                    <a:pt x="270" y="82"/>
                                  </a:lnTo>
                                  <a:lnTo>
                                    <a:pt x="248" y="87"/>
                                  </a:lnTo>
                                  <a:lnTo>
                                    <a:pt x="229" y="92"/>
                                  </a:lnTo>
                                  <a:lnTo>
                                    <a:pt x="210" y="92"/>
                                  </a:lnTo>
                                  <a:lnTo>
                                    <a:pt x="190" y="101"/>
                                  </a:lnTo>
                                  <a:lnTo>
                                    <a:pt x="170" y="106"/>
                                  </a:lnTo>
                                  <a:lnTo>
                                    <a:pt x="152" y="116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4" y="130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5" y="149"/>
                                  </a:lnTo>
                                  <a:lnTo>
                                    <a:pt x="8" y="159"/>
                                  </a:lnTo>
                                  <a:lnTo>
                                    <a:pt x="1" y="178"/>
                                  </a:lnTo>
                                  <a:lnTo>
                                    <a:pt x="0" y="197"/>
                                  </a:lnTo>
                                  <a:lnTo>
                                    <a:pt x="1" y="221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60"/>
                                  </a:lnTo>
                                  <a:lnTo>
                                    <a:pt x="8" y="279"/>
                                  </a:lnTo>
                                  <a:lnTo>
                                    <a:pt x="12" y="317"/>
                                  </a:lnTo>
                                  <a:lnTo>
                                    <a:pt x="15" y="341"/>
                                  </a:lnTo>
                                  <a:lnTo>
                                    <a:pt x="17" y="360"/>
                                  </a:lnTo>
                                  <a:lnTo>
                                    <a:pt x="18" y="380"/>
                                  </a:lnTo>
                                  <a:lnTo>
                                    <a:pt x="20" y="399"/>
                                  </a:lnTo>
                                  <a:lnTo>
                                    <a:pt x="21" y="418"/>
                                  </a:lnTo>
                                  <a:lnTo>
                                    <a:pt x="22" y="437"/>
                                  </a:lnTo>
                                  <a:lnTo>
                                    <a:pt x="27" y="514"/>
                                  </a:lnTo>
                                  <a:lnTo>
                                    <a:pt x="32" y="572"/>
                                  </a:lnTo>
                                  <a:lnTo>
                                    <a:pt x="34" y="596"/>
                                  </a:lnTo>
                                  <a:lnTo>
                                    <a:pt x="36" y="615"/>
                                  </a:lnTo>
                                  <a:lnTo>
                                    <a:pt x="41" y="677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6"/>
                                  </a:lnTo>
                                  <a:lnTo>
                                    <a:pt x="68" y="725"/>
                                  </a:lnTo>
                                  <a:lnTo>
                                    <a:pt x="100" y="730"/>
                                  </a:lnTo>
                                  <a:lnTo>
                                    <a:pt x="300" y="730"/>
                                  </a:lnTo>
                                  <a:lnTo>
                                    <a:pt x="318" y="725"/>
                                  </a:lnTo>
                                  <a:lnTo>
                                    <a:pt x="356" y="725"/>
                                  </a:lnTo>
                                  <a:lnTo>
                                    <a:pt x="375" y="720"/>
                                  </a:lnTo>
                                  <a:lnTo>
                                    <a:pt x="460" y="720"/>
                                  </a:lnTo>
                                  <a:lnTo>
                                    <a:pt x="480" y="716"/>
                                  </a:lnTo>
                                  <a:lnTo>
                                    <a:pt x="1020" y="716"/>
                                  </a:lnTo>
                                  <a:lnTo>
                                    <a:pt x="1039" y="711"/>
                                  </a:lnTo>
                                  <a:lnTo>
                                    <a:pt x="1096" y="711"/>
                                  </a:lnTo>
                                  <a:lnTo>
                                    <a:pt x="1116" y="706"/>
                                  </a:lnTo>
                                  <a:lnTo>
                                    <a:pt x="1175" y="706"/>
                                  </a:lnTo>
                                  <a:lnTo>
                                    <a:pt x="1195" y="701"/>
                                  </a:lnTo>
                                  <a:lnTo>
                                    <a:pt x="1236" y="701"/>
                                  </a:lnTo>
                                  <a:lnTo>
                                    <a:pt x="1257" y="696"/>
                                  </a:lnTo>
                                  <a:lnTo>
                                    <a:pt x="1278" y="696"/>
                                  </a:lnTo>
                                  <a:lnTo>
                                    <a:pt x="1299" y="692"/>
                                  </a:lnTo>
                                  <a:lnTo>
                                    <a:pt x="1340" y="692"/>
                                  </a:lnTo>
                                  <a:lnTo>
                                    <a:pt x="1359" y="687"/>
                                  </a:lnTo>
                                  <a:lnTo>
                                    <a:pt x="1379" y="687"/>
                                  </a:lnTo>
                                  <a:lnTo>
                                    <a:pt x="1398" y="682"/>
                                  </a:lnTo>
                                  <a:lnTo>
                                    <a:pt x="1417" y="682"/>
                                  </a:lnTo>
                                  <a:lnTo>
                                    <a:pt x="1437" y="677"/>
                                  </a:lnTo>
                                  <a:lnTo>
                                    <a:pt x="1457" y="677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7" y="672"/>
                                  </a:lnTo>
                                  <a:lnTo>
                                    <a:pt x="1539" y="663"/>
                                  </a:lnTo>
                                  <a:lnTo>
                                    <a:pt x="1579" y="663"/>
                                  </a:lnTo>
                                  <a:lnTo>
                                    <a:pt x="1598" y="658"/>
                                  </a:lnTo>
                                  <a:lnTo>
                                    <a:pt x="1618" y="658"/>
                                  </a:lnTo>
                                  <a:lnTo>
                                    <a:pt x="1637" y="653"/>
                                  </a:lnTo>
                                  <a:lnTo>
                                    <a:pt x="1657" y="653"/>
                                  </a:lnTo>
                                  <a:lnTo>
                                    <a:pt x="1676" y="648"/>
                                  </a:lnTo>
                                  <a:lnTo>
                                    <a:pt x="1717" y="648"/>
                                  </a:lnTo>
                                  <a:lnTo>
                                    <a:pt x="1737" y="644"/>
                                  </a:lnTo>
                                  <a:lnTo>
                                    <a:pt x="1779" y="644"/>
                                  </a:lnTo>
                                  <a:lnTo>
                                    <a:pt x="1799" y="639"/>
                                  </a:lnTo>
                                  <a:lnTo>
                                    <a:pt x="2178" y="639"/>
                                  </a:lnTo>
                                  <a:lnTo>
                                    <a:pt x="2198" y="634"/>
                                  </a:lnTo>
                                  <a:lnTo>
                                    <a:pt x="2239" y="634"/>
                                  </a:lnTo>
                                  <a:lnTo>
                                    <a:pt x="2259" y="629"/>
                                  </a:lnTo>
                                  <a:lnTo>
                                    <a:pt x="2301" y="629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40" y="624"/>
                                  </a:lnTo>
                                  <a:lnTo>
                                    <a:pt x="2359" y="620"/>
                                  </a:lnTo>
                                  <a:lnTo>
                                    <a:pt x="2379" y="620"/>
                                  </a:lnTo>
                                  <a:lnTo>
                                    <a:pt x="2399" y="615"/>
                                  </a:lnTo>
                                  <a:lnTo>
                                    <a:pt x="2439" y="615"/>
                                  </a:lnTo>
                                  <a:lnTo>
                                    <a:pt x="2460" y="610"/>
                                  </a:lnTo>
                                  <a:lnTo>
                                    <a:pt x="2535" y="610"/>
                                  </a:lnTo>
                                  <a:lnTo>
                                    <a:pt x="2554" y="605"/>
                                  </a:lnTo>
                                  <a:lnTo>
                                    <a:pt x="2638" y="605"/>
                                  </a:lnTo>
                                  <a:lnTo>
                                    <a:pt x="2660" y="600"/>
                                  </a:lnTo>
                                  <a:lnTo>
                                    <a:pt x="2721" y="600"/>
                                  </a:lnTo>
                                  <a:lnTo>
                                    <a:pt x="2739" y="596"/>
                                  </a:lnTo>
                                  <a:lnTo>
                                    <a:pt x="2769" y="538"/>
                                  </a:lnTo>
                                  <a:lnTo>
                                    <a:pt x="2776" y="495"/>
                                  </a:lnTo>
                                  <a:lnTo>
                                    <a:pt x="2782" y="456"/>
                                  </a:lnTo>
                                  <a:lnTo>
                                    <a:pt x="2794" y="380"/>
                                  </a:lnTo>
                                  <a:lnTo>
                                    <a:pt x="2801" y="317"/>
                                  </a:lnTo>
                                  <a:lnTo>
                                    <a:pt x="2803" y="298"/>
                                  </a:lnTo>
                                  <a:lnTo>
                                    <a:pt x="2806" y="216"/>
                                  </a:lnTo>
                                  <a:lnTo>
                                    <a:pt x="2806" y="178"/>
                                  </a:lnTo>
                                  <a:lnTo>
                                    <a:pt x="2806" y="144"/>
                                  </a:lnTo>
                                  <a:lnTo>
                                    <a:pt x="2805" y="82"/>
                                  </a:lnTo>
                                  <a:lnTo>
                                    <a:pt x="2766" y="15"/>
                                  </a:lnTo>
                                  <a:lnTo>
                                    <a:pt x="274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" name="Freeform 332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143 334"/>
                                <a:gd name="T1" fmla="*/ T0 w 2807"/>
                                <a:gd name="T2" fmla="+- 0 520 457"/>
                                <a:gd name="T3" fmla="*/ 520 h 730"/>
                                <a:gd name="T4" fmla="+- 0 822 334"/>
                                <a:gd name="T5" fmla="*/ T4 w 2807"/>
                                <a:gd name="T6" fmla="+- 0 520 457"/>
                                <a:gd name="T7" fmla="*/ 520 h 730"/>
                                <a:gd name="T8" fmla="+- 0 802 334"/>
                                <a:gd name="T9" fmla="*/ T8 w 2807"/>
                                <a:gd name="T10" fmla="+- 0 525 457"/>
                                <a:gd name="T11" fmla="*/ 525 h 730"/>
                                <a:gd name="T12" fmla="+- 0 1161 334"/>
                                <a:gd name="T13" fmla="*/ T12 w 2807"/>
                                <a:gd name="T14" fmla="+- 0 525 457"/>
                                <a:gd name="T15" fmla="*/ 525 h 730"/>
                                <a:gd name="T16" fmla="+- 0 1143 334"/>
                                <a:gd name="T17" fmla="*/ T16 w 2807"/>
                                <a:gd name="T18" fmla="+- 0 520 457"/>
                                <a:gd name="T19" fmla="*/ 52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9" y="63"/>
                                  </a:moveTo>
                                  <a:lnTo>
                                    <a:pt x="488" y="63"/>
                                  </a:lnTo>
                                  <a:lnTo>
                                    <a:pt x="468" y="68"/>
                                  </a:lnTo>
                                  <a:lnTo>
                                    <a:pt x="827" y="68"/>
                                  </a:lnTo>
                                  <a:lnTo>
                                    <a:pt x="809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" name="Freeform 331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066 334"/>
                                <a:gd name="T1" fmla="*/ T0 w 2807"/>
                                <a:gd name="T2" fmla="+- 0 515 457"/>
                                <a:gd name="T3" fmla="*/ 515 h 730"/>
                                <a:gd name="T4" fmla="+- 0 883 334"/>
                                <a:gd name="T5" fmla="*/ T4 w 2807"/>
                                <a:gd name="T6" fmla="+- 0 515 457"/>
                                <a:gd name="T7" fmla="*/ 515 h 730"/>
                                <a:gd name="T8" fmla="+- 0 863 334"/>
                                <a:gd name="T9" fmla="*/ T8 w 2807"/>
                                <a:gd name="T10" fmla="+- 0 520 457"/>
                                <a:gd name="T11" fmla="*/ 520 h 730"/>
                                <a:gd name="T12" fmla="+- 0 1086 334"/>
                                <a:gd name="T13" fmla="*/ T12 w 2807"/>
                                <a:gd name="T14" fmla="+- 0 520 457"/>
                                <a:gd name="T15" fmla="*/ 520 h 730"/>
                                <a:gd name="T16" fmla="+- 0 1066 334"/>
                                <a:gd name="T17" fmla="*/ T16 w 2807"/>
                                <a:gd name="T18" fmla="+- 0 515 457"/>
                                <a:gd name="T19" fmla="*/ 51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8"/>
                                  </a:moveTo>
                                  <a:lnTo>
                                    <a:pt x="549" y="58"/>
                                  </a:lnTo>
                                  <a:lnTo>
                                    <a:pt x="529" y="63"/>
                                  </a:lnTo>
                                  <a:lnTo>
                                    <a:pt x="752" y="63"/>
                                  </a:lnTo>
                                  <a:lnTo>
                                    <a:pt x="73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" name="Freeform 330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783 334"/>
                                <a:gd name="T1" fmla="*/ T0 w 2807"/>
                                <a:gd name="T2" fmla="+- 0 515 457"/>
                                <a:gd name="T3" fmla="*/ 515 h 730"/>
                                <a:gd name="T4" fmla="+- 0 1404 334"/>
                                <a:gd name="T5" fmla="*/ T4 w 2807"/>
                                <a:gd name="T6" fmla="+- 0 515 457"/>
                                <a:gd name="T7" fmla="*/ 515 h 730"/>
                                <a:gd name="T8" fmla="+- 0 1383 334"/>
                                <a:gd name="T9" fmla="*/ T8 w 2807"/>
                                <a:gd name="T10" fmla="+- 0 520 457"/>
                                <a:gd name="T11" fmla="*/ 520 h 730"/>
                                <a:gd name="T12" fmla="+- 0 1804 334"/>
                                <a:gd name="T13" fmla="*/ T12 w 2807"/>
                                <a:gd name="T14" fmla="+- 0 520 457"/>
                                <a:gd name="T15" fmla="*/ 520 h 730"/>
                                <a:gd name="T16" fmla="+- 0 1783 334"/>
                                <a:gd name="T17" fmla="*/ T16 w 2807"/>
                                <a:gd name="T18" fmla="+- 0 515 457"/>
                                <a:gd name="T19" fmla="*/ 51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9" y="58"/>
                                  </a:moveTo>
                                  <a:lnTo>
                                    <a:pt x="1070" y="58"/>
                                  </a:lnTo>
                                  <a:lnTo>
                                    <a:pt x="1049" y="63"/>
                                  </a:lnTo>
                                  <a:lnTo>
                                    <a:pt x="1470" y="63"/>
                                  </a:lnTo>
                                  <a:lnTo>
                                    <a:pt x="1449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" name="Freeform 329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722 334"/>
                                <a:gd name="T1" fmla="*/ T0 w 2807"/>
                                <a:gd name="T2" fmla="+- 0 510 457"/>
                                <a:gd name="T3" fmla="*/ 510 h 730"/>
                                <a:gd name="T4" fmla="+- 0 1444 334"/>
                                <a:gd name="T5" fmla="*/ T4 w 2807"/>
                                <a:gd name="T6" fmla="+- 0 510 457"/>
                                <a:gd name="T7" fmla="*/ 510 h 730"/>
                                <a:gd name="T8" fmla="+- 0 1424 334"/>
                                <a:gd name="T9" fmla="*/ T8 w 2807"/>
                                <a:gd name="T10" fmla="+- 0 515 457"/>
                                <a:gd name="T11" fmla="*/ 515 h 730"/>
                                <a:gd name="T12" fmla="+- 0 1742 334"/>
                                <a:gd name="T13" fmla="*/ T12 w 2807"/>
                                <a:gd name="T14" fmla="+- 0 515 457"/>
                                <a:gd name="T15" fmla="*/ 515 h 730"/>
                                <a:gd name="T16" fmla="+- 0 1722 334"/>
                                <a:gd name="T17" fmla="*/ T16 w 2807"/>
                                <a:gd name="T18" fmla="+- 0 510 457"/>
                                <a:gd name="T19" fmla="*/ 51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8" y="53"/>
                                  </a:moveTo>
                                  <a:lnTo>
                                    <a:pt x="1110" y="53"/>
                                  </a:lnTo>
                                  <a:lnTo>
                                    <a:pt x="1090" y="58"/>
                                  </a:lnTo>
                                  <a:lnTo>
                                    <a:pt x="1408" y="58"/>
                                  </a:lnTo>
                                  <a:lnTo>
                                    <a:pt x="1388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" name="Freeform 328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642 334"/>
                                <a:gd name="T1" fmla="*/ T0 w 2807"/>
                                <a:gd name="T2" fmla="+- 0 505 457"/>
                                <a:gd name="T3" fmla="*/ 505 h 730"/>
                                <a:gd name="T4" fmla="+- 0 1524 334"/>
                                <a:gd name="T5" fmla="*/ T4 w 2807"/>
                                <a:gd name="T6" fmla="+- 0 505 457"/>
                                <a:gd name="T7" fmla="*/ 505 h 730"/>
                                <a:gd name="T8" fmla="+- 0 1504 334"/>
                                <a:gd name="T9" fmla="*/ T8 w 2807"/>
                                <a:gd name="T10" fmla="+- 0 510 457"/>
                                <a:gd name="T11" fmla="*/ 510 h 730"/>
                                <a:gd name="T12" fmla="+- 0 1663 334"/>
                                <a:gd name="T13" fmla="*/ T12 w 2807"/>
                                <a:gd name="T14" fmla="+- 0 510 457"/>
                                <a:gd name="T15" fmla="*/ 510 h 730"/>
                                <a:gd name="T16" fmla="+- 0 1642 334"/>
                                <a:gd name="T17" fmla="*/ T16 w 2807"/>
                                <a:gd name="T18" fmla="+- 0 505 457"/>
                                <a:gd name="T19" fmla="*/ 50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90" y="48"/>
                                  </a:lnTo>
                                  <a:lnTo>
                                    <a:pt x="1170" y="53"/>
                                  </a:lnTo>
                                  <a:lnTo>
                                    <a:pt x="1329" y="53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" name="Freeform 327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3022 334"/>
                                <a:gd name="T1" fmla="*/ T0 w 2807"/>
                                <a:gd name="T2" fmla="+- 0 457 457"/>
                                <a:gd name="T3" fmla="*/ 457 h 730"/>
                                <a:gd name="T4" fmla="+- 0 2982 334"/>
                                <a:gd name="T5" fmla="*/ T4 w 2807"/>
                                <a:gd name="T6" fmla="+- 0 457 457"/>
                                <a:gd name="T7" fmla="*/ 457 h 730"/>
                                <a:gd name="T8" fmla="+- 0 2962 334"/>
                                <a:gd name="T9" fmla="*/ T8 w 2807"/>
                                <a:gd name="T10" fmla="+- 0 462 457"/>
                                <a:gd name="T11" fmla="*/ 462 h 730"/>
                                <a:gd name="T12" fmla="+- 0 2782 334"/>
                                <a:gd name="T13" fmla="*/ T12 w 2807"/>
                                <a:gd name="T14" fmla="+- 0 462 457"/>
                                <a:gd name="T15" fmla="*/ 462 h 730"/>
                                <a:gd name="T16" fmla="+- 0 2763 334"/>
                                <a:gd name="T17" fmla="*/ T16 w 2807"/>
                                <a:gd name="T18" fmla="+- 0 467 457"/>
                                <a:gd name="T19" fmla="*/ 467 h 730"/>
                                <a:gd name="T20" fmla="+- 0 3061 334"/>
                                <a:gd name="T21" fmla="*/ T20 w 2807"/>
                                <a:gd name="T22" fmla="+- 0 467 457"/>
                                <a:gd name="T23" fmla="*/ 467 h 730"/>
                                <a:gd name="T24" fmla="+- 0 3022 334"/>
                                <a:gd name="T25" fmla="*/ T24 w 2807"/>
                                <a:gd name="T26" fmla="+- 0 457 457"/>
                                <a:gd name="T27" fmla="*/ 45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8" y="0"/>
                                  </a:lnTo>
                                  <a:lnTo>
                                    <a:pt x="2628" y="5"/>
                                  </a:lnTo>
                                  <a:lnTo>
                                    <a:pt x="2448" y="5"/>
                                  </a:lnTo>
                                  <a:lnTo>
                                    <a:pt x="2429" y="10"/>
                                  </a:lnTo>
                                  <a:lnTo>
                                    <a:pt x="2727" y="10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" name="Group 284"/>
                        <wpg:cNvGrpSpPr>
                          <a:grpSpLocks/>
                        </wpg:cNvGrpSpPr>
                        <wpg:grpSpPr bwMode="auto">
                          <a:xfrm>
                            <a:off x="326" y="451"/>
                            <a:ext cx="2822" cy="744"/>
                            <a:chOff x="326" y="451"/>
                            <a:chExt cx="2822" cy="744"/>
                          </a:xfrm>
                        </wpg:grpSpPr>
                        <wps:wsp>
                          <wps:cNvPr id="12" name="Freeform 325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561 326"/>
                                <a:gd name="T1" fmla="*/ T0 w 2822"/>
                                <a:gd name="T2" fmla="+- 0 537 451"/>
                                <a:gd name="T3" fmla="*/ 537 h 744"/>
                                <a:gd name="T4" fmla="+- 0 504 326"/>
                                <a:gd name="T5" fmla="*/ T4 w 2822"/>
                                <a:gd name="T6" fmla="+- 0 556 451"/>
                                <a:gd name="T7" fmla="*/ 556 h 744"/>
                                <a:gd name="T8" fmla="+- 0 466 326"/>
                                <a:gd name="T9" fmla="*/ T8 w 2822"/>
                                <a:gd name="T10" fmla="+- 0 571 451"/>
                                <a:gd name="T11" fmla="*/ 571 h 744"/>
                                <a:gd name="T12" fmla="+- 0 428 326"/>
                                <a:gd name="T13" fmla="*/ T12 w 2822"/>
                                <a:gd name="T14" fmla="+- 0 585 451"/>
                                <a:gd name="T15" fmla="*/ 585 h 744"/>
                                <a:gd name="T16" fmla="+- 0 389 326"/>
                                <a:gd name="T17" fmla="*/ T16 w 2822"/>
                                <a:gd name="T18" fmla="+- 0 590 451"/>
                                <a:gd name="T19" fmla="*/ 590 h 744"/>
                                <a:gd name="T20" fmla="+- 0 359 326"/>
                                <a:gd name="T21" fmla="*/ T20 w 2822"/>
                                <a:gd name="T22" fmla="+- 0 595 451"/>
                                <a:gd name="T23" fmla="*/ 595 h 744"/>
                                <a:gd name="T24" fmla="+- 0 332 326"/>
                                <a:gd name="T25" fmla="*/ T24 w 2822"/>
                                <a:gd name="T26" fmla="+- 0 619 451"/>
                                <a:gd name="T27" fmla="*/ 619 h 744"/>
                                <a:gd name="T28" fmla="+- 0 326 326"/>
                                <a:gd name="T29" fmla="*/ T28 w 2822"/>
                                <a:gd name="T30" fmla="+- 0 652 451"/>
                                <a:gd name="T31" fmla="*/ 652 h 744"/>
                                <a:gd name="T32" fmla="+- 0 329 326"/>
                                <a:gd name="T33" fmla="*/ T32 w 2822"/>
                                <a:gd name="T34" fmla="+- 0 700 451"/>
                                <a:gd name="T35" fmla="*/ 700 h 744"/>
                                <a:gd name="T36" fmla="+- 0 333 326"/>
                                <a:gd name="T37" fmla="*/ T36 w 2822"/>
                                <a:gd name="T38" fmla="+- 0 739 451"/>
                                <a:gd name="T39" fmla="*/ 739 h 744"/>
                                <a:gd name="T40" fmla="+- 0 343 326"/>
                                <a:gd name="T41" fmla="*/ T40 w 2822"/>
                                <a:gd name="T42" fmla="+- 0 840 451"/>
                                <a:gd name="T43" fmla="*/ 840 h 744"/>
                                <a:gd name="T44" fmla="+- 0 347 326"/>
                                <a:gd name="T45" fmla="*/ T44 w 2822"/>
                                <a:gd name="T46" fmla="+- 0 897 451"/>
                                <a:gd name="T47" fmla="*/ 897 h 744"/>
                                <a:gd name="T48" fmla="+- 0 350 326"/>
                                <a:gd name="T49" fmla="*/ T48 w 2822"/>
                                <a:gd name="T50" fmla="+- 0 936 451"/>
                                <a:gd name="T51" fmla="*/ 936 h 744"/>
                                <a:gd name="T52" fmla="+- 0 353 326"/>
                                <a:gd name="T53" fmla="*/ T52 w 2822"/>
                                <a:gd name="T54" fmla="+- 0 979 451"/>
                                <a:gd name="T55" fmla="*/ 979 h 744"/>
                                <a:gd name="T56" fmla="+- 0 356 326"/>
                                <a:gd name="T57" fmla="*/ T56 w 2822"/>
                                <a:gd name="T58" fmla="+- 0 1017 451"/>
                                <a:gd name="T59" fmla="*/ 1017 h 744"/>
                                <a:gd name="T60" fmla="+- 0 361 326"/>
                                <a:gd name="T61" fmla="*/ T60 w 2822"/>
                                <a:gd name="T62" fmla="+- 0 1075 451"/>
                                <a:gd name="T63" fmla="*/ 1075 h 744"/>
                                <a:gd name="T64" fmla="+- 0 365 326"/>
                                <a:gd name="T65" fmla="*/ T64 w 2822"/>
                                <a:gd name="T66" fmla="+- 0 1113 451"/>
                                <a:gd name="T67" fmla="*/ 1113 h 744"/>
                                <a:gd name="T68" fmla="+- 0 369 326"/>
                                <a:gd name="T69" fmla="*/ T68 w 2822"/>
                                <a:gd name="T70" fmla="+- 0 1156 451"/>
                                <a:gd name="T71" fmla="*/ 1156 h 744"/>
                                <a:gd name="T72" fmla="+- 0 394 326"/>
                                <a:gd name="T73" fmla="*/ T72 w 2822"/>
                                <a:gd name="T74" fmla="+- 0 1185 451"/>
                                <a:gd name="T75" fmla="*/ 1185 h 744"/>
                                <a:gd name="T76" fmla="+- 0 440 326"/>
                                <a:gd name="T77" fmla="*/ T76 w 2822"/>
                                <a:gd name="T78" fmla="+- 0 1195 451"/>
                                <a:gd name="T79" fmla="*/ 1195 h 744"/>
                                <a:gd name="T80" fmla="+- 0 655 326"/>
                                <a:gd name="T81" fmla="*/ T80 w 2822"/>
                                <a:gd name="T82" fmla="+- 0 1190 451"/>
                                <a:gd name="T83" fmla="*/ 1190 h 744"/>
                                <a:gd name="T84" fmla="+- 0 721 326"/>
                                <a:gd name="T85" fmla="*/ T84 w 2822"/>
                                <a:gd name="T86" fmla="+- 0 1185 451"/>
                                <a:gd name="T87" fmla="*/ 1185 h 744"/>
                                <a:gd name="T88" fmla="+- 0 842 326"/>
                                <a:gd name="T89" fmla="*/ T88 w 2822"/>
                                <a:gd name="T90" fmla="+- 0 1180 451"/>
                                <a:gd name="T91" fmla="*/ 1180 h 744"/>
                                <a:gd name="T92" fmla="+- 0 465 326"/>
                                <a:gd name="T93" fmla="*/ T92 w 2822"/>
                                <a:gd name="T94" fmla="+- 0 1176 451"/>
                                <a:gd name="T95" fmla="*/ 1176 h 744"/>
                                <a:gd name="T96" fmla="+- 0 421 326"/>
                                <a:gd name="T97" fmla="*/ T96 w 2822"/>
                                <a:gd name="T98" fmla="+- 0 1171 451"/>
                                <a:gd name="T99" fmla="*/ 1171 h 744"/>
                                <a:gd name="T100" fmla="+- 0 388 326"/>
                                <a:gd name="T101" fmla="*/ T100 w 2822"/>
                                <a:gd name="T102" fmla="+- 0 1156 451"/>
                                <a:gd name="T103" fmla="*/ 1156 h 744"/>
                                <a:gd name="T104" fmla="+- 0 381 326"/>
                                <a:gd name="T105" fmla="*/ T104 w 2822"/>
                                <a:gd name="T106" fmla="+- 0 1108 451"/>
                                <a:gd name="T107" fmla="*/ 1108 h 744"/>
                                <a:gd name="T108" fmla="+- 0 370 326"/>
                                <a:gd name="T109" fmla="*/ T108 w 2822"/>
                                <a:gd name="T110" fmla="+- 0 969 451"/>
                                <a:gd name="T111" fmla="*/ 969 h 744"/>
                                <a:gd name="T112" fmla="+- 0 364 326"/>
                                <a:gd name="T113" fmla="*/ T112 w 2822"/>
                                <a:gd name="T114" fmla="+- 0 888 451"/>
                                <a:gd name="T115" fmla="*/ 888 h 744"/>
                                <a:gd name="T116" fmla="+- 0 361 326"/>
                                <a:gd name="T117" fmla="*/ T116 w 2822"/>
                                <a:gd name="T118" fmla="+- 0 844 451"/>
                                <a:gd name="T119" fmla="*/ 844 h 744"/>
                                <a:gd name="T120" fmla="+- 0 358 326"/>
                                <a:gd name="T121" fmla="*/ T120 w 2822"/>
                                <a:gd name="T122" fmla="+- 0 806 451"/>
                                <a:gd name="T123" fmla="*/ 806 h 744"/>
                                <a:gd name="T124" fmla="+- 0 354 326"/>
                                <a:gd name="T125" fmla="*/ T124 w 2822"/>
                                <a:gd name="T126" fmla="+- 0 768 451"/>
                                <a:gd name="T127" fmla="*/ 768 h 744"/>
                                <a:gd name="T128" fmla="+- 0 349 326"/>
                                <a:gd name="T129" fmla="*/ T128 w 2822"/>
                                <a:gd name="T130" fmla="+- 0 724 451"/>
                                <a:gd name="T131" fmla="*/ 724 h 744"/>
                                <a:gd name="T132" fmla="+- 0 344 326"/>
                                <a:gd name="T133" fmla="*/ T132 w 2822"/>
                                <a:gd name="T134" fmla="+- 0 686 451"/>
                                <a:gd name="T135" fmla="*/ 686 h 744"/>
                                <a:gd name="T136" fmla="+- 0 342 326"/>
                                <a:gd name="T137" fmla="*/ T136 w 2822"/>
                                <a:gd name="T138" fmla="+- 0 657 451"/>
                                <a:gd name="T139" fmla="*/ 657 h 744"/>
                                <a:gd name="T140" fmla="+- 0 343 326"/>
                                <a:gd name="T141" fmla="*/ T140 w 2822"/>
                                <a:gd name="T142" fmla="+- 0 624 451"/>
                                <a:gd name="T143" fmla="*/ 624 h 744"/>
                                <a:gd name="T144" fmla="+- 0 364 326"/>
                                <a:gd name="T145" fmla="*/ T144 w 2822"/>
                                <a:gd name="T146" fmla="+- 0 614 451"/>
                                <a:gd name="T147" fmla="*/ 614 h 744"/>
                                <a:gd name="T148" fmla="+- 0 392 326"/>
                                <a:gd name="T149" fmla="*/ T148 w 2822"/>
                                <a:gd name="T150" fmla="+- 0 609 451"/>
                                <a:gd name="T151" fmla="*/ 609 h 744"/>
                                <a:gd name="T152" fmla="+- 0 469 326"/>
                                <a:gd name="T153" fmla="*/ T152 w 2822"/>
                                <a:gd name="T154" fmla="+- 0 585 451"/>
                                <a:gd name="T155" fmla="*/ 585 h 744"/>
                                <a:gd name="T156" fmla="+- 0 557 326"/>
                                <a:gd name="T157" fmla="*/ T156 w 2822"/>
                                <a:gd name="T158" fmla="+- 0 556 451"/>
                                <a:gd name="T159" fmla="*/ 556 h 744"/>
                                <a:gd name="T160" fmla="+- 0 598 326"/>
                                <a:gd name="T161" fmla="*/ T160 w 2822"/>
                                <a:gd name="T162" fmla="+- 0 552 451"/>
                                <a:gd name="T163" fmla="*/ 552 h 744"/>
                                <a:gd name="T164" fmla="+- 0 636 326"/>
                                <a:gd name="T165" fmla="*/ T164 w 2822"/>
                                <a:gd name="T166" fmla="+- 0 547 451"/>
                                <a:gd name="T167" fmla="*/ 547 h 744"/>
                                <a:gd name="T168" fmla="+- 0 674 326"/>
                                <a:gd name="T169" fmla="*/ T168 w 2822"/>
                                <a:gd name="T170" fmla="+- 0 542 451"/>
                                <a:gd name="T171" fmla="*/ 54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8" y="86"/>
                                  </a:moveTo>
                                  <a:lnTo>
                                    <a:pt x="235" y="86"/>
                                  </a:lnTo>
                                  <a:lnTo>
                                    <a:pt x="197" y="96"/>
                                  </a:lnTo>
                                  <a:lnTo>
                                    <a:pt x="178" y="105"/>
                                  </a:lnTo>
                                  <a:lnTo>
                                    <a:pt x="158" y="110"/>
                                  </a:lnTo>
                                  <a:lnTo>
                                    <a:pt x="140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2" y="134"/>
                                  </a:lnTo>
                                  <a:lnTo>
                                    <a:pt x="82" y="139"/>
                                  </a:lnTo>
                                  <a:lnTo>
                                    <a:pt x="63" y="139"/>
                                  </a:lnTo>
                                  <a:lnTo>
                                    <a:pt x="42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0" y="149"/>
                                  </a:lnTo>
                                  <a:lnTo>
                                    <a:pt x="6" y="168"/>
                                  </a:lnTo>
                                  <a:lnTo>
                                    <a:pt x="0" y="187"/>
                                  </a:lnTo>
                                  <a:lnTo>
                                    <a:pt x="0" y="201"/>
                                  </a:lnTo>
                                  <a:lnTo>
                                    <a:pt x="1" y="230"/>
                                  </a:lnTo>
                                  <a:lnTo>
                                    <a:pt x="3" y="249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9" y="307"/>
                                  </a:lnTo>
                                  <a:lnTo>
                                    <a:pt x="17" y="389"/>
                                  </a:lnTo>
                                  <a:lnTo>
                                    <a:pt x="20" y="427"/>
                                  </a:lnTo>
                                  <a:lnTo>
                                    <a:pt x="21" y="446"/>
                                  </a:lnTo>
                                  <a:lnTo>
                                    <a:pt x="22" y="465"/>
                                  </a:lnTo>
                                  <a:lnTo>
                                    <a:pt x="24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8" y="547"/>
                                  </a:lnTo>
                                  <a:lnTo>
                                    <a:pt x="30" y="566"/>
                                  </a:lnTo>
                                  <a:lnTo>
                                    <a:pt x="32" y="585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7" y="643"/>
                                  </a:lnTo>
                                  <a:lnTo>
                                    <a:pt x="39" y="662"/>
                                  </a:lnTo>
                                  <a:lnTo>
                                    <a:pt x="41" y="681"/>
                                  </a:lnTo>
                                  <a:lnTo>
                                    <a:pt x="43" y="705"/>
                                  </a:lnTo>
                                  <a:lnTo>
                                    <a:pt x="52" y="725"/>
                                  </a:lnTo>
                                  <a:lnTo>
                                    <a:pt x="68" y="734"/>
                                  </a:lnTo>
                                  <a:lnTo>
                                    <a:pt x="94" y="739"/>
                                  </a:lnTo>
                                  <a:lnTo>
                                    <a:pt x="114" y="744"/>
                                  </a:lnTo>
                                  <a:lnTo>
                                    <a:pt x="312" y="744"/>
                                  </a:lnTo>
                                  <a:lnTo>
                                    <a:pt x="329" y="739"/>
                                  </a:lnTo>
                                  <a:lnTo>
                                    <a:pt x="375" y="739"/>
                                  </a:lnTo>
                                  <a:lnTo>
                                    <a:pt x="395" y="734"/>
                                  </a:lnTo>
                                  <a:lnTo>
                                    <a:pt x="496" y="734"/>
                                  </a:lnTo>
                                  <a:lnTo>
                                    <a:pt x="516" y="729"/>
                                  </a:lnTo>
                                  <a:lnTo>
                                    <a:pt x="159" y="729"/>
                                  </a:lnTo>
                                  <a:lnTo>
                                    <a:pt x="139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2" y="705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5" y="657"/>
                                  </a:lnTo>
                                  <a:lnTo>
                                    <a:pt x="50" y="595"/>
                                  </a:lnTo>
                                  <a:lnTo>
                                    <a:pt x="44" y="518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8" y="437"/>
                                  </a:lnTo>
                                  <a:lnTo>
                                    <a:pt x="37" y="417"/>
                                  </a:lnTo>
                                  <a:lnTo>
                                    <a:pt x="35" y="393"/>
                                  </a:lnTo>
                                  <a:lnTo>
                                    <a:pt x="34" y="374"/>
                                  </a:lnTo>
                                  <a:lnTo>
                                    <a:pt x="32" y="355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25" y="293"/>
                                  </a:lnTo>
                                  <a:lnTo>
                                    <a:pt x="23" y="273"/>
                                  </a:lnTo>
                                  <a:lnTo>
                                    <a:pt x="20" y="254"/>
                                  </a:lnTo>
                                  <a:lnTo>
                                    <a:pt x="18" y="235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6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3"/>
                                  </a:lnTo>
                                  <a:lnTo>
                                    <a:pt x="38" y="163"/>
                                  </a:lnTo>
                                  <a:lnTo>
                                    <a:pt x="40" y="158"/>
                                  </a:lnTo>
                                  <a:lnTo>
                                    <a:pt x="66" y="158"/>
                                  </a:lnTo>
                                  <a:lnTo>
                                    <a:pt x="124" y="144"/>
                                  </a:lnTo>
                                  <a:lnTo>
                                    <a:pt x="143" y="134"/>
                                  </a:lnTo>
                                  <a:lnTo>
                                    <a:pt x="162" y="129"/>
                                  </a:lnTo>
                                  <a:lnTo>
                                    <a:pt x="231" y="105"/>
                                  </a:lnTo>
                                  <a:lnTo>
                                    <a:pt x="251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1" y="96"/>
                                  </a:lnTo>
                                  <a:lnTo>
                                    <a:pt x="310" y="96"/>
                                  </a:lnTo>
                                  <a:lnTo>
                                    <a:pt x="329" y="91"/>
                                  </a:lnTo>
                                  <a:lnTo>
                                    <a:pt x="348" y="91"/>
                                  </a:lnTo>
                                  <a:lnTo>
                                    <a:pt x="368" y="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" name="Freeform 324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78 326"/>
                                <a:gd name="T1" fmla="*/ T0 w 2822"/>
                                <a:gd name="T2" fmla="+- 0 1176 451"/>
                                <a:gd name="T3" fmla="*/ 1176 h 744"/>
                                <a:gd name="T4" fmla="+- 0 618 326"/>
                                <a:gd name="T5" fmla="*/ T4 w 2822"/>
                                <a:gd name="T6" fmla="+- 0 1176 451"/>
                                <a:gd name="T7" fmla="*/ 1176 h 744"/>
                                <a:gd name="T8" fmla="+- 0 600 326"/>
                                <a:gd name="T9" fmla="*/ T8 w 2822"/>
                                <a:gd name="T10" fmla="+- 0 1180 451"/>
                                <a:gd name="T11" fmla="*/ 1180 h 744"/>
                                <a:gd name="T12" fmla="+- 0 1359 326"/>
                                <a:gd name="T13" fmla="*/ T12 w 2822"/>
                                <a:gd name="T14" fmla="+- 0 1180 451"/>
                                <a:gd name="T15" fmla="*/ 1180 h 744"/>
                                <a:gd name="T16" fmla="+- 0 1378 326"/>
                                <a:gd name="T17" fmla="*/ T16 w 2822"/>
                                <a:gd name="T18" fmla="+- 0 1176 451"/>
                                <a:gd name="T19" fmla="*/ 117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2" y="725"/>
                                  </a:moveTo>
                                  <a:lnTo>
                                    <a:pt x="292" y="725"/>
                                  </a:lnTo>
                                  <a:lnTo>
                                    <a:pt x="274" y="729"/>
                                  </a:lnTo>
                                  <a:lnTo>
                                    <a:pt x="1033" y="729"/>
                                  </a:lnTo>
                                  <a:lnTo>
                                    <a:pt x="1052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" name="Freeform 323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73 326"/>
                                <a:gd name="T1" fmla="*/ T0 w 2822"/>
                                <a:gd name="T2" fmla="+- 0 1171 451"/>
                                <a:gd name="T3" fmla="*/ 1171 h 744"/>
                                <a:gd name="T4" fmla="+- 0 679 326"/>
                                <a:gd name="T5" fmla="*/ T4 w 2822"/>
                                <a:gd name="T6" fmla="+- 0 1171 451"/>
                                <a:gd name="T7" fmla="*/ 1171 h 744"/>
                                <a:gd name="T8" fmla="+- 0 662 326"/>
                                <a:gd name="T9" fmla="*/ T8 w 2822"/>
                                <a:gd name="T10" fmla="+- 0 1176 451"/>
                                <a:gd name="T11" fmla="*/ 1176 h 744"/>
                                <a:gd name="T12" fmla="+- 0 1453 326"/>
                                <a:gd name="T13" fmla="*/ T12 w 2822"/>
                                <a:gd name="T14" fmla="+- 0 1176 451"/>
                                <a:gd name="T15" fmla="*/ 1176 h 744"/>
                                <a:gd name="T16" fmla="+- 0 1473 326"/>
                                <a:gd name="T17" fmla="*/ T16 w 2822"/>
                                <a:gd name="T18" fmla="+- 0 1171 451"/>
                                <a:gd name="T19" fmla="*/ 117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7" y="720"/>
                                  </a:moveTo>
                                  <a:lnTo>
                                    <a:pt x="353" y="720"/>
                                  </a:lnTo>
                                  <a:lnTo>
                                    <a:pt x="336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7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" name="Freeform 322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534 326"/>
                                <a:gd name="T1" fmla="*/ T0 w 2822"/>
                                <a:gd name="T2" fmla="+- 0 1166 451"/>
                                <a:gd name="T3" fmla="*/ 1166 h 744"/>
                                <a:gd name="T4" fmla="+- 0 741 326"/>
                                <a:gd name="T5" fmla="*/ T4 w 2822"/>
                                <a:gd name="T6" fmla="+- 0 1166 451"/>
                                <a:gd name="T7" fmla="*/ 1166 h 744"/>
                                <a:gd name="T8" fmla="+- 0 721 326"/>
                                <a:gd name="T9" fmla="*/ T8 w 2822"/>
                                <a:gd name="T10" fmla="+- 0 1171 451"/>
                                <a:gd name="T11" fmla="*/ 1171 h 744"/>
                                <a:gd name="T12" fmla="+- 0 1513 326"/>
                                <a:gd name="T13" fmla="*/ T12 w 2822"/>
                                <a:gd name="T14" fmla="+- 0 1171 451"/>
                                <a:gd name="T15" fmla="*/ 1171 h 744"/>
                                <a:gd name="T16" fmla="+- 0 1534 326"/>
                                <a:gd name="T17" fmla="*/ T16 w 2822"/>
                                <a:gd name="T18" fmla="+- 0 1166 451"/>
                                <a:gd name="T19" fmla="*/ 116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8" y="715"/>
                                  </a:moveTo>
                                  <a:lnTo>
                                    <a:pt x="415" y="715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8" y="7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" name="Freeform 321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598 326"/>
                                <a:gd name="T1" fmla="*/ T0 w 2822"/>
                                <a:gd name="T2" fmla="+- 0 1161 451"/>
                                <a:gd name="T3" fmla="*/ 1161 h 744"/>
                                <a:gd name="T4" fmla="+- 0 1309 326"/>
                                <a:gd name="T5" fmla="*/ T4 w 2822"/>
                                <a:gd name="T6" fmla="+- 0 1161 451"/>
                                <a:gd name="T7" fmla="*/ 1161 h 744"/>
                                <a:gd name="T8" fmla="+- 0 1290 326"/>
                                <a:gd name="T9" fmla="*/ T8 w 2822"/>
                                <a:gd name="T10" fmla="+- 0 1166 451"/>
                                <a:gd name="T11" fmla="*/ 1166 h 744"/>
                                <a:gd name="T12" fmla="+- 0 1576 326"/>
                                <a:gd name="T13" fmla="*/ T12 w 2822"/>
                                <a:gd name="T14" fmla="+- 0 1166 451"/>
                                <a:gd name="T15" fmla="*/ 1166 h 744"/>
                                <a:gd name="T16" fmla="+- 0 1598 326"/>
                                <a:gd name="T17" fmla="*/ T16 w 2822"/>
                                <a:gd name="T18" fmla="+- 0 1161 451"/>
                                <a:gd name="T19" fmla="*/ 116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2" y="710"/>
                                  </a:moveTo>
                                  <a:lnTo>
                                    <a:pt x="983" y="710"/>
                                  </a:lnTo>
                                  <a:lnTo>
                                    <a:pt x="964" y="715"/>
                                  </a:lnTo>
                                  <a:lnTo>
                                    <a:pt x="1250" y="715"/>
                                  </a:lnTo>
                                  <a:lnTo>
                                    <a:pt x="1272" y="7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" name="Freeform 320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644 326"/>
                                <a:gd name="T1" fmla="*/ T0 w 2822"/>
                                <a:gd name="T2" fmla="+- 0 1156 451"/>
                                <a:gd name="T3" fmla="*/ 1156 h 744"/>
                                <a:gd name="T4" fmla="+- 0 1406 326"/>
                                <a:gd name="T5" fmla="*/ T4 w 2822"/>
                                <a:gd name="T6" fmla="+- 0 1156 451"/>
                                <a:gd name="T7" fmla="*/ 1156 h 744"/>
                                <a:gd name="T8" fmla="+- 0 1387 326"/>
                                <a:gd name="T9" fmla="*/ T8 w 2822"/>
                                <a:gd name="T10" fmla="+- 0 1161 451"/>
                                <a:gd name="T11" fmla="*/ 1161 h 744"/>
                                <a:gd name="T12" fmla="+- 0 1621 326"/>
                                <a:gd name="T13" fmla="*/ T12 w 2822"/>
                                <a:gd name="T14" fmla="+- 0 1161 451"/>
                                <a:gd name="T15" fmla="*/ 1161 h 744"/>
                                <a:gd name="T16" fmla="+- 0 1644 326"/>
                                <a:gd name="T17" fmla="*/ T16 w 2822"/>
                                <a:gd name="T18" fmla="+- 0 1156 451"/>
                                <a:gd name="T19" fmla="*/ 11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8" y="705"/>
                                  </a:moveTo>
                                  <a:lnTo>
                                    <a:pt x="1080" y="705"/>
                                  </a:lnTo>
                                  <a:lnTo>
                                    <a:pt x="1061" y="710"/>
                                  </a:lnTo>
                                  <a:lnTo>
                                    <a:pt x="1295" y="710"/>
                                  </a:lnTo>
                                  <a:lnTo>
                                    <a:pt x="1318" y="70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" name="Freeform 319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699 326"/>
                                <a:gd name="T1" fmla="*/ T0 w 2822"/>
                                <a:gd name="T2" fmla="+- 0 1152 451"/>
                                <a:gd name="T3" fmla="*/ 1152 h 744"/>
                                <a:gd name="T4" fmla="+- 0 1484 326"/>
                                <a:gd name="T5" fmla="*/ T4 w 2822"/>
                                <a:gd name="T6" fmla="+- 0 1152 451"/>
                                <a:gd name="T7" fmla="*/ 1152 h 744"/>
                                <a:gd name="T8" fmla="+- 0 1464 326"/>
                                <a:gd name="T9" fmla="*/ T8 w 2822"/>
                                <a:gd name="T10" fmla="+- 0 1156 451"/>
                                <a:gd name="T11" fmla="*/ 1156 h 744"/>
                                <a:gd name="T12" fmla="+- 0 1680 326"/>
                                <a:gd name="T13" fmla="*/ T12 w 2822"/>
                                <a:gd name="T14" fmla="+- 0 1156 451"/>
                                <a:gd name="T15" fmla="*/ 1156 h 744"/>
                                <a:gd name="T16" fmla="+- 0 1699 326"/>
                                <a:gd name="T17" fmla="*/ T16 w 2822"/>
                                <a:gd name="T18" fmla="+- 0 1152 451"/>
                                <a:gd name="T19" fmla="*/ 115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3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8" y="705"/>
                                  </a:lnTo>
                                  <a:lnTo>
                                    <a:pt x="1354" y="705"/>
                                  </a:lnTo>
                                  <a:lnTo>
                                    <a:pt x="1373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" name="Freeform 318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38 326"/>
                                <a:gd name="T1" fmla="*/ T0 w 2822"/>
                                <a:gd name="T2" fmla="+- 0 1147 451"/>
                                <a:gd name="T3" fmla="*/ 1147 h 744"/>
                                <a:gd name="T4" fmla="+- 0 1565 326"/>
                                <a:gd name="T5" fmla="*/ T4 w 2822"/>
                                <a:gd name="T6" fmla="+- 0 1147 451"/>
                                <a:gd name="T7" fmla="*/ 1147 h 744"/>
                                <a:gd name="T8" fmla="+- 0 1544 326"/>
                                <a:gd name="T9" fmla="*/ T8 w 2822"/>
                                <a:gd name="T10" fmla="+- 0 1152 451"/>
                                <a:gd name="T11" fmla="*/ 1152 h 744"/>
                                <a:gd name="T12" fmla="+- 0 1718 326"/>
                                <a:gd name="T13" fmla="*/ T12 w 2822"/>
                                <a:gd name="T14" fmla="+- 0 1152 451"/>
                                <a:gd name="T15" fmla="*/ 1152 h 744"/>
                                <a:gd name="T16" fmla="+- 0 1738 326"/>
                                <a:gd name="T17" fmla="*/ T16 w 2822"/>
                                <a:gd name="T18" fmla="+- 0 1147 451"/>
                                <a:gd name="T19" fmla="*/ 114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2" y="696"/>
                                  </a:moveTo>
                                  <a:lnTo>
                                    <a:pt x="1239" y="696"/>
                                  </a:lnTo>
                                  <a:lnTo>
                                    <a:pt x="1218" y="701"/>
                                  </a:lnTo>
                                  <a:lnTo>
                                    <a:pt x="1392" y="701"/>
                                  </a:lnTo>
                                  <a:lnTo>
                                    <a:pt x="1412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" name="Freeform 317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80 326"/>
                                <a:gd name="T1" fmla="*/ T0 w 2822"/>
                                <a:gd name="T2" fmla="+- 0 1142 451"/>
                                <a:gd name="T3" fmla="*/ 1142 h 744"/>
                                <a:gd name="T4" fmla="+- 0 1607 326"/>
                                <a:gd name="T5" fmla="*/ T4 w 2822"/>
                                <a:gd name="T6" fmla="+- 0 1142 451"/>
                                <a:gd name="T7" fmla="*/ 1142 h 744"/>
                                <a:gd name="T8" fmla="+- 0 1586 326"/>
                                <a:gd name="T9" fmla="*/ T8 w 2822"/>
                                <a:gd name="T10" fmla="+- 0 1147 451"/>
                                <a:gd name="T11" fmla="*/ 1147 h 744"/>
                                <a:gd name="T12" fmla="+- 0 1759 326"/>
                                <a:gd name="T13" fmla="*/ T12 w 2822"/>
                                <a:gd name="T14" fmla="+- 0 1147 451"/>
                                <a:gd name="T15" fmla="*/ 1147 h 744"/>
                                <a:gd name="T16" fmla="+- 0 1780 326"/>
                                <a:gd name="T17" fmla="*/ T16 w 2822"/>
                                <a:gd name="T18" fmla="+- 0 1142 451"/>
                                <a:gd name="T19" fmla="*/ 114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54" y="691"/>
                                  </a:moveTo>
                                  <a:lnTo>
                                    <a:pt x="1281" y="691"/>
                                  </a:lnTo>
                                  <a:lnTo>
                                    <a:pt x="1260" y="696"/>
                                  </a:lnTo>
                                  <a:lnTo>
                                    <a:pt x="1433" y="696"/>
                                  </a:lnTo>
                                  <a:lnTo>
                                    <a:pt x="1454" y="69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" name="Freeform 316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843 326"/>
                                <a:gd name="T1" fmla="*/ T0 w 2822"/>
                                <a:gd name="T2" fmla="+- 0 1132 451"/>
                                <a:gd name="T3" fmla="*/ 1132 h 744"/>
                                <a:gd name="T4" fmla="+- 0 1712 326"/>
                                <a:gd name="T5" fmla="*/ T4 w 2822"/>
                                <a:gd name="T6" fmla="+- 0 1132 451"/>
                                <a:gd name="T7" fmla="*/ 1132 h 744"/>
                                <a:gd name="T8" fmla="+- 0 1692 326"/>
                                <a:gd name="T9" fmla="*/ T8 w 2822"/>
                                <a:gd name="T10" fmla="+- 0 1137 451"/>
                                <a:gd name="T11" fmla="*/ 1137 h 744"/>
                                <a:gd name="T12" fmla="+- 0 1671 326"/>
                                <a:gd name="T13" fmla="*/ T12 w 2822"/>
                                <a:gd name="T14" fmla="+- 0 1137 451"/>
                                <a:gd name="T15" fmla="*/ 1137 h 744"/>
                                <a:gd name="T16" fmla="+- 0 1650 326"/>
                                <a:gd name="T17" fmla="*/ T16 w 2822"/>
                                <a:gd name="T18" fmla="+- 0 1142 451"/>
                                <a:gd name="T19" fmla="*/ 1142 h 744"/>
                                <a:gd name="T20" fmla="+- 0 1804 326"/>
                                <a:gd name="T21" fmla="*/ T20 w 2822"/>
                                <a:gd name="T22" fmla="+- 0 1142 451"/>
                                <a:gd name="T23" fmla="*/ 1142 h 744"/>
                                <a:gd name="T24" fmla="+- 0 1843 326"/>
                                <a:gd name="T25" fmla="*/ T24 w 2822"/>
                                <a:gd name="T26" fmla="+- 0 1132 451"/>
                                <a:gd name="T27" fmla="*/ 113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7" y="681"/>
                                  </a:moveTo>
                                  <a:lnTo>
                                    <a:pt x="1386" y="681"/>
                                  </a:lnTo>
                                  <a:lnTo>
                                    <a:pt x="1366" y="686"/>
                                  </a:lnTo>
                                  <a:lnTo>
                                    <a:pt x="1345" y="686"/>
                                  </a:lnTo>
                                  <a:lnTo>
                                    <a:pt x="1324" y="691"/>
                                  </a:lnTo>
                                  <a:lnTo>
                                    <a:pt x="1478" y="691"/>
                                  </a:lnTo>
                                  <a:lnTo>
                                    <a:pt x="1517" y="68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" name="Freeform 315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927 326"/>
                                <a:gd name="T1" fmla="*/ T0 w 2822"/>
                                <a:gd name="T2" fmla="+- 0 1123 451"/>
                                <a:gd name="T3" fmla="*/ 1123 h 744"/>
                                <a:gd name="T4" fmla="+- 0 1787 326"/>
                                <a:gd name="T5" fmla="*/ T4 w 2822"/>
                                <a:gd name="T6" fmla="+- 0 1123 451"/>
                                <a:gd name="T7" fmla="*/ 1123 h 744"/>
                                <a:gd name="T8" fmla="+- 0 1769 326"/>
                                <a:gd name="T9" fmla="*/ T8 w 2822"/>
                                <a:gd name="T10" fmla="+- 0 1128 451"/>
                                <a:gd name="T11" fmla="*/ 1128 h 744"/>
                                <a:gd name="T12" fmla="+- 0 1750 326"/>
                                <a:gd name="T13" fmla="*/ T12 w 2822"/>
                                <a:gd name="T14" fmla="+- 0 1128 451"/>
                                <a:gd name="T15" fmla="*/ 1128 h 744"/>
                                <a:gd name="T16" fmla="+- 0 1731 326"/>
                                <a:gd name="T17" fmla="*/ T16 w 2822"/>
                                <a:gd name="T18" fmla="+- 0 1132 451"/>
                                <a:gd name="T19" fmla="*/ 1132 h 744"/>
                                <a:gd name="T20" fmla="+- 0 1864 326"/>
                                <a:gd name="T21" fmla="*/ T20 w 2822"/>
                                <a:gd name="T22" fmla="+- 0 1132 451"/>
                                <a:gd name="T23" fmla="*/ 1132 h 744"/>
                                <a:gd name="T24" fmla="+- 0 1883 326"/>
                                <a:gd name="T25" fmla="*/ T24 w 2822"/>
                                <a:gd name="T26" fmla="+- 0 1128 451"/>
                                <a:gd name="T27" fmla="*/ 1128 h 744"/>
                                <a:gd name="T28" fmla="+- 0 1927 326"/>
                                <a:gd name="T29" fmla="*/ T28 w 2822"/>
                                <a:gd name="T30" fmla="+- 0 1123 451"/>
                                <a:gd name="T31" fmla="*/ 112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1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3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1"/>
                                  </a:lnTo>
                                  <a:lnTo>
                                    <a:pt x="1538" y="681"/>
                                  </a:lnTo>
                                  <a:lnTo>
                                    <a:pt x="1557" y="677"/>
                                  </a:lnTo>
                                  <a:lnTo>
                                    <a:pt x="1601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" name="Freeform 314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087 326"/>
                                <a:gd name="T1" fmla="*/ T0 w 2822"/>
                                <a:gd name="T2" fmla="+- 0 1108 451"/>
                                <a:gd name="T3" fmla="*/ 1108 h 744"/>
                                <a:gd name="T4" fmla="+- 0 1911 326"/>
                                <a:gd name="T5" fmla="*/ T4 w 2822"/>
                                <a:gd name="T6" fmla="+- 0 1108 451"/>
                                <a:gd name="T7" fmla="*/ 1108 h 744"/>
                                <a:gd name="T8" fmla="+- 0 1866 326"/>
                                <a:gd name="T9" fmla="*/ T8 w 2822"/>
                                <a:gd name="T10" fmla="+- 0 1113 451"/>
                                <a:gd name="T11" fmla="*/ 1113 h 744"/>
                                <a:gd name="T12" fmla="+- 0 1826 326"/>
                                <a:gd name="T13" fmla="*/ T12 w 2822"/>
                                <a:gd name="T14" fmla="+- 0 1118 451"/>
                                <a:gd name="T15" fmla="*/ 1118 h 744"/>
                                <a:gd name="T16" fmla="+- 0 1807 326"/>
                                <a:gd name="T17" fmla="*/ T16 w 2822"/>
                                <a:gd name="T18" fmla="+- 0 1123 451"/>
                                <a:gd name="T19" fmla="*/ 1123 h 744"/>
                                <a:gd name="T20" fmla="+- 0 1966 326"/>
                                <a:gd name="T21" fmla="*/ T20 w 2822"/>
                                <a:gd name="T22" fmla="+- 0 1123 451"/>
                                <a:gd name="T23" fmla="*/ 1123 h 744"/>
                                <a:gd name="T24" fmla="+- 0 1986 326"/>
                                <a:gd name="T25" fmla="*/ T24 w 2822"/>
                                <a:gd name="T26" fmla="+- 0 1118 451"/>
                                <a:gd name="T27" fmla="*/ 1118 h 744"/>
                                <a:gd name="T28" fmla="+- 0 2005 326"/>
                                <a:gd name="T29" fmla="*/ T28 w 2822"/>
                                <a:gd name="T30" fmla="+- 0 1118 451"/>
                                <a:gd name="T31" fmla="*/ 1118 h 744"/>
                                <a:gd name="T32" fmla="+- 0 2025 326"/>
                                <a:gd name="T33" fmla="*/ T32 w 2822"/>
                                <a:gd name="T34" fmla="+- 0 1113 451"/>
                                <a:gd name="T35" fmla="*/ 1113 h 744"/>
                                <a:gd name="T36" fmla="+- 0 2066 326"/>
                                <a:gd name="T37" fmla="*/ T36 w 2822"/>
                                <a:gd name="T38" fmla="+- 0 1113 451"/>
                                <a:gd name="T39" fmla="*/ 1113 h 744"/>
                                <a:gd name="T40" fmla="+- 0 2087 326"/>
                                <a:gd name="T41" fmla="*/ T40 w 2822"/>
                                <a:gd name="T42" fmla="+- 0 1108 451"/>
                                <a:gd name="T43" fmla="*/ 11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1" y="657"/>
                                  </a:moveTo>
                                  <a:lnTo>
                                    <a:pt x="1585" y="657"/>
                                  </a:lnTo>
                                  <a:lnTo>
                                    <a:pt x="1540" y="662"/>
                                  </a:lnTo>
                                  <a:lnTo>
                                    <a:pt x="1500" y="667"/>
                                  </a:lnTo>
                                  <a:lnTo>
                                    <a:pt x="1481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60" y="667"/>
                                  </a:lnTo>
                                  <a:lnTo>
                                    <a:pt x="1679" y="667"/>
                                  </a:lnTo>
                                  <a:lnTo>
                                    <a:pt x="1699" y="662"/>
                                  </a:lnTo>
                                  <a:lnTo>
                                    <a:pt x="1740" y="662"/>
                                  </a:lnTo>
                                  <a:lnTo>
                                    <a:pt x="1761" y="6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" name="Freeform 313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167 326"/>
                                <a:gd name="T1" fmla="*/ T0 w 2822"/>
                                <a:gd name="T2" fmla="+- 0 1104 451"/>
                                <a:gd name="T3" fmla="*/ 1104 h 744"/>
                                <a:gd name="T4" fmla="+- 0 1951 326"/>
                                <a:gd name="T5" fmla="*/ T4 w 2822"/>
                                <a:gd name="T6" fmla="+- 0 1104 451"/>
                                <a:gd name="T7" fmla="*/ 1104 h 744"/>
                                <a:gd name="T8" fmla="+- 0 1931 326"/>
                                <a:gd name="T9" fmla="*/ T8 w 2822"/>
                                <a:gd name="T10" fmla="+- 0 1108 451"/>
                                <a:gd name="T11" fmla="*/ 1108 h 744"/>
                                <a:gd name="T12" fmla="+- 0 2147 326"/>
                                <a:gd name="T13" fmla="*/ T12 w 2822"/>
                                <a:gd name="T14" fmla="+- 0 1108 451"/>
                                <a:gd name="T15" fmla="*/ 1108 h 744"/>
                                <a:gd name="T16" fmla="+- 0 2167 326"/>
                                <a:gd name="T17" fmla="*/ T16 w 2822"/>
                                <a:gd name="T18" fmla="+- 0 1104 451"/>
                                <a:gd name="T19" fmla="*/ 110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1" y="653"/>
                                  </a:moveTo>
                                  <a:lnTo>
                                    <a:pt x="1625" y="653"/>
                                  </a:lnTo>
                                  <a:lnTo>
                                    <a:pt x="1605" y="657"/>
                                  </a:lnTo>
                                  <a:lnTo>
                                    <a:pt x="1821" y="657"/>
                                  </a:lnTo>
                                  <a:lnTo>
                                    <a:pt x="1841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" name="Freeform 312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531 326"/>
                                <a:gd name="T1" fmla="*/ T0 w 2822"/>
                                <a:gd name="T2" fmla="+- 0 1099 451"/>
                                <a:gd name="T3" fmla="*/ 1099 h 744"/>
                                <a:gd name="T4" fmla="+- 0 1991 326"/>
                                <a:gd name="T5" fmla="*/ T4 w 2822"/>
                                <a:gd name="T6" fmla="+- 0 1099 451"/>
                                <a:gd name="T7" fmla="*/ 1099 h 744"/>
                                <a:gd name="T8" fmla="+- 0 1971 326"/>
                                <a:gd name="T9" fmla="*/ T8 w 2822"/>
                                <a:gd name="T10" fmla="+- 0 1104 451"/>
                                <a:gd name="T11" fmla="*/ 1104 h 744"/>
                                <a:gd name="T12" fmla="+- 0 2511 326"/>
                                <a:gd name="T13" fmla="*/ T12 w 2822"/>
                                <a:gd name="T14" fmla="+- 0 1104 451"/>
                                <a:gd name="T15" fmla="*/ 1104 h 744"/>
                                <a:gd name="T16" fmla="+- 0 2531 326"/>
                                <a:gd name="T17" fmla="*/ T16 w 2822"/>
                                <a:gd name="T18" fmla="+- 0 1099 451"/>
                                <a:gd name="T19" fmla="*/ 10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5" y="648"/>
                                  </a:moveTo>
                                  <a:lnTo>
                                    <a:pt x="1665" y="648"/>
                                  </a:lnTo>
                                  <a:lnTo>
                                    <a:pt x="1645" y="653"/>
                                  </a:lnTo>
                                  <a:lnTo>
                                    <a:pt x="2185" y="653"/>
                                  </a:lnTo>
                                  <a:lnTo>
                                    <a:pt x="2205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" name="Freeform 311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612 326"/>
                                <a:gd name="T1" fmla="*/ T0 w 2822"/>
                                <a:gd name="T2" fmla="+- 0 1094 451"/>
                                <a:gd name="T3" fmla="*/ 1094 h 744"/>
                                <a:gd name="T4" fmla="+- 0 2031 326"/>
                                <a:gd name="T5" fmla="*/ T4 w 2822"/>
                                <a:gd name="T6" fmla="+- 0 1094 451"/>
                                <a:gd name="T7" fmla="*/ 1094 h 744"/>
                                <a:gd name="T8" fmla="+- 0 2011 326"/>
                                <a:gd name="T9" fmla="*/ T8 w 2822"/>
                                <a:gd name="T10" fmla="+- 0 1099 451"/>
                                <a:gd name="T11" fmla="*/ 1099 h 744"/>
                                <a:gd name="T12" fmla="+- 0 2591 326"/>
                                <a:gd name="T13" fmla="*/ T12 w 2822"/>
                                <a:gd name="T14" fmla="+- 0 1099 451"/>
                                <a:gd name="T15" fmla="*/ 1099 h 744"/>
                                <a:gd name="T16" fmla="+- 0 2612 326"/>
                                <a:gd name="T17" fmla="*/ T16 w 2822"/>
                                <a:gd name="T18" fmla="+- 0 1094 451"/>
                                <a:gd name="T19" fmla="*/ 109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3"/>
                                  </a:moveTo>
                                  <a:lnTo>
                                    <a:pt x="1705" y="643"/>
                                  </a:lnTo>
                                  <a:lnTo>
                                    <a:pt x="1685" y="648"/>
                                  </a:lnTo>
                                  <a:lnTo>
                                    <a:pt x="2265" y="648"/>
                                  </a:lnTo>
                                  <a:lnTo>
                                    <a:pt x="2286" y="6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" name="Freeform 310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650 326"/>
                                <a:gd name="T1" fmla="*/ T0 w 2822"/>
                                <a:gd name="T2" fmla="+- 0 1089 451"/>
                                <a:gd name="T3" fmla="*/ 1089 h 744"/>
                                <a:gd name="T4" fmla="+- 0 2091 326"/>
                                <a:gd name="T5" fmla="*/ T4 w 2822"/>
                                <a:gd name="T6" fmla="+- 0 1089 451"/>
                                <a:gd name="T7" fmla="*/ 1089 h 744"/>
                                <a:gd name="T8" fmla="+- 0 2071 326"/>
                                <a:gd name="T9" fmla="*/ T8 w 2822"/>
                                <a:gd name="T10" fmla="+- 0 1094 451"/>
                                <a:gd name="T11" fmla="*/ 1094 h 744"/>
                                <a:gd name="T12" fmla="+- 0 2633 326"/>
                                <a:gd name="T13" fmla="*/ T12 w 2822"/>
                                <a:gd name="T14" fmla="+- 0 1094 451"/>
                                <a:gd name="T15" fmla="*/ 1094 h 744"/>
                                <a:gd name="T16" fmla="+- 0 2650 326"/>
                                <a:gd name="T17" fmla="*/ T16 w 2822"/>
                                <a:gd name="T18" fmla="+- 0 1089 451"/>
                                <a:gd name="T19" fmla="*/ 108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8"/>
                                  </a:moveTo>
                                  <a:lnTo>
                                    <a:pt x="1765" y="638"/>
                                  </a:lnTo>
                                  <a:lnTo>
                                    <a:pt x="1745" y="643"/>
                                  </a:lnTo>
                                  <a:lnTo>
                                    <a:pt x="2307" y="643"/>
                                  </a:lnTo>
                                  <a:lnTo>
                                    <a:pt x="2324" y="6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" name="Freeform 309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693 326"/>
                                <a:gd name="T1" fmla="*/ T0 w 2822"/>
                                <a:gd name="T2" fmla="+- 0 1084 451"/>
                                <a:gd name="T3" fmla="*/ 1084 h 744"/>
                                <a:gd name="T4" fmla="+- 0 2176 326"/>
                                <a:gd name="T5" fmla="*/ T4 w 2822"/>
                                <a:gd name="T6" fmla="+- 0 1084 451"/>
                                <a:gd name="T7" fmla="*/ 1084 h 744"/>
                                <a:gd name="T8" fmla="+- 0 2156 326"/>
                                <a:gd name="T9" fmla="*/ T8 w 2822"/>
                                <a:gd name="T10" fmla="+- 0 1089 451"/>
                                <a:gd name="T11" fmla="*/ 1089 h 744"/>
                                <a:gd name="T12" fmla="+- 0 2670 326"/>
                                <a:gd name="T13" fmla="*/ T12 w 2822"/>
                                <a:gd name="T14" fmla="+- 0 1089 451"/>
                                <a:gd name="T15" fmla="*/ 1089 h 744"/>
                                <a:gd name="T16" fmla="+- 0 2693 326"/>
                                <a:gd name="T17" fmla="*/ T16 w 2822"/>
                                <a:gd name="T18" fmla="+- 0 1084 451"/>
                                <a:gd name="T19" fmla="*/ 108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7" y="633"/>
                                  </a:moveTo>
                                  <a:lnTo>
                                    <a:pt x="1850" y="633"/>
                                  </a:lnTo>
                                  <a:lnTo>
                                    <a:pt x="1830" y="638"/>
                                  </a:lnTo>
                                  <a:lnTo>
                                    <a:pt x="2344" y="638"/>
                                  </a:lnTo>
                                  <a:lnTo>
                                    <a:pt x="2367" y="63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" name="Freeform 308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752 326"/>
                                <a:gd name="T1" fmla="*/ T0 w 2822"/>
                                <a:gd name="T2" fmla="+- 0 1080 451"/>
                                <a:gd name="T3" fmla="*/ 1080 h 744"/>
                                <a:gd name="T4" fmla="+- 0 2529 326"/>
                                <a:gd name="T5" fmla="*/ T4 w 2822"/>
                                <a:gd name="T6" fmla="+- 0 1080 451"/>
                                <a:gd name="T7" fmla="*/ 1080 h 744"/>
                                <a:gd name="T8" fmla="+- 0 2509 326"/>
                                <a:gd name="T9" fmla="*/ T8 w 2822"/>
                                <a:gd name="T10" fmla="+- 0 1084 451"/>
                                <a:gd name="T11" fmla="*/ 1084 h 744"/>
                                <a:gd name="T12" fmla="+- 0 2732 326"/>
                                <a:gd name="T13" fmla="*/ T12 w 2822"/>
                                <a:gd name="T14" fmla="+- 0 1084 451"/>
                                <a:gd name="T15" fmla="*/ 1084 h 744"/>
                                <a:gd name="T16" fmla="+- 0 2752 326"/>
                                <a:gd name="T17" fmla="*/ T16 w 2822"/>
                                <a:gd name="T18" fmla="+- 0 1080 451"/>
                                <a:gd name="T19" fmla="*/ 108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6" y="629"/>
                                  </a:moveTo>
                                  <a:lnTo>
                                    <a:pt x="2203" y="629"/>
                                  </a:lnTo>
                                  <a:lnTo>
                                    <a:pt x="2183" y="633"/>
                                  </a:lnTo>
                                  <a:lnTo>
                                    <a:pt x="2406" y="633"/>
                                  </a:lnTo>
                                  <a:lnTo>
                                    <a:pt x="2426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" name="Freeform 307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814 326"/>
                                <a:gd name="T1" fmla="*/ T0 w 2822"/>
                                <a:gd name="T2" fmla="+- 0 1075 451"/>
                                <a:gd name="T3" fmla="*/ 1075 h 744"/>
                                <a:gd name="T4" fmla="+- 0 2609 326"/>
                                <a:gd name="T5" fmla="*/ T4 w 2822"/>
                                <a:gd name="T6" fmla="+- 0 1075 451"/>
                                <a:gd name="T7" fmla="*/ 1075 h 744"/>
                                <a:gd name="T8" fmla="+- 0 2589 326"/>
                                <a:gd name="T9" fmla="*/ T8 w 2822"/>
                                <a:gd name="T10" fmla="+- 0 1080 451"/>
                                <a:gd name="T11" fmla="*/ 1080 h 744"/>
                                <a:gd name="T12" fmla="+- 0 2794 326"/>
                                <a:gd name="T13" fmla="*/ T12 w 2822"/>
                                <a:gd name="T14" fmla="+- 0 1080 451"/>
                                <a:gd name="T15" fmla="*/ 1080 h 744"/>
                                <a:gd name="T16" fmla="+- 0 2814 326"/>
                                <a:gd name="T17" fmla="*/ T16 w 2822"/>
                                <a:gd name="T18" fmla="+- 0 1075 451"/>
                                <a:gd name="T19" fmla="*/ 107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8" y="624"/>
                                  </a:moveTo>
                                  <a:lnTo>
                                    <a:pt x="2283" y="624"/>
                                  </a:lnTo>
                                  <a:lnTo>
                                    <a:pt x="2263" y="629"/>
                                  </a:lnTo>
                                  <a:lnTo>
                                    <a:pt x="2468" y="629"/>
                                  </a:lnTo>
                                  <a:lnTo>
                                    <a:pt x="2488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" name="Freeform 306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914 326"/>
                                <a:gd name="T1" fmla="*/ T0 w 2822"/>
                                <a:gd name="T2" fmla="+- 0 1070 451"/>
                                <a:gd name="T3" fmla="*/ 1070 h 744"/>
                                <a:gd name="T4" fmla="+- 0 2656 326"/>
                                <a:gd name="T5" fmla="*/ T4 w 2822"/>
                                <a:gd name="T6" fmla="+- 0 1070 451"/>
                                <a:gd name="T7" fmla="*/ 1070 h 744"/>
                                <a:gd name="T8" fmla="+- 0 2636 326"/>
                                <a:gd name="T9" fmla="*/ T8 w 2822"/>
                                <a:gd name="T10" fmla="+- 0 1075 451"/>
                                <a:gd name="T11" fmla="*/ 1075 h 744"/>
                                <a:gd name="T12" fmla="+- 0 2894 326"/>
                                <a:gd name="T13" fmla="*/ T12 w 2822"/>
                                <a:gd name="T14" fmla="+- 0 1075 451"/>
                                <a:gd name="T15" fmla="*/ 1075 h 744"/>
                                <a:gd name="T16" fmla="+- 0 2914 326"/>
                                <a:gd name="T17" fmla="*/ T16 w 2822"/>
                                <a:gd name="T18" fmla="+- 0 1070 451"/>
                                <a:gd name="T19" fmla="*/ 10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588" y="619"/>
                                  </a:moveTo>
                                  <a:lnTo>
                                    <a:pt x="2330" y="619"/>
                                  </a:lnTo>
                                  <a:lnTo>
                                    <a:pt x="2310" y="624"/>
                                  </a:lnTo>
                                  <a:lnTo>
                                    <a:pt x="2568" y="624"/>
                                  </a:lnTo>
                                  <a:lnTo>
                                    <a:pt x="2588" y="6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" name="Freeform 305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013 326"/>
                                <a:gd name="T1" fmla="*/ T0 w 2822"/>
                                <a:gd name="T2" fmla="+- 0 1065 451"/>
                                <a:gd name="T3" fmla="*/ 1065 h 744"/>
                                <a:gd name="T4" fmla="+- 0 2696 326"/>
                                <a:gd name="T5" fmla="*/ T4 w 2822"/>
                                <a:gd name="T6" fmla="+- 0 1065 451"/>
                                <a:gd name="T7" fmla="*/ 1065 h 744"/>
                                <a:gd name="T8" fmla="+- 0 2673 326"/>
                                <a:gd name="T9" fmla="*/ T8 w 2822"/>
                                <a:gd name="T10" fmla="+- 0 1070 451"/>
                                <a:gd name="T11" fmla="*/ 1070 h 744"/>
                                <a:gd name="T12" fmla="+- 0 2994 326"/>
                                <a:gd name="T13" fmla="*/ T12 w 2822"/>
                                <a:gd name="T14" fmla="+- 0 1070 451"/>
                                <a:gd name="T15" fmla="*/ 1070 h 744"/>
                                <a:gd name="T16" fmla="+- 0 3013 326"/>
                                <a:gd name="T17" fmla="*/ T16 w 2822"/>
                                <a:gd name="T18" fmla="+- 0 1065 451"/>
                                <a:gd name="T19" fmla="*/ 10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87" y="614"/>
                                  </a:moveTo>
                                  <a:lnTo>
                                    <a:pt x="2370" y="614"/>
                                  </a:lnTo>
                                  <a:lnTo>
                                    <a:pt x="2347" y="619"/>
                                  </a:lnTo>
                                  <a:lnTo>
                                    <a:pt x="2668" y="619"/>
                                  </a:lnTo>
                                  <a:lnTo>
                                    <a:pt x="2687" y="6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" name="Freeform 304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111 326"/>
                                <a:gd name="T1" fmla="*/ T0 w 2822"/>
                                <a:gd name="T2" fmla="+- 0 465 451"/>
                                <a:gd name="T3" fmla="*/ 465 h 744"/>
                                <a:gd name="T4" fmla="+- 0 3022 326"/>
                                <a:gd name="T5" fmla="*/ T4 w 2822"/>
                                <a:gd name="T6" fmla="+- 0 465 451"/>
                                <a:gd name="T7" fmla="*/ 465 h 744"/>
                                <a:gd name="T8" fmla="+- 0 3042 326"/>
                                <a:gd name="T9" fmla="*/ T8 w 2822"/>
                                <a:gd name="T10" fmla="+- 0 470 451"/>
                                <a:gd name="T11" fmla="*/ 470 h 744"/>
                                <a:gd name="T12" fmla="+- 0 3061 326"/>
                                <a:gd name="T13" fmla="*/ T12 w 2822"/>
                                <a:gd name="T14" fmla="+- 0 470 451"/>
                                <a:gd name="T15" fmla="*/ 470 h 744"/>
                                <a:gd name="T16" fmla="+- 0 3070 326"/>
                                <a:gd name="T17" fmla="*/ T16 w 2822"/>
                                <a:gd name="T18" fmla="+- 0 475 451"/>
                                <a:gd name="T19" fmla="*/ 475 h 744"/>
                                <a:gd name="T20" fmla="+- 0 3093 326"/>
                                <a:gd name="T21" fmla="*/ T20 w 2822"/>
                                <a:gd name="T22" fmla="+- 0 475 451"/>
                                <a:gd name="T23" fmla="*/ 475 h 744"/>
                                <a:gd name="T24" fmla="+- 0 3101 326"/>
                                <a:gd name="T25" fmla="*/ T24 w 2822"/>
                                <a:gd name="T26" fmla="+- 0 480 451"/>
                                <a:gd name="T27" fmla="*/ 480 h 744"/>
                                <a:gd name="T28" fmla="+- 0 3115 326"/>
                                <a:gd name="T29" fmla="*/ T28 w 2822"/>
                                <a:gd name="T30" fmla="+- 0 480 451"/>
                                <a:gd name="T31" fmla="*/ 480 h 744"/>
                                <a:gd name="T32" fmla="+- 0 3130 326"/>
                                <a:gd name="T33" fmla="*/ T32 w 2822"/>
                                <a:gd name="T34" fmla="+- 0 494 451"/>
                                <a:gd name="T35" fmla="*/ 494 h 744"/>
                                <a:gd name="T36" fmla="+- 0 3134 326"/>
                                <a:gd name="T37" fmla="*/ T36 w 2822"/>
                                <a:gd name="T38" fmla="+- 0 518 451"/>
                                <a:gd name="T39" fmla="*/ 518 h 744"/>
                                <a:gd name="T40" fmla="+- 0 3134 326"/>
                                <a:gd name="T41" fmla="*/ T40 w 2822"/>
                                <a:gd name="T42" fmla="+- 0 681 451"/>
                                <a:gd name="T43" fmla="*/ 681 h 744"/>
                                <a:gd name="T44" fmla="+- 0 3130 326"/>
                                <a:gd name="T45" fmla="*/ T44 w 2822"/>
                                <a:gd name="T46" fmla="+- 0 758 451"/>
                                <a:gd name="T47" fmla="*/ 758 h 744"/>
                                <a:gd name="T48" fmla="+- 0 3124 326"/>
                                <a:gd name="T49" fmla="*/ T48 w 2822"/>
                                <a:gd name="T50" fmla="+- 0 816 451"/>
                                <a:gd name="T51" fmla="*/ 816 h 744"/>
                                <a:gd name="T52" fmla="+- 0 3121 326"/>
                                <a:gd name="T53" fmla="*/ T52 w 2822"/>
                                <a:gd name="T54" fmla="+- 0 840 451"/>
                                <a:gd name="T55" fmla="*/ 840 h 744"/>
                                <a:gd name="T56" fmla="+- 0 3109 326"/>
                                <a:gd name="T57" fmla="*/ T56 w 2822"/>
                                <a:gd name="T58" fmla="+- 0 916 451"/>
                                <a:gd name="T59" fmla="*/ 916 h 744"/>
                                <a:gd name="T60" fmla="+- 0 3106 326"/>
                                <a:gd name="T61" fmla="*/ T60 w 2822"/>
                                <a:gd name="T62" fmla="+- 0 936 451"/>
                                <a:gd name="T63" fmla="*/ 936 h 744"/>
                                <a:gd name="T64" fmla="+- 0 3103 326"/>
                                <a:gd name="T65" fmla="*/ T64 w 2822"/>
                                <a:gd name="T66" fmla="+- 0 960 451"/>
                                <a:gd name="T67" fmla="*/ 960 h 744"/>
                                <a:gd name="T68" fmla="+- 0 3088 326"/>
                                <a:gd name="T69" fmla="*/ T68 w 2822"/>
                                <a:gd name="T70" fmla="+- 0 1022 451"/>
                                <a:gd name="T71" fmla="*/ 1022 h 744"/>
                                <a:gd name="T72" fmla="+- 0 3054 326"/>
                                <a:gd name="T73" fmla="*/ T72 w 2822"/>
                                <a:gd name="T74" fmla="+- 0 1046 451"/>
                                <a:gd name="T75" fmla="*/ 1046 h 744"/>
                                <a:gd name="T76" fmla="+- 0 3014 326"/>
                                <a:gd name="T77" fmla="*/ T76 w 2822"/>
                                <a:gd name="T78" fmla="+- 0 1046 451"/>
                                <a:gd name="T79" fmla="*/ 1046 h 744"/>
                                <a:gd name="T80" fmla="+- 0 2994 326"/>
                                <a:gd name="T81" fmla="*/ T80 w 2822"/>
                                <a:gd name="T82" fmla="+- 0 1051 451"/>
                                <a:gd name="T83" fmla="*/ 1051 h 744"/>
                                <a:gd name="T84" fmla="+- 0 2897 326"/>
                                <a:gd name="T85" fmla="*/ T84 w 2822"/>
                                <a:gd name="T86" fmla="+- 0 1051 451"/>
                                <a:gd name="T87" fmla="*/ 1051 h 744"/>
                                <a:gd name="T88" fmla="+- 0 2879 326"/>
                                <a:gd name="T89" fmla="*/ T88 w 2822"/>
                                <a:gd name="T90" fmla="+- 0 1056 451"/>
                                <a:gd name="T91" fmla="*/ 1056 h 744"/>
                                <a:gd name="T92" fmla="+- 0 2820 326"/>
                                <a:gd name="T93" fmla="*/ T92 w 2822"/>
                                <a:gd name="T94" fmla="+- 0 1056 451"/>
                                <a:gd name="T95" fmla="*/ 1056 h 744"/>
                                <a:gd name="T96" fmla="+- 0 2798 326"/>
                                <a:gd name="T97" fmla="*/ T96 w 2822"/>
                                <a:gd name="T98" fmla="+- 0 1060 451"/>
                                <a:gd name="T99" fmla="*/ 1060 h 744"/>
                                <a:gd name="T100" fmla="+- 0 2756 326"/>
                                <a:gd name="T101" fmla="*/ T100 w 2822"/>
                                <a:gd name="T102" fmla="+- 0 1060 451"/>
                                <a:gd name="T103" fmla="*/ 1060 h 744"/>
                                <a:gd name="T104" fmla="+- 0 2737 326"/>
                                <a:gd name="T105" fmla="*/ T104 w 2822"/>
                                <a:gd name="T106" fmla="+- 0 1065 451"/>
                                <a:gd name="T107" fmla="*/ 1065 h 744"/>
                                <a:gd name="T108" fmla="+- 0 3056 326"/>
                                <a:gd name="T109" fmla="*/ T108 w 2822"/>
                                <a:gd name="T110" fmla="+- 0 1065 451"/>
                                <a:gd name="T111" fmla="*/ 1065 h 744"/>
                                <a:gd name="T112" fmla="+- 0 3076 326"/>
                                <a:gd name="T113" fmla="*/ T112 w 2822"/>
                                <a:gd name="T114" fmla="+- 0 1060 451"/>
                                <a:gd name="T115" fmla="*/ 1060 h 744"/>
                                <a:gd name="T116" fmla="+- 0 3110 326"/>
                                <a:gd name="T117" fmla="*/ T116 w 2822"/>
                                <a:gd name="T118" fmla="+- 0 998 451"/>
                                <a:gd name="T119" fmla="*/ 998 h 744"/>
                                <a:gd name="T120" fmla="+- 0 3120 326"/>
                                <a:gd name="T121" fmla="*/ T120 w 2822"/>
                                <a:gd name="T122" fmla="+- 0 936 451"/>
                                <a:gd name="T123" fmla="*/ 936 h 744"/>
                                <a:gd name="T124" fmla="+- 0 3123 326"/>
                                <a:gd name="T125" fmla="*/ T124 w 2822"/>
                                <a:gd name="T126" fmla="+- 0 916 451"/>
                                <a:gd name="T127" fmla="*/ 916 h 744"/>
                                <a:gd name="T128" fmla="+- 0 3135 326"/>
                                <a:gd name="T129" fmla="*/ T128 w 2822"/>
                                <a:gd name="T130" fmla="+- 0 840 451"/>
                                <a:gd name="T131" fmla="*/ 840 h 744"/>
                                <a:gd name="T132" fmla="+- 0 3140 326"/>
                                <a:gd name="T133" fmla="*/ T132 w 2822"/>
                                <a:gd name="T134" fmla="+- 0 796 451"/>
                                <a:gd name="T135" fmla="*/ 796 h 744"/>
                                <a:gd name="T136" fmla="+- 0 3143 326"/>
                                <a:gd name="T137" fmla="*/ T136 w 2822"/>
                                <a:gd name="T138" fmla="+- 0 777 451"/>
                                <a:gd name="T139" fmla="*/ 777 h 744"/>
                                <a:gd name="T140" fmla="+- 0 3148 326"/>
                                <a:gd name="T141" fmla="*/ T140 w 2822"/>
                                <a:gd name="T142" fmla="+- 0 700 451"/>
                                <a:gd name="T143" fmla="*/ 700 h 744"/>
                                <a:gd name="T144" fmla="+- 0 3148 326"/>
                                <a:gd name="T145" fmla="*/ T144 w 2822"/>
                                <a:gd name="T146" fmla="+- 0 513 451"/>
                                <a:gd name="T147" fmla="*/ 513 h 744"/>
                                <a:gd name="T148" fmla="+- 0 3144 326"/>
                                <a:gd name="T149" fmla="*/ T148 w 2822"/>
                                <a:gd name="T150" fmla="+- 0 489 451"/>
                                <a:gd name="T151" fmla="*/ 489 h 744"/>
                                <a:gd name="T152" fmla="+- 0 3133 326"/>
                                <a:gd name="T153" fmla="*/ T152 w 2822"/>
                                <a:gd name="T154" fmla="+- 0 475 451"/>
                                <a:gd name="T155" fmla="*/ 475 h 744"/>
                                <a:gd name="T156" fmla="+- 0 3111 326"/>
                                <a:gd name="T157" fmla="*/ T156 w 2822"/>
                                <a:gd name="T158" fmla="+- 0 465 451"/>
                                <a:gd name="T159" fmla="*/ 4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5" y="14"/>
                                  </a:moveTo>
                                  <a:lnTo>
                                    <a:pt x="2696" y="14"/>
                                  </a:lnTo>
                                  <a:lnTo>
                                    <a:pt x="2716" y="19"/>
                                  </a:lnTo>
                                  <a:lnTo>
                                    <a:pt x="2735" y="19"/>
                                  </a:lnTo>
                                  <a:lnTo>
                                    <a:pt x="2744" y="24"/>
                                  </a:lnTo>
                                  <a:lnTo>
                                    <a:pt x="2767" y="24"/>
                                  </a:lnTo>
                                  <a:lnTo>
                                    <a:pt x="2775" y="29"/>
                                  </a:lnTo>
                                  <a:lnTo>
                                    <a:pt x="2789" y="29"/>
                                  </a:lnTo>
                                  <a:lnTo>
                                    <a:pt x="2804" y="43"/>
                                  </a:lnTo>
                                  <a:lnTo>
                                    <a:pt x="2808" y="67"/>
                                  </a:lnTo>
                                  <a:lnTo>
                                    <a:pt x="2808" y="230"/>
                                  </a:lnTo>
                                  <a:lnTo>
                                    <a:pt x="2804" y="307"/>
                                  </a:lnTo>
                                  <a:lnTo>
                                    <a:pt x="2798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5"/>
                                  </a:lnTo>
                                  <a:lnTo>
                                    <a:pt x="2780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1"/>
                                  </a:lnTo>
                                  <a:lnTo>
                                    <a:pt x="2728" y="595"/>
                                  </a:lnTo>
                                  <a:lnTo>
                                    <a:pt x="2688" y="595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1" y="600"/>
                                  </a:lnTo>
                                  <a:lnTo>
                                    <a:pt x="2553" y="605"/>
                                  </a:lnTo>
                                  <a:lnTo>
                                    <a:pt x="2494" y="605"/>
                                  </a:lnTo>
                                  <a:lnTo>
                                    <a:pt x="2472" y="609"/>
                                  </a:lnTo>
                                  <a:lnTo>
                                    <a:pt x="2430" y="609"/>
                                  </a:lnTo>
                                  <a:lnTo>
                                    <a:pt x="2411" y="614"/>
                                  </a:lnTo>
                                  <a:lnTo>
                                    <a:pt x="2730" y="614"/>
                                  </a:lnTo>
                                  <a:lnTo>
                                    <a:pt x="2750" y="609"/>
                                  </a:lnTo>
                                  <a:lnTo>
                                    <a:pt x="2784" y="547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7" y="465"/>
                                  </a:lnTo>
                                  <a:lnTo>
                                    <a:pt x="2809" y="389"/>
                                  </a:lnTo>
                                  <a:lnTo>
                                    <a:pt x="2814" y="345"/>
                                  </a:lnTo>
                                  <a:lnTo>
                                    <a:pt x="2817" y="326"/>
                                  </a:lnTo>
                                  <a:lnTo>
                                    <a:pt x="2822" y="249"/>
                                  </a:lnTo>
                                  <a:lnTo>
                                    <a:pt x="2822" y="62"/>
                                  </a:lnTo>
                                  <a:lnTo>
                                    <a:pt x="2818" y="38"/>
                                  </a:lnTo>
                                  <a:lnTo>
                                    <a:pt x="2807" y="24"/>
                                  </a:lnTo>
                                  <a:lnTo>
                                    <a:pt x="2785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" name="Freeform 303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39 326"/>
                                <a:gd name="T1" fmla="*/ T0 w 2822"/>
                                <a:gd name="T2" fmla="+- 0 528 451"/>
                                <a:gd name="T3" fmla="*/ 528 h 744"/>
                                <a:gd name="T4" fmla="+- 0 624 326"/>
                                <a:gd name="T5" fmla="*/ T4 w 2822"/>
                                <a:gd name="T6" fmla="+- 0 528 451"/>
                                <a:gd name="T7" fmla="*/ 528 h 744"/>
                                <a:gd name="T8" fmla="+- 0 581 326"/>
                                <a:gd name="T9" fmla="*/ T8 w 2822"/>
                                <a:gd name="T10" fmla="+- 0 537 451"/>
                                <a:gd name="T11" fmla="*/ 537 h 744"/>
                                <a:gd name="T12" fmla="+- 0 735 326"/>
                                <a:gd name="T13" fmla="*/ T12 w 2822"/>
                                <a:gd name="T14" fmla="+- 0 537 451"/>
                                <a:gd name="T15" fmla="*/ 537 h 744"/>
                                <a:gd name="T16" fmla="+- 0 756 326"/>
                                <a:gd name="T17" fmla="*/ T16 w 2822"/>
                                <a:gd name="T18" fmla="+- 0 532 451"/>
                                <a:gd name="T19" fmla="*/ 532 h 744"/>
                                <a:gd name="T20" fmla="+- 0 815 326"/>
                                <a:gd name="T21" fmla="*/ T20 w 2822"/>
                                <a:gd name="T22" fmla="+- 0 532 451"/>
                                <a:gd name="T23" fmla="*/ 532 h 744"/>
                                <a:gd name="T24" fmla="+- 0 839 326"/>
                                <a:gd name="T25" fmla="*/ T24 w 2822"/>
                                <a:gd name="T26" fmla="+- 0 528 451"/>
                                <a:gd name="T27" fmla="*/ 52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3" y="77"/>
                                  </a:moveTo>
                                  <a:lnTo>
                                    <a:pt x="298" y="77"/>
                                  </a:lnTo>
                                  <a:lnTo>
                                    <a:pt x="255" y="86"/>
                                  </a:lnTo>
                                  <a:lnTo>
                                    <a:pt x="409" y="86"/>
                                  </a:lnTo>
                                  <a:lnTo>
                                    <a:pt x="430" y="81"/>
                                  </a:lnTo>
                                  <a:lnTo>
                                    <a:pt x="489" y="81"/>
                                  </a:lnTo>
                                  <a:lnTo>
                                    <a:pt x="513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" name="Freeform 302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33 326"/>
                                <a:gd name="T1" fmla="*/ T0 w 2822"/>
                                <a:gd name="T2" fmla="+- 0 528 451"/>
                                <a:gd name="T3" fmla="*/ 528 h 744"/>
                                <a:gd name="T4" fmla="+- 0 1152 326"/>
                                <a:gd name="T5" fmla="*/ T4 w 2822"/>
                                <a:gd name="T6" fmla="+- 0 528 451"/>
                                <a:gd name="T7" fmla="*/ 528 h 744"/>
                                <a:gd name="T8" fmla="+- 0 1173 326"/>
                                <a:gd name="T9" fmla="*/ T8 w 2822"/>
                                <a:gd name="T10" fmla="+- 0 532 451"/>
                                <a:gd name="T11" fmla="*/ 532 h 744"/>
                                <a:gd name="T12" fmla="+- 0 1312 326"/>
                                <a:gd name="T13" fmla="*/ T12 w 2822"/>
                                <a:gd name="T14" fmla="+- 0 532 451"/>
                                <a:gd name="T15" fmla="*/ 532 h 744"/>
                                <a:gd name="T16" fmla="+- 0 1333 326"/>
                                <a:gd name="T17" fmla="*/ T16 w 2822"/>
                                <a:gd name="T18" fmla="+- 0 528 451"/>
                                <a:gd name="T19" fmla="*/ 52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7" y="77"/>
                                  </a:moveTo>
                                  <a:lnTo>
                                    <a:pt x="826" y="77"/>
                                  </a:lnTo>
                                  <a:lnTo>
                                    <a:pt x="847" y="81"/>
                                  </a:lnTo>
                                  <a:lnTo>
                                    <a:pt x="986" y="81"/>
                                  </a:lnTo>
                                  <a:lnTo>
                                    <a:pt x="1007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" name="Freeform 301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99 326"/>
                                <a:gd name="T1" fmla="*/ T0 w 2822"/>
                                <a:gd name="T2" fmla="+- 0 523 451"/>
                                <a:gd name="T3" fmla="*/ 523 h 744"/>
                                <a:gd name="T4" fmla="+- 0 664 326"/>
                                <a:gd name="T5" fmla="*/ T4 w 2822"/>
                                <a:gd name="T6" fmla="+- 0 523 451"/>
                                <a:gd name="T7" fmla="*/ 523 h 744"/>
                                <a:gd name="T8" fmla="+- 0 644 326"/>
                                <a:gd name="T9" fmla="*/ T8 w 2822"/>
                                <a:gd name="T10" fmla="+- 0 528 451"/>
                                <a:gd name="T11" fmla="*/ 528 h 744"/>
                                <a:gd name="T12" fmla="+- 0 879 326"/>
                                <a:gd name="T13" fmla="*/ T12 w 2822"/>
                                <a:gd name="T14" fmla="+- 0 528 451"/>
                                <a:gd name="T15" fmla="*/ 528 h 744"/>
                                <a:gd name="T16" fmla="+- 0 899 326"/>
                                <a:gd name="T17" fmla="*/ T16 w 2822"/>
                                <a:gd name="T18" fmla="+- 0 523 451"/>
                                <a:gd name="T19" fmla="*/ 52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3" y="72"/>
                                  </a:moveTo>
                                  <a:lnTo>
                                    <a:pt x="338" y="72"/>
                                  </a:lnTo>
                                  <a:lnTo>
                                    <a:pt x="318" y="77"/>
                                  </a:lnTo>
                                  <a:lnTo>
                                    <a:pt x="553" y="77"/>
                                  </a:lnTo>
                                  <a:lnTo>
                                    <a:pt x="57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" name="Freeform 300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74 326"/>
                                <a:gd name="T1" fmla="*/ T0 w 2822"/>
                                <a:gd name="T2" fmla="+- 0 523 451"/>
                                <a:gd name="T3" fmla="*/ 523 h 744"/>
                                <a:gd name="T4" fmla="+- 0 1090 326"/>
                                <a:gd name="T5" fmla="*/ T4 w 2822"/>
                                <a:gd name="T6" fmla="+- 0 523 451"/>
                                <a:gd name="T7" fmla="*/ 523 h 744"/>
                                <a:gd name="T8" fmla="+- 0 1110 326"/>
                                <a:gd name="T9" fmla="*/ T8 w 2822"/>
                                <a:gd name="T10" fmla="+- 0 528 451"/>
                                <a:gd name="T11" fmla="*/ 528 h 744"/>
                                <a:gd name="T12" fmla="+- 0 1353 326"/>
                                <a:gd name="T13" fmla="*/ T12 w 2822"/>
                                <a:gd name="T14" fmla="+- 0 528 451"/>
                                <a:gd name="T15" fmla="*/ 528 h 744"/>
                                <a:gd name="T16" fmla="+- 0 1374 326"/>
                                <a:gd name="T17" fmla="*/ T16 w 2822"/>
                                <a:gd name="T18" fmla="+- 0 523 451"/>
                                <a:gd name="T19" fmla="*/ 52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8" y="72"/>
                                  </a:moveTo>
                                  <a:lnTo>
                                    <a:pt x="764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7" y="77"/>
                                  </a:lnTo>
                                  <a:lnTo>
                                    <a:pt x="1048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" name="Freeform 299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34 326"/>
                                <a:gd name="T1" fmla="*/ T0 w 2822"/>
                                <a:gd name="T2" fmla="+- 0 518 451"/>
                                <a:gd name="T3" fmla="*/ 518 h 744"/>
                                <a:gd name="T4" fmla="+- 0 723 326"/>
                                <a:gd name="T5" fmla="*/ T4 w 2822"/>
                                <a:gd name="T6" fmla="+- 0 518 451"/>
                                <a:gd name="T7" fmla="*/ 518 h 744"/>
                                <a:gd name="T8" fmla="+- 0 704 326"/>
                                <a:gd name="T9" fmla="*/ T8 w 2822"/>
                                <a:gd name="T10" fmla="+- 0 523 451"/>
                                <a:gd name="T11" fmla="*/ 523 h 744"/>
                                <a:gd name="T12" fmla="+- 0 1414 326"/>
                                <a:gd name="T13" fmla="*/ T12 w 2822"/>
                                <a:gd name="T14" fmla="+- 0 523 451"/>
                                <a:gd name="T15" fmla="*/ 523 h 744"/>
                                <a:gd name="T16" fmla="+- 0 1434 326"/>
                                <a:gd name="T17" fmla="*/ T16 w 2822"/>
                                <a:gd name="T18" fmla="+- 0 518 451"/>
                                <a:gd name="T19" fmla="*/ 51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7"/>
                                  </a:moveTo>
                                  <a:lnTo>
                                    <a:pt x="397" y="67"/>
                                  </a:lnTo>
                                  <a:lnTo>
                                    <a:pt x="378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" name="Freeform 298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973 326"/>
                                <a:gd name="T1" fmla="*/ T0 w 2822"/>
                                <a:gd name="T2" fmla="+- 0 518 451"/>
                                <a:gd name="T3" fmla="*/ 518 h 744"/>
                                <a:gd name="T4" fmla="+- 0 1733 326"/>
                                <a:gd name="T5" fmla="*/ T4 w 2822"/>
                                <a:gd name="T6" fmla="+- 0 518 451"/>
                                <a:gd name="T7" fmla="*/ 518 h 744"/>
                                <a:gd name="T8" fmla="+- 0 1752 326"/>
                                <a:gd name="T9" fmla="*/ T8 w 2822"/>
                                <a:gd name="T10" fmla="+- 0 523 451"/>
                                <a:gd name="T11" fmla="*/ 523 h 744"/>
                                <a:gd name="T12" fmla="+- 0 1951 326"/>
                                <a:gd name="T13" fmla="*/ T12 w 2822"/>
                                <a:gd name="T14" fmla="+- 0 523 451"/>
                                <a:gd name="T15" fmla="*/ 523 h 744"/>
                                <a:gd name="T16" fmla="+- 0 1973 326"/>
                                <a:gd name="T17" fmla="*/ T16 w 2822"/>
                                <a:gd name="T18" fmla="+- 0 518 451"/>
                                <a:gd name="T19" fmla="*/ 51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47" y="67"/>
                                  </a:moveTo>
                                  <a:lnTo>
                                    <a:pt x="1407" y="67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" name="Freeform 297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61 326"/>
                                <a:gd name="T1" fmla="*/ T0 w 2822"/>
                                <a:gd name="T2" fmla="+- 0 513 451"/>
                                <a:gd name="T3" fmla="*/ 513 h 744"/>
                                <a:gd name="T4" fmla="+- 0 802 326"/>
                                <a:gd name="T5" fmla="*/ T4 w 2822"/>
                                <a:gd name="T6" fmla="+- 0 513 451"/>
                                <a:gd name="T7" fmla="*/ 513 h 744"/>
                                <a:gd name="T8" fmla="+- 0 782 326"/>
                                <a:gd name="T9" fmla="*/ T8 w 2822"/>
                                <a:gd name="T10" fmla="+- 0 518 451"/>
                                <a:gd name="T11" fmla="*/ 518 h 744"/>
                                <a:gd name="T12" fmla="+- 0 1181 326"/>
                                <a:gd name="T13" fmla="*/ T12 w 2822"/>
                                <a:gd name="T14" fmla="+- 0 518 451"/>
                                <a:gd name="T15" fmla="*/ 518 h 744"/>
                                <a:gd name="T16" fmla="+- 0 1161 326"/>
                                <a:gd name="T17" fmla="*/ T16 w 2822"/>
                                <a:gd name="T18" fmla="+- 0 513 451"/>
                                <a:gd name="T19" fmla="*/ 51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2"/>
                                  </a:moveTo>
                                  <a:lnTo>
                                    <a:pt x="476" y="62"/>
                                  </a:lnTo>
                                  <a:lnTo>
                                    <a:pt x="456" y="67"/>
                                  </a:lnTo>
                                  <a:lnTo>
                                    <a:pt x="855" y="67"/>
                                  </a:lnTo>
                                  <a:lnTo>
                                    <a:pt x="835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" name="Freeform 296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93 326"/>
                                <a:gd name="T1" fmla="*/ T0 w 2822"/>
                                <a:gd name="T2" fmla="+- 0 513 451"/>
                                <a:gd name="T3" fmla="*/ 513 h 744"/>
                                <a:gd name="T4" fmla="+- 0 1321 326"/>
                                <a:gd name="T5" fmla="*/ T4 w 2822"/>
                                <a:gd name="T6" fmla="+- 0 513 451"/>
                                <a:gd name="T7" fmla="*/ 513 h 744"/>
                                <a:gd name="T8" fmla="+- 0 1301 326"/>
                                <a:gd name="T9" fmla="*/ T8 w 2822"/>
                                <a:gd name="T10" fmla="+- 0 518 451"/>
                                <a:gd name="T11" fmla="*/ 518 h 744"/>
                                <a:gd name="T12" fmla="+- 0 1474 326"/>
                                <a:gd name="T13" fmla="*/ T12 w 2822"/>
                                <a:gd name="T14" fmla="+- 0 518 451"/>
                                <a:gd name="T15" fmla="*/ 518 h 744"/>
                                <a:gd name="T16" fmla="+- 0 1493 326"/>
                                <a:gd name="T17" fmla="*/ T16 w 2822"/>
                                <a:gd name="T18" fmla="+- 0 513 451"/>
                                <a:gd name="T19" fmla="*/ 51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7" y="62"/>
                                  </a:moveTo>
                                  <a:lnTo>
                                    <a:pt x="995" y="62"/>
                                  </a:lnTo>
                                  <a:lnTo>
                                    <a:pt x="975" y="67"/>
                                  </a:lnTo>
                                  <a:lnTo>
                                    <a:pt x="1148" y="67"/>
                                  </a:lnTo>
                                  <a:lnTo>
                                    <a:pt x="1167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" name="Freeform 295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034 326"/>
                                <a:gd name="T1" fmla="*/ T0 w 2822"/>
                                <a:gd name="T2" fmla="+- 0 513 451"/>
                                <a:gd name="T3" fmla="*/ 513 h 744"/>
                                <a:gd name="T4" fmla="+- 0 1651 326"/>
                                <a:gd name="T5" fmla="*/ T4 w 2822"/>
                                <a:gd name="T6" fmla="+- 0 513 451"/>
                                <a:gd name="T7" fmla="*/ 513 h 744"/>
                                <a:gd name="T8" fmla="+- 0 1670 326"/>
                                <a:gd name="T9" fmla="*/ T8 w 2822"/>
                                <a:gd name="T10" fmla="+- 0 518 451"/>
                                <a:gd name="T11" fmla="*/ 518 h 744"/>
                                <a:gd name="T12" fmla="+- 0 2012 326"/>
                                <a:gd name="T13" fmla="*/ T12 w 2822"/>
                                <a:gd name="T14" fmla="+- 0 518 451"/>
                                <a:gd name="T15" fmla="*/ 518 h 744"/>
                                <a:gd name="T16" fmla="+- 0 2034 326"/>
                                <a:gd name="T17" fmla="*/ T16 w 2822"/>
                                <a:gd name="T18" fmla="+- 0 513 451"/>
                                <a:gd name="T19" fmla="*/ 51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8" y="62"/>
                                  </a:moveTo>
                                  <a:lnTo>
                                    <a:pt x="1325" y="62"/>
                                  </a:lnTo>
                                  <a:lnTo>
                                    <a:pt x="1344" y="67"/>
                                  </a:lnTo>
                                  <a:lnTo>
                                    <a:pt x="1686" y="67"/>
                                  </a:lnTo>
                                  <a:lnTo>
                                    <a:pt x="1708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" name="Freeform 294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06 326"/>
                                <a:gd name="T1" fmla="*/ T0 w 2822"/>
                                <a:gd name="T2" fmla="+- 0 508 451"/>
                                <a:gd name="T3" fmla="*/ 508 h 744"/>
                                <a:gd name="T4" fmla="+- 0 862 326"/>
                                <a:gd name="T5" fmla="*/ T4 w 2822"/>
                                <a:gd name="T6" fmla="+- 0 508 451"/>
                                <a:gd name="T7" fmla="*/ 508 h 744"/>
                                <a:gd name="T8" fmla="+- 0 842 326"/>
                                <a:gd name="T9" fmla="*/ T8 w 2822"/>
                                <a:gd name="T10" fmla="+- 0 513 451"/>
                                <a:gd name="T11" fmla="*/ 513 h 744"/>
                                <a:gd name="T12" fmla="+- 0 1125 326"/>
                                <a:gd name="T13" fmla="*/ T12 w 2822"/>
                                <a:gd name="T14" fmla="+- 0 513 451"/>
                                <a:gd name="T15" fmla="*/ 513 h 744"/>
                                <a:gd name="T16" fmla="+- 0 1106 326"/>
                                <a:gd name="T17" fmla="*/ T16 w 2822"/>
                                <a:gd name="T18" fmla="+- 0 508 451"/>
                                <a:gd name="T19" fmla="*/ 5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0" y="57"/>
                                  </a:moveTo>
                                  <a:lnTo>
                                    <a:pt x="536" y="57"/>
                                  </a:lnTo>
                                  <a:lnTo>
                                    <a:pt x="516" y="62"/>
                                  </a:lnTo>
                                  <a:lnTo>
                                    <a:pt x="799" y="62"/>
                                  </a:lnTo>
                                  <a:lnTo>
                                    <a:pt x="780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" name="Freeform 293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089 326"/>
                                <a:gd name="T1" fmla="*/ T0 w 2822"/>
                                <a:gd name="T2" fmla="+- 0 508 451"/>
                                <a:gd name="T3" fmla="*/ 508 h 744"/>
                                <a:gd name="T4" fmla="+- 0 1384 326"/>
                                <a:gd name="T5" fmla="*/ T4 w 2822"/>
                                <a:gd name="T6" fmla="+- 0 508 451"/>
                                <a:gd name="T7" fmla="*/ 508 h 744"/>
                                <a:gd name="T8" fmla="+- 0 1363 326"/>
                                <a:gd name="T9" fmla="*/ T8 w 2822"/>
                                <a:gd name="T10" fmla="+- 0 513 451"/>
                                <a:gd name="T11" fmla="*/ 513 h 744"/>
                                <a:gd name="T12" fmla="+- 0 2070 326"/>
                                <a:gd name="T13" fmla="*/ T12 w 2822"/>
                                <a:gd name="T14" fmla="+- 0 513 451"/>
                                <a:gd name="T15" fmla="*/ 513 h 744"/>
                                <a:gd name="T16" fmla="+- 0 2089 326"/>
                                <a:gd name="T17" fmla="*/ T16 w 2822"/>
                                <a:gd name="T18" fmla="+- 0 508 451"/>
                                <a:gd name="T19" fmla="*/ 5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3" y="57"/>
                                  </a:moveTo>
                                  <a:lnTo>
                                    <a:pt x="1058" y="57"/>
                                  </a:lnTo>
                                  <a:lnTo>
                                    <a:pt x="1037" y="62"/>
                                  </a:lnTo>
                                  <a:lnTo>
                                    <a:pt x="1744" y="62"/>
                                  </a:lnTo>
                                  <a:lnTo>
                                    <a:pt x="1763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" name="Freeform 292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001 326"/>
                                <a:gd name="T1" fmla="*/ T0 w 2822"/>
                                <a:gd name="T2" fmla="+- 0 504 451"/>
                                <a:gd name="T3" fmla="*/ 504 h 744"/>
                                <a:gd name="T4" fmla="+- 0 962 326"/>
                                <a:gd name="T5" fmla="*/ T4 w 2822"/>
                                <a:gd name="T6" fmla="+- 0 504 451"/>
                                <a:gd name="T7" fmla="*/ 504 h 744"/>
                                <a:gd name="T8" fmla="+- 0 943 326"/>
                                <a:gd name="T9" fmla="*/ T8 w 2822"/>
                                <a:gd name="T10" fmla="+- 0 508 451"/>
                                <a:gd name="T11" fmla="*/ 508 h 744"/>
                                <a:gd name="T12" fmla="+- 0 1024 326"/>
                                <a:gd name="T13" fmla="*/ T12 w 2822"/>
                                <a:gd name="T14" fmla="+- 0 508 451"/>
                                <a:gd name="T15" fmla="*/ 508 h 744"/>
                                <a:gd name="T16" fmla="+- 0 1001 326"/>
                                <a:gd name="T17" fmla="*/ T16 w 2822"/>
                                <a:gd name="T18" fmla="+- 0 504 451"/>
                                <a:gd name="T19" fmla="*/ 50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7" y="57"/>
                                  </a:lnTo>
                                  <a:lnTo>
                                    <a:pt x="698" y="57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" name="Freeform 291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21 326"/>
                                <a:gd name="T1" fmla="*/ T0 w 2822"/>
                                <a:gd name="T2" fmla="+- 0 504 451"/>
                                <a:gd name="T3" fmla="*/ 504 h 744"/>
                                <a:gd name="T4" fmla="+- 0 1426 326"/>
                                <a:gd name="T5" fmla="*/ T4 w 2822"/>
                                <a:gd name="T6" fmla="+- 0 504 451"/>
                                <a:gd name="T7" fmla="*/ 504 h 744"/>
                                <a:gd name="T8" fmla="+- 0 1405 326"/>
                                <a:gd name="T9" fmla="*/ T8 w 2822"/>
                                <a:gd name="T10" fmla="+- 0 508 451"/>
                                <a:gd name="T11" fmla="*/ 508 h 744"/>
                                <a:gd name="T12" fmla="+- 0 1772 326"/>
                                <a:gd name="T13" fmla="*/ T12 w 2822"/>
                                <a:gd name="T14" fmla="+- 0 508 451"/>
                                <a:gd name="T15" fmla="*/ 508 h 744"/>
                                <a:gd name="T16" fmla="+- 0 1721 326"/>
                                <a:gd name="T17" fmla="*/ T16 w 2822"/>
                                <a:gd name="T18" fmla="+- 0 504 451"/>
                                <a:gd name="T19" fmla="*/ 50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5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79" y="57"/>
                                  </a:lnTo>
                                  <a:lnTo>
                                    <a:pt x="1446" y="57"/>
                                  </a:lnTo>
                                  <a:lnTo>
                                    <a:pt x="139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" name="Freeform 290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235 326"/>
                                <a:gd name="T1" fmla="*/ T0 w 2822"/>
                                <a:gd name="T2" fmla="+- 0 499 451"/>
                                <a:gd name="T3" fmla="*/ 499 h 744"/>
                                <a:gd name="T4" fmla="+- 0 2028 326"/>
                                <a:gd name="T5" fmla="*/ T4 w 2822"/>
                                <a:gd name="T6" fmla="+- 0 499 451"/>
                                <a:gd name="T7" fmla="*/ 499 h 744"/>
                                <a:gd name="T8" fmla="+- 0 1952 326"/>
                                <a:gd name="T9" fmla="*/ T8 w 2822"/>
                                <a:gd name="T10" fmla="+- 0 504 451"/>
                                <a:gd name="T11" fmla="*/ 504 h 744"/>
                                <a:gd name="T12" fmla="+- 0 1932 326"/>
                                <a:gd name="T13" fmla="*/ T12 w 2822"/>
                                <a:gd name="T14" fmla="+- 0 508 451"/>
                                <a:gd name="T15" fmla="*/ 508 h 744"/>
                                <a:gd name="T16" fmla="+- 0 2131 326"/>
                                <a:gd name="T17" fmla="*/ T16 w 2822"/>
                                <a:gd name="T18" fmla="+- 0 508 451"/>
                                <a:gd name="T19" fmla="*/ 508 h 744"/>
                                <a:gd name="T20" fmla="+- 0 2154 326"/>
                                <a:gd name="T21" fmla="*/ T20 w 2822"/>
                                <a:gd name="T22" fmla="+- 0 504 451"/>
                                <a:gd name="T23" fmla="*/ 504 h 744"/>
                                <a:gd name="T24" fmla="+- 0 2215 326"/>
                                <a:gd name="T25" fmla="*/ T24 w 2822"/>
                                <a:gd name="T26" fmla="+- 0 504 451"/>
                                <a:gd name="T27" fmla="*/ 504 h 744"/>
                                <a:gd name="T28" fmla="+- 0 2235 326"/>
                                <a:gd name="T29" fmla="*/ T28 w 2822"/>
                                <a:gd name="T30" fmla="+- 0 499 451"/>
                                <a:gd name="T31" fmla="*/ 4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9" y="48"/>
                                  </a:moveTo>
                                  <a:lnTo>
                                    <a:pt x="1702" y="48"/>
                                  </a:lnTo>
                                  <a:lnTo>
                                    <a:pt x="1626" y="53"/>
                                  </a:lnTo>
                                  <a:lnTo>
                                    <a:pt x="1606" y="57"/>
                                  </a:lnTo>
                                  <a:lnTo>
                                    <a:pt x="1805" y="57"/>
                                  </a:lnTo>
                                  <a:lnTo>
                                    <a:pt x="1828" y="53"/>
                                  </a:lnTo>
                                  <a:lnTo>
                                    <a:pt x="1889" y="53"/>
                                  </a:lnTo>
                                  <a:lnTo>
                                    <a:pt x="190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" name="Freeform 289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683 326"/>
                                <a:gd name="T1" fmla="*/ T0 w 2822"/>
                                <a:gd name="T2" fmla="+- 0 499 451"/>
                                <a:gd name="T3" fmla="*/ 499 h 744"/>
                                <a:gd name="T4" fmla="+- 0 1486 326"/>
                                <a:gd name="T5" fmla="*/ T4 w 2822"/>
                                <a:gd name="T6" fmla="+- 0 499 451"/>
                                <a:gd name="T7" fmla="*/ 499 h 744"/>
                                <a:gd name="T8" fmla="+- 0 1466 326"/>
                                <a:gd name="T9" fmla="*/ T8 w 2822"/>
                                <a:gd name="T10" fmla="+- 0 504 451"/>
                                <a:gd name="T11" fmla="*/ 504 h 744"/>
                                <a:gd name="T12" fmla="+- 0 1702 326"/>
                                <a:gd name="T13" fmla="*/ T12 w 2822"/>
                                <a:gd name="T14" fmla="+- 0 504 451"/>
                                <a:gd name="T15" fmla="*/ 504 h 744"/>
                                <a:gd name="T16" fmla="+- 0 1683 326"/>
                                <a:gd name="T17" fmla="*/ T16 w 2822"/>
                                <a:gd name="T18" fmla="+- 0 499 451"/>
                                <a:gd name="T19" fmla="*/ 4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0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" name="Freeform 288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766 326"/>
                                <a:gd name="T1" fmla="*/ T0 w 2822"/>
                                <a:gd name="T2" fmla="+- 0 470 451"/>
                                <a:gd name="T3" fmla="*/ 470 h 744"/>
                                <a:gd name="T4" fmla="+- 0 2561 326"/>
                                <a:gd name="T5" fmla="*/ T4 w 2822"/>
                                <a:gd name="T6" fmla="+- 0 470 451"/>
                                <a:gd name="T7" fmla="*/ 470 h 744"/>
                                <a:gd name="T8" fmla="+- 0 2458 326"/>
                                <a:gd name="T9" fmla="*/ T8 w 2822"/>
                                <a:gd name="T10" fmla="+- 0 475 451"/>
                                <a:gd name="T11" fmla="*/ 475 h 744"/>
                                <a:gd name="T12" fmla="+- 0 2387 326"/>
                                <a:gd name="T13" fmla="*/ T12 w 2822"/>
                                <a:gd name="T14" fmla="+- 0 480 451"/>
                                <a:gd name="T15" fmla="*/ 480 h 744"/>
                                <a:gd name="T16" fmla="+- 0 2311 326"/>
                                <a:gd name="T17" fmla="*/ T16 w 2822"/>
                                <a:gd name="T18" fmla="+- 0 480 451"/>
                                <a:gd name="T19" fmla="*/ 480 h 744"/>
                                <a:gd name="T20" fmla="+- 0 2292 326"/>
                                <a:gd name="T21" fmla="*/ T20 w 2822"/>
                                <a:gd name="T22" fmla="+- 0 484 451"/>
                                <a:gd name="T23" fmla="*/ 484 h 744"/>
                                <a:gd name="T24" fmla="+- 0 2232 326"/>
                                <a:gd name="T25" fmla="*/ T24 w 2822"/>
                                <a:gd name="T26" fmla="+- 0 484 451"/>
                                <a:gd name="T27" fmla="*/ 484 h 744"/>
                                <a:gd name="T28" fmla="+- 0 2191 326"/>
                                <a:gd name="T29" fmla="*/ T28 w 2822"/>
                                <a:gd name="T30" fmla="+- 0 489 451"/>
                                <a:gd name="T31" fmla="*/ 489 h 744"/>
                                <a:gd name="T32" fmla="+- 0 2149 326"/>
                                <a:gd name="T33" fmla="*/ T32 w 2822"/>
                                <a:gd name="T34" fmla="+- 0 489 451"/>
                                <a:gd name="T35" fmla="*/ 489 h 744"/>
                                <a:gd name="T36" fmla="+- 0 2127 326"/>
                                <a:gd name="T37" fmla="*/ T36 w 2822"/>
                                <a:gd name="T38" fmla="+- 0 494 451"/>
                                <a:gd name="T39" fmla="*/ 494 h 744"/>
                                <a:gd name="T40" fmla="+- 0 2067 326"/>
                                <a:gd name="T41" fmla="*/ T40 w 2822"/>
                                <a:gd name="T42" fmla="+- 0 494 451"/>
                                <a:gd name="T43" fmla="*/ 494 h 744"/>
                                <a:gd name="T44" fmla="+- 0 2047 326"/>
                                <a:gd name="T45" fmla="*/ T44 w 2822"/>
                                <a:gd name="T46" fmla="+- 0 499 451"/>
                                <a:gd name="T47" fmla="*/ 499 h 744"/>
                                <a:gd name="T48" fmla="+- 0 2295 326"/>
                                <a:gd name="T49" fmla="*/ T48 w 2822"/>
                                <a:gd name="T50" fmla="+- 0 499 451"/>
                                <a:gd name="T51" fmla="*/ 499 h 744"/>
                                <a:gd name="T52" fmla="+- 0 2394 326"/>
                                <a:gd name="T53" fmla="*/ T52 w 2822"/>
                                <a:gd name="T54" fmla="+- 0 494 451"/>
                                <a:gd name="T55" fmla="*/ 494 h 744"/>
                                <a:gd name="T56" fmla="+- 0 2458 326"/>
                                <a:gd name="T57" fmla="*/ T56 w 2822"/>
                                <a:gd name="T58" fmla="+- 0 489 451"/>
                                <a:gd name="T59" fmla="*/ 489 h 744"/>
                                <a:gd name="T60" fmla="+- 0 2561 326"/>
                                <a:gd name="T61" fmla="*/ T60 w 2822"/>
                                <a:gd name="T62" fmla="+- 0 484 451"/>
                                <a:gd name="T63" fmla="*/ 484 h 744"/>
                                <a:gd name="T64" fmla="+- 0 2706 326"/>
                                <a:gd name="T65" fmla="*/ T64 w 2822"/>
                                <a:gd name="T66" fmla="+- 0 475 451"/>
                                <a:gd name="T67" fmla="*/ 475 h 744"/>
                                <a:gd name="T68" fmla="+- 0 2746 326"/>
                                <a:gd name="T69" fmla="*/ T68 w 2822"/>
                                <a:gd name="T70" fmla="+- 0 475 451"/>
                                <a:gd name="T71" fmla="*/ 475 h 744"/>
                                <a:gd name="T72" fmla="+- 0 2766 326"/>
                                <a:gd name="T73" fmla="*/ T72 w 2822"/>
                                <a:gd name="T74" fmla="+- 0 470 451"/>
                                <a:gd name="T75" fmla="*/ 4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19"/>
                                  </a:moveTo>
                                  <a:lnTo>
                                    <a:pt x="2235" y="19"/>
                                  </a:lnTo>
                                  <a:lnTo>
                                    <a:pt x="2132" y="24"/>
                                  </a:lnTo>
                                  <a:lnTo>
                                    <a:pt x="2061" y="29"/>
                                  </a:lnTo>
                                  <a:lnTo>
                                    <a:pt x="1985" y="29"/>
                                  </a:lnTo>
                                  <a:lnTo>
                                    <a:pt x="1966" y="33"/>
                                  </a:lnTo>
                                  <a:lnTo>
                                    <a:pt x="1906" y="33"/>
                                  </a:lnTo>
                                  <a:lnTo>
                                    <a:pt x="1865" y="38"/>
                                  </a:lnTo>
                                  <a:lnTo>
                                    <a:pt x="1823" y="38"/>
                                  </a:lnTo>
                                  <a:lnTo>
                                    <a:pt x="1801" y="43"/>
                                  </a:lnTo>
                                  <a:lnTo>
                                    <a:pt x="1741" y="43"/>
                                  </a:lnTo>
                                  <a:lnTo>
                                    <a:pt x="1721" y="48"/>
                                  </a:lnTo>
                                  <a:lnTo>
                                    <a:pt x="1969" y="48"/>
                                  </a:lnTo>
                                  <a:lnTo>
                                    <a:pt x="2068" y="43"/>
                                  </a:lnTo>
                                  <a:lnTo>
                                    <a:pt x="2132" y="38"/>
                                  </a:lnTo>
                                  <a:lnTo>
                                    <a:pt x="2235" y="33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0" y="24"/>
                                  </a:lnTo>
                                  <a:lnTo>
                                    <a:pt x="2440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" name="Freeform 287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963 326"/>
                                <a:gd name="T1" fmla="*/ T0 w 2822"/>
                                <a:gd name="T2" fmla="+- 0 465 451"/>
                                <a:gd name="T3" fmla="*/ 465 h 744"/>
                                <a:gd name="T4" fmla="+- 0 2601 326"/>
                                <a:gd name="T5" fmla="*/ T4 w 2822"/>
                                <a:gd name="T6" fmla="+- 0 465 451"/>
                                <a:gd name="T7" fmla="*/ 465 h 744"/>
                                <a:gd name="T8" fmla="+- 0 2581 326"/>
                                <a:gd name="T9" fmla="*/ T8 w 2822"/>
                                <a:gd name="T10" fmla="+- 0 470 451"/>
                                <a:gd name="T11" fmla="*/ 470 h 744"/>
                                <a:gd name="T12" fmla="+- 0 2946 326"/>
                                <a:gd name="T13" fmla="*/ T12 w 2822"/>
                                <a:gd name="T14" fmla="+- 0 470 451"/>
                                <a:gd name="T15" fmla="*/ 470 h 744"/>
                                <a:gd name="T16" fmla="+- 0 2963 326"/>
                                <a:gd name="T17" fmla="*/ T16 w 2822"/>
                                <a:gd name="T18" fmla="+- 0 465 451"/>
                                <a:gd name="T19" fmla="*/ 4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7" y="14"/>
                                  </a:moveTo>
                                  <a:lnTo>
                                    <a:pt x="2275" y="14"/>
                                  </a:lnTo>
                                  <a:lnTo>
                                    <a:pt x="2255" y="19"/>
                                  </a:lnTo>
                                  <a:lnTo>
                                    <a:pt x="2620" y="19"/>
                                  </a:lnTo>
                                  <a:lnTo>
                                    <a:pt x="2637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" name="Freeform 286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093 326"/>
                                <a:gd name="T1" fmla="*/ T0 w 2822"/>
                                <a:gd name="T2" fmla="+- 0 460 451"/>
                                <a:gd name="T3" fmla="*/ 460 h 744"/>
                                <a:gd name="T4" fmla="+- 0 2681 326"/>
                                <a:gd name="T5" fmla="*/ T4 w 2822"/>
                                <a:gd name="T6" fmla="+- 0 460 451"/>
                                <a:gd name="T7" fmla="*/ 460 h 744"/>
                                <a:gd name="T8" fmla="+- 0 2661 326"/>
                                <a:gd name="T9" fmla="*/ T8 w 2822"/>
                                <a:gd name="T10" fmla="+- 0 465 451"/>
                                <a:gd name="T11" fmla="*/ 465 h 744"/>
                                <a:gd name="T12" fmla="+- 0 3103 326"/>
                                <a:gd name="T13" fmla="*/ T12 w 2822"/>
                                <a:gd name="T14" fmla="+- 0 465 451"/>
                                <a:gd name="T15" fmla="*/ 465 h 744"/>
                                <a:gd name="T16" fmla="+- 0 3093 326"/>
                                <a:gd name="T17" fmla="*/ T16 w 2822"/>
                                <a:gd name="T18" fmla="+- 0 460 451"/>
                                <a:gd name="T19" fmla="*/ 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7" y="9"/>
                                  </a:moveTo>
                                  <a:lnTo>
                                    <a:pt x="2355" y="9"/>
                                  </a:lnTo>
                                  <a:lnTo>
                                    <a:pt x="2335" y="14"/>
                                  </a:lnTo>
                                  <a:lnTo>
                                    <a:pt x="2777" y="14"/>
                                  </a:lnTo>
                                  <a:lnTo>
                                    <a:pt x="2767" y="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" name="Freeform 285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027 326"/>
                                <a:gd name="T1" fmla="*/ T0 w 2822"/>
                                <a:gd name="T2" fmla="+- 0 451 451"/>
                                <a:gd name="T3" fmla="*/ 451 h 744"/>
                                <a:gd name="T4" fmla="+- 0 2967 326"/>
                                <a:gd name="T5" fmla="*/ T4 w 2822"/>
                                <a:gd name="T6" fmla="+- 0 451 451"/>
                                <a:gd name="T7" fmla="*/ 451 h 744"/>
                                <a:gd name="T8" fmla="+- 0 2948 326"/>
                                <a:gd name="T9" fmla="*/ T8 w 2822"/>
                                <a:gd name="T10" fmla="+- 0 456 451"/>
                                <a:gd name="T11" fmla="*/ 456 h 744"/>
                                <a:gd name="T12" fmla="+- 0 2782 326"/>
                                <a:gd name="T13" fmla="*/ T12 w 2822"/>
                                <a:gd name="T14" fmla="+- 0 456 451"/>
                                <a:gd name="T15" fmla="*/ 456 h 744"/>
                                <a:gd name="T16" fmla="+- 0 2741 326"/>
                                <a:gd name="T17" fmla="*/ T16 w 2822"/>
                                <a:gd name="T18" fmla="+- 0 460 451"/>
                                <a:gd name="T19" fmla="*/ 460 h 744"/>
                                <a:gd name="T20" fmla="+- 0 3071 326"/>
                                <a:gd name="T21" fmla="*/ T20 w 2822"/>
                                <a:gd name="T22" fmla="+- 0 460 451"/>
                                <a:gd name="T23" fmla="*/ 460 h 744"/>
                                <a:gd name="T24" fmla="+- 0 3047 326"/>
                                <a:gd name="T25" fmla="*/ T24 w 2822"/>
                                <a:gd name="T26" fmla="+- 0 456 451"/>
                                <a:gd name="T27" fmla="*/ 456 h 744"/>
                                <a:gd name="T28" fmla="+- 0 3027 326"/>
                                <a:gd name="T29" fmla="*/ T28 w 2822"/>
                                <a:gd name="T30" fmla="+- 0 451 451"/>
                                <a:gd name="T31" fmla="*/ 4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1" y="0"/>
                                  </a:moveTo>
                                  <a:lnTo>
                                    <a:pt x="2641" y="0"/>
                                  </a:lnTo>
                                  <a:lnTo>
                                    <a:pt x="2622" y="5"/>
                                  </a:lnTo>
                                  <a:lnTo>
                                    <a:pt x="2456" y="5"/>
                                  </a:lnTo>
                                  <a:lnTo>
                                    <a:pt x="2415" y="9"/>
                                  </a:lnTo>
                                  <a:lnTo>
                                    <a:pt x="2745" y="9"/>
                                  </a:lnTo>
                                  <a:lnTo>
                                    <a:pt x="2721" y="5"/>
                                  </a:lnTo>
                                  <a:lnTo>
                                    <a:pt x="27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3" name="Group 276"/>
                        <wpg:cNvGrpSpPr>
                          <a:grpSpLocks/>
                        </wpg:cNvGrpSpPr>
                        <wpg:grpSpPr bwMode="auto">
                          <a:xfrm>
                            <a:off x="406" y="7912"/>
                            <a:ext cx="3287" cy="3329"/>
                            <a:chOff x="406" y="7912"/>
                            <a:chExt cx="3287" cy="3329"/>
                          </a:xfrm>
                        </wpg:grpSpPr>
                        <wps:wsp>
                          <wps:cNvPr id="54" name="Freeform 283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3606 406"/>
                                <a:gd name="T1" fmla="*/ T0 w 3287"/>
                                <a:gd name="T2" fmla="+- 0 11207 7912"/>
                                <a:gd name="T3" fmla="*/ 11207 h 3329"/>
                                <a:gd name="T4" fmla="+- 0 2193 406"/>
                                <a:gd name="T5" fmla="*/ T4 w 3287"/>
                                <a:gd name="T6" fmla="+- 0 11207 7912"/>
                                <a:gd name="T7" fmla="*/ 11207 h 3329"/>
                                <a:gd name="T8" fmla="+- 0 2521 406"/>
                                <a:gd name="T9" fmla="*/ T8 w 3287"/>
                                <a:gd name="T10" fmla="+- 0 11209 7912"/>
                                <a:gd name="T11" fmla="*/ 11209 h 3329"/>
                                <a:gd name="T12" fmla="+- 0 3117 406"/>
                                <a:gd name="T13" fmla="*/ T12 w 3287"/>
                                <a:gd name="T14" fmla="+- 0 11221 7912"/>
                                <a:gd name="T15" fmla="*/ 11221 h 3329"/>
                                <a:gd name="T16" fmla="+- 0 3616 406"/>
                                <a:gd name="T17" fmla="*/ T16 w 3287"/>
                                <a:gd name="T18" fmla="+- 0 11241 7912"/>
                                <a:gd name="T19" fmla="*/ 11241 h 3329"/>
                                <a:gd name="T20" fmla="+- 0 3615 406"/>
                                <a:gd name="T21" fmla="*/ T20 w 3287"/>
                                <a:gd name="T22" fmla="+- 0 11236 7912"/>
                                <a:gd name="T23" fmla="*/ 11236 h 3329"/>
                                <a:gd name="T24" fmla="+- 0 3610 406"/>
                                <a:gd name="T25" fmla="*/ T24 w 3287"/>
                                <a:gd name="T26" fmla="+- 0 11217 7912"/>
                                <a:gd name="T27" fmla="*/ 11217 h 3329"/>
                                <a:gd name="T28" fmla="+- 0 3606 406"/>
                                <a:gd name="T29" fmla="*/ T28 w 3287"/>
                                <a:gd name="T30" fmla="+- 0 11207 7912"/>
                                <a:gd name="T31" fmla="*/ 11207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3200" y="3295"/>
                                  </a:moveTo>
                                  <a:lnTo>
                                    <a:pt x="1787" y="3295"/>
                                  </a:lnTo>
                                  <a:lnTo>
                                    <a:pt x="2115" y="3297"/>
                                  </a:lnTo>
                                  <a:lnTo>
                                    <a:pt x="2711" y="3309"/>
                                  </a:lnTo>
                                  <a:lnTo>
                                    <a:pt x="3210" y="3329"/>
                                  </a:lnTo>
                                  <a:lnTo>
                                    <a:pt x="3209" y="3324"/>
                                  </a:lnTo>
                                  <a:lnTo>
                                    <a:pt x="3204" y="3305"/>
                                  </a:lnTo>
                                  <a:lnTo>
                                    <a:pt x="3200" y="329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" name="Freeform 282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3693 406"/>
                                <a:gd name="T1" fmla="*/ T0 w 3287"/>
                                <a:gd name="T2" fmla="+- 0 11120 7912"/>
                                <a:gd name="T3" fmla="*/ 11120 h 3329"/>
                                <a:gd name="T4" fmla="+- 0 3317 406"/>
                                <a:gd name="T5" fmla="*/ T4 w 3287"/>
                                <a:gd name="T6" fmla="+- 0 11133 7912"/>
                                <a:gd name="T7" fmla="*/ 11133 h 3329"/>
                                <a:gd name="T8" fmla="+- 0 764 406"/>
                                <a:gd name="T9" fmla="*/ T8 w 3287"/>
                                <a:gd name="T10" fmla="+- 0 11186 7912"/>
                                <a:gd name="T11" fmla="*/ 11186 h 3329"/>
                                <a:gd name="T12" fmla="+- 0 836 406"/>
                                <a:gd name="T13" fmla="*/ T12 w 3287"/>
                                <a:gd name="T14" fmla="+- 0 11237 7912"/>
                                <a:gd name="T15" fmla="*/ 11237 h 3329"/>
                                <a:gd name="T16" fmla="+- 0 1400 406"/>
                                <a:gd name="T17" fmla="*/ T16 w 3287"/>
                                <a:gd name="T18" fmla="+- 0 11217 7912"/>
                                <a:gd name="T19" fmla="*/ 11217 h 3329"/>
                                <a:gd name="T20" fmla="+- 0 2002 406"/>
                                <a:gd name="T21" fmla="*/ T20 w 3287"/>
                                <a:gd name="T22" fmla="+- 0 11208 7912"/>
                                <a:gd name="T23" fmla="*/ 11208 h 3329"/>
                                <a:gd name="T24" fmla="+- 0 3606 406"/>
                                <a:gd name="T25" fmla="*/ T24 w 3287"/>
                                <a:gd name="T26" fmla="+- 0 11207 7912"/>
                                <a:gd name="T27" fmla="*/ 11207 h 3329"/>
                                <a:gd name="T28" fmla="+- 0 3603 406"/>
                                <a:gd name="T29" fmla="*/ T28 w 3287"/>
                                <a:gd name="T30" fmla="+- 0 11198 7912"/>
                                <a:gd name="T31" fmla="*/ 11198 h 3329"/>
                                <a:gd name="T32" fmla="+- 0 3693 406"/>
                                <a:gd name="T33" fmla="*/ T32 w 3287"/>
                                <a:gd name="T34" fmla="+- 0 11120 7912"/>
                                <a:gd name="T35" fmla="*/ 11120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3287" y="3208"/>
                                  </a:moveTo>
                                  <a:lnTo>
                                    <a:pt x="2911" y="3221"/>
                                  </a:lnTo>
                                  <a:lnTo>
                                    <a:pt x="358" y="3274"/>
                                  </a:lnTo>
                                  <a:lnTo>
                                    <a:pt x="430" y="3325"/>
                                  </a:lnTo>
                                  <a:lnTo>
                                    <a:pt x="994" y="3305"/>
                                  </a:lnTo>
                                  <a:lnTo>
                                    <a:pt x="1596" y="3296"/>
                                  </a:lnTo>
                                  <a:lnTo>
                                    <a:pt x="3200" y="3295"/>
                                  </a:lnTo>
                                  <a:lnTo>
                                    <a:pt x="3197" y="3286"/>
                                  </a:lnTo>
                                  <a:lnTo>
                                    <a:pt x="3287" y="320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6" name="Freeform 281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516 406"/>
                                <a:gd name="T1" fmla="*/ T0 w 3287"/>
                                <a:gd name="T2" fmla="+- 0 7986 7912"/>
                                <a:gd name="T3" fmla="*/ 7986 h 3329"/>
                                <a:gd name="T4" fmla="+- 0 509 406"/>
                                <a:gd name="T5" fmla="*/ T4 w 3287"/>
                                <a:gd name="T6" fmla="+- 0 8133 7912"/>
                                <a:gd name="T7" fmla="*/ 8133 h 3329"/>
                                <a:gd name="T8" fmla="+- 0 500 406"/>
                                <a:gd name="T9" fmla="*/ T8 w 3287"/>
                                <a:gd name="T10" fmla="+- 0 8279 7912"/>
                                <a:gd name="T11" fmla="*/ 8279 h 3329"/>
                                <a:gd name="T12" fmla="+- 0 490 406"/>
                                <a:gd name="T13" fmla="*/ T12 w 3287"/>
                                <a:gd name="T14" fmla="+- 0 8424 7912"/>
                                <a:gd name="T15" fmla="*/ 8424 h 3329"/>
                                <a:gd name="T16" fmla="+- 0 479 406"/>
                                <a:gd name="T17" fmla="*/ T16 w 3287"/>
                                <a:gd name="T18" fmla="+- 0 8568 7912"/>
                                <a:gd name="T19" fmla="*/ 8568 h 3329"/>
                                <a:gd name="T20" fmla="+- 0 462 406"/>
                                <a:gd name="T21" fmla="*/ T20 w 3287"/>
                                <a:gd name="T22" fmla="+- 0 8785 7912"/>
                                <a:gd name="T23" fmla="*/ 8785 h 3329"/>
                                <a:gd name="T24" fmla="+- 0 450 406"/>
                                <a:gd name="T25" fmla="*/ T24 w 3287"/>
                                <a:gd name="T26" fmla="+- 0 8931 7912"/>
                                <a:gd name="T27" fmla="*/ 8931 h 3329"/>
                                <a:gd name="T28" fmla="+- 0 440 406"/>
                                <a:gd name="T29" fmla="*/ T28 w 3287"/>
                                <a:gd name="T30" fmla="+- 0 9078 7912"/>
                                <a:gd name="T31" fmla="*/ 9078 h 3329"/>
                                <a:gd name="T32" fmla="+- 0 430 406"/>
                                <a:gd name="T33" fmla="*/ T32 w 3287"/>
                                <a:gd name="T34" fmla="+- 0 9227 7912"/>
                                <a:gd name="T35" fmla="*/ 9227 h 3329"/>
                                <a:gd name="T36" fmla="+- 0 421 406"/>
                                <a:gd name="T37" fmla="*/ T36 w 3287"/>
                                <a:gd name="T38" fmla="+- 0 9379 7912"/>
                                <a:gd name="T39" fmla="*/ 9379 h 3329"/>
                                <a:gd name="T40" fmla="+- 0 415 406"/>
                                <a:gd name="T41" fmla="*/ T40 w 3287"/>
                                <a:gd name="T42" fmla="+- 0 9597 7912"/>
                                <a:gd name="T43" fmla="*/ 9597 h 3329"/>
                                <a:gd name="T44" fmla="+- 0 415 406"/>
                                <a:gd name="T45" fmla="*/ T44 w 3287"/>
                                <a:gd name="T46" fmla="+- 0 9706 7912"/>
                                <a:gd name="T47" fmla="*/ 9706 h 3329"/>
                                <a:gd name="T48" fmla="+- 0 419 406"/>
                                <a:gd name="T49" fmla="*/ T48 w 3287"/>
                                <a:gd name="T50" fmla="+- 0 9919 7912"/>
                                <a:gd name="T51" fmla="*/ 9919 h 3329"/>
                                <a:gd name="T52" fmla="+- 0 425 406"/>
                                <a:gd name="T53" fmla="*/ T52 w 3287"/>
                                <a:gd name="T54" fmla="+- 0 10123 7912"/>
                                <a:gd name="T55" fmla="*/ 10123 h 3329"/>
                                <a:gd name="T56" fmla="+- 0 429 406"/>
                                <a:gd name="T57" fmla="*/ T56 w 3287"/>
                                <a:gd name="T58" fmla="+- 0 10264 7912"/>
                                <a:gd name="T59" fmla="*/ 10264 h 3329"/>
                                <a:gd name="T60" fmla="+- 0 431 406"/>
                                <a:gd name="T61" fmla="*/ T60 w 3287"/>
                                <a:gd name="T62" fmla="+- 0 10416 7912"/>
                                <a:gd name="T63" fmla="*/ 10416 h 3329"/>
                                <a:gd name="T64" fmla="+- 0 430 406"/>
                                <a:gd name="T65" fmla="*/ T64 w 3287"/>
                                <a:gd name="T66" fmla="+- 0 10503 7912"/>
                                <a:gd name="T67" fmla="*/ 10503 h 3329"/>
                                <a:gd name="T68" fmla="+- 0 427 406"/>
                                <a:gd name="T69" fmla="*/ T68 w 3287"/>
                                <a:gd name="T70" fmla="+- 0 10630 7912"/>
                                <a:gd name="T71" fmla="*/ 10630 h 3329"/>
                                <a:gd name="T72" fmla="+- 0 422 406"/>
                                <a:gd name="T73" fmla="*/ T72 w 3287"/>
                                <a:gd name="T74" fmla="+- 0 10764 7912"/>
                                <a:gd name="T75" fmla="*/ 10764 h 3329"/>
                                <a:gd name="T76" fmla="+- 0 412 406"/>
                                <a:gd name="T77" fmla="*/ T76 w 3287"/>
                                <a:gd name="T78" fmla="+- 0 10896 7912"/>
                                <a:gd name="T79" fmla="*/ 10896 h 3329"/>
                                <a:gd name="T80" fmla="+- 0 460 406"/>
                                <a:gd name="T81" fmla="*/ T80 w 3287"/>
                                <a:gd name="T82" fmla="+- 0 10973 7912"/>
                                <a:gd name="T83" fmla="*/ 10973 h 3329"/>
                                <a:gd name="T84" fmla="+- 0 465 406"/>
                                <a:gd name="T85" fmla="*/ T84 w 3287"/>
                                <a:gd name="T86" fmla="+- 0 10946 7912"/>
                                <a:gd name="T87" fmla="*/ 10946 h 3329"/>
                                <a:gd name="T88" fmla="+- 0 473 406"/>
                                <a:gd name="T89" fmla="*/ T88 w 3287"/>
                                <a:gd name="T90" fmla="+- 0 10907 7912"/>
                                <a:gd name="T91" fmla="*/ 10907 h 3329"/>
                                <a:gd name="T92" fmla="+- 0 493 406"/>
                                <a:gd name="T93" fmla="*/ T92 w 3287"/>
                                <a:gd name="T94" fmla="+- 0 10769 7912"/>
                                <a:gd name="T95" fmla="*/ 10769 h 3329"/>
                                <a:gd name="T96" fmla="+- 0 495 406"/>
                                <a:gd name="T97" fmla="*/ T96 w 3287"/>
                                <a:gd name="T98" fmla="+- 0 10729 7912"/>
                                <a:gd name="T99" fmla="*/ 10729 h 3329"/>
                                <a:gd name="T100" fmla="+- 0 496 406"/>
                                <a:gd name="T101" fmla="*/ T100 w 3287"/>
                                <a:gd name="T102" fmla="+- 0 10707 7912"/>
                                <a:gd name="T103" fmla="*/ 10707 h 3329"/>
                                <a:gd name="T104" fmla="+- 0 491 406"/>
                                <a:gd name="T105" fmla="*/ T104 w 3287"/>
                                <a:gd name="T106" fmla="+- 0 10622 7912"/>
                                <a:gd name="T107" fmla="*/ 10622 h 3329"/>
                                <a:gd name="T108" fmla="+- 0 475 406"/>
                                <a:gd name="T109" fmla="*/ T108 w 3287"/>
                                <a:gd name="T110" fmla="+- 0 10506 7912"/>
                                <a:gd name="T111" fmla="*/ 10506 h 3329"/>
                                <a:gd name="T112" fmla="+- 0 463 406"/>
                                <a:gd name="T113" fmla="*/ T112 w 3287"/>
                                <a:gd name="T114" fmla="+- 0 10407 7912"/>
                                <a:gd name="T115" fmla="*/ 10407 h 3329"/>
                                <a:gd name="T116" fmla="+- 0 457 406"/>
                                <a:gd name="T117" fmla="*/ T116 w 3287"/>
                                <a:gd name="T118" fmla="+- 0 10303 7912"/>
                                <a:gd name="T119" fmla="*/ 10303 h 3329"/>
                                <a:gd name="T120" fmla="+- 0 459 406"/>
                                <a:gd name="T121" fmla="*/ T120 w 3287"/>
                                <a:gd name="T122" fmla="+- 0 10204 7912"/>
                                <a:gd name="T123" fmla="*/ 10204 h 3329"/>
                                <a:gd name="T124" fmla="+- 0 464 406"/>
                                <a:gd name="T125" fmla="*/ T124 w 3287"/>
                                <a:gd name="T126" fmla="+- 0 10064 7912"/>
                                <a:gd name="T127" fmla="*/ 10064 h 3329"/>
                                <a:gd name="T128" fmla="+- 0 473 406"/>
                                <a:gd name="T129" fmla="*/ T128 w 3287"/>
                                <a:gd name="T130" fmla="+- 0 9924 7912"/>
                                <a:gd name="T131" fmla="*/ 9924 h 3329"/>
                                <a:gd name="T132" fmla="+- 0 485 406"/>
                                <a:gd name="T133" fmla="*/ T132 w 3287"/>
                                <a:gd name="T134" fmla="+- 0 9771 7912"/>
                                <a:gd name="T135" fmla="*/ 9771 h 3329"/>
                                <a:gd name="T136" fmla="+- 0 493 406"/>
                                <a:gd name="T137" fmla="*/ T136 w 3287"/>
                                <a:gd name="T138" fmla="+- 0 9671 7912"/>
                                <a:gd name="T139" fmla="*/ 9671 h 3329"/>
                                <a:gd name="T140" fmla="+- 0 503 406"/>
                                <a:gd name="T141" fmla="*/ T140 w 3287"/>
                                <a:gd name="T142" fmla="+- 0 9532 7912"/>
                                <a:gd name="T143" fmla="*/ 9532 h 3329"/>
                                <a:gd name="T144" fmla="+- 0 508 406"/>
                                <a:gd name="T145" fmla="*/ T144 w 3287"/>
                                <a:gd name="T146" fmla="+- 0 9467 7912"/>
                                <a:gd name="T147" fmla="*/ 9467 h 3329"/>
                                <a:gd name="T148" fmla="+- 0 510 406"/>
                                <a:gd name="T149" fmla="*/ T148 w 3287"/>
                                <a:gd name="T150" fmla="+- 0 9427 7912"/>
                                <a:gd name="T151" fmla="*/ 9427 h 3329"/>
                                <a:gd name="T152" fmla="+- 0 513 406"/>
                                <a:gd name="T153" fmla="*/ T152 w 3287"/>
                                <a:gd name="T154" fmla="+- 0 9388 7912"/>
                                <a:gd name="T155" fmla="*/ 9388 h 3329"/>
                                <a:gd name="T156" fmla="+- 0 514 406"/>
                                <a:gd name="T157" fmla="*/ T156 w 3287"/>
                                <a:gd name="T158" fmla="+- 0 9364 7912"/>
                                <a:gd name="T159" fmla="*/ 9364 h 3329"/>
                                <a:gd name="T160" fmla="+- 0 517 406"/>
                                <a:gd name="T161" fmla="*/ T160 w 3287"/>
                                <a:gd name="T162" fmla="+- 0 9304 7912"/>
                                <a:gd name="T163" fmla="*/ 9304 h 3329"/>
                                <a:gd name="T164" fmla="+- 0 518 406"/>
                                <a:gd name="T165" fmla="*/ T164 w 3287"/>
                                <a:gd name="T166" fmla="+- 0 9278 7912"/>
                                <a:gd name="T167" fmla="*/ 9278 h 3329"/>
                                <a:gd name="T168" fmla="+- 0 521 406"/>
                                <a:gd name="T169" fmla="*/ T168 w 3287"/>
                                <a:gd name="T170" fmla="+- 0 9218 7912"/>
                                <a:gd name="T171" fmla="*/ 9218 h 3329"/>
                                <a:gd name="T172" fmla="+- 0 530 406"/>
                                <a:gd name="T173" fmla="*/ T172 w 3287"/>
                                <a:gd name="T174" fmla="+- 0 9030 7912"/>
                                <a:gd name="T175" fmla="*/ 9030 h 3329"/>
                                <a:gd name="T176" fmla="+- 0 536 406"/>
                                <a:gd name="T177" fmla="*/ T176 w 3287"/>
                                <a:gd name="T178" fmla="+- 0 8884 7912"/>
                                <a:gd name="T179" fmla="*/ 8884 h 3329"/>
                                <a:gd name="T180" fmla="+- 0 542 406"/>
                                <a:gd name="T181" fmla="*/ T180 w 3287"/>
                                <a:gd name="T182" fmla="+- 0 8724 7912"/>
                                <a:gd name="T183" fmla="*/ 8724 h 3329"/>
                                <a:gd name="T184" fmla="+- 0 548 406"/>
                                <a:gd name="T185" fmla="*/ T184 w 3287"/>
                                <a:gd name="T186" fmla="+- 0 8563 7912"/>
                                <a:gd name="T187" fmla="*/ 8563 h 3329"/>
                                <a:gd name="T188" fmla="+- 0 553 406"/>
                                <a:gd name="T189" fmla="*/ T188 w 3287"/>
                                <a:gd name="T190" fmla="+- 0 8423 7912"/>
                                <a:gd name="T191" fmla="*/ 8423 h 3329"/>
                                <a:gd name="T192" fmla="+- 0 553 406"/>
                                <a:gd name="T193" fmla="*/ T192 w 3287"/>
                                <a:gd name="T194" fmla="+- 0 8405 7912"/>
                                <a:gd name="T195" fmla="*/ 8405 h 3329"/>
                                <a:gd name="T196" fmla="+- 0 554 406"/>
                                <a:gd name="T197" fmla="*/ T196 w 3287"/>
                                <a:gd name="T198" fmla="+- 0 8387 7912"/>
                                <a:gd name="T199" fmla="*/ 8387 h 3329"/>
                                <a:gd name="T200" fmla="+- 0 559 406"/>
                                <a:gd name="T201" fmla="*/ T200 w 3287"/>
                                <a:gd name="T202" fmla="+- 0 8226 7912"/>
                                <a:gd name="T203" fmla="*/ 8226 h 3329"/>
                                <a:gd name="T204" fmla="+- 0 559 406"/>
                                <a:gd name="T205" fmla="*/ T204 w 3287"/>
                                <a:gd name="T206" fmla="+- 0 8200 7912"/>
                                <a:gd name="T207" fmla="*/ 8200 h 3329"/>
                                <a:gd name="T208" fmla="+- 0 562 406"/>
                                <a:gd name="T209" fmla="*/ T208 w 3287"/>
                                <a:gd name="T210" fmla="+- 0 8100 7912"/>
                                <a:gd name="T211" fmla="*/ 8100 h 3329"/>
                                <a:gd name="T212" fmla="+- 0 565 406"/>
                                <a:gd name="T213" fmla="*/ T212 w 3287"/>
                                <a:gd name="T214" fmla="+- 0 7960 7912"/>
                                <a:gd name="T215" fmla="*/ 7960 h 3329"/>
                                <a:gd name="T216" fmla="+- 0 547 406"/>
                                <a:gd name="T217" fmla="*/ T216 w 3287"/>
                                <a:gd name="T218" fmla="+- 0 7941 7912"/>
                                <a:gd name="T219" fmla="*/ 7941 h 3329"/>
                                <a:gd name="T220" fmla="+- 0 519 406"/>
                                <a:gd name="T221" fmla="*/ T220 w 3287"/>
                                <a:gd name="T222" fmla="+- 0 7912 7912"/>
                                <a:gd name="T223" fmla="*/ 7912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113" y="0"/>
                                  </a:moveTo>
                                  <a:lnTo>
                                    <a:pt x="110" y="74"/>
                                  </a:lnTo>
                                  <a:lnTo>
                                    <a:pt x="107" y="148"/>
                                  </a:lnTo>
                                  <a:lnTo>
                                    <a:pt x="103" y="221"/>
                                  </a:lnTo>
                                  <a:lnTo>
                                    <a:pt x="99" y="294"/>
                                  </a:lnTo>
                                  <a:lnTo>
                                    <a:pt x="94" y="367"/>
                                  </a:lnTo>
                                  <a:lnTo>
                                    <a:pt x="89" y="440"/>
                                  </a:lnTo>
                                  <a:lnTo>
                                    <a:pt x="84" y="512"/>
                                  </a:lnTo>
                                  <a:lnTo>
                                    <a:pt x="79" y="584"/>
                                  </a:lnTo>
                                  <a:lnTo>
                                    <a:pt x="73" y="656"/>
                                  </a:lnTo>
                                  <a:lnTo>
                                    <a:pt x="67" y="728"/>
                                  </a:lnTo>
                                  <a:lnTo>
                                    <a:pt x="56" y="873"/>
                                  </a:lnTo>
                                  <a:lnTo>
                                    <a:pt x="50" y="946"/>
                                  </a:lnTo>
                                  <a:lnTo>
                                    <a:pt x="44" y="1019"/>
                                  </a:lnTo>
                                  <a:lnTo>
                                    <a:pt x="39" y="1092"/>
                                  </a:lnTo>
                                  <a:lnTo>
                                    <a:pt x="34" y="1166"/>
                                  </a:lnTo>
                                  <a:lnTo>
                                    <a:pt x="29" y="1240"/>
                                  </a:lnTo>
                                  <a:lnTo>
                                    <a:pt x="24" y="1315"/>
                                  </a:lnTo>
                                  <a:lnTo>
                                    <a:pt x="19" y="1391"/>
                                  </a:lnTo>
                                  <a:lnTo>
                                    <a:pt x="15" y="1467"/>
                                  </a:lnTo>
                                  <a:lnTo>
                                    <a:pt x="11" y="1576"/>
                                  </a:lnTo>
                                  <a:lnTo>
                                    <a:pt x="9" y="1685"/>
                                  </a:lnTo>
                                  <a:lnTo>
                                    <a:pt x="9" y="1740"/>
                                  </a:lnTo>
                                  <a:lnTo>
                                    <a:pt x="9" y="1794"/>
                                  </a:lnTo>
                                  <a:lnTo>
                                    <a:pt x="11" y="1901"/>
                                  </a:lnTo>
                                  <a:lnTo>
                                    <a:pt x="13" y="2007"/>
                                  </a:lnTo>
                                  <a:lnTo>
                                    <a:pt x="16" y="2110"/>
                                  </a:lnTo>
                                  <a:lnTo>
                                    <a:pt x="19" y="2211"/>
                                  </a:lnTo>
                                  <a:lnTo>
                                    <a:pt x="21" y="2258"/>
                                  </a:lnTo>
                                  <a:lnTo>
                                    <a:pt x="23" y="2352"/>
                                  </a:lnTo>
                                  <a:lnTo>
                                    <a:pt x="24" y="2440"/>
                                  </a:lnTo>
                                  <a:lnTo>
                                    <a:pt x="25" y="2504"/>
                                  </a:lnTo>
                                  <a:lnTo>
                                    <a:pt x="24" y="2526"/>
                                  </a:lnTo>
                                  <a:lnTo>
                                    <a:pt x="24" y="2591"/>
                                  </a:lnTo>
                                  <a:lnTo>
                                    <a:pt x="23" y="2654"/>
                                  </a:lnTo>
                                  <a:lnTo>
                                    <a:pt x="21" y="2718"/>
                                  </a:lnTo>
                                  <a:lnTo>
                                    <a:pt x="19" y="2784"/>
                                  </a:lnTo>
                                  <a:lnTo>
                                    <a:pt x="16" y="2852"/>
                                  </a:lnTo>
                                  <a:lnTo>
                                    <a:pt x="12" y="2924"/>
                                  </a:lnTo>
                                  <a:lnTo>
                                    <a:pt x="6" y="2984"/>
                                  </a:lnTo>
                                  <a:lnTo>
                                    <a:pt x="0" y="3023"/>
                                  </a:lnTo>
                                  <a:lnTo>
                                    <a:pt x="54" y="3061"/>
                                  </a:lnTo>
                                  <a:lnTo>
                                    <a:pt x="55" y="3054"/>
                                  </a:lnTo>
                                  <a:lnTo>
                                    <a:pt x="59" y="3034"/>
                                  </a:lnTo>
                                  <a:lnTo>
                                    <a:pt x="63" y="3014"/>
                                  </a:lnTo>
                                  <a:lnTo>
                                    <a:pt x="67" y="2995"/>
                                  </a:lnTo>
                                  <a:lnTo>
                                    <a:pt x="81" y="2916"/>
                                  </a:lnTo>
                                  <a:lnTo>
                                    <a:pt x="87" y="2857"/>
                                  </a:lnTo>
                                  <a:lnTo>
                                    <a:pt x="89" y="2824"/>
                                  </a:lnTo>
                                  <a:lnTo>
                                    <a:pt x="89" y="2817"/>
                                  </a:lnTo>
                                  <a:lnTo>
                                    <a:pt x="90" y="2806"/>
                                  </a:lnTo>
                                  <a:lnTo>
                                    <a:pt x="90" y="2795"/>
                                  </a:lnTo>
                                  <a:lnTo>
                                    <a:pt x="89" y="2784"/>
                                  </a:lnTo>
                                  <a:lnTo>
                                    <a:pt x="85" y="2710"/>
                                  </a:lnTo>
                                  <a:lnTo>
                                    <a:pt x="75" y="2633"/>
                                  </a:lnTo>
                                  <a:lnTo>
                                    <a:pt x="69" y="2594"/>
                                  </a:lnTo>
                                  <a:lnTo>
                                    <a:pt x="67" y="2574"/>
                                  </a:lnTo>
                                  <a:lnTo>
                                    <a:pt x="57" y="2495"/>
                                  </a:lnTo>
                                  <a:lnTo>
                                    <a:pt x="52" y="2433"/>
                                  </a:lnTo>
                                  <a:lnTo>
                                    <a:pt x="51" y="2391"/>
                                  </a:lnTo>
                                  <a:lnTo>
                                    <a:pt x="51" y="2371"/>
                                  </a:lnTo>
                                  <a:lnTo>
                                    <a:pt x="53" y="2292"/>
                                  </a:lnTo>
                                  <a:lnTo>
                                    <a:pt x="55" y="2230"/>
                                  </a:lnTo>
                                  <a:lnTo>
                                    <a:pt x="58" y="2152"/>
                                  </a:lnTo>
                                  <a:lnTo>
                                    <a:pt x="63" y="2073"/>
                                  </a:lnTo>
                                  <a:lnTo>
                                    <a:pt x="67" y="2012"/>
                                  </a:lnTo>
                                  <a:lnTo>
                                    <a:pt x="72" y="1951"/>
                                  </a:lnTo>
                                  <a:lnTo>
                                    <a:pt x="79" y="1859"/>
                                  </a:lnTo>
                                  <a:lnTo>
                                    <a:pt x="84" y="1799"/>
                                  </a:lnTo>
                                  <a:lnTo>
                                    <a:pt x="87" y="1759"/>
                                  </a:lnTo>
                                  <a:lnTo>
                                    <a:pt x="92" y="1700"/>
                                  </a:lnTo>
                                  <a:lnTo>
                                    <a:pt x="97" y="1620"/>
                                  </a:lnTo>
                                  <a:lnTo>
                                    <a:pt x="102" y="1560"/>
                                  </a:lnTo>
                                  <a:lnTo>
                                    <a:pt x="102" y="1555"/>
                                  </a:lnTo>
                                  <a:lnTo>
                                    <a:pt x="103" y="1535"/>
                                  </a:lnTo>
                                  <a:lnTo>
                                    <a:pt x="104" y="1515"/>
                                  </a:lnTo>
                                  <a:lnTo>
                                    <a:pt x="105" y="1495"/>
                                  </a:lnTo>
                                  <a:lnTo>
                                    <a:pt x="107" y="1476"/>
                                  </a:lnTo>
                                  <a:lnTo>
                                    <a:pt x="107" y="1463"/>
                                  </a:lnTo>
                                  <a:lnTo>
                                    <a:pt x="108" y="1452"/>
                                  </a:lnTo>
                                  <a:lnTo>
                                    <a:pt x="109" y="1432"/>
                                  </a:lnTo>
                                  <a:lnTo>
                                    <a:pt x="111" y="1392"/>
                                  </a:lnTo>
                                  <a:lnTo>
                                    <a:pt x="111" y="1379"/>
                                  </a:lnTo>
                                  <a:lnTo>
                                    <a:pt x="112" y="1366"/>
                                  </a:lnTo>
                                  <a:lnTo>
                                    <a:pt x="113" y="1353"/>
                                  </a:lnTo>
                                  <a:lnTo>
                                    <a:pt x="115" y="1306"/>
                                  </a:lnTo>
                                  <a:lnTo>
                                    <a:pt x="119" y="1213"/>
                                  </a:lnTo>
                                  <a:lnTo>
                                    <a:pt x="124" y="1118"/>
                                  </a:lnTo>
                                  <a:lnTo>
                                    <a:pt x="127" y="1046"/>
                                  </a:lnTo>
                                  <a:lnTo>
                                    <a:pt x="130" y="972"/>
                                  </a:lnTo>
                                  <a:lnTo>
                                    <a:pt x="133" y="897"/>
                                  </a:lnTo>
                                  <a:lnTo>
                                    <a:pt x="136" y="812"/>
                                  </a:lnTo>
                                  <a:lnTo>
                                    <a:pt x="139" y="732"/>
                                  </a:lnTo>
                                  <a:lnTo>
                                    <a:pt x="142" y="651"/>
                                  </a:lnTo>
                                  <a:lnTo>
                                    <a:pt x="146" y="551"/>
                                  </a:lnTo>
                                  <a:lnTo>
                                    <a:pt x="147" y="511"/>
                                  </a:lnTo>
                                  <a:lnTo>
                                    <a:pt x="147" y="502"/>
                                  </a:lnTo>
                                  <a:lnTo>
                                    <a:pt x="147" y="493"/>
                                  </a:lnTo>
                                  <a:lnTo>
                                    <a:pt x="148" y="483"/>
                                  </a:lnTo>
                                  <a:lnTo>
                                    <a:pt x="148" y="475"/>
                                  </a:lnTo>
                                  <a:lnTo>
                                    <a:pt x="150" y="397"/>
                                  </a:lnTo>
                                  <a:lnTo>
                                    <a:pt x="153" y="314"/>
                                  </a:lnTo>
                                  <a:lnTo>
                                    <a:pt x="153" y="308"/>
                                  </a:lnTo>
                                  <a:lnTo>
                                    <a:pt x="153" y="288"/>
                                  </a:lnTo>
                                  <a:lnTo>
                                    <a:pt x="154" y="268"/>
                                  </a:lnTo>
                                  <a:lnTo>
                                    <a:pt x="156" y="188"/>
                                  </a:lnTo>
                                  <a:lnTo>
                                    <a:pt x="157" y="128"/>
                                  </a:lnTo>
                                  <a:lnTo>
                                    <a:pt x="159" y="48"/>
                                  </a:lnTo>
                                  <a:lnTo>
                                    <a:pt x="154" y="43"/>
                                  </a:lnTo>
                                  <a:lnTo>
                                    <a:pt x="141" y="29"/>
                                  </a:lnTo>
                                  <a:lnTo>
                                    <a:pt x="127" y="14"/>
                                  </a:lnTo>
                                  <a:lnTo>
                                    <a:pt x="11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7" name="Freeform 280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484 406"/>
                                <a:gd name="T1" fmla="*/ T0 w 3287"/>
                                <a:gd name="T2" fmla="+- 0 9780 7912"/>
                                <a:gd name="T3" fmla="*/ 9780 h 3329"/>
                                <a:gd name="T4" fmla="+- 0 484 406"/>
                                <a:gd name="T5" fmla="*/ T4 w 3287"/>
                                <a:gd name="T6" fmla="+- 0 9780 7912"/>
                                <a:gd name="T7" fmla="*/ 9780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78" y="1868"/>
                                  </a:moveTo>
                                  <a:lnTo>
                                    <a:pt x="78" y="18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8" name="Freeform 279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554 406"/>
                                <a:gd name="T1" fmla="*/ T0 w 3287"/>
                                <a:gd name="T2" fmla="+- 0 8395 7912"/>
                                <a:gd name="T3" fmla="*/ 8395 h 3329"/>
                                <a:gd name="T4" fmla="+- 0 554 406"/>
                                <a:gd name="T5" fmla="*/ T4 w 3287"/>
                                <a:gd name="T6" fmla="+- 0 8395 7912"/>
                                <a:gd name="T7" fmla="*/ 8395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148" y="483"/>
                                  </a:moveTo>
                                  <a:lnTo>
                                    <a:pt x="148" y="48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9" name="Freeform 278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559 406"/>
                                <a:gd name="T1" fmla="*/ T0 w 3287"/>
                                <a:gd name="T2" fmla="+- 0 8226 7912"/>
                                <a:gd name="T3" fmla="*/ 8226 h 3329"/>
                                <a:gd name="T4" fmla="+- 0 559 406"/>
                                <a:gd name="T5" fmla="*/ T4 w 3287"/>
                                <a:gd name="T6" fmla="+- 0 8226 7912"/>
                                <a:gd name="T7" fmla="*/ 8226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153" y="314"/>
                                  </a:moveTo>
                                  <a:lnTo>
                                    <a:pt x="153" y="3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0" name="Freeform 277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559 406"/>
                                <a:gd name="T1" fmla="*/ T0 w 3287"/>
                                <a:gd name="T2" fmla="+- 0 8226 7912"/>
                                <a:gd name="T3" fmla="*/ 8226 h 3329"/>
                                <a:gd name="T4" fmla="+- 0 559 406"/>
                                <a:gd name="T5" fmla="*/ T4 w 3287"/>
                                <a:gd name="T6" fmla="+- 0 8226 7912"/>
                                <a:gd name="T7" fmla="*/ 8226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153" y="314"/>
                                  </a:moveTo>
                                  <a:lnTo>
                                    <a:pt x="153" y="3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1" name="Group 272"/>
                        <wpg:cNvGrpSpPr>
                          <a:grpSpLocks/>
                        </wpg:cNvGrpSpPr>
                        <wpg:grpSpPr bwMode="auto">
                          <a:xfrm>
                            <a:off x="437" y="7571"/>
                            <a:ext cx="3593" cy="3616"/>
                            <a:chOff x="437" y="7571"/>
                            <a:chExt cx="3593" cy="3616"/>
                          </a:xfrm>
                        </wpg:grpSpPr>
                        <wps:wsp>
                          <wps:cNvPr id="62" name="Freeform 275"/>
                          <wps:cNvSpPr>
                            <a:spLocks/>
                          </wps:cNvSpPr>
                          <wps:spPr bwMode="auto">
                            <a:xfrm>
                              <a:off x="437" y="7571"/>
                              <a:ext cx="3593" cy="3616"/>
                            </a:xfrm>
                            <a:custGeom>
                              <a:avLst/>
                              <a:gdLst>
                                <a:gd name="T0" fmla="+- 0 1099 437"/>
                                <a:gd name="T1" fmla="*/ T0 w 3593"/>
                                <a:gd name="T2" fmla="+- 0 7573 7571"/>
                                <a:gd name="T3" fmla="*/ 7573 h 3616"/>
                                <a:gd name="T4" fmla="+- 0 947 437"/>
                                <a:gd name="T5" fmla="*/ T4 w 3593"/>
                                <a:gd name="T6" fmla="+- 0 7585 7571"/>
                                <a:gd name="T7" fmla="*/ 7585 h 3616"/>
                                <a:gd name="T8" fmla="+- 0 607 437"/>
                                <a:gd name="T9" fmla="*/ T8 w 3593"/>
                                <a:gd name="T10" fmla="+- 0 7621 7571"/>
                                <a:gd name="T11" fmla="*/ 7621 h 3616"/>
                                <a:gd name="T12" fmla="+- 0 569 437"/>
                                <a:gd name="T13" fmla="*/ T12 w 3593"/>
                                <a:gd name="T14" fmla="+- 0 7712 7571"/>
                                <a:gd name="T15" fmla="*/ 7712 h 3616"/>
                                <a:gd name="T16" fmla="+- 0 566 437"/>
                                <a:gd name="T17" fmla="*/ T16 w 3593"/>
                                <a:gd name="T18" fmla="+- 0 7887 7571"/>
                                <a:gd name="T19" fmla="*/ 7887 h 3616"/>
                                <a:gd name="T20" fmla="+- 0 563 437"/>
                                <a:gd name="T21" fmla="*/ T20 w 3593"/>
                                <a:gd name="T22" fmla="+- 0 8061 7571"/>
                                <a:gd name="T23" fmla="*/ 8061 h 3616"/>
                                <a:gd name="T24" fmla="+- 0 559 437"/>
                                <a:gd name="T25" fmla="*/ T24 w 3593"/>
                                <a:gd name="T26" fmla="+- 0 8235 7571"/>
                                <a:gd name="T27" fmla="*/ 8235 h 3616"/>
                                <a:gd name="T28" fmla="+- 0 554 437"/>
                                <a:gd name="T29" fmla="*/ T28 w 3593"/>
                                <a:gd name="T30" fmla="+- 0 8410 7571"/>
                                <a:gd name="T31" fmla="*/ 8410 h 3616"/>
                                <a:gd name="T32" fmla="+- 0 548 437"/>
                                <a:gd name="T33" fmla="*/ T32 w 3593"/>
                                <a:gd name="T34" fmla="+- 0 8584 7571"/>
                                <a:gd name="T35" fmla="*/ 8584 h 3616"/>
                                <a:gd name="T36" fmla="+- 0 541 437"/>
                                <a:gd name="T37" fmla="*/ T36 w 3593"/>
                                <a:gd name="T38" fmla="+- 0 8758 7571"/>
                                <a:gd name="T39" fmla="*/ 8758 h 3616"/>
                                <a:gd name="T40" fmla="+- 0 534 437"/>
                                <a:gd name="T41" fmla="*/ T40 w 3593"/>
                                <a:gd name="T42" fmla="+- 0 8933 7571"/>
                                <a:gd name="T43" fmla="*/ 8933 h 3616"/>
                                <a:gd name="T44" fmla="+- 0 526 437"/>
                                <a:gd name="T45" fmla="*/ T44 w 3593"/>
                                <a:gd name="T46" fmla="+- 0 9107 7571"/>
                                <a:gd name="T47" fmla="*/ 9107 h 3616"/>
                                <a:gd name="T48" fmla="+- 0 518 437"/>
                                <a:gd name="T49" fmla="*/ T48 w 3593"/>
                                <a:gd name="T50" fmla="+- 0 9282 7571"/>
                                <a:gd name="T51" fmla="*/ 9282 h 3616"/>
                                <a:gd name="T52" fmla="+- 0 508 437"/>
                                <a:gd name="T53" fmla="*/ T52 w 3593"/>
                                <a:gd name="T54" fmla="+- 0 9464 7571"/>
                                <a:gd name="T55" fmla="*/ 9464 h 3616"/>
                                <a:gd name="T56" fmla="+- 0 494 437"/>
                                <a:gd name="T57" fmla="*/ T56 w 3593"/>
                                <a:gd name="T58" fmla="+- 0 9654 7571"/>
                                <a:gd name="T59" fmla="*/ 9654 h 3616"/>
                                <a:gd name="T60" fmla="+- 0 483 437"/>
                                <a:gd name="T61" fmla="*/ T60 w 3593"/>
                                <a:gd name="T62" fmla="+- 0 9796 7571"/>
                                <a:gd name="T63" fmla="*/ 9796 h 3616"/>
                                <a:gd name="T64" fmla="+- 0 469 437"/>
                                <a:gd name="T65" fmla="*/ T64 w 3593"/>
                                <a:gd name="T66" fmla="+- 0 9986 7571"/>
                                <a:gd name="T67" fmla="*/ 9986 h 3616"/>
                                <a:gd name="T68" fmla="+- 0 460 437"/>
                                <a:gd name="T69" fmla="*/ T68 w 3593"/>
                                <a:gd name="T70" fmla="+- 0 10175 7571"/>
                                <a:gd name="T71" fmla="*/ 10175 h 3616"/>
                                <a:gd name="T72" fmla="+- 0 457 437"/>
                                <a:gd name="T73" fmla="*/ T72 w 3593"/>
                                <a:gd name="T74" fmla="+- 0 10315 7571"/>
                                <a:gd name="T75" fmla="*/ 10315 h 3616"/>
                                <a:gd name="T76" fmla="+- 0 462 437"/>
                                <a:gd name="T77" fmla="*/ T76 w 3593"/>
                                <a:gd name="T78" fmla="+- 0 10402 7571"/>
                                <a:gd name="T79" fmla="*/ 10402 h 3616"/>
                                <a:gd name="T80" fmla="+- 0 479 437"/>
                                <a:gd name="T81" fmla="*/ T80 w 3593"/>
                                <a:gd name="T82" fmla="+- 0 10530 7571"/>
                                <a:gd name="T83" fmla="*/ 10530 h 3616"/>
                                <a:gd name="T84" fmla="+- 0 490 437"/>
                                <a:gd name="T85" fmla="*/ T84 w 3593"/>
                                <a:gd name="T86" fmla="+- 0 10616 7571"/>
                                <a:gd name="T87" fmla="*/ 10616 h 3616"/>
                                <a:gd name="T88" fmla="+- 0 496 437"/>
                                <a:gd name="T89" fmla="*/ T88 w 3593"/>
                                <a:gd name="T90" fmla="+- 0 10704 7571"/>
                                <a:gd name="T91" fmla="*/ 10704 h 3616"/>
                                <a:gd name="T92" fmla="+- 0 491 437"/>
                                <a:gd name="T93" fmla="*/ T92 w 3593"/>
                                <a:gd name="T94" fmla="+- 0 10794 7571"/>
                                <a:gd name="T95" fmla="*/ 10794 h 3616"/>
                                <a:gd name="T96" fmla="+- 0 470 437"/>
                                <a:gd name="T97" fmla="*/ T96 w 3593"/>
                                <a:gd name="T98" fmla="+- 0 10922 7571"/>
                                <a:gd name="T99" fmla="*/ 10922 h 3616"/>
                                <a:gd name="T100" fmla="+- 0 458 437"/>
                                <a:gd name="T101" fmla="*/ T100 w 3593"/>
                                <a:gd name="T102" fmla="+- 0 10986 7571"/>
                                <a:gd name="T103" fmla="*/ 10986 h 3616"/>
                                <a:gd name="T104" fmla="+- 0 439 437"/>
                                <a:gd name="T105" fmla="*/ T104 w 3593"/>
                                <a:gd name="T106" fmla="+- 0 11117 7571"/>
                                <a:gd name="T107" fmla="*/ 11117 h 3616"/>
                                <a:gd name="T108" fmla="+- 0 437 437"/>
                                <a:gd name="T109" fmla="*/ T108 w 3593"/>
                                <a:gd name="T110" fmla="+- 0 11186 7571"/>
                                <a:gd name="T111" fmla="*/ 11186 h 3616"/>
                                <a:gd name="T112" fmla="+- 0 590 437"/>
                                <a:gd name="T113" fmla="*/ T112 w 3593"/>
                                <a:gd name="T114" fmla="+- 0 11187 7571"/>
                                <a:gd name="T115" fmla="*/ 11187 h 3616"/>
                                <a:gd name="T116" fmla="+- 0 3781 437"/>
                                <a:gd name="T117" fmla="*/ T116 w 3593"/>
                                <a:gd name="T118" fmla="+- 0 11117 7571"/>
                                <a:gd name="T119" fmla="*/ 11117 h 3616"/>
                                <a:gd name="T120" fmla="+- 0 4007 437"/>
                                <a:gd name="T121" fmla="*/ T120 w 3593"/>
                                <a:gd name="T122" fmla="+- 0 11106 7571"/>
                                <a:gd name="T123" fmla="*/ 11106 h 3616"/>
                                <a:gd name="T124" fmla="+- 0 4005 437"/>
                                <a:gd name="T125" fmla="*/ T124 w 3593"/>
                                <a:gd name="T126" fmla="+- 0 10958 7571"/>
                                <a:gd name="T127" fmla="*/ 10958 h 3616"/>
                                <a:gd name="T128" fmla="+- 0 4004 437"/>
                                <a:gd name="T129" fmla="*/ T128 w 3593"/>
                                <a:gd name="T130" fmla="+- 0 10810 7571"/>
                                <a:gd name="T131" fmla="*/ 10810 h 3616"/>
                                <a:gd name="T132" fmla="+- 0 4001 437"/>
                                <a:gd name="T133" fmla="*/ T132 w 3593"/>
                                <a:gd name="T134" fmla="+- 0 10660 7571"/>
                                <a:gd name="T135" fmla="*/ 10660 h 3616"/>
                                <a:gd name="T136" fmla="+- 0 3999 437"/>
                                <a:gd name="T137" fmla="*/ T136 w 3593"/>
                                <a:gd name="T138" fmla="+- 0 10515 7571"/>
                                <a:gd name="T139" fmla="*/ 10515 h 3616"/>
                                <a:gd name="T140" fmla="+- 0 3996 437"/>
                                <a:gd name="T141" fmla="*/ T140 w 3593"/>
                                <a:gd name="T142" fmla="+- 0 10367 7571"/>
                                <a:gd name="T143" fmla="*/ 10367 h 3616"/>
                                <a:gd name="T144" fmla="+- 0 3992 437"/>
                                <a:gd name="T145" fmla="*/ T144 w 3593"/>
                                <a:gd name="T146" fmla="+- 0 10220 7571"/>
                                <a:gd name="T147" fmla="*/ 10220 h 3616"/>
                                <a:gd name="T148" fmla="+- 0 3987 437"/>
                                <a:gd name="T149" fmla="*/ T148 w 3593"/>
                                <a:gd name="T150" fmla="+- 0 10072 7571"/>
                                <a:gd name="T151" fmla="*/ 10072 h 3616"/>
                                <a:gd name="T152" fmla="+- 0 3982 437"/>
                                <a:gd name="T153" fmla="*/ T152 w 3593"/>
                                <a:gd name="T154" fmla="+- 0 9925 7571"/>
                                <a:gd name="T155" fmla="*/ 9925 h 3616"/>
                                <a:gd name="T156" fmla="+- 0 3977 437"/>
                                <a:gd name="T157" fmla="*/ T156 w 3593"/>
                                <a:gd name="T158" fmla="+- 0 9777 7571"/>
                                <a:gd name="T159" fmla="*/ 9777 h 3616"/>
                                <a:gd name="T160" fmla="+- 0 3970 437"/>
                                <a:gd name="T161" fmla="*/ T160 w 3593"/>
                                <a:gd name="T162" fmla="+- 0 9630 7571"/>
                                <a:gd name="T163" fmla="*/ 9630 h 3616"/>
                                <a:gd name="T164" fmla="+- 0 3968 437"/>
                                <a:gd name="T165" fmla="*/ T164 w 3593"/>
                                <a:gd name="T166" fmla="+- 0 9517 7571"/>
                                <a:gd name="T167" fmla="*/ 9517 h 3616"/>
                                <a:gd name="T168" fmla="+- 0 3969 437"/>
                                <a:gd name="T169" fmla="*/ T168 w 3593"/>
                                <a:gd name="T170" fmla="+- 0 9405 7571"/>
                                <a:gd name="T171" fmla="*/ 9405 h 3616"/>
                                <a:gd name="T172" fmla="+- 0 3982 437"/>
                                <a:gd name="T173" fmla="*/ T172 w 3593"/>
                                <a:gd name="T174" fmla="+- 0 9181 7571"/>
                                <a:gd name="T175" fmla="*/ 9181 h 3616"/>
                                <a:gd name="T176" fmla="+- 0 4000 437"/>
                                <a:gd name="T177" fmla="*/ T176 w 3593"/>
                                <a:gd name="T178" fmla="+- 0 8959 7571"/>
                                <a:gd name="T179" fmla="*/ 8959 h 3616"/>
                                <a:gd name="T180" fmla="+- 0 4014 437"/>
                                <a:gd name="T181" fmla="*/ T180 w 3593"/>
                                <a:gd name="T182" fmla="+- 0 8792 7571"/>
                                <a:gd name="T183" fmla="*/ 8792 h 3616"/>
                                <a:gd name="T184" fmla="+- 0 4026 437"/>
                                <a:gd name="T185" fmla="*/ T184 w 3593"/>
                                <a:gd name="T186" fmla="+- 0 8570 7571"/>
                                <a:gd name="T187" fmla="*/ 8570 h 3616"/>
                                <a:gd name="T188" fmla="+- 0 4028 437"/>
                                <a:gd name="T189" fmla="*/ T188 w 3593"/>
                                <a:gd name="T190" fmla="+- 0 8373 7571"/>
                                <a:gd name="T191" fmla="*/ 8373 h 3616"/>
                                <a:gd name="T192" fmla="+- 0 4029 437"/>
                                <a:gd name="T193" fmla="*/ T192 w 3593"/>
                                <a:gd name="T194" fmla="+- 0 8185 7571"/>
                                <a:gd name="T195" fmla="*/ 8185 h 3616"/>
                                <a:gd name="T196" fmla="+- 0 4029 437"/>
                                <a:gd name="T197" fmla="*/ T196 w 3593"/>
                                <a:gd name="T198" fmla="+- 0 7997 7571"/>
                                <a:gd name="T199" fmla="*/ 7997 h 3616"/>
                                <a:gd name="T200" fmla="+- 0 4028 437"/>
                                <a:gd name="T201" fmla="*/ T200 w 3593"/>
                                <a:gd name="T202" fmla="+- 0 7712 7571"/>
                                <a:gd name="T203" fmla="*/ 7712 h 3616"/>
                                <a:gd name="T204" fmla="+- 0 4028 437"/>
                                <a:gd name="T205" fmla="*/ T204 w 3593"/>
                                <a:gd name="T206" fmla="+- 0 7624 7571"/>
                                <a:gd name="T207" fmla="*/ 7624 h 3616"/>
                                <a:gd name="T208" fmla="+- 0 2262 437"/>
                                <a:gd name="T209" fmla="*/ T208 w 3593"/>
                                <a:gd name="T210" fmla="+- 0 7618 7571"/>
                                <a:gd name="T211" fmla="*/ 7618 h 3616"/>
                                <a:gd name="T212" fmla="+- 0 1517 437"/>
                                <a:gd name="T213" fmla="*/ T212 w 3593"/>
                                <a:gd name="T214" fmla="+- 0 7591 7571"/>
                                <a:gd name="T215" fmla="*/ 7591 h 3616"/>
                                <a:gd name="T216" fmla="+- 0 1377 437"/>
                                <a:gd name="T217" fmla="*/ T216 w 3593"/>
                                <a:gd name="T218" fmla="+- 0 7582 7571"/>
                                <a:gd name="T219" fmla="*/ 7582 h 3616"/>
                                <a:gd name="T220" fmla="+- 0 1250 437"/>
                                <a:gd name="T221" fmla="*/ T220 w 3593"/>
                                <a:gd name="T222" fmla="+- 0 7572 7571"/>
                                <a:gd name="T223" fmla="*/ 7572 h 3616"/>
                                <a:gd name="T224" fmla="+- 0 1174 437"/>
                                <a:gd name="T225" fmla="*/ T224 w 3593"/>
                                <a:gd name="T226" fmla="+- 0 7571 7571"/>
                                <a:gd name="T227" fmla="*/ 7571 h 36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</a:cxnLst>
                              <a:rect l="0" t="0" r="r" b="b"/>
                              <a:pathLst>
                                <a:path w="3593" h="3616">
                                  <a:moveTo>
                                    <a:pt x="737" y="0"/>
                                  </a:moveTo>
                                  <a:lnTo>
                                    <a:pt x="662" y="2"/>
                                  </a:lnTo>
                                  <a:lnTo>
                                    <a:pt x="586" y="7"/>
                                  </a:lnTo>
                                  <a:lnTo>
                                    <a:pt x="510" y="14"/>
                                  </a:lnTo>
                                  <a:lnTo>
                                    <a:pt x="246" y="43"/>
                                  </a:lnTo>
                                  <a:lnTo>
                                    <a:pt x="170" y="50"/>
                                  </a:lnTo>
                                  <a:lnTo>
                                    <a:pt x="132" y="53"/>
                                  </a:lnTo>
                                  <a:lnTo>
                                    <a:pt x="132" y="141"/>
                                  </a:lnTo>
                                  <a:lnTo>
                                    <a:pt x="130" y="228"/>
                                  </a:lnTo>
                                  <a:lnTo>
                                    <a:pt x="129" y="316"/>
                                  </a:lnTo>
                                  <a:lnTo>
                                    <a:pt x="128" y="403"/>
                                  </a:lnTo>
                                  <a:lnTo>
                                    <a:pt x="126" y="490"/>
                                  </a:lnTo>
                                  <a:lnTo>
                                    <a:pt x="124" y="577"/>
                                  </a:lnTo>
                                  <a:lnTo>
                                    <a:pt x="122" y="664"/>
                                  </a:lnTo>
                                  <a:lnTo>
                                    <a:pt x="119" y="752"/>
                                  </a:lnTo>
                                  <a:lnTo>
                                    <a:pt x="117" y="839"/>
                                  </a:lnTo>
                                  <a:lnTo>
                                    <a:pt x="114" y="926"/>
                                  </a:lnTo>
                                  <a:lnTo>
                                    <a:pt x="111" y="1013"/>
                                  </a:lnTo>
                                  <a:lnTo>
                                    <a:pt x="108" y="1100"/>
                                  </a:lnTo>
                                  <a:lnTo>
                                    <a:pt x="104" y="1187"/>
                                  </a:lnTo>
                                  <a:lnTo>
                                    <a:pt x="101" y="1274"/>
                                  </a:lnTo>
                                  <a:lnTo>
                                    <a:pt x="97" y="1362"/>
                                  </a:lnTo>
                                  <a:lnTo>
                                    <a:pt x="93" y="1449"/>
                                  </a:lnTo>
                                  <a:lnTo>
                                    <a:pt x="89" y="1536"/>
                                  </a:lnTo>
                                  <a:lnTo>
                                    <a:pt x="85" y="1624"/>
                                  </a:lnTo>
                                  <a:lnTo>
                                    <a:pt x="81" y="1711"/>
                                  </a:lnTo>
                                  <a:lnTo>
                                    <a:pt x="77" y="1799"/>
                                  </a:lnTo>
                                  <a:lnTo>
                                    <a:pt x="71" y="1893"/>
                                  </a:lnTo>
                                  <a:lnTo>
                                    <a:pt x="65" y="1988"/>
                                  </a:lnTo>
                                  <a:lnTo>
                                    <a:pt x="57" y="2083"/>
                                  </a:lnTo>
                                  <a:lnTo>
                                    <a:pt x="50" y="2178"/>
                                  </a:lnTo>
                                  <a:lnTo>
                                    <a:pt x="46" y="2225"/>
                                  </a:lnTo>
                                  <a:lnTo>
                                    <a:pt x="39" y="2320"/>
                                  </a:lnTo>
                                  <a:lnTo>
                                    <a:pt x="32" y="2415"/>
                                  </a:lnTo>
                                  <a:lnTo>
                                    <a:pt x="27" y="2510"/>
                                  </a:lnTo>
                                  <a:lnTo>
                                    <a:pt x="23" y="2604"/>
                                  </a:lnTo>
                                  <a:lnTo>
                                    <a:pt x="20" y="2698"/>
                                  </a:lnTo>
                                  <a:lnTo>
                                    <a:pt x="20" y="2744"/>
                                  </a:lnTo>
                                  <a:lnTo>
                                    <a:pt x="20" y="2766"/>
                                  </a:lnTo>
                                  <a:lnTo>
                                    <a:pt x="25" y="2831"/>
                                  </a:lnTo>
                                  <a:lnTo>
                                    <a:pt x="32" y="2895"/>
                                  </a:lnTo>
                                  <a:lnTo>
                                    <a:pt x="42" y="2959"/>
                                  </a:lnTo>
                                  <a:lnTo>
                                    <a:pt x="45" y="2981"/>
                                  </a:lnTo>
                                  <a:lnTo>
                                    <a:pt x="53" y="3045"/>
                                  </a:lnTo>
                                  <a:lnTo>
                                    <a:pt x="58" y="3111"/>
                                  </a:lnTo>
                                  <a:lnTo>
                                    <a:pt x="59" y="3133"/>
                                  </a:lnTo>
                                  <a:lnTo>
                                    <a:pt x="58" y="3156"/>
                                  </a:lnTo>
                                  <a:lnTo>
                                    <a:pt x="54" y="3223"/>
                                  </a:lnTo>
                                  <a:lnTo>
                                    <a:pt x="45" y="3287"/>
                                  </a:lnTo>
                                  <a:lnTo>
                                    <a:pt x="33" y="3351"/>
                                  </a:lnTo>
                                  <a:lnTo>
                                    <a:pt x="25" y="3394"/>
                                  </a:lnTo>
                                  <a:lnTo>
                                    <a:pt x="21" y="3415"/>
                                  </a:lnTo>
                                  <a:lnTo>
                                    <a:pt x="9" y="3480"/>
                                  </a:lnTo>
                                  <a:lnTo>
                                    <a:pt x="2" y="3546"/>
                                  </a:lnTo>
                                  <a:lnTo>
                                    <a:pt x="0" y="3592"/>
                                  </a:lnTo>
                                  <a:lnTo>
                                    <a:pt x="0" y="3615"/>
                                  </a:lnTo>
                                  <a:lnTo>
                                    <a:pt x="59" y="3616"/>
                                  </a:lnTo>
                                  <a:lnTo>
                                    <a:pt x="153" y="3616"/>
                                  </a:lnTo>
                                  <a:lnTo>
                                    <a:pt x="2820" y="3563"/>
                                  </a:lnTo>
                                  <a:lnTo>
                                    <a:pt x="3344" y="3546"/>
                                  </a:lnTo>
                                  <a:lnTo>
                                    <a:pt x="3472" y="3540"/>
                                  </a:lnTo>
                                  <a:lnTo>
                                    <a:pt x="3570" y="3535"/>
                                  </a:lnTo>
                                  <a:lnTo>
                                    <a:pt x="3569" y="3458"/>
                                  </a:lnTo>
                                  <a:lnTo>
                                    <a:pt x="3568" y="3387"/>
                                  </a:lnTo>
                                  <a:lnTo>
                                    <a:pt x="3568" y="3313"/>
                                  </a:lnTo>
                                  <a:lnTo>
                                    <a:pt x="3567" y="3239"/>
                                  </a:lnTo>
                                  <a:lnTo>
                                    <a:pt x="3566" y="3165"/>
                                  </a:lnTo>
                                  <a:lnTo>
                                    <a:pt x="3564" y="3089"/>
                                  </a:lnTo>
                                  <a:lnTo>
                                    <a:pt x="3563" y="3017"/>
                                  </a:lnTo>
                                  <a:lnTo>
                                    <a:pt x="3562" y="2944"/>
                                  </a:lnTo>
                                  <a:lnTo>
                                    <a:pt x="3560" y="2870"/>
                                  </a:lnTo>
                                  <a:lnTo>
                                    <a:pt x="3559" y="2796"/>
                                  </a:lnTo>
                                  <a:lnTo>
                                    <a:pt x="3557" y="2722"/>
                                  </a:lnTo>
                                  <a:lnTo>
                                    <a:pt x="3555" y="2649"/>
                                  </a:lnTo>
                                  <a:lnTo>
                                    <a:pt x="3553" y="2575"/>
                                  </a:lnTo>
                                  <a:lnTo>
                                    <a:pt x="3550" y="2501"/>
                                  </a:lnTo>
                                  <a:lnTo>
                                    <a:pt x="3548" y="2428"/>
                                  </a:lnTo>
                                  <a:lnTo>
                                    <a:pt x="3545" y="2354"/>
                                  </a:lnTo>
                                  <a:lnTo>
                                    <a:pt x="3543" y="2280"/>
                                  </a:lnTo>
                                  <a:lnTo>
                                    <a:pt x="3540" y="2206"/>
                                  </a:lnTo>
                                  <a:lnTo>
                                    <a:pt x="3537" y="2133"/>
                                  </a:lnTo>
                                  <a:lnTo>
                                    <a:pt x="3533" y="2059"/>
                                  </a:lnTo>
                                  <a:lnTo>
                                    <a:pt x="3532" y="2002"/>
                                  </a:lnTo>
                                  <a:lnTo>
                                    <a:pt x="3531" y="1946"/>
                                  </a:lnTo>
                                  <a:lnTo>
                                    <a:pt x="3531" y="1890"/>
                                  </a:lnTo>
                                  <a:lnTo>
                                    <a:pt x="3532" y="1834"/>
                                  </a:lnTo>
                                  <a:lnTo>
                                    <a:pt x="3537" y="1722"/>
                                  </a:lnTo>
                                  <a:lnTo>
                                    <a:pt x="3545" y="1610"/>
                                  </a:lnTo>
                                  <a:lnTo>
                                    <a:pt x="3554" y="1499"/>
                                  </a:lnTo>
                                  <a:lnTo>
                                    <a:pt x="3563" y="1388"/>
                                  </a:lnTo>
                                  <a:lnTo>
                                    <a:pt x="3568" y="1332"/>
                                  </a:lnTo>
                                  <a:lnTo>
                                    <a:pt x="3577" y="1221"/>
                                  </a:lnTo>
                                  <a:lnTo>
                                    <a:pt x="3584" y="1110"/>
                                  </a:lnTo>
                                  <a:lnTo>
                                    <a:pt x="3589" y="999"/>
                                  </a:lnTo>
                                  <a:lnTo>
                                    <a:pt x="3591" y="896"/>
                                  </a:lnTo>
                                  <a:lnTo>
                                    <a:pt x="3591" y="802"/>
                                  </a:lnTo>
                                  <a:lnTo>
                                    <a:pt x="3592" y="708"/>
                                  </a:lnTo>
                                  <a:lnTo>
                                    <a:pt x="3592" y="614"/>
                                  </a:lnTo>
                                  <a:lnTo>
                                    <a:pt x="3592" y="520"/>
                                  </a:lnTo>
                                  <a:lnTo>
                                    <a:pt x="3592" y="426"/>
                                  </a:lnTo>
                                  <a:lnTo>
                                    <a:pt x="3592" y="332"/>
                                  </a:lnTo>
                                  <a:lnTo>
                                    <a:pt x="3591" y="141"/>
                                  </a:lnTo>
                                  <a:lnTo>
                                    <a:pt x="3591" y="97"/>
                                  </a:lnTo>
                                  <a:lnTo>
                                    <a:pt x="3591" y="53"/>
                                  </a:lnTo>
                                  <a:lnTo>
                                    <a:pt x="2290" y="53"/>
                                  </a:lnTo>
                                  <a:lnTo>
                                    <a:pt x="1825" y="47"/>
                                  </a:lnTo>
                                  <a:lnTo>
                                    <a:pt x="1365" y="33"/>
                                  </a:lnTo>
                                  <a:lnTo>
                                    <a:pt x="1080" y="20"/>
                                  </a:lnTo>
                                  <a:lnTo>
                                    <a:pt x="1004" y="15"/>
                                  </a:lnTo>
                                  <a:lnTo>
                                    <a:pt x="940" y="11"/>
                                  </a:lnTo>
                                  <a:lnTo>
                                    <a:pt x="851" y="4"/>
                                  </a:lnTo>
                                  <a:lnTo>
                                    <a:pt x="813" y="1"/>
                                  </a:lnTo>
                                  <a:lnTo>
                                    <a:pt x="775" y="0"/>
                                  </a:lnTo>
                                  <a:lnTo>
                                    <a:pt x="73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0F0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3" name="Freeform 274"/>
                          <wps:cNvSpPr>
                            <a:spLocks/>
                          </wps:cNvSpPr>
                          <wps:spPr bwMode="auto">
                            <a:xfrm>
                              <a:off x="437" y="7571"/>
                              <a:ext cx="3593" cy="3616"/>
                            </a:xfrm>
                            <a:custGeom>
                              <a:avLst/>
                              <a:gdLst>
                                <a:gd name="T0" fmla="+- 0 4027 437"/>
                                <a:gd name="T1" fmla="*/ T0 w 3593"/>
                                <a:gd name="T2" fmla="+- 0 7574 7571"/>
                                <a:gd name="T3" fmla="*/ 7574 h 3616"/>
                                <a:gd name="T4" fmla="+- 0 3750 437"/>
                                <a:gd name="T5" fmla="*/ T4 w 3593"/>
                                <a:gd name="T6" fmla="+- 0 7579 7571"/>
                                <a:gd name="T7" fmla="*/ 7579 h 3616"/>
                                <a:gd name="T8" fmla="+- 0 3593 437"/>
                                <a:gd name="T9" fmla="*/ T8 w 3593"/>
                                <a:gd name="T10" fmla="+- 0 7585 7571"/>
                                <a:gd name="T11" fmla="*/ 7585 h 3616"/>
                                <a:gd name="T12" fmla="+- 0 3475 437"/>
                                <a:gd name="T13" fmla="*/ T12 w 3593"/>
                                <a:gd name="T14" fmla="+- 0 7592 7571"/>
                                <a:gd name="T15" fmla="*/ 7592 h 3616"/>
                                <a:gd name="T16" fmla="+- 0 3355 437"/>
                                <a:gd name="T17" fmla="*/ T16 w 3593"/>
                                <a:gd name="T18" fmla="+- 0 7600 7571"/>
                                <a:gd name="T19" fmla="*/ 7600 h 3616"/>
                                <a:gd name="T20" fmla="+- 0 3234 437"/>
                                <a:gd name="T21" fmla="*/ T20 w 3593"/>
                                <a:gd name="T22" fmla="+- 0 7611 7571"/>
                                <a:gd name="T23" fmla="*/ 7611 h 3616"/>
                                <a:gd name="T24" fmla="+- 0 3176 437"/>
                                <a:gd name="T25" fmla="*/ T24 w 3593"/>
                                <a:gd name="T26" fmla="+- 0 7616 7571"/>
                                <a:gd name="T27" fmla="*/ 7616 h 3616"/>
                                <a:gd name="T28" fmla="+- 0 3106 437"/>
                                <a:gd name="T29" fmla="*/ T28 w 3593"/>
                                <a:gd name="T30" fmla="+- 0 7619 7571"/>
                                <a:gd name="T31" fmla="*/ 7619 h 3616"/>
                                <a:gd name="T32" fmla="+- 0 3024 437"/>
                                <a:gd name="T33" fmla="*/ T32 w 3593"/>
                                <a:gd name="T34" fmla="+- 0 7622 7571"/>
                                <a:gd name="T35" fmla="*/ 7622 h 3616"/>
                                <a:gd name="T36" fmla="+- 0 2933 437"/>
                                <a:gd name="T37" fmla="*/ T36 w 3593"/>
                                <a:gd name="T38" fmla="+- 0 7624 7571"/>
                                <a:gd name="T39" fmla="*/ 7624 h 3616"/>
                                <a:gd name="T40" fmla="+- 0 2727 437"/>
                                <a:gd name="T41" fmla="*/ T40 w 3593"/>
                                <a:gd name="T42" fmla="+- 0 7624 7571"/>
                                <a:gd name="T43" fmla="*/ 7624 h 3616"/>
                                <a:gd name="T44" fmla="+- 0 4028 437"/>
                                <a:gd name="T45" fmla="*/ T44 w 3593"/>
                                <a:gd name="T46" fmla="+- 0 7624 7571"/>
                                <a:gd name="T47" fmla="*/ 7624 h 3616"/>
                                <a:gd name="T48" fmla="+- 0 4027 437"/>
                                <a:gd name="T49" fmla="*/ T48 w 3593"/>
                                <a:gd name="T50" fmla="+- 0 7574 7571"/>
                                <a:gd name="T51" fmla="*/ 7574 h 36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3593" h="3616">
                                  <a:moveTo>
                                    <a:pt x="3590" y="3"/>
                                  </a:moveTo>
                                  <a:lnTo>
                                    <a:pt x="3313" y="8"/>
                                  </a:lnTo>
                                  <a:lnTo>
                                    <a:pt x="3156" y="14"/>
                                  </a:lnTo>
                                  <a:lnTo>
                                    <a:pt x="3038" y="21"/>
                                  </a:lnTo>
                                  <a:lnTo>
                                    <a:pt x="2918" y="29"/>
                                  </a:lnTo>
                                  <a:lnTo>
                                    <a:pt x="2797" y="40"/>
                                  </a:lnTo>
                                  <a:lnTo>
                                    <a:pt x="2739" y="45"/>
                                  </a:lnTo>
                                  <a:lnTo>
                                    <a:pt x="2669" y="48"/>
                                  </a:lnTo>
                                  <a:lnTo>
                                    <a:pt x="2587" y="51"/>
                                  </a:lnTo>
                                  <a:lnTo>
                                    <a:pt x="2496" y="53"/>
                                  </a:lnTo>
                                  <a:lnTo>
                                    <a:pt x="2290" y="53"/>
                                  </a:lnTo>
                                  <a:lnTo>
                                    <a:pt x="3591" y="53"/>
                                  </a:lnTo>
                                  <a:lnTo>
                                    <a:pt x="3590" y="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0F0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64" name="Picture 27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7307"/>
                              <a:ext cx="4356" cy="428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65" name="Group 264"/>
                        <wpg:cNvGrpSpPr>
                          <a:grpSpLocks/>
                        </wpg:cNvGrpSpPr>
                        <wpg:grpSpPr bwMode="auto">
                          <a:xfrm>
                            <a:off x="6487" y="322"/>
                            <a:ext cx="2807" cy="730"/>
                            <a:chOff x="6487" y="322"/>
                            <a:chExt cx="2807" cy="730"/>
                          </a:xfrm>
                        </wpg:grpSpPr>
                        <wps:wsp>
                          <wps:cNvPr id="66" name="Freeform 271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8854 6487"/>
                                <a:gd name="T1" fmla="*/ T0 w 2807"/>
                                <a:gd name="T2" fmla="+- 0 336 322"/>
                                <a:gd name="T3" fmla="*/ 336 h 730"/>
                                <a:gd name="T4" fmla="+- 0 8679 6487"/>
                                <a:gd name="T5" fmla="*/ T4 w 2807"/>
                                <a:gd name="T6" fmla="+- 0 341 322"/>
                                <a:gd name="T7" fmla="*/ 341 h 730"/>
                                <a:gd name="T8" fmla="+- 0 8552 6487"/>
                                <a:gd name="T9" fmla="*/ T8 w 2807"/>
                                <a:gd name="T10" fmla="+- 0 351 322"/>
                                <a:gd name="T11" fmla="*/ 351 h 730"/>
                                <a:gd name="T12" fmla="+- 0 8393 6487"/>
                                <a:gd name="T13" fmla="*/ T12 w 2807"/>
                                <a:gd name="T14" fmla="+- 0 356 322"/>
                                <a:gd name="T15" fmla="*/ 356 h 730"/>
                                <a:gd name="T16" fmla="+- 0 8293 6487"/>
                                <a:gd name="T17" fmla="*/ T16 w 2807"/>
                                <a:gd name="T18" fmla="+- 0 365 322"/>
                                <a:gd name="T19" fmla="*/ 365 h 730"/>
                                <a:gd name="T20" fmla="+- 0 8194 6487"/>
                                <a:gd name="T21" fmla="*/ T20 w 2807"/>
                                <a:gd name="T22" fmla="+- 0 370 322"/>
                                <a:gd name="T23" fmla="*/ 370 h 730"/>
                                <a:gd name="T24" fmla="+- 0 8113 6487"/>
                                <a:gd name="T25" fmla="*/ T24 w 2807"/>
                                <a:gd name="T26" fmla="+- 0 380 322"/>
                                <a:gd name="T27" fmla="*/ 380 h 730"/>
                                <a:gd name="T28" fmla="+- 0 7494 6487"/>
                                <a:gd name="T29" fmla="*/ T28 w 2807"/>
                                <a:gd name="T30" fmla="+- 0 384 322"/>
                                <a:gd name="T31" fmla="*/ 384 h 730"/>
                                <a:gd name="T32" fmla="+- 0 6897 6487"/>
                                <a:gd name="T33" fmla="*/ T32 w 2807"/>
                                <a:gd name="T34" fmla="+- 0 394 322"/>
                                <a:gd name="T35" fmla="*/ 394 h 730"/>
                                <a:gd name="T36" fmla="+- 0 6798 6487"/>
                                <a:gd name="T37" fmla="*/ T36 w 2807"/>
                                <a:gd name="T38" fmla="+- 0 399 322"/>
                                <a:gd name="T39" fmla="*/ 399 h 730"/>
                                <a:gd name="T40" fmla="+- 0 6735 6487"/>
                                <a:gd name="T41" fmla="*/ T40 w 2807"/>
                                <a:gd name="T42" fmla="+- 0 408 322"/>
                                <a:gd name="T43" fmla="*/ 408 h 730"/>
                                <a:gd name="T44" fmla="+- 0 6677 6487"/>
                                <a:gd name="T45" fmla="*/ T44 w 2807"/>
                                <a:gd name="T46" fmla="+- 0 423 322"/>
                                <a:gd name="T47" fmla="*/ 423 h 730"/>
                                <a:gd name="T48" fmla="+- 0 6620 6487"/>
                                <a:gd name="T49" fmla="*/ T48 w 2807"/>
                                <a:gd name="T50" fmla="+- 0 442 322"/>
                                <a:gd name="T51" fmla="*/ 442 h 730"/>
                                <a:gd name="T52" fmla="+- 0 6519 6487"/>
                                <a:gd name="T53" fmla="*/ T52 w 2807"/>
                                <a:gd name="T54" fmla="+- 0 466 322"/>
                                <a:gd name="T55" fmla="*/ 466 h 730"/>
                                <a:gd name="T56" fmla="+- 0 6494 6487"/>
                                <a:gd name="T57" fmla="*/ T56 w 2807"/>
                                <a:gd name="T58" fmla="+- 0 480 322"/>
                                <a:gd name="T59" fmla="*/ 480 h 730"/>
                                <a:gd name="T60" fmla="+- 0 6488 6487"/>
                                <a:gd name="T61" fmla="*/ T60 w 2807"/>
                                <a:gd name="T62" fmla="+- 0 543 322"/>
                                <a:gd name="T63" fmla="*/ 543 h 730"/>
                                <a:gd name="T64" fmla="+- 0 6494 6487"/>
                                <a:gd name="T65" fmla="*/ T64 w 2807"/>
                                <a:gd name="T66" fmla="+- 0 600 322"/>
                                <a:gd name="T67" fmla="*/ 600 h 730"/>
                                <a:gd name="T68" fmla="+- 0 6503 6487"/>
                                <a:gd name="T69" fmla="*/ T68 w 2807"/>
                                <a:gd name="T70" fmla="+- 0 682 322"/>
                                <a:gd name="T71" fmla="*/ 682 h 730"/>
                                <a:gd name="T72" fmla="+- 0 6507 6487"/>
                                <a:gd name="T73" fmla="*/ T72 w 2807"/>
                                <a:gd name="T74" fmla="+- 0 740 322"/>
                                <a:gd name="T75" fmla="*/ 740 h 730"/>
                                <a:gd name="T76" fmla="+- 0 6519 6487"/>
                                <a:gd name="T77" fmla="*/ T76 w 2807"/>
                                <a:gd name="T78" fmla="+- 0 893 322"/>
                                <a:gd name="T79" fmla="*/ 893 h 730"/>
                                <a:gd name="T80" fmla="+- 0 6528 6487"/>
                                <a:gd name="T81" fmla="*/ T80 w 2807"/>
                                <a:gd name="T82" fmla="+- 0 999 322"/>
                                <a:gd name="T83" fmla="*/ 999 h 730"/>
                                <a:gd name="T84" fmla="+- 0 6555 6487"/>
                                <a:gd name="T85" fmla="*/ T84 w 2807"/>
                                <a:gd name="T86" fmla="+- 0 1047 322"/>
                                <a:gd name="T87" fmla="*/ 1047 h 730"/>
                                <a:gd name="T88" fmla="+- 0 6805 6487"/>
                                <a:gd name="T89" fmla="*/ T88 w 2807"/>
                                <a:gd name="T90" fmla="+- 0 1047 322"/>
                                <a:gd name="T91" fmla="*/ 1047 h 730"/>
                                <a:gd name="T92" fmla="+- 0 6947 6487"/>
                                <a:gd name="T93" fmla="*/ T92 w 2807"/>
                                <a:gd name="T94" fmla="+- 0 1042 322"/>
                                <a:gd name="T95" fmla="*/ 1042 h 730"/>
                                <a:gd name="T96" fmla="+- 0 7526 6487"/>
                                <a:gd name="T97" fmla="*/ T96 w 2807"/>
                                <a:gd name="T98" fmla="+- 0 1032 322"/>
                                <a:gd name="T99" fmla="*/ 1032 h 730"/>
                                <a:gd name="T100" fmla="+- 0 7661 6487"/>
                                <a:gd name="T101" fmla="*/ T100 w 2807"/>
                                <a:gd name="T102" fmla="+- 0 1028 322"/>
                                <a:gd name="T103" fmla="*/ 1028 h 730"/>
                                <a:gd name="T104" fmla="+- 0 7743 6487"/>
                                <a:gd name="T105" fmla="*/ T104 w 2807"/>
                                <a:gd name="T106" fmla="+- 0 1018 322"/>
                                <a:gd name="T107" fmla="*/ 1018 h 730"/>
                                <a:gd name="T108" fmla="+- 0 7827 6487"/>
                                <a:gd name="T109" fmla="*/ T108 w 2807"/>
                                <a:gd name="T110" fmla="+- 0 1013 322"/>
                                <a:gd name="T111" fmla="*/ 1013 h 730"/>
                                <a:gd name="T112" fmla="+- 0 7885 6487"/>
                                <a:gd name="T113" fmla="*/ T112 w 2807"/>
                                <a:gd name="T114" fmla="+- 0 1004 322"/>
                                <a:gd name="T115" fmla="*/ 1004 h 730"/>
                                <a:gd name="T116" fmla="+- 0 7944 6487"/>
                                <a:gd name="T117" fmla="*/ T116 w 2807"/>
                                <a:gd name="T118" fmla="+- 0 999 322"/>
                                <a:gd name="T119" fmla="*/ 999 h 730"/>
                                <a:gd name="T120" fmla="+- 0 8025 6487"/>
                                <a:gd name="T121" fmla="*/ T120 w 2807"/>
                                <a:gd name="T122" fmla="+- 0 984 322"/>
                                <a:gd name="T123" fmla="*/ 984 h 730"/>
                                <a:gd name="T124" fmla="+- 0 8104 6487"/>
                                <a:gd name="T125" fmla="*/ T124 w 2807"/>
                                <a:gd name="T126" fmla="+- 0 980 322"/>
                                <a:gd name="T127" fmla="*/ 980 h 730"/>
                                <a:gd name="T128" fmla="+- 0 8163 6487"/>
                                <a:gd name="T129" fmla="*/ T128 w 2807"/>
                                <a:gd name="T130" fmla="+- 0 970 322"/>
                                <a:gd name="T131" fmla="*/ 970 h 730"/>
                                <a:gd name="T132" fmla="+- 0 8266 6487"/>
                                <a:gd name="T133" fmla="*/ T132 w 2807"/>
                                <a:gd name="T134" fmla="+- 0 965 322"/>
                                <a:gd name="T135" fmla="*/ 965 h 730"/>
                                <a:gd name="T136" fmla="+- 0 8685 6487"/>
                                <a:gd name="T137" fmla="*/ T136 w 2807"/>
                                <a:gd name="T138" fmla="+- 0 956 322"/>
                                <a:gd name="T139" fmla="*/ 956 h 730"/>
                                <a:gd name="T140" fmla="+- 0 8787 6487"/>
                                <a:gd name="T141" fmla="*/ T140 w 2807"/>
                                <a:gd name="T142" fmla="+- 0 951 322"/>
                                <a:gd name="T143" fmla="*/ 951 h 730"/>
                                <a:gd name="T144" fmla="+- 0 8846 6487"/>
                                <a:gd name="T145" fmla="*/ T144 w 2807"/>
                                <a:gd name="T146" fmla="+- 0 941 322"/>
                                <a:gd name="T147" fmla="*/ 941 h 730"/>
                                <a:gd name="T148" fmla="+- 0 8926 6487"/>
                                <a:gd name="T149" fmla="*/ T148 w 2807"/>
                                <a:gd name="T150" fmla="+- 0 936 322"/>
                                <a:gd name="T151" fmla="*/ 936 h 730"/>
                                <a:gd name="T152" fmla="+- 0 9041 6487"/>
                                <a:gd name="T153" fmla="*/ T152 w 2807"/>
                                <a:gd name="T154" fmla="+- 0 927 322"/>
                                <a:gd name="T155" fmla="*/ 927 h 730"/>
                                <a:gd name="T156" fmla="+- 0 9207 6487"/>
                                <a:gd name="T157" fmla="*/ T156 w 2807"/>
                                <a:gd name="T158" fmla="+- 0 922 322"/>
                                <a:gd name="T159" fmla="*/ 922 h 730"/>
                                <a:gd name="T160" fmla="+- 0 9263 6487"/>
                                <a:gd name="T161" fmla="*/ T160 w 2807"/>
                                <a:gd name="T162" fmla="+- 0 816 322"/>
                                <a:gd name="T163" fmla="*/ 816 h 730"/>
                                <a:gd name="T164" fmla="+- 0 9288 6487"/>
                                <a:gd name="T165" fmla="*/ T164 w 2807"/>
                                <a:gd name="T166" fmla="+- 0 639 322"/>
                                <a:gd name="T167" fmla="*/ 639 h 730"/>
                                <a:gd name="T168" fmla="+- 0 9293 6487"/>
                                <a:gd name="T169" fmla="*/ T168 w 2807"/>
                                <a:gd name="T170" fmla="+- 0 519 322"/>
                                <a:gd name="T171" fmla="*/ 519 h 730"/>
                                <a:gd name="T172" fmla="+- 0 9253 6487"/>
                                <a:gd name="T173" fmla="*/ T172 w 2807"/>
                                <a:gd name="T174" fmla="+- 0 336 322"/>
                                <a:gd name="T175" fmla="*/ 336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6" y="10"/>
                                  </a:moveTo>
                                  <a:lnTo>
                                    <a:pt x="2388" y="10"/>
                                  </a:lnTo>
                                  <a:lnTo>
                                    <a:pt x="2367" y="14"/>
                                  </a:lnTo>
                                  <a:lnTo>
                                    <a:pt x="2290" y="14"/>
                                  </a:lnTo>
                                  <a:lnTo>
                                    <a:pt x="2271" y="19"/>
                                  </a:lnTo>
                                  <a:lnTo>
                                    <a:pt x="2192" y="19"/>
                                  </a:lnTo>
                                  <a:lnTo>
                                    <a:pt x="2171" y="24"/>
                                  </a:lnTo>
                                  <a:lnTo>
                                    <a:pt x="2105" y="24"/>
                                  </a:lnTo>
                                  <a:lnTo>
                                    <a:pt x="2065" y="29"/>
                                  </a:lnTo>
                                  <a:lnTo>
                                    <a:pt x="2006" y="29"/>
                                  </a:lnTo>
                                  <a:lnTo>
                                    <a:pt x="1986" y="34"/>
                                  </a:lnTo>
                                  <a:lnTo>
                                    <a:pt x="1906" y="34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6" y="38"/>
                                  </a:lnTo>
                                  <a:lnTo>
                                    <a:pt x="1806" y="43"/>
                                  </a:lnTo>
                                  <a:lnTo>
                                    <a:pt x="1766" y="43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7" y="48"/>
                                  </a:lnTo>
                                  <a:lnTo>
                                    <a:pt x="1687" y="53"/>
                                  </a:lnTo>
                                  <a:lnTo>
                                    <a:pt x="1647" y="53"/>
                                  </a:lnTo>
                                  <a:lnTo>
                                    <a:pt x="1626" y="58"/>
                                  </a:lnTo>
                                  <a:lnTo>
                                    <a:pt x="1569" y="58"/>
                                  </a:lnTo>
                                  <a:lnTo>
                                    <a:pt x="1550" y="62"/>
                                  </a:lnTo>
                                  <a:lnTo>
                                    <a:pt x="1007" y="62"/>
                                  </a:lnTo>
                                  <a:lnTo>
                                    <a:pt x="987" y="67"/>
                                  </a:lnTo>
                                  <a:lnTo>
                                    <a:pt x="430" y="67"/>
                                  </a:lnTo>
                                  <a:lnTo>
                                    <a:pt x="410" y="72"/>
                                  </a:lnTo>
                                  <a:lnTo>
                                    <a:pt x="351" y="72"/>
                                  </a:lnTo>
                                  <a:lnTo>
                                    <a:pt x="331" y="77"/>
                                  </a:lnTo>
                                  <a:lnTo>
                                    <a:pt x="311" y="77"/>
                                  </a:lnTo>
                                  <a:lnTo>
                                    <a:pt x="290" y="82"/>
                                  </a:lnTo>
                                  <a:lnTo>
                                    <a:pt x="269" y="82"/>
                                  </a:lnTo>
                                  <a:lnTo>
                                    <a:pt x="248" y="86"/>
                                  </a:lnTo>
                                  <a:lnTo>
                                    <a:pt x="229" y="91"/>
                                  </a:lnTo>
                                  <a:lnTo>
                                    <a:pt x="210" y="91"/>
                                  </a:lnTo>
                                  <a:lnTo>
                                    <a:pt x="190" y="101"/>
                                  </a:lnTo>
                                  <a:lnTo>
                                    <a:pt x="170" y="106"/>
                                  </a:lnTo>
                                  <a:lnTo>
                                    <a:pt x="151" y="115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4" y="130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2" y="144"/>
                                  </a:lnTo>
                                  <a:lnTo>
                                    <a:pt x="29" y="149"/>
                                  </a:lnTo>
                                  <a:lnTo>
                                    <a:pt x="25" y="149"/>
                                  </a:lnTo>
                                  <a:lnTo>
                                    <a:pt x="7" y="158"/>
                                  </a:lnTo>
                                  <a:lnTo>
                                    <a:pt x="0" y="178"/>
                                  </a:lnTo>
                                  <a:lnTo>
                                    <a:pt x="0" y="197"/>
                                  </a:lnTo>
                                  <a:lnTo>
                                    <a:pt x="1" y="221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59"/>
                                  </a:lnTo>
                                  <a:lnTo>
                                    <a:pt x="7" y="278"/>
                                  </a:lnTo>
                                  <a:lnTo>
                                    <a:pt x="12" y="317"/>
                                  </a:lnTo>
                                  <a:lnTo>
                                    <a:pt x="14" y="341"/>
                                  </a:lnTo>
                                  <a:lnTo>
                                    <a:pt x="16" y="360"/>
                                  </a:lnTo>
                                  <a:lnTo>
                                    <a:pt x="18" y="379"/>
                                  </a:lnTo>
                                  <a:lnTo>
                                    <a:pt x="19" y="398"/>
                                  </a:lnTo>
                                  <a:lnTo>
                                    <a:pt x="20" y="418"/>
                                  </a:lnTo>
                                  <a:lnTo>
                                    <a:pt x="21" y="437"/>
                                  </a:lnTo>
                                  <a:lnTo>
                                    <a:pt x="27" y="514"/>
                                  </a:lnTo>
                                  <a:lnTo>
                                    <a:pt x="32" y="571"/>
                                  </a:lnTo>
                                  <a:lnTo>
                                    <a:pt x="34" y="595"/>
                                  </a:lnTo>
                                  <a:lnTo>
                                    <a:pt x="35" y="614"/>
                                  </a:lnTo>
                                  <a:lnTo>
                                    <a:pt x="41" y="677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5"/>
                                  </a:lnTo>
                                  <a:lnTo>
                                    <a:pt x="68" y="725"/>
                                  </a:lnTo>
                                  <a:lnTo>
                                    <a:pt x="99" y="730"/>
                                  </a:lnTo>
                                  <a:lnTo>
                                    <a:pt x="278" y="730"/>
                                  </a:lnTo>
                                  <a:lnTo>
                                    <a:pt x="318" y="725"/>
                                  </a:lnTo>
                                  <a:lnTo>
                                    <a:pt x="356" y="725"/>
                                  </a:lnTo>
                                  <a:lnTo>
                                    <a:pt x="375" y="720"/>
                                  </a:lnTo>
                                  <a:lnTo>
                                    <a:pt x="460" y="720"/>
                                  </a:lnTo>
                                  <a:lnTo>
                                    <a:pt x="479" y="715"/>
                                  </a:lnTo>
                                  <a:lnTo>
                                    <a:pt x="1020" y="715"/>
                                  </a:lnTo>
                                  <a:lnTo>
                                    <a:pt x="1039" y="710"/>
                                  </a:lnTo>
                                  <a:lnTo>
                                    <a:pt x="1096" y="710"/>
                                  </a:lnTo>
                                  <a:lnTo>
                                    <a:pt x="1115" y="706"/>
                                  </a:lnTo>
                                  <a:lnTo>
                                    <a:pt x="1174" y="706"/>
                                  </a:lnTo>
                                  <a:lnTo>
                                    <a:pt x="1194" y="701"/>
                                  </a:lnTo>
                                  <a:lnTo>
                                    <a:pt x="1235" y="701"/>
                                  </a:lnTo>
                                  <a:lnTo>
                                    <a:pt x="1256" y="696"/>
                                  </a:lnTo>
                                  <a:lnTo>
                                    <a:pt x="1277" y="696"/>
                                  </a:lnTo>
                                  <a:lnTo>
                                    <a:pt x="1299" y="691"/>
                                  </a:lnTo>
                                  <a:lnTo>
                                    <a:pt x="1340" y="691"/>
                                  </a:lnTo>
                                  <a:lnTo>
                                    <a:pt x="1359" y="686"/>
                                  </a:lnTo>
                                  <a:lnTo>
                                    <a:pt x="1378" y="686"/>
                                  </a:lnTo>
                                  <a:lnTo>
                                    <a:pt x="1398" y="682"/>
                                  </a:lnTo>
                                  <a:lnTo>
                                    <a:pt x="1417" y="682"/>
                                  </a:lnTo>
                                  <a:lnTo>
                                    <a:pt x="1437" y="677"/>
                                  </a:lnTo>
                                  <a:lnTo>
                                    <a:pt x="1457" y="677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7" y="672"/>
                                  </a:lnTo>
                                  <a:lnTo>
                                    <a:pt x="1538" y="662"/>
                                  </a:lnTo>
                                  <a:lnTo>
                                    <a:pt x="1579" y="662"/>
                                  </a:lnTo>
                                  <a:lnTo>
                                    <a:pt x="1598" y="658"/>
                                  </a:lnTo>
                                  <a:lnTo>
                                    <a:pt x="1617" y="658"/>
                                  </a:lnTo>
                                  <a:lnTo>
                                    <a:pt x="1637" y="653"/>
                                  </a:lnTo>
                                  <a:lnTo>
                                    <a:pt x="1656" y="653"/>
                                  </a:lnTo>
                                  <a:lnTo>
                                    <a:pt x="1676" y="648"/>
                                  </a:lnTo>
                                  <a:lnTo>
                                    <a:pt x="1716" y="648"/>
                                  </a:lnTo>
                                  <a:lnTo>
                                    <a:pt x="1737" y="643"/>
                                  </a:lnTo>
                                  <a:lnTo>
                                    <a:pt x="1779" y="643"/>
                                  </a:lnTo>
                                  <a:lnTo>
                                    <a:pt x="1799" y="638"/>
                                  </a:lnTo>
                                  <a:lnTo>
                                    <a:pt x="2178" y="638"/>
                                  </a:lnTo>
                                  <a:lnTo>
                                    <a:pt x="2198" y="634"/>
                                  </a:lnTo>
                                  <a:lnTo>
                                    <a:pt x="2238" y="634"/>
                                  </a:lnTo>
                                  <a:lnTo>
                                    <a:pt x="2259" y="629"/>
                                  </a:lnTo>
                                  <a:lnTo>
                                    <a:pt x="2300" y="629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39" y="624"/>
                                  </a:lnTo>
                                  <a:lnTo>
                                    <a:pt x="2359" y="619"/>
                                  </a:lnTo>
                                  <a:lnTo>
                                    <a:pt x="2378" y="619"/>
                                  </a:lnTo>
                                  <a:lnTo>
                                    <a:pt x="2398" y="614"/>
                                  </a:lnTo>
                                  <a:lnTo>
                                    <a:pt x="2439" y="614"/>
                                  </a:lnTo>
                                  <a:lnTo>
                                    <a:pt x="2460" y="610"/>
                                  </a:lnTo>
                                  <a:lnTo>
                                    <a:pt x="2535" y="610"/>
                                  </a:lnTo>
                                  <a:lnTo>
                                    <a:pt x="2554" y="605"/>
                                  </a:lnTo>
                                  <a:lnTo>
                                    <a:pt x="2637" y="605"/>
                                  </a:lnTo>
                                  <a:lnTo>
                                    <a:pt x="2660" y="600"/>
                                  </a:lnTo>
                                  <a:lnTo>
                                    <a:pt x="2720" y="600"/>
                                  </a:lnTo>
                                  <a:lnTo>
                                    <a:pt x="2738" y="595"/>
                                  </a:lnTo>
                                  <a:lnTo>
                                    <a:pt x="2768" y="538"/>
                                  </a:lnTo>
                                  <a:lnTo>
                                    <a:pt x="2776" y="494"/>
                                  </a:lnTo>
                                  <a:lnTo>
                                    <a:pt x="2782" y="456"/>
                                  </a:lnTo>
                                  <a:lnTo>
                                    <a:pt x="2794" y="379"/>
                                  </a:lnTo>
                                  <a:lnTo>
                                    <a:pt x="2801" y="317"/>
                                  </a:lnTo>
                                  <a:lnTo>
                                    <a:pt x="2803" y="298"/>
                                  </a:lnTo>
                                  <a:lnTo>
                                    <a:pt x="2806" y="216"/>
                                  </a:lnTo>
                                  <a:lnTo>
                                    <a:pt x="2806" y="197"/>
                                  </a:lnTo>
                                  <a:lnTo>
                                    <a:pt x="2806" y="144"/>
                                  </a:lnTo>
                                  <a:lnTo>
                                    <a:pt x="2805" y="82"/>
                                  </a:lnTo>
                                  <a:lnTo>
                                    <a:pt x="2766" y="14"/>
                                  </a:lnTo>
                                  <a:lnTo>
                                    <a:pt x="2746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7" name="Freeform 270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295 6487"/>
                                <a:gd name="T1" fmla="*/ T0 w 2807"/>
                                <a:gd name="T2" fmla="+- 0 384 322"/>
                                <a:gd name="T3" fmla="*/ 384 h 730"/>
                                <a:gd name="T4" fmla="+- 0 6974 6487"/>
                                <a:gd name="T5" fmla="*/ T4 w 2807"/>
                                <a:gd name="T6" fmla="+- 0 384 322"/>
                                <a:gd name="T7" fmla="*/ 384 h 730"/>
                                <a:gd name="T8" fmla="+- 0 6955 6487"/>
                                <a:gd name="T9" fmla="*/ T8 w 2807"/>
                                <a:gd name="T10" fmla="+- 0 389 322"/>
                                <a:gd name="T11" fmla="*/ 389 h 730"/>
                                <a:gd name="T12" fmla="+- 0 7314 6487"/>
                                <a:gd name="T13" fmla="*/ T12 w 2807"/>
                                <a:gd name="T14" fmla="+- 0 389 322"/>
                                <a:gd name="T15" fmla="*/ 389 h 730"/>
                                <a:gd name="T16" fmla="+- 0 7295 6487"/>
                                <a:gd name="T17" fmla="*/ T16 w 2807"/>
                                <a:gd name="T18" fmla="+- 0 384 322"/>
                                <a:gd name="T19" fmla="*/ 384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8" y="62"/>
                                  </a:moveTo>
                                  <a:lnTo>
                                    <a:pt x="487" y="62"/>
                                  </a:lnTo>
                                  <a:lnTo>
                                    <a:pt x="468" y="67"/>
                                  </a:lnTo>
                                  <a:lnTo>
                                    <a:pt x="827" y="67"/>
                                  </a:lnTo>
                                  <a:lnTo>
                                    <a:pt x="808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8" name="Freeform 269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219 6487"/>
                                <a:gd name="T1" fmla="*/ T0 w 2807"/>
                                <a:gd name="T2" fmla="+- 0 380 322"/>
                                <a:gd name="T3" fmla="*/ 380 h 730"/>
                                <a:gd name="T4" fmla="+- 0 7036 6487"/>
                                <a:gd name="T5" fmla="*/ T4 w 2807"/>
                                <a:gd name="T6" fmla="+- 0 380 322"/>
                                <a:gd name="T7" fmla="*/ 380 h 730"/>
                                <a:gd name="T8" fmla="+- 0 7016 6487"/>
                                <a:gd name="T9" fmla="*/ T8 w 2807"/>
                                <a:gd name="T10" fmla="+- 0 384 322"/>
                                <a:gd name="T11" fmla="*/ 384 h 730"/>
                                <a:gd name="T12" fmla="+- 0 7238 6487"/>
                                <a:gd name="T13" fmla="*/ T12 w 2807"/>
                                <a:gd name="T14" fmla="+- 0 384 322"/>
                                <a:gd name="T15" fmla="*/ 384 h 730"/>
                                <a:gd name="T16" fmla="+- 0 7219 6487"/>
                                <a:gd name="T17" fmla="*/ T16 w 2807"/>
                                <a:gd name="T18" fmla="+- 0 380 322"/>
                                <a:gd name="T19" fmla="*/ 38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8"/>
                                  </a:moveTo>
                                  <a:lnTo>
                                    <a:pt x="549" y="58"/>
                                  </a:lnTo>
                                  <a:lnTo>
                                    <a:pt x="529" y="62"/>
                                  </a:lnTo>
                                  <a:lnTo>
                                    <a:pt x="751" y="62"/>
                                  </a:lnTo>
                                  <a:lnTo>
                                    <a:pt x="73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9" name="Freeform 268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935 6487"/>
                                <a:gd name="T1" fmla="*/ T0 w 2807"/>
                                <a:gd name="T2" fmla="+- 0 380 322"/>
                                <a:gd name="T3" fmla="*/ 380 h 730"/>
                                <a:gd name="T4" fmla="+- 0 7556 6487"/>
                                <a:gd name="T5" fmla="*/ T4 w 2807"/>
                                <a:gd name="T6" fmla="+- 0 380 322"/>
                                <a:gd name="T7" fmla="*/ 380 h 730"/>
                                <a:gd name="T8" fmla="+- 0 7536 6487"/>
                                <a:gd name="T9" fmla="*/ T8 w 2807"/>
                                <a:gd name="T10" fmla="+- 0 384 322"/>
                                <a:gd name="T11" fmla="*/ 384 h 730"/>
                                <a:gd name="T12" fmla="+- 0 7956 6487"/>
                                <a:gd name="T13" fmla="*/ T12 w 2807"/>
                                <a:gd name="T14" fmla="+- 0 384 322"/>
                                <a:gd name="T15" fmla="*/ 384 h 730"/>
                                <a:gd name="T16" fmla="+- 0 7935 6487"/>
                                <a:gd name="T17" fmla="*/ T16 w 2807"/>
                                <a:gd name="T18" fmla="+- 0 380 322"/>
                                <a:gd name="T19" fmla="*/ 38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8" y="58"/>
                                  </a:moveTo>
                                  <a:lnTo>
                                    <a:pt x="1069" y="58"/>
                                  </a:lnTo>
                                  <a:lnTo>
                                    <a:pt x="1049" y="62"/>
                                  </a:lnTo>
                                  <a:lnTo>
                                    <a:pt x="1469" y="62"/>
                                  </a:lnTo>
                                  <a:lnTo>
                                    <a:pt x="1448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0" name="Freeform 267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875 6487"/>
                                <a:gd name="T1" fmla="*/ T0 w 2807"/>
                                <a:gd name="T2" fmla="+- 0 375 322"/>
                                <a:gd name="T3" fmla="*/ 375 h 730"/>
                                <a:gd name="T4" fmla="+- 0 7597 6487"/>
                                <a:gd name="T5" fmla="*/ T4 w 2807"/>
                                <a:gd name="T6" fmla="+- 0 375 322"/>
                                <a:gd name="T7" fmla="*/ 375 h 730"/>
                                <a:gd name="T8" fmla="+- 0 7577 6487"/>
                                <a:gd name="T9" fmla="*/ T8 w 2807"/>
                                <a:gd name="T10" fmla="+- 0 380 322"/>
                                <a:gd name="T11" fmla="*/ 380 h 730"/>
                                <a:gd name="T12" fmla="+- 0 7894 6487"/>
                                <a:gd name="T13" fmla="*/ T12 w 2807"/>
                                <a:gd name="T14" fmla="+- 0 380 322"/>
                                <a:gd name="T15" fmla="*/ 380 h 730"/>
                                <a:gd name="T16" fmla="+- 0 7875 6487"/>
                                <a:gd name="T17" fmla="*/ T16 w 2807"/>
                                <a:gd name="T18" fmla="+- 0 375 322"/>
                                <a:gd name="T19" fmla="*/ 37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8" y="53"/>
                                  </a:moveTo>
                                  <a:lnTo>
                                    <a:pt x="1110" y="53"/>
                                  </a:lnTo>
                                  <a:lnTo>
                                    <a:pt x="1090" y="58"/>
                                  </a:lnTo>
                                  <a:lnTo>
                                    <a:pt x="1407" y="58"/>
                                  </a:lnTo>
                                  <a:lnTo>
                                    <a:pt x="1388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1" name="Freeform 266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795 6487"/>
                                <a:gd name="T1" fmla="*/ T0 w 2807"/>
                                <a:gd name="T2" fmla="+- 0 370 322"/>
                                <a:gd name="T3" fmla="*/ 370 h 730"/>
                                <a:gd name="T4" fmla="+- 0 7676 6487"/>
                                <a:gd name="T5" fmla="*/ T4 w 2807"/>
                                <a:gd name="T6" fmla="+- 0 370 322"/>
                                <a:gd name="T7" fmla="*/ 370 h 730"/>
                                <a:gd name="T8" fmla="+- 0 7657 6487"/>
                                <a:gd name="T9" fmla="*/ T8 w 2807"/>
                                <a:gd name="T10" fmla="+- 0 375 322"/>
                                <a:gd name="T11" fmla="*/ 375 h 730"/>
                                <a:gd name="T12" fmla="+- 0 7815 6487"/>
                                <a:gd name="T13" fmla="*/ T12 w 2807"/>
                                <a:gd name="T14" fmla="+- 0 375 322"/>
                                <a:gd name="T15" fmla="*/ 375 h 730"/>
                                <a:gd name="T16" fmla="+- 0 7795 6487"/>
                                <a:gd name="T17" fmla="*/ T16 w 2807"/>
                                <a:gd name="T18" fmla="+- 0 370 322"/>
                                <a:gd name="T19" fmla="*/ 37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89" y="48"/>
                                  </a:lnTo>
                                  <a:lnTo>
                                    <a:pt x="1170" y="53"/>
                                  </a:lnTo>
                                  <a:lnTo>
                                    <a:pt x="1328" y="53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2" name="Freeform 265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9175 6487"/>
                                <a:gd name="T1" fmla="*/ T0 w 2807"/>
                                <a:gd name="T2" fmla="+- 0 322 322"/>
                                <a:gd name="T3" fmla="*/ 322 h 730"/>
                                <a:gd name="T4" fmla="+- 0 9135 6487"/>
                                <a:gd name="T5" fmla="*/ T4 w 2807"/>
                                <a:gd name="T6" fmla="+- 0 322 322"/>
                                <a:gd name="T7" fmla="*/ 322 h 730"/>
                                <a:gd name="T8" fmla="+- 0 9115 6487"/>
                                <a:gd name="T9" fmla="*/ T8 w 2807"/>
                                <a:gd name="T10" fmla="+- 0 327 322"/>
                                <a:gd name="T11" fmla="*/ 327 h 730"/>
                                <a:gd name="T12" fmla="+- 0 8935 6487"/>
                                <a:gd name="T13" fmla="*/ T12 w 2807"/>
                                <a:gd name="T14" fmla="+- 0 327 322"/>
                                <a:gd name="T15" fmla="*/ 327 h 730"/>
                                <a:gd name="T16" fmla="+- 0 8915 6487"/>
                                <a:gd name="T17" fmla="*/ T16 w 2807"/>
                                <a:gd name="T18" fmla="+- 0 332 322"/>
                                <a:gd name="T19" fmla="*/ 332 h 730"/>
                                <a:gd name="T20" fmla="+- 0 9213 6487"/>
                                <a:gd name="T21" fmla="*/ T20 w 2807"/>
                                <a:gd name="T22" fmla="+- 0 332 322"/>
                                <a:gd name="T23" fmla="*/ 332 h 730"/>
                                <a:gd name="T24" fmla="+- 0 9175 6487"/>
                                <a:gd name="T25" fmla="*/ T24 w 2807"/>
                                <a:gd name="T26" fmla="+- 0 322 322"/>
                                <a:gd name="T27" fmla="*/ 32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8" y="0"/>
                                  </a:lnTo>
                                  <a:lnTo>
                                    <a:pt x="2628" y="5"/>
                                  </a:lnTo>
                                  <a:lnTo>
                                    <a:pt x="2448" y="5"/>
                                  </a:lnTo>
                                  <a:lnTo>
                                    <a:pt x="2428" y="10"/>
                                  </a:lnTo>
                                  <a:lnTo>
                                    <a:pt x="2726" y="10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3" name="Group 222"/>
                        <wpg:cNvGrpSpPr>
                          <a:grpSpLocks/>
                        </wpg:cNvGrpSpPr>
                        <wpg:grpSpPr bwMode="auto">
                          <a:xfrm>
                            <a:off x="6479" y="315"/>
                            <a:ext cx="2822" cy="744"/>
                            <a:chOff x="6479" y="315"/>
                            <a:chExt cx="2822" cy="744"/>
                          </a:xfrm>
                        </wpg:grpSpPr>
                        <wps:wsp>
                          <wps:cNvPr id="74" name="Freeform 263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714 6479"/>
                                <a:gd name="T1" fmla="*/ T0 w 2822"/>
                                <a:gd name="T2" fmla="+- 0 402 315"/>
                                <a:gd name="T3" fmla="*/ 402 h 744"/>
                                <a:gd name="T4" fmla="+- 0 6656 6479"/>
                                <a:gd name="T5" fmla="*/ T4 w 2822"/>
                                <a:gd name="T6" fmla="+- 0 421 315"/>
                                <a:gd name="T7" fmla="*/ 421 h 744"/>
                                <a:gd name="T8" fmla="+- 0 6618 6479"/>
                                <a:gd name="T9" fmla="*/ T8 w 2822"/>
                                <a:gd name="T10" fmla="+- 0 435 315"/>
                                <a:gd name="T11" fmla="*/ 435 h 744"/>
                                <a:gd name="T12" fmla="+- 0 6580 6479"/>
                                <a:gd name="T13" fmla="*/ T12 w 2822"/>
                                <a:gd name="T14" fmla="+- 0 450 315"/>
                                <a:gd name="T15" fmla="*/ 450 h 744"/>
                                <a:gd name="T16" fmla="+- 0 6541 6479"/>
                                <a:gd name="T17" fmla="*/ T16 w 2822"/>
                                <a:gd name="T18" fmla="+- 0 455 315"/>
                                <a:gd name="T19" fmla="*/ 455 h 744"/>
                                <a:gd name="T20" fmla="+- 0 6512 6479"/>
                                <a:gd name="T21" fmla="*/ T20 w 2822"/>
                                <a:gd name="T22" fmla="+- 0 459 315"/>
                                <a:gd name="T23" fmla="*/ 459 h 744"/>
                                <a:gd name="T24" fmla="+- 0 6484 6479"/>
                                <a:gd name="T25" fmla="*/ T24 w 2822"/>
                                <a:gd name="T26" fmla="+- 0 483 315"/>
                                <a:gd name="T27" fmla="*/ 483 h 744"/>
                                <a:gd name="T28" fmla="+- 0 6479 6479"/>
                                <a:gd name="T29" fmla="*/ T28 w 2822"/>
                                <a:gd name="T30" fmla="+- 0 517 315"/>
                                <a:gd name="T31" fmla="*/ 517 h 744"/>
                                <a:gd name="T32" fmla="+- 0 6482 6479"/>
                                <a:gd name="T33" fmla="*/ T32 w 2822"/>
                                <a:gd name="T34" fmla="+- 0 565 315"/>
                                <a:gd name="T35" fmla="*/ 565 h 744"/>
                                <a:gd name="T36" fmla="+- 0 6486 6479"/>
                                <a:gd name="T37" fmla="*/ T36 w 2822"/>
                                <a:gd name="T38" fmla="+- 0 603 315"/>
                                <a:gd name="T39" fmla="*/ 603 h 744"/>
                                <a:gd name="T40" fmla="+- 0 6496 6479"/>
                                <a:gd name="T41" fmla="*/ T40 w 2822"/>
                                <a:gd name="T42" fmla="+- 0 704 315"/>
                                <a:gd name="T43" fmla="*/ 704 h 744"/>
                                <a:gd name="T44" fmla="+- 0 6500 6479"/>
                                <a:gd name="T45" fmla="*/ T44 w 2822"/>
                                <a:gd name="T46" fmla="+- 0 762 315"/>
                                <a:gd name="T47" fmla="*/ 762 h 744"/>
                                <a:gd name="T48" fmla="+- 0 6502 6479"/>
                                <a:gd name="T49" fmla="*/ T48 w 2822"/>
                                <a:gd name="T50" fmla="+- 0 800 315"/>
                                <a:gd name="T51" fmla="*/ 800 h 744"/>
                                <a:gd name="T52" fmla="+- 0 6505 6479"/>
                                <a:gd name="T53" fmla="*/ T52 w 2822"/>
                                <a:gd name="T54" fmla="+- 0 843 315"/>
                                <a:gd name="T55" fmla="*/ 843 h 744"/>
                                <a:gd name="T56" fmla="+- 0 6509 6479"/>
                                <a:gd name="T57" fmla="*/ T56 w 2822"/>
                                <a:gd name="T58" fmla="+- 0 882 315"/>
                                <a:gd name="T59" fmla="*/ 882 h 744"/>
                                <a:gd name="T60" fmla="+- 0 6514 6479"/>
                                <a:gd name="T61" fmla="*/ T60 w 2822"/>
                                <a:gd name="T62" fmla="+- 0 939 315"/>
                                <a:gd name="T63" fmla="*/ 939 h 744"/>
                                <a:gd name="T64" fmla="+- 0 6517 6479"/>
                                <a:gd name="T65" fmla="*/ T64 w 2822"/>
                                <a:gd name="T66" fmla="+- 0 978 315"/>
                                <a:gd name="T67" fmla="*/ 978 h 744"/>
                                <a:gd name="T68" fmla="+- 0 6522 6479"/>
                                <a:gd name="T69" fmla="*/ T68 w 2822"/>
                                <a:gd name="T70" fmla="+- 0 1021 315"/>
                                <a:gd name="T71" fmla="*/ 1021 h 744"/>
                                <a:gd name="T72" fmla="+- 0 6547 6479"/>
                                <a:gd name="T73" fmla="*/ T72 w 2822"/>
                                <a:gd name="T74" fmla="+- 0 1050 315"/>
                                <a:gd name="T75" fmla="*/ 1050 h 744"/>
                                <a:gd name="T76" fmla="+- 0 6592 6479"/>
                                <a:gd name="T77" fmla="*/ T76 w 2822"/>
                                <a:gd name="T78" fmla="+- 0 1059 315"/>
                                <a:gd name="T79" fmla="*/ 1059 h 744"/>
                                <a:gd name="T80" fmla="+- 0 6807 6479"/>
                                <a:gd name="T81" fmla="*/ T80 w 2822"/>
                                <a:gd name="T82" fmla="+- 0 1055 315"/>
                                <a:gd name="T83" fmla="*/ 1055 h 744"/>
                                <a:gd name="T84" fmla="+- 0 6873 6479"/>
                                <a:gd name="T85" fmla="*/ T84 w 2822"/>
                                <a:gd name="T86" fmla="+- 0 1050 315"/>
                                <a:gd name="T87" fmla="*/ 1050 h 744"/>
                                <a:gd name="T88" fmla="+- 0 6994 6479"/>
                                <a:gd name="T89" fmla="*/ T88 w 2822"/>
                                <a:gd name="T90" fmla="+- 0 1045 315"/>
                                <a:gd name="T91" fmla="*/ 1045 h 744"/>
                                <a:gd name="T92" fmla="+- 0 6617 6479"/>
                                <a:gd name="T93" fmla="*/ T92 w 2822"/>
                                <a:gd name="T94" fmla="+- 0 1040 315"/>
                                <a:gd name="T95" fmla="*/ 1040 h 744"/>
                                <a:gd name="T96" fmla="+- 0 6574 6479"/>
                                <a:gd name="T97" fmla="*/ T96 w 2822"/>
                                <a:gd name="T98" fmla="+- 0 1035 315"/>
                                <a:gd name="T99" fmla="*/ 1035 h 744"/>
                                <a:gd name="T100" fmla="+- 0 6540 6479"/>
                                <a:gd name="T101" fmla="*/ T100 w 2822"/>
                                <a:gd name="T102" fmla="+- 0 1021 315"/>
                                <a:gd name="T103" fmla="*/ 1021 h 744"/>
                                <a:gd name="T104" fmla="+- 0 6534 6479"/>
                                <a:gd name="T105" fmla="*/ T104 w 2822"/>
                                <a:gd name="T106" fmla="+- 0 973 315"/>
                                <a:gd name="T107" fmla="*/ 973 h 744"/>
                                <a:gd name="T108" fmla="+- 0 6522 6479"/>
                                <a:gd name="T109" fmla="*/ T108 w 2822"/>
                                <a:gd name="T110" fmla="+- 0 834 315"/>
                                <a:gd name="T111" fmla="*/ 834 h 744"/>
                                <a:gd name="T112" fmla="+- 0 6516 6479"/>
                                <a:gd name="T113" fmla="*/ T112 w 2822"/>
                                <a:gd name="T114" fmla="+- 0 752 315"/>
                                <a:gd name="T115" fmla="*/ 752 h 744"/>
                                <a:gd name="T116" fmla="+- 0 6514 6479"/>
                                <a:gd name="T117" fmla="*/ T116 w 2822"/>
                                <a:gd name="T118" fmla="+- 0 709 315"/>
                                <a:gd name="T119" fmla="*/ 709 h 744"/>
                                <a:gd name="T120" fmla="+- 0 6511 6479"/>
                                <a:gd name="T121" fmla="*/ T120 w 2822"/>
                                <a:gd name="T122" fmla="+- 0 671 315"/>
                                <a:gd name="T123" fmla="*/ 671 h 744"/>
                                <a:gd name="T124" fmla="+- 0 6506 6479"/>
                                <a:gd name="T125" fmla="*/ T124 w 2822"/>
                                <a:gd name="T126" fmla="+- 0 632 315"/>
                                <a:gd name="T127" fmla="*/ 632 h 744"/>
                                <a:gd name="T128" fmla="+- 0 6501 6479"/>
                                <a:gd name="T129" fmla="*/ T128 w 2822"/>
                                <a:gd name="T130" fmla="+- 0 589 315"/>
                                <a:gd name="T131" fmla="*/ 589 h 744"/>
                                <a:gd name="T132" fmla="+- 0 6497 6479"/>
                                <a:gd name="T133" fmla="*/ T132 w 2822"/>
                                <a:gd name="T134" fmla="+- 0 551 315"/>
                                <a:gd name="T135" fmla="*/ 551 h 744"/>
                                <a:gd name="T136" fmla="+- 0 6495 6479"/>
                                <a:gd name="T137" fmla="*/ T136 w 2822"/>
                                <a:gd name="T138" fmla="+- 0 522 315"/>
                                <a:gd name="T139" fmla="*/ 522 h 744"/>
                                <a:gd name="T140" fmla="+- 0 6496 6479"/>
                                <a:gd name="T141" fmla="*/ T140 w 2822"/>
                                <a:gd name="T142" fmla="+- 0 488 315"/>
                                <a:gd name="T143" fmla="*/ 488 h 744"/>
                                <a:gd name="T144" fmla="+- 0 6516 6479"/>
                                <a:gd name="T145" fmla="*/ T144 w 2822"/>
                                <a:gd name="T146" fmla="+- 0 479 315"/>
                                <a:gd name="T147" fmla="*/ 479 h 744"/>
                                <a:gd name="T148" fmla="+- 0 6544 6479"/>
                                <a:gd name="T149" fmla="*/ T148 w 2822"/>
                                <a:gd name="T150" fmla="+- 0 474 315"/>
                                <a:gd name="T151" fmla="*/ 474 h 744"/>
                                <a:gd name="T152" fmla="+- 0 6622 6479"/>
                                <a:gd name="T153" fmla="*/ T152 w 2822"/>
                                <a:gd name="T154" fmla="+- 0 450 315"/>
                                <a:gd name="T155" fmla="*/ 450 h 744"/>
                                <a:gd name="T156" fmla="+- 0 6709 6479"/>
                                <a:gd name="T157" fmla="*/ T156 w 2822"/>
                                <a:gd name="T158" fmla="+- 0 421 315"/>
                                <a:gd name="T159" fmla="*/ 421 h 744"/>
                                <a:gd name="T160" fmla="+- 0 6751 6479"/>
                                <a:gd name="T161" fmla="*/ T160 w 2822"/>
                                <a:gd name="T162" fmla="+- 0 416 315"/>
                                <a:gd name="T163" fmla="*/ 416 h 744"/>
                                <a:gd name="T164" fmla="+- 0 6788 6479"/>
                                <a:gd name="T165" fmla="*/ T164 w 2822"/>
                                <a:gd name="T166" fmla="+- 0 411 315"/>
                                <a:gd name="T167" fmla="*/ 411 h 744"/>
                                <a:gd name="T168" fmla="+- 0 6827 6479"/>
                                <a:gd name="T169" fmla="*/ T168 w 2822"/>
                                <a:gd name="T170" fmla="+- 0 407 315"/>
                                <a:gd name="T171" fmla="*/ 40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7" y="87"/>
                                  </a:moveTo>
                                  <a:lnTo>
                                    <a:pt x="235" y="87"/>
                                  </a:lnTo>
                                  <a:lnTo>
                                    <a:pt x="196" y="96"/>
                                  </a:lnTo>
                                  <a:lnTo>
                                    <a:pt x="177" y="106"/>
                                  </a:lnTo>
                                  <a:lnTo>
                                    <a:pt x="158" y="111"/>
                                  </a:lnTo>
                                  <a:lnTo>
                                    <a:pt x="139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1" y="135"/>
                                  </a:lnTo>
                                  <a:lnTo>
                                    <a:pt x="82" y="140"/>
                                  </a:lnTo>
                                  <a:lnTo>
                                    <a:pt x="62" y="140"/>
                                  </a:lnTo>
                                  <a:lnTo>
                                    <a:pt x="42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19" y="149"/>
                                  </a:lnTo>
                                  <a:lnTo>
                                    <a:pt x="5" y="168"/>
                                  </a:lnTo>
                                  <a:lnTo>
                                    <a:pt x="0" y="188"/>
                                  </a:lnTo>
                                  <a:lnTo>
                                    <a:pt x="0" y="202"/>
                                  </a:lnTo>
                                  <a:lnTo>
                                    <a:pt x="1" y="231"/>
                                  </a:lnTo>
                                  <a:lnTo>
                                    <a:pt x="3" y="250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8" y="308"/>
                                  </a:lnTo>
                                  <a:lnTo>
                                    <a:pt x="17" y="389"/>
                                  </a:lnTo>
                                  <a:lnTo>
                                    <a:pt x="19" y="428"/>
                                  </a:lnTo>
                                  <a:lnTo>
                                    <a:pt x="21" y="447"/>
                                  </a:lnTo>
                                  <a:lnTo>
                                    <a:pt x="22" y="466"/>
                                  </a:lnTo>
                                  <a:lnTo>
                                    <a:pt x="23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6" y="528"/>
                                  </a:lnTo>
                                  <a:lnTo>
                                    <a:pt x="28" y="548"/>
                                  </a:lnTo>
                                  <a:lnTo>
                                    <a:pt x="30" y="567"/>
                                  </a:lnTo>
                                  <a:lnTo>
                                    <a:pt x="31" y="586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6" y="644"/>
                                  </a:lnTo>
                                  <a:lnTo>
                                    <a:pt x="38" y="663"/>
                                  </a:lnTo>
                                  <a:lnTo>
                                    <a:pt x="40" y="682"/>
                                  </a:lnTo>
                                  <a:lnTo>
                                    <a:pt x="43" y="706"/>
                                  </a:lnTo>
                                  <a:lnTo>
                                    <a:pt x="51" y="725"/>
                                  </a:lnTo>
                                  <a:lnTo>
                                    <a:pt x="68" y="735"/>
                                  </a:lnTo>
                                  <a:lnTo>
                                    <a:pt x="94" y="740"/>
                                  </a:lnTo>
                                  <a:lnTo>
                                    <a:pt x="113" y="744"/>
                                  </a:lnTo>
                                  <a:lnTo>
                                    <a:pt x="311" y="744"/>
                                  </a:lnTo>
                                  <a:lnTo>
                                    <a:pt x="328" y="740"/>
                                  </a:lnTo>
                                  <a:lnTo>
                                    <a:pt x="375" y="740"/>
                                  </a:lnTo>
                                  <a:lnTo>
                                    <a:pt x="394" y="735"/>
                                  </a:lnTo>
                                  <a:lnTo>
                                    <a:pt x="495" y="735"/>
                                  </a:lnTo>
                                  <a:lnTo>
                                    <a:pt x="515" y="730"/>
                                  </a:lnTo>
                                  <a:lnTo>
                                    <a:pt x="159" y="730"/>
                                  </a:lnTo>
                                  <a:lnTo>
                                    <a:pt x="138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1" y="706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5" y="658"/>
                                  </a:lnTo>
                                  <a:lnTo>
                                    <a:pt x="50" y="596"/>
                                  </a:lnTo>
                                  <a:lnTo>
                                    <a:pt x="43" y="519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7" y="437"/>
                                  </a:lnTo>
                                  <a:lnTo>
                                    <a:pt x="36" y="418"/>
                                  </a:lnTo>
                                  <a:lnTo>
                                    <a:pt x="35" y="394"/>
                                  </a:lnTo>
                                  <a:lnTo>
                                    <a:pt x="34" y="375"/>
                                  </a:lnTo>
                                  <a:lnTo>
                                    <a:pt x="32" y="356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7" y="317"/>
                                  </a:lnTo>
                                  <a:lnTo>
                                    <a:pt x="24" y="293"/>
                                  </a:lnTo>
                                  <a:lnTo>
                                    <a:pt x="22" y="274"/>
                                  </a:lnTo>
                                  <a:lnTo>
                                    <a:pt x="20" y="255"/>
                                  </a:lnTo>
                                  <a:lnTo>
                                    <a:pt x="18" y="236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7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4"/>
                                  </a:lnTo>
                                  <a:lnTo>
                                    <a:pt x="37" y="164"/>
                                  </a:lnTo>
                                  <a:lnTo>
                                    <a:pt x="40" y="159"/>
                                  </a:lnTo>
                                  <a:lnTo>
                                    <a:pt x="65" y="159"/>
                                  </a:lnTo>
                                  <a:lnTo>
                                    <a:pt x="124" y="144"/>
                                  </a:lnTo>
                                  <a:lnTo>
                                    <a:pt x="143" y="135"/>
                                  </a:lnTo>
                                  <a:lnTo>
                                    <a:pt x="161" y="130"/>
                                  </a:lnTo>
                                  <a:lnTo>
                                    <a:pt x="230" y="106"/>
                                  </a:lnTo>
                                  <a:lnTo>
                                    <a:pt x="250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0" y="96"/>
                                  </a:lnTo>
                                  <a:lnTo>
                                    <a:pt x="309" y="96"/>
                                  </a:lnTo>
                                  <a:lnTo>
                                    <a:pt x="328" y="92"/>
                                  </a:lnTo>
                                  <a:lnTo>
                                    <a:pt x="348" y="92"/>
                                  </a:lnTo>
                                  <a:lnTo>
                                    <a:pt x="367" y="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5" name="Freeform 262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530 6479"/>
                                <a:gd name="T1" fmla="*/ T0 w 2822"/>
                                <a:gd name="T2" fmla="+- 0 1040 315"/>
                                <a:gd name="T3" fmla="*/ 1040 h 744"/>
                                <a:gd name="T4" fmla="+- 0 6771 6479"/>
                                <a:gd name="T5" fmla="*/ T4 w 2822"/>
                                <a:gd name="T6" fmla="+- 0 1040 315"/>
                                <a:gd name="T7" fmla="*/ 1040 h 744"/>
                                <a:gd name="T8" fmla="+- 0 6753 6479"/>
                                <a:gd name="T9" fmla="*/ T8 w 2822"/>
                                <a:gd name="T10" fmla="+- 0 1045 315"/>
                                <a:gd name="T11" fmla="*/ 1045 h 744"/>
                                <a:gd name="T12" fmla="+- 0 7512 6479"/>
                                <a:gd name="T13" fmla="*/ T12 w 2822"/>
                                <a:gd name="T14" fmla="+- 0 1045 315"/>
                                <a:gd name="T15" fmla="*/ 1045 h 744"/>
                                <a:gd name="T16" fmla="+- 0 7530 6479"/>
                                <a:gd name="T17" fmla="*/ T16 w 2822"/>
                                <a:gd name="T18" fmla="+- 0 1040 315"/>
                                <a:gd name="T19" fmla="*/ 104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1" y="725"/>
                                  </a:moveTo>
                                  <a:lnTo>
                                    <a:pt x="292" y="725"/>
                                  </a:lnTo>
                                  <a:lnTo>
                                    <a:pt x="274" y="730"/>
                                  </a:lnTo>
                                  <a:lnTo>
                                    <a:pt x="1033" y="730"/>
                                  </a:lnTo>
                                  <a:lnTo>
                                    <a:pt x="1051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6" name="Freeform 261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625 6479"/>
                                <a:gd name="T1" fmla="*/ T0 w 2822"/>
                                <a:gd name="T2" fmla="+- 0 1035 315"/>
                                <a:gd name="T3" fmla="*/ 1035 h 744"/>
                                <a:gd name="T4" fmla="+- 0 6832 6479"/>
                                <a:gd name="T5" fmla="*/ T4 w 2822"/>
                                <a:gd name="T6" fmla="+- 0 1035 315"/>
                                <a:gd name="T7" fmla="*/ 1035 h 744"/>
                                <a:gd name="T8" fmla="+- 0 6814 6479"/>
                                <a:gd name="T9" fmla="*/ T8 w 2822"/>
                                <a:gd name="T10" fmla="+- 0 1040 315"/>
                                <a:gd name="T11" fmla="*/ 1040 h 744"/>
                                <a:gd name="T12" fmla="+- 0 7606 6479"/>
                                <a:gd name="T13" fmla="*/ T12 w 2822"/>
                                <a:gd name="T14" fmla="+- 0 1040 315"/>
                                <a:gd name="T15" fmla="*/ 1040 h 744"/>
                                <a:gd name="T16" fmla="+- 0 7625 6479"/>
                                <a:gd name="T17" fmla="*/ T16 w 2822"/>
                                <a:gd name="T18" fmla="+- 0 1035 315"/>
                                <a:gd name="T19" fmla="*/ 10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6" y="720"/>
                                  </a:moveTo>
                                  <a:lnTo>
                                    <a:pt x="353" y="720"/>
                                  </a:lnTo>
                                  <a:lnTo>
                                    <a:pt x="335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6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7" name="Freeform 260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686 6479"/>
                                <a:gd name="T1" fmla="*/ T0 w 2822"/>
                                <a:gd name="T2" fmla="+- 0 1031 315"/>
                                <a:gd name="T3" fmla="*/ 1031 h 744"/>
                                <a:gd name="T4" fmla="+- 0 6894 6479"/>
                                <a:gd name="T5" fmla="*/ T4 w 2822"/>
                                <a:gd name="T6" fmla="+- 0 1031 315"/>
                                <a:gd name="T7" fmla="*/ 1031 h 744"/>
                                <a:gd name="T8" fmla="+- 0 6874 6479"/>
                                <a:gd name="T9" fmla="*/ T8 w 2822"/>
                                <a:gd name="T10" fmla="+- 0 1035 315"/>
                                <a:gd name="T11" fmla="*/ 1035 h 744"/>
                                <a:gd name="T12" fmla="+- 0 7666 6479"/>
                                <a:gd name="T13" fmla="*/ T12 w 2822"/>
                                <a:gd name="T14" fmla="+- 0 1035 315"/>
                                <a:gd name="T15" fmla="*/ 1035 h 744"/>
                                <a:gd name="T16" fmla="+- 0 7686 6479"/>
                                <a:gd name="T17" fmla="*/ T16 w 2822"/>
                                <a:gd name="T18" fmla="+- 0 1031 315"/>
                                <a:gd name="T19" fmla="*/ 103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7" y="716"/>
                                  </a:moveTo>
                                  <a:lnTo>
                                    <a:pt x="415" y="716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7" y="7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8" name="Freeform 259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751 6479"/>
                                <a:gd name="T1" fmla="*/ T0 w 2822"/>
                                <a:gd name="T2" fmla="+- 0 1026 315"/>
                                <a:gd name="T3" fmla="*/ 1026 h 744"/>
                                <a:gd name="T4" fmla="+- 0 7462 6479"/>
                                <a:gd name="T5" fmla="*/ T4 w 2822"/>
                                <a:gd name="T6" fmla="+- 0 1026 315"/>
                                <a:gd name="T7" fmla="*/ 1026 h 744"/>
                                <a:gd name="T8" fmla="+- 0 7443 6479"/>
                                <a:gd name="T9" fmla="*/ T8 w 2822"/>
                                <a:gd name="T10" fmla="+- 0 1031 315"/>
                                <a:gd name="T11" fmla="*/ 1031 h 744"/>
                                <a:gd name="T12" fmla="+- 0 7729 6479"/>
                                <a:gd name="T13" fmla="*/ T12 w 2822"/>
                                <a:gd name="T14" fmla="+- 0 1031 315"/>
                                <a:gd name="T15" fmla="*/ 1031 h 744"/>
                                <a:gd name="T16" fmla="+- 0 7751 6479"/>
                                <a:gd name="T17" fmla="*/ T16 w 2822"/>
                                <a:gd name="T18" fmla="+- 0 1026 315"/>
                                <a:gd name="T19" fmla="*/ 102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2" y="711"/>
                                  </a:moveTo>
                                  <a:lnTo>
                                    <a:pt x="983" y="711"/>
                                  </a:lnTo>
                                  <a:lnTo>
                                    <a:pt x="964" y="716"/>
                                  </a:lnTo>
                                  <a:lnTo>
                                    <a:pt x="1250" y="716"/>
                                  </a:lnTo>
                                  <a:lnTo>
                                    <a:pt x="1272" y="7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9" name="Freeform 258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796 6479"/>
                                <a:gd name="T1" fmla="*/ T0 w 2822"/>
                                <a:gd name="T2" fmla="+- 0 1021 315"/>
                                <a:gd name="T3" fmla="*/ 1021 h 744"/>
                                <a:gd name="T4" fmla="+- 0 7559 6479"/>
                                <a:gd name="T5" fmla="*/ T4 w 2822"/>
                                <a:gd name="T6" fmla="+- 0 1021 315"/>
                                <a:gd name="T7" fmla="*/ 1021 h 744"/>
                                <a:gd name="T8" fmla="+- 0 7539 6479"/>
                                <a:gd name="T9" fmla="*/ T8 w 2822"/>
                                <a:gd name="T10" fmla="+- 0 1026 315"/>
                                <a:gd name="T11" fmla="*/ 1026 h 744"/>
                                <a:gd name="T12" fmla="+- 0 7773 6479"/>
                                <a:gd name="T13" fmla="*/ T12 w 2822"/>
                                <a:gd name="T14" fmla="+- 0 1026 315"/>
                                <a:gd name="T15" fmla="*/ 1026 h 744"/>
                                <a:gd name="T16" fmla="+- 0 7796 6479"/>
                                <a:gd name="T17" fmla="*/ T16 w 2822"/>
                                <a:gd name="T18" fmla="+- 0 1021 315"/>
                                <a:gd name="T19" fmla="*/ 102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7" y="706"/>
                                  </a:moveTo>
                                  <a:lnTo>
                                    <a:pt x="1080" y="706"/>
                                  </a:lnTo>
                                  <a:lnTo>
                                    <a:pt x="1060" y="711"/>
                                  </a:lnTo>
                                  <a:lnTo>
                                    <a:pt x="1294" y="711"/>
                                  </a:lnTo>
                                  <a:lnTo>
                                    <a:pt x="1317" y="7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0" name="Freeform 257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851 6479"/>
                                <a:gd name="T1" fmla="*/ T0 w 2822"/>
                                <a:gd name="T2" fmla="+- 0 1016 315"/>
                                <a:gd name="T3" fmla="*/ 1016 h 744"/>
                                <a:gd name="T4" fmla="+- 0 7637 6479"/>
                                <a:gd name="T5" fmla="*/ T4 w 2822"/>
                                <a:gd name="T6" fmla="+- 0 1016 315"/>
                                <a:gd name="T7" fmla="*/ 1016 h 744"/>
                                <a:gd name="T8" fmla="+- 0 7617 6479"/>
                                <a:gd name="T9" fmla="*/ T8 w 2822"/>
                                <a:gd name="T10" fmla="+- 0 1021 315"/>
                                <a:gd name="T11" fmla="*/ 1021 h 744"/>
                                <a:gd name="T12" fmla="+- 0 7833 6479"/>
                                <a:gd name="T13" fmla="*/ T12 w 2822"/>
                                <a:gd name="T14" fmla="+- 0 1021 315"/>
                                <a:gd name="T15" fmla="*/ 1021 h 744"/>
                                <a:gd name="T16" fmla="+- 0 7851 6479"/>
                                <a:gd name="T17" fmla="*/ T16 w 2822"/>
                                <a:gd name="T18" fmla="+- 0 1016 315"/>
                                <a:gd name="T19" fmla="*/ 101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2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8" y="706"/>
                                  </a:lnTo>
                                  <a:lnTo>
                                    <a:pt x="1354" y="706"/>
                                  </a:lnTo>
                                  <a:lnTo>
                                    <a:pt x="1372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1" name="Freeform 256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890 6479"/>
                                <a:gd name="T1" fmla="*/ T0 w 2822"/>
                                <a:gd name="T2" fmla="+- 0 1011 315"/>
                                <a:gd name="T3" fmla="*/ 1011 h 744"/>
                                <a:gd name="T4" fmla="+- 0 7717 6479"/>
                                <a:gd name="T5" fmla="*/ T4 w 2822"/>
                                <a:gd name="T6" fmla="+- 0 1011 315"/>
                                <a:gd name="T7" fmla="*/ 1011 h 744"/>
                                <a:gd name="T8" fmla="+- 0 7697 6479"/>
                                <a:gd name="T9" fmla="*/ T8 w 2822"/>
                                <a:gd name="T10" fmla="+- 0 1016 315"/>
                                <a:gd name="T11" fmla="*/ 1016 h 744"/>
                                <a:gd name="T12" fmla="+- 0 7870 6479"/>
                                <a:gd name="T13" fmla="*/ T12 w 2822"/>
                                <a:gd name="T14" fmla="+- 0 1016 315"/>
                                <a:gd name="T15" fmla="*/ 1016 h 744"/>
                                <a:gd name="T16" fmla="+- 0 7890 6479"/>
                                <a:gd name="T17" fmla="*/ T16 w 2822"/>
                                <a:gd name="T18" fmla="+- 0 1011 315"/>
                                <a:gd name="T19" fmla="*/ 101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1" y="696"/>
                                  </a:moveTo>
                                  <a:lnTo>
                                    <a:pt x="1238" y="696"/>
                                  </a:lnTo>
                                  <a:lnTo>
                                    <a:pt x="1218" y="701"/>
                                  </a:lnTo>
                                  <a:lnTo>
                                    <a:pt x="1391" y="701"/>
                                  </a:lnTo>
                                  <a:lnTo>
                                    <a:pt x="1411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2" name="Freeform 255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956 6479"/>
                                <a:gd name="T1" fmla="*/ T0 w 2822"/>
                                <a:gd name="T2" fmla="+- 0 1002 315"/>
                                <a:gd name="T3" fmla="*/ 1002 h 744"/>
                                <a:gd name="T4" fmla="+- 0 7824 6479"/>
                                <a:gd name="T5" fmla="*/ T4 w 2822"/>
                                <a:gd name="T6" fmla="+- 0 1002 315"/>
                                <a:gd name="T7" fmla="*/ 1002 h 744"/>
                                <a:gd name="T8" fmla="+- 0 7802 6479"/>
                                <a:gd name="T9" fmla="*/ T8 w 2822"/>
                                <a:gd name="T10" fmla="+- 0 1007 315"/>
                                <a:gd name="T11" fmla="*/ 1007 h 744"/>
                                <a:gd name="T12" fmla="+- 0 7759 6479"/>
                                <a:gd name="T13" fmla="*/ T12 w 2822"/>
                                <a:gd name="T14" fmla="+- 0 1007 315"/>
                                <a:gd name="T15" fmla="*/ 1007 h 744"/>
                                <a:gd name="T16" fmla="+- 0 7738 6479"/>
                                <a:gd name="T17" fmla="*/ T16 w 2822"/>
                                <a:gd name="T18" fmla="+- 0 1011 315"/>
                                <a:gd name="T19" fmla="*/ 1011 h 744"/>
                                <a:gd name="T20" fmla="+- 0 7911 6479"/>
                                <a:gd name="T21" fmla="*/ T20 w 2822"/>
                                <a:gd name="T22" fmla="+- 0 1011 315"/>
                                <a:gd name="T23" fmla="*/ 1011 h 744"/>
                                <a:gd name="T24" fmla="+- 0 7933 6479"/>
                                <a:gd name="T25" fmla="*/ T24 w 2822"/>
                                <a:gd name="T26" fmla="+- 0 1007 315"/>
                                <a:gd name="T27" fmla="*/ 1007 h 744"/>
                                <a:gd name="T28" fmla="+- 0 7956 6479"/>
                                <a:gd name="T29" fmla="*/ T28 w 2822"/>
                                <a:gd name="T30" fmla="+- 0 1002 315"/>
                                <a:gd name="T31" fmla="*/ 100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77" y="687"/>
                                  </a:moveTo>
                                  <a:lnTo>
                                    <a:pt x="1345" y="687"/>
                                  </a:lnTo>
                                  <a:lnTo>
                                    <a:pt x="1323" y="692"/>
                                  </a:lnTo>
                                  <a:lnTo>
                                    <a:pt x="1280" y="692"/>
                                  </a:lnTo>
                                  <a:lnTo>
                                    <a:pt x="1259" y="696"/>
                                  </a:lnTo>
                                  <a:lnTo>
                                    <a:pt x="1432" y="696"/>
                                  </a:lnTo>
                                  <a:lnTo>
                                    <a:pt x="1454" y="692"/>
                                  </a:lnTo>
                                  <a:lnTo>
                                    <a:pt x="1477" y="6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3" name="Freeform 254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996 6479"/>
                                <a:gd name="T1" fmla="*/ T0 w 2822"/>
                                <a:gd name="T2" fmla="+- 0 997 315"/>
                                <a:gd name="T3" fmla="*/ 997 h 744"/>
                                <a:gd name="T4" fmla="+- 0 7864 6479"/>
                                <a:gd name="T5" fmla="*/ T4 w 2822"/>
                                <a:gd name="T6" fmla="+- 0 997 315"/>
                                <a:gd name="T7" fmla="*/ 997 h 744"/>
                                <a:gd name="T8" fmla="+- 0 7844 6479"/>
                                <a:gd name="T9" fmla="*/ T8 w 2822"/>
                                <a:gd name="T10" fmla="+- 0 1002 315"/>
                                <a:gd name="T11" fmla="*/ 1002 h 744"/>
                                <a:gd name="T12" fmla="+- 0 7976 6479"/>
                                <a:gd name="T13" fmla="*/ T12 w 2822"/>
                                <a:gd name="T14" fmla="+- 0 1002 315"/>
                                <a:gd name="T15" fmla="*/ 1002 h 744"/>
                                <a:gd name="T16" fmla="+- 0 7996 6479"/>
                                <a:gd name="T17" fmla="*/ T16 w 2822"/>
                                <a:gd name="T18" fmla="+- 0 997 315"/>
                                <a:gd name="T19" fmla="*/ 99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7" y="682"/>
                                  </a:moveTo>
                                  <a:lnTo>
                                    <a:pt x="1385" y="682"/>
                                  </a:lnTo>
                                  <a:lnTo>
                                    <a:pt x="1365" y="687"/>
                                  </a:lnTo>
                                  <a:lnTo>
                                    <a:pt x="1497" y="687"/>
                                  </a:lnTo>
                                  <a:lnTo>
                                    <a:pt x="1517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4" name="Freeform 253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080 6479"/>
                                <a:gd name="T1" fmla="*/ T0 w 2822"/>
                                <a:gd name="T2" fmla="+- 0 987 315"/>
                                <a:gd name="T3" fmla="*/ 987 h 744"/>
                                <a:gd name="T4" fmla="+- 0 7940 6479"/>
                                <a:gd name="T5" fmla="*/ T4 w 2822"/>
                                <a:gd name="T6" fmla="+- 0 987 315"/>
                                <a:gd name="T7" fmla="*/ 987 h 744"/>
                                <a:gd name="T8" fmla="+- 0 7921 6479"/>
                                <a:gd name="T9" fmla="*/ T8 w 2822"/>
                                <a:gd name="T10" fmla="+- 0 992 315"/>
                                <a:gd name="T11" fmla="*/ 992 h 744"/>
                                <a:gd name="T12" fmla="+- 0 7903 6479"/>
                                <a:gd name="T13" fmla="*/ T12 w 2822"/>
                                <a:gd name="T14" fmla="+- 0 992 315"/>
                                <a:gd name="T15" fmla="*/ 992 h 744"/>
                                <a:gd name="T16" fmla="+- 0 7884 6479"/>
                                <a:gd name="T17" fmla="*/ T16 w 2822"/>
                                <a:gd name="T18" fmla="+- 0 997 315"/>
                                <a:gd name="T19" fmla="*/ 997 h 744"/>
                                <a:gd name="T20" fmla="+- 0 8016 6479"/>
                                <a:gd name="T21" fmla="*/ T20 w 2822"/>
                                <a:gd name="T22" fmla="+- 0 997 315"/>
                                <a:gd name="T23" fmla="*/ 997 h 744"/>
                                <a:gd name="T24" fmla="+- 0 8036 6479"/>
                                <a:gd name="T25" fmla="*/ T24 w 2822"/>
                                <a:gd name="T26" fmla="+- 0 992 315"/>
                                <a:gd name="T27" fmla="*/ 992 h 744"/>
                                <a:gd name="T28" fmla="+- 0 8080 6479"/>
                                <a:gd name="T29" fmla="*/ T28 w 2822"/>
                                <a:gd name="T30" fmla="+- 0 987 315"/>
                                <a:gd name="T31" fmla="*/ 9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1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2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2"/>
                                  </a:lnTo>
                                  <a:lnTo>
                                    <a:pt x="1537" y="682"/>
                                  </a:lnTo>
                                  <a:lnTo>
                                    <a:pt x="1557" y="677"/>
                                  </a:lnTo>
                                  <a:lnTo>
                                    <a:pt x="1601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5" name="Freeform 252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239 6479"/>
                                <a:gd name="T1" fmla="*/ T0 w 2822"/>
                                <a:gd name="T2" fmla="+- 0 973 315"/>
                                <a:gd name="T3" fmla="*/ 973 h 744"/>
                                <a:gd name="T4" fmla="+- 0 8064 6479"/>
                                <a:gd name="T5" fmla="*/ T4 w 2822"/>
                                <a:gd name="T6" fmla="+- 0 973 315"/>
                                <a:gd name="T7" fmla="*/ 973 h 744"/>
                                <a:gd name="T8" fmla="+- 0 8019 6479"/>
                                <a:gd name="T9" fmla="*/ T8 w 2822"/>
                                <a:gd name="T10" fmla="+- 0 978 315"/>
                                <a:gd name="T11" fmla="*/ 978 h 744"/>
                                <a:gd name="T12" fmla="+- 0 7979 6479"/>
                                <a:gd name="T13" fmla="*/ T12 w 2822"/>
                                <a:gd name="T14" fmla="+- 0 983 315"/>
                                <a:gd name="T15" fmla="*/ 983 h 744"/>
                                <a:gd name="T16" fmla="+- 0 7959 6479"/>
                                <a:gd name="T17" fmla="*/ T16 w 2822"/>
                                <a:gd name="T18" fmla="+- 0 987 315"/>
                                <a:gd name="T19" fmla="*/ 987 h 744"/>
                                <a:gd name="T20" fmla="+- 0 8119 6479"/>
                                <a:gd name="T21" fmla="*/ T20 w 2822"/>
                                <a:gd name="T22" fmla="+- 0 987 315"/>
                                <a:gd name="T23" fmla="*/ 987 h 744"/>
                                <a:gd name="T24" fmla="+- 0 8138 6479"/>
                                <a:gd name="T25" fmla="*/ T24 w 2822"/>
                                <a:gd name="T26" fmla="+- 0 983 315"/>
                                <a:gd name="T27" fmla="*/ 983 h 744"/>
                                <a:gd name="T28" fmla="+- 0 8158 6479"/>
                                <a:gd name="T29" fmla="*/ T28 w 2822"/>
                                <a:gd name="T30" fmla="+- 0 983 315"/>
                                <a:gd name="T31" fmla="*/ 983 h 744"/>
                                <a:gd name="T32" fmla="+- 0 8178 6479"/>
                                <a:gd name="T33" fmla="*/ T32 w 2822"/>
                                <a:gd name="T34" fmla="+- 0 978 315"/>
                                <a:gd name="T35" fmla="*/ 978 h 744"/>
                                <a:gd name="T36" fmla="+- 0 8219 6479"/>
                                <a:gd name="T37" fmla="*/ T36 w 2822"/>
                                <a:gd name="T38" fmla="+- 0 978 315"/>
                                <a:gd name="T39" fmla="*/ 978 h 744"/>
                                <a:gd name="T40" fmla="+- 0 8239 6479"/>
                                <a:gd name="T41" fmla="*/ T40 w 2822"/>
                                <a:gd name="T42" fmla="+- 0 973 315"/>
                                <a:gd name="T43" fmla="*/ 9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0" y="658"/>
                                  </a:moveTo>
                                  <a:lnTo>
                                    <a:pt x="1585" y="658"/>
                                  </a:lnTo>
                                  <a:lnTo>
                                    <a:pt x="1540" y="663"/>
                                  </a:lnTo>
                                  <a:lnTo>
                                    <a:pt x="1500" y="668"/>
                                  </a:lnTo>
                                  <a:lnTo>
                                    <a:pt x="1480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59" y="668"/>
                                  </a:lnTo>
                                  <a:lnTo>
                                    <a:pt x="1679" y="668"/>
                                  </a:lnTo>
                                  <a:lnTo>
                                    <a:pt x="1699" y="663"/>
                                  </a:lnTo>
                                  <a:lnTo>
                                    <a:pt x="1740" y="663"/>
                                  </a:lnTo>
                                  <a:lnTo>
                                    <a:pt x="1760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6" name="Freeform 251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320 6479"/>
                                <a:gd name="T1" fmla="*/ T0 w 2822"/>
                                <a:gd name="T2" fmla="+- 0 968 315"/>
                                <a:gd name="T3" fmla="*/ 968 h 744"/>
                                <a:gd name="T4" fmla="+- 0 8103 6479"/>
                                <a:gd name="T5" fmla="*/ T4 w 2822"/>
                                <a:gd name="T6" fmla="+- 0 968 315"/>
                                <a:gd name="T7" fmla="*/ 968 h 744"/>
                                <a:gd name="T8" fmla="+- 0 8084 6479"/>
                                <a:gd name="T9" fmla="*/ T8 w 2822"/>
                                <a:gd name="T10" fmla="+- 0 973 315"/>
                                <a:gd name="T11" fmla="*/ 973 h 744"/>
                                <a:gd name="T12" fmla="+- 0 8300 6479"/>
                                <a:gd name="T13" fmla="*/ T12 w 2822"/>
                                <a:gd name="T14" fmla="+- 0 973 315"/>
                                <a:gd name="T15" fmla="*/ 973 h 744"/>
                                <a:gd name="T16" fmla="+- 0 8320 6479"/>
                                <a:gd name="T17" fmla="*/ T16 w 2822"/>
                                <a:gd name="T18" fmla="+- 0 968 315"/>
                                <a:gd name="T19" fmla="*/ 9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1" y="653"/>
                                  </a:moveTo>
                                  <a:lnTo>
                                    <a:pt x="1624" y="653"/>
                                  </a:lnTo>
                                  <a:lnTo>
                                    <a:pt x="1605" y="658"/>
                                  </a:lnTo>
                                  <a:lnTo>
                                    <a:pt x="1821" y="658"/>
                                  </a:lnTo>
                                  <a:lnTo>
                                    <a:pt x="1841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7" name="Freeform 250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683 6479"/>
                                <a:gd name="T1" fmla="*/ T0 w 2822"/>
                                <a:gd name="T2" fmla="+- 0 963 315"/>
                                <a:gd name="T3" fmla="*/ 963 h 744"/>
                                <a:gd name="T4" fmla="+- 0 8143 6479"/>
                                <a:gd name="T5" fmla="*/ T4 w 2822"/>
                                <a:gd name="T6" fmla="+- 0 963 315"/>
                                <a:gd name="T7" fmla="*/ 963 h 744"/>
                                <a:gd name="T8" fmla="+- 0 8123 6479"/>
                                <a:gd name="T9" fmla="*/ T8 w 2822"/>
                                <a:gd name="T10" fmla="+- 0 968 315"/>
                                <a:gd name="T11" fmla="*/ 968 h 744"/>
                                <a:gd name="T12" fmla="+- 0 8663 6479"/>
                                <a:gd name="T13" fmla="*/ T12 w 2822"/>
                                <a:gd name="T14" fmla="+- 0 968 315"/>
                                <a:gd name="T15" fmla="*/ 968 h 744"/>
                                <a:gd name="T16" fmla="+- 0 8683 6479"/>
                                <a:gd name="T17" fmla="*/ T16 w 2822"/>
                                <a:gd name="T18" fmla="+- 0 963 315"/>
                                <a:gd name="T19" fmla="*/ 96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4" y="648"/>
                                  </a:moveTo>
                                  <a:lnTo>
                                    <a:pt x="1664" y="648"/>
                                  </a:lnTo>
                                  <a:lnTo>
                                    <a:pt x="1644" y="653"/>
                                  </a:lnTo>
                                  <a:lnTo>
                                    <a:pt x="2184" y="653"/>
                                  </a:lnTo>
                                  <a:lnTo>
                                    <a:pt x="2204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8" name="Freeform 249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765 6479"/>
                                <a:gd name="T1" fmla="*/ T0 w 2822"/>
                                <a:gd name="T2" fmla="+- 0 959 315"/>
                                <a:gd name="T3" fmla="*/ 959 h 744"/>
                                <a:gd name="T4" fmla="+- 0 8183 6479"/>
                                <a:gd name="T5" fmla="*/ T4 w 2822"/>
                                <a:gd name="T6" fmla="+- 0 959 315"/>
                                <a:gd name="T7" fmla="*/ 959 h 744"/>
                                <a:gd name="T8" fmla="+- 0 8163 6479"/>
                                <a:gd name="T9" fmla="*/ T8 w 2822"/>
                                <a:gd name="T10" fmla="+- 0 963 315"/>
                                <a:gd name="T11" fmla="*/ 963 h 744"/>
                                <a:gd name="T12" fmla="+- 0 8744 6479"/>
                                <a:gd name="T13" fmla="*/ T12 w 2822"/>
                                <a:gd name="T14" fmla="+- 0 963 315"/>
                                <a:gd name="T15" fmla="*/ 963 h 744"/>
                                <a:gd name="T16" fmla="+- 0 8765 6479"/>
                                <a:gd name="T17" fmla="*/ T16 w 2822"/>
                                <a:gd name="T18" fmla="+- 0 959 315"/>
                                <a:gd name="T19" fmla="*/ 95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4"/>
                                  </a:moveTo>
                                  <a:lnTo>
                                    <a:pt x="1704" y="644"/>
                                  </a:lnTo>
                                  <a:lnTo>
                                    <a:pt x="1684" y="648"/>
                                  </a:lnTo>
                                  <a:lnTo>
                                    <a:pt x="2265" y="648"/>
                                  </a:lnTo>
                                  <a:lnTo>
                                    <a:pt x="2286" y="6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9" name="Freeform 248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803 6479"/>
                                <a:gd name="T1" fmla="*/ T0 w 2822"/>
                                <a:gd name="T2" fmla="+- 0 954 315"/>
                                <a:gd name="T3" fmla="*/ 954 h 744"/>
                                <a:gd name="T4" fmla="+- 0 8243 6479"/>
                                <a:gd name="T5" fmla="*/ T4 w 2822"/>
                                <a:gd name="T6" fmla="+- 0 954 315"/>
                                <a:gd name="T7" fmla="*/ 954 h 744"/>
                                <a:gd name="T8" fmla="+- 0 8223 6479"/>
                                <a:gd name="T9" fmla="*/ T8 w 2822"/>
                                <a:gd name="T10" fmla="+- 0 959 315"/>
                                <a:gd name="T11" fmla="*/ 959 h 744"/>
                                <a:gd name="T12" fmla="+- 0 8785 6479"/>
                                <a:gd name="T13" fmla="*/ T12 w 2822"/>
                                <a:gd name="T14" fmla="+- 0 959 315"/>
                                <a:gd name="T15" fmla="*/ 959 h 744"/>
                                <a:gd name="T16" fmla="+- 0 8803 6479"/>
                                <a:gd name="T17" fmla="*/ T16 w 2822"/>
                                <a:gd name="T18" fmla="+- 0 954 315"/>
                                <a:gd name="T19" fmla="*/ 95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9"/>
                                  </a:moveTo>
                                  <a:lnTo>
                                    <a:pt x="1764" y="639"/>
                                  </a:lnTo>
                                  <a:lnTo>
                                    <a:pt x="1744" y="644"/>
                                  </a:lnTo>
                                  <a:lnTo>
                                    <a:pt x="2306" y="644"/>
                                  </a:lnTo>
                                  <a:lnTo>
                                    <a:pt x="2324" y="6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0" name="Freeform 247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846 6479"/>
                                <a:gd name="T1" fmla="*/ T0 w 2822"/>
                                <a:gd name="T2" fmla="+- 0 949 315"/>
                                <a:gd name="T3" fmla="*/ 949 h 744"/>
                                <a:gd name="T4" fmla="+- 0 8329 6479"/>
                                <a:gd name="T5" fmla="*/ T4 w 2822"/>
                                <a:gd name="T6" fmla="+- 0 949 315"/>
                                <a:gd name="T7" fmla="*/ 949 h 744"/>
                                <a:gd name="T8" fmla="+- 0 8309 6479"/>
                                <a:gd name="T9" fmla="*/ T8 w 2822"/>
                                <a:gd name="T10" fmla="+- 0 954 315"/>
                                <a:gd name="T11" fmla="*/ 954 h 744"/>
                                <a:gd name="T12" fmla="+- 0 8822 6479"/>
                                <a:gd name="T13" fmla="*/ T12 w 2822"/>
                                <a:gd name="T14" fmla="+- 0 954 315"/>
                                <a:gd name="T15" fmla="*/ 954 h 744"/>
                                <a:gd name="T16" fmla="+- 0 8846 6479"/>
                                <a:gd name="T17" fmla="*/ T16 w 2822"/>
                                <a:gd name="T18" fmla="+- 0 949 315"/>
                                <a:gd name="T19" fmla="*/ 94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7" y="634"/>
                                  </a:moveTo>
                                  <a:lnTo>
                                    <a:pt x="1850" y="634"/>
                                  </a:lnTo>
                                  <a:lnTo>
                                    <a:pt x="1830" y="639"/>
                                  </a:lnTo>
                                  <a:lnTo>
                                    <a:pt x="2343" y="639"/>
                                  </a:lnTo>
                                  <a:lnTo>
                                    <a:pt x="2367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1" name="Freeform 246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904 6479"/>
                                <a:gd name="T1" fmla="*/ T0 w 2822"/>
                                <a:gd name="T2" fmla="+- 0 944 315"/>
                                <a:gd name="T3" fmla="*/ 944 h 744"/>
                                <a:gd name="T4" fmla="+- 0 8682 6479"/>
                                <a:gd name="T5" fmla="*/ T4 w 2822"/>
                                <a:gd name="T6" fmla="+- 0 944 315"/>
                                <a:gd name="T7" fmla="*/ 944 h 744"/>
                                <a:gd name="T8" fmla="+- 0 8662 6479"/>
                                <a:gd name="T9" fmla="*/ T8 w 2822"/>
                                <a:gd name="T10" fmla="+- 0 949 315"/>
                                <a:gd name="T11" fmla="*/ 949 h 744"/>
                                <a:gd name="T12" fmla="+- 0 8884 6479"/>
                                <a:gd name="T13" fmla="*/ T12 w 2822"/>
                                <a:gd name="T14" fmla="+- 0 949 315"/>
                                <a:gd name="T15" fmla="*/ 949 h 744"/>
                                <a:gd name="T16" fmla="+- 0 8904 6479"/>
                                <a:gd name="T17" fmla="*/ T16 w 2822"/>
                                <a:gd name="T18" fmla="+- 0 944 315"/>
                                <a:gd name="T19" fmla="*/ 94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5" y="629"/>
                                  </a:moveTo>
                                  <a:lnTo>
                                    <a:pt x="2203" y="629"/>
                                  </a:lnTo>
                                  <a:lnTo>
                                    <a:pt x="2183" y="634"/>
                                  </a:lnTo>
                                  <a:lnTo>
                                    <a:pt x="2405" y="634"/>
                                  </a:lnTo>
                                  <a:lnTo>
                                    <a:pt x="2425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2" name="Freeform 245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966 6479"/>
                                <a:gd name="T1" fmla="*/ T0 w 2822"/>
                                <a:gd name="T2" fmla="+- 0 939 315"/>
                                <a:gd name="T3" fmla="*/ 939 h 744"/>
                                <a:gd name="T4" fmla="+- 0 8762 6479"/>
                                <a:gd name="T5" fmla="*/ T4 w 2822"/>
                                <a:gd name="T6" fmla="+- 0 939 315"/>
                                <a:gd name="T7" fmla="*/ 939 h 744"/>
                                <a:gd name="T8" fmla="+- 0 8742 6479"/>
                                <a:gd name="T9" fmla="*/ T8 w 2822"/>
                                <a:gd name="T10" fmla="+- 0 944 315"/>
                                <a:gd name="T11" fmla="*/ 944 h 744"/>
                                <a:gd name="T12" fmla="+- 0 8946 6479"/>
                                <a:gd name="T13" fmla="*/ T12 w 2822"/>
                                <a:gd name="T14" fmla="+- 0 944 315"/>
                                <a:gd name="T15" fmla="*/ 944 h 744"/>
                                <a:gd name="T16" fmla="+- 0 8966 6479"/>
                                <a:gd name="T17" fmla="*/ T16 w 2822"/>
                                <a:gd name="T18" fmla="+- 0 939 315"/>
                                <a:gd name="T19" fmla="*/ 93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7" y="624"/>
                                  </a:moveTo>
                                  <a:lnTo>
                                    <a:pt x="2283" y="624"/>
                                  </a:lnTo>
                                  <a:lnTo>
                                    <a:pt x="2263" y="629"/>
                                  </a:lnTo>
                                  <a:lnTo>
                                    <a:pt x="2467" y="629"/>
                                  </a:lnTo>
                                  <a:lnTo>
                                    <a:pt x="2487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3" name="Freeform 244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082 6479"/>
                                <a:gd name="T1" fmla="*/ T0 w 2822"/>
                                <a:gd name="T2" fmla="+- 0 935 315"/>
                                <a:gd name="T3" fmla="*/ 935 h 744"/>
                                <a:gd name="T4" fmla="+- 0 8809 6479"/>
                                <a:gd name="T5" fmla="*/ T4 w 2822"/>
                                <a:gd name="T6" fmla="+- 0 935 315"/>
                                <a:gd name="T7" fmla="*/ 935 h 744"/>
                                <a:gd name="T8" fmla="+- 0 8788 6479"/>
                                <a:gd name="T9" fmla="*/ T8 w 2822"/>
                                <a:gd name="T10" fmla="+- 0 939 315"/>
                                <a:gd name="T11" fmla="*/ 939 h 744"/>
                                <a:gd name="T12" fmla="+- 0 9046 6479"/>
                                <a:gd name="T13" fmla="*/ T12 w 2822"/>
                                <a:gd name="T14" fmla="+- 0 939 315"/>
                                <a:gd name="T15" fmla="*/ 939 h 744"/>
                                <a:gd name="T16" fmla="+- 0 9082 6479"/>
                                <a:gd name="T17" fmla="*/ T16 w 2822"/>
                                <a:gd name="T18" fmla="+- 0 935 315"/>
                                <a:gd name="T19" fmla="*/ 9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03" y="620"/>
                                  </a:moveTo>
                                  <a:lnTo>
                                    <a:pt x="2330" y="620"/>
                                  </a:lnTo>
                                  <a:lnTo>
                                    <a:pt x="2309" y="624"/>
                                  </a:lnTo>
                                  <a:lnTo>
                                    <a:pt x="2567" y="624"/>
                                  </a:lnTo>
                                  <a:lnTo>
                                    <a:pt x="2603" y="6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4" name="Freeform 243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165 6479"/>
                                <a:gd name="T1" fmla="*/ T0 w 2822"/>
                                <a:gd name="T2" fmla="+- 0 930 315"/>
                                <a:gd name="T3" fmla="*/ 930 h 744"/>
                                <a:gd name="T4" fmla="+- 0 8848 6479"/>
                                <a:gd name="T5" fmla="*/ T4 w 2822"/>
                                <a:gd name="T6" fmla="+- 0 930 315"/>
                                <a:gd name="T7" fmla="*/ 930 h 744"/>
                                <a:gd name="T8" fmla="+- 0 8825 6479"/>
                                <a:gd name="T9" fmla="*/ T8 w 2822"/>
                                <a:gd name="T10" fmla="+- 0 935 315"/>
                                <a:gd name="T11" fmla="*/ 935 h 744"/>
                                <a:gd name="T12" fmla="+- 0 9146 6479"/>
                                <a:gd name="T13" fmla="*/ T12 w 2822"/>
                                <a:gd name="T14" fmla="+- 0 935 315"/>
                                <a:gd name="T15" fmla="*/ 935 h 744"/>
                                <a:gd name="T16" fmla="+- 0 9165 6479"/>
                                <a:gd name="T17" fmla="*/ T16 w 2822"/>
                                <a:gd name="T18" fmla="+- 0 930 315"/>
                                <a:gd name="T19" fmla="*/ 9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86" y="615"/>
                                  </a:moveTo>
                                  <a:lnTo>
                                    <a:pt x="2369" y="615"/>
                                  </a:lnTo>
                                  <a:lnTo>
                                    <a:pt x="2346" y="620"/>
                                  </a:lnTo>
                                  <a:lnTo>
                                    <a:pt x="2667" y="620"/>
                                  </a:lnTo>
                                  <a:lnTo>
                                    <a:pt x="2686" y="6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5" name="Freeform 242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263 6479"/>
                                <a:gd name="T1" fmla="*/ T0 w 2822"/>
                                <a:gd name="T2" fmla="+- 0 330 315"/>
                                <a:gd name="T3" fmla="*/ 330 h 744"/>
                                <a:gd name="T4" fmla="+- 0 9175 6479"/>
                                <a:gd name="T5" fmla="*/ T4 w 2822"/>
                                <a:gd name="T6" fmla="+- 0 330 315"/>
                                <a:gd name="T7" fmla="*/ 330 h 744"/>
                                <a:gd name="T8" fmla="+- 0 9195 6479"/>
                                <a:gd name="T9" fmla="*/ T8 w 2822"/>
                                <a:gd name="T10" fmla="+- 0 335 315"/>
                                <a:gd name="T11" fmla="*/ 335 h 744"/>
                                <a:gd name="T12" fmla="+- 0 9214 6479"/>
                                <a:gd name="T13" fmla="*/ T12 w 2822"/>
                                <a:gd name="T14" fmla="+- 0 335 315"/>
                                <a:gd name="T15" fmla="*/ 335 h 744"/>
                                <a:gd name="T16" fmla="+- 0 9222 6479"/>
                                <a:gd name="T17" fmla="*/ T16 w 2822"/>
                                <a:gd name="T18" fmla="+- 0 339 315"/>
                                <a:gd name="T19" fmla="*/ 339 h 744"/>
                                <a:gd name="T20" fmla="+- 0 9246 6479"/>
                                <a:gd name="T21" fmla="*/ T20 w 2822"/>
                                <a:gd name="T22" fmla="+- 0 339 315"/>
                                <a:gd name="T23" fmla="*/ 339 h 744"/>
                                <a:gd name="T24" fmla="+- 0 9253 6479"/>
                                <a:gd name="T25" fmla="*/ T24 w 2822"/>
                                <a:gd name="T26" fmla="+- 0 344 315"/>
                                <a:gd name="T27" fmla="*/ 344 h 744"/>
                                <a:gd name="T28" fmla="+- 0 9267 6479"/>
                                <a:gd name="T29" fmla="*/ T28 w 2822"/>
                                <a:gd name="T30" fmla="+- 0 344 315"/>
                                <a:gd name="T31" fmla="*/ 344 h 744"/>
                                <a:gd name="T32" fmla="+- 0 9283 6479"/>
                                <a:gd name="T33" fmla="*/ T32 w 2822"/>
                                <a:gd name="T34" fmla="+- 0 359 315"/>
                                <a:gd name="T35" fmla="*/ 359 h 744"/>
                                <a:gd name="T36" fmla="+- 0 9286 6479"/>
                                <a:gd name="T37" fmla="*/ T36 w 2822"/>
                                <a:gd name="T38" fmla="+- 0 383 315"/>
                                <a:gd name="T39" fmla="*/ 383 h 744"/>
                                <a:gd name="T40" fmla="+- 0 9286 6479"/>
                                <a:gd name="T41" fmla="*/ T40 w 2822"/>
                                <a:gd name="T42" fmla="+- 0 546 315"/>
                                <a:gd name="T43" fmla="*/ 546 h 744"/>
                                <a:gd name="T44" fmla="+- 0 9283 6479"/>
                                <a:gd name="T45" fmla="*/ T44 w 2822"/>
                                <a:gd name="T46" fmla="+- 0 623 315"/>
                                <a:gd name="T47" fmla="*/ 623 h 744"/>
                                <a:gd name="T48" fmla="+- 0 9276 6479"/>
                                <a:gd name="T49" fmla="*/ T48 w 2822"/>
                                <a:gd name="T50" fmla="+- 0 680 315"/>
                                <a:gd name="T51" fmla="*/ 680 h 744"/>
                                <a:gd name="T52" fmla="+- 0 9274 6479"/>
                                <a:gd name="T53" fmla="*/ T52 w 2822"/>
                                <a:gd name="T54" fmla="+- 0 704 315"/>
                                <a:gd name="T55" fmla="*/ 704 h 744"/>
                                <a:gd name="T56" fmla="+- 0 9262 6479"/>
                                <a:gd name="T57" fmla="*/ T56 w 2822"/>
                                <a:gd name="T58" fmla="+- 0 781 315"/>
                                <a:gd name="T59" fmla="*/ 781 h 744"/>
                                <a:gd name="T60" fmla="+- 0 9258 6479"/>
                                <a:gd name="T61" fmla="*/ T60 w 2822"/>
                                <a:gd name="T62" fmla="+- 0 800 315"/>
                                <a:gd name="T63" fmla="*/ 800 h 744"/>
                                <a:gd name="T64" fmla="+- 0 9256 6479"/>
                                <a:gd name="T65" fmla="*/ T64 w 2822"/>
                                <a:gd name="T66" fmla="+- 0 824 315"/>
                                <a:gd name="T67" fmla="*/ 824 h 744"/>
                                <a:gd name="T68" fmla="+- 0 9241 6479"/>
                                <a:gd name="T69" fmla="*/ T68 w 2822"/>
                                <a:gd name="T70" fmla="+- 0 887 315"/>
                                <a:gd name="T71" fmla="*/ 887 h 744"/>
                                <a:gd name="T72" fmla="+- 0 9207 6479"/>
                                <a:gd name="T73" fmla="*/ T72 w 2822"/>
                                <a:gd name="T74" fmla="+- 0 911 315"/>
                                <a:gd name="T75" fmla="*/ 911 h 744"/>
                                <a:gd name="T76" fmla="+- 0 9167 6479"/>
                                <a:gd name="T77" fmla="*/ T76 w 2822"/>
                                <a:gd name="T78" fmla="+- 0 911 315"/>
                                <a:gd name="T79" fmla="*/ 911 h 744"/>
                                <a:gd name="T80" fmla="+- 0 9147 6479"/>
                                <a:gd name="T81" fmla="*/ T80 w 2822"/>
                                <a:gd name="T82" fmla="+- 0 915 315"/>
                                <a:gd name="T83" fmla="*/ 915 h 744"/>
                                <a:gd name="T84" fmla="+- 0 9049 6479"/>
                                <a:gd name="T85" fmla="*/ T84 w 2822"/>
                                <a:gd name="T86" fmla="+- 0 915 315"/>
                                <a:gd name="T87" fmla="*/ 915 h 744"/>
                                <a:gd name="T88" fmla="+- 0 9031 6479"/>
                                <a:gd name="T89" fmla="*/ T88 w 2822"/>
                                <a:gd name="T90" fmla="+- 0 920 315"/>
                                <a:gd name="T91" fmla="*/ 920 h 744"/>
                                <a:gd name="T92" fmla="+- 0 8972 6479"/>
                                <a:gd name="T93" fmla="*/ T92 w 2822"/>
                                <a:gd name="T94" fmla="+- 0 920 315"/>
                                <a:gd name="T95" fmla="*/ 920 h 744"/>
                                <a:gd name="T96" fmla="+- 0 8950 6479"/>
                                <a:gd name="T97" fmla="*/ T96 w 2822"/>
                                <a:gd name="T98" fmla="+- 0 925 315"/>
                                <a:gd name="T99" fmla="*/ 925 h 744"/>
                                <a:gd name="T100" fmla="+- 0 8908 6479"/>
                                <a:gd name="T101" fmla="*/ T100 w 2822"/>
                                <a:gd name="T102" fmla="+- 0 925 315"/>
                                <a:gd name="T103" fmla="*/ 925 h 744"/>
                                <a:gd name="T104" fmla="+- 0 8889 6479"/>
                                <a:gd name="T105" fmla="*/ T104 w 2822"/>
                                <a:gd name="T106" fmla="+- 0 930 315"/>
                                <a:gd name="T107" fmla="*/ 930 h 744"/>
                                <a:gd name="T108" fmla="+- 0 9208 6479"/>
                                <a:gd name="T109" fmla="*/ T108 w 2822"/>
                                <a:gd name="T110" fmla="+- 0 930 315"/>
                                <a:gd name="T111" fmla="*/ 930 h 744"/>
                                <a:gd name="T112" fmla="+- 0 9229 6479"/>
                                <a:gd name="T113" fmla="*/ T112 w 2822"/>
                                <a:gd name="T114" fmla="+- 0 925 315"/>
                                <a:gd name="T115" fmla="*/ 925 h 744"/>
                                <a:gd name="T116" fmla="+- 0 9262 6479"/>
                                <a:gd name="T117" fmla="*/ T116 w 2822"/>
                                <a:gd name="T118" fmla="+- 0 863 315"/>
                                <a:gd name="T119" fmla="*/ 863 h 744"/>
                                <a:gd name="T120" fmla="+- 0 9273 6479"/>
                                <a:gd name="T121" fmla="*/ T120 w 2822"/>
                                <a:gd name="T122" fmla="+- 0 800 315"/>
                                <a:gd name="T123" fmla="*/ 800 h 744"/>
                                <a:gd name="T124" fmla="+- 0 9276 6479"/>
                                <a:gd name="T125" fmla="*/ T124 w 2822"/>
                                <a:gd name="T126" fmla="+- 0 781 315"/>
                                <a:gd name="T127" fmla="*/ 781 h 744"/>
                                <a:gd name="T128" fmla="+- 0 9288 6479"/>
                                <a:gd name="T129" fmla="*/ T128 w 2822"/>
                                <a:gd name="T130" fmla="+- 0 704 315"/>
                                <a:gd name="T131" fmla="*/ 704 h 744"/>
                                <a:gd name="T132" fmla="+- 0 9293 6479"/>
                                <a:gd name="T133" fmla="*/ T132 w 2822"/>
                                <a:gd name="T134" fmla="+- 0 661 315"/>
                                <a:gd name="T135" fmla="*/ 661 h 744"/>
                                <a:gd name="T136" fmla="+- 0 9295 6479"/>
                                <a:gd name="T137" fmla="*/ T136 w 2822"/>
                                <a:gd name="T138" fmla="+- 0 642 315"/>
                                <a:gd name="T139" fmla="*/ 642 h 744"/>
                                <a:gd name="T140" fmla="+- 0 9300 6479"/>
                                <a:gd name="T141" fmla="*/ T140 w 2822"/>
                                <a:gd name="T142" fmla="+- 0 565 315"/>
                                <a:gd name="T143" fmla="*/ 565 h 744"/>
                                <a:gd name="T144" fmla="+- 0 9300 6479"/>
                                <a:gd name="T145" fmla="*/ T144 w 2822"/>
                                <a:gd name="T146" fmla="+- 0 378 315"/>
                                <a:gd name="T147" fmla="*/ 378 h 744"/>
                                <a:gd name="T148" fmla="+- 0 9297 6479"/>
                                <a:gd name="T149" fmla="*/ T148 w 2822"/>
                                <a:gd name="T150" fmla="+- 0 354 315"/>
                                <a:gd name="T151" fmla="*/ 354 h 744"/>
                                <a:gd name="T152" fmla="+- 0 9285 6479"/>
                                <a:gd name="T153" fmla="*/ T152 w 2822"/>
                                <a:gd name="T154" fmla="+- 0 339 315"/>
                                <a:gd name="T155" fmla="*/ 339 h 744"/>
                                <a:gd name="T156" fmla="+- 0 9263 6479"/>
                                <a:gd name="T157" fmla="*/ T156 w 2822"/>
                                <a:gd name="T158" fmla="+- 0 330 315"/>
                                <a:gd name="T159" fmla="*/ 3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4" y="15"/>
                                  </a:moveTo>
                                  <a:lnTo>
                                    <a:pt x="2696" y="15"/>
                                  </a:lnTo>
                                  <a:lnTo>
                                    <a:pt x="2716" y="20"/>
                                  </a:lnTo>
                                  <a:lnTo>
                                    <a:pt x="2735" y="20"/>
                                  </a:lnTo>
                                  <a:lnTo>
                                    <a:pt x="2743" y="24"/>
                                  </a:lnTo>
                                  <a:lnTo>
                                    <a:pt x="2767" y="24"/>
                                  </a:lnTo>
                                  <a:lnTo>
                                    <a:pt x="2774" y="29"/>
                                  </a:lnTo>
                                  <a:lnTo>
                                    <a:pt x="2788" y="29"/>
                                  </a:lnTo>
                                  <a:lnTo>
                                    <a:pt x="2804" y="44"/>
                                  </a:lnTo>
                                  <a:lnTo>
                                    <a:pt x="2807" y="68"/>
                                  </a:lnTo>
                                  <a:lnTo>
                                    <a:pt x="2807" y="231"/>
                                  </a:lnTo>
                                  <a:lnTo>
                                    <a:pt x="2804" y="308"/>
                                  </a:lnTo>
                                  <a:lnTo>
                                    <a:pt x="2797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6"/>
                                  </a:lnTo>
                                  <a:lnTo>
                                    <a:pt x="2779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2"/>
                                  </a:lnTo>
                                  <a:lnTo>
                                    <a:pt x="2728" y="596"/>
                                  </a:lnTo>
                                  <a:lnTo>
                                    <a:pt x="2688" y="596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0" y="600"/>
                                  </a:lnTo>
                                  <a:lnTo>
                                    <a:pt x="2552" y="605"/>
                                  </a:lnTo>
                                  <a:lnTo>
                                    <a:pt x="2493" y="605"/>
                                  </a:lnTo>
                                  <a:lnTo>
                                    <a:pt x="2471" y="610"/>
                                  </a:lnTo>
                                  <a:lnTo>
                                    <a:pt x="2429" y="610"/>
                                  </a:lnTo>
                                  <a:lnTo>
                                    <a:pt x="2410" y="615"/>
                                  </a:lnTo>
                                  <a:lnTo>
                                    <a:pt x="2729" y="615"/>
                                  </a:lnTo>
                                  <a:lnTo>
                                    <a:pt x="2750" y="610"/>
                                  </a:lnTo>
                                  <a:lnTo>
                                    <a:pt x="2783" y="548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7" y="466"/>
                                  </a:lnTo>
                                  <a:lnTo>
                                    <a:pt x="2809" y="389"/>
                                  </a:lnTo>
                                  <a:lnTo>
                                    <a:pt x="2814" y="346"/>
                                  </a:lnTo>
                                  <a:lnTo>
                                    <a:pt x="2816" y="327"/>
                                  </a:lnTo>
                                  <a:lnTo>
                                    <a:pt x="2821" y="250"/>
                                  </a:lnTo>
                                  <a:lnTo>
                                    <a:pt x="2821" y="63"/>
                                  </a:lnTo>
                                  <a:lnTo>
                                    <a:pt x="2818" y="39"/>
                                  </a:lnTo>
                                  <a:lnTo>
                                    <a:pt x="2806" y="24"/>
                                  </a:lnTo>
                                  <a:lnTo>
                                    <a:pt x="2784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6" name="Freeform 241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992 6479"/>
                                <a:gd name="T1" fmla="*/ T0 w 2822"/>
                                <a:gd name="T2" fmla="+- 0 392 315"/>
                                <a:gd name="T3" fmla="*/ 392 h 744"/>
                                <a:gd name="T4" fmla="+- 0 6776 6479"/>
                                <a:gd name="T5" fmla="*/ T4 w 2822"/>
                                <a:gd name="T6" fmla="+- 0 392 315"/>
                                <a:gd name="T7" fmla="*/ 392 h 744"/>
                                <a:gd name="T8" fmla="+- 0 6734 6479"/>
                                <a:gd name="T9" fmla="*/ T8 w 2822"/>
                                <a:gd name="T10" fmla="+- 0 402 315"/>
                                <a:gd name="T11" fmla="*/ 402 h 744"/>
                                <a:gd name="T12" fmla="+- 0 6887 6479"/>
                                <a:gd name="T13" fmla="*/ T12 w 2822"/>
                                <a:gd name="T14" fmla="+- 0 402 315"/>
                                <a:gd name="T15" fmla="*/ 402 h 744"/>
                                <a:gd name="T16" fmla="+- 0 6908 6479"/>
                                <a:gd name="T17" fmla="*/ T16 w 2822"/>
                                <a:gd name="T18" fmla="+- 0 397 315"/>
                                <a:gd name="T19" fmla="*/ 397 h 744"/>
                                <a:gd name="T20" fmla="+- 0 6968 6479"/>
                                <a:gd name="T21" fmla="*/ T20 w 2822"/>
                                <a:gd name="T22" fmla="+- 0 397 315"/>
                                <a:gd name="T23" fmla="*/ 397 h 744"/>
                                <a:gd name="T24" fmla="+- 0 6992 6479"/>
                                <a:gd name="T25" fmla="*/ T24 w 2822"/>
                                <a:gd name="T26" fmla="+- 0 392 315"/>
                                <a:gd name="T27" fmla="*/ 3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3" y="77"/>
                                  </a:moveTo>
                                  <a:lnTo>
                                    <a:pt x="297" y="77"/>
                                  </a:lnTo>
                                  <a:lnTo>
                                    <a:pt x="255" y="87"/>
                                  </a:lnTo>
                                  <a:lnTo>
                                    <a:pt x="408" y="87"/>
                                  </a:lnTo>
                                  <a:lnTo>
                                    <a:pt x="429" y="82"/>
                                  </a:lnTo>
                                  <a:lnTo>
                                    <a:pt x="489" y="82"/>
                                  </a:lnTo>
                                  <a:lnTo>
                                    <a:pt x="513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7" name="Freeform 240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485 6479"/>
                                <a:gd name="T1" fmla="*/ T0 w 2822"/>
                                <a:gd name="T2" fmla="+- 0 392 315"/>
                                <a:gd name="T3" fmla="*/ 392 h 744"/>
                                <a:gd name="T4" fmla="+- 0 7304 6479"/>
                                <a:gd name="T5" fmla="*/ T4 w 2822"/>
                                <a:gd name="T6" fmla="+- 0 392 315"/>
                                <a:gd name="T7" fmla="*/ 392 h 744"/>
                                <a:gd name="T8" fmla="+- 0 7326 6479"/>
                                <a:gd name="T9" fmla="*/ T8 w 2822"/>
                                <a:gd name="T10" fmla="+- 0 397 315"/>
                                <a:gd name="T11" fmla="*/ 397 h 744"/>
                                <a:gd name="T12" fmla="+- 0 7465 6479"/>
                                <a:gd name="T13" fmla="*/ T12 w 2822"/>
                                <a:gd name="T14" fmla="+- 0 397 315"/>
                                <a:gd name="T15" fmla="*/ 397 h 744"/>
                                <a:gd name="T16" fmla="+- 0 7485 6479"/>
                                <a:gd name="T17" fmla="*/ T16 w 2822"/>
                                <a:gd name="T18" fmla="+- 0 392 315"/>
                                <a:gd name="T19" fmla="*/ 3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6" y="77"/>
                                  </a:moveTo>
                                  <a:lnTo>
                                    <a:pt x="825" y="77"/>
                                  </a:lnTo>
                                  <a:lnTo>
                                    <a:pt x="847" y="82"/>
                                  </a:lnTo>
                                  <a:lnTo>
                                    <a:pt x="986" y="82"/>
                                  </a:lnTo>
                                  <a:lnTo>
                                    <a:pt x="1006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8" name="Freeform 239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051 6479"/>
                                <a:gd name="T1" fmla="*/ T0 w 2822"/>
                                <a:gd name="T2" fmla="+- 0 387 315"/>
                                <a:gd name="T3" fmla="*/ 387 h 744"/>
                                <a:gd name="T4" fmla="+- 0 6817 6479"/>
                                <a:gd name="T5" fmla="*/ T4 w 2822"/>
                                <a:gd name="T6" fmla="+- 0 387 315"/>
                                <a:gd name="T7" fmla="*/ 387 h 744"/>
                                <a:gd name="T8" fmla="+- 0 6797 6479"/>
                                <a:gd name="T9" fmla="*/ T8 w 2822"/>
                                <a:gd name="T10" fmla="+- 0 392 315"/>
                                <a:gd name="T11" fmla="*/ 392 h 744"/>
                                <a:gd name="T12" fmla="+- 0 7031 6479"/>
                                <a:gd name="T13" fmla="*/ T12 w 2822"/>
                                <a:gd name="T14" fmla="+- 0 392 315"/>
                                <a:gd name="T15" fmla="*/ 392 h 744"/>
                                <a:gd name="T16" fmla="+- 0 7051 6479"/>
                                <a:gd name="T17" fmla="*/ T16 w 2822"/>
                                <a:gd name="T18" fmla="+- 0 387 315"/>
                                <a:gd name="T19" fmla="*/ 3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2" y="72"/>
                                  </a:moveTo>
                                  <a:lnTo>
                                    <a:pt x="338" y="72"/>
                                  </a:lnTo>
                                  <a:lnTo>
                                    <a:pt x="318" y="77"/>
                                  </a:lnTo>
                                  <a:lnTo>
                                    <a:pt x="552" y="77"/>
                                  </a:lnTo>
                                  <a:lnTo>
                                    <a:pt x="572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9" name="Freeform 238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526 6479"/>
                                <a:gd name="T1" fmla="*/ T0 w 2822"/>
                                <a:gd name="T2" fmla="+- 0 387 315"/>
                                <a:gd name="T3" fmla="*/ 387 h 744"/>
                                <a:gd name="T4" fmla="+- 0 7243 6479"/>
                                <a:gd name="T5" fmla="*/ T4 w 2822"/>
                                <a:gd name="T6" fmla="+- 0 387 315"/>
                                <a:gd name="T7" fmla="*/ 387 h 744"/>
                                <a:gd name="T8" fmla="+- 0 7263 6479"/>
                                <a:gd name="T9" fmla="*/ T8 w 2822"/>
                                <a:gd name="T10" fmla="+- 0 392 315"/>
                                <a:gd name="T11" fmla="*/ 392 h 744"/>
                                <a:gd name="T12" fmla="+- 0 7506 6479"/>
                                <a:gd name="T13" fmla="*/ T12 w 2822"/>
                                <a:gd name="T14" fmla="+- 0 392 315"/>
                                <a:gd name="T15" fmla="*/ 392 h 744"/>
                                <a:gd name="T16" fmla="+- 0 7526 6479"/>
                                <a:gd name="T17" fmla="*/ T16 w 2822"/>
                                <a:gd name="T18" fmla="+- 0 387 315"/>
                                <a:gd name="T19" fmla="*/ 3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7" y="72"/>
                                  </a:moveTo>
                                  <a:lnTo>
                                    <a:pt x="764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7" y="77"/>
                                  </a:lnTo>
                                  <a:lnTo>
                                    <a:pt x="1047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0" name="Freeform 237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587 6479"/>
                                <a:gd name="T1" fmla="*/ T0 w 2822"/>
                                <a:gd name="T2" fmla="+- 0 383 315"/>
                                <a:gd name="T3" fmla="*/ 383 h 744"/>
                                <a:gd name="T4" fmla="+- 0 6875 6479"/>
                                <a:gd name="T5" fmla="*/ T4 w 2822"/>
                                <a:gd name="T6" fmla="+- 0 383 315"/>
                                <a:gd name="T7" fmla="*/ 383 h 744"/>
                                <a:gd name="T8" fmla="+- 0 6856 6479"/>
                                <a:gd name="T9" fmla="*/ T8 w 2822"/>
                                <a:gd name="T10" fmla="+- 0 387 315"/>
                                <a:gd name="T11" fmla="*/ 387 h 744"/>
                                <a:gd name="T12" fmla="+- 0 7567 6479"/>
                                <a:gd name="T13" fmla="*/ T12 w 2822"/>
                                <a:gd name="T14" fmla="+- 0 387 315"/>
                                <a:gd name="T15" fmla="*/ 387 h 744"/>
                                <a:gd name="T16" fmla="+- 0 7587 6479"/>
                                <a:gd name="T17" fmla="*/ T16 w 2822"/>
                                <a:gd name="T18" fmla="+- 0 383 315"/>
                                <a:gd name="T19" fmla="*/ 38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8"/>
                                  </a:moveTo>
                                  <a:lnTo>
                                    <a:pt x="396" y="68"/>
                                  </a:lnTo>
                                  <a:lnTo>
                                    <a:pt x="377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1" name="Freeform 236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186 6479"/>
                                <a:gd name="T1" fmla="*/ T0 w 2822"/>
                                <a:gd name="T2" fmla="+- 0 378 315"/>
                                <a:gd name="T3" fmla="*/ 378 h 744"/>
                                <a:gd name="T4" fmla="+- 0 7804 6479"/>
                                <a:gd name="T5" fmla="*/ T4 w 2822"/>
                                <a:gd name="T6" fmla="+- 0 378 315"/>
                                <a:gd name="T7" fmla="*/ 378 h 744"/>
                                <a:gd name="T8" fmla="+- 0 7823 6479"/>
                                <a:gd name="T9" fmla="*/ T8 w 2822"/>
                                <a:gd name="T10" fmla="+- 0 383 315"/>
                                <a:gd name="T11" fmla="*/ 383 h 744"/>
                                <a:gd name="T12" fmla="+- 0 7885 6479"/>
                                <a:gd name="T13" fmla="*/ T12 w 2822"/>
                                <a:gd name="T14" fmla="+- 0 383 315"/>
                                <a:gd name="T15" fmla="*/ 383 h 744"/>
                                <a:gd name="T16" fmla="+- 0 7905 6479"/>
                                <a:gd name="T17" fmla="*/ T16 w 2822"/>
                                <a:gd name="T18" fmla="+- 0 387 315"/>
                                <a:gd name="T19" fmla="*/ 387 h 744"/>
                                <a:gd name="T20" fmla="+- 0 8104 6479"/>
                                <a:gd name="T21" fmla="*/ T20 w 2822"/>
                                <a:gd name="T22" fmla="+- 0 387 315"/>
                                <a:gd name="T23" fmla="*/ 387 h 744"/>
                                <a:gd name="T24" fmla="+- 0 8126 6479"/>
                                <a:gd name="T25" fmla="*/ T24 w 2822"/>
                                <a:gd name="T26" fmla="+- 0 383 315"/>
                                <a:gd name="T27" fmla="*/ 383 h 744"/>
                                <a:gd name="T28" fmla="+- 0 8186 6479"/>
                                <a:gd name="T29" fmla="*/ T28 w 2822"/>
                                <a:gd name="T30" fmla="+- 0 378 315"/>
                                <a:gd name="T31" fmla="*/ 3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7" y="63"/>
                                  </a:moveTo>
                                  <a:lnTo>
                                    <a:pt x="1325" y="63"/>
                                  </a:lnTo>
                                  <a:lnTo>
                                    <a:pt x="1344" y="68"/>
                                  </a:lnTo>
                                  <a:lnTo>
                                    <a:pt x="1406" y="68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8"/>
                                  </a:lnTo>
                                  <a:lnTo>
                                    <a:pt x="1707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2" name="Freeform 235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314 6479"/>
                                <a:gd name="T1" fmla="*/ T0 w 2822"/>
                                <a:gd name="T2" fmla="+- 0 378 315"/>
                                <a:gd name="T3" fmla="*/ 378 h 744"/>
                                <a:gd name="T4" fmla="+- 0 6955 6479"/>
                                <a:gd name="T5" fmla="*/ T4 w 2822"/>
                                <a:gd name="T6" fmla="+- 0 378 315"/>
                                <a:gd name="T7" fmla="*/ 378 h 744"/>
                                <a:gd name="T8" fmla="+- 0 6935 6479"/>
                                <a:gd name="T9" fmla="*/ T8 w 2822"/>
                                <a:gd name="T10" fmla="+- 0 383 315"/>
                                <a:gd name="T11" fmla="*/ 383 h 744"/>
                                <a:gd name="T12" fmla="+- 0 7334 6479"/>
                                <a:gd name="T13" fmla="*/ T12 w 2822"/>
                                <a:gd name="T14" fmla="+- 0 383 315"/>
                                <a:gd name="T15" fmla="*/ 383 h 744"/>
                                <a:gd name="T16" fmla="+- 0 7314 6479"/>
                                <a:gd name="T17" fmla="*/ T16 w 2822"/>
                                <a:gd name="T18" fmla="+- 0 378 315"/>
                                <a:gd name="T19" fmla="*/ 3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3"/>
                                  </a:moveTo>
                                  <a:lnTo>
                                    <a:pt x="476" y="63"/>
                                  </a:lnTo>
                                  <a:lnTo>
                                    <a:pt x="456" y="68"/>
                                  </a:lnTo>
                                  <a:lnTo>
                                    <a:pt x="855" y="68"/>
                                  </a:lnTo>
                                  <a:lnTo>
                                    <a:pt x="835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3" name="Freeform 234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646 6479"/>
                                <a:gd name="T1" fmla="*/ T0 w 2822"/>
                                <a:gd name="T2" fmla="+- 0 378 315"/>
                                <a:gd name="T3" fmla="*/ 378 h 744"/>
                                <a:gd name="T4" fmla="+- 0 7474 6479"/>
                                <a:gd name="T5" fmla="*/ T4 w 2822"/>
                                <a:gd name="T6" fmla="+- 0 378 315"/>
                                <a:gd name="T7" fmla="*/ 378 h 744"/>
                                <a:gd name="T8" fmla="+- 0 7454 6479"/>
                                <a:gd name="T9" fmla="*/ T8 w 2822"/>
                                <a:gd name="T10" fmla="+- 0 383 315"/>
                                <a:gd name="T11" fmla="*/ 383 h 744"/>
                                <a:gd name="T12" fmla="+- 0 7626 6479"/>
                                <a:gd name="T13" fmla="*/ T12 w 2822"/>
                                <a:gd name="T14" fmla="+- 0 383 315"/>
                                <a:gd name="T15" fmla="*/ 383 h 744"/>
                                <a:gd name="T16" fmla="+- 0 7646 6479"/>
                                <a:gd name="T17" fmla="*/ T16 w 2822"/>
                                <a:gd name="T18" fmla="+- 0 378 315"/>
                                <a:gd name="T19" fmla="*/ 3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7" y="63"/>
                                  </a:moveTo>
                                  <a:lnTo>
                                    <a:pt x="995" y="63"/>
                                  </a:lnTo>
                                  <a:lnTo>
                                    <a:pt x="975" y="68"/>
                                  </a:lnTo>
                                  <a:lnTo>
                                    <a:pt x="1147" y="68"/>
                                  </a:lnTo>
                                  <a:lnTo>
                                    <a:pt x="1167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4" name="Freeform 233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259 6479"/>
                                <a:gd name="T1" fmla="*/ T0 w 2822"/>
                                <a:gd name="T2" fmla="+- 0 373 315"/>
                                <a:gd name="T3" fmla="*/ 373 h 744"/>
                                <a:gd name="T4" fmla="+- 0 7015 6479"/>
                                <a:gd name="T5" fmla="*/ T4 w 2822"/>
                                <a:gd name="T6" fmla="+- 0 373 315"/>
                                <a:gd name="T7" fmla="*/ 373 h 744"/>
                                <a:gd name="T8" fmla="+- 0 6994 6479"/>
                                <a:gd name="T9" fmla="*/ T8 w 2822"/>
                                <a:gd name="T10" fmla="+- 0 378 315"/>
                                <a:gd name="T11" fmla="*/ 378 h 744"/>
                                <a:gd name="T12" fmla="+- 0 7278 6479"/>
                                <a:gd name="T13" fmla="*/ T12 w 2822"/>
                                <a:gd name="T14" fmla="+- 0 378 315"/>
                                <a:gd name="T15" fmla="*/ 378 h 744"/>
                                <a:gd name="T16" fmla="+- 0 7259 6479"/>
                                <a:gd name="T17" fmla="*/ T16 w 2822"/>
                                <a:gd name="T18" fmla="+- 0 373 315"/>
                                <a:gd name="T19" fmla="*/ 3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0" y="58"/>
                                  </a:moveTo>
                                  <a:lnTo>
                                    <a:pt x="536" y="58"/>
                                  </a:lnTo>
                                  <a:lnTo>
                                    <a:pt x="515" y="63"/>
                                  </a:lnTo>
                                  <a:lnTo>
                                    <a:pt x="799" y="63"/>
                                  </a:lnTo>
                                  <a:lnTo>
                                    <a:pt x="780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5" name="Freeform 232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241 6479"/>
                                <a:gd name="T1" fmla="*/ T0 w 2822"/>
                                <a:gd name="T2" fmla="+- 0 373 315"/>
                                <a:gd name="T3" fmla="*/ 373 h 744"/>
                                <a:gd name="T4" fmla="+- 0 7537 6479"/>
                                <a:gd name="T5" fmla="*/ T4 w 2822"/>
                                <a:gd name="T6" fmla="+- 0 373 315"/>
                                <a:gd name="T7" fmla="*/ 373 h 744"/>
                                <a:gd name="T8" fmla="+- 0 7515 6479"/>
                                <a:gd name="T9" fmla="*/ T8 w 2822"/>
                                <a:gd name="T10" fmla="+- 0 378 315"/>
                                <a:gd name="T11" fmla="*/ 378 h 744"/>
                                <a:gd name="T12" fmla="+- 0 8222 6479"/>
                                <a:gd name="T13" fmla="*/ T12 w 2822"/>
                                <a:gd name="T14" fmla="+- 0 378 315"/>
                                <a:gd name="T15" fmla="*/ 378 h 744"/>
                                <a:gd name="T16" fmla="+- 0 8241 6479"/>
                                <a:gd name="T17" fmla="*/ T16 w 2822"/>
                                <a:gd name="T18" fmla="+- 0 373 315"/>
                                <a:gd name="T19" fmla="*/ 3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2" y="58"/>
                                  </a:moveTo>
                                  <a:lnTo>
                                    <a:pt x="1058" y="58"/>
                                  </a:lnTo>
                                  <a:lnTo>
                                    <a:pt x="1036" y="63"/>
                                  </a:lnTo>
                                  <a:lnTo>
                                    <a:pt x="1743" y="63"/>
                                  </a:lnTo>
                                  <a:lnTo>
                                    <a:pt x="176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6" name="Freeform 231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154 6479"/>
                                <a:gd name="T1" fmla="*/ T0 w 2822"/>
                                <a:gd name="T2" fmla="+- 0 368 315"/>
                                <a:gd name="T3" fmla="*/ 368 h 744"/>
                                <a:gd name="T4" fmla="+- 0 7115 6479"/>
                                <a:gd name="T5" fmla="*/ T4 w 2822"/>
                                <a:gd name="T6" fmla="+- 0 368 315"/>
                                <a:gd name="T7" fmla="*/ 368 h 744"/>
                                <a:gd name="T8" fmla="+- 0 7095 6479"/>
                                <a:gd name="T9" fmla="*/ T8 w 2822"/>
                                <a:gd name="T10" fmla="+- 0 373 315"/>
                                <a:gd name="T11" fmla="*/ 373 h 744"/>
                                <a:gd name="T12" fmla="+- 0 7177 6479"/>
                                <a:gd name="T13" fmla="*/ T12 w 2822"/>
                                <a:gd name="T14" fmla="+- 0 373 315"/>
                                <a:gd name="T15" fmla="*/ 373 h 744"/>
                                <a:gd name="T16" fmla="+- 0 7154 6479"/>
                                <a:gd name="T17" fmla="*/ T16 w 2822"/>
                                <a:gd name="T18" fmla="+- 0 368 315"/>
                                <a:gd name="T19" fmla="*/ 3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6" y="58"/>
                                  </a:lnTo>
                                  <a:lnTo>
                                    <a:pt x="698" y="58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7" name="Freeform 230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873 6479"/>
                                <a:gd name="T1" fmla="*/ T0 w 2822"/>
                                <a:gd name="T2" fmla="+- 0 368 315"/>
                                <a:gd name="T3" fmla="*/ 368 h 744"/>
                                <a:gd name="T4" fmla="+- 0 7579 6479"/>
                                <a:gd name="T5" fmla="*/ T4 w 2822"/>
                                <a:gd name="T6" fmla="+- 0 368 315"/>
                                <a:gd name="T7" fmla="*/ 368 h 744"/>
                                <a:gd name="T8" fmla="+- 0 7558 6479"/>
                                <a:gd name="T9" fmla="*/ T8 w 2822"/>
                                <a:gd name="T10" fmla="+- 0 373 315"/>
                                <a:gd name="T11" fmla="*/ 373 h 744"/>
                                <a:gd name="T12" fmla="+- 0 7925 6479"/>
                                <a:gd name="T13" fmla="*/ T12 w 2822"/>
                                <a:gd name="T14" fmla="+- 0 373 315"/>
                                <a:gd name="T15" fmla="*/ 373 h 744"/>
                                <a:gd name="T16" fmla="+- 0 7873 6479"/>
                                <a:gd name="T17" fmla="*/ T16 w 2822"/>
                                <a:gd name="T18" fmla="+- 0 368 315"/>
                                <a:gd name="T19" fmla="*/ 3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4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79" y="58"/>
                                  </a:lnTo>
                                  <a:lnTo>
                                    <a:pt x="1446" y="58"/>
                                  </a:lnTo>
                                  <a:lnTo>
                                    <a:pt x="1394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8" name="Freeform 229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387 6479"/>
                                <a:gd name="T1" fmla="*/ T0 w 2822"/>
                                <a:gd name="T2" fmla="+- 0 363 315"/>
                                <a:gd name="T3" fmla="*/ 363 h 744"/>
                                <a:gd name="T4" fmla="+- 0 8180 6479"/>
                                <a:gd name="T5" fmla="*/ T4 w 2822"/>
                                <a:gd name="T6" fmla="+- 0 363 315"/>
                                <a:gd name="T7" fmla="*/ 363 h 744"/>
                                <a:gd name="T8" fmla="+- 0 8104 6479"/>
                                <a:gd name="T9" fmla="*/ T8 w 2822"/>
                                <a:gd name="T10" fmla="+- 0 368 315"/>
                                <a:gd name="T11" fmla="*/ 368 h 744"/>
                                <a:gd name="T12" fmla="+- 0 8084 6479"/>
                                <a:gd name="T13" fmla="*/ T12 w 2822"/>
                                <a:gd name="T14" fmla="+- 0 373 315"/>
                                <a:gd name="T15" fmla="*/ 373 h 744"/>
                                <a:gd name="T16" fmla="+- 0 8283 6479"/>
                                <a:gd name="T17" fmla="*/ T16 w 2822"/>
                                <a:gd name="T18" fmla="+- 0 373 315"/>
                                <a:gd name="T19" fmla="*/ 373 h 744"/>
                                <a:gd name="T20" fmla="+- 0 8307 6479"/>
                                <a:gd name="T21" fmla="*/ T20 w 2822"/>
                                <a:gd name="T22" fmla="+- 0 368 315"/>
                                <a:gd name="T23" fmla="*/ 368 h 744"/>
                                <a:gd name="T24" fmla="+- 0 8367 6479"/>
                                <a:gd name="T25" fmla="*/ T24 w 2822"/>
                                <a:gd name="T26" fmla="+- 0 368 315"/>
                                <a:gd name="T27" fmla="*/ 368 h 744"/>
                                <a:gd name="T28" fmla="+- 0 8387 6479"/>
                                <a:gd name="T29" fmla="*/ T28 w 2822"/>
                                <a:gd name="T30" fmla="+- 0 363 315"/>
                                <a:gd name="T31" fmla="*/ 36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8" y="48"/>
                                  </a:moveTo>
                                  <a:lnTo>
                                    <a:pt x="1701" y="48"/>
                                  </a:lnTo>
                                  <a:lnTo>
                                    <a:pt x="1625" y="53"/>
                                  </a:lnTo>
                                  <a:lnTo>
                                    <a:pt x="1605" y="58"/>
                                  </a:lnTo>
                                  <a:lnTo>
                                    <a:pt x="1804" y="58"/>
                                  </a:lnTo>
                                  <a:lnTo>
                                    <a:pt x="1828" y="53"/>
                                  </a:lnTo>
                                  <a:lnTo>
                                    <a:pt x="1888" y="53"/>
                                  </a:lnTo>
                                  <a:lnTo>
                                    <a:pt x="19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9" name="Freeform 228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836 6479"/>
                                <a:gd name="T1" fmla="*/ T0 w 2822"/>
                                <a:gd name="T2" fmla="+- 0 363 315"/>
                                <a:gd name="T3" fmla="*/ 363 h 744"/>
                                <a:gd name="T4" fmla="+- 0 7639 6479"/>
                                <a:gd name="T5" fmla="*/ T4 w 2822"/>
                                <a:gd name="T6" fmla="+- 0 363 315"/>
                                <a:gd name="T7" fmla="*/ 363 h 744"/>
                                <a:gd name="T8" fmla="+- 0 7619 6479"/>
                                <a:gd name="T9" fmla="*/ T8 w 2822"/>
                                <a:gd name="T10" fmla="+- 0 368 315"/>
                                <a:gd name="T11" fmla="*/ 368 h 744"/>
                                <a:gd name="T12" fmla="+- 0 7855 6479"/>
                                <a:gd name="T13" fmla="*/ T12 w 2822"/>
                                <a:gd name="T14" fmla="+- 0 368 315"/>
                                <a:gd name="T15" fmla="*/ 368 h 744"/>
                                <a:gd name="T16" fmla="+- 0 7836 6479"/>
                                <a:gd name="T17" fmla="*/ T16 w 2822"/>
                                <a:gd name="T18" fmla="+- 0 363 315"/>
                                <a:gd name="T19" fmla="*/ 36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0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0" name="Freeform 227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919 6479"/>
                                <a:gd name="T1" fmla="*/ T0 w 2822"/>
                                <a:gd name="T2" fmla="+- 0 335 315"/>
                                <a:gd name="T3" fmla="*/ 335 h 744"/>
                                <a:gd name="T4" fmla="+- 0 8714 6479"/>
                                <a:gd name="T5" fmla="*/ T4 w 2822"/>
                                <a:gd name="T6" fmla="+- 0 335 315"/>
                                <a:gd name="T7" fmla="*/ 335 h 744"/>
                                <a:gd name="T8" fmla="+- 0 8610 6479"/>
                                <a:gd name="T9" fmla="*/ T8 w 2822"/>
                                <a:gd name="T10" fmla="+- 0 339 315"/>
                                <a:gd name="T11" fmla="*/ 339 h 744"/>
                                <a:gd name="T12" fmla="+- 0 8540 6479"/>
                                <a:gd name="T13" fmla="*/ T12 w 2822"/>
                                <a:gd name="T14" fmla="+- 0 344 315"/>
                                <a:gd name="T15" fmla="*/ 344 h 744"/>
                                <a:gd name="T16" fmla="+- 0 8464 6479"/>
                                <a:gd name="T17" fmla="*/ T16 w 2822"/>
                                <a:gd name="T18" fmla="+- 0 344 315"/>
                                <a:gd name="T19" fmla="*/ 344 h 744"/>
                                <a:gd name="T20" fmla="+- 0 8444 6479"/>
                                <a:gd name="T21" fmla="*/ T20 w 2822"/>
                                <a:gd name="T22" fmla="+- 0 349 315"/>
                                <a:gd name="T23" fmla="*/ 349 h 744"/>
                                <a:gd name="T24" fmla="+- 0 8364 6479"/>
                                <a:gd name="T25" fmla="*/ T24 w 2822"/>
                                <a:gd name="T26" fmla="+- 0 354 315"/>
                                <a:gd name="T27" fmla="*/ 354 h 744"/>
                                <a:gd name="T28" fmla="+- 0 8301 6479"/>
                                <a:gd name="T29" fmla="*/ T28 w 2822"/>
                                <a:gd name="T30" fmla="+- 0 354 315"/>
                                <a:gd name="T31" fmla="*/ 354 h 744"/>
                                <a:gd name="T32" fmla="+- 0 8280 6479"/>
                                <a:gd name="T33" fmla="*/ T32 w 2822"/>
                                <a:gd name="T34" fmla="+- 0 359 315"/>
                                <a:gd name="T35" fmla="*/ 359 h 744"/>
                                <a:gd name="T36" fmla="+- 0 8220 6479"/>
                                <a:gd name="T37" fmla="*/ T36 w 2822"/>
                                <a:gd name="T38" fmla="+- 0 359 315"/>
                                <a:gd name="T39" fmla="*/ 359 h 744"/>
                                <a:gd name="T40" fmla="+- 0 8200 6479"/>
                                <a:gd name="T41" fmla="*/ T40 w 2822"/>
                                <a:gd name="T42" fmla="+- 0 363 315"/>
                                <a:gd name="T43" fmla="*/ 363 h 744"/>
                                <a:gd name="T44" fmla="+- 0 8467 6479"/>
                                <a:gd name="T45" fmla="*/ T44 w 2822"/>
                                <a:gd name="T46" fmla="+- 0 363 315"/>
                                <a:gd name="T47" fmla="*/ 363 h 744"/>
                                <a:gd name="T48" fmla="+- 0 8547 6479"/>
                                <a:gd name="T49" fmla="*/ T48 w 2822"/>
                                <a:gd name="T50" fmla="+- 0 359 315"/>
                                <a:gd name="T51" fmla="*/ 359 h 744"/>
                                <a:gd name="T52" fmla="+- 0 8610 6479"/>
                                <a:gd name="T53" fmla="*/ T52 w 2822"/>
                                <a:gd name="T54" fmla="+- 0 354 315"/>
                                <a:gd name="T55" fmla="*/ 354 h 744"/>
                                <a:gd name="T56" fmla="+- 0 8714 6479"/>
                                <a:gd name="T57" fmla="*/ T56 w 2822"/>
                                <a:gd name="T58" fmla="+- 0 349 315"/>
                                <a:gd name="T59" fmla="*/ 349 h 744"/>
                                <a:gd name="T60" fmla="+- 0 8859 6479"/>
                                <a:gd name="T61" fmla="*/ T60 w 2822"/>
                                <a:gd name="T62" fmla="+- 0 339 315"/>
                                <a:gd name="T63" fmla="*/ 339 h 744"/>
                                <a:gd name="T64" fmla="+- 0 8899 6479"/>
                                <a:gd name="T65" fmla="*/ T64 w 2822"/>
                                <a:gd name="T66" fmla="+- 0 339 315"/>
                                <a:gd name="T67" fmla="*/ 339 h 744"/>
                                <a:gd name="T68" fmla="+- 0 8919 6479"/>
                                <a:gd name="T69" fmla="*/ T68 w 2822"/>
                                <a:gd name="T70" fmla="+- 0 335 315"/>
                                <a:gd name="T71" fmla="*/ 3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20"/>
                                  </a:moveTo>
                                  <a:lnTo>
                                    <a:pt x="2235" y="20"/>
                                  </a:lnTo>
                                  <a:lnTo>
                                    <a:pt x="2131" y="24"/>
                                  </a:lnTo>
                                  <a:lnTo>
                                    <a:pt x="2061" y="29"/>
                                  </a:lnTo>
                                  <a:lnTo>
                                    <a:pt x="1985" y="29"/>
                                  </a:lnTo>
                                  <a:lnTo>
                                    <a:pt x="1965" y="34"/>
                                  </a:lnTo>
                                  <a:lnTo>
                                    <a:pt x="1885" y="39"/>
                                  </a:lnTo>
                                  <a:lnTo>
                                    <a:pt x="1822" y="39"/>
                                  </a:lnTo>
                                  <a:lnTo>
                                    <a:pt x="1801" y="44"/>
                                  </a:lnTo>
                                  <a:lnTo>
                                    <a:pt x="1741" y="44"/>
                                  </a:lnTo>
                                  <a:lnTo>
                                    <a:pt x="1721" y="48"/>
                                  </a:lnTo>
                                  <a:lnTo>
                                    <a:pt x="1988" y="48"/>
                                  </a:lnTo>
                                  <a:lnTo>
                                    <a:pt x="2068" y="44"/>
                                  </a:lnTo>
                                  <a:lnTo>
                                    <a:pt x="2131" y="39"/>
                                  </a:lnTo>
                                  <a:lnTo>
                                    <a:pt x="2235" y="34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0" y="24"/>
                                  </a:lnTo>
                                  <a:lnTo>
                                    <a:pt x="2440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1" name="Freeform 226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115 6479"/>
                                <a:gd name="T1" fmla="*/ T0 w 2822"/>
                                <a:gd name="T2" fmla="+- 0 330 315"/>
                                <a:gd name="T3" fmla="*/ 330 h 744"/>
                                <a:gd name="T4" fmla="+- 0 8754 6479"/>
                                <a:gd name="T5" fmla="*/ T4 w 2822"/>
                                <a:gd name="T6" fmla="+- 0 330 315"/>
                                <a:gd name="T7" fmla="*/ 330 h 744"/>
                                <a:gd name="T8" fmla="+- 0 8734 6479"/>
                                <a:gd name="T9" fmla="*/ T8 w 2822"/>
                                <a:gd name="T10" fmla="+- 0 335 315"/>
                                <a:gd name="T11" fmla="*/ 335 h 744"/>
                                <a:gd name="T12" fmla="+- 0 9099 6479"/>
                                <a:gd name="T13" fmla="*/ T12 w 2822"/>
                                <a:gd name="T14" fmla="+- 0 335 315"/>
                                <a:gd name="T15" fmla="*/ 335 h 744"/>
                                <a:gd name="T16" fmla="+- 0 9115 6479"/>
                                <a:gd name="T17" fmla="*/ T16 w 2822"/>
                                <a:gd name="T18" fmla="+- 0 330 315"/>
                                <a:gd name="T19" fmla="*/ 3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6" y="15"/>
                                  </a:moveTo>
                                  <a:lnTo>
                                    <a:pt x="2275" y="15"/>
                                  </a:lnTo>
                                  <a:lnTo>
                                    <a:pt x="2255" y="20"/>
                                  </a:lnTo>
                                  <a:lnTo>
                                    <a:pt x="2620" y="20"/>
                                  </a:lnTo>
                                  <a:lnTo>
                                    <a:pt x="2636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2" name="Freeform 225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246 6479"/>
                                <a:gd name="T1" fmla="*/ T0 w 2822"/>
                                <a:gd name="T2" fmla="+- 0 325 315"/>
                                <a:gd name="T3" fmla="*/ 325 h 744"/>
                                <a:gd name="T4" fmla="+- 0 8856 6479"/>
                                <a:gd name="T5" fmla="*/ T4 w 2822"/>
                                <a:gd name="T6" fmla="+- 0 325 315"/>
                                <a:gd name="T7" fmla="*/ 325 h 744"/>
                                <a:gd name="T8" fmla="+- 0 8814 6479"/>
                                <a:gd name="T9" fmla="*/ T8 w 2822"/>
                                <a:gd name="T10" fmla="+- 0 330 315"/>
                                <a:gd name="T11" fmla="*/ 330 h 744"/>
                                <a:gd name="T12" fmla="+- 0 9255 6479"/>
                                <a:gd name="T13" fmla="*/ T12 w 2822"/>
                                <a:gd name="T14" fmla="+- 0 330 315"/>
                                <a:gd name="T15" fmla="*/ 330 h 744"/>
                                <a:gd name="T16" fmla="+- 0 9246 6479"/>
                                <a:gd name="T17" fmla="*/ T16 w 2822"/>
                                <a:gd name="T18" fmla="+- 0 325 315"/>
                                <a:gd name="T19" fmla="*/ 32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7" y="10"/>
                                  </a:moveTo>
                                  <a:lnTo>
                                    <a:pt x="2377" y="10"/>
                                  </a:lnTo>
                                  <a:lnTo>
                                    <a:pt x="2335" y="15"/>
                                  </a:lnTo>
                                  <a:lnTo>
                                    <a:pt x="2776" y="15"/>
                                  </a:lnTo>
                                  <a:lnTo>
                                    <a:pt x="276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3" name="Freeform 224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179 6479"/>
                                <a:gd name="T1" fmla="*/ T0 w 2822"/>
                                <a:gd name="T2" fmla="+- 0 315 315"/>
                                <a:gd name="T3" fmla="*/ 315 h 744"/>
                                <a:gd name="T4" fmla="+- 0 9096 6479"/>
                                <a:gd name="T5" fmla="*/ T4 w 2822"/>
                                <a:gd name="T6" fmla="+- 0 315 315"/>
                                <a:gd name="T7" fmla="*/ 315 h 744"/>
                                <a:gd name="T8" fmla="+- 0 9091 6479"/>
                                <a:gd name="T9" fmla="*/ T8 w 2822"/>
                                <a:gd name="T10" fmla="+- 0 320 315"/>
                                <a:gd name="T11" fmla="*/ 320 h 744"/>
                                <a:gd name="T12" fmla="+- 0 8954 6479"/>
                                <a:gd name="T13" fmla="*/ T12 w 2822"/>
                                <a:gd name="T14" fmla="+- 0 320 315"/>
                                <a:gd name="T15" fmla="*/ 320 h 744"/>
                                <a:gd name="T16" fmla="+- 0 8894 6479"/>
                                <a:gd name="T17" fmla="*/ T16 w 2822"/>
                                <a:gd name="T18" fmla="+- 0 325 315"/>
                                <a:gd name="T19" fmla="*/ 325 h 744"/>
                                <a:gd name="T20" fmla="+- 0 9224 6479"/>
                                <a:gd name="T21" fmla="*/ T20 w 2822"/>
                                <a:gd name="T22" fmla="+- 0 325 315"/>
                                <a:gd name="T23" fmla="*/ 325 h 744"/>
                                <a:gd name="T24" fmla="+- 0 9199 6479"/>
                                <a:gd name="T25" fmla="*/ T24 w 2822"/>
                                <a:gd name="T26" fmla="+- 0 320 315"/>
                                <a:gd name="T27" fmla="*/ 320 h 744"/>
                                <a:gd name="T28" fmla="+- 0 9179 6479"/>
                                <a:gd name="T29" fmla="*/ T28 w 2822"/>
                                <a:gd name="T30" fmla="+- 0 315 315"/>
                                <a:gd name="T31" fmla="*/ 31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0" y="0"/>
                                  </a:moveTo>
                                  <a:lnTo>
                                    <a:pt x="2617" y="0"/>
                                  </a:lnTo>
                                  <a:lnTo>
                                    <a:pt x="2612" y="5"/>
                                  </a:lnTo>
                                  <a:lnTo>
                                    <a:pt x="2475" y="5"/>
                                  </a:lnTo>
                                  <a:lnTo>
                                    <a:pt x="2415" y="10"/>
                                  </a:lnTo>
                                  <a:lnTo>
                                    <a:pt x="2745" y="10"/>
                                  </a:lnTo>
                                  <a:lnTo>
                                    <a:pt x="2720" y="5"/>
                                  </a:lnTo>
                                  <a:lnTo>
                                    <a:pt x="270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14" name="Picture 22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068" y="1288"/>
                              <a:ext cx="5024" cy="491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115" name="Group 214"/>
                        <wpg:cNvGrpSpPr>
                          <a:grpSpLocks/>
                        </wpg:cNvGrpSpPr>
                        <wpg:grpSpPr bwMode="auto">
                          <a:xfrm>
                            <a:off x="11739" y="322"/>
                            <a:ext cx="3873" cy="730"/>
                            <a:chOff x="11739" y="322"/>
                            <a:chExt cx="3873" cy="730"/>
                          </a:xfrm>
                        </wpg:grpSpPr>
                        <wps:wsp>
                          <wps:cNvPr id="116" name="Freeform 221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3873" cy="730"/>
                            </a:xfrm>
                            <a:custGeom>
                              <a:avLst/>
                              <a:gdLst>
                                <a:gd name="T0" fmla="+- 0 14107 11739"/>
                                <a:gd name="T1" fmla="*/ T0 w 2807"/>
                                <a:gd name="T2" fmla="+- 0 336 322"/>
                                <a:gd name="T3" fmla="*/ 336 h 730"/>
                                <a:gd name="T4" fmla="+- 0 13931 11739"/>
                                <a:gd name="T5" fmla="*/ T4 w 2807"/>
                                <a:gd name="T6" fmla="+- 0 341 322"/>
                                <a:gd name="T7" fmla="*/ 341 h 730"/>
                                <a:gd name="T8" fmla="+- 0 13805 11739"/>
                                <a:gd name="T9" fmla="*/ T8 w 2807"/>
                                <a:gd name="T10" fmla="+- 0 351 322"/>
                                <a:gd name="T11" fmla="*/ 351 h 730"/>
                                <a:gd name="T12" fmla="+- 0 13646 11739"/>
                                <a:gd name="T13" fmla="*/ T12 w 2807"/>
                                <a:gd name="T14" fmla="+- 0 356 322"/>
                                <a:gd name="T15" fmla="*/ 356 h 730"/>
                                <a:gd name="T16" fmla="+- 0 13545 11739"/>
                                <a:gd name="T17" fmla="*/ T16 w 2807"/>
                                <a:gd name="T18" fmla="+- 0 365 322"/>
                                <a:gd name="T19" fmla="*/ 365 h 730"/>
                                <a:gd name="T20" fmla="+- 0 13447 11739"/>
                                <a:gd name="T21" fmla="*/ T20 w 2807"/>
                                <a:gd name="T22" fmla="+- 0 370 322"/>
                                <a:gd name="T23" fmla="*/ 370 h 730"/>
                                <a:gd name="T24" fmla="+- 0 13366 11739"/>
                                <a:gd name="T25" fmla="*/ T24 w 2807"/>
                                <a:gd name="T26" fmla="+- 0 380 322"/>
                                <a:gd name="T27" fmla="*/ 380 h 730"/>
                                <a:gd name="T28" fmla="+- 0 12746 11739"/>
                                <a:gd name="T29" fmla="*/ T28 w 2807"/>
                                <a:gd name="T30" fmla="+- 0 384 322"/>
                                <a:gd name="T31" fmla="*/ 384 h 730"/>
                                <a:gd name="T32" fmla="+- 0 12150 11739"/>
                                <a:gd name="T33" fmla="*/ T32 w 2807"/>
                                <a:gd name="T34" fmla="+- 0 394 322"/>
                                <a:gd name="T35" fmla="*/ 394 h 730"/>
                                <a:gd name="T36" fmla="+- 0 12050 11739"/>
                                <a:gd name="T37" fmla="*/ T36 w 2807"/>
                                <a:gd name="T38" fmla="+- 0 399 322"/>
                                <a:gd name="T39" fmla="*/ 399 h 730"/>
                                <a:gd name="T40" fmla="+- 0 11987 11739"/>
                                <a:gd name="T41" fmla="*/ T40 w 2807"/>
                                <a:gd name="T42" fmla="+- 0 408 322"/>
                                <a:gd name="T43" fmla="*/ 408 h 730"/>
                                <a:gd name="T44" fmla="+- 0 11930 11739"/>
                                <a:gd name="T45" fmla="*/ T44 w 2807"/>
                                <a:gd name="T46" fmla="+- 0 423 322"/>
                                <a:gd name="T47" fmla="*/ 423 h 730"/>
                                <a:gd name="T48" fmla="+- 0 11872 11739"/>
                                <a:gd name="T49" fmla="*/ T48 w 2807"/>
                                <a:gd name="T50" fmla="+- 0 442 322"/>
                                <a:gd name="T51" fmla="*/ 442 h 730"/>
                                <a:gd name="T52" fmla="+- 0 11772 11739"/>
                                <a:gd name="T53" fmla="*/ T52 w 2807"/>
                                <a:gd name="T54" fmla="+- 0 466 322"/>
                                <a:gd name="T55" fmla="*/ 466 h 730"/>
                                <a:gd name="T56" fmla="+- 0 11747 11739"/>
                                <a:gd name="T57" fmla="*/ T56 w 2807"/>
                                <a:gd name="T58" fmla="+- 0 480 322"/>
                                <a:gd name="T59" fmla="*/ 480 h 730"/>
                                <a:gd name="T60" fmla="+- 0 11741 11739"/>
                                <a:gd name="T61" fmla="*/ T60 w 2807"/>
                                <a:gd name="T62" fmla="+- 0 543 322"/>
                                <a:gd name="T63" fmla="*/ 543 h 730"/>
                                <a:gd name="T64" fmla="+- 0 11747 11739"/>
                                <a:gd name="T65" fmla="*/ T64 w 2807"/>
                                <a:gd name="T66" fmla="+- 0 600 322"/>
                                <a:gd name="T67" fmla="*/ 600 h 730"/>
                                <a:gd name="T68" fmla="+- 0 11756 11739"/>
                                <a:gd name="T69" fmla="*/ T68 w 2807"/>
                                <a:gd name="T70" fmla="+- 0 682 322"/>
                                <a:gd name="T71" fmla="*/ 682 h 730"/>
                                <a:gd name="T72" fmla="+- 0 11760 11739"/>
                                <a:gd name="T73" fmla="*/ T72 w 2807"/>
                                <a:gd name="T74" fmla="+- 0 740 322"/>
                                <a:gd name="T75" fmla="*/ 740 h 730"/>
                                <a:gd name="T76" fmla="+- 0 11771 11739"/>
                                <a:gd name="T77" fmla="*/ T76 w 2807"/>
                                <a:gd name="T78" fmla="+- 0 893 322"/>
                                <a:gd name="T79" fmla="*/ 893 h 730"/>
                                <a:gd name="T80" fmla="+- 0 11781 11739"/>
                                <a:gd name="T81" fmla="*/ T80 w 2807"/>
                                <a:gd name="T82" fmla="+- 0 999 322"/>
                                <a:gd name="T83" fmla="*/ 999 h 730"/>
                                <a:gd name="T84" fmla="+- 0 11808 11739"/>
                                <a:gd name="T85" fmla="*/ T84 w 2807"/>
                                <a:gd name="T86" fmla="+- 0 1047 322"/>
                                <a:gd name="T87" fmla="*/ 1047 h 730"/>
                                <a:gd name="T88" fmla="+- 0 12058 11739"/>
                                <a:gd name="T89" fmla="*/ T88 w 2807"/>
                                <a:gd name="T90" fmla="+- 0 1047 322"/>
                                <a:gd name="T91" fmla="*/ 1047 h 730"/>
                                <a:gd name="T92" fmla="+- 0 12200 11739"/>
                                <a:gd name="T93" fmla="*/ T92 w 2807"/>
                                <a:gd name="T94" fmla="+- 0 1042 322"/>
                                <a:gd name="T95" fmla="*/ 1042 h 730"/>
                                <a:gd name="T96" fmla="+- 0 12778 11739"/>
                                <a:gd name="T97" fmla="*/ T96 w 2807"/>
                                <a:gd name="T98" fmla="+- 0 1032 322"/>
                                <a:gd name="T99" fmla="*/ 1032 h 730"/>
                                <a:gd name="T100" fmla="+- 0 12914 11739"/>
                                <a:gd name="T101" fmla="*/ T100 w 2807"/>
                                <a:gd name="T102" fmla="+- 0 1028 322"/>
                                <a:gd name="T103" fmla="*/ 1028 h 730"/>
                                <a:gd name="T104" fmla="+- 0 12996 11739"/>
                                <a:gd name="T105" fmla="*/ T104 w 2807"/>
                                <a:gd name="T106" fmla="+- 0 1018 322"/>
                                <a:gd name="T107" fmla="*/ 1018 h 730"/>
                                <a:gd name="T108" fmla="+- 0 13079 11739"/>
                                <a:gd name="T109" fmla="*/ T108 w 2807"/>
                                <a:gd name="T110" fmla="+- 0 1013 322"/>
                                <a:gd name="T111" fmla="*/ 1013 h 730"/>
                                <a:gd name="T112" fmla="+- 0 13137 11739"/>
                                <a:gd name="T113" fmla="*/ T112 w 2807"/>
                                <a:gd name="T114" fmla="+- 0 1004 322"/>
                                <a:gd name="T115" fmla="*/ 1004 h 730"/>
                                <a:gd name="T116" fmla="+- 0 13196 11739"/>
                                <a:gd name="T117" fmla="*/ T116 w 2807"/>
                                <a:gd name="T118" fmla="+- 0 999 322"/>
                                <a:gd name="T119" fmla="*/ 999 h 730"/>
                                <a:gd name="T120" fmla="+- 0 13278 11739"/>
                                <a:gd name="T121" fmla="*/ T120 w 2807"/>
                                <a:gd name="T122" fmla="+- 0 984 322"/>
                                <a:gd name="T123" fmla="*/ 984 h 730"/>
                                <a:gd name="T124" fmla="+- 0 13357 11739"/>
                                <a:gd name="T125" fmla="*/ T124 w 2807"/>
                                <a:gd name="T126" fmla="+- 0 980 322"/>
                                <a:gd name="T127" fmla="*/ 980 h 730"/>
                                <a:gd name="T128" fmla="+- 0 13416 11739"/>
                                <a:gd name="T129" fmla="*/ T128 w 2807"/>
                                <a:gd name="T130" fmla="+- 0 970 322"/>
                                <a:gd name="T131" fmla="*/ 970 h 730"/>
                                <a:gd name="T132" fmla="+- 0 13519 11739"/>
                                <a:gd name="T133" fmla="*/ T132 w 2807"/>
                                <a:gd name="T134" fmla="+- 0 965 322"/>
                                <a:gd name="T135" fmla="*/ 965 h 730"/>
                                <a:gd name="T136" fmla="+- 0 13938 11739"/>
                                <a:gd name="T137" fmla="*/ T136 w 2807"/>
                                <a:gd name="T138" fmla="+- 0 956 322"/>
                                <a:gd name="T139" fmla="*/ 956 h 730"/>
                                <a:gd name="T140" fmla="+- 0 14040 11739"/>
                                <a:gd name="T141" fmla="*/ T140 w 2807"/>
                                <a:gd name="T142" fmla="+- 0 951 322"/>
                                <a:gd name="T143" fmla="*/ 951 h 730"/>
                                <a:gd name="T144" fmla="+- 0 14098 11739"/>
                                <a:gd name="T145" fmla="*/ T144 w 2807"/>
                                <a:gd name="T146" fmla="+- 0 941 322"/>
                                <a:gd name="T147" fmla="*/ 941 h 730"/>
                                <a:gd name="T148" fmla="+- 0 14179 11739"/>
                                <a:gd name="T149" fmla="*/ T148 w 2807"/>
                                <a:gd name="T150" fmla="+- 0 936 322"/>
                                <a:gd name="T151" fmla="*/ 936 h 730"/>
                                <a:gd name="T152" fmla="+- 0 14294 11739"/>
                                <a:gd name="T153" fmla="*/ T152 w 2807"/>
                                <a:gd name="T154" fmla="+- 0 927 322"/>
                                <a:gd name="T155" fmla="*/ 927 h 730"/>
                                <a:gd name="T156" fmla="+- 0 14460 11739"/>
                                <a:gd name="T157" fmla="*/ T156 w 2807"/>
                                <a:gd name="T158" fmla="+- 0 922 322"/>
                                <a:gd name="T159" fmla="*/ 922 h 730"/>
                                <a:gd name="T160" fmla="+- 0 14515 11739"/>
                                <a:gd name="T161" fmla="*/ T160 w 2807"/>
                                <a:gd name="T162" fmla="+- 0 816 322"/>
                                <a:gd name="T163" fmla="*/ 816 h 730"/>
                                <a:gd name="T164" fmla="+- 0 14540 11739"/>
                                <a:gd name="T165" fmla="*/ T164 w 2807"/>
                                <a:gd name="T166" fmla="+- 0 639 322"/>
                                <a:gd name="T167" fmla="*/ 639 h 730"/>
                                <a:gd name="T168" fmla="+- 0 14546 11739"/>
                                <a:gd name="T169" fmla="*/ T168 w 2807"/>
                                <a:gd name="T170" fmla="+- 0 500 322"/>
                                <a:gd name="T171" fmla="*/ 500 h 730"/>
                                <a:gd name="T172" fmla="+- 0 14505 11739"/>
                                <a:gd name="T173" fmla="*/ T172 w 2807"/>
                                <a:gd name="T174" fmla="+- 0 336 322"/>
                                <a:gd name="T175" fmla="*/ 336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7" y="10"/>
                                  </a:moveTo>
                                  <a:lnTo>
                                    <a:pt x="2389" y="10"/>
                                  </a:lnTo>
                                  <a:lnTo>
                                    <a:pt x="2368" y="14"/>
                                  </a:lnTo>
                                  <a:lnTo>
                                    <a:pt x="2290" y="14"/>
                                  </a:lnTo>
                                  <a:lnTo>
                                    <a:pt x="2271" y="19"/>
                                  </a:lnTo>
                                  <a:lnTo>
                                    <a:pt x="2192" y="19"/>
                                  </a:lnTo>
                                  <a:lnTo>
                                    <a:pt x="2172" y="24"/>
                                  </a:lnTo>
                                  <a:lnTo>
                                    <a:pt x="2106" y="24"/>
                                  </a:lnTo>
                                  <a:lnTo>
                                    <a:pt x="2066" y="29"/>
                                  </a:lnTo>
                                  <a:lnTo>
                                    <a:pt x="2006" y="29"/>
                                  </a:lnTo>
                                  <a:lnTo>
                                    <a:pt x="1986" y="34"/>
                                  </a:lnTo>
                                  <a:lnTo>
                                    <a:pt x="1907" y="34"/>
                                  </a:lnTo>
                                  <a:lnTo>
                                    <a:pt x="1887" y="38"/>
                                  </a:lnTo>
                                  <a:lnTo>
                                    <a:pt x="1826" y="38"/>
                                  </a:lnTo>
                                  <a:lnTo>
                                    <a:pt x="1806" y="43"/>
                                  </a:lnTo>
                                  <a:lnTo>
                                    <a:pt x="1767" y="43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8" y="48"/>
                                  </a:lnTo>
                                  <a:lnTo>
                                    <a:pt x="1688" y="53"/>
                                  </a:lnTo>
                                  <a:lnTo>
                                    <a:pt x="1647" y="53"/>
                                  </a:lnTo>
                                  <a:lnTo>
                                    <a:pt x="1627" y="58"/>
                                  </a:lnTo>
                                  <a:lnTo>
                                    <a:pt x="1570" y="58"/>
                                  </a:lnTo>
                                  <a:lnTo>
                                    <a:pt x="1551" y="62"/>
                                  </a:lnTo>
                                  <a:lnTo>
                                    <a:pt x="1007" y="62"/>
                                  </a:lnTo>
                                  <a:lnTo>
                                    <a:pt x="988" y="67"/>
                                  </a:lnTo>
                                  <a:lnTo>
                                    <a:pt x="430" y="67"/>
                                  </a:lnTo>
                                  <a:lnTo>
                                    <a:pt x="411" y="72"/>
                                  </a:lnTo>
                                  <a:lnTo>
                                    <a:pt x="352" y="72"/>
                                  </a:lnTo>
                                  <a:lnTo>
                                    <a:pt x="332" y="77"/>
                                  </a:lnTo>
                                  <a:lnTo>
                                    <a:pt x="311" y="77"/>
                                  </a:lnTo>
                                  <a:lnTo>
                                    <a:pt x="291" y="82"/>
                                  </a:lnTo>
                                  <a:lnTo>
                                    <a:pt x="270" y="82"/>
                                  </a:lnTo>
                                  <a:lnTo>
                                    <a:pt x="248" y="86"/>
                                  </a:lnTo>
                                  <a:lnTo>
                                    <a:pt x="229" y="91"/>
                                  </a:lnTo>
                                  <a:lnTo>
                                    <a:pt x="210" y="91"/>
                                  </a:lnTo>
                                  <a:lnTo>
                                    <a:pt x="191" y="101"/>
                                  </a:lnTo>
                                  <a:lnTo>
                                    <a:pt x="171" y="106"/>
                                  </a:lnTo>
                                  <a:lnTo>
                                    <a:pt x="152" y="115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5" y="130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30" y="149"/>
                                  </a:lnTo>
                                  <a:lnTo>
                                    <a:pt x="25" y="149"/>
                                  </a:lnTo>
                                  <a:lnTo>
                                    <a:pt x="8" y="158"/>
                                  </a:lnTo>
                                  <a:lnTo>
                                    <a:pt x="1" y="178"/>
                                  </a:lnTo>
                                  <a:lnTo>
                                    <a:pt x="0" y="197"/>
                                  </a:lnTo>
                                  <a:lnTo>
                                    <a:pt x="2" y="221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59"/>
                                  </a:lnTo>
                                  <a:lnTo>
                                    <a:pt x="8" y="278"/>
                                  </a:lnTo>
                                  <a:lnTo>
                                    <a:pt x="13" y="317"/>
                                  </a:lnTo>
                                  <a:lnTo>
                                    <a:pt x="15" y="341"/>
                                  </a:lnTo>
                                  <a:lnTo>
                                    <a:pt x="17" y="360"/>
                                  </a:lnTo>
                                  <a:lnTo>
                                    <a:pt x="19" y="379"/>
                                  </a:lnTo>
                                  <a:lnTo>
                                    <a:pt x="20" y="398"/>
                                  </a:lnTo>
                                  <a:lnTo>
                                    <a:pt x="21" y="418"/>
                                  </a:lnTo>
                                  <a:lnTo>
                                    <a:pt x="22" y="437"/>
                                  </a:lnTo>
                                  <a:lnTo>
                                    <a:pt x="28" y="514"/>
                                  </a:lnTo>
                                  <a:lnTo>
                                    <a:pt x="32" y="571"/>
                                  </a:lnTo>
                                  <a:lnTo>
                                    <a:pt x="34" y="595"/>
                                  </a:lnTo>
                                  <a:lnTo>
                                    <a:pt x="36" y="614"/>
                                  </a:lnTo>
                                  <a:lnTo>
                                    <a:pt x="42" y="677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5"/>
                                  </a:lnTo>
                                  <a:lnTo>
                                    <a:pt x="69" y="725"/>
                                  </a:lnTo>
                                  <a:lnTo>
                                    <a:pt x="100" y="730"/>
                                  </a:lnTo>
                                  <a:lnTo>
                                    <a:pt x="279" y="730"/>
                                  </a:lnTo>
                                  <a:lnTo>
                                    <a:pt x="319" y="725"/>
                                  </a:lnTo>
                                  <a:lnTo>
                                    <a:pt x="356" y="725"/>
                                  </a:lnTo>
                                  <a:lnTo>
                                    <a:pt x="376" y="720"/>
                                  </a:lnTo>
                                  <a:lnTo>
                                    <a:pt x="461" y="720"/>
                                  </a:lnTo>
                                  <a:lnTo>
                                    <a:pt x="480" y="715"/>
                                  </a:lnTo>
                                  <a:lnTo>
                                    <a:pt x="1020" y="715"/>
                                  </a:lnTo>
                                  <a:lnTo>
                                    <a:pt x="1039" y="710"/>
                                  </a:lnTo>
                                  <a:lnTo>
                                    <a:pt x="1097" y="710"/>
                                  </a:lnTo>
                                  <a:lnTo>
                                    <a:pt x="1116" y="706"/>
                                  </a:lnTo>
                                  <a:lnTo>
                                    <a:pt x="1175" y="706"/>
                                  </a:lnTo>
                                  <a:lnTo>
                                    <a:pt x="1195" y="701"/>
                                  </a:lnTo>
                                  <a:lnTo>
                                    <a:pt x="1236" y="701"/>
                                  </a:lnTo>
                                  <a:lnTo>
                                    <a:pt x="1257" y="696"/>
                                  </a:lnTo>
                                  <a:lnTo>
                                    <a:pt x="1278" y="696"/>
                                  </a:lnTo>
                                  <a:lnTo>
                                    <a:pt x="1299" y="691"/>
                                  </a:lnTo>
                                  <a:lnTo>
                                    <a:pt x="1340" y="691"/>
                                  </a:lnTo>
                                  <a:lnTo>
                                    <a:pt x="1360" y="686"/>
                                  </a:lnTo>
                                  <a:lnTo>
                                    <a:pt x="1379" y="686"/>
                                  </a:lnTo>
                                  <a:lnTo>
                                    <a:pt x="1398" y="682"/>
                                  </a:lnTo>
                                  <a:lnTo>
                                    <a:pt x="1418" y="682"/>
                                  </a:lnTo>
                                  <a:lnTo>
                                    <a:pt x="1437" y="677"/>
                                  </a:lnTo>
                                  <a:lnTo>
                                    <a:pt x="1457" y="677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8" y="672"/>
                                  </a:lnTo>
                                  <a:lnTo>
                                    <a:pt x="1539" y="662"/>
                                  </a:lnTo>
                                  <a:lnTo>
                                    <a:pt x="1579" y="662"/>
                                  </a:lnTo>
                                  <a:lnTo>
                                    <a:pt x="1599" y="658"/>
                                  </a:lnTo>
                                  <a:lnTo>
                                    <a:pt x="1618" y="658"/>
                                  </a:lnTo>
                                  <a:lnTo>
                                    <a:pt x="1637" y="653"/>
                                  </a:lnTo>
                                  <a:lnTo>
                                    <a:pt x="1657" y="653"/>
                                  </a:lnTo>
                                  <a:lnTo>
                                    <a:pt x="1677" y="648"/>
                                  </a:lnTo>
                                  <a:lnTo>
                                    <a:pt x="1717" y="648"/>
                                  </a:lnTo>
                                  <a:lnTo>
                                    <a:pt x="1737" y="643"/>
                                  </a:lnTo>
                                  <a:lnTo>
                                    <a:pt x="1780" y="643"/>
                                  </a:lnTo>
                                  <a:lnTo>
                                    <a:pt x="1799" y="638"/>
                                  </a:lnTo>
                                  <a:lnTo>
                                    <a:pt x="2179" y="638"/>
                                  </a:lnTo>
                                  <a:lnTo>
                                    <a:pt x="2199" y="634"/>
                                  </a:lnTo>
                                  <a:lnTo>
                                    <a:pt x="2239" y="634"/>
                                  </a:lnTo>
                                  <a:lnTo>
                                    <a:pt x="2259" y="629"/>
                                  </a:lnTo>
                                  <a:lnTo>
                                    <a:pt x="2301" y="629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40" y="624"/>
                                  </a:lnTo>
                                  <a:lnTo>
                                    <a:pt x="2359" y="619"/>
                                  </a:lnTo>
                                  <a:lnTo>
                                    <a:pt x="2379" y="619"/>
                                  </a:lnTo>
                                  <a:lnTo>
                                    <a:pt x="2399" y="614"/>
                                  </a:lnTo>
                                  <a:lnTo>
                                    <a:pt x="2440" y="614"/>
                                  </a:lnTo>
                                  <a:lnTo>
                                    <a:pt x="2460" y="610"/>
                                  </a:lnTo>
                                  <a:lnTo>
                                    <a:pt x="2535" y="610"/>
                                  </a:lnTo>
                                  <a:lnTo>
                                    <a:pt x="2555" y="605"/>
                                  </a:lnTo>
                                  <a:lnTo>
                                    <a:pt x="2638" y="605"/>
                                  </a:lnTo>
                                  <a:lnTo>
                                    <a:pt x="2661" y="600"/>
                                  </a:lnTo>
                                  <a:lnTo>
                                    <a:pt x="2721" y="600"/>
                                  </a:lnTo>
                                  <a:lnTo>
                                    <a:pt x="2739" y="595"/>
                                  </a:lnTo>
                                  <a:lnTo>
                                    <a:pt x="2769" y="538"/>
                                  </a:lnTo>
                                  <a:lnTo>
                                    <a:pt x="2776" y="494"/>
                                  </a:lnTo>
                                  <a:lnTo>
                                    <a:pt x="2783" y="456"/>
                                  </a:lnTo>
                                  <a:lnTo>
                                    <a:pt x="2794" y="379"/>
                                  </a:lnTo>
                                  <a:lnTo>
                                    <a:pt x="2801" y="317"/>
                                  </a:lnTo>
                                  <a:lnTo>
                                    <a:pt x="2803" y="298"/>
                                  </a:lnTo>
                                  <a:lnTo>
                                    <a:pt x="2807" y="216"/>
                                  </a:lnTo>
                                  <a:lnTo>
                                    <a:pt x="2807" y="178"/>
                                  </a:lnTo>
                                  <a:lnTo>
                                    <a:pt x="2807" y="144"/>
                                  </a:lnTo>
                                  <a:lnTo>
                                    <a:pt x="2806" y="82"/>
                                  </a:lnTo>
                                  <a:lnTo>
                                    <a:pt x="2766" y="14"/>
                                  </a:lnTo>
                                  <a:lnTo>
                                    <a:pt x="274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7" name="Freeform 220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548 11739"/>
                                <a:gd name="T1" fmla="*/ T0 w 2807"/>
                                <a:gd name="T2" fmla="+- 0 384 322"/>
                                <a:gd name="T3" fmla="*/ 384 h 730"/>
                                <a:gd name="T4" fmla="+- 0 12227 11739"/>
                                <a:gd name="T5" fmla="*/ T4 w 2807"/>
                                <a:gd name="T6" fmla="+- 0 384 322"/>
                                <a:gd name="T7" fmla="*/ 384 h 730"/>
                                <a:gd name="T8" fmla="+- 0 12208 11739"/>
                                <a:gd name="T9" fmla="*/ T8 w 2807"/>
                                <a:gd name="T10" fmla="+- 0 389 322"/>
                                <a:gd name="T11" fmla="*/ 389 h 730"/>
                                <a:gd name="T12" fmla="+- 0 12567 11739"/>
                                <a:gd name="T13" fmla="*/ T12 w 2807"/>
                                <a:gd name="T14" fmla="+- 0 389 322"/>
                                <a:gd name="T15" fmla="*/ 389 h 730"/>
                                <a:gd name="T16" fmla="+- 0 12548 11739"/>
                                <a:gd name="T17" fmla="*/ T16 w 2807"/>
                                <a:gd name="T18" fmla="+- 0 384 322"/>
                                <a:gd name="T19" fmla="*/ 384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9" y="62"/>
                                  </a:moveTo>
                                  <a:lnTo>
                                    <a:pt x="488" y="62"/>
                                  </a:lnTo>
                                  <a:lnTo>
                                    <a:pt x="469" y="67"/>
                                  </a:lnTo>
                                  <a:lnTo>
                                    <a:pt x="828" y="67"/>
                                  </a:lnTo>
                                  <a:lnTo>
                                    <a:pt x="809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8" name="Freeform 219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471 11739"/>
                                <a:gd name="T1" fmla="*/ T0 w 2807"/>
                                <a:gd name="T2" fmla="+- 0 380 322"/>
                                <a:gd name="T3" fmla="*/ 380 h 730"/>
                                <a:gd name="T4" fmla="+- 0 12289 11739"/>
                                <a:gd name="T5" fmla="*/ T4 w 2807"/>
                                <a:gd name="T6" fmla="+- 0 380 322"/>
                                <a:gd name="T7" fmla="*/ 380 h 730"/>
                                <a:gd name="T8" fmla="+- 0 12268 11739"/>
                                <a:gd name="T9" fmla="*/ T8 w 2807"/>
                                <a:gd name="T10" fmla="+- 0 384 322"/>
                                <a:gd name="T11" fmla="*/ 384 h 730"/>
                                <a:gd name="T12" fmla="+- 0 12491 11739"/>
                                <a:gd name="T13" fmla="*/ T12 w 2807"/>
                                <a:gd name="T14" fmla="+- 0 384 322"/>
                                <a:gd name="T15" fmla="*/ 384 h 730"/>
                                <a:gd name="T16" fmla="+- 0 12471 11739"/>
                                <a:gd name="T17" fmla="*/ T16 w 2807"/>
                                <a:gd name="T18" fmla="+- 0 380 322"/>
                                <a:gd name="T19" fmla="*/ 38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8"/>
                                  </a:moveTo>
                                  <a:lnTo>
                                    <a:pt x="550" y="58"/>
                                  </a:lnTo>
                                  <a:lnTo>
                                    <a:pt x="529" y="62"/>
                                  </a:lnTo>
                                  <a:lnTo>
                                    <a:pt x="752" y="62"/>
                                  </a:lnTo>
                                  <a:lnTo>
                                    <a:pt x="73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9" name="Freeform 218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3188 11739"/>
                                <a:gd name="T1" fmla="*/ T0 w 2807"/>
                                <a:gd name="T2" fmla="+- 0 380 322"/>
                                <a:gd name="T3" fmla="*/ 380 h 730"/>
                                <a:gd name="T4" fmla="+- 0 12809 11739"/>
                                <a:gd name="T5" fmla="*/ T4 w 2807"/>
                                <a:gd name="T6" fmla="+- 0 380 322"/>
                                <a:gd name="T7" fmla="*/ 380 h 730"/>
                                <a:gd name="T8" fmla="+- 0 12788 11739"/>
                                <a:gd name="T9" fmla="*/ T8 w 2807"/>
                                <a:gd name="T10" fmla="+- 0 384 322"/>
                                <a:gd name="T11" fmla="*/ 384 h 730"/>
                                <a:gd name="T12" fmla="+- 0 13209 11739"/>
                                <a:gd name="T13" fmla="*/ T12 w 2807"/>
                                <a:gd name="T14" fmla="+- 0 384 322"/>
                                <a:gd name="T15" fmla="*/ 384 h 730"/>
                                <a:gd name="T16" fmla="+- 0 13188 11739"/>
                                <a:gd name="T17" fmla="*/ T16 w 2807"/>
                                <a:gd name="T18" fmla="+- 0 380 322"/>
                                <a:gd name="T19" fmla="*/ 38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9" y="58"/>
                                  </a:moveTo>
                                  <a:lnTo>
                                    <a:pt x="1070" y="58"/>
                                  </a:lnTo>
                                  <a:lnTo>
                                    <a:pt x="1049" y="62"/>
                                  </a:lnTo>
                                  <a:lnTo>
                                    <a:pt x="1470" y="62"/>
                                  </a:lnTo>
                                  <a:lnTo>
                                    <a:pt x="1449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0" name="Freeform 217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3128 11739"/>
                                <a:gd name="T1" fmla="*/ T0 w 2807"/>
                                <a:gd name="T2" fmla="+- 0 375 322"/>
                                <a:gd name="T3" fmla="*/ 375 h 730"/>
                                <a:gd name="T4" fmla="+- 0 12849 11739"/>
                                <a:gd name="T5" fmla="*/ T4 w 2807"/>
                                <a:gd name="T6" fmla="+- 0 375 322"/>
                                <a:gd name="T7" fmla="*/ 375 h 730"/>
                                <a:gd name="T8" fmla="+- 0 12829 11739"/>
                                <a:gd name="T9" fmla="*/ T8 w 2807"/>
                                <a:gd name="T10" fmla="+- 0 380 322"/>
                                <a:gd name="T11" fmla="*/ 380 h 730"/>
                                <a:gd name="T12" fmla="+- 0 13147 11739"/>
                                <a:gd name="T13" fmla="*/ T12 w 2807"/>
                                <a:gd name="T14" fmla="+- 0 380 322"/>
                                <a:gd name="T15" fmla="*/ 380 h 730"/>
                                <a:gd name="T16" fmla="+- 0 13128 11739"/>
                                <a:gd name="T17" fmla="*/ T16 w 2807"/>
                                <a:gd name="T18" fmla="+- 0 375 322"/>
                                <a:gd name="T19" fmla="*/ 37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9" y="53"/>
                                  </a:moveTo>
                                  <a:lnTo>
                                    <a:pt x="1110" y="53"/>
                                  </a:lnTo>
                                  <a:lnTo>
                                    <a:pt x="1090" y="58"/>
                                  </a:lnTo>
                                  <a:lnTo>
                                    <a:pt x="1408" y="58"/>
                                  </a:lnTo>
                                  <a:lnTo>
                                    <a:pt x="1389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1" name="Freeform 216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3047 11739"/>
                                <a:gd name="T1" fmla="*/ T0 w 2807"/>
                                <a:gd name="T2" fmla="+- 0 370 322"/>
                                <a:gd name="T3" fmla="*/ 370 h 730"/>
                                <a:gd name="T4" fmla="+- 0 12929 11739"/>
                                <a:gd name="T5" fmla="*/ T4 w 2807"/>
                                <a:gd name="T6" fmla="+- 0 370 322"/>
                                <a:gd name="T7" fmla="*/ 370 h 730"/>
                                <a:gd name="T8" fmla="+- 0 12909 11739"/>
                                <a:gd name="T9" fmla="*/ T8 w 2807"/>
                                <a:gd name="T10" fmla="+- 0 375 322"/>
                                <a:gd name="T11" fmla="*/ 375 h 730"/>
                                <a:gd name="T12" fmla="+- 0 13068 11739"/>
                                <a:gd name="T13" fmla="*/ T12 w 2807"/>
                                <a:gd name="T14" fmla="+- 0 375 322"/>
                                <a:gd name="T15" fmla="*/ 375 h 730"/>
                                <a:gd name="T16" fmla="+- 0 13047 11739"/>
                                <a:gd name="T17" fmla="*/ T16 w 2807"/>
                                <a:gd name="T18" fmla="+- 0 370 322"/>
                                <a:gd name="T19" fmla="*/ 37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90" y="48"/>
                                  </a:lnTo>
                                  <a:lnTo>
                                    <a:pt x="1170" y="53"/>
                                  </a:lnTo>
                                  <a:lnTo>
                                    <a:pt x="1329" y="53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2" name="Freeform 215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4427 11739"/>
                                <a:gd name="T1" fmla="*/ T0 w 2807"/>
                                <a:gd name="T2" fmla="+- 0 322 322"/>
                                <a:gd name="T3" fmla="*/ 322 h 730"/>
                                <a:gd name="T4" fmla="+- 0 14388 11739"/>
                                <a:gd name="T5" fmla="*/ T4 w 2807"/>
                                <a:gd name="T6" fmla="+- 0 322 322"/>
                                <a:gd name="T7" fmla="*/ 322 h 730"/>
                                <a:gd name="T8" fmla="+- 0 14367 11739"/>
                                <a:gd name="T9" fmla="*/ T8 w 2807"/>
                                <a:gd name="T10" fmla="+- 0 327 322"/>
                                <a:gd name="T11" fmla="*/ 327 h 730"/>
                                <a:gd name="T12" fmla="+- 0 14187 11739"/>
                                <a:gd name="T13" fmla="*/ T12 w 2807"/>
                                <a:gd name="T14" fmla="+- 0 327 322"/>
                                <a:gd name="T15" fmla="*/ 327 h 730"/>
                                <a:gd name="T16" fmla="+- 0 14168 11739"/>
                                <a:gd name="T17" fmla="*/ T16 w 2807"/>
                                <a:gd name="T18" fmla="+- 0 332 322"/>
                                <a:gd name="T19" fmla="*/ 332 h 730"/>
                                <a:gd name="T20" fmla="+- 0 14466 11739"/>
                                <a:gd name="T21" fmla="*/ T20 w 2807"/>
                                <a:gd name="T22" fmla="+- 0 332 322"/>
                                <a:gd name="T23" fmla="*/ 332 h 730"/>
                                <a:gd name="T24" fmla="+- 0 14427 11739"/>
                                <a:gd name="T25" fmla="*/ T24 w 2807"/>
                                <a:gd name="T26" fmla="+- 0 322 322"/>
                                <a:gd name="T27" fmla="*/ 32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9" y="0"/>
                                  </a:lnTo>
                                  <a:lnTo>
                                    <a:pt x="2628" y="5"/>
                                  </a:lnTo>
                                  <a:lnTo>
                                    <a:pt x="2448" y="5"/>
                                  </a:lnTo>
                                  <a:lnTo>
                                    <a:pt x="2429" y="10"/>
                                  </a:lnTo>
                                  <a:lnTo>
                                    <a:pt x="2727" y="10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3" name="Group 169"/>
                        <wpg:cNvGrpSpPr>
                          <a:grpSpLocks/>
                        </wpg:cNvGrpSpPr>
                        <wpg:grpSpPr bwMode="auto">
                          <a:xfrm>
                            <a:off x="11731" y="315"/>
                            <a:ext cx="2822" cy="744"/>
                            <a:chOff x="11731" y="315"/>
                            <a:chExt cx="2822" cy="744"/>
                          </a:xfrm>
                        </wpg:grpSpPr>
                        <wps:wsp>
                          <wps:cNvPr id="124" name="Freeform 213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967 11731"/>
                                <a:gd name="T1" fmla="*/ T0 w 2822"/>
                                <a:gd name="T2" fmla="+- 0 402 315"/>
                                <a:gd name="T3" fmla="*/ 402 h 744"/>
                                <a:gd name="T4" fmla="+- 0 11909 11731"/>
                                <a:gd name="T5" fmla="*/ T4 w 2822"/>
                                <a:gd name="T6" fmla="+- 0 421 315"/>
                                <a:gd name="T7" fmla="*/ 421 h 744"/>
                                <a:gd name="T8" fmla="+- 0 11871 11731"/>
                                <a:gd name="T9" fmla="*/ T8 w 2822"/>
                                <a:gd name="T10" fmla="+- 0 435 315"/>
                                <a:gd name="T11" fmla="*/ 435 h 744"/>
                                <a:gd name="T12" fmla="+- 0 11833 11731"/>
                                <a:gd name="T13" fmla="*/ T12 w 2822"/>
                                <a:gd name="T14" fmla="+- 0 450 315"/>
                                <a:gd name="T15" fmla="*/ 450 h 744"/>
                                <a:gd name="T16" fmla="+- 0 11794 11731"/>
                                <a:gd name="T17" fmla="*/ T16 w 2822"/>
                                <a:gd name="T18" fmla="+- 0 455 315"/>
                                <a:gd name="T19" fmla="*/ 455 h 744"/>
                                <a:gd name="T20" fmla="+- 0 11765 11731"/>
                                <a:gd name="T21" fmla="*/ T20 w 2822"/>
                                <a:gd name="T22" fmla="+- 0 459 315"/>
                                <a:gd name="T23" fmla="*/ 459 h 744"/>
                                <a:gd name="T24" fmla="+- 0 11737 11731"/>
                                <a:gd name="T25" fmla="*/ T24 w 2822"/>
                                <a:gd name="T26" fmla="+- 0 483 315"/>
                                <a:gd name="T27" fmla="*/ 483 h 744"/>
                                <a:gd name="T28" fmla="+- 0 11731 11731"/>
                                <a:gd name="T29" fmla="*/ T28 w 2822"/>
                                <a:gd name="T30" fmla="+- 0 517 315"/>
                                <a:gd name="T31" fmla="*/ 517 h 744"/>
                                <a:gd name="T32" fmla="+- 0 11734 11731"/>
                                <a:gd name="T33" fmla="*/ T32 w 2822"/>
                                <a:gd name="T34" fmla="+- 0 565 315"/>
                                <a:gd name="T35" fmla="*/ 565 h 744"/>
                                <a:gd name="T36" fmla="+- 0 11738 11731"/>
                                <a:gd name="T37" fmla="*/ T36 w 2822"/>
                                <a:gd name="T38" fmla="+- 0 603 315"/>
                                <a:gd name="T39" fmla="*/ 603 h 744"/>
                                <a:gd name="T40" fmla="+- 0 11749 11731"/>
                                <a:gd name="T41" fmla="*/ T40 w 2822"/>
                                <a:gd name="T42" fmla="+- 0 704 315"/>
                                <a:gd name="T43" fmla="*/ 704 h 744"/>
                                <a:gd name="T44" fmla="+- 0 11752 11731"/>
                                <a:gd name="T45" fmla="*/ T44 w 2822"/>
                                <a:gd name="T46" fmla="+- 0 762 315"/>
                                <a:gd name="T47" fmla="*/ 762 h 744"/>
                                <a:gd name="T48" fmla="+- 0 11755 11731"/>
                                <a:gd name="T49" fmla="*/ T48 w 2822"/>
                                <a:gd name="T50" fmla="+- 0 800 315"/>
                                <a:gd name="T51" fmla="*/ 800 h 744"/>
                                <a:gd name="T52" fmla="+- 0 11758 11731"/>
                                <a:gd name="T53" fmla="*/ T52 w 2822"/>
                                <a:gd name="T54" fmla="+- 0 843 315"/>
                                <a:gd name="T55" fmla="*/ 843 h 744"/>
                                <a:gd name="T56" fmla="+- 0 11761 11731"/>
                                <a:gd name="T57" fmla="*/ T56 w 2822"/>
                                <a:gd name="T58" fmla="+- 0 882 315"/>
                                <a:gd name="T59" fmla="*/ 882 h 744"/>
                                <a:gd name="T60" fmla="+- 0 11765 11731"/>
                                <a:gd name="T61" fmla="*/ T60 w 2822"/>
                                <a:gd name="T62" fmla="+- 0 920 315"/>
                                <a:gd name="T63" fmla="*/ 920 h 744"/>
                                <a:gd name="T64" fmla="+- 0 11768 11731"/>
                                <a:gd name="T65" fmla="*/ T64 w 2822"/>
                                <a:gd name="T66" fmla="+- 0 959 315"/>
                                <a:gd name="T67" fmla="*/ 959 h 744"/>
                                <a:gd name="T68" fmla="+- 0 11772 11731"/>
                                <a:gd name="T69" fmla="*/ T68 w 2822"/>
                                <a:gd name="T70" fmla="+- 0 997 315"/>
                                <a:gd name="T71" fmla="*/ 997 h 744"/>
                                <a:gd name="T72" fmla="+- 0 11783 11731"/>
                                <a:gd name="T73" fmla="*/ T72 w 2822"/>
                                <a:gd name="T74" fmla="+- 0 1040 315"/>
                                <a:gd name="T75" fmla="*/ 1040 h 744"/>
                                <a:gd name="T76" fmla="+- 0 11825 11731"/>
                                <a:gd name="T77" fmla="*/ T76 w 2822"/>
                                <a:gd name="T78" fmla="+- 0 1055 315"/>
                                <a:gd name="T79" fmla="*/ 1055 h 744"/>
                                <a:gd name="T80" fmla="+- 0 12043 11731"/>
                                <a:gd name="T81" fmla="*/ T80 w 2822"/>
                                <a:gd name="T82" fmla="+- 0 1059 315"/>
                                <a:gd name="T83" fmla="*/ 1059 h 744"/>
                                <a:gd name="T84" fmla="+- 0 12106 11731"/>
                                <a:gd name="T85" fmla="*/ T84 w 2822"/>
                                <a:gd name="T86" fmla="+- 0 1055 315"/>
                                <a:gd name="T87" fmla="*/ 1055 h 744"/>
                                <a:gd name="T88" fmla="+- 0 12227 11731"/>
                                <a:gd name="T89" fmla="*/ T88 w 2822"/>
                                <a:gd name="T90" fmla="+- 0 1050 315"/>
                                <a:gd name="T91" fmla="*/ 1050 h 744"/>
                                <a:gd name="T92" fmla="+- 0 11890 11731"/>
                                <a:gd name="T93" fmla="*/ T92 w 2822"/>
                                <a:gd name="T94" fmla="+- 0 1045 315"/>
                                <a:gd name="T95" fmla="*/ 1045 h 744"/>
                                <a:gd name="T96" fmla="+- 0 11848 11731"/>
                                <a:gd name="T97" fmla="*/ T96 w 2822"/>
                                <a:gd name="T98" fmla="+- 0 1040 315"/>
                                <a:gd name="T99" fmla="*/ 1040 h 744"/>
                                <a:gd name="T100" fmla="+- 0 11803 11731"/>
                                <a:gd name="T101" fmla="*/ T100 w 2822"/>
                                <a:gd name="T102" fmla="+- 0 1035 315"/>
                                <a:gd name="T103" fmla="*/ 1035 h 744"/>
                                <a:gd name="T104" fmla="+- 0 11788 11731"/>
                                <a:gd name="T105" fmla="*/ T104 w 2822"/>
                                <a:gd name="T106" fmla="+- 0 992 315"/>
                                <a:gd name="T107" fmla="*/ 992 h 744"/>
                                <a:gd name="T108" fmla="+- 0 11785 11731"/>
                                <a:gd name="T109" fmla="*/ T108 w 2822"/>
                                <a:gd name="T110" fmla="+- 0 954 315"/>
                                <a:gd name="T111" fmla="*/ 954 h 744"/>
                                <a:gd name="T112" fmla="+- 0 11780 11731"/>
                                <a:gd name="T113" fmla="*/ T112 w 2822"/>
                                <a:gd name="T114" fmla="+- 0 891 315"/>
                                <a:gd name="T115" fmla="*/ 891 h 744"/>
                                <a:gd name="T116" fmla="+- 0 11772 11731"/>
                                <a:gd name="T117" fmla="*/ T116 w 2822"/>
                                <a:gd name="T118" fmla="+- 0 795 315"/>
                                <a:gd name="T119" fmla="*/ 795 h 744"/>
                                <a:gd name="T120" fmla="+- 0 11769 11731"/>
                                <a:gd name="T121" fmla="*/ T120 w 2822"/>
                                <a:gd name="T122" fmla="+- 0 752 315"/>
                                <a:gd name="T123" fmla="*/ 752 h 744"/>
                                <a:gd name="T124" fmla="+- 0 11767 11731"/>
                                <a:gd name="T125" fmla="*/ T124 w 2822"/>
                                <a:gd name="T126" fmla="+- 0 709 315"/>
                                <a:gd name="T127" fmla="*/ 709 h 744"/>
                                <a:gd name="T128" fmla="+- 0 11764 11731"/>
                                <a:gd name="T129" fmla="*/ T128 w 2822"/>
                                <a:gd name="T130" fmla="+- 0 671 315"/>
                                <a:gd name="T131" fmla="*/ 671 h 744"/>
                                <a:gd name="T132" fmla="+- 0 11759 11731"/>
                                <a:gd name="T133" fmla="*/ T132 w 2822"/>
                                <a:gd name="T134" fmla="+- 0 632 315"/>
                                <a:gd name="T135" fmla="*/ 632 h 744"/>
                                <a:gd name="T136" fmla="+- 0 11754 11731"/>
                                <a:gd name="T137" fmla="*/ T136 w 2822"/>
                                <a:gd name="T138" fmla="+- 0 589 315"/>
                                <a:gd name="T139" fmla="*/ 589 h 744"/>
                                <a:gd name="T140" fmla="+- 0 11750 11731"/>
                                <a:gd name="T141" fmla="*/ T140 w 2822"/>
                                <a:gd name="T142" fmla="+- 0 551 315"/>
                                <a:gd name="T143" fmla="*/ 551 h 744"/>
                                <a:gd name="T144" fmla="+- 0 11747 11731"/>
                                <a:gd name="T145" fmla="*/ T144 w 2822"/>
                                <a:gd name="T146" fmla="+- 0 522 315"/>
                                <a:gd name="T147" fmla="*/ 522 h 744"/>
                                <a:gd name="T148" fmla="+- 0 11748 11731"/>
                                <a:gd name="T149" fmla="*/ T148 w 2822"/>
                                <a:gd name="T150" fmla="+- 0 488 315"/>
                                <a:gd name="T151" fmla="*/ 488 h 744"/>
                                <a:gd name="T152" fmla="+- 0 11769 11731"/>
                                <a:gd name="T153" fmla="*/ T152 w 2822"/>
                                <a:gd name="T154" fmla="+- 0 479 315"/>
                                <a:gd name="T155" fmla="*/ 479 h 744"/>
                                <a:gd name="T156" fmla="+- 0 11797 11731"/>
                                <a:gd name="T157" fmla="*/ T156 w 2822"/>
                                <a:gd name="T158" fmla="+- 0 474 315"/>
                                <a:gd name="T159" fmla="*/ 474 h 744"/>
                                <a:gd name="T160" fmla="+- 0 11874 11731"/>
                                <a:gd name="T161" fmla="*/ T160 w 2822"/>
                                <a:gd name="T162" fmla="+- 0 450 315"/>
                                <a:gd name="T163" fmla="*/ 450 h 744"/>
                                <a:gd name="T164" fmla="+- 0 11962 11731"/>
                                <a:gd name="T165" fmla="*/ T164 w 2822"/>
                                <a:gd name="T166" fmla="+- 0 421 315"/>
                                <a:gd name="T167" fmla="*/ 421 h 744"/>
                                <a:gd name="T168" fmla="+- 0 12003 11731"/>
                                <a:gd name="T169" fmla="*/ T168 w 2822"/>
                                <a:gd name="T170" fmla="+- 0 416 315"/>
                                <a:gd name="T171" fmla="*/ 416 h 744"/>
                                <a:gd name="T172" fmla="+- 0 12041 11731"/>
                                <a:gd name="T173" fmla="*/ T172 w 2822"/>
                                <a:gd name="T174" fmla="+- 0 411 315"/>
                                <a:gd name="T175" fmla="*/ 411 h 744"/>
                                <a:gd name="T176" fmla="+- 0 12079 11731"/>
                                <a:gd name="T177" fmla="*/ T176 w 2822"/>
                                <a:gd name="T178" fmla="+- 0 407 315"/>
                                <a:gd name="T179" fmla="*/ 40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8" y="87"/>
                                  </a:moveTo>
                                  <a:lnTo>
                                    <a:pt x="236" y="87"/>
                                  </a:lnTo>
                                  <a:lnTo>
                                    <a:pt x="197" y="96"/>
                                  </a:lnTo>
                                  <a:lnTo>
                                    <a:pt x="178" y="106"/>
                                  </a:lnTo>
                                  <a:lnTo>
                                    <a:pt x="159" y="111"/>
                                  </a:lnTo>
                                  <a:lnTo>
                                    <a:pt x="140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2" y="135"/>
                                  </a:lnTo>
                                  <a:lnTo>
                                    <a:pt x="83" y="140"/>
                                  </a:lnTo>
                                  <a:lnTo>
                                    <a:pt x="63" y="140"/>
                                  </a:lnTo>
                                  <a:lnTo>
                                    <a:pt x="43" y="144"/>
                                  </a:lnTo>
                                  <a:lnTo>
                                    <a:pt x="34" y="144"/>
                                  </a:lnTo>
                                  <a:lnTo>
                                    <a:pt x="20" y="149"/>
                                  </a:lnTo>
                                  <a:lnTo>
                                    <a:pt x="6" y="168"/>
                                  </a:lnTo>
                                  <a:lnTo>
                                    <a:pt x="1" y="188"/>
                                  </a:lnTo>
                                  <a:lnTo>
                                    <a:pt x="0" y="202"/>
                                  </a:lnTo>
                                  <a:lnTo>
                                    <a:pt x="1" y="231"/>
                                  </a:lnTo>
                                  <a:lnTo>
                                    <a:pt x="3" y="250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9" y="308"/>
                                  </a:lnTo>
                                  <a:lnTo>
                                    <a:pt x="18" y="389"/>
                                  </a:lnTo>
                                  <a:lnTo>
                                    <a:pt x="20" y="428"/>
                                  </a:lnTo>
                                  <a:lnTo>
                                    <a:pt x="21" y="447"/>
                                  </a:lnTo>
                                  <a:lnTo>
                                    <a:pt x="23" y="466"/>
                                  </a:lnTo>
                                  <a:lnTo>
                                    <a:pt x="24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9" y="548"/>
                                  </a:lnTo>
                                  <a:lnTo>
                                    <a:pt x="30" y="567"/>
                                  </a:lnTo>
                                  <a:lnTo>
                                    <a:pt x="32" y="586"/>
                                  </a:lnTo>
                                  <a:lnTo>
                                    <a:pt x="34" y="605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7" y="644"/>
                                  </a:lnTo>
                                  <a:lnTo>
                                    <a:pt x="39" y="663"/>
                                  </a:lnTo>
                                  <a:lnTo>
                                    <a:pt x="41" y="682"/>
                                  </a:lnTo>
                                  <a:lnTo>
                                    <a:pt x="44" y="706"/>
                                  </a:lnTo>
                                  <a:lnTo>
                                    <a:pt x="52" y="725"/>
                                  </a:lnTo>
                                  <a:lnTo>
                                    <a:pt x="68" y="735"/>
                                  </a:lnTo>
                                  <a:lnTo>
                                    <a:pt x="94" y="740"/>
                                  </a:lnTo>
                                  <a:lnTo>
                                    <a:pt x="114" y="744"/>
                                  </a:lnTo>
                                  <a:lnTo>
                                    <a:pt x="312" y="744"/>
                                  </a:lnTo>
                                  <a:lnTo>
                                    <a:pt x="329" y="740"/>
                                  </a:lnTo>
                                  <a:lnTo>
                                    <a:pt x="375" y="740"/>
                                  </a:lnTo>
                                  <a:lnTo>
                                    <a:pt x="395" y="735"/>
                                  </a:lnTo>
                                  <a:lnTo>
                                    <a:pt x="496" y="735"/>
                                  </a:lnTo>
                                  <a:lnTo>
                                    <a:pt x="516" y="730"/>
                                  </a:lnTo>
                                  <a:lnTo>
                                    <a:pt x="159" y="730"/>
                                  </a:lnTo>
                                  <a:lnTo>
                                    <a:pt x="139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2" y="706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6" y="658"/>
                                  </a:lnTo>
                                  <a:lnTo>
                                    <a:pt x="54" y="639"/>
                                  </a:lnTo>
                                  <a:lnTo>
                                    <a:pt x="50" y="596"/>
                                  </a:lnTo>
                                  <a:lnTo>
                                    <a:pt x="49" y="576"/>
                                  </a:lnTo>
                                  <a:lnTo>
                                    <a:pt x="47" y="557"/>
                                  </a:lnTo>
                                  <a:lnTo>
                                    <a:pt x="41" y="480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8" y="437"/>
                                  </a:lnTo>
                                  <a:lnTo>
                                    <a:pt x="37" y="418"/>
                                  </a:lnTo>
                                  <a:lnTo>
                                    <a:pt x="36" y="394"/>
                                  </a:lnTo>
                                  <a:lnTo>
                                    <a:pt x="34" y="375"/>
                                  </a:lnTo>
                                  <a:lnTo>
                                    <a:pt x="33" y="356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25" y="293"/>
                                  </a:lnTo>
                                  <a:lnTo>
                                    <a:pt x="23" y="274"/>
                                  </a:lnTo>
                                  <a:lnTo>
                                    <a:pt x="21" y="255"/>
                                  </a:lnTo>
                                  <a:lnTo>
                                    <a:pt x="19" y="236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7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4"/>
                                  </a:lnTo>
                                  <a:lnTo>
                                    <a:pt x="38" y="164"/>
                                  </a:lnTo>
                                  <a:lnTo>
                                    <a:pt x="40" y="159"/>
                                  </a:lnTo>
                                  <a:lnTo>
                                    <a:pt x="66" y="159"/>
                                  </a:lnTo>
                                  <a:lnTo>
                                    <a:pt x="125" y="144"/>
                                  </a:lnTo>
                                  <a:lnTo>
                                    <a:pt x="143" y="135"/>
                                  </a:lnTo>
                                  <a:lnTo>
                                    <a:pt x="162" y="130"/>
                                  </a:lnTo>
                                  <a:lnTo>
                                    <a:pt x="231" y="106"/>
                                  </a:lnTo>
                                  <a:lnTo>
                                    <a:pt x="251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1" y="96"/>
                                  </a:lnTo>
                                  <a:lnTo>
                                    <a:pt x="310" y="96"/>
                                  </a:lnTo>
                                  <a:lnTo>
                                    <a:pt x="329" y="92"/>
                                  </a:lnTo>
                                  <a:lnTo>
                                    <a:pt x="348" y="92"/>
                                  </a:lnTo>
                                  <a:lnTo>
                                    <a:pt x="368" y="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5" name="Freeform 212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83 11731"/>
                                <a:gd name="T1" fmla="*/ T0 w 2822"/>
                                <a:gd name="T2" fmla="+- 0 1040 315"/>
                                <a:gd name="T3" fmla="*/ 1040 h 744"/>
                                <a:gd name="T4" fmla="+- 0 12024 11731"/>
                                <a:gd name="T5" fmla="*/ T4 w 2822"/>
                                <a:gd name="T6" fmla="+- 0 1040 315"/>
                                <a:gd name="T7" fmla="*/ 1040 h 744"/>
                                <a:gd name="T8" fmla="+- 0 12005 11731"/>
                                <a:gd name="T9" fmla="*/ T8 w 2822"/>
                                <a:gd name="T10" fmla="+- 0 1045 315"/>
                                <a:gd name="T11" fmla="*/ 1045 h 744"/>
                                <a:gd name="T12" fmla="+- 0 12765 11731"/>
                                <a:gd name="T13" fmla="*/ T12 w 2822"/>
                                <a:gd name="T14" fmla="+- 0 1045 315"/>
                                <a:gd name="T15" fmla="*/ 1045 h 744"/>
                                <a:gd name="T16" fmla="+- 0 12783 11731"/>
                                <a:gd name="T17" fmla="*/ T16 w 2822"/>
                                <a:gd name="T18" fmla="+- 0 1040 315"/>
                                <a:gd name="T19" fmla="*/ 104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2" y="725"/>
                                  </a:moveTo>
                                  <a:lnTo>
                                    <a:pt x="293" y="725"/>
                                  </a:lnTo>
                                  <a:lnTo>
                                    <a:pt x="274" y="730"/>
                                  </a:lnTo>
                                  <a:lnTo>
                                    <a:pt x="1034" y="730"/>
                                  </a:lnTo>
                                  <a:lnTo>
                                    <a:pt x="1052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6" name="Freeform 211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878 11731"/>
                                <a:gd name="T1" fmla="*/ T0 w 2822"/>
                                <a:gd name="T2" fmla="+- 0 1035 315"/>
                                <a:gd name="T3" fmla="*/ 1035 h 744"/>
                                <a:gd name="T4" fmla="+- 0 12085 11731"/>
                                <a:gd name="T5" fmla="*/ T4 w 2822"/>
                                <a:gd name="T6" fmla="+- 0 1035 315"/>
                                <a:gd name="T7" fmla="*/ 1035 h 744"/>
                                <a:gd name="T8" fmla="+- 0 12067 11731"/>
                                <a:gd name="T9" fmla="*/ T8 w 2822"/>
                                <a:gd name="T10" fmla="+- 0 1040 315"/>
                                <a:gd name="T11" fmla="*/ 1040 h 744"/>
                                <a:gd name="T12" fmla="+- 0 12858 11731"/>
                                <a:gd name="T13" fmla="*/ T12 w 2822"/>
                                <a:gd name="T14" fmla="+- 0 1040 315"/>
                                <a:gd name="T15" fmla="*/ 1040 h 744"/>
                                <a:gd name="T16" fmla="+- 0 12878 11731"/>
                                <a:gd name="T17" fmla="*/ T16 w 2822"/>
                                <a:gd name="T18" fmla="+- 0 1035 315"/>
                                <a:gd name="T19" fmla="*/ 10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7" y="720"/>
                                  </a:moveTo>
                                  <a:lnTo>
                                    <a:pt x="354" y="720"/>
                                  </a:lnTo>
                                  <a:lnTo>
                                    <a:pt x="336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7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7" name="Freeform 210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939 11731"/>
                                <a:gd name="T1" fmla="*/ T0 w 2822"/>
                                <a:gd name="T2" fmla="+- 0 1031 315"/>
                                <a:gd name="T3" fmla="*/ 1031 h 744"/>
                                <a:gd name="T4" fmla="+- 0 12146 11731"/>
                                <a:gd name="T5" fmla="*/ T4 w 2822"/>
                                <a:gd name="T6" fmla="+- 0 1031 315"/>
                                <a:gd name="T7" fmla="*/ 1031 h 744"/>
                                <a:gd name="T8" fmla="+- 0 12126 11731"/>
                                <a:gd name="T9" fmla="*/ T8 w 2822"/>
                                <a:gd name="T10" fmla="+- 0 1035 315"/>
                                <a:gd name="T11" fmla="*/ 1035 h 744"/>
                                <a:gd name="T12" fmla="+- 0 12918 11731"/>
                                <a:gd name="T13" fmla="*/ T12 w 2822"/>
                                <a:gd name="T14" fmla="+- 0 1035 315"/>
                                <a:gd name="T15" fmla="*/ 1035 h 744"/>
                                <a:gd name="T16" fmla="+- 0 12939 11731"/>
                                <a:gd name="T17" fmla="*/ T16 w 2822"/>
                                <a:gd name="T18" fmla="+- 0 1031 315"/>
                                <a:gd name="T19" fmla="*/ 103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8" y="716"/>
                                  </a:moveTo>
                                  <a:lnTo>
                                    <a:pt x="415" y="716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8" y="7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8" name="Freeform 209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04 11731"/>
                                <a:gd name="T1" fmla="*/ T0 w 2822"/>
                                <a:gd name="T2" fmla="+- 0 1026 315"/>
                                <a:gd name="T3" fmla="*/ 1026 h 744"/>
                                <a:gd name="T4" fmla="+- 0 12715 11731"/>
                                <a:gd name="T5" fmla="*/ T4 w 2822"/>
                                <a:gd name="T6" fmla="+- 0 1026 315"/>
                                <a:gd name="T7" fmla="*/ 1026 h 744"/>
                                <a:gd name="T8" fmla="+- 0 12696 11731"/>
                                <a:gd name="T9" fmla="*/ T8 w 2822"/>
                                <a:gd name="T10" fmla="+- 0 1031 315"/>
                                <a:gd name="T11" fmla="*/ 1031 h 744"/>
                                <a:gd name="T12" fmla="+- 0 12982 11731"/>
                                <a:gd name="T13" fmla="*/ T12 w 2822"/>
                                <a:gd name="T14" fmla="+- 0 1031 315"/>
                                <a:gd name="T15" fmla="*/ 1031 h 744"/>
                                <a:gd name="T16" fmla="+- 0 13004 11731"/>
                                <a:gd name="T17" fmla="*/ T16 w 2822"/>
                                <a:gd name="T18" fmla="+- 0 1026 315"/>
                                <a:gd name="T19" fmla="*/ 102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3" y="711"/>
                                  </a:moveTo>
                                  <a:lnTo>
                                    <a:pt x="984" y="711"/>
                                  </a:lnTo>
                                  <a:lnTo>
                                    <a:pt x="965" y="716"/>
                                  </a:lnTo>
                                  <a:lnTo>
                                    <a:pt x="1251" y="716"/>
                                  </a:lnTo>
                                  <a:lnTo>
                                    <a:pt x="1273" y="7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9" name="Freeform 208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49 11731"/>
                                <a:gd name="T1" fmla="*/ T0 w 2822"/>
                                <a:gd name="T2" fmla="+- 0 1021 315"/>
                                <a:gd name="T3" fmla="*/ 1021 h 744"/>
                                <a:gd name="T4" fmla="+- 0 12811 11731"/>
                                <a:gd name="T5" fmla="*/ T4 w 2822"/>
                                <a:gd name="T6" fmla="+- 0 1021 315"/>
                                <a:gd name="T7" fmla="*/ 1021 h 744"/>
                                <a:gd name="T8" fmla="+- 0 12792 11731"/>
                                <a:gd name="T9" fmla="*/ T8 w 2822"/>
                                <a:gd name="T10" fmla="+- 0 1026 315"/>
                                <a:gd name="T11" fmla="*/ 1026 h 744"/>
                                <a:gd name="T12" fmla="+- 0 13026 11731"/>
                                <a:gd name="T13" fmla="*/ T12 w 2822"/>
                                <a:gd name="T14" fmla="+- 0 1026 315"/>
                                <a:gd name="T15" fmla="*/ 1026 h 744"/>
                                <a:gd name="T16" fmla="+- 0 13049 11731"/>
                                <a:gd name="T17" fmla="*/ T16 w 2822"/>
                                <a:gd name="T18" fmla="+- 0 1021 315"/>
                                <a:gd name="T19" fmla="*/ 102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8" y="706"/>
                                  </a:moveTo>
                                  <a:lnTo>
                                    <a:pt x="1080" y="706"/>
                                  </a:lnTo>
                                  <a:lnTo>
                                    <a:pt x="1061" y="711"/>
                                  </a:lnTo>
                                  <a:lnTo>
                                    <a:pt x="1295" y="711"/>
                                  </a:lnTo>
                                  <a:lnTo>
                                    <a:pt x="1318" y="7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0" name="Freeform 207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104 11731"/>
                                <a:gd name="T1" fmla="*/ T0 w 2822"/>
                                <a:gd name="T2" fmla="+- 0 1016 315"/>
                                <a:gd name="T3" fmla="*/ 1016 h 744"/>
                                <a:gd name="T4" fmla="+- 0 12889 11731"/>
                                <a:gd name="T5" fmla="*/ T4 w 2822"/>
                                <a:gd name="T6" fmla="+- 0 1016 315"/>
                                <a:gd name="T7" fmla="*/ 1016 h 744"/>
                                <a:gd name="T8" fmla="+- 0 12870 11731"/>
                                <a:gd name="T9" fmla="*/ T8 w 2822"/>
                                <a:gd name="T10" fmla="+- 0 1021 315"/>
                                <a:gd name="T11" fmla="*/ 1021 h 744"/>
                                <a:gd name="T12" fmla="+- 0 13085 11731"/>
                                <a:gd name="T13" fmla="*/ T12 w 2822"/>
                                <a:gd name="T14" fmla="+- 0 1021 315"/>
                                <a:gd name="T15" fmla="*/ 1021 h 744"/>
                                <a:gd name="T16" fmla="+- 0 13104 11731"/>
                                <a:gd name="T17" fmla="*/ T16 w 2822"/>
                                <a:gd name="T18" fmla="+- 0 1016 315"/>
                                <a:gd name="T19" fmla="*/ 101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3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9" y="706"/>
                                  </a:lnTo>
                                  <a:lnTo>
                                    <a:pt x="1354" y="706"/>
                                  </a:lnTo>
                                  <a:lnTo>
                                    <a:pt x="1373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1" name="Freeform 206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143 11731"/>
                                <a:gd name="T1" fmla="*/ T0 w 2822"/>
                                <a:gd name="T2" fmla="+- 0 1011 315"/>
                                <a:gd name="T3" fmla="*/ 1011 h 744"/>
                                <a:gd name="T4" fmla="+- 0 12970 11731"/>
                                <a:gd name="T5" fmla="*/ T4 w 2822"/>
                                <a:gd name="T6" fmla="+- 0 1011 315"/>
                                <a:gd name="T7" fmla="*/ 1011 h 744"/>
                                <a:gd name="T8" fmla="+- 0 12950 11731"/>
                                <a:gd name="T9" fmla="*/ T8 w 2822"/>
                                <a:gd name="T10" fmla="+- 0 1016 315"/>
                                <a:gd name="T11" fmla="*/ 1016 h 744"/>
                                <a:gd name="T12" fmla="+- 0 13123 11731"/>
                                <a:gd name="T13" fmla="*/ T12 w 2822"/>
                                <a:gd name="T14" fmla="+- 0 1016 315"/>
                                <a:gd name="T15" fmla="*/ 1016 h 744"/>
                                <a:gd name="T16" fmla="+- 0 13143 11731"/>
                                <a:gd name="T17" fmla="*/ T16 w 2822"/>
                                <a:gd name="T18" fmla="+- 0 1011 315"/>
                                <a:gd name="T19" fmla="*/ 101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2" y="696"/>
                                  </a:moveTo>
                                  <a:lnTo>
                                    <a:pt x="1239" y="696"/>
                                  </a:lnTo>
                                  <a:lnTo>
                                    <a:pt x="1219" y="701"/>
                                  </a:lnTo>
                                  <a:lnTo>
                                    <a:pt x="1392" y="701"/>
                                  </a:lnTo>
                                  <a:lnTo>
                                    <a:pt x="1412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2" name="Freeform 205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209 11731"/>
                                <a:gd name="T1" fmla="*/ T0 w 2822"/>
                                <a:gd name="T2" fmla="+- 0 1002 315"/>
                                <a:gd name="T3" fmla="*/ 1002 h 744"/>
                                <a:gd name="T4" fmla="+- 0 13076 11731"/>
                                <a:gd name="T5" fmla="*/ T4 w 2822"/>
                                <a:gd name="T6" fmla="+- 0 1002 315"/>
                                <a:gd name="T7" fmla="*/ 1002 h 744"/>
                                <a:gd name="T8" fmla="+- 0 13055 11731"/>
                                <a:gd name="T9" fmla="*/ T8 w 2822"/>
                                <a:gd name="T10" fmla="+- 0 1007 315"/>
                                <a:gd name="T11" fmla="*/ 1007 h 744"/>
                                <a:gd name="T12" fmla="+- 0 13012 11731"/>
                                <a:gd name="T13" fmla="*/ T12 w 2822"/>
                                <a:gd name="T14" fmla="+- 0 1007 315"/>
                                <a:gd name="T15" fmla="*/ 1007 h 744"/>
                                <a:gd name="T16" fmla="+- 0 12991 11731"/>
                                <a:gd name="T17" fmla="*/ T16 w 2822"/>
                                <a:gd name="T18" fmla="+- 0 1011 315"/>
                                <a:gd name="T19" fmla="*/ 1011 h 744"/>
                                <a:gd name="T20" fmla="+- 0 13164 11731"/>
                                <a:gd name="T21" fmla="*/ T20 w 2822"/>
                                <a:gd name="T22" fmla="+- 0 1011 315"/>
                                <a:gd name="T23" fmla="*/ 1011 h 744"/>
                                <a:gd name="T24" fmla="+- 0 13186 11731"/>
                                <a:gd name="T25" fmla="*/ T24 w 2822"/>
                                <a:gd name="T26" fmla="+- 0 1007 315"/>
                                <a:gd name="T27" fmla="*/ 1007 h 744"/>
                                <a:gd name="T28" fmla="+- 0 13209 11731"/>
                                <a:gd name="T29" fmla="*/ T28 w 2822"/>
                                <a:gd name="T30" fmla="+- 0 1002 315"/>
                                <a:gd name="T31" fmla="*/ 100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78" y="687"/>
                                  </a:moveTo>
                                  <a:lnTo>
                                    <a:pt x="1345" y="687"/>
                                  </a:lnTo>
                                  <a:lnTo>
                                    <a:pt x="1324" y="692"/>
                                  </a:lnTo>
                                  <a:lnTo>
                                    <a:pt x="1281" y="692"/>
                                  </a:lnTo>
                                  <a:lnTo>
                                    <a:pt x="1260" y="696"/>
                                  </a:lnTo>
                                  <a:lnTo>
                                    <a:pt x="1433" y="696"/>
                                  </a:lnTo>
                                  <a:lnTo>
                                    <a:pt x="1455" y="692"/>
                                  </a:lnTo>
                                  <a:lnTo>
                                    <a:pt x="1478" y="6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3" name="Freeform 204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249 11731"/>
                                <a:gd name="T1" fmla="*/ T0 w 2822"/>
                                <a:gd name="T2" fmla="+- 0 997 315"/>
                                <a:gd name="T3" fmla="*/ 997 h 744"/>
                                <a:gd name="T4" fmla="+- 0 13117 11731"/>
                                <a:gd name="T5" fmla="*/ T4 w 2822"/>
                                <a:gd name="T6" fmla="+- 0 997 315"/>
                                <a:gd name="T7" fmla="*/ 997 h 744"/>
                                <a:gd name="T8" fmla="+- 0 13097 11731"/>
                                <a:gd name="T9" fmla="*/ T8 w 2822"/>
                                <a:gd name="T10" fmla="+- 0 1002 315"/>
                                <a:gd name="T11" fmla="*/ 1002 h 744"/>
                                <a:gd name="T12" fmla="+- 0 13229 11731"/>
                                <a:gd name="T13" fmla="*/ T12 w 2822"/>
                                <a:gd name="T14" fmla="+- 0 1002 315"/>
                                <a:gd name="T15" fmla="*/ 1002 h 744"/>
                                <a:gd name="T16" fmla="+- 0 13249 11731"/>
                                <a:gd name="T17" fmla="*/ T16 w 2822"/>
                                <a:gd name="T18" fmla="+- 0 997 315"/>
                                <a:gd name="T19" fmla="*/ 99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8" y="682"/>
                                  </a:moveTo>
                                  <a:lnTo>
                                    <a:pt x="1386" y="682"/>
                                  </a:lnTo>
                                  <a:lnTo>
                                    <a:pt x="1366" y="687"/>
                                  </a:lnTo>
                                  <a:lnTo>
                                    <a:pt x="1498" y="687"/>
                                  </a:lnTo>
                                  <a:lnTo>
                                    <a:pt x="1518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4" name="Freeform 203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333 11731"/>
                                <a:gd name="T1" fmla="*/ T0 w 2822"/>
                                <a:gd name="T2" fmla="+- 0 987 315"/>
                                <a:gd name="T3" fmla="*/ 987 h 744"/>
                                <a:gd name="T4" fmla="+- 0 13192 11731"/>
                                <a:gd name="T5" fmla="*/ T4 w 2822"/>
                                <a:gd name="T6" fmla="+- 0 987 315"/>
                                <a:gd name="T7" fmla="*/ 987 h 744"/>
                                <a:gd name="T8" fmla="+- 0 13174 11731"/>
                                <a:gd name="T9" fmla="*/ T8 w 2822"/>
                                <a:gd name="T10" fmla="+- 0 992 315"/>
                                <a:gd name="T11" fmla="*/ 992 h 744"/>
                                <a:gd name="T12" fmla="+- 0 13155 11731"/>
                                <a:gd name="T13" fmla="*/ T12 w 2822"/>
                                <a:gd name="T14" fmla="+- 0 992 315"/>
                                <a:gd name="T15" fmla="*/ 992 h 744"/>
                                <a:gd name="T16" fmla="+- 0 13136 11731"/>
                                <a:gd name="T17" fmla="*/ T16 w 2822"/>
                                <a:gd name="T18" fmla="+- 0 997 315"/>
                                <a:gd name="T19" fmla="*/ 997 h 744"/>
                                <a:gd name="T20" fmla="+- 0 13269 11731"/>
                                <a:gd name="T21" fmla="*/ T20 w 2822"/>
                                <a:gd name="T22" fmla="+- 0 997 315"/>
                                <a:gd name="T23" fmla="*/ 997 h 744"/>
                                <a:gd name="T24" fmla="+- 0 13289 11731"/>
                                <a:gd name="T25" fmla="*/ T24 w 2822"/>
                                <a:gd name="T26" fmla="+- 0 992 315"/>
                                <a:gd name="T27" fmla="*/ 992 h 744"/>
                                <a:gd name="T28" fmla="+- 0 13333 11731"/>
                                <a:gd name="T29" fmla="*/ T28 w 2822"/>
                                <a:gd name="T30" fmla="+- 0 987 315"/>
                                <a:gd name="T31" fmla="*/ 9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2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3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2"/>
                                  </a:lnTo>
                                  <a:lnTo>
                                    <a:pt x="1538" y="682"/>
                                  </a:lnTo>
                                  <a:lnTo>
                                    <a:pt x="1558" y="677"/>
                                  </a:lnTo>
                                  <a:lnTo>
                                    <a:pt x="1602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5" name="Freeform 202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492 11731"/>
                                <a:gd name="T1" fmla="*/ T0 w 2822"/>
                                <a:gd name="T2" fmla="+- 0 973 315"/>
                                <a:gd name="T3" fmla="*/ 973 h 744"/>
                                <a:gd name="T4" fmla="+- 0 13317 11731"/>
                                <a:gd name="T5" fmla="*/ T4 w 2822"/>
                                <a:gd name="T6" fmla="+- 0 973 315"/>
                                <a:gd name="T7" fmla="*/ 973 h 744"/>
                                <a:gd name="T8" fmla="+- 0 13271 11731"/>
                                <a:gd name="T9" fmla="*/ T8 w 2822"/>
                                <a:gd name="T10" fmla="+- 0 978 315"/>
                                <a:gd name="T11" fmla="*/ 978 h 744"/>
                                <a:gd name="T12" fmla="+- 0 13232 11731"/>
                                <a:gd name="T13" fmla="*/ T12 w 2822"/>
                                <a:gd name="T14" fmla="+- 0 983 315"/>
                                <a:gd name="T15" fmla="*/ 983 h 744"/>
                                <a:gd name="T16" fmla="+- 0 13212 11731"/>
                                <a:gd name="T17" fmla="*/ T16 w 2822"/>
                                <a:gd name="T18" fmla="+- 0 987 315"/>
                                <a:gd name="T19" fmla="*/ 987 h 744"/>
                                <a:gd name="T20" fmla="+- 0 13371 11731"/>
                                <a:gd name="T21" fmla="*/ T20 w 2822"/>
                                <a:gd name="T22" fmla="+- 0 987 315"/>
                                <a:gd name="T23" fmla="*/ 987 h 744"/>
                                <a:gd name="T24" fmla="+- 0 13391 11731"/>
                                <a:gd name="T25" fmla="*/ T24 w 2822"/>
                                <a:gd name="T26" fmla="+- 0 983 315"/>
                                <a:gd name="T27" fmla="*/ 983 h 744"/>
                                <a:gd name="T28" fmla="+- 0 13411 11731"/>
                                <a:gd name="T29" fmla="*/ T28 w 2822"/>
                                <a:gd name="T30" fmla="+- 0 983 315"/>
                                <a:gd name="T31" fmla="*/ 983 h 744"/>
                                <a:gd name="T32" fmla="+- 0 13431 11731"/>
                                <a:gd name="T33" fmla="*/ T32 w 2822"/>
                                <a:gd name="T34" fmla="+- 0 978 315"/>
                                <a:gd name="T35" fmla="*/ 978 h 744"/>
                                <a:gd name="T36" fmla="+- 0 13471 11731"/>
                                <a:gd name="T37" fmla="*/ T36 w 2822"/>
                                <a:gd name="T38" fmla="+- 0 978 315"/>
                                <a:gd name="T39" fmla="*/ 978 h 744"/>
                                <a:gd name="T40" fmla="+- 0 13492 11731"/>
                                <a:gd name="T41" fmla="*/ T40 w 2822"/>
                                <a:gd name="T42" fmla="+- 0 973 315"/>
                                <a:gd name="T43" fmla="*/ 9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1" y="658"/>
                                  </a:moveTo>
                                  <a:lnTo>
                                    <a:pt x="1586" y="658"/>
                                  </a:lnTo>
                                  <a:lnTo>
                                    <a:pt x="1540" y="663"/>
                                  </a:lnTo>
                                  <a:lnTo>
                                    <a:pt x="1501" y="668"/>
                                  </a:lnTo>
                                  <a:lnTo>
                                    <a:pt x="1481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60" y="668"/>
                                  </a:lnTo>
                                  <a:lnTo>
                                    <a:pt x="1680" y="668"/>
                                  </a:lnTo>
                                  <a:lnTo>
                                    <a:pt x="1700" y="663"/>
                                  </a:lnTo>
                                  <a:lnTo>
                                    <a:pt x="1740" y="663"/>
                                  </a:lnTo>
                                  <a:lnTo>
                                    <a:pt x="1761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6" name="Freeform 201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573 11731"/>
                                <a:gd name="T1" fmla="*/ T0 w 2822"/>
                                <a:gd name="T2" fmla="+- 0 968 315"/>
                                <a:gd name="T3" fmla="*/ 968 h 744"/>
                                <a:gd name="T4" fmla="+- 0 13356 11731"/>
                                <a:gd name="T5" fmla="*/ T4 w 2822"/>
                                <a:gd name="T6" fmla="+- 0 968 315"/>
                                <a:gd name="T7" fmla="*/ 968 h 744"/>
                                <a:gd name="T8" fmla="+- 0 13336 11731"/>
                                <a:gd name="T9" fmla="*/ T8 w 2822"/>
                                <a:gd name="T10" fmla="+- 0 973 315"/>
                                <a:gd name="T11" fmla="*/ 973 h 744"/>
                                <a:gd name="T12" fmla="+- 0 13553 11731"/>
                                <a:gd name="T13" fmla="*/ T12 w 2822"/>
                                <a:gd name="T14" fmla="+- 0 973 315"/>
                                <a:gd name="T15" fmla="*/ 973 h 744"/>
                                <a:gd name="T16" fmla="+- 0 13573 11731"/>
                                <a:gd name="T17" fmla="*/ T16 w 2822"/>
                                <a:gd name="T18" fmla="+- 0 968 315"/>
                                <a:gd name="T19" fmla="*/ 9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2" y="653"/>
                                  </a:moveTo>
                                  <a:lnTo>
                                    <a:pt x="1625" y="653"/>
                                  </a:lnTo>
                                  <a:lnTo>
                                    <a:pt x="1605" y="658"/>
                                  </a:lnTo>
                                  <a:lnTo>
                                    <a:pt x="1822" y="658"/>
                                  </a:lnTo>
                                  <a:lnTo>
                                    <a:pt x="1842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7" name="Freeform 200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936 11731"/>
                                <a:gd name="T1" fmla="*/ T0 w 2822"/>
                                <a:gd name="T2" fmla="+- 0 963 315"/>
                                <a:gd name="T3" fmla="*/ 963 h 744"/>
                                <a:gd name="T4" fmla="+- 0 13396 11731"/>
                                <a:gd name="T5" fmla="*/ T4 w 2822"/>
                                <a:gd name="T6" fmla="+- 0 963 315"/>
                                <a:gd name="T7" fmla="*/ 963 h 744"/>
                                <a:gd name="T8" fmla="+- 0 13376 11731"/>
                                <a:gd name="T9" fmla="*/ T8 w 2822"/>
                                <a:gd name="T10" fmla="+- 0 968 315"/>
                                <a:gd name="T11" fmla="*/ 968 h 744"/>
                                <a:gd name="T12" fmla="+- 0 13916 11731"/>
                                <a:gd name="T13" fmla="*/ T12 w 2822"/>
                                <a:gd name="T14" fmla="+- 0 968 315"/>
                                <a:gd name="T15" fmla="*/ 968 h 744"/>
                                <a:gd name="T16" fmla="+- 0 13936 11731"/>
                                <a:gd name="T17" fmla="*/ T16 w 2822"/>
                                <a:gd name="T18" fmla="+- 0 963 315"/>
                                <a:gd name="T19" fmla="*/ 96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5" y="648"/>
                                  </a:moveTo>
                                  <a:lnTo>
                                    <a:pt x="1665" y="648"/>
                                  </a:lnTo>
                                  <a:lnTo>
                                    <a:pt x="1645" y="653"/>
                                  </a:lnTo>
                                  <a:lnTo>
                                    <a:pt x="2185" y="653"/>
                                  </a:lnTo>
                                  <a:lnTo>
                                    <a:pt x="2205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8" name="Freeform 199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017 11731"/>
                                <a:gd name="T1" fmla="*/ T0 w 2822"/>
                                <a:gd name="T2" fmla="+- 0 959 315"/>
                                <a:gd name="T3" fmla="*/ 959 h 744"/>
                                <a:gd name="T4" fmla="+- 0 13436 11731"/>
                                <a:gd name="T5" fmla="*/ T4 w 2822"/>
                                <a:gd name="T6" fmla="+- 0 959 315"/>
                                <a:gd name="T7" fmla="*/ 959 h 744"/>
                                <a:gd name="T8" fmla="+- 0 13416 11731"/>
                                <a:gd name="T9" fmla="*/ T8 w 2822"/>
                                <a:gd name="T10" fmla="+- 0 963 315"/>
                                <a:gd name="T11" fmla="*/ 963 h 744"/>
                                <a:gd name="T12" fmla="+- 0 13997 11731"/>
                                <a:gd name="T13" fmla="*/ T12 w 2822"/>
                                <a:gd name="T14" fmla="+- 0 963 315"/>
                                <a:gd name="T15" fmla="*/ 963 h 744"/>
                                <a:gd name="T16" fmla="+- 0 14017 11731"/>
                                <a:gd name="T17" fmla="*/ T16 w 2822"/>
                                <a:gd name="T18" fmla="+- 0 959 315"/>
                                <a:gd name="T19" fmla="*/ 95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4"/>
                                  </a:moveTo>
                                  <a:lnTo>
                                    <a:pt x="1705" y="644"/>
                                  </a:lnTo>
                                  <a:lnTo>
                                    <a:pt x="1685" y="648"/>
                                  </a:lnTo>
                                  <a:lnTo>
                                    <a:pt x="2266" y="648"/>
                                  </a:lnTo>
                                  <a:lnTo>
                                    <a:pt x="2286" y="6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9" name="Freeform 198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055 11731"/>
                                <a:gd name="T1" fmla="*/ T0 w 2822"/>
                                <a:gd name="T2" fmla="+- 0 954 315"/>
                                <a:gd name="T3" fmla="*/ 954 h 744"/>
                                <a:gd name="T4" fmla="+- 0 13496 11731"/>
                                <a:gd name="T5" fmla="*/ T4 w 2822"/>
                                <a:gd name="T6" fmla="+- 0 954 315"/>
                                <a:gd name="T7" fmla="*/ 954 h 744"/>
                                <a:gd name="T8" fmla="+- 0 13476 11731"/>
                                <a:gd name="T9" fmla="*/ T8 w 2822"/>
                                <a:gd name="T10" fmla="+- 0 959 315"/>
                                <a:gd name="T11" fmla="*/ 959 h 744"/>
                                <a:gd name="T12" fmla="+- 0 14038 11731"/>
                                <a:gd name="T13" fmla="*/ T12 w 2822"/>
                                <a:gd name="T14" fmla="+- 0 959 315"/>
                                <a:gd name="T15" fmla="*/ 959 h 744"/>
                                <a:gd name="T16" fmla="+- 0 14055 11731"/>
                                <a:gd name="T17" fmla="*/ T16 w 2822"/>
                                <a:gd name="T18" fmla="+- 0 954 315"/>
                                <a:gd name="T19" fmla="*/ 95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9"/>
                                  </a:moveTo>
                                  <a:lnTo>
                                    <a:pt x="1765" y="639"/>
                                  </a:lnTo>
                                  <a:lnTo>
                                    <a:pt x="1745" y="644"/>
                                  </a:lnTo>
                                  <a:lnTo>
                                    <a:pt x="2307" y="644"/>
                                  </a:lnTo>
                                  <a:lnTo>
                                    <a:pt x="2324" y="6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0" name="Freeform 197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099 11731"/>
                                <a:gd name="T1" fmla="*/ T0 w 2822"/>
                                <a:gd name="T2" fmla="+- 0 949 315"/>
                                <a:gd name="T3" fmla="*/ 949 h 744"/>
                                <a:gd name="T4" fmla="+- 0 13581 11731"/>
                                <a:gd name="T5" fmla="*/ T4 w 2822"/>
                                <a:gd name="T6" fmla="+- 0 949 315"/>
                                <a:gd name="T7" fmla="*/ 949 h 744"/>
                                <a:gd name="T8" fmla="+- 0 13561 11731"/>
                                <a:gd name="T9" fmla="*/ T8 w 2822"/>
                                <a:gd name="T10" fmla="+- 0 954 315"/>
                                <a:gd name="T11" fmla="*/ 954 h 744"/>
                                <a:gd name="T12" fmla="+- 0 14075 11731"/>
                                <a:gd name="T13" fmla="*/ T12 w 2822"/>
                                <a:gd name="T14" fmla="+- 0 954 315"/>
                                <a:gd name="T15" fmla="*/ 954 h 744"/>
                                <a:gd name="T16" fmla="+- 0 14099 11731"/>
                                <a:gd name="T17" fmla="*/ T16 w 2822"/>
                                <a:gd name="T18" fmla="+- 0 949 315"/>
                                <a:gd name="T19" fmla="*/ 94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8" y="634"/>
                                  </a:moveTo>
                                  <a:lnTo>
                                    <a:pt x="1850" y="634"/>
                                  </a:lnTo>
                                  <a:lnTo>
                                    <a:pt x="1830" y="639"/>
                                  </a:lnTo>
                                  <a:lnTo>
                                    <a:pt x="2344" y="639"/>
                                  </a:lnTo>
                                  <a:lnTo>
                                    <a:pt x="2368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1" name="Freeform 196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157 11731"/>
                                <a:gd name="T1" fmla="*/ T0 w 2822"/>
                                <a:gd name="T2" fmla="+- 0 944 315"/>
                                <a:gd name="T3" fmla="*/ 944 h 744"/>
                                <a:gd name="T4" fmla="+- 0 13935 11731"/>
                                <a:gd name="T5" fmla="*/ T4 w 2822"/>
                                <a:gd name="T6" fmla="+- 0 944 315"/>
                                <a:gd name="T7" fmla="*/ 944 h 744"/>
                                <a:gd name="T8" fmla="+- 0 13915 11731"/>
                                <a:gd name="T9" fmla="*/ T8 w 2822"/>
                                <a:gd name="T10" fmla="+- 0 949 315"/>
                                <a:gd name="T11" fmla="*/ 949 h 744"/>
                                <a:gd name="T12" fmla="+- 0 14137 11731"/>
                                <a:gd name="T13" fmla="*/ T12 w 2822"/>
                                <a:gd name="T14" fmla="+- 0 949 315"/>
                                <a:gd name="T15" fmla="*/ 949 h 744"/>
                                <a:gd name="T16" fmla="+- 0 14157 11731"/>
                                <a:gd name="T17" fmla="*/ T16 w 2822"/>
                                <a:gd name="T18" fmla="+- 0 944 315"/>
                                <a:gd name="T19" fmla="*/ 94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6" y="629"/>
                                  </a:moveTo>
                                  <a:lnTo>
                                    <a:pt x="2204" y="629"/>
                                  </a:lnTo>
                                  <a:lnTo>
                                    <a:pt x="2184" y="634"/>
                                  </a:lnTo>
                                  <a:lnTo>
                                    <a:pt x="2406" y="634"/>
                                  </a:lnTo>
                                  <a:lnTo>
                                    <a:pt x="2426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2" name="Freeform 195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219 11731"/>
                                <a:gd name="T1" fmla="*/ T0 w 2822"/>
                                <a:gd name="T2" fmla="+- 0 939 315"/>
                                <a:gd name="T3" fmla="*/ 939 h 744"/>
                                <a:gd name="T4" fmla="+- 0 14015 11731"/>
                                <a:gd name="T5" fmla="*/ T4 w 2822"/>
                                <a:gd name="T6" fmla="+- 0 939 315"/>
                                <a:gd name="T7" fmla="*/ 939 h 744"/>
                                <a:gd name="T8" fmla="+- 0 13995 11731"/>
                                <a:gd name="T9" fmla="*/ T8 w 2822"/>
                                <a:gd name="T10" fmla="+- 0 944 315"/>
                                <a:gd name="T11" fmla="*/ 944 h 744"/>
                                <a:gd name="T12" fmla="+- 0 14199 11731"/>
                                <a:gd name="T13" fmla="*/ T12 w 2822"/>
                                <a:gd name="T14" fmla="+- 0 944 315"/>
                                <a:gd name="T15" fmla="*/ 944 h 744"/>
                                <a:gd name="T16" fmla="+- 0 14219 11731"/>
                                <a:gd name="T17" fmla="*/ T16 w 2822"/>
                                <a:gd name="T18" fmla="+- 0 939 315"/>
                                <a:gd name="T19" fmla="*/ 93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8" y="624"/>
                                  </a:moveTo>
                                  <a:lnTo>
                                    <a:pt x="2284" y="624"/>
                                  </a:lnTo>
                                  <a:lnTo>
                                    <a:pt x="2264" y="629"/>
                                  </a:lnTo>
                                  <a:lnTo>
                                    <a:pt x="2468" y="629"/>
                                  </a:lnTo>
                                  <a:lnTo>
                                    <a:pt x="2488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3" name="Freeform 194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335 11731"/>
                                <a:gd name="T1" fmla="*/ T0 w 2822"/>
                                <a:gd name="T2" fmla="+- 0 935 315"/>
                                <a:gd name="T3" fmla="*/ 935 h 744"/>
                                <a:gd name="T4" fmla="+- 0 14061 11731"/>
                                <a:gd name="T5" fmla="*/ T4 w 2822"/>
                                <a:gd name="T6" fmla="+- 0 935 315"/>
                                <a:gd name="T7" fmla="*/ 935 h 744"/>
                                <a:gd name="T8" fmla="+- 0 14041 11731"/>
                                <a:gd name="T9" fmla="*/ T8 w 2822"/>
                                <a:gd name="T10" fmla="+- 0 939 315"/>
                                <a:gd name="T11" fmla="*/ 939 h 744"/>
                                <a:gd name="T12" fmla="+- 0 14299 11731"/>
                                <a:gd name="T13" fmla="*/ T12 w 2822"/>
                                <a:gd name="T14" fmla="+- 0 939 315"/>
                                <a:gd name="T15" fmla="*/ 939 h 744"/>
                                <a:gd name="T16" fmla="+- 0 14335 11731"/>
                                <a:gd name="T17" fmla="*/ T16 w 2822"/>
                                <a:gd name="T18" fmla="+- 0 935 315"/>
                                <a:gd name="T19" fmla="*/ 9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04" y="620"/>
                                  </a:moveTo>
                                  <a:lnTo>
                                    <a:pt x="2330" y="620"/>
                                  </a:lnTo>
                                  <a:lnTo>
                                    <a:pt x="2310" y="624"/>
                                  </a:lnTo>
                                  <a:lnTo>
                                    <a:pt x="2568" y="624"/>
                                  </a:lnTo>
                                  <a:lnTo>
                                    <a:pt x="2604" y="6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4" name="Freeform 193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418 11731"/>
                                <a:gd name="T1" fmla="*/ T0 w 2822"/>
                                <a:gd name="T2" fmla="+- 0 930 315"/>
                                <a:gd name="T3" fmla="*/ 930 h 744"/>
                                <a:gd name="T4" fmla="+- 0 14101 11731"/>
                                <a:gd name="T5" fmla="*/ T4 w 2822"/>
                                <a:gd name="T6" fmla="+- 0 930 315"/>
                                <a:gd name="T7" fmla="*/ 930 h 744"/>
                                <a:gd name="T8" fmla="+- 0 14078 11731"/>
                                <a:gd name="T9" fmla="*/ T8 w 2822"/>
                                <a:gd name="T10" fmla="+- 0 935 315"/>
                                <a:gd name="T11" fmla="*/ 935 h 744"/>
                                <a:gd name="T12" fmla="+- 0 14399 11731"/>
                                <a:gd name="T13" fmla="*/ T12 w 2822"/>
                                <a:gd name="T14" fmla="+- 0 935 315"/>
                                <a:gd name="T15" fmla="*/ 935 h 744"/>
                                <a:gd name="T16" fmla="+- 0 14418 11731"/>
                                <a:gd name="T17" fmla="*/ T16 w 2822"/>
                                <a:gd name="T18" fmla="+- 0 930 315"/>
                                <a:gd name="T19" fmla="*/ 9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87" y="615"/>
                                  </a:moveTo>
                                  <a:lnTo>
                                    <a:pt x="2370" y="615"/>
                                  </a:lnTo>
                                  <a:lnTo>
                                    <a:pt x="2347" y="620"/>
                                  </a:lnTo>
                                  <a:lnTo>
                                    <a:pt x="2668" y="620"/>
                                  </a:lnTo>
                                  <a:lnTo>
                                    <a:pt x="2687" y="6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5" name="Freeform 192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516 11731"/>
                                <a:gd name="T1" fmla="*/ T0 w 2822"/>
                                <a:gd name="T2" fmla="+- 0 330 315"/>
                                <a:gd name="T3" fmla="*/ 330 h 744"/>
                                <a:gd name="T4" fmla="+- 0 14428 11731"/>
                                <a:gd name="T5" fmla="*/ T4 w 2822"/>
                                <a:gd name="T6" fmla="+- 0 330 315"/>
                                <a:gd name="T7" fmla="*/ 330 h 744"/>
                                <a:gd name="T8" fmla="+- 0 14447 11731"/>
                                <a:gd name="T9" fmla="*/ T8 w 2822"/>
                                <a:gd name="T10" fmla="+- 0 335 315"/>
                                <a:gd name="T11" fmla="*/ 335 h 744"/>
                                <a:gd name="T12" fmla="+- 0 14467 11731"/>
                                <a:gd name="T13" fmla="*/ T12 w 2822"/>
                                <a:gd name="T14" fmla="+- 0 335 315"/>
                                <a:gd name="T15" fmla="*/ 335 h 744"/>
                                <a:gd name="T16" fmla="+- 0 14475 11731"/>
                                <a:gd name="T17" fmla="*/ T16 w 2822"/>
                                <a:gd name="T18" fmla="+- 0 339 315"/>
                                <a:gd name="T19" fmla="*/ 339 h 744"/>
                                <a:gd name="T20" fmla="+- 0 14499 11731"/>
                                <a:gd name="T21" fmla="*/ T20 w 2822"/>
                                <a:gd name="T22" fmla="+- 0 339 315"/>
                                <a:gd name="T23" fmla="*/ 339 h 744"/>
                                <a:gd name="T24" fmla="+- 0 14506 11731"/>
                                <a:gd name="T25" fmla="*/ T24 w 2822"/>
                                <a:gd name="T26" fmla="+- 0 344 315"/>
                                <a:gd name="T27" fmla="*/ 344 h 744"/>
                                <a:gd name="T28" fmla="+- 0 14520 11731"/>
                                <a:gd name="T29" fmla="*/ T28 w 2822"/>
                                <a:gd name="T30" fmla="+- 0 344 315"/>
                                <a:gd name="T31" fmla="*/ 344 h 744"/>
                                <a:gd name="T32" fmla="+- 0 14535 11731"/>
                                <a:gd name="T33" fmla="*/ T32 w 2822"/>
                                <a:gd name="T34" fmla="+- 0 359 315"/>
                                <a:gd name="T35" fmla="*/ 359 h 744"/>
                                <a:gd name="T36" fmla="+- 0 14539 11731"/>
                                <a:gd name="T37" fmla="*/ T36 w 2822"/>
                                <a:gd name="T38" fmla="+- 0 383 315"/>
                                <a:gd name="T39" fmla="*/ 383 h 744"/>
                                <a:gd name="T40" fmla="+- 0 14539 11731"/>
                                <a:gd name="T41" fmla="*/ T40 w 2822"/>
                                <a:gd name="T42" fmla="+- 0 546 315"/>
                                <a:gd name="T43" fmla="*/ 546 h 744"/>
                                <a:gd name="T44" fmla="+- 0 14535 11731"/>
                                <a:gd name="T45" fmla="*/ T44 w 2822"/>
                                <a:gd name="T46" fmla="+- 0 623 315"/>
                                <a:gd name="T47" fmla="*/ 623 h 744"/>
                                <a:gd name="T48" fmla="+- 0 14529 11731"/>
                                <a:gd name="T49" fmla="*/ T48 w 2822"/>
                                <a:gd name="T50" fmla="+- 0 680 315"/>
                                <a:gd name="T51" fmla="*/ 680 h 744"/>
                                <a:gd name="T52" fmla="+- 0 14526 11731"/>
                                <a:gd name="T53" fmla="*/ T52 w 2822"/>
                                <a:gd name="T54" fmla="+- 0 704 315"/>
                                <a:gd name="T55" fmla="*/ 704 h 744"/>
                                <a:gd name="T56" fmla="+- 0 14514 11731"/>
                                <a:gd name="T57" fmla="*/ T56 w 2822"/>
                                <a:gd name="T58" fmla="+- 0 781 315"/>
                                <a:gd name="T59" fmla="*/ 781 h 744"/>
                                <a:gd name="T60" fmla="+- 0 14511 11731"/>
                                <a:gd name="T61" fmla="*/ T60 w 2822"/>
                                <a:gd name="T62" fmla="+- 0 800 315"/>
                                <a:gd name="T63" fmla="*/ 800 h 744"/>
                                <a:gd name="T64" fmla="+- 0 14508 11731"/>
                                <a:gd name="T65" fmla="*/ T64 w 2822"/>
                                <a:gd name="T66" fmla="+- 0 824 315"/>
                                <a:gd name="T67" fmla="*/ 824 h 744"/>
                                <a:gd name="T68" fmla="+- 0 14493 11731"/>
                                <a:gd name="T69" fmla="*/ T68 w 2822"/>
                                <a:gd name="T70" fmla="+- 0 887 315"/>
                                <a:gd name="T71" fmla="*/ 887 h 744"/>
                                <a:gd name="T72" fmla="+- 0 14460 11731"/>
                                <a:gd name="T73" fmla="*/ T72 w 2822"/>
                                <a:gd name="T74" fmla="+- 0 911 315"/>
                                <a:gd name="T75" fmla="*/ 911 h 744"/>
                                <a:gd name="T76" fmla="+- 0 14419 11731"/>
                                <a:gd name="T77" fmla="*/ T76 w 2822"/>
                                <a:gd name="T78" fmla="+- 0 911 315"/>
                                <a:gd name="T79" fmla="*/ 911 h 744"/>
                                <a:gd name="T80" fmla="+- 0 14399 11731"/>
                                <a:gd name="T81" fmla="*/ T80 w 2822"/>
                                <a:gd name="T82" fmla="+- 0 915 315"/>
                                <a:gd name="T83" fmla="*/ 915 h 744"/>
                                <a:gd name="T84" fmla="+- 0 14302 11731"/>
                                <a:gd name="T85" fmla="*/ T84 w 2822"/>
                                <a:gd name="T86" fmla="+- 0 915 315"/>
                                <a:gd name="T87" fmla="*/ 915 h 744"/>
                                <a:gd name="T88" fmla="+- 0 14284 11731"/>
                                <a:gd name="T89" fmla="*/ T88 w 2822"/>
                                <a:gd name="T90" fmla="+- 0 920 315"/>
                                <a:gd name="T91" fmla="*/ 920 h 744"/>
                                <a:gd name="T92" fmla="+- 0 14225 11731"/>
                                <a:gd name="T93" fmla="*/ T92 w 2822"/>
                                <a:gd name="T94" fmla="+- 0 920 315"/>
                                <a:gd name="T95" fmla="*/ 920 h 744"/>
                                <a:gd name="T96" fmla="+- 0 14203 11731"/>
                                <a:gd name="T97" fmla="*/ T96 w 2822"/>
                                <a:gd name="T98" fmla="+- 0 925 315"/>
                                <a:gd name="T99" fmla="*/ 925 h 744"/>
                                <a:gd name="T100" fmla="+- 0 14161 11731"/>
                                <a:gd name="T101" fmla="*/ T100 w 2822"/>
                                <a:gd name="T102" fmla="+- 0 925 315"/>
                                <a:gd name="T103" fmla="*/ 925 h 744"/>
                                <a:gd name="T104" fmla="+- 0 14142 11731"/>
                                <a:gd name="T105" fmla="*/ T104 w 2822"/>
                                <a:gd name="T106" fmla="+- 0 930 315"/>
                                <a:gd name="T107" fmla="*/ 930 h 744"/>
                                <a:gd name="T108" fmla="+- 0 14461 11731"/>
                                <a:gd name="T109" fmla="*/ T108 w 2822"/>
                                <a:gd name="T110" fmla="+- 0 930 315"/>
                                <a:gd name="T111" fmla="*/ 930 h 744"/>
                                <a:gd name="T112" fmla="+- 0 14481 11731"/>
                                <a:gd name="T113" fmla="*/ T112 w 2822"/>
                                <a:gd name="T114" fmla="+- 0 925 315"/>
                                <a:gd name="T115" fmla="*/ 925 h 744"/>
                                <a:gd name="T116" fmla="+- 0 14515 11731"/>
                                <a:gd name="T117" fmla="*/ T116 w 2822"/>
                                <a:gd name="T118" fmla="+- 0 863 315"/>
                                <a:gd name="T119" fmla="*/ 863 h 744"/>
                                <a:gd name="T120" fmla="+- 0 14525 11731"/>
                                <a:gd name="T121" fmla="*/ T120 w 2822"/>
                                <a:gd name="T122" fmla="+- 0 800 315"/>
                                <a:gd name="T123" fmla="*/ 800 h 744"/>
                                <a:gd name="T124" fmla="+- 0 14529 11731"/>
                                <a:gd name="T125" fmla="*/ T124 w 2822"/>
                                <a:gd name="T126" fmla="+- 0 781 315"/>
                                <a:gd name="T127" fmla="*/ 781 h 744"/>
                                <a:gd name="T128" fmla="+- 0 14541 11731"/>
                                <a:gd name="T129" fmla="*/ T128 w 2822"/>
                                <a:gd name="T130" fmla="+- 0 704 315"/>
                                <a:gd name="T131" fmla="*/ 704 h 744"/>
                                <a:gd name="T132" fmla="+- 0 14546 11731"/>
                                <a:gd name="T133" fmla="*/ T132 w 2822"/>
                                <a:gd name="T134" fmla="+- 0 661 315"/>
                                <a:gd name="T135" fmla="*/ 661 h 744"/>
                                <a:gd name="T136" fmla="+- 0 14548 11731"/>
                                <a:gd name="T137" fmla="*/ T136 w 2822"/>
                                <a:gd name="T138" fmla="+- 0 642 315"/>
                                <a:gd name="T139" fmla="*/ 642 h 744"/>
                                <a:gd name="T140" fmla="+- 0 14553 11731"/>
                                <a:gd name="T141" fmla="*/ T140 w 2822"/>
                                <a:gd name="T142" fmla="+- 0 565 315"/>
                                <a:gd name="T143" fmla="*/ 565 h 744"/>
                                <a:gd name="T144" fmla="+- 0 14553 11731"/>
                                <a:gd name="T145" fmla="*/ T144 w 2822"/>
                                <a:gd name="T146" fmla="+- 0 378 315"/>
                                <a:gd name="T147" fmla="*/ 378 h 744"/>
                                <a:gd name="T148" fmla="+- 0 14550 11731"/>
                                <a:gd name="T149" fmla="*/ T148 w 2822"/>
                                <a:gd name="T150" fmla="+- 0 354 315"/>
                                <a:gd name="T151" fmla="*/ 354 h 744"/>
                                <a:gd name="T152" fmla="+- 0 14538 11731"/>
                                <a:gd name="T153" fmla="*/ T152 w 2822"/>
                                <a:gd name="T154" fmla="+- 0 339 315"/>
                                <a:gd name="T155" fmla="*/ 339 h 744"/>
                                <a:gd name="T156" fmla="+- 0 14516 11731"/>
                                <a:gd name="T157" fmla="*/ T156 w 2822"/>
                                <a:gd name="T158" fmla="+- 0 330 315"/>
                                <a:gd name="T159" fmla="*/ 3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5" y="15"/>
                                  </a:moveTo>
                                  <a:lnTo>
                                    <a:pt x="2697" y="15"/>
                                  </a:lnTo>
                                  <a:lnTo>
                                    <a:pt x="2716" y="20"/>
                                  </a:lnTo>
                                  <a:lnTo>
                                    <a:pt x="2736" y="20"/>
                                  </a:lnTo>
                                  <a:lnTo>
                                    <a:pt x="2744" y="24"/>
                                  </a:lnTo>
                                  <a:lnTo>
                                    <a:pt x="2768" y="24"/>
                                  </a:lnTo>
                                  <a:lnTo>
                                    <a:pt x="2775" y="29"/>
                                  </a:lnTo>
                                  <a:lnTo>
                                    <a:pt x="2789" y="29"/>
                                  </a:lnTo>
                                  <a:lnTo>
                                    <a:pt x="2804" y="44"/>
                                  </a:lnTo>
                                  <a:lnTo>
                                    <a:pt x="2808" y="68"/>
                                  </a:lnTo>
                                  <a:lnTo>
                                    <a:pt x="2808" y="231"/>
                                  </a:lnTo>
                                  <a:lnTo>
                                    <a:pt x="2804" y="308"/>
                                  </a:lnTo>
                                  <a:lnTo>
                                    <a:pt x="2798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6"/>
                                  </a:lnTo>
                                  <a:lnTo>
                                    <a:pt x="2780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2"/>
                                  </a:lnTo>
                                  <a:lnTo>
                                    <a:pt x="2729" y="596"/>
                                  </a:lnTo>
                                  <a:lnTo>
                                    <a:pt x="2688" y="596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1" y="600"/>
                                  </a:lnTo>
                                  <a:lnTo>
                                    <a:pt x="2553" y="605"/>
                                  </a:lnTo>
                                  <a:lnTo>
                                    <a:pt x="2494" y="605"/>
                                  </a:lnTo>
                                  <a:lnTo>
                                    <a:pt x="2472" y="610"/>
                                  </a:lnTo>
                                  <a:lnTo>
                                    <a:pt x="2430" y="610"/>
                                  </a:lnTo>
                                  <a:lnTo>
                                    <a:pt x="2411" y="615"/>
                                  </a:lnTo>
                                  <a:lnTo>
                                    <a:pt x="2730" y="615"/>
                                  </a:lnTo>
                                  <a:lnTo>
                                    <a:pt x="2750" y="610"/>
                                  </a:lnTo>
                                  <a:lnTo>
                                    <a:pt x="2784" y="548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8" y="466"/>
                                  </a:lnTo>
                                  <a:lnTo>
                                    <a:pt x="2810" y="389"/>
                                  </a:lnTo>
                                  <a:lnTo>
                                    <a:pt x="2815" y="346"/>
                                  </a:lnTo>
                                  <a:lnTo>
                                    <a:pt x="2817" y="327"/>
                                  </a:lnTo>
                                  <a:lnTo>
                                    <a:pt x="2822" y="250"/>
                                  </a:lnTo>
                                  <a:lnTo>
                                    <a:pt x="2822" y="63"/>
                                  </a:lnTo>
                                  <a:lnTo>
                                    <a:pt x="2819" y="39"/>
                                  </a:lnTo>
                                  <a:lnTo>
                                    <a:pt x="2807" y="24"/>
                                  </a:lnTo>
                                  <a:lnTo>
                                    <a:pt x="2785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6" name="Freeform 191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245 11731"/>
                                <a:gd name="T1" fmla="*/ T0 w 2822"/>
                                <a:gd name="T2" fmla="+- 0 392 315"/>
                                <a:gd name="T3" fmla="*/ 392 h 744"/>
                                <a:gd name="T4" fmla="+- 0 12029 11731"/>
                                <a:gd name="T5" fmla="*/ T4 w 2822"/>
                                <a:gd name="T6" fmla="+- 0 392 315"/>
                                <a:gd name="T7" fmla="*/ 392 h 744"/>
                                <a:gd name="T8" fmla="+- 0 11986 11731"/>
                                <a:gd name="T9" fmla="*/ T8 w 2822"/>
                                <a:gd name="T10" fmla="+- 0 402 315"/>
                                <a:gd name="T11" fmla="*/ 402 h 744"/>
                                <a:gd name="T12" fmla="+- 0 12140 11731"/>
                                <a:gd name="T13" fmla="*/ T12 w 2822"/>
                                <a:gd name="T14" fmla="+- 0 402 315"/>
                                <a:gd name="T15" fmla="*/ 402 h 744"/>
                                <a:gd name="T16" fmla="+- 0 12161 11731"/>
                                <a:gd name="T17" fmla="*/ T16 w 2822"/>
                                <a:gd name="T18" fmla="+- 0 397 315"/>
                                <a:gd name="T19" fmla="*/ 397 h 744"/>
                                <a:gd name="T20" fmla="+- 0 12221 11731"/>
                                <a:gd name="T21" fmla="*/ T20 w 2822"/>
                                <a:gd name="T22" fmla="+- 0 397 315"/>
                                <a:gd name="T23" fmla="*/ 397 h 744"/>
                                <a:gd name="T24" fmla="+- 0 12245 11731"/>
                                <a:gd name="T25" fmla="*/ T24 w 2822"/>
                                <a:gd name="T26" fmla="+- 0 392 315"/>
                                <a:gd name="T27" fmla="*/ 3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4" y="77"/>
                                  </a:moveTo>
                                  <a:lnTo>
                                    <a:pt x="298" y="77"/>
                                  </a:lnTo>
                                  <a:lnTo>
                                    <a:pt x="255" y="87"/>
                                  </a:lnTo>
                                  <a:lnTo>
                                    <a:pt x="409" y="87"/>
                                  </a:lnTo>
                                  <a:lnTo>
                                    <a:pt x="430" y="82"/>
                                  </a:lnTo>
                                  <a:lnTo>
                                    <a:pt x="490" y="82"/>
                                  </a:lnTo>
                                  <a:lnTo>
                                    <a:pt x="514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7" name="Freeform 190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38 11731"/>
                                <a:gd name="T1" fmla="*/ T0 w 2822"/>
                                <a:gd name="T2" fmla="+- 0 392 315"/>
                                <a:gd name="T3" fmla="*/ 392 h 744"/>
                                <a:gd name="T4" fmla="+- 0 12557 11731"/>
                                <a:gd name="T5" fmla="*/ T4 w 2822"/>
                                <a:gd name="T6" fmla="+- 0 392 315"/>
                                <a:gd name="T7" fmla="*/ 392 h 744"/>
                                <a:gd name="T8" fmla="+- 0 12579 11731"/>
                                <a:gd name="T9" fmla="*/ T8 w 2822"/>
                                <a:gd name="T10" fmla="+- 0 397 315"/>
                                <a:gd name="T11" fmla="*/ 397 h 744"/>
                                <a:gd name="T12" fmla="+- 0 12717 11731"/>
                                <a:gd name="T13" fmla="*/ T12 w 2822"/>
                                <a:gd name="T14" fmla="+- 0 397 315"/>
                                <a:gd name="T15" fmla="*/ 397 h 744"/>
                                <a:gd name="T16" fmla="+- 0 12738 11731"/>
                                <a:gd name="T17" fmla="*/ T16 w 2822"/>
                                <a:gd name="T18" fmla="+- 0 392 315"/>
                                <a:gd name="T19" fmla="*/ 3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7" y="77"/>
                                  </a:moveTo>
                                  <a:lnTo>
                                    <a:pt x="826" y="77"/>
                                  </a:lnTo>
                                  <a:lnTo>
                                    <a:pt x="848" y="82"/>
                                  </a:lnTo>
                                  <a:lnTo>
                                    <a:pt x="986" y="82"/>
                                  </a:lnTo>
                                  <a:lnTo>
                                    <a:pt x="1007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8" name="Freeform 189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304 11731"/>
                                <a:gd name="T1" fmla="*/ T0 w 2822"/>
                                <a:gd name="T2" fmla="+- 0 387 315"/>
                                <a:gd name="T3" fmla="*/ 387 h 744"/>
                                <a:gd name="T4" fmla="+- 0 12070 11731"/>
                                <a:gd name="T5" fmla="*/ T4 w 2822"/>
                                <a:gd name="T6" fmla="+- 0 387 315"/>
                                <a:gd name="T7" fmla="*/ 387 h 744"/>
                                <a:gd name="T8" fmla="+- 0 12049 11731"/>
                                <a:gd name="T9" fmla="*/ T8 w 2822"/>
                                <a:gd name="T10" fmla="+- 0 392 315"/>
                                <a:gd name="T11" fmla="*/ 392 h 744"/>
                                <a:gd name="T12" fmla="+- 0 12284 11731"/>
                                <a:gd name="T13" fmla="*/ T12 w 2822"/>
                                <a:gd name="T14" fmla="+- 0 392 315"/>
                                <a:gd name="T15" fmla="*/ 392 h 744"/>
                                <a:gd name="T16" fmla="+- 0 12304 11731"/>
                                <a:gd name="T17" fmla="*/ T16 w 2822"/>
                                <a:gd name="T18" fmla="+- 0 387 315"/>
                                <a:gd name="T19" fmla="*/ 3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3" y="72"/>
                                  </a:moveTo>
                                  <a:lnTo>
                                    <a:pt x="339" y="72"/>
                                  </a:lnTo>
                                  <a:lnTo>
                                    <a:pt x="318" y="77"/>
                                  </a:lnTo>
                                  <a:lnTo>
                                    <a:pt x="553" y="77"/>
                                  </a:lnTo>
                                  <a:lnTo>
                                    <a:pt x="57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9" name="Freeform 188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79 11731"/>
                                <a:gd name="T1" fmla="*/ T0 w 2822"/>
                                <a:gd name="T2" fmla="+- 0 387 315"/>
                                <a:gd name="T3" fmla="*/ 387 h 744"/>
                                <a:gd name="T4" fmla="+- 0 12496 11731"/>
                                <a:gd name="T5" fmla="*/ T4 w 2822"/>
                                <a:gd name="T6" fmla="+- 0 387 315"/>
                                <a:gd name="T7" fmla="*/ 387 h 744"/>
                                <a:gd name="T8" fmla="+- 0 12515 11731"/>
                                <a:gd name="T9" fmla="*/ T8 w 2822"/>
                                <a:gd name="T10" fmla="+- 0 392 315"/>
                                <a:gd name="T11" fmla="*/ 392 h 744"/>
                                <a:gd name="T12" fmla="+- 0 12759 11731"/>
                                <a:gd name="T13" fmla="*/ T12 w 2822"/>
                                <a:gd name="T14" fmla="+- 0 392 315"/>
                                <a:gd name="T15" fmla="*/ 392 h 744"/>
                                <a:gd name="T16" fmla="+- 0 12779 11731"/>
                                <a:gd name="T17" fmla="*/ T16 w 2822"/>
                                <a:gd name="T18" fmla="+- 0 387 315"/>
                                <a:gd name="T19" fmla="*/ 3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8" y="72"/>
                                  </a:moveTo>
                                  <a:lnTo>
                                    <a:pt x="765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8" y="77"/>
                                  </a:lnTo>
                                  <a:lnTo>
                                    <a:pt x="1048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0" name="Freeform 187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839 11731"/>
                                <a:gd name="T1" fmla="*/ T0 w 2822"/>
                                <a:gd name="T2" fmla="+- 0 383 315"/>
                                <a:gd name="T3" fmla="*/ 383 h 744"/>
                                <a:gd name="T4" fmla="+- 0 12128 11731"/>
                                <a:gd name="T5" fmla="*/ T4 w 2822"/>
                                <a:gd name="T6" fmla="+- 0 383 315"/>
                                <a:gd name="T7" fmla="*/ 383 h 744"/>
                                <a:gd name="T8" fmla="+- 0 12109 11731"/>
                                <a:gd name="T9" fmla="*/ T8 w 2822"/>
                                <a:gd name="T10" fmla="+- 0 387 315"/>
                                <a:gd name="T11" fmla="*/ 387 h 744"/>
                                <a:gd name="T12" fmla="+- 0 12819 11731"/>
                                <a:gd name="T13" fmla="*/ T12 w 2822"/>
                                <a:gd name="T14" fmla="+- 0 387 315"/>
                                <a:gd name="T15" fmla="*/ 387 h 744"/>
                                <a:gd name="T16" fmla="+- 0 12839 11731"/>
                                <a:gd name="T17" fmla="*/ T16 w 2822"/>
                                <a:gd name="T18" fmla="+- 0 383 315"/>
                                <a:gd name="T19" fmla="*/ 38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8"/>
                                  </a:moveTo>
                                  <a:lnTo>
                                    <a:pt x="397" y="68"/>
                                  </a:lnTo>
                                  <a:lnTo>
                                    <a:pt x="378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1" name="Freeform 186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439 11731"/>
                                <a:gd name="T1" fmla="*/ T0 w 2822"/>
                                <a:gd name="T2" fmla="+- 0 378 315"/>
                                <a:gd name="T3" fmla="*/ 378 h 744"/>
                                <a:gd name="T4" fmla="+- 0 13056 11731"/>
                                <a:gd name="T5" fmla="*/ T4 w 2822"/>
                                <a:gd name="T6" fmla="+- 0 378 315"/>
                                <a:gd name="T7" fmla="*/ 378 h 744"/>
                                <a:gd name="T8" fmla="+- 0 13075 11731"/>
                                <a:gd name="T9" fmla="*/ T8 w 2822"/>
                                <a:gd name="T10" fmla="+- 0 383 315"/>
                                <a:gd name="T11" fmla="*/ 383 h 744"/>
                                <a:gd name="T12" fmla="+- 0 13138 11731"/>
                                <a:gd name="T13" fmla="*/ T12 w 2822"/>
                                <a:gd name="T14" fmla="+- 0 383 315"/>
                                <a:gd name="T15" fmla="*/ 383 h 744"/>
                                <a:gd name="T16" fmla="+- 0 13157 11731"/>
                                <a:gd name="T17" fmla="*/ T16 w 2822"/>
                                <a:gd name="T18" fmla="+- 0 387 315"/>
                                <a:gd name="T19" fmla="*/ 387 h 744"/>
                                <a:gd name="T20" fmla="+- 0 13356 11731"/>
                                <a:gd name="T21" fmla="*/ T20 w 2822"/>
                                <a:gd name="T22" fmla="+- 0 387 315"/>
                                <a:gd name="T23" fmla="*/ 387 h 744"/>
                                <a:gd name="T24" fmla="+- 0 13378 11731"/>
                                <a:gd name="T25" fmla="*/ T24 w 2822"/>
                                <a:gd name="T26" fmla="+- 0 383 315"/>
                                <a:gd name="T27" fmla="*/ 383 h 744"/>
                                <a:gd name="T28" fmla="+- 0 13439 11731"/>
                                <a:gd name="T29" fmla="*/ T28 w 2822"/>
                                <a:gd name="T30" fmla="+- 0 378 315"/>
                                <a:gd name="T31" fmla="*/ 3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8" y="63"/>
                                  </a:moveTo>
                                  <a:lnTo>
                                    <a:pt x="1325" y="63"/>
                                  </a:lnTo>
                                  <a:lnTo>
                                    <a:pt x="1344" y="68"/>
                                  </a:lnTo>
                                  <a:lnTo>
                                    <a:pt x="1407" y="68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8"/>
                                  </a:lnTo>
                                  <a:lnTo>
                                    <a:pt x="1708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2" name="Freeform 185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566 11731"/>
                                <a:gd name="T1" fmla="*/ T0 w 2822"/>
                                <a:gd name="T2" fmla="+- 0 378 315"/>
                                <a:gd name="T3" fmla="*/ 378 h 744"/>
                                <a:gd name="T4" fmla="+- 0 12207 11731"/>
                                <a:gd name="T5" fmla="*/ T4 w 2822"/>
                                <a:gd name="T6" fmla="+- 0 378 315"/>
                                <a:gd name="T7" fmla="*/ 378 h 744"/>
                                <a:gd name="T8" fmla="+- 0 12188 11731"/>
                                <a:gd name="T9" fmla="*/ T8 w 2822"/>
                                <a:gd name="T10" fmla="+- 0 383 315"/>
                                <a:gd name="T11" fmla="*/ 383 h 744"/>
                                <a:gd name="T12" fmla="+- 0 12586 11731"/>
                                <a:gd name="T13" fmla="*/ T12 w 2822"/>
                                <a:gd name="T14" fmla="+- 0 383 315"/>
                                <a:gd name="T15" fmla="*/ 383 h 744"/>
                                <a:gd name="T16" fmla="+- 0 12566 11731"/>
                                <a:gd name="T17" fmla="*/ T16 w 2822"/>
                                <a:gd name="T18" fmla="+- 0 378 315"/>
                                <a:gd name="T19" fmla="*/ 3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3"/>
                                  </a:moveTo>
                                  <a:lnTo>
                                    <a:pt x="476" y="63"/>
                                  </a:lnTo>
                                  <a:lnTo>
                                    <a:pt x="457" y="68"/>
                                  </a:lnTo>
                                  <a:lnTo>
                                    <a:pt x="855" y="68"/>
                                  </a:lnTo>
                                  <a:lnTo>
                                    <a:pt x="835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3" name="Freeform 184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899 11731"/>
                                <a:gd name="T1" fmla="*/ T0 w 2822"/>
                                <a:gd name="T2" fmla="+- 0 378 315"/>
                                <a:gd name="T3" fmla="*/ 378 h 744"/>
                                <a:gd name="T4" fmla="+- 0 12726 11731"/>
                                <a:gd name="T5" fmla="*/ T4 w 2822"/>
                                <a:gd name="T6" fmla="+- 0 378 315"/>
                                <a:gd name="T7" fmla="*/ 378 h 744"/>
                                <a:gd name="T8" fmla="+- 0 12706 11731"/>
                                <a:gd name="T9" fmla="*/ T8 w 2822"/>
                                <a:gd name="T10" fmla="+- 0 383 315"/>
                                <a:gd name="T11" fmla="*/ 383 h 744"/>
                                <a:gd name="T12" fmla="+- 0 12879 11731"/>
                                <a:gd name="T13" fmla="*/ T12 w 2822"/>
                                <a:gd name="T14" fmla="+- 0 383 315"/>
                                <a:gd name="T15" fmla="*/ 383 h 744"/>
                                <a:gd name="T16" fmla="+- 0 12899 11731"/>
                                <a:gd name="T17" fmla="*/ T16 w 2822"/>
                                <a:gd name="T18" fmla="+- 0 378 315"/>
                                <a:gd name="T19" fmla="*/ 3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8" y="63"/>
                                  </a:moveTo>
                                  <a:lnTo>
                                    <a:pt x="995" y="63"/>
                                  </a:lnTo>
                                  <a:lnTo>
                                    <a:pt x="975" y="68"/>
                                  </a:lnTo>
                                  <a:lnTo>
                                    <a:pt x="1148" y="68"/>
                                  </a:lnTo>
                                  <a:lnTo>
                                    <a:pt x="1168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4" name="Freeform 183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512 11731"/>
                                <a:gd name="T1" fmla="*/ T0 w 2822"/>
                                <a:gd name="T2" fmla="+- 0 373 315"/>
                                <a:gd name="T3" fmla="*/ 373 h 744"/>
                                <a:gd name="T4" fmla="+- 0 12268 11731"/>
                                <a:gd name="T5" fmla="*/ T4 w 2822"/>
                                <a:gd name="T6" fmla="+- 0 373 315"/>
                                <a:gd name="T7" fmla="*/ 373 h 744"/>
                                <a:gd name="T8" fmla="+- 0 12247 11731"/>
                                <a:gd name="T9" fmla="*/ T8 w 2822"/>
                                <a:gd name="T10" fmla="+- 0 378 315"/>
                                <a:gd name="T11" fmla="*/ 378 h 744"/>
                                <a:gd name="T12" fmla="+- 0 12530 11731"/>
                                <a:gd name="T13" fmla="*/ T12 w 2822"/>
                                <a:gd name="T14" fmla="+- 0 378 315"/>
                                <a:gd name="T15" fmla="*/ 378 h 744"/>
                                <a:gd name="T16" fmla="+- 0 12512 11731"/>
                                <a:gd name="T17" fmla="*/ T16 w 2822"/>
                                <a:gd name="T18" fmla="+- 0 373 315"/>
                                <a:gd name="T19" fmla="*/ 3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1" y="58"/>
                                  </a:moveTo>
                                  <a:lnTo>
                                    <a:pt x="537" y="58"/>
                                  </a:lnTo>
                                  <a:lnTo>
                                    <a:pt x="516" y="63"/>
                                  </a:lnTo>
                                  <a:lnTo>
                                    <a:pt x="799" y="63"/>
                                  </a:lnTo>
                                  <a:lnTo>
                                    <a:pt x="781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5" name="Freeform 182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494 11731"/>
                                <a:gd name="T1" fmla="*/ T0 w 2822"/>
                                <a:gd name="T2" fmla="+- 0 373 315"/>
                                <a:gd name="T3" fmla="*/ 373 h 744"/>
                                <a:gd name="T4" fmla="+- 0 12789 11731"/>
                                <a:gd name="T5" fmla="*/ T4 w 2822"/>
                                <a:gd name="T6" fmla="+- 0 373 315"/>
                                <a:gd name="T7" fmla="*/ 373 h 744"/>
                                <a:gd name="T8" fmla="+- 0 12768 11731"/>
                                <a:gd name="T9" fmla="*/ T8 w 2822"/>
                                <a:gd name="T10" fmla="+- 0 378 315"/>
                                <a:gd name="T11" fmla="*/ 378 h 744"/>
                                <a:gd name="T12" fmla="+- 0 13475 11731"/>
                                <a:gd name="T13" fmla="*/ T12 w 2822"/>
                                <a:gd name="T14" fmla="+- 0 378 315"/>
                                <a:gd name="T15" fmla="*/ 378 h 744"/>
                                <a:gd name="T16" fmla="+- 0 13494 11731"/>
                                <a:gd name="T17" fmla="*/ T16 w 2822"/>
                                <a:gd name="T18" fmla="+- 0 373 315"/>
                                <a:gd name="T19" fmla="*/ 3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3" y="58"/>
                                  </a:moveTo>
                                  <a:lnTo>
                                    <a:pt x="1058" y="58"/>
                                  </a:lnTo>
                                  <a:lnTo>
                                    <a:pt x="1037" y="63"/>
                                  </a:lnTo>
                                  <a:lnTo>
                                    <a:pt x="1744" y="63"/>
                                  </a:lnTo>
                                  <a:lnTo>
                                    <a:pt x="1763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6" name="Freeform 181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406 11731"/>
                                <a:gd name="T1" fmla="*/ T0 w 2822"/>
                                <a:gd name="T2" fmla="+- 0 368 315"/>
                                <a:gd name="T3" fmla="*/ 368 h 744"/>
                                <a:gd name="T4" fmla="+- 0 12367 11731"/>
                                <a:gd name="T5" fmla="*/ T4 w 2822"/>
                                <a:gd name="T6" fmla="+- 0 368 315"/>
                                <a:gd name="T7" fmla="*/ 368 h 744"/>
                                <a:gd name="T8" fmla="+- 0 12348 11731"/>
                                <a:gd name="T9" fmla="*/ T8 w 2822"/>
                                <a:gd name="T10" fmla="+- 0 373 315"/>
                                <a:gd name="T11" fmla="*/ 373 h 744"/>
                                <a:gd name="T12" fmla="+- 0 12429 11731"/>
                                <a:gd name="T13" fmla="*/ T12 w 2822"/>
                                <a:gd name="T14" fmla="+- 0 373 315"/>
                                <a:gd name="T15" fmla="*/ 373 h 744"/>
                                <a:gd name="T16" fmla="+- 0 12406 11731"/>
                                <a:gd name="T17" fmla="*/ T16 w 2822"/>
                                <a:gd name="T18" fmla="+- 0 368 315"/>
                                <a:gd name="T19" fmla="*/ 3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7" y="58"/>
                                  </a:lnTo>
                                  <a:lnTo>
                                    <a:pt x="698" y="58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7" name="Freeform 180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126 11731"/>
                                <a:gd name="T1" fmla="*/ T0 w 2822"/>
                                <a:gd name="T2" fmla="+- 0 368 315"/>
                                <a:gd name="T3" fmla="*/ 368 h 744"/>
                                <a:gd name="T4" fmla="+- 0 12831 11731"/>
                                <a:gd name="T5" fmla="*/ T4 w 2822"/>
                                <a:gd name="T6" fmla="+- 0 368 315"/>
                                <a:gd name="T7" fmla="*/ 368 h 744"/>
                                <a:gd name="T8" fmla="+- 0 12811 11731"/>
                                <a:gd name="T9" fmla="*/ T8 w 2822"/>
                                <a:gd name="T10" fmla="+- 0 373 315"/>
                                <a:gd name="T11" fmla="*/ 373 h 744"/>
                                <a:gd name="T12" fmla="+- 0 13177 11731"/>
                                <a:gd name="T13" fmla="*/ T12 w 2822"/>
                                <a:gd name="T14" fmla="+- 0 373 315"/>
                                <a:gd name="T15" fmla="*/ 373 h 744"/>
                                <a:gd name="T16" fmla="+- 0 13126 11731"/>
                                <a:gd name="T17" fmla="*/ T16 w 2822"/>
                                <a:gd name="T18" fmla="+- 0 368 315"/>
                                <a:gd name="T19" fmla="*/ 3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5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80" y="58"/>
                                  </a:lnTo>
                                  <a:lnTo>
                                    <a:pt x="1446" y="58"/>
                                  </a:lnTo>
                                  <a:lnTo>
                                    <a:pt x="139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8" name="Freeform 179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640 11731"/>
                                <a:gd name="T1" fmla="*/ T0 w 2822"/>
                                <a:gd name="T2" fmla="+- 0 363 315"/>
                                <a:gd name="T3" fmla="*/ 363 h 744"/>
                                <a:gd name="T4" fmla="+- 0 13433 11731"/>
                                <a:gd name="T5" fmla="*/ T4 w 2822"/>
                                <a:gd name="T6" fmla="+- 0 363 315"/>
                                <a:gd name="T7" fmla="*/ 363 h 744"/>
                                <a:gd name="T8" fmla="+- 0 13357 11731"/>
                                <a:gd name="T9" fmla="*/ T8 w 2822"/>
                                <a:gd name="T10" fmla="+- 0 368 315"/>
                                <a:gd name="T11" fmla="*/ 368 h 744"/>
                                <a:gd name="T12" fmla="+- 0 13337 11731"/>
                                <a:gd name="T13" fmla="*/ T12 w 2822"/>
                                <a:gd name="T14" fmla="+- 0 373 315"/>
                                <a:gd name="T15" fmla="*/ 373 h 744"/>
                                <a:gd name="T16" fmla="+- 0 13536 11731"/>
                                <a:gd name="T17" fmla="*/ T16 w 2822"/>
                                <a:gd name="T18" fmla="+- 0 373 315"/>
                                <a:gd name="T19" fmla="*/ 373 h 744"/>
                                <a:gd name="T20" fmla="+- 0 13560 11731"/>
                                <a:gd name="T21" fmla="*/ T20 w 2822"/>
                                <a:gd name="T22" fmla="+- 0 368 315"/>
                                <a:gd name="T23" fmla="*/ 368 h 744"/>
                                <a:gd name="T24" fmla="+- 0 13620 11731"/>
                                <a:gd name="T25" fmla="*/ T24 w 2822"/>
                                <a:gd name="T26" fmla="+- 0 368 315"/>
                                <a:gd name="T27" fmla="*/ 368 h 744"/>
                                <a:gd name="T28" fmla="+- 0 13640 11731"/>
                                <a:gd name="T29" fmla="*/ T28 w 2822"/>
                                <a:gd name="T30" fmla="+- 0 363 315"/>
                                <a:gd name="T31" fmla="*/ 36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9" y="48"/>
                                  </a:moveTo>
                                  <a:lnTo>
                                    <a:pt x="1702" y="48"/>
                                  </a:lnTo>
                                  <a:lnTo>
                                    <a:pt x="1626" y="53"/>
                                  </a:lnTo>
                                  <a:lnTo>
                                    <a:pt x="1606" y="58"/>
                                  </a:lnTo>
                                  <a:lnTo>
                                    <a:pt x="1805" y="58"/>
                                  </a:lnTo>
                                  <a:lnTo>
                                    <a:pt x="1829" y="53"/>
                                  </a:lnTo>
                                  <a:lnTo>
                                    <a:pt x="1889" y="53"/>
                                  </a:lnTo>
                                  <a:lnTo>
                                    <a:pt x="190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9" name="Freeform 178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88 11731"/>
                                <a:gd name="T1" fmla="*/ T0 w 2822"/>
                                <a:gd name="T2" fmla="+- 0 363 315"/>
                                <a:gd name="T3" fmla="*/ 363 h 744"/>
                                <a:gd name="T4" fmla="+- 0 12891 11731"/>
                                <a:gd name="T5" fmla="*/ T4 w 2822"/>
                                <a:gd name="T6" fmla="+- 0 363 315"/>
                                <a:gd name="T7" fmla="*/ 363 h 744"/>
                                <a:gd name="T8" fmla="+- 0 12872 11731"/>
                                <a:gd name="T9" fmla="*/ T8 w 2822"/>
                                <a:gd name="T10" fmla="+- 0 368 315"/>
                                <a:gd name="T11" fmla="*/ 368 h 744"/>
                                <a:gd name="T12" fmla="+- 0 13107 11731"/>
                                <a:gd name="T13" fmla="*/ T12 w 2822"/>
                                <a:gd name="T14" fmla="+- 0 368 315"/>
                                <a:gd name="T15" fmla="*/ 368 h 744"/>
                                <a:gd name="T16" fmla="+- 0 13088 11731"/>
                                <a:gd name="T17" fmla="*/ T16 w 2822"/>
                                <a:gd name="T18" fmla="+- 0 363 315"/>
                                <a:gd name="T19" fmla="*/ 36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1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0" name="Freeform 177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171 11731"/>
                                <a:gd name="T1" fmla="*/ T0 w 2822"/>
                                <a:gd name="T2" fmla="+- 0 335 315"/>
                                <a:gd name="T3" fmla="*/ 335 h 744"/>
                                <a:gd name="T4" fmla="+- 0 13967 11731"/>
                                <a:gd name="T5" fmla="*/ T4 w 2822"/>
                                <a:gd name="T6" fmla="+- 0 335 315"/>
                                <a:gd name="T7" fmla="*/ 335 h 744"/>
                                <a:gd name="T8" fmla="+- 0 13863 11731"/>
                                <a:gd name="T9" fmla="*/ T8 w 2822"/>
                                <a:gd name="T10" fmla="+- 0 339 315"/>
                                <a:gd name="T11" fmla="*/ 339 h 744"/>
                                <a:gd name="T12" fmla="+- 0 13793 11731"/>
                                <a:gd name="T13" fmla="*/ T12 w 2822"/>
                                <a:gd name="T14" fmla="+- 0 344 315"/>
                                <a:gd name="T15" fmla="*/ 344 h 744"/>
                                <a:gd name="T16" fmla="+- 0 13717 11731"/>
                                <a:gd name="T17" fmla="*/ T16 w 2822"/>
                                <a:gd name="T18" fmla="+- 0 344 315"/>
                                <a:gd name="T19" fmla="*/ 344 h 744"/>
                                <a:gd name="T20" fmla="+- 0 13697 11731"/>
                                <a:gd name="T21" fmla="*/ T20 w 2822"/>
                                <a:gd name="T22" fmla="+- 0 349 315"/>
                                <a:gd name="T23" fmla="*/ 349 h 744"/>
                                <a:gd name="T24" fmla="+- 0 13617 11731"/>
                                <a:gd name="T25" fmla="*/ T24 w 2822"/>
                                <a:gd name="T26" fmla="+- 0 354 315"/>
                                <a:gd name="T27" fmla="*/ 354 h 744"/>
                                <a:gd name="T28" fmla="+- 0 13554 11731"/>
                                <a:gd name="T29" fmla="*/ T28 w 2822"/>
                                <a:gd name="T30" fmla="+- 0 354 315"/>
                                <a:gd name="T31" fmla="*/ 354 h 744"/>
                                <a:gd name="T32" fmla="+- 0 13533 11731"/>
                                <a:gd name="T33" fmla="*/ T32 w 2822"/>
                                <a:gd name="T34" fmla="+- 0 359 315"/>
                                <a:gd name="T35" fmla="*/ 359 h 744"/>
                                <a:gd name="T36" fmla="+- 0 13473 11731"/>
                                <a:gd name="T37" fmla="*/ T36 w 2822"/>
                                <a:gd name="T38" fmla="+- 0 359 315"/>
                                <a:gd name="T39" fmla="*/ 359 h 744"/>
                                <a:gd name="T40" fmla="+- 0 13453 11731"/>
                                <a:gd name="T41" fmla="*/ T40 w 2822"/>
                                <a:gd name="T42" fmla="+- 0 363 315"/>
                                <a:gd name="T43" fmla="*/ 363 h 744"/>
                                <a:gd name="T44" fmla="+- 0 13720 11731"/>
                                <a:gd name="T45" fmla="*/ T44 w 2822"/>
                                <a:gd name="T46" fmla="+- 0 363 315"/>
                                <a:gd name="T47" fmla="*/ 363 h 744"/>
                                <a:gd name="T48" fmla="+- 0 13799 11731"/>
                                <a:gd name="T49" fmla="*/ T48 w 2822"/>
                                <a:gd name="T50" fmla="+- 0 359 315"/>
                                <a:gd name="T51" fmla="*/ 359 h 744"/>
                                <a:gd name="T52" fmla="+- 0 13863 11731"/>
                                <a:gd name="T53" fmla="*/ T52 w 2822"/>
                                <a:gd name="T54" fmla="+- 0 354 315"/>
                                <a:gd name="T55" fmla="*/ 354 h 744"/>
                                <a:gd name="T56" fmla="+- 0 13967 11731"/>
                                <a:gd name="T57" fmla="*/ T56 w 2822"/>
                                <a:gd name="T58" fmla="+- 0 349 315"/>
                                <a:gd name="T59" fmla="*/ 349 h 744"/>
                                <a:gd name="T60" fmla="+- 0 14111 11731"/>
                                <a:gd name="T61" fmla="*/ T60 w 2822"/>
                                <a:gd name="T62" fmla="+- 0 339 315"/>
                                <a:gd name="T63" fmla="*/ 339 h 744"/>
                                <a:gd name="T64" fmla="+- 0 14152 11731"/>
                                <a:gd name="T65" fmla="*/ T64 w 2822"/>
                                <a:gd name="T66" fmla="+- 0 339 315"/>
                                <a:gd name="T67" fmla="*/ 339 h 744"/>
                                <a:gd name="T68" fmla="+- 0 14171 11731"/>
                                <a:gd name="T69" fmla="*/ T68 w 2822"/>
                                <a:gd name="T70" fmla="+- 0 335 315"/>
                                <a:gd name="T71" fmla="*/ 3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20"/>
                                  </a:moveTo>
                                  <a:lnTo>
                                    <a:pt x="2236" y="20"/>
                                  </a:lnTo>
                                  <a:lnTo>
                                    <a:pt x="2132" y="24"/>
                                  </a:lnTo>
                                  <a:lnTo>
                                    <a:pt x="2062" y="29"/>
                                  </a:lnTo>
                                  <a:lnTo>
                                    <a:pt x="1986" y="29"/>
                                  </a:lnTo>
                                  <a:lnTo>
                                    <a:pt x="1966" y="34"/>
                                  </a:lnTo>
                                  <a:lnTo>
                                    <a:pt x="1886" y="39"/>
                                  </a:lnTo>
                                  <a:lnTo>
                                    <a:pt x="1823" y="39"/>
                                  </a:lnTo>
                                  <a:lnTo>
                                    <a:pt x="1802" y="44"/>
                                  </a:lnTo>
                                  <a:lnTo>
                                    <a:pt x="1742" y="44"/>
                                  </a:lnTo>
                                  <a:lnTo>
                                    <a:pt x="1722" y="48"/>
                                  </a:lnTo>
                                  <a:lnTo>
                                    <a:pt x="1989" y="48"/>
                                  </a:lnTo>
                                  <a:lnTo>
                                    <a:pt x="2068" y="44"/>
                                  </a:lnTo>
                                  <a:lnTo>
                                    <a:pt x="2132" y="39"/>
                                  </a:lnTo>
                                  <a:lnTo>
                                    <a:pt x="2236" y="34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1" y="24"/>
                                  </a:lnTo>
                                  <a:lnTo>
                                    <a:pt x="2440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1" name="Freeform 176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368 11731"/>
                                <a:gd name="T1" fmla="*/ T0 w 2822"/>
                                <a:gd name="T2" fmla="+- 0 330 315"/>
                                <a:gd name="T3" fmla="*/ 330 h 744"/>
                                <a:gd name="T4" fmla="+- 0 14006 11731"/>
                                <a:gd name="T5" fmla="*/ T4 w 2822"/>
                                <a:gd name="T6" fmla="+- 0 330 315"/>
                                <a:gd name="T7" fmla="*/ 330 h 744"/>
                                <a:gd name="T8" fmla="+- 0 13986 11731"/>
                                <a:gd name="T9" fmla="*/ T8 w 2822"/>
                                <a:gd name="T10" fmla="+- 0 335 315"/>
                                <a:gd name="T11" fmla="*/ 335 h 744"/>
                                <a:gd name="T12" fmla="+- 0 14351 11731"/>
                                <a:gd name="T13" fmla="*/ T12 w 2822"/>
                                <a:gd name="T14" fmla="+- 0 335 315"/>
                                <a:gd name="T15" fmla="*/ 335 h 744"/>
                                <a:gd name="T16" fmla="+- 0 14368 11731"/>
                                <a:gd name="T17" fmla="*/ T16 w 2822"/>
                                <a:gd name="T18" fmla="+- 0 330 315"/>
                                <a:gd name="T19" fmla="*/ 3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7" y="15"/>
                                  </a:moveTo>
                                  <a:lnTo>
                                    <a:pt x="2275" y="15"/>
                                  </a:lnTo>
                                  <a:lnTo>
                                    <a:pt x="2255" y="20"/>
                                  </a:lnTo>
                                  <a:lnTo>
                                    <a:pt x="2620" y="20"/>
                                  </a:lnTo>
                                  <a:lnTo>
                                    <a:pt x="2637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2" name="Freeform 175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499 11731"/>
                                <a:gd name="T1" fmla="*/ T0 w 2822"/>
                                <a:gd name="T2" fmla="+- 0 325 315"/>
                                <a:gd name="T3" fmla="*/ 325 h 744"/>
                                <a:gd name="T4" fmla="+- 0 14109 11731"/>
                                <a:gd name="T5" fmla="*/ T4 w 2822"/>
                                <a:gd name="T6" fmla="+- 0 325 315"/>
                                <a:gd name="T7" fmla="*/ 325 h 744"/>
                                <a:gd name="T8" fmla="+- 0 14066 11731"/>
                                <a:gd name="T9" fmla="*/ T8 w 2822"/>
                                <a:gd name="T10" fmla="+- 0 330 315"/>
                                <a:gd name="T11" fmla="*/ 330 h 744"/>
                                <a:gd name="T12" fmla="+- 0 14508 11731"/>
                                <a:gd name="T13" fmla="*/ T12 w 2822"/>
                                <a:gd name="T14" fmla="+- 0 330 315"/>
                                <a:gd name="T15" fmla="*/ 330 h 744"/>
                                <a:gd name="T16" fmla="+- 0 14499 11731"/>
                                <a:gd name="T17" fmla="*/ T16 w 2822"/>
                                <a:gd name="T18" fmla="+- 0 325 315"/>
                                <a:gd name="T19" fmla="*/ 32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8" y="10"/>
                                  </a:moveTo>
                                  <a:lnTo>
                                    <a:pt x="2378" y="10"/>
                                  </a:lnTo>
                                  <a:lnTo>
                                    <a:pt x="2335" y="15"/>
                                  </a:lnTo>
                                  <a:lnTo>
                                    <a:pt x="2777" y="15"/>
                                  </a:lnTo>
                                  <a:lnTo>
                                    <a:pt x="2768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3" name="Freeform 174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432 11731"/>
                                <a:gd name="T1" fmla="*/ T0 w 2822"/>
                                <a:gd name="T2" fmla="+- 0 315 315"/>
                                <a:gd name="T3" fmla="*/ 315 h 744"/>
                                <a:gd name="T4" fmla="+- 0 14349 11731"/>
                                <a:gd name="T5" fmla="*/ T4 w 2822"/>
                                <a:gd name="T6" fmla="+- 0 315 315"/>
                                <a:gd name="T7" fmla="*/ 315 h 744"/>
                                <a:gd name="T8" fmla="+- 0 14344 11731"/>
                                <a:gd name="T9" fmla="*/ T8 w 2822"/>
                                <a:gd name="T10" fmla="+- 0 320 315"/>
                                <a:gd name="T11" fmla="*/ 320 h 744"/>
                                <a:gd name="T12" fmla="+- 0 14207 11731"/>
                                <a:gd name="T13" fmla="*/ T12 w 2822"/>
                                <a:gd name="T14" fmla="+- 0 320 315"/>
                                <a:gd name="T15" fmla="*/ 320 h 744"/>
                                <a:gd name="T16" fmla="+- 0 14147 11731"/>
                                <a:gd name="T17" fmla="*/ T16 w 2822"/>
                                <a:gd name="T18" fmla="+- 0 325 315"/>
                                <a:gd name="T19" fmla="*/ 325 h 744"/>
                                <a:gd name="T20" fmla="+- 0 14476 11731"/>
                                <a:gd name="T21" fmla="*/ T20 w 2822"/>
                                <a:gd name="T22" fmla="+- 0 325 315"/>
                                <a:gd name="T23" fmla="*/ 325 h 744"/>
                                <a:gd name="T24" fmla="+- 0 14452 11731"/>
                                <a:gd name="T25" fmla="*/ T24 w 2822"/>
                                <a:gd name="T26" fmla="+- 0 320 315"/>
                                <a:gd name="T27" fmla="*/ 320 h 744"/>
                                <a:gd name="T28" fmla="+- 0 14432 11731"/>
                                <a:gd name="T29" fmla="*/ T28 w 2822"/>
                                <a:gd name="T30" fmla="+- 0 315 315"/>
                                <a:gd name="T31" fmla="*/ 31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1" y="0"/>
                                  </a:moveTo>
                                  <a:lnTo>
                                    <a:pt x="2618" y="0"/>
                                  </a:lnTo>
                                  <a:lnTo>
                                    <a:pt x="2613" y="5"/>
                                  </a:lnTo>
                                  <a:lnTo>
                                    <a:pt x="2476" y="5"/>
                                  </a:lnTo>
                                  <a:lnTo>
                                    <a:pt x="2416" y="10"/>
                                  </a:lnTo>
                                  <a:lnTo>
                                    <a:pt x="2745" y="10"/>
                                  </a:lnTo>
                                  <a:lnTo>
                                    <a:pt x="2721" y="5"/>
                                  </a:lnTo>
                                  <a:lnTo>
                                    <a:pt x="27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64" name="Picture 17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29" y="1334"/>
                              <a:ext cx="5308" cy="467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65" name="Picture 17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175" y="1334"/>
                              <a:ext cx="5663" cy="320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66" name="Picture 17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922" y="6802"/>
                              <a:ext cx="6403" cy="479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67" name="Picture 17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502" y="6890"/>
                              <a:ext cx="4919" cy="467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168" name="Group 160"/>
                        <wpg:cNvGrpSpPr>
                          <a:grpSpLocks/>
                        </wpg:cNvGrpSpPr>
                        <wpg:grpSpPr bwMode="auto">
                          <a:xfrm>
                            <a:off x="4664" y="6215"/>
                            <a:ext cx="3015" cy="773"/>
                            <a:chOff x="4664" y="6215"/>
                            <a:chExt cx="3015" cy="773"/>
                          </a:xfrm>
                        </wpg:grpSpPr>
                        <wps:wsp>
                          <wps:cNvPr id="169" name="Freeform 168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7121 4664"/>
                                <a:gd name="T1" fmla="*/ T0 w 3015"/>
                                <a:gd name="T2" fmla="+- 0 6235 6215"/>
                                <a:gd name="T3" fmla="*/ 6235 h 773"/>
                                <a:gd name="T4" fmla="+- 0 6939 4664"/>
                                <a:gd name="T5" fmla="*/ T4 w 3015"/>
                                <a:gd name="T6" fmla="+- 0 6239 6215"/>
                                <a:gd name="T7" fmla="*/ 6239 h 773"/>
                                <a:gd name="T8" fmla="+- 0 6821 4664"/>
                                <a:gd name="T9" fmla="*/ T8 w 3015"/>
                                <a:gd name="T10" fmla="+- 0 6249 6215"/>
                                <a:gd name="T11" fmla="*/ 6249 h 773"/>
                                <a:gd name="T12" fmla="+- 0 6661 4664"/>
                                <a:gd name="T13" fmla="*/ T12 w 3015"/>
                                <a:gd name="T14" fmla="+- 0 6254 6215"/>
                                <a:gd name="T15" fmla="*/ 6254 h 773"/>
                                <a:gd name="T16" fmla="+- 0 6562 4664"/>
                                <a:gd name="T17" fmla="*/ T16 w 3015"/>
                                <a:gd name="T18" fmla="+- 0 6263 6215"/>
                                <a:gd name="T19" fmla="*/ 6263 h 773"/>
                                <a:gd name="T20" fmla="+- 0 6465 4664"/>
                                <a:gd name="T21" fmla="*/ T20 w 3015"/>
                                <a:gd name="T22" fmla="+- 0 6268 6215"/>
                                <a:gd name="T23" fmla="*/ 6268 h 773"/>
                                <a:gd name="T24" fmla="+- 0 6381 4664"/>
                                <a:gd name="T25" fmla="*/ T24 w 3015"/>
                                <a:gd name="T26" fmla="+- 0 6278 6215"/>
                                <a:gd name="T27" fmla="*/ 6278 h 773"/>
                                <a:gd name="T28" fmla="+- 0 5739 4664"/>
                                <a:gd name="T29" fmla="*/ T28 w 3015"/>
                                <a:gd name="T30" fmla="+- 0 6283 6215"/>
                                <a:gd name="T31" fmla="*/ 6283 h 773"/>
                                <a:gd name="T32" fmla="+- 0 5077 4664"/>
                                <a:gd name="T33" fmla="*/ T32 w 3015"/>
                                <a:gd name="T34" fmla="+- 0 6292 6215"/>
                                <a:gd name="T35" fmla="*/ 6292 h 773"/>
                                <a:gd name="T36" fmla="+- 0 4997 4664"/>
                                <a:gd name="T37" fmla="*/ T36 w 3015"/>
                                <a:gd name="T38" fmla="+- 0 6297 6215"/>
                                <a:gd name="T39" fmla="*/ 6297 h 773"/>
                                <a:gd name="T40" fmla="+- 0 4935 4664"/>
                                <a:gd name="T41" fmla="*/ T40 w 3015"/>
                                <a:gd name="T42" fmla="+- 0 6307 6215"/>
                                <a:gd name="T43" fmla="*/ 6307 h 773"/>
                                <a:gd name="T44" fmla="+- 0 4881 4664"/>
                                <a:gd name="T45" fmla="*/ T44 w 3015"/>
                                <a:gd name="T46" fmla="+- 0 6316 6215"/>
                                <a:gd name="T47" fmla="*/ 6316 h 773"/>
                                <a:gd name="T48" fmla="+- 0 4819 4664"/>
                                <a:gd name="T49" fmla="*/ T48 w 3015"/>
                                <a:gd name="T50" fmla="+- 0 6340 6215"/>
                                <a:gd name="T51" fmla="*/ 6340 h 773"/>
                                <a:gd name="T52" fmla="+- 0 4723 4664"/>
                                <a:gd name="T53" fmla="*/ T52 w 3015"/>
                                <a:gd name="T54" fmla="+- 0 6369 6215"/>
                                <a:gd name="T55" fmla="*/ 6369 h 773"/>
                                <a:gd name="T56" fmla="+- 0 4665 4664"/>
                                <a:gd name="T57" fmla="*/ T56 w 3015"/>
                                <a:gd name="T58" fmla="+- 0 6407 6215"/>
                                <a:gd name="T59" fmla="*/ 6407 h 773"/>
                                <a:gd name="T60" fmla="+- 0 4674 4664"/>
                                <a:gd name="T61" fmla="*/ T60 w 3015"/>
                                <a:gd name="T62" fmla="+- 0 6523 6215"/>
                                <a:gd name="T63" fmla="*/ 6523 h 773"/>
                                <a:gd name="T64" fmla="+- 0 4681 4664"/>
                                <a:gd name="T65" fmla="*/ T64 w 3015"/>
                                <a:gd name="T66" fmla="+- 0 6585 6215"/>
                                <a:gd name="T67" fmla="*/ 6585 h 773"/>
                                <a:gd name="T68" fmla="+- 0 4688 4664"/>
                                <a:gd name="T69" fmla="*/ T68 w 3015"/>
                                <a:gd name="T70" fmla="+- 0 6686 6215"/>
                                <a:gd name="T71" fmla="*/ 6686 h 773"/>
                                <a:gd name="T72" fmla="+- 0 4697 4664"/>
                                <a:gd name="T73" fmla="*/ T72 w 3015"/>
                                <a:gd name="T74" fmla="+- 0 6806 6215"/>
                                <a:gd name="T75" fmla="*/ 6806 h 773"/>
                                <a:gd name="T76" fmla="+- 0 4706 4664"/>
                                <a:gd name="T77" fmla="*/ T76 w 3015"/>
                                <a:gd name="T78" fmla="+- 0 6907 6215"/>
                                <a:gd name="T79" fmla="*/ 6907 h 773"/>
                                <a:gd name="T80" fmla="+- 0 4715 4664"/>
                                <a:gd name="T81" fmla="*/ T80 w 3015"/>
                                <a:gd name="T82" fmla="+- 0 6969 6215"/>
                                <a:gd name="T83" fmla="*/ 6969 h 773"/>
                                <a:gd name="T84" fmla="+- 0 4772 4664"/>
                                <a:gd name="T85" fmla="*/ T84 w 3015"/>
                                <a:gd name="T86" fmla="+- 0 6988 6215"/>
                                <a:gd name="T87" fmla="*/ 6988 h 773"/>
                                <a:gd name="T88" fmla="+- 0 5051 4664"/>
                                <a:gd name="T89" fmla="*/ T88 w 3015"/>
                                <a:gd name="T90" fmla="+- 0 6983 6215"/>
                                <a:gd name="T91" fmla="*/ 6983 h 773"/>
                                <a:gd name="T92" fmla="+- 0 5154 4664"/>
                                <a:gd name="T93" fmla="*/ T92 w 3015"/>
                                <a:gd name="T94" fmla="+- 0 6974 6215"/>
                                <a:gd name="T95" fmla="*/ 6974 h 773"/>
                                <a:gd name="T96" fmla="+- 0 5832 4664"/>
                                <a:gd name="T97" fmla="*/ T96 w 3015"/>
                                <a:gd name="T98" fmla="+- 0 6969 6215"/>
                                <a:gd name="T99" fmla="*/ 6969 h 773"/>
                                <a:gd name="T100" fmla="+- 0 5930 4664"/>
                                <a:gd name="T101" fmla="*/ T100 w 3015"/>
                                <a:gd name="T102" fmla="+- 0 6959 6215"/>
                                <a:gd name="T103" fmla="*/ 6959 h 773"/>
                                <a:gd name="T104" fmla="+- 0 6032 4664"/>
                                <a:gd name="T105" fmla="*/ T104 w 3015"/>
                                <a:gd name="T106" fmla="+- 0 6955 6215"/>
                                <a:gd name="T107" fmla="*/ 6955 h 773"/>
                                <a:gd name="T108" fmla="+- 0 6093 4664"/>
                                <a:gd name="T109" fmla="*/ T108 w 3015"/>
                                <a:gd name="T110" fmla="+- 0 6945 6215"/>
                                <a:gd name="T111" fmla="*/ 6945 h 773"/>
                                <a:gd name="T112" fmla="+- 0 6152 4664"/>
                                <a:gd name="T113" fmla="*/ T112 w 3015"/>
                                <a:gd name="T114" fmla="+- 0 6940 6215"/>
                                <a:gd name="T115" fmla="*/ 6940 h 773"/>
                                <a:gd name="T116" fmla="+- 0 6232 4664"/>
                                <a:gd name="T117" fmla="*/ T116 w 3015"/>
                                <a:gd name="T118" fmla="+- 0 6931 6215"/>
                                <a:gd name="T119" fmla="*/ 6931 h 773"/>
                                <a:gd name="T120" fmla="+- 0 6291 4664"/>
                                <a:gd name="T121" fmla="*/ T120 w 3015"/>
                                <a:gd name="T122" fmla="+- 0 6921 6215"/>
                                <a:gd name="T123" fmla="*/ 6921 h 773"/>
                                <a:gd name="T124" fmla="+- 0 6351 4664"/>
                                <a:gd name="T125" fmla="*/ T124 w 3015"/>
                                <a:gd name="T126" fmla="+- 0 6916 6215"/>
                                <a:gd name="T127" fmla="*/ 6916 h 773"/>
                                <a:gd name="T128" fmla="+- 0 6430 4664"/>
                                <a:gd name="T129" fmla="*/ T128 w 3015"/>
                                <a:gd name="T130" fmla="+- 0 6907 6215"/>
                                <a:gd name="T131" fmla="*/ 6907 h 773"/>
                                <a:gd name="T132" fmla="+- 0 6509 4664"/>
                                <a:gd name="T133" fmla="*/ T132 w 3015"/>
                                <a:gd name="T134" fmla="+- 0 6902 6215"/>
                                <a:gd name="T135" fmla="*/ 6902 h 773"/>
                                <a:gd name="T136" fmla="+- 0 6590 4664"/>
                                <a:gd name="T137" fmla="*/ T136 w 3015"/>
                                <a:gd name="T138" fmla="+- 0 6892 6215"/>
                                <a:gd name="T139" fmla="*/ 6892 h 773"/>
                                <a:gd name="T140" fmla="+- 0 7056 4664"/>
                                <a:gd name="T141" fmla="*/ T140 w 3015"/>
                                <a:gd name="T142" fmla="+- 0 6887 6215"/>
                                <a:gd name="T143" fmla="*/ 6887 h 773"/>
                                <a:gd name="T144" fmla="+- 0 7139 4664"/>
                                <a:gd name="T145" fmla="*/ T144 w 3015"/>
                                <a:gd name="T146" fmla="+- 0 6878 6215"/>
                                <a:gd name="T147" fmla="*/ 6878 h 773"/>
                                <a:gd name="T148" fmla="+- 0 7214 4664"/>
                                <a:gd name="T149" fmla="*/ T148 w 3015"/>
                                <a:gd name="T150" fmla="+- 0 6873 6215"/>
                                <a:gd name="T151" fmla="*/ 6873 h 773"/>
                                <a:gd name="T152" fmla="+- 0 7274 4664"/>
                                <a:gd name="T153" fmla="*/ T152 w 3015"/>
                                <a:gd name="T154" fmla="+- 0 6863 6215"/>
                                <a:gd name="T155" fmla="*/ 6863 h 773"/>
                                <a:gd name="T156" fmla="+- 0 7415 4664"/>
                                <a:gd name="T157" fmla="*/ T156 w 3015"/>
                                <a:gd name="T158" fmla="+- 0 6859 6215"/>
                                <a:gd name="T159" fmla="*/ 6859 h 773"/>
                                <a:gd name="T160" fmla="+- 0 7557 4664"/>
                                <a:gd name="T161" fmla="*/ T160 w 3015"/>
                                <a:gd name="T162" fmla="+- 0 6849 6215"/>
                                <a:gd name="T163" fmla="*/ 6849 h 773"/>
                                <a:gd name="T164" fmla="+- 0 7621 4664"/>
                                <a:gd name="T165" fmla="*/ T164 w 3015"/>
                                <a:gd name="T166" fmla="+- 0 6835 6215"/>
                                <a:gd name="T167" fmla="*/ 6835 h 773"/>
                                <a:gd name="T168" fmla="+- 0 7639 4664"/>
                                <a:gd name="T169" fmla="*/ T168 w 3015"/>
                                <a:gd name="T170" fmla="+- 0 6777 6215"/>
                                <a:gd name="T171" fmla="*/ 6777 h 773"/>
                                <a:gd name="T172" fmla="+- 0 7653 4664"/>
                                <a:gd name="T173" fmla="*/ T172 w 3015"/>
                                <a:gd name="T174" fmla="+- 0 6695 6215"/>
                                <a:gd name="T175" fmla="*/ 6695 h 773"/>
                                <a:gd name="T176" fmla="+- 0 7676 4664"/>
                                <a:gd name="T177" fmla="*/ T176 w 3015"/>
                                <a:gd name="T178" fmla="+- 0 6518 6215"/>
                                <a:gd name="T179" fmla="*/ 6518 h 773"/>
                                <a:gd name="T180" fmla="+- 0 7679 4664"/>
                                <a:gd name="T181" fmla="*/ T180 w 3015"/>
                                <a:gd name="T182" fmla="+- 0 6455 6215"/>
                                <a:gd name="T183" fmla="*/ 6455 h 773"/>
                                <a:gd name="T184" fmla="+- 0 7679 4664"/>
                                <a:gd name="T185" fmla="*/ T184 w 3015"/>
                                <a:gd name="T186" fmla="+- 0 6364 6215"/>
                                <a:gd name="T187" fmla="*/ 6364 h 773"/>
                                <a:gd name="T188" fmla="+- 0 7641 4664"/>
                                <a:gd name="T189" fmla="*/ T188 w 3015"/>
                                <a:gd name="T190" fmla="+- 0 6230 6215"/>
                                <a:gd name="T191" fmla="*/ 6230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2977" y="15"/>
                                  </a:moveTo>
                                  <a:lnTo>
                                    <a:pt x="2476" y="15"/>
                                  </a:lnTo>
                                  <a:lnTo>
                                    <a:pt x="2457" y="20"/>
                                  </a:lnTo>
                                  <a:lnTo>
                                    <a:pt x="2437" y="20"/>
                                  </a:lnTo>
                                  <a:lnTo>
                                    <a:pt x="2357" y="24"/>
                                  </a:lnTo>
                                  <a:lnTo>
                                    <a:pt x="2275" y="24"/>
                                  </a:lnTo>
                                  <a:lnTo>
                                    <a:pt x="2236" y="29"/>
                                  </a:lnTo>
                                  <a:lnTo>
                                    <a:pt x="2177" y="29"/>
                                  </a:lnTo>
                                  <a:lnTo>
                                    <a:pt x="2157" y="34"/>
                                  </a:lnTo>
                                  <a:lnTo>
                                    <a:pt x="2078" y="34"/>
                                  </a:lnTo>
                                  <a:lnTo>
                                    <a:pt x="2058" y="39"/>
                                  </a:lnTo>
                                  <a:lnTo>
                                    <a:pt x="1997" y="39"/>
                                  </a:lnTo>
                                  <a:lnTo>
                                    <a:pt x="1977" y="44"/>
                                  </a:lnTo>
                                  <a:lnTo>
                                    <a:pt x="1917" y="44"/>
                                  </a:lnTo>
                                  <a:lnTo>
                                    <a:pt x="1898" y="48"/>
                                  </a:lnTo>
                                  <a:lnTo>
                                    <a:pt x="1860" y="48"/>
                                  </a:lnTo>
                                  <a:lnTo>
                                    <a:pt x="1821" y="53"/>
                                  </a:lnTo>
                                  <a:lnTo>
                                    <a:pt x="1801" y="53"/>
                                  </a:lnTo>
                                  <a:lnTo>
                                    <a:pt x="1780" y="58"/>
                                  </a:lnTo>
                                  <a:lnTo>
                                    <a:pt x="1736" y="58"/>
                                  </a:lnTo>
                                  <a:lnTo>
                                    <a:pt x="1717" y="63"/>
                                  </a:lnTo>
                                  <a:lnTo>
                                    <a:pt x="1118" y="63"/>
                                  </a:lnTo>
                                  <a:lnTo>
                                    <a:pt x="1097" y="68"/>
                                  </a:lnTo>
                                  <a:lnTo>
                                    <a:pt x="1075" y="68"/>
                                  </a:lnTo>
                                  <a:lnTo>
                                    <a:pt x="1056" y="72"/>
                                  </a:lnTo>
                                  <a:lnTo>
                                    <a:pt x="433" y="72"/>
                                  </a:lnTo>
                                  <a:lnTo>
                                    <a:pt x="413" y="77"/>
                                  </a:lnTo>
                                  <a:lnTo>
                                    <a:pt x="373" y="77"/>
                                  </a:lnTo>
                                  <a:lnTo>
                                    <a:pt x="353" y="82"/>
                                  </a:lnTo>
                                  <a:lnTo>
                                    <a:pt x="333" y="82"/>
                                  </a:lnTo>
                                  <a:lnTo>
                                    <a:pt x="312" y="87"/>
                                  </a:lnTo>
                                  <a:lnTo>
                                    <a:pt x="292" y="87"/>
                                  </a:lnTo>
                                  <a:lnTo>
                                    <a:pt x="271" y="92"/>
                                  </a:lnTo>
                                  <a:lnTo>
                                    <a:pt x="254" y="92"/>
                                  </a:lnTo>
                                  <a:lnTo>
                                    <a:pt x="236" y="96"/>
                                  </a:lnTo>
                                  <a:lnTo>
                                    <a:pt x="217" y="101"/>
                                  </a:lnTo>
                                  <a:lnTo>
                                    <a:pt x="196" y="106"/>
                                  </a:lnTo>
                                  <a:lnTo>
                                    <a:pt x="174" y="116"/>
                                  </a:lnTo>
                                  <a:lnTo>
                                    <a:pt x="155" y="125"/>
                                  </a:lnTo>
                                  <a:lnTo>
                                    <a:pt x="136" y="130"/>
                                  </a:lnTo>
                                  <a:lnTo>
                                    <a:pt x="117" y="140"/>
                                  </a:lnTo>
                                  <a:lnTo>
                                    <a:pt x="59" y="154"/>
                                  </a:lnTo>
                                  <a:lnTo>
                                    <a:pt x="32" y="154"/>
                                  </a:lnTo>
                                  <a:lnTo>
                                    <a:pt x="7" y="168"/>
                                  </a:lnTo>
                                  <a:lnTo>
                                    <a:pt x="1" y="192"/>
                                  </a:lnTo>
                                  <a:lnTo>
                                    <a:pt x="0" y="207"/>
                                  </a:lnTo>
                                  <a:lnTo>
                                    <a:pt x="2" y="231"/>
                                  </a:lnTo>
                                  <a:lnTo>
                                    <a:pt x="10" y="308"/>
                                  </a:lnTo>
                                  <a:lnTo>
                                    <a:pt x="12" y="327"/>
                                  </a:lnTo>
                                  <a:lnTo>
                                    <a:pt x="14" y="346"/>
                                  </a:lnTo>
                                  <a:lnTo>
                                    <a:pt x="17" y="370"/>
                                  </a:lnTo>
                                  <a:lnTo>
                                    <a:pt x="19" y="389"/>
                                  </a:lnTo>
                                  <a:lnTo>
                                    <a:pt x="20" y="408"/>
                                  </a:lnTo>
                                  <a:lnTo>
                                    <a:pt x="24" y="471"/>
                                  </a:lnTo>
                                  <a:lnTo>
                                    <a:pt x="30" y="548"/>
                                  </a:lnTo>
                                  <a:lnTo>
                                    <a:pt x="31" y="567"/>
                                  </a:lnTo>
                                  <a:lnTo>
                                    <a:pt x="33" y="591"/>
                                  </a:lnTo>
                                  <a:lnTo>
                                    <a:pt x="35" y="610"/>
                                  </a:lnTo>
                                  <a:lnTo>
                                    <a:pt x="40" y="668"/>
                                  </a:lnTo>
                                  <a:lnTo>
                                    <a:pt x="42" y="692"/>
                                  </a:lnTo>
                                  <a:lnTo>
                                    <a:pt x="43" y="711"/>
                                  </a:lnTo>
                                  <a:lnTo>
                                    <a:pt x="45" y="730"/>
                                  </a:lnTo>
                                  <a:lnTo>
                                    <a:pt x="51" y="754"/>
                                  </a:lnTo>
                                  <a:lnTo>
                                    <a:pt x="64" y="764"/>
                                  </a:lnTo>
                                  <a:lnTo>
                                    <a:pt x="90" y="768"/>
                                  </a:lnTo>
                                  <a:lnTo>
                                    <a:pt x="108" y="773"/>
                                  </a:lnTo>
                                  <a:lnTo>
                                    <a:pt x="307" y="773"/>
                                  </a:lnTo>
                                  <a:lnTo>
                                    <a:pt x="329" y="768"/>
                                  </a:lnTo>
                                  <a:lnTo>
                                    <a:pt x="387" y="768"/>
                                  </a:lnTo>
                                  <a:lnTo>
                                    <a:pt x="406" y="764"/>
                                  </a:lnTo>
                                  <a:lnTo>
                                    <a:pt x="468" y="764"/>
                                  </a:lnTo>
                                  <a:lnTo>
                                    <a:pt x="490" y="759"/>
                                  </a:lnTo>
                                  <a:lnTo>
                                    <a:pt x="1070" y="759"/>
                                  </a:lnTo>
                                  <a:lnTo>
                                    <a:pt x="1089" y="754"/>
                                  </a:lnTo>
                                  <a:lnTo>
                                    <a:pt x="1168" y="754"/>
                                  </a:lnTo>
                                  <a:lnTo>
                                    <a:pt x="1187" y="749"/>
                                  </a:lnTo>
                                  <a:lnTo>
                                    <a:pt x="1247" y="749"/>
                                  </a:lnTo>
                                  <a:lnTo>
                                    <a:pt x="1266" y="744"/>
                                  </a:lnTo>
                                  <a:lnTo>
                                    <a:pt x="1307" y="744"/>
                                  </a:lnTo>
                                  <a:lnTo>
                                    <a:pt x="1327" y="740"/>
                                  </a:lnTo>
                                  <a:lnTo>
                                    <a:pt x="1368" y="740"/>
                                  </a:lnTo>
                                  <a:lnTo>
                                    <a:pt x="1389" y="735"/>
                                  </a:lnTo>
                                  <a:lnTo>
                                    <a:pt x="1409" y="735"/>
                                  </a:lnTo>
                                  <a:lnTo>
                                    <a:pt x="1429" y="730"/>
                                  </a:lnTo>
                                  <a:lnTo>
                                    <a:pt x="1449" y="730"/>
                                  </a:lnTo>
                                  <a:lnTo>
                                    <a:pt x="1469" y="725"/>
                                  </a:lnTo>
                                  <a:lnTo>
                                    <a:pt x="1488" y="725"/>
                                  </a:lnTo>
                                  <a:lnTo>
                                    <a:pt x="1508" y="720"/>
                                  </a:lnTo>
                                  <a:lnTo>
                                    <a:pt x="1528" y="720"/>
                                  </a:lnTo>
                                  <a:lnTo>
                                    <a:pt x="1568" y="716"/>
                                  </a:lnTo>
                                  <a:lnTo>
                                    <a:pt x="1587" y="711"/>
                                  </a:lnTo>
                                  <a:lnTo>
                                    <a:pt x="1607" y="711"/>
                                  </a:lnTo>
                                  <a:lnTo>
                                    <a:pt x="1627" y="706"/>
                                  </a:lnTo>
                                  <a:lnTo>
                                    <a:pt x="1648" y="706"/>
                                  </a:lnTo>
                                  <a:lnTo>
                                    <a:pt x="1668" y="701"/>
                                  </a:lnTo>
                                  <a:lnTo>
                                    <a:pt x="1687" y="701"/>
                                  </a:lnTo>
                                  <a:lnTo>
                                    <a:pt x="1707" y="696"/>
                                  </a:lnTo>
                                  <a:lnTo>
                                    <a:pt x="1746" y="696"/>
                                  </a:lnTo>
                                  <a:lnTo>
                                    <a:pt x="1766" y="692"/>
                                  </a:lnTo>
                                  <a:lnTo>
                                    <a:pt x="1785" y="692"/>
                                  </a:lnTo>
                                  <a:lnTo>
                                    <a:pt x="1805" y="687"/>
                                  </a:lnTo>
                                  <a:lnTo>
                                    <a:pt x="1845" y="687"/>
                                  </a:lnTo>
                                  <a:lnTo>
                                    <a:pt x="1866" y="682"/>
                                  </a:lnTo>
                                  <a:lnTo>
                                    <a:pt x="1907" y="682"/>
                                  </a:lnTo>
                                  <a:lnTo>
                                    <a:pt x="1926" y="677"/>
                                  </a:lnTo>
                                  <a:lnTo>
                                    <a:pt x="2311" y="677"/>
                                  </a:lnTo>
                                  <a:lnTo>
                                    <a:pt x="2331" y="672"/>
                                  </a:lnTo>
                                  <a:lnTo>
                                    <a:pt x="2392" y="672"/>
                                  </a:lnTo>
                                  <a:lnTo>
                                    <a:pt x="2412" y="668"/>
                                  </a:lnTo>
                                  <a:lnTo>
                                    <a:pt x="2454" y="668"/>
                                  </a:lnTo>
                                  <a:lnTo>
                                    <a:pt x="2475" y="663"/>
                                  </a:lnTo>
                                  <a:lnTo>
                                    <a:pt x="2493" y="663"/>
                                  </a:lnTo>
                                  <a:lnTo>
                                    <a:pt x="2512" y="658"/>
                                  </a:lnTo>
                                  <a:lnTo>
                                    <a:pt x="2550" y="658"/>
                                  </a:lnTo>
                                  <a:lnTo>
                                    <a:pt x="2569" y="653"/>
                                  </a:lnTo>
                                  <a:lnTo>
                                    <a:pt x="2589" y="653"/>
                                  </a:lnTo>
                                  <a:lnTo>
                                    <a:pt x="2610" y="648"/>
                                  </a:lnTo>
                                  <a:lnTo>
                                    <a:pt x="2656" y="648"/>
                                  </a:lnTo>
                                  <a:lnTo>
                                    <a:pt x="2674" y="644"/>
                                  </a:lnTo>
                                  <a:lnTo>
                                    <a:pt x="2751" y="644"/>
                                  </a:lnTo>
                                  <a:lnTo>
                                    <a:pt x="2791" y="639"/>
                                  </a:lnTo>
                                  <a:lnTo>
                                    <a:pt x="2874" y="639"/>
                                  </a:lnTo>
                                  <a:lnTo>
                                    <a:pt x="2893" y="634"/>
                                  </a:lnTo>
                                  <a:lnTo>
                                    <a:pt x="2915" y="634"/>
                                  </a:lnTo>
                                  <a:lnTo>
                                    <a:pt x="2940" y="629"/>
                                  </a:lnTo>
                                  <a:lnTo>
                                    <a:pt x="2957" y="620"/>
                                  </a:lnTo>
                                  <a:lnTo>
                                    <a:pt x="2967" y="600"/>
                                  </a:lnTo>
                                  <a:lnTo>
                                    <a:pt x="2971" y="581"/>
                                  </a:lnTo>
                                  <a:lnTo>
                                    <a:pt x="2975" y="562"/>
                                  </a:lnTo>
                                  <a:lnTo>
                                    <a:pt x="2980" y="538"/>
                                  </a:lnTo>
                                  <a:lnTo>
                                    <a:pt x="2983" y="519"/>
                                  </a:lnTo>
                                  <a:lnTo>
                                    <a:pt x="2989" y="480"/>
                                  </a:lnTo>
                                  <a:lnTo>
                                    <a:pt x="3001" y="404"/>
                                  </a:lnTo>
                                  <a:lnTo>
                                    <a:pt x="3010" y="327"/>
                                  </a:lnTo>
                                  <a:lnTo>
                                    <a:pt x="3012" y="303"/>
                                  </a:lnTo>
                                  <a:lnTo>
                                    <a:pt x="3013" y="284"/>
                                  </a:lnTo>
                                  <a:lnTo>
                                    <a:pt x="3014" y="264"/>
                                  </a:lnTo>
                                  <a:lnTo>
                                    <a:pt x="3015" y="240"/>
                                  </a:lnTo>
                                  <a:lnTo>
                                    <a:pt x="3015" y="221"/>
                                  </a:lnTo>
                                  <a:lnTo>
                                    <a:pt x="3015" y="192"/>
                                  </a:lnTo>
                                  <a:lnTo>
                                    <a:pt x="3015" y="149"/>
                                  </a:lnTo>
                                  <a:lnTo>
                                    <a:pt x="3014" y="87"/>
                                  </a:lnTo>
                                  <a:lnTo>
                                    <a:pt x="3001" y="24"/>
                                  </a:lnTo>
                                  <a:lnTo>
                                    <a:pt x="2977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0" name="Freeform 167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5538 4664"/>
                                <a:gd name="T1" fmla="*/ T0 w 3015"/>
                                <a:gd name="T2" fmla="+- 0 6283 6215"/>
                                <a:gd name="T3" fmla="*/ 6283 h 773"/>
                                <a:gd name="T4" fmla="+- 0 5175 4664"/>
                                <a:gd name="T5" fmla="*/ T4 w 3015"/>
                                <a:gd name="T6" fmla="+- 0 6283 6215"/>
                                <a:gd name="T7" fmla="*/ 6283 h 773"/>
                                <a:gd name="T8" fmla="+- 0 5155 4664"/>
                                <a:gd name="T9" fmla="*/ T8 w 3015"/>
                                <a:gd name="T10" fmla="+- 0 6287 6215"/>
                                <a:gd name="T11" fmla="*/ 6287 h 773"/>
                                <a:gd name="T12" fmla="+- 0 5560 4664"/>
                                <a:gd name="T13" fmla="*/ T12 w 3015"/>
                                <a:gd name="T14" fmla="+- 0 6287 6215"/>
                                <a:gd name="T15" fmla="*/ 6287 h 773"/>
                                <a:gd name="T16" fmla="+- 0 5538 4664"/>
                                <a:gd name="T17" fmla="*/ T16 w 3015"/>
                                <a:gd name="T18" fmla="+- 0 6283 6215"/>
                                <a:gd name="T19" fmla="*/ 6283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874" y="68"/>
                                  </a:moveTo>
                                  <a:lnTo>
                                    <a:pt x="511" y="68"/>
                                  </a:lnTo>
                                  <a:lnTo>
                                    <a:pt x="491" y="72"/>
                                  </a:lnTo>
                                  <a:lnTo>
                                    <a:pt x="896" y="72"/>
                                  </a:lnTo>
                                  <a:lnTo>
                                    <a:pt x="874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1" name="Freeform 166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5482 4664"/>
                                <a:gd name="T1" fmla="*/ T0 w 3015"/>
                                <a:gd name="T2" fmla="+- 0 6278 6215"/>
                                <a:gd name="T3" fmla="*/ 6278 h 773"/>
                                <a:gd name="T4" fmla="+- 0 5241 4664"/>
                                <a:gd name="T5" fmla="*/ T4 w 3015"/>
                                <a:gd name="T6" fmla="+- 0 6278 6215"/>
                                <a:gd name="T7" fmla="*/ 6278 h 773"/>
                                <a:gd name="T8" fmla="+- 0 5220 4664"/>
                                <a:gd name="T9" fmla="*/ T8 w 3015"/>
                                <a:gd name="T10" fmla="+- 0 6283 6215"/>
                                <a:gd name="T11" fmla="*/ 6283 h 773"/>
                                <a:gd name="T12" fmla="+- 0 5501 4664"/>
                                <a:gd name="T13" fmla="*/ T12 w 3015"/>
                                <a:gd name="T14" fmla="+- 0 6283 6215"/>
                                <a:gd name="T15" fmla="*/ 6283 h 773"/>
                                <a:gd name="T16" fmla="+- 0 5482 4664"/>
                                <a:gd name="T17" fmla="*/ T16 w 3015"/>
                                <a:gd name="T18" fmla="+- 0 6278 6215"/>
                                <a:gd name="T19" fmla="*/ 6278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818" y="63"/>
                                  </a:moveTo>
                                  <a:lnTo>
                                    <a:pt x="577" y="63"/>
                                  </a:lnTo>
                                  <a:lnTo>
                                    <a:pt x="556" y="68"/>
                                  </a:lnTo>
                                  <a:lnTo>
                                    <a:pt x="837" y="68"/>
                                  </a:lnTo>
                                  <a:lnTo>
                                    <a:pt x="818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2" name="Freeform 165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5376 4664"/>
                                <a:gd name="T1" fmla="*/ T0 w 3015"/>
                                <a:gd name="T2" fmla="+- 0 6273 6215"/>
                                <a:gd name="T3" fmla="*/ 6273 h 773"/>
                                <a:gd name="T4" fmla="+- 0 5320 4664"/>
                                <a:gd name="T5" fmla="*/ T4 w 3015"/>
                                <a:gd name="T6" fmla="+- 0 6273 6215"/>
                                <a:gd name="T7" fmla="*/ 6273 h 773"/>
                                <a:gd name="T8" fmla="+- 0 5301 4664"/>
                                <a:gd name="T9" fmla="*/ T8 w 3015"/>
                                <a:gd name="T10" fmla="+- 0 6278 6215"/>
                                <a:gd name="T11" fmla="*/ 6278 h 773"/>
                                <a:gd name="T12" fmla="+- 0 5399 4664"/>
                                <a:gd name="T13" fmla="*/ T12 w 3015"/>
                                <a:gd name="T14" fmla="+- 0 6278 6215"/>
                                <a:gd name="T15" fmla="*/ 6278 h 773"/>
                                <a:gd name="T16" fmla="+- 0 5376 4664"/>
                                <a:gd name="T17" fmla="*/ T16 w 3015"/>
                                <a:gd name="T18" fmla="+- 0 6273 6215"/>
                                <a:gd name="T19" fmla="*/ 6273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712" y="58"/>
                                  </a:moveTo>
                                  <a:lnTo>
                                    <a:pt x="656" y="58"/>
                                  </a:lnTo>
                                  <a:lnTo>
                                    <a:pt x="637" y="63"/>
                                  </a:lnTo>
                                  <a:lnTo>
                                    <a:pt x="735" y="63"/>
                                  </a:lnTo>
                                  <a:lnTo>
                                    <a:pt x="71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3" name="Freeform 164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6181 4664"/>
                                <a:gd name="T1" fmla="*/ T0 w 3015"/>
                                <a:gd name="T2" fmla="+- 0 6273 6215"/>
                                <a:gd name="T3" fmla="*/ 6273 h 773"/>
                                <a:gd name="T4" fmla="+- 0 5845 4664"/>
                                <a:gd name="T5" fmla="*/ T4 w 3015"/>
                                <a:gd name="T6" fmla="+- 0 6273 6215"/>
                                <a:gd name="T7" fmla="*/ 6273 h 773"/>
                                <a:gd name="T8" fmla="+- 0 5824 4664"/>
                                <a:gd name="T9" fmla="*/ T8 w 3015"/>
                                <a:gd name="T10" fmla="+- 0 6278 6215"/>
                                <a:gd name="T11" fmla="*/ 6278 h 773"/>
                                <a:gd name="T12" fmla="+- 0 6199 4664"/>
                                <a:gd name="T13" fmla="*/ T12 w 3015"/>
                                <a:gd name="T14" fmla="+- 0 6278 6215"/>
                                <a:gd name="T15" fmla="*/ 6278 h 773"/>
                                <a:gd name="T16" fmla="+- 0 6181 4664"/>
                                <a:gd name="T17" fmla="*/ T16 w 3015"/>
                                <a:gd name="T18" fmla="+- 0 6273 6215"/>
                                <a:gd name="T19" fmla="*/ 6273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1517" y="58"/>
                                  </a:moveTo>
                                  <a:lnTo>
                                    <a:pt x="1181" y="58"/>
                                  </a:lnTo>
                                  <a:lnTo>
                                    <a:pt x="1160" y="63"/>
                                  </a:lnTo>
                                  <a:lnTo>
                                    <a:pt x="1535" y="63"/>
                                  </a:lnTo>
                                  <a:lnTo>
                                    <a:pt x="1517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4" name="Freeform 163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6104 4664"/>
                                <a:gd name="T1" fmla="*/ T0 w 3015"/>
                                <a:gd name="T2" fmla="+- 0 6268 6215"/>
                                <a:gd name="T3" fmla="*/ 6268 h 773"/>
                                <a:gd name="T4" fmla="+- 0 5905 4664"/>
                                <a:gd name="T5" fmla="*/ T4 w 3015"/>
                                <a:gd name="T6" fmla="+- 0 6268 6215"/>
                                <a:gd name="T7" fmla="*/ 6268 h 773"/>
                                <a:gd name="T8" fmla="+- 0 5885 4664"/>
                                <a:gd name="T9" fmla="*/ T8 w 3015"/>
                                <a:gd name="T10" fmla="+- 0 6273 6215"/>
                                <a:gd name="T11" fmla="*/ 6273 h 773"/>
                                <a:gd name="T12" fmla="+- 0 6124 4664"/>
                                <a:gd name="T13" fmla="*/ T12 w 3015"/>
                                <a:gd name="T14" fmla="+- 0 6273 6215"/>
                                <a:gd name="T15" fmla="*/ 6273 h 773"/>
                                <a:gd name="T16" fmla="+- 0 6104 4664"/>
                                <a:gd name="T17" fmla="*/ T16 w 3015"/>
                                <a:gd name="T18" fmla="+- 0 6268 6215"/>
                                <a:gd name="T19" fmla="*/ 6268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1440" y="53"/>
                                  </a:moveTo>
                                  <a:lnTo>
                                    <a:pt x="1241" y="53"/>
                                  </a:lnTo>
                                  <a:lnTo>
                                    <a:pt x="1221" y="58"/>
                                  </a:lnTo>
                                  <a:lnTo>
                                    <a:pt x="1460" y="58"/>
                                  </a:lnTo>
                                  <a:lnTo>
                                    <a:pt x="1440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5" name="Freeform 162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7581 4664"/>
                                <a:gd name="T1" fmla="*/ T0 w 3015"/>
                                <a:gd name="T2" fmla="+- 0 6220 6215"/>
                                <a:gd name="T3" fmla="*/ 6220 h 773"/>
                                <a:gd name="T4" fmla="+- 0 7302 4664"/>
                                <a:gd name="T5" fmla="*/ T4 w 3015"/>
                                <a:gd name="T6" fmla="+- 0 6220 6215"/>
                                <a:gd name="T7" fmla="*/ 6220 h 773"/>
                                <a:gd name="T8" fmla="+- 0 7284 4664"/>
                                <a:gd name="T9" fmla="*/ T8 w 3015"/>
                                <a:gd name="T10" fmla="+- 0 6225 6215"/>
                                <a:gd name="T11" fmla="*/ 6225 h 773"/>
                                <a:gd name="T12" fmla="+- 0 7224 4664"/>
                                <a:gd name="T13" fmla="*/ T12 w 3015"/>
                                <a:gd name="T14" fmla="+- 0 6225 6215"/>
                                <a:gd name="T15" fmla="*/ 6225 h 773"/>
                                <a:gd name="T16" fmla="+- 0 7202 4664"/>
                                <a:gd name="T17" fmla="*/ T16 w 3015"/>
                                <a:gd name="T18" fmla="+- 0 6230 6215"/>
                                <a:gd name="T19" fmla="*/ 6230 h 773"/>
                                <a:gd name="T20" fmla="+- 0 7625 4664"/>
                                <a:gd name="T21" fmla="*/ T20 w 3015"/>
                                <a:gd name="T22" fmla="+- 0 6230 6215"/>
                                <a:gd name="T23" fmla="*/ 6230 h 773"/>
                                <a:gd name="T24" fmla="+- 0 7606 4664"/>
                                <a:gd name="T25" fmla="*/ T24 w 3015"/>
                                <a:gd name="T26" fmla="+- 0 6225 6215"/>
                                <a:gd name="T27" fmla="*/ 6225 h 773"/>
                                <a:gd name="T28" fmla="+- 0 7581 4664"/>
                                <a:gd name="T29" fmla="*/ T28 w 3015"/>
                                <a:gd name="T30" fmla="+- 0 6220 6215"/>
                                <a:gd name="T31" fmla="*/ 6220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2917" y="5"/>
                                  </a:moveTo>
                                  <a:lnTo>
                                    <a:pt x="2638" y="5"/>
                                  </a:lnTo>
                                  <a:lnTo>
                                    <a:pt x="2620" y="10"/>
                                  </a:lnTo>
                                  <a:lnTo>
                                    <a:pt x="2560" y="10"/>
                                  </a:lnTo>
                                  <a:lnTo>
                                    <a:pt x="2538" y="15"/>
                                  </a:lnTo>
                                  <a:lnTo>
                                    <a:pt x="2961" y="15"/>
                                  </a:lnTo>
                                  <a:lnTo>
                                    <a:pt x="2942" y="10"/>
                                  </a:lnTo>
                                  <a:lnTo>
                                    <a:pt x="2917" y="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6" name="Freeform 161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7543 4664"/>
                                <a:gd name="T1" fmla="*/ T0 w 3015"/>
                                <a:gd name="T2" fmla="+- 0 6215 6215"/>
                                <a:gd name="T3" fmla="*/ 6215 h 773"/>
                                <a:gd name="T4" fmla="+- 0 7504 4664"/>
                                <a:gd name="T5" fmla="*/ T4 w 3015"/>
                                <a:gd name="T6" fmla="+- 0 6215 6215"/>
                                <a:gd name="T7" fmla="*/ 6215 h 773"/>
                                <a:gd name="T8" fmla="+- 0 7483 4664"/>
                                <a:gd name="T9" fmla="*/ T8 w 3015"/>
                                <a:gd name="T10" fmla="+- 0 6220 6215"/>
                                <a:gd name="T11" fmla="*/ 6220 h 773"/>
                                <a:gd name="T12" fmla="+- 0 7563 4664"/>
                                <a:gd name="T13" fmla="*/ T12 w 3015"/>
                                <a:gd name="T14" fmla="+- 0 6220 6215"/>
                                <a:gd name="T15" fmla="*/ 6220 h 773"/>
                                <a:gd name="T16" fmla="+- 0 7543 4664"/>
                                <a:gd name="T17" fmla="*/ T16 w 3015"/>
                                <a:gd name="T18" fmla="+- 0 6215 6215"/>
                                <a:gd name="T19" fmla="*/ 6215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2879" y="0"/>
                                  </a:moveTo>
                                  <a:lnTo>
                                    <a:pt x="2840" y="0"/>
                                  </a:lnTo>
                                  <a:lnTo>
                                    <a:pt x="2819" y="5"/>
                                  </a:lnTo>
                                  <a:lnTo>
                                    <a:pt x="2899" y="5"/>
                                  </a:lnTo>
                                  <a:lnTo>
                                    <a:pt x="287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7" name="Group 112"/>
                        <wpg:cNvGrpSpPr>
                          <a:grpSpLocks/>
                        </wpg:cNvGrpSpPr>
                        <wpg:grpSpPr bwMode="auto">
                          <a:xfrm>
                            <a:off x="4655" y="6209"/>
                            <a:ext cx="3032" cy="788"/>
                            <a:chOff x="4655" y="6209"/>
                            <a:chExt cx="3032" cy="788"/>
                          </a:xfrm>
                        </wpg:grpSpPr>
                        <wps:wsp>
                          <wps:cNvPr id="178" name="Freeform 159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4836 4655"/>
                                <a:gd name="T1" fmla="*/ T0 w 3032"/>
                                <a:gd name="T2" fmla="+- 0 6320 6209"/>
                                <a:gd name="T3" fmla="*/ 6320 h 788"/>
                                <a:gd name="T4" fmla="+- 0 4721 4655"/>
                                <a:gd name="T5" fmla="*/ T4 w 3032"/>
                                <a:gd name="T6" fmla="+- 0 6358 6209"/>
                                <a:gd name="T7" fmla="*/ 6358 h 788"/>
                                <a:gd name="T8" fmla="+- 0 4694 4655"/>
                                <a:gd name="T9" fmla="*/ T8 w 3032"/>
                                <a:gd name="T10" fmla="+- 0 6363 6209"/>
                                <a:gd name="T11" fmla="*/ 6363 h 788"/>
                                <a:gd name="T12" fmla="+- 0 4676 4655"/>
                                <a:gd name="T13" fmla="*/ T12 w 3032"/>
                                <a:gd name="T14" fmla="+- 0 6368 6209"/>
                                <a:gd name="T15" fmla="*/ 6368 h 788"/>
                                <a:gd name="T16" fmla="+- 0 4656 4655"/>
                                <a:gd name="T17" fmla="*/ T16 w 3032"/>
                                <a:gd name="T18" fmla="+- 0 6406 6209"/>
                                <a:gd name="T19" fmla="*/ 6406 h 788"/>
                                <a:gd name="T20" fmla="+- 0 4655 4655"/>
                                <a:gd name="T21" fmla="*/ T20 w 3032"/>
                                <a:gd name="T22" fmla="+- 0 6425 6209"/>
                                <a:gd name="T23" fmla="*/ 6425 h 788"/>
                                <a:gd name="T24" fmla="+- 0 4664 4655"/>
                                <a:gd name="T25" fmla="*/ T24 w 3032"/>
                                <a:gd name="T26" fmla="+- 0 6521 6209"/>
                                <a:gd name="T27" fmla="*/ 6521 h 788"/>
                                <a:gd name="T28" fmla="+- 0 4675 4655"/>
                                <a:gd name="T29" fmla="*/ T28 w 3032"/>
                                <a:gd name="T30" fmla="+- 0 6622 6209"/>
                                <a:gd name="T31" fmla="*/ 6622 h 788"/>
                                <a:gd name="T32" fmla="+- 0 4677 4655"/>
                                <a:gd name="T33" fmla="*/ T32 w 3032"/>
                                <a:gd name="T34" fmla="+- 0 6660 6209"/>
                                <a:gd name="T35" fmla="*/ 6660 h 788"/>
                                <a:gd name="T36" fmla="+- 0 4684 4655"/>
                                <a:gd name="T37" fmla="*/ T36 w 3032"/>
                                <a:gd name="T38" fmla="+- 0 6756 6209"/>
                                <a:gd name="T39" fmla="*/ 6756 h 788"/>
                                <a:gd name="T40" fmla="+- 0 4687 4655"/>
                                <a:gd name="T41" fmla="*/ T40 w 3032"/>
                                <a:gd name="T42" fmla="+- 0 6800 6209"/>
                                <a:gd name="T43" fmla="*/ 6800 h 788"/>
                                <a:gd name="T44" fmla="+- 0 4691 4655"/>
                                <a:gd name="T45" fmla="*/ T44 w 3032"/>
                                <a:gd name="T46" fmla="+- 0 6843 6209"/>
                                <a:gd name="T47" fmla="*/ 6843 h 788"/>
                                <a:gd name="T48" fmla="+- 0 4695 4655"/>
                                <a:gd name="T49" fmla="*/ T48 w 3032"/>
                                <a:gd name="T50" fmla="+- 0 6881 6209"/>
                                <a:gd name="T51" fmla="*/ 6881 h 788"/>
                                <a:gd name="T52" fmla="+- 0 4705 4655"/>
                                <a:gd name="T53" fmla="*/ T52 w 3032"/>
                                <a:gd name="T54" fmla="+- 0 6968 6209"/>
                                <a:gd name="T55" fmla="*/ 6968 h 788"/>
                                <a:gd name="T56" fmla="+- 0 4735 4655"/>
                                <a:gd name="T57" fmla="*/ T56 w 3032"/>
                                <a:gd name="T58" fmla="+- 0 6987 6209"/>
                                <a:gd name="T59" fmla="*/ 6987 h 788"/>
                                <a:gd name="T60" fmla="+- 0 4983 4655"/>
                                <a:gd name="T61" fmla="*/ T60 w 3032"/>
                                <a:gd name="T62" fmla="+- 0 6996 6209"/>
                                <a:gd name="T63" fmla="*/ 6996 h 788"/>
                                <a:gd name="T64" fmla="+- 0 5043 4655"/>
                                <a:gd name="T65" fmla="*/ T64 w 3032"/>
                                <a:gd name="T66" fmla="+- 0 6992 6209"/>
                                <a:gd name="T67" fmla="*/ 6992 h 788"/>
                                <a:gd name="T68" fmla="+- 0 5143 4655"/>
                                <a:gd name="T69" fmla="*/ T68 w 3032"/>
                                <a:gd name="T70" fmla="+- 0 6987 6209"/>
                                <a:gd name="T71" fmla="*/ 6987 h 788"/>
                                <a:gd name="T72" fmla="+- 0 4844 4655"/>
                                <a:gd name="T73" fmla="*/ T72 w 3032"/>
                                <a:gd name="T74" fmla="+- 0 6982 6209"/>
                                <a:gd name="T75" fmla="*/ 6982 h 788"/>
                                <a:gd name="T76" fmla="+- 0 4782 4655"/>
                                <a:gd name="T77" fmla="*/ T76 w 3032"/>
                                <a:gd name="T78" fmla="+- 0 6977 6209"/>
                                <a:gd name="T79" fmla="*/ 6977 h 788"/>
                                <a:gd name="T80" fmla="+- 0 4738 4655"/>
                                <a:gd name="T81" fmla="*/ T80 w 3032"/>
                                <a:gd name="T82" fmla="+- 0 6972 6209"/>
                                <a:gd name="T83" fmla="*/ 6972 h 788"/>
                                <a:gd name="T84" fmla="+- 0 4718 4655"/>
                                <a:gd name="T85" fmla="*/ T84 w 3032"/>
                                <a:gd name="T86" fmla="+- 0 6939 6209"/>
                                <a:gd name="T87" fmla="*/ 6939 h 788"/>
                                <a:gd name="T88" fmla="+- 0 4715 4655"/>
                                <a:gd name="T89" fmla="*/ T88 w 3032"/>
                                <a:gd name="T90" fmla="+- 0 6900 6209"/>
                                <a:gd name="T91" fmla="*/ 6900 h 788"/>
                                <a:gd name="T92" fmla="+- 0 4703 4655"/>
                                <a:gd name="T93" fmla="*/ T92 w 3032"/>
                                <a:gd name="T94" fmla="+- 0 6761 6209"/>
                                <a:gd name="T95" fmla="*/ 6761 h 788"/>
                                <a:gd name="T96" fmla="+- 0 4696 4655"/>
                                <a:gd name="T97" fmla="*/ T96 w 3032"/>
                                <a:gd name="T98" fmla="+- 0 6660 6209"/>
                                <a:gd name="T99" fmla="*/ 6660 h 788"/>
                                <a:gd name="T100" fmla="+- 0 4690 4655"/>
                                <a:gd name="T101" fmla="*/ T100 w 3032"/>
                                <a:gd name="T102" fmla="+- 0 6579 6209"/>
                                <a:gd name="T103" fmla="*/ 6579 h 788"/>
                                <a:gd name="T104" fmla="+- 0 4682 4655"/>
                                <a:gd name="T105" fmla="*/ T104 w 3032"/>
                                <a:gd name="T106" fmla="+- 0 6516 6209"/>
                                <a:gd name="T107" fmla="*/ 6516 h 788"/>
                                <a:gd name="T108" fmla="+- 0 4677 4655"/>
                                <a:gd name="T109" fmla="*/ T108 w 3032"/>
                                <a:gd name="T110" fmla="+- 0 6478 6209"/>
                                <a:gd name="T111" fmla="*/ 6478 h 788"/>
                                <a:gd name="T112" fmla="+- 0 4674 4655"/>
                                <a:gd name="T113" fmla="*/ T112 w 3032"/>
                                <a:gd name="T114" fmla="+- 0 6435 6209"/>
                                <a:gd name="T115" fmla="*/ 6435 h 788"/>
                                <a:gd name="T116" fmla="+- 0 4674 4655"/>
                                <a:gd name="T117" fmla="*/ T116 w 3032"/>
                                <a:gd name="T118" fmla="+- 0 6416 6209"/>
                                <a:gd name="T119" fmla="*/ 6416 h 788"/>
                                <a:gd name="T120" fmla="+- 0 4683 4655"/>
                                <a:gd name="T121" fmla="*/ T120 w 3032"/>
                                <a:gd name="T122" fmla="+- 0 6382 6209"/>
                                <a:gd name="T123" fmla="*/ 6382 h 788"/>
                                <a:gd name="T124" fmla="+- 0 4715 4655"/>
                                <a:gd name="T125" fmla="*/ T124 w 3032"/>
                                <a:gd name="T126" fmla="+- 0 6377 6209"/>
                                <a:gd name="T127" fmla="*/ 6377 h 788"/>
                                <a:gd name="T128" fmla="+- 0 4812 4655"/>
                                <a:gd name="T129" fmla="*/ T128 w 3032"/>
                                <a:gd name="T130" fmla="+- 0 6348 6209"/>
                                <a:gd name="T131" fmla="*/ 6348 h 788"/>
                                <a:gd name="T132" fmla="+- 0 4849 4655"/>
                                <a:gd name="T133" fmla="*/ T132 w 3032"/>
                                <a:gd name="T134" fmla="+- 0 6334 6209"/>
                                <a:gd name="T135" fmla="*/ 6334 h 788"/>
                                <a:gd name="T136" fmla="+- 0 4875 4655"/>
                                <a:gd name="T137" fmla="*/ T136 w 3032"/>
                                <a:gd name="T138" fmla="+- 0 6324 6209"/>
                                <a:gd name="T139" fmla="*/ 632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38" y="111"/>
                                  </a:moveTo>
                                  <a:lnTo>
                                    <a:pt x="181" y="111"/>
                                  </a:lnTo>
                                  <a:lnTo>
                                    <a:pt x="144" y="130"/>
                                  </a:lnTo>
                                  <a:lnTo>
                                    <a:pt x="66" y="149"/>
                                  </a:lnTo>
                                  <a:lnTo>
                                    <a:pt x="43" y="149"/>
                                  </a:lnTo>
                                  <a:lnTo>
                                    <a:pt x="39" y="154"/>
                                  </a:lnTo>
                                  <a:lnTo>
                                    <a:pt x="36" y="154"/>
                                  </a:lnTo>
                                  <a:lnTo>
                                    <a:pt x="21" y="159"/>
                                  </a:lnTo>
                                  <a:lnTo>
                                    <a:pt x="6" y="173"/>
                                  </a:lnTo>
                                  <a:lnTo>
                                    <a:pt x="1" y="197"/>
                                  </a:lnTo>
                                  <a:lnTo>
                                    <a:pt x="1" y="207"/>
                                  </a:lnTo>
                                  <a:lnTo>
                                    <a:pt x="0" y="216"/>
                                  </a:lnTo>
                                  <a:lnTo>
                                    <a:pt x="7" y="293"/>
                                  </a:lnTo>
                                  <a:lnTo>
                                    <a:pt x="9" y="312"/>
                                  </a:lnTo>
                                  <a:lnTo>
                                    <a:pt x="11" y="336"/>
                                  </a:lnTo>
                                  <a:lnTo>
                                    <a:pt x="20" y="413"/>
                                  </a:lnTo>
                                  <a:lnTo>
                                    <a:pt x="21" y="437"/>
                                  </a:lnTo>
                                  <a:lnTo>
                                    <a:pt x="22" y="451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9" y="547"/>
                                  </a:lnTo>
                                  <a:lnTo>
                                    <a:pt x="30" y="571"/>
                                  </a:lnTo>
                                  <a:lnTo>
                                    <a:pt x="32" y="591"/>
                                  </a:lnTo>
                                  <a:lnTo>
                                    <a:pt x="34" y="610"/>
                                  </a:lnTo>
                                  <a:lnTo>
                                    <a:pt x="36" y="634"/>
                                  </a:lnTo>
                                  <a:lnTo>
                                    <a:pt x="38" y="653"/>
                                  </a:lnTo>
                                  <a:lnTo>
                                    <a:pt x="40" y="672"/>
                                  </a:lnTo>
                                  <a:lnTo>
                                    <a:pt x="45" y="735"/>
                                  </a:lnTo>
                                  <a:lnTo>
                                    <a:pt x="50" y="759"/>
                                  </a:lnTo>
                                  <a:lnTo>
                                    <a:pt x="61" y="773"/>
                                  </a:lnTo>
                                  <a:lnTo>
                                    <a:pt x="80" y="778"/>
                                  </a:lnTo>
                                  <a:lnTo>
                                    <a:pt x="109" y="787"/>
                                  </a:lnTo>
                                  <a:lnTo>
                                    <a:pt x="328" y="787"/>
                                  </a:lnTo>
                                  <a:lnTo>
                                    <a:pt x="347" y="783"/>
                                  </a:lnTo>
                                  <a:lnTo>
                                    <a:pt x="388" y="783"/>
                                  </a:lnTo>
                                  <a:lnTo>
                                    <a:pt x="408" y="778"/>
                                  </a:lnTo>
                                  <a:lnTo>
                                    <a:pt x="488" y="778"/>
                                  </a:lnTo>
                                  <a:lnTo>
                                    <a:pt x="508" y="773"/>
                                  </a:lnTo>
                                  <a:lnTo>
                                    <a:pt x="189" y="773"/>
                                  </a:lnTo>
                                  <a:lnTo>
                                    <a:pt x="168" y="768"/>
                                  </a:lnTo>
                                  <a:lnTo>
                                    <a:pt x="127" y="768"/>
                                  </a:lnTo>
                                  <a:lnTo>
                                    <a:pt x="105" y="763"/>
                                  </a:lnTo>
                                  <a:lnTo>
                                    <a:pt x="83" y="763"/>
                                  </a:lnTo>
                                  <a:lnTo>
                                    <a:pt x="68" y="754"/>
                                  </a:lnTo>
                                  <a:lnTo>
                                    <a:pt x="63" y="730"/>
                                  </a:lnTo>
                                  <a:lnTo>
                                    <a:pt x="61" y="711"/>
                                  </a:lnTo>
                                  <a:lnTo>
                                    <a:pt x="60" y="691"/>
                                  </a:lnTo>
                                  <a:lnTo>
                                    <a:pt x="54" y="629"/>
                                  </a:lnTo>
                                  <a:lnTo>
                                    <a:pt x="48" y="552"/>
                                  </a:lnTo>
                                  <a:lnTo>
                                    <a:pt x="42" y="475"/>
                                  </a:lnTo>
                                  <a:lnTo>
                                    <a:pt x="41" y="451"/>
                                  </a:lnTo>
                                  <a:lnTo>
                                    <a:pt x="39" y="432"/>
                                  </a:lnTo>
                                  <a:lnTo>
                                    <a:pt x="35" y="370"/>
                                  </a:lnTo>
                                  <a:lnTo>
                                    <a:pt x="30" y="331"/>
                                  </a:lnTo>
                                  <a:lnTo>
                                    <a:pt x="27" y="307"/>
                                  </a:lnTo>
                                  <a:lnTo>
                                    <a:pt x="24" y="288"/>
                                  </a:lnTo>
                                  <a:lnTo>
                                    <a:pt x="22" y="269"/>
                                  </a:lnTo>
                                  <a:lnTo>
                                    <a:pt x="20" y="245"/>
                                  </a:lnTo>
                                  <a:lnTo>
                                    <a:pt x="19" y="226"/>
                                  </a:lnTo>
                                  <a:lnTo>
                                    <a:pt x="18" y="216"/>
                                  </a:lnTo>
                                  <a:lnTo>
                                    <a:pt x="19" y="207"/>
                                  </a:lnTo>
                                  <a:lnTo>
                                    <a:pt x="19" y="183"/>
                                  </a:lnTo>
                                  <a:lnTo>
                                    <a:pt x="28" y="173"/>
                                  </a:lnTo>
                                  <a:lnTo>
                                    <a:pt x="40" y="168"/>
                                  </a:lnTo>
                                  <a:lnTo>
                                    <a:pt x="60" y="168"/>
                                  </a:lnTo>
                                  <a:lnTo>
                                    <a:pt x="138" y="149"/>
                                  </a:lnTo>
                                  <a:lnTo>
                                    <a:pt x="157" y="139"/>
                                  </a:lnTo>
                                  <a:lnTo>
                                    <a:pt x="176" y="135"/>
                                  </a:lnTo>
                                  <a:lnTo>
                                    <a:pt x="194" y="125"/>
                                  </a:lnTo>
                                  <a:lnTo>
                                    <a:pt x="204" y="125"/>
                                  </a:lnTo>
                                  <a:lnTo>
                                    <a:pt x="220" y="115"/>
                                  </a:lnTo>
                                  <a:lnTo>
                                    <a:pt x="238" y="1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9" name="Freeform 158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766 4655"/>
                                <a:gd name="T1" fmla="*/ T0 w 3032"/>
                                <a:gd name="T2" fmla="+- 0 6977 6209"/>
                                <a:gd name="T3" fmla="*/ 6977 h 788"/>
                                <a:gd name="T4" fmla="+- 0 4940 4655"/>
                                <a:gd name="T5" fmla="*/ T4 w 3032"/>
                                <a:gd name="T6" fmla="+- 0 6977 6209"/>
                                <a:gd name="T7" fmla="*/ 6977 h 788"/>
                                <a:gd name="T8" fmla="+- 0 4921 4655"/>
                                <a:gd name="T9" fmla="*/ T8 w 3032"/>
                                <a:gd name="T10" fmla="+- 0 6982 6209"/>
                                <a:gd name="T11" fmla="*/ 6982 h 788"/>
                                <a:gd name="T12" fmla="+- 0 5748 4655"/>
                                <a:gd name="T13" fmla="*/ T12 w 3032"/>
                                <a:gd name="T14" fmla="+- 0 6982 6209"/>
                                <a:gd name="T15" fmla="*/ 6982 h 788"/>
                                <a:gd name="T16" fmla="+- 0 5766 4655"/>
                                <a:gd name="T17" fmla="*/ T16 w 3032"/>
                                <a:gd name="T18" fmla="+- 0 6977 6209"/>
                                <a:gd name="T19" fmla="*/ 697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111" y="768"/>
                                  </a:moveTo>
                                  <a:lnTo>
                                    <a:pt x="285" y="768"/>
                                  </a:lnTo>
                                  <a:lnTo>
                                    <a:pt x="266" y="773"/>
                                  </a:lnTo>
                                  <a:lnTo>
                                    <a:pt x="1093" y="773"/>
                                  </a:lnTo>
                                  <a:lnTo>
                                    <a:pt x="1111" y="7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0" name="Freeform 157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859 4655"/>
                                <a:gd name="T1" fmla="*/ T0 w 3032"/>
                                <a:gd name="T2" fmla="+- 0 6972 6209"/>
                                <a:gd name="T3" fmla="*/ 6972 h 788"/>
                                <a:gd name="T4" fmla="+- 0 5018 4655"/>
                                <a:gd name="T5" fmla="*/ T4 w 3032"/>
                                <a:gd name="T6" fmla="+- 0 6972 6209"/>
                                <a:gd name="T7" fmla="*/ 6972 h 788"/>
                                <a:gd name="T8" fmla="+- 0 4998 4655"/>
                                <a:gd name="T9" fmla="*/ T8 w 3032"/>
                                <a:gd name="T10" fmla="+- 0 6977 6209"/>
                                <a:gd name="T11" fmla="*/ 6977 h 788"/>
                                <a:gd name="T12" fmla="+- 0 5840 4655"/>
                                <a:gd name="T13" fmla="*/ T12 w 3032"/>
                                <a:gd name="T14" fmla="+- 0 6977 6209"/>
                                <a:gd name="T15" fmla="*/ 6977 h 788"/>
                                <a:gd name="T16" fmla="+- 0 5859 4655"/>
                                <a:gd name="T17" fmla="*/ T16 w 3032"/>
                                <a:gd name="T18" fmla="+- 0 6972 6209"/>
                                <a:gd name="T19" fmla="*/ 697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204" y="763"/>
                                  </a:moveTo>
                                  <a:lnTo>
                                    <a:pt x="363" y="763"/>
                                  </a:lnTo>
                                  <a:lnTo>
                                    <a:pt x="343" y="768"/>
                                  </a:lnTo>
                                  <a:lnTo>
                                    <a:pt x="1185" y="768"/>
                                  </a:lnTo>
                                  <a:lnTo>
                                    <a:pt x="1204" y="7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1" name="Freeform 156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919 4655"/>
                                <a:gd name="T1" fmla="*/ T0 w 3032"/>
                                <a:gd name="T2" fmla="+- 0 6968 6209"/>
                                <a:gd name="T3" fmla="*/ 6968 h 788"/>
                                <a:gd name="T4" fmla="+- 0 5079 4655"/>
                                <a:gd name="T5" fmla="*/ T4 w 3032"/>
                                <a:gd name="T6" fmla="+- 0 6968 6209"/>
                                <a:gd name="T7" fmla="*/ 6968 h 788"/>
                                <a:gd name="T8" fmla="+- 0 5058 4655"/>
                                <a:gd name="T9" fmla="*/ T8 w 3032"/>
                                <a:gd name="T10" fmla="+- 0 6972 6209"/>
                                <a:gd name="T11" fmla="*/ 6972 h 788"/>
                                <a:gd name="T12" fmla="+- 0 5898 4655"/>
                                <a:gd name="T13" fmla="*/ T12 w 3032"/>
                                <a:gd name="T14" fmla="+- 0 6972 6209"/>
                                <a:gd name="T15" fmla="*/ 6972 h 788"/>
                                <a:gd name="T16" fmla="+- 0 5919 4655"/>
                                <a:gd name="T17" fmla="*/ T16 w 3032"/>
                                <a:gd name="T18" fmla="+- 0 6968 6209"/>
                                <a:gd name="T19" fmla="*/ 696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264" y="759"/>
                                  </a:moveTo>
                                  <a:lnTo>
                                    <a:pt x="424" y="759"/>
                                  </a:lnTo>
                                  <a:lnTo>
                                    <a:pt x="403" y="763"/>
                                  </a:lnTo>
                                  <a:lnTo>
                                    <a:pt x="1243" y="763"/>
                                  </a:lnTo>
                                  <a:lnTo>
                                    <a:pt x="1264" y="75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2" name="Freeform 155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003 4655"/>
                                <a:gd name="T1" fmla="*/ T0 w 3032"/>
                                <a:gd name="T2" fmla="+- 0 6963 6209"/>
                                <a:gd name="T3" fmla="*/ 6963 h 788"/>
                                <a:gd name="T4" fmla="+- 0 5220 4655"/>
                                <a:gd name="T5" fmla="*/ T4 w 3032"/>
                                <a:gd name="T6" fmla="+- 0 6963 6209"/>
                                <a:gd name="T7" fmla="*/ 6963 h 788"/>
                                <a:gd name="T8" fmla="+- 0 5200 4655"/>
                                <a:gd name="T9" fmla="*/ T8 w 3032"/>
                                <a:gd name="T10" fmla="+- 0 6968 6209"/>
                                <a:gd name="T11" fmla="*/ 6968 h 788"/>
                                <a:gd name="T12" fmla="+- 0 5981 4655"/>
                                <a:gd name="T13" fmla="*/ T12 w 3032"/>
                                <a:gd name="T14" fmla="+- 0 6968 6209"/>
                                <a:gd name="T15" fmla="*/ 6968 h 788"/>
                                <a:gd name="T16" fmla="+- 0 6003 4655"/>
                                <a:gd name="T17" fmla="*/ T16 w 3032"/>
                                <a:gd name="T18" fmla="+- 0 6963 6209"/>
                                <a:gd name="T19" fmla="*/ 6963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348" y="754"/>
                                  </a:moveTo>
                                  <a:lnTo>
                                    <a:pt x="565" y="754"/>
                                  </a:lnTo>
                                  <a:lnTo>
                                    <a:pt x="545" y="759"/>
                                  </a:lnTo>
                                  <a:lnTo>
                                    <a:pt x="1326" y="759"/>
                                  </a:lnTo>
                                  <a:lnTo>
                                    <a:pt x="1348" y="75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3" name="Freeform 154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047 4655"/>
                                <a:gd name="T1" fmla="*/ T0 w 3032"/>
                                <a:gd name="T2" fmla="+- 0 6958 6209"/>
                                <a:gd name="T3" fmla="*/ 6958 h 788"/>
                                <a:gd name="T4" fmla="+- 0 5772 4655"/>
                                <a:gd name="T5" fmla="*/ T4 w 3032"/>
                                <a:gd name="T6" fmla="+- 0 6958 6209"/>
                                <a:gd name="T7" fmla="*/ 6958 h 788"/>
                                <a:gd name="T8" fmla="+- 0 5753 4655"/>
                                <a:gd name="T9" fmla="*/ T8 w 3032"/>
                                <a:gd name="T10" fmla="+- 0 6963 6209"/>
                                <a:gd name="T11" fmla="*/ 6963 h 788"/>
                                <a:gd name="T12" fmla="+- 0 6025 4655"/>
                                <a:gd name="T13" fmla="*/ T12 w 3032"/>
                                <a:gd name="T14" fmla="+- 0 6963 6209"/>
                                <a:gd name="T15" fmla="*/ 6963 h 788"/>
                                <a:gd name="T16" fmla="+- 0 6047 4655"/>
                                <a:gd name="T17" fmla="*/ T16 w 3032"/>
                                <a:gd name="T18" fmla="+- 0 6958 6209"/>
                                <a:gd name="T19" fmla="*/ 695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392" y="749"/>
                                  </a:moveTo>
                                  <a:lnTo>
                                    <a:pt x="1117" y="749"/>
                                  </a:lnTo>
                                  <a:lnTo>
                                    <a:pt x="1098" y="754"/>
                                  </a:lnTo>
                                  <a:lnTo>
                                    <a:pt x="1370" y="754"/>
                                  </a:lnTo>
                                  <a:lnTo>
                                    <a:pt x="1392" y="74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4" name="Freeform 153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109 4655"/>
                                <a:gd name="T1" fmla="*/ T0 w 3032"/>
                                <a:gd name="T2" fmla="+- 0 6953 6209"/>
                                <a:gd name="T3" fmla="*/ 6953 h 788"/>
                                <a:gd name="T4" fmla="+- 0 5868 4655"/>
                                <a:gd name="T5" fmla="*/ T4 w 3032"/>
                                <a:gd name="T6" fmla="+- 0 6953 6209"/>
                                <a:gd name="T7" fmla="*/ 6953 h 788"/>
                                <a:gd name="T8" fmla="+- 0 5849 4655"/>
                                <a:gd name="T9" fmla="*/ T8 w 3032"/>
                                <a:gd name="T10" fmla="+- 0 6958 6209"/>
                                <a:gd name="T11" fmla="*/ 6958 h 788"/>
                                <a:gd name="T12" fmla="+- 0 6089 4655"/>
                                <a:gd name="T13" fmla="*/ T12 w 3032"/>
                                <a:gd name="T14" fmla="+- 0 6958 6209"/>
                                <a:gd name="T15" fmla="*/ 6958 h 788"/>
                                <a:gd name="T16" fmla="+- 0 6109 4655"/>
                                <a:gd name="T17" fmla="*/ T16 w 3032"/>
                                <a:gd name="T18" fmla="+- 0 6953 6209"/>
                                <a:gd name="T19" fmla="*/ 6953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54" y="744"/>
                                  </a:moveTo>
                                  <a:lnTo>
                                    <a:pt x="1213" y="744"/>
                                  </a:lnTo>
                                  <a:lnTo>
                                    <a:pt x="1194" y="749"/>
                                  </a:lnTo>
                                  <a:lnTo>
                                    <a:pt x="1434" y="749"/>
                                  </a:lnTo>
                                  <a:lnTo>
                                    <a:pt x="1454" y="7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5" name="Freeform 152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148 4655"/>
                                <a:gd name="T1" fmla="*/ T0 w 3032"/>
                                <a:gd name="T2" fmla="+- 0 6948 6209"/>
                                <a:gd name="T3" fmla="*/ 6948 h 788"/>
                                <a:gd name="T4" fmla="+- 0 5948 4655"/>
                                <a:gd name="T5" fmla="*/ T4 w 3032"/>
                                <a:gd name="T6" fmla="+- 0 6948 6209"/>
                                <a:gd name="T7" fmla="*/ 6948 h 788"/>
                                <a:gd name="T8" fmla="+- 0 5928 4655"/>
                                <a:gd name="T9" fmla="*/ T8 w 3032"/>
                                <a:gd name="T10" fmla="+- 0 6953 6209"/>
                                <a:gd name="T11" fmla="*/ 6953 h 788"/>
                                <a:gd name="T12" fmla="+- 0 6128 4655"/>
                                <a:gd name="T13" fmla="*/ T12 w 3032"/>
                                <a:gd name="T14" fmla="+- 0 6953 6209"/>
                                <a:gd name="T15" fmla="*/ 6953 h 788"/>
                                <a:gd name="T16" fmla="+- 0 6148 4655"/>
                                <a:gd name="T17" fmla="*/ T16 w 3032"/>
                                <a:gd name="T18" fmla="+- 0 6948 6209"/>
                                <a:gd name="T19" fmla="*/ 694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93" y="739"/>
                                  </a:moveTo>
                                  <a:lnTo>
                                    <a:pt x="1293" y="739"/>
                                  </a:lnTo>
                                  <a:lnTo>
                                    <a:pt x="1273" y="744"/>
                                  </a:lnTo>
                                  <a:lnTo>
                                    <a:pt x="1473" y="744"/>
                                  </a:lnTo>
                                  <a:lnTo>
                                    <a:pt x="1493" y="7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6" name="Freeform 151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188 4655"/>
                                <a:gd name="T1" fmla="*/ T0 w 3032"/>
                                <a:gd name="T2" fmla="+- 0 6944 6209"/>
                                <a:gd name="T3" fmla="*/ 6944 h 788"/>
                                <a:gd name="T4" fmla="+- 0 6010 4655"/>
                                <a:gd name="T5" fmla="*/ T4 w 3032"/>
                                <a:gd name="T6" fmla="+- 0 6944 6209"/>
                                <a:gd name="T7" fmla="*/ 6944 h 788"/>
                                <a:gd name="T8" fmla="+- 0 5989 4655"/>
                                <a:gd name="T9" fmla="*/ T8 w 3032"/>
                                <a:gd name="T10" fmla="+- 0 6948 6209"/>
                                <a:gd name="T11" fmla="*/ 6948 h 788"/>
                                <a:gd name="T12" fmla="+- 0 6168 4655"/>
                                <a:gd name="T13" fmla="*/ T12 w 3032"/>
                                <a:gd name="T14" fmla="+- 0 6948 6209"/>
                                <a:gd name="T15" fmla="*/ 6948 h 788"/>
                                <a:gd name="T16" fmla="+- 0 6188 4655"/>
                                <a:gd name="T17" fmla="*/ T16 w 3032"/>
                                <a:gd name="T18" fmla="+- 0 6944 6209"/>
                                <a:gd name="T19" fmla="*/ 694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533" y="735"/>
                                  </a:moveTo>
                                  <a:lnTo>
                                    <a:pt x="1355" y="735"/>
                                  </a:lnTo>
                                  <a:lnTo>
                                    <a:pt x="1334" y="739"/>
                                  </a:lnTo>
                                  <a:lnTo>
                                    <a:pt x="1513" y="739"/>
                                  </a:lnTo>
                                  <a:lnTo>
                                    <a:pt x="1533" y="73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7" name="Freeform 150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229 4655"/>
                                <a:gd name="T1" fmla="*/ T0 w 3032"/>
                                <a:gd name="T2" fmla="+- 0 6939 6209"/>
                                <a:gd name="T3" fmla="*/ 6939 h 788"/>
                                <a:gd name="T4" fmla="+- 0 6053 4655"/>
                                <a:gd name="T5" fmla="*/ T4 w 3032"/>
                                <a:gd name="T6" fmla="+- 0 6939 6209"/>
                                <a:gd name="T7" fmla="*/ 6939 h 788"/>
                                <a:gd name="T8" fmla="+- 0 6031 4655"/>
                                <a:gd name="T9" fmla="*/ T8 w 3032"/>
                                <a:gd name="T10" fmla="+- 0 6944 6209"/>
                                <a:gd name="T11" fmla="*/ 6944 h 788"/>
                                <a:gd name="T12" fmla="+- 0 6208 4655"/>
                                <a:gd name="T13" fmla="*/ T12 w 3032"/>
                                <a:gd name="T14" fmla="+- 0 6944 6209"/>
                                <a:gd name="T15" fmla="*/ 6944 h 788"/>
                                <a:gd name="T16" fmla="+- 0 6229 4655"/>
                                <a:gd name="T17" fmla="*/ T16 w 3032"/>
                                <a:gd name="T18" fmla="+- 0 6939 6209"/>
                                <a:gd name="T19" fmla="*/ 693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574" y="730"/>
                                  </a:moveTo>
                                  <a:lnTo>
                                    <a:pt x="1398" y="730"/>
                                  </a:lnTo>
                                  <a:lnTo>
                                    <a:pt x="1376" y="735"/>
                                  </a:lnTo>
                                  <a:lnTo>
                                    <a:pt x="1553" y="735"/>
                                  </a:lnTo>
                                  <a:lnTo>
                                    <a:pt x="1574" y="73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8" name="Freeform 149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269 4655"/>
                                <a:gd name="T1" fmla="*/ T0 w 3032"/>
                                <a:gd name="T2" fmla="+- 0 6934 6209"/>
                                <a:gd name="T3" fmla="*/ 6934 h 788"/>
                                <a:gd name="T4" fmla="+- 0 6117 4655"/>
                                <a:gd name="T5" fmla="*/ T4 w 3032"/>
                                <a:gd name="T6" fmla="+- 0 6934 6209"/>
                                <a:gd name="T7" fmla="*/ 6934 h 788"/>
                                <a:gd name="T8" fmla="+- 0 6096 4655"/>
                                <a:gd name="T9" fmla="*/ T8 w 3032"/>
                                <a:gd name="T10" fmla="+- 0 6939 6209"/>
                                <a:gd name="T11" fmla="*/ 6939 h 788"/>
                                <a:gd name="T12" fmla="+- 0 6249 4655"/>
                                <a:gd name="T13" fmla="*/ T12 w 3032"/>
                                <a:gd name="T14" fmla="+- 0 6939 6209"/>
                                <a:gd name="T15" fmla="*/ 6939 h 788"/>
                                <a:gd name="T16" fmla="+- 0 6269 4655"/>
                                <a:gd name="T17" fmla="*/ T16 w 3032"/>
                                <a:gd name="T18" fmla="+- 0 6934 6209"/>
                                <a:gd name="T19" fmla="*/ 693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614" y="725"/>
                                  </a:moveTo>
                                  <a:lnTo>
                                    <a:pt x="1462" y="725"/>
                                  </a:lnTo>
                                  <a:lnTo>
                                    <a:pt x="1441" y="730"/>
                                  </a:lnTo>
                                  <a:lnTo>
                                    <a:pt x="1594" y="730"/>
                                  </a:lnTo>
                                  <a:lnTo>
                                    <a:pt x="1614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9" name="Freeform 148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309 4655"/>
                                <a:gd name="T1" fmla="*/ T0 w 3032"/>
                                <a:gd name="T2" fmla="+- 0 6929 6209"/>
                                <a:gd name="T3" fmla="*/ 6929 h 788"/>
                                <a:gd name="T4" fmla="+- 0 6157 4655"/>
                                <a:gd name="T5" fmla="*/ T4 w 3032"/>
                                <a:gd name="T6" fmla="+- 0 6929 6209"/>
                                <a:gd name="T7" fmla="*/ 6929 h 788"/>
                                <a:gd name="T8" fmla="+- 0 6137 4655"/>
                                <a:gd name="T9" fmla="*/ T8 w 3032"/>
                                <a:gd name="T10" fmla="+- 0 6934 6209"/>
                                <a:gd name="T11" fmla="*/ 6934 h 788"/>
                                <a:gd name="T12" fmla="+- 0 6289 4655"/>
                                <a:gd name="T13" fmla="*/ T12 w 3032"/>
                                <a:gd name="T14" fmla="+- 0 6934 6209"/>
                                <a:gd name="T15" fmla="*/ 6934 h 788"/>
                                <a:gd name="T16" fmla="+- 0 6309 4655"/>
                                <a:gd name="T17" fmla="*/ T16 w 3032"/>
                                <a:gd name="T18" fmla="+- 0 6929 6209"/>
                                <a:gd name="T19" fmla="*/ 692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654" y="720"/>
                                  </a:moveTo>
                                  <a:lnTo>
                                    <a:pt x="1502" y="720"/>
                                  </a:lnTo>
                                  <a:lnTo>
                                    <a:pt x="1482" y="725"/>
                                  </a:lnTo>
                                  <a:lnTo>
                                    <a:pt x="1634" y="725"/>
                                  </a:lnTo>
                                  <a:lnTo>
                                    <a:pt x="1654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0" name="Freeform 147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397 4655"/>
                                <a:gd name="T1" fmla="*/ T0 w 3032"/>
                                <a:gd name="T2" fmla="+- 0 6920 6209"/>
                                <a:gd name="T3" fmla="*/ 6920 h 788"/>
                                <a:gd name="T4" fmla="+- 0 6236 4655"/>
                                <a:gd name="T5" fmla="*/ T4 w 3032"/>
                                <a:gd name="T6" fmla="+- 0 6920 6209"/>
                                <a:gd name="T7" fmla="*/ 6920 h 788"/>
                                <a:gd name="T8" fmla="+- 0 6213 4655"/>
                                <a:gd name="T9" fmla="*/ T8 w 3032"/>
                                <a:gd name="T10" fmla="+- 0 6924 6209"/>
                                <a:gd name="T11" fmla="*/ 6924 h 788"/>
                                <a:gd name="T12" fmla="+- 0 6195 4655"/>
                                <a:gd name="T13" fmla="*/ T12 w 3032"/>
                                <a:gd name="T14" fmla="+- 0 6924 6209"/>
                                <a:gd name="T15" fmla="*/ 6924 h 788"/>
                                <a:gd name="T16" fmla="+- 0 6176 4655"/>
                                <a:gd name="T17" fmla="*/ T16 w 3032"/>
                                <a:gd name="T18" fmla="+- 0 6929 6209"/>
                                <a:gd name="T19" fmla="*/ 6929 h 788"/>
                                <a:gd name="T20" fmla="+- 0 6329 4655"/>
                                <a:gd name="T21" fmla="*/ T20 w 3032"/>
                                <a:gd name="T22" fmla="+- 0 6929 6209"/>
                                <a:gd name="T23" fmla="*/ 6929 h 788"/>
                                <a:gd name="T24" fmla="+- 0 6360 4655"/>
                                <a:gd name="T25" fmla="*/ T24 w 3032"/>
                                <a:gd name="T26" fmla="+- 0 6924 6209"/>
                                <a:gd name="T27" fmla="*/ 6924 h 788"/>
                                <a:gd name="T28" fmla="+- 0 6397 4655"/>
                                <a:gd name="T29" fmla="*/ T28 w 3032"/>
                                <a:gd name="T30" fmla="+- 0 6920 6209"/>
                                <a:gd name="T31" fmla="*/ 692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42" y="711"/>
                                  </a:moveTo>
                                  <a:lnTo>
                                    <a:pt x="1581" y="711"/>
                                  </a:lnTo>
                                  <a:lnTo>
                                    <a:pt x="1558" y="715"/>
                                  </a:lnTo>
                                  <a:lnTo>
                                    <a:pt x="1540" y="715"/>
                                  </a:lnTo>
                                  <a:lnTo>
                                    <a:pt x="1521" y="720"/>
                                  </a:lnTo>
                                  <a:lnTo>
                                    <a:pt x="1674" y="720"/>
                                  </a:lnTo>
                                  <a:lnTo>
                                    <a:pt x="1705" y="715"/>
                                  </a:lnTo>
                                  <a:lnTo>
                                    <a:pt x="1742" y="7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1" name="Freeform 146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620 4655"/>
                                <a:gd name="T1" fmla="*/ T0 w 3032"/>
                                <a:gd name="T2" fmla="+- 0 6900 6209"/>
                                <a:gd name="T3" fmla="*/ 6900 h 788"/>
                                <a:gd name="T4" fmla="+- 0 6378 4655"/>
                                <a:gd name="T5" fmla="*/ T4 w 3032"/>
                                <a:gd name="T6" fmla="+- 0 6900 6209"/>
                                <a:gd name="T7" fmla="*/ 6900 h 788"/>
                                <a:gd name="T8" fmla="+- 0 6359 4655"/>
                                <a:gd name="T9" fmla="*/ T8 w 3032"/>
                                <a:gd name="T10" fmla="+- 0 6905 6209"/>
                                <a:gd name="T11" fmla="*/ 6905 h 788"/>
                                <a:gd name="T12" fmla="+- 0 6314 4655"/>
                                <a:gd name="T13" fmla="*/ T12 w 3032"/>
                                <a:gd name="T14" fmla="+- 0 6910 6209"/>
                                <a:gd name="T15" fmla="*/ 6910 h 788"/>
                                <a:gd name="T16" fmla="+- 0 6277 4655"/>
                                <a:gd name="T17" fmla="*/ T16 w 3032"/>
                                <a:gd name="T18" fmla="+- 0 6915 6209"/>
                                <a:gd name="T19" fmla="*/ 6915 h 788"/>
                                <a:gd name="T20" fmla="+- 0 6257 4655"/>
                                <a:gd name="T21" fmla="*/ T20 w 3032"/>
                                <a:gd name="T22" fmla="+- 0 6920 6209"/>
                                <a:gd name="T23" fmla="*/ 6920 h 788"/>
                                <a:gd name="T24" fmla="+- 0 6415 4655"/>
                                <a:gd name="T25" fmla="*/ T24 w 3032"/>
                                <a:gd name="T26" fmla="+- 0 6920 6209"/>
                                <a:gd name="T27" fmla="*/ 6920 h 788"/>
                                <a:gd name="T28" fmla="+- 0 6434 4655"/>
                                <a:gd name="T29" fmla="*/ T28 w 3032"/>
                                <a:gd name="T30" fmla="+- 0 6915 6209"/>
                                <a:gd name="T31" fmla="*/ 6915 h 788"/>
                                <a:gd name="T32" fmla="+- 0 6454 4655"/>
                                <a:gd name="T33" fmla="*/ T32 w 3032"/>
                                <a:gd name="T34" fmla="+- 0 6915 6209"/>
                                <a:gd name="T35" fmla="*/ 6915 h 788"/>
                                <a:gd name="T36" fmla="+- 0 6473 4655"/>
                                <a:gd name="T37" fmla="*/ T36 w 3032"/>
                                <a:gd name="T38" fmla="+- 0 6910 6209"/>
                                <a:gd name="T39" fmla="*/ 6910 h 788"/>
                                <a:gd name="T40" fmla="+- 0 6514 4655"/>
                                <a:gd name="T41" fmla="*/ T40 w 3032"/>
                                <a:gd name="T42" fmla="+- 0 6910 6209"/>
                                <a:gd name="T43" fmla="*/ 6910 h 788"/>
                                <a:gd name="T44" fmla="+- 0 6536 4655"/>
                                <a:gd name="T45" fmla="*/ T44 w 3032"/>
                                <a:gd name="T46" fmla="+- 0 6905 6209"/>
                                <a:gd name="T47" fmla="*/ 6905 h 788"/>
                                <a:gd name="T48" fmla="+- 0 6600 4655"/>
                                <a:gd name="T49" fmla="*/ T48 w 3032"/>
                                <a:gd name="T50" fmla="+- 0 6905 6209"/>
                                <a:gd name="T51" fmla="*/ 6905 h 788"/>
                                <a:gd name="T52" fmla="+- 0 6620 4655"/>
                                <a:gd name="T53" fmla="*/ T52 w 3032"/>
                                <a:gd name="T54" fmla="+- 0 6900 6209"/>
                                <a:gd name="T55" fmla="*/ 690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965" y="691"/>
                                  </a:moveTo>
                                  <a:lnTo>
                                    <a:pt x="1723" y="691"/>
                                  </a:lnTo>
                                  <a:lnTo>
                                    <a:pt x="1704" y="696"/>
                                  </a:lnTo>
                                  <a:lnTo>
                                    <a:pt x="1659" y="701"/>
                                  </a:lnTo>
                                  <a:lnTo>
                                    <a:pt x="1622" y="706"/>
                                  </a:lnTo>
                                  <a:lnTo>
                                    <a:pt x="1602" y="711"/>
                                  </a:lnTo>
                                  <a:lnTo>
                                    <a:pt x="1760" y="711"/>
                                  </a:lnTo>
                                  <a:lnTo>
                                    <a:pt x="1779" y="706"/>
                                  </a:lnTo>
                                  <a:lnTo>
                                    <a:pt x="1799" y="706"/>
                                  </a:lnTo>
                                  <a:lnTo>
                                    <a:pt x="1818" y="701"/>
                                  </a:lnTo>
                                  <a:lnTo>
                                    <a:pt x="1859" y="701"/>
                                  </a:lnTo>
                                  <a:lnTo>
                                    <a:pt x="1881" y="696"/>
                                  </a:lnTo>
                                  <a:lnTo>
                                    <a:pt x="1945" y="696"/>
                                  </a:lnTo>
                                  <a:lnTo>
                                    <a:pt x="1965" y="69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2" name="Freeform 145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009 4655"/>
                                <a:gd name="T1" fmla="*/ T0 w 3032"/>
                                <a:gd name="T2" fmla="+- 0 6896 6209"/>
                                <a:gd name="T3" fmla="*/ 6896 h 788"/>
                                <a:gd name="T4" fmla="+- 0 6418 4655"/>
                                <a:gd name="T5" fmla="*/ T4 w 3032"/>
                                <a:gd name="T6" fmla="+- 0 6896 6209"/>
                                <a:gd name="T7" fmla="*/ 6896 h 788"/>
                                <a:gd name="T8" fmla="+- 0 6398 4655"/>
                                <a:gd name="T9" fmla="*/ T8 w 3032"/>
                                <a:gd name="T10" fmla="+- 0 6900 6209"/>
                                <a:gd name="T11" fmla="*/ 6900 h 788"/>
                                <a:gd name="T12" fmla="+- 0 6989 4655"/>
                                <a:gd name="T13" fmla="*/ T12 w 3032"/>
                                <a:gd name="T14" fmla="+- 0 6900 6209"/>
                                <a:gd name="T15" fmla="*/ 6900 h 788"/>
                                <a:gd name="T16" fmla="+- 0 7009 4655"/>
                                <a:gd name="T17" fmla="*/ T16 w 3032"/>
                                <a:gd name="T18" fmla="+- 0 6896 6209"/>
                                <a:gd name="T19" fmla="*/ 689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354" y="687"/>
                                  </a:moveTo>
                                  <a:lnTo>
                                    <a:pt x="1763" y="687"/>
                                  </a:lnTo>
                                  <a:lnTo>
                                    <a:pt x="1743" y="691"/>
                                  </a:lnTo>
                                  <a:lnTo>
                                    <a:pt x="2334" y="691"/>
                                  </a:lnTo>
                                  <a:lnTo>
                                    <a:pt x="2354" y="6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3" name="Freeform 144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089 4655"/>
                                <a:gd name="T1" fmla="*/ T0 w 3032"/>
                                <a:gd name="T2" fmla="+- 0 6891 6209"/>
                                <a:gd name="T3" fmla="*/ 6891 h 788"/>
                                <a:gd name="T4" fmla="+- 0 6478 4655"/>
                                <a:gd name="T5" fmla="*/ T4 w 3032"/>
                                <a:gd name="T6" fmla="+- 0 6891 6209"/>
                                <a:gd name="T7" fmla="*/ 6891 h 788"/>
                                <a:gd name="T8" fmla="+- 0 6458 4655"/>
                                <a:gd name="T9" fmla="*/ T8 w 3032"/>
                                <a:gd name="T10" fmla="+- 0 6896 6209"/>
                                <a:gd name="T11" fmla="*/ 6896 h 788"/>
                                <a:gd name="T12" fmla="+- 0 7069 4655"/>
                                <a:gd name="T13" fmla="*/ T12 w 3032"/>
                                <a:gd name="T14" fmla="+- 0 6896 6209"/>
                                <a:gd name="T15" fmla="*/ 6896 h 788"/>
                                <a:gd name="T16" fmla="+- 0 7089 4655"/>
                                <a:gd name="T17" fmla="*/ T16 w 3032"/>
                                <a:gd name="T18" fmla="+- 0 6891 6209"/>
                                <a:gd name="T19" fmla="*/ 689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434" y="682"/>
                                  </a:moveTo>
                                  <a:lnTo>
                                    <a:pt x="1823" y="682"/>
                                  </a:lnTo>
                                  <a:lnTo>
                                    <a:pt x="1803" y="687"/>
                                  </a:lnTo>
                                  <a:lnTo>
                                    <a:pt x="2414" y="687"/>
                                  </a:lnTo>
                                  <a:lnTo>
                                    <a:pt x="2434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4" name="Freeform 143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149 4655"/>
                                <a:gd name="T1" fmla="*/ T0 w 3032"/>
                                <a:gd name="T2" fmla="+- 0 6886 6209"/>
                                <a:gd name="T3" fmla="*/ 6886 h 788"/>
                                <a:gd name="T4" fmla="+- 0 6518 4655"/>
                                <a:gd name="T5" fmla="*/ T4 w 3032"/>
                                <a:gd name="T6" fmla="+- 0 6886 6209"/>
                                <a:gd name="T7" fmla="*/ 6886 h 788"/>
                                <a:gd name="T8" fmla="+- 0 6498 4655"/>
                                <a:gd name="T9" fmla="*/ T8 w 3032"/>
                                <a:gd name="T10" fmla="+- 0 6891 6209"/>
                                <a:gd name="T11" fmla="*/ 6891 h 788"/>
                                <a:gd name="T12" fmla="+- 0 7129 4655"/>
                                <a:gd name="T13" fmla="*/ T12 w 3032"/>
                                <a:gd name="T14" fmla="+- 0 6891 6209"/>
                                <a:gd name="T15" fmla="*/ 6891 h 788"/>
                                <a:gd name="T16" fmla="+- 0 7149 4655"/>
                                <a:gd name="T17" fmla="*/ T16 w 3032"/>
                                <a:gd name="T18" fmla="+- 0 6886 6209"/>
                                <a:gd name="T19" fmla="*/ 688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494" y="677"/>
                                  </a:moveTo>
                                  <a:lnTo>
                                    <a:pt x="1863" y="677"/>
                                  </a:lnTo>
                                  <a:lnTo>
                                    <a:pt x="1843" y="682"/>
                                  </a:lnTo>
                                  <a:lnTo>
                                    <a:pt x="2474" y="682"/>
                                  </a:lnTo>
                                  <a:lnTo>
                                    <a:pt x="2494" y="6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5" name="Freeform 142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189 4655"/>
                                <a:gd name="T1" fmla="*/ T0 w 3032"/>
                                <a:gd name="T2" fmla="+- 0 6881 6209"/>
                                <a:gd name="T3" fmla="*/ 6881 h 788"/>
                                <a:gd name="T4" fmla="+- 0 6601 4655"/>
                                <a:gd name="T5" fmla="*/ T4 w 3032"/>
                                <a:gd name="T6" fmla="+- 0 6881 6209"/>
                                <a:gd name="T7" fmla="*/ 6881 h 788"/>
                                <a:gd name="T8" fmla="+- 0 6580 4655"/>
                                <a:gd name="T9" fmla="*/ T8 w 3032"/>
                                <a:gd name="T10" fmla="+- 0 6886 6209"/>
                                <a:gd name="T11" fmla="*/ 6886 h 788"/>
                                <a:gd name="T12" fmla="+- 0 7168 4655"/>
                                <a:gd name="T13" fmla="*/ T12 w 3032"/>
                                <a:gd name="T14" fmla="+- 0 6886 6209"/>
                                <a:gd name="T15" fmla="*/ 6886 h 788"/>
                                <a:gd name="T16" fmla="+- 0 7189 4655"/>
                                <a:gd name="T17" fmla="*/ T16 w 3032"/>
                                <a:gd name="T18" fmla="+- 0 6881 6209"/>
                                <a:gd name="T19" fmla="*/ 688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534" y="672"/>
                                  </a:moveTo>
                                  <a:lnTo>
                                    <a:pt x="1946" y="672"/>
                                  </a:lnTo>
                                  <a:lnTo>
                                    <a:pt x="1925" y="677"/>
                                  </a:lnTo>
                                  <a:lnTo>
                                    <a:pt x="2513" y="677"/>
                                  </a:lnTo>
                                  <a:lnTo>
                                    <a:pt x="2534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6" name="Freeform 141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226 4655"/>
                                <a:gd name="T1" fmla="*/ T0 w 3032"/>
                                <a:gd name="T2" fmla="+- 0 6876 6209"/>
                                <a:gd name="T3" fmla="*/ 6876 h 788"/>
                                <a:gd name="T4" fmla="+- 0 6989 4655"/>
                                <a:gd name="T5" fmla="*/ T4 w 3032"/>
                                <a:gd name="T6" fmla="+- 0 6876 6209"/>
                                <a:gd name="T7" fmla="*/ 6876 h 788"/>
                                <a:gd name="T8" fmla="+- 0 6969 4655"/>
                                <a:gd name="T9" fmla="*/ T8 w 3032"/>
                                <a:gd name="T10" fmla="+- 0 6881 6209"/>
                                <a:gd name="T11" fmla="*/ 6881 h 788"/>
                                <a:gd name="T12" fmla="+- 0 7207 4655"/>
                                <a:gd name="T13" fmla="*/ T12 w 3032"/>
                                <a:gd name="T14" fmla="+- 0 6881 6209"/>
                                <a:gd name="T15" fmla="*/ 6881 h 788"/>
                                <a:gd name="T16" fmla="+- 0 7226 4655"/>
                                <a:gd name="T17" fmla="*/ T16 w 3032"/>
                                <a:gd name="T18" fmla="+- 0 6876 6209"/>
                                <a:gd name="T19" fmla="*/ 687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571" y="667"/>
                                  </a:moveTo>
                                  <a:lnTo>
                                    <a:pt x="2334" y="667"/>
                                  </a:lnTo>
                                  <a:lnTo>
                                    <a:pt x="2314" y="672"/>
                                  </a:lnTo>
                                  <a:lnTo>
                                    <a:pt x="2552" y="672"/>
                                  </a:lnTo>
                                  <a:lnTo>
                                    <a:pt x="2571" y="6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7" name="Freeform 140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287 4655"/>
                                <a:gd name="T1" fmla="*/ T0 w 3032"/>
                                <a:gd name="T2" fmla="+- 0 6872 6209"/>
                                <a:gd name="T3" fmla="*/ 6872 h 788"/>
                                <a:gd name="T4" fmla="+- 0 7069 4655"/>
                                <a:gd name="T5" fmla="*/ T4 w 3032"/>
                                <a:gd name="T6" fmla="+- 0 6872 6209"/>
                                <a:gd name="T7" fmla="*/ 6872 h 788"/>
                                <a:gd name="T8" fmla="+- 0 7049 4655"/>
                                <a:gd name="T9" fmla="*/ T8 w 3032"/>
                                <a:gd name="T10" fmla="+- 0 6876 6209"/>
                                <a:gd name="T11" fmla="*/ 6876 h 788"/>
                                <a:gd name="T12" fmla="+- 0 7266 4655"/>
                                <a:gd name="T13" fmla="*/ T12 w 3032"/>
                                <a:gd name="T14" fmla="+- 0 6876 6209"/>
                                <a:gd name="T15" fmla="*/ 6876 h 788"/>
                                <a:gd name="T16" fmla="+- 0 7287 4655"/>
                                <a:gd name="T17" fmla="*/ T16 w 3032"/>
                                <a:gd name="T18" fmla="+- 0 6872 6209"/>
                                <a:gd name="T19" fmla="*/ 687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632" y="663"/>
                                  </a:moveTo>
                                  <a:lnTo>
                                    <a:pt x="2414" y="663"/>
                                  </a:lnTo>
                                  <a:lnTo>
                                    <a:pt x="2394" y="667"/>
                                  </a:lnTo>
                                  <a:lnTo>
                                    <a:pt x="2611" y="667"/>
                                  </a:lnTo>
                                  <a:lnTo>
                                    <a:pt x="2632" y="6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8" name="Freeform 139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364 4655"/>
                                <a:gd name="T1" fmla="*/ T0 w 3032"/>
                                <a:gd name="T2" fmla="+- 0 6867 6209"/>
                                <a:gd name="T3" fmla="*/ 6867 h 788"/>
                                <a:gd name="T4" fmla="+- 0 7129 4655"/>
                                <a:gd name="T5" fmla="*/ T4 w 3032"/>
                                <a:gd name="T6" fmla="+- 0 6867 6209"/>
                                <a:gd name="T7" fmla="*/ 6867 h 788"/>
                                <a:gd name="T8" fmla="+- 0 7109 4655"/>
                                <a:gd name="T9" fmla="*/ T8 w 3032"/>
                                <a:gd name="T10" fmla="+- 0 6872 6209"/>
                                <a:gd name="T11" fmla="*/ 6872 h 788"/>
                                <a:gd name="T12" fmla="+- 0 7345 4655"/>
                                <a:gd name="T13" fmla="*/ T12 w 3032"/>
                                <a:gd name="T14" fmla="+- 0 6872 6209"/>
                                <a:gd name="T15" fmla="*/ 6872 h 788"/>
                                <a:gd name="T16" fmla="+- 0 7364 4655"/>
                                <a:gd name="T17" fmla="*/ T16 w 3032"/>
                                <a:gd name="T18" fmla="+- 0 6867 6209"/>
                                <a:gd name="T19" fmla="*/ 686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709" y="658"/>
                                  </a:moveTo>
                                  <a:lnTo>
                                    <a:pt x="2474" y="658"/>
                                  </a:lnTo>
                                  <a:lnTo>
                                    <a:pt x="2454" y="663"/>
                                  </a:lnTo>
                                  <a:lnTo>
                                    <a:pt x="2690" y="663"/>
                                  </a:lnTo>
                                  <a:lnTo>
                                    <a:pt x="2709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9" name="Freeform 138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511 4655"/>
                                <a:gd name="T1" fmla="*/ T0 w 3032"/>
                                <a:gd name="T2" fmla="+- 0 6862 6209"/>
                                <a:gd name="T3" fmla="*/ 6862 h 788"/>
                                <a:gd name="T4" fmla="+- 0 7189 4655"/>
                                <a:gd name="T5" fmla="*/ T4 w 3032"/>
                                <a:gd name="T6" fmla="+- 0 6862 6209"/>
                                <a:gd name="T7" fmla="*/ 6862 h 788"/>
                                <a:gd name="T8" fmla="+- 0 7169 4655"/>
                                <a:gd name="T9" fmla="*/ T8 w 3032"/>
                                <a:gd name="T10" fmla="+- 0 6867 6209"/>
                                <a:gd name="T11" fmla="*/ 6867 h 788"/>
                                <a:gd name="T12" fmla="+- 0 7449 4655"/>
                                <a:gd name="T13" fmla="*/ T12 w 3032"/>
                                <a:gd name="T14" fmla="+- 0 6867 6209"/>
                                <a:gd name="T15" fmla="*/ 6867 h 788"/>
                                <a:gd name="T16" fmla="+- 0 7511 4655"/>
                                <a:gd name="T17" fmla="*/ T16 w 3032"/>
                                <a:gd name="T18" fmla="+- 0 6862 6209"/>
                                <a:gd name="T19" fmla="*/ 686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856" y="653"/>
                                  </a:moveTo>
                                  <a:lnTo>
                                    <a:pt x="2534" y="653"/>
                                  </a:lnTo>
                                  <a:lnTo>
                                    <a:pt x="2514" y="658"/>
                                  </a:lnTo>
                                  <a:lnTo>
                                    <a:pt x="2794" y="658"/>
                                  </a:lnTo>
                                  <a:lnTo>
                                    <a:pt x="2856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0" name="Freeform 137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647 4655"/>
                                <a:gd name="T1" fmla="*/ T0 w 3032"/>
                                <a:gd name="T2" fmla="+- 0 6224 6209"/>
                                <a:gd name="T3" fmla="*/ 6224 h 788"/>
                                <a:gd name="T4" fmla="+- 0 7555 4655"/>
                                <a:gd name="T5" fmla="*/ T4 w 3032"/>
                                <a:gd name="T6" fmla="+- 0 6224 6209"/>
                                <a:gd name="T7" fmla="*/ 6224 h 788"/>
                                <a:gd name="T8" fmla="+- 0 7575 4655"/>
                                <a:gd name="T9" fmla="*/ T8 w 3032"/>
                                <a:gd name="T10" fmla="+- 0 6228 6209"/>
                                <a:gd name="T11" fmla="*/ 6228 h 788"/>
                                <a:gd name="T12" fmla="+- 0 7594 4655"/>
                                <a:gd name="T13" fmla="*/ T12 w 3032"/>
                                <a:gd name="T14" fmla="+- 0 6228 6209"/>
                                <a:gd name="T15" fmla="*/ 6228 h 788"/>
                                <a:gd name="T16" fmla="+- 0 7603 4655"/>
                                <a:gd name="T17" fmla="*/ T16 w 3032"/>
                                <a:gd name="T18" fmla="+- 0 6233 6209"/>
                                <a:gd name="T19" fmla="*/ 6233 h 788"/>
                                <a:gd name="T20" fmla="+- 0 7620 4655"/>
                                <a:gd name="T21" fmla="*/ T20 w 3032"/>
                                <a:gd name="T22" fmla="+- 0 6233 6209"/>
                                <a:gd name="T23" fmla="*/ 6233 h 788"/>
                                <a:gd name="T24" fmla="+- 0 7634 4655"/>
                                <a:gd name="T25" fmla="*/ T24 w 3032"/>
                                <a:gd name="T26" fmla="+- 0 6238 6209"/>
                                <a:gd name="T27" fmla="*/ 6238 h 788"/>
                                <a:gd name="T28" fmla="+- 0 7659 4655"/>
                                <a:gd name="T29" fmla="*/ T28 w 3032"/>
                                <a:gd name="T30" fmla="+- 0 6243 6209"/>
                                <a:gd name="T31" fmla="*/ 6243 h 788"/>
                                <a:gd name="T32" fmla="+- 0 7669 4655"/>
                                <a:gd name="T33" fmla="*/ T32 w 3032"/>
                                <a:gd name="T34" fmla="+- 0 6257 6209"/>
                                <a:gd name="T35" fmla="*/ 6257 h 788"/>
                                <a:gd name="T36" fmla="+- 0 7672 4655"/>
                                <a:gd name="T37" fmla="*/ T36 w 3032"/>
                                <a:gd name="T38" fmla="+- 0 6286 6209"/>
                                <a:gd name="T39" fmla="*/ 6286 h 788"/>
                                <a:gd name="T40" fmla="+- 0 7672 4655"/>
                                <a:gd name="T41" fmla="*/ T40 w 3032"/>
                                <a:gd name="T42" fmla="+- 0 6449 6209"/>
                                <a:gd name="T43" fmla="*/ 6449 h 788"/>
                                <a:gd name="T44" fmla="+- 0 7668 4655"/>
                                <a:gd name="T45" fmla="*/ T44 w 3032"/>
                                <a:gd name="T46" fmla="+- 0 6526 6209"/>
                                <a:gd name="T47" fmla="*/ 6526 h 788"/>
                                <a:gd name="T48" fmla="+- 0 7665 4655"/>
                                <a:gd name="T49" fmla="*/ T48 w 3032"/>
                                <a:gd name="T50" fmla="+- 0 6564 6209"/>
                                <a:gd name="T51" fmla="*/ 6564 h 788"/>
                                <a:gd name="T52" fmla="+- 0 7662 4655"/>
                                <a:gd name="T53" fmla="*/ T52 w 3032"/>
                                <a:gd name="T54" fmla="+- 0 6588 6209"/>
                                <a:gd name="T55" fmla="*/ 6588 h 788"/>
                                <a:gd name="T56" fmla="+- 0 7660 4655"/>
                                <a:gd name="T57" fmla="*/ T56 w 3032"/>
                                <a:gd name="T58" fmla="+- 0 6608 6209"/>
                                <a:gd name="T59" fmla="*/ 6608 h 788"/>
                                <a:gd name="T60" fmla="+- 0 7657 4655"/>
                                <a:gd name="T61" fmla="*/ T60 w 3032"/>
                                <a:gd name="T62" fmla="+- 0 6627 6209"/>
                                <a:gd name="T63" fmla="*/ 6627 h 788"/>
                                <a:gd name="T64" fmla="+- 0 7654 4655"/>
                                <a:gd name="T65" fmla="*/ T64 w 3032"/>
                                <a:gd name="T66" fmla="+- 0 6646 6209"/>
                                <a:gd name="T67" fmla="*/ 6646 h 788"/>
                                <a:gd name="T68" fmla="+- 0 7651 4655"/>
                                <a:gd name="T69" fmla="*/ T68 w 3032"/>
                                <a:gd name="T70" fmla="+- 0 6665 6209"/>
                                <a:gd name="T71" fmla="*/ 6665 h 788"/>
                                <a:gd name="T72" fmla="+- 0 7648 4655"/>
                                <a:gd name="T73" fmla="*/ T72 w 3032"/>
                                <a:gd name="T74" fmla="+- 0 6689 6209"/>
                                <a:gd name="T75" fmla="*/ 6689 h 788"/>
                                <a:gd name="T76" fmla="+- 0 7645 4655"/>
                                <a:gd name="T77" fmla="*/ T76 w 3032"/>
                                <a:gd name="T78" fmla="+- 0 6708 6209"/>
                                <a:gd name="T79" fmla="*/ 6708 h 788"/>
                                <a:gd name="T80" fmla="+- 0 7641 4655"/>
                                <a:gd name="T81" fmla="*/ T80 w 3032"/>
                                <a:gd name="T82" fmla="+- 0 6728 6209"/>
                                <a:gd name="T83" fmla="*/ 6728 h 788"/>
                                <a:gd name="T84" fmla="+- 0 7638 4655"/>
                                <a:gd name="T85" fmla="*/ T84 w 3032"/>
                                <a:gd name="T86" fmla="+- 0 6747 6209"/>
                                <a:gd name="T87" fmla="*/ 6747 h 788"/>
                                <a:gd name="T88" fmla="+- 0 7625 4655"/>
                                <a:gd name="T89" fmla="*/ T88 w 3032"/>
                                <a:gd name="T90" fmla="+- 0 6809 6209"/>
                                <a:gd name="T91" fmla="*/ 6809 h 788"/>
                                <a:gd name="T92" fmla="+- 0 7573 4655"/>
                                <a:gd name="T93" fmla="*/ T92 w 3032"/>
                                <a:gd name="T94" fmla="+- 0 6838 6209"/>
                                <a:gd name="T95" fmla="*/ 6838 h 788"/>
                                <a:gd name="T96" fmla="+- 0 7554 4655"/>
                                <a:gd name="T97" fmla="*/ T96 w 3032"/>
                                <a:gd name="T98" fmla="+- 0 6838 6209"/>
                                <a:gd name="T99" fmla="*/ 6838 h 788"/>
                                <a:gd name="T100" fmla="+- 0 7535 4655"/>
                                <a:gd name="T101" fmla="*/ T100 w 3032"/>
                                <a:gd name="T102" fmla="+- 0 6843 6209"/>
                                <a:gd name="T103" fmla="*/ 6843 h 788"/>
                                <a:gd name="T104" fmla="+- 0 7429 4655"/>
                                <a:gd name="T105" fmla="*/ T104 w 3032"/>
                                <a:gd name="T106" fmla="+- 0 6843 6209"/>
                                <a:gd name="T107" fmla="*/ 6843 h 788"/>
                                <a:gd name="T108" fmla="+- 0 7411 4655"/>
                                <a:gd name="T109" fmla="*/ T108 w 3032"/>
                                <a:gd name="T110" fmla="+- 0 6848 6209"/>
                                <a:gd name="T111" fmla="*/ 6848 h 788"/>
                                <a:gd name="T112" fmla="+- 0 7354 4655"/>
                                <a:gd name="T113" fmla="*/ T112 w 3032"/>
                                <a:gd name="T114" fmla="+- 0 6848 6209"/>
                                <a:gd name="T115" fmla="*/ 6848 h 788"/>
                                <a:gd name="T116" fmla="+- 0 7333 4655"/>
                                <a:gd name="T117" fmla="*/ T116 w 3032"/>
                                <a:gd name="T118" fmla="+- 0 6852 6209"/>
                                <a:gd name="T119" fmla="*/ 6852 h 788"/>
                                <a:gd name="T120" fmla="+- 0 7268 4655"/>
                                <a:gd name="T121" fmla="*/ T120 w 3032"/>
                                <a:gd name="T122" fmla="+- 0 6852 6209"/>
                                <a:gd name="T123" fmla="*/ 6852 h 788"/>
                                <a:gd name="T124" fmla="+- 0 7249 4655"/>
                                <a:gd name="T125" fmla="*/ T124 w 3032"/>
                                <a:gd name="T126" fmla="+- 0 6857 6209"/>
                                <a:gd name="T127" fmla="*/ 6857 h 788"/>
                                <a:gd name="T128" fmla="+- 0 7229 4655"/>
                                <a:gd name="T129" fmla="*/ T128 w 3032"/>
                                <a:gd name="T130" fmla="+- 0 6857 6209"/>
                                <a:gd name="T131" fmla="*/ 6857 h 788"/>
                                <a:gd name="T132" fmla="+- 0 7209 4655"/>
                                <a:gd name="T133" fmla="*/ T132 w 3032"/>
                                <a:gd name="T134" fmla="+- 0 6862 6209"/>
                                <a:gd name="T135" fmla="*/ 6862 h 788"/>
                                <a:gd name="T136" fmla="+- 0 7569 4655"/>
                                <a:gd name="T137" fmla="*/ T136 w 3032"/>
                                <a:gd name="T138" fmla="+- 0 6862 6209"/>
                                <a:gd name="T139" fmla="*/ 6862 h 788"/>
                                <a:gd name="T140" fmla="+- 0 7628 4655"/>
                                <a:gd name="T141" fmla="*/ T140 w 3032"/>
                                <a:gd name="T142" fmla="+- 0 6838 6209"/>
                                <a:gd name="T143" fmla="*/ 6838 h 788"/>
                                <a:gd name="T144" fmla="+- 0 7650 4655"/>
                                <a:gd name="T145" fmla="*/ T144 w 3032"/>
                                <a:gd name="T146" fmla="+- 0 6766 6209"/>
                                <a:gd name="T147" fmla="*/ 6766 h 788"/>
                                <a:gd name="T148" fmla="+- 0 7656 4655"/>
                                <a:gd name="T149" fmla="*/ T148 w 3032"/>
                                <a:gd name="T150" fmla="+- 0 6732 6209"/>
                                <a:gd name="T151" fmla="*/ 6732 h 788"/>
                                <a:gd name="T152" fmla="+- 0 7663 4655"/>
                                <a:gd name="T153" fmla="*/ T152 w 3032"/>
                                <a:gd name="T154" fmla="+- 0 6689 6209"/>
                                <a:gd name="T155" fmla="*/ 6689 h 788"/>
                                <a:gd name="T156" fmla="+- 0 7666 4655"/>
                                <a:gd name="T157" fmla="*/ T156 w 3032"/>
                                <a:gd name="T158" fmla="+- 0 6670 6209"/>
                                <a:gd name="T159" fmla="*/ 6670 h 788"/>
                                <a:gd name="T160" fmla="+- 0 7669 4655"/>
                                <a:gd name="T161" fmla="*/ T160 w 3032"/>
                                <a:gd name="T162" fmla="+- 0 6646 6209"/>
                                <a:gd name="T163" fmla="*/ 6646 h 788"/>
                                <a:gd name="T164" fmla="+- 0 7672 4655"/>
                                <a:gd name="T165" fmla="*/ T164 w 3032"/>
                                <a:gd name="T166" fmla="+- 0 6627 6209"/>
                                <a:gd name="T167" fmla="*/ 6627 h 788"/>
                                <a:gd name="T168" fmla="+- 0 7682 4655"/>
                                <a:gd name="T169" fmla="*/ T168 w 3032"/>
                                <a:gd name="T170" fmla="+- 0 6550 6209"/>
                                <a:gd name="T171" fmla="*/ 6550 h 788"/>
                                <a:gd name="T172" fmla="+- 0 7686 4655"/>
                                <a:gd name="T173" fmla="*/ T172 w 3032"/>
                                <a:gd name="T174" fmla="+- 0 6488 6209"/>
                                <a:gd name="T175" fmla="*/ 6488 h 788"/>
                                <a:gd name="T176" fmla="+- 0 7687 4655"/>
                                <a:gd name="T177" fmla="*/ T176 w 3032"/>
                                <a:gd name="T178" fmla="+- 0 6449 6209"/>
                                <a:gd name="T179" fmla="*/ 6449 h 788"/>
                                <a:gd name="T180" fmla="+- 0 7687 4655"/>
                                <a:gd name="T181" fmla="*/ T180 w 3032"/>
                                <a:gd name="T182" fmla="+- 0 6329 6209"/>
                                <a:gd name="T183" fmla="*/ 6329 h 788"/>
                                <a:gd name="T184" fmla="+- 0 7687 4655"/>
                                <a:gd name="T185" fmla="*/ T184 w 3032"/>
                                <a:gd name="T186" fmla="+- 0 6305 6209"/>
                                <a:gd name="T187" fmla="*/ 6305 h 788"/>
                                <a:gd name="T188" fmla="+- 0 7687 4655"/>
                                <a:gd name="T189" fmla="*/ T188 w 3032"/>
                                <a:gd name="T190" fmla="+- 0 6267 6209"/>
                                <a:gd name="T191" fmla="*/ 6267 h 788"/>
                                <a:gd name="T192" fmla="+- 0 7682 4655"/>
                                <a:gd name="T193" fmla="*/ T192 w 3032"/>
                                <a:gd name="T194" fmla="+- 0 6248 6209"/>
                                <a:gd name="T195" fmla="*/ 6248 h 788"/>
                                <a:gd name="T196" fmla="+- 0 7670 4655"/>
                                <a:gd name="T197" fmla="*/ T196 w 3032"/>
                                <a:gd name="T198" fmla="+- 0 6233 6209"/>
                                <a:gd name="T199" fmla="*/ 6233 h 788"/>
                                <a:gd name="T200" fmla="+- 0 7647 4655"/>
                                <a:gd name="T201" fmla="*/ T200 w 3032"/>
                                <a:gd name="T202" fmla="+- 0 6224 6209"/>
                                <a:gd name="T203" fmla="*/ 622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992" y="15"/>
                                  </a:moveTo>
                                  <a:lnTo>
                                    <a:pt x="2900" y="15"/>
                                  </a:lnTo>
                                  <a:lnTo>
                                    <a:pt x="2920" y="19"/>
                                  </a:lnTo>
                                  <a:lnTo>
                                    <a:pt x="2939" y="19"/>
                                  </a:lnTo>
                                  <a:lnTo>
                                    <a:pt x="2948" y="24"/>
                                  </a:lnTo>
                                  <a:lnTo>
                                    <a:pt x="2965" y="24"/>
                                  </a:lnTo>
                                  <a:lnTo>
                                    <a:pt x="2979" y="29"/>
                                  </a:lnTo>
                                  <a:lnTo>
                                    <a:pt x="3004" y="34"/>
                                  </a:lnTo>
                                  <a:lnTo>
                                    <a:pt x="3014" y="48"/>
                                  </a:lnTo>
                                  <a:lnTo>
                                    <a:pt x="3017" y="77"/>
                                  </a:lnTo>
                                  <a:lnTo>
                                    <a:pt x="3017" y="240"/>
                                  </a:lnTo>
                                  <a:lnTo>
                                    <a:pt x="3013" y="317"/>
                                  </a:lnTo>
                                  <a:lnTo>
                                    <a:pt x="3010" y="355"/>
                                  </a:lnTo>
                                  <a:lnTo>
                                    <a:pt x="3007" y="379"/>
                                  </a:lnTo>
                                  <a:lnTo>
                                    <a:pt x="3005" y="399"/>
                                  </a:lnTo>
                                  <a:lnTo>
                                    <a:pt x="3002" y="418"/>
                                  </a:lnTo>
                                  <a:lnTo>
                                    <a:pt x="2999" y="437"/>
                                  </a:lnTo>
                                  <a:lnTo>
                                    <a:pt x="2996" y="456"/>
                                  </a:lnTo>
                                  <a:lnTo>
                                    <a:pt x="2993" y="480"/>
                                  </a:lnTo>
                                  <a:lnTo>
                                    <a:pt x="2990" y="499"/>
                                  </a:lnTo>
                                  <a:lnTo>
                                    <a:pt x="2986" y="519"/>
                                  </a:lnTo>
                                  <a:lnTo>
                                    <a:pt x="2983" y="538"/>
                                  </a:lnTo>
                                  <a:lnTo>
                                    <a:pt x="2970" y="600"/>
                                  </a:lnTo>
                                  <a:lnTo>
                                    <a:pt x="2918" y="629"/>
                                  </a:lnTo>
                                  <a:lnTo>
                                    <a:pt x="2899" y="629"/>
                                  </a:lnTo>
                                  <a:lnTo>
                                    <a:pt x="2880" y="634"/>
                                  </a:lnTo>
                                  <a:lnTo>
                                    <a:pt x="2774" y="634"/>
                                  </a:lnTo>
                                  <a:lnTo>
                                    <a:pt x="2756" y="639"/>
                                  </a:lnTo>
                                  <a:lnTo>
                                    <a:pt x="2699" y="639"/>
                                  </a:lnTo>
                                  <a:lnTo>
                                    <a:pt x="2678" y="643"/>
                                  </a:lnTo>
                                  <a:lnTo>
                                    <a:pt x="2613" y="643"/>
                                  </a:lnTo>
                                  <a:lnTo>
                                    <a:pt x="2594" y="648"/>
                                  </a:lnTo>
                                  <a:lnTo>
                                    <a:pt x="2574" y="648"/>
                                  </a:lnTo>
                                  <a:lnTo>
                                    <a:pt x="2554" y="653"/>
                                  </a:lnTo>
                                  <a:lnTo>
                                    <a:pt x="2914" y="653"/>
                                  </a:lnTo>
                                  <a:lnTo>
                                    <a:pt x="2973" y="629"/>
                                  </a:lnTo>
                                  <a:lnTo>
                                    <a:pt x="2995" y="557"/>
                                  </a:lnTo>
                                  <a:lnTo>
                                    <a:pt x="3001" y="523"/>
                                  </a:lnTo>
                                  <a:lnTo>
                                    <a:pt x="3008" y="480"/>
                                  </a:lnTo>
                                  <a:lnTo>
                                    <a:pt x="3011" y="461"/>
                                  </a:lnTo>
                                  <a:lnTo>
                                    <a:pt x="3014" y="437"/>
                                  </a:lnTo>
                                  <a:lnTo>
                                    <a:pt x="3017" y="418"/>
                                  </a:lnTo>
                                  <a:lnTo>
                                    <a:pt x="3027" y="341"/>
                                  </a:lnTo>
                                  <a:lnTo>
                                    <a:pt x="3031" y="279"/>
                                  </a:lnTo>
                                  <a:lnTo>
                                    <a:pt x="3032" y="240"/>
                                  </a:lnTo>
                                  <a:lnTo>
                                    <a:pt x="3032" y="120"/>
                                  </a:lnTo>
                                  <a:lnTo>
                                    <a:pt x="3032" y="96"/>
                                  </a:lnTo>
                                  <a:lnTo>
                                    <a:pt x="3032" y="58"/>
                                  </a:lnTo>
                                  <a:lnTo>
                                    <a:pt x="3027" y="39"/>
                                  </a:lnTo>
                                  <a:lnTo>
                                    <a:pt x="3015" y="24"/>
                                  </a:lnTo>
                                  <a:lnTo>
                                    <a:pt x="2992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1" name="Freeform 136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116 4655"/>
                                <a:gd name="T1" fmla="*/ T0 w 3032"/>
                                <a:gd name="T2" fmla="+- 0 6296 6209"/>
                                <a:gd name="T3" fmla="*/ 6296 h 788"/>
                                <a:gd name="T4" fmla="+- 0 4924 4655"/>
                                <a:gd name="T5" fmla="*/ T4 w 3032"/>
                                <a:gd name="T6" fmla="+- 0 6296 6209"/>
                                <a:gd name="T7" fmla="*/ 6296 h 788"/>
                                <a:gd name="T8" fmla="+- 0 4865 4655"/>
                                <a:gd name="T9" fmla="*/ T8 w 3032"/>
                                <a:gd name="T10" fmla="+- 0 6310 6209"/>
                                <a:gd name="T11" fmla="*/ 6310 h 788"/>
                                <a:gd name="T12" fmla="+- 0 4846 4655"/>
                                <a:gd name="T13" fmla="*/ T12 w 3032"/>
                                <a:gd name="T14" fmla="+- 0 6320 6209"/>
                                <a:gd name="T15" fmla="*/ 6320 h 788"/>
                                <a:gd name="T16" fmla="+- 0 4912 4655"/>
                                <a:gd name="T17" fmla="*/ T16 w 3032"/>
                                <a:gd name="T18" fmla="+- 0 6320 6209"/>
                                <a:gd name="T19" fmla="*/ 6320 h 788"/>
                                <a:gd name="T20" fmla="+- 0 4934 4655"/>
                                <a:gd name="T21" fmla="*/ T20 w 3032"/>
                                <a:gd name="T22" fmla="+- 0 6315 6209"/>
                                <a:gd name="T23" fmla="*/ 6315 h 788"/>
                                <a:gd name="T24" fmla="+- 0 4958 4655"/>
                                <a:gd name="T25" fmla="*/ T24 w 3032"/>
                                <a:gd name="T26" fmla="+- 0 6310 6209"/>
                                <a:gd name="T27" fmla="*/ 6310 h 788"/>
                                <a:gd name="T28" fmla="+- 0 4977 4655"/>
                                <a:gd name="T29" fmla="*/ T28 w 3032"/>
                                <a:gd name="T30" fmla="+- 0 6310 6209"/>
                                <a:gd name="T31" fmla="*/ 6310 h 788"/>
                                <a:gd name="T32" fmla="+- 0 4996 4655"/>
                                <a:gd name="T33" fmla="*/ T32 w 3032"/>
                                <a:gd name="T34" fmla="+- 0 6305 6209"/>
                                <a:gd name="T35" fmla="*/ 6305 h 788"/>
                                <a:gd name="T36" fmla="+- 0 5035 4655"/>
                                <a:gd name="T37" fmla="*/ T36 w 3032"/>
                                <a:gd name="T38" fmla="+- 0 6305 6209"/>
                                <a:gd name="T39" fmla="*/ 6305 h 788"/>
                                <a:gd name="T40" fmla="+- 0 5055 4655"/>
                                <a:gd name="T41" fmla="*/ T40 w 3032"/>
                                <a:gd name="T42" fmla="+- 0 6300 6209"/>
                                <a:gd name="T43" fmla="*/ 6300 h 788"/>
                                <a:gd name="T44" fmla="+- 0 5095 4655"/>
                                <a:gd name="T45" fmla="*/ T44 w 3032"/>
                                <a:gd name="T46" fmla="+- 0 6300 6209"/>
                                <a:gd name="T47" fmla="*/ 6300 h 788"/>
                                <a:gd name="T48" fmla="+- 0 5116 4655"/>
                                <a:gd name="T49" fmla="*/ T48 w 3032"/>
                                <a:gd name="T50" fmla="+- 0 6296 6209"/>
                                <a:gd name="T51" fmla="*/ 629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461" y="87"/>
                                  </a:moveTo>
                                  <a:lnTo>
                                    <a:pt x="269" y="87"/>
                                  </a:lnTo>
                                  <a:lnTo>
                                    <a:pt x="210" y="101"/>
                                  </a:lnTo>
                                  <a:lnTo>
                                    <a:pt x="191" y="111"/>
                                  </a:lnTo>
                                  <a:lnTo>
                                    <a:pt x="257" y="111"/>
                                  </a:lnTo>
                                  <a:lnTo>
                                    <a:pt x="279" y="106"/>
                                  </a:lnTo>
                                  <a:lnTo>
                                    <a:pt x="303" y="101"/>
                                  </a:lnTo>
                                  <a:lnTo>
                                    <a:pt x="322" y="101"/>
                                  </a:lnTo>
                                  <a:lnTo>
                                    <a:pt x="341" y="96"/>
                                  </a:lnTo>
                                  <a:lnTo>
                                    <a:pt x="380" y="96"/>
                                  </a:lnTo>
                                  <a:lnTo>
                                    <a:pt x="400" y="91"/>
                                  </a:lnTo>
                                  <a:lnTo>
                                    <a:pt x="440" y="91"/>
                                  </a:lnTo>
                                  <a:lnTo>
                                    <a:pt x="461" y="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2" name="Freeform 135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177 4655"/>
                                <a:gd name="T1" fmla="*/ T0 w 3032"/>
                                <a:gd name="T2" fmla="+- 0 6291 6209"/>
                                <a:gd name="T3" fmla="*/ 6291 h 788"/>
                                <a:gd name="T4" fmla="+- 0 4968 4655"/>
                                <a:gd name="T5" fmla="*/ T4 w 3032"/>
                                <a:gd name="T6" fmla="+- 0 6291 6209"/>
                                <a:gd name="T7" fmla="*/ 6291 h 788"/>
                                <a:gd name="T8" fmla="+- 0 4946 4655"/>
                                <a:gd name="T9" fmla="*/ T8 w 3032"/>
                                <a:gd name="T10" fmla="+- 0 6296 6209"/>
                                <a:gd name="T11" fmla="*/ 6296 h 788"/>
                                <a:gd name="T12" fmla="+- 0 5157 4655"/>
                                <a:gd name="T13" fmla="*/ T12 w 3032"/>
                                <a:gd name="T14" fmla="+- 0 6296 6209"/>
                                <a:gd name="T15" fmla="*/ 6296 h 788"/>
                                <a:gd name="T16" fmla="+- 0 5177 4655"/>
                                <a:gd name="T17" fmla="*/ T16 w 3032"/>
                                <a:gd name="T18" fmla="+- 0 6291 6209"/>
                                <a:gd name="T19" fmla="*/ 629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522" y="82"/>
                                  </a:moveTo>
                                  <a:lnTo>
                                    <a:pt x="313" y="82"/>
                                  </a:lnTo>
                                  <a:lnTo>
                                    <a:pt x="291" y="87"/>
                                  </a:lnTo>
                                  <a:lnTo>
                                    <a:pt x="502" y="87"/>
                                  </a:lnTo>
                                  <a:lnTo>
                                    <a:pt x="522" y="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3" name="Freeform 134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695 4655"/>
                                <a:gd name="T1" fmla="*/ T0 w 3032"/>
                                <a:gd name="T2" fmla="+- 0 6291 6209"/>
                                <a:gd name="T3" fmla="*/ 6291 h 788"/>
                                <a:gd name="T4" fmla="+- 0 5575 4655"/>
                                <a:gd name="T5" fmla="*/ T4 w 3032"/>
                                <a:gd name="T6" fmla="+- 0 6291 6209"/>
                                <a:gd name="T7" fmla="*/ 6291 h 788"/>
                                <a:gd name="T8" fmla="+- 0 5595 4655"/>
                                <a:gd name="T9" fmla="*/ T8 w 3032"/>
                                <a:gd name="T10" fmla="+- 0 6296 6209"/>
                                <a:gd name="T11" fmla="*/ 6296 h 788"/>
                                <a:gd name="T12" fmla="+- 0 5675 4655"/>
                                <a:gd name="T13" fmla="*/ T12 w 3032"/>
                                <a:gd name="T14" fmla="+- 0 6296 6209"/>
                                <a:gd name="T15" fmla="*/ 6296 h 788"/>
                                <a:gd name="T16" fmla="+- 0 5695 4655"/>
                                <a:gd name="T17" fmla="*/ T16 w 3032"/>
                                <a:gd name="T18" fmla="+- 0 6291 6209"/>
                                <a:gd name="T19" fmla="*/ 629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040" y="82"/>
                                  </a:moveTo>
                                  <a:lnTo>
                                    <a:pt x="920" y="82"/>
                                  </a:lnTo>
                                  <a:lnTo>
                                    <a:pt x="940" y="87"/>
                                  </a:lnTo>
                                  <a:lnTo>
                                    <a:pt x="1020" y="87"/>
                                  </a:lnTo>
                                  <a:lnTo>
                                    <a:pt x="1040" y="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4" name="Freeform 133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237 4655"/>
                                <a:gd name="T1" fmla="*/ T0 w 3032"/>
                                <a:gd name="T2" fmla="+- 0 6286 6209"/>
                                <a:gd name="T3" fmla="*/ 6286 h 788"/>
                                <a:gd name="T4" fmla="+- 0 5010 4655"/>
                                <a:gd name="T5" fmla="*/ T4 w 3032"/>
                                <a:gd name="T6" fmla="+- 0 6286 6209"/>
                                <a:gd name="T7" fmla="*/ 6286 h 788"/>
                                <a:gd name="T8" fmla="+- 0 4989 4655"/>
                                <a:gd name="T9" fmla="*/ T8 w 3032"/>
                                <a:gd name="T10" fmla="+- 0 6291 6209"/>
                                <a:gd name="T11" fmla="*/ 6291 h 788"/>
                                <a:gd name="T12" fmla="+- 0 5217 4655"/>
                                <a:gd name="T13" fmla="*/ T12 w 3032"/>
                                <a:gd name="T14" fmla="+- 0 6291 6209"/>
                                <a:gd name="T15" fmla="*/ 6291 h 788"/>
                                <a:gd name="T16" fmla="+- 0 5237 4655"/>
                                <a:gd name="T17" fmla="*/ T16 w 3032"/>
                                <a:gd name="T18" fmla="+- 0 6286 6209"/>
                                <a:gd name="T19" fmla="*/ 628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582" y="77"/>
                                  </a:moveTo>
                                  <a:lnTo>
                                    <a:pt x="355" y="77"/>
                                  </a:lnTo>
                                  <a:lnTo>
                                    <a:pt x="334" y="82"/>
                                  </a:lnTo>
                                  <a:lnTo>
                                    <a:pt x="562" y="82"/>
                                  </a:lnTo>
                                  <a:lnTo>
                                    <a:pt x="582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5" name="Freeform 132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776 4655"/>
                                <a:gd name="T1" fmla="*/ T0 w 3032"/>
                                <a:gd name="T2" fmla="+- 0 6286 6209"/>
                                <a:gd name="T3" fmla="*/ 6286 h 788"/>
                                <a:gd name="T4" fmla="+- 0 5516 4655"/>
                                <a:gd name="T5" fmla="*/ T4 w 3032"/>
                                <a:gd name="T6" fmla="+- 0 6286 6209"/>
                                <a:gd name="T7" fmla="*/ 6286 h 788"/>
                                <a:gd name="T8" fmla="+- 0 5535 4655"/>
                                <a:gd name="T9" fmla="*/ T8 w 3032"/>
                                <a:gd name="T10" fmla="+- 0 6291 6209"/>
                                <a:gd name="T11" fmla="*/ 6291 h 788"/>
                                <a:gd name="T12" fmla="+- 0 5755 4655"/>
                                <a:gd name="T13" fmla="*/ T12 w 3032"/>
                                <a:gd name="T14" fmla="+- 0 6291 6209"/>
                                <a:gd name="T15" fmla="*/ 6291 h 788"/>
                                <a:gd name="T16" fmla="+- 0 5776 4655"/>
                                <a:gd name="T17" fmla="*/ T16 w 3032"/>
                                <a:gd name="T18" fmla="+- 0 6286 6209"/>
                                <a:gd name="T19" fmla="*/ 628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121" y="77"/>
                                  </a:moveTo>
                                  <a:lnTo>
                                    <a:pt x="861" y="77"/>
                                  </a:lnTo>
                                  <a:lnTo>
                                    <a:pt x="880" y="82"/>
                                  </a:lnTo>
                                  <a:lnTo>
                                    <a:pt x="1100" y="82"/>
                                  </a:lnTo>
                                  <a:lnTo>
                                    <a:pt x="1121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6" name="Freeform 131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338 4655"/>
                                <a:gd name="T1" fmla="*/ T0 w 3032"/>
                                <a:gd name="T2" fmla="+- 0 6281 6209"/>
                                <a:gd name="T3" fmla="*/ 6281 h 788"/>
                                <a:gd name="T4" fmla="+- 0 5068 4655"/>
                                <a:gd name="T5" fmla="*/ T4 w 3032"/>
                                <a:gd name="T6" fmla="+- 0 6281 6209"/>
                                <a:gd name="T7" fmla="*/ 6281 h 788"/>
                                <a:gd name="T8" fmla="+- 0 5049 4655"/>
                                <a:gd name="T9" fmla="*/ T8 w 3032"/>
                                <a:gd name="T10" fmla="+- 0 6286 6209"/>
                                <a:gd name="T11" fmla="*/ 6286 h 788"/>
                                <a:gd name="T12" fmla="+- 0 5317 4655"/>
                                <a:gd name="T13" fmla="*/ T12 w 3032"/>
                                <a:gd name="T14" fmla="+- 0 6286 6209"/>
                                <a:gd name="T15" fmla="*/ 6286 h 788"/>
                                <a:gd name="T16" fmla="+- 0 5338 4655"/>
                                <a:gd name="T17" fmla="*/ T16 w 3032"/>
                                <a:gd name="T18" fmla="+- 0 6281 6209"/>
                                <a:gd name="T19" fmla="*/ 628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683" y="72"/>
                                  </a:moveTo>
                                  <a:lnTo>
                                    <a:pt x="413" y="72"/>
                                  </a:lnTo>
                                  <a:lnTo>
                                    <a:pt x="394" y="77"/>
                                  </a:lnTo>
                                  <a:lnTo>
                                    <a:pt x="662" y="77"/>
                                  </a:lnTo>
                                  <a:lnTo>
                                    <a:pt x="68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7" name="Freeform 130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817 4655"/>
                                <a:gd name="T1" fmla="*/ T0 w 3032"/>
                                <a:gd name="T2" fmla="+- 0 6281 6209"/>
                                <a:gd name="T3" fmla="*/ 6281 h 788"/>
                                <a:gd name="T4" fmla="+- 0 5436 4655"/>
                                <a:gd name="T5" fmla="*/ T4 w 3032"/>
                                <a:gd name="T6" fmla="+- 0 6281 6209"/>
                                <a:gd name="T7" fmla="*/ 6281 h 788"/>
                                <a:gd name="T8" fmla="+- 0 5456 4655"/>
                                <a:gd name="T9" fmla="*/ T8 w 3032"/>
                                <a:gd name="T10" fmla="+- 0 6286 6209"/>
                                <a:gd name="T11" fmla="*/ 6286 h 788"/>
                                <a:gd name="T12" fmla="+- 0 5796 4655"/>
                                <a:gd name="T13" fmla="*/ T12 w 3032"/>
                                <a:gd name="T14" fmla="+- 0 6286 6209"/>
                                <a:gd name="T15" fmla="*/ 6286 h 788"/>
                                <a:gd name="T16" fmla="+- 0 5817 4655"/>
                                <a:gd name="T17" fmla="*/ T16 w 3032"/>
                                <a:gd name="T18" fmla="+- 0 6281 6209"/>
                                <a:gd name="T19" fmla="*/ 628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162" y="72"/>
                                  </a:moveTo>
                                  <a:lnTo>
                                    <a:pt x="781" y="72"/>
                                  </a:lnTo>
                                  <a:lnTo>
                                    <a:pt x="801" y="77"/>
                                  </a:lnTo>
                                  <a:lnTo>
                                    <a:pt x="1141" y="77"/>
                                  </a:lnTo>
                                  <a:lnTo>
                                    <a:pt x="1162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8" name="Freeform 129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375 4655"/>
                                <a:gd name="T1" fmla="*/ T0 w 3032"/>
                                <a:gd name="T2" fmla="+- 0 6281 6209"/>
                                <a:gd name="T3" fmla="*/ 6281 h 788"/>
                                <a:gd name="T4" fmla="+- 0 6193 4655"/>
                                <a:gd name="T5" fmla="*/ T4 w 3032"/>
                                <a:gd name="T6" fmla="+- 0 6281 6209"/>
                                <a:gd name="T7" fmla="*/ 6281 h 788"/>
                                <a:gd name="T8" fmla="+- 0 6216 4655"/>
                                <a:gd name="T9" fmla="*/ T8 w 3032"/>
                                <a:gd name="T10" fmla="+- 0 6286 6209"/>
                                <a:gd name="T11" fmla="*/ 6286 h 788"/>
                                <a:gd name="T12" fmla="+- 0 6355 4655"/>
                                <a:gd name="T13" fmla="*/ T12 w 3032"/>
                                <a:gd name="T14" fmla="+- 0 6286 6209"/>
                                <a:gd name="T15" fmla="*/ 6286 h 788"/>
                                <a:gd name="T16" fmla="+- 0 6375 4655"/>
                                <a:gd name="T17" fmla="*/ T16 w 3032"/>
                                <a:gd name="T18" fmla="+- 0 6281 6209"/>
                                <a:gd name="T19" fmla="*/ 628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20" y="72"/>
                                  </a:moveTo>
                                  <a:lnTo>
                                    <a:pt x="1538" y="72"/>
                                  </a:lnTo>
                                  <a:lnTo>
                                    <a:pt x="1561" y="77"/>
                                  </a:lnTo>
                                  <a:lnTo>
                                    <a:pt x="1700" y="77"/>
                                  </a:lnTo>
                                  <a:lnTo>
                                    <a:pt x="1720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9" name="Freeform 128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877 4655"/>
                                <a:gd name="T1" fmla="*/ T0 w 3032"/>
                                <a:gd name="T2" fmla="+- 0 6276 6209"/>
                                <a:gd name="T3" fmla="*/ 6276 h 788"/>
                                <a:gd name="T4" fmla="+- 0 5145 4655"/>
                                <a:gd name="T5" fmla="*/ T4 w 3032"/>
                                <a:gd name="T6" fmla="+- 0 6276 6209"/>
                                <a:gd name="T7" fmla="*/ 6276 h 788"/>
                                <a:gd name="T8" fmla="+- 0 5105 4655"/>
                                <a:gd name="T9" fmla="*/ T8 w 3032"/>
                                <a:gd name="T10" fmla="+- 0 6281 6209"/>
                                <a:gd name="T11" fmla="*/ 6281 h 788"/>
                                <a:gd name="T12" fmla="+- 0 5857 4655"/>
                                <a:gd name="T13" fmla="*/ T12 w 3032"/>
                                <a:gd name="T14" fmla="+- 0 6281 6209"/>
                                <a:gd name="T15" fmla="*/ 6281 h 788"/>
                                <a:gd name="T16" fmla="+- 0 5877 4655"/>
                                <a:gd name="T17" fmla="*/ T16 w 3032"/>
                                <a:gd name="T18" fmla="+- 0 6276 6209"/>
                                <a:gd name="T19" fmla="*/ 627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222" y="67"/>
                                  </a:moveTo>
                                  <a:lnTo>
                                    <a:pt x="490" y="67"/>
                                  </a:lnTo>
                                  <a:lnTo>
                                    <a:pt x="450" y="72"/>
                                  </a:lnTo>
                                  <a:lnTo>
                                    <a:pt x="1202" y="72"/>
                                  </a:lnTo>
                                  <a:lnTo>
                                    <a:pt x="1222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0" name="Freeform 127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452 4655"/>
                                <a:gd name="T1" fmla="*/ T0 w 3032"/>
                                <a:gd name="T2" fmla="+- 0 6276 6209"/>
                                <a:gd name="T3" fmla="*/ 6276 h 788"/>
                                <a:gd name="T4" fmla="+- 0 6128 4655"/>
                                <a:gd name="T5" fmla="*/ T4 w 3032"/>
                                <a:gd name="T6" fmla="+- 0 6276 6209"/>
                                <a:gd name="T7" fmla="*/ 6276 h 788"/>
                                <a:gd name="T8" fmla="+- 0 6150 4655"/>
                                <a:gd name="T9" fmla="*/ T8 w 3032"/>
                                <a:gd name="T10" fmla="+- 0 6281 6209"/>
                                <a:gd name="T11" fmla="*/ 6281 h 788"/>
                                <a:gd name="T12" fmla="+- 0 6433 4655"/>
                                <a:gd name="T13" fmla="*/ T12 w 3032"/>
                                <a:gd name="T14" fmla="+- 0 6281 6209"/>
                                <a:gd name="T15" fmla="*/ 6281 h 788"/>
                                <a:gd name="T16" fmla="+- 0 6452 4655"/>
                                <a:gd name="T17" fmla="*/ T16 w 3032"/>
                                <a:gd name="T18" fmla="+- 0 6276 6209"/>
                                <a:gd name="T19" fmla="*/ 627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97" y="67"/>
                                  </a:moveTo>
                                  <a:lnTo>
                                    <a:pt x="1473" y="67"/>
                                  </a:lnTo>
                                  <a:lnTo>
                                    <a:pt x="1495" y="72"/>
                                  </a:lnTo>
                                  <a:lnTo>
                                    <a:pt x="1778" y="72"/>
                                  </a:lnTo>
                                  <a:lnTo>
                                    <a:pt x="1797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1" name="Freeform 126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527 4655"/>
                                <a:gd name="T1" fmla="*/ T0 w 3032"/>
                                <a:gd name="T2" fmla="+- 0 6272 6209"/>
                                <a:gd name="T3" fmla="*/ 6272 h 788"/>
                                <a:gd name="T4" fmla="+- 0 5205 4655"/>
                                <a:gd name="T5" fmla="*/ T4 w 3032"/>
                                <a:gd name="T6" fmla="+- 0 6272 6209"/>
                                <a:gd name="T7" fmla="*/ 6272 h 788"/>
                                <a:gd name="T8" fmla="+- 0 5184 4655"/>
                                <a:gd name="T9" fmla="*/ T8 w 3032"/>
                                <a:gd name="T10" fmla="+- 0 6276 6209"/>
                                <a:gd name="T11" fmla="*/ 6276 h 788"/>
                                <a:gd name="T12" fmla="+- 0 5545 4655"/>
                                <a:gd name="T13" fmla="*/ T12 w 3032"/>
                                <a:gd name="T14" fmla="+- 0 6276 6209"/>
                                <a:gd name="T15" fmla="*/ 6276 h 788"/>
                                <a:gd name="T16" fmla="+- 0 5527 4655"/>
                                <a:gd name="T17" fmla="*/ T16 w 3032"/>
                                <a:gd name="T18" fmla="+- 0 6272 6209"/>
                                <a:gd name="T19" fmla="*/ 627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872" y="63"/>
                                  </a:moveTo>
                                  <a:lnTo>
                                    <a:pt x="550" y="63"/>
                                  </a:lnTo>
                                  <a:lnTo>
                                    <a:pt x="529" y="67"/>
                                  </a:lnTo>
                                  <a:lnTo>
                                    <a:pt x="890" y="67"/>
                                  </a:lnTo>
                                  <a:lnTo>
                                    <a:pt x="872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2" name="Freeform 125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956 4655"/>
                                <a:gd name="T1" fmla="*/ T0 w 3032"/>
                                <a:gd name="T2" fmla="+- 0 6272 6209"/>
                                <a:gd name="T3" fmla="*/ 6272 h 788"/>
                                <a:gd name="T4" fmla="+- 0 5745 4655"/>
                                <a:gd name="T5" fmla="*/ T4 w 3032"/>
                                <a:gd name="T6" fmla="+- 0 6272 6209"/>
                                <a:gd name="T7" fmla="*/ 6272 h 788"/>
                                <a:gd name="T8" fmla="+- 0 5726 4655"/>
                                <a:gd name="T9" fmla="*/ T8 w 3032"/>
                                <a:gd name="T10" fmla="+- 0 6276 6209"/>
                                <a:gd name="T11" fmla="*/ 6276 h 788"/>
                                <a:gd name="T12" fmla="+- 0 5936 4655"/>
                                <a:gd name="T13" fmla="*/ T12 w 3032"/>
                                <a:gd name="T14" fmla="+- 0 6276 6209"/>
                                <a:gd name="T15" fmla="*/ 6276 h 788"/>
                                <a:gd name="T16" fmla="+- 0 5956 4655"/>
                                <a:gd name="T17" fmla="*/ T16 w 3032"/>
                                <a:gd name="T18" fmla="+- 0 6272 6209"/>
                                <a:gd name="T19" fmla="*/ 627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301" y="63"/>
                                  </a:moveTo>
                                  <a:lnTo>
                                    <a:pt x="1090" y="63"/>
                                  </a:lnTo>
                                  <a:lnTo>
                                    <a:pt x="1071" y="67"/>
                                  </a:lnTo>
                                  <a:lnTo>
                                    <a:pt x="1281" y="67"/>
                                  </a:lnTo>
                                  <a:lnTo>
                                    <a:pt x="1301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3" name="Freeform 124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514 4655"/>
                                <a:gd name="T1" fmla="*/ T0 w 3032"/>
                                <a:gd name="T2" fmla="+- 0 6272 6209"/>
                                <a:gd name="T3" fmla="*/ 6272 h 788"/>
                                <a:gd name="T4" fmla="+- 0 6054 4655"/>
                                <a:gd name="T5" fmla="*/ T4 w 3032"/>
                                <a:gd name="T6" fmla="+- 0 6272 6209"/>
                                <a:gd name="T7" fmla="*/ 6272 h 788"/>
                                <a:gd name="T8" fmla="+- 0 6071 4655"/>
                                <a:gd name="T9" fmla="*/ T8 w 3032"/>
                                <a:gd name="T10" fmla="+- 0 6276 6209"/>
                                <a:gd name="T11" fmla="*/ 6276 h 788"/>
                                <a:gd name="T12" fmla="+- 0 6496 4655"/>
                                <a:gd name="T13" fmla="*/ T12 w 3032"/>
                                <a:gd name="T14" fmla="+- 0 6276 6209"/>
                                <a:gd name="T15" fmla="*/ 6276 h 788"/>
                                <a:gd name="T16" fmla="+- 0 6514 4655"/>
                                <a:gd name="T17" fmla="*/ T16 w 3032"/>
                                <a:gd name="T18" fmla="+- 0 6272 6209"/>
                                <a:gd name="T19" fmla="*/ 627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859" y="63"/>
                                  </a:moveTo>
                                  <a:lnTo>
                                    <a:pt x="1399" y="63"/>
                                  </a:lnTo>
                                  <a:lnTo>
                                    <a:pt x="1416" y="67"/>
                                  </a:lnTo>
                                  <a:lnTo>
                                    <a:pt x="1841" y="67"/>
                                  </a:lnTo>
                                  <a:lnTo>
                                    <a:pt x="1859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4" name="Freeform 123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469 4655"/>
                                <a:gd name="T1" fmla="*/ T0 w 3032"/>
                                <a:gd name="T2" fmla="+- 0 6267 6209"/>
                                <a:gd name="T3" fmla="*/ 6267 h 788"/>
                                <a:gd name="T4" fmla="+- 0 5267 4655"/>
                                <a:gd name="T5" fmla="*/ T4 w 3032"/>
                                <a:gd name="T6" fmla="+- 0 6267 6209"/>
                                <a:gd name="T7" fmla="*/ 6267 h 788"/>
                                <a:gd name="T8" fmla="+- 0 5247 4655"/>
                                <a:gd name="T9" fmla="*/ T8 w 3032"/>
                                <a:gd name="T10" fmla="+- 0 6272 6209"/>
                                <a:gd name="T11" fmla="*/ 6272 h 788"/>
                                <a:gd name="T12" fmla="+- 0 5489 4655"/>
                                <a:gd name="T13" fmla="*/ T12 w 3032"/>
                                <a:gd name="T14" fmla="+- 0 6272 6209"/>
                                <a:gd name="T15" fmla="*/ 6272 h 788"/>
                                <a:gd name="T16" fmla="+- 0 5469 4655"/>
                                <a:gd name="T17" fmla="*/ T16 w 3032"/>
                                <a:gd name="T18" fmla="+- 0 6267 6209"/>
                                <a:gd name="T19" fmla="*/ 626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814" y="58"/>
                                  </a:moveTo>
                                  <a:lnTo>
                                    <a:pt x="612" y="58"/>
                                  </a:lnTo>
                                  <a:lnTo>
                                    <a:pt x="592" y="63"/>
                                  </a:lnTo>
                                  <a:lnTo>
                                    <a:pt x="834" y="63"/>
                                  </a:lnTo>
                                  <a:lnTo>
                                    <a:pt x="814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5" name="Freeform 122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229 4655"/>
                                <a:gd name="T1" fmla="*/ T0 w 3032"/>
                                <a:gd name="T2" fmla="+- 0 6267 6209"/>
                                <a:gd name="T3" fmla="*/ 6267 h 788"/>
                                <a:gd name="T4" fmla="+- 0 5810 4655"/>
                                <a:gd name="T5" fmla="*/ T4 w 3032"/>
                                <a:gd name="T6" fmla="+- 0 6267 6209"/>
                                <a:gd name="T7" fmla="*/ 6267 h 788"/>
                                <a:gd name="T8" fmla="+- 0 5789 4655"/>
                                <a:gd name="T9" fmla="*/ T8 w 3032"/>
                                <a:gd name="T10" fmla="+- 0 6272 6209"/>
                                <a:gd name="T11" fmla="*/ 6272 h 788"/>
                                <a:gd name="T12" fmla="+- 0 6249 4655"/>
                                <a:gd name="T13" fmla="*/ T12 w 3032"/>
                                <a:gd name="T14" fmla="+- 0 6272 6209"/>
                                <a:gd name="T15" fmla="*/ 6272 h 788"/>
                                <a:gd name="T16" fmla="+- 0 6229 4655"/>
                                <a:gd name="T17" fmla="*/ T16 w 3032"/>
                                <a:gd name="T18" fmla="+- 0 6267 6209"/>
                                <a:gd name="T19" fmla="*/ 626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574" y="58"/>
                                  </a:moveTo>
                                  <a:lnTo>
                                    <a:pt x="1155" y="58"/>
                                  </a:lnTo>
                                  <a:lnTo>
                                    <a:pt x="1134" y="63"/>
                                  </a:lnTo>
                                  <a:lnTo>
                                    <a:pt x="1594" y="63"/>
                                  </a:lnTo>
                                  <a:lnTo>
                                    <a:pt x="1574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6" name="Freeform 121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573 4655"/>
                                <a:gd name="T1" fmla="*/ T0 w 3032"/>
                                <a:gd name="T2" fmla="+- 0 6267 6209"/>
                                <a:gd name="T3" fmla="*/ 6267 h 788"/>
                                <a:gd name="T4" fmla="+- 0 6349 4655"/>
                                <a:gd name="T5" fmla="*/ T4 w 3032"/>
                                <a:gd name="T6" fmla="+- 0 6267 6209"/>
                                <a:gd name="T7" fmla="*/ 6267 h 788"/>
                                <a:gd name="T8" fmla="+- 0 6329 4655"/>
                                <a:gd name="T9" fmla="*/ T8 w 3032"/>
                                <a:gd name="T10" fmla="+- 0 6272 6209"/>
                                <a:gd name="T11" fmla="*/ 6272 h 788"/>
                                <a:gd name="T12" fmla="+- 0 6552 4655"/>
                                <a:gd name="T13" fmla="*/ T12 w 3032"/>
                                <a:gd name="T14" fmla="+- 0 6272 6209"/>
                                <a:gd name="T15" fmla="*/ 6272 h 788"/>
                                <a:gd name="T16" fmla="+- 0 6573 4655"/>
                                <a:gd name="T17" fmla="*/ T16 w 3032"/>
                                <a:gd name="T18" fmla="+- 0 6267 6209"/>
                                <a:gd name="T19" fmla="*/ 626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918" y="58"/>
                                  </a:moveTo>
                                  <a:lnTo>
                                    <a:pt x="1694" y="58"/>
                                  </a:lnTo>
                                  <a:lnTo>
                                    <a:pt x="1674" y="63"/>
                                  </a:lnTo>
                                  <a:lnTo>
                                    <a:pt x="1897" y="63"/>
                                  </a:lnTo>
                                  <a:lnTo>
                                    <a:pt x="1918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7" name="Freeform 120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146 4655"/>
                                <a:gd name="T1" fmla="*/ T0 w 3032"/>
                                <a:gd name="T2" fmla="+- 0 6262 6209"/>
                                <a:gd name="T3" fmla="*/ 6262 h 788"/>
                                <a:gd name="T4" fmla="+- 0 5851 4655"/>
                                <a:gd name="T5" fmla="*/ T4 w 3032"/>
                                <a:gd name="T6" fmla="+- 0 6262 6209"/>
                                <a:gd name="T7" fmla="*/ 6262 h 788"/>
                                <a:gd name="T8" fmla="+- 0 5831 4655"/>
                                <a:gd name="T9" fmla="*/ T8 w 3032"/>
                                <a:gd name="T10" fmla="+- 0 6267 6209"/>
                                <a:gd name="T11" fmla="*/ 6267 h 788"/>
                                <a:gd name="T12" fmla="+- 0 6209 4655"/>
                                <a:gd name="T13" fmla="*/ T12 w 3032"/>
                                <a:gd name="T14" fmla="+- 0 6267 6209"/>
                                <a:gd name="T15" fmla="*/ 6267 h 788"/>
                                <a:gd name="T16" fmla="+- 0 6146 4655"/>
                                <a:gd name="T17" fmla="*/ T16 w 3032"/>
                                <a:gd name="T18" fmla="+- 0 6262 6209"/>
                                <a:gd name="T19" fmla="*/ 626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91" y="53"/>
                                  </a:moveTo>
                                  <a:lnTo>
                                    <a:pt x="1196" y="53"/>
                                  </a:lnTo>
                                  <a:lnTo>
                                    <a:pt x="1176" y="58"/>
                                  </a:lnTo>
                                  <a:lnTo>
                                    <a:pt x="1554" y="58"/>
                                  </a:lnTo>
                                  <a:lnTo>
                                    <a:pt x="1491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8" name="Freeform 119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738 4655"/>
                                <a:gd name="T1" fmla="*/ T0 w 3032"/>
                                <a:gd name="T2" fmla="+- 0 6257 6209"/>
                                <a:gd name="T3" fmla="*/ 6257 h 788"/>
                                <a:gd name="T4" fmla="+- 0 6483 4655"/>
                                <a:gd name="T5" fmla="*/ T4 w 3032"/>
                                <a:gd name="T6" fmla="+- 0 6257 6209"/>
                                <a:gd name="T7" fmla="*/ 6257 h 788"/>
                                <a:gd name="T8" fmla="+- 0 6409 4655"/>
                                <a:gd name="T9" fmla="*/ T8 w 3032"/>
                                <a:gd name="T10" fmla="+- 0 6267 6209"/>
                                <a:gd name="T11" fmla="*/ 6267 h 788"/>
                                <a:gd name="T12" fmla="+- 0 6638 4655"/>
                                <a:gd name="T13" fmla="*/ T12 w 3032"/>
                                <a:gd name="T14" fmla="+- 0 6267 6209"/>
                                <a:gd name="T15" fmla="*/ 6267 h 788"/>
                                <a:gd name="T16" fmla="+- 0 6658 4655"/>
                                <a:gd name="T17" fmla="*/ T16 w 3032"/>
                                <a:gd name="T18" fmla="+- 0 6262 6209"/>
                                <a:gd name="T19" fmla="*/ 6262 h 788"/>
                                <a:gd name="T20" fmla="+- 0 6718 4655"/>
                                <a:gd name="T21" fmla="*/ T20 w 3032"/>
                                <a:gd name="T22" fmla="+- 0 6262 6209"/>
                                <a:gd name="T23" fmla="*/ 6262 h 788"/>
                                <a:gd name="T24" fmla="+- 0 6738 4655"/>
                                <a:gd name="T25" fmla="*/ T24 w 3032"/>
                                <a:gd name="T26" fmla="+- 0 6257 6209"/>
                                <a:gd name="T27" fmla="*/ 625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083" y="48"/>
                                  </a:moveTo>
                                  <a:lnTo>
                                    <a:pt x="1828" y="48"/>
                                  </a:lnTo>
                                  <a:lnTo>
                                    <a:pt x="1754" y="58"/>
                                  </a:lnTo>
                                  <a:lnTo>
                                    <a:pt x="1983" y="58"/>
                                  </a:lnTo>
                                  <a:lnTo>
                                    <a:pt x="2003" y="53"/>
                                  </a:lnTo>
                                  <a:lnTo>
                                    <a:pt x="2063" y="53"/>
                                  </a:lnTo>
                                  <a:lnTo>
                                    <a:pt x="2083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9" name="Freeform 118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088 4655"/>
                                <a:gd name="T1" fmla="*/ T0 w 3032"/>
                                <a:gd name="T2" fmla="+- 0 6257 6209"/>
                                <a:gd name="T3" fmla="*/ 6257 h 788"/>
                                <a:gd name="T4" fmla="+- 0 5930 4655"/>
                                <a:gd name="T5" fmla="*/ T4 w 3032"/>
                                <a:gd name="T6" fmla="+- 0 6257 6209"/>
                                <a:gd name="T7" fmla="*/ 6257 h 788"/>
                                <a:gd name="T8" fmla="+- 0 5911 4655"/>
                                <a:gd name="T9" fmla="*/ T8 w 3032"/>
                                <a:gd name="T10" fmla="+- 0 6262 6209"/>
                                <a:gd name="T11" fmla="*/ 6262 h 788"/>
                                <a:gd name="T12" fmla="+- 0 6108 4655"/>
                                <a:gd name="T13" fmla="*/ T12 w 3032"/>
                                <a:gd name="T14" fmla="+- 0 6262 6209"/>
                                <a:gd name="T15" fmla="*/ 6262 h 788"/>
                                <a:gd name="T16" fmla="+- 0 6088 4655"/>
                                <a:gd name="T17" fmla="*/ T16 w 3032"/>
                                <a:gd name="T18" fmla="+- 0 6257 6209"/>
                                <a:gd name="T19" fmla="*/ 625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33" y="48"/>
                                  </a:moveTo>
                                  <a:lnTo>
                                    <a:pt x="1275" y="48"/>
                                  </a:lnTo>
                                  <a:lnTo>
                                    <a:pt x="1256" y="53"/>
                                  </a:lnTo>
                                  <a:lnTo>
                                    <a:pt x="1453" y="53"/>
                                  </a:lnTo>
                                  <a:lnTo>
                                    <a:pt x="1433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0" name="Freeform 117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264 4655"/>
                                <a:gd name="T1" fmla="*/ T0 w 3032"/>
                                <a:gd name="T2" fmla="+- 0 6228 6209"/>
                                <a:gd name="T3" fmla="*/ 6228 h 788"/>
                                <a:gd name="T4" fmla="+- 0 7057 4655"/>
                                <a:gd name="T5" fmla="*/ T4 w 3032"/>
                                <a:gd name="T6" fmla="+- 0 6228 6209"/>
                                <a:gd name="T7" fmla="*/ 6228 h 788"/>
                                <a:gd name="T8" fmla="+- 0 6945 4655"/>
                                <a:gd name="T9" fmla="*/ T8 w 3032"/>
                                <a:gd name="T10" fmla="+- 0 6233 6209"/>
                                <a:gd name="T11" fmla="*/ 6233 h 788"/>
                                <a:gd name="T12" fmla="+- 0 6863 4655"/>
                                <a:gd name="T13" fmla="*/ T12 w 3032"/>
                                <a:gd name="T14" fmla="+- 0 6238 6209"/>
                                <a:gd name="T15" fmla="*/ 6238 h 788"/>
                                <a:gd name="T16" fmla="+- 0 6804 4655"/>
                                <a:gd name="T17" fmla="*/ T16 w 3032"/>
                                <a:gd name="T18" fmla="+- 0 6238 6209"/>
                                <a:gd name="T19" fmla="*/ 6238 h 788"/>
                                <a:gd name="T20" fmla="+- 0 6784 4655"/>
                                <a:gd name="T21" fmla="*/ T20 w 3032"/>
                                <a:gd name="T22" fmla="+- 0 6243 6209"/>
                                <a:gd name="T23" fmla="*/ 6243 h 788"/>
                                <a:gd name="T24" fmla="+- 0 6764 4655"/>
                                <a:gd name="T25" fmla="*/ T24 w 3032"/>
                                <a:gd name="T26" fmla="+- 0 6243 6209"/>
                                <a:gd name="T27" fmla="*/ 6243 h 788"/>
                                <a:gd name="T28" fmla="+- 0 6684 4655"/>
                                <a:gd name="T29" fmla="*/ T28 w 3032"/>
                                <a:gd name="T30" fmla="+- 0 6248 6209"/>
                                <a:gd name="T31" fmla="*/ 6248 h 788"/>
                                <a:gd name="T32" fmla="+- 0 6623 4655"/>
                                <a:gd name="T33" fmla="*/ T32 w 3032"/>
                                <a:gd name="T34" fmla="+- 0 6248 6209"/>
                                <a:gd name="T35" fmla="*/ 6248 h 788"/>
                                <a:gd name="T36" fmla="+- 0 6603 4655"/>
                                <a:gd name="T37" fmla="*/ T36 w 3032"/>
                                <a:gd name="T38" fmla="+- 0 6252 6209"/>
                                <a:gd name="T39" fmla="*/ 6252 h 788"/>
                                <a:gd name="T40" fmla="+- 0 6543 4655"/>
                                <a:gd name="T41" fmla="*/ T40 w 3032"/>
                                <a:gd name="T42" fmla="+- 0 6252 6209"/>
                                <a:gd name="T43" fmla="*/ 6252 h 788"/>
                                <a:gd name="T44" fmla="+- 0 6523 4655"/>
                                <a:gd name="T45" fmla="*/ T44 w 3032"/>
                                <a:gd name="T46" fmla="+- 0 6257 6209"/>
                                <a:gd name="T47" fmla="*/ 6257 h 788"/>
                                <a:gd name="T48" fmla="+- 0 6778 4655"/>
                                <a:gd name="T49" fmla="*/ T48 w 3032"/>
                                <a:gd name="T50" fmla="+- 0 6257 6209"/>
                                <a:gd name="T51" fmla="*/ 6257 h 788"/>
                                <a:gd name="T52" fmla="+- 0 6877 4655"/>
                                <a:gd name="T53" fmla="*/ T52 w 3032"/>
                                <a:gd name="T54" fmla="+- 0 6252 6209"/>
                                <a:gd name="T55" fmla="*/ 6252 h 788"/>
                                <a:gd name="T56" fmla="+- 0 6945 4655"/>
                                <a:gd name="T57" fmla="*/ T56 w 3032"/>
                                <a:gd name="T58" fmla="+- 0 6248 6209"/>
                                <a:gd name="T59" fmla="*/ 6248 h 788"/>
                                <a:gd name="T60" fmla="+- 0 7057 4655"/>
                                <a:gd name="T61" fmla="*/ T60 w 3032"/>
                                <a:gd name="T62" fmla="+- 0 6243 6209"/>
                                <a:gd name="T63" fmla="*/ 6243 h 788"/>
                                <a:gd name="T64" fmla="+- 0 7203 4655"/>
                                <a:gd name="T65" fmla="*/ T64 w 3032"/>
                                <a:gd name="T66" fmla="+- 0 6233 6209"/>
                                <a:gd name="T67" fmla="*/ 6233 h 788"/>
                                <a:gd name="T68" fmla="+- 0 7241 4655"/>
                                <a:gd name="T69" fmla="*/ T68 w 3032"/>
                                <a:gd name="T70" fmla="+- 0 6233 6209"/>
                                <a:gd name="T71" fmla="*/ 6233 h 788"/>
                                <a:gd name="T72" fmla="+- 0 7264 4655"/>
                                <a:gd name="T73" fmla="*/ T72 w 3032"/>
                                <a:gd name="T74" fmla="+- 0 6228 6209"/>
                                <a:gd name="T75" fmla="*/ 622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609" y="19"/>
                                  </a:moveTo>
                                  <a:lnTo>
                                    <a:pt x="2402" y="19"/>
                                  </a:lnTo>
                                  <a:lnTo>
                                    <a:pt x="2290" y="24"/>
                                  </a:lnTo>
                                  <a:lnTo>
                                    <a:pt x="2208" y="29"/>
                                  </a:lnTo>
                                  <a:lnTo>
                                    <a:pt x="2149" y="29"/>
                                  </a:lnTo>
                                  <a:lnTo>
                                    <a:pt x="2129" y="34"/>
                                  </a:lnTo>
                                  <a:lnTo>
                                    <a:pt x="2109" y="34"/>
                                  </a:lnTo>
                                  <a:lnTo>
                                    <a:pt x="2029" y="39"/>
                                  </a:lnTo>
                                  <a:lnTo>
                                    <a:pt x="1968" y="39"/>
                                  </a:lnTo>
                                  <a:lnTo>
                                    <a:pt x="1948" y="43"/>
                                  </a:lnTo>
                                  <a:lnTo>
                                    <a:pt x="1888" y="43"/>
                                  </a:lnTo>
                                  <a:lnTo>
                                    <a:pt x="1868" y="48"/>
                                  </a:lnTo>
                                  <a:lnTo>
                                    <a:pt x="2123" y="48"/>
                                  </a:lnTo>
                                  <a:lnTo>
                                    <a:pt x="2222" y="43"/>
                                  </a:lnTo>
                                  <a:lnTo>
                                    <a:pt x="2290" y="39"/>
                                  </a:lnTo>
                                  <a:lnTo>
                                    <a:pt x="2402" y="34"/>
                                  </a:lnTo>
                                  <a:lnTo>
                                    <a:pt x="2548" y="24"/>
                                  </a:lnTo>
                                  <a:lnTo>
                                    <a:pt x="2586" y="24"/>
                                  </a:lnTo>
                                  <a:lnTo>
                                    <a:pt x="2609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1" name="Freeform 116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496 4655"/>
                                <a:gd name="T1" fmla="*/ T0 w 3032"/>
                                <a:gd name="T2" fmla="+- 0 6224 6209"/>
                                <a:gd name="T3" fmla="*/ 6224 h 788"/>
                                <a:gd name="T4" fmla="+- 0 7097 4655"/>
                                <a:gd name="T5" fmla="*/ T4 w 3032"/>
                                <a:gd name="T6" fmla="+- 0 6224 6209"/>
                                <a:gd name="T7" fmla="*/ 6224 h 788"/>
                                <a:gd name="T8" fmla="+- 0 7077 4655"/>
                                <a:gd name="T9" fmla="*/ T8 w 3032"/>
                                <a:gd name="T10" fmla="+- 0 6228 6209"/>
                                <a:gd name="T11" fmla="*/ 6228 h 788"/>
                                <a:gd name="T12" fmla="+- 0 7475 4655"/>
                                <a:gd name="T13" fmla="*/ T12 w 3032"/>
                                <a:gd name="T14" fmla="+- 0 6228 6209"/>
                                <a:gd name="T15" fmla="*/ 6228 h 788"/>
                                <a:gd name="T16" fmla="+- 0 7496 4655"/>
                                <a:gd name="T17" fmla="*/ T16 w 3032"/>
                                <a:gd name="T18" fmla="+- 0 6224 6209"/>
                                <a:gd name="T19" fmla="*/ 622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841" y="15"/>
                                  </a:moveTo>
                                  <a:lnTo>
                                    <a:pt x="2442" y="15"/>
                                  </a:lnTo>
                                  <a:lnTo>
                                    <a:pt x="2422" y="19"/>
                                  </a:lnTo>
                                  <a:lnTo>
                                    <a:pt x="2820" y="19"/>
                                  </a:lnTo>
                                  <a:lnTo>
                                    <a:pt x="2841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2" name="Freeform 115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629 4655"/>
                                <a:gd name="T1" fmla="*/ T0 w 3032"/>
                                <a:gd name="T2" fmla="+- 0 6219 6209"/>
                                <a:gd name="T3" fmla="*/ 6219 h 788"/>
                                <a:gd name="T4" fmla="+- 0 7177 4655"/>
                                <a:gd name="T5" fmla="*/ T4 w 3032"/>
                                <a:gd name="T6" fmla="+- 0 6219 6209"/>
                                <a:gd name="T7" fmla="*/ 6219 h 788"/>
                                <a:gd name="T8" fmla="+- 0 7157 4655"/>
                                <a:gd name="T9" fmla="*/ T8 w 3032"/>
                                <a:gd name="T10" fmla="+- 0 6224 6209"/>
                                <a:gd name="T11" fmla="*/ 6224 h 788"/>
                                <a:gd name="T12" fmla="+- 0 7638 4655"/>
                                <a:gd name="T13" fmla="*/ T12 w 3032"/>
                                <a:gd name="T14" fmla="+- 0 6224 6209"/>
                                <a:gd name="T15" fmla="*/ 6224 h 788"/>
                                <a:gd name="T16" fmla="+- 0 7629 4655"/>
                                <a:gd name="T17" fmla="*/ T16 w 3032"/>
                                <a:gd name="T18" fmla="+- 0 6219 6209"/>
                                <a:gd name="T19" fmla="*/ 621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974" y="10"/>
                                  </a:moveTo>
                                  <a:lnTo>
                                    <a:pt x="2522" y="10"/>
                                  </a:lnTo>
                                  <a:lnTo>
                                    <a:pt x="2502" y="15"/>
                                  </a:lnTo>
                                  <a:lnTo>
                                    <a:pt x="2983" y="15"/>
                                  </a:lnTo>
                                  <a:lnTo>
                                    <a:pt x="2974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3" name="Freeform 114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571 4655"/>
                                <a:gd name="T1" fmla="*/ T0 w 3032"/>
                                <a:gd name="T2" fmla="+- 0 6209 6209"/>
                                <a:gd name="T3" fmla="*/ 6209 h 788"/>
                                <a:gd name="T4" fmla="+- 0 7456 4655"/>
                                <a:gd name="T5" fmla="*/ T4 w 3032"/>
                                <a:gd name="T6" fmla="+- 0 6209 6209"/>
                                <a:gd name="T7" fmla="*/ 6209 h 788"/>
                                <a:gd name="T8" fmla="+- 0 7450 4655"/>
                                <a:gd name="T9" fmla="*/ T8 w 3032"/>
                                <a:gd name="T10" fmla="+- 0 6214 6209"/>
                                <a:gd name="T11" fmla="*/ 6214 h 788"/>
                                <a:gd name="T12" fmla="+- 0 7263 4655"/>
                                <a:gd name="T13" fmla="*/ T12 w 3032"/>
                                <a:gd name="T14" fmla="+- 0 6214 6209"/>
                                <a:gd name="T15" fmla="*/ 6214 h 788"/>
                                <a:gd name="T16" fmla="+- 0 7240 4655"/>
                                <a:gd name="T17" fmla="*/ T16 w 3032"/>
                                <a:gd name="T18" fmla="+- 0 6219 6209"/>
                                <a:gd name="T19" fmla="*/ 6219 h 788"/>
                                <a:gd name="T20" fmla="+- 0 7605 4655"/>
                                <a:gd name="T21" fmla="*/ T20 w 3032"/>
                                <a:gd name="T22" fmla="+- 0 6219 6209"/>
                                <a:gd name="T23" fmla="*/ 6219 h 788"/>
                                <a:gd name="T24" fmla="+- 0 7591 4655"/>
                                <a:gd name="T25" fmla="*/ T24 w 3032"/>
                                <a:gd name="T26" fmla="+- 0 6214 6209"/>
                                <a:gd name="T27" fmla="*/ 6214 h 788"/>
                                <a:gd name="T28" fmla="+- 0 7571 4655"/>
                                <a:gd name="T29" fmla="*/ T28 w 3032"/>
                                <a:gd name="T30" fmla="+- 0 6209 6209"/>
                                <a:gd name="T31" fmla="*/ 620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916" y="0"/>
                                  </a:moveTo>
                                  <a:lnTo>
                                    <a:pt x="2801" y="0"/>
                                  </a:lnTo>
                                  <a:lnTo>
                                    <a:pt x="2795" y="5"/>
                                  </a:lnTo>
                                  <a:lnTo>
                                    <a:pt x="2608" y="5"/>
                                  </a:lnTo>
                                  <a:lnTo>
                                    <a:pt x="2585" y="10"/>
                                  </a:lnTo>
                                  <a:lnTo>
                                    <a:pt x="2950" y="10"/>
                                  </a:lnTo>
                                  <a:lnTo>
                                    <a:pt x="2936" y="5"/>
                                  </a:lnTo>
                                  <a:lnTo>
                                    <a:pt x="291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4" name="Freeform 113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367 4655"/>
                                <a:gd name="T1" fmla="*/ T0 w 3032"/>
                                <a:gd name="T2" fmla="+- 0 6209 6209"/>
                                <a:gd name="T3" fmla="*/ 6209 h 788"/>
                                <a:gd name="T4" fmla="+- 0 7348 4655"/>
                                <a:gd name="T5" fmla="*/ T4 w 3032"/>
                                <a:gd name="T6" fmla="+- 0 6209 6209"/>
                                <a:gd name="T7" fmla="*/ 6209 h 788"/>
                                <a:gd name="T8" fmla="+- 0 7322 4655"/>
                                <a:gd name="T9" fmla="*/ T8 w 3032"/>
                                <a:gd name="T10" fmla="+- 0 6214 6209"/>
                                <a:gd name="T11" fmla="*/ 6214 h 788"/>
                                <a:gd name="T12" fmla="+- 0 7383 4655"/>
                                <a:gd name="T13" fmla="*/ T12 w 3032"/>
                                <a:gd name="T14" fmla="+- 0 6214 6209"/>
                                <a:gd name="T15" fmla="*/ 6214 h 788"/>
                                <a:gd name="T16" fmla="+- 0 7367 4655"/>
                                <a:gd name="T17" fmla="*/ T16 w 3032"/>
                                <a:gd name="T18" fmla="+- 0 6209 6209"/>
                                <a:gd name="T19" fmla="*/ 620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712" y="0"/>
                                  </a:moveTo>
                                  <a:lnTo>
                                    <a:pt x="2693" y="0"/>
                                  </a:lnTo>
                                  <a:lnTo>
                                    <a:pt x="2667" y="5"/>
                                  </a:lnTo>
                                  <a:lnTo>
                                    <a:pt x="2728" y="5"/>
                                  </a:lnTo>
                                  <a:lnTo>
                                    <a:pt x="271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5" name="Group 103"/>
                        <wpg:cNvGrpSpPr>
                          <a:grpSpLocks/>
                        </wpg:cNvGrpSpPr>
                        <wpg:grpSpPr bwMode="auto">
                          <a:xfrm>
                            <a:off x="444" y="6284"/>
                            <a:ext cx="3015" cy="773"/>
                            <a:chOff x="444" y="6284"/>
                            <a:chExt cx="3015" cy="773"/>
                          </a:xfrm>
                        </wpg:grpSpPr>
                        <wps:wsp>
                          <wps:cNvPr id="226" name="Freeform 111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2901 444"/>
                                <a:gd name="T1" fmla="*/ T0 w 3015"/>
                                <a:gd name="T2" fmla="+- 0 6303 6284"/>
                                <a:gd name="T3" fmla="*/ 6303 h 773"/>
                                <a:gd name="T4" fmla="+- 0 2719 444"/>
                                <a:gd name="T5" fmla="*/ T4 w 3015"/>
                                <a:gd name="T6" fmla="+- 0 6308 6284"/>
                                <a:gd name="T7" fmla="*/ 6308 h 773"/>
                                <a:gd name="T8" fmla="+- 0 2601 444"/>
                                <a:gd name="T9" fmla="*/ T8 w 3015"/>
                                <a:gd name="T10" fmla="+- 0 6317 6284"/>
                                <a:gd name="T11" fmla="*/ 6317 h 773"/>
                                <a:gd name="T12" fmla="+- 0 2441 444"/>
                                <a:gd name="T13" fmla="*/ T12 w 3015"/>
                                <a:gd name="T14" fmla="+- 0 6322 6284"/>
                                <a:gd name="T15" fmla="*/ 6322 h 773"/>
                                <a:gd name="T16" fmla="+- 0 2342 444"/>
                                <a:gd name="T17" fmla="*/ T16 w 3015"/>
                                <a:gd name="T18" fmla="+- 0 6332 6284"/>
                                <a:gd name="T19" fmla="*/ 6332 h 773"/>
                                <a:gd name="T20" fmla="+- 0 2245 444"/>
                                <a:gd name="T21" fmla="*/ T20 w 3015"/>
                                <a:gd name="T22" fmla="+- 0 6337 6284"/>
                                <a:gd name="T23" fmla="*/ 6337 h 773"/>
                                <a:gd name="T24" fmla="+- 0 2161 444"/>
                                <a:gd name="T25" fmla="*/ T24 w 3015"/>
                                <a:gd name="T26" fmla="+- 0 6346 6284"/>
                                <a:gd name="T27" fmla="*/ 6346 h 773"/>
                                <a:gd name="T28" fmla="+- 0 1519 444"/>
                                <a:gd name="T29" fmla="*/ T28 w 3015"/>
                                <a:gd name="T30" fmla="+- 0 6351 6284"/>
                                <a:gd name="T31" fmla="*/ 6351 h 773"/>
                                <a:gd name="T32" fmla="+- 0 857 444"/>
                                <a:gd name="T33" fmla="*/ T32 w 3015"/>
                                <a:gd name="T34" fmla="+- 0 6361 6284"/>
                                <a:gd name="T35" fmla="*/ 6361 h 773"/>
                                <a:gd name="T36" fmla="+- 0 777 444"/>
                                <a:gd name="T37" fmla="*/ T36 w 3015"/>
                                <a:gd name="T38" fmla="+- 0 6365 6284"/>
                                <a:gd name="T39" fmla="*/ 6365 h 773"/>
                                <a:gd name="T40" fmla="+- 0 715 444"/>
                                <a:gd name="T41" fmla="*/ T40 w 3015"/>
                                <a:gd name="T42" fmla="+- 0 6375 6284"/>
                                <a:gd name="T43" fmla="*/ 6375 h 773"/>
                                <a:gd name="T44" fmla="+- 0 661 444"/>
                                <a:gd name="T45" fmla="*/ T44 w 3015"/>
                                <a:gd name="T46" fmla="+- 0 6385 6284"/>
                                <a:gd name="T47" fmla="*/ 6385 h 773"/>
                                <a:gd name="T48" fmla="+- 0 599 444"/>
                                <a:gd name="T49" fmla="*/ T48 w 3015"/>
                                <a:gd name="T50" fmla="+- 0 6409 6284"/>
                                <a:gd name="T51" fmla="*/ 6409 h 773"/>
                                <a:gd name="T52" fmla="+- 0 503 444"/>
                                <a:gd name="T53" fmla="*/ T52 w 3015"/>
                                <a:gd name="T54" fmla="+- 0 6437 6284"/>
                                <a:gd name="T55" fmla="*/ 6437 h 773"/>
                                <a:gd name="T56" fmla="+- 0 445 444"/>
                                <a:gd name="T57" fmla="*/ T56 w 3015"/>
                                <a:gd name="T58" fmla="+- 0 6476 6284"/>
                                <a:gd name="T59" fmla="*/ 6476 h 773"/>
                                <a:gd name="T60" fmla="+- 0 454 444"/>
                                <a:gd name="T61" fmla="*/ T60 w 3015"/>
                                <a:gd name="T62" fmla="+- 0 6591 6284"/>
                                <a:gd name="T63" fmla="*/ 6591 h 773"/>
                                <a:gd name="T64" fmla="+- 0 461 444"/>
                                <a:gd name="T65" fmla="*/ T64 w 3015"/>
                                <a:gd name="T66" fmla="+- 0 6653 6284"/>
                                <a:gd name="T67" fmla="*/ 6653 h 773"/>
                                <a:gd name="T68" fmla="+- 0 468 444"/>
                                <a:gd name="T69" fmla="*/ T68 w 3015"/>
                                <a:gd name="T70" fmla="+- 0 6754 6284"/>
                                <a:gd name="T71" fmla="*/ 6754 h 773"/>
                                <a:gd name="T72" fmla="+- 0 477 444"/>
                                <a:gd name="T73" fmla="*/ T72 w 3015"/>
                                <a:gd name="T74" fmla="+- 0 6874 6284"/>
                                <a:gd name="T75" fmla="*/ 6874 h 773"/>
                                <a:gd name="T76" fmla="+- 0 485 444"/>
                                <a:gd name="T77" fmla="*/ T76 w 3015"/>
                                <a:gd name="T78" fmla="+- 0 6975 6284"/>
                                <a:gd name="T79" fmla="*/ 6975 h 773"/>
                                <a:gd name="T80" fmla="+- 0 495 444"/>
                                <a:gd name="T81" fmla="*/ T80 w 3015"/>
                                <a:gd name="T82" fmla="+- 0 7037 6284"/>
                                <a:gd name="T83" fmla="*/ 7037 h 773"/>
                                <a:gd name="T84" fmla="+- 0 552 444"/>
                                <a:gd name="T85" fmla="*/ T84 w 3015"/>
                                <a:gd name="T86" fmla="+- 0 7057 6284"/>
                                <a:gd name="T87" fmla="*/ 7057 h 773"/>
                                <a:gd name="T88" fmla="+- 0 831 444"/>
                                <a:gd name="T89" fmla="*/ T88 w 3015"/>
                                <a:gd name="T90" fmla="+- 0 7052 6284"/>
                                <a:gd name="T91" fmla="*/ 7052 h 773"/>
                                <a:gd name="T92" fmla="+- 0 934 444"/>
                                <a:gd name="T93" fmla="*/ T92 w 3015"/>
                                <a:gd name="T94" fmla="+- 0 7042 6284"/>
                                <a:gd name="T95" fmla="*/ 7042 h 773"/>
                                <a:gd name="T96" fmla="+- 0 1612 444"/>
                                <a:gd name="T97" fmla="*/ T96 w 3015"/>
                                <a:gd name="T98" fmla="+- 0 7037 6284"/>
                                <a:gd name="T99" fmla="*/ 7037 h 773"/>
                                <a:gd name="T100" fmla="+- 0 1710 444"/>
                                <a:gd name="T101" fmla="*/ T100 w 3015"/>
                                <a:gd name="T102" fmla="+- 0 7028 6284"/>
                                <a:gd name="T103" fmla="*/ 7028 h 773"/>
                                <a:gd name="T104" fmla="+- 0 1812 444"/>
                                <a:gd name="T105" fmla="*/ T104 w 3015"/>
                                <a:gd name="T106" fmla="+- 0 7023 6284"/>
                                <a:gd name="T107" fmla="*/ 7023 h 773"/>
                                <a:gd name="T108" fmla="+- 0 1873 444"/>
                                <a:gd name="T109" fmla="*/ T108 w 3015"/>
                                <a:gd name="T110" fmla="+- 0 7013 6284"/>
                                <a:gd name="T111" fmla="*/ 7013 h 773"/>
                                <a:gd name="T112" fmla="+- 0 1932 444"/>
                                <a:gd name="T113" fmla="*/ T112 w 3015"/>
                                <a:gd name="T114" fmla="+- 0 7009 6284"/>
                                <a:gd name="T115" fmla="*/ 7009 h 773"/>
                                <a:gd name="T116" fmla="+- 0 2011 444"/>
                                <a:gd name="T117" fmla="*/ T116 w 3015"/>
                                <a:gd name="T118" fmla="+- 0 6999 6284"/>
                                <a:gd name="T119" fmla="*/ 6999 h 773"/>
                                <a:gd name="T120" fmla="+- 0 2071 444"/>
                                <a:gd name="T121" fmla="*/ T120 w 3015"/>
                                <a:gd name="T122" fmla="+- 0 6989 6284"/>
                                <a:gd name="T123" fmla="*/ 6989 h 773"/>
                                <a:gd name="T124" fmla="+- 0 2131 444"/>
                                <a:gd name="T125" fmla="*/ T124 w 3015"/>
                                <a:gd name="T126" fmla="+- 0 6985 6284"/>
                                <a:gd name="T127" fmla="*/ 6985 h 773"/>
                                <a:gd name="T128" fmla="+- 0 2209 444"/>
                                <a:gd name="T129" fmla="*/ T128 w 3015"/>
                                <a:gd name="T130" fmla="+- 0 6975 6284"/>
                                <a:gd name="T131" fmla="*/ 6975 h 773"/>
                                <a:gd name="T132" fmla="+- 0 2289 444"/>
                                <a:gd name="T133" fmla="*/ T132 w 3015"/>
                                <a:gd name="T134" fmla="+- 0 6970 6284"/>
                                <a:gd name="T135" fmla="*/ 6970 h 773"/>
                                <a:gd name="T136" fmla="+- 0 2370 444"/>
                                <a:gd name="T137" fmla="*/ T136 w 3015"/>
                                <a:gd name="T138" fmla="+- 0 6961 6284"/>
                                <a:gd name="T139" fmla="*/ 6961 h 773"/>
                                <a:gd name="T140" fmla="+- 0 2836 444"/>
                                <a:gd name="T141" fmla="*/ T140 w 3015"/>
                                <a:gd name="T142" fmla="+- 0 6956 6284"/>
                                <a:gd name="T143" fmla="*/ 6956 h 773"/>
                                <a:gd name="T144" fmla="+- 0 2919 444"/>
                                <a:gd name="T145" fmla="*/ T144 w 3015"/>
                                <a:gd name="T146" fmla="+- 0 6946 6284"/>
                                <a:gd name="T147" fmla="*/ 6946 h 773"/>
                                <a:gd name="T148" fmla="+- 0 2993 444"/>
                                <a:gd name="T149" fmla="*/ T148 w 3015"/>
                                <a:gd name="T150" fmla="+- 0 6941 6284"/>
                                <a:gd name="T151" fmla="*/ 6941 h 773"/>
                                <a:gd name="T152" fmla="+- 0 3054 444"/>
                                <a:gd name="T153" fmla="*/ T152 w 3015"/>
                                <a:gd name="T154" fmla="+- 0 6932 6284"/>
                                <a:gd name="T155" fmla="*/ 6932 h 773"/>
                                <a:gd name="T156" fmla="+- 0 3195 444"/>
                                <a:gd name="T157" fmla="*/ T156 w 3015"/>
                                <a:gd name="T158" fmla="+- 0 6927 6284"/>
                                <a:gd name="T159" fmla="*/ 6927 h 773"/>
                                <a:gd name="T160" fmla="+- 0 3337 444"/>
                                <a:gd name="T161" fmla="*/ T160 w 3015"/>
                                <a:gd name="T162" fmla="+- 0 6917 6284"/>
                                <a:gd name="T163" fmla="*/ 6917 h 773"/>
                                <a:gd name="T164" fmla="+- 0 3401 444"/>
                                <a:gd name="T165" fmla="*/ T164 w 3015"/>
                                <a:gd name="T166" fmla="+- 0 6903 6284"/>
                                <a:gd name="T167" fmla="*/ 6903 h 773"/>
                                <a:gd name="T168" fmla="+- 0 3419 444"/>
                                <a:gd name="T169" fmla="*/ T168 w 3015"/>
                                <a:gd name="T170" fmla="+- 0 6845 6284"/>
                                <a:gd name="T171" fmla="*/ 6845 h 773"/>
                                <a:gd name="T172" fmla="+- 0 3433 444"/>
                                <a:gd name="T173" fmla="*/ T172 w 3015"/>
                                <a:gd name="T174" fmla="+- 0 6764 6284"/>
                                <a:gd name="T175" fmla="*/ 6764 h 773"/>
                                <a:gd name="T176" fmla="+- 0 3456 444"/>
                                <a:gd name="T177" fmla="*/ T176 w 3015"/>
                                <a:gd name="T178" fmla="+- 0 6586 6284"/>
                                <a:gd name="T179" fmla="*/ 6586 h 773"/>
                                <a:gd name="T180" fmla="+- 0 3459 444"/>
                                <a:gd name="T181" fmla="*/ T180 w 3015"/>
                                <a:gd name="T182" fmla="+- 0 6524 6284"/>
                                <a:gd name="T183" fmla="*/ 6524 h 773"/>
                                <a:gd name="T184" fmla="+- 0 3459 444"/>
                                <a:gd name="T185" fmla="*/ T184 w 3015"/>
                                <a:gd name="T186" fmla="+- 0 6433 6284"/>
                                <a:gd name="T187" fmla="*/ 6433 h 773"/>
                                <a:gd name="T188" fmla="+- 0 3421 444"/>
                                <a:gd name="T189" fmla="*/ T188 w 3015"/>
                                <a:gd name="T190" fmla="+- 0 6298 6284"/>
                                <a:gd name="T191" fmla="*/ 6298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2977" y="14"/>
                                  </a:moveTo>
                                  <a:lnTo>
                                    <a:pt x="2476" y="14"/>
                                  </a:lnTo>
                                  <a:lnTo>
                                    <a:pt x="2457" y="19"/>
                                  </a:lnTo>
                                  <a:lnTo>
                                    <a:pt x="2437" y="19"/>
                                  </a:lnTo>
                                  <a:lnTo>
                                    <a:pt x="2357" y="24"/>
                                  </a:lnTo>
                                  <a:lnTo>
                                    <a:pt x="2275" y="24"/>
                                  </a:lnTo>
                                  <a:lnTo>
                                    <a:pt x="2216" y="29"/>
                                  </a:lnTo>
                                  <a:lnTo>
                                    <a:pt x="2177" y="29"/>
                                  </a:lnTo>
                                  <a:lnTo>
                                    <a:pt x="2157" y="33"/>
                                  </a:lnTo>
                                  <a:lnTo>
                                    <a:pt x="2078" y="33"/>
                                  </a:lnTo>
                                  <a:lnTo>
                                    <a:pt x="2058" y="38"/>
                                  </a:lnTo>
                                  <a:lnTo>
                                    <a:pt x="1997" y="38"/>
                                  </a:lnTo>
                                  <a:lnTo>
                                    <a:pt x="1977" y="43"/>
                                  </a:lnTo>
                                  <a:lnTo>
                                    <a:pt x="1917" y="43"/>
                                  </a:lnTo>
                                  <a:lnTo>
                                    <a:pt x="1898" y="48"/>
                                  </a:lnTo>
                                  <a:lnTo>
                                    <a:pt x="1860" y="48"/>
                                  </a:lnTo>
                                  <a:lnTo>
                                    <a:pt x="1821" y="53"/>
                                  </a:lnTo>
                                  <a:lnTo>
                                    <a:pt x="1801" y="53"/>
                                  </a:lnTo>
                                  <a:lnTo>
                                    <a:pt x="1780" y="57"/>
                                  </a:lnTo>
                                  <a:lnTo>
                                    <a:pt x="1736" y="57"/>
                                  </a:lnTo>
                                  <a:lnTo>
                                    <a:pt x="1717" y="62"/>
                                  </a:lnTo>
                                  <a:lnTo>
                                    <a:pt x="1118" y="62"/>
                                  </a:lnTo>
                                  <a:lnTo>
                                    <a:pt x="1097" y="67"/>
                                  </a:lnTo>
                                  <a:lnTo>
                                    <a:pt x="1075" y="67"/>
                                  </a:lnTo>
                                  <a:lnTo>
                                    <a:pt x="1056" y="72"/>
                                  </a:lnTo>
                                  <a:lnTo>
                                    <a:pt x="432" y="72"/>
                                  </a:lnTo>
                                  <a:lnTo>
                                    <a:pt x="413" y="77"/>
                                  </a:lnTo>
                                  <a:lnTo>
                                    <a:pt x="373" y="77"/>
                                  </a:lnTo>
                                  <a:lnTo>
                                    <a:pt x="353" y="81"/>
                                  </a:lnTo>
                                  <a:lnTo>
                                    <a:pt x="333" y="81"/>
                                  </a:lnTo>
                                  <a:lnTo>
                                    <a:pt x="312" y="86"/>
                                  </a:lnTo>
                                  <a:lnTo>
                                    <a:pt x="292" y="86"/>
                                  </a:lnTo>
                                  <a:lnTo>
                                    <a:pt x="271" y="91"/>
                                  </a:lnTo>
                                  <a:lnTo>
                                    <a:pt x="254" y="91"/>
                                  </a:lnTo>
                                  <a:lnTo>
                                    <a:pt x="236" y="96"/>
                                  </a:lnTo>
                                  <a:lnTo>
                                    <a:pt x="217" y="101"/>
                                  </a:lnTo>
                                  <a:lnTo>
                                    <a:pt x="196" y="105"/>
                                  </a:lnTo>
                                  <a:lnTo>
                                    <a:pt x="174" y="115"/>
                                  </a:lnTo>
                                  <a:lnTo>
                                    <a:pt x="155" y="125"/>
                                  </a:lnTo>
                                  <a:lnTo>
                                    <a:pt x="136" y="129"/>
                                  </a:lnTo>
                                  <a:lnTo>
                                    <a:pt x="117" y="139"/>
                                  </a:lnTo>
                                  <a:lnTo>
                                    <a:pt x="59" y="153"/>
                                  </a:lnTo>
                                  <a:lnTo>
                                    <a:pt x="32" y="153"/>
                                  </a:lnTo>
                                  <a:lnTo>
                                    <a:pt x="7" y="168"/>
                                  </a:lnTo>
                                  <a:lnTo>
                                    <a:pt x="1" y="192"/>
                                  </a:lnTo>
                                  <a:lnTo>
                                    <a:pt x="0" y="206"/>
                                  </a:lnTo>
                                  <a:lnTo>
                                    <a:pt x="2" y="230"/>
                                  </a:lnTo>
                                  <a:lnTo>
                                    <a:pt x="10" y="307"/>
                                  </a:lnTo>
                                  <a:lnTo>
                                    <a:pt x="12" y="326"/>
                                  </a:lnTo>
                                  <a:lnTo>
                                    <a:pt x="14" y="345"/>
                                  </a:lnTo>
                                  <a:lnTo>
                                    <a:pt x="17" y="369"/>
                                  </a:lnTo>
                                  <a:lnTo>
                                    <a:pt x="19" y="389"/>
                                  </a:lnTo>
                                  <a:lnTo>
                                    <a:pt x="20" y="408"/>
                                  </a:lnTo>
                                  <a:lnTo>
                                    <a:pt x="24" y="470"/>
                                  </a:lnTo>
                                  <a:lnTo>
                                    <a:pt x="30" y="547"/>
                                  </a:lnTo>
                                  <a:lnTo>
                                    <a:pt x="31" y="566"/>
                                  </a:lnTo>
                                  <a:lnTo>
                                    <a:pt x="33" y="590"/>
                                  </a:lnTo>
                                  <a:lnTo>
                                    <a:pt x="35" y="609"/>
                                  </a:lnTo>
                                  <a:lnTo>
                                    <a:pt x="40" y="667"/>
                                  </a:lnTo>
                                  <a:lnTo>
                                    <a:pt x="41" y="691"/>
                                  </a:lnTo>
                                  <a:lnTo>
                                    <a:pt x="43" y="710"/>
                                  </a:lnTo>
                                  <a:lnTo>
                                    <a:pt x="45" y="729"/>
                                  </a:lnTo>
                                  <a:lnTo>
                                    <a:pt x="51" y="753"/>
                                  </a:lnTo>
                                  <a:lnTo>
                                    <a:pt x="64" y="763"/>
                                  </a:lnTo>
                                  <a:lnTo>
                                    <a:pt x="90" y="768"/>
                                  </a:lnTo>
                                  <a:lnTo>
                                    <a:pt x="108" y="773"/>
                                  </a:lnTo>
                                  <a:lnTo>
                                    <a:pt x="307" y="773"/>
                                  </a:lnTo>
                                  <a:lnTo>
                                    <a:pt x="329" y="768"/>
                                  </a:lnTo>
                                  <a:lnTo>
                                    <a:pt x="387" y="768"/>
                                  </a:lnTo>
                                  <a:lnTo>
                                    <a:pt x="406" y="763"/>
                                  </a:lnTo>
                                  <a:lnTo>
                                    <a:pt x="468" y="763"/>
                                  </a:lnTo>
                                  <a:lnTo>
                                    <a:pt x="490" y="758"/>
                                  </a:lnTo>
                                  <a:lnTo>
                                    <a:pt x="1070" y="758"/>
                                  </a:lnTo>
                                  <a:lnTo>
                                    <a:pt x="1089" y="753"/>
                                  </a:lnTo>
                                  <a:lnTo>
                                    <a:pt x="1168" y="753"/>
                                  </a:lnTo>
                                  <a:lnTo>
                                    <a:pt x="1187" y="749"/>
                                  </a:lnTo>
                                  <a:lnTo>
                                    <a:pt x="1246" y="749"/>
                                  </a:lnTo>
                                  <a:lnTo>
                                    <a:pt x="1266" y="744"/>
                                  </a:lnTo>
                                  <a:lnTo>
                                    <a:pt x="1306" y="744"/>
                                  </a:lnTo>
                                  <a:lnTo>
                                    <a:pt x="1327" y="739"/>
                                  </a:lnTo>
                                  <a:lnTo>
                                    <a:pt x="1368" y="739"/>
                                  </a:lnTo>
                                  <a:lnTo>
                                    <a:pt x="1388" y="734"/>
                                  </a:lnTo>
                                  <a:lnTo>
                                    <a:pt x="1409" y="734"/>
                                  </a:lnTo>
                                  <a:lnTo>
                                    <a:pt x="1429" y="729"/>
                                  </a:lnTo>
                                  <a:lnTo>
                                    <a:pt x="1449" y="729"/>
                                  </a:lnTo>
                                  <a:lnTo>
                                    <a:pt x="1468" y="725"/>
                                  </a:lnTo>
                                  <a:lnTo>
                                    <a:pt x="1488" y="725"/>
                                  </a:lnTo>
                                  <a:lnTo>
                                    <a:pt x="1508" y="720"/>
                                  </a:lnTo>
                                  <a:lnTo>
                                    <a:pt x="1528" y="720"/>
                                  </a:lnTo>
                                  <a:lnTo>
                                    <a:pt x="1567" y="715"/>
                                  </a:lnTo>
                                  <a:lnTo>
                                    <a:pt x="1587" y="710"/>
                                  </a:lnTo>
                                  <a:lnTo>
                                    <a:pt x="1607" y="710"/>
                                  </a:lnTo>
                                  <a:lnTo>
                                    <a:pt x="1627" y="705"/>
                                  </a:lnTo>
                                  <a:lnTo>
                                    <a:pt x="1647" y="705"/>
                                  </a:lnTo>
                                  <a:lnTo>
                                    <a:pt x="1668" y="701"/>
                                  </a:lnTo>
                                  <a:lnTo>
                                    <a:pt x="1687" y="701"/>
                                  </a:lnTo>
                                  <a:lnTo>
                                    <a:pt x="1707" y="696"/>
                                  </a:lnTo>
                                  <a:lnTo>
                                    <a:pt x="1746" y="696"/>
                                  </a:lnTo>
                                  <a:lnTo>
                                    <a:pt x="1765" y="691"/>
                                  </a:lnTo>
                                  <a:lnTo>
                                    <a:pt x="1785" y="691"/>
                                  </a:lnTo>
                                  <a:lnTo>
                                    <a:pt x="1805" y="686"/>
                                  </a:lnTo>
                                  <a:lnTo>
                                    <a:pt x="1845" y="686"/>
                                  </a:lnTo>
                                  <a:lnTo>
                                    <a:pt x="1865" y="681"/>
                                  </a:lnTo>
                                  <a:lnTo>
                                    <a:pt x="1907" y="681"/>
                                  </a:lnTo>
                                  <a:lnTo>
                                    <a:pt x="1926" y="677"/>
                                  </a:lnTo>
                                  <a:lnTo>
                                    <a:pt x="2311" y="677"/>
                                  </a:lnTo>
                                  <a:lnTo>
                                    <a:pt x="2331" y="672"/>
                                  </a:lnTo>
                                  <a:lnTo>
                                    <a:pt x="2392" y="672"/>
                                  </a:lnTo>
                                  <a:lnTo>
                                    <a:pt x="2412" y="667"/>
                                  </a:lnTo>
                                  <a:lnTo>
                                    <a:pt x="2454" y="667"/>
                                  </a:lnTo>
                                  <a:lnTo>
                                    <a:pt x="2475" y="662"/>
                                  </a:lnTo>
                                  <a:lnTo>
                                    <a:pt x="2493" y="662"/>
                                  </a:lnTo>
                                  <a:lnTo>
                                    <a:pt x="2512" y="657"/>
                                  </a:lnTo>
                                  <a:lnTo>
                                    <a:pt x="2549" y="657"/>
                                  </a:lnTo>
                                  <a:lnTo>
                                    <a:pt x="2569" y="653"/>
                                  </a:lnTo>
                                  <a:lnTo>
                                    <a:pt x="2589" y="653"/>
                                  </a:lnTo>
                                  <a:lnTo>
                                    <a:pt x="2610" y="648"/>
                                  </a:lnTo>
                                  <a:lnTo>
                                    <a:pt x="2655" y="648"/>
                                  </a:lnTo>
                                  <a:lnTo>
                                    <a:pt x="2674" y="643"/>
                                  </a:lnTo>
                                  <a:lnTo>
                                    <a:pt x="2751" y="643"/>
                                  </a:lnTo>
                                  <a:lnTo>
                                    <a:pt x="2791" y="638"/>
                                  </a:lnTo>
                                  <a:lnTo>
                                    <a:pt x="2874" y="638"/>
                                  </a:lnTo>
                                  <a:lnTo>
                                    <a:pt x="2893" y="633"/>
                                  </a:lnTo>
                                  <a:lnTo>
                                    <a:pt x="2915" y="633"/>
                                  </a:lnTo>
                                  <a:lnTo>
                                    <a:pt x="2940" y="629"/>
                                  </a:lnTo>
                                  <a:lnTo>
                                    <a:pt x="2957" y="619"/>
                                  </a:lnTo>
                                  <a:lnTo>
                                    <a:pt x="2967" y="600"/>
                                  </a:lnTo>
                                  <a:lnTo>
                                    <a:pt x="2971" y="581"/>
                                  </a:lnTo>
                                  <a:lnTo>
                                    <a:pt x="2975" y="561"/>
                                  </a:lnTo>
                                  <a:lnTo>
                                    <a:pt x="2980" y="537"/>
                                  </a:lnTo>
                                  <a:lnTo>
                                    <a:pt x="2983" y="518"/>
                                  </a:lnTo>
                                  <a:lnTo>
                                    <a:pt x="2989" y="480"/>
                                  </a:lnTo>
                                  <a:lnTo>
                                    <a:pt x="3001" y="403"/>
                                  </a:lnTo>
                                  <a:lnTo>
                                    <a:pt x="3010" y="326"/>
                                  </a:lnTo>
                                  <a:lnTo>
                                    <a:pt x="3012" y="302"/>
                                  </a:lnTo>
                                  <a:lnTo>
                                    <a:pt x="3013" y="283"/>
                                  </a:lnTo>
                                  <a:lnTo>
                                    <a:pt x="3014" y="264"/>
                                  </a:lnTo>
                                  <a:lnTo>
                                    <a:pt x="3015" y="240"/>
                                  </a:lnTo>
                                  <a:lnTo>
                                    <a:pt x="3015" y="221"/>
                                  </a:lnTo>
                                  <a:lnTo>
                                    <a:pt x="3015" y="192"/>
                                  </a:lnTo>
                                  <a:lnTo>
                                    <a:pt x="3015" y="149"/>
                                  </a:lnTo>
                                  <a:lnTo>
                                    <a:pt x="3014" y="86"/>
                                  </a:lnTo>
                                  <a:lnTo>
                                    <a:pt x="3001" y="24"/>
                                  </a:lnTo>
                                  <a:lnTo>
                                    <a:pt x="2977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7" name="Freeform 110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1318 444"/>
                                <a:gd name="T1" fmla="*/ T0 w 3015"/>
                                <a:gd name="T2" fmla="+- 0 6351 6284"/>
                                <a:gd name="T3" fmla="*/ 6351 h 773"/>
                                <a:gd name="T4" fmla="+- 0 955 444"/>
                                <a:gd name="T5" fmla="*/ T4 w 3015"/>
                                <a:gd name="T6" fmla="+- 0 6351 6284"/>
                                <a:gd name="T7" fmla="*/ 6351 h 773"/>
                                <a:gd name="T8" fmla="+- 0 935 444"/>
                                <a:gd name="T9" fmla="*/ T8 w 3015"/>
                                <a:gd name="T10" fmla="+- 0 6356 6284"/>
                                <a:gd name="T11" fmla="*/ 6356 h 773"/>
                                <a:gd name="T12" fmla="+- 0 1340 444"/>
                                <a:gd name="T13" fmla="*/ T12 w 3015"/>
                                <a:gd name="T14" fmla="+- 0 6356 6284"/>
                                <a:gd name="T15" fmla="*/ 6356 h 773"/>
                                <a:gd name="T16" fmla="+- 0 1318 444"/>
                                <a:gd name="T17" fmla="*/ T16 w 3015"/>
                                <a:gd name="T18" fmla="+- 0 6351 6284"/>
                                <a:gd name="T19" fmla="*/ 6351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874" y="67"/>
                                  </a:moveTo>
                                  <a:lnTo>
                                    <a:pt x="511" y="67"/>
                                  </a:lnTo>
                                  <a:lnTo>
                                    <a:pt x="491" y="72"/>
                                  </a:lnTo>
                                  <a:lnTo>
                                    <a:pt x="896" y="72"/>
                                  </a:lnTo>
                                  <a:lnTo>
                                    <a:pt x="874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8" name="Freeform 109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1262 444"/>
                                <a:gd name="T1" fmla="*/ T0 w 3015"/>
                                <a:gd name="T2" fmla="+- 0 6346 6284"/>
                                <a:gd name="T3" fmla="*/ 6346 h 773"/>
                                <a:gd name="T4" fmla="+- 0 1021 444"/>
                                <a:gd name="T5" fmla="*/ T4 w 3015"/>
                                <a:gd name="T6" fmla="+- 0 6346 6284"/>
                                <a:gd name="T7" fmla="*/ 6346 h 773"/>
                                <a:gd name="T8" fmla="+- 0 1000 444"/>
                                <a:gd name="T9" fmla="*/ T8 w 3015"/>
                                <a:gd name="T10" fmla="+- 0 6351 6284"/>
                                <a:gd name="T11" fmla="*/ 6351 h 773"/>
                                <a:gd name="T12" fmla="+- 0 1281 444"/>
                                <a:gd name="T13" fmla="*/ T12 w 3015"/>
                                <a:gd name="T14" fmla="+- 0 6351 6284"/>
                                <a:gd name="T15" fmla="*/ 6351 h 773"/>
                                <a:gd name="T16" fmla="+- 0 1262 444"/>
                                <a:gd name="T17" fmla="*/ T16 w 3015"/>
                                <a:gd name="T18" fmla="+- 0 6346 6284"/>
                                <a:gd name="T19" fmla="*/ 6346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818" y="62"/>
                                  </a:moveTo>
                                  <a:lnTo>
                                    <a:pt x="577" y="62"/>
                                  </a:lnTo>
                                  <a:lnTo>
                                    <a:pt x="556" y="67"/>
                                  </a:lnTo>
                                  <a:lnTo>
                                    <a:pt x="837" y="67"/>
                                  </a:lnTo>
                                  <a:lnTo>
                                    <a:pt x="818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9" name="Freeform 108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1156 444"/>
                                <a:gd name="T1" fmla="*/ T0 w 3015"/>
                                <a:gd name="T2" fmla="+- 0 6341 6284"/>
                                <a:gd name="T3" fmla="*/ 6341 h 773"/>
                                <a:gd name="T4" fmla="+- 0 1100 444"/>
                                <a:gd name="T5" fmla="*/ T4 w 3015"/>
                                <a:gd name="T6" fmla="+- 0 6341 6284"/>
                                <a:gd name="T7" fmla="*/ 6341 h 773"/>
                                <a:gd name="T8" fmla="+- 0 1081 444"/>
                                <a:gd name="T9" fmla="*/ T8 w 3015"/>
                                <a:gd name="T10" fmla="+- 0 6346 6284"/>
                                <a:gd name="T11" fmla="*/ 6346 h 773"/>
                                <a:gd name="T12" fmla="+- 0 1179 444"/>
                                <a:gd name="T13" fmla="*/ T12 w 3015"/>
                                <a:gd name="T14" fmla="+- 0 6346 6284"/>
                                <a:gd name="T15" fmla="*/ 6346 h 773"/>
                                <a:gd name="T16" fmla="+- 0 1156 444"/>
                                <a:gd name="T17" fmla="*/ T16 w 3015"/>
                                <a:gd name="T18" fmla="+- 0 6341 6284"/>
                                <a:gd name="T19" fmla="*/ 6341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712" y="57"/>
                                  </a:moveTo>
                                  <a:lnTo>
                                    <a:pt x="656" y="57"/>
                                  </a:lnTo>
                                  <a:lnTo>
                                    <a:pt x="637" y="62"/>
                                  </a:lnTo>
                                  <a:lnTo>
                                    <a:pt x="735" y="62"/>
                                  </a:lnTo>
                                  <a:lnTo>
                                    <a:pt x="712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0" name="Freeform 107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1961 444"/>
                                <a:gd name="T1" fmla="*/ T0 w 3015"/>
                                <a:gd name="T2" fmla="+- 0 6341 6284"/>
                                <a:gd name="T3" fmla="*/ 6341 h 773"/>
                                <a:gd name="T4" fmla="+- 0 1625 444"/>
                                <a:gd name="T5" fmla="*/ T4 w 3015"/>
                                <a:gd name="T6" fmla="+- 0 6341 6284"/>
                                <a:gd name="T7" fmla="*/ 6341 h 773"/>
                                <a:gd name="T8" fmla="+- 0 1604 444"/>
                                <a:gd name="T9" fmla="*/ T8 w 3015"/>
                                <a:gd name="T10" fmla="+- 0 6346 6284"/>
                                <a:gd name="T11" fmla="*/ 6346 h 773"/>
                                <a:gd name="T12" fmla="+- 0 1979 444"/>
                                <a:gd name="T13" fmla="*/ T12 w 3015"/>
                                <a:gd name="T14" fmla="+- 0 6346 6284"/>
                                <a:gd name="T15" fmla="*/ 6346 h 773"/>
                                <a:gd name="T16" fmla="+- 0 1961 444"/>
                                <a:gd name="T17" fmla="*/ T16 w 3015"/>
                                <a:gd name="T18" fmla="+- 0 6341 6284"/>
                                <a:gd name="T19" fmla="*/ 6341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1517" y="57"/>
                                  </a:moveTo>
                                  <a:lnTo>
                                    <a:pt x="1181" y="57"/>
                                  </a:lnTo>
                                  <a:lnTo>
                                    <a:pt x="1160" y="62"/>
                                  </a:lnTo>
                                  <a:lnTo>
                                    <a:pt x="1535" y="62"/>
                                  </a:lnTo>
                                  <a:lnTo>
                                    <a:pt x="1517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1" name="Freeform 106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1884 444"/>
                                <a:gd name="T1" fmla="*/ T0 w 3015"/>
                                <a:gd name="T2" fmla="+- 0 6337 6284"/>
                                <a:gd name="T3" fmla="*/ 6337 h 773"/>
                                <a:gd name="T4" fmla="+- 0 1685 444"/>
                                <a:gd name="T5" fmla="*/ T4 w 3015"/>
                                <a:gd name="T6" fmla="+- 0 6337 6284"/>
                                <a:gd name="T7" fmla="*/ 6337 h 773"/>
                                <a:gd name="T8" fmla="+- 0 1665 444"/>
                                <a:gd name="T9" fmla="*/ T8 w 3015"/>
                                <a:gd name="T10" fmla="+- 0 6341 6284"/>
                                <a:gd name="T11" fmla="*/ 6341 h 773"/>
                                <a:gd name="T12" fmla="+- 0 1904 444"/>
                                <a:gd name="T13" fmla="*/ T12 w 3015"/>
                                <a:gd name="T14" fmla="+- 0 6341 6284"/>
                                <a:gd name="T15" fmla="*/ 6341 h 773"/>
                                <a:gd name="T16" fmla="+- 0 1884 444"/>
                                <a:gd name="T17" fmla="*/ T16 w 3015"/>
                                <a:gd name="T18" fmla="+- 0 6337 6284"/>
                                <a:gd name="T19" fmla="*/ 6337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1440" y="53"/>
                                  </a:moveTo>
                                  <a:lnTo>
                                    <a:pt x="1241" y="53"/>
                                  </a:lnTo>
                                  <a:lnTo>
                                    <a:pt x="1221" y="57"/>
                                  </a:lnTo>
                                  <a:lnTo>
                                    <a:pt x="1460" y="57"/>
                                  </a:lnTo>
                                  <a:lnTo>
                                    <a:pt x="1440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2" name="Freeform 105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3361 444"/>
                                <a:gd name="T1" fmla="*/ T0 w 3015"/>
                                <a:gd name="T2" fmla="+- 0 6289 6284"/>
                                <a:gd name="T3" fmla="*/ 6289 h 773"/>
                                <a:gd name="T4" fmla="+- 0 3082 444"/>
                                <a:gd name="T5" fmla="*/ T4 w 3015"/>
                                <a:gd name="T6" fmla="+- 0 6289 6284"/>
                                <a:gd name="T7" fmla="*/ 6289 h 773"/>
                                <a:gd name="T8" fmla="+- 0 3064 444"/>
                                <a:gd name="T9" fmla="*/ T8 w 3015"/>
                                <a:gd name="T10" fmla="+- 0 6293 6284"/>
                                <a:gd name="T11" fmla="*/ 6293 h 773"/>
                                <a:gd name="T12" fmla="+- 0 3004 444"/>
                                <a:gd name="T13" fmla="*/ T12 w 3015"/>
                                <a:gd name="T14" fmla="+- 0 6293 6284"/>
                                <a:gd name="T15" fmla="*/ 6293 h 773"/>
                                <a:gd name="T16" fmla="+- 0 2982 444"/>
                                <a:gd name="T17" fmla="*/ T16 w 3015"/>
                                <a:gd name="T18" fmla="+- 0 6298 6284"/>
                                <a:gd name="T19" fmla="*/ 6298 h 773"/>
                                <a:gd name="T20" fmla="+- 0 3405 444"/>
                                <a:gd name="T21" fmla="*/ T20 w 3015"/>
                                <a:gd name="T22" fmla="+- 0 6298 6284"/>
                                <a:gd name="T23" fmla="*/ 6298 h 773"/>
                                <a:gd name="T24" fmla="+- 0 3386 444"/>
                                <a:gd name="T25" fmla="*/ T24 w 3015"/>
                                <a:gd name="T26" fmla="+- 0 6293 6284"/>
                                <a:gd name="T27" fmla="*/ 6293 h 773"/>
                                <a:gd name="T28" fmla="+- 0 3361 444"/>
                                <a:gd name="T29" fmla="*/ T28 w 3015"/>
                                <a:gd name="T30" fmla="+- 0 6289 6284"/>
                                <a:gd name="T31" fmla="*/ 6289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2917" y="5"/>
                                  </a:moveTo>
                                  <a:lnTo>
                                    <a:pt x="2638" y="5"/>
                                  </a:lnTo>
                                  <a:lnTo>
                                    <a:pt x="2620" y="9"/>
                                  </a:lnTo>
                                  <a:lnTo>
                                    <a:pt x="2560" y="9"/>
                                  </a:lnTo>
                                  <a:lnTo>
                                    <a:pt x="2538" y="14"/>
                                  </a:lnTo>
                                  <a:lnTo>
                                    <a:pt x="2961" y="14"/>
                                  </a:lnTo>
                                  <a:lnTo>
                                    <a:pt x="2942" y="9"/>
                                  </a:lnTo>
                                  <a:lnTo>
                                    <a:pt x="2917" y="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3" name="Freeform 104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3323 444"/>
                                <a:gd name="T1" fmla="*/ T0 w 3015"/>
                                <a:gd name="T2" fmla="+- 0 6284 6284"/>
                                <a:gd name="T3" fmla="*/ 6284 h 773"/>
                                <a:gd name="T4" fmla="+- 0 3284 444"/>
                                <a:gd name="T5" fmla="*/ T4 w 3015"/>
                                <a:gd name="T6" fmla="+- 0 6284 6284"/>
                                <a:gd name="T7" fmla="*/ 6284 h 773"/>
                                <a:gd name="T8" fmla="+- 0 3263 444"/>
                                <a:gd name="T9" fmla="*/ T8 w 3015"/>
                                <a:gd name="T10" fmla="+- 0 6289 6284"/>
                                <a:gd name="T11" fmla="*/ 6289 h 773"/>
                                <a:gd name="T12" fmla="+- 0 3342 444"/>
                                <a:gd name="T13" fmla="*/ T12 w 3015"/>
                                <a:gd name="T14" fmla="+- 0 6289 6284"/>
                                <a:gd name="T15" fmla="*/ 6289 h 773"/>
                                <a:gd name="T16" fmla="+- 0 3323 444"/>
                                <a:gd name="T17" fmla="*/ T16 w 3015"/>
                                <a:gd name="T18" fmla="+- 0 6284 6284"/>
                                <a:gd name="T19" fmla="*/ 6284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2879" y="0"/>
                                  </a:moveTo>
                                  <a:lnTo>
                                    <a:pt x="2840" y="0"/>
                                  </a:lnTo>
                                  <a:lnTo>
                                    <a:pt x="2819" y="5"/>
                                  </a:lnTo>
                                  <a:lnTo>
                                    <a:pt x="2898" y="5"/>
                                  </a:lnTo>
                                  <a:lnTo>
                                    <a:pt x="287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4" name="Group 54"/>
                        <wpg:cNvGrpSpPr>
                          <a:grpSpLocks/>
                        </wpg:cNvGrpSpPr>
                        <wpg:grpSpPr bwMode="auto">
                          <a:xfrm>
                            <a:off x="435" y="6278"/>
                            <a:ext cx="3032" cy="788"/>
                            <a:chOff x="435" y="6278"/>
                            <a:chExt cx="3032" cy="788"/>
                          </a:xfrm>
                        </wpg:grpSpPr>
                        <wps:wsp>
                          <wps:cNvPr id="235" name="Freeform 102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16 435"/>
                                <a:gd name="T1" fmla="*/ T0 w 3032"/>
                                <a:gd name="T2" fmla="+- 0 6388 6278"/>
                                <a:gd name="T3" fmla="*/ 6388 h 788"/>
                                <a:gd name="T4" fmla="+- 0 501 435"/>
                                <a:gd name="T5" fmla="*/ T4 w 3032"/>
                                <a:gd name="T6" fmla="+- 0 6427 6278"/>
                                <a:gd name="T7" fmla="*/ 6427 h 788"/>
                                <a:gd name="T8" fmla="+- 0 474 435"/>
                                <a:gd name="T9" fmla="*/ T8 w 3032"/>
                                <a:gd name="T10" fmla="+- 0 6431 6278"/>
                                <a:gd name="T11" fmla="*/ 6431 h 788"/>
                                <a:gd name="T12" fmla="+- 0 456 435"/>
                                <a:gd name="T13" fmla="*/ T12 w 3032"/>
                                <a:gd name="T14" fmla="+- 0 6436 6278"/>
                                <a:gd name="T15" fmla="*/ 6436 h 788"/>
                                <a:gd name="T16" fmla="+- 0 436 435"/>
                                <a:gd name="T17" fmla="*/ T16 w 3032"/>
                                <a:gd name="T18" fmla="+- 0 6475 6278"/>
                                <a:gd name="T19" fmla="*/ 6475 h 788"/>
                                <a:gd name="T20" fmla="+- 0 435 435"/>
                                <a:gd name="T21" fmla="*/ T20 w 3032"/>
                                <a:gd name="T22" fmla="+- 0 6494 6278"/>
                                <a:gd name="T23" fmla="*/ 6494 h 788"/>
                                <a:gd name="T24" fmla="+- 0 444 435"/>
                                <a:gd name="T25" fmla="*/ T24 w 3032"/>
                                <a:gd name="T26" fmla="+- 0 6590 6278"/>
                                <a:gd name="T27" fmla="*/ 6590 h 788"/>
                                <a:gd name="T28" fmla="+- 0 454 435"/>
                                <a:gd name="T29" fmla="*/ T28 w 3032"/>
                                <a:gd name="T30" fmla="+- 0 6691 6278"/>
                                <a:gd name="T31" fmla="*/ 6691 h 788"/>
                                <a:gd name="T32" fmla="+- 0 457 435"/>
                                <a:gd name="T33" fmla="*/ T32 w 3032"/>
                                <a:gd name="T34" fmla="+- 0 6729 6278"/>
                                <a:gd name="T35" fmla="*/ 6729 h 788"/>
                                <a:gd name="T36" fmla="+- 0 464 435"/>
                                <a:gd name="T37" fmla="*/ T36 w 3032"/>
                                <a:gd name="T38" fmla="+- 0 6825 6278"/>
                                <a:gd name="T39" fmla="*/ 6825 h 788"/>
                                <a:gd name="T40" fmla="+- 0 467 435"/>
                                <a:gd name="T41" fmla="*/ T40 w 3032"/>
                                <a:gd name="T42" fmla="+- 0 6868 6278"/>
                                <a:gd name="T43" fmla="*/ 6868 h 788"/>
                                <a:gd name="T44" fmla="+- 0 471 435"/>
                                <a:gd name="T45" fmla="*/ T44 w 3032"/>
                                <a:gd name="T46" fmla="+- 0 6911 6278"/>
                                <a:gd name="T47" fmla="*/ 6911 h 788"/>
                                <a:gd name="T48" fmla="+- 0 474 435"/>
                                <a:gd name="T49" fmla="*/ T48 w 3032"/>
                                <a:gd name="T50" fmla="+- 0 6950 6278"/>
                                <a:gd name="T51" fmla="*/ 6950 h 788"/>
                                <a:gd name="T52" fmla="+- 0 480 435"/>
                                <a:gd name="T53" fmla="*/ T52 w 3032"/>
                                <a:gd name="T54" fmla="+- 0 7012 6278"/>
                                <a:gd name="T55" fmla="*/ 7012 h 788"/>
                                <a:gd name="T56" fmla="+- 0 496 435"/>
                                <a:gd name="T57" fmla="*/ T56 w 3032"/>
                                <a:gd name="T58" fmla="+- 0 7051 6278"/>
                                <a:gd name="T59" fmla="*/ 7051 h 788"/>
                                <a:gd name="T60" fmla="+- 0 544 435"/>
                                <a:gd name="T61" fmla="*/ T60 w 3032"/>
                                <a:gd name="T62" fmla="+- 0 7065 6278"/>
                                <a:gd name="T63" fmla="*/ 7065 h 788"/>
                                <a:gd name="T64" fmla="+- 0 782 435"/>
                                <a:gd name="T65" fmla="*/ T64 w 3032"/>
                                <a:gd name="T66" fmla="+- 0 7060 6278"/>
                                <a:gd name="T67" fmla="*/ 7060 h 788"/>
                                <a:gd name="T68" fmla="+- 0 843 435"/>
                                <a:gd name="T69" fmla="*/ T68 w 3032"/>
                                <a:gd name="T70" fmla="+- 0 7055 6278"/>
                                <a:gd name="T71" fmla="*/ 7055 h 788"/>
                                <a:gd name="T72" fmla="+- 0 943 435"/>
                                <a:gd name="T73" fmla="*/ T72 w 3032"/>
                                <a:gd name="T74" fmla="+- 0 7051 6278"/>
                                <a:gd name="T75" fmla="*/ 7051 h 788"/>
                                <a:gd name="T76" fmla="+- 0 603 435"/>
                                <a:gd name="T77" fmla="*/ T76 w 3032"/>
                                <a:gd name="T78" fmla="+- 0 7046 6278"/>
                                <a:gd name="T79" fmla="*/ 7046 h 788"/>
                                <a:gd name="T80" fmla="+- 0 540 435"/>
                                <a:gd name="T81" fmla="*/ T80 w 3032"/>
                                <a:gd name="T82" fmla="+- 0 7041 6278"/>
                                <a:gd name="T83" fmla="*/ 7041 h 788"/>
                                <a:gd name="T84" fmla="+- 0 503 435"/>
                                <a:gd name="T85" fmla="*/ T84 w 3032"/>
                                <a:gd name="T86" fmla="+- 0 7031 6278"/>
                                <a:gd name="T87" fmla="*/ 7031 h 788"/>
                                <a:gd name="T88" fmla="+- 0 496 435"/>
                                <a:gd name="T89" fmla="*/ T88 w 3032"/>
                                <a:gd name="T90" fmla="+- 0 6988 6278"/>
                                <a:gd name="T91" fmla="*/ 6988 h 788"/>
                                <a:gd name="T92" fmla="+- 0 489 435"/>
                                <a:gd name="T93" fmla="*/ T92 w 3032"/>
                                <a:gd name="T94" fmla="+- 0 6907 6278"/>
                                <a:gd name="T95" fmla="*/ 6907 h 788"/>
                                <a:gd name="T96" fmla="+- 0 477 435"/>
                                <a:gd name="T97" fmla="*/ T96 w 3032"/>
                                <a:gd name="T98" fmla="+- 0 6753 6278"/>
                                <a:gd name="T99" fmla="*/ 6753 h 788"/>
                                <a:gd name="T100" fmla="+- 0 474 435"/>
                                <a:gd name="T101" fmla="*/ T100 w 3032"/>
                                <a:gd name="T102" fmla="+- 0 6710 6278"/>
                                <a:gd name="T103" fmla="*/ 6710 h 788"/>
                                <a:gd name="T104" fmla="+- 0 465 435"/>
                                <a:gd name="T105" fmla="*/ T104 w 3032"/>
                                <a:gd name="T106" fmla="+- 0 6609 6278"/>
                                <a:gd name="T107" fmla="*/ 6609 h 788"/>
                                <a:gd name="T108" fmla="+- 0 459 435"/>
                                <a:gd name="T109" fmla="*/ T108 w 3032"/>
                                <a:gd name="T110" fmla="+- 0 6566 6278"/>
                                <a:gd name="T111" fmla="*/ 6566 h 788"/>
                                <a:gd name="T112" fmla="+- 0 455 435"/>
                                <a:gd name="T113" fmla="*/ T112 w 3032"/>
                                <a:gd name="T114" fmla="+- 0 6523 6278"/>
                                <a:gd name="T115" fmla="*/ 6523 h 788"/>
                                <a:gd name="T116" fmla="+- 0 453 435"/>
                                <a:gd name="T117" fmla="*/ T116 w 3032"/>
                                <a:gd name="T118" fmla="+- 0 6494 6278"/>
                                <a:gd name="T119" fmla="*/ 6494 h 788"/>
                                <a:gd name="T120" fmla="+- 0 454 435"/>
                                <a:gd name="T121" fmla="*/ T120 w 3032"/>
                                <a:gd name="T122" fmla="+- 0 6460 6278"/>
                                <a:gd name="T123" fmla="*/ 6460 h 788"/>
                                <a:gd name="T124" fmla="+- 0 475 435"/>
                                <a:gd name="T125" fmla="*/ T124 w 3032"/>
                                <a:gd name="T126" fmla="+- 0 6446 6278"/>
                                <a:gd name="T127" fmla="*/ 6446 h 788"/>
                                <a:gd name="T128" fmla="+- 0 573 435"/>
                                <a:gd name="T129" fmla="*/ T128 w 3032"/>
                                <a:gd name="T130" fmla="+- 0 6427 6278"/>
                                <a:gd name="T131" fmla="*/ 6427 h 788"/>
                                <a:gd name="T132" fmla="+- 0 611 435"/>
                                <a:gd name="T133" fmla="*/ T132 w 3032"/>
                                <a:gd name="T134" fmla="+- 0 6412 6278"/>
                                <a:gd name="T135" fmla="*/ 6412 h 788"/>
                                <a:gd name="T136" fmla="+- 0 639 435"/>
                                <a:gd name="T137" fmla="*/ T136 w 3032"/>
                                <a:gd name="T138" fmla="+- 0 6403 6278"/>
                                <a:gd name="T139" fmla="*/ 6403 h 788"/>
                                <a:gd name="T140" fmla="+- 0 673 435"/>
                                <a:gd name="T141" fmla="*/ T140 w 3032"/>
                                <a:gd name="T142" fmla="+- 0 6388 6278"/>
                                <a:gd name="T143" fmla="*/ 638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38" y="110"/>
                                  </a:moveTo>
                                  <a:lnTo>
                                    <a:pt x="181" y="110"/>
                                  </a:lnTo>
                                  <a:lnTo>
                                    <a:pt x="144" y="129"/>
                                  </a:lnTo>
                                  <a:lnTo>
                                    <a:pt x="66" y="149"/>
                                  </a:lnTo>
                                  <a:lnTo>
                                    <a:pt x="43" y="149"/>
                                  </a:lnTo>
                                  <a:lnTo>
                                    <a:pt x="39" y="153"/>
                                  </a:lnTo>
                                  <a:lnTo>
                                    <a:pt x="36" y="153"/>
                                  </a:lnTo>
                                  <a:lnTo>
                                    <a:pt x="21" y="158"/>
                                  </a:lnTo>
                                  <a:lnTo>
                                    <a:pt x="6" y="173"/>
                                  </a:lnTo>
                                  <a:lnTo>
                                    <a:pt x="1" y="197"/>
                                  </a:lnTo>
                                  <a:lnTo>
                                    <a:pt x="1" y="206"/>
                                  </a:lnTo>
                                  <a:lnTo>
                                    <a:pt x="0" y="216"/>
                                  </a:lnTo>
                                  <a:lnTo>
                                    <a:pt x="7" y="293"/>
                                  </a:lnTo>
                                  <a:lnTo>
                                    <a:pt x="9" y="312"/>
                                  </a:lnTo>
                                  <a:lnTo>
                                    <a:pt x="11" y="336"/>
                                  </a:lnTo>
                                  <a:lnTo>
                                    <a:pt x="19" y="413"/>
                                  </a:lnTo>
                                  <a:lnTo>
                                    <a:pt x="21" y="437"/>
                                  </a:lnTo>
                                  <a:lnTo>
                                    <a:pt x="22" y="451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9" y="547"/>
                                  </a:lnTo>
                                  <a:lnTo>
                                    <a:pt x="30" y="571"/>
                                  </a:lnTo>
                                  <a:lnTo>
                                    <a:pt x="32" y="590"/>
                                  </a:lnTo>
                                  <a:lnTo>
                                    <a:pt x="34" y="609"/>
                                  </a:lnTo>
                                  <a:lnTo>
                                    <a:pt x="36" y="633"/>
                                  </a:lnTo>
                                  <a:lnTo>
                                    <a:pt x="38" y="653"/>
                                  </a:lnTo>
                                  <a:lnTo>
                                    <a:pt x="39" y="672"/>
                                  </a:lnTo>
                                  <a:lnTo>
                                    <a:pt x="41" y="691"/>
                                  </a:lnTo>
                                  <a:lnTo>
                                    <a:pt x="45" y="734"/>
                                  </a:lnTo>
                                  <a:lnTo>
                                    <a:pt x="50" y="758"/>
                                  </a:lnTo>
                                  <a:lnTo>
                                    <a:pt x="61" y="773"/>
                                  </a:lnTo>
                                  <a:lnTo>
                                    <a:pt x="80" y="777"/>
                                  </a:lnTo>
                                  <a:lnTo>
                                    <a:pt x="109" y="787"/>
                                  </a:lnTo>
                                  <a:lnTo>
                                    <a:pt x="328" y="787"/>
                                  </a:lnTo>
                                  <a:lnTo>
                                    <a:pt x="347" y="782"/>
                                  </a:lnTo>
                                  <a:lnTo>
                                    <a:pt x="388" y="782"/>
                                  </a:lnTo>
                                  <a:lnTo>
                                    <a:pt x="408" y="777"/>
                                  </a:lnTo>
                                  <a:lnTo>
                                    <a:pt x="488" y="777"/>
                                  </a:lnTo>
                                  <a:lnTo>
                                    <a:pt x="508" y="773"/>
                                  </a:lnTo>
                                  <a:lnTo>
                                    <a:pt x="189" y="773"/>
                                  </a:lnTo>
                                  <a:lnTo>
                                    <a:pt x="168" y="768"/>
                                  </a:lnTo>
                                  <a:lnTo>
                                    <a:pt x="127" y="768"/>
                                  </a:lnTo>
                                  <a:lnTo>
                                    <a:pt x="105" y="763"/>
                                  </a:lnTo>
                                  <a:lnTo>
                                    <a:pt x="82" y="763"/>
                                  </a:lnTo>
                                  <a:lnTo>
                                    <a:pt x="68" y="753"/>
                                  </a:lnTo>
                                  <a:lnTo>
                                    <a:pt x="63" y="729"/>
                                  </a:lnTo>
                                  <a:lnTo>
                                    <a:pt x="61" y="710"/>
                                  </a:lnTo>
                                  <a:lnTo>
                                    <a:pt x="60" y="691"/>
                                  </a:lnTo>
                                  <a:lnTo>
                                    <a:pt x="54" y="629"/>
                                  </a:lnTo>
                                  <a:lnTo>
                                    <a:pt x="48" y="552"/>
                                  </a:lnTo>
                                  <a:lnTo>
                                    <a:pt x="42" y="475"/>
                                  </a:lnTo>
                                  <a:lnTo>
                                    <a:pt x="40" y="451"/>
                                  </a:lnTo>
                                  <a:lnTo>
                                    <a:pt x="39" y="432"/>
                                  </a:lnTo>
                                  <a:lnTo>
                                    <a:pt x="34" y="369"/>
                                  </a:lnTo>
                                  <a:lnTo>
                                    <a:pt x="30" y="331"/>
                                  </a:lnTo>
                                  <a:lnTo>
                                    <a:pt x="27" y="307"/>
                                  </a:lnTo>
                                  <a:lnTo>
                                    <a:pt x="24" y="288"/>
                                  </a:lnTo>
                                  <a:lnTo>
                                    <a:pt x="22" y="269"/>
                                  </a:lnTo>
                                  <a:lnTo>
                                    <a:pt x="20" y="245"/>
                                  </a:lnTo>
                                  <a:lnTo>
                                    <a:pt x="19" y="225"/>
                                  </a:lnTo>
                                  <a:lnTo>
                                    <a:pt x="18" y="216"/>
                                  </a:lnTo>
                                  <a:lnTo>
                                    <a:pt x="19" y="206"/>
                                  </a:lnTo>
                                  <a:lnTo>
                                    <a:pt x="19" y="182"/>
                                  </a:lnTo>
                                  <a:lnTo>
                                    <a:pt x="27" y="173"/>
                                  </a:lnTo>
                                  <a:lnTo>
                                    <a:pt x="40" y="168"/>
                                  </a:lnTo>
                                  <a:lnTo>
                                    <a:pt x="60" y="168"/>
                                  </a:lnTo>
                                  <a:lnTo>
                                    <a:pt x="138" y="149"/>
                                  </a:lnTo>
                                  <a:lnTo>
                                    <a:pt x="157" y="139"/>
                                  </a:lnTo>
                                  <a:lnTo>
                                    <a:pt x="176" y="134"/>
                                  </a:lnTo>
                                  <a:lnTo>
                                    <a:pt x="194" y="125"/>
                                  </a:lnTo>
                                  <a:lnTo>
                                    <a:pt x="204" y="125"/>
                                  </a:lnTo>
                                  <a:lnTo>
                                    <a:pt x="220" y="115"/>
                                  </a:lnTo>
                                  <a:lnTo>
                                    <a:pt x="238" y="1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6" name="Freeform 101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545 435"/>
                                <a:gd name="T1" fmla="*/ T0 w 3032"/>
                                <a:gd name="T2" fmla="+- 0 7046 6278"/>
                                <a:gd name="T3" fmla="*/ 7046 h 788"/>
                                <a:gd name="T4" fmla="+- 0 720 435"/>
                                <a:gd name="T5" fmla="*/ T4 w 3032"/>
                                <a:gd name="T6" fmla="+- 0 7046 6278"/>
                                <a:gd name="T7" fmla="*/ 7046 h 788"/>
                                <a:gd name="T8" fmla="+- 0 701 435"/>
                                <a:gd name="T9" fmla="*/ T8 w 3032"/>
                                <a:gd name="T10" fmla="+- 0 7051 6278"/>
                                <a:gd name="T11" fmla="*/ 7051 h 788"/>
                                <a:gd name="T12" fmla="+- 0 1527 435"/>
                                <a:gd name="T13" fmla="*/ T12 w 3032"/>
                                <a:gd name="T14" fmla="+- 0 7051 6278"/>
                                <a:gd name="T15" fmla="*/ 7051 h 788"/>
                                <a:gd name="T16" fmla="+- 0 1545 435"/>
                                <a:gd name="T17" fmla="*/ T16 w 3032"/>
                                <a:gd name="T18" fmla="+- 0 7046 6278"/>
                                <a:gd name="T19" fmla="*/ 704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110" y="768"/>
                                  </a:moveTo>
                                  <a:lnTo>
                                    <a:pt x="285" y="768"/>
                                  </a:lnTo>
                                  <a:lnTo>
                                    <a:pt x="266" y="773"/>
                                  </a:lnTo>
                                  <a:lnTo>
                                    <a:pt x="1092" y="773"/>
                                  </a:lnTo>
                                  <a:lnTo>
                                    <a:pt x="1110" y="7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7" name="Freeform 100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639 435"/>
                                <a:gd name="T1" fmla="*/ T0 w 3032"/>
                                <a:gd name="T2" fmla="+- 0 7041 6278"/>
                                <a:gd name="T3" fmla="*/ 7041 h 788"/>
                                <a:gd name="T4" fmla="+- 0 798 435"/>
                                <a:gd name="T5" fmla="*/ T4 w 3032"/>
                                <a:gd name="T6" fmla="+- 0 7041 6278"/>
                                <a:gd name="T7" fmla="*/ 7041 h 788"/>
                                <a:gd name="T8" fmla="+- 0 778 435"/>
                                <a:gd name="T9" fmla="*/ T8 w 3032"/>
                                <a:gd name="T10" fmla="+- 0 7046 6278"/>
                                <a:gd name="T11" fmla="*/ 7046 h 788"/>
                                <a:gd name="T12" fmla="+- 0 1620 435"/>
                                <a:gd name="T13" fmla="*/ T12 w 3032"/>
                                <a:gd name="T14" fmla="+- 0 7046 6278"/>
                                <a:gd name="T15" fmla="*/ 7046 h 788"/>
                                <a:gd name="T16" fmla="+- 0 1639 435"/>
                                <a:gd name="T17" fmla="*/ T16 w 3032"/>
                                <a:gd name="T18" fmla="+- 0 7041 6278"/>
                                <a:gd name="T19" fmla="*/ 704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204" y="763"/>
                                  </a:moveTo>
                                  <a:lnTo>
                                    <a:pt x="363" y="763"/>
                                  </a:lnTo>
                                  <a:lnTo>
                                    <a:pt x="343" y="768"/>
                                  </a:lnTo>
                                  <a:lnTo>
                                    <a:pt x="1185" y="768"/>
                                  </a:lnTo>
                                  <a:lnTo>
                                    <a:pt x="1204" y="7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8" name="Freeform 99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698 435"/>
                                <a:gd name="T1" fmla="*/ T0 w 3032"/>
                                <a:gd name="T2" fmla="+- 0 7036 6278"/>
                                <a:gd name="T3" fmla="*/ 7036 h 788"/>
                                <a:gd name="T4" fmla="+- 0 858 435"/>
                                <a:gd name="T5" fmla="*/ T4 w 3032"/>
                                <a:gd name="T6" fmla="+- 0 7036 6278"/>
                                <a:gd name="T7" fmla="*/ 7036 h 788"/>
                                <a:gd name="T8" fmla="+- 0 838 435"/>
                                <a:gd name="T9" fmla="*/ T8 w 3032"/>
                                <a:gd name="T10" fmla="+- 0 7041 6278"/>
                                <a:gd name="T11" fmla="*/ 7041 h 788"/>
                                <a:gd name="T12" fmla="+- 0 1678 435"/>
                                <a:gd name="T13" fmla="*/ T12 w 3032"/>
                                <a:gd name="T14" fmla="+- 0 7041 6278"/>
                                <a:gd name="T15" fmla="*/ 7041 h 788"/>
                                <a:gd name="T16" fmla="+- 0 1698 435"/>
                                <a:gd name="T17" fmla="*/ T16 w 3032"/>
                                <a:gd name="T18" fmla="+- 0 7036 6278"/>
                                <a:gd name="T19" fmla="*/ 703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263" y="758"/>
                                  </a:moveTo>
                                  <a:lnTo>
                                    <a:pt x="423" y="758"/>
                                  </a:lnTo>
                                  <a:lnTo>
                                    <a:pt x="403" y="763"/>
                                  </a:lnTo>
                                  <a:lnTo>
                                    <a:pt x="1243" y="763"/>
                                  </a:lnTo>
                                  <a:lnTo>
                                    <a:pt x="1263" y="7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9" name="Freeform 98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783 435"/>
                                <a:gd name="T1" fmla="*/ T0 w 3032"/>
                                <a:gd name="T2" fmla="+- 0 7031 6278"/>
                                <a:gd name="T3" fmla="*/ 7031 h 788"/>
                                <a:gd name="T4" fmla="+- 0 1000 435"/>
                                <a:gd name="T5" fmla="*/ T4 w 3032"/>
                                <a:gd name="T6" fmla="+- 0 7031 6278"/>
                                <a:gd name="T7" fmla="*/ 7031 h 788"/>
                                <a:gd name="T8" fmla="+- 0 980 435"/>
                                <a:gd name="T9" fmla="*/ T8 w 3032"/>
                                <a:gd name="T10" fmla="+- 0 7036 6278"/>
                                <a:gd name="T11" fmla="*/ 7036 h 788"/>
                                <a:gd name="T12" fmla="+- 0 1761 435"/>
                                <a:gd name="T13" fmla="*/ T12 w 3032"/>
                                <a:gd name="T14" fmla="+- 0 7036 6278"/>
                                <a:gd name="T15" fmla="*/ 7036 h 788"/>
                                <a:gd name="T16" fmla="+- 0 1783 435"/>
                                <a:gd name="T17" fmla="*/ T16 w 3032"/>
                                <a:gd name="T18" fmla="+- 0 7031 6278"/>
                                <a:gd name="T19" fmla="*/ 703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348" y="753"/>
                                  </a:moveTo>
                                  <a:lnTo>
                                    <a:pt x="565" y="753"/>
                                  </a:lnTo>
                                  <a:lnTo>
                                    <a:pt x="545" y="758"/>
                                  </a:lnTo>
                                  <a:lnTo>
                                    <a:pt x="1326" y="758"/>
                                  </a:lnTo>
                                  <a:lnTo>
                                    <a:pt x="1348" y="7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0" name="Freeform 97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827 435"/>
                                <a:gd name="T1" fmla="*/ T0 w 3032"/>
                                <a:gd name="T2" fmla="+- 0 7027 6278"/>
                                <a:gd name="T3" fmla="*/ 7027 h 788"/>
                                <a:gd name="T4" fmla="+- 0 1552 435"/>
                                <a:gd name="T5" fmla="*/ T4 w 3032"/>
                                <a:gd name="T6" fmla="+- 0 7027 6278"/>
                                <a:gd name="T7" fmla="*/ 7027 h 788"/>
                                <a:gd name="T8" fmla="+- 0 1533 435"/>
                                <a:gd name="T9" fmla="*/ T8 w 3032"/>
                                <a:gd name="T10" fmla="+- 0 7031 6278"/>
                                <a:gd name="T11" fmla="*/ 7031 h 788"/>
                                <a:gd name="T12" fmla="+- 0 1805 435"/>
                                <a:gd name="T13" fmla="*/ T12 w 3032"/>
                                <a:gd name="T14" fmla="+- 0 7031 6278"/>
                                <a:gd name="T15" fmla="*/ 7031 h 788"/>
                                <a:gd name="T16" fmla="+- 0 1827 435"/>
                                <a:gd name="T17" fmla="*/ T16 w 3032"/>
                                <a:gd name="T18" fmla="+- 0 7027 6278"/>
                                <a:gd name="T19" fmla="*/ 702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392" y="749"/>
                                  </a:moveTo>
                                  <a:lnTo>
                                    <a:pt x="1117" y="749"/>
                                  </a:lnTo>
                                  <a:lnTo>
                                    <a:pt x="1098" y="753"/>
                                  </a:lnTo>
                                  <a:lnTo>
                                    <a:pt x="1370" y="753"/>
                                  </a:lnTo>
                                  <a:lnTo>
                                    <a:pt x="1392" y="74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1" name="Freeform 96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889 435"/>
                                <a:gd name="T1" fmla="*/ T0 w 3032"/>
                                <a:gd name="T2" fmla="+- 0 7022 6278"/>
                                <a:gd name="T3" fmla="*/ 7022 h 788"/>
                                <a:gd name="T4" fmla="+- 0 1648 435"/>
                                <a:gd name="T5" fmla="*/ T4 w 3032"/>
                                <a:gd name="T6" fmla="+- 0 7022 6278"/>
                                <a:gd name="T7" fmla="*/ 7022 h 788"/>
                                <a:gd name="T8" fmla="+- 0 1629 435"/>
                                <a:gd name="T9" fmla="*/ T8 w 3032"/>
                                <a:gd name="T10" fmla="+- 0 7027 6278"/>
                                <a:gd name="T11" fmla="*/ 7027 h 788"/>
                                <a:gd name="T12" fmla="+- 0 1869 435"/>
                                <a:gd name="T13" fmla="*/ T12 w 3032"/>
                                <a:gd name="T14" fmla="+- 0 7027 6278"/>
                                <a:gd name="T15" fmla="*/ 7027 h 788"/>
                                <a:gd name="T16" fmla="+- 0 1889 435"/>
                                <a:gd name="T17" fmla="*/ T16 w 3032"/>
                                <a:gd name="T18" fmla="+- 0 7022 6278"/>
                                <a:gd name="T19" fmla="*/ 702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54" y="744"/>
                                  </a:moveTo>
                                  <a:lnTo>
                                    <a:pt x="1213" y="744"/>
                                  </a:lnTo>
                                  <a:lnTo>
                                    <a:pt x="1194" y="749"/>
                                  </a:lnTo>
                                  <a:lnTo>
                                    <a:pt x="1434" y="749"/>
                                  </a:lnTo>
                                  <a:lnTo>
                                    <a:pt x="1454" y="7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2" name="Freeform 95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928 435"/>
                                <a:gd name="T1" fmla="*/ T0 w 3032"/>
                                <a:gd name="T2" fmla="+- 0 7017 6278"/>
                                <a:gd name="T3" fmla="*/ 7017 h 788"/>
                                <a:gd name="T4" fmla="+- 0 1728 435"/>
                                <a:gd name="T5" fmla="*/ T4 w 3032"/>
                                <a:gd name="T6" fmla="+- 0 7017 6278"/>
                                <a:gd name="T7" fmla="*/ 7017 h 788"/>
                                <a:gd name="T8" fmla="+- 0 1708 435"/>
                                <a:gd name="T9" fmla="*/ T8 w 3032"/>
                                <a:gd name="T10" fmla="+- 0 7022 6278"/>
                                <a:gd name="T11" fmla="*/ 7022 h 788"/>
                                <a:gd name="T12" fmla="+- 0 1908 435"/>
                                <a:gd name="T13" fmla="*/ T12 w 3032"/>
                                <a:gd name="T14" fmla="+- 0 7022 6278"/>
                                <a:gd name="T15" fmla="*/ 7022 h 788"/>
                                <a:gd name="T16" fmla="+- 0 1928 435"/>
                                <a:gd name="T17" fmla="*/ T16 w 3032"/>
                                <a:gd name="T18" fmla="+- 0 7017 6278"/>
                                <a:gd name="T19" fmla="*/ 701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93" y="739"/>
                                  </a:moveTo>
                                  <a:lnTo>
                                    <a:pt x="1293" y="739"/>
                                  </a:lnTo>
                                  <a:lnTo>
                                    <a:pt x="1273" y="744"/>
                                  </a:lnTo>
                                  <a:lnTo>
                                    <a:pt x="1473" y="744"/>
                                  </a:lnTo>
                                  <a:lnTo>
                                    <a:pt x="1493" y="7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3" name="Freeform 94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968 435"/>
                                <a:gd name="T1" fmla="*/ T0 w 3032"/>
                                <a:gd name="T2" fmla="+- 0 7012 6278"/>
                                <a:gd name="T3" fmla="*/ 7012 h 788"/>
                                <a:gd name="T4" fmla="+- 0 1790 435"/>
                                <a:gd name="T5" fmla="*/ T4 w 3032"/>
                                <a:gd name="T6" fmla="+- 0 7012 6278"/>
                                <a:gd name="T7" fmla="*/ 7012 h 788"/>
                                <a:gd name="T8" fmla="+- 0 1769 435"/>
                                <a:gd name="T9" fmla="*/ T8 w 3032"/>
                                <a:gd name="T10" fmla="+- 0 7017 6278"/>
                                <a:gd name="T11" fmla="*/ 7017 h 788"/>
                                <a:gd name="T12" fmla="+- 0 1948 435"/>
                                <a:gd name="T13" fmla="*/ T12 w 3032"/>
                                <a:gd name="T14" fmla="+- 0 7017 6278"/>
                                <a:gd name="T15" fmla="*/ 7017 h 788"/>
                                <a:gd name="T16" fmla="+- 0 1968 435"/>
                                <a:gd name="T17" fmla="*/ T16 w 3032"/>
                                <a:gd name="T18" fmla="+- 0 7012 6278"/>
                                <a:gd name="T19" fmla="*/ 701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533" y="734"/>
                                  </a:moveTo>
                                  <a:lnTo>
                                    <a:pt x="1355" y="734"/>
                                  </a:lnTo>
                                  <a:lnTo>
                                    <a:pt x="1334" y="739"/>
                                  </a:lnTo>
                                  <a:lnTo>
                                    <a:pt x="1513" y="739"/>
                                  </a:lnTo>
                                  <a:lnTo>
                                    <a:pt x="1533" y="7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4" name="Freeform 93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009 435"/>
                                <a:gd name="T1" fmla="*/ T0 w 3032"/>
                                <a:gd name="T2" fmla="+- 0 7007 6278"/>
                                <a:gd name="T3" fmla="*/ 7007 h 788"/>
                                <a:gd name="T4" fmla="+- 0 1833 435"/>
                                <a:gd name="T5" fmla="*/ T4 w 3032"/>
                                <a:gd name="T6" fmla="+- 0 7007 6278"/>
                                <a:gd name="T7" fmla="*/ 7007 h 788"/>
                                <a:gd name="T8" fmla="+- 0 1811 435"/>
                                <a:gd name="T9" fmla="*/ T8 w 3032"/>
                                <a:gd name="T10" fmla="+- 0 7012 6278"/>
                                <a:gd name="T11" fmla="*/ 7012 h 788"/>
                                <a:gd name="T12" fmla="+- 0 1988 435"/>
                                <a:gd name="T13" fmla="*/ T12 w 3032"/>
                                <a:gd name="T14" fmla="+- 0 7012 6278"/>
                                <a:gd name="T15" fmla="*/ 7012 h 788"/>
                                <a:gd name="T16" fmla="+- 0 2009 435"/>
                                <a:gd name="T17" fmla="*/ T16 w 3032"/>
                                <a:gd name="T18" fmla="+- 0 7007 6278"/>
                                <a:gd name="T19" fmla="*/ 700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574" y="729"/>
                                  </a:moveTo>
                                  <a:lnTo>
                                    <a:pt x="1398" y="729"/>
                                  </a:lnTo>
                                  <a:lnTo>
                                    <a:pt x="1376" y="734"/>
                                  </a:lnTo>
                                  <a:lnTo>
                                    <a:pt x="1553" y="734"/>
                                  </a:lnTo>
                                  <a:lnTo>
                                    <a:pt x="1574" y="7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5" name="Freeform 92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048 435"/>
                                <a:gd name="T1" fmla="*/ T0 w 3032"/>
                                <a:gd name="T2" fmla="+- 0 7003 6278"/>
                                <a:gd name="T3" fmla="*/ 7003 h 788"/>
                                <a:gd name="T4" fmla="+- 0 1897 435"/>
                                <a:gd name="T5" fmla="*/ T4 w 3032"/>
                                <a:gd name="T6" fmla="+- 0 7003 6278"/>
                                <a:gd name="T7" fmla="*/ 7003 h 788"/>
                                <a:gd name="T8" fmla="+- 0 1876 435"/>
                                <a:gd name="T9" fmla="*/ T8 w 3032"/>
                                <a:gd name="T10" fmla="+- 0 7007 6278"/>
                                <a:gd name="T11" fmla="*/ 7007 h 788"/>
                                <a:gd name="T12" fmla="+- 0 2029 435"/>
                                <a:gd name="T13" fmla="*/ T12 w 3032"/>
                                <a:gd name="T14" fmla="+- 0 7007 6278"/>
                                <a:gd name="T15" fmla="*/ 7007 h 788"/>
                                <a:gd name="T16" fmla="+- 0 2048 435"/>
                                <a:gd name="T17" fmla="*/ T16 w 3032"/>
                                <a:gd name="T18" fmla="+- 0 7003 6278"/>
                                <a:gd name="T19" fmla="*/ 7003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613" y="725"/>
                                  </a:moveTo>
                                  <a:lnTo>
                                    <a:pt x="1462" y="725"/>
                                  </a:lnTo>
                                  <a:lnTo>
                                    <a:pt x="1441" y="729"/>
                                  </a:lnTo>
                                  <a:lnTo>
                                    <a:pt x="1594" y="729"/>
                                  </a:lnTo>
                                  <a:lnTo>
                                    <a:pt x="1613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6" name="Freeform 91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089 435"/>
                                <a:gd name="T1" fmla="*/ T0 w 3032"/>
                                <a:gd name="T2" fmla="+- 0 6998 6278"/>
                                <a:gd name="T3" fmla="*/ 6998 h 788"/>
                                <a:gd name="T4" fmla="+- 0 1937 435"/>
                                <a:gd name="T5" fmla="*/ T4 w 3032"/>
                                <a:gd name="T6" fmla="+- 0 6998 6278"/>
                                <a:gd name="T7" fmla="*/ 6998 h 788"/>
                                <a:gd name="T8" fmla="+- 0 1917 435"/>
                                <a:gd name="T9" fmla="*/ T8 w 3032"/>
                                <a:gd name="T10" fmla="+- 0 7003 6278"/>
                                <a:gd name="T11" fmla="*/ 7003 h 788"/>
                                <a:gd name="T12" fmla="+- 0 2069 435"/>
                                <a:gd name="T13" fmla="*/ T12 w 3032"/>
                                <a:gd name="T14" fmla="+- 0 7003 6278"/>
                                <a:gd name="T15" fmla="*/ 7003 h 788"/>
                                <a:gd name="T16" fmla="+- 0 2089 435"/>
                                <a:gd name="T17" fmla="*/ T16 w 3032"/>
                                <a:gd name="T18" fmla="+- 0 6998 6278"/>
                                <a:gd name="T19" fmla="*/ 699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654" y="720"/>
                                  </a:moveTo>
                                  <a:lnTo>
                                    <a:pt x="1502" y="720"/>
                                  </a:lnTo>
                                  <a:lnTo>
                                    <a:pt x="1482" y="725"/>
                                  </a:lnTo>
                                  <a:lnTo>
                                    <a:pt x="1634" y="725"/>
                                  </a:lnTo>
                                  <a:lnTo>
                                    <a:pt x="1654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7" name="Freeform 90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177 435"/>
                                <a:gd name="T1" fmla="*/ T0 w 3032"/>
                                <a:gd name="T2" fmla="+- 0 6988 6278"/>
                                <a:gd name="T3" fmla="*/ 6988 h 788"/>
                                <a:gd name="T4" fmla="+- 0 2016 435"/>
                                <a:gd name="T5" fmla="*/ T4 w 3032"/>
                                <a:gd name="T6" fmla="+- 0 6988 6278"/>
                                <a:gd name="T7" fmla="*/ 6988 h 788"/>
                                <a:gd name="T8" fmla="+- 0 1993 435"/>
                                <a:gd name="T9" fmla="*/ T8 w 3032"/>
                                <a:gd name="T10" fmla="+- 0 6993 6278"/>
                                <a:gd name="T11" fmla="*/ 6993 h 788"/>
                                <a:gd name="T12" fmla="+- 0 1975 435"/>
                                <a:gd name="T13" fmla="*/ T12 w 3032"/>
                                <a:gd name="T14" fmla="+- 0 6993 6278"/>
                                <a:gd name="T15" fmla="*/ 6993 h 788"/>
                                <a:gd name="T16" fmla="+- 0 1956 435"/>
                                <a:gd name="T17" fmla="*/ T16 w 3032"/>
                                <a:gd name="T18" fmla="+- 0 6998 6278"/>
                                <a:gd name="T19" fmla="*/ 6998 h 788"/>
                                <a:gd name="T20" fmla="+- 0 2108 435"/>
                                <a:gd name="T21" fmla="*/ T20 w 3032"/>
                                <a:gd name="T22" fmla="+- 0 6998 6278"/>
                                <a:gd name="T23" fmla="*/ 6998 h 788"/>
                                <a:gd name="T24" fmla="+- 0 2140 435"/>
                                <a:gd name="T25" fmla="*/ T24 w 3032"/>
                                <a:gd name="T26" fmla="+- 0 6993 6278"/>
                                <a:gd name="T27" fmla="*/ 6993 h 788"/>
                                <a:gd name="T28" fmla="+- 0 2177 435"/>
                                <a:gd name="T29" fmla="*/ T28 w 3032"/>
                                <a:gd name="T30" fmla="+- 0 6988 6278"/>
                                <a:gd name="T31" fmla="*/ 698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42" y="710"/>
                                  </a:moveTo>
                                  <a:lnTo>
                                    <a:pt x="1581" y="710"/>
                                  </a:lnTo>
                                  <a:lnTo>
                                    <a:pt x="1558" y="715"/>
                                  </a:lnTo>
                                  <a:lnTo>
                                    <a:pt x="1540" y="715"/>
                                  </a:lnTo>
                                  <a:lnTo>
                                    <a:pt x="1521" y="720"/>
                                  </a:lnTo>
                                  <a:lnTo>
                                    <a:pt x="1673" y="720"/>
                                  </a:lnTo>
                                  <a:lnTo>
                                    <a:pt x="1705" y="715"/>
                                  </a:lnTo>
                                  <a:lnTo>
                                    <a:pt x="1742" y="7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8" name="Freeform 89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214 435"/>
                                <a:gd name="T1" fmla="*/ T0 w 3032"/>
                                <a:gd name="T2" fmla="+- 0 6983 6278"/>
                                <a:gd name="T3" fmla="*/ 6983 h 788"/>
                                <a:gd name="T4" fmla="+- 0 2057 435"/>
                                <a:gd name="T5" fmla="*/ T4 w 3032"/>
                                <a:gd name="T6" fmla="+- 0 6983 6278"/>
                                <a:gd name="T7" fmla="*/ 6983 h 788"/>
                                <a:gd name="T8" fmla="+- 0 2037 435"/>
                                <a:gd name="T9" fmla="*/ T8 w 3032"/>
                                <a:gd name="T10" fmla="+- 0 6988 6278"/>
                                <a:gd name="T11" fmla="*/ 6988 h 788"/>
                                <a:gd name="T12" fmla="+- 0 2195 435"/>
                                <a:gd name="T13" fmla="*/ T12 w 3032"/>
                                <a:gd name="T14" fmla="+- 0 6988 6278"/>
                                <a:gd name="T15" fmla="*/ 6988 h 788"/>
                                <a:gd name="T16" fmla="+- 0 2214 435"/>
                                <a:gd name="T17" fmla="*/ T16 w 3032"/>
                                <a:gd name="T18" fmla="+- 0 6983 6278"/>
                                <a:gd name="T19" fmla="*/ 6983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79" y="705"/>
                                  </a:moveTo>
                                  <a:lnTo>
                                    <a:pt x="1622" y="705"/>
                                  </a:lnTo>
                                  <a:lnTo>
                                    <a:pt x="1602" y="710"/>
                                  </a:lnTo>
                                  <a:lnTo>
                                    <a:pt x="1760" y="710"/>
                                  </a:lnTo>
                                  <a:lnTo>
                                    <a:pt x="1779" y="70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9" name="Freeform 88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400 435"/>
                                <a:gd name="T1" fmla="*/ T0 w 3032"/>
                                <a:gd name="T2" fmla="+- 0 6969 6278"/>
                                <a:gd name="T3" fmla="*/ 6969 h 788"/>
                                <a:gd name="T4" fmla="+- 0 2158 435"/>
                                <a:gd name="T5" fmla="*/ T4 w 3032"/>
                                <a:gd name="T6" fmla="+- 0 6969 6278"/>
                                <a:gd name="T7" fmla="*/ 6969 h 788"/>
                                <a:gd name="T8" fmla="+- 0 2139 435"/>
                                <a:gd name="T9" fmla="*/ T8 w 3032"/>
                                <a:gd name="T10" fmla="+- 0 6974 6278"/>
                                <a:gd name="T11" fmla="*/ 6974 h 788"/>
                                <a:gd name="T12" fmla="+- 0 2094 435"/>
                                <a:gd name="T13" fmla="*/ T12 w 3032"/>
                                <a:gd name="T14" fmla="+- 0 6979 6278"/>
                                <a:gd name="T15" fmla="*/ 6979 h 788"/>
                                <a:gd name="T16" fmla="+- 0 2076 435"/>
                                <a:gd name="T17" fmla="*/ T16 w 3032"/>
                                <a:gd name="T18" fmla="+- 0 6983 6278"/>
                                <a:gd name="T19" fmla="*/ 6983 h 788"/>
                                <a:gd name="T20" fmla="+- 0 2234 435"/>
                                <a:gd name="T21" fmla="*/ T20 w 3032"/>
                                <a:gd name="T22" fmla="+- 0 6983 6278"/>
                                <a:gd name="T23" fmla="*/ 6983 h 788"/>
                                <a:gd name="T24" fmla="+- 0 2253 435"/>
                                <a:gd name="T25" fmla="*/ T24 w 3032"/>
                                <a:gd name="T26" fmla="+- 0 6979 6278"/>
                                <a:gd name="T27" fmla="*/ 6979 h 788"/>
                                <a:gd name="T28" fmla="+- 0 2294 435"/>
                                <a:gd name="T29" fmla="*/ T28 w 3032"/>
                                <a:gd name="T30" fmla="+- 0 6979 6278"/>
                                <a:gd name="T31" fmla="*/ 6979 h 788"/>
                                <a:gd name="T32" fmla="+- 0 2315 435"/>
                                <a:gd name="T33" fmla="*/ T32 w 3032"/>
                                <a:gd name="T34" fmla="+- 0 6974 6278"/>
                                <a:gd name="T35" fmla="*/ 6974 h 788"/>
                                <a:gd name="T36" fmla="+- 0 2380 435"/>
                                <a:gd name="T37" fmla="*/ T36 w 3032"/>
                                <a:gd name="T38" fmla="+- 0 6974 6278"/>
                                <a:gd name="T39" fmla="*/ 6974 h 788"/>
                                <a:gd name="T40" fmla="+- 0 2400 435"/>
                                <a:gd name="T41" fmla="*/ T40 w 3032"/>
                                <a:gd name="T42" fmla="+- 0 6969 6278"/>
                                <a:gd name="T43" fmla="*/ 696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965" y="691"/>
                                  </a:moveTo>
                                  <a:lnTo>
                                    <a:pt x="1723" y="691"/>
                                  </a:lnTo>
                                  <a:lnTo>
                                    <a:pt x="1704" y="696"/>
                                  </a:lnTo>
                                  <a:lnTo>
                                    <a:pt x="1659" y="701"/>
                                  </a:lnTo>
                                  <a:lnTo>
                                    <a:pt x="1641" y="705"/>
                                  </a:lnTo>
                                  <a:lnTo>
                                    <a:pt x="1799" y="705"/>
                                  </a:lnTo>
                                  <a:lnTo>
                                    <a:pt x="1818" y="701"/>
                                  </a:lnTo>
                                  <a:lnTo>
                                    <a:pt x="1859" y="701"/>
                                  </a:lnTo>
                                  <a:lnTo>
                                    <a:pt x="1880" y="696"/>
                                  </a:lnTo>
                                  <a:lnTo>
                                    <a:pt x="1945" y="696"/>
                                  </a:lnTo>
                                  <a:lnTo>
                                    <a:pt x="1965" y="69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0" name="Freeform 87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789 435"/>
                                <a:gd name="T1" fmla="*/ T0 w 3032"/>
                                <a:gd name="T2" fmla="+- 0 6964 6278"/>
                                <a:gd name="T3" fmla="*/ 6964 h 788"/>
                                <a:gd name="T4" fmla="+- 0 2198 435"/>
                                <a:gd name="T5" fmla="*/ T4 w 3032"/>
                                <a:gd name="T6" fmla="+- 0 6964 6278"/>
                                <a:gd name="T7" fmla="*/ 6964 h 788"/>
                                <a:gd name="T8" fmla="+- 0 2178 435"/>
                                <a:gd name="T9" fmla="*/ T8 w 3032"/>
                                <a:gd name="T10" fmla="+- 0 6969 6278"/>
                                <a:gd name="T11" fmla="*/ 6969 h 788"/>
                                <a:gd name="T12" fmla="+- 0 2769 435"/>
                                <a:gd name="T13" fmla="*/ T12 w 3032"/>
                                <a:gd name="T14" fmla="+- 0 6969 6278"/>
                                <a:gd name="T15" fmla="*/ 6969 h 788"/>
                                <a:gd name="T16" fmla="+- 0 2789 435"/>
                                <a:gd name="T17" fmla="*/ T16 w 3032"/>
                                <a:gd name="T18" fmla="+- 0 6964 6278"/>
                                <a:gd name="T19" fmla="*/ 696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354" y="686"/>
                                  </a:moveTo>
                                  <a:lnTo>
                                    <a:pt x="1763" y="686"/>
                                  </a:lnTo>
                                  <a:lnTo>
                                    <a:pt x="1743" y="691"/>
                                  </a:lnTo>
                                  <a:lnTo>
                                    <a:pt x="2334" y="691"/>
                                  </a:lnTo>
                                  <a:lnTo>
                                    <a:pt x="2354" y="6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1" name="Freeform 86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869 435"/>
                                <a:gd name="T1" fmla="*/ T0 w 3032"/>
                                <a:gd name="T2" fmla="+- 0 6959 6278"/>
                                <a:gd name="T3" fmla="*/ 6959 h 788"/>
                                <a:gd name="T4" fmla="+- 0 2258 435"/>
                                <a:gd name="T5" fmla="*/ T4 w 3032"/>
                                <a:gd name="T6" fmla="+- 0 6959 6278"/>
                                <a:gd name="T7" fmla="*/ 6959 h 788"/>
                                <a:gd name="T8" fmla="+- 0 2238 435"/>
                                <a:gd name="T9" fmla="*/ T8 w 3032"/>
                                <a:gd name="T10" fmla="+- 0 6964 6278"/>
                                <a:gd name="T11" fmla="*/ 6964 h 788"/>
                                <a:gd name="T12" fmla="+- 0 2849 435"/>
                                <a:gd name="T13" fmla="*/ T12 w 3032"/>
                                <a:gd name="T14" fmla="+- 0 6964 6278"/>
                                <a:gd name="T15" fmla="*/ 6964 h 788"/>
                                <a:gd name="T16" fmla="+- 0 2869 435"/>
                                <a:gd name="T17" fmla="*/ T16 w 3032"/>
                                <a:gd name="T18" fmla="+- 0 6959 6278"/>
                                <a:gd name="T19" fmla="*/ 695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434" y="681"/>
                                  </a:moveTo>
                                  <a:lnTo>
                                    <a:pt x="1823" y="681"/>
                                  </a:lnTo>
                                  <a:lnTo>
                                    <a:pt x="1803" y="686"/>
                                  </a:lnTo>
                                  <a:lnTo>
                                    <a:pt x="2414" y="686"/>
                                  </a:lnTo>
                                  <a:lnTo>
                                    <a:pt x="2434" y="68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2" name="Freeform 85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929 435"/>
                                <a:gd name="T1" fmla="*/ T0 w 3032"/>
                                <a:gd name="T2" fmla="+- 0 6955 6278"/>
                                <a:gd name="T3" fmla="*/ 6955 h 788"/>
                                <a:gd name="T4" fmla="+- 0 2298 435"/>
                                <a:gd name="T5" fmla="*/ T4 w 3032"/>
                                <a:gd name="T6" fmla="+- 0 6955 6278"/>
                                <a:gd name="T7" fmla="*/ 6955 h 788"/>
                                <a:gd name="T8" fmla="+- 0 2278 435"/>
                                <a:gd name="T9" fmla="*/ T8 w 3032"/>
                                <a:gd name="T10" fmla="+- 0 6959 6278"/>
                                <a:gd name="T11" fmla="*/ 6959 h 788"/>
                                <a:gd name="T12" fmla="+- 0 2909 435"/>
                                <a:gd name="T13" fmla="*/ T12 w 3032"/>
                                <a:gd name="T14" fmla="+- 0 6959 6278"/>
                                <a:gd name="T15" fmla="*/ 6959 h 788"/>
                                <a:gd name="T16" fmla="+- 0 2929 435"/>
                                <a:gd name="T17" fmla="*/ T16 w 3032"/>
                                <a:gd name="T18" fmla="+- 0 6955 6278"/>
                                <a:gd name="T19" fmla="*/ 695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494" y="677"/>
                                  </a:moveTo>
                                  <a:lnTo>
                                    <a:pt x="1863" y="677"/>
                                  </a:lnTo>
                                  <a:lnTo>
                                    <a:pt x="1843" y="681"/>
                                  </a:lnTo>
                                  <a:lnTo>
                                    <a:pt x="2474" y="681"/>
                                  </a:lnTo>
                                  <a:lnTo>
                                    <a:pt x="2494" y="6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3" name="Freeform 84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969 435"/>
                                <a:gd name="T1" fmla="*/ T0 w 3032"/>
                                <a:gd name="T2" fmla="+- 0 6950 6278"/>
                                <a:gd name="T3" fmla="*/ 6950 h 788"/>
                                <a:gd name="T4" fmla="+- 0 2381 435"/>
                                <a:gd name="T5" fmla="*/ T4 w 3032"/>
                                <a:gd name="T6" fmla="+- 0 6950 6278"/>
                                <a:gd name="T7" fmla="*/ 6950 h 788"/>
                                <a:gd name="T8" fmla="+- 0 2359 435"/>
                                <a:gd name="T9" fmla="*/ T8 w 3032"/>
                                <a:gd name="T10" fmla="+- 0 6955 6278"/>
                                <a:gd name="T11" fmla="*/ 6955 h 788"/>
                                <a:gd name="T12" fmla="+- 0 2948 435"/>
                                <a:gd name="T13" fmla="*/ T12 w 3032"/>
                                <a:gd name="T14" fmla="+- 0 6955 6278"/>
                                <a:gd name="T15" fmla="*/ 6955 h 788"/>
                                <a:gd name="T16" fmla="+- 0 2969 435"/>
                                <a:gd name="T17" fmla="*/ T16 w 3032"/>
                                <a:gd name="T18" fmla="+- 0 6950 6278"/>
                                <a:gd name="T19" fmla="*/ 695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534" y="672"/>
                                  </a:moveTo>
                                  <a:lnTo>
                                    <a:pt x="1946" y="672"/>
                                  </a:lnTo>
                                  <a:lnTo>
                                    <a:pt x="1924" y="677"/>
                                  </a:lnTo>
                                  <a:lnTo>
                                    <a:pt x="2513" y="677"/>
                                  </a:lnTo>
                                  <a:lnTo>
                                    <a:pt x="2534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4" name="Freeform 83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006 435"/>
                                <a:gd name="T1" fmla="*/ T0 w 3032"/>
                                <a:gd name="T2" fmla="+- 0 6945 6278"/>
                                <a:gd name="T3" fmla="*/ 6945 h 788"/>
                                <a:gd name="T4" fmla="+- 0 2769 435"/>
                                <a:gd name="T5" fmla="*/ T4 w 3032"/>
                                <a:gd name="T6" fmla="+- 0 6945 6278"/>
                                <a:gd name="T7" fmla="*/ 6945 h 788"/>
                                <a:gd name="T8" fmla="+- 0 2749 435"/>
                                <a:gd name="T9" fmla="*/ T8 w 3032"/>
                                <a:gd name="T10" fmla="+- 0 6950 6278"/>
                                <a:gd name="T11" fmla="*/ 6950 h 788"/>
                                <a:gd name="T12" fmla="+- 0 2987 435"/>
                                <a:gd name="T13" fmla="*/ T12 w 3032"/>
                                <a:gd name="T14" fmla="+- 0 6950 6278"/>
                                <a:gd name="T15" fmla="*/ 6950 h 788"/>
                                <a:gd name="T16" fmla="+- 0 3006 435"/>
                                <a:gd name="T17" fmla="*/ T16 w 3032"/>
                                <a:gd name="T18" fmla="+- 0 6945 6278"/>
                                <a:gd name="T19" fmla="*/ 694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571" y="667"/>
                                  </a:moveTo>
                                  <a:lnTo>
                                    <a:pt x="2334" y="667"/>
                                  </a:lnTo>
                                  <a:lnTo>
                                    <a:pt x="2314" y="672"/>
                                  </a:lnTo>
                                  <a:lnTo>
                                    <a:pt x="2552" y="672"/>
                                  </a:lnTo>
                                  <a:lnTo>
                                    <a:pt x="2571" y="6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5" name="Freeform 82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067 435"/>
                                <a:gd name="T1" fmla="*/ T0 w 3032"/>
                                <a:gd name="T2" fmla="+- 0 6940 6278"/>
                                <a:gd name="T3" fmla="*/ 6940 h 788"/>
                                <a:gd name="T4" fmla="+- 0 2849 435"/>
                                <a:gd name="T5" fmla="*/ T4 w 3032"/>
                                <a:gd name="T6" fmla="+- 0 6940 6278"/>
                                <a:gd name="T7" fmla="*/ 6940 h 788"/>
                                <a:gd name="T8" fmla="+- 0 2829 435"/>
                                <a:gd name="T9" fmla="*/ T8 w 3032"/>
                                <a:gd name="T10" fmla="+- 0 6945 6278"/>
                                <a:gd name="T11" fmla="*/ 6945 h 788"/>
                                <a:gd name="T12" fmla="+- 0 3046 435"/>
                                <a:gd name="T13" fmla="*/ T12 w 3032"/>
                                <a:gd name="T14" fmla="+- 0 6945 6278"/>
                                <a:gd name="T15" fmla="*/ 6945 h 788"/>
                                <a:gd name="T16" fmla="+- 0 3067 435"/>
                                <a:gd name="T17" fmla="*/ T16 w 3032"/>
                                <a:gd name="T18" fmla="+- 0 6940 6278"/>
                                <a:gd name="T19" fmla="*/ 694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632" y="662"/>
                                  </a:moveTo>
                                  <a:lnTo>
                                    <a:pt x="2414" y="662"/>
                                  </a:lnTo>
                                  <a:lnTo>
                                    <a:pt x="2394" y="667"/>
                                  </a:lnTo>
                                  <a:lnTo>
                                    <a:pt x="2611" y="667"/>
                                  </a:lnTo>
                                  <a:lnTo>
                                    <a:pt x="2632" y="6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6" name="Freeform 81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144 435"/>
                                <a:gd name="T1" fmla="*/ T0 w 3032"/>
                                <a:gd name="T2" fmla="+- 0 6935 6278"/>
                                <a:gd name="T3" fmla="*/ 6935 h 788"/>
                                <a:gd name="T4" fmla="+- 0 2909 435"/>
                                <a:gd name="T5" fmla="*/ T4 w 3032"/>
                                <a:gd name="T6" fmla="+- 0 6935 6278"/>
                                <a:gd name="T7" fmla="*/ 6935 h 788"/>
                                <a:gd name="T8" fmla="+- 0 2889 435"/>
                                <a:gd name="T9" fmla="*/ T8 w 3032"/>
                                <a:gd name="T10" fmla="+- 0 6940 6278"/>
                                <a:gd name="T11" fmla="*/ 6940 h 788"/>
                                <a:gd name="T12" fmla="+- 0 3125 435"/>
                                <a:gd name="T13" fmla="*/ T12 w 3032"/>
                                <a:gd name="T14" fmla="+- 0 6940 6278"/>
                                <a:gd name="T15" fmla="*/ 6940 h 788"/>
                                <a:gd name="T16" fmla="+- 0 3144 435"/>
                                <a:gd name="T17" fmla="*/ T16 w 3032"/>
                                <a:gd name="T18" fmla="+- 0 6935 6278"/>
                                <a:gd name="T19" fmla="*/ 693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709" y="657"/>
                                  </a:moveTo>
                                  <a:lnTo>
                                    <a:pt x="2474" y="657"/>
                                  </a:lnTo>
                                  <a:lnTo>
                                    <a:pt x="2454" y="662"/>
                                  </a:lnTo>
                                  <a:lnTo>
                                    <a:pt x="2690" y="662"/>
                                  </a:lnTo>
                                  <a:lnTo>
                                    <a:pt x="2709" y="6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7" name="Freeform 80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268 435"/>
                                <a:gd name="T1" fmla="*/ T0 w 3032"/>
                                <a:gd name="T2" fmla="+- 0 6931 6278"/>
                                <a:gd name="T3" fmla="*/ 6931 h 788"/>
                                <a:gd name="T4" fmla="+- 0 2969 435"/>
                                <a:gd name="T5" fmla="*/ T4 w 3032"/>
                                <a:gd name="T6" fmla="+- 0 6931 6278"/>
                                <a:gd name="T7" fmla="*/ 6931 h 788"/>
                                <a:gd name="T8" fmla="+- 0 2949 435"/>
                                <a:gd name="T9" fmla="*/ T8 w 3032"/>
                                <a:gd name="T10" fmla="+- 0 6935 6278"/>
                                <a:gd name="T11" fmla="*/ 6935 h 788"/>
                                <a:gd name="T12" fmla="+- 0 3229 435"/>
                                <a:gd name="T13" fmla="*/ T12 w 3032"/>
                                <a:gd name="T14" fmla="+- 0 6935 6278"/>
                                <a:gd name="T15" fmla="*/ 6935 h 788"/>
                                <a:gd name="T16" fmla="+- 0 3268 435"/>
                                <a:gd name="T17" fmla="*/ T16 w 3032"/>
                                <a:gd name="T18" fmla="+- 0 6931 6278"/>
                                <a:gd name="T19" fmla="*/ 693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833" y="653"/>
                                  </a:moveTo>
                                  <a:lnTo>
                                    <a:pt x="2534" y="653"/>
                                  </a:lnTo>
                                  <a:lnTo>
                                    <a:pt x="2514" y="657"/>
                                  </a:lnTo>
                                  <a:lnTo>
                                    <a:pt x="2794" y="657"/>
                                  </a:lnTo>
                                  <a:lnTo>
                                    <a:pt x="2833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8" name="Freeform 79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427 435"/>
                                <a:gd name="T1" fmla="*/ T0 w 3032"/>
                                <a:gd name="T2" fmla="+- 0 6292 6278"/>
                                <a:gd name="T3" fmla="*/ 6292 h 788"/>
                                <a:gd name="T4" fmla="+- 0 3335 435"/>
                                <a:gd name="T5" fmla="*/ T4 w 3032"/>
                                <a:gd name="T6" fmla="+- 0 6292 6278"/>
                                <a:gd name="T7" fmla="*/ 6292 h 788"/>
                                <a:gd name="T8" fmla="+- 0 3355 435"/>
                                <a:gd name="T9" fmla="*/ T8 w 3032"/>
                                <a:gd name="T10" fmla="+- 0 6297 6278"/>
                                <a:gd name="T11" fmla="*/ 6297 h 788"/>
                                <a:gd name="T12" fmla="+- 0 3374 435"/>
                                <a:gd name="T13" fmla="*/ T12 w 3032"/>
                                <a:gd name="T14" fmla="+- 0 6297 6278"/>
                                <a:gd name="T15" fmla="*/ 6297 h 788"/>
                                <a:gd name="T16" fmla="+- 0 3383 435"/>
                                <a:gd name="T17" fmla="*/ T16 w 3032"/>
                                <a:gd name="T18" fmla="+- 0 6302 6278"/>
                                <a:gd name="T19" fmla="*/ 6302 h 788"/>
                                <a:gd name="T20" fmla="+- 0 3400 435"/>
                                <a:gd name="T21" fmla="*/ T20 w 3032"/>
                                <a:gd name="T22" fmla="+- 0 6302 6278"/>
                                <a:gd name="T23" fmla="*/ 6302 h 788"/>
                                <a:gd name="T24" fmla="+- 0 3414 435"/>
                                <a:gd name="T25" fmla="*/ T24 w 3032"/>
                                <a:gd name="T26" fmla="+- 0 6307 6278"/>
                                <a:gd name="T27" fmla="*/ 6307 h 788"/>
                                <a:gd name="T28" fmla="+- 0 3439 435"/>
                                <a:gd name="T29" fmla="*/ T28 w 3032"/>
                                <a:gd name="T30" fmla="+- 0 6311 6278"/>
                                <a:gd name="T31" fmla="*/ 6311 h 788"/>
                                <a:gd name="T32" fmla="+- 0 3449 435"/>
                                <a:gd name="T33" fmla="*/ T32 w 3032"/>
                                <a:gd name="T34" fmla="+- 0 6326 6278"/>
                                <a:gd name="T35" fmla="*/ 6326 h 788"/>
                                <a:gd name="T36" fmla="+- 0 3452 435"/>
                                <a:gd name="T37" fmla="*/ T36 w 3032"/>
                                <a:gd name="T38" fmla="+- 0 6355 6278"/>
                                <a:gd name="T39" fmla="*/ 6355 h 788"/>
                                <a:gd name="T40" fmla="+- 0 3452 435"/>
                                <a:gd name="T41" fmla="*/ T40 w 3032"/>
                                <a:gd name="T42" fmla="+- 0 6518 6278"/>
                                <a:gd name="T43" fmla="*/ 6518 h 788"/>
                                <a:gd name="T44" fmla="+- 0 3448 435"/>
                                <a:gd name="T45" fmla="*/ T44 w 3032"/>
                                <a:gd name="T46" fmla="+- 0 6595 6278"/>
                                <a:gd name="T47" fmla="*/ 6595 h 788"/>
                                <a:gd name="T48" fmla="+- 0 3444 435"/>
                                <a:gd name="T49" fmla="*/ T48 w 3032"/>
                                <a:gd name="T50" fmla="+- 0 6633 6278"/>
                                <a:gd name="T51" fmla="*/ 6633 h 788"/>
                                <a:gd name="T52" fmla="+- 0 3442 435"/>
                                <a:gd name="T53" fmla="*/ T52 w 3032"/>
                                <a:gd name="T54" fmla="+- 0 6657 6278"/>
                                <a:gd name="T55" fmla="*/ 6657 h 788"/>
                                <a:gd name="T56" fmla="+- 0 3440 435"/>
                                <a:gd name="T57" fmla="*/ T56 w 3032"/>
                                <a:gd name="T58" fmla="+- 0 6676 6278"/>
                                <a:gd name="T59" fmla="*/ 6676 h 788"/>
                                <a:gd name="T60" fmla="+- 0 3437 435"/>
                                <a:gd name="T61" fmla="*/ T60 w 3032"/>
                                <a:gd name="T62" fmla="+- 0 6695 6278"/>
                                <a:gd name="T63" fmla="*/ 6695 h 788"/>
                                <a:gd name="T64" fmla="+- 0 3434 435"/>
                                <a:gd name="T65" fmla="*/ T64 w 3032"/>
                                <a:gd name="T66" fmla="+- 0 6715 6278"/>
                                <a:gd name="T67" fmla="*/ 6715 h 788"/>
                                <a:gd name="T68" fmla="+- 0 3431 435"/>
                                <a:gd name="T69" fmla="*/ T68 w 3032"/>
                                <a:gd name="T70" fmla="+- 0 6734 6278"/>
                                <a:gd name="T71" fmla="*/ 6734 h 788"/>
                                <a:gd name="T72" fmla="+- 0 3428 435"/>
                                <a:gd name="T73" fmla="*/ T72 w 3032"/>
                                <a:gd name="T74" fmla="+- 0 6758 6278"/>
                                <a:gd name="T75" fmla="*/ 6758 h 788"/>
                                <a:gd name="T76" fmla="+- 0 3424 435"/>
                                <a:gd name="T77" fmla="*/ T76 w 3032"/>
                                <a:gd name="T78" fmla="+- 0 6777 6278"/>
                                <a:gd name="T79" fmla="*/ 6777 h 788"/>
                                <a:gd name="T80" fmla="+- 0 3421 435"/>
                                <a:gd name="T81" fmla="*/ T80 w 3032"/>
                                <a:gd name="T82" fmla="+- 0 6796 6278"/>
                                <a:gd name="T83" fmla="*/ 6796 h 788"/>
                                <a:gd name="T84" fmla="+- 0 3418 435"/>
                                <a:gd name="T85" fmla="*/ T84 w 3032"/>
                                <a:gd name="T86" fmla="+- 0 6815 6278"/>
                                <a:gd name="T87" fmla="*/ 6815 h 788"/>
                                <a:gd name="T88" fmla="+- 0 3405 435"/>
                                <a:gd name="T89" fmla="*/ T88 w 3032"/>
                                <a:gd name="T90" fmla="+- 0 6878 6278"/>
                                <a:gd name="T91" fmla="*/ 6878 h 788"/>
                                <a:gd name="T92" fmla="+- 0 3353 435"/>
                                <a:gd name="T93" fmla="*/ T92 w 3032"/>
                                <a:gd name="T94" fmla="+- 0 6907 6278"/>
                                <a:gd name="T95" fmla="*/ 6907 h 788"/>
                                <a:gd name="T96" fmla="+- 0 3334 435"/>
                                <a:gd name="T97" fmla="*/ T96 w 3032"/>
                                <a:gd name="T98" fmla="+- 0 6907 6278"/>
                                <a:gd name="T99" fmla="*/ 6907 h 788"/>
                                <a:gd name="T100" fmla="+- 0 3315 435"/>
                                <a:gd name="T101" fmla="*/ T100 w 3032"/>
                                <a:gd name="T102" fmla="+- 0 6911 6278"/>
                                <a:gd name="T103" fmla="*/ 6911 h 788"/>
                                <a:gd name="T104" fmla="+- 0 3209 435"/>
                                <a:gd name="T105" fmla="*/ T104 w 3032"/>
                                <a:gd name="T106" fmla="+- 0 6911 6278"/>
                                <a:gd name="T107" fmla="*/ 6911 h 788"/>
                                <a:gd name="T108" fmla="+- 0 3191 435"/>
                                <a:gd name="T109" fmla="*/ T108 w 3032"/>
                                <a:gd name="T110" fmla="+- 0 6916 6278"/>
                                <a:gd name="T111" fmla="*/ 6916 h 788"/>
                                <a:gd name="T112" fmla="+- 0 3134 435"/>
                                <a:gd name="T113" fmla="*/ T112 w 3032"/>
                                <a:gd name="T114" fmla="+- 0 6916 6278"/>
                                <a:gd name="T115" fmla="*/ 6916 h 788"/>
                                <a:gd name="T116" fmla="+- 0 3113 435"/>
                                <a:gd name="T117" fmla="*/ T116 w 3032"/>
                                <a:gd name="T118" fmla="+- 0 6921 6278"/>
                                <a:gd name="T119" fmla="*/ 6921 h 788"/>
                                <a:gd name="T120" fmla="+- 0 3048 435"/>
                                <a:gd name="T121" fmla="*/ T120 w 3032"/>
                                <a:gd name="T122" fmla="+- 0 6921 6278"/>
                                <a:gd name="T123" fmla="*/ 6921 h 788"/>
                                <a:gd name="T124" fmla="+- 0 3028 435"/>
                                <a:gd name="T125" fmla="*/ T124 w 3032"/>
                                <a:gd name="T126" fmla="+- 0 6926 6278"/>
                                <a:gd name="T127" fmla="*/ 6926 h 788"/>
                                <a:gd name="T128" fmla="+- 0 3009 435"/>
                                <a:gd name="T129" fmla="*/ T128 w 3032"/>
                                <a:gd name="T130" fmla="+- 0 6926 6278"/>
                                <a:gd name="T131" fmla="*/ 6926 h 788"/>
                                <a:gd name="T132" fmla="+- 0 2989 435"/>
                                <a:gd name="T133" fmla="*/ T132 w 3032"/>
                                <a:gd name="T134" fmla="+- 0 6931 6278"/>
                                <a:gd name="T135" fmla="*/ 6931 h 788"/>
                                <a:gd name="T136" fmla="+- 0 3349 435"/>
                                <a:gd name="T137" fmla="*/ T136 w 3032"/>
                                <a:gd name="T138" fmla="+- 0 6931 6278"/>
                                <a:gd name="T139" fmla="*/ 6931 h 788"/>
                                <a:gd name="T140" fmla="+- 0 3408 435"/>
                                <a:gd name="T141" fmla="*/ T140 w 3032"/>
                                <a:gd name="T142" fmla="+- 0 6907 6278"/>
                                <a:gd name="T143" fmla="*/ 6907 h 788"/>
                                <a:gd name="T144" fmla="+- 0 3430 435"/>
                                <a:gd name="T145" fmla="*/ T144 w 3032"/>
                                <a:gd name="T146" fmla="+- 0 6835 6278"/>
                                <a:gd name="T147" fmla="*/ 6835 h 788"/>
                                <a:gd name="T148" fmla="+- 0 3435 435"/>
                                <a:gd name="T149" fmla="*/ T148 w 3032"/>
                                <a:gd name="T150" fmla="+- 0 6801 6278"/>
                                <a:gd name="T151" fmla="*/ 6801 h 788"/>
                                <a:gd name="T152" fmla="+- 0 3443 435"/>
                                <a:gd name="T153" fmla="*/ T152 w 3032"/>
                                <a:gd name="T154" fmla="+- 0 6758 6278"/>
                                <a:gd name="T155" fmla="*/ 6758 h 788"/>
                                <a:gd name="T156" fmla="+- 0 3446 435"/>
                                <a:gd name="T157" fmla="*/ T156 w 3032"/>
                                <a:gd name="T158" fmla="+- 0 6739 6278"/>
                                <a:gd name="T159" fmla="*/ 6739 h 788"/>
                                <a:gd name="T160" fmla="+- 0 3449 435"/>
                                <a:gd name="T161" fmla="*/ T160 w 3032"/>
                                <a:gd name="T162" fmla="+- 0 6715 6278"/>
                                <a:gd name="T163" fmla="*/ 6715 h 788"/>
                                <a:gd name="T164" fmla="+- 0 3452 435"/>
                                <a:gd name="T165" fmla="*/ T164 w 3032"/>
                                <a:gd name="T166" fmla="+- 0 6695 6278"/>
                                <a:gd name="T167" fmla="*/ 6695 h 788"/>
                                <a:gd name="T168" fmla="+- 0 3462 435"/>
                                <a:gd name="T169" fmla="*/ T168 w 3032"/>
                                <a:gd name="T170" fmla="+- 0 6619 6278"/>
                                <a:gd name="T171" fmla="*/ 6619 h 788"/>
                                <a:gd name="T172" fmla="+- 0 3466 435"/>
                                <a:gd name="T173" fmla="*/ T172 w 3032"/>
                                <a:gd name="T174" fmla="+- 0 6556 6278"/>
                                <a:gd name="T175" fmla="*/ 6556 h 788"/>
                                <a:gd name="T176" fmla="+- 0 3467 435"/>
                                <a:gd name="T177" fmla="*/ T176 w 3032"/>
                                <a:gd name="T178" fmla="+- 0 6518 6278"/>
                                <a:gd name="T179" fmla="*/ 6518 h 788"/>
                                <a:gd name="T180" fmla="+- 0 3467 435"/>
                                <a:gd name="T181" fmla="*/ T180 w 3032"/>
                                <a:gd name="T182" fmla="+- 0 6398 6278"/>
                                <a:gd name="T183" fmla="*/ 6398 h 788"/>
                                <a:gd name="T184" fmla="+- 0 3467 435"/>
                                <a:gd name="T185" fmla="*/ T184 w 3032"/>
                                <a:gd name="T186" fmla="+- 0 6374 6278"/>
                                <a:gd name="T187" fmla="*/ 6374 h 788"/>
                                <a:gd name="T188" fmla="+- 0 3467 435"/>
                                <a:gd name="T189" fmla="*/ T188 w 3032"/>
                                <a:gd name="T190" fmla="+- 0 6335 6278"/>
                                <a:gd name="T191" fmla="*/ 6335 h 788"/>
                                <a:gd name="T192" fmla="+- 0 3462 435"/>
                                <a:gd name="T193" fmla="*/ T192 w 3032"/>
                                <a:gd name="T194" fmla="+- 0 6316 6278"/>
                                <a:gd name="T195" fmla="*/ 6316 h 788"/>
                                <a:gd name="T196" fmla="+- 0 3450 435"/>
                                <a:gd name="T197" fmla="*/ T196 w 3032"/>
                                <a:gd name="T198" fmla="+- 0 6302 6278"/>
                                <a:gd name="T199" fmla="*/ 6302 h 788"/>
                                <a:gd name="T200" fmla="+- 0 3427 435"/>
                                <a:gd name="T201" fmla="*/ T200 w 3032"/>
                                <a:gd name="T202" fmla="+- 0 6292 6278"/>
                                <a:gd name="T203" fmla="*/ 629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992" y="14"/>
                                  </a:moveTo>
                                  <a:lnTo>
                                    <a:pt x="2900" y="14"/>
                                  </a:lnTo>
                                  <a:lnTo>
                                    <a:pt x="2920" y="19"/>
                                  </a:lnTo>
                                  <a:lnTo>
                                    <a:pt x="2939" y="19"/>
                                  </a:lnTo>
                                  <a:lnTo>
                                    <a:pt x="2948" y="24"/>
                                  </a:lnTo>
                                  <a:lnTo>
                                    <a:pt x="2965" y="24"/>
                                  </a:lnTo>
                                  <a:lnTo>
                                    <a:pt x="2979" y="29"/>
                                  </a:lnTo>
                                  <a:lnTo>
                                    <a:pt x="3004" y="33"/>
                                  </a:lnTo>
                                  <a:lnTo>
                                    <a:pt x="3014" y="48"/>
                                  </a:lnTo>
                                  <a:lnTo>
                                    <a:pt x="3017" y="77"/>
                                  </a:lnTo>
                                  <a:lnTo>
                                    <a:pt x="3017" y="240"/>
                                  </a:lnTo>
                                  <a:lnTo>
                                    <a:pt x="3013" y="317"/>
                                  </a:lnTo>
                                  <a:lnTo>
                                    <a:pt x="3009" y="355"/>
                                  </a:lnTo>
                                  <a:lnTo>
                                    <a:pt x="3007" y="379"/>
                                  </a:lnTo>
                                  <a:lnTo>
                                    <a:pt x="3005" y="398"/>
                                  </a:lnTo>
                                  <a:lnTo>
                                    <a:pt x="3002" y="417"/>
                                  </a:lnTo>
                                  <a:lnTo>
                                    <a:pt x="2999" y="437"/>
                                  </a:lnTo>
                                  <a:lnTo>
                                    <a:pt x="2996" y="456"/>
                                  </a:lnTo>
                                  <a:lnTo>
                                    <a:pt x="2993" y="480"/>
                                  </a:lnTo>
                                  <a:lnTo>
                                    <a:pt x="2989" y="499"/>
                                  </a:lnTo>
                                  <a:lnTo>
                                    <a:pt x="2986" y="518"/>
                                  </a:lnTo>
                                  <a:lnTo>
                                    <a:pt x="2983" y="537"/>
                                  </a:lnTo>
                                  <a:lnTo>
                                    <a:pt x="2970" y="600"/>
                                  </a:lnTo>
                                  <a:lnTo>
                                    <a:pt x="2918" y="629"/>
                                  </a:lnTo>
                                  <a:lnTo>
                                    <a:pt x="2899" y="629"/>
                                  </a:lnTo>
                                  <a:lnTo>
                                    <a:pt x="2880" y="633"/>
                                  </a:lnTo>
                                  <a:lnTo>
                                    <a:pt x="2774" y="633"/>
                                  </a:lnTo>
                                  <a:lnTo>
                                    <a:pt x="2756" y="638"/>
                                  </a:lnTo>
                                  <a:lnTo>
                                    <a:pt x="2699" y="638"/>
                                  </a:lnTo>
                                  <a:lnTo>
                                    <a:pt x="2678" y="643"/>
                                  </a:lnTo>
                                  <a:lnTo>
                                    <a:pt x="2613" y="643"/>
                                  </a:lnTo>
                                  <a:lnTo>
                                    <a:pt x="2593" y="648"/>
                                  </a:lnTo>
                                  <a:lnTo>
                                    <a:pt x="2574" y="648"/>
                                  </a:lnTo>
                                  <a:lnTo>
                                    <a:pt x="2554" y="653"/>
                                  </a:lnTo>
                                  <a:lnTo>
                                    <a:pt x="2914" y="653"/>
                                  </a:lnTo>
                                  <a:lnTo>
                                    <a:pt x="2973" y="629"/>
                                  </a:lnTo>
                                  <a:lnTo>
                                    <a:pt x="2995" y="557"/>
                                  </a:lnTo>
                                  <a:lnTo>
                                    <a:pt x="3000" y="523"/>
                                  </a:lnTo>
                                  <a:lnTo>
                                    <a:pt x="3008" y="480"/>
                                  </a:lnTo>
                                  <a:lnTo>
                                    <a:pt x="3011" y="461"/>
                                  </a:lnTo>
                                  <a:lnTo>
                                    <a:pt x="3014" y="437"/>
                                  </a:lnTo>
                                  <a:lnTo>
                                    <a:pt x="3017" y="417"/>
                                  </a:lnTo>
                                  <a:lnTo>
                                    <a:pt x="3027" y="341"/>
                                  </a:lnTo>
                                  <a:lnTo>
                                    <a:pt x="3031" y="278"/>
                                  </a:lnTo>
                                  <a:lnTo>
                                    <a:pt x="3032" y="240"/>
                                  </a:lnTo>
                                  <a:lnTo>
                                    <a:pt x="3032" y="120"/>
                                  </a:lnTo>
                                  <a:lnTo>
                                    <a:pt x="3032" y="96"/>
                                  </a:lnTo>
                                  <a:lnTo>
                                    <a:pt x="3032" y="57"/>
                                  </a:lnTo>
                                  <a:lnTo>
                                    <a:pt x="3027" y="38"/>
                                  </a:lnTo>
                                  <a:lnTo>
                                    <a:pt x="3015" y="24"/>
                                  </a:lnTo>
                                  <a:lnTo>
                                    <a:pt x="2992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9" name="Freeform 78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896 435"/>
                                <a:gd name="T1" fmla="*/ T0 w 3032"/>
                                <a:gd name="T2" fmla="+- 0 6364 6278"/>
                                <a:gd name="T3" fmla="*/ 6364 h 788"/>
                                <a:gd name="T4" fmla="+- 0 704 435"/>
                                <a:gd name="T5" fmla="*/ T4 w 3032"/>
                                <a:gd name="T6" fmla="+- 0 6364 6278"/>
                                <a:gd name="T7" fmla="*/ 6364 h 788"/>
                                <a:gd name="T8" fmla="+- 0 645 435"/>
                                <a:gd name="T9" fmla="*/ T8 w 3032"/>
                                <a:gd name="T10" fmla="+- 0 6379 6278"/>
                                <a:gd name="T11" fmla="*/ 6379 h 788"/>
                                <a:gd name="T12" fmla="+- 0 626 435"/>
                                <a:gd name="T13" fmla="*/ T12 w 3032"/>
                                <a:gd name="T14" fmla="+- 0 6388 6278"/>
                                <a:gd name="T15" fmla="*/ 6388 h 788"/>
                                <a:gd name="T16" fmla="+- 0 692 435"/>
                                <a:gd name="T17" fmla="*/ T16 w 3032"/>
                                <a:gd name="T18" fmla="+- 0 6388 6278"/>
                                <a:gd name="T19" fmla="*/ 6388 h 788"/>
                                <a:gd name="T20" fmla="+- 0 713 435"/>
                                <a:gd name="T21" fmla="*/ T20 w 3032"/>
                                <a:gd name="T22" fmla="+- 0 6383 6278"/>
                                <a:gd name="T23" fmla="*/ 6383 h 788"/>
                                <a:gd name="T24" fmla="+- 0 737 435"/>
                                <a:gd name="T25" fmla="*/ T24 w 3032"/>
                                <a:gd name="T26" fmla="+- 0 6379 6278"/>
                                <a:gd name="T27" fmla="*/ 6379 h 788"/>
                                <a:gd name="T28" fmla="+- 0 757 435"/>
                                <a:gd name="T29" fmla="*/ T28 w 3032"/>
                                <a:gd name="T30" fmla="+- 0 6379 6278"/>
                                <a:gd name="T31" fmla="*/ 6379 h 788"/>
                                <a:gd name="T32" fmla="+- 0 776 435"/>
                                <a:gd name="T33" fmla="*/ T32 w 3032"/>
                                <a:gd name="T34" fmla="+- 0 6374 6278"/>
                                <a:gd name="T35" fmla="*/ 6374 h 788"/>
                                <a:gd name="T36" fmla="+- 0 815 435"/>
                                <a:gd name="T37" fmla="*/ T36 w 3032"/>
                                <a:gd name="T38" fmla="+- 0 6374 6278"/>
                                <a:gd name="T39" fmla="*/ 6374 h 788"/>
                                <a:gd name="T40" fmla="+- 0 835 435"/>
                                <a:gd name="T41" fmla="*/ T40 w 3032"/>
                                <a:gd name="T42" fmla="+- 0 6369 6278"/>
                                <a:gd name="T43" fmla="*/ 6369 h 788"/>
                                <a:gd name="T44" fmla="+- 0 875 435"/>
                                <a:gd name="T45" fmla="*/ T44 w 3032"/>
                                <a:gd name="T46" fmla="+- 0 6369 6278"/>
                                <a:gd name="T47" fmla="*/ 6369 h 788"/>
                                <a:gd name="T48" fmla="+- 0 896 435"/>
                                <a:gd name="T49" fmla="*/ T48 w 3032"/>
                                <a:gd name="T50" fmla="+- 0 6364 6278"/>
                                <a:gd name="T51" fmla="*/ 636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461" y="86"/>
                                  </a:moveTo>
                                  <a:lnTo>
                                    <a:pt x="269" y="86"/>
                                  </a:lnTo>
                                  <a:lnTo>
                                    <a:pt x="210" y="101"/>
                                  </a:lnTo>
                                  <a:lnTo>
                                    <a:pt x="191" y="110"/>
                                  </a:lnTo>
                                  <a:lnTo>
                                    <a:pt x="257" y="110"/>
                                  </a:lnTo>
                                  <a:lnTo>
                                    <a:pt x="278" y="105"/>
                                  </a:lnTo>
                                  <a:lnTo>
                                    <a:pt x="302" y="101"/>
                                  </a:lnTo>
                                  <a:lnTo>
                                    <a:pt x="322" y="101"/>
                                  </a:lnTo>
                                  <a:lnTo>
                                    <a:pt x="341" y="96"/>
                                  </a:lnTo>
                                  <a:lnTo>
                                    <a:pt x="380" y="96"/>
                                  </a:lnTo>
                                  <a:lnTo>
                                    <a:pt x="400" y="91"/>
                                  </a:lnTo>
                                  <a:lnTo>
                                    <a:pt x="440" y="91"/>
                                  </a:lnTo>
                                  <a:lnTo>
                                    <a:pt x="461" y="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0" name="Freeform 77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957 435"/>
                                <a:gd name="T1" fmla="*/ T0 w 3032"/>
                                <a:gd name="T2" fmla="+- 0 6359 6278"/>
                                <a:gd name="T3" fmla="*/ 6359 h 788"/>
                                <a:gd name="T4" fmla="+- 0 748 435"/>
                                <a:gd name="T5" fmla="*/ T4 w 3032"/>
                                <a:gd name="T6" fmla="+- 0 6359 6278"/>
                                <a:gd name="T7" fmla="*/ 6359 h 788"/>
                                <a:gd name="T8" fmla="+- 0 726 435"/>
                                <a:gd name="T9" fmla="*/ T8 w 3032"/>
                                <a:gd name="T10" fmla="+- 0 6364 6278"/>
                                <a:gd name="T11" fmla="*/ 6364 h 788"/>
                                <a:gd name="T12" fmla="+- 0 937 435"/>
                                <a:gd name="T13" fmla="*/ T12 w 3032"/>
                                <a:gd name="T14" fmla="+- 0 6364 6278"/>
                                <a:gd name="T15" fmla="*/ 6364 h 788"/>
                                <a:gd name="T16" fmla="+- 0 957 435"/>
                                <a:gd name="T17" fmla="*/ T16 w 3032"/>
                                <a:gd name="T18" fmla="+- 0 6359 6278"/>
                                <a:gd name="T19" fmla="*/ 635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522" y="81"/>
                                  </a:moveTo>
                                  <a:lnTo>
                                    <a:pt x="313" y="81"/>
                                  </a:lnTo>
                                  <a:lnTo>
                                    <a:pt x="291" y="86"/>
                                  </a:lnTo>
                                  <a:lnTo>
                                    <a:pt x="502" y="86"/>
                                  </a:lnTo>
                                  <a:lnTo>
                                    <a:pt x="522" y="8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1" name="Freeform 76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475 435"/>
                                <a:gd name="T1" fmla="*/ T0 w 3032"/>
                                <a:gd name="T2" fmla="+- 0 6359 6278"/>
                                <a:gd name="T3" fmla="*/ 6359 h 788"/>
                                <a:gd name="T4" fmla="+- 0 1355 435"/>
                                <a:gd name="T5" fmla="*/ T4 w 3032"/>
                                <a:gd name="T6" fmla="+- 0 6359 6278"/>
                                <a:gd name="T7" fmla="*/ 6359 h 788"/>
                                <a:gd name="T8" fmla="+- 0 1375 435"/>
                                <a:gd name="T9" fmla="*/ T8 w 3032"/>
                                <a:gd name="T10" fmla="+- 0 6364 6278"/>
                                <a:gd name="T11" fmla="*/ 6364 h 788"/>
                                <a:gd name="T12" fmla="+- 0 1455 435"/>
                                <a:gd name="T13" fmla="*/ T12 w 3032"/>
                                <a:gd name="T14" fmla="+- 0 6364 6278"/>
                                <a:gd name="T15" fmla="*/ 6364 h 788"/>
                                <a:gd name="T16" fmla="+- 0 1475 435"/>
                                <a:gd name="T17" fmla="*/ T16 w 3032"/>
                                <a:gd name="T18" fmla="+- 0 6359 6278"/>
                                <a:gd name="T19" fmla="*/ 635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040" y="81"/>
                                  </a:moveTo>
                                  <a:lnTo>
                                    <a:pt x="920" y="81"/>
                                  </a:lnTo>
                                  <a:lnTo>
                                    <a:pt x="940" y="86"/>
                                  </a:lnTo>
                                  <a:lnTo>
                                    <a:pt x="1020" y="86"/>
                                  </a:lnTo>
                                  <a:lnTo>
                                    <a:pt x="1040" y="8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2" name="Freeform 75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017 435"/>
                                <a:gd name="T1" fmla="*/ T0 w 3032"/>
                                <a:gd name="T2" fmla="+- 0 6355 6278"/>
                                <a:gd name="T3" fmla="*/ 6355 h 788"/>
                                <a:gd name="T4" fmla="+- 0 789 435"/>
                                <a:gd name="T5" fmla="*/ T4 w 3032"/>
                                <a:gd name="T6" fmla="+- 0 6355 6278"/>
                                <a:gd name="T7" fmla="*/ 6355 h 788"/>
                                <a:gd name="T8" fmla="+- 0 769 435"/>
                                <a:gd name="T9" fmla="*/ T8 w 3032"/>
                                <a:gd name="T10" fmla="+- 0 6359 6278"/>
                                <a:gd name="T11" fmla="*/ 6359 h 788"/>
                                <a:gd name="T12" fmla="+- 0 997 435"/>
                                <a:gd name="T13" fmla="*/ T12 w 3032"/>
                                <a:gd name="T14" fmla="+- 0 6359 6278"/>
                                <a:gd name="T15" fmla="*/ 6359 h 788"/>
                                <a:gd name="T16" fmla="+- 0 1017 435"/>
                                <a:gd name="T17" fmla="*/ T16 w 3032"/>
                                <a:gd name="T18" fmla="+- 0 6355 6278"/>
                                <a:gd name="T19" fmla="*/ 635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582" y="77"/>
                                  </a:moveTo>
                                  <a:lnTo>
                                    <a:pt x="354" y="77"/>
                                  </a:lnTo>
                                  <a:lnTo>
                                    <a:pt x="334" y="81"/>
                                  </a:lnTo>
                                  <a:lnTo>
                                    <a:pt x="562" y="81"/>
                                  </a:lnTo>
                                  <a:lnTo>
                                    <a:pt x="582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3" name="Freeform 74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555 435"/>
                                <a:gd name="T1" fmla="*/ T0 w 3032"/>
                                <a:gd name="T2" fmla="+- 0 6355 6278"/>
                                <a:gd name="T3" fmla="*/ 6355 h 788"/>
                                <a:gd name="T4" fmla="+- 0 1295 435"/>
                                <a:gd name="T5" fmla="*/ T4 w 3032"/>
                                <a:gd name="T6" fmla="+- 0 6355 6278"/>
                                <a:gd name="T7" fmla="*/ 6355 h 788"/>
                                <a:gd name="T8" fmla="+- 0 1315 435"/>
                                <a:gd name="T9" fmla="*/ T8 w 3032"/>
                                <a:gd name="T10" fmla="+- 0 6359 6278"/>
                                <a:gd name="T11" fmla="*/ 6359 h 788"/>
                                <a:gd name="T12" fmla="+- 0 1535 435"/>
                                <a:gd name="T13" fmla="*/ T12 w 3032"/>
                                <a:gd name="T14" fmla="+- 0 6359 6278"/>
                                <a:gd name="T15" fmla="*/ 6359 h 788"/>
                                <a:gd name="T16" fmla="+- 0 1555 435"/>
                                <a:gd name="T17" fmla="*/ T16 w 3032"/>
                                <a:gd name="T18" fmla="+- 0 6355 6278"/>
                                <a:gd name="T19" fmla="*/ 635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120" y="77"/>
                                  </a:moveTo>
                                  <a:lnTo>
                                    <a:pt x="860" y="77"/>
                                  </a:lnTo>
                                  <a:lnTo>
                                    <a:pt x="880" y="81"/>
                                  </a:lnTo>
                                  <a:lnTo>
                                    <a:pt x="1100" y="81"/>
                                  </a:lnTo>
                                  <a:lnTo>
                                    <a:pt x="1120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4" name="Freeform 73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117 435"/>
                                <a:gd name="T1" fmla="*/ T0 w 3032"/>
                                <a:gd name="T2" fmla="+- 0 6350 6278"/>
                                <a:gd name="T3" fmla="*/ 6350 h 788"/>
                                <a:gd name="T4" fmla="+- 0 848 435"/>
                                <a:gd name="T5" fmla="*/ T4 w 3032"/>
                                <a:gd name="T6" fmla="+- 0 6350 6278"/>
                                <a:gd name="T7" fmla="*/ 6350 h 788"/>
                                <a:gd name="T8" fmla="+- 0 829 435"/>
                                <a:gd name="T9" fmla="*/ T8 w 3032"/>
                                <a:gd name="T10" fmla="+- 0 6355 6278"/>
                                <a:gd name="T11" fmla="*/ 6355 h 788"/>
                                <a:gd name="T12" fmla="+- 0 1097 435"/>
                                <a:gd name="T13" fmla="*/ T12 w 3032"/>
                                <a:gd name="T14" fmla="+- 0 6355 6278"/>
                                <a:gd name="T15" fmla="*/ 6355 h 788"/>
                                <a:gd name="T16" fmla="+- 0 1117 435"/>
                                <a:gd name="T17" fmla="*/ T16 w 3032"/>
                                <a:gd name="T18" fmla="+- 0 6350 6278"/>
                                <a:gd name="T19" fmla="*/ 635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682" y="72"/>
                                  </a:moveTo>
                                  <a:lnTo>
                                    <a:pt x="413" y="72"/>
                                  </a:lnTo>
                                  <a:lnTo>
                                    <a:pt x="394" y="77"/>
                                  </a:lnTo>
                                  <a:lnTo>
                                    <a:pt x="662" y="77"/>
                                  </a:lnTo>
                                  <a:lnTo>
                                    <a:pt x="682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5" name="Freeform 72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597 435"/>
                                <a:gd name="T1" fmla="*/ T0 w 3032"/>
                                <a:gd name="T2" fmla="+- 0 6350 6278"/>
                                <a:gd name="T3" fmla="*/ 6350 h 788"/>
                                <a:gd name="T4" fmla="+- 0 1216 435"/>
                                <a:gd name="T5" fmla="*/ T4 w 3032"/>
                                <a:gd name="T6" fmla="+- 0 6350 6278"/>
                                <a:gd name="T7" fmla="*/ 6350 h 788"/>
                                <a:gd name="T8" fmla="+- 0 1236 435"/>
                                <a:gd name="T9" fmla="*/ T8 w 3032"/>
                                <a:gd name="T10" fmla="+- 0 6355 6278"/>
                                <a:gd name="T11" fmla="*/ 6355 h 788"/>
                                <a:gd name="T12" fmla="+- 0 1576 435"/>
                                <a:gd name="T13" fmla="*/ T12 w 3032"/>
                                <a:gd name="T14" fmla="+- 0 6355 6278"/>
                                <a:gd name="T15" fmla="*/ 6355 h 788"/>
                                <a:gd name="T16" fmla="+- 0 1597 435"/>
                                <a:gd name="T17" fmla="*/ T16 w 3032"/>
                                <a:gd name="T18" fmla="+- 0 6350 6278"/>
                                <a:gd name="T19" fmla="*/ 635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162" y="72"/>
                                  </a:moveTo>
                                  <a:lnTo>
                                    <a:pt x="781" y="72"/>
                                  </a:lnTo>
                                  <a:lnTo>
                                    <a:pt x="801" y="77"/>
                                  </a:lnTo>
                                  <a:lnTo>
                                    <a:pt x="1141" y="77"/>
                                  </a:lnTo>
                                  <a:lnTo>
                                    <a:pt x="1162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6" name="Freeform 71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155 435"/>
                                <a:gd name="T1" fmla="*/ T0 w 3032"/>
                                <a:gd name="T2" fmla="+- 0 6350 6278"/>
                                <a:gd name="T3" fmla="*/ 6350 h 788"/>
                                <a:gd name="T4" fmla="+- 0 1973 435"/>
                                <a:gd name="T5" fmla="*/ T4 w 3032"/>
                                <a:gd name="T6" fmla="+- 0 6350 6278"/>
                                <a:gd name="T7" fmla="*/ 6350 h 788"/>
                                <a:gd name="T8" fmla="+- 0 1996 435"/>
                                <a:gd name="T9" fmla="*/ T8 w 3032"/>
                                <a:gd name="T10" fmla="+- 0 6355 6278"/>
                                <a:gd name="T11" fmla="*/ 6355 h 788"/>
                                <a:gd name="T12" fmla="+- 0 2135 435"/>
                                <a:gd name="T13" fmla="*/ T12 w 3032"/>
                                <a:gd name="T14" fmla="+- 0 6355 6278"/>
                                <a:gd name="T15" fmla="*/ 6355 h 788"/>
                                <a:gd name="T16" fmla="+- 0 2155 435"/>
                                <a:gd name="T17" fmla="*/ T16 w 3032"/>
                                <a:gd name="T18" fmla="+- 0 6350 6278"/>
                                <a:gd name="T19" fmla="*/ 635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20" y="72"/>
                                  </a:moveTo>
                                  <a:lnTo>
                                    <a:pt x="1538" y="72"/>
                                  </a:lnTo>
                                  <a:lnTo>
                                    <a:pt x="1561" y="77"/>
                                  </a:lnTo>
                                  <a:lnTo>
                                    <a:pt x="1700" y="77"/>
                                  </a:lnTo>
                                  <a:lnTo>
                                    <a:pt x="1720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7" name="Freeform 70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657 435"/>
                                <a:gd name="T1" fmla="*/ T0 w 3032"/>
                                <a:gd name="T2" fmla="+- 0 6345 6278"/>
                                <a:gd name="T3" fmla="*/ 6345 h 788"/>
                                <a:gd name="T4" fmla="+- 0 925 435"/>
                                <a:gd name="T5" fmla="*/ T4 w 3032"/>
                                <a:gd name="T6" fmla="+- 0 6345 6278"/>
                                <a:gd name="T7" fmla="*/ 6345 h 788"/>
                                <a:gd name="T8" fmla="+- 0 885 435"/>
                                <a:gd name="T9" fmla="*/ T8 w 3032"/>
                                <a:gd name="T10" fmla="+- 0 6350 6278"/>
                                <a:gd name="T11" fmla="*/ 6350 h 788"/>
                                <a:gd name="T12" fmla="+- 0 1637 435"/>
                                <a:gd name="T13" fmla="*/ T12 w 3032"/>
                                <a:gd name="T14" fmla="+- 0 6350 6278"/>
                                <a:gd name="T15" fmla="*/ 6350 h 788"/>
                                <a:gd name="T16" fmla="+- 0 1657 435"/>
                                <a:gd name="T17" fmla="*/ T16 w 3032"/>
                                <a:gd name="T18" fmla="+- 0 6345 6278"/>
                                <a:gd name="T19" fmla="*/ 634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222" y="67"/>
                                  </a:moveTo>
                                  <a:lnTo>
                                    <a:pt x="490" y="67"/>
                                  </a:lnTo>
                                  <a:lnTo>
                                    <a:pt x="450" y="72"/>
                                  </a:lnTo>
                                  <a:lnTo>
                                    <a:pt x="1202" y="72"/>
                                  </a:lnTo>
                                  <a:lnTo>
                                    <a:pt x="1222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8" name="Freeform 69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231 435"/>
                                <a:gd name="T1" fmla="*/ T0 w 3032"/>
                                <a:gd name="T2" fmla="+- 0 6345 6278"/>
                                <a:gd name="T3" fmla="*/ 6345 h 788"/>
                                <a:gd name="T4" fmla="+- 0 1908 435"/>
                                <a:gd name="T5" fmla="*/ T4 w 3032"/>
                                <a:gd name="T6" fmla="+- 0 6345 6278"/>
                                <a:gd name="T7" fmla="*/ 6345 h 788"/>
                                <a:gd name="T8" fmla="+- 0 1930 435"/>
                                <a:gd name="T9" fmla="*/ T8 w 3032"/>
                                <a:gd name="T10" fmla="+- 0 6350 6278"/>
                                <a:gd name="T11" fmla="*/ 6350 h 788"/>
                                <a:gd name="T12" fmla="+- 0 2213 435"/>
                                <a:gd name="T13" fmla="*/ T12 w 3032"/>
                                <a:gd name="T14" fmla="+- 0 6350 6278"/>
                                <a:gd name="T15" fmla="*/ 6350 h 788"/>
                                <a:gd name="T16" fmla="+- 0 2231 435"/>
                                <a:gd name="T17" fmla="*/ T16 w 3032"/>
                                <a:gd name="T18" fmla="+- 0 6345 6278"/>
                                <a:gd name="T19" fmla="*/ 634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96" y="67"/>
                                  </a:moveTo>
                                  <a:lnTo>
                                    <a:pt x="1473" y="67"/>
                                  </a:lnTo>
                                  <a:lnTo>
                                    <a:pt x="1495" y="72"/>
                                  </a:lnTo>
                                  <a:lnTo>
                                    <a:pt x="1778" y="72"/>
                                  </a:lnTo>
                                  <a:lnTo>
                                    <a:pt x="1796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9" name="Freeform 68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307 435"/>
                                <a:gd name="T1" fmla="*/ T0 w 3032"/>
                                <a:gd name="T2" fmla="+- 0 6340 6278"/>
                                <a:gd name="T3" fmla="*/ 6340 h 788"/>
                                <a:gd name="T4" fmla="+- 0 985 435"/>
                                <a:gd name="T5" fmla="*/ T4 w 3032"/>
                                <a:gd name="T6" fmla="+- 0 6340 6278"/>
                                <a:gd name="T7" fmla="*/ 6340 h 788"/>
                                <a:gd name="T8" fmla="+- 0 964 435"/>
                                <a:gd name="T9" fmla="*/ T8 w 3032"/>
                                <a:gd name="T10" fmla="+- 0 6345 6278"/>
                                <a:gd name="T11" fmla="*/ 6345 h 788"/>
                                <a:gd name="T12" fmla="+- 0 1325 435"/>
                                <a:gd name="T13" fmla="*/ T12 w 3032"/>
                                <a:gd name="T14" fmla="+- 0 6345 6278"/>
                                <a:gd name="T15" fmla="*/ 6345 h 788"/>
                                <a:gd name="T16" fmla="+- 0 1307 435"/>
                                <a:gd name="T17" fmla="*/ T16 w 3032"/>
                                <a:gd name="T18" fmla="+- 0 6340 6278"/>
                                <a:gd name="T19" fmla="*/ 634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872" y="62"/>
                                  </a:moveTo>
                                  <a:lnTo>
                                    <a:pt x="550" y="62"/>
                                  </a:lnTo>
                                  <a:lnTo>
                                    <a:pt x="529" y="67"/>
                                  </a:lnTo>
                                  <a:lnTo>
                                    <a:pt x="890" y="67"/>
                                  </a:lnTo>
                                  <a:lnTo>
                                    <a:pt x="872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0" name="Freeform 67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736 435"/>
                                <a:gd name="T1" fmla="*/ T0 w 3032"/>
                                <a:gd name="T2" fmla="+- 0 6340 6278"/>
                                <a:gd name="T3" fmla="*/ 6340 h 788"/>
                                <a:gd name="T4" fmla="+- 0 1525 435"/>
                                <a:gd name="T5" fmla="*/ T4 w 3032"/>
                                <a:gd name="T6" fmla="+- 0 6340 6278"/>
                                <a:gd name="T7" fmla="*/ 6340 h 788"/>
                                <a:gd name="T8" fmla="+- 0 1506 435"/>
                                <a:gd name="T9" fmla="*/ T8 w 3032"/>
                                <a:gd name="T10" fmla="+- 0 6345 6278"/>
                                <a:gd name="T11" fmla="*/ 6345 h 788"/>
                                <a:gd name="T12" fmla="+- 0 1716 435"/>
                                <a:gd name="T13" fmla="*/ T12 w 3032"/>
                                <a:gd name="T14" fmla="+- 0 6345 6278"/>
                                <a:gd name="T15" fmla="*/ 6345 h 788"/>
                                <a:gd name="T16" fmla="+- 0 1736 435"/>
                                <a:gd name="T17" fmla="*/ T16 w 3032"/>
                                <a:gd name="T18" fmla="+- 0 6340 6278"/>
                                <a:gd name="T19" fmla="*/ 634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301" y="62"/>
                                  </a:moveTo>
                                  <a:lnTo>
                                    <a:pt x="1090" y="62"/>
                                  </a:lnTo>
                                  <a:lnTo>
                                    <a:pt x="1071" y="67"/>
                                  </a:lnTo>
                                  <a:lnTo>
                                    <a:pt x="1281" y="67"/>
                                  </a:lnTo>
                                  <a:lnTo>
                                    <a:pt x="1301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1" name="Freeform 66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294 435"/>
                                <a:gd name="T1" fmla="*/ T0 w 3032"/>
                                <a:gd name="T2" fmla="+- 0 6340 6278"/>
                                <a:gd name="T3" fmla="*/ 6340 h 788"/>
                                <a:gd name="T4" fmla="+- 0 1834 435"/>
                                <a:gd name="T5" fmla="*/ T4 w 3032"/>
                                <a:gd name="T6" fmla="+- 0 6340 6278"/>
                                <a:gd name="T7" fmla="*/ 6340 h 788"/>
                                <a:gd name="T8" fmla="+- 0 1851 435"/>
                                <a:gd name="T9" fmla="*/ T8 w 3032"/>
                                <a:gd name="T10" fmla="+- 0 6345 6278"/>
                                <a:gd name="T11" fmla="*/ 6345 h 788"/>
                                <a:gd name="T12" fmla="+- 0 2276 435"/>
                                <a:gd name="T13" fmla="*/ T12 w 3032"/>
                                <a:gd name="T14" fmla="+- 0 6345 6278"/>
                                <a:gd name="T15" fmla="*/ 6345 h 788"/>
                                <a:gd name="T16" fmla="+- 0 2294 435"/>
                                <a:gd name="T17" fmla="*/ T16 w 3032"/>
                                <a:gd name="T18" fmla="+- 0 6340 6278"/>
                                <a:gd name="T19" fmla="*/ 634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859" y="62"/>
                                  </a:moveTo>
                                  <a:lnTo>
                                    <a:pt x="1399" y="62"/>
                                  </a:lnTo>
                                  <a:lnTo>
                                    <a:pt x="1416" y="67"/>
                                  </a:lnTo>
                                  <a:lnTo>
                                    <a:pt x="1841" y="67"/>
                                  </a:lnTo>
                                  <a:lnTo>
                                    <a:pt x="1859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2" name="Freeform 65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249 435"/>
                                <a:gd name="T1" fmla="*/ T0 w 3032"/>
                                <a:gd name="T2" fmla="+- 0 6335 6278"/>
                                <a:gd name="T3" fmla="*/ 6335 h 788"/>
                                <a:gd name="T4" fmla="+- 0 1047 435"/>
                                <a:gd name="T5" fmla="*/ T4 w 3032"/>
                                <a:gd name="T6" fmla="+- 0 6335 6278"/>
                                <a:gd name="T7" fmla="*/ 6335 h 788"/>
                                <a:gd name="T8" fmla="+- 0 1027 435"/>
                                <a:gd name="T9" fmla="*/ T8 w 3032"/>
                                <a:gd name="T10" fmla="+- 0 6340 6278"/>
                                <a:gd name="T11" fmla="*/ 6340 h 788"/>
                                <a:gd name="T12" fmla="+- 0 1269 435"/>
                                <a:gd name="T13" fmla="*/ T12 w 3032"/>
                                <a:gd name="T14" fmla="+- 0 6340 6278"/>
                                <a:gd name="T15" fmla="*/ 6340 h 788"/>
                                <a:gd name="T16" fmla="+- 0 1249 435"/>
                                <a:gd name="T17" fmla="*/ T16 w 3032"/>
                                <a:gd name="T18" fmla="+- 0 6335 6278"/>
                                <a:gd name="T19" fmla="*/ 633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814" y="57"/>
                                  </a:moveTo>
                                  <a:lnTo>
                                    <a:pt x="612" y="57"/>
                                  </a:lnTo>
                                  <a:lnTo>
                                    <a:pt x="592" y="62"/>
                                  </a:lnTo>
                                  <a:lnTo>
                                    <a:pt x="834" y="62"/>
                                  </a:lnTo>
                                  <a:lnTo>
                                    <a:pt x="814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3" name="Freeform 64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009 435"/>
                                <a:gd name="T1" fmla="*/ T0 w 3032"/>
                                <a:gd name="T2" fmla="+- 0 6335 6278"/>
                                <a:gd name="T3" fmla="*/ 6335 h 788"/>
                                <a:gd name="T4" fmla="+- 0 1590 435"/>
                                <a:gd name="T5" fmla="*/ T4 w 3032"/>
                                <a:gd name="T6" fmla="+- 0 6335 6278"/>
                                <a:gd name="T7" fmla="*/ 6335 h 788"/>
                                <a:gd name="T8" fmla="+- 0 1569 435"/>
                                <a:gd name="T9" fmla="*/ T8 w 3032"/>
                                <a:gd name="T10" fmla="+- 0 6340 6278"/>
                                <a:gd name="T11" fmla="*/ 6340 h 788"/>
                                <a:gd name="T12" fmla="+- 0 2029 435"/>
                                <a:gd name="T13" fmla="*/ T12 w 3032"/>
                                <a:gd name="T14" fmla="+- 0 6340 6278"/>
                                <a:gd name="T15" fmla="*/ 6340 h 788"/>
                                <a:gd name="T16" fmla="+- 0 2009 435"/>
                                <a:gd name="T17" fmla="*/ T16 w 3032"/>
                                <a:gd name="T18" fmla="+- 0 6335 6278"/>
                                <a:gd name="T19" fmla="*/ 633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574" y="57"/>
                                  </a:moveTo>
                                  <a:lnTo>
                                    <a:pt x="1155" y="57"/>
                                  </a:lnTo>
                                  <a:lnTo>
                                    <a:pt x="1134" y="62"/>
                                  </a:lnTo>
                                  <a:lnTo>
                                    <a:pt x="1594" y="62"/>
                                  </a:lnTo>
                                  <a:lnTo>
                                    <a:pt x="1574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4" name="Freeform 63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353 435"/>
                                <a:gd name="T1" fmla="*/ T0 w 3032"/>
                                <a:gd name="T2" fmla="+- 0 6335 6278"/>
                                <a:gd name="T3" fmla="*/ 6335 h 788"/>
                                <a:gd name="T4" fmla="+- 0 2129 435"/>
                                <a:gd name="T5" fmla="*/ T4 w 3032"/>
                                <a:gd name="T6" fmla="+- 0 6335 6278"/>
                                <a:gd name="T7" fmla="*/ 6335 h 788"/>
                                <a:gd name="T8" fmla="+- 0 2109 435"/>
                                <a:gd name="T9" fmla="*/ T8 w 3032"/>
                                <a:gd name="T10" fmla="+- 0 6340 6278"/>
                                <a:gd name="T11" fmla="*/ 6340 h 788"/>
                                <a:gd name="T12" fmla="+- 0 2332 435"/>
                                <a:gd name="T13" fmla="*/ T12 w 3032"/>
                                <a:gd name="T14" fmla="+- 0 6340 6278"/>
                                <a:gd name="T15" fmla="*/ 6340 h 788"/>
                                <a:gd name="T16" fmla="+- 0 2353 435"/>
                                <a:gd name="T17" fmla="*/ T16 w 3032"/>
                                <a:gd name="T18" fmla="+- 0 6335 6278"/>
                                <a:gd name="T19" fmla="*/ 633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918" y="57"/>
                                  </a:moveTo>
                                  <a:lnTo>
                                    <a:pt x="1694" y="57"/>
                                  </a:lnTo>
                                  <a:lnTo>
                                    <a:pt x="1674" y="62"/>
                                  </a:lnTo>
                                  <a:lnTo>
                                    <a:pt x="1897" y="62"/>
                                  </a:lnTo>
                                  <a:lnTo>
                                    <a:pt x="1918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5" name="Freeform 62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926 435"/>
                                <a:gd name="T1" fmla="*/ T0 w 3032"/>
                                <a:gd name="T2" fmla="+- 0 6331 6278"/>
                                <a:gd name="T3" fmla="*/ 6331 h 788"/>
                                <a:gd name="T4" fmla="+- 0 1631 435"/>
                                <a:gd name="T5" fmla="*/ T4 w 3032"/>
                                <a:gd name="T6" fmla="+- 0 6331 6278"/>
                                <a:gd name="T7" fmla="*/ 6331 h 788"/>
                                <a:gd name="T8" fmla="+- 0 1611 435"/>
                                <a:gd name="T9" fmla="*/ T8 w 3032"/>
                                <a:gd name="T10" fmla="+- 0 6335 6278"/>
                                <a:gd name="T11" fmla="*/ 6335 h 788"/>
                                <a:gd name="T12" fmla="+- 0 1989 435"/>
                                <a:gd name="T13" fmla="*/ T12 w 3032"/>
                                <a:gd name="T14" fmla="+- 0 6335 6278"/>
                                <a:gd name="T15" fmla="*/ 6335 h 788"/>
                                <a:gd name="T16" fmla="+- 0 1926 435"/>
                                <a:gd name="T17" fmla="*/ T16 w 3032"/>
                                <a:gd name="T18" fmla="+- 0 6331 6278"/>
                                <a:gd name="T19" fmla="*/ 633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91" y="53"/>
                                  </a:moveTo>
                                  <a:lnTo>
                                    <a:pt x="1196" y="53"/>
                                  </a:lnTo>
                                  <a:lnTo>
                                    <a:pt x="1176" y="57"/>
                                  </a:lnTo>
                                  <a:lnTo>
                                    <a:pt x="1554" y="57"/>
                                  </a:lnTo>
                                  <a:lnTo>
                                    <a:pt x="1491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6" name="Freeform 61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518 435"/>
                                <a:gd name="T1" fmla="*/ T0 w 3032"/>
                                <a:gd name="T2" fmla="+- 0 6326 6278"/>
                                <a:gd name="T3" fmla="*/ 6326 h 788"/>
                                <a:gd name="T4" fmla="+- 0 2263 435"/>
                                <a:gd name="T5" fmla="*/ T4 w 3032"/>
                                <a:gd name="T6" fmla="+- 0 6326 6278"/>
                                <a:gd name="T7" fmla="*/ 6326 h 788"/>
                                <a:gd name="T8" fmla="+- 0 2189 435"/>
                                <a:gd name="T9" fmla="*/ T8 w 3032"/>
                                <a:gd name="T10" fmla="+- 0 6335 6278"/>
                                <a:gd name="T11" fmla="*/ 6335 h 788"/>
                                <a:gd name="T12" fmla="+- 0 2418 435"/>
                                <a:gd name="T13" fmla="*/ T12 w 3032"/>
                                <a:gd name="T14" fmla="+- 0 6335 6278"/>
                                <a:gd name="T15" fmla="*/ 6335 h 788"/>
                                <a:gd name="T16" fmla="+- 0 2438 435"/>
                                <a:gd name="T17" fmla="*/ T16 w 3032"/>
                                <a:gd name="T18" fmla="+- 0 6331 6278"/>
                                <a:gd name="T19" fmla="*/ 6331 h 788"/>
                                <a:gd name="T20" fmla="+- 0 2498 435"/>
                                <a:gd name="T21" fmla="*/ T20 w 3032"/>
                                <a:gd name="T22" fmla="+- 0 6331 6278"/>
                                <a:gd name="T23" fmla="*/ 6331 h 788"/>
                                <a:gd name="T24" fmla="+- 0 2518 435"/>
                                <a:gd name="T25" fmla="*/ T24 w 3032"/>
                                <a:gd name="T26" fmla="+- 0 6326 6278"/>
                                <a:gd name="T27" fmla="*/ 632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083" y="48"/>
                                  </a:moveTo>
                                  <a:lnTo>
                                    <a:pt x="1828" y="48"/>
                                  </a:lnTo>
                                  <a:lnTo>
                                    <a:pt x="1754" y="57"/>
                                  </a:lnTo>
                                  <a:lnTo>
                                    <a:pt x="1983" y="57"/>
                                  </a:lnTo>
                                  <a:lnTo>
                                    <a:pt x="2003" y="53"/>
                                  </a:lnTo>
                                  <a:lnTo>
                                    <a:pt x="2063" y="53"/>
                                  </a:lnTo>
                                  <a:lnTo>
                                    <a:pt x="2083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7" name="Freeform 60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868 435"/>
                                <a:gd name="T1" fmla="*/ T0 w 3032"/>
                                <a:gd name="T2" fmla="+- 0 6326 6278"/>
                                <a:gd name="T3" fmla="*/ 6326 h 788"/>
                                <a:gd name="T4" fmla="+- 0 1710 435"/>
                                <a:gd name="T5" fmla="*/ T4 w 3032"/>
                                <a:gd name="T6" fmla="+- 0 6326 6278"/>
                                <a:gd name="T7" fmla="*/ 6326 h 788"/>
                                <a:gd name="T8" fmla="+- 0 1691 435"/>
                                <a:gd name="T9" fmla="*/ T8 w 3032"/>
                                <a:gd name="T10" fmla="+- 0 6331 6278"/>
                                <a:gd name="T11" fmla="*/ 6331 h 788"/>
                                <a:gd name="T12" fmla="+- 0 1888 435"/>
                                <a:gd name="T13" fmla="*/ T12 w 3032"/>
                                <a:gd name="T14" fmla="+- 0 6331 6278"/>
                                <a:gd name="T15" fmla="*/ 6331 h 788"/>
                                <a:gd name="T16" fmla="+- 0 1868 435"/>
                                <a:gd name="T17" fmla="*/ T16 w 3032"/>
                                <a:gd name="T18" fmla="+- 0 6326 6278"/>
                                <a:gd name="T19" fmla="*/ 632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33" y="48"/>
                                  </a:moveTo>
                                  <a:lnTo>
                                    <a:pt x="1275" y="48"/>
                                  </a:lnTo>
                                  <a:lnTo>
                                    <a:pt x="1256" y="53"/>
                                  </a:lnTo>
                                  <a:lnTo>
                                    <a:pt x="1453" y="53"/>
                                  </a:lnTo>
                                  <a:lnTo>
                                    <a:pt x="1433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8" name="Freeform 59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044 435"/>
                                <a:gd name="T1" fmla="*/ T0 w 3032"/>
                                <a:gd name="T2" fmla="+- 0 6297 6278"/>
                                <a:gd name="T3" fmla="*/ 6297 h 788"/>
                                <a:gd name="T4" fmla="+- 0 2837 435"/>
                                <a:gd name="T5" fmla="*/ T4 w 3032"/>
                                <a:gd name="T6" fmla="+- 0 6297 6278"/>
                                <a:gd name="T7" fmla="*/ 6297 h 788"/>
                                <a:gd name="T8" fmla="+- 0 2725 435"/>
                                <a:gd name="T9" fmla="*/ T8 w 3032"/>
                                <a:gd name="T10" fmla="+- 0 6302 6278"/>
                                <a:gd name="T11" fmla="*/ 6302 h 788"/>
                                <a:gd name="T12" fmla="+- 0 2643 435"/>
                                <a:gd name="T13" fmla="*/ T12 w 3032"/>
                                <a:gd name="T14" fmla="+- 0 6307 6278"/>
                                <a:gd name="T15" fmla="*/ 6307 h 788"/>
                                <a:gd name="T16" fmla="+- 0 2584 435"/>
                                <a:gd name="T17" fmla="*/ T16 w 3032"/>
                                <a:gd name="T18" fmla="+- 0 6307 6278"/>
                                <a:gd name="T19" fmla="*/ 6307 h 788"/>
                                <a:gd name="T20" fmla="+- 0 2564 435"/>
                                <a:gd name="T21" fmla="*/ T20 w 3032"/>
                                <a:gd name="T22" fmla="+- 0 6311 6278"/>
                                <a:gd name="T23" fmla="*/ 6311 h 788"/>
                                <a:gd name="T24" fmla="+- 0 2463 435"/>
                                <a:gd name="T25" fmla="*/ T24 w 3032"/>
                                <a:gd name="T26" fmla="+- 0 6316 6278"/>
                                <a:gd name="T27" fmla="*/ 6316 h 788"/>
                                <a:gd name="T28" fmla="+- 0 2403 435"/>
                                <a:gd name="T29" fmla="*/ T28 w 3032"/>
                                <a:gd name="T30" fmla="+- 0 6316 6278"/>
                                <a:gd name="T31" fmla="*/ 6316 h 788"/>
                                <a:gd name="T32" fmla="+- 0 2383 435"/>
                                <a:gd name="T33" fmla="*/ T32 w 3032"/>
                                <a:gd name="T34" fmla="+- 0 6321 6278"/>
                                <a:gd name="T35" fmla="*/ 6321 h 788"/>
                                <a:gd name="T36" fmla="+- 0 2323 435"/>
                                <a:gd name="T37" fmla="*/ T36 w 3032"/>
                                <a:gd name="T38" fmla="+- 0 6321 6278"/>
                                <a:gd name="T39" fmla="*/ 6321 h 788"/>
                                <a:gd name="T40" fmla="+- 0 2303 435"/>
                                <a:gd name="T41" fmla="*/ T40 w 3032"/>
                                <a:gd name="T42" fmla="+- 0 6326 6278"/>
                                <a:gd name="T43" fmla="*/ 6326 h 788"/>
                                <a:gd name="T44" fmla="+- 0 2578 435"/>
                                <a:gd name="T45" fmla="*/ T44 w 3032"/>
                                <a:gd name="T46" fmla="+- 0 6326 6278"/>
                                <a:gd name="T47" fmla="*/ 6326 h 788"/>
                                <a:gd name="T48" fmla="+- 0 2725 435"/>
                                <a:gd name="T49" fmla="*/ T48 w 3032"/>
                                <a:gd name="T50" fmla="+- 0 6316 6278"/>
                                <a:gd name="T51" fmla="*/ 6316 h 788"/>
                                <a:gd name="T52" fmla="+- 0 2837 435"/>
                                <a:gd name="T53" fmla="*/ T52 w 3032"/>
                                <a:gd name="T54" fmla="+- 0 6311 6278"/>
                                <a:gd name="T55" fmla="*/ 6311 h 788"/>
                                <a:gd name="T56" fmla="+- 0 2983 435"/>
                                <a:gd name="T57" fmla="*/ T56 w 3032"/>
                                <a:gd name="T58" fmla="+- 0 6302 6278"/>
                                <a:gd name="T59" fmla="*/ 6302 h 788"/>
                                <a:gd name="T60" fmla="+- 0 3021 435"/>
                                <a:gd name="T61" fmla="*/ T60 w 3032"/>
                                <a:gd name="T62" fmla="+- 0 6302 6278"/>
                                <a:gd name="T63" fmla="*/ 6302 h 788"/>
                                <a:gd name="T64" fmla="+- 0 3044 435"/>
                                <a:gd name="T65" fmla="*/ T64 w 3032"/>
                                <a:gd name="T66" fmla="+- 0 6297 6278"/>
                                <a:gd name="T67" fmla="*/ 629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609" y="19"/>
                                  </a:moveTo>
                                  <a:lnTo>
                                    <a:pt x="2402" y="19"/>
                                  </a:lnTo>
                                  <a:lnTo>
                                    <a:pt x="2290" y="24"/>
                                  </a:lnTo>
                                  <a:lnTo>
                                    <a:pt x="2208" y="29"/>
                                  </a:lnTo>
                                  <a:lnTo>
                                    <a:pt x="2149" y="29"/>
                                  </a:lnTo>
                                  <a:lnTo>
                                    <a:pt x="2129" y="33"/>
                                  </a:lnTo>
                                  <a:lnTo>
                                    <a:pt x="2028" y="38"/>
                                  </a:lnTo>
                                  <a:lnTo>
                                    <a:pt x="1968" y="38"/>
                                  </a:lnTo>
                                  <a:lnTo>
                                    <a:pt x="1948" y="43"/>
                                  </a:lnTo>
                                  <a:lnTo>
                                    <a:pt x="1888" y="43"/>
                                  </a:lnTo>
                                  <a:lnTo>
                                    <a:pt x="1868" y="48"/>
                                  </a:lnTo>
                                  <a:lnTo>
                                    <a:pt x="2143" y="48"/>
                                  </a:lnTo>
                                  <a:lnTo>
                                    <a:pt x="2290" y="38"/>
                                  </a:lnTo>
                                  <a:lnTo>
                                    <a:pt x="2402" y="33"/>
                                  </a:lnTo>
                                  <a:lnTo>
                                    <a:pt x="2548" y="24"/>
                                  </a:lnTo>
                                  <a:lnTo>
                                    <a:pt x="2586" y="24"/>
                                  </a:lnTo>
                                  <a:lnTo>
                                    <a:pt x="2609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9" name="Freeform 58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275 435"/>
                                <a:gd name="T1" fmla="*/ T0 w 3032"/>
                                <a:gd name="T2" fmla="+- 0 6292 6278"/>
                                <a:gd name="T3" fmla="*/ 6292 h 788"/>
                                <a:gd name="T4" fmla="+- 0 2877 435"/>
                                <a:gd name="T5" fmla="*/ T4 w 3032"/>
                                <a:gd name="T6" fmla="+- 0 6292 6278"/>
                                <a:gd name="T7" fmla="*/ 6292 h 788"/>
                                <a:gd name="T8" fmla="+- 0 2857 435"/>
                                <a:gd name="T9" fmla="*/ T8 w 3032"/>
                                <a:gd name="T10" fmla="+- 0 6297 6278"/>
                                <a:gd name="T11" fmla="*/ 6297 h 788"/>
                                <a:gd name="T12" fmla="+- 0 3255 435"/>
                                <a:gd name="T13" fmla="*/ T12 w 3032"/>
                                <a:gd name="T14" fmla="+- 0 6297 6278"/>
                                <a:gd name="T15" fmla="*/ 6297 h 788"/>
                                <a:gd name="T16" fmla="+- 0 3275 435"/>
                                <a:gd name="T17" fmla="*/ T16 w 3032"/>
                                <a:gd name="T18" fmla="+- 0 6292 6278"/>
                                <a:gd name="T19" fmla="*/ 629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840" y="14"/>
                                  </a:moveTo>
                                  <a:lnTo>
                                    <a:pt x="2442" y="14"/>
                                  </a:lnTo>
                                  <a:lnTo>
                                    <a:pt x="2422" y="19"/>
                                  </a:lnTo>
                                  <a:lnTo>
                                    <a:pt x="2820" y="19"/>
                                  </a:lnTo>
                                  <a:lnTo>
                                    <a:pt x="2840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0" name="Freeform 57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408 435"/>
                                <a:gd name="T1" fmla="*/ T0 w 3032"/>
                                <a:gd name="T2" fmla="+- 0 6287 6278"/>
                                <a:gd name="T3" fmla="*/ 6287 h 788"/>
                                <a:gd name="T4" fmla="+- 0 2982 435"/>
                                <a:gd name="T5" fmla="*/ T4 w 3032"/>
                                <a:gd name="T6" fmla="+- 0 6287 6278"/>
                                <a:gd name="T7" fmla="*/ 6287 h 788"/>
                                <a:gd name="T8" fmla="+- 0 2937 435"/>
                                <a:gd name="T9" fmla="*/ T8 w 3032"/>
                                <a:gd name="T10" fmla="+- 0 6292 6278"/>
                                <a:gd name="T11" fmla="*/ 6292 h 788"/>
                                <a:gd name="T12" fmla="+- 0 3418 435"/>
                                <a:gd name="T13" fmla="*/ T12 w 3032"/>
                                <a:gd name="T14" fmla="+- 0 6292 6278"/>
                                <a:gd name="T15" fmla="*/ 6292 h 788"/>
                                <a:gd name="T16" fmla="+- 0 3408 435"/>
                                <a:gd name="T17" fmla="*/ T16 w 3032"/>
                                <a:gd name="T18" fmla="+- 0 6287 6278"/>
                                <a:gd name="T19" fmla="*/ 628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973" y="9"/>
                                  </a:moveTo>
                                  <a:lnTo>
                                    <a:pt x="2547" y="9"/>
                                  </a:lnTo>
                                  <a:lnTo>
                                    <a:pt x="2502" y="14"/>
                                  </a:lnTo>
                                  <a:lnTo>
                                    <a:pt x="2983" y="14"/>
                                  </a:lnTo>
                                  <a:lnTo>
                                    <a:pt x="2973" y="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1" name="Freeform 56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351 435"/>
                                <a:gd name="T1" fmla="*/ T0 w 3032"/>
                                <a:gd name="T2" fmla="+- 0 6278 6278"/>
                                <a:gd name="T3" fmla="*/ 6278 h 788"/>
                                <a:gd name="T4" fmla="+- 0 3236 435"/>
                                <a:gd name="T5" fmla="*/ T4 w 3032"/>
                                <a:gd name="T6" fmla="+- 0 6278 6278"/>
                                <a:gd name="T7" fmla="*/ 6278 h 788"/>
                                <a:gd name="T8" fmla="+- 0 3230 435"/>
                                <a:gd name="T9" fmla="*/ T8 w 3032"/>
                                <a:gd name="T10" fmla="+- 0 6283 6278"/>
                                <a:gd name="T11" fmla="*/ 6283 h 788"/>
                                <a:gd name="T12" fmla="+- 0 3084 435"/>
                                <a:gd name="T13" fmla="*/ T12 w 3032"/>
                                <a:gd name="T14" fmla="+- 0 6283 6278"/>
                                <a:gd name="T15" fmla="*/ 6283 h 788"/>
                                <a:gd name="T16" fmla="+- 0 3020 435"/>
                                <a:gd name="T17" fmla="*/ T16 w 3032"/>
                                <a:gd name="T18" fmla="+- 0 6287 6278"/>
                                <a:gd name="T19" fmla="*/ 6287 h 788"/>
                                <a:gd name="T20" fmla="+- 0 3385 435"/>
                                <a:gd name="T21" fmla="*/ T20 w 3032"/>
                                <a:gd name="T22" fmla="+- 0 6287 6278"/>
                                <a:gd name="T23" fmla="*/ 6287 h 788"/>
                                <a:gd name="T24" fmla="+- 0 3371 435"/>
                                <a:gd name="T25" fmla="*/ T24 w 3032"/>
                                <a:gd name="T26" fmla="+- 0 6283 6278"/>
                                <a:gd name="T27" fmla="*/ 6283 h 788"/>
                                <a:gd name="T28" fmla="+- 0 3351 435"/>
                                <a:gd name="T29" fmla="*/ T28 w 3032"/>
                                <a:gd name="T30" fmla="+- 0 6278 6278"/>
                                <a:gd name="T31" fmla="*/ 627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916" y="0"/>
                                  </a:moveTo>
                                  <a:lnTo>
                                    <a:pt x="2801" y="0"/>
                                  </a:lnTo>
                                  <a:lnTo>
                                    <a:pt x="2795" y="5"/>
                                  </a:lnTo>
                                  <a:lnTo>
                                    <a:pt x="2649" y="5"/>
                                  </a:lnTo>
                                  <a:lnTo>
                                    <a:pt x="2585" y="9"/>
                                  </a:lnTo>
                                  <a:lnTo>
                                    <a:pt x="2950" y="9"/>
                                  </a:lnTo>
                                  <a:lnTo>
                                    <a:pt x="2936" y="5"/>
                                  </a:lnTo>
                                  <a:lnTo>
                                    <a:pt x="291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2" name="Freeform 55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147 435"/>
                                <a:gd name="T1" fmla="*/ T0 w 3032"/>
                                <a:gd name="T2" fmla="+- 0 6278 6278"/>
                                <a:gd name="T3" fmla="*/ 6278 h 788"/>
                                <a:gd name="T4" fmla="+- 0 3128 435"/>
                                <a:gd name="T5" fmla="*/ T4 w 3032"/>
                                <a:gd name="T6" fmla="+- 0 6278 6278"/>
                                <a:gd name="T7" fmla="*/ 6278 h 788"/>
                                <a:gd name="T8" fmla="+- 0 3102 435"/>
                                <a:gd name="T9" fmla="*/ T8 w 3032"/>
                                <a:gd name="T10" fmla="+- 0 6283 6278"/>
                                <a:gd name="T11" fmla="*/ 6283 h 788"/>
                                <a:gd name="T12" fmla="+- 0 3162 435"/>
                                <a:gd name="T13" fmla="*/ T12 w 3032"/>
                                <a:gd name="T14" fmla="+- 0 6283 6278"/>
                                <a:gd name="T15" fmla="*/ 6283 h 788"/>
                                <a:gd name="T16" fmla="+- 0 3147 435"/>
                                <a:gd name="T17" fmla="*/ T16 w 3032"/>
                                <a:gd name="T18" fmla="+- 0 6278 6278"/>
                                <a:gd name="T19" fmla="*/ 627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712" y="0"/>
                                  </a:moveTo>
                                  <a:lnTo>
                                    <a:pt x="2693" y="0"/>
                                  </a:lnTo>
                                  <a:lnTo>
                                    <a:pt x="2667" y="5"/>
                                  </a:lnTo>
                                  <a:lnTo>
                                    <a:pt x="2727" y="5"/>
                                  </a:lnTo>
                                  <a:lnTo>
                                    <a:pt x="271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3" name="Group 46"/>
                        <wpg:cNvGrpSpPr>
                          <a:grpSpLocks/>
                        </wpg:cNvGrpSpPr>
                        <wpg:grpSpPr bwMode="auto">
                          <a:xfrm>
                            <a:off x="10320" y="5986"/>
                            <a:ext cx="2988" cy="986"/>
                            <a:chOff x="10320" y="5986"/>
                            <a:chExt cx="2988" cy="986"/>
                          </a:xfrm>
                        </wpg:grpSpPr>
                        <wps:wsp>
                          <wps:cNvPr id="284" name="Freeform 53"/>
                          <wps:cNvSpPr>
                            <a:spLocks/>
                          </wps:cNvSpPr>
                          <wps:spPr bwMode="auto">
                            <a:xfrm>
                              <a:off x="10320" y="6072"/>
                              <a:ext cx="2988" cy="900"/>
                            </a:xfrm>
                            <a:custGeom>
                              <a:avLst/>
                              <a:gdLst>
                                <a:gd name="T0" fmla="+- 0 12688 10320"/>
                                <a:gd name="T1" fmla="*/ T0 w 2807"/>
                                <a:gd name="T2" fmla="+- 0 6000 5986"/>
                                <a:gd name="T3" fmla="*/ 6000 h 730"/>
                                <a:gd name="T4" fmla="+- 0 12512 10320"/>
                                <a:gd name="T5" fmla="*/ T4 w 2807"/>
                                <a:gd name="T6" fmla="+- 0 6005 5986"/>
                                <a:gd name="T7" fmla="*/ 6005 h 730"/>
                                <a:gd name="T8" fmla="+- 0 12386 10320"/>
                                <a:gd name="T9" fmla="*/ T8 w 2807"/>
                                <a:gd name="T10" fmla="+- 0 6015 5986"/>
                                <a:gd name="T11" fmla="*/ 6015 h 730"/>
                                <a:gd name="T12" fmla="+- 0 12226 10320"/>
                                <a:gd name="T13" fmla="*/ T12 w 2807"/>
                                <a:gd name="T14" fmla="+- 0 6020 5986"/>
                                <a:gd name="T15" fmla="*/ 6020 h 730"/>
                                <a:gd name="T16" fmla="+- 0 12126 10320"/>
                                <a:gd name="T17" fmla="*/ T16 w 2807"/>
                                <a:gd name="T18" fmla="+- 0 6029 5986"/>
                                <a:gd name="T19" fmla="*/ 6029 h 730"/>
                                <a:gd name="T20" fmla="+- 0 12027 10320"/>
                                <a:gd name="T21" fmla="*/ T20 w 2807"/>
                                <a:gd name="T22" fmla="+- 0 6034 5986"/>
                                <a:gd name="T23" fmla="*/ 6034 h 730"/>
                                <a:gd name="T24" fmla="+- 0 11946 10320"/>
                                <a:gd name="T25" fmla="*/ T24 w 2807"/>
                                <a:gd name="T26" fmla="+- 0 6044 5986"/>
                                <a:gd name="T27" fmla="*/ 6044 h 730"/>
                                <a:gd name="T28" fmla="+- 0 11327 10320"/>
                                <a:gd name="T29" fmla="*/ T28 w 2807"/>
                                <a:gd name="T30" fmla="+- 0 6048 5986"/>
                                <a:gd name="T31" fmla="*/ 6048 h 730"/>
                                <a:gd name="T32" fmla="+- 0 10730 10320"/>
                                <a:gd name="T33" fmla="*/ T32 w 2807"/>
                                <a:gd name="T34" fmla="+- 0 6058 5986"/>
                                <a:gd name="T35" fmla="*/ 6058 h 730"/>
                                <a:gd name="T36" fmla="+- 0 10631 10320"/>
                                <a:gd name="T37" fmla="*/ T36 w 2807"/>
                                <a:gd name="T38" fmla="+- 0 6063 5986"/>
                                <a:gd name="T39" fmla="*/ 6063 h 730"/>
                                <a:gd name="T40" fmla="+- 0 10568 10320"/>
                                <a:gd name="T41" fmla="*/ T40 w 2807"/>
                                <a:gd name="T42" fmla="+- 0 6072 5986"/>
                                <a:gd name="T43" fmla="*/ 6072 h 730"/>
                                <a:gd name="T44" fmla="+- 0 10510 10320"/>
                                <a:gd name="T45" fmla="*/ T44 w 2807"/>
                                <a:gd name="T46" fmla="+- 0 6087 5986"/>
                                <a:gd name="T47" fmla="*/ 6087 h 730"/>
                                <a:gd name="T48" fmla="+- 0 10453 10320"/>
                                <a:gd name="T49" fmla="*/ T48 w 2807"/>
                                <a:gd name="T50" fmla="+- 0 6106 5986"/>
                                <a:gd name="T51" fmla="*/ 6106 h 730"/>
                                <a:gd name="T52" fmla="+- 0 10353 10320"/>
                                <a:gd name="T53" fmla="*/ T52 w 2807"/>
                                <a:gd name="T54" fmla="+- 0 6130 5986"/>
                                <a:gd name="T55" fmla="*/ 6130 h 730"/>
                                <a:gd name="T56" fmla="+- 0 10320 10320"/>
                                <a:gd name="T57" fmla="*/ T56 w 2807"/>
                                <a:gd name="T58" fmla="+- 0 6164 5986"/>
                                <a:gd name="T59" fmla="*/ 6164 h 730"/>
                                <a:gd name="T60" fmla="+- 0 10323 10320"/>
                                <a:gd name="T61" fmla="*/ T60 w 2807"/>
                                <a:gd name="T62" fmla="+- 0 6226 5986"/>
                                <a:gd name="T63" fmla="*/ 6226 h 730"/>
                                <a:gd name="T64" fmla="+- 0 10332 10320"/>
                                <a:gd name="T65" fmla="*/ T64 w 2807"/>
                                <a:gd name="T66" fmla="+- 0 6303 5986"/>
                                <a:gd name="T67" fmla="*/ 6303 h 730"/>
                                <a:gd name="T68" fmla="+- 0 10338 10320"/>
                                <a:gd name="T69" fmla="*/ T68 w 2807"/>
                                <a:gd name="T70" fmla="+- 0 6365 5986"/>
                                <a:gd name="T71" fmla="*/ 6365 h 730"/>
                                <a:gd name="T72" fmla="+- 0 10342 10320"/>
                                <a:gd name="T73" fmla="*/ T72 w 2807"/>
                                <a:gd name="T74" fmla="+- 0 6423 5986"/>
                                <a:gd name="T75" fmla="*/ 6423 h 730"/>
                                <a:gd name="T76" fmla="+- 0 10354 10320"/>
                                <a:gd name="T77" fmla="*/ T76 w 2807"/>
                                <a:gd name="T78" fmla="+- 0 6581 5986"/>
                                <a:gd name="T79" fmla="*/ 6581 h 730"/>
                                <a:gd name="T80" fmla="+- 0 10363 10320"/>
                                <a:gd name="T81" fmla="*/ T80 w 2807"/>
                                <a:gd name="T82" fmla="+- 0 6682 5986"/>
                                <a:gd name="T83" fmla="*/ 6682 h 730"/>
                                <a:gd name="T84" fmla="+- 0 10419 10320"/>
                                <a:gd name="T85" fmla="*/ T84 w 2807"/>
                                <a:gd name="T86" fmla="+- 0 6716 5986"/>
                                <a:gd name="T87" fmla="*/ 6716 h 730"/>
                                <a:gd name="T88" fmla="+- 0 10676 10320"/>
                                <a:gd name="T89" fmla="*/ T88 w 2807"/>
                                <a:gd name="T90" fmla="+- 0 6711 5986"/>
                                <a:gd name="T91" fmla="*/ 6711 h 730"/>
                                <a:gd name="T92" fmla="+- 0 10800 10320"/>
                                <a:gd name="T93" fmla="*/ T92 w 2807"/>
                                <a:gd name="T94" fmla="+- 0 6701 5986"/>
                                <a:gd name="T95" fmla="*/ 6701 h 730"/>
                                <a:gd name="T96" fmla="+- 0 11416 10320"/>
                                <a:gd name="T97" fmla="*/ T96 w 2807"/>
                                <a:gd name="T98" fmla="+- 0 6696 5986"/>
                                <a:gd name="T99" fmla="*/ 6696 h 730"/>
                                <a:gd name="T100" fmla="+- 0 11515 10320"/>
                                <a:gd name="T101" fmla="*/ T100 w 2807"/>
                                <a:gd name="T102" fmla="+- 0 6687 5986"/>
                                <a:gd name="T103" fmla="*/ 6687 h 730"/>
                                <a:gd name="T104" fmla="+- 0 11597 10320"/>
                                <a:gd name="T105" fmla="*/ T104 w 2807"/>
                                <a:gd name="T106" fmla="+- 0 6682 5986"/>
                                <a:gd name="T107" fmla="*/ 6682 h 730"/>
                                <a:gd name="T108" fmla="+- 0 11679 10320"/>
                                <a:gd name="T109" fmla="*/ T108 w 2807"/>
                                <a:gd name="T110" fmla="+- 0 6672 5986"/>
                                <a:gd name="T111" fmla="*/ 6672 h 730"/>
                                <a:gd name="T112" fmla="+- 0 11737 10320"/>
                                <a:gd name="T113" fmla="*/ T112 w 2807"/>
                                <a:gd name="T114" fmla="+- 0 6668 5986"/>
                                <a:gd name="T115" fmla="*/ 6668 h 730"/>
                                <a:gd name="T116" fmla="+- 0 11797 10320"/>
                                <a:gd name="T117" fmla="*/ T116 w 2807"/>
                                <a:gd name="T118" fmla="+- 0 6658 5986"/>
                                <a:gd name="T119" fmla="*/ 6658 h 730"/>
                                <a:gd name="T120" fmla="+- 0 11899 10320"/>
                                <a:gd name="T121" fmla="*/ T120 w 2807"/>
                                <a:gd name="T122" fmla="+- 0 6648 5986"/>
                                <a:gd name="T123" fmla="*/ 6648 h 730"/>
                                <a:gd name="T124" fmla="+- 0 11957 10320"/>
                                <a:gd name="T125" fmla="*/ T124 w 2807"/>
                                <a:gd name="T126" fmla="+- 0 6639 5986"/>
                                <a:gd name="T127" fmla="*/ 6639 h 730"/>
                                <a:gd name="T128" fmla="+- 0 12036 10320"/>
                                <a:gd name="T129" fmla="*/ T128 w 2807"/>
                                <a:gd name="T130" fmla="+- 0 6634 5986"/>
                                <a:gd name="T131" fmla="*/ 6634 h 730"/>
                                <a:gd name="T132" fmla="+- 0 12119 10320"/>
                                <a:gd name="T133" fmla="*/ T132 w 2807"/>
                                <a:gd name="T134" fmla="+- 0 6624 5986"/>
                                <a:gd name="T135" fmla="*/ 6624 h 730"/>
                                <a:gd name="T136" fmla="+- 0 12559 10320"/>
                                <a:gd name="T137" fmla="*/ T136 w 2807"/>
                                <a:gd name="T138" fmla="+- 0 6620 5986"/>
                                <a:gd name="T139" fmla="*/ 6620 h 730"/>
                                <a:gd name="T140" fmla="+- 0 12640 10320"/>
                                <a:gd name="T141" fmla="*/ T140 w 2807"/>
                                <a:gd name="T142" fmla="+- 0 6610 5986"/>
                                <a:gd name="T143" fmla="*/ 6610 h 730"/>
                                <a:gd name="T144" fmla="+- 0 12699 10320"/>
                                <a:gd name="T145" fmla="*/ T144 w 2807"/>
                                <a:gd name="T146" fmla="+- 0 6605 5986"/>
                                <a:gd name="T147" fmla="*/ 6605 h 730"/>
                                <a:gd name="T148" fmla="+- 0 12780 10320"/>
                                <a:gd name="T149" fmla="*/ T148 w 2807"/>
                                <a:gd name="T150" fmla="+- 0 6596 5986"/>
                                <a:gd name="T151" fmla="*/ 6596 h 730"/>
                                <a:gd name="T152" fmla="+- 0 12957 10320"/>
                                <a:gd name="T153" fmla="*/ T152 w 2807"/>
                                <a:gd name="T154" fmla="+- 0 6591 5986"/>
                                <a:gd name="T155" fmla="*/ 6591 h 730"/>
                                <a:gd name="T156" fmla="+- 0 13059 10320"/>
                                <a:gd name="T157" fmla="*/ T156 w 2807"/>
                                <a:gd name="T158" fmla="+- 0 6581 5986"/>
                                <a:gd name="T159" fmla="*/ 6581 h 730"/>
                                <a:gd name="T160" fmla="+- 0 13102 10320"/>
                                <a:gd name="T161" fmla="*/ T160 w 2807"/>
                                <a:gd name="T162" fmla="+- 0 6442 5986"/>
                                <a:gd name="T163" fmla="*/ 6442 h 730"/>
                                <a:gd name="T164" fmla="+- 0 13123 10320"/>
                                <a:gd name="T165" fmla="*/ T164 w 2807"/>
                                <a:gd name="T166" fmla="+- 0 6284 5986"/>
                                <a:gd name="T167" fmla="*/ 6284 h 730"/>
                                <a:gd name="T168" fmla="+- 0 13126 10320"/>
                                <a:gd name="T169" fmla="*/ T168 w 2807"/>
                                <a:gd name="T170" fmla="+- 0 6130 5986"/>
                                <a:gd name="T171" fmla="*/ 6130 h 730"/>
                                <a:gd name="T172" fmla="+- 0 13067 10320"/>
                                <a:gd name="T173" fmla="*/ T172 w 2807"/>
                                <a:gd name="T174" fmla="+- 0 5996 5986"/>
                                <a:gd name="T175" fmla="*/ 5996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7" y="10"/>
                                  </a:moveTo>
                                  <a:lnTo>
                                    <a:pt x="2389" y="10"/>
                                  </a:lnTo>
                                  <a:lnTo>
                                    <a:pt x="2368" y="14"/>
                                  </a:lnTo>
                                  <a:lnTo>
                                    <a:pt x="2290" y="14"/>
                                  </a:lnTo>
                                  <a:lnTo>
                                    <a:pt x="2271" y="19"/>
                                  </a:lnTo>
                                  <a:lnTo>
                                    <a:pt x="2192" y="19"/>
                                  </a:lnTo>
                                  <a:lnTo>
                                    <a:pt x="2171" y="24"/>
                                  </a:lnTo>
                                  <a:lnTo>
                                    <a:pt x="2105" y="24"/>
                                  </a:lnTo>
                                  <a:lnTo>
                                    <a:pt x="2066" y="29"/>
                                  </a:lnTo>
                                  <a:lnTo>
                                    <a:pt x="2006" y="29"/>
                                  </a:lnTo>
                                  <a:lnTo>
                                    <a:pt x="1986" y="34"/>
                                  </a:lnTo>
                                  <a:lnTo>
                                    <a:pt x="1906" y="34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6" y="38"/>
                                  </a:lnTo>
                                  <a:lnTo>
                                    <a:pt x="1806" y="43"/>
                                  </a:lnTo>
                                  <a:lnTo>
                                    <a:pt x="1766" y="43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7" y="48"/>
                                  </a:lnTo>
                                  <a:lnTo>
                                    <a:pt x="1687" y="53"/>
                                  </a:lnTo>
                                  <a:lnTo>
                                    <a:pt x="1647" y="53"/>
                                  </a:lnTo>
                                  <a:lnTo>
                                    <a:pt x="1626" y="58"/>
                                  </a:lnTo>
                                  <a:lnTo>
                                    <a:pt x="1570" y="58"/>
                                  </a:lnTo>
                                  <a:lnTo>
                                    <a:pt x="1550" y="62"/>
                                  </a:lnTo>
                                  <a:lnTo>
                                    <a:pt x="1007" y="62"/>
                                  </a:lnTo>
                                  <a:lnTo>
                                    <a:pt x="987" y="67"/>
                                  </a:lnTo>
                                  <a:lnTo>
                                    <a:pt x="430" y="67"/>
                                  </a:lnTo>
                                  <a:lnTo>
                                    <a:pt x="410" y="72"/>
                                  </a:lnTo>
                                  <a:lnTo>
                                    <a:pt x="351" y="72"/>
                                  </a:lnTo>
                                  <a:lnTo>
                                    <a:pt x="331" y="77"/>
                                  </a:lnTo>
                                  <a:lnTo>
                                    <a:pt x="311" y="77"/>
                                  </a:lnTo>
                                  <a:lnTo>
                                    <a:pt x="290" y="82"/>
                                  </a:lnTo>
                                  <a:lnTo>
                                    <a:pt x="269" y="82"/>
                                  </a:lnTo>
                                  <a:lnTo>
                                    <a:pt x="248" y="86"/>
                                  </a:lnTo>
                                  <a:lnTo>
                                    <a:pt x="229" y="91"/>
                                  </a:lnTo>
                                  <a:lnTo>
                                    <a:pt x="210" y="91"/>
                                  </a:lnTo>
                                  <a:lnTo>
                                    <a:pt x="190" y="101"/>
                                  </a:lnTo>
                                  <a:lnTo>
                                    <a:pt x="170" y="106"/>
                                  </a:lnTo>
                                  <a:lnTo>
                                    <a:pt x="152" y="115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4" y="130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5" y="149"/>
                                  </a:lnTo>
                                  <a:lnTo>
                                    <a:pt x="7" y="158"/>
                                  </a:lnTo>
                                  <a:lnTo>
                                    <a:pt x="0" y="178"/>
                                  </a:lnTo>
                                  <a:lnTo>
                                    <a:pt x="0" y="197"/>
                                  </a:lnTo>
                                  <a:lnTo>
                                    <a:pt x="1" y="221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59"/>
                                  </a:lnTo>
                                  <a:lnTo>
                                    <a:pt x="7" y="278"/>
                                  </a:lnTo>
                                  <a:lnTo>
                                    <a:pt x="12" y="317"/>
                                  </a:lnTo>
                                  <a:lnTo>
                                    <a:pt x="14" y="341"/>
                                  </a:lnTo>
                                  <a:lnTo>
                                    <a:pt x="16" y="360"/>
                                  </a:lnTo>
                                  <a:lnTo>
                                    <a:pt x="18" y="379"/>
                                  </a:lnTo>
                                  <a:lnTo>
                                    <a:pt x="19" y="398"/>
                                  </a:lnTo>
                                  <a:lnTo>
                                    <a:pt x="20" y="418"/>
                                  </a:lnTo>
                                  <a:lnTo>
                                    <a:pt x="22" y="437"/>
                                  </a:lnTo>
                                  <a:lnTo>
                                    <a:pt x="27" y="514"/>
                                  </a:lnTo>
                                  <a:lnTo>
                                    <a:pt x="32" y="571"/>
                                  </a:lnTo>
                                  <a:lnTo>
                                    <a:pt x="34" y="595"/>
                                  </a:lnTo>
                                  <a:lnTo>
                                    <a:pt x="36" y="614"/>
                                  </a:lnTo>
                                  <a:lnTo>
                                    <a:pt x="41" y="677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5"/>
                                  </a:lnTo>
                                  <a:lnTo>
                                    <a:pt x="68" y="725"/>
                                  </a:lnTo>
                                  <a:lnTo>
                                    <a:pt x="99" y="730"/>
                                  </a:lnTo>
                                  <a:lnTo>
                                    <a:pt x="300" y="730"/>
                                  </a:lnTo>
                                  <a:lnTo>
                                    <a:pt x="318" y="725"/>
                                  </a:lnTo>
                                  <a:lnTo>
                                    <a:pt x="356" y="725"/>
                                  </a:lnTo>
                                  <a:lnTo>
                                    <a:pt x="375" y="720"/>
                                  </a:lnTo>
                                  <a:lnTo>
                                    <a:pt x="460" y="720"/>
                                  </a:lnTo>
                                  <a:lnTo>
                                    <a:pt x="480" y="715"/>
                                  </a:lnTo>
                                  <a:lnTo>
                                    <a:pt x="1020" y="715"/>
                                  </a:lnTo>
                                  <a:lnTo>
                                    <a:pt x="1039" y="710"/>
                                  </a:lnTo>
                                  <a:lnTo>
                                    <a:pt x="1096" y="710"/>
                                  </a:lnTo>
                                  <a:lnTo>
                                    <a:pt x="1115" y="706"/>
                                  </a:lnTo>
                                  <a:lnTo>
                                    <a:pt x="1174" y="706"/>
                                  </a:lnTo>
                                  <a:lnTo>
                                    <a:pt x="1195" y="701"/>
                                  </a:lnTo>
                                  <a:lnTo>
                                    <a:pt x="1235" y="701"/>
                                  </a:lnTo>
                                  <a:lnTo>
                                    <a:pt x="1256" y="696"/>
                                  </a:lnTo>
                                  <a:lnTo>
                                    <a:pt x="1277" y="696"/>
                                  </a:lnTo>
                                  <a:lnTo>
                                    <a:pt x="1299" y="691"/>
                                  </a:lnTo>
                                  <a:lnTo>
                                    <a:pt x="1340" y="691"/>
                                  </a:lnTo>
                                  <a:lnTo>
                                    <a:pt x="1359" y="686"/>
                                  </a:lnTo>
                                  <a:lnTo>
                                    <a:pt x="1378" y="686"/>
                                  </a:lnTo>
                                  <a:lnTo>
                                    <a:pt x="1398" y="682"/>
                                  </a:lnTo>
                                  <a:lnTo>
                                    <a:pt x="1417" y="682"/>
                                  </a:lnTo>
                                  <a:lnTo>
                                    <a:pt x="1437" y="677"/>
                                  </a:lnTo>
                                  <a:lnTo>
                                    <a:pt x="1457" y="677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7" y="672"/>
                                  </a:lnTo>
                                  <a:lnTo>
                                    <a:pt x="1539" y="662"/>
                                  </a:lnTo>
                                  <a:lnTo>
                                    <a:pt x="1579" y="662"/>
                                  </a:lnTo>
                                  <a:lnTo>
                                    <a:pt x="1598" y="658"/>
                                  </a:lnTo>
                                  <a:lnTo>
                                    <a:pt x="1617" y="658"/>
                                  </a:lnTo>
                                  <a:lnTo>
                                    <a:pt x="1637" y="653"/>
                                  </a:lnTo>
                                  <a:lnTo>
                                    <a:pt x="1656" y="653"/>
                                  </a:lnTo>
                                  <a:lnTo>
                                    <a:pt x="1676" y="648"/>
                                  </a:lnTo>
                                  <a:lnTo>
                                    <a:pt x="1716" y="648"/>
                                  </a:lnTo>
                                  <a:lnTo>
                                    <a:pt x="1737" y="643"/>
                                  </a:lnTo>
                                  <a:lnTo>
                                    <a:pt x="1779" y="643"/>
                                  </a:lnTo>
                                  <a:lnTo>
                                    <a:pt x="1799" y="638"/>
                                  </a:lnTo>
                                  <a:lnTo>
                                    <a:pt x="2178" y="638"/>
                                  </a:lnTo>
                                  <a:lnTo>
                                    <a:pt x="2198" y="634"/>
                                  </a:lnTo>
                                  <a:lnTo>
                                    <a:pt x="2239" y="634"/>
                                  </a:lnTo>
                                  <a:lnTo>
                                    <a:pt x="2259" y="629"/>
                                  </a:lnTo>
                                  <a:lnTo>
                                    <a:pt x="2301" y="629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39" y="624"/>
                                  </a:lnTo>
                                  <a:lnTo>
                                    <a:pt x="2359" y="619"/>
                                  </a:lnTo>
                                  <a:lnTo>
                                    <a:pt x="2379" y="619"/>
                                  </a:lnTo>
                                  <a:lnTo>
                                    <a:pt x="2398" y="614"/>
                                  </a:lnTo>
                                  <a:lnTo>
                                    <a:pt x="2439" y="614"/>
                                  </a:lnTo>
                                  <a:lnTo>
                                    <a:pt x="2460" y="610"/>
                                  </a:lnTo>
                                  <a:lnTo>
                                    <a:pt x="2535" y="610"/>
                                  </a:lnTo>
                                  <a:lnTo>
                                    <a:pt x="2554" y="605"/>
                                  </a:lnTo>
                                  <a:lnTo>
                                    <a:pt x="2637" y="605"/>
                                  </a:lnTo>
                                  <a:lnTo>
                                    <a:pt x="2660" y="600"/>
                                  </a:lnTo>
                                  <a:lnTo>
                                    <a:pt x="2721" y="600"/>
                                  </a:lnTo>
                                  <a:lnTo>
                                    <a:pt x="2739" y="595"/>
                                  </a:lnTo>
                                  <a:lnTo>
                                    <a:pt x="2768" y="538"/>
                                  </a:lnTo>
                                  <a:lnTo>
                                    <a:pt x="2776" y="494"/>
                                  </a:lnTo>
                                  <a:lnTo>
                                    <a:pt x="2782" y="456"/>
                                  </a:lnTo>
                                  <a:lnTo>
                                    <a:pt x="2794" y="379"/>
                                  </a:lnTo>
                                  <a:lnTo>
                                    <a:pt x="2801" y="317"/>
                                  </a:lnTo>
                                  <a:lnTo>
                                    <a:pt x="2803" y="298"/>
                                  </a:lnTo>
                                  <a:lnTo>
                                    <a:pt x="2806" y="216"/>
                                  </a:lnTo>
                                  <a:lnTo>
                                    <a:pt x="2806" y="197"/>
                                  </a:lnTo>
                                  <a:lnTo>
                                    <a:pt x="2806" y="144"/>
                                  </a:lnTo>
                                  <a:lnTo>
                                    <a:pt x="2805" y="82"/>
                                  </a:lnTo>
                                  <a:lnTo>
                                    <a:pt x="2766" y="14"/>
                                  </a:lnTo>
                                  <a:lnTo>
                                    <a:pt x="274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5" name="Freeform 52"/>
                          <wps:cNvSpPr>
                            <a:spLocks/>
                          </wps:cNvSpPr>
                          <wps:spPr bwMode="auto">
                            <a:xfrm>
                              <a:off x="10320" y="5986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1129 10320"/>
                                <a:gd name="T1" fmla="*/ T0 w 2807"/>
                                <a:gd name="T2" fmla="+- 0 6048 5986"/>
                                <a:gd name="T3" fmla="*/ 6048 h 730"/>
                                <a:gd name="T4" fmla="+- 0 10807 10320"/>
                                <a:gd name="T5" fmla="*/ T4 w 2807"/>
                                <a:gd name="T6" fmla="+- 0 6048 5986"/>
                                <a:gd name="T7" fmla="*/ 6048 h 730"/>
                                <a:gd name="T8" fmla="+- 0 10788 10320"/>
                                <a:gd name="T9" fmla="*/ T8 w 2807"/>
                                <a:gd name="T10" fmla="+- 0 6053 5986"/>
                                <a:gd name="T11" fmla="*/ 6053 h 730"/>
                                <a:gd name="T12" fmla="+- 0 11147 10320"/>
                                <a:gd name="T13" fmla="*/ T12 w 2807"/>
                                <a:gd name="T14" fmla="+- 0 6053 5986"/>
                                <a:gd name="T15" fmla="*/ 6053 h 730"/>
                                <a:gd name="T16" fmla="+- 0 11129 10320"/>
                                <a:gd name="T17" fmla="*/ T16 w 2807"/>
                                <a:gd name="T18" fmla="+- 0 6048 5986"/>
                                <a:gd name="T19" fmla="*/ 6048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9" y="62"/>
                                  </a:moveTo>
                                  <a:lnTo>
                                    <a:pt x="487" y="62"/>
                                  </a:lnTo>
                                  <a:lnTo>
                                    <a:pt x="468" y="67"/>
                                  </a:lnTo>
                                  <a:lnTo>
                                    <a:pt x="827" y="67"/>
                                  </a:lnTo>
                                  <a:lnTo>
                                    <a:pt x="809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6" name="Freeform 51"/>
                          <wps:cNvSpPr>
                            <a:spLocks/>
                          </wps:cNvSpPr>
                          <wps:spPr bwMode="auto">
                            <a:xfrm>
                              <a:off x="10320" y="5986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1052 10320"/>
                                <a:gd name="T1" fmla="*/ T0 w 2807"/>
                                <a:gd name="T2" fmla="+- 0 6044 5986"/>
                                <a:gd name="T3" fmla="*/ 6044 h 730"/>
                                <a:gd name="T4" fmla="+- 0 10869 10320"/>
                                <a:gd name="T5" fmla="*/ T4 w 2807"/>
                                <a:gd name="T6" fmla="+- 0 6044 5986"/>
                                <a:gd name="T7" fmla="*/ 6044 h 730"/>
                                <a:gd name="T8" fmla="+- 0 10849 10320"/>
                                <a:gd name="T9" fmla="*/ T8 w 2807"/>
                                <a:gd name="T10" fmla="+- 0 6048 5986"/>
                                <a:gd name="T11" fmla="*/ 6048 h 730"/>
                                <a:gd name="T12" fmla="+- 0 11072 10320"/>
                                <a:gd name="T13" fmla="*/ T12 w 2807"/>
                                <a:gd name="T14" fmla="+- 0 6048 5986"/>
                                <a:gd name="T15" fmla="*/ 6048 h 730"/>
                                <a:gd name="T16" fmla="+- 0 11052 10320"/>
                                <a:gd name="T17" fmla="*/ T16 w 2807"/>
                                <a:gd name="T18" fmla="+- 0 6044 5986"/>
                                <a:gd name="T19" fmla="*/ 6044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8"/>
                                  </a:moveTo>
                                  <a:lnTo>
                                    <a:pt x="549" y="58"/>
                                  </a:lnTo>
                                  <a:lnTo>
                                    <a:pt x="529" y="62"/>
                                  </a:lnTo>
                                  <a:lnTo>
                                    <a:pt x="752" y="62"/>
                                  </a:lnTo>
                                  <a:lnTo>
                                    <a:pt x="73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7" name="Freeform 50"/>
                          <wps:cNvSpPr>
                            <a:spLocks/>
                          </wps:cNvSpPr>
                          <wps:spPr bwMode="auto">
                            <a:xfrm>
                              <a:off x="10320" y="5986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1768 10320"/>
                                <a:gd name="T1" fmla="*/ T0 w 2807"/>
                                <a:gd name="T2" fmla="+- 0 6044 5986"/>
                                <a:gd name="T3" fmla="*/ 6044 h 730"/>
                                <a:gd name="T4" fmla="+- 0 11389 10320"/>
                                <a:gd name="T5" fmla="*/ T4 w 2807"/>
                                <a:gd name="T6" fmla="+- 0 6044 5986"/>
                                <a:gd name="T7" fmla="*/ 6044 h 730"/>
                                <a:gd name="T8" fmla="+- 0 11369 10320"/>
                                <a:gd name="T9" fmla="*/ T8 w 2807"/>
                                <a:gd name="T10" fmla="+- 0 6048 5986"/>
                                <a:gd name="T11" fmla="*/ 6048 h 730"/>
                                <a:gd name="T12" fmla="+- 0 11790 10320"/>
                                <a:gd name="T13" fmla="*/ T12 w 2807"/>
                                <a:gd name="T14" fmla="+- 0 6048 5986"/>
                                <a:gd name="T15" fmla="*/ 6048 h 730"/>
                                <a:gd name="T16" fmla="+- 0 11768 10320"/>
                                <a:gd name="T17" fmla="*/ T16 w 2807"/>
                                <a:gd name="T18" fmla="+- 0 6044 5986"/>
                                <a:gd name="T19" fmla="*/ 6044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8" y="58"/>
                                  </a:moveTo>
                                  <a:lnTo>
                                    <a:pt x="1069" y="58"/>
                                  </a:lnTo>
                                  <a:lnTo>
                                    <a:pt x="1049" y="62"/>
                                  </a:lnTo>
                                  <a:lnTo>
                                    <a:pt x="1470" y="62"/>
                                  </a:lnTo>
                                  <a:lnTo>
                                    <a:pt x="1448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8" name="Freeform 49"/>
                          <wps:cNvSpPr>
                            <a:spLocks/>
                          </wps:cNvSpPr>
                          <wps:spPr bwMode="auto">
                            <a:xfrm>
                              <a:off x="10320" y="5986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1708 10320"/>
                                <a:gd name="T1" fmla="*/ T0 w 2807"/>
                                <a:gd name="T2" fmla="+- 0 6039 5986"/>
                                <a:gd name="T3" fmla="*/ 6039 h 730"/>
                                <a:gd name="T4" fmla="+- 0 11430 10320"/>
                                <a:gd name="T5" fmla="*/ T4 w 2807"/>
                                <a:gd name="T6" fmla="+- 0 6039 5986"/>
                                <a:gd name="T7" fmla="*/ 6039 h 730"/>
                                <a:gd name="T8" fmla="+- 0 11410 10320"/>
                                <a:gd name="T9" fmla="*/ T8 w 2807"/>
                                <a:gd name="T10" fmla="+- 0 6044 5986"/>
                                <a:gd name="T11" fmla="*/ 6044 h 730"/>
                                <a:gd name="T12" fmla="+- 0 11727 10320"/>
                                <a:gd name="T13" fmla="*/ T12 w 2807"/>
                                <a:gd name="T14" fmla="+- 0 6044 5986"/>
                                <a:gd name="T15" fmla="*/ 6044 h 730"/>
                                <a:gd name="T16" fmla="+- 0 11708 10320"/>
                                <a:gd name="T17" fmla="*/ T16 w 2807"/>
                                <a:gd name="T18" fmla="+- 0 6039 5986"/>
                                <a:gd name="T19" fmla="*/ 6039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8" y="53"/>
                                  </a:moveTo>
                                  <a:lnTo>
                                    <a:pt x="1110" y="53"/>
                                  </a:lnTo>
                                  <a:lnTo>
                                    <a:pt x="1090" y="58"/>
                                  </a:lnTo>
                                  <a:lnTo>
                                    <a:pt x="1407" y="58"/>
                                  </a:lnTo>
                                  <a:lnTo>
                                    <a:pt x="1388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9" name="Freeform 48"/>
                          <wps:cNvSpPr>
                            <a:spLocks/>
                          </wps:cNvSpPr>
                          <wps:spPr bwMode="auto">
                            <a:xfrm>
                              <a:off x="10320" y="5986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1628 10320"/>
                                <a:gd name="T1" fmla="*/ T0 w 2807"/>
                                <a:gd name="T2" fmla="+- 0 6034 5986"/>
                                <a:gd name="T3" fmla="*/ 6034 h 730"/>
                                <a:gd name="T4" fmla="+- 0 11509 10320"/>
                                <a:gd name="T5" fmla="*/ T4 w 2807"/>
                                <a:gd name="T6" fmla="+- 0 6034 5986"/>
                                <a:gd name="T7" fmla="*/ 6034 h 730"/>
                                <a:gd name="T8" fmla="+- 0 11490 10320"/>
                                <a:gd name="T9" fmla="*/ T8 w 2807"/>
                                <a:gd name="T10" fmla="+- 0 6039 5986"/>
                                <a:gd name="T11" fmla="*/ 6039 h 730"/>
                                <a:gd name="T12" fmla="+- 0 11649 10320"/>
                                <a:gd name="T13" fmla="*/ T12 w 2807"/>
                                <a:gd name="T14" fmla="+- 0 6039 5986"/>
                                <a:gd name="T15" fmla="*/ 6039 h 730"/>
                                <a:gd name="T16" fmla="+- 0 11628 10320"/>
                                <a:gd name="T17" fmla="*/ T16 w 2807"/>
                                <a:gd name="T18" fmla="+- 0 6034 5986"/>
                                <a:gd name="T19" fmla="*/ 6034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89" y="48"/>
                                  </a:lnTo>
                                  <a:lnTo>
                                    <a:pt x="1170" y="53"/>
                                  </a:lnTo>
                                  <a:lnTo>
                                    <a:pt x="1329" y="53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0" name="Freeform 47"/>
                          <wps:cNvSpPr>
                            <a:spLocks/>
                          </wps:cNvSpPr>
                          <wps:spPr bwMode="auto">
                            <a:xfrm>
                              <a:off x="10320" y="5986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3008 10320"/>
                                <a:gd name="T1" fmla="*/ T0 w 2807"/>
                                <a:gd name="T2" fmla="+- 0 5986 5986"/>
                                <a:gd name="T3" fmla="*/ 5986 h 730"/>
                                <a:gd name="T4" fmla="+- 0 12968 10320"/>
                                <a:gd name="T5" fmla="*/ T4 w 2807"/>
                                <a:gd name="T6" fmla="+- 0 5986 5986"/>
                                <a:gd name="T7" fmla="*/ 5986 h 730"/>
                                <a:gd name="T8" fmla="+- 0 12948 10320"/>
                                <a:gd name="T9" fmla="*/ T8 w 2807"/>
                                <a:gd name="T10" fmla="+- 0 5991 5986"/>
                                <a:gd name="T11" fmla="*/ 5991 h 730"/>
                                <a:gd name="T12" fmla="+- 0 12768 10320"/>
                                <a:gd name="T13" fmla="*/ T12 w 2807"/>
                                <a:gd name="T14" fmla="+- 0 5991 5986"/>
                                <a:gd name="T15" fmla="*/ 5991 h 730"/>
                                <a:gd name="T16" fmla="+- 0 12749 10320"/>
                                <a:gd name="T17" fmla="*/ T16 w 2807"/>
                                <a:gd name="T18" fmla="+- 0 5996 5986"/>
                                <a:gd name="T19" fmla="*/ 5996 h 730"/>
                                <a:gd name="T20" fmla="+- 0 13046 10320"/>
                                <a:gd name="T21" fmla="*/ T20 w 2807"/>
                                <a:gd name="T22" fmla="+- 0 5996 5986"/>
                                <a:gd name="T23" fmla="*/ 5996 h 730"/>
                                <a:gd name="T24" fmla="+- 0 13008 10320"/>
                                <a:gd name="T25" fmla="*/ T24 w 2807"/>
                                <a:gd name="T26" fmla="+- 0 5986 5986"/>
                                <a:gd name="T27" fmla="*/ 5986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8" y="0"/>
                                  </a:lnTo>
                                  <a:lnTo>
                                    <a:pt x="2628" y="5"/>
                                  </a:lnTo>
                                  <a:lnTo>
                                    <a:pt x="2448" y="5"/>
                                  </a:lnTo>
                                  <a:lnTo>
                                    <a:pt x="2429" y="10"/>
                                  </a:lnTo>
                                  <a:lnTo>
                                    <a:pt x="2726" y="10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91" name="Group 3"/>
                        <wpg:cNvGrpSpPr>
                          <a:grpSpLocks/>
                        </wpg:cNvGrpSpPr>
                        <wpg:grpSpPr bwMode="auto">
                          <a:xfrm>
                            <a:off x="10312" y="5979"/>
                            <a:ext cx="2822" cy="744"/>
                            <a:chOff x="10312" y="5979"/>
                            <a:chExt cx="2822" cy="744"/>
                          </a:xfrm>
                        </wpg:grpSpPr>
                        <wps:wsp>
                          <wps:cNvPr id="292" name="Freeform 45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0547 10312"/>
                                <a:gd name="T1" fmla="*/ T0 w 2822"/>
                                <a:gd name="T2" fmla="+- 0 6066 5979"/>
                                <a:gd name="T3" fmla="*/ 6066 h 744"/>
                                <a:gd name="T4" fmla="+- 0 10489 10312"/>
                                <a:gd name="T5" fmla="*/ T4 w 2822"/>
                                <a:gd name="T6" fmla="+- 0 6085 5979"/>
                                <a:gd name="T7" fmla="*/ 6085 h 744"/>
                                <a:gd name="T8" fmla="+- 0 10452 10312"/>
                                <a:gd name="T9" fmla="*/ T8 w 2822"/>
                                <a:gd name="T10" fmla="+- 0 6099 5979"/>
                                <a:gd name="T11" fmla="*/ 6099 h 744"/>
                                <a:gd name="T12" fmla="+- 0 10414 10312"/>
                                <a:gd name="T13" fmla="*/ T12 w 2822"/>
                                <a:gd name="T14" fmla="+- 0 6114 5979"/>
                                <a:gd name="T15" fmla="*/ 6114 h 744"/>
                                <a:gd name="T16" fmla="+- 0 10374 10312"/>
                                <a:gd name="T17" fmla="*/ T16 w 2822"/>
                                <a:gd name="T18" fmla="+- 0 6119 5979"/>
                                <a:gd name="T19" fmla="*/ 6119 h 744"/>
                                <a:gd name="T20" fmla="+- 0 10345 10312"/>
                                <a:gd name="T21" fmla="*/ T20 w 2822"/>
                                <a:gd name="T22" fmla="+- 0 6123 5979"/>
                                <a:gd name="T23" fmla="*/ 6123 h 744"/>
                                <a:gd name="T24" fmla="+- 0 10317 10312"/>
                                <a:gd name="T25" fmla="*/ T24 w 2822"/>
                                <a:gd name="T26" fmla="+- 0 6147 5979"/>
                                <a:gd name="T27" fmla="*/ 6147 h 744"/>
                                <a:gd name="T28" fmla="+- 0 10312 10312"/>
                                <a:gd name="T29" fmla="*/ T28 w 2822"/>
                                <a:gd name="T30" fmla="+- 0 6181 5979"/>
                                <a:gd name="T31" fmla="*/ 6181 h 744"/>
                                <a:gd name="T32" fmla="+- 0 10315 10312"/>
                                <a:gd name="T33" fmla="*/ T32 w 2822"/>
                                <a:gd name="T34" fmla="+- 0 6229 5979"/>
                                <a:gd name="T35" fmla="*/ 6229 h 744"/>
                                <a:gd name="T36" fmla="+- 0 10319 10312"/>
                                <a:gd name="T37" fmla="*/ T36 w 2822"/>
                                <a:gd name="T38" fmla="+- 0 6267 5979"/>
                                <a:gd name="T39" fmla="*/ 6267 h 744"/>
                                <a:gd name="T40" fmla="+- 0 10329 10312"/>
                                <a:gd name="T41" fmla="*/ T40 w 2822"/>
                                <a:gd name="T42" fmla="+- 0 6368 5979"/>
                                <a:gd name="T43" fmla="*/ 6368 h 744"/>
                                <a:gd name="T44" fmla="+- 0 10333 10312"/>
                                <a:gd name="T45" fmla="*/ T44 w 2822"/>
                                <a:gd name="T46" fmla="+- 0 6426 5979"/>
                                <a:gd name="T47" fmla="*/ 6426 h 744"/>
                                <a:gd name="T48" fmla="+- 0 10335 10312"/>
                                <a:gd name="T49" fmla="*/ T48 w 2822"/>
                                <a:gd name="T50" fmla="+- 0 6464 5979"/>
                                <a:gd name="T51" fmla="*/ 6464 h 744"/>
                                <a:gd name="T52" fmla="+- 0 10339 10312"/>
                                <a:gd name="T53" fmla="*/ T52 w 2822"/>
                                <a:gd name="T54" fmla="+- 0 6507 5979"/>
                                <a:gd name="T55" fmla="*/ 6507 h 744"/>
                                <a:gd name="T56" fmla="+- 0 10342 10312"/>
                                <a:gd name="T57" fmla="*/ T56 w 2822"/>
                                <a:gd name="T58" fmla="+- 0 6546 5979"/>
                                <a:gd name="T59" fmla="*/ 6546 h 744"/>
                                <a:gd name="T60" fmla="+- 0 10347 10312"/>
                                <a:gd name="T61" fmla="*/ T60 w 2822"/>
                                <a:gd name="T62" fmla="+- 0 6603 5979"/>
                                <a:gd name="T63" fmla="*/ 6603 h 744"/>
                                <a:gd name="T64" fmla="+- 0 10350 10312"/>
                                <a:gd name="T65" fmla="*/ T64 w 2822"/>
                                <a:gd name="T66" fmla="+- 0 6642 5979"/>
                                <a:gd name="T67" fmla="*/ 6642 h 744"/>
                                <a:gd name="T68" fmla="+- 0 10355 10312"/>
                                <a:gd name="T69" fmla="*/ T68 w 2822"/>
                                <a:gd name="T70" fmla="+- 0 6685 5979"/>
                                <a:gd name="T71" fmla="*/ 6685 h 744"/>
                                <a:gd name="T72" fmla="+- 0 10380 10312"/>
                                <a:gd name="T73" fmla="*/ T72 w 2822"/>
                                <a:gd name="T74" fmla="+- 0 6714 5979"/>
                                <a:gd name="T75" fmla="*/ 6714 h 744"/>
                                <a:gd name="T76" fmla="+- 0 10426 10312"/>
                                <a:gd name="T77" fmla="*/ T76 w 2822"/>
                                <a:gd name="T78" fmla="+- 0 6723 5979"/>
                                <a:gd name="T79" fmla="*/ 6723 h 744"/>
                                <a:gd name="T80" fmla="+- 0 10640 10312"/>
                                <a:gd name="T81" fmla="*/ T80 w 2822"/>
                                <a:gd name="T82" fmla="+- 0 6719 5979"/>
                                <a:gd name="T83" fmla="*/ 6719 h 744"/>
                                <a:gd name="T84" fmla="+- 0 10706 10312"/>
                                <a:gd name="T85" fmla="*/ T84 w 2822"/>
                                <a:gd name="T86" fmla="+- 0 6714 5979"/>
                                <a:gd name="T87" fmla="*/ 6714 h 744"/>
                                <a:gd name="T88" fmla="+- 0 10848 10312"/>
                                <a:gd name="T89" fmla="*/ T88 w 2822"/>
                                <a:gd name="T90" fmla="+- 0 6709 5979"/>
                                <a:gd name="T91" fmla="*/ 6709 h 744"/>
                                <a:gd name="T92" fmla="+- 0 10450 10312"/>
                                <a:gd name="T93" fmla="*/ T92 w 2822"/>
                                <a:gd name="T94" fmla="+- 0 6704 5979"/>
                                <a:gd name="T95" fmla="*/ 6704 h 744"/>
                                <a:gd name="T96" fmla="+- 0 10407 10312"/>
                                <a:gd name="T97" fmla="*/ T96 w 2822"/>
                                <a:gd name="T98" fmla="+- 0 6699 5979"/>
                                <a:gd name="T99" fmla="*/ 6699 h 744"/>
                                <a:gd name="T100" fmla="+- 0 10374 10312"/>
                                <a:gd name="T101" fmla="*/ T100 w 2822"/>
                                <a:gd name="T102" fmla="+- 0 6685 5979"/>
                                <a:gd name="T103" fmla="*/ 6685 h 744"/>
                                <a:gd name="T104" fmla="+- 0 10362 10312"/>
                                <a:gd name="T105" fmla="*/ T104 w 2822"/>
                                <a:gd name="T106" fmla="+- 0 6575 5979"/>
                                <a:gd name="T107" fmla="*/ 6575 h 744"/>
                                <a:gd name="T108" fmla="+- 0 10354 10312"/>
                                <a:gd name="T109" fmla="*/ T108 w 2822"/>
                                <a:gd name="T110" fmla="+- 0 6479 5979"/>
                                <a:gd name="T111" fmla="*/ 6479 h 744"/>
                                <a:gd name="T112" fmla="+- 0 10350 10312"/>
                                <a:gd name="T113" fmla="*/ T112 w 2822"/>
                                <a:gd name="T114" fmla="+- 0 6416 5979"/>
                                <a:gd name="T115" fmla="*/ 6416 h 744"/>
                                <a:gd name="T116" fmla="+- 0 10347 10312"/>
                                <a:gd name="T117" fmla="*/ T116 w 2822"/>
                                <a:gd name="T118" fmla="+- 0 6373 5979"/>
                                <a:gd name="T119" fmla="*/ 6373 h 744"/>
                                <a:gd name="T120" fmla="+- 0 10344 10312"/>
                                <a:gd name="T121" fmla="*/ T120 w 2822"/>
                                <a:gd name="T122" fmla="+- 0 6335 5979"/>
                                <a:gd name="T123" fmla="*/ 6335 h 744"/>
                                <a:gd name="T124" fmla="+- 0 10339 10312"/>
                                <a:gd name="T125" fmla="*/ T124 w 2822"/>
                                <a:gd name="T126" fmla="+- 0 6296 5979"/>
                                <a:gd name="T127" fmla="*/ 6296 h 744"/>
                                <a:gd name="T128" fmla="+- 0 10334 10312"/>
                                <a:gd name="T129" fmla="*/ T128 w 2822"/>
                                <a:gd name="T130" fmla="+- 0 6253 5979"/>
                                <a:gd name="T131" fmla="*/ 6253 h 744"/>
                                <a:gd name="T132" fmla="+- 0 10330 10312"/>
                                <a:gd name="T133" fmla="*/ T132 w 2822"/>
                                <a:gd name="T134" fmla="+- 0 6215 5979"/>
                                <a:gd name="T135" fmla="*/ 6215 h 744"/>
                                <a:gd name="T136" fmla="+- 0 10328 10312"/>
                                <a:gd name="T137" fmla="*/ T136 w 2822"/>
                                <a:gd name="T138" fmla="+- 0 6186 5979"/>
                                <a:gd name="T139" fmla="*/ 6186 h 744"/>
                                <a:gd name="T140" fmla="+- 0 10329 10312"/>
                                <a:gd name="T141" fmla="*/ T140 w 2822"/>
                                <a:gd name="T142" fmla="+- 0 6152 5979"/>
                                <a:gd name="T143" fmla="*/ 6152 h 744"/>
                                <a:gd name="T144" fmla="+- 0 10349 10312"/>
                                <a:gd name="T145" fmla="*/ T144 w 2822"/>
                                <a:gd name="T146" fmla="+- 0 6143 5979"/>
                                <a:gd name="T147" fmla="*/ 6143 h 744"/>
                                <a:gd name="T148" fmla="+- 0 10378 10312"/>
                                <a:gd name="T149" fmla="*/ T148 w 2822"/>
                                <a:gd name="T150" fmla="+- 0 6138 5979"/>
                                <a:gd name="T151" fmla="*/ 6138 h 744"/>
                                <a:gd name="T152" fmla="+- 0 10455 10312"/>
                                <a:gd name="T153" fmla="*/ T152 w 2822"/>
                                <a:gd name="T154" fmla="+- 0 6114 5979"/>
                                <a:gd name="T155" fmla="*/ 6114 h 744"/>
                                <a:gd name="T156" fmla="+- 0 10542 10312"/>
                                <a:gd name="T157" fmla="*/ T156 w 2822"/>
                                <a:gd name="T158" fmla="+- 0 6085 5979"/>
                                <a:gd name="T159" fmla="*/ 6085 h 744"/>
                                <a:gd name="T160" fmla="+- 0 10584 10312"/>
                                <a:gd name="T161" fmla="*/ T160 w 2822"/>
                                <a:gd name="T162" fmla="+- 0 6080 5979"/>
                                <a:gd name="T163" fmla="*/ 6080 h 744"/>
                                <a:gd name="T164" fmla="+- 0 10621 10312"/>
                                <a:gd name="T165" fmla="*/ T164 w 2822"/>
                                <a:gd name="T166" fmla="+- 0 6075 5979"/>
                                <a:gd name="T167" fmla="*/ 6075 h 744"/>
                                <a:gd name="T168" fmla="+- 0 10660 10312"/>
                                <a:gd name="T169" fmla="*/ T168 w 2822"/>
                                <a:gd name="T170" fmla="+- 0 6071 5979"/>
                                <a:gd name="T171" fmla="*/ 607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8" y="87"/>
                                  </a:moveTo>
                                  <a:lnTo>
                                    <a:pt x="235" y="87"/>
                                  </a:lnTo>
                                  <a:lnTo>
                                    <a:pt x="196" y="96"/>
                                  </a:lnTo>
                                  <a:lnTo>
                                    <a:pt x="177" y="106"/>
                                  </a:lnTo>
                                  <a:lnTo>
                                    <a:pt x="158" y="111"/>
                                  </a:lnTo>
                                  <a:lnTo>
                                    <a:pt x="140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2" y="135"/>
                                  </a:lnTo>
                                  <a:lnTo>
                                    <a:pt x="82" y="140"/>
                                  </a:lnTo>
                                  <a:lnTo>
                                    <a:pt x="62" y="140"/>
                                  </a:lnTo>
                                  <a:lnTo>
                                    <a:pt x="42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19" y="149"/>
                                  </a:lnTo>
                                  <a:lnTo>
                                    <a:pt x="5" y="168"/>
                                  </a:lnTo>
                                  <a:lnTo>
                                    <a:pt x="0" y="188"/>
                                  </a:lnTo>
                                  <a:lnTo>
                                    <a:pt x="0" y="202"/>
                                  </a:lnTo>
                                  <a:lnTo>
                                    <a:pt x="1" y="231"/>
                                  </a:lnTo>
                                  <a:lnTo>
                                    <a:pt x="3" y="250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9" y="308"/>
                                  </a:lnTo>
                                  <a:lnTo>
                                    <a:pt x="17" y="389"/>
                                  </a:lnTo>
                                  <a:lnTo>
                                    <a:pt x="20" y="428"/>
                                  </a:lnTo>
                                  <a:lnTo>
                                    <a:pt x="21" y="447"/>
                                  </a:lnTo>
                                  <a:lnTo>
                                    <a:pt x="22" y="466"/>
                                  </a:lnTo>
                                  <a:lnTo>
                                    <a:pt x="23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8" y="548"/>
                                  </a:lnTo>
                                  <a:lnTo>
                                    <a:pt x="30" y="567"/>
                                  </a:lnTo>
                                  <a:lnTo>
                                    <a:pt x="32" y="586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6" y="644"/>
                                  </a:lnTo>
                                  <a:lnTo>
                                    <a:pt x="38" y="663"/>
                                  </a:lnTo>
                                  <a:lnTo>
                                    <a:pt x="40" y="682"/>
                                  </a:lnTo>
                                  <a:lnTo>
                                    <a:pt x="43" y="706"/>
                                  </a:lnTo>
                                  <a:lnTo>
                                    <a:pt x="52" y="725"/>
                                  </a:lnTo>
                                  <a:lnTo>
                                    <a:pt x="68" y="735"/>
                                  </a:lnTo>
                                  <a:lnTo>
                                    <a:pt x="94" y="740"/>
                                  </a:lnTo>
                                  <a:lnTo>
                                    <a:pt x="114" y="744"/>
                                  </a:lnTo>
                                  <a:lnTo>
                                    <a:pt x="311" y="744"/>
                                  </a:lnTo>
                                  <a:lnTo>
                                    <a:pt x="328" y="740"/>
                                  </a:lnTo>
                                  <a:lnTo>
                                    <a:pt x="375" y="740"/>
                                  </a:lnTo>
                                  <a:lnTo>
                                    <a:pt x="394" y="735"/>
                                  </a:lnTo>
                                  <a:lnTo>
                                    <a:pt x="516" y="735"/>
                                  </a:lnTo>
                                  <a:lnTo>
                                    <a:pt x="536" y="730"/>
                                  </a:lnTo>
                                  <a:lnTo>
                                    <a:pt x="159" y="730"/>
                                  </a:lnTo>
                                  <a:lnTo>
                                    <a:pt x="138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2" y="706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0" y="596"/>
                                  </a:lnTo>
                                  <a:lnTo>
                                    <a:pt x="48" y="576"/>
                                  </a:lnTo>
                                  <a:lnTo>
                                    <a:pt x="42" y="500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8" y="437"/>
                                  </a:lnTo>
                                  <a:lnTo>
                                    <a:pt x="36" y="418"/>
                                  </a:lnTo>
                                  <a:lnTo>
                                    <a:pt x="35" y="394"/>
                                  </a:lnTo>
                                  <a:lnTo>
                                    <a:pt x="34" y="375"/>
                                  </a:lnTo>
                                  <a:lnTo>
                                    <a:pt x="32" y="356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7" y="317"/>
                                  </a:lnTo>
                                  <a:lnTo>
                                    <a:pt x="25" y="293"/>
                                  </a:lnTo>
                                  <a:lnTo>
                                    <a:pt x="22" y="274"/>
                                  </a:lnTo>
                                  <a:lnTo>
                                    <a:pt x="20" y="255"/>
                                  </a:lnTo>
                                  <a:lnTo>
                                    <a:pt x="18" y="236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7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4"/>
                                  </a:lnTo>
                                  <a:lnTo>
                                    <a:pt x="37" y="164"/>
                                  </a:lnTo>
                                  <a:lnTo>
                                    <a:pt x="40" y="159"/>
                                  </a:lnTo>
                                  <a:lnTo>
                                    <a:pt x="66" y="159"/>
                                  </a:lnTo>
                                  <a:lnTo>
                                    <a:pt x="124" y="144"/>
                                  </a:lnTo>
                                  <a:lnTo>
                                    <a:pt x="143" y="135"/>
                                  </a:lnTo>
                                  <a:lnTo>
                                    <a:pt x="162" y="130"/>
                                  </a:lnTo>
                                  <a:lnTo>
                                    <a:pt x="230" y="106"/>
                                  </a:lnTo>
                                  <a:lnTo>
                                    <a:pt x="250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1" y="96"/>
                                  </a:lnTo>
                                  <a:lnTo>
                                    <a:pt x="309" y="96"/>
                                  </a:lnTo>
                                  <a:lnTo>
                                    <a:pt x="329" y="92"/>
                                  </a:lnTo>
                                  <a:lnTo>
                                    <a:pt x="348" y="92"/>
                                  </a:lnTo>
                                  <a:lnTo>
                                    <a:pt x="368" y="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3" name="Freeform 44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363 10312"/>
                                <a:gd name="T1" fmla="*/ T0 w 2822"/>
                                <a:gd name="T2" fmla="+- 0 6704 5979"/>
                                <a:gd name="T3" fmla="*/ 6704 h 744"/>
                                <a:gd name="T4" fmla="+- 0 10604 10312"/>
                                <a:gd name="T5" fmla="*/ T4 w 2822"/>
                                <a:gd name="T6" fmla="+- 0 6704 5979"/>
                                <a:gd name="T7" fmla="*/ 6704 h 744"/>
                                <a:gd name="T8" fmla="+- 0 10586 10312"/>
                                <a:gd name="T9" fmla="*/ T8 w 2822"/>
                                <a:gd name="T10" fmla="+- 0 6709 5979"/>
                                <a:gd name="T11" fmla="*/ 6709 h 744"/>
                                <a:gd name="T12" fmla="+- 0 11345 10312"/>
                                <a:gd name="T13" fmla="*/ T12 w 2822"/>
                                <a:gd name="T14" fmla="+- 0 6709 5979"/>
                                <a:gd name="T15" fmla="*/ 6709 h 744"/>
                                <a:gd name="T16" fmla="+- 0 11363 10312"/>
                                <a:gd name="T17" fmla="*/ T16 w 2822"/>
                                <a:gd name="T18" fmla="+- 0 6704 5979"/>
                                <a:gd name="T19" fmla="*/ 670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1" y="725"/>
                                  </a:moveTo>
                                  <a:lnTo>
                                    <a:pt x="292" y="725"/>
                                  </a:lnTo>
                                  <a:lnTo>
                                    <a:pt x="274" y="730"/>
                                  </a:lnTo>
                                  <a:lnTo>
                                    <a:pt x="1033" y="730"/>
                                  </a:lnTo>
                                  <a:lnTo>
                                    <a:pt x="1051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4" name="Freeform 43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458 10312"/>
                                <a:gd name="T1" fmla="*/ T0 w 2822"/>
                                <a:gd name="T2" fmla="+- 0 6699 5979"/>
                                <a:gd name="T3" fmla="*/ 6699 h 744"/>
                                <a:gd name="T4" fmla="+- 0 10665 10312"/>
                                <a:gd name="T5" fmla="*/ T4 w 2822"/>
                                <a:gd name="T6" fmla="+- 0 6699 5979"/>
                                <a:gd name="T7" fmla="*/ 6699 h 744"/>
                                <a:gd name="T8" fmla="+- 0 10647 10312"/>
                                <a:gd name="T9" fmla="*/ T8 w 2822"/>
                                <a:gd name="T10" fmla="+- 0 6704 5979"/>
                                <a:gd name="T11" fmla="*/ 6704 h 744"/>
                                <a:gd name="T12" fmla="+- 0 11439 10312"/>
                                <a:gd name="T13" fmla="*/ T12 w 2822"/>
                                <a:gd name="T14" fmla="+- 0 6704 5979"/>
                                <a:gd name="T15" fmla="*/ 6704 h 744"/>
                                <a:gd name="T16" fmla="+- 0 11458 10312"/>
                                <a:gd name="T17" fmla="*/ T16 w 2822"/>
                                <a:gd name="T18" fmla="+- 0 6699 5979"/>
                                <a:gd name="T19" fmla="*/ 66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6" y="720"/>
                                  </a:moveTo>
                                  <a:lnTo>
                                    <a:pt x="353" y="720"/>
                                  </a:lnTo>
                                  <a:lnTo>
                                    <a:pt x="335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6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5" name="Freeform 42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519 10312"/>
                                <a:gd name="T1" fmla="*/ T0 w 2822"/>
                                <a:gd name="T2" fmla="+- 0 6695 5979"/>
                                <a:gd name="T3" fmla="*/ 6695 h 744"/>
                                <a:gd name="T4" fmla="+- 0 10727 10312"/>
                                <a:gd name="T5" fmla="*/ T4 w 2822"/>
                                <a:gd name="T6" fmla="+- 0 6695 5979"/>
                                <a:gd name="T7" fmla="*/ 6695 h 744"/>
                                <a:gd name="T8" fmla="+- 0 10707 10312"/>
                                <a:gd name="T9" fmla="*/ T8 w 2822"/>
                                <a:gd name="T10" fmla="+- 0 6699 5979"/>
                                <a:gd name="T11" fmla="*/ 6699 h 744"/>
                                <a:gd name="T12" fmla="+- 0 11499 10312"/>
                                <a:gd name="T13" fmla="*/ T12 w 2822"/>
                                <a:gd name="T14" fmla="+- 0 6699 5979"/>
                                <a:gd name="T15" fmla="*/ 6699 h 744"/>
                                <a:gd name="T16" fmla="+- 0 11519 10312"/>
                                <a:gd name="T17" fmla="*/ T16 w 2822"/>
                                <a:gd name="T18" fmla="+- 0 6695 5979"/>
                                <a:gd name="T19" fmla="*/ 669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7" y="716"/>
                                  </a:moveTo>
                                  <a:lnTo>
                                    <a:pt x="415" y="716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7" y="7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6" name="Freeform 41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584 10312"/>
                                <a:gd name="T1" fmla="*/ T0 w 2822"/>
                                <a:gd name="T2" fmla="+- 0 6690 5979"/>
                                <a:gd name="T3" fmla="*/ 6690 h 744"/>
                                <a:gd name="T4" fmla="+- 0 11295 10312"/>
                                <a:gd name="T5" fmla="*/ T4 w 2822"/>
                                <a:gd name="T6" fmla="+- 0 6690 5979"/>
                                <a:gd name="T7" fmla="*/ 6690 h 744"/>
                                <a:gd name="T8" fmla="+- 0 11276 10312"/>
                                <a:gd name="T9" fmla="*/ T8 w 2822"/>
                                <a:gd name="T10" fmla="+- 0 6695 5979"/>
                                <a:gd name="T11" fmla="*/ 6695 h 744"/>
                                <a:gd name="T12" fmla="+- 0 11562 10312"/>
                                <a:gd name="T13" fmla="*/ T12 w 2822"/>
                                <a:gd name="T14" fmla="+- 0 6695 5979"/>
                                <a:gd name="T15" fmla="*/ 6695 h 744"/>
                                <a:gd name="T16" fmla="+- 0 11584 10312"/>
                                <a:gd name="T17" fmla="*/ T16 w 2822"/>
                                <a:gd name="T18" fmla="+- 0 6690 5979"/>
                                <a:gd name="T19" fmla="*/ 669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2" y="711"/>
                                  </a:moveTo>
                                  <a:lnTo>
                                    <a:pt x="983" y="711"/>
                                  </a:lnTo>
                                  <a:lnTo>
                                    <a:pt x="964" y="716"/>
                                  </a:lnTo>
                                  <a:lnTo>
                                    <a:pt x="1250" y="716"/>
                                  </a:lnTo>
                                  <a:lnTo>
                                    <a:pt x="1272" y="7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7" name="Freeform 40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630 10312"/>
                                <a:gd name="T1" fmla="*/ T0 w 2822"/>
                                <a:gd name="T2" fmla="+- 0 6685 5979"/>
                                <a:gd name="T3" fmla="*/ 6685 h 744"/>
                                <a:gd name="T4" fmla="+- 0 11392 10312"/>
                                <a:gd name="T5" fmla="*/ T4 w 2822"/>
                                <a:gd name="T6" fmla="+- 0 6685 5979"/>
                                <a:gd name="T7" fmla="*/ 6685 h 744"/>
                                <a:gd name="T8" fmla="+- 0 11372 10312"/>
                                <a:gd name="T9" fmla="*/ T8 w 2822"/>
                                <a:gd name="T10" fmla="+- 0 6690 5979"/>
                                <a:gd name="T11" fmla="*/ 6690 h 744"/>
                                <a:gd name="T12" fmla="+- 0 11607 10312"/>
                                <a:gd name="T13" fmla="*/ T12 w 2822"/>
                                <a:gd name="T14" fmla="+- 0 6690 5979"/>
                                <a:gd name="T15" fmla="*/ 6690 h 744"/>
                                <a:gd name="T16" fmla="+- 0 11630 10312"/>
                                <a:gd name="T17" fmla="*/ T16 w 2822"/>
                                <a:gd name="T18" fmla="+- 0 6685 5979"/>
                                <a:gd name="T19" fmla="*/ 668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8" y="706"/>
                                  </a:moveTo>
                                  <a:lnTo>
                                    <a:pt x="1080" y="706"/>
                                  </a:lnTo>
                                  <a:lnTo>
                                    <a:pt x="1060" y="711"/>
                                  </a:lnTo>
                                  <a:lnTo>
                                    <a:pt x="1295" y="711"/>
                                  </a:lnTo>
                                  <a:lnTo>
                                    <a:pt x="1318" y="7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8" name="Freeform 39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684 10312"/>
                                <a:gd name="T1" fmla="*/ T0 w 2822"/>
                                <a:gd name="T2" fmla="+- 0 6680 5979"/>
                                <a:gd name="T3" fmla="*/ 6680 h 744"/>
                                <a:gd name="T4" fmla="+- 0 11470 10312"/>
                                <a:gd name="T5" fmla="*/ T4 w 2822"/>
                                <a:gd name="T6" fmla="+- 0 6680 5979"/>
                                <a:gd name="T7" fmla="*/ 6680 h 744"/>
                                <a:gd name="T8" fmla="+- 0 11450 10312"/>
                                <a:gd name="T9" fmla="*/ T8 w 2822"/>
                                <a:gd name="T10" fmla="+- 0 6685 5979"/>
                                <a:gd name="T11" fmla="*/ 6685 h 744"/>
                                <a:gd name="T12" fmla="+- 0 11666 10312"/>
                                <a:gd name="T13" fmla="*/ T12 w 2822"/>
                                <a:gd name="T14" fmla="+- 0 6685 5979"/>
                                <a:gd name="T15" fmla="*/ 6685 h 744"/>
                                <a:gd name="T16" fmla="+- 0 11684 10312"/>
                                <a:gd name="T17" fmla="*/ T16 w 2822"/>
                                <a:gd name="T18" fmla="+- 0 6680 5979"/>
                                <a:gd name="T19" fmla="*/ 668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2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8" y="706"/>
                                  </a:lnTo>
                                  <a:lnTo>
                                    <a:pt x="1354" y="706"/>
                                  </a:lnTo>
                                  <a:lnTo>
                                    <a:pt x="1372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9" name="Freeform 38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723 10312"/>
                                <a:gd name="T1" fmla="*/ T0 w 2822"/>
                                <a:gd name="T2" fmla="+- 0 6675 5979"/>
                                <a:gd name="T3" fmla="*/ 6675 h 744"/>
                                <a:gd name="T4" fmla="+- 0 11551 10312"/>
                                <a:gd name="T5" fmla="*/ T4 w 2822"/>
                                <a:gd name="T6" fmla="+- 0 6675 5979"/>
                                <a:gd name="T7" fmla="*/ 6675 h 744"/>
                                <a:gd name="T8" fmla="+- 0 11530 10312"/>
                                <a:gd name="T9" fmla="*/ T8 w 2822"/>
                                <a:gd name="T10" fmla="+- 0 6680 5979"/>
                                <a:gd name="T11" fmla="*/ 6680 h 744"/>
                                <a:gd name="T12" fmla="+- 0 11704 10312"/>
                                <a:gd name="T13" fmla="*/ T12 w 2822"/>
                                <a:gd name="T14" fmla="+- 0 6680 5979"/>
                                <a:gd name="T15" fmla="*/ 6680 h 744"/>
                                <a:gd name="T16" fmla="+- 0 11723 10312"/>
                                <a:gd name="T17" fmla="*/ T16 w 2822"/>
                                <a:gd name="T18" fmla="+- 0 6675 5979"/>
                                <a:gd name="T19" fmla="*/ 667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1" y="696"/>
                                  </a:moveTo>
                                  <a:lnTo>
                                    <a:pt x="1239" y="696"/>
                                  </a:lnTo>
                                  <a:lnTo>
                                    <a:pt x="1218" y="701"/>
                                  </a:lnTo>
                                  <a:lnTo>
                                    <a:pt x="1392" y="701"/>
                                  </a:lnTo>
                                  <a:lnTo>
                                    <a:pt x="1411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0" name="Freeform 37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766 10312"/>
                                <a:gd name="T1" fmla="*/ T0 w 2822"/>
                                <a:gd name="T2" fmla="+- 0 6671 5979"/>
                                <a:gd name="T3" fmla="*/ 6671 h 744"/>
                                <a:gd name="T4" fmla="+- 0 11592 10312"/>
                                <a:gd name="T5" fmla="*/ T4 w 2822"/>
                                <a:gd name="T6" fmla="+- 0 6671 5979"/>
                                <a:gd name="T7" fmla="*/ 6671 h 744"/>
                                <a:gd name="T8" fmla="+- 0 11571 10312"/>
                                <a:gd name="T9" fmla="*/ T8 w 2822"/>
                                <a:gd name="T10" fmla="+- 0 6675 5979"/>
                                <a:gd name="T11" fmla="*/ 6675 h 744"/>
                                <a:gd name="T12" fmla="+- 0 11744 10312"/>
                                <a:gd name="T13" fmla="*/ T12 w 2822"/>
                                <a:gd name="T14" fmla="+- 0 6675 5979"/>
                                <a:gd name="T15" fmla="*/ 6675 h 744"/>
                                <a:gd name="T16" fmla="+- 0 11766 10312"/>
                                <a:gd name="T17" fmla="*/ T16 w 2822"/>
                                <a:gd name="T18" fmla="+- 0 6671 5979"/>
                                <a:gd name="T19" fmla="*/ 667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54" y="692"/>
                                  </a:moveTo>
                                  <a:lnTo>
                                    <a:pt x="1280" y="692"/>
                                  </a:lnTo>
                                  <a:lnTo>
                                    <a:pt x="1259" y="696"/>
                                  </a:lnTo>
                                  <a:lnTo>
                                    <a:pt x="1432" y="696"/>
                                  </a:lnTo>
                                  <a:lnTo>
                                    <a:pt x="1454" y="69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1" name="Freeform 36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829 10312"/>
                                <a:gd name="T1" fmla="*/ T0 w 2822"/>
                                <a:gd name="T2" fmla="+- 0 6661 5979"/>
                                <a:gd name="T3" fmla="*/ 6661 h 744"/>
                                <a:gd name="T4" fmla="+- 0 11697 10312"/>
                                <a:gd name="T5" fmla="*/ T4 w 2822"/>
                                <a:gd name="T6" fmla="+- 0 6661 5979"/>
                                <a:gd name="T7" fmla="*/ 6661 h 744"/>
                                <a:gd name="T8" fmla="+- 0 11677 10312"/>
                                <a:gd name="T9" fmla="*/ T8 w 2822"/>
                                <a:gd name="T10" fmla="+- 0 6666 5979"/>
                                <a:gd name="T11" fmla="*/ 6666 h 744"/>
                                <a:gd name="T12" fmla="+- 0 11657 10312"/>
                                <a:gd name="T13" fmla="*/ T12 w 2822"/>
                                <a:gd name="T14" fmla="+- 0 6666 5979"/>
                                <a:gd name="T15" fmla="*/ 6666 h 744"/>
                                <a:gd name="T16" fmla="+- 0 11636 10312"/>
                                <a:gd name="T17" fmla="*/ T16 w 2822"/>
                                <a:gd name="T18" fmla="+- 0 6671 5979"/>
                                <a:gd name="T19" fmla="*/ 6671 h 744"/>
                                <a:gd name="T20" fmla="+- 0 11789 10312"/>
                                <a:gd name="T21" fmla="*/ T20 w 2822"/>
                                <a:gd name="T22" fmla="+- 0 6671 5979"/>
                                <a:gd name="T23" fmla="*/ 6671 h 744"/>
                                <a:gd name="T24" fmla="+- 0 11829 10312"/>
                                <a:gd name="T25" fmla="*/ T24 w 2822"/>
                                <a:gd name="T26" fmla="+- 0 6661 5979"/>
                                <a:gd name="T27" fmla="*/ 666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7" y="682"/>
                                  </a:moveTo>
                                  <a:lnTo>
                                    <a:pt x="1385" y="682"/>
                                  </a:lnTo>
                                  <a:lnTo>
                                    <a:pt x="1365" y="687"/>
                                  </a:lnTo>
                                  <a:lnTo>
                                    <a:pt x="1345" y="687"/>
                                  </a:lnTo>
                                  <a:lnTo>
                                    <a:pt x="1324" y="692"/>
                                  </a:lnTo>
                                  <a:lnTo>
                                    <a:pt x="1477" y="692"/>
                                  </a:lnTo>
                                  <a:lnTo>
                                    <a:pt x="1517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2" name="Freeform 35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913 10312"/>
                                <a:gd name="T1" fmla="*/ T0 w 2822"/>
                                <a:gd name="T2" fmla="+- 0 6651 5979"/>
                                <a:gd name="T3" fmla="*/ 6651 h 744"/>
                                <a:gd name="T4" fmla="+- 0 11773 10312"/>
                                <a:gd name="T5" fmla="*/ T4 w 2822"/>
                                <a:gd name="T6" fmla="+- 0 6651 5979"/>
                                <a:gd name="T7" fmla="*/ 6651 h 744"/>
                                <a:gd name="T8" fmla="+- 0 11754 10312"/>
                                <a:gd name="T9" fmla="*/ T8 w 2822"/>
                                <a:gd name="T10" fmla="+- 0 6656 5979"/>
                                <a:gd name="T11" fmla="*/ 6656 h 744"/>
                                <a:gd name="T12" fmla="+- 0 11736 10312"/>
                                <a:gd name="T13" fmla="*/ T12 w 2822"/>
                                <a:gd name="T14" fmla="+- 0 6656 5979"/>
                                <a:gd name="T15" fmla="*/ 6656 h 744"/>
                                <a:gd name="T16" fmla="+- 0 11717 10312"/>
                                <a:gd name="T17" fmla="*/ T16 w 2822"/>
                                <a:gd name="T18" fmla="+- 0 6661 5979"/>
                                <a:gd name="T19" fmla="*/ 6661 h 744"/>
                                <a:gd name="T20" fmla="+- 0 11849 10312"/>
                                <a:gd name="T21" fmla="*/ T20 w 2822"/>
                                <a:gd name="T22" fmla="+- 0 6661 5979"/>
                                <a:gd name="T23" fmla="*/ 6661 h 744"/>
                                <a:gd name="T24" fmla="+- 0 11869 10312"/>
                                <a:gd name="T25" fmla="*/ T24 w 2822"/>
                                <a:gd name="T26" fmla="+- 0 6656 5979"/>
                                <a:gd name="T27" fmla="*/ 6656 h 744"/>
                                <a:gd name="T28" fmla="+- 0 11913 10312"/>
                                <a:gd name="T29" fmla="*/ T28 w 2822"/>
                                <a:gd name="T30" fmla="+- 0 6651 5979"/>
                                <a:gd name="T31" fmla="*/ 66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1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2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2"/>
                                  </a:lnTo>
                                  <a:lnTo>
                                    <a:pt x="1537" y="682"/>
                                  </a:lnTo>
                                  <a:lnTo>
                                    <a:pt x="1557" y="677"/>
                                  </a:lnTo>
                                  <a:lnTo>
                                    <a:pt x="1601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3" name="Freeform 34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072 10312"/>
                                <a:gd name="T1" fmla="*/ T0 w 2822"/>
                                <a:gd name="T2" fmla="+- 0 6637 5979"/>
                                <a:gd name="T3" fmla="*/ 6637 h 744"/>
                                <a:gd name="T4" fmla="+- 0 11897 10312"/>
                                <a:gd name="T5" fmla="*/ T4 w 2822"/>
                                <a:gd name="T6" fmla="+- 0 6637 5979"/>
                                <a:gd name="T7" fmla="*/ 6637 h 744"/>
                                <a:gd name="T8" fmla="+- 0 11852 10312"/>
                                <a:gd name="T9" fmla="*/ T8 w 2822"/>
                                <a:gd name="T10" fmla="+- 0 6642 5979"/>
                                <a:gd name="T11" fmla="*/ 6642 h 744"/>
                                <a:gd name="T12" fmla="+- 0 11812 10312"/>
                                <a:gd name="T13" fmla="*/ T12 w 2822"/>
                                <a:gd name="T14" fmla="+- 0 6647 5979"/>
                                <a:gd name="T15" fmla="*/ 6647 h 744"/>
                                <a:gd name="T16" fmla="+- 0 11792 10312"/>
                                <a:gd name="T17" fmla="*/ T16 w 2822"/>
                                <a:gd name="T18" fmla="+- 0 6651 5979"/>
                                <a:gd name="T19" fmla="*/ 6651 h 744"/>
                                <a:gd name="T20" fmla="+- 0 11952 10312"/>
                                <a:gd name="T21" fmla="*/ T20 w 2822"/>
                                <a:gd name="T22" fmla="+- 0 6651 5979"/>
                                <a:gd name="T23" fmla="*/ 6651 h 744"/>
                                <a:gd name="T24" fmla="+- 0 11971 10312"/>
                                <a:gd name="T25" fmla="*/ T24 w 2822"/>
                                <a:gd name="T26" fmla="+- 0 6647 5979"/>
                                <a:gd name="T27" fmla="*/ 6647 h 744"/>
                                <a:gd name="T28" fmla="+- 0 11991 10312"/>
                                <a:gd name="T29" fmla="*/ T28 w 2822"/>
                                <a:gd name="T30" fmla="+- 0 6647 5979"/>
                                <a:gd name="T31" fmla="*/ 6647 h 744"/>
                                <a:gd name="T32" fmla="+- 0 12011 10312"/>
                                <a:gd name="T33" fmla="*/ T32 w 2822"/>
                                <a:gd name="T34" fmla="+- 0 6642 5979"/>
                                <a:gd name="T35" fmla="*/ 6642 h 744"/>
                                <a:gd name="T36" fmla="+- 0 12052 10312"/>
                                <a:gd name="T37" fmla="*/ T36 w 2822"/>
                                <a:gd name="T38" fmla="+- 0 6642 5979"/>
                                <a:gd name="T39" fmla="*/ 6642 h 744"/>
                                <a:gd name="T40" fmla="+- 0 12072 10312"/>
                                <a:gd name="T41" fmla="*/ T40 w 2822"/>
                                <a:gd name="T42" fmla="+- 0 6637 5979"/>
                                <a:gd name="T43" fmla="*/ 663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0" y="658"/>
                                  </a:moveTo>
                                  <a:lnTo>
                                    <a:pt x="1585" y="658"/>
                                  </a:lnTo>
                                  <a:lnTo>
                                    <a:pt x="1540" y="663"/>
                                  </a:lnTo>
                                  <a:lnTo>
                                    <a:pt x="1500" y="668"/>
                                  </a:lnTo>
                                  <a:lnTo>
                                    <a:pt x="1480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59" y="668"/>
                                  </a:lnTo>
                                  <a:lnTo>
                                    <a:pt x="1679" y="668"/>
                                  </a:lnTo>
                                  <a:lnTo>
                                    <a:pt x="1699" y="663"/>
                                  </a:lnTo>
                                  <a:lnTo>
                                    <a:pt x="1740" y="663"/>
                                  </a:lnTo>
                                  <a:lnTo>
                                    <a:pt x="1760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4" name="Freeform 33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153 10312"/>
                                <a:gd name="T1" fmla="*/ T0 w 2822"/>
                                <a:gd name="T2" fmla="+- 0 6632 5979"/>
                                <a:gd name="T3" fmla="*/ 6632 h 744"/>
                                <a:gd name="T4" fmla="+- 0 11937 10312"/>
                                <a:gd name="T5" fmla="*/ T4 w 2822"/>
                                <a:gd name="T6" fmla="+- 0 6632 5979"/>
                                <a:gd name="T7" fmla="*/ 6632 h 744"/>
                                <a:gd name="T8" fmla="+- 0 11917 10312"/>
                                <a:gd name="T9" fmla="*/ T8 w 2822"/>
                                <a:gd name="T10" fmla="+- 0 6637 5979"/>
                                <a:gd name="T11" fmla="*/ 6637 h 744"/>
                                <a:gd name="T12" fmla="+- 0 12133 10312"/>
                                <a:gd name="T13" fmla="*/ T12 w 2822"/>
                                <a:gd name="T14" fmla="+- 0 6637 5979"/>
                                <a:gd name="T15" fmla="*/ 6637 h 744"/>
                                <a:gd name="T16" fmla="+- 0 12153 10312"/>
                                <a:gd name="T17" fmla="*/ T16 w 2822"/>
                                <a:gd name="T18" fmla="+- 0 6632 5979"/>
                                <a:gd name="T19" fmla="*/ 663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1" y="653"/>
                                  </a:moveTo>
                                  <a:lnTo>
                                    <a:pt x="1625" y="653"/>
                                  </a:lnTo>
                                  <a:lnTo>
                                    <a:pt x="1605" y="658"/>
                                  </a:lnTo>
                                  <a:lnTo>
                                    <a:pt x="1821" y="658"/>
                                  </a:lnTo>
                                  <a:lnTo>
                                    <a:pt x="1841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5" name="Freeform 32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516 10312"/>
                                <a:gd name="T1" fmla="*/ T0 w 2822"/>
                                <a:gd name="T2" fmla="+- 0 6627 5979"/>
                                <a:gd name="T3" fmla="*/ 6627 h 744"/>
                                <a:gd name="T4" fmla="+- 0 11976 10312"/>
                                <a:gd name="T5" fmla="*/ T4 w 2822"/>
                                <a:gd name="T6" fmla="+- 0 6627 5979"/>
                                <a:gd name="T7" fmla="*/ 6627 h 744"/>
                                <a:gd name="T8" fmla="+- 0 11956 10312"/>
                                <a:gd name="T9" fmla="*/ T8 w 2822"/>
                                <a:gd name="T10" fmla="+- 0 6632 5979"/>
                                <a:gd name="T11" fmla="*/ 6632 h 744"/>
                                <a:gd name="T12" fmla="+- 0 12496 10312"/>
                                <a:gd name="T13" fmla="*/ T12 w 2822"/>
                                <a:gd name="T14" fmla="+- 0 6632 5979"/>
                                <a:gd name="T15" fmla="*/ 6632 h 744"/>
                                <a:gd name="T16" fmla="+- 0 12516 10312"/>
                                <a:gd name="T17" fmla="*/ T16 w 2822"/>
                                <a:gd name="T18" fmla="+- 0 6627 5979"/>
                                <a:gd name="T19" fmla="*/ 662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4" y="648"/>
                                  </a:moveTo>
                                  <a:lnTo>
                                    <a:pt x="1664" y="648"/>
                                  </a:lnTo>
                                  <a:lnTo>
                                    <a:pt x="1644" y="653"/>
                                  </a:lnTo>
                                  <a:lnTo>
                                    <a:pt x="2184" y="653"/>
                                  </a:lnTo>
                                  <a:lnTo>
                                    <a:pt x="2204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6" name="Freeform 31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598 10312"/>
                                <a:gd name="T1" fmla="*/ T0 w 2822"/>
                                <a:gd name="T2" fmla="+- 0 6623 5979"/>
                                <a:gd name="T3" fmla="*/ 6623 h 744"/>
                                <a:gd name="T4" fmla="+- 0 12016 10312"/>
                                <a:gd name="T5" fmla="*/ T4 w 2822"/>
                                <a:gd name="T6" fmla="+- 0 6623 5979"/>
                                <a:gd name="T7" fmla="*/ 6623 h 744"/>
                                <a:gd name="T8" fmla="+- 0 11996 10312"/>
                                <a:gd name="T9" fmla="*/ T8 w 2822"/>
                                <a:gd name="T10" fmla="+- 0 6627 5979"/>
                                <a:gd name="T11" fmla="*/ 6627 h 744"/>
                                <a:gd name="T12" fmla="+- 0 12577 10312"/>
                                <a:gd name="T13" fmla="*/ T12 w 2822"/>
                                <a:gd name="T14" fmla="+- 0 6627 5979"/>
                                <a:gd name="T15" fmla="*/ 6627 h 744"/>
                                <a:gd name="T16" fmla="+- 0 12598 10312"/>
                                <a:gd name="T17" fmla="*/ T16 w 2822"/>
                                <a:gd name="T18" fmla="+- 0 6623 5979"/>
                                <a:gd name="T19" fmla="*/ 662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4"/>
                                  </a:moveTo>
                                  <a:lnTo>
                                    <a:pt x="1704" y="644"/>
                                  </a:lnTo>
                                  <a:lnTo>
                                    <a:pt x="1684" y="648"/>
                                  </a:lnTo>
                                  <a:lnTo>
                                    <a:pt x="2265" y="648"/>
                                  </a:lnTo>
                                  <a:lnTo>
                                    <a:pt x="2286" y="6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7" name="Freeform 30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636 10312"/>
                                <a:gd name="T1" fmla="*/ T0 w 2822"/>
                                <a:gd name="T2" fmla="+- 0 6618 5979"/>
                                <a:gd name="T3" fmla="*/ 6618 h 744"/>
                                <a:gd name="T4" fmla="+- 0 12076 10312"/>
                                <a:gd name="T5" fmla="*/ T4 w 2822"/>
                                <a:gd name="T6" fmla="+- 0 6618 5979"/>
                                <a:gd name="T7" fmla="*/ 6618 h 744"/>
                                <a:gd name="T8" fmla="+- 0 12056 10312"/>
                                <a:gd name="T9" fmla="*/ T8 w 2822"/>
                                <a:gd name="T10" fmla="+- 0 6623 5979"/>
                                <a:gd name="T11" fmla="*/ 6623 h 744"/>
                                <a:gd name="T12" fmla="+- 0 12618 10312"/>
                                <a:gd name="T13" fmla="*/ T12 w 2822"/>
                                <a:gd name="T14" fmla="+- 0 6623 5979"/>
                                <a:gd name="T15" fmla="*/ 6623 h 744"/>
                                <a:gd name="T16" fmla="+- 0 12636 10312"/>
                                <a:gd name="T17" fmla="*/ T16 w 2822"/>
                                <a:gd name="T18" fmla="+- 0 6618 5979"/>
                                <a:gd name="T19" fmla="*/ 661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9"/>
                                  </a:moveTo>
                                  <a:lnTo>
                                    <a:pt x="1764" y="639"/>
                                  </a:lnTo>
                                  <a:lnTo>
                                    <a:pt x="1744" y="644"/>
                                  </a:lnTo>
                                  <a:lnTo>
                                    <a:pt x="2306" y="644"/>
                                  </a:lnTo>
                                  <a:lnTo>
                                    <a:pt x="2324" y="6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8" name="Freeform 29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679 10312"/>
                                <a:gd name="T1" fmla="*/ T0 w 2822"/>
                                <a:gd name="T2" fmla="+- 0 6613 5979"/>
                                <a:gd name="T3" fmla="*/ 6613 h 744"/>
                                <a:gd name="T4" fmla="+- 0 12162 10312"/>
                                <a:gd name="T5" fmla="*/ T4 w 2822"/>
                                <a:gd name="T6" fmla="+- 0 6613 5979"/>
                                <a:gd name="T7" fmla="*/ 6613 h 744"/>
                                <a:gd name="T8" fmla="+- 0 12142 10312"/>
                                <a:gd name="T9" fmla="*/ T8 w 2822"/>
                                <a:gd name="T10" fmla="+- 0 6618 5979"/>
                                <a:gd name="T11" fmla="*/ 6618 h 744"/>
                                <a:gd name="T12" fmla="+- 0 12655 10312"/>
                                <a:gd name="T13" fmla="*/ T12 w 2822"/>
                                <a:gd name="T14" fmla="+- 0 6618 5979"/>
                                <a:gd name="T15" fmla="*/ 6618 h 744"/>
                                <a:gd name="T16" fmla="+- 0 12679 10312"/>
                                <a:gd name="T17" fmla="*/ T16 w 2822"/>
                                <a:gd name="T18" fmla="+- 0 6613 5979"/>
                                <a:gd name="T19" fmla="*/ 661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7" y="634"/>
                                  </a:moveTo>
                                  <a:lnTo>
                                    <a:pt x="1850" y="634"/>
                                  </a:lnTo>
                                  <a:lnTo>
                                    <a:pt x="1830" y="639"/>
                                  </a:lnTo>
                                  <a:lnTo>
                                    <a:pt x="2343" y="639"/>
                                  </a:lnTo>
                                  <a:lnTo>
                                    <a:pt x="2367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9" name="Freeform 28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38 10312"/>
                                <a:gd name="T1" fmla="*/ T0 w 2822"/>
                                <a:gd name="T2" fmla="+- 0 6608 5979"/>
                                <a:gd name="T3" fmla="*/ 6608 h 744"/>
                                <a:gd name="T4" fmla="+- 0 12515 10312"/>
                                <a:gd name="T5" fmla="*/ T4 w 2822"/>
                                <a:gd name="T6" fmla="+- 0 6608 5979"/>
                                <a:gd name="T7" fmla="*/ 6608 h 744"/>
                                <a:gd name="T8" fmla="+- 0 12495 10312"/>
                                <a:gd name="T9" fmla="*/ T8 w 2822"/>
                                <a:gd name="T10" fmla="+- 0 6613 5979"/>
                                <a:gd name="T11" fmla="*/ 6613 h 744"/>
                                <a:gd name="T12" fmla="+- 0 12718 10312"/>
                                <a:gd name="T13" fmla="*/ T12 w 2822"/>
                                <a:gd name="T14" fmla="+- 0 6613 5979"/>
                                <a:gd name="T15" fmla="*/ 6613 h 744"/>
                                <a:gd name="T16" fmla="+- 0 12738 10312"/>
                                <a:gd name="T17" fmla="*/ T16 w 2822"/>
                                <a:gd name="T18" fmla="+- 0 6608 5979"/>
                                <a:gd name="T19" fmla="*/ 66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6" y="629"/>
                                  </a:moveTo>
                                  <a:lnTo>
                                    <a:pt x="2203" y="629"/>
                                  </a:lnTo>
                                  <a:lnTo>
                                    <a:pt x="2183" y="634"/>
                                  </a:lnTo>
                                  <a:lnTo>
                                    <a:pt x="2406" y="634"/>
                                  </a:lnTo>
                                  <a:lnTo>
                                    <a:pt x="2426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0" name="Freeform 27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99 10312"/>
                                <a:gd name="T1" fmla="*/ T0 w 2822"/>
                                <a:gd name="T2" fmla="+- 0 6603 5979"/>
                                <a:gd name="T3" fmla="*/ 6603 h 744"/>
                                <a:gd name="T4" fmla="+- 0 12595 10312"/>
                                <a:gd name="T5" fmla="*/ T4 w 2822"/>
                                <a:gd name="T6" fmla="+- 0 6603 5979"/>
                                <a:gd name="T7" fmla="*/ 6603 h 744"/>
                                <a:gd name="T8" fmla="+- 0 12575 10312"/>
                                <a:gd name="T9" fmla="*/ T8 w 2822"/>
                                <a:gd name="T10" fmla="+- 0 6608 5979"/>
                                <a:gd name="T11" fmla="*/ 6608 h 744"/>
                                <a:gd name="T12" fmla="+- 0 12779 10312"/>
                                <a:gd name="T13" fmla="*/ T12 w 2822"/>
                                <a:gd name="T14" fmla="+- 0 6608 5979"/>
                                <a:gd name="T15" fmla="*/ 6608 h 744"/>
                                <a:gd name="T16" fmla="+- 0 12799 10312"/>
                                <a:gd name="T17" fmla="*/ T16 w 2822"/>
                                <a:gd name="T18" fmla="+- 0 6603 5979"/>
                                <a:gd name="T19" fmla="*/ 660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7" y="624"/>
                                  </a:moveTo>
                                  <a:lnTo>
                                    <a:pt x="2283" y="624"/>
                                  </a:lnTo>
                                  <a:lnTo>
                                    <a:pt x="2263" y="629"/>
                                  </a:lnTo>
                                  <a:lnTo>
                                    <a:pt x="2467" y="629"/>
                                  </a:lnTo>
                                  <a:lnTo>
                                    <a:pt x="2487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1" name="Freeform 26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899 10312"/>
                                <a:gd name="T1" fmla="*/ T0 w 2822"/>
                                <a:gd name="T2" fmla="+- 0 6599 5979"/>
                                <a:gd name="T3" fmla="*/ 6599 h 744"/>
                                <a:gd name="T4" fmla="+- 0 12642 10312"/>
                                <a:gd name="T5" fmla="*/ T4 w 2822"/>
                                <a:gd name="T6" fmla="+- 0 6599 5979"/>
                                <a:gd name="T7" fmla="*/ 6599 h 744"/>
                                <a:gd name="T8" fmla="+- 0 12622 10312"/>
                                <a:gd name="T9" fmla="*/ T8 w 2822"/>
                                <a:gd name="T10" fmla="+- 0 6603 5979"/>
                                <a:gd name="T11" fmla="*/ 6603 h 744"/>
                                <a:gd name="T12" fmla="+- 0 12879 10312"/>
                                <a:gd name="T13" fmla="*/ T12 w 2822"/>
                                <a:gd name="T14" fmla="+- 0 6603 5979"/>
                                <a:gd name="T15" fmla="*/ 6603 h 744"/>
                                <a:gd name="T16" fmla="+- 0 12899 10312"/>
                                <a:gd name="T17" fmla="*/ T16 w 2822"/>
                                <a:gd name="T18" fmla="+- 0 6599 5979"/>
                                <a:gd name="T19" fmla="*/ 65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587" y="620"/>
                                  </a:moveTo>
                                  <a:lnTo>
                                    <a:pt x="2330" y="620"/>
                                  </a:lnTo>
                                  <a:lnTo>
                                    <a:pt x="2310" y="624"/>
                                  </a:lnTo>
                                  <a:lnTo>
                                    <a:pt x="2567" y="624"/>
                                  </a:lnTo>
                                  <a:lnTo>
                                    <a:pt x="2587" y="6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2" name="Freeform 25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19 10312"/>
                                <a:gd name="T1" fmla="*/ T0 w 2822"/>
                                <a:gd name="T2" fmla="+- 0 6594 5979"/>
                                <a:gd name="T3" fmla="*/ 6594 h 744"/>
                                <a:gd name="T4" fmla="+- 0 12681 10312"/>
                                <a:gd name="T5" fmla="*/ T4 w 2822"/>
                                <a:gd name="T6" fmla="+- 0 6594 5979"/>
                                <a:gd name="T7" fmla="*/ 6594 h 744"/>
                                <a:gd name="T8" fmla="+- 0 12659 10312"/>
                                <a:gd name="T9" fmla="*/ T8 w 2822"/>
                                <a:gd name="T10" fmla="+- 0 6599 5979"/>
                                <a:gd name="T11" fmla="*/ 6599 h 744"/>
                                <a:gd name="T12" fmla="+- 0 12999 10312"/>
                                <a:gd name="T13" fmla="*/ T12 w 2822"/>
                                <a:gd name="T14" fmla="+- 0 6599 5979"/>
                                <a:gd name="T15" fmla="*/ 6599 h 744"/>
                                <a:gd name="T16" fmla="+- 0 13019 10312"/>
                                <a:gd name="T17" fmla="*/ T16 w 2822"/>
                                <a:gd name="T18" fmla="+- 0 6594 5979"/>
                                <a:gd name="T19" fmla="*/ 659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7" y="615"/>
                                  </a:moveTo>
                                  <a:lnTo>
                                    <a:pt x="2369" y="615"/>
                                  </a:lnTo>
                                  <a:lnTo>
                                    <a:pt x="2347" y="620"/>
                                  </a:lnTo>
                                  <a:lnTo>
                                    <a:pt x="2687" y="620"/>
                                  </a:lnTo>
                                  <a:lnTo>
                                    <a:pt x="2707" y="6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3" name="Freeform 24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97 10312"/>
                                <a:gd name="T1" fmla="*/ T0 w 2822"/>
                                <a:gd name="T2" fmla="+- 0 5994 5979"/>
                                <a:gd name="T3" fmla="*/ 5994 h 744"/>
                                <a:gd name="T4" fmla="+- 0 13008 10312"/>
                                <a:gd name="T5" fmla="*/ T4 w 2822"/>
                                <a:gd name="T6" fmla="+- 0 5994 5979"/>
                                <a:gd name="T7" fmla="*/ 5994 h 744"/>
                                <a:gd name="T8" fmla="+- 0 13028 10312"/>
                                <a:gd name="T9" fmla="*/ T8 w 2822"/>
                                <a:gd name="T10" fmla="+- 0 5999 5979"/>
                                <a:gd name="T11" fmla="*/ 5999 h 744"/>
                                <a:gd name="T12" fmla="+- 0 13047 10312"/>
                                <a:gd name="T13" fmla="*/ T12 w 2822"/>
                                <a:gd name="T14" fmla="+- 0 5999 5979"/>
                                <a:gd name="T15" fmla="*/ 5999 h 744"/>
                                <a:gd name="T16" fmla="+- 0 13055 10312"/>
                                <a:gd name="T17" fmla="*/ T16 w 2822"/>
                                <a:gd name="T18" fmla="+- 0 6003 5979"/>
                                <a:gd name="T19" fmla="*/ 6003 h 744"/>
                                <a:gd name="T20" fmla="+- 0 13079 10312"/>
                                <a:gd name="T21" fmla="*/ T20 w 2822"/>
                                <a:gd name="T22" fmla="+- 0 6003 5979"/>
                                <a:gd name="T23" fmla="*/ 6003 h 744"/>
                                <a:gd name="T24" fmla="+- 0 13087 10312"/>
                                <a:gd name="T25" fmla="*/ T24 w 2822"/>
                                <a:gd name="T26" fmla="+- 0 6008 5979"/>
                                <a:gd name="T27" fmla="*/ 6008 h 744"/>
                                <a:gd name="T28" fmla="+- 0 13100 10312"/>
                                <a:gd name="T29" fmla="*/ T28 w 2822"/>
                                <a:gd name="T30" fmla="+- 0 6008 5979"/>
                                <a:gd name="T31" fmla="*/ 6008 h 744"/>
                                <a:gd name="T32" fmla="+- 0 13116 10312"/>
                                <a:gd name="T33" fmla="*/ T32 w 2822"/>
                                <a:gd name="T34" fmla="+- 0 6023 5979"/>
                                <a:gd name="T35" fmla="*/ 6023 h 744"/>
                                <a:gd name="T36" fmla="+- 0 13120 10312"/>
                                <a:gd name="T37" fmla="*/ T36 w 2822"/>
                                <a:gd name="T38" fmla="+- 0 6047 5979"/>
                                <a:gd name="T39" fmla="*/ 6047 h 744"/>
                                <a:gd name="T40" fmla="+- 0 13120 10312"/>
                                <a:gd name="T41" fmla="*/ T40 w 2822"/>
                                <a:gd name="T42" fmla="+- 0 6210 5979"/>
                                <a:gd name="T43" fmla="*/ 6210 h 744"/>
                                <a:gd name="T44" fmla="+- 0 13116 10312"/>
                                <a:gd name="T45" fmla="*/ T44 w 2822"/>
                                <a:gd name="T46" fmla="+- 0 6287 5979"/>
                                <a:gd name="T47" fmla="*/ 6287 h 744"/>
                                <a:gd name="T48" fmla="+- 0 13109 10312"/>
                                <a:gd name="T49" fmla="*/ T48 w 2822"/>
                                <a:gd name="T50" fmla="+- 0 6344 5979"/>
                                <a:gd name="T51" fmla="*/ 6344 h 744"/>
                                <a:gd name="T52" fmla="+- 0 13107 10312"/>
                                <a:gd name="T53" fmla="*/ T52 w 2822"/>
                                <a:gd name="T54" fmla="+- 0 6368 5979"/>
                                <a:gd name="T55" fmla="*/ 6368 h 744"/>
                                <a:gd name="T56" fmla="+- 0 13095 10312"/>
                                <a:gd name="T57" fmla="*/ T56 w 2822"/>
                                <a:gd name="T58" fmla="+- 0 6445 5979"/>
                                <a:gd name="T59" fmla="*/ 6445 h 744"/>
                                <a:gd name="T60" fmla="+- 0 13092 10312"/>
                                <a:gd name="T61" fmla="*/ T60 w 2822"/>
                                <a:gd name="T62" fmla="+- 0 6464 5979"/>
                                <a:gd name="T63" fmla="*/ 6464 h 744"/>
                                <a:gd name="T64" fmla="+- 0 13089 10312"/>
                                <a:gd name="T65" fmla="*/ T64 w 2822"/>
                                <a:gd name="T66" fmla="+- 0 6488 5979"/>
                                <a:gd name="T67" fmla="*/ 6488 h 744"/>
                                <a:gd name="T68" fmla="+- 0 13074 10312"/>
                                <a:gd name="T69" fmla="*/ T68 w 2822"/>
                                <a:gd name="T70" fmla="+- 0 6551 5979"/>
                                <a:gd name="T71" fmla="*/ 6551 h 744"/>
                                <a:gd name="T72" fmla="+- 0 13040 10312"/>
                                <a:gd name="T73" fmla="*/ T72 w 2822"/>
                                <a:gd name="T74" fmla="+- 0 6575 5979"/>
                                <a:gd name="T75" fmla="*/ 6575 h 744"/>
                                <a:gd name="T76" fmla="+- 0 13000 10312"/>
                                <a:gd name="T77" fmla="*/ T76 w 2822"/>
                                <a:gd name="T78" fmla="+- 0 6575 5979"/>
                                <a:gd name="T79" fmla="*/ 6575 h 744"/>
                                <a:gd name="T80" fmla="+- 0 12980 10312"/>
                                <a:gd name="T81" fmla="*/ T80 w 2822"/>
                                <a:gd name="T82" fmla="+- 0 6579 5979"/>
                                <a:gd name="T83" fmla="*/ 6579 h 744"/>
                                <a:gd name="T84" fmla="+- 0 12882 10312"/>
                                <a:gd name="T85" fmla="*/ T84 w 2822"/>
                                <a:gd name="T86" fmla="+- 0 6579 5979"/>
                                <a:gd name="T87" fmla="*/ 6579 h 744"/>
                                <a:gd name="T88" fmla="+- 0 12864 10312"/>
                                <a:gd name="T89" fmla="*/ T88 w 2822"/>
                                <a:gd name="T90" fmla="+- 0 6584 5979"/>
                                <a:gd name="T91" fmla="*/ 6584 h 744"/>
                                <a:gd name="T92" fmla="+- 0 12806 10312"/>
                                <a:gd name="T93" fmla="*/ T92 w 2822"/>
                                <a:gd name="T94" fmla="+- 0 6584 5979"/>
                                <a:gd name="T95" fmla="*/ 6584 h 744"/>
                                <a:gd name="T96" fmla="+- 0 12783 10312"/>
                                <a:gd name="T97" fmla="*/ T96 w 2822"/>
                                <a:gd name="T98" fmla="+- 0 6589 5979"/>
                                <a:gd name="T99" fmla="*/ 6589 h 744"/>
                                <a:gd name="T100" fmla="+- 0 12741 10312"/>
                                <a:gd name="T101" fmla="*/ T100 w 2822"/>
                                <a:gd name="T102" fmla="+- 0 6589 5979"/>
                                <a:gd name="T103" fmla="*/ 6589 h 744"/>
                                <a:gd name="T104" fmla="+- 0 12723 10312"/>
                                <a:gd name="T105" fmla="*/ T104 w 2822"/>
                                <a:gd name="T106" fmla="+- 0 6594 5979"/>
                                <a:gd name="T107" fmla="*/ 6594 h 744"/>
                                <a:gd name="T108" fmla="+- 0 13041 10312"/>
                                <a:gd name="T109" fmla="*/ T108 w 2822"/>
                                <a:gd name="T110" fmla="+- 0 6594 5979"/>
                                <a:gd name="T111" fmla="*/ 6594 h 744"/>
                                <a:gd name="T112" fmla="+- 0 13062 10312"/>
                                <a:gd name="T113" fmla="*/ T112 w 2822"/>
                                <a:gd name="T114" fmla="+- 0 6589 5979"/>
                                <a:gd name="T115" fmla="*/ 6589 h 744"/>
                                <a:gd name="T116" fmla="+- 0 13095 10312"/>
                                <a:gd name="T117" fmla="*/ T116 w 2822"/>
                                <a:gd name="T118" fmla="+- 0 6527 5979"/>
                                <a:gd name="T119" fmla="*/ 6527 h 744"/>
                                <a:gd name="T120" fmla="+- 0 13106 10312"/>
                                <a:gd name="T121" fmla="*/ T120 w 2822"/>
                                <a:gd name="T122" fmla="+- 0 6464 5979"/>
                                <a:gd name="T123" fmla="*/ 6464 h 744"/>
                                <a:gd name="T124" fmla="+- 0 13109 10312"/>
                                <a:gd name="T125" fmla="*/ T124 w 2822"/>
                                <a:gd name="T126" fmla="+- 0 6445 5979"/>
                                <a:gd name="T127" fmla="*/ 6445 h 744"/>
                                <a:gd name="T128" fmla="+- 0 13121 10312"/>
                                <a:gd name="T129" fmla="*/ T128 w 2822"/>
                                <a:gd name="T130" fmla="+- 0 6368 5979"/>
                                <a:gd name="T131" fmla="*/ 6368 h 744"/>
                                <a:gd name="T132" fmla="+- 0 13126 10312"/>
                                <a:gd name="T133" fmla="*/ T132 w 2822"/>
                                <a:gd name="T134" fmla="+- 0 6325 5979"/>
                                <a:gd name="T135" fmla="*/ 6325 h 744"/>
                                <a:gd name="T136" fmla="+- 0 13128 10312"/>
                                <a:gd name="T137" fmla="*/ T136 w 2822"/>
                                <a:gd name="T138" fmla="+- 0 6306 5979"/>
                                <a:gd name="T139" fmla="*/ 6306 h 744"/>
                                <a:gd name="T140" fmla="+- 0 13133 10312"/>
                                <a:gd name="T141" fmla="*/ T140 w 2822"/>
                                <a:gd name="T142" fmla="+- 0 6229 5979"/>
                                <a:gd name="T143" fmla="*/ 6229 h 744"/>
                                <a:gd name="T144" fmla="+- 0 13134 10312"/>
                                <a:gd name="T145" fmla="*/ T144 w 2822"/>
                                <a:gd name="T146" fmla="+- 0 6042 5979"/>
                                <a:gd name="T147" fmla="*/ 6042 h 744"/>
                                <a:gd name="T148" fmla="+- 0 13130 10312"/>
                                <a:gd name="T149" fmla="*/ T148 w 2822"/>
                                <a:gd name="T150" fmla="+- 0 6018 5979"/>
                                <a:gd name="T151" fmla="*/ 6018 h 744"/>
                                <a:gd name="T152" fmla="+- 0 13119 10312"/>
                                <a:gd name="T153" fmla="*/ T152 w 2822"/>
                                <a:gd name="T154" fmla="+- 0 6003 5979"/>
                                <a:gd name="T155" fmla="*/ 6003 h 744"/>
                                <a:gd name="T156" fmla="+- 0 13097 10312"/>
                                <a:gd name="T157" fmla="*/ T156 w 2822"/>
                                <a:gd name="T158" fmla="+- 0 5994 5979"/>
                                <a:gd name="T159" fmla="*/ 599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5" y="15"/>
                                  </a:moveTo>
                                  <a:lnTo>
                                    <a:pt x="2696" y="15"/>
                                  </a:lnTo>
                                  <a:lnTo>
                                    <a:pt x="2716" y="20"/>
                                  </a:lnTo>
                                  <a:lnTo>
                                    <a:pt x="2735" y="20"/>
                                  </a:lnTo>
                                  <a:lnTo>
                                    <a:pt x="2743" y="24"/>
                                  </a:lnTo>
                                  <a:lnTo>
                                    <a:pt x="2767" y="24"/>
                                  </a:lnTo>
                                  <a:lnTo>
                                    <a:pt x="2775" y="29"/>
                                  </a:lnTo>
                                  <a:lnTo>
                                    <a:pt x="2788" y="29"/>
                                  </a:lnTo>
                                  <a:lnTo>
                                    <a:pt x="2804" y="44"/>
                                  </a:lnTo>
                                  <a:lnTo>
                                    <a:pt x="2808" y="68"/>
                                  </a:lnTo>
                                  <a:lnTo>
                                    <a:pt x="2808" y="231"/>
                                  </a:lnTo>
                                  <a:lnTo>
                                    <a:pt x="2804" y="308"/>
                                  </a:lnTo>
                                  <a:lnTo>
                                    <a:pt x="2797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6"/>
                                  </a:lnTo>
                                  <a:lnTo>
                                    <a:pt x="2780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2"/>
                                  </a:lnTo>
                                  <a:lnTo>
                                    <a:pt x="2728" y="596"/>
                                  </a:lnTo>
                                  <a:lnTo>
                                    <a:pt x="2688" y="596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0" y="600"/>
                                  </a:lnTo>
                                  <a:lnTo>
                                    <a:pt x="2552" y="605"/>
                                  </a:lnTo>
                                  <a:lnTo>
                                    <a:pt x="2494" y="605"/>
                                  </a:lnTo>
                                  <a:lnTo>
                                    <a:pt x="2471" y="610"/>
                                  </a:lnTo>
                                  <a:lnTo>
                                    <a:pt x="2429" y="610"/>
                                  </a:lnTo>
                                  <a:lnTo>
                                    <a:pt x="2411" y="615"/>
                                  </a:lnTo>
                                  <a:lnTo>
                                    <a:pt x="2729" y="615"/>
                                  </a:lnTo>
                                  <a:lnTo>
                                    <a:pt x="2750" y="610"/>
                                  </a:lnTo>
                                  <a:lnTo>
                                    <a:pt x="2783" y="548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7" y="466"/>
                                  </a:lnTo>
                                  <a:lnTo>
                                    <a:pt x="2809" y="389"/>
                                  </a:lnTo>
                                  <a:lnTo>
                                    <a:pt x="2814" y="346"/>
                                  </a:lnTo>
                                  <a:lnTo>
                                    <a:pt x="2816" y="327"/>
                                  </a:lnTo>
                                  <a:lnTo>
                                    <a:pt x="2821" y="250"/>
                                  </a:lnTo>
                                  <a:lnTo>
                                    <a:pt x="2822" y="63"/>
                                  </a:lnTo>
                                  <a:lnTo>
                                    <a:pt x="2818" y="39"/>
                                  </a:lnTo>
                                  <a:lnTo>
                                    <a:pt x="2807" y="24"/>
                                  </a:lnTo>
                                  <a:lnTo>
                                    <a:pt x="2785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4" name="Freeform 23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0825 10312"/>
                                <a:gd name="T1" fmla="*/ T0 w 2822"/>
                                <a:gd name="T2" fmla="+- 0 6056 5979"/>
                                <a:gd name="T3" fmla="*/ 6056 h 744"/>
                                <a:gd name="T4" fmla="+- 0 10609 10312"/>
                                <a:gd name="T5" fmla="*/ T4 w 2822"/>
                                <a:gd name="T6" fmla="+- 0 6056 5979"/>
                                <a:gd name="T7" fmla="*/ 6056 h 744"/>
                                <a:gd name="T8" fmla="+- 0 10567 10312"/>
                                <a:gd name="T9" fmla="*/ T8 w 2822"/>
                                <a:gd name="T10" fmla="+- 0 6066 5979"/>
                                <a:gd name="T11" fmla="*/ 6066 h 744"/>
                                <a:gd name="T12" fmla="+- 0 10720 10312"/>
                                <a:gd name="T13" fmla="*/ T12 w 2822"/>
                                <a:gd name="T14" fmla="+- 0 6066 5979"/>
                                <a:gd name="T15" fmla="*/ 6066 h 744"/>
                                <a:gd name="T16" fmla="+- 0 10742 10312"/>
                                <a:gd name="T17" fmla="*/ T16 w 2822"/>
                                <a:gd name="T18" fmla="+- 0 6061 5979"/>
                                <a:gd name="T19" fmla="*/ 6061 h 744"/>
                                <a:gd name="T20" fmla="+- 0 10801 10312"/>
                                <a:gd name="T21" fmla="*/ T20 w 2822"/>
                                <a:gd name="T22" fmla="+- 0 6061 5979"/>
                                <a:gd name="T23" fmla="*/ 6061 h 744"/>
                                <a:gd name="T24" fmla="+- 0 10825 10312"/>
                                <a:gd name="T25" fmla="*/ T24 w 2822"/>
                                <a:gd name="T26" fmla="+- 0 6056 5979"/>
                                <a:gd name="T27" fmla="*/ 60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3" y="77"/>
                                  </a:moveTo>
                                  <a:lnTo>
                                    <a:pt x="297" y="77"/>
                                  </a:lnTo>
                                  <a:lnTo>
                                    <a:pt x="255" y="87"/>
                                  </a:lnTo>
                                  <a:lnTo>
                                    <a:pt x="408" y="87"/>
                                  </a:lnTo>
                                  <a:lnTo>
                                    <a:pt x="430" y="82"/>
                                  </a:lnTo>
                                  <a:lnTo>
                                    <a:pt x="489" y="82"/>
                                  </a:lnTo>
                                  <a:lnTo>
                                    <a:pt x="513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5" name="Freeform 22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318 10312"/>
                                <a:gd name="T1" fmla="*/ T0 w 2822"/>
                                <a:gd name="T2" fmla="+- 0 6056 5979"/>
                                <a:gd name="T3" fmla="*/ 6056 h 744"/>
                                <a:gd name="T4" fmla="+- 0 11137 10312"/>
                                <a:gd name="T5" fmla="*/ T4 w 2822"/>
                                <a:gd name="T6" fmla="+- 0 6056 5979"/>
                                <a:gd name="T7" fmla="*/ 6056 h 744"/>
                                <a:gd name="T8" fmla="+- 0 11159 10312"/>
                                <a:gd name="T9" fmla="*/ T8 w 2822"/>
                                <a:gd name="T10" fmla="+- 0 6061 5979"/>
                                <a:gd name="T11" fmla="*/ 6061 h 744"/>
                                <a:gd name="T12" fmla="+- 0 11298 10312"/>
                                <a:gd name="T13" fmla="*/ T12 w 2822"/>
                                <a:gd name="T14" fmla="+- 0 6061 5979"/>
                                <a:gd name="T15" fmla="*/ 6061 h 744"/>
                                <a:gd name="T16" fmla="+- 0 11318 10312"/>
                                <a:gd name="T17" fmla="*/ T16 w 2822"/>
                                <a:gd name="T18" fmla="+- 0 6056 5979"/>
                                <a:gd name="T19" fmla="*/ 60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6" y="77"/>
                                  </a:moveTo>
                                  <a:lnTo>
                                    <a:pt x="825" y="77"/>
                                  </a:lnTo>
                                  <a:lnTo>
                                    <a:pt x="847" y="82"/>
                                  </a:lnTo>
                                  <a:lnTo>
                                    <a:pt x="986" y="82"/>
                                  </a:lnTo>
                                  <a:lnTo>
                                    <a:pt x="1006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6" name="Freeform 21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0885 10312"/>
                                <a:gd name="T1" fmla="*/ T0 w 2822"/>
                                <a:gd name="T2" fmla="+- 0 6051 5979"/>
                                <a:gd name="T3" fmla="*/ 6051 h 744"/>
                                <a:gd name="T4" fmla="+- 0 10670 10312"/>
                                <a:gd name="T5" fmla="*/ T4 w 2822"/>
                                <a:gd name="T6" fmla="+- 0 6051 5979"/>
                                <a:gd name="T7" fmla="*/ 6051 h 744"/>
                                <a:gd name="T8" fmla="+- 0 10650 10312"/>
                                <a:gd name="T9" fmla="*/ T8 w 2822"/>
                                <a:gd name="T10" fmla="+- 0 6056 5979"/>
                                <a:gd name="T11" fmla="*/ 6056 h 744"/>
                                <a:gd name="T12" fmla="+- 0 10865 10312"/>
                                <a:gd name="T13" fmla="*/ T12 w 2822"/>
                                <a:gd name="T14" fmla="+- 0 6056 5979"/>
                                <a:gd name="T15" fmla="*/ 6056 h 744"/>
                                <a:gd name="T16" fmla="+- 0 10885 10312"/>
                                <a:gd name="T17" fmla="*/ T16 w 2822"/>
                                <a:gd name="T18" fmla="+- 0 6051 5979"/>
                                <a:gd name="T19" fmla="*/ 60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3" y="72"/>
                                  </a:moveTo>
                                  <a:lnTo>
                                    <a:pt x="358" y="72"/>
                                  </a:lnTo>
                                  <a:lnTo>
                                    <a:pt x="338" y="77"/>
                                  </a:lnTo>
                                  <a:lnTo>
                                    <a:pt x="553" y="77"/>
                                  </a:lnTo>
                                  <a:lnTo>
                                    <a:pt x="57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7" name="Freeform 20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360 10312"/>
                                <a:gd name="T1" fmla="*/ T0 w 2822"/>
                                <a:gd name="T2" fmla="+- 0 6051 5979"/>
                                <a:gd name="T3" fmla="*/ 6051 h 744"/>
                                <a:gd name="T4" fmla="+- 0 11076 10312"/>
                                <a:gd name="T5" fmla="*/ T4 w 2822"/>
                                <a:gd name="T6" fmla="+- 0 6051 5979"/>
                                <a:gd name="T7" fmla="*/ 6051 h 744"/>
                                <a:gd name="T8" fmla="+- 0 11096 10312"/>
                                <a:gd name="T9" fmla="*/ T8 w 2822"/>
                                <a:gd name="T10" fmla="+- 0 6056 5979"/>
                                <a:gd name="T11" fmla="*/ 6056 h 744"/>
                                <a:gd name="T12" fmla="+- 0 11339 10312"/>
                                <a:gd name="T13" fmla="*/ T12 w 2822"/>
                                <a:gd name="T14" fmla="+- 0 6056 5979"/>
                                <a:gd name="T15" fmla="*/ 6056 h 744"/>
                                <a:gd name="T16" fmla="+- 0 11360 10312"/>
                                <a:gd name="T17" fmla="*/ T16 w 2822"/>
                                <a:gd name="T18" fmla="+- 0 6051 5979"/>
                                <a:gd name="T19" fmla="*/ 60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8" y="72"/>
                                  </a:moveTo>
                                  <a:lnTo>
                                    <a:pt x="764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7" y="77"/>
                                  </a:lnTo>
                                  <a:lnTo>
                                    <a:pt x="1048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8" name="Freeform 19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420 10312"/>
                                <a:gd name="T1" fmla="*/ T0 w 2822"/>
                                <a:gd name="T2" fmla="+- 0 6047 5979"/>
                                <a:gd name="T3" fmla="*/ 6047 h 744"/>
                                <a:gd name="T4" fmla="+- 0 10709 10312"/>
                                <a:gd name="T5" fmla="*/ T4 w 2822"/>
                                <a:gd name="T6" fmla="+- 0 6047 5979"/>
                                <a:gd name="T7" fmla="*/ 6047 h 744"/>
                                <a:gd name="T8" fmla="+- 0 10689 10312"/>
                                <a:gd name="T9" fmla="*/ T8 w 2822"/>
                                <a:gd name="T10" fmla="+- 0 6051 5979"/>
                                <a:gd name="T11" fmla="*/ 6051 h 744"/>
                                <a:gd name="T12" fmla="+- 0 11400 10312"/>
                                <a:gd name="T13" fmla="*/ T12 w 2822"/>
                                <a:gd name="T14" fmla="+- 0 6051 5979"/>
                                <a:gd name="T15" fmla="*/ 6051 h 744"/>
                                <a:gd name="T16" fmla="+- 0 11420 10312"/>
                                <a:gd name="T17" fmla="*/ T16 w 2822"/>
                                <a:gd name="T18" fmla="+- 0 6047 5979"/>
                                <a:gd name="T19" fmla="*/ 604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8"/>
                                  </a:moveTo>
                                  <a:lnTo>
                                    <a:pt x="397" y="68"/>
                                  </a:lnTo>
                                  <a:lnTo>
                                    <a:pt x="377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9" name="Freeform 18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959 10312"/>
                                <a:gd name="T1" fmla="*/ T0 w 2822"/>
                                <a:gd name="T2" fmla="+- 0 6047 5979"/>
                                <a:gd name="T3" fmla="*/ 6047 h 744"/>
                                <a:gd name="T4" fmla="+- 0 11719 10312"/>
                                <a:gd name="T5" fmla="*/ T4 w 2822"/>
                                <a:gd name="T6" fmla="+- 0 6047 5979"/>
                                <a:gd name="T7" fmla="*/ 6047 h 744"/>
                                <a:gd name="T8" fmla="+- 0 11738 10312"/>
                                <a:gd name="T9" fmla="*/ T8 w 2822"/>
                                <a:gd name="T10" fmla="+- 0 6051 5979"/>
                                <a:gd name="T11" fmla="*/ 6051 h 744"/>
                                <a:gd name="T12" fmla="+- 0 11937 10312"/>
                                <a:gd name="T13" fmla="*/ T12 w 2822"/>
                                <a:gd name="T14" fmla="+- 0 6051 5979"/>
                                <a:gd name="T15" fmla="*/ 6051 h 744"/>
                                <a:gd name="T16" fmla="+- 0 11959 10312"/>
                                <a:gd name="T17" fmla="*/ T16 w 2822"/>
                                <a:gd name="T18" fmla="+- 0 6047 5979"/>
                                <a:gd name="T19" fmla="*/ 604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47" y="68"/>
                                  </a:moveTo>
                                  <a:lnTo>
                                    <a:pt x="1407" y="68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0" name="Freeform 17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147 10312"/>
                                <a:gd name="T1" fmla="*/ T0 w 2822"/>
                                <a:gd name="T2" fmla="+- 0 6042 5979"/>
                                <a:gd name="T3" fmla="*/ 6042 h 744"/>
                                <a:gd name="T4" fmla="+- 0 10788 10312"/>
                                <a:gd name="T5" fmla="*/ T4 w 2822"/>
                                <a:gd name="T6" fmla="+- 0 6042 5979"/>
                                <a:gd name="T7" fmla="*/ 6042 h 744"/>
                                <a:gd name="T8" fmla="+- 0 10768 10312"/>
                                <a:gd name="T9" fmla="*/ T8 w 2822"/>
                                <a:gd name="T10" fmla="+- 0 6047 5979"/>
                                <a:gd name="T11" fmla="*/ 6047 h 744"/>
                                <a:gd name="T12" fmla="+- 0 11167 10312"/>
                                <a:gd name="T13" fmla="*/ T12 w 2822"/>
                                <a:gd name="T14" fmla="+- 0 6047 5979"/>
                                <a:gd name="T15" fmla="*/ 6047 h 744"/>
                                <a:gd name="T16" fmla="+- 0 11147 10312"/>
                                <a:gd name="T17" fmla="*/ T16 w 2822"/>
                                <a:gd name="T18" fmla="+- 0 6042 5979"/>
                                <a:gd name="T19" fmla="*/ 604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3"/>
                                  </a:moveTo>
                                  <a:lnTo>
                                    <a:pt x="476" y="63"/>
                                  </a:lnTo>
                                  <a:lnTo>
                                    <a:pt x="456" y="68"/>
                                  </a:lnTo>
                                  <a:lnTo>
                                    <a:pt x="855" y="68"/>
                                  </a:lnTo>
                                  <a:lnTo>
                                    <a:pt x="835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1" name="Freeform 16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479 10312"/>
                                <a:gd name="T1" fmla="*/ T0 w 2822"/>
                                <a:gd name="T2" fmla="+- 0 6042 5979"/>
                                <a:gd name="T3" fmla="*/ 6042 h 744"/>
                                <a:gd name="T4" fmla="+- 0 11307 10312"/>
                                <a:gd name="T5" fmla="*/ T4 w 2822"/>
                                <a:gd name="T6" fmla="+- 0 6042 5979"/>
                                <a:gd name="T7" fmla="*/ 6042 h 744"/>
                                <a:gd name="T8" fmla="+- 0 11287 10312"/>
                                <a:gd name="T9" fmla="*/ T8 w 2822"/>
                                <a:gd name="T10" fmla="+- 0 6047 5979"/>
                                <a:gd name="T11" fmla="*/ 6047 h 744"/>
                                <a:gd name="T12" fmla="+- 0 11459 10312"/>
                                <a:gd name="T13" fmla="*/ T12 w 2822"/>
                                <a:gd name="T14" fmla="+- 0 6047 5979"/>
                                <a:gd name="T15" fmla="*/ 6047 h 744"/>
                                <a:gd name="T16" fmla="+- 0 11479 10312"/>
                                <a:gd name="T17" fmla="*/ T16 w 2822"/>
                                <a:gd name="T18" fmla="+- 0 6042 5979"/>
                                <a:gd name="T19" fmla="*/ 604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7" y="63"/>
                                  </a:moveTo>
                                  <a:lnTo>
                                    <a:pt x="995" y="63"/>
                                  </a:lnTo>
                                  <a:lnTo>
                                    <a:pt x="975" y="68"/>
                                  </a:lnTo>
                                  <a:lnTo>
                                    <a:pt x="1147" y="68"/>
                                  </a:lnTo>
                                  <a:lnTo>
                                    <a:pt x="1167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2" name="Freeform 15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020 10312"/>
                                <a:gd name="T1" fmla="*/ T0 w 2822"/>
                                <a:gd name="T2" fmla="+- 0 6042 5979"/>
                                <a:gd name="T3" fmla="*/ 6042 h 744"/>
                                <a:gd name="T4" fmla="+- 0 11637 10312"/>
                                <a:gd name="T5" fmla="*/ T4 w 2822"/>
                                <a:gd name="T6" fmla="+- 0 6042 5979"/>
                                <a:gd name="T7" fmla="*/ 6042 h 744"/>
                                <a:gd name="T8" fmla="+- 0 11656 10312"/>
                                <a:gd name="T9" fmla="*/ T8 w 2822"/>
                                <a:gd name="T10" fmla="+- 0 6047 5979"/>
                                <a:gd name="T11" fmla="*/ 6047 h 744"/>
                                <a:gd name="T12" fmla="+- 0 11977 10312"/>
                                <a:gd name="T13" fmla="*/ T12 w 2822"/>
                                <a:gd name="T14" fmla="+- 0 6047 5979"/>
                                <a:gd name="T15" fmla="*/ 6047 h 744"/>
                                <a:gd name="T16" fmla="+- 0 12020 10312"/>
                                <a:gd name="T17" fmla="*/ T16 w 2822"/>
                                <a:gd name="T18" fmla="+- 0 6042 5979"/>
                                <a:gd name="T19" fmla="*/ 604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8" y="63"/>
                                  </a:moveTo>
                                  <a:lnTo>
                                    <a:pt x="1325" y="63"/>
                                  </a:lnTo>
                                  <a:lnTo>
                                    <a:pt x="1344" y="68"/>
                                  </a:lnTo>
                                  <a:lnTo>
                                    <a:pt x="1665" y="68"/>
                                  </a:lnTo>
                                  <a:lnTo>
                                    <a:pt x="1708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3" name="Freeform 14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092 10312"/>
                                <a:gd name="T1" fmla="*/ T0 w 2822"/>
                                <a:gd name="T2" fmla="+- 0 6037 5979"/>
                                <a:gd name="T3" fmla="*/ 6037 h 744"/>
                                <a:gd name="T4" fmla="+- 0 10848 10312"/>
                                <a:gd name="T5" fmla="*/ T4 w 2822"/>
                                <a:gd name="T6" fmla="+- 0 6037 5979"/>
                                <a:gd name="T7" fmla="*/ 6037 h 744"/>
                                <a:gd name="T8" fmla="+- 0 10828 10312"/>
                                <a:gd name="T9" fmla="*/ T8 w 2822"/>
                                <a:gd name="T10" fmla="+- 0 6042 5979"/>
                                <a:gd name="T11" fmla="*/ 6042 h 744"/>
                                <a:gd name="T12" fmla="+- 0 11111 10312"/>
                                <a:gd name="T13" fmla="*/ T12 w 2822"/>
                                <a:gd name="T14" fmla="+- 0 6042 5979"/>
                                <a:gd name="T15" fmla="*/ 6042 h 744"/>
                                <a:gd name="T16" fmla="+- 0 11092 10312"/>
                                <a:gd name="T17" fmla="*/ T16 w 2822"/>
                                <a:gd name="T18" fmla="+- 0 6037 5979"/>
                                <a:gd name="T19" fmla="*/ 603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0" y="58"/>
                                  </a:moveTo>
                                  <a:lnTo>
                                    <a:pt x="536" y="58"/>
                                  </a:lnTo>
                                  <a:lnTo>
                                    <a:pt x="516" y="63"/>
                                  </a:lnTo>
                                  <a:lnTo>
                                    <a:pt x="799" y="63"/>
                                  </a:lnTo>
                                  <a:lnTo>
                                    <a:pt x="780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4" name="Freeform 13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075 10312"/>
                                <a:gd name="T1" fmla="*/ T0 w 2822"/>
                                <a:gd name="T2" fmla="+- 0 6037 5979"/>
                                <a:gd name="T3" fmla="*/ 6037 h 744"/>
                                <a:gd name="T4" fmla="+- 0 11370 10312"/>
                                <a:gd name="T5" fmla="*/ T4 w 2822"/>
                                <a:gd name="T6" fmla="+- 0 6037 5979"/>
                                <a:gd name="T7" fmla="*/ 6037 h 744"/>
                                <a:gd name="T8" fmla="+- 0 11348 10312"/>
                                <a:gd name="T9" fmla="*/ T8 w 2822"/>
                                <a:gd name="T10" fmla="+- 0 6042 5979"/>
                                <a:gd name="T11" fmla="*/ 6042 h 744"/>
                                <a:gd name="T12" fmla="+- 0 12056 10312"/>
                                <a:gd name="T13" fmla="*/ T12 w 2822"/>
                                <a:gd name="T14" fmla="+- 0 6042 5979"/>
                                <a:gd name="T15" fmla="*/ 6042 h 744"/>
                                <a:gd name="T16" fmla="+- 0 12075 10312"/>
                                <a:gd name="T17" fmla="*/ T16 w 2822"/>
                                <a:gd name="T18" fmla="+- 0 6037 5979"/>
                                <a:gd name="T19" fmla="*/ 603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3" y="58"/>
                                  </a:moveTo>
                                  <a:lnTo>
                                    <a:pt x="1058" y="58"/>
                                  </a:lnTo>
                                  <a:lnTo>
                                    <a:pt x="1036" y="63"/>
                                  </a:lnTo>
                                  <a:lnTo>
                                    <a:pt x="1744" y="63"/>
                                  </a:lnTo>
                                  <a:lnTo>
                                    <a:pt x="1763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5" name="Freeform 12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0987 10312"/>
                                <a:gd name="T1" fmla="*/ T0 w 2822"/>
                                <a:gd name="T2" fmla="+- 0 6032 5979"/>
                                <a:gd name="T3" fmla="*/ 6032 h 744"/>
                                <a:gd name="T4" fmla="+- 0 10948 10312"/>
                                <a:gd name="T5" fmla="*/ T4 w 2822"/>
                                <a:gd name="T6" fmla="+- 0 6032 5979"/>
                                <a:gd name="T7" fmla="*/ 6032 h 744"/>
                                <a:gd name="T8" fmla="+- 0 10928 10312"/>
                                <a:gd name="T9" fmla="*/ T8 w 2822"/>
                                <a:gd name="T10" fmla="+- 0 6037 5979"/>
                                <a:gd name="T11" fmla="*/ 6037 h 744"/>
                                <a:gd name="T12" fmla="+- 0 11010 10312"/>
                                <a:gd name="T13" fmla="*/ T12 w 2822"/>
                                <a:gd name="T14" fmla="+- 0 6037 5979"/>
                                <a:gd name="T15" fmla="*/ 6037 h 744"/>
                                <a:gd name="T16" fmla="+- 0 10987 10312"/>
                                <a:gd name="T17" fmla="*/ T16 w 2822"/>
                                <a:gd name="T18" fmla="+- 0 6032 5979"/>
                                <a:gd name="T19" fmla="*/ 603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6" y="58"/>
                                  </a:lnTo>
                                  <a:lnTo>
                                    <a:pt x="698" y="58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6" name="Freeform 11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706 10312"/>
                                <a:gd name="T1" fmla="*/ T0 w 2822"/>
                                <a:gd name="T2" fmla="+- 0 6032 5979"/>
                                <a:gd name="T3" fmla="*/ 6032 h 744"/>
                                <a:gd name="T4" fmla="+- 0 11412 10312"/>
                                <a:gd name="T5" fmla="*/ T4 w 2822"/>
                                <a:gd name="T6" fmla="+- 0 6032 5979"/>
                                <a:gd name="T7" fmla="*/ 6032 h 744"/>
                                <a:gd name="T8" fmla="+- 0 11391 10312"/>
                                <a:gd name="T9" fmla="*/ T8 w 2822"/>
                                <a:gd name="T10" fmla="+- 0 6037 5979"/>
                                <a:gd name="T11" fmla="*/ 6037 h 744"/>
                                <a:gd name="T12" fmla="+- 0 11758 10312"/>
                                <a:gd name="T13" fmla="*/ T12 w 2822"/>
                                <a:gd name="T14" fmla="+- 0 6037 5979"/>
                                <a:gd name="T15" fmla="*/ 6037 h 744"/>
                                <a:gd name="T16" fmla="+- 0 11706 10312"/>
                                <a:gd name="T17" fmla="*/ T16 w 2822"/>
                                <a:gd name="T18" fmla="+- 0 6032 5979"/>
                                <a:gd name="T19" fmla="*/ 603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4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79" y="58"/>
                                  </a:lnTo>
                                  <a:lnTo>
                                    <a:pt x="1446" y="58"/>
                                  </a:lnTo>
                                  <a:lnTo>
                                    <a:pt x="1394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7" name="Freeform 10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221 10312"/>
                                <a:gd name="T1" fmla="*/ T0 w 2822"/>
                                <a:gd name="T2" fmla="+- 0 6027 5979"/>
                                <a:gd name="T3" fmla="*/ 6027 h 744"/>
                                <a:gd name="T4" fmla="+- 0 12013 10312"/>
                                <a:gd name="T5" fmla="*/ T4 w 2822"/>
                                <a:gd name="T6" fmla="+- 0 6027 5979"/>
                                <a:gd name="T7" fmla="*/ 6027 h 744"/>
                                <a:gd name="T8" fmla="+- 0 11938 10312"/>
                                <a:gd name="T9" fmla="*/ T8 w 2822"/>
                                <a:gd name="T10" fmla="+- 0 6032 5979"/>
                                <a:gd name="T11" fmla="*/ 6032 h 744"/>
                                <a:gd name="T12" fmla="+- 0 11918 10312"/>
                                <a:gd name="T13" fmla="*/ T12 w 2822"/>
                                <a:gd name="T14" fmla="+- 0 6037 5979"/>
                                <a:gd name="T15" fmla="*/ 6037 h 744"/>
                                <a:gd name="T16" fmla="+- 0 12117 10312"/>
                                <a:gd name="T17" fmla="*/ T16 w 2822"/>
                                <a:gd name="T18" fmla="+- 0 6037 5979"/>
                                <a:gd name="T19" fmla="*/ 6037 h 744"/>
                                <a:gd name="T20" fmla="+- 0 12140 10312"/>
                                <a:gd name="T21" fmla="*/ T20 w 2822"/>
                                <a:gd name="T22" fmla="+- 0 6032 5979"/>
                                <a:gd name="T23" fmla="*/ 6032 h 744"/>
                                <a:gd name="T24" fmla="+- 0 12200 10312"/>
                                <a:gd name="T25" fmla="*/ T24 w 2822"/>
                                <a:gd name="T26" fmla="+- 0 6032 5979"/>
                                <a:gd name="T27" fmla="*/ 6032 h 744"/>
                                <a:gd name="T28" fmla="+- 0 12221 10312"/>
                                <a:gd name="T29" fmla="*/ T28 w 2822"/>
                                <a:gd name="T30" fmla="+- 0 6027 5979"/>
                                <a:gd name="T31" fmla="*/ 602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9" y="48"/>
                                  </a:moveTo>
                                  <a:lnTo>
                                    <a:pt x="1701" y="48"/>
                                  </a:lnTo>
                                  <a:lnTo>
                                    <a:pt x="1626" y="53"/>
                                  </a:lnTo>
                                  <a:lnTo>
                                    <a:pt x="1606" y="58"/>
                                  </a:lnTo>
                                  <a:lnTo>
                                    <a:pt x="1805" y="58"/>
                                  </a:lnTo>
                                  <a:lnTo>
                                    <a:pt x="1828" y="53"/>
                                  </a:lnTo>
                                  <a:lnTo>
                                    <a:pt x="1888" y="53"/>
                                  </a:lnTo>
                                  <a:lnTo>
                                    <a:pt x="190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8" name="Freeform 9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669 10312"/>
                                <a:gd name="T1" fmla="*/ T0 w 2822"/>
                                <a:gd name="T2" fmla="+- 0 6027 5979"/>
                                <a:gd name="T3" fmla="*/ 6027 h 744"/>
                                <a:gd name="T4" fmla="+- 0 11472 10312"/>
                                <a:gd name="T5" fmla="*/ T4 w 2822"/>
                                <a:gd name="T6" fmla="+- 0 6027 5979"/>
                                <a:gd name="T7" fmla="*/ 6027 h 744"/>
                                <a:gd name="T8" fmla="+- 0 11452 10312"/>
                                <a:gd name="T9" fmla="*/ T8 w 2822"/>
                                <a:gd name="T10" fmla="+- 0 6032 5979"/>
                                <a:gd name="T11" fmla="*/ 6032 h 744"/>
                                <a:gd name="T12" fmla="+- 0 11688 10312"/>
                                <a:gd name="T13" fmla="*/ T12 w 2822"/>
                                <a:gd name="T14" fmla="+- 0 6032 5979"/>
                                <a:gd name="T15" fmla="*/ 6032 h 744"/>
                                <a:gd name="T16" fmla="+- 0 11669 10312"/>
                                <a:gd name="T17" fmla="*/ T16 w 2822"/>
                                <a:gd name="T18" fmla="+- 0 6027 5979"/>
                                <a:gd name="T19" fmla="*/ 602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0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9" name="Freeform 8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52 10312"/>
                                <a:gd name="T1" fmla="*/ T0 w 2822"/>
                                <a:gd name="T2" fmla="+- 0 5999 5979"/>
                                <a:gd name="T3" fmla="*/ 5999 h 744"/>
                                <a:gd name="T4" fmla="+- 0 12547 10312"/>
                                <a:gd name="T5" fmla="*/ T4 w 2822"/>
                                <a:gd name="T6" fmla="+- 0 5999 5979"/>
                                <a:gd name="T7" fmla="*/ 5999 h 744"/>
                                <a:gd name="T8" fmla="+- 0 12443 10312"/>
                                <a:gd name="T9" fmla="*/ T8 w 2822"/>
                                <a:gd name="T10" fmla="+- 0 6003 5979"/>
                                <a:gd name="T11" fmla="*/ 6003 h 744"/>
                                <a:gd name="T12" fmla="+- 0 12373 10312"/>
                                <a:gd name="T13" fmla="*/ T12 w 2822"/>
                                <a:gd name="T14" fmla="+- 0 6008 5979"/>
                                <a:gd name="T15" fmla="*/ 6008 h 744"/>
                                <a:gd name="T16" fmla="+- 0 12316 10312"/>
                                <a:gd name="T17" fmla="*/ T16 w 2822"/>
                                <a:gd name="T18" fmla="+- 0 6008 5979"/>
                                <a:gd name="T19" fmla="*/ 6008 h 744"/>
                                <a:gd name="T20" fmla="+- 0 12297 10312"/>
                                <a:gd name="T21" fmla="*/ T20 w 2822"/>
                                <a:gd name="T22" fmla="+- 0 6013 5979"/>
                                <a:gd name="T23" fmla="*/ 6013 h 744"/>
                                <a:gd name="T24" fmla="+- 0 12278 10312"/>
                                <a:gd name="T25" fmla="*/ T24 w 2822"/>
                                <a:gd name="T26" fmla="+- 0 6013 5979"/>
                                <a:gd name="T27" fmla="*/ 6013 h 744"/>
                                <a:gd name="T28" fmla="+- 0 12198 10312"/>
                                <a:gd name="T29" fmla="*/ T28 w 2822"/>
                                <a:gd name="T30" fmla="+- 0 6018 5979"/>
                                <a:gd name="T31" fmla="*/ 6018 h 744"/>
                                <a:gd name="T32" fmla="+- 0 12135 10312"/>
                                <a:gd name="T33" fmla="*/ T32 w 2822"/>
                                <a:gd name="T34" fmla="+- 0 6018 5979"/>
                                <a:gd name="T35" fmla="*/ 6018 h 744"/>
                                <a:gd name="T36" fmla="+- 0 12113 10312"/>
                                <a:gd name="T37" fmla="*/ T36 w 2822"/>
                                <a:gd name="T38" fmla="+- 0 6023 5979"/>
                                <a:gd name="T39" fmla="*/ 6023 h 744"/>
                                <a:gd name="T40" fmla="+- 0 12053 10312"/>
                                <a:gd name="T41" fmla="*/ T40 w 2822"/>
                                <a:gd name="T42" fmla="+- 0 6023 5979"/>
                                <a:gd name="T43" fmla="*/ 6023 h 744"/>
                                <a:gd name="T44" fmla="+- 0 12033 10312"/>
                                <a:gd name="T45" fmla="*/ T44 w 2822"/>
                                <a:gd name="T46" fmla="+- 0 6027 5979"/>
                                <a:gd name="T47" fmla="*/ 6027 h 744"/>
                                <a:gd name="T48" fmla="+- 0 12301 10312"/>
                                <a:gd name="T49" fmla="*/ T48 w 2822"/>
                                <a:gd name="T50" fmla="+- 0 6027 5979"/>
                                <a:gd name="T51" fmla="*/ 6027 h 744"/>
                                <a:gd name="T52" fmla="+- 0 12380 10312"/>
                                <a:gd name="T53" fmla="*/ T52 w 2822"/>
                                <a:gd name="T54" fmla="+- 0 6023 5979"/>
                                <a:gd name="T55" fmla="*/ 6023 h 744"/>
                                <a:gd name="T56" fmla="+- 0 12443 10312"/>
                                <a:gd name="T57" fmla="*/ T56 w 2822"/>
                                <a:gd name="T58" fmla="+- 0 6018 5979"/>
                                <a:gd name="T59" fmla="*/ 6018 h 744"/>
                                <a:gd name="T60" fmla="+- 0 12547 10312"/>
                                <a:gd name="T61" fmla="*/ T60 w 2822"/>
                                <a:gd name="T62" fmla="+- 0 6013 5979"/>
                                <a:gd name="T63" fmla="*/ 6013 h 744"/>
                                <a:gd name="T64" fmla="+- 0 12692 10312"/>
                                <a:gd name="T65" fmla="*/ T64 w 2822"/>
                                <a:gd name="T66" fmla="+- 0 6003 5979"/>
                                <a:gd name="T67" fmla="*/ 6003 h 744"/>
                                <a:gd name="T68" fmla="+- 0 12732 10312"/>
                                <a:gd name="T69" fmla="*/ T68 w 2822"/>
                                <a:gd name="T70" fmla="+- 0 6003 5979"/>
                                <a:gd name="T71" fmla="*/ 6003 h 744"/>
                                <a:gd name="T72" fmla="+- 0 12752 10312"/>
                                <a:gd name="T73" fmla="*/ T72 w 2822"/>
                                <a:gd name="T74" fmla="+- 0 5999 5979"/>
                                <a:gd name="T75" fmla="*/ 59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20"/>
                                  </a:moveTo>
                                  <a:lnTo>
                                    <a:pt x="2235" y="20"/>
                                  </a:lnTo>
                                  <a:lnTo>
                                    <a:pt x="2131" y="24"/>
                                  </a:lnTo>
                                  <a:lnTo>
                                    <a:pt x="2061" y="29"/>
                                  </a:lnTo>
                                  <a:lnTo>
                                    <a:pt x="2004" y="29"/>
                                  </a:lnTo>
                                  <a:lnTo>
                                    <a:pt x="1985" y="34"/>
                                  </a:lnTo>
                                  <a:lnTo>
                                    <a:pt x="1966" y="34"/>
                                  </a:lnTo>
                                  <a:lnTo>
                                    <a:pt x="1886" y="39"/>
                                  </a:lnTo>
                                  <a:lnTo>
                                    <a:pt x="1823" y="39"/>
                                  </a:lnTo>
                                  <a:lnTo>
                                    <a:pt x="1801" y="44"/>
                                  </a:lnTo>
                                  <a:lnTo>
                                    <a:pt x="1741" y="44"/>
                                  </a:lnTo>
                                  <a:lnTo>
                                    <a:pt x="1721" y="48"/>
                                  </a:lnTo>
                                  <a:lnTo>
                                    <a:pt x="1989" y="48"/>
                                  </a:lnTo>
                                  <a:lnTo>
                                    <a:pt x="2068" y="44"/>
                                  </a:lnTo>
                                  <a:lnTo>
                                    <a:pt x="2131" y="39"/>
                                  </a:lnTo>
                                  <a:lnTo>
                                    <a:pt x="2235" y="34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0" y="24"/>
                                  </a:lnTo>
                                  <a:lnTo>
                                    <a:pt x="2440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0" name="Freeform 7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948 10312"/>
                                <a:gd name="T1" fmla="*/ T0 w 2822"/>
                                <a:gd name="T2" fmla="+- 0 5994 5979"/>
                                <a:gd name="T3" fmla="*/ 5994 h 744"/>
                                <a:gd name="T4" fmla="+- 0 12587 10312"/>
                                <a:gd name="T5" fmla="*/ T4 w 2822"/>
                                <a:gd name="T6" fmla="+- 0 5994 5979"/>
                                <a:gd name="T7" fmla="*/ 5994 h 744"/>
                                <a:gd name="T8" fmla="+- 0 12567 10312"/>
                                <a:gd name="T9" fmla="*/ T8 w 2822"/>
                                <a:gd name="T10" fmla="+- 0 5999 5979"/>
                                <a:gd name="T11" fmla="*/ 5999 h 744"/>
                                <a:gd name="T12" fmla="+- 0 12932 10312"/>
                                <a:gd name="T13" fmla="*/ T12 w 2822"/>
                                <a:gd name="T14" fmla="+- 0 5999 5979"/>
                                <a:gd name="T15" fmla="*/ 5999 h 744"/>
                                <a:gd name="T16" fmla="+- 0 12948 10312"/>
                                <a:gd name="T17" fmla="*/ T16 w 2822"/>
                                <a:gd name="T18" fmla="+- 0 5994 5979"/>
                                <a:gd name="T19" fmla="*/ 599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6" y="15"/>
                                  </a:moveTo>
                                  <a:lnTo>
                                    <a:pt x="2275" y="15"/>
                                  </a:lnTo>
                                  <a:lnTo>
                                    <a:pt x="2255" y="20"/>
                                  </a:lnTo>
                                  <a:lnTo>
                                    <a:pt x="2620" y="20"/>
                                  </a:lnTo>
                                  <a:lnTo>
                                    <a:pt x="2636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1" name="Freeform 6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79 10312"/>
                                <a:gd name="T1" fmla="*/ T0 w 2822"/>
                                <a:gd name="T2" fmla="+- 0 5989 5979"/>
                                <a:gd name="T3" fmla="*/ 5989 h 744"/>
                                <a:gd name="T4" fmla="+- 0 12667 10312"/>
                                <a:gd name="T5" fmla="*/ T4 w 2822"/>
                                <a:gd name="T6" fmla="+- 0 5989 5979"/>
                                <a:gd name="T7" fmla="*/ 5989 h 744"/>
                                <a:gd name="T8" fmla="+- 0 12647 10312"/>
                                <a:gd name="T9" fmla="*/ T8 w 2822"/>
                                <a:gd name="T10" fmla="+- 0 5994 5979"/>
                                <a:gd name="T11" fmla="*/ 5994 h 744"/>
                                <a:gd name="T12" fmla="+- 0 13088 10312"/>
                                <a:gd name="T13" fmla="*/ T12 w 2822"/>
                                <a:gd name="T14" fmla="+- 0 5994 5979"/>
                                <a:gd name="T15" fmla="*/ 5994 h 744"/>
                                <a:gd name="T16" fmla="+- 0 13079 10312"/>
                                <a:gd name="T17" fmla="*/ T16 w 2822"/>
                                <a:gd name="T18" fmla="+- 0 5989 5979"/>
                                <a:gd name="T19" fmla="*/ 598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7" y="10"/>
                                  </a:moveTo>
                                  <a:lnTo>
                                    <a:pt x="2355" y="10"/>
                                  </a:lnTo>
                                  <a:lnTo>
                                    <a:pt x="2335" y="15"/>
                                  </a:lnTo>
                                  <a:lnTo>
                                    <a:pt x="2776" y="15"/>
                                  </a:lnTo>
                                  <a:lnTo>
                                    <a:pt x="276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2" name="Freeform 5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12 10312"/>
                                <a:gd name="T1" fmla="*/ T0 w 2822"/>
                                <a:gd name="T2" fmla="+- 0 5979 5979"/>
                                <a:gd name="T3" fmla="*/ 5979 h 744"/>
                                <a:gd name="T4" fmla="+- 0 12953 10312"/>
                                <a:gd name="T5" fmla="*/ T4 w 2822"/>
                                <a:gd name="T6" fmla="+- 0 5979 5979"/>
                                <a:gd name="T7" fmla="*/ 5979 h 744"/>
                                <a:gd name="T8" fmla="+- 0 12933 10312"/>
                                <a:gd name="T9" fmla="*/ T8 w 2822"/>
                                <a:gd name="T10" fmla="+- 0 5984 5979"/>
                                <a:gd name="T11" fmla="*/ 5984 h 744"/>
                                <a:gd name="T12" fmla="+- 0 12787 10312"/>
                                <a:gd name="T13" fmla="*/ T12 w 2822"/>
                                <a:gd name="T14" fmla="+- 0 5984 5979"/>
                                <a:gd name="T15" fmla="*/ 5984 h 744"/>
                                <a:gd name="T16" fmla="+- 0 12727 10312"/>
                                <a:gd name="T17" fmla="*/ T16 w 2822"/>
                                <a:gd name="T18" fmla="+- 0 5989 5979"/>
                                <a:gd name="T19" fmla="*/ 5989 h 744"/>
                                <a:gd name="T20" fmla="+- 0 13057 10312"/>
                                <a:gd name="T21" fmla="*/ T20 w 2822"/>
                                <a:gd name="T22" fmla="+- 0 5989 5979"/>
                                <a:gd name="T23" fmla="*/ 5989 h 744"/>
                                <a:gd name="T24" fmla="+- 0 13032 10312"/>
                                <a:gd name="T25" fmla="*/ T24 w 2822"/>
                                <a:gd name="T26" fmla="+- 0 5984 5979"/>
                                <a:gd name="T27" fmla="*/ 5984 h 744"/>
                                <a:gd name="T28" fmla="+- 0 13012 10312"/>
                                <a:gd name="T29" fmla="*/ T28 w 2822"/>
                                <a:gd name="T30" fmla="+- 0 5979 5979"/>
                                <a:gd name="T31" fmla="*/ 597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0" y="0"/>
                                  </a:moveTo>
                                  <a:lnTo>
                                    <a:pt x="2641" y="0"/>
                                  </a:lnTo>
                                  <a:lnTo>
                                    <a:pt x="2621" y="5"/>
                                  </a:lnTo>
                                  <a:lnTo>
                                    <a:pt x="2475" y="5"/>
                                  </a:lnTo>
                                  <a:lnTo>
                                    <a:pt x="2415" y="10"/>
                                  </a:lnTo>
                                  <a:lnTo>
                                    <a:pt x="2745" y="10"/>
                                  </a:lnTo>
                                  <a:lnTo>
                                    <a:pt x="2720" y="5"/>
                                  </a:lnTo>
                                  <a:lnTo>
                                    <a:pt x="270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33" name="Picture 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232" y="1867"/>
                              <a:ext cx="5606" cy="413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68914BD" id="Group 2" o:spid="_x0000_s1026" style="position:absolute;margin-left:1.3pt;margin-top:0;width:841.9pt;height:595.5pt;z-index:251630080;mso-position-horizontal-relative:page;mso-position-vertical:top;mso-position-vertical-relative:page" coordsize="16838,1191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eJTTPOaAQD+7w4ADgAAAGRycy9lMm9Eb2MueG1s7H1t&#10;bxxJjub3A+4/FPTxFh5Xvmca41nM9Mtggd7dxk7dD5Bl2RLGlnQlud1zh/vv9zAymMWIJDNC1bK6&#10;NJcDTKdtUZFMMiL4kMEg//ivv37+tPnlcn9/fXvz9qz4w/Zsc3lzcfv++ubj27P/ufvxVX+2uX84&#10;v3l//un25vLt2T8u78/+9U///b/98evdm8vy9ur20/vL/QaD3Ny/+Xr39uzq4eHuzevX9xdXl5/P&#10;7/9we3d5gx9+uN1/Pn/AX/cfX7/fn3/F6J8/vS632/b119v9+7v97cXl/T3+9fvxh2d/cuN/+HB5&#10;8fCfHz7cXz5sPr09A28P7r9799939N/Xf/rj+ZuP+/O7q+sLz8b5EVx8Pr++wUunob4/fzjffNlf&#10;z4b6fH2xv72//fDwh4vbz69vP3y4vrh034CvKbbR1/x1f/vlzn3LxzdfP95NYoJoIzkdPezFf/zy&#10;835z/R66O9vcnH+GitxbNyWJ5uvdxzeg+Ov+7m93P+/H78Mff7q9+Ps9fvw6/jn9/eNIvHn39d9v&#10;32O48y8Pt040v37Yf6Yh8NGbX50G/jFp4PLXh80F/rHYtkNZVNDUBX7YNW3ZN15JF1fQ5OwXL65+&#10;4F9t+wqTjX6vKIbC/dbr8zfjWx2nnrM//fHu+uIN/u/liT/N5Jmed/ithy/7yzM/yOesMT6f7//+&#10;5e4VVH93/nD97vrT9cM/3DSGgIipm19+vr4gQdNfDqopWTX4Kb10U1U1qYepxt85p29yqtnc3H53&#10;dX7z8fLP93dYAaNu+Z/2+9uvV5fn7+/pn0mJ4SjurwEf7z5d3/14/ekT6Y7+7L8YiyiahIrQxgn+&#10;/e3Fl8+XNw/jit1ffsLH397cX13f3Z9t9m8uP7+7xATc/9v7wk0UTIaf7h/odTQt3Cr6P2X/5+12&#10;KP/y6rtm+92retv98OrPQ9296rY/dPW27ovviu/+L/12Ub/5cn8JMZx/+v7u2vOKf51xqy4Zv7mM&#10;i9Et6s0v527rIEk5hvjpWMQ/kUiI1/v9xX9B2KDDnx/2lw8XV/THD5Cc/3cQTz9wYj5IlnRwjyV2&#10;5KpZmvqYFvv7h79e3n7e0B8gZ3Dp5Hz+C75h/C4mIY5vbknb7js0TQzb4Yf+h75+VZftD9DE99+/&#10;+vOP39Wv2h+Lrvm++v67774vWBNX1+/fX97QcL9dEU6ut5+u3/NcvN9/fPfdp/2ooB/d/9x8hpQP&#10;ZK9pQhzYYOXxc1QiSx//Sn/E/8etz20Y0y7o98mKF+O4T1Zl+613SlrtG2xrddPRq8ZlQbtl1bet&#10;3ymxZbofTbvk7JcOO+Xs14xt8usdbPI9r3f8LW8NkUXWrNnfrs7vLjHxaNjD3oZPG83Oj/vLS7Lz&#10;2NyqUaKOjA3PvbQ64ic0WtbKmQmENhdVipM4zt9cfBmXDkmdlwuM/Hu/P31875nfwWJ9+PwJ0OFf&#10;Xm22m7LblrxJEzlTwcaOVP/j9Wa33XzdlP3W6/RAhN1eDFV35WZS/IEIs3AaiUiuNh1PgQMRZCtG&#10;Kpuy1ZhqmIqYqg2mMM/EUHXXaUx1TISRiERlCjZajFTW263G1MBUxFRvMAUjL8eq+1bjqpBSJxqV&#10;rSIUewnGNL4KKfhdUVqchaKvh0LlTIqeaHTOQtmXhcGZlP6uaC3OQvk3W50zKX+iUTkrQ/mX27rQ&#10;ZFZKBexKc96HGmi2jSazUiqAaHTOQvkXQ6tzJhWwK63Jjy1ezrOm0DmTCiAanbNQ/kVlyEwqYFda&#10;K4CQslhNDYSrbRZSAUSjclaF8u/qRlMmNmf/RlqZlbUAyGQFjA0qY1L+TTkYjIXibw3GpPh3lTX/&#10;yUeQjFW1ypgUfwMaVWJ1JP1e3fRrKf0dFq++7deh+JtaZayW4icanbFY+rWmylpKf4exDMZC8TdN&#10;r0msluInGp2xUPp126mMSenvamvywzMMVKkbpUaKv7GsUhNKv9IZa6T0d401+ZtQ/K2+xzZS/ESj&#10;SqwJpV9V6qoEMhSrsrEmfxOKv8VgynbRSPETjcpYG0q/qlRVtlL6u9aa/G0o/nZQ8UUrxU80OmOh&#10;9KtaRT2tlP6utSY/AWyxXXSduipbKX6i0RkLpV9h/nhHXmLEVkp/11qTvwvF30P8iio7KX6iURnr&#10;QulXmD8KY52U/g6YU98uulD8/aBKrJPiJxqdsVD6FaShMSalv+usyd+F4i+2TaWKTMrfEams9aH8&#10;K2wsCmu9lP+ut6Z/HyqgKHTWeqkBR6SzFmqghvnSWJMa2PXWAuhDFRRFr060XurAEemshTpoBxVk&#10;91IFu95aAkOoArxVdZUGqQNHpLI2hDroC1Vqg1TBbrAWwRCqoCg6da4NUgeOSGct0kFdqWIbpA52&#10;g7UOhlAHRYFVpWwdg1SCI1J5K7aRFgjGKdOt2Eo17PBrxv5RbENFYJ6r/BVbqQpHZTAY6aKF16Yy&#10;KJUBBq0VgRh1YBOs1VrAtT8YZXu5FttIIe1Q6QxKjYBBa10UkV9cFDqWLALP2FHpEox8Y8T5VG+q&#10;iJxj2zsuIpUUleoeQGaBBEFlMBhppC8MBqVGdpjU1hwsIpUUmNTKGsFBQ8Cg5cEUkaeM8wldxaGr&#10;jF+zGCzjRaJ7fkXgLhc0oC7BMtLI0OkSLKVGEP8wF0nkM2Ouqa5pUUqVOCqDwVAj5daYg6XUCBg0&#10;F0nkOoM/FQwXldy3HJXOYOQ+4xRLV3HoQBemB43IAM8tF1MsttjRtTlYSZU4KoPBcJGUDWyStg9W&#10;UiO7wvSki8iVxqv1WFIlVeKodAYjd7psG9UEF6FDTeEwHYkWkUuNHVNnMHCqHZXBYKiRsjNWcehY&#10;0+5rMRiqBBZDBVdF4Fw7KoPBaJF0ANaaimupkV1hethF5GLD9OkMBk62o9IZjNzscoAboTEYOtqF&#10;6WkXkauNV6sYsAicbUdlMBhqpNoaiyR0uAvT4wZ4iVaxDu2LwOm23Y4idrvJiGkSDB1v/Jo1ByPX&#10;myyTtssEvjcR6fJrwyVSFXpYoAjd78L0v4vYAW/0XTr0wEFksBdqo7Ji6aETTgjZWMGRG26EeorA&#10;DzdjPUXsiNOGpSk3dMXxayZ7oToo3qYpN/DGiWiSHs7CptOu86vxvBjHYr/e+BMw/GmDTANK5KAz&#10;srvbe0rR2MFm4sBy5w7yMASo6KcGMewXEbuDsCQxdi4iBnQdT66XhyZE6sibPHKYPkc+ZJETWiNy&#10;gKwcZgg7OfK8LyUkQ+QAIDmjE65w5HmfSlbeked9KtlcIoepzGGGLKAjz/tUskdEDjOSMzpZB0ee&#10;96m0VzvyvE+lnZPIsePlMEM7mSPP+1TaWYgcO0LO6LTSHXnep3b+U7u8T6XwFI2OwFIOM73/VAR7&#10;ssj9pyIAk0NOoRViBkGRLHL/qYhT5JC7+AMNT3GDvF/wX0t+fN4v+O8lvzrrF6bdCX5u3i/4bya/&#10;M+sXeIciPzDvF/ij4Zfl/QJ/dOY2BbdoVHMBvyXrDbxTIUiQ9wu8VxWZm1XBuxXh7CyWeL8qMjcs&#10;xHP9RwOHZr2B9yzChVm/wLtWkbltOQTm1gOgU94bWNOZWxdinv6jAS/EG0YT7/EDJaPFubn7sw1y&#10;c9/R7wBRnD8Q7OA/br6+PXNJM5sr5IfCh6cffL795XJ360geCH6UHTlM+LgpC/RA8ekmoKwo1iwp&#10;+ef8vBtHxNHDSMefwj/np6crKShN46XoCBGCDoGhUTQ8Dj/9eAWFpXPoeDyXGAoR8zj85PEoeEnj&#10;Jei2hLuJjqcfj8NPPx5SsHPoioHOETDemLhq8lcMfrwUXc/jLfOHIwH/3hSdf2+9LJeiI0cD35Gk&#10;8zOw7hf1W3QUJKbxEnQtHbCADhvJ0nyBI5VJR3E3Gi/x3oYcnBw6igCAbtp9eJ7wc5wvCPuP703Q&#10;Df243LDqlj4XByHjWxNkFOgGc3Cvlkar/DekyCgiSKPxvsmfyM/xUyt+6TIZbxg4AlziDRmF7qUp&#10;Mswj4m1CaMwTP/2y9b4FNpfFl9JBAkZLkGHROjKCWEvDYbJ7Opcya28CFCXCaxHaWB7PQwmKri++&#10;l44baDzMliU6SrUgssTa5rcmyLy3VwArLL2Uzcoy1TjjChxhL43lxYtzwCWqcawS0HCJarTdyIJc&#10;pBrRYomg1NJY4zeWk1PCk5Gffm8YtV4VCfbHdyJvbvGdGIWUWSVYo4MeIsNx/tIX0PkNkU3OBrPO&#10;T7+uRtnWGHVxtPFLayDbRTK/RWP6LpHRwQN4a1Lb1rgImmF5UVXjImgTAMZj7DaxCVJkHby1iZfy&#10;xptY8B6DdVhaSwJxR9J4q8+INveZio6uc+j8JEm9F3kz43gJ/ioKt9F7E/tWTbHeHDrKRSG6hPhw&#10;sp5LSEc2bsTEIsOZVB4h7eVuROCsRd3hcDmTkJIniMeU1Sn9lE4TeqcrNVtxZjnuGmlCSqIAj7jU&#10;tvzVFZ19ZRHSOQERJiw84u65hJQP4kZM8Fj7LbVNYBC43R7jJTYH+N25hD6u1Sb2OBhbHjHxMY2f&#10;4W0CiBYNyzFJyHJMQerWbydtkpDlmAT9LMckYed395S70bGuk4TMYwINFR3LMUnIa2YK97CN5Sfb&#10;Wl6FSULWTMKpLEueFElCXoUp97iirCdaXElCvzW3Kcd82imShBOPCWgz7RQJcwTp+C0lgQ3KmuWY&#10;JPQWrp0CNaxjfnpdN5TkQHJMEtKBMBFulzFC2VL2QhYh8wi0sGS5ys4HW9skoRdPCoqVnT8saMDr&#10;8qv9uq6n2DnLj59ejh1lmuKra0CV5REpgxGESWDc+xmegu0I2nmXAqtx8dU9h5QScAYjjrtZyi06&#10;ECb2HhCO0yxh4aAY/+bEJJvFIVkdF59u7y9HKVCA011HnSKdAKzy3qG4zUq3jDMuvVL0j6Kh001e&#10;B4HpX9QLvcji2v6lHF79CFDxqv6xbl4N3bZ/tS2Gvwztth7q738ML/T+dH1z+dsv9FIod2iAlYkx&#10;+yO37n9+ygRkqI5w8x5CPH9D99l/8H9+OL/+NP5Z3P0ljvnOLz9dVBmFAcb7o+O91He37/+Be777&#10;W9yTBiJDYQv84ep2/7/PNl9RJOLt2f3/+nJOt/4//dsNrsMOiBWA7MH9BWiGNvG9/Mk7+ZPzmwsM&#10;9fbs4QxH5vTH7x7wN/zKl7v99ccrvGm8/35z+2fUTPhw7e5mE38jV+Cb/oIbuSOv3/xqLtbC7Gqu&#10;g1XEBm7wfvuruViQwHOuFMQUu+EyEnKJPOJqLtJc9bQ3TtOha21Wsgw2T3EZxLptx0QYybxsh91V&#10;jNSXahoUFDASEU9WEhl2IjGSwROkOI1k8gSDKEbq9SvMgADTSLkXc7HI1bQTYKNpLKKZsk7kfZg4&#10;+bjQr3JGucdmRkwoeIszKXmbs1D05sySws+/mGsk9Er5B5rEHv//faYOWc4pNembHC32W4+B+RzG&#10;Olms+QSDCdn083NEZLWPaSUOOnp/XJMii7njl6144wYWfMUbJ403sJ3O8IaLP75ovIGTdDWHU9i+&#10;XLyh1x2AW3WwolbZgdDs9b2KgaTVy8UbOk/S5JmlECK80ao8SXuXjzf0uyYh3jCvwrA8/bULVAzR&#10;cnCl2LMLgRjwDHESoUPzkk6EN6yZJYWfjzd0RQYXnAJNrnjDOZLfGG90fLrHQRMLbzQ+Jy0RVMbt&#10;zDHstQxLOn8Enwh6z7hb8YYr4zhWjlvxxmnHN7BPzvCGi/G+aLzR6bZd2r5nxxu4ZqNeRJNm79kB&#10;B+4vnibi6HVhHRvh0LGQFH0QRwhiLxHisObWijgYC1A02rjmNGX786FB4uoShIoDmF2Y6v/tIxwI&#10;aY8QYUISFuTAxQgEr8HjRMnmn59jjAOlFLJAB9Lvx/ESqGPOIb9vDXOsYY6TP1aB2xvDjjE74GXD&#10;Dv0I4yjYoVos6W83KCahHhaEYQ5sFE8HO1SmpOEzmQrjHKhKoDJ1VKDDcNql1AOnPTDu4WlW0dXq&#10;IdSRsMPgLIAdoFG1SLmC4iQK95t1zqT0HxHoUDUZBTrE/FoDHQxuvuWdLaBxrBMCExyZMGGHq28k&#10;Kdn885Nhh7+XkIInNRVgyoAxMw75fSvsWGHHycMO2JcZ7HBBxRcNO1rDaLEBeUQ2h17/KYAdVrnp&#10;CHY0uoWXti832qEzJQ2fWQM7gh2NHlU4DnboJjSEHcKELsEOZGA/4fmKUWVMit7EaTHssOaWlH4+&#10;7NA1GcIOOb9W2PE8sMMb/ynR3YYdHk5MlGz++elhB19znIAM/5yfnq7yRzFJuphDHmeFHSvsOHnY&#10;QVeIZ7jD3Xt8ybij2hou6eNxB9KGteRIiTuIRHWUQ9xRDnoDAmn8MnGHwZS0fCZTIe4oB1TkU/In&#10;jsEdtVHcT+IOolFlFeWR4g6fytdx4Q6LMyl6m7Mw3IHbBToiktLPxh1WyTcp/6Dim8RqlM8uAjHV&#10;Vs+9pYsvUwpSdoMXg7OgYq3NWTj1rfVIl/AFZ1YOdVSs1pj9QanaYPqvWG3h3Mtfi/ptVfK+/blX&#10;2foAFF/zsoBg2QIBUryICRmP8XPEdyV6V45hpeXrTrUfjU8FeRR++tFqjxZTF+A6nymcoou/ll+3&#10;gsoVVP4WUHnotDo2TlR7KFJpnBEU+mazvStxEbeThSnaP1W7WerTSIu2Hku2HZoolrh84+8YjdcD&#10;cYDPrWZnv3Roojj7NexQWq9ZQrlfv3UTRcI2M5DtNpQnB9nZYpzkEd5mfMRVrYbQBt7nrvgduhoG&#10;YGO8qQUNRkTh2VbjuuO4XHIJbyTGJhLgRp4Ch9eFQMNF0eY8BTBjRBlznkKY16Bm9DQZD6+TII9I&#10;VJ5CiF1ThvmcJ4nwfOb0nCdyzwTCa1D2X2GK1usEo4hG5SpC2DVq7ytsqQBbYSySe09XyGYaDBOn&#10;QaMzFkoeNf9UxqToGV8rjIXCb9DCRmNMSp9oVMZifN2ojKnwes4Y/iVQ5aBKLIDXDWh0xkLpV+hS&#10;oKhSRdcKY6H424J6acxUGaBrotEZC6UPplTGpPS5e+KcMaoeJyZ/izLzCmNBAwiiURmL2j8guKcx&#10;RrXDpoXE3RMVxkLxd2iWozEmdx2i0RkLpY/uuipjweT3PR8UxkLxd65vy0yVVN9g+kqiURmL2j1U&#10;dC93votRoalpLO6eOGcsavXQoymEIjEqRzUNRjQ6Y6H0qxqtvRTGpPS5e6LCWCj+3nW2m0mMqjYe&#10;GBs72ymmKJR+1aANlMKYlD53T5wzFrV2GKBzRWJUmWtijGhUiUVtHSr0OFAYQ6D7MBZ3T1QYC8U/&#10;dOp2ETR0IBqdsVD6rrPdXGJUPmf6yJ3v5aAwFoof5Q4pcjfTJdVdmUZzRCprVFZkJHP3jCod7IRt&#10;HHwXhzlrURMHZGaqmz8SKyVrINJZCzVQteg5OZda2MLBd3BQWAtVgOLY1GBiJrWggYMj0lkLdVC1&#10;6jYbtm/w3RvmrFG6qVAB2k2pa4BK6x4USkQqa6hNJUerqPfKXGph6wbfuUFhLVQB2tapCg0aNzgi&#10;nbVQByhaobIWLAPfR1FhLVQBapHrrAXLgIhU1qI+ii1adyhSU/sozlmj6jaBQnVwFvVRtNAZnFI5&#10;Gur7qKwFdsD3UVRYC1VgKZTK/Iq5ZiFaClWJD+0pC2I+19Q+inPW6FxTDAbWVOMZ91E0rCcVrBaj&#10;1frmofZRVFgLVYAWieoKjfsoGiuUihVK1nSFqm0UFdZCFYA11XWimlnjO5GK4ojUZRC3UUSumaZR&#10;18VgGm7qojjnTumiqEpu1kXREB1y+Pk7RnNFnWnmMw6Ni5iMMm+4iaLGX6gL5PRRl8eZWaDmC1J+&#10;oDLkF6qj6tQtDt3HxHBTD0WFv8gxHmBoNPYCz5iIdO4i17iCtdSkF/nGvoGixl2ojR6zReVOaoOI&#10;DO5CXRhQBJM3kJ3vnqhxF+qiRxa2yp3UBRHp3M2cZH1lhF4yt05UuMM/yV0AVcRU7gJHmYgM7kJN&#10;VNSzTlkXoavMfRM17kJddK4563xZBN4yERnchZqoahUuobsli8StWt80UeEu8pi7Utds4DITkc5d&#10;7DNjCmiyC51m7piocRfqosXNfW3eBQ0TicjgLtREpdtYFFoNZGe6znG7xNad+881GzjPRKRzl+c9&#10;F6H7zL0SFdlFDjTqUKqyCzxoIjK4CzVh7Xd6o0SNu1AXLZoza5oN3GgiMriLVgXaOGvzjm6tCVvr&#10;uyQq3EWudLvVbUXgSxORzl3kTNe6i+NaygjufItEjbtQF43uSYQdEonI4C7URIMJqskudKm5P6LG&#10;XagLIyoetkc04+Jxd8Rm0G1F6FVzc0SFu8ivbvQIIfXcOcwUItJlFzVHbLFXaLILHWvujahxF+kC&#10;gSptVQSudQMig7tQE22n78ahb82tERXuIu+6wf6pcRd410Q0cbdmVXzrrArzrrJPNlh7D36MO1tS&#10;EBPHyLvMRl6+MvcOQcGx3OvypW/u4jXdgE6QA98TM5ktvNbeg9bd/LX3oNsKFvYb5/3RXFt7Dy5J&#10;yfdFQU9tvsa4vILX3oM522LBOxc1Uha/8ARZgQAurpUgTttIr4ekvzvX+I/7/qHd3PjeAwFnzI2E&#10;pa9QPxHyj/k5khW+QUWiIQ6VNKedneJp43t5GH764XC31dEl0v3g+I10CKYsjueTNQvEKxbpthAb&#10;8ZfolODLzR9adzL7/Bw/g/CzG42tJP+YnyMZ+ahENp6MQvn8Y36OZLkNurxI4OYtfSowNr0zUXnV&#10;j5XoyjJSoUTY4htx3IQ3llPFa/46fvqvHKkS3I8AocT6WfpGhDDojThVWKKCOwyqChHZJSpuvIXD&#10;hyUyiuphtBqBrEWyURh1zeuPhcDPURi0imk0uE6Lo8EVJjI0Ml4kG6WGXK9lslFsDfJ8F0cblygc&#10;r0UyCq2BtwatBZZGm+oBLn8C98tIdAmZurewtWKx8tPPtVH1LdzhJd64KRhO6xbJxtXeJfY2X4Iw&#10;1XXLF1DuEjuR72eBbJRF3lDE26nBJwLaewxF9KGuJJ33pFLvnXqCJfiruOtV4nNrbsyVoGu4Lxf4&#10;XNKZC8DQ96boKHzp6JbnJ8PJlHb5cxN2i87e3VuXzRuFc4gsNfPGhZ1qbkcpKBgNMdpF0VF0EGTI&#10;tVskg1FzZInegV6+qQYuvrtNqsWgX//U2mtJ+343qeAmLZKNn1B1y/um38KqyYXmzYafftMZ5Vah&#10;fdvSS/0ti2T/GW8JE59Apz5QVok0jcWXjryV6Da0ROY7fRE2XCTz9jfR8MYv1TLVQm8cjZBmxkup&#10;S/cSGR1cQSCHtuKsJH56ZXkcOgUu+Mf8HMkYhiZKskztdZYtK47RRuYSgJCcMfcRic2w8PsDnYct&#10;ysR3AE6h85Ii/iS8BOBD66g8OkrBwHgJ56Gis+sMMm+aMOjSx1b+flKKzNvhmf/zNBeK+h+6YUJt&#10;QRegtdWR015Rv7m6fv/+8mZtdfTh+uLy9dfb/fvXrhgz/eluf3txeX9/ffPxb1fnd5dw9f3FmJ/3&#10;m+v3WKHYIGYXaPydpCfudYTkAFqc01EIWnJtLn4l74ucGNfraNrOfmuvo6rTz7/EaZWvBTw/vwEz&#10;4/HiWAbfyLyC3KZDSGA64ywd27QYCw0wtXMvGJppKH9Nfc5VeOLl3jhJUr9EY3MFkyW5QgK9choX&#10;nAH3m68bpycsOXmRKEoWsjLogmQhRzSddQWjRaKv9GshUbLQ2PFoLjFyaMRnmrxJ8S/wFinAmmHA&#10;IAdl2plCoQosdQZFckJ9rmeET1Ilh7aeq9Gb1aKgADogwK51cNfMOCjlfwaUjAD5OSLBEk7CSLeM&#10;tZCgOIK3pOc555HfuEKQ9U7zb7nT/Dx3eLEeZhDE+WYv+Q4vanqrd4HgyBzsQ94lXmz8aoZ1BEGM&#10;y6mhFWxxYUgx9tIG5kMQlStpAB3nqqkP7R/iqxpXx0EQPVM+giAWYIvylXFKqWtRyp6bIGVAEIM3&#10;Kf7QzAfwKIIg1gyTGsi+zmtNshiCiFm2QpBngSDYSTxg4BivBUFw/TCiZCDATx+zQmQxB6oUha+p&#10;ckA/PBA/xwFxeBDzyAQrBFkhyOlDEGzAMwjybTo+P2cUpKn0TNZjIAhKbSjxBmkGiwI0qrEPIUhX&#10;qzeopA3MhiA6V9IA2lyFEMS45HgkBFGRUQxBhCkNzHwUBWlwb1iBbMdGQXQsGdQTsWFbXCnYmmFS&#10;A4+AILo6IwgiZ9kKQZ4FgpS+Em+HaTIemVgQpKaJRFGQiZKBAD89BMk830ZAzkIW4YC494YFrb55&#10;hSArBDl9CAJIPoMg7oDyRUdBrItIR0EQ1apGEMQwqiEEKSpcQlNs6nEYRGVLWkBgEIOtEIPg+P0J&#10;j2IMYyoDUDY4iuMgDSIXisCOBSEGb1L+C7xFcRBrjkkVPAaEqPqMQYhQ6ApCngeEcK7blPJtgZCB&#10;6pw4KMARE8YK/BxByED3ElXIENIhKXxMLEmhGsRL/CHQxCOPtIKQFYScPgjBljkDIW4NvWgQ0hr1&#10;FY4BIXqlrBCEWIWyIhBSo7aGYlOlEcwOhOhsSQvoinyp4ZkIhFS9erP9uEgIgI8SNooiIRY6ikFI&#10;q9ctOhqE6LxJ+dvILY6EWHNMquARIETXZwRC5DxbQcizgJDKZzYfMuktEIK6Th40JJLuCzSXyIIr&#10;cA8wNzNwTTHncoUhLiXy8/n1CkNOH4bAIsUwBFsfIo8vG4YMatBBOuTZSal6PZYIhoiSIvKAIYYh&#10;KN34ZDBELXUibSBgiMFWBENqvVTccTDEMKdS9DY+msEQlIlUBHYsDDF4C2GINPVSlzMYYswxqYLH&#10;wBBVnzEMEQpdYcjzwBCqpktIYLpgY8KQwt+UP5AyFuAn53D4q3MHaMME/PSEKPXnX86nQUzATyac&#10;cckEazRkhSGnD0Nga2Yw5Nt0jn7OrJCuUm+hSFuYDUP0wmshDLHqrkUwpNHrJUszmB0N0dmSNpAy&#10;1vRklQiGNHrs6EgYoptTKXobH8UwpNNvEx0NQ3TepPwXeIuOZKw5JlXwCBii6zOCIVKhKwx5FhhS&#10;05wEDGmni7kmDCn9/f0DKWMBfnrQUE4RluXruSit489aJgzEI/HTjzjnkglWGLLCkJOHIVQwaAZD&#10;XImDFx0N6Qwv+phDGb3CagRDhJcqPegIhrRb9fRDmsF8GKKaVGkDAUMMtmIYgmrdSszhOBhimNMQ&#10;hkhzKuU1gyFPe0nX4E3K38ZucTTEmmNSBY+BIao+YxgiFLrCkOeBIT4g0U6lOmwYQg11HGJJoIuS&#10;2lQF0IZBAz8ZXfhruklgU8+45JFWGLLCkNOHIVg4MxjiKlS9aBjS690XpS3MjoagWaiS7BDCENCo&#10;SRgRDOnQAkex99IMZsMQnS1pA9GazmArgiGt3jHiOBii9yaOckOs7sQxDGlxr0UR2LHREIM3KX8I&#10;zQghxTCk1ftVRm2FWqvGSqQDgozKNFuAIRK+kTchq6L0W/X0L2wqVJoX1aO7SgZvQUshG/NSVbOA&#10;N31thi2FSqvrNMVU5Wg0xxW5BQ2FwoWwwreFit++YPIOuh2vBC3X+/bl9HZT2VtHDgnj+dP9A71o&#10;f3nxsPlEfQc2D+6/+7dn+7PNu7dn7+gV52/uzh+uPC39cfOVi0ctVXBpfF3edirOaoLDCjXcHOab&#10;SBmh8dNjvsrX6UMPJf/xTMBPJqRGP4Qik4S+ot8BwvJI/GS46QtkJwnn380jrXBzhZunDzdhWWZw&#10;0503v2i4OZRqeOkouFmq/YRDuAmaLLip5/xKuJMNN3W2QrhpsRVBnU5vAXYc3ERzP8X8R3ATRKq8&#10;YrjZGZBOSv8RdWEM3qT8UYzD4i0COl2lQ2GpgkdEvXTYFMFNy3+YwU09q+tYuKnzFsFNk7cYbvbq&#10;Rftj4aau0whuWjql4s4SvBr7BlWyHcmofyUG08s0Rt0rMZX0rUNuQ45oWgsrFP7WUPiRLcmeATm3&#10;OFh14BWX2pZv/Re1T2FvJ1IGm/xk+OorUqdKzMORxOok5NwlqnnXSK/PAu2Nz287OALMGz89j2jt&#10;mPfquYB4pBVirxD79CE2wMoMYr/42s+oA/J0EFvvzS5BnuvfPplJGWmL0MVQqKhMQrxsiK2zJfGd&#10;zVYELHpcxVfipgGusGDFrPozKhWlITaIVHnFELsvVc6OjegiW07jTcq/QLUZg7cIYvd6lsCxEV0d&#10;jkUQ2/KZYog96Bo9FmLrvEUQ2+QtXgR6GsOxEFvXaQSxLZ1GELvcbhttJRwLsXXeggbx9nyLGsSX&#10;21LlLWwQDz/HgP+RFhDl1tYCNbuZnAnwZqxTKh4pXBN0ZVHXadge3uwOT6BMjOZeq6xTyh7M4C1q&#10;Dm/ZgrA5fG2dbkSt4d2eqvAWtIYPN97VbToxt8n0snwWx27qWLR8nOH7R+0wL3NOP7g7atgc9Rl8&#10;uI4ds6lXl3n60aDNjHOkJlL2ZvjJ/pFvZpTqilc0W59DM7Vp5pH4yV4hZ+Wk3MeWX50k5PSd1KtR&#10;EHv86iThwITsDfNH8NN/TMc8JpoGommI969nAl/dx9V9PH33Eahi5j6++Lr9ZdE+oftYqzgrgDLI&#10;v1DdoQizDc0Tuo8qW5H7aLAVwbVBP2uQaG2X7T7qbm10QgMiVV6R+1jSBS/FsT3WfTR4CyGzyVsE&#10;ma05JlXwiBMaTCEFlkbuo5xnKyx9lrzknvsCoy5/IoDe+vyYdiJlVMFPjy5aDnfPQENE2PsEnVSX&#10;1mLOJY+0wpAVhpw+DMEWPIMhL752f9nohlWe0ObmJW9RE0SxD0EUm2hUsxrDkOHJYIjBlrSBhclW&#10;DEP07N8jYYhuTqXoEeUx8FEMQxo97H80DNF5i2CIxVsEQ6w5JlWQD0MMfYYwJFDoCkOeA4aUJUMG&#10;NDROwZDWx4AmUsYC/GQYwomtCbyC29x+xBThnEt+5QpDVhhy+jAEe+sMhrz4+v1lq99DkrYwH4ao&#10;tiuCIYbpCmFIudXRkTSDuYfp20FlS9pAwBCDrRCGoMSkio6OgiGWOZWit/HRDIbouO1IGGLxJuW/&#10;wFsEQ6w5JlXwGBii6jOGIUKhKwx5HhjCt2umQzDzKIpK0LmjqImUsQA/GYYwukjglbLMBDZlOeOS&#10;X7nCkBWGnD4MwaY5gyEvvoI/Vq9eclWcpGTDkD4jGgKajGhIudWtqjSD2TBEZ0vaQFQUN9iKYcgT&#10;RkMMeBQeypj4KIYhbaVesTgahuimXsrfxm7RLW1zjkkVPAKG6PqMYIhU6ApDngWGVHyxAJlniWhI&#10;x6BhImUswM8p5SMPr5TVFrOJbjUkgE0555JfucKQFYacPgyBRYphyPbFV/Av20E3X0fBENV2hdEQ&#10;VObPgSHIJNNSHaQZzIchKlvSBgKGGGxFMKRA0XolA+O4aIhhTsNoiDSn8irGDIZ0OpyU0s+/vUuw&#10;TDlfC1sqm9htBkOMOSZV8BgYouozhiFCoSsMeR4YgnxThwSQeJyAIb3vPgjw7EkZC/DTw5Ce7vkS&#10;ukjglbKqEU/NIpxxya9cYcgKQ04fhsDWzGDIi6/gX3ZooaMYVmkL86MhW812SUNIjcyyYEhTqv2N&#10;joMhKlvSBtpsRTCk0Xs9HwlDdHMqRW/joxiGdLixpelRSv8xMETnTcp/gbfoUMaaY1IFj4Ehqj5j&#10;GCLm2QpDngWG1L7zSItrjsswBGkkmJcEGiZSxgL8HGEIUj48YQKvlGiAGmEgHomffsQ5l0ywwpAV&#10;hpw8DCFYPoMhL76Cf9kXaulQaQuzYUjXpGEIaHKiIa1u76UZzI6G6GxJG1hsLbZiGIIogWLsj4Qh&#10;ujmVorfx0QyGILtF4ezYQxmgxYxoiDD1QaQmgiHWHJMqeAQM0fUZwRCp0BWGPA8M6bFaHLZw9Wcg&#10;dSs3BAkaDEOYlLEAPz1oKFsmZGjDBPxkdNHyy1OEMy55pBWGrDDk9GEIzMMMhrz4Cv7l8JQwRLVd&#10;2EcOtUe2ODvIgiH66cdxMERlS9pAwBCDrQiGtKjEohj742CIYU5DGCLNaWDqw9rxZf+0MMTgTcrf&#10;xm7xoYw1x6QKHgNDVH3GMEQodIUhzwJDGjbwUEUiGlLxWctEyliAnx5dVFQlLYA2TMBPT9hMMCQB&#10;bOZc8kgrDFlhyOnDEKWyO/K9sd5ecmX3aot6aYphlbYwOxqCVsiKCx3CENBkwZBBtffSDGZHQ3S2&#10;pA0sthZbMQzpVGkdCUN0cypFb+OjOBoyPDEM0XmT8l/gLYyGmHNMquARMETXZwRDpEJXGPIsMKTt&#10;oVCCDAUjATMaUnUeXUykjAX4yTCk5jEZ2jABPz1hyzAkBWzmXPJIKwxZYcjpwxCY01k0xK23Fw1D&#10;UED1iWBIrZsHiUKIJAOEVNtSTXSQRjAThBhMSQNoMhVCkGqLPnoKYDsGgtQIviiALbgkQzSqrCIA&#10;Um1bXYNS8NlZIRZnUvQ2ZzH8wCcoEjuu6nVtBGik/IlGlVlU87ra6kmzx9W8NjgLSl7bnIU31eH9&#10;q9o8ruJ1rZ+tBQWviUaXWTT/i0KtKX1cvWuDs6DctclZVO26Kip1nlGJ3ikOu8utdl0DzytrMyh2&#10;TTSqzKJa1+BMPSo9rtZ1Y5QIlyuAaFTOokrXFmfHVbpGixRNZri0dFAA0eicxStA1yYVkDlos7a6&#10;eNbhHtQ1ahl/ArfTYESjcxavgFLVZi0VsKut8pWUlT2+819ebbabvmg1mTXSCyUalbMmjIVXRanu&#10;Gqihc/jMHbJA9Xrv1Ghcclar1qmRCuhBo3MWyh/7mZrGgGqEkjOrl20TamAwZCYVQDQqZ1ThWXwl&#10;OFMjHVRkeZoau9aq9Y5izXK0Acckyq5BR8rTYESjcxbKH5ypwQ66XTgNtkNjNF2b1GtUfOeAT9A4&#10;kwogGp2zUP7Vtu81i95KBexaawWQ7yk4KwjmKax1UgOOSOUNJb3laNW2UVdnJ1Ww66w10IU6QL02&#10;VaGd1IEj0nkLdYBAjM6bVMIOt7J0jVIL10BuBm9SCzZvfaiF0ghgUYn1w2wDSNB560MtFFvUHVZ0&#10;SkkY02iOSJVbH2oBZ3xqUV6q4jGNtsP1MoO3UAsmb1ILC7yFWij7Tt3ZeqmFHdaLztsQagGvVefb&#10;ILXgiFS5DaEWyh4duBXkPUgt7NCb3eAt1ILJm9TCAm+hFspuUPeQQWphhyi0wVuoBWzi6vZGxfen&#10;GeKIVLkV1HFgpHNGGVclVKMAVM501DgRv2awh+2KCd2AFn/Y4pkOAy4xGOqi7NBEXtEsxC/GA4PW&#10;msCrmJAZVA8PEGRmupFBw7NC2iDTufGwDRsSlBoBg9bCQKnMYEAwrDMYeMuOSlfxzF/Wb7+ifw2/&#10;16kYhcz0GYh+9EzIElSnIPwlpltWcZQ8UEECqoojvxk4x2IwVMmABadsyUUQuCciXX6x71zoewsg&#10;qPhcBBzMJVKGS8SATug5KsYzsVNB5RnECgYUVsFTEXrQ+DVLenTDQQxoYM4icKJN0IkmvMFo8LtU&#10;L7oI3Wjq3WsoN+rNSkBcU27gSZtovZi50hhO215CXxq/ZrIXqqPDRq6yJ9cGEelzb+ZP17pyQ4e6&#10;MLtHFVH7qK7rdPbkZkVEOnszpxrOnya90KsuIGNDuVEHqQ52RpNe4FgTkcFeqIuqsNiTytgVpm+N&#10;tq3BZG70vmDopMBk2PiIyGAvXhp4sSo9qQywZy6NyMOurXv2cqMiIp29mY9t1CIKnezC9LKLyM02&#10;woZF4GebcUMUS2Ahj3bXCuSHnjbVWDDmXuRrG5HzopHaCGLn62nv2rzs17dnO715mdlJzVeG3mHX&#10;GHPoljupUbQNZ907BMpyyGl1OnKXMYQpujw6rRZHzqfey+S+I9cOcZ4cZnx9qN3UOywxuv9UBERy&#10;RqdIB/GOGEUWuf9UNDTLIfct13bw5LPIYVOIGaQmZJH7T4W/m0NOjiyNPuR9KvmWjjzvU523R/Tk&#10;peWw47yv8RfyPhdR0ZEj7Np5byDvxL0BXkUWS+QtjL+Q+dG+/wuQe+ZH+xY0+IXMjyaM61gCOM36&#10;BkKd4y9kfjS3WSwy+ywWvFcVU4G15SVZ8G5FICfrG3i/KjI3rIJ3LAICWW/gPYtMs/iFca/76f6B&#10;rNL+8uJh8+ntGXzrB/ff/duz/dnm3duzd/Q752/uzh+uPC39cfP17RmiSPDUrt6edSj/QjSHrCKf&#10;+9P5crpTMtGBgnN7OEtoAFyBKidK/jk/eURyhomOP4V/zk+mo/O4HDpfuQZe4igaHoefPJ4vXJOk&#10;owAw3pu6095RGDCDrt8Co4Numn7MFz89fz2FWUA3WQ7+OT8jOlQOXP5gfjFVGFyWzDC+uYLxShCO&#10;oqnw6cuE/kYewGOKENOVhINptjxiN252KN2RIKRjG4zYTCaV5cdPng/ktxPhZGGYgJ+esPVXANKE&#10;nCeHkOPixxBvTtVJQr9TUIuvxRFxXO1HTBHSmQrNspQca77NkCSkKB2NmFz4PGKSkKtbpV7d0WEC&#10;qXDaqVl1/GRde/Gkp5nHEcmJ24M3enVyKeC68kgIs7Kowt6bc+8fY2/nj+AnbwC0Z+PVJezO8oie&#10;MNF1Frf2/frn8qf8Qn7yi32p0uQOGtsMHmfNAl2zQE8/CxTrdZYF6vDyS84C7Sv1KFPGyXZWzBLb&#10;jYiWNwhcKxFL4PiRiAKCIFEjbhCtGKkt1WggMMY0UmYOqMETIMM0kskT9j7BU4McJiVCic1+Gmln&#10;RifDY60G53iKoIJDLaJRJRUdaXXGmYKUenYGqMWYFLzNWBiUtE5Tpeiz7580OHTQJCalTzSqxKJD&#10;rN7IZQxmvHmCFR1gGYwF51c2Y+GsN1ZieHiFlaHHcKOjK2PiBydXwcxfI7jfOoL77Z1ynLc4AAiX&#10;aMR/pk/uHbuJkIEYPz2wo/MIAEr0uVnCk7WHvCkyD/MRTVwczbvPCbLZtzLrK5ZcseTpY0ksrBmW&#10;fPGdiIvKOCeVIOm5wSRycdTLOxLUPDuaLIqnu9RsYJAIThrgKIKTBXJoNJgbJUiZKSAhorE4k6I3&#10;0VGUGmXOreMApe6rBGlRKzzaTaF4dzLy7QEMkivHaO4ETCwE0/titBMhm39+jgimp3wUQjDLmGPw&#10;nfwSZHP2+G0r6FhBx+mDDnjoM9DhFsaLDmANTxfAqrQogwylNMgwVYMMoeFrcUNHCRZJu5cNOVSe&#10;pNEzeQoDWK2eYidDKNkBLMN6yhBKYD0XarkZVymOBBwGY1LwNmNhAKs35pUUfX4AC/MmGcCSc2sN&#10;xzxH+ZTG503h7HM5YFJR8jBwxETIhp+fI9yo/IFZApU0/vQ2RRZzxy9b0caKNk4fbWCjnKGNF99e&#10;uKg61bRL05d9XqbahCPgBlIK1asb0uw9O95AeqPK1O8NOHALx7hIIqNU9hWwEOkRmtAMuxR9LuIw&#10;59YKORgMLJzRTFmynE6TyOaEUGHQf4cQRx1BCSvE0bWYamnMwblOCTCB26njFyfpYv5W1FFui+3r&#10;z+fXK+o4fdSBxRWhDlQ5IHT/kmMcSFF/MtRhVBISxs8uJMRE7tpZp9+2lZYvF3ToPEmzZ/IUBjk6&#10;XH5XAi/HYQ4VnoXHKtJlXwhy4K6BytexUQ6dMyl5MygUH6tYM0sKPz/MoSsyPFaRZarWMAcjm295&#10;WQNIfMQc0xUCC3NUPs15ImTjz08f56CyNGlogtfm0c3449etkY4Vc5w+5oB5mWGOF986uBj0FIVj&#10;Ih26WQgiHdIqSEsauttIm1Cdd2n6nh10FEYD3N8ddQwoyKWgoRNAHdbcWlEH44F/gkhH65MvJjBh&#10;oQ5URRljExMl239+jrCj4Oa+iWOYovX3k5N0MYf8vhV3rLjj5HEHlSCa4Q6X+v2iYx2FUdScgw9U&#10;oi0ziVQvUhTijqyEjn6rpkUeBTtU510aPrNsUhTr6FWejkIdOkALYx0WQotTSAv9ptSRqMPgTEre&#10;jA3FsQ5rZknhPyLWoSoyinWI2bXGOhjbfMtYR++rQ0x3my3QUXdjuYmJkG0/P0fMUVOxLYQ6EtCk&#10;91dlUmQxd/yyFXCsgOP0AQd8/xngePFdgYta7whyVKBDtQlHAA6U2VR9d2n3sgMdKlPS6GUiDjTb&#10;UJn63SFHbSTlSMHn34J+SshhzS0p/RVyIFVjc37zkapTUdzj7vZ+Q9UEX0pKRwGr7zBCKo10QEmh&#10;gJDNPz9HzDH4SlMJMIFq1NGxDg/DTx82mfHHP19Rx4o6Th91oMzIDHW4JK+XHOYot0+Y0qEaeGn8&#10;TAMfHa+0+onB74s6Wr2X3O+NOpAVpgZgfv9Ahzm3VtTBIYh/guOVjpM6UqgDvkQW7EDHujHjNIU7&#10;Wn9dNkU343DFHWsq6dnDGbD+xdXp4w4Y0BnuePFdf5ELpjfpOeJ4BY18lLsPAe4AScZ92b5VLekx&#10;sEPnSRq+xuIpPF7pn67nL6EvRVDR8Yo4KpAJMLPjlVLvIiPF/ohYh86ZlLyJHWfHK8bMksLPj3Xo&#10;igyPV6Qm1+MVxjbf8niloxaCOA5B4fHlG7MN9e+RhGz7+TnGJhqaRHS8wiCGf8zPkayjpm4ZZDF3&#10;PMoa6FgDHacPOIC+Z4DjxReYLbdos6RlIf6egAPNwNQLGdLu5R6v6IZKGr1MxIHeZWpy63GBDt2w&#10;y0Mt27CHhX3LrR6AOTbQoXMmRW9zBmshivKac0tKf4UcL/x4paNW2hJKWCkd6MUzHohM6ITtPz/9&#10;gcjWN4tJoI6Cup9kwI5ixiG/b8UdK+44fdyBrXeGOxwef8kHLCjWpyYrSAuYm0eKW6WK/y497gYk&#10;GYGO4QkDHSpP0vCZPIWBjkFvrHoU6tCxUBjokE77UqBjW6oQ7UjUYXAWoA6TsxB1mDNLCv8RqENV&#10;ZBToELNrDXQ8R6Cj9TkYKNW1HOhoOdDBhGz7+TlijtZ38UlAk9ZXZk+Rxdzxy1bAsQKO0wcc2E9n&#10;gOPFFyItOj1l83cFHHRlTou+SLuXHehQDZU0epmIA/f91DOM3x1ydJ16DnUCkMOaW1L6K+R44YGO&#10;yqeHJjEHDnH9Mcwy6Ci26PAchE4YJ/DTB0TqejyGScAO9NbFxkGhmPi9K+5Yccfp4w7sljPc8eJL&#10;kpal0QOOQ+X5F2Zr1LxOBDqIJCPQUW5RGFM59TkCdxhMSctnMhVGOopBbwVzHO5Q0VAU6hBu+1Ko&#10;Y0DvOkVYvz/uKNEQRuVMSv8RuENNGIpCHUbGUNTGrywaNTxErewPHRmz+/jpEb6wj58V4kPb2+BQ&#10;CqxpMjuykZ/BmVSACbupk7U8LjN2CnQ0lzKz2lhS/zYxmrEuK6mAYGGugauFrGOatwBWO0y5Md60&#10;XL7WZ/TuUNQ1i3yEgTsoR5BDIXjLt0wXKgbfGxA3lZbDaEW3HbtXT5QMUfnpoWrrO//MIGhMt82D&#10;tD1aqOdA5J7bwrOC+H389Pz1vn9hir+ZZHicFUqvUPr0oTQsSwylMfGxxl/0mWHbqxk40qRlnhla&#10;1pFNKEB5YBwlPAzxBG55PlUIz2BKYgmTqRBKFHWrMhUgCQtIFCGQIPiieB3HQWmYEQ18HQuldc6k&#10;F2OCrzg92ppbUvrZUNrQZAClA1Wu4Os5Tg3RXALqBI6bUIyZq1S0YwhvomT7z0+PJxAs10NuEV3l&#10;69mkcMeMQx5nxR0r7jh93AEDM8MdL77Wbtnp1vQY3IFcXcWYylylGiQ5IbxGL8QnjV/m0SG9UWFK&#10;Wj6TqRB3lHWjxhWPwR1112hcBbiDaFRZRdeyyqrvng531L0qr0KKnmh0zsJspbIqnjCEZ3Em5W9y&#10;FofwykHFaseF8Gpk9CtzLAjhEY0qs1kITw/IHhfCszgLpr/JWTT/i0HV5pEhPFzNUGQWhvBAo8qs&#10;im4JoI6WtgIqufXsINevm7IvXXqp9Hmq0OmpDc7CFWBxFq2AolTXJiWBH0LFVWtxFmqgHtR5VgUr&#10;ADSqzAjLiRBquW1Vzupg46+taqd1qAGDs1oqgGh0zkL5l9ta50wqYFfXhszoOFl8p+GtUPXlSQGB&#10;tyJnBgCyHKssBzW8XksF7GrL92xCDRicNVIBJmdNKP+ygnCVYxwg8sNn7nAEpa+AJtSAoU2qMylk&#10;ZmiTilYK+VtWk5yVabBdY60AulUhRjPWZiMVQDTqPCOvR4xVGiCjlQrYtdYKwAUOOZqx09L9kekz&#10;TRtA7dYkZ51+nbmVCtih0bOuzTbUgIE1qHDYgTMLa7Sh/MuuVmMvrVTArrVWQBdqwOCskwowURAK&#10;rIcy03EsNbKdPnOHJCtdZl2oAQs1SgUEsHGNcZzYAZM7X9Iq+xEooNMulMMV51E2OZaJI3cR5vHY&#10;auFTyXwSOSxfzug1JpQjzztLI0ND5LAROaPT7u/I8z7Vx4922E1zRqd9kkbHFpdF7j91qtyzfMpI&#10;OwqNjs0gZ3Tfr3qH5HRB/u1PGcvax8gQ/hxfbEXdKFfGfdJEydEvfo5RN+Q9YGfDp8MxGEfkn/PT&#10;0229AoC/l+iKoR/fm6Qju4H3YoEsj+dPN1N0PZkrGo/PX5l/fvKpJflJOXTbccJNS4vH4acfr/Nr&#10;MEnnz71TUdDBT8UEHQA1bCW+I/HeSb8JuUzzJSFnuP+wqnhvar7U5APn0MUzmuW7RmnXKO3JR2nJ&#10;yZpFaV98Z5Jy0OszSKScezrcqqFHCZNrkKgeVAiSy1a/5opt/4C4TSeFiVxDV3qjEg0KXBSLqchD&#10;afQeIIGDYvkn0emw4QVEUVorFhr5J4PuOR13OmxxJkUf+CcyqhGdDptzS0o//3RY12R4OixVuXpO&#10;z3E6XLa+7kTBqNLGqf6C50TJ9p+fHn+Wvu9ICs+2Hnck6WIO+X0r7lhxx+njDpjiGe548Q1Kqu2T&#10;NSipEUlVTHyIOwxbGuMO3cRL45d7OqwzJS0f8a2CoQh3tPqR9VG4w7ChEu2ZGC06Ha6KrZ5XKAWf&#10;XbTTwGnh6bC07gu4w5xbUvqPwB3q9Ipwh1DlijueBXd0dM6AqAMHqUzYUXk4wYRs/fnpUUfFUTTG&#10;Mfxzfnq6rhvfm0IxMX88zAo6VtBx+qADPuYMdLz4/iTVtlQTAKT5yw12oKlICnSARLXvEegY9HyJ&#10;Y0CHzpQ0e+BZZyoCHQOSDZRj/6NAB87gFVGFwQ7QqLKKQEfZ6Q1ijwx2GJxJ0aNXpsFZeBiOA2w1&#10;iYlKJB2CVoWVjlCE8jcwrQ06JByKUtKqbadydmRKmg5sw5Q0C9lGKWmVkZBzZEqark3cJjwowNRm&#10;dKvU2imOTEnT12WYkiYX5gohF07C/zlvlZadP4V0tRswAUw82/pjSCZkYMlPj1Nb5CMSPuZza/4x&#10;Pz0Z9wJOkZEnJtA2j8JPBsc+7yCBtVH5J4e3WCT8shVCrxD6t0Do11/vPr75uL/72x1d7Qz+ePEf&#10;v/y831y/d+WAPAT+6/72y90G9xkofYHoQfRX+u2f97RNuYF+ur34+z1lN8Q/n8bHsO++/vvt+8u3&#10;Z+dfHm5dU9BfP+w//z/2vna5jhzH8lUU/u/2ze9Mx3ojulzljono3enYuS+gkmVLsbKuVpLLNdsx&#10;774HJJGXYAJk+pbssnqzO7rTtiDmSYIfAAgeUBOHDx+oOGgbEiCGCWYPGjt/ffn749kFftLUI7ax&#10;C0zApvHpFsgruvp369curn4xfxFLi3/tsRfoO+iK65eHu7PfP93c4k93D29eXD0+3r1+9erh4ury&#10;0/nDXz5dX9wfHg4fHv9ycfj0CpCvLy5ffTncv3/lCkDRn+7uDxeXDw/Xtx//4+r87hLfGG7Ocp/C&#10;9F24FS4r5Klv2H5NV849gj79/PD4t8uDU8r5b2ARcFr4+D7wCXx8H+DvZb5h0yOvkl4ZxFlq4Vg4&#10;PSZC8jivqkBNf3YcAcdXxnE1L3V1dhwNR7nEvagQaFWgxTaui2lq0KSJa0OLTawcNGnk1h3IBRVo&#10;CydDg5acqNJbJ7XbhJ/hxfR+S1wNXDEZNHSKq6Hik2rAi/GxmlpFiNOLGfikNpoezoTSe4rDoeKT&#10;usCL4b+o+GJ1eDEdX+p29KCMUfApboeGj6wX7ze5c3y8GJcZNHzC8/BiBj6pEfQfArvLOas4Hyo+&#10;qQ28GMNFxZdMDogZ+KRGrDVFcUE0fAmxDfBZy0q8SHmxI77NEflXc0TcWDm7CoYEfd3R0fBGfFMH&#10;IkZYGuwVHGXYBvey1UB2CZklR1mW4GdwDargQUCSc5JZgp/sRNCS7UwdEO1gs8QgZAl+MlLaBSKj&#10;KCMZOHuwYebj+/h6rBP+7fz1/FZ+8tuX/cQST+OhvB3pv6ELHg431+/fXd/ckM5ubun/bw/0d+4h&#10;+hfYi8FUIcvx8/31mxf/hDHZ7n6qp5fv+nF42b5ru5cTqpi+3FXTT1O/w52cn9/9F5mjVfv66vr9&#10;+8vbv1/fXgZDEP+4zhB8f3/+BXaftwU/nV9vHsof8VC+jzUOG3BhjX+TGhm0zdKcOu6PtmPzFNa4&#10;bvLGG50L82v7Zmp2YN9Ut3VpjZPUcdeMg7GJ0dHoRuVJ1njVNCo0aXCQlA5N2hsDrn0p5lBs/e0p&#10;vVHrtIUxXoHe56jso2+SGOMkpmNLjPERxp8C7mRbvNFttdQWh5gBL7H+2p1qS55sixu2pIj/e5NT&#10;x5fY4tjRa63/TrbFUVVEU29qi7viI5qPmh4EGP7zyba4YeuKs4DU1o1nbXoc0CPXRRl/p9riuDqj&#10;9p84EagqEtP1m9xTb3p9xaMracfDJ3dPXZu+yT11vNha9OJ1yosd8W2+AllgBl37n3FoYYKhYYHd&#10;OLmpCP39MebMNa7F7C7s2K61XIt6YjcAkZO8GxAq5DU4g80KtuQUO9MeCwubzfsDqY0Nd2/aT9NK&#10;H6DqJm/ZwKtx0b+cBxJeXvKUmgoOkoNZj6U2l93JH7J5IJsH8uN7IJg8Cw/ETfbnfR6ACuCauXCC&#10;AzJMhiUd7+xO6LgRx4aMdD86xMgVMybe1VeeBYxrnA8npOOSvkenm8+n+B5jPaw4B3BSOrLE82gn&#10;3bKP+99nOWuWFZJE4yj22NatavgJx8NJGeCk39HiWxV9nuZ2jB3oNTSrXngdTkoHlzgdLepCKuBO&#10;8znGYexUcMLlcFIGOKmJtlPVeprDMU6oKKD1nPA3nJQBTk4HXP1Xe07MB9Si0J3xJPI/7QZdrcLZ&#10;cFI6uMTXgBGlgTvN1ZhqZGRqPUfJ2LPn4qQMcMmE0E8UFVYsbbbi4nw8W6fGWEoEL5aT0sElzFit&#10;fiCmEGNp4BJirKmb9J4DS0DUcyRlgEsmhAEu1oPnxlLBSTUgvqzHfwQ7lpMywElNtJW6zin0WBq4&#10;hB5rmtCaNuYEQZaT0sElFFltrZ5zKgxZKjiphmqHg04dXawJL2bAk7poa7XvFJosFZ5URLWrESZU&#10;Oy9enLyYDi8hy2qxdCq7hMKVpcFLuLKqXQvLS4Mn6LK8mAFP6sNY7RTCLBWeVAVquSOOpMITMVsn&#10;ZsCT+mixfGq9FyvDs2Zp8BLWrGrXY23X4AniLC+mw0u4s9paNQEU6iwVnlQFCr8ZY4/uFc+bhRcz&#10;4El9tJUOL1bGfqCUbRWeVEW1Gyd97FG9uggeienwiG/FCwbuAnWnHYUbAcZUHd6YnGTspkEfe2O8&#10;YVROzIAn9eGu7C3zJ4gUaP7aPShADXhSFXgvaAy0sUchjrk9L2bAk/po8bnK1KBKJnNz+9Eyoiap&#10;CrzXCClPsTa8mA5vkvpo9YjtFCtjDy5ZvfcoPhWNFBrz+p5GtQ3nz/ViBjypjxaElErvUWRqbm6P&#10;gWzAk6rAe7EJacqdYm14MR2eKw4ZfXGLdyv4sC/GAPFbBkLsUCzo84t2g6FgXHNlSdS3AEbIWRil&#10;VlrQ2qoYY53ssRmZGKVOsPBiPdW6EagERpKzMErVOKbE5STGQI4aBEZrnqBqJwuGfuwM0w/HBSzp&#10;+pHkDIypCw6KGq0fk9M/LOb6aKwSLxw9bula+OFezsIoddN26kaMHMLoo/eVu/+jbSZVcgEIo84w&#10;FXAqFDXp5QyMqUPeqZYgMteiBhHLMOdMmpO3Q66MPh6FV465BjkLYzJn9FPoSjrmyGixdE2VtKJ1&#10;AiuAYTSAQJkl3XgkOQtjOmf08ShPAyvTQa9SD32yokLSRScxA2HqoyNYos0Y6aSDD9DqxeREcBpw&#10;hUxdeKSfTmIWQqkXY/urpKdeOQJrdb6kvnpvIoynC+5amggTb51Mda0PpbuOSiZWHy4cdnS32oeJ&#10;xw4xow9bOVc6rMoqQrm/OEJrtQ8TRmtYYHpIoZJuO4lZCOVM6fQUW7CqR1Nvj2JQVh+mrjv5O2of&#10;St+dxAyEifPeVbqWpfdeOYJrtQ8ThuupgUmpI4y14sQshHKmdJWal1NJB77C5Udj90uYrqfGWhAF&#10;2bUTMxAmLnyn5zRV0odHbSALYeLFT7gXqveh8OKdmIUwmSmVPlOkG1+hY4w+TJivJ9xDNhDGm4oT&#10;sxAmM0UPXFaS/7pyBNjqOEx8+anGJ6vjUPjyTsxAmPjynR73raQzXzkibB2h1MkEC8dAKGYKiVkI&#10;k5liJIkRYcfRaalMhx7JzCzobNlxhPeq92G8fjkxA2Hi0XetGnCopEtfmT59lTj142BZDsKpd2IW&#10;QqmVDmuxtqdIr74y3Xpk9Mk+7GC8q30o/HqcKllZitUotdJ1+ootHXv8ljWXE9cep20GQuHaOzGj&#10;DxPX3kIoffvKdO6rxLsf251+9oXa39zZMGGdmIVQaqVDnWlNy9K9r0z/Holp/GI/U6hSkKpl4eCP&#10;JKYjdHcOIru9030V3DTkF+OL9/gtQ8uo1c6CHmFd6+GlWrj3KOJieaXuXsAahLFOgNDaU0DrnCDE&#10;x2h9iIs7LEhapm+2+lBqpTMOYKVvX5u+fZ349iOFU1SEwrV3YgbCxLPviI9sGX0Ak3X0xfva9Ozr&#10;xLMfcJ/BQBhrxYlZCKVWOpSMURHGOgFCy/rCNsyf4sbhMBnX7Grh1jsxA2Hi1Xf62RglzUW7Xm16&#10;9XXi1ZOC9T4UTr0TOyLckj+fd/KnnSuKge5yRfkqVr66QuCm2MpUfHzzYufu+N8dHuhu/z4ULdh/&#10;zzIVplYDh90eR1M+DzavVbJPaRDAqlwljsXWifNFv0LrsKZJHPbWmtbJjHLinMObbz0k0+5hiaxp&#10;3Z0gUPMU91/3C+FrKQi/7hfC91JEfNUv0HboICE8ve4XwqSlWPGqX6DNwr0Ba/y6X+CPRhR13S/w&#10;RyOmueoXOEkd5YdX/gJ/NNJzVr2B16pqLqyRH0kVF9WheNi6N/BHr6yrU3FhnQqclavewKV1kIi+&#10;7he4uE61srpOxetWtXLhciELN5ZWVthxEQT/Cys/mlevauXy5fxr94aVC1gVKtvsK3ipq/RA3qd7&#10;w8pFDKwc/AsrP5rXsWrlQuZcJYJEHs6ab6h3YU6Tw7HuF8JH1ysXMmfXO0grFzJwKvheIut4FSRe&#10;yFDkJv6F73C3pQqrNNNyWfda3IkpOqFwV8Ud6UIMwfHwIXyzg593j2RXuONpyJUuyZAjTmKILfiO&#10;5Gb46Zvjiy/zZOcf89OLheFONapyrY0ILuGlHdy+nBglyJAYxLNifsr0KASZEwu8wAPu8OXEqJwk&#10;XjoifpkV87d2cDaSFaOjGbQG64EHKncYP33HUeqok0PMKPdaOoAjuQqR55wcnTmSHK745+VCe808&#10;8xgXP8NwCu018zrGP+dnkPNrRYWzoOx7KTJA+DrPnmVejwqv7bHw5j43iA2Fr2WxwmBncBOiSrm3&#10;hpmNyEvhY/2QwnKYVwa5+ugUTNn8e8NiVtc4wsnhI8ec2mtwuJWV84PAlZbLynnl1h2oMLJyob0O&#10;h+6r5AqDir+jx6Fatj0/qOoBwZWcHPfzUFhYqG4N9d9Y6D+KXpEcDuKz7w3NTYXX+pUFVKOFFcj3&#10;ckNl+XJfG2jOm12h9+iYD1+B/JLCV/hR1ewKTOdhva2nmS2Glwp+hj0jaG1Cd+e+I9xphDbysy3s&#10;QSi8nf+OWQ7GRO69dC7gRoEPSNpLVZAbSt8bZnlp9AVbE6M5v2qE6jkouJMfL6GqYN0VVj/WW1ew&#10;RIKLUSMlMNt/dLJO/dcW8NFRPcmVtphZbvYjeDzx04+r4DOhhnZ+9QvzA5Zhvp/DbeIah/7Z76XD&#10;aPqOXcGC4H5GZn+2PTpvRXs41MnP82AtwUfJmxrB+IKTVJDzNnY1FNqjUy7CN4D2KDuPQntUnikn&#10;51IwqcEO+QTrBGevmEcAP4NRQmc5rsU5ZsAC/GTBYA51JXMo+ETIWMkP/qO5XjB0joKzA87Y+MkY&#10;cXJAH9MWxqHL1XSCyALL9iPbO01hprhUTWoRF6AKLYYx0RTMVHaOEMzJL17MEoYcufwu4dIgCSM5&#10;ldmvJq4REqQUy7xgGLi7gq3v8vfQ4oQZm20whLBGuO55ueCKFBaIKjgPQ0nPlHkGfH1hIYHx7uS6&#10;opzvmK5grro0Mby3w9lr9nspnQxyyAEsyPkZ0M5RG54h/AwzBS6ya2+u0cw/52eQo2wyvLcp6SPs&#10;KE3B8OFoXTNzWfD7+MnvDTsFMhmy/UK5ZMBXo95vXs7rjTIj8nJhQBc8YYoduv4rNefhzdFS/kp+&#10;sjbYzsuDo/RbfGypj5OoCr9ro7fY6C1+fHoLDPEFvYWzdZ43vUWL9C8lKQLz/phmZybmsJBLh5gG&#10;5LppKSVYMee2nNAx1cCmtzBwIZoxt7WS3sLEBY3ObSW4/qwUiO8Q26bESFqrx3lnsqLbS8ltxXb0&#10;+Bsl6u3F1Y+/YmOgpyu294Ge94ptJXxGq9lKRtSxwc3Q0orthNas2AauE1ZsE1e8Yie4/oVXbDo2&#10;9DY9+1jWir2U3FbsbcV+8fji7PxZrNjwXRcrtnNkn/uKrV/WPWHFtlLfYxs7k/gOr9+bvM5iNxLz&#10;T1mxLVxixZYJ+f/KK/Yi6mSu2AvJbcXeVuxns2LT7dHFiu0i5NuK/SJ/WWlbsW9hlSxS6326yp5P&#10;WVwW73eIiszx/zmGva3Y5YqBW6GYYFi/eYoV+1jEMVPKknK+/YrLpSzdAV1aqhKBVapq+TSlLInI&#10;AyHDofPZG1Epy45Sn10pS1SwozMi3FKZS1kufi0qZbn4RczxP62UJXEWLHYxlyPw5LvYok/m4jl2&#10;j6BPTytliWwCOB54pVNMVLmFvQC6d+uC+/TyRAh9ErkK0D1uVs8D4NhWvI05IYSK5rFwFJOOx0Q3&#10;MZe4lo6HggvnpQIXcQkruGLHY+ggpONCZCVqrQeXlIILbqkXov5yd9EVXMkF26GnGpEKMErcmFtz&#10;UjoySlCMoHUghVOg0ZHq3FrgrtbAyf4Htw/uhWrgYhU4KQOc1ELXg8Ftqc+EMMvdq9XASSUMI11A&#10;18DFenBSOrj0Ui1Rji3BJXdqzWkg1TAic1MFR/musyKclAFOasK54Aq4WA/72t07V3ouIcgakTWs&#10;g4tng5MywElNuIiuAi7Ww95TYyngEmassQWBkKZWQYzlpHRwCS+WY7dYgqM8nVkPe8+KpYGTahhx&#10;X0EHFyvCSRngkgmBm+HKmAPcGJw1IRI+rBHrlw4uVoST0sGlbFgNjnyXPSfJsDwXltJzCRUWmND1&#10;jUEwYTkpA5zUBPLPVXCxHgJ3tQZOqmFChp7ac5IEi6QMcMmEIO4hpediPew9A5YCLiXAQrazCo6S&#10;ZechPJGUDo6SdL2cj+YRhdgSHAWY5tb2nvxKAyfVgDsy+oSgzNu5OSdlgJOaQGVKFZyYEJ73SgMn&#10;1TDhUoHec7EinJQOLiG9QlKaBk5yXnnKKwVcyngFRgoVnCS8IikDnNREq2/8ku7Ks11p4KQaJleC&#10;RNlbKbH5qFaSMsBJTbToFWXMSaYrT3SlgEt4rnDhatD3L8Fz5cV0eAnPlWPyXE4JSXPlWa40eFIR&#10;uJ0HXn1tB0s4q0nMgCe14apqKPBiXQTOag2eVAUxnOrrCSWZz7r1Yjq8hOHKVSRZwpMEV57fSoGX&#10;0FuBL504wpShJ+itvJgBT+rDVXNR4MULVOCs1uBJVYCPl9jmNXixNryYAU/qw7EaK/BiZQTOagVe&#10;QmyFHYp49BR4uIYVK5fEdHiU8u9HgdstHKHxEh758/NYCZzVGjypCsDD+q7Ci7XhxQx4Uh/toC4s&#10;dHE6gmcZUAmlFfxgIlvWei/WhhfT4S04q2GSKQufY5w4Agyc1UoHLjmrrZXZXQqemwRGc23G1Obe&#10;8SpudJeR7kHMDTJntYpR6gRZ91TLVOlGKDZq0stZ/ZjMEpRlVfsxVgxzVmsYE7ebbgbo8xg/kRjt&#10;fkxdbyobtZwq7h5E1I+e2UrFKPVCGI1+xBWWo2q8nNGPdM/Rv9zpuhlG1ePQSatVkFIxeLmlbLqK&#10;OX+3lzNAJp44Kuvq2pa+eGCt1kAm/FZ4OTGUayNS+ONezgIptQOQIDJT1K3SVqsgpWowZQ3/LaWt&#10;JjkLpNQOQKr2dKXyVmsgE+8crPCGe14J/9zLGSATDx0g9TEpffRAXa2ClKqBsokTTlO34K72chZI&#10;qZ1mMmKkGAHHUb4P7NUqSKkaWDCGmeju/BwnjpMzQCYeO0CqXnElffZAYK2BTLx2bCrED631pPDb&#10;vZwFUmoHIMGIqkwcotqZPxsM0VY0y91hitY07JFUu1gFGSvHy1kgpXaaCUuvCjJe1JjGWuvJxIvH&#10;Fg8HQgUp/HgvZ4BMPHmA1HtS+vKByVoFKVUDzeieC3ETHXXjxCyI6bQZ9H5UqaxViFIxoKU3BiTd&#10;aJqHjxMzICZePa6G6fu29OsDl7UGMfXsXUklbThK157ELIhSL80E31gbjdK7D2TWKkSpFtw3NnpR&#10;OvgkZkGUegFE3YqUPn5gs9YgJl7+5BhwtV4UXr4TMyAmXr45XaSfH+isVYhSLRNIpvQpLTx9J2ZB&#10;lHrBVqiPRZXPWoUo1TKiZqABMZ4uTsyAmHr74IZQx6L09wOhtQYx8fjHAfuBujAKj9+JWRClXhDg&#10;0LdBldFahSjVAloKY4NJGK0hZkGUegFEfUYTc8W8ioGLzDxGTDz/sTEOXivh+TsxA2Lq+e+oiqCy&#10;T0vfP3Baa71IxFLRPj2CvkBXNC7aHz/aiVkQpV7QiwbEeN/fB1JrFaJUC3gTjHWRuLRmvTgxHWJK&#10;am0p2lG1zQ0yq7UCMWW1Ns9kJat15lA2ZbW2IcZqYVprFaJUC06r9SiPpLV2YlYvSr0gI1i1dGqV&#10;11qDmPj/Q0+1EpTdhfiZIkWTmAEx8f4rVxJjOV10YmsVopwu4ObQdxewlMQQScyCKPUCbgfVGHOU&#10;e9FY9MzWKkSpFhw46kt3wmxNYgbExPVH0Sd1A9SprTWIiesPHRsQhefvxCyIUi+Id6gbICi7IrXs&#10;a/s0PjmOp2Goj0VRrsqJHSH+WWnxJr8wFkgkf6HeWeAAKBCrIoDsxJljpSCOBd2JMzlJXnymhOSb&#10;UAVxaI5aX0lsGwj49itpbQMlyH4mqMmDoYACgVlJacuMtjNFQ7515rNdSWdLVZsIzEwXkm893FLY&#10;z6Q9BfHwqTMLUV6cHDICM7PoFMSDVuHSeMqMgnj41Jl6Ki9OTgOBmQlICuLhU2d2nbz4xr5NKaK/&#10;q6nfiJz5rqfjhDWaRWQ1/MLaxSkwkGAxW7k8MWntxr6dqYngwpA0Zzb27Vwvbezb//2/+ascuV4K&#10;FI9w7lYaHOS2usE307rll+BqY99eoQdnmFO3Juzb5urtzGT/C2L1/uOXd8gbOLsC1xflldPQOV7N&#10;8TRVQzCtmHrw+HO+TOnlegroAmKe0qyjsmeQ4q/gNvjp20I5TCc13xfiH/PTi9WBl2224vjH/PRi&#10;IGJ0reFwwW98/GN+BjE6YQM0mGNrxGhdzsv5t9YlUrFgGDcFtleUyXXw2pmlnuHzM3wGOUr4DGTw&#10;5PEFur8OUdLsd5BviPb6Ps8eyzyDQ4mFMez6oJjIvxfKp/dOBc5kHD87OWSHFBQH9jlqEMfahZ6h&#10;VA8nOBc14C7mZ+hqKrJGgnWBGTYsijjnzM+OsNriFC/fN2EZx726PPdjYMytEFrK9nUwnKthNvX4&#10;Q/npPzjUkygypdJhA/ULMpOz7w2bNqrk5Rn1mFl3VyA4DLyFCM3k2wvrBip6saXK38lP/72BR7Ju&#10;CgytYeWo29ny5Xb46dsLVH41rW+5OUdRFvRf3WMkZuXCEtMjJ2uN3AD2/VVyBZZSCtoQvnF25vk7&#10;+Rn6L2wJOCnJvjfwcNY4d8nLhfdOGLC57wgeNcrj5t8bGIwbWkOy7XlXqKkQlcjK+RUGOar5eRn4&#10;K5vj9s/9xk/ffyHuwFVisdvzz/kZ+tmPl6aZIw78c36G8ef7r2kKjNchEtSUxnPolhanXblu8aOg&#10;6Qp0sX4wN12BdDeI9YW5Frg6+b6c2Xfz5eRwsc4UxF0BRjjHUrh7+cnqCFUuip/ctIHMGpL5Pmxw&#10;muYmHYiB84O6wW02L9kWyiFAMgxY1BvNajCSLOyykPRBmwa85aU2vaUCy6f4RX5HBoFssc0wFZDu&#10;Xnp7WJymwqKIL/I9X49QQW6cN7hw5hdGXEAoSfpeqgeYV4U2w6LXF4wCvD1sG90cXuNxyc8wPjve&#10;KLtCQQ8MSz9C6rZgxkIy4MSfCl9EWVC0fdSFdcNNCi9ZILnGpAj9WVqiIRnevitsNpAMI2RX4GmG&#10;ZDB4StVvjpJjwTyf316NhfITkPTfjhyM0lgKOkLF+eJIDjZwWyDFx+zw/Vk1BSNuXkOgohJONjRL&#10;xZoaKoVEI4SSUAujLhjNSEksCNLZP5oci3OYBYvDg5IE0OJQ4L92Wx8J9gXHdxbsSoYpbabUYlvw&#10;ouYWy7oJX13yf9Gi78cCifgsV/C7UbbCL8MFOZR+9wvRfFjDix8//SIIZ4ytoex4QFJuWP7zAwxe&#10;ZRiK+c0MuVdhxGZfO1KCIykuLxVi7nnzdaDMKrSV/4A00MPd9TQM4u929N/wMQ+Hm+v3765vbijg&#10;dHNL/397oL/zTkj/AvKGvz88hj+dfb6/fvPinyi53O5+qqeX7/pxeNm+a7uXSEQcX6Ka2E8oaY2L&#10;kD+/+y8KY1Xt66vr9+8vb/9+fXt59vunm9uH1/jHNy+uHjfmFYwqHPBjGN7/2+0DIiyIN+Avv7q/&#10;hJ94SsMnYV4hmo8vD3dBCfjbOiV8Ody/f+XYyuhPd/eHi8uHh+vbj/9xdX53CRUH9pB/3J9dv8eK&#10;iU1owTLi5s7zZhlBmpGafYLF4Zh7YtIrsJC7xYJUCD3BCF03t+WEjvkSNoV4M+g5J1hp5sY8h7iS&#10;byIzbPBOPd0SZs3clhPSgcFC9WL+sg7ep2XgwTKfG1vNM0LcJnizW17jvqCY49xahgElSXeCu6df&#10;f4lVsJ5oBJu7ji5WAjKirDyi9JoTPAit505kGumRlav2XayJgaR0tdICFeu11pkV5PUm3Gn4cgaT&#10;wsVpYo1RFDtqDalsRvpQrAonZaDDZh+111SDmj2bpDdZtzPS5CbrvqzMbSIpA10yJ+gml5KVKi80&#10;rSUbQa/o81VcZnJSOjryq+K+29Vqbpi8ybSWbQQJkvqsELeYnJSBTq5ONXFwKH1HTpf/CCIuaqzb&#10;sgndiJnlSaHmublMkmdyeQnxA3V/kHeX1vKNmOjIY1+FTs4KK0mW3NC5udWEIza6WBW5vpOzwtpb&#10;KX0rQmclkyd3lbDU6duruKnkpI7jDsHGj++DlXt+hT/AAHaHwOHfrGQeZ87vORidP5L3tr8kfTQP&#10;mvHpcBS2fMQFdea/Xj4ixh4GThho95cXj2c35CKePbr/v3/z4h4+wZsXv5LPdv767vyRxif/8ewL&#10;UgaKuQOQQIMYUDxSreSBBkcrTjB/juUOVqi9UnxkR8su5GAcsEu5PxB2dmp9DKDGLSMvl48J1UM4&#10;wS0E6eshnBhigcu+tw8h+kLNctQz9qG90rkO+DDcdxRiI2tjKGtjMgv9cvduMYOt6tgfqWFzd33x&#10;Gv8LMQP8aREzONxd3iKs8+Fw/+n88eEvh/uPrwJh7qcbhA12/Sv81uPn+8sXoZFPq9r4dH7/vz/f&#10;vbw4fMKCd/3r9c3143+65hBxIFC3v/3j+uIf9/4vF//zNw4/wO7x4Qf8mN56hqWAlgD6HRLzv4Rl&#10;9PrC0cae3R7eXoGh+fKvD3dYerGioQH+p/v7w5ery/P3iJT49Uu2Ql8mgfx6c33H4TT6c/hkrOFJ&#10;uEvptcOHD9cXlz8fLj5/urx99F13f3mDrz/cPlxd3z0gTPT68tOvl4iy3P/b+5qia2psrh7/ugMX&#10;zE8v33a7ty/b3fDLy7+Ci/TlsPsFZejbsXpbveXY3OeHS3TD+c3Pd9cB6x8Jzv127nYuv+IibOgy&#10;8Dh8iG2OuoRQP9xf/C90NuTw58f7y8eLK/rjBwQew79DeP6B6+Zjz1KnP9xB379++R+H95dvXpx/&#10;fjy4zvDUuuev0ZNnv7vNEzvP0Pg86yOfb4sDEM/ni7M03hD5d+/uHx7/dnn4dEZ/QEcDpmv7/Ddv&#10;FAIYixDkOVqqq2LaTb+Mv4ztS4T9f4Eqfv755V/fvW1f9u9AAvZz8/Pbtz9XrAofJqXR88c14To2&#10;ju0+3H/89e3N/ZnT0Dv3n7AxRiHgV8dorR/E+NiFFrn7oVv6I/6HPxExs6NiznE6w/4VnM4+j+1b&#10;cjr3bdi2keBBn3scAzjxxIZOnM4YH/5HM6Xz8reOlM6L30MX/XmMzhjGi1irW6ieOta67BKMi7ML&#10;TDK7Q2DVnkboPI4gPnRvdCo70ivHsT7H6OxengglIQ3EA2blH1uKvegGIldn8zA4CkkXeuwRHNVQ&#10;SRcaUS8NlQxlIJ9HQxV7zySiopKu89iB61JDJVxn8pw1VJTd6x3sELFVYYkYKzKbdFxJhBVZpY0K&#10;jPyLo1Pv6KRUaLL3sWRrPSbukpKM2mVJeHVEJEmHFitg7+6RqtCkCnB8qUKLNUAyKrQktjpWYJjT&#10;1KkEVzVoSXC1wY1+ZfSLu6Mko0OTGhjBBKZDExMAEUR9rCWR1QaUihq0WAUko0OTGhiId1XttVgH&#10;nsNZ67WEJaoBS7ICTQRVSUaFloRUe5RSV6EpMVUVmlQC8gVVaLEKSEaHJhchrGejDi3WgQ+oqtCk&#10;EkCMpEKLVUAyKrQkmNoPoPjWFKpEUzVoCQ9UC85gRaEilkoyOjSpgb7HLXQVWqwDH0pVoUkltHWj&#10;QotVQDI6NKkBXPzY6dBiHXjmZg1aEkdt21qDJqKoJKNCS7ie+g4nFVqvUabccTdwvM0qNKmEFkz8&#10;ikIFzRPJ6NCkBpDNpy8ekuPJsTar0KQSkIKrQotVQDIqtITbCR2mz1DJ7eQ4mzVoCbNT16pjjU7s&#10;ZxWQjA5NasDsNcrlmVvbO8ZmFVqiBBw+KgoVdE7+gFKx0yh31r/SWTF9t9M3Ksnl5PiaNWgJk1MP&#10;9gcFmqBxIhm11xIOJ0DTFw/J4eS4mlVoUgnw5lVosQpIRoeWaMCaoZK7CYer+vZOZbQjJeDCiQot&#10;ngYko0JLOJv6Dgei2uIhOZswqXRoCWMTUSEqChV0TSSjQ5Ma6Duc1KvQYh14fmZNoXQJL+o1cNsO&#10;KrZ4O3BCOjipg34Ex6cKLtaCZ2fWwNGRwQpwlF3oxXD+aoNL+Jl6qo6jgaOrV3NznptZBScVgfeq&#10;01RwMzkhtecoah99Kq7O9Tq4WBF70FXqI27BzIwzc2XICVYmkFAaiwhdkxPoelRn0bpO5WXWOm/J&#10;y4wZpgBMWZkhpXYfOlYiHLCN6AjFvMDvGT2IPAnRIj7NQBhrxEkZCOXcGMZaH36ObeE4/pB0aiFM&#10;nGe69qj2oXCfnZSOMHGgUfpHn70qI7OqZbq4GY1qSozVEcZKcVIGQqkTsKHrlpNKx6wjlFoxlmZ3&#10;o3XWibk2g1FZfO+4Ax+oOgqlN+2ZmFV8iT896Z5hJRxqEtL7jy76RvoAF7HRfzJZCam21hhMnOpJ&#10;Nz4lAzMJGfikNsYKNaX0/hMbCC5EW/gSz5q4SrVlRrjWJKTjS3zrsYaJr+KTzrWnXlb1ixsdsUZQ&#10;TEXHF08QEjLwyfkx9tYMlilLnnVZxyc1MhlRMJGzREI6vsTLHgewBKv9J91sT7is4kscbRCzqv0n&#10;PG0SMvBJbYxja+hXpi15rmUdn9TIpMddK1koyYq8VnQFK56/uBFv9J+cH65WkoovcbknPVoNcj5+&#10;MUwsEtL7L3G6px2+RNWv9Lo9w7KOT2pkwqapzV/heJOQgS/RBggVDXzxpr7HJV5rfaF7w5FGqACG&#10;ii/WBwnp+BL3G+o11j/pf3tuZbX/Eg8cK6qKT7jgJGTgS7VhhAfoGmfoFkqJ9MTKOj6pkR61NLT+&#10;k344hAx8qTasOLv0xD2rsoov8cXJR9XwCWechHR8iTcOunBDv9Id95TKOj6pETpKUvHF+hDnTTg+&#10;3PIOLao0MtNwQruHeYVDPnRVPr8yXDfbeBAXOZMbD6I1xDYeRKtnmD9svqWbn3xwbP1kpZjBmtm6&#10;8SCu6iVma6UCNat+gfOjq5mdoqC4cGkdxV8497bwC+Qd0LK88SBSRhE66wz5g5RuRn+9OzxQ7hmM&#10;Luz5rpdWErhWIRN5D/KndZrmtQupZPEv+H3yD6STO0uHqOjorIW+6ZgsHrK1h8DbNF/1P0pw4nGQ&#10;JC4C6oZZkn/OT5YLZCWFfPI5b7ooRyYhvZfHNL+Pn+G94P9fJxfaK/B31byqleR2YXhgevtZzbj4&#10;GfAhf9bhK8iBuMvLFSgqqim0V5Ibub38PQDc8Q/vLcmF9yISkPteXN7z7RXlyGWHfgt5+2AcXCeH&#10;W+yuvULePlyplXKhXwrEP3Bt4ZriO4pygSimwFuH4K3HV5BDfSj32nlt4mHHTz/8WorfAV1JjELh&#10;EIN/lVMukWKtEaNoILVW4A2iuHpZjMkqcAiYw1YHPZTEAgsPZke2tbBr42gsKxb6rSCGSeu+lEys&#10;XHNMr0lnJ1m5oIcjPTRrnZ9e+8TgQz1McfVse3TOQHIYLTk5yromsRLNU1iRC2Khi6sCGVNwCkti&#10;fjpUhWkY9FAgNQxSBboVP3qLvDquy8C1ke9ZL1XgUfLfWBfQ0zEUtIR71NlXBp0jTTUvFrYHhNZy&#10;QyPc/mpmfnkeifwMI9IvliiFlW2NzoHwCS1azb00hBfClWKYTfwyfoY92PdbVzA56HACLw0cBWZr&#10;dOJAYgUiRrojDbES/1AwxZGTlv1Sir9TawUiJV6fC4R+gatuwNTKdS+dbuOlIWHH7BAaj2vkmjBG&#10;Sq91lzvovQV44M3w7y2sbij+vk6OCpDTewu9h7P30GBRMNxhHArGM46s/SwrCtKK7zCWdggUiVkp&#10;SFWy6KtLe1MdRnRZMGwTpcGKQ81gwxRGNarFes30pX22oQMyfExZMNAL9gU7ACWL/OAuC1LKCL26&#10;YICA7Ct8dVEw+PWltaEC0ZB/dWERwSkZC+ZtKey1KwW7cDuYKMtzS0kFYhqPsSjI/VjYyUG8FzAW&#10;Bbkfi64BD9yi4OCnK47m8l890MUFGhRFQcZYdJu4H4uCPGegoZxmHMOzw1gUZM0UXE9Q8YapUBTk&#10;WVhwjuuGEqioH4uCYWku0XTXIO4NLeZp4bDqBcFSIGJeKYqC3I8Fe6RuGWNRMOxwJS5KHJexVZK3&#10;5uou8Cr3qHWTHT09D9yiIGMsUMaDhiXouigYhlnJEquHYO/QYpX9mCHMaySUFwSxdtN4bLFi5FsM&#10;u2vJLkbEzrsTJasdgt4UrDGKsq8eQ8CmLlRDQIt+kaKCI6taLPl/aNEPs8IOB8WEN5e6O41Wsn3/&#10;ROQIxm3ajVDx9r0bEIICkq+E89PFqXF/+MHd6fZsgr8e3v8n7nffHzwDym+X9/jD1eH+/744+3J/&#10;fvfmxcP/+XxOhAI3MW3iY0yb+C9EqAg7ZXHJ162/z/qS74AaA3ryT5y6YqX0Y/2M0n6sC3sshCQY&#10;874e3JeopX4Cd5SWMoUVyYtRQo2VjonlKGrLQAV1zi2ZqGABRS31k3HLALbF3JajUsTa6VbhmHCP&#10;goxRY82o59BgA5nbIhk9hUZ2/NCgmrbWXSde8jWgxZ1vQ5O9b4+vWAHrL/kamb+xBoQ2Ee/4/z6x&#10;B32A09FveRI5hlJCs1toHUQyEcQsyDYAP8OBR7D1CgceuDzgzf+8ybNAxy/bDI+NlemPsDLRzv/t&#10;mZyxCaWGB07JYNI9c8PDuIocb4Br2UX0+xbxDTaTw0AaHsMOqaPaThrvfasND/WWRbzvmaik4YFg&#10;rY4q3vbWGx7G7SNheJh3Z1jKU2gjSKR216mGhw4t7nyxuwv7KjU8rPEVK+ArDA9VmYgSxeZadGNm&#10;Mzw4VfhbGh4DH/dxGMUyPLqQe1sIM3fhOLtgnwzhiK4klqLbDA9XwODT+fVmePz4hgfWtoXh4ebZ&#10;8zY8JoPU5s81PDrcrvrxDA8UVFVRxdven2J40O1Krbt+AMPDHF+b4cEmQS5h2x+M4LZhOMYoZMH7&#10;CAAKuMfi3z7igdMTfzw6GxSW5YE0QMwWHDPNkmwF8DMkVaFaUzjMzB7gVG1or2B8LBHy+7awx2Z9&#10;/PDWB105XVgfLs73vK2PERWP1I0rciTXhj3QlHLNVYQ9IKKeICRhj86gR4w977VhDx1VvPkh509H&#10;lYQ9OoPj7zTrQ3fgY6vPDMcsOGEMrrpTrQ8dWtz5NrQk7GGOr1gB68MeujJl2CPW5hb2YBvnW4Y9&#10;XG1ZZ1PwPR7T+qA6sEKSrQB+svXB1UQ5ksI/52eQA4/9KmuGb5wtsvA262OzPn586wPbwsL6cFli&#10;z9v6GJ4w20MnkZLWRxQQj2P1ifXRg85Ss4niDXC19aHupfHmZzJtJ9ZH3+m0OCdZH8Y+KqyPeB+N&#10;e2thfVSGCRn3va+aqSaiyN4nY0yxIumKwjERxYSWWB/m+IoV8BXWh6rMxPqIxthmfXwf6yOke8z5&#10;8Lb1EYrMz5JsTfAzWBV8Z3JhLSRyTR2iLmz38M/5GdprUoT888362KyPH9/6QHrfwvpw8dBnbX1M&#10;YMhQ9/l4F1wb+9Ap5uIdEJuaHmWQ+98EhhYVVbwBrrU+dFTx5meiktbHhDuCKqqTrA+DLzDu98ak&#10;C5S5pmAL14GdGPswoMWdb0OT1sc4GX2mFOxWDSOpgkZni5bWh0UWTddfomzfqbaqtsQ62Ltq3Rq0&#10;hADXgCb4b0lGDf0l9LfmrKQr+7MFuK+tbOuE+5bGt2JOikLdYg5sNlvmNOxJqPe+/WlY3Qd+Ib6Q&#10;ZhmENdw8Fz5iQbbL+Ontt7pnOy97FFbPh3AFsdBa4QI3Lq1hQcFJXUku/VoGvxmXm3H5R4zLVfUb&#10;iW7MG4d/uz98vjurfU3Fb1u/MdxXRr1pmmlx/UbamVz9Rs8Tg6sGV//u636Co8kfaM+/FddvTH4P&#10;a9SfVr+RSBYW5rZzMJ/e3E675Fi/0eoQ9Ohp9Rv7wd0Kwhudyo4FFYXJ4a92+TEUB52k1dfusKuz&#10;8o8txeY2icDe4GFwFJLmdt+7zJ0lKmFteGNjiUoafG0NnvMlqtjcJhEVlbT1UMqDEpmXqBRze4kq&#10;udqFwrYaLFGAgmRUXEmwr++Q264BU81tBZrs/bZDRG3ZY/iXo6lHMjo02ft953jNl32mmtsKNKmC&#10;FpfrNGixBkhGhZaY26hzRuU4l9BkxYlgbi+h4V9i673tcFdv2WvC3CYZHZrUAAwguqunQIt1wOa2&#10;Ak0qoR1R7USBJuYAZHRoUgOESocW64DrNy6hJVUmugos9UtoosgEyajQkhoT6DVdobLEBFweqgSk&#10;QJNK6KjAhAItVgHJ6NCkBgCNTi+WCiVOhaP/hERKA1qiBFRN06DFKugho0JLKkugOpwOTRaWQGky&#10;HVpSVmKgujXLXiNWq/k7SUaHJjWAEmz6uiZrSrTWRkBcApF/PfTq/iQKSpCMDi3RQIedTFMo5efN&#10;H8r1G5djLSkmMVJNvWWv0Q2CuTGSUaElpSTQaxR8WY41xM2Pre1D/UYFmlTCSJUIFWjxNCAZHZrU&#10;AKDpi4dav1GBJpUwUrk/BVqsApJRoRFJSTQ4sBvoS66sHxHqNy6hIdEybm6i6gxLaKJ4BMno0KQG&#10;AI0OGZcKlaUjQv1GBZpUwjSgOpcCLV6JSEaHJjWAcn/6NKD003nk7kP9xiW0pGYE+NZ0Yy2eB05I&#10;BZfUjIDtofebLBkRKjgq4KQaQBesTlLipps/1Qnp4KQW+m7Se46Iu+bm9qGGowJOKgLvVQccBs2x&#10;NSekgkurOIKaQB1xahXHJTjizInmFt6rbqWijKMT0sFJPYD+l0qBLKfDGCuC6zgq4KQi8F5VrcS6&#10;O+vBCengpB76yWX9KeBiRXAdxyW4ZR1HtefSOo6GFZLWcQSRmtpzah1HBZxUBEqiqT2X1nE0tq2k&#10;jiMyKfQFmAjqZkVwHUcFnFQEShvoPRfrwQmpak3rOGIt0U0RV0vhCA+/Z9hJSh1Hda1b1HE0fNO0&#10;jmPfNXr/YezGHch1HJc9mNZxnDDPlI2iouS++YtJyOhBqRBzqzCqOCr4Ehd6xAdr+IQPTUI6voUT&#10;7e5PL2euUcNRwyfnByqT6vhifZCQgU+uU6aBYlRw1PBJjQwwxtT+i6cICen4lu40VTBT+k/601zB&#10;UcGHf4q3DcSmVHzCpSYhA5/UBmxP3c+p5BkWV3DU8CUaobO/pSElKzj2/oRtGfFCJUb5td3O6r9Y&#10;H0jZ8hUcFXypb00UPQo+6Vx7+iAF38K7dun/in6le80VHDV8UiMdVSDU8MXzg4R0/TaJNlqXtqjh&#10;i9crlE6xnGwkTAuNkG2r4ov1QUI6vrV+Nmhi+bWuApzpaVeJq00V5zV8wtcmIQOf1AbWF2N+SG8b&#10;V8asHS7xt7EW6PhifZCQgU9qAzuwsb9JlxuVHy18idPdwuDQ+k943SSk40vd7t5whSrpd3MFR2V+&#10;EBOn31gdcYYZh43nhx2IJYrbqLWeVnJ1fZbON1dw1PBJjRiR9YpoVGf7wIytoxIji7mv7cGXoOOT&#10;HjhXcFTwJT54iwGt6Vc44SSk67eX2uhR5NnAF+sDeavm/CAOzEgjbaWvf1Re59h/EDLwSW2AjVo3&#10;7l2xork94DPnR+KN4xaH2n+igiMJzfi2NI1vnaZh1rAKnCT7laXHuPLYysJjgfp3v7LsWCh1sJ+Z&#10;q/P3s2mDQUbFHpFYR0JKTHSZjgxXoPdYp9eI0/JLraPw7SpxzD4nLi6Lm/1OixOJY1FZ0zpXGptJ&#10;6/KfGm5x71eWGeMqY7LImIk9cMTvvc3kM4Ay/U7BH/pUhG3WfCqFY5z4Oq2GJPD9TPyf7xkKWVDr&#10;c22OgnjQ6lYhMVMGjxPJqpVFXJ3nREogl2fNkEB5B6+1rUJiZp45g9F168olCyUXQrfC9FqlB161&#10;qpXL1pNVSHyCNEMYfq7gIVxW6sRjFqFPC2zIfELvIX7ru+IowCl4IX8wMOTPgvxjfnqxKhRsKVUu&#10;CYtpuaAXzDbAqxCl8vj4dfwMrw0VAYoFvcKkpbmYbS+wzh9LjfL7+OnfG+juq0IVKzK16SsKYuSx&#10;OrE87TsXL/NRCIwRxsRPVkVojUc5/5ifXszvO7Bzsx3ibzxXyEnNdZuXqneFmicOVz3bXoyHnx6X&#10;37FqeKG5N3r0VOMuJ+XHeF1A74ca3XPKtRWqq4CtOS/m1+4Wcatca2E8trMxx53AT98ZNIsxMlr4&#10;RNnWfKe1MCayYr7Xul1+nHGhx9In+H7rChfSQsHFbrbl+Av5GdTuzaauUH+I63UUqpFS1Av91hem&#10;Ctdlmdd3xsRPj41iVNRaoXwDRZQgNhRKUQXCw1I1L65JNvsejImfHhtXqyosMS48T+BKPcI1KEty&#10;IQ98KLx3rklWkuPvKHwuwpe+kwtyHSKmThmFCo4uDEP9UpILQ6WkNXfMQO0VNhr+DBwP5GYsndW7&#10;1vJiwVApjjy/HpbqZ8GecsO9wLIV6rd2hS0/zIpuphXj8cvPMP/DulkoIBNc7FKFwzD/S/USw2rS&#10;FMrbhAqHNJZzygoUpVSuLyvmV5MGGHNigZC9WP8G8TeMkBqeXrY1P5BqJGhnxcJOPpvUrCR+emWF&#10;woV14RPCllkquBNqgtW+0INt1/jRW6rKE15awcvPfqkf5IhDZsXCeCuJhR2CVpPcS0NcoySGwzWn&#10;VBwiZJujcvWk/JK1itJwQS6/jKCsmJcr7GBknLn3Fkok4hbQOrlAmFNYSZqdXyNKYmFrQlpHThdN&#10;uD5VEksdJZ4JT3NDafxlmGar7eFwc/3+3fXNDXlsNy64d3ugv/N30L/jmkPgQ6ILD5/vr9+8+OeE&#10;EbP7qZ5evkPaz8v2Xdu9nIbd+HJXTT9NPdgQ25/f/Rf5gaJw0dnvn25uH17jH1GL6PHx7vWrVw8X&#10;V5efzh/+8un64v7wcPjw+JeLw6dXhw8fri8uX72/P/9yffvx1UY8/OLxxdn57QUKOL19vH/zArPh&#10;89399ccrFHWqnLt9e/jr58fDh+tH0hxdffEFoMJfUOjAlxz45hUPKOtucR/HzYtnfR9n6Bojzyg6&#10;E9pbOUZYlKLzJSs/C0vrfBzkZObzm/huT3r6hTwL7fQQapgbCxfglydz8tzLwoVdcG7KxpWceqHD&#10;VFxYUOfGAvnwEleSUISXqjljIqHICak9liQU4TxTz/A87VaOCS7WQAac1IE9zmIt4LDQOkuXasB7&#10;1VRAcQ/eCc09B2toK7rkjmb+EAlgIRqK5D9vIR3dNjMeStmiziXLOwNkaTu5kmO5C2G9oge6xLiZ&#10;Ipsp8nxMESytC1PERfeftynS1/o9Iiwox611rSmiZ2NLU8S67pqYIiNSKp/MFNFxxZugnSQu98B+&#10;NG4QnWiK6Btq3PlyQ42Nt9QU6a3c11gBzAao2ElSA+Zun5giRuI/RUX8APL1ocxxFmvhK0wRXaWJ&#10;KRKPtc0UeRJGwJIpgqIEwcDgYI1lijQhZ4cKhHOEYH/wsQP/DKHVEOY8GjdsOPAzRPVcTvYK26Za&#10;YuSWtqjIxtvy40dFsGQuTBE3h565KWJcn493w9VRkUZNu413Qmz5Rtat3Aj70bjtF2+Eq6MiOq54&#10;E7RxpaaIdZeOd166aWDmASPqF+3Pzv7R8qjjzreNpIUp0hvXDGIFfIUpYuz2sQYy4FJTxBpnsRa+&#10;xhRRh1pqikRjbTNFvospQidyLoYBW9QbGJYp0vJx+yzJBgE/+ZQXI85ZGHmTparoYvEawSVGfuNm&#10;imymyI9vimBLSk0Rf4j8vE0R85oSb5q0ta6NitTqDaV4J8S1ceOCkjRFhhbMNU8WFdFxxZugjUua&#10;IkjLesoDGt1GSg5oLOMtNUWG2rgRFyvga0wRfbdPTJFotxchm8QUMcdZrIWvMEV0lSamSDzWNlPk&#10;+5ginAk3J4RbpshEfClkOcySbBDw05siE91cdHJs3PDP+RmiIpztMhRsG0RPwtHQ4s2bKbKZIj++&#10;KYII/MIUcVnsz9wUMZj7Ysd8vSmibl7xTmgTbyWmSAcuqqczRVRc8SZo40pMkQ6Eaxqu0w5ojA01&#10;7nzbSFqYIgan1am5IgY4aYrEu33WFLHGWayFrzFFVJWmpkhkJ22myHcxRSgj2xkOc5asZYpUO2KM&#10;IxtjFmXbgp/BxtgRzcMKowVXQ9lqKV2MW6DkV27GyGaM/PDGCE2chTHi7qo+b2NktOhbTomL6Mwt&#10;0hixiFsSY6RvdFqUeCtcfUSj44q3QfABGvGaxBgxuRjj/lp9RKPzpiZxEYvmPjVGxkYP2ZxsjOj7&#10;fawB24ZLs0XMcRZr4SuMEV2liTES63QzRr6PMcIxh/kqjmmMVLjP542RgungGN7WWC0NUXGtElyg&#10;3IyRLXX12aSuEqXPwhhxUcNnboxMT3iLRqdpS4yRyFuNXenEGBkMAuZ4K1xvjKjbarwNwhgxcKXG&#10;iMHteVpkxNhSZWQk3lLjHlsYIyghrgVtTjVGDHCxBmwbbmGMWOMs1sLXGCOqSlNjJNLpZox8F2ME&#10;VI3OHujnG7qmMVIz9cYsyhYBP/n0Jdw1H2YDhwX4GQQbYnt3xkjBvFmi5Ja2yMgWGfnxIyM4ZFwY&#10;I+4u2vM2RiajmF28H64+pinX2EMJAoOSOjFGxlonVI63wtXGiI4r3gZtXIkxMhqllU4zRgwS27jz&#10;gSwisc0ZI4NxsnWqMWKAizWQAZdmjDQGQXGshW9pjMQ9l1QHGFCrXDXjiC7seJtsbbE9Z9gqOcmi&#10;NIBt/SbVrYfJCHjJygCYLnoJtKS6tdOYBi7Wg61WIvmI0q8Ha/kgLs2o56xQITGfRM3hvSqrvSgK&#10;4IS2m9o+MzhPLBvo7vYrKVNpRMGU268kTGW+1JlZ0IGB0Y/nN7023gY6S7CuFBKkqybQNx9F2erk&#10;J9uxNDvx8X2BmAYVLvyZYVmQqOZdi4VMpzYwWB3td8bGz4CxDYG/4quXHcQtbbb2Zmv/+LY2puLC&#10;1nacXM/c1rZSVXgTXJ+dPSEmpuzicdyPROZtMrZ+UksbNSG0GFZs5620tA1UsWlhokoMi7HVUQm7&#10;wjIrFtQ5ulmRnEBCSO2vNOg3oe6h1mEn29mqzUNXe2YLSto8sTLToN9kjbFYCavtbEOhIuYnNLqF&#10;/L5LyA9FV71tMXPjmiG/JpQ6KNHoovSUN/+KplJLRQ/JsJnNL7Yu+BnslSVKFtjMkM0M+fHNEGyU&#10;CzPE0Zs+azNkRHqkvn9FG87KkN80ls0QiKjbamKGTK2OKt4G15ohOqp4ByTgKqrEDJmQlqTt9aeY&#10;IROKKis2m7BCSEbFtTBCdk+ZBmVBizvfhpaE+sZRN91oz5otmm9ngsTWURLoGyn/TVPnaYE+wzoS&#10;cT5hHQlocvyPO5R+VKHFOtivDfMZCiV261kFpkKTIJ+5YJwW5LPWjDjWKqbnZlMSuRCCaiC//Ui0&#10;t/TXu8PD2e8Uq0O3uZgd824XIoLexvvhQ3x9qAjTI4Utz4EAUiTfBUdRtjL5yeGzUPClRMSPUqaY&#10;m2TgIs7oX84t8ZNbpOrVzhJmlCzAT7aEA6F50QjvQrWk4quXHcSv3Gzrzbb+8W1rTJyFbf38GbLH&#10;2rjFF29ua21rvcK9CPFZ9e1T2+IJQ3w6KmFXWKikbQ1j7OluPE6DXm467neSWWdbo+yzZoqdFuDD&#10;zXjV7I/tOpLRoSW29WSd8ccKWG9b646SDO9ZnlJqW1eGOk+0rXVo0rY2oSXjH6n1qkJPO0I3FCpt&#10;a0uhqW2N6wE6NOFh1lakOzlAN6CJ83NzrNExZHQYP1aYL9o0IObs2YnYg+9WTzyg8j1Rc8YMJZLM&#10;uTFzhlJhoaitsTbGGplZc2t7eFQGNLkSWdBiFZjQqAaNgGbsAFR2+AgNwQ4dGtmoUXOTvtxSBZq5&#10;MZKZF4/NWfrBnCXTc/szqlx/h+SMIdyp7uc6ZubRRMdHE7Mo+zD8ZPcpFHrqCxUDq24XkjMK9TWr&#10;lrM4Zv+SX8nP8OqeX10U5HSP0qt7VLR2TmNREPWgvSD79oyNnwEjVQNcJ7jQDbe0OY2b0/jjO42w&#10;AhZO4/OvZYCSAfrRh7AYLIMhsRd61Q8S5gJEZnMhjkhLe20EMa1q/sUG29oDGR1VbKxNFippqiEW&#10;rR8uxLbaWvJgw7iSBzKxcRX3VnIgMzY7Q4lx36/m67OgxZ0v7D4BLbGWzfEVK2C906grUzqNsTY3&#10;k/S75ISM5GFQMBr1CQoh854D3LMo2wH8ZOuHA9wlCw0eWXh5vgB3tUTJr9xMkM0E+fFNECyZCxPk&#10;+dcwGPv/x97XNteN42r+FZe/bmVy9HL00lX50NMvU7dqdndq5/wBx3EnrpvEXtvdmbtb+9/3gUTo&#10;ABQg0mrH8cnoVt2RO4apRwRJPARBAP4qy9ezioKY/k5pBvtGeCyk5YopiJOeV1rBbApiopIW0EUV&#10;UZCitPtqFQVxjKnsd5caxRQE22NbibLv8ymIA012vg8toiDu+JIKeAQFMZUZURAxxjYK8hwUpCx3&#10;mMBEQVDkOUVBQh7goyjzAH4yBUE1bk1rWICfo2AJapEnOEfJLW0UZKMgL5+CwBzFFKTuab6ddlhq&#10;2zxZRUc6JTUiLaUZJJEsL4hDjKQVzKUgNippAV1UMQVxLP06CmIbU01BhDGVhC2mIKio8KQUxIYm&#10;O99lbdHNmM4dX1IB+RTEVqamIHKMbRTkeShIB+Y5UJDhwiB63T1+aie2wqLMA/jJFISZxURrWICf&#10;gYKUfIUmKThDyS1tFGSjIC+fgsDOzCjI6dcs6BCEb1svEW2RG723r9MUpM6iIOUTekFsVNIC9hAx&#10;iVFEQcqn9II4xlRREGlMFylI5/BISf/yvSAONEVBXGiRF8QdX1IBj6Ag5hCLKIjQ5kZBnoWCVHy6&#10;Ug27skUKwl6QSZR5AD8DBQGvjmgNC/AzUJAKNQ80/2EBfrLgDCULbBRkoyAvnoL0CHmaUZDTr1SA&#10;u5P2NUBpCnMpSJ32gkDENPZYbUQUKiJU7Ih4aQVzvSA2KmkBew9VREGqnY1qlRfEZkY6FsSjRrEX&#10;pCvtcpcrLxA40GTnu6wt9oK440sqIJ+C2MrUFERqc6Mgz0NBGqiTvCAIwk8cxHT7EDw6iTIP4Geg&#10;IIhwCm0yrWEBfjKzoOj04eUpwRlKbmmjIBsFefkUBDZ5RkFOvz5B1+8cHz5zgkekKcNxQOogBiI5&#10;FARXp03fjLSC2RTERCUtYO+hiihI4xS2XkVBHGMqqZ9LjWYUxImTXUlBHGiy831okRfEHV9SAY+g&#10;IKYyIwoixthGQZ6FgtQhm2yDLCHLFARhI4EwTKLMA/gZmEURikwfaQ0L8DMI1hy3miA15Rwlt7RR&#10;kI2CvHwKYlQlQMbjk48F6Zun84LgPm6KgkAkh4K0jrGXVjCXgtiopAXsPVQRBWlrmxitoyC2MdUU&#10;RBjTpYOY3nNlrTuIASMz9KjSpLqsLfaCuONLKiCfgtjK1BREanOjIM9DQZCgdHBE4KgjRUGYWUyi&#10;zAP4GZhFiSvIY5tMa1iAn0xB2LmRIjX1DCW3tFGQjYK8fAqC+TDzggzz7aTDUfud42+QpjD3IKba&#10;W6ZLmsEeIjkUpHOOPFZREBOVtIAuqpiCdHammFUUxDGmst9dahR5QeBpcHik7Pv8WBAHmux8H5r2&#10;gvjjSyrgERTEVGZEQcQY2yjIs1CQZnJtDJcE0eteOGpZ8fkKEmuNbIV5AD8Ds8CxZ0RrWICfQXA/&#10;URDmPyzAzyA4R8kCGwXZKMjLpyCIVphRkNNP1N4XT3gjptqlKcguj4LUtrGXVjDbC2KikhawB3CT&#10;GEUUpCvtqM91FMQ2ppqCCGO64AXpkZ/YPLdaeRBjU0ntBfG4ZOQF8ceXVMAjKIipzIiCCG1uFOR5&#10;KAjfNcEgSXhBqiYwi0mUeQA/mYLUIco0xVWaiYIkSE0zQ8mv3CjIRkFePgWB9ZtRkNPPZ93D3Wlb&#10;r8fHgmB/k6IgJGIaex2O2hetbexXUBAHlbSALipNQfqit1GtoSCVY+clBSEZs7diL0hZOAE9q7wg&#10;HjTZ+T60yAtSepGyUgHZFKRyHDRSAyRj9lqUz7ovHeK2Lp+1A03ls/ahReO/3Nuzcl0+68o+WVP5&#10;rEnG7rVoEpRNay4Y62rFONBUPmsXWpTPui+dq/zr8llX9sUwlc+aZMxei/JZA5q9SViXz7rChxpH&#10;pbhjdEwaTTImtCiftQttXT7rPSaVAU3lsyYZG1o8DRyFUs3nKTv2ASPXSbWt16IGFxotaHIlIhkb&#10;WjwNnBqhSNQhoXlp3SkmW9y/aFCxzYC2l9aAZExo+yhDaNna1gC5AAW0vZfWnWpQC2i4RG9Ckyog&#10;GRua1gDYhh3KQEVxjgrde2ndkaRQQesKE5pUQQsZExplShaf2ZdOnn4qPnSE1nhZWhuthA7JQg2F&#10;0tny1BjJ2NC0BgDNXjwoGcHU2gElQOxp0GgldKWpUNrHTY2RjA1NawA21C6fR/vMqbUDEo3Z0Fqt&#10;hM6uCdFKFZCMCQ35u8Mr/9urs91ZX+5sQ9VKHRxabxq0kRIKc6y1UgU9ZGxoWgPwyzjQpA4OWGGc&#10;XouU4ECTKnChUZr0UVFjrxW1Da2TOjhgKbKhoVytbs50tFEsxjQ6+sJhuZSUQ0LbIUbZSmFISean&#10;1g4Ii3agxUqwoUkV+NAiDewqexp0UgcHHKLa0Oiuo/xSpIs2Fo9eqgDD2x5rvdZA12OEW73WSx0c&#10;UJXSgRYpwYEmVeBD0xro+r2dUZnKDx8VinrXDrRICXAQW70mVYCl1O411N/mdw7zAHckbCd4QXXr&#10;juDwdw66YqcVQa824CEJt2hvAZ/WQ9d19mQoKDBa4vOmQ0H3yOWgs3fvxU4qw3XWF7tYGW7/SX0c&#10;8Hde/0U13unVVv/pC5yef6GYbZmdC69F5LYvvIlRFFojnn61594df7Hr3mNKRVRkFfVO7dlRFFoj&#10;HRw9Zv9JfZCQacGK2eYZadOtZaXQu2f8nYev1PPDYUzIxcrDFLeSXMpUULIDOZpLh58XeguNv3Px&#10;6flBRNLqP7WLdtlmEZWFwq7LWV/0Php/5+GLKkM5PL1QW2mXqBezvXTv6FdvpvF3Lj6tkaax+0/t&#10;p0nIHn+zDbXjiyv0jhpF7118en40iLK29Ks21SRk44t31W61AL2tLtw6UShSqkb0HmfFFj69s4aQ&#10;g09rA6upbXsLvbcu3M01jj0Vvsop0FdL+0FCDj6tjb7sbR5a6A026vx4+o222JV3yV7acxKy8c02&#10;2V4SIr3LLtxtdhHtsx3/YbGX9tx1IBZ7rQ3fr6+32vg7t/+0Rhw/ekFVkSa+oTzp2/HvVqmMKliH&#10;shUHrFTj8fRyBWtagJBc4ICFI0sc44/E4SvLEafpOYjzWfkymFCt+YBRntN6qFR9mMqYLbceskke&#10;4HvJaj18KvwhOeLk6KBPhY8iSxwL9SCe96nkECBx7OVzWg+V4A64C5ElHj4Ve94ccdrMEpg+71Np&#10;gzmI533qsOcjedqs5cAZNmHjH+R9bhEiPg8FtjNZb6BtyvCGKZJjeagN+4bxDzI/OhR8QfB05keH&#10;+8D4g8yPJqo7QAJHzfporqhYgDTm/UFQdDGlX0v0Eq9VReZiNdCl4Rsyl6uBvwx/kLlgFbxiERPI&#10;+mhes8g0iz+AOcbH//3+gazS3dXlw9nHN+fwejwM/3v35vzu/Oztm/O39DcXP9xePHwIsvTj2Zc3&#10;5yWyHp2ffXhzTrnqSOYY6RyihtqQR3cak0cJDvYJkk0PvoJumCT59/zkFmlfDLlUGFJL24gcOaLL&#10;JJcImG5DWFNSjtzE1B53NePnJ39HBzaVIdeFlMXo4VF13A4/Q3sduWXQXqLEZMly5TTFuCF+Tg2O&#10;H1LBkbP45jYsnhWMV0JwVEkFJ+iyYLiaV+OgYlkwFNasYUwSgmPv7LGsLgvSsQ26cZ8o/lm2tH8n&#10;QYzbxRaboOi0IFQ3aBCex8UW93RIQqpOCtIeZRBMdE8dzGUDX+Hiq2s6eaEW4YtbFgxLeVqQvHpD&#10;i4lXt1OLKUFOb5XC2IZhtk/l7m77cSqkh1mYCsmBi0tdw1cnp0JHTkV0T4XN9WKHd2FdrCZby/OZ&#10;nzyvgxkv0U3LLQbBibpyQ/zkBsmvSBATU6sLeUqTK2hsM/h9W1joFhb68sNCQU9mYaEDmz3py7FN&#10;jwNB070vnD2Zl2MrNGU4LsHDjm4jiJhuN6yGwqnftI5TX7rIDp5DXzvIHFTgDWlUWAAVqsqOt8Ga&#10;P7WVW7G23pmdpQ65SMbsreiMC1TE8aHKvs++HOtBk53vQ9O937jHq1IB+WGhcBYbQ0zdTKkgY/Za&#10;dLKFnYl9MqMPttxzrehYi15rQFOnWj60aPx7s1KfaZXeDCi1EpwpoA60SGbqtc2h+7Udul9/j74P&#10;jqOWfTTuFj2Q20mQeRk/Ax+k8wnQwcmvx7/m5yhWU3xAhlhg/QgjWiKrNcXVUGvLYrNvZUwbtdyo&#10;5cunljCFM2o5bOJOmlq22Fa/PGrZVk5OXMlunp1atlVpR/6uoZYOE1HU0mUiEbVsa+/m+ipq6UGT&#10;ne9D06zGH18rqaVNyKUGNpJ0ANUeDfZwvvL1aQziLqF2UICJnng8BnkDtCCTAH6OBKWjOJU0pejD&#10;LeYE85jD47dt1GOjHi+feoCsx9Rj9PeeNvXY7e0wfRkCluvVsq+qSPNXeTdVol19V9huGmn9cqmH&#10;jUpaPhdV7NVyAvCk4cv1ajmehoh6CE/DQr6VdufctYgCt924VN37HjTZ+cq+K2gR9XDHl1RAvlfL&#10;Vqb2askxtvlnniPfCp0VD8yDnQ8e86iq0eeROFuuwoHaxGSYKvBzJCj7cLqbEovRcSsb8diIx8sn&#10;HrAuM+Jx+nWH272zj/+mxKN9wrrDxCqMYw5p9zKJR+tlpPnmxGO/s50xL4B4uONLKmAjHnBOnF18&#10;fk8Bj0OM4839GQWoT7G0HGqUCBJFp8JT8A18HsFHMREKj3m0oerwJMgkgJ8jpeBwzQSlwE3W8YuT&#10;cjE+ft3GPTbu8eK5x3AFfEY+hmPS0/Z67GGbnyqWx0k8JCJd/LxDLDRcsG+6J0zxZqOSts9FFXk9&#10;OifVyiryYXMi7fWQ+3flWsAmUwQZtUj1bStRepyyY3kcuqbuqrt8Lbqq3rrjSyrgEeTDvqcuNaC0&#10;uXk9nsPrUQwZHkB7phsHHvmowtWOSZBZAD9H8lGBTSg3Cv+an6MYXpvlRZnj43Y28rGRjxMgH3AF&#10;zMjHd1BruHASH67xfNgZBqQBdPMLaKd/i2tWpjWVXv/cIxcblbR9LipNPtoOyQctoiZNX/aRi82J&#10;IvLhZnvR5KPzQnZk3z+CfNgWXna+svCKF0VHLv3OiSaSCngE+TDdWP6Ri4QWBRJ3hTPIVgYS22xS&#10;BxJ7bDLKjtMVjj9yZSCxPdZ0IDFkpkBi1Wt6EnTegkGRocdwejctTpQVx8lKopLiqOm5scmvHeM8&#10;XEO23HAh9vcwXVV9rliili/T8kV3j9oi2xEWKSLBLMkkk5+BtCJl8Si3fJkW2X/GKKYEV0YuoBDt&#10;xGeO/D5+hvc2HOyUkgueutR7Zz3D79tI9UaqT4BUw4kyI9WDk/+0PXqVl+9fmkgv8Z52LHkGUrSk&#10;7KM03ZpUN/3epmKS1z07qW6oxOWLJNWVc21w5XGizcEij57DwWKPnju+1pFqe4ekSbVMDLdxsOfw&#10;6HUhZcrEZTzWU7eBpCyTnppS0EkHIXMFfo4cpQsXxhLUY4aOW9mYx8Y8ToB5wDMyYx6nXzQbgQVO&#10;DIzgC7kR1LZZkC6lTObR1l7FC4nKuxWNVUsctDl8SBo+F5X2ZLQ1kom+SObRON6fF8A83PElFZDv&#10;zrOH2MY8QtwTOvWbBDKh/oV2o3jUo0dCxwx/S09lONLUAynbw3sTbpkZvo18lLti9/rTxfVGPk6A&#10;fGBjPiMfA3k/bbdHiWprlkFddZZonkFp8uHslrXbo92hfo2FapXbw0QlbV+FugvmOYomH0jg9ITk&#10;wzGjst9dUhTfHC/RmNVdK8mHA012vg9NU7/WHV9SAY8gH6YyI/IhtLm5PZ7D7YGz/4EroJbceGPd&#10;4x57KjkBUjEJMgng5+jP2JOLjbjHsnek7XF+mSEWo+OXbW6PjXmcAPPAXJgxj+Es8qSZB8ohPt3F&#10;cRhw46bUGuaxr+yYYGn8sg9cTFTS8GUyjxYLomngVfyGW7UFi3PaG6OjmEABTEYUMQ9kL3dyWsq+&#10;z49iekLm4Y8vqYCNeZz4/a2Ws42nqAfqR4DOp7kH6lGEM5dl8lG0Ie19gqQUM4Qb/dgcH+cP5wjX&#10;uvxwAvQDs2FGP04/G3OLWmGmSZUb8NxTF2S3TdEPiJgGNXJ8FI6hX0M/bFTS+lUeKu34aHdOYcB1&#10;9MNkRRH9EFt4GR0T0Y+2aG22ttbxYUOTne8ytjjewx1fUgH59MNWpnZ8SG1ujo/ncHw04ZAE9YSW&#10;HR8NOz5YkEkAP0fHRxNKUCT8I02fRWVm6Phlm+Njc3ycAPPASjljHt9Bst7OK/PM23QUZX5+5rFv&#10;7YMgafxyHR+2sZKGL5d57Pf2ycY3Zx5Umvwpj1yekHm440sqYGMeJ+74qEJFrST1wC3ucDqzzD2K&#10;XSgFlyAfKF+ddYiD+pDY3JDDJX7vRj82+nEC9AMcO6YfuE4Hnn/a5y6Ug8S0XGvoh2m2pO+/apyt&#10;vHZ84IrqzkS1in6YqKT1c1Fpx4d73XgV/bBZkXZ8yC38guOj23WO90r2/SPOXcwe0xddvCCZyPHR&#10;lbg1Y44vqYB8+mEf7WnHhwctvj1e7eyhv/L2uK1QfXvcU2h8e7xychGtvD3uQJMqcCk4lWUV54Wd&#10;t2CsvD2OBcFylkq/q5qemyfr3+/2OErZDdRxKivrBRQVCBXUkuzj4md0i3tGRmM51O/NOSXkotIp&#10;sozl0CbB0Xs7rnEck+VIbtYz/PuNVG+k+gRINZjTjFQPR/cnTapRB/vp7nA5BpKNMryDyj5KmqhJ&#10;ddtUT+jTM822JhQO1dd8om0KG9W3JtUtrtHazHUdqbY5mCbVHj2MSLU/vqQC8km1PcQ0qZYbt42D&#10;PcdpYlHtoU54zNK0p2hGn94kyTSAn4H2IBtOFv2own30FD2aIeT3bfRjox8vn34UmA0z+nH66ai7&#10;3jGpclOde6SI3C7W/lzSD4hkBDN1rZNSZ41Pz0YlrV/lodL0o2sK29O4in6AYBmdpX16kDF7Kwpm&#10;6va1DWxlMFNdm9Bk5yOlmgMNJzzSBVQ3jrtRKiCffjjQpAZcaLFPr0ZjlrtxpU+vNhWqfXqQMRU6&#10;9+k50KQODqWXRCEuLY+ARWOs6YyQkLGhRZOg2tmXL1b69GxoOiOkB63SybPgMLGnQaVYeOXVoqv0&#10;HqjC/Vaj1yhPzzjAaTsFGbPXKGhLToOydKCpaYCt4JezElcj6KxI7s6odplozoOmpoEHjXidaKsr&#10;dza0WpkArDA2tForgTaYRq9RxPux1+QGQX4m5WmU0GrHtV1LHRwwjR1oWgkeNKkCf3+sNYAl1z4Q&#10;qKUODrV3s2avleAodC9V4I41KkUne80zU2DoRx0c9t402GslVPYMpbxRR4V6M5SSUElorl2XOjig&#10;6oOtULqHIZqr7CV3L1VAMuYMpW2QaAtJlW3fQiN1cGi8aUCXSURzlW3eceMjSNHi4Zl3qhck2uq6&#10;3oEmdXCAobV7rdFK8KBJFfjQtAZc+thIHRzgq7ChtVoJRMSMxaOVKlBkbfMuvLATHjedMNlg+CcO&#10;MJ9jvPNyVa8Ko3EQV5XM3dbJVpE4zExO62Q/BvFhA4dBtAyG1nQSx3Kc0zqts4N43qcGz80By1ZO&#10;67QeUevT5bFl7E34VOT4yWo9fCqmnBAfe+jv9w802u6uLh/OPlLVtrOH4X/v3pzfnZ+9fXP+lv7m&#10;4ofbi4cPQZZ+PPvy5nzgNGcfUCAeJp5kjqdyo7uprIO7CSR9fPFRgh1FQbIMmRInSf49P4NcQSQS&#10;PQVuPbbIv+dnkNuFHh0jdPCp/Ht+jnJF341dmZQLXQ46ufTeAhZnwDeW8vbfS3SQviMpx+eZife2&#10;YbJAE4v4WtoH4b0pR2Efzh8TcuUOOSaH9pbfW7LeEt9b8jhI9HNZhSQOqXFQ0/4wY7zMRiqPk82R&#10;uTkyT8CRiVk9c2Sefmmb3rv/iM8dufQj7kZUO4uGau6+s7cVEXVvsTOyfExY+o+oXOLOQkONvspG&#10;pWm7gypi7a2T7FqRdo+zkydc7E4czh45Mh23b+TI7HfOTmelI9PeTuhzVM/3G52j+uNLKiDfkWkr&#10;U5+jQmbauoIfvH8XWNUF0SvY7oG3hn/z7iQMJu2QR4sDVcxjioEoQs8ji1imoaRA2NYD+j5LPNB/&#10;9IcQfwYayrctJ5w+DQ0XOCdJpgH8ZLoaMmyn6GrD9IMJMLfDz9DeDCH/fqMfG/04AfqBzcyMfpx+&#10;EZC+fMJU3LggaHjBFP2AyGQalAdd2WZsMe3gsjX0w0YlrR/qMdmoIvrROae76+iHydUi+iEMqeyt&#10;mH6UTxvG5dh42flE6kxFxvTDHV9SAfn0w1amph9Smxv9eI4wrrINqbjBsUfe49IPLtg7STIN4Geg&#10;C6DnA/NK0ZQ2hHEl5WKE/L6Nfmz04wToB6zojH4MDsmTjiLvCycHwxrvBxJJpegHREyrpb0f2M4/&#10;Hf2wUUnrB9A2Kk0/gMqOYFlFPxDXYXSWph+QMXsroh9d7ziLVno/HGiKfrjQ9JkxjqBtP1YhFfD1&#10;6IckbbRPFv6nvixtaCvDuGxmpMO4JDNS0KLxXzjurJVXM22F6jAuT6HR1Ux3wVgZxmXPTh3GJafn&#10;xieD+84svTsevB0w6IT3yz38DlVmDxgIWeLBc/fchX3LNmQTSXLbhlYVeAtZkCkmP9kTRusnxNil&#10;yL/mZxCrOdNa6B3+NT9ZDMyXWksRahSSypML/rwEurhTGNVGpzc6/Wfo9O315Q/4/7N/ffr4+Z5+&#10;enP+4eHh9ofXr+8vP1x9urj/y83t1Wf89rebu08XD/jPu/ev391dfLn+/P7Tx9cICm1e468efr+7&#10;Og+NfMpq49PF3X/+fvvq8uYTgj+u315/vH74r6E5xH0QqM9//OP68h93439c/o8//nF3dv0O066A&#10;7RyZOX5Prz3DCT9NWfojkhv/CuEl15d/v7n8z/uzzzc/fbj4/P7qx/tbhKSgCTTA/3R3d/Plw9XF&#10;u3v6Z1oVdSvDfyokbz9e3/56/fEjLcv0c/hmxLaku+3mt9+uL69+vrn8/dPV54ex7+6uPuLzbz7f&#10;f7i+vT8/u/vh6tPbK3zn3X+8wxbk8v7h4uHqzfnt3fXnhyEg5upfD+EkBz+d/X53/eb8/5bdj7td&#10;X/711U/73U+v6l37y6sf+7p91e5+aetd3RU/FT/9P/rrov7h9/sr9MrFx59vrwN0/OsM/Kfry7ub&#10;+5vfHv4C/bwecbPWgXsqKvXHxRDgM5oTABqcHwwRtpt6iHrq/u7yf6HvIYefH+6uHi4/0I+/oSPD&#10;v0N4+sXQ68eOJpXc30L/b7/895t36I2L3x9uhs741293n6gdADz7F4p5cOhIUSLWZHgZddIlfrXf&#10;Uej8JdbtGjdZwgrPf357d//wt6ubT2f0A7oeSIfmL/4Yz8+AjUXobZ9vaABw8zNtYN/wS/dLV79C&#10;+fdfoI2ff371468/1a+aX4t2/3P1808//VywNj5cv3t39Zma+/PKGPr25uP1Ox6e93fv3/708e5s&#10;UNKvw/+FD78/ir2mQXGEwQrk5/B1gz5IA2F+QCH46cvt+x/e393+EwqOfpSzFUZwnK1/u7v5/fas&#10;xPRFz9EfQOpv9OfULMgx/TjMV/x6aFv+fnpBxigoihYhQWSiKw6Q51GAPCM0qfCrthpIA7jSh/85&#10;Dh7jzy4//BKGz+wPMSTG0XPsBvoOcg58uedFAf+VN7O+3Ny9G6cV/XR7d3N5dX+PBfafHy5urzAU&#10;g89hWgKx6Zo5J4bl66mdE0anuH05dQk69fdxQpFieRLR/ifMlffvAvyD3qIVNTLEnY3vHKbXUdDw&#10;T+wGGqu2VWrDV+GWxDQCji1hAEwRFSSCHTePhaOQ3p8hz1xV2LgwvKfWDmN8xhyX3iNXqEpi4JIb&#10;ZBIxcWkPRYGQtb2Ny/BRzHHFERp7E5j2UUDGRBb5KIqKaoLaqpQa4ARSBjitgwonVEavERmfFEAy&#10;NjitAdyCrp1+M/0UBjitiKqBK4wXm+Mo0sckkDHBRX6KAvfSnElgeirm4CgOVDg+qhaupzk47amA&#10;jA1Oa6HAjHHUavoqDHBaFRjBJjg1GyBjg9NaKMrWG3Omt2IODguB6jmkQDN6TnsrIGOCiy6dFWWx&#10;39kTwrx2ZoDTqkDuSxOcmhCQscFpLRTlzgUnNXEIF88McFoVFRxaVs/JZYlkTHDRxbMCEdXOhDCv&#10;ns3BRVfP6h2KKcwnhLp6RjI2OK0FgMPJrLnOmZfPDHBaFXWJe3EGOKkGkrHBaS0URdeWDjipCb5+&#10;NgcXXT+r69ICp66fkYwJLrp+hj7zwJkX0AxwWhU1Viaj59QFNJKxwWktAJy3CNM1jMni8BU0A5xW&#10;RW2vc+oKGsmY4KIraATOoSPmJbQ5uOgS2r42x5y6hEYyNjithYWeo/sOx54L19AMcFoVDa6dGmql&#10;4+WpMZKxwWktABwoAv53vDMguaN5EW0OLrqI1nTmhFAX0UjGBNdqOw1YuDVogqNdy/SxB0wbuiVn&#10;gNOqwN7f6jlyc06NkYwNTmsBsFpnzLVSE4d2vJNpgNOq6HpzzFGC6AkcyZjg6KbGKDVEPANc54Dr&#10;1MYBE8zuuU6rorfNVyfVQDI2OK0FLMKwJaZa6WLP9LEHEAkHXKSKHZYmY0Z0Ug8FCdnwtB7I9Hvw&#10;pC4O3RjnPVdsHynDgddLTfjweq2JAhfinUnRS20cem9SUIpwOVZ2tg2jkvWTLgDPmbN9pIuyRUFB&#10;U7m9VMcBB9y2cqnOioKHtAOGcqkOrYAHIVO5QyJ22VzZI4bOxFfQNbCpyQP+0kFY7CKV7EqTP6Gs&#10;nWgQf+UwKHQuy42zt+zROw5GqRVg9KZIsYv0siscjFIr6AIXY6QW5PXtPYxSNcDozRNkydffvSvM&#10;JbBQG25gdBbBYrblLlBZ1O7HKDKg8CZLQd51OX526HJjOOISDcvhugzGjrPPKKLwRNzZc3Udbb0L&#10;b8ZgQeV3D+PHWazBzFkMEN3VGusfi42jsaJS53Yv6v03/tKbMdEOvLf3kYXagpOQPaejpC/Yg+89&#10;PetNeIGIB3vVKaLML71NT7Gj5s6hPvT4KdztLBb6sIb2nD6UWoH3x50t0V68t70YwyXQaRUjIbsP&#10;4914tUc+Kxuh3o4XIQ3M3O7BUaO+unecQCoRDAk5CKMVDD5HbxzSpffpmw9wtXlajtLB9I4Pjdzl&#10;U3skZCOM9+U4WnJMMxy5osUDUgR6CKOtee+4INXenIQchFojeG/v9aHenaPiiItQ66W3vbdFLXVC&#10;Qg7CaKbUFJBnj0OdIaYIKWKMcRht0nvb712oXToJ2QjjbXpdwolkI9T79CJkirEQar30pUlgC7VV&#10;JyEHodYIVYvxxqHerBcY2s56GGWMQbCYafbUfp2EbITxhr2m6tp2H+odO5JuegijPXuHFdYyzGrT&#10;TkIOQq2RoqbUcA5CaeoRuufOlCh/DKUGNhHKmUJCDsJ4puw9526h9+5FyCJjjMNo9763XQuF2r6T&#10;kI0w3r/Xe+80Bg4HtR66O3h4dlhwsKTOGRbcGCwGu6xOsXAKN52z/bve//Qj4GCWcPj7rAFzLpgt&#10;0w2l07HiGk8g042rVZrpNMQwQymQYZCjY3DnU8l5NohzTMry9WhyZ5E4PFE5rYfMMQe4hrLEwQOp&#10;dbhqcsTJATOI530qOUQG8bxPHfwTJE9+hRw4RairgT/I+9xiF76XdtxZb5hup0+3n5bVBYM6fjNt&#10;RrPeQFvM4aPHmLbk+Ck4qJe2anlv4I/Wcb3uCMV2M0DKTMkFLwT/QeZHc1auAjQ/6xs4Lxex7rw/&#10;4I/OTM1VcG4u4qRZb+A1q8hMz1Vwfq4iM0FXwRm6iswUXQMtGsaSTtLla5rXLqIX4qPHQRhidyg4&#10;7vFZvTAjh6xe2NTTYni8rRiCqnHaNoyZKaj6KMGBzkGy6kZVTpL8e36yXMgiNcab4RP49/wMciW5&#10;r9FLSTkihSTHY5rb4WdoryAHdo4csUfIpbJNDZ7NDLkdsW+SS+BDvG6OHM7cR7lE1qyiJ9XivSm5&#10;jo4nSG4IzHT1UXTkmcqRC98xLRmsB36O+sCZ2vjepFwYgYnsZKgGhX0J8KXkmsxqS0j6M7SHBWec&#10;coyfn+E7GnLF4b2palB72uPkyJE7AHLYVi6+dxf0m5Dj5G7T2sTw+Tl+Rk1ePXorr9v8a34GMXKB&#10;QwxzZAlcRb6KDDFy/pHY8ksrfumyGE5UhtZwZLiEDbdYssQwjggbZttiaxTABLGJmXF/8XPst5KO&#10;GNJiRfgEolhLbx02wmiO1qBFuaAHOhVYlAtUgnzui3J0ukDvxWhZkqOswSSWyFDIb02JjX1XwO+2&#10;9NJAuFJio1qL1HQdP6BdXhQDMBDoRWBDWyUY5JLUSOZK+HKXpMb+Lycuw8OMn+NwG78R5yWLbQXS&#10;XIELL70y6Byhr8tiwYzAxbbY2jhfKsQTLImFu1cVTmEXxcYpX+PkaVFsXGdqEOBFsbHf9gnKEVat&#10;/cTeuPP5OSqBTiEwCfY4wF56KSWah1iTeCn540kssVaSP57EcBy+9NJgY9rEukD+O7TWYmottTYc&#10;bpNcYlkoQ5XxlBzOIrPei7DiPLmQGqNNLG91oP5JuZCQNNV9OGofV4i0YLgY0SbYM3bG4zRLCg4H&#10;vKSTlIkYXJZZghSJMQgmFoIyDGmqz7k4bMqwN0uNVmyhx5mZFqRwDGBsEvYYR4SjZtKCdGRALSaI&#10;ADbX4dVJQYosGVpcJio4q8sVDBv71OKAw4Rx9KQFg/urSRA9GNuAMSW4DyO8SfDVYs/9mBRkXadM&#10;ecP9mBTkfkxyfu7HpCD3Y2pX0gaHVJMUZIzJfVNYpJqkIPdjYgdY4kR0HLhJwanFRKbokgdFYpNa&#10;EuEZ5kxqF43iNpmCYWluUvv8aaVICjLGlCdiWimSgtyPCW4w5V5PkQjkIAurWcLOlPuQdQqlSBbX&#10;cCRcG61CAyfv0mJfNhTzQMteUjBYYcQOL7fI+c3TgmGYpagYsneNw2yfGuGcbKtGEOPiV6N65/DV&#10;NajKsiCFQ6J7ksS4CyM8RdsRhxy2FCkOTQHL9OoSMWGLGFkQUb2ZgomdHTCODC65Zw9OtNREmLkr&#10;mZI/TTYG764uOTHJfTpdQB7caPQvuJQ5v4eM8K/dX8v+1a9N176qf633rxAf1b3aFf1f+2aHMfXz&#10;r/oe8t+vP1/9+XvIVMeh34PLEzBx05hugYsLybvh/4KClRguCn9+hxFy8QPdzP8l/Pxwcf1x/Flc&#10;WSbEwykbOoCf45Vlugk7Xlmmn97evPsv3J69u8H1bixNf1zd4YcPN3f/5/zsy93F7Zvz+//9+wVl&#10;MPj4H59xZxdBs0TcHob/AJuhRfxO/uat/M3F50s09eb84RyHmfTjTw/4L/zJ77i2//4D3lQMffH5&#10;5kdcXP/tmq7B49owowr/gWvDz3Z/GBNxdn94WAWf8f7wcIFB3sXGYOYL+WvvD5d7REnZUSwiXuLg&#10;xdhg7ytiXys7ahOr3RQrRyJmbIiO4kAQO4KZTFywalNrufeHbVzQ6dSSiwu2UXwhBdc7/QUDNbV2&#10;cGM0McZFcziaMQN+QJWmtkjG7LE4mLnco6ab2WVRLLMbyqx14IGTCvDBwXyID8WhqzvOpBo4zxkM&#10;37CciZvBWhHOUCP/hOg5MdYwV/7to3zQBzh9/5rHkl0IEJi2iN6pZB0OeyZB5gP8DMcagfclTj9Q&#10;n3KksMtuxBk6ftlGQraUUCdAQjDIYxIy7lRPnYTU3k1JaQizSYh5h1OTECdAVRtAGHvYXtOiShuY&#10;TUJMXNL6UWoH09Rr2wdcCNg1cUnzl09CnAtLnimVl4BnJATJomxoa0mIDU4qwOVu8VWq0h9nUg2P&#10;ICGmSiMSInS6kZBhy/mVSUjL54DsDPFIyJ7ugcC/knA/70MoQYKrtOFMPyUWo9tIiEiPt3lCXron&#10;BCZmRkKGiXbiJKRC2VDHcglD+A1ICHYtNi5pA78BCWm9/vrmJKQqvS57ASRkYZxtJITpAbmywRKs&#10;qy4hOOqb17ujsxkqu+wEaMMfjnkgyYXHQnD5IouGIJfD2GKCYCDEf2wvKRcj3JjIxkRO50yGjphm&#10;TGRwAJ48E0GOB3N7v8Yd0pqJNpU7BCKm2yF2h3T1EzIRG5c0gZWHK3aHdKWDax0TsTf1su9dR03s&#10;DqmwGDuqlBrIz+nqZB2RVNAHF53JVJRLxB5nUg357hBbpdodInW6uUOY73zNMxnkPA5MhC/MuExk&#10;SLhEnIUlmRHwczyVQbBrHmNBTlDNgbgdfob2Zgj599vBzHYw8/IPZugK8oyJDCFbp85EKDOhbSFW&#10;+ETsfFTSDlLi7Swm0nsWXxrCXJ+IjUuaQBdXzERQycLur1VMxLGniolIe7p0MFOh0ocNbaVPxAEn&#10;FeASuPhgpvLHmVTDI5iIzeGkFpRONybyPEwkvgrsM5HAMFJR97hdPDKMBGOpwhlOitlUMcKNiWw+&#10;kRPyiSAgc8ZEhvj/E2ciyJH/hEzEzlWnmIiXqS7yidSVdwoiDWEuE7FxSROI9HA2Q4qYSF15waDS&#10;BmaHiKDzrcR0iolAxuRusU8Et+c8VUoN5PtEHHBSAUhR64CLfCI15cKzGa9UQz4TsZNTa5+Il5ua&#10;PJwyiBZpG50ksbQDmeJeD26a3SjLbmWDU0l2ScZUa5xj15+hdP9fgPOyIUYJdmmkG2NO5ddVs2Hj&#10;cAunZjRA4Nj5c3n80MNfOXQHgW2jx4hvmHkEsWzC4RULMk/j5+hZKpsQGZy4A1eHpCIpscAiU3fv&#10;2pB6JiUXfy2D39xem9vrz7i9jiUWx8KRQ6nI8UdRaZLW+ZEsjpUmKf0Zbl187UqT40pUjRkuhot4&#10;Q73RsiPrNFSaHC8nYrGRlSajPztWmpz9IZapb1dpkszijIEPm9OvwcCjTuFKk36XoFNXVppEGYKR&#10;tg25I5SrSZr38abYvByXvilW72DceQQcL/lI/kciIB48Fo5CEQNHPrXR5zbDpWjHyDrmuDT/q0sU&#10;dJzjktSPRExcEQMHyx0joWe4DAY+xwXTIblfXeEYdw5MFb4gGRNZzMCLrqoGkjuDZvoCDXBaB0jj&#10;bIKTCiAZG5zWALh3yJ4+ByfVwAzcAKcVUe/tnpNaIBkTXMzAkRxvTEs+A2cy8Dk4/ItS6x4XAOdq&#10;VQy8howNTmuBdi3ODDUZuAFOq6LuUG3FACfVQDI2OK0FAudMB+JUYnswXp2cg6M8eGIztC+wJZ2D&#10;U5UmScYERyHYoi0CN2bsn6mVMqEdwWEvRNnwDXBaFXsqbGGAkxOCZGxwWgsEbtySzsFJTXClSQOc&#10;VkWzM9VKqRimLyUZE1xc0QLp153VVxe0QK58u+eichYtVc+Z9xxlz5rAkYwNTmsBPYcCC8PIi2+T&#10;6loWtWccaq2KtjGtFuWjPIKDjA1Oa4HAOUsJ7Wym9rjS5FytURGLjlLzz3tO1bAgGRNcXMIC4Jwx&#10;Bwe6ABcKWBjgtCo6qpdogJMTgmRscFoL6LnGWUoo+8+x50LtCgOcVkVHJQkNcFINJGOCiwtX+BZC&#10;160IZSvm4BC1Gb5hrNUEZ44BThWt6CFjg9NaoJ5z1GpWmjTAaVX0tvmiBLKTGkjGBqe1AHChuuls&#10;naNLwFN7B3yCvZTQUdAoNvZcb1oIVaqih4wJjnINi7YADoYO/zumAJfsVxeqCHUq5j0XlalAMK+p&#10;V1WmYhCy4Wk9oMBX6SwmlOfq2Heh1qQBL1LGzmZNlGhqag3p4x0TFlebLHeY22bvmdUm5/CiapN4&#10;s8mbVLnJQcjsvS6aFkgCO/pVZyPPrDdpwIvU4fReVG/S7b1IF1MujDk8qQ6uNzmHN6s3afN1ynEr&#10;lessKnG9yaLrx0I4M3hmvUkDXqSOHUrNG0teXG/SGXtxvcmiC5kn5vDU1Aj1Jg14kTqcmUspwUTv&#10;YXqbY29WbxLFTp25MdRzmJpEkQaPQ83rTTq7xajepLtfjOtNYvVz7MZQQkJi9KhUXG+yR/lRQ8lU&#10;ieLYjSTk9GKkFCB0FsChZoVE6JmPuNpkvzepqC42SUI2wtmmu0XsrrkGFtGuO9SanI/EuNZkh7vW&#10;Vh+Cyxz7kIQchNGq5RtgwBYtHpDC1DHBcaXJtjensq40SUI2QmP77ew2Cr3/5kqTRh/in0LnDCyB&#10;tghWH6otOAk5CKO1CwzL2YMPdUfEOCzdmRIdhLXwb5kIpU5IyEE4mymoR2aPQ70T50qTRh9Ge/EG&#10;ni4LodqMk5CNcL4bh3W3EertOFeatBBqvTR00jmn+IWqNElCDsLZTMG0dxBKrUyVJi2EWi97SgVl&#10;IZRmhYRshPN9OWy8jVBvzLnSpIEw2prvqdKkgVDtzUnIQag1AmwhtnRml5ENl6coarWhFqY7U6L9&#10;+Z6OjC2EUick5CDUGiGEntXTW3SuNGn0YbRJR9ojE6HapZOQjXC+TW+8maL36Vxp0kKo9VKjuqbV&#10;h6rSJAk5CGczBTssexzqzTpXmrQQar3UrW2XKcvrtL6SkI1wtmHvIGoj1Dt2rjRpIIz27J4/XG3a&#10;FxziWiMwlvApOQj1TAmVJi2EWi/OOQcVShJ96J10IEaGxQYbCmvrcli9d+dKkwbCaPeOQBxzHKrt&#10;OwnZWo7379iBOj4j7On5Y4bVxt3Bx5Um68JeD9UWnoQchFoj6MNQ13a+Huo9PCiGx74oG/s4BQa9&#10;1DvTAzKkiz7OFAhNCLcYmq8dQ+Peaw+hJYfMInOhRMshs8RcSE5+gJefcqkOKBY+levLTSnKEfez&#10;JI5liKKL4AnPah0rNYnD6uWIkykbxDk6ZxlMSAF/mEqxLIuHpNaHzKJyXFNuykiYaD186lSSZFmc&#10;68npcnLumAlJ7A9wy+V05FYLcyGtxFYLM2NdKHiVKjKXqa0WZs7ERG2NcYn7DmthuosX3E3ho/Xy&#10;9QRRpqCXQ24WBA+R1ToGkY5RoVWodDkV+T0KcARmCB8NBXMmQf41P0exItT+SdR2ouz8ZMjSxeFG&#10;o3Esssuv42d4bSiVkywOF4J/yQM1jkZuh5+hvR26jfBNnIJ/z89RLlROgOdgsTna7VBrCTFyHwxi&#10;ywUbQtEuOAMWX0oew6E1togMnZ/jJ4B7kxTGwWKHjFIISV6SGt9YovOWpMZIvXJaNhkPP0dcY1+U&#10;8BostTWyrXIM18R04Tb4ObY1zq4ygX4canTtbemNoVAP3dNfEgu9XyPoelFs7Ix6oosMnJ/jB5AL&#10;FlrCpYfl1rBdJjGc1S2+dOy1Pc42FsXGbtunPmHsN2Q1X2yNHKXAhszsy2LjxNsnKlSFOZAq1MIV&#10;YhJ1caZ6RcsdwpWAJn7MSuLnqKywY2gSBUMwfalDUsXPQirNVH27sI63iQUrVHBpEyvRcLxC4BJr&#10;DPKmjB+RkgtkKfVeXJMO7S1P+4rrvCU+t6YjUPqOhNyermEPcsvvJVKSJReGSkprcGWN7SXsEX8u&#10;VpWlGUuuHvqKhBj56EgsUXYvMLFUIbZQ4LBJpY4dh3szbbt50vBznDychzZBIDhfG6omLnUI10fG&#10;pyyKhVUYwRpLYkGpqTpJoYhUqpJnWHRSdUED76oSVZzCgkgTaPETRkNCVSkXxcbFusLLl8TCjaJk&#10;madgpREEsdhaMPmID1oUC/wBbvglMbpXiEFOhR4XxQI3SNSVCusDPJM5rRELzngp+VuXxChWGZ9Q&#10;NMsdEsZbSowp8uQM4onHz3ECchWrhNhwhkvgEit/waQ2sQIXYVFKlW0m2jh0SmLxKkP52FSZ6jKs&#10;mUm5UPY6sS5VdFkB3ZISC/YQAURLA6AKd/FSYvEmjjX6NJfnul/afmKUqtjWVlFs0F5R//Dh+t27&#10;q89bRbHfri+vXn+5uXv3esiVQT/d3t1cXt3fX39+/88PF7dXcEOE61//uDu7focVhJa52T2xYWKc&#10;+D0xlAT24tn4cIrO2bxYNrA0cYLlhcnCaE4HWH6UbHSOii26c9ILXUzNhVwN8xPK6LzOCQOEZZ2a&#10;8pHpczo6P3Wi12DPp+ZCtoY5suiuGF7rRF2Jxgah6dxPBjTHgWsovumAi+LWvMsxqA0ZPmI8Lfbg&#10;SS0swIv0sDDepC6y74sNSrMiIKQqBqGp97ZTUz46+FN5LBNeW4Sa8k6PSbDrt6XIYxCS1E60pKh8&#10;koOfZomSFLuw00gLzjButGRLIHVCCaSwus5oyXBMf+q0pGu9YD62To+hJXaAvaYlXnh9ZA5RUdSx&#10;r9IgZtMSG5k0hVjNnIDrGS3xgpmlLXwELTGvPKk77NqwLtKSzruiuJqW2PCkFhbgxbTEH29SF4+g&#10;JbZiVSYprdmNljwLLUGK90A2mER4tKTaB7qRcFWTBzKHvhRFyDOU4jk42YgxbrRkoyUnREswfGe0&#10;ZJhup05L+sqL4F9FS8yQ5IiWOBHJMS0paudSrDSI+bTERCZNIYyXgyymJUXpIFtHSxzDCpf75HrR&#10;hnWRlvSFxzOlGji7peHMifRAZM1yR0gtLMCLaYk/3qQuHkNLTMXGtERodqMlz0JLsK0YScR0yOfR&#10;khpXpga6MUkyOeDneEg2xR8k6AsugXpsQzcIv2eMkQW2Q5wtA+KfyYBItODL/e3Zvz59/Iyfbu/f&#10;nH94eLj94fXr+8sPV58u7v/y6fry7ub+5reHv1zefHp989uqQxwM35iW7IYQuROnJdUOOZbsK2fC&#10;KmYf4sBeGyZM2kOkMHCuckXmsGyLp/SW2MikKfSRxbSkQQoJs89W0hLbsEa0RBjWZVqCBEYmuLXe&#10;EpA1Q6dkSiRr8uBFtGRhvEldPIKW2IqNaIkccxsteR5aEq44tXD7jUcuHi3pKU0PHc5MkkwO+DnS&#10;kj5cyWoT9AVH7mMUTVpwhpHfuNGSjZacAC2BwZnRkiFQ/eRpiZdtUlrFfFpimrCIljgWLKYlHS56&#10;m/ZVGsRsb0k6DTFoiYMspiUtkiiZyNbREsewSgX4lCmOLamI9png1tISB57UwgK8GS1xx9taWmIO&#10;uZiWCM1utORZaEkVbjgdrwd4tKTYUXZD4iWJYFxc82O+wVSHaQQ/RwKDS7XsgEkIzlFySxsx2YjJ&#10;yycmdB1uRkyGWwOnTkwQGODYMbEfziYmdu4bTUy81DczYoKcYaaFlSYxm5jYyKQxxJ0Cx5MTE5MO&#10;hVdNZCuJiW1aI2IiTOuSvwQXYh0302piYsOTWvA5Hd3EGd0qYwgtblx4403q4hH+EluxETGRmt2I&#10;yfMQE/ZF7JgbuMSkwGXEkZiwKLMDfga+UfBFzRSDmQJWkoIzlPzKjZhsxOQEiAmsxIyYDHcoT56Y&#10;eJnXpV3MJyamEYuIiWNiY2LSe+ZfmsR8YmIik8YQxMRBFhOT3suduo6YOKZVKsAnTTOPSVF616uk&#10;Gh4RX+LAk1pYgDcjJu54k7p4DDExFRsTE6HZjZg8CzGpQxYMnHomDnIwYjFx4DE5ijI74Cc7Qkit&#10;g2slwWAqKkKQIzhHya/ciMlGTE6AmGCcz4jJcP3t1IlJ6ZVtlHYxm5ik60mifIaT+DsiJtUOCXZN&#10;v4Q0idnExEYmjaGPLCImFdWVMZGtIyZOemCpAGAT6YGXPSaoW2GCW+sxceBJLSzAi4hJ2aMOhg1P&#10;6uJrEhPZewihjBw6XlUGXdgilHafhw3T5VnpIdrZ2alVWQufEcfF3XHw4MwJymMwBfwcSi9Vf1TT&#10;YtCbET6kqrv7yqUUPPJjK3cxoZQjAp5X+yUqaIE3m5UEKA3L1NogtN0BH4N4ltMahwSUf676vJtI&#10;lHPSTrkVBzDYBuD5VS+k1yGhZzPlB3V9cxXVtCAKPIkyD+VnoMAVTb2BKy9nyUF1FgzGLEGqeDAI&#10;MlHnV/IzvLoOOcWTNB3lcvNePe8gfuXGvjf2fQLsGy6VGfse8pKdPPt2A1uEhctk31RE07Dl0h3l&#10;1tmMuTcYms3SFM3wWIbmfA4uSfdcXDHB2HllbBS/8OjFLEGPTS+im/DefmXmEixL54h3NfM22U8U&#10;2+3C01pAkS53rElVZDNvR63KI6j0ujkEn8UhuA8hVMcUwD4bQqLjkQ0lSE4VEjMmaVPdY8bm8Ks5&#10;yo2SbDfhT+cmPCWimlGSIaPqqVOSqvIOtlZQki5NSSAy7d6la2ZGSbz46TWUxMYl7WDv4YopCeqR&#10;2VRpDSXxyvFKh4dfjTfyPYEMOn7KdYTEAycV4IOL6UhROa6sqMitW2VNK+LRdESOtZkbEEUdbKWu&#10;cwM64JQXUHElBS6eCaUXSrjOCeioVfkAXbXOXIDu8rHOBUjT0NrUqAkhp+rGMhcKxH2nDsAmVMxp&#10;kE97+TIjkqkEd90kyryTn+yFC7nDUxUIipo9haijtJi8sg6lzY7EnF/Jz/DqfUiqnhYMkYZJjPMO&#10;4lduDsDNAXgCDkBQjBnb/h6ydFe1x2qlgct1ALaVaSsFb+8hksW2UVbDJkCS7GUevtNLDRuu2LaH&#10;S5M8OLFQvt48Pl7FtpGL1ACm/H89ZMwem7v/ULfehLaSbSN/uwVOKqCHjA0uZtulGxUg1ZDv/LNp&#10;mXb+SVqmCG186F55Sl3Jtm1wmm274GK2XXkBCyvZtq1WzbY9tc7YNtW1NsfcWrZtjjl13u6OuSre&#10;ftbITWKCowPO6fz+gGnz5azs5rEU5GMR4QU0E40Jgdoux8bc2UqpPEVbRVV7Y45KIwlw3vaTOJpo&#10;0AMnlyUXHFXHEW0BnGcVqLzbEVztVW+otSqcBZgY7tSYsgzbJuqFbaLcoItvUX/8GUI6Wt6mTYXd&#10;3EMMqtY4HDlMory34Sdvq0IRqiZRQrHY447X0GKqLmnNsR+pzWTDr04KcpBI6tVNuP3epATbXQg7&#10;SX01lUccv3q5MFgx1w139LaZ3DaTJ7CZxHox20wOFx1O/ehmj12USbgUa/BIQ8QZGpttScoAEXP3&#10;oXkbas/vHVe/pG65m0kblyRtvYdLUzbg8o4gJGvLravgkKxoM+nt13Tno/T33lOlJG3Z18s8cFIB&#10;igHK/drs1rs/zqQa8jeTtkr1ZlLqdKOnzxJJ0tE2goI59swIXBLW0GZYiTIn4GcgYVQ0exRcrthd&#10;0H4wT3CGkl+50ZGNjpwAHcGaOaMj30NNhar3zOsqOmJ7phQdcYzrjI54CYKlNcymIyYuaQf7xsE1&#10;oyPehbdVdMQxqrLvXaI08233uJ1uM8t1dMQBJxXgg4tdef44k2p4BB0xVRrREaHTjY48Bx0pS6YO&#10;KEydOOVvQi7iZhJlTsBPpiN8H2iiOCzAz1GwLFCEOofgGCi5pY2ObHTkBOgIrFJER4r+e6ilUO+8&#10;I21pEnOP2ve9eRYl6QhEsrwjtUeTpDXMpSM2LmkHew9XTEdqz+avoyO2UZV97xKlOR3xrgGtPGoH&#10;QzNOFtVFGx9cREcWxplUQz4dsVWq6YjU6UZHnoeO8LlTPdxERK+73pF2Yi4sypyAn0xHmGUkeEtZ&#10;8oWcpOAMJb9yoyMbHTkBOgJjM6Mj30MNBUQDe5czBInIpiO1ZcDk3rzf15l05Cm9I3ipYVilHXRx&#10;zejIk3pHHKOq6Ig0quo8JDqsqXfVk9aaJIZm9JqmIy64GR1xx5lUwyPoiKnSiI6IsbbRkWehI1PC&#10;EiT5S3hHWvaOTKLMCfgZ6EjL3pGJ4rAAP4N3BLm6Ru9IUpAvS8xevdGRjY68fDpCMVIzOvI9VE6o&#10;d71z41GaxFw6gkwThgFTdAQiWd6RfecEEa/xjti4pB3sPVwxHdk3Dq5V3hGbJ+nYEY/Axd6Retd6&#10;zFJqID92xAEnFeCyuDh2ZGGcSTXk0xFbpZqOSJ1udOR56AjiUofzEgTxJ+hItw+Bp5Moswt+BjrS&#10;UXpACjKZkQctWFagIXmCM5Tc0kZHNjpyAnQExnlGR76Hegl1sXfuH66iI+aWVRrDvhY7VrnXj2NH&#10;+sqxrdIa5h7W4KUGTZJ20MUV05HeK8e9io44RlX2vUuUZnSkqDxVSg3k0xEHnFSADy72jvjjTKrh&#10;EXTEVGlER8RY2+jIs9CRmhIfE3XAvchlOoIAjkAeJlHmBPwMTo8iFMZuErylrFG2SXMhbomfocU5&#10;ShbY6MhGR06AjsAxPqMj30OVhLosntA7UqW9IxDJ8Y4g1uAJ6YiNS9rB3sM1oyO9g2sdHbGNqqYj&#10;wqhKAjenI66jayUdscFpOuKBi+mIP86kGvLpiK1STUekTjc68jx0pAveERyHpOgIs4xJlDkBPwN5&#10;KJtM3lL/f/a+dreOHMnyVQT/3IXHN7/zFtYL9NQXBujZaWzfF5Bl2RbatrSSqlyzi3n3PUEy8gaZ&#10;EUkqS5Z91dnATMqlEPMkg2QcBoMR7PTIEZx2hpJfudGRjY6cAB3Bgj6jI27CnfhFX1SIMMyrNIml&#10;hzVoS/FCSGNITo8yOmIdikhrWOod0XFJO2jiSuhIu2sf87DGMKqy702iNKMjKIj0qDdrDHBSATa4&#10;lI7Y40yq4QF0RB1qCR0RY22jI09CR/rJ5eHuHaLXrVDWuuEzGKTM9cyFOQE/Ax1BafTgcWGKwwL8&#10;DILdREcygnOU3NJGRzY6cgJ0BPx8RkeeQ8r4tq2s+McVoazNLk9HdmV0BIX1dNsqrWExHVFxSTu4&#10;B3SVJs3oCDLZqbdpV3lHdJ4Ux45YBG5GR5rHpiO6xZcKMFncLHbEHmdSDQ+gI6pKEzoidLrRkaeh&#10;IyjO585LEPGc8Y40Q2AZkyhzAn4yHWlDmzneQgnV/ElRhuBQLZwYJb9yoyMbHTkBOoI1eEZHnkNO&#10;7bazLq7KHXqhdwT7nRwdIRHV7CexI21bG2ZfWsNCOmLgknbQxJXSkbY1AjTW0BFyGSjupIiOkIza&#10;YzM60vYGtHUXfS1wUgE2uNQ70ppxtlINxXSkMVw3Ugsko/ZcWsGmbS0ity6ntgEuyqltg0tnQrcz&#10;0smsy6mNeE9tzEU5tUlG77l0OnQo7q2y83U5tQ1wUU5tE1yaU7vtMHVUcOtyajf6VbMopzbJqD2X&#10;5tQGOMOXuS6ndqOnSkf07zFtNcmo4OimhsypbYNbl1O7a3ttzEU5tUlGBzebEJZa6QbWlKP7gDGs&#10;p0pv47Wpr9WEBsSBp8ZIRgc3nxCGWlupiUNrlV2l+G6hCqQu1nquk9aZZFRwXXr3squNpQQZfY4f&#10;e+isJPNdrIphpy4lVGl76jmS0cHFWqjARIzacJ3UxAHpUXW1Un0f0XMD7sIotrWTaiAZFRxllhZt&#10;ETjDO0K5t6ePPfRWvtg+VsW4U9WKtNPHxkhGBxdrAeB2Bleiu4sCnDUhKD+C+NqxVtXaSzWQjA4u&#10;1kIF22okZ+2lJg5IcqarlTatEpxer2KQahitehXIKC7bAjgoTLUQg9TEYbAmxBCrYo9Rooy5QaqB&#10;ZNSeG2ItAJwVR4XiWUKtuOpt9FysCgucVIMJjjKoCy1Uren7ojTvxzGHpUkHN8aqoJBspedGqQaS&#10;UXuOoj5icKjzrKqVUoYIcNaEoDwgokELnFSDDS7WAkqgjcY6N0pNHEZrQuxjVezBwJSe20s1kIza&#10;c/tYCwBXG5RpLzVxQMkNXa37WBUWOKkGG1ysBYDbGUvJXmrigJwMBrhYFXt8q9ZzUg0ko/ZcRaUC&#10;xBip2so6z4dnnUX/26uzA/7SwFdRaT7RpgGw2kldLCCMdQGErTEtKsq5c5wXFWy23oMVRWdLhPqO&#10;v6Ir7lN7pqu/2sUKofXYMLPVTmoFfWjNjiqpW08vV5RcRXtsG+F8k21dsa2SXTZqSBl9WMV6sbQc&#10;p7Awx+HM8d9ZYa5YEYVWDhU8PxbCWC+jkfIrcv6TkD5TZtvtzlpkqni/XWHZMhBSwmsxDg0+VUVb&#10;bpNQVZRoQbQGRlUbLL6KN934SxNhPFMMOlpF+26Tj1ZpMau2s6J0qnjnjb+0EFJ0gvhqg81X0ebb&#10;pPOoNhe1hj7Ehk41wqglwKJuPTRrWqG2Ewv+95dnu7Meq4M2l6MdOAnp43C+BccuzEAYzxQkHTTG&#10;YVLZqscKqyKUqxcJ6Qjn+3CzskG8Ea9ac6Yk5a26XjV6IHTc1dAJCRkIY41AyzbC2KaY23GUmeVX&#10;Oy03eumyKtqQk5CBMF67CKHB8at4S16Ze3IUOYoRWpf8pZ1vzBQE8225mRIp3pdX5sa8SnbmhgcS&#10;Nc75Q6Bl0wVZdbFG0IfmKUG8OcdfWjMl2Z4bPvkq2p9HXvntQHmrs/bH6xcHWvlwO/GAFcsfeF/8&#10;8XmhZ0JapgOWjyJxrNTUOjxsJeI0QZ04n74vg6HZ4sT5ZuWyeCjsdpjKkWXEMbupdXhqSrCTA4bE&#10;4TspESeXiBMv+1RyUjjxsk8N1eEO2PGXgAm5Pw+IKygSD5+KXXGJOG12Cfu+7FNp++nEyz7V7QdJ&#10;njZyJXDc9sz/Qdnnut2S+wNsc4reQJsX/wdln+z2Ev4PCj+aqL37A3DyIkihSg7uuhd+NBFf9wYw&#10;1qI3cD1IVJAq/IOg6GpKqrI8IbHlDpAKFytYWv6Dwo8mDuM+unDBqnjFIi5Q1Eu8ZpFpFn8Ac4yP&#10;/+vdPa29t5cX92cfX78AT7p3///29YvbF2dvXr94Q39z/sPN+f2HIEs/nn15/cJVsT378PrFgAw0&#10;JHOMow5xSEOY5VO80lGCw4eCZB+m4CTJv+cnt0i7ZXRXLrBpoL1CiVxInpO7bzaEQKmsHLmK6b3c&#10;1Yyfn/wd5CsskBtDsHou1eBInhi0B5hexfw+fob3slw9TTEW4OckiI0CGmzQ8GKLw96/ucFZRUbQ&#10;d02DT18WJKcxXt3iWCMjiOFKghhmy4LBlnVwQi0L0jEPWuwypUvrIaxV3T6DsQ/XCvOCHIoHv+Qi&#10;xo6OSoCxzwqGlYKqkC222JLT17WYE6TzFxKEj265Rb44kRUkN55rMfPqYWoxJ8gJtnKvHsJd0y6X&#10;VXwI3ZMfZmEqZAfuSD5OfHV2KozkQyRBbLEXO3wk1yAJTraW5zM/eV6HSnM1umm5RS5Jx9aeG+In&#10;N0hORHpzZmqNIWtqdgVNbQa/bws03QJNTyDQFLxjFmjq6OyJX8Ot69Y4WcQKPh0VlQaa4vxRcbPC&#10;7k8tNRBRHYSJA7PeWa5+LJ1TawfLzR87yuilCi6srVNLJq7EbVntR8N9jvVyaq203m6LA3EFWHQI&#10;RjJqj6VnYDV5mw2/ucRmn4DFOrDASQXY4GIN4ATJPEKUaigPNEX1HK3npBYayKg9l5581XVtnG/G&#10;B1/muVdy7EUvVsBFp142uFgLlT1D4zOv2poLlDbMj0zvx9cnQ3TgFc2GzcG74MZk90mh94SdJxOf&#10;c46Kr79nRxCfo3PYMXl6aG7ZA9mdBJmn8TPwQzqxAD2c/Hz8a356MWRKLhILuwAEHy2R15ZCbOil&#10;y2Kzb2VMG9XcqOYJUE3YwxnVdLu6U6eag3meygaK4g6sE/M4jsGgdKuoZmfl6ZVM5+mpZt0NRrSL&#10;JDmlVNPgJBHVNDnJjGoOZh1KqYHifLgWOKkAG1zMb3AuYY6zlVRTJ+lSCxthOsBh5I33E1EaxGtC&#10;naADE1WxOM0YEudOgkwI+OnJygiPYQG9wAawRGwOj9+20ZCNhpwADcFkSGmIP+I5dRrSIIxad5Os&#10;oCH6tRdpBBvr1ku6z98NhvtGWsFSGqLjkvbPxJV4vJBL/FFpiG5MpbcxMqZLeXBr885GEvRtxnzH&#10;OjBIZRTxbYNLaYg9zqQayj1eukqjYO9Ip5vf5ikyvXQh/mo6WrZYCMI6PV1Z9l40lWchGbKC+N6Y&#10;/DC74KfnNDN0/OuNhGwk5ARICKbMjIQ8h8rJ9WDt7aUhLPWF6JZhFQlpH7FyMlkj5RhEWr/IYElT&#10;n5IQ8/aU3IWX+0Iek4QMyC2h80mpgQf4QnRwkgWWkxB7nEk1bCQETouz88/vKUjSxUVe351RUPsU&#10;f8vhSc654UIsVXF0KjwS38AXEnwXWRbCdZMnQSYE/PS8gaOoMiwEN2OL2Apurga5lPxsPGTjId8/&#10;D6HgwxkPcUepp+4MGa10R6t4iJqxR1pBO9UR+15cjALCRR4zz5yeg0kaQBNXykNwhUM39qt4iE6Q&#10;4jMZyKhBLLMzmdHKS7LSGWKAi3iICS51htjjTKrhATxEHWqJM0TcfN+cIU/hDEGWB2/npwsLpjck&#10;3AyZBJl/8NPzENwnLnGa4LVlcjN8/LqNh2w85AR4CKzyjIc8h1rJDRJX6XZ1DQ/RMxVEPMTKUxAf&#10;CFTNDjfn1c29NIOlhzI6LmkAzfwJCQ9pdlbe1nU8RLemsu9NhpTykKYywy+kBsr9ITp7iw9lrAya&#10;aRYeuKOsZLxSDQ/gIaqLK+EhBoNLw5CRtdcYbCvDkHUGF4chWwwuzb3T0NBUZ8LKMGRdrXEYsqXW&#10;NO2OvXzEWXfMpDtJzh36VsVzGaXciabqRi+/doy06XPj6+XT1denij8amOvyVTqL6yIHE6wF/IJT&#10;vghmnfz0ZBd5lXyUdoYU454HFitqb/kSL/LK+VCljLOv6gO+rBwXoMi8d9Yz/J0by95Y9gmwbIQa&#10;z1i2OwA4dW9f1xsEQzK90lNHw0ayI48yWUFE9V0lLLuudwYr+7Ysu66Q7VXlPN+cZdeddQ9xrbdP&#10;3wJIBdhbgNTbZ4+zdSxbH2oxy5ZjbaNjT+HtGynBo6Q1FgFqKYe2FGQ+wE/Pf9qQ0iZDa8Zw9ywn&#10;lqLjl20kZCMhJ0BC4CyZkZDnUPi7Hq2qPt+YhAxmFQ5BaZ7e1VcPVqGhb09CRjOK7du7+hbG2UZC&#10;mB4seG1OJfSpAg+IyIXFQvZIGxkJMiHgp2ch+5DrLUMvKuQl9s1lnCEzfPy6jYdsPOQEeAj26jMe&#10;4jyeJ+8MQSIcdXO/ioeo22dpBZtBhKPIUOeZMwQ1l1Rcci9ezENUXNIAmriSI0fkoTGcNKt4iLGl&#10;l31vuo/SI8e6QzURtctWOkMMcFIBNriZM8QcZ1IN5UeOGEfK2VTiDBFjbXOGMNv5mllxUSPE0QHk&#10;01/OsNNRIUk4QyZB5gP89DQEqf1L2Mqwx+zLu1Zm6PhlGwnZSMgJkBCsvDMS4q4SnDgJaZCk17Bc&#10;0ulQmBNHtwyrSMgwGvFY0gZ+AxKCjN16f31zEtLYpbSlBsrjnh6ThCyMs42EMD14Bs6QgUrVSnJh&#10;OUNQu8K7LzI0BLUwPF3Jxa5QtYACIlLNEG5MpN5Vu1efzq82JnICTASsfMZEnkUi6NY6ZpBb8tLY&#10;EFhpZY8q7WADkaLYkKY33A5rmIiOS5pAE1fqDmlQl071OaxjIvqmXva96aiZuUNaK3f2WneIDk4q&#10;wAaXukPscSbVUO4O0VUau0PkWNvcIcx3vqY7pA+nKEhTs+wO6UNJn0mQ+QA/vTukD5UwMnSlD+mL&#10;c2IpOn7Z5g7ZSMgJkBCslDMS8hxSBDeVFYMhDeE3ICFjYxQIkDaw1B2iWyxp/YpJyFgZuL45CWmq&#10;weBt3wEJWRhnUg0bCTnxtDhNCPmYyIXpDkG6Xu84Yb7CjICfnobg/niQ42Me/j0/g1xL1bOlI4Z/&#10;z88gN0PIv9+YyMZEToCJYFecMpHBJQI/9YOZvrVCClYczPTqBjp2h4gT+4XoENx0bXS3wyomouKS&#10;JrABdNVNk7hDcHfZMPermIhOkeLEOHJTL3ssdYc0uLqsd9n3wES6xrqSJdVQzkT0M8DYHWJFIs0u&#10;pHe9MQlWXkjX1RpfSLfUOruQ3qMcl+qAW3kh3QAn1WDy8tmFdHP5WHkh3VhB5LYomqqbl2vhNO9R&#10;inZ9fxfS96HaFgKTl31u1bDzFX8nSWad/AzstA8XyCf+zL/nJ8vtytjuiJrFJax45DrMGTY+hnrb&#10;OXyznmH8G8veWPYJsGxwqBnLdpP81Fk28rbpNlwatmJ/n8pm17Bs3B0y/GrflmXX42DErH97ll1Z&#10;d/hXsmydjsVpnyyuOEv7ZI8zSe/KWbZOx2KWLXdOGx17ikPHCptQxy8mXmP7+3rvx5skmRHwMzCb&#10;qsVKRH68DBNpwhX3rFyKkN+3MZGNiXz/TIRmzYyJPIdE2G01GBZ/DRNpumz4E0RUv1pyG6zZP2b4&#10;k45LmkD48XRcqb9vhHlTvS+rmAiyfyrxYrG/DzJqj838fcPegLaSibStCk5SQWRuM8Al4U+NXTlV&#10;qqGciRjgpBZMcDN/X4/C9apSV/r7UDlOUWvs74OMqta5v8+qObvS39epao0TUEJGB5dOhw6Ses9J&#10;TRyKE1Dq4OIElBa4Ji6VDFZknRk0cnN0aKwyeU28KDUoeKOolfLtvPv08fz1C0r9BRm15yjcy0v5&#10;TP+4NmHMVgo8n9o7wE3+5awea3frR7r7m1gVFjipBhNcC/MWg+sMcEQLj+BwVqSDa2NVkItW6blW&#10;qiFy48oPpQD7CNxgOcBbqYkDVggDXKwKC5xUgw0u1kLV4GKiPiFaqYkDgmh1cFRyQ3ytodZOqsFU&#10;axdrAQmKLeMF+i7U2lkTootV0eizlfJUTWOEZNQJ0cVaqBYsvtTEAbmCjZ6LVYGrP9qY66QaSEYF&#10;R3xPaAG7ISvgqJeaOODcSAfXx6pAUUQNHN1iOfacZfj7WAsAB4Wpi3AvNXHorQnRx6qwwEk1kIze&#10;c7EWAM4imL3UxAEuDb3nhlgVRNSUpWSQaojI3OaC+M5OhMwDJLLKcDkcYFBFRXVbHOPRiUcF2E3x&#10;4NA4wOiUtE62hFpH6t8icQxmEsfCXCJO660TL/vU4Dw5YPEqaZ3WJGp9uru2XL2NVgknXvapNG9J&#10;HFNOgME0w1u+Zmh93RJNwZtB3/2LLS9XXYfg+kmSvU389F6uGhmqfYsuwRw+gX/PzyC3o+Wb3sz9&#10;z7/nZ/Ca7UespCVytOJCDgTTfwm3w8/Q3hjaQwndZTnaWlB7OTk+/8y8dyD+hvZAvRbfO4CWOjk+&#10;eWX8/Jz6xY+ZjNex3oWcVpn3TnrLfO80DjL9XDchuhF7r6Xvrdtwgp6VS0cq98fm7dy8nSfg7YT9&#10;mHk7n0O5nZYCmVSmLOlj6bkrki8pTDSm8DudJacMfmddQo0IvMnfedfgXAuNjitm7wauhLw3MGh6&#10;f0Xc3aLuVRF1T7ydhh829Xa2TWc5rqUGytNO6PuK+NzVchKn564L40yqodzbqas0PneFzLQj2zY9&#10;T3HuWvchSQRGiecNNiMNNy8nSWYE/AxMsw5JvnPMFUGgjnll5VKE/L6NiWxM5ASYCPYXMybyHEqS&#10;tK3lJ17DRGrVJybtIEoxHa1D5F2PuAPcdVah3zVMRMclTaCJK2EiyJ7wqExEpW4JExH2VPbYjIl0&#10;O4tUSg08gIno4KQCiONNxj4CF7tyq4VxJtVQzkR0lcZMRI61jYk8CRNBfjjHB0C5M0wECVxjSWYE&#10;/AxMBE50L8fchn/PzyA3DBhI8BXlmM0MIbezMZGNiZwAE8FaPmMizl144rHobYv4h0fziVR5JgIR&#10;1XSlPhE6nFVxSUN4KPSJ6LikCYQrR8eVMhEKK1JxrfKJIJZBcSLFTAQyao/NmIhZT25lBJgBTiqg&#10;McGlTKSy8qhTiqPp1PvrMRFJk2j3HJ3vo1SXrtSVEWA6TYojwCRNisClM6G1zvdXRoDpao0jwCy1&#10;pjc+7eVj5Y1PfabGEWByqm4E8zs734dCvvZJ8LDzJ9xZsttXnuyyIHNOfgYO29P6CA6bobpczy8n&#10;FlLYT1yc38ZPZs4hxiArF04dM69NO4XftvHrjV//GX59c3XxA/7v7I9PHz/f0U+vX3y4v7/54dWr&#10;u4sPl5/O7/7l+ubyM3777vr20/k9/nn7/tXb2/MvV5/ff/r4qsbZ1iv81f1vt5cvQiOfitr4dH77&#10;j99uXl5cf7o5v796c/Xx6v4/XXMv/uf/IFCff//b1cXfbv0/Lv7X73+7Pbt6i40oxcd5qo7f02vP&#10;qsEF/dAfkZz/q3P6lr9eX/zj7uzz9Y8fzj+/v/zL3c3lxT2aQAP8n25vr798uDx/e0f/mfbWcSvu&#10;nxGSNx+vbn65+viRlmX6OXzzbUm3Xb97d3Vx+dP1xW+fLj/f+767vfyIz7/+fPfh6ubuxdntD5ef&#10;3lziO2//7S0+9OLu/vz+8vWLm9urz/fomPMfLv+4D2E4+Onst9ur1y/+Xz3+Zbfb1//68sdu9+NL&#10;1FH/+eVf9u3wctj9PLS7dqx+rH78L/rrqv3ht7tL9Mr5x59urgJ0/NcZ+E9XF7fXd9fv7v8F+nnl&#10;cbPWgXvK7Pz7+cfXL3j5BSDnDWGIMBXUQ4T67vbif6Pv0cH4+f728v7iA/34Dh0Z/juEp1+4Xj92&#10;NKnk7gb6f/Pl36/fojfOf7u/dp3xx7vbT9QOAJ79gYCWcMG+anxIiOutswv8BqV0YCouKOil95l8&#10;8D7+65vbu/tfL68/ndEP6HkAda2f/46e9v4WFqGXfb4m/btP4S/1L/LKwK38n8efx/Yl6tT/DGX8&#10;9NPLv/zyY/uy/6Uaup+an3788aeKlfHh6u3by8/U3J/Xheva649Xb3l03t2+f/Pjx9szp6Nf3P+C&#10;9+juKPaKxsQRBuuPn26oOXWQAsL0gD78rMQPATd+mo2h723dwL4mXTdc2D0Nr2e1buBDt3UDCzQp&#10;tmjdQPg3H+DOV46ewrZp5cBemAPwtpWDFoh/mpUDvo505XBk4dmtHL2ze5pV2yiGpxj7fQiK7UdE&#10;2zIJcBwDybHCStFS/TJPHLaV4p9qpYCvM10pHDt+disFPnTjGA/hGG0XovP7ce+GxHFz0u7pgH3b&#10;nPgV8zE2J6++3Lz/4f3tzd+x+Ux+lJ4EbAn9bP319vq3m7MK9wKBgf4AUr/Sn9OeB857+tH5Eghi&#10;+vvpBSU71J7cFyCTfe1P1I+joNnhv7hRMHh/BhytH/4jbGznf3bx4Wfs/2lvO/vDaWt77Ab6DjrJ&#10;/HLHDgv8a7ZjU3f9X65v3/otP/10c3t9cXl3B+fP3z+c31yCL4QD0sk9g6HsO/WX28tLchqhX79K&#10;Vq923ilgLpkuQaf+5nf7pFje4dP5TPCqvH8b4B/iQ6Shqqsz90qMAXmeM4vocvpIhBDoJg6k+hqh&#10;xscRcHwl+MN0VOaEcDDIg+EoFR8g9Xtc1tSAYTRNjbmDVA1YfIyHd+5VYPIMzwmpwOKz1H40emx2&#10;kqoBS6LL+xrnxVqXRWepTkqFlhym9n1vaFOqwAd1qegSHdS4B62ik0roSUpHl6ih62tVpcpZqoou&#10;UQQimXV0UhPIiumSIs/HW3Kc2rd9p6JTDlM1dESgo8mAWxta30XHqUDnKmsp6BJVNKOuWeU0VUWX&#10;qKJGwUoVXTwlIKVqNjlQ7QZjsirHqRq6Jl6U+nrUNRsdqDopFV2SU6PbobqFtpQoGTVUdIkq6n2t&#10;9l2UU6MnKR1drArE1BropCp8Sg0VXTor0JymWVw7PC6cQDfo6JKsGu0ea7rWd0pODQ1dklOjb5B4&#10;UEMXZdVwUmrfJWk12tGYFUpSDRVdrIq+qXodnVSFk9LRxarACYVuwpSsGhq6JKtG3yBzidZ3UV4N&#10;J6WiSxJrtEPdqJpV0mqo6JJZ0fS6JYsSa6CAmEvBMF/vkswaGHL6uKNb5Uf77/JqqOhiVcCJoY+7&#10;KLOGk1L7LkmtgdOWVu07JbGGhi5JrNF3UIWm2Si1hpPS0cWqaHtjViiZNVR0yazoRp3W9VIVPUnp&#10;6GJVAN2o951coHxqDQ1dklqj73HbT+u7KLmGk1LRDbHZbimrlrbeYcSKcYfMrl/OVHSxKuBOM9BF&#10;DIqkdHSxKtoBgio6qYoDwsIMdLEq+r0xK3CWePxYJ6WiowvogvK0A0KcNHRjtJkYKd2M1ndjrIp+&#10;b6woo1SFk9LRxapoByhNRSdVcRgpNlNFF6sCxQt1BjVKVTgpHV2sim6Hm6EqOqmKA96po4PzRaoC&#10;79VXlL1UhZNS0e1jVXQVKL6Gbi9VcQDjMdDFqsAc0/cVVAFqWtydlI4uVkU3IhhYRSdVcdhbs4LK&#10;UIphbI47eL8lOsuSuepUor1uj3svGryKAsKmzz3g74zuq8jHJlrs90jYpq15KADOgkjr5sTUDqx2&#10;iUJ2Rg+i8rhoEBCt2VFRUYEYom40kHmaBT1Ew2qgeBfLuQvi/Q6JIvVelGoBRGuKVOnee98aEOPN&#10;N4npvZjuvimllQoxiWSurHlSVYle9gblq8ipNg2dnsQMiIlaakvRyR4cRFifyhUFJ0aKRrVFdSxG&#10;16vgzqkMiOk+vEY6d7UX4414hWBfA2K6Fd/DY6NCjPfiJKb3YpLesqdr/DpEqRb4WczpQrU6ol40&#10;dh5VFODc7yFmQEzU0lqLTrwlr1ySS83eVemm3CILVbwrJzEdYrIt7zvc2lR7Md6XI9+Rpegk1yWY&#10;ir4zR1ZN7m636EDMgJiopdsbS3ec77JyCS/1Xkz0MhrOA6QSlBBJTIeYbNCHHfZAai/GO/QKS4Qx&#10;XdI9+jjqe6Uq3qSTmAExXsUGfJsBUarlgHufJsREL6PhvsJ1jagXLf9VhaROcv4NdaUTnCreq+Pv&#10;LIjpbn1EqlR10Ym36ySm92KyXx9qY89ZxRt2MkKGopNMmNg5WRClXpyYATFWy4Ckjrqi4117ZW7b&#10;K9QCl3rpR4vpxBt3EtMhJjv3oUPpO3W6xFt3HJpZvZhu3kfLhR/v3knMgJhMF4waA6JUC+4cmdMl&#10;yY3Zj8bBTBVv4UnMgBirZeitGR3nx8QRmdWL6TYeN3L16RLv40lMh5hs5Ice2YBVRcc7+crcyldD&#10;rJcefNqAKPXixAyIyXTpsVHXIcpV7FCZ+/mKrkVLGtFV+qa0inf0JKZDTLb0A8KKdYjxnr4yN/VV&#10;uqtvO6MX4209iRkQY7UsQJRqOVTmzr6ihIWyFxvMLHXpjvf2JGZAjNUy9K0xo6kkmn8zeAkgmtMl&#10;3d/XoHcqxHiDT2ITRBygT+fB5x98ELi89mTVj3Yn+4eyDKTocoQBHMqScuLjSRjbLQpAcFDoENrC&#10;gb2tE+crRZBbEscccuIcs7YsTpsLEseWoAQMHbs58bIvDRH8B1Dlkta3pLLWIDiBpLLmACbDQ2MG&#10;QdklgyCkqDhMFzuWBzAtyNQ6ltGS1scwgLGkFYmHuYrlpUSc/IIEBg69IvEwV6f40uVPdY4zap78&#10;XSXtOzeW/4Oyz0VCIf8BiKEve0O4jInFrOyTEZvPbyhboBCoE/6gcImqeI0iH0JRL/EqRTv6oj/g&#10;dYr212V/wB89JcHNaJoTYNPes+gNnAKbdoJlf8CaLsyC7bZbbizhZLPoDbxmVYWZsCtOhV0V5sKu&#10;OBk28fkiSJwOG3nuy/6A1y66UVL0Bl69iHkW/QGvX1XhAlbxClYVLmFVqD97qOJFzBOPECdHt+TO&#10;3OW/M9yZw6EKbkDevjh78/rFG/oMXL88vyfqxD+efeFIxQ+vX1BQG/3imFAxXJrep+mGjhJ84TlI&#10;8m3taRXh3/OT5cKggvPU9y7/np8sF1Ip5uS4GF8uSXQdbhRl5TiZOWufcfEz4KtCz2DpWfyOKnxv&#10;Lin2LiSKysqRowGzeFqHGBc/Pb4KwTllcuE7MknAMfR8ezm5kQ6lgC+TfBxbF4zRErlgPeArWupn&#10;7OO8lcnJDSH5OLpxsb0hjIOsXOiXacVjPfAz6MMdP+B7c3K7oDcfo4spzu3wM7S3C+M5K0fxKXgv&#10;vAxL39sGi5gTC2wBg2aptSasujkxcgACG3bai60FbDkxOtWi1paxIbytSIzcN2gN0kvYEEJaJBZG&#10;097l9Ta1WofBRDxx6a0V2iFwdHi5KEeeIJJDjoxFuZAHl5jXolz4DDpiWZTj74DPf0mOfKEED524&#10;JBbqRuTE/AIVotvNPvZqrTJ69YsTMjwtAvMjqZ5YJ89RfvJcdV9JV96XvjIM32YivdwKP0NrXqVN&#10;m1FpWP7hrlx8qddAA4qxJEZHnVBUm/kEOm4ksYmcMXR++k+gAzqIdRkbQcdzJDZxQ26Fn6E1v4h0&#10;EzniX/MziPl9Y5/J/0KnVHgp4q4WOySU7Ogzw4gOntDaMG3GGBM/PbbA/YfMtKIDGGotM13ClRY4&#10;7xY/gTxz1FrmS108A8lhTV8aIgiQ9e3l5MJmLffehnyWBfiQqzbILX8uwvfK5Lhfpk0P64qfXmeI&#10;BwkdmBUM/D2nN6zSAWJGweASoW9wyLekE5zjlwqGGjlDjt9Nas4KUgAA6S9jA3AEHb46K8j9OG3a&#10;WSP8DJppgxNkyAryWMxMPErs6z8mKxg2qEPOkiIC3LeYE0S+4yCYWck7uttAHZ7ZMuEQMwhmWQEP&#10;s8zyhTPHoOusIA+KHHHp6ZybPiYryB+To0w9f0xOcAgfg3C65ck1wAQTxrxgmFw5a4FTsWCkMmYF&#10;u50giI9aXADGYFro65cFGWOGZVcIk/FfnRWkUCHqnswuAPTJ27W8YGAEfWaXgltznpllBdtAunLm&#10;vm4Dz88L8r4ss9HD/TnPDSifyZJm6o4xZraiKGYRuEtWMCxSOGnOvDqsuFlBYlVO1xlKV/dhO0rz&#10;e/GrcVEhtLhs1uHXCaMnY5DqgU4YaTxmXCf1yK/OCrIKc06bPUU9uldnPgbxkF4w51baB7cSVSZZ&#10;7EdUdvct7nKCYcPbwZ+53GIY4bgUmRFkVwuKJy+3SCfo6J4OkZcZQW+GW7S8JNjsgjcI2dYygmHg&#10;5nZdCJHzS0ozndww6eBn2GbsgoukHrOv9iO8zvB0F51H3VNnCNJRED6z5e4J4zG3C55apGiyTIv+&#10;YzJmZlJMzg07czxzLz9Ofk0r/Rq528gRPuWUc24E+i9aEp49+PXuX+v9y19gXl+2v7Tdy/2wG1/u&#10;qv2/7vtdu29/+iVOLffXq8+Xfz61HPnu9x2IIwET+RnwD5ljbuf+F/QWiSG9wue30Of5D5Rr8efw&#10;8/351Uf/s8glRYhdjAM6gJ/uGAHJDO5cOi+fcuDN9dv/RM6B22t/+vD75S1++HB9+39fnH25Pb95&#10;/eLu//x2TjkpP/7bZ2Q62INSY6m7d/9oO+KsZ7fyN2/kb84/X6Cp1y/uX5z5H3+8x7/wJ78hEeP7&#10;D3hT5fri8/VfkIrw3ZXLEkj4PCqXJMIlW3iqrAu0NZxlXXAMLKRn4FQWdzKPxR3lufC/4c7N51h8&#10;0qwLXdfod+BgWo/hQFYEIlZQGa1kXpZmMQp5JqEpEEjmecB6IxrrcL6nxnvB8B6BWXGHIKqiLfMW&#10;Nyzp1JYNDBsX0RhuIOnAYMmmxg5m+BTGkWgMLzWCDWX/Oym1z8iGiea6DsGiahwf7PERnH3rI9aB&#10;jU4qYQFdrAZ7rEk9+Az2zlC5Be2YliO972ENt/i6RzTesPr/0weeoQ8Q6vA1T5knvs000Tpk7nij&#10;yIJMCvgZvKmB6Gd2iWM4RMmJ8W4gfenGRLZM338m0zeZ+K+f/4l2dTMm4hxbJ85E2tG4syhNVykT&#10;MW7lSDPYU+YZ1arGVrCrjZhpaQSL8z8ZwKQFtIElTKTGxUPN2q9kIsYVnISJGOxtxkR2RqC5VMED&#10;8j8Zt8hp3zsRGzARC13CRMyxJvXwACZiaDVhInK8bUyEA+2/KhMhzuj8dGHXbDKREDWV8d2CYPv2&#10;Uu4QE5YxxLrhKGPJyTKm6LiVjYlsTOQEmAg2nzMm4uKNTpyJNNZtOGFrDsVMRDer0gzC4Bt2K2Ei&#10;VC1OM/jSCJYzER2YtIA2sISJYLuuAlvHRCxrGjMRaU2lHyllIg1KRWudlqTCMO8qxzpw5Ey97yaV&#10;YFM4Km4lPTbmWJN6eAgT0bWaMhEx3jYm8hRMBOlt/ZEYUwKLifCBaubMt2eKsXziSxEzEQFiisFP&#10;72GZoeNfb0xkYyInwERgTWdMxJ3WnjYTQf1F3a5KS/hNmAjCkFSjKo3gN2EiY62nT/kOmEiPOzxq&#10;p30XTMQeaxsT4eiLzBVRrELwNRymG3MZcfSrE+dIDCf+9U9nKhytllERhCVjoQHGDBdBnDOONaWb&#10;hekDPz3LwIXVIjYyR8jtbHRkoyMnQEewZZzREcfTT52OIOumupXmPS3ljil1jBhVCWLHiFWUIN6U&#10;IzneI9IRA5g0g3a1hMQxMiIXtdZjK+mIsbmXdND22SSOkZ6SQmrYVtMRA53khAvoYscIApANdFIP&#10;D3CMGFpNHCNyvG2OkadwjPi4QSIZ7MmwPCMYr4GOsCTTAn4GmlHzFXP2tfDv+Rnk2kBbcvTGRTZK&#10;hNzORkc2OnICdAQL8IyOuFD/06YjA2426AZsDR3B0Yrm1o/pCIQKIkZw7VcPZZGWsNg7YgCTZrCn&#10;SBAVWExHBtxhUHtsHR2pjfyJMR2BlAotoSND/ch0xEInlYCOs9DFdATx7LpKaS89BaA8gI6YWRNF&#10;cygEZ6iVouvFKdKAymeqXskQHtFhkOj5eNM05VZOxzhLuY0uZudDb9QKwYUHic4K5k4zlJPOtKlK&#10;V1Gnj7U1m1QMM1cRuko8NXcws5NT7gOhCjcVNXR01XFqLp6wG9Gkmytwf+EyyHu6BkL/vLm+O0Px&#10;zUPgck+aDvPrO+FQWgCjlThlJjAJRQN9CBMLMvfkp+eyNd0bpPYy2TBq3BAokwuvnZyZ/D5+hvfu&#10;Q4q4rFxIsJHDl/YLv26j2hvVPgGqDdYwo9ru9ODUqXZr5DAXRq3Y84fc/KqFFG3R73XamHCLznAT&#10;RdTCYhYxx3Pv1IDFvMICllDtFrHImnctYhXF18SMTQDdnzFIxUJI1NCh3IKGba3nz0InlRBTnghd&#10;rAZk1THQST08gGobwy3x/Em1boTsKTx/uPuIyQDOwnf/Lccfdq2etLAgkwJ+Bi6CKqcRp+Jf85PF&#10;qHyaoF78a36yWIKOf70xkY2J/Bkmgnv27394f3vz9xu6vB79iNviuHJ/9RY0nu4jeCbxKy7335xV&#10;cJfgLgH9AaR+pT//2y3tk1xLf72++McdXTVIfz+9AO2++fLv128vX784x5V6t8X6493tJ2ri+t07&#10;2mqh7DgWbEwM7CVcTIJLknB2gV8hSQbCFy/wuwFprty93IsP/2H+2cWHn/+41/8QS6t/7bEb6DuI&#10;Hj3B3TnY6JSe+WRvj0/Pyvty6hLsgX+7u//18tpp5fx33IxxXT1dWT7ehY6dDuAaVL/FpwGPTKug&#10;B4GeQZGh0dAVh/gOeU9B5scRcHxl5AklIXj1eDAcpWJ6htLO5KKdA5PMIHhC58BiXoBad1RShofm&#10;8ZWSFjghFVhMz1Bdlzyhc2AKPZsDoxwz0ufTuPJVc2QxPSMpFVriCUVNZ0ObUgV8d05BF+sAla71&#10;fovvzpGUji5WAzrNQCf1wPRMQRcrApWuqS6x0ndSE05KRZd4Qkmlql5VT+gcXeoJbZ2vcY4u9oSS&#10;lI4uVgVxbh1dNB9qv19R0MWqQB1uKiepoJOqcFI6ulgVGHdG30lVsCd0ji71hILxq+hiTyhJqejw&#10;AjnJgI7qpc1nLCWTnvZAh1CiUUEXq6LvkSpD6zsKUZuac1I6ulgVSEaqazYuzxiqMyroYlVAE/qs&#10;QAYzgY6kVHTEl8UCBXR638WVGVt/PjBHN6vLiALBWt9Rdtxj342Q0tHFqsBarBsJSnU4NXdorVlB&#10;WRvFx0ITFIgynxVJRUZI6ehiVQCdPivieoyhHOO872bVGHFoqaFLijFCSkWX1GJEHXYdHWViP/Zd&#10;qMSooItVgcyXuq3AtDs256R0dLEqWlw/UecsJbsT6HyJXwVdrApUCadsOXPNUtrxqTknpaIj17cY&#10;KC2VJtdWlLgAY6i/OEeXll/co663hg53iiU6SOnoYlXAsWWgk6o4hNKLCrpYFf3elXud911ceJGk&#10;dHSxKjqUwdH7TqrigNFEJ45zdGnRRUuzlO2iQLNI+RJpdsRioWmWyhhMzR1CwUUFXawKjCjdklHi&#10;xKk5J6X23RCroh1cpou5JaM939TcIdRaVNDFqkB1en1WkP9ias5JqeiSQouYs5QRbI6OYsGn5g6h&#10;zOIcHbLIBjFfLX2PXtZmRVxkkaR0dLEqkIneQCdVcQgVFhV0sSpQDJzq189nBeUWnj7WSenoYlUA&#10;nb7eUdrVqblDKK44R5fWVtwbdpbyIU3Noda0YWcpaa4Xc6qArdDnLGU9nZo7YAXQ5+w+VgV2Kbol&#10;Q6m1Y3NOSu07ytYk0cGqqOOO6qcIdJatoDI1ojmT35Hzb2rO5ncV0qvK9kAD6O71fFq4EnBTgygE&#10;Z5Goahero+9Q0VQbe1RLTkAkMbUDESHLcl6/vbGuuKJzEqLFpKj8iPzovnPF4OfTA7nyWZBy+pGY&#10;ATHWikniXZk7CdEyHFW698ZqqvdivPkmMR3ifPet244qOR0JWfTms7iqYr30rSt6rPRivAMnMQNi&#10;rBb0ogVRqgUVAK3J4ooX+e72q3RrKTo+JSExHeJsH25wK1c8UCgafiR9tanSrXhjGOEq3ouTmAEx&#10;Vou5WLtyhRKiOV3SyKTGsMRU91DMaBIzICbTZcQgUxedODipCtFJylhMN+UNNirqohPvyklMh4h3&#10;yCWipWriKsR4X16ZG/MKybZli33TUNFjZbrEW3MSMyAm02U0/BpVvDlH4QprLFIwjJwuDVw0OsTI&#10;upDYBHE7VPzOorzMkLNQnuyA8UZnKk5uAXvIxHCYsssv3/vkQqKFdUS5jGhhFdFQ1+RQWEM0FGw7&#10;eF6T/dSQpP4wVchZ/lQuHzpl1cqIgzjiiOkw1YfKiGOukfhUnGpZPJSw24oez0IsQ4XCw1b02A5D&#10;fc5Fj/20/1N5+IgVUN1ZHAjSSnmM5AjBFBxNClLul9SjBMdVeEm+cn4sd82/52eQQ3UQmv25yoWh&#10;Ck6u3kGo65YTI/c7vTRTz4urKmbEQmjzsRozfyI//aeCzdA7M2XY4BIgKcxl38HcBj9DtzmpXBlE&#10;bH3RVp0pJwVOS1LwHiy90fdY48MXMNIYDz8DLg+/Qc8tNRaCnFtsxRbFfGstLPOiGAYtvqCdbCVj&#10;4qfHFkpcUTmuxdb8l3aToeZW+OlbI0KOl3aT1eJf8zOIeWzZIoh+FuSKIIYB2Wfq2oRZmqsOFKKx&#10;csWYpiKITKP4C/npvzQUORomTsG/5qcXC1wiV7UwlKgZUH15SVnO3wA1DLn6JlyDLSfHdfmmmuGM&#10;np9BrVwlLiNHhTlpmOS+Y6o6l/neqehcbhXhknw5Oa7Slklx6na+9B05uVD/bJioIvcbP33/hcJC&#10;OTFGl1mA6WSGwGFOLg0WHnqT8WJM/Awj1M9snGYutsaFxzIVoUK9vA4HfkvYwrWKFkcRi2JhRcws&#10;dcG+td6RYK7WIY1Lk6lFG5a6Bq6FJWxhfaVClItifqmrfcyRiY3cRtBpjZJoi60FG4dFakksRJTW&#10;8PQsivnZmrOY3FrmS4NYlVkjwtKUIwZhtc6VUeZ7QbmJykwuU0CqClvFatoV82Thp580FR2OQV/V&#10;tNnm3/MzyNHpA8llymvW5BQvkQtUospdXOLvnU3+x4kDHn8e9igS6QdXVNNpK1zlOqVqf/hw9fbt&#10;5eetcNW7q4vLV1+ub9++qnfVzv10c3t9cXl3d/X5/d8/nN9cYvMVIlmnOGKw0lnIq+NGpx3y2g29&#10;flwIQ3f03VuHC7AR0p1rnaBH53AkNDlzZZAtFhzRGIrE6QeF8lS0NOTVAhYdJ5jAYqd1uzdicTFC&#10;jj1mnrvBXoqvNEMi4lM3CpxQ+yw5dOsGnDfopwj8WkotZR+5xTqw0Ukl2AEbaZJmc6xJPZSHvFpa&#10;jc/aIrWC7kxR4OcfODAcDs/gtcFP2uVpz/oOvFtedpAG7yuzsGVhv9nFEWMwXcvSdHQKo/zNUyNm&#10;3FRwOvkeO25XLD9VHSo7HyWZr/DT85aa67DnNlS7UHs2t8FVMPIbN0ay3Uz6MzeTnuYSDnloZozE&#10;LTonzkjGzjgJlyasmJHoUXMJIzGsa2wNu50RMyeNYTkj0YFJS4hYQwNYykj2utVfx0is4AvJCO0w&#10;yJSR4M7pozISC51UwgK6OKShM8ea1MNDGImu1ZSRCLVujIRDA77mwVnF/oyjx9NiJLhe5kjWUZJ5&#10;AT89I2nCWVeOuSBGzDPCrOAcI79xYyQbIzkBRgILMWMkX6mkJgJtaCd0DB5DGfbMTenV14JxePiI&#10;jMS4GRQzEusSacpIENOsbfelMSxmJAYwaQntG0sxI+l2uGOsAVvJSAyrmjASYVWlX2nGSAy2lMQl&#10;W+H7aVSydTEjDko2qVzqIzHHmtTDAxiJodWEkcjxtjGSp2EkPSYzlrDjgb3FSNo6lWRewE/PSFq6&#10;8EAtZg5/kQC6VHCGkd+4MZKNkZwAI8EBxYyRuFPC0/aR9DvjCpq0iKWJSvZG1o2EkVjXvNkr4y7A&#10;dL6W9vx61zpGol9Al5YQjMQAljCSGhfKHo+RWFZV9r9NllJGsncJuOedtpaRWOikEhbQxT4Se6xJ&#10;PTyEkehaTRmJUOvGSJ6EkeCyUmAkruYfet1iJF3vt1/IMbgYz9Nx7GImKBG3mnz4ypEMMdHgZwhf&#10;mWNkgY2RbIzkBBgJrOqMkXylEptP6SPpd62eGkdaxGJGYmQoixkJhNSYiMRHMuAQRTP80hgW+0gM&#10;YNISIs+NASxhJENnpBFgRkWhGsVxJAaJS+JILLKUMJJ+5wohPCIjMWy+VIJN5RIfiT3WpB4ewEgM&#10;rSaMRKp1YyRPw0go9QZ5NKYoWYuRIJwDyo9EmRjwMzCIHWW4cH6XZe6CW80+tjlHchCam6LkV26c&#10;ZOMkJ8BJYDFnnMTFup24lwS3k1TTv46T6CYs4SRi1yrPIBJOMmKH/nicRAcmbSE4iQEs4SRWFop1&#10;5zaWXZX9b9OlGScZDW1KFTwgttVCF3MSafWlRlNOYo41qYeHcBJdqyknEWrdOMmTcJI2XDwbcHPa&#10;XzcxOUkd4nWPokwM+Bk4SRVu5Rx5DgvwMwi2lOSlhOXMUXJLGyfZOMkJcBKswjNO8pWKbT6pn6Sy&#10;bmjIXX9pdCvaOkbAHDO5S4OIBO2GOyLhJCT3aJzEACZtoQ0s4SR7ZOXSgK3kJIZdTTiJsKuR1U9u&#10;PFHGMA3b2pMb0DRNoUksiUXmZpzEUKlabNPfVY4+NlaEU5iKTmoiVuvGSZ6Gk/Cll+mWsM1JZqJM&#10;DPgZqEaNmzaeajDPYQF+MicpFjRfvXGSjZOcACfBGeWMk7iLe6fuJ0EmZdWKreIkekrHhJOIhI7S&#10;5MScpMf1bBWY3KIXn920OrCEkxjAYlPY7Q1fhLSEh+KzG4MtJWc3kFLPu1I/CTJUqJ22lpNY6KQS&#10;YqsvNTrjJNZYk3p4gJ/E0GriJ4HU1HcbJ3kSTtKF9J+oXZHzkzRhB3YUZYrBz0A1kKvWc5KJ57AA&#10;P4Ngx56XrOAMJbe0cZKNk5wAJ8GyOeMkLg3XiXOSuja8/Ws4iVGdIuYkEJpshLRgKScxwjakOSzm&#10;JAYwaQsXqmZwV/jc87tGL/+0kpPobCnlJMKuyj5LOUm9e2ROYqCTSgAnsdAlEa7mWJN6eAAnMbSa&#10;cBI53jZO8jScZGD+wJkKTT9Jw2EimaSGCBMJoasTz2EGwU/mJCFJeJblIItPYDmMklvaOMnGSU6A&#10;k2CznHISH8B16pykf0xOopuwhJMYFizhJAh+U7f80hyWcxIdmLSF4CQGsNhP0u+sYlRMXR4U42rZ&#10;1fjsRtrVRU5iVlyR4MpzpVnopBJsMpf6SZB4VVXp2rMbqxiMZIexWjdO8iScpKcL5RTSMWVkNTlJ&#10;S6UyI1EmBvzkI5lQHCWXkRkp8y2qkbQ4R8kCGyfZOMkJcBKsczNO8gzyt/bNY8a4wueiHfDHnARC&#10;JX4SZK5WDZg0h8WcxAAWcxILWMJJsGNTgUlLWH52Y9nVhJMYdGnmJzHOldae3VjopBJiqx8xpsRP&#10;Yo41qYcH+EkMrSZ+EqnWjZM8DSfhGFdkd8/EuHZUjtVxEhZlYsBP5iRU0biEvFB1lTLBGUp+5cZJ&#10;Nk7y/XMSKlM94yTPIINr3+x1CyttYvFdYFS2LeAkRunuxE9SozSpFugizWE5J9GBSVvY74FeJUsJ&#10;J8FNARXYOk5S6x6c5OwGUiq0lJNUe70Y+1pOYqGTSkDHWegSToLCJ2rPrfWTPJyTSMaUlG/uGzSn&#10;DTgqWXcsFmAWb05rN+8NdHHpZpJSNUt5xGTxgabXw6vgiZDorLrNadlm0pk2VeOqzaZmqQ5PhM5Y&#10;ReKazWbJZqqaJJujqaihiws2RxN2Y5sL5XpD1cUDxp6niMulC2hMgf0dMBiKxLHykfhU88q1DoXg&#10;+VUTBQ+hEtiA1TJHfUfMYmK0kyjzT37e3J/9gVpLXYeh7QQ5FIoF+MmCocjUkKmmVHWh94eJoHNL&#10;/AwtosS9f3VOcODKcblXzzuIX7mx7o11nwDrxqSdse5nkKW4h3FTuUZENUpvliFbnmos2abi3K7f&#10;Q0jlGSnNGPTgn4hlWCQjoXv0Tg1YzLotYCnDMCpNrGPdu05FlrBuSKl9lrLupmp1bUpn7ANuuyOS&#10;Xuu35GYZpHR0iRpqlGHQeO1a1l0ZfSc1gYKgRt+lrLs2XM+rWbfedynrNvouZd0tPkPru9Ws20AX&#10;TwlrI5qybtww19FJVRzKWbeh2YR1W5qlQlOSxONau4qOori9HAUUNFbubvIsyuZoRGmzggqzTs3Z&#10;447KQcvm2kHfxaN+9rG5A3wQX86a3fy+JZXIlM3tjTmLmPZjc0BnjDvikrK5zlhR6Kx4+tgDyrXo&#10;6IgXy+YsdJRbempuAV2iis5wzVAGyam5AyI6DXSJKvbGakz1pafmYMGMFYUyYcqPRRJUddwhrOnY&#10;3AE3ZXR0VJtbNmehQ1nhY3M2OtQyjprDEFbRUcDh9LGHzpoV5EaP0ekrCt3SmJqLrf+2U/7Odspu&#10;o6yVMgz3XQ5TtOrytp2WLrcP5zLQy+Ih7uSARaBklx/Swx4wK4vEMdsIzFR9exlMiLc9+DSG3nfw&#10;JMdn+5AeF6tfzocwEInANx1FeTfNz7CRH0JBZmRJDG2yAD95x49cu87ZsOOXswA/WTCU+B52uRb5&#10;iC/n5xhC8eusQ2QYGGPm1cO+UHCsgosl99Wo+FXWPWPw7mQ7fB9GcV5wNixYI5vnZPOcnIDnBLRj&#10;5jl5BtUUht0jxlCNiHhWtxSSO5GQus9OmFj7iBUnLWARITaBJXwYt2NUxom1dWKI5TFUhk8n9ZwY&#10;+5zUc2LdzV97Xmmhs9mwPBFM4rrtsSb1UB5DZWk1jqGK1Lpx9acggXUTopP6kcmtGddNBZscCZxE&#10;mRjwk0lgKNyUY4s1X5TPC85Q8is3TrJxkhPgJJg5M07yDOopDDsrElhaWMtXl/iHxn1VwkmqMk7y&#10;iKc5FjBpC3sSUslSwklapOrV/OqrOIlpVyMPXWRXI6sfawBbbD0OaCUnMdFFnMRGFztL7bEm9fAQ&#10;TqIPt5STCLVunORJOAmnD+4Ri50JbhnZMTWJMjHgZ+AkY6g6eeQ5LMBPL1i34aJbXjAEgB9Rcksb&#10;J9k4yQlwEuziZ5zkGdRTGCrrxvQaTjKW+EkgpJr+xE/SPaafxAAmbWE/WsBSTvKYfhKLLcV+EpMu&#10;JX6SoTJik1dzEsPqJ5xEWP2IMSWcxBxrUg8P4CSGVhNOItW6cZKn4SThCno/ZP0kI/tJJlEmBvxk&#10;TsJ+kgx5qdsQHjunGnGLdTtDyQIbJ9k4yQlwEqzCM07yDOopDNVj+klQhzl/dgOhEk6C5MWqO0Ka&#10;w9K7ZjiLVoFJWwhOYgBLOEk36tFC6/wkll2N/STSrkZWP/GTPHLuYqJpmkLjqFeTzKVnN+ZYk3p4&#10;CCfRtZpyEqHWjZM8CSfp2AMxZP0k+xbElQJ4JlEmBvwMnGQfbkAdeQ4L8DP4STh3cV5whpJb2jjJ&#10;xklOgJNg5sw4yTOopzDUtXEneY2fBPebNRMmQ3vhUS3zk1ihEas4iQFM2kIbWMJJ9sb5yEpOYtjV&#10;hJMIu7rESeqdcddFqqD8Jo7F5VJOYqFL/CTmWJN6eAAnMbSacBI53jZO8jScZMDwJaLR5/wkx+iP&#10;SZSJAT8D1cAlsyLyUnd05aCA5eDmVYqSX7lxko2TnAAnwbI54yQus9Vp5y4e6tGwYqs4SV3CSeoS&#10;P4kZGrGOk+jApC0EJzGAxZwEFy70mI11nMSyqzEnkXZ1kZP0BsNcyUksdFIJNplL/STmWJN6eAgn&#10;0bWachKh1o2TPAknQX6jwEn4vpcV43qM/sAZjg89YWLAT+YkfNKSIy89nXtGhIhb4mdocY6SBTZO&#10;snGSE+AkMEwpJ/F1zU6ckzS9fptf2sTSPIFjPxRwEggVnN2YoRHSHBaf3RjApC3sCb0KLOEklXFT&#10;aSUnMeyq7H+bLqXxJE2r57VYG08CmqY5vhI/iUXmUk5ijjWphwdwEkOrCSeRat04yZNwkv/P3tf2&#10;xpHkaP4VQR9v0dsVWflS2TgfcHs30zhgdneAqT+gtt22sd0tnaQe993h/vs+jAxmkZFkRqhGllVG&#10;7odJ94oVyQxGBB++BDnssBkIFqDo2nqO6yn7YyZlYMDPhCBQdiTDOUzAT4YaVNM1YpICyllyySNt&#10;mGTDJBeASbDJFpjkG+inMHTBTtuQOrEek9gqTBrpUP3CbpU2v85xdRNdzsMkNmNSF/qM5ZjkWWM3&#10;nl6V8+/DpRyTtI4P51xM4nEnhbDCXRa7cdealMNTMIkt1RyTiPW2YZIXwSSHLiWJoCRNAZPMqScz&#10;KQMDfiaogXJeGc5hAn4mwoEdKiWUs+SSR9owyYZJXj0maXbA3gtMEoOlF+4n6dvni900jV2kXWES&#10;IjLdERkm6Trb5JfqsNZP4jEmdWHvMpZhkm6wGTvLT9Kg2qXpiVCYhKjMOcsxCXrumYnBZ2ISlzsp&#10;BEycx12GSfqdXcPyzMquyEWw505Koicqc+6yyq4DxGDO3ZmVXT3udGVXn7tsO6Bzkc2dFMURe8uu&#10;Epn3U2j29rrT/RSIyp67bE/0TrXjM/spNK0tWV3ZlahM7rLKrkPvWBFnVnalEsDWntWVXYnK5i7f&#10;FXAzWrUFzqzs2jh56bqyK1GZ3GWVXQfkHpvcnVnZlYwma+50ZVeisrnLd0Vv12U4s7Jrh+RKkzul&#10;KIjK5i7fFb2tKc6s7NohpGFxpyu7EpXJXVbZFbvCluyZlV27g32i6MquRGVzl+8Kp39MJ0Vx7Lx6&#10;x9QVQ9ad7XcOd0pXEJXJHRWfFMMNvVMFvJdq+4hPsE9j6rUrhoMk7BOF7iTONc8ilc1dviucStZU&#10;I3Ie7oh14nCnRdH3rb0rEEQ/DRepbO60KDB3thesl6I4YmPb3A1aFH2PTWbtCkoWnD82Upnc4WpF&#10;Ivun7652V0OPQsvWaTxIURxxKDrcaVH0qDBjcydFEals7rQowJ19ouDS6uljj8i4cbjTouhRncXm&#10;TooiUpncHbQowJ0tWap2OoviiCtiNnfUxHEii6KA5rG5O0hRRCqbOy0KFEKzJXuQojgevF1x0KJA&#10;8xt7z6LO2uljI5XNnRYF0Kct2YMUxRGnpz13FBuSc3dAMNfaFagaLLgjKpO7UYti6Jzq86MUxXH0&#10;dgV5iRR3DvocpSj6g4c+UaZYDjd0znk3SlEcURfTmTstivhec+6kKHzuAvkKxNcO3d4WbUA94ZMw&#10;jvidw2CgIslixP7g4ONA9XImQmqiQmSmeAMVfBYDou+SnY8YqHPTPCBY9HZHQKFnOeIKi1Ioayxq&#10;qQytFzyhmKxk0dsiIWi54N32+RKyohcgs2cxt75RltHUHSEzv4O3TwL5XYVcVliUcolkDotaLMMe&#10;1rCl3kJmgwdvswQqhq1YRO1/a7eELDQAMpvF3A5vHEwftCEeYK7b+znkrQ0PHovaFicyh0UtlgEl&#10;G+xZ1H1WgmuOh9wePzg2ZdAGOZE5LGqx4J6Yx6LeLtCxzizmTQ5dFrVV7rOYm+WNk3AUtF0e3JYr&#10;Ie+5QvFOcy1q09wNi4as68rQOZ4D9HnnXUBNYfA7dxa1XGLk02ZRysUPkIaFgQ4JmjtaW+j4ncdi&#10;3n2F9K7JojbSXfUc2my79J3tWQvaTMfvXBb1MdbDeHVYlHKJZPZ2yZqwwChxkt61rR6gC5ztkvdh&#10;GbBszVnU5jqR2Swu7XXn6NYGO/o3uixqubjGCZpKitXtWyeBQo9CF0Aqzixqqx2/c1nMtguMD2cW&#10;1XYhMnsWF5a7t6O16R5c2z0sjHfHPA6Z9Q4yh0UtFtflFrT9HlwDPvRaLq5/IWQmfONpl16LZUBN&#10;I/vQ0UY8ldxwtktuxnc4I8ztou14IrNncWHIw8Npnovakg+uKR+ofpNY3fAMOOfioLYLkTksarFg&#10;Fp3YmzbnqQ21N4taLr3nXg3UFGX6FjIMXP9qWJj0HovapsfvPBZzq57aVpuC1mY9kdmzeNBi8WdR&#10;G/bBtexDbtrvnQZfQdv2ROawqMWywqIUyzG45n3I7fvGyxbSBj6R2SzmFr67o7WJH1wbP+RGfuOZ&#10;V9rKJzKHxXy74JA3d7S284Nr6IdRyyXGBs21SK2BTtvFD9Llpr4XTW+0qY90Ame7NLmp74WuG23q&#10;q+D1lnm1dUxDb/DjBXRMc3vJEWJEsvsRLbWmrLb1fmyE3oh8vgFYIIfGjuRc76BAjuOAyIFFapgh&#10;hBHJuSX7+uik7SN53aem3mFH6MsaZkgL0uhz/491ZsjfTORze7l1ctIOkbzuU+mkjuR1nxo9pERP&#10;js2aj43+yukHdZLFpaeJI3L6Vb2BfHnxDbgsVPeD9M3kEKv6Afm54hvgnqr7QRIxOYvqfsAfDddN&#10;1Q+4s2OobO0Y/SPxG6bLhNBI6+so8FkV4GSoYon7O4bKBo8o+pumtbLFYyC7On6DbvLoHlmBz6xQ&#10;eWgFPrXIVKz66NTlD3nblZImeyx+Q+XRFfjsCjBqqlji04tMjKof8PkVKg+wwCcYwe+6N/BHVx5i&#10;gU+xAGha9QY+xwKAYs0PIv4jORBsEz+Y9sVfHh4JsNy/f/t49cuba4QpHuP/3r+5vr+++unN9U/0&#10;m5sf7m4ePyZa+ufV5zfXsdfz1cc318PhcE00p0vyd49XAAHNSEgfr56PqxMFp2AzJaFZScl/5yfT&#10;kcee6Pjb+e/8ZDpKOaqhI2cc6NDMfJoaHoefPF5a/UW61AEUyWdr4+13qe0pvMjrdCkbHmwW6KaT&#10;Hjuiiq6BK7dAOJ1AewRnCoSTRPbzScVTx89pCvHJE4v7ebMyAT9nwkmn7OcFzgT8nAmn5YV2gqs8&#10;Yh1Oq6GF63ztY0AIuw/LoYV3sUA4TU8Lp0WBcJqetvAxzUieALy6Ky5tclYQIfqqr7+a/FwgRJPv&#10;AmFqMtsXVm1zSPNYJiRfDr26sL6bgQuVFwn5qsms1Hkx8DPt1J55LBIO09bvZ63PI/GTR0ywq0iI&#10;DOjpqwu7FemZtYR8Qbd0a2acb83wGc8fwc/0MWNSskURjuQqoWUGZLG2zLCvJ8zYzZCRX8nPebtO&#10;E17aM/tdqoDSAqOsv5pPx8K+xojT2VM6KfY7inniq/fAhOuvpsgjCJviaZZqyZRP3ESI4HLp1dOx&#10;V+iYPalnkuD6OXH65pLOohIF9MnrOmup9XkdbNettutWF3DdCht7cd0qwoHLvm6FW7lOVEr4m2uv&#10;gDc17aCJyHSv6yhKOzZ27hKOm9kRXn3dymEMx/o8FnSfw5j20bcHJ4keaHIe7OiGGQGBJqoppXQf&#10;nCgj1ts8Wk9U5pxlCV/tATFdMyIBdDgPV1++d4+UJjMcIYWAimMedzpe0o7IMzO5k3KovwLucicl&#10;4XOXpXm1o3ehSYoC9rIXKIH+1ZK108B1itc+OCE76FM5XDs6DT91ghf2jB2YzdO7vHWns7vcdddk&#10;e2Ic7MDxmdetPO50YpfLXZbXBSvL3hU6rcvN6sqTurxorM7pcoOxWUpXt3OycXVGl5vQBYNPLpTe&#10;5U7vCi9UnGVzdTvn1qtO5nJzufJULhgG5omiM7mIyjzvskSubjfamcw6j8tN46J2FmrPetzJAwoz&#10;7HGnReHqVp3C5WZw5QlcnnrV+VtKjW2B1y3w+rUCr1/elUyuALI9Zze860lOUYeZkI1PfiY/CCXk&#10;YzyK8q3Z+YFyWohuDtHxOPxM46X4S5Eu+YfpzsLae2G8V/G3p3zziu8gfwbRlXwGyW9XIGuTt36O&#10;cfBk8HOalJY0DL10fY4XsuVRNn/B5i+4AH8BduDCXxBjeZfuL3CQvjKSXBtJw61mtHvXSGMVZrnT&#10;HCY3kJxbOtJUrfcX2IwpGOgyplEgmqna1ofE49X+Ag8D6htiCgPKMnuZv6BDhoBtkUsR1PsLXO6k&#10;EHxHS1bGtgveWpNyqPcXeMtN3wtTYt3w80uUjOsSXpkbGHs4bp+CbjMhgwJ+JtyV8FkB7nWU2gok&#10;UiLLueOXbUhkQyIXgERwlC+QSAzWXTgS6R3fz9dGIoiN204pqQS/BhLpOmfGXgMS6Z1Jy26qu1cJ&#10;NRqMGKMcufBxknYM4tatLdLskrp7LUpDwohpTe6kJDTy3ZDISyAR1JOYvBMzwvCgyJhyDmdCRgX8&#10;nKDIyOOt58ugoEZ6b4mOx+Nezfy6DYxsYOQCwAiO6QUYiclpFw5Gmr1jSLPHg6oy1LpFvIKJYqze&#10;r5fIVDHBoNshdcCKuZ8FRhzGpDnuM6Z1YOu1Z5Yq8AluEdthk7tFHFdS7hZpgiPNc90iDndSCFrd&#10;K6dNBkbctSbl8AS3iCPVzC0Cqjkku4GRlwAjHbAF+Sfm9H0Pi1CWvSJkUMDPCYvsKZGB/B05dtBk&#10;HdWTqCDLueNRNiSyIZELQCLYMgskEjfGhSORAcU5LIV/llvEUQ1SDfoKX5vkXedkmkolWO0WcRiT&#10;GtBnTCORziuH+BqQCEpJ2tKUInhKgOZZkYi71qQcNiSCW5C4bHx189sHukUZL07ePtBdSNRpi6r2&#10;ON+FLFxKxrxCMx/n22CR/Msn2oRY6rAGihxSSs6MWRgV8HOCIoeUUlKAIqiQmbljeBh+TsMt+eO/&#10;b2BkAyMXAEZg4S3ASMyPunAwsndKXJ8HRmzdJTUhdL5j4mdgZPec2SJ4p+XNl0rQZywDIzunkut5&#10;YMSBSZlbRJr2yvEAQ1CkR3e49v2sYMTjTiJCH8Xl2SLuWpNyeAoYsaWau0XEetvcIi/hFkGh84iC&#10;UF9xSpb13CJtQlczIYMCfia3SLqgXYAsqFk5vXY9QrPgjl+2IZENiVwAEsFhuUAi8er5hSORg6e7&#10;WMU9KUBjq4azkEiLm12Wv0YqwXq3iM2Y1IDVSATlTkzGXgMSGZwbfedmizwvEnHXmpTDhkS+AbcI&#10;Y4ISFBlSjbECFDmkqikFKIKuHDCgpDuGQQY/2S2S88d/38DIBkYuAIzANs7ByFSN6rLBSL/3kh2/&#10;MhjpUXjQ1PlfG4z0jRM8egVgpEf43Zy0VwFG/LW2gRG+gVoIulxIjGZIKaQzxvD8Iqgji4OV4APD&#10;FoYF/EzwoasL5oQhRWlKsGXBIb9vgyMbHLkAOAJls4AjsYzeZcOR7uDdszwHjiD9xAqGaN8IiOZk&#10;QhlxyKI06Mdlataz4IjDmFSDaHvsMJZFaVDW3WTsTDhie23yKI2INMg5y5NXqd+d5VA6G4443Ekh&#10;+E6lPErjrjUphyf4RhypZlEaKdYtSvMSURr0vJziJXNheA+OtNRKCGhkJmRUwM8JjbRUDqkCtMSG&#10;NTV0OX/8ug2MbGDk9YMRKlW0ACMxNHnZYAQN5Z0ikV8ZjPTB6Wsq9WB1oMZRW1IJ1oKRPjjdTF8B&#10;GEF1dNuh9CrAiL/WpBw2MHL5gZoh9UeZMYYHRtC8Z3L3zJQMC/iZfCMoyFoFR4bUUKDka1lwyO/b&#10;4MgGRy4AjiAguYAj30J99K5xrOmz4IjdgTvzjTj9tzPfSOO4IM6DIzZjUg0CjjiM5b4R9LW1/A/n&#10;wREHKGW+EWnfr/lGOsehdC4c8biTQvBxXO4bcdealMNT4Igt1dw3IsS6+UZewjdyABiIHg9uy+Oh&#10;ETQX14QMCvg5gZGOyqyXPSiHOkfLgjt+2YZENiRyAUgEe2uBRL6Fyqujk4951l0a6PKKKI3QDFKr&#10;ZkhkcJSqVIL1jhGbMakBq5HI0DxnBqun6+X8r+h6LEt5l2Z00n5fBxJx15qUw4ZELt8xgiZ4GmF4&#10;UAR9qauwSNihsW8FGIE3tY5uweEGR9C8d/f9rzefNjhyAXAExv0CjnwD5Vf7LthmvlSH1RXPnhGO&#10;9LvOZuxrw5EeJ+NrdYz07TNfqPHAkhTCCljSFc/8tbbBkW8rh/XQJU9GyTMSqA+48qEwLOAnx2nI&#10;yVb2jYRDulJTivssOOT3bd6RDY5cAByB7b6AI99CAda2H03lehYc6YcK7wiIanJYG9BZ4RCpCau9&#10;Iw5jUg329EKTsSxO07Q2Y2fGaWy/TR6ncTxKeQ5re3CkKUNlTyh75uBL6l0+OWVw+9t3K+VxGnet&#10;STk8wTviSDWL00ixbnGaF4nTBJyWwA5dTPLHnHvOEeSGaUIGBfxMcZoxi/vwn/k5kR1SndaeQRD/&#10;mZ+JLOeO/7whkQ2JXAASwdm7QCLfQAHWvmkc3SV0TbVjxFENUg36Cj+L0xyesxS8w5jUgD5jGRIZ&#10;HG3/CpBI3zj12M6O0zg46Swk4q81KYcNiVx+nKYbKqFICKkY/AxaGBbwMzlGQh3KCF0qj1ZAI+gk&#10;mXHI79vgyAZHLgCOGCVYm2+gBGvfDc4NjK8MR/q9o1mlJvwajpF+7wC41wBHOu92lESEX8sx4q+1&#10;DY58W3GaMQDC13hGQp/gQwmO9Ak+lGDGgW/yrDtHwoLDDY5saSPXj9fowvD24wXAEZyYC+/IN1CH&#10;tQ+tnZN5XpzGNqalLoQTwok55N6Rzs7OOA+O2IxJNegzlnlHDnubsfPgiOO3yeI0MtYgM3+zOA2l&#10;EJvBrXO9Ix53Ugi+WymL0/hrTcrhKd4RW6p5nEasty1O8xJxmtCOUy5px6DAC9SEME7pIDMlwwJ+&#10;sndkSHQc+uG/8zPRdZ3j9cjoFhzy3zfvyOYduQA4Ap2UwxEce+i/cOHVRobnbFCDwlvlSzUgMrMz&#10;NBzp24PttpGasNo74jAm1WDfeIxpONK3jsp/DXCk96QpEeETvCPPC0f67mCDJSmHLwpHJJSjaqHi&#10;QlI/BJs7OEFPOTLHxu1hre83RXRrbYZGisLHwE22Hbx92qj90LRXn6/2u30MI6uPhTaXH0uL3eRO&#10;ikJviQ3KUeNCp48hLRK4g46Q7tSTZ72kLkktknMvnRfqY9jsUu+glmGdCxQPzeThmikZsPEzAcCh&#10;EgCO6c0FP1iz22GDkGeNZ5Lfx8/pvc0OjrIquvyLeZwNeG7A8wKAJ2DFAnh+AzV3+93BVrdK27rK&#10;tk6baVXr4TutabtxvzNRilK0np6tVLO+lpVKWwPPbgzP6gdzfDly/n14kvvBws6RphTBU4Cnw50U&#10;wgp3mRjctSbl8ATg6YCnzA8m19sGnl7GD7afQMEMWlx40wwTBJspGRbwM8Gbpkt+sHU4gkLdVXAk&#10;oB5khC2L925wZIMjrx+OkNG8gCPfQNVdVEqxL01LdVidtIxCuZZxLXUhMlcPNX6wYQc18mzXpxzG&#10;pBr0GdNwBHkNz9kCAGVyrSnLwnKgMn2HORw59Lbz8NywHNxqJncajoDK5i6DI4eds9akHJ4ARzzu&#10;pEeybzzuFn4wp3zhuX6w1pZs5gcDlTl3Cz+Ys0/P9YN53ElRIAfe4y7bE703d1IUR+xC20u3z1yS&#10;TWuvu708lcCds+7gBlROP6wB8yghSDLfAjzuG487bSjF91q7Yq93hctdtiv6ncOdFMURVaOcuctE&#10;0SBR0OROigIeThGslrZXm4miwxKwjmG6NX+au9YzWNtMFB53rRTFCneZKDpHsq0UxbH1rNY2E4Xn&#10;HW6lKLR3WM1dJgqUgLbnToriiHViS5ZqQNb4rjspCp+7LhOF15CFAP1JslgnDneZKDzJ0q2EeThf&#10;smRuyI/1tGwnRXFEZTyHu0wU3olCZScEd96e7bUoXHBCfdPm4Y69tyuoO6v8WDpnrT1Lrt55OP80&#10;7rUo0G3N3rO9FMURCsWeuz4TReNgFFTMkNx5GKXXohia1nbn9FIUx97bFYMWBc52e+6oGpmYO487&#10;qsgqROHiYaoOPw93xLVye+4omVUMF0GlJVmywufhNPTcXCZfOt7kR7OwBCk8BZxRE81KLo0jFH8V&#10;OfZLHD3mT0DM67GyVJfmCNVYMzqpPBoduqqKPH0qlEcNefLyHHGaV5GnT8XxWkOe2k0e5xzw9Zmh&#10;c4w+dS7ZUyBPn4oToYaZ1AfiiC0qyCdx/eXhkRbn/fu3j1e/vLnGUfQY//f+zfX99dVPb65/ot/c&#10;/HB38/gx0dI/rz6/uY7R6auPaL55OFwTzclFlyJ7/W5idMqvwQtPFNo517Q7nFqYgZmS/87PNGKT&#10;SjfCmJg+hf/OT6bb4YzGeFOPZbyZ/87PRId8uzq6VJcaNw1X34vaknG8Et2Ox+PlxHzxc+IPOX7T&#10;d+xLdPBC0vfOW4vH4Wca7wBRVdGl9y6cm3q8JpDxR+/lKDT/nZ8sj9SirMAfLpxjBWK8wvfO66U0&#10;z12al9J66Q6ACLReCvJdrGj+zs3puzl9L8DpCwi5cPp+A71NBrfoowCl9U7f1rRdJF4GwG1tN5eG&#10;y8NufE6nr82Ytlo8xnDwCxw/7JxOudBfM4w/eiYLtewTg7lGQeb09RzlmdN3aAfbIX2u09dxlmc1&#10;s1zutPXorzUphyc4fSEwy6DKYtBSrMAzH94lNHZDsCxCNGDG9P/Dv3A57AMBuYjdbh+u/gC6xOaH&#10;ijvWoe+ESOuw9wR6jhD3hI7W4SuJkRjB/FeRJ+g9Y8M4+gvAVy6kOfPpw1fyCuKTZkqGBfy8eyQJ&#10;NG2CQfOn8N/5megO5Mqn8dZhX7PgkMfZ4MgGRy4AjmDXLOBIPBQu+y7G0Dt1F6QHrxqOhNHUDxqO&#10;gMiMumVwJDhaXzrvqu9iOIxJNdg3HmMZHEHRHTOycCYccVSqnH8fwuVw5LnvYngKXwphhbsMjrhr&#10;TcrhCXDEkWoGR6RYNzjyEilxzZjqSgB8T7DJhSMdwwymZFjAzwQzOva6MRDjv/Mz0XHGfwneLDjk&#10;cTY4ssGRC4AjUKkLOPINNDgZOqddh1SH1XAElyYtc1XDERDVwJHWaQQnNWE1HHEYk2qQGLcZy+BI&#10;+6yN6NFfxpqyzDsCKnPOcjjSPHNKnMedFAJwnMddBkfgmjeBXJBy+KJwRCawZClxA1rqmNydmxLn&#10;gKUsJU6CJcVdhs5xMcTmToriCPhoh+obLYooM2vdNVIUvmTp2qBw8rmnCIWyTi7D+pQ4Z79mKXFy&#10;w25Ak9x5jnfvWS6u+qMnF59OJHgBJ9yYut4wlHVB7yH1/2NCxp78TFh2GLGZ4ForQF7caqsh6w7T&#10;aDMm57fxkxF0an9cpNtjD5e5yyeF37bh7A1nXwDOhtpb4OwYlbhwt98eVTas1OKvjrP3SAO1GFO4&#10;woMVOapw9LYGFVJtS8iTYYp905iMKUhRHYX0kKycfx/v5Dh779StOTcK6XEnhbDCnRbD4K41KYcn&#10;4GxHqpnbT4p1Q2Mv4vYbaF0CEjCucQFQP05xVSZkUMDPBEV6ynIuQ4whVQ0p4KScO37ZhkQ2JPKP&#10;IJHvP999+OHD/d3f7qgwm/rn23/7+1/vrz69Qzyd7opNSOLH+9vf764CSs7AN04/ANWP9PO/3pPN&#10;FEf6y+3b/3gg13n+9/kFGPenz/96++79m+ub3x9vY/bEHz/f/0pD3P78M8Xw2xboBdunR/Cd3nXz&#10;w/s/Hq/e4i9o7w123uJvAzJu45/efvx371dvP/7J+x0O1umlp0mgryBw9Pnh7uqPX3/5Df+6e3hz&#10;/fHx8e6H779/ePvx/a83D//866e397cPtz8//vPb21+/B8Of3r7//vPt/bvvY8Fk+tfd/e3b9w8P&#10;n3778LePN3fv8YUJc81TCj2zAGcxr+PZwVn9TM4zAvv094fHH9/fRpHc/J1zX+Z0mA/vEvdHnaKE&#10;xFL4VvDGKJcTlYQGyQU6RTkkaMEBLBwhPRKf4c9j8Z/GUi5QIoI7j1fCiUr7fJoBziGDLwkKkgd0&#10;yZeGBOCLLhku+ZKIIBKZfGlk1vT2fBnAbMlXnh62D1SjbMmYdoASlclZBsyalu7bGKKU888VSgzm&#10;tADQI4GuFxrMSRFEKps5LYRm3wLRGsxJITAsM5jTUuj3uMNpMiflEKlM5jL3J5IW4f5cMmd6P5fM&#10;UVRR7YO9LVbt/dyDymZOC6IJvSlW8z6wwZyWA3py9ObMaecnUdnMaUGEzt6mpu9zyVx+HXiPCt2W&#10;WLXvk6hM5rLrwAfKnVhK1bwMbPCmxdDvIQaTN70fQGXzpuUwUMKJwZvaDukqsMGblgJ462ze9HYA&#10;lclbdhV4COZuMC8CL3nLLwLvkbRqzRuuPJzc4z1R2bxlYrA3g3kN2OBNCwEJLA5vUgyRyuZNi6Eb&#10;TZVFV2lOcYB0CXjJW34JmKqwWvOmLwETlclbdgm4o5uiy/VmXgE2eMuE0DonnL4CTFQ2b1oMrX36&#10;mheADd60EPp2sA84fQGYqEzesgvAbYdKFst5M6//LnnLr/9SIMuSqb7+S1Q2b1oMrb0XzMu/Bm9a&#10;CH3f2ehNX/4lKps3LYYW13qteVN7IV39XfKWX/1FCU5z3vTVX6Iyecuu/rb22Wte/DV400LoD4PD&#10;m9ILRGXzpsXQ4kQy5m2QB9IRa5cinQZvWgj96Jy9gxRDpDJ5O2hboR1N3g7KVjhMV+GXvB00Shp2&#10;zhlC1Uzn4zJS2bxpMcSuWct9SmGoebAjapfY80a33ASCi7f+rX16kGKIVDZvWgyxvYfBmxTCEcUi&#10;bd7o5p/mzYa+1CBh/lTwFst+LM0salAthhv35vlGLrN5sOM4XYJfypQ6P4nBhh1AvjVvFFuch4tU&#10;5rxR5wYxHICvaTNQf6h5tOPobYZRS8FdcKOUg7/gwk4LIgzUbHcp1kDx1hN7+Jkj2EBZhuJzh128&#10;j2NYXFQweB4xkpnTF3ZaHOFgz1/YSXEc8TOXQy0QvNrWEWEnRRLJHA61TMKBWhdacyhlAg69zREy&#10;k3rYBYdDZVNHMpvDzKgOIyxNi8Ms2oGZtrdvoB7uSsoOrkNbVyb8L99fDTsP2IWsBw5cWKZ9GLLM&#10;ouDtk0Cd3gSH/Qgca+1itFZhQnAYyew5zM3rHeXZGVLW9nVIleeXx0zILewR7aRNDrWJTWQOh1oo&#10;TaAOTBaHUibwnbg7Jc8xGh3LImg7m8gcDrVQmtiHyeJQygQcujslt7U9bICpUFL2DLOQWdso92ea&#10;P0Hb2/iZt1OoXbFah8POlrKuvzWCzJ5DShoRAzZ7UFpS3svT6xhcszvstVD60fEJBNzTT2+OO8Vz&#10;CoTM8m4OeLfFoba98TNvDnPre0QmqblTtPlNZPYcYsmpORxthw/KwzIdvvgYUiUuYy/npbhGxyEV&#10;dC0uInM41EJpxtHWKdoOD64hHnJLfIRf1ZxDbYoTmc1hZovvd7ZRGbQ1HlJFLmMOqSOBWNiIcNq4&#10;K3YKnwjjOgSZw6HeKftgQ33cRuIXRymnqlwWh1oo/djYPlE0HxcjRjKbw8wu35P71Nop2jIPqTKX&#10;wWFum4+eM14b50TmcKiFsm/tSEHQ9nlI1bksDrVQ+tGJrwRtohOZw6EWyr519rIu0BVcMz3kdvoB&#10;nhxzp2hDnchsDjNLfY9i0qaUta0eUpUuYw7zMl0DptvmUJ5fPZE5HGqh7GOqvqGXtcUeXJM9DFoo&#10;aCHknNjaaCcym8PMageHtl7WdntwDfeQWe59BxhkzqEy3SOZw2G+UzwOpUyOwTXfQ2a/97RsbA7l&#10;+RXJHA61UBC8svHhQZ5e4NBFX5kVj8uJdkwSXY3leUhkM4dbYtErS/N2s8K3enFeNj4BCGSCHL+d&#10;enHuIiANQJ+Kc5uSayLdygKm45jIcYhWkeNsjOR1lUjooCJyHC81o6eUuSMcd1Xk6VPhSqshjy4y&#10;4iblJRXnJnqsph/UfS7Xm0PplboPDnPxlQlElFki90pkaS5GUqjuwhdRqDZc1SxRhD++AT6Duh8k&#10;IZMJX/UDPqdCZWHLQJZyZGkuRFf4aK5tibYgdSxxdUsy/6q+IVUqRNWcyo/mCpdkHFW9gc8sslWq&#10;fsBVLkNlmctoEsRprSx0GQihxx9UlroMBJinH1R+NJ9eofL4grM5vaHyAAvpihBQU6Wk+QwjjCTk&#10;MG3VVOLpvIKd2POxYCdmiU7oUyoxX1NKswFf7vTiEwUn9iZKxJXjNMyU/Hd+Ml1aVPPhwX/nJ9Ol&#10;HVei26fxSoUauStQkS5dL0Miz/TFzBc/E38onBK/t0iX+MOJszrejswhLNQiHbosRrr1ApthpGAR&#10;jVeiS98xH1P8nfycvhdLbxqvRHeg6BPeWygACssFUaUauqQ9cHitzR+suGkblugGshLxXohldTzc&#10;p6ijS/MCr8rqeDHYgPeW6FAfML53PhBZDvxM8tilLldFutTlCg6GNf5acmqDvRJZQgtYNGuj7dOp&#10;WyJLGgkn6OpoSVuXyNK9CNjEa6M1FAjGl5bIyHMDsvnI5fnnZzoHUo/UEllaTQj0rvKWFhPhxDU6&#10;lAGOzBE8XKXjCjEztmPu+ZlWE+Uv4WMDkNfqeOkzQuHUiyE4Gm9GS/w+fk7vJR8okRU2bVqbJbJp&#10;48Brt/4N0yuxCta+dDok0Ip2lWpaSQ0iTGtjUagWX7lHrHiVbBptj4jaKhl8SDQa8OIqWTr+AZhW&#10;ySYJ7AEx1sgosImXtrgEvUo28dbCPbpGRhE5jNbNSJdXBT+n1UHxOCJDt4bV0SaE18HTtEo2LXEq&#10;2LxGRoEpvJQuRa2STbz1hX1PwSaMhoyJ9dEm3obCtqKwC41W2C7ULIPIZhDO08rPaXpTZe2htF/S&#10;xfd0cwGgk4fhZ5IWpULQa3H2r83cHh85sbe+lvaUcxQ/Y52uxR6t+Vwk5tXR8bwU2lkj9WNaKkOR&#10;MOH3ktyQ4JBYLAgYWCLNDWzAtblG3D5NTpGQWqLQbE8efVfKYc/TXSSkgD+NWNABiDqnry4Splr1&#10;Q6HIO6LEaYkVCXktFjYeorppxCIhf0xJk7b8MSXCjvcfzuBVWXfpgiaa4xQIcbZFyRRRAS+zwvGF&#10;YCOPWHh1z4uiBFyQzTzxWCTkCS9BJuSrphEL2AqVsCMhkhzW53FIm6tMmNp5lLQFQmJJSRXUCqyd&#10;RFhAsQgd1RIyjwWUHUaeniIhpQbhAOgLVkCzpxS1KsKECPqCldLsE8YvErbJZiipe9yTmpRqmZDt&#10;soKh17TJ1dyXCDvmsWCyNl06pPoiYfKiIad9dYU3XdJcRcI+Ydy+YPY3fbI0yoTJdEGscp3HIaGi&#10;MiE2VVxmBZdIg5T1SkIWYclpM5KfjVZ4kZDhZ0HPNGNyK/Ul/9iYDvseWbxr6gPVRKfp6Qr7GoTT&#10;x3Tw9q6PyK4WuPIKhAnCIyGzQDip4RYjrxHud8kb1E73v104g7sEE4grWV0gTOYZkpfXX51cJEhp&#10;KxFOywz9iUuE04Sjkl4lIXxmBR6nEUPBCp5usGPhUlukwojTxxT00SyYkht2TG7JhTv5eepI/Dn+&#10;X/qkh9tfPr3786dffiEX+C+/0f/+dkv/zV9M/x9c6k+edrre//v9pzfX/28Evt79SzN+92eAi+/a&#10;P7fdd8jJPHy3C+O/jP2uHdv/+ef/T4710P7w8dO7d+9/+8un396n+/r4f9bd1393f/MZ1/OnK/u/&#10;3nza6kj8I3UkXqhoAiDkomhC3L0XXTQB8VXzdhs0x5xsWV00wbvyLMbq3RvPOG1EHujYmRe0cMid&#10;2PIy2AFSxUjxjVYGFQQ6j+WzBUtWDDbuTbagw+ahUkedyRKTJSZIL4mh8EonO07OfaSa06bUcNBe&#10;YriAJE0zvxCK+MSbf7dDT7/PnJTACnNaBu4qkzJ4QskEZ6EBOZ2+FcyJJGbghbmAyNZPB9rvi0SX&#10;Z5zN8NALLnezgbgKQtoE8AvW4SEFT0pkbAUwd+zu3BDIhkAuAIFAFeUIZAp9XDYCaXr7WqI4y6sR&#10;iHMBR+rAWDbG1KhaBeJOq5koLRVgddkmhy+p/ny+NATBLVxT0Uvd9wQM4twHyjCI0KRrGKQ5mFOW&#10;XTB1b81pAUQFbgE3cr3MkEarecVchkG8dSaF8AQM4og0wyDyqteGQTh3+EtmuB3oDjB55tir42KQ&#10;5JCYCRkO8DNlNKR0m0L4+JCy20pkOXf8sg2DbBjkAjAItMwCg0QX72VjkABb3LqCKRRNPQaxVWqG&#10;QRyNqlUgakKYul4qwHoMYvMl1R8wiMNXjkFsRX8eBvE0qcYgUpMqNZ/5QZDlbYpSzv8TSkd6zEkR&#10;+NAtK3CBwhj2OpNCeAoGsUWaYxAh0w2DvAQG4ZLZc9jWwyB9AhczIcMBfk4YBDUFNabhP/NzIhuo&#10;moSEPvxnfiayFPhavHTDIBsGef0YhHJNFxgkuvQuG4NQBZbXiEH6xox5SAX4VTAIwrHWfL0GDDK+&#10;ZgzirbMNg3COReEiKJAklCxuaabYRYF8Ut3HOa0nkgOH4fkl/SC4RDq9eVbzHghB8jGgNj5ppmS8&#10;wM8JNyCbeUqtKXhMcKujCocsOeT3bUBkAyIXAESwaxZAJGYYXzYQOaA6zXMBEacyrjTGkULp1KHK&#10;nCG9XVD4LCDi8CV1oM9X5gxBvWlrvs4EIo5JnzlDhEm/5gwZbYx0bkDGrR4n/GS+Dyl3hnjrTArh&#10;Cc4QR6SZM0Sutc0Z8hLOEFy1mWDDnJvuApEm1diYKRkQ8DMBkYavkOeZHBldmwBLCdgsOORxNiCy&#10;AZELACJwgS+ASLROLhqI7KlPzTMBEaroa+USKCBCRBWZIWjCZWasnANEPL6kDgTfDl8aiOAipwnc&#10;zgIiDUrPWhOmio+j9p9XoFNHZXBLwGTtTCDiMidFsMKczgxBZUJTnmQ/z3km9UDEr4cohotVE821&#10;llUcR1qviS5JA56Yc+uN5+XGPeZ0tXFVq1HiS1zySG/9p++udlf7PUp3GjuUyn0J5rxE7bzSuCdW&#10;XWjcXXN0W3Z6a2LOPj7ohrBgzqtzmRcZ93aqrjGutuqGL+meDfxcVze/faD2tvSfd7cP1GTzmCDc&#10;sbKEHC0p8rpVFpAjIRO5Lh/35b1uDVdVYuegh3Ub9OKanG6rGdBIWpvA8/ptraZLSLdEll66uITF&#10;gHcC2A18xJG5Ih0Vacc8F16bTwq/bYPXG7y+AHgNkLiA1/GG54XDa7TAMZS3AhZedwYN7wgommgx&#10;g9dOJfIMVNBgBl8KU3iQQiM7ly+J7CKRCcUyPIEj2+JLwQkPTeSXvzw0kcFrD/hTBoeCOk5LWjn/&#10;9UlPLnNSBJg2xyrJ/HxocGvO27nw2llq2s9Ha2iW6YbDXsLPhyoLE+jiO+0u9DkkhyATMhzgZwIh&#10;BxIphSXXERLXpyyRZdzxyzYMsmGQfwSDfP/57sMPH+7v/nb33/5r9s+3//b3v95ffXr35ho9wxlD&#10;/Hh/+/vdFYrPoBYB0YPoR/r1X+/JOooD/eX27X88UKmC/O/z+Bj2p8//evvu/Zvrm98fb6Nh9cfP&#10;97/SELc//0wGVjsH4VGHFoPFggdXb/EX9K2H+niLnTWgZFX809uP/+796u3HP6E8gvk7nKvTS09z&#10;QF9BqOjzw12qioD/qquK8Pn2/t1UEoH+dXd/+/b9wwPKJPzt483de3xhAlvzjEIZLVBZvPPx7Kis&#10;fibnGYHZ+/vD44/vb6NIbv6OTI840fMl5A/vEvdH2HdClfdobkeiS9RMZIAyCDEj0qAABiY15mDp&#10;n14oQUEkgqLkhXCi0qCsow5AS7YkIEhJYEu2MkzWxv5JS7YUJiMiky2NyVr0ojXYMiDZkq0ckrVo&#10;nGdNl4ZkRGUylkGy2ExnOWGmw9PgTc8+KiFRrYDlnOmrcERl86ZFQHTGrJmAzOBNiwB13ahTksGb&#10;lEKkMnnL/J3gy+LNdHcuecvdnSjYYvKm3Z1EZfOmxQCjxORN7YJmMk0M3rQQepQ3tXlTG4GobN60&#10;GGJ37+V6M52dS95yZyfq2pm8aWcnUZm84QXyTGs7NDhb8kZFoE+O2NRM0eBNCwEV4CiUs1xveMFp&#10;uEhl86bF0FLMxOBNCuGI/UItUQ3etBD6A3JlTd7UXiAqkzfCxUIXtL05b7qDIsp+2Lzl/RMPaH5m&#10;8UYVbWcx9ERl86bF0FIj1OW86d6J2C8Ob1oIWEj2essaJ4LK5k2LwdEKVExv/tBjapq4lOmiZ2Jn&#10;79OsZSKoTN6yjokodGbNGzIeBG+pXaLBmxYCmv9St8TlXqCafPOnRiqbNy2GFg2oDZkie+I02DE1&#10;SjR400JA325bpqpNYqQyeSOHttgLnX326h6JqUXikjdkrMrBhh1Stqx5Uw0SI5XNWyYGih8u94Lu&#10;johzxt4LVKdXfCjeaq83KvsnZAoqmzcthkML54vBm9oLqS3ict6yroiQlj1vqilipDJ5Q4EW+amj&#10;zRu1Gpg/9JgaIhq8ZULw1hsVN5yH89cbdTsRYujRetKYN7ozPg92TK0QDd60ENAn3sZv5JOYh4tU&#10;5rxlfRA7KvW0lCllcc+DHVMTxCVvWQ9EvNXep6oFYqSyedNi6Ox5ozK4gjdvL6DYYCKLIVy0sHd4&#10;k2KIVDZvWgzO+UYlUQVvkwt3OW9538PRMa+oZtE8XE9UJm9U0HYii5/awptqyJTqkc6DHcepdIbB&#10;mxYC+qtSj9qlXkATtNNwkcrmTYuhHUwcQn1NBG8eRqL2MeJDexRNt3mTYohUJm+4Eq3Gc5R9bMx2&#10;4o4uUtvHL+q8qPF6lPY3+aMOb6fvjWQOg1oYLaUHL3drbAQnGfT2RKD67HIC0fDAYVAKpCcyh0Et&#10;kdhV1WJQCgQN7ryNgVvqmkH0d7AZ1KY0kdkMLmxpewYzYzoVt1vujoAwtprBDhEJa3vgfjYTUpNp&#10;InMY1CJpsaQtEWcWNVw7zhqkqiBSxJ7dGnSUwzVcQ25VU5tuQ8TarMavPAYXhrUDUqgjoNgkSMB1&#10;ZjDLJCIngsmgFAgiWO4myXOJWkfjBp1MRGS2iLNsom6wRawN7NC4myQ3sT03GHU8lDPYOI6wgHWu&#10;1gyMI2sGtZWNX3kiJhe1WoOObUEdFiWDILNnkFoLyQH3poaLjRgnstiI3bW1A+WuyPFQCtrexWg7&#10;IRmcmogvPZzoKsF0UQX3joi1vY1feTOYW9yeA5Y6SAoGiWyewS1WSaGKV5Qz5jJDGyummHHgMV7s&#10;9MmhnCM550qtk3O30blYfoEce5JGnxswFcixQ4i8stEoeScied2nksMgktd9KvcYnbsbrfOe2loc&#10;50pbBfL0qZXtRVOfuyOsRkRXsBvXR081xLbOyIv8zq0zcs36of58ca8QLqn7QVrPr78z8rR5/qE7&#10;7oRxPk5xalILp4ySlCLC6aywQKbJO1FwfsdEyVfcyVaZKPnv/Ex0aIJF8ij1Q0zNtUpdFEjR02il&#10;ZguTTEvtELlXY+F6XMqsDoUuZkBnxFqhuRvAKFHB1l+dtkhVaq4IuIWxGuSHrY01KQ9k+a9STTO2&#10;h6W4NhYZnHglbhKtk02jtTAo10ZLE9uWup9g0eKl7axceYnxMy3e6UOpydfqSyfeiq0Vp8ntZjXH&#10;L+Pn9FLaUOCt2Fpx2gWl1oppQZaa4KRdWuo5RLAdvJVaPCVkVGq9ldpklVrLUbQHLy21/EsYpdQK&#10;MfXHGQAL1mQauJ0dOpit0e25AVyJjnurwbe7Oh63qCvQUVfQOCuF75hb3hXo5o53pcOG+yqW6LhF&#10;HJ5r3xuNfZJuiS41Xys12CTXeRxu/Zxg7grnNAWbaDS4ENY+gpdeQXNxbZZCoznuelZ4Kbp+EW8d&#10;opdrvKXrH/DerJNNm6x0IqYDgDpXr72UHBXgbV9ohEsOFyKbrwDxSchPdQyXevmSvwqjNZMbAdCG&#10;R+FnGm1aIU2Bt3SpB03oVr80JcA2AIlrE5JqCpcUK49WaIGcyELhjCA/GiakhB9Sqm+ph3NavSWy&#10;6AOitxYAVUgmaKlddaCoH41X6is6Mixcl0Szq6RLC4AczmuSbRYAl5fb86QtH/40jAjNTSxsXbPe&#10;YSJufni8+fTLn36jf3+v+3xFfwCahfEzmjbIfX344SGm79K/frp993+Qonp/+0gXHq/+/v4e//h4&#10;e/9/r68+39/cvbl++N+/39y/v7765X/9hsTYcaqO8Rj/A3lStC7u5V9+kn+5+e0thnpz/XiNG5X0&#10;z//xiP/CT36/u//04SPeFGIq8G+3/x1ZwT9/opzTyN/EVfoP5Oa+WJIuttciSTeWWaO5Quoz5z0/&#10;3ImkZ/EXntznTHfG4c250mcm6YautcMVwq2b6kVPukzdoWaiFOJ2AhUAB7NX3M8MwHEjXOJYPlYM&#10;QPrrK7N04xutEBlO/Qq2tKceCUgWW4D781CpY8VytrLYYszfsPhSoUU/yyOLLIYO4RUzaiJ58wOL&#10;2fR7KSgqrLjCnA6YuKtMyoDrEhgzlwvBWWgqpKhXGnbKnLC+dc2CajivaxZks+bFCjGADhRyMlM8&#10;N1aT2kmfKBkP8DPBUG7+XjKkdqmvcsmwNXjkN25IZLtAdQFIBIfmAolEX/BlI5HeiapL/eUFrHEs&#10;SfDgJQJmSMTLwdaDjWgrukw4OQ+J2DmAUgtCbTlsZUpwMNk6D4l4+lTmb2h9KmFgjkRQ6MOasSzH&#10;yc3eyJGIx5yUwApzGRLxVpmUwVOQiC3RHIkIkW5IJBqdCEZ/yXgaEsCwjiISYQ+nh0T27L2co/aM&#10;B/iZAg4pBFZCLChCjaWpQBAPxM9pQINHJtiQyIZELgCJQCVlSGSMEYALByK2xpfKsNolghxAy8bX&#10;QAREc9acVKxaEx46U+NLNVjtEnHYkkoQdxEctjQQOexNts4EIo46lXPvI6QFELEx0tlAxGFOSmCF&#10;uRyIOKtMyuAJQMSRaAZEpEg3IPIyQIThxZzE4gGRljLOCTfMlAwH+DnhBmQLZ9CG/85PxhczYmEM&#10;xAT8ZMIFj0ywAZENiFwAEIG2yYFIzKe4bCAyHOybGuyfoFsGtR4R5/phBkSEneoDkalv9zO5RBy+&#10;pBZcuRXJMxEDUKN9If08JOLpU41EpD6VE5YjkYEK+C5n7Fwk4jGnkYjLXIZEvGUmZfAUJOLAJCkH&#10;LdINibwIEtmnVChcW015Eh4S6dLNhBMl4wF+TsABweMqxIK7WlhzFdAG2SuwLiIh88hv3JDIhkRe&#10;PxKhJLEcicTM2MtGIgcnuYD171OQCIYqu0RAVOESCcjqtPSq1IPVPhGHL6kFh53Hl/aJ4PqDidyk&#10;CqzPE3EgUpYnAipzxnIocqAuDM8IRRxtL0Wgtb3CSRkU8daZFMIToIgj0swpImW6QZGXgSKcrDFn&#10;v3pQBOkaED4hgpmUEQE/kxNjR+U5TOiQEe6pFlAV4YJLHmkDIxsYuQAwAmM1ByNfpqsn9AntqJNe&#10;R25xodIu7iOfV1c2HOwCQ9Iyr3aLNHbVOe0WAZGpWnV8JvQoxGdoVqkJ68GIzZfUgwAjDl8ZGEGH&#10;Jouv88CIp1Ll7PswaQFGepO1c/0iHnNSBCvM5WDEWWdSCE8BI7ZIczAiZLqBkRcBIyg4mxBGLGWO&#10;WXfBSEMrM4IRJmVEwM8ERkK6ZlNELW26A1YmXHDJr9zAyAZGLgCMIEczByPxvtZle0ZG1MkylL5U&#10;h9VgJNR4RkBUA0YGmy+pCavBiMOX1IO4GOPwlYGRAcX3jPk6E4w4KlXOvg+TcjAy2qydDUYc5qQI&#10;VpjLwIi3zqQQngBGHJFmYETKdAMjLwNGqE4qIQxcIZ8us/pgZEHKiICfnN6BuzNVqKWtJnRfvYGR&#10;DYxcABjBhsjByJfpg/iinpER5c8N5SrVYT0YsdUXJm6+6uqX4888IwNafxh8SU1YD0ZsvqQe9PnK&#10;wYjtfjgPjHgqVc6+D5MWYMR2Jp0LRjzmpAhWmMvBiLPOpBCeAkZskeZgZPOMMCSIlRwByL70JRqE&#10;MRMYYXeHC0b21Kgj4hYmZRDCzwRG9uzwmAEOE/AzEXbsaykSLrjkkTYwsoGRCwAj0JY5GInZTxft&#10;GWl2qNpvKH2pDqvBiNMEQoMRENV4Rg52bobUhNVgxOFL6sFh5/GVgZGDXfb8TDDiqFQ5+z5MWoAR&#10;1PW2RCnnn5syG+U7NBqMrz1FCk99GrPaIm41dg1G3HUmhfAEMOKINAMjUqabZ+RFPCPdkMI0c8E/&#10;H4xwKshMyoiAnwxGUtW0Um1NJJrlSIhH4iejlgWXTLCBkQ2MXAAYgR7MwUgsYnnhYMQxp4U3ox6M&#10;2M06pDKE0nca7mhdGA6jWbXrPDBi8yX1oM9XDkbQEM7Q+OeBEU+lajAiVarKEdXFXZqdnc5yrmfE&#10;Y06KwMdwqAAuK8+g6oSNlKQQngJGbJHmYESstQ2MvAgY6dk5MRe0dcFISy07yTMykzIi4GeCDm2q&#10;B14qoxw6Ti4pwZsll/zKDYxsYOQCwAhO1xyMXH7N1WbnJBayKqm/TdOPqCJh2dISjESiGs/IuH8u&#10;MOLyJfWgz1cGRkZEL54PjDgqNQMjQqWughE7gnQ2GHGYy8CIx1wORpx1JoVQDUZckSowomW6gZGX&#10;ASOcGoqa24WckY56xEYwwqSMCPjJYIQ7RJRQS8/xnCLhgkt+5QZGNjByAWAEx2YORi6/7GoT7JbY&#10;Uh1WekZih/AyGJE9QqVq1Z6RZocew4bSl5qwMkzj8iX1oN/ePAcj47Nd7YWydPS9nP1IZcK3RZjG&#10;aT0swWB1mMZnTopghTkNRsLYmfLMGku7faW1FPBaG/eugBG51qg5hSgY3FBLcGOx6abSbk/pvKW0&#10;x5zuKE1UplizhtIN9em1mJNyODZeP+m8nbS35nQ3aaKymdOC8I4PeCZOeWJHt5d03kp6xOFgniB6&#10;Q8gjZMOYr6zNMATypfOShtSta5g7ibnet+6ApUOAdyZl1MlPDtyh6t5EyF2EmICfTJgaQQ2Fjkfo&#10;yJFePcNyHomfaUS0664D5Wi4UcfjcoL4lRvW3rD2BWBt7MUMa6OhImzby45CQpVbmlwqt3qsbUNH&#10;ifWAaR0tnmPtznSwKYDh4QsN8+IrLQ2eYW2Hrwxc7GyHpMIWh6vPV/udkXWkIZ5rBKgyOr4VkGHt&#10;BnjWFKWc/ydgbQf3qJSoFea0EBpvnUkhPMHxh1VkiTTD2nKtbaDsRRx/w4CtQOAGuKDg+OvJSFGk&#10;jAj4yWCEPYQlwDSkTpdFZLXkkl+5gZENjFwAGMEmy8HI5VcXbtqd6VY4C4wgCmZpCKkM+xFEpksh&#10;AyPh2focxFdafEk96POVgRF04LU0/nlgZGjNCcvACKjMGcvByG60caWc/yeAkcGWZgZGQGUzl4GR&#10;nZ1Kdq7j7+lgZM3x1+zNmTvX8ecwlzn+JFJSzGU7oelMVzMCbdK35gHzhePPEWvm+PPE2mTbobHX&#10;3LmOP4c5tDw/fWs/esxRX0rpz90HE53TRbH59upx77Ugo4imGA2vtXcr3e2dh4tU5obYZxtib9cp&#10;38tT6Yji3bZdQ320q5iTB5PPHDmzxHCeVqDUtPlTj3BI28yRX06M5h7A1JhiHk6fwJvp8Mr8udGd&#10;iy7dH6g/N/F2d/tw9ceb62O6dnmcislObt8V3ml9wwA5ztc54y1Wd/SUDHnEUplMm5e69Dqm4uf9&#10;GFPN8F2uc3lIHVtOpGzZ8DMZVWgLFD8eSz19DRPwk62vji06fjkT8JMJOVl0Nv2YgJ/8arTkqjL8&#10;DgEnS7QQC68+1PJ4OEyFVotfPaY68mXChWz4azdTcjMlX78p2WFD5Kbk5ZeHbwYn0VAo+Wq/du9g&#10;LTEWjgnHMNLADU5aM6wvYVt1DonDlwRtPl8asyFobvIlEdux2q/t2N6ZKekZ37kpOYDQSDY4L6EV&#10;E1JlSrrMZcjZW2dSCE/wazsizfzacq1t4PQl/NrNPqWK9geGSz4ES63rTqSMCPjJOCg1wythtYYL&#10;lJQJF1zyKzcwsoGRCwAjsOlzMHL55eGbg6PBBICoBiOdrb609wJEpt8nAyPNM/q1Hb6kHuxHj68M&#10;jDTP18A3AiDL4Z6DEQe+5WDk0D4vGLGhZebXlvpeemfzq77eOpNCeAIYcUSagREp0w2MvAgY4Qrt&#10;PTIJC0H2A/uDZlJGBPxMYOSQWviWUEvThuQ4mpEQj8TPacRmySUTbGBkAyMXAEYQOcjByOWXh29G&#10;p1jFWWCkM2PGGRjp6sDIM3pGOpsvqQcBRhy+cjDynJ4RT6XKWJYPk3IwMjr17OT8PyHI7jEnnVMr&#10;zGWeEW+dSSE8BYzYIs3BiJDpBkZeBoyk0h/9EN3Ga8GpA3tGZlJGBPxkMMKekQJqadpU2+yEhHgk&#10;fjIYWXDJBBsY2cDIBYARnOk5GLn88vANeeMt3/5ZYGRXA0Z2VWBkfwgWX1ITVodpOpsvqQehVR2+&#10;MjCyh4425uu8MI2DkjLPiAeTFmDEqTN2Lhhx9L0UgY/hcs+It86kEJ4CRmyR5mBEyHQDIy8CRrpU&#10;+qMfYoXINTAytgCsSC45kTIi4GcCIyPdfo6EDHCYgJ//yd7XNsmR22j+lY7+ujE7xXyrqonVftg4&#10;23ER3j1HuP6ARtKMFDcz0rU0lu8u7r/fAyaRBTCBJCun1epUpD84ZTeKiSRI4sELgYQxuDz8FQkx&#10;AT+ZcMYlE+xgZAcjGwAj2BA5GNl+efj2cLDrQawBI52tvqQyHJBjVgVGnAQIqQmrwYjDl9SDPl8Z&#10;GEGD0EcEI45KzTwjQqWqSIjO8m3OJ/P66NqcEQfCZWEaD8NlYMRdZ1IIN4ARR6QZGJFrbQcjTwNG&#10;jli8BBwGBg5ezsg1w2MiZUTAzwQdWo6+TACHCfjJGKPHlqiAN00/45JH2sHIDkY2AEagB3Mwsv3y&#10;8O1hsDXYKjBi69YMjDiqNcsZcRIg1oERmy+pBwFGHL4yMHKyw1rrPCOeStVgRKrUBTDSHjobV8r5&#10;vyFM4zEnReBjuBkYcdaZFMItYMQWaQ5GhEx3MPIkYGSgC4kRjJQ8I9cMD5SJH9NLGBHwk8EIB1VK&#10;qGUgn6JCQjwSP9OIcy6ZYAcjOxjZABiBTzEHIzFHa9NVomB0mHfSpTqsTmBtazwjIKpJYHUSIKQm&#10;rPaMOHxJPTicPb5yMGLfPloJRhyVKmffh0lZmKYNjXkPfa1nBOjMzK6VIlhgTueMuOtMCuEGMOKI&#10;NAMjUqY7GHkSMHI8YCsQHuiLnpEpw2MiZUTAzwQdOr77UkItwzndAS4RzrnkV+5gZAcjGwAjODZz&#10;MLL98vBt47R6X+MZaYOpvqRlDqUf6sCIncsiNWE9GLH5knrQ5ysDI+fHDNN4KlWDEalSlzwjje20&#10;WQtGPOakCHwMl3tGvHUmhXALGLFFmoMRsdZ2MPIkYATdtxMY4boubphmSi9B791Fz0jPYZoSajmy&#10;C6VEOOdyByPoyHH4/teX73YwsgEwAq2UgRGUisUm2rZnpGseLUyDmzllMEJEFZ6RtoUuNBJFpSas&#10;BSMeX1IPDi5fGoyALZOvVZ6RBp2KTeeDAiNEZc5Y7hlpUVPPmLKVYMRlTooA0+Yxl3lGWlRotJiT&#10;QqgHI+3BXmoajBCVOXNZr5rWqdu6smSlx5wuWekzpwOWLe6rWjO3smRl6zRn1iUricqeuWw7dHYF&#10;15UlK9tgY0xdspKoTOaykpVtZxsOK0tWwm4zd6suWUlUNnPZhuj6xhLrypKVdCxZRwkqA4qqkERl&#10;MpeVrGwd5laWrOyD3YJIl6wkKpu5fEPYifpU8G4qgHmBw9+pp6nlMPToOmDNXCdPpkhlM5dvCLzY&#10;OOc6KYcLPsBmjoqZyWKfQ2v3CeiVhiAqkzlKoRLDYUOYaw7GgJg5rEuHOS2HAc5Pc+Z6KYhIZTOn&#10;BQHmzOLZsCskc14NV2o1JD4VKWv2bqVCi9MqiVQmc1SIXwzXdnbbjEHK4TJ4NVypXbkYbcC9D3Pm&#10;6HqhYA5UNnNaEGDOXHNU2HEa7YIaHLZYBy2HAU2YbOakICKVzZwWBJgzbyINUg4XeMRs5o5aDmjr&#10;ZBccoRzA6Vsjlckckg6lINoObdSM3UrNo6bRLkdvQ9DdzZHsX767QxzpiHI01lFylIKIVDZzWhBg&#10;zhQr7p5K5rwNcdRywJ0Oe7dSv4vpWyOVyRzVHRXfCuZMsVJrsGm0C6oy22KlTrhitOF4tnfrSQoi&#10;UtnMaUEAMpliPUk5XE7ehkBdEMXcydkQJykIXOB1dutJCwJg07Qg0IxJzpy3ISj2I2fuhNv91ppD&#10;pd3rcANRmTN31oKAeWPC9LOUwwUmnC1W8gVJ5s4O2DxLQSCc5YBNVPaVw8EmNDfEWcrhgpXkMKfl&#10;EF9rzpwUhM9cOGhJtE6B9HCQkrjgZw5/gbrEqNlz0HCgSjcjIdrao6aeA4cDVUgWA7aNU26BWuBN&#10;44FDb2OEgxZIfLU1heEgRbLEoZZJG87mqRIo3Co59HZHQIcd+cl4tX2whOySKMjM/RFyIzvYazBk&#10;Vnbwtkggx6oQygKHUiqRzOFQCwXWkbmFQ9YdAl9s75NARasVhzjqTSlra/sMMpvD3Nw+2AA+aHs7&#10;uM1hw6w7rMehNrkXONRCgW1uKhDknvDUYOch5dXdKbNOEY7xGLTdffasx5D1isAdHPPuUtCWN37m&#10;SXnWJ9bjUBvfPoeZ9Y0rTDaH2vwObssI7DSe7BFeURzTXIfaAnfDnSHrGgF14nAoT68LfubOYb5T&#10;XA7l+eUHPtGWWH0ysIK9DrUhTt2Mnb086x7haOSgbXFXJSORLuOwNa22oK1xyr/zONTH13DygqDa&#10;ICcy+7TptFBggJh4K2iTPLg2eciN8tPBWYfaKicym8O5WW6f2NouR/Nbbw4pc0ie2J4hErRpTmQO&#10;h1oosM3tGwDaOA/oR+5IOTfPj/AbmntZ2+dEZnM4M9Cdvawt9OCa6CG30T0zOGgjncgcDrVQPJ9a&#10;0GZ6cO30kBvqnhchIJs9LQfCh0TmcJjvlMF0DwVtqwfXWA+5tT4ER8raXCcym8OZvT7Y61Ab7MG1&#10;2ENusvdYsuY61DY7kTkc5jvFu44iZXIJ8E45OyW32z3nadCGu+s9DTPL3eFQm+74mcdhbry3KHxn&#10;zqG23onMnsNTvlM8DjX6cg34kFvwFBmzOZRSGYjM4XC2U+yoqTbiA1rQOlLOzXgKd5ocajueyGwO&#10;c0O+c/aytuSDa8qH3JZvPUtKG/NE5nCY7xRcNzd8b0Gb88G159GJgo+5ER96cbdA7Xom63HwA2+5&#10;Re/ExpG1Ica7NK5F3+QWvReJbrRFr2LRexLVQgMsshiRhn2BnTemMy03wCLzLZJz1naBHOuGyGEB&#10;1Yz+NZp3+b2+0qcCNdfwTmCYPhUQtoackGkk5ybJyxNJMDGSx4QZrOhlcsJsRA6kVcNMamB1mS7x&#10;FUZPnwoMUjM6QQtiBoCgijx96pgbVPxUUro0OlRlzejkwY7kdVIldUTkU9u15Zkh3RDJ6z6VDupI&#10;XifV6AglevJf1nxsIL/k+IO6z41uwvgDePeq3kBeu/EHdZ8cnWjjDyo/mk+oUHlERRdTfAM8Q1Xf&#10;QB6f+IPKYyrwORUquwwGbjOIdr11LHGjQfIqVH1DalZ3CZXHVTTe40dXHliBTywygatY4jMrwCKt&#10;+gGfWmQg1v2Al3flwRXtsPjRlUdX4LMrVB5egWKL4xsqP5rPr1B5gAU+wQKiZ1WzxGcYQgN1P+BT&#10;LACYVr2BzzHCiTU/iPiPZolgm/jBeNj/9eMnAiwPb159uvuF+nvefYr//fDi/uH+7scX9z/Sb9Dy&#10;8+Wnt4mW/nn3+cV9eyAf6tsX90fEDInmmsed7oidCebj1QgijC++UnA2NVMSmJWU/Hd+Mh0554mO&#10;v53/zk+mo0yiGjpyv4EONQdHDnkcfvJ4SWsX6cjMpfGW+YM/HEYk6HC4Lb23PaTEdrBZoBu3QqHS&#10;M8Yb6dDltzTgqGta/GD5zeluIZK1SoTjq9sJa/Ac83Oca8zNeNLAAi+NOC6vrsBjc04dUJEWszgi&#10;CGH1QSxdz23HmDd+8npI27aDu2JpeiisMI447VYeiZ88InkB8Gp4RkojjpLpix9D/i2MOGBvLfOY&#10;+r4iPXaZ8JTmsUzIfV8L67s5ckHxIiEkEj8G3a8XP2ZgHouE5Lqi6Zm0PkuEn0kyQ4JdRcI+LYqh&#10;sFtRA2zc/WVCvmQLPLD41efpAkyJMCnZogjP5Cih9QhksfRqbNdxmfUTZOT54+e0r8cJL+0ZHFKj&#10;mdEBoyy/mk/HwlaYjr3SSQFnSzqkgAmXX01xRkwPOp+WCMdDqnzipooxCCTXjVjoJD2qZ5JgSYD8&#10;zaUvofqL9MklXZlrfV4H+zXu/ebUBm5OQWHnN6fiztj0zakTHNOW+1q6hr0QCg4wGa5tEfOznP+A&#10;JcJt7TXR08GTI7K3DLZw0ExD1d6b8tjCgT6NNRCR6e/PnPMo+mawhZUxDXVxgyVQhyNV8vMfnagi&#10;FMg0GoI5XlAxm33kvRicZflcbuhdz/7QIuRjiVJX2iUqc9KyK9wDwjMWb1ICN1ya8niTUohfYPKW&#10;ZXEd7TQzncPlpnDlGVx0PcyaN53ARVQ2b1oMRztbX2dvNV5KSp67RSvJ5E2KwV9vWebWEbcmDJnq&#10;vC03bSvP2vJ400lb7l7IcraOCEsbvJHDcNpYFzdhK8/X8qKuOl3LDbpm2VqUX23xJoVwcVO1YLtk&#10;Z4hz5Oq94AWEszwtSkYyeNNZWm6SVp6j1aIOh7XedIoWUZl7IcvQOh1t3rRG8PYC9ZhQZ6/HmxQD&#10;lILHmxaDo0N1ZpabmJXnZXn6SqdlKYW1B1f34Oo/4cnlgMXkuVgOlHG4ojJaYQdXv7y7mMx9si+n&#10;Rreut5gyvCQhG5j8TI4byq4HGUXylmx5ctVHOtAv0cFtU0eXHEsUEFwaD86GKv5aQh8V34F7RJGu&#10;5BdIvrkCGS6Zj6MtTx6uQVaR5bJlUe0+gd0n8Px9ApS+m/sEoldt0z6Bs43tpV16qfUJOM1sJRQf&#10;qJuejQEVajva9200AnQyFXP857Cl4Z/HlkZ/R9vylgi83ifguFD0NS+F/Rbqup1t+3GtT8DjTQrA&#10;d6RkPgFvjUkJ3OATcOSpr3apdbZj5qeo6tYnjIIEixHyeNitTcG0iZCBAD8TdkuYbMKC/Gd+jmR9&#10;glAlspw7HmVHHzv62AD6gEbO0UfMT9g0+kDynOnq+drwA3mGJl9S/VXHJBx9JbWfD4s0/kBeo8nX&#10;MwAguD5psvYsEIi7zqQQdgiC/D14ke5e/vYz5f/FlL/3H+/I25Q09gVBoVG3L3ubUobZZUrRi+Rf&#10;3n2EQhCjK2KCFh4GOackwomQ4QA/R3CBVljRtVEAFyiEUUnH4zFG4tftKGRHIRtAIfBC5igkngjb&#10;RiHIiLWCYetQiH0rMnOCOHcis5iwXY5iHQix2ZL6DyDEYUuDEKc38joM4oCjzAnieWeyUjdnlHY1&#10;gpprIYjHmxSAj9wyJwgiEDZzUgS3QBBboLkXREh094I8iReE7pojUjNl4XsIpE15vRMhQwF+jggE&#10;JV9GBJIjBk3WUzEIiocVyHLueJQdf+z4YwP4A2o0xx8xE3nb+KN3TGcOiVDlruogjK0X1uAPVOYy&#10;TXqp/+q9IDZfUvvVApDg1C18BggElzbNKXseEMRbZ1IIOwTZvheEro9UYZATBbUlWGE4wM8Rg5xS&#10;ukgBXKCUZfKCLIMQVKh0XrujkB2FbACFAJHnKCReuds2CkGlCNN6XoVC7B61GQoRLellaoP2gpwe&#10;MxXEZkvqP4AQhy3tBTnZffRWYhAbHOVeEGHMy/nKvCCoKWILUs4+KsE66TN0n1LlTwOcWrnd2f0Q&#10;z3eUu0G8VSZlcAsGsSWau0GESHc3yFO4QQZ2NDSFZJAuhZZQN3ExUTY17St4S4bkBimR5dwx3tkB&#10;yA5ANgBAYIHnACRun20DkN7RW6yPbnKD2HpBqkBf02sNiCLv5h2zdW4Qmy+p/Xy+NAJBfS6Tr+cA&#10;QXr7Wt5qN8ijQhBvnUkh7BDkG3CDMBhgaOGFYo5wbEQ3CBMyHOBncoNQFdWytwT9Mirpcv74dTsK&#10;2VHIBlAILlrkKCQ6/jaNQhqUW3yObhAUmTZbLnx1FIJ6adZ8PQMU0iCN12LtWaAQd53tKISjB4Uc&#10;U2B5KONnn5J65GAHgwsPhSB2CIBP+IIpGQ/wc4Qh6FlShy+OKRxTcIag90QKx+Tv3XHIjkM2gENw&#10;YuY4JN7i3zQOQZMd24u/xhuCUlaWC197Q0BUcTP33Jg6dRUMcdiSGnBAEyKbLe0MOZ1MtlaiENtJ&#10;k4djRFBhKRyDOkuPikIc5qQEfBdSHo7xVpmUwQ2+EEeiWThGinQPxzxFOAb9J8f80Klwu4dCOurz&#10;AxAyETL44OcIQjoqZVSBVWJDmRq6nD9+3Y5BdgyyAQwCbZRhEBQoQkBz0xikadAd1LpQ8ZUxSDjb&#10;TUalCqxOTHVUllSAtSAknO3Wos8AhTRwhpiilBjwlqSQx0Qh7jqTQthRyPYjMsfUW2ECFx4KwYXt&#10;0b0zUTIe4GfyhXSpRH3JZ3JMBdmKdDmH/L4dh+w4ZAM4BKomxyHbL1weWvQAfzQcYmsuqQeh7x3b&#10;XmeGnG2nwzoYYrMlNaDPlvaFnFG9y5itdSjEgUeZL0Ra9Eu+kNb2Hq2NyHjMSQn44C33hXirTMrg&#10;FhRiSzT3hYiVtvtCnsIXcgIGiB4ODnd4IKRPPg6kaSylpvapnWEBqpzqHCsz7nYAgu51h+9/fflu&#10;ByDPH4BQv7EcgGy/SiraUppJDojDXrsM1N7QBbaoCMYItSAVqgYgobf1qdR/9Y4Qmy+p/WoRSOgP&#10;5nw9BwhytLN5nwcE8daZFMIOQbbvCEE3ujoMgstcKR6zDELCAR12K+I2oUm5rgW0ApMr43DHITsO&#10;uf90j+qAr95uAIdg9eY4ZPv1UpvmbJr2+Nivi0NOrcnXV8chp94MYD0DHNI0j3tF5lFdIe4623HI&#10;t5WceuqxFSjbg9GF5wsJLfdUZkrGA/zkgAx51cr5I+GULsmUcMiMQ37fHpDZ/SEbwCHwNeY45Buo&#10;mNp0ZyvEsAqH4JJG2R8CoorkVNR/NgNFq3CIw5dUgUPr8aUjMqgPbfK1EofYjpo8JON4kPJqIQ06&#10;HxrRotX+EIc5KQLfjZSHZLx1JoVwgz/EEWkWkpEy3UMyTxKSoaIzAA1Tm3oPhgy0eiUhowF+jiik&#10;T+3nJ1jDf+bnSAarRaMf/jM/E1nOHf95hyA7BNkABEFqQw5Btl80tTkcbL21xhXi6AWdEyLVwlJI&#10;5nyw9KnUf9UhGYcvqf2qIUhv6/lnAEFwR8AWpZz/G3JTnQBbVrDMS/HJIIi7zqQQdgiy/ZBMf6zE&#10;IAEVAmpASAh18CL0qbZZAa2EGYc7DtlDMhsKyWB/5Thk+2VTm7a3L1Z8ZRzSoHr7c8QhDSLaFl/P&#10;AYe0bWOx9ixcIe4623HItxWSOQf4DqWLw/OFhCHhhslrwniAnykkMyRkU8IXpzPWEoVuCiGeGYf8&#10;vt0fsvtDNuAPAXrPcUhc8Zu+qxvOdm/6dSGZUBOSCVUhmcG+Q7zOH2LzJVUg/CEOX1lIZgiPmBri&#10;OGqykIznQcpDMme78d9aHOIxJ0Xgu5Eyf4i7zqQQbvGH2CLNQzJCpntI5ilCMqE74+ggHBJtNEy6&#10;i0NCujM7UTIe4GfCIeE4poaU8EqfOuOV6GYc8vt2HLLjkA3gkHn9VBT223zNkD6cTCN6jT8EkKac&#10;GgKiitSQphlMP41UgtVxGYcvqQKH1uNL45Am2Mp+nT/EU/USBS6oegTXReuXpnNEuTIu4zEnRbDA&#10;HLaLYq6115kUwhfFITIGSBU0FXNnk7lGyuHSuDfGtBwipLX2QSMFEanMjdDA8SqZc3ZoI+VwaTqn&#10;P1Cj5RDXucmcFITeDTuC+3c/XkZrBLDrAuGOt46Xy+CS1CJ5vGWJmY3k4/OvHz/Rix7evPp098uL&#10;e6zRT/G/H17cP9zf/fji/kd6xcsfPrz89DbR0j/vPr+4bw8tFuFbFKM9ne6J5or+RjTXHE5YfXhz&#10;F+tLLOHDUzN6tCZKxmn8TPjwWIn7zunNBXyIyO3IYQGXNoehki7/YuZ/x5s73twA3sSBnPu9voE6&#10;uafBVLVK07qKVilGV5VpNevhOq1lwzE8Xh7QI+JNRA0e0+/leG/k7PvAJPd7nU62KOX835AHBEeg&#10;BUyyPCDPXZj7vbx1JmHODXjTEWnm95JrbUdNT+P3akc0MKGVK/JhfZ/wSnMcsddEyX/nJ9P1ye/F&#10;iI7/zs9E1wGoKI8b/52fTJdzyH/fcciOQzaAQ2ANZDgEtxC37vdqD515BVpqwkslDmnQCNHSXFIP&#10;DkRkmvsahzQnu/y8MvY9Wz8z9T2+pAr0+cr8Xke7dM06v9ehMScsi7+BypyxDIc0Q2e6CtfG31C8&#10;0JJmhkNAZTOnhdD0J3udSSHcgEM85qQcBqqMZzKX+716u/TgWr8XQrTWzGV+L1DZzGU7obM9wGv9&#10;XqgjZDInBYHgt+OdJp+IdMp1B3PNUW25kYy6nzYnxynXav9jfK3FXCuPI5858v1I5tqTyRzhkCtz&#10;SJ77fBf9RtGp9PPrdMpfKA1ajAYzyxZrK8+kSGWKtc02RNvYzEk5XFC/y2FOy8FnTgrCZ67Tgmgw&#10;H1Y0hC6/X2cOVxFs5jotB7zWXnOdFESkMmeu04Jo+qNpb3VSDheoNYc5LQefOSmIBea0IBpHP3RS&#10;DpfO2xBUulGtOWe39lIQ/obotSBcpSrlcOm9DUF+Ts2cvSHonsG0SsCcc86ReSGGa+AftdYc3KXX&#10;0S69tyF6LQec/bZupcoRgjlPtw5aEBjNdD9QS7NptMvgbQikJspPdZkjj+40XKQyN8SgBeFhuEHK&#10;4QIVZ2+IQcshIiHrEEbJC8GcwnG7jf+lIyMxQIIiVj9TJCQGP95/vPsnxVuwnimQAhVZE3dJNvgF&#10;SquKHDKPo0dLZwzPLHxqKo5ywcFeMzqd2DR6p4JA7qfSGUrkOPxqRk9uiQuOoyry9KmjUVf81NTM&#10;8IItWzM67UXifaob81TxruEwzho8dCOfnl+o6Q44pcDjRMn+GX6OfhwUWcLZCDrEZ8cR+e/8ZLoD&#10;jmSi4zfz3/mZ6JCyVUeXljqW8OJ7Dyluh7aUS3RI/xr5K9LBUUbfMS1q5p+fyb8FN3AdXXpvwf/W&#10;BIJH9N7l75jkUfiOSb6l+evT95bk25+gOCrWwWwF8rztfr/d77cBvx9Op9zvt/3eFC2iABbaVnjW&#10;g7MZmm3ONtRWYJaITDCrsWxzOpolhxSUdZEsA9R/+e6O6vk4fGU41uELh7m0Tk52X1MsjgmwXzyr&#10;LmhjwkXY2u+nELbM2sr8fmhOYYtSzn99/NHzlmq/n8+ctibcdSaFUO/380Sq449qre22yVPEH5sT&#10;uZCABlB0qIQzyT0kKRkP8DPhwi711izh0RN5c2m8As6cccjv23HIjkOePw45YZXnOGT7LSrQssp0&#10;5q7CISc7YiX14ACAUYVDzifzUv0qHOLwJVWgz1eGQ852XHQlDrGBW45DHISU45DHzbt3Vb0UQcR4&#10;JqzM8qDcdSaFcAMOcUSa4RC51nYc8iQ45Jw6cDIYcN1dPbyOBBuYkNEAPxMK6dkrxriG/87PRMfZ&#10;3RP+4b/zk+ky/vjPOwjZQcgGQAj0cg5Ctt+fAuWQzejeKhCC4LQVPdMgBESm1tLOEKQImP2opAas&#10;vfzXOHxJ/Ud823xpEAK+zCTxdSAEYV9rwjIQAipzxnIQcnDyjOT83+AM8ZiTIgB285jLnCEH3J2z&#10;ilZLIXxRECLdSFkSVNvabWFXJkERzrbEqpOgXDSeXf5r26O5Q1cmQZHATOakIHyxZklQ3vFB8aqr&#10;c7A6CcrbqToJSm3VHVsuBKUf5WaiG5ROQcks/j6Gj7/oRcYzWTjAr/EuFN7nAt1TaonGhIw4+ZmA&#10;6TG1pOdoOf+Zn4lsSNHaAll/wglZRtfn1Ku2AMLPlDyH0QovzaeEWd+x9Y6tN4Ct4RbPsXVc8Jsu&#10;8NUGu7fJV8fWaClpYTEJ7L4KtkbTFYsvhSWqA40OzlmJrcNgsrbygoEHwrJAYy229taZhHQ3YGvH&#10;XMocfNJe2kHYkzj4jmTx1eCe4QybTxAyGuAnAxrKay1ji2NTR5Zxxy/bIcgOQf4IBPn+84eff/j5&#10;4cPfP/z7v2X/fPVf//jbw92718i0pEofI4T4y8P73z/cdck39/MPIPoL/fpvD2QpxYH++v7V//xI&#10;sXoaT/59Gh/D/vj5P9+/fvPi/uXvn97HvON//vTwKw3x/qefKP84oODKGH7vz8gHxHAvf3jzz093&#10;r/A3ZPTDb/QKe2v606u3/8P/3au3f/J+ibN1fPF1HuhLCBl9/vjh7p+//vIb/vXh44v7t58+ffjh&#10;++8/vnr75teXH//113evHt5/fP/Tp3999f7X78H0u1dvvv/8/uH197EGP/3rw8P7V28+fnz3289/&#10;f/vywxt8ZQJc06zCK5cDs5iD+tjA7DqZw+EYa7uak3lgS45l8er3j5/+8uZ9lMvLf8DqjGL4+XWy&#10;P69XmiApkdMUmgGVC8aXpl+k77zM0FlzOsRgs3IgqdGGw+Fwd10E15dKz1skgh8PF7+yN2rPZ2j6&#10;0NiszQCaxZr2u+GtvcmaxAaRyGRNOz9D054Gm7UZRrNYy5PBDsHmTWM0ojKZy/yfoUHFOJs7A6aZ&#10;/GlJDOSztMSqYRpR2fxpUQQU+Pf4k9IYkZrJnxYH+Dvb/ElpRCqTv8wLGtDV52jPn+EItfijrCWx&#10;yYYDekxb86cdoURl86fFEcK5c+bP8IWa/GmBDHQB3ORPiiNS2fxpcaB7jDt/UiDjnVCLv/xO6AGX&#10;5Sz+tDuUqEz+sjuh4YCzx5avcS3U5E8LZDj0Dn/yoIpUNn9aHAFVvYLDnxTIeDPU5E8LZMCA9vxJ&#10;cUQqk7/sZmg49ChcZOoM43KoxV9+ORSazuRPXw4lKps/LQ7whwJGNn9SIOP9UJM/LZDhgECGtf4o&#10;fWDy7kcqmz8tDrR6ReMVmz8pkPGKqMVffkUUK8bkT18RJSqTv+yKKDjz+KP7VNMHj7dETf60QIaA&#10;/WbNn74lSlQ2f1occebs+TMuipr8aYEMARcjTf6kOCKVyV92UZT4c+Rr3BW1+MvvipI+t/jTd0WJ&#10;yuZPiwP84cJ7nMUcgRnXRU3+tEBwS9U+X/R1UaKy+dPiIP6c82WQArngFPp8Z/F31CB3aAcbXx0l&#10;xo1UJn/A4VKdg7/OmT9K7LnuD5xXDn9aIEOH9WLJl6o0TcNFKps/LQ7w13e2fI/ywLoc6SK1OX9a&#10;IEN/CjZ/UhyRyuSP0lbHz4iXMsAf9BH+G7grswBOUiCXE10+sfg7aYEMAxI1rfkjW/g6f0Rl86fF&#10;gfM5nB3+pEAuSDNw+NMCGY64wm/yJ8URqWz+tDhwjkNy9vxJgVxg2dn80e1NIRC82ZYv1dG/zh9R&#10;mfxRy2IxXDicYAaa/JE7bhrwgrs5Dn9aIMPx4PAnxRGpbP60OELoIA+bPymQy9nbH2ctkGEApSXf&#10;sxRHpDL5C7Dm1QSGHqaeyWCgQO51BvFLZwoRQmDC8SbU4GAYvIYJUacFWynmRs+Nc+wKpht3MZo/&#10;OlYSABiTUukX/NJlUkvG3ciA7GLESObMpJZMCMPR2cpo5iaGBJPeZgm5tT44aDVoc53IbCZzez0c&#10;kdBtizsz2OEQsXcM1jR/TRI3lKO1JNEClAmjuEHmMKlFE8LRFXeQwrlgzl0mtXQGqAyHSSmbSGYz&#10;mVvuqEjviVub7rDxPSZz431wjE84gdRMetZnyPKYYL7jHqEtbm2/45cuk1o6w9A6HhAKWUznRSRz&#10;ZlKLBvODvEOHSSkc5NG5Gyc34wfHDRK0HU9kNpO5Id9gLh0mtSUPj4Q3k3mJpwGTbm4cXeOJyBwm&#10;tWjgxuxdJqVwLiFWerLwTsC9fqkghsFzyLVSNpHMZjI36VE4zlHZUJb87niYx4pPJpO5VT/ACjdn&#10;Upv1ROYwqc80eA3d3a0LP4VY+clmUktngFfGYVLKJpI5TGrRBCTluTMphXMJODCcwzy373sHXwAn&#10;CNkMRGYzmVv4jX8EaRM/xEpQ5kzmpaB6VGc2xa2tfCJzmNSigTvA3Tjazg+xIpTNpJaOa8kAzKiZ&#10;hMFjM5nb+i3latjnpDb2Q6wMZTKZm/sdzEtzJrW9T2QOk9nGaaGrPCYlHIDH3dU4sxJRsH5sJtXG&#10;waVgj0ktGigBNyqgzf7g2v0hN/w9xxNKnEtxu56nkJv+LWwvZya17Y9ferubepoKc6k/e7tbmf+R&#10;bBL3nmjyzLJ93eRgAiIIf+/VtmZly+gQp5l5ympbrpjoiCFmcDDAJ4Xttdy7Jt3gu2CLVpGnTz1y&#10;kvPy6OQGI2bgv6oZPeVZX051NdRO6VPh3akZPaVQXZAbXkWePhW+jxry6NCgb4UOrfwBNNb4g7rP&#10;jYZ+/AHs8yqWyOgef1D3ybCN+QeVH833EciGrGKJDMPIEuy5uh8kIZNtVfUDPqdCZVnA0PJHw+ao&#10;egNXBqSiZnU/4I+uLA7IVeQuhIur3sD1AUNlgcDAZxbhxao3cI3AUFkkMHCVQHiuKt/Akq48uuBt&#10;SmtJH17jmfcH7qtEbBsbb8HwJ/V8vY6S8iyP6b41PGrj5F0pOEkyUbbpkJoo+e/8ZLpUSK905ZoL&#10;FhbpCBhio5UKyaCXcB1dGq9USC+6TPHeEt2BYDjR8fLj+eBnmpfDoYouUFYejQcvyCgRHoef43jh&#10;nMYr0Z14vOWCheFEvfjovSW69N7pyGC++Jn4O6Z5KdKlFVgoqAhDYjzdSnRwl8fvwEGyOH9Dem+R&#10;Ls0LShkvjteTpYP5K9Kly1UwMRfHO6TvLdCd0+dOZxOLgZ+jODry/IG7Ehl51kE25jni/OFR+DmO&#10;hpvZVWTkRaTR+NzkUfiZRiMvfZmMDwyEGpcmDi6pOFqJLNXTHNNj3S9FHc842oTMmHV+jp/QpHkr&#10;kGHTxtEIYi19Q7SaMSOIKy7TkReJ6BBCWBwvQQn4kJfpKGZB443BJndWUg8iOPUWh+O3FsgSkiKs&#10;sPQR47YOhf2VJvi4vFsT1Xl5YY7LsgE0XOJr1N0o5LpINQKnZgIpvH74Oa6j8RvhsFwcK91maAFy&#10;lxhLwmyB8hbJ0rkPP9oiGZxDWBrtZDAx5/wcv4Cu4hAZArJLo1GYCGQoTrRMNq7vDsh2cbR05Bew&#10;BAUr8NJ+gmXMOj/TeTRugn4yr/jP/Exk47wNhZcmjD0UDkHywIM3xK0Xv5QP3sKGTxgMbQ8WR6No&#10;OF6aEr/d7d5SNLyGDtKMdIXXtun8KLHXkruN3ls4tjpyAdfQUdoL0RVmDw7kWkKK7sQRC5vnALlW&#10;EcZoMI1YOvoDOS2rCNMVcqRsLC4GWL5puouESX6lxYrIy7gxy4RpJaKf5DKPqBgWv7pMSOEDTM9Q&#10;UPAwmsdFWyakHJM44jIAQXgufXUBgsDqToSFsyF0ycgtHSK4bckjlniE6osfU0B6oU8rHJHLZcn0&#10;UAxxxCIhz2NBk4eB57FIyPNYxPK8cIuEx3S4l6wN5JGNX10kZB6L9hDPY5GQ90zBYmsCr/AiIUum&#10;YFM2DS+KIiHvwpJ13FIWFW2uImE6mhHtX1yPTcs8FgmZx5KHgaBP5LFIyPNYgAZNxzwWCZOGQ2R+&#10;+av7dIaXCVN/dETbl0cceOEWCZnH6SYc4yV+jrgJzZiSrIuEaXpKSKw5JrzTl1b4Me3r7lxYPUdK&#10;aMV67HBiLCNPjESEJVwMV9z41SXUDsJkUWAVLb76lDwxDc6gKsJQsHfw6vE0Kxl2IByhQkHDQTA8&#10;4DKHMzckL5nHuaH95/ifxMLH97+8e/3nd7/8Qg7RX36j//7tPf1vnkP6f3BbNvld6d7s7w/vXtz/&#10;3zOyvw7/0Zy/+zN8TN91f+76787Hw+m7Qzj/xxl3sc7df/vz/yM3a+h+ePvu9es3v/313W9v0jVY&#10;/J9112BfP7z8jFuv403YX1++229o/5Eb2k90Fxm7Ib+LHOHSl7uLfE30mC5202XgeLH7as/90bvI&#10;IeAep51LwxkTlILmZW7iDBVpFdgidnIpzrtrQqR7ZxDnrBiMUtqdvA8IYxouFovBcRX9B/KaNM4l&#10;MZrLGmZ0GisSTfkecjAYBmIwpEZ7N7gBIKbhLm6yGUwcMRw0tH0XRSc3E5XJ3Cy3mWqy2DKVghjL&#10;MVpTB7BSx58URPwKmz8tCuRsu2tOSuOGu8jOsiNX1SQNLVy4QqaL+i/f8t19pAgkpYB/WW3fRg1/&#10;4cjDckrBqEEv7NlaJh6RJzK5kxJbpp7C5YztCuSjLXiZcG0kxxzg+SWjj6fUBW2yGL3gY8dBjmUb&#10;tEswsBDkOKWiMSWynLsdk8TqHDsm+e3V2w1gEhyrOSaJp8fmMckBGdC2/hLneT0msZNmpSqEbnBS&#10;ZrUmBCYZHLgkVWE9JrFZk1rQZy3HJKfOYU1qwXpM4ulUqEBHp0rANMMkVEnAlqkUxA2YxONPCkLr&#10;fMVfjkn8NSelcQsmsWWbYxKx7nZMwlmgXxKTHDlIyM4XD5P0XHKXCRke8HP0dvUpgWDCOPxnfo5k&#10;xxTJL5Hl3PEou59k95NsAJPgsMwxSXRobx6TwAPt6C+hD78KJsFNRUfxS1X4VTAJrlc6rD0LTHI8&#10;e9cGnwcm8dfcjkm+KT8JwjFj6sEUCPdACRIGR0/RRMkAgZ8j3EABiJGugDfgKkz5FsuelzmH/L4d&#10;mOzAZAPABPsrAyZjNur2gQmqqNiG9Rpg4tS0kPoQpTXPdiAic5Yg/cnRr6uAicOaVIU+a5mzBClc&#10;DmsrgYlj7GfOEmHsK2eEDqPhblvzyAEcuLeu8cRrjWBdmMZ1gmVNPcGfu+akNG5wljiyzZwlct3t&#10;zpKncJbAtkjAhENeLjCJNZuQJ1PKvDukKxIlANOl6zEluhmHOzDZozj3n+4Rvt1EFAcKJwcm0eG4&#10;eWCCRn6PCUxsDZYBE0fB5sCkPzhuiXXAxGZNqsJYjtxMjpgBE88nsQ6YeIpVAxOpWBeBCdrQOTKV&#10;grghiuPxJwXho7oZMPHXnJTGLcDElm0OTMS624HJ0wCTwwhMprR8H5ike+0TJQMEfiaPCd/JLAGY&#10;NgV8inQ5h/y+3WOye0yev8eEYHoOTGIq29aBCS47Ph4wIavaNK2lPoxEpvbPgElz9qJMUh9WhnJc&#10;1qQq9FnLgElzRsKF6WdaA0xQWc2pXCiBSaQy5y1PL6ELIjZ3WTVft0KcloTPnxTEAn9ZeklzdIGT&#10;lEY1MMGb7WWngEmkMueP7liJDGSUA3Db20iBXNwSvlkFX5c/VcB3gT8tDvDn7VmqLTDlI10ar5Yi&#10;1fgQH+zuDVW7V2+OHdjRvRlkDFuJ0Vxdq7K4VqoIcdGltTDDXzghmVqvxdtcfMvOQ40ozqsJGbzx&#10;cwSNDQyOOB7nYfOf+ZnIpvje8i2pLkHL0iXAYypZU6LLv5a52hHojkD/CAK9toNcaouJq/4JQY5t&#10;MaMLOe96CXcDNch8rK6YqXIK+iTEWjOikeOJVBR1xTyO1Wpw1oiumLPfia6Y+S9xTH29rphUBC2H&#10;5fHw+QKwfDYp15to2WROU4JZXdkV89CPt5bwUtzTVF4oVt3Xm2h4fUakQ2horEb4iBfBNeIlYXkk&#10;Ajzi9XClytAHbqxFt9ecNQU+RuwxZ01DD/Qso/Lnc9YkEIxEJmsZLEdfs5hXPWfNgOVz1qiqlYBF&#10;wwHV3i3esptooDKZowUjhqOuPrEr0pw7E5Yb/GlJDOi5YfMnBRGpbP60KGDOHD3+pDQYlhv8aXHg&#10;zc78SWlEKpO/HJaj61VsSjOfP8JbAvaO9zPn/OH/kQIZqCi5JV8FyyOVzZ8WB+YvxEC1wZ8UCMNy&#10;gz8tEJRaoq5/872hYHmksvnT4iD+nN1BQEvM33hTc85f3k4jxK5cc/50Nw2iMvnLm2mAP0e+VFnt&#10;yl9qpWHwpwUyoJqdOX+6kQZR2fxpcdD8OQcf1YwQ/I3tZwz+tECGBqXcLflSHYhpuEhl8pe30EA/&#10;M4c/3UEjNdCY85f3z2jhRrD4Q6kWwR9R2fxpcWD+2tgEYL4/dPMMpGdQWwqDPy0Q9KOz1RqVurzO&#10;H1HZ/GlxEH/O+qPswWlA7oo55y/vmtHFro7z/aGbZhCVyV/eMwP8OfKF813wlzpmGPxpgQw9rpRb&#10;8s36ZYDK5k+LA/M3diWcy1d3y0jNMgz+tECGHm4Ykz8pjkhl8kcFWkapcdc/D1PpRhmpT8acP2SP&#10;ygHRk8XWH7pLBlHZ/GlxYP76mIY1nz+zK6bBnxbIgA1izh9uAl+XS6Sy+dPiIP6c/aHbY+A8sPdv&#10;3hxj8LCfVOfotRa7js9xad4a49COjW/m86c7Y6TGGPP5y/pioCuhja9UW4xIZc4fFd9R649OIsyi&#10;wZ8UCHfFNPjTAkF/N3v94cQR8iUqk79ZV8zUgmnOn9kVc84fFRESH4yZsfWv7opJVDZ/+f5AkUB7&#10;/qj/wPV8Tl0xDf60QFz50vX7aThfvuQ8E5+L67BjUMCYPykQ7oo552/WFROJGdb5R64EwR+ozPmb&#10;dcXsvPPF7Ipp8KcFgn6X9v6gCoySP0e/UY1INX9IcrPlS9X7pgG5K6bBnxYI+l068yfFEanM+Zt1&#10;xVwwkKja1ZVD7oo5Z9HoimnbvzgnxIj+ITjriom2eQ7Kd7piWkxqyQz90WNSCiaSOTOpJUOqxDM1&#10;7a6YBpO5td6h0aa1W7KumERmM4l9q9ejq49DZrCnrpgWk9mW6WIj3jkkzLpiEpnDpBYNZtIDNbEp&#10;iFiTqSumxaSWDkrg2XoF9jzPELXuJDKbScNy98StTXfuimkwif9LSmcgsG6KW1vvROYwqUWDmfTg&#10;NToo8rtjB8IUV7OY1NJBeUcbwaJUrBgxkjlMatEQk+5MSuFMXTENJnMzvokFl4w1qe14IrOZnBvy&#10;41WHuSIM2pLnrpgWk1o6QwPfgCnuzJgHmcOkFg1mcszItJiUwpm6YlpMaukMIaY/WDMpZRPJbCbr&#10;TXqnK6bBZG7VU0dFcya1WU9kDpNaNHQEOXYpKvmKZY6Gk55lHzotHTi1nCNI2/ZE5jCpRQMmjzEn&#10;whC3tu65K6Yxk7l9j/sA9kxqA5/IbCZnFn7nWVgoTKxm0rXxQ94V03cSS9kseImpiLCCab1n5sfm&#10;RELjuIY+dTWQY7pRgKwrJgUL7Jmc2fo9rAAI3RC3Nva5K6Yh7tzcRwk+W9za3icyh8l84+BU85iU&#10;woHH3d04eVfMgwfVtNFPZA6TWjS4Ygt/iDOT8lQDk57dH3NJxRIaDkfKdzLOSWpWNC2gSDYxuSec&#10;fOmEEz+dBXJGqPhS2ckt9UHZG07uDSfvL+MmH3OZFhbw3nDSzybj1mzoUFlXPXNvODnWto51Pd1T&#10;LdoidKztDScXNuaGGk6Oh8wfqpYGFBj7RyLYQHNyzYccMxcR6oyaEA7icYVdCTiZMKU4pr4EEyH/&#10;mZ8jWUhtcgpdkEJqc1LujzayRx6vkT9+HT/Ta1NXmWJ/tJTHSv6PxfEOmDbspOtG4vfxc3xvajIQ&#10;8Pql4Qh302gFMrJrI9lyb4PKrmzk2oqjLXdlAywnKqyDpS9A4JGoECAoUzWYvCUqIGKM1UzYi6eU&#10;n+PUwjokKlioS2ON3FPLwCUqeD9orAL343y1uNa1NFbqaUPdVJfIUpeTDvnDi2TjZHRwAiySjSuj&#10;g220SDZOWofo0SLZOGv9YXmdkUcP09aXPmHcon3h/l3qX9kXijZP9RGXv5S7pBR6w7Sw9PEJwxhq&#10;xXHKa4yfaa2NnzBMDYX5z/wcydIhMxSaZpDXCS8tNQBLBSNLPdTSAX3EFy/JNHUxORaOGPhORuZK&#10;M0IZgfQRJbqUH19679QJrsBfy99R+Nw+tW0qTUufVsC1owKLlJ+jaKNbhr630DgTnq9xXkoKJB0T&#10;JelyazccF0vSpcQA4q5AlvRMceWNG7vUjCz1ue0LujxdpOiRHLD0CUm59YWeQaljUKltTxJDqa9k&#10;kn6pS2U6TWjxLX0CmmWRFGgtL5KNwqImiYtko05tweMSWTqFi12HkiZE4HtxtJE33FdbJht5a6Ye&#10;7rxb+Jl2zbgZmsInpL1QanOUtnQz2YT8Mn6ml46rt9QLKb2UWrMvTgjjn+UJST204LZcHC1piGsr&#10;e2adn+MncFOlQjNZtCuKC67UzQkxg5GucGgGxqGFQ65JurqEzgmc0YYodUNGw7A6OkoDwXiFA6dN&#10;fR1KZOmyFZJGlhZAm86vElluKLFEH+eu1elPx/OE2vYGV68hsZc/fHr57pc//Ub//h7dt0RLrliB&#10;ApdV+BktZFxa+vjDxw9/e6A7Sx9/+PH96//9t4e7h/efXtxjmf7jzQP+gbYP/+f+7vPDyw8v7j/+&#10;r99fPry5v/vlv//2EWsOmwxkn+L/QLtOwu8P8i8/yr+MtYdebKcMEeVD5deK4lG29WtFKEHspGDj&#10;LJkCL6lw8zwkhoNJhnG8/C/M3jRWTBKbgjjyItMsGIZsMjPOBJ0zDZdu+89Z00FKNzUN2nAay2cN&#10;ilp8J/yviOubrKkAmBv+wuYQw+G1XqIS01F2DVGZ84aQphwOuUjetZgsS2m87T+furzBlcufFMQC&#10;f1oU4M9dc1IaiB86acPUZlvPn512qLOTaHFO87cHDx+lDFHBPYqNkuzgyd5zHaSUnBpttGXrgKB3&#10;pCuAMOzO5EcoEs543LHJXiJxQ9gEGyLHJuku+ccfXv3XP/4eMd1LYDtxi1z8hXHf3Y+f//P96zcv&#10;7l/+/ul9jHZw98z3P/1090+yUyh7hjbfNVXjS155RrKYl6HF5/8NV5693G+FTYho0hGL2GRwbr5I&#10;lViLTTzWpDb0s9K1MoTR6eX/rsQmjm6V+NAHTjNsgpbfNnJajU0c/qQgFvjLsYm/5qQ06rGJJ1uN&#10;TdS627HJk2CTmGIaEQc7jz1s0lKupaJkhMDP0S+F1PIqDIMOr1hMFWAH4YYxAjP3XO9+k71GzR+p&#10;UUNa//PHD6k7O/5XXXf2z+8fXo+t2elfHx7ev3rz8SPatf/97csPbwAakj8EnqN3rxEypvhMjk2i&#10;PzHRbReb9N7Vf6kXa/0mw9m+y5BhEydDN/ebpPYI80xnqRLrsYnNmtSGwCYOazk2OboX+iSiq/Wb&#10;uLpVysAHTnNsAvRnenVWYhOXPymIBf5ybOKvOSmNW7CJLdscmwjh7tjkSbAJBfEiQEBQb4y+eNik&#10;oyYlBCUmSsYk/EzYpDJUHkLqNT6HHHpA5IrlPDLBjk12bLIBbILjNccmX6pB+NP6TfyrTlLLukWx&#10;mCgWSYF6si85ZdjEueKUYZMARGirWKkS67GJzZrUhpF/06WTYRPYZI8Z0/EgnS4V5wKnGTbp3Uv8&#10;UhDcWqIc03H5k4LA5AndL/1hlGwiQjC4re5er5PSuAWb2LLNsYlYdzs2eRpswtl0U1K5h03OVNcl&#10;YpPl9PMz0oJqMAzSzhE5rQA72MspmjTxuGOTPaazoZgODs0cm0Qv5eb9JoNbCYIVyi0xHademFSJ&#10;fqWcHJu0Z6dOjlSJ1djEYU1qQ5+1HJu0KFFmeiZWxXQ8SJdjE6Fble7P801wL9vmbrXfxNH9UhA+&#10;sJthE3/NSWncgE0c2WbYRNYm2LHJk2CTllKDCCAcSn4TFGdLWGIiZYjAz5QvfaBSEhUohmybOsI5&#10;l/zK3XOye0424DnBJsvQCe6dwE+5fXTiWrGr0ImtxjJ04mjZHJ10R6fqilSK9ejEZk3qQ6ATh7Uc&#10;nfhlJOWsVUd1PO2qozpSuy6jE/Q6MLHTWnTi8ScF4UO7OTpx15yUxi3oxJZtjk6EcHd08jTohL0S&#10;KA66HNUhf1oCMkzKEIGfCZ1MNypLMAYFNjNoxCPxM40IW8N59Y5OdnSyAXQCmzhHJ7GKwObRCRXu&#10;tjWZ1LO1cR2nLpxGJ15VuByd9L1TuE4qxWp04rAm9eEweKzl6KT3PE7rfCdezb8MnQjtuohO6FaK&#10;LVMpiBviOh5/UhA+tJuhE3/NSWncgE4c2WboRAp3RydPgk46cv/BzzFMF4O9uA7aJGHvKFLGEPxM&#10;WKKZ/DEFGAPfqwM6shHnXDLBjk52dPLs0Qk69c7RyZfqG/60WSdH185ehU7sgrBSKQICOI3EZujk&#10;USM7Tq1aqQ991mboBKOZ+n8dOvG0q0YnUrsuo5PukdGJx59GJy5/edaJv+akNG5BJ/ayy9GJWHc7&#10;OnkadJLcF8NUaMRHJymycyVliMBPRicoIFMFY7pUVu0KjXgkfqYRuxmXTLCjkx2dbACdQE/kvpMY&#10;Sd287+TktcKUmrH6vs5gqwmNTkBkJp7m6GQ4O+kTUilW+04c1qQ+HAaPtRydoMbdY6ITp+t0lncC&#10;KnPeZjmx6C9lc7c2suPxJwWByfP4y9HJ0HqRJymNL4pOJLqjmkwqZ/fo9e3WPZga16OoE4Ei6L2W&#10;Brj2C9cNmFzUTuXaFH/untXtlxqvF0ajBRKXvcmfFIfeHDu6WygFnqpBXyDfMZy1XF+dpAan0QWX&#10;nwU5Zhg/+5JFukOfihleK8+62LGlzpHk2SoUqUUNIybkr2Gkx88ECVGMKY1YIkzlCouwtUvVv4uE&#10;8+9m3nY0uqPRDaBR6JccjcbqUJtHo+fwmJE8xN4stabRKIhMVJUr3SOaOJoOKRxjo3amBG1P5eYa&#10;12FNK1yPtRyNHr0eoet8ZehGZk1bhkZBZc7bDI0eXbQnBXFDJM/jTwpiGFz+tCjQ/DN4aFlK4wY0&#10;6lgama/MMzVmaPTkNQ1ci0Yd/jI06vKXb4zT4FQHWItGHflSbZhpo/nypcrxCi27ZwoV8p0GvKDJ&#10;pd2MnaoWiwHxZudYkRZzpJr2x46WvzRadpsXpWrNWUu2JwDXA3W6JsSMtLFCUltHnRYVKeNRfrIb&#10;NVW7L5XYDx1jZkDi8eU8Ej95xAOjcOaSCfiZCPtUqrxoAPQ99mn8mMKr5xPEr9xR+I7CN4DCAV9y&#10;FP5N1L5GARPnVp3UcNU+4fZowkkJ/tAh52ijyRnYeFSfsMOaBhoeaznOOKHVsGkgKJjhoYyQowz0&#10;Dq5A4aCaUIb0ac5Q+Ck43K31CaOapsmfRuGgsvmboXAvFYF8VFeUVl372kNpGQr3TKwZCj970l2L&#10;wh0UmaFwl798Y5y9fIm1KNyRb4bCPfnOUfjZyedYi8Id/tD+7bpcBqr5aq4/ClwLUI+iTcHhj8pl&#10;X9df69WGpyY+YkC82d6/VApzGi5S2fxl+6M5eOuPcNk04AW2tmPF6OPK50+eVj5/1NRCfC4VvXLO&#10;l04K5NJ5MRNCtmLAqBGs84V60kyfq/XGbmU9MyvLNcq+RuPrJzD5julG9IBLSgWTr+d4ykTKxg8/&#10;2e5KvZ9KTQQDdUCLdleh5WboOA1oMkz5lfxMrx741UVCzhcqvXpAk+sqHlEhMhFyCI1542fikRoE&#10;jiOWCGey4ZF2a3O3NjdgbQJf5NbmN9HNoAm9E1hRwMHDDTPY4MAujRocq0ljuBDOsP1Mk06CuOqY&#10;D7CjhWgkfsMp77Cm4RtY86IWEr9dqq1NxxLOYj6eKZxbmw1axtsTt9ba9PiTgtBoUFnDOZr215yU&#10;xg0xH0e2mbUphbuj1SfJjz6R/UHuaPQqKGCyISXiXEkZIvCTgRE7zUvg7ZQyga6AkEfiZxpxziUT&#10;7OhkRycbQCc4h3N08k30M2jQEdzRZAJRVPvCG9tpqn0aIDJ9QjN04hXmlUqxGp04rEl9OAweazN0&#10;ghi+CZxWohMbOeXoxIFOM3TSnR3uVqMThz8pCB/a5XfLF9aclMYN6MSRbYZOpHB3dPIU6KRpDtjU&#10;hE7QLbqETlIx4CspQwR+Mjrp0pgT4mECfo6EuINeSTjnkkfa0cmOTjaATmD+5egk1l3Yer5s058f&#10;sxMkyuhYDooMnbRV6AQBNUfJSqVYj05s1qQ+BDpxWJuhE0//r0MnnnaV/isfOs3QSe/dLVuLTjz+&#10;pCAW+Mt9J/6ak9K4BZ3Yss3RiRDujk6eBp2cIPuITmJeE2bdvR+Eck0ZKUMEfjI6YdAxIR4m4GdC&#10;Jw1fJCoSzrjkkXZ0sqOTDaATHJs5Ovkmeho0/j3fNb6TcKpAJyCq8Z0gXeUx0YnDmtSHuFrusJah&#10;E2T6OKytRCeOds3QidCuKnKi42uhoc8wPTur0YnDX4ZOPP5ydOKvOSmNG9CJI9sMnUjh7ujkSdBJ&#10;y3ccxhrri+iEfScTKUMEfiZ0cmTfCZ5L9yaaFmWFNTTikfiZYMycSybY0cmOTjaATqCeMnSCjF3s&#10;jc37TpCM5miyVejEVmPad4LbzVXoJHhNDaVSrPad4K2WW0fqQ6ATh7UcneBqmT1r69CJp101OpHa&#10;dRmd9E4bzbXoxONPCsKHdrPIjr/mpDRuQSe2bHN0IoS7o5OnQScDJEq+E1wMKER2Tql745WUIQI/&#10;Ezo50VXkOGY8gSFJJuAngw7Kkq8inHHJI+3oZEcnG0An0Do5Ovkmeho0x9azs9egk0ON7wREVeik&#10;D46SlUqxGp04rEl9OAweazk66bw22ivRiaNdM3QitOsiOjkCTTyq78RBdkEKwod2M3TirzkpjRvQ&#10;iSPbDJ1I4e7o5EnQSUclAAkgjLbcgu8EKSoJS0ykDBH4mUBHSF2tSzCm6dh3MkEjHomfacQ5l0yw&#10;o5MdnTx/dEJ3+nN0EouibN53cjw/pu/kYKtZ7TsBUR068SCAVIr16MRmTepDoBOHtRyd9Kjfb+r/&#10;dejE064anUjtuoxOXH+YFMQNddo8/qQgfGg3RyfumpPSuAWd2LLN0YkQ7o5OngadnCDRiE5KvpOm&#10;YdCBYNBiwAbB6AzxMJbgJ4MOdomU8E4345JH2tHJjk42gE6gJ3J08k30NGhOrqZY4TvpMZgVPpFK&#10;cSCiKnRCZWFMCCCVYi068ViT+tBnLUcnQ+OwthKdONo1QydCuy6ik9OjoxOHPykIH9rN0Im/5qQ0&#10;6tGJJ1uNTtS629HJk6CTftL7MUtvyXfScsDm/7N3/T1u48z5qxj7b5E3oiRLcoAtcE3uigLX4vBW&#10;X8BxnKzx7q4XtnNJUfS79xmKox3SHImrN7dZL3TARU48pkYcUvPMD86gnNggOinIVPQQD2MJvjp0&#10;suzRyQjeOeeSR5rRyYxOLgCdIPEwRCevosZ9kZkf6DtZrsoUdFImopNGKYInlWI6OomzJvUh0InC&#10;2hk6WSqzNgmdqNrVQyeedh1EJysVcUqYmO47UfmTgtChXYhOBtaclMZT0ElctiE6EcKd0cmzoJM6&#10;g0QJSSAIOJx3khcV9o5HyhCBrw50FKUbcwzGVGfQiEfiqxvxnEsmmNHJjE4uAJ3gtR6iEwvILz2y&#10;U2RagW2pGRPrnUCLxdWEVIqWKMV3ghbhSvqEVIqJ6ERlTepDnbUAnRQZuodE3TpT0AluG3c5efVO&#10;LFV03sITxUWGKshR7qZlxer8SUEM8Bec2SkyNWtXSiMdnWRKQNFHJ0QVnb+w9neRab6nibW/Nf78&#10;2t86fzhqK0olmyJrFPlOrP1NGy3m8vRrfxNVfP7C3WGyLL7+EGJ5LOac3oFH48+v/a3yF9b+LoxW&#10;qmBi7e9MK6Qg90dFVNH5K8L9gera8fmbWPub3gcx+eJ01KM4KqKK8hfW/i5U/ibW/s5NFuXPr/1N&#10;VHH+wv2hypdaUPbFxNtSa95W+gKpcuy32PwRTO6Hs1Rx/s73h2LbllIgbalV86T8cfFCQAJWXO0u&#10;pQ63VFH+lsGZTzgnlfcLKgw9PnCLCvXx2vPU/N3jr4q/X5ZSHDjIqbxflr448P5TUz6kQFqcq1X4&#10;8wVSleUyKl8qc/0oX6KKzh9VmhaPS/wpkRXq+9QP2FZajdvKF0hVVnH5Uoi7H85SxfnzxUH6Q1l/&#10;VIKhH7DFXePzV/kCQYWquHzJd90PZ6ni/PniAH91GX//kQHbD9hivcT5q32BVEul90YtxWGpovyh&#10;HLq767+8WeDNDHylvJ9rKZAWHRIU/nyBoH13fP3VUhyWKs6fLw7wp+lfapj7OH84Eq/w5wtE50+K&#10;Q+eP6s93d+3mL181yvw1UiAtqOL8oSexHBB3juNnyhXpH9dSReePKpR4/DWNsn+piH8/YNto+4MK&#10;lIgBdf6kOAb488Vh8gY7M4rvGymQFrsyPn8rXyCoVht/v6ykOCxVdP5WvjjAX6ZVNJACafGWVPjz&#10;BaLzJ8UxwJ8vDpPXjVKteiUF0qJqlMKfLxDcOb7+qKlBv1wsVXT+AJeZzm2QulT88oaaDPZDtgS0&#10;4yyazBeKyiPWkRhxiElfKJhF4NnoKjRULlkyqe0TQ4nh3kZR/AcAJEyIprt6EMFkvmToVa3OpBQO&#10;ZlLbLCbs1KWFYIxnrg8weW6va8d/TWCwo6eXIm7jS0cXt39WhFZufE2ehxQ00IWOukI4LYFvjUlf&#10;OtUyj+NqVLsXI1qyOJNnljtWlLImfdOdLBiFyTzYOBr4Mr71TmQKk75oDOC1Ar+Mb7+bXN04dJxD&#10;bhwNwWKXMiFtHBXC4p3NdA7jmFzbOL4Rj19qMxk20iWAHzOjMCN8c2JStQPMuSGfa+L2LXn8UmXS&#10;lw76McSxmPEbeRFZXNwRa17xFRrfnDdqLy9T+NKpUI1EmUlv4xBZnMlzk15t4ODb9EZt6IVCASxF&#10;u4SQXhbXiiYw60GmMOmLBsukUHCP8Q17o1r2JjTtM6Vtm/FteyJTmPRFQ0wq4Nb41j36MmlrMrTv&#10;M7UqgbdxiCzO5LmFr+Yk+Ca+UW18Exr5mpPT+Fa+6uU0ETNfcUMYajksAIZq6Bs0bJDvSfio40jX&#10;eKa+Jetncg5kz23mvl9fta6xSIvXVxdo33y/H5gZeiUh2N7iRZJEjjc3kcNnl0JO29SSc9R/mBnX&#10;o7vFMk8Z3fUnb+FgSiJ3jwp/TxK5e1S4X1LIyalCjwpvSBI53g2WPO1RyeVA5PAVpIzu2vi1SHxI&#10;InePCks6hXzlHnWV9qhkrhLvsDNTRrfGI9GTzZf2AydYsr/SfuCel2yhpB+QgWNZ6tNXhheyNTa6&#10;HyQ+tGvJg1ysxId2XYHwg8SHJkBsWQKOTXpobodJmDLtB07Qpq9nNzJL/K4irJV0B35bEe5J+wE/&#10;dOILCx243CwBDyTdgd9ZpJvFD6CO8fC/H0/07j1sN6fF7fUVHCgn++fh+upwtfh4ffWRfrN+97A+&#10;3Tha+rj4dn2VN2Ti3VxfUfE/onkscszZSm6X92vykYLTlhxltYIhBtn3lPw9X3lEMqdBN5ZQVZOV&#10;kUJHGJroRrLCa5c+PkpHrmYaj6ea+ecrP0cDQJVA17jy0GNlFRty2GC8kUai8Ci6+/ZbjBnjq2OQ&#10;b4wYh1s0TMBXfhL38iwQ8+hWFxPwtSfspqaAc3WY0B1NLBEeGSHEcsVDl1hmw4TkrwfhMhu7NUWM&#10;iHCkcyt8dt08LrFuB29dOUGPE0J0VoJwYg6OuKSoDIl6lJCsFUs4Mj3lCgZiEiEFeogQrrxBHkv3&#10;Kh8nJF+fHXGEx7ofcYyQi4KN8Qjntb31cqxOeu2mZ3yZua0wunAbrEN66tGt0JA7kghhbg9OeOPe&#10;i0Wva3n38ZX3tVPjOaZpeER6uZNkWPHxQHzlAU23bnuNyt/zlelcfu3oGzTUGTzOnOA6J7heQIIr&#10;NmyY4Gp30KUnuGYNPLXxMBW7huB0TkxwrahWe8yFjVdy74+yRL33SB4jCfyZWaUFAoA4+uESE1xV&#10;1gAh+rF01vAy7Kg69z+eU/G9QQP0wyW3G86q+LT5ETOiis5bGDDLai1BLoiXqV5/XxKVyp8UhKWK&#10;8+dHY2Ata6e+g1CZGinzxYE7m+iy8+NkRBXlLwyTZU2mBHf8KJkaJAtjZBp/fohM588XB2Kx2p71&#10;A2S5Fh8Lw2PatvWjY0TVz9/s9R3wbbJPJdGlwh6VHuRZ78Vfb8gvnXcJZlSHGVU73iHgnpDBG18d&#10;GKRQBrBl7/zjr/nakZXOWB0jc4fFkc00hGhLSuqhmw6TnT0r8zTjzxl/XgD+xM4K8eeraCiNgLAW&#10;/pdISktHgTErcJkK8ibhT2QXKSBPwp6fgj8NnL5x1D4Rfyr4yY+fa/gpxJ8GGaxx7ibjT4U/KQiL&#10;Ant8Iu2KMFdrYM1Ja+AJB6wUsyfAnzN+woR0uvyZEA4SQLvAQo9cNIgDSG1hRE/I+ICvHXZpKO9l&#10;HG2sXA/GEVByzh7fbUYlMyq5AFSCzRWiEhvjvXyvWPNDvWJx9RWgEsU7ERr/Va0k0EllmI5K4qxJ&#10;PQhUpbDmu2GQXLxUWJuGSjSt6qMSqVU9re9jQ3hNKk2mUhDpRWk0r4mfQu55TTz+Qq9Yo645KY2n&#10;oJK4bENUIoQ7e3WeoyjN0qVs9dFoDZQUlJ8JtNETMjzgawdKCsp/JjL24/DXfO3Ili7FZIws5I5H&#10;mTHJjEkuAJPgZRliEhsTv3RMgvMPinaV+jA9UhdXDlIV6oo/wCSI6CgHTX46JsFhIoW1l4BJTFEo&#10;fpypnhINM0lB6GHOc0+JuuZmTJKazWp1c9unQI6kpmJeocrb5/eUIF/KwxoaKKld8+gRUFLTsfFx&#10;UIKDuN0Tj6ASk4X8zbAkz0z29m69m2HJBcAS7K4AlnRb/OJhSakmm3Bs5ikJRFopJjHWQCUmpnJZ&#10;OvUPTSBSWJOKUGcN4heBKrhKtBozE2FJHM0FCUSaH+csgFNqFVImwxKFvwCWCFfEkKsEZ2k1KCyl&#10;8QRXiSLbwFUiK4DNrpLncJWgukQHS/oTEBosKVyOSk/I+ICvzlcCnOHBHP6arx0ZbhvAIf6er47u&#10;jD/+fvaWzLDkAmAJ1E0IS15Fw2iz0jIkJnlLFP3ge0ukepDqK/SW1Fp1AakNkyM4CmtSESbDEqO2&#10;PH4RsGSlJeS8EFiirzkpjRmW4FApvCCL9f0XOpRqz6HujwsqIkCCtO4PPg72Qr0llcsD6dGGBktQ&#10;EKYDHD0lAwS+OiDBzZ1H3Cqm4kSV4XxXc8Yh328GJjMwefnAhM5khMDEhjcv3l+CEgJKciS7CJ7k&#10;L8mjJ18CYKJUZwqASVajJGb0LNg0YBJnTapCABOFtdBfUqM4WpS1acBEAU2Bv0QDdGf+EqMdB5sK&#10;TDT+pCB0VHcWxtHXnJTGU4BJXLahv0QId/aXPIe/pHEFMvrj3RouKesuMbYnZHjA1w6WlFR1DIBs&#10;BL007uTPGFnIHd9sxiQzJrkATALXQYhJXkWHaKgHLQ3hZ2MSlItU4JJUhenOkrjeklowGZOgtKvC&#10;2ovAJKXqAJPg8Anprj8Yk+hrTkpjxiSX7ywBOu5ABNec0UDJCoX9LNpgQsYHfO1AycpV4xpBG4aK&#10;tSWAF1TkDvjj282wZIYlFwBLcNAhhCXWfXrprpI8U8P8Px2WVFoo4ufDkgo5oC/XVbKqFdD0Mlwl&#10;A2tuhiWvK+O15tQSRhsaLEF7hCRcgvr7Xc7rGDCpqJHYuFfFnHE4A5M55/XqdIXI6ebmAoAJDM0Q&#10;mLyKrtA4VKJ0QJuUXAIoMV40D0TR4hZhDKdB34yo9p8ETBTWpCqsMo21MIbT/Miu0NZNE5u2MIYj&#10;YhAyKec8hmOUom+TgUnc1xQcD9YCYGcxHH3NSWk8wV+iyDaI4UjhzjGc54jh1NQQEugAh3+Hy7It&#10;qZeSJGR4wNfOXbKkpURog3EOf83XjqymdnwJZCF3PMrsLJmdJReASaAvQ0xi98XlO0vQJTeq+H86&#10;JkEdNeW4xk/HJDDZFLg0MYaj6HwpAz3AFGKSnIqHxGU6NYaj8CcFMcAfFIk8xZRn6pqbMckrc5YA&#10;PXhYQ3WWZK5oSQ9fGCDwtYMbWNZJsMRQG5oEXGLqkEO+3wxMZmByAcAEr+AQmLyKCq/ZSkuTkEox&#10;uW4JWtXGrH6pD+GRUIz+0Fmy0rS/1IfJySUKa1IV6qyFzpLVj3WWaMa+lIHuyQmBCVrlKYhuqrNE&#10;408KYoC/AJgMrDkpjac4S+LLLnSWiHU3O0uew1lSuVwQ1DYbdpagb3YHYJiQ4QFfO1hSOWfJCHqp&#10;Vt3x4DGykDu+2YxJZkxyAZgEWybEJK+ivisiq5phzRbuUw7hKIp/EiYxpVFiS1IV/hRMgvaqSohk&#10;mrNE0/kTMUm9VFw5LwOTDKy5GZO8LmdJ4VpLjoISlDdxsZ5hVIICi11wZgRvmBIdJT03DQMOvjrn&#10;yxmH/P0MTGZgcgHABG/MEJi8iiKveZ4rKlYqxWRnSZ6SWQKilMwSZF4V8WDEJGCisCZVYYXakHHW&#10;AmeJWRWK6p8ITBRjX8pA9+ScOUtWaosjiRCfcBJHA05SEOnOktwYLSVXSuMpzpL4sgudJYpww3aM&#10;OWpoxBfe1HaMCl4P2jFqTkS0OvajYLlWLY/SRh+7gebJ7Rg1/qQ49PVHPcy9KJ36TqHm24K/ZvFt&#10;kTdoXglPikyVokZ8YkC7LaM+WH9/yM07O8P+6naRakkd12G9LTyMDYGgtM7vxxPxddhuTotbqsWz&#10;ONk/D9dXh6vFx+urj91aeFifbhwtfVx8u76yC2Vxg64DiM/RII8BQYcxV64det+I/ZGC0aajrDOs&#10;HKQe9ZT8PV8dXUWNSynhaQQtoxVYEgpuMmxQGo8zrfh+fHX3ReJi0n0bVzRwjL+zmeH7zeh7Rt8X&#10;gL6xGwL0bfu6XXoKlamqH3kMXkG4EvPpCDfAGDjK+iO9ggprPr6Q+lvCgQBemHKpsOahCw1cmBBc&#10;KOAnSOvWwNkZ+K60mkaTvYKKcSCxng7OztK69TUnpfEE8K3INgDfUrgzOHuOSKUplpCoRDkqHjJV&#10;5xUcw0MwjJJwSeGK/YzhkjMOZ1wynze7oPNmUDgBLnkVtYzzWtOw0uBOdAouV6vVaAaVJUpyCi5R&#10;FSaaoSzVYWK0UmVNakKdtQCX5GWp+Cun4ZKsiE5bgEtAFZ23EJfkRa1wNxWXZE2cPymIKgNVnD9Y&#10;zMLHY/LCaBFyKY0n4BKNPykNnb8zp2C+UhbeVKcgvNsxp1bgFARVdP7OnYK14pKe6hTU+JPiqMhH&#10;H+cv3B1G69E+1SkIJ3ds/uB2evQxgj9l/RVBt9YccCn+YimkAdXCDlCclr4FZe8c5c/fHyp/4f4w&#10;mOnoi6+QAmmLSuPPFwgswfj6K/z9AaqofAkJevs3Wyr8lVIgLVzr8fkrfYGo/JVSHJYqzp8vDpNn&#10;hcafFEhbak5zCnSLB7aWdEy+VAOqo0NGj6WK8+eLA++/TAnElVIgLRKI4/O39AWi8reU4tD5W/ri&#10;AH+NEhQByH984BbIQeHPFwjuHF9/VNlTzp+y/qhOqBCH0bUvWUH9gC0OOCn8+QJR9+9SikN/v5BF&#10;5fGnApdKCqRF/8M4f5UvENw5Pn90KqV/XEsVXX/UVM/jr9JKDFDtkH7AttL2R+ULBJpV4U+Kw1LF&#10;+fPFYfIab97o+6+SAmlRtjk+f7UvEJW/WopD5w9l8/35UzEztTd+nD+41RT+fIHo2FSKwwens1/l&#10;hQW91BgZYQp4ZlrUJ+6yyIfbTpCKt+TW7d2F0gYelTQukUNVpoxeYkVZcm7nPcwM6SMihyJJGZ3U&#10;gyVPe1Tns2rxmk0ZnV6eNHpfa2CYd1cHqUUBxqTR3aPinZBC7hqZt0jCF+R/feQTug8vN0wDjJbu&#10;xpqnL89dReyekj1ufO0ikEDD3cTCzOhG5O/56ugyJwCA+GG6DK834nCYDkZCtxiL4fuaFakbjDdG&#10;1zSObuS+DZldNN4YHUeOR/ir3R5ErHpoXkxN1iPuO+Z5XTXdUhyhy9HnsRtv+L69fEeet18vI/NM&#10;6NDed2y9oJFiGl24onndzRHrOWL98iPWlMEUeIZfRTOZXD3AitfYI8jVbBgfMwO8lnEXjhjLEkUt&#10;BB8vm3ypHfuVgDndMxxnTRovOmuh7bLU2rV4potmuQQRa4v5Y54HzzNsqaLzduYZXmmW1TTPsM6f&#10;FMQAf74haQbWnJRGsmcYd47L1otYW6p+/mbL6jki1jmfmUXJujEc6w669pSMD/jq8GnuGsWM4d2K&#10;cQkjaB6Hr268Mw75+xmXzLjkAnAJ1HSAS15FQxk0bflxmXRLGFsJuAREvX6Q6WohLqk05S/VYTIu&#10;UViTmtDyH2UtxCXo2Rn3qU7EJYpeldjQ16ty3kJcUqAlepy7ybhE4U8KYoC/AJcMrDkpjSfgEkW2&#10;AS6R627GJc+CS2rXsAVIfASXFA5v9JSMD/jqcETh/HBj+KV2mXSjdCGHfL8Zl8y45AJwCTwDAS6x&#10;JsClZ/gjqK9ELaVOTM6kA8iJGf4ywEjfp+GSlZawIdVhMi5RWJOaUGctxCUrLVdjGi5pFL0vZQDQ&#10;VMbnLcQlea05mqbiEo0/KYgB/gJckte5guqMlMZfikskriPLWmYaFNlS4W9aJp0K171MOh0Uh5l0&#10;BVXzi2YaTMuks5KLbdtcikOXb3i8Vn+nTMuks9syxp+XSedv3hl3DoTfXUivxfrr0OJwTNr1+mmx&#10;HJLIu0Dgsx+vzWtXOmYUA1cu9smEDEX5yq40N0/s6+Ov+erISi5p52aHv+YrkwEhUyB1DHjXLtth&#10;lM45BEe4CyeFuZph9wy7/xnY/bDbvMP/i+93t/dH+nR9dXM6Pbx7+/a4udnerY9/2z9s7/Ht5/3h&#10;bn3CXw9f3n46rL/t7r/c3b5FhYjqLX51+nrYXrlB7pLGuFsf/vH14c1mf4eD97uPu9vd6X/scDhz&#10;T0zd//nHbvPHofvL5r/+/OOw2H1C3gRlNHUIHt/TbRc2A4F+QlTdb9b0JL/vN/84Lu7372/W91+2&#10;vxwfUAwA+xY/5386HPbfbrbrT0f6Z3on+qPYv3p8fLzdPfy2u72llzJ9dk+MqgLjk7b//Hm32X7Y&#10;b77ebe9P3cwdtrd4+P398Wb3cLxaHN5t7z5u8ZSH//gEqLo5ntan7fXVw2F3f7KlCLbfT65aAT4t&#10;vh5211f/mze/ZGih829v3i+z92/KrP71zS+rsn5TZ7/WZVY25r15/3/0a1O++3rcYlbWtx8edo51&#10;/OsZ83e7zWF/3H8+/Q3SedvxzTIH3yZ7e7feYdv9ubalFTplAoasi4RZhOamGaKZOh42f8fcgw6f&#10;T4ftaXNDHz9jIt2/g7j/ws7640STSI4PkP7Hb/+5/4TZWH897e1kfP98uKNxwODiOySI1GFYd/Rq&#10;brq0q/U7mqUNvlvawgkbyn9BrT/3guffPxyOp3/f7u8W9AFzD1bt+Os/MdfdwzEJ3e5+TyvAPgw/&#10;a3ejThwogfBr82tTvinz6leI48OHN7/89r58U/1m6uWH4sP79x8Mi+Nm9+nT9p6G++elYSd3f7v7&#10;xOvzePjy8f3toZPSb/Y/9+DHR7K3tCoe2WAJ8tUuNisQEoHbIJAIPn17+PLuy+HhvyFh+/nbF/oE&#10;PH5YP9zsNh/Wp7X8u6V6t833N/vbT9vDv/6/AAAAAP//AwBQSwMECgAAAAAAAAAhAF/M0b5eUwEA&#10;XlMBABQAAABkcnMvbWVkaWEvaW1hZ2U3LnBuZ4lQTkcNChoKAAAADUlIRFIAAAQAAAADzwgGAAAA&#10;WgS5bAAAAAZiS0dEAP8A/wD/oL2nkwAAAAlwSFlzAAAOxAAADsQBlSsOGwAAIABJREFUeJzsvXuw&#10;ZVld5/n9rbVf532f+arKKi0oqrp4qQWU6Aw1IiAWEiKUODT0GNAi/iMRYkMQao8dhIMzNC1OODEi&#10;MTaCYIEyKozYKMNIQ4i0lIBSYIHUOyszb9578573fq71mz/2Xvvsc+5j36ybSWUV61NxKs9j77XX&#10;fpxz9/f3BCwWi8VisVgsFovFYrmMNBqN8rnv+3OfOY4D13Xxkpe8BMyMRx99BBd3tl63uXX+jm99&#10;61tgZkynU6m1BjPjPe95D4IgAAC4rgsAICJ4nleO2Ww257bh+z56vd6uz836juOU4wBAq9XaNW8p&#10;Zfn5QfvXaDQghJgbv0p1nhaLxWKxWCwWi8VisTzpWBS+nU5n7vULX/hCKKVklsXB2bOPfOHc+UdY&#10;KfUP999//88rpU4zM86cOQNmpuFwiNe85jV405vehNXVVQAoRXcVx3Hm3ieiXeLf/Ov7/pxxYtGI&#10;sIgxEiwtLe35uTFSCCHQ6XTgeR6klOXnexkHvtPsbc6wWCwWi8VisVgsFovlMeA4DrIsgxACWmu0&#10;Wi1EUQSlFDqdDkajEYIgwLlz59BqBTjz6Jlrer3ut5M4dgFXaK3h+/6W67p/JoT4981m84IQAlmW&#10;Ccdx9H333YcoirC8vAwiQpqmICIkSQLHcXDjjTciTVNcc801ePTRRyGEgJQSaZqi2WxiOp2Wc/U8&#10;r1wvyzIAwOrqKra3t+f2RUoJpdSu/RRCIE1TMDOklPA8D0IITCaT79wBvwScx3sCFovFYrFYLBaL&#10;xWJ5cuD7fimUl5aWEIZhKYaDIMBoNAIA3HzzzWi3GzQYDBjgnxmNhgEAdhxGp93hNMtW4mT684Ef&#10;/PzFna3/TET/aXVl5YHRaBRef/31cBwHaZrSeDzG+vo6HMdhpRSYGUmSAABGoxG5rosgCDAYDNDr&#10;9XgymZSe/HPnzuF5z3seer0egiAojQHMXBoAfN9HlmXQWgPIowAmkwk8z0Oj0cBgMCjXU0ohDMMy&#10;vcBxHPi+jzAMS+9/HMffmROxDzYCwGKxWCwWi8VisVgsVxTf93PxS4Dn+zh//ix6vR6GowEePXvm&#10;Ptd1brj++ut5+8I2eZ7PjpTQWrMQQvi+DwbCMJz+t9WV9T+PomhHs952HGcrTdN+mqYDKeXYddyJ&#10;FwQcJzG0UgiCAMwMpRVcJ09HYKVAghBHMRqNBj760Y/i5S9/OZrNppiGUzQbbd7Z2eHPf/7z8DwP&#10;586dw+/+7u/iy1/+cmnYMJENBmMUcF0XRASlVLlsud9XCdYAYLFYLBaLxWKxWCyWy4LneVCF+J5M&#10;JhBClF5wAECRnn+xvw2lMkwm4+crrb7Q6bT01tY2Nb0GtdsdJEkMx3G53W7j4sVtJHGiv/d7bxCD&#10;wZDiJIbnemUu/nQ6zaIoGktHDsMkvri8vLzd7w82pRRbrVZrczoNB1qrITMGq72lwcWdiwPf8wdR&#10;FI27vW6UxMm42+1ykiQakOx5Hvf7fbm0tMQAOIoi9n0fRAStNYQQ+Kmf+il84QtfAABcuHABwLzY&#10;N1EB1fcbjcbsODxOWAOAxWKxWCwWi8VisVguO71eD4PBoAyJf8UrXoHvf94P4A1veD2tr65he2eL&#10;x5PRe5vN5ps8z9FJkopes4vxeAyZRwAgSRIsLS2x7/u0sbHBzWZLt1ot0pp5Op0QM5MjHSIikCAk&#10;Rc2B6XSC6TTE6uoqiIB+v49OpwudpPB9H+PRCK1Wy9QGeGQwHPzL6uramc0LF//lxIkTXyei82EY&#10;PqK1frTVajEAjMdjBEEApRR836ednR1aXl5mAPymN70JvV6vTBkYj8f42Mc+hvPnz5f1A/aqI/Cd&#10;xhoALBaLxWKxWCwWi8Vy2TDCHwCWl5fx+c9/Ht1uF6dPn4aCEqlKdL/fh5D0c44j/1McR22Ayfd9&#10;SqcpiPIWfLlg1mWBPSkFskzndQYyBaUVGo1GWeCPmRE0Wzh7/iyfOnEKYRxiMBxgeXkFcRTl68UJ&#10;sixDu902YfucpikajQaGgyEtL6+j3+8r3/cz3/dTZu5rrb+ZpukXXdf9Ypqm3+p2uw88/PDD2XXX&#10;XYfpdAohBIIggNZaEBGyLGPXdfmBBx5Ap9OB67r4pV/6Jbz//e9/nM+MNQBYLBaLxWKxWCwWyxMK&#10;U5nehJRXK9gDmAs1D4IAURSVn0kpwczlYzGfHchb5zEzHMfJc+gLr3UQBEjTFEopeJ5XFsczbfe0&#10;1iAiEBGe+tSn4uTJk/jsZz8LpRRJKXk8HmMYD9eI8GMC9A5J4gZJgoUgIiIIEFKVz4XM/6nyHJXW&#10;fzS/zGyJGmhuKS5W49k7EgB08Z5AmbRQfMwMABcAfAvAvQC+QkT3ENEmgB1mHgohQiEEmxaDm5ub&#10;+MhHPoI//uM/xuc///lyJntNz9QP8DyPAeCLX/wi3vKWtyDLMvzjP/4j0jSFEAKFoaGMKqieZ8dx&#10;oLUuOzBMJpMyMsEaACwWi8VisVgsFovlCYIRdMB8u71qtXql1JxRwLS+q7bA830faZpCaw3XdZGm&#10;aVmpXmsNKSWSJJnbnjEMLIaym2098MAD+Id/+Adcf/31uO6669But6nZbNJ0OtX9ft91XfetmUz/&#10;LYFuEEQQRCwhIASBiAggaMULgn7eCEA0+/AyGAB2kxsAylcLz6kwABijARXHhYloCGCHiAZSyofS&#10;NP3KdDr9phDink6nc6/ruqmJUjgIYzQwtQSK8yocx9F/8Rd/gUajgRe/+MV5tEMh+peWltDv9yGE&#10;gOM4Ze0Bc76rERnWAGCxWCwWi8VisVgsTzCklKUX+FJZ9PqbiIH9KtYfO3asbOHn+z76/T6yLMO3&#10;v/1tXHPNNRBCQAiBc+fO4eTJkwSAptOpbjab2NjYaLVarX+TJMn/orVeUSLVRAQCCUHEknLvfy7s&#10;CaxREfSL4r4iX78zBoB9l2LmMnKgMAAwAIrjmDzPI+OFV0pBCBFKKTeFEIMoigYABgCGxWNSPEYA&#10;BmEYDpvNZl9rPYzjeBRF0bnV1dV+s9nMoigSQRCUJ46IynNp/t3LQAQAnU4Ho9HIGgAsFovFYrFY&#10;LBaL5YlENfweyAW86UNv8H0fnudhNBqVr+M4huM4kFIijuPSY6y1LoWi8e57noe77roLX//61/H2&#10;t78dSZJQkedOruvyV7/6VV5fX8fx48cxnU7RbrcRhiG0TnuT6eTGVrP1PQC+LwzD/xGEp3S7XcRx&#10;rFOVEghEIBYw4h8zzz6LPSMAzOvSgf44GQBMFER1jfztfNyiHgED0J7nQUop4jim6XSKKIrQ7XYP&#10;HL/bzYsgAnm0x9bW1o7jOH8D4P9uNpufJqLN0WiE5eVlEkLgT//0T/nhhx/Gpz71KfzVX/0VgLzu&#10;wng8RpqmADAX+WENABaLxWKxWCwWi8XyBKEQlWWOv+u6eQG74RCu64KZy/xvgwkVN15gg+M4EEIg&#10;SZK5MPEPffiDeNUrX4Wz587ihu+9QTKzGo1HaDVbSLXCdDLB0tIyHnzoQayurDxTSvncs+fO3d7t&#10;dp8Jld3UaDbcXrcnwjCUvu+rC5ubwvd9YmYmMmHzQB7SD3DxHAQIzlPu96sBUIrvx8kAIIQo6yfM&#10;D5uP6zgOlFJg5rJtIDPD8zx4nleK++oWqy+yLJuruRBFkV5dXZX9fl8rpUadTufjnue9a2Nj4+vd&#10;bheNRkMkScKe5/FgMMCXv/xlvPCFLwSQGxOGwyGAmWHHGgAsFovFYrFYLBaL5QnG8vIydnZ2ytdC&#10;CLzuda/D9vY2Go0GPvaxj8FxHLTbbfT7/TI03HVdNJtNRFEEKSWm0ykcx8FLX/pSZFmGj3/iz+C5&#10;LgHgJEkwHA5PaK1/VGt9W6PZOKEJ68zci6L4WKMRrKZpFqRpgkajmXvytYLjOGowGCBJUlpdWRHS&#10;cbgoVkiL+psJ4IqIl7oaAbA7BeBqMAAA2GUEMDtm2v1JKSGEQJqmSJKkLKpYFjHchzRN0Wq1zDa4&#10;3+/T0tISh2GoG42G6Pf71O12IaX8uziOPxQEwWeY+Ztme2EYUqPR4Ntvvx2f+9znynFN1Ig1AFgs&#10;FovFYrFYLBbLE4hut4svfOELZUX/wWAApRSe97znwXVdUkqx4zgAgLvvvhudTgeDwQDNZhPj8RhE&#10;hCRJsL29jb/927/FK1/5SvzgD/4gAAgg01tbW4iTeFlK59dcx/lp6TjXSiEoimOQK3Ucx2i1WsTM&#10;OHfuPE6cOA4iYiklxZMJ9Xq9cq7G0JCmaSlCq2gYI0D+cDTtIexnz/E4pwBUuygAs4gEYwBwXRdK&#10;qbItoeM4ZTeFw9Rr8DwPcRxjNBqh2+2WEQVpmiIIAvZ9nzc2NqjdbsPzPErTdCfLsm8opd7XarU+&#10;7LquIiJKkoQffPBB3HTTTaXxx/M8awCwWCwWi8VisVgslicazIzpdEqNRoOISDMzRqMRtNY0Ho/5&#10;2muvhVKqrPIfRRGCIJjTf2fPnuUPf/jDeOtb30oA+MKFC412J7i+3+//uzAM/+2pk6ew099RnudR&#10;mqTUaDagBEhliknkBQiDIKDc050hTRO0fR9RFKHdbmM6DQthzOh0uhiNhvAcD7PkBIYuxL95z1EL&#10;wj9/ctUUAZQy/7zaSjEfdhYB4Ps+iKhsmWi8/iY64CDCMESv10OSJDBGnOl0Ctd1y6KPvV4Po9GI&#10;tdbo9XpKKeWkaYo4jgdE9H+5rvsfG43GBgBSSrHrunAcB2maWgOAxWKxWCwWi8ViseyF4zjwPK8s&#10;oCalLMX0YiG+dru9K7+7WnCvivES71WJH8i9wAB2tXMDgA//0QfR7/fpJS9+MV97+nRv0B+cbLfb&#10;14ZReG0cxdd5zeB7kFeV3wawA6BffTiO21cqGzDzwHVdLra1HEXxa6Mo/Gmt9fOJyCUikBBakCDT&#10;po+IIGskpKCDQ9wZ6sDPBTkHfr4rh+Cxsld0wVXAYfevMm8uDCUMgpDCQ5qmDzSbzZ/XWv+/Qggx&#10;Ho/1qVOnbBcAi8VisVgsFovFYqkihChD1k3F9+XlZURRVAr0EydO4Pz583jd616HP/zDPywr6nue&#10;hyAIAKAM264WfzOe4SiKym1prctibZ7nlaIfwFzRPhMaDiicOXMGx08c/5hS6ic3NzeddrsNlSkI&#10;KaBrFR5Ba5UCmEop+67rbjPzTWmatpIkUbm3mgQRQEJAVNv0EUHog/vY1+W4M1sDwEE8BgMAKgYA&#10;CHLJcRy9ubmpfd9/c6/Xey8R0UMPPaQdx8HBR9disVgsFovFYrFYvsswVdiNl39nZwdBEJhwbxoM&#10;Buj1euDiDd/3AQBpmtJwOESn0+Hz58/j3e9+N3Z2dtBoNHDXXXeVYt5UZDf924fDYVmNXwiBIAgw&#10;nU4xGo3KXu7veMc7ijB+F0T05vFo/KosS9lzXe17HidIEAQBTZJ4MVu+CrHWIBIugB6AXpap64tF&#10;lXQc4UiZx+wXje2M8Dfh9lQJ4H9sXEVq+8kFAeDxeMzNZlMUHQL+TwDff/Hixbdef/31A9QnQFgs&#10;FovFYrFYLBbLdxdCCAghTI47vvKVr2BtbQ3tdlsEQaDPnDmDa665BuPxGOfOnXO73e61o9Ho0Rtv&#10;vDEB8lZujuNge3tbdDodeJ6nv/rVr+LkyZMYDocYjUa45ZZbsLq6Wob2Hzt2DBcuXAAwayVnUgVM&#10;WzmllNjpb31vHMVfbLaaS1JIGTQCCCFo5+JO3gZQHkLilYK+0lavaMm3V0J9dURSBxsA6IgpAISD&#10;c+RtBECx3O4IAIAA1wkwGAx4ZWUFcRyzEEKMRqN7er3eiweDwfmraFctFovFYrFYLBaL5erh9ttv&#10;x2c/+1lMJhNqtVp88eLFtoJ6fpomP9Bqtp62ubV168mTJ08PBoOV1dXVwdmzZ+/u9Xp/PxoO/+vq&#10;2tq/NBvNgdZqQkRRng7gl2OPxiN02h0orSCFRBxHcF0XQkgAoPFkjHarjcl0wlIKBH5DnD37qO52&#10;2n9CRHcKElBased5pLXGZDxB0Aig9nT8zzDh/Ca9QTMDzHm4f5GSAAAwVe7n/wdx8PAzMboP1gBw&#10;MEc1AAR+C/1+H+12m/v9PvV6Pe26rkiSJPY87yeuol21WCwWi8VisVgslseXXq+H8XiMt7/97fiN&#10;3/gNjEYj0el09NmzZ3+w0Wj8NhzclgusFrTWaLXaSJIEURTBdR2EYYhOpwspxSQMwzPb29uby8sr&#10;Xz6+fuyeb99/35l2u/VAlmUPX3vq2uloMgJA6LTa6A8HWOr2MJqM0Gl1yvmY989tnAOAN5Li93me&#10;xygC9V0vrw5PIDQaDYzjsHYfqfD2MwDWpop9Lj5zrV8V/5XnAByukZB1Rfa5JoIAB0cQWANAsdw+&#10;BoDpJEav10MURXAch33fR5qmGI/HLKW0KQAWi8VisVgsFovFYiAiXLhwAaurqyAi8fDDD7PjOO84&#10;derUrz344IMKLtPpa07To+cexdLSEl28uMOrqyvwfR9ZlpGUDkdRxGEYYmmpx9NpKIbDIS0vL0Ep&#10;DSkF0jTN+v3BhXa7dR8R3RNF0ddardY/E4mYCKv9/qDree5yu9124zjujUbjtWazudLtdn4mncbS&#10;81wGEaSUxFojKwoAqkxB16QA5HaDWQs9owhNS7s8hH/m5q8aAQDUdgGoE5hcV0OArQHgUMvtYwBQ&#10;2ayjhBACrusiDEMOgoCUUvU1Ii0Wi8VisVgsFovlu4UkSeC6Lk2nUx6NRi/wff+3lFK3TiYTvba2&#10;RqGaUhwncB0HURRhaXmp6A5A8DwPrDUajQam0ymDiBpBwEmScJImICJWSgvHcajTbqM/GCAIfPR3&#10;+mi1WojiOE8DIILSCipTaDQaICEQhlMIITkQLiF31JPjOFBZBkZeiDAMQ5BzcJ13IaiM6BeCIIQA&#10;M6C1giqKEqL4fK86grIuAqCGuhQAawA4egrA5uYm1tbWys4SRATHcTiOYxsBYLFYLBaLxWKxWC4v&#10;TiFCsywrc80Pi+l5b6rfu66LNE0RBEHZPq8OolzYmmr+UkporQsPtxG9DK012u02oihClmV44xvf&#10;iPe+73eRZCmm08nLkiT5OJEQjiNJyNz3nbfpI5AgiGKsPKde5GH1NbvqgMBgZmbinNL7Dga4Joff&#10;cRzQrET/7IPDHuIiBGBxO6WgrBkno5r51RgILuVa2Is6gfx4K1wSYnZ8Z/UVy+Nbt/9U16iP6too&#10;ugd+fnCFBYvFYrFYLBaLxWK5BJrNJrIsm6ti77outNbwfb8U5fuRpikcx5kT8MyMLMvgeV7t+kAu&#10;kk2rPQClESIIAmRZBmZGp9MBM+decyK85CUvwV133YU4S0SSJjepLPtLAL6UgorCfNCaiVnPFdKb&#10;PYw4PVjgCTIZ+PnUygchHyVX9/siSOQO3yLvv3QEm5Hq2GeZw3rC62LIxRV2p1/1BoC9JkCHP751&#10;NRBQY4AhOlji14xusVgsFovFYrFYLIfHtLUDcjEPAJ7nwXEcxHFcu36r1SojB3zfh9YavV4PRFR4&#10;3w/GtO9LkgSdTl5MT2uN9fX1olCfC9d1MRwOS2/sm9/8ZnziE5+AEIImkzHiKP5/tNZLJISU0gEJ&#10;ImYmpVUu8KqPCodxbpeinbCPIeHgh2Y9ixiouJjNf1caqnlc/Rv47sYeQovFYrFYLBaLxXLZMK3k&#10;pJTwPA9pmiLLMgC5Z75sM7cPRqxvbm5CCAHHcZAkCXzfP5QBwdDr9TAYDPb8jIjQ7XaRZRl+9Ed/&#10;FB//+McBQGxsbGgt9ZcIeI4QgmUeSUBghtIaKlNFyD9gCugZYZ575Osj8T2SZXg4YyH0/xAGBGOE&#10;ECRAgsoOAEbZmar++3LEFABV44GuqxFQGwJfq1Cv8giAxzkFoG59GwFgsVgsFovFYrFYLhuO45Sh&#10;/2EYluIfyGsCaK0PfPi+j83NTQC5MUApdSjDQXX7AErx7/s+AOD06dPlMsyMX/7lX8JoNMAf3fUh&#10;ArR49Owjenml99uOlLdKKVWR20/GrU9EkLIiuis5+KZSvhHzBz32y/GfC+Ov84BXBSaXbxy+DsBR&#10;WIyAOCAi4jFuoOZhOQr2CFosFovFYrFYLJYrggnh73Q6uHjxIoCZQN+PLMvKSvRG9LdaLUwmE3ie&#10;V5sGIKUsH6YWgRnH8zz8x3f/r3jzL74ZSilIKWUYhmpzcxPdXveXR6PRu9u97qxLHnbndO/24M7n&#10;dtcJLIdmVfZLYwDXlf6boZQqow5EGXlwCbLuiBEAusaFLOq6/NV5wEXNvtQFONgIgJrPLRaLxWKx&#10;WCwWi+UyEQQBmLn03JvK/a985Stx1113VQ0Ae2qRNE3h+z5fd911eOSRR8qe5sCsmF8dpn5AFEVo&#10;NBp4+ctfjoceeghf/OIXAWQURhErlUEpfWow6P9It9P9RQZuI4BZSiICo6i0z8xleD+IwIUxoZzF&#10;Qru8uiJ1sozVz/83P85+R2WG1rqoGEhzwtKsX9tGzhoAriiPtwEAfHARQGsAsFgsFovFYrFYLJcd&#10;U4X/j/7oj/DsZz8bt9xyCymluC6U33EcTKdTORwO1dbWFp71rGfBcZzSqFBHEARIkgRaazz00EPY&#10;2NjAs571LPi+L3d2dpSUDK319zD47cz8Mtdxr5GOJKUUh2FIju8zkSBRhPqXgq0wAizO34T/l9QZ&#10;AKr6r6L+q+X8DiI3SFSKCRaq3dghTPTEvlzlBgBRYwCos/9YA4A1AFgsFovFYrFYLiPVwmzmtSn6&#10;ZgRas9mE1rr0/hpRMqteXr8NI7RMPnlVeFULwlWfHyZEvDqGqRQ/HA4BoPQ2m32p9qKvVqFf7Elv&#10;ljOY9c1y1TlW982sVz12hrW1tbKlHgA8+uijmE6naDabtftGRLj++uuhVF60zlTGb7fb0FpjMBig&#10;3W6XVfqDIMAjjzyCMAzL+XW7XQyHw137Csxa/SVJUobnL34eBAEefvhhU9Wfzp07J06fPn1ye3vj&#10;OIBu8QgAuACWAXQAdIOg/V+iKPq71dXVxHQD+Nmf/Vl8+tOfhu/7eOSRR8rzLKXEU5/6VIzHYziO&#10;gzRNcebRh+ZEtNKKkjjmOI4baZo9Rfruvwfw6uJAqUL2ChAxYFL7Z1X3gdl1a6IBDiIvwrcgri+h&#10;SKBQBy+hOb92yPyfKs/NDlTSEuYNBRUBuvD5/PyfuBzZAFA3wGFaPRw0fI2BJo8wKU/O3HnOp3fE&#10;IouHmqXFYrFYLBaLxbIHzWYTURSBmeE4DoIgABGVgnppaQnD4RBaa7iuWwrOg6iK4aIQ29zrqiGg&#10;3W5jPB7PrV93g7y0tITBYLDLk7u0tIR+v1/uVxzH5XallHnoNRG01uU8Op0O4jiG67qlCDb76TgO&#10;PM8r2+IdP34cGxsb8DwPUkqEYVgK2Xa7DSLCaDRCr9fDz/3cz+GWW27BG97wBoRhSACo0WjoLMvm&#10;DA2L+2qO1Qc/+EHceeed6PV65DgOAYBSipIkARFxEARAoUXH4zHa7Tavrq7ife97H7a2tsow/TiO&#10;EccxpJQ4duwYXvOa1+DEiRM4f/783L4aPM9DlmX4/d//fbz61a9Gs9mk6XTKWuvr2+32Ox5++OHX&#10;tNsN96Dzk6YaQRD8Fynlv9da/0O326XpdAoiQqPR4Oo+33777fjMZz4DFBXihBA6iiezWnl59f7j&#10;KlOvVkr9jNbqh4TnFjqcmGgmq6o6eCb+Z1X3rj4DwILIz5/sviYWCxRwpcTBHgLTGgCsAcBisVgs&#10;FovFYinpdDqYTqcHhmMvesSBXEQ3Go1SKO93o2rCrk01eZP/bTz2ZnzXdUtx7bou2u02hsPhocLE&#10;zXxMaHmSJHOifzHKweC6LjzPQxRFe26HiHbNzbS0W2R9fR39fh+e55XHREqJ7e1t9Ho9ZFlGhVeb&#10;hRC499575TXXXPN8AC8B8MMALhDRWQCPFI9HAVwQQlzQWo97vR7G4zF83wczl0aHdruN7e1teJ5X&#10;RgckSYI0TbG2tgYUYno6naLRaBjBwZPJhNvtNgDgRS96ET796U8b40FZ7O9Tn/oUfuRHfgRKKaGU&#10;0nEciyAIfmljY+Pdy8vLOo5jdhwI5Dp4Ty2iteDCSCMA/O9KqX+3vLycjUYjSCnRbDbzAnhC4Lrr&#10;rsN9992HNE3RbDaxvb0Nx6HjzPzfM/MLmfmHGfwMAgkiUiCABYmK57x0m89Npng9FwGQP3ncDQDM&#10;BwtEYYoMLgb5L9QY2M+AYA0AV9gAQDUGgJrzW5siUnOFWQOAxWKxWCwWi+Ux0263EUURlpeXsbm5&#10;WQr/breLyWQCpVQpQA8bmr/obTcsev/Neyb0+zCpBYZq2PpieL4Jl98rLL86ByEEXNdFHMfwPK80&#10;GCwaPoBZT3qzvu/7eMUrXlGmRvR6PQyHQ3zgAx+A4zi0s7PDrVYL/X7/pY1G4+UAfiBN0+/Lsizw&#10;vANyfAnIUo593x8PBoNBmqaTbrc7kVKGzBxJKaPpdBo6jjPpdDrTKIpGAAbD4XDz9OnT2w8//PD4&#10;xIkTk62trUmv15sEQTBN03T66KOPhqdPn9ae5wHIC/W5bu7I39zcxPr6OpnIiCyL2XEcYuYfvbhz&#10;8Z1xnDx3ZWWFszTlMIqE57n7in/k+oWklDyZTnhleUX0+/0HV1ZW3jcaj8YEmkZpEi0tLYXD4TBc&#10;WVmJz547uyKFfLYfBN8H4JkSuD5vyVcMBmIhBAtBREJQotWeYr88gMU/ixMsa/3V6cMrbgDg6jSx&#10;KA5JULkRk4c+6zZg5jJbfnGsS/keXY0cvQZA3QBHNQAcxoO/vwHgqFgDgMVisVgsFovlkjGh3kYM&#10;V4ulGXEtpUQQBKXQ9jyvfF0VGXvVBTCifHl5GVEUwfM8DAYD+L5fen+Nhx3I8+VN6HpdBIDZVrPZ&#10;LMfodDoYjUYQQqDX62FnZ2duHsB8VEPeE17uKfbNelJKTKdT/ORP/iTe8573IIoidDodRFGEd77z&#10;nXjXu96FtbW1MuocgEjTNFNQ2Nm5+N8JId/V7Xafs7W15a6koPDVAAAgAElEQVStrmrHdWg8GkPO&#10;38EzAKoePd8LoLTiwA8gpcR4MmaVKYwnYwR+QMJ1hNYaKsvguC4EEfwg4O3tbXXq5KlsZ3s7a3fa&#10;me/52YMPPqiOHTsWN5vN6fmN83Gr2QodxxkB2Imi6DOa9f/XCBrfNsdUs0YQeKsXLly4Kwyj248f&#10;O+ZlKuN2u4OLF7dpbW0N00l44PlxHIk4icHM3Gg0MRwMWEgptNZg1iDXATNrIaTyfU+naSaDwHfO&#10;nTvHa2trLFRV15bV8ovMeEKiK+esKv4XhdmiED6ksrziBoBihKowpOo7RLOlFovRgWce6D2MAMUi&#10;T2iOagCo2/2j2xcOE2FgDQAWi8VisVgslquIqhg2nmDHccpw/WoxPtOT3bx++tOfXo6zl7dxOBxi&#10;dXUVd999N7a3t7G6uorBYIDV1VU897nPxfnz53HmzJk9i9Pt9d4iy8vLpcA3nvlFQd9oNBDHMYIg&#10;mEszSNN0VyRC1ZBgjkWapvjkJz+JO+64A8wMrTW01sTM8DyPz58/D9/3sbS0RGfPnqWlpSUvSRK3&#10;3W4f3x5s/Waz2bwzb2HX1ForEkISM7OUgnRaRFJUdV3VwyskhsMh1lbXkKQJxuMxVlZWmEDEYE6U&#10;KubLaLc78DwPFy5scBA0WKkMTS9AGIZgAJ7rikajQWEY5pELQYA0TQDOjRye72E0Gj0wmUz+bm1t&#10;/VPj0Wg1SeP3dLsdtJptFUZTmYf9u4iikNI0RbvdPfD8hOEEvh+g1WxCac1pmpKUkgURxpMJ/E6L&#10;iQjnz53jkydPIkkS2tjYoKd871Npe2eLG9IH5VRT+EtDk6JCYFU11UIKAJsWfcX1aeoBENULxCtt&#10;AJgLQ9hLIO7RWWDu/ZoUAGsAqBn/aMMfYoTDnt/HNrw1AFgsFovFYrFYLhkj8E3hv/F4jFarBZM3&#10;/mu/9mu49dZbsbW1BSnzkHXf93HLLbfgaU97WvUelLD71pazLCNm1kZQ595fhlKKJpMJ33rrrXjg&#10;gQfm2sPtlSKwH0a0V9MNfN9HGIZ4+tOfjt/8zd9EGIZwXbfcN1O0zxTaM+kCaZriD/7gD/DXf/3X&#10;YGb8zu/8Dm6++Wa86EUvElEU6dFohHa73XQc59qdnZ01Ijrd6XSumU6ny3EcX9dqtZan0+nK8vJy&#10;I4qim9jRLSLSjUaDNjYu4MSJ4zQYDCEE5dX3o3DOOT1vRGF4XoAojNBoNpDECTQzAt8HAFy4cAGt&#10;pS56nR4GoyEmk7xGwOryKs6cPYNrT12L/sWL6HQ6ZYRHHu7voN1q83gyQbvV4vPnz1On0+FGo0Gj&#10;8YiEEPA8H9PpBK7rMDMXXQJiNJstklLC9/28YGTNKZIOwXFcJEmCKIqQGw3axXXEeHTzAk6fPg0J&#10;iTPnzmBlZQVKKUwmEywtLUGH2ezKmh2W0hOuJc1/vJj/j0rVf7MIUBYGfPwNAJVJYXcYv64WkcPu&#10;p9XR9zQCPME5sgHgircZPKoB4GgTfHKcZYvFYrFYLBbLd5RqaHyr1QIAfPCDH8QrX/lKJEmCIlec&#10;0jQl13UJAOI41ia3nWYl1qmSE8uFyOIoioiZaTqd3rq0tPRvptPpbY1G47We5/2L7/tiMBjoXq8H&#10;5AOg3W6jqHBfm2MLADs7Oygq4QMAoigqX588eRJnz54l09rQMBwOqdvtlstLKeG6Liul8Ja3vIV/&#10;7/d+D2ma4pvf/CZuuOEGubm5qXzfPy6E+N0sy35yNBoJk9LQbrfR7/fRaDSQpik6nQ62trbUysoK&#10;MpHJfr/Px9bXMQ1DUipDt9PFZDrJUyCyrKIBuOKtzt9RmYbne7nYZQ3f8zEajbCyuoLpZIqd8RCt&#10;VguaNTzPg1YamcrgeT4m4zF84cAP8qJ+poZDsf9YWlpCHMdlnYd+v49utwvHcfihhx7CyRMnEcVT&#10;8v2AJ5MxLS8vYzweFwaTouhiXZ94KEiZR5MsLy8hjvPzOhgM0Gq1IJt+bshotcpIlGaziTAMoTKF&#10;hvDK/H9mXkwFgKKqCFqIBCgk8lzbP8zE/1VjANjDc2/2s0yBMZkPCyKSNR+4/hOdq98AcBj2NwDU&#10;Vvm3BgCLxWKxWCyWJx/VYnJGiFfb2JkCdiZs3bSrqxbiM8s0Go25lnTAvMA3z6uh7iZ0/q1vfSve&#10;+c53wrSayyvWa6gixzzNskArtaY1LzH4GIAVBVxLhGu11seV1qekEOS6bkREodY65FRNGLwMxvNB&#10;uFYIYdIIQiHEbwhyfydJkpHxCv/CL/wC7rjjDrz0pS+F53nEzPvdBBf6SwEAG4GnWc/EHgOaIyil&#10;oZSG1gBBACSIIANm9thRLgFaMCJmjpmhhNa5sGIgcQSY+Rms9S8w888DcIvwcSYiDfC87jIe6GLS&#10;ThEUQWbGmAm5ymKl8F8s8ibkwVXGs+xgBS6FrExu7gkIwN5VD2aImiryLA+WILJGgDHnldJNSz5R&#10;iGtmBuvZua8ek/0qo1MR1k8kCoEPxPpwXST2g6oVGSpRBEZZivINqojJ2fNS4PHiPuRPpDiwiyIy&#10;Onj+Lpy6Xbii1AvYuvkdvH91Al0bo85CWP3sTO1twDHXVV2UkaYDinQeYn4StLt2Q8WYYyMALBaL&#10;xWKxWL4Lqea6Gy+1Ugrtdhvj8bhcrt1uo9FoYHNzsxT81SJ9iwXzCu/83BgA0O12MRwOAQBPe9rT&#10;8MlPfhI33HADJpMJdTodmk6nOs9Zb6xnWfwGzfpW1vyvNOs1MJpEkETkgEgqsARARei+ElKy6zhE&#10;REJrTTotCu0BGkQkSEBIQUIILYgoy/Dtbrf7c8Ph8BuDwWB47NixxHVdjEYjuK47d7O+lyEgzSJz&#10;g91l5g4z3wjm65nxPQz+V6C0qRV7Wus2M5aIZJNIEEEIZnKFxw0wIICEGQnAKRQnYJ6AeaBcJ2HG&#10;7czsFX55SXl0Q6Hy9C4PdBUHYl/xD+TGn6pgKQ0BZsSaNmO6xsNsOhPst31V48MWdR7+GgOAqNE3&#10;uKwGAOSe+cojuVwGgAUBb17NDBxVI8/s+ZU2ADg4WKA+3lCtgaLGBHWYNo2EvQ0ADIAqF7ApF1Gp&#10;AVFvADj4+1fnoa8zABw1AuDxNf9YLBaLxWKxWC4Zx3HmCt0ppcrCdka4m6r44/EY4/EYzWYTWmu4&#10;rltW5a+K/9XVVWxvb5efmfWJCD/+4z+OM2fO4Etf+hI8z0Mcx/B9Hzs7O6Yd3DVpmj6XiF6fpulP&#10;ZFlSViAvbp41CaEFCSJhXFhU9LuGkFKSkJIJBAZYCFF4ZkmQIBa5MmMCCWbo0Wh0o+u6/7UwSmS+&#10;71/c2NjYAnBBa71JRBeIaBPAJhFtIHcZPhXANQBOMWdPZWAFwLVgOLMbbS6mTOXkqRCYVMyJUYQO&#10;AFTqtKItW9V/CLAGAcQkAXCuLUsX/vwJrQh4RkX0VT6urjEnAPbUAnUewoM/zlvnAeBCcIBBvNtQ&#10;8YSHi12cO5xc72Gto4zzn6/NsHvUoklh5XltfsA+I10SR1z9qByuDd5BA9R8fOj9Ky4A83xuDpX3&#10;OD+hRAAz1V8eR/2ezIn/2RyYiu/hEXmyfY0tFovFYrFYvmswOdCDwWAuIsCE9Jt/l5eXMZ1Od4X0&#10;NxqNvE3ceFyu32q18Gd/9mfY2NjA6dOnAQDPf/7zyfM8AqDzwm4Jtre3W41G49W+7/9MkiTPklKe&#10;FEIgSRJ2PWF6kBEXmc+l85sIuvCoVYv3SZn7pZTKgEyBhICgvMieEVR5UTbmTnsJW1tbaDabAGCq&#10;+NPy8jL6/T583ynzvRe9fMBciPy8QivQOiNmDV2EsgsSVOZ+M7DLwZffsBcpBaV/cpYsvhBKP/MQ&#10;m8NUDRMvUgAqd+m7IwDkbOE9qbvFP7wE2KtIXFajsGRNBICuSwE4RB3HI0UA8OKT+eszqytSUAPR&#10;YvX9+fMruHT6V7a/107uHQEgxME+XFUTIi8f5wgAUeMhrzUA1FFn4GIur+uq+WV2vIvzbwICyt+R&#10;Q0YAiLoUgBoPfan954tQljUkajMAbASAxWKxWCwWy5MKz/PgOE7pra+K/2qevqkBYFreERFWV1cx&#10;nU6xtraGOI4xGo3wEz/xE/joRz+KZrNZePddIA/RJ621zrKMNjc3XCFFI5yGz3Jd92dXV5dfB8Db&#10;6e+g3WpnjWagx6MxLS13KZxOAQKVnmTMbrSrlB5z5lzQIb+5JhRePKoua4qy5a30Go2G6TjAvV6P&#10;HMdhU6eAkc7dsC/E+RoKuVd+PsvLJ1HEKOh8u+BScGrN8KRX7pMu5zhzDVJWVGEXC7aHPHzgUB74&#10;skzAXh54owD2G+eoVcwqqqO67VlkwMGr13JUgXcZfJhzoflUuS6qTuHLwR41AMxmweb6ZHDlfNeP&#10;WfNx3RhHPv5HpNZFfzQXe60BgVF603kxXaNiaJmNl2+yepnUjX+UBUwkyGIQApXXZt36B2MjACwW&#10;i8VisVieoPR6PUwmE2RZhpMnT+JXfuVXsLW1BVNp3rRRW1tbw7333ov3ve995uZ4pssBjuOYfd/H&#10;YDBAu92G5hSD/sDv9Xq3bGxsPLPT7dymtX6G47i3eJ67NhlPECcxet2eChoNEU6nNBwNoZTi5eVl&#10;SuKk9K5VPavG66bAlQiAvAWfkALMjCxN8xx4QXmbvaI4W7UqexSlCIKgbD9o0hF830e73UaahbPt&#10;VryrpS6oKqR9PK+aNVjnBoA89FcjjwrQcB2/tBkw5cNxISmZAah5jV1684rHXhEEVdkhd4nBeQ/x&#10;vIdvt3Cs96Ae7IGdDbfg/S+e19UAkDUKVNdsvq4GABXpI489AoDLQ27eJ8yuF3X4GPK95ydQntOq&#10;+DfP54sczhcCBCrXzj4RAFRTZE5RTZHHuhNwhSlrTOwDoy4C45AGrJohKsY/lEeaAYZaqKthCkUS&#10;8tSlGgFes3+1NQCYSmPEnDWu+E2tSwGxEQAWi8VisVgsT0JMFX4A+OhHP4of/uEfxqlTp6CUEswM&#10;13VJKQUpJaVpqj7wgQ/wq171KlPIj9M0RRAEnGV5wPrOzs5x3/efoZT6gTgJb/MD/wVxEi1de+01&#10;cmNjQxw/flw/8MADvLS8zCsry9i4cAGj8VCG4RRhFOHY+jo8z6MzZ86g0WwuhK1T4b0yMbXVPamE&#10;w2sjkKkSMVDc7hY34MSEY8eOYWdnp2xTp7VGo9FAp9NBv99H0JBmyEK8zx87qt6g77qXZoAcCCiw&#10;yN1uRhhqJpCueOiLGAcj/jUAEEOW45e5C4VxYNZpYHYIzHGayZHqZ3NV4osFihIEM+/xQnzFEVOo&#10;C28/QMYdbryORtgf0YV4RAfp5dl+xeMLmGuTDuGdPswGFnzIPC/ZyiCQ6nGd8+xe2QN85BoCR6Q+&#10;x/+IEQCH2L/c+787QieP9infqXxKxe8J4xBXcM38Dr/E7ivisGEI+2MjACwWi8VisVieoLzoRS/C&#10;M5/5TPzWb/0WMTMPh0P4vt+eTCae53k+EblRFDndbjfIsqy5s7PjeJ63xMxrQoiWlPIZYRje1G63&#10;nz6dTk8uLS1RFEUQIi8WOJ6Mleu6FAQBjUYjLC0t0Wg04iiKaG1tDfmyAo7jYDgYwnEdNJtNRFF8&#10;cI6tnHn1TT6taWuYpikCx4WpzC5IlOIfyG9ewzBFo9GAUgpJksBxHAghoJQqogkyzHvtZuTiS87m&#10;lD+Ze81aFCJFgwQj1/NcRAAoELnl+Frkqf66EgXgqPlt6mI/tc6jCoSoetaBShvA/FjoOZtAua3Z&#10;PvDC+/OGAl1bxf7wHsrHUgPAqYkAUDUO6LoaAPm189gjAIwRZt7LOrtej+ogn6sBsCsSYBbhsFcL&#10;QLN/u+Z9KREANTUABD++EQB7pQPNfV7fRuLgjw9jACjPt1kHFQNAfvx47jzNfk/qDBhHrQFQRojs&#10;UQNgNtnHPr41AFgsVwlCCHieN1fV2bRnklKCmREEQZnXaTD9navLWyyWy4MQeQEy4yE1LaL2KgBk&#10;+qd3Oh2MRqPydfVmwRRecxwHWZaVedumUBsw/52u9mQHZnne+92AtFotaK3LsQ6DGctxnFKgBEGA&#10;NE3L3xMjzBb3v9pz3sxtvzmbMaq/U1JKEBGyLJsrSncp83+yUj0vnudhOp2Wfwu01oAD3HrrD+Dv&#10;v/j3ACDOnj+ri78R/5vruq8gIlcI6QgpHAIkM7vM7AFwABKZylwCQeRh9myu9bwXOljpMrN9n3vF&#10;apusPcQOz1afC28und08t96s7VnhSdeAIIKUspgXlcsxABdiLiWgKA5YTrjq4d9LwFbDvqsKYDYj&#10;baaDUnbt8gru3r/y/lzPBp2tVhm9JkRbmToIJGbREFWBqMz6j80AUBUIu/cRuYHigP1DjYCsE/hc&#10;/IZUg0HK1o1EhQGgeux2i/mDBJyu5hDscX2WBR0r782/Pvj61YVArKqzautJoavGhtmC84Jyf4FZ&#10;V2TuqBy5Cv8e153ZTxN1cxRqUwRq51f+slSiYbhyfdcYEI7YZq/uc/P30Jzn2e9bvu3Z92+/8Q/8&#10;eNdy1XPDzFd5E0iL5bsAx3HKmxcjMlzXLT0ZnuchyzIUlZUB5DfdRjSYis4AyptFIP9xOXIVVYvl&#10;u5zFGzHzR9uwtLSEJEnKSubNZhOTyQS9Xg/T6RSdTgdxHMN1XWit4fv+XAs18/1lZqyvr+Paa68t&#10;DX0mtDkIgvK3wfy7iBk/TVNkWYZms1l6Qg96MDOazSbSNIXWGp7nQSmFLMvmfj+qy1ffN6HXhuqc&#10;zW9bmqblcXAcp2xXZ7Zj1jeV4IuWclf8BviJgOd50FojSRJImd+yaa3hOA6OnTyGe7/+zwiTSIxG&#10;Q7m8vPJTGxvnP99qtV6smVeklEtCiLYQoimEaBBRACJHUN6Hz9xkEuV59pSL7EJ/keBcwR9wm3nY&#10;EN19DAD7rk9lJHTeBYDmhJVhL3kwm/DC/2n+ebl5E52wuJcMHD4MfB+BXNn/2T8V0V2+3vvBzPPf&#10;10UDwIERAOaGf//x57zN2P18drzr9m9vDluEbm7bVQF9CB/logHgUrZfJ9Dqr9/KKaVda9TOfnHz&#10;uz3M1cH3On8HPw5ad/H877//Bz2w53W33/5dKvXn51IG2/2caroQ1A55RAPA4t9Tc852f//2W/+w&#10;89zn/cOtbrFYriTG49VqtTCZTOY8ZKavMzC7yTc3yYalpSUMh0M4jjPnebNYLI+dqtinwhNZtdhX&#10;K60D+ffTVFyvGuYWx6rSaDQghMCv//qv47bbbsMP/dAP0dbWFn/iE5/AL/7iL+76PruuW46vlJrz&#10;lhuBaIT0pQjoRqNR3jhOJhO4rlt65atRSdV5GKOl7/vIsmwu+qj6G2YiAvaLUKpGPFzqvL8b8Dyv&#10;vLaMMQAAdkY76LY7dN+D93Oz0fhwGEb/enV1BRcubOr19TVS+d8KkkLAhEZX3Y0qy2DCzneLhzxk&#10;/WCOFgEwV+Rr0QMLgDUWjRNz23JAqBbVm5suAVXPbDGLeQG9aBhAZQ4MgI4YAWD2v7pvlYOkaqrc&#10;aZXnACyel3JLygiHvefCuub8zVz5xXznJlhvADhqBABXQ+8r2yyuSVn0Xb9aIwCKQPH5sTG7nqoe&#10;1scSAXD487cPR+4CcfD6jPk5z1Y5bATAwQvUecAPHwEwm1P1/boUivrDdzSBTiTAWkNzNQKguOaZ&#10;jzz+4nKLEQCPbwKIxfJdztLSEoCZV8+IhupN8s7ODoIgADC7qa6G/APAeDwuvX/ArC+0xWJ57FSF&#10;qBG71ffM93Z9fR0ASi+64ziQUqLVagGYheWb76t5z/M8hGGId73rXXjrW9+KF7zgBcTMfOLECXrj&#10;G99IcRzjV3/1VwEAx44dA5CnEEyn0/I3omogaDab5TYO+/3vdrsAgDAMMZ1Oy5ZyaZqCmecMGUtL&#10;S2g0GuW+V3+3TKpSs9kso5fM75Y5Zp1Op5ynGQfIBS4wM3C2Wq3L6/15gkJEaLVaSJIEk8kEvu+X&#10;5/sjH/kIuu0ONjY3uNvpvCHNsn/teq4ajUZg1jSdTnNdb8aC8VbOxKQoQutnYf9G1tT79i8rFXG0&#10;6A2eu3utGjCKVebmOu+cxKx1H5eisBSdxWszxuJULkeBtNKXR5VXsxNRv35V/C8uz+bzxbV4dphq&#10;HLi0YPygQ87rcjF3gRbkx//xLk93SGjxGkXlmrwMe3CY83fA40qvf+Tdq9v+ZRh/Ns/FyJXDfv8e&#10;+6MeLn+D5uZczvHKYv/CWixXCdVc42azWYqNLMvQaDSQtz3KPXEmUqDdbiNN0/Im3XgkFz2TFovl&#10;0vF9f84YV/X+m/zE5eVlbG9vl3nK1cic6nfaiFsiKr3nd7z8DvzJH/8JlFYkheSNCxtdKcQrkzS9&#10;e319/Z6L230cP36cAOCee77Gv/4f/gParVZpXGCVG/3SNIXnedjY2MBnPvMZTCYT3Hjjjbj3W98y&#10;U9nzb32axVBZxjc+7Wl45OFHkKYJOY4DIgGlFb/+f3o9ut0uoihCHMcQQuCBBx7A1772NVNFHt1u&#10;t3xuah8AKGscmP02x7Ga9iClLI0glt20222Mx+OyuF3VAPW5z30ONz39aSSlvFZK+bXzGxvdXrdL&#10;W1tbvLa+TmDOr0kpIQvvuRFX8zfD+1MvYY4WAWByqOenQrM32AjTivebZlJYVIT8XLpKsYTxrJXv&#10;0fzns81VtzkzDJDY7Rm/lAiAmYf8sdUA0CYFoLLfs2PMEFyZ9GNgvxoARpPsuU+XMQLAbHh2Xc7P&#10;y0HeR++qjQAgc01UDEuV1RzsfXwPHQFwxBz0K73+zMv/2CIAjhpCX79/5ZLzNQDyf3ClUwAOMQLy&#10;gqKcmyTE7HfuMOm7R40AsAYAi+VxxBTdqubvSikhpSw9PSdOnMD58+cPHMN44qohttX3LRbL5cGE&#10;JFcrl1dFLYAypz5NU/i+n1dSH48RBAG+/vWvY3t7G894xjPgNzxKshSu4/D5jY2Xtdut3yaip4Rh&#10;OJLS+QKR/J+nk+mXut0uOu2OAHJRo5RCmqXCEw4zMwsh2HVdJEnC99xzD4bDIa677jqcuObUgfvi&#10;+Q4ECP/tS3+Pm266CY7joN1sgQGE0RSkBBqNBmVZJoiIXdfl6XTK586dQxzHaLVa2N7exurqKlzX&#10;xVe+8hU85znPQZIkuO6668rtLBY+3Ou3aWVlBVEUlYUHm80mxuPx5TptT1hM+L+JzCjOMwAIDaW/&#10;8k9f/c+rq6s/y8wUTqdYXl4mzZzXDlAKQkhIWS2gh1JgVHlsEvLyGACKd4GqkgNAC0Gqi0YAUbbi&#10;m0k3I5YBzEKoq8K/uttc3eRMQpYC4agGADP/qrisHKS6FIDyJr1i9KgaACRm57Q6p7LIWb0Cmxt1&#10;730DrpQBoDRoLNQVMSfFvdoNAKUH98qkANR9Keu+s7UC74gpALmBKt/SYzMA1HWhqJveYQ0AszmZ&#10;5zl1BoCjGSgOZULVeVcRgIp6LMU1bw0AFsuTm6pwMF59Ew5rbpSrIb7tdhtRFM1VzPZ9H8w8VyCw&#10;3+/bStoWy2XAePqFEFhZWcHx48fLIn5CCIzHY9x3331l5A2Qp+30ej2sr6/j2c9+NnZ2dnD33XeX&#10;4fkmSmCaTtBsNm/42te+9psnT5589XQ65ePHj7PjOLy1tS0bQQtJkn7W87zfAOHuVqsVZWnmSCll&#10;kiRCMoTneVJr7aRpKh3HISFEEIZhMBwOZdBuBQBWAKwCaAIIAKwDWAbQCqNx2/PcXhAE61mWCSmd&#10;b/q+9/WdnZ1v+L7/wFJr+YLWOsqyLNRaJ0KIREqpTWRDkiTUbDYpSRI2v1taazYpAFJKOnv2LE6d&#10;OsVaawwGA7zpTW/CvffeiziOwcx46KGH4Pt+GTlgsB1NciOu67oIwxC9Xg+nTp3C3/zN38B1XWo2&#10;m/wvD3zrf7jhhhv+Zmdnh13XpUwpCCIorZGlaVFfojAACDGnNPIc49o+azUzPKIBQGeoqrdqi78c&#10;icWb6LJQFgFkBH5l2zNBSNCs5wwLi0YGrfXc8sWsSwFpipA/VgMAQcwdk8V2g6q2zVllugueQWbe&#10;08NcnV9dFXUjMnk2wdnzQ+zf5TAA5HPfW/C4lJ//q9UAkAu3PcQ/5SkborJPj8kAUMOVrlJf2+ZO&#10;H80AUHd91lE3PyGw+9qZW+Vox6euzGNtGgjnBn0uorJmBgAU1+ulGDjql7MGAIvlKsIUvPr+7/9+&#10;vO1tb4PnefA8DxcvXkSz2cTy8jJ+7Md+DH/+53+OLMvKXP+1tTVsb2+XRoO853JUVth+/etfb4sB&#10;WixH5P3vfz9c1y1z25/ylKfg5ptvpkKcFvd6pM13z3x3V1ZWMBgM0Ov1MBgM8NnPfhZ33HFHWSMg&#10;juMbiOg5F8fbL2y323dqrVellDpJEmo1W5COzD3k2kHQaFAUhpCOc08Uhdue6zWiOPIajaar48Rh&#10;Zs9xHJ+Z/SzLSErpOo7jZ1nmqbq/8CIvWPjomTM4depU7nVzXCRpAikkkkk6ArDjuu5FZh7GcfwI&#10;Ed3n+/79AC4yc+S6bgggDMNw4nnejtZ6ZzqdJsvLy2U9hCAIyk4I0+kU7XZbAOA0TfnjH/84iAh3&#10;3nln2dPddA74bscYQV772tfihS98IV772tfC931KkoSVUseiLPznMAyX0zQ1HReIiMr6CmmaQUpR&#10;tloEjKbMb9hnBpZ5EVVyhQ0ASmdz4nbOAEA0E9DVG/1CXJUGAJ6/0a4K+r3eL58DUFodKCCPbgA4&#10;WMDWGgDKXa6ch6LYIYPLEPnqvC7ZAHCE/TuyAYAIxvtfGjYwOxdXuwHgSrcBrKOuWOphz/9+PBkM&#10;ALM5zeY144gGgMuQQsELBgBBxmhYHwVgDQAWyxFZzFFdrEJtKlgHQQAi2tOrbkJa9+rlLYQo3/+n&#10;f/on3HjjjXNtwMIwxM0334yHHnqIkiShwpPGcRxDeMS9pSWMByNiAEmawHM9pCqFJ13kHhIQZr9k&#10;uUm6IEsSvOxlL8Pdd98NZsZgMJiruA3M6gZUc3mrNRlgFKcAACAASURBVASqPb1NP++9jtNemGJo&#10;cRzPjWkEwRO9TaHJ06seCyHyG+7DCpjFnGjHcUrvMjD7I2/Ow2J9h+o1Vz0/pn3k4jm6VM9qdd/2&#10;SzfZDzPn6npz11CxXOAHeXXzNL/OzM27rFyr1evQHAMTir/vdSQAx/PBaQZWCo5wAEFIsrQ87saI&#10;1u12EYZhWfwuF/BtABDMDKUVsizTKlNQSpFmTSzypmnMLJRS16dZdlwr/X1EeBqReLqQ4nsIGAMY&#10;AOgDGDPzDzPjOiBPIWCGAliCiKUQcByHipxv5qw8vjzbI3DxUEIIsGZReBEYABERRN7lbXbTy6C5&#10;UOn8TQIRa6WgmSGFIMd1WQoJzRpaKWYpinsFJtYsmDXN+q0Dcu8buG0AZwA86JC4j7V+UGn9IGt+&#10;GMBZEtSXQmgSQkvhcbvdlsysiAhpmmJrawtPecpTEIZheY2ZQnim1sHiNbUf5ju0eI1Ur0GDabeX&#10;ZVl5E286rhDRvn8fAMzVf6h2csnPL8/9jXFdF57n7er24rouiKi8xvMijhmGwyEajSbSNBWu63J/&#10;0GdHOj8dRuH/IaU4Vrk2dt3PmT7Xe3rBcZgc7RqBUVelvCbEthTpFRFfFfCKCnPFwp6ZG1lZ0+dt&#10;ZvSYF43l7I6YA8zzf24XP0RtiHFNDYCjenjzMcrJYF5cErQ++Pc7FyN7i9ZFA8veGxe7jC7Va1Dz&#10;EVMUawwQ9YX4Dj7+l3J89xLxR72/OWqO+Wz7+3WpqJvf/HePGaVn2tz3XEmOnmOvd2UxVA00h9n/&#10;Az+l+e/GooEhN2A+9u/PXuevasg88vV1pLUtlicRjUYDSZLMtdYyIb1KqVKk+b5fevL24+abb8YL&#10;XvACdDod3HnnnbjtttuoqALOJsc1CIKycnaSJNBaYzweN5VSXqPRiBzHSSbxWK8ur+K+B+/H6uoq&#10;At+XYRiKLMvY8zwdx0oIoqYQoiml9KSU56WUiWmbFDguACDLMpFlGQdBgG9+85v83ve+F47j4C//&#10;8i/xjW98Y67OgLnBlVKi0WhgPB7P3QRfSm0BI5DNja7xTD0ZUxPy4mk016HhsEK71WohjuM9j6s5&#10;H4uGm2qRIN/3IaUsDQNm2eoc1tfXsbm5uUvo1O2T2aYZ0xSxq/Yl3w9zfVdFjhkvCAKoJIUqbkKl&#10;zAudEXJDlyCBrCjiZYxT1WvvUNehAF7yYy/Fs5/xTMRxjCAIMB6P8cm//hQeuv9+QOfH7m1vexvu&#10;v/9+fOhDHwIA2trawtraGo9GfTC4y8wnWfNxpdWS1vo6rfVJ1nw9HLFGQlxPROvMvGpCqkkISCHm&#10;vFmGQjwzmLXWmphZMPJyZ0IIMkYgIQQKA4AZpvrXnpAvn4+ndXktEFHZMm3WRmrRs5U/ISGgVd6G&#10;SAoBx3VRGBWgtIImYytgcE7+b+GeELM+TebfuTtCiXwOetbqaCL+f/beNFiW7SoT+9bOzMqaz3DP&#10;naX3NMDTe8IYISRBIzQAMujh4VkIxAtkMM8SommJCJBNhBEYHNE/+GNbBCgQhEKNFaAwoQiwiYbu&#10;cChajeRQq9U2yHYI3ICGN97xjDVXDnv5R+bO3Jk17Lo3T52qOie/G/ecOlWVmTt37mGtb00kDoUQ&#10;90nQF1iKf1Wr1f5aSnlLhRBYlkWx9wQDwOtf/3p85StfAQD82q/9GgaDQfLsTeM3CAL81V/9Fb76&#10;1a9iPB6DiCbmiBAiIWKBlJBznGjtVKX3MvcV52lxHAej0WjqPFdtnBbmVa/X8cEPfhBEhNFohH6/&#10;jz/4gz9IPCbe97734du//dvxsz/7X1GlUsHJyQlXa9X6oD/4Cc/3PtRqtV4vQwk/GM9U/gFAlbkq&#10;CYBlEQCG9d2goJYEQNEcRQYCwKggnR4BkKXhzhEBEP2Kvw8oyzSzuUxfUZQEQEkAlCixNLRarcR1&#10;XgmAu7u7ODw8TL6jFDAlyOWtrCreVVkOb926BcdxcPnyZUK0Q8lOp8MAcHh4iL29vceHw+HLR6PR&#10;q4QQV4jokRs3brzyueeea+3u7l4NgqBt2/Z4MBh4dtXyBoOhv7XV9jzPk3fu3hWPPvJIxfM81/cD&#10;m1kQATUisolIkBC3iOiviOiLBPzvo/7g2Rs3bsjBYICjoyNcvXoVANDr9cT29jaPRiN+4YUX8Nhj&#10;jyX322g0JoRavU9c100E10WgK4C6VXuaFW7ToNddz2ORLL5qbKlkkMpzQCkKeeVEJwPU96eFeuhW&#10;St2z4+bNm3jppZews7ODo6Ojhe8xfx3ds2MeiCjxdtGVf10p2t3dxfHxcdJefVwoIi52b84QUL/5&#10;m7+JZ555Zu71pSBc2b0Ey7JoNBpRpVolCchnb7/Aw/EYT7zsFYlbeq1WE77vs+M43Ov1cHBw8NpG&#10;w/0QQO8C0ARgM9gCw2ZmYjACcBg7AQBK9CPSSqvFzjlpgDGSpFEcZynXrNOKOLAsK4rZDgwCuuYB&#10;kSEAlAU7jAVc0n+lAoQaJ8wMQQKWbaUJDkMJXwnIrAsxnJV1Z4MtjuKwOUp0xFH7BEgQCxKW41R9&#10;KWVPSvl/W5b1P/d6vf8tDMPO3t4eRqMRarUaXnrpJVy/fh3379/HzZs3EZMmFIYhaQSEPtES1mM0&#10;GuGLX/wiv/Od70Sn00G/38dwOITnedjb28Nf//Vf44d+6IcApLlTZlVQUWUVFemU9wSoVqsJkatX&#10;Q1B46qmn8NGPfhQ3b97E888/j0ceeQS+71Oj0cCXvvQl/t7v/V4AwAc/+EF87GMfAwABhPKll16C&#10;bds/s7Oz85vdXvdyq9USo9EIg/4A1ZpreAyU/VkSABtGABgOX0CCn08AGJ4vUSEFxkwAFM3xUcwF&#10;e6b3hjr7ghpS/jrZ0IqHR1H9tzgBkBwBUJYAAANUEgDxedQ7p00AaK3Qn196NUP756MkAEqUiFGr&#10;1eD7fsZV2XEcdLtdXL9+HTdu3EC1Wk0UtHe/+934+Z//eQCg2LWTX3rpJdy8eRNhGOLu3btUrTl7&#10;YRDu1Wq1NwZh+AO+772dJT9aq9Xg+R7GYw9upYKDgwPcfNlNSCnR7XbRbrUjy5MAXnjxRXzrt3wL&#10;BsMh3IqLg4N9bG1twfd9OE4F8aITG+hYMHMiVNWc2rDf7/+tbdtfbbfbX7tz587/J6X82iOPPHL7&#10;4ODgXrvdRqVSIQD87ne/G1JK/MVf/AV838fOzk5Sf3pa/ywKJVg/iNK5SdAJEcdxEhd+k3AFpMpu&#10;3sqvKxfqPaWAqBhpBT1soN1uYzweYzweJ/HUnuclRJfuQdBqtZJnOwtSSuzs7KDf78PzPAgh4DgO&#10;xuMxLMsybqB6KIROBKkxAWRd+3d2dvD444/D8zy87GUvw507d3D16lV86lOfwvb2NimXbMSSmyqr&#10;p5AnXXwZ4uDefTCz1W63a9Vms33U7zSP+t2d61duIjw+Hm9vb/uj0SjY39/3G41GpdPpvKPZbD4T&#10;BMHrnYpAFG9MEgRJIOLIWE9gwJPJXKBU0E6F7OiZTYuP5KwyHbvUx14ACXlAoUFAFZQhFeJOSAQ2&#10;1d+JUqV9RogIh8h7ICYuVLZ4Zkhm+PkxPOnOMLd9gmOPB5khKJgi1oQFCel5HoEgms0WhBDDwWDw&#10;r9ut1p/euXv3Xr3W7LmuO5ZSekQ0Pjo6Cq5fvx70ej2/Wq2GzBwACLX/gfY/FELw8fExLl26hH6/&#10;HyfFE/Ha6SgXfwIAlazQ8zz80i/9Ev72b/8WYRgmyVgdx0Gn08Hzzz+Pe/fuAQC+67u+C6997Wvx&#10;la98BXt7exgOhyAifPazn0Wz2cz02HA4ZBGFeKg8EBBC0Hg85nq9Dif2vlBrRxiGzbt3X/qB7e2d&#10;f9pqNf/Dk04HgkTY3mqLOP8LsUGBkhn+pyQATpsAyJQx1AR09ZMN7TMRAKeBeQQAs8ECjuUSAEYC&#10;xQRTCICRQSna/4RU6csr26S9txoUJgDUpqSOieePut/iCvp8XHQCYNkoCYASFxrVahW2bSflpprN&#10;Jq5cuYJPfOITCIIAIUKEQYCPf/zj+Of//M8JAEkOMR57qFVr8vjkCNVqDZVKBd1uB8PhyK7X629w&#10;3coPdLu9t9TcyreMhsPrQRg2ut0OXv6yl3O314NtWwCIXbeCwWCIra0tOjo8jOJABVEYRh4HQ9/j&#10;vZ1LeOn2S6hWq6hUXJycnKDdbsHzvMTwmFj9BHEs5DMRyBYuxp5HJ8cn2NreQuD7GA6Hw2vXrt0d&#10;Dkd/4o/H/8Pe3t4dAPB9XzAzP/fcc/zss8/ik5/8JD7zmc9krP/KOraoe/usPAGNRgPD4XAhJXmd&#10;oZTvIAgeOmO5HjqgW8bzVRwUEaAs+pcvX0a/38d4PM5cO1+SbppHh4Jpg200GsnccF03sXIuGsKh&#10;7kG1AUDiTWDbNmzbxm//9m/jda97HbrdLkajEX7kR34EAES/3wfZxFW3ykCUsOvO7du4efNluHvv&#10;jiK/tgG6HNvgXQAVBmxmtgG2bct+fNgffGsow9f6nn/Dqrk7drXS6vvj7UqthtpY+oN+P6g36n6r&#10;1fZu377tXLt6dfvo6AjXr9/gzvEhR1H1utSUKhFSkKbcZjdzBmCrEAmNAUgUfuYkM7t6D/E8FpGU&#10;blSwIgvdxKUTITsIwkSZitYIJNeIvkZQhKH6jpJbmRkBZHoyPLjAIGR0b5HFSCMoKFIHhCVgWTbL&#10;MORQhvD9gCwhSDKjWq2iVq2j0+mg2WoG49E4qNVq/tHxUeDYjl+r1fz+oK8IAKX0+/H/IYAhgcZB&#10;EIwty7oL4OtSyq83Go2vd3vdW47tHDVbTQwGgyQci0CwbAvDwZAqboWICGEQKo8X7vf7eO755/ju&#10;nbsYj8d45zvfiedfeJ4eefkj5PkewOBKpcKD4QCBH6BSdXF4dISd7W24bhVHR4cCRE9UXfeN+wcH&#10;3+lY1hO2ZY+CMBjvXdrreZ7Xc6tut9/r9y3b+jECXtdsNrnb66Lb7WLv0h66vS6NRiNcvXIFg+Gk&#10;p4IOKZVSnQ6KkgA4TQJAEYAzXHRlSQCslAAwKljF+j8inOMrZfrndEIAiqIoAaCS08UbIHQvgJQc&#10;WB5KAmC5KAmAEhceakGwLAu3bt3C3t4eAJCUUtVx4f/oh38I/+Jf/AX29w+sdrttMUvr9u07le3t&#10;rWthKF/v+/5rLcv6Rzs7O9/Z7/d2IyXZhk0Id3d34XmekGGIZqtJvW6PT05OqL3VhpQSx8cnaDYb&#10;8L3Is6Baq6HX7cJ2bLCwcHBwgHa7Dcu20el0cOnSJXBsQYr8sGLrHQlFAmgCv8PNehO9fqTEBWHI&#10;w+GQI8VsYDlkcaVS+b3RaPQ7165d+0a/3/cajQYAkO/7UpWgeuaZZ/Bnf/ZnsCwL/X5/Yfd9RRg8&#10;8sgjuHXr1gN7D6w7dItzrVZLrHfKE2ARRVlX2FXcsbKaN5vNRAHXPQHy/Xj9+nUcHx9PuC57nodG&#10;o4F6vQ6VYEyFqswKH5iGV7/61Xj22Wfhui4++clP4umnn4ZmjZ8JlTPAtm0cHx9je3sb3/zmN/Hl&#10;L38ZTz/9dFI6z/M8sm2bxuOxrFarODw8tOr1uuXWKtatO7etIAiuua577erlK9/2zeeefeLatWtP&#10;EOHx4XC0R0R13eLCzHFt3SiTvE0CjUYdnucDFgV21cVxtyMG4xG2K3Xe2trC3bt3UKvVWcoQQRBa&#10;lUqFgsDnulsFZaWnrBJv6UkIVRkfpXRgctefRgDkvhfp6NH3DWXCjQpMEAYT1n9FAqT3o35xVihh&#10;xApY3LfaIYsKDiLmRdLEg+pU0flGowGazWZyv2EYolFv8u07t3Dt2jXu9QZgyWi1Wrh77y7v7u5i&#10;0B9wo9FAt9tl13WTS2lNSzpFH98MwK1U4Ad+dE3QoRDiaweHB//ecZy/22pvPXt0dPR1x3FeaDab&#10;J/1BX1bdqgzDUJIQ0rFtBiCllGAwLGFhMBzE49uxbMsS/cHA6nW71u6l3a2T45Orja32KwaD/mt9&#10;3381M39bGIavYuY9lZVfyIgArLgVgCOPFj/w4dgObMfhQb/PFbcivLHHrutSq93CyfEJqtUqut2u&#10;CgGYiZIAWC4BEMogFegVqZY0lmDQrxcgAEwzzaxAzCcADB5GSPtrOQTAaVjg51y+YAiA6fNZiuRp&#10;hQAU9SAoTADIVL7MewGcBS46AaBFDiY/M1tpwe4pCYASFx6WZeHXf/3X8fa3vx1vfetbhZRSnpyc&#10;wLbtN8Ph9sHBQePGjRvN+/f3r2xtbT0xGPRfNhgMb167dvVGr9fbUkqfygTteZ6s1eq8u70jTo4O&#10;yLYtHB+fQAiBZrMB13XR6/Vjhc5Ds9nC0dERbly/gcOjQ3S73URp82RkOVMZqbdaW7h97w7cOJGb&#10;U7GBRIBC1poIYOxFGajdigvbtjAYRC6qjUaDe/0eNypVIiLa399HpVL5ytbW1ueFEH9+cHDwb65d&#10;uzaMk6Ehrk5A/X5f/v7v/z729/dx8+ZN/MIv/MLcvmXmjIu3Hjt+Hup8q3tQySL1Kgej0ci4gXH8&#10;bJWLsTpeJaQEUjfudruN0WgEz/Pw6KOP4v79+/jIRz6CZrOJn/qpn8Lu7q44OTmR1WoVAJKQAMTr&#10;/P7+Pv/O7/xOovi7rmtU4FVm8meeeQZ7e3s0Ho/Jtm2pEkIukkRQQSn73/zmN/F3f/d3Uey1EPAD&#10;H4N+v+K67rd6nvdEGIavC8Pwlc1m88rXn/2H6699/LWXb925tWvbtq0stScnJ2g2m3CcCojA+oYu&#10;pWQpJTMzqrUaHR8ewrUcgCCkZDi2DWkRGq0mjg+P4LpV1GrR89L7rlarwR9GxIxu1ct4ABCSGHoQ&#10;wRJWkhhJKiV/yjPPkAMKRIlgrLp1IQUnJ2BnFHiZCwGY+B19qg6QnFXUwxkCinpXGJ6/icBwXQdB&#10;EGQqgjSbzUi5rbqwbReeN8ZwOMTe3mUEvo8gdsuvVavwpxOKyVUrlQoGgz4cp8KKmOt1uwSAhBAI&#10;ggCNRiMh7Lq9Hgb9fn93d/eg1+uduFW3I0N5FIbhsWS+R0T3bMu6b9v2sWVbwXg8ftRxKjd7ve7L&#10;2+32XhiGV4IguMqS291ut+FxiGvXrkEIC53OiUpcyEJYslarEQUhReu4g36/j0a9wX4QoBIlFxQA&#10;wbYtOE4lqnphCQR+gO2dbRwdHcFx5ifhLEMAlk0A+En7onZnraWGHHtGAmCR/cOEeQSAUcHU+msZ&#10;BEBRC7yZADAdXjQJY1SUZVkhAEU9CIoSAKrMX4YAADQldLlEwIUnAKZ4HepjrWj/lARAiQuNb/u2&#10;b8NXv/pVFecp+v2+PDg4eEWlUvl0s9l803H/CNvb29TpdMiyLGIwEQnJzDIIfGFZNlUcB6GUCOOM&#10;zwwm3/cRBiFqTuTe3Wy24rJlUay467oYDIao1WqQMorp7vV62NnZwXg8RrPZxPHxCZxaHb1eD1ev&#10;XEG328XJyQmuXb8eufKPRnBsytCAuqJCAKq1LYShxGg0hCUsVGtVDAYDjIYj7OzuoHcUZduO3bTD&#10;0WhkB0EQtFqtI9/3PyOl/FPLsv5yPB5Lx3FUKUQRJz6U05Jl6Wg2m0mptWo1urZOCGw68jH7jUYD&#10;v/qrv4oPfehDC92nSm43HA7xxS9+ET/5kz+Jfr8/t9ye4zj48pe/jMceewyNRoOOjo5oZ2dH9vt9&#10;EFFTCPHfDIfD19m2/Xv7+/ufbbfb4aVLl4BIGhcAVAx0bJ8FoEsvOcRzQx4eHsJ1Xdi2jVu3br3x&#10;2rVrLx8Oh4eIStx14v99RK74DQBN27Zrx8fH1G63e7ZtdwaDQbdSqQxs22bP814OIb7f87wnK27l&#10;LY7jXPY8z/I8z7IsC4JE2Niq4d69e6jX69RsNmnQ78MPfNrd2eWTkxNyXTdy0Vf7pGSEUkLKUJXY&#10;gzceY6vRBCQj8Hw4bgWBDCFIILQIo9EQQlioVl30ej1U3SqEJcAMWCESZURXthN9wiKEUkJl/xfC&#10;il0/owR/qqqBDj3+X0o5RfF/cAJgKkERW5T19SCvBCpvIRCysfrxdwJNQOHsj/j68xUoW7vyJBgg&#10;hpRhQoCNRiMEQZDkp5Bh5EXk+35ESIRhZB23bfiBbxSAFDmjPLySnBEM2I7NQRDAsSMvJwarOQGK&#10;JDuOQ1WEICEkSxCIhSWYmTkIAgYg6vW6GA6GcCpO2Ov2UI3JpFarJTwZYjAcQAgLFcfB2PNIypCJ&#10;BAW+j5pTgQwlgjCA4ziwhAXbieY+S4bjVOD5Hqqui8FwiEu7l3BwsA8vydEy3wurJADOggBA4l2T&#10;EADxdUsCwEAAFA2BWHIOgEUJgGnj93wQAHJibKfnBkoCoCQAlgrTDSYZi1X5Je3hAnioGONF6pvP&#10;gsqYna+/rQR6PRO2uo5yI9ZLreXjePNuv/nP899RsbcCFgBGvVqHlBIjb4RWs41uL8oKbjlWUltZ&#10;tTl/bt3NWe8b5caorqnfW75k2SzoWazzCdHUNcIwTN5T90WUliLTE4op6PHT6nWr1cKb3/xmVKtV&#10;vOc978G73vUuVKtVijP4s+/7jwZB8AvM/F/HpwnYiupeRy7FkqLuEBBxEqtQBpS1pqUyMoPh0HwL&#10;TcKjznAhCx9ghkZ7TtamZ9uVjLVRXSdjgSTiSCaI8geASBJgAQQhJaTkcSjDLzDzlwj4P4RlPWtb&#10;1i1hWYOqWwVzvMhSKggxImVCiEi4fuc734mtrS30+3185CMfwQ/+4A+qEnGF1iBmZiLCiy++iFe+&#10;8pUAIoX1Xe96F/r9fuJSH91mdtFnZtTr9cSb4U//9E+TMfNjP/ZjGI/H8DwvJmkiZW40GmEwGODD&#10;H/4wnnrqqUzXq/Zor8GGMkeWFWXIt20bX/7yl/Erv/Ir+NznPgfLsuKEd5lxEQ8tJhlKlizhjT0w&#10;8w0p5Rsly/eC+d0gEiocJAiC+yB8nkB/ToR/B6I+EYUECkDwJSUx07GqizipPVkAkeeNmZl3ADzC&#10;jDcAeDsRvg/AnvJKUV2gCxhqPnCgWciygsQYIFdU7OQcgkQoWSIMQ6G8IsKQk1MpTVmnuwTnhS5M&#10;CPlgZdlOd2AVY28sA4X583exGMrZmIwhzvWj0UXQtL7Mh6mMk7+gi+IsLOriOAuJgplRGpK3MuTn&#10;9AY8tIAar2gTN5AhzISwKHMTDMQVIpiZSWXLjhJnsfo86RfbsjEPUVgGJu8z8SLBXAWr6Pg0xWgv&#10;UuVkXoz0LA+TBIbnSyEy5FzeC8YSViJfJP8TRQ0w6f+xY0/8/ey5M0uK+pkjWCIPK+1ZacdHz67Y&#10;+mNC+vxyCmDcRJOcayYgaO74NM3vZRMAQlA6wtQ4TF4vgAWqNGSW64nPF1TwZmDW/ppa4otVmXjo&#10;60e/CudwKqrAFg/xMCPx5sgJ+NHaEG0RE/M7fi2E7qE7jSBarP9Swia9tiK2C91boaPPARzHyWwO&#10;CosO7Hm1qFX8s6q/rUPFC+slvvT3a7UavvKVr6DX66Hf7yMIAly5cgWWZeH5559PShfNU84ty0Lg&#10;BWjUm+gPojjieq2BwbCfvPalN9Mdu9lsYjgcZt7Pxzzny5PNyu5tgn5eZQ1SGcxVH6us46psWhAE&#10;yTUsy0Kj0UCn00mS1sWxxfjSl76Evb093Lt3D29605sAQBwdHfHOzg6fnJxASllh5n/KzO8HsEtE&#10;MlaCEFIQEQDa+KBYgYgUoEBTuvPWBoa9YgLAsirpNeI2pa/TA0ldk5IYZAYiC6RkGVnSJBODA0F0&#10;RELcI6J/A8b/xSx7zBiAMCCiPoE6DO6x5N5gMO7u7OyMlJIdBAF830etVsNgMMg89/y9T/ssD8+L&#10;xm+9XsdnP/tZ2LaNL37xi3jyySfxtre9jSJ+YKa5g5mZ43JjiRt5HF8cMT3pdSiuUy5ffPFFvn79&#10;Opg5M/entPV6KL1dAN8K4BIi6/gg/t8F0AsDdAeDQef69eudg4MDWa1WUavVkhJoY2+QKM6qP6Ky&#10;ahKS+fvB+MfM8s1S8nVmFgDLSMEVIIofJoNiBeSImUfMLJk5BCMIiUMAYwZ8MAsQiUiOJiLAic3Z&#10;TQZ2wVyNzqYJfYr4SR9eZlMhGSYbnu5GmLjICtIIACLJnIQWaASAOlv2Wg9AAKRWd6QWsLMgAAwC&#10;iJQBZgp3C6CogmAq4xQY2n+OCYCFECl4+tiLhTNoMoUaj9pnSkHafAJg7seRArZCAkAIkZIuyR6e&#10;bnxkiFFZnACgqc9BUEkAzL/AZhMAJqw9AWB4PpJLAqAkAFYIVWcbyD5s3YpHREksq15vXC9B9TAw&#10;xccC2Qmgyvio0kEKSnC3bRvVahX9fj9zL0rY9X0f29vbePbZZ2Hbdlzmhyk+nkejEY6OjrC7u8u/&#10;+7u/iw9/+MMAgJ/+6Z/GZz7zGUgpk5rbeVJCr22slGbVLlVzXN2D7/u4fPkyhBCoVCr4rd/6Lfzo&#10;j/4oAKDb7aLVaiWva7UabNvGZz/7WTzzzDPo9/uo1+uIEmvdTWJqZyFO+IW4HB2EEPj7v//75PO8&#10;N4IiGlSdZZUkrVKp4MaNG+j3+7h//36inKkY5OPjY7G9vS1HoxH6/b7rOE5NSnljMBi8g4j+OyLa&#10;E0JIy7JIROZ9JiIK4E8QRMrLJCIAwnRt0GapWhBso4vhsgkAJ72KPn/Uj5wwnRAB8d8OiBMCRDIk&#10;y9iEwpY6hXorOjZy+VP95VbqODg44J2dHW88HvdrtVp3f3//xHGck52dnZPhcNhh5i4z9xApxr34&#10;v5fz5gkBlZI8yfrdF0KcAOhKKXtHR0feo48+6g0GA18IwUQkPc+TMaEjAXBMbEj1v9FocL/fl7Va&#10;jZW3gCrRNRwOrXa7TZZlWScnJxYAq9FoWL1ez261Wtb+/v7larW6A2AbwGsAPEpEr0Ck8O8AuEJi&#10;/gLve1HYwNHRkU9EB9euXbt/cnJyz/f9u1tbW3cGw+49At0jortEtA9gn5mfZOYPM/OrLNsCM4fM&#10;TMkjoNi1OyqzpqyRLKWULJklSzCzADOxbRGYJSmFAAAAIABJREFUKT8+1KAWRMyxHx3H/rwxQQCK&#10;+lOxNdNJgDDMCS5ZQSKEjKzz8bhjKRGGEiROkwBIla60fer7qyUAsmXcUsFqUZQEwGoJALXeJQq3&#10;LuzFnmMAJt5X668u30xt/soJAIOAalJw1oIA0D0A9IMBIlP/zCcAopeT/a7eKgmAkgCYe/oVEwCm&#10;zYaNBECx9bWg/loSAOedANgEVCoVhGGYkA/TXPGVoqq7vOvW8ieffBLveMc78MEPfhCu6woA8hvf&#10;+MbOpUuXrodh2CWigRBiaFnWsNFo8N27d7GzswPXdanT6aDdbvMnPvEJfOADHwCATOk2pTSrdql6&#10;7IoU+PSnP52UEjs+Pkar1cLP/dzPwfd9Yds2+v2+DMMQW1tbAJDUGY8TjCWKtud5qFQq1Ol0qFKp&#10;kKb8c+63AgFAr9eD67rsOA4ODg74c5/7HG7fvg3XdfGFL3wBf/InfwLf9xPLrFL+a7Ua3vOe9+D7&#10;v//78eyzz+I3fuM3knMCUfxmv99Bq9XC0fHRKysV9w1hGL6h1Wy+3vO9b33h+Rce3d7ZgYgIJCmE&#10;IBJE6UYPSMpabaJWK4usVgc4NxETbwZDDOSyCYBoAZp2xdxx8bH515Z6J+6DmASIVUqGYzsyIUcI&#10;pFyrmZlYMjmOg/6gD7fiRvODCO1WC/v7+4iUV6QCmrZwqoZZBguZaq8f+Aj8AFvb2/5oNByPR+Mx&#10;M49q9dqYQGMi8kiQTyAPBA/ACMB40B/0K25lAGA46A9G9UZjUHXdoWVZW2PPu3F8fNzc3tpqhzJs&#10;A6gJEs1Qynar1aoOBv0KS66ohugLe0LA2JZuclLdrz6m4WCIy5cv091797C7u4M7t+9g99IlEAGD&#10;/iAqF6kRTvpZGMyWEGrzSWVP9X1QTsBj7adqoDpePYNsvybv5TfaKWTRtHEkfQ+68JD14SdIgSR+&#10;nuJ1KgxDCOUBILWvPwwBoEl/2XtTDVouAWBCQgA85E5cmAAwCBCBQUFaOQFg7LjlEgAZbxjtkmot&#10;U/MvXduywqLJyLBqAqB4jPSKCQCKYnCZNeIlc/qiBMCU8ah9f6aCoP4uCYD5n5uwcgIgoxVGr7IX&#10;nH/0ygmA+Ujn9/TxU3T/K4qSADjnBIBiyKdZ/wHEVqIwiaXP5wQwIa+8qw05cUs1bNB67gHdFV8d&#10;p7IMKwu7uid1vX/7f/5bvPENbwSzjL1vQS/delGGofzhdrv1R51Od7daddFub0nP8/zhcOiPxyPv&#10;kZc/Oj4+Pvqdbq/3P77s5s2ASIixN5ZBEOBTn/oUPvzhX4I/DnDt6jXcvn07UeyJKJNpnCxCr99D&#10;s9EUnu+h4kRuzs899yweffRR+HGSJM/32gf7+69i4A3VqvtqIvFNAr7Z7fVebLVat9rt9onnjeH7&#10;QdIXJycnaLda2mBPFzz1VhhKtJpNMKJ4vcGgj1qtJoIwJEEkITmxzN7fv49qtYp/8vP/BH/4h3+I&#10;TqeDeqMO27IFAJycnMitrS0cnxzjG1//Ru2x1zz2j4LAf6rRaPzHvW730SAMrct7e/TSrVschmF4&#10;4/p10el0IqWfiGOPb4oU2ih5lMyX6VKI74NZc3HWBYR4wq+aAKAkBCEjpeRf6hfOfCaSMuDxosWA&#10;ivlnZliW0LKdU5JUTPWh53lob7XR7/VhWRaOjo6wd/kywiCAEAJ+EDBi5V+RAXoDTAQAAIRBwNU4&#10;dMaxbezv73O73cbu7i4fHB6AEOU2iNtGIMR+u6Bms4XA93F/fx83btyIEjUSYf9gH1cuX4EfJygb&#10;j8eh67oSgFDrzWg0oqpTyQzoeLMgSraA+Ss0UeRJs7O7y5VKhY6OjtiyLLRaLQz6fYRS6uNLhSno&#10;OnAq4WjPSf2Oapsjo6ik34ljvHXlP2ciM7nwRuNWV8yzSnqUA0BrbF5OtIQWAiAQ5wBIvKLkaREA&#10;+aeQvL9iAiARAB7uPMUJgPmfByb5fcUEgKnXli3gJEoOZe9lKgGgDtDeMSWhKwmAYgSAWokTEkAd&#10;l/TVAjHe8wiAdFRiYh1U1y8JgDkX2GwCgBI5MD6pvvcscvqSACiEkgA45wTAg0K5fCsSYNkDdGtr&#10;CycnJwCQCK162IFS/i3LStz/3//+94OZ8fGPfxxsMfV6Xd5ub+OFl14UzPL1w+HoV1796lf/6PPP&#10;P4fLl6/I0WhIHCcUsm0HliXQ6/XgOBVsb2/dOTo6/pjj2J+xbfsftlpbAED7hwcIw5AfufFIXFIp&#10;ssarUlxApBz47KFiV3BwdFAlop1qtXaFWV5l5leenJy8NgjCV1Sr1SfCMLwGcKvVasFxKhiNholr&#10;vpRyaNvOsRDiqNfr9re3t/u1Wn04HA5G47E3oijhVwhE5bqIwPHfMgxDrtVq3O/3Qtu2u51O9//Z&#10;29v7JjPfc133lmvboaCoVFjFiciabreL7e3tpI87nU49lOGjYHxLEAZvHg1H3/Pyl7/8DccnJw1L&#10;ALfv3MHly3schlJKGZJlWXRpd4/u3LnNFbdCukt/NHaQeGlIjQDKzH8FlunaoM1StSBYxim2XAIA&#10;MQGQOQ0Zt+UEOgGQ3F78IxJOCfOSAA5HfbRaLYShRLPZRBAEODk5hutWMR6PUak4EwKidhswZRm3&#10;rEiXt20bt2/fws7OLoQQcBwbt2/fwe7uDoDU9Tzu12SN7vej9tm2jeFwGGcKD9myLLJtGz5LBL6P&#10;wWBIbtVFEARwKy6IALdaZX841rbFTMcv1n5B6PZ60drQ66HeaKBSqWA4HKBarSHwg/SkOhGDnHA1&#10;/WVWMMsLJ4zIAp/0f/YBEHICfPbOIg8YQxJAYSiELQlzQwCKEwCctk2fn2oQGy3cBQkA40TT+ieR&#10;Gx5AgCyoIJjaZ1p/LjwBEGuIWRIgXf+llgZ+WlsX6b/VEgCGzxcY/yslADCtyoB+3mIEQLxKJvc6&#10;OUZLAmD+BTadABDJybL5PuLHa7r9FRMAZvXIRACYjl/0/A95dEkAFLu3QkefIfJKmnovrqubJIh7&#10;mLrikcIQJQPUk9aprPzzMM3tX7VNDU7l/v9Hf/RHeMtb3oLd3V3Ytm0RURiKEIeHBy4zP7O1tf3+&#10;8Xj0eKXi1g4PD6jVaiEIAgRBSESRNdR1XdRqVX7uuefwile8AnFpLhJCHPT7/X8phPhv2+2tl5gl&#10;Op0OBr0hfN+HJUS9Xq/XmLlSb9Svdru9nXq9ftlyxBuI6DVSysebzeZWt9utHR0dV/f2LlWq1SqC&#10;IGAhRJJXQHlcjMdjBojq9Zqy2PFwOES1WsV4POY4FwJFWd6JNOULejIwVfqJGWi1WpAyDMbj8YiZ&#10;h41GYz8ce/+eGV8Ig+DfuVX3772xt3/p0iXc39+/4nneD9drtXe6rvsmEPbGo3Fja3vbGfT7fHh0&#10;xLVajRqNGgOgOLkijUYjjMdjCCHgui7CMFWwJp81I+BsjKd6PxW+5NRj1bM3lSlaOgGQeCBoypOB&#10;ANBbYoO0NzRpU51VUKZ0mMjlAKhWKxgOh1FFCiFQrVYxHA4RjRupkS7pVdM4cbMAG1vi0Wg0Em+h&#10;TqeDarWaqbKhzpvciTY3h8MhRqMRLMuCbduJh04YBhiHIWr1GhzbQcWpoNPtwHGcqJyhW4GVrN88&#10;dTNUORhmYTDo4dKlXQyHo6RMWaPewO07t+A4FVQcFUbDae8nz5hSBUF7LhkPFNvWhJJ040iEUCuq&#10;EgJkn66ao5KlpmykErxqR+IBBWQ/U/dv2IBDQhwCEHloSCkhdQ8A1s/34ASA2iQVMaX6R41Pkwtw&#10;UQLAuD8T59ob38CCKEwAGGAqE7dyAqCY/lgYklMFnbSxr5olw2yOhwfFqgkAc5I881hdJQGgN0JT&#10;ZZLvLpLkcD4BINSHmXOnb5UEwPwLbDYBkK1ywZnXgLn/Vk8ALNwRU8dPUf36Qbwlph5fEgDF7q3Q&#10;0WeAxx57DECWANAFepUJHoiseYeHh+h0OpBSTs1sn8fNmzdRq9USof7g4AC9Xi85/+OPPz73eN/3&#10;8cu//Mt43/velyQdjF3WKSYn2LIseJ4HZtaT2rXv3bv3KmnL94dh8F9Wq7XmaDhEu90OTzoda2/v&#10;Evf7fQIiq5jtOABzbBWTKlaWK64LRAm+uF6vW57vo9fr/a/VquvYtnO53+nvNRp113Gc1tHx8Va9&#10;XsfJyQm2t7chwxCO6+Ck04FtW6i6VWZmWXErAIhOjo/Jduy4f0nxfRSXHkOj0cDYGyeK1r179/DE&#10;Y0/gzv07ECRQr9d5MBgkgz1rhY0Wkbi2MipuBd1uF41GQ/p+wJWKIwb9gWjXomvEcf9hxan8v6EM&#10;EQTBd17avYThKCI4giAIY28LYVs2QECtVqPBoA8iYDz24LpuXKlgC8fHx0mohi505wXwgLPjLfqO&#10;prTTfAFt1QQAQ6tDrilus06b3ywrwk4URsVw6xdQRFc2BCDqR8kS4/EwThRpASD0+31sbbXR6XQh&#10;BEEIK3NlnRwiIuP8VUkvmRmVSgWj0RiOE7U5qhxhZy3T8bXUcyZS5SUjRdv3A4RhiGrVhZSMsUzz&#10;W1hCYDga4fKly+j2O2AGHCUUcva8aZfPD2GwLMJ4PIrJklpMlgywu3spJkvGGasCwNAtjlLKDAGQ&#10;iXdlwLI1AVLbhNTf4RQFOF1jI++O6P6mj8/Eep9+kBlb0zwA9FOxRXNzAJwqAaDN37MjABYTgKe6&#10;kE7ybQ/cvqIoCYD5kDIiPkmbk7pcnITgRK3BxEtD+0sC4BQIgNy6d+oEwJz+h35ESQBMucDmEwBq&#10;fF1IAqAgiufQKQmAQvcGTNZzV270QRBksrDrymelUlkow34k2Eb13fVz6SXk1LmDIEgS01UqFfzx&#10;H/8x/tP//CmAdPEtfQwMYDQacq1aAwAMxyP8+I//OH/+83+JQbcH23Xxv/zhH2UEviRhWYy3vvWt&#10;uHHjRhQEziw/+tGPYm9vL7EE/vhP/IR+TUJ2GHCve8S3b93G9RvXUavW0Ov3Ehf7qMUSLBmhlAjD&#10;AGEYvi4MwveGUr6DWf4HzGzHyrEkoqQINyjvYjsdtmWrxYfjNom4Tj2ICJ7nY8oAZERu+NC3w2iO&#10;60J2ZAEU6nxaPLyK+/ZkZK1TZfGUy7CyOJLMZbmeoozp72uTgyOCQPvS5JIjrUiBFNp3MkiEfm3T&#10;zQgDxHMFFDYo8Nks3g8DU44AOam4QXtqGRc0YOJZk8iSLrmFxIRFF5jZJEru2SIrQEUKZnZDyShz&#10;i4Lzzzh6oe5/1vWXrSAIAwGQ1oGfjuT5zthA2OBib8K0GD+9/5cdQpWML84+F/UETf1nUpBMCr5J&#10;gCq6wQZUbH2wjPJNsfabFCAjTNc3KZCymIC8bJg9OCgdu+lUSueQZnmeqoBMW/PyJNDc66tjciE6&#10;mpfQPAXUrODxXAXXtH4VXT9W/fxNiBTgeO1MvIym0F4zng+zTB7haShUeahcVFMJagbM8ocBRgVz&#10;PkEA6LKM6j31HfP+uEilrsLQ5Alg2v5UhOChzLnVPpwn4Gc2zbB+Wlbu/FNkyfnnZ209owlZsmgZ&#10;QKOHZ5xjS+WWAmKyJa48JQxltqVUVYgmZV/mKIRUKdO6DoDoEOP6a0ziyqpwVZZIUPdStP9MUAbW&#10;qesTA7ZS6nVLm+7KPh6PUa1W4bpuEut+9epV3L17d6EG6DHwyvUaAD7xiU/g6aefzpTBUWXdiAiH&#10;h4fY3d2lzqAfNxUiXkgYSOXTWq2Oo5Nj2LaNVqPJf/DP/hm2traieHEZwkkVRAXWfovxeIzBYCBt&#10;20alUrHe/e53b924ccNzHCc4Pj4OTjon+jH514KkJCmlPR6Nd2UY1vq9fisIgktEdImImgA3Ab7O&#10;jF2Av4uZvyse9CFAJARFcmqKCS+HuUgtbsSsxJF0kBOBwMRMDOJUKlC6PpSCqwst6g1om76681xz&#10;slq5di7Oz53pDCJnLHzZk3Hmm1OhP9fC2+fDneAMBJRpC1Fy2SmCIuWeW4kV4nQU6PwCVD7dEhuB&#10;5fJHJUpsNJbNb0xXsGKBYgEFp8RmI/94H/hxzxufZzB2MmKubjPE6chAGcOVdlFNqzqFqyA5PyUv&#10;1mPi2fl68ZZlZeLpVYyt7/uJS/3du3cnYt5nQWW/VwTD008/jde85jV473vfSwBYAioLPaqNepR1&#10;27JRazbw4u1bXHHd7wTzjzDzD3Okro6JaEyChkQ0cl13IMOwFzD3XnjxhcHO7u6AhBgBGN67f3/U&#10;cKt9ACcAjgCcENExEQ1jJbth2/Zr+v3+6yqVylvv37//xkaj8fjBwQFarZY3GAyGZFsDRPXJ+4hK&#10;hw3j3wTgcs21LzmOUwtl2EYANwxDFXMfu6VxhuEUJCQEgeJM5DKUHH9GKctGGms1f6BMiVtPTGqK&#10;nWZiSpnGdNNR10tPpr2v/T2pg6dqOYnIxVy54E22bb51d4IUMN7f6SOy9GNGuwzHLqVFKTjZpfXd&#10;On0wugUXmOyvogbcVbvYbjqKL/Oc+61en5b0RtpP7exntT9N56+UXb/EhmM9xJwSq0M5j1eJSQIg&#10;a5FfsoPXKWDTx8+q258+4Lz3R2R5XOQcNFVAOJuho1+bM2/DGF5rRhLOm3QIUov5aT+7RLCitZl3&#10;NhAp/UII+L6fKYkHRDG2UsoJZV9Z8hdxwVFuDm9961vx6U9/Grdv36YwDPno6Ojy1t72fz8Y9b4x&#10;GPf/odlsfr3T6Tw7Ho9HrVbrp6sN90MyCJ9gcI0hQ+Yo0lgQURTdI+ilWy+g3W5hu92G5w8BCnF4&#10;eI+bzSY7DkmOfDBCAAERhcw8JKJDAPeZ+VuklJeq1apbr9fFeDwOq9WqvH//Pmzbtuv1emsUjFqY&#10;LoULAJChRMWtIE5EyK5bgWXZsG0rmWATRnV9SCdBrookyE5KU//qAzVRZBNMjxHJukRPMelnvpu6&#10;3sSnTL5HHLn+q5PqfEHibKAr+FNfz0Js/1+6hjlfwTbGuBZtnuEEUYgCJb+j9+K2ZZ53+qxP14V7&#10;UR/UElNxCgu9eoR6iMpphS9MP8dZbe4zrjTJJZbYWJTrx0VGSRCbkDNrYvqe/rCYDPE6pY3jjLBB&#10;TZ0KY/vPaKOdDNFUfxvkzymb8Vl6IOr9p4uyp6WfZ0K3MqdcjAQwi9fTDHJrov0jDgHIK/0qA7Nl&#10;WRiNRskipIgClTAvH8c/C7uXtvGa17wGn//8v4bvj+n69as8Go3+k3q9+ied7klla3sLnU4H3W4H&#10;jmOjUnF827acTqeDRr0eMrNkSZaWaZyFECBBvL29hWqtCl/6sG2bWYYQQsDzPdTqNWJPWgAEgytg&#10;FgC2GeF1cDSwR6NxGIYhD4d9DmVokWBuNGvkB+MovptyGnVuxY7L0xEQZUCvVFwwSwhhIYzj3xMH&#10;k5wgn7hhITtM0uQOi2wAk4p2GsvyEATAZERSqkyCE4VYvS9I6DEHuVblLdJTwgAyV83/xeZJXnAu&#10;qTj/mQq26QRF5/ICi9g0hS/7WCmzcCE3FkpsLqbFbubHa4kSJUqU2DykccnxXn3aCoLmdxztG7Es&#10;ASwke5TYcHBWon9gBXSqvK7kkbMYQJMEWfb9s7r+LDzoXF3VfUxHJgTAtu24NFqYcftXUESB7/v4&#10;y7/8S3S7XbiuO/cCwmJ8z3d/DyzLom6vw0IIvnvvzscb9cbPuq5Lw35PNut12ELQ2PdRrdchBNm+&#10;H8h6tQpBJJjijHCsrOREylIuZYjBoB+73VtERKjWonuwLIEAYZQ0ggHE2cwhUw/TeqNmMTO8sQcS&#10;kXdB1XUxGAyiBBJOTtPKvRYQqFQrSV9ZdpTxnwSBQ06/qCmVSbkggka8TEuQtwjia2gW90XdtvME&#10;gMrbmurdGoFA6bcSbwWk9xJ1r06lZaiC7EIypUuTAAXW3d5xqnvhLJgV7DnHLnkCm0IA8mMm2+5T&#10;cEAvQwAKobgtfbkhAGliHe0aGim+/BhV1Q5k14jlXrbEGcG4fpxNM0qsDEWf8HknsJWhJzdXHshF&#10;23B67aRRWCiDk+1j3WfgurfPhNW6AOjyx8OEAGR24onvLn9uqnmR4S0S3WMRC7zh/PHJlCdAauFN&#10;PW9PDzzR3lXLz3ZUBi1S9KSUScw+ELn/q7rdH/jAB/Cxj30MQRDgZ37mZ/C2t70NACiXxZByvxkU&#10;MEBCEIX9w96jOzu7/5KInhBChOPRSFzdu8wyDKhRraLqOPA9D73hEMyStrd3MAo8RIqOymSonZ45&#10;yqIalZyLKxSEkQJOhF6vi5pTBZJFjyKDvkjNpIeHh3AcG45Tge95GI9HCEMJp2JH1zFUYREkUKtW&#10;EQaRIm8JS4UDxDXIsy5YqUVcsbH6iDCkvJsCvRSEnh1cF+kJSsHNu4NlM2vGLEt2c8i1RS0aSV4D&#10;ocWha7M0Ov30xH/T7jNhwHN6TdEyUmYYFGzD+ZceAqBoGQKyHgqqK9MqAOk5T3NpNp1p0zfo9Uey&#10;RGjD89QqGKixpI2ZvA/QcqGulg0hmkn8l9gwlA/wIqPoGrUusbLLQrqvZ1ddPqX1V8/9FJtpUjHt&#10;tPaQJWLNm2fEatX/GRfKeAUYGYD551r6A4rnRoa8IEwoEA97dlLnJ3AsBEW/db3gdKDPwzScc7Uj&#10;3JZSJon/PM8DAFy6dAnf933fh+/+7u/Gk08+ie/4ju9IyuQNBgP83u/9Hr72ta/hypUrCIJA1Wly&#10;ALgAqvFvAaDaaLqNe/fuOVevXn1VtVr9n1566cXLjUZDuq4rhCV4PB5Tt9tFq9UCM0PKELu7OwiC&#10;AJ43hjJSZwoBAvGYYLiuC8/zYFsCx70u3IoLEoSt9hb6g35aZoHTRVXZrIkIW1tteGMPrluBF1c8&#10;CIIA9UYdnZMOLHt+GapQhmCOQgGiFbUS1+amOH4/JUjSsmdIxnRU5mvaeI4Vc1MZkGQgpSdJFH0m&#10;wBBDnlwtmQBZRZwSFXQSySVVW3KsMmnf1O8vb+1LGfApVs0z0j+nqf9rAYLesdkPKH2W+vjOihIl&#10;VopTHL9rOT5LlChRosRDY9rufponJyBjFNAtwWu/l6x9Aw1YEwZgUjJ8yAvnjEtn8nh0DgB5/aHg&#10;qTW9I5mHSpaetH/OaNyC4MyvtQABQL1ex2g0gpQSzWYT3W4XJycn2NraIsljCoJA+r4Pz/O3wyD4&#10;xwz+zwCyiKjBUm6D4AIkiFAhIit20I8NwEK9tqM3SBARqzJ0qfV4ep1UU28JIRC5+Ef/81Ky0YJr&#10;qIO8eJ1Gmq5Yawp0ts589Jk0KPinlwQmu/Crty1ruXVUF6ozXADT6pjrr5ddx7woTO1bNUNYvP8o&#10;M94B5OZDsfObxxfmXr+4harY8yt6fGhov50QiQCm9Hs+yU+acyBiqYUweKgU7ECCyG66WpvSjZ6n&#10;fh4RX8WuL6WMr6UItcjrR63lpueT1nyeUYedUnIu2Z80IjTmf9Nnwvo5ATL0P7jY+r3Q/M7vpcmQ&#10;IQQ0f/+0Ci4fRFauT/Sa2wwhDC56BZHJA6PmRvI6fj56+9RxqpPi552ZZ+r7vMD5C84vVQc68wwp&#10;fZbm9Wd++5YOQx110/g3yXdkcPE0HR8ZeUh7tJypKx552EaGHF3+IxIZj9DpuV7M+1O6vmSPS9Z3&#10;0wlM64ep/wuCJc1dX0wu2EVD7Izrn6F/SBjaV1B+Mu7/U0KI80mgs57BgL7PmMeXqYWG+bfQ/ecT&#10;7nFGDpnfvmLylUl/kDJI2pXV79R7Yu78My+Uy2WIkvuj6fPLfuqpp/CLv/iLePvb3w4AdHx8zADQ&#10;brdx//59dir0CDO/iZnfC+anspZ4AlnKgh2ZI4nARCTTR0OMqBYeSPkrMyiqS1/o3qIbzFNSpwzz&#10;AorcM9Qs7ch/tlroTPNSWecSJRIwlMsW594uR+BZIGa3KSX9dCpaub3pSneiZq9JrdpVIF3WV9gH&#10;Z7F3LFf+KI6511+jzXVNMdsAMiG4lHgIqNBKtWYmPwm5JK36eprr9xljfN3d888Cq15+Vg2WBgU4&#10;R+ADqWhVDp/TwPnuRfvTn/60aDQaMggCBEHAruvib/7mb8Tjjz/+niAI/oswDN5IQlyxLAEhBFvC&#10;ipOIMpiZiKyUeYr80IkIltp6ptRzpogBiAfqaa1yubWV9D8KYBEGnide6QzuqgeQxvoRoLv4n0XL&#10;1twAX+IMME2ZKofF2SBryU5ZgGzeDoo4WpVkNQ4dOu+bH4DMOpi/Wy5sXzJjgpTR1+gS2Segxmop&#10;3S4OmvoyY7E631juQIlCNAkZBT+ew5QIudP6OSLG8ztiKjNfhGezCC52PxhzYCkPsYwV+jzN7vVY&#10;6HWrfzaf2mbDbjSq1U73qHp0ePSydrv9FsuyfuD69Ss/eHS0v2XbBJAVChJSWEIIIRDlAgCBGUyc&#10;9QbIuEhEENAWOc1VLu8O/9DgWZMkY856aBhdTDSKQ8WSrFOtxyTHRcYSeJYbzHr0Q4kVgREpk6xp&#10;Wmp+XBAdc52Qn43pZkbp41DuYjPX1vMD3S1OIU2IiuIefEZMXoASEmD5MIfIrcnz15pBpYL0wMgY&#10;RC5Q1xnly4J9oYhUpbinxrBIzkp8A/Q5nTyGaeaxeLvMbpYlSkxFEgJC0Q6eke3PgXy1avtpvsqW&#10;wqnpryuG/eJLL/yrqlt9dHt767pTqeD+vXtot9sYDPtyd3eXgsCPgpwinZ8iJZIAEhAESKk7PwHK&#10;BT75W8SvY3dTYj2pXPERmpZvSBdKPc5tbQSYVUJxISrZRbwZlT1TYtlQypSa++o9NWfLgm/LR6Y6&#10;J7K2pgsPyv2hHCXOqm9meAWX0yIGz+igTZe8zgjT11c9X0XZj0WhnKtIaWLQbLC6iDvpYpSd/tr3&#10;UqPSkhq9KVg6AbveUEnC539JyffIGvjOed+cDWZ14vmYmHatVnvj1lYbg8FAhqFPu5d2EIYSly9f&#10;psPDQ2o0GgBznKwuUv6FsGBZBEECzMGU004vYqJI0CTj/GmM0BnW9kwSnmWC9UtobK8SJleOlEnO&#10;Lw5nsT6UdeRLqJnOEzOlxLLBMtfriYtNIL9EAAAgAElEQVQ/EP1QLqzaenABLP8KUxWgjNe5wQXz&#10;NAhsIHYZzp55ojHLwJItpEWhj91p3holDJjw+78oM1th+YMlW5xK93DNzm09Ca36XJPOclFXpQcA&#10;sPz1d92xsHyshUdl3dU3ffysdoNKk4lnr7nx3RrDDgJfeJ5Ho9GIhRBkWRZ6vR7q9auo1apxFlhC&#10;lL1P1bKPOiQbAhBjbsfoyufpKMh6xuTkEqe4JhiThPI0pi0WqNdgbZoIAdB+ng0uOIVbApqPWvLn&#10;RRdszgpSc1FNLUyULJMyUf5TwjQjoK7DInYhoM8RmiF4nD7WXP/PmUg52VTPu+B/WlDhErrPZebF&#10;Oe/GZY/vJNW1fk6etn7q+980+Uv3h0vLJp8XRaPEw2FxBV7pHNkRv+kEwOr3J9WvemWCpV/0zGDX&#10;6zUajYZgZmo2GxiPPVy6tItut4NarR5bkDgnGEYDKwx5okwU5//KdZZeMGWpRnI6rRCA+cenVQim&#10;50BYC+j7Ten5W+IskbhUT7FpnIMYtXUHMyelvBLxUrMykU7MIGtxPY0yiWuPCQtp+mIhnqpo/6x8&#10;DqxexDJff0Yby71sQUzvqAsRgrX04Z2V9+Lqf4jWz3jVnertmsrSU9fYc/5YSiwGYxm8hFjKxpqc&#10;m317rbenzd986Oj4HhMoziaZiuhK8beElXNrShes6DgrZjzTmo2qVCARmctYGOpomiDl/Dqly65D&#10;b6ojG/l1cYYVVkeexSTN15nNv152HfXp/ZsetOw+KFpHtChM/W9C2sd5q+BiCtqy69Cb8CAM9rQ6&#10;tlGd29Qikv/ceNYVj/9lt8+Eh+l//bW+vk62EbCsYnXoTTD1f56AfvALFKuDberfqE797PU/NDTf&#10;ksX6N8lSnjgXTHp8FEEyfjUjQfwGGAxhiGFNv58LG1TnlZyd90B6LyBk6xxnXkS3twkymt5exGNq&#10;wf4rilCGkRxHiD2Dsh4DJoIglP7cz4Uo2H7T/DQdzvPHT/ytDNmnj+HCdd5ZzL2+UX5NsrxPnx/m&#10;JJ7h3M+L9q8RhvXTtL8tJt/PriNvlM9NMLS/MFhVRsf08WcU8Iq1r7D8mxnfk+tXFGI4G6b1ITLi&#10;AlrnZIy6SRJE7TsPJt+Zxpdh/2LW5FHNxBW3c/nyW7ENzgYwXZheVDjQvjOxGD3g8SUuCvSHfl6o&#10;yhIPh6xyDyhlImWzkfl8ceW/xOlC3xJK4+uimN1LKnnYcjHnAqf2AKef6Nxbl0uUKIpyiqw3lu0B&#10;VqLECmFnGYrsaF+MvcgwALM/Mx/9kChnYIkSm4p0jcmtBLHFI0sO5FWKUg1dPrTnQwDOOInouQAD&#10;UK7AnLNoLLsXKfcHq1+xhaTg9fMhdsmMLAfHBcFFf9AX/f6XjdX2b6n/F0XZQ+sMO+v6mYKIFnKf&#10;U94W2dq8sVvGQs++oAt+Ob7WGtNcdNRLRvn8LjpS/T/N15Fxlc4r/xojoJKRllgeJpKIErK1hkvM&#10;RXZ8EuIi3/GHy78+TXmVMmungIl7KIvvXiRc9P3bHAJpOL5UkOZi9eOrpACKYPXPr8Q8iHlW/oU8&#10;ADJFpin7xEvpvAQQyb2a4sZJHE85PkosgqzyH4erljgr5OZvWtKqfAhmROuc2hpJI9zPRE3O78lJ&#10;s/hU9meO/+XDutS/EiVKlChRosT6wVaCXT7ZAKVSylwoyy6Rlt+f0uQFJhGgqAxiJilKJXOVmEji&#10;ob8uH82FRzr/9cQuSFylp4YA6PkAykG0ZKQhABnrfxkCsBCyiSJTDwA+a/5TmyqZJEqndPporsYz&#10;dnZUYYlzh4u+ChS8/4vefUasVr43enCUz8+AsoPWGXbk6p9TyFTeLZokBiaQcSfMxfMu5GpYMATA&#10;mAW1xEoRy4P5YfQgmfBLnF9EWVQxuU4khGJujOTIgHIELRcTIQDazxKLIN0E8+ETZ+EBkKmcoC/E&#10;p5WCIBv1l5wuvuMyGOCc46IrQEXV09J8NR+r758yBKAIyt5Zb0RVAGKBLisTLPboMrVkJ/T/M6gz&#10;u/oVokSJEg8NVQJnehnAlDjKlamLfpXz+yyQS+9S9vnDI81bcUadOPd5nU4IwPQ9vhT9SlwAFB7m&#10;pQA7F2X3bDbKbWCtQd3eYSSOKKGENSqAAWGJtIYxc47RX6CWvakOKgeLNnW6AmA6KvZimKzDvFj7&#10;zXWeRfy9+Ny5/jNZQEx1MBev470siLivcx2VZGk3eWDMr0NbtE75svsnPf/06y9+/MN9vnAd0Ylx&#10;F73Qx5cao/o8KFyn2dSs07q/GfO/6PNfqI7zHCTzP+n7bE3fZdcRNte5XfL6Yaojvew6ygYYx1fB&#10;9jNTofWxeP8kLhrIZPZP8mWcQh31Iq0TNHUfVG3M8BNqfYL+puH8i45/TeaYYa+Yen0hFl2fZl2/&#10;0OFGhDLM9CWQ3AYYDEvMr4Me5+jNHHiW61da510jgLVnaqrjbt5fJaD3D6lREL0hZZCZL/FRM+dT&#10;/nNjnXlT/5nWn6IwPr/4+pwzACbPwLT+meRbS5O/4/4kSv4vXYMv2r/L3r8Kts8kXy+7Dn3R/dW0&#10;/hBFnmvRdWJDtWRIlmDmBeRXnjgnpwIyhGF9XD7DtFr5zZ77aW53nrKFrx4LRCicTRs4falQWstK&#10;rBqsD0G1AQOJz26JQsisigxE6yIvWAGlRIlV4wwXgdMKOygxAxOUxsaApryKUPRe5gy2zeumjQPH&#10;yU50/iQJSuIyhKTEgyBnvF34uGxlmlItS2FPJOEiAJk4xWlY3AK6bJgjdGbewakIIhmGZuql1qSj&#10;SiwFK3fQMICZpwzB2ApSDs3CyCY7TUxYqSi+bAPHmo+/EuuNpQ+fmeZ8juSMcg0qhLz1P3ov7toN&#10;YCGNHhyFL5D7g9WvcuE8HZgsmFIbo8paqzwoJIiW7AFR4lxAibGJEv/A9itCWoKXQLQeK8Cq5Td7&#10;WjdSQgIAqcuw9nnm1aq7cQEKIE9ynJLyD2DKuXNXX/89uEQhrHr8z0fq7kSJ5b8ck6cI5VZGMdmo&#10;u5jiLEbHeo+/EmuOMxg+uks6ECmmpe5/2tBjANZBLlsUGer01B0ApnoW8JTrlHgomGQJmURgUEL2&#10;qDLQq1Z+Spixcj/v5PKawh7rp4vIsWnOndgPQCcBTrmpD4fVTgJ7plte/Lce256snJoise6TWFno&#10;9HZSpv0Fb0CLMSxRokSJEiVKRFAEpB53ycQxCXAGSYLPO0j3AogVLK1/1x1LJ6NnlbNed8G1RIl1&#10;wDosz5ydvkSpDmfW3zRrP+dJgBJ2mrwqz6hkk4Dk+yuJI15xTy5UpzPjhni67s964rVkC57ajyXO&#10;I9a9TuxkqAvHpcgwZayWeGBk4hrP3sV03cdfifWGaZwWVtDLEICl4jyFAEwkaeZTHJ+aqLoezr/n&#10;BfP7n4gzMf+IX5eyR4lFMRmMTsm6t5gBNy4ZHSv+FIcDrMMqsGr5TUsCqG/IWpZ1OTsbwOrVfxhb&#10;wHPd4YrfQTQAVX9NFkUqBfDzDjMDuUoQ6VkwOPM7SsJTDtAiyPRf0r1nubms9/grUaIMATgLbGYI&#10;QJSeCwA49sg83banoVgqiFg32KAchAVh7D4S0GP+o2PyOQFKrC9MT/gMJR3W9ClaUHbVlpPsypKu&#10;PKvFauU32xQPlVf+MxFbm7PPTMXphTBEVtXJ8VjuLiVWDF0ujIUr3dJSuuAWwzQBc4rDUYkS64ml&#10;yx/zLlAGYxfGvO7bhK4ltWxOCpMznUdyxxs/n3mODRZe1wWG/ifQZMx/JidA+QzWGeuh/msyq2ak&#10;XgTKGyrNg6V7omzCArlc0PHJPif1V3VhFjnG5WEvYKrjaqhjaTz/ki2YzKy5USeq1ELuaUDx9pnr&#10;lKfNytR/Vh4cmRwIk68XryOeq8OurqkldpnolwX7aB7Ou4W6cJ3VFUNfI6atH0W3CNP9m+swM/Lj&#10;MjOfi7rJGuoEh4bTWwV3UJam+RumXETMmuv/w7Do+mupC2U5jwXrSEvJc8ePsQ67qY7ykp8PM+Xu&#10;N/kgWpoLxmFPq5OefW2AqQ6zmN++0GClE3K58ztZHxMiM2U0dYPuw1+/2PEm5L0fkusm92Gos26Y&#10;39oJH6p/THW4J/p/Ismpaf2Ipe+HXH/NVQLmX7/o/mqUX9c8l4Cpf8x11AteX8YF2NR6GCv+JKLf&#10;bFo/kuHzcPPHuD8YYBzf6vwPOf+Wvb4l+zvpnhfpdUwGIKlVcYiOyh5nHP+G/XfZmKaXZPW5ovN3&#10;/vpG6cfJtU5DLk5RjCG1535aYv2xzvphSfCWKLFaUMyBTMGay64loBSUbG4ZXSBbdwWkxIaD9F+U&#10;GBzWI4K2xOZgijBYDqGlg/SNI0YScsPJF2YfP1PBKL23zgNKAuDcgLT5mCZ6WzYmyiBmfW5QLhIX&#10;HeXzXzn0R6ALXRuQJfyiI7VQ5jwAol8lAVBiqTDlOFlzBzWU+8/q71+JhKQn/mBsRJWKTQeR8oDI&#10;UXaxVdo4f2nqy4nQ8BKbiZIA2HBQlqLXcFaTc/I6lJAAKJWMC471FxDPOzSJK/OqLMG2EUgMLVHs&#10;YiaD8QZkeS+x2dj0HCcXff9Zj/uPEq5l9f9IAy33oOVC5VlgEIjTfo+wuGxO2s9S7z8/KAmATcc8&#10;D515n58WZl1nUu8oUaLEGSPNBaIEAYDUz9J6vPaQHAvKmuyVLrXl8ytRosQGgDRVn1PPpXXPcbTx&#10;iI1x0S+OK7CoBB/mvp9O0Oj5fsrnt8koCYCNxxQLn57kb8kTNE34l09MdVrXLYXczUbRcVA+/2KI&#10;FP98BOZpJHgtcRZQiYOU2z9rr1fYrBIXAhnHYQZ0a+5mwNTQ876/rMGD0hLPTSSIXoPmnWtMCdEl&#10;LZeHERN+/2X2j/OEkgDYcOQtfFn/vLMEQy/RcVrKRWmk3GwUHQfl8y+GpLY2ccr4MxJFssR6I2sh&#10;y+YBiFBOkBLLQ2Kp1X5mrLlrPv5K9X9dEGeP54gEyLqil1gWplZPiF4slKQ79h1I038g92J9BliJ&#10;h0BJAJxnnEWizjIZaIkSGwQuo/83CDoBoGf/V6KZLBmyEsuE5i1MWixKmhtgzVEyAOuBKe0obcln&#10;AI4F9CyPnM3tYcR0pqCUJDYfdHyyz4vV8Z5eh9hYB9kwQMx1ZJeLhesQGz9P++RByjQVvX7RGCrj&#10;+TW3raRkKU1+tqko+vyKXz/bn0B2/pkeb/HxVez6RWFsn6EOtnH8G+rQskyftc6OJy6Lpv4VubWS&#10;tU2VAaL5daSNMLV/1etDwfNHdbZztcczbqJy7viM2qDm7GTdXSmiZ8hSJsqyIAIJASIy1rEniLht&#10;etwjEito4Tr0gjPtTe9L9YEoND6Zee7xoeHxWYb7Kzw+kuc1xVK1gIWqKFbuoWS4/0wX6C648ZtS&#10;xvOD4vrqmmfIIvJXUUgpVYMzcmA6V+fLd9H8Xx5WnefENP6J5j/fiTrxuf411llXdepnNmDJddoN&#10;1ye1Psf/gajP1H/m+eNn2fJB8f6LLehTdSmClJyRN9N5H8+fguNXskzPqfYs9eEaiO5G+RYFx6fh&#10;+S1b/6R4gs/c303HG/WvYv1TegCUKFGixDJQkuMrR0a4ZG0bXlCwmvetNZCfSgvnRUesSKzMEkf6&#10;L0o8AjfdMLA20Mg6Hap/N36L0YbJxL1cgCE0e96WrrUllo8LTwAUJ4gnl+c4xPaMrl+iGIo9vxIX&#10;G5yn0wmRv+y5kV42WwhJCADknojm+TP/BOpFTlRbk8dr9KBZugl9uacvMR+J9ZDmKRNLvL4+/pJA&#10;Yc1bZtXjY8MJMkECE7NY/2PV/VsQPOdmFlq7Nvz+9fbnZdC1H5wlNh4XngAoOsmmb3APInaVk3yV&#10;KP78SlxsTI4USkiAzcfKBfiCmO42m7pDmpCJc0y9qyc/WxFWf/0Sq0Ti/q+5Eacup2dwfT0sJ46J&#10;yXk7rxQbrv9HbvCI7yMTKsLp+5uMPG+O9F7TP2Zj4+8/RsYMte6DssS5QUkAlChRosTDYpagklMW&#10;S6wGykJJerDtNEFzFhhR/WQtvppJhRTg/EigD40L3wGrhab8T/gdleMTm08BKJIlKr2Y1HHnlHrZ&#10;ZEQkKjBJZS5KcGz2AJ9O4Or5Zjb7/kqsNy48AWBywTfnMNKXYT151WLHF71+iWIo+vxKXGykCevy&#10;pS/Py8DZdAFaey75W1kgGU/i4pxL1JbNyL86rNxXadOHx4aDct4tkSX17FwAMuOPVUt4fRygzsX4&#10;1Ho5JgHS+9qIG5iNiMuYlkN8MQJr05/vhN//ylf0EhcIF54AMK8Qi/kg6XtuNn6n6Aq1LjvpOUXh&#10;51eiBJBKMoCudG56jo9Nl69UvWk9FECPUTZBsoyqBcRZqaPDGTLOLRDF6K4Oq85yXmK1mCCizng4&#10;JJnbtZ/IhNeU47MI9CoeQG4dw3no3VTLnyxNt/l3Z0Li3RH/nU8pVIqfJZaJkgAoUaJEiYfFeXez&#10;3XAGgKWcal7i+DdMCnzGFUhPeLYmIQClA8DFhhbOspK+Th2gQOCJfBurfv6bPj4ZHCckTsnllPOh&#10;jSeYM0voRI6V8+8AEGH67F2HHDMlzjeo0z2YO0cCk4tkgHhBosl6tMm4nl3nefE617qLbfo6DOfX&#10;cRTCUAcy3bMmGMiochQnNTuzVr2otqcQ8yeoOv+sOtVFLTjmOu88o+2LtT+tg532Sybm0OjAUKzO&#10;Kom04RlSNLlvqT4GtOemU6hF6twXrXNtruO5GVvUw4LiLMbTxk8kwMwfHw9dZz7p1gXGV869W29j&#10;auHSLG369ws+PuP4EppAPeX6GQvClPWVxCIeRrOfjyCRs0pkr/XQz2dBSA7mf0GTEvV2q2ZJQ5lf&#10;0/5gQqhdYKKeM5QQh5kkRMaFe+bznQ3j/jHRN3ig8bvY/oKMUqIrpdIwf7Iu7HG1hqRsIyAsMXd+&#10;Fp1/RYfvuitgyoNF/QfS/tXzWCTfAQB9Xyq6vsV1tvU9mWIyjQhpHfcZ4+dM+jdHoqh+OQ0FLNrf&#10;NKU9P9+XfX8Ly9czDjfKN/P3B9P6Y+xfk/wY7++zzxKNZb0MbDZpZrE66sb12aQ/GeQTKU0L9Pz2&#10;C7LmH2+Aef0udn953SI9bsHnY9Aflj3+Fzpe0/eiY9LXZvlp/vlN10/Hj5KJsnp0cQ+Ame1nnEUg&#10;2LIF0HlnX+zK0Q6rfjJrs6hEiRKFoOkf2Qm5KdOsJPiLoaiJ6JQwbeiVeBDkBcAzER/OPTJdyJOf&#10;ZcLJZ32xcAumne9s5MPVY849rvvetAlQPJVG4mT6PDa+pYoYxyFcEpCAKKYflyixAcjnp1Lg0wkB&#10;0C0v8XnjCbl8F5ZlEwAJg6mvKRQrHgteOrI06weUK//m4CIIKZsL5aHDQJIcSWer191CV8KERRly&#10;XZPRidblI2+5zLwux9985AR4QKmMZ2EevQhIO3bSGqn6mCaH6yl1vZKVEpkJ2t+nc4n1BuX+YPVr&#10;QQt4iblI+pEBgPQ0PNHnzMh4J4PAkJCYNh/WEOXwKFEAWf14crUpTADMKmMxg1o+dRR10VjwKrnf&#10;Splf4NyRZoJ08U9d6zZg+bnwKKsArDs4Fii1eskaCbDuc6wUAOfD7CGXMf3oH8RvLzdJX/L8pri6&#10;liqsGXoZsBQEEEeEXoliUMNxlvU/rzEl4Bw1UKQJlJwtdrJXF59y3fMFmvIKa3Tbm77/KAU/yUGR&#10;ux9mjtYYpsgIRwQiAUtE3wylIcRsxTA/nc1+fiWWi7x8ksephQDo51fxDtH6vukDdDJ2guPFZBEr&#10;UxJHxojqScfHbAT7WKJEiRLrjFlL8FktrxnLta78ly4AC2GaLhj/Xer/xaGPw2xYdpx1gVSOCu0g&#10;ZZw4BUU1Us4mrR0cP/hz/4i1MqIZ5BMCrQob/gDyegfFcrbqbyFEmvNCxpSWIAgIwJD/aj1gaKMh&#10;Br/EBQfNl0NO3wNA2zTWiOh8aCQJ26aEACy6dnO8MlHMUZZC4SZhURfkEquBnuQxRkYIWPMVaM2b&#10;t3os2kHpPMwm2Tn1Bk0gHwKQT5hUYjaUdW7SGnwBlMOzQGK0QCbcIlkzp7IsnMRLF34KytVAnTd/&#10;nYsCzR1IN/6UY7wgcgu8Kvsa/wFhi+Q1AwkRwGBgSoGYtcO6t6/EWkNP+JdPRgicogdA5rw84/Ml&#10;4GxifAuEAGS+r17Hrx6ARCixGpirBJxNO0pMR5pFHKmwm4mvWe8JVtJL82F8eppXVtZ0ueDxBTEv&#10;BKDEokhVzWSXLPvwVJCtNDPpA8DE2juJgz5Ob+WJXa/TyMfZiVvPITKVhwhaIoTkCyvGZu9ApHlY&#10;qH1f/x2MAwgiCCFAQkRVbbQqGJsvf2/8DZRYIvTkl9NU1lNJApheLX+Bs1g8ln+NaVNsYfU/r/uX&#10;lqESJU4NMzfwjZlfmy2ALR1F5JszDkHLX6kUzRbA1HRBD0Kul5iLjOU5fSv/Wb7PTy8EQHPEmggD&#10;uABzZO5QXv0Y3/TdJ1FwKFX69TKOg8EAtm3DrbhwLAu2ZYPBkKGElBJFywAuG+d+fpRYPhIvrFxq&#10;XQbo5ORw/hw31uHcbBSvgxrVEdHr5mZcvFYco6PqXEeMJ4A4KUpS3zy5P92VOpXIjP0DQx2VePzo&#10;brkPVgfTcHrNwpEPq8uw77M+1wgZXkL7TCiaxDJisWOGW6vzLKVMPlvs/A/5/E3nlznX6OhF6jYd&#10;fStjuH2wOvYGGOrEFn2+kRAxG0XrzJtQPMmpzFn8onGganUXNcUWHT8mSIsSbSX6lZ3DtqnOMsvY&#10;EplrB8dpy+J4L9ZcoomiOFICFe5/vU44kM69ZO0yzX+1Ts1Yy4q6cEsOM26EE/lw5ALnpxntO4Ot&#10;kTVzM2VfRB4HJKCvP2m7oveEcf1cSrMXBolYAYr39QktX5UrmjG+wjCM/qZ4XMff0tfgZaLw+rCI&#10;fJp0y5T93SC/nEod8CUeXxim/jPtn4bxZ1x/Esctzr2txqypzr2NefOX5f/P3rs2SYsj65buRPb0&#10;mG2z8///4uzu3V3V58Mcs6nE5wNISOLiZCoIcVmr6s2MjAhACCHkLpc/U/8a+vm0H3AdIE77r708&#10;YymzNpn1s275HPvELd/2CcbqGxUUZgU6uAO0WgeNdVl/P5hAk4MoDM9sakCF/ebV744GsNX/1No/&#10;cYZ/e/9r9td7IwDgnCzeo8yy3ApbeQ3Hgou+LdnAKSF6vU9OMgCIr8KM1gnYjLC5QPV6LDoidg6+&#10;L4HXvhaNoHO0PQCftXTaYWoobeClk3f+FhSMzsKxS5yIDvFrY+X4QUXU9DE9IA6Am5M3cIt2/zCx&#10;Nc7yyezefk5y0YWJjilY5gOHr67nEOVQ/pw+27P9Y68/XJy14Z9cwseZrmENL9Iu+zxmaFqSceh3&#10;8rrdQzkDm9W3Svsp/kq89jV+Kw3OKF4AnJfF9hr7fU0icHdM98OMxZn/NCLu4kkUYiR0/CFFhOq9&#10;O0IcALdnKZRvNHF1bYbnOSKFi2f60WdFXU1rZumkw7j04edtPy/TU65/Lecx0J6Jzf641kM7hvrH&#10;NawjwUprPsBKHIRZUcpY82sy6IiLZJ1+MgC8ek/ota9pcD+L7Q1PkQ+VFOAXFA+AxPYfydvvfLoD&#10;tpgZ+GMfEiOnLl+V06SZ2tQXTpLvrcr1GXAA3J2VCMfrB+/AQNpZpWuXQoTHzXsweDbZEzos9kv6&#10;Npp/FYv+B7uL+Q+L9v+0jJoLDKdmSVJxFsUzfHFxaxo4PBkcADfHm+GeEuVNP7MB3s37x2VJojQk&#10;8lgLojbJzNbnY/6y7e0ffv2roX5OxDBjfqVLUiZby2ewznAmxQi6SDh0dRZDWMM53mAdlNe+lu+W&#10;EC1gK58DnITEE5lFrIRfFl/Mol8w/32GCKkiOmrsQM6Sp6aOpQi3kJTx/q0DB8DTmfrHNFOAZD3r&#10;rQlnq2kf53iO33/8dbz6H4d05azc3kXQj7/+dVA7bSmSnBecPwImi9oZf362/9lGY/cyvLiT8S8i&#10;MYtywPI/Ln9/u+0r+yyE94rc6RrDnRkfAKk1n/gAYh5Y06wHg33ka+SnCLur94sB1YUxQuLkvvsE&#10;2LEaVdCezf7u5q37AeRXcBq+zT+DY1DnHxzLwhonEdnwCpwLm8ofT0PD3OxJTmClGHdYH6lhCVUR&#10;Aj8kurrBCe5uX/MnCbYSnJ01Z9Xk7Fp2eMFOxkigWX+gK9FTFyOTPBaJ51uOpe+K/ud//3u8hybf&#10;WOrt6fu/tndw8Ubg6ch/95YMEvKH5h4tY8/juCdR25F4g5ygY76mIzmhibdseV36En2XrtdNw7SG&#10;Vy+n53bbn6Nj6+ngth4Eejqe1Tqijg6yVz99v/15Gj6WJpwKxZ62L9rP8GufzvgniKeRno/Idu8o&#10;8nKaT+81z+8pdnfp+P+f0798OVJ4ff8d95n2+/Faef3bwfdHdfvudNCoTgy6qHmuKtYfXf6kCpPQ&#10;071ji6izXWyw+/qEfiJ1iFjxfsX2ZYhoqTMf7++V9lvbfI4efpzdB5C1j2QAF65D/+30z5U69fO+&#10;Xbbba/F5bfvzt//e/LzT1+b9GZdBrLTv2v6vtz6fXY1lGUPUk/Fhno39PTPa2fUvHUUi4kmplktM&#10;onNJdXx+tw5hks32eJLRxa/pbfv+6KpPsHYHdRGuJtv9l3/4HeP/ZMZfZKd9M/zacf/HBrjQl+14&#10;gL+L7Jkt8bgsAdhN2VBPPjIAOANXf8Leno0LdIcuLjmH2Zne4fwas26ApTG5ANfk7u17MmBG91xh&#10;FJ/dAQYA60z3b+JIVBExFZNdDoDrd3I1LIcP/WwW59w8+/pCLXvbTzqysFGhAJqjxR8Wfu2bYTs7&#10;+cyPbnwGv0IXX66G5sKbyWb/w2zskKBrkrWCX3Pz9m1jEpUh0iCcYRLB2ahcAFBPlLktnwNjHgfX&#10;AXDxCP96pvUAaYRN8mO7gvwBdOsQ86aHh4vjqhSk8b4ZDC1EagPk6tGFVzeZ3BqYVlDEaFZN3of3&#10;oMlP6vaTWPw9zeWGGxix33dx22gVJlsAACAASURBVPZtIqKDQz44AXS0GDR+AQCuSZisVkmXtoeu&#10;jCUADlnHn6zZmGbIdu0A4JlsRVBC+xjLtameMiHKRbFoBJWu2CADde3za82ajBy392cI8xBFAMCg&#10;6rIcvgg/wGvf9B8AcFXesATg7o/6PFlIFvpvdvkBMgMEqMNrP9mdM7y6z/qZ+5Dko0nNt8v3DqMh&#10;tJBj616RDq2YxUVj/H+U2iUAXKxt7t6+w2x/4iwahrU3O0+ARzJXwTCJ3uH6JQCtJ7AOJz5DyxHk&#10;vvGjn6W2LZf3X0BT3CUAYYLZpmyo7Vv9eWhdE1Ogp41OgHlW52sz9dLZuRafwe8oc5Ev5ByCQ7HZ&#10;K83eoX3X4Lbvi1fvpAKQezqmcf3FTxDgwUz3d/FAHlVGWAKwi7ITZHQDUA3j0/YkM/9zrt/PZU2s&#10;eBbS/N7FciOKEmpwGHPzP7weMgE4Ilg3uMM/wX3b90wG0GgTAHdhsv9LuftxCft//vf/bN/vjo6i&#10;rxN7rA5tvQ51kRxBZLGi1ujU8aG8QWc+140cyxRD/+p07lvjnf/ROveeTrC7/1od5ZPvv+9t8/7w&#10;kwBu17/bPzjbR53xte07p36c+2dP/UdNeTGx3oaBoap02rnX5y91+pfvKYvd0AXks9mezvygMz32&#10;caqzGS03QsmK4yfrodKAAY9JLzovn1e/++7/uXb3+GLQSZc88U3sO5Ntfsu7dNTTGcUz6WjX6rB7&#10;+Jc36XOK62Zi8uq88Unl8ccbzMySUHtJ7oG6839P/a63/9fLcwFs9x8e1c9n3b6+nfrlPxRv/OSN&#10;vw4+vh9hWvv8czZfuh906QvO9o2ojnCuvD4+lf3L6OVe7F92jN+Op64B1C5UiTZe2edGe8uzn7wG&#10;VGefTePb5SR+0Tm5Wv65LZu+JgKgEq8BNr+/AN5C+gDZnDb+LHe/wTT9pXHa+ioyfVn/aCJDiU1Q&#10;gYT9LPc1Z2/7n2Psj8tuWf1e+hw1yPUFAPg0X3snKGAFz8P5oWIAHIFmBuj02pLP4DhmIZoi0yz6&#10;8IUPl+hnhBlwTX4GDdrhC58vU4ZXfa3L93BKB3u0cc/d7D9HtP3HEE8V0STc8+xwfQEA1shGTiIy&#10;jr2LyJvf8sUIpw4/xJD6hatTLEGJGlPt27Y/S9S+jDUsJen7SYhuc0JEr8qwKrlYwtDaULl367kB&#10;swsQTV0IxG45dwKIyPlDALi+AACLLM/vvE+GlCUAALDBJBGUZvRXtSmzP8BlwQVwZqalLtNPgsMn&#10;spwemjsB9nkK29Yk1xcAoA3+EgB64k1qk4hQv3BmvCUArZP43H2kePk19E4Og+Zg/1+CodnEjFYQ&#10;UBGxxA1QOAHObf5PrF5f7j8AeChTpOT0U9JctCwBaIzrAajMIgnQHF3wAJxj9v/u9pu7hv7keDkM&#10;rnMm0IRkreNoHoY/ZZ717qEs5ACMLoGzewCc63saRyEAwKdJV92Ob2XOgEpYAlCJL8MCcBeiDEDT&#10;UuS0HsEejLOG/uy4OQwan8bdHUhXZ11r/Rrt/2OkTtksk965WzDXFwCgDfrnf/65+YSo1VGP22vi&#10;tU/CQvtKneNaHfdUy3xJ59x7gNbq4NaSpsyJkt06/2wNs1EbXAvzbtSVPDqJ4bdTfcPyc42/RSQx&#10;Ikw8mfezc3T78XTIvfbfdceWr+9NVEVUu/Tyilk/lq3Lr31ScBNxdaJn+vMiRVvaLl/X6fQVS/YY&#10;7zWdvZdqWXeOTnkYo8/KOf7ouu3+t+/7pD+dOtY4g+Zc/6N1vD1HRe+0r5dzfbz+Y7dMaxJVEfoW&#10;EZn6l5X2U+2IcXWkux3tr+b4kl+3+PbQiPrvXlRVuk5Fx3vNrJe+NzEz0U6z74dyfkqmsvUSuu/v&#10;bxEZ86Ooimr6PNVEx3mZah3yg3GfH+EeT/sgTZ4llSfwsfopyh/3Xz0+Te6DX9wfte27dgnq0fXr&#10;qmgdXH53e0cH3my7/+sqL+DdlxAP9atLwzuRHeOH1hFCwb5dHf9U2k/++D2J+ZoGM6v1Wb7+aARA&#10;GuI1FQHOwxlneOHOhASDC5/cREHDOYfNxfxXebovn+NVohTAx2Y/YUA3btP719T6PV6O9n7H/Wvw&#10;7oztIDYHC+FsADdha/xz7h7scAfA4CGWeNOb2CBRQwdwCsrZ/+G98XKdZJ13WwgS/gyWGMP3qVP/&#10;TKx4mYTxvoOD+1lXx/s+l/KZqKz550AkDSEZfplIkEm9TKLOGnTxJa6is9C4DYZ2kCYz0+wFwHVx&#10;xz8n5yMRALETKJ0AcCLSECYM/8DZQzSvTho6l3amOnqhLl+93gksGMrv9Bwf3svOiomO953IZnit&#10;HOzwDA8BwFk1SWLkPARNfr71vB9Uh7ckBgAU438RJ/oN4AJcfPxzvAMgWTi52AlAW3QywqKXVofr&#10;ZLcIwYZTs7QmSJPfd2+CVp50+PMaIQCejvd1HoWwiE7GbBqgE6LEHk9yn+Zd2TPa/bIT6J0qH3s9&#10;qLCEX/8faKeLToDhA64eXBl//HNumi4BOHvlPAFvCQDX6AQP0BsT/KVZwk0bkpgMn12b/YZAkvDm&#10;naOiDzXfYYw3jvRI9HIbliMANH7yFEN3DV3660lVMrvX39siMP8raTx8iQbSUvQvFw9uwlXHP06K&#10;6vcQ14NZ8o7J6SvnWWiy3pOeOaDOP6hktb3pMyo46wentf86/nd6kvKn3flkIsKlSZbnhEsdTTwu&#10;ryw/DUyeMsApe6m0K3vL6ZvzDy6BJeN/W3pgAFyRi49/PqYCkOb8IP/Hidi6EE8IwfYgAOBDWJxg&#10;HLL/36SHcNvHxrm+4f47uvmi4/0gVlarPJrZPWqzgeD9We6o9siAws0pH29kAYQbcfXxj/7x5z+i&#10;O39JR9D67RMx+d4+gGzrWPsl3KfDORxrmjXc++Dxyu/q1DtrdTtHR9bVcbZpSDEZSONv0ez8p52m&#10;f2zXXy2ejrx3erXtY9ART3IOJ6HkJuJKybnXp7J8afua2ud0f0060cX9N/xy7z/v/vALWBcE5LXf&#10;mb69hCootlv53Lv/vpyFyJ6Oqlv+eNMl67ySCMa+Uie6Wsfdofb8W++/lr80XaMnIpo/GV6W9FmW&#10;ttfxR3wQLrfPWgPHa1+tk4weffm88/Pqp96F5d3/ztbe47ty+1qObj9H69x/998L49L941Pv+ahO&#10;EGxt+6yt/9Y670e3H+10ai9JBxvak1nRL8ev6C4HeXj+rOm0d7p9/c9e//X9z9lnsLzxZd34d7h/&#10;p34l7DUsSX3f+GVaMhf2bWbSddvtr++37dO8/9Hk9fCi7/t5nxmP/8EIgFXeVL+68nr/lsWNcJXZ&#10;jrJ8ZWjcx8qfDgAIHZjQ6We8FqETOHvj8nn6GmC4NmU4auy58hsWABqwOv5mAhl2szxGIToFmtN4&#10;+PwGB0D7m6j0vObGqLOthiGfRm9K9KpcwEjrtMtnWUe3czmBdRTT7H/ynoTZ92OPfQWm9pUQnd3X&#10;N57PPgMMsEXafrM5fZ1/DgCtSM21MbU0tyY4XF2nHe5N6y6s2gHgju89A9wN8di5fRqGnoZgeduP&#10;o70QCiKlE+DkPUU0sEyi8R/+/mAp8hkzjYX5ZCFOydS+RILlf6tZc/8GBTgvod/XZFIxCae71b0K&#10;cDmWIuhErhOiCU2Zdd/X0mmHu9O2JX5EBeBQVFaM/+SDm1M6PfJoiA8cPVljkq83eUb9AwAAwHuJ&#10;Y4p0KGGD347gHPAwSfVLAhr/A3gy7ZcAVEYQTLvQRUeAt32mPy4WwwZUQ3KS8zMl3BExDerpOyug&#10;Em8JwNMf0nn7kqGZWqpvf/EK4hkKVyYJYUtSdIidPjkSwBMoxjE3Wj4Hn2Nc5CuzyTGaETSktX10&#10;+BIANwuls/+aJQB7mEL9k7WgmsaDnpt8jWr0XsSQuc80MF3wALAEQGS6PllARKwuvfwaY9b4w5VJ&#10;l1CFF6XPDgDaEFLo2Di2wfiHH5GsFEmH9HH8RVuCprRtf+1VAN5oZZd72meCrnzjInZNOvsfQpvy&#10;zz/JZ6IOrsU0ZFGbciXkkhzXxc/hcfEThFsT1/pryM8x8qksqgCwzcpAbo/MMDybq+u0AxyJ/vmf&#10;f26O0L8dnUxPh7s13gxlb38de/zEyxglG7M8BcemYZh06Fd05h0LtD7Le3ThJ86KyRA2Cy+L/YxK&#10;BmbbOpju9e1em593js5m9Qy3VV5fR8fYvT6yff4eJt/Z9QrvxuvpnF//qqs/z8HQ9b0sLf+Jht3O&#10;9vtbneCjIzi6TmdGaTpDXds+a+/vECy1Vr7pi0tLtXwH2Cd0to8sv6+z7PRffW3/u41Xv/72oSDh&#10;VxliW3eBanWwj+bs5avl6PZX/Xh1b6/t56e/DtxxcFe2//r20zYL79Ht/+gJEq//715dMtYJG03X&#10;2dz7o+0EiDcBc3wehMr9pw2oGJ8NHzv3V+sJKOukbFPpOfT2l6hq/BfsJbMgFb5d/q4bxqfpd9PX&#10;4fO07tLPTxABcDTMQAIcRusB7lvWcC9/lyRBAAAAAPBJPpFD7fYOAMz/q/NsI+zqSwSOxlvD/dMl&#10;CjHa9NnNDs4C7RBaQvsDWIf7A6rIIxwkTlyFkWhtCE32K9nzsN/bOwDwAFybq4dQ1nPuBtx6lrx6&#10;DfesetEJhvPw+O4PmkL7A7gy3MFnJg5PQ9SqpQL2mjgEfsfiSDZZpXR/BwAAwAplEk0Zf/PYhHNA&#10;S4SW0P4A1vBHCm2nEtwJNGY6GhNyUMk4XzWmrfxQPvXbOwCYy7s6z+7BTp9kqnUSrjIpjKQh/PsL&#10;NwRbjSFXWnwA0Ipnd3/QGtofwDrcH1DBJHMaEvTpmNhQx1jUOpIcv0lbVSIA4Bq4Edy372DbZvn1&#10;aO1/SLPYh1n8UrBgewfTxumKq7AvHIgAAABwPfBQnJ4waxVzAEwyPPXj69GxkBj96fj4/g6Ac9tP&#10;ABen8QPGpln72HXq5OP0DHh0guHMMHyDltD+AACOIsasviPl38+P/sef/2OTdrbEgpQ62KU+dtyB&#10;U2RfR9rTQd7WcR0LkZcl0TQ2+y70D6dZZRWV3iZNz6Xzd3UmnSloT4dxOv9k3Ucyi/mXq0NryTfy&#10;8xBReR1uf3kG1vfm57U69bXoGIOzptPp6hzr6LpLru+kBawitqf9rx9/X/nXMbPN+6O3fiyqlhtO&#10;Zdq8v7YL+d055ffat1MJX279zhMDpnXd9/1w6kGLNekFQiDWZvmc8/fbj8z6VJGpDXk6w+l+NH8x&#10;D4JYOP9aog5tcQ+Eg6g6DcChtz5eFzOT3obnQaedaLdjBeanLJT0HsmWkHjPD2e33gk6OsnD/T0+&#10;F1ST4Ybs7F/877g7sKl9DO8l9XT1EC7n/Hyd8GOL13oJ2eE68eOPtf7z7G7cu1+fo6kt//HnX9u/&#10;nfwCNGe7fvtgH40/tHhO77Ivt/bf95KN90OZov3oNcDSLpRZGfeQ2pTL9uUy548A+KgLem/c8H5s&#10;YbQ12Hz16zvgAdD/H0t4MBRvc2/u4105GAAAAADexdowJEbbP5zzOwAOZslTPNrnos7s4h4s80Cl&#10;B5mClAGgNfnM//jSt2GPtnFbx+C6MyiVORgAAAAA3s3q+IXsTiIXcADUhgj/5EjToHUKlKwOUYuh&#10;1PPwk+Hzuv3DvUGQ7lhWw6xCCJdT/w+3/0cHwBjuHL6vU7vlMQsAAACfR/NXLRban5jTOwAOJ1mv&#10;FwetaqKmYsSIANyb7P4v1pTuelg83gVw8PEBAAAAfkY2gRtWKzJkiZzfAXDw+PPoJQBhf+kBBuMC&#10;NxTsAPvrULwIgB072OboHECt7f/Swy4y1B3OUwAAADgDmifIgws4AD43/l1ZArBjs31fKEo6Lg04&#10;e5ZVaEtr++/2pMtyRGSoUWp1LzHLbJI4IX3GsoQFAAAAPo1KSLa+MKZjOcD5HQAfCAHY/qzy8Jo4&#10;FZZkAB/fAsEBF8DRLCsA2K6qfXwAQLJsKquy0Mfh4QQAAIBPo0O2/9k4ae8Kz5ujf/7nn5tjSF/H&#10;cFvn2eQ7Gry5zuGQFK/TbR+Ep7PtMSTykvlANM7AO/t3zs/D1ZnvPJ1gJwmip0Mur+KYxQyds/+u&#10;G7Y1s4XwGZWu07BbSfUvx4OKdnXtR7ROp9Nvn5XtQ7rs+yKS7891EFVeX699OfuvPb6HvUYPbLmf&#10;oEnu7P7l3Z676mdj+/QCFZKdJoPefA215WvNKHM+EPrx+HrP9uc+Pw+v+H3QeY8BZFMk2TvOfMqx&#10;mEaoJTkqKtmtk72QwDb/QkUByvNJz/cd+w8Uz6by4+r9L1HbfzrXX7vt+ht72XluEwnPN83rJe5i&#10;vjTyV+WrrN/a9r/r8mzsP/bfK/f30TryR+8/9l8rdN74zb0I1+7/oZKj+/ejcZ8fcVp3/h0RUe1E&#10;Fu2n0DN79s2xU0AXiAB4OJX3x9zAGYJi9qYgsMRxM6H7Hjz0/Rfg5B3w0SyeviY/AQCuylomkyk4&#10;FgAAnofrAHA9kO8qCSxS+4gOHuzMpNFkZe7OGdbJexWM/+H31D4mT3maQwHODVcJAOCelI9nERmf&#10;0eEFPBqaAMBj2REBgInQluoQgOGXyuDx1+AKGEP3nf2vZc1UDXMI8xAWjU4AOD0Pv72zcK13xm4D&#10;wP05e/9p+R/Y/pBCMwB4LiwBgDqKNaIRnixwBbL2O3eQAQCs4TnQW/ciuYMz/NbFz+GJtG6hANCK&#10;+iUA9B+HUl3/2aSmhij+3Q/+EO5fRgIMyXMsSYpR5gVIMurAafEHsPe+wWMSSEuTOynNFwCuT+Lg&#10;HBfwxb+zz+GZ3PvxDgAbsATg9NRlWdUii+XwO81Y729vNma7HNf2m+n4d1HOaERNzoCzJ/mEh5M0&#10;29E3FhnTZTYqGACcntMnQY8e/zQEIP6idwMAeCYsAbg52Vr/UXajUKPwt18w9i0sJCytJrgWpx/A&#10;tuGhpw0AN2J4PM8f0lNSYFwAT4bnHMBz0T/+/MfmEyDohE4TyXmot1kSWLYUQitTIrkoqZrOEluX&#10;bzfuJzyganXIPR3q7/5bSs3bVDM3PZel8v3l6sRv8xVUJKeD5lqTnoHunZ+zfefowHr7H9pHkUhN&#10;h2urqtL32zqX39olp5hfhz2Pp9oZ2pcnw+nwXScTL19OssTa9m/yPb7S/B4efon10zKO/P4M39o+&#10;QW//Ytvb9/33tK2qqGpyP053ZHpPhj9MRMy+l3cc9t+9Nj/36MJymVHHNS4ZGMv4t9GHagv3buw/&#10;KvDuv8MZbYQ1nfDT2w9e+WX786sPkLP7JuEu51dL7RK7sy+RjOVbG5s5z/+w7eL9YiKa6sSXYxd5&#10;w/k7Oty11Jbv7Ncf4Eiizr3I4visO/gGqI0wrr7/pZd4yqUtJyJd14mNY8dh8jWXY4nj12S8G+zj&#10;feWvsx92RQDoyms4mAtU9jC+niyBbMbh7MbBKXh6JW1ZIUl3eepqWi7c3fMnAAAAwFNZm4LT0Q54&#10;OMkAdsEFL7Jg7E821PyzjQP8CtcBMEvslszyvaMAT8dKC0dlWJR8lXoNE4ELZb7IGTTl8XVU9idj&#10;ckkxLW6D9QdNS+bd+ljkvcV6fAMAAACAq7E4QfPjQdB9WXWOxIisLvumjQHV0fz3ItAqy/eDHAAr&#10;IcQMYCuZV6BGJ0B9iPvxlDEAAyFxIDg8vIrScPpAXPmyGfI5ephbP2NWyvUZ/y0AAABAAyz/A9u/&#10;pMyfli9x1nGga2PEdJ5cfcca8MoB5A4HQL6+P3cEQDVrlsJFAixUx9n/cdZ2sNqGv81Z3w6QdiZp&#10;a5nyEsxn2Kdvtm9foZxlufaX7OQ3OAAAAEBBOkG5PPp59vgmze0WDfrRoC4n1C1+bh/zovx4CUBa&#10;aKhnmuEsHSsX8QDIXBJw8ludvezt8SI87r6OXJf+KkNJwmda5JhY2EMrsnL9pEjcIgAAAHA1kuHZ&#10;MPqJse35548lTQ84MSX6s/g9HSPqy0St23uvsx9+tgSgfH2OsfdNCDPnIqmj5exLLJazFQyz/7QR&#10;8FlqIFOLsmQ9gNq8Y2zevGYPwPinSLYYAAAAAOAuJAm/izmZC2UyOw5bcwEM9dNH6a3h7zKrv6sC&#10;5lWwM0D+gQOg2FnzkfdN2LHM49Qki35yc+cdImgPoPIGvjyzp0RpMqeOseJmOUHdrLfyfFHA+vYA&#10;AAAA12IekTkwjX6ePcIpjf9sVDhkT5clB0oYU9bKgHvon//5ZyxjrmE9vNivQ12saQgz2P329p6O&#10;+quXpL6mits3vPYr0KyPOxxmrMOex5BjRyc31M9Ud5MmZvr5b/HK37/q9v/qnS/o9he88n07xVOt&#10;02kX2S7fy7t/HJ16F6d+VLbPz73BYyhVkVgutDtPxzmWbyWJp3N/eufXV16/sHW6CmrQTU1Toabf&#10;kez+t8KDmobgx/51i/EZtXz/2qhz+3v6vp86dB36A43XYjpnSY75zv5DVar2X7t9cJCo6lTXZtJb&#10;L2Ymr267/WT96+wZZfLqtq9Pv7P//i21OvHTjsKvIsqlcgAQxherOu57y79Wvl0F2Pg4LU9CvF9+&#10;cKgWVOvAjzfYpJ8t8+sVD5a3fxER7ba3d58PB1Ots11ZfPJVtaX6/oBz485wnH2Ga28DHS3idPAj&#10;wX7c2Ltz/nvGX9Nxh2O/0ycwRQCoSEzilszq3p+Nc9xR0dnAJZ0Jf1fVPeESwO9p3j7e1cGXBoB8&#10;Rg1zc//HVe7VA3/ewf74oOWLRHwRAAAAwM/5SsM0hlfjz6dEb2jxR4zI2HfywcOTh3YkQ9Mn1CHA&#10;bwkTWkVk/1xY8qjDzx140Qn6DpKJvPmEnt3ehI0zkTLkcBhjPAY36Q6Z0PnM8A9903evYACAs0L/&#10;C3BavqKMm4iI2qhA8OZB8InRhVc/mp5LDBhNYirjGo5KI4ZZLtjCax9NJ9BlR4RYNILTb+rYF30w&#10;iV5yGJX3OR9mWXFlMobL929Jcd5FpLLP7DKUuUZ2Hx4AAAAAZFwCEGb7LQ68PzcD15y4yKJ4v1z8&#10;CABz6j0Ag/OsTIJin1oCsHKfr/ULP8WJMLq7gy/N7ZDmsZCYA2GbqZ7S7/+k1u5dvwAAZ8XvqR9g&#10;YwCclGkJQBh0ByeAiMgnZ+Bakxgb6Tm7w8dsIu/nSwh2lQtgjebP1zoPQJwNzzwAw3aJ6XgYSTqX&#10;xdn6WhYHQJZ94d6EZA5FctSfJngbWkfMaPez43s7BgCA90P/C3BavrL1tuWM2wOCALJQfZVpRnBn&#10;AECWxTFsk2Vsrxvh390+gDru8XydxPTC+bwtiaZ/6AEd/3jzEp6nkwXsW3qlh09dkutTBInIIx5Q&#10;AAAAAG/mK5v5H5P/2Udib0/C5qn6yQCWHAjlTFd9Abd4yHWCFdq6iKo1AMISgNlWn2rXG/f4O4qR&#10;7tryFzb7wp0xSSszrgBw6jd3GKTsqzd6TwAAAIAc/fM//9wcA7k65ZXYKFScLgnNNYu7/P3xe2EG&#10;6C8nk/TfpBt0p/t+ytivKl3Xiaq659fbX5ufuzrYlTqQ35U65B6vbRlLEenjDF6UXM+uh6PDHeuv&#10;0KEfX3+74/jt/Xvl/3aqr+vH5S7ldRgdOV4Eh2q6xnncNJnxdHXGdfsEvPr5sm0ddZPv7c9t0GgP&#10;/4b3LP7zzr/vtj9/zeokr6vO0XE/PTF/Spmtfuik/nJMzNoIoVdl9zzKkA+MFya9Prv7t6RPTldS&#10;9I4OuXt/OBytM/4xHfOlZ9+PdgCLFBF6ad9cftyExuU7unk1r9+rM3bQIYHq8F7ST7TuH85ePmiM&#10;94B1xn/N20+0fsKfxVgvDgCTfEXhGa5itj3+9tBOp3FZ9kzQeOgavuo2vwLjzFO+vFiY+9lJWMM7&#10;q6+fNMDUzLl72rNrkV0L2/jslyzJ7KnY50L8AQAAAAAgcnsHQB54mr+/DyyVYOen3vz9tZJHd/xw&#10;Yzic6WLM17vXX6gYdZPuT5/jBHrKea7y+AoAAAAAOBe3dwCkNs3M7NjhBSCELSSJSKf7pxAXd+vs&#10;K8UyABEhEqMx4VIuzP6/JRVIiJxSEV1Isgf3hqsMAAAAcC5u7wAIa5NUVEyTNRomYuqvcX46ISmk&#10;qo3JIac1KMNnu/aSbDdtC+2Z2n+qXDF9Qhb8SryGfvvq5UYHAAAAOBO3dwC4EQDu+JQ80u9dAoDx&#10;fyrGa2HJWhnT5Fq/KQt+XAJg4VfijLsxj+89Hl8BAAAAAOfi9g4Ak8os7+7+H8AsHlx3ewC2lgAM&#10;PKIGT0um074QA1AbAaBFluvhdxJtgDcIAAAAAOBj3N4BkPIrk/PxHoCtheA/M97Kb2P6nYDk8ubm&#10;v7zlAk2ZHizKAqUyczSCe/P47hMAAADgZOiff/5rcwzm6ai7OvKpvrFMa/LNbJid1+0hYMwirjrq&#10;Kw6zyFGzvK+zILwZyN76qgiCfcff0JHv/PpJdSfjhhaiH7Z14t3ydWFfUwEtK2w3u8ZTgIBOOuEr&#10;9H0/VG3Qoi/WpFtvm/v38I7v4bV/jy9H784rn9n2+deen8fQhjQvg05l6ft+VqZZ2L8k932hp9p3&#10;2/Xj1Z/HcP+OZdaQ1yCenL9Ev7J659qwMteMbci3c/iXc/6x/a1ef2/7HV/aQ9E+9x6gtcwwATDb&#10;xOvzy+sLDkWEVto/598Lv95b/97m7v3hlJ/7SyTtkMs+2npvAO/t+uAH6NE68keX//D6OTlH33/V&#10;1eeMD/YcYMs+crdX2bTfnPZjyQNylmBdR/tqY/+V5s2nWKiEm983j2FsmOUV5vKeg3UD9SdXaPm7&#10;rY1fAAAAAIAW1MnU13GBJQCJZ0NFQhaxYUYRA+I+5DP/40tojS6+zDyeW5Qe1DgDz60LAAAAAI8l&#10;ZKO34r3jA0RO7wCYJ42TJHv/rjT+cGJmIYUBmxuP0I5syUXV5P87UgsCAAAAAFwTG5ehht/hvemz&#10;Y0fKp3cALK32DkssMP1vgE5OgOgDC8Y/VmJzlsP09xvw01r36We+Vy4yAAAAADwJEzMV1eH39N7w&#10;+2gr9/QOgOUcCFMAMk6A4RkGqgAAIABJREFUa+NFALBOvDELnrffmOxh4Y6sXW8AAAAAgMfw+yUA&#10;tUlOT+8AgJtTZrgfcv+3Kg0UhLz5s5ym+0MAwo4yh90UEcC1BgAAAIAHMQ6Kl5YADJ/5KgI1XEAF&#10;YOMEsR1uwbICAEsAzsPyPbgnFmD9O4QBAAAAAMDz2BpBf8L80T/+/EfVcVS10D0csvYP+oUqveoY&#10;OZxrJMZ1/LqtQ/pyDAVP597TUaxl0p21dLIzunO6cP7DlyU99z245ddhxtzM5tdBZFhXUs6yJ3qw&#10;no68d/y/9Hvzc09HvNMhCGVNJ36WF0DynAHq6MB65+fh6dSbbJ//l223z9ryaaeLCRNDHVlfd329&#10;9l27RKNWh161jErI76+j73+XsQGvXR+vH+itF1WN/0RkvNfHf912+/fqzyO2zwUN6U/U7NEyzGc/&#10;fi1HhxBCHRZXRSVLo5IcOO71Sb9QPD+Hj8c+Y+X5+nL6j6Opbp+Nddarr5/HzXXktevmOZ+S+rR+&#10;2z44vANr/QA4ugOv3X/r9lddvu3PvUkub/xe+/lEooaXvd7G2//hSwC25v/OoeJ3bIgF7GH5GuTL&#10;Apa/cX6u/YCGtmQt3Oaf0boAYBvv+QoAAE/j+BwApQciGbWe4fGD+d8WVyfeJmeRBo/RhfLIYaBB&#10;HaleQtmarnIXQDNoIo/Gfb4CAMAj+WgSwPgoyuJ2G4MHoC2z+i904mOoyILxc4Vrc5Z2DtckNPMl&#10;P+oV2j8AtMN7vl6d25wIAMBnOX4JQLZwOHlZZjyER+LrxIuYmqipmJY5ALCA4N6ky2DyrpTWDz5+&#10;K+EBfGf2PF+vjOfKuMt5AgC8mw9EACRJafR8Dx7/AXK2Et+TIZdOzKiTfXDtJQC0L6ggdZSGrlRJ&#10;3gY7wf4H2Xi+AgDAIzk8Bayt/aGMYkGGNpEnLhaRMcN/HKwstRMGMnB/tPSGJXcJziMA2MR7vl4d&#10;c/4BAMAiH0gCOM5YLXx0iizW5ABoyiD1t9Y6/LdOD+0Lakg6ydlqqlN0oABwVn70fAUAgMegf/z5&#10;jzcNIZd1Cvvv+Faydju+IX3fF+9HOe8xfHpbB1T1NU4SFw+0Ubfc83LX6oS7Oo9im+XrtJMYKG7T&#10;NuMLX6fdOX7t+dUev3b/tfQvjQ1q+DWU10KFVx7/5cjUio5TEYkGcx7ZoMV7kn231sDTLhx72pkl&#10;jc261/hekS16rJcuvG3FGnT90Er00cidZ7PWaxjATvm/l7eKvKpliIfrs6QDnrb/tfZXe33PLtPs&#10;USszfPT592bZ87R8xpr9QEd7od/pXnU63Vo836b9hOff0f3H9vk9PghxTMi8dn2H8Vl88+ft62ic&#10;6/uTzVe/sFE/p09idXAHZn24kcKvcgln6w76B/3f8hec/Td+ABxN6/M7+vhO+6hNl+rbRybp8zEe&#10;Mz6fvCD9jUGwiWi3XT+fUQFYK8PJ+85LcHj/cvGLlN5ZKSGxAMCNmRk84eXq0pp3H38b7sA6NPmZ&#10;Mq35rmSt/wyhfTt2sFwKfU/54FAOb18AAPBLNvrgHY/n4x0Amv0SkZ8+PBgitqT6Ed/88q0NP4cf&#10;DGHgzqQe6CxmQ+efwxVZfcC+rW/LI/JkVGTZ17Xb7IWUXig4Nce3r0OhiQEALHK4A2AWQvrDh8fV&#10;I2iO5vAQ7NoQ5PeU4tfY7I8rxI0DvAkbO1yNXe8Uwir1IW7+8Z3PW3cQV0fLl++1zkL7SNtJWFe+&#10;q+0UHTC2/8U4uH0BAMDvCPM3eUDnWtzWnI9FAIjI9NDg4fEgGo/0rJx6kmLdII0R4DjwABzJXCUi&#10;N9bfUrvlcztY8Tt2vlSWpTLDOflI+zoQf4KE9gcAVyX0yZo8X2V3x/yBCICBfPL1J/NOZ3/ENObg&#10;51u1jv2pnr9D0jOGn/AYEmdXfGUipp9p+Zj/B1M8YGdJ0GorOEmAli8BMNE9OQCScgw+gyKknA74&#10;3Bzdvo7mVOMPAID3YRaGeIlHPosE2O7gPpAEMOaLnQcA7JhFqE1iend4vm2TREAvwHIAuDdRZSPp&#10;dFfzuh0BHoBDyULqf/OAdVh4asf9RoUbZw/5+hPJxin0vufm6PYFAAC/xcRsVN0zkVLVybOPPY2B&#10;elAAOBh1/lVizr+2pduBrZRzZxYrgAuj43+hrWdj96d7T2/BWgzWG7M72Nz837tzS36m7F+lCG35&#10;QPsCAIBfstAT73y06h9//mOzHw86viIS9cMzHXFTeXWdqHZiYtJ/92Ji0qlK170knXEqddBV/DHo&#10;dxqqmoVvDzvovi2ZUdD0I9lTC385obCuzruDWV35arN0e9t3Xa7TLJI82k0GHfkN1AnRUMfH5J1e&#10;b6MOcXmcUZfeW4IQ2k9ZzlAvns5m1++pv3mY7FShe+/EpE2kM2RO/XjXN+iA6jiFY+M2ZjauiHCu&#10;n6cDXNzT45v5+xVoN8wemlms43HHb9n/vkKsnJ8l9f/L6+dGOKXHy4o0HKf//h7+0mFnqpPBr6LS&#10;OzrttRwsM+3i1U82yxyeXzK96enceyfQWibZxdExt94223fz8h/N1XXeK+nd51vjBvDw63M43vO9&#10;tn9oHcJ7+w7M4fAHcO0Ap/ED1GrHR7o5vtAu2AXTm6n97BbPpk4vVEV2L7rbb5/fjiUAjoExVkCs&#10;BhUZbK4yS3D5GhXZj3B0/+cZqG85fu4usfhX+xbk6qy3L+JIaSC969pAW7YeBqdpfAAAAPBRGOTB&#10;OrtzAKReC9Vh5n/4Y/x8/NJgWCRvjhZRNsMcnAS0zcvjmRi1l1gX/7KFz9pwep315J4LDLfkORwo&#10;UIkWL0yGznXUagcAWIU+AgDgpMxjxcMQb/bBL3AdAJP9UswgRltMx+8loQpxi5ApeMUDwAj1cI4P&#10;kfZCAGr3P4Uzx9DqMQv1KdpPa511hylRV1pXw/23K4s3nJpy2YFI0g7x7wDABjwBAG4MN/ilWV4B&#10;MVkVtfZdxRKAdKHr/O24qYbCpoUezBIVwgDuT2WMgKZG9bjH1H+EkbONLUTcUH/3YUnmT9o7ngDg&#10;CjD+Argr3t3NKOHZ7I4AyD0RmkUA2PifSpip1Slpl+hmAACPn4M5OodGvX2/43PN/gpznGWWiSY0&#10;1ln3iFE4szU3aVpAuCqLS2S4pACwBwZgADcGF8CVmSKJp59ZPtSjlwBMmQuD0a/5QcMsoplYzEKd&#10;G/zLjQwPwCc4vnorlwC4BfSWALTtwJrrrO8iRNzkURTjR3Bplm6gtZAsAAAAeATY/9cm2jzTpcqc&#10;AccvAdhCx3nYPk9MkLwbAv3LEABs/09BLR9J9NCpZZ65qb03rv9FP1t7xwm8idmlNMx/ANgF/QMA&#10;wDPRf/3nH5uWgCMD7+uE79BRLiMLguKAmUinr1mYcqp1/R2VCfJyhON+OTr0rfHqp7d+ON/xX9gm&#10;/nttn9/Lkbn0rp+Hq0N/sI5ndZZ93a6gvp+iD7JJcxtMrVf3OrR8Q/3lUQWp9GDXbV//9xzf/zzo&#10;AueyiCaq2+X7dprHl8ydKmld9I5OtXZabBcimob3vP6hVsY21MeijrLsuH6OTndrWutAHy1DXEtr&#10;GWq3ftL7Z3b/ti//41Gdrksy6RP7k9YqM1DH0R3U2TvA1jrwtYQk0CLJGHF61jdXgWrN2a/vwddn&#10;eJ4Ge214Z2CYOuxt2/7Yb19P9rP+oP1VRgDw/DmaLMujzT+j+j8JcfMlM4MhvNT4oy3B4C/eDk5H&#10;LiUAAAAAPIlqBwAj6IPJbKiZBwAOXuNUzv6HQw559bgAqYcxeL8z279x9zDzgGqeVrJ1+QAOhS4K&#10;AADghOxLg/6TveTL8bd5QwRA2xDwuxPNlZDzTkTEphzuT+dzOU7SEG7qPhJC4DTJeKDRDdBcZcDG&#10;8qXdUB6m19pD0fbwh3P38wMAAAD4IZ55/Dvzef+o+w0RAHAomoQpJ+s94meP5/AQgCQKYEr4F5UI&#10;ACpo7SA5Gu/86MGORalhAAAAKKh2ADDDfywh3DyPtLAot/h4WALQluT+T8Pqz+IcWeqfhpgAY3Ya&#10;7g9dFAAAwAmpWwKQr7Sd8nHFqeIdSbYr+VwQ9jNJws1n0o+Eon8OlgAsEQ3sJFV/muy0tZtqUikY&#10;mSUFbJ2Ftu3hD8c7PwxUAAAAeBjuEgBn+zAHqYnRn49wt/fwhgiA7c9RCagks/8TSbHw2cM53P20&#10;dQDqP1sWkU2qBy9A6wihcQmNFsHokyQLFxEAAAAATsTREc5//PmPQ010W7ABgoa9iMir+1vdAcLE&#10;7Pwg4/B+XaPzDDK6XhJFs15CmdPzDKHpYfvw7qAXPGhO7tGp312+X9bfoHM+zQpPesbF9VlDk+2y&#10;t/UjARCtk1xOM9iW18P4utNtHfm+39YZ9XTo786sXmWe82GL2svfXMf+4PvrLeVP8nAMG03X7dvZ&#10;/9+0ExMT6y1zoGqnoqJj/3peZmlfyvVIrR9gAFu0niH6RAe60T+5HeieB0i2P8mOZ32ivysL/cPR&#10;nF3nHWCLyvvfez6bfScTY5ZsM45F3nR/pPtMX3vj+8OTAK6fHmHU+9hoIBeovjJ3gYgET8ZuqYpj&#10;OUUhHJbLuCu8nufvJkMHbCI2xQiYTEkeWy9hgDeRPm64pAAAAHA0HzB1h0PMf3ocrwKg5Ysw73v3&#10;/NdvQos/LPy6Ru1lDgAtXqq6M+xHc/ZanM/MjmXGiHkLmQc2mQkfnADCDMbFSWfOMmfOiRJVAgAA&#10;wD1RFbExd9j0+p0HkDxCyIITYJsPyQBOOtxmKqohJJzBtYcuvLrS0uVsCYElSxnOcgJntwFm5fuZ&#10;84wZ7G1UNU+aklTshW4zWCO9UcqLefZ7HwAAAC7KZJmXToD37H0av6b737sS6AMLgDU72bXXsILq&#10;ckWZXWL952CqJuusxwm5q0QwtMbEpjqMaPwP6lDJa1OXXW5wUcL9o8V/030FAAAA8F405pLS+Pdb&#10;R5aa73N6ve8Yx+cAWF0CgBH4I5IQjzxh2bkpjdTgBDhLBgivDZ7FyB7umnFOWosPtjhH8U9LNvs/&#10;xk6d5ZrDG0jDONJHUPkZAAAAwDsJ+ZQXlwC8xwqaRRfsXALwoRTgmQ9EJocFoy+PbKZXRbJQ5TNY&#10;0B4quUMqBASYSX/yDNynILnOZTTzriz1zr+nYxbiK5IM8aKiqq7CApyf6ODTpC/V4jMAAACAt7Ic&#10;Uao7Q/T37X8humAlcLzkQzkApAwAuIbxegY26+r8U1hRJz6ZdsvUcVoX/+Qz6CF8ec7egrWu4JOz&#10;JNWkSXJA+qnrs9RNcl0BAADgUKZ1+WKJQfcGO7jcxU93qf/+4783v6+qk65gZrSFtf3bs2RdSLJl&#10;+SxbmIjpPZ31PQZMdHok3o/xRXlMKcpifR83GE5Ls+/3/V/OoV/bnyeunnBxzKY18cMsY24Up1rv&#10;nk7koGO9Vf4+ez/ZcBgXT9kZi8ubxWv8Gk+n+1V5A2RJBvMXY9jNzu1XeJdO5+rx47U+pv49um64&#10;v00stsuIHn/8s7ePWhlp7/w8PA9tbRqQQSfW8j56/GNarLXO5fO4rKhAxGf01c/vcHTqJ8rn65Jz&#10;7WxcXae+dfk9Wt9AZ6+/2vrxxi9BBzzp06db0g4/fvPrD7fGt4+226f13vj/x0Va38HC+MLk29nc&#10;O79t+01kO8r68AgAW3iVrmg+nK1JcpOND+X0Y5eBq5cfWmKzFyM8tx/CWiC8fqqHBgAAAICUg4dg&#10;n1kCUEwGmMqosf2RoyeFSNchjGRl0OgwuMz60KuXH07APAR++IUX4O4sOoBiHBnXHwAAAG7IyYc4&#10;R1txxzsAsuUDhQfAjq99ExM1FcsjFGM4xmKKhvMvrY9cvfzQmBg6lHc1MaQXP9K9sfyPme3P9QcA&#10;AAD4MMcmKftABMBkYExrFEJqsw+MLk3ENDgBpvUXcY1it5Lsq/Xaub2sJSu7SvmhKTP/XMwlgf3/&#10;BJYkRdPIDyKJAAAA4G74Ua73Hv98JgdAuwCAvCRb2ouJtXPJQe/Vyw9tsKX2EqQ6FUfS3Ukyx2RJ&#10;/4gAAAAAgLtycvv/6Bybxwtdr2YCto9UbpjpL1MQTksAtBj0JlkaLzD4vXr5oS1lVtIJ1pA8g4Xr&#10;X/gAAAAAAOCTmPOvjuMdAJL6AMZCf8b2XynJcsKz9e+fnKuXH9qzogCAAXh/lvI/iCSSiQAAAABw&#10;K/SPP/+xaSX2o07iFGqgPwo7GHQYQ0hx3EN87ek0fn+bqGr+L+xb/DUcMdFfWegx+VnXdTEaIOqg&#10;ZwZQ3SDYrJdJK3kqx6JuclKu8GPScV3Reay08Y/WufcIZ7VWH+719XRwvfPT/HjT2/sWwXvl93Q4&#10;Jx3PqTxpO98Vgb+hw10tc+zUjxtB5dVf+IIm99taFPp4T6RBRa3br3f4PqmAWX+yo30howxwYq6g&#10;I5/mPBLJnxdHx5jWnv/RHeDZywcHc2ySNbg5lf3H7vHx1uelalcylu77vxbs7smG/zr7JPH1pcg2&#10;yu/W/dXPHTxC+44JKkUSg7v++p/89r49uvHXHS4OwycAAACAk+EMwL5OnzBOp3XueXbqi6DFHxZ+&#10;LZyBhQ1s/8j55EksYBvVURPDVFK9jPC3P8M9JLcMShdh+2maHBOsLUv1v7DgHgAAAADgraThuhYj&#10;j7+8EIPWA9QY8q8yha6JyFUsW114tWiXJaeje2KD53td5Bq19Fx0bNzRaA8rQXTnEohx63k8+RhD&#10;QANoS3r50iUMCx9fknM/PgAAAAAex0zVKTIM3A6XAawlrjVWdY2hU7K2Vn/meCnObffaMlwAj2YI&#10;AMhlNbMAACy0lsQlHmW6vXCBLr+GlPYFAAAAcCrWhl/jsO3LCzFuLQOuOvxIkwjGMeeVIpyTCdrl&#10;ZRe24a1x9rsF9v+psYUETcOvvY1gewmAOfu5yu1zWZIVPanxPyWPvDaY/wAAAABnYx4xb0kW7a89&#10;WfSbEo3/aw4lsxnANOvuYgDANCNYzhzCPQlLcNLrPGXY99t87gOz+WdYaE1RGSMzYpiGSOIJvH79&#10;074AAAAATkUMQLco5yXpoO3rGjPIk4DWKYrzEzYLXUz7/mjbzS1nR4BzYlI4hEKui5/IACaZAPL3&#10;oD0rN3HREQMAAAAAHI6J6P/8+d+bo1BLZqmiGZ783dk0wI2hBUmIaxd07BPtwfT1X7atky762vzY&#10;0zEcdq9TsdMZdhWx/tyD8Fqdc9X5uuPU9qjd/7cnM5FGMlhu8JqYdNptbC2uDubROvD+7tfPT8Sk&#10;67pD699P4jkVc+n+bS0D7e3/O7Tfckejg6Rzuo9aXJnv8UcZqTPpbMsUzZHlaBjbi1NBXVe3ROui&#10;gVMQaK0z73H28t0e3exfqiNwWl+/6geQbNePO8NycAdKBw5wIM795d5/2/bJ0f2jN77sv7cHwNpt&#10;l+8NSQDXDrAw85U+kD4W/rpxEMYmH2K5oi+Z1LGgnMGPrT5LWgEAAAAAAKfg6kP0yvK/TwUgtfE0&#10;rD3W7AtTmrsxOdkbDPCfqRhqdDywtv4zzD1XqYF8fdIZ3Cx7w03ODw6mtp3QzgAAAADgB1Q7AHID&#10;PPlDp88ng8jELIT/v8sAd0LE4wg5GSnfIfnWVZhdHhW9k/slrJHRpFllCfxuc6ZwAHRDsAndBwAA&#10;wAFcewTmR1E3WQJQzvyLSGL4m31wljSmQSzej56LazeAs5PLnU3OGGodQKS2/6l9AMC58Vyl9KMA&#10;AAA/5+mjp3oHwMyOzo37KUIgn/23bMq04vB7c6gkKQlyyTX4BFOeei39Q9cmSdITX5mIqeXvASxx&#10;9BKAq99fAAAAAO/m6uOn1jkAbDTqNDXm02j7YgnAoIc9vn4L+5YAmFie9pwAgM+Q1PO8iVx/MYDO&#10;Ikzem+UfAB7Mj3LcAAAAwBOo9V+8KQng2lT+MO3eJPl/XoQVSAZwNGnqx5x71Ht0MGmQARwJXgAc&#10;ALABrQMAAADg01x9BFa5hPRf//nHppNgJiM4ahKamZiJvF7dOKluxay6vsX2qZ1Bdbc3R+fR4cc6&#10;7Jrlip+Fw5uYWD/Wr5ioqmioy/F1uoihdjX97vKv0Ds65a+PTPDns+6pNF/X1V3fapnr0QG1qRNf&#10;ffzjzr8W9/ZNv2B52Xdt7/A2mdZ4u+ZLWKx3IpCu/nw5OWUql/L6NNcxh2Op7aBP08H8knd0MKHf&#10;Te6l2X20uu3B5++cX+x/1+5/j9ry08HfGlXdvD9qx89nx7Ofzn/+deVT7ZLd5OPsM6wPqK3+L3f7&#10;cpI8MVro+naQ2flTHPyUHG+hFncYhhPEiMYKK+vtCacOAAAAAACwE3cJgI3r9ueOIBXR9h6Qs6PF&#10;DOfwe8cM/s7qfbz5H21/jXke1K6fWwAAAAAAAODdfO2zk9LkfSJDeP+Q1R+2WUpCmIVr63IkgIqI&#10;7Qkve7wHQKYoC8udAAAAAAAAADDRDRbk+r8yab5IkskdG6uebN124gzQ2tX9z0BT14kmjhQqDwAA&#10;AAAAIMPNAaAyzPRrqvM3TE/LGZIgnJ0sFN1EYrC6Tp9rFl2R4texF+p+ezfC2BZjakTNIwEAAAAA&#10;AABgwE8Rnqc9jKg+wLh8A4NaguXpGlWH7P6aLA9IJeR+koUXZGnSX2mdAAAAAAAAGW4OgEwEYEkR&#10;ALaJa/2HaIpSBtAsn6n+cVwFOQAG0qiUWIlPOXkAAAAAAAAf/fcf/10Vx+/pRPZ9P3wvzminigIq&#10;Zr1Ec3hBy9X6aXo3vK/TG9WrELRLdD5FiiR9NulAHoRXf9/99/TdpF52z2+Hr2XKAzIlcHBlkjGi&#10;78woczuwoHXqXf/dMtx7dJqz+/CH+/8lR8uAc/s4FCopP73+cHKOvr6tG0htB9C6Azn6+K11wt9R&#10;fxs68HByWg8Q4D4c8PyycVI960+S/kYdKTh3Cbi+0i/Pyu/KAL6HjRH/BzbfZHMf57n5CbwAAAAA&#10;ANgDo2WANQ53ACxmZS+XEmzvYGXzYmrxlywl6Yth5Cchi3goX5OHEQAAAAAAAHZwfATAzJA2MdEf&#10;TP4XOxidB+8x/4v9Zsc8h2VdOlDyZQBnKSUAAAAAwEk40UQewNn4wBKAcu4+/f2GzWtv8HKRctzv&#10;vjXyh5MlCFzKAdC6gAAAAAAA56HaPHhLKQDOyfFLALLEBsmc9c4p/MzMjZunCe1qlwBMrxaXK5yA&#10;cglAmTACAAAAAAACuAAA1vhQEkDJ49VjQlXbYcAH89fmAQA/ySWwRuaIWJDpa9wBbC0BAAAAAACA&#10;Aux/gFWO1bgTkVMrAHg7OpmhXRbnZMUDAAAAAACAE/Nl4xr4aWZZE21Dleos+6PQoSbHUA37TnXu&#10;C6G7MLtvNpv9Vg3z4ipm33GWPizn1+T7rk5iV6bSs+mnFTqKS9trEikw01n0QxT6vg+FHat/HoGg&#10;Y31YMvkfa2C3msJyrIXp98K7+Xab2Ad8SGdgLQLD0Zn1ZGhDe1nUAZXpOq8Wq1JmejhG+kLDr7cQ&#10;z2NsvCYm0u8/P493nP+RxweH4gJp8aJM0fLT+09Ut3W8z95AWuuo1+Jc3+ob+GgdexfN25PIvL1t&#10;bu60z6Oprf/a+j17BxrHx1Jcj/F6nb38R+PomLeepbKr958XR53741LXJ7Tz8fVbdrm0nx+MT9Sb&#10;w3eev19LFyja3LrjDn7D9dOl16fpVx0Db+0r4Ynh1U/WnibHx2QgrR3XzlNFAAAAAAAAcHoGB0Dm&#10;rC5nwI8twNyjcq417q5/ow9hB9Nbmvx0IxDSCo5JDtIkh2V5bJhN3VM2AAAAAAAAgJGvweC2PNog&#10;DUF2AwAqzdDMcNb5jHhr3AjEMVzC8mUUEn55EXSpo2C8CFlUQekg0LzOa0OoAQAAAAAA4BmcYgG3&#10;Smn8D+9cw7YdwyeSdU82vXHA4WxwEoz/AAAAAAAAAPbwJdFoTdAfzCzvXOO+/nG+BOBsMnd+hENe&#10;/iFEX8YV+r6Bnu3fhh2pmNiU7S/uJk8wmB8eAAAAAAAAYIuv+SxyEny/w7h017jv2clCYsVQiuol&#10;BgejZZ6/6EwZogBUt4MsLM0yGytio9bG9QHnrhUAAAAAAAA4GwsygFLIAB6MFn+cTQbAs7Q7HcQS&#10;EqM8lfRxkyiGSX0d3B1LMoCLm+ABAAAAAAAAgB/wNegIJlq2Ms5Kj1amqiYGbSZUKyr6A53HIdlg&#10;CHMfs+ZJ13VxPXtv/ag8MO4/TK8vhMCHWfbu9Rp3a4PtnCTRG15tz8B/d9vl/+p0OvJSOew736DI&#10;AxiTBEq+3GE1yWF5jGzXyXXau0LDzRPgpYGoc8SY9ZI6dnSprdXsP8olJnWSJLHs3Pa5+0DT8ZJt&#10;fBnl7fPPLnO63w85wA6XQU/Po8H59UnzHu7hROVERL5suxzVKihFEs9yGc/TZaQ95vXzw9wqno73&#10;zwvwM5rr1FfSuny1OvWHYyKmyXNo+BnGMLuebz98pn+U2utfe/3O3v5qsTGzs0g+LkzHj2cmWfo6&#10;60/P2J7fTGud+6OP3/r8rs6kspfcH0l/n9Xf4vjw2Jvo69C972EpAmHq/XZsv/XhA3qgs5M04PjK&#10;REwf0nE8/fwBAAAAAOA0NHcA9GbR+O9i2PvwoxdzZwqXkuiF6ILpPWhF9GDF65BHU9xdxrD5+e9c&#10;ggIAAAAAAPenuQygmU1GvGqcMTX5ocxdEV6swvz/GdBwNeZ28AnCN4/n6ecPAAAAAADnoXkEQDVp&#10;joEU/cEyAoCb8qMIGgAAAAAAuDXNHQCqKktr/vcmxbHkVZpkD87BLKmFJCs1HnChmp8/SwAAAAAA&#10;AGCkuQOgU83W/ItMxn8n6k/gZwEA+2T04HNY5tQZfma2780vz9PPHwAAAAAAzkPzHADlmv9ZTgCX&#10;DQvq/hPM5ydKSiZXSpO18Xfn6ecPAAAAAACnQf/5x39bHjmfyvHtI+hrp6b4MMup0ulLxo8lna4P&#10;tn1n/S+Lvrdw3VxeMNFb9RINmnwfWTpfZ7NfkEdM9WIdvPPTLtGpTN8PB/nEDHWpg1zqZlbQWz+X&#10;mNSpLt36OVgG/Gg3dLBmAAAgAElEQVQ+ImN8ILXl7/vtAnbd+Z0wWeLIQkXiCuWHDY7Wud9zA23o&#10;FJ9ep72WT9QvrHP39nVy0Hmv42iddn98eu3rN43Hh78GpjHO4yO4q6+fM/6t3Pum8U/XDa1Zb4UP&#10;71gAAAAAAOBxVOcAsBjibBJdOapjcj+Axujiy9H8xwlwe+iEAAAAAAAi73EAjOjoBFCZogCwseAM&#10;ZCFGtMnHgP0PAAAAADDRXAUA4EiW41AsWe6KiXhvuL4AAAAAAIFqB4DGWf5xCYAkuYRseg+gCbO4&#10;/8enFXkWdD8AAAAAAJH3OADExNKRdpIUkCSu0BKV0D4H8ozqgoEIAAAAAACPoVoFYCnj/5IyAEA7&#10;lq18Wuj9UecfAAAAAMCT+NJ+mCVV1WG2PoT0j7aRZyRt6lCaiJjNtddFRPoxbsDRsXZ1LM3xYWif&#10;FSe82Gv6mU1RDFP5bfbZ6uHDFyzfLpRA5eVsv1So92WxtxWd9KALXatzmuWBXNAxD0tIbOWixOuf&#10;aoXG67GHUM+StcHwhtu8KmWKQ/2F84v30/j61dX54GplQlvLxBIh5KPZC41tGcC9gfZ0YKFfXNhV&#10;liul+J6KSt9/15WvNQeXL33+l8++8QF76PFPz9PPvzFn14k/O7X1Vzu+dvcf++3hr4GpH6qy73bg&#10;1c80Lh4L9EO88l2+fde2D+f0v/LBZHmwi1ce3B6vhZ5jeLFcShIQAsDZWeuliKACAAC4Jl+z6dSd&#10;M//v4uoOGhfLfomIjKvSMf6eQHkfDddezuKZAABYRcvxgZiILUcLAAAAwDX4ysKiI4nVeviD/t4e&#10;gEVHCuOn93H2EIBZ+VSUuTMAuAJF/zkMCUYnAAAAAFySr3yNyEC6PoQwZTg35/YABFM/X4PFXQUA&#10;50eT0MBcSQUXJgAAwFX5Wlv/H5OyHWyp1CZZOztJDrss18LFT+s0nNv8n4gzZ4R/AMBViPZ/EbmE&#10;/Q8AAHBZvsrM6qkCwGfWAFzFhPstYb5Ek/lfyesbfs/Zm8+URju7m6aIABoAAJwclTHs32KI4EdW&#10;CAIAAMDb6VYz//9AKg8Alllf7c/QGQDOzVqsGmMDAACA66L/+vd/bz7Lv3X6eJi5zlczd7atY97p&#10;9ucxz0ARhLA3B4G7vdYNVap1PuXlfKGv2/5gzCzTfR5fFGvaN7aPa+DzC5S9v0GtzLVH6yUm1Utg&#10;0i+kuq42//g31JZv9/VJ21iWkKT2/q3bv8VVGwvt900y3nlYda4VHnVuV8rf9/10LyblDO+Zbfcv&#10;R6PayUx3ODnPrrYCaxvg3TsYkaLeZd6enW232r/rCjjD+QPArzi7znqtTr1H9fj/4v3f0ed/dPtp&#10;fXyXxmvgv3729bIw127cH4EqAoCDWHzABdus0vn5HtZiYHTMiQEAAAAAn2S3AyBdt55GAjCGw8IH&#10;gDaoatYHW/5H895pMWlcTH3RunQAAAAAz8N1AJRJAjPjH9yq8JcwAAD8jiE0O182kCVpa91XW/4H&#10;tj8AAABAW/wIgGQAuZQDAAAAYIk0ImFSwMiSMHy0PAAAAABP54dLAHT2GtwQgG0Y/wLAL8mSuwXG&#10;9Vqn6KFnMph5UkP6PwAAAIDPsnMJgGD8r+AvAdiG8S8A/JYyi21m9qvUZ7GvZkwjn4rGJz6A1qUD&#10;AAAAeBo7IwAw+H8PdQcAx2BmszwtmQxgYxPbxlKU/eDkTsYFAAAAAPBJvvou+Sto/qrGmX5dmkFK&#10;3uudKXBP6qnvVrZPZQe2+KsXFRXtdChvLPsoNNVX6lh6XzCLg+xQLZN0t0rv6HCrvqrK56J1OuBD&#10;EjEb/x/2paZioZLNuf6FTn18f6dj5GgZ7sYynMmBwq8Ffe4NHe/a9u0W62iZ9uKFqYmaDtupvkGH&#10;duGIP9jltL0V7Vd2dU+7jlHsdHvfeTm62Qla8hVr3r698rmMKgebOvY1Ovfe4bsuHiNmNFiUNmjE&#10;zvtj3qbG+toZwra61OQEVQDn5fQ63A6ty9/6+K2vT20S29Pr2AebazhafDM8Z2od+LX11zqJ8PHH&#10;r23fB5fv4AHc7hwAp6bMKcWkOwAAAAAAwOnAVGvL5R0AqzPJ53YsA7wHelDYgvYBAAAAp4MBSkvq&#10;HQC7Y3wPYgz3LKMb64NnAAAAKvAeQox/AADgifD8a0q1A6D19ZvWeubrAPK1mgD3xM+lwE3wZGgf&#10;bfHc0CcRawQAAIAHcfklAKn9n0lLjwk0GGDBrcG+gy1oHwAAAHAyPPuMOO5j+cASgE9cwDILYPob&#10;AACgASwBAAAAmMMERVM6/yvnZkldWkRYAgAAAAAAAACQ8PUyyfUmR8t5WFtv0nXdOIlvhc79oNVt&#10;/ffmAVR1c3v9y2Ya6KXG8zZRqDgLF9mrA63dqEideAws8x5oDHII4SqWfS891/xvExPR7RP4S+t8&#10;MC9Lwmi0qEMR6fvt7T0d0/6lYcfLOHX8dXInTGOZ09069as63o2xqGO7rMvu1m95DuO24R5sfX3O&#10;EeG0QfMKqsTTWe5tal+hqwztqxfRbuGZ8UYW+0dNXlTrQB+r81u9fev2fXac/u/pER6uTrq9tj/X&#10;7fHl0VTrvEMVR9d/a537xHyR2WBI52+t72Lqf9K+qPcMAG/fB9dP8/vLRJKKm9Xl4eVr3P6GJQBL&#10;De1T5Vo7Dg/PXaxXn1F9AAAAAAAXozZCngh72OJrsv5TL4AWv48nTQYRk/fROn+MiYlaiFQAAIBm&#10;4IUFAIBfgQsAjuNLVcRMRdXERsMxDdE/miwLZPIyhNmTxd8jq7QhKpWbGgAAAADgmmD/w4F8iQwG&#10;vxXrdT+2NGHpOOZ8DutYvpoIBwoAQBv8/pcRGAAAAHyW5ksAysR60y8iAHaRXLayDuPnAADwebD/&#10;AQDgF3j2jxftW7s93JuvaP6PSwFEJMl6/wHGAqjolF2fRvl7guLC+CcOFAAAAACAC8ESADiQbkFf&#10;bOQYWaVFtpQA4MdEFUPqDwAAAAAAAEb033/8c5eZmOojavLOd6VO68vxMny7OvPbOrK9betgTjPk&#10;NhnOyQy6vbqlzdIjbH768mSepa783vE7/dr83GT7+nnbe7g6mgvapVFHWY6PYGgtAwsPx2uAR+vE&#10;e7TW6T26fo6u39b79zj7+UFTPB3w5jre0JRanXiv/dS2v7Pr2B9dvlpa16/H0e2nmnF1/aJ9cwKp&#10;+zrrTuojUOqPf+8HkN+Ajy5B6ysMAAAAAAAA76DaAdCaq3ug65N4HAvmPwAAAAAAwD2odwA0thDP&#10;HqJST2MHBx4AAAAAAACAW/CGCIDWHoC2h6/GKX/f2gEAAAAAAAAAt+DyOQBOb+A7uDkMmvtX6pYo&#10;AAAAAAAAwDm4fA6AuxugbhLAD5UDAAAAAAAArs3lcwDc3P5vrwLQ+voCAAAAAADAW/jq1dGRty5q&#10;GIbZ9kHD0MTEpAsWaJA1jJqHKqoi3399i8jwWlWzzwbr0UYj1qIxGz4bfneb5eu7PtOND0TdRdu2&#10;UL9UY9nFbDRohzNVURHbrp/dpGUMxxOTrts+P5Pv7c+71/B7rMMBjfLL/Xcf3kquY3xjh4G/ff5/&#10;eUkWnY9f4+5tqpQfbe/x7WzvecD6PjTKot7Gopmj8/k2me14TM3r5OIqGI/n4OunsX+ztHuI7cj6&#10;N/VvZ+VwnV9n/04H4F6fyv0ffv6XT7ILW3xM5zyMAePr8QXt69TUJuGuTdK9R+d9Pm6bXn+sfa9w&#10;dBJzDTaWSPF8GV64S3xPfv+1Lp8foW3T77KqT1C171sCkNolmn8wGfvlZxgvh5MariOhSVL9VAEA&#10;AAAAADyHNzgAlqeRg2Mkn80/gcvjYcw8VIl3PURsAAAAAAAAwA4uPoNY7QDQMcw+zCqnSflUNDFA&#10;p7B0bM7PEUJM00USZbjpo7n4DQwAAAAAAJ/k2gbEe5YAqIhaeDGtoB/e19mSAIDzcO0bGAAAAAAA&#10;PsfVrYf3LQHQ/K1p4l+zb+Yv4GiWkozo6LG5euN9B9QBAAAAAADs5uIqaW9ZAmCW5gHIPQGqmFgt&#10;ybKgJr9STYdH8/DTBwAAAACA5/CWJQCD+T/9TPPOh/cXMTm9h+TyhOX+OuVnSGVRUJEDAAAAAADY&#10;y7VDAPR//vxnlQn4ck+wrc50py8xGUPhzYo4hTw/QaoPGozl3rbL33fb5/8yExETMxMbZW1VNf77&#10;/p6qf+n4k/9k0vLMk/j109bp7P5M57T4fNy39eduoK0xs8VrUkor/pa7qzDY6ORL23bahu9+/s05&#10;uoJrPYhH69gfvf/a43scff4XJyS5LRPbhv6mVuf79Fgyi5I+l96kcw7nplqHvrfN5/PR9ktrHXc4&#10;liwCOR1Hn6R/an18n2PL1x26d5D0Av6qq1u7/j/emSVjycmZAAAAAAAAAM/gPSoAsE0WdqDz93ds&#10;nH41BgXscQKUXtz4t8UFG9ubbxdSj3YRAwAAAAAAwFsgAuBgLEYmDtKImjgB9uThN0mM//hC43/+&#10;9uPMf7GMoNghAAAAAAAA3BwiAA4nmP8aIwB0envv5jnljP6OnZioqMko/6f7119fO8cFAAAAAAAA&#10;jOAAOJiQ+K9MtGJxKn7bgrYkfiBPpBE+9wogWch/cAIMZfBjCFgCAAAAAAAAcA9YAnA4iQGd5QDY&#10;GQJg829PGej3LAGQefK/pbIBAAAAAADArcEB0JDdChRVSgClB8Gw+wEAAAAAAB7Il/aDjvyShvzA&#10;to/Ak5HXXmPoewgXDxqjw3z0cPxgDIckeaqDRqin0zh8Z9zrwj76dHudB6zP3on28vji1Y2J80LY&#10;fPKp7bPBbZyGN83zAaiKfK8uxB+/+9UV7xTf6l6bx9Yk8WA4VCyPiXy9ts9AHW+Byff256ZTGTQk&#10;LrTMH9GSQYc2T45oidNkUac2+lBMus5ZwvFwZ8tUfbnjqRTEuCyODnlzHfujj391Heezl39P+bba&#10;383JxgeZwM5DHN1F+4iaQTvP3dNhP7tOdq2O/J7x5eb2vc3vt/R+PPgerC2/Lo1fkvOp3X81Fsoz&#10;Fmx8c+cK2h373x4/i26Pb2Gbpfbxk7756PZ3dP9x9ofQ4TkASuN/ekR9poOsZWvy3T5R9sPbz7kb&#10;6Nmh9gAAAAAA4Coc7wAopvqi5872KtE3pvTwDBPG8eUHCnDhvQMAAAAAAMBZ+IAKQJK2/ixx378k&#10;lnoM+70FdzmPVlB/AAAAAABwEQ53AMRZfptW8ZioiFpQozs1MQAgme5PgxqOPoULVNHD8a7Q6WNc&#10;AAAAAADgIRzvALApXl6DdJ2aqI1JRk5v4iZZ9BeSCB5/eKd+apNYnL7+zw3mPwAAAAAAXIXjHQB9&#10;kip/zOw/ZchWMeuPLkIVWZ7C9I8spT48FjwAAAAAAABwET6yBEAslxbUxbwAJ2Uo/qIdd4Xiu2DA&#10;AgAAAAAAPAL917//H1PVODMfNO97syF839GJ77rBh2Bjen+b/hATkc5b6J96BqzUhzfpnM27rovf&#10;T/XbQwlcHVRXZ7vb3n4sYDj/+espiUBQRJgOqWKWSiXG4se6GK6JZeeXSiumIfypFm1wsvT213b5&#10;xdFBddilI1yUKdV17fvtCBBv/9/9t6iM7bdTKfWvY/0nbWu4DJ9J4qCd5m0zlkF3eZAynd6ijYuI&#10;9NZP7WFcopLeQ2eXOQ8JNVd1zB8eYWNRB3lFZ1q2P1/UeU7Q7D5I9JUle7G1g93nssjBS5wO3//F&#10;ca//w+vn7Ox6/j6Yw3XqHWp1zGuvX+vzPxxzxq/6/ZlywCHU3j/vKcTW+DT8PX4wbhCfo5556UbA&#10;19mvXv1lEQDpV0Oiuz3dz9p33nNp7tyBmah0WQOajH2ZNaA710Q1VA4AAAAAAMAm0QFgJqLpbL2K&#10;qKnrALDF2aL3Bcdf364bTfskkYClSyJicsSUacZfVYfroBaVFGYeqB3HvyupIkPk2ZMeAAAAAAAA&#10;i3zFaX4dDVORaPyP+n3OLsrQ5mCn6uLnP+bi9utyhMZQ1yIi3cIX4gKKNGa9DCfZWS9uhMzVjeUV&#10;ZQbUDQAAAAAAAHI6kcEGnNbwJ7J9O9ZXWPIvoMk/WKuJodYsrfO4xbhNEh2QmrlL7z2VsJ5fE4dT&#10;uU4eAAAAAAAA4hKAKXldMPqjXN/uNQBaZMt/VwaAaxu5k1pgHq8/WzqhwVUwhPtnCfPGJQDKEoAF&#10;Vs4vLKG4/fkDAAAAAADsYyYDaDHx714DM24pkzGm0+a1s7A3sd9UJydAphLQW1Jt49x/cMKUJ/+L&#10;unBFDq4+S15kQA9VyxIAAAAAAACAnKhxZ5bL14XZaI9jFQDuwA6ZhnQNRYgE0DJRYLFHKnjGrErw&#10;AQAAAAAAAET033/8c9NM6rrRR5BoIaZrrOPnK3xvf5wrDyRa7dPU9PYOtLc4AxwcFnk5e4mfxAh6&#10;3W9Am3MCDmE2P62zdHY66DRGHclCU1J1Pqut2fe8z/0sgHXb1zHUT64/na3hV08ns4t5ADJiW/K2&#10;T9tDUqNxCYGjM+vt2wnBODpC42iZ1N3lW7v3Lh+CUsl4g6/qzIr4n2/h1W/zBqLO+X6ifaRLq7IX&#10;7XXUW18/2ORoHfdaWuvAV+vYz4NU8/3LX9vb3/z+OIVOegUq8/Ff2g8TyQk1XP3+OPr5sd27DiWY&#10;3YLT+nRuToAauIMAAAAAAOBTuA6AwQOReEmyl+f2ngAAAAAAfJwdAVAAAC3Y4QCQONOfyc9l8ecA&#10;8Cu4fwAAAG4IHgAAOCf+EgAAOBAGCAAAAHeDpzsAnBXXARAlARNCgqZPJIkDuDMMEAAAAG4ID3gA&#10;OCk7HACa92Fp0n6x02dRBDg1DBAAAAAAAOBD+EsAdFz5n8jEpTJt2P8AAAAAACl4+AHgnOj//Pnf&#10;udpyIfv3ZZ1kWs1SaDSrJrrx+echQmBLt16D1ueiDv0OHVCLRxy3laFMwXEx6mzP9O6zDTYqqFLq&#10;MD2HIOkYnCZ7zs/M0ZF3TqA2QsPToexfdfv/srkObOpgisdXmbWzQUK2365fr/68+tE+2bfNXqu8&#10;co37WNZQwIMZqm/Wjsp77vf7T/Zg+bUpPz4ltQXco8O+0KfERKm1Oq6tK/juOvSpyk1632r4eKeO&#10;cPGMiW9evX4Oxut/j9ZBPpqjn7+19Xf09h7V5est729Fsv5YO+6/U2Ov7c/1+zPlgENQmY/v0+es&#10;a99VUvv8aB3hfnT//RUtiGmXxd8XZ+1Ubnaat0WzX7/e/h3FsIWfAAAAAABwHrzh/9NH8F/jNLlo&#10;mPnXQfXvPhVjyc+BaLrhHD49WYRDy+uV2vvxHqEBAQAAAACcC1wAW0w5ADR1AqhoHst4WZYTGHqB&#10;86t7+Dg/KektmUUA5CHp/uZ19Tcs0xgOphqWZISww31lAAAAAACAD4H9v8lXti5f80gAEb1+BS2V&#10;/0o29cMb8GyNy6fPNy7lHgP/oxOgRWEAAAAAAAB+z1dIUpTP/h+dmuFzTIkFx5/FjPJdzvOupDP4&#10;Ns68Z0m2/B1ss7MBpLP/GhPvXcmTBAAAAABwf7wI4PtYur9jYwnATSpmTPKc5HrOMrSffYL96Q1Y&#10;kyAUtZ9nDa2/vpOraGkJwF1uEwAAAACAW3B2A68x3fpHN5rd3FICgJOjq06QffeuOv/8rbf+BgAA&#10;AAAAuAr6r//9z8mOSkP/xySAnW34CMTXIXSTsKmFg0V99VRnvdOvlQ330Vs/lmP8WWi0f2+f3nB+&#10;qQb8VFAREXk5ZqjKts6pp9Pole/L0bn3sCyQfa65Z7atw+qd39GYWVLsuZ73aXSkFzTGVUT6frt8&#10;Zr1k7TYs2Ynv1bk4d1XPls5ya4/IeH+G8gzvTeV1daLPUP4tatvvwfvXrnPqv68rXy3e+X3k+PN+&#10;Kbx1mv7pt9z9/A6mVsf57Nt7WO8NwJzxx8H379Hn/3jMGT8619/dPdcPbkzt87XOun4LnxogJAbA&#10;gqH7VBYNSMZsn8O13ze+YCKmngMKAAAAAABg4AQOgIF01j/PtF5HudK/9AEAtMSdgckM/CmZRYzV&#10;cSc4aegAAKcEZzsAADSguQNgimDIn4Tvs1vKzP/p31lK+WeS1nO0KR9eJx/EC+FfcF3lGS29S4X9&#10;DwBwUnjWAgDA52nuADg8Q9+C8b8v//8zCAboJLFXzCxTTW0JnrDyNjEuEADAlcH8BwCAFjR3AAQ7&#10;Jp/x1+nv2hxYyc+lJEWPJ1RNKrEXkjEK1XQ0u6MtkmCVdBsi/AEALgoRXAAA0IDmDoBJASAY/fpm&#10;o6ZM+FcuCXg2KpoZlJb+xgNwOG6WWidCQzsuEAAAAAAA7OMEDoAt3r0MoFxRTQ4AEWqhKV7Fd1vf&#10;sWoZQAAAaAUhAAAA8Hn0jz//JwrcT1rOFmeAu9e2TmucQbYpNDnVKO+tH98bfxZr8Hv7a9rTLALA&#10;N02rdT6tmzsIkjKG/afh8XnYdtC5zss9LWHYrr9aHcf+tb39y9HZHepnut4i+bmKbut4u1ns+zLp&#10;oizW71GY2HCsspw2nGWnnWydf7XOsZlop8N+zKQ3EzETVRXVTvr+r7x+ynvAaT9HU97T45vx/e7p&#10;axDS87fi3pF5szsdZy/gGIW02P7Sm3YNt/+v3B62cXS+tdt+vhz9fHCfXwcf/2i6rm78cXYd9auX&#10;z6N1+Zvj9B+i3+fe/8O5ev96dP+iSY6vxSXYB9//2xEAzfueczcO8MfP4ND8HgMAAAAAgKfwNdnY&#10;YcpKRGyY1/8M41xwNIQsyQcg+ADOjusBwMLdR5qYcrgHxncBAAB+DuMnAABY4GsxC/noBPgEyxEO&#10;kwHEE+zceFnsMWC3SZdF5NDuAQDg9+xWmQEAgEcxRQCUBsjHLLc1Q58HFzyAtfts7b4EAAAAAAD4&#10;JV9T5rNSHu+zEQDDjH8iR5esSNjewRGlgr34Wehhm7kDzJLkZtQuAAD8ClboAQDAAl/TRKMlTgD9&#10;+INhSJI+ZqRPDCBzCsLzqzFulu3PFOOqzBxgezKbAwAAuOABAACAOV9BZqkdntQfD7AzU6uyBRs0&#10;vzcBAOCqMHoCAIAl9N///qdNof8601z+/us7vqc6fq66qMtcaibuCQ/3ktR0GvYto3a7TXve8fSq&#10;1mmUV15OWy9zWifh3L8rZdxdncz0c01rfCjL165kjpZNPKfnql2cos6XpWtYKKKb23vn/zfZ/kJv&#10;fXa8qchZS1ilVofU2/7bqd7OQij/go65+OXv+wWd7GSTTisbmMPTZYhPz9EeuNr91zag2v0fXT6A&#10;C3P089FldHLny06n8cSeJIZx22IcK3J+nfHWHH59oYra65PeG2GsaWmkaeX9X0tt/9MaFZV//ftf&#10;8n/+3/8j//Vf/yX/63/9L+lenXx/f4uZSddtj887/Vt2juF1fE+/q8oXj2+5XRb++tIFSzo0ENfI&#10;ZoYSqjn3Dd6c8v4yyauM+w8AAADgVjC8OzeqKn//v/4uXdfJ3//+dxEZJs3NTLqXPznnOnjeUsp1&#10;vlQ1N8EsfWkz72r4jqkVXttWtD4+1ID5v02nXeK5s0Gd0/KICwAAAAC4E9g3p0ZF/v5//13+bn+X&#10;r799iZnFqPmv7ms5gneF1BkwRUYce/2/Yth4EiKQhwqsJwR8RwCAv0zAC4GpLAC0BSN2k9gRjDk6&#10;Y0gz9QYAAABwT7Bvzo2JfL2+RDuVrhtC/8Nyi58sX1j97sHX/8v9xmx91hgZ4DgHdkMDB9hERcV0&#10;WpZjoiJqOAEAAAAAAD6M2Zj7rh/i5VVVXq+XmJn0ff/rHAdhu6OH+F9pcrd48JhNpZjjT15OIn2t&#10;Lfi6CAJoy54kP09nShgoYqqDZGfz+w4AAAAAjsCzrxg/t8XGxPTWi5h8i+oQCWC9iVn/qxD11Glw&#10;tH39NXgglo38YGrMeGObO3oJwMmTSAJsknsIR8lM3a+CAQAAAAAXg/nNU2Nmop2KqkhvJtbbYJOq&#10;iu5Q6Arj+2D0zyIGjl4CMNj/uSRZLllWtDAaHLwThIo3SWf/RzHOlsUBAAAAAHg4Jl33kk5V5Ptb&#10;/hpzALy6l3RdJ73tTwJYMkvQfwD67z/+GVbzy6QXOb0jMskCZtrlIdFBWAaQy5wn3w8VoMls/fS6&#10;Vudx2n55/33wyMjk4IjJDpMzT88r/W48TpIYMQ27UfVkHF4/OJs5344Tqf/+HmeENXqeshTxjbMk&#10;dv22jqWvY7pdf7U6qdXbF/fE+GaRSPP3+z8a7/y7DodDUw4PcUo0gsv2u0dq4uj2653fwcdPk3Cm&#10;+uTxzY+cf3wozVR5zq6TDG05Wme7005m90XSTglRBmhH7fiytn84uv8Bj+369ZMAQlsef388vgIA&#10;AAAAAADeAg6A03NvA9h1ADIBfSzULwAAAADAY8ABAI1xPAD39n80B/sfAAAAAOA54AA4Odi/cCy4&#10;AAAAAAAAngIOgLNz8yQZ/hIAL8kiBmwVVB8AAAAAwGPAAQCNubeDAwAAAAAA4CzgAIBzQ5LAQ6H6&#10;AAAAAACew5eZyavrRLUTE5P+u5deTDpV6bqX9NYP39R5uPUejddlHUiLod+pDmT4bqpJ3ff9j08q&#10;P3521IXP0vds4VW5w9xo6vRLSh3cTAPesbC+u+3PxbZ38GU6FXZRt/s7kZEOhddYL9YfrBPcbddP&#10;5+iEHq0jOux/vXze8bN7whbex8KGDWLznd2je9Gpbw7b2diGd/Q/sRzh+8WuRTTfXzzkznI696d2&#10;2x1g6/igxf5FkxeWVHKifx7eqtY5LvofCz9bV8xejq6fxrTWua49fq1OeBwfZged2ql6c0z6XXV8&#10;OBYzm92zeqH7t7Z9n/38ajn7+dVev4jl4/rw19v234y66/elouM4cdyRhmXXusvAfyvjWOEH41Y4&#10;uqK4EAAAAAAAALfgK3ryRERGb59p+ubnmAx/u3vuuwakM3Ym5kQWAAAcDv08AAAAwEf5CqHKlsSi&#10;TpGk5mZZf2+UAIbpT/Gz4K+Fohexx7/ePwDAb8EDAAAAAPBJhgiAdAyW2nsmIu4a9XcXiQHhW1mz&#10;36lmAGgM3Wa2/m0AACAASURBVBAAAADAZxlzANg42x8SfKiY2a4IgHpyD4QVieyun6ThYNzqSTKD&#10;hVdJHe/eHADg3aDyAQAAAPBRpggAMzFVUdXJJDc/BPytSwASwzSsSMD+32avAT8srbCsjt+yfwAA&#10;AAAAALgEYwRAPyTgi3Zh+u7nsOzFvjXq4NXPxjXcJbdA/QPAURACAAAAAPBJvky+RdSGhQDWy/d3&#10;L12n0nWd/O31Jd9/jTqvifZzqgvaiYjJ8J0+nbVXkW4SF1yl0/I7KtrFV+PObFiSUDgGho80lkXj&#10;wROtUkdOwGRbh9bTyVyKgEg14LtXFzUoh3MY/oX3XvLa3H+iixAOmB3T1ClfJtOrxe9R57UbIj/E&#10;THqzQQ1CVVQ79/y/vRwRS4dPjv9akBFOqdYxjoEPs1Y2SE7229fv7PTdpOCRMUbyvA724XlqHa0j&#10;eM5evvnxC433Pe1bxvZdnus7zs2SpULZ/sbj1VZg6wtQS1H+oH9OcoPP4PX/tTrXrZcgHn1+LuaN&#10;T/7a3tz5/PAlpl75dXv813z/jVlqf4vPmpNSPX5sTIjHLudEg5XjRWDXnv/R9Ve7/a/6v3Ews+fI&#10;mijipTZY+Kt9+6k7/tdo7w3jvDEMwEzHirXc4B9JBzmtT3+zBCfopGIDDc6R8FN3Tb/XUxEgAAAA&#10;AAAAAPfha7L8bfTsjWkBTUSkF9ViijeJ03/HBFA1Wvxh4de7LNs3eKiyooyRC+MyC2hM6/YLx8L1&#10;BQAAAACIfFk09idCiI+ZyOulWchD+rmINB9g68KrfWvbd+6/cj/WT2ESaWj58MoPsa/lo0kcLwj2&#10;IQAAAAAAPIUvkUmIL13PcPjasneRrNHIsHN4KExM1ILFb3FtdvQCXKSa7wsugDvjr/TiBgQAAACA&#10;5/CVJdAbmZLt2aIjQMc17KcaOifGdFqyevOuMsnFwvYxQOETFYj9sw31c2+4vgAAAAAAka+wHn0a&#10;KY85AUxj5vosCWCSyV3j99sxlcLyrP9vCgBwlwDsVLGKdfj2HAW7Dr8K9g8AAAAAAMAz+JrLGCQG&#10;temkaKQmmrkC9snsHc5mGP2HMu1vsBiC/NEqwwWwBbUDAAAAAABPQf/zn3/nKf6sDKGv1Xm0uL/g&#10;K9A4K65iVpekrlONGpnhu0HjffANbAvNL+k8TksgRLruFT6c7X+Yyj9Wx3KvzuTm9VtNQqj1OqHx&#10;uNNRh6pZyc1Q0Nt0fZbK6p5/DFxZPr7119aBrcU7vfLeidstLA06YvvmqE7lz3R29zk4+zRCSsvz&#10;9nV6D6fWQdv6/vDK37p8sIk699dlcg2toEMapY0v1OnAH63D7e6/6M/GrWK/L/LaPkDl+V8eo362&#10;qNWhb73/2uPXcnT/UE3j9n/150st3vk7T683FCB7EYxFjdHwrbG8gCIyjintQyJ9jF9FJK+GH1VJ&#10;NrgcHTij66fWeQXgkQ+MJ4bYozP0cAAAAAAAE93xh7DkpxSv2w+QzWx5lkm1vffsIWRLStLXO6o/&#10;SlbKIGdplr8HcCxlbhRJkpECAAAAwP/f3r0tKI6ja4CViNjv/6Azs7u6at9VBpoLfJCB4CdTKGzj&#10;tborgoTAR9kgWdbHtnTvAZBSqvsJX+Qy9QKI9L+KO3Zny4tbE37q4vHRr1LnqwrU8jaA2NTFpb4F&#10;YChel3Ehj7196SxfP5xG+bx5HQAA1ta/AeDOFdlcciq5pPzM/fO+QL+3RQXqzngFsGH5zqX/V46h&#10;AgAAr/QDYwDcvwUgD6+t//U4T+P5jaYEhPQDY0wZhv7mFoBFD4xwDLA8plamfHcQtx5LDINFOa0G&#10;/dMDAACADfrZWwDqJ152C8CrRgm9ms7Qpbz3OABHr/8/ugXg2fdPvUmWLQCX195+C7KmqY2pbmxa&#10;DCyqBQAAgO34kQaAm4H283a+Gs/1/7myWG4aLLouQfD6cSqw11viqQv449X+qj9JHQN4oM3HKr5r&#10;ZiqbOccBAMAo//Xf/+fJKtL9QfLO59vM7zobPLqCfy7n6v3jMFrzmAEfp9NN1ng9v5xPqZTzZTC4&#10;nNMp55TyJd++nEvzFfyc8+Ppn6Ic3SAHc17javTwuRvxK5Z/Ta05padTTudSUimXspRP+VLlKmXY&#10;L4/nv/b69xat3t5j4A+vdQdvvYC0Lj88MN0ithiE+HUD/YY500EOdj6dm6afg2s4Jf16/P7ex9fK&#10;OeDh/CO9l4++ouOvKv/Xx1opJTw+I9Hx1fr9uDXnvnX6p9PjILno/Wsvf+/tu3U/cwvAA482v69+&#10;/UVd5NcexOzR0r33oQkAABvkS/iuPdEAUHWrHpRU3W7dLN+0yI8pAemZlACatLaQ/YiShmEjylQ2&#10;3NsPAADwe8IGgPv1v2XQVZN89Xt87AbanxHVo9feB/cGkBwXShsAAAD8KBfi9u3xDRw/JE+9DPLi&#10;MYynmHlciDT3CHDyAQAAeFrcA2AamG/+WY+n0yo/uAUguwWgv41v4rrCn4bbQtwCAAAAK9l6D2Ie&#10;iscAmCrl1zHXZfkHf8oogKvaxD3+j5Tlw3z92sYXHwAA3snWBxHnsdVTAFIac9uXT+QX9jLge/s4&#10;QKcuAEmtHwAA4M/k//79/z6sZ5/PYwU9V7cD1LcCfKWpGjn2Fqi683/ltmEGPoIYznM5X0YOyNWt&#10;BGnZMjUu/0K5/MUpn+a/nlZrXr9Wl9Uvi3vW5+2T01dwBf70FeVknxfTu6jmV07L/TL82W22w31R&#10;SsBX4ygSn423eVz2fwr2bz+3+zTd7usGYw+NclWGxset67f1DiC7F23g1pzZ3tNv1bp8Cui2De2x&#10;d89/T7TVbj3nuvn90TUWOfNtgpz30Na3f7R+ay//1pevUe8esrtI4Xpja3++rO0z/P413aO/tPUV&#10;exuOf75pidpH7w0AAGArPqPL3Hm8wjj0vr607M9XIzVQQT/X91iNN0Go+wMAAL/rM+yCUvcwnhoB&#10;LhWTUjQA9BZd5dUP483d7OCcsgwEAADgD2xiEEDgvnksgfmnzv8AAMCf+AwHmajT/sr8cB4YwLXI&#10;rqKans1/CJfxtKYRt5YvAAAAPOEzqmGWUqZYvsuVx5zKUPHPdasAXaj/H1zVAFcPqj02wrkZAAAA&#10;eNZn1AHgXErKJaWSl92Oc87TeAD0pLP3kZWpoe2acgEAAPyez/Mwyt9lLMD5cuPYMJDzNOpfOqfz&#10;5ckqj/zj9M0wAsOkPoIWgvPHcGlzeEOZF2aY/+Oc81OqXq9z0senhjz4lMtVpOFlHe8NgjhVuF5R&#10;x6qGbM83z8fbJ77Ce1pMeVrHYQd+fT3OYY0GgTyXc8o5T/+N7xn/O52HrXXdkjRs9yinPoyTnHbF&#10;nZzpNK/nzeuLnvKlLmLzNi3tOZ6n07L8zYs9LNcpz8tbXc0fl/f8dX44/bzYt/WsSsopjkk/n3ee&#10;M1svX1nuu+uXm6d/T++cetu/7f1PxdHO5/Pl7WvibJuN2/He1YAndm1rDnbvHOfm969dvIKc9pzP&#10;6frzsT5ONt/DrDVnvjXHPnp/q9b146HW47/1/LX571+Nen++dj9/N3ru82G98+9zgwAOPf3rDv+7&#10;6fxff+kbTE0NZf/DqX2//HWH8RdNvzx47V0dYBUBAIBjeD4FIKfLZdWpJWAf1b+bFpgyPyj3Xt+b&#10;fPdh3Z/iZdO/0wLw4umvYO1BFnrPf+3tCwAAbEbYADAO9Df2ZM9l6Jawk4rFOFZB3Zn+ujv2O1j0&#10;cnhhpXWa7tCtfpz+olw0T/97a9e/excQ9f+V7aIbEwAAvEbcA6C62j9W/HN5TeWPdvf7Ybxw30wN&#10;KKm63zZXr717E8De568J4JHoSLH1AAB4J8+PAZCurv7v5BaAbwf5y2/SgHHT7/+16zXe+bHcjuUy&#10;KGB6QfV46/Xv3tT/AQCAH/J7twCkavC/nYwCWEpZdo+fKkT7aMCIXO+faoiDl82hGj5/fur6tTf1&#10;DmWEB6LiqwAAAPBGnhwEcDn435wB1WmpXmm83T/PeeqLKKi3qL/eX5GX9AVY1P+H6L26MaVxFlvv&#10;AFA6F3IdAAAAgJ+S//vf/31Yx5iy36urwHXFcsx5/+71Op+9rjhe5xwu/l1KKmXMOn/8/nGm3+W8&#10;T3/bK6c+cjs0//TgmfmPf//d+p0+Tlf53PXflnT6+EillOm/lC77dPyvBDnxkd2nKDRqzYEdG1Gu&#10;G2umct85hv5mWIfqeFv+wX3nsYfNUJ6WE59+vK+1y3/z+enx8pfzMO5LXS7G8lpSyqdjH/9H1ztH&#10;u/f8I+Ucfz5fL0P975J+vXyZXirKsT96Dv3Ot090fITHX+P69z4/dD/+X5Rj/109Jpr+q+b/p47+&#10;/T7SWj7X3r/PxwC+rc474O7kl80Xr59+NZ9S/+teBQ0AAIAjOHwDwN7rwIsrx/XgDHnx5MVNi8Pe&#10;134DNJACAACjjVexDt8A0L8DwNXtEJcHPWZ0NZ/5NoNLe0Ddn/zSM6CovDazCQEAgNHWs+Y0APS2&#10;uMe6TPfcviyD4Pom7tF470kp82vTc+n2Nf6Q7QcAAOzD4RsAohaa1op6GceRL1eDgFQDarVNf350&#10;r4fB2A8g53lNSjX4iOpro7VjDAAAgO3YeMz0M0PQ06JUF9yvXnpJL4BST7gsGhny1SCAlxdvWgcA&#10;AAB4iRL8t67D9wBYq4XmdZN90I0/V1GK9UyrOMGX3YpwUDoAAAAAo413AEj5r//+f2XK8R6eHAeO&#10;e0UF8VwuObiXLuh5yAuv8hHL404Ia+cktlo7x7Q1hzJ6/1ew+B/73n2h8RaSuznp6UW9PB7Nf9x/&#10;0+zrW036iw7P5uIdTaD3+eHoObjddzBdBTne+XRumnyuxpUpc8tyenb4o93nTK+dE7/2/NcWrX+r&#10;d99+na19fOecFxe8hgfz97POOe2t6792/af3/lu7ftTby8rPN5+vrdvncxwNPo+/U045leG5V238&#10;O9OZLly/eQ1x3+UXAACAN/FZUrlU9HPdlXwIjcvlBfXzPF8kmir8+dJ+IYcOAADgMNyCvK7PS338&#10;fmf/PFbUG8w9FK4GnxsbA968EUABBwAAGKgererzsgPyTUW1teI/y9XPcdqpHrAeAAAA6OxzHpxv&#10;6vh/CSiYcuLbqun3xygoNz+/ff/emwkMEw8AAJBSiut3r7sQzT2fpzyMwn+p+0+V/1Iu/8innVfA&#10;V6b+DwAAwBZ85uEWgDSM/H9pAbj895oIinGidzyVE/SCRViVJgAAAICUkurRyj7LeEP+IKe8uOp/&#10;Lr/mV/L8N+OOa2okeNA28FOiHMVzOQ/DJFz9XRlzGB+vQCmnpuWLnMuc41zvl7FrzTi8Y8557uVR&#10;SjqXcyqlpKkHyB86ndtywltj3sf9V4buK9dZr/fXb+5YFHVBCmM260Esq2Wtt//07zz/3eL5y4Pb&#10;v0tXfz8v9HzbztrHz2m5/sus0mr/fbd+K+fchuUrOkHtPKc2tPX1i08QP7Mc3xkGvL17/NfBO70E&#10;OeZx+f98/P50Z/rTuELx94PeOdDdc6bXzolfe/6R8vH49Wj5W9+/c6059XvPoY/80fJNtzu3b7/e&#10;26d5/tHxEzqn6Vvd4vvn4sEf23r5atW6/+6+Xn2+tnr86f4TNv79ci/yN48fv+ddNv79g+g6xWIe&#10;jrKKpnzv8w8AAMDkiQaA+6P4r33lkdlta9xVT4A89AQoY4X40iugvMFOvB4kZOpUUvVQGbdPyVPj&#10;2bxd3rwFksC7tIEBAMATwgaA70bxf11IoG/gLR51Ic/V8ynV3eQXb9m3m4J4dd1/7Gmbp764i9QL&#10;o4wCAABHsf4tALTJ9cPbMQDqaMdx3IL5fXn3XeDne+nnn3Wzkgo+j8QNkMoPAADvI+4BMA1mNv9c&#10;XEVuvYzs+3ez61sAFgNO5XQZqK7cH8jjXTbv5fr+fJV/kq8aB0pKJQ+3Q7zBLRA0cv4BAOBA4h4A&#10;Y6WyqvQvGgMaO5L7/t0mGkV+0c29zKkA85t2voWrYlgPqj31f6haqHL1nlIXaAAAgAPYwC0AmgBe&#10;5XpLLv9d0jLuMb1J/b9u0KjVt0DceVdJD14HAAB4P5/5VA8MN/ys+4rfiyGsR5cLcu6je7Cb79HO&#10;58evB8sXTr7qOn7vlZxO6Tons77iHt0i8bKc0XofVrsun87zU7mu7l4enU5V0nmplv7J2Z7LeTGo&#10;3jSFobfBR36cQ9o6CP+4/a5zts/pUi5O+XSzTOPflFTu95yo/q6MxetO9ukzTQeLBobyzfPVa6Xa&#10;f5f1q+aVr97wxLYrQQ558y08Vzsw3zy4ecPvNTpJaWgTBr3vvAFs68s/fXzcKffPLHpw/PZuvyzp&#10;V7x8Pee/9+N/cVfa1cg0z+y/IMc72j+tOfDN8tfj16Oc8uj9G7f29t/98RNYe/tufv5R/SiwKD83&#10;X2W/u/j2Rqrz07itl9tk3+enDfQAYM/qE1BZ1nA3dHK4/yG4neUDgN/jEwyAP6EBoLfen9ArfwM4&#10;5ZxKubSKzSPyX+69X/viQ0q3PUymux42sGwA8Od8kB1ZdBFDChLwne4NAEe/yvrm9f+U8ymldL70&#10;NJ5urL9U/nM+rd8F7e6tGz4WAdi5tb8AsC5DaAF/qH8PgMN/QL15E8AYM5jL5ff43EZyBudeCfPP&#10;ullKUwAAAHAUbgHorXcL7doNLGXu9p+G8RbngRO3U7m+jLe0GJFpfgEAdkYX8GOz/4E/5RYAmoxd&#10;/PPNoH9j1N7K+3/8/MvLQZfHHgE+IAHYJV3AAfgDegB0tnYHgN6f/3XMXK4u/L8sZq5R+TaqRMMU&#10;ALBTa38BBHYr//33f546Rdzkpw/OX78uI76fTul0yrdZieXUtIClXGW1Xx5c3dMdvH9FvXNCz+dz&#10;0/aJfOVqYL/huUuG8eX5j/J4HqdTnhoESrnKwt5UVOB90e5rLV5rN5AcXu8dEBUQBYCOWj9/9v75&#10;GS1/9xzvxV1nVyPP1F3Svn3/x+PXoxzq3u+P7Dwne+t2f3ywqtbz+7uXv1Lf4nynntX78/F8Pj98&#10;vXX7tPcAyGnxIbah277ZgHLzYOBzBQAAYKF3Nam5ASBXLQClpJSzFgCuXZWJ65Y0AAAAUu8mgPYG&#10;gFyPql5SKVmvVmZlvGFk2QgwdanRXgQAAHDRuS7ddoN+ujQAzLFvlx8393pzWOO9jvU9jzlVvwEA&#10;APgRL+kBUFJJeTHye35qfBsO4GrQyIuhyShng0YAAAAMotukW2PMXzIIYC7LPPWygfg3tqFOj1hS&#10;QAAAABY6x3y+5BaAxUJOfb1d2WXwTQKAJgAAAICfk//5v7/Kopt2qTJqU0k5P24jKOlxzmuYU1ge&#10;Tz96/8/kSNbbZHlV+3Q6PfH6owVMd7vJ/9QgeeP2GW/fqJe9pJI+TqerKL/luj47/T91Uy5Tmm8f&#10;SCmdhttNvlu+sPyk25zPejucnlj+p7ZPnQX9mw0gLeunJ04jGxC+9e450M3Kx+PX8+PvT4fXuv06&#10;b//W76drT791/qxr7fPn2vNvtYnj6069sbVr/7M+H8+nfedF2+83qld0c38bbyGmb24DqVtDcvUT&#10;AACAZ3wuWhpKSlNF61W1q8YWANX/vm57HlTFYBOWTQC3rwEAAPCMeRDAqh6YX9j3POrKEFbhtAD0&#10;dWdwvvxjHVCeMA4ymUtKZe47v+iyDwAAQOhzvkJ/VZsa743YTE2QHsri6vpYBrbQ+f8ip0u9/6r+&#10;n9T/AQAAfs9nFd43V/teWLNqrUrGPQhUA1+hpJTy8HNbm3TsjZJTTteNVT8wSiIAAMCb+FzWqcp0&#10;5X+sWDd3Bt/4KJCHV+3/ofo//jNtooId3QKg/g8AAPCUz2W178oLKlhh/T+afvS69oUmpe75sWDD&#10;AgAAvJP8zz9/Paxi985BjKydM9mcEzlly9/PsY9uYfgKVu907pszS5vem3e8OSLllMq5pHM5Dx15&#10;csqn9htkwuL97sXnJ1ewzn8tT87+7XcAj2wix7ij5s//zjnwq3v39eutcftt/fhrnX/r9H2/3La1&#10;y+fqynzb86LXe7k8av1+1Xr8nM/npulHPjffh3rj5Qc2oVz/w4EDAAAsfW68+g88UtIlImG8X6dc&#10;DegIAAAw+Nx+BwCVGPhOSXPlv6S5C/miXQAAACCldFp7AYBG5c7v+n5yAACAlNJnVElY/Qp8a4oA&#10;vLPxUn+pbwEoVYwjAADAxefaCxBR/4dHxiDHuvO/WwAAAIBb8RgAq1cgNAHAd6rh/6Z/G/8PAAC4&#10;53OIQLzNOxxy60spU2Uizw+mLsZzbvX9nPve9fPWnMWvYBSEUs5VXSpX6375dwkqWqevx9sv8hE2&#10;0Dyexvl8bpp/tH9bbxH5Ct4erX+0fKfGnMzzUH5yvePv3F//7etRAYnmf7ocY6WUIbP0Uuan/6qY&#10;0NPplE6n1w7rsfUY11DrCkQ5x8H2DnN2y3U5unqw+x3AlrV+frbmgHfPEQ9y3LtrzJkPrb1+vXXe&#10;fvn0OGc7+o4Un9+D5Y+0rl/j8dP9+KRJWP4Cq5+f11Yt/+I7fZ5+dJ59nurIc51hftx7+xoEkF3L&#10;dx4937yxDzndX5eSUjqdPi6NDyWl89dXOn+dUzmfUyrvs/4AAMBrbH4MAHhs7gB/W+F9syrworUy&#10;pVzK5blS0rkMFf+UUz7l9JFLSvkUXsGmkc0LAMCOaABg33JKueRUppHwh+eW92rs2FDDzPlS4Z+e&#10;vnQS+vr6SmXsMpRzyikP3YayyumPsJEBANgPDQDsWk6Xev9V/T+9Tf1/MI5rUIZR/sbf//77bzrl&#10;Uzp9nKYxAOrxOd5pG2yR6j8AAHuiAYCdG28BuEThzc/Vr+3d3JqRq8p/KcN/+RIEWA8CeBk0cLUF&#10;Po7Np6gAAMBMAwD7Ft0C8A6V4GXAwOV3uTQEfH5+plO+3Pc/Pr/4QwAAgIEGANiVulWjpP/5/J/h&#10;0dwjYGz8cPH5J+gCAADAfnymsafwN6OFXyoU6TLa+Hhl9fJKKqmkUx46Xuec8tg1+fJr+Ktnc0xz&#10;Nch5nmMYG3PUoxzFj3OUc3mVlFi++ec3OfStF2KbczivBsSbK4dXV4y/ffv4xrzJqky5t//GQfHK&#10;EzHqQw5nSVWX+Wqb3c3JXBwHf/D69fyvl3t4nFJK6dfX8DdVpf5c0qlcDtn8Mc5yi3snDiFojjld&#10;O4e2Oad8m/uNbeidA9z6+RK9f0wmuUysCmidPla2Xf6n5bv6bvNTOc27Vz4evx7l3Aevb/34SPn8&#10;ePrnfSdx9z5/7P74ai3/K9v69g/LV3R8rbz9L/WXZZ25/pwszTXIx+IeAENN/Hozl6vf18+/jits&#10;Lb6vGF7um2dlcwvSsqQPu+bz8zOdS0nlfE7nr7L44nm6bpwCqERneHcKBe6dn4fbzgBYkQ+wJr9x&#10;C0B95X96uLg5eXn18jVtF6r/jfLdh8N2dfSsbWoB/6Ygnz4+Uvn6SueS0tf5K6WS0umUUz6d0sdp&#10;Bw0ADlBYkSaAFvfOz8sefrYfAPsTNgB8m6c+VPjHlvC68v/SD0UtAC+Rq5++s2zHdEX/ch/N5cmq&#10;TJ/P58u9/alcujvllPIY93c6DV1sAe5Q/28yn5/rcVXujMoKwI/SANvmqVsA6kHFFvfAlZRSXvYI&#10;uLmHWQV9VfdvAajHK7CDtuDSmeZ2BP9///13evxxOqWcTynnvPl7s0Zx+XICBwCAn9LcA6BUV5Xv&#10;3QLQWk2JWnhUYAM3/f61mW1JPcjUPBDhvI/OX+eUTzmdxqv+VcX/7gCIW6P+D6uJPh99Gjw2D4J7&#10;+TU11BoDAGBdPr6aPDkI4HL0/8VWL1cPVDI3JQ/9Nm4GbdRDYxPymEKQS9UIUIbR80s6fZyGAf/y&#10;fAwOr5dS0ulkBwLf0ADXZG5wvfoMDcZuAaCv+AIxjzw1COD9BIDxFoD6udvHzYwB8ALTzRsLl/4b&#10;NuCaLl8wL1eUynxkTQ0B//P5meb9V1I5Dz1vythbwP4D6GKq/+c5lKmOAXT+BWCH8t9//6frNYCS&#10;ghzXFORkBlrvhe6dQ3o+n297UdSDCa3sK1iEj8bSEU0/0jr/yCtupV/2qlhmekblZ+gA0PT+TYsW&#10;MDj+us+fvoZG4sWtZIsxZFZcth1YO0c7mn48gfRw/+egB9Pmc8KjnO9Azud0fc7/yRzozZvKT0o3&#10;SVQvOH+sX34uP/50/6++/IHux2/j8RdqzIkfc+jr9Vzcxpl+NU0/nP+bnz9b9084+cbP36emP3We&#10;vx1Iv/f8d5AjBgAAALR66haAt7btBlQAAAB4icM3AKj/AwAAcASHbwDQBAAAAMARaAAQkwQAAMAB&#10;GAQQAAAADuDwPQB0AAAAAOAIPksql0rwdd5guSQRnvIpXeeU1nmFYU55epzzOM1/+Ov61ziPnvrH&#10;kN/ZPmVcrbJ6DudH4/p/rTyEwtox80PC9XRM1LO7lO0ox/P+9KZDoTUmN1j/7sWv/w5om39rAer9&#10;/r0bVq/MJ72b11hPa45wJJ/u7OQ8nOWe2P9rfz6GohzqIOd6kfOe6+fnn4c2nT/mn9evPXx7Y/kZ&#10;c9y/nf7p3DT98cO+/sxfLkDb5NfW/fjtnAPf6l75qHfpj+TMr2hc/vp8n6t6Xknb3n+R5vPLvf2b&#10;523U+/N59R4AdytIOz/pcTT3C2xU+QcAAPhJqzcAwJ6Vq8r/pTdAmlvz3WMCAABsxPoNAHe6+9eV&#10;KldR2bS7XfivmwUAAADWt3oDwHSvQyrD5dN5fIHhD2Czxqp+rn7WzVbhGACaCgAAgB+yegPANB5E&#10;qa6bDiMOlqQHAPtwKauXn4si6xYAAABgIx4PcfoDriv4pf6tcsTWlZTSVaeVlC71fo1XAADAlqze&#10;AJCSXv7s1/dd+JVqAABgWz6nq5Tf5JHfyyFc5DiWcjffcbwnOsoxHPOh63upS77cEpBy3AUgmn5r&#10;zubpdLpdzmqwwlMOcmI753B+BZP/6NyL4rMew6Haj+PjaPtsXZl69Vdd+6tycHf9rsrzI91jcoPp&#10;n0uZN1v4NwAAIABJREFUxy+o1nM+fhtzjlsXsHMOarNo+baeY95Zl5zcxR+kh8fnu7fDtW7f3p9P&#10;vXOMpxN0Sovz1o/t98VdX3MBnHowbjyn/N2Vc/D97E5O+2+9XpW9ywxLKuVS7ksq0/dHvjF/wVqO&#10;BzYeQAf//Ny7e58vy1u99621/hmZ3l+ut9twi3zj9NcfA+Dh9tvCwe8ab+z+FtIFvl10jmzdwssv&#10;rsv55nc4QwNAB1NDf6lyf3P59nMVYCtWbwBYVK+nAPWymXNnWSyeCtG1620y7L3N7D8iV1cwUpqu&#10;aintAHBfGXrQleoKdk55+DfAdq3eADCpaht5rkau7qbSv/inU/z9W0c0lbzMz3QBqB6q/QNApJQq&#10;qyrPXdbHHgG+CQFbtX4DwHSJ/aomU937sKbxHo956VT6a8t73educLbSq/RtAcg3l/6XX1rsRwAA&#10;eB+rNwCU6tHNgCpbUI+7kC+PNrmcK5vvGc+33cn5Y707ANQDp6W678Y37XIAwGUQrsvV/+FHNUA0&#10;wJat3gCwrGhUXajSNrpQLa5wu7HrVrX/6kG3p1HkfRC26dwCsBizYZzXNM8DDKMOAH8gX31fTWkc&#10;xf41o3QD9LKBjJIHNZwtnDtLSlXyH1dkJOzdd7draLoBgO/k4X8pp/ki1qX+3z8CE6BB/vvv/wRB&#10;hsPvUpYX6190j/5X0ATxWR5XJFtzGJ/JSU/pm5zp6+kPz5dzmXJgP04fTcvXau7B8M3yv3lFvXXz&#10;9o55FyO/smgD20FdRee/5i/RB99/3a9ALu76mj9gSvXarpXHn98pf/3McnBf5/2z+yv40faJKN9d&#10;tX7+9c6hf3uN548f2b7XtxWV112eW/8WgO6CA6jHN5TthBgQsJu2Ljo+7UEAAHjW2zcAdB9E7UEP&#10;+KxuAgAAwEa8fQNA7wuE33WlzymlovvN9mmk2TYdAAAA4GXevwEg1HqPaRpGwJ9vJsgpXwIDDAKz&#10;A937iNBA/R8AAF7n7RsA4sES2ip4JZWUv40HVHncOtX/rdMEAAAAr/L2DQChF9QAx0aAMncBGP6t&#10;crJ5WgC2Tf0fAABe5v0bAHpX8K6ijgQAAAAAsEWfz+Qs55RSylfD3JUy1H3batAf52Dep6pCPYQL&#10;TxnDTzidTn+6aLeqeY7rnU+365+HH63bJqWUfgW9CD7L43ksluHO8oeGFo3rWynyGP7c2Nqxdgz7&#10;6c7++x2twzzkU5637zitXG3flB6//ubjTDTnwL/7QJwbz3kOc3KjHPn2BXjBRDpae/+15qgPm7dU&#10;P69f2zU56A/lnNMpn1LKKZ2/zunfX/+mlFL6+PhI//P5P+nX16/w/Y+E53/756GSgu0fXQNsPT/w&#10;UFi+g+2fV97+OeXqu+niC+r82pZ13n6t31/D70+N3r8HAAAAL3X+Oqd0KinlnM7nr8sX3lJSyad0&#10;PgdXdwBYjQYAAAB+W0kpXToq5qFn2tilZ+NX/wAOTAMAAAC/5XQ6pXwabigcbgVIKaVTPqV8OqX0&#10;pYs4wBZpAAAA4PeVksowqtAp55RSvgy9oQMAwGZpAAAA4Lecz+fbQTxzuYxNW1z9B9iqFw6RDwDA&#10;YdQBNaeccs4vSUACoB89AAAA+C11zHI+5ekWgJJKKqVIAgDYqPzf//7vwzu1eucQztHPpU6RnPOb&#10;oxjYUxnfnsam6GlKJaWcG3OWA9H2+QpjsB+vYNSSHrfg5Hk+V9umpHLJ8O1oysGsuwnm6alQtP1O&#10;wfeLrceAR87nx+XjdNr4Cm59B4Q509EB3Pj+VnKaV5Vzns+rixjky3muNQc4FOZEB+VP+eir9fjc&#10;+/Hdefmj8r31HO5o+bp//2ZVOfgGX9KvxxOIjq9AWP6iL9id9T6+9651/T/fuqfWO6/bb7lfSHTT&#10;AwAAOI7d3wIwN4DMV5pTMQTt6LqHwbRl1P33wX4CAABe5HP/V4FvK/p5agTgdvPk4Q69fdjLcvai&#10;FAMAAK+y+x4Ay4EDKvnq9YMaq/qLmJ49df4P73HZzZr8oXdfPwAA4KfEYwBsvAI9D2qXr8bbUnGq&#10;lXQZm7cehG96ge1SjAEAgBf53Hn9v1Iu3f4vEQJziMB+VqCPqofEUP0f/5nSDm4G2PbSAQAA7Mdn&#10;fIlx41WwulbLjZLKNx3+bbQ9sJcAAIBXyX///Z+HNfxSSpXbPge4z5nu5zRHIA8/y/w4p7ac4tac&#10;w68g5v6z82CBv3JjTmOwfO+eI/sVLP7+B7EIBDnju+/isvPyuXs7z+l+d8050a3zd3z21ZjjHYqO&#10;39b5N54fQsHyteaUr/79qfX82/n8vbY8fP9Jqb7dtxrbaufnp9blDz8/N358917/tctH6/K1fj+K&#10;3h9UjwEAAIB3oAEAAAAADkADAAAAAByABgAAAAA4AA0AAAAAcAAaAAAAAOAANAAAAADAAcQx6kPm&#10;eM4ppZzTmFo4pQuW0/hn81uqf0Q5hNHrX0ETxUcQAxu9noKYyPP58QROp8cLGM2/Naeyd85lNHkx&#10;3p0NGzhPP6YXqoNwx1oL0M5zgNcW59C25gg/PgH2zsHdu5J+BX/QNye9u43nVDcv396tnCO/dvnt&#10;njPeefuunpMeHT/B+t9d/qFO8hPzX1vz59/a6xds/5Lalq/394et189axQ0AJaWSS0rlcsiVnKaK&#10;R0nl+QNxr9589SLH/voNAADwPsIGgKkFpar4X14Yfmy8hQMAAAB4pgEglZSHy/4lp/nx8Pq7V//f&#10;vodDRBcAAACAtxDfAsDBRS0AB28gAQAA2ImwASBfRtwYBgDM02hkebwF4N0dvH6r+g8AAPAe4gaA&#10;nKskgDyPBZAPUf1XwdUCAAAA8BZ+MwZwjiO7tAEcoRVADRcAAID9+5zqt+VqYL9xdP/zZci/8k2X&#10;/945hx+NMbBr5zC258SmIfK9XBIZht4X40s5nxqXMJh9sPxfwep9BA1Ev/LjP/gswQwaN28UEyrk&#10;YmX1DijV8KNTOEnbDjx6Dn2YMx+V/8456UffP6EwRzt4+9onuLVzqtfWuv6tx1/j/Pd+fLYu/9bX&#10;3/F9bOVc5gu3ae7NPX6udy+fnff/2sdXq7WX/9IDoNwm/OWqogkAAAz2Xf/g3anD8cDyFoCjZPux&#10;GYoaq/IFDgB4M7l+NP2jpBT1rOUQPqdutVX32lxyKrmkrJAAb00LAAC/r/j8YNPy4ldK4zce5ZaU&#10;PstUHOYCUVJJOWUnN/qL7lFTBOlI8QIA3s53X6/19iZVYwAsfldRf9CTIsaqxFwC8Cd8frBheR7l&#10;fS6qiwHdFdAjW9wCMBUKtwAAAMBdUS/ZrILFmqb6/xQnlupSq3Qe22IQQIUCOBaXcACAA9HL+/Cm&#10;MQCmfMjKOBbAPI5Erv728uDr/JVyztN/KV2yDcf/TkFOfe8c1t5yTjdda+rOFM3LN+2eYfteTW7t&#10;7fPRFsMevj+qno3b+rolfiy30do3757G9SdQrvfr9YPo/ekm+3bZ64kW4fklyimPcoKn/ZdSvQMX&#10;vRgPLPz8PD/+/A0PpJ3neK/9+bh3rdun9fvd5fxf5Zenqx6rnfff5svHzo/P3nI+3/ZwrspTaf18&#10;CuffWP4bp3+ZSf2GNPcG+IGivfX6Xev237po+30+fPXJGUxfy6qNmS8vtk7+Ca7gAQAAQOQlDQAp&#10;pZTK1X0lY8NA5waWw1f/334FAQAAeIXP1kFKcs6X7v6p6gEwVP7H17o6eAvAm68eAAAAL/IZ1iDf&#10;+xaJN6AJAAAAgFjzLQDjFf76nv97YwL0cvgYFg04AAAAPCG8BSCqYJdSlvf8zy8MAzi/eQUcAAAA&#10;duA1PQCqe/7H58YxAbrHqBgD4CEdAAAAAEjpiQaAuxX4KUK7hDGA+ZSXOe2lznAuKaUop7jNPDBh&#10;lSWd52X8t5zT1R/My5/SMtkgpZueDlGO/drCmO5g+b+C97e2ILXeJZKHH2v1NNl6TPDqWgtg6wYu&#10;ZT7/3JvV2sv35uKc32ACY8hM9XPx2rlvjnNv3XOiT+f4j1qmfwmWvheznVLKYQ/CVs23GXbOAW+e&#10;/8rWzsmejvv6O+TiD9bNEWfbpjKTpx/L11b+fGgtn+X8Z/Wnea5rn99+tb1/45/vke6f/zlPn8tz&#10;HXx+3NwDIPRw+V9wcm6cRL0D6oaJRVNGPY/SPk8A2oUfoD+0HAAAe9H38nu6VKXrlofF5fcNVKRz&#10;zleDFw5tzmVsfSlzr4XhdV8qAQAA2Jv+PQBGVa157Db4Cs1dv3NOuZRUcp66k5WqF8A09eFv8vj4&#10;umcAAAAAbFj3HgDDpfTb56sr71s29AEY/rHsCdB8AzsAAAD8kO49AOoKc667/79K6zD406CE1V3/&#10;OaVScspVJX9x9f868hCAHxcPovNDCwIAsBM/NwhgHv4x3W8/3nHfOMrhk7P/9vWyuKY/TLEMi5nn&#10;169vAdhB7wUAAAAY/cAYAA+GzX/JUABtTQBzA0CuBia8H214M1ltAAAAAOxE/uefv+ZUwDt5gafT&#10;42ECSjlP7y3TNfS8yAJ+5FzmnOJcDaw3VsHXznH9apz9x8a7oL4iZn3N+UfKogfKsowt/+BNtebc&#10;955/JFo+PXEeGxoqF+V+PFe/oBGzNcd27fP72jnnvdd/69u/2ZvnRLeuX++c8d451q37b/Xy3bj/&#10;3v74Pbjmz8/gGu7ax1+ro5fv3t9PXjAI4KMd9PzOy988BgAAANq95BaAnFIqOaVc5kH+fqcSP/UU&#10;yNUzWgEAAADgZdp7AOTpx+0LT1Ti83jj/Z0u2toAAAAA4DWaGwDm+/3nQfQWz8UT+KbyX70AAAAA&#10;NNnkLQDXA1YBAAAAbTZ9CwAAAADwGi9IAag09tq/fqt2AAAAAHiN8BaAX/lxH/yP8/3nx5zpksrQ&#10;SeCqOl/KJYa6ev4SeVim7O9zSumUX9tGcbOcY85ivncrQuwjuEXhK5hI9P5WvWM08ykvc8VTWowD&#10;Uc6PV7B3zPvt+8vv3VaSH69fuAJr2/ry0ddQ/su9cv8OLaxBznZJv35oQf5M75zvMGc6yHkPp3/6&#10;5gvAUTTmvIca3x/mSLcuf1g+L/O/Hd8pXb4fhDnnp+rctfgATjnly2tr6rz/j56DvrbceJd09PnT&#10;fv5/XL6it/fOmd+63p+/W/eSMQCa3N3+ufoJAAAAtOp7eR0AAADYhNV7ANRduPLv9L0HAAAAnrZ6&#10;A0B9W1dKZbppJWsFAAAAgJdZ/RaASw+A5QBV04Ax2gAAAADgJVZvAKjr/reDVGsBAAAAgFdYvwHg&#10;G6r+AAAA8Dr5P//3n65BkGPO/Xhn/yXTtaQyZKtPgX9jTGw9BsATOfKLbNmx1aDMgwuec05j34Ky&#10;/JFKinMeP8u+myK2HmPZGkO69fULxUGtP7Mc32ndwNHyt67/7gvAvkU5yWHObpQj35izPZ3fq8+E&#10;8TPgJ46snPM870WMeX4qB/2p6bNdryq/302+c451WD6D9QvnH6z/2sr58TWyva9fb6vnrK98/EXW&#10;Pn+3Ln+r3uu/dvkL5x8NwxeUz9b9t4EeAA92wMp1HwAAAHgX66cA5Kt/lPGX2v8hRA1wigEAwK4Y&#10;xwu2a/UGgHzn0dgIAAAA7Izv8bBZqzcApOoezYVS3TDJ24paiPUEAQAAeI31GwBG81h9i0qf6v+b&#10;cwsAAMBbcYEHtmv1QQDz8L/hHynVIzU7NwAAAMBLrN8DoLryf8tgAAAAsCt6eMJmfUY59+fz45zm&#10;0+n3OhFc8o/z9/Hd+dIfIOdLTvLXcIa4zjsc8xs/ytXggfV8Ukof5fKv66W49557voIT2Ed0Ahsa&#10;OK67Oo050Ic/AYY5ncHbhx/fbd+w+ag1h77Vyjms4fpHei9/7+Vr3f9y2B/Kp8efH82CnOeS7uTo&#10;5suP39pzw4mmTI+HB7+TE7342ClPnfvXzommTZgj3jqDPyn/vyFe/iCnOpr+xi/wROevMOe7NF5j&#10;C3LAt27tnPlw+3U+flqV8+P6VevnQ+vRF+7fxvIbHl/BNey88vET75/O5+dg+8Vnp22fnwEAAIAn&#10;rD4GAAAAANBf2ANg6120AAAAgJgeAAAAAHAAxgAAAACAA3jiFgAAAABg757IKNEEAAAAAHuX//vf&#10;/30YFBjlDPbOKf5qnPzHyjGkrcSUN8o5XSK3q9ztPAxu+Ypt05pz23sH/WQBKVNS+rStw8kfvoDu&#10;W5TD2zvHOswJbi1fJaX5VJGnJ8vwWmlPcn+o9+fr4QU54HvPYW/VfHz33r5733/R8ke2vn5vrjWH&#10;vff8uwvKb0m/Hr6++vLvXGv5+nSBHwAAAN6fFAAAAAA4gM+sCwAAAAC8PT0AAAAA4ADiMQB2Poge&#10;AAAAkNKn+j8AAAC8v884C00TAAAAAOzdZ2uOcvT+8+nx+z8a2xei938F7Rut819ba4zm+TwGtldZ&#10;13l6av+G8pmnH9MLx2jbigpIlCP6OwUsp5R/t/AE8y9jDnvOl2nPUezDryPsxO9FOd1hTmxrjvdp&#10;3Rzq7jnCw+RL9bN+LRpEt3cO9Op2n2P+tfzsSylNZ5WS9p8zv7bW80v0/sbpt37/tf/7aq1/9J5/&#10;+P7Wz+cn5vD45cbjLxAeP0H9jzat5fNx6QTenBM0AAAchRQAAAAAOAA9AGBNUQ+w3hfodQAAAIDD&#10;0AAAK4ruYY/uMW5lCFAAADgODQBwaJoAAADgKDQAwJq2fguA+j8AALwNgwACAADAAXw+nbP5TU78&#10;V/T+xkucH8Hbv4IrmNH7e2uNYY+0xrifWnM66xmUan+X25e5FW6f1gKyco5uKFi+ZfEqeiRc6b7/&#10;ghzh8PwT5SCnX4/f3/sE0ppDHr0/3EBtOeKt+795++49B31Y/VL9XL628/ULxN//guMz+P5Wzo+v&#10;MfU+vPPpnOavJPN3k/l7aePx36r39Btz3kOtyx8sX4mOv+7rd348+/D8Gxw/rd+/WzV+vnX/fKYr&#10;PQAAAADgADQAAAAAwAFoAAAAAIAD0AAAAAAAB6ABAAAAAA5AAwAAAAAcgAYAAAAAOIDHIc3pm5zH&#10;Ouo9iIGMcmJ/5ZIWk8nLd0Qxmx+9c8FzusqNHZ/O02tNk2+NYT4tgtIXWbcpPRFD3RrjWa63y/JB&#10;KZfH0/aql7P0zwHevNYN0DsHnm1rzfGNPwK6as4Rbs2Bbs2xDt4fr17b+sc57sH5Ye3t1ypa/rWX&#10;r7PuOdxh+Xg8/3DxouMnOD9F5ftujnyev5eGOfONx+fmbf34aD0/BfLp3Hf6nY/PqPw3z7/x+0Wr&#10;7ut3cHoAAAAAwAFoAAAAAIADWLf/JwAAXAlvYQHgj+gBAAAAAAegAQAAAAAOwC0AAABsilHAAfrQ&#10;AwAAAAAOIOwBELXAfow5qdOvvIhO/RW14F7nrJYpwv4y/c5jwDzVgJzvLOegdfGmzfPN9gtz3q9e&#10;z1cPSknz8o8vlpTK9YbuZN6+y/nl4Ue4/pHegwRFBaR1/r2XP5q+KyjvLcx5Dj4CgvevfoVu5Rzr&#10;aP3KubGNvXH9wu0fnX5ac6B7v79V7/mvvX6Nwpz0zvs/n/pun933IGjc/t1z6qPzX+flC+e/9+Nz&#10;7fK78e3DY24BgK6iE7RRjgEAgJ/hFgAAAAA4AD0AoCcdAAAAgI3QAAAdqf8DAABboQEAutIEAAAA&#10;bIMGAOhJ/R8AANgIgwACAADAAYQ9AJ7OmSzjr2Xee5CymX7lyx/P+fV5cdG0NWWytYvDr+D1aP1K&#10;SekSbV/l25d5O91u3vL6q8Lldr9sxY+sf4sg57xZa45rtHxr58S+u87bP8yZbyyfJTjD5bALy7G1&#10;5lyvrnX51n5/JMr57q3z+kXHf/ec8LX3XzD/aPuUUoYz3Pz9bPFdbesat39r+Wl+/8NX4/NrPp0f&#10;TyDaPp0/X2nT/fx1cG4BAPhjPqAAANgPDQDQkwZkAABgIzQAQFdaAN6aDgAAAOyIBgDoSPX/vQl5&#10;AABgTzQAQE9RDdAV5J3TBAAAwH5oAAD4U+r/AADsiAYA6EoXAAAAYBuaGwCmnMwpOrXOU31iAcrV&#10;X/3uFbOc5pz7xdNPZrnWOZP1dMbJBdN4PqZymW+fn5j2K2w+RjNawDDHNw1Frtrf434sKeXT4/27&#10;eD3y3fur+V2e/MEs4d47uHPO/eoac8JLWjvH/Fff+R9da458Y445gWj79d7+wfTDnPLW8rX38tN5&#10;+XPwFTefdr79VhbntEfHZ9v0y/n0+P3R8RcI5x99P9q4aPnj/cuePT56AAAAgLegAQAAAAAOQAMA&#10;AAAAHIAGAAAAADgADQAAAABwABoAAAAA4AA0AAAAAMAB5L///s8lCHKKLZ/zy3OKY8AjU87kH06/&#10;9f2tMZZfeYgqvZ5RzimnlD46x4C+ewz75rVuYDuwr5Vzvveew92ac7z7nODGHPbe69+aMx3lYG8+&#10;xzrYP73Xb/Xj483PP2OOe72d6scl/frxZfpJW8+ZX/v8PpaP7zQvX+/jp/HzZe/H9+YdfP/oAQAA&#10;AAAHoAEAAAAADkADAAAAAByABgAAAAA4AA0AAAAAcAAaAAAAAOAANAAAAADAAXzezdEs86/WnNto&#10;+pHo/ePrJZV0+X898ZJyftzGUUpKKaeULz+m947TO00LebUc5f7Tr7b3mO2U82J7Xp6rtvfqOdT5&#10;4f4PtS5/9P7dF4DOeuewBtPfeo5zpDkn/XIQj6fb8cnhUMrz+fhPteb0rizcvmH5bc2B/4PP50pz&#10;+X3zHPvWHPJw+0bfv5rLx7ry6Xzz3LbPmK8V5dyHGvdv7+O/dfr3yseubPz4O7yD75/PtRegVblq&#10;Tcjjwzz9AAAAgMPbfwNA1YI4XnVS9wcAAICl/Y8BUOau2nVv/Tz8DwAAAHiHBgAAAAAgtPtbAOpB&#10;0qZHJaWSy/I5AAAAOLDdNwBMo4xO/f+XI1K3jtILAAAA72D3twBM9/rftgNsIGIOAAAAtuEzzOHs&#10;fAW9dfLXyz8N/DdEATzVBvAg931c//H1ZexgSTnvvg2lTc63228YhPGSyVjdirHY18P2jGKyT80F&#10;JJjBuDR39v8zs44KcO9GqHD99IB5qJSUqnNGXj4Ic4qbc9I7633+LvVBk+vn558P3x9+/gQ5vVHO&#10;fKRx+iX9CqYfzD+YfpijHUy+dfu0lp78ca4G6Z0/O8sTZSOlOAc8PP6i7bt2zvjOl685hz7l6rN3&#10;8QVifm3DwuPz/Pj7Yfj+xvId7Z/u3//D89uxc9hhTbu/BaC3ZYV/qNOOD4wwAPDHnEEBAH6WBoBA&#10;3UI6Xh1U938h2xEOzAkAAOAnaQCIjF2ELz3dp8r/dKvBxruoAWyW+j8AwI/SAMCqshoAAADAj9AA&#10;EKkGQZkelZRKLsvn+DM2IBxW1AC49UHAAAD2RgNAYBoFtcoXrAes7T3KNsDbCkfJ/5GlAAA4jINn&#10;2MXy8L902w7QP+INAAAAXiT/889fT9Ril1e962i8Mae9riQvcn6X0a71gzom/o+dy3kx7/Hxqwbp&#10;C2NYy5wPeG/92LioB0dUABrfX6rj4/Ir/17BacyxP7rWHjxrb9/ey6+HUyDK4Q4077/0q+v04wXo&#10;mxMfzr6x/Oac736vmR8HOean81PLuZqV90+zxuNr8+vXqnX7RBq3X3T8+fyB9ey+B8D395Cq+AAA&#10;AMBo/2MA5LsPh+p/cRUeAAAA0js0AAxy9XNx8V8LAAAAAOy/AeD+LQClGnpACwAAAADsvgHgtt+/&#10;5GgAAAC49haDAN7e+z880BIAAAAAKaU3aAC4uN/NX18AAAAAuHjyFoDhKnte/CulnNK5nFNOOZVc&#10;pqvxJQ9/U0WUL5TFrzZ5OaExRz3ny+9yjnJGg8mHQwjc+YNq/cSYdhZt4Nac9tYdGOZQt03+egJj&#10;+oW2r+esnUPcmpMcaV6/3jniG8+x7j7/1vL17sd5VD6i4yOfg7ffeX+ev+OUFJWfNz9+1rb28bu2&#10;je/f1s+v3p+vBHqfn9i0z/gbhAMUAAAA9u5z99X/MnT1HwYAvDw39Egom196AAAA+BGf++8AUKbf&#10;c/TfeO/Bu/ePBAAAgOfsfhDA8cL/1AGgXD0HAAAApM9opPy89S4AbgEAAACA0O57ANTX+Uu6vuqv&#10;DwAAAACk9AZjAJQ7j8b8we9SCAEAAOBoPj8+TnPVeehGv+hNH+Xg1vfal5JKHm8ayFd5umXurj+9&#10;r6RTbuuEMN2ikP/sZoUwRvgVOe2L2xTSvF3yEwtwdMEOOJ/Pt+Utp+m5p+4Cadk/zTnejftfju5j&#10;jTm35Rycn4L3X5fHYaqLc2xPzTnLvXOAo+lvPac43P+fwQSef3+dqT0+zqfHOffNVt7+Jf16PPv8&#10;ePtG2z+eftvxE06/9RLF2uV/67Z+/og0nl9ay3fz19Ng+4dfr4LzWwkm0Pz59+62Xv7pKvp28oQ8&#10;f6+9/jCbLsHfP0g3P74Am3f3BD/W5bPGFQAAgFFzA0CuK/9362LLStgUzqfuzwvkoYfFqCz/oQUY&#10;AABg0N4D4KqCtezqmu5c/M8p3zQLwJ+5dLG+6lJd3cqiAQDgmKIuwi5EAHBEL+gBMHyC3v2cLfVt&#10;1Wn+tNX5HwAAAH5SewPANAhfdVW/Hkywemoalz9fvQB/aDF43yhffmhkAgAAmL3gFoDhd8nD/f1X&#10;tbGqC0AdyzeN0q4FgAbXXTwX1X4tAACHFY8S/kMLAgAb0pbBly4VruGC613fV/B98tKulHLJkqmL&#10;Wb58sdMHAAAAYJb/+eevrpfgxwaAXHf9L1XDwCJ7ffFgTgwotw0J307v6vW9VwF7x9C/vWgDtQbd&#10;9t4BRy8Ae89xbhTnNLeV3+ZBMre+fza+fM058wfPwV69/AfK+fE1lub5r3189RYdv5E33z7h50Pv&#10;8hdoPT+V9Ovx+1s7MQfl4+jn172bhpwvt3XR5QXCeiDxauy6N9+/zT0AAAAAgO1rHwOAvt67AQoA&#10;AIAfogcAAAAAHIAeABsXD2QnRQEAAICYBoCtU/8HAADgBdwCAAAAAAegAQAAAAAOoPstAIt72MtQ&#10;2cJWAAAShklEQVSd5+91cS83f37/Xvh707t+3Sj6j0U5l405y5vXnIPeuH2i+b95DunWhTnFrTnH&#10;G88xjxdg4znbG1++3jnT755jHS5/mCPft3zk07nr9N9e5+O39/k5Kn9h+QjeX86dj+/G7d88+/AL&#10;/Lrlg20rYyUx35alksoT5SuaQfD5svHvH3oAAAAAwAFoAAAAAIAD0AAAAAAAB6ABAAAAAA5AAwAA&#10;AAAcgAYAAAAAOAANAAAAAHAAn71nkE85pTLkMY6RpWMmY05hjnoUw/r2MZ2tObRPzePB/omEOcyN&#10;y997+q3q5StV7mi5fXmXNp5zmoNTWEm/fmhJuKeUMpxG5vNJfW5pztlutfHy3bp91s6xzilXny2L&#10;D5j5ta4LsO0cZgLR8dk6+aj4BeUnOr7C6TeuXz6dg/k/XoDm80Pr/nF8sqKbz598+TEeFfHxs+/y&#10;qwcAAAAAHED3HgAAAACwB3vvwBvRAAAAAAAppXdvAtAAAAAAACm9e/1fAwAAAACkFNf/Vx7CuJkG&#10;AAAAAEgpvXsTgBQAAAAAOIDuPQDK+U4LSZU7v/Wc9JxPaUqLrJZ7fO609gr8zvzv5dQPD/L0Y/HH&#10;6++g3jnh0fR/Z/1zlSC68XL9tLVzToP5lzCHeNs575HuOc6dnU5DG3N17imlpFTKcHrZ9vKHovLX&#10;uXy1br/e5avMHzTp+qR4k8H8jlYuH5vXO0e+dfrh/js/fvn0+PXW5Svnx9fwwuM3OATj80Pj+3f+&#10;+czGNZ5/3/0zSg+A0HdFIL9NHQ8AAID3pwEgUG4epOpChiYAAAAA9sEggJGy/Ecen1L3BwAAYEc0&#10;AATqGwDy9Dsv/gIAAAC2zi0AkZLScty8apA3vQAAAADYCQ0AoeWo+Sml9G4DvQMAAPD+NAAESvWz&#10;lqufAAAAsHWfl5zQksqQ03zJaJ7z7j8+GnNUO5tiRqer8nlZLw9ySKMY+NNN0Om4fYbHa4tW4Mru&#10;AgzioNm2yVc55dOID3ejH/5QtHzvnoMeiHKKS/oVTKBvTnDvnPTW92/do5zqy5p3znnuncPeufxF&#10;5SPnXHVSm3urPZtf/O7lr1lr+dl7jnnj+b1Z5+Mz/PwJv1+0HT/h9MP1b9s/rZ9vvT8focnez7+B&#10;KIw++h4wfzu7163dsQsAAABvYXF5ZurWni8tC1HrAgAAALAPp5ugu7Hyb5R7AAAAeBuf13cIXO6h&#10;L6m4/g8AAABv43Pxr2qEuJzSJsa4AwAAANrdHaJ57P1vAE8AAAB4D5/XT9zm2+sGAAAAAHt3aQCo&#10;coPHn3kcELBvDHt7TPqQg1wuP6b1GJc/opdDoHUH9d7AjdO/m2Obbx78uXcvYM05zUHOeZRz2noC&#10;alVSmk81eXqyVK9tefpTTnOdHV/meUyfA386/5VzeOMc68ac95V9d/56dgSf5hzvnW+/0NaXv/P2&#10;z6dzmk8L8/lh/p51cw3pN2ew8e3bW+v+afx+Eb4/WL6cgvIHrCb6HnD3FgAAAADgvWgAAAAAgAPQ&#10;AAAAAAAHoAEAAAAADkADAAAAAByABgAAAAA4AA0AAAAAcACfY7Tr3bzAktJ5ynvNdQz0lAN7Wjvn&#10;vIzLl64yqcuUX3tkU8xzHn/l5uzwXYly4lcuv3UO+yJffXxy7eOrsyiHfOtKKimXlErKKeX5XJlz&#10;Sim/YP3q4nF9QntB0Tifz23zD3LIo5zpcPs05mSX9CuYftPkQ83rH2h9f2uOeLh/eufUp3w5ay5O&#10;nHn4f56z6/kj5Xz/GtFUalr3/8qi4yc8fr/ZPk8Ltl94fK5dvNfe/53PL9DT3Xp3pfXzK3q/HgAA&#10;AABwABoAAAAA4AA0AAAAAMABaAAAAACAA9AAAAAAAAegAQAAAAAOQAMAAAAAHMDnb+WgVn8a5RdO&#10;b2mNwd56DHqYEztsgDz+ysvs6dac+nD/3bxhmR3bOP3Q2jtw7fkH7h5/+ebBYfXOUW+d/r33l+tj&#10;7MXTf6Xe0y/p1+P5n/L4h3Nm7ZDpXlL8ObP18hEKc6zPj19uXL6w/KXPh6+HOdutOdzB9inj9PP0&#10;Y35t9ZD0F1g757x1+o059+UcXKPqvf7h9n98fus9//D4PT0+fzTbe/mEjp6tJ/effxm/VqX6k1EP&#10;AAAAADgADQAAAABwABoAAAAA4AA0AAAAAMABaAAAAACAA9AAAAAAAAegAQAAAAAOIP/zz19dw3JP&#10;p5zOpaRSSsopp3zKKaecSimplHOYA3s+D4uXx5Tf6YGU9FdozQFvzcHunEPeLFq/rS8/D0Xnn80r&#10;aXluHJ4s1Wtt0w9yniMr53S37t+S+uZ8N5e/xhzuMEd898fHvstvs2j5185xb5TT58PXo+M3Kt/l&#10;HFwja9y+zeen1uO38/6Ntt/a55exfNR1i/qzdE5Mvy+nfPmbMv9tnqaTUymN5afRWD7+dP0iUc59&#10;6/SPrnX7Ru/XAwAAAAAOQAMAAAAAHIAGAAAAADgADQAAAABwABoAAAAA4AA0AAAAAMABaAAAAACA&#10;A8h///OfktKcXZlSWmRann4gp7MsHlQZ1inOCd17THF3a2+gIKe29/JN5edO2UqpxPPvvPzNy9dq&#10;5znQrXrnEL99znpnYU53dHy2zj/IGY+05pCH01e+aBGd/1u1fn50/nxqPb90P76C9Q+X73Red/7R&#10;9nnz7xc81ppzv3fR+kei7RNNXw8AAAAAOAANAAAAAHAAGgAAAADgADQAAAAAwAFoAAAAAIAD0AAA&#10;AAAAB6ABAAAAAA7gc5ETWEUKjs93jllOOad5CXI156PEF7fm0K+tlDTtrGlfzjt17aW/m1Obbx48&#10;kIf/VwW1DPmbL1i59uXbuc45z2s75VOa0lrHXV0dJ91zbve+fYPlj46Qkn61zT54f06fbdOPcrSD&#10;6ee199/eyxdteu/f1ulH5TM8gzw+/sPjN/x+13b8RJNvFs0/Rdu3s3D/Bt78/DSWz/p7ea6e6f79&#10;g0BUfvuWTz0AAAAA4AA0AAAAAMABaAAAAACAA9AAAAAAAAegAQAAAAAOQAMAAAAAHIAGAAAAADiA&#10;MMS4NWd06zH2q4s2UJgju/IGvlq+Mv58l/0+rF65t04vyODNOadUSirlah55/DVmt+Z5fvXfti5D&#10;55zlfDo/fnvnnNPeohzoxf6pHpfqZ9sCrJzDHGnMuT6XfxcZxpdH9bEQTL81Zzv6iAzf3/oB2vb2&#10;Zq3lK3h/GXLW8/X+vTyIjy854H01bp8cfH8J92/z9B+//7fO33dfjr5CB9uv8+dvqHf5X/v4Wnv+&#10;K7t3fLzsu8cLlMbliD5fW6ffKl6+Xz+0JPfpAQCre0FLAgAAQEADAGxBrn5fXwkDAAB4AQ0AsKJ7&#10;XV/z1fMAAACvoAEA1pSXFf48dgFQ+QcAAF5MAwCsLrsFAAAA6E4DAKzo7ujXSeUfAAB4PQ0AsAF3&#10;0+K0AQAAAC+U//nnr/IwZzyaQOeY+mj6q2vdAJtfwZ0rJVWX2G8yxVtziPeud05z6/wjr1i+Rznz&#10;Ry8frTnTzeVr4znOresXlv9o+0fbp/X9kd7Tb7X15Vtba458IJ/Oj2ff+/MlfQZ/0Hb8RDne3eff&#10;en4J5t88fd5aKeVq/Kq57lhSSaf8+BpzeaaS2VHU07b38q3d01cPAAAAADgADQAAAABwABoAAAAA&#10;4AA0AAAAAMABaAAAAACAA9AAAAAAAAegAQAAAAAOIAgpbbd2TOgUY3on4/v2j6vcx+FXuPxHzwnf&#10;uqsdWMafdts2NOfMt+V4l1JuykSpHh8+57g1Z37vwhzuy++6nCzLTHCiic5DrTn1vXPue0+/VePy&#10;RTnuUQ58eHysvf1a5x+tX3h+CLZfID4/9z1+4hzvvvs3XP/W8h9Nf+vlm65O+fYa8ljHyinP9amd&#10;io/vx7a+/noAAAAAwAFoAAAAAIAD0AAAAAAAB6ABAAAAAA5AAwAAAAAcgAYAAAAAOAANAAAAAHAA&#10;n3PM5zIbPU8/qqfL5Uepnlw7J7sEMYu3i3e1nqfT9HTKJaWUh8fjk42OniPe21UO7U15HHNo75Td&#10;lEr3/RMdHyUqwK3CnN5z3/kHwhzteAIPRdt/7fPX6sKc7s4650Q3H39PLl89lbL4HH2cI7/7nOzO&#10;OeBTlvTixP26nOm4fDSen7au8/Eff761zT+cfGv5azx/hMd/b52Pz/D9vefPqraec99btP45tX2/&#10;zHn+6BvnlafPvyfOfwE9AAAAAOAAVm6efIGDX8ADAACAZ+gBAAAAAAew+x4A8T0Wx75HBQAAAFJ6&#10;gwYA9X8AAACIuQUAAAAADkADAAAAABzAU7cA5MWDPP7ahsYgxHLunIMe5kxvZUP+oZVzXvPp8f67&#10;m9Obbx50E+cgdxZs/7UXr1WU07y61pztreckR+XrhxZjLXH52/j+a9W5fE45y3e+dLwig7qcg2sg&#10;vXPSt64x5z06Pkr61fT+SPz1K5h+uH7R9nn8cqvW7xfdPz57f/9L+XIeuJuTnjefU7/35Y9EY7S1&#10;rl88BlxfvdcvlXn6i3mV15xa9AAAAACAA9AAAAAAAAegAQAAAAAOQAMAAAAAHIAGAAAAADgADQAA&#10;AABwABoAAAAA4AA+116AzQtzYved09ls5Zzj1hxc6Co4PqYc6ioH+PLr8q8oZzZXp/DrY6GUkvLp&#10;3LR8UQ52+Prezw/h+j3evtH8W3POCWy8fK6u8/qX9KtxAsH+C+TW81ugnB9fQ8untu0bnj9OGz9/&#10;dD7+ps/MfPtZ2ZzB/gP2vvyR1nUYy38ef+bq8RPTj74/rf3+3qLl0wMAAAAADkADAAAAAByABgAA&#10;AAA4AA0AAAAAcAAaAAAAAOAANAAAAADAAWgAAAAAgAP4jP/kvU0xq3n8NQVNvsbaOc9RDvbay0dX&#10;Uc54c056Z2vnpJdSFhm0l0fz49btd/f9eZpL/P46Z/vqDS/ZdG+ek56jj8DGHO+1y+/hvXn5jXQ/&#10;/zdu3/D4CBYvWv6cghz6SLB+rYd3uPx7P38c/Pijzb3yX6qfz31L6mft+Uei5dMDAAAAAA5AAwAA&#10;AAAcgAYAAAAAOAANAAAAAHAAGgAAAADgADQAAAAAwAFoAAAAAIAD+Dx6TPzt+pVl9my0Aba+gba+&#10;fBvXnKNcHucQh9Ovc97/QHPO88rWzkm+n0NbwnxqnvP0/ivDdh8ej/+K3h9PX071lo3Hf045jZHG&#10;eX6w+/Nbb2tvn9bzc/z59/jzNfz8OJ1/c4leq/nzK/h+Ee7//Pj81/vzlfcW5dCXzl+kWqcfvT9a&#10;v63TAwAAAAAOQAMAAAAAHIAGAAAAADgADQAAAABwABoAAAAA4AA0AAAAAMABaAAAAACAA/jceszn&#10;FGNaZwDne3/wjWgFwxz3zjm6W98BO5fT58PXo5zc0poTHuTshqUryPmNpr91YY57ymlKY63OBXl4&#10;0DtHlr7+KKc8X37s4cwZ5pA7/z90b/tMx/weDv2Dn7//6Pj+nfmfzl2nv7b4/PG4/MSnF+cf1hN9&#10;ikff76LXt/4tYe3l1wMAAAAADkADAAAAAByABgAAAAA4AA0AAAAAcAAaAAAAAOAANAAAAADAAWgA&#10;AAAAgAN4HJKe0pS/fZ1XmMcw7iDmtTXm+Pb95ffyfzvn0BJYOQe5pF/B/Num3z0H+c1zoiPncifn&#10;eToFlLB8vXtOdG9r53xHWstXb+HyvXlO/OG9+f7rffxv/fjurXn9nV9oEOXQRzn20etHF23f3vQA&#10;AAAAgAPQAAAAAAAHoAEAAAAADkADAAAAAByABgAAAAA4AA0AAAAAcAAaAAAAAOAAPqM/yMOP7/IK&#10;o5THKSY2j7/yMnu9e47sKU1plGV4NPyjpJROp6ANJFq+Z3JaF/NN8/Y8QsStnNm3tnZOcz6dH74e&#10;5VTLWX6sd853q+77t/f8e5ePUtLwgTN9htefgU99fjXIOU+fe2V+MD1e+/zBY9H+aT0/9J5+q92X&#10;z51//rCuEtTwohz76P2tovm32vvyRw7QA+C7Xbj2pgcAAICf8/YNAOXmQaquvGsCAAAA4BjCWwB2&#10;ryz/kcen1P0BAAA4kLdvAKhvAMjTb7V/AAAAjuXtbwFIJVWDEKVUjUaoFwAAAACH8f4NAMva/0Ve&#10;/AIAAIC39/YNAKX6WcvVTwAAAHh3+f/+76+moMMopnXrMarT8k+9AvKyXaA1h3Y3G+AbW1/+yJiD&#10;nVKad+28j3vnDO89R7k1B7l7jnP5ePhyPp37zv/gWsvf1ssvtOh9/ux9/KzN8Qv7FY239l1I+09N&#10;v/d4cNH8x/NzXS/5yYvTb98DAAAAAHhFCoAGWgAAANg8PQAAAADgAJp7AMT3UOz7HjQAAAB4B/1v&#10;AVD/BwAAgNW5BQAAAAAO4P8Hq5vkzET+9pIAAAAASUVORK5CYIJQSwMEFAAGAAgAAAAhAJ0CZ6jf&#10;AAAACAEAAA8AAABkcnMvZG93bnJldi54bWxMj0FLw0AQhe+C/2EZwZvdbNVQYzalFPVUBFtBvG2z&#10;0yQ0Oxuy2yT9905P9jaP93jzvXw5uVYM2IfGkwY1S0Agld42VGn43r0/LECEaMia1hNqOGOAZXF7&#10;k5vM+pG+cNjGSnAJhcxoqGPsMilDWaMzYeY7JPYOvncmsuwraXszcrlr5TxJUulMQ/yhNh2uayyP&#10;25PT8DGacfWo3obN8bA+/+6eP382CrW+v5tWryAiTvE/DBd8RoeCmfb+RDaIVsM85aAG3nMx00X6&#10;BGLPl3pRCcgil9cDij8AAAD//wMAUEsDBBQABgAIAAAAIQBZRSz48AAAAL8EAAAZAAAAZHJzL19y&#10;ZWxzL2Uyb0RvYy54bWwucmVsc7zUzWoDIRQF4H2h7yB333FmkkxCiJNNKWRb0gcQvePYjj+oLc3b&#10;VyiUBlK7c6niOR8qHo6fZiEfGKJ2lkHXtEDQCie1VQxezk8POyAxcSv54iwyuGCE43h/d3jGhae8&#10;Kc7aR5JTbGQwp+T3lEYxo+GxcR5tXplcMDzlYVDUc/HGFdK+bQcafmfAeJVJTpJBOMncf7743Px/&#10;tpsmLfDRiXeDNt2ooNrk7hzIg8LEwKDU/Hty13irgN42rOoYViXDto5hWzL0dQx9ydDVMXTNq8c/&#10;H8RQBzGUDmJTx7ApGdZ1DOufy6BX3874BQAA//8DAFBLAwQKAAAAAAAAACEAxLvSD03vEABN7xAA&#10;FAAAAGRycy9tZWRpYS9pbWFnZTgucG5niVBORw0KGgoAAAANSUhEUgAAA1kAAAJ5CAYAAAEr3con&#10;AAAAAXNSR0IArs4c6QAAAARnQU1BAACxjwv8YQUAAAAJcEhZcwAAIdUAACHVAQSctJ0AAP+lSURB&#10;VHhe7P0HjKTtlt+HjUhKpi3JMGAYIizTgCxbhmRYkgkaDrAECpIsCIYtS5aYM+/e8KXJeaYnz3TO&#10;Off0hM45h6rqqu6u7urqHGZ6wpdu/O7dvcvdu1xxSe59/Ps93dSaFimRxO5yufwKGMxMd9Vb7/s8&#10;5/zP/5znhDP/qK+f//Dwf3f6z69fv5dfIYR/7ifJppB/dj/8eHMovBp6HL5/tP0LP1jpC99PdIaZ&#10;5y0PfN/O7NN/7auvvvqX4oe+fv2Tee1OtYaDnsfhh+nu8GqkMnw53xr2+kv5d314PVwbDvvLwuFQ&#10;afh0ojTke8vCm7nmcDBcHOZa74Qv2NC3a7O5pZGXvT98m/+T/YWfhB8fv//3Ti/99eu38/Xr39u5&#10;8HqiPGTbboW17uLww2RrWO98FJZbC8J696MwW3UpzFRdDpv82407Hi4LGx0PQ6qjKOwMVoeNnrKw&#10;0vqQzWwMR1N1If+yNGSfFoV8XyE/qwobvGd/uDTsD5SF1c77Ya2zIHw6Uxd2+6vCyvMn4fVEYzjO&#10;pv9P3svbZPtv7C0Mh8SL0rD6/F5Y6nwcBspuhuXOh9zT4/B+Pf1vxJv+Z/UFBP6h91PVIdl8LXw6&#10;38Sf5rDV8yQc9JaGibKL4XC4KmSflYTXY5VhlU1af/6QRX/IhhSHdOP9cDBYGZJs1t5gWRguuhxW&#10;226GzZ7KsNVbxHuL+cyjkGh5ENaePg77Q7Vhe6QqdD76IMzU3AqLjY/C3khDWKi/wffznpeVIdF0&#10;De1lwzvvhHX+v9NfEV5PNiIUReHNJFDdUxrep56GjYGasNTxIByu9P8f3m9N/0eHy6kbp4/0+/P1&#10;WTL5h99Mlr86Hq0P2faHYe1FTUi33Q7bzwrDWldR2O4rDp8tdoWFupthd6Q6LLQXhZ57fznkn5eG&#10;XHdJGCu5HDJdj8NCy4km7qF1YyXnQs+jsyHVXRhW2krDXMO9cMhGzzffCUcTtWGxvTB8jlBsPnvC&#10;ZjSE9a7CMFxyKST5/u8nusIWkLvS/iC8Hi/nfsrC8ssHYXuwBk0tQzurw9ZQU1huuxuOp/wZGznT&#10;GXJo/Hr7nXAw0hZ2BurRyifh3dHanzl9zN8frx8stYRDJD3ZfBOprwlzzfdDqulW2GFhJmuuhIPx&#10;JjatOuwOlbMR1dixIuCrNuyOtYaZuqv8uY9m1Ib90Vo++zBkOotDoh1tG21gc+6HpUYWcLwuTNff&#10;DfMt97CB1eHNaHVIoH0rT5+EFTQ10XgvzNXfC5tDlVy3mvupD0n+v8SCf5bsDAcTTXx3fciwgUk0&#10;NNF0I2w8LwmZloLwerQm7PJdy0BkqvFBWGp/Ela7n4RNNjX7rDqsos3LQPJKT22YLPokLPJs2WfF&#10;of/Bd4DsVoTpYZhvvR+OEj1hZXa053RZfu+9ZIAHM80/3eFB1p4/DrmeCiSyOIxUXAO67ofj2afh&#10;7WwnsHY7bAJpO9ifTTRt82VJWGi+HdaAxh0W8QdrfWhFAT8vDrkBNKj9HtLewPWAsueFYfNFcdjo&#10;rQ45rp1AKDZ6SsJ8+cUwW3s7kprp8vNhse1RmEYjk013wmrXQ2xcTTjoL+d7XfRSbGM9gnElPC34&#10;OExVXglDpddCBhhean0QUvVXQk/BXw057mep6wH32BKOZ2rDdPWlMIFAbQxgH4fqwvbL8pDGzi52&#10;lPIebClEabmzhM0s5FpAe8cdnuFJWOK6G8N1PHtLOJjsevXVZwd/5HTJ/sm9fvJq+0+sQRo2B2qj&#10;HVh/WRaO0KTVjsdhkgV8NdkW3k12simPkOiCMFH/ICw03GYTkOrWe2G28kJINEBCXgKZEIc0Epru&#10;vIedKsVelYddNm4Wu7TFJmfRonxvRfyz9uwxmlEUycZK1z20S425wx+0r55Nq7qOxtTHz6+wccm2&#10;e2GjuyysA4lH2M+d0TqQ4HGYYWP7Cr8dFpogLb2FYfVFJZpcAEl6hHaVh77ic8BuHbYPeGdDdgZL&#10;w/eS7SH/4jHfcx8tu8l7i8LGVFeYBuaHy69GlNgcqOI5nnDdu6xLYfz85lB9+HymMSS5zmpP+U/W&#10;J582/nBn9l88nu26fLqcv/Ov47G2MFF5IxxNtoYcDCzdcjNsI4k/3RjAdt0JAyVXWMyKkGIxpfTr&#10;XXd4gIqwgk1bxiatvXwU+oquxQ1qv/ZnwxEkY4lF38ZupIFDN2Gy8nLYfVEYhcFNW2i6zkZBPnqK&#10;WaRzwOD1MFdzL2S7gc2nj6KUp3jPcjew1nIxauRczTU0EeKBfcsCh6nWu7znTtgBwn+y1BU+nesI&#10;o6Xnwhep9pMNhs3ON9+LgpFFGPIIWA6hyr8oQlvLQqrhOhrP8zbeRpNBiCGgEsjcnm4Kk9VXeE95&#10;SPJd49WXWZd74TN8zdUX5ZiHqrDfj+ah9XlY7lpvVYTaDa71arL85z98u/8n9ibbwxZ/Tpf4t/f1&#10;KbT9zQIaBGStIpVpNCvfXwlTuxUfKtFWGDdhtOI8G4gUQ9XXgbZEI1DEZsjQNp6jBSzECp+dqroY&#10;liELq61FUaJfjdeHvnt/jZ89YlOLwgILn8S+TcI0s0/Vwoowj+1brL0MvH0QVp89DE0Fn4RVoHUD&#10;ApFsvhXhea4dqMaOjddc53tu4U6cR8pLwy7QtQ1srUB+ViAtWzDJPVjnxrMytJoF5R5mQYANWOVq&#10;190w8Phi2OV50h0l8Vnnqm6wkeV8/g7Xh1ShpaMVF8IsGrsN2cmKAjzvUCU2uetJyGDzEo03ENSS&#10;8G66BUGoj0Kh3d/qq43XfDtZj30v41pFYQj7mxtp/7lr/bd+8Vc++cmPvv+fYYL+hbj4/zivrcHa&#10;MI+x3QOyVlD75U6wv78ErbsSdtCkDTQjA9tTQofKrsUHm6svQBuAMSRwFendQMpyGH4XZH+Ah+9m&#10;09GmPJQ7ywYstdyItm+uRoJQDNOshlWiKWjbLiRkDz9tofYO18HHenoHslLG9R6HYwRpsQnCgTbl&#10;Ou6GDWFXgeH6MtDFFqC5+2HYglSkWwvDAnZpd5BNRphWmu8iJLgAfH+qBjtZdSsswUqX+NxcC7CN&#10;UO1PssCgyDqLvzVYhb1rZPHLEN4yNodn4z1LkKNtniPHOrwdk+xUhCe3roand74TRqqFfmCeZ0mz&#10;bjvYxx3uJYfPugYCHYyUhsGH3wnvptrDJu/ZRTNfDcMB4AqfprrD5hgkKjVZcboV/3CvH20PhOna&#10;K2H+0UWcXFhT24NINLzZfWBhA9jzZhMwqjTUeYUFmkEbdHY12Om2x/xdFCbKL4QcminTG3jyCRQc&#10;m/iS373kBnvv4oNVsND3o1buvawOc9XXw1j5TewF7A1I0jfT6d54icY1XoZA3AM2gVakdpV7SGNf&#10;Vp4Ct2hqHoHaheSsdpXHiMrRZANkwu9GAPphlSzYalsRft5tNP7bYaQMjYU5br1A84HcI+5tDju3&#10;g2bO42J03cHlaH2CEOIWYK9W+JNHMDYgQqMlaE7XDYgKaDCEAA8U44bc43sQEjZzZ7gpjFUWhJUW&#10;Ng7/cHO4Ba2sARUehukGBAv7/NkiPwO9DmDen07XRN/01WglgloR3s3WoCAVv/l+eXz5dEv+u197&#10;wMh4WUGk2BnU2YVd7WJRUHPt0z6al+Zhxf2kjBD7sjtWC4u7GW1UDriYb9IBxqYhZRto1kYf2gaj&#10;24DyrzzDVvGZXJTCWyGPdqz677YCNKMqvJ2pC+MVF6PTnWm7zucf8LP28PLBB0j5iYQfQdWzLPRs&#10;3Y0wVX6WxXoS0mz6PHC2AGwv1d+ElGCroPCr3EMOP3C9W4gqjgu1iHCkIC3LQHruZW1IdRSGJYRP&#10;+q8vN1lzE5h/jPbdiXYxx/3OVZ0N+zj/K2x+rq+SzzwIWwjVUDmf09bCXo+nm8MicCsJ8j4kPFl8&#10;0S3udQz2Ot1YFN7Drr9IPo12dGeglGtiP2HCOv5HuiGs8UzlxaiRfs/GVP/T0635+7+W23h4MDnf&#10;X4NEQQzYwATSne+vCkudEI2JUqDkCjBRxIJjzLsKQhrKvIyPlca3yuALLdTdi87tWju0f7QNuLqL&#10;v1YGDF1Gax+FuTpgtpfrNkAcgEfp+gobnMMeZIGUHMwvhTZsA4dLCEW2nZ9zH9mnD0L/3W9EspJp&#10;vs41CxEavhNYE6qX2u+yWLXYmmoW/BH3eDcs1oAO3GuSZ3pa8EGEZqMqqaoLUegWGm7A8tg40YMN&#10;mYRwLRtJgSg9e4imgDCNH/554LUw2rPJchz4VjS/rzwstLF5uCyuw3GqB8EpCvsjJeEAGJ4q+jB8&#10;udIelviu44XusMWfZw8vQEzaWNeWsAxq6Uqk2nFneN4J/M005GkTgcm0sskgyz7+7DZ2eY3veJUe&#10;fHK6RX/vS7uR5mLG/V5PAgmwveUuDG5fPSwK4wyF3wXrp2vPRVqdfXbCuFaBp90BoKPvETcAe+ov&#10;RZvwa+J16sIReK+tmSg9i2ZcCgtAUMZ4Ie5BFlY1VX4lSvTK03tIHILQUAgUoil83xS2LgMcJhpu&#10;hT2IxyYaO8/Pk623wyHQt44GbfWimWXnomSvQyBWOwvxtwrCSMkFFrKE99WEw7H2kMTHy/N9i5CI&#10;+Zqr0e7mXzxB0qvQwJrIDDcgHXlDZiDLCkKwC9yvoCX6Z69wLXJAcgooXqoDFdjo3sefRDu9huCm&#10;O7h/BHQRRtpfeJY1K0eAGuJ6Lvu75gfhzXRFyLJmeVAhC5tMAN1+57OCb+Jn4qIMsmEG0MfqgNkH&#10;YYZrHSKIOUzO2+2Ve6dbdfLS95JszNR/hPTeiV+82SuDeggRwHi/wN/ixny4seKr4Q1O5MZLDD2f&#10;kw1Kh9f4fJaFX4YYrAN7Ky8qgLsyfKnLYHxFxPochn2Dh53jO8Rv4XQRjVtDAJZYtJW2axH21mFi&#10;S0DzKouwDW3eZGGzUPRFNOYQ/yhRhzOPr7dQD6Vn86T8srm6s38qLGNz5iUpTVyHn+0iRDu9Rj+w&#10;P/hzeeAnAxRvAOMDRRe4zhPgEIcaIUrjeGe7qkKKZ5nCt9xA82dqEQZjo2jFJgu+VP8krLXexO/D&#10;JuJyKKg5bFUCRr0OUck+x5/lGTP4oZuYg8Oh8vBqrDEK+FZfIaSmDSJSHxI8284A9muqFcGvCnOV&#10;T7g+Gsx1JkrOgmCFcX0Np2VQjEFMhsGNROvD3JnNgQYIBBKKXVHaFhpxXNGGTXykFIsXyQOLsg6M&#10;bGAjtqDMq08rIu3fhvVMVrPo2I00ULCOZuYlI3x2Cy1It9xigR6C++fCLBsq4VjkzyZ0Wzu5P1oV&#10;MkiaD7yDpr6dawlrCMhmH/5b3XU2GalDAtWKfaRtmw1YeypRwJaxmMsY/0UEYJsH23hWHrVQO5Pu&#10;Qog60CxgfhkWmH9ZFe3XqnDEAn+RHgLOsVcIzZb+FBu93lOJ3bkYf7+O/VY7tru59tObQPyDMFuP&#10;beQeBh5/dKJ9QLLrlcIOLrWXxAjRQoNrpMZWYjJw/iVznaIDrgnv20CI9ljPPWzrLsK3yyYJtUcL&#10;XWEH7Zqqu8XPajEBIFVXaTjCxn+58jx8OdcOuSoPr/E5zwhRKXwIje8MTmKShffI4nC0Gqm/j5Zc&#10;CEewmQOMrA+00ASVBjal5154R1Xnzxi0fBfMX0cA9LcSLGiuuwjJQrqfCznapUK0rCgsNd6P/85B&#10;CHRmNwdqwhb2LAfNN0JxDAR7ErCHjVGbZ2GIcw049AiLIbEEi70BSdhgYVexAxOl2FieY4NF12lu&#10;v/JXsYWwSgRo9Xkd1wWKjSEKwUDeInZ0sbmI5wQV1GqIRbJMYiKLfIDTjzax4Ksgy/CTS2g4goGg&#10;jZefDy/vfcT/+XkkPLgg3P9U8dn4OwkRWsB3lYQXBdwD/ECWPV2Bz4pmr3Gv8/UIOlC7zgbv8Ltt&#10;oHMTt+hgohWToi+owFcjwPiwE+2wU2Oyd1n/ygjVZ1ThNahpquVmWIBep1txUPtki9BsVF6832Oz&#10;kmjdKg+8NQS0QY9lfmvPgaha7IK2CYl7j8pnnhlLZMMny8N6222kqjRMVd+OkJMfYCOAy1V8pA3Y&#10;o0xtlUVOAxGr0N9djG0eN2DTUBEavwGMzmLPlPC9vicsMmwUJpVhkTO4IP6dgOGl8QE3nt4FWkv5&#10;PIuNn7WJoOgIr0FGZoHeHBo3VYMm42gva2v5zHjpVRzwG3z/bTYPYYHFzfE8+mue2y3hwqgd8+VA&#10;I5ua4v6WmnG00Yo1NDGLwKzj0uzCpHeGG2LkZLoWEtdSEKM3Kf5e4z5m2xtCks1aENZZg4OJqjCN&#10;G7RYewMbVokg4g6wfq9mOkMCVPsi1cn6ANFsZsOVP4+7VBYWEdp9bN2Z8dKPWBgWh43JIH06gcvY&#10;r8VmNoWb3IV6vh5DawzpwCITGnmgYBcHcW8QDO8sCPtAl76FTvQmWqZ/toKmptt5IKBltvBShE2Z&#10;YUqHFi1YaFAjIBQs0jxOehpt0O/Rjm7wXetozD42bAXNyyC1GdibbocESV9s02gMbHGqAqHgvasI&#10;UBIBOJhpgQTcRohw7NEYneplbKh+nhqXQxBX/DyansFJ3uTZJQ7HE41sOBIPOzaSswaEJZsK0PYa&#10;NAK/CtTZxu4sN2MCoj/4mHuCBIFEa2jKXDMCrduA/Z/Cv8yjQWNsSorvXgF6DSgbL83hyHuuN4rG&#10;RpSCDR9J2gbxHdGkN1MdwGZ1OJxoiHZfyE0Aj3u4UhP1t8OZdfwGwz8zSESGxU/zxevAQs5jCRbF&#10;KPYUfsImBnWDn0ul0zUY3Z4nwGdBjDFmGu7yB6jkyzO9FdiGa7BM4ADtkRDIgDIs1jQwOVN9lUUr&#10;58ELoMwXcSmu4EbcYpPL0TJgApu2YfQCzPa0egtBOsRHNFaXZzFWjREi9TnDRGz8mjSYTZ1nEdMt&#10;kA5QYhHXIIObsIoN87OeEkTYB8J97zKQtMHmpFtxfAdxW4xronnJHlga8D0K9C+1sKls0njhOSAY&#10;COez87g766DKMgjQ//CvsUF38a9OfNEcm388hV/Gpu2i2Rn8wv0hmeJd2Os10OQ+2nsNJSgMe5iA&#10;bX27ugsIFvaR+90DhnU7/J2n+cfTrRCWOiAbjVtpiwfI670t4cw2FHi26hxQhfQDTetA0zIkwLCS&#10;zvMiD7qK4V4QtjConmsZyV+svxYZzxoXXGQBNzTskIA1oGWi5hxGHhhD+mYxpNvYwAXgYYoN2hko&#10;DiNlV8DkUnwgNovr9RWxQGyI95BAqtOdN6M9Nf5olCOFk74Ce835fzTJyH+Oh5vDV/KetwexUyxa&#10;sgl/iU3d6MEmDLFJIEX6BfDGM8lQV1joFVjfXP0jNKMJ2CtBOLlG453Iilc7K8PLJ58gCGojBAkh&#10;XOLvd9MN3CdEpBuhQSsmqoHJJgPTuiWFQN2JW2RgOYfrM1+HhrNGy+34dbonKMRi07V4gq4DvQAZ&#10;MZ45VX0FNogQYivXsMk7MNn3I0/R6haQB63zEJn1TTShEG23wmzjw3BmlUVKImn6PAdQaENLqzC6&#10;XbB3BajwJjLQ967rH8AYocYYfen0Go6e/17rugkm10VoWUKj9nBijcavsJibGNAlwzg4lgngKcUX&#10;TxRdxUmFMbJByeiH3Q97XC8PVL2Z0C+6C5WvjLkeOsweKBqY1vDntVkNaDU2zfMq0WBLt6P1Bsz2&#10;LkzuZhiF/Kx182/elwSyllm4aQRlnkVLsPHrXGOVTZisvs41WVQWxEVfAx1SogubuwnE7gwDdSDO&#10;Cos5VXk1zPGdhuwSNfdiwFq4HKiEjKB1cyIEAuM9ZkChvTG0URgGpYwIjbmBbOh6u4EJ1oz1XWVd&#10;PKJa4/lT/FsWm9dGIthbKMtc3Q2YJN9TfzUcwywNOoyXXWbD2rFJ3JRRjRSLsz1aF1aR3gyalYMY&#10;ZA3pYKDnmqDHSNdCzXVodFFIAkl7SPMyMLbmsT0bLbva6EOq2ay8EPoS/+rl/fg74WwMZ3m2HmnR&#10;v8AIL7edRFayXMPN2IDqr6IF+jgpbJlRlHUPI/F91jHCOW0bf9IQCYPG+0bp0bgdHnQXKNnph5WC&#10;GDsQl0P8vyzQq1As83wrwLcwuMZiDKFF83y395HH5hpWmwGu0i13w+C9D4E+T9zLuYcHsGDsMG6F&#10;cckEgrvtwWzj1bjAwpl2yTPAGZDE6+R7ITU8rzkuGex1VnLF/41zrmOrkqzNIhu8wXOPlXisdCsS&#10;jyyamRHhePZNtO0IDVMJsl4T2J+ruRJDb2f0N4xpZZHEHXBVadf4brCBa9gDKfvhCOSCBV/gxl6P&#10;1LEROKuQhSgRzY9CXnuHts3JtqSuTTeiBHryvA8cTpaeZ4N4cNhZGkjyXCnHhk4BTVu9tWGcm56C&#10;tgsjWwjLSiskpJPv6IFIKNksuNGTLezcNnTXaMECkpvHju5BBDwCkWIvAN1Z/hxBkqbrLke3JP/c&#10;FIWWsICUG9JaxgbPN8JasYWvZju5pzJg+y7khg0CBaYq7sST7AQ27M3sU+AQBs1zy1pzzyEd3Jdn&#10;ebsQrlVPEFjcNcjTIoRAtjxZdTm6Mgl8sjUEcRS6n+H9Kwi+0L7Lerh5O7xnEzTa0Tfj7y00dAPX&#10;x3DdVPFHuABssqFBNnMHIuR7jECdWe28BW0W+lDf2gtgZ3VIdFzFdt0Bzh6EoaILMRqhA+wxxwLS&#10;l24HRrAznjmtwX50AucrP452QmlbR+qy+kkY6sOxemwVNgoDrR3Ma2tkccCLCT2bIw1hsuIC0PQ4&#10;vJ2R9nPTuAJHU1XcNO8ZwufrNfhq7O3ENuSn2ri/uzCoB0DbrTBRC0Ew4MxirgBJc3VXQ+1HfyFu&#10;+lLbIxYd8gT0GYk3PDZV8u0oiDNQ5S3QIc+fvvKr2JQLwHs9n1HogEOgUXbrJuv7GRJb4z5y2Mg0&#10;mjBdc43rgjwstM605O1wFEZtZhfPrxuhm+ERURJBWmbTZKkLCMwKNikyZ74jwZrFczzW3ujMa9ZT&#10;4rEB01RYD8frI4vfRNPOCAlZDLve/RIf1Cgvmx0FFOW0Y9iHDBcWugxKehrsyW+m6TwLfQ1ji+FG&#10;Yg7wwpfw5fIsbuvlvxi1aR1bkoEobANVGTZxqeVWhNLZujvRwM5UXg/JmksYeZxXoM50gWWc8jXY&#10;nwx1pvJGDG29n21ncS6HdX6WfYqPgzaqXZ61eVyyzkascm/z2K0MbsdapMtlwA/3baAXO20kYg14&#10;MvA8Xs+mNXrvpWEGAYwbN1AVZirOo1m8j3vIsSFJfLcN/n0A9HrKbkB6Dzufw5cUITaB/CzXMzZq&#10;uEmhSrRgEhC01wjqZj++KGjwbraRZ2jBHrGWCGsOyN7uR9Ow+csowgabKPvdxh3a5D6NaW72egJi&#10;EEMUKUUjMTuQoTPvptk9vjzLRYwyCIlrXMx0gTGM7RaYrBHcYCN3uYFVdjrLgqzwQFn8NP/MYZd2&#10;gasNrpFGknUgk8DPKjezhp3YgXRkIq6XRxzelCi03ECSjfJXs7H4NNzwzkQbD1MRZsouhlTX7fC9&#10;ha4IH8u4Hh44yjYnKi+FLQjHIe89BOd92L3BGmxYFVrAd3GPc2jfNg8ofBrnNFzkz9PA1OYzBJTn&#10;0andGuR33OtE2YUwjnBMlF6DVFxkUQsRSgMCbAYoI3FKYAtnYJMbz2qArdLITBcbbvDnHqhQgmDf&#10;C50FvwAacP+1RoRAKFBFmNsCsg3TSShWsYdZ7meuTtcH0uG6YCJMaPIwNst3TfP5Y/yxbdbU/E5t&#10;5XjZeTQMx/kQA55DSlafcXEWVydws68WaTSD6EFYxIdIocIpJNGElDVgZh1p1unbxc/RuZ0qPzmJ&#10;nqi4gfRjnBuuhB1g8xDWN4V3P1VzNULlEhieQpo9o9qHnOzjA+2NVYQlIHdr4DFsCYnFn0o23WZT&#10;8P714RCC6ASD39tDJTy8sbsncRF3RrC9aLznXRPF55H2u9EXTNVdifmOBlu/n+kKu89OgtFC+yKL&#10;rmDq2B+xmPEM8CUCy3NllWZgeuTxx2Gxoxh/7CZwWBid9xRabZ6JNmfZrCpY3xxQl2oEOhGqFAI1&#10;XXYVbccPhZ16hij7XqyHkVZdDd13vxNGSs+GzdGukOTeJ4RTzILXeTPVEI5ghCKMrLDjxofwBhx4&#10;NG0Nu5lH2NYkcM+rwhlhbxNn1eOG1xPVUXrimw28whiPZppDsg7Y6iwMoyVXMMofo6Ye/KHGSL6x&#10;sS02bVvtYwG0UVlsgvblCF9HVc8hQeuyQhbpNS7AEkxpDUkURqSqyVZgAOhahKUl24A0A8BowQ4S&#10;ONlyP+wDLy8ffhvfqjQ+ZMkH/wXXhxrzQIvYi1zvfWzo2Whr/H3l5W9EKc50A/EggPHIBEKwAUQa&#10;Rcnj/Arli81X+feTsM29fDnbHKMpSyCAUX03VMa6O9QYbdNE5c1ox41JLmGP1oD2Jc8Cm8y8wh1A&#10;gA0S6Pxrn0ZLLoA2uEz4agaWJ2shPGhsshtB1NTgo40iZDtsmBGaZO2tMFP6Ac91G/hlPRAq443r&#10;kJ1toPaYdctAyM7k++rRlIrw+WIHGGnwEU982IUHx/miRejkcsNDDPvtMHjnz4Tx4k8io5kp/1Y4&#10;AnbWIBZzPEgCCFhpg663XIk3tMRDbsFulOAxIM7vWAd6hb/p2stoVnU8xp+tx/6NNfF9aA8O8XDF&#10;JeDjXhh/eAMC0MpG4m5AqbWvw/c/QnpvmWIWXmPXhkpvQE6qw1I1AtWOdsMo115AVpDwFJCzYtSj&#10;/koUvrl27Cj+zzr2dImNyGED1/nOI5xTw12LzWeBJPMVsV01N8Kc7I772PbEXcIFuiwhtDrLs2jH&#10;u1kEz0RUNni1xxN4hKf+ehSYqHF+hvcnmq/HjTdlMMnazFfDImW1bNAiyLWFUE4UfTOMVxecREYQ&#10;mk5jlPzZRwAOeh/DyKH6hsxgsmfWu9j51uuRZe30Pwn7A/gwqKeHc0kedh56PO2ZEU7kVj8biTO8&#10;DRv0AkdDNXHnTXGbx9tPGn6pusZD3QsL1bBIfAuPRFYxwi8LL/J5NATtXOB9y/zMLKg3Mw08iD4W&#10;f8DxKSBhx0NLiMQKcJTBVi533gB6rgJLwAgwszVaEgaKz4ZE7Y2wgd819OTb0ebmnj8Izx6dD4vY&#10;H9O+F5sehrna62jftcgEzW00qK3j7Hcb38ugBdF5xUZNsRFTZTjhaPUC2r7Cc+mML+OPrT+DpiP1&#10;nhcm8Ll01rNotKfHnhCkW2/FqEmaa2oXl9uuYacM9+GngQZp/NoEjrnZVVmeTb9qC2QzRDdeAZQK&#10;+SjAZ9MwRcxAjDkiUK9wmtNGjUbq2VBY4lqPiwUb4QPmpYupq6j9MlIq5OyN1obc01vR8CXwZRbZ&#10;PKVMZ87oQAandhNI8bhktupK/KIM9myHi5tFlG5BKhvvhZFy/CIWf7ERZxKYshrGoOssGyvjMgwl&#10;bMnijPGtoYnZTsiGEINm5IA3CyeMWi9rnFmEZRZwovhS2ByG+qP1GfyiBQjHFCRiju9b47qjpVch&#10;SidM2POr6FZgV13YLExSiJT4eLLsqYCs00PRteclMSIzhX+XAgI3MBna9SxrYlxxh+eUxS1CUjbR&#10;4B2ukcTOpTEpS3yXzHGh4VZ4+eijmJR6iN8mg9TGHoIukSXivJsHmsY2+mymVOxhXoTmNUxJjINi&#10;elbgFAcQLI+tzigVebzyHbi/b8yCoa88/xptRpoKYDksWvc9fC0rT8rCGARDip/HfmXQkhRsUP9E&#10;ymtBgpRVDNZfWcE1EDLV3m2ukwEu1l88BIZqUXNugE1PNnkuJpuEhIw3hzXo/jKOpmlhe2jwGhv1&#10;fqYFGIZgsGCbEgA2feUFbKoaTYbkpNoKEDYkHVspLCZrtYdXouQbUVjh/pY6oNIGrHEpdGDXEKos&#10;mjZdfSV+z/4YtBvWZ6xTRrbCxuRBmreTbVB/BLarlI1CeLBDi1XnY5ZYmp/rgy7wdw4XRt/SoIKO&#10;9u4ggqCgxGMkhNCTcDZsAzdqBShVQBXsFah6juu6TkZIPHXfhgtI43dRnm1Y+u4zkQFBQIDOGJ7x&#10;aGQHCVhiA1yQLezAcOEHLBwwV4NEY2AP4obCEpUEoNLCvfxL/DcWOonx3mdDNc5bUGzDStaMHeA/&#10;uKmGfISgLO8/GG1FUktiNNpzKMlDkgdeg8klgZVVNNZEFDU40wmRAUKzSJmB0rezTyELJ66BQd8l&#10;FiEDXdZXmS2/GN5MNEfY1QXw4Y9gkZv9bDIwuMw96XOaJKN9kJTsuFE4ukuwyy20zRNrD0VzIM0i&#10;dszzsOma2zzvLTS9OEwWY0u5n04Y33KLJ+Y1YajkAwS+HCEQdSrQMNgnz70OqTFYnsRU6IinmvH9&#10;uGaq5nx8JoPmW32V4dVYDVr/MB5ORtQSGnGijyfrgHN8T2B3B+H1vhTeMxkwWR8pxxd58LfKhh0B&#10;MTGHgo00/LSBI61f4h/p/I7+D/6YfsUiC2Yu4RHGeYWNTYPb0nYDwIapTMr0zMvNNodRTUuiuS7i&#10;OguSfuopAFoW/w8c8TODrRl+pk+z0HSB6+jTAIHY1ayRFZzzObRgA4zfH+mOB3wGhDOyTJ4nj2YZ&#10;CjML14NEz/lS2MmR6lsxH3IPRqs7MAfFN1ffmOUK9Nn7sbhjvpENApY3R5pZF4gAAmGAd6bqInYV&#10;fxVNPRpqCCmPoRDCnpICtJDNbGfD8Vd9RqtxNCl+z/ppvv8K17GuwCKLbQMOfF63ZRtY1icTmay2&#10;MdphyqC1dAfA4sEo7B1F0SE/MwcdNsTviagpYYt449sYRY22G3kwbCIMEoNhznBDFipoO0yClCR8&#10;ttAOa8KIIy0LaJiHc5s85Hgt6s0NWytmClkKOEgiaXluzHS1Zf7M1N4MMw2Xo/p7DJNigZNIeRo/&#10;ZZ0H8YElHnvDzSHdeA3tqQwJ7JoB2CU2woDsxgtsAdc6GsP9AIrMiTwarwujVZfCMtfIdtxiMSQk&#10;5dGZNQKjNKfqr/G9wFxkdJAKpFfavdenA24IDUcWO2bw1TQ5BSoPxE3hhpgikIE47bOQB9MNaMId&#10;PmP46TbwXxljiz7rNtfI4LLob670aANZE/6Y3mZ22ioMMtPGM0J4kjDGDSDf04uD4Yqww2a9Qfs+&#10;W2iOSJbvhXjgRJ9Resy1E7KEtyxaohNpuMiyVtniVi/aw+KItfob4q/YK6RtwyyzhpR4vxEOj7Hn&#10;GvjSySauwe/4uQkpOpszQKm+m3Gzhcab+DYQGAyviTA5MHwW2/Ty/ichD6y+AqoyTTC2CMlGYUpD&#10;fzkbCRTHDC00dgFbsIK9O5zrCS8KvgEqFLBYFiyUhQRapf2YgpSMFH8cZoVpNMPN2RpvRHOKYhnS&#10;ZC3+GiTqYKgybLOZ5pxsQ0wMKS2COMKoDq0FDyLMOvfhoa4atwhirL6sis9oOMzQV76P97n4fdWh&#10;9/5fiwEFzYcnDZYzWb+QwzYZ08wg4CYazVR+EjfTIMQO2mkMcYv9OBitCJ/Otob8MEwc7ff460ws&#10;IICxDGIDsrA4qaUb4AnoGjetoY8ZTmY6SUCQpBTStYn6mpAzYQ2ZEgoupzHiBkPTvN8Q1TwatM7n&#10;2879BZzwWv5dHI9xNli4jEwU53Gu9mx4PVWHlruYHiWYj/8kLFSi6SONkXGN190Ig48/ivZrpr4g&#10;2kXPtiaqr8VIu7VhbpQ2YAWqPN9wIYw/+YRnqApT5fh1wKlpCJ5n5Q2p4S8ejVmuBPkAljzINGNY&#10;ZpxF66o++TNhmu83Rjpf67lWMe4NbgVuQjykhTWuIKyevi+zqQa6NxG4LGzbFEHjnWr9Mpsh29TR&#10;Hiv6JJISTzCSaLCopuB73KLCpJpvhLcTnpBXRiHZ4mcqw6dTbWxiWTgebuBnheGMFZIyvVzMfnWj&#10;ymI0eQf/xhxBj0m2+jzPsXQHe+ZiAnF7MVXtfhgruRTeWJ5qhAMpTDY8AIOLWCQ2D0JhMYKMywO5&#10;LOqvAR6oKcIRLwjzpRfDDH7ePP6PKd0rQFbrlW+EuZJzcXN2hz0wNfUbDePaazi1QtUhvqKUfAb/&#10;agFjvgI5GXr8TTQXgeIZhJdVtHjlJXar6jEbiD2EEnsY6z2uPDcrC79MDWIRNnmv0Ddw/5vc9+lz&#10;1+OsYhpSLWjVM/0wbBpwm+O9fs8mNlzikGVj/L9wtglxmsP+pdgYY6jTaE4GAV1l08xv7L31F8Ku&#10;mojd9kxsrYNN64SoaYJaH0V79mbSTQPmgWfPE/fjRnkEUxoS5nTM4nmbL58BMnb6IBLA1xReeL4X&#10;/+slDw+VnIRIvBoqD2+AjR0Y5MFMfRgu+ijC009W62IatUf2HgVMln8SRvCDcizkm5laFgpoQZL0&#10;6hd0aBUIDLq58PoVY/huM3U4mc3XwnTFWTb0Kj9jI2ouhzwasgnEJOuxkTjWQsgajEqoHmdTd4Hq&#10;0aJLaIcRidroFnhgaXxvA4lXctd7ECxgM93kuRpoMlbPMz1GICBbbMDYo18IGYR1FchZhaWutQFT&#10;bKwkoe3qfwkM3gw7+qggwPF0PdBoEmtJqLt/I0zwjEtoi1nNBpOtuPGQVD92ra+ZewClQAyPgjy1&#10;2EJj5lgjTynm8O88zcjy/3zPQ9h1MYzW1D64QTekDEEQJpdaroXPZ7tCHoG2u8KZZXbeB7KMR8y3&#10;QsV0NgOOOWuvMKwvHnwDAwn0sevRP2DjkkiSmD5ZcRkJgo4CKzsj5WjjkzCDj3IAFd9BE3Z4eA/6&#10;VnkQc+AN0xgZd8FNEVO6l6G/+ioLMM6Z6hsRTkyPe3bvQ+zIbWAH0gL8TGLcDSXtDAKhMMMFtHa6&#10;VscZDYflJbF1ZtxKZjy/0mFNtRoiesw9l0W6v2R+IIseyQbfMwVzzBhRMY9DHwu6Lowts5jztRd4&#10;Tnw8rj1fdRMnWmZ8Fxi/EWYqzkVXaAV7ZjKQ79uH7CxDv/cMMWm38an0ywz3GQjwgNPTdM2BVZ+L&#10;BsRZaxm3J9ySKgnHZu8jiBF+qlSeax+Mcl0gOI22nXEBu+5eDlN14DlMygqTtef4DcBPTtbSeoMv&#10;VSsgHSy+2GsiiaGpmEbAz/ZH0DJuTrJi1qvwqB9i4o1UfBNjussCWyeWZ9N2B7FNxh9NBe/kGhhi&#10;H94SVW80A64n8bFiFi8LaFqCEG1+oQzVHEYTO9eeA9N8v/n2OZzNNEzURNE0f/b6GnhYfMrJpwiL&#10;bgqbqGY33cW3uoCfaMgIgoFjqqO7yqakjP11XAmLdffCYAVa0Iwt5hmXO7GbwJc5KgbHV4DRhYab&#10;0b57VLSMxhqJWG66HOZqrgKvbDr0PFF3gfsrRLuvsE7cN881U4P2cM/TDQUhC8kT4vP8znO1zUGT&#10;bu4iaJZYydohaPx7owv3qte0uivhzA6MS4rbZwoyNyAtnsOHMvFTWv92Cl9ECWG3PfLYYDM1iJaR&#10;mpOXw2ibgxdTlpuuRTfAxTcryWORHbRoa8D6LRgnwmG62xI3asVMPAiFRa11s5D4ZsYtd/l+s7KS&#10;RgN4fw58f40hNq/epJYVDxX5mWdtc3WPob513OsTpNTM5esghcmoajK/r8Z3RNNSLWzcUF3U1tla&#10;Fg9nOoF2bvbVA6V10U1YbL0WxkotJjRcBIHCBlvXbJDArDE31c0yCB2PgRAGux0s8MeDyblnCCH2&#10;Ptl0P0xz7UUEXe3Zwf2ReKVALhn2vrkmbKjnYztGQ0CYHfxdmaakSRjNQdz2jPhob/muI8jI+6kW&#10;oPdyOJPvvA37uRUTTCQASuEOqjlfb4IIjrJUnUW3yuJovB6YFL7wvmFTBkNnam5jpJUG2A/2zuyh&#10;8eKzqLVlqLIofo99M5w1D5yY1JmOcITEAT1T1RAMblKtGSo9H4VGf0gavdjFYvJZN/QAn2S65kZ0&#10;FTZY5FVhEgJjLNBqzGWk13z3+cYHscxoGqdYQ52DAUsAhCRdFWOlu2zUKKxNl2YcSF+C/Y2WXg/z&#10;rMPrqdrIlGV90S5zHxmc6bmKi/iaVTF1zyMPCxdmYakxetIsQTCv8m445D4toep/+FFEi0VcE0/b&#10;swif/tcKUKkPZ3qACThmixlDNfdFZYnOPs8mM/eIyQKLedbQ8Nrb2fZwJgeLyWPcXIh5aK2+jNX0&#10;cxCJFDZhBRqbbrjCDRWiNRjFMaCGG1iCKJidq8Mo/GkgX2FLYm4eN5wEWg0Dyc622WRTj9dYgFej&#10;NSfpaWyoZCEZ8zxKkSLgAB8nAaxu810poFDYNCXB3JKjsZO08SUWr+/ON4DhqjCH5M9WIck80CJC&#10;tIlzaiG5Er0SIRmU4Bm0GatQ+6mqC9hRM73ux2jKAhqRtZ2EsFt7mXvyYJXPs/GbA3WRlR2MVqGt&#10;ZjHD5tCG8ScwaP4evf3ngEQ0sc7oBzQd5IklSHz3EqixwaYnG9FAvtd1SqIpC5CpBKYlwabpb+lG&#10;GQmRcZu/+HqmLdrKGAHh9/tAvXHX9a4S1q2adSkLZ351+8UP3k1i6IAbz3KsSjGKvgAcvp9qDPPV&#10;FyO1X4dmm71qEHKVm5eOLkNSsrCfVMPlkNFAQiyyfa1A5pPwio01T92iuRwEZrjwO9g/tNXjAvyv&#10;LDdumKv3ydl4LLGEf+VhpxHumP/Hn6jhPOwBBnmk+Nsh0WB+iXn3CAiSuAm0DD75KD6ciaR3/5Id&#10;eZBS0EL7dziCD4QzvoYACM2G0vJ9JgpZzXkzhpJMpU7U6VfpY/G9rZdD/4ML+GB3WLCqGBDY4/P2&#10;C9HJt/jCip1M8+MwUXQROMMs4JMaR43hNwQ80XKTTbZQ0dNy82QgIKBACjt6kjL+JKKMqX+ahFnQ&#10;zBT2XezUDiza2rasKRZotxTfNEDjijr+sUbsl5afh+PRRmDN2iqgsfNG6L5/LuZDaCs+s3ubjKjL&#10;grsH4XDYNDUWGcNvnbAExHKYbWycWU1Kkz09Eqo+NLy/+FykxVmDm8CQ111qsNDuTng91sKNARPP&#10;obmyQ1jmXMXVyLIOgDRz+HPC57MSNgwmhjOd6MDhxpGN2cBAxlARUMqGWezusc3mALDC7z0720Hr&#10;LbyXae5jC6yMkZ3N8l1Z7m+62tov2GLV2TBWhi0yLPbMU+SHIQfkCmfrz9BCtGyN710CyiQiS7oS&#10;aJEOvPHUBDT9CL/R3ELjpDFBCIg0tcDzQkmIdW1LTVdZZwS929AcLglrJRt8NVwPDD9GaHE9tGPm&#10;0mBrPRWfrObeRyBraFvcsJ9t9vzqXg9sjjeaxSO9tUowDaOKqVr4QHN1t8MuMCRF98ZWYF4LRhj0&#10;s6Diq/gL4+Vn+bsAGNGvAQYgIeaYr7hRwJCSopZZJrqCNA6XfhAfeBy/Teyex4BvDFSwgYa30OBW&#10;7EoDkIwG6ljvwwRNgzuAcS53oGlIsLn9m6fHOPqR80i/zVlizK4VHwqy4v93++uifUx0WCol+5Vi&#10;c09AkTnsCTRRmq9rk4ChzmObp3DuV4FbDxhT/H+6+uNob60eTaAtHoCmISsLJnl2AJks/Dykw/XR&#10;nq8A8at852zVVVwEz7qwiWzULIiU5udb3EdWs8GmLes/wnJ3B9EuIFntMsKy9cKSKjeRtUP74ob5&#10;+ptvZv76IUQii+0y5OIZUPe9b4f1lxhDJMJog/5FzrCJAU7wdx1DaiWKnWyWMJwHIzUwGyj1gGEV&#10;j0EMP0EMwGlTlrexFxbjWeggI9rnWpkWtBDC8hmqv/ysLBKgSRbkzUxHDDm9n23lQZBapRI2qkat&#10;dZthjN/FYq8C37JGoyn9Dz7ie9A64HTw0Qcn2oAgZLi3LRYqxXdLpnQDVmF5ngMaLZmsuATc3WOz&#10;Svg8EApMDT78OGqLzFei9N3lvghtq2jXaNHHMYxlQo9dAjLtNyMsT2OjPGJpu/6XQKJr3OejSJTM&#10;RrZoQtbpWZjF6fq4JrSaFRUL9KMQA6uGqGY7wkTphbjBZkpts55uoLzhdLtOXt9NNKa/PwPcGaer&#10;vASEVcZzLStclDI3KRpKjP1RP4b8KTQbFiRE5qH5r0Ya8FWwaWD4s7vfQWJ5GAiGqQZGN/Z7YUos&#10;8Bbwuo47MQ9czNVfirie1rkW1mBxpn9bMKCjbn6ERxzT2I8sUDWNrdPxzXCPRtM9sp8GkrL4UTLU&#10;A5hWFuOsj5QfqAeqa6INVtiSvg+Y+t7SM+7x5PRZum1k3AiPSTYGWb+bGggrvfVAPra8+QHw+AC3&#10;BFjkflIIxGjhR2EHQdZ1MKa6h7O+ymKf/dP/cVxYj0YUIAsk9hFiWbQEZYXnnCi5GInTPM+dBgU2&#10;nvNM7bhJbLh14hKeo1HsVhtEx1NxNNdTeRmt1UOnW3Xy+vlPXv3L74bZfRidKV9TkAaNpj7Sgg4h&#10;u23TkJMidhYVh3bLA8z2ohhxtp1ezMHzyBt2ZiJOFig04cXA5wC2bBL6vKDL0IKDyo0sNF6HlQIt&#10;wEHMvOL7FhquAxEmgJrLWBJ6Hn4Q5mB44v5C3d1Y0mMXgARU3ijJDkTCbCXLdqXUHlmYO/l6tpOF&#10;M1vrfugp+Ea0I8v8PotwnHQvKMXnRBAhNga3U203cexxXSRTOMn6QOZLGrDWHzR8ZFOZBEw602HC&#10;zA0EATLGc09X4CSzPrtofg5n2DM1/Sgbl9nozMhR9pT9qd3GWGMhvDzAoAAkyCiR9QtrbLYB403W&#10;0sCvRMaeW9to5elW/dbrFxdq//bbiVoYix98EObbWSQWbwVqnEWqJA4W7WlL1pGk4xmL/Z6E3kdG&#10;00t4SM/N8McGCsPbmWYk6OTYxdyM+g//VOz/lIGJmYU0UWFNGUwOCDI1zqDtFH8STZdggE/C61E+&#10;z/ettJ4kXk7VQnp4sCSYPlNxA+P/IIwVXYmJPxP4fmud1Uh7CfdThbOtUw+E4cPt48Rr2HUlNpFi&#10;0wUWERTTqU1NtyJT22NMNMGGTOPQvxowS8l+Jbos1pLxfhZ5C98qCcHYQNsz2B1p+byOc/Wl0HTn&#10;r4buB7ej/VKjTGCVOae042xSov5mhL9JBHW67Hw0J0tAq5GhNA67513yAs/6ssDxLuupK3MwYQ5I&#10;ZYTN0236rdevbD3/3xwOPAmHPUAbLElGtfnCqn/gAcN8gAOtnViovwpMXkF69eGAFy5uyZJ5e733&#10;vgkbqwRGUGOkRJdBhtd9/TuoN1ALrdX+bYH3eRhchu/w+CIeg8sG2VTZ3mjpR7gTxh4hL63YOLTZ&#10;IgSlz6jFBgtoRehYzccQE+wsEms7iinebwzO3/nAiZoCHrgmdtqJuR+4Bm5gkueRynsSMYvPpZN6&#10;PF4TJmrxIfn+aX5mHopVOibPbPPdSRzzLRDIo5G0z4HUDxrMrb6AoN0Nn84hHAN8FwTBVhSunc66&#10;dXbHs11o7IOYGWbM1pzGQzWbTfIUxKOl7Wd32Ch8WYTc4r8jSNg8wroD6fDo5nSb/t7XPpTy03G7&#10;liFdQNJC0QXU/yZefh2MqiJqW6LegO4DNu5mWBtqAAZhZLAjDXHMTOqqiA6hueIey8yiBXtA1+C9&#10;j6JN8GRbe2iNsXC5/AIIkBZDUiQSU9WXo80ySdOqlVdzT9FCYBAylAQ+D3FoLcRLwApjYR1Q5Imw&#10;Z27GDQ2oGq2POZJslJGWDFC3i9M7VXExTAqx0nQ2fw4yksInm+NzFv+pEctowna3uSil0PfiqKXL&#10;+F6DRR9ii6D8Mmm0JjrAbMI6jvOCTTUbr0Uhs2XENCbDsy9LiWXJaYRgFiRQWGaFfZ5HATeN4e1s&#10;fUzjS/P+bdyC+bpbfLenCubFKFywdWD8dIv+3tdXiSq0As0a7wBWioIlP54I26tjpuZO7MS2A+Rs&#10;wRyjZ48jaraSRwAGh9WePRuD9FbBMIEvcNws3yXPxKDOsqR1jH8CW2ZczTyO76/3oVk6i+ZCGAVg&#10;MSAPu0P1EYoOxtBEWGEWt0FH22P1NHCkvVh7fhVmWhJ+sDYFu/oW9s8SVYlICfdRFjIsgF1UV7mO&#10;iaILUvZyfDcEZbrschh/+FGYKTHxVYf8Nm4C9peNHLj/YYyUxPwObQkbv9WD4w3y7LtRL6p5H5uF&#10;kJk4mgWqDTwkT1O6+ysQZu0hxE04FF08VM31y5othH8Yu9/Z8UDHPw08epC7+RxXhuczMD1bY2It&#10;NhnU0eScbtF/+wXd+hdev7z78zlo5usRD+s8T2LTvGHgyCiA2T+J5mvApsf4QIT466I/K8fwX+Ez&#10;j2I6m+ly5jx6hGN507f/0/8w7E02g+tcF2m1WtGU6mTLDXyz82jfdTaoAcm7HUNKFusJt5IOU8AX&#10;YY7z2AFPn4W+WSsc+XsfnLeXxRoaaCrbJjZkd/CEQm8Nem5nlpdHRnV8V0EYe3KJ+zdTuSJKtnmL&#10;GZ4p9xL2B6s0uGu6up0DtMHzDWo/DjH3YQQmh31MdcioL8ejkUVgfb76ahgsPIupKMOHesQ9XuWZ&#10;H8WoTzytfmb1CwwWiNNftQbaFPZMh8crOOI8p/mKWSP6aKj5mB4urz+7Hew7ebo9/+DXDzKNf9uG&#10;XstI5iw349FAtssjGH4mlvOA4u9MJR49D26bdFlPqhMGBeZ7DJEysae/Kh6KHnSfkIsdiIthoTUg&#10;6K2OJv6OGbzJWlMVyoEnjTGa6MMa2wQKlcjlnpOjnJRa3YI2wp62cDGWcRNm2Dg7HKzwOQ8w93tq&#10;gVRbIOnY29uxGe3Hj0MzdVEmdV3wyWTCOfw1ISqLDUk2nyS1et1VyJChptgYjWuakZWquxSPhJY6&#10;oOPdBRAWbB22MAeEbw80hSw2/i1EISNR4fnMZLZxSvbZ3XCESTEL7aBXBnxSIrXdfxdCVMxGfxz9&#10;uFmgdxE0MkDuSfpig+E1hAXydbot/92v786btPIgtEPLB4vOgukNYdbwEZKcbLgKxOHPILHmhuRh&#10;YguNnlMZoYdyv7jKjSExJq+geTqCnjtJMNKdntIWhkUNf3tBSLOxpql5RucxiUmiGuk82u1Rj581&#10;gmLMbrbBTqksHrbG87oEkrz8tAB7guQjTGr2Gs62Yac17sm0ahODTMm2eYwtb2N033TuxhvxPjJ8&#10;/2eL3dx3YfSxZiquIZwnrG2q8hyLaq6kiUq4OtUIRsx/xFXgZ3M1F8N04XcwGSCLQQXuYxqy48Gt&#10;0YsM3+lh6rppBZgIK1977p2FzGGn0TyrYK3TlsB5imHLjNiEhvel+ZxB6wPg/XRL/rtfn4+V/Vq2&#10;G2bGAy2hwkb2rf/dZaNWngEbI0gVD5xmMZeNgyGxGx5UolWWxw6WfhK6HiFtahXSuMnvtjHitde/&#10;GXaeNkQ49OhjobcZUtMY32cYy5idnQaWoNvrvbAl4GKLjYx1Vmz4spEOPrs11BZWGs7xYGg6MLn1&#10;Er+JxZ1l8ebtRMfGet6U7CiFLhdGNmfTlQTXPpqwBJhFRzPHij5AY4BEYGiy9EL4LL8T32fvqrFi&#10;WN50B3ab54Npmveir5XCTNg1wCxfHeFFEGUW/3O2zpJhbC32zZNwE4oMSi8g5Np8e1otY39X+J2p&#10;DebNZBBU7aWsUcHb4T0/Wu4JyeSdP3S6Ff/wr7djxT8/gHVZ7zTf+AR2aGEeRta8OrTAL5ACr3VU&#10;hInyy1DdS6g+zKzlejwi0G95gyOrb6JDbKc0j1us9FRzMm3cLNqSZuGMYIjlFh240OZ3WBK1Hmn7&#10;g2i480ONkbDovxgstT+jwWvZoW6DhYgx4Io2JGo8t7KS5VZsquk51abhMiQ3h0Cl2p6EvsLzkfEu&#10;4EjbQeHViK0kMPaYAENkdgHXpxor/OAkSI1ttLuC3XlsSzTN82qrPei00ddM8Ycwv3buB3KCybC9&#10;rGeGiwiVAW1jsasdpkOYsleATb0TXk82hJ9kelY+z/e9+K+Phr86Xfp//NfPf3n7P7BBsTniCRiR&#10;xeF68LGbmXkSYLKF7QV/5f8Rnp3/CzE464HfDgs8+Nhjm0cncUWYlXVhxhrtAmAagV3Rpo2w4yMt&#10;YxvsgOohodEBqfoqm2ohxcYzWJ/uhKWxGH4LDHZHICVItX04DAar7aZXG1GxG06qlX+j2aZ2C5d2&#10;rZFx5npvQ6AKor1MY1t1YXbjqbrBZNivyatotpWcNkcx5SAmmLrJbExfXSEugi2UjPV5PPOYzZd8&#10;3YuEaQ7/zFiqCUh2B5ip4LtqPFlmE3kGE1YtdLTt3qcLLz49Xebf3tf+ywd/RyiYY8ESMJtl8H/1&#10;WUFw8oMOqZjug+cw3kZEJBtpFnoLKq/RN0l00zRnFnKm/GykwWZPGVqKJATbYdB2A9qfFarQ3IVa&#10;T5pPfLKJmluxgCEBdd5AE6w3dhFTTTA5hGiu+mxYYOGW3FDcg7GK62G45IPIXg0amxhjyMlqF6HJ&#10;3JBJ/LLVThxxFt1mlQrYaNklHFgErBPnGNKQaPiIz2MChLimO7H9umVXC0Bwut2Uvjto2j2IUhHQ&#10;fTeMlZ6NcUAbcG6wWTnuXyjdRduif/jicfgsNZw6XdbfuVf44fafyENlU42Xo+RLgzM4oFJ626na&#10;b94TWTH+zURLjDumkHbjcyaQGivUeAp/RsVj2yIePKMxBmqMKOwN1UXSsfrMzYDC1145iXpgJ2yy&#10;bAH8youqmJqtDzMCHO2P1Ab78nqQqOOsP2eISO3RH/OoYrnL+qz7CI+d6qTkhVB6k34UEIPc2Bru&#10;TXISYRpEGBIC0ViJzZvJWp4Le/oU14aNs34gh23vvfGXgdur0XG3rMic+D02bqfndniN/7jN5qy0&#10;Xw/v51rCD7BJv5IfD5+vDQ+eLunv/Ovdc2NsUHqbgWBzEtx8GknVGzeBJk6GYPEkE9uj+B3YEtso&#10;2EHHBv/aI4sFUmiTBecujPXM5uqbV9hXDgNkYx214d/LQJqbmoJub2BX5l00PhOr7NtvhreTrVBo&#10;4A4i4igQz7VSbWgg92HL2BwIMI/GzeDjTdecj5qwO9bOPeBr1XzMNU7gWu1YgjjMYzNz2Jaxso+D&#10;ky6E4N2e+njPlsXGtAmFgI00G0xX5+1kTXg9Whp+ZXMwfDlXF95M14YfZbvCj1efhs+W2sP3050h&#10;hDt/4HQJf3dfv7Y38GufTdSyOR5xw26QVBMu7e3h4aMFESlgYbT8QrAGzG6cud6acDxeF3/nRIcU&#10;mxw7BwCZOtB2KrAxlkzQtrH2kl/H+ZzBHzEP/9DSIX6mFtrx0zidjUvMKcxB5y3eNnovHBmKsmGn&#10;jqoZx7oQHrfYHt2wmEcqEhZPoD0GsaY6aXktQrXKd2QQMMt0PRlYgpgInweDReEXs8/C8aBpbXy2&#10;/TbPUx7eTNWEz+dbwuuh0vC9+drwk7Wu8KuHi+Gne6Phb7waDz/e7u8KX63/kx0BYjvT13j75nfM&#10;AIPr0HQdaA//doQ5fKmZwnNhuuIKWlXL726HvbHKsFh1MUzVXEJKa8IBm2Ow0+oZM5Q8Xjgerw8z&#10;VbaSFeeh9SxMioUdKzkfc8/TEAWPWzxAtfZqBqhctiqUjXg9iHug0xzPtB5Fh9fGltPV57kHWBt2&#10;MN0OyWEj7Zoj1U7jrHvAOM/GrJqbwka/n+7kOx5Fd+LVRHn4dOkpf/p+8/TR/5vXb3xvo+Kzhcaf&#10;v5tpiJOZXs93tP/GL73735/++vfe62/uTP4bP0rVweyuh4mqcxhzmNXpQnnsMscieA4l45JMrL94&#10;wELXoF1PwtLTE3/Dln/z2AETTeIia7hZuFEW67uJttgmdvTutyLBmarFTg3VBNvlCasW0eX42+I+&#10;i+38vIMGPGuyUmYKP8pjGw9fTyAYlwMtM7ZnyoA9E60S3e19GPYtS62/HF4B30Zt3s/Wh7eJjn84&#10;J/Wfptdvfj9R7/GJtku7ZQKOdsvotz0LjS/mocASDp1tE3o0yLHrKPRa+yQMZnuqQ2+lsTnzSrAR&#10;SLrFb14nw0IngSd7bEhyNrorcCtMZrkFNJ20iU3x/QZbbQG0ir83UQXp4PusIJ2rvY9QXODnj8Kr&#10;obJwNFIZPku2hO+mB3/FZwghGZ1SUOMP/mh7+lu/9Db3R3/1Tfp/5s9+371+/vNX//Kc+RCNlyJj&#10;2h0tR4PYFJzhNGwuO1CBZthPA0rLws9inwwl6RBbM2UK9AR/HIqzgK2wC/dcq/amEhjjGm1sFAZ9&#10;pPJiPOxb5Hd7zjBDc3K99nbEccdxNWF0GfuTbjKCYILm5ZDh33P2I2ST118+Cl+kbLLyNLye6/r9&#10;pzn/qK/vj9/LptiM5RZ8qrYnsZXe2/FC7NOlyLzM0ZuBDEy2mFJtJOOkdNZU6r0JT4PN47AR/z0M&#10;P/5bn1Mq8Hfwk/KDMFHchpHqAij2Ja7lEchdSAabxTXjDBac1X38PMePbHRbE/wAH8jEm8cwtno0&#10;qvf49Fa/fv3d1w9n6n9mkqiNGO39Z1buYhv+WPvdkB+ohP6iBdi5SIvRlmUd4x6c5JYbJ7auuzpq&#10;np1A7by5+bIiZBqAPmDNYO1mP3+MMbJZi0BruvpmeDWgACAQRuLHSmNe/l5/cXg/+PBX346UhB1s&#10;0+ntff36/3/9/HuL/9t0p/2RcG7xp8YenUXiPX8qj6Gm+UbotUUM2LMEm5nvKQcur2HPcANgfWZS&#10;zVRfwuaV8f+i6MQaUDX92l66P93f/3dOv+rMXm/F3/hypjF8OtsYfrLXH76Cbv/X7+c+Ov31169/&#10;lNc2jqe+lqnWK933YXsdJ6e90GjJh5GDHWumcUxtf74MU5RdmuBjFL7l3ifBjKY4YG60OLxJ9vzo&#10;9NJfv36nXqarreOczlnPhW0yEOrgGTOjZuuuxS5o64MVQKWpZbejVsn0DDltQ/8d4v3ZYuffPr3c&#10;16/f6VcIn/3hHfyb3eFaHF7YoudLZeYzVASTTg+n6sP30h3hByst38zjDG8OFobvLj8vOf34169/&#10;Eq+lOlvK4qOhQdZ42YXteLYl/Prxyp8+fcvXr99Lr89mm8LRoBX/ZVD3+rD7uzmJ9evXP/rrN94u&#10;/LHTf379+if5+mJ/+V8//efXr9+rr5+9Xa77YrYh1icdjdWEn24Oh7/xLtNyONcf9gcL/9ZPfvLq&#10;X/7hD3f+xdc7O//a6Ue+fv1uv364P3ucG2oM313oCtnai8Hs3PeTtnp9EN5gk+xR+/l0ffhiuiKs&#10;Nt0OU1XXw8FQRYw2fHexLhyu5XZTPVVffXqY/69WOwp/Izvc/HXU4XfidTRbFX66/jzsvKwKr0dL&#10;gvXPRwOV4ctkSzgarg+2fth99iC8GoaiD1rN+DjsjdSEVyO1MT/DCgsLJrYG6mJK9bvpDvwq8/Ef&#10;xpZzR9PN4fVgTXg9URXGn3wjrDwvCm+myrl2c9gfrw+LPXX93sdnx9v/7o+3noftBRzvgeKw3HQn&#10;jJWdD8P1j2J3t/2+qn+2BeDL1YERKyJNwTYJcxefyaKIycprMXvVZBqbiDgo7d1UY3gzUhlej1eH&#10;o9FqNoQNgsJbJekYw81em12etEKwKMDqDVsImXU0Unw2WH15PNEQu7fZy/ZgtCYcjtbHdgfbww4b&#10;rQ+2aTgarg4Ou/Gg1OScHa59NGIyT01Itj8Mn60MhWz77ZB+Xv1Lb9am/hebs89/fwd5320s1jpU&#10;5o0N/k20jMcW1g8/iMmVq/yxX/qnRtRZQFu0Wv5ii/Dpio+CpTqpjqKw3HU7bHSfdKh28p6NvcbK&#10;vhWcHj5eeTXMNhWGicbbYfjxd2KM8JANyphWhmCYw+jko/HK6yH/7EkMFC+wSaY3Oy/5UzRyp68u&#10;OIDt3UxH+CLRGfYttDDFju+JxQq1hrjuhi/mO2N21tullz/bm2z846eP+U//67O5huCUB3vVC0k7&#10;Hte/KIy5DaYGbw7VBvMszOP7fL4tltvsjDXGRJsvsj3hcLIxTFWcQ5sqgiM3Pk10hdl6WzKwqc+L&#10;w/uF7hhmcqyUPXGt1LAv1VJHaVjGgY79bjuexAr//bGmkDahp/F8mG2xU2lFPH7ZHeX7nj0KX6S7&#10;I9w6+Gaf+1qoLQhHQ5Ux2+nNZFtY7boVdnrLw0DJhZBqvoUQ1IWxuhthsqYgJBFCu1YvtSIA3KsN&#10;Om3AYjbvq/mukHlZ8XsXVr97sHl1e6A6vGeBjljMT6fbwvOiiyHfWxOsIlxovhF2hhpY0OthH8nd&#10;BYbMzzNTKLYbqgN6Ost46CdhvvIG73sY084cduYA0JhM+awwfJ58GSzuzrLYJrLEdDP+LL+oikf9&#10;JrA4wObl4/NAbFlwlP4its4xGbGhpGlnvN92dlawWIm//MzSpmrsYVsYBqJX0GpLoPKmwz17GF5h&#10;D82ujaU9TyvCZPWdsNFfHGab74bJurthvPiDmL+/MdDIZ5+ELHZ49UVFzN3f7CsMh+NN4dPFjp98&#10;8Wr9j4cQ/vnTJfsn89roLTqeq70SU8FM2Fx/XhkGS8/HFOTBR98Jtgo3C/V4uiHmDHo2tdR2UhVv&#10;Hr2jCFMWRGPDsibmd9xgE6zbvRXyHbfZ5KqQqLoWtiAeTvu262YaDbLxpR0DlrA1a1ZtzDZz7Ych&#10;jYY5e9IpRBbLnbSWNd37cViou8k9nKRqP731zTBTeT5Y2jNT+zCMVlwOpmFbqHA83oDW3AMWHddY&#10;GUlN1oGlMaHUVn2FMT/EZmdW/r9yXvKz1vB6riM4VnEJ27qqIHBvMw03Q5Lnsj7Azjw7z7G1LyrD&#10;fnKg8Yevtxp/9j7zH50u5e/8a6+zgAUuDONInLMi5xruhddTbfHU10oTxzxZwO2As52J5hgxX8WO&#10;bb54FDaBqX0k2HY8s7zHefseFNqsf7b2BnDUAdUviFNgEy23gFjHy7ORzY8hF4UxhXqdDc85Cr/N&#10;7p1oD7/fio2IS0LPg2+zSHVhvupKmOP7rZH6ItEdck/tLXg7HENGXmG/NtC2NN+3ZWZVQ0GYb7mG&#10;xmEnBxpiqvcqG2R1v1OK3vH+w9nOkKi9FxyIsD8ECRqsjjnvn042h+GSKzEtbotnGSq9HLOz1Gir&#10;K+31lKyD5Q5pMyvDjHOku8tBovqwO94YfnK89q1ferv3J98uPA3Z+alHp0v82/dKskA2tJ9reRA+&#10;XWjBnpjbIGyU8oBPYHKlwKBdNotjOU7syYRUWk+1jFY5Wl2mGMcsYgucNud44Nnq62wA7BGYyXYW&#10;hnnsxXyNkyUqwxx/j5VdY7MseCiJc1Z2hksRjvuh/vxfxN41xjx863uXWtHO0XI26F4sWRp+8gna&#10;fBmhcq6JTZyLY+PnlbaTYkCfZ6Twg7DhYtbY4fsO2mOJLHbT5J9nlscCyyBEFqGzJHYRm2ZCj121&#10;V55eC57VvZmyUL4s3u8ukCsiWPe19hKXhe+xC7jkKos2L7QVIqiV4UepTgSgJDhF9mioCTZcida2&#10;h+3E0yum/L1ZSTz+dHvp/3669P/or/fJbr64FAOORPcWh1fjzWxQbSwD1S5pW8wyEvdty/0Z759D&#10;U6xlchPtk2gbIBP+bXkey2CelsQ24/b39bjfavrdyfZYamORulA3ip9kXdOi1fXA0iI2KzLKmntA&#10;EnDVbPsDBAUYGgeWJTq2+Xa0xlI7hAONt8rSNrY2FrN7Qf75A1wCKyQthL8YSU7eMp6nVWEe4bGI&#10;wh4X9rGYrr8Uu91om6xQWcC18PkSbTa4LAoNF/9csLO2n/f+bH2+wbpsDd7D7hXEz9q8xbbrlrna&#10;gsFOBPZ+skWfxfq2EPSUfAFtF4qd5PD5QlN4B0y/h8i8W5v8/uk2/MO90lDhN+ZNPIOBDdqL9nFY&#10;760Lu/hJlpluwA7j3Mi+kjgZyDYIm2zq4VhxLABYbLrP/9EcoMoGW46yt/DNGSeOmfdMy8qS/UGz&#10;fdEOYG8L3J+phgTwHRPl1/DVnqDZd8I2sGbpjb2nnA+918didDsW/0Z4N9sQfbs8C7NvGjY2ya6g&#10;TqzV51pg8T303OyqCP2lV2NfqCwQb2vATLfdvPH/eD7h1iKI6ZpLYZf7W+ssCrMV53lGnrcOBLFt&#10;a52d5uoirGYa1TjcFjb03VJ37HCwN9oWm8IsmmPJvS0/Q0BqISTaOjTWwvFZyNIsgvAGtrzWo5YD&#10;n2zu8Rhu0aQBBew8tts8+tepF3/bcN3plvyDX3aQjgVndrbmi8Yqb4VXYzb0KA5fZsZ4uBNbZgH0&#10;Xm91dFJXgSPHqVtofTxSHpbMH+yyDPYh/tPlsA0kyv7uXvok/tziAsdGuTF7/S080D00riZMlp/D&#10;FmBXkEiP/BMN51lc8+rNqJVJPoxdT9MdCA2Lb/8LW+uZUZUFIt8s9qIRBZFxxrav9syQiLCBpoB7&#10;nmatmL2h7P2rlpudax6j0Gdv+o1e7pXr6ZII+2r4GprreBFr0haBUUtp17DrJpWaj+/1nSirc7/x&#10;si4cY0ct1Oi7/yFM9uJJRjAM1uLz93MglVrJRu7zbBZ9+G9LctXo7ZegmQEAmPP2SHP48ssv/4en&#10;W/PfftkseHOwBspdwM0UoxUPwGJUt+lGbIW32u2gtaKw0op2wOYmSxyA7QRwHF9uMANNnq3BAeYm&#10;jjCyOwP1bMpV/KRa7JgRCwy5EMtNmRdvjrtNtoxSDD36OGTqrdm6ws91nCEDbMoSUDRTeSn6YHMV&#10;12O1yepT/CK08gjCsYYgaVNd4BSavdj4OGZV7fAcJqjaC37Hei01nH+bzDNZdiGsPkdz+A7r05ab&#10;rkdYnamERQJV2zjZLx/fi8V3Mt61XgSoSzZqiyFsHPedavP+gPLGS0Atrgc/cyLGKpsm9JmT/2au&#10;iY2uj0WEeZAi3Ywg2IoWOLdoI85q7q5FG8uw1c0ISBFrYXNMk2QhNm7gUP1Gbqrv/ukW/dZrGoZk&#10;3yYbPQotOTbGflALLXadKYYJ2vAKG8XC/GRnBrx/jNF3jAXGGpvhVIXZmpvhaKolwsU7DPPBCAsH&#10;9Z+scOQSdqH+erz2CpKWfcrCY8ydbrCFMc6hKYvN56DmLsZ97oVFYAEGnpyDPDyOzSgXm+xPeCsc&#10;T6KFbIZTfexsM91wCRtUyf+BN4TOmcZ7bJqDbbRNhsOk/5ax7gw1whofhbFy7B9Qa+GeFY5GXHb6&#10;WTy00k2xztqx89YjD5U4W4x1YE1se667sgCdt6VDrDd+dj/khuqjTbd2zAYri43AN/+3GXPsGmC/&#10;30En7/HvHqAcLf0i8QLnviJ8OtEQPsVd+HKhCxsHasELJqy+AUbXMQ0zneV/63SbTl6mQG/a6rvD&#10;gSw2a0STkMYDKLkt4pIs2BB01sbKa0+vc2MaShsi3w8zOMsWeZv/buMR+8wbopImW5j3ZrIu9liy&#10;2M1KQqHRqkfnhNiuKIt2OHtSabWNnk72GtJnawi7rqW7gFk0dA16bO1Yy+1fQGgexk2JRXz2D+a9&#10;CsIi15hjsUbLnPwq63uIvcRhHiwLNux6dvuvAIMQhY47OMIfhYXqK6Hr5l+BILGwVR+c+I1osO3s&#10;Jitvx1CXTDWLvbOjQaLdbjl3w2jNo1j0HQkUa2Os0sjLm0mcau5tF7OgEM83WqhnW6IC2HVRLBK0&#10;HllGvQ4hs7fvlwutYW+IDccfVOP2R2HF7IXjrTQH+4N1YQ/BTw+0Xvi1rz77K2dc7Dw2ZhOpcpq4&#10;uedSb6mw7emMxzkpaLnxHrDWBIQ44ZxF5cu1Mw5gcVp4uv5KVOVU87Voy+wOsDdWH6bLzyJVQCd+&#10;T8brv7wbh6wZldcnWsMejRZ+EjV17hQqdnEf7LPoLM1sH5vajT83DsywGLZBcICadV22dbUH45JS&#10;7ntdlJqLaN1ZHhg744by8yVsTALoXG63qtMegtjX7uJgExZJhGRmF4pubr/O9FzdlTBR/K0wCIGK&#10;9qUT0gNJcihAAva3wj078Eanfo51sQeGQ0djdzcEPWE5EjZ05Wl1nOT3+VxLbC4p1U+0At9tvAfT&#10;8fl0Yyy2yHSWhrfTbSGL/ZypuBn6H1/gOo/gCCCLLdttz8S9nVF6DNA66U1fxF5QOpzrXUo3MIif&#10;czxlJ2ozZstgYCf+yDK/c+Cn6pqA6fRXWbLqwE6L5UrDdNknUdJs9TYOnNiRRjfAOcf6Og55s1R0&#10;u/sezMxOaNoRCAGbZl9Dq/xtm2ed1yKMbAMBOhpvgZrb9RoWanShRueY36Gtzn9Mt1zH/j3gPmFl&#10;biZSrf+mL2iOYppNsk+GA2u0wxf/8/9z1NRlYN8hck609T7SpoQjENaSWTBh7+GVNgfX2CHuJhvm&#10;aQP3iW1bAkE2sfPjpRdDls23i4GdA0zLW+E6Cp++6TrCegipej/TFmF+y6gNJsPO4W8masNQDfCM&#10;vdyBPXsa4b44LnLjZfXJtENcgjO7PbUhB8Q5HdWu0fsYaRsdx9ZuLIIhIGuwcsDDKsbPRiJpFuF4&#10;vCl8mZ+Bsl+IsJequxvqvvMnw3qEQmh5N6wHCJyBQHSVfxI1IdGMYQaGbPRvYYJzTKzwN0DrBIaE&#10;YSXswBKS7fGHnTONMkzXguN+hge0LMh6rud3/irugbFECBEQqxO9OsizAE0Z7tWeibE8FcgqK/h2&#10;GCqzaNy2QcA1ghOn97GwDsLZGikNIyUXIqnKQ7O3+7BhLQVhGR9r1JAW7DXR3xqJh4Ps8rgh9qRK&#10;qUFdtq6AJbZLxB6HVxP1kCrMBzArS3bG57QNv2CVE2UfoCVOd7D7OCYF5LGv4Sr3GTtgY1fT+IO7&#10;o82hv/Bi2GatHefxbrQ6rCEoZ2xcvIWU2bD3YASIY3fF4m122LF+FhE4mduH3Mbv2R0oDcMYwdgv&#10;nc18DftzHMXn8zjXagybYpatoZnuu98MExUY6eobCAMSixQ68kmCoq9jf3ZneqWQXGEw+/Q2D3Yh&#10;wtQOsGzLodH6W2jDLewFmm1HM2A3jt7loR08MFp2FhtahUDhE7GoG0CGQeEVrr8AfR9lobaxa/qK&#10;3ucqaGA/DkfKC/tONXJUhigwh2DFjtex7URRmIIpWpHvFAgLv0+C15XRb/R0ICatojn2INQkiDy2&#10;B7Qb6QzwJkPe6cdOYd8NKthK4tW453S2+rMH1ePw+dkr4QDtF2mWWL9f2e6PLfxeTzWE49lm/FI+&#10;y3eMsNlnloCpLJhpt5jxSnwEJNLib/0qq+FlZ8KdPSmsbN+Dfc1DPCQDeu4efRzhkXvutP/8IU6x&#10;TqyNPwohK1b6lwAHXBMbNw2NNzxzjHoneFDLW1eQTMtNkxjpBVheloX7dK4z2odlpMleFNMVhpeg&#10;8ECehd1z9ffD84or4dmNb8XNc67kdDULO1qJAOAAQ2BOGiFr/HVw8YkQiC+ST7Gp3BO02jIk07iX&#10;0ebpGpx9HOQ4kJvvX9amNAKr3VVAOlCGtq11Q1TUymbgmvdkO++EsdIPI5POwvQsMLcPvFBprr/d&#10;uR1v7PVt32DB38CjDyAMtdhazc1JDfdJuwZJV3l0M2yP58A8hc6x/o6ZyvU/xQfrDGfW2XW7wdiD&#10;6GC4IUwWfhSmqh2F8YQbYbGs4kDbEo3Xwlj1xWgzNjF8xgGd0KDdObQDtkXgwN9sA3DF34cskKM4&#10;dHCNDa4jZVP1lzH+bBLE4rPl5ywmAmCruhdIM3bDRYwaoBBACHywaWzppsV8PKxEQwgUjuwqnUHj&#10;jbhsAt/bQxhuoRV/cJLfNV/7a9y3kxfYnP7K+Ew2OvGe+x99xCIYNUED6iFEbKijg5dY7I1nCKel&#10;R0CzDFTfaQktrDv/Z0AJDD/Pavho5Sm2HnNhrfUONn8r9pZiA3DE51segB48E8IwXXU1HGAybFS2&#10;ZGo5mzM41MuzSnSKomMskh1C462tfjXO+04LF41vZloehU9n2+MenLFnrT3jHa454yRXMF6vX6Ih&#10;1Ew2Y8teelyh/wUksmieF1mb5TH73qDDtKujL2OxdzzyQCtkRdJrO77kePgNbNgccLjMA9r1U421&#10;XZ2QplRamGdlfhp7pRvhwaSxufl6bA/XMyxzjBNp12vnL1s4foyv4nhctdq+UTbJtPfucezmhhD2&#10;VIWJqougxp3olylkjtGVTLwagqlBKDZePIzIYbPir1LGSStj8Xi2HcoNGjjS3nYOMyy6AxGcESYh&#10;crBNugX3BKa3DqWfqLaRNLScdTGYnOAzwqT9iJ11Iuvz/uxUIKQ6TiPfVwrbc3I8a8LGbrJmOWz6&#10;JvfonOpP59rZA+DXkw8IxxkHMS81XoklOvPspl8i+5msvIGkFeADaUCBSvA0g4TZ91yfKrYHh0Ak&#10;HQKqVKMRzgbxiGMfJ/CzaegsGptncb0xA65uzjYLNl4J82QD7W0xW21o6KSUVZs3WWFzsEKgVIaG&#10;W9HTFP0qF9NunVbcLwAzdpjeMfwV28zVcT/SeVwHWJyEZxEhyyO5i7gNuhNGQdZYhHFYV6L2XFjl&#10;4XUFEtilBbQgg8bme7l27WUW7k4cPzVfh28JLEnvbftqh1CnVui4bkDIJCizwO9aN3YMKq4tXAAe&#10;RYAcgi4C+J4tbOrBSCOaU3RyXIT26yKMlV6CdfPs+p3ea93DMM3PnAJrgGF7ADYKw9zGP3S2TPSz&#10;nM2YwwjH3oT6JPW23saPavWg0CZXfBjjrYNqsXeux/6CYClSIlw5KHSNRUxaGfnCzyAlOH4e5Akv&#10;tk21UYjxtQ0kxTY/Nj7WD/L6Rswn0GqDruvGHNE2B3U6h/jVeE14N1UUWZ/3kcLP0h4tQxZstJL1&#10;mm68jjSGOI9WOBXPGKHOq30EDanlnnqgWRSGq2/iR9aFVfwj730GzVULE2yQgd2pcmwZQvsn/s0/&#10;zv0+4drAJa6CfX3nq6siCxZl7H+oCVjymSEWpot7QLrN36MlH4SJoo953yMEkOfhfhzN+DlOsBup&#10;I+90p9iLGLfkaLglhsu2gV6nS+yjcUaKPA3RxNjMzEjSGUtH7XyWZKcdpRdja1JGGRjattp0iS8E&#10;9thUVd+GJjn9ACQixQKOPPrL3ADQieob+nHMrOMq4pBsjKTwZPXi4VB59CmME3oKLcw483JvdhCb&#10;cOKc2s7BjjS7wOo6gqDALPF9sT8h2mbK20jJjTCFzXAynscTnok5UzMHpm/zfQssjFRbt8CjHNmm&#10;Q2i2+Xu09DwbXRDezvLw3MM68H4wBCtksbf7qvhcIfYR5/pZRZgE6hQ8T5JtU26/YBuweOJgUzD7&#10;+Bqw9ejD9hM2bhEt5oBb7aTjtrSvo4Ufhyn8QYPRE5gBRzIq2Kbm7UO+vM/NXuy0zbts5MW9WhW6&#10;gvBsPUOjIDWu60rL1XDGLp2rSLfBTHsqWaG4giq/m2qLJ6HCkRPktoAcT0ltRJJio2z7s4AGWvg9&#10;3Wa/wPJIKCbLnGbHYqP+LrZjoHYH2Ux8H3vr7gIvU5XQeSERX2pn2DG7kIdnlVzTuZilYaHuWng9&#10;bcOTk+aRKy+wU/22aGVDsTN5U9PiwaDaJJM1dmh7c6AQidS4K9EekupkvhprBko13g0s8o2wAs3X&#10;kbaWzN5SRglsOTTO/dlIMs4bw+eK3T1xHzIs5K5N+vm/fp4hJGOUCmG2m/di83MscH8hPhn21YEG&#10;b2db4305FcKNWWNTVntghgiDPe8N26mRO07JMwyHYOzhFm0DnydukgFg1gMWmpUoNbBZapK+k3l5&#10;Mh9HS6xJV7kRMXe5gw0CiowaG1D1hjXK8zyQfodxRTtD29f91Wh5mEGad7BR07gBG0814PhtPFAa&#10;qLGxvkNLDyAlSql+kGr/g/TLGOCcgbHF9glP78Wf63s4TdzoxCbXcUK6Fft9jz9mMdGuLj7PIuZw&#10;EwyTSYUd0+G51zxO6WYvizaB1uDr7A+WAT/Y0tlONh0q/qIgOq/OK+kvgwGXfBx2sNHLPOM6yDJd&#10;aStWG5+wwQic/TnyL8yVrEKLSiOEWQyfjZBWEgYefoiNxwEGznVzEgiHAYDR0iuwSGOrBgv09cw5&#10;8ahFlHoUeu59M/Yi1nZtsDH7PI/RjiXsYJaN0y3ylEKTc8aHtUY4w4PHw0egcBEcz0FJh4uN2Z3a&#10;NIhFgg2bxqbl8RMkDtts8gpkRBVeNdja9BBDfw/pvc6CY+QxmhpSGZLCsPeyMjZYXAKK5niAiXIY&#10;GpJvOCWHwU404TIALUqWjM12dybrGKpy2NnBmGdPwtSjGEOT+u+jnUmY4Sz3bEzSsRmx8QnO9/sZ&#10;NBctWkfoDmxi+bwgDOEbCW8zxRhy7sewUY7FP56FOmvf2PA0bsw6JiD3vDoSlxwasQTq6P9MOQkW&#10;LdrQkWej9LMGyq9j53huSIGHseu4BRsQKVtMLDaczILZHawN+y9YC57dtq/6kMb73o3X4nqcCFMM&#10;dSE8uyCUMKggeDqwO4ifCMk4Y6GBBk+Gt/miOvo6uedVYbL6ehi2lRvGefLxd4Aqm1/h6DmeCC2S&#10;dgqZKe0MjGwef8XjBI2u6WIjJefD6/lupMdJO3fDeMkFtBT2CMTpLM7y/hUWKt8jcyoOefyNBa41&#10;XmHTxqvAYzk3WB4zlTSuHiDGEBGQrY3dg7iYeBqn+bDBtmJY9T1AzGLdpeh62A16AmhbYMFi1KEF&#10;osAzfDoL3WYRTNCxr642+tOZNtahCti7xTU9lCwGhvw+3sf3yYJto2dozOkNjiV0jmcccAARsUub&#10;rY1kzeZuZGHVB5ADEUmbNgeRWGNtDX8Z97Nvle3Z8xAlG31tgyZzFSet3A9HquKerD6DfGHDdNq3&#10;8G/P6CQqJeK/keuTUQ+Gf9jRkUeh/9ZfDMOPvh2SFZ+E51f+X9iTgjBZfgHVhlX116It+Ej4TYkG&#10;r1PCxd2wkhhhXmz2mEFmUwAe12BcT86FJivPQ6khMDjkaqewuzrQFGZ8oGcOE7gVo+DaRI/mV194&#10;wHk3wrK+2+iDj8O9P/sfxK4z03W2AuKBITCr3RpnUYINQOviNHTgMNFwOeRGKiFNl2NDrfzzu2ik&#10;sx0roi3Wftqr3TheHqm39V4SyE7ikBrVMSlnUScXWNzrqQnphosxjrmBYzwFLKdbrkUq78gsM6F0&#10;hSarYYQPP2BNPHLBfcBWLtZf4A/CAxfYHapjY9g4hGEbc/J20p4hHtI6mK46TBde4ne4RdD6PM/0&#10;fqYlnDkcx/hiO8xj0GgejMhuYFFA3yp+1TIqvFKPfUJjFttZWOivsxAnSnU2jSQACyzMJLZqEu3J&#10;slGbPY34O5AStMMm+AZVnVPsOAg1I81CLFbBrF4iaUBBzkQXJN2QzDpEZRvJ3GARlUo1z1CPKd1O&#10;QJWh7mGTjBZo2zbYcD3/8dIPgLwyCAgChzMqbBu4Hau4ARp4xO4EhofRT3PTHXS9CiTp00xXXwjz&#10;TWra3XjkEpNc8AVFEZNSHcExDyrolzk70+ZdyVa0DWptz6plYFjfK8YJQRwbbZpZNVJyGWf6Amji&#10;QaSs2GCAdvJWmKi0iyr3CqlSazRHh8DdHEgwgZC+GqsORwjyp/CBFZ4jj+txxrCLcLIOZjrvWMfw&#10;YKgeCbgWx0bYaPjtTBPQxcKxuJ5+GmQdK/yILzVVzTG8FdGZM8bldDchM8blOsuBlSsRi9f4MiMV&#10;ng95aupRgpEOZ4tIQmwB5OfXDajWXg8bw/XYRTYbKHORZUse6okEBzzEFiTGPAbbdnt2JHTONt6M&#10;sbjRe99CSCBLvh9j7WQ7jyXUtqkqKblREBlcaWxp53gK+xdOgxiO2Ug2C3Mnvo5j4RedHwaseh8S&#10;jL3hajYWYRHWzTnBrudFGNZRYuU0ClmdJEjS9m4KKEc48ty3J9D6dWZA2349CwlxEpGOvAk3jtDQ&#10;jOR7PHODUaOlJh1t8rxnVMED/nOAkTcqIUNbZgG3hyq5KfMEH4YZFsLx6M7k2oG1vGFjzcHbYSGd&#10;gGOKtQ7gJphsnt1W1E78h9FGHgg/CLorGzQ4KqOUBAhPS0Cq505bA2weN+x8sC2kyyi4ndiWcTg9&#10;kth/eQcyUB0TcuYhEjqqiWYZJhqAFEp/HTWhBm+/5F7UDCMyLFaCnxlZd66ytmENMmF0XHs7X3MT&#10;DUZgcLad3exxkI28nDO52HQ1OrO7+FE2xJyqRICM0iPladyZOGm23STVBzjW/B+G9+LGn46Ous83&#10;6fOBFIbVvlhohzEatgLBXqDhvFc3xRPmleeVMaLjmGJblns05XgOu6U602sPnzMPwdKunjH6a76f&#10;HzTp8cXdb8UbdnTh61FYCTes3bEx8Diqm/NYgAd0FqNdpb24UYfoqetEAz8rGEX9ijw4bpKmZ1We&#10;X5nfYHQ90VLAwqExbJTZr7P198JbpM8e68702MHAxnAUG53CkO8MO8EAwzvehlSiedJ5nXgQIMkD&#10;iulCTB7H1gzapY4SbKKfx2mGtDhCw4FmM+WfhF2Mvv3YHV5jTPB4sp4FE1WQaHyig+EOnPSTfI58&#10;X/VJDiTfaR79QV9b7IBtHsmsaeZFaCKC+PzeN2Jjli1cktdolYNTVzvLgN67+J/GPVmH6Kjfj3FF&#10;/TDHY1nwsd7t92AK+IxcwUGq257agwSmGaxginbRfgeMnzHRw4j6hlEAFtf8QLHbgdLS2AxEQOfQ&#10;sRQ5YGHOTjFAi62+N2BkDhFbwRdbR1pz4LXTh7LAi1qXA5u30FilO4k0ZnU4sXPaljTGU39ESi+0&#10;jgCjTiF4y+JJVmy7qkswW3Y+JMB9s55ydhy1Z3wXGu8A7ghVaGvtbdAAewChcKq57VetXMk6SACN&#10;9zhDwXp+9y9wP6VAK3QeJvdqtDLMNPH8COAa7kiMe6LdnlRLMBzl6NGMAV/P4JyzkuS+JVm2Gje6&#10;MosGpVmTdCe2mufRibe4QohzLuZio46wITB8TtYo9bI+5J5yX6ZGsMbGUT3oXGq8in27CDKVRb93&#10;M+aXOAgAAX4JnMJazzix297uniPlkE6THveRVFtuH0/UcQOlMW728NI5JKwUe1IQjyS0W/oK2VYW&#10;CHovPJnfsMT/j7gBD/nWuXGNskzTaHcOGzJefjGk2LyYqgw0Km1ORrA60h6FRgIkPZvAgsZ81Wmp&#10;LJZHOR5JmPq811vI9+sD4bOw8KakLSOtE9UXsZE34ojb8SdnuQY2CRs6C4ybHuCAMjti+544NZaf&#10;aavsBppmg5w0ZLaTMUWhUgSYrcElcdOwZxIJoVeXIGo+Wie0t1z5q9GdcHJ4GhK2gJaZUOPCmzTq&#10;fRtPlAd4mjyHP2lxhGd5dkBdab8dB9e8dkYarFbXQRZ4hI39NNHJxkqwqsOZRdTbIKUlp1JrB4sZ&#10;60tzAY2ds+bXIQd7MrGuCn5n+MO5I0BRQ0EYLTofkmD02vP7SMNDWOIlHupePB01AcW8+X1w9/1s&#10;WzjUMQVa7OWebL0VfvZ6CbJhbBKGxc2/Hgd2ga6pKjUBG8imfz7XGGFoB+HZGcS4wwSFmcVGFvUp&#10;i910JXTe+Sb/LmSBoe9Ay2ucyq1eNBj/bwrYWQGqlnAHZIAmZgpdDgRV8tWm2dpbIAEogT1TAz2K&#10;0dcxocfu2trkmot/Kaz11cfoh8K2P+IYYeCsqygM4x+Nlp5jY/ShCiNCmPAzW/Zh6K8yp4XNwxcz&#10;i8kZLGuw2CUTjrjnuUq7gLOBnkpz/5oBEccZm0ZoZKuvR4BVrntmHnjyGGATu+WA5SSMahNiEdue&#10;wsp0BI1ljZVc5ItMLkFicNhiKAq7oZS9Gi2L51zrSETs5szCLsZuaB5nlIXWm38x3pBDxJxTYk6f&#10;scIcULTEZ5xV/JRrm54m41vFxk2XXY3Qk2Ax/c5FpHqs7JMIJ0paloc2qmAAdQUK7mHoSNlZBOh2&#10;RAAnwDo1dtQ5LLA2ScNI4bkYCzSbKQ+xynTp7LKQnbfDCgvs+PnJGoSADY2srcXTbKg58C3RSePe&#10;bENM7FTtGdXWILQe7XU6Q5yBDDTqv9kSSWdWoVrn/hs++XNhOQapsdt8j2sku1V7doe5lrFWoNpI&#10;vtU7zjp7M90Sg9+6KDv4g47QOrPT38DDa/wrMPQ30AiTQW6Hw9GTeqw5Fn0TzbMfk+zEuJYhqQQ/&#10;N/D4veVuNsxoAjD1FLvGJjvzsaMAP4zFfgdRiZFmFjfhQqLas2jlcNU1jDJ+DoJgyrIDaJw5qTH2&#10;qGa0+BwawUKYvIkW2qvXKpGTa5hG5nlPXVxcO1Xr/3kGtAwEpdqv48dcD6mqS2EaH8ug6eFoLb4S&#10;Ng+oMz/SGjLv2QPTBcfiQrmXsCVWgXhOttaNgIAyGekzG2et8waa6pG+ECm8m1hkIHodFNgT+rn2&#10;fOOl+N5lBKbr5jeiG5NmcwYfX4hugCTqFb+PWWVDPCvCquZ6rqgLZX2AWVXH2FOP9hX4o2HWASU6&#10;Y8TbM5zJso9Cpk8YegA7wn/gwbewD/u9J8cPxqqOJtuAubNhCi9/pvhiNPIa4kW0ZBOp80T5B4kO&#10;7BOLzuIa7Fx9flJeutNTjMbWQkSKwzyO69CDb2JDLA6vASoN0cDi2EC1K9mC/USCTV37bKElOs0z&#10;2K+lDgPJbAxExlBPBqKxoTOP7bPlgxphNMPvnHH8IdI+WHoBOGQhtY/NwI3pzNiK9FMEhefb5Dr5&#10;3kqc0Qv4WWgzkOXEoRi87biNkN4L+5OObn8SUkj/4WANJKEa26b/dQMYRziATym9R0lZ7tVk0/l6&#10;cx3rwhK2yLHvMsjFFq6Jhu3gP36eeMoaiWCF+LUgEoQt368tfhimCg3pOQz0pNZ6G+32tPjMaMm5&#10;kAIaVGGnrK1xs1ssRuwwHbWkLLyZqkbqT5rqH422xlwN8dSxR/oHTv9eeVaFtEPR0cCFquthiw1d&#10;h66aOr3Mg+r4ZjCyazA008g8edUfMddBaNAdcJCLEY7j2e4w31Yce2qsQe11oI3HbeCDCR3Lagga&#10;sAEF19Z5uJmow2nl/zroEhmTcZx1soNwOKBN6LTYYAdhSNVejlUha/FYxlRloBhfaRbtEsrT+Fyy&#10;YDtuW4U57/o0me7mrErsEizQGOjnqe648LoRZmBNYrdEhgQ+2hJau8qzWaQnhJrj4lAetdnqki20&#10;c0VhRojymIg9rrccczKsV6sKR2OVUWOPR6vDLr/fAU3OaPBGK4wo4Gji74i9Oqc5HnoVo7hnBJxF&#10;8FxqDTjKvHgYjseLuVmYotFlLuSRtOMl4pexmB6DvDM3IUYeSoBLJAvHLs17d3vZVGzILrCxUHaZ&#10;G70TLApPteAQ9nlGBI6D1Tq489BexyKaErYKAuhYbiDpOZzyVRbh1UJnlOLBhx9F/00bO4s/6OTW&#10;VSFquivMN1tpifQDaUtsgvAtFM033UOijWabUvc4fLHSGfKYAL9voe5CmIEcGBlxQuwkkJqufBB9&#10;pQ3Mhu3InctvruJiwxUIkmaiKEw+ORcjJ85vsfHyMgiVMh8fF8fqE4ezzdZeiWElU9MPxurRupOo&#10;zCJCas79HnZwAWf+1Qh2Cia5g911PrWE44xUPdWqd30v2NzeuVQm7muQt2E3TgYyZcsTXD1rg7WO&#10;1XOxs2xeTFHGwH+Gf+S8rpjhw6LEUUZ47F8mWiL+209Do707URk3fsyk/4aTdGnPb1aHEA7sgWll&#10;k1DwybKPo0bmsUsb+DD6gONlF2OeyCK+msPNHJXhd+rbvR1zYDQPjjROAmfTbFx+qCEyVtPXpivP&#10;h+mGs9zLwxh4dd7Xi3vfRlBqTiIK/FwNNoqjzdSOOKbQgrwcjvb2S0NGsGTs7Gp7BZsN7PP+HYTW&#10;ysq+gg/YZGdmcm+1V0+SiNR6NMke9Ppg2j6d930cXDOds6yxlTNmOEnpD2GhOupxCjl/m528NWAv&#10;4QKISEU4YxVHihuQTifYfYdiLiHFg49+IfQ++PNoUGWYrDgf52klwHALDIxlmXWzbT5eJAiX42Yb&#10;utnFkVMqUvgbBxOtYRopk8JP192EHHh+BVOrvxoSNUUsqGnV4HGfG3kXZ1IHsDAKjIPP4qRufj4P&#10;HHbfPI+DigE3k5UN9ucr4vwzWCiSN139IZt8Bz/uJv/mOsN1MQJjfFAYUiAnq40eeJSCP4StlTzp&#10;8K9BLAz0evbmrH9TpJd4fyxWQAAWWJs5nk/Kn/FUmvcaNzRuGcNlPLezUnTGPT9bbnHqOAIAQjkT&#10;0o0SHYyKeJhqtMTDVM/RXM8V0GUHbduPzvqd+HvPsfLP7uFGNIa5iu/wfjbrECO2GycfwP2R2EUW&#10;YwhWFhuGAIW7nthKbzuu4Wh+zIVNqvd4G0qv9vBg+hsz3ITDK+2joUbF0e7Qav2GDW7WQ8yMC9KC&#10;b8NDmzeR8qE60GDDXWiRx+cmq5i96sBOj/cnas1fuB/6S26gkZdZYAee2UXmcVgdgAFyP2ZM2XvX&#10;OigFzxyHBWApYX8LfBqdV2dPetxyON7AYvL9wN8SC71shKD7dljrYhOAOedY7vTbEeAJQmeRBu9j&#10;s6zocAqezHn04YdsksKpfcNtgLrvci/xOIfvzWLnnL+5hm2ViltoN38HpGB9JXBxQjrQ9zY5ADI9&#10;iHbLYgWjOSsoiih0iB+nOTrWjQIFPLk/83aURUc9zQnUW3e4y1ARi9RgWAji0P2EC+NH8PcEXnwG&#10;Q5vxwA62Z4Q7DYXNAnvDxefDyydXwOfa+H7jXRZ9y852esDu7jvRN1rDYR2B1Hw21YjGXoBqP4r5&#10;8c4s9rBvA6c7hQO7zgK6WRt9RgUgK2ym6dY6ljMY/vVuYJgFtXxnl4WUjpv7uO5iI4D2lTeM9aNU&#10;B4tRhtH3WP1R6C86FzOKkzDZdezvNppsIZwII7kxf2MJRzrZfCNWu5iGZ0/58Upn6lu84N8ITP2F&#10;MAlrM1oxCkM2COBE9CQ+otCp5h7quxpqY0M3evgO7Kip4SaJ6mqsc//mdkhgHGEcmz+jffIAY6t2&#10;FrDO23JYtfrM99N1P/sCTr/KTXhOs8xOj5vbxp8ldnwP+rnM7xImuRi4xeitGl23s7RwAJ7HWVrQ&#10;2nWkzSyhHCRjA2110Gc81uZGtofrozSts4lrHk+g5h7KGcnX2JrJq2E9moCYQK3NINLxPOq3TRCS&#10;xUPZryPD+2eKLqIpaCD2Teha4rrOPTY6nmUDFnjfOrTY1LWYzAlxsDaq5wn38hyCw6ZsD7cCpUZC&#10;7uL3wVgREPNIlPLFZhABW2IypsNBkx6ssmE65MtcR4Zrh5xXk61o6V1+9ih0nfvPEUw0Fvru+PtD&#10;HFtjilv4cRPl5/g59ot7E23eoN25l/f5ueyT7wDGnfJqyZS+7T6QKFvMsvF5nw1k2bWKxNebwcJw&#10;NAI1hgiY3DFddiXM1eCIQr+VsJHiS+H1SFPsj7TYdJu/YW9twB9q7Sx9e7OvsnDLGHrp7QrSaGqZ&#10;YSk9fGePmKmr9x9/BzbPQV83+HnGoGu7EYgnMDGP1A1xQbv7q2BrzdFY74xCXtqehJHyb6M1SCvX&#10;srWDGU5GDNLYD8+sYvN/bJANVtbQvF2IklGD1ac3eJYK/Cecen6/DZn56d40mnsrHA1I6WWEpdgd&#10;oNK/QZEMjrVTipI47AlY4RaCaCTls8kqrlEQz/zGS74DrN/BLl2KbSaMo64haAcI5ggkRyLk8xox&#10;Mfqzy8bpunjgqNb33zcfxKMl1siwG4L9d8/FrH9W6zy5WGw0Yn/3ZLNCMvmHfphoC3t9GFV2V59h&#10;FW/dZE0N4AFS5LmOEqVTLIMxgKrP837GzitAZKXH9PgiLOKixIEHt1bKbFRPgyUt5u5l8VFMA3Pk&#10;kqWqYxWOFsTv4YGspLcUZqFe+q2UAlFm27ZhpH1QFlEpziFpqRb8GLDcvI9paPmubAv3YEsbwAaN&#10;FJ0Nr8ebI61PmQmlz4dAif0R0osuxfsXXpzeugPrdGyUdWqT1ZdgpQhY89V4j2n+rSBEe8IiikIK&#10;rTbWU4AMMJfA1lqiJOEw/TwevqJZTvOzksQzuHXMgYUIMmBzU/YRFMmP7dLNfF4HXuOxE7Ccx2xI&#10;TOz/sQdhe42mxs36u6/jQYyjA5aReI/G2299O5hcmIY1eRRg2MajaP2mdQz8PLYqDUkYKz4Xj6Ut&#10;JF/Enk23PQ5JNCLzFFVmYZ3WPVnDw2BYPfRbheUkX54wQE9t51hsyzpdRHPB16LTia/Ed+2bt87P&#10;7WITaXbrHfDcmcnQep1K2N42wpRswOfBRvrv+QZ8twGHRcs+PcmGJKG5OwhNLAhEmz+brY9xSGOa&#10;hyxmsukm9vp6SPHdnjgYJZfm2x/K2cUGX+2f8eX6dJiv1G24DqkpRItqY2rD7gCChHBZVG6Ou7PB&#10;NAHCl6zwCHOyg3/4eqyJjS9EYJ+glTBbeIEEy5QGY4SSNDUrJtxC8w8n6jBJCE/dx3/vZv3N3d6f&#10;51jA18CcBWKmShsGmqy4DO1mMdEMK/oss7FH4DILt86X7WJQPaIwxdpeGBmkziyphEFbbjQDDit5&#10;CRZRR9lT0s9ZrAwSP16qfSkMUzUXYX2qf0X4MtkNGeAhgDEN/3zjgzDXZIQB6NUxZSENArtBnhTb&#10;jCSDXXoLaRHfLR+VXRrHcxS80RjrrVbQnBzPYNLq2tOqqGlG6vWTtBnCrdIvsUnKVNshABAmj348&#10;Ulkfbox2dAOneKTwfLAbgSGmPIx2C/t1OFUXtU5Ij5PKgWc1NaadwazHi3Gu0X4Jh+nS2kX/eIAa&#10;k5YQJkNk28DiAbC+z2fcsBTPbD3c6TadvH797cwffTv0JLzGGTa9zCCnfdqnGpFYJMhsVBM488CY&#10;PojRCTF2F89beLEQ4Mv5PlQeaecmtvnida5jzVaimi8ceBwS9Rdj5Huo8JMwii10+mrsQgMxGccX&#10;ma46C7Wt4z3XwmjZ5Whszd1ItiLxGFsr6vVVMsDN82t/CQZ7P3Td+gDCgTOLj5fDddBvk41tYtNi&#10;aQ6alfHkoMw8EsNT2EyY7xiCoh9mKMpSW1s2GGlIYwbsvLY7hOaykGq9J7bTaJQzn6fKziJQT4F4&#10;7A/ClGF9ZqsKwsuC86HnMYwYH3TZsB1rlORz9hTJ44qoTQYN9vm5wXIzlpdBDYPcxhRTmJ29HoSE&#10;zVzTgeZ9nnLv81nDT6fb9Fuvn7+bDsdgqbkMe2D6UiOS6wPCvnT+Pp9tiZUam2yCVY5KjKWX1sUe&#10;T9QHR5tPVVwKB1Ot0HpzCosjAbDeSxpsjoLNRGRKnictAzWW97wea4jB18kK4JOFtnTHZMy94U4c&#10;Yfy2TitSqiJJsZvo1mBdmMAfVBgmYHTpOgw0bKzvwYfYWhNQ7gF9j9hENMLINnbCcyjzLKzaGC2+&#10;gDChAUI+KCHzNQffTd5GU61e1Gd0FrMZXyYWpdA079sC9EmIWH/ht8Nk0Xdw8m+hzVeA9+KYqzHt&#10;iS8CrCCYDWxqtj0SF7HNa72QMdhiJFhsqil9nmREcoNfaDTI1gw62IvVuC68Z4vvdpjq6Rb91utX&#10;dgY/38EbNxJsNo+ntVZ5GLuTmu+PNIYUkJLpQHN4aMt+hBbTzObKz/KlJdHb1wM3iWYZB9mmWtON&#10;2Jv2O8EBMk69G4RxOt5pFxzfhHLLiBYbeWCYnvVWsjo7vkh319RiNv3VRBMQdRG7hN1pFSaxocCs&#10;vksMCvOA0u1VHFzjk57TjZfY2QzGqbFHQrPtDkvDDvN+U8cMMGvwh8svA+FGcIA5Fi6ONUSQDAVZ&#10;mLCOAKzC2GwNYWR+AYbmwno+5+ZrO9c7SyEDON0dmBBDXzyDxeRCnd3loq1i49Zfmtl0P0ZzrCXI&#10;gl7WoHmE7+hdtXkMgTQ2eDIZ8FH030636Ldev5xuGjlkN/MQC8tXtoeMdtfHPHTTusyKNRt1Htan&#10;KpsaPVx8lo0zBQ2/CyprqabJIibub7MAVhZuovK7A86CNJWtLDYPWWIjpdajlZ+E/+I/+b8htTq9&#10;wBwLu8jns2jKClr4egyfDibmIGo3cB07Y9/AmCbdirRju6xjMsfBwLR5dk7Vs+DO/PstNjMWXehs&#10;9hhJ8QCzKGzxf9s6bPXUxKMMjzmMVizUG1Zjwc33iJSd50LDNp4bgLW/BW4DgufzJnnPnO4Hwuv1&#10;PatSI1eemfJWAUu+GGOuUyZ64gY5i2WuHsEA+k8KMtA01sdw3lLTDSCctccubntaj9A7tz/fa+QD&#10;p/jv9wp9fX/w3XRVnaGTdBvGl42xT6DhkAwbNA1RsPeRXriRdM+UdqyQ0JGFzr4Zb8WR9ZASmIHt&#10;GYbpe/wJC4uX31Ycuu99HFb7myKJsFLCzKA0NseY2mDhh2ESDZ2uuhQhSb9FmJgDKpXCpE1VMNKv&#10;Rpui42zQ1iDn3hgaj8YqIMOlH8fDS4O1Hp2blDrO56f5/A7sLM2iOHPSqpbDEXwcrjNfdznC7iL3&#10;soY223J2rbcat8JuaqWQAwhQbzvIgTMPKsgGv5/ujUJp2c5KPZsBDd/F1cjhkAvjY01Aa/uVuFEz&#10;VefjoasNYWzIPNuAdmMyvJ4hNktbre+yCCPDPa8gsDnWTR9tms224uR0e/7+r5//6v43DthVi6Wt&#10;2puyAK0DVgc7kxjE+cTA15YnutBQ4TDzojb6B8bUbEIyUgclhdVZRqTjatLJHtAnRMX0tWibgAvg&#10;Z7oG53PA7B/zDoAI6P9k3RVg50HY4fuyaJmQNvLkoxjYNMt3AxvgEFAbJjvucJ172RiuY6Fr2Cx8&#10;NxjnjM26sLlm43oIaHB1Hfdhb6KZ+7kL3NSEFERhCaG0t8Uav/OoyIaUed2UTg9ZH8ecyjwwNVd2&#10;ngX3vOkui34RW1oSRkovhJmGe2Hw7rdY5PthCka5gjCanpZk3fI87wx+p+TD4xsZ3ha+U0yTwKey&#10;s5pJnZ4nygC3cW3McIr5GayBxyin2/IPfv0oUXjH6ak25pjHxmxBX/0is1slCkqpVRGGj2y6NV9z&#10;I26sftgGWK4k2YTYTU17w7EZ4x38nEZ8CbNT2QSDsDzgDA/liPZUIz4PEm51ZbrR7jSwNKBG51sD&#10;by9e66wyEAaptrE6M5G0a+YAOtPLoj2PKLaGGllYc/hw9NGgoUef4CeWx41cfX43dBR8HFIghsfy&#10;To0119/s2GSzz+upNTAO+7Q1hPYtid1arLsNebKLaSX+z3VssZX5NxBYyBP+0pspIA3N8zA2x2Zb&#10;imRehlC22HApxhD12XRBUvWQDX7vCbhNnA02xDSFGIJ6EFHFnr67L+78929WCOEPvIJ5GTdc4GZW&#10;WRxTp4xIxHxBDLE9b9O1F8LRoIFfqGy0V3rrNneEHTZhC6DeyYY/y2JaIHdS4JZ7gT/Xjp8BrGae&#10;3wnDZbAo7ILtF2RQS63Qaq6/bkYVPzf2FlPF2i/jpF+IR/+e2A4XfysslMsGH4SZ8o9ikoqnAUmP&#10;ZGCLu+M1YeDhx9GeGGISPu1FZSzRWuPeJx8DrXeiL5kBDucbC0MCKj4Nw/Mk3BzEtX6ZGrCM5nlu&#10;lUcABh59G40tiPTdQIK+ZB67vo0TbWHFyrMb4ZWHsN3lwHQTAuZ09Qdhoupb2KqT8zv9u4mi8+Hz&#10;ZCtIwj2zydaF7Q02o9UV4W2m7R+tN/3f+fHS7XejxfgY+EUtth2oZUOACOBDkqHfZQhq6PGH/N0V&#10;pc6kD4vhTDXTjhhe2sBXkIioCTYMtp+gB5tmolr5by+KtzMtsaLDEpq17nvYExNgDGZCUoAPF2f4&#10;7l8FXuwUgKS33IjR9jTOqK2IPBjdQZotF11ru8296vBi8+pOmkd6/GABRrLVVOxrMLJqtM4cwqvY&#10;t/thD+IxWQssmdlrnJPvXu40kfVhvPbWqGnO98IC9snDynk2eAEoTLXyea5rGzpt5zIbJ0M+ZLMN&#10;LFsn7ZGHJM2clDy+ZKYTE8Az2ql0Gy3/3nJnmKm/9eIH+fEX77NT//bp8v/jvawilIENxBwDHFCo&#10;s9Xo62Cr9iOHFDtRdZKFnq28ENZar4R96Kdw2Vfw7bhwW/3NkIRLMfJgNFzj7dnWBtJolxjjezvY&#10;PJtVLeKLmCtu7oY+3zTwMAHsxII/7sHohiEpQ2DHU/h/bHxkTwiOC3RSuuqiWaxdHZb5nWEkz5i0&#10;J3Mt3JukiGey+Nw4qBsu4dF39GBUA2+G8VKLz8bG87MUgjDtcRKb7KYZB/Xw1lpg7a2QaEGHpUvC&#10;pwelmVZ8PoO1MmbXjOc0nXx3EOGBXJ0u8W/fy8naeeAj2VoSScU4N20MzMK6mCoGE1Rqsz40LC+H&#10;/6DTOWf6cwc0W9w29I90ORNSjZuFnpqC1fvoQ/5mQVjE0WJ8MKRzHeiT1s4Cpeuwqqe3vwHMguMs&#10;mtUoi9DzdXwqfaF1bNQK17cKxo4wdtuUtHg/+kNS+tjIC9djqw+h6SsPUwhCQkgDdi10mCj8y2j1&#10;tUiEljwIhfzMwkrN35itAPrVXDZoc6gkDBV9gPMPA0TbVtmQOUjXApukjTNL13DVGtpro+dt/Dj/&#10;7ENObP6fe1oQDicawy+udf+PT5f2d+b1uu9R2MYe2SrAM5dMm5Hw4niKa4WgxQ19T77DotwNQyWw&#10;LqEBw7/9DGiQhrdfR4LRKoz2/hA3DwRaxik19ZjAyMkuD2WveBN1bH8QWzF03IkkwGBnPNCzwoTr&#10;5PGRNPCe+NoHMYH/tf4CJ5UNHYKheapsPoQDRHeBQbNsdVodk6FGyUS3+ypgZCXhzWxrDPROVt+O&#10;Wjp3yiKF6azNTCAiqbYb2Cy0tsnEGzYKmxPzKdAeewSaNmBzyS0+4/nUYc+d2P7oeKQivE82xdmX&#10;W1NNP38zNfU/OF3S37nXb3yV+Xde4Y0bBkm/hHSwQY7ANSN2g4eJxQ1I0WLzVVRdKIP5INlGkzeH&#10;KsI74Mo2QxsvoL4QEDsFZNh8i9I0rOaeL7HQ2xPQfFOMu3BQgS/zz58//CD6ekngcBb6bVmndsJj&#10;Eo3+ov3fYaf7fVXRabXx/njJVTbudtjk+7UxU7ghBlgX+ZNDqz2a2EBAok+InbIQztjmLPY51jTz&#10;vUbOo9OPM+3xUbIGwcQVMfj6ho1Qe76fag1fzDVGm/jlfFN4O1sfPl+sDZ8vNITvrQ2G7x+s7Jwu&#10;4e/e6+fvF/6VPeixmbI24VXaNp4DMxhP88o9TV6B2ifxUWJzYDZCmIvtxllYu6EJiUYbFmovsfge&#10;zpkA47HAo7A3Wg+RMD3uLFCCAACxHoerUTLLMduG9yi1ZdgxIAeH0xom/RWzfa0dtvgs9tWAElvn&#10;a9p2Hpu1hR9oSzx9q0T1TWxjBY7qrdAN7Laf/7OREC2hyd6rDVfMXze2qa358cZIeDNZhctRF96N&#10;VnGdx2xUWXg3jcZM1YVP+fN2rCRqzo82BsLPDofDT/enwq99tv5Hwvfz/6PT5fvdf/2NXNePj/Bl&#10;7GKZFlaAEx253RE2EfiaRpsWPBpg8awMyXSWh3mgwvMhRy2ZnGNX5y39mucYXDD+6W0YHteQ8m/j&#10;0M5rnGF8S0j6a6j3Hn6G5TrapPWXZlg9CQ//9f8LWnoLJtkcFtFCE10MgCoIpnYJX1boW8trergF&#10;EI610LWYqDofhsogK2x8Bttir8G1FzXR3bAkVgf53UR1+CzZ9ptv8slfPX30/+b1N4/Hf/OXVtrC&#10;53PV4Se5nt/s6/uv/uBv/OjLP3v6699brx8vNf2iPYUcgWFEfaTsY268PR5S7rIwapdhGDs225TY&#10;cJXJM4tVN8LhGCySBbIy0FPkueabwVbeBkNf3vwGNqYqrD6DCLDoq1wjje3yhNZTVRtOmpzp4aNU&#10;Xkjb6K+NBn0eTU6hxbFvL5uwAB2XqLgBhqgMFuefV4SDkQb+fXJW5yHlzjM32nrqSnzFovBmui68&#10;Tw++On3U3x+vz6d0ap9gN4yQG/FmQfGfrCFeeQnbe4ZtA/pS5huy0PvDVpwYlXbc4GXgTSeazw2j&#10;CdiurNEMNmkJ+EtB601rzr+06IGN0ynHPpqffjTcEI/qLZuJEZCnbg4C0F4BXcY/Q5tiZi9QOVH+&#10;cZiueMiGFYdXvY9iat0RkPWLx9v/qs/w858s/89//vMf/ov++6u1nvu//r3cH/Xfv+9e76YqgTKj&#10;BXfCXOV1aK4noRh8/AanHJjpajWHfoZ5DI5Osvff9jjePEZap3i3F02AUKw4Wul5OS4AdqPFyDwQ&#10;iq0wp96MJAfJzHNd44mL+GCxd62awiZtvDAxE38Mh3mpXkYq3PF5BGB/qDR4kv2DfF/47tqL8EuZ&#10;of/09Pb/2Xv97NXCf/BuzAgC9LmrKtqaaQyzBcsrUPI9FnT1ZQ3SLuMqCtYyHUDBM20n3c1keZ5v&#10;eZBp4NTe6+bnxfGFUPFMW2GwBdAadsZwUwY/JvpJRvOxSctsTLId3wWNNEHF0M8W2uYEIt2AT2cb&#10;ws5W+s7p7X798rUAO7SZo/W7J1lIT0LSzfDEFkhyboh2wlNQz4byUPd5/BiPrhO8zwRQB9AYIbBS&#10;IwaAB0qwT5XYlZqQrDL5pDys9dUFpze4aR702c5HFnk0UBw+na4Fast/7dPJsnCEP/h+pfdvn97e&#10;16//39e7ocdxfrG5hRvA2FDh+TCD8+iJp9WRK0i6XcjyvVUh+xIfB7bWePb/w0bBBtE2u8CkjHQD&#10;n6Y4G+8z1OMB6N5w5c9Ov+bMF4nabx3D0t7gh/3ydn/4RWjyj7aGf/vDNb/fX7+YbygwUmyWqSnU&#10;Egij6onqWzitjoooCrOVd2CJOsE3Q9biuK6H2Le7sTpkhk1z0p3D18w7sCD6dX7l/316+a9fv92v&#10;X959/lRockyFMxbX+2BsHgM04IRa6dgPkRhsw2ey08wdCMZJgV2q2oHVD/DDWsPb8aLw1dbog9NL&#10;fv36nXz98tYA9gnnt+VWLIvZ6K8PTtbZ7DcRBb9roCp8utg09tlc3du34yUxYnD60a9fv9uvX917&#10;GTOBcjicFsdt9NQGs0x/nH/5m6dv+fr1e+X1082eH31vviG8m2mJIZ63C82/cfqrr1+/F19//cv9&#10;/+PpP79+/V5//fr7paHvrjyDMDSH7ED1z3/wevPXP9+c/vXvbS/8+s7Mi+ikmt/x493pP/bFF1/8&#10;r96sLfxb68nkH4kf/vr19evr18nLMbw/eLXx7c+2s3/iV9+vXv8i2R9+uNAcPp+oCt9NtIX30zX4&#10;sdXhcLg4fDZbG95N1Ya3kxWxzUO66VbID1WHH6z3hB+sdIW/eTgRjhY64ol5tutOeDNeG3pKr4eN&#10;0YZwmBgIb9PD33ubz+ReZWdavjrKf/DZZ8k/fHobUVlP//n16+vXP92vv/WTn/zxv/XXP739+dLT&#10;8Hq6Bde3KjjS+XCoKHw2VxoOeh6FZP25sPPyUThGmb6cawsHQ2Xhi5n6qFS57mIUDM9rsjG8GasK&#10;mx23w+FAadh98Tj8aLEh7D17GN6nu8PLRx/GPjJHI9UxJ+gX17tjp6ODwZqQ6ywJXy62BUcJxNb2&#10;L0p4X1Nw2MXBTE8sHP000RFWXz4Jx/PPwt5ER0i289mDg3/JZ/jZp+t/cnu46u98d7nn147gsKuj&#10;XenPV579hfiAvFTYH+xNX3iTGX6xUP1xyPbVfvVqsP1SX1/fHzx9y3/v65c/3/0Ps8Ntt/cy47d3&#10;JtsSW6NNsSpge7jmN96tTzz+0buD28e76//+6du/fv2z/Ar5/D//g/TLnx+PloTXwwj086JwPNcQ&#10;3s82hbma2+H9WBl/KsJPV5+Fref3YznIEVbMuk8btps14+jQg/6KMFX1Yfh0tjm8m6yPCuOwkl2u&#10;t4uymHJ0MGRye0lwfM7RqO9BwXpKg7MojsbawqJHz21Fwfm5ieZH4aul9mDD9zcTKFhMRLwRvljs&#10;jilTzlE3l/rdRHlMKvwqURsGH38UdvpqwnTZtVhzu9ZbjHLWxhHf0zW3YqLh0VhdzDi1R6yTyI5j&#10;n7m6eMSw9OxB+H6iNeyhMO9mmsJ+3+NokQ+GSsJXy+3heKw8fDHfHBZqb4ejocrw3dmWYINi21ub&#10;1bP8oiLEJvAeRQAmqY7HP/nFL4//1Z//yq/8T7//9uiPff/7n/+xLw4T/1lm/EXx6fJ//fr99pL6&#10;/WS19+UOwv4ey3M4aFOQ2zERJdl0kqhv3/ej8cqwj+BZWGf3MPMCzeiNVYd9RSf5eD3FsSeTLXqm&#10;qq7ERh+phuthn793B8xauoXl64zZSs6j30XgrffaG6gNTtqxM9trlMfcewvWFupvxgRKs5NsmmLD&#10;kpg82m2qM+/psenJjfDL+eFYRNfx8BfCSofdA+6Hg8n2kH5aHn55Z/g026oufDbfFnrv/0LYfFkT&#10;DsZaQnPBL4R189g7HsRs5FxfVZwetGXB3MvKmKyTeGpjsquxtiv14lFwgNqaOSXm5vdVhLZb38Rq&#10;NgIqNeG7KaerloT1rqJwOF7PdYuCo4Zf95eFV+N1wezgIeds9TxG0etCsu5RtMx29pyqvBbez6Gg&#10;WOjPeO/acGNYGmz53l56pGAnu/SnTrfr69fv5Vf46uDfzQ2VbPxwsy8czyIMbQ/wfxrDXr/KUxPj&#10;tlbKvJ9q4+/i8Db5MpY0HQwUx04EphAqjAq8yUpvZzvDq8m22Ann7Vh1PDTefvYozDTeDxOOy+q8&#10;F2ZbbWfoueWjYPOAg1GL8R+H7cGKsIeQ7Y7UBztx5/vrwiusx2TlzTDbZL+sO+Ft4lkY49oxf0aF&#10;HKnhMzVhvsVZZ1jG+XZ+VhW2RiqxJi1hoeFJsP/+ct1lLE15GKu+GfaxUAvNtsxtDRnAIo6o5DnT&#10;3bXBrgyOpNzgPna4jyz3MVVtYu79MF/j3IEnwdFkua7q8C71DOWpCDnAwoRgWz5tYDUdl9VXco1n&#10;AgS4z9nqGyh+Vey0cDzZGmyB4aBWm/lYteuImCO+ax+/83CkOVrjLdbi/bT9ny0sreYerb04LdBs&#10;LQgzZgQCWqn2+yHf9SB8L5f6f55uaXz9yudb/9fdibafvU5284wFMWfWzkYj3Mv2dHd4lewLr1P9&#10;Yam3+atPtxKffO3H/ja+vvrqq3/pXaZ37fUoPk8/VG4UajNhJyaEsbcCwbAV1NXY1GCs4nrYGa4N&#10;ryebwyBIqwJ5BuwIsP2RhvBZoiGi8CqoaxsQR8Z8wabu8rdZgk7t2MSHstOGnSIs/DEBwEQzS9Ts&#10;vDGLdTwG3ccrb4SpJrtSYIUa78X6yN3hllimYINY57ltYzHfQTGd3L+N8E+raM/KY0GPvdOmalF4&#10;rIX1HxPVV2MhkN01TPZe63MKSSnCxr1hkVSUiYZHYaDoYlisvxVssH6A4r+BvtqS5P1Mc9ji+/PQ&#10;y/ZbH2Klq6IyJqGRNhLf7auLLYs3Udjx0stho/9hcJZSpvkhivkkvLz7URgpvw7dtRt9CQpSGbP0&#10;91B+J45t85zrfY0okWUYJrDbHf8RoPaIdT8PUDiz9UFY4Z6n6u1AXwp7eBCc7rKPIub7GkJuqInn&#10;L+baNs3Q2l6L1Qh27nBUqo0y7Ef3fu5ZmIFSz7DGk9VWTjtaqJbnvhdeDSEDrKuD519zL2ko/e4M&#10;LsH2RuXPfvqjf/v9XvZfORWdr1//oNdXO9NNBgzWWNR3k03BsQqfL3RFBLd988snH8bedNss9qfQ&#10;prmGe7ED/lTVWZC3Fb8EOteF1XleFmZtkI4y7oCsFlHZC9U03SM22UEk9ivQfzkZo2CmaBEb3A5i&#10;Q30Q4jS07t1sSey3Y4DC99kF2CT7pHnRfE9sNFhzE8Wo+2/8Ketd7VvgZICxwougvFUGhSHbZVPd&#10;4pgArxVZf1EWq/hsgrg1cDuMPr4ZJss/DEOPP8Ea2sUE1Pd78Y1sXZBHQeZZh1m+22k0FptZgLz2&#10;8jHfURr2plGK0cowW3cn/HRrHGWoCwf4lq/G+H78OOdm/Or+RPhBdjjkB+uiUKewaI6kcPah/uJM&#10;/X0UsirsDzad9BmKmUWA2Iva2FJgrsl2qyjgKP4aQLVuqQvMYLTiE6iy+XlWW0CDax3idRf6eDYI&#10;kD/dHsGPrAh/fS8VtngmmyU6byQBhbXfxC/io74aLAk9j8+y97YaeoRvLKV9EL5YeIof2RYcYLYA&#10;UE3XlwOUDufE0tU/xEqijGXnse7FUH/WuRuAGm7gmetZ/2+G3emn3//h5shfCXfu/IG/+wdR++dO&#10;JO6fgdfRCHSnFxR7WhSyHQ/DdIMpz9fDT5b7QwbKYbWfBQnbWJgdFs023asItp2Vre3NdVeE1f6G&#10;mLhpS4N5aNQOSmC350gdLRHCZ1IRzV/XKrwdbwkHLwtirvprBHgJhbDnknMn17vuI0yX8WtOZt2n&#10;a0R3FLb2WszhsC7LeZSHULkDhGcLGmqL1LnqT8JG18NYTWmLPYvUHYNoLwpHZSw/tcXCtXCEpcs8&#10;K0Vw7cH7IKzFQWNaS36GkDrn0VbhOwiKrSYUMnuC2Ec+UXURevcg1kKvPkUBmu1vVRYtrTn2iVZH&#10;TjklwtTtxhN6VnkFK1oYZiquhJnaW+HH+f7wVcJ8lHr8xvYwVv8gHAA0Xyy/CJuAyudz9WEDdpDF&#10;WqVZ57mWC1hlLM9LOxDw7NastdyOeZSu/xxKYRrfKt+xM2xA5H5kFs/unA3HtiPnO2carsX9mKm+&#10;FXsnLlrJWXYhKkW6+RrrxrUtFsSnizM0bSCDsh5jPdewvnbwkZbvTzRgdSvDem8tStkRrd0uljbb&#10;VhKmKs6G5/c+Cml7LbcVhNjAxTJd5OOYzyXsY8L6JmrvhsESy6Afh32PV2a6YAGA03BZDHjtzjzD&#10;h2ye//xg6986FdF/el+HwzUgXH1Yfm6TLhBriIVouRd+mJ3E2ca3sukYaGQjL6Np8f92qcMxt3Dd&#10;BpUJhFnUXLNPMFbL4nop33rsKPQk5n1quez4raCu2AaC99jFwQm5NlmxW7bZ2HGiBMiuMuo/2ZXA&#10;YkvzQm0vZbg/A7VLcK3pynOgam2saLWU2ZrzqbKPY6DCVr2WhNnjeBZhzLLJGRTXXFRTHW1Wbevb&#10;1xPd3N+lsMXnLdh3Ds5EyZWwqO+ChbC5jb1W7Cmy9cJOCFhBlNZuRk6i8jtt3eT15huvBRvz2PnV&#10;KRlOYIpdivAf94Zsw3sj+jjTpfZtvgX43I3j+pfab4W5Kpvl2ELD7nZ2VK/jMw0o0l1+f9Lsx+uZ&#10;8OzcAq8zgsLaXyyOS4FS7w1C0SfqImhs9Tq2BXBE+RfMXMcfPsKXtFrKAlMb8KjstgnJvcQHBjxs&#10;xrrGtRwKYevJfd5vAOar9QEUCoDBZ7QuRUs2WHYuKnGi/krMPpyplv5XoMgF4bPF51hFlBPfUFdi&#10;b7gxzGJJj8aawvZYbQwqrXRDe9nn/bHK2GHQZ4xjPZtOGgOtoOB7AKWtLA97cAHYd0eM2UXpYLDi&#10;58f5ldbwy7/8PzkV49+br0+nOsMIpt3eJy7qHpRhTvRBMaRFtvmYrAb9B23XYQWwKZvQIjsWIly5&#10;9jthHcRJ2nKk6ypCpv9UBdWow6o8CXtQQ1vRWz+5jcCY9b6AomywabluFAcKczTdGrYRxtmKGzES&#10;Zn+wI9Du3SSOfYsT8xFAFnWl+RKKgADy/VNV12KPtXV8pG3oZrr9WmzTP19/0mPUdmB2bU+ihLOl&#10;oDECkWi4EHYmceRbzod30NAsAplnU5cQPGsw3y6+5O9CaGlB+Pjf+1+HJUBkvPYCf66HpbprkR6v&#10;4sPZC2ap9g7CXh4DJ7OG8fvwk3jWDaibtTYOF0x23MSPuRX6npyN/pJ9BbZ67sVScYXpEF91q78W&#10;oMKC4Es5YXMXepmsvRgy3VZdP0BAO7GgULH2AgSuCop3QnMTLZdjz4DBxxfDPvuWgTZ6PPEKC2CX&#10;KJV9w542CKlWdM7mEDzbVOWFeMSRgapu2n0RSxcr5ADA7WHYAj+z03yy+lwYePxBSL2AUXTaObEE&#10;2TAXu5TvcNBiDQBZjdCXhc1hm1FA01HQ7fHqYMOjORR6rvlOeD3VxOftBfQ4jMEcFloLYEG1sSr8&#10;Fd+XHeH58Xf1dbXADrv/fLQlvMZ/fz1ZB112DNBjgN+mgPfZMxsoIVess/5+wkaFVXf4jqIwCo1+&#10;vfpy1f5GdldZa68NP0iNhjfJZ2EbljDa+uA4mbzzh05F/3f+ZQcOuws7zMrGEifd9qFOIK6lH6Ml&#10;F6Mlmq53kCNKBmJuQuOSTY9C1Qf/Vexv8N1kL/6WXaUcTYfzDyqtvmhE4Cpxru2U7zwmkA+BspzR&#10;RvNOR1M58lgjG13Yp85Gs4bILQp2LuFmH+gFgsY20SjULJtlef9mL9SETd5A+LVQDgFbabsZvjvX&#10;EaZaH4c/+R//J/gFT8KcLQaaC9h4e9KhDC8eoxB8XqqD8s3UXw2Wx9gDQv9pDeu9P9yK3+LIiEqu&#10;ey9k7OEAmls4PYuiarEPseRJlFwrHvs78Lfds9L4Yis8/8iT72Dp8RnxuZwrZfttS2+sok/wDM4M&#10;dCyeQ1/yKKT1T45RX6i7iXV4FHYAC3spWS+V762JjZ88G1tpY01s3QZT0P/0qGIfy33o59mrXYR8&#10;TguLsC5UX0egnT9SjP9YGxarbrLHMA4ousJsS7nxUlsSPOSZUI7+cta1PEziN8428d2sn591TNFs&#10;1eUwUPRhZAIWcjvccg8LuwjYyiSm+M4N9v5gAKVBCROdV8OPc32A8lX2/KRK0lnIizCRmboClO8B&#10;LIh75f87o9UwACw11zvGsjnj0u6gx1O1AOidsDFQicxAPQV1gN692oLuWsqaar7KGlSHoaLz7KnU&#10;EoXHn7Zp5VtAagdZOx4rDZ9NQ2l5brtVfz7fAvVuCe+nKnAhbqDEHeHLo63FfD7/z5+qxG/f6xhk&#10;8QxJGmArVg9LrSqcA2UcibsBVbId65aRoq4H0TrYOMtxQ6t2JmMDN0FiZ9tvsNm2WJ2CGkbq1IOT&#10;DT2YgfLYu9B+ups4zbbittrRwISCkHsOZeu0tyyKyPvsn26vKM/BFmsesInObUTosIq7vU/CJpto&#10;B5yVbugDfywstwd8BkTzvpzlmOyAFvE7G9/bssEevuPQPYMFk3WXABDuHT9jC0WdqLrCffI80CX7&#10;Z6yjBFZn2htw144CWBCrL3dAWS2UzVyWUco4VwyLn+FZLCi02ZaH3Z51OXFvusJmmQXRwjn925n8&#10;c7EE935Ioey2tctBjSwcTCB0uT6R23O08liffTLPshjrWM++QD97pXsPwnTVeVAbWl1r2/frrIEN&#10;NG/zPPjN3LuWydlfdic1ymtgycrU6dqr8bss4JdCOjnD/lIO1NbfMsDjOaRRS62vSt7z8Gy0gh6r&#10;OHgn+8zWGU9CCiBIYPGX+A6PTxxpbKtZS4yXbTaKJbOlbrbDQNRj5EeKV8fP6vG1msLbuS6orrNt&#10;7oWD8eYwVPpxbLfRffs7yMvJkYrzoRcaHUlpM7Yn4dWY/t8t3mdrRJjQwAk4Wd8+W3cPi1vD/iDH&#10;AKfWe5v7PB4tC+8nq5Eda8yLw74BqIESlK06ythyO1aZfdYyW0Vrz+Ts89KfrfbXff8gv/TnTtXk&#10;H+/ljBPD2aL6eJkzUKwEfcRGgPrQDKNQDs1OsCFHU/VhFksXqRgK9wbqNu+UcvsnIlCbPSInTqs1&#10;30bbnmGxUEYtgu1yc8/ZGBW4RacfamXgYLAkvB6HZsCtdbodGGTXvCkW1pbrLopnW8kmqZfKaMcf&#10;e2gVIHg2xHkUHNCqZbKn/Rt8iNUe6BPf7cTbZX0tfTy76qEkOyjf9hAbDmJvjzWHJaysG6zv5KRg&#10;O9IlDZBAXW2qI11RIJcQmjyCYXsmx3ol2/WzisM8/s2CaG6EVIqFRUiwblk2MQ7Ta7qDdZGmGDCx&#10;N5mtsB6xmSf00jbzWuMJqOtU+fkYjBm4/0Fs4J0yM8VhQzyDbeqdSWPw5N1cM7S5nu8zsAFYDUPj&#10;8B83B6B0vG+lqzy8mWoBcJ6EgXvfDOmmmwDEybR9J/DGOeCAmHMQpPgGrOwKaFBH6/AKX8v2UwaP&#10;Gj76S6H5yp8HpFAQ/CenHXvv2e6C6Idn8JNdH1so22xcNnGA8ui7efRio7x51lGwWYCyH0MFX403&#10;RSvq7IR3i62wm/o48WPzxb1wBGj8INMGjcPt6G2EVkJdkaWpevveyH7uhBksp+DmKBenMnqmaIBq&#10;f1TltSMhwNxhK+hKwPGkN9uRkyFRIJtB2AQ934dcIW9prnU4AZPqqMSXgxF13w9z9XdC3uMKwM/p&#10;Jdtj9X/nF3/wg3/zVGX+4V9JNlCfYwnOnQEdZ8uhEyywQ9dtlDBUcja8xTfIvcAyodXWzS8ZeGAh&#10;ky1QxdoPI/KZZrTEzcxj8Vbg3HEooOdFCi4Ku9tv8+7HYTlGkkA7HkR6Yd+1WTk/VODvDoFYghpm&#10;2VybMjhqOgfXX27XOtizuSS2rkyy8Z4tPb/zzTDB/UyU3whzdaAa15qpvhSR3AHy0wisE0ykeNK7&#10;SSdBQvXiOBdozXzdlajw9hrdHigCiQEDFtZ+Am66peeRAvIMk2WXUHCsCtRppgJFQJkchJh7XhkD&#10;LraNtMXXBpbZ0dEb/aVhsvwyqK9/xjMpyCiEDVlnoVIeUNt3TSaQFZ25Pym5Vsyu9M50NbI3Umyk&#10;1AYXKIER1gmECJ8sjrXmWnHQxvO78XNbQ1BRniHDvdirzVkNS3zPpr4RVNJ2aJtQJCnqAUzg1WQD&#10;bAK2gTV3tvrecD0CB3Pg2W0ONVp+gc9ApRH69cFn+H1SNJ4FVuBZoM2ilBvHfjv0ylFANmCKk6YB&#10;kyR0zlY00/h7y6zlAmsnjbVldBxoz57mEWCH+Hu252Dm2OvcSdGtNmdCYWE2S7AMO/nLhN5BJQWz&#10;46HS8EXyRQSRmbpHfOZOmKq4yXo/Cc8efhC2Rxvi2r4abwgLnYA3sj6HxWu69WE8a9yEBTkCYq7i&#10;ItaNdUD2zG19N9EYI+hp9kQ3yIGUNtfVKh7PmFZXGA6TPfdOVegf/LK5ud0/lriJ2EypCR6LyfTm&#10;kw4Q4eILNRdDouxjfm47F6N+zkYC4VtA9a77YarsHMoDQtXj37yQNj6CXkELoHmHoxXhaAzL5Hy/&#10;XucwgbTw6wRC4zSXBAoq17fr8Ao3baN4u57Y7d6SypSFymzgbp9jHErYaKzO87IwjSJtQKPSbOZI&#10;CQqNJTKLwoNcN8yD4YTTtdmQre67+IwORbkTO4EtQVk2UfxEI9YRRbaTs3Ry7cWDMFzsQbOdnrFK&#10;KIwNQDySmGZxs9DVBP6CfVgdlWQN7lust611ktz/Kn6lnZGdueH9zqHI0lIRfc6+q4CQLdmMbKZZ&#10;BwFB6u0B9SqKZCu6VUBs+9Ra2h7HMetOQo2N7bvuAoK3EJICPnc/ZowoiHbtjNFWFEYkll452fsI&#10;CzJRcj5GIhOA1BIWzEjkBHR1rvocCF+GYngE8hABhg721bNed1BG19boJ+4BtHMbQDHYZaczmyra&#10;qXOV+9vGOksXrWBwLK0jZhe5v62X91BSBJLPOgNrmXuz+ZYNHXexQlp/G9ynWHc7eepe2BDZfE/b&#10;GU0AiM6zEuScl7LBPubZm+wpSNqq1Umz+uKpdqelo/gAs8D7aqaVNb4frVii1eBXWZivuRotqNHu&#10;be7dmcOzjZfC4INvQ62hvyj3UvO18G6ylnuXGdVAHysiCBh4y7QBYhiOPWithuF4zE6qUHuo69vZ&#10;lpCb7Dh6n8/8L09V6rde2Wcn7VT3cLJtmjhcdo2NLAD57uFQ69NgbVpAHCyOSmD/8jhhpx6fA/qo&#10;L2YY+ABzf4gwzIBM2/Dd8SoEVv+jpxDlqg8jRefCQumFSG32oEnWIbvpy1jNVC2ONZs6W/ZJGC++&#10;HMbKL2KFLqNcOuz1YRrH24E2jtkVyd9PwKE191BSjwleL7YhUDjHIJ+91ZOguQMDBoqv4r/YDQ1r&#10;4lmeB6CN12Ow4whrnOb51p4jUPbhaETwWMDpyhss2lU2oApapuDdjVQiTu2LlqCQ6xSHQ55XBzwO&#10;dgMIdtmMUSybLf6cs2/QwjZ+O/g2RrJMd7J1+QbPJJBopSdhCU6SNaDkOJGpiishi3OvQhqe9ijA&#10;ER0b+BLmbTo1wu+fAxQcDDdXfTEkEUwF3VQ0W/TlsCgzCIw9thzQoy8q9VMxDRZsDjZxXUANwZur&#10;scfvdXyvazCPu6A2CgFwOqcsdggfRMjYqzUpKZTQifJO6VPxUjCJJPfppIgVcyiNQAI8C9BG2YgB&#10;p10s5VTlR6Hn1lnu7wFyBE0E6DwqyT29ixJdD4tY6/ezJhRUhLHSjwAFrD8KKv20A/rhTAsUrjK2&#10;NDTwk2bvHElpAOkQYbdecLazPMxA5Rznr9zEKbvIxeEkn+W+lNEfrffCWm6ixPY8roy01Fa/DgN0&#10;rsDzwuuAYBX+cgm0sTMGp0yZ0wfNmI4HkNrP/5fWh8N3sZZGxKWfr7ByukhS2gX8N6m8ZVKvsMBn&#10;zEHzdF0BcDRhEkVJiX6gl5PXRcSX9z/ihsrCSj0OekR5+G/LTYTCxFoQhU3T8XSgjhN0HV6qRYg0&#10;BAF2rksCRFpHOO0cLi3bG6wH5VgkUNszH7Ms4kisTnwThMjITxY09zzJqJlnWVugm9MxVjDtzsB+&#10;Derl+Q47wL4ba4y+wJfpZ1A1sxQQNGmIoWcPrPl3PCStv8F1SsMMfqSOv9ZJoTPR2CRfZ3rugMij&#10;FediEq0R1H3PgngOO7C6Tqn2W9BYO5rfwjFvjedFUmHPvVYAJjMubINv+8MlrJrrmEZZZhHiiMgv&#10;sJ5YRHMuFwENUXuRTXFobIzO4bfOAV5vUp0ILPsAWDiP5uXDC1z7TkiB/PqmHixrVV6PNKCc0r6K&#10;0IuPtdWP79VbFQ4Alj0EyJ4xjjtb6S4Jny8+DTmo6XbvyaG+Z35bXKf8m/9lbCpkX7XtgSdxWtZw&#10;6dk48kyUFrA8o3T4U1q20uxZo+OcryKU0lXnsF4K623QstivrSrMYDEMKsyhGCn2y9St7X6YEj7n&#10;fE0BfmFzmEcmJuv4DGzlYLCB9TBijC/a5BjRh3H98wBlnLjPejky1PXWaqV7avCNbFd8PSYcbKBs&#10;Wy9lN4/DUFlBaLkHqI53xlQ1gy2v8esNDDmXXJ/0RyvPkVUYwGBheD1dE47mX7Am+mW4MADLOrqw&#10;jVU8HKqFuWDt2xw38whlhLUge87VU3YsnbKNmX6wDEgQyMNizujEL2MKl5/fCbtw4xyLYQvj2EgV&#10;v0RN9mzBaJmBCKMw/t7DvOWX1VwMtNJ/QEmdLOzofxVjvuk2yIBCcrMGK+ZRAGe8WpZi2YhO5Bbv&#10;sw/APiZeh1yfaqLlUZhufhS+m+5iIxyf5riY++GQf+cc3Meme96hM2rQxcZFaZxbo2oGAfRJXo3V&#10;QacQbABgrul+OBjoiJ8RVfXJZgEJcx73uA+7w9smXx/TsaYx0ZgNTFRfYBERSGiH3Xttwuf5mb6P&#10;DdVNSXKgYN/9b+KDYfWgV4alHdO2yHeay7cBzdmFAq+hsHEwLvfo752dMM31bfKn4DpRTJ/TtDDP&#10;wlIqWVcp77kZP2dYX6o7W+uhtU42oMD7p7Cyo4Xn2PiCMFL4rbDUcC4k8B/0/fQnHIO9fBpBFOAO&#10;ED67AkvbHUUX5yYBVlncANOmNvDBnKq2xv0lALA1rI0jwB3L6qhsZ2QY8o/TXfBnF2E3jmK1BMjJ&#10;Z44oyPdVx5/N4VK4pu6XQ04chiytnsGP11WIrTuhs2bRGMZfhB5PV1wKYxUX4jxERx+sInu6K6as&#10;GVl1z00e8NjGcQzOFFzmPmLaG+/LAwyOAZcST9Tcikcq7tcCgHQysu4GimuaWSX/LwQwCsIxDObt&#10;VH3YwW0xIf1wtJH7aoFmloefbCeRybKwLHtjzRw1NMUze+8+2zrWb6Ya/5/vszGwLeMEeH3MAxTs&#10;jHTCSJCou9jETQ+Vs/CV4dO5Jpz92/B+nEIuJE0QcUW0SZzcaRx1lS8eIrJBy9CQJNfZ6y8Kx+ON&#10;fDlfxqKJ2BPybvyc2Wih7DYMF8b/kgcfz3Rx00+gglgx/Qqsi4eJJv7mpYw8zOEoAtpjV/6ySLcW&#10;W26E8Yef4Gyfj33DDZcfjlaGKX0LLJMNEu0Upp+XQXH24dnydAMGNmi3E7MC4GZNYcH00+zJZ6ND&#10;rdbBiMKCUHaAfAhWbBHHs+T5fv1AKZKjFoxY6acmQGStuAnL6yjQNHTLnq95nk+hcTTgdDVKDoWZ&#10;r3mAsjt4E/Tl+xexUOZN7o1WcU8l3L+tsh8AGFDtybawxfX0E3IvqrH6DmBGYPmj0i0/hdrgo9mT&#10;1oN3Z48c4g+oGJmnTiDgvvluZ4mstAM+WFcpmcDiyDxHtAsQgotCuM06ruITrfFsk/pLWI3l57AN&#10;9txx5jbiz2KRdgYaouWxY6jdO1X4SRiCxxR5KHEG5jOPMscZJ1LpZ3dBdqznkBb2BGwXoavS62yX&#10;OaRY2WHoMUC8jm8V28Xynavcq5E+cxlXAd3Zio9gO6xPM88OJfVg2nNEra9pa5l2Kw5QsoHaGBBR&#10;uRxQsAutXjedDcaxgpKvsWdpGEiuW3lCqbDuRlxti27urBb67XRjeDeFPw3Y5FCiSQB5b6wBi9eI&#10;TNSFEWi6TZu1lkeTnSFnhJrnMcNmBRBKImtndEh7ak7SURyDt+eNeOaDFfIcagnH8xjrYJTPGcQZ&#10;TOBcNbwaJNtBEXS2pYaOdY3jL9jMwx4Qra8B3wzfB2pnZvqundYQSlNcdE4VSjNARI8E5nYe5Twa&#10;qQgHoI/TBzxbyXZjarEupkA5dWHIfDgWd7HRMx3uESEbh6frtyjICsEGXH6p01C7IW8EAorh2ZP5&#10;iFKqbFdBHHqWxvp65pTt87gBJa65HB1t+fMCFvZ4qi4GJLIIosNJ34049Nr5w0a0GmPSsI0yD1E4&#10;fbJ9qJT9gc1fzD4X+Q3umDpWHHoefxABxETd7V6sVF8r4HQJOnQ19Nz7BQQAy9bl/ErAbKw6JNmc&#10;nXGUrQs2MQBoQclkAynAZjWeLeFHsenr+IOeycXp5FXXgyMgLenxTG2ygjWruR3ewDTMbtnsexzG&#10;yriPTqg9FsajB9dle7CEvUb5q6Cz9QhzNff1+Bs8Q1F8njxrO1VxOdbb7Qw7QgTLxrpnYQLOGktB&#10;YQ1Med6YQRHnUUrp9nj5Db7LKVAwi0b2AuBxDPEiSpdpgh5D9Qw6rbNvyqB+ocWu+tYnaXAeB10J&#10;U7XsH1bHQbK6BtvD5bgNgDPfFXNBsSbu42zlh+EdCpFoL4+uhgZgu99IJGzMM0jkTp9ZN2IVQ7LJ&#10;Pa/1VkI/b8ZJHp61mmC+CAvQojp92IPtLG6KSeZ/62gYmTCyWhp+ujkS9nqLYGawtKH2MAf1zw8U&#10;hy8WnodEx+OoS1MwiDPSO4dWOzhHZzjTdSsixuYLNqVD5/RhRMskTr9zzfTHXIRMu/l+1zGbOrnc&#10;KAvpJAwzK4wCbaN0iWboEp/3PMRwfxr6t4PZ1Jrte0iMBfJ8xURRZ04fosRGa5xDJp2wUNIshPxQ&#10;I1YEfwtFHX78IQJ8O0wWXQ4JUO0VliwJwmZdNP7YjdxxxSsO4cGJFy2nsQais+OTbcdrRG2mno1h&#10;UabKeAaERF/zaKw8vEKJtKCL9UYSobG2JEAYc6DZfOUtuD9WHGqyjGVZPG2L79AFhdjD43iAi1Lb&#10;/zmJBXJ2qJb4aLyFTTdtC/8DZmBA4RALL7UySLMFY8gggJ6/OJhitPR6WOF5FKT004Kwj0+pFYq5&#10;mtU4/KyxM90MhS8igJaZONd0tdN5cXYetFr7bsggvPsAlIeka2z6NiBn8GGuFsviTFPWzvbHAufS&#10;cxNs8akM0mCx9ZXM0lERfRYBMU6XBAhWOgC5OiwD97+G8McpxPhVFtDmUZRtwMDn2GD/FwDDSe5x&#10;BqruYA7ZTfTfULJ04+VI3fP4atv9XMdIKbRrVrBjPazKkJbuSV0RfCm0UVnPZyeqnHYCaJpFwzod&#10;DDdxXUtqisJI2dUYPVxBCR1FsAjVbi+6FlJ10mzWlL13UolJDyYbO45HAMwjf3EaGGsfgxYYhF1Y&#10;kCl8+rHpDp4H1mGk9S1sw0DU2wl8PRTRyhDzIbV65lWeOeiFLtgTGiUzjcXDOFsPG0qfqMAPwJxO&#10;FF9iIVAsFthCxBmEeodFcGCEZ2Ib+jseDOPEp9jQ5SY2BYXMsQhy9BUQf7CExRJl2NRdTK9z4bbn&#10;nsdzrXV8D81yhg3L94PGLx7jRDYiyMVhvR/0Q3G3MbsONFQpX+OMrkQ/yMNvrCKUJgU181xM/j5a&#10;iYOM5U3zHW9HqgGJx6H4v/z3UcCSGETYRRjWcUhjab0gYlCHZzALROpkx/u52qvcE05rn7P6XEQP&#10;R3GIEaaJ0nPweIMtoCFrlUf4E1g4h+PO1d2Jwu51dgEGw+57ky0IhKBjOhIbZDTQIkoUPvp3OMuW&#10;uDiuwENSKYUH0DPl51C2kxzJLe7XQ+1xWIPh6nU2cwNmMIWSLeJH6SNEWscaDDz8kLV4yBo2nDj4&#10;gOI8e2JluB2OZxqwiACdaWTjZefi+htVc1y4xx7W1e0ONrAPHq7fDm8XOsJqEz8brQbxT44NjExG&#10;ZUN5c+zxPHv3fr4+TKFwKw3O4+A+TUaGTg4/8ugGKo4CDpVcihka6z0wDYNX7SWA0YPwaqYzspuM&#10;wTL2IVoN9so5gzIDE6ZfPv4EK3ySVzpRehVKaPBNfxsm04p1hm7OYnlXuvT3a6G0VgvgF8EQrEtb&#10;4X226Tb/cwVAnWHdPcrwOfx7F2DWNdjDIulXrQL42bZr4U2ym/uAnuNDb3UVxrWeLjnH/x/Hw/l1&#10;7tcAS4bvNcVLMNvsfxjOeG4xy0J4vpSFknmGM2VOGGgqGpiEuQ6Xz5njZsTO9BIUbAlhdt6S/oGm&#10;drTkLJtUGCNEVsQm224jxJhlNk2/5fO5LjTfGYGVcQ6hEwBi/hrIJqWIZR3Rn+GhEJqZyvPRmVbg&#10;reY1opWpvYAPcgelu4UQ3+a6Rp1MkUEgUe5Ne8W+4Jps0D5I44Atw9JJ0G0V1NaKmmGvj+VU6mHu&#10;2ZnzRsDM89vCapgzJ93seXI3dFz4S7HUxXqoTRY8jfWehiq+mWlmUR9ijeqhCbXh9QxOsMGbjkfx&#10;gN0+6ougaQ76m4KCzAJGq71sBEKYQmkXFD7Q8mi4jU1gwwZrQFM2jfuMlh/QspjREqA1lHq2HsuM&#10;Imp59Ovm8DkMIIm6briHyfqXHh8YtXOmlQGdHeiNnamzT2+Ftjvfin6GxaH6o6svK7G49wDTW7F6&#10;WX9Kv2qqxYPw2wASQGriccPlE1rG9Vahm55JOQfLnE2TgEfwWfsffhQV2DzSoaqbYazoF7Bgd2K5&#10;y/5IJbJVFpacjYxcHAAg48UXeB6jyFg/5OD9dF1wAI5UytQl/WppvelI8zx7ppU1azrPfds+4uRe&#10;EjAb0/X0m6ZqVZr7MSCkgqYBPgtWrXpI4ZN7vmVRqwNq0ljIrRdYV0DLlhW2Vo+yjtyrQFZu+G8n&#10;sZrps87+xTiA4MN+LMHYHMlrOH+LPf0i+Zx9fRh2NFBVDu3GBwOETbk7k35aFt6Md+Jw41tNgtTw&#10;8AWE+Xi8OQrLQhVCWHoBTm/iJc5lrHHi5vF95P2LKKbhS4XPGSUekkoxHOa51q2PoxmFjqmoTp1j&#10;0Ze5rrVZ1oiZqOokVSmAIzRW2m+E7W4WheuuYxlUNLPFba68ARKZ8LlYdwmlZXNA3BxKkQJdZvAF&#10;XJBlFDbX76zLCpxy6JPHBwhyNlonzL4H4SC4JRwz+CnSUEsgMiDQHPTo3Vwrwi49PqmWtgTmaNQD&#10;Y4QbS6ogS/WkolJiKeEcz7WLhTxEwOMAatcDEHIwm2s4DxVK4IsY6tdX1IHWOk81XEMpyuIZ4gr+&#10;gCzAzzslTysoJTfH087gBgfMVTRINI/13ALoVvHtnML3ZrImKrSRPn3MHcBF/8G5LmZMuNHSnDX9&#10;zuYb0PE7XAPK2OqgoGthrvIylgInXDBD2KbZ8xl+bu6l50lZsxXwBx2lNcv+ZZ/VYdEEvidQM+jX&#10;QFO8Vymca+35msnUR2PsMcJmytY6dDzFtTyUN6907WlJXF/LkRyRn7Teq8MDbN4HoOuuTEOhJ6rv&#10;hqf3v83+e94o+KAMLU/wx6C1jWeRJ4HIgNiFGJ01C8apUuOlDle9g9JB71gzgyhSeoNNKdiZKW9W&#10;bjsvzSCVrSTS7UWsu/6XfigWDsayh6zk+fzxeAUAcSNsIQ/xTJi12RuJ7fC5f9YdMMjgipi3GFkG&#10;FP6MIfM9kFOhV9vNuDCU+JoNtRxEE7yK0E1VFLC5l2NEytCjyb5Ge9Y12ZhdR9AvoZSLLGoalLIa&#10;2XMzFy+FIM/hLNurcGOgPCbnmhFgxC7TepFFAE1ePuIG+d7xusiZratyarqZ9juY62xvA4vzKOxq&#10;2fg7Tk5HiKV0uQGd+ptQmaLwZs5eHU3hcLSG65yEcA15LzbiM4FkOrubAyw0i2cofq2nPiRRGhHP&#10;g9uFFp4XqySCrQMi5t2ZTeEgiHUEOdlwkuozjFAZGdoacjFrwquJFu6F+xsAnPANTDw1amb4/mCI&#10;63ZVhzSO9UKjCc3lcZD5CnTSvDkrh6fxO0yJ+my+C6CBjsH7dcp3sIjJ9lvRqpohox80UnwuHGJ9&#10;Rh99gG94NVLQBNeZabwWuq//5TBdCTKjLKbrHI5VodRXwkQt99KOdcSa5gDCefZlm3swKimFcUKJ&#10;yc1moMxBNSOwIWT7A6Y7meTsGnpAXhb6Ci/zO4AGSiyQWjo0U87+I7BmMqxhKVXqbYMJgKo1aGZ4&#10;CL7zVWawl4XJkgvR+q0+tbJBf8czuycxyriPxTLLxEpuE71NiDYlbgsKutAAxUUedQW01hOl58MY&#10;vn8OP9Yjjgx7vIiSejyhwqzhOpjrucJ3p5pvQzthZ8iMrQucD+7PPIR/Pci9AlZaHi2mborFnM4+&#10;P0SZdmJtHC4MFncN+TdX1GR1c2i3sGxm1+yx1vr6kWLDDM7I0w2PahFyfNgMY5XCpiWLILK9HV5P&#10;NXBhLvb8eni30AYHfxnPRl4+vhiWntWEnqKLfN4WaDiGUEstjRTMc6nZZqyWSNUJKnmAyxcn2ZA1&#10;KI2lBwpqWh6PZXg92RidR4VtE2Tb494s8ZfuqCRpFmaq6DssmHmPl7COd/HDjAIaNQMtu2/GQ2JL&#10;4mM0S8rHYpjtvWdZBZ+3xGSzpw4H+yobcDm8mq4PuyyoC7eCD2DkcbnN/odsJEIW27NxnyuAxiab&#10;d4jT6nnc/qjdoBzajpPdbFCmLJ67xe5WWKXR2osn6I7ldkSOicDSkH0+v+4RBojopMkRhCzLOskA&#10;zIAxO2aF/ZCu/0p+JvQ/+oV4bSN0q/xuHUd8xBSr/vrwk7W+KAz9j77JHlqrdTWu53bPY6g8/hVW&#10;Mq2glV8JmyDtIShrkGOlnc1/zr9bPacClIZLUczCMFIjda2I2StObpYKmYVhnuM+37c3dFKWssT6&#10;TvLZ9We3QXcAju+0qsBMjlWAwWMbKZmBMs/klqCXKayCwY6NeMwCxeY+DsYasT6AMbTPCGZsVQAF&#10;95B4fxQAQgkTZp3ghqTxlTKsW4y61p3nOU0OR7nZw1lAQ8A0XzSF/MYADJY8WX0eS8t3c+019jey&#10;CZ5JS+d5ldZ7u78WcDyh23ujyD0WXopuyP0VPuZOX1F4h1zKHmLqnVNDASL3cdZjIADEA+c09HSL&#10;zwrSuh151v3M7uAJ+kv11uGhW6CMlaVrbfbLqA7Jyo/ZoJNcPUcp5BDiHVNHuIgVrskW0eJWmKqx&#10;hEJnz0iLlKgYwSoMs1i7GTPWB1rCTNklFhnEQyHMmbPobwLebsb8Bg+2318cK1kd0mWYewP0NAfw&#10;AMu1q/Lia0zzx+H7ieqLfCdONejj4V48g0GIhx5/M8zA3Q2amBOYH6tFYO9gZZ9gdcyHvBsGQH55&#10;u6Hd1cEbKI81bSdZ7lKa3cE6kKcaxH8cWi7/KYRJp/dhrBxehcLJ99N8do7N22dzPIBMsTkWjC6D&#10;wObvbWMVl6Cau6zbMQB1jBLEam3uc7kbXyFmEpSHw7mnWE8EHeVLoqw6/ebzzUIBdwEE+b+0aYl1&#10;/yxyeShnf03oL/oAP/eb4c1sffh0viGMV6nM98PnC83B9nKu5WI9IMa9pJsvIUzQMSzRm9mueC5o&#10;lFMwfFFxHqDC50JxjQhOwUBkEtt9WH7AReok0P5/2fsPGEvXNL8Pa9GyTMk2bMEWQEM0AUKCAcuG&#10;qUA4yZQp2JYFG3CglxSTdsnl7Mzc1Dnn6u7qUDnn2N2Vc646oU7lnHPnvvfOnbTDndnZ3dldcjmv&#10;f7/39NKWRYmkSQkb7gEa3V11zne+732f8P8/6d3UwyKozlpcbMmPFR9roIftwWxC2Hq8VOU1ZOVG&#10;WOC9ccwDKEFOrIKIiCwVS8CP9JoGzKw19RBqRwLMqlx8zkic32mvmKHv+VbkC0WJiXGUwwJxvXWM&#10;BNvTBQydKL4CtANddMOtkGGLdQ8V8v7qsI6smn+ThghJzc1ZS9l6/TQyY6jdDo9ilKIIeboOrMv2&#10;vCl/JoWNes7XwqnwdHZwb3c+YG3ywsGofDkveADPG3ikuV7jBcJ8ywV1UqcU3n1cny3mJvzmWNCl&#10;Viw21lmrYtfnDv8+shoYgudp3Uv8bKb+RpiDhJq32GwDSrI4nuXvoZoe3W7tnG3t2yiq5xvH7DoP&#10;ZcLUKI11fc7d0MqkKrHw3XgscPRqWyk39oSHfhKx7SxwSaHxmF0DIkLY2OrP54zO2GRoE5/FscLM&#10;Gd6r25dDxSoNoNoM3lO+YvGqAz6to4tH7HaXhRQe0dmClsxMwdsOBxAMnmMDjG6ychFP5qZrxR0M&#10;Y82l5V4WNMv74rHuKG88Hp7/GzXaihDSYmGEm88oqOZH/Fym6RyfwVAgXMMIxRzQdQHBaD39C2xW&#10;WUg0XMKosXblF/E4wELWfFpvA4bfHEQZ7vN5uMf7WZPvXJv32iZhR/Q2HOEF3kk+ssx1nQfpibZj&#10;eR8BkyvYv0c8u2H2gngK4Th7ZyWOYwgM4hyP14fVp3A/1k6o5PpH3maUFW5u24s8xsp6I3oaUgVf&#10;QVp5VhzlwIS7UFCoKuwyB/ZypIE1dIgN8K4+F+95PSa2RwvYf4zJCkK7CM3oenyGdRQi6v09AbGI&#10;fXqM53sABEMeMSyzePs4uAevZt2ryGQNlGLBcTSATflhrPg8ygh64R69D+VVDmUedLz4IhCR78Po&#10;ROOKzPt9m0Zl2fcjjLJ/e8L9Gntu79oOXD8NJ3QO5kugqlHknY5S/uSHrtzLGAFpCI7IhDbrtNdt&#10;UQGw8It0LZApLxwDDYwebYIjTdLqGudZEOukDNvOajHAruZxMmyAoc9UKZvPBh4hTDtDNXwOAWsv&#10;BZ7YJAg3ePIplsvjiEtiAa3RHh9ON2y1hKT+wBmIWLhUHULKIhqJcvbDLFZ8Cpizzf3Y8CfsWYJU&#10;O//PXJRJTgMinjEdC1NRZhc6UXUtbPMzT1wXfs6yud13P0Ug8CzAwxm41CH/ngZebfbwOSvg8Tob&#10;QGFJc2zsY+EMT5vcnkXwPJx8Xu430AAfwrMDabV+WbzOhuKxzZvEKVQIxyr3PldrkylwD+7gUNA4&#10;66L+ejiAQ62C7X2GTayincTmYyTq9qMJJXewuIvsxSwCkS61oZF75zoTlWejx5nC07ydbgjv+PNi&#10;ujUK3FK7HPVGvL7QTSg3w/MYKBouvs76AilZI4/1nG64EQfOvJ5s4P+Gu7HMcBvLrKbx7ranyCcX&#10;gF5Gd23OVLkdPmRf1jiQd4b9t6TJtptU7dU4BcpGSStebE+y6sd5GHqzxZor4dVUQzhAgJ0L4r0J&#10;xxyTZ+W5dZF2N6xg5GaQm2X4TMr1ReGc6yg8dEqYRlBl6b7/EV7IMqi80POYe2stjfeSkdvDv+xy&#10;GHpwBkNrobBIAc/IfW7FOZh48lY7A86xL14TDxoNSSF8vzpCePOyGnRH0o0CObeHm7mOaaUcOGgB&#10;Cuj55CifyENPhRLLAZ20vBODKg/C95fbwilD07G1hIU/BmdaPqM12ui0wxMB4cEOLWCtuhgxs0WN&#10;9gLtsjnpcogtRHIHr9N3/1uhN/db4FjLo67wXghw9dVY3LqkVWvH0uu60Xqtdgbcq9LNYHWSpd9G&#10;OIWJWBE21faOTWu08AY73IdWbw3rIaxbYcGcvjQMtIvtMmzYIQQ9A1SYhgfI9Wz4jMdPI4jTCISb&#10;lzahjcW1hu54sBrohcBxvbH8T/hOFJsFWkSB1tuNkN0PL/EErydaonBOV91BwcyJsXAYD6cxbQMb&#10;j1kruaKCMoNiDaPY31lsxRuUhm02wknACq5RxffJFq6bF1LArl2eW+W0xm/KrmieeRqOYhlV7PGq&#10;Nspl5Mw6OSwvPHYcL5ZAgNMI0FQJEBB46uDVIyDNu2Q9a2PSOjf0PDoTpsq5bsXdsD5Yj6CypnxX&#10;suIcv2cvgH+u4RRoQc8pLBsGrlu6Y4FwPHwfgxRb+YFdJuWdbCyXsdRqGm+e4d724Yz2y8014Hms&#10;lmC9Z2tuhA34xjpr4/tMzq8/l4vcC46o00Amse7OD7FXLhZO4zmMclpCJYox32fLi1Uulhcp5KvI&#10;mGkQFciysxT7sYVSpuA8ph0cp2fq5sjcZbUGKjcsI192NI8Dlw37Twuv+Y6NjvvAdbxRjzMoK8NE&#10;IZyt4nZ0IplKPH6zaASFA5FYqWFawOLoFfZ3DQXbxvjuD1eHTeML7L1/9ICmGmaQd6v+DwaAouzL&#10;KeP2Zu/X4C3bYE0vIFcQYhlISCOMwiLDy+aczG7recy/2MZhpfU+F7Ky4ACFs50jU8cXYSkmCpxq&#10;BKQBHpiLMqqmUk2Vnc/+G0IpnJgHFvjQsZIDuJBCSNd141ig4aLP2HjvD1Ir3KvDKwILTCYL5awa&#10;MWoYxwxgeSXDGTZ2i39vYnWdVuRch03u1zaCfayXMFLOM8cz7nLva24sG2D+wjPitxAQE+UGTma4&#10;X1sThvGiax1AL7yQGfzYaY1BepmojUnE6To8HcJlklZIaiQyDdlewgovmezGAxoNTQArF2t5D1Z9&#10;vg7hQXlm2NQFLLbY326EZY0bCmmgZq0HYYdfWNic4H0pvN80vEXoaRTWSKb7MobwWufpDBQjvLvc&#10;cxIltTVmHg4Qk7N8nwdWjxacx0tY01cZq0dikybr65yOddZr33wZHupgqAoIfy68xuga2Ng0fQKq&#10;WGkpjsJjslXB10jIh9aBxannhqzhVcBaDbGtSTu9ldGjHMObjeLZCzfKPcbEPWtvoGKJ+1ngHu0+&#10;N/9pPauKZp2o/+69e471B02hmEJb932V793WCGPsVJ4kXtKjgUVNFguY7zR8b1phDINkEGwexzCG&#10;0llZYUpiCYNqTnEL+ZcT7/Ygn6zv68ka5KeQNYfPcf3leqOypnPwhCCoFLx4H75pKmAfIzGD3J4M&#10;F/J5a3Mx+Oz/KQ93jtlzLJrjq6wA3geHz/FFRsXEvg4S2YYnbKPNe0AuOZQRkckK29Z5P+7TTlEt&#10;rqO7Vp7jgrF4iZKLfClwjvfblzTTkMX4+2zW7FMsFEI+ZtMjSmJ0aXugPix1YaWwVnMWmvJey1HE&#10;v978NPBnG4ETllk4mYDTWYq1XJ8TdrmeoXSr5M3V9T84jWW0cJjrGhLGgzhAZQWeNePgktHq+Bxz&#10;TTejlzSMbPFlmu9ZR8mW2FThptl7qyjSbOoygm9BsrVoto0blt/Ca6crgWUo4vM7v4glc9qwQ0nl&#10;D+Z+HgIDsdQjtXiLx0BrjAaWX8WximWyyHYMILbKBTRbQFnGi65Gj26OyUa9NJBOfrfEPdpjt4rh&#10;ST6Vd8I3EJLh4tvR+nsNB+uYSF5tzUfQckMG/rPNvc37f4yJaY0U97SGoHivJpYVYg2Y3srq967H&#10;n4S+grNhNO+bcUzDWjuKJWJBCCdzP41FsQusdXfh+TDy5DL74wg+rTqKyv0/z72KgtpxcB1Bv42H&#10;qMUD68G9J/7mj3mn1afAdiCmVROiGitWeh+ezgZ9uMdp4OYie6QH6330DQxjJTJ3OXr4FYzxIevs&#10;7+YaH2HIz8f0ijnFNN5xHi+8geeN4xG6ClBavBH7ptdeB8nYXGuNpukWW2E2cRL2JNrac4zHWsOQ&#10;iJwsXl5rvxfeJgy4lYKSinmP5XtwcGClnczOvdQQn/TV4hFLQl/JJYzg43Bqpc0zOi0LwnNg/Q1V&#10;O0hmtI4bxtLJB2w7GWXD3TRxtS0eB0Nm3tkgXKiwRX6TQdDlCA7BtPJ9nofO4GnmWvEKBi9Y3BWU&#10;Vegz9ORbkXAKxRb4v9FIKz2msGzmooYLzvA5FqIT8p6qBxZIhlk0hHsbQZsoPYsA3gW6VYX3M8/g&#10;NPAnhEWlSIPxN7h2hmtv8LCRbwFtLMZcaeE+sOSpqussHhDBCnKMwTLu3OeMlg4uaY2byrzG5+1U&#10;dZKVFSjbLKZcsbcYDyNJx/Lu8JkUsNFhmYv1N8J2O0anpzrW0qmczgP0SCM3ShJs0tyhmP1FN4GY&#10;8MRKLGgXa1wIrMAw9OZdZQ9uxGSzyWO/w0qP0YJPsJR3YiDGFIlt+XP8mSz+NAzkGS18wLqdxVjg&#10;hdwDjIHTrhxsumIkS7jD97gHFsVqFLc7SmLVRM+jT8NeJ0I+jIDxXAsYpRRGo+Pm34wRzHH4dJJn&#10;NLS/BeeYa2L9DLmjpBpmxzGkjEii0HPcr6mHpZbbfP9jPB7eG6NpgfLwI7wm77EaPWXRLEoWW2A6&#10;zLMheyhVTCS3IV/cwyLKkALCz2KcdwZNJdzhe3NikYPBFSHeIkpjrkwUYP7V4UOp5rwwgWdKVOSE&#10;gVJ4P4pgzaQyvoJBWcKorgPd5Zx+n/vjXBH5usdwW620KU82gIWR9wB8xx4c4oBejVXH9x2O1oVD&#10;1moTb2vYf60ZFARS2Rhg70E6p6y3s+dnC5iVgoQLeVZb4D/CLW7yoO8JsASPoXdqvMKi3YwQTNhz&#10;AnwwXG+/jQEOE4BJ4NFuB18GNEiUILA8yDjeaQQettF8FStXhgvW4rKBCLzdrrHSAcU44HpxSArf&#10;bdjUbuMVIMMmgm7RqiH3vUFcNMo3hhL353zCBgoLLbN6Emv/TNouCQWBUh5I35OvEACvUIzZBivG&#10;cxFUro9XMfybFrfDJR10ammXEUj5p4K62V+D8hdk7wMO4ITaCeBiCsutECWrLoQt7tm2crtS13rw&#10;NEb1+orCCeTWxKtV6n5XkudxLqAoQey/1OyAUBSYdTrCUK3ATRafIpwxR2TFPZAICGMRstEyO5it&#10;ep8H8s6g9PONBbEnbrToNEKXLTae4ZljrxPP4rAbZ0ZsYnWtmJdv6cX87jfJp9wv3qMXbgABTwFT&#10;zSXFCVYYG/OcFhqb9H0zVYHnBUVEKG19HVYdzmxIeoE9H48KBpRjfYXccrkFlG280nA+e4nQ9906&#10;g8e5BiyTi9+KHM7AiHJkmdUwsrGEF7NyJ1l8JvbILbBHC60FyKFJe5SyECSAcsdjoFBY73kEHmoL&#10;k2jJ+1cR41xN5FdFWWgrDyOPLwUHx+pB4wk0UA7Lz2wp2u21SNfwOVAf+Ys0A8ci/5STeR6C9ZhG&#10;By0BXMYrO5ZgDQMVy6EMgLA2mzgZS8qO+pEpYHCa79gRFo6UOh8dqwfutuXZvIKh3uNByH/5lTBW&#10;dDHssWhmww1uLLgobMoBnsLw58l4BcKfh4AYckdpcKXbHyJv1mx5o/PPbQMAWuKdNhHCDSyZdXP7&#10;A4aPgV/cnDM7TAvYI+Zsu8OxGrzJYzYS7I3ldRG0yIc8tFjfSnKTeWblM7ZZsJFjbPYWSuCEV+HU&#10;JhtuMeZE2aX4/1WE2TDyMlZ9n411hqC9Wd35F2M3tPk5BX0eSLYAnNVK2gc0yzPbxrHKJlqLZ+BF&#10;K5tBwPcG+BlKZj5rvs1iUwTVZzfp3PzXYhRq4PFZjIUkG+G31MsQtRy23Sgon0GxJOIGL6zscBRd&#10;Ag/dmmubT3YGh9XvVisM5FloK9y9gxHjOcax4ChoGpThPAyFzaCRQmsZmAJrFHMbg+NglX2DP405&#10;wMO8mHOacz1Qqg0+M1VjKRprjuCk+HcagyBf9dAK5484ntzKfUPaSYS/F4/QlXsapGAUMZc9xnDB&#10;a4Vf6+2lYQqvuohyDT85x14J7S7FIZ9OVZpDERJVZ/jstTDM9VVkCwKmMcROyVpqdoSakU0VD+PN&#10;tZx/6TSwXZTLgt0EMmNhtCkOUYvIx6S/Bb9WYCxFyFsURiucZ++e2thrJRFQnLU6wgAeDdfE501X&#10;3YoG8tiUBfK/DBc1er3FHplnlZvuQDOswLGv0BSMOVPh4dGgPWD34rkG5sBiQyww9NSKcAgrOYo1&#10;3mQDLRlZRPOXWm/jTcDreIUF8x5YEItszYNIVC2vt9FOT+ChDW6KgzWnccMpBHOcP8solj1N5n9e&#10;jjagHFhS4NUBUEAvdIBFMfdhDsjw79IzLAW42pZ5o0B6oDm4gkk6oYOKHROKcDtHBRwl28J4+bmw&#10;wPekUfAVw9jAD4Mf1sstoXgbbUVhAu5n2VDhr/xC2JuojmVVhopt/05X65VLeG6IOV5Lj+2cdi2g&#10;TXy2v5j/c+E9PMFJUYtyND7vzI4NlHQZpVJRZ/l+21tewK/0fjaHmrW3QsQ0hkZK7zWScwODdi2c&#10;jMIxuReHpWr1nbmhF1bQVlgrybYGYQVPtdScLWSdMvqK4A7nfYrxyMOqVsf6T8dTOx15n3V0vEAK&#10;BPH07jcRHNaY9RzHSGaqswldlczBLdZvziH8690O07RawlacG7E42TVO1TjKDC+FAdLQOUlKRbJ+&#10;8wjj55pZHuboOxVJSGe43JpNQ/3WcJpQf3rrM7ztPe7rPrA5B0MKlEQhTMZ7Aoyphr4CODWfjw2z&#10;eKcjYJ/RQU8GtY9tvMJoo2uDkmE09ZSG9K0VFSGITPzeFWTGM83kb1Zd2Evo+LWF58idFTI4BvfS&#10;OfbzQFcpiR322Q5zixfgUT3IGIhmA2+o/B/yOaG1p6I6aGef7/SQi6N+y/XKkJNioGJVLA3TIVmB&#10;/2K4JJxK8gDmKSIGlTyiHDNCD6uDwf0TWJWOO7+C4EJYUQqjb5nyS3iUXLQUbe7FEmJF1xDiUayn&#10;Vd1LCJ0tAkcTdcC8IiCXwQFwNNZQwba9f4P3zWltgS2zNfzdAGnHE22hJGvcvEP7DUWvAJW24AXO&#10;nu8vuhCWgCWLPISW1EBEbNzDsj2/fQbrghXmuj1lQK52uFbzLSwdxgGvnNBqNWRD7tbrOV5a75Kq&#10;vAB0FdfD5/i/DZOZ6qtRoTbYCImwGxc7qQvhFmBpOdJwBYKpIDx3FADeASMxa0S0y9Mx7wKvHuGl&#10;H4YjYKMz+I2ezrdYN3krDBZjrJ5l69pm65x//zCsDjQhJEZVgazswwyGZIa9MXo2V3OB50QYgHUa&#10;tBm8o/fsQNPOq98MycorcNrb4UWfbTfOx8foORsRS+oxTPZ2OSpMC23gxtyUvFcPuvoUT9JwHgXD&#10;QtvxbSj6Od+BgCfZZ8eKWcVgsjeOJIdzbMWosgEOlc+6U6dc2SgLhDWiy/PPGqIWBYEGNCAxT8T9&#10;T1XI7R+HoTysO/ex1IriosCOWyi98CtAOQ2vPOgJ8PFeGHx0Oow+Ph9G821bUc7gucDOGeE2Rmi6&#10;HuPF/iTZ800M3zaG1glRNsDqxYV6zs10LEPbg7OxNtVpvet2aeM8LFjw+95MtEQIqDyfOGBmvBYZ&#10;u4ZyOeLdBLoVIHyO9bBQwvKw1bZ7MVz/YsBKfgwJBtFR2nusjcGwUxnIv/xisuQsN2gFOSTUsGsn&#10;ZB+lcdT0Dh7m5WgViiX/sngRwcQqxNkGCFiGTTLpuQWOtdzGzswprMK6OYU6K9tROtzmLjehZXWe&#10;wWEv7huL35v7MUKIELAA82BxT1PMsBGG1fd4mBik4M/uYE3kJzEf8wGaORJajjaJkPbkfBohwmA+&#10;MIVFTzWhEFh7x1abf7FaYwGIZ6nPPIZkiuedKPqMzbmGFbwdRgqvBjt+5Qkz3HMSxZcAO8hy1j61&#10;qsthAS8m8TY1YQmWcyjcmJeJBqwfVhtlN+AzUniea90Mk4UOb0E5INcWphpt22BdvfdRw/F4GvNc&#10;i8DFFJ/fiBEqSLdzSdiHXayjfU3WUFoLqcGzlSNeKwqrgiOvMhSO4rAXdicY7EjXYgCx2parCWHk&#10;tZatzTfDbVAEZ2x4VJRNsivsz1Sh9+HcEbgJBiXJmpnbMr9oveRU1dUwVoC37C8HAmZnqFg5kqqG&#10;02Hl50FAseMXY7DE5zMotdFOkc08a2TAyrFrEzWXUdCi0JnzbeDyhdBz77MwXng5Qry2B9dCgnV3&#10;PqHX12BZde6+O7ptHK8wD6xeQU4WUVDnndh/mKk8z7plv9uSOtMCGavh+U5lzeogq1IsWDA3JrIR&#10;Oio//tvJU0sgqZORqvisxgLWhPeuGcjEo530ei9QOouhve7BgNTGUP2l8J1EfaRSi/VXuWY2BqCh&#10;POWUnjkWfH/sWRitNnTsEElzTlhAhHSnu5JFvhtzGAm8yZFnGj8ze40G8/DjZbfZOCsBwPBACbtP&#10;3yWawxKu1nyYguHfDsW0bX0PyzcNhLEg1TYUCWoaHGyb9DZK5PCSTaz7LhbfoTD2NjkYxcJgh+eo&#10;gIvPTfRqRR6G/VRPWGbRJiv5t8EZfu8cu8OR0uAciyXnS2ixm25hbSGxuP9eyLENlI7astNZaOPJ&#10;IU7oHVOoEJiJ4qtY2Wuh/e4vxWDHJt8tZLScKVOMgCPYx8NVkXA71XUR2Oeh6C/A8DMo8VpPWQyb&#10;r2EslpoRCARMuDdVcSH2msUKCNZoFbi01ZMX3mU6o7AmUDpH1TkibqDIpGQhnOEGz9MU5lHY8Rq4&#10;GRA0zpQ3+okFHin4DMNXGoYKP2NdMGbmmlpcw7IwiKdd5P3Oe1/kWT1Oaa8XgecerfHb6nbgDIYR&#10;OLfeV4Vnvh5bb+ov/DV4Tm74PNkYjalnjKXxMGtA9wVQxlr7rZhkbr73DSx2OfCd9+DB49xKjIaN&#10;qhNF9mCVhZUeDCPPEytxgMB6B88as1remSarzw0KXed+gK8oyhjPYYf5OveagC9bLDDB50Ulzu53&#10;uKwd0ZvIlGt4MNTIc5t8Zo0NhtXDF1lnhyX9/nx852NM117mHvBWtRZvP+JnZSj+fe6xGnkAGrJX&#10;joCz1tT+MGswhYt2CKw7QBRYuILB1TN6mqfBs73BshiJfDNeFR3MeN63UVjkBENzaooNdSTxWMH5&#10;WOzqbDZn0TnP3aLLcdy4kbvfjzTtcbOpqnNs6qNI8EycOqLZ1m5hkDfTff9XWPjf5wwsNDczjYtd&#10;RikNiVu57ni2xXqIJRv8Fh6k5fVwNhXJc5QnSs9z7dtAEAMS56NbTlfgfRo88A4FhBetojTOu/D+&#10;5G7eg4IQ68F4FvmBkDEBFnd0dLomm1jcgKDOoFzyopGy+/CfT8LReB2LAq9CAcxvyEOFRGOVDq+0&#10;peImFvoBcMeZ6re5J0+cvBS9oXBHSG2j5nqPFjVbi2cIV3hsJbYHmS8As61bM8yrNzM3ZvGoByG4&#10;viruAj+X15nimMbijsGBjISu8L12ejuSbRohnoXTuskj8Mlp7tG563FUA8/Q89DOAYxMu/BTr8nP&#10;8ar2qJmzk+9I/oV1FlebtNdo+Wc436OTMA7wksHHp3mPE7QMQuSGvlyMIJ87GmmMqMCq8o324shn&#10;zW85a8OgyzrXN11jYt70zX5jLlzxQpgoPxvW+Q77pbYxPAsowjYQ1Or5LYRX6Otg0z7QjNzQAmLf&#10;u9kDVERGVWqnKVum93qqESUWhqJIKJzGdwMj6FnTUhOnlT27/FfDIh7cAIWcc8bqlKcPWQMjkLkx&#10;FaEH8xQVO8B1KFZmKEPm4xZBGHo7iySsHdQjHYEm7EA3UHaALnyOI/HAjVf8XmNmh/gmHNbC8FNO&#10;t4kuHqGKk1hLLYWC9JnIY8OdCCvMmaj0/F9gAFq/hYu0SFJBNNT6+4MnrbBwHJcwxCrm2CgIll4z&#10;QgbHeJdqDcdjdTHa50B/q+/HyyHreJVY92drCLzOAlOjd1Y+jBRDxIGnMwiW01GFdAtgXkv9jeDN&#10;szm7WPA4B8TuZp5H75gN0fv/u7FkyMMINrTMRt+wllZR2Le2gPCNlfN8CIYRx+2BPDaqNIwitOud&#10;wAAWUG41ngcvxVoudHpIwfXg9FpHajuyzbzOJIoXJ1vJ2bjudAue1bwRCmexc1ojBh8xgjqWf5bv&#10;5n3An2ngs4K7Ia/Ee+4MNfA9ecBBhN8ILgZFzya8cb2th3SWuWVXBoqcNWgVvEGMvntnESy4GXui&#10;ATHHZG2m/VbO8xfSWIzr4B4F1BaeoYff5p4wBKzfEoJmcbU1ga7PcP55DIZhemFVCesA1+D7p1Dm&#10;SbjqShsKjcD35vI+1t6KC5VzG4/id1tpYY7RxK6Fs2mgmm0hcp0Z1s+ghMcAH0L+NQAWMTjhNl13&#10;KQ7wsdLjBR7BoMMaxuLEkdMGNeRccuKeqogIhPw2rVrx7nWs/HFOoWhohed0MJL0wHIro6h7ICkD&#10;ZLGJcgBP3OKsGIzAkCV3OSiN/Vse2gCs5rvWkQtHZEcYLmKAV60j03IxadL3pqtjfvPVZCXKCe9V&#10;6UGDp+Zx9Y561hJNeoB25FRWpT9AoM5iFW+jeBao8kAIklbOkhQPQngxVctDW5gKLMKySDg3n5fz&#10;pUABHvIQAXEwzByeyqiOYfA3iZbIt+bxInt9wCVc/0zxGWBPOTdttLKCRUUhn5UBJ4F7cJ0T+Naw&#10;XcVYshOHgODlPCt4F+E1V7QT4R/uvkGYiWICCw4G8IRdRvuAWgXwHzyNvVNWMSw+M+uuh8PrNJnc&#10;xruy2I6w3huwixmhxTjsDAFNuP9XE/UIvkEAI2fAWqDI3nAlm46Aokw9jy6Gvgenwy7/7riH18Da&#10;b3fkhCRGR4/83cWOeJayZyjLNwwQrAHD+nM/ZUNaouKMVgi1i0P7vfMoVkF4dvUX2VBD8zezggHE&#10;cYz0u0xbaL74ceQjToi1N2nSKclAT89Gk4xv99eFUSvetcDsi3kZUwrZ4A8GgPteBlkY8Bgu+IQ1&#10;uh8jtCpBqop9rryGcbwWUnDnMec3orB6BIsBVrvKwv5IPQp2K4zCb2P1CsZvE+OwCEoYl7e34c1q&#10;hVVPwpIRtEq4ZxOwbuAp7zcyZ+8Vwg268JQcDw10qKdDe5SjZLXCDmJCqQytm8De0diwLx62Jz2I&#10;wS7kUOUyBzcHXB3K+yx6TLmUxd4W0FomFZWC7zN1JC8zELctTGd/zGett4EuMCAaZgvWlRkHwlqO&#10;pmIZTbY80KCMKZPtNp8N6tH1gOdGgbmmHRsrbcB1FHYdI7YCBTpl9n8072MUB0ti5ro1H/J6G8sM&#10;tvWLEEbzX0IJIy/CL0Oh81gcN+ogloNgxbW6vZUISGGYtI4rRhQhjVh/I25L8IUNXH88YVJ3jxeZ&#10;Z9OiS8bKGNZ2FJazwR1vdgD00FP5ndEqoazmeqw5NMfk3D37iwwR+1nnpnt+1hxecAijsNBRieUH&#10;UgHRHOwoF1hBmDwLavU534V1miw9F3ZRcL/Xlu50nVOOXLACFhfYgfcbLQMW4oENs1useyiRRRn9&#10;rkUr4VtsNLwZ5uofY2jw1BVwtRI8FN7ObmuDFHoENyBWm5uyQOi3USAjXwvP4K5AieEIWx6Evsff&#10;DKuthWECj9R6+5tc3/o6AyU3Q8rKEgRxohroXnQB2Al867wfD4Q3TSF3NN9kRPAL4IqJWrvFhVvP&#10;uJYFAo4p2BlvjjD388naGHixEyIepoGSzeLpFWqDJwYxJhBA5/85ZGikCFiHsAp/NQhWQzjGIXsI&#10;YXZuiNzWZlXzlSrDi1EME/w4AVc0pzhahcHgukYbbYycZY09sXJjCM7COpusnSy7HL6afhaVP/Zz&#10;sfbWv8qd4nnNeD7Hsc0B++MRv6zpUrsFvTgCvO42hlfq0FNzL2zjxa22j1X2IIvRwgvwyyKQ2OU4&#10;+cq8mUGXPbycCmxjrGkN5UKu7hi9fbybAbk9rikPezFcyrMUwJ2LoBSOochW0xgJVpE9kGIXpHTK&#10;tvqhRxdY4KxQiWGN9NgdOmelBg8cR4jhHp3a6iZnaq9AOj/lomBPlCuBpVu2fAUFM9avVTI4IMxc&#10;xhoZLDDMKV5XgGawRC+HK8LbdE1cIEv541E4o2UIpUJyL3oPLe1rT1hhcxzWqXJ5/M8GFsSJrLtd&#10;5UAvXDSb9HKkDuuMIPE5AxfifT3PwUhV7FsyyWoEZwer6+QhLVvV+V8C8nBf7Q/CFPBLKGSfmPPk&#10;09VXeA6gpYIEVEmxJkcsoOPVxosR7pLLWLtSPEVlGCg4Bw9BmdmkZzfPIDRCIg8RLIhwbQfLN1yF&#10;UCMEO47/Enr0VwJbEBQM1DzPO99soyrCM1jCGmUjfFZrjFcJq3LwRBbpslbPc2LIfwwlE94KRc2z&#10;LDZB9uGCCXiysyANUll6tQhaSCH84xVwJ7yNENeTWEYLzwGHHoeB3M9iyNkGzikE30oYufO6ayuX&#10;fnoPCHYncsfYKWxUjH8LzxR06yRN0Bq1PRn2MA72Gm9zCFcZKROBFACTha+3wv5oE3IgLAViosSx&#10;hQTDNFUDF8Qr2jsmX3bWiDmsJF5iHvmbALVY/D1VakrCCDRcHNibAZLKx4xY6kEMv2/hLfXYQ4WX&#10;wmjprRgsm4ZuaET0TBZWW5ViAM5xEkcgAhGM0NvC9Zj3BG7vD/Az1lfjbV7MVv8D/sRJTyidDkZn&#10;sfhcWoRjqr8cZxlG51ENMuq6h3IZAcHaWE1srZZJRU86ccFsgpvgZxmgo8eKxok6eJFkydkwjAWI&#10;X4S7NJqyooDw/iUs3RbwRFJthl13GZvmELQNhNPenBdgZweIztVZ3V0YtX62ET7Doqyy4DuDpeBf&#10;I0ps0lhtxNxaMZXeqJcTqV6PNgBlwcM9tq5g3c2zeTgb32k1h15qprUIa6ww3o11kgk2RWi63VcT&#10;lVVu4uitgccfYzBuhXE2NV1rqD4HZbwfBn1GFNZesVGUySrzBd6fwZr2oWAmKPUEX0z3h/4CS3Ew&#10;KEVXeFZPbbE/6244AupNYpA2+uwCYJ15f++j8xiei2Gq+GZMGxhCHyu5jsW+gmLdxyLi1bqxqJZd&#10;GbjBA3qiyBDC5dlembqHYQaPNlyCIsONTeKOFvL5Up6/3Q7oDwWnKIOcR1hjhNEOZ487ncTaTpaf&#10;Dbv2rQFhskbEEXX5YezJlRgY8vgop90uN2VnF1qz6HyU2SYP0ihDyVljgwxPaxB8vpc1sTJDT70B&#10;tDeML2zziNptDObeYHVYABmMlV0MW6Zx2i0uKAzjhQ7ldDjnVeDjVQyA3BCZRLAtK9uB820AM5ee&#10;XQAJ5EMT2AN+bmDNqp8MBmEs7xLGiGdBEeKAUbyU/HnNZxqQf9+NwYZxhZ71sCcs8lLW0pmZlvLp&#10;+V+P14Wpgm+Hkx4MOc8WT9rBeDvaLZ45DdX4YqaN68nn82NAwwSz+bWtNuGmiWgUDqU/gl6c2nx2&#10;K+xhqTylweEzjkWzn2kaku/NO199Ai6mojl436z1WClkEzhkGchE/rng7EOFyfFYKsRKh7mdu7G8&#10;ydyO15RoG9gwwWl3qdUCltJY/mMEJ4ng+SBJFt9ImX/mWrLVE96PSUyhne0fnj2s4nqwglzAsPYa&#10;VmQZpeiHf0zXAzUbzYlZyPsAj4cXYIE1AJJeGwZt6Jt2GA2Gwd4fIa5Rx5T5JIi3pNgSJTfWeepr&#10;fHYFHujgF61fPJ8KePYK2LDcco1nrUD5gMdsUrrmUkwaG67VMBh21vvLT4zCjZUKO7Ijkt9OVgED&#10;fTa+h++LHojnmAMumzS23cFWf+vxbOTUKC2hcPPc4wwGaQ2E4X0P5X8arbbPLT+2bGq9tyJCw6c5&#10;n4IeMBjsj95ISLeN4B3CG233iDV+PJPV/AkUZbWnAg7UgoIXY2yE3p6myRqxB07w2kChTRUYdTNB&#10;a7f2MpwuBin4PlHKZmxHKmQP8RYgoPHC2+w56ADvapAnLa+L6RqrdCyk9jlQVoy8o8XX8QimejSo&#10;UgIjs7bizGIktkBLS8/cf3gn6+NnZvBacv91qMl2/aVoxOw5W4ZP7fYVRmMkEjJCa9/WEsrgkbIb&#10;bRgv9mS6Fi/PdbJneiMj8DOrSzznzOFJcjNL4ywbM/9lofoO8mVVxy77Elt2kMFt/l5iHSx3O/WT&#10;N7P/y++m6sK70dqwyUJsO3kUuDBdZ79N1iXbH7PwHI8F0ex/dAXhykVh2ATeu9HNTWK1zGcYwrZP&#10;ymNhZrASktjp2lw2HPLowjebryqPYcxYBQ8H6L37MRYTIdFSIFwGKmLSE6XTjcdFQqEmsfRG1TaB&#10;JY7DXgDnLoNxHXulB50ovozbtuq7COuEBRPisRlaJCGDvUJz5pX4/zrGIIUym0ZwnqDzxoW6Kt80&#10;PM3I0AScRu5hk6ctLyvwrQx8ypKoeNo8SmnLQizHAlIuImx7A3AXIIhZfD8b+RiWOB4CgXBo+Vc7&#10;nfx7K7biG/RZZPMMMQ+XnIv5L3N7tufMs2ZGnST2WyqV/A1jJhwxfSFkFBbaXzRaeBmjcI3vuR6V&#10;KAGkXQeWDZZ5yv9d3o9gt1st8ziuxU433riR9+IBXTfrNA/hwEbgpvD0JuMtK9NiT6N8nui43JgX&#10;Rh6fjWTfAyWcNbIKv3B0gt7WRL/jvg1AOAHKoaqxM9t9RGnkQu7lgl3VwNp5vnOi0hzdRQzP1Wg8&#10;NCRGkifwTrt4v3TtddbDhkwUuZ6959pWQtjBYSe6z+7ICINasTwJ3hbPDON7k8idBefTrIfHJ5mi&#10;sOFyqvJGaL/nGQPcN8ZhsuI2yMsoIJ5UI83emoSWI1svKsdy3INFv2sYHhGU9YPOXNnhOV+MAxeH&#10;8comr5GTvUEDesgxaxjP6Prdt/N/7kX/vfBuojQc9xfAZYBuDvQHItkz45dbmewheJboDxeeRTCz&#10;gzmthrdzdJQF0UL3PfqYmzOPI1TIiVZeZfn+fHdou/cNBLA8TtaRzE+WnEbBgIo9jaG/xNAuLpob&#10;9GBzmwGtiN9o4wERaMeaOTsjej+syro9Yyij1QDTeIWMHo8HioeW8X4FQFc+ixKpBBLouTiCy1Fm&#10;2QjoWL1hcoRAEoth8L62USYTzAcI28FQeZgq4zNYK1sbtnD/jmzTaskzPfnfI3ecxDRShKIbngXS&#10;7KG8KqQewkJVw+8bTx13XBVD/LaPWPq0DVIwCS0nlYfJMzQutqtPVGJYEAwFRT7jQBzbNKx8dzio&#10;5UOW/8SptkDAWPLDumvtbbkYybvJuteEDALk1N1FONUW8NHEp/sxgxebqr6Gp+SzGEOF00m6B1Z3&#10;D5djVHk+vERKZcNbGk1bbrnJ916Jo6YdA+dwIg8STGP1M02XWeu7rI8RwPtA//KwhXc0T6mRtvLB&#10;IlcPtnN/RRDdj0/jNQpjJHaF5zqA99j+8cJKCWkG35uqvhQjkAaBHF7rvS7y3myVCdwJr+/9WbVj&#10;QEW+aXh8mfVehwK8mm5D1kpZK/OhwDUQQxoE5qRhW1SkFrF/DOTiEUBGC48GLBo3uAft4do2Supt&#10;13me+Wb2ij1TkT1x01KqnXbzhhh5PStOJ/JRnE5ULl/hxwf/9g83R37rx6tt4e0Q5JQ3243qQQOe&#10;EJLA86S4uSkUzAEjBjemWKTJyrux6jtZcjXscZPbaL+zx7WeeyMNYST3E27AFg7gDN7DIZx6QecM&#10;LkHGDUBs9ZQBPx1qI7coDc9vnAmrEP+FRh4IyHIyJhQEPgLnrIQ3NK2VXW14wsNn81vTkFeHWZ4M&#10;FYchvI5nVSXLPosW1slKerlp27ARtMlyLRnXFlK2FIb+fEdksXnwqIkSBKfyZlS8L+Y6UTQz8sAT&#10;PLGQZgYhtb7OIIlw13kYtmAs4FGGSq/xDBLqvDD46DMsMCQcIey5+VHYRNlV7GWPg+3Ggw/JRQ3c&#10;lKBMoAXudxZOZSDH8dZTKK5DP01HLLBOq6yN7eyOY7NCQQNzMlgZ6nI+iWdoWRaVwEAIGy1fkluu&#10;d5aHk+GayKczeJ+ZchQdmLtm5Bd46GBU6/+EhvGgv9aCMM36pkEYb/SSeE0T0/IhjdBKM7QA6DXP&#10;cy01IvAIpx7J/rI5YTgC6Xz/WTimQY+VZpPyd8LBCLwHRVZwncFvIYGpHKGl5UiOwIv1mfxbQyPs&#10;T2HYF/BocmZnYnickL+zaNrqIHnZHN9nHaQR51jihGztdNnq8ySMlvKs7I+povmm2zFZPYfyZSf9&#10;XsJDgRBYFyc5Gw3Vs2116v3K45gKZ5mkuOdj0MjKc1BJT3GUz4Nh5bEWrnw7zKKku6AvA1FHvdw/&#10;a6fiWeXkOn9Qrf/PK/zWr/57v/1i9IsD52A/ux95lW0KQ07dxQrPVl1Fy8HeXMBko2fGzlZjZfEM&#10;BgFsqxhmI+ZqbwW7VRfwenN4gmUIp13DkuHux59EIbc6Ic1CpNxsNvJwqjGSRJOybrhBFJsYY0Ml&#10;70kB36YQPEPNQ09OBw+3HnjyGVYI6IXLNzKoNXPzrKEbc9wYArmIEkn6hVxGMh1vrLXb6RMqgKvZ&#10;6IkCu1ezntbRA8/ufoNnyo0cI1mCtYZbzsZW7/vRmu0Cb53ZvoQAKVQ+i7knDdCaxa48j4lTOZrT&#10;iU2e6qlM2jtjYZNNtwzIk/oNwLiptjCIDpzBOMJ3rjy9HjyNw+JRE7YWDOvpHO8dW0W8dt0Dns/D&#10;zO8FDxvwWo65dohpotJugFtRgMyZee7V9jPvDc/F91jeZLPkeCXGh+uNFV+IvXbmMU9G6zCQek4n&#10;dqGw7KNVK6Yh4ghz4JdDiyxps27P4muLEcYq7JFT0QpZK0/ZPwechQNz32nQhcJobeVGG88KREtw&#10;HzYnxiOBMJTrcvbnCD1ef6AI6C/Et18M/mOUL12LkjQ9iK0iBsriOWtDNXC4K6AFg095cDEjpJfh&#10;QiaV5VXwKKiIzY5OKHYcwhSee6TkWjaVxD7bsWwHxzKIy2qYo8FsgjjCTziX3djSEWdPmn4waLfY&#10;cCOcjHjo4mOuC2KAClhEYVTRqOcHlfrPv37vZd/f/m4CGAS8eZUEUyIojsxSOTygehG8Po2LnKlG&#10;gIU4WONJeISlMEIlcztzKMMOltmQbYqFnqu4gZLYY2Mz4202Bn6GK60484sRN3skp3DAUp1lLFmi&#10;8DzXvguurY8FnRm4yjSCt2RvFJzkCLi2ghLZ0WrOwsWNBbMVn6F8N+MmLDaXcC850ZrbJLnYZFmW&#10;UBbDgCLGXBkbL2be4r4UmInCM2Gk5kEYYuNH6hUShBw4a1ZenG9CVkjqqSVGpmJ00RIgx3BjHX2f&#10;3G+zrxKl5/1ieKzkdPVlNuZurLp3QKotHFaZDD++HlLF50JSa8u9LPP+eQR/0Z401mLw0bdj3ma1&#10;9QbEPBt9FYIZ6k+DEobyT2O4HAx0I3rsRZCAo5vHH5/jM9wjhqn/iQaNf3PvTvdSWQ3Vy5X2um2P&#10;vxrG8D5HHhrB+7c62TO8jAXJrtc0hiWeeIKHj1CP62pALNa1GkT4OVl6OiqUfHSoRm+L8iJ05iEd&#10;9LLVVxs9xxb7Zujb61gQnSw/HeYw2s7z91xtPbnf6wxDm1kNuTvq2mGqdgXIvYXLGnIbR60NNOAk&#10;X3JevEbRNNJ6r4dJwK/ZEwNbcyjNBHKlrJkimMCY7MDT1/BMK0D1XYyizkRE5bTfg0FgIGvhH589&#10;jpxruR22ME67IKzjySo+m893ITuWXuHB5FybRq+R5Q+q9I9+/Xiuou3zyeJwhOIIq2KpPdqv1Z/C&#10;Uk2UXI6EVQKu8ExUOgjkUjhCGb4z3RhnDEyzAYZNzRM4RFR4qJZbVREJMJbQEPpUoXMjxKu5kZcM&#10;FVxGOYBjLOIXiToeLJu9Hym+FPbYzAMEaJJ/285u0GK/X6IpXMRDSGCxjnILhXUVITJTv4jAOIvD&#10;UPNcHWSZ+za6ucRG6hF9j8NKJquBrHg84ZA8rr/g2wi+5U0FYbzCg94uIaA28eHZgK56mhR/e8TR&#10;SsuVsNrTxHsfsWYoGx7egl3nv+vpVWCFx2lOQjLHMaeqLZMyqQrMNeLUK1Qu4DNGQ1lD+KwKtdqG&#10;YLBpm3iXJEbE0PRQ4YVspIo9sgxsHKWcxwiNx+JkvFC7h3jnYPSAuhor14d9sWN5Bs+bAWUMPvoI&#10;npHlD/15nyFUGAUg2Otxj08CUUy2cB8YSxRWz+zpixqraRQhVjHgWa3QkPdoDJw/cTLeipfODbsD&#10;VcEjgN5ONIT+xxgrIFey0uOfQEAomkf1LhtuR0hNqSzwf9M9merH4Tf3nsY5+HZt2DBpt7FVLHZQ&#10;WxCeRiFFKfZm7fbDl3ockGRC2EZYazLLQgLINw3lWG+vDMd4GY/xdbiOMNoStI47H2GgjNBiJGIS&#10;mfVB+a3Gd1DoBN7WAooT7nGr3cjzI95/J3zhpGa8nrk6x+qlcTDKg829RsP3Bv8RsPD/97Xb+2j7&#10;86ny8G6oEOhSGs+4lXzLN+yc1Qpud1YC0UqAaGdYnBthoug0XMOiVjYdbV6FLNt8uIP1n6uCi/VX&#10;sFB4vhox+wUW+1qEFpvdFtw6n4GH6HgQhcwBNhauxtl+RoVQcAMKjswyDC+8dAiokccZvIEDQzJc&#10;zxyadYFOX7IGcALrruI5O+NwGJiJAor5hSGmC7TgNubNA2k85ijOs8NbWNLl4RMmFycrLoC7i+L8&#10;BiNoCoGV4Forra5wTG6QrgaWKhAmY1GaKQuH623rzw89EHpb4C1m9pppoLKVB87qG4MLjhfdYgMr&#10;Q/udT8Jg8UXI/w0gFwQaGORhCctAD5Oeq3jeOCoB5U1UQsoNOtm0aekYzzP0+Ayc6GbY93hcjFF/&#10;/iWMI+sLnJvBMBrxXQFVmLQXzi1jJH1u+c0MRm0Vo2Vj7CTrEc/JRqDcF8t7hJ7W5sVWeOEpBtKc&#10;lgEC56pY7eP75SDOHdzGYDp5Kh58AGwTltv5q/zYzpOSDyJHBjnMtQ4XngvPcr8ZGm+eCVOtng5q&#10;qZJcG2PBWsUTOOFNfl6YJ0c1n6eAK4eui/cTRyrwniN4uCkRK2ZMJxgxtTPao5zicay83xN94pRo&#10;FCPuHx7Q9qkt7t2Zkzt9VfwOmezKjwE7Ayu25Zj6ECaauJZ6WBSwhRGcxSh9UKH/4tdP1vv/Dcee&#10;bTRdCTuQwC+n8SJAgrcedjBQEWbA9ANPLodELRawQmvKF2BJ9hCqCaCO4c95Q/tskvmY8drHIWWb&#10;ih4F+GAF9hQLOi5MwlUbkpfDxIgSpNXw/ksHgpjP4CEOhhtw205GhTsYBcP6rz/lIdlU+5zWn1lt&#10;jnBghZ2Nrsc7GcNqoWhJI4N4IisyHPo5Xn6D95WGKe7Tia7CJo+scRLwKM/iyShWZFietNyK0MIF&#10;JOBzbjaLOFMLPGu8F/bZNGHbHIZAYeq69y2uD5RA6AyFC6NXIf1pnsXkvGthu38c74YgW8vXm3ce&#10;q4mgK4BsntUGNgVaZR03lQ3Wk83Uuy4V8URNx2vPNn2MIiDgT21QtZUCD4lF3+ur5POG4a/FaOJM&#10;Ewasx2oDo4/5YX+kFcEpjkEXhxRllaYw1vs5jcoyqi2eV5RgaN30g3MjbFI1ImaSdBmDMoWBsKlR&#10;D2fR6x6ft7cqlkMBw/cHbaXnmnoK9nsSefGAilX4ptUviRLWEmpggj5ZiRezKDfC1vxgVb4H21ut&#10;vwy3nQUZTKvgCHyyEiWGmuglPHpqouJ26Lt/hmeAXtQ7K/5RWNfA2TCLYdroqITGYJzYE/nnDjBu&#10;rs0ZmsgK++esE4skvCcr4g2EuKd6RsdW6w2dFCWV8PmtVPG0TM9YkINqqB0G5NxPZXWzt/Ifr1y+&#10;frRU8+LVOBbBhjhw/woCIelzI2dq7sRyF4+OsYbveLQq9OZfCT0PwdHcuAdEO8NbHC9McAqtmXFb&#10;ya15ezNWB0a35utGOOZ3FlMO8fkXY40I4Y2IgUs++ZvhAOHcQXEsl3qdbOV9KC3eUMHa69OaKLhw&#10;CATKFnxrw+Qjzhk8BqIsIqzRGqG4S/wRusywWYapDUt7L7v9fuZa3Ow4VRdBNxy7gUXb6ELAUJzZ&#10;xqssdgU/w4qycQ05VmY8xoB4xlcpfA0OCgzddROAydanCXGde7GqIUAx3JyhPOBGk02JOfHQh457&#10;3+CesXis6/pTIDNKaPClr+hS7J61Z8yepC3WYPbpbYQ4H8NxD+J+NSqiZN3BllpRy9gcMbCDYJs6&#10;cQKy5UNaWxO/RmHHSoGNeM3e3HOs1+04MdfCVycseUCGc0figQIYgTjxmPtKVJwHLuEt6+BA9dZc&#10;3o9cz9F4o0Xwa74vU/0oTJXf4tke4a0xbHM9fO+jqHi2iVgU4Pi+42H2c8B8Z3FsudlEeK1ptQEy&#10;01YR90lYn50cjOKydxZ6xxmboIxJ9ngaI7D4vBAYn60zdF7IOmvs4fNzGkHgmoUEaxoUFPtwsBa0&#10;44iHBxHOaYzn+Uy6/HpY7mqBw2JAgIY2+ZpMllMuIIMJjK/hfytphNcZFN69nmaP1uCB8v5V0Rzr&#10;6P2/TtRirCv+yZSLd/0LP5wsS70aBj9zk6/BpEdAqMHbfy3sc+P7Wu0mPNjdvwV0Asaw+JkGSHIl&#10;N1N2HgHIDQPg/XQ9/MASGdynydcl4Ia5DyNR03CYGHLlBj3D93CiLng42lixrR3mlLD2eKe+kutY&#10;VLB/2bnwcqoleKriVNlNNvR6tifKgAmWzLD5+nPDqFh1hFTrbwvK2yR8SIwMNPN0y6TTevBAi8BU&#10;B3Bmmq5izfguYJoRIfN1F/4f/34YKPokWmeLXIe5h4MhOF/N7ZjpH7j7jcirhATWXtpPZIpBIbbs&#10;KFl0ESuHZ8VifpVuCXt6Mp7FRr6jkdoIoZzPvzj6DCW4j3LlhA2udQLn2YKbDj86wz3KLSDsWNcU&#10;ltL+MLuizfM54m0DaL6JIDlSIY5xw6NYJib3c8RCquZsJPZzTXYE2890n71CqPRutSgysNUw8hb3&#10;ZVja7nDrOD1xxhyVZWxLdZcxGJeBmfBZBHy2FsRSAszvLec7jBTfi1BSAZN/WNNnHZ4Hz9lpoYWf&#10;5vMvhkqi8m08N4J5NRyDgDxSKQOMFbbbiaACfr44ELofnuFaPC+GVChtJ0I8Z4y/LSyw5MyBonr1&#10;eFg4329gIwHl2OyrD9tD5aylcPNahIZSg2x+kmvyDKIwD3I0gWyvoHWEDrexlceUj1PM9LQZ1mid&#10;NVBJjWhrTM3NOXvR2ZhTpc4IMZWCAwF5mDP8oD7/9K/f/WriG58nqv7BC7xG0gpjvlTc2/fochh4&#10;fB0tv8UXnguduR+HuvN/nRvD6kOwM1iCOQToxZTwDssiVuf/ZuizCbgnMbKUgJvIH2YbvOZ5XG0p&#10;G4lXgbNNVYD/sVAOtIxtLJPVYQjIZxWGTXMGJRyuYz+Vs8g34QbHI1libOvBcgPXwQDEMCvW33mE&#10;b5KQ3SqV9GLE4PP1wAMEd6ryOoQ8P4wXnMHLISh4EbtZ7Vg2QCGhXwTOmpw1dWHPkIluqycSjgKA&#10;Jxk93O5DOCqvhFejdQj4/Rh8MR9jDlDOGdvOUT4b+zwbysE8jgOzdUalNRTtgBq5Tgy2sKF2/Np7&#10;F/vx4DRWts+b7MRb20S6iXCMA2uv/JX/A2vpVGM8PJbZ+Q/TwkUEOLZKmCsCxi+ynsJ4q8Sn9dhw&#10;E/mWSmmY3ECInDhOXEYw7VAYK74SS+TWUZTFVrvG78Y1W8UoDZZdQcANLrDe0ZM4/NQ2GuQDQ+qB&#10;elabe3C5cFlvvYCxijWLKL181ooTo4NOG46tJAj0ZB0GF+/qKAO7vZcwbHIpIXhvOXRgTM/3gP8b&#10;XsdwmJDG8EoX/LyeSy5ttYlFzHJ2R825NpbwLbIv8rWefJQXuO3pPaKyNPdgo6x5OXvVLOVb5JrW&#10;J25AL5Lcx6reTgPA+n1QlX+210822hc2WBS5xGJLXjgYqQyHozU8ZEOMUBm4sBkyIWQzodt8g021&#10;GsNZBFZ0ezM8MJu1YfSFh7XeT9ebqMWqYOkNSrycgFSCmX0AF8/8mZl6rftm7+PwehI+CNbXCh2P&#10;1URiuw5n0BJvS3RREkn24Tiegw1NFXuiYh5KZdKQxeJ742yQjorgKRoDOd8O/WUQbhRpncVTqJ3R&#10;LtlPsOl7WDjDwzpK6M4AAP/0SURBVC+GUB4gxVjx2XAyWMqzcK0a8z5sLILxZqo8JiNjuw7KkADG&#10;ePpgovF67AB/k2nnfeZ67gGxIeZsovkShX+f+3essj1laRTsDbBbKDPFfTk62c5vawotkHW0goKw&#10;yF7so5QpeMk415IDPbv/EdynFgV8GAYKrL+8FyYLPwt98OWpMry+wQCMowNmTGQ7AqDx078c0w7y&#10;zI4H347K1ocncYy2A3uMpM5WX2N99coYB/ZXRGCV+FF/HeiF+8Co6GHkegvIwBa8z4PcLVFz4q8G&#10;1KE8zjW0A8OGy4nSW7G93wp4q1VmMISxuxuhdfKYHsaDFYbrRSQoTuPjGDZ3/Ln3P4mRtEbVo6vM&#10;zRp4sQZxoupCeJFoiX1jSXOUfL+eTI+20HQF5Uf5gOhySHmcs0EOByvD89zTIK9PwgRe2qG5Ks9E&#10;ieczo3jWniJfGhaj6E7GiogIBPdBPf7ZXpknf/Pcy4ESLFBO2DK5iBU+Hi6KcMIHMX+ghXmJwlnz&#10;Z1RqvdNzaguBPJ9igQxICCtUjGzd3wLkfqPdmQoOuslWE1htvtNjyBTrBnQw5yHB9Ggj+8u2hyqi&#10;BdRjCUnW8R4nE7ZeP8bi2uOTrXuLPAKsboPe/b/6n8YIo5UQixBe2/bXuUdhjCVMejMbSMX+esm0&#10;03ERIgtWN1BAo19aX7uG5yDhdgXMIyxxdDOCYFexMMOwvnMvknWeL+bRqYbEUTi8xvuZ1jACV5ss&#10;uhzmnsM5DOmyDjEhDAx1k7eGgLj8zBYHJwNLulXGk1GHVBpByw3dtz5GaOW/WUstKd/pKY+w00Eq&#10;jkuYw0DMtto1gIUHIZiasFrFgynsjjiaqsWrXA9Pr/4N4F5++N5MY9jCSFkgYEBI73/rl/5SNCyx&#10;2BlBc5S5UUNrPA16xLkT/NtTKT1DTeHVuzo3UO+43m608EZEDaICw+DmJz3JJJYpwV+WUCaFXFRh&#10;mZee3fznGHA3pizkXsjFMp+1zGmrh72p4np49ziy3CAL9+Co7DUM7wqIwOiswTY5/yr3ad/VJMYn&#10;DY+aASGt4WU9BMTyrr4n5yICMRe43eVobpBYsekDZxZCbbgvacsSkHMbY/9youbvf3d/8hc/qMQ/&#10;39fPf770L/9qquLnLwbzechLeKicMPTwchhD23XXEuzoFdgo8XIcMMKDriCgEtelNrxJG5vFglsI&#10;bIAhbZSI91kxrndzRoKdq4ZCV4Ycq/Y4KqLWzELJ0bonob3Cgta8WPaj8Dvf/sV4TQzTiq2dXhtP&#10;tkcghTZCNO9vrQs+ANRwtoeWyHnz8awoPp+pvhdh5AbeZh7I4ACfpad4CXNZKI/ndnloujDFULQN&#10;fgYYYl+bhmY0e5h5bJgEfhkg2GSDVK5B+NheP8KIcBgGdiKSoWw9mV3MJuCN9sknFCZxv13TRsJs&#10;9/EkGqsR5DPjKKhjGjJ4j40OBKUEvotnEcKstgH3jP513gtjRdf5HDyh+DKe40YYyr8UTrg/y7L8&#10;zhRK6LwOK9rfTbVz73gbvJOQz5n7Cn3Ltb/FvxF8nnsDQyPMFdabAnF2uiVtRt+2MWxbnXjpMiA/&#10;Am65ksENjYptPMttRRgDgwKPIucSXi0+ByUAa/VEzqJI43GMFDs01NNP5ItOJrOCx7YUlSYme9mv&#10;WMECfZhrQflQjkWMnIXBBlU0slZ0COtXgL72sx2ArjyoweiokW7L11IYyH0MronpORCTB6k7LPTV&#10;VDUGB26Gwn21/OxnP32R+n/+5rvVf/sHB5n/zgc1+K/29eP9ib/4u+/XBgzFS+K3+Tsmh4WNWLQ4&#10;m4Obt9/I6uOYb2m6yebnY8XAsgj8KJDgEIvc+/hbKE5p6Hl8OoxYF9gHhsYib7JZcqrxKhZEDhS5&#10;mwqZH2aKsfq+h+/dknCisPKVlS6jgtnE64hjxLSEHZBqlODQUDGCYavB56karl0enNprEGG1y0JO&#10;vg+FnW+B5HI9a/scQbbU4qw8z5Z6GDzF8hhFUPCORisQMH7eVh4yz8tilPR4DGiLwFirN4n3s3bO&#10;pkS7bFVS5+Jn6q6E/vzzYa8PriOpx6vo/T1qabYBb95RjUfGWgKFV7HiS0AxSbclPEa/HJxirssB&#10;N3GoKIpvGY4JayGbp382ffofI0BVYb/nFt+JQCLYHlx4PGSx84OYw1tpsUAWgcUzyictgna8gl3K&#10;R4PFYR2Pv9sLLHQfzCXhPRyZPYrntXIk6UDWp7YvYaxYb4fNOh/SA9vnnsGZagv4ntKQKrUy3bIn&#10;jeq1UHfrNFAyJ6ZI0ii9/MbBRo4xs/JkF35rM68RZZtX5YD2hK32FYUN+Od4/mfI093Y6rPYWpht&#10;0gTqObnJEd+LjXA1ZMRocQxIsD5zNcgGaCbtIFR4qIUCe4OVPzxOdFx/P1F9ORx0/0sfRPsP1uu3&#10;Dzr71xAK+6mcTLvdgfVFyYwk2pEsWbaAVCi3irv1VMvJirMoi4WXYG6g5BRWa57NtsXFSnJr0I4n&#10;6/GCj8OhQodwmDwWnnju1QrkMoUimrw2bGv/z1IjXgtr5ZnIJxPVWCw2CEu2G098zMeKsrkIgIoS&#10;8xd81sPmNuCFEyWfRLIsHvc4HOvu7JSVP2kxd4Fuli6Zn7Go1lC3oWBbJ2xbHwFiLGMIrHnz5JbD&#10;wZpgl7aBDw+G8FijFyoehshWGMPa6fLPwruJRizxnRiQEebtDxbEbmcPOLAA2FkRszxntNp42oRr&#10;2FObnemOQfAoXau2l/i5ntmgipHIN6lmeGJxGC6yzOgW91YApHkah7zM8lwqilO39FDOsHTSlHWT&#10;8p3V554Gw+fwGPb2JfUez/G+BRfjEUsOG/WU+4kCT3gxB/iQ+7zPuuE98cRHQ6wBUM3R5SvR8zzB&#10;s8B78FpWrrwEbRjZVA48fNyR0xZsOwRWbnYw0gBcs02/Lq6BcNwJy5sYFTnjFB5oGnlb7azA26m0&#10;D1C+h8Bhq0KyM0VmMOqmR96lalnTCp6tJLydbg/vV4a/+NGLF//6B9H9w/H6rfWO33wJ71l+XhJn&#10;K7iZs414E6CEszCWUboplMNqbqemLqBsHpSmBdrAIi23gM1ZfJPGc1hpw9mxzwie5gF8i0Ayp1J5&#10;WEOm4nZYjqOZsfh83po0R1PbvhLbG7D2J8kOPKpRKEkyXAKBW0MhY9cs1k1PoVXb6K1m8xH0MvuM&#10;HiNQT2Li0fyHBacmvRd5hgx/jxV/AqQzYiYvKwx7GIVdPNdImecaA015xv0+5yiaeAXD92JFMRhC&#10;uzg5i2cwkmrebgnv1Zn7KcajOM4g30L5ncNolciY7S8ov0cfTVQ4h9GBKxgBIOwu1tmu20U8w1wd&#10;8BO+udBxJ4wXXInpD/mXa5YxOY6B81QS50CkLLRFcUbyzsYkv7BupNiKD/OBKFjlFdYtm0zVoGgk&#10;x4RRzbfDDB7ZfKG5pYQNtDzL0rNbrGs+HiMvDJTdQKANSsAxW3OCB0xM89nBwks8P3vGuhpsGC7K&#10;lkMNl1rgnAsfBirCuf2jgo6XXUAJMA4Y0omCT8JAzi9xrathGU+0hnzsdICQOnPDy4GisNeBAYSj&#10;eeytAbMv55+Gl5Pl4bsLreHL6cbwYqYtnMwM9n4Qzz/8rx9mSnZeA60MFOyBe53R7Wl+8yyQh7XJ&#10;bYQ+co5xFGuy9HLwADYnGzmVylMhhQcOJbXa2tFnEmsLPz38zKY9CziFdlMl54A55qGyg072+yGv&#10;bSaYJdXZgxmSfNaoZgbosQSMMuEbaxARpn08hqd2fJnGwgMlHY7j9aewnEJNQ+/OwjASKX531JYH&#10;Udt2YEvFnHkReRBcR0uars/ygOW2YmAWgg0UlOzb12ZCc7412/tldbn5pmyOxppEPBkW22jcOvct&#10;BPR3RlOjxwf3p/AqSfutnttgaYi9iu8xAnYvDDiaDEOUqdEDwQnx1sK0BN7KMHgsxoVvWthqfWGa&#10;NbfiwoPy4sksKgq/F9ILCQ/Hq6PXdvah0H0TTmVQYW+0JkxU3oyVGsLoJB7TUiXD9b7PZ9B4bnCP&#10;Hg1lxckGxs4IXzxLGUioEidLz8Sc2zy86+2o533lsMbm8Wzg5flRpD2M29uRwvBqpBy09iAcj1RF&#10;KHcyVg6KgT8BB0UsW8jHT98sbP7OyfTtH6723Prx+9k/+/Pvbf/PPojjH63Xry42F1phr2JJSudq&#10;rIBwhgXeo1MBw5t1lrMpRgjzw9tUGxubE96yoY5aNtfhJpl8NnzrbAP7v44GHIuVDYgIeYzGTYL3&#10;57DQlhaNl1wNQ3mXYjj3ZLgyNN78GEHPJjkdJ2YEydYGFeXlaB0CeC96qPkGFKkHjG80DQFYR/Ft&#10;rZmG5HfcOx02BsvCnzx9BcUsiekCFWZvqCRGtjw+J5J2FMLcnmOvk8AgK8Nj9XzVvbCEEcgeBoiH&#10;6fM0SITSAIIRR4MrXGem4Xqc6fBqvJbro3C1cDwg0GSFp+1jmRG42Tr4BOvlhCxh9fJzOF7jfeBm&#10;FcppKdkT3mPCGMU0kISRclimvU7DJZex/igCfHVW7gXHsvzKXjjPEY5DQvncXm9Z7JDeRXHb7v2d&#10;6EGcF2jI28p2I7/7CLTFsXJWR007QttIp1FVc3NrwPyToYqw1XQjfJFoQNG4Lmso4niNorwZLw0n&#10;KNTn6brwZqIm7vF3pivCOzzOV/zsZLIk/GBvKPxwuTd8tdwTvkrUh+/PNYfvL7aEz33P0tPw1XxD&#10;+N5m789+sJP56IPY/fF5/YPvrRV8PgA0cbALlrw3NiZeAWYVIzzCMiwYHmIY8m1Oaru3gg0Eng03&#10;oQD2FXkmExCh6GYMDdsqvmalNJs4CRldQCm2Bzw6FCHHepvcMzppPutgCFgjxkfYjGLZ9hLPowJK&#10;if31Wi9GasIY15mvuoN3Q6C4h2WUeBqvtCiOhxMsO3sduGdkaa0NK4zCyUF2+msQVHiUR5jqkWsR&#10;fDyNw2fG8J4jEP0xPIPe0oifOb/lpvxQX857G55kOWALXsQqAQ1IR1nof/gx0O5xjCIabZvGGznz&#10;whFiegA52+8fqGBi3lD1fG0O8A2OVf0kDOc7puAuBuY8sO1BWOcarsfL0UrW636Y5B4yZcJAYBSK&#10;tQKPch0TJVYmPGaP7rOGRVzflEQxymMuyJQDSoqxSjnsxar/mkvhdaIpwvkvFjv+/g/fHP1PPmx5&#10;fP14re/sT19M/vTXt0YqfnW1q+NH880oUFF4n6oKbxJ4IDzf++laeE9d+CrTGPaHCsPLfg8/wBsB&#10;836w1f/bv74z8tNfO9n46e98vvHTH2x2//RHm72ZX3+3+b/5+Y92//SHr/n69fMfHPybv3nQ98OT&#10;PvhRfV4YffQxQovCAW+mChww+QDlOQMEwPIDG2br8DJ9tWEKLG6jnDDQolZLTExQCq+s/TOQ4KCT&#10;eYTMqKHt9EngoTmeBeCWBcJyMg+SXsRzxdYNoR3X3ESAhC/z9cK5O2H2mUT5SeSGk/AaD66zZcbh&#10;K4aDY6KVfxtIeTvTyWeBjs1WThjSvw8svch7HSeQDahYRhXPV8Y4CMG8xgTezDHNPQ+vhEWUxRM3&#10;U3gRZ+lZIGpj33J7Dl73cgzuxPOBuVaqwhEBwGiMkGU+BniSlXZY3wk9d76NJ9ZIWbF9K/JUE92x&#10;0ZDnneQ9HrA3Bbn30IN4gqfRNJPMrKVDUw0aTJcDETE463ynk5ZW20oj3LXucr/bZPyT8HKoEuhW&#10;GT5fHSj/8bvj//DD9v5TvX76fu7f/8lB7+99Z64+fLEyePzbP3j5b3z41devf5bXz3/+4z/7Gy/H&#10;/v5O93280MPoVRwLsPSczey2/yhbfbD1zC7SvBgNUvhNnso5JlE2J/C8GGpF+CwZKgCeVYZjNtwu&#10;U9sAnGtoQa6kdwf4smJFtHznuUMfxfrmzBykciHMwYescvDsptlWuAK/X0QRzPM4vTZR8hmc5Gro&#10;yAdyYtUdKOp0pYMRPgdcMmBg57VJUWeZO0bNaOY2ZH2ruyzyRPuMem7+DZRaj1oAD7kTDuSMzszA&#10;wy3WowBVPKNJUbzSbldVGM3/BgbFgzLuhhepWpTt23AqlNaoF4Znquoivxdumo+Tt+Wi5E9Cx4OP&#10;Y9Qxdtnysz1gpSO/7H07xBN+NV8TXg02RU/xvfn28KPl5vC9pfbwbqINPvP47+523PnRm+HisNdm&#10;R0FZ+M7cs/Cjrf7w268mwuuFwR992MavX39QX7/9+cp/tNml4FdAWOFOCJ1lS04TMgGrYFtIatjU&#10;9ms9haFrs+PvJspjEtBpQVbAD+ReAl7mA5UsCua9EHcPvzY4ojexeHOwAC8AH1p9fjfWKDpyzETx&#10;EjDHqmyVIUKoZ1Y33w1LnaURLjp6+mCYayLARvtStcBaOEW65nIM39u3VXv2b4dnN76JB37CZ3OD&#10;E6ZGrI2EyFu6YzV+ttTnVhgqvhGnLZkEXQFmWbGx2IIhAXbazTzXWhQrVUxuz1y9gpLkwH0eo8Rl&#10;eJAyjEa24jye2okBcEDoAnB3EuU/6ckN+5058JhCDE8xcK2K570TXgzX/97qs/u/8etHk7k//+nL&#10;f+3DFnz9+qP8+ruHQ3/le4myn70cKghOZkqXX4XY3wwj+VeCpxlOAFHM0g8XXIiV7lr/DEI113QF&#10;IQd6PXuCwN4ODtNfe5oTnE2+amkUSuEQGQfaDJbewhPAISDtDnpZMg+FJ1BRPdnQ4ZQTpefwDnlh&#10;nnuw/2utw0JMB4rKLfCCwMUZlEZF8fhTPcmuHbF9FgWXAKuyU2bjsUAo225vJfwsH6W5jUeCI/bI&#10;k1CEJvgRRsJWHb3Mcsud6ImcF+LMQmFpw8VvBA+/iKc9ch8GSRxXZoRUw7HL9wuPs4N2rOL2VHsM&#10;S/uj8CaFF/pi+1//7bdzD3/73XzOz1+O/7c+LPXXrz/urx+uPz19ZBkNwjtZew6BdHhmYXg9VRc8&#10;xNmQ/TRKstmtd7A64X7MGzkVyVNabG9IVp2PyWSjiw6bdIxaqsEWlYtRWTIogrzL/EkGoTZquT+E&#10;R8QL2As1zeeNWHqcUmysQ0FnuA8rSeKo5bJLYazocljG2xlMiIetw2VeJJ6iCMVxRr0cZxlPtD3Q&#10;FAZL4GdwtC1425Vf/it4mHsonKPVrsP3rD18GHN8Ht5gO4ln+C7VYzB6Snlmnr+7KB5bu9x4OySK&#10;zwAXH4fPp2qAfIXh1Wh5+O5i58sPy/f16+vXf/nr974z+5+8Q3ic0rqp90FxbMNfeGoUrSAMA/U8&#10;l2m7C74EjDLku2OeCo9jtt2Z8HYlb7aXh67cj8IWPMMaxmk4kuFmc0ZbAwUhg3B7UuQMkG170HZ+&#10;RxBXhCSeUQ9mVYc1hhstOTEBavNlosI2DcugbuN9KmKIf2+gNGxB+l9OeALi5XAE5zsZqfrNw8Gy&#10;3/z+Wt9v/vQk9flXycZgL9JKe2HMkTmd96tMS/hysi4cdD8Kb8fLwhfJyvB6rCocj5SGn2wPwuv4&#10;2XTd734+W342vBv4739YnlN/72362VfrbX//N44mzn/1ZuPPfPjx16+vX/9krxDe/cm3gw9Xjwez&#10;x7Xa9jBVDVequBpWUR7zWgm4hq3mDvj3ELWdridhGS8ix1po8pA5vBswzd6i8XK8T1N+5FUGGRzw&#10;mfCYmpbckICvJISDwMNVOFi69hFwC27WCSxDuZ/m/EqM2FmxIPR0TuF2zyO8RmXwrGPnJO6NNofv&#10;nSzd/3D7/9jXz3909H/6yfvVoi8Xe+d+sj+w+b3VkaKfvNmc/vDrr19fv/7ref3O+8krv7b8/Od2&#10;+B71F6Eo58OrdB28x2qB7OASp+VaSWCVuy3XSYMIKJwHqRsQGY2h/Ed4Nzwa/Ge1vSR4okem8THv&#10;vRHLrvYHakOq/lqY9lzgRltOHGB5NYyXAAPz8G7t1/hZbjgEjh3Df95OVv383VJ/fgjhX/hwq1+/&#10;vn794XshwH/yJ8djc9+f64j8xBIXy6NM+jqsJl3/KKz3PIYjFcUu3A0g2zK8x3IhE8o2Ou45EwHl&#10;mKxC0YCSJnOXGu6GN9Ot8Zqp6ut8xtEDJpSLfm/72aOfHQ0V/+xwuPpn35ut/dmv747+7DfezZ37&#10;fG/vX/1wW1+/vn790Xl9NVMTtgZL4T129N4DnmVHbTsAP57N1fEQnlYUtviz0VMRvj/TE76abQ5v&#10;0s/fvp6qL/vJ0fp/9OFSX7++fn39+v9+/ebx7K+/HysOP5xtDa/hPI40c374yVBl8JgdB0aaVD6Z&#10;qHzxfrHnxdvDjb/y4aNfv75+ff36L3v97g+3f+X1cMXPv5NpCN+dqQ3HEy3hsCfv9w578n96OFb8&#10;n/zdtdn/8Ye3fv36+vVH//VFpvN//uGfX7++fn39+md5GUb/4Up75D5zHQXhzeb03/vewfzPvtpJ&#10;/+x7O8lf/bU3b/57vu/dauZPvV2f+1/92pdv/9zmWOufDyH8N+IFvn59/fr69Z99/c6P3v9bf3e1&#10;48c/WWsOb8crYqOb7fivxsvD51NV4Wi0JHy+NDT64/cnf/blTOtvv1sYCzujreGrTLOjzX58tLHy&#10;v/5wqVO/frT6P9iZGvqzX52c/A8//Ojr19evPz6vd+/e/cmT5dGPDw4O/qXvr3f8+k9WWsKXicrw&#10;csj29KLweaoyHPaVhr3ex+E70zXhNQr3nemqMFd9NTjN9avlrvCDVZRr4Wn4tb3hsDlUG94mGsLn&#10;ydKwPVITEi33w/7k07A91f4bO6mBtXe7G2sv16Y/3k20/LUPt2CI/k98+OfXr69ff/hfP9pP/6Uf&#10;bHX+7quZ/rDcWRa+v9Ic3k+VhV9fGwrbrTnhoLckHKNgL0eLYkevx7ust92P5x1tPXNmd1446bdN&#10;uwjlexy+TFaG705Whg0b9hwK018W1nuKw95IcTgZbAyfT9agrPnhKFkXMi03wu781He/OFrr+snL&#10;ya9muyq23m0mu94frf+PVvvqBvL+6v8+HKXbw4uVocUPt/v16+vXH/zXz7+//n//0Wb/b7weL4mn&#10;6a0/ux9+fas3fD9TGb4zUxV+kKkKzgl/NVYSvpooD2+nysN+TyGKVBQ823jz+YN4TtNq682w2+7s&#10;hiK8XGH4KlEdDttvhzcehdlWETpufCvW3r1L1IV3KJ2jzt5O1IW3QExbUTZQ1N2BwuChcTY/Wj2/&#10;2VUa+p9c4LsbwsFgYSykPRwpCy+TNWE7NXTW+w/hzp94m3menm268/67a10vV7orf/xqtePuzz5f&#10;+AvxAXn91ud7f/67O2O3vrvSuTfrkaFdj6YPN2f/gw+//se+vvrqzZ95nXx26+3O/K3D2fbHm8NN&#10;f2/FoaXdxeH7a8PTXxys+ruLeNx/8cNHvn79cX395Cc/+Vc/n2k+2Wy/Fd5MVYTXo+Vh5/n9sDP4&#10;mP9Xh5OhovB+EkWYqAoeJ/RqrDJ4MqQDQ44Hq+IEIgdDejiCI4932+/huR6EV4Nl4bi/FK9UHV72&#10;PgE6erZVedjjM/N1BShXUVhty4tdvtn5ENlBmp74l6q5FceRea7T+jPe21+VPT0Dxf1yuiF49pPz&#10;4j1q1sPBU0+ds/EgLNffDh6u/XbCwY4leEpgZ9ddrp8TnI77YrgMD4p3xdPa37XRXRaW7P5tyvlq&#10;a7zvF7549erf/LAsp37jzUbNwWhpWOstC6820mGptygedvblTGNY7snFY9/Dgzv19VFIPyuLbf4O&#10;InVGe7riRjzD+MOlvn79cXz9cGu06fMxhLTnUXgxlB9eIpSfp2tRmsqwh9C9R4G223L4/RP+2BJx&#10;LySKL8bT8D0zaaMre/buC+Fh49U49tlpTIdDCO7TB2ETbxaPs2nIjZ27Di0ZLToPBETAsfYnQyVh&#10;vPQ2Ql4Rh5sst6PYTjd6mhd6PIepje/lvettxbFa3f/bru6gR0/6+P5sd9jAu74d9zNPwm5nUZxG&#10;63g1J9/uA02fXv7F4DEyC7Hy/WHYH6qKM9R3+itjB/K7qWb+zosnEf7W3mjY5D5fJ8tQ5Pw432Kj&#10;/Q6e0/ODy8N8yU3eVxEOUcxfXW0PWz22sZTEfrCR4lvR6Cw2eqrK9bA10fLANf7qzcGf+erVq3/3&#10;x1+9+ncPZjtL35wc/O/i4n/9+qP5+snJ0n+MEv3uy/5HeJbmcICgbaEwJ0Axz9ayn2gXhXozXgNv&#10;ygvvZxrCdO3dsIZybeCVrOXb6MAzdBRFbxBPW0eA1xH6TbzLXk9+SJRdQUmL44EGToTy4O35psdw&#10;t4Y4f8+q91TVHRSgKGzjxbZQhDVg5NFATRh4YrtHcezXcqrtbP2D4MnsG04/cjANyrfT4zlaD+Mh&#10;EApzoupSGMj7JHQ/OstnsqOXB3KdTwG8hPsNFV+NQ2OcF7/NH+cHOqfC4l4P3t7BoKiE8dna+c7G&#10;nLCHotkaY3Pnm9FGDEpxSFfnYEwqgalPwquJJj7zKDYxvoRvOn7A40Dnmx6FeQzP1nA976kNewPF&#10;KGBumH6WF5aHm8t3x/v+9G7m2Z/+/ou5Gztjba+++/r43/uwNV+//jC+fvh6/f/6JtP4nQifniI4&#10;g9Vx4tEXeKp94JqnlOz1owxPHwUPCNhCcQ57ihC8ijAFzLHo9RCod9BfE44RGId6DhWcDmvPbsdG&#10;wU0UyzHItu17XtUS197rAgp2PgqTtbfDdOXNcDLsiZW5eK+L4XsLnRECHg8AN4ergwd7x7HRjXfC&#10;ZPlduJezJypiK7wnzI+XXw5rbUDN4Zqw0Po4zo7YB3LOP88NK0Ol4cVIRZiotOnRCa0FYbjobJhu&#10;uheOUr0hWVMYT9l4n2gN6wOlKHpVmAV2fpFsCaN4zp3+pyjwPSBnc6zCX3paGodvfpFsxgM6caoM&#10;ZfS4WTxdsjGsPi9DuVmL4Uruoxp4WhGOuJ847x0jsttXloXJneXBw9n28XabNmoCfT05RIPychBD&#10;MlYXuisfhsO5oed7s/1DGxsb/80P2/X16w/66zt7W//HL9cS/S9HKn9voekmigDMaSsKI3d+ORxP&#10;tQbPG3boytDDb4Z05TU4RD6bjyX2AOy6a+G4rwbBrw+TFfej1U8DzTyAea29OAwUXYoTjpYbc0PL&#10;lb+Nd2iO47g8IG4XYZuuc0ruw3jOrz1WCYTbeeGZGo9FvYKg10XYNc/nPZR7tu5+eO0hZsDFdIOT&#10;ch+EsSJHF98LS3gtx1TXXf9PQ18J91t2ER71GK9SjwB7CPYNrvMgHiRty8hxoiXsDNSHpHPb8UZ2&#10;L8cRac8ehF04n0fFnow24c3ORWX2tI1llNnx244PeDHSEL438xyY3BTejjXjkbivgfJwBGxex8MK&#10;U09QuG2Mkt3L9o69y3TFkQDOMnQApkcR2Qh6OFTN8xcHT71cxRNmavLCwJ1fRLkwDBgOJ1PtjsJd&#10;h6v4jspwPNOz/Xt7G3/5wxZ+/fqD8goh8y/+cC/RstVfEo7H4TUDJWEJ6LTR5gDInHCIQByz2fN1&#10;t8NQ/sXwYqotTn59NwnPGqqNbfZrLQ9i4GK182HIVF2JgyU9dO0ITnI0UoowYImBXFOel9QHLKu5&#10;Fwf8H4wAi+BHmwj3QnNh8KQOZ93pdV5M8TdecA1u5ayJOCMDRR95/FFoe/RZqLzwt0O62fnnDn95&#10;AEQrjUMqx8uzw198jp0+vI/z9Jo8euh22IbfvB2vxaPkhYOhRhT2QZxzuNyeHyf8rtlUCQzdxrt4&#10;mr7HnSYczIkx0XNtYyQ8CucQZfNw9NmmJ6H3yUXutzhs4J23+H08ieNpIfAWCIr32eIanoB4iLed&#10;QZlPxivjuDWPtFnuLEWRPRnFQyly8PAVYQlvpTF7CV/bwEs7usz7WuoojZFQz2x2wOgknC31YYxc&#10;z5Oz4STZMvxhS//h62i0uWqb7z2ZrAmeIezQVI3ZQbIyvN9Jh9XhhvBquiusTnRNHa/N/m8/fOzr&#10;1z+P1299d+HPf2emEsG6EWfweXi0g1+MqH053RpeTz0LW1j7xU6gDFZaj+OZtAdAsleTVeEHK92h&#10;5tovhqnqe2EXYX2RbI0Q7gQotdMF7BrOnnN8MOr7O/FmN4MnI47lX4llUG8THWEDj+WROSe8ZwTI&#10;uMffaTyDVnuk5FrsJvZ828VGIFwFEA6vtD/WFEaL7bNCIT2wu+FOnAQVz8lq8uyuqyhlccjUojB4&#10;FYfDxPmDeIs1lHyL5/OwvbmGG8Hzo+YbcrnvJ9wrMO1ZSZzht4/X2Qc2bvY2YFSuxlC+IwAytTfD&#10;GFzsYKQmTDm22v4wYGY8iNyDzPGWczX8AV4OFZyNbfyOO/MAgsmia3GCr/DXEXEHGAZPNPEEkP0R&#10;oO4gCtpVHk9l8cC0t5N1wMvKOJNwqQVP+exhnKuYBo6nW4rxtpVhsuR2GC69FhLV11DWorCIInos&#10;6+ZT1gqj4OF74xXX48wQR18P558Ji814bAfkgEJ2+vPDj1cGQvv9T8MKRuxFsi3M9daFF4cb/zAV&#10;8fXrn+L1W19uf+uLTNPvOCXpUM8BeX8xWouXqcEiAgXhMVud+eEQ7hStck9+GKrICQk4ThIupOBo&#10;EePJhik9GcL9zIDF4/B6Bi7iaY8IppNdPQXEcLhnF633OJ32EZY7L37nGgKwBYk/RijfphrhHhVh&#10;gQ1f7y7FKhtZLA4e5epplPNPC8KrZEOEZ9/70FqygOLv9teGRY/OcVJuGx4IQdwd8gyuIrgQnKe7&#10;JI6B3vbQglanNnHvfM9E0XWU0BMG73E/j+JB1AvyH2BYou5WPH19vdPgSmF4w73NI9wLKNJI+W2e&#10;9yrP9iSsA/3W2zEgXSg4EFUP4zz47Z7KkIRfbht2xyAtPoWD8SzHXPN4kD/DJeEEnrU3VMW9toRV&#10;freM0Zlryg4o3fYIHozCaNX9MFal4uI5QQbL7YUxYLIFj1sFhk/W5PL7nPDDBec0aoTywhwecKDo&#10;fJjyGNuqs3jmJ/F7tkEZzkkcK7keFjvgpQ0eY1ofXifrIgxfaS8FnTyMk7MWee9eum/vN37t+/+L&#10;H70/+Lc+iM3Xr/+i12/+2g/+3JuVsTdY939wMFQXhp58Gva1gsAhFcsDwfYRhrGyG2ES5diFC6xj&#10;RXf74R0IuBOM5hBiDyjwFHTHkHnMjpu6qQeJp19gxbnObg8QBoER/hwhUAYYPD0w6WmCWN/+/Nvx&#10;e1TOLaBQ2nnojbbeC5NQEhT7JV7QIMmLZHX0VnHEGAqc0Uu1euhaYZhrsXPYs449kvNyhD2rnR4x&#10;mhM8X8upUELb1d5arovwoug2TybrHoQZFGQZIVMZPeVjDb7Tm3stZFAw55i/S+F9UXKDJHpVBb/3&#10;wWd4o+vxOZbby3jWwjglahKP6kHUHn+aRrgnS67EAxU2uqvCSPEdvF4Ta4UxQvg9uuiQa5qSmASi&#10;TcDhtlFQzyXb7qsP6xitPe43wX05fzHTcC0qmsf6OGznJeu5zfdM16O0cZT24whlPbt4jf1K4aEW&#10;n5WFlkffYI9KwhfpxnCER0wCnY9GSkLH44uhr/AqzwOkbEWBo5G5ESOdzq/3VEQPclhmrTd7gKko&#10;9Rxe3TPIdkaqPt+c7Lryg3cHf+r4eOG/+0G0/vi+fvPH3/l3fn2j7TdWEGQH73sI9EFfZRgvuwVf&#10;uo6XyQlHow5TgTizeSkEOdOKELTeQ+iEdHXg8lYgY1kYLb0atoBb44UXg4fPZVAaT/BbA8LtdeVB&#10;5uvhDPCEITxeGwqI51jvQNngIg7nXMObTJbAO/SIKOi2M9kRCifJOrDT86bWUDDnjw89uYCXuYvV&#10;B9pxDY/n0aou8R4PqvPIz2X+n665GYaLL0aBnmvxZHsnzfK9CN1Q/sd4FvgMvDBdg5IhTK/gZUtw&#10;LEeujVfeDnsjTbynNAw8PBuWeI5pvO3eUFlUqh9tDmBcPFoWT1dyMULahea8sIzHWmi5FU/TWOl1&#10;eGhRSHI/IyWWdT2GX+H9Kq9FozIDFDsZq4sHQmgInA0fD+oDLgszN/F6v/V6NrxPNYTvTTfjmasw&#10;Enw/9+hZU3vyQCDlfHNBGFMJQA6zKNwJ3tzDAB0A+i7zLLwerwYtVOGFSmPkc7WtPLwBynp87XEC&#10;mDdZGQ+ycB5juhqFB26uwG1FEBu9IAMU0hHdE5U5vKec9bwQJosv8V3cA7zRI4IWn5eErvvfQgEv&#10;hqNM38rvvJj5n4Y7d/7E7//5IHJ/9F/fX+0f8/R1z4HyuFKVIMmiOjTSybFzwKzt3sqYq/FYGodi&#10;Jvj9eDl8YDA3HAIRXdCUkAThORwGqiCwa3inxWcPsNSX4QUegAaMQNAk6E6QXcFzWIFh2H7p6Z0w&#10;05LLNRGGkdowhcAd4wk9R8vzbj3EzqMvnUY7VHg+Qh2jeGt4ooNhrfBdeMqlMFl+PcyjrHOtWPO2&#10;PL4/L45WW0bJDoE82dPny4BWD7kXj0S9A/y5CNm/H7YHgZ/AOXNnKp9nbXmsa7rK827vwlfgXnjA&#10;desbuR8jkctcfx8PojWfYk2m8UZr7fA0vE4GbmPE0iOMPF0ywbMtdVaE15NNYVBlFoKifM5d93CE&#10;49F6BB2FB3qusxc+06vxxjANLNvpzQnJoovxdBS903F/eZgFQh6ONKLc2fzcDsbM6OW0U6n4Ps9t&#10;PhgCGhogcpwcHPeYz3ttI6sb/NnthkdjPOJ4uYGC8CbZHnpK7vO+aiDvk6yxg6uan9wwMY6xfZPs&#10;CPvDDfH0GCO7Mw0Yjc6HYQdDs4JR8FgkKUK69jqU4UH4/qyBmQdh1rPIau+HF6nO9dWx5zWvdhZq&#10;vvti/UIIX/0r7zONNYczI/+XDyL5R+P1Rao0TD75KGwiJJ72bhXAd+ZrsMIV4c0UlhFl01v8YKUL&#10;eIYCAAHWgFR7Q/Us7IMwVfsAq38NWPYkbGGFLR1yzl+i/E5YgSCvoUAeHrAKj/FoHrnKLtbSYZwb&#10;PcXhcLyZDfHMWyAlMGW26UZ4O4aHgHN5Tu9C/Y2wLMFGgCxh0hNN198BMj5AUeRuKG/xmTBTjQIj&#10;lNM1V1B+FBgI5hBMj5hZQrGnEXavvdnr2Ou8MIV32uX714SqKPgs7/HA7XV4l9A2XXoxpgxMFk+W&#10;XYsFwRPAIA9bm8cQpBF8PYZH+KTwnmt4Kg+xc3qUcDRRfzsK9BKe0EDFasvNsGiApQfFxgAto6R9&#10;hTcxWPUxDL+Kch1gVHaBYxuszzr8cAJvla4DyqGw2wi/BzEsNTpdCgP3LD/sYvyElNsYM8/5XXFe&#10;ohUrddfCkAdUsOapGowY6ysE33hmPvAOhs8DEi6F0YeXw5oDS2tuhPWWeyhudTx8+xWecZN1Xm30&#10;4PG70Vi8nGoAoWCkkIcZvPoRHsqpwTPm21B2R3ZnUN6u4ishwz2YIhi4/kthD6X3qFkPAFxrQ+Gq&#10;QAGl51knjB4G+YD32QHhbP7d0dawMlAWNqfH8j6I5x/e15uJuuilFp/mh7pb3wzfyTSHZYTYYMXJ&#10;eFM4mG6HZD8KrxNPo7JtdOdhecDgCOQCMKa/8DIcQW+Cd8OjGSywXGghTn81dH0NK/8E3nErRuq2&#10;EKpNNmcHmLPwlMV1PPRTLDvCvdT0BGF07PM9oFJJeDOEtWu4ijCzybx3Cms8w3d6ZJCBg2QVvKIa&#10;/lSePfzOgw42sI5DhRcQtLyQApbqYT1Qei2WUyEU9cBbeUbr3TgM1AOgZ5tuhZ67vxzabv9iSJjM&#10;5uee/rjVW4wAZA97W+Ye5xDAdMvDMFJ6BQ92JvQ/+jb39QCLDZ/Dm2YaPOGwJHx3+nlI8l6T4MfA&#10;qXkUWsFdwrK/wsNmEPZVhPRkrDoMll+ISfXZ6uvhzUhF2OU9q3hcD7PestSq6lFIAu9MOXiU0ETJ&#10;bQwdHhjPM/cco8i6mhv0lMnj0YYwmneGNS7IngvGWjvdapff6bVHSoG7GBgT5CP558JK3a2w1w0U&#10;jN45G9yRt7Xd+jYykBu+nG0Ku3inZK1nn7GnKFES2Nr94DQKh7EA9nlQ+BYG9NBIL9f5YqY5fH9j&#10;IkLbgVt/K/Q8uRTPMt4dQWHgpEfwdc8jS9Sy59zTDPA4XYlHRaEPBvCAKPHBQFF4uzIy/OX2/F/8&#10;8fe+/Is/3J9r/s5iT9hCHvaS3T/98uXLP/hH/mjpPf3wXbIJ8lmDuzfClBcmscIzCNQmJHoUQfac&#10;JQ8p2+svC0e4feedW3kxD+fYwlrv9xcgQPfiCYirCLOHICwg0NtslDPKLfmxZMkjRw1sLKCIBjaO&#10;gCt6Hj2HtYJi/yVgzvLzXDZMwUBpgWy9uZ/F3JVE2QOklzxcmu/P1DzEEhbwDA/DPPArXXWZzfKU&#10;dbhixXWE28MK7iPUHlKXhUTrz7GQ3MMySqjiTOZ9BDeA57Hx6QrPmcoNMxVYf34vpLMSYtOD9lDK&#10;OX7mMUMreMx57kGvO8v/kxW3o7FZghtlmh6HxTa4ExDR40c9ld8RbIbW1+FB8ximqbLL8Qzf1fYc&#10;4FppLDTe8Pm474lq6wfxTihI9Bh4nvl21h4v7Dx7581v97COCOZer8NLc+K5YSaw51mfzR7WGs86&#10;Bv8xL+eJKUYn3VfbdJwvn8ZIrbAfHnWr0fDv3T4raIS+GDsMiKjBlEcSJXqZqsEjPcII4gGfF0Yo&#10;6UETFk1Pwl/nn5WEfTzuLNx7rYN7a7kDN30ajdN0xZVYbC2MP5mqj7D+CP73auoZhupJWEeWJoqy&#10;MpasvgA3NHGehxwAyTEirzA45g83gJ6e5jnfVfFbv/lrX/65DyL8B/O12Vka1ljAVRb7AMGebs7O&#10;5nMOuvzHwwqS9dfCi/E6NvABGwkEQOHiqenmZhCmRaCB3kyh83AAI2wOe9kF9iw+xRoCQ+K5WVhI&#10;YeA814zn4QJJMghsstIzc1XCYmBEDrwC4QTOmGhOFFwJvY89uT1rxWfwTCrWaPFlLGB+SJbcC19m&#10;WsLOh6TrIu/zMDuPEpUPrbSg1CjeBBzJ43iskvD7ZmtvYr3v8zfcDKUwQjmOUfCU96gYz2+FA5Rn&#10;suhGuPGX/sPw/NYFvE8x9+wJknCZBvgYvzcok8EDGgxZwIKvY5g0AB6wMFF0JoyjqAuN14Gw8K/n&#10;OXjCEmAYnhfhneQ5ZuAi+wPV/NsjZFFMFMvcmfzQesb1zpL4PSvsk0eXJlHIDeD2RCWKzrOkau/G&#10;xPWriZqY8N4bLA3roIWdXgQWwzSB1/aUSY9Q3cA7LbFnOwinfHSs/EpIVd/k3xeDOTwTy8uWhdWz&#10;Fx6BhPB7P5so0nDZJZSrI7yarA0/WOgJS10YsvZyuGxBSOMB9T4Z7nuuxlSI61AajalhewMbO6zd&#10;DpzSg/0W2jGg/SU8I56U9+7086yecY3nOsb7zbLvHhT+ZqI6TFfdiIekb2KYdnugDMBvuwT2BvLD&#10;eF0ecPle2MU7Hk43ff7y5ct4UMRXX331r3x3b6buu2/e/81Md8Wf+t73dv7b/vy/1tfB1NMwVXwW&#10;/gS8wkLsQlKTWNm9QU/kq4nW8mCgkZ97lKmbw6JhOVe77qEsVgAgvAj0PIpwMJgfPp9u4jMoEZu5&#10;h7VZQFh2+qsgszl4pEo+VxEVYqPNpC4creBsGC48E55d/MvhZOQZFukJXuJeGC4+F/bgXVYtjBRf&#10;wLKhgBVg8wZ4Qp3w7m48A3nz6U285I0w15Yb4c8s8NCC13mUdg9jYd2g1QuzcKoEyjWPoBgQyeAV&#10;PWtLD73SURWmay+G3hL433BraL16ESWvg7MgKAj34KPTCNY1BLsqDJdczx6xAyQdxRLPoFC2fGzg&#10;1Ww/2YIbrbY7S/4RMPliTNpm6j2JEh71zOTsHTwWSs0aW660iKDPR7iJkmJY9uGucsFhBN6TG/d6&#10;qkMKz6xheTECqugEeqK0y547hjF6N/o8jN37BvdbGF6n2+E7HuRQEl5P1IY0XGwRvvdy3DxgflSY&#10;fa43IsfBOKyi6NuuUf4FoGwOQvooLNY/xhjchfvB3YClHkA+XXs2TDbAKfFsiw2sX+Nl+CsGrKcc&#10;43ExrAABjbTOPL8S9lFac3bjeD47FIwSZzzOttMTNXl+aMUq99qNwTKVsgan+ulaD2tRxv08Ce8m&#10;gJQ9D1iHBicQY/hugHJMWFeEQzz7y0ngIPt8zP8Xau+HeBQT+7jUURl256a+O1Zz8U2G9TsZr0Kp&#10;y1n/O+FglPUaqPrufrrz5gex/6/+NYGl/NHuCBsN7m/DuoOZPbbTCJ9kNVF+G9hRHBJ157EWWSu0&#10;zIJ5GqCh2z3+3mjzlHcsCVDJkLElONssunVsG3Abk6nCphTwwxPhF/EiGf49DlSJJ4DgHY8HgX8I&#10;ZKLyVuRxy0+xvljYebC/oe0pFFVuYHI6Ho+KMHrgnD1WSxJwYMRGWxmQ0nYM57/fjqkDo4JJ4Jyz&#10;3r3vFBxutITv5fPCTL3kFJttPaHPb0QxHuyNd9WSL6C0EyjOGoLj6f162X2+U04p9NJzzRgFrL+H&#10;0pzlvoCIeG553Wbnoxie15OaC1sGEo7Dz2YRTqvs5+oQLjx5VES42RZGLVH7MPQZtgd+rT/X+ODl&#10;eku4hjm2/NCf+028oVFNhNVSJr0MHtOTG6cqcsKu3BPetsH9euSQlSoRdSB8HihhYfIGxlCo5/oZ&#10;CV3Ds809vRf5mN59mXX27GQ7BlZQ0iVgsimYzR6gZjNQT77a8ggZKQh7eLqNNrwaRnSk9BIGwqON&#10;ihB+vmu4JoxiSFbwTkMlT0L/w5txXTcGW8NkLZwURTc94tG0HnfrtTy50nENHlZutHIdBOGpm+YM&#10;PRh8hT066DMF46k18LL+ItbDWf16z3zgvLnTR+E9HvztZE14P1WDjOAxeRb53+t0Y3i93BW+t50K&#10;GxPdC8cLyf/XB1X45/vy8OeNrlwsghb1QfDM3HUeMpYCaU2BZf57CGs/DX9ZA68vNltpUBCe3viV&#10;GERYflrAImA5uNZSS17oenAGXvMYYbob6+B8794AHMK8Fe9JwL88g8rqihdABQ8t2O+DRGP1F/Am&#10;joCerLzC5t/KQsunDyKRt55Qr+k5v8LNjN+H8HmCYrrqItd5EnryP8ViV8dwbzzsDuFZ9PN4whGI&#10;/TJCMofg+KyGqoWvJo09lTFZcx+FuIelvRxG8KSrnTVcA+9SfxslygsLvTVhFWFa4vtV1Dk20LrC&#10;YQyEXnAQwerN+QbCmhfnwK/BMxJVV6PiTxqNg0uu8/1JrreFp7D4NwOcUxDGWd/Zymt40DI4l2cb&#10;wx+bUGThtBXzLUAuYHoKT7BsegCu68HmS+zHFFxyUwOHJzBnNcr9aKA89G+K+9vtywvDeWdjC00S&#10;wVZYrV1caef7EfwMXlzjdmRvG/woUwvHqgWaCuGFkEDQI5QkVWXXAPuGUdrrqwRh4CWAnl5DfrqC&#10;nCyiBFtAu88T1WEHLz1b8yAMl95iDR+G/eF65AXDh5LOsM5pjJIGPV2F9zPqixHc5Lt2eRYDYir1&#10;buSmGCqMsYUFcq29fow1UNHTaOIZY9yTOdAVZGJWGAuvc4irZ6t5sPgJ9/j5hPdbgSevjmV6+513&#10;w+ux0nA4O/wPfvD+5T9/5VpGqDLNhovvhqHbnwCtisMIbnqhVcyvINjqIRnPZ4GuxZnoi7jadMVl&#10;rNrdMFHuQdd3gCnVKEspnie78LNYRC37CpBoAysS+5y6bIHAotZdj4T9wH6sDhexIhyxSZb7bLbd&#10;g3dZ6oS1Z+GtGjc6aVW9VtFksRAmekKs1xHWaBpukWm9GUn/AhZvxqAKVnCyFAiJt/Gg61Xw+QT3&#10;33D+r4fu3I9i8GWVZxJOJiuzZN2opvM5UlX344knG/CMXYR6twfYhOHw5P5toOk8grSKFzAwsfi8&#10;KAxCvA8GPR71GhY3ByGwyPc2nqY0rHLdeeBwpvlWSFWaxOWZUPS5hsdhHe/oaAGT2C+GESLWL40g&#10;7g3kITyP4Bh1oefeGQS+MSRr80MCeLzW7gmWBhMaYkR1qoT1N7KKBzGnNl/PPQ9a83gJpchDaXMQ&#10;Nk/TxPoD4y3lMtyu8dobAoqyhvLANPs4CawTam2zRybdd7l/azfTQMT1XtALymoHtGvqKZav0y2s&#10;6YUw8uij0Pfgs/AG5YtJaxCMSXrTDJt9BZErHU20YlDzQ2fOx9EQ73ZgiFEuD62ov4MR6vLQ8yfw&#10;vmtxRr+KsoeRyWBMNd4vR4GzGJOl9irgelOYqkIxMVA/WuzimQrCPsrj+0ydmMOz1tNG2y9TVeHz&#10;qdrwcqwqvBpFsTD0+9yTw412Bh+GF+b6uvLCu6Wp39sea/37rxYnPvmgGv9srxSWycy7IWMFfA0X&#10;nmSxhAdrWKt5YRJYdokNWEKINmyxwApamGtJkS0PJgC1nkkEW4s5g3XxhMI1sPECXEjyuc5CGc3a&#10;xBp74ru1aZ7ba4uG+aMYLh6pCWMIyuuRkgij5ln4XXMrWCUh1iZWysa/BZRiq6eK++E7EBJPFllH&#10;8VJwF/Mwa1i6pIlSOIj3ZCRN6LQIZHjBta0G10PNGwJnU+SPHt8jvEsAqxaARSaIl1A0qxCER+a2&#10;Zo1kItRTwLTJsusYoIs8Z2Fcm2yFufWGV8I0nmEWBZ/nfdYCaqBMSi88s74RQcfbZRBSDzS3+n22&#10;Bo7Ivc/jkTxEfCTfqOFF7s1Ay80wDaSOAR+QxBJKtIiirrGOq8/gbgPlKCaeDV5jYfJSM2vfkz2B&#10;0vOdjS7qbV2PeZ6hP/8MhgblxOCZ3LXqxMJkI6uWqU0BwfbhL1tA1aGiS6Hr9t+Oezya78mY93je&#10;R6wNcAuoPl6eg3Dfieu20gEkRpEW8Hx6YaO3JtK3uT8PFzwegbMiO9t4Er1jGi/5/M63wngliAkF&#10;njCQUnU7jLJXy8jjInszXHEzdOVdRdEuxgbRF6Nwdfj3Gs97PNoMyqoJx2NetywcDlfGNd7rtVj5&#10;YXwum2+PB/HkoJYYwcTgvLR7Ao+4zTq/TLcBWVlD7skeN89re5do+vnRZOP3dic6O7/4Yulf/qAm&#10;//QvmwO77347toBYKaC32UYpFrSmrXnRU1mjtxY3rTBaRWvs9gfgRpDRJTjSajvCjrJM1yMAWE7z&#10;N0dYkGXr9erA3yiYpTdLeJZNBHUaa70A6Zc7qFRu/nzTw7AFTLCiW7g3nn8+vEzUhyRCuMPn/a5Z&#10;lCYWtAJlbnzyKyhrBd4vyyEO8ZhyuomyC+EYq+TmS8gX+BOrDoYwCBUoJ9bsZKKcjYNPQvRtMZmF&#10;D8k3Ig9C4JYQoOWmqwhbTpzXMVh8IcJcc2UzPOMcSpqquxbhmx3DST0YSuxB40KX+ZYchMek8L1Y&#10;daJx2UXY5xBWRwGs483kZuPVD8IO5N2T7hfhdfLXSSy03lNIvNBiFC83VmHYSGklyj7CsmUVC8ql&#10;p0pVAZlruC/u3VD/NMK+Ca8ycT7LvU43XvtQM5gf6zKXDOOj6Ae2/iCMi/w/zfObxzqGk2yioBnz&#10;jqyj+bNk+d3I98YKz4QVBG+5zeLoCt7/AO/WiIA7V6SEe8WDt/J9PPcaSiUsM1qcrpUHIvADKO5Q&#10;dRiq4XoYnWTt1bhmL5PWSfL9GMNFuRr/luMKXTVQK8jWeAkQvjU/Gv7REmB0d2WYqeY54W7LGI8l&#10;+JORx2T5bRCWcYLcWNywhoKtYfBe2eXdVwWffRROhpy54hG0ZeHz8fpw4BG87NEJxmSfNdmF5+3i&#10;GaeRx+WOst94v7/2/x9MXO3gBrl5W0RWWaA1rO+MGLgB0gnk0hPNVFqvBtnG2tqLtcKNbWLVf/vF&#10;DBt6L4zFgl3Io/gcIXbuwxYCtoTlmqljI3kgx57JA/rzzmFVuHHcuIdp77G5dh9ria3ksEvW70vV&#10;G4XCC6KMlswsQorXELxVNiCBt1hEYV5NNoS5WCtYFBON5sVGKwxCIEhY6VGPT626mRX6lht89+Xw&#10;CqUz1L8HDl/qrwOyad0qoxeZZrPNuyXhayaN3ZgZOJ5Gw1P53STfn6wAcqq0/Nz/GyRZw7sZoMnA&#10;SaeASUYLU0AmDc8ea5ZBeDVIwkBPwRcFLPCZGZRvodbC3MtsPN9tOP0ZnhQuttl+L560EpOxrHeG&#10;61relSy/GT2n6zPXaM6La7Fu5q/MMcVGSZTYc489NGIaxV1mbV8ChTIgFFMW1nBmNCTAxYGCM9xj&#10;eRTcTQzQwUhr/OxY3b1Q9fEvBE/+X9MA4hneJWvDAcbGI2x38F7yngxey8CMiWIDRSKEmmvfQhHh&#10;dFbJNINMUAxLpfYxgIdjRmI1NH6+GC9WEd5wb7vAzXco6pcLXchGYegvuhbeTNZyDcvPMADVKDpw&#10;ehyYvtxeGhP1diekMWxzIA9hrkGaV2NNGDi8JXI4jrebZw/38WSroJt5nmkWz7bC+u7A2+1c3wUi&#10;L3L9DQzXOn8MqMyj/HvGHfjdVqKz8IO6/JO/ThJtIV0IscWKptisHR50HZ4ltLDuK0I6FsAokJ7B&#10;vqMMQiiWlXDqJbZRToUszaZt4YLX8QQD8A7h12Q+/AMBXsEL2YahhVnhj+fxWo84E88UhiBjVedM&#10;qGLdIzxBGda6y6IX9eeLBiq4nhZlGZL+ns2Zb4DrVV8PjSXfjIZgF2VZx62nKm+HkYILsf5wm81P&#10;VyOILSY+DXoYVLmPR8oNU0Cd8eLLkGpza0bybvB8t1BcOBqcKEJF1iRVzvcg1AZZ5hCwJb5rnp/P&#10;1l4Ls0CZ/kenY8Ola2QiVHg68/xOhDx2NQt/M8AlI6b7Q0V4eHkOAo8SGk4Wrs5A7pd4zrl2hEQl&#10;x6AYit/udBSCUUQNAJyVe7BsawHDZIX5OAqpJ5UjJUrPsyYYEouSO1k37nE+RgP5PuEo6+o1JxA2&#10;I2p6uzUhXL2Bj4Lo2ee5F0PfT3PxKHgn+7WcUZKwJAnhTDU9xmuciXs/iZBayrZsIIR1VcHl1GNl&#10;N3mf5ztnm0kXmiqBY0/C4MPzrBFCWwXVYE001vHZUO794WpQ0oMYkDocLo1tQLFWs6E4vEg2hwWg&#10;mzxtopb7ZZ0XQCr9pXfCROHV0P/kEvQFiF5zDf4ErKzUU8IHh8pAGnfgasBPvN8c1CXNc8/wb4NZ&#10;2yCh1bbiMFlwEUXEMfTi1TGCrkWGddjpYk9Zk2X2a6O//Pe2J55Wroy0PNpdyfzjKz92B7AeWHoL&#10;R/d6LMrMjZUVhs9d4EQlRBJLZPfwUjOWCQXwfOAlLOiGX8hNWFTbn/cxVo6bliug8eJ1rfFuHwuI&#10;QMw1XA8vIcvTtdejZbGpzv4tFXcVKxtLoVAaKzGsPzPvYl2gEb8NHnqen7Xf+xWsHwIOLPR9ES5V&#10;XA4TBeeBnzfDSAm8BBhnuNfeqc2nt7A6QAKusz/kIloBks+i3cA7QnLxQI4HcEqTxbIv0o4GwMCg&#10;LKutt6MlVankN5MooAlmRwUIX3e47/Xe7Hg3K1d2gBQZrnH2F/6D2PPlPI8VIFkCzrIJh9FTHY3U&#10;hkMwvQW8Hsu6iFWcQ3DXumrhZreAOCUowwPWlU3uKQv9PE8anmlV/7JwGyXc6SkMs7zXa1sLaNJ8&#10;quw8/8dQ8HOrKFbYDwU/WXkNQZW7YfjwKOaeVoC3yyicJUQGmmb1xqAVrXj3Qyv9iyK/serFlpSE&#10;tZd4DwUy96O/wTqxx9VAa/iw07MWbBTlZwkjkxgUn8v5HObqNlgfO7NHazAmyglr93IEJUP55kxT&#10;cB/Cf6diuR+rXE+IaeDCcXazeDt71Ox+2AP2WVu42mw+sTBsYliMYr4YrIQLXoPvYgAx3PL/ZLmQ&#10;9Qn8tTa8n20L88+LQgLY7QCjpc7qMA50diCQHdoz5cB5FFzvtYpcHcMHD/pMJ6iQFVF2RAl2bBjx&#10;3Olh3/srv3y/s/NnP6jQP/o138ID8zATCMAk0MVk5CFk3oCGnsTi2L7H5+J4rjm8mgNOnJg01/gY&#10;ZYRL8IAb3Ij5kqmib8XGw71uy5bA2PAq5wLOYLXMw6xA3g+Ga/k8m4FwLba5OMBQBN2Q8gZwZa0j&#10;Dw7UHEYKDWHnYI0+ygomyjiQ/2mwGmMVYcrU3AxTled5cCs3rscKA3uyttiEY4jubCNWDQEzF+KG&#10;7Rv0YJEyKLb5jlkEYpZrrAB5JK+ztXgyFtwKDgMzhrFHCq5idJy1gSDzs3m8hd5FmGmebw5rZgPn&#10;AQZjFuGcBzqm/RvP6nBQayqFTJ6V3Hv/I74Tj4RyjNU8QBguhKHCT4Ft9/DkeuS86GmtUp+sh6fW&#10;XEWZsextpQg7/NPvQ6HNIemp0g2sJ0YktvDjlVZZ3wO4QQJltNXF2kBzhNYGHlgryL1p+OIwILzH&#10;JgK70sRacF2v6QyRFfbafrjJss+itTYnZOTVOk1htmsodFSpV7gv7ztZfgnoikfG01gwoLcyD7bf&#10;hXLUP0a4y8J6V1UYxfg5HEgPmAL6WqhsE2sK5V9H4K3MySBLGlO7zZeA/XONDiVi/1jvA0ffcX+i&#10;llHWznTFDBRiE0i4CBxW2Wyw3bBMi/sx4mtKIFUFL+3OIq7NXlCO6wDFsXpDPn+CN5sHvViY/QIu&#10;9nK4Cq9XFqZK7Z43iAaHa84LSbivc0ps0H0JN1sbrPkHv/Zq9dc2l5b+4VzJ/8zLesAlML3Y2ETn&#10;m2QjUIaFLr8QYZRYfB5htlU8JTbnfettkGaxKgtnT85ExbXQe/ebMXdjCN5cjDc0g4fb7LyH0gAP&#10;Ss+xGBVYSmBZax4eqTQcjWcTx7ZAqFgNORfZaJPLeLxu8xllsT3lZLwZoUcI8KIjhZcjEZ8Fv88b&#10;tsbDiJc9bX8w93zMuTj4xetNNNleYhI6+3w2V1o1ImyVs8y3Am8QTJO4c89yUNyLbBYWD8zuDIlj&#10;ZxMKC4AOKrxWawbOssx7NxAcKwLs6N3hWZNsXLo8h3vG0mOtZ/kzAwmPjZ78zEil0cZYDoUACb+s&#10;vdwdquNaRTFq6vCdIfjTAe8dwZOutACLBrCY3P8KnG2xxWe9jzfB6A3AYVGw2Xr4Js86xzVfSMx7&#10;yoGYdzFi90ICazz65Ayfz41FvikUewJI13r9G1zrMQS+GsiZi4IKu20vwXvbNd6H0LIvw8BpJxZP&#10;wGVSVVdBGxgY0IqR0DUsfxovsG70VD5nMMXUAoKnQqv8Y+zVFmtkKDyF8YxUAr6WBrI1X/6lsML9&#10;LLI+Gt01OLjo5GTiKbKmQns9qAU/22zXY7PWvSUYTBQbWTQ3aZQyxd5YcS+qiAluZONktDUWFDhb&#10;ZJH3H4/Vw+0qY4J7tRWI3nA7HA41hfl6jD+GbTYqjZwL5WNfdSpWB+33VYUZjIQlZslaaza5L7zW&#10;to5DzonRWe+v/Xmmt/3xf25C1iILsNZRhuV8hHXwi27HqggTpen6e7FeMI1FnENrF1CIVZRg4OG3&#10;uZm7aDoLibZbKGmEZhaeIGE1/zFbj4W3qhuB3+X3E6WXsxyITdlAuLWSi0+BdKN4RYR3G2GyJMp8&#10;16vxau7pIe7f5Gi258mHMEJmYnGy/ApQBCgI9JquPAfHyFbDa31t7rO0SYuXwVAs4dHm8JhuXKwy&#10;aC+MrfXmSPryz0YougBESgmnePaJ0rN8D4KKgOzzHFpgR2GbbzI6Zqu+dW7W6c1jvQ0/x4JkvNlw&#10;4UUEFcUBPjuVKo13ssJ8izVzhmF3zkdANbwF62FtnpZ7qhivy/UVzlWuudNWFQYLP4v3aTXHVPXd&#10;0Pfk0+hJhYl+dhml0EPJTyxv2h/EI6E83rMhfnNLKrE8da6eezDdwb5MlV5Cea6EdMV5+Bj8Cv4m&#10;EjC6OIMn1rOa13oPJBbe6ZkN/pjwNm2Qqbwcc0fyvSnTEiiQ/V1GeIXoJnctbD7oA25V3wt9j85w&#10;bxVhqgRjDDSdQ4gXm+GK7IOV+uY/jUob7fU7zA2OAbmXpRkdQkC5PhBejojxkDNrJFdRtKPhunhN&#10;11PvdDJWFQ5ACYejQH8MVaQsrJMBCAMRQlzrM9e435VneFe837RBIBCbHQpy1deJzhhPsMDZYoU1&#10;DZfDjoD2QmEdzsFgGbKTRXLrnaWsbXnYQ/Ymmgp/4+Vi8t/56Xe/+6/tJTpWTs1gFdfZgOlqE4mP&#10;cHlXwngFlpsNsoXduRITlVdDCmglzzLvNFFyNR5WsIhVPBiqzIbXIeXmSWZQFnmBWXVLkSyYVdNT&#10;T66EQ272oB/LjNWyin2ugQXDMm7zAMu14PmS87G4dqYOq4b1NPjhRq1ao8YmuOnrQK+tp0Ytc2I7&#10;Ssoyqud4EqypY9EMeRv9Ea50QJadNKUHsXpDKCR0S/D9zio0OT2PF94Dym61OfDlSbR661jCbbzl&#10;PL9fYG3kLHt40p48lK/bUDM8BoWcKLyCl7GtBS8IDh8rPh2DLVs9XAvF3kSpzA+OPr4EAoDQa/UU&#10;UhTRCgKr3YWQhrzX2h+jPNWhJ/czPClK26Iwo1gItvBzgfvcgXfucX8awwTQbaDoHF4A48bvhIQG&#10;ETKsaaba0iFrEUuAPLkICRwmVqA8Bhrm4u2q4vWGuH+Rh8rbfeuXYlBFzhw50tNihLIYr20BbVl4&#10;l3rKOsO18VCWUSVYa4edrshbUE7zX/Mot4EtjY8tICrI8JPzGO2HGOKc0H3/G9zn7bDnnH7Wq+/R&#10;R5GjDhZ8zDVNMaBQbUA+eJf1p5sIcALBFt4lqzCOGJEthDmWKCHsw4U3UVy4HghFTv1qzFkkwEaf&#10;AYEXHTgwVU9oyuH1RD0yBFJoyQkjGOeZkjOxXWkRftX3+AzrcCd65DX+r3NwhqTzKBMYiReTddyz&#10;k49R3qHqaLQdHTFZcYvvLgxvEk/D7DO7POCMeMZTw8USYiyPSVixLm5wpxNFwzIlwNC2jq+g8Vrk&#10;FTbmqB9hab4RGw9VPnu3DsCuO0C3FRZyoe5+mHUyEdDAjToeq8FrYIXBxR4GsMz17NcyBL6JMs4h&#10;mHbeztYZ/cpGc/Z6DNebZDaUCqEcNoFdlIVGQ3AW8LmNcc7wM8K1hYXZQQkmCz4JG63AMoTxXaYu&#10;wg6hnq0dKqUTjuQwG3x3BgJtFMxSKqsjTMwe8mzWrJmotcViG8s6VXwVRbdWEM6BECTyUB7I7mz1&#10;FQzPnWi5VF6jXysois2HCyzwaizzKsQTXs1aeSD3TKvNijditYfKMVB8Bch3le9+GMaqHUIDZLXC&#10;vptrApEyFXgSPrfJfYxZgY4lPhyrC1vDNSjUnVgONFF6mo3NlglNAHdjoGasFsPFMz9lXVtvRyOS&#10;hCeai1zh/1ZHrDs/hP/r6VbbcmJPlPerB5kBCSxw7QWU1sCCCiSSyNShsFXnQ4bvFI0sAokPuPcF&#10;DJboYeQD/LXNRmWwsHi02LQN3h4judlpnuta5LlzrfAtPIjGrb9G2cETcz9SD6G4VRlJDPtqB4bA&#10;kXExdwYkgxdpaJaaUQzg6G5HJQoEP2u4Fo7wJvbrJUBcI+V3MT6PQk8hPJnnTfCZdK0Jf6Ordh/k&#10;4b0qwnfmWsMLDEh/wTUUGu/XZbNuaQyyiLYcfmR+dgGFm20EzuJpd/DM+6Cvl1ZxsNa22+x0iR5A&#10;YciSo9BP7Q6hSN3lMfzsCOUZBNyJQUbXloB7sxa4clNzcJzpBvMnt2O4dLGRBTIBCV5N15qsNAJ2&#10;EYuBVWsvYRNxt8+zDXazFTfCCht1AN62CmGyHLJt/qHKukDcLYtqeHmWzTnorY6cbRPuYoRoFw+3&#10;O1gLTLoXTiYr2ZTLbNg1NvNecLS1cxkmsBrrT2/yfkg+CuDpIyrlDII1U3wBL1mCB4R/QbitEtHy&#10;2E/UB4ew29gi43kUbRSolMJzjtgFy/Wdy6EQpliTgwGUBMs1huAnKi6jRDcjjtdDeA+LCPoMPGYJ&#10;T+pYgB1gbR/WerYKDoEVT+C59fCrXG8KbzErd+VerZKffloU+nnvaPmlOAfR+0tjoSO0RJhjJQHe&#10;ouL6L4c34+XcM8aL5z0C/kxVGgiyuqMw9N7563FisFUkU0DvFd6z2Z7Nn5kQTcBtFliT+borEP08&#10;riMaeARcFCLnh558+HITXpu1M2fomnl/Vp9MozR6/rUOICWGcJw9arvzzai4dmsbGTbYtAKCSFY5&#10;4Uo+iGIVnkZAgU1dchW+j31fBortGKjCWJpCmKmxthHPwj2aJ3Xoj/Wk8VrwxFgCxn2IDGYxBN0P&#10;P0VRoS7cs3WYGWRQqGpo3PyYkdFJPG7Tw+v87iFGA5lFsb9aaOeeNOpWblSjVC2xGOJkvDZGYdse&#10;sEfI/ZrlX3jNJRyKJXgvJ5sxtI/DcfJZSDWVIEP2vJlMLov7uMq9rIJ4pDdWDJkuOjWNFmebCtFW&#10;rLVWKoPgu5kvpp9Gq6PgeUMHYEkrCOwrSmMh7Xuy9Ga+4Wq0+rt9wASrxFGURRY85ka4jsR/tPgi&#10;kMtqCLgTOHiH91r3t4XbzBJYBKDqXugoFUrkAC2tnrC2zTC5pLKYBbobRvK+FecYioWdfbHRalUC&#10;1kie1Z0X1nHhtn17iseiYXIszAAkeqGtKExWXcOSsvAsnjCy574jrlm8EQdrluHxTrPpFsA+CHts&#10;ulEwE9vbvQYwMC5NeCPhDsI+htBbh+fAlxkUp/vRVd4L6S/KRkBXgQy2TbyALyZZqwXgkr1bzo1f&#10;4JlmW5xcZRHqnTiP0GlRczWXw5JCynv9f7pZIl3C72/Edpy5psexrEcuvAYkmjGKOd4W6ysP+qti&#10;Y+M83lHOuM76GCY2sifSSAFdZoCKVmPY3bwH97G9w0MddthTo6zT/HwX1OJMeesF5RoqqRHalTaE&#10;G+O5ind0XWcRZoNBPfdUiuux4mQVVKOAP7v5rVi8nKky8Y9iwpUMKkxUw2XK4e94dv8I56brQRgq&#10;Lbxvpv5O6H38cZiEd06xZ6Ml0Ip6lLm7EuRwmXu00sW5+VmO5vfLM+cwaist16EpT3gWlK/iTnD4&#10;q0r2Aii7O1ADZKxiX0ApDee4Boo15CjvknACCjFIp0K9SbXggZrhh1eA5KcxCpeiwTkaaw2J/E8x&#10;atVw+FoM8C10RVqi4lmjaEmUNZLZwgON1alZhHuGh08WY82wbLaMLILx97EeQq6V56V4Gj4cQ5iW&#10;/lj3dj/0F99mIxBqFsUaOgMMJpT34AELvMcC0DkszaZz3asvhzeTz8MJkG5NGAWHyhg5QrCcGWi4&#10;256pZRaiuwKhUghRAPmHc9p17UKTlWZLrFDm0qwV28AYTJVe40Eg1lW2d+M9gS2WZ02Vn+Y5NBTZ&#10;KVHd97/FdfGSCNACnsL5E/3AOhPTelHzdp28x41x6m7E+52VbDoeCKtmAtQQu55rD1xvdt5Wjxl+&#10;v8czyodiM2fNnbAGabYSxAS3Yfs96xpRwjWEy7EEcqu19ruhN/9c5CaGgu1Xs1Vjhe8dLjbSVxDL&#10;tUzYz6DMycr7cJ5sFYawVeVY4bkT5Vr1K+G4vxLuKmwBxiJ4JuAdhTYNlFnDk1hX6T0uYCC0qHIF&#10;IfgOXPkAwVvvYl+BO67rVrf9YXgfDIGQPpszK4nQ3ln3M6ypiiInncdj9D06yx6YCzVpbehdBAE0&#10;UuCfmRd7EiH2Bl5rlXuxUsOwu6VEiaLzccy4k6VSVZdC042P8LqXIzdf4vrWUK4CWw1ApKpuYDh4&#10;HlMGGPIpFZJnmAP6T5ZcA47B94xydpTFHKyThu1Ns5lyowdPzzobJ7CYeLDwLOtpgIT9xEtaOCDS&#10;mOVet0A2y7ZCdcOlkJMXYw3IfWk4GqmOsy2n4WKeRWAQxkindaRRCdv0dNwDa3QqWQHMsaSDBYnl&#10;JT3ZiNM8OHQWrnHcW4VnUZmAT2yolupoEOhjjgghWdTy9BqNqwVmPAlvJ2rDIhZdwVzpg2xiDU+G&#10;yhH4CzGKswDU8sFXTQpyDdvKN/VcQBkXzJHLCQjj+JPTLMSdiGfXEegVCK9KMpJ/FiuB+0XRLEod&#10;LhNiVYQRFmQaKLmPsB8M1+NJsf4I0eeLfSgk8BQ+MA/ssBN1SUvOc56wULp081walBms4wxewxzd&#10;IRtjbk4YuG7/E57A6o4kRiJRcpb3Y40bECzgsb1jQpX5JqckXWFdIN08g2OttYQ7eHpTABmurzdW&#10;UM0XSYAX8GYKiEZhAS85yaYtdnFPrPusHpLrOsnJFn07cG232R1hjbnWOjzG3Nocm2tj6BzCNodQ&#10;2BUcW3uA9/5cDuL+zQLPYqEsP7fw1T3XyG3Bj9e67oRxOKulPRbwvk40hhdT7CnGabrSWRm3UFLh&#10;OkoA15iBO6qoRoaTGLEEyu2IuOWu6jBUj7wgdBuNNzFmwF5Q0HIXCtuFEAJ70yhcEqhq277wbwVO&#10;79DWHc9Be34d2AUiwRCkMA6Dj84jL9Y6AtVLgOjIjwN1xvC8phEcw/AiPYjhzYn5zFT9vdhvN1mB&#10;l9VJGKxBfnb47kwTvLzmKjLuaTd5YXe4NKIuI4/uldOWD0Enb6dqwtvZRrw7Xrb8WkiUXcLIocAt&#10;BeEE7yU328IQvU2383MPxaiAq5tAhj4hL3vAwVNGdDZZWBNuqZorYW+4IcIuI3JaKC2vCUVLl8wX&#10;zVaxgPxfMuuY6ENcrQWdoxE+wolQThPJG8+w5jxYJ9Z3Gk4iMbe1X8tv2HsfbueI5xk3IVomrJtQ&#10;Cu9k1OxoAugjJ4FYb/fV8ecWloVNYbNSZRfCUM4n8R4S8ADD9WvcqxG9bSCmVeMqtkovsTS3YpXG&#10;KBBDi2cUqSv3M8hnTYS0WiOtj6MEZuuxinBK8xVCN3nDLqR7ouJqGAP2dj/5OAqU1dje8w7wU96U&#10;qr3Bz67iea5EC7aIBY8HPDTkhpdjTSi0p67cCcPwOFty5AN6tkyzQgOuj0J+HViCZ0Cwv786GuGL&#10;QQ+r1hVIE6F6q0XucRN45CmXh/21eIM7sfDWukTHu6XhfeuQ6Tjfg3WxNd9k+W6/E4ANSnA9axmr&#10;zSPl8BmIPJbYwE4C5bFQIA74Af4L2YS2HvS3haeegbMkgOSTBWfjZybhhUaD5zC45rk0BDNAQGs9&#10;U/AmZUj5iQnfVryB3yVs7C6N6MCuhTi+DcGXpzoyz65f6YVplNg4i1ysNChfRodz4MBno/dyJILw&#10;0BK1cRRmwYQ3e5HE4xkdlg4YjrcyJoP3X8XoOIFYmV+DGijnRmONBG5ipLf6swr8frI6vMGwWDT8&#10;PtWGDNwNbxNPw+EwcthbEp7d/ywMIj+uYZzP310bjZrpCffE8rZTk5UXcH1gav44k0IB2wfOuQBW&#10;exveNfToIW9GxjLCMRTCWQfrbMQqMMmyJ5vg7EFyIpD5JjP8axBIC0l188KOTSyyXu9krJJNwXqx&#10;GLr0bW5EiKaCreFNtnsKERiujcLP1cBThivB0PfZhCLcu5j2Ueh7eCaG1zNY01GsWroEGGKuge/e&#10;wHI6TsxcjIWmlsuMF53L8q4WWx7kSvfi75wDYSBEKLDcaUmRELAYI2PyGKjCZw74Tj21z2+S2uhl&#10;qgLjwX363t2Rpgj1PORuF6WVWzp78WS8DqG+HjG5Y9dcA0eRLT+9hfLhIRvxII1XWD8Hn94Aajgv&#10;A+OFMr+ES63ioawWSYMAjofKQvk3/2+sIf83eALkORnHMyO8BnsWm61aEIqaoK/EaMGzEGA9plUz&#10;BhIUYps6hb+JetYJQ2nx9QgWPgWUMuEsTLPLO41HeJV4znoAPbHuBg5UoKmKe/Aw+B3vS+PdVzEK&#10;QvfNdtvzH3J/xeFooBwlwtgAczV+E8VXMNxWVxSHJRRvx7B5d1GYxlBY8WB7yTJKZeWF1SgWKowV&#10;XYheOlbM44EnuEeLaa2k2Z98FhP9/t7KmFngmvJjBb5GW25lB4S1qMJzUxEG1abaKoGeGDbWxACQ&#10;04E1nIPVfD+Gw6E7rr8oaRPun8Ebv5lqCK/HS6ENXNu8FdzU8LpxhDFkz2d/k+oIIzX3w8vJhjBV&#10;B3LprA6nUv1PwbjW78EjDKsDL5basJII/Hz5zXCIxbHz1+oCix8zeJMVrRJQaKsbj4aSyT2MHBl2&#10;nS75mIdiE9pL4D8XuRGH+pdFK6W11XUfjhTHsqNd20Z4wL6Hl8IJfMlrbXPDx3hAy0j2hgrhFw+A&#10;d5DUThYRy5lG+RbgH1N4i+VGYdttFMbIJJCKjewGQm73OIs8J4zXoewIrNUTJvGETfvtN8PGENxJ&#10;z8R39D5G8VjQGbyF9Y2DJVeBtRV4HD5fcDpMsjYGOrRES1jHg57qmHReBopq/a14WAaavAACT9c/&#10;RBlzwljJuTAB5ztgXeb0Niilp5JkI6HXEcosdNSbZdjk9UFb16+jJJdiTiXZgPJxr3IV69uM3K5h&#10;ABabinnuWwgDXh1Pt8G1txBkI1tLTVZDGM6Hj2E0Zp9a2Mz3YekN0y+34D1Q/hm9F0Zqlv3bxDDI&#10;q+RzIoc1jMgCxtXpUWkUbxWPmiwDBqK8I2XwKCGlRhVZ2MCLG23Tu1lFrsJag6jRsqxrAeOxzn10&#10;5aGorlVLHgbhUhjLuxANkPmsJdDHEjKxgJJadW/uU969pNJKJ4CQL8dKgdwmuzF2QObtPrxmzL3a&#10;JwhywHv25Z0Ny3XnWMfamMqYLNKAAkN5z1zdpWiIp4GKOxjrUXi1cnSI/B2gIIfDVdAGUx254aC3&#10;AYNehhLyfKyBCfkl9MDA0AJKtovH/t7s82zb/5gykh/eznVDVTCAKF35pV/mGSwPPBdOCVkkdaNY&#10;9N68T8IC1syhHp7PZPOgVnteXjVmqRP/52er5igg2+JzFyWNwFnRbR3fVo/Zaq6JwiT5+TKfT5ad&#10;AwNbz4b1M5POzw5HeAi0X3LuuVKWQU2WXg8JgxEok4EJI4UOfzEZqzV03oU5DgfaONvB0cwzPJwh&#10;5djt24fy11xiEa2azo47MwSqYm11POD6WEE2VU/m+OgNFthBnFq22OqO0s9xLXMuhqLXn+G1EQqH&#10;wCzx/XMtRXHGh53PnsQ4VHg6jqNOAu/0ys6Mt+Ld5GYGz2diXY+8AKQdxyO8AMPr6ZcRMvu/hCIm&#10;VG3b15vZjW37xjzWWy+6j5caLjPnI2y7hkEBlsJXzZWsAXHsz4rj41BOPcUKXHDhKQaHPXo33sC/&#10;HwHBDCbAL1G4LdCDwzVtP9lAcY3Kyr+2+WzS0iDWfaf9dvjZr77j56ALuMQ88MZQdcedz2LUbRbr&#10;vwZn/c7Ss1jFIaxc5FmXkZcV2/PxenIYayDtP/ut40VgGc+sLPHsA48+CScI9Dgc2JSGyiIc93wz&#10;y9Mcy2b50g7yILScKjM3dhc6cQ15uonM3YmGxKqXFDxNvrfgd2KA/E5LoDzkb9WRDg648X55TuG6&#10;g2PNk8agHHJjXs8RdfLdTT6/3m7tod7LgzLyMEg21WYnk83UX+eeQBMov8XDej0Rw5HoABrlgRQG&#10;7T7PAB253qmtATA4m+5m2Qm6jRcSEtpJrKWdxbquAV/GeM9ap7mqOzwcZJr3vkRrrarI1NwIX6Ya&#10;sXyWt2B9VDQhmUoEBLHkxUMBFrGiW55wD4R0kxdarvEQxbGqepbN28CyaPG3e/FeQClDq0ssoCce&#10;Dj65hIesyLr9Cizovc+wkAgUghFbzfljvdsGljNZfTVWX5t7kKQbdjYSuM9imcRW2eQ71jnabxYb&#10;NBFagySWcdnuYJmRHtn7XUbIVrG+SyiOir4Nt1gDbk7hfWyD8eA9PddmZw7CiWLy/1h/yTNbS2fU&#10;cqr0bAzUJFiLZC18D75mKsK5jCbfLQ3SUlr/5sHk8thRDJ7w5/1sc5jGaI2V3MjCKwyFBmsdY5GE&#10;j9h8OcazrDbdRBiA2cBg55RYLW+LTRJPqBLPVZ9nLbKtEHLZqXwQBcpo3u59pj/ssT5GRA/xoPJt&#10;+ZKcQ4hmn5mj6mwOXQZm2rw5B5RfbzbIZbMpHFy+ZNkbxsmIqBBUD2fqpv3h+ZDCSM204MHwuCZa&#10;U6xBb87fCcn8b2cLsfl8Bug3z7PLxRdbUQIM3BYIIWONIDI1Ca+asq615mHMp81znffpZzH6PFhw&#10;CWP8BAOlspiiYe3dewxGBjQWj87l8+vISDz1Zr6P9TKdcBn+WcG9yxVvxbIlZ1zGycjw3UU7n5Gt&#10;d5Mt4dV4LYpWEixJ07h64qjKaGvKMjL8ZrgC41cbTmWAUt03fimSeq2bFifjKDSwvZjc8qIJ8KWn&#10;aWi5hgsVRiwsn9M9ekEHqizUWnDpMBgLVK2nKg+TkOM1NmOxyUhjXuQk9n459mwTJV1vB8ujBC7e&#10;/iDWAUsy15YTXk86Iw9YwAaaq9KCbxvixsobHFngeps8mELuMJp9PIH8wNmIZu4lzqvdWKr6q3ix&#10;aiz+g1hQmkLht8DemRYUlms7KWkGfrjUURa6Hp6OkOBowEw+UBP8bLTQjVkz+mbxZvVllB5FZS2M&#10;KDkBapY18ACFTBU8wFZ9PS3PbNW2uRYNTbIe48BmOZVJD5aogcehHAYF3OD1TiwtpHqz15CvFetc&#10;n/dnW//z8JZWUeAZWAett9X+M1UoMs/mvdm+83rE1IBwKiccDVeHvvzPwgFrY7WCgy53eG4bQLcQ&#10;eMvQ5AbJMjge8M/aSFtYxssuRe+2bjR2uD60PTgTW0syLXCfgstYYsPmPCvW+whiL2Hf4ZqikAy8&#10;bHkA7oYHen7nUuh//CmeNIc1uxbGG9h3vHKi+m7oeXIe2HcregGrZaZKLsaypqmiy7HQWs9lAa9R&#10;uKkq9h3DFqdgcb8ZDGoKCD8LbZmEZhhNtulUPu65ZZv8rTI4dDTbiMr9IrPSDQ/UG681snie/8Pd&#10;4KIOLk0C2U1/OM9e73tgnhAZmwelZBofxfYgD6WIs0nYg7ezXeGwNw95hMoMFIdNqQmeUkOaxrut&#10;cv/m8k45xMM6QKMnKayiSb2tviKsK5YXC7tccwGijCB3OkbaCUZ4NAj5fGspymLUhoVAy+UH5rOG&#10;H36CC8fN4+30glqILYR1HYg4WYbysjCeYfxqsTdMFVznux8Ac65EPGuR6DQk0PyD1sOTRgzDrnZh&#10;mSTl/G3T2fPcS3im7HivFRZBMm4o2PuyQNVu371hz83Ck9QKI67yXDwjypFxtBkCn2RD13pqQgZM&#10;7ykltm6bGN3pgkzjOdbYyFkWbaaBv7G0Jnv3BmqwnnlYYiHUk7A9BO/iGQ/HqvEwWFjWx7rJVQRN&#10;WOfs+TmUJ4UiJVjPHQRcjzCjsYBfOCZtmc10UpZ9bId4ZE/Xl4vtsXlH49Ws4b3ItY5H6lG+Cq5r&#10;QTQ4vgCPJ+Thz5azES3kxYAk888Aa2tYT0d/AysxmA6/9HBzK8INjBiE8H4Ppp+H+bpc9ugGRtVq&#10;EOAsQr3VpbHIIpgV9sqWdts3rNOcLAQ5DGTvK+auhIEI72qPnt5/cw/sY6L8M2DfuTCN0h4B+df5&#10;/AJrOQkv8349YldPOwr811h7uIYj7Ox41lsJQ+Xyc0A5C54H8y6FKfbVptUx0EYGRNNz/xOUDr4l&#10;PWkrCXMowzzGWejpPo/k38AAOhzoFl7U6czwrF6gM4bquL8eeXgQgxe2xsw03AwHA3BivsPx4qZy&#10;TIofwNtUqiWoxSzG8z1r5gx6S/I8lH6vWxj8EENZEqmNBvN9qimcWgYCWT0gLpZrmEU32mJXrJYi&#10;WmU8jGUiVgFPIqQKmsJvxbFREi2lp1x4vpQ8ImPdGzc1Vnw9pMshqWySURoDIlN194BeQEDc+ljB&#10;N7A8jjmz4ll4I3dg0xGIJbzFq0QZkA1libASXN1sdAeyjsU2opfNR0Ci8arCKSfMmgSersYYsDny&#10;h71+FBA3vwI86s9H+VnMcchl0t4zNmUU3rXKNUaKrsQaMRsxs2MCnsRjjGYwLBMl5+KCWZC7UHcd&#10;aJXtKB7nmZNA03F4oYTbhLSTW7d5XqONixiNuaor4eVUHd93CW+LpUPppvCSadZ5mnVyAIobaz7M&#10;A8St7HD2n5sl4XYGhnCj78lpfn8rDLNemarL8TNCoWnTCCoT1t+Zh7atWJEgfJ5HIbe6HuM5jUJq&#10;HFhfhM5zlRe5ttOsrHpx/EAS43Y8WheNi57NiK3FvXpD54woSDYapuWwQsBn+fAV5zXeRFnYU7yL&#10;UFD+6lgGjarj75blJN6nssSzqgjjrJFt9nZvWwiwD992xuQ2Rm0OYbVSxe8Yg1dNoYibnuvFOpuM&#10;1bv2PTkDtbgaAxyWiqU1lqAmG3CN6nkKioZgvPRqTAN4iui2P+98EsvbrH6J48zZI+XHezBCa4e7&#10;lSZ6Mj2dVffyuVn2Ri+3iGwI9XeAyt+Zfc79FkWeK2VafnoXhFeAchWFdzNPwyk9gmfwyoGMjNi2&#10;PIXnkmdZ0OgpFgYYdLHzWg8slHDRM7PkDE4zcviGCboJczT8bCF+0X0eCIHhOlZF2FLyLtEYAxqx&#10;xQPLb8g9WXE57PQXxDzRfLNNcgYB8GxcQ2hmdbJ43gY3i4T1pM9ufTPe39uJ+vD5VHXovfdJDOl6&#10;TKrcwqEpUxgHs+77WCE3ZQIcvdTEvcj1FDB40zJQUNgWk9zck2TaUPogEGy84nYoO/NX2Mj8OI7L&#10;Nv3JogsoF54B4dtkkxbw2vKAqnN/nf+zyB+KTeUlhpUNdDi8xRrLTMPVcAA81cqZt1loyv5uB29u&#10;iFv4kKy8GgZKrmIMykIC5dmAX/p/8zAeUtFx9+/wTFhLjMfIk8/wvOwNgjLw4FfCke0SKEGEiaYR&#10;+PdgEdYfRZprLYmnqywAx5bbixBwSLxeF4H1jC7hqkJqF7OzM1ZQirla7r+njH8bBfSgduE/wma1&#10;DQLnSf4atC/hN+bJbArsfvRZ6M67ANwsR7kR3IFCoDOcA563WHMZbnQ13rMt/NPsxWgZnpK18DjX&#10;3gffinuz1Hw7cu1lAxRyQWFg3eUw/PgMBgEDgNKpCMlaPCaOQP5ku4znPhsPsAzOwgYhqxHSOOui&#10;o5yfWbB9GqW/BbzE+PC+TUP2PKsBEemJTaFGYz2DQGguClpHFtdYMwer7rAee3Ctt7Ot0A7TSsgC&#10;lMnkshFOzx9wBoj9hKcyWHlDi7Noo57GTkk9iIlV5xfsyFHY+K3eAqy33uwxi3udzbiBhj6JQpkG&#10;Wqz15rPgwBpubAfIZHeucNHT3s1SCxsW2yzJuY9luBEjfLHuC+FZYxHHK4B5YHHbM7Z78sM6Qm8+&#10;zc5Wk4J7IxYIc80G+F8r+LjXnJiW/mrYHyoNx8NVcaG2raTQMtajpHblIgiGtlPg+zlbJVD+qSpD&#10;olgfFCxVZTPgWYQMTwLEsJ0lJjnhZyYDE3ga10NF0ovEvBCE3a7rGTYrDdybxDgYTlfxze/oSZfx&#10;XvYtyXHE7925H4dRLSI/M9luns8coAbj15brw/PbHyEk+Xjwc0Bc28EfhwG8lMNORvI/5jlv44U8&#10;+O1uSDjuGutuVDZZ578VNKOpeDye27POthRmrv13d8fxnHZDfxbhpMI8x5pafeKcxx0U0Pn2WxOt&#10;eDs8DcZzCd64gJBp7AzKjD0+jbALizGYIAeHDhnQsNzJgNYM3kNlmMejyJ2f3UFJ2Ger5K0mn2/K&#10;By43sf53QSlcCw9sbspC6XmUdRzvHeE/nnLUeSNwWBGDcxtTGASHr04UX2BN70cOZ7pipzMHYcbg&#10;YuTXO8sxGHmxin8euDnXUhjTQimeRc7d8+hshOV2TDgffwXZ8nvle5MFZ6ITMFE+gmG2m8A2pYEn&#10;yB0e1xYgK/VFIdIEA04rOA+rawxe6bGckmyU0Hzcu4TFAHnh1AZ4caFBF4ZAPsUjoBizNdcQOFw8&#10;HmPgyacxSboENNMiWC6/P9mEN8sHk0LA2dQFw5kdRrOcm2d06D4YGZfLzzeflUCoLwQHNJoP8lgf&#10;IY4hfmHMCZbW0pr1dqDG87vRy23jjuebbmLZ2HCu78Kay1hHmA8Qunnc9mLzLSAm319/gcU4HwYK&#10;L0bLKXTIIPhrXeYZssnpFBZxCRijN4kt2XgAC1ltmlzBQ233GSDB1T8vjPf1cqqF7xe+ch8dJXzG&#10;BscbsZTLiNpYGTAOw+GBEO9ZSLmFMySc3W7NnXBE+OMGqYymETrZXANAMbcEP9i2cRErZyWJXGsW&#10;WCaM8iCEJBAoASmPTYoYjRRCutFmHxwGgDVIV57BYHFPwF1P5DAvZXnTqDPYEbYNDIsQd5e9Ougt&#10;ZG8KuN7lkMQoOpHItImjrkefnIs5JqdRLSGIsW2m/R6fKQJi3UGp4Zoom6PKukAFDhwdr8aim8/E&#10;yFl54agzn9lxBqYFDGg5MGYPTh3HVaNwzqJM4w01arGXjXXx/LQ5ZMGBL7bMDxUaRJH7cX2E3vb+&#10;OdBTBx5wvPB0eDGWDSp4WJ8jFKbrgdN19uxhBDQoyN0g0E/EJbqwttKZ/s4PtL1oDiNkTtIicetE&#10;heY70g7uxyZaK9XlXzM4Fg2q8xK3WAejzZtwzhdDdos/Di9H4NPyqSEcD7zVXJgHNRp7MMZggYVd&#10;Had2BzziEghj7qTlDpqYz0OxMcAhvYyFkA57jNn4SoSp+hJKBomtxOM8vRM3UAuTadaDqfn3wgBW&#10;xwjeSxRwG2u92AYp72MTsFD2Gq2gzCZw30xZjyXM81C3mxHmWXlhItLEqe3skum3E3U8WLbywwJH&#10;W/vNTZzgpaxkPwI6yYscutJ845dRJPuksn1EDru0L8uKbDfLk0DW2aChPMg/sMwonzDp6YNPQ2vO&#10;pxHeraOw8gSz9ivtlWwan0fwOnPPs2k8AxbqxajHp7oplg9ZkIowVvI+BN2JVBohP+epHZnq87G9&#10;wnBwf+Gn0fu7xjvACgNAe0CmNQxLovIin3kYxmpK+H6eCSUyOb9oNbwRLmDgWMWV8PzuR0Abva0T&#10;mm4jqBidToQRgR/KO8N+3A9b8EVLqlJc07HUg3nnwjhIYw2P2X732wimSoxx49ktqYpzAZ2YCx9Z&#10;At57sLpphv3B+jD0+LPQk/sp93E3/IW/8H/GwueG3eEC7h/ewp6IIOJZzfAdiwCs80tXVYb+XLxy&#10;fzneKzdY9W2dprP21zvZy04gOAqwgRGaby7C6GFYkQPD2+blpvCWji032mhJl31r5knnhL98hwOP&#10;bGUx5zrP/cy2Wu2CoeywYFdjoQGwOFy+hwywFqvAzETF6fD84Wnew3X6zF2xf3CjrS6VTOgI6kAJ&#10;p/luR9rphaZxMGtA13X23jYd86amZFae3YtDQT2Y0e7k12NQEBCB93VqZ6gutlxrnQx9b3ZYz4eW&#10;ojzOPV+B6FpZPvzkctzIBFZBHD6NZhuOPhisCmMln4T5qrshDQexAsIMvGU+Cs+ckTAWJglh94iZ&#10;hXY8HEKyIbQ0d4FieSj3rglevNU0wm+RqiHcubrrbEZ+GCq5zLWylRcxyojgOgfCWRHWLx5ONcQF&#10;X0IQPFHfML2RvUUUWKtoZM8jUe34PMSCpxEqKxpsmdCzOnfd86RsvHM+hfMRTHCv4eXmuXfTBKux&#10;2kEvBDfCChuiNedkl7TPM4Y32eQ55rHievskBkgBmCy8EiaA2wvPc8LRRANchHvG45ovNHCwPWT/&#10;FXCCz66wVh5lM1Z0NobVPd8rJuq5j5djtVGRfYbpsvMhjYJ5+r4JdSuwTYqOFXzKvmAMua71k7Y2&#10;LIAYdrsbWLe7UWC2UbgJ1j0eToABib1KKMV8i13Od+J3Gkm1eXQKzznXeIt95joIviU/8whVEgE3&#10;ULPbVxXXwN40oa+ccQHlNNjiMxqJM2WjZ3dOiYXLBmmUN0cSbNnmE/f7MbDzEmsLYsGw22TrFC8T&#10;ujZJemrMfBN0ofhihOsGz2YxIhaCO1XLCvWVpyVhosw5kg/gpbcib7PBMWPtJvzJCvhICXhWjYFB&#10;HOmIBbqzFRcjctntewg8Rvn52RFIYcdCAODfNkrmsa92cDsezWGplmKZktoEAVi47CkrToXy2F8T&#10;zKeM7Hn2r/PqtI7iYEmalRL2qUgUbZs2GWbSctLJq3xwo60kamYv1szE3hbvNS+T5verLIZjv4RN&#10;1qtpaT0pwxrCXSzAPITTNm+TxHbdrjXaNWs0Kw/3zPfycOso12jJNRbFJCufacCa4JmGJeA8mFl3&#10;B1s6Z2GF6yl0EzHYIcH1fCU9glzDJGF+aMv9LCSLz8RKZAVqCBgkZEmVnwknI2XABoQFBZEMr3Tk&#10;ISj3Y+X7esetmDuzsmTXtAHCYBTVPIkbvA+ENhJpdMyRXwZRtI5+x0l/VUg1XQo/fbHKxliLWBRO&#10;pmq4drYfySDKBIpwMtKQ9agYNSc5bUCcJ8s91K0M787PHU2Noo5wjyMFV2Ji3MiWkMe5Gub6Zlqu&#10;h3QZ8M9BMOyhYWS7BTKgDHNU00YAgWnzeHuHZs7XXARe5wJ94DG1RjYvhJWBupBEOcytyZcN5ztx&#10;doG9ipHbrjIE8mFI4EUct6aFtgJEwi4asCDatqIIi5EXA1kWCBjkWkdwPR52Sq+Jclrpb62ng1EX&#10;bWVBOfR6KT5rGN59T2jo2fuEAQvzU/VGlG+F4VonNZ3BkAJT4X3j7LulVKnabA4pgQI61MhmzGiw&#10;WAc5nTMrNTAe+yNfUnY0nHLvtTYPWbDfEINrvSBoyET9KobD6cl2F0+WYjCR6zWMjXNQnO1oXauT&#10;j83ZWTy8hcy/GC9FsVg8k6CjkMPpinP8G/LOQ09XgVfxQvaxxGr37sdhr+sOhA0riTVa0noO1IbB&#10;B7/CIuCBsKQequZQmoUWLAwLEysT8CyOK3s9YaszFojvEu511gjntBpcW0/ARr2cgrvJZxA4o3ZW&#10;znvEzdoz8C+eRY8nlLPDtiPnl6Miyh8sD4olQli2jpxvoyzgbzzqbJMV2o/igjnwRW+SqeLhTWoj&#10;ZLHlHgUURkpgp2vB52xcx8Nv4TG456kKvDh8Eyhl3aPQ5HicxeaetFBWbq+gLAmuuQy/WnyazTdZ&#10;BpWovISCCRscPlOFotlWjhKgKM6xsAzMs75iYSqKI8eyoXKu8TqclrUzJC4Bx0PLC6x2SRR9jFV/&#10;GKcJu29WIlijZ1WA52857trKhgXu3coYa/achehRqjbkbeD1t4dquT+gPAbI/OMyvFaIPoiyJPkO&#10;K+I9y7nnoTV2eGfWz0JjT6TUk2iILSeaqOTn5rYwXrGeEsNhU6CWfx2ju9kh2TcYwnNwr85bF+HE&#10;kDlGSy4Yo5AggeWmEryaXA0YyHoYfLFw1m7wmRoLCnJiqZeJfusyneylgfOkE8/Y6nz4SZQ1I8J2&#10;HqdZA8vzeh78nZBmn0fzvs134j1xCJYurXWXhkyL9wMENdkPTXEuxtG48+Grw+FwOf/HIXCfOyAn&#10;w+urGGhnajicRl641+1IvsfhXep5OJjuxgg77wIDiEFbxCidMoloW71CMM8iWEvmfD6/QLi1xMYm&#10;sYpT5Ze5MW6GDbchUQ5kBbJ9N5484VCXyYqzof/RJ5Bmm+huhBlcvq0hEuDvL3WF4fxPEQw2B+ti&#10;RYHdw+am5hv5HqxiokmuZM7KTeK6WBdzNh7S4IbOlJ3BOxocQBAbn/AHyMO/E2JgFsmNnEUYxeUK&#10;x9VvfcT1sZ4Iuoc1TGF9hR1yRmdZKNwzQBgFKNPIZ1R63jdSfh2LDwTCWMgrYnoB6KQXNUDh2DVb&#10;tqcQtFjZzaLPsx7muhwv7YF1TgrW2zj/PV2JQiFoM80FYSD3I7yrHdZ6WSdJYbHxqEtYQA2MrQe9&#10;jz+N0ThPTJlHCR2rbZ2gfHGywqAB/4cTr7cjYApKp4cjsF9tWnLuHV5s4la4uYQgr3B/M88LYyja&#10;GkBLe/TIQmA5huuYKgdGocC27mjwzIXJXQ6FqjyXLSfLthAhTCIDux5UqnWu69BMDYz3JjRUSM2J&#10;mvw3aqbRnQJpyGUcUBNnSzwz6OJ4bLwQ+xNnIPLMHrCXgseY71PJrW7XkMbKc/bJYS0GoRa5lzkU&#10;SCX1cLuVp9mUgKd4CgMT5dlAiYNiTRkYfY2VLnyXtaPOqnetf3+Qj1zbQvNYaY93NnWxDEd2z1dw&#10;FBZSeNjfro6GvXXi7iaGQI+9Z3QbmdrtqQAmXwmvJhrDKUdgWW2+CezY6eGLeaNW2hnWWug1Hs4v&#10;Gccqy0eMsunGVRhDkR7l6ZE3iWphXxEPYNEt/CJCpHthJO9ymB7oCKvjTUDK22EW6OOxPvKumSbL&#10;SfKC7emeNnI0BkSps6P2Jt9tNYjh1ILwAg613Qls8Nq12Tl3zy/8jTDtrEKUM2b+EeL+x3irivMQ&#10;SyCOFROdQDlJOBs4Z1EuXkxusNJuz5K5HhQHwUhWn4unwNuXZpu/Z3ml64FBuHZbVWaBeB5u4Eho&#10;C4RPBmriRtkSvwlcXBttiEoZQ78deEc8fTyUAU89jxdovfrXoocxp+ZZw46w9tT97bGmsDXaFC3j&#10;dO210H3n7yAs5pGElob8HXkNv8RjTON9jibqYxhbaz8N3F2HcB9gXfcGgVHcj4GcdLnTf+UOeos8&#10;9uJsPGB8Fuu/7CCbKttpEMhnd8JANYaCdZ60v+3JWeSgPA5F9YBxi5MXgbcmTLd5Ntv3Uw666TI1&#10;chVYdIm1zAn7WPlMNVyHdR0r+RgeYiCCzxvYaL7NGhkFtH4Svsi+rLPmJnBdK9MQ8iTnBDrdSpla&#10;eW409wF8Ch6J4uj53U8DDVKM6YbLGJ2bKJ6BrJwwbs6x+HJUVFMbu6AR83U7g61ZPs7/FzEmyoh0&#10;wfK6ZA3Xxylk5bcoIp1l1lsIfjJUHeznOubvbeDpfn8lslfBevMcrcJXEBm0Z5/7OYSHrbeBOuCO&#10;6Zqr/Mxo8G14/R08Vh8Xx6pmwLHrQBFDhsKi7KBJj3nJx+pkKwkcCDKOVbI93jHPSyzSRle2UW4K&#10;QfFv3fYWPzeEOV7hHLobsXzo80QN1uJ2eJV8ihDmc1PVUUicoCoJt5nsqN/8kEoBbq4+DX+4hTW2&#10;IgQLitAIM01Ipwux6AjtKoKtN3HTN3mfp7JLek3Qeni0sDaW5eClJotPo8Q3gZ5PwqvJGj6PNcWS&#10;jlraxAaLk7XOqarT4aCnNgzgtVaqs6HY7Cn38Co2fgHFG8j7KAr+wWANkBeBbS/CG14H5sB9uL+p&#10;ChOfTxCoRxgp4CYGJll1KXw+3c73qjQSXFACyu3fThbWs8RZjsDOCbiHVRPrPI9exVP+hwovxNaV&#10;0QIUBU54MlrMnuSGtxPl4RWGUWWzoHQCIZNgzz/NiYlZoa2j2CzFcQaeln8CZGEo3oGqMyjoi8Hi&#10;kAZ+7bIvE/Aka/SsoZwuOxfSpZ8FR8ulS63a18hizVkLve0K3vywtxKjcS++x7adDRRrHpiVLLmE&#10;98gPvbnnkSWeAeg5j8eYifthoMoocRnPUglSsX0G2MU+WqkhFXDApxUq5qo8oMEAhIllZwY68cvy&#10;K2HmjN4ERXS61RjcyuIEK01sY9K4TBo5ZP092cb1Ff57+J/eT6VfMN8Gx7JLwz02oKFHPQZmDued&#10;Rzfu8+8yZMLoMLLVVYdRKIm/j8YYvm27fzx8HB2JA3dAW6cWWmyxN47PL/gyR4xZepPgRj0CNQ7g&#10;RPkciG+LvXzE4MN81e1wxGZso2TbXXAhlG/puVwAT4AiCAFsM3Ds8KynLbIodrla2uQIK+GkEEFc&#10;bmTNhOj7tILn9Nos+TfSlK60qtyMNsKCBXOmhN7N3hoPq5thUa3mtp2++dZH2UALAiZkTFWexrqJ&#10;4/FYQNg4P5F7WWh+wvcAl/jZHs+t1/Ne7DMyj+Upjzt95cC0a+F1opmfYb0RSJsIp0s8LQUPAsxx&#10;dIBzLwzregavOSYP1PNkwzWMkHDMvIYHhpsmWH56B2PCs/Mze6CGCy/HkL8E3pFytk84ccl5Fp46&#10;Msv/LXGaBwYnK88jmB4lxHoonPx7A4Oo1XQk+CoKfcDf1rq5R4v+XXcdQ3Ereq05DGGMvGG1FdI0&#10;sDiBFdbCOhrMOkcDN5bw2G5iZ4BzMRyyud5VjucGLiHUevWDwTqegWdEQdy3WClh1K/eYT3AYAyZ&#10;YweE5fI9y4hEBgsojXWcRkydiWKJlsn/beRM7mOR7hT82NxRBrpgvtH8qMZtHmXYRMjjvrCncmbb&#10;ZJ5b3oRRGy+TtwIPWV8RlgZX5XIOppBdo7gsF8dzzfG9saID7il/trBg3bwge7/Lve45UqIfDs2z&#10;CDulNnMYHYcpTQCZ99pLo0503Pw0BtVMzVgs4DGxR4M4ABDYqR02w3DuOBbR2roVXFvsdsW12ebs&#10;kTueN2x4MxJMSKp9PIvd1lRxE91Aoepvs8gP4/uWFeKnZaHXAwz491Z/dUhjcTzs2/bnA1yr00Ul&#10;mhtYehONm615eBZbu6+FyXIrNoBkbHISWLPIBjp6zeOGjPAcoDji6HkedLzSIEs2MmOvjkrlaYs7&#10;3KNW0ut1PTwby2MMeliLtzaCW68GkwO3MlXXYmTJEy0daa0x8GghDzUXphh5c/qtyeI5BCeer4sA&#10;6HXkkA4RjYS80ZwV8BYB8ARKw696omOb9NiwbY/Gweo5m0JPtxlzb84+h0sAu0aLjdw9DBNV50P7&#10;7ctANSAk7zWpqmETzx+NwgcwMJ5EcjJUHF5POgEXITdxKXdCAfb6gEy9KgZcFa/huABhlePGvE8N&#10;hMlZz0De7qxkPZ+EoyE8FVY3Hp8K5IoogbU15L5trgljMJB3Do95OaxjRIzmtlz+6xguEEtjLnzw&#10;Igp8g/VlrUArieKzMWk6+Bg+jALb02ReMKsQBkfuYEgr2VfWtLWENbiDsF4KA6yBTY4zdfZZXQu7&#10;VpmzJwk8Sbb+kN9hYGIzJ4qjLKi4JuGtdDEy2JV7AaXCkOPh9eD2gMXUEb8XhWkUXCdzZUaM97kn&#10;5dsw+x7raD3qDrxUr+4ZZrb/r6L035l9irzaI1YUXozUhiO8nzx1EUNj4M+JXsvwNuH+NlzUAoFT&#10;ez2PY9n9urF5BNCojh3AsesWrTQZ6MwBo4C998+ymSZU7wM3CtkElACCrbIMFQIVEErPgPWQMEeJ&#10;dd79JCSLL2StMsKyjGc5Aaa8TjivHHjH/8W3c1ijMaCDyWLd6DLWfg8vOoH1sqs4VoPEDl9HdVl/&#10;li2psZp9CsuzaIAFd26jXJxziCIOPvoUI8H3QsjNSRwPV7M499mAa1kBB2qN83mLKy321DrrMTyB&#10;xKqJRRUGmLGM1bKrNpYiAT0mUUo9grkc2709XV4vGmEJ1svBM076VXEjrwJeTgP1LCTeZl1nmp3u&#10;A/Rg88yFmRT2SFUDKseeNjlQG8ZL8WRALWdFmCcUfhnssIZz/XlR2B+tiOeT7cKJjtPN8J0L4W3y&#10;Gfv2AEMnuc+NIfQF9kao5KEWzvBzMq0lRqkKFeUzPHtJcI5f9jBygx0al7ywg+ALQQ9QYIsHrNb3&#10;fCvbL8xzDT06nS08jpUmeEs8wcCjj4GhoIEWODo82CE0Bh3W/U6E2pyYLUYK91wrUK0Dz95RgaG5&#10;yx8bNDEsrK0laMkGeC1KaivITAwkiAZAIHiajF4Yjrfccjt6l+Yb345G6PVkE8qeF6OjBmtiQyLP&#10;5CwXc5frKL7Gt+bax9wXcoqc6Gl3oT9O+nKkhGVbOzgZjfLOYAUorSwM19ogWhBR3PczTdHYHqA4&#10;Tuty0rD3aFWQDsrhr+Z4PWfs1D6E+KDXZkIP90b71UQ2XW0V3hgmNalpMvX3ecwbPmODoK3UcppF&#10;LXbNJTzUfRbpQRjF+9mLZa+XyUJnIDjPwno7qyk2LBRl4yarHkQesYQwy+McHGNuxoiQY9LMZ5mc&#10;nG4pCOMltjZ4Hi4P6sCV7spYEmXURmtmAfE4MM1E5hTKo+WycNiwr9Ndl8DSRh5NGgqtrGw3H2fJ&#10;lHkMT5mXtzgQcgtDY8TIMPTBOILKcxnhM6y+77FEPMcy3smxWs5JtJ9qAWsryT8cqIwtH0ajxORp&#10;BGH2eTWc9F7MeVmLZgmO63aE9bXmbA6SL5fdRACHc8+EsUrW0yoINtrQrrWPJ/1lQKG7WPB74dVw&#10;BZ/BknOvP9zs4pkRTryDeSrzaXoec3QGUEzka63nmm6ErsefRmHKHq59Mzge2XyUCdEU3HkHQyr3&#10;cBS3I+OM1NlcaqLf2j1bUE6c3ATUUaDi8UAIs7khYflYwQU+a0UInKwa79TEfmPx4xDM9mIEHgMN&#10;OtnpLEUe8uGYWX5ipYVTajVEFiwrvDONek6jeKAEEQprtNNloyveCM+3xlpY0rXw/2bvP4A0zbL0&#10;PKwFCqIoQQChwAoAKQRFMTaEAAGFDKlgBMgQgpRIhIIUEAIBgiCwdma7Z9pUl/cmy6b33la6Su+9&#10;zz+9966ybFe1Hb/jdnYG01fPc/8CAyC4IAAuwDX5RWRUd+Zvvu/ee85532OBjJbb7w5WcH4yQ38x&#10;PE4YjKAuN2aHaX5nupVWTdRgulScG1Zh59rs4FA+Bzp4dnWkmPw9V3ohDGRcCEPZZxAYnRR2IbMO&#10;L5kl5GD4x0Pl3DPQ/SGKhf0fybG/h3mx8ETW6i1HzTjJfrvLwV8GBVPQnMURZogdfTgnTowUXoi8&#10;x9oaBWPBA218C82/gnYZyLbPnVoB/MqmDBddjtpw+VFhaLz9frQuNjjR+vVkno9pP23GY9gU610s&#10;Zx8Bv5p9YJOaGWDks+HKuJAxdtBVzga6YA/4fgSPxXZ8Tufd30ARCDlMXUFAwMv2TLcBzGQZ9y+B&#10;5+/b3gsCaV8OnRGmbtkW2lhRNyTV4K5zlOQWS1gVOwyZAGqbtESpEAu4BcS0V6KHw9QtP8O0p4cp&#10;F6JVMnn488VuoILFgQ/CPtYsts/is6yXGq3mfoyfoIEtw9nrKeF+7wfn55pYOwfcHcu5EI5H9DJy&#10;aIDM5qv52lU0tmjCQQoTppXBiXYcaFeMltdNbt5aNxAW67FYlx0L8Zyp9XTgYehN/QBEAP/BiljK&#10;YZrPUltJhFOSeXMurfbeZB9MZZMr2tE1erg4EwZ6h7i/ZfifljfCMfZBXrHSoLMLLs56eE5s+2ZA&#10;WF7ifhiktcxG4V5iz8w4t/R+BZQit3YskPxWDmTjHS2ds4J1LBkDNEvd/e1HsW5xf0NFCC1KRzf3&#10;Kus9xHtMpjYZeyDzaxE1COXG8s6EKeOY8k3OtK0YPH+mYek4s/mPHtRpFMqsylvDAPIwVprQY6zX&#10;j/Nt6MDc1HX2yXSn44FS1i81ZgkpH3MoetO0jmyBBqyXRxtffCvZV82sCjQmi2u8RKth7wAXWMLq&#10;gXGhFSwzGXRe6NI87CiMxLHn7K+E6utnQ8PNM6E55e3QfPm/DpPZp0M/mHcgCyLO4qqVzK1arIYw&#10;cog3sGAfTTXFWMg2wjuFhbNr0FZHeZgpBsKwEGrdjRZrfIBCLI4LFjPSgaJyNPv8+RqLCW1xtmEQ&#10;G21oqGCaRXw8ACdAcEwxiQ02sWxLPIezlVfrUQpsWjf3OZFrD/UrYYnPcJ7tLDBlgc/RQTHz8Drf&#10;UczGAXmBcgsV9mwHQrQVhseWYbchqEAiS9xX+Gw3z4rdzQp+zwGwm+yym9OAxubeOxDitpuneG6g&#10;Hoc2wXor8GroraYiDvZZBCA1lJ/663AKheh6rLNaKb/EM5iThxXGyvflXA3DuXJFYC3PZ1/8nqwb&#10;YYVnc2qHcDk6ZxAse02M8pyzxpywLMK8BT5rBShmUF9B3wfGjMOh7SvZeOvX4+/70cJb/P8ScFnY&#10;OF2EElQhPcJSa3mxThsorNjlF0UZ2zLApSe1CCgWlYIBbKHiOMppIPVXwg5r4Z7NY9GHUaT2fB8G&#10;Xk7Y0KbMPik3OCt8Dgr/CMGLDiDuz5COnGutA2gMrO2+fSp03/y7cFr2FGVtj//p6rMxptmTZZ4r&#10;wpT7dSySAsleI+y2s94AhVgOZYZLLN9vAEkgRBbVTvI8juzxHBmrkleZH5vgXK6MVocn8L4ZUJYN&#10;PPWKLpSzPq1wLKz3fh/8Cggdix05Q29pHnVP64a21DmZeJoRrYi1JmqRWCqNJdrvVLMlF0xod2jj&#10;SDZWt7zwQg1jTuA4mk5u1vvg3dCXeSYM5V4JR90lcBQ+k0XdgzB3OsoUqOCcXutfNvmM6QqEruRy&#10;dP1L/q2jcTL/jAKkNTW7AUtmBN1qVqGaiiF2G0IjPh+p5RBlRaeHA6edIGg+ofDCDAazCGJnWAWE&#10;BRXiLaANrc2Z5Dlie6+80zzT/Qh9O7ColpvIN639Mbax38P9KMjck5bTRiRCFF3OT/vL0L45QBC9&#10;bYYNEIYWe3xk8wxarSw055XYBXi2zG5JKJS8c2GMTd4bKkVrsib83lou19VapY1WLawNexDwN1Zy&#10;pNTused5jjx45YVkNnzuuQir+7IcxpfG/aTFTHYbxUwB24V11ntpXbQohjnWbTcAf/RZdGBZxGfQ&#10;01FICxzePT2eIAYz+ZeAkMLGmUqgn651Pst2AcPclzV7tkdbh0rYZ183f+RaQM256mvRChz2QiOa&#10;gaYoqwR7rEfRfTfvcqriUljrNcMH+I3l1RrKpyyTNwfSg6+3VU+c1kBYZ4a6xZ0NQGcTCeRT41hL&#10;A8PGK3XCxDQ1IG+ihs9D4LXApkXpDFlEcTtPYBol4VleYx8NVxi7Ep6LgGZifeLN+AzbJkewPpbI&#10;LOoYQZk4+G6O7zZLZAvF+my4CD7PGWH93tKc7TaXIMFG9PVaYRnqzVDAzLvIMUkUaKBZ5scqz20g&#10;0UDeB5HsW6vlgZkoRyhy0LYI1Hip8ZnbYRTLYhGYGlwP4yaHdTj/IoJ2EY6AebcWhu+Rr+gsOB6t&#10;QQiSsY4ttLiLdDxYEprvn4ojXSxgM9t+ntc44Vytr6NBN2wsM+C7R0s4lAihi+fhFuJMcnD6OXC2&#10;KZ4AY0uE7Q0v1p6oglMgUMbohCrL/JggrFVQq8nrZjjQOgOMystDTe59MlweLbhccLXJbIMcrCba&#10;mfeZpS0M1KqaiuX0kx0EUpJtpoPQxlzD9b58rAH8rPxmsIeDg6t1gsj/hFHC2WXuXUeLDTSd9GLL&#10;r2FjbDVwpLyrQJMStLMjkczuh5+oSEATsWIXTa+DxERVhd05WTHNCIvlwbCdtc98PGjy6F322rQl&#10;eB6wsQu4btfZ/rwLHCTgFM9uX3gbgh7Cxz0nKgaTZE0fs0X3XJVtA26GjgwF1V6E6VjVK8DbZEWE&#10;IZkV9kpvrLmDZnr0ZlsbBrTk73pfExz8BaxYHDWExZ7kXBofHWYNHSRvErR5kI4TEpmIVPQs24l3&#10;D0VnYyPva5m/qWylKqZvLTTdigJpkPnT5YEIJWehNypWS0aS0Fu0AcSEexk22gPiHfA3xxo5d2C/&#10;T/jM2dRyIuD2xzxAaaxhgIzrmsW03VWGgH8Q3rKTjpntEUrpvweDWiTo2Jtxu9SyodvtjikB65bf&#10;BUZdD10Ix2RtXtgECtkgUc/KJoum5OoREToYq5HPODt2ikOuoOpaNj1mGe242VcahjHfi1gP+5kL&#10;r1baikJXgXEFNLu5bE2WPxj8vBZvfokF/QfuYocwRKxspgLQ0Xw6e9Ml5DFoF+fjmmZkcHaO97fe&#10;P8cBQRGgAWNjFjZ2tPgKCyYX4P44YOaxTfJ+XafrfG9TylcjpFhs5SCxQY56HUML7rbpWuW5UUj2&#10;P7DKeQAYNszf1HpL8Cj7x/v5lqPvYemHsUQJnsH37bbYMsBJ+incKwoCKKOr2iYvxnJsSmKmuDVS&#10;LSlfA0pmhKcouOnCm5ETmKozwjrJz2x75mQPNa2E3cpswwA6foTteh+d2mhe235nCcrEzP6ssIqS&#10;0rnjAIgtOOwMgqoVWWk2Afhy6Es7gzXGygHTLF4USimoIyjPf9AEJ8G6r7cJgVE2aP8l4OI6VmYo&#10;L2md7eI0WmiXL9YTDmLHqRej8Eq+3zNjENw0osWHt1DQSWS03mX+XgqQLQPlV8X6w4fZm6P+ioga&#10;+jPOcE/8gEpGi25wuAsiqpKerPI9IiqrMeyhuN3lhBiVw/l4jregLmYO2WLbDs+24rbPhc4aA/Q2&#10;JjXhWquoE0oDYzNbM9bluMkY2GXOeE5sSWFN3bMBUArIabVdjp3FWtqHBShoYqyLOm20mhs3TcWJ&#10;EnZHjW2KWVArYc2MEBI45V0yN4OWMBPYKYoGC621iRnbHFKTK43XmHW+zqLYK043r/llnWkfRqK+&#10;AVSzeM85V5piD+QUB2DKdsHZEuCL0Zu0CX7d6zbtJCMGhW1WqeUxyi3kcJjbuEmgHHBdtL15Zi9Y&#10;Y6Tnz0DpnehKHy2GkLYXAfXOsEnF8VmNh4n/fWbnLQsxFxtyY2Q+ejt5nmUOom3QhCe+3s/d7iyN&#10;layOwjEFyWpmvZd2+VW7rlsFzeGxDszS99mK9DhvV1hqnE9HkBbE/LySU38TywscAcKaB2dS8iga&#10;vj/ncujN/ABNnx4zOfruvBtGM0AJrLt1RWa4KxTTteYZZkVL5yhXA6sWU66ynnryTLVyD4VBZvnH&#10;EUHso/mJwkDLT6wPW6jDuqGAtvUQo5mdT2UWgiEGq3HlFKID037Mpp8QwsOTzIzQS6alEXJam2Zn&#10;Lu/N8bpTcCuhdDJrJiOWuagYLCGZFmphFa2zGo2dwaAK9byW82VupiUu05WcSfZwgnsYyD4f10gX&#10;vJ5PoWTsRc/a28PE4LZBY/mcXa7Gy66wp1g19k7L6hB778Ok8pG8i1gfLaCKFuOCcMScRBShjXZE&#10;GXqT7aFpj//NtmTA2eF1WuKn3UXhKWhKheuY3ZdjpaEr/V0UelrYHwAKzvJlYmCxuFDQXK+EUfSO&#10;ktire48PmMIEb1jyjnA5H1Y/vxnIq2i8TR0GaHcnX9jKyq5DNujQWjmhURIoXBQzmyuoI8FY1DYb&#10;vwhcmGQzzPh4OlKJRucwYhUTCJtTzYV2JmLKXxz67ME0o9wSDN24sVQDoTjqKg8DaFm9TQq2ArnR&#10;Uw68vBd6OKAmhhqB3+0tYZNuxUxoMzViX0IO9dIjuMUjm2qeC9MGjSHc43Io7m8YpeA9x9QplME8&#10;nGC/p5DDaQqOk1iwGHoU2WD7JR6oaNDsHnT7Y5hRMIkFcxi3jp5kD0MOCv8Ol6XE+5ipSgsHAxVs&#10;UNJJ41QLN1jY0vbgfe4xJ6xjhaZYlwWsbRxFC+ybLrkU+h+8EzpTP4iCoBKYrrTH+Z2wCUzVOjor&#10;LBZkIhhP+rGSwCyttc6pRQRU76rZGzEZALhtsq0Q36JTYWoXHHnpEfAWDm493nIb94v1M6vGYK+u&#10;ftPB9AJP1VgFbYAVOM+ZMYF5hr+bw7jAWjrKSceJ2SSxE1bT3dCTcSrssV7GCQ2TLEIBHEBhrxET&#10;Xu1TqLAucPAnK66GtrtvIwCcDZ7XIQgz7I1xO+N+NrpZ4WwOo0QX4Z8D+SmgEBQ9ijbZ14P/L78X&#10;z+gsfF5LFeE+1sz2BaIrwy5OOtlnrfRy7oDgbBdu/NB0JTM7TISwfu9xTyU8lfVlneaBjiIki2Yd&#10;1ftWdJNimaxPEQaWXfylaEZ1R+rh0jER0/iR7q2RmvDR/CNMqp43Hzg3FjLqfp5Dmk0JskxfDeKN&#10;Siq3gEGjQIJJNMoSWk3LM8/DGDRcBcrFHgMQ5JjVzuIZc7AkXi26z6HdxlSbEeGcLgm9gmZgeRzo&#10;mGDDhoFHmuktDkXsMYEmFH/v9RWxQPI/U6t070pgL4eevEthqhD+gFAN5VyChN9kkTLDDgs1VWVh&#10;H8S+5Bz3kBHd9gf9TlFJHkbTdsxmN+HSjrYOhXvSnxeF3KySZ4PFPEOyCtYSC7MmBnMsIb+GwOl9&#10;M850Jwa+a2+9HZrufgBky0GI7/B9ycM/aaYBWlTHigFNFZYxn7a774UF+RkWdoQDNZgLD+Nv68B3&#10;S+BFB7MPUQJAmt70D3kfwoVAjhaiZKw7Yo3Hsj+I6VjbKEMDzyMxlelmbPettjZQa6Kp2fqLOlvg&#10;M91vyv2T451S+MyCaMmNF7be+tXwHKJu1sgMf3N+lpbD+I7czj6O0/DO/oyvY+1APEUWRMLj+e81&#10;kIk1WHMoHTMzRAhaMsuF7Ng1y0E1RDAGD7cfxkZXIRYepYeyNGapY2pYRQ5ykcsKzyKdQFFIF+aq&#10;sV71ZtXDF9MuROsmZLSuy8C+/UOsZJBf7/XaQhragYJfRij0cG73YhkRPM+r8rHB+ia9wFnRo73f&#10;mw9UzQ8OTbcnotXFS1jfpWqEWne7DeRtZ7ysteDhNsHM4trNdhNvPeQcYEipAmgvbvvhbSMs6xyw&#10;rdb8GAHf4qCvAZcsXdCyrXETZi87HWO+Rg5yOXTe/TpSz40DpcSutpfaBkKYyjQLpxPv7rM4tquS&#10;SM9jMZ6MlIUD4JYZIFvtprDcidF+LaAVzTNoVvu5rT3iECGIG2yIU9otZDMp0gM7jGVRKI8HLY8B&#10;DgHF7JfRef9tNj+p1dWkktxkZSiCwcHe6y+PWQtO6fAgxflO8KKWdGEzi4lwWIUrVBKnbz5io4BT&#10;9n1wrRz4ZppQTJWquMQmw/2wCnHgHlZkvwcux2evOrCM1+uZtaurbdEk55OVl0P7PdsHpMWaotYb&#10;b7PJ6dE58dF4UxgCTurmN5hscqueOoev66oW0tk1y5SurQ4OPevgwZ/XCqBEpkrQ7Fh9Xf22XEj2&#10;i7Q2LBVombQ4YxW6nvWqct/ss+0O9LxNF52BC/sZN8J0dW7oLbgVFd88h80uwu6jFkUvZIRh8J2m&#10;W+/zr566m2EQvmMA16n8OpjGi9X4lqMA9TLeC7NFKHMscn/2Rc5DOWvH53FQd7gP+W5r6ofRwTVZ&#10;5vljrzjQhhZc67Fcs2KsatdJwT3wo5XTIkXEAkSfKOEZSi9EJb7ZDr9DUZmOFweK6wRDcO2iZYGn&#10;MVwdSHt9xXFAh/Fb781cUJ10u22FGJ574eV4ZTjsMQPHBqh3IlR8a705j006F9b5gkHjCki9mFIB&#10;mMMkOsnx2dhD/k3GimIPBbvmsECbHGSHAxh9N6ZiSYZ1TP02dkFTaEJ3W/PCjhvB6ySX8XP1XvG7&#10;DTY6UYfFY8E2IbfG0rYhf04tnCg9l8zjMrcQYdMDZ0Oarba0sIzGcqqkUGOLz7dt1jQLpsfRJh/W&#10;V+mmH0RbR9cyz+G9reseZ0MPe8vi4hhqME1nEu3mmFcXzgOks2Y45zR/49ACraycHi0+C1EGGgMD&#10;dzrLwlCmFczwBjS/pn8cK9Xz4BTPAtHuM7tc7xqC91AXORZAAeHw60LuALrNR+4AFGHDXw5XYX1u&#10;hc57XwuDmV+PvTzM3rd6u+X+O9wnxL+eda402I3y4UDaf9Hv0a0+mHuRewBV8F373RU8880I67Vk&#10;ogrLI4YLLgDX4IUoUlujDWFZno9XAPXOcdguYBFKgMjwJdbO7IwRDnxf5ukwWaI1vRfGgFBzWEMd&#10;Ss4ZngHNbMu7OLTynd68s/CRQoTQOCcwGGFxgJzfafhiHqtudslYBRafw3c0VBaO+enO5yw0XQ8D&#10;OfB3PtOeHFouuy7PcvhnDfewZzo7bFMwg4LqyviQM4ECwaK2PTidzOBoKkR4WHvg/gpw0jo9UVN/&#10;xmnWwE689qK4Hi3aHlZbJGLNmVXz25wpS2ZEZ/a21PurgOoBd1bXEcjpBWttKwHP4grCrENE5SW3&#10;dI2eooiN0a2jsA757LeiiechLMcYQduYf+WgYt3Jar7Hg6Uc3ozYn2IGAXo+Vs5DWr+Vy02aKJoc&#10;imDaUwINZUOaBF88DL/SQTCMMJrJrtWy6YyTM2L7auGTrmw0s5h3A4Fb48aPeEA3ykMRe7/LB/h3&#10;Avi4ycb4cJ0srAd1kYW3ZdcOvKA45VR8nd1ynDu7gMZ9OVrFhgEf2FjHuNq6arTwLBuZlYxXNHMI&#10;2BRTh4zY24xUTTyYcwGIBETmuycw88JUs/I9aAtwBC3AEv9vfz6HJfg3+5K33D4VljncznBefngp&#10;rHagKRE4M7rdKBuK2hzHmJ0HeKMDzYiSaE+DI8m58s6xwYWs4Z2Qe/6d8CjtauiBEO/xfJa8x4PN&#10;QbYqexJyHYekAzd7IfV9+VdYG17HmhhAtcuTSaiWrzgEweY+HsTtvtKYLzkP93G06pKOk/qLYbAU&#10;NML+rsNr9lE8sSe8IYGO0jCUj4WTu3Jf0gWzJPrR6L2ZH0Yvb2wngCIT2h2ON3P4rLUDtnOwHZ5h&#10;c1V7kzgjLGbqowg3uJ/eTA4nzzNRgPA5HgrlN8UeqBREPCPll0Eslv3fDWvyXBSCCb6OqfUsqXAc&#10;E6RDwtllcf897CAUiz1NzVuCO0+VXAyjQHKHYAwAbcf8DtYpVjnwjM7Liv3p+ZHvT7BuZrhsmA7H&#10;vRyIpDgLh5zdQ6uLu+xsdjsslF6Gm2ehzOyFgQExI97CTeThLUf4mDZvm64dtJ6eEtNkRnI/jJFk&#10;YwG7bJTByRlu9vFQTRQKG0euIYAL4OsJYNFyDQ/FjencMJ4jlPP/Vx6ZG3iPh85Bi5gjxmFgkTY7&#10;0SJobfv2WccUywc8FAitHMmMdDX2MDzIfhqO9HTAwBS8YB+YN1l8EW0ChEIbOSJmpAwuA7Yfgf+o&#10;ESdKODjZYHoOrsHFLR58HMi3jLnfQhjilI02YZiQJFlrpcCL3YW74m0bm5gZPg0vsszfHLBVrKhu&#10;ZeuJxO0D+RbZ3Q6jQBcViK5+Zz05hXAYMr1pm2vjctx7y72vhw0EbR74rHu/J/1stAxaH121BiUl&#10;246o6U47Fy2xXYwMGhsKUGmMlrE/Okt4v04BD8tk5aUwx7Pv92Tx3bdixXdTyq/DceCFNjdh70z1&#10;2jAflO93CJvlMXIgn8dxRvbpcDyo0+HlmRbwLTbmBHvqGzs0QC1M1nU/WQos5/3yE8MtJr9aYxfb&#10;2CG8cqglaICtE6aEfNWQfuEY1nWns5hnuIPVxKoA8acLr3A/V0P7g/ciJB/JOsu9oIAepiFYF2OY&#10;QmeVk0umsQ7mNdrox05UWlaFYulRNs9yBwVyK8mREXTXXz7q864ZZMfSeM70IC9U6XI3vMAz8xxm&#10;YzhcQ6W3a+kN92MwfPORHZ/da5QGMFnPtd7DI5SfiQobUKV9hCzGsert+4iyr0yP9XJvraHRVjCb&#10;dvpxCrz9zQ0IGzsyq9rMbutfnLBgZrETDI1ii53XMJNRK8FZJJDHmOHu9HOhA007VYFUAxljtoSp&#10;Ms3JWi4Pr2UW8qbNDhNdeRjg1EZbEYKklULL8roRsw0w/Q4Bs0bM3gS6jm1gY784eYFZD3Pc78aj&#10;lLDfXxKO0caSduuBHgOnhHK6tW2RvMY9HOpmxRqOwyvs7ruFgFpkuNcLeUeQ9PyZNtN461S0mHas&#10;shNRHPUiDwVibAOrljygKBBhmOM7zXmz2ncdDrneWsw6pbCOySRiFdBwPuuFFdcJMJXL7+sqEa6M&#10;OIHfQ7CGMM4AR+OcZzbUgkbXwtGbm21AaPuugwR0vhh7shPtTOHNuIETWJ3B3AvwBklzJhtdEq2A&#10;g7vNMhGm674+YNNHOLCxapZ7n0NIDcRr+RNwJUv2u21VjfKLbnoOyERVWmi7/RscqNyk8uVw+13P&#10;xiqAgrqubaAJ3+Azh/KkAqn8WMAJ30M5+DkL5Q9icazZ43sdJaG/ACUEbdAyrjVZSnIlLLeVhs7c&#10;K6GTZ7GSeZln14FloNjKCIV2l/PSD1RdYB/0KjqMQosqR5pG6ciTjCEp1IPCegTAILFVA6YyDRQ7&#10;YsqY2T0sJ5YKgRUNWcnu/4sWbFC72qBlhlcjxFrnpyNmtCeTcE1p2uV86jx7MVyJIUgPx/0VcN5q&#10;9g54XH4zdmb2Ht/SpDpRXQ1quovuQudXyRXmDdSBow3WaSIVJl3s4nkPkoVfHuBFPWHWAWGlqu5d&#10;Qstcx4qdDTMNOaG/6CYm/3QUBMvnY1suvXxYgYXGFLiLAwv4zloJPWa21UAiXM5uUDy0bmyhnAO+&#10;7Udoxrj5dD6IAUNNurliA8BYPU96tIQGVi1vtpeGKfjGentR6Et7N0JBA7M2qdQDZx3QCxbFTXEI&#10;npWt8xziae7VHgfz9VYDo9VbOQC60+FKEtNttJrNXWIyLYfJ2IoCtMCGLGN55aEjFmsCo7b0aEGa&#10;bUYp3LVqN3b9wRp7vwN51jllJ8tZKuByaEvjabp1F5stp7gLFynGkmPtYzhCTQlsYt8WsHw7cI9J&#10;eOAyHKP93vtYkxRgs9kHpprlxkC7XadiwSOfHTtMob1Xuac5FI4jaFQQQiKVRXfqhzxjBgrDkTip&#10;Ea757DHFB4F23rID1+TJw0XATb5Hj6JNbuyqpGWQE8nz5h+CgDjUw5wFHQxHAyXRCuuY6Mn+WmjL&#10;PhdGEbQBYFpfAZ+NYhnOOYsF4vng3attxZGDuRc9vGaSv4teZssRLgP3Kg3W3Ny+wez3+W5DGQas&#10;TY1CYbXwrAihc5tjh1/W3w7B8qx1jIcxQ8+ha2CitoL28OwvRe+fSQQ6cRRGZeN4oAArfh84WMR/&#10;F8cq9KPBnPBysjLsd6ioUMJYRs+V/VDe0qIsYIG2gGtxfiuaQ1hg8qFTKrozPgjjhbeQTLA/mnUe&#10;XLnVimQjTLPgaHG9U9TXGvLDNlbDhE89Syt87rBOgzI1F1ylFKjEhu0OFHHTPJTpQBxctfEKD703&#10;UMrBQxNjWcxal9hPVphmwgYB32xgac/BBcyvGQkJtJmjYHSZVl18O9YHCdWsPp1V4/JZWtuYMsVz&#10;2f55As1sBoKu8PheFsyOqGaD616WEBvHWNQLitDMspEDKIU5lElP+sWQYPMd4SKvsF1bPFTcr0qo&#10;P/tS5DwbCMMuWn8WoTX4rRIx6OxgOxNKl4B2SzzLVlt5GEDYrXlynvAMazFYeJGNZrN5hsPByuA8&#10;KnskOkpmpjbpXjc4a2b7QVcmfORGeAz/Giq4gqZ/L0Lncb5LTW72gHDVFtUJhFknjsWPU+V2i9Ud&#10;bvuFlLCCxTSzQu+foQ4ni/jsvcDUyNFQUlYUGD8zzGIZu3zRGc8TBXalKsC6wc/Y71nWSU9iAm5j&#10;q7eRcoTQ7AU+d4c1MeA6xRqbvmTO5FZPCbAdC5NxJYzAixWepaFH8flsYmRbAwfODaR+NfIkeZx9&#10;/DfYt9GqyzHB1nux/+RoHgoHQTFD3+RmS0D0TtohK8apbDbD51klvd5yF+tpNj8ICKvsORa52cvR&#10;pGMHju8iNBoKaxVNUBZiuudzCOeBBaa8X6u422n8z+ReLZ9Fp5w3zu5beuvMHRuDu+jy7INIT5Xf&#10;4jAZS0ETSpr5Qt9sTzq1r/VGi3zRUhy/6eTCK9HNOIfGiC5kuJeesgTwRleskE1yqpMhBh7RDjb3&#10;EJb84GCdRYOIC60QQOHnCNrSQWvOedVBovNgF2He7SmEVEIwgWs2vJGvbHakRo3qFAo5gF6ZAYi7&#10;zgc511RVBsT+EveP5kGYd4ALwtZHD7CiKAADmk7uWEBALXQzT9DSianSa9y31ajXIPJwTsj6KsJo&#10;6UV/loFIwxJ3k3GMoovJkTtAkif9aLZWFrhby8kGNueFiWLgKpZugkOtxenO/Brrkhced/tZp7nX&#10;m2GqLisW3Om1syJYbmDWusHPRaBQHwpumUOuUrDF13z9zTCJJRhjE9WuausBhHvQbHgguojC6SHr&#10;HOh9LGqsmWNNjN8c9RVxyBFwFMEsPFVF13z3HQ4/XNXPhK9oxY376BywyNR6PQsOPbxanREQhLVU&#10;k5VAOX5v3wmrvnsyPwQBcRYQnDmE2mZBm8C+VZ7fqTRabgscnSDpyKgZDvVyWyGHHAGwqkArgdI2&#10;Rtny4APuOTX0Zb3NWZF/gopYj0HWbAwI7kijmIvJXhlwPoT7WIKyjADb0EZ0soFl22i3HhBuWAE3&#10;hZuJdNYRpCU4k/MA5FyHnC29xgqmgq/jbQ2YqXPMYs0daIPcXuu4iuL4eKYhnrVNg8qssfVg5oHO&#10;IhP+/i1Jmmn7HmTLmzfgGRPAM5v2W568ijbWW2KRmxBQLGqWsZzGjdLpIdnWFS/et9xCc7iOZjWh&#10;McIUNt+Ass0btzqKMNsfRtipG1sy6YzYZEwIoWvK5yHsrwGuRyjVOpp2+Yvk0wYmTuxQkAaMibDY&#10;gxyoJRbU3u+jxeewTElCa38I06XsQ66LXW+TQWZ7ok+Bw4cLT8MNrgOfbrF5p/n+1Hg/+2zwCNZm&#10;qVGv1tkI4RKlZ4ID5xS8gXyHVWP90Mb235Bj2ANPB4clKLrwTT42LUcHzvOxVtYUvsf3W/oykn8u&#10;HI3WsTYcNN3W7flhv7sMYQIesg/2U+xHU6sIOrFEeqEcvjBRaJxGT6JZHaw3B7zt/ntYNC2IwxPO&#10;RAeEQyeEuzHoigLb7DIYiuLi2U26NvlWJ0Vf+gcIXAqK5EKYAcYZEDdB2homC1YH8q5hMUAuQCAT&#10;W5126HA/5/eOov17UUBz1Q6xQ5sD820OZADcTIx1NPk03y3E110/DNTVoh52VyC8WCOsbOvt94Gv&#10;Zzl311HMqTFp26wPu3BJHXa78rgXBJFz4USQcayrjW5iCwW5oesLV3o8VBXPosFvEw+mgaCJSvtX&#10;gDo4H9IFLalxMxGExkI+azKBvQodFH6gYPFsVpSb7GySttXUT+RYwn+E7ggurqAdjpSHHXkgZ3yX&#10;v+0j9E96OQP8txNKpAZYrJQwiEk3brDDoTdzwpJ7o+xWWxpjmkUD+RC6OxP8TWk2uVQ3bj+LoMfE&#10;6eUHJlq66ZBcmzQ6K8r6HLX+Khhb7uBDmb1tfzc1pQfdWpsEkGy3G5gIbDG4pyVyg+cQpNdL7SyE&#10;sYpcDj6CgBC/tC+8lpPvtge5mN6s5HG0qwfIjrczNVfi1ENjSQnI/yr8awaBma/CwrJRWwjjmBWn&#10;KBBbcM1Xo21Y/ImHvEc+AQS1dkfXsc9iY8rJYgh2FsLD/XjY1sDsi3CeGRTSbFVqeDXdhKCVxE0y&#10;Q16PpKUnDiuXxw3nnEMgFQ7gCj9jQCDRwiS8LA6l4PCoTEaAkuM1lqRzgCquhwGz8yvvIjzn4l5p&#10;MfVKqhgSKD1d+N1pF8IyArYG1JSbjqDoloHMHSlfjfv3bLAs7AHp5VPuj6lUpqcddReHWQ7EcP4F&#10;1o+DnXU2TJZf4LM/jEqp8ebbYaLGGKRnwxQleBMCYLwp1um1AtPlayjegbT3UR7JPZlBYQk3Y9cj&#10;lLEBaNuDrzTf4bvvwfuA7+z1CkowurnLbrMuV8NBXz6fa+8OKAZwdiDnAxQxAst7dCSZaW8c0h/T&#10;vnSEea6Gci6jtLCUQDiVsaVL5ixqGERjJkurABUuld8aAj9QeBVrlxI/QxQ0WnAORWomD0LTA72B&#10;L1mtIXeXe3aknsJ6PoAaAW1Vppy1AzjwTjsWjjMhIng2XGEFMZCu8SoLl4WW8UBkYg6d9WRu2HWE&#10;B7iSdynYXtk+ewNAhXn4iKRwk5uRN5jK8o2lXmDXjTDOYXGCgzzJ6YGbnRJDNEarcPAecOgih/ls&#10;hA7zaOxZNN1hbz7fiTUCVjhEwEDgQC5mW7jYirZmMS1rWeM1w/CQJQ7/cP75sAPm3VuaiqUlg7kp&#10;wA/d/9eiFloDVs402GMPKIrWG7a0HwFzVq1l3lM2tIEPtkPWhwpOxUzpnuyrCM2p0AphHsd6Txns&#10;zgYal2JlWPCdoVqg6V2sisMR4CsohMdDNmXh/rDsxvCcVCgPlDdtah1QRouNhWE0/8OIybXgbRzc&#10;HdfThNS6m+EY62WtlILTfu98zIo3o/4AbWmZhC0QHJ3j1M0R9mRVWM7BGAL+jRfaNJW94/V7cOLV&#10;jkLu9TqHHL5cDidEEw8jpH73HIpGCLfJYbGExNKOzTagNutpsHQZbdyVrtMnA7SSGcbR+p1pp+BL&#10;8Gb2MLaPg8ONF14I03DCx2M1YYn9SZjfx5orEGttKALWeYkDJhyPAWMOqsFZD7T80kn7WiTbQIzI&#10;5XV1R/51PuyZH1hjKAHFxjOatrQCKjDAbChng9+bwLvTrsK5FJGIffs3sfjWhSUqL4WZ4gu8FkWM&#10;JXH4gs6V2EuFc7uM8rXbsEnnUyWcL9CCHlrT4jabdUCYvgcngwapaE0cljo8Ha7iNSpoA8gZ4ZOp&#10;yphj61CRx0OF0dXef+erYbn4dHgMQnjLOp6e7PNsFJoAviGMG2DhHF2pd07N4VA1M9nX+eKk91DN&#10;w6HRMwPvSlSgGRGSg+5csGoWh7kIM471w7IogBJGE1k9DLbfldRbIr3MQbQNgFkUNgCJhJpNMdA4&#10;VnibgwuvqddFmhKdK5aI7HbXcih5Lfdg/8H9/oq4UVoc+0oMQ2h7jLYD2+Y4HKPFWMtWDlvRZaxv&#10;GhYiJfTcezfmK7pBJtuaoWwA2uI8IYOJslNYKHMcY7Y+mtWEz8Z7TlVEsNkEhbc9Ex6IVTO4Lt8z&#10;FcmAqAdmFJIvgY6EHYU0YyJxS14Y9bPha44ztQ1cX+79UHH5l6PXc6ejOByOtQXbfUdSzj1NIGTe&#10;i5BxALimW9sq6PmHQN4qITFWrjI/JjS7fnY0Njt7G9Iun7AC3EmO8w/lxxa1ylMQEvZ906A+itAc&#10;zxgXQ/Etsm5ThTf5XpOmEU4gm89vRfFoEXvHgVNpWeMVp7+ARqzBMhWtl3XXRS3s30bjG7McYj+e&#10;A53kr4Zw4kRH4KZJBQO5ziMGDrNuzmiz4FK3vk4l6+bkbJ4ZkxHS3/sbfIfflRKTjp26b7WFKWmW&#10;OC2jGMZQ7Ku12WECirDGfZp5b38MUZc5gstyatbUWrS1RostoS3GqzjbWkwbzyxjaUdRrtNYN30B&#10;Bud3+dnrtmmOaXtYKmTErl8vJhrYF/0RZm8APbl3+bLzD96yp4FQUKJtJH2IBbU606TEoYJbPLwx&#10;qbuhM/0UWi2bmxLXv81G3cKs3o/YdLkxB1LvjYlf32BxtXjZFV5zlw00Og08YcGGwNOSUxtFzkJw&#10;d7vQdnz3cOGd8NEUvIyHqzv3t1h4CX+yl9uMqVWY2QQwdA3NPMMCShj19pl75jQKywLsRLqA4Fgi&#10;v8fBmvKQiMl5cKciLtWhqSHhesDmgR+bFuyB6y1OtJ+6CsMWWM234Fs8vwRYt7ju8YlirAOLPYUW&#10;W+J3up914Ah55JcOJlvm8MXk3e7s0HTrFLC6mHu+gTZHc7NxCTSls2zHtW6WorPO2z0lKAOgMN8X&#10;273VJbPth7O/yqFACNjETuBVh5YMyGgA24LR40GzShxCgDBwsJ2gYrqNRXh6sDbbdXQYY0xWBbfH&#10;FmZnIoEX/i1wcPVmDvK7OSBYZ9aHoT/jckyWjlkICLMxnhGEScQRhRILud1jt9wzCDiWBBhkFyzD&#10;Ms4mWwBxWDA4waGPTgLI/5KhhnL4O0hjofZySKCgthpywjzQUYfKHpzVZp+GT1S2wu51Y4jARocO&#10;mugspFvCWkyUCMXlj5y7gXzOXTb3Z1EtgsjrdI7obtf5VXv5N8IkUHYuwmgMRQf0BMFdc0wRSMjz&#10;ZHmQ9MSBBnNAf5WHvF7BtuOSiEwfwj7/2lTG2r1nQ+WcLYSLMzfOvj3r4/9BADr33Msx1koHzFsj&#10;eRdinMNebE59NwFXL+EacCk/HY3MQXk91YjpRrvzY/fSWJKOttertA3k2GsF3xbbzTa5QAt61OAt&#10;1lbpuTIVZ6k3J7qcnZQ+jtbd7QQvA/f2+qs5CDd5APgDG2yq/oaf76FFyzvsa5MHMsayyUNPs9mS&#10;+2+uNAen1R/1ODdXM2/9UCaa2MxoNqO+ksUv52HNdC9mk3W8oEScJm9bLwRjD03Vm30a7XeGg3k7&#10;PBlkIYUvYO++u78Bwbc7KtAOq+kEfP9d5pAm1HhYcbtCTZZj1XT9wwntRmWjkyH40mS53O1yOOgv&#10;CB2X/26EiFpe+9xPtRQgQG5GCZvKmnLAl4GtA0XwuzLTeXQn3wF2X4z9FIay9f4hJBzkMfiac6+W&#10;GrU+VtbeDEc8Z/O9d9D4F8MTXj+iwwjY9ny8Piw0lwLjrDyGi7EfJuIuAdfsMZ7gXq0OnsWKzdfn&#10;YVmxhrXOQ7sQRp1qwj3rnLGlmG3KHCcqr9rknrUyBy08N3uwxTrN18BPynR6sf8IrvG4BT4zVviW&#10;madZFhoKOWfVaSHv9FfhMmex4hbSwk10BDXoIEsqZbNIDOesO9AOa+PEGr2eOrXMLV1k7bSKVlMn&#10;y+11heey9ygszppx1y647DrUwcygrowPItwdLLoYnHxjdYAVDXqctbQ61SyMtT2F2SNROQgDUU57&#10;nenhAAttSlbHrfcRPiscdLzdDS9HC8KzyRI+MyMkSs5FI6GQLoHA3urLPRsULvuwqQ0Gi28AwyDn&#10;tUC3uuvg6UtYMz2DKeFxby4fysOCXfWqmI1h5eVOV1aY16vEoTtAWwv7zGVLJofCFbrhGJh+U1DM&#10;qzNTYQbr0x+DwJJgHQEpwE8/sxCsDm5GSJf48bMclzIFJDJ9xnjUNphXi6oQPBnMZzE5HJr6eiwW&#10;0NMf03Sm0ZRquTg/CS2p50wPkwMKzFIwkCx3OwKCKZw2nrFnx6YbCGQTwq4+MpANtEIIJ1UUHCiz&#10;Tdrss47Z14qNlBomMKPEFBogc5f1WgaQ3QAgFs9gU5gEn+2YIQ+08FoOKSnvTD8D3EoJsz4bCEB4&#10;05dzIUwAX4UyclU9p1YSiB7UiEuN4nubYXIQvHf2a7lBpxCKAYGY5vuHi5y7jPXCglvC77PHDlus&#10;zypQfqQmM1rs7vQLMavABpj7fdUIIAeO1yZKz0drYPxmEmgr1DQcYpZOzIhnHYzjTRWhMAq5T/i4&#10;sCrmgbag7Lgn8/x0xji7bLe7lOcrCvaYnKkzxIKwoAh0UNghWHio4HsO++B2chmz+608t0hWT6ZJ&#10;smZITCLEuvZ9fi2MNXg6zuIzYkG0OKPleoMLsCyGXlh/nk+HmBUSen/tmHzYbxU8ygAjYUsHLc8W&#10;51g3+iFGwzQ/J106CtfBCzpiLAtKjo5KQfAKwtOhYvbmXnjCd9n52Nbrb+nZs4ZnIv9yGDdTV+LH&#10;xpiuEkd6tuRyqB3ohXbjgDmjyiDfYbf984BumO8NsPo0WuyoMzO2M97DwigE5rRtQ97tA9iXewHt&#10;wCLzUA5y2wbObLHJLp5NZtS+S82F4flESQwWWzRmtN4bHyk8HX9M1Y/FeHC9taa7YRetIw80Y12T&#10;bgm4BZV68oyRzXEghvKwIPAeR2X2pgOpUt9DM8Lx2CjrdiwTaL771WDJjC2Go1saLO08XCfO27pM&#10;1/N0NZvH692ccTRj232b8/MsaHTrjCzATABD9joK2Tw0qp5TPkNLm6jFMmOdJOrGSsb5ux47v9v4&#10;TCxrAMJZa2bsbQYr2Zl+nj1wJrHe0pKQe+rvoAzSWBesf4TbwKje0uiZNXs/8RBFUXsLpWjXYWuz&#10;LIExDSlZ1jGadzokQBU6MRawemaTyBUn2RPbC3RnnOe7TYtS2aA84LpyWCH0NJBauGevE8toltHI&#10;5g7quLJFgkWFPUDNwazz7D/CAbR32ou5e3JTOY0tvrdsKAoXmYQiiJIUfqf569W0aYsJw/sgG+u7&#10;1hAm3f+zHHpfL4/TISOkthPzos4pvsf7FRmJoLSUOjic42y/e1PKTBQwhcuYpRXexiynK02VSuNc&#10;GoawIiAvBsY3+FwrqE1AMFvHwR6PEbwjUM8zzuUmsPbxQGG8D7MzkvFdzguK356M5hSqVFZQKG+5&#10;WfOPcjg8mGAg4ATaYgzptpOssauZissx+GYhn+2A9XIN5F9lY+wEmg6pgwAi7aN8+HEvN2K+Fptv&#10;Yd0yXMGZQTahifCGA+BBncaKCJs68i0pQItUAF3gbnpZYt0XUCwuABh8BpPcBWafKjLn635YRYjU&#10;HgqdsZ+tLt2ihdHDpSAY57ERvi2iDXSPF9gm7Csoh9tsoGUpWRG3W07dcvNXsBw8v/wLQbds3AaZ&#10;ak+D3lsoFTdyByE1B04rrcKwB7k93+1R7/DzFazheC78pDQF3nOKQ3oprHAAV+Fww0JshNsuU6vw&#10;FMvK45wpLM4kEHip0WK/u7Ev3c5AJYJxNuaaxYwQ3hPHz6g0gI97rWmxtMeg8gYHo+7Wu1EhTnLA&#10;x4tRPGhK23pL6mP5fS1ooE6vF7BaiAWqcDLlAoJpqb1crCPt6zHWZfchJ6n0ZcCF5GzAST2vQkAV&#10;1iTKyX7vYyhI66E27WLLeZHn7LEPdiHuzU8Kmdkjxse2gV1yzlGg5WQevCz1V9hPlAD8eZFDaHuD&#10;RfZyg71UAcXGsF1lPIPduO6HF2MV0blkSMPBeQleP8/6G1oRBaj85/zXBN0yqywuIYAKu55lOBto&#10;ySQDHSA6RhZRno7skbtPct51yRsXdcSvRYv+3gx+06ReT1fyGdASFKXK8Egvqp9bdTVMc6bMatFa&#10;Ogr48XApAlgWjYvZMVaIvGVrsFk0S0/uVcxwJlDwMgfjTJz5ajGdHiQDkdaexEkRChSSu9Ws2eMw&#10;N3pgssMEmlI8PsuDiIn3ECi1hRnBasmd9tQYVNb7ZUm0KSAKwW5nRYRy+2iGffFsl/EHCDaLYY6X&#10;blLLo90oJ5EcAjWXxbksnN1pDRrP8MC6bE1pmipAa2J1V9sLYozI4sXZmuthty8/DCLsarhFDtc2&#10;8HCDRd1uQzOywDs81yAEXng4XgK5RaDkhGam2NFHp8ZMNZqTzzTVqSHlfQ4r2hzI6IHruvs1uEey&#10;qaTWYqgwGRuMsEOFxL2vYKlt8DLNAdjuNPlVJ0ay/MHZuSYF2x/C7rrCIRN/bXQ6BBk31raB9V55&#10;BBdCo693F4eD8aaQaCqP2QAJE6EbELAYHwQ5GD/kMNkgcwskYBcls12WENDNTmc3Y505lINYmL2e&#10;4qiYtLCThefCDGszy5pO8N+bOi1Y6ykUTRe8qC39IrwZPg2EtR3YCHB/MPt8hMljqZfCGIdXz6QK&#10;w7iU+ZbLPPc6xH5rtB1LBBTnQApF7SNiA1FzOCeLOFsozVnWcxMovVh5IYznn0OxQFFQyDZ23UD5&#10;2StxgPM5qeLivKnUDZ/MY5XjZH8g9xz8NhaOcobm+P3zPj6P/57gvXq9RTnmkloeI791jY23eQ60&#10;7uud1mqlRwSxZ/YG52+zpyrYxk6Xu36EHS2eNYTSBAR/tvwK50b3f1r4YrY6vGVfitGcMyyyQ9Bu&#10;hT601CpE3/ory9rHC86AGTPDYV8phwBr0YZVgciprewfsQxxlQQe9Dvm5DYa70MswhX+DrnthzhX&#10;mdqfHmwco7lVYx8MibU5JLxvGSsTc8fA12YSm9O2BHQ8wuSaK6aXUf6nJzH2q2MhDEquDyQPg5nr&#10;lpiYnd7PszwfwWRjxm0eY3aHrabt2Dpa6T0ASThcOx2Y9CG+X0wNfNVrOc89HvRXhX42Uw1pExhj&#10;HpMlutQNpPJTk0yJsVo0zqxtTPZtN2nUSuy1Gg4KG2vB4x4WebLKfva6seFVvo+DYDqQZSMmg47Z&#10;Shol5Byrycq00JX1PlDqFBobCyUcNyEYQj8BNxuA664DNww4T8mR2rEM3IOhC9PHDPrGXn0cxCnu&#10;QWvkgbDvuvmRZpvHttY8Y2cmApD9LusOpESwPRweOgPVCRTBBLDZ/Dk/q5/XrkoVii5FmhDHInGw&#10;PLirCPJaE5xF4QW9bEENRlHMCyYIsGazQF1bzy2jNIS6qw2FQPVkYoAK3PKgKc6R2TbOADNob0bH&#10;HIjCwztadDVMCDdRrkeDebxPOK6yZr24H+OZOmFWUSzrbSVRgWlxDARrKc0S8fzZ7sASfhOlfS4r&#10;wuP8MNbOeJipXAqVisLcU+N4QkqVkfdhaGm7JRkOOOjKDh8nGqKx2OxqZM3t/w5ENZbIMyjcpja9&#10;NYuJH8i6GE1m+4N3uTkzLCSND2Ksw8pau5o60zVmN0Rtk4RZliWIm80OtomnH2pW+mx1JoeWBYqu&#10;XeNP/L0ZviSuhz9s9UC8sTqDmRfCUXdBeNxXzAFCW3EwzVTXQ7OlmQVuiWHtd7ADDLLLqLzIuVix&#10;kSha3PIPc99WweSzbKaJpLpNDVjGXhXArFkPOfdrcHey5CIbaCvk83Hih2kz1uMscZCToz/T2Fy7&#10;EXF/aGI17xKLvg1kdBK+wxum4mZywLnnXgsphdPcS++9D8HgKBgOg94zoYlB4mej5TGPbar0fng1&#10;Xh86770P5MbKYkFHgVBC0C3gwzzrpAUTxkjGp6tSw9FQFYdYrZoS+jPOha77H0a4Ps5ejFaq8a+G&#10;7kwOYEEKXPIahxd+yYFoTLHvBYpEBxAHckVnAqhjEsSg1Y7dubjnPeCqMHWm3tIMeHMHFrMqgwN7&#10;L9iV1sJB4fIOsMocOF9r6Y7xJjNIDLJrXSd1eCGIDt4zK0OX+WIlglN4JQzkXeL8GKiHWiC4I1gy&#10;6YEewKlyoXiSOnz6eCd0242qEHjLZ4pOYttzlKMNZdbtT9mOokEJO7XR2Vr2FtSyy/V9Lh0bOn+S&#10;rauNjfI3zkac7YUiF+b6XTq9ohCxt6IRrbfCYu9D+bED6iPl4HypzI2hWoJk81gVbSyZQfmauGsb&#10;vkMUva3n3Huz+N8y+3mTNzhz2MRbe92N5F/kgW9wECDCEH1L7a3JsjHmFA9ldyCLHAfzz/IlwD80&#10;x1DO2aTW5iCtYPF6M95FWNkIHsgEx4PuohgQ3Wu1IYfNaNhsFs2WANZ4qTH+AWRKRsohiAMFCKm9&#10;CdXIt/keSC7Yf68VwZOEI4g20tTbZMNNBXJGbyVWyApS8wu7EA5TUszOHinRrX8/1Fz95VBz8f3Q&#10;cudr/B7ty4GwD+IuZNXCNi2rvSfspZjMnIADoHVH8+AK8K+eXDeWhcdqbAKtdlAqGx35oY9D0sff&#10;7EykVh1HkLRcM0UpbD6wBM1pyUPSBY3GRnkYyxqT38BjV9GiDlHQyo1yGMeK+XvFPdYZSIn1Mn0m&#10;1l0Ba8Yj782KVckqFWOJ7Tff4RlRkiiQWBCIohhi850QYrm8CdCGNVbhYsJxu1WN8XoFOVGXC59G&#10;iPSYYuF0Ia82JAs0HW2rt8zMEgdQ6Kk0oOo9m09noaONL+WgyRxKEwE8yI4S4p7Z54kKSzyA7joY&#10;uG8TmLUAzimzW5XTYvRgrtt6ASWnolMJTLJeJvQq3HJoW+DFmQDs9ZLQj2dSsW9jecxQ10Vv2pV1&#10;dv0gseF8zipGQs+pAhTDBayzk0jNsTQxwv/XseEQQZ10m9yDey8ispnnTrsxLZPPs8OBdX6cKx0d&#10;Tn/Z7XEewNVwPAQs5QxZWmMWzFurHIIYaEQ4hAU2MhwruADBvRcbN67zwf25Z7kB5ziB9RGwofwL&#10;oeXWr4OHb4QdFtduOkII22UZndabo0Y0G3maAzWNhhPv6m0TXlqOosYTZxvs1LtiFN9Wwva2iJn2&#10;bEqcuI+AWTKww0EVu8885LPYqHEWe0l+iEXp4vsnWOAYh8BCJgxWt9oi+hQLzGdjhWw9tvAwPRS+&#10;96tRo5q97jC2GRbFCmDTX3SpH/QVhNobv8xhSUNocsJCs0WGNtmBrPO5xpMOgMVtd96JnM6A4hpw&#10;2IUfALfv9FaF4/7KMM/GbPcZ1S8OR+0cBA7VvHwVfmLZuxkYTj/RfT1TcREtV8NhtfiT9eJvM3VC&#10;xduh9cHZ0HT7XKi49BW+82xoTb8CHIL/FFyJh0sLbZNJA9ZyPa2eEFGPmQFuPXO6/HX8WGdnBUJv&#10;2hlee51Da8m+iapo47q8eIiN68XmOXW2iWNteEYtudnwthjQQgnHdlBC9o3XQthVyqx9vbb2QLER&#10;q0p6qxu4iiAp6Ho7PahTrIFB3NhaQV7MZxncnylxBBBoiHNns59l19XvRVASnCH7oY+hbAwriJZW&#10;hF0IuQZgpup+6M06H62To099vSGWHfvKm3XCehmimETJqJR0nwvDh4HYJgzrpp8EctueQefVplXi&#10;ogSUmIre0Ix5iTrEVEyutW28Vx5h/blfa/asdRvOvYACyAqvJhrCW/ttCAIvVnvOcdOjJefZxL+L&#10;Ob4KXmax2gtDe+qZYFm98ElnhJK5gvYaFja6mGh9o9ILwA7LsNvvfY1Nvc1hN13IltPwMLU/mnEY&#10;IbBUXKeCnY4k+3pdpnn989nWsNRdEq2EYzN3euxyBC5GkzoGcxCrOMXBsYp1IPscQmtPeF2pcDv+&#10;pov4k5k2Pi8HbpELxof7sHEGNnVHOy3dPDa9n6YmWQYxyaKaVuM4TrMDVhrYaCyth0ztZhelDSDo&#10;OFbFPheLliBgvdaFUDUZHFDzI4GOKAAbiw4VusHpoRcrI1eLs5b5rCk22zzKTYRnAMU1hyVynGg3&#10;Sis2KeXQ7PA9HrqN1iK+38AlGJ/vVFE5OWShkXtjQ/UuWhOmxdEKmGVtX8gxOx418zeQQ2/OqRhf&#10;0bGjd3Cs4GpouPWVsFylUgGCVcih88OsJR8cGjW3+2lu5Cbwuz0X4WB9hyJ6gXsBCY1hCuHMcxzM&#10;vRZbhHXnaCGxHgiuXb3sg7/K/a+1GHK5GzpyPojNWzZBNiYHOzFGYdxhf23aMl0CpbAtONbKsIku&#10;c/+1Yc4WXHoi1xG39gC8zTlLjU6hcT5DWmI3L9OL7HVvJr1Q1K6646WX4acWi9r9C45cbyPXS6AH&#10;K72lD6bnYW1R0Ha6Nf6qo8cWCINpb4dtFRZ/VyjlwgN5Bsu1eAg6PNfE34Nu1hzU9Gy4JL5muR5Y&#10;DTI77Ib7cx7fOmgGokAaj/SwsJELfGn3/VPBYjmzMdQMdmadsCSCAzjucGU7r/IQgxwqrdFkGQcS&#10;rrUAr7Ih4g7Qbo4NeArunIbIKlBjRe8Bg8DSvMc8q8XKy2wYhxwtpRUT1zpw2lIK42ryCh/ETduF&#10;eK6A743dKAR2BnIMkB6hYQ6ymnIaWLjZncPhLEULIbgsiiUEDpm22rUHwVxCwwkpEmyIkfM48Q/L&#10;qLXcR4hX2EwdNclAdBrE2qraB6EfayeXMWHWHLaYCYDFc46XGfM9KB7v3/jeINprCMHvz3mfjQGH&#10;5xvGwBJg4YVgA8UoHO4tUXgn3usU8NREUMfp2CVoZyAnzKs9EU7LMCxTNxdRi380Uhm2ONT9wF/b&#10;Hjstw5ZpS03ZERYJzfSOqoUHim7CC/VQ3g3HA+WggWKg77sogKwIv2ZYXztEmVSq48cZw8MIY8fN&#10;r0a3tsHxGWC3Y1uFdrqpHXyxjCU1xUhXemyPBgSLCQHw7V3b4mFh9Hwu1IKEMm+FCT2nCOVYziWU&#10;MffGM6n4TEZexwpNF7GuCGBMBEZBrzawXlgGQzwGdWMlO9+33JiPwGI1QRlWNNgcVotrhfUs3yXX&#10;ig41lN3o+beBZLciurLD7zJ/b8/AmvBZs/BjUcZM1XX+nhW5vpbUeXBCzRWtk9zRDCNd9VhHS3B2&#10;gIeWQdl+3cRc6YxWy5S+2J7P0Axn1LOoUL/1ehDyLnFDq5n7Zr2QUX6bdvqBY5j1QRatA0giR9Fz&#10;M8QC73IQLYGYqzwTH97YwwpYexEtGGtvILtWlS6YUYxWcbq7fQWHOaSmk8wBtRRkE2gjmeYAjZVh&#10;ETX/CNI22n8Pjegc2BHuYx9LJuSxaLIv7TTfZ1pPsshMZ8R0NWafRe5LPRUmEVaHtNmwxtnKyYnp&#10;ZlMbBtCxIRZGG7FYeuCEI87FjWk4WLYE2inO360GUvJ9h8OVWMzz4dl4HYcOrcrGy5NWsN5PBoF9&#10;wFHjXR5Grcp0zY14OEyVkfT25VjdrLPAtmPJONJ0/nkg6c14IKJFxCr3pJ7m0KeEL2YeoQSyoqNo&#10;tOAGUMPsl1thtz+fZ8ECIZg6Y+JB4ln0apkAPFbG9yksrM0MwpfwgDzKi4fDBj9+3r6B8dok0Vdg&#10;dRQYDH+dqIHfXQoVF78Sai6/F+NvwrhNrLyw3M9daQQyYzmFXOtwy9hMp8BK8wfcB5yZf1VSsV03&#10;CnlRxxZraaZGApg6hoXtf/D1yPlsUT6VdybC6U3WUcEya2SqEqrAs86hiPUQG7Iwp1ALN4OVH8o6&#10;HVGOveGnENSEf4fn2enJPMrD2otJFILQrTbkxaC2bdVG4a5mVqy0gUL4+zgKT4XgjOpZFLn0xvnJ&#10;8iu54nzV+djI00Y/O40oX5DdPmfSrPun7Lmev8fduSiTvGgBo3eW9V3Tb4A8vPW6Lzc86c8ML4fA&#10;lo/Q8LWmlOjhAXaw+OaY6crVedBy91ToLtMNatXs6bhQT4cKomfOyLmzeXWRq1370dpuWsfdd2I6&#10;0jzCIczSs6Yn7MnYQxYbC1BkV1k2jkVZA05soJG1HCtsfl8xZLa9iBu9CcTQnWmmBAeRBfBh1LhT&#10;bLIudDvqrrmIpcDDfiAQ37fMAdydbgjTvM5iRoOmxkXsT2DQc7aUzS5Sc91EK1qunhLJqK5araXu&#10;3sWHaCe08zICMs13bXTm8x5rqjjAej1teImQaaWmzAQHcknazYUzLBEHTvP3REUSm9sHfQrlokPG&#10;6ldh7izW++G90zwbMEgPLPetQ+HxYHH8f6d5mEGxj6WfZO31ylosmeD+1ji4trJeZL/sEuVIIQsd&#10;VYjWjBlqiIWoCPVeb1ncz7VWOBUHw7bUQyiMHaClgmpb7M2W6wiu1uoWCu5BaLz9ldB+/3wYKuBA&#10;a7kQnAOUqrVsU6zfTk9BeAkyEXI74UTrZj7gDMp4lDVxTS1FMulgthoLwEEezb4UxvOsiUMoOWNj&#10;/h5qoUNFOmLdV0/mKfbT4lgsN2dE5aX1do+1jtbdeb8qrxhqwFKLnuRXO10lrIGt/IDQ/N4wjU6i&#10;yRIVqrAd5YRlMfkgdgZG+Rq0dliC/RCtdVNJT6Ac5Vwmd+9CifxuYZ7czxjrAc9uLNe5a/ZZNEi9&#10;JVXis99Cs3/xvL8oHPLiLW7UTGnnKplga/3PJFrcCQ8zSKr4uOrq3wuWMuitmyy/DA8D06KNJIu6&#10;HtVmSa/XjeghM/3E9Pt5DnzEz0izplSoJXewMnY5ukPlaZloAuGVOX+34/+b0mQDmykEwH7wmy1Y&#10;EzMzFHoz0hUqFnSs8Fywy2wiZhfoHEFrIuBaHh0rTi80+94SbTVtAiHTwWI3o6nSCxyma/H+1ZA6&#10;b5zoqJdqApJrsNgp75aDOHvWTAVjbyobG3w6UNwM9lVgkDl1VpfqlZpG0ViWM4vm1HGy2lzAM1jq&#10;LtTFmqCRraJ+PFgU9garwmZPWRhn/TxYMcvbWAlrZU+KaQRsuAQtrBcOTmGGfRyKBnqYB4bY+GSl&#10;OZcNZvN5zVJrORbd2VhYYbiP7uRJ7nGy+kpYQyMPZ10O7ekXIz+cwBI4I9gK8gNgo4Mu5DSmpKk8&#10;daYMsp/25Bsu4nlUWn5/sXE6rCTPoJafRMkIw1VMCXM9sSpmlyiklsGYwmZWiA4lG106OHBWgStl&#10;z3i/eYxHvVby2pINS8Qa+Sy+VstgKCZ2veU5Y9El587xtXKuLSyoraGda9aWdS3CTJPJjUeNo4AS&#10;5ewNsHaiiLVHcY2iAMc4u6NFOs7SY0qSZ1BnjRQhutkrnOzJWVcposy1sisqdf0COqfYH6uLp8pM&#10;9wM52AoNVBQF6/svpt75YrEu/OZyE5Jql8/0MJT9DgJyLT7kVkte5Bqzj3JjD4JR4JoemxEJJAuz&#10;bUoKm/90sIZFwDRzMwdogM1WBKizFKKdE3b5GUG4bM9rJbBayZL1TTRvJMQchtkaOwgZw0o6Upxq&#10;MlFso5c0cDqEF0gzVw+WBhJM6Olz0mOt7nOsGTDLuqyZCiARh2ETRbHfXxY9erpiozcKeDbJwTFr&#10;3n56ttTebdedbr8IFQU8kIV3EwcgvHp/7KWwhXYuP/d3gAR346LHTImeKu7X7zb/LDckii3YlB/y&#10;HEBciwZdS4PpJmx6D3ollzgsDkPT4TOONp+PG4VwNxWFBNB1nN8P6ZVFOQgRR4Fj5snZN9AyDkvz&#10;PfBa3R1giqTZPEaTUB09ZFtolcYKAj4PJB9DYRhzGQemLHIfwvL0S+/HMMkKB2+uMi305F+M+2PM&#10;x/78jtPZt1gSZeEoVy2UI2J13kxVw690/vB9hlHWmi1m5b6lCxaaYhVN11rhNbvdKBH3nL2xEHMJ&#10;i7Su1WnKQTkB0fjOwbwbofXeh1hcrAj8cgxBmSjAorJXdqnSImvlrEA3s3+PcxW7cLEGenJ1mnU+&#10;+GqEkVP8zkrrBSz7Yyy73b4s4FUJ2ZnKmJkhgTk437ZWSisN3xcyK/jGy1TStn2wjswkYhGPAX9D&#10;DGvNWH4RE0Jo16yDLt5f/G7oTj8VnT8HfRXsK0qHzzD++pbXj9Zrjl6PFIfng/ngxhw0OZLIg5qN&#10;keywdAPJvQxeNUucBTDWUpfLInog2Ui0l9rCgjq7yRozma2CDKIFzGowJeh4uCJyiuPB8kgShXJO&#10;uRjPvxFWuypZSGAWi2fafWyDBsk26bEfkmqXJHt968UbzgZylcHh4DKOtRQyOejNLJAZhHap+jKW&#10;EM3N6y1C0wv52Mb91SwiD623zcI+J/WP5H3IYuq6xWqxyAaQDfwZYFVpSHInUTC7I2VAhztsGlYW&#10;6ydpt3zDDj8t8KK5Gg6tgluuWzsnHPJcNnwxFUxHwlpHQTjmoOngcF6tZekOTp8sxWIUXsAC6FTJ&#10;iM8ZO+SCGEaAlR2p73Nor/K7zNCfdzn0oxgM3m80FbPhCjUChFKwhdcsa7GClVtoAK41WT7xIP73&#10;PNYm9nXngMVeiA+voyx1nXP/WBzX0k63q1jkOZ5PRWZG+igwb8i+G3C4mPPHOpsB4sCFYaz4QBEw&#10;Gr5oBYNxL4PtIpohXmNfQVFHgvPgULjJaLFUxCholSLratsHp0hq+TdaC+DlZ9H0cHiUwIyFs6yP&#10;HrxeONUSlud4wF6MnsXLrB0Kzr1gXWzjYBsCuXky+dcQR26Y4jy9GK9Hedej6ORMthoHlZT6+foP&#10;2F/W/DECYWjCvh2ebZvR6AvQA3mAYZlFoTrDa1aO2w2P531rnMvaS2ejgC6LMGps93ArOjKO7JTL&#10;66Ng/eT1xn/5xVhB+O7cQxbIAWXZYRcptaRhFhKol2ckx4FflpfchYxfCvvDpXFKhe5V57B6s5Ol&#10;aPUmNgxo8QQBsrpWV7tpOCbjGg1f70yP0MfFsDzj2WhF2ACy2AHHOqqpvHfZKLSImB9tnGAhzKZe&#10;wcRqeXSLy4uWao2qA+ssP2gBRur+ZKN8yJhiw2GIrY+xftHDiOaU4xgoNFF1rOgs34Hw8/+DwKKh&#10;fL4brjWF1u/JNa0rB+h1FThaEaP8FhDuDVWFZyN1HEK0F3BhlPvQxW0ZhJ1s7bxkHGko73TS0pRf&#10;igmme83O+uXeOQyrTU6Et7uuIQA0JQfAJqNTwE9TfOSf44XnOcRYDhSMzUkUaEvXhznoTnPU02es&#10;aqDgHIcCLoM1M6vf6gFL0YdY8/mGDA7m7TDG7zawRgZBzQs17WbcqSLCOdZmtvwCz8peP0KAOCim&#10;I+nUUMBj+T57Fz+n+HoY1u1cAqLJgCflnY8W0LGhZu3PcI8Wlo6nnQrLteZU3mF9dfNDI7A+6/XG&#10;xuRCaRxurYRrdzEJvVg/G23aJ3Gq2KY558Lj8QIsGoKA0nPfHARnc1ebyGxiUafMp4zeUa2Jnkod&#10;NKwrwmODUZ9B3j7umfJs2sq8ybovIDPcyWyPOV6rAtpS0fPsOoD0Zgo5Ta3aMzG61xZ7D1DEadG5&#10;YkKzHavkfiYBaFjsnmtak41RbRdnZkwULK/vbXVWv56u+fLjkexwwCHe4Iat8NVF3Z32QcT0U3qb&#10;Km9w81fCesNNzPj5iGdnwaqbuinROKtombEsyKnew3w4GIfX2UpmHZs9PI65jqn5mF5/p0USt5pA&#10;OlqQEupufz30FkPqgVnbCN4cC7LHoV7CAurB0WrZ41uy7VCFpgfvhFE0/rAjN4EDbqZNaV4MlAKJ&#10;csIOD72KaR9HKw/Zr4NDbNtph3E/GygJc2X3wkYn2hi+2OMgBA7ivlWhI9UcWrQYB9cDO4sQjQO9&#10;lsHbjm2JJQPtyTw/yz6EIlPAUsspjFm9mKpl01JDx51TUZMvFEGODUizJvKhpQ5rl4qBlGhfXj9a&#10;cArrewsNjcVHQclh9Qia4zcJDN5rg6cKRzkUzhczxrI9UBU3ewmhtU7LmN9SxYXYE2+3u4wNt7mP&#10;MUDgFt99DDJYagd2cgBsrWbH42H2UmWzH724rEVvCZD/Qyy4Gd8cYNBJb/o7UQlJzC232Ob7nMiS&#10;bMCaF0ZK7ajLM1aiHIBnNuwcZV16+ZmtuhxmCx1cfhO6UB7hlu3xHMJtR6pEWTJu2Jv6bnQkdGWa&#10;nAB/h9u5rpsdnB2sbQ/3tAH6EUqb0mSt2xrrYcctkwH0ILbc+PW4nuNVFu7qzoeHcWaWsNIObl+H&#10;m5mtvy7k5V+Vqlbc/d3WWwjs1blmnZmTIVcaM/g+m83eYf1RnJyjpwNFnOmU8GS4EGvIWYK3m4Wx&#10;xxmyx4dxTFOf3ohV8vryOwc3fnzUD6RAkhGqHXtR8+8qD2AE2jbBdnKdKFNqHaJwkdehybBkxg2s&#10;qbIT6hL41ANnEqiNYSz/MC5hbzkLBZV2c9D0xph54RBs0/ZngV22GtPCNd78e8AqPg9yOlYGjOFQ&#10;682xEYqLqJfHxieWh8tlzBaIvcVL0No8mHjfzIPB3A9YJL6bZ7CwTYItt3MQgomca2jaBQTN1mjT&#10;/E3otYFWNXXJxpH7fLbadBKB2OIg6tKd4LuEk8ZJhDvJw2YpgpkPwDHeb6a2Thfh9Hyt9W1yAu4V&#10;gqt7OcFBlOQad3KgnSlLQhg7AzuWJ8bY9E6xqVNYt+Vmk5xRcg/OxKDnEYJvK+vRYpECFguovt9T&#10;FK21e/Jy/GE4BgK7FkIkS11GMy5hqW/EGNCafcsf+YxANA74QNEZDp7hEi2PMPtB6Mty5E4yjW0k&#10;9wxw9FzSo4kVEX6vAhkXq6+y7sBaY5p8rwFuK3D1xlkHt1CKZePzEsBev0fEYT9A4emMQzGA0InC&#10;M/w+2UPDvh9yPTsyrXJo5SzJYledQ9koRawjcMzDO2c6ndDdcAOWxskhOrUOu0vCk77kHC8TbW0X&#10;F9tHs2dCds+c84LXGm+HQQcTCgtRtHqnbRNgpvouVnGW+9UKOUZpHSW9xvsOOlEofMez/nz2FhTD&#10;XmoohJGbWL456MFh94N/VLC8fvzJ8qVPpwt/dtCH1WARJdH7xjLA0S7KtOlAerw4KMOWlpiLB6xI&#10;QgVwJ2ZSgdC892ad4eDZpP4B/wKDWKC1Ft3zmbHZTHTxAlmseekFZmiJzDW01suKWiuVTd83/Ukn&#10;iYm38Xvyr3NoyiKM0C3bm3GexXKROSgoAFNo9NLY81t+Yv9yvXVxoj3vMXCrYNmuytIEhXcBPiQZ&#10;lmPFyRgIsp60mZKbvAYehNAIi+2YpIdL/jTNgXmUdTG56NznWnseQmWcB57DZywg6K6hm7qCRTZb&#10;wGCxScLGfgaBe1oNPWDDaPXYNKb8YhgtBCLy+W60Gn6RQzNbKdzlmeUXfLZttnTEDGRdgW9wsLBY&#10;B92FsQTFujn7TRg/tMxC54mvnWNNx/IvhgF4UUwhAjWYmS+8bC4BNQDBtzikjm5act5Xm3N4hUBA&#10;PIRLFCJ3XYakW3hoP5INrM9aHRwVyGoStAWhrrWu8DXW3WmKDnpzBtpsrPlibeSrcN5l9kBrOY5V&#10;cN8cy6QCF/rZ2EcFIhKwSj0OhkPJeQ51YJhkEEfzcmbMgtlEUTlgT2SltRJeGw5R4Slwo8B845g2&#10;tNH540QWf7+HgTBMMY5AmQIVn5/7MC7r+KkEqMFzYe/2icjtk9ns08B8hyqssT4OKjTOaC9J3fB7&#10;fYX/uGB5/eTZ8N942ZcTXvFhz7vMucqDwCZ7yJnxsNqZizayD93FqC23bdTB4XB8pjEh+dQ0+Hu/&#10;hwUAqxvNngdzL7MZCyyyblbnFk/EeBkbB2SKRJxDqFXxYDrqX+uwpHZk0YZaTUfhkENedd8/Bur1&#10;5oD5sZDCoeG8C2Go5Ho4HIITIQjPh4v4rNzQBsTog/grCPZuWGBB5XD2p1MYhaTbCHbMm0MIV9Rc&#10;EFkzqoWPLvoEG+QER71tE6UGQk0oxdKpKNisoVydCmirKJhpWItqMHseG48GRYhM9VnmYCTgb1ts&#10;zC4Lvxmb2QC1UDqmXDmMYUZnA+/ZaYMHFQE3K22VIDdAUfE5urVtDzeDVTq20hZoYp95tbfZ5zaW&#10;UTtvgRjG4WzRFV6LVeVZ+3JPxzxILbZjVu2vH4cddBVEvrmg5w5o6broDbYxjZMwd/hvu1wd9lWH&#10;Xfazp8SiSr2T8hYFDC7WXQmM41Cy72a3uw8jkfNdCrsDFUBRLBVCYNxS6GYyrCjG+1GIOm79GoLH&#10;noCADrpKw0D26VCabnJsHkoV5QLa2EaItaZmzAgRDaGYUa/yiLEn1lNhEy6voYRtS2ecyvZ+rqlI&#10;wm5Tdi2Og7rd93YLV1lzFQx759xiuxhrOZOD0W+gqPJjKVKc2MLeWXVhxYBoy2dx4uioDU9ZTxMH&#10;FoGSayCBN6L0j1+fjuX+/ElvZnjeL48Ar3rYWExhQvtdCGmTcQIgEgdyodbyg4oYIBspA2KgRZzK&#10;sQqhFNZZMj7uSFMOjEMWNJnypXUezIWyx/qKQ7V5vQ0qhRIKUQICudIMzLMpCIs5CnZ2Ov9o7mX+&#10;DhxF0OeEXUCHDbDypvlnasFHKQgaGN5DxgLY/trk4thfg9cnsJRTHFpHg5o/Zp+Gvrz3o8A6znS6&#10;IjWMs5DG5Kwbm2YhExzmXTZsutEpJkCyrNMRItr0f8nNh/DqFVyvTUOh8JnmGCKcc/UcCPihcbVZ&#10;DvCjm78CrDoVtaVxHQV2EJ5qXG8NaLPYXMDGJl3K02js/oyzKBgrWUvDSC3CBFQexyrMccjWgTPR&#10;oSAc6rHdWfJ7ZkqB69yvguXACZvY2CRTqOmIT3PsrGgw7jdRdp7n0MVeHOYKgasoCyG/Cb62DYt9&#10;24GlMSm3INmMxZ4ONsB034dAKbY10Frsttsr5FoY4cDbg3KUdd5rQxF4//WmTuWiDKQMelj5bHhf&#10;f8Z7YSztQxSmFQEIJZB7rNg24haAFrNfwGJ+LPfYbHJ/9KzyDOXXUF62PkgPEyWmYLFfCIj0Y5o9&#10;LH7/P4rxOAPQIoxFYSCK05ikCeZzPGfzhV8KO/VmmAA7uR8rjkVbCtlhH3vBv5FGoGyX6nROgHpA&#10;EcZTPdNaXOHpCkpig7Mxq5v+EcgEOXgjRv/49cP12p2XQwVhu86OseBTTTgHqP3eu2imwvC4v5LD&#10;CaEGEjr7dhMBGEXDW0e0DrG058QE0MFN8tAJYeyXYR8FIZsxDV3r81i8FQ7YqhqcRbO4bM1SbSCX&#10;zfzNCrdXvBYpUXGO14lxkwFWm7xYMr7fawxGDxBkv/J6GC0Fh6NNOoxxuAgVOgewjmi5WTbV/3cC&#10;5RrviUFm4JscR9etrutn4yUsJtCO73EcqQ1D9UiaRjWN8JlR7tA506LMdRzBQg7m8Dr43VC+gXCh&#10;XwYCY8EnMBlrtYsAH8F55JxaPDmaMMyNOx4sjQfV9ghbrQXRjTzO4RovvRTd1tbFbWGx9b7tdcrF&#10;rADWYsJBOJzCp5i4ynsKvv5LwBGEkoM9+zCTQ36Gw1YYFlAkBpmFgSoU98QKWCuTDak4QeT5SAVw&#10;2/zAa9yDB1Avr9nvyYRkf2aAqwZzm1O+xnNwDz6DKUzs71ozVgohd+i5Y5mW3sBCk551na80oxSL&#10;bgb70DvxxMx+iykdBG52xBLwyu7DOwPVCFmyaPN5fwn7fp110g2ORYDXCNOsxNBzHCed8Ht5pNXk&#10;zhdbaEm2mBgpyQnrCNYQ1tNKCjm43XWlCuZl9oNmHGAwXQl/RimPs5fyTM+Y0++1iiZXz6KYnTsg&#10;MohtJtgr2+L5rMJh8wflbxZZrtvbHaF9I0b/+PXld9b/rY+GssKT/uzwEbDKCesu7BwPMwfh7bbZ&#10;CYc4OisqIasInt2e1jqKwkQRhJWN3hhyVhRaFP6xj3Y1n0wXbnva18LhQBlaiw1GMw/nXQvd/M6c&#10;NHtxW/9kOYcZywd9xcBJHpgHtHmJLajtE+5m6WRYbMRiNtwEvpRjJdD0wJQFrJOme06trIueBRJG&#10;jZclD8w8HLHm8l+Phzdm53vQMfGxQhWBt4OUcZfDvhKESqgLH+JAjgiDCu6GJz0V/K2YA2iqFdaK&#10;hdS7NZB9FjIvtEt6m3TIaHl2W/LhgWdDD+tjf0Lne1mtGg8Va2e6kxp3lnvZ7S2KPNP6J9NzbAUg&#10;AhDKWjemq1+O0WafwNRT7IFpRvcRtqyQYP2sdep98B6/02uHIsw4B+S03igz3qcW2XomS3wW+BnP&#10;OQ28uQ3ZL+J1HB6EbBzBstRkAmi2LeJoyYsNXIWHpo45yGAUrm2szxYL9p50vYVVm1g+C17rUn4j&#10;7APXI2diz+PABuCodXHGeeRszkAzkLxTi4WrhC9mnolQXzRi78gXA1gkFG2yv0VKeDpUHuGujjIV&#10;tq3yVCg6deZRjjGDAkW0gHXfxoIvNregFGy6qTAC5UERY6AjXf3Sh2XWqDvneuyraSaJIRGdZPI9&#10;M9dNqtYhswEv26k1few265weujM/DLv8PdZmQVsW4JPW/DlEUe+21eJvxOi///ruYlnvx315wb6B&#10;h+1oJx5uF4nchLBaGjGGpOqZmuDm5yHUA8VJnjIsP+KwHg45UV0ijABoAfgRilmNbDOZ4XJz+M6g&#10;jTLRAAYL9UBdC/NoN2M+a+B2x1m62a8m6qKAxj7deo3kD5JgFnYWravFMg1lDCup52wRYTItKOL9&#10;/Pej96v5xq/HVBb7Ea5goequfR2hsYI2JcY7zEc0LjKGVp3WG8YGLrUC7zi4OiNm2cBFrIrpSy/G&#10;auFHpk7lIqBsFprPzkC1V78SudWQMa7s98Maa2Pfu8nCK6Hr7nusix7CdGDejVB3/teicPdg2Qbz&#10;b4TOe6dCb+rXQo/wj/s4HiwCVmJtGgsi9IidcYGfpptZvWvpjhu6hQDLEy1tcN5vX+Z59uYWfIHD&#10;x9o13X4bTY6g5ApfTOnCAiBgDvxeNKhsUBTBmygF6hdeCmN5Z6LDQ2+gbRqmyoDGxfw3VtK+D4YL&#10;7G1umwKzDgyjyC+PulFKKDx59yjKUre1sTqVjRbtyQD3iQJw0ocVBEJSobvfFXkXStUpl70ZH4by&#10;G9dDxaWvhTt/+/8FP7wYQxgG0O3t0Zf5QczN3GrPCKN8nzO1JqpAL/BHy/Wnii7HjAkbEyVMhau3&#10;OgBu25XHc6DcuD+tv7BYy+VQdDM7hL/2fdFiOetayGtVw2EnPLnhehjOPoUVNk5mM6Mk9zONzQRs&#10;W1pryUQ2WyCsNyL0O18f9+SFZz1Z4TECNgeWNUBmVoVf6CYej1XGg9rDgzqQ2i/TQpiaJAzaYwPm&#10;wOdWYeoRMw1Iz5vQYINNlhAKg7aaHsBj7scMCCeYmzVgoupiBQQYTO1GxLEp4mpwf0/maTYCKAkc&#10;VfNKSAd48EEg3xwWx1Qlm8FMY520pNZETaAF5QWrwFt7McQRMmysRFQIZNOWJOR5EHZ6MPHCFf5u&#10;pnbsHstBcrC1WQMx6xpL4lyuSbS4PTEMhiewMFoctZ2eIsebWjRnkqoVwAks+yCbq+Nnx269FQgr&#10;3zeD8IyV3At9qZdC4433sQh3Qn/+tdCfd4W1xMpySBVQhdZuv6ZKeQjs+RjL7TmcdvM1p9EYmH0u&#10;hNULwHjTnuxj4bhZ3e0GNseKUIZYZ7sIj8FnHeZnEH0ApbjCZ9vWwFbb1/7uX2N9Te8yCC2nzAJa&#10;2sbA2COWhDXZ6y0B2WDdeWZLR8y28PdbWCNH/NiVa6KQs4Nym+Y+7B04mnUWK8/9NucirHC2Nw4G&#10;27e13H0nlF351TDb0xKasy6BFC7znPBCrLkZEsaytCR+z1D6BwgUPImzpVPM57fHhVYumUN6GQud&#10;xv2zRuyZ3mW9g2tY9jhNszk7PmfMeGEtLAcRyk9y1mcQTvNVt3mO9XYUP3tnyzu92OacqmANAY0W&#10;Ydk7QWTcowrEBkJvxOd3vj4azQmfTZaFNQ5WouBM2Gs2kp8W9gZronvW/gGTQKRVJNZRPNP5Z7gx&#10;NEWluBfYCAdwRvEWh9O0lXjzCIyN//UAxvQWNL+zjOKERIRKyGgQVE0ogdxAS1k4aU5XL3xmHWhh&#10;OpN5e0KNVata0ei2XZsrU1NZeoIiwKpqso3AdwPVzErWJe1nyiPUNI8HSmKgeYXDZoWyjgzTdqZK&#10;LOk3I17oBr9DKO3Guos2WkHAPxoqSyoRDsNGe2kyoRgLvAo5t43XDMpmACtVe/tr3CeWBiUQu0rB&#10;O/oKr6I9Ifochs0m8/HYNDa+G8FwYooNXBxLutpUiODC0zgAHgJjYaZdyRV1eUuiPfDTWL2YEKxg&#10;8+8kgmAu3j4oYxKLvt2eFz+37d57PM9ltGwR2vcc/NViSvZABxLv03vaHaux+X+FkYMpN7QqoCX1&#10;w7gGDbe/Eid6mHi9wpnQQnhQDRabuSAq0frYttv4nV17nw4WRmuh0hovgNNaLiQ/wjLYzMihdEOF&#10;F8OToerwbNRmp1fDYKHjcPKjG79foWRv5TgmJMe5WEC9ZyYBcH5s9awwmZFu2MN5xWZmmCzen/Ve&#10;GK8DkSBglpJY72c7CUdXWVArz7VCWAGLsVj2ygTbXUNCzVihqivxzM5XJIen2zA2jqDltVu8d6P9&#10;AdbvNOsN6tIpA2x0SMYb8fmdrxcjhT/bhl9Zn7VWl431MMMCzcXiWDQ4BHaeLj4f2o2YN2KGufFx&#10;sLkBP03sGtZGye4t4EHa8mOgcMqGkcArH8rWxjZgSUC0N1mYSERZRMuoTaVRSPt1iqCljY0tPTJv&#10;DfOOlbNd8wIWybw2+ZFBOoc6j5bxPWzIHHDIzbDf+kD2B7wWjdJkPh+wAOLem29LAQOTejGBTeBj&#10;4y+6v50tvF4HvM08x/degxcoePc46Ahb1S02SSeEMRIsYs6Z6KESzpoRYcLuWpuWTScO3If1sh3b&#10;ElZpiENiOpQVso7h1Glg5yprogxnzMWiRQdS24PDtl03wxjru8XnGfDc7y1IHhZ47EzZpTCP1R/h&#10;foQ68o5VYKYWd4b7Gym/EIU/Vkvz2c/6CyLHtdPxOJbSgx7nDbPGWijDKotYmqXofQP+wJkm4X/u&#10;pTDJyZu7rQWsD4eRe3RPpvjdOvc8ykHViypKMStlGTQgnFpvyoeDsc4IoZ+XRAkojTbHsH49hmKM&#10;idoEVQWcqHCe8jX2Hp6L0Cu0QttF9tV++6soX714wwh2570zWLzMMAZn6s20uxMoBH49zOdMgyo8&#10;d9YPLjWYomX7byA+gq7gLzy8FjqqHYnKd5dh0YCMnkmtnNRDqC1t0SM5mncRodJ5ZVOk9JhEMAMl&#10;2OIZ9LrOo+xMMtjpykXBAts5i2/E53e+vvz+8S88H2ADqtGyaAsjzQqX9U32UVvGuqyyOEKhWAbP&#10;oo6wkHIEG+nr4jRTvD/zVMSxSrrWRHJqBbBDv+2M8xQLoIfRGNReXwkWDAFWA4pz2TQ3w753cjYz&#10;HRyqoFfH2iG9k3Eyo/CIxehCUzkT1zjHUtU58PmtqOWdkGHHKeNsOkEmKy5HJeDhO+orjjGzGKTW&#10;kj5KRQNzQNB2wkU1+HCBeYp6nCyZYTEjDLscvWfWYKlo2oGotlyTTMe4HjzF0a1OvjCz21jMtM3+&#10;wfhaEodMyDl1qtjaeAoFY7OSqHk55Fqux8Cs+Rqb+NyOmt9BbRtYTtOnrOoWJsb+E6y5nkyraBfh&#10;hGPAX5tOdqddYP3Pxl7ws5VmSgiFHoRpBMuKV633XncJygqrxbNZO6X2T5RbDaBllCfZGx+FwEFd&#10;RvCcXOheG9hW6MxYX4R7WGq/N1QR98lg+WZrEcqQ8yPc7/CMYLXMyEAhWXZyMFAZBoGhNg4y+du+&#10;+QZrnc9scH8J7qzDQWg7CKQfKLoVaYcQT1htqYkB9jnWUISj00XHiLPMzK1c5jOXWGfnfKmUtVom&#10;QtuuTGQ0jtA4CcZi2RnHnerAAGlZ52ZTIVPk9ByaDWILhcX6fNaOdUCwzIdcQwCNXY5koRgwBk6p&#10;NG74Rnz+ydfnk/nhsMtg74NwDNk/BMbsDZejgZxkmBEmONTifOt5DFiOAXVWWvI4uGh3DqLVlfbt&#10;kyOo2Y6co8Qm7XUipBbmQZjtt2eTEEcJLUE2HfN/PPyQg4q2ZQEcGLZZkxq6Mj+ElAOdsDzrnfci&#10;5HnGvYwX3QtdYHNHvYxwUIRmpsGsYKInsVRJ7sfi895ecHyizgaOLGYFvA4BG2LThovPxWj7NEpC&#10;6zOKVRAW2AFKN29f5mUWtZhNsvUa1hYt2M3vDBSPZ59BoaAp2Uy5hbO7JP9a0dac8xzopIPDppub&#10;HDSHD+jBs6x/jc/egATHmEjkAHZ9MuB7H8WlIku2lktCY6GgzgCUAYc5KjQE2wwJrXvrnQ+A4dfQ&#10;/Ff5/yQhny4zNnc99iZ0vrQBeBXjbGUaQpbG85sBgwJE2cklzBAR0sVGLKzZOMLScf89Po8Dz96a&#10;fLvF3tkXRe6r91KnkGlmQmfb3elFVTg6ynQUAaE7c9nvPPiYGTcoE3khe2jYZBFlp6MpdlIayQbS&#10;wx1reB6EyhxIE2T1/vmv3Zvsgahl1ws6UnqbezsVm+vo5nYAnsWnyViTYQioAYffjs1mXChoegp1&#10;v/vdCvla+70whABp3Swina+1C1Uq63g99NzHqj66H8NJsUErKGEVBWh2h9XbToWcrbgUutNNHjdO&#10;akHmm+z2/6Hr+4vVP3/RVxCedGfF5NV5CLyVm2ZPqFFsj6Z20Qy6eGNAM71u5mHFVBc0rxus29do&#10;vCXl8hwj9QqbJSdxkgc3qmPAsZi6hc2Xm2SzrT527pWxF4OeR4MV4elYPRpPLyQb0IoJhuPtYgnV&#10;PGtoUv/VDW0Xn3EDtDyscM8ULb2Hcbo7B9HMi5U36TXyo6dz5uABK+UMHECDzfK/Ubuy1tnZSG1v&#10;hobNRDKThwqtt9bkM6NgOLCGCozLyBFm4E22hbM0xZ70uvLdKCGgMS2Tgs3jm29A+bhOdQgNEGqV&#10;jRwS0iD0ZnVP8Zn2EY+NWYAjQl3jSatARL2R86zvHJrXPoZO74htpYEn42VAKw5uAqHSXT8dy0TO&#10;saY3w2DWqdgFuf/e+wjGmZhKNZRnBTQHhr+7/saOrFq2I5cxPifcK3BzlVdYQxQT6zdfreK077xJ&#10;0iZc6y3kgJmL6Her4LCMZjjYn3GyCuve7vinDD4LAQBCbvTBU1tYTxSz970DTI6IoR7YCZIRptpu&#10;Wx43VAQ8fPBuWEHRKjQqS4PONtbRwvRnGSfjHlgT79tUo7lHt7Fg7CGKLuZsRmGVzxujS1Z1T5rV&#10;wznUS7zA+dAqiXykQZs8l4jEWVzWawkZjV/O8HcnmhiDXOTM2WJdCPtGdP7J18/26/76q6GSz4wf&#10;7SJY9hCfzD4V+nNOxwWwMeUCGlTPz2gktuc5HBWhNeVXQ1+29UpoldSzWKYL4NwLHGLIa8Z73PR1&#10;PsO+GZpVMLLQBDg3jVYehkjXXv1lbvIBEOxM1Cw2T7H4zCRJW//qOp62OK4oyRGG0ZZPgCGS6jU0&#10;WnK6CES0y7J+vWXJ8mnrhcaAUd7XDlzLz9mCn6xjlZvyOcyttlWW/7EpCOkIn7/G8221K+z5of7O&#10;26Hl9rtRmcxxOFpvfBWBvx/nGE/Ba0ze9TCZ4SHBnW28xUF4JzwfLY9wxzjbGmtwAMTTkyfkWBju&#10;4LOzkx4y4JfpNf3Fl4B4CIijanNPRfjjhEeLPU15sqGMQdEV7vd4vAFBTQsHvWhiLIYl6JJyW0Fr&#10;RQfZoyng7zSfZVvnUROnQQeLNSYdWyGNELFGWsVksSZrh3IYyzsL/03ecwKLrsfXFl9OPOxN+zDM&#10;84zWbOm1U3tHzxlrNgtPnqrmXnh+s8Q3O4qASfAwNP4C1sjC0p1WYLe8Cz6ll9VYom0P7HkxidJ0&#10;YoxzoXXbC4s9zIOcl+WqS6EtDUsf222noFRTw1FvCcorg/3MRgiLEdrcMAsSsGOw4ZZReKohB/NH&#10;DUhHL68WjDWya7AxKCG1lt/uyjs9Dk58EOdb76CQ1xVSnnGOcyCMVfFaTzdddJazeTMUf/i3oS5Y&#10;bM6xld1vROef7gprZX/07z+Z/qVnnfd//GqoPGqpxz0l3NhFNoXNB4JtYJUsN5/DnMaCQA7O2kO4&#10;SSmHlEMyj7k/BA6M8eVxCHTTrWhZltjktUb+jpby0JmqNM3mCz9Wwb1Hg8XhMRj9CNgXa5/4bLmJ&#10;jejNNo6Bw3IgIBu4wOJ5yJYQDMfyFF+4GP7m/+0vwvcehJ3BWkz6PQ448EvXKu81TcvuR8KD2Ded&#10;QyjHsuGoxXnb7ZkceKwU1iDyRDRcjGWYv6fgcZ/JTkLANayRB9S6JhvKHLI+2/0PI6F1iLZlCaZR&#10;HQKHx4Ca1m3ZJ8Imnzs6EvjMWLbAffXmXIq1QmrYLifIs4F6Fa0Dmyy5GeGNn+UaJ92/cDTuWQtp&#10;GtLz4dKYib+A4DilRfi90Xo/PB+q4nOxwqUXOBSnWW8UJTDOZqaxhooDrEKzwcokQmpA16RmYWrM&#10;tuDAbneXs0bZoT7lbwHHroRDrTpCFse8ci7G4Rqr7TUxY8bqaXugmCcpvNvSs8yeWstnVYHQynoy&#10;MzxENwc6FyJH1IpgNeCEOx1lKK17CEMe1lgPIGiCfTYRVnisdTHw3nH/nVju0njr11H4WCPg4SZW&#10;xCaeDkIcyjmDQkyPtCXZGlplDhTl7Oz2FgKXoRjs9wRrauxMK7cEQusF6jtP26yNHWC6iiTmJbIu&#10;IoG1llzu7wxG4Dx/+6fkWP/d68tXr/61b8/Xre2xWXaynSq8GPqReAvyrHnSpTnhppXwN25Y4hkn&#10;oKNFtRpG7HWxmgaSHFOpd+xB2MVqmJS5jLDoaNAZMgd+tauq/TWGc4BVaLbBIj4XCKGmXMLaDGLR&#10;ltucqgH5bLdxiCkrCCY42Iz85SYsGtrKOIf8xsnoJphazBbTk/ie3my4CYfembJ9aPjYo+JRbtiS&#10;ewB1DESL94WGI6VXwwE8ahboZZdYodNcHQLYaXN8DjKHf8FnAkKY0hNHm1YbAwQ2IYhx0kfFubgO&#10;FsqtQ5qtqDamp2WUj9mWeZMDIA8zQD0HPDL+Z6MY2207mMGqYbM/NoDgI7zeafNWy5pWNZELlOPQ&#10;Prz2VRQBVhCBeNyrgwilgNV8goZ3mozFpOtYTKftC8OtqVuJ95IZLYfVxTEjv8NczvvBGcMqJbW7&#10;Hjrd7AMIz1Id/Mz0K9bZLBzRgF1wzUoYQECnOdTjhVqdS9HhI7xTWZk36r6bxjXDGg5HiGuCrLDe&#10;/EZnc7GH3o9eWxTvivmQKMPB3DN8Dgec82Xlw3RtdthEiUwCdy1MVYgXWOsEFs7JlvImX6si02Gj&#10;MD0ZrYlWSuWuk0ZPp31M5rGGsfUfZ8RqjATKbZxzvt9ZxnNnhJnSuwi+mSjsB/xYiDkHHbFZjp7i&#10;N6Lyz359Eb74Y99Zbhjd7kj9uf3bJYs6H4ZyrqCJLyPxN0PZ2dOhO9VDCqFEWw6C8+1/t9NtMibC&#10;wibMc3Ob7RwMNILEtCXlvaiN53jdjL3J0fzm6nmQ7A9ovEDXsQFIx3323n0v9q6T81hxa4BWrqH1&#10;mGzKDUs6TLBae1166RxMkMuCip857BwOnRX2lNMNvlTPxuaiCPjcrUd3wiqCOcVhMh/PBF8D0uMQ&#10;fjH5mg4WFIueob02m++jHdnEqYJLaEAWGa2qd2+GTVvUkwqnsLFMAtLu1Iy51rIwyL2ZhmWisIR7&#10;rRMtjtWyzGIs31ogk5yvhQSfczRUFEb4ftt9JUQEFRf5POA3n+HsL187jYaXu9nGbqkeoecwOcBB&#10;D98UsHjabGwD9TyPcS1H4q63FWJ5+G4+U26kl3UCCDqvB9bAN3tivqCZCrEsAqKvp9csGHM7tR6r&#10;7elwYITFtDd+t99XEZbhPTbq2YC3bnL4N+Rb3GMsxUHwJkpzgi3I5EU2oJlmza1fW3oT4D5oF+rn&#10;h6a7Z8IC1qbh8q9E6GjGjnzGPixOuenNfh9BuIFSvBXjozpmeuLoX9PFzEG9H7bhV7ZgmEZhaeVd&#10;jxWspHmGIgsn4Ww3gxJAQSZbT7AXjvh1XW2cM4LQjhbfiMJj7qpjeNfaQDMoNaui50EXNjY1F7I/&#10;C7jOWX8jJv/8148Omv8Ds+BNS4nJnGhJI9U9NvlE0zRd+0rMONDz05F6OmawTwM/9jpZ9BYEi4Pi&#10;JPh1DpgzYc0hXHljBfQwDsEtZmptFgN8EeJgVUzpERfvQPB3hxtjrMiiOGMo213J2poNFv31WC0b&#10;Lb9KjVkHHnxdxt6nweFdfjTto2lvA0V0q+uMsMmNkI4N5plG8uFJQIvN9lIOJpqU3293AxsRntHC&#10;sxwQQwGm/6iFOfjAqBg7YfOSBBlCz+E7BGYMYgn3hyqj1bEhp46YicIPw+5QHZvk+Fi0K5+jdevK&#10;OA2nM6UGy8N9CJv70Py2QdDSLwHlJPdmwJhJITdbqkUhYSkWmizfeIBFe4Dl1ssGfAT6HA5UhMfA&#10;QPP5ltHcy40FMZNAT6FTEy0itS+Hzpo1DswsysM5xmaR9OeCGLCENtGZxWJ3Z8Jx+OxkmIW9ArIt&#10;wsXWEKJxYFRjWrKwMaZzFV9MevP4Hr2IDvU2UG/oZaGWc8BejRVdBXbdCE9HmyKPHss9y96gaIB7&#10;uvyH8s/GfEXHDMmXnQxqHVrkbz47AmzOoB1vhbsKqnMIOnIuhDHOjKhJSGwg2JnKu23WxJl+BJzm&#10;LE6WGbO7AdoCkZhh1ICyAe47k7s55R3WDz5VJjLTq10W4fO0wouCdhSQFm+vC77OWmhF34jH/7jr&#10;o/GKsAm02u0CxgF/TPuREFssaDHjXEsRC58SnMCuMBj7ss3xvEPtgD87aDeb5OsR84ZjYI4DLGGN&#10;EyPcAD5PTG97L+ceG9TVRC8B86yJcrCzhFUBW+XQTXIfw8CwODGSw2msweFlNgqx7Hq3MzXs9eZH&#10;eGoPwwWxcm1GvB+D1Cb5rrJ53kPsJc8923prrRMszeIf9RazWSgGNNwaXE6uNFJwI5L26GkEDjip&#10;UK0nB/DA25t9DGilBdSdb7HgVJXZ9cA6hM/XrjZw32zeIQJgNoLpUebIPRsuwhoJh4BaKAYboOhw&#10;cezrIOjADAzdzSorN/nJsFNKgK4oiy3W3HbUNgOy7bRTMrZ1P9dhRR/mxIwL+dPcG8/pQN7VUPbr&#10;/x80tJ5RDiQQ3yEBCXhwHwpTiD8AZ3KQm8Fje00sInw6OoxZJVujGTphTVGWvXDLMccjNRdyeEEU&#10;j3J4b3o40OJz+Iez3kGhpWCFk2EZqyOsIJaHOfVfQbKLk95HWwTYEm2WvTLh1SZDegTlzU7F13ur&#10;h1TH0XJLARbG2NRtzo7BfCfJyEfhjZwRaYCowrkEzh4els+5vuzHAvshHTBb3uY1MyiGMSyjpUFW&#10;FtjJVyebfRunUG6L3MtGy73w1D4w1Vd/dwRrtvLaz/Zju+RLYRHCKjewiHC1t5wDwyJxU9Hks3g2&#10;6NBFarB0jod9eOM3WNz7WAZMPofZOJeN/GeANQsIlKUg9nLQnW76zWabwufD2YgRTsZB99CvYN1W&#10;GtCwYF87mjqwbgP4Jam3J4HlHQr6eovJqs7JRUB5r3h6BZxvLEqIoHfIhv/mksVGpCWmuMA5+JkG&#10;Dsk1dC4IRW3w6Exay1rGsk6j6ThkWCzjJFsdSa+fKTCLD3lvufE9ywtM/7FC+gr3iSDw39YKJdDm&#10;sUwdSC2P0ZHg8AXhmZZWzqnnzpxGSfNKPdwKQYnTNTjUVllP6o3lWRy+5gGRryqAKjCdO9ZwLRvE&#10;5R6XHgJ/gZsmwdq7Y9ZnAmqvyhe5D8MhamIVxwgwyGppeYu8zRnLk+UoNiyyHa2MB/mZC1hMyyxW&#10;+U4VmE1qTFD2DJhgK58bNqUJYU2wT7Yc2GOPtjrhq1iYOOiBczKlG93DjALz84SUevzmnLbP5y49&#10;AlkA16ar0uA8BcEmsSb0rsG3zT20ds9A/xOU0xKWyf2eqRPm8jx6UVGi7rf9AKMVg0snR1dxRtmH&#10;9ZYSng8LxdqPFWEoKu7F5qPTVhqwhgcDwGfTtTAEOmYOhsrDy8Sj6jfi8Lt3/Win870DNOU6h3Wu&#10;Ig28jrbiQSdtzcXNm5hoVoUHdSj/dNxE00HMCzQLwCJE621GithQOIXu9114ywaa0jJ95xTV5umt&#10;AAD/9ElEQVRZL2UHIi2aRPegx4ra9DguqCv7akjUYw2q88L2cGUMIk+XKMxwotzzCDqWhs3Z7rS3&#10;eX4Y4YAXXvtatIamHzkKaKPzAbBIK3k7HHZUhd4ieE50d0uOzSkriBXOM5B7+8k7I0oo8XSiAahy&#10;Dbhq8xtgFwfR8pdEJdgdiOpkyl1+H2t20IJD2fZYOB8aDWazyTP1EHjgakfGGbT8RX4+RKHcw9o5&#10;nxcr2ZMfhko/DFvdZTwvsAwraIHiBpZ6v8cWyAgY6z7PwXR6vjDtCWtgoHQMZTVTdi90prIeaHCb&#10;csauRnAVR/94ryoRA/nbA/UoDB0jWdHSrsCJLE7tz3o/zJQAYfn+aKnyToWy8wbiTXK9EfZ7QSPl&#10;99hvuFNFRlwXy0fs0T5acIH7MxfRzrO2CbjC4URRIZg2ypkBRu/1FQRLWEzK3gHSzsZsBrgWyrAz&#10;9X0+TyuFNWcfVLJaKy3DTmsx54b/RtElanNDH/fq/euR1LFhNyc7Ge+gnOyxoofWjlVWWfSlvcd6&#10;FnO/8O9SvhslqfNrj89ab70HZ0wL/Wnvs1Yqr9xkap6cUz8CZ3MCWD3HvT/uKub58778bLMv5Y0o&#10;/O5f31t4NPkauGLa04atw/JvwKksi0DS2fRFINkeB2wU4VELS35jJjCaYwHostVZhMAI5RxskIdp&#10;vh+cLWxzkhU0oQ/oAlgF68CGZ/lAADSqpSzi5LWu/FCefi1s9tUAlYA/kF8Tc4UAchInS0zVZGDF&#10;0HaVlyMpNTtAwjlTDVlX06P5Tcy0A60N+GOvbzSyLvaVhnz4W2H06BlncjZSFwdWbbym9YVQ62mK&#10;8A/4IXxQaTh9frPVGUtOB4H7oRi8J934ep3MSzPweDRUGuNlCrNBbaGdUzFXsFI9mcAOINfxUFm8&#10;F13QDhJYbQHOwcd03IxzyGe5h96sc/C26yiXlNCZ+RUOOFxLPtrBgebAaKmEsiO5l2LtkRZp1LgO&#10;6+hEmPgvP2tm2QyWhwkEZKz0IqQ/h/vXRa31LsAapcGdUabwPzNDFAznqW2gPI1zDecZjwIC81l6&#10;YrsyT4V9hwgax4NvT3CvszV8Bmcj5ngiDDPs1zR7tFwNgnHAHwLvWqj8THY2k1/Hi9BT2C2CEW5a&#10;8pOAt6p0dtm3PXi6ll9hNtHXmcTT1UkPrKlZ+zxXDJuALJaB/qusX/2tr0cHl7B9qMhqZbi6sS3D&#10;MUXXw0vWXs/tTlth+Hi2Nrxebn308ebI/+XVQt+/+UYE/sVcX35/5hd+sFrz8tORghiH2GHTWjl4&#10;66YAFd4JgwjCVHkGBNx4wn3Mr5rHPC+zOLh5SLIPKqewmM+kSzdHj19X+occXDQewmaumVH8cQ6P&#10;nUfNKXRauTVAjuixOnkCSLpRhoYrOBNz8jT9vnYZjnbYXxG11xAHbiT3w3CEEG8DaZ4OlkWBNCPD&#10;ilgtqP9aTzRZegML6dT7K2EVy2S8LHYG4rAvAjF6U98L9gG0f97+YE1sTzBe8iA8HkArAmfb7/4S&#10;B1F37s3QhKWyROZxf3E8nPZWULgtT1gCksyWY9GqLkdrICcw6dNsb+fsWmRnAFfBsvXzVoeZ2VYw&#10;AwE5RGOll2Pysv0lFk0zq4TXYc2sPp5AGXi4hX6xngq+eAAUNgPDVtATQGKH1JlqZPaEHNjehR4w&#10;ucyh3jRea3MXM2BsgKpXzQ5HJs1Olt4LPQVXQ38Oa8++mjmjp3IIAdCLemgoogoYrUOiIy8M5gG1&#10;ECYnzuhYsNutGTcTxacRsKsoCmOe8ulkrFEI13Tlv4kl+db3rdQBg1kzy02EjGZsuBdTwDUbBpmr&#10;KKc2fmbfEhVeTAmzxyP3153xTnStW5SqN1PPoUFpi3TNxjgcLA3Ho+U//+mzgUevFxseHXTn/9Kr&#10;qZrmjxJ1jV/+4LP/3Ztj/y/n+vLLb/zZH+62XPnOYvnRSm1K3Dj7vju+Re+Y3We1BLaNsnvTYY/t&#10;ryCZtQjSwxvhczSBQwfkBnoL1To9GRdi5vKTkUIgYUawy+2UJBa4NMZhXnqYEV4Ax+RBphEt1HHo&#10;G4F28BS1pb3eDjqLObC6S9GEBRw8NwFhVthGWEgDzh64KbToKHDHMoRFeRVcrjv3FMKdEp5P1kR3&#10;vYHepTqINrBjtPBM3HDbnk2VXYj436wSybuzu1baSsKLmbrIURzOZvmHFmIJrW0jfYdKWyipxtTF&#10;voGg2GDGvMEpLKLVz2YxqCn1ehkWWEJ41/n+iXJjWNcQwOtYRNN/1MhYGw7VUiP3g3U/HCiN/HIo&#10;D8HjkNoPb5rP0MNmPGexTqh+g2d40x2Y98+aWsb/2xZggzXSIpuUq4UdLDqHEsqPKGKrS2eGbmzg&#10;PAJmuznT17oeAKGATVsoQUuF5D/mfS5ihWwcOlN2Odx9790wlX8hHHcbljDjwixyLWBGGCi6iKCl&#10;RAdQL5B+hWcx4VqU03Tz1xDUyzHudjxQEstahoqwauyZLQOO+6EHcGm9e3N12WEQfqySsTW59znO&#10;ZxoWWGrMjopSR8QI59PKCAPmTqcZQBnv9hePP5tuufKj3cF//83R/r1zfW+xamPHkaYQ9Am01lh9&#10;duhHI9SnXeDAooXRVKM5xh7gRiz+ZKk1S5exFEIj+BGWQY0sTFgzBxAha739bmwko+ZfArtvtGIZ&#10;gVVxeADWpSf1Ymi49DbCeC4eVj1Cxp9s3KJnawYrNgJ5Hsy/iIk3+dQaqVSEEEiEdtYtGwsdrY9C&#10;S5vWtAG30+VsprrNT6z72WgD4qHpbGJi7C5O7QA+6Lq3uY5OjF0DqubscVAtYDR9aCQf7c77bbQz&#10;UnA+Co0uXb1UNkWZ52B531pci+1MPLV4Luk2zwv9mXCmh9lhH6G30Y6BZBOY5TDyOF3l49yTMZ3R&#10;fAeuqVxuAq0LIlxabrgZHFdrUNNhat2sk1Bc4VaAfH9fxqnoWFlpgfRjdVZQPnowLYGJCgjlZTaD&#10;nl1d9t5/tK5YfTMhzNGbBv7PltmC7EGI45uaskAwcG/hNTDQIXQjKMYBrKSpTfOsx0TFVe7vDs94&#10;DiFL9vww3NKfdxVBwqIhxINYRPvVT7B2Eyglww1TWPgdvbvc3xz72Xb/69zD3ZCAO61Y+oIwe4aM&#10;a+qNtUdKtHDs2QyK9OlQCVA1M/I6y1w+3+x/+80R/r15hfDiXz9ouvr359EqukpHss/y8JLUazHn&#10;rzXtAw48mrUUPgJ5d+TPcQ9mH2GYRNtq2m1AaedSLZhOCw+aI3pWwPkeNtN+zFa2OUlMfYl42Uzx&#10;dPgc2ovD/HSwKHaKTUC2bSs8pTCwuMZBRsDQlhDMAzMdAC2ctN9B7IOB8K/UKrxWzBZAitPD/kh5&#10;POh73fJBeBha8LC/MIykvQtEuYpl4yC2mKUv+X8QujPPx/SYneF6LKT1RliucrA/lk9B0qtmCYsZ&#10;B5vdufAp4ZNWCEvMf1uWYgNPnQvRG4dl6s/l0GMheziA9hRfbgbmAcdWWovCMtbk+eSjyF293wVe&#10;ZztnvWRCb/nibhNrVwXn5HmXzRAXSiHQ6zy31k8v3jr8bRuYpWWyx4WpRsbDzK/bH6jmnq7G3oYD&#10;+ddCT9Z5+Mk7MUPByoLB3Pdj2pWTSuzdt8Q+ObdrpuBScCC5bmlzSp2SIq+0tdoAVkTHgFn6CRTs&#10;EqhDvmTakWUkcwhW7LWIktL9P9N4JyaDb3fpULIFwL1osaUTEyiOQYTRNDAt3+vxmuhYkZcJp/XY&#10;7nRnsG9lPFN+eDFeCapo+/5vPV79vS1Q//D1kxeDl749/yhYhbrBRpp2Yo8Gtclii+262LgytBZa&#10;dV6r01sRGu6+D7R4gMk+z6FA67XmBBspLtZlhE2s3zbcYOXRnUiQt+EcNmgUT28hCLrn+x+8F+Ff&#10;HMxmkR7E1XZks1imOIMLzV9//0xYrdY6FkTibwwlHnQ0llWsQtB1BE/4oyDpdVtvLuFzTWsSJt0I&#10;Oz1lCHoGG34u5hSuouHH0boOkrYGawFNWnrhqxxasT9QF+3uYRM22dLN9tM23l+KgcwbQDZLKswq&#10;uBf2x0tj34eJwqthEyWxbowJy7zRCszBmgiBVTR7g7WhC5i3yGHciq3HEORHOlpus8ZaayC36T08&#10;m9ZjrMacxxwOrFXCCLHWGuvnoey8/x4WDqGC47qec6UXQ2/a23EwwJJOJfipIYe5Wta9KzsGqwdz&#10;rkQO6v9rXeYrrTM7zffe4ftYN+E1Cm+k4HoYVhi1wsAuLYY/jpmdR9i0JAOW27N/k3y3vNH8z7VG&#10;0EK1rc10MvDsZXdirwvvbxklO1N6gee7gzVk/zkPDprYAFZutXOWgNaH/eW87l5Y1eqyz7NlF8PH&#10;ibrw0Vzzz14k2i+/Wsj6194c1d9fVwjhj+w13Y2BwETZPTS40CMzVuEadLWmZawEyMLGT0D2JzHh&#10;oxw+M7djvhmwYQvca/6c/SZitx4W1aTYBBzGdBXTWmxAI4/baCkKgxmXWVSzllOwQrpt08I00GJU&#10;Jwak2QyArZ4KLMdFhCoXwQTbIzDxs6vYUCzNKrBlGi0+XYzAl2It0JSmw+xy8PWcDRfBxaoeYBHN&#10;EHif77qFgFzByqXB8wz2cmiBvqto2x3gjxMoDrt1+wJ7OIgGfJ3XrIXVOo1EIg/3rLPJDlabdZhE&#10;w8qD7I2nw0AvqoP2TD6dYG1iL8E2A9hYJyyDTX4k/Eb9HXfjmhpnsxhQqyuxH4OXJRBWs0b0xm3H&#10;rky5wMorYa89LzpT1jmk6w1AQ9bPTBIdAdaE2UPEWOQcCm6KZ19rMKvhEnwP5cUaTRTBGYF/e1iD&#10;OHOsGmWCMrBFswHpMTjjBnvv5BI9e8bVjOMJHxdQAr3pFqTeDRO6vlE+Duhrvfv1aE1tpNN9zxAK&#10;Si0XTlQOB7ZPBfu2y/49AensmQ5Wex0hywyLsazpAVZNRIEVHysMz4Zzw8FoVTiYbPr73zyc+zfe&#10;HNHfv9enidInj7EE9j2fxArZI2PRgByaa4LDutVeFPqAicapzNcTbgwVXGARgY0IjNH9mKoEvLEz&#10;kFxoFz7l6NK+jEtoUTQVXMh0J93K9uzbUeAe3UCAz4envfZakPNkBxvaWINkA/sN+IcuYiP/Wxz+&#10;7c7i6LIWTiyY4QAJtheEbc52up0fhUAal+Jg6K2SAJvkq2AIMRbrb8NbPkQ7X0RJXA09aaeAZMbG&#10;5F48BxBVDWp8yb5+KptNDvJ2ZxqQFLKNMMbRnRwsyby8UDe8QWLHd1pubv9Fy8yFU7vdTrn3gPIe&#10;rKL3Y08QnTTTZcBuk35Z6yNHJNVx6Ljv/vTTrL3NUK+Gxuu/EpyeqWWwjqo7i/d4r1i2OE1D2IVA&#10;aVlVYJtWGMNhEvCzVb7LjHPd72PwHbNmrImSz8zzHmHhQYcBV+Gus5kvxNIe79kgt9xt/iHWG4hu&#10;gNwcx6nCKzFvMwEUtZZLKPx8uAwrf5X9zkSJsS+cl23WdL/9AQgIhQ0tsKvUy+Hi8ARIvg3n3kLJ&#10;HQ4Wh9eTleHVbFX4dL4+vJ6pCq8T9eHlQtvPP92Y+i/fHM3f39ePPhr8Lw5rz0XP0AaYt/DcL0eX&#10;9XwlWhOSHiuHgYSafZuWDAMJnGVrA5bt9kIsBVoTK9OXfSYGI23ZvN6WEQ9s7LNuQBGNfMgiW2O0&#10;z+JOAhFMtnQS/X6brcHQemhQm0C2YzUNOk+V3EIwzyK4aL5YjGcMrJJNRXixGOtYA3tMyH8spdCb&#10;Zzen2ASG7475abW3ud9kFe0GP/NYHA+Zk+vNHjCwaEn84x6eDYEx3crUIK3KOsLi3GFHAJkXac++&#10;mM0Rc9ScsiIXuRhG8s8C6+QmjkvKidxA7mCQfbA4hQNWgqAmy/zN1l57VIBiSCYlxyRdtLxxPHsT&#10;6qxZeANNzQe0LsmM9RXgpwF0m/JExYdwrQlvdYqY3cGBX0TIdbNb22XRqY17Ku+eCrN1ybidc5b3&#10;u8tjlo1OA7Nc7NnR70gklN6GsT7u28rn+er0MOwMYDicCKI97avR4bGJtVzDmun+1kmhJ28y7xyW&#10;ByXHfzvKd6cVFNDI+mMZX42VwcuzwovRwrDfkR5+c7k7PBt9GD5a6PvyGzvDN76z1n7jOxu9/0+Q&#10;0//s+8cbf+HNkfyDc31/vjJsYr532tG2HIIpDvIkG6OmdurgDDzIvhgzCJRT92L3UaxJ7I6K5lpv&#10;KuBAmtGthbiMJjVh8l54MmDFMrClwqLFW8G+C7No58fDBUCpa0CaTLSxgdM7bOQFPicbq3QdvpUL&#10;pIEsc1iMPW2z8TFIyUHSUzSUd5nXmlwqN8oKfZBvp1OY8JkcjamHzKAzVrXyJtrY4XEpfH9u9F6a&#10;Db7V4cRFE2Zzwmje2bA3UBE533g+/AirEccF8foVIJuwzqyUOEQALrLBfcqJhnMuoFR01NxBaBE0&#10;ST5wLI4FQujlmwZhp4BhchaTQicr73Go7SturRsQNnoB/W/gWcWFMMJrFnx+eW6NnriU8HSghPsw&#10;c6SE+8UC1qGc4CMx4wU+aDGjTVq2sKSz3m+LhaA6AxBMO0Fh9WNFQcNN7g04i5W1UFKIHafeI6zG&#10;y+axTHbDUmBVWslWYTei53ivMycOCPx4ujbsdz4Iz4eKo8V61l8UHvflAnXvhNfj1TE4+53l5vDJ&#10;dFX45lJD2G25G15NV4eXcw3hBwej4dPlni8/3Vr6pTdH7w/29clkQTjAfO8D5eznoGfMNlOOk5nh&#10;ANk5qLfCoshLYSCfH6DgXgvWCphlqblOhwks02cLHUAJi/YKgoPEPZR61tTAtoTWs6RnawQeYTLn&#10;Sn0OxBxuxUZaWzVb+YDX3kMoIOT+jg0V+vRlfxAJvK53597aa90mJR6KBFjeXD2b4YwCO+ysdFhw&#10;LXT12B8hMxz25gN9rnPg4T1o+e7UDziUQFrz03jvnJkj/F6LOArRHkh9OyzqjkYgjE2Z1mQ7MC2i&#10;MNgeFPaukPPZxtiwgqUei3XZ8DYEn+/yICssVjF7UB0F6pRBs/MXeL+WarWxkO83fmjbuJQwECdj&#10;esjhscVYDRTbEpbKLkfWd1msWX/zqzHL3Cn1th/wecxtHDO0UHo1VmcPwWP0su4AnS2Vif374WgO&#10;bNtv5x6wmq96C7G+1+M4UaGrDp3FSrvJXo9zpuxp/2q8IhwPlYcXCNCL4fw4gPAY2P1y6iHClB0+&#10;nykPP1htCh+Pl4WPVx+Fj2cehW+u98KXKnl9HgJWFZ4NFYTf2mgL35irDp/MPQqfrrR++mph/F9s&#10;JsTvpeu7j4dvfzJZFg44BEa2m+++F3oz7Uh6BaJq74g0IBzQCWKvx22kMAnzjD0YFLaHgBrN5iTm&#10;3tkqWksT+xMgKBMIhVMhEgjfTpujZTI5bBxGDqK8bMH5VEArC99mOcAxedVgJVZO+Gmr4IPeCg4D&#10;Gher4iRKiyXNEl/vyA2DuZcQDoTMgLPW1LABHFBHywzCoDfLMnLjYSbbemgPutHaTXkc8GQDnKGC&#10;c0kLAkcxlcqWakKkJRREouJKsM5sqTkX6ISyQcOvtpaE3b78OMrziMM3aVMevl8PpmEGG75YKexE&#10;Dg+q2Q56FE2b0nmy01MCBykLvXm3saxYRxNmW1LhgBB/hD2OazXsce8dLHhGGH1YHOabhaQ8O88n&#10;lJR7WT83z4+OG4XL9s+rWFy5aS/rYuDXuGMclM4+vZ6swoI0hOejZeGwJyN8OlURnmHBng3lhWMU&#10;xOPOrPDxsG5+Z1wX8PpSLFVBOIYXHcFlnw/mho9GihD2O+EbiYrw2VRl+P7eYPjOznB4tdQavrnW&#10;Gr61Uhu+vTUQvrXT8+PvPp74/4UXU3/my88X//Sb4/aH6/rmbN5Pd1vB1DUcUDZ1tDw1zqZyc6fB&#10;7jGYicUxxy85tR0LhBAMI2Sm3zjIe7jamIcaUgvB53Cge9K/GrmDvdJ12653Z/FZ99G2HAj+tQei&#10;3rNxONZefwWHDljF587zeZtYyk20vfBTqGRKS8wh43DZiGQLjnDIYbAxyyRws/HuB8AWYGw5EApO&#10;ZdbzMD/ROqIErGuaNKBpXiHPIU8TyukQWYEnbHXCe3h2hbbsAbyppQShR5vzLNY2WRLjIOnx4ttY&#10;OviFQ9uAyNN2ZWoGqiJI9gVP1LJ2wEItkbBUT6KxrHkOucHRUYQ4gdBPY6GXH8K/TNrFStuVySD4&#10;OLxQ93Uf/GccKzwB3+y8+04YzE9CQ//m4MGZOuA0XHKUdWl/8PUI3/zezaZ8Dn5eWGffnrTZb74w&#10;HMB3ni2P5b7Z7nh9eTz4C59P1K1+f6t39aOl/r/2+UzNT7+7WBdeJ4rD08GS8GREgStELsrCq5m6&#10;WHJx1Hs/OILnaCAfYSsMP1pr+v739ma+/4NnC9//1nb/97+92ff9n7yYL/jyW0v/QQif/K/efNUf&#10;3ut72+1/55NE1ZcOcLb3gI3oJ0ouI2S3QsLefNHFehvNfokNhMNw0La7MsPr+bbYNtqe3QtW7aJ5&#10;bbvVm41mL70eVtDMxnTs+GPSpqURprE4Yf6jyZpw1IPVgBTr5XKs5zAWwXbLupxXgZBrEOHDniKE&#10;xz56t0L11a8Cmz6MnMFSCBuvPOvPixZiETg3gjJYwco6g8miSIsw7XI7kMXBhmDrUtbdH9uH1aVw&#10;oOFq8LfYqhorqoU2jvSkvzJ0/t//ZrDRjZ2AzJYYK78coeBIqUHZFD5HKAtkBK6aVmThpClduq5N&#10;O/I97am/ArfCwmNtDTZbdzWC8llsK2cd03ieX48NRvtZrwQCZXhjDy6zAzTuSNcbi1ID6trvvjPD&#10;0IHue9ABFslWXsfAPwcIxApsLPlhZynwrSJstmSEp8PlCETjl5/M1f98b7rn52+2+ne8wk+++ed/&#10;68XUD7+9/OjnH2ONPpkqDy8HbV+HlRov/vKjmYfzrxZa/tJ3nq39iVdrif/m848e/x/fvPXk+idd&#10;v/10OOvVANoTazAN/l8VjundyjkX9hEQI/omkY4V3uIA828JsCnb1B89g8IPrVcmgoL25n0GSg97&#10;MtHUaOmic7G2yjQnhyqYE7frRBDbQyMQK016yJJNZISgY3rh6iTSGTG43H3vDP/Pd/DeUSzEaP61&#10;yLls8GhWhsJrYeMaFsSehW3cs8I5YoNGDp5NLFUA2w1wGgRU13kMBegwATLFQk0g02ZPRUzM3e0q&#10;CYMlyUz/ZSDjsLVsBo2xpCYu7/VVxr4KsbMQn2XWhDmOxtlsPmqWvjzIZql9CMVw7tmYEW8dl1NY&#10;enPOY7mcQKjgXw9TpbdRXAqLqVxJ97xxr+7UU6yHrRSuBsefGlxfa8iNLZVXG/NjWtjRQGnY7yzk&#10;u27HpNgnWPqX0/XT3ztYuazH7c32/jNd31trbvvRfmd4rTPiePH6m1+fXP+813fmm7M+G80NT3s4&#10;pEClIYTD4XQGYK3sda6WMM2WW/ItLcBslSX7+Wx0Wown2Ts+6UkDGtXCTYBlBwaSW4A6aGRdx0Kv&#10;6ULJcnHoyrb/di4alwOlYHDYxjlkWh7H45j9bQBVzrWAFZpDEG100pt5PszaHsuUH4TEoKYdkexg&#10;tNGeVAoDab+G4N4IywjZnClQZicA1+arrU26EvrzbBGnQBu7Q0AaHwRH9AwUXYp1RqY/GbuyCliP&#10;nv0g7Fs3ZPAVS2o6kgWTWpIVeOgskM/eHo4JtdOV7nObmPid8pzl+jzuI5n3Z+aKCcCmcsW2X7zH&#10;THYD84uPssOrkeJYA2WznmUs9wgWbJ/nfDKYB7wsDE96c8NzY0R9Wax/IRaqNDyZbAxfHK3+5Tfb&#10;eXL9Xrp+9vFy9o8Ou8OTbt3jNxEWqz5NYL0ROZa9FUyhMYN8tuEuluh2GC2xA5EkOT9CNuup5EUL&#10;Dy+HEQTI4sjj0Vrg3QM0a7IRyFhJsvnMFBZlC8jlWM+1ZuNEWUDKiphQu9NVCpfR6tyIpF+LZRrR&#10;SmtBOBp5GFbKbwdLOQyKTtajtRFsU3s2e3KwEAgHXMhhBVsInW3RtoBKY9zvZNVZhPU+954SelI/&#10;DJPcl+2qnX6y1loYEjyjTgSz3mMnWvnRQ+N6pkOlxlSd2YcXELq7YR9yv9FojCo5sWXZbPYSvYp6&#10;OOGACNuTsRr4UG4UiLX2ghgbMyh83APXA9YK3xw4YBuFTyJEzgzfWW6NXObVVGn4eKUeS1T8s62m&#10;u09edqX/TC/fs56M8PFkZfjmWkf47mZveDXXFA7mB++92caT6/fi9bO91lj0dgzXWIKMyy3MKJ8q&#10;vxLLIHa7y4Felj/wOzjXPBrXOh4FcAoN3J52Cqhj88iMCF8cHjeKgGx25PP+UgQ0GRTe7YKr8d+6&#10;lVfgUeYhxlbCzQ+CEf7pCgS6JivMYsWass9inUyFuh8DvQYzdbQY0zLjWognJ0nOkrqGYFmKwvcA&#10;1wyebnuwu+3nAOfhMJsdn+BfJzua+/i4rwCIeZXvv4qlPB8F1IyFiaIUnsXRrlgUBHWE/9/tqQQW&#10;X4oOBrMZZhpuxJL9mBEPnLWJy1ZrUXBSS6LkQhjKTlZfmyx7wDMfY8H3OtKwPqXhqDc7fDRdG56M&#10;lIfn8w3/iGB8eTz4x791vPTH/e8Qbv6R5L9f/LFPNjoXv3Ew9p9/+fHun/vxxyt/7lvfOo6vObl+&#10;j19btbd/fgi0Ee9b0m9m8yxQKA5YwwI4G0vLEke9OHGvPgtYg+XggOldM51nugrIJVfj0Ntg054H&#10;O0K/+x9EgYhzabFSu/2F/HsHaORUEEe3wqu67F1xB0G1iWQWcPFUWAL+2TtCKGX/cAPaq9zjbkdq&#10;GDZLgUNrtrYB2scjZTFLwvSfzK/8V2EWvrLVVRfM0rdJzZb8EcH2O3Rq2JvQrrqdWc5ivh9sTz1c&#10;iDAhhA5msOdHX/71MJJ7AWWCYmktD9Opt7E8eWFJS1VjLt5thPIK1iyZQaFVUtjNcNhGcWy33Q6H&#10;XQ/Cy8HC8HqqIux23kex5IaPRtt++6ivqP3TjZY/eNkHJ9c/ev38ZfeInr9PE3VhKPN0GIOLzD26&#10;GvlKd+o7YbQ4JTadHK68E7pSL8f+dDbf1A3+eCg/rHCghx2eBt9xkrzxGaeWbGD9bHNtys10kXl/&#10;yRSdp/A5a7Js+HkMZ5mreRB6cs6EztyLCKOJpjlhrqkgxr4sO7DEYwJuZa+FlQ74UrU1UTaBtJoV&#10;HsaB3umWe9ht9k4YqEAgLTmPKVoPgmNVV9rKQ3f29TCQei52qJoB6k1XXQSe2bItDQt7LQZ4H/fD&#10;pWrTY4xrpjgrloQsPKoIO071wCI6aXGj4Ur4xmxzeNxTxjMYK7sQBiwEBG5aPWAWyfFQXng5Xx1e&#10;L7djqUrCk0RteDZR1fTP62A4uX4fXl9+lvi3f7hRN/t8KCcsAYEWSy+jja3e1YN1J8aEVprzw0Ah&#10;GhyuZAvnjXbbCzvPSkvAe7BIq3CM7bZCLIJ9JoB3WJwttLcwcBvLYXMRm9asdWTFtB0ngIwUOPFe&#10;SAlPe5TP518JVgU7LSOBIPXc/ToQDU5VciM4N9cxMuPATWfZrjSkRKtmHGsbfuZnxKrhR+ncnxPp&#10;jXNhWSq4n4ZcLK1BXSAkfzfetdWEtdECaS3r4YhYT/sezgL7puFcnelnwlDRtTBRfAHLnB/H7Gy2&#10;5PLfeZGjbQJhx+KoGKey3MGC2kcD4QTyvVoa++lvPV3+T35zt+fBzz5e/0/eLPXJ9Yf1+t5K3buH&#10;3fdfW/phzdMeEHCngwNkG6+HwLyGrNB2/2thodpq2ZRg3/ap0qvRPW6nJmu6LIKz555DA3YG88M8&#10;AmM7Lgv2rKqdrHQsZ2r8XGu07MdgSpRJoMMcVEsspuFKZhU8GSyLXkWrbC3psB+73jmdK7qrncRu&#10;ou2MGeQNyRSkVeCkgxFMIrYEP049QQDna6wtygB+3kVwHRxXERNqo7Ok5jafbX7fLXig/SmAsvC5&#10;ObkWFnW65DzP6PCA9LCAldxF2A1QH/D/W12FcKkH4Ul/bjjsK/jNJ4vdfU+3lv7jN0t6cp1cyev4&#10;OO9ffdp58xtCrJWmQqAS3Ac+E13hNSmh/fY5NHc2kO1uGISPOAFCt7RN9OfhaZbrj6DlnZZoWXis&#10;JIWv2Gfv+UgNhz4tOkKsiLUd2mOg0gLCM1KE4GDhnHO8UJVMY7JgzvQnnQlmYti0caPTkaZmdzwI&#10;H41Vx3uxsjj27au6HmaxVnZ6Hch4J2x1FIZRrN9qbNGFZeXvazxH691fCoMPzsD1nDaSdKTY+de8&#10;wTjoAT7ns+oqP+D7ZmsuxUx4R3Du27KgITXOKXvckxM+n2vk/bfC91b7/h9vlvDkOrn++6+f7HWc&#10;/tZqb0jU2kH3TnRQzMNLbGTpfF1reewJ7hA4m6Ps9BVzuC1B1wFwKez1FIWWW+8AuQw+54RZ8wmb&#10;FRR5GNyo3kai8KYmYFhTZui59xsc4lReD7epgPMUa20QVj7P1CuTb9fbs7FKwDUO82R1augvvAFc&#10;tF9CUnjNPdRqrnblhTEs5FCu42Xsi5EbPp4sDQvCVN6vN9BK1iXuZbXOBjAPwrOxhrDfmQNkBOby&#10;XE/gStaMHQ0WhuM+YGStlbZXEOSSL5503v7Jx+Pl4XFHKkKXEY6Bfq+3Jv5wZHGfXP/jrz1g1zbE&#10;3gYocg2DuomHTt57EOYaHiQ7uQKjejLfD7Ebj3mBQjosja21dC44SnT1UU6wXZfDAUw+tevPcOGH&#10;YQnIZ9GcQ8ZMe5rFAk5Z/dsI34GXWWQ5i1DPVFwJDgVwGqGxJT17Nqy0JsqWbbHZJnDSKSq2ZXZO&#10;mGUYnySqf/K4r/iHLyaKf/jZ+kDrdxYbPn7WXx42uxyBA5ysuBmOOqzgNfk3LRy2p/GeivBypCj+&#10;azeo17MPw6upqp9/nnhY9cVc57/zZmne+ukXe//hD/fafvKdzdaBn72e/SvHx8f/6ps/nVwn1z/5&#10;+uF8xfFjO6Vy6C1PNyjakXc5tGbdDcscyvZ7H0brNJx9CWHKiq76/jwEhMNuA5JEtZMorgTbYPXl&#10;n0eAbgSrXW2Eb3n/couJrGYipIberNOhN+dc6Mu9HOKMYwR3vweu1JQdJrFeXRkXw2S+s6/uhrna&#10;1ODM341W41pZYaYcqPcoA353OyxX3wg7nQXh6VRv95vH+G+vLz/f+dPfnqnrNgv8o5Gy8GTAjPWi&#10;8PlSY/hirSV8svgIy1UVnk7Uhd96MjH7ydHUn3rz1pPr5PrdvT5e7/61591pP3dsi23SttuLQnvW&#10;meBUdecFmzu33V0WrK2yHN3MduuCTEly3MoecMkMCb1zDnmers4II2Y6IDhOXLf1sU6LRE1GGC65&#10;HhYa02Iq0WRlSkwCnmu8Gta6isNQiRPUU/jMW3CbrNCT/uvwLBvq34+wc6fD/84JH630/TM1wf/e&#10;y+kbv/3Zfvb39vqef3d3eODFcv/sN5/v/7U3fz65Tq5/cdeX3/rWv/mTtbpXZj1YThGbZALzErVO&#10;J4H7ABft+jSFYK3Bp3a6gI7WGtkh1UrXGiuOk51RB7MtxDP59l4MsM7CjQ67c8Jg4bWwg6WyDiwO&#10;VmhODxMPjYXdD6O8t/Dq22Gw4FYUHkvWt1qywzp/W66/EQ66MsMLYNvOwsCmg/je3PbJdXL93r/C&#10;9z76k4niU585BHy15m5YNw2p2bqm6nA8YHFieVhpguO0Zoc9/tvcua36lNgof70lDXhn74z0sI/Q&#10;vZyqCnvANcejrrXlwsUKQ78NIFuzwkjBXawZcK/6ZthqsllMVthrzw69ae+HKfv6FV0K+x3cQ/2t&#10;6JE77MkLn863f+uzrcSJe/vk+v15fe+jxj/5+XjZzybyrgHdbsQus/awswGm0/jWEbql+szYR8Gs&#10;DVsSb/aaCHsDbmTm9tXw0dSjMOvfH6aHtXb4W/mNKCwTCKujPO2rsVKfjdVKDTOFl8Mi8O+wvyCs&#10;19+JtUlbj+6Gg8608HgkJ3yx2PbN773aO3Fxn1y//68vf/zZ3/7x4XAYyToXBnKc3G7PPXs32FYs&#10;Gyh3J8zCt7a67eBUELMgDvoKsUp3ghP2jBHZXNOcwv7si+HpYGmw0cvjntzgyExrjGyG6RC63faM&#10;MJd/5qcvh8t/fDxc8uPjwZIff3+r6cefr3c9/O7T7ZNshpPrD9b1W6/XHr0eSI9pRpvdeTF2ZK/3&#10;2ZbimNLjPKaxinsIUlaw/H66BC7UYplITuzm6jjTzyYrwmfz9Y9fT5a9/ePtgQ67LD0dyAvPJx6G&#10;7621h4+myz/7wfrg//nNV55cJ9cf/OvHR32lz4dKoyVyTOZ8XU7sdTdSaprTg7DTWRLThBK12cH5&#10;U08GsmKvuSdjVeF7G/2zr5fa8r+3N/y/ffNxJ9fJdXJ5/eTFXOkXE8Vhq6UgjhydrQECwpHm6pzc&#10;Z5LunTBalR4GMr8eXgxVhf3hjvDxdNWiba7ffMTJdXKdXP/d67e+efhXvrfeHD4eLooFkrv2J6+7&#10;HTYbdZffDo9Nb+qwd3rm99d7Ch+vj3c2IFT/ypu3n1wn18n1O13PBwrCi/7c8KQ3O+x1ZYW9zrzo&#10;St9vzwgJLNbx1MPPv9jb+2NvXn5ynVwn1z/N9aOF6r1nQxXhk7GC8HqmNuy35YTtxvs//WSiseaj&#10;uab/6KSg7+Q6uf45rvDdzX/9t19t/9cnEO/kOrl+l6/XGwNXPl7pSKwOlSd2hmoTc42pL7rzbr48&#10;mB1cOlyf/9Uvvvjij928efOP/MM/J5bs5Dq5Tq6T6+T6l3p9+eUP/uIPXs9/8FuPh777jfnq8PFM&#10;Q2wBvlKX7Ga20VMYXix1hk+3x8LLqeqw25Mdvrs3GD6erQ7P+P9vrg9+/tvf2vvlf2DAvvfRR3/y&#10;OxtDVS8m6n+y0vkwrI/2Hn3z2fr3ni22fzbXkP7T4ZrM7rXRnr/F60889ifXyXVynVwn1z/d9f3v&#10;f/oXfvBssfTJePUPvrPREr47VxNeDuSFjwdzw06zTaPt8Jes4z3sygnHQznho5GCcNxfGgcEPeO1&#10;+/3F4XF/bngxVhQ+mqoKT0ZLwtOB3LDdlhUOOuyxlBYORmrDNw/nwm8+XQnf2Z8M315tCo870sLC&#10;o8ww3lSyuT7a2Xow2f3uy0QdPy3vfuNosPpbmx2J0dqU0F2WFmZ7W8LaaPf8893V+o9fPnv3s2fb&#10;774+Pvwb33v16b9/wvROrpPr5Dq5/gBdYW3tj77amv/PXm9OVT5f7v3y+VJH2EkMDj7fXmj/1nrP&#10;j7+5VBZez7aEH241hJcjheGTibI4pezFQEFYs+N/3e2w2nA7PB8uCF/MPgxPMFSxiWC5071Tw353&#10;angxjOHqywvr9SnhaU9G2Gt5EHZb7oeZcieypYTj7uxw3JMZnvVnho+G8sOrkXx+lxae8e/3NhrD&#10;J3MVGL688Bx2t99xO3w8XpAs0urMCouN98JeZxEGNC0MZJ8OfRnvh00M4UL9vbDRdj8cdmeG1c78&#10;sNnPZ4w8Ci/nOnmWvrDdWxpWx4bqn65O/6Uvf/zjP+daHKyu/tlP9xK/PN9V+fdebi3923GB/qHL&#10;mMOPXh//7z/ZW/sPP9sc+ytPNqf+ymcvnsSfH/7wG3/2zctOrpPr5Dq5Tq5/UdcXqz0vXmGoPpur&#10;Cs+n68NBf3nY6y4Jy49S42SObyx3hY8nisKrwYLwzbnG8GyoJLZ8Xm+AJdXb8PNWOIgNW2BZ40Vx&#10;lu1nUw+Dc3pXG2+Hb8/Xh8ed2eEAQzJRfIb3Xg3HfTAx525h8A752347TAxj9XIYYwiL++5CQ5gp&#10;vRye9xeEp32ZvD8zfDJSEj6GxWn8Njsyw5OxxtBZcDuUXX4vDOVdDdst+RhQ7qU7N6xiEO0Dv9ue&#10;igGsCgedxbF/vE1qnPa/25bK/d0JXWkfhkX+ttqNUR2riQWYh+ZG9pWEjd7icDz6MGwNlYf1gYc/&#10;nGkr+tZ6X9EPHvdm/dQxsstWPtv+uuFO2BupDMudBT9fHmpYerw4kfbR7tJ/+mS2O21vZvDV7kzP&#10;Fxu9nTeerY39iTdL/t9ea2Vlf/RoZuCv70523D9aS3z4g48++ne/eLH3Vw+Xp9JWp7qvPd3a+otv&#10;XvpPdX3z8PB/89nmxK/udmcOThSdK0g05f/6xmDLL7z587/UK4TWf+XTTz/9hU+Ojv78t14e/4Vv&#10;He/xs/EXvv/p8V/45Gjtzx9vDP7Cifv35Dq5Tq5/4vWd73znT/zWF09/5XtPtw+Ox0u+8629sTgo&#10;4/tbHTCdwjgwfrXuZpzEM11yNcyXXw2vYEnbDbfCR/1O7SwOn0xWhNcDFRisO2G+6nbs67lYdiPO&#10;A99uSQtP+wvDi9mmcDyYE/a7cmOLjK0OB79nhW9Mt4al6rthqsQRWzfDKmzI4f577fdgb/lhqyk7&#10;znNbt0N1zX2YWWo44O+Pux09lR1e9OeEg76iMFmRGlaa+X8M3lhJVhjIuR0abl4MTbcuhNHsy2H5&#10;4b1wPAT7assPM3zOYVd+mC+7Grba0sJeV0YcC7bVlhPWHqbCHqu5TztkY4BhjvbTmSy5E1ZaCrlv&#10;jOhkczgaKA47XaxNcyqGrDosNuXGFvArzuDj3nZ6s8Lum5kN26zjQW8RhjU9bLZ47/bmyQxjZdd2&#10;Nwaqru8t9/+Zbx8t/NWdwapLHy02f+OwO+9nGw13w1pzUTgergofzTaEZ7DZpwPlYanhXthyWlF/&#10;6Q+ez/R9/niodHetu2Z3fbL1wsvVmb/8ncPJD14MVo0+G8z96Yup2rDTUxq+udgQxstuBkcZ7w/k&#10;hs2mgjDRkPnTnuq0L1ZGm7aXeqvf3lue+jNvjsTveP32b//gL31jd+nDb+yvbG8vDu1uT3RMrU72&#10;nf3GN17+2aO1tT91tDb1p55uTf3Fx7MdWXP19z6bqLgeuzCswHqXnPvnINGyK2Gm8mJYbr4TFgBB&#10;DgpNVKaE2Zq7YcYGXACD4YobYWugOmz0VP1sbfThF6vDdXtHC/276xOduxi1P/rmdk6uk+vk+sN2&#10;fetg+v/9jcWGJ9+caIxDao46CsKT/owYX3o5XIbBSAvOZHwCk/pkuiFMlb0fFuvSw2Fvdng+XBie&#10;wrRejZWEV6PF4aPRQgxNRnLuSG1qOOqHfTnncbA8DKWfwvBgKHpy+X0RjC0tDih1dPfsQ0fQZaC8&#10;7oTejA9i8zR/tluywlx5SjjsyMLIocxaU8M+jMpJvCu1d8JuSwb3mxl2+P1yRQqKnPc1ZcY+T3t9&#10;KOZmDAavX0Mp2kjASWAvx8rCUU8BBqcc44PidhhsiwNRM8LDS18JfVlXuJeiMNOQHUZK7mKw7ofF&#10;BvtN5YYdDPRMdVrYaC8Iu622F03DQGWH6ap7Ybb0VvK5W3Jj58PBrHOxk7xtcDY6MY4YP8c6+Jzb&#10;nblh0XmPzelhtzMPZnYvPB+v4d7vhzmU9WzphdiUW6O2hYFba0xOZj7sLAgfj1dgbHnPo4Kw2FoQ&#10;Eg0Zoe3OV0PXg3fCQg1GteFBbOlz1FcYp4xtYuBcp5b7ZzFeMMfBSn6KI2v27z25l0LT7V+NwMQO&#10;kGsw0Y3+us+Pptoef7rWNbo32Ty6N9owejjXNTrbV/nk+WjZb76eqA37GOGnGMPj4ZLYDXKrG0Y8&#10;3YzRzw9rTRmxc8lR24Nw1FkCg2W9+yrCXkcxrDUNVlwSFlnX6fJ7rENmWOSMLFTcDOP5l9kjDDLr&#10;6+Qyhz8ddBeFsarrYdvnaXoQenM/DP3laWkfP9mNrtuT6+Q6uf4QXd8+TPxn393p3fl4uiQ86wH9&#10;d2WG9cb7KEoMDsbloCMf41QQHsOqXowURWX7+Xx9eDVZzutQkA9TwkHng/B8MC/so+xeY7gWYEoz&#10;JbfC53N1YbbqSlioRnFjZPZhW2YPPsGYvBgtw2g9iAOxnASuAVmDTS3VwlC6ilBuMByY1zoofBom&#10;tN2aFZnbVlsWyq+A704P27CgbYxOouhqWIWRHMHkng6Vh42mrDi/dbkxE2OUE+cSPYM17bQVwmqc&#10;oZqK0q6KbXwPUbQ+7/ojFHVHSWx6uMV3r7fBCDAmayjcKVjjeNWdMFZ5Nw5GXmrKCys1l8NErqwQ&#10;w1t+N45k2evGkPGjUtYAHPaUwOxuo7CzwhJMbRPjb2/sRFVq7LvdnXYmbDTmhl2YoeMhtzE+OzDB&#10;ZdZvi/c7mXybNV2x9zbPMl52Ley0Y7Af5cSG90sAhz4MY6L8Thgsvx1qr34t9OTfjJ1SHZ8yI+Nl&#10;/UadHOHAaADACN+7h6GxX7eTIpy2t8Yz7zuZvVlgUsXz8D1tGbzmdjiCPR70lwUHL683w47Z/+fj&#10;yRLyvTZY46PMaFxtGDmCwXklIOjNC4vs+2zFtbDHvk3B7Obr77KPF+NImkn+//VYFeuTyd5cDy+G&#10;MWY9+XEs5gFGdacrOxyPVcf93exMB3wUxj56O50wXPZktPhi6Mu/GIbL736y1FE2dzg/lP1ic3ps&#10;Z7Ru72CmL+xP94ddfn7zeDasc96eTj20rfJvLQ00rn20PvtfvDw6+sdikifXyXVy/R69vrk+9288&#10;XZ76914udd94lmicWmtN/9mz0dKwh6LYrr0RdprTwkDBVZhCTthHAe90wAhQkA6sPuzKACEXwLoK&#10;w2YHSh6DMAPCXsXQzJZeCc+6M2BoBSggXWMZ4TlGTrfaRPENGMhNPicj9h+cxYg4THy6VIVeEJZr&#10;00KilN/Vw0Ba8sIBn7/bVRoOYXf9d98Bhd+EQdwCuedEZbrTznthME4yOYbl9edfi23WnMz/bKQq&#10;PB2phF0VhkUU/7gsrasMlgNrwWjOYSRnHUoH61qu98fB5tkoxtKwgCHsy70QXWjzGA/vZ68bQwy7&#10;7M6V/TwII4UYKIzQNEZiAza2qAu06j7rUxLWW4tR6sVhIPdUGM47F1bqs1DoWXwW3wEbGy7gMzBO&#10;I0WXwxKMbA5jtwgLGyu4xN8dWi5rexD6Mk6HnowrYRTWM1pwFyZWE9t8j5VxvzDGvsJzYSj3fFhu&#10;L+M77obuO78UBvJvh+6MG3GQxWgJbIl1HC+09/3dsMx/r2GQhwtvhs8nH4ZJDNYsn7PKXk9y78vc&#10;2yZrvYaxPezldTlnwyosyLFK63YlhlF/utjPPqYGp1sedFdg0JwCcydssO6LjzD67GOi5nb41nIT&#10;ACMzCSZYo8NeY4b3WdNbYZ//3oZhT2K011oK2bvKcDQIk669xTkrgoVzBnnfAeDjB9u9Sdcsxncd&#10;Y7rFfj4ZKQuPezgfGvLWDABKZTyjiQqMe1MBe32Hvedv7LXz1rrSToc9QMEi7PNwsBoGnBfWHWbf&#10;WQFrLg6TTUXh+Xx72OM+FlmDJyOl4aOZh2GiNids9DX81tZE7+jLo92//OLF8v+gy/TkOrlOrt/F&#10;K4Twv3w+kfs3N4bLx1+NV335arYiHA2BajtzYBgop4IzYb0O1oQCWpGlgMgTpVfDZNGFsFBxHybj&#10;mGBjRbkwpxsoOVgNSt5O0StNJjfkomCvYrCKwuPRwtB/7z0QO4wLwzCPIlxEIY+VXgv9OafCQPqF&#10;MFp4MWyi2PbaUURDJSgeWE2chpoCmi4K693Foe3Oh8Fh/KOll0L1xb8dOu+9HYZyLsaRyM8GUV7D&#10;lXx2ahwpvNyJ8oI9LILsv1jtQCHCIPi8/rRTKLw0jMYdjEkBrO4eP/fD3EOUP0ZZFpOovIZhvRuO&#10;+4vDR6D/bV7vGK6+gmswhZSw0gBr4DmcFDRccg/F/gAFmxkmSjDsMBUHp8zDgtZbszE6GKhHuWEd&#10;NnTQVwE7yguNd86wbiUY1hQMnsP7b4bHAxVhnjUffvBroeXWr4SBotuh4dbbYYD1GSk6jeJmD2Bu&#10;z8crwiAGuT/zFIwmHYaagVHLDLu9VRgvDDnsZ6MjI2zBWNYAEAMYkQTGrSvPKUz3+ayb4Te3emCK&#10;qRiuzNCReSHs9MlwMd4P78P8MAr892jJbdYBA9rIXsEG52qdF8h+1+WFuZpUwEl6eIaB6Mn8kH3K&#10;gBHDeLsK+S6MUw8MGVaaqE4NExU3wkcTD2FtRewdDKsUht2eG47Ha8Mg37HaURjWYa5PRhphu/c4&#10;MylhsOA8n5kT9vrLWc/MMMczzGF0VnmexYcZSSPZA3hqA7CwX08GOWOcs20M2RGseqnuAYavLoxj&#10;3KYrsjDwRfGnL/tsBCXzAJLn4xhqAIOjBuYeAZwATfPc32ypSTm5cX7ibltx2PC8YtAfD8EsZXac&#10;iZezLWGy4vLPF5pzfr7aV/nl+ljr7kJHddlqT8VfPpoZ+MuH63P/3re//fGJm/LkOrn+ea5vHS/9&#10;8Wfjj/70/nT7L377SeLWwVT98v7Eo7+/N/IQRAwjaLwT3SubbSBOhHeu6jYKKCsO0lkCjY6VP4iC&#10;/XykOizBJkaLL4VNkX/a+yHBa9oyQfe16ZGFfXulN8zV3wszNXZuL0BxwcT6SmKc5bAXRQb7csKw&#10;yH8W5ar7a9NkigaYRf6ZsNUhM8oPryeqY1DegT7PhorCJ5PlYSjzDPdYwvtSw/5AeTgaKAu9RTdC&#10;w/3zofLmB2GkIi30F12LcyT786+i2C9HQ7XhM8Hs1przwnQNBhalO1aZivFAMbWhSFHSWzCieZSj&#10;CQF9OZdR2DdDV/rl6HJb5PN6sy/wjA9C2/W3YyxNBuTcyuZ7H4b+vKthqPBGVLYDuZdQdrnh07km&#10;FGxmWEWhakQf91WGJ8NlGJ6iMFPl+mD0+ZnAACb43iHYx9FoPSwJlspnj1eiqPm+2XoMBffkCPUn&#10;g7C++pvh+VglBqOA32MUO4q51+sYMw3OXRVpWDKLs8bkmHRYIs8Jq3KymUxwCqM9zd7M8lx+7mTV&#10;g7DQlg/DyoIFXg2d2VfjSEBdhzs9JXF25zDMaq7eYbYY3d6K8GKoAqBwnvspxmB/gLHjXjESy9zP&#10;QPYZ3p8eputyWe9snsEp0jAljPeLkZLojvXve71lGGonqd0LC7UAAM7brh38WacXk41hpwVww7pt&#10;YOj3ugAsGJOBrIuAgQesYR5gxNk2ACwY0lF/WXg6XArjzg3bgK1E+fUwASvWCD8dKec52f+HGF4+&#10;7wgjKLs+wMBvAI6MF+51A5JgVQt1STftciMGGIBy1F2C8c8NmzDIj2bbkZECzh/sG6NlnO6A/Zys&#10;wOgCWDa4rznWSsCwzD1MAXrWWlLDs8XuHxwN139/piW94zhR+Z9OTd38n78Ry9/x+s6ztT/x+dHq&#10;6ceTTVXbPQUfP5ttPt4Ya777dHv6L31jf/EXny2NvDvb9vDu0kDb3W8ebv+fXm9M/+L+9OgvfuPp&#10;fvx5urH4i6/3N37R1+7PT/xbr/YWTvpNn1y/P64vv/zsf/3Dje7mH+x2/nQdBrPWfD8cD+h+KcIA&#10;VcTEBA3JarMFuxkoEdBsNUoSJb+JIhvNu4ABuxNmqlFyKLL+guthF3Q7DTvaQAGKRvf6ssJmF0Lc&#10;ng/TKEC5pocjlN1Uze2w1VcUJqqsf0pD2eTGqXNLKMuVllIQdzaCXx4m+N0i6H6m5FJ4MV7G79PC&#10;EAxjBWT/iv9fRCHKFo4HNHywv8KbUak9Hi4Mc7xX5rGOUlpCuc3VZYYVFNp0bRrKlO9CKY+h0DUu&#10;47AtZ7kuNsMiUNAqptGy+zEWdTxcHUZhjkco4+WG7DCLIdattYQR3kFhrsIwl2Faj26/x/dhdFiP&#10;Fe5liWd8PlIVpstvRHfoTF1WGClB4Rffiko/oVFuVDHzfpjWNqxgsQEjgiFdaeKZNdh8/hxru8Z6&#10;H6DQZYg7vfnheKwYw1wUNjF6E4VXwnJNkult8P559mSH+3s8Uhv2TUIAWMyZdeeg5poHYQoDuFwH&#10;wyg5H9Z4dv++3Mj9NtxBgesOLcDoYfD4ThWwxu+ol7XD8GwKXjCcsyj41ZbCuHb1N8+EiVpYF8Zu&#10;imd6NlYbXk02hN2+AljTORhMPmfiJvuAoeooYd1h6gCgZYxWAoYyyXrNcA+bPn9TelhF8c/Wse8C&#10;ipa8MOk9w9zGCq7GBIy1dta+pQi2xTNFN/JV9jolrvO8YIg9XgX4yLI0xMuAJEfeGENbfZgStjHw&#10;OzxHouxyNHrG25wXNQ6z3OVsbnKG3YM5zskBhunxcFE4HimLIGO24mo4ADgtY2yXObcTpRh8GP4G&#10;+7LVnhn3Y6aC7+I75zm3XbncW30GrBXZGmsMh/wMwSSbrn8Qk3AmuffuB6fDRDXnr7ngJ6sdZZ+v&#10;9VR9+Hh65IPpjuIPDmdG13fGWzbW+2s2NobqN1aaMj5dqkn5QaLkcthqScM486x1t+L0kUXWbBdA&#10;t9uaFZbKr4U59vsQdrkJA9/oSOW8sQc8/4uR4lgn+XSwCll/GF2mgKWfjVemfjpUk31hd2b4P7ec&#10;4nCx6/9wuDz9we7i5PrOQt/G6tTA9cfb2ycNQU+u/2mu3/54///62WJXyePePJgKgouQLoMGTTLY&#10;Q8lsY3AW61MQApQISqzLzDiU8wLCutcFyhwqDPMomzWUzJPRxtCWejoG6lfbQLcYm8nKe2G89EZ4&#10;Ol4Pw7kR5lCmezCffhRsDPijpIyNbHfnhO1+FFkHSnmgNFSc/ZsouyrYyTmUFuia+xguOIdRvB4O&#10;BwvCEYbq2fSjcDj6MEwigFsYB92N0zCS4bIU7i8lHAyWhfXmnLAJSh/MvxB2BnmeLhRgX22YBWVP&#10;Z38YswOdjzyPcdrgR+FfwMA5CO9FojE8n3wIG8O4FF0Pj2GE46VXULg5Ya2rDCOZz08h65IXHg9V&#10;ho+mGuN7BorvoACs4WpAEaOsMESPh0DqfeUo6Jwwkn8Wo5gVOgvTQlcRxqGnAvZ4IyZtrIPSV1Gc&#10;8/VZYaLkTmSZ06xvd46fkw374V5hIGMoxEmU3SrGdAsGsIFxGoE9GoNaRVkd8hmLKPkZ1r8n7Wqc&#10;C90Dq5xCqScqrocVGIUKfZnXzmLMhwsuhvHiKzDAsyjgy3F/u+79Ouw6FaUIOwbIjFfeDvuj5Sj5&#10;G+Fw2LR5GMJ4Xaw522irASwUhr7C05yffJ5PwwT76a+HneXxfemh88HZMMD9lHz4q2EkFwPL2m30&#10;17KWlSjVitCS8hsYxLTQm3YaI5UaBnM+QOnnhCHua8VaONZuphYGXH0jvBxtCW13z7GfxWGi4F5Y&#10;qseoobBHOC8msSzCkuYBB2uc2fWWbIDYg/C4v5DzAJOELXu2jwBgrwY58213wvZ4KYbzXngKIDli&#10;73dgWgvIwUj+Rc5xWYxXTpVdgwmbrFMQDjjjm04ZRU72NW4Yhsazf5XXnwsjgLbq678cFjGWM4AC&#10;E3sG2d/kIBBZbUY4BMT0pb8fxsuuhmc9GWG9/X4YKbwWJjFyAqWu1Hd5rnOAiSKAwS2AVkY44jxP&#10;mzRTfAGgeI1nSQ87rMm0yUEP73H2r3M/7CffsQzw6snh/YDQicpb4eHt90N3+hmM46WwzN4v1aQj&#10;s2lht1uwxZp0lsUC+QSA7gUGdb2TtUL+VjpKQ0/eRUsbwpMx9hk5Hy67Hcbbyn+80t/0ZLqzsfX5&#10;3vb/d29v73/xRqWcXCfX7/715Zff/4XPj2Y//Gjq4b6JAmatTZRcia2SJsuvhC2Q6CbGYxfhPuxF&#10;sSD0vZlnQWl54eVUA0alHGSdBYtA6clKYFwTVbIFO0XAmlCQ66BRP9t07MXq1PDZVEdYq4M1OZ4Y&#10;RuS/BwPVUfGuYZRkSM9gdvsdIFOQ614PCgE2tVRxNwzdUxFmIMBpMChjPA9AxmavpSNQlxH4bBRm&#10;KojVNHaQeOZ5EDSGRyaAQRspPh/Gys7BWlKjq9JBkHbV2OS+DzuLYvr0EWxvty0jPIa9JKquI9Cg&#10;f5jKJkK6jsLe68I48X6z8EZLQekY5Jl6WImGq6Mc1neNey6PLHEUpb7M78dLUBY3vxKejDdhrNPi&#10;eLDVVhgKa+K9fJaojanwGzANWeQqxnK5FUbEmso8VmA2K48esJ7nk8wHpbpQfSccc79PeiuiEuy4&#10;/S6v432P8lBQhaGbZ5+TsVQ+wAjdDGMo/CkU2ngJiLvuTowb9WRciDMA+zIuo2AvwbBgabDiQxTV&#10;HAxlovI6+3KTtbsfplF4xqcWWTO/X2NQf+2dMOlcdu7RlP0tWIrKbwjDt9iQA6PIRuGz9yj2GQyY&#10;zHIbFmKccB3GOMO+jcIydP/pHl56ZELGHdbyFs+QhtKsCRs9xXy2swpTwlAhzMVElbbqGBddaMwN&#10;Pbm3+HsOa21s7noYK7oBu83iGdPY6xsYMwx/rV4B9qgxOyZyyGRX2FfdeXoCYsIHZ2eOs7/flhn2&#10;PVM1vBejZ+bjLAyr5tbXI9tXHl6M1sVsVY31ROH1MJh7k/tPj+7LobxLYanuGkCpODwerQ1PE5Vh&#10;BaD1er4F9n4zHPSVhqejFRg1wAeAYKnpLs8CQ4LBLjVnAMzuhSOYnC7aec7cBjLxZCAnrAAYDzAc&#10;iQqAA8bPerltmLQJQ+0ZH4QxznF7+rnQl3c99Ody7upvc5ZgvBjwFZ5pqyMbRn8zDMNMxwAjfYCS&#10;0dLboeXOr4VljTufNVp6Pyy4ZxhG46jO4u/Leg/QJcjLC6+na8LHE8g852eLc+1au46bgKX+7LNh&#10;u4ez3gJQHawLe5NN4WC4+kfHMx0zT1ZGHny8OXn/1eb0/afLg/f3Z9rubyU6/uPj1Yl/540qOrlO&#10;rt/5+u1vf/YXv3M8XbHTX/yjvWFZRB2o6wrsoSg8H66O6emTpTdDAqWYKLuDYBdH4yXqO0KBrLSg&#10;TEYfhZ2uUhTznfDJdBPo/3zYHqwO0yiv2YcZKKfMMIOi20BYjmFNploPFKA4S65HRrPWhuJpv4cx&#10;uJREcijvnb5iDCUMIPccRiQrrMJKRoovx++dQ9iXQLIWk66158fssWUUqMpJ4zEHk9hGmRwOGlBH&#10;8WFUY2wK4zOFsZuu0H0Ic3yUDsK9h7LQ7ZWGQcsNfZkYQpDqHK9fayqM2YBrTblJdxUIehvlOIWQ&#10;r4Gwd7syY+HqMkpyHQYwajYjn7lSz72gEM1uVAm+nqgJCzAg2YIKco1nHiy4gDI5BxPICOMomC1e&#10;t99ThCG0/qskLAMYnMxstuEEhmUGo7BQ/SCiZpM3DvvKQmfqqTCQheFlXWbLb4YJWOM037NYfxfW&#10;ATLHyCdgmLq+NkHe662pMWFlU/dbc2oEFiaMWKBtwfJ6QwprncL9p8ckljWMo3GxaVjvIOh8oiol&#10;THEORotTwmDZ3TCCkR7jZ5b1nOXZ5lhbjdcUynqshNeyTwnYz2zNrVg2oCtvgbNjmv9cTQEGG6NW&#10;Vxp6i+6yvoUAmVwY9BlABeyoQoZxKxxiqNqzLoSPZ7tR8mkYassAACWcMfdjl7Xas7CaM2O6/mjJ&#10;XRTwjfDdtY7I9McLb7Lvedx3CucMlj9QgwE0M/RqmKm+H42ZiSVrABU7rvSkXcQ4FWEsM1iTPM7P&#10;7bDHWq0CvIwFtqRcCK23vwoDvhI6Hrwb+riPncH60HL/NMalKjwfrw6fLjXDrmsxwrfDbm8O63ER&#10;A57Dvd8JI/9/9v4rRtItXdPD9o0ggIIg8oZXupFuCAG6oy5JARJAgYAEUZAoamY4M8e02758ZXlf&#10;ld57byqrMiu9z4jIyIjIiPTeZ/ltuvvM9DRxzhCghsRInKXnWdFzQQFyBCiK1GlgY++uyoz4/7U+&#10;876fxXFu8lme/+kYbPhNXewZkwUNP4FBDiPP0+2c2fPwHgb1w1InDt/V9RUwqj7A4etYXDKNMzoB&#10;IFnxmUZvDgB1Z4tt4R/jDH9KteP02sM2+nE4BigaqQw7gEYLZ9ZlsQCEDe7Wwp4szjbR9izq4D7v&#10;nYI1flx6HQro0TqyucvvLiNTZ4v9PD+y8aocpwqY4nw+LA+GLXQ5hw5sDD4IQ09+Ccu9ydnI4B+F&#10;NKDnVVVJdI5GBg74rAvuasXPm6kJ7xabQ64HcIneJnD2aeRm6Pk3MdSbBFxllUPO9Ie10enfvj/4&#10;+7///e//lT+Zrb/93/+//e/jYfJf/7wy9j8/Xewavpiu/2efYTIfYBTvMJwHo42wB8vRTQiXYUBw&#10;WhhVc0TLMAQd0yoG21yMea3f51+GtyBIwyRWuhnr/7jcA4JuCHMYg7PUqzD04lpYbAC5D8KEZCbD&#10;MIVXKApCvFhXgiOsCxfTsB+MY2HgIcbWhcRdYbXParfqcIaR3kCQ8yjYejfGcfBhVHR7lFZ77oUc&#10;irYZ0f/dmOfQ0K/3YMRbS+KMwJWXj8LeOOiRP1/F6P8MK9x82YhSgGp5R3e0ruDotuz1QXk2UTAn&#10;UexPlIcD0OLWKMhyqi0ysbUevmNAJcfI4UB3BkGZIN1NnOY6DGu29irvhTGFMaY4rzSfNd94HUdS&#10;WizK4LvswdKZbA3CCgbuxCozjchKy62Qb38COCiD0WCUcIpnMFoZ6xoKvPYKpzJujgkk3w8jwaBu&#10;wsy2+Hsbk5e5p0TzfQzEC5zF3VCAYWosdvneLMY+3XYXFnaV53wSFg0HcbZ5/t6z24U1+N9r3Pv2&#10;qxcxvzj14jeRea779zj5mPvDya/ZpIvDWMLYzfG+m6+8t7JwjmFchcHMwXIt5pCJncBanMp/ATvY&#10;n6gOWwMvQu+dvwREtGOwAQJ871af7BG2OSWz7gjzdfeioUvX38SJyBQewtZgME0l4Xe5Hp4NRjL8&#10;PCQ76nCuA9whLIvzvUgMhbmm26H//pchUaMzfhyma26HFE5yDQO91FUVnall6FvI4AHvfzTczfuV&#10;w6hrwkzNt7HScGPwWZyKcjRei6Ma4FlhXV13wvCLb2KubhaZNbx9Mt/CGVQAzB4CIloAVXdDphXG&#10;hBztw5YsULKacgPwYNGHfXkbMOP38518t5WR6pjN7zB2nRrOPwHwWGnD8PP+B5PtyG5pSMFqt/j5&#10;LUCMVbHe6zrgyEKlP+yM4cz5e95nx5Ceucf+6gj4DpCrfQBJCtDz6vFX4T3A5HwccFV3NZyM8tw4&#10;G1tHfKdsT1lka7tv0FFYv8+18dr+SVsMHofWr//9kG/8Jvx2AVA5bmFPdTiF6R1OdISD2cGQQD9z&#10;MOR1gFAGIKBOLfc84/dhr8iAucMlWO32m4owWXMV1taEbHeHkbJrfLfsEsDY8pR3AXjAojfHcNbD&#10;9dwJIJLP24ZFH6FT7xY6/vneSMN/djBZ9s84v392iv3i/P/Z6qu6f7Yx2vY375ZfPfrHx4X/8Z9M&#10;3d/+778N//vjWaLw81rP/3Vn6GnY7rdh9CnG0SkObdFQWjL+A4jtx1Q3igbzAulaHWUFlVV3yZb7&#10;4cfcS4x2M2iuC0NkwQEsZbYNhwEjASna23Q8CVuCNRlGWmi4HA5Abk66EDEegfSWu5+FnQEbdXE+&#10;GBFZl9MxNvqewU7q+U4cJ47NkMs2jmEZhyVTstl0HSO0jnE1Ub2Bcu2hEI702cU5nfLfm68RcpR6&#10;Hye60YcC4FDtCzvg/+/zfRqiPOzKPEMOA78HWjxGidd5R3uCCvyzrUHv9tkqMYiPYyjUfifR/AJG&#10;ebULVtX/IsxU3uCdNczmgvhOvn8FhrHRr9GqwGDcjrmDBZyJuZBV3jtZfy02MVt8sIWRXGq7zzvU&#10;8E44M94/jcOVOX6Ybwqz1d/H97a5eLr2Dk6lHDaFI+FcdvmuNRyl76qxsYlXI7knS0ThV/hen+3Y&#10;wgPfDab0dqYhhoMK/ebzcJK9sBz74jC0JurNW1p+v9wLu9P58xx+xw7vv9CEgwXUZAAuhos9g/3X&#10;3AVOx16ofQCOhi/Lua103I7PNVV9PbybLYKgNd59A2c233gNB8k5wLZzPFO69Q533hKLSGYMV760&#10;eRtAAGsr8PcLOC8Z6WIjgIFnszx+of4WoKMWY3wFp/YsZNqehFWe4WS2M7zDmViJuIpcLQAcxmtv&#10;48wAJAACQ4s6nJkmPoufX2gFBL1ugjny+8hmhrPPwtAsTbdvbF0w0Pk0XMBujpFvWUoeoPAh2YOj&#10;A2i0PcC5wchhyIac15FZ2elS21OcTm0sSjri/iygObKacKKB7zX68ILvKQVkPACEPA7vZ+sx3AIu&#10;AAmAbL6Zc7AitvlWDH8fIR+bFm9w/wVA0xbyYwGMjeUbyHUBMJGqM7wLkONetvjMbb5zi3O0l/EY&#10;Z7XLXdsy4GDnFRyf97XGWa4Bfj7AaIxi5GBt53O14cPSy3gnTnZZ7a/HkdyPkQIjGBazpJBZIxg/&#10;ZQc46/Lw89poDPPqvE91agCSz8mu8GNmMAze+QvY6WXu2ZaUavTuESCokWepjWBRB5znd4uL/m/D&#10;Rh8jH8UIhxWVFlPlOu+EDeT5whXL2Imt3oqwZQsFv2uTuqDvcBJgyTmkkZnF9ofYAcCxUQ2A7mcY&#10;6kmi6z/9YW/lzc976RfvEp3H+9zPxnDNf7o63v03uZk3P+5k5nreH6zffLu58j/66bjwr/1+d/dv&#10;md3/L/zPyQ5/lWwKpyjIVOVtEPc9nJW9VDUx9PRxoT0s1FzGWKJMCMDvN0fDyYwJ6qYYHhAlZhEY&#10;80sX810YMwQLBVzB+G/psGAmlk4bajubaUSRn8GQMFCg050+vuel5cS3YXBNYR3nNlkGUkfIChjN&#10;fBcsBxZgye/+kDkNFBIUaCXWB4yF1V57Y1UY2PsRxR+PNcA0nFLhNAcMpaG+7kcg7KoYMtpDuE/H&#10;a8I5TnlnsDIiul2cls++AjKcxZlmuu+Gbd7HHNIyxlYD5cQFixhG65+E4YqbYQ3DYwWgzs8chlWI&#10;Exh8WU62/UGc0pHHSO9g3JcaSng+PgPFTvLnSyjgFgr5droaA+MopYchgbH+aXkQ5oaRbH4cQ01O&#10;5ig6+ScwIt+vnM/hszH0OZuge/hMWI8hUd8v3+skilrOCBaB8mrQVznf9fY7fA9otfEmTrs8ggRz&#10;fFbbbVpVB0vbhZnMY1QtklnVQXOWhQ7YJudqXsWpGUdTONWe+3y2Tbj2JZWHsYpLceSTRtYwkTmy&#10;HX523bwc97bSdRuWeIczfBFGuVdzmJNVdyO42ITVLrfiJLmfAu+y9+pJOJ+oRB5w6KBt2c4aBigH&#10;MFqC7WabBAXPozNf5VyXmzDiOIM875hoLvbkbWPUdRpL9Zc5L3ONz8IBZ/jHnaGwxrn/kGwIZ07p&#10;x4n90/2pcL7QEaYaHoRcPwYPcGaV56d0axzR9SN68XmpLfwnB5O8F84VpnDw5nn4DJgrjpHqwchX&#10;xZDhaqd9fneRJatkZaulOE6AyHBTdDyevZWElrt7J7mOh8hBaRivu4M+4KhqSmCXgA3eb5O/3wUo&#10;zNV8DUPCgHO/b8qu8Gy2GlSEJDphCC4Bg9x5XY+DMdeLgTekzb0cwSAttFlseRBWYN+Gma26PEBv&#10;DmC22zDS05neMFJ+M6SbBR3mCy3QMGz8OIyVfhsKAIX3GP738z043fIwVXsrAi1zgyc4ApvYN5ys&#10;Mt4eEn21Ybr+elhuu4NcPgtZ/m20w6EAVsj+rvAKXb/Cu5TDwnD6PMsy3+vILFtiDrAL2d4XoTBc&#10;Fg5nusJP+clYNOTPbaBbJzM9YaweYNjwOAyXGRngjHBmS5130TVYc2MJdgBHPMC7TiIbgOFJ2PQ2&#10;7NCq3wwOKo0e52CbCcEjOpLlvg9x3gLkAkDsbKIs/PXqy7COnv2U6oytJNucy8VCC59dFs7T3WF3&#10;ttXB1v/n8/z08N/8cPK/CA8f/hcGLVshGcLuf+dvfvjhX/39u91/+7dvt//+4WHyv+c/Ojv+/v9l&#10;a8Lf/u//zf+d4YCORrggjE0OFHk8An3nz1atngLNn1p4gGDlUMzxqtuxnHgbZJfFOGgkrbjy4v+4&#10;PR4NqH1a+xOGUpxqgDDKoFDYDf5uDUdyOA7CbwUp94GSZjDKGB8RuE7nLd/n9IrtqY6QxRjqsPYR&#10;XMNRGkpDcKcYHJ2DDb1ZWMtSy/XoxPYnQJ4ovA29qxYi8Ls7r58Vk+UadL47D4JP190Lm60Y2rZb&#10;/N6T4PBan+/dbDcoi9/texCNvqxivuU2Z1IaUaVhlvXXFg00R9Tve8lcElZ28VlWLMpM7OeZqb0O&#10;c3vM7+KoWp7GGXc7nNnxFM68/SkO7WnM56x14tBAmwvVd0O68XFINdzFIODw+FxbCTJtFktU8fl8&#10;twi0i/N9w3ngANdxFIblsjj4Lc7WHqkFgIDObJ9nzWJEnXUoM5WNyHALONIlWF0Gg5duusHP8n0w&#10;69XeuzA32NubZ2Gu0XPlbEDLWc8JhlEAja/hiCwXz3bcwonjUGCbOZzoUv1V0P/DiPi3MJ4W3uxw&#10;fs5uNK+X6cIJd8A2cObZ1hthrup7nMkd7gdnwTNlO2/HafqLtdc4G5xxNywNY21OcZn/Xqi7Eaar&#10;LmFgkB/uZA9jlu+EBeHMdzDEMq9dZM78UIb7tync6SOrNqdj0HMwdieTrHTcw6ng6HFAkZli5P+q&#10;MBT+5iAR5UumscwzWlBT4Pudq3jE889xv9t872+TA3EWoTMNHXSca8JIDrcBBBoAJOb5nsfn3YF5&#10;6lxXuCt7s1ZhD7ZpbI3XhgJgYYVzmqjijnHcOfM0PY/CGWd/NG75ez3OTkdmA3axWEQmv9J2PWzi&#10;UJZgpIZutwFLFsA4yHgf3UzCvjYBUrJic7abMMYMjnFPUGJ4EwCwgqxYPCOzSeBQs7DLDJ81WXYj&#10;yslUxTXYIHeE/Mhw3yV6uV+ABKAzz2ft8tw6mfNZmBa/twbwUu52Xz0OP6/0oUO+Hw6zvQZ2/DTM&#10;NMDeYTtGF5RZIwX7Y6Uwra6wwX3MGjrtddxaG46wDEB3HSD1GCfWgg0xOoLMCZxhfsuAyAx6mGx5&#10;EoHv6iAMfqYFAHSNsyqPbRr5HkOg9yIgm6lwLdFTHNo9HGAddgNA/Aq98W6teswOhhyyMlTGWQNQ&#10;skZoALvJxjsh0XAv5j7PuK8D7Eyq5U7UyT8URmDSrTjbpvAx6dCEtrAO6zxIjYatidbww3IXf96G&#10;zAvYnocfAPvaks2XTwHTjWF3ruM/2l+eq/7jH//4b/zJ9P7t//7L/u9sDHQOMtoDmRwiZCqsFXs2&#10;nVoptoYxdKTQ/khTVIaDNyDBsRocl8nW0lgkYO4mNvfiHDIYcMNYjtQx5LHYfDeG8JzmYAhyF8Z0&#10;gNGfb7iJMDWETMNVBBoG4FQCFH7JfIMKBVpcBvl8nK2LymGTpiOJnNiwAio0dLjccR9H6u9D+3Wm&#10;/Mx6vyGx57zHQxTOqfENGBfeEWS/hgCtYKx0rFYtWvJ9PNaCo7wdtno1Zg/DbPllmB0GAMUxrJCo&#10;vxEOBnk3DO3JaGk4xvmdT9Zj1EB3GGfHCyVbSsIePzPw9GpItz4JWd45w7NvymbMd8kqYE/pqhsh&#10;2XCD330U5ppuxUrLZRxjtqMcAwFSBwBkcGJ7vKMzGW2Q3n5dNG47owAHHQMO6GgEdtiDQvSjUDiV&#10;dMt9HBvMg/Pf4l7sLbIpVeNiuNciE+cubr7hjGACByiko7EK3S9wzI9A2/x326NYULFcZ2/T/ciU&#10;7anb4qyWGmVY1Ri0au61HIdZHk4X2nDKABLu4XCiJ8ziuA7mW0P73e/D8JOrsVItA0tKcZcLnY+D&#10;a1YKGNRDDJG9XksYLXNfGuB5AIgyJPjRCezyfjswgiyGZ/DJNd4Vp8w7GYYSLMjoMjinBA7N+5mt&#10;LoEpP+PdzZs4YQRmDMq32GZNVmgYDQdg0cYuRk65lR1rzC2+2eGMDYmt9N4HODWEdAf3jbM9hvnl&#10;YZeyz3e82zIAYgFnFSspMczv5+pjjlW2s2fpvt/FO9h3tT/cgANHpmE33pEhVBm9fXkTOG7731I8&#10;/07/fZyWMx95Ns7mCHm0ynIbkGAIcA0WZFVqnt+XAQvINOo59MPckqHCHCxjnfPZRb6XYUUWdphL&#10;zsGGbK7XscfwqqFQ5HO+8Spny/kCoNKw30MZPbK1hpxEVglLXUO+lZHD6Xp+hjPg3A2l+tk76NkG&#10;97U3DEN+ia2ATZ7N1AE6riDfJRHA7A3J+O4DQmC7OLs/rI2Ft3Od/FxHmOfsFttgtzCsXYBtGhBx&#10;MtkSwY0FHjohK06tFrba1N7JNVjlIk7LQQMXS0NhZfB5+LDUFQu+coCFvyqM8uxPkIkS5PJFOJrs&#10;gs0iN9PtIe07oauHPMfmQDXn3QLbcnILzq37Hp9hw3cbwLQprHH3GRz8kqAD+7TDWdva4Zg0R5ud&#10;AfAdNffDUnuc8rMLI3PTxMUMDovzOQWMbvQD5Dmzd/PNyFZ5+LTYzv0AyF49CEc4s83p7t3cZO/U&#10;fj7x4B9//vzgr//q44Of3+8+ON5MP/h8unP/Dz/99G/9o3/08V//k4n+2//93/9POu9lmBTestkU&#10;JVw0bj5SE4pjhG5jjAbCzkw/yK0OY1qFsjzC2Fsma+9RXQxd7L52HA9MbawivFtoxdA+wYGUYlSu&#10;RWQnMt5ESHPGwhHGQwz0Cihz1VLg9jsoLwrHs7gWxMno/tv4tMNaHYm0PlAa9qfqMcI4LIzaLk5W&#10;4+Akdhs+nRKhYVgBkYqaUxhFGcbHlILdGo23FVuJNvMMCPV4XXiLk3QqxRHf5wQGv8/8mMsh7bOx&#10;d+t4GiTWcyfs4zi3+0oRzNrIOrZQ8GTznXAwXAVbwynDVhIgNaukZD/rOCr/PVf/MCq/xl8kmcfZ&#10;LOPYjw1RovwqzNuZdv4OZVzsDXPVN3EE9Sje0/BpvjF8THTFsnANVrb9SZjFSW8asuN7p2Agqeab&#10;YRnWVLBcvwGG14nxBnxkOZtMRwUIGif8ynl9dRiFhzFMs2K15MuKsIzh08F6pum2h3HafpxXyN1P&#10;V37PuT+LoaIL0HAOpyYzzXX8hvv8h2Hg3i/D3f/1/zJUXfl1GHt8lzO0Og7DCEOy1D/B+S/zbA4J&#10;voAN2GS+haEzHLvCPZl/sbLT6Rf2IAlSdjhXK0mXmkpw5jdh/VWwSd4D2VnthR1hsMw3+hn24U1W&#10;XoqAwdxRGlaYaoVFIkvmG7f6qmEIFtqUAoxgKDiMAgbLHGGGz1zmLLZAxVsAA0NduxggnZ6FRU7X&#10;OMfA6tDMz6Z59xWcr0DFWZTOWjQn5eqYnaEGztoCoOcYf3sVZYSwIxysua0F827c5WL9nTBS9mvO&#10;5SZGnXduvRvZnk3kuzjooyl0Cwdj39c2hjqDHFmOfwGzUQ+dfZjFSe2gZ7tDpeGHBOeNrApG8jhV&#10;19GYF8x13SlGP3ieQt89HIYADefdcZdnvMtnPIjO0XCfudGjiWKZfo7PWgF4qveO7MoBgIy0pDou&#10;8z6cCYbeQptD2IdzLX/MD0TwaaO2Z1HoAtj03guZV82hrxr9AswYLbFnzLycI7Hiu3LervjRwBvK&#10;/JjqDoeTzmhsDruwLHvTTubbuYdb8a5H/uHfif2WNtNbSWk/XY4zzqLP7xY6w3jpdzGa4iitWDAz&#10;he3h3RMwbEP4TtBZg11pA9YBXgeAmXXA0tFcW8wrrwKWt+xx62/AIbaEJLZqtuZWOMe5Dj/5JqYc&#10;Pib6kImacDjTHQaffsP7l3IfOGnO8t0CjLTVSE5Z+GQ40epMbND7iYZwDEB3K8QJoP0zzOwDTuzT&#10;ojm+ehx4C864Ipyl2rmPNuyh1cdNvAfgwSjBcPnxX//06d+6WF397/+wt/E/ebe+9GdH2a7h4/Hu&#10;/8u+MyvHYczdNeFdzsb87rCF8z5aeD37fr9Q/cefjv9n//in7f/2Fp98TveGj+nuWFJ+Nt8VNjHU&#10;FjH8kMJJceiHHPo+CNI8lGjPZlybDZ3FJl2X1VjJ55gmK51kRXmQygYGehOUYl7BwaqW25qTMvS2&#10;DSJ8n+xBqEG2s86lwyB33o6GwxxUBmdgPm0Deq1ht4rRfM4GgnuerAsXoF7j0fYm5btA1RZ8IJx5&#10;FFOnM1+Lk+yrCM6PWweRuaDRnNIOiHATI6qjsQl4m2ex6jDHv13JYZhyGwfzLtGGIcXBoLjmbERJ&#10;O4OPwzvQpAYk3/UAJ1KJk36C0t4Jkwj5gmW97Q8xXMWeFZGq37nJZ5vzKfA7CrvPoPIWHLuEg7nA&#10;EZ9iJDb4rH0YrCEG+65S7bejUhR4/jwM6HXZ1ZiUXsGAL7U9icbSCQqGKJ1PuNRWCgp/wnPfgqk+&#10;jaxxtPQqDuAO91AfpkH1B3y3k+gtyxcFv+O+rejyjuYaboXcYFXouvXnMNBajJZMugbHqMGHpfab&#10;a7qOAxfZO5bLXOKjMPbi65iPma25jjEwTAcDACwcTuKQcEK7TiDhrGS8WRyKSfaYixoohhJXYZGH&#10;Y6JckD2yZ7+YbMKJKEcTAJaOWxhX5AgmZUO5hQsm7W1jiHk0czV+NkbTsF3ecKGABza1zvMdIHMi&#10;dosKDKGecTdWnWY770YHYGWkxltnuc1720Mny9xzyj7oPteO/CILG/zZZndpmHrxZXTExwAggZTt&#10;EjqOTNsD7rw6bKIbG/ycpeNW9a10PQxnhvBqr4LG62HrNWHVqjnkN81ZZZERnbH377vk0Jt12Vtf&#10;WZipvAIg4V5avdPHfO/TcDbN+8PqnGThyhZZlO0ntpOczPbEqINO2OiGWwQSsGTDsM77XB9sCnNl&#10;gBJkcwU2akPzDjq+/ZrzwImf4SALOFLltsA75tFZWwMsYLAXzaIZW1L2ca4br2t49mfhbbITGYFV&#10;I0MJ2L6hV0O4J5MdId1i7vphDNMZRTnAicsIDcfOVt8KB5x3xpDscDPPrexY1dsYdnFmS23unjMX&#10;zXtgzO0FNSd9MtOETFVjU3D4L9EbbMbhGGxssDFMPb0W3uLMT0easF894af0VPi0NIDTs3wfPYNR&#10;WvB0Dij8nB3EmdfFqI6tGHnHuyX7wjrvZO/mT8u94UcA76ZsVZaKo/y00MXnwD7jJKDW8GER/eGZ&#10;7Q2NrTTItgtiF+tvhhN0+Zh3+sCZvgcA/5P8UPg5NRAZqI5JHZP5KQ/vcJDR4U47DJtnwrmuoosr&#10;6iBg1mI4ozubyMdPS53hANan7J7B+A6HAQGzzTxvVzyj3aGnPBdgx8EKC13//O363OhPHwv/5u+P&#10;N27tpMf/nd99PPw7P308/jf/4z/+8d/4T/7wh/9mDmi2WdXliSrOW5DCyVxrmG+4gXPSUD0HhZi8&#10;LTIcB5o6v219AIHGiRjakamtgJLt5jekYkXTDj+fB20Wum/GHUgJmIDhF3cwbYDacm33Qe3mER4V&#10;URqCnkPoDUM4g69gpRWCokI6Mshn+ZzisoZhM/VXw2jFX4QjnQzfZdVUVqeIUo7VPY/Pn8JQKEgT&#10;KNMGjqyAozVEttD4CEZmAUR1NDw6LEu6HUcle3Q3lCGr00l3atWDlBswCLALDJCM4BAkqCMzRh9H&#10;Elm1VoNR1zjDpKxgjMizz2rFYmVVBkcjqjZHsgDz2BadopB7GK0jUNnRdDG8cjJeE8frmD/4hCFY&#10;j9WT7bCJa+FivI3P10mK4p9GxmO+5VAGB7vNdtwGXJSiLFfCyP0vOVPLt/kevm8H0LGBs/xd/mV0&#10;lLM4V0O5VsYlYVeWDedw/BsYL1sUZAoHU7Uxb7jx5lnYnbKZtBznbWVpJSzlMd+FscTwitqXGr/l&#10;33ciy/Iu8ziDZN23YaHpCgpZhyILYm6GRdhJqglWCHObKP0SxX0W5chzsl9voRblf1nH/0fecJbT&#10;5beRsSdxKO4Rym1JvWxruaMk5tsMC6dbMObch8zD/q+1VzCIjieRYfvZbnU2TKYR33ppsQh/3s+5&#10;8OyGJy22cTO2+cotgJRbo0XnVlJ+SrbHylP1Y8UwavnlKIcWG51OIwd8n/khC2OcdpJ5aeEHOsH9&#10;mM9c45yUZSs0bVMwVOucTNssHEZs0/g6/99dbmcT/G5bSdjkXZzvaLGGk2JcADpXcyOGmr3D5UZY&#10;EueWaOC+kTdzdubudDSrGNtlHHwKNj7feDuG4zNtnH2Pa2ZKecbasAAz3fCckGnPqcD5KP9uVzD3&#10;KciI59zzKBzjiN3ObVGVrHmM9081y8SQOcPWPL8VksV3qYRRFCtt384ju3yWn2dT+BHsZHtE8FgV&#10;z8NSdsPZp6MN8XsdLm0RiT2gyqy77PbRQVmLVagyWCerHC8NAeAAHzhPw7auu9GZpjvvhIMZ+8mQ&#10;vfYX4efNUezXlXA+D4DBQW69hkXieFdfWkiC88YRT7yAPWJXdl9jm5rvonNGEB7AWF7ync8jcHJo&#10;gNEYQcJk7a2oO+s4+U/JLv7O/HoTzttQdi3PbK/m4ziNZws2fzzRCkNu550r4xgyx3Gtj7TwrOqC&#10;UZ4G7ro0hk33cWIOaN7hfPLYrR3eaXPgIQ66tqgLAGzbN5ww4mSVY5fIwrIuYKtn2I5P2LtPOqjZ&#10;mvCWczibq4v2/B0yd4pTe+eYvfkGWF4jgM/nscCmO/w22xMucMpnS6/DzsLIX//0/uzL/8YsPE0j&#10;5Jajn4BC9ocwIlzMO9iPVVCbr0SLj8PM08sozF2cRjmXgiHQOCFwhmHMFRxwSRYPiGh3UWQnTyQx&#10;UO5WymB8LZnOtFwPIy9+GU5GDA2BhEf4HRReR2jp+QkozObWbJe5HRQXBmBM3xDKEija4g6ro0SA&#10;y923Yugt3fI0/GF1AEdQGqu/7EPZhX1tgxT3udw1hHYzshudrSzKCQyiaJPeNWG+5vtoyMy7LeF8&#10;nRRu2EpjIAJaxxiecPEi5gOeSSS/ye/uvEIhcNDmJSzDfzcPU8ARavTc9LuBgthntIrQqgz2uBiG&#10;MdG9Nsj7Wvk41RwVb4Pzc23ILr9nsUm67XqshJur/T4k629g/DlHDOrD7/8e34Wi8Y7roHGr8nb4&#10;3f1h3vflk7DgCJ2muygyRhknsoahTsF8Y8UdP2NeJgsTtLFYJCjKNseiYbeM2L6tnVeGn17EHjoT&#10;yqkWnCzgYK4WEIMBis3eKJXhMItcNkZ5l2HuE5mYLr8EagbVA24MTU6WXcFA3glnvLvLObdAxcut&#10;3AcMy1J882iCIptoRebm7rwDiwAMv1n84ySVzTetYQlHk3qNc4ctTbz4PuxguBJN17gDDE63ztSQ&#10;Mei7GcQPexENi6KLhqacOy+NIcs8RlnDrEwVupERGMPv14dCxpJw7y6eh4UO1TDUWxFlWwhhQYqT&#10;UGy4/se5nnAO+i8aLStenbwBm8T4iI4N6eU6boaz8afIm3JuWAsDBegwkqCT1llu8Aw6tFw3IA49&#10;2QRMmZdcB7Hbp/V2TibViJy7muV+HJxsLlf5STXy3104hR4nbTwv5mxeOfgZEMhZySQd7nskaDAH&#10;M9vGs9ch3zhhGInDfH0uPzNZewXdKEdfH8R8pb/nJH3Z5vFUE58PgBx33mJjGKq7GWoffR0rZV2r&#10;YzNxfgijja5t9j9AH2+HeWTWyR8CVEdJpa2mfVnFuRbD6ds4SZ21fYaLNRZMABa5Q3ODzhl1Tcxs&#10;9Zc43OuAg6bgZJazWaekVIVPiZfhx/RrzukOOlbGuXIGvTAy2Nl0xVdhG4O8O1UfUnyv7QO22swg&#10;uxswTNtqBGw2UC/CXK1KNSQv23dhq4VR5vi0O1azrqvfPHPen1OPOY91wKptM7b+ZDvRxeGGWK2Y&#10;bhVwaXsAtoAOwYwLWJ3kv4UN3XoFIZjrQ/ZhUHzOfKVFSdi+1wAE7v59si32tm4D2t7NtYcl9Msh&#10;zoewU3vkjBpZXe3knp8gAR/mWsI7Q8fKCI7oh0RTsLf2E3/+EVZ3BAg/G6/EcdbFf3b5/h8W2uJC&#10;13Pk9UcbtOc6wy5E4v0i353uCwezHf/54eLL35+szFz/j37/0//q/fv3/13/seqRf/4LlZL/tf/P&#10;2HcWJLeKAu0itIaopPBOU8g78gbEsYph0+AechkHHOJxjDk/Cd0lfx5mK77mkh+EuerrOKknoI0m&#10;hA86/bo+uO7iZKYzGjnDFOYLXDDohAYN5obMDca1jFIu8edrINS5mqtReNdgK4uN92IvjUNV1xAI&#10;e4Ms2nDA6SqO0yZN8zdW6zhmxybfQwfH2hPU/xDmdD+G50S30mxZ4/CL34RU6w2cCkYLQ2k4yVFI&#10;likfTZhYRwF5fvuA1nr97BewCRP7OFWMQIHvtFfLirEdDPseCNpBtTZgHyLMeb6ngGL+nO6K6N1J&#10;B65CcWyVSNM4v+/s+B2LQTTcToWwh2WL/97W6eEo7H/LoJwFzkWEPlsNOsRYd939S74bJsd/i4gX&#10;66+jbI9CGkO2DEBIwZ7S7aDyVifc4xytdsTRZkGthhLn6jFUGGGd89lMfSx7n2u4H85w2E48F1AY&#10;qjgC9WqEUjH3Ym9MGUakPpxNWWCAInPmxzhiGW3cYyaSRqEN9+iMZ/nMTd49pYHgHkySO8LI3Mf+&#10;kMUU9/j8h/y3vwfjgamYHz1BsQQrSUv2cbSW9zuOK9d3HwNqCOkJyB/nxt04eT7ZfjM4scQp+hoJ&#10;2wR0wgmM6j5ofmtQtC0bshS9nOfzO1+E1dc4O+TMfjUBRw7HdTJRHhlYAacvOxLpHiJXCe5/+OlX&#10;fP4T7gcZw4C73NJVKfvu4kIW90DcsQiDu54uvxKNsLk4jc3GQEvUlyUY0qYGtQaHyJ1uOhar5VFk&#10;djLCLUDSKjpgnnO+GYaF87eFYon/FvhYaWg+1vyt4ETE79DiTZkPunGx4JoanDLsyE0CyoeFQA7+&#10;PYygriYyLkvm0zB6Dbk5YCvuMq1PkTt1vZrfN1qiHNhHyPm9RKYAUus4SgsnHL91DLBdAYA43WZv&#10;GLaEzdgwXNcH0JAddRaZhDK1zWet8hwRHPBv2wfswzQCYcgw0WXxSC33zTkAwBYBDBmBJEBsAwbp&#10;lojVLlguQCbL760ChjJ9D/g3DqbPd3e/XktwVqQT9Ke5r4tEG07+eewpdYqIRTIj5SXIWlNsvjZk&#10;70JQi2iOYSj5LnS6y7wqZwF4cI7lMt+9BiDbHkNXYF1rAN4Ejm8BnRt9/h2/85CzMgd7L1R9/XfD&#10;+4VW5BK2JKPkHvawL1td10Me2bQZP7IpmJbDkE8mu5Epx8h1ARiRc/R8xV4zAT0s9oB72kfPLCLT&#10;Ibps9hiGZZWpy2nf4pzfz9TyD4B/zGZ0GNhYZXg/VRXeT+LgcVbmzy4AK4YRHTv3wSk0gKUP/PfF&#10;LL/Lz51DBj4s4CwFNei8LS3mVj+mOEs+88elrn+xM9n27rdH2cs/HEz+q39yG//1/i8qHMptXkMU&#10;kACFm5A2TKK3Lyj8/UXkKkMpYDiOJs0x3EPpQLV48SWbPRHun7NDRcaAUdgYwsunOnCID8MGQreF&#10;MsaQIih7D+Ff5feSGjaMnyGvjM4MhGnBwtarJhiVPRbPgltmNfqGnqxmcyL8LsKz3nkr7KDc/v8V&#10;HKzG35X6Vt6JGHdlAobgMNoOlxWxp9ufhbcLDRi/x+EdyMTxSh9wwE6nP51pjf+WFfpZJyBrK7gM&#10;WWxhME/49zJILIHymlhNguotHBH1yeJ2UJAdQ6DdpbFq0VzGCsoV2Zmfh0BpQCy7fdNaE7pRoI3e&#10;YiFJugNDBCNb67wXTt+U4WDMD5RwNoazLN0HTaO0KpghirV+Q6J3o5Buq7R8RwGDfDKLsdfQdTqu&#10;6HbYQEEWqjgnPucEAfR+LSgwke5CyUwTytuNAQK1+Rk2AK9yboZ9rdTbcxoCLMikvIUlIvn5uuvh&#10;EMaXa72GM7oX2ZsVbLY7WN6cgO05Pd42hBPQnvkoJ7Hb4ycLdzKG0yAsnJivv4Ti83NjLWG66WFY&#10;QLntwZLV2ue1gOGyYMRtxNs8v6XHhpQM4Wio3K2WqgO9i+RxMBYXbI+UxRypEzk0mDrJ3RHOF0a8&#10;gsFfH4SBtt7DKd4LC7CMOF6rFaPBuZkvyQMILHjI4ry2+a7dV42cB5/P+zltfr7BfCSGDaOc7+K7&#10;eSYN+lL9vZCHzWVbkGP+frb2ZhxDZAuCBnIdx1IwxzaJXHOOToFxSn0OhrvJHWuctzBMq55z38Pw&#10;E0bDalBHSykHMtQc7/IJYJRpd+qI5fOPwyz3UOD8l5BNw87mC3eQIUOmOl1bBRxLZQm8SN1cUVy4&#10;qhyhd96xzjhvrrMHJoIO2jd5iIHU0JrD9Z7dKGB1529TXTgDoxGPYi72AFSfrLmOjthqgAzgTJ2o&#10;cRibw4thc/ssrQ7Vke4ZpeEcHFVm7mZnpBuHxO+gR/ZcreJczPtaEGZBxRJykar9NjL7dcCFE2t2&#10;kaVD7dOEOTscH85sa7QynNgTauQHYLUPAM0CinRUExV3IgvS/mSxbe/nu0IOnXyb6Ax5nmEd8LjJ&#10;955MuxqGM+U5LmA8yeqbAIGucJTsR65xRjAtZTpVfwU2hxwAjqxqHm94GIYff8u5lYT3c4BPZKXQ&#10;XRLvYAWgMlN6PQw9+AY5QscE2tGW1nJ21TgvWPB0N3qiHGJTuWsBtjn2zX5YGM7EnHEaOfG5Lb6x&#10;InEHcLHv/aAXPtPZZG045jM+L7octyr8gF05n4ChcU7mzXVK5zJm2PYJYFPA+S7REUmAY9vOTE8g&#10;N0ec7z7fLTg1GuWuwlPO0lmSMnbrFDK9j/9FYax963dvjx/8o58//k//5Er+v/e/V09vhf0pUQlG&#10;Afo633QHwXrBCzdhPDEgIPBj0SLKtPXa0B5CbEgG2mxJ8pahpfobYR/jeYRxOpjtiSGiBZB/uqMk&#10;TNVe42AQXH5/dxj0geK8n2uOcXGrnuwtOeSwZUqGI9ZfmoS1iusJiMdEZClIqBXUURU+Q2sV/k8g&#10;J5mSU6stTnBKuShvrR3HheGyss9w5LKsAxpvU69l7Dq0IwziGg7WfNgxziUaSZQ4LglEYBzFZHjm&#10;XbIVVHQvssgNhGSNd/gh3R2mqr7HCdbzHE95XxQBpG8hgMbFNoDjcdmKsWPYUptGtDrGz3Ogd4HB&#10;fNONcLHYEQowVsNmCyIsc1wvH3P+z3BOj+ME8tm6uyhabWRPjksy3+MKe3Ns6eabGM5n8X6WG26F&#10;VOUlnPfVkOKznUN4jGC5VuR8tgVkXBlDPOar0hbScI4LzY/CMkxtnO9Y5g7Mz1lxtoTxsmk3oSPA&#10;2O1grOfrLuPoDGfciY45g7M2T2UVYgEHffBGNP2Au3oaprlr+3ecJafT0lnFYpvpupjvMLfg1AT3&#10;jGVxnEug+6nKy1FJF+tcz4FjBwit4MRVpjh9A6dgbkGG4NBXq0ZlZA6Sna25hExVg/LND5XjUHA0&#10;GB9DV3nYbMwFaAC599lqjHuvhtPQF3IFoMm03wrTld9iCBw/BSLmmWRlvrvo3uex4Xb7tUlwQ+UY&#10;907AHTI1/fhaGC27HHLNsFYM8SGsJYfDyIFkTeS772sLp+PKf4tnDONlW0pgYi6sNEpQGpIYwjmn&#10;oWBwbeJexoFnQN157sC8r8/uepAMMm1IfBu2b77r9cO/CDnk2943eyH3hhuR+eLoqj2AjI4rDcM9&#10;QBbdnLABkLTpvDgFhTPgvC2BFwC45iWB03Zc0gbO/xQAcYDxkr1ONtzjmWS6tjq4QQFmMljH2ZSG&#10;109/jfO/HZ1gobchzOE89keaYY73Y0pgk+feRbcMx55wNjHvi+559rmu2+ihpfbNsUhnpa8GvYXp&#10;YSPUFSMKhmjfo/e7rx+HT4kWzvp2WOAOc8h/ptdw3TNYVGPUQ1l/nnfPco+HjpIChKXMj49hrOc6&#10;AWsVEUjtArYtyZeBuSzVaS3Oy9wBmP1xfRAm1x03DnxM9kSn9TE3EDbR379aHgif+G/7AJXHjzCW&#10;+YY7nKkTNBox8hUxpG6uzspRtwik/PsIaB4ie1cj4DZqcTLXFkOjcXM29sdwY0wtAATjVm0Y6y5g&#10;9+NcB+Dc9hCAB/b4Aoccl8GiX47Acm+gaQxlz1y3APx0zPPE8XDP5qodCn7GWViwdYjexF49QJRM&#10;0Nma+TZ+BxZm9EU7e4heuksuAlrewSZ47bKVzAfcbRzMPVLH90E8cGLO7NyGlU00wn5HuifdtfYn&#10;t/Jf7f8+LLSHuaqrCMuzGNJwzJGIztCKAr9QcxNPzp8jhKuyB5C6Auj+Jg26qCnDzxnW0LjEyjAM&#10;7wEvmK65hpB6uQ7UBSFhiEQDZwugxU4MtbP2+vHmA/fx5E7rNjeAY3OQJxfiwS9j1M0rOOEi03SZ&#10;SwAlYgAXKm/EUlPj8huGaTAUCnyi9g5G93p0ILID6a65EQ2OPWLmm6z0EXmJsNesfOQCbbA075LF&#10;+Fr6fqIA8Z2HowgZqCzVdA0jUazeEymtD+EEUJKFRgwxjjiLI/+r/ABG7X5YN2zA7/g5fq+luRkc&#10;pY7GHJP7kuJcRX5HJCmjK/DOnusybNBwp2GJLQyruamzRaeW47jMOYHW7JcxNLrafTccobiGWhdB&#10;+umWByhPSZituB2T9YabBAkmceMYnyHBg3klq8kwotypyEkGlm8FaXeWcecWZ1TFcJFVlzINe1wU&#10;dJmoTGWtF+fZdhMm8AAmAxjBqZv7NDSYaXqO4bobHFrsGhd76eyDswJqBUMsks3yZ+aiLL5xcsNS&#10;x70Y/oi5AN45Mgv+kVGtdt/ms2V6gBILRpCzxabryN7ziAbthTseBzTwM4aonGXotA8V3HCdSpf/&#10;U7m8uViLfwoaH++Bv7cKVAZpNaKLId2obB+iOVLHgVlN6pZo2yvMc21giAxJu8zSHJHG9Qj25CJI&#10;78+w2u4YwA4A4FqYCKIwKOqXE1wcY3XAzziKzEpZxzKZN3R0lbkr0bY/5zgvF6nmBZP87mpPMS/p&#10;Sv9lWPQ2+pGs/Z6zhKFy12Olv+QZH+MUYTA6Gp7HYdD7GOsV3v+Ie44Oge86nmzHaYGcJ1uQidIY&#10;qhN0pfl+RxlZSekZCZCs+nOGpwUw2/ZoAWTyyM1c080wVXM/jD77y5BA9iYrb8amevsHDSv7s45S&#10;0vlZGRrfCb3Lcc7mAC1Zt0H9UDuDrAmEdcjOwzS3KyMoNkobAsUx62RxglYiy9bNmZ3CIhwVFaeC&#10;INubL5ti6HgL/bhYrAdE3Yx2xLM6H60Kv80PhqOZ5jBY+m2MHjhU4GwWI4182+NpReQmhv/dfDvn&#10;eDfmjeNMVGyFeSlbGnRmBzgrw40OxBaEWXDiuDkLsxaNXrxqDjMN90O68SF6+ADHz/v1yFRr4kJY&#10;811OjWm5/isAA/fFOZ9BHLKdL0Ki2XwdoJAzMmK0BMhxfqOgId//IHxYbOO7imxLwLhnoUknYA7Z&#10;XcFuW0cQZWesNbwpBagNWC3L59YpM46Ie8CZG7IuOkPznud8t2dsbqwAuzudMnVRxt1DJgCz5hnf&#10;z/XAuFr5c+TIn5nEWQOU1J+Yohmu+herwzX/WXa08z/OT/Q0nW4l/t3d3d3/ago7RPKHOIJlEIc5&#10;h5VWWBROR4dhyayVMYsg8t8VxuIDq4CWWGvozRNoUPa4UBPoojyrX0QAZ+NNcRrBGS9uz8pM3bWQ&#10;h7o7/0wHuAZSMuyzVHs1TD67FBGaM/H8x/4NR8c4YSKPQfOSHFW0huJqgI757DQC5ZBZV/gbWrTY&#10;wE52F925LXmrH4SNIItkNF4iLXNV76DvTp5Y4WfdR7U9DDLhPVZxNnmM6ikMyTyKZbdesvkJL12U&#10;b79UDpTtZeYxdAco1uEIAqHT5t2soHKsVKb1JmynCobqllwnznNWCGAGBL3Fs1zMdYe5uhvRQJnb&#10;cplkN+hzUMXFkDtkVSaoYc2B0DZgHnswUwf0xmpBgIOo2AGtH1NDCLuJZAwByNepF3bxz9ffjgYg&#10;Ycl0t83B3FvbPZwGSBWkvPZaI18DmsdpjzTg7HAsIM5U88Ow0fkwHOKkEp1VYR9krQFzcr1T6LcH&#10;MGg4evNj2wo297WEAZsovQJzuB8NgEU4DvE9GOLZOad8+6OQsgKL98twX97PLkqbwfCs9oO+W3hG&#10;wICOWocs05Xd6fxWMMruFlvFeS+a48AYC5IS/HfKeYGch43ksUgFBHswgoyh0KdTrZExvk93RiO7&#10;B8vfAJVbYOPkjRWYaIbzMmQrG8p2AII6kB3OYom/t4UiNjIjuxpqNx1YUWYlqpWA802wJhyKzN88&#10;RJZz0zga7raIQYR+OlUbDlB4Q9tnKLmFF1tDoHPOLQ49BtTEnBsszipCnZ6hNPvwHHacQz6s0LS4&#10;xCo+973luUv7x8wV64DXON81ztUmdfVOduq0BwFSdKrc6SYyZMGNbQC5PpgX55RsvB1+tz6LnAP2&#10;kIdt2OrOqyfh1B4qHISFMvsTTWFTgOYW6iYAUT1nBnBzpFjsM+RMjR6sY7DVxaXG68haeRh4VhL6&#10;7vwiLGHU86B215M4nWOpCwAAmDwcBxCMVET9sDrYeYyCK8OBBVhRmnuPRhNDuoKTOsUOfYahLLcB&#10;kB111mu0p5TvdBTYnaj3gs9xHKetLHm+w1xiAdmyaKUA8DkZr8Bhw745M+88hyMRLKr3yZrLYR1n&#10;a4+c+XLHi1mQZIGaW8MNlWuLYriv5R4O8xH6YmFaLfboWTjDyf0+Y7Ug5w7ocpXMObrpqpbDVw/D&#10;59xgdG77sCuf+4dEN46xhXfExnCONi9bjOMoMMfNWWS20gOb5Exde+R3qweJauzKVGcYKnNiTRV2&#10;C/maELS+COOlX4YkttteTItpLmCDGe3YRHuYR65jsYjva61BrYMbAHcdOuXqsIPj30WvbGp3W4Xy&#10;+3a2I5zYBmXxBv9YcX06URN+u/IK28/PmJZ4BRPkTI0IxLYSwISDkXXoRq8cVn4wze8vtoTzzMB/&#10;vjnXNfP+aPN/+CfX81/+f/YcuCBPBmUISydhHsFwmxVXWzyY5bOGBmRcu28eY5Suh3cz/TG5P4vx&#10;+JTqCemGGzgbk9GgcZDDQt0l/ltjaTjuOagT5NFxK6yD+OIIGZjWPge21vEkzFfd5Gcfg0r4fkMk&#10;7aBxDP8WzGh9tDIM1YDgejEoKPMFF+9aknyvfTz18VCly3sYA+PeKqbJXiu1IprGEP71USL2Kh3w&#10;e1YC7XJxGwi+7G/RsS0D9j3hSBGQ1Y5n4WSkKRq25MBDBExBRlH4//Zk7WMIjqHaxpktPd/gez8v&#10;toYVBKfw+mE4mUDhpzGcOD/bA9JNMJveirBYeYt/u1LCPAkGFIPnu6p4CYsJeh1NI+KB7QEaDBfZ&#10;6OnYpVWew3BSLF5B8BLNt6OBNwRrb5nJ4J1I34sKlsZY5w0BNjhN34btxvDy4S9AfjcxCCgoymWF&#10;WOHl9+ECobI/yO89mm2DQcKQG74Pmcp7YReDtI2SmyPaeoORmeoKkxU3wgbPdzYzEMcWLbeURMa3&#10;gFNy1JezAA2FuaNKNmjISrSrMTe0t/+qKRxifA0bupF381Ur7/s0fEhZ0GAVmQ7+GWi6MqwM1vM+&#10;9pHBZmWHTtTHaZjzsKF4axTl6bXYBtmBYWf5zlWc3uaAxUQY1D7+P7K0BpvZ6pddIT8ga5vVrVSM&#10;vVmg649JgAzPkBroD675WEZ+t5CpNZ0NxlIFtRVhJ47xErmCbIcqeVfOCMO+O9GMfFWC7pswwjDq&#10;zmsxNGcvTRpkbZjRCr1YIs+5T9Zeij+3A9DbBZ3nWl6E99NdIV3/IK58cZrM58V27v1JyOqoBXvI&#10;bqLmKj+LkY0Dg2G/5gsBMm4e9tzMH1qBa8HF1gCIHQSuEz4YbQ5J5RwHmO9xAK1AkM8YxAhO8Ayc&#10;meOzrHx1GooVnZmeYgtA3nAtgGqtB7sAMHDSh5EUq9pkuD6X56SMOFrKCIWyvcodO4g5g63Yc/Em&#10;YGkZW5DGpkxVIkMg/XPOeqbuJnJ8Gz3AmQ4YXruLE6+II8m0H3HMF+z2fLwbUFKFgTXUfh/nVAK4&#10;BmCjSyfjtYCGGyEPYM5xzlZiug4n1X4jApJjc78Ag1TNleDOsqUm7hegbV50E6ckeOu+/zX3Blib&#10;dj5qGYAIgIm87MQ1MBh8HR5ynUGHD1zZ0mK4GdaOvZx48mv09UnMOe0PY5+wEbZfmHe0QtVNFuvI&#10;Tx5jviFI6wZ0Ad4splpDfk+xcfneFwCRSp7vTszlvs++CbM8Z97NFti8VcDDNrbGNE6hG9s1+CCc&#10;JfvCEs5WB/tO5zDdHo7mkOdcV9idrosRmgNsWRK2t/q6EWZ8g999ASvq4Fnbw1bHY3TySfg524Ge&#10;oFvonT20qzio328nwvbsS3TXopFG9An2izM+wXFnYd1HEx3Ye2SLn83xOfbKGeY0rTNdfY3PQf+Q&#10;zbfc8SmO1sHpFqMNl3/1T3bnk9mfPr77M6sS+ef/863Waxj5OGGay1g3NIfHtNkuVv1gyA4QQmeU&#10;STnNZzmdWyEwLBMbFHngJAgriXI5g87GZCuuZGKGgnZRIvtirAQUMVglo8c21JXAqBr2Op6DjeDt&#10;PaCDN21h/sWV8Ob2X4QEhv7YWW8oiLR8E3S2hXIattueBkW1P0chiwltmy1FflLxgo5hjJ9FcfTy&#10;6xhcV2i4tM6ks2sirOzRIFkFePjGcnsFzOncsIv4fMX+pWSTJbP2udhLZVNlsUzdHIjJ7C0U3a3N&#10;HxZaQTOOzYGmg35XumEHndUh08DzQNvNk1iaLeuzEXsbpV2GLTpiyNCWTNASYf//PAZGJXfo6ypC&#10;aqPzPCxYIxvLkDF0KSsGeXb7Vhx4+nbO6is+H6Mowndc0gZI0ByGjMvy33UEysSsI2a2YB8qoSww&#10;VXsNY3iD73KRoJMXrGYqDa8efoUjwhnBQJ2KIWNJYywcsmsYb6XjOc7idkR3NlZbMi4jsLJOZO9Y&#10;KsuSDZ05XsuQoMsvDZlZmBL7w3gG8xkx78k/srpkG3+GwGdaNOyWrnOGjsHhswUCftcqz2JS3hCl&#10;92ChR6LhOk6U32t9HAGS7PN8EgMD25xuvB+mQJexN8twKM8SCxJghrJkE/82Xq9jIN+Cgn0PIwzz&#10;rc8jK9l5zffwLuvOVOTZ12EBGzg3w5Qn9u8h9843nK26FHZghccTghKembvd5TmVUxuGlztKQwq9&#10;kO2scRb2N1pQMFlxKYyWXgblyyKvA0xKkCfkoPV+zHNZ8HI00QYIApAowxhwQ8rmNJx7KfCwkCEa&#10;Wu7GSfKOebJcf6lJ54Fj6L4Da8Xp8p7HU+YqNMZV/G553AsXmQf/Pd0iuHkSzmZxShgpxyxtc/7R&#10;ibRbtYecASRkeTvIfxYG77Bhw7mGqizw2ARgHAAiBRk2nHt3S7yP0+AtdnEbwxnnZquGzPHzcg/y&#10;g6z8qSLwh+wr7te7egogrYv5WwtLLLxZAYQsAoqtZDY8Pcd7F4bKcMZP+Jn6kMMB7CDHBXR88N4/&#10;jDlg9d4JNyfI5JunTnu5A7i2IAYAxH1oZE9x4OaEbVQ3lLreVxrm6mG7hlmHkWecoiDTNhi3Nuxh&#10;29aRdcv6R1/ciHqf6yzK2FKL8gcoQp+NQExWwtTN/+JgCsi8K4LWbL0Y4OcExZ3YjF4AJHdaQH7P&#10;xrv4nCZkznCc9QToErrwbq4PJ38zrGADtkdbkKumcLrcGbZ0jEPuHmyLe9Ucd3eMzdweaYx531Sz&#10;Y+oqw7zzFRu5k9bbPLuA5Wnct2Yz9BYO1fC6KQkLsM6mWsOnpY4ICleQwVN0aRvbugnzPgAsWK5f&#10;6JLxPg4XAFp/f5M7+rjQG87crchn7GCv7Uvb1TZAXlz1Y9HTPnb2Y7IDEFD6T5aHe9Y30tP/zl9/&#10;+vQ/+JNb+n/+P+On9rG4rNCpAxqBFS7Maekxad1eEWah3VPl30dBXeVCjaurPHOVlzBwIEsQbhaG&#10;Nd/0gAtXUHWEGEQO7MgRSlyQO4W2MTR5lNBZXZb62qRpjN246hwXcYLyDj37JcrFy4OENMZWujnO&#10;xc3GVjHJ/DJcrEnK/ZHWMNMM8sIRFnNIRcPoTqeDUfMiGEOMp+HONOjFoapWGJmD+pga4PAREATI&#10;eHIcO8X7LsCm3IXlAr00gmkVpUl//07HczZVH4sTbFJUyRV0G5Z9Z9dAaPik5+bGDEEKBpyqcDzZ&#10;AbLDCfFzosDY8IgwWq58Morxi8UExvLrY0jPKsECgmn4QQar49oH0TtyR9Zlmb5MzKklm4MgnREM&#10;DwjPMNoqBkbjItsw7DAdCxY4LwsuOEuniKxinG2Wnam8hiJ0IKgw3GZACEbCdRR7r59iMEvCPsbl&#10;YqYRY3MvJpFjYcNIaTSmFuxkvBOe3cpAwczay7oYJliCDar0hj5jC4MhPOTsGEV4B4twlpsFIvar&#10;yRA1ulsouO0JWYxcdHDtIvvK0PvgFxhkE/FX+RxbCqrDFMYubnbmGUTesu3IfmGgOoHdN7ATQNgm&#10;RtBQ6hLG23txYsUMrMxijldP7QeCqWFkjzAmjhzbBc1aBKKjLfS6CgaD9+pBaLzy92KV25vSW2Gy&#10;FAZbdwvjjTPhfM3bTeFwcq030Q0blOswaBqnRxGB2+Tqd1j6nG+7EWZefB8bQZVPm2ddbWPxiIh5&#10;E8dguMywveOuLCJaxbkdjjwDTTvMuod3eYzjdDwScsDPeM5pmIYT/I0cJKtLiqFFgI+NuUYJ9njv&#10;fGdJSNbdKBb08Jwm/813mnOyjUPHbW4mTuavR8ZhJznkThZpbjA6EYCSa24+LfeHxeY7GEMrDtFX&#10;HSnPfwgQcL/WLrplabtG0C0Phmd1XMqXLGwehqVzMhTn5xvCy7UWczU2IptPd3qNDnAdHcpMDoXd&#10;udGw2HE7hqldhePPLvVUh6EHvwqJ0r8PQMC5+vug+oOpds4IUMLvOyZNw78DaHX9iSxuiXNbxcGa&#10;9xUQypjyDkHQIeOAFxpgqtiGsReXQsO3fwfD/CTql+zOHJRpEQtbzJcLKpZ4D9nbSs/94GACHdfB&#10;aAN/bl7QEDv2CV3dgc1ksAfmUM2pngK24y49nRCfJfN3/uYeIELGrIzbIxftE/q82HgluJnDfYUH&#10;E4ZbYbEtAjmjAxao1fJ9TispixErgaNN/bYLWam8w5meznbw57x35XdxZF8BNn0xDSnhzix406kI&#10;dLatrBTUw9bOpjtw6MXCkS0Yk3vRTrHvH2wNQR6UyVkAhRGt+RaAC/psq4yFIxbzWV8gKFHebNWw&#10;n1DbYN7bQQYXOLBV7NNsR9k/3Vqa/i5ks/+Pp+Kv95eEFBdgEv4YR2X1V+zCHrTq5WY4nWuF5bQh&#10;yE8jk8ohaIY6ClzUOsJnpaCrD5Y6n0YB3uQi7DC39HkK4Xj59KuwhJOyIikBoo9d8J32cTwK72cc&#10;Mmp8+lGsuLKa65CDcMzJ1lgTQongY9hOa5vDbpUv9zS8LvlFSDfcDstN1+IctGMZEAplY+YGz2Hj&#10;50LdlfDDSguMqwrG1chBYqi5RBPfx6PmqkC7NZfDBhe5Pgh9x9hmMdCWfWbbboWD6eaQ5zCTKLbN&#10;tHbs6zztnbDS0RE+RzMtfB+OeQiWhNO5wHntjXSATN7E1RW5NpQdx+I8Rnu11gwJ4gATHY9QJBSD&#10;z4t9YIY2mmox+lxsPwgEQcyBbDI47LVuK8gMY+qMH+E0uVx7cUBsGefA8b7OkzvEiSQRmH1QjUZb&#10;lKyT2HsD6uMZcm0lYRfFP5sxOX0vhhhOJl3a+CCMVTrEF+SGYXOfVKH3PneMQ+1GkFGOdPO3IdN4&#10;g3uyyhBnBUiR6chinDN4iiG1rF+hdIr38YgDXVF4/v6A+8trAAEySy08A8Z4H6F2jI+gaCmGF2+G&#10;bWTInrp3s83RqYpid4baMW78f5R3k3s0n+JWbCdYjJWjaBgOEbojjDKdTuPHSDeVxF6mVEMJd2Hp&#10;P6x+fhB5exgHJdt6YDLbiQPm2s5n+P02DJll3y8tcsGIIps2OivHszD5qdJv4tLFtNsEkL8Vkajh&#10;PtiMjkbDfDxVB1OCeSPT5pF2rNga5C4BHgfI89v51vA+gSHVmFuajdwv1GMEVXb0ykkwTizfhaU7&#10;uHqhyhzb3ZBo4f66n2FgDNEAINtw5BgYixs2kM/lLgt9XI55PQzf/wVOG8fEzycsyMGIOCnDCl/H&#10;AZ3PNwAWesJYGWCz/nF4ffeXYerRL2Hc5jYAmUZXhjS2lTiAX4fJZ1/xro/C58wAZwxz5I79TEGR&#10;/VoWNGV4bivLBIV76Os6z+6cRoFrDiC3OtiAzFSEU3Ql23ObZ4aVyNRxsqdjrbGMvjhZ/jmg1VaE&#10;p3z/I3TjEXfO+dffCGmc7GL192ERsLyMEVwR5aOfc/U3Y6m67SszVd9gYB/GULizTRdqARD8+2K8&#10;O7xFXwV3ti0UkL+5psvYF0BV691Y4Xmx2B+mK2BqyIPFDNMwkgJOz15L5fXtXCPnpmO5Fg4GqqLs&#10;7CP3sb/Q3jKMr7qdBGQIUhxvZ574YIRz6XcaDzbHtArOIuoMNmcDAGIu04KIVG8d/9a53Yt9c/le&#10;HDg6m7D6c1iHi67jUC2UOF8dDDsLfeHVo++jDdAxCO66b/85v1fU78+A7Y+JjphesZF6cxQZ6cfO&#10;9FWEl/d+AcjD4XaWYpeqQgp2b8jbUn37x2RVEzXfR5C3BWtzYo5bD2YrL/M+yCZn6RSSZUDq22R/&#10;eJd6iVy2IcM4rKZ7Ybn7Rfj9xitsoyHpOkDgrTjoO475wiccvsG2mxPHlh0AmI5Gy8KPWdgW+muV&#10;7qdEb3gLoLVuINF05Z+vDNeN7y/P/d3fHeVebo3U/vZiHkYI2PvCpYBW28TQGl+eAtlbyihSlzqv&#10;ghg+p7p5CWfdmaMoshMT1NI9DYKVO6JmZwFmOu9ElpVFMFN8+QrCZxOgITlHzWh0DA3YLCmCEplZ&#10;rWNYUocgotFA59uLSfIdDtB5ggrDAUZLtG+YzPioa0JOuKijKRgbBumHVBcO8CFO605Y5b3MpYkA&#10;T0Dh+zhhx+VY3WQfkGOmNl434qBBibBNwxLG6qe5IEcmGQaMJeKyyrbb8fk2+irD6XhzSGPEbeJ1&#10;rJMhPtlOwnE7GF5Ls4uNmYaAMM4YActJnVg/z8+k667F4cDrONEdLkp0uNEH01CoRw31FavbdnDG&#10;otqUTi4abpPBopViw7LDZedhDDFfJFX3mQ1PYFQPQPoHTp/G+Wi4jiatJqqHwVpybo/O83CAgxjm&#10;eRZaQPYwt1huDqO8MD/Dsyxg2Db7VRZHVV2P7EwHqnIZMoqLKMfrw1w1QKTjQVjlOQ2XmFfZ4RkM&#10;H7qE7xhhF7l5r/YRrQ84rJf3kBlzPvMNsGKMstVcTpDYHeW+UXTHJ/kZJsozVtjx7rFZG1mbr73F&#10;Z90DwdWGBH8XUfTr+jD55ErMkWzjSETOGYz63PNLoHkMWss9GBmyxXPq8GIRhefWXxtmG77DAHAO&#10;b5BP2MhC7U3kCJkFQKw7xQA5Ev07KkoZKXBnu5yBzteQt1Vo3oONua+efh+Li7aizJvMr8URYayU&#10;M4yijcSW/ycbLPZo5S75Xc57HTmfLivBmFcAMjxvnhMdPAKJO+vR7/c7YkEFsihwlBmZ91If1ctz&#10;AI0gUOZ8PtcFAH0UPq6N8PmgY/TPEJNrbsyr2sBrL5sl0rHnEAds75wl4dueDc7A0KmyLaOxpF4D&#10;ZT+g4f8tdFWWOPHsuzBR+n38vTyOwt5On8tw/+6wRQmAUuRcfdXIWiUa2xl4F6tRZXgLMHyZvkNn&#10;LaZJY3AXHf6Mg3EEkUUHyqFMzcpm86HLfN9M9RVsBZ+PrZnDyBt+X4XpWOFplfE+rGN/uA12i66O&#10;wi6Gzb9YVIRzRJ+UwQUAnoDIop5s5w3kgr/3Gfl7q/FSMI4TZxuaWniJ/QBMGhL1fHS+2wAZG6Md&#10;OL6n/PKs5spimBy9H6+4EvN8nsNswy0YHsCI+1+ouwyQA+TzmQ4e35vtA1ABVtETIwL2vHlWOmXX&#10;Otl0f8jZvH52Kay9kYlhi2ZaYxN9QSePPbD143y2FaCufSgNe0YLOKsPCy1x7Feh6xb/3Re3XVuo&#10;kWyFTeHETufaI+uVmS51lYfx51+je8X+TRlcChvh1JFF7mmyCtABwB7jvWyF2kMutWsyQXsP90aR&#10;+1HZuIOXHVHVEBfW/rTs+prKKLuCPnvpzgBz2v5NftZ8fhYAte1AcmRjl3d0s7XyfYTOO1LtaLyS&#10;n28KX0TjOdyEkXLKgCWQoBIO+8fsQESteQynQxw3X8OwMOB7rzWgHhDIjAuOif82DFK7zZgmc/lS&#10;hDTdCOrlwKwCy0PlrXxaH2spolMEMINDW3C3FUhtsQFhB3Vu8RlrINr50l+EAoKrENqMa5+UobS4&#10;FFL0iANYQ5imnvw6rIP2ZC2bPM/eoD0zOAh+d/tVMZa+hoBMV3wX8265jhIMqLPWQNc8gzuQDCXp&#10;UD0Yjdkx/zYhbVhnofEaDBDabr4LYVRJTToeiJY4WFG2LMyJzcV8FZeCQmqE7Vy3mTFnQ3L992GL&#10;s5GG6yyTGFDn6jkGS0eQg3HM190OI1W3w+Vf/TpW7Rkyc1pHivc5gDZrmGOlmwiMZ9QxKJSes6hy&#10;H7YQe9X4x2pHjZ5DizUMcZQT/xaVb3XfDu+nMZ7cjVVnO2MqCMKh0uGoLTAwz2gM25JYV/zbbOiy&#10;zqPI3HQ4GE6eu4Bi/XZjlN9DmTGm5gVzoCadjeejTBj2E5kZSl0feADq+iYcwc6csm6uarHxDkYK&#10;lJXuhY10BvODVjEKcKy2lCVkm2/H6dsOrd3nfN004L402Z15in1Al2XIWyBXDfiKfWwAHbdoGxpb&#10;6bobDeWOJcK8m/0yKd5voPQGZ/04TIDmLcO29ywXwdLTMFP5LZ9rHB9lMtaPcZVtGybJt8FW2m5g&#10;zOvC3qRDZmFYKKhgY+LFl2Hq+dUYJhTEGTZ2QocVo3+19hJA6NQVw2cvIpsae/xlmC6/CVv293VA&#10;hqcAgACVNEAh7slCTgy5mDdeb7eHi3fsawxpZNmKOWXKNSdWli423i8CLHTUcviL6XbuEWeMLhga&#10;Mhx9NIWucadOXDF3bf5GYLAP07TQwepFf9dqPsOIkzhxi6+cFqGhd2PD0Xgtz3E3Gr5N7iILWL2Y&#10;xhA23oWVWvZu754l/9xjlzMMa2BTt+O9ml+a5108XwtJ5ltg48jwspV5AMVtIxyOlEM2zafsvLKw&#10;Bx3BSc2W/iasYczUnROMXiHmx2ByMAnBrQU3Vjdb2WdVo3kZ2zE2+S6Hfa/x2YKN4hQeB1IXwZ6l&#10;4sXVMMgwgGNnwjDXC5xCWRxwINtUXpWDDZyevy9zMr8n2/FctBPOKDXE99YxSbCMJUDOHE5T3bCC&#10;Tye7XAdL7b7Jd3legHzsmVNobOZd4z0y7TgbPk/2Z+9gph+QxHeaXlDv3mFvjicM8z/mmcvD+yUc&#10;UbI7Rj5sSC/gHGwDcvP6Gr9rdEMgegGT2UVHfsy+hhXx3HzH6XRj+Jxoi3qvE96dwNbwrHM4KHN5&#10;Nu4b7dL2K+NGSI5hhk7C2QCYHE+2hPfJzuA6n7h5o8/+18Yw1cR997eHJDI5gaMTzBsx2YX8LLU4&#10;dq0hViju49R07kd8rxOVHPT8KdEV/11sfaiN6QnHUWmLPy7gtFw6pyeVkmn03JsVKTsMypxHDgFI&#10;Nt0B7WDgx+1zuY3xeRwN2uFrkUU5XhIF4nfsmfDizS9YUeSOngQOzapEd0idgxoNuywh6ENPfxMs&#10;l97BEDpWxzlYhlYU6v1Ry4hhXjAZBcDldwvV30SmtKMw4wDzCJGVcyqo8fNVhPFgvCXMlV1CgIp5&#10;nRUUxdmIKrDCbVWbydxYoYbAHYx0hDVocZzmYA8DQjX64jJUWQE1VITigiRGcChT9bdBsq0gqnvh&#10;c7ov5qh0EDpFhVlDZEWbKMEqGstzt3BGx/z/I87jfIpnx3A6ccDwoEl6S429vGzzFYACgs8ZZM1l&#10;9BVXmZuTsT8p1/MQiv49hsk+MYCC+RcMs1tsJ2tEut/BMG6HmeffxVBKgfvMtN6JA5CNk1ui7T8W&#10;gaSa74CuufzZRpD9l7GU/hSktwowMFG8YlhSYYSJHcOmzGvKXp2o4F1scf7mD51I/SkzEO97A8Nk&#10;46G9J6KpdXdQoQCWXu/ghMy/2T+j4zcvlef+92GDGzjfPQtXMCYOslXpbPScB5E6lTuFUVmGBbki&#10;wxJw+7lWUagV0N8ODrxgnxpCHPdA4Rg1VjroY77TknvzYRopd4z5PbFwg+9JdmCUYX8JjKiRAg25&#10;VXT7cw38HYCCdzbWnnbKBLKg4zWfaQh3Gaax3oaRL78Pur/Bc4mab4WZF1dCohbkPOj7FpVw+Mlv&#10;eP8aZIOzwRm5XsTlqsWB0jgHDNEu5xlXX6DoaQyFOVNbTQRI/hNnJSJDuV6c0cvH4WKxG6NbFiY4&#10;xwJ/bvO6YMIm/Zws0jAy8mwUw7Ls3eGWcD7fGX6bfcn38fN8n2zYga0F5Y33d3i1oTIN8/uFXtCy&#10;8++4d37GHJF5USfv74CgTxzNxD3ZFO1OLlG14CSN889bOAL4MQSWtiIQgKcsyeRdKbI9IfgFhHEm&#10;gj2LtrbHm7EpT3By2CBkzJmXzkFcsYp3Ch1DfnWiFqUkZHMYWyMlcfJ8R2lkK0lYo2OjBCpHGPVs&#10;+w3k+AHPeAPjX3Ti2goZonk+R5X5eQ7r9V1cHRQLfzrv8k+xOEUA8m62DTBRG3/ekvOdl4ZQYdro&#10;o6uI3PzsMlzl2miC0RAn0S+2qEPaKIdE3wAMcD/ovjkso1qOQXPNilEPK5adumPbxoqFCryrE3Zs&#10;KJepTNfYcuOdAoIlBMONIYfhX59+GT5vLsZQsez6ZAJGb04U5+yiTCfb/5ON4ZhjWgdML1TfQbaa&#10;4yb6sykcOjLqlJy9Ie4Y2dH22rKTBhAcIgs/r46FVSsEp1riMOz1Pu69vw4Q1xmmWjhn+/+wmbYB&#10;bXBeztw8nW7m/rHfnJcy+iGJLCHLFipdzHbyvVYStoQkerXVXxXZsLY30/kgnI21hS306wj2eDbf&#10;HQ44h52BYhP2EcDwJ2zNZ4CtqaAvbHSzDNW+oxUuYtXpBwjQTPmVsNENs0HoxsoQChiZAi7TstrL&#10;ZLnTib1AGYDd7k7r1nAfQ6dNBL/lIPe55KPRCozIfZAaBtiy96arYRynZUnyLgrjCg5n8m0NOmkC&#10;JM8F2bfydroF4/uI33kWh7barOs6A/tmpNBOfPCZRFWH/P/lWtflgw4RhBOMnvQ5w8tvjdbG37P/&#10;ZAcBk3KbrHTGlt3sOkrnpDkVwn/cyaSz27VBr+FFGG54joNA8DC0JlRFajZWGzaxqs3S4zzPZvGE&#10;xR1SZUtyU00Pw4dET3CdvTvLLN/OtuLkQDC5prthseJ6WKo1nASCrPiW93A0SwWg4XHc5CtyXuu5&#10;BbUXIGDQMVpp5yYi9PMI8zJgYr76UpgpuxzSnE8CR6Vz2R18GNyuqrDJGIvO9GlI1V+N4UjDG04p&#10;19Fv89mr3EHspXn9JDYApxouwS4wqiBo+3V23liuDupF+WxynMFgjsMoLhbbwwpOVSVf4TPWMbIW&#10;EtiX5+T+Q1CrAMUQmCE7Q4MF3sGwpazJMVIW5ixhXA7HnVrdCeJEuWFqo8+/CVmMrjm6LJ/9DsRl&#10;Ut8BuBnO+sfVVyikYUoUH6O4/1pEj1zyDHkUJlFvqAumImjhfXdwBq7SkF27EbrQ8hVg6HI4R07M&#10;rdimkebd12GdTmawXNdmc/Mf5iN2QX46UkNmi7XX0RMUD/AUV/CgQ67T0RGMld8N7Zf/Q+7/Hije&#10;0n6cCYxkpfkycsOZ8rkJDENcnw+DWMLAflgeCQv1j6JTyshGACMm1+PYre47gALDJILGZtA/v8Nn&#10;72lwMIQrzijUaXD3Gu0NjLRVXI43OxjzLGApgA0HImswDCMZjtmebAWF816c6xrnGodLwxgLOD5l&#10;w2Ia93PZoyXqtw9uh/+eBrxZDWmoWcdl2NlwtcZvvp53xmkKHLbMj/L7qwJAwOvqS9ljbViGNec7&#10;kBGYiit/ZhuR26HGyMjUwy3ubx35PwLNZ7vt5eMMW2RzMhmT+8/jwANnJxrqFVjryH63PAqTA5DB&#10;PMyJmifS2fi5Vsm5n0xdEEwlW24hHzeR25rotGbtuUNOVjCki8ijBWVW3SaRIStkZ2svhXQTz9yq&#10;MzLa4EBlp8NblAa45e7fLr4K2VeAKz575PH3gEt7xLg7zkCgmOu04vgmd/4sTFYhf8iNIWjlbrry&#10;GmcNOOguCX842QlTTp3Bth68NrJlxMMCFXsjrbxE7nCyC7UlOKbauHNvk/dw/ugBtsyfPQCgrUbm&#10;VhnezzSHAxyZW77PEwMxdLuNrrydbgOYGYEBeCDzVreutKOrsCUn09veZGGJa08skJOYpJqxm9GO&#10;6SibAQs4eAiBBRzuTzsAyGZeAkK1W5ADi15k3oKU9zjLWRy4wwTca3iG3mZbAeA8pzZnZ7QZ+WwL&#10;B4Z0sRM6QG3BHrbF1VPWJWxDNPL83RfS1jfPfxHmKq+GTYRk7smXoe3ql7GnwMY/q34ML1jZ5HTs&#10;Q7yeZdmxO34YAePwY9gBBTBOfDIDCkAwYmk1jtA8TLHyT3RtRdGz6Dy2MWiG0MxJ7eHlRelOLXAS&#10;tMzIpr55FPj9fEdUiEPQZArF38VQWDlU6ONweN4PCwMoCsxO2g+6OhgDmWkgcV46YkOHJ3yXKxwc&#10;9597/uvwKTkUlupMkhbDWI6cKXTyvSiuXflWTTmFO3au80xL/JzFJPalaIRlEhro2MwpIhqqw6hD&#10;o18Z9kFBEVQH8MbmRhyg4bJC1x3etw2kDVLCOWfbH4cJWOE+ym2pdK7DsNS9GFJYRQg2cKwiZieN&#10;bOJYrLgxye4gXRcyTpVd5yyKYYQlmEk2KlQFyN5GXC4YQba6bM1EOfeYhdlZpTRdcwsEfjMKvzmC&#10;/WEHHGMgO1Fi/i0wMJToGCDL+TUWInHDgk6Ytyn3GGfhc7nhWuedA9CoZPsjGmKEmjve58zNFeZA&#10;rxsDnBEyYvgk7fRt3sWZdYKkPM+q0i0h3Csdd3Gs9pXVRWQsCFDJzmbaOJeGmOc6m0EecOAaPZdB&#10;mouxCVgDNQcSt2TZGLrgIq6E4TM+4lwdODwHONh4aXVgsQjF8J6bu1cxgItOOX9ZFScSWHFqEv5w&#10;uoN7foAMWCDAucz0h1Q3TK3hBvd3N468MqdlGGq6HIbOdzpZxUHINv7aKCw4EsgIsmSUVn6udj4P&#10;E1V3MOQ1YbGZ75X1YKjND3peIut52PPos2thqOFBmAcwzcDidGjJhu/DcuP1kKr9JiRrnMn3AkW2&#10;pQBZ73U8F4YAubTKzen7GiuLKLwLqwQzbRh7QJVsWyZnhMQc8vmiw3YFZE6+saqwMbTe+IsIgqz+&#10;ixWV6NUuBkzWJXByE3W6GRDKZ8epHbDbExjrqk6Jz03UXY7TOdSNNafS8zOG8LQtrrZRt7Q/sl43&#10;FBzACqaqfsWzo5s4O5dnLjfeiqmEZPUv+ZkrYRGAswzSn2t4CHo3rIW+Y9RG0KVUA2AbO+ZAhHwH&#10;Mj1geMydZjouJ5RYLAGDAgzbynEwih2Cpa+04kDQKXtRBbfeqeBEGc1jc37ITyD3OA7O05YCRyE5&#10;v3Ku4UpsPbG31bmd3rP56kQTjhkbIJOTqf+YeRkKOlx0wF7UdPM1ztnQXjVgH+PdYUiTM3AiRvvz&#10;OCvQSFMSIGJDe/EfwHgPejPWEiNjR7CX+cYSdLAK8N4e7y8/4Cqg6vCB/9ZprHSXhVNAhfNUdSyG&#10;n2X5r559C+ttwjaY1rkHuwGQYecdEi278z3UIbd1uOzX2ZZlD66ElbH2CLpXemBZ407pKQV03Il1&#10;Bg4/l5XuyhphYDaTn850hZNJbAS2bGe0MawKnrj/QyM42FQbrbeH6sMB77AImMnC7pc7yuNeuHUc&#10;nkVPTtKfq9F2oqv4CrcVfBEbAEHFlvrGUSooqOWsxsLTjU9Cz70rYbzKCc8gHl7QcT4q6SxI35yV&#10;89wsXDiGtThLKyb5eWCF/aelnrCP5zc8o0PY4+LiuBwuy/yR+akNnEmk/FzC8URzROk6DS/d9Sjv&#10;MTifkxgqBH2+6muEns/iO3PtD8KFbILPsflZA72EQNgDZYWdTbM2YRoSzHNAlo6b0NwcqMd5Oqn8&#10;fvghOwKivRt+t9QbUZvrLfZwBBkURaNoCM8kpaP8d0EriarL0YBOV4OYoNCx2GAMlPnmccz9bPb2&#10;81yPwrtZk9W1wU3GRzCIiGZB0cbLs1Dx7cn6cDJdFy7mmiMKcyHcdI0FCVXRWWsULAONYUY+wwo5&#10;Q5UmJ0W2hiOcXm0eznXfR7xrBjRqWbL9Q858szDFoZ4ufLQ/7XgK5Gko4Q2Ijs8zNp6FAZjXiLk1&#10;HS/3s/u6IbLHRXOSbU+4M8uEAQqieYRMAHKIwTKsK8O4mHWyNqg4hlceoFAPUUAcCee5wh2OP/8u&#10;KqBFKTIYG10zMHgT3wuco+OGnCSRRxZy3K0hVI2b0xRcwW7Yz/FGjgBy/poTAGROVrHZBG/uxSS4&#10;w3r3x3Ty/Dd3tfkGp8yZL8Au8+0wYACOLQ+boGQVxr6+JGcqCJlFKWQBNhRnu+6FRZynW22P+f8Z&#10;9CNOncBhnvCu7jCbbXzA+dxCuXluy8ZR9q3XjRhMEHvPPT7zGSDweng718Q5y3Z93mcY4wfhdLwR&#10;A2fFbR1sASQPM13gs2d728J8OwYdgHYy24jcFFsCDO/sAQ4WW3CUAJ+1HgtDdJwyIxQfo7httZpK&#10;jfHKyOI4D/soi5EPnQP3UPZt1DnzsacYhdHSX4d5DPwORjjH3e4iSwnuXJakDmskrfjMYPBPAAqz&#10;6FacKQkos7Ao0fgwjJfexKAYNtY5GJoqFnQJkNZ5BqdhiMRdOOo/zhScqzN3Volzt7/T8Jnhvdth&#10;BvZUQFfPphyrZJO84BOjDnhxSo6TNAxJa2cs6LB1JNngSCR+lnfV4Zr3dZ2OyywTyKADjp1QYzHN&#10;ukUU/J6Vym7GdkCtDt9IjuAoFuXoQGGhGeRqDWBjimErRgcqYZUOB8Dx4wAO3vBd2jP0VbA8+vx7&#10;ZNr8Y1lo+vp/Fy4wwgcjMHJ0N4GjXai7Fhl3th2GCJAylGghWzHKBbAyn/S6KsxwNiv9GHbA7npv&#10;TTia7AmT1hrwfua4BR2yJ0GAgHt/1EZ3W1M4R4Cr8we9e1uJfp/p434u4XiNDmFzsTuW8G+9qQ+p&#10;6u/5b8OifBbyad7XZ/qn22PoqOmcUpzyC3QAtv2naIMg/hxbZn/h2VxntD97kzAjbLk9WRPPfol8&#10;YVd4pvHyq9g3m/hLw7H9s9i3kdIrfAfAGhncws98mOrgvGvCwIvrIdluE39L+Jh4iX1rCZ9T/Xw+&#10;zMvZk/yudRVLgC1Dy05i+eIA7+/lSH+lu0dc3t4rjNUIjAnh3eq3OrAUZ6KXtl9DISjGdY9HSuMo&#10;kR28trkiQ2zScmdy2XSpEDudwP9+t+gkY4s4QGsclsbFxl3puf0GxuRPLXqAXi60uBASdIcixfXh&#10;KKWL2TS0cdYYTCeLEtjorAPzQBXcHAbTteMmR53EruMztp6quw57MGRQEZtNTTru4Ww2MehOO9iC&#10;Es+hOEuiXD7fcuJi07WrsmtgaCIRECbGxZUDh24jTfaFaan4GD+H4Fsue2ZDIwbXmLCd5cazrQI6&#10;wEmZbDR2n2vDECEwIuEcF7HCmeskXWi4CiiYLv0SR2NJOWeEUTTX4sp0P9c8nGxWNiLrWIZh2Gzs&#10;dlvDAob7jG/b/BwbfEGaAgsXalplZ1zesv9V3jvPHXl2czBOw3sqvUUzDvH1nW2cPZ/lPqe6otFd&#10;Q5gtJnE1vnH5lfYbOJxinizmp3gWxy65/0i5kVH7zFaqWf5qybEGL5az1pWENX5egPIv+87yyIht&#10;ElsIdlyBz7mpSCJbz2gVFuSkhC2c1amVVOZ9OAOT0YZjLbtd48xtmM3BuE9mKjAkgBgcecf9K7xD&#10;M06tFcOLkUUJNcDLjTD33jqMD0YOR+SIIicTaCQs27WFwHJ+n91wkX9nuEkHfzrbFSYceIvTczzQ&#10;yXRXmKy+joxjIFDm0fIrYRb25ZRze+9sQo3rWTBkuZ7KWEWWsuoSGbOfb7TsKvJeGfIg/shO0BtX&#10;AYlmt3CMqwMwOAEQOmh/kKPGDOs6PWWlDYauMcVoCkIcSDtTdY3n9v6tINXo+R4YSc5fZuaSTvXG&#10;EJ59YeY+7c9c7rwXDqyGA3TofNTrZEzKy9jRDT5nBSDhTE4duzvszDc6t9D1Loai471gwFw06iBb&#10;391iBcO76kCqASOOQzRHZfh2ic8xF/pusYtnAm0jB/sYWxu9rVo1VLvCZ66bT8SIrsA8x8uuxTuT&#10;QaWdysJ5apCPZnpCDqOfBhi44VnH53xHy+cFIdouq9IcB2ceWRtmn6eVrdoF+7a0K9vIn6tKZCex&#10;kEW2wDlZ+u0mY1Mj57NN0dk5fV6ZtlduvuJy1Itj16jwrhryJO+ba79ejKBwJksxl4Zjw5bGBnzO&#10;3iKRpZZ7sS3ISmNZmEzezRLbMBSrLNdx4Obw4qxQ3s+9eYs6QVisrC62K/Ez7uEyd7k1BECErcVl&#10;rEOG9AyVo7OAU4utbJZ2TqSgbLelNMxwVs7c3OH83PjtTq63s7U4CnQEPXCTtBPlT2V3083hh+RA&#10;+CHXH5aRwXfpPsAaoBW9MlR5Yv8lDmdrpDwyYoHrT8tjnGcdP/ckfIQYOS7KCm1DyTvc1WpfLY4M&#10;fQDcOFcxD4iw7sHCwJ9xwkmcqzryhWhuvtFJzY/x7iBCDtXG0cWqb3BcUES+OCYwW29wWMXBjMZX&#10;TyZRHoyQIYI1DGGGSzfxbWzd2KOxZ0fnK6inKL+OxKGf2XabhS1frI9eMwvqNgx1zGHZB2WoSkRh&#10;MccKf1c0ijgRyzr1tMPOvCoPrx//JqIUGUUsjY55MYyb6JS/d6q74UnDIobZLM44HrMIg4Pg8P2+&#10;RXMYjvPBwLrCZLjsO4RexlHK96EQGF13NhkDFhnZl2JS2FUhfs8+rCXO3eJ8NNCGrXZA7Aq8EzhW&#10;MXQK2S5GTiOjYs5bBcfvirZF8asYlf6bf8azi0xhs4CBeQyXa7yzOLI4ZBYl9jzSLbJB0CP0es8K&#10;nlgabmjOWLZVTSBkhD3uIMJAurvMUKwNj66dkKXopM3BxcnjOKgC734+3wZDw7Bg0Ff5vmPYlD1u&#10;K4IWaL+hIVsULDs2pOccQnssrOyy2vQMxhtZBEAgFuH0gcqmGkHFKqRozkIGhBPHKIq3UvEQ1jdZ&#10;dwnlBVVyXhvIxkE3TKcaQ4bzcayPYVZnsFnVJksoGg3en3f8KdsfmV5cQ8MzumjRQgmLAAQI7m5y&#10;ht0axmyTO4nrOVosIcYgIZfryESmU/YlYHA2ZXNYbL4axituBPtK3COl4rtN4BRWvIcMWCyxhrEx&#10;l+WYsNizwudHgMDz6Whjs2r11cgaV1DeGT5r+zVADVQ5BiBZAn06TcA8mRNlzAUINFIopEpvpeZi&#10;3Q3uTuDnuCWYMkZIBmPEwDlzDtJ13qHjxwzrOFBaHbA4yurWmbjclLPmGdwsHvsd+2BA5jy7dYDI&#10;LTJrmX1kt7yT+SKBj7vPVmD/huwEEmlkLw7i5R8bnld59gxGymkH6vgsbCnZ7IxLWDugKG4qaHvA&#10;u9yJOmLJeLL9T5XE3bc4N20EP4/DsgBC1isIcg7nAfcnAzOvnGq6zP0g92NWKdqLdiOyxh2+02iP&#10;z+zy1rmK7yPIMhxcXLgK++EzBXeCXptwrSx2/cYmdmqDd3LQgemC/Skb0mGsACtBuKzcAbkOBt/k&#10;59wOYPjM0n0LzgQ66wBO+6vmee/T+Q7kzX5Fw+VWAwtOkCuewwHLRilsfHdKiHLxV+vToe/2n/G5&#10;Nuz6zDAa7KH7uPKAQG2UuTrtnTbOYompiu8Ag7BQdHUbB5A2nKx9lHFyFjrFpTbsBO8kqDVsbxGJ&#10;DngDoJ3i9+I+PADK8Rvel++IYIW7cfeg6RMnt+/PtIflytshix+ImzdGij2wbvZ4t9DCmTuYWvvJ&#10;++IDDgFphm3PJm1UNmcF6+L9Pyy9is7nZLYDu1uDna2JA9l/SHYFN2e8T7Rx3s/DD+jvwSQEAxCy&#10;Daibx3kewL7cNZZAR3Kco1XgH5IdRcbMvbyH3ExVXAlfOBJp9+WjaMSshc/FGP4z0EgJ9P0WDwlN&#10;xQDtmGdCsFXcdYzCWyhivs/wYBHpHhuK4IDMS5js3/xTODADijJGXsAouStoDcXywHb4Ow/B8IGI&#10;WqRheNGQnKhMZdoACW0PwgA7QYxtKG3H7Tit/BCDccgBubLDeYNxWywHeA4ikDV9XraqrRLHWhcR&#10;gVWRBdCZxnMftmXfh03Tllf7z4Jxcoz1NkhFoTbBOMtBi5i80CPedR/k9ONiJ8+D4cBgqFiLNZdA&#10;m7djKapxZ6tzzi0meAlSjcljjBkC5ggYP18DV8Bo/7DUxefUxrE7Ni/b8e56E4fQ6vxEQ246PrL5&#10;sOFueDvTjcLALrnEbPM1GCIIGyX/MNcQtntRRECACno+38qd8MyciUznYqZYPegomYzlqxg3qfzZ&#10;dFt0wsMvvsWIo7QDNgM+55y5PxitYTybvUX0NmHq6O3Dcd3LPu/vUso4conPu0BYLV93t5gINU4B&#10;t6fIvFEL7AfF3xnyrkSW1SgsZ4MBXMVgO9dtBcdtUcmaEzIwKk7W+AjitnQ301GC0eLZUHjj7TL+&#10;s9lm3vEZ8lA0vo4WsrIvD9hK91aEjpK/gIni+FB68wTm+ixnzg03RWNnuMkyWlHm8MNfBIfxrqBc&#10;Ftcc4vycACFoi71kPJNVTyuwKVeS2BjZduX/hBHFoWIIdR7zGms+3wpR+3OctXg+9AwjdBPH+ASn&#10;af+ZJcJNYaEOmZANwVZFylaOreOYNeT2vJk3sdDEjQUWWeh43WK9/xrAEdlnRXibQokBCjoLDdMZ&#10;P2v+4WysESNUE1nEMXLj+7x+8BdhofoKZ8z7a5x4RpG0Y84snjoAdGpwY4ENsuqUFKvVem7/eZjC&#10;gL168g1GVBBZiyFtDrMwljRnEcPDA9gMgF3H/X8QktFx2893i3N6EkOA5ots+Ug2XY2syxaPHZkX&#10;v7c+0hsNk6O4lhtv4PRucuYPuVPz3tUxQuEmAKshrVw2xO84MwGEVXYOZ90cqAxuIcjx3Wnk8fB1&#10;Q4yqOJtRIGf+N4b4jQjBsLdf1cfezUWAjPl3bYFna/WrSxItyZ7g+WX9htt0oqt8l7nCM+zSTNXl&#10;CGKtyFzFcS3wbysQHYs1W30pvJ1o4T4qQpYzlO1aBamBt1LZpnxDoxdT3YAAHBXP4DBcJ2fEkVHY&#10;U9tgNizG6LBMvzNM1lyLDnEBZq6ORuaEDJhHt49qufFmLOwYuP33Yz51sbYkyo/TZ+yv2oUZ2eNn&#10;aNUdXBZaKRsO8z3ALu5g889wAhHsoBMOGHdAsAOVLeU/nawtRjSwbU48sfLVLSCmY9YhIP6Zcwbd&#10;MP4e+6iDOsRWflhs4rzRdz7jPXo8CXM0dK8cvJ9thPVVhQ8w1HfY0nVA8O4bt1M/Cz+tDONg0Ymh&#10;Wzi3l9hkHORka+yXna4pwY41h+nK70P/vV+HL5yvNlfjmA9eABQrZdODmuyz2ssE9z4vpiOyR8YD&#10;3uUF7B3RiBSg2UsgAZXWQosCiN5mXBOsGy+huBi0QreFBiA3jKLhRVc9WE7r0M0ChkFkHBtEuRSX&#10;5lnFtAmi39F44thSKO+h+TKE0/i7Ja+GDEWqNhyv9hh6scLGAoiHIVlzNY6YsjLGRK2ILdt+K+Z1&#10;RNq7oP4sTtKudIs1uu78JQzCmDyMEAfrpGyLLi6mW3GexYooQ0g2faZainu33C5qfk4Emm66FFLV&#10;3yEcHDoO2b01Gmq79k9ghhr2NdlW05WwzzvY3+BYqVi5gyLt8XnjIPJ3i20ITkVkplneeQfDLSJd&#10;xVi6ZHAD9LyPcph7tCgi77MZHuNcjdcbO04jSOMI8R6o+Xia9wW5jj35TezTmXz2K87B5tjnYaae&#10;Z0Gp8jjCPH/me8icXJtxjPAZCsjy/SvdJTjaO+Fzyk3Mhkxshn4SDbiIzMrAk1kMBuBkG8BjA7b9&#10;ayJ30f7WKMiUZzUEc7HYzPmC5jpE4TBP/l52b6jzcxrnwJ+lASZOskg3Y/AxPhsxjFEWltzrBWLd&#10;xmAZ5lURXN8g23AWo9to3QE0V/8gDNz9D2IPU677Lspkv9f3Ya5V9uvvAhBQWofiriAX7xPFSf8i&#10;8hSyMN/wfQyV73K3OYzICU5+A6OtMVaGfd4MgM5S8GQ3YIRn/wAAOkYmHcU1X3sjTDsbjjta56wy&#10;OI2jYcOglchPSTifqYksRRajzB6CImP1Id+10A5qlsVwroaGBTtGLbZ6AT845+OpesDBjbAE2Mk0&#10;X8E5ci7ow1Tt1TBddSs4x9CesR3k2lzA4VhTmIWJrMOgbVWx8OliBkbZaFHOU5yhEQ0MY2QxdTgz&#10;B+BWRvku4GR1KDoP/7+h3ePxLuTaajWMF3JmGbafKwiNJd0YV3ufIoODOTpdPG4U6NVwm3vt4R2a&#10;kZOijmv8LJd31qdGNdUGW1GvALyyL8O06yMNsDtTANVhXrbcxOfjADPt1zCY7RGpL/B7qc7SMAlY&#10;Wel8EUYefRWLk2wRSSPftqZsck8CuVQ7zozPiREZ5MZ1L8r5Drq+1esQXlgR3+s0GcPcqeYbgA1b&#10;PpCz3nuAmSc4g9ZwMN8MeKsMUy8ux7uXeRtJOZ7qimkQ+wAd36UdtPLTdIfrT5RdnaHvmTckid0x&#10;D+V8xz1TF/yu7+VoMAsiDIMvtTyJbNYFjWNPvwoz1bdxuA7slQQ85z1KcVp30DPBK/aa5zGPrbM0&#10;L+37GOK2sna+GUcLa/xxCeCKPp9ASixuE1wJTvQDTr5YR4fXsat5nsuWpLMpAT76yznGAq4R57Ti&#10;0IYBdth0i6xOeNY09jFv0VH97bCDPDvm7Jh3NrLlImFbK06w5QuV34ajl/gGbM4pTtbiFyM0Py+/&#10;hDxh32GSm9iW96n28Jaz/nl1JoZX/1B4Hb5wdFIeNG1yMoGQulBMxyGSN7m61MIH8+Dul8nAKsyD&#10;uGCv2BOC14WWG7Y54dJFyZYwOgPNcFiyxfEgJudvhzel3/PAVRxoeazcslLNGLx9Qg6iNXZpoYdh&#10;M/uVRDwvX4B2OIg4kBRD65y4NZySjZ8pf5aXtEBBhuKEBBtY3X9kLf/m0JPwFpYlbc903uTvUFLQ&#10;xXL1NyjRE5SUy8TQewE2w2UwuPYJxeIK0Ks7Y9b6eF+EIg9Kch/R5wU8PwK47AoOnPgRTtpwzRbO&#10;ea7mMu/MGbUq6LfCxWR5LE7w2axq9PycDm745BBFLIB+UyC7dMMVLrQsbL7hZ0HdhlpP5+r57Oec&#10;jaEC2CHnczTWgkG8gmLj2DGOyw3uFqvhHlRAjAXnplJuoVjOj9MIa7xM1FvBJnvSMdmEW+jCWeBY&#10;k3U3EcYmhNR+qbqIJB2wug+oEKnvjtZzVjw/1NwqrO1Xj2JMe7n1ekSrhhai0vMdsaweY6WDjeXN&#10;KPAeCmiBi5O1NQBWaekAzme7EVanhthlfz9WKRmOMt/hypYsIGir/27Mq4nonFPolOifFzrDzPNv&#10;+XwcCApoibtL9lw5YljHpLTjlQy/Wt3nbD3DYXESw2RVSPRUx5Lmd4CIXfNUOOsNkO4FfzcPanWF&#10;iA2OovBlfk9ZtEDBYaoLIH7P1O3ISxgkp32voLQnc428M+cgwuUeDVW5K8op8muAiZjXQ/aUzSQ6&#10;lWsXqSKr/U/DAfe1yWdZReVyTvNteQy9Zdzqk03j68iW479m683tlodE03Xu9y7MAicA04tT6dGx&#10;2bqr/DmMAwNi2MWJDhqz9Td8Dnrz6sG33CUgoN/tANfCRPl3YcKV8Zy5IfDonDCmP6b7wg/z3TCy&#10;umhwlxvQN3TXKerLrVfCMmzb9gXZqmOLtl+aKH8S3Dxg2N+wmWF/x33FniRsQbIdh4aeOAB6nXuR&#10;QVqw5KzTJO91DKCzyCWGVLmDFc5zEYOeAIHbP5XnXRZb+Yzu+zH8ZTjVfWargMxY6WmoEgcqiEm0&#10;wCo5T+3FQsONMPToUhiv/A4wBvMBBKz3YO94/t1YkWvo+kVk+yeJlxhXHGcr9w4TWgWIpuu/in/v&#10;AGkZvykNw9NOxVisvRXGyq7xHQAlvsc2C4caDz38mne7y999GxZgGavtOASexyjIaNk3MeIiaHXR&#10;69bA/ZCpv1V8B+7YIg9Zr7le2ZhFV0YlLB6xj1Egu9QMO0Q+bOiPeUhHRemUzAEi+xas5Qbqw/Wv&#10;L4cFfmeVM3T1iFEWQX8SO+lnOi1k1xCykRajIOMwJSubW5xLWRY+LHTF6Mv5XAOO02rbuzhkJ7uU&#10;wuyNQLShL7DCCVudnFHI3w8/jj97YJ0CcigJcbW/Uz4swDrA+XlPThy5mK6JMzAdtmy4fAvQlqjS&#10;vmO3+e69QXQfW77U6E5HQCR6+HG+Nvxxeyh8oSJa+WRMeOTFr/iBkpC1KKH1VnRYxktz0eiDHFDC&#10;TJfIBeXi4gqwifpbv0KRRT5OkUZJMf6RyvK5LmhcxJgb1nNWYVyS5qG1wcxAfYYqLKAwDGllyxHC&#10;a1/HnmELUQoCah+M3eCbCHjn/V/FcTynYyZMX0Abb8bcj0UTKYxKsuZ2dAqWFztZ/jPGMY7PwdGZ&#10;G9oGVZpgtP4/DnmsuYIhdcJEKSjSYhAcMgjZyiKb9ex1OeaCdnDGrkCxQnC+7gpC5obUljBVdhXB&#10;qeO9HZUkS30cHbSO+WyuLvx2ZQDlRVlAy5uvHmPgH0KRG3gmcypSfmPvlQg9748DmG+Q8RYpeNxZ&#10;w7MICAQBTtnWUDhMc5WL1zDGhX98ZzGfyHvjVHSIY+WWoddg6CyywOjxvoU+DKaoDgPsgky3Mq/z&#10;2fnX9nSgJHXXw/tpZ6lx1uPNYaIWJ47T+sPBGApfGX6b7eW5q8MP6Z5oHB2H5TgjWeinGdgLZ+Qs&#10;RxXM0KEl0VYlWiihshzxWam6O+H9Yj/3iRPi/y/zs4aJt/j7OC4LNGp5chYlS3GmaR1TMwYZtuKk&#10;bENERyhWHqe7iJM5cJwN7+DvxuIQQ3g4r/Hyr/nuymiMDMeKAkVxORzqrosPR2EYnKWhT8OgOuRz&#10;5x6CJK3ejA3rGDkHIe+OVYfl3js8s1Wi1WF/sgG2ZMGROYlnyP59DNHd6HDMRW1wT+Y5reQbroMx&#10;4ngcNGr1nOe3iaFMN9gH+BAD48oOtyLUxjCfoSLzZSudJeEMpc/gKDY4Z0cwfVrAkYB8zV1+WhyJ&#10;OuaoICMJ3odga7oKQ4vhzMAkYhUZrMb8kknxCJyQq+3RJgCaIMBwaTVnWB3DneczbfxMVRwuuz9S&#10;zvtXoRMdGFWeiXNYByWbDx0rvYpdcMuzU9ufAj4Afpz/8N2/hDnci/dqM3aMhJgm8H5f2cjLGfGc&#10;nlMsKecfcz9GNczT2gxtZaqMXpZmqEwWsQo7NtqzC7jKY4Td/5Tg/ierroaFKkBcAzaJ8/851Qeg&#10;M/rCczU+4RkBhRj+uQYcSPnVCKhcdqnBlrUITGPu1DtsexgjNhbMZNG1PUNqHU5Dv4aD4hl5P+XI&#10;lIODqd2UbJ7LfjbDtnNPf4nDApxhS1zbIRieqboTxp9eCWNPrnDf90Ljpf+Ad4XhY78cRpvlWTz3&#10;yYpvw1z1Xd4D0Md7CYq1rRvoZQL76+aC2Cr0qpLnBozBkHXcRl0EeubKCtiKc6uDlRV+Lym7mugO&#10;2yPIWvOdMFt5LaZrLHDpvfUPw1KdMydtizEyVsz7G9p0pqpAVDto3smmZ0PvAvO96c64IFMd2Bio&#10;wZkhQ7OD4do/uBLaH/w554QNAqSaOkrxbmfYEPtancO5CfFYjQzQiuvyCMJdSKsOmT90cPEu4GcX&#10;R2x6Jo0/+O1SF2Sihecxr30fp/8KeUAGXt4NX9jsttDgeKNiddoeqMWucEN2sh2bO4ujb5xEfRcB&#10;MhEteixF6EXB0Hg9uDFpE2igrxhfBZFas6+jUwH2J1rj5OSzURBat2wMBODv8507UM0FLtCQhuGJ&#10;n9MYewRpGYe53H6TlzUmegOkBfICQU1WXY/hRMfvH3FZXuhMxZUYHnMEydF0PcIIMuOFFW5Lb9/P&#10;98QY8/FUbazssaBio8PQ54vwE1Q513wt5NtxAiAP8ymuuo9lwzg50Ys5G9caqFDmWgwtWF32ITEf&#10;O9y3QZEuzpTSu7NpCyU5BnHYj+E8QUNRM3WXuTCMImcgsrGB01h6HsH3rDKwsSPeVcG1b02lMyFv&#10;xeTWqLO57nBuFnvY8FoZc1mGBXQqy/zO2KNvuUcQaO+t2CNzyF0twczSoL11BRGDaChsCUW30tBe&#10;CJ+3yAbK+NznGGLQsw4H460TtgT8dNKJ0+YP7Tviz0HRyyD+xeqSMF3+myJriTm8YjGIiHmm5jpG&#10;BIfaArPAUCwhX1lzEzojFNw+mFPOs9CBwwesrGHg7Ok4SzRzFqBFHJqNoG4WsIzbSQM7GBnZumv8&#10;DbU4Y9FFo7L9TeTInWaiRHs6NIrmpY543zxyZCh3DcdmKDWWAuNkRW8qRQrW6zQCK7dSzdcjS5MZ&#10;Wa1ortcwsSHPVOP9WKYt2CjqyLMw0wBYQ/4thtnDoHmncaJCjyGU+rCIoXA1us3J5jCzPitOIDox&#10;dckcIWfrzEW3TfsuxwA6ZX0LQyBwsTQ934pOYZTOZ5ymbwjJCQauwHfUkSiaO0N30xhtDftM5Y14&#10;bxoJy7LtM8twHyLr+N48e6x8w3BZIelQgQxOM4FR9UwWHKLM2W/DjK0sNZ9xgFGxevOM73QWnqxt&#10;LQJLC3sAGLA1c9KGySxHn625hLN6FAqeFez4AlD0Ft0UlBzBnA3ZLdZz5jiWyNyxH7I0e9xsxxDA&#10;OiUkxTPJuMy7qWeZzufBRZ3Z7rJgddxSM+AT3bEdYdc8CQzE+zcP61btZKNLSZHBhsux6tV8TrL5&#10;FjZFubBCrYH7MhJh4QVMDZ0zJbJh6gNHJBMp9JYjFwBf9GQdELwOsMjKOnkvwZLTLlwr8366Dd1z&#10;AwDgk3OJFYTc5Xz5TQC8MzMtGIMAACCsHRD0udvKAgOL1ZzKEwsvcOLmShfQZ8PJ2qU0ANBIgGF0&#10;w3c6k1N+10K5yNA4j31k01YMQ4C2Jgl6z6cbeW7OFrbooGMHBEzC+A3pns+0xGjTFnfpextKtBDL&#10;bdg2aQumtjgLFztajGJuy6IgnZehQgvOcviGpXrsr5EDntMRcafj1QDbR7FsfR+dsPDECkbZrDUQ&#10;9nHF4ilk0TYMi1y0CeYorYrU97hg9Of86ziMfaTyCra7iZ97Er5wQ+8qBs21zqcgZhvoTHRrBKzq&#10;Mvei4loua9/QBi+QQUAtczSEpPNwQq8X6s+mWlQu8zqOh+HCUASbHd32uS91xauqYHFaNH+u8U23&#10;XMMz14YTDtCpBCapT8bbovK41TP/p9zEKkhwfwQKy9/vgVQdhWJj3rpVQyjeSk9pNAYJjLKNrg5I&#10;debgOcbQJKP5Opv9TDTOVF4KW11WFnHIPbe5sBu8DwLr0jmcXNwj1HInNjm61XMJ53eAMiQbbkCj&#10;OR/ePdlwFcOBI8C4mcxcBuEYDon9G0M1cbjlzkB5aC/5y3Bihz9n4oBep0fswTbWuaAExn0ZROeA&#10;0TxCt4JhWaz8PmRqvwlzMEHDb8URMirOI37GJLDhMwwDv3cx1oEw38JYGB7jTM2JdN8Lm913wkrT&#10;FZS4WDSxM9TKPRYbH72DNExrvv4Gd/kMg4QTBdknW4qrP7Ze1Ud2YIuBZ+W+JnOF9rPsDAluyopI&#10;bIhzHSsLdV/+e2HqyTXQUh0G5TrOEQO12ILxbYvGaLe/Kk7kVyncJWU1WybKVF2Yefw1Z3s7TJd+&#10;FQuC8m0wWf5O9C2adynlEk5FAGFu0hyk/VSuspdBuicsU3c1zPH77hmKrJRns31gBcNnYvr9QidO&#10;AGSKMsgEchgSJ4FopM032FA+D9O08EQW6vxBwUx+4EEYKf8+5pzMoZn3tIjBsKeJeHvElNEMhiXB&#10;/zc3ZwVYHEYLOne1xHJ7Gc66FkNkkctd5BPn3lcGS7+ELIIgRbfmGzgbz8rmz+PJNu4DEARr1jgX&#10;2kpA1y+QOyvvQOj82f5oWVgGlW7A9B1qvcwzvClDDtofcw6g1wFzuaUxj6Fub/BdBXRtrNzFoNf5&#10;LPNONm9XhTOccgbWWbARnmdzIo2GxTx1BoZkUYsLL3MAN9tYljuex3FcazgPWyRSjTiCN7Z1cB/8&#10;vnm607lu3lWngxyiPzNV6NegIcda2HFx8s3JZDPyWExDnE53RMBpjtLwkS0U2Y7bYRV9ly0m0UVL&#10;tTeQP2UyD/rWkC933eAzDSOWRBAgG5JVy0LmXf8vUOKZ5tAzN5yP16gjD0L/g295D3Muz+OoIgcG&#10;eEaOOFrFeW7iVCaef8OzcBbca4p3Nszs1IjVfkAOjHrSOYuAMKc8lH3zd3AU2DnkzGjFCmAvAXhX&#10;L/ewmTK6j6lu3r0c21KB7t3kjPlcDLKT/qcqYF9N6vXDcIItWaq9HYYffh2Gn3wFK3ocZisAoSMt&#10;IQNrc7BBGpbrZm57xyxuGnvxi5hPMjplROcQp7EPsNGRjD6zjQYZwLZneT7XKe0PWdEKMEKvHJb9&#10;Y6o3Mk3l2TyaCyydUOI+xOISUggGems7zlor9oU7FUy7it8c/Ik5S77TtplYNSzZQd72sHsfLboA&#10;bB/NdAIQmvl882jcJUDAref6DEO3F4YScdjvzfvy2T9nXgEcK7HL3qfVw9jWoUfhC3e8GH5xppke&#10;VeZj457eWKM/X2fhgezKHAROihfxBYrTkEGWGGHDHml+1kGOFmiYR7IXxukQ0RODXqxWs+nNnzW/&#10;ZDxT1iCj8mGsYrR/yP/2u97NNUdUbKLfnV0aaldARKTN57v80BJ8+5vmKr8LWZyJSpVrfsRnVCGI&#10;7WGm8U5MlJs/WAUZ5TiQNEoi4zKX826uk3cWlZWBsFVOHbYJZy6b54y7cwxd9eMU+c4LkOu7mbpY&#10;wZeo/T4iCX9GSmxHvixCFmJC3DLriTb7xx5Hh7Rld31fFcJ5NfaHzZZ+HZKWJnM+FpYcOOkZo2mn&#10;vu87WirachcNNBxUY2OtFUkFWRlC5fT3BYyFPSiLODcrhXZB4HbCJ5sNGz6F9Rr2wPjjrGUgb8q+&#10;DDP1l3CsNpSaOwSBY1xjGTrnZFXbNkKSwplt8LuCF5GqaNEcZK7jHoYBtDTJz5oHxQnb4b6G8XYn&#10;m30mNl0We1Qexc20FidsRrZaiwDWhCSyZvjJNSOOmpnTgKKMG6B494n5Lj6PQCiGLwASPkeGdxD8&#10;mMOLU0deivAd73WJc6kEldmAiBK+aQBBc5ewNOVnGaOg0VhCLpRrc5W2TsiSYsMz/1bxTlAkY/XJ&#10;mhvxs0THjqBJtVyBsbTgqCswsgAmHL9Vb24y1mAo1zo15TZuLeCuBDTHYxgYmIcO0dCShruA4Zuu&#10;vh43Agge3DcXZ1UCApYxhgUckpPCL9AjQ9T7ME6Ni+0Gsekaxf0x4eQKK25hH4C4HN+5NtQMmAHF&#10;c++T9ffCm/LrMQ+8gjHtv/2XUYaXMVYp3se5jlZHGhbaR86tmMxz75veNbqcf/kwuIDSfFOa93Pm&#10;ptVdskPDVzam++6uKsq12ndoCTUGTBADwzUv7Dy5JUCse+GiI0bPBbGDj76NOQwXN84AzFwOuDpY&#10;G6Yqf4P8WFjDz8EsUy615L1M8u9xjlaZrXTeASQ5tBjjx324wiPu/4vnWxreLw1gs5z+Yf7vIXr2&#10;Pe+mkzN0KkhGfg2FARbjIOrWhxE4mQ90UvkhtmxZfUdXnSe4htNbkm3yvDFSAuCxGlX7F9kpoMrh&#10;AY6gG3vybUjVwqh7KsMM9yv4mcIpCXJk0Bt852w9DN7oAedk463DZXWC5iwNBxqmdbCzIX+dqTZK&#10;duT3y0JSnPdEdQl6bQ4U1sUzGomxMViG5ioV88SHs+2cRzky1YBMIq+dnClAOFmjzfoqOqUNgIEh&#10;cSNKhhuVoTiEHFvg5IyfMoPYjCfRHsaeRd5B5mwrknlVd2plYKa2DmwiCzI4GacDde2by7XfxH7K&#10;oFzRX12MIvF5FmDsANJc1Gt41WjBBs9wzJ+vczdx/x/vdYIdc0atDM31/4KRjdeyfRgZf/6FU44X&#10;8ZwFBC1tcQEGx9hkXN+AQNqDlAd52PNj4UMB5OgkAyvNVE4R9xFGyFCOxsYEqfHit7NN/MyjcAjS&#10;T9SXhGQ7isPfOX9w+vm3Ea2fz7VGSm0ll4bavJTrx62SySBAhsZE0441iQ1/xkUNU4GC305ZVSOV&#10;hEaDqF0ZvodzlcVs8JKGbNzrJf1WaV1y6WDYyKwQAsvhrZhRCGSMqQZQCz9nVY87uC5mujFmIDcv&#10;g0sz/2OS8QRD8o7nOcGoWMVkvDX2RDWhBJzXfK3VOTwD72r83BleMjGZkiNWnMG4/VoH9iLMPL0U&#10;Gr/6P4a8s894X1cH2D8j6i4gTObKVDK3/spS3AT9NvUyOnyNgOEQf14ntClzxdDa4JtBoZdhnWOl&#10;l6Pwua/JcJc/b/ghF5XdQa/G7HGyKOAETFLm6zT9I1ipYdpCL6xFkGE4DiUqcMZSfOPeomMT8DYe&#10;eq9uj7aoYpN3tBHSleQZDJcjo5yybeh3b7iO/38DgADbwNCI8rZQoqKTkznrtO9zr3eQpVKYudVM&#10;NdEpHCj8VkO1V/KMGKVyDCDnYbJWFKmxsvlwl3PbBcnPVX0Xtg35NF4CQRpL57l7kT++w9LzndeP&#10;I9NyKahhwzSGIgGKtUE0tmFw9pl2FA0DaYRBdOucOMPdysuPS73ItZO6G8P5bCfGFD0ylAX4MbyT&#10;4r2VLQcp68htzE7WX+Fc1C2cP++kkXDk1s6QG2iL+TT7m1xnstoD6kbfYkgatmKRgwsNN63OxABr&#10;WOOiT4zs3mh5mIL5GAK/WICxcCYbU22h5davQo7vjWO4eKe1ztthqvYyxg3dAPA5xNceyTQMtcB3&#10;CMCcCKMTsKjAXjXHQLkDy8WtiwAES/o3YFWun4/bdF9ZdGEIEqCHvFgNaDPxLgbTyIM5Z+djrhp2&#10;A2Qt836+/xZMULBoD5Y6vtDwkM8E/HBnOgKHGOesCgacGuYyH2lZvXMZTybQR557e7g1siTDiZt8&#10;nv12uR5sAUBXx2EBTBZ9EEg4+UTjv4ODmofFuC7FCIzNqrGQgzuySMEWgKnq3yCr2jP73wyf4gCQ&#10;keggI6DBVsKcCzzTSOVVQAL3DYgzRD5bcS1GoQzJ5tGLoRffAqKc+lMGcLIcHybEZzhB3ehUqlaw&#10;bWsP8o2d0SibJ7TIwoZh2Z6zYBdrrqL/l5E3G28FSTw3ziLXaE8njkgABTi3T1Ig6nAIC9vUeR1V&#10;7GlFv4tFJdXoXCMyAXhTj3lO9cNCJJfxys4cx+cg6otZgBV23M+KURO+1xz0u9ludOZRtLu2fujs&#10;BKV7g+ga8mlKx2G3bue2YleQ7IR8F3GezbeFt5ASC8RsCbAxPG6B4E61V+aKDdm+W2jGIdpXi362&#10;PeK9LRArDV+IVF3sKDrS+exA7ROt5SFdhyCAKJ1vZVWKKNV4exxtgkDZ7GvFlonmFRTP2XzOAzSW&#10;bOjDyhnjleaVvOw1DOvhZFNYrnsY2VIaxGffgBezxYU5980JxBkdFcriRWziMBbi9twahFzhlRXc&#10;48Brw9lMdfi41BHWQRKuEoh7pDCcjq5RCA8xAtLvT8nueCGvH/yKzwP1gzjtrzK+X3gpctKZWZYt&#10;ZS4Nn+YaUEw+C0OngUuDyFxh33n365DowOjxc9m262Gm/BuQ9gPQH+8IJTb3Yl+IO6FErZYWO9hU&#10;Zcrg0GZfwDBwAKJxe9vsn5DpvJtv5sxdEf48zIOGDn0P9zohOJaY2xhtgnTVfAXnm8YxGbN2mPGn&#10;REdYBAk76ft4siYUQNaLnKeDU80ZOuzYXi/Hqazwnha+uLbcVdsKi3PvcirYwNNoYCyj/YEz3Rou&#10;MhqR1foggsk7JppBvwiMDabGuu2rsbfOzbMjZd9GlJvmc439Tz4rCZNPfxlGHn8bG2KdN/dpqpL3&#10;K4kd7xZAmBP6tNQazv7U97cxcD8uz/xhvgVH1Ag6dLgpjBxFtwev0FONkXQuHAqNgjjFO4acRfYA&#10;J5WqgKF1wKvP4hSHVdil4SZRvP+Ibu17WcYp/jbZgdGqCec4zCMjBjz38XgFDOAqqPLbsAyyNOk+&#10;X29YygKV6jCKI9zAOJtb2YEl7U+0w4i/R+mRqyEcs2ErjJOVqSdjVjRWgHCtdrVX6T4sENb0Ul3g&#10;XdAje5k20KHICAFvY6XfhkyzORJZv+0mvAfPm6j5OqJ+32Wt616c9baEfjgxId2AvnBW5u8OROec&#10;kc3s6zh8V/oYOdhD8S0QisUald+GtxiTbdC9/X4u4IygCQNk36VVag6SNYdnrqzoNJzXV8OZ3Ag7&#10;OjIMj7ZAA3MBCE1olDk/C2Wsjoxz9Pgz81XeTe23/154O9MTNnCKi85/7K1DjtGBYSsKX8QwtdWL&#10;2/23gwNmncVpg+ysw4PR/dl2mHb/PZzfNezRkzBZ9y3PdYdnKAlpgINtEoc8r7JnP6jM2f5LgZHV&#10;0ObBVnoARrBTG2rNwas7DgnYea1sAR6Q9xSO32WIu9giI0RHowCnNxYONMQeI5cxriBz2gfDXSvo&#10;lcUd5tt2AcTTteaylM27AJRbcSKKLHMDOdwAeJp2cAXOBv9ehVlsvATEtVwP77BlAu3FVlgPOqYt&#10;W6i8FCZqbkbAOPDYDfGAagCUE4bcwbWNw7Q6crxKXa5Fh6zUrImhOQspbDoXhB/PdIWV100Auqpw&#10;MtUK47EiFaCIfTuYcmwe94kMWnCy8+oRv2tbUiOyOYg+GR4sixMwbPE4GFe2nA3Yzrk1hK1xHI/D&#10;HmB4AiM3Pficy02XsdHV3IeVxYAUZF0WfwR40MaaCtoAPJjD1gGrl+bL9149x66o18gFcuXggowD&#10;Fizy43Pte7Sv9Qv3lpgbcZ7V8UwrD83D92OEEZrp8q9AjlY6iaoqeSCMtIaPy5MGrssOEATnVS0j&#10;OApptvUFRt5hppYPPw1zNTfC+1QPQofxxrCYVMygGK4qWMG7SnOnquw5eBH+7N/9t7lQN8/abHgr&#10;uL58pupKSNd8F1ZBr3H8D0Z5e+BROBs1vCOCstu9MqRs6OPQrBa0FNiGRkNZTnfWEUups/zZNpfl&#10;sEkLCzb7HvC+JjzvxynG21BahdRxVCYpLTowB6GRdjGmpZ0KqCGEZDNIHbSUgUHaF2W+5QQm9nax&#10;LSId827HOM4VHJ1x4DiCCuPtvi9Zzk9L/Qhx0SEY/lvhPO1nsmx3EWN0OF4WMlZfISSGFKzAs0Nf&#10;1hsnNfOsJ6DM3fkuEKIVUeYGTGyC0HjnuBrcvAAXrvOdb7JgAIfR5QLCm6AtKD3PlLAPBZbp4Fnf&#10;zVBUHqF2bJNoULZ77MZblOhw2FJq49sq7ROMIsIF6k538Hw4C9FSrss5dObQQKTc/zYgwTDH6WwL&#10;xsGqMseGGb/uCccI69tkL0ylgzt4ihHiMzH89sYtN2IMeH6F3YTtTuzjcXKLK27qOGOeAbnUEHg/&#10;Fsps9t0JS22lPLu5Cs+D8+pxxFJzsJnRloxdniUFEMp2W+1kMQznDRuzEOVoui7kRPictfkZS+lF&#10;2M54POD3HNo7V3+fu74PSLGPRSckKgSM4MgOx22g5g5RYEPADkF2DJFMzzCUE0iOkEn3h5lXM2zo&#10;/MHR584FtADgdnhTeT/2kRkFMCRtebwNllaBbgNWlmADLs9z2oyG035Kp/a7MNR7P50FrHFn76cx&#10;cJ4f9+lIIxdSWpQh0rbnSkNutMGcgaX/5tJOpmD5HSL25zyTDas3wjrGPIsNiDuqRnBm6JrGyIIh&#10;GVqG+yjYHsP3W/lpGNl/ZqpvFt+Zc/wH/5v/PeDlKQClj999EBLdGl4MNWfvgllzZ3u8y2zFFe5I&#10;x2fvp/JYZDTzlZdxeFbGAW44t71h2PQbZ0HCFtAH8407gD5DbbIg5U2n6j/7462R7cZydxy6NiHR&#10;dj/MVl/HudkfZEEXMoPsGTLW8Or0DM3qcKyGNgQ8D0hd407jNA3+HYcccw4Ljdcj6DOsZ2jUMVhW&#10;eFolaKTAUVimVbw72wtOJjti6NRCLW3nIcwphcN2zJyN5RZFWYxyak69R1mSPbp/C9DvahKMvXMy&#10;zZGlAQcbAMe3yG2i/nqUR+22EQ7X+HtepjoM5x5it3c4B4vGDMMK/Na6cHiG3bhLq8PPAJaFHkjC&#10;EDofIwHmdwHe6KvFF0ecsxNykuMdOPEWQDBMCdt1OFHJXQE2AK3abRfjWgnqFBjbRfw7c2wHgIAc&#10;9kC27j9HE+Ux3eJ+sh0Y2k/pdnQV0Ird9R4Mb8fVQtjv85lOnKP57fvhC5P307U3w3jZd+GHhHPm&#10;oGMi1ervcD6yIpwVD+MyNUcqbWGsTETKBAwluXzNAog0CMshlWtDsAG8q19sJYihIf/ZeVUXpsqv&#10;xUoTS2it5rEfxfzWLqzDAoX4s6IjDKooLwcilgEdG5vmJZebSxBahIMDLy43NMf2NBzNtKPg9lw9&#10;x3k6/gfkjdBfcHGnGO9YPYWCnIKq1zEcNrXq1ddgaU6uSNaBsNrv4mTqULynKMwtjD+MCu8u0jHm&#10;amxd42Hpu70aU7W3QRnQ8y6eEXbnJAjDcEUj+jyGOhUMK7gOQTI+s2GwQ4yaO6bOs+OgK9gcn28u&#10;7FBniRORwVr9lIdJZRHi5Y4SFBo02PcYAIGDwVBE+o9imCz3WURtVngZt7fSSkOcRsltBnfxomXn&#10;lgJbpKAT0JkswHSteHKTrZ9/ONkc2YpsVyPreK452MZY5TcYiGoccn1MhJtzsM9NAGLDqLFmE6tO&#10;THewpc9hWEuWcMh7Gqqx7Dk2Z/b5O6VhtgGjAVAxYfwhPQGifBBRleEoP1vlXh/w3Ax9IvTdFTgW&#10;mBP3GkcDNRvCwBly/04hKZbm+r23ME6Akh5zHygFDHXnlXlFHNJke9iGZWqkzKltDoj0cUachyN/&#10;7GHTqI1V30ZOnGBhtWFRuZy6vlR3HdR3D9Z0DcW5E6sAV7iDuPFbOYFFr8HG9mBTVjn+tNQdz20H&#10;he29/Rcg3HI+oyT03/sy5oNWWmBS5gwGH/N5d4O9VBmYRLatJGwCTjLIs0UOmxi9NZDqEbJpuMs+&#10;MFfiFA1gE99RNLip+m/DrrqL03eVhHkbK7ZGy77EicO2YpjyRQxFpXC8Y89+Hc/b3LSgNAFjc8C0&#10;AM88qvPs8n31GFTBE6yi25yzkQ7+4fPsvTmZQC/4PqvcdHRLOCkLNey3M18dk/l85xYOY7YOg4a8&#10;OrZMFrUWk/rmMfg9HOJi1XX07m7RpnTcjQVYM9WAQR0FdshVHm6DsMzfkUuCMlcIybztG41LDbEp&#10;5pFcYJrD+c5W3ULuHoe5qsth9smvYACAol50FWCyyh2uG+rFidpLuoLuWoVrtMZcXKLpRswbGhFx&#10;u3accK9xR96dkiFzFvRYUW3/lLMaoz2DOZqfdxqIERE3BOTR6RQOeaYSx8LzaugtyvLeF2qvIz/3&#10;Q5IzSNdcBfjfCNPI2rQl/ejoaNmvw9iLb7B7xRYkdT4NcFnuxGFxvm4WcPC4xSIWn6zLmo2gYJNj&#10;2wKy4LT0DGdj+HCL+3LNx+6YOqKeCf6fh99l34Q9Q7Z+Hjb4PWzeCluLL7QH/ltH6H+/nannHJ9h&#10;gwXQgH8+18HL2+iK4WWblZdaADw4VMv1z2Bqh/zZwZB6Zq8nzo5nNz+ojgg+bTsqVjK/CBNlXwF2&#10;zJE2cEaAN57n7QIAw+gAQPmLvXErdvxlq4KcNlEbzjA2Oq6jUWOnVRgKvKiH3HgDNPRteDfVEJPb&#10;lje7qrvQjRLrLBAeF4LlUM6dN20h86Y7/JwbjIewjnNLgeTflF8NRyAFJ2VMN8LiOKSJ2odhovoB&#10;AobR58EsOzURG8NcGO44mxA04UtJHe2kd428VY+HM7ANqw47Rb3FgznGia3zsjpAxzrFycyvOFwO&#10;x2ntDovcU5B4H1cSGBbbn+6Jgrvc+l00Uiqc72Ky9BSEPV9xiZ8FGSGoCqtFIPZBWJW4xVnYEmDS&#10;MN9lOFPEB8Liez5PcZZc9OEURp8/s0JxC7S0jhHZNBcIOnLETmzK4/MOpkEnODJzWjF+bDUiDuE8&#10;2R5Kf3EpbIC8N3FSu8M4Xc7A/gqZ3BLsYRfEugjKssx68PYvIoLOce4q2jzMRXTvJIYFnIYhnFgG&#10;DWvOwtRciWDV2LRVXgOV3GuxvSGWwyOQCXOPTY94ttowX3U3TLy4Fu/Q2LXN3PbmWNiggTxGMVxk&#10;t8d9ZVHedRyy6NWKqrV+BI9z9Tk02IZhPsBy41gdlNIw9DYGKIsDdsmjf++Yn02cw/kECNRqO9D9&#10;EmDD8LKFNHH1Bs94PNcH0IKZ8DtOwpf5uVfNWYO75jKd8P6y6OQ3cKAWk7j40ikCIjvzo9lmnAlK&#10;vY/MTD515xZOhM+x5N6iGYtbjifawkjpjfBzfhAk3xQGH/8mGisRo42eMjrXawjE+ku+wxng6JB1&#10;w9ZWz2kULTRxY4E9Wj7v53RHbPB2wkUszOEM39s43PIoTD7/EsB2K+ReAibGDemUhpfPrqC3sBtZ&#10;Yb99LzVxu/Ni5dcYUe7TsApybG7n81If74QT9Pn4xwZXNwf/YT8dne98E0az5k6YLvtNbOzdH20L&#10;y5yXIO5kvhc9APBwZivczzp67WQSnaiOykkO7hnL91p1WBsT9ummmxgmW0KqOAsnWvDfb2rCOu9u&#10;yHn/zZPIVAsafBy4+9PWOm+F8zEMKjJjtZwj46KjhsmaCypglJ1ZaPWda9etGJbp+HuJ2m+RNQDc&#10;eG1sHHbhpUNZ7dc0NDWHM0g1FEvKlacFWMlcs0UX2AfAzu8KQ+FIUC7A0bFzvqdGa17XhxlY8WK9&#10;bMnqQYz8oN8Lm8Ghxa3aLdwhsq0jMgKiTrrCSQBoMdQsDtOhzzrdyWeXuNcGbGN1mKy+EVLtsBI+&#10;Zwzb4gLbuA2B55tF18Y56wSf4e6vYqQLoALje/2Yz4sgFkeOU9jhjNcG/d5HMfwWiyPQa4so3M5+&#10;Md2GTXoYw2xp7J2FT76jhETQ6hqTFOTAubCbOBj1xoHmazjHTYCzkSgrAs/N6+Fw9QXmlJ0leggY&#10;sdgl1gFEUG6vaxnO3pGAsHjs1+5EM+fxPJxi69yNJShwLFyhG3spIZh0M3FTeIud1D6d8PfOPXQi&#10;vADf/LFFXLLQ2G7UfjN84bwy/8CEs/8WtXj45xgSkcZuH8au/rvIUFQWh7ieIxw7OIgUQrfadyfk&#10;W56Gi4UB6H8zntQwFAKO0Vod7w47KFkGCj9TC1LuLsHpgDxAn65WyHaWIJgI6VhrOIYVzNR+x8/e&#10;QakecbCG2EQ0rgdvjC/uorTj6VqQxu2IluwvMRm49cokX0U4nWmOCrIzyqHw/y2nPOGw7LbPIzgO&#10;7zwcuBeWUH7LldM1V8L5LJcOarPH4WCoAeEqD2kEsf/+N+HNi5sglqcxbGppuJVw0413wynG0dDI&#10;Hgoek5+ch/05K71cMig5ViTqJPmzPN+lIBvy9HPs35nE4C9WG//WOT8NB5OgLwDCAuzNyeTzsJC1&#10;JpQEwRTxyyg3BwQXKAMG25XXvrsl5yKzs6nqsDvVHk7nuyJKn6/kvgzN4CBFZvbW7L0x3PSU5y7B&#10;ADr77BYC0xOSIF9nkzm6xcnrNvdpYO3DUxEtYrGSZ7bqy5DtsUkV+cCoSv0VLDfVWmJuMYPFO7LM&#10;d6lBfs+ei2L47mi0mXtrxcDXxWG9bxdbwqH32Hon/LDUGvcN2dexM/w4vDVPxznIAkyWWyyy87oZ&#10;p/UivJ+S7YJk+V7bJuarfhNDGSqOzMlRS846tMdnBRSuMi3j8PI9d3FWvBvnsP3SUC13hTIsc7cL&#10;dcbf3YdWzdlVRUNkz0+Gvz+NuaD7YaIOdj/ZFrZwUONPLmFIYXV8p+GRWZiZLRpu2p1vALxZPQWa&#10;7L3/67AAy3FGpeXB5o7sO8m0P8P4INsYjbM52C33YW7FCe7miq3Ocm6cs9xs9NUAypIt+tkbEyyW&#10;h0/LHehgUwzxWXzj+1sIIEg7mUBHMMAbg83IK2wUw2Hl4b/s3dnlnB1i6tQFV+vnYRyJuhtxgong&#10;Lgd42eM75x+Z4wAM8V6GPnNtMKBWxz6Zh8MgYZxk0KJ2K9esHnV48RLA5oBzjEOZcSo2yRdwkocg&#10;cIegun0hghBLqS3aEXzxvQ603ccwGjIXuUd2xbs5sd5RURaHbb9siiDiFOdmeNw19Tvo/jmAUMBp&#10;ZaZ5POfzxZxop4Nf7d0CzevA+bu4F06Qgn041+Z1PYfRY6sAbs54jDZHlsuzn9qEzntkuL9UK+fH&#10;mc05/gygI2Nad/6i+W9YtoDPqElsDEb3t7Frb+f4boy7oclC+wPu2/7Np+F9spX7fh7OsAduu17k&#10;uecgA3GCzEvOFxKxx1k4PssaATc0mD9c64MBG5rukbXiWHBKs/WXI1BbaLgXBzcouzqVE+RVdhRB&#10;Jc9nSFM7ugfzshoztiqhD7YICJJ3RoqA3oIzQfbJMCCaO7VWIVbZYnecG1gAnDsf8h021QW6jqJz&#10;f6GRJM9M4G5LRxxKPuHG9upwgnyu4QCNgmwje0ecx9EbgAG+4UinZsU2n/NuujK8m6wLnxf5c2yF&#10;BSSfk53h97kB3qU6zFVfBfhUhy+szLCqxLlQlq0al7ex2G2jU82l0Mra8ObRb8JC4y2MMRQUpyVq&#10;XgIFuE7/VSNGHkWcN76Nly/08WLdIDCQgujIXUNWAo6XXsOo4M1xCuuDenkNfmUcG6KD2o3KaeMd&#10;SAWFta9mBaNu6CDPn4kYnXAg4lVRXPG+CHqyWMEBlnscvPtZ9ieaYF7NvHhvdJbTZbDDUn4O5+yy&#10;uFy34SBDVih8bwusDmQt8tNgcKBWp4hAPqV6cTJdEUkqeBqW/TcYYoRm583TiLysKosCjsAaphPt&#10;b/HsMhgrvNKW/L4EgY2C9hGAOOizn3fkbET2J7yHpaZWwbkryOSqobwjq4IwzE5PEEDI5GJ/Ep/r&#10;1OdFBHQZ9DNfXxnLmG3UtPLMaR+OO7Kc1IT7jqNTMIDer/u6ZI6HY40xZp5s5T1AaRuuCgB1GjvX&#10;sImCYi6H7zaf93auDRT7HOYA/ccAfVjo5HNKw76jgmyL6Hoac4oKtVMyLDRZqL0aFnE2WwjpTOU3&#10;fMejcKrCvOHMRp/wzFf4POTDMA+KalLWIoY08uCmWsMFewi0iroe0XJ5ZMdrIrgFmIZgCkXcBZG5&#10;VTkunwRAmAOy2MDPWvfnMSwqk9MDdkDnu0O8M2euwVmGhe6ONuKoYF7Igv1MlvRvYBiGnnzHu8IM&#10;cT6ysF2Msflap0wYapapGEb2OZ1hmUcGDcfZGrAImt1V5nEGhmS2rSRVfszlDYDuNeiDjfzjtHDD&#10;w7IvgBWG191DKmoWmT+bRR8xIifTFSGNkRf4WOloHsYk+1Ys+cfpcG8OE84DAK1y20a/DJ1bXn06&#10;DnjAwWwPG37mXpEDN1HLgMx1jtTeCkPlj9FdjG8nRpkzdZ2+OSRRv3kojZv6qQF1l5ONtibq51tv&#10;RsexjCybOzFKUNxkACLnvw1VpTDwI8/+Egf0JOamdEjKs2znkHM9iaF73gHQJPqPJeaADSMrMmmb&#10;m51dJ5gWJBq+s4hAw2hhgK0LRog2X+Pcevg9PtNJN+aNnLW3Pmjes8jKXdPjlBOHKWy9Ml+L8+O8&#10;HaF0IADhO2NrAHbOsXbplnvokn2K1THfa/hW4OhIMkedbb9u4XxgarAxJ45YGSeTNvrgOTsQ1zyf&#10;ecQ9Pl/np/00jyjwcGCDQHcPB2g4NFF3E2fL/+fP7GFawXna8GxaoFi5J+hCljvv4rhh3XzHmn11&#10;vMtq9z2AKbLKu/iZnq+j93QUEQzgiNxmYCgx3aoD8l5xLACIIyM+/H2c3q5djT6geEeG8GxJcmLG&#10;Hndvzl6Zj9WHAIcjZPqA/y+JsSzeEvXjqSLDttJPm7s/3sh7OXAZG8Z3Djz8lr/DmfP/Xe0i0dkc&#10;K8eR93KHjzinqmhvZHs2RVuFbijYOZiu7NEufXEILTO8o3KfjDtt4VnsPzC0corg+lAmy+xDMQSy&#10;gPIau7VBVcHR+K7jvDah/jay+tK7Gn9+dhOF3eEi31hFo1FqwgFFx1aKcrv+4Ekc03M81BwrdnwG&#10;qblGxeSlqEVD/X6hi0OzK9ycxqMw+PiXYREW5cT5U9CqcWeLA44XQRcIx7tUD0paGYVV5xSbHofs&#10;ISnGeBUujd4aDtZkvc+xCFtch5VIQaW+5mtEw5ae+rMr3SBZhMNKG5FHAeQ5/OAKKPwyFB8kFkud&#10;78SDdT+WRRzG/rPtJssfwj5hqXWXQMbPw9AzJ1c4uskEOGeP8TcMq2Gw+jEOU8UAi/yN2SdBlwmE&#10;WCWy9NjFjq7kd8CvqF1hc9Cm8fNNDKN5JS96HSEwNOI4H2d+WWgh84qDgQEmsVkSFD9bVwJ674kg&#10;wZJkV6s4XsVy8h0nzdehqO03uLtvwzmGapvnXgH9HXBHO/ZsGco0tNGLQeBz7cGxms33K/D8hnwM&#10;bdivlwcFmhT+kOyJzGCHu3cUljmrAs/tM2YxVjGfxO8Z6siAIH0eGw6dMXkwCSJbaI9Ni3HlAiwl&#10;NgnjzCxmsOfJEnhnaY6Vfx8LW+LoK+TO8Mcm72BZdux3Qh73J4o9MxMvvotTwi271mDsYwB1VMpW&#10;tqsE2bwDE+WeG1Cgjgf87l2Uylzvi3hmjvhSqVxeGpPvMD33Nv2YbA+fkFMrS/fHalHs5vDjkoUh&#10;xvUfRKN7Nv0i/JxCltEdmYBjr6w2tfcxh2yl62+HXKvjnQAoGJWVDnOUFlfgmHk+FylqmAUAEaXi&#10;MGcqrkUm+XauO3xKDiDnbhZu587NpwiKDCEpc8VxTiMvflO8M0DMdOk3YR79ay2Frb9pCcm2pxhE&#10;gBaO/v0kQIj/XkVe44gfmKoANo8urXY8jat0rDiM460AV8ttN3lG7oifiXkM2TDn924GRI/jtkDJ&#10;Qcjmv2aqL2F8n8NysCmwZ531Ag4k1Sy4q8TBPgxTALXlZhggTGwLeU81XI2hW4u2XAa7WM9d8R5H&#10;AIFk6yOcuqs1sAfIn7knmacAaLUfgM09CzYcFm4v0WTlVUD4rQjyNNxb2KO5Cv6s+V4s6jJykGqA&#10;GWF/HMAdJ5OjN77XGf/fWa4yyZnaYhHZmxeXwkz9rbjk0ibdWQCBOdAT7O7FXFOw2XbwAfYAMKSj&#10;1PinuWeLOYwMWRgm+zZPtliDDsbzq4rATRl2ar35QQGnK5YsVHLRq+mKt7OuAXkBgLweZekQW7Ni&#10;NTN3ZOrA0JvbC5aaHkZ90abLqg1NGwURbCxU38Dx1UWiYtGRUZVd5FVwdIAuHaJLhoIdxO3yTdMf&#10;JzPYYe7zAsArIJ949Ivwbsx8OsDesVz4lrj2CBv3OdkUfkh3oJemqAS/6N1Ea0jWXuHZn8Wcs8zZ&#10;Qcy2zUgUvljptGcB5Ao68ks/zLcHmw/d6GvPyo+LHbygk34rYiVgRCsckBPgffh3oDxDfj6gqzCO&#10;8awf030IIVQfz26SM2e4xUNGwQx3bYM84qZPKKGJPOOzVpSZtyhA8z8mOlDQRzjIksh6THR+SrTH&#10;BkBLU39OdYRdDNVyD8iniz/DEKb5/SzKYvlkXHaGcYhhOp71+E0Nwn4vCu1UHcKH4zifFpE18v01&#10;Eakaq10fKg8jdaAzhHqlyYopDDdGyEGyDlQVmdmNH6uOUApjxlbJmZS2SirOLgQZ2vdkk/Uxl+cc&#10;MGm4uQrRl/Pm/Eyrn2bqb4QllNf5cona6yGNApnY33xZG4sbPHObe2MJM8jaNQ0i2XnYruETi1K2&#10;+hsRIIQBxmAlWg5FtlnSaiaRqUJj0YLvMo0SmczfHG6EqZVi+MxxcK8IdRwh1AvKQ3BGy38Nmi2N&#10;05X3nAyOgsXKSRjPaN13yEkTaPN+mCj/BiUq4+5buQMTp3UwqKJzEu1v9pg7uRR2jZeblBVZc05W&#10;Adrz56QOjatVikf8vDMszfd5TspXzImAwlxJvsyfbYomDTNxr36vzNU5fxo5z93lhHuczwoG2dl3&#10;e0OOrYEdYFytfnM6u4OLBQ47L2F8vMPBeFvM09oHaJJ5o/c2LB42W/8dzAIWNlgHIMDIdZfG0NOG&#10;OQ0c6ELN5dinZS7pDPSssdjj513++HmxNczUPQuns31RBxzqbIFBnPbN7641XwtLrddxSJb+wlQn&#10;HI+DI8VprwDeZB7mOQ0vH4218v04T2T8dA7Axflsg3LXlHMMsU7OXEMs75ZdGprCODlLU90y1C7o&#10;OsdAylwt4DD0utRWwvtgGNEnAepsbQmsXxnRaVhBCBCzIhMZ3EAvbCZ1oLPJ/w3uQEChE3LBqb2e&#10;c033+d7akGhxW3SxatI9ThZcWaZsRMFEusUnTsbROBtWszdonfdcanbvF+8Pg52DpTtGzUIUh7qa&#10;dxJE2mhbAMDNIXcn07VxjuYceq0s7462IEtOIcFhY5gFkU5sX0fX3AFmnvtgpDTe1euHv0Ieivu5&#10;nNVnGHXDSAjylkMOXJS6wxkcCgR534/Iu/lsB1ULwPz81zAGHeresJWJMhnzLTbo4gD5jD301TvJ&#10;Yv+OZwAgvLdtRXnskVM4FgF9rn9aFqwh34Y6BeV7LyvCZMX1GPEwvD/+9NswU/ZNdBaZDnQUuYjT&#10;LWDkVoaaNvE8vac8YMAWFvv3bMwuDhGXGQnOiuHpBeyYPX8WvWmLcpAHJ1o4Tk4Hdwij2gMsyPaM&#10;PO2PwqSmqsL5hLMJzZVxH+jOHudmNfMecm2vpgDQKt7tMVjnWBM23pYe89t1ca7lsVWcgG73MJ6O&#10;YZOx4TKu9/M27teEPPpvgc7xVGMs/zfqZ9jdSUiCnNMJWbbDix+FLyztVGEdt+QhmIDc4KIdiyT6&#10;1Egb8tkcwHENP8VY3QqfF5rDWx7U0vapim8wfg8Qytsgei5wFKVRoGExGoxdvjzGp3k5yz+NsR5O&#10;VIOC+NxXGF3ou7MK811cCIhsd+B+mGu2SAAl5HfcF5V2DH8nSoGQrpvnefkI52WFULHayFCGRnEN&#10;oTHxf8rBS+sNxZ3CwnwfJxRbuJFF8Zyw4MZYZ+W9m++OghdnYmFMnVAsQ3k334SQeC4mxq0IclZi&#10;cT6c4c8MTCvTBtvkIgo9ONsuPhMFVYi8PPMxFoscT7ZHQTSurfJZsryMkmyNNIdhlG8DgVtAgMzd&#10;yUaTKO9Sq20EGuWikLiLx3Cehtx39xw0Xqsg62wv34/RN2e2BdKyZ0LUb45IQGJPnCXRr55fiRe+&#10;aVjJJtDGmxihx+Fj7jV3ZaiL84YZxIoi7uxzcjCiOufd6WicBO5gY3NwOnsnf8TVLvaFodjJ1gfc&#10;E8+NoRLJm4sptMIEOmwg5Kz7X0QWmgcByh7NLRiS8Z3c4bbQ5BQOwzY2QjtaSCXCEaJQLtNUDm1a&#10;33vNs6I0uzgIlSquZsFJRsb/0lFCxVUHhqRldGuwYOcYJkGTiyB0DbwtAKtWsMqQUK5ZkHDXd//b&#10;MP/g/xBmnv4ZiPdy2ORZMjyr/WD2gnknNmZvcyY2RPvP2LPfRAQsIjQUaU7GpLwxekMjjq464jkN&#10;7WRh4Z8WTdg/DR9TXRjEsvB2BhlFrk5neDf00DltRjGcO2kz//brJzF3fMA55ftByhh/HbBz4ixX&#10;Nplu+DeLMTLUmQG4ydj9J4Vs+n7271iSHPNYhlvRlSORLIbtbXKY522J0QuHF2+NuRG6HrCKsQC8&#10;GNpcASzIXLzXTd7H6j2ZiWje6rR9HLrLI52GbjL/DHSv3RC1G1XZhM0IGPzZOCAXGTVf6o4qex4N&#10;N3mHon4ZppGC1T7XqDSGvBsoOu/w52UwL1C2oeKBp9yd4+BeRMOt3tteczbRiFG1SKM+7Iy6h8lK&#10;zvow7bBY7sbeRJ/bqjtzSeswKEOfuZ4XsTAm234nXMAgd7ARgt1FG+D5nqQy3Q2w5ozN+1jdtgJb&#10;EKga2RBkGVZ0t1RcvIjcHyADFmF5lzZpW+BjWNLQpnZNti3Ac1O0IdhlAFGq4R7vjV3Dfi3wnQ7V&#10;jduT+Rl7RS2scBTYTMX3OHvAArIdR7wh5xZLGG1w4aRFYj6PoXxBnwOpLVxb4RztJZ2vg0EiU57l&#10;ZkxtWExRFRt5dbCx4vUVzstaAAvyuKOYA+TdbHnQnqxhQ8yVbmsruT+BzKZzDwEitrXE3YEwU8OQ&#10;fk8cNs3z7w3DoJFFhzbEMnmc1QI/f+ggXmyJ1camHbLYZZ/LPrgtdNoxY04lMWViMc0XMg+NiLHE&#10;c+j6Bopgst6eBMubl3BGq913YjJf5L41Ulw6p+d1UrsNxieTNXx40fkpvBZzeKEubRMx+GIO87T8&#10;dDuiV2fLSXGLeRBZy8UsL+yuKl5w4MHfC0MYWWezFacd2PP1II4iMQRk3b701BDget/98MNCS0g1&#10;XuXS7O26G2br7qB0baDDSliV+ScOzJ6gBZOTFVD3q9Hw2Udh9Z4Nc1Y+GsrQSJsX8WJdcGaS0aGf&#10;/p7Vh56DYZ5tzkH0+WkRp4eiWOl4ILVW6PtA4whgEqS6B/L9eXkYIcdhIGSW8FswYC4jFlzwZ4Yg&#10;z6eaodm1UPkr8TzMYxQ3psLkUF63HDuZ3UZmJ0nsct5OR06CnM649Hz/XZ7Z8T8vEAB7aEow0Di7&#10;Oj4HRduc1EEU4/YOY1XpXThndZIrEBZxSBsgbSdYGNbZwplYWLE/jtBxV/Mgw3XQm0hOhbBZ9T0s&#10;XMRtmNWZeEejKDkM/Yh3kfUZvjDMkXc3Gk7RxlEn+KuEe9yhYTXL2LdhknFdCsbeFd6GmPcBP7EX&#10;DCM323A9TlCXgcU9SDjxj7NGAG5iUC9hSDHwhhfGDEvUoUQKOE4VxiqqPJxpCL/NDwEiHsGeTOjz&#10;vdyVxiyWt6vAKgrvtsh5CWJc72+f0Pjzr8LrZ9+A5mFXDbciQLiY74hMRHRpEcQqjk05daSW8yoT&#10;sA5Lx+M69sFH/J7rRO6Hs4X2cJbsDj9lusKnlIUpleFTtj+8T3Zx14CePpvRDTPVhr85GA4vH1k1&#10;iRHSwWAIXYkhS9zqvxfWOgyfGUqHBfLs269xNi2CQivQAC1TfDdGUyaqoluVZW7OSjb7dWJrCUbI&#10;/IWoW6f0Y7KNM9N44ND5LndK2R5SzB/VANCqY/TDCkGnvIiAzybaYKxO3K+MLS+WWieQn4tZEDeG&#10;LovsxYrBkdpQ/f0/CFOVJdiB+8jA46izn0HcU7BWe/Ey6H+MjPBMFmxcTLXEIiCnQRiqEwwnm0qi&#10;E7W3TUfn7rwEsm6Lh5My7EE7h1WdTtUjjw1hoYqzB0wuN9pqA0CAuc5VX0ee+T3AjsbcwcaGod/N&#10;dwI+nsbWDrdJFLpwmPzO8L1rYb7iZkiha+ZCzQXLoHOA7Jf3/4xzKi/mvXBcRjaM6lg5aPTGviL7&#10;vyyh/22mD9mqjDpuCPHEAbCcvXqpzJsW8TOcybhYV6wCjjsA0UO3QgvMLJJy2PUmumLuOwvgTOOQ&#10;ZUaCARdYxnJ07mZb8MDz9t74BzgszgedivkxvssaAGVD8KhjWeP8DFV79+qoubADnIzl62fYwSP0&#10;xAKwIxzIFmcU+7MAFmcAoAPOz91tm9h1C3TOph2/9ae5hLzLKn9mSuXjXEv4NN/K9wEYtAt8z7+U&#10;1w+pbgCmtgUZBaiaF3Qb/Sp6FQEsP28q53OyNXyxUPddTJyKoFKg5S2MaIoLfotRmKq8ykNbSYgR&#10;ar+LEjaHiwUeZLaeywVddoOKOSwbwuyziYlNDs5hs07NlqI6qkPFsN9FBH6GIJ7O9CKEGEVQSt4L&#10;4HB3+LwszGBn0PLKujBbfTXSXGOuTnaXoYgsUg1OV77G34FedLAogInNQw0NntkGWy/fizfeH/M+&#10;ffUwrBexqCNOttYBReTeiBGykbchFoREQwkidKqAjbtW1O28ga5qfHVYCPC+OR3e0cvOYaCl++bz&#10;dMAZ0IX9WVa7WaJsDs8BlsbE3X81dPffD6Mv/jwKxiccrSFEHeE6RscJzssIg89nmbkTKUR/fodT&#10;+K0+SnIfKXMbXYAHWNYS52+YysZAQ0VT5Rj3xusRTQtCOr//e5xD5YsFOAAA//RJREFUC4L8OCRq&#10;bqP89smhLNMNMZfmtGoTuSr7AcjKXOR8m0oJ4jFBy734+dkWHC6o9hNoLO7w6SsDyWMgQXwqSb6P&#10;528HydpmwNkaKrFEOtlWEs7M7wBgfsgPIwuiZ5wOzu0AVGsF4gK/k+QOHP1kjmiHszc3Gjvk+bkd&#10;ZMGqyn2VmvuPzdmwAlGeBR6yHMPBhi9TMO1i3xjfgzInGnkOZCFWeiF/Il1DSI4sMxeT470s5bfH&#10;LzIHHFCW77F60RB4DsbhRI5NWWbttziZWs7eKiiLEkwugwBxCIuAilTP/ZAo+xKH/yRGG9a6cPIA&#10;hIJzKzFw9sJ9WO4Luyo/z3M82xDepZrDeaIrvC+8DknkeHcYpoZBtEBnE+Qpun/n2nJZOnpmP1RM&#10;dk/Uh4UywQ3ngPPZfwXLADi5TsfwkXkDq0xdoplFTkXaR9z5ISBtA+c433AlnokNm7lW2MpLi0Hc&#10;sst3AzgME8aCAHTkbLwJx46e8Dnu23L1ioVJcWU8Ru9wsj0yMHuoYmELn3PE2RoaNNLhRA/bQ+L5&#10;jnGf6Lx2wdUxVtImq3CCFd+FJYCkJewRWPG8WwBHW2yMQHiOZzy/09QtCnFLujNPneLh+hTzpGnk&#10;1krRY5yjYNQwuWFnQa1hPkcNnfH9+8hvoQengjy742udz7HIwCKOFDqmjLjFwt4pbZiA1zaB4hxM&#10;bRqfBdhwK4b2Sce09VqQCRvF8W1ixHWcafRWcGSBk1W5Nr8751UDba5eW5UGcGwM1qBLT2IO0XCZ&#10;PZsWj5ivtwVJFhwnzsiGNer8jJvX7YFNAuRkoeuDPAOg27/zvpV9AWcc0I2sx+EBAFyLaBx+bhRI&#10;OVSWjyAV57CeTT77BHJgiHv3pfpUFcPip1PV2HXAH7bQUXjHU+2AEIeO1/N9VaG77G4YrHuCo+fn&#10;YWgHAERth0VWOzD/k7FGHFJfbPk5HMIOzOPo+LyjmSLj157a3mOey8Z/bfnZBECt5y7PhvPDTi3x&#10;WRuG+3mmRd7li22U4/erfTiiBigrxrfXRXN3Y7zZyg0rOKTf8Z/4oZUxeerOfhc32gXu+odDBELW&#10;tY4ArQ2g6HjXExDjEQ5uE2Vw1FI07Bg0f38T4XJatDPz7L9w8OpC00Mcp8nQL8MKDmALYU83XQ/j&#10;5VcwlpUYt6chBUPIgE5OELRsP4a65k50ZDZN7iIAcdKAsWEdAn9v9ZEsygkTTjSI/Rv8nFV9o08w&#10;yPU3UVx7IYrO1jhsnE2osUVBjfdbvWZ/jdPWV0BUFoUcYCBMeLvh9hiDb+WUoQqbXGdrzT3ZVwH9&#10;h3WtyjCg0I55WsW4z79sD11V7ojp5PtwgJyhuaRjjN1n0K5LLp2a7OXuRKpvqIHzhUXYwGoTpg3c&#10;Iil7xQr2P73CuNfjlBphXPzOvOeC4zQf5sgWd5iZZ5BVrreDDDHGpxgC0avMSrSVMm4/rIN/CnJ8&#10;xv3XcrY4Xv7OiR7Gnt3jZW+XOax97l8E/roMcAPlt4z6cLQeuSjD2JSjIBgffs+7dGq7DcpuN429&#10;d4Ahh/tuvEF5rBpswEmDrN4mBmGQGFkMjWE8f8c5a9uveSZYjO8Wm7C5Z9mM+SLXgthDs/3meTia&#10;5HzaMEhtz2O4YxNG7PSPWImIQRI4rRjH588Sz78Pu7Z2dAscUPyhFyFRewWjfiMs1V3i+UvDxNNf&#10;Ip8YgF4MEk59rbeEz8Y5dzzl2ZADnsX2CavLDNdlBmF6sGIHyS5WXAsXGMMMRsLp1ZbYp3kO2aXy&#10;eIxyWsRkpaxMXiZ1jr4cYGBPJ5piGNpmczd4uxzUPKKN/YnOlpDg/U2aO1Zo23PkXGxotToty/Mm&#10;a6+H32+94XtL+DmYJ2d7ON2MUwR9Y7SXMbiyHXNMTkQQ+Suf5iAcsOp6llN+vtB2LRwDCtxmvYZD&#10;N89mkcnRZHHR48og/4ZhWaSk0xkHWImIM+j2fJUNscgK7+0syQJG3LJ48+cn03W8ZxPgqwKdQF/Q&#10;IZttTf4Xm3zVz1/xDG2R/S/UAeBwJOq0Y5vcTG642EbpnEAL2xRL87EZs1W3Qe0YcYy/QFOAm0De&#10;BZ9v55swoE0YzWZszR2eG4M74KQT+67QRQx27FvlnWUXAi2Hy7peZ4dndS+dgMmc8wafb17b3JF2&#10;82yqA0YuCDCsJbuwoKpYwGLEQba4zJmbfojbsAEMsktHuOloNgBxKz2Ck/vRaTsIwOn2RzMdUTed&#10;qmGbjEPC023YLBxvHsfhsAJHaC3zTxJnao72AFlyN5vhOCeMuFl5DweXMkTfZ74fJthnEcmDWAVo&#10;c/oKdytBEbyaE3V8kmPbzH37z85gNe8FMRh6HI4BwzYTG9o7wFnJAmWZqzyngxLiHi5s1AdIzuHw&#10;k/DTYguA4RmO63k4xy8cvLHyE7/B59i6oy3TSTm9xp2BhV6IFMDn/Zw2Q4BYC1Pris72C0MpQxV3&#10;giOJ7AURFRt7PhyvwFl8Ew/u51xvjJ3bl2HIb38UA2/+a7w1Gr2dIRQRxPEu1Ru2QWr7Q40R7dgb&#10;s2yHP585Vn45TkI3Ju2ctlSrD12LYW4Jk3xP383/EJQPYuq+jVK4EPFaeDvdwQU7Mud5mKy/ExHH&#10;ePlXMS67inN49fgrLuQm7KIEg30Ho6wBgPIj3NFL4+WX2qXe7uABlU20IZBl0dmuSU2htJblW5Zq&#10;TicNhV9uvhGdj+Exw3QxQcm5XICuNGpHTnk3TIdyOQXf2PmPSx2gcY1HVXDlgEUpp2P1kaKPv/ia&#10;53oS4jqSEUdmgbxBm9lOnGEPTrUTJ4rwS4ePxg1pgqZRWlek25+10PIsvK5AABGCiXIMaQx32sBq&#10;jLkVJySLBVnBWI07i5CM0Rv/FbXGJXw4HSdpyC42QTvmfTTi/tnsi5JwNNQQ0o0oHufvUF5La1cA&#10;H1YtrfWb6zT2LcMs5tdEXGPc5TqKKksRPS7U3wKVicYABxY08DPuVbJCbXPQsCX3/tpiCcvV7Sdy&#10;PQHvAHJ1hYQs+/1SL++Fw+tCOUWtfwIMKpE9P66gSDTfwdE1ojxVMTykcssaBEnuGjJBPF9bEj7M&#10;1/O73BF/lgIMGcIzL+kcxmWcrmOv0qDflW7DJDofK/IcYHo13oWje5YxIJbc7+JYZfkia8eaWfVX&#10;4Nly/TVh+Lm9WJxXt/flPMAbYa+3DKN6NUy74w3Fdtfcmye/ieh3suJyDOM523DdobfI7my5VX44&#10;OnTDQaKemSFm8xwWFGicVjh3Wz8+LfeGFE73AOP6N/tL3FcJf47T5Vmn0DEXsZ4g14vIuzKRwXCY&#10;AJcpG/52dc75VAtIH8ZVYY+fU/FLeKYHGPlKdBoHr7FH75UDZ+lN8y6GcVJNFqE4UUTW+yg+218V&#10;XkVQYSOyYEMmY1HVFr/rkIF1HNE/KkzEMFWiys3HAAIc6eFEXcjwZ6vIzxLG0QIst6VbfODmbse5&#10;OafOKSQCg3TTo5i3ciVPBjBmNebRG5wghs25phs4Rlm3uuZiSKuezbWt4pDTfG4Mhelg+G+BsiXb&#10;5nCz2AzZtFNATjmXg8mmMI0jdMrPdA2Onf+2WdvJNxaFnE61csYAHORTkGKTuHmgY88UG5h0pmpL&#10;EcCY/z8AtPidpzppjG9G4NKME40Dup/G81/jcw0tL3Be9vgZQjwZxRYANDMAJPNv5qbMv1qx+cGw&#10;PP8effFNmG80NFh0EnFMHs7IdEIBu+maJ4eJu38r3fUUNncJAHAj5qnMER/hyMw1ey4O6z0AwKlL&#10;1hjEGZzYEdMRh8NPoy1znqNVrVNlX8YoVwFwpsM6RAeP8AeyrwIO66/SLdjfqjhubaH2Rui99Xdx&#10;2LfDGfYgV/1dWHVsIO9oG4zVt1aNF1sq6nBQLtyt44xs/JcI8b4L7eE9AN/RgbYbfGFJp+GLPC+c&#10;w3vvYtgcaSQ1N0dlEtryacMhMzU3MIA6KZAXQpfl59+DuDSWGgiptGGGHIjPvhC7oq2AOx7HK8dE&#10;uUlwmyjNF4HyX1WH6bqbsSzav7NfRWTi0E53cpkPczaeVWZeukn6N89+wyUW80+bg32wIpO7hv5u&#10;o2AgPF5qzV6GFoT+TRMO8SqGRfRXWmzSA8WYC5MpuMvH3JPx/1Pew16rg3GdKQqKIJ9PN4EIjPk/&#10;BQkgYLyzsXYH3jqvTEd3AkN1IrXLzxSaTc7PXi4rJdcRCJ2baOZAw897rmEQXMedaS0JS7BIY8YJ&#10;GJI5K0dE+bvJpssYTsMbOBCMkwl1mzEdjaTAucV3qUknDSLusIQXoYNRGY831uxsM9cbGBIwoW5R&#10;h6E7d+m48t2J6uYzfI8CwrINg3K52gJnpyOP4QSMc5ZnXKyxyg1EDKKyJ8nEsM2IxvETjTxH5/Mw&#10;xs+4ksEGbsM53qGNxUmM7t4QBoh3yXNfOcN+vI9IUYfk1lVzexqB2ORaextZa+TMMK44Zuer2c+n&#10;gzHX4cRwCypmXMWCwTrnvMzp7GJE8wCB/h7uvR9ma5gVRbR4IgGDm6u6EXYABLH8HkSr3BoC1+Fb&#10;SefU6hUcwmITd1h7D5Z6KTpo9xVNliI77jnD0akPaRhTsemVe+42V1rDO9sXw3fi6DRYOkGHHJuP&#10;NGfhansRqnmNGdiHTZ+W+47pwLiTf7QyhlLjLHDWGpyYI0MeEnxW3DdljgJHH6sgBXagWc9D9O78&#10;QcNnhsFcreIMTR1w3I7bDqrGybiX6niqLeqRI4jccmsxkqPMbIo1Ae45W4x0BsuTvZ7wMz6/520u&#10;7xBjIss5n23EqVYgw+ZXkXOMmW0O/qPjs8zcdINFKxYkJTFaMu03j77imXCSM62wIQEMgA2GuoQM&#10;zcOalpph15OutIeBAJod4/NhoSUMPr8cFniXHM7Y53ediflYi8bUfWfW6bTeT7cCUjHEGEJDUwIP&#10;52Su8f6yBfOysTgLUPMOuXGyRh7ZVSfN1Ww61w/ZcWWROn+AHbPFQgYnQ3OmZzT03KvN1Ae85xb2&#10;ybz2JjK+j9xa6bZhrhj90r5YsWv43wiTA8KjzeM5BAn2P6kbg7f/YUg6iQXdS6DTRoUMQ8pq4+w/&#10;3jHN+zs/UGDi7jRzynHMVdVV7FYdn4O9xCnJ4twoENeDAKzdJq9DEngkAPqTpV+G42me2wgQ95eH&#10;4ToBX521DchiN4sejDDFymSAiQ5bvbNQz5F+ho21hR/mWiJIPLHohO/bBeSbrz+fawS4YdcEyOix&#10;Nt30y3sY3BY6stEFCIPpH43hwJDjMxj2vvNuDdPiV/ZwgkcyMc72cFQ7Y97NiIM9vOgE+vCFVNUH&#10;We2zG/wKimceiUs2Tj0MiuYQ8jiBQ4yEA2ZNkupM7Ok5AHWIwg3DqECGB+yEFgWY/PV3CgibaxCs&#10;WrMb/GKyNSzZHAviOhp9EU4wOFaqmESMjXHSStB1odMKrpshy8UZUtiDpkdnhgPJYTxtaE7UgvZA&#10;EzbrWikXR/i8NNGJQiEsb2AmC8a6W+8g1LK2sjADqpcJrMM2LN20CiiDUXDvlsLrFG2nE9gTYDjD&#10;xLuIJc2/Xz2/xvc+5//b+Mfvc4mbMDGNtQ7LplvXKNjA6ed/XECRUJ4MFN8ihHwXTstKOM5IRmK1&#10;oMnqDc8GZ5YHgcbBnQiLm0kPUS7XkDjt43yhA2dqrxnPyXNb+u2uKEMPlg3bGOsixwmAhcwnixAn&#10;Wu6G98nOMFrxDQL7VUT93mW61SIPS8sx1CCaDYyToQwTrDpgFyQa65bhii6dJp1C6Sx53+DvBShO&#10;lHAzsZWM0xXX+QyH+DploDHmt8w75Axb4iSOOA874A+QJ1sEDB9Yhq3DXWy6Fp/XwZ+GE12b4Uw9&#10;kdZaNygRA6BSp3k/G3ttUnQOpWdoi8LWYAMGAGVHgTyHNAZCB1GQqfD+5mEdbfOOc9jgeUTisbpO&#10;xmt1WB3MCIWbq/omor7lrhKYEswFw6HRsuLKohgbfi15dstqXE1hgp3vOZyBvfPcrrYQXdtbY4+e&#10;hUOGd1e7cB68p2HdTBuOsIV3xUFt8TMaQBm9g2Ynnl2OIblV3kEjp2GO1WUYnzjLstkeOpwYdyco&#10;1FE5MUVkarGQuiq61tg5ITtW1nFXjk+SqViZ5qZwy6qdIhMH9Fq8xL8t2Igbh5HfbeUOxHw40sD/&#10;r4rhPZveV9pkgRg0IwGG9TDiKeRiAyeo3Pg89qjZwJ8CMMUKNeQ0i0zbkOtqlw3kSfZm0c1+LKYq&#10;5WzQ/7GWKOMCWp2oPYoOV931HxyGjDgTc2/2K1WHZe5Th2pfkncyX/19SGIDMh13Yk+kudg1AKpt&#10;JD+uDGGPMMqvsEHciU4qI9jrwc4AruK0Ep7ZqsYIqvkOV2NYfBXX2cez5M94dsOc9jxqOKec7s/n&#10;2bdpD6PhW1nuKuzb0nZn+B2ONvEz2LX+ipCCdcXQm5GAmpsRVOzDdFLoSmyd4HecqGEe0XDjNDq7&#10;hy2TZfmMzn00zeC5n023RPus3njHttMUdDLc8VwtzNrIAGfsPjidp/JhSHuV99lGr2VmVjlarWu5&#10;vIMLMo03w9uFbv7csnfD7g+wDTBldDAWZSEDCfTdimgZ0gb//wM//x7Gq70/wCHHqS3Y+EkYY147&#10;hj7Epmq+xx14boK2QMW+q/Mxv5efBzC91VGiJ9YUuAj01LD7qJXrMEILQ3BwTuXf5hy0X1+4Xtye&#10;hWSbG35BGByk67ytULH4YNk4N54vDsVEyHQ+InQbSg13uODvdKQuXMzYtPsCDwnyQ4HjwkKMr+Ws&#10;Oge70N8vouAIYduNPwtj5VfiZ5oLimWdXFQOAbazXMM42/RNGKm5ExpvfM2l+VkqZgPo/klYrC8i&#10;aePdSdCoyF+E4hw5k9zO2rMoRLQey4ExUsfjzeECj29V1BQXawz7JegvFoFgmB3xs4QyODvP/pOF&#10;FisaQQ28q3kPEe5E2U0M2IswV3eL70Cg+J0TjI9hsXepDg6/jYOvA4UaGriOYb+DA/0WRangd6+G&#10;LZC5vQf2knzO9IAmH+NEL8femSXQl0baicr2HbmEUoblwjRXC4jEnAQgS/W7DWW4+0yaHZ097zH5&#10;f6PtP2IsXbf0TOwMpEGPBEEDTaWBeqBRSz0S0IAEQQIFEYLUUrPEIoqqqlu8x6b33pvw3pu0kRmR&#10;Gd7Hjr13ROzw3kekPeaa8mRRrO4mQTa7Pj3P2udKAwmCyG5d4OCcmxmx9/9/3zLvWutda1Wex6ip&#10;PFLyfQbP9F4aqEQpeoszwCzExuI4BM2+D4u9o/Uyn/gzHIz3Yw+PPT/uS7JAvYxCamz2B+3nqExD&#10;fI8T2Hd6JOhwXq4DwQi5u6nwgrPpsjZRpL0bdTg4c1bj9gZB7AFlAXZe3f02uSpfhpFRXcfFP+bc&#10;MMREy0sYuCUR7DMp0SgXv7/YcS19Gm1NuXp7WCoxHJcwrkYyoFuMnIvtZpsxVl2N3Lv1SBwcwMOm&#10;xOKg54fhRIfKzhFxX433mm8DUBEFDNw6kRY5E3cbSTCQqj0B0Pkw9gSZE4neTq+u/0kYMwvq7zAa&#10;MtZ0Bu8nX8WYollkRlARKUvZkICYPN+zzpm7cWAeg+o8S++3v+QUEYZ9Y0RhZZciqtrle/I4Bqfd&#10;B7uL87cW6dQMV2cIfASL2zogvisvokeu8uiQ/UE67r9eGUgD5We5OwwnDmi26V6yxmqaUEQs81Oy&#10;i+xSddL6prVKz1PiwcfJzqjr5NtA1D0taYRnsz8xNkf7ThpvziD+bb0Do2b/lSSa/f4ajLNpbu4L&#10;o6RdUGY04HOdborwea5HVsN+Gwdb21rh8GFJXhf/wX+aZnEci52cI/K9QCS79rwCI2V0iE7xzsvP&#10;iRCR1ymc5YeRJuyVtY5SHHd9GrVvjshYqrXOdrJGMlkd5y0xpVirkhwSg5YBt7bfGMFai9zm72Pe&#10;Ke9mRG2PoiUD6++SQsxCqEcH2BAHCbgHS+Ntzdr2Dwf1mjYWfI5VnyWaNKoXTBDh1J6MyNzox5qj&#10;Q36NoCQcGXEGCOTvZAEaGc4YXfNZlhkWg6bupmrAloEB56xzl3QUNSPsrOdtdOKfuxdrq7eDZ0Hv&#10;O8yG1XJ/p9Jczdm0CcBxn1twCgCF0f+KzcnWY5+xj9Y0jWKtnZslc1O9QyAEB6Y4jwCebgrwnu0Z&#10;+3WuJVKs3rnM4EUiqG0io5UXt9M6920G5cBoXZo7PsF6+IfMs/hdh+ra/rMDAP/NfAffz98jJ5s9&#10;yJAsdO5sm7M4kjeAA7XtZ/PV3dRz++vQry8ORztAA6B0HtSmQptPzbNKidT7O7rD5jQb/0QofoC9&#10;VoaSRiYiA8N8f3+PS92yGdK/RwBMR+2bi+xpSMN1hPcopnlpDeMhjlHnIiuo2LAMuudQHOppQV8G&#10;nRehUZ4CjTux2vElCozLBzdfFfu1FAaH00q13EF4YwIzwpFpuMgBlaPAlan7/p+AoCRkIEQVZ0GY&#10;59Pw/V8ioEXDPlV7ESOL48DIWOz3Em3uPM60BHrfG6gCJWiI7/PMIBwjPYx/DkMXe8Uw5DK3NrtR&#10;VlCdu4GcNC0jJudUDs61WDdDEFAcFd3pCYWWS5xHRRiiOYkVr3CgRJ4rrzEuT66mIZ7ncPgZUe0V&#10;zhzkzffnXSYXEVZpyvL8R6C3mCptqoZndhK8aTE71F02t2TdCQH1e+dAhjpy3887CGeAE9foxYQT&#10;ol37PkyDuPbF4u5OX0Pqf2IarCwdjLcBVkC5GDnlQCqqv6dzkNL6cbw5GJkWzG2YXsYAWFfbs6AP&#10;gNEYfyTyOei3v6cSxX4ASEAp+mvTD+OtkQd/x2c6iWIZ4bfudTxk6tMxRzhpUK7GzpFJOxi/95Md&#10;yBry4egkUP4Wxs7aoRGf9G6pxgsYd+u0jhnbfo2Cg9wknljnmeOZJK+8Ay3aZB7FZ/7MaN6+npjw&#10;P+g4Kc6XCMdVMQUUNArrfJ/FYxlwprmHys8gB46vkY1WyueYapWpZqR2EcN3JbnFdRWDYfZiAOdp&#10;WjGD0bDWaR+WmxIij4/M7Q80854256J7GGZlw+L+Js+/wPssPOd9cWoaThdCxoxJQKbRlMw1Zcoa&#10;q+Qi9chI3vN3Mkmm/gafS0TN+xk1i4adhi9DMIYLo3POtjQDYwq6+943YeCVv+glwwnuvgZcIN/j&#10;5U6GBxwSEcbCT5CwjFlTR/Z+SaIaeGzN7lrquv0NYKkkLQLctjFqS/zcxptGoh4idsEB32EDtjT3&#10;RWR8uPIKRhybQ9Tg9vS9Nw0pz5mZvo4JD5yLDsXxcDoqZUm2sIxTa7k2V69wd7MAkFXe3zmEshbV&#10;0VgVgsN3wLC1JWs21un8M3vjtnEEpn4F7ws4+Dnuc/G5RBBJH04lr0oZvtuljTvokpHa0KOTEa2Z&#10;Pt2QyQcokwjj3cwDxnzWIDXxrKa/wpkBsJzgYhq3QASfqXPCPdEsYMWxV8uC/nC2vAv3mOfsZtoB&#10;n4AhMw46+AK22B48m8VNF1u3tIXAHlxrYuvYaSMhyW6TdURP6Ijyr50V1Bk8OLBW1qQU//0+Sx/a&#10;Osc1OYKuNLI+OqFjwM+7kdoAVZYltnoBQ9hBF5RudNWEvYt3A3S6pfpXmfb0F4Wn4agOx1qCxfl+&#10;uDZW6CxzjjpWe7gW0A9tzLNrv+D376aP6MoRtnAfm2C9dJ9nKxBgGR1+MYNH/jD6hMusDtRg+sNU&#10;0+FYPYrJy3LJNvG6vGzqOWHjq/o0/rQkGC8LL6rSYe+j1H/nF7wEKBvnJwJY4wA3+fkVDvpz/jkH&#10;A2Jot/frGoIBWm26hDEADYp2MJSzpiDx6u6fkvG28ISIw7RM82UEBcXtqkobGE+bLq3tmAJx9NQM&#10;zsdRQ6ZeMkQWK09Nj4BU6q6mwceX0jxGwJ9dRNDMN8ssm6wk7AY1zrU9TtN23nNJ8xyYa833+Q6F&#10;SmFVwddxwlNGKzgmGX42ai52oAyci70iLqdcwNmYt/dzPk9ZvzEi1Ply8Vy608XfY3htdt0faYtF&#10;dlLFnb4gij6O6fX8LA7PusQSAjhy/1SaeHAyrbWfT+8RFqnL850V6eHJP0gZBHkWhyziMUR3fI/f&#10;KX1X5V9A6a2NWW8rnpeGCSOMI7ERO6ivXYTl3RhUhNeBr+a8ZZdZeLWPJ28zN8jJqQCulBeFWvdZ&#10;Aj2q1DHAF+PgEsIVfm+iESBBhGA9bQ7ZsI7p7Mo8Cqkhlh1n2tcZj/mX/A7G9N1QfdrD2LnGI+jE&#10;gI394aco+u1A+24qFoVmMYLWE3ZBbLtEMvbJLLZfQllLIo3lpPSgTwN2bCI3V64jcxSNdZ+Pjksi&#10;snBNjQN03aL9Q641bU0+SflnynZFmpA08eAr/v1lWua+l1DCEZCui/02+VzXbwi4JhuuYYB4f2RY&#10;sJPhs2Y5JxuknbA9SlRif5isWZ9r9MGJNHmruOV7v6fYE6iBsT5l6vD9iISJB2lKcOEYM95JdqPZ&#10;jBx3KcBYCOq7s/msl10PB+rg5m3e03rF+iuibc5hpOIiUeQZdAHjG2QJIlwMsalqp9mbwh4jOnRW&#10;oVMiNNKu5zgg6ncSynTz/SADKLumo/bQA5lxcxpl5GCHz7V5vtB0JfU9OMUZ4OS4izmidFGylGzT&#10;i4tEcraR/HbmTRqtOB2G1M9w2KvgUvtiW8gCINDsgCSZMfRnHuMqo9QMjoQQd2Ot97TiwLhHHKop&#10;rPVnppRuoBMAWCMI7sEV826dlm4/1VSsZTkcV+LHu/7KNM09Khcrfq9pNJy9pKIFPsu2k8H759Ez&#10;dIrz2XyFjcBIRz3Mf3BW9m1a09LR6HScgi8rchOAnOXM9gBpqy/rACb2Ubo5wjTu1TRL5KLzM4My&#10;9OjbtNJ4Kw1z/vla5IYo2/qf2RCja4d0r3NPNj5LhJgzq4QsuCA3j22TMbtppgI5en3/dNzD4ZsH&#10;QUhxPUgxFX8vuVnbFTJrEqjQsQIO3vKHWSr1f4F7XuDPnK/qXEQjaBvu3XEl0cN3zBBcWI/SCZna&#10;fz8BKI4lucgn9/W7VSTOEdxATvaNeGX34cTV++036Drv8BlnZV3XqN7asY3JO9iNPcEGdvXTiNEb&#10;jgkQ9pnv2O/HV0zKbnUkG86eCHvbrBJ2cxqQ1X3ny5RpspRVlb6wiPc594Ivb0dRb6bXZRdRHoQG&#10;g2Gq6/NkGwgY5Ndvk/AdUC3OgA+zwfi3hU4MiLWUskD2QSkdaQ2k9hEU7KTv6Kfh8+wBky698nPN&#10;aymUojQ5+Xu3yx1QKBeH+GOmE6EBNRABmAboe3Q2fk5D7AoRjad5TQu14+UncJp1hNBEFtGH5cgY&#10;HJzKSki6M9wCGq0lMuDPMHzmU6dqrwRRo0BksthdCypCKZ7dSv04iXW8+dEIxhTvL3X4v/rNBj9n&#10;hIXhbuZcUE7faeOVSKMGJ6BBvo4Sf5M+uZCO5/biRcoaCHd5WXeKJWcRzt/D2dZGamgS4V16fiOc&#10;lrVAp28fg3b2QOdGhDkUXCHQia7wb/vVJJn80f/2P0lvNBqmSWou4FTupX0Qp8jTxlZnDRo96KAO&#10;hpsRcI3dTYxbVXIxn+y4hRaQP4goVw9yRPEKTTd453LuR+IDiIaIzFy4Y3tGq6/w7OVpvr7IdJNA&#10;YeF+FgWxIGwe3mGzUuhdobCMPJjG2EXpcnW3UxY0aUrMeptISkLHAobWCRqiwUOAxDrKaD+STZ2e&#10;368XnqWPy9n0DscyjwMxr7/ySuW7GQg2U3eOqN6iuGnAIiDJtt1JGe5JGXs//RzDx3mL4DGk9tC4&#10;ffXDGI4eWVzEkZsyGqy6CBirwugTJfMum6I57nOH85zxfNoepqn20mB1LZi24PdE1KaWPB9lwYWS&#10;khSsqZkCm2o4E6PGdOKSWkTAbteVKr3Qab3SZzJ9eysdD+C0iCRkTYkg11/h7ExNEW3FOCHO3+kI&#10;RpbWL3zGD+NNRPIPwjm+G2wPYHLUa9rewj9KTYTpmDRT9Y7ECfnBuLjMMHZxIYe7GB4n388/BUTi&#10;DGQ9ylqVQm606KbuWQDMTi96PP2U88BhobPzT8txRGcx+pzDs9tpAXCbr70Q6NooRXDyPv8sTeOY&#10;h9xBhZFc5J0XeC5ZwIII02dRu+QuXRTodPxYT1R6Kg2Xn009D0+lgWo+72VNkBZcQyMFPQvItDHe&#10;vVHW+tZx2stE0bFskHd8+/DrANiLT4iqjKxxmB8GGok6AOG8v6lqx0kFIEBPrKmanjMlmUXGnQrR&#10;W+qmZSPzW7wfToL7tEd047nTVcrSZKMU+bJoHTCNZmtM961vkDUMNc7fNOFOT1UsvfXcnc5jZG82&#10;or/+VNrgjvdiZByygi3wmYxajfz3ADFGm+raRr/vVJH6730JqLK+iUzyOZZdRuovYnsAUzgmwYvt&#10;KZK3pnCCyqBr9R2uoB64W8xgwNFhHzIdQRrpLz8fEZ0p5hgCzNn7b+2Uk0xs5VG2YsJLvwOciQzf&#10;FtuhXDe0jk8Ya7yOzmrrLKVwtsiOqc1Fzn+kikhLkCkof+sghVs4H3v6sAEAB6Ov3Z4y7E1FsmfX&#10;+rPTfKTPq7PbnKXOau8tcvrGJZbIAc7T9SQCmi309QvncplumyXsNDXhxAHTQ79rpB2u5yGIEFwF&#10;soHimc+3U96IapeoRwbR/oSLA20a5CBl7uj0nlQjnBeT45q2MTCy9+wLsuFtuvVB+jTZWizqogA2&#10;rhUIH2d5OQXVn/uAs3RD6fGAD46XHmxI8xi1Ff/hciQrLD69ESm9+c7S1Hf/ZBzg8WR7oKWDXgSJ&#10;nxGRr7++ywH+nEvlQBaJ+hz5EhEOQupOGXeHFVpwArznIUjO8Fn2k6kVayaOExLt5UA3pgIP+cdB&#10;quaV9zH4OioL2qZV3Q/jeneH0Up3NU05VXcjvb2HYnKp1t/2+HyXJZpOcROu5x7beFE4I0ON/GqX&#10;kxacWVicJSZ5wundWQye05Gd/WezrKh5g+eXJr7Nc1mwNpUk4tGRauycPjFWbb7f7v2rGE3uvPFG&#10;2o/5eLLZ7mCkKgnd60BUGBqcT6HlCoLkBHqMHcBlF3Sn4jgWKkYutQo2BDS1YXhld7lDx3pKoYMo&#10;AScyUXkKeeGOcfLb/IzUbc8spi28RmFM9zZLQUYxMAzW3SR3HA8LJpAz7tTUlk21W6b9AEHWwbwb&#10;gUcWh2Tax+3X68jfMM4zC/I2IvJ9HJ9TXF1v340pcO4J2VYpCzilGZy2TmHeiJp/zPWbMrPHxWi0&#10;ODGF6I1ncDCrBWz7GGWdxnw0Ih/TidO1pwFV1wFOvjPgQEIGcusIKrcFuwDRmY150P500+X06tZX&#10;IMiLOIezGK2ik4vVQBp5jIz1PkkR5vKDVINxj23K3J+13OKanmaewd4cojNke9VzxQgX+A4HA88R&#10;vUs6UtZsGLcnSCJLNA0TIbh/TUPibFEJMPbfma45HLK3TTIRuoORiJ1ovKupY1NWTtBQJzf4u2mc&#10;6lQNwFLAxh1pRB39dMznWIcrznnU+TwGpFSHrdnvrY1azxLRlmSnyVojSGvVF34GmdwbZ27EYEuK&#10;LLjtwSbkvxZH+bDIkARUbgCAFzDqWwDUQvOFNPz4WwDpPVD5d0H/l5BiutTUvMbRurkzDiUMmBWS&#10;cTeL7dgfa+FsbbEAZEp2qb0WjNWRsu+i380IYwf5l52bqzrF319KE423Q/93h1rTy9s44qeVQSJw&#10;fqSElOVuwBWO1khQ2rfP+gaHbNQ8i9xKH1/l3VzaqvwsmLkCMNpu5HM6FUWnZlZDIo42R7usg1/h&#10;Mx0E7MQWdUSCmuxK25O8J1mVuzoUwKdzYS1VeE8SmQTgBhdOrI8FpgQK/t4+dl0Q6kQWU9qRbcLu&#10;mT2RDBfT17FtloRkaUtS+TCB81SvsN86FyMra7grgJIl7jOIIpyJjdgxj1V54h5MB36fbU0fsbOf&#10;RnRunC1+w34ytzPYRJ6pPJemqs4iQ9hGZE7i2jjRqjL0xRxCZL+CEZGskE3+21pFHqWI0SEaIV5S&#10;VBEFOh0L/xhCf5xqwlg1oERNyfXgFlmP+jRuOB5eQoOaQ9kkQ0hpdI2FnfG7ICCNw3u+r4BCqCCm&#10;ypxCYIohS4QlC0803P/oJEZXJ1LFxSGor0HX/PmOfR4ox0FfSziLQ77XcUEaHOmbpmiCxt8MMgQ9&#10;Rx8BQraOIzZP7Spxh5EeEek4dPMDTkC6rblw51yZwjt8y0VaBOSyrBM4asmUhmOrljifT8HoA1UQ&#10;2sd0YgyzF/V9ppWLsA7xCORlPhnDwfOs82yOJbH3R8fipAFTPh/G2jgbHAB/9j1R7xzoaIPo1d1c&#10;1uisp6nIRoxOfpe9OF5xine4gDEEjRMNZAmdI4dO1GNHusV1BVknJ9NQEGLdUFRs8d6ivOkCp+JP&#10;YTSsVbmUbr7pdhot/w4jfAUH790JaIo1QgfOunlaZtxub2k4Hu9PWnCh7SYKco/3qkh5hF0Wp029&#10;KmMw7XSuvThPHIijlRxf5ezDLc7bSGqrv4nPvx5COSNC5++dtm7e3tUqKlTsL8JoHUw0paGy82kc&#10;J6zS6+iNdlYReNNK0vtF5TYn2yBqc7ANsGNlGBcc08CD0zg2HRQRk9ElZ2ONdtt0Jd/jpt010+UA&#10;lZmm+xHdHCPbrtfY6MKYEN3kMY4TDZdxQjg4jN0az73ymggcJ7A72Mz9XEzOiss0nkeeHkWEMIMx&#10;mQEIWMd08vmvsu1hUDSQsRTTiBLFdr2PmQMnjedbLwUg0EhYh9QZ25QZqUruJdJWOOl1nsEadLZR&#10;9iiGA2MhGJwJhicOp8XeqAae1fpnsb6j83CKQ67VtDIAC30yWhCoOBHc5ucd9Mr9Z69v/DJSl9Kj&#10;R5GN2ea7cedjVSfC0brMz8kYMSMPmdtC/3OtrppwqkHRXrhsVLnL1Z1NP8y95bsepHxbWcq2lqZx&#10;0LZ1nGXk29raDJ/hMADTfkuA49lmPhdj/7rkbHp25xQg5XSaaZAk8ZC7FPXjMAUxEla6OS/AkMZ0&#10;CBk5IIo/Hu+Kn9WmzCAPOmRZmx8m6ngGATDP18qf+XdPJW3weYBOmY6rpr6IMLRN2p55gJQA211y&#10;1vm6bp3kzsojss8gV6YUlzlHU7PWegVi+Q7r87YJFVnHm9316O+VGEIebMn+RuxBLcBSNi2ACfCu&#10;g9eRSiKZaryAHl6JFGtQ9YNZeA+5MpLGrvI8jm7zu2brr6Whu1/zObJtidD4M9t5ZMRax3YtjazT&#10;XRyhwwDWAalOU5c1LrCPQQl8nutyAuTjgCwVGak6nmvHsgc2bAM51Pk6AeYI3XagucNxjwAeRoyW&#10;mWyRyAP2PxPpOR1J4LnCWRkNf5poxmfUFEtCLVcBLVd59nMEMoBtdPO9I5/43j13x+G0YtMDwdUX&#10;M3hWc/YDKPRmd12aAPVJ63QcziyG9GikOLLp83QbD34/HWS701R4TgwoDsCH2Om+l/oeXiHKaeMA&#10;MEj8vKOCLLT1lnyLsrqk7AIGRVRUFf0aOQuCImIQv307U3Vu5b2bXtw7mWZeNqccRsG00+FwGxeF&#10;YSMayLSgfDiNXf7MbvpjhHErWDgP8NJ21aPAILs8P6ez3RIJoXxeyj4KZePwOyK2rR6ev6+cf1oR&#10;WNMJIpUSLsI6DUKkcGK8dgYepD2c2hoIbynWGGisi4MjHTPkrMZ1SQUDlREdOhzUGXSO4NFoxuxA&#10;d0jx/zXQYyiXgzJ3+stQBvPKKgc/hxAEzR3DNv9cA4ZhN3eMIsl4cu30wUhjKLJKt45C2fcgDdmU&#10;6qep9rQEmrZm49/b32WR3TrS/igRHUZ2s6uW98QJSbrgjHQCzuub5qxki0qM6EOBiqSGWgQVZ4MS&#10;zNXfTEMPvklLbefTAlHMGr+/grFaQQCdYi+4GKn4Ov2UQT5AgDMguk3fCWehIwm6sWDnlca2ChAj&#10;ciaad0o5ZznPmYtyN3txqFJ0iWCUx/UunDAG2zS0jstevPejtanAzxqpSRoy3TuLYZSd5xxAR0QZ&#10;vRlBKJ/h8HgW6cWuwFnvVFm4+zcYDxyyDbdGWIso0QTO2gWiM0/cLHAtVlJMNAroKjEu5zD0GFIM&#10;jmw2+7mc0n00XuxxcReds9oK7edRZFMy99Ln2aH09sGZVGg6G8wrU1JGUsMSNngXU9Fu011+grHm&#10;LExDzXEXFrCHMVxDjThSDJusTynuP0w/471BuMjA6OMLabrsdNrGCG08uZl2eBfT6dn684A4e67Q&#10;K85k4SnRvmAojBdAEiClAZ4l+hP57yO/Mt1iM4BR4dNbqevU3083/5P/Qcre+fup58L/OvXePB3y&#10;Yk/dNs5girN00K2rLQqtRnUPMDbnuUOACoh/mQhvj4gyU/pN1ArtRZvnvSZAzrZP7HEnMtPcbuA0&#10;lUmizoUXl5A3IngAXnEYrekrolyMl+xZJ7ivPZM+7uQRHAVGvB97Mt/tCvaHaRTw4LvM87lrr3XM&#10;vm9VbBhYAnzM81m2iSwh164RWai5wLkATJCV2COFLkzWATAAZJJKBIcLRNBFAATgwra4RHGTs/MO&#10;ZU+bvZG8Mo1dsplZ8tVmX33Qu01VLhJtOXbIPiNX+ThyS5A03cKZvazGRvJnnQC9F0SRDh1Ajx3h&#10;ttTFOXYRheG4lbtFnMP7KNEAriu/444tCRA9YcsWsVsR8Ux1BvhYe47zJ4LNNJ0DRFSE05JAY5Zi&#10;GWeXqzsfOi1QFNBPAZYEnpZcltUl3lVS2nL79fRp2Mn0DwJ4ez5O2RdoCvglnpm5+IwDc42+lHTn&#10;l9rO4laI+Y4LaY1AYZt3+Iz+SkZxsogrS4yKHfibb0UWAHpZwId29XD8STjVNUsJ6NPxWA0/TyTX&#10;Dzjmn3ej6Fi32wlupi9M71hDEQ2a0rLr3xeNcfCDDjysQ1FvI/ig2bd489rvUJo/JjpoLIaqoGKn&#10;d9ujJKPILbp2n1sM3x0nEsEwuQp6CaF+R1h/LLLH0/8w0YqCeXkWBjlUwkNDyzwvuGHfEh7epXOO&#10;SpKa/HEUrzzREcbVfOkWgmtaI/q7EAJTSm4WddpBjGHh+23GjIGfPRgz+1hM2RF653WSCMmbx5f4&#10;WVAqznSkwkkFxdXzE0Qa1tB0FEZepmBEARpCna7rT9xOusCzO0dQptp8861ICxodOUHeqejLCL7P&#10;Kf1TBC6bzcbLyJujPJ5ZrFfH6U1W2M9zJa1HKhCngZNRWKRKxywxnKpFVB3zwVhHGq67kkarLhBF&#10;uJSzIcJ+HY30aFOdEXFyvjL5NnGa1o/WByvTRPOlSFMVp5u4d+dKKIhTA2ISNU4v14yhAFW5htte&#10;DdfNOBA30higSxGejsKUqA7xt7nOZHO3kYAssiGeywn9FsY33nhWVWm0ohhxTJhawzDHtImndRFp&#10;rr9qIRq+HRM6pJTbIOqcNjcBZ5uvYWjupV2M4Z8WnqCc0nsr0tErzqjHKSQPopYh621f59Cg8b6W&#10;ZmptsHYoK3f7M217xSkaL1FuHNG66creVqJAyRM3IsVpWvnVnRPINY6fe3HqvxGazdIzGIpMw6X0&#10;tvRcGubf40SlBcEN8pBrc7BpfaTTbV42lbz0jAiQ37N5WyJCHqM3Q4Qq4ckRUJIRRO3qh5kC+6dM&#10;WbpR1/TPbi+AgP9vgX22/VoxHafxkACDA1aW84DH6aZbaR4Hb7F7HlA0WWPjtuwymWmu6LiSJtGT&#10;zd4G7ge5wMk5IkrdPR5sjbvM4eycr2hd2vX3GxhDHYT9PbLN9iQDcYc2wktjl6XppmL3nrliRgKX&#10;jm2qEZnnncYqz0adRedpnW9Gw4+8TNRcDBDhaDjratYozJwYtVtXtOFZRqE6bsTnDEn7FDd4Xm2Q&#10;htthvYvPiGT4ObdYj5SdS++Gm9FbzuRpdQBWo0/ZtMXp5449M2tQGmBpEblXjySxOPXC585yx7Om&#10;oXmWjhtfpwmiM4kl1iON/N+D9J1jKHNu0VmSRrw4i+U3yG+N0R0yDQCVzm7GZRxnM1p+OuWsgSEb&#10;0RqAvMwAsJzLud/fEqzK8drLRKM3Ii3+5t4f8ezIC3qsI3KgcezR4pyNltwpt9lN5MZzOwR8HlAl&#10;7d5B4OvYvy//D38PcF0fDnfmZ2KUoEzgHPNNcQwO+5aJaD3SKfHKn7Jtps0oyGnsmwQF+7ynWQpL&#10;J3IDBIL2LK53VXNPdcWN2p4NjtdoVsdmmvBYdqz2FDm1bcAasWMCD/ukypchR4AMvtN2BWu7e33Y&#10;bL7T9VYOsfieyOtX+ScA+pvpAxGYg9Lt9Y3lrgJX743v/WJFGicKaRG9oJHHy9lj4RiZYAPxgstP&#10;nPR+nRdSma9wkHhbjITFeAtk0j/3eSApttZeYigpRtkQ0LFP7suyAOxm3eMBo6E7GB48uEwlXty5&#10;fDsa1S7nuVXzZxismvMcrv0W1/ldUAsXJ0LOPOV5rSVgPJ1hFWgC5bEI3Vtygs/m+YggDocfpvdj&#10;daFw9jupaI6VMjdrjlu6qY7E1JnG2SKk/RLOyrOz3J1GTtNw++4yiMpLsYFPNJKr4edb76U8kYlU&#10;eh28OXgP2AKpTs7+F0cLxQxGIsNtkEaxJ4bIgu/5Ve4lSN2ZZ2f4bJ2IC84QSIRoe6CGy3uenIYt&#10;Cg+HiwCaVut7fJLnfBT/LKJIGjMbCgcef4fAEimDlFa4gzXeexZ0d8jzL6As6wiC6RiLo1Eb4t82&#10;fc8AFsbKT2DUuMNha3HKQJHUIZgwsrSR1zXxrjORiWSDrp3yK53XUM6vIh1ipPnm4TcACM4P5++2&#10;AAk09qhJ613rb04zL7x7CTgPABg6RpAWzt7RUFEUB+HtoXQ636D5Eh3YtLz1xm3FEhN0CNwZ9+lk&#10;EEkaGVCzTcNLOHtrmkYAOgZrfhqkfON1DFwVSN/lpTgMnIOR3C4RjN3/pu28L4eVOhUjZsZp9HGs&#10;0WvEO1hT8v6tv60i89bAfB5rOAOPkQeco+m8Zc7JRZbWET0jI0J3xm0NNmHgRaQ1yWV/bv0erzhX&#10;jCAxotLYVzBcwZLjszcxENbE8vzcJAbIlJoEGHVuohU5RKZ0Zp6bK1Aky9jYKhgb5XNtL5CdawuI&#10;ae7jsea0NVDNd+GM0Cm/Y7LKu9SA2QJRAlBoATzV8d73QeXIF+dkLUUChukp2bLDpadi0vlU2XnO&#10;+UpEBosvbFa3TaToyIyMrV/rEE1FL0rAeEq0j44fj7fiHMoiM2LDfx5jP1Z9mXNWT7hv5NJsjQDL&#10;3j2BURawZIpIcoqbmWMgtxkDnFj0i7nS6DnAouM6dgcADeAo8OfDFdatG9IRxrJI+vLnQfdDtUFu&#10;MR2as5cRRyMwGXp8MfVVXEndD6+kHt5T2ZzB2UtemaknIiYqjBmVfL/9S8401WmbARAomv7eH8CO&#10;9eEsAFhOcA8WHrZKYKg90WDLbDYFHOvurbmbfgPUT/AMgovtPh1jScrUOq/TWaMOX6iOFL1j2Bxm&#10;6zAHe9vcgiDpSXCTATBY6x5oeJhmiMh1nk5MN2VpHU/nYCBgKt2WINOAEhyO0KMNnkVSk/9Y07d1&#10;xgDEkVVmrByrtBUtKNWAdO1oCfbrRdytJSHZi5Yj1CHrWoKSw+Fq/s5pQSVBMFvlHa3tOxBYgtkP&#10;E9a4HqaPE43pMwGM0y8O0RN7746QwyV+zjFYW5z3FiDE1hxbiqwvf5H34HE2s514ZDyjIabd+DYv&#10;un5iE8+5h8cTZe3icCQoSNW1S3q+4zIox7SUZIBHhJZn40tzRmAIeyDHFzgvqdx8h2sWfJksCuda&#10;9aHaSxG5rGKkTO8sYBxEfu+Ga0KBl/jMDS6xp/ZxenD9dnpWchakhPfnGexrMt24wzNvcKCbRodv&#10;8eSgPncH6Ryl734ca+L5RI6m3e4mR+nYbGk/1nDNVZSGy3cKCJe1hdGfbwcZEOJ+P9TOZRlplqV3&#10;oI0CymOBchXjtR51MaJPLvd4sRvn8TAdgCicfv0ZA2GjoEjR3HBscMWIL7aBzMLISNow5deAQboe&#10;qP9Ttp2z4XktUCN4jjuSzhvhegPKoRFHEPP110Gr59IGz5EHqQ9X2FhdCWIjSkMQbUPoOP8P0zzo&#10;+3isM1V+8w+5U9ez16GY9u5o7MtRLBsyOXcUzsV4Kq+Tnw8N83Fedt1v2S/GmbjuWzpuRtr7W94b&#10;4+mGWh2sAGUcJJ6TQcZdOses0IYyECnKpvpxoi0M3hrCKgJ08oa/P8l7WaCNPpDe5oictvodY/SA&#10;z0aorYcQGa3hbP56oRvE3cC7oZgotSkkG48t9hshCors/dlBTnSYW6BN8/dzOnZkUPmeRlasDeis&#10;TPtOEqWaWvTZZVKt4kyPBtsjMrTW+mG8LdDzMme6j7F0I8E89/8eubTW4V42keo+Dn3f1K2jpzBi&#10;v517lkbrL/Pf6AIRo+d50IfzRPZi6rgMWp6j7/4lQIlZiLK0j7wsIftuzV3mjje5E2tWElmci9db&#10;5hoQSUzNaRIwtUaE6HeKdCXQODdvHkc9x/eaznEcljRvGbCyJLc9e85HRJzD8dg3N2fUaZqV83o/&#10;0oIuW+eR9cXdmtXAiOjQBCY69OUXONuOEiKpiwHwzByMlJ3hc+xzJJLHsAkC54k2BG+x0oj7GsDw&#10;riB7NmtvAMoWOEdBbgyi5h1tspcm/n6oEcN6M9aB5DhH78AZhja3S9H/cbYDJ3eb78aBI+NS/GP0&#10;F3IwWOkk+avpzwodgBXOk/f0HZ2M4QxEyTqxAZgoZfNlFfciyag0jd0/F/1nU+iUEaaRfRBJiCZe&#10;lFwJoBt1xucVaQMd3gXgylBdR25sQVl6Zfah2EPlkNuQZ3RqGrswXW/fFE6qvxEAyv23XOZdqnFe&#10;OEhkwShK6r3zV5cAcY60Wn8LqMMZaZQle7ne5vY3/7e0NUrkAWBdQafcMG7d24yCwELwLk8gKO0A&#10;Kh2YWZ4n17/C4RJYoGsyCAUepil1EtPlX6c9QL2DE5zlacS914ecYPOCWCITmX9/mmxJByPt3A9R&#10;bculVLC9CLDddu73otXI8U9mcnTEAhaDCKdrmFVbwS5vIMcGMfaGLRCkCJ6+z7Skj6b8sJ/TNX+Y&#10;nt+7kPb5/w5JWEM3jwfRF/75ONEQMzh/nH6GzNWmPDJgfUx9PMJefWF/xmKbDgAkwstZVHYthmm0&#10;FaIg2UbHeFLnvEWdByU0jbiE4jr5XU+uozkcLI7+sRNdFpyz+NyW6ZT2LYyfL+9hS54I9hgvkWu6&#10;zO87zPF60MNFaE7utnAu8hquvMhnXEtDdXfSOH+mUJmeMn25248x5ICl2a4gNNF41+h3YzS5INlL&#10;Ns9pBKWLGsV5cS40tKinstg46UBRkbKH7tBSjbbIZduQ2Dwu76mRtSbwAQMjQ02j6hZb03YfOPDZ&#10;J0434Ll4Bht5DZenG3HoYzij1zWB0jc5g3UudI3zktm1T2SyRlge0R3C56ij/senImyexUBELhlj&#10;vo6jszPeZl5rT6ZRLPJLk3cDqv+YVsnVgVrrEbCXZVx6d8qiDIsSGjRunM8a0ZyrWXQaOwNNnAsO&#10;CSOyQWSbB61mMHQ2Z9oz5aDSDe7dNKsKE0VqlG1/oD71g2CNPsdQdn/e6fCmt4xIDnlfozmNx6fR&#10;6vR+sCIdohzW7GZ4TmnE67zfgUwiBLHz9tegSNOgKNsrlADDscK/D0db0oT7vXAQRseOylkD+BQ4&#10;h0NTwxh56yIHRAcHI52BTjc4U0c3mYLR4LiSXyaXk1OscdnEngONOj1ABqSMNEfjWCMxHeYosKF7&#10;JzECplhL4j5NPy9Z28CpybwaxwhLojHqt1YnJTxTdzGyBDaVOpjUAvc2DsYUqKlvo4fYEI38yzg0&#10;fSLLzz44azzOWdRIOXXAKHMDedDBeF5GihKApNm75mIG42wfy94Aim/krhNWZ5Ef5cVewGWe5WDE&#10;AndDpBwXAUFOtDk0YsY4ObnbRnX72QQwG8iLoM6sinrv55sJ0cl7jksAMQkH6r7/356/Cdff4DRM&#10;Gdtb5BQDI8+3j04F2+vjSBPvjaPDYNmXGak73t2o0PRh1GQAyYPV1zCyZWmC6ENWon2B64CNYPuB&#10;0GNiBRHGbNv1IIJF6QJj+P8c54aDe3r5F2nPjIlpKXTMc+wrNdqUAHSbn5clh/PjufvKL+GUORP0&#10;29aCUcDdWo8ZDKnYOCOzCHzuQPXt1Hr1JPbnbDgDiWA25Fori0W06OQY+ma0tMH32vYhVXwbR5xt&#10;uoBNkRTlYGUnjUi+uY5dwV5iC/KchZFuTEtHt9QfHb+DBmYBHLNEy/nai5EZ0k4G+SpSboB6fj7Y&#10;tYBax01Zp7N9qMD92OfoMlGjnA10SEKK7D+zA9s8hxGf52vEpv1zsK79Wp8mm5E3bBH3Ml5+Ni1x&#10;Zr6nGRad4T76GUtWkck5vtv69Dafv9eH4+WMzRxpJxyJ5bvo+PaIbrUjRlgxUYN3cEbiHk7dnj43&#10;or/DSfp8MkE/TTekA4ILBw/s8+c2+RtRmzk5GGzBTj8iYhasCTyJtFSQiSY8KaGqvQOO0jG1Zz7Y&#10;/Ld5+dfX/wjlehwIdZ4LzzS6TdidQ3cxLBbOLFg6Bfkx/5/Qsr8EYUbBefD55yBiFPcDD2WO0xXN&#10;btiVzea4DgkVrgjfIMqwB8fUjNO4RY87rq0wx4twGia7CmGHaEjH5CRzo6VDHOoRYflmN4YKz2/d&#10;wQjC+V42quqcjO5kwfnCjsR3WK2Odv25qU8cE8ZGSrzj+3WsRxyOs8PyKI2U02A1oUirXTKq6nHg&#10;9SgQRgdU/26wEcOGY2i/idEgAuAZN18j/CiJSHfaVBrPO91sGrHI6FtGuVRIkdDxcCNO0UkLIDuE&#10;ahxFGq2/AYppBq0BHriLH3NPeLf6QFWmGU1pzSNki10YLYzyGnfkEFiHiP6YwXFwD9ZPZJO9H2/h&#10;vq5j4K3hVCFoOFQE0xXu0Uf3EkVCaQQorpZRmazrmT6QwVdUlHIETBRuvegyUR7yAiLPNdpgey6i&#10;wjFQ4A7nY1rH2X6LPJfM0VilzfkOohAWUXMYnizyNoVymxrJGiUgD5/GjbhQTO5ZmrORkL1S5vhF&#10;5jZW2u8miWChEycbA2/N2ZcQzYDGcMhbbxo4J5AximVjqDvNJsuuo2APQbS2LegIROYSLDDynVei&#10;HmUkPMNzT/GZffd/iWxfCiZXnsjIuYtOblnD4EgQMJrQGR7hjAs8v2Ot7BVaeYJxecm7AMqMbI32&#10;rGtav5TNGukS0x4qOobSlNwGSrw11JoGKq4ARIi6Mf6OBRuvPp9W3ggqAEUjMmYfpWOU1kkf1rxk&#10;tDorVBmy1uFzO2tTJucHELLTCma5f2nm3q3pIFG5rDRRbyxfRfeslc3hPK195Bsu4xQvRcPnFg7H&#10;5nEjw3V7GdFZndDhWE2kgYxabFL3jnYBVjpyGYNO9Te9KhlpvOo7QAFg+KnNtDhbU6f8/HDVqdAB&#10;nZjTEVZwCAtEN+rneC1OxhQuz+vwVGVB3TdN2ffgJPeEAe7hc5BLdc0MwAo2qtB6AyPYFDVpe9s8&#10;I2s0LnaUSXs4XIVhRdfRu+e3vsWAV+HAiBx4p80AsZY0JEfx3zqll9Wp+fKJNCGrEzu4wV1q26b4&#10;fPdYGeXbh2W6Vsc/i85Gja8FEIpOuwjTpZPdt36Rum78YcrWnEsrHZcDKNiWIgPQFPI0Tk953Ode&#10;nbofW7Cxry5VnEa/BMYOMpa97Hf63qYjrTU59cIauyPGYps7MmGLhbNfo05vScEIB2DjOiXrVQ75&#10;3kKHnGcpkSJ+jgjw4+STkHdbZ5w+YV3WAEFCkc5SYBXrYqzzO0S8X5uP7cE+m6qVKSm5wrmtnpMy&#10;b53OWpyDyJ3oYnnInlKj532cpFM1jgGSe9hs08H7bwHL2IoPAC6Bh+t4vp9yNRaRmDr9SoYjAdRQ&#10;ffpigsubwBAZejsy5nOmLQTKlx7HMazyMB7GBEh8uOwcaLA6fY8h1NC7bv3Z49NcBMKlUUBQDAN/&#10;ynSgFM4TxLDwsDoDEZ79PXr9WDTmC+EAPFgjrLho0JpGeIuXMkpyOrcrr01TTEgNbbaRmWhAlorp&#10;xjcW7BEenmWpg+dHwB1m6mccgfod8VTQKMnM4fOCtIFhjBQYf2ea5/v883AqTpWwzpZpQPkURo0t&#10;QmVn+lZPMxf4iIgEIcMJ6YhjaKyChJLuWiDF8ZritPjttATz5+8mG9MWTtkQOphnPKN9EE5kXzCn&#10;zKX7frsvcSA46sFqi7Y3Uh5BNLJydJGjnxwW62RlC9trRCOmGO1lmNFxAx4cayMaN5WSrTvLuRP9&#10;8h3exyy/Kz11tcu+H5wlxmwGQ+wyNVHyJmc45xoSqa+cqRMVrLlp+OzJEIFboPazD3pL03DpSWTB&#10;77SREQcFMMk/b0wvrv4yLeLIPwx2hoE03RiTvjlXIxaJHXsoowZMcogNlYsgSR2RTcfuCZq39wSk&#10;GdRqZLBA9L/COdm3NM8zmW8XtY1VXQD8IAM8o3WP9zIVkYmjflAhhtnGUZdkKs8rr+uQN1NwKC/3&#10;OV55GSNvYVwjhsHlvdyEPdbgjrI7aajhVNrj55ZApPmG28gTET9ORSRp/dSemzmMuek08/QSOLb7&#10;GyJVZc3AvjwbRZ1gYpprCaDhP0YmjsbpfXQmjLrvP4tMjaJ3Dmx1GK0z5kZqTgXat57ivLvcs1Ke&#10;6X7Kv6jme60dPU6fp5+micdSozEunMkm7yGZwIGxRjJOMBEl+46if0Hc0XgTBqQqDddeBuQ1pKma&#10;88gDxh9HbIvADs7F1fa9D79JU0QRzqFbxZC/vfcdz8v/HwKNo7M2nzsZXyDiglH1yTqJ/VWmvXSi&#10;OsodnN3mK3dwAWjR7ymAk+9j47qG2sjkcLSV+7+duq7/kojFUWk6+JqUQ0Yknczw81nOyVRbtkli&#10;BOAOe2H7i/cig1Q6/x4gJf/E0VyPk1M9ll9WACQkm2AkASrLT4yOcWLIyTZG1MzAxjPTlDroRiKN&#10;RiLSm2kEXXJ7r8Cs5cqfJGf4xeDm9stEerKMBRvYHaKgVcHKkKDRsoJ6UolTvo3DrIha9DwO2/R5&#10;DqCn4zCTo8MR9JodWcB2zP0uYsVG7Q23p8HaW5y7a2OMxF1uS8SDozCtbfbi48wQuvSomHqTPNFv&#10;rR895++MerKARPeeeSdOtbfmJSlirPpcBB++t3vqrA1Hjes14AfbbKS3jqzO1F+L6fYyKIPFy13M&#10;PuHPAMxvSw1YTIXew4noeABivPfnUdN7Ut75Z4BoCif+DlmxDWoHQC/vQFmSweqCTvcD/pR/iY7U&#10;xzts95emX2Wktt9Px+O16VOhJ/31eh9+Ars6wBnLQObeZQnLdTgYqUpf2H8j/dIajNuBVb6+xxcR&#10;vtJgOI1VneVAQL7WulQkBHyi6lx46/nWK2kO1BzsJ4y3l6KR2xoglETYFlBgm98cXZSpv4Jx4PJA&#10;NmMgOp1WNNTy90ZXe8MgOGsDUbgnNDU9Uk/UUXI2Fdz1xMHmUbgVhNs8s/0gM3VnOCBe2BQJCGcV&#10;43rcB1J4WsFlmmZw9E95Gqo4E84zprPjdHI1V9J0uVMSnqahMlk9KBPCMweyn358lmdD8Hj2CQzo&#10;ynNRnww4BIJLW24QdRRpsqsI5R4/6zBYkeRce0mkbdZeglCJYpzxliUCMmUomeUIxCBqicGSGKY1&#10;zt0GvzWQZi4c4t3Uce4Pw+E6886p9a5WUJkXCPOXn/E8CKLoxFRZUFUx6EvNRJcYwu23DbxzFREK&#10;6Nn8NsjH0N96Q/e9P8YhnwWZSpK4AwBws/KFlKm7wx2fTqOmHDHaTrbI1J1PRyCazT7Xx+hcH6dR&#10;7n+Yu5NNugHCdWK7TtQhvitNjjPCOHIeTscXHCy2mbI1tYYigrRsOHcFyhZK42xLw397WHQ6FulN&#10;O7tHLZSVczZ1ILvIon22gWfGWMTuMAz14lOMIpHHao/kAh1PWRpvu586Sq6kA5SomMa2xupSzFsA&#10;sdaQD3vHMjgyG0JlEsoMs+/OCM0VJIVqIjgU3F1kRnsx9Bjjsv66IS0DEhxyutgF2DL6Ef1yNxoA&#10;qcQFlMp+melGEPb9k0SelwIADD48GU3cbsZewKmsdF5P+8jTeLVzNI2AuF8crrVJU5XznZwTd2ea&#10;1/XjRllTbXfSDGh9HqMiNXmu+XIabnQQK06S9xu891Val902ZKRp+pCoDMOjgZL9Zep5f8wmzrp0&#10;MGaNBfmXtTrazOfdDodvOtEoIk+0kcMwWruaRa7chp2rQ++RHTdkmxrddKrJk2LD+Fq3ZYCbAL8H&#10;aRdDtYxT3R00e1KTJiU8cJ9z6NfeQGNxkoLFeM5WUKpDmH9KZGYUz/NPACh0gEYGRmXelyk4t5BL&#10;QXcKuOuPCp2X0B3kD7nety8U8GJq3jaZvZGKiE5jPQh/JjBdw2bYU2SaO5aB4mjW7BlElhw0PF2P&#10;vmCDMgA5G5rXiOBt5Db6kWUrc3SGz/sw5ubtG+ihEQMyClgwNSfoitmapoO70SGAyOvHZ9IWdklW&#10;nIDPWZQ6OPutdEKyjE2v2wBs5Jfludw/Nd14CRv3kKABGxdRG5ERclJAXyXFzWKHnM5iQ7Ap/BgE&#10;jG6ZjjY166BrJ/xLJ7fUo3455kyAZy1dToJ1MzM80uvHHp/AVj0G/FRFROeAWzMlQaoYQC4BBRLl&#10;HNV00KejliNgRIczxRnFFHdThMi+UZYZGocOO9HCstLuQFtEqjuvuRup6yNl6dN4PXaZz0W2g4Q3&#10;QLDDZ0jN38Zm/zDRwh02EvHdCzLIBgD8YNDJImb+ytIXsQMJ41FQCEBFfSUnOTQb1hypg/JYDOWf&#10;RRxCVuOOcTRHa1/CFEjBDxI1vhttSv0lZ3hRD6s0eopkUGkw/ZzIX8pQAZmKAj080cdsZ3F6taOB&#10;YpEfBtqQVRaQzbDHw/y8TET+zEZOQ+hi85tOyboNaISw26kRfl44T50j6FbKuw3Jpnfsx4jRJzhW&#10;c+umnVyD7R4ft2fKiLSeZA1lDgGyea/AGRyNtiB0RXaNFG+jzmA3KUj8fvRb+JwWtAl/PyLYkhj8&#10;vE2QhOsujCg1ttK6FSip3+MNKB5CaH/KUjvRAWd01FObCgitdbN5i/+8p85zR+NKJHbkVtu+orK5&#10;lNNlgIb0pjsVTp/DaRr2S4iibBI3VDfFZ1g/XHae82zmZ3huHK3oxnO05jIL+MjWXk+DD86m7hsn&#10;0mTjbZzZNZRFyvjlVCAqOsJRmX6wBjJeiZHHWDmqKNPIz6F8Ii5Tl5JMXLtuenEbhcrhjDOdV9IU&#10;wKPQ7up2DBvPr5NUed02u9vrzjXujshrw1QYTkWUaD1khc/6q61xzrCYMzfN/CEYRzUgupaUt/8N&#10;Q7DUJlPqMneHQUXQ1zUqOh0+y/qH0awZgRHXlBuhGFHzGUY6sTeId3DSgKtIrAHooN06bG1RxK/c&#10;Wky3uL0Jot22X7C3gXc3IriL862JFRn7KNi7YfvE+Mw6nDDP4hkEDR35k80VUTnGwb65vpILsbes&#10;0HYl6g46QNPxizaMW3OzBYIzGyxzb9m5aL8QaDlpwOZoI4JhQEe2CRDQxr3LmFXORdqc6WDlWf4b&#10;pwUIcaLGZMNljE8dMiDYk5oM4MNQ+vPK6TTgMEZI2bxeA2DkGbdwDs4ENAoZKf8WZ+c2gFvcqWzi&#10;x9H/KNlkuasORG1DcDU6bu34URoEeFr/XtcRv2pIPbW2HbhAtiy5Gds6S1C/Ba2ct0MN3IgrqhfI&#10;RVSMfbJeap1ch+Ym63XQuPYpq0Hnz2URGzFkax2WLRAoJZolouc9TXfuDqg7AkWeBYNoNmgVuVFn&#10;nEpj1H+EwzPtN9mE83xWAuAqT7/Ovghy2PZbjCj2zQjXLIETYaI1wNSrmRDAzjRnZn+ko77cIaiu&#10;yb61PiWV3wZ4oz6jMKNWgY6T9MeqiPKwkTrFBWvP/Lzy76gm08AF5O8QG2aGyDqR5Rzbe5Zxttq2&#10;OexttNtwNtodW4yMvhyf55BkuQAfxxsDhJr6M5thKtTU/JxEL/5MsPkO+7U/JEgvx5a7nbiMeydy&#10;48wsnTidwrS8ZSUJHKb4/Edmob2hB0NEYEMOaigugbQh2FU4Zq7ejzaGDX434sg++97Uv9J0MN6B&#10;LcIpIftH2A4dllNU5rifeZ5JgGjadLb1cvo+05S+iPFAIPRM/Z00VeceFA4fw+2a511C1b1hUCpC&#10;LcXSiCgHepfpYTop8q2yTUAtc3Zpc7jLpg05CNNZRgIaTRkqGnEFYFtHg2HTyIZ3tuCIAhQnYHiR&#10;GCsOWYKHLCkpr+axLabO8PI6vYk6IgsERWQgKvE7dHimyFRE0yEOfnXs0THO1MJjFASJUKaNSngP&#10;l/NZvxutsg+lMf3F+820oAECnUg00AC5IiOMK8LhZtXx8jM4K2fS2SwHqgBVmfd3uOQ7wmAdr+dh&#10;WG7udQ7EapRmI3MWJ6WxXceQWZ+L+WMo1ofpJymL8Fi/MFU7SKSnEIiYdJJFarOtBiBsjHJEqyjF&#10;HkLXcf4Pw+ha+O0lcrQ+8PjEP+I9AQD8jAi4ADJZxuGvvQGJahA4NxUng8NzpplrMYLpxDs4AHaJ&#10;M50nSjTVYdOjg2LXXtdiJO+mt/e+xejfRT4ecdbW8a6Bwm8HQDBN5mT2mZoL6f14K2E/Bh+kOg2q&#10;l6IbHe28rw3JNkIuxf83rXWduwfE8F6yziSHSDWfIErtKzsZypgh4rc26LI/SRXr3XX8uYYMh01k&#10;4wSVd6aaufNsndEoMsDnyaaK3jvkxtqr4MkIa7z+dhp+fD71PTodfz/RdC79MNOA87+G/N1GxixU&#10;i2KtjfD+fQASAJ3v6VggU8UqopGaU0XslbEGO4UzHK/FAUWfD0a9HmcGIFjlv02Ljla50oZz4jym&#10;iExnicwzFWfS2MMvU6EGZ1D2NWj/chovLTLeVHTToTqQZZ5DosR8BwYtnOjjAFY/zb7mLB6mfpC9&#10;Eyis+bn+RrKAg4btQZO9qR5ZE/WffenFGCZH/hRbRpBX7svIzFruxgvOC6M4WnWee1e/cBi8x4vr&#10;v0zdD89FGmqS6CvffC/lmq8i9+hLl20Al0IHRnCq9tdtKe8APGswWeTMlLc1P52O6c8FgSFyLHtU&#10;lqKEElOsObMK3hW2wsjOFH2u0RoPxou/d1jBPEZ9EnBhqtzMzOqrYr+QdXiN4Rr2RCfgFoRdjKu1&#10;F1eLhAMg+rP2PYPTdbGqmywEoUucbWQAuhzRJkFIogv6DMArtF1NU44k4xmdVGF93zUy1oezgIaF&#10;7sbUVlrsG80gU44si9QeDsVSgoAy0uZE20vYB9cDzXEmAnLtmOe187Q0jT86maZKT6f+O1+m+QYi&#10;2AZnfxadtLV8ByEYBRYjt0eAQt4b3f7d5myjIaM7ox4jLEGAtVBLJ7aJKN+S3warH6S3j85FxmKf&#10;KFvymtk2twgr+z6Tk1Ns9I1hCtzhxrNb2GI+F3tmtsa7cs2JPbE6u0+TDZzVveSm4XBQfIZAz9F7&#10;H8eJ0MJZPwTgVEZQZA3X/lL1155d+9rMjG1x9zaBC9g3sBWfJ9oAgm4dKI3n+MLZfR5YbAcF3RU6&#10;Hqbe+ycjLRVDFbkYSQsaZ0fOuPhssuZ8mqo6x0HieV9VBuFC+re1BI2Rq5vdS+UUCJ2RF7ULSlGw&#10;TV04ucG9XZs4Nmtahu2yTYKiiVMogO4OPBgMmEXYkZKvERYHR9qc6TBGDBxCe8iLeFkOtJyuv4Ly&#10;3uOZuUBeWORj7tkRUTb0iWwtJm6Avh3htImzW3nCYRG6Sjpxd4s1CIkBFvodxCty8MJlgMW0Cf78&#10;/aBpSNNej0AMRC18l+kCC4+iIcf0uFPM/UhSsldfYiz4GVF2sUjKO4KeCqDWfCcRDgK09QZwwOVv&#10;26OGIG4gJJ8m2tMKRsfZbMEA7CQa4ezs6REZOnRyiugoCswBFBAmLtUdZ9um1TxXzk7kaCHUIaPO&#10;73InmmNxROLu9ck/F4QAOlDaSFNojFDEmLuHknimdqxnibzc6roossWouEBytecRZyuri+gDQ2kP&#10;xnTV2UBXEzr4qtNRpA6GKbJlC4ToUMDie1q0X+Bdcs0X+D4Lx7fjTG0rsDdOpOyYGCnGTiaXFGCq&#10;UIqtLEgnP2frzqd5jM+bx6eRAwARkbsp2VXudRn09m68E+PyCAW4x3ndju83GhfxadRMUTq8c7UH&#10;gx7fUxUDYSVRHAJY7BNzyGcgQWsxGOiZFun3yja6gZzLzrRmJgXdadibRBnWL6cx7jOcs4xZ/5Eg&#10;sPy8Ev06keYa7qW+u79IU2Wni6BnsCptAuKyGCp1zijEwceR2WgvFsRliOmsnfs40+7KG/QAPZX0&#10;cQiKzreaNXFqiPqHI0DGFjCEa5yjKSlnZ65hkJa5K5VfIGdjr7WRPaJyf24Tx2W9VeO8xR05pcYZ&#10;mU5xyRiRd1SlXD3n8Bb9xECvYtzzUrfRc+/fO1b38wAmswULnURqTsrwbgA5i0YkOP2pFkAVZziG&#10;kx9EvyV3xVQJ3nMeYz6NU3F553TL2XAaZlgctbWJnh2B8iWPrONYt4h4bVLebye65n69p82eBmS+&#10;2J9pycM1O0s4tiwO0nU0DrE1rWd/lAbXaTTWZ7deVvM93BF64VbnFf5ta4Gpae2U6VyzDKYQnexw&#10;bD2H87L30VLE/huca/2FkFuZnQWcq8xha9xrz/j+RvSYczDDI51+C32eApy9H27k+yQcobN8j+O1&#10;jIyMbgTe85YXsI9TDdbQTUvfw95dTUOlp4qkKD5/CR08wiZIaIit6s+4V+xIAA4iclPwzowcqznB&#10;ufFd3JUsRsknlnc8ByNjSULeQQz3xqHNAxjX+b51dQbZccagTdbrgjnOqvBzxOTzO3bpnT1a/ZVR&#10;AhDIKvPaVR2Ov2dflmeTQef3+Ln3Y004pJr0U+5JOkLXrY3FxCL0yCBDffP87cEzW7KFXf7CDZym&#10;ZAwhR1ESmVTRuW7kw4PbZBp9HBgGc+imW8wL2+g2xcG6AtmpBCJp8867PKiFNx/Ug9JYWu+RsWTe&#10;0ggj0l8IpDR4e6Ey9UW2lssVHRcjIcBBtzIC9fwKthTy7W5fHuSHcstsOYxCJI6FFzTcXOESdFaO&#10;/d/pfZiG+bwh0JH52+8n6tM2fyd90z1XM/WX8ew3wpGIivTsdn5rhJd5n6xRAgbc5lfXYdjP4RRm&#10;1wmYS3eHmOuzHaQZVEwc4j4Rmp9tWjImL9dfDFRncXyLd5EIMdt+FufkebvCop7n1/HejxSrpBEL&#10;/Y5ZsajtZtoP/Eygt4YLkWJ1moHNtrMdj9PeiA3BGllH6VwJx7EDSil0XE0jOA37Mn5ASOw900ns&#10;9ihEVWmq9QbviZMh+uhrPAUyvpS67lzkM22evJVe3vwD3gcFCOppMYqVpLDZ24oDMHdvbrzY8+LM&#10;vWknISAP1iDmeeY8qHSbu5G+bV1gsvQs8vIgNtiK0BRy0Z4pI3tppFebow+HrZJbe0QeY3oBTm0I&#10;kDT3AuPUeSWNgLhbLp5KmwPOg3OyPo6Bzx2rPMdn3SSavIETakAZy9JYFRHei4ZAvvPciUM7bUh1&#10;H5H1tv2BJp79VmQW+suIdJAX6e6mb94+PEGEhANsPAsqvsxZlqfPUy1x52sdKHN3NX93ObmaXnBT&#10;jGquJaeY778m6sOBzaLsyoNRnrViiQTWho+GuUOM67bACNlV/mwkDgYa8ncw2pp6H3+J4b6JspZz&#10;NgBDfk86vxGDSNpJ9EYie/3NnAFOF8MTjf849v7SC5wbeoLjlzChrJnG0sl6XhJ7nJRhJsTJJYXG&#10;68jLheTuKvU4i5OMojkGMt9yE2OMPhJ1O2POhaCm+a3bCGZlhYWTfoHsDTaFbJiyzzbcTwMPvks9&#10;9/8JoMtln83oQQmOAPDBd6zimCV35dETyRqms2x2F9wZxZoinMfhaA9s8LV+mQV4DJa4m+xuTFZx&#10;8ss277RAZPgeACuJw6kN+4I7QLIkqcOhjjRSdxtbVUxFZgA0E23aMqIhzlE7t8R3qYNG0EHIIoKw&#10;DUO2spkdwbEtHToweydNazsd3WySmxdiQaOG2wxGw8W4TzMZRfIXn8X5xSxNMwvIi6nCiF7QRW2t&#10;KVDnjaoLUsoduqCjigWsfO8EjsPMQx4AMoeO6riMds1kmGJeI3q0BCL72tqoTMHex18HW89INo+8&#10;mwIXLBrZGQhoyw00bM53OLMO1o0J3q2kDUslRr4LRHQBegBwzinUpluXV1+VP0HEHo5V2nucDfbe&#10;0oVR3cdxx0/xO+jwLPfsFmgd48fxlvSb3HN0FJDB+ZiGP8J5CR48L+2NNTP/+TDWGrV1MxoHZgPG&#10;2om0CO8HS08Gr1/WyRK/ZB/WOJHLBEjZmW2ZhltpHGNq8d0co/OrzLdONN8F6XI5/JleXJRj5/98&#10;JyieiGJnoD6N1hDBdeL5MaayjVyF4sGJImNGGMZPJL4HSpGJ5mLG8Qe/iDRUFuG06dM0iJtqXe8t&#10;DdoQ8leTHekzL+8QTX//AOEyyphHGW3QFMWbTxa5v7r9y1A+abrvJ1v5HqMCDqzH1QW3MfhnQU6P&#10;08ex5kC6UvZt4pwCWZqXNj8uO1FChavV99608V0YEYTfd5B8Yh1BdOryOFNum6/upHztqbRmxz3P&#10;tcuBb5iXR+CtMxjJuPxwmQvyvz9nX+BcG9JYxTmMBY5aggzIy8Gq308+AdGaH9fIE3H1N/CZIEME&#10;UcKFvRxHQ9JKpXbz7qD+TPt1jLQpIpwCiHLeMwHt2NxpimYdo/vszomIJAog3IgGml3ZAtrjZ7dw&#10;CFKaHSwryHA32ESTkUUFoMAep2KtzLFN9he5jsZJ5u/GWhBmDAHvtYpRdjxUFqUzxRGpB97hvcwi&#10;hNpePdNXWT5vuflyTOi2ZrGIEVZexkCtH3XKKI6Rjzt83A6gY7PB1bSpDfAWr2V+2lMlE9aId7WN&#10;aKT6HHfayndwfzjCAo7Buq0NwhbgNQ7KrT011sTcRzXbcDX1Y2izyKfkIbvy53BOAhEb4U3PyoA9&#10;HqpFDsu4I6Jzfl9CRYbv1oitE70sIReuBzEFPonBEZzovIy6J+oFSDo1m7qlzePgcTaHwzURZc13&#10;Esl1XkxHo+2c3SXkRuQMiGq9Djp3LQZRDe/xOySvLtprN9PpRoBijcWIb/0V8vmyhrPknOqucs9G&#10;7A8ADpwz+iAAclyPDftzgqhR9AHZHK05h/4+4u5uA2QvYTzq0QHknO9xVcgMoNAoxBryDvJjWt56&#10;jVP+BQYbnNHac2SKu7cnaqDqAk75TurFie3qWJ4jg9yHqckp7QuRm6BToCv6t7nVSS79t0+kgUdn&#10;AEtEj22cMefQfe80Z060S3SVb8UZATy9C7Mjk+iMy1N3uu+mH0bQDYzy3OuqaEqXVNZfgc73gvTR&#10;AxnEk01XiAxa025fPZ93PZ5bCvlPM0+TO7Pm0Scp7+7SM0I0ynXOou0tRoJG6rLiNPbRe4o86DCN&#10;QDTullgWX/L9AmpsmE5bmRVAWN81XfmnuWc4RsCUESjOx3+MKByXJTCQlGPbjaUCox8JH/b/zaDn&#10;h5yLcz7X0K05ZCNGZ/EdWexcDITmvJTXqG9yNxLIZH1LgJMR7BLPde8rIjLLKQK2EmxmPUChImRI&#10;NqCkMp244N8MxdYr6/tE8Py8mTHLBBKujFBtT9lB3nYtceC8jsf5LKIl07CCO0fdeZfawR+mmgkm&#10;ikPH32P7JJ99GG/l5x7i2OrTp/Em7JlywvMip85btan5iyUMhHWFLAZSgZlpvsPFE2Hx4kYso05b&#10;MO2AMlkwdUGcKwScaaVHnusA4Utjxeh5aY77nyZycqtuhj+L5YIo9SQX54QLpzFsDnSGsZBpdPBa&#10;ZkkZoaUv14Cw6mxMSYI8uIBZEGqu4UYMhV17TSjag1Plova4sN23RfqmKb+ZJxwwSv8p05z2J56C&#10;NM4SPZyKXgJXj1jXsZD/AcV0btkB6Mmp3taYlp+aB+dQUXbTfe7OcULGTDN/D8I9HH6C4N9DIctw&#10;siIxiSN18a7vRhtS/8OTsa59vOx0hMvrCN67oSoOnzPCOFnIN23plAEFXJbM6vPrIIiqQNgZzniH&#10;99rDySy02gCJg23SSCOYhNk2+wYqfwMaeYGyVV9N2epraZQIxhSJ09EdY6QDWOGSHY45XXsOFHUO&#10;I3wDZGjtsCKciQw9U2LmraMfD2MZKx74rnkMdiyMJJpZIGrZeI4gcmaCBCMoe0xyfJaRtoMtXdJp&#10;2nLIcVbcmaO3rININHAeowyrJaIE63pzoMT+h6fTROn5YIlNApZ0aEbi0pfnW29GY+UWzxgMr2c8&#10;EwBhmXswNbHvhH0ioGXuwFSvs+B2UKJ3E82B8iSfOEF+9SXgAUVdsn+HZ7O/zjmDTsuwgdh6ogw8&#10;58cNl/P9HQAUfsZ7sD7otG0dh5kBHfwsEZYgQGapRIM1jJrjiNYAPtYgVzuugxSRQw02EbrAxZTh&#10;HgpapHhfjSh9ifNWBqbbSgGB1igepjkcYUyI5/l3pKbjjJYwlLOc/SeiLVdUuBDQjckbvfys6BaU&#10;vUV0b61FRpwZEmskkYavPw8Yc4LGfb6fz8X4jVU77bw87ePks+hpAUOqLk8hQzMYXmtd+bZH3PkD&#10;jKctJBhujJDjppyBOVxxI2rEKwAHe8NkoInScwABI60pHP3gI5mMyoM1D8ApoMSoRWer43bWn3Vp&#10;UbYN3Vkc1Vp3EQCNl11Ky3z3DHd9QDQ2WnYVI1qanBifwXZ8zDzB0PIsr+1xQ06IMNzRZebCVori&#10;XZpFqEyfJ5sjqyNLz3FsM9iqwToiQuyGuq0u2p5jU/9cC8+Anko4MrqNRnOjJuRfAL+A/TIFaS/U&#10;/kgn7wR45jk+T7ZwJmcCqKo3WQDJkjU45EkQNtN2iXPivDgnM0YT5bwfUdwq3xULVHGY2jWHBed5&#10;F5vU1/gsezKD4MH7mMlZAMDF4kYcVNSosVnWymP4AIDDc53g7j7ODkSLRZREcCTu1RPsmjUSUMVG&#10;ZORQeZMF7Gio6IMVMEXU95CzJDrjTIwwzVRtAbq2ewUgpckxcW6uV+b2+PNNImLf01pUwZFiOE9/&#10;3/2D9uBuYad+WHyGHa7neewdk9SBjSYo2CGi0uGuYJ+WcKq2KhyP1AGWXhaj4tHqAFdbo9aQ7wYY&#10;+XGiNh37c+NEWej73psWV5NwcRgQ87XDRDJ9j06l3pKT/FkxFTOI4bO4OlZ7HWTCIXIZRmcvLv8j&#10;FFIj4CzARyHY9gs4EmWs8kzs2MnUnYkIx0jMfhLHvlgkdxNyTsEX7ZlaC+RTm44GiNQQnu9HcTyG&#10;hKJYBPdopIlLlGnnxXIQOKLjkVou0B4I9yuBnvgcR+3/+ewrHOTDVHoD4++mXYRvqOwcz3EjlEyE&#10;6TRhL0tyidGHbKp9opcN0EdMYSBy28F4urPnPd5e1BSNim9AnCiiqMFamoLmWBVHB01igKUuZ6uu&#10;pBUudV8GF8K3hJH3Z1zPEjPsVF7QgvT+XRy/iGKk5iQRg6kjyQIiIyNTnBw/75bP2SclwS5znp49&#10;bp6nVOD3o/VpB4dtPVAUbw+Kc81k1cWUCe52v68xqP4yJA27remY5zZFkG001VOP8JWkIZxJpp7o&#10;DgV2pfo29zGOEv9qpiNyyhN1INwnt+LsZdTpwGWymXsXAW+DzqYa74H87qHYKDjGeLW7LiLFPMDD&#10;YbrWogYrTnHnODEMWQalfHblH6fnZ/4zgAvoPBzmRaIuDKtMoakXaRgnOMGZ2tRrY7mkEOfNuVJn&#10;GmX0XDOcnUXeqSbAlsYIedzs07iXc8agSO5lFzRrc68ybp1jn7MyEjdiM2K25rODwpm6dELFLnfs&#10;QtCVDhtcNR5EtBit6RprdERHGDP76eY5y3WMl828Wf58F+Q4Wo9ivihDCZt5Tgkmd5HfB5HCtEaY&#10;bzyXWk7/n9M6xs6o0AG/st9cDip1fHugNup60q2PeE7T04IJ+5bUnw9jnUXwR4RkunAeUOk0h22M&#10;isha9puIfLb9SsrXnS8+Gzo7hpH7NNaVfpjujBl2slenAAqm0IIODbJ2LY+1VBmB9m7OdBqp8Znc&#10;nSQFtwrkuOdsRLc4G+Qli4xrMJ0cYSrbFHtPyZX05v5JjDU6K1BALhyVNFRyAqBj3Y7oDoM6yz8C&#10;BZdxmkHIEF2bvvWfZYDi4Rtkhc9beFpLNGm9ElvzDH3EoawgE87zNDq3hUYihqnEn+ZephnOUQQ/&#10;UnuZn+GuAGRbz+/wnk4OAXgBqI3Y88idw4DNBrmE0ykWRoCxeR3dmkIHRh6fSus4Io16plKiDwAR&#10;+2EKP9pquqrDmcRKEc6++97XaRu5cFmtTbKON8uZKsc56YBMKWeJPHXaOrYFgEekTtER552uPFcW&#10;a0MO3VLuxCLnSm4Dbmz8tc6tPYqesOa7/ByOEZ20Vh9T6nUeOJIMuhS9TTYdE1FtWx96QaSGHAta&#10;o/aO7BpdCbysU8oCLKbpBUgOzDVqtE6uzaomUmoK/Ta9ab/W0VAN9q8iIlblcecNgAngsoP+ONLv&#10;A3Zakpp2fuHJNWyYAw6KHIPfDTm3n9RUu1NNljvupfdDkqgIILDPbm4QxPbX3Evt986m7yefpi8m&#10;6+6EcgRTD+WXSTdSeyr1l5/jh/lFjRuGwD0vY4+/jFyp0yByDk/loJzKbQE1R4TmkMrR6rMopcN2&#10;vUjJFCiCxcduXg4ktQhSdLyKhiJG4ZgWxKGZwnKSgfl7EZ8LxwxXnQ/3+t4vA6V5aFHcQ3hWiSrW&#10;5Pnzcxp6B3+aapRhpzNVOB2X5JinHZD2WOV5DgU0xGGLQuZbrsTIkl0QQEw1RqHsPVsRuVkQRWEm&#10;Si/zuygj/9iwPP/SRtD6cNAFIg0L8xae50H19mtJGlhA8FxRbw9HdNrz/81dO71DRqMpN3dsrfC7&#10;Ul49A1cixGw+vsNucHvQdoYJ/UG6kiBc/SLDR5agNSHrbzp+ZxI628vI0+nT78aepkWENtcMoq+/&#10;hwN6lFwlcThMFIvg+C7O/nJ6yQoISeaTZ+KkDle6FIxwUWQL8TpyV2U7kWDhOULGefpcDiCWrTVY&#10;eRqj4+QM7hZU5Bns9+koH8fP+f4y8xwV4zZg62czGBwbvWVTSRRx7Yr/7PajuKA/6ztTRIZG9DNE&#10;Pkt8rwwkB3Ja4BbNvRt8wjNzBiq8zdl8j6QQm953OC/ri2YATH/Y5OoSvMNRgJHo25Ql7xbpEu7A&#10;aMC+sQ8TnXFXTpn/3UgaKfHOYXOA9Cxn5PNryAqcmQ5XY2u6dqL6cjgbR2Zl6pRJfgaDaXOldaOl&#10;F7d437tpkAhisl62WDESG6orSe0l3i2OU5nE2E0D8uaJxOxltAaiUXC8kVMfYiQU0bspnUjDEXVp&#10;ZDZ7TClZ6yrn3K6jD9ZpirWrmYbrkcpzlqg1RWs4Rl+OhjJF5LQCp9+bHRh2NVGviyHro+n5I853&#10;BoMptVpCinLsMF5Tfo4Ykg0muBMAZEHHo2Xf4RjQC5zNOADL5nJr0a9v/VGaeHwhMhjroHzvzR44&#10;I9mRyhPoAJ/HHTtVJN/oVuGrqdB4IbILsssWcHCmaB07ZE1QY209Vfajui6TbrLxRspwLw7hnceh&#10;Lb4C1Ga6Ispae1kXgMY0/uwzwCPv75JTdc+o25qVpBcnqPfXYg9418m6s8gwwPUN+lN7Badwlt+x&#10;LeQG5+25O3nnZjgkweM8Z5lpvp6Gyk/xTNiQF7cDNHivjlmyH3KxCTnhPCx7RA8W7+yEfHXFST1+&#10;bsxMbLzK/ZamAQKHvrLznJXZGTNAyCTOw1UzpuVlFR8hY64hskQQM05NWXLu1tim+C7HbH2YaOfv&#10;cRDKDDZKmY7pHnyPpQ+nVsxif9yRZ3rPVJ7Rlc3MOmnvxlT+igEK/+xjl+w106kGmekFESBO2X+v&#10;Ez1v4ggFiz5PgfPN4LzHAF1uQfDczDjM4oTfYyvXtdfcr8OXf8w4eqwy/else/ppmqCl13JSQ0Tt&#10;R4NVyBwA33o+cvCFzbamUewgz/AwEzWuvDiL8QDx4Jz6H36NsH6T8jWXuZQLGB28Hw/vpIVMLZ4c&#10;x+G+GRGSDsFmRVGDzA9TSjGxAiE3z+4EYFFTFgGTVWItwZmAziw85KByDddQ1No0goNc7PJB8c5E&#10;SlmEJaZYcIiiKaMrkUKhXXopSI7D1pF4eQq/yq7iOlYmtuticCw0v31wAvR4J6jJGhtTao43koq/&#10;YOqMizW0d4aZ3e4/5V2b/QijioEDiYk8JlxSpoPi0nwWC/pr/ONZrOCoXRZnftimuz3eVwPo7LAj&#10;EOAKDkWK6t70izCgCrtRUBaHsfgUJ4TTdN2AvUSHo1woCuxcvN5H58I4L2LsXt7+KtK4jtCyQdIR&#10;WQ7r1BC5tNBJ765zMIr9IYPTw5ia7lwDHESYjlG1t+NotAljUzQOKwAG0w/uU8o3gUB5Z1M0BSNT&#10;nKK0102UWxDjWC3PNqbMozwqxE/T7cldORrWLc6/r5TnBul9yj4rCra/Bwg4AIxME7nk2jD2dbfT&#10;CBHUJHIzUnUmzTmJvbk4WFTFnAZZZtwCXHUJBbyUFttLQXCmKmUctaVVZG2SqMnxTfbHzOvokC1R&#10;vnUVjfdefyOOTaRYNAwxOsm0Gfc4VWOUSPTituE65BeHIzpd4Zxi0R6GYuVpFaAH1PfCHWxEHxjd&#10;lae2d4Cqn0sjJhpx8zHRlHVfWZeDpd8QnfBnbfzzDKPJ3WfqnMhtcV2WqSw60/CuEbkWyDmHYYwV&#10;P5y3RB+n7M8Q3U2ihxKWCjzDYMmZYn2Nd7U/0ejWQrij0NyGnG3A4NdfDiCzKE0Z5xMT73uaYmmj&#10;EaSIdQW52xlqQZYxVqDYWZ5zAX21mTmH8VjCOMgi9m6NPJyzaQ+b7TA5gF4OROyYMAfc5nAy1rVz&#10;GLz1t+gDAGa5HYdgNMm5LnbVpLmX1QHkXPsuC9JsgjVGje0CDsyz02FYktgw/YudmOOZJmouRCbD&#10;0UX2Z22h05JRjBrW+LlJ7NAkkbXsW8eezbVjeNHfmL7RKih+kN5PN6UZ5DWPjVNOnT6jA1jHIDqe&#10;y5YIo1jHmSkrjivrJ5JyvfyQI+uMELkfU+GT2iS+y34ym12NZs1qOFVmD8Nq0+vis5IAh44um0S+&#10;rdHZAlMAdEQtWpmttc3ElP1VzugKMnQnjWKPJFccjrRF6tQMi4Ct0ImNeorTBmS6L9BgQVq7MrHC&#10;Pe9ju6a5fwctO0h4W/lFD+b4jKj/o09GzGaUZJlas85xLzEE97npcEAZ923UZJRkGcB/B1hEXotT&#10;XLBxRIkyaP/p/mza6G0IB2SkbtQf2w6wP0ZsDk94N1KTPmdaAJB+FjqI3RZcWXcWIPg5bi7eeduY&#10;Oq59GUxK7YltPrYmxOxEy0g8m5Pf3RTi++2FPZVRWJ++kBnoHh4puptdoFMMnqNYPow2RF9CBoHv&#10;f3gSVH4/iBHZQPi3EOaqNANCUXljUjz/vWCBDs8sCjCn64JF02SOLtnl510eFxMO/A4O1xx+gZBf&#10;mmdWNhAGRrbK7gDoucOpDiAgyQZdoCoO/Z1cfxyBdQoXsuWbiZ5AsRm+z0jFRmKNmWw9mTsaCLu6&#10;JVscDDTyWcV9O1t4/1Uc6pzUStE0F2f/gzPsjlAOHaBbW2NbKc+0/aY2vcfI5xtVyLvpeKIlHU92&#10;ENUUmZD28kgQMadvkXYDJ+A0hP2B5vTyzjdcEtFgX2k6HupIQ4++4e80ehZWZVHyLD0IBsZom7DZ&#10;Ffc7PTi5XqKI180YS9NhoCfObANwsTtUlj5PdafDN5wFZyyLaYF3/e3C87TM83qWiyj+ypuHacZo&#10;EAewMVAawrrQAWI1nYeiHb9twiFiSPldkW+gXxzdngakCafFO0ezIkbXVJ/DbrcHMB4D1tkUvuuR&#10;njNFMlFzJu5fpzVaZaqZ7+S/x+w5Izqy+fPjcEMIavZpAwbMXDnOtfF26m28nyYxSsuAlNHqqygO&#10;4AWEbC+RQ2WVxd1ei9cq+k0A1CU+h3fn72fbJPMYjdgEbk8fhvY5AIPoQtJH7uFXaQ7js4zRsPax&#10;gjF2HuEO9ywjSxr/b2ZeIk/FdN/6s4r05u5J5Nw9b+Up134ljTVfTPM4rEwrhrrGOX4PMSQP0w/5&#10;rpQxagJkmG1YJpq3jcPBw/PNl9JAxRkAgD19V4NEM4txORxuTYe59rSnMW+4nZ5d/EOA0x2inIvp&#10;zwsDoFBTqoAvjGie55W9pgNcenkHY9AI0uWOmi8gPxgL+xkBfJKPBAxG2+rXImfhHrIM97381FpD&#10;NXrTHM54F4NiCnu8wZpPQxjnGZ7P+rPpvU+jLegjsvmae32Co3HbLo76aKiZ/8a4YKRN2Wx23Yg6&#10;82T1adD0FcCNBAecUtu5dEDUOkrk9pt8HxETjhw9t0F1XuNGhK4h1yianrW2VrA2gqzEZBAjZIyU&#10;zasOno1RVNicjdc+N5FJGLg7aZf7mAREZ+qwT+U49uZzyQWMMgBniegKRJYbXRj6zurUdfMXOCrA&#10;Ty13YV8U7zfdeod7upEKABw3/mqHnDqzxN1ON/IOI0bwnJFkGe7AlS1mk+YaLqepauQBuZAsJRHF&#10;u93GvgXrFf3cRi+nceY2RjvBxakWrvIwejFFusadrQMipzmjj5l29IqoCbsxUXEhqPzR74heWkfy&#10;58dwaFuAMAFubIEgejIb9nnoaWReNm27IYhYfHEnHcmmRg+3baDmzw4GyoMMtzvQEoDfSHuWaMzU&#10;nZN4CgD40dIzgHqeledUR/y36UXp9257952jxoXjGa84EfZ2B3tmVsRnlxwiu9JtEes8uzXyQjsA&#10;0SAiMkvIE5+7zXO9H28Lh2ft0SzYx0x1zGXUsdn4fDxczX/XILdGgNb4cZB9DeG83OmnXZbg9cUy&#10;6H6s5A/TQss5hOF+Grx3JhD3zuAjUApC9dTCIQaJgx+pPB91E1cp6Nwc9WKPifnHqfpLvIRFbRQK&#10;pco0aIAwaFXnEAZCQAzQLP94AA4kNcUj++U9znGy8ixKglHBe9s7tOy0boyVgmyDnIVqKfCLL02p&#10;3UqzGLVVBGQew2mqwrXwRi4iHycwOIvNxWLrCLvMpi0MsUjbSG8BJznfeY2DqMLxcOEijREcKopg&#10;hGYKbQEFtQ1gDeQlK3EXVCW13cZE00/mvK25GTavo4ixegLFN7UU6YO+ykAsThZx0VzsFeNc7Or+&#10;84VunFwdhqAlbfLzedCQgq+xstnYxYR2w1uv2xtr5vOK7/8JR+lgYmecORRWAkhxDXhxpFSm+kw6&#10;5Jn+au4N74ajQDGXOIehuluRGut7fA6kfiP13AeA1D9OC0S5M00XeU4RIs6Yn1k2pcH5OXHDZ5I+&#10;O809H43V8B4gZ+5RIdwBHBReeFYYY4DJztjL1F99DUR3J1hhps1kSJpPl5U3UPpd2gYFL2E8/jT/&#10;IkCLhWhTO6sYqAzKs2rNiO+O1DNGf/dtR+q6fS4N3zkT3y8TLKbl87kSfmJsTSsGUUPYbj2nIcXe&#10;H4yyPV8xC/BFZciT9csjnKS9KaY5bZx1asp6Nwj5bWvKP5MOjKHudPMrSBTZslYhU86mU3dNub7G&#10;hZ6mCSUeOZps9ZVNzhhJjJdpX5mXptfmMPjWQ5xDqJK5sj8205rG5Xum+XznsrkteQ0Zsn5pZJRv&#10;u5z6S04AVAAdyID9WKbL85yHLQKmmLcASPuDHThD9ECA8sJoGCcCMFCp53AO1keNVmzitjXDkWrb&#10;r/nZpzcwiDcAbyVRFzMDYoO2LMq51kvpcKwpjWjMiWjm+L65ppvoJM7tZV1abCvFmV8NBuNCFwAG&#10;MGkay3Ff1ovtqRQASpRaeUkURuQfywORe1Nz1sNi9h02wdrZOsDBlJ4TatyEoCM2qjGFtIIji8iQ&#10;87ceGA2+T5FZjLlyMtNyKWbQWSexTp6pxom8AbQQYfnOrviY7yhJY5V3iFCJEInaxysvIncy9ADo&#10;bThcovvhshP8jHTyy7yDq3WkbN/h+x6jm4/T9wtv0xz/HnF6faOkJYw5ziPLuUwAeBxR5S4xF7m+&#10;vf6LYJ46VHe04tvY5uDKm+mmB8iULEAcF/ZnGidgXdnGYM/BCHDaGa84ADNCOmqBf+zQ+/m/BcUx&#10;TQNZkihjin2nx7Fc2Jf267Gjy3P+cbqd97uLrWgNG+VeuUiVY4uizQCHVGRB3goWpGlKGdvqlvMT&#10;JXosEIFJtPB5JTTl6y8GQUybo11zzNZ7AhGDD38nInKe0VU4kebFrm7wc67zMWNllKbDtZZnRsuf&#10;WZdJyz2tA4zXnZ7CXe8P1YXOHRIsrOMg97BlprDlAAQFHjtom4LTmL54N1iRFtouxUQB+1xc0OUC&#10;sOiwJnyeAd1I9bRhzjzpZBOohi+ycdfhrgOlpxGGmzgP00X30jBOyvSfPSrZ1ssYlitcnHt4zkUd&#10;zD1c07VncJB3w2hPcCiuPvDfjtuP2hLGz54lo72YZ9Vr4yMGEqcRzZ6Gz0QTojabio2gNAj2Nzkg&#10;1HE09ng5gNe+MdeqaCwct+8FvANJWaQtUmxldUlYqE5unt3FOYnS7R+wIVZmooqkYRqqBIVhbFQk&#10;UZh5/n3D1v4GhBTEgTGf52Clddo0FwvdiASORiystgQl3Bz7IkjCMTzSRqVAryL8ewjWIcKyynfK&#10;gnRfk8bRuogT8k2rml5aDDYb74uCu+tJoyyLyly8Y5UM9X1XKbgus5yr5+/t8yj/JyDNG5zzlehx&#10;Gam/DpprwJERfTTdS8W+Ekkm1amv/FuMJCABoVntwigaXbfKOsNp8b0K3QyOZxGkJ9tKgoXTOKTp&#10;WlvKgyJdKmm+X0fxbqwWENESUcVs1WU+p1h8zQNirD26McDp2E6JnkNWXJ3hTLZ10PMs51/xy/8r&#10;wMd+P/uErJc+SNPVZ9PhW6fyPwR1n4u773pwM/2j/+P/DqfajDEgemy9ibHF+UR6hKgNeRAxO11c&#10;p2nKr9h/Ug8Sx2A9wTiaxsIBrSML1oUk+TiHTXRqL9wcz2FqJdsEgAMJdpdgEOtu42xOAiRaUWrb&#10;C66k76eehlF0jNfqa5Sb97B1Yo73Morb5xn2UXrRuH08MegWhVzA8Xk+RuIy8hwuHGOLrFlhfF2r&#10;IoixrjlLdOAAAOU8Nhh45oAJp/Wvc3c2W7swcwt5jtFORHAL7Q+Rl5vRw+hur9hNhqEduP9dAEW/&#10;254amWPL2IMBomXv3kV9RmEa5VXTZKbPuC8b3R3LpXF8j14JEBxLpOO3vCDIKPB5K0TXArtpotIC&#10;EeqS5AV+1j6imCyOzTFaipX76LmRi5TzTYDI5hDgEyNnDdJWCO3MOoBN4GjrxgoRoxkY2ZXqpKBJ&#10;kJ0hsprC4Y8g75l6a16OBMPxAJYkQ5hmi2WI2JjtHiM/649mOmqCwCNhSgKMemUfnuQEB4JrRF1s&#10;ut3fiF0CCANGp7B5Mj1t9bHE4g6z0bLTGG90AONt1sNRXq6P0XH6DtYZBX22/0hrNw3umDcjTdOk&#10;1n5doJtvcWCvbNhHycHI9jU6wsv6qNGWc1oXn5WnCc8dGyOgC4Y1z+rqlFUiW+2u/WVuErZWt+62&#10;a2y2TsIVIvZkmnGSwajT3ui+ix468KCe5+b5jZS5IyPGTOPldISeazPXANE/TLfxWeglQMaygVNr&#10;TAlaPrEs9P1UG38OcBxrxXnJFuf8sKfHw53pTZkTP4how4YRCHCeTjHZCdkUCHpG3BWgcQ3AI6Hq&#10;ix/GMTJ1l9MGh/r21tcgS4wTQmlOtuHsH/ByIJ44FFNJFnXvgiRAF6KXWsJlDq4fdDZYbZFRls/d&#10;NFZ3DYU9Gb0uMc9KxggGLI8A6Aw0Br6QheNPGLRsvVz/qxwCwoJhsoA/j0dffIXj5JJXOzGw/dZG&#10;zNGDQnjp6Pd4UxUjnRaeiu4czcQh6Z35ruk2LgZhEgHudevFEWh+fwsFO+TwpNNuWk/rJ8J6XRwb&#10;JILKN4EO+aw9UVAPAonj1QjPN16LMHxjqB3DowMEJaBg0tZXeJcj60kvbvGuOJXXOO2We4TeF1Ku&#10;5gZhf01EBU69WEColzDUez3SOokGe5oQ5GJPzJL1Cp5lE8PncsoVjONRH0YKhXUclYsYMwAE+3Om&#10;my+mxW7AA4Z2C0E54nlFbktEXka474fr0tpT0Vl92sJgzRuhIMTOUSwoWAjPDEbDs9SYjfP9pikk&#10;i8zxzscI9jbKY2555w3/RmGPUVInC0hLdd13RAEg+jUUYCp2AJXxfa7VNu1ZSsjfHIX8LRBx/jkK&#10;P1id/sXnsfTq4QX+HsPEZ7mmZO3VTc73YRohWtzE4C4/LUsjFRcwfhbwnaJSGQsz9ycaeJ5H6S9n&#10;O9NwxdX0/PopfgZD0CY1mWgTR+wUDKnpjv7xfnRos413OQ/nm5WAuM+mZRDeKMqQa70atTajHIHQ&#10;KmAnGn1Bz8fcq8bYlIzkiveDyAeO/f0kZ4ezW8Oozzff473KUzvAzSWqK8+rIp2V4z53UC5rXvOA&#10;EFeTiJBXXtenlb4nIS/Wu0S2kips/7DnThbbhClOnI+yudULoHorKKhP3+db+R101CZgHFtWBM+d&#10;WcfovfcnoFuiX75vFiS/we8afc23oJM4i6VXIONOB64+wIjKLK1OYxXfpZ7SP8Cg4gyfVHL+yPaz&#10;CuTLOvbFNF4jIHkc/U3zr++no+HaNFx/M3Vd/D3k3+0LGNNGImIi24k6wAzvbqZFxpv6aHF/Dae6&#10;/5bIFMdrLW4EO+Nw5YVGzh6HsvyKiGGgLP1m+AUGCVTfzlk8q06DRj8Nd9F5ImEcxIzvgpM2xbjD&#10;9+3iyF7d/RqDTLQHqNrkLjNtgDR+JkPEtNR+gfN/wO+4JgcgB/JfwQHtAnAkR+wDSN7n6vl+nBZ3&#10;s+RzYMALdUT5yNJIqRPjlaPb6dNIUxj0GIrAXdns2/PgG3QQQMjzTNeB/uu1ezcx/u28P0AB/bav&#10;KkAd7+uorrWnyAsRpOw9pz0E2ccsEsBzfdTmbYlB5QCjGzj/MkDQdwGwXHtky4JRqmBhE9sU80uR&#10;N2ugg/UX0DlsVrdRGY4F22G9MxwA9lEyUowv488kq+VbL0S2KAAbMjkvWBQ8oGfWr4yIPmBrfD/J&#10;b2a4dLzryOoRAY5TLAQLH6eaUm/FOYAlTt+ouM2JFcXIUMAoIDEL5H4sJ7Nk8Q3O4hTYuJXBhaVO&#10;v3B0ln1hv5ruQn8EEKY0eb5+gAzAxdYC6/KDRNNOTvoe8PTFb7MN6Qccx68mm4iwUHQOcxGvvvpc&#10;ZA2iQtjGiZCGiTI0DoZnMnlcDyFinyYUt8BnwdM6gemULOGu6QHJADJ0xqvOpylrKqZyVGIQqkXr&#10;BRyHTZcySKR+ypxxCoROyyKpEyRMV0lQmLPew0VZwHfXlDOpDkbsuG7jUK1BSAowagKx4HyOOZCo&#10;c7QW60cOuTXt6Bw318S7gHICIXUVt0IhO+hwBJSn8wsDxu/0mcLzfUGr/L0R13D5WZANh0/0Y/58&#10;b7A5Dd77Lh3aGEzEECE4RnMWlKBzm6i+zDsiYC+keSKYCOEExtXmbVNNkgFkSToI1tUKolCpoE5p&#10;2CYkN+pzV1H0N4C8JCI4TPhwrIFnxMG4XgGkGbP9EMzuRyfTr+e7Im++3lMH+nGp383Y0+R7iAAX&#10;NQIACJGfI6gkHti2IFKfwjkrJNZ47ISf5e+MAmQsiTwnMVDToHUjbRml5qQnqr5LIyWnUt/9r8MZ&#10;DZSdwiCDBPmcGRDh6luMJt+X5V33ehtAmDhtIhhrUaPIkSxUCQTWA20YNZ17pIPnfCeqABd8r3XM&#10;LEDkTTmROcbRxlzrpjF41HQS7xrL+jDi1kGdNu/PmcZwNbvz5GTFxUZejI21KXsOB0pP8i4akXIA&#10;kbusbqW+kotpd7gVI2p6j5/D2UlgUOb2UHYjVim6Tq8WlB0QWW8bybyswugRKQ/VcWelaaQJo2W9&#10;R7AAmBpruBCGzxqI8rrirM0Xd0M5TVdqxKZwjDEnUaTK79lTpJ55j5IRTCvFlAF+z3ePRlaMoBP3&#10;o0ZD9FnAEQ9j9GaIMq0tet5jFSeCTmzkOY9zm0CfxxvOIcv3+f+m46/hKNFNjKiN6CMlX/FdFej9&#10;7fTy+j9Mo7IkcTQaSCNAZyNO1gJMa66lwcdnkPNzAUatv1jLm22XnXojnH7hmcNcrZmYJpSiXpZO&#10;/v3/Zfrq7/0+9qYpzbVwL9id4vg104xSrrFD2A7JUVGrQ24FpdE0He9dEvWn96YJMdCR2q04BUC5&#10;gvwQob0WNP4Jxtsivm0fylgZ730m5H2+8UzK1p0AWOB8iBjn2y+h63cBvLax3OW5uEf0IZiw2ITi&#10;aCOeCV0QmOgMpgENTsFwxuLK0xsxWMCoNt98Jxy4MrPy2p1hDq7mZ3huBxwYZTmlxLvM43hM3+lU&#10;nZZidmKN74yhyHyOYHe2mbOvOB+kNCPjRaNW7Mjqk5tprPxkytRYazufCoCt4tJXQLZ1Khy89XOz&#10;LpKbpLM7XNxyitGl0apb520J8KyjFQe910FqM2wBcoqGjMs8oN6ZsALmsdrTqffBCUAbIJvzOsSp&#10;x5QbzkydVIaMFHXOLrnd77evtSK4AAcSLrC3lg1kBtuov09AUmTL6hBleGKDALmWQ7aQXceDuUFf&#10;Jy04/eKQqCB2EeFFN3p4UcLHDYRsuNzQ1hwwBoJf8rBlaklH7i85jZDfj76twRoQE6G1DYYDvIis&#10;IUf8m3/fwNDocYMajRNy0KQOwVXOduLLMszapIjiuc/IYqHhrTW1d4OgAwzlJtHO+qs6EM4tjGpt&#10;OpT2y2W5TtsBms5Z0yiZG3bTqEXWpRd1aan7Ft/nIVpfQRG5bJlIn8baQPJcGoJtylNGoMZaGrrs&#10;Fmd8zbZLB25N78YwrM9BYRihVQ7XImEsueM8zLPbv+UFFbvgH6djUJlGJJZG8rkWIm1AtB1AZxVr&#10;pXlO0wuxGpuz8XMOh1o4WxwIxmCoFDQqjRkjbnHTfqE5nPn3OEkLs9Z13GUTkS+CZcQrw8t3zeGg&#10;XbJmKtOUrQ7UwrWF1V0cm1TvWKnCs0VEh5Gcx5FLtT1AWFRSDeYyaND6noJtC4NTC+YwGDmi8HzD&#10;zWAOFdNeGFYijqOJtqih5ZEJUbZ9XIvIlGdjKtUCvtP73TO0g9JERz1CmeUOFXRXaztFXWKKdxw0&#10;YQyeZ7X8ksigxwIvCoDRG6+5giKDbHGOrmD3/qZb7gSraZJzlsYvStTRWtN04vRY/eUgOcxiLDdf&#10;tqTeSsARSioYKPAuNjgfDjVh8J2wgpHEyNlbNlp5OSLeLM9tLcBUtc2/OmAdis3jRp4y76whmO4V&#10;eC1iXLx7CRpG+Gu8Vw7nbT/XOE5/1tQwv6PDsDAuAs7h4DaUF75jBZl3KPEiDnKKaMYWkf1Bp4jU&#10;pX4AgZFS7GzinN2Q4KixIcCUbFlrhM7bFIyY3rUn0eK+8wA9D1G3bK8gYEW6qJz7AqGDsGUNrvbV&#10;Rx1TVvCGzvD1NZy5URCGnKgmIiSct8g7amp81g/j7bzjfQyO94z9QEb9XKeI2MulHdh+a0qYSEW0&#10;z70Z1WpgD4cbcfr84+92XMLhAKp45mLvJp8RBhbnq/3g+yLthD475skJ+/6d4CZqRkTyjp0rYJcE&#10;Ua7ocX/Yu8mXMZbN7RPRDsPvaFRnAWgxGR59tI5s24ZsTx2Z8wRdsSFAjSZ8ARKG2Z/b0kYKMvkZ&#10;9TwYdpynEdZU/fnQUZ3rTg9/58gjHS2//1O2MxyCo/LsJ4y6ECDLVGPr9S/T9T/8vbTadjXNv5RB&#10;61JZ7gWAslKDjNwALCOL4bQ449kXZenFXRwHum7922k6Nn3rNNRjCVA5zlcQvBD6gszikAQGOz1m&#10;PYordkwHrvP8zv+TGRlZJGyZZRVJbdsDvAd/py2xqVrmsjwBl8UGqxiZcFLQtFvfOR+n8rhGREcp&#10;I9BoLbYWI1+mraW1u9nYwb47yKvlDUshu6+5Y+5VxqF1sGCVc46ml5WhQ37H0s8mP/fFr7LN6deZ&#10;6vSbbGP6caoRtPAQB+aoncaoZfzp7PPwuhbSvUy32lpgViFdP2JqQwqv+Vy70PN4ZSdAv310Jrmy&#10;YrLB6RrmsEFYCMF0y8UwJIajh4SKRlJOK1gHpdqL4O6fj+OtGDpz4MVcfdBjMYZ+vsN47YaXunw8&#10;2orgcHAc1vabujCQTpGQlj3t0kl+VjprvvEhzuBsGnr4ddrm8J25pgIUOjQyIAoOxqKm9YtPU60Y&#10;4Reg2UeR4nTIrOwqRwg5zdvLMGpy/fMGlzdBOC+LLxrmEBYjGGmmKpHsRYXFeXXvpppDEETEmXr7&#10;XRBani2L0Dlmx1qQDnYOQ7L1pjbtDlZhTEB9nI8zHY/HiSiJBBxpZV+aTcFLzyvTWOv1dDA7hAOQ&#10;KGG08iAiICmobkq1q1xKrqgmB+iITcz95utVMpBTo5POryT7v1x0tzvgKhWAgALMndoUK8VasHEw&#10;0EQkcja5PsG7m7I5luefJcJefgKSQzjz7UTY0sL5PHu99nA2RmyfRtu44wfpCKGVOWpzpwVlUyYa&#10;kY+T7fH/xx0dBmI0tXDAvdoxr0H4MduBgxIsFBUzi5zZ3KxS2BdyPFrPudsWgdF/eRNFxWDzDDEI&#10;+AXKj6I6D9Air4xW66iF7oZItyyAQmMgLWBm1ckLPY1pmntzCHJQjJVp3vGnmbb0GWe+B2I18hCk&#10;vB+sj+bnI2Qxg8Ny7ua7iQ4+D4eN4bEB1BqBK280qJJb/nJlCn1AsTEQ8wAkV/8XV+cb7VVHdHIw&#10;0JKOxjvQu2ruUQIRjpOf0xFIWOklinBr93jFaSLcr3hX5AgdeUcEbuF+vPZi6n/4FXpRlRYkW8S/&#10;OW+dhpkEi+QYG4kU9vvEnEKMtmDA3Vo/5JrDCVj/8R1ciV8Ef/eQ/2I92a3AI1WXiKZB2xioze76&#10;9Pb+qTRW+Ucx+mqRZ3b3ktsbYpqFZ96BbgJqXSHiIILekhNF5wg4NCJakDnW3xRF+sIzswXFNodR&#10;DKZpK+sfwZbj87bRm4+jABPuYYPfcQCBTd17PL9N5zGtYfQpn30PubqcBisuh8PcFCwDimxUNUUd&#10;xhC7k2mzV8rsAGCw8SL6JBHE+jmgDxmWGGGU4oLEaf7eNplh5ycCNo2IlNsVjKo9WJIbhh+eRL4A&#10;W9xLvhFQjnOY4w63cGbT2MZZHJTAJzaim1ng+5S3NZxxru0uTuJcmrbEgp0xy3PM3e5ZjwJwx0QU&#10;I3FAg9GgkYtg1vYEgwT7M2UET0fWSrvCXXPPnyafAF7lKOAgAOo21+dakEMcmwSYGeyh8yUjYOE9&#10;ZXMLFHx2wYdDdEdLv479XjPcjxM+BM3ryi82fQGfsYN9/jDOfXCnNqH7nBLT/H3lR5KJQHUF+Vh9&#10;ac8lModOvcN+HOMbtC3rz2si+rcl4KC/BF25FjW6D/zeF//6eHDiV9NNf7fnNPKyP0kfiLw+EM18&#10;mGzGULSioKIkPCG/YLSkgXE0k/0k0yAAHU3USVofpkmQwEL0YNzHQD5IfQ9OIaSP01tTCDiyOESU&#10;SWFwiKJsnXUufKDsSwx3dThDc60aVidmmwaz4dc6i4veLCjuGmpidAoW13GCNsS9G29AMGUhOYqG&#10;50Txd3EweZxDgQhRp7jCpRcIgw9ER3y/eWqZMA58jKnMIL/Ip3IB/rnNdfln9pH5nPfSj9NPQexX&#10;OQuixydX0nIv6ITvWkAJJ8q/w4mABPqsWT1Ka2/4cy7Q6dQiKddUm+bZVdgQfB3t0QBGzkkGr2uD&#10;tODMRVdyLGLI/Ps9lHFvpD2MjSkDBfqAC411Dd4FRviQ7wxGjk6PSFlnZKRohCRF3YjJNfkzT4x4&#10;LayDiBDmMaLo9U6cre8+9iTGbOVxQLuD/IwGvBsk33EF5QH1oDC7GK3Z+ltp/Wk5Efg53g/lQCk1&#10;rls4RfumtniPdb5zRudtzxeCuM73H4yikI6AAbWp1IcY9S1ZZiDVgZLraawGIKSRaL2MXGHAib7s&#10;zVLZRgA+E+UXQ85mm8+kfaLNpYju6onyb6Vp7n/rbQPG0NplJU7sDOd+C0OMocQAWtDP1kn2wOA/&#10;R/GsQ2GkdF7bRG8TNedBfG4ZLq55MHU4h0LujDxL8xgDI6wsxkgQVHgF8uy5l1ZxJisvQKXIt5GM&#10;dQ1rlSOVF4lwkEsXd2LMBCBOp18CMcaaGc7UlojZlvNpqe0Sf/+Ad7zCdxH597USXdUj/0QxGAv7&#10;+WJjNYBh2ZQWDlKnZn/RKHfnhoClZgkhyBr/vYhx3uhybE5j0cj3V0Y60hmYRnr+fAGdtS/r03gz&#10;xoN/ZxrTJs871mImRTk2BXSZsz6PQSXCAHisYoDt7RutRMf5vPWXGD8ieNe/OH3DzIXDcd32rbF3&#10;AstM82POnf9ul713Nhx8RFYAj4hY+DyNsKONJGe4FudwFLCMXnpGpswd46bdmKi8Aki6TSQC+OSO&#10;nPVoH+g+d+c5zzff5TMAP8h0vl72KhGizhk5NWUsMSDDM8jK1WFKRChgmzbeNKADN9JU9ck0X4+R&#10;bruGnhYnaAiKHF02z/ubzXHHWWwnwAkLFmaIkDx3nYipYtOvPpNjs0YefcvZeifcHzpg/T5WByF7&#10;Uw230ljtlcgILQuQmi4CCjHyrYAQgJZbNVZf1/MO/K6kq9c4ciJaSwcLNu4CUMyUuNhVkpxlFWtH&#10;BgZOPIltGfzjsGfJVrFzUH00IwHIdFNyUNsBq8WWJFOa/NtgABvhRmGdzizAS9KRk0XUU+8s2h3M&#10;Jry2ZFDDn/H/+U5HV8VSW57RmYam3PcB6NrPj8P1kUp0Qs4BNlum4t5APc+M7iHHLu/9PPOUOycS&#10;69NxE2lxX0Zwyvomfmj5melQQENnOXbde+WZcXJfpP/7r/77f7s38eGfLbb93Z8WmtNvCy3pz+ab&#10;0sch0D2I7YeJ4rI20a6h8btR86JlgdKNQnQus7ys9PCRkitpikudbkYB+Mfmxo5r33A5xRXcrhMx&#10;JTVZKlOwGNY7j9BmUPtzbOSV9ut0ANmBa+Y0cSKGv5MoYEZnM1Lk669zGKaGvh+rAzWBcEDTWwiE&#10;Qmzxdnewjs/ycisjHTbL7y8i+Hsoh8V9Q/nD/vr05sFZoqVrHJqpEgSaQzQKC3o70YwUdtlaNre9&#10;B01/muzAKICG+RyL7Tq3ofKTabDsRPyZAi+zR0NnR7cN0ksd5WmuGYftUj0Qq0osucIw3+bb2Adk&#10;tIixWUcJHIdVIOpZ5e/3cSxz/J6kgDzCquDKjDJ9t0EUY+rGNKrnZV3LUTIOv3XVyqdh8+TmpBEw&#10;3svOc2tnolBTlPZXZBFo6y7OMrOWOVV9CgdxlmjoYqAi10tYVJelaehvjts9WNLVbdA8IDKThm26&#10;0xSA9YsDBDbqYG2CGZmlIEUZh0TOTkbQIUn7H8VAioKN1hyKuojyLiJXTuN+c98p5+c5SyI8mYdS&#10;8LlLDZCRla0Yq2/coVWO47uGsjSgLFLoOZ8nRPY4Ch2OS0RNka504bxe34u0mkVvJzZM8TyFJyU4&#10;WQBK3SUioUs8M6CLSMToSXr2AZH5p6FWFAiD3XE9IpPo3eF5TWHaQyaIsAHelouhygvIjrUb3t3M&#10;BMhasGBqc0YSDc/kWoeP4+38XhXva81GFpZM0AcYQQ3j7TTOu7+fesL9V6QRIladwhL348gmz3T5&#10;uWvza5DFRsCPJJqy9MNoAzJ/L+qE1pmlXGfaStOzklvp9a2veD/BJrIS5wxKBxzNPAPBZ55gSKqT&#10;G6mtpRnJZnBck7U3I13q1HUjRVsNfGcbn61XTVacx3ADcMfqARy2aWALeL6F0Q7u1Z6lhwGqrHO6&#10;TmOq6WoY00VAonInWJHY5XSJmPnHe1t/dnOxi1IdHOA0Eene7pATkZsud5mjafgNjPwmMlAs1svM&#10;42yRAYdGm560h8j0nT2eNp6vv0KfBvgs7MBWLw6i5S5nbiPzeSKBMqIlIk1AbsFn4/2MXvfQKevb&#10;c/xZOIU+ZZC7RGY1qE6/kGErCHbNk9NlYlAuTsC0oe0j3q02TDBtJkCw6CQKbaJN2z6/7DkjNkHi&#10;e+7VWpl20CjKyMT3mEWnprB11v3NQPke1mVd+TFZg43g/a27zSN32iWnweg0J3iXMVm06K9R3iq6&#10;a3rVz1l65j1ZUwdEyTKuIRgwBakTRW6lre8H3b1Y67ItRmKUTEPXO1nnlapv7V0mtTJpXWoLoCFg&#10;t/Zmhkl7G7/T4+9YEiqJzdnlZ77FnlhPQ3f5s+V2AgNA5s6r64CTh7xbFbbDQQGVPCdOjWf6wv/9&#10;3b84/g//5dFQ31/htP5ypj790/m29HmkNn3CqP0wVp1+m21M73AeexieybJTeMZKQtVaDIIOxBrI&#10;bcI7lDk67G+AFuwAN5p6jAJdRlgcr3QH4dd54dhqLwfyczGkCi1iLeaL76QJwmjTkDIP/fujiGys&#10;p13joPkdBF6jLv06R4g+3nQ9Lfe3JLcMm8udQ+DHQY3OirNfzOjEqc6jTqnnQB2DI7ozdfNxuiNN&#10;VvG5MmxengGxnUzTjy5zcZIDQP11RBUcvkNKpZl2P/iaQzetgqPBGehkpMQ7ldnJCzZD76L0Krkh&#10;uCG5dQcXSNrgqIOxgVo0Z4pPuqs9XJIKTGXsY0Q2cPDO1lt9DYpXcRRQfk+nUlyjXoFhuooggDx0&#10;ViIkDHkORBi9YkR+Gqydbum3JfwejpWoc3+gEQFF8EGbS5zjJkhwBuG1BjTZdJlnd1IGDp/PtLHQ&#10;GqZTna0lGDlLtZco8fLmVyG85sKn+T5/3wK4CNxGQJsmVTAnro8TIeXbrqclPt+aj710GuYVkKN9&#10;fqtdRCzctwYv03qeSAaD8hIjgEJKTY5GXlEyhm2kxqkgTmK4mN4P1/BepjYqMS7X00jZGb6PyK30&#10;HFEhDqhJ2bjG72FkQMeuo3HL81DZt3zv9TSDA+6//S0o143LxZUdDuSVjOGA4uOx5jTO73/OPgnw&#10;Y0NkjNMh2prnvmda7qU1DLR5fmuzIsegO2MoHbCrkZ6qu5U+jnUi06By9GbfxnWe+5+uduMQLsRz&#10;beBEHWS6S7S7QPTm0FDTuQ4dFsxYF4lp8J3WlCRlNKHMALnXGMgmgaFA7CYGi3PGUB6BctWxSSKI&#10;Tc7N/imn1CwC5lYxABq6Yv1M+SoBHEixRv8AEtYBTU0ZqUpWGq9xISxABr2SCGNEazrLtFOu1YL8&#10;Hd4dw4ixM32vw3KVhfvkzI5sAj7sD1sBxe/0mD67gv5iCDmn2aZ7MexVtq5rQXbfADBbT/HcAM+X&#10;TpURkbsU8FYarjydPk51Aoa4I+R/FdnJELE6Z88UtNNNnG4+jny4DFN5deeVPYKCUzNEuQYbgrEr&#10;6IN1meVOwCJ6NInDsKfRgcgOYLZR3VqfkeDqy7uAKeu9JWmk9hIAtJnvse7Oe/O7OnfrXsvP0Tlk&#10;2haERYCxg7LHkTV3rO1j6I2UJBQYpY15r/zblJfRjilA+8WyjdZpnYTBOeIMXQsTWyqwQZJGFrGn&#10;G9gybUkMijbDgQPY6asDzPHPS9s5AE2AyWUAm7IgyNaZqSdGkL+rYWt7Ykux2RhsmI5LmXCcmvKi&#10;Y3Fv3xR2dRIw4UJcZSgar+uL6W+dt7UnU7+22liftc6nLZdwk+U+BO/aq/cAGicsbREp7vQ5SJmo&#10;vOtqGq88g80vi0HortRxyvtWDxGl8m59mzMy2HDCkYMeDngXiSpGW+G0/N/f/cXK//BfHfb0/HWh&#10;89/8OFiWfj1WlfYxfNs8zGeiK3tKzKsfgd73MKCy0ETTemdDY+eqvbr7VRgpazJ2r4/XXUnPb/0y&#10;mIYSLPoqne0GknxebC4zTJaNI43dYbaj1WciNeCoIXtPvs92hldf4mfsJLfxzxXyCqDGdwsEYKHT&#10;kNHDHq2QBYST4IA1wkaB5phVPPt0VCa/Z/UpiBMEPGiHN+GuhsfmTFefS4kew2mZhpsDnSw+q+JS&#10;QO31/H4rQi7qQTA2MArZ+ktcHN+DozCkdbeUxtkhpxI7Dog8onkX4XcMi4yz9W5rYo8QwBugmNII&#10;vbd5396HFzAGINw2UxvlCD7PiPPb5LxWMPDboBX3NZn2i6iU97MWoDKLnKWaG3mK6Nbf2KdBVAPS&#10;1DnLToqRRhhcp3vLcJKGbdpIxXA8kJtY3Z+0+hJkpDLwfE671gm5CHOd+7fGsWYkwz04RWW84jJ3&#10;V5OcGTdZc4X3c2I4Cm/KhPtTMfcwIL/NdEWqznvROU/WIrieO59p7dL1Iqsgc3Pg7s5xMouGyfqE&#10;kdZM8/1ArzIZZ1tErrXp3VhroH37eqx/WdOb77jGXelgrYWCZkG/Nvx+mLBmY6ZACq1EGMkHOG3Q&#10;uSDJ0UxGb3soh+tICjh9UaIRqykn5U+lXed3jNTtnbIYbZNwf80NjCeon/eRVOIIJqNINzsfGD3y&#10;TjqSFYyVza/WPueIHuwNlJ043YpxRJf60Y3ROuSX+9A4yezMOBfUyF8Si06L784ikzkM26dcD2gf&#10;GX2G40ZOTDXK8nLWpyzKGM3E++52V2MsOAfkZQWHtw0o8J6XcQ4299r8PM0ZOH3AdJEGaYlzt+XF&#10;6OpgvIFzqcW4uqyS58ChufPKVRjKx1wn8oNc54lWHCFk0f8QkDSHIZojKjDtLa16qul0Wu0tRhym&#10;ux1a6wSMmG/KO28gs47ecrWFU0VsxDeyinE+/bZz1IC0K9I2TundKO8H4FsGcFgvEdgVmi+lLe7k&#10;eATgqrNERnXE1t2cKykTMlPjtBYcCn93POhklvI0jW1wHqV7sHRKsTIfW3Y40IQ8S32vx2ASKRgN&#10;4bT3cMAVJ/4xIAanjL3I4SxjFBpnuyzByPIJMhMkMBzEKmDHvijrosvc4ybPn0emXdUiy3gLvZRx&#10;HdMjAIw52wKQnU11ER3281wL47xVm8ElQM1z5svodKz4x67lmnEKGHtBhyQf+7dszlX/jF59Vo29&#10;gH6pE9tp+pd7sbRiKnkVULyGrMoXcCWTz+G6HYkrDjt2s3VEldgyz9GBB9s6TcEM+reIM9xD5n03&#10;f9a0tHNIJQS9s1+VezWLY8uRJZPN3gf8gz0ZqMaWyouwbi75wjS35Iw72BUXbNqLB6Ag4jYAciCE&#10;s0J/dln/r//9872Re3852/5f/kW+Lf35bFv6s5nW9MN4Tfpxsjod9spMqYgNvquElYeEufbmuMI5&#10;K50X4+nI/5elZ9Jke13KPi0i5UlQawZlG3TaOujKScTm+d2hJWFgG0S6gMDpyGz8zDTy4lzwWJ1G&#10;UAaJbKjr6adcOz8PgsHAWMdx+rBpAgvBpqlMIzgc1s58U1K/mm6P0L64qI8/s0bDZ5kPDrYdhjXW&#10;75ume3kjjXNRI1XfxRSMbO1ZIoQLaVHHgeAY5X3oR8FBfpOgNYdn2oPjavMdkLZOzkhRpOB3WVeS&#10;/OAMQpeiueBtuhFHi5KtE2FsculuAp5FeEU8Q2WXU1+JqdEGEDeop4FoiM9xQvJk9XeRDnRppExO&#10;ezCMpjYwTiJ561G2DKigpiJMLShwsdLB5wLdSoV2zqTNrBo5kZy1vWkMxBJCZgrU93E1/oqNxRhW&#10;lcZmXiNlt+o6483IWkZhge/dRKDsn3HfjmOxZPvkG3GKKKnjn0x7TbbdxyggiHz+TMtl7k5Ezndh&#10;IF33kKkDnQ67nwzj/QSFe+nzPkzbRDxOXhe5LUSEhlJioI+Hn6SWy+eJFrj/J6B4/v7TRBuyY//M&#10;xXAcU0QQB75nGEP3VIHicPBOwwiQxP0f9GO0TF868ukVxgM5chr/eN31NFHhRHven3PbAGDs8Pw6&#10;r1meb0ulQskEYUMAnNHqSzy3Kdlbkea02dK0uPRd60AxZQCjoXz+kOsI0CHbUWJCcVcRCss56+gH&#10;+V5H/khVd+ah5JcsEajsK4HVGu/k2CyHNc9yV8HEa3OsVlPqv/8VBozv4hnsiZLco47N6JCQZ1la&#10;kpRckjjH8wV1HH07RHY1iFLtRbbWhk1V2dOVw7DpnGwmneW5BUdjGDx78qYaLqfByvNpHVkcI9KT&#10;3SkbTjSvkwtKv/YAxzFV+3X68h+WptlXbZwJETdgyhmRNmuPV9tYy3siN8vcsSxJo3ijuPdLvThb&#10;gAv/f77lYYyUc/yS5QEntGT5s6na85HK06jaSK1z8CxNFZoWdrrKDI7K8oY9beqyddVNIpTheiK+&#10;ShlzZiducH63ABo4C35f4D3dcDsYiMsY3AwyP1N/MZzlynMiG4BLARsxj9OI7c44v0XnCfL309gR&#10;U/Y225ueXzd66WtOe0RhgkVlNBqAw1jjeKzv8772cDpf1OcQgOqQzdw4xMHnUI/D/vUDpJEbF8Qe&#10;YF+MCK0Hu1GjmN3RYXIPOGYDCzNNZoMMEuzBjek+PJ/yPg0Ydw5m1+MrafQJDoKzsIFd9qHTaSyV&#10;SFYSGOioZBpONWHzkC37s3y/DaJS710m6370qToJ5DrnjZPjri0zyPA221AE6ui6NlsgDCgzPSkd&#10;/+ME54O9OrZP6yWOHOdtgOKyX0e6qQNzzyr+352W//vX/3znP/qnPy3f+i9/XPmvcGLpN/NPQrGP&#10;B7jst40YRTwgX3TYX5Oy1cXek8O+0pQpP5/GQN9GARN1xc7313e/CeVbfIYn78bzN19MGQ5uDkU1&#10;cprmoA8w3rJVRNNGIRaxpUsbco+WnuT3EDjzoqAAJ6LbBzKDcGxwYeM4SQVkDWVV2A6HMA7Zp4Eg&#10;ZLlpbGXwOe3BxlwNrj0BGsldnv+AqMi6lxObd0F7FhiNwpwy7nQEc/CzHfaknEaguPhXIMmBsnQE&#10;muy9dxIEjwAQAZhTN5++bNGUS15XEFFc6eSmExQaaeiipehF4pLcJ9V748uYvJ2pPBXTHXItlxCK&#10;awiwPTwlaYjQOkuksc75WIR19NI4jlXkP1x+JiKLg7cYUf7eM5muxvDpSDBE7pjSYNkE/nnyOc6T&#10;6MqJBzhaI4lYsPb8Zvo8VpN2h2pRiOpIYWhoLEQvvTJNQWSC4KsQseYbg3c8Uo/Qc34iIc7w/WBF&#10;ekcUZj3Q2pu58GjoBNWZFjBKji3NnMm7NygUQm0k4HPY7a6B+TTVGY7nYKQ5kK2spOH68yhcCed0&#10;PVkHnGl/RCQkI688Uh4Wf3eIjjbfOMfwOgL/iGeqQbZw3Dy7kZ0TEqxpmB5++/h0ylZdikL3LBHn&#10;2msM3CvA13ANjsExNG5HbeH/t6TRhmsRcZpemSHClT1aNEwys5BTDLLbeJ0PKBMtmE5h6C7y37dT&#10;76PT/H5j0ItjBBER73G+PR1PtqGgTTH1xLFAC0RGrx9e4nxvpx+zL4OE4nLBo7Fm3h1ApjF9WtxF&#10;tv36Xnrfez0dC2SQCfv6ROK2W+R4riGchw5S8tFYmX1IF5EnItT6y2lvtA0nBKrVEfK7Tneff8p7&#10;mNbC2JuqK2DcFzESB33I93AdZ1IsxgdRCbmdRSZHK87Hluep2pvp41gLQMDMhUarBnm1huMEA2wF&#10;oEPnowPdfMM9IHeDD08G+l4hwpddafbB6GqXu5SwYU+Pdddt9N8eoElbZ3BkMtPWMMKHAg2ilKmK&#10;r5ObKFY6ytPHTCu6ej2N1d+OlLCpRhe8bgFQpLPPAcik/2tgpbnLTpZ84MZqyWPehSDRKMPo2DTj&#10;zJNbMSZN2RM4yvyzZ/R4sDx9GHPkG7ZFh8znG7XLmHWYryk4AbyZixitJMABBDigOuPMP4y0ttIl&#10;lhMNOBiA8OKzm5wBUQmy4++bAjd9Z4N8gWhLkBXDGHQY2DkNv2BwARtqfWkN+xYzDtEnHYJZEQlB&#10;UQ5AF2Urq0sOgLaVxPKC1HKZepYX3H2Yw/E7MFo7aQnD3WTeS67xJrKOTGEDZ3gna9ru43JOar7x&#10;Svo83YFDc9jEWb7f3rlK7P2XUbPa53O2+D6zEm6Hn2+/zHP5/va1cYb8TEx1MRXIc9iG5P2ZFRsj&#10;MFg3CsQRGtUZiTpN5oCI2xmIP7up/8//+1d/vvM/+jef59r+dr/vX/7N+qv0w0BJOkKAtjAOs9Xn&#10;wsCLQjU+Mv5s2j0aBe0YCmIQpaBKihgH7ay/sCP/fnpz9zsuVabY7TRccYVI7F6g2OUXRA0YIbvI&#10;VxFwp3ZHHQTh9pAtKqo4myJ1LtDipMN6F/hdC5uuxs+jSEWyBx6esPbDaHESgKwkWVWiBue8qbDT&#10;RA0WuX/MvYw03n7f4+jzkhAxgwLv8LsHGDHTTI7Qt6N7WrSC4Z1ulshRDgpHaPj8lW5X2Esj9lkx&#10;vCAqnaaRguke59YtYyBEXjsI7Vj5t8npELOdKrmRx02eBxTHeTrCxWjHFILrw6cbQZmdFpplXd1O&#10;UzUncZq1aYHvXEYwFOAZnOBQ+TdhLH2+6I3i/WUqCQKsmblQToRjj84cTnEf9CJjZ7IGEFB7Ie1y&#10;xhN1jkPiTBGwxbbLkXJbJfKTXbZiegnQYYH5c6YjTbmrByUxLex+r5m6s4GSljHwTRf/JA3iFKSX&#10;u3hyg3cSxdu47pJEAY6DiGUPWViXFec4nF0UzZSuTCGNjGSBbItjwG5h1DCCyNgmCi2pIc4N4zRZ&#10;+mVaRZbsH9zra0cpiKhRjLma8xEpmSJRqTUapiZXntnQLriQkMBdgDSl5GebnOIA4m49y88U06bH&#10;OGPH32j0bJNQ3oymJHzkmkyVGDFilJHHaPTGMUmuMX1cECjx/O6ryzXeTmMY4bkXAJVnLoFECfmc&#10;Hd7xcKwDma9Efu8GmJGR5VzDY9NevJ/TL3ZwHjJv3eBsLcear4ZXAz6PUc+jf2v9PJuZB9fYcEYb&#10;z4lIcALT9RIZjOgwXtzx3BN00/RUx0Ui1Ttpg3cbreKMidimZS9yT0NV57g3ozuMz0BHRI37vRjP&#10;t/X8nsbWjQb2s9VztuUATyIbWZMvq9NUC0YM3XK5rGPg3IJgs/IWPxuTJdpNAwIqiGiMrCXiZLAP&#10;Gq4tjKIZDDMQUvvNKjhQwHSi8jheci7NK5NEotN1l9GtcgCe5I1KHNxZUD6RHGfvUshldMjPW8fm&#10;GLm4yl/ZtdnWzMx0zcUwiFuvAKcBzMowxLdSjj93+4QEggJOd+HFTaIrDHqXtav7QWaZbHKb9O10&#10;ONqEnNzBThBFAgjWAayjZb8MMCnpxt7Q7gen0DvO25QnZ7WAc9N52i9lyjqGKgAETZd7PrbJuKTR&#10;9fh7o+04Vt69HZkDZAf1nGeXSbmIjTQaW5aNqRxyd9rE9bcN6f1Udzi/iKZCJh4iPzj7Bs4OMGq/&#10;4XrXjUjbxeQYnkfShyPyokaIzvzuGZ1xaOvCutEXNnL5ualM9Jjfs9dqRdKZZRCcor9ri06mhSAG&#10;MGnrxxJOUj1xdqY2fRO5Md05cvsy4NHnK03brySOVaaDYbeBG7Bgt9Bpp7pbIrB30AWSMk4l1/zs&#10;nv6//+/v/u7X/8HfHg79Z/9isTl7+PLm370fLE3vOOAjHvBw3OWNLn+8Brr7joe4j7DdTZ+mQTBe&#10;OEo3K3obbwg0qkG2F8B8sSsHppsJvf1vjITF5+0eBLxL5qHplrsgjYfhoX893RkXqmMwzbPAvy0C&#10;6/COCJnXuhzuyb/5fjcSxwQLLtFRKE4oiIkCKKH9VdFDheF3JuHRSGsaxVntvimiDNMSjh5xmru5&#10;4x/GmyJqcdq64foeEcMaCugqAenOa/zZ6pPrEXW43XMNgbAW5YBJEdNk/RUcGJEDBkw0t8K7+T6i&#10;W1GqiMX5Yva7aLRMfVijWdEQ8p5rr0R2ThEgKuJ3TCnsE+VZgxJdmW4wJ22jn3urbCR2fcrCszs8&#10;D5ePour4dV6mF6zxGEXucUaudJkhCjEKsNYyRcTg1I68kSbnpoMz7y5hoDiElugW4XYpqGOiVjGw&#10;IzXcUzsOl/uw1mQUvoABt59G0CF6333Nc/c08MyXItpyJ441JNsDDt9Upz/dGkQJJAnI0pRJxxmA&#10;yG2GzNSfxnE8RNhVCgwl5yLDTOclMBINOsNyA4Nhvc10q5t3czgjp9jbWnFEFClZyHsX4Xlm1jny&#10;vPsy3xt0Yc5G4kEBQyjFWnkZ5zyc7TfTcDcNl57lXUqi0do5cDIZV3jW8eYH6c29c2kXg73VZUpS&#10;piQGgDNY5r13iDKXjEYwvKum6wRmGFEdobMYneRR3PAtg9Ozv5E+jTciM804bu9eViEG+C1GiM+3&#10;v8b0mxG+684d1eOA6GCfEZWNVmLYOZ91dYG7dwbnWg/GG71a6qnmM6pS7YWTGFLTbOgFZ2x0bGOx&#10;9Qprc9Kop3A6U813wtAt4OjMsjhXbuU50e1rzoCzOrDh/eV1gI9N1BIUKtN4/f30+sEFPlenBVAk&#10;ynxVdjZlcIquvZdRNyuTEmcrQ3O88kKa47mn6pA3nI93ugsQE6DMIlc66AX0qVjzcVJPsc8yT5S0&#10;xs/lngACqnlfZFN9mAP0SPKZB2B4fsuctQ3Dsp1lzM0/lSQmAAZQIjNO6JkDUCzqmJqRY+8ckGer&#10;gJHRIkDcxvIjok+ZuUvcrVHRAdH4yls3iQMoO28Avky3ccamBJEl9VBGrek2wWTWtCjPfoxD1hkY&#10;veq0LHNod2TsGdmZzXDRphR0aeoytF3e6Nql2HiOUTfLsfUSZ40jlqhhK4DP6JBeCTBOXHFLdvQ1&#10;8u5S0iXDeIY7yICgTraf5yKhw7VQAjlXzLid2BKHDtfnyBK9uxZpshnwR3Bw0G9d2MEJ2AR+9wPf&#10;VXQ86K7tI9gOR+VZy4zJ8dyf9X3JHJ6fDi9Wo/DdqwAByx6fkaN5nSQA+rDnAYEPTsrJOdyT6cPj&#10;IVPtBCd95ekAufrZLf3/9r+UNv+7//qwv+zXY7Vprwsj8fRq2uXQe278EyKv02m29lzKI6BTpd+k&#10;TMVXvMAZBAT0xAHIICkuNXRa/KX0Q/YZCvQoTWKo31RhJJ9Zi7iRRirOo3ySEO6iNFfTLA9rQVVm&#10;WUya4KWtF3l4668IX/nO6dZ7oQhu55VMYW541jQdCOOAiOJ4rD59IDrYQPD2RpxnVpr6Hn7Fz5oW&#10;kbl3Jy1xUVsY4z2E0VqIqMN+H5GBu8Xyra6Cl8FVgVEG8fdWRnpy0ajS2sBIA2joHqE1xq7pcprk&#10;0p4/PpkOpp5wqURVKF6xD60yfZ7q5LuqowBszcNIMphdomEMnGmWgzH7xSoiQpRY8auZl3w/oTmR&#10;wnzn1fSOdzoc0fhWp8OhVv4NcgV92Vho2G93u1P1dxAG8+IOJLZOYyRoBGZHvnUe00JGYM5w2wGt&#10;FynoRne3AvEtv7gFghbh6JhRTP5+ib/PgwA3XtcBUAAPODpTHKZNVjkfV7oEkYF7nyDCWUGwnQu4&#10;318HApMFJJjgXTk/m4Rdj+I7C3Yc4bXeXcf5lEfULKXbJYVGdbYfmEJxMkcOIGQU/H6yKTm/Tcq2&#10;yzdNDVnUNfU7A4L1XA6Hig27yzhVjb4EDYGA0Yf5+k9jxfUH0tS3elvS1gBABSXbGcBAEeUYVTj/&#10;T3pxoe1qcsW6dyFrT0NvMXm+5TLKX4HhRLn5ZwWlW8R57g22RGYgxgDxfYfI2BoO1NR17MXCOJkO&#10;tSdRRp79RNv9KKz1YMBMbP1F3hxSbDrINLMElDUcrsrvigwnS7iWx7qVBlnigmnp+acOSL6EsnOv&#10;7VdxNvfTOwCm1G7nJ6pP/iMDdLT8KlEc79YAiGopOgZndzqVwbSS0VFsQcBgO1Ny155BHO9iM6AM&#10;Y/ZuGHkF4LhWxVR+/6Nv0xQRmyPG5pEP6yoZ5D/biFNAv0zHClKt98pq3e5rQlac+G8qjeiF79rE&#10;8ReaLwfKNz3m5JLZZwBk03Gcyd5AM7p5M01gA1xXImh9h1MQhMVYM37PNpXvMy3I/aP0brSFn+cc&#10;kAXTmKbYVrAvrjiabjid5hsv8Hz3UvvZP0jj5UTmRKTumosFiHyno4RWu5Ed9M2WD5mFMVSXe5lt&#10;MrXq55kR4bu5P0GYbGqJRgv8f/XKpmDBumPG3JsnI06AqB2Y4z6z9dgaPifWHWFb1NE17J2Rz1+v&#10;dwWtPFt5EvuDPOOgTD1HDVDnph4MNKDTpiaRZZyuQ8glhki1F7QJjCwTTNddSCt8r3q/j6Owzmcv&#10;6RrOV+KYINwJLG5QMFMkiPf5gq6PjZOlWVzwatq++Jx7AMF9dPT9YJGEZvnI9J9sTUf2uUbHviyn&#10;b7yfaEKPiQ55hxVLO/y5qdihR1+nyQrOoP522uKcnEe7g568uXcqTdVcBjxU/7s5Lf/3XxyP/M//&#10;LFf7Zx8HS9Lnier0YQijAJLzxWXtZBGiDYzGDkhFIoC7duywj02fKN54vWuVLTiWRAFXBZJ2LKur&#10;R+oyyEUU4JR4KZV7IEwHMebw9IeEj0YQRg/m/Z08LDvlp8UelKgTA/Y8mFL+vcU/2SiO7hexLOAc&#10;Rbg6wy0MoKNDTDX2PTqRMgj9RNnplONQllpsouQ7m3BSoHSbjs2Zx2w0nmd71Ebacj4fgUVR7Hxf&#10;aJeNcyO+S4aNuXoX5hneHvU5Y8+6QbH4GFR9DNactGAU0VEn7lyKUS8YfIuqzoZbJkqVrCBtNra4&#10;asBQNCcUOGDXOkqcjR3ostSeSaG/HoXzXNO5NIPxNyQ3KrHoP4ow5FvP8x4IaJ8jnaSk1qFkIOCo&#10;teGMMR7Sl12zvsg5OQ3DvpsxgMQqAjmHgu0hcNL7rYFZQLU2+NPqW54b48Zn7+N8pXxvOdUAIZTa&#10;n0Nhd/qIHDg3ax3Rc8TPOsHehnAVocD3hSPrKk79yJtPx8A5eigPsHB2otG8CM+UnU3kNijblGrU&#10;ZpFWdKzzNzVr577kl6nGu2l7/CkR2dWYkyl93zlsRmH7vMOHiRbOQmUq9pSs8f2myeyvmWtHBlBC&#10;a2ORXgKciCBF0hre6NMabEibKJZ9eTJMJ2svpfWnZbGSXKc9x88ViP6i1aKzFMR6O0BZrpZopvYK&#10;ZwE6x8BIRBL9W5dwTcZWyzWM5f30m51pvu9amuZn8zVX0sgjoiTkfhaAMlx9hYhFJiOR+sNvUv/j&#10;E+lFzcW0MwKg4W6XOUfP2J4Zp7jsDyJfODLlzNS1WwlstDYF6J2s9taldeRVoGGEJ3J2ZNpUrZPe&#10;nZpio74GkHvHaC3y3crZCnoiueYYkKfjjU0AgAUBq5kU5xHO8QwL6LjMvfcTzUQW6KMgyu9BB4zi&#10;CuiJqaMNzmCy/lpEUm4tkNVnf+EwkdkKkeD8yzIiLFNVnBk6aeRi/UZiig7QuqdpJUlJ272ufTcr&#10;gIzze6bYNjlnU2m2zphtcCOvhn3nbS3G/GrUsDYw5k7JsVHYdfZmGBaIdFcB3tqe47EX6XikNeyM&#10;1G5HDxWdxyNsh0N7+f3hVmTa97wXEctw+ck0WnsjjcUan9s8961wIjKhPX8jMjMJttv8NPMsiBQz&#10;AEpBtv9eA0S5jWO1Fz1HtnT4MgaXkZN1ziWYfkbNOAntiHZVoOGgWgHonIxAdNAI0GzQq3P/p6jV&#10;7RNlCTw8P0sPcSc4MbM5AisJPT6nwMPnk4V9ZLoOG678Wl+273NVoMVzSQKTkDSLXfk02hxgXDth&#10;pCfrUWfrQPI9wKTnJtPZSRcSZ9awdWa2dnkGo1XlyXmJ0XyOzXJ7wc+u6N/tfz9Olfzxr8dL/uZv&#10;Vl8He2WHD5caL2qJ7mgM7DpC6YEUNNAIvHUPEXgB9OGeHmsW9ieMge7M+ToEdBGjYvgo426z73EY&#10;homaO2kIBTdfLXIt4NT8HCmhy1zGMU7rXR8GlPD33UhbRBKizGMOy7z5x8kWDuwhXvpCOBi3j25I&#10;SUY5rB8YamcxCPOumniKA3hWbID0gkyjOUZf1OLiSxvk4ud5fmeziej6NSIIwBYGYvNldVrnd+31&#10;cELENE586+1LPodQGUNhSnS88hzChOOUJeW52ezH/8+DiNe7QCXProTCmEde4TkniIhMQczUnkxz&#10;9Wc5n8dRjJXIsPCyNq2+UVlFRzejeGsTsWvKpxtxNAiBiwDnMHDWR1aeE7k+wUEO1qd8w7VAswW+&#10;L4dRMkWjI9WpuuJcZbYJdxmBjO9H+SSazFqXG3Q2n3ucrB824AykyuskbBHgXXDgH8brQa84PwyR&#10;3znXeCbqIiLGYJmCsmbjma01yDQrT5NNKCOfn6nl3yiANcA3943WJfvUcpZVOLSHEaEejeqodTYV&#10;OOPrKA0OCnmZ5i5idBYyEo4MJ+Ya+9EKjH7jnfgzmY+7g+3Rd2gzb6zhxyGbr9/ouhYpWwem9tw/&#10;zXeglCjQsqnaoOQ7S9LJFiLoi/GuL278MXLB2YczIwIYwoC8wjgTwQkEBBHOJ4xOfyJ/Fx0udd1O&#10;v7Glg2eIPhfkTOWW3SXo6ut8lMbqMUxdRNG9FWm86lJ6D9gwTeUMQO9Koki2TXZWSRqt/JZzBDlj&#10;bCS/WMOQGu94JZv3jfTt7Vt7jWz1GOUT+aGny89BzXy3db1oCehuAK37c9ZpHgL2bqTe+79EHk15&#10;Y/xfPcSpEjUPcHavMNJ81h56pjOw+D9Y/i33hGF7jtPiDj2n4dJz/F4txtPnKuWuARVEK6ZybSuw&#10;v1HwZJpJALGH4yxgwN8NIj84gqxAk6gs30TUz+c6Uf54phsn+jCGCZthOB6RCGQ6+Rr3jzxhUFfd&#10;zkxEutbtPieJGDwXemwEMmXfH47WxY2z7dgBDO141S0itfo0UnEi9D5ffzUGAZsaH+f8Ms0XI9L+&#10;gGG31/DTdFv6OFaf1nDszi9cw7DnuYt59CVLZLEDyHFDhIxPt2PbTrJNFGw/linQeSMxwIkkFp1w&#10;DJ0F8FgCMeKWMRhsUs5eHeyvr0j7Y8+wb+Xpz1bm0/bYfJqoAPwCWteIjBx6YP9dRDAEEpYf3Jpg&#10;BikAGXfnwIPf9WvuDjxJjd/+p/xMedoZAkjIL0Cn17At2r+IyLBdwSDEmcTUd4KTLSL2A77LurKZ&#10;AqMwyVf+uc3L4dQBt5ImjoYbAbeV6f2I+no37SNnkkckXpgxMB1qCtsoMQaToyOmRHeHJXsR/HCm&#10;ll2MrpVTAenPbujf/X//+Xbr/+bPC63/9jfTdenT8ON00HMr7fXcS0eggSMQQIHQU9bgEkIondi0&#10;hukMo6+xOpvhEIKGC6m//Ls0WHUxZfnZofIrCBxhKEbheLIzGHkaKNN3PniB/y/FehUDvIphyhC1&#10;GUHJUtQ47PaDMGWpcTA28epcVBSpmIbxzlB0NJUK5wqKrb56FB/Dj3NdIjoU8ToT0S3EdusrALJm&#10;Ciipa6XXMdAr9iWhyDIcndaRBUlq2HRMhviiPqMOJ9Nbp7OouUNE4rzEqdrTPFc5Al+syxhem+ed&#10;atKBgiBbeQ8ULoNDsRDtdAyZfPafzD0DeSBw2cZrOH0X2zklo5gbF3GZNrNeFdRtDPgihtAUjPPo&#10;pokglzFu2erTOA8EDQWxAdOVHDY4GmVJyNBoiihNgUbzIShqgd93UvtWfwOOBmPJvTqlYBNFtnlX&#10;5uZMh6kY3otnzNSdI4L+OsDCajcGCBR3OMy78lyTTZwtiHaO87FvpO3SL9JQ1QXOHWPdchWAwxn3&#10;1EV0Z73Q8zvsbceJXUChOBMi22WjkTd1yBHOTgTeXZZ+14wpunU314Try42qG25wP0Q1rSXprcsv&#10;q113cjX13/s6TVeeTeMV59JQyYk0UXUGhfbMVCQdmzVCztO8PODEFQ5Sen0nmW82I7s5WXaTZINl&#10;zsz174svnOMGuMEBBo0bILDIubvCY7YZQIIuDLtPDMRo64dGVzaVdcPdgSYMq8NEeTfkyWWkNsPP&#10;YEzdoeT22dHSy/zetfQX828CQUtucKanWwOWOkrTb2c700DJRe4Bx9zp/eE0noqUbRtx9uS1kAln&#10;VE6WX4izmeKsJis5LxDyZ6KH2cbbyMmliOxl9EohdyllRB2iZxxNtv5KpBEnqs9wv8gkjuJwtCMW&#10;I7oJ2VrQO4DRKtHrBtGa52kDvNGXw3/XARSy7YyUol8IB24619SZEVL0A+LAlF3p3WY59vrb0jbO&#10;zdFRIvVfEYkcjTSEQzElPF13nnvR4KLLT53RKFOyOoBjBjkYK+e+q85Gu8pY7XmARRP3bY3a1UDl&#10;nFNVevHLv8eZofOApdHSE9zhIwDpbXTjXJrG1rhdfbLhW4D2mdR952R69Ef/q3Tuf/8f4+S+5byV&#10;WR0PUSXPOGGmxggTO6CzmOdcnIbulgx7S02zWwMTvLsYcrTiVKSWtXnHE23pKPMiPmcTvbMdQLvh&#10;LEzfV8Btyv9goB1dxYFaa3wCyGi8yN/jrHCoq11E4MMNyZVC2h97RJ0ZOQPIEiQqGzNtxakp+5nX&#10;aeMt4B5AIaB2FJyj+3RSsSUeG2kq3lYhAZAZnFyzcxN9Jn9O4Iez4rO0J6Y+154btPBZfJ7tOYuv&#10;iOytgWIPCzirWcBxxjQm+iyRxl7dqL/y3X6uspLl97SfEok20EGZsb77zy7o3/1/KaX/zr/8i8Pf&#10;/5uNrr/97UxF+mm0In0cLE/vQRL7vOA+X7KOF85jqE0fON7/E+jbTcf5DtDrW5A4CvDi8WmQ7+M0&#10;XgeawJA7BsfpAxp9mYfy9B3N5Et5IU781QEZijtaJCjnOIqYx2eaiO89Hm2PUN/01TbOzpE9XlKk&#10;sEAxE3WXk0sDF180JDcIr6NAu29NSzwIR+HGVX/3c6YhpiFoiCU1vAdhuXZ/FbS9ywE78sU0g+k7&#10;x/sYOku7N9Up7Tjmj4E8zF3bp+B4/n2cuoqowdIBuSDPrbHz5s4jxWFqBceCEQ3CCQbMGl2Bz14R&#10;bbbeRyCq+e7HoYAOJrWnbLj8q9R9/fdSruyXqefWLzkz+6ku8eycN8bJkVlbvJfO1kkCCoRkhF3O&#10;MENk4cgjQYZpC4kKElicYzYHOHBNgmsBDOMVms3eJqKM4gQFBdlFe2s4L4vqwSbDoPmOTio/irly&#10;5YHE7O+x9lAgojVKsEFYJTXHbf3taAgkb8qB+7BB1x1jexhmDY5tARq8TVPGKPIyZzCHM8pxHo6w&#10;mUcBljpAmCh1Hodlbc/zFMEvAJJyOKiZysup/+G3nN2diIalrU/Xn4/U4VpXdZogwhuoIBpuLE1P&#10;Ln+T3ty9kIYeXUpvb37Hd3GeRGsjFRj5sisxDHUN5x9zFp/dijtzxYOIXaMb2wqMfHmWbdNuGFzJ&#10;Eds4wRmAWfS5ICs6KBlvMnBjbuBAHVHyVX6Gv+PvTcGZJrddwjud5Puzre6JApXzHRbFo4AvGgaV&#10;DpS7kbYccHGH378LkgcI4Yhz9bcDiAmyhkrOEhFWpdHaK3w/UTqRgih9AuNpu8qncdezP+JdT6W/&#10;3MoA3iQCAZ5wsC5ntW9IsosbwEXDUvuNwAqAF4c4F9oAAACeNWTBNpYcEa7rJRyT5ibyd+5UGq0B&#10;oAFokQcHSmvsnYDieDOH/IrAx5BvyVJ7RKc6Tx2vTqD30fmUb+deX1bxOzw/AGiX6M1NAhIIXPE/&#10;jaNx3ZDNyH63PXPW0zJ1l+IdpNe7BNJ9VS9uf5l6H36NvF0PsDBUeoqf4WcBSwLYHzJtgJ2LMU1j&#10;8OaJ9Kb6Rvq0WkjPq0vTm6a69PBP/kGwUB2MEOPu+LekqncjTwDVD9P4/S/TUNmZYvsCcvmK71Of&#10;pMdLVjISsy3DdJpG31Um7gmUQGVvoFHJ+8G65LJM05iuepKGbrrNdKpZHIf0LgvUcaxbr6rSR2yV&#10;/ZtzyFaRSSg1vugYdt8Wh9EGnd3sE3/nfa0DyC0fCNadseqIqoUXRIzYLCfyGJmaLrd3c46zclyW&#10;Tb++QyzSHarFEQLUOW8BiPdodibfcJ5zvks0iY4QSdmGI5lIXT0gAtaZyz3YfH0nvR9Gv4nwHKYc&#10;QQlyZ6S3h+3feV2k/v/sgv79//enhYYHnwnNP43Xpe8n6vnysvSrTA2R0BUcGaEzjks232zrZUJT&#10;UORLUA3Rww6H4abS0ZILIMXzIFZp3VdBRZfTT9l2BA0jgbCPgVTdRGxtLNuioD0mmnE2FYYQ5Zxt&#10;slH2dtpAUCYRDAuudol/GMKxmMoBwStETs9wAvaMVG0+y+J7rv5iNLIF6ulC0aWz2g1PFPZpqIY/&#10;IxwGSbgMbgsn6X4bU1T2xpi7nidy01CZdpBmr3JbmF/AiLkQMg/aspaXKb+Uqv74H6Sar34f4Tea&#10;BGHK/sFxisg1Oo78dx2J0d4BzzTXxDshkDaDToGQHdA5Vn0iNhxv8Nk5HMBo+akQfFN1UpvHqs+i&#10;DA/T83rTTPcwfMVcsnlpkfT2G84OhGOKTWbQEoh8tP4Oxth5co8jveFCOIeAem/2hS09kUl4l+iF&#10;CAFB2pQt1vYgva25Dmq3TlWRFluv8xnFiR4iKidduA0g+rEwtD9MN6Wj4ZZI7QoQjODyT4lQeC7n&#10;Ujrgc7brXlrtreQz7nLXoFbOyOkpmaazGP6SSOMETRlZMGW1w7usvjAVyDPyPSJAHZmF3hGQsI2N&#10;+XbOmjPc5nusn/ww3ZmWdJqcwT7GyWWY30+0cwf22sh0xQDw3hN8pjW28bITOMTrGLRrKYPxH614&#10;ECOjhsqvp6Ha+2mw/GbKYzh/LAxgSO7hlG3clAThrDtrTTpFDCQG16ZiwY05/41XxYxBDnkSPa7w&#10;zI6BKvQAWjDspkgmcbSOAnMn3T7/38kKNrs6fy7POcvgDHTLO7+6dyoiIGfK2bJgT52TXlxEWui4&#10;xrkgU5ytUbMzOHfGWtLs86o0WPsgZTE88w47xsA4hWO9H5BGtDoqrbwNBE+UNeMwa5udu5B19FT2&#10;qlumF59XpCUApFG+cyWnuMcZU4AY3VU+P/e0BEB0J63L0kQeVwB4x+NNYbQchzQLmCrIcuuqTRkd&#10;Fu/kDMIZdPxztitAm4SAmHyOsRyru4JslHIOvsdNog8MGc8nA8/2mqhFAwSN3pyILzA9xtDbnhOg&#10;FNAgO1XQO28tDodtZkQAZx1rsPxKEBRMVTniagaHq7MbrQLIcB/j/Fk/utx67cs0BtCzd/B4pCbq&#10;0pIczMbIRpTkIbMuiz4KQqd5T3vuxnGCGb5rvkGWoun5GnQdx0vk5RQMHejW82vo+An0FafkP8j7&#10;ji0LGH9BpH1f3uN4G/amB/CKrZvlOXJ13PkTQDvfrcw4fskySg4HLqBYwIY4GmnuBYBffek1XV0T&#10;taWNtzgDPktGrJsxLAVY17K/Slr8HhGeqX8JXAfDPPOIzNbysF3zvwOK2PRMM/YBxyfZTICUAxwK&#10;umdwPp/wEdv8uaBhGxkX1B6NNaYCjnCf99vj3Rw+sNJ1l/eTRWwkjFPkOUwXmp4v4Oi1LT+7nn//&#10;//3Vyqv/yU+Z1vR5uCy963uYfhqvSj9NVqUDjPoeQuTm0h0u0GVhW0RJFrENg/X8GRC5C/DmcFS9&#10;ZecDTfU/BpGAEKJXCSS4g+C7GuRwooPISnYbSADkIIU879bQ1gepr/RsIHQvIGYf4pgmq04SzdzB&#10;0GI0CMlld5lyWO1tDfq1BfksiudcN7cYFzCkBwMNaQvU57idXZzT/khbOgA9OBZfRCu11EOTxm4v&#10;RtCUY97XfQzWBf4/EeEbIgP+e4FD7i85j5MyPw6C7i1FqS/yd99iyG7xvVKEqwONR4iNEIgEnSEm&#10;xdgenFhzz7MtP61NshxFe1u8p8osmlQIskQ5e5IOcMQrGBFJA64kXwe1HCC46yBQWT+yhFQQySCO&#10;kJEwo3GbfarwovyDVfz/25G+m6w9H8h+tt36BQiQaMFUhlRgaeHW5nRGNn/arrCNo/Jz30+0xEBg&#10;64v2ZblaZrkDhWm7gmO6jJM9lyYwKrN8j3UQSSZOeXAKgyNlBBcOX97sdShqA5/9MH0Yb0sjJacD&#10;RZsynGk6j0EyQsCgchb7fRJEjMwBL8iZsyI/T7XjmKuRkeI0AId6mmZ15bcsL5XNuqm1JNNjpiQ+&#10;jLvSvZJIiDNDeXXsNmU6RHYFJDuPA1Uxex5/x12BfEdQTBzQwWBjGDCLz6YloxbwthGn4l4wyUDu&#10;98L4ocTO0tx8Lfi5kWKuJGBooQOHrYPjfUYrz6dBDKTRbM/DP+E8NBToDEbcDIIDmu2Xsyg9VmUK&#10;7H7Ins3tAh/ntL2bbEpbGAFTMqaJi+AEg85z7Y20xO9mG4ukl+EKEDAG0Ijc1Jqp8YIgkfNwCaNy&#10;NYuOrAB+DkHApoRdd+O9boJ8F3E805yJrR3KVD9O3kG7ylH0IGHoYumq2Qci8gUAmDMtTZvOd15P&#10;ExjzRb5LanQgfSKEmXpJTQAi0198f+y/4j0KACXBXrAwuRublG2F2DcNiaN2OvxgybcB5mIwAWe3&#10;8+o+RrYu7Yy6CUDjaJoSRwWAcB+YGw12kIWeu98CZO9h7G9ELW+06kykvkdNHxNd2YDrQAMJCE4u&#10;z5smV56wL2ZlHA7uoADHSi1jfxYBPxr5j8juNs83yxmv46htol/svIqdMgsA8EQXnNYhAaPv0Zn0&#10;/ArPYRSO4zno1y7gXJELo+Ed3mceHbNU4r/tFwudwMAPlpxMR8GcthxTwrng2AB2M878fMr9A9KK&#10;tWTk2To+dyJjdw65CgCCXJoZOB6qx+65fganQoBh9kCGqCuFZGu7H0y2n3IpmFhFZg4800hH3keX&#10;ic6QSTM6OzhKs2PHI+48Kw29lOkoj2B/uJm/A6igLysAxC2A+i42K8hm8grQ4xw2dp6ztL3EYcXW&#10;Y+0rtfH5Z9fz7/+/v/t15X/wt8vPy38cK/83B92muKRQPk4/TjQGynF5l/P63EZr7Wi2GePefj1Y&#10;TYcDzXHIModkyExh9F2iNsflKsimmZxQYJ55MoZeOtrDvKapCBS473HUpZxgMYuxngNpOqgx0kgY&#10;bOf7zb26CYqQqlsdA341FDa42nwYeVMQz2DFyfg+l/BZuDVicpOuzdNTKHS2AScT6RYLzxg1c/Qo&#10;irWeBVMiCI5Tko/HmyNMdyTLIg57FXT0MfMKQwEq5ud3pCLjzKdRynkUyt4p59ZNPGlL4wjhu0wn&#10;kcUFjC1ChQGR4RPrso0iZNwMlwcTTXalzciLNpCi0MWzuRH9HFJcTctERz2oL5qSrb9FSlVjA6rn&#10;Zx0W2v3wXFriHObaUEgEUZS1hXDYFKyRiXoNhl0h/V2vV1/tVVA358c9iP5Wn4G+UJhFDI4z6YyY&#10;cyi1iPnjZDPn3sJ5GTVhxHTSGIkZnTpKPwnosFi+w5/n2lVO0CT3kMEITOKkN3vr0shj2XJO++Dv&#10;OWefw03BRqQiVB2+iqxjzlQRcTRd5/6IEhru8s9ZjNjt6ClctECOo11EiR0dJjrU+ds8KQKfawCh&#10;4xRNHRfZjdYZeR+U1gkHzmKLeX44VwkZ7oY7sIeP99nECMrclGUqUWcH+ZAZaoZgyZ8FMO28xMh1&#10;ghQxBMq/BAT7EacqrnJPRsHlxQgYhzAd5AJ0ACPg9BadmHWbFc7ACRuO6dFRj/J5nZf+MU6Ln8HY&#10;2UTtniedhO+52YPBwekZgcmyPRhtig25yrB0fbdn29TvWCfBkw7D97O9YFrnjsxN8iw9D4iiWx5x&#10;rugbTlx9PXgDaHh2C9BQdAT2MZq+1FibsrKmrbGxZWRJdhvAwfE+pqw2BuqjLpmzRQPnIFPMu5Xx&#10;KICxfWWK6MGxU7FJG6e5I3BApmy3WAGgxfZd7MyEkxp6G4juuIc3pYCXuxje+nDw7m7TGdscHQaP&#10;iKLAfY5XnSPKqYtygHcleAzQw7PaqOvkmyUjCQykTMZcywXu5GpyIvu4G4W557GKi5xHeVpEl0yR&#10;GulHfQZZcvqE7FyBtFuhJaPEhAdsg5Gbu8B07uOAckkX2j4bsLOSNvh70/CCnGDUci+yr22Un2nE&#10;NmBXLJcIwFYBJ1N1gH3O1M0GphiN8ntLT6U19Ne5no7Fs4neIQ7uRJTNKgBd7sYJ8Hy2E1gPlvgx&#10;0XADcM4ZcJ8zRN0yVJvO/H4EE2YKNl6jk68kxZTFP36ONTAJaweDnPdocWbpfPN5gAufhY5ZDxWM&#10;WPcXaCqjOsj5n9OKywB022Riuj937kir2daTyKjMUe/GCTxEb91GWjf5+zv/zZ3W7/73n292ffj1&#10;VA1fBGodrEjfj1WBllz+h7EEVeyBnn+YdOJ6GVECISPC6JRkO7snqk/xsihOuwXDi7HmI+cF8SIq&#10;cSx3RBDyHLjDaJefmu5BcXEa0t6N3jKE+65at7lvf6gtTYN6DEFtblzuwjB1O4PO5leZOVwyQvT9&#10;RCtG1RScbD/QJY5lM9edchjS9ddepijxfhqpuBAXI2U7BqvifKRyy8ByvJKjo1SEaYyT6xKsRWSb&#10;L0cK4OMo6AUlddCjDcKTGIactGsu52DkCeEvjg7h0kCZXnCXkWmf6KhH4IuIvRxhvhOssEMQkEbH&#10;XhCHvtoR7+ifiFIw3PZKabSkx4tKNQxurVUo11FqmVOOjzGq+zDUmKZQcqeKLBC9+L3WAH03I00p&#10;tDY+bvOdBZDZ8Zi1B5zYE+nA1RhPhwBficL2Egr29gH3xjvokFwQuodSHQy0pjkc7BwRobW+I9D+&#10;aichP8LqrLyoo7VIFyZaQtAlZCx1Yoh4D1fLxN4zUSHvG9MuekrTj6v9nF1dMIksskvzdRV7xS//&#10;AU6kMgbLOodS9pP5+6lGkCZ3a2+cqLY4Xf8xMoDSGCm/UCa4M0DCUOUZ7u42UfKFlKknmuEsc8jU&#10;LOBh5aURSw0ySZSLzLh41BYLU9LuINoAFKwioxoma0AOsHXXnGfvNt2J6mt8l3WcMsCHC/CsrxI1&#10;clbS85Un0zIaUGnKRizTjZcxRtdCPgROMzxTAd2YctwQd5itU5aRfeQpJr7wb+vHU0S21nJyRAmr&#10;nTh3zsN6UYYoX4f4OzJQsW+qKCsSmFz/4HoTI/9tAKFrc0zTLjzh3xhS2bebb5QRDHOrszLLggVm&#10;H5ekBccm5QALe+iK7DdBkO9m06lR0+pTzhLZdv6mbQ3O8xPZCzZyzRdxlpcBWLXcNREDf777VjKB&#10;jdumg0s47/r0MeuSzYr05PaX6T/6D/9n6X/xP/2P0yHOxnFh9vtsozN53l22sNGjIM6zfe/SRz5L&#10;tq1tKU6CURaixQbbM1V9LlLJgpQDZEsj7H6u/gr0w6is30k8VZyP5QYzGI7vuomdQJ61HYDzo4FG&#10;otybyeHLDk+WtecaFof1SujIIq86ZcsfW30N6K2gHTCMbmrUfeYdotgYpUZE5QQMN4XLvrY+a0bF&#10;vXk7OA+n2x+MtIWhF1CuYrN0wo5zK0ZDRZaodSudqYAi6tV8ttT3jd6ysEnO/7RPLgtwHK3nOwGr&#10;G9hua6PW/dz7JWBx55zgM9aeIMeOiYtoTOa4jpB7lgHooAP7vSROLRJhCWrWiZqnOTf7EbX1LquV&#10;TBXTjTh/WcaSn7bfAmawIXlAjHVFI2rTnFET5v7Hy0/9t+e0/mblxYf/Yr0r/e1WPwL8GNSk93wY&#10;zLdNvLHd2qt4yTVe0KZdi5sT7SCzl+ZdQWAYry0UvPvON3EJMwiW6SkXSU4b7aCEFpbXuWgnfctg&#10;ej/WnKYQvnfTz0AJV6OA7RTjJR0anzfRiHKCmiarUPLaMylnOhEU74FroO01cvBoDgO6Cfpd6CSc&#10;JmJSYHMYmQUMpwbjaMh8rFOTi+y6H6ZexEXEUFgMmrUhjZo01znQZ86Bwk+J4mpvJAf0OjZljYtc&#10;7nLdgqtaRHQg49d1ODyc0Ct+hs+1cXOkHIT7UqVGeVpB4Cjg9iAOj0scb5QOXJsmm6+m46nnUety&#10;Lp3ocO2ZkycMs4srWnRcsgHtm3Kxmuk80zgaG+cjum6iWFjFkOgYRM4YZWsjEfoDLpwg77Zoa1pr&#10;/I7T/BXYLIYlUo0aP9CwhfY5ESlCZupr6RVn1X41vSn5A87ldnHCOEbYHP0a/7i0Mep+OMbNfu7A&#10;XDtOJ2oqg7VEMqW8X0Mo50DpVZzh6ZhCLeHCUUoOKRVlj1edCedsdL0Gmlt/3ZxGy0xFYgBBnZON&#10;l2LSyWzzuTgLpwQ47cP/nmsFOKC8TrhwcsIUoGcVhZ6ovBTTNA6RMyOHg5GOIOLsvnmMHEhhv58W&#10;ABErb1DIJ55DPYZJmrq1B84Hpz9P1OVkAv9dXPtwF7m5g0whY0+vhQ7sDrXiCEChGJs1nLKkkOPR&#10;xgBoRtgawlzLRX7nWkReUumd3n480EJEeZbPxEhhYK3JTDZcCodlY7ZGWENjI/sKzszm3GzF+UgX&#10;OdLIHUjvhuvDqfm5poNHKy+mscpzyQG+yomrQWT7bg+2pgOM1wwyu4LxXQUMxBJDntdFf4sYPlmF&#10;QSJA/1aQhwWJI/4cEVy+6X6arsPRAli2+9vSk4u/5DsvpULDdylX8kd8TzUAAwNnbRJ52HCoM/Lp&#10;hgdXpuT5LOfUyQCcwak4+TtLpPPm1rcpxz3ZzGtkluWcF3V2nLmLRr2r4rJBQatR/4O0B/Ayhfdu&#10;CL3CcU/WnOEOkLEuIkT0YhkDnceuzLYAgDCoAWQ422XOYZGofV3a/Bsnm6Bfb6z7XUqbGFMjQuts&#10;7rhbf1XJeRJVA2o3X93DjphOFRRLEHHyChFu3UVkF9DNfVkvXzW9RlS0DKjeINJ0UIGliwXO2Fqe&#10;qbftAc4J434MGDfqtiZlG4R1SEHXZM0pDD+yXH2dZzTaxei3YAsiKjY1y/chh9aqHK5sqtmBttZJ&#10;V/n9aXRhLupqOKNnADzOcwt5lYeQq0d2OgFHDecjwoum89faCuvlt/k5a+DYIO5wfwBHR8Srbs0b&#10;DWof+Bmbh3M4bWt6h0OuI7pANH4tOcDY9OdcA8BL9jX20zmnRvMObjD1beSo/iy0XQ6woVP72eX8&#10;N//fv/zV2u/92w9jy3+x8Py//tBbmg7wuHtdt9MR6OM9iPt4uAXhIpoitP7Ag+92YZj7HJlE+Iri&#10;yrqKeYSV5zGWOI7RVoQXgedFzLsbbmpsFe69wUoilepQLFlW0w13OJAzeOZHKN8lfgchwUhmQQ1P&#10;b32HQbydDoiGHOhoB/chaNaUhOkeBc9V2zaxOWpfAROpGi1ZxIwUDf/tUF8dlkylkcoTKFNl/GOk&#10;8DHTnvZ4z7VnGE8uUKqrNOmYMs77meJZxDjMIgCb3VdxBBhKBE7hElnlQLsylZxCcTRChIBQm/u1&#10;ZjGPM5xruZOOJzoDwVtAXUSw5hEk0yk2MDshRPaY6QJZOXkiPIkHPvshQuy0h423oPpGBAhU4y4g&#10;i55Gm6JvnzUmUSBwrv+W3i1l3mV8U1WniAYwbKCwQjsRJ2hJxqFkkWIbwW0UQ3BQpFjHM75+SER5&#10;Pk0RRYzXXuLv7fMC9QMY5on8gtrMnwku7D8ZI7oZLvkuTXL3GwAbx29pfKxZbPBOgqAdjMIqRlea&#10;+jxgQPacLDDrbc/u/TLldQ68rytzsrVOp+B8cSRu43WiufMAZe5FgzLvZsRsWtk7t7fv/VhLINuV&#10;zpr07IEN3jo7HPqL28lFdJsWwbkPz26nvz4iPfuWHGE0XVF0DJHCabrCOz0IRG4UnpHpxd1vvAJ9&#10;d98D6YJicVCxT60FOcOBCqRM0c3ZauEIrraLPDN3gHxGbxsGwbpGTDJHVyQTRE0nwMDjlAFgrb10&#10;8v8lPvN6Gio/G7l/J6Fbd3z76Bv+fSFWBDkN3FqbvULrAh77C5Fr09TLZg+ImJww4hDZdeQ4hyF3&#10;ZJlRU8G6tFELoMLJ8wUci2msYzd4A/ysFc0gwzGKDP0yve+0FdNQG10NUdN1H5QN5cqZtecZzlgA&#10;uiAjjcjSNKEtJbYbmIJ1tp8ZB+n2pi2d9ZhvtoEecIr86ixMtdroKrJf4fkW0B1TXjNEffPPy4kg&#10;iDybbadQl/m8ZzeCBGFzscZ2S5CHHkguGOcOjLikljviym0TEqbm0W3l2EHV1pxMS04GYxAZxnHK&#10;YJZIEVGkESufJbnK6ReWE6bQ4QJO4WVtRZoL+dA+ONWjMQy1bEffx5aSyeoLROWXooZtD+hMTK9x&#10;6wG2Cue20Glmxn8/DFmOrcK8o4QGWyjWcPRLHTrtWs5MEhMAG3Ct8TeychqKcx8LyILR6yzn7eqi&#10;g34ZilXIhqxKV7Rc5udwKDyvE99tDZGoMvDoa573fMq6d5C72UCGXPnkCn539UmCyXO32u+CdeK5&#10;wbQ7+SZ9P/saeb/N+Qjk3E4AYEcOJLK52uVNCZ8JyDJSW31emRZ5TmveArA1Pt8I0X7On13Of3v/&#10;+7t/vvs//mdrPX/vn6329P843fq3Hyaa/u2nwfL/+riv/O9cuW56ax8UL7VdNHQ82BiG06nOP06+&#10;SNtcQL4ZROjUZ154HoMsfdfVCQNl34KOXqTsU1ODXACXWUAxbFbLgXxixQNIoPv2iRDYfMPFQF9j&#10;IJEZ+woQerfLGh1EUfJFdXo32I7BesKBX00FnilbJgXayRUWtx+G8LuN1ObJD2OuTXic+ssc32PT&#10;sU1xNm8i8CiifRXOW5MmP/fCRWyG4uadNZygc4yV9RfXXejINohu3o83EF1dwgGL5qpTz8Pv+MwK&#10;BOFhMKJk0808AcmFYy8hijOvK9PQYqlpz9L0cbwz/flGf3p794/4XBv2CPtBTjZiupzN4ZXPr/8h&#10;zrKe0JvnxIAfDzan3pJTMY1gm885GmtHuO+nKdCdyzOdQC6QMPct6jWtG1OocTiuXvBsN3kmp7xv&#10;ddfw9xVpsPRUEFDMy69zTk4zGImogKiHiGEKRL433JneZ7owJiA8PmfdlBqoLM975lVsokvbA2Q/&#10;6hTdmHyAY97C+VvAF0w4Msa/d1CsJAkjItdSuG3V2qXPOMefHQ83pQJOZEMErPHldzzbecECyvJj&#10;pgm5ITJ5ZpPtY9DkuTQHgFgh0hiouYJyP04/zTxPiyjKFA5co7kMalzi+aZrMbhEh9Kgi1u8y9NY&#10;+bk0+vi7lMGBWbeI/UUYO1lqI67x4P4lvKzjHIqTI4qpwiN0QMKMsmtxXqdm3U1jvDvUnp5c/ybV&#10;XvoqDVZz/zg4lX4DMOLPxRlhHP9ytR8HI2MRxwqocHTT59mnGLDyNFLxXaBr66H2rjlP0LTuMg5g&#10;EYC3wDkq8868lHEbaVEMyRrvv/K0BCN6ie8qSbtEwc6E3AfA2Si69ZaIrfkBUQUywme5BDBmLiID&#10;WaLvzZ5W9FbqMmeFMcsj426FdpadRIJMx/nUfuGP00jJpUiR5kDznmUMIOZsdBayX61LbWIjctyl&#10;qduZljPIyNUAZToKZSSPE3s3UouRJ9IDGBwNNWJQiZR47qGSb3iei8nNFALCGJfUdIefL24rEOCY&#10;Wt/BkdkgLunCu4jFmNzL5vBTDDBy2cl5cJfS6sfLAa6myjt8Tgws3zONfO7Lvmy6iIMDAL26nUaJ&#10;6I5tk0HOTfFrNwpGj4I3nFiuzeWQ17gDAInyAThyDqB1OEsTpuJNpzm0YR85sY5mn6PEJx2j2Sx1&#10;R+fjHjLX5gicBaVHffXpw0hLGHyBuDqso57h7B235RR6AZBDnk2jLgL0tTPuVTNVPIedGag8xT3a&#10;7EvUyru/H28O5xoTh3Cc1t43u6qiP7L3+i/SBJHwDp8xy1276Nf9WfZZbQMCRstPR2AyiyPfAkAu&#10;h02RnEGEDgi30dr2HIcXy2WYQ7bmn5ant6VEfNzFtsQcPvNnV/P///+l9Df/vX/1Z2vf/HmuZfsv&#10;s/VpB6PxbrgZIcchSdVGiTXcM0RULpcTQS+5CoRweO4pQtlwixDzBkbYxX4oiDWafgQBFLCEELj8&#10;bLqFqAXhsvFykvB4BkO0y0W7rl02mv1C1i22MMTHgzgWLtjaSaaRg0bQ3Yuj0Hs5oqRM/SUuRKd5&#10;E3Tt3MNSLscC/9UQXtFEzC1sfZymak+kRUkIKOsBn9V6+f+SZvmZX810FvscMDSTvOd7DKnTkY2O&#10;nFW3KKsPY2DB1D8TpZtK3ANhy0QrMupuR0S3gCG0kXr7bUNytcI2yCgIIabXuPB50Mm9L/8g3fh9&#10;vhtjs9b3CBTsxAKiCRzvOAK4JwLHOcS4HHve+M5Y5vaWnwGlyfC0bug/CtE+UfMcZ+/6CKdYHA4+&#10;jnx9AQehEx6tPR8IeRHhMwJewBjO83vBykMo3403panGS4HCD0bs2SIKlTAC8jMFa0rGhtxYRIhB&#10;MdUp88zagkZJVDkv0tSY4lBE3GPVl4Pp5Ly9ORyOdQMHka4/K+d+bvDftamAIZPNt4sTcweSU+S9&#10;43ejjRhZjMKA7/Mgxnito6xOQDDV9Verr4Lq6/4uWXvRm4RBs2jsWnQduhMxou8IgJVrEhmaFjFK&#10;l/xCdMCfG5U7+dqNCDoAHZO5eWnShQ7ej7+3XqahchVNNNoSbexhOEdqr6fhu79IBZ7faHKq4gLG&#10;H2Xn3cZKv07fZ1wE+SjZ9mGv3ibRgoYnizwvv6pO8xgwje8Wz2Eq0Cn/m2+bIxMwWH4+PT//h+mD&#10;EynaHRNWj06Bzrl3p7D4rDtD1eietWiZaNa7HFh7m0ixJNI7DpS2v9Ap6tZM/nrjDf8GOQ8S0Zr2&#10;xfC6xdj+MuvMRtP7gCMHXBthO3HB1JTtIe598k7HiRq6AQpmEBZxrusArpiWQ3QteUJCkru48uiA&#10;FO7jmSdpgXOXeSmdXwaa5Qf7o9wK4Ogv+3xkqm6/us/n3g7wYwRhWsv2D9mctiHITItaMOdgKnwW&#10;/Vjj+5clyHBPnwtPA2DHUsXO67wTIJt3KrQDEIxyuOcdIk+n4ruJOtpnTLHFf9sOgCPELjmeaYno&#10;15TwVi/OIe5JPcBp8UymXG1eX5DRi45YVx5v/n+w9x9Qkq/pWScoYFhhBzNCIK00I82gAbQcMaAB&#10;ZoeZWQ3LAYYFDmYZBIwM3epW376+vK/03mdkpPfem0gXkRkZJm1EpPe2Msuba/ve1r1t693f82XB&#10;Obg9AmRb8T8nT1VlRfzN9/++93me93vNu4w7cwkCrC7JrtO5wIC5qPWUYE4F+LcCyGa0f605hcqP&#10;Mu/CzHt1KlDJLAVySalEas87Uqu8lM4l+6ZahyOoO61/lVBSEnOg/BJzXPmOt/h/1Ba2LMx7mOJZ&#10;Z2uy7cBXA6lN457kXrzN/+Vjy4oBONYhc0JpJTMIiRXsh6rsuDxV1qwCtdRSKOo8Kcq11T6lEtDV&#10;HaPYkc0IdlaEUHNDaQcqML7F8/vLLpuKRryClN+44+Xh+Pd//mD+Cx/HW7bPJj3fXWuD4WA0VOdP&#10;zSXVaEybm2LL2qCVAZHxbL7xJov7JpNHG+cYxxoMHIvRFaLFqM23oNhazjvPTjORgwBLf847zmDK&#10;HSH/8RYsSFFgS7wAtSMQ+ot57KDqtH+jibH2KsxW4e2bMAyVWZJL0FdyA+THYJVwbl6SEpXF+sS+&#10;VDF7rkn+fmS59h7aAREmpiuFw4JZalb7CyYRhmmBc87DlkIYBFd+iYUht5b2BFQQdBsmo8UldiIm&#10;5zY/mUiqoC3QVAKp1J180cqHUFkiNexb7/LC0GDxqB5F1omlCpQVPBLF8E/DvNQF2O/R5v4txlUh&#10;0sXOBaoAB01QGeL57lIUSiWTFTKAgVGQhS/7ggUy37TD4VLYv/zmWRhXhfEDbsMeBzRyb8hVpE15&#10;ubzkLlE4uJJZtQnsMttZfE4Ra9NWi54xj/FuBMxDjK8rY8MiUpklqSMlVU9geLSwlgEU90ya/ACf&#10;EsaVW6J5osr+qqoRa853+XczEIex/DdZ1OX8fw4G75aLYk30YSBhuiIPa/0e3onUBAaIxSE3kFxm&#10;rjcR97cLa1c1DLVtUK1JtczYxNBtMgba5FZAggygFr72D+W+DmDwZBCULKy9x5iAiEWoQJgAc1SV&#10;5Bd533L5yqUksFbNw80hL4CVBojCSlGsYtZquqjoLOWnKZRYUVurPEOQ/5NCSgAkUlt7vko3Zxc7&#10;KzjnuVFOMB/kclJYs2rQae9glbFSWTN/8QWnihdZD9vMV+2hhXnv2nfVHqWCEJbE7uVGkpJpvM3/&#10;odyrtVfG/PRVub0wgWwEEiPXl8ZLqkR7lVqzKgOmXLMl7lX7F5oPIn4KvNJ+iGqAqlanovfkgl1n&#10;DquUkXq5KVo3VHbJhtJew7gzd5lTivBU0ruARe62FdWHBFikjqVG5UpUVOWU9rB57iD3Kk+EQvOn&#10;ILPjlQIK1qHAhXOE5cLTvMCe6Mcl+WNYtwdVyQdAQC1uDlXa9midI4LTnOd4tMylS8hdJ7UYBXDl&#10;ltM9uYodPIMCwmScFcW4NgA5AkwVTb2mvXh+lJ6xwu+WtEZ5N3MAm1xxcnUrWEXrWNV71PVBAS47&#10;U532wdGy+fIu2b1AnWuaKRBUBOoCoHpeHIA1wLsTYVpmHegcKvQbkudI3hbmplyuchMqiViVgOSZ&#10;UpCPa6Mjz4HOyXUVuJTo5F4BPG1VaPtCa3eWe1UkoVOGnqs8E0SCubDYDQghGLSPO8tcUBqTAp3k&#10;Btb4SoCoLqJ6umkc1NJpVOWsWM/z2Bzd26qIKuAuJag1JkUuwuf2RfmMyrmF+J4a2Crcfr7hxm88&#10;aP3bx5PFrr/zPOxtfS/k+eYBzFmbeq6fERNAoaVKdOxI/xIvqtQZUUWR9GBA4+1SAzk2kPYFm2PB&#10;Bpi4QZUJggVrYmwO61wwM34/w4sJMZBrvFixRHU2VrBBlMFXS2xV7phGIWjfSwZDykSGTrkdCv1V&#10;pNM0hmYChq9FojymeQzcVCmTWC4vWH5H1rvcA/IfZjrKPWvvRsVy11BDUjvO7QFIuorQgN4UL3mH&#10;55WbxfUIAwgS2ngG1Jzq0T4bhl/BE+q8uzOsOmooyWq5YGCp/Kyg0PZQPQ50AWd1lZ5RIV8UpdSb&#10;q+jOAhQT1X6MWnQo618TRM+f6CtjQQJiLOLz1i3FpvI8XXe+4IoZj7NI5jDmB4FqwEw+8hyeocT8&#10;TEIFHnTe+CUYZq0z5Cr9pKrbzv3JNUOey85oKNdkXRXPBb4sgl0MgwIhlLOxgcILapMfQ7PYLMBX&#10;0vNNBwIy2KqWMY3RismgViuy8Jr1pnyR93XHHk/XweC1d5mD4cxBUailPgSAc4sxqh6ajJoMi9RB&#10;AMMUxpgqiGBruIb3etEOJqtgpyhm5ozrNYSxXoUZRmDpIkWzvCcZCbUv2RvxYpAZJwy+3GeqaOBa&#10;7fCj/B5XqJR5JAOwz3zQBrje2fZAuSMg2ntdVTFa5Zn1tPG8KD0M+WKriv+Wnv9dbhmIjlxx58VC&#10;FX1azSIXeTknOHqHe74yCA0Kuq/SuWPkXldFFr3H6ZqrvP8SmHuetd/4kk0WXTdf7kUbyXnL7VFu&#10;8o5X21ItCNHyowCUjCyXqQyqxk7zd6kVlsx7UOCRIkGV3zjJc8qD8SDa5Uhdz50vMzcLXbSf9iYF&#10;jAr4UUVzBQ2o2auATPtoCj1XTqAMUvSVK0rpJorWlUejO/3Lzs2pZPBEhwIeAGHIoMBFgCRAl7st&#10;yHhov1UJq77Ct22RZ5hhTmmrQFHIck+6VvACBhlVDLi6SEhpqtGhXIKqqq6SS5qvgco0iLA6baPG&#10;G6QIAHPATnUP1ZVZ1UUikNyhlF+0Sa53OtloCRSjyl/FWqUqyrkXxpB1IdKiOnuOmPCzybyfZh6p&#10;9JnyG+UpOY8ITDXX+kWdC0QGmI8qXBxr4v2LyAA2qn6vju8hbJDScFRO64PVfjucn7AJnmF7oNoF&#10;T2wP17s5P89aCWgvtV5eqlvOtRljnEZKLrqtAYHVFvcm0v9gpsZ5nGYBPSkZqcz5VrWp4bl5P3J3&#10;yqXs9ghRjFPMdUUt7grsAKiDuVHWv/YFUfkeAKn6DuRXFWrkUWCtsPb6st7kORQpi/1kXUVqAWiU&#10;rkBJVYRUtEBrXrUpHUhBRjV+55VQGDM+I8IkcNWaWG4tYp0yD3j/G8z7V9Dxm3vY3bu/+/PNvswH&#10;U21I+QzbV5gjjGy1i0XDi1XRT9Ue9CNhgwyEAzYMlSKDtGE5w6CoppYCGia9V/huEay81HZQLQpl&#10;Xm4vweAgZfm8QlflBlJocRz2qr5Xqj+mQqhqY6COmxtIdyWB6k+1ClBlcdegEjk/16LAB5g3oOWK&#10;tbLoVNVAuSTqGqqcJe0LyL2lZEj1JxrMf4sXwYKBAakrrtx8M2LpqtXlfccGcr6IStQ1temOwVLY&#10;J4sw1qGN+mzuEXYI2Mm4KPBBfnrlR014ebky2izEBcAtzCKc0vNzHzJ6KkKs/liqCH040eRYsYsk&#10;xEAqMXEMIFfkm/KVelK/hKq66qKotPcjw6JN+Qj3o2rw8nE7tthe5hICx4syrC8HAyxDzT0quKI7&#10;86sYZiY87+hgpMKxV1eBGiMUB4RdXT4MrFyZi7BJF1wAQCUYR4W9JzBoKiY7XYvyVFACQCWAl99e&#10;P4neUhQFxhEjI0W0NVDg9gUV9SZVpIg7sT653LZHYbowdOWXROUiwsDqOwJO5TApMkt5g3quRb0H&#10;DO8672YB0Nem85wYohf2ipF30VdSuQBShO+oSK7uUw3rtvuUryKXjCKh5HZivgJUp1ONNlp+BfbK&#10;PBzx2LG/EpJR4sZbYfyqRq9wYUX9KTRabjSpsnhbGUCOMhz0OCKV4HrKV9H+oJ6vM/8d20cBrHUo&#10;j47rYaBVhUBpEdrb2FFBVYzNCnNEtRGlBFS8WXNRjFvANFV62WYrIRYYuuoL7/IuL9lk2U2ACtLH&#10;ORTWLJasEHcZDxGPk8kat/cjgjWY+lUX9bvMv7XXqLqBbn0xt7RG5B4aK023tDe+bA2pl21zpMy6&#10;IJrqQDBZ9DbrSs/NPFbeTROfl7cB9SXPglOVkC+RqP2pGuZqivnUJgRjqlxCRcTFUZhuv6cG8EKF&#10;BAqvWZh1qn5zUeaRlJ48EgrkcRUfAGm5pcMot5XOMr6vfDYUPOfwFamUUZbzLMh1rD0npSloC0DR&#10;hvIsaL9LQKJIubmqK859pXqSqm+ogt2qTOFc+7x/lfRSA1eFr29gx7TWpWRnKiABtSiPthSLM55y&#10;AypEfx31vMDv/RXaf+d9Ma+UcK5I1CUUj9JUpMpmG1FXGHe19VE1dKXziGCparqCwJTwvtqDDWHO&#10;q8CzCi+Pee5a6cUvuHzIccZHKngw+03nVQlVY9c4r7oSyPWpXEilrcxBFGZZL1K4ikTVNo32kOX9&#10;kEt0EjIj5bvaX8H5BMDX3PveHCi1fUB9MP8G17gF8f2yI1Ty9gzmvsNzFXBNVQdROL6CQO6yRhk7&#10;5swMtlQ5lxs95Tac/WXnkmy88xUIzwUbKX7bzY11yN1Od6arG/sKNn7zjwcjnruKeJqrv2zbGCKx&#10;6J3hSltjoarWnPN7YuTWRsudMlJ5kWkGMAgLUxVjdYMVuCzyEvcAuWWMZ6Qhy8l1VW1fYsIN5X/F&#10;Ib1yj1RdQfsWYhOK8pPLzF940/ZhT9rH2R6SywQjxWKcrBD7UYKyXG2oDBbXAi9ZLjv56GUQ9W+B&#10;QRyjvjZUi+EvYEIV2lmkwxSyvsA9K1Nfhu5olIWDkZdrb5b71abkHipFe0N6YapMPlh8kf9nHJgs&#10;MkzbPg8vDPXIeLiGjHIDcF2dQwpsuUf9vBR9lW67Y9UYx0zUHIYX4FhR8iXsWZnwWpRBFqWqkai0&#10;i4ybIg0Vrj5ddslWMLgLjMFE8WsYAV1HobHaVOdembRDBV8GvEp5P3cAUCVHogYBcQUpbPJdNeeT&#10;+lRo/zJsbga1KDDWGEv1ypUbgHG5Hk2AjxSjIgxDeXccQ92DUCxjXOXWUVWDBMAb61TRVJgX4Dcv&#10;vztKQgmKqvYgwiCXmtxB8vkrKk9JjcfjlbY/0sBiy0edvcYiOY+UVF7SWqfXuf/U+HAJ47+Jcklw&#10;H1v9lYCPx9QrSsnN6us0UYYS9aSZv+y2jZZxDUBPJWqWIRTbA4Wu6onY8vk+kIBQilGu1UwXxCEX&#10;nmpk6j3KJatghgWMnEs/wLjoncotrURW5UOpiOnBK7emSgCpmoHbKNfCZlxVIFh95tSCXqHxuo72&#10;3MK8mxEMrcBbwRCBquuO3aqWYWfK68wL7TmVu3Np/1eEKdp0FXCWK02Rlry3SuZB+QXIz0XGCIWO&#10;gVARAFUPORpXDyneI9cIegEoAEGb6IvMRwGWgm8cAGO8w5Xnak/qVp0C5LrbHi624RK1Y1EAzR3G&#10;S10ALtoqoKy2OlLALrq4TXUWuT/3Tjkv15yrZT5wLgUiKV9ysekG11MATSbPcsvlPo7LzcfY6d0v&#10;qP6h3F7MaxWKjrO2IoB1yHPVtnr4PWOo/dAY5MW1TwJMw/U5Ns3fVQlD0Y/qbB5T4rDcosx/7SOF&#10;VZpMAQI8q+bBgIrq6rmlKlgr8hAoj1Eh+qpKrvw8hZ4rT0ph/Sr/Jluk/Sg15RwFbIP8W3lOuy1y&#10;cfJ9/h7XTy82o1PzIQN1AahW8a4AOVXeX1QbIuzWSJM6s0M0eEcRrXX1IqtgjUE8tOccKLiIGsUm&#10;cS0pXLk9/S4NKNeGi99iXqoIAsScz8pjoJSUeANEk7mqSvJK8ld9zIgjjymMvfIHZa9UDUbuZNRP&#10;1TWeH7LL845LWdYrOKsCFa8ginQ7YN74GTfNL7miF9tlTy+aKgItQk5EEOQ+VxDWeOmbTmhwv9/Z&#10;6C/9+uF0S82TeO8/ujfT/P96LzZw7WGwqvF0xvMrryDjN//4lZORv7zXmxV4PFr08qnfi1wGNGCw&#10;S12w5qkhC3We536JZchtdjDYyMSVgVReliJ1zlneIOohCFjNt8glp+TJG64mn/ZBJEHnm29jKAAZ&#10;JuZqT4Vzi/gZdLk0lDWuqhdiKipCKfegk9DI3zkM53RdHqxEofYsTF7IOGAm95kWnEo1iQ0rlHYV&#10;Yyyfvjp9qmDszlAJIPgqIALlKDehCqEqfFcGKNaBqsHoK69EC7Tj9lesM+MNXrSAQaCAguhVxQRN&#10;eBZ5fa5tAOyb3JOeXWxoDqai6vfT3svOQLpuoigQlcSSKlOZmqOJBufSclXdYdbbwyUWEbsbzEQl&#10;vYbxzLEtRdzJB67gjkoZZ4wAn59vw+DBLDe4vhbg8bj3fJ8EED6vWM1i0gb5YBnEgAkNQClh9XS8&#10;0Y2Na4cPS1ZEpeuejDEJQxrkklU1D9eivhZ262UBcH1Fbalkl/ZRZBSXYcjrvZU2gGo9nVbEZwXE&#10;AHCsVIQScwOgUddk5d+dTNRiFEshNyilNqkpAQBslcUpIBboqC+bkhVVJmYg6zVTEVBf7us2nPMW&#10;z8f7YSFpj0REYrTwss2UYxTLLrgFrGAeRX8qB2Uag6eCzyeTrTbFQp5lPLeHUGzNWa8q3YttK+BB&#10;nazl3tY+qsKg5QaEgGBItMcnoz9Vc06E9LtgtfYatUnP/MZYSWXOcJ5g6bs80/keodo/jOZfBrSL&#10;7Rii1nHjX7BGlPJwXsIpLpcu11WSrKqhzPHMscYCmwQ8tP+pNSPSolD9VdZDgnWlrrz6faTyEqTm&#10;OvPrpq1DEP08t4Ihmi7/HIQPEojxkUtqHjK0KRDgOj15bztga7/zBdYbKp/nUrqFyqDNYrj2RoqZ&#10;W8xTDOgs8yUKYCmIYZk1pP0tFbFV+olUpsZvthHjL6Ut4EJhHI5UOQKp/VLVM532XuQc6tF3i/Ni&#10;nJn3m6w9haXLzaVcKKl7AetpoNmaLn3ZlVaSy3mk9BrABBAA+IqqU/rIOgpMpdEUWeyiSVGkzmPC&#10;ufzlimzMPd+3ZN6qpqgCJTQWcgkqp8jVD8XIK5lZ+60bzG3th+0MoSiYlwpgUlDBZj9riPMuMQ9U&#10;G1Meh0DxZWu4+nN2gL1Q5HK0lvkzXm6TXhU5Zn10FLl0ILmKlXy+1FrEPbCGITgCI5GoZYiXIkuD&#10;3K8KOSuwx18lb1Aez4iyY7xn+b2KJqgLsturZH1FWBPqih3DHs51MvbY1BHWmQJqtJ8fhGQqUvVg&#10;GMDmPYa8qK8O1jl2TyXCVKxAxXUXUPwKVBIxluiQl2ahQ4E7tc7eqG6m6jyqxNMy47HEe1SpvZ2J&#10;ekVCv7wfbfz2Qair8L29lR8+R4XfBoeZ/a4PoqWvnfmKPt3qTbVtjP46g7vbX8aELzNVQ59vANkl&#10;JQfqnWtP9b/cRj2fU7FUDZaiYTZglfq32KrktnKHliXHUVFiPJLzqxj+GQBOTQGnYJgq6S/fs/ZD&#10;1KNpvPyc5WpSb/Sct4zwybXC4Kujq0oduZpqvKgZlNZaF4sfQyE2rGgdBX+4hYgxlVESa13FgK/m&#10;qdtrMaznuvXlIdcxTvKxS/3tjdfZImA0VJ1thTcuWFXGHau7e+6O2fTV2PFUvVsUviIWFOdXsVXt&#10;xcyh8uaZkCv9hSy+AncPStaV/N4cyHHuDuXWaMNbyYuKUtMCEeuaB4SkpJZ4xkhzkanQrnJUerK/&#10;isGX/1ugoUAWwL6dBcriVdCCFqj20aIYjHUWqQzO/WCTq/Kg1hgKBBiD+U3z7GEWpgIxlnt4Pxhk&#10;dbBW+aE5jJjATRu1MRaO1HGEZ/GrHxiLSntv2pNUV12F4SsXJwRrUx6b1K1zy2AAl1mUUurjAIty&#10;caY8l10Iv/qPaRNabrHJ4mv8yTUBuziLvuXmF1lwN10OkhbjrMK/YeeqrehnkQXKWZClV1GuVSz0&#10;czeNNpoF+lKJMgT3/Q0OVHXPwapc3p+XsS2zBzMtzNESFEO+TUglaI8A4+/ys3h29TIbzn79nIUz&#10;d5Urpy7DEcZGFVIitQALDHlZ7l0M5TT3Fyi55JRX860vmHqgqRLGPXXkxoDIPS42rbmr6Cy5XMMA&#10;glIPFhvzAXcYNMZO5Y9USWGzD5Wr9dWP4WUMlrmmIm9jvEtV69a5FZmqQrfKbVNJKhVwnuX3ie58&#10;O55uYcwxzBA8BYJon1QFn4fyL8HamXeswyW5gJkjIgByIeu5VFVfuWQqUOtTbzmAJephjQLIAlKx&#10;+VHmtu5XLk03f/hzIPcS6/+WDWa+zjsVGclxY67SV2pRI3KjOaRcTbndVjq0N3cXFXbZ2QaRF6WQ&#10;zABiIYBYqn+8CMJRfd1Cct1xPY29Al3mIQ4KspoEDEeLbtlY/jtuf9eX/4aFK1RwWxGGt6w1Qzmg&#10;qPHid7gnVD92aBQg0bxX5KmraQqYKV1GxG5ZIO6IJsDGuCiUX+r0vEKJvAsQvV41rNR4ZTKXr0Dg&#10;pMQUFg6RgFDL4yDFEhIANRXaROklABISU3MDlSxFxDzg/KqRGuEcMYBYdQS1lSKQUZDbdOUVxkrv&#10;R5GehW7fSERsVEEwvDsp+gkPhI13L7e8Kq3rGupW4QNcVSxcXqpRVeLB/s5iD5xSVTwBJF+pA0o9&#10;UQuS4Zwv837SsD28W9aO9rfibQUQ5lI7mG6ws1CdHQUb46dzvV95f2npv3wFBb/9ju/cG/4/PwwW&#10;Pfhsqc1OkIvHGNttuchgKSp0Gai4beosvNxWBttKcRJbHWEDsJNFuReq5V+HNWEkXGkbBlKhuWL3&#10;G1JNjdksnhuONSt6zG3+A26uqSCMRmGzaj2yBpgo9FTAJEmvxbqKMVdQg3z9yrtZwogvo4J2h7Nh&#10;vtrA5B5gF+pkq6Z4+7BDsU/VBVRvsVUAN9Jyx05Gvc6VosijBRaQXAsuxF9MBSBy5U64Rqw719SS&#10;QKxnjevI/xzjOdXsL8ok3oFZK5rn1K9yUBglLVwlBDK5p72AMuCqDHr5w1V7UQ0mpypkAK7xPSY/&#10;E3MWsFajNkUnqqOwgg2k+jRJ5+q0waqfPJdno/0ObfwmejBUsKU5xkCVQYZV8Fj+exbpHBNaVbXl&#10;lhDbW6hXgdgbtsj3xUhVxVlhwQIPAVGY+52tv8498U4AMSkg3YcSYxWCPO1NZYxhlBjRRfUdq83h&#10;WrcZm/P9AoUSbwDUKy3alyy04SxYIsZMREAb1wrzX0ZBrPQrx4V/95djrDHajLlIiuqgqYalIi99&#10;qHK1m1kfFCEptEAlBhADLAOqEHUBgiLgzgNrWKyoRi1sGb+1Hg/n1xyrctFu2gs4YP7Ktaf2Lmr7&#10;4J6ZOeYK6w573P8JtNX9VeHy2t8QuGj+ukhW5lG8u4I5L7KU4Uo3aa9wXa5plJvKAqndxZpKAjWi&#10;nppVdQVQbirG8GqPB6aMAVIn4AlIktzoClpQRwN5BMaKlL8oVsyzMccUdTjVwP1oD405I7e0jE+g&#10;+CKGHeKgd1x1nTmEsUYFqAHlJipXRkm5RIpvYP4AAP/0SURBVKoRuCHGzeccQcJIjpeKgCj6E5Wt&#10;d8vftRekLtxKBB7Jfo17vsQYXuNdAtrML3U4DtYrWT+TcVCOnoomiygWujWt/TH1mEowh+O8X4H6&#10;LMRohXcQG/DaMAZYSdlnkxVuz1PkbY7n0ua+wqZltDdc3lOpU1hq4qj8LnlyAhUXTMnto/lvu/xO&#10;v1ytKBwZZVcQGLKkHCZF9gp05eLWflCg4F2bhIROl0MueM+K8FVO4FiZypidu3IH877Ks6S6snPa&#10;p1aqhgiQivDKnRbEDk0AxruM+xQqU+7BCOpESbx+rh9mTBQ+H21kTvOOFFGrFADXWYAxUP6felWp&#10;oPg6NkKf9WMbnSudOTzXgr0DUIOAjXKmtEeu6h0KyNF3FNmcQHEpfUigGse+Jfh/VWZXjU7laT0O&#10;tkIKlP/JGma+BmuvOEKTwNaoxf7eaIV9uD5iT2c77Um00U6n618e+VuOT8P9iQ+3Z1//1v29n35l&#10;6r+3Dvvooz/6/lz7jff95c+ehavseajKToaLXTHeHdjhIpNLkSvKllfVgnANUr8R8EFRhVj8s1IP&#10;vTBFgGKGyaCCmaEaRdZpMYoNlDLZUSoYoRjgoYWinI+BnNed31auNVVZUNKqDK3qFCrSSyCjZGRt&#10;UiqYorfgKsb8pn19dwlQqTGFkO+PN8Eeb1iChRvHgGuDNcrvR3LfsPlalBsTR32E1NBPSZQLGJ/j&#10;MQ+T4LxIpIIFFCigOnArrSyO5juoOLk8FXl4y6kL11lVG8WMgaK0VBHb+emZXLMsaOVb+CtgQrBC&#10;RbvJjbmCoVNk0P50q4te0l6IMtgX6m+4UGe5leT2ckmOg1JsxSyOHL4PM8MwrnN+uTqVPC2V54CN&#10;36s2mfbW3IYxxkDApVbh2rxVtOUaRkxjrXOpyrf8/GL/ynOS8VZ47TTEQ6W6FMGkflcuP0fME2Uy&#10;qc11VIMzdiOAE4snUHrDBmH1eneqoLABsxwrfftcMVSqoryMh6KVlOOjRGHUJ8xS7h7tDyyIIcLQ&#10;pTg0fsrXURCH3CKngWr+XgxwlUNEFCGm4AypNRlMFKQMA4Zcxk7uEbmb5YaT20lVAOQm1ljqTxfs&#10;ATHSmIqxqpqDqsB03f0SqlHuZowQxkNhwApT9kPG9kYqeR6PUwhq6umCJ2CpSn3Qc4YwgEM5b3LN&#10;UgsAuspBc33LIEaKEpvH8CsgRMrXn/VLjpQ5F+WQFzJRwDWuur0h5SGdjFbz/6iwZkXpXeZ6d5wb&#10;SRFnMqpSv6ojKReuEnNd0iuqReHjSwDqUAGAhlI5nah1c0L7ylJSWwCZUilk+HZ8tRhX1Atz7mjE&#10;y/u56QiPqjBobqkBa6KjkPtSl4FrKEEITBWsnzU9hcFX3pUCHFRJ3A+4LbdnoYKucj0lB2fYJOdT&#10;lYnRkgsWBwTVnkQlh8ZKvwiZ+qKr06iST0ptGEYJKVdOeZcKnHJ1PPm9AjEG8y84EqK0mHHIi3pX&#10;aa/I+/rfsq60nwNMLri94Gg9pJnzuQaJrCnNe6k8qQ51BvCj3OWO1XMOFvJ8KGFVJVEaQaTptrXf&#10;/SLk6AJ2A3Aa9joCPYFqUVKtlPKqyCxzYhYCp718tTY5nKwDSK4x1lfcfvEYinWi/AJr5pYLeFhQ&#10;CD5j7KL+mDcLvCNVuFCJsqOxWsgF65S1t46tmShQpGqBrbMu5do7Gm/mOXNsvOCaxVBMCp6Ybsy1&#10;tiIUIARrDRK7qDY/2KXlQa9tj9XYJzuj33280L343sro//XKZCePf/t4+fK9P/z5vYVf/myre/Wg&#10;N/2lqoEr3Hu9CxbA5FHo5JxYOYZxogplBiDMA0KarGEWnoIL5EJQfof2vvRi1zAIKhmlvQa5ExSu&#10;rUmoMkwD+e86947yBWZREpLkqoSgBa0cI+2JKExXeTza4A/V5TJBWVhM9PaMyzaW+xYL/QaG+oYt&#10;oCDWUWcxJruapm3AaFXNQuHuUQziLApwFsajPRoFXyyyOOX6FPPfHKiEXXpto1P5XLAunls+bhVc&#10;3eX5xdCDTLBQk1wvLLYSDLnuj/uQu8U1lYSNCQjVcVi9y1SNfUD9sQAYVU2Wu24aRaG9QrHHGYyv&#10;C5eHwcrgKmJSLTPkahNwbYwUO0YmhauK5RsKaW9AeaAE5xR2jlGRKzXCczs1gvoYyHnHRovedW63&#10;gfzLAHCODRZ8BSOY5/YGpIqULK3CwopgGyl4h+fO5p5yAJxzV5zCgBUWGwR0lA/lOqa2V/BcsDwM&#10;6nj5HZfqoIaW2ptwm+PcsysTwzuSy1SGUmWT1hlbXVele8R6XWFi7knKW5UNpEAU1KKoqr2hShf9&#10;qAAavbMpSIEMqfKSFAAitrymGnrMQ7Fc7Tcq7yYOUATFRGHn2mNR7p/CthWVN4MB0v6qgokUlaiK&#10;KQp7133LXbeGcVCpnyUAS25sv+opYgy196eirAr+mRWQQBymAFAZFl1f+7Cu4CnPEVXeotxavDuX&#10;VtAOALdWAyo3eG/MR6kBFIP2+qJ13C/n0H6oC5jhXjS/1aRPUbcKYljh/Nrvm0EVKFdITR0VbKAI&#10;TNeOhHW2zDn0fwpRVmCO1IXcUkqi1z6yaliGIXkiNUMF57UkNSdiGPllFIP2jybKUmy48BJrR65M&#10;Vb5RW563ANZrNpL1CzB/QAKwkTKZxdCrZYxcWcsK0mEstX+ryEjlOk14rrvyQ+O8r9d/6S37Z//w&#10;S/b6L78OuWRMGfsQ1xdQ6ZnXB8s4T4qLdhxnDumcqkM4hc2YV8817kPRdipPJrKo9i5SX6rWo/Yd&#10;2lfWe5EnQvtbIiw6h6ryj6qCCuRJVS2muDft7U55mWOAnGsxor1nvue6RWuflHmkZGXtGWttiViJ&#10;gCq9QvuJGz0iThesO/UXuX/1GoSANil3ix8FLwHoilwMAJxbEE25+N3zMF9djhXgtt6LDWS9xXtV&#10;YIG1zOeV/6Wu2iqZduSvQlFnvNwaKP5ko7f86r6/+8dfmePk8R97fLTmS/lgtuY7Z2PKR1J5JNgs&#10;jFxFQZUroZJMSvJVDkekVb565exor0qgUOBcMqvtGCy5dWAnY8UXXai8CpbKYPkALNXcOxjAmGA4&#10;o8hf+eJdyxBY7bRcahh+JSZGaq45prYBY3L+ZViSEi8VkSfVtMNCWOpUsm62W8BxGHQIkAmWwY7q&#10;FVoN40chxgGPhVZAExDSPoCirhQosdp3HmWmzV5FJsmVo30kJQ1voHi0XzBdzfUUrTdYzWc9/Ps2&#10;981ExTCpsvQef9/iR751FadVVJISk1UsNoaxF+NfVTdgFoX6/8y2FrJIADsFCvB/Yyy4RZSIemAp&#10;6lGRdNobUmLsSh8AhRo878FUxv0LCFBDAP8EwK0W/GEM1VjZBYzmHXsYanJgpn5SCvMXCKji+7rc&#10;C4yDgi+CLQAI5w7XZbp3N1oi3zzMn885dwmL2AeD1R6ZwvlnIAxKFFZCclzGADWksPBZwE8KY29A&#10;wTIoStSBfOmqdq2isIp2mlKyJIpC9RTjA173jo7GyyBDeY6tq6rBaheql+dTLb44xldzSO5FAZVa&#10;gjiyA/hKHc6i8nUNkRLViVTeymI7JMpXaX3FV636ys+6fSNXdV/7G8ydiWoMEITLX3zF7ZmqTNdS&#10;V4XFAEoVCpZ7TEFIUe51FsAVMM12YFy5Z6lZledSO5nF9mLuRUEh1Rg/5i1KVWWX1F5Ddeb2Rsut&#10;N+9txk/vHKKAgVMCfLDuVQWaOggC34t1MF58J4Yxc92f+RnIfds2+beCXeT6W+c9O5XB/as6i3KX&#10;lGi9xj0ruV8dGORu2x32YCCZTxhm9cWLo3B6eHdqvKmkbdXvU8DMao8qVKTb+lAhoMcaYo2NZ7/t&#10;9nelalYhdeHGPBvKfo01Big08H7aS1mLGGbuPd7HM3G+OVTa0YAq4VSyllNcUEyA+wlCZmc4hypx&#10;qM37TLnyLlXvD0Ind7VT/diLauY6cyWq94GKGci6BiGU94Y1xrNGsSsKdBjiPW0OSanlY08AHQB7&#10;HrAeyfkq8wzVzBipaeZ4hcLq1bcOlTPS6giV7lkkeA7bceEf/y/OXmgNBSrf5h40brlOQcr1HW0t&#10;ZexKAEqIsPedc5uBXVOVdO2dKsdJLlRFaqrFzSIEZIF7DJRft6nCCxATyAhEQ2Ck4toaZ7UOCjXl&#10;u9ScRX63wJraHa+zZxtDtjtR+fLhYu+37i+Mjn37IFJ4tj39k5jc33VueZPHf/KhVv8vv/Hw//vp&#10;YtNHW0zWj1cHmPD5riW19lPUBkI17JRvpCgmGVqFgy9gXPb7WYgYjM47rzt/e6DsHYy7EpOZFDCy&#10;eSbTDDK6I+VL/D3D2lJex3gqqROjz4J1wRcsjvNWHxjn/nIMqdw2/N8rRSPgkt9dCkd/V1mVGSab&#10;pL5YjxIy5f9PMKnFhlTpejQXqV/MRCu/hkHHqNWmOIWi2mXnPcKuoIhUMkiJs0qCVYSSEikBRYx1&#10;kOdVzsQ6/1YPLIX1qzyR9gjCsM17TErdmyqBSLEs9VTaYOltt2CVxJ3ohL0yueWD1z6BWJ9y05QL&#10;pb24tYFS2CDPhEFR9F+cz8t4xjtT3TX7VMcQpbTL5wIsMIUbK2Vh34dBbUElNcv3LhfRFZ5FFSEw&#10;im2KQqyFGaOa+mDlNXnntfwwEqqhtz1Sx5hyH5xLbVtmKs+r9e+iPifUWbY+z5rvvuPehVxiowoo&#10;gIXPYYwdOdGeJf924fGKEmORqrfZeRUBDBHPqnQBgYVcPqpy8XiulWeudEEico+uci7tJ0hdKzJx&#10;c6KBcbjulLl756iMjcFSF0ghdhxkbNTh9jyrv4i/v8V5s2w4DwMJqIl8yLioGsqxvxFQVn+nd1zo&#10;t3o8jSkVAYK1DYlQPqHyzOQqDtVc4vzXTMn2qoWpe5WiVX3MbUBN93ZeC5P3y3hKWXVc+wV7EGrB&#10;2MrIX3PzSK3+ZcD8eZct2pYNuJY7te+KnvKsUh7au5BbVXs1SgDVPtxE6VULltywKO9OlQl2R6ts&#10;EuIxhHGc8Nyw/rzX3fxRRQbtxUmNSVEcj1dj0FF+kCYlqSpXSJ4OX8HrzDGuw7WlNBVktMBn1vsr&#10;AeIcxg7FNiA1whxlfY5CLDd4b/OsKblZFdy0ggpUgIwSal1pLZ4vwv0qr8pfqrlbxfkBQBHJjmLm&#10;FiqpRN2++TfvV+pmnM9pf1XBXX4U0wxA74cAar2Nq+cYilsuXZWtkptZ4fHyisjdpgCJ+8FGp67V&#10;DWFC3h7uQdHGWkcuCAzSJde0i7LtKmMuKndRqSYKFuE+IHQxbIVIkvL3VGBYEcbqKCBSE+su5ZkV&#10;xSd39jVAT3tX2DetB+5/GbI2yppRBRaROUWrBrUfpeokfHZ3RFG++axFj92bqreDiTJIWaV9sNB6&#10;/DDcOnh/tufL760Mf/mTg/CXv/109+++eLT+F1+Z2eTx63HY56c/89n2yLcOx5C4qJA5VVVg0vRl&#10;ftVFQiloQJNbPlqVQJHbQhUS9G+xbrEZGTxXwp+JJMCKAXpyETnWiJLxVWJwCq+6bO4tJfRhiFSc&#10;UsUmF1ARClSYheko2XGWSbnWf16EVapA/aO0HyaDJqOiTV7VsAvAmLXfoJwahdcrfF57a2pyqUS6&#10;LZj6Un8BgPUuKqnQxutQjhgQJVwqClHdmaUcBYiuISOLXgV7pVq0R6T9LJXlUaCHasppz2+zG+MG&#10;yzqOjNjyQD2GMMdUckmllBKAr5TdXJNKZwmUYNoaHwBN1Qh8+a+xCFE3KBO1sFC1cVUb0L6Q6rfJ&#10;NSXGKXavOmfqAh0GkLWYtX+kfRr1P+u4/QWbr75k23Ijck9zLFipPHWC3htCUXTD/BlHGbf5pgLb&#10;HK5iseYxDhhslKgWpJi9VOGM9ioBPlWwlqJV9KOqTijqcUN7n9qzFAtFHStQRfe3jGqREtSeSKT2&#10;ogMWRVq54ASedQojJfKiStZHmlN6161i2apEr0LK1zEuFU7Nq0STir6K+IRkhPoUOAF4QZKOJ1Bt&#10;vANVzViUeoVo6P3JsM1yLtUFlKs6pP9nnskIKZl+ovR125BqAmRGcl43NSpdwqCpEaWKoKq/0JL2&#10;VevPA0P0bhSNOFV13dStWcFE6vCrHCzNObWC2GRMXeO/TpS6DOcrFSNXpUo0STEGKs8L5MqF6SIP&#10;UfIiDaqystxW4PaxBPaqmak1opSEcC3viPesskPq7i0PxSDALBUrt5wUs9zYcn2N5L0LeKkoMCoC&#10;YNRYK1AooH011tJmj4fPMRe4r8mCNyBulxlTnru1nDmSbRMVl5mzRRh01kLxm05BxgGhCOcPo1ZE&#10;INRGI1Kr2p/pgNgFlyel6Elf/iXbUN+zzvMIR+Wcub1fwE7rWN2iRQzWIWfrKBzV3FMwlNx7EdSL&#10;InqnAJ5hwEu5X6rfp67e/ypHUwE3qnbvUlwgDAqvF4GWopN7W2XTlJu4yjjG+XzIe4M5kMoavuEI&#10;YVwEEVKgYr57/ZBNyKBqWa5rrnYVuohfRx5YL3tDZfY82uJcqYsA+V5vkW2xflRrcwdlvz9S7NT0&#10;yWSFPYs22RGK+2i6AfXUYHtT7d99sTHlf7Ex8b++Mp/J4zfjMPu+3/XpSqv3bCL7s2MA5QBWfwDT&#10;Px6tYOKlYMwxvhgAJefGMHa+ElSMVAJGXoYiWoWqqlKEWrr1pr9ufhTCLIoo0nTX1GNHi13+a7ex&#10;DstSlrhKpISqZYiUe6Q9BhYQrH0TBaUqBwof1XW3h8th8xikmrtcEzmPYYvWXYFNqbqBjJjCn1FL&#10;LGK56mRwlmHbqsQxzbXULsEV5OT/xYxciwaupX47Uo4Kq1WBTVVg3h1GXWFk1mBo6gKq3x/7q92+&#10;mP5fLSsOhs/3p+5FWlEcpW5RyuC5JnECTRnVFgUM5LmopINh9d2Ruwtwxugr32YVAqA9FCUEKmF2&#10;BYWl9AItfkUtil3OaSO4XdGWjD3P3y+FAairAvtw0QXGNhfDBuDyOdcvh/FyrRAwyvr9YvNdt5Gv&#10;wBUZyOXOHP4tVQcAMpaKglOOifo2OcMDY90dqQKUFAyBGu7j/hkD7U/MofAidQAkzyZGKjePrrEi&#10;N1DdTTemSs5MdIiInL/XeeWP1aSgfnkGjLLIkPYGRYAEftoDklFXg0uF1kvRhZsU4Vdi6lXknoex&#10;kLvYVwEw83cVplUujXKJVBRauYCaN4swdhEPhUAr52vK+y5AqOdU6sUd5kkh8++6hVERccZ0ouSX&#10;Ta03dD+qoyk1ttrnAWi5ZwhCV/YXAV7GuwYmztye9l5xTF2JpopY0/6uwEKpGEr2VP6Q3Mwu+hEj&#10;r+rr6kCszt/aL1JNOymXcQy7osz+latQAT3Kk1NJNbkBlQvpQ4mpxJL2DtW3bKzstk2xduTtcIn1&#10;3LeCfByA8q4VidqX+47bvzsYKeJZCgGcy45kOLcx11lifZx3zFZQiHLXWLPaR+U7QfXiq3jbzZE9&#10;SN4ywBWDiE15LjH31Rgx27YgfGMowSDPplxKER5HlHjXUjqKxE10KRJPFUDkHuXdMcfUiFQuX7XZ&#10;lxtbEbBStqqm4+pf8n5C3nNPiPr7qQyXms+OoeQUBBVy4fqAZg32pBrwR/ksNUJsuG6iGaLAnyo+&#10;vN7FvGSd7PkUlo4NgUgsNd22zV7lYObw+TRIQ5btAKb3xmr4bK5t92Xb/kC+nflr7Wymyo6mqu00&#10;UGOnUxU8d5GdTpfZ45lyexLtsNNgi+2Hur67PzM8f28t9k9emc3k8Vvh+PzBfPfJuOflLotGZXW0&#10;97Pep2RTFT9Ns5OJFhh4mal75iTSX0nGyiPRhJtvxWC1Y4g6y53bRnsjqly+JhbUc+4aUUkkldwJ&#10;MBlVkXq8lD9ZhCpwG8h5E3mvcHkWTN47zrWgKs7qqbMOQMkoKN9js9fDBFSjR/nsM1EFtzCeMtQY&#10;MwybAhBmkfQTpTft3nSTLQGKAgtXEsjfYgFUjiL1unIusDjPVVG4VRXTAWgMw8YrgzLOwvFz/wrt&#10;3YFFK3/DX5NjXcVZ1nXjAgbmCoCMOhpBMcDAtBEsd47Ukxa/yg8tMCaH480YYgw/zHwe1TRSqorb&#10;RRbAAB+ONzhjFcEoTpW/bQqcUAKxxkc5JqofdzRWyXuAUddhiACBB6EGFuQdFi0kgmdSSLda4G/C&#10;KJW8qJD0+WYVNpUaUAFVQBHgUHkhlchS7oj6pimKbrIAA4MhH0z7MsYGAEThLvcB3J0o4e4qU2+q&#10;GOOtclfKLZM7cEHnh81r8zwBOVDlBCmBcH2eHU622Vwbxm+izhk3BcTsjlbbZNEb1p/+BetL+0Ub&#10;4u/Nt37BhnLexqjJQDMneBZFsbpoS+cevAQJULDBuXtYFTIUxq59HvWwUlkuFRFWG3vV8VuAcWtv&#10;cKYUcAFQXemcSrWUKEG1vAEoKH9N/cEgPHw2CGDP1gIwGME5nlsELIxhkytrjPtTPtWM97prphdD&#10;xcx3FFp/2r+0XQjdQjuqBXDdGlPdOpSJI2C3HTBrLah9iApRq6FpAPUwlMd75b62+6qZZ5mM0w2A&#10;6ybPon0RuegUPJFpZ0GIUW8mvwPAIEdLbXKPC3RE4KSAFN3KeANwihIVCLs9Ybm3as/3NRWJqK7H&#10;k6WXXeCESJ5UZaI7k7XJGAJMCu8XuVI1BgXsbAwo+IlxACDlRtN80b6xFPUEa1ApEyoDF+9QTtg1&#10;Fzau9A5VlFCfLgWvKLhiSvuI2V+CNDBXG1iz2ARFESeaFcyj6joldgDp3exNcet9vPBNyAWqDvKj&#10;PTo1+lQYvwhnRNV8RkpsB1UoT4dIThyCtNYHifQxn9uv2sMAINd1g3l21T5YbIe8oZbbvLY1WmVn&#10;AcjASC6gUw2hKLbns6225YOAQTJ2x7x2FKqz+5FOe7bYZs/XBu1Zgj+XWl8+XWz7+EG06fn92ZYH&#10;LzZG3v9wfej9Z8ud2+9thi8+XW/5g5bck/qtd7x8+fL3f/fz/fz35lrtUSDPnvITrrhgK4137HRM&#10;ARdFbh9IezChejUlTIOhNrhJqIrLsyxS52pRci2GIMGEVDLekhQaxkhRQ8pjUl7PNEYhgYKQsRXT&#10;jYkpwySVqa4acFpYSqxViX0FJETrUBRSFtozYuGpGZ2Y7zzfm65VBNIdp87OQ4rlalGDPya4jLZc&#10;GgBGmMW03VfjMsuVVyTXghj3cksxKuQioKrABxkxjBoGfnekjD+5JwyC+g2py6r8+DOoFVVEV6Kx&#10;jIk6QHdlvekqMKj0zpSazgmIAZ/pakCKc800KJII5t5wx46nGzHEPC/Po5yxzT4MNP+e4brB8vMa&#10;evLzS9GpaO46xlc5KvqdVINUoDocyxgfwRzlBnPuQIzcMsZpTblx/CyhglSySy5bRVPJ2KqEz7jn&#10;Bt8tNH91mo3C4pWaoPps2kcQUVhDYboqIIoK43kEAq7qNeOrc0hFhLQXAVveGKzCoBRi/Mp5xzKo&#10;AB3nUNLyBu9WYBJr4d2grFyHXa6vkGQVWJZCVI6eiqpGGcPRomsuvFlpBSPFN10k675cmwIG7lHX&#10;Xe3lfZcBLvlvurGeyPmKhQF9VYQYLLiOEeW9ooS0Ka8wZLmx5KbeHy11768/8zLv/padTag+4vk+&#10;l9yPUebrggBCe1ItBTZecpX7Zx7XKpBAVQhQ433ljG+BDfKug2U3eBc8D/elmorKEZouV2fiVAhQ&#10;gc0CgorQlLtVrjnt98wzFgJ4uWJdUATqXWkGul+9S0X8yUUrN6gadp6idLR/u8BYqbqGXObaRxvz&#10;yF2ICmEuKc9tf7jBpSjEtGfIddRi5zylpIbzp0BqeLeQgjXeUZixVXSbmrvqnepHXooZlQ1jHJTj&#10;KKCQstO72oKwzfBOum/8ok3nvm4hVJP2hVSQehNQkTtULlS5kRX4oHqFCjRaZ0wUCai1KLfs/jAg&#10;w3rc95VBBG9CvmpcvuPheKkdC0j42Wfeb0BSo8y756FWezhVY2dT9XY6Xm0P/UpfALQmK2yVuXrE&#10;915M1dnpBGpovskeh1vthHd8NOG1+8EGexButmcLnQYA2dOlTns8W2/HoWY7CHV/914sGDjcCP3I&#10;K7OXPH67H995EbvweCzbdjvv2jITcLsTRSM3QHcWi4oFiXoYLlQQgFwkGUh6FjqLUrlPCmtX7T3V&#10;tpvAwMx2lzu30KJCzBsVyovBas1jQQi01MZAfnstZhg5DF9JzEo43R3zOEa8jmqaqpBb5zrflUEF&#10;LOtuO+OniDeVelIldrmaVJxVBXFVvUNqTpu+SpJc5PrK41LJGoUWqzqIgiWkHgSS6g0VaXgb1ncN&#10;UCxioWL4Obdr4IdqmMJgrsBU1RtHgQxjxZdsGUWlyCW1bV+EVa/3VjhmqmeaAsjk8lQmu/YwlNMh&#10;d8hWD+OBIVDOh9xIasSmyvUyRltD5fZsrsvuTTY4wzndWmqjJXdsi3vX+Ml9t9gu9xz3zHONdqBg&#10;vSixVuUgpWIgYf4YELmNVroBv2pVuQfo67U5ngP4aO9CQRU5zpCqcG8CQ6N+aAH+T/5+/ej7csmq&#10;9b3cfzOA+hzjrgaKax1qiQ5RaCrBGKnvGgaTuTFcdJvrwcZRk0qCTeicHlUfACQxnCsoM7mRZLDE&#10;dNXJWCRARvR8c1sMWJFtqYCHItcKHNCFAH0FNqhyvMZWqk3P5S+44FyqSyg0Ac0ianmNa2uMFDGq&#10;fZOZKtQ1xle9kaKQjCCqQJF6KuPk+spBrhTIMV3JNRnTYOUNjK6Src/3txSgMFKg4swq/QOICqhQ&#10;EgoLV8Ssqqev9+W5XMElSM1QOsBZes0GU79icxW8n4K3ATv1Nkuxwcw3mKuq7MLcRU2oI7MASuRA&#10;lR1UvFnPoxxDP9+JAD7yBCiVQXOwN/NLDgjUDTpUgQIsvuUUlaqxqHzZee3CYtbJNeZCultLmttj&#10;qgrOGKtW6P40AOFvcMEXKjztIlYhJuqFpghHFWrV/u4+yl/7qtpnXOazrgUKyk7loHaHUGW9gBNq&#10;U9Ge768MsPYAawBExVv3VV6Nd7KDPTjzo3gGWBe8bzWrVWL4Fn+qyaG2Hu5NlgFG5fY0UgdYlduD&#10;QLU9jzS51JOz4VIX5KUWJmfTdfZwBhW02GeP59vscaTGvr7cZ8/n6+1RpN4+XEEtzTWipBrs/UW+&#10;35/HZ9vtxYKAqsUeznbY46VufjrtyUrPt0+WfOPPD7Z/cd3v/4OvzF3y+F44vrXVd/njjc5HT2bK&#10;7eFEnp0N5trJhCZfiQW1mVp1x/qy3mEBlFhnOswLlns6VoURU4PHMhZNtmPG0fosGyyBdfUpqq0K&#10;BooCU6ABLFJtPKarzoM3tNk86blqczXZNpL/y7DVaxgY5VjJPcbihqktwJbFvpUsG8YoSFmoRNLO&#10;UKX5Ct9xrg1VLQ8Djupnk5Dvv01BGxiplhv2YKbehkreBTC1h6bgELkob9qOr9qxadUmVH7SuTK6&#10;7PZYxEDV9E57RivdMONGtaG4Y9sjHhvMewdGXuCMotwfKqyq/RuVl1JAgCK2ZjAyaknhmChGeWtY&#10;7VNu8f8qwXIVUEm1SPN1fndu3JTntsRzqGX+Os8x6VH7iWyMLONTjSLr8dowKmyqElWX/kXrSf1l&#10;F1ygQrja30i0qR4jxhpFoMhIpS0oQEEg4Cs5r6GnSCmpN+2lhGp0z9qYVgRjFsCuyM9bAO9FfiAY&#10;PN8sIKIKAHJJraMIdwbPa7+pMKlrGVGJUeSaSopVEMgpxnEZIxnAyK62qYlkhe0wN9T5dn+wGMID&#10;e2cclRgbblYu0/le2UpXmTO0O8wxPYcU2yzjtK1QeN7lBM/tWjQwh1QXTwZfBlX9pSKcRwVpwxUX&#10;eU9yGRc417Vy3fzMSaUyKA9ufajUNgEbFXpWuakNVNNISap1pb0NCBS6KDhVQdjhvGGYvitiC9FR&#10;UIBy6BQZqv93fb0ADeWelV78JevKuYJyAsCYW/PNELZ6dQC/Y+owrYRmlZla71Ql7ww3j7Tnpf04&#10;Va1Xod59xiIKOQjz7kP1N224LBtVlwXoALooJHklRCYEbqpRqSCdIZUsA7CCVfIIFNk896bSbHuj&#10;BU6pqhee664LsGqvSS5Nf9klSBnzimtPlN92LjN/yRXnBlXAgvYRE1KOEEK5npXcrKR1lVqKMY7r&#10;vB913T0aKrCz0QrXvHCjHUAcygOEahyI7A3n27PZanscqrXTUIMdMh+OJirsCX9/zN/vT3nsWbgJ&#10;5VRm9ydK7KOFJrs/Wcr/VQFiHuxNmT1EgT2ZbbNni4DNfA/gOGTvbQfsfmLQPtr12ydb/Hu+2Z5E&#10;2+zDtW57GGm0F0td9s29gL0X7wHI+uxRtNHeW+XzO4HP398Yr/zsbPV/fmXeksf36vGN9/b+zDfu&#10;BZ//yu6gfbLabw9Ul601k8WNUsAwKPonAYNWGO8OxigkN9eAx8ZLb6KCUB8sMuVhBDzn9ecWGvMs&#10;3KT9sXIWv1p634IlsxAxEG4vAFYncFA0kNwOcucoR2ceg669sSUMlcoduSRkwGyBBamNel/eWy5S&#10;aZpraKNe9f+0cazKHa7hI59X8mzAc8tVG1dCpwyP8le2WYCKAJMbbBNjqc1y5UhJ0SnJUEpBhknt&#10;1lWMU/X31LROwL2BAtSm9DYKaZ4FvtFfjApLx3iWAqTqv6U9wEIbyL0MO+YZMGaK1BJgDOa+jZGX&#10;i0jhx5esL/WXbCT3XcfgFYGniDAlXku9yoX6rwJVlEujaDmF9s813kI5alM708aLVS1c5WnON+xD&#10;3tv8XSoHo8vYyg2lAqVyRc7zXTFqp3YA04SCKjDiUhOKYBtBTUxAIAK8G+UIya0oVaj6jhq3iTL1&#10;9rrt1KiSKQd5354rr2MotecgVs67QX0sa5x5nt2RYjsEtFTQN1id7+5jluu6QBiA0HXYhsDoPcu9&#10;JIDVXFhoz3AFh5cBs2D1dcYDUOc5IsybOUhTjHEQaMmgq8qEFHWE30d4R5oDrh6coh25nnKwRgrf&#10;QLm+6ZSzwHkRgBnNfcdm6qR8+F7DTVQKoOmrZ2wyIUBl7tmUHHo4Us6Y3XBuRkWCKndHLtAJz2Wb&#10;qkaJAh67Q6gPubV4BwIbhawrVSFaddlcZYlqgJw5OJIPIZPrjnesigsqQis3cWf+JUfCAqhnBS8t&#10;tJXy3CJSkDGecXtQawHlW51ikwCS3IeKegwAPpobUeaianGqpcjJZBVrKs2OJivtYMLDPC+zrd6K&#10;9w+n2xJP46Per22HvQ+XurzffhDxfm1zxPvpRr/3QaAq+Hzac+/pTIU9DJTaQ3+ZPQVcFHT0IlTl&#10;AObEX2FrTamQEIgFampnINMOAMnDkQI7RkmdBLx2Gqy2+zPV9jDcaI9nW1yC+jGgdW/Cay/C9XYy&#10;Xsw5Of9UpT2aqnCAdW+s2J6HvSijJnsRQxEtoKw2Ju3zh5v2jbNFexrvtg+2RuzZcq+9iHfax+uD&#10;DpS+fjRlH+1Nf/drR7Pxj88St771IPFXXpmv5PE79bBPN//Gh8s1U48nc+3IX+2SVld6AC6Ylyuj&#10;w6KaZYHPVFy3iSKMc222q3o9g9ETyKx1KmqMBYsBVAuNibLbDhi0dxKEdYYAmT2MvtwJCxjhaPUl&#10;p7D6C5XrpGhAJQWXYogy7MQHU2wrc8pFjHgTdeQvk/tOizrH1mCgAW+WlV65boUX3rIOFRuFHW4O&#10;es59+M3aXNYGvcoRoY5QI0pCVpi1+l3FulBtLDBt/Ltmlhhz3fc8yks5RHJFKapMobXaOzsYq8aI&#10;AG6oFe0NrQHgcqMoF0pVOeR6UiHdGIZJxVIVCaZ9PwGt8rsCfE9h93JLxTFaKgO0P1jBvWTyg7GV&#10;8QfU5utvMd6KGFOSahagdNOFrct1KreaKqOrHuFCzWXrS79gY8V3bBrjPu9AT+kIWYCGF2BQ6RhA&#10;ueO8PYnKOmnfQ5GfChyRgd2GdGjcFeygfRDto2lPUO4nRZ25d8c9yOWnfZpxb4rlffnnrfGv/B+2&#10;UwCDL3vDHs3Vo0yyUeJf4lxlNsK8UEDNPMpLBjjcioKBsXdlXbD5zhL3jrUnpKATJZarqoiur8od&#10;UqoLCroBHFWJfHNEbWJQ59yrKraIKMR785zakPLZ6JPiUjkdJVFf5dznuXtRzi1yoBqKiqBU5KZc&#10;qTN1fLeRMeTzQ9xP45Uvmtrw9975KmAAECkvCsAJNuQDpnwelTdZdIkxEPCrskOBjaLKFeTiqlrw&#10;7tXyXUVjx5h/qsASYRwjfFZh7uovppJEuv8IalJJsytSW1WZTv1FvOkooKuOQKj0VYh3dDDSYP35&#10;V2ys4oqtoiZFTFRXcptn1/6YEpP3BlE+gSrbH/faPdTPU+3jABoHE422PdFmx0v+bzw5XvkfXy3r&#10;/+jj5fOtv/Dp5lDFR8tNnzyOVNrzSJ09mCyzR2EU0RKKCHC75/faob/czvwe2/cVcO0SuzddbccA&#10;2ZG/0vZHy+x0rOTbB2MVZ4cjJXP7A/mJxa6Cs9NgnT1a7Hr57Yerey+/fu9vvrpk8kge/+nHZ48i&#10;P/rJelfeB+Gar23A+E8w2rss0A21LFcTNhkzGV0Z7O4Stz+gaLbxgqsYgzS3kS7jstZTyYKWe+qO&#10;+QqvWl/2OzaU+6aNlahgqEJhz8swxTGICtTQfoz+1LlVfVrsXlU3hnLesJGCSxhgjJiKdGJAFAYu&#10;BSY/v4BFYbUTRW8BIGmACb9vL7CVvmJnIFRbTpWZpab0O226q8qBqtuv9WTZ7ijgIxDjudT+QN1z&#10;l1B1E6glMf9tDKda8Cu5WK7GvRGY7BD3gTFSkV1l2MsdFW3O43M8fxXXAiRiKAjVyVvpKrHJ0luw&#10;+ysYYEV23XEGShGSMtpRgN8xfYylygwpP0ottEOMpVqUSGFEFdiBUtlUPouqHwCwKrqpsjfByuu2&#10;yBhvY8zlUlIdwt0RNR1UrkqencK8XXi5Cnt257iQbQWMKBBDyb1KNVCjxdVBRZUxZjxrtBE1AJio&#10;XqSKnyppVJGHwYZsGy+5AOlQ2SKUFUoh0VnA+ZVYDbnhHtUOfgoVuKwINYytIjkVnTaFgtvuKrf+&#10;rLddAvHWSAVKnuu35QNor9s6ZCMOuMQHKmydex0HdEYKUX3tCjRIBeQ07zJsvb+Qd5djw3lvQJ6u&#10;2ljBW656u6qJ7zJXxfJFdJSrpPwlheXLfapk5+GyGygp5RCl2ZTnJuDK+QGTgax3LeqFGEAapFoH&#10;UfPj2u9EHY1DyCYVNi8wq8lnPqe5dh6T1ZAQ5ZMxd1Qr0Vf6lg0VKZk9x2YgGiHGa1LBF43a9+Qd&#10;OTcuCp13ryaKQUXR9lU4N+F6r8pI5ZvfcwNyBtmquog6Uaks5d+VoHYybJP3rgjKk0C1PYo02ul8&#10;/3ceLw1//HCh5/p7W9N/76m/5Q8q2u3p+voffLy8/AdeLef/rEOFCOzx8h94yXnvR5r/6YeJ1s5v&#10;bg598/lcLUBW42qaPgrV2fOlLnuw2PnJe/HB509m2zI/3Rn5p4fjpd+/vFz9e1+dKnkkj1//4/P7&#10;o//tJxv1hc8nCz5+6K+wHQzC4UQxCwn2isFTu4vJ8jdhsYUYd1QR6iBUp2RKjCTsc6b2moUack09&#10;YiL1WQDWV1ypp+UhwAxgiGFYltuvYczfco39lKwstaKfGe8N58+fRiXJ+Mh1ttKu/ByArkZKT5Fx&#10;2pvB8DbBwgGtaEOKK0KqViIKDlB33DXOoUiwJf5/AQMrl5q6sbp+RzBiVaF2bQdQjop68lcr2fJc&#10;PSnoI1SVgnLR5v5bGMws11xuFeBUdKLqwM3WXMCw3TTVj9sfrnHnmkHljVZgkDpUHTsLEEuzBApC&#10;zFvKYw1w1oa6KhEc+2tNFRiUoD1WcpF7UF4O44KBVdsYJUKqYr7cRAHOoQjLo+kWG8X4qlK3in9G&#10;qlGHAhDlaFWncg65pZTTU4DxvWb9mW/acNFVG8657PaqVCdO3YbVRXdnRBXwUYSAzXJ3hlN3utYq&#10;wKUk5pkKJZeqoagaVwIagECo6RbgBSCV33RJmkuqMF97w9RCQT2LhmXwC97k2TMtBnmJtRU4JRSt&#10;u24JAEkBGmHnFrvLdXNsFlKhvUSF1CtqTb2p1J5f9S3neCZXPb+xkPeu6DneBQruPKdJ7WhQOnxe&#10;Lsg4Bl0NDRdQ5+pEoFyqeBfjAihFHREqdKpSLVtULHoCcFUy9SzzVtUwFNGXgNQosEO9qiKQEYGW&#10;Gpmqd5cUmOrjaV93mrmjxFoFKfmVzsCc9OW/Dcm4bv6idyFVacy1a7bclG8q2rzWkW7bzP290SoX&#10;dRflHhTsorkmN7IS/E8CNYxzmR34+Pt4nh2OFjk36wbkZ2O86rsPFrtXDqbb/8phtPtP2PLybwoY&#10;qP3Rt15s/K+f7w7nfXNv5P1vbA689/H2UP6nx0t//eRk+Y+8+ljySB6/ucfLlx/9+Lefrxd/c7P3&#10;a0982S/Peu7a6XCxLWCUlTczrdBg2P3OcBVKqMgab34JoywDWGb3/PUWREX4MabqpKrkRrmc5PJQ&#10;kqQCONQXS+xckYorqJ+l1nI7mKi0pa582Pl5UqWi+BRaK1eVIv8U7SW3y1a/x/w1WRh8FVK9YlOV&#10;t20dQyWjJhBSI8nBIiU4F2AsAUWMzmzTbdtQa3hUnlpUqDWF3EoR1NlsGwwdMJmpuoChUot+uc5Q&#10;CkoixTiqGsgSRnGs9KZFMKBb/H+Av6tTqRjxShfPBltXVXwpELVYUVURVQKQW1OV2NVkbwVWPQN7&#10;70r7Ja7N+Tvz3P7VORtXvyiPjSs4BYBJNBaZipqqTUJMn9GYlb2FWr0EaGl/4+q5e5NxVaSja/KH&#10;4dV31juKXSLnXMNtmyw5TyZVMU/tcWnfRFUDXPJvs/YPc537UIEWCu7YGvJivHNd8dWujNcB5EwA&#10;LN8p0gSKTfuR2qtRhQM9mwq0TvHs6hO2xPlmm+7yPnOcm3EGgrLC/U1j1EUwwpVKwC1CEdYCFnwO&#10;w7zSjgIpRwGhSofz3nEVKXrzLv7rAJ0YxEaltsYK37Lh/EuOjChqToEEagDpgI+xU0CHG6fWPMgU&#10;yhpCITDQvNngmeR6XJdi5/6VciAQCZahqrj37YFKF/iwM1RkCw5ssu29hW7usxyyk++K9arD9kZn&#10;GqB+B4KUAbCUuXy2J9FmuzdV5+bmeucdF/49V3XV4pCwR9O1dqok2O5s5l267Q8W2tloCecttb3h&#10;IjsNVNnDmXpIYaVt8fMo3m2n0S7bCffY0YLvO4/WQ7dfvnz/t2+/pOSRPH4zjpcvP/ypjzZ7Fn9l&#10;ucVOx0ttrTnVTsdqzNVJU1012KcWrFwzicESO4YlulJKo6rPloERrHT9jAQsUhKqV7aAwVAeiitV&#10;pI3qdu13ZLtAChUUnURNhJQfonpk6k0FOGz2lWHsX+Nz+agNvgN7Vna9KnLLkK71qRBuOkYTVYAS&#10;mKlVpFyerQ9ghGuzMfZpfBelISWEUdbexFx9jqltQVR5VRjC6apr/KTA5FX8E8MMmw57rjiDow7D&#10;cq9pb2Yo56JN8vt5wHbMAyBy3tXBStvpKQc8i/j/q6irbFcwVvX+pjG6Tj0BrCejtS54Rcmb6rsz&#10;J0OPgXdV5vm7ajZqwz4C2CqAQdU0NlE82rdS/ytV5NjxMXaVN63u2s9jpFVGSvtaKI4S7efIhZdp&#10;IwWvo4Ju2cF4rashpyaQqsyuMVGzwOWuLBvJfx0FddXUIiRSpe9fwYCjoDHGIygHjaNAIVglhci4&#10;VuaiQs+DOdTefab2KkCKEuLZXMFYxl7N7ASmikhT/T6VkZpA2YaaeF7Ab6lJgSCoqxG583h/qGd1&#10;g1UZpbm2YsZNhWJTnYtXTUEjgMUuYBOp4XsA93D+RYAmyw591a4hp/p+xVtSUCltgGUqz3/H6m+8&#10;a0PFV6wp+x3n7lSn7TjX3IWIxNrVvRgy1J5qJ6ibvdEyUyL1rq/UHoab7X6o0e3rPgg3Pf0w2uD/&#10;leW+t58tD7z96d7M2w/n9efE299+NJ/13ubQ+Ccb/V/7aM03/ulh4t1PH268/fWzWOd762MXH6+N&#10;/APUye/51sHkX3k4Xdn+2Fe2/zRcZi9m2+x0ptVOAKUXuyF7ujllH+xO29e2J7a+eRYb+9azjbe/&#10;thd4++n60F/9+MH2H3+1BJNH8kge/7HHt0/7//bXol476M+znb5St+md6EWxDJRhIDE4MGuVJdL+&#10;Q8CLUXmlkuRGcd1GMayK7tMehyLt1NFU31/AAGvDfQ52LlY+U3XLGXFFbamitaLP5jG4qpwRhFUH&#10;vCgHj3pCvWuLKLmxAtVOS3WqbbwMFcT3IjWpzrWnJoFjhddsvg4AwNCGUWZqLREElBRSrT2kOcBG&#10;rqTR0ivcm4Io0lA8aXxH5YGucT+oKZi7ou2U+KmcGrkxZXTDjXfc/sdSW4lj+iGAL4L6qLn5VZv0&#10;qq228oBSnDGfKLsE+N4BJDOcAV0BOOI92hfknqrTbRXFpxyjGAChfCRVF1DlcVUC11goyThYnWOT&#10;Vag5KcpelZoqNJUvct2HexUZqb01QNRVw5Ab9VXlCEWb8Xt/4RsudF3tY1Rf8STUZ37GewrFpjSC&#10;cRf9qd5LGscc2xvIc4A+VHTJ/CW3UG5Z7v4ny1SAWEVZr9hwwQW3z6f3ogoM2i9aG6ziuVAnPEeA&#10;cQ/WMj8gGAIwqa5wyzXuj3FrL0JFqZLEbafIZ5oyUWQQIL4rd64iJpd473MoVFcpA+UVE8CjjJSA&#10;q0r7AyXXubdLvDPAEsU7VwfJaFbC6l3GDKWFstkdVN+sEjsLeF249U5PtutycDhZBfkq4zvX7CxY&#10;bY/m2uxepMXuR5rOEiPNmR+dhn7s1fRPHskjefx2O55vt/zp51MV24corBUlctZe489sW6q98aoe&#10;GMy1B7XToy6wAAFGZXuoBCad4rqKBlBE2vfR3o7cR4ttUknq56VmgxhOjyoGFJm66aq4rgzgTp/X&#10;xjLVar8IdYDSQjGpRb/2sw4mqwGhuxjBQhizSr+k8P1s2+OayoVSd1m1vA813MXgpbvPqheOghB0&#10;boGsa1o5WODcZAqp3lA3Y8AuXKUGeigI7isBwCrJVYnDStZVsupmf5kFWm9Ye86XACSlA3B/AIhr&#10;/d9QDIiXcz+pbs9EYc4CgQ/XRmxjyINay3fXD8tV2KM8pyKMMffH7yIAx3KbcoBynWtxG8OqiL7J&#10;8psuPF89reYaCwHIfAekM5V3AdHrTvUoZF/3vdCVYcsDBYBEIYRCSiYVAFVhWlQL15bKdbk9CkoA&#10;IJT4qwLG2gOcBLiVcKsCwiuopc0xL4CjIrmAY/kNlBwgCpjo/tV5Odp8B+Nfy30pLF/AmmeTJZdd&#10;S3i/NwU1meVU2QLKVLlZSi4fe/eCtX/pDffO55oKmAuoab6nlvfh2gtur06JriNFF91+W3fGW05F&#10;qtp8pB4Qa891ATPNd14zlSZS1J3anKjZp3LTFPCxALBt9gBK44X2IFhl9ya99mi60p6EauxhsNLu&#10;z1TZ9kixnU7VfXt/yus/WOz+0qtpnjySR/L4Xjo+W+/52Ufh2hcPA4V20p9rBxhy5enMoRTmMSrT&#10;RWqPjfHE2CjhdmewHOWBqoGtSz0p4iyo7rgFF20J1aH8q7EqwAw2rR4+o7Bm5UxJychIS2mpx47K&#10;BKm5no/zq7+UehmtynXEZ9Qa2xlc73UMuNh3vgtHViVuRRgqDHzGe8va0n7Z7aHsj1S6vRkXKs7/&#10;74yoSDCKSP/uKLUIAKlSP+GKWxYDeDeHimH8KjqK0axDJQE8G/1eU4XwpVa1R0cZVaPqeoptux+1&#10;xPOpgoBcWgcjGFCU0xLnVtFSVcqId/BsANyBv45nveWiFRe4rhpGquadosYEsro31SaUClHTSXV7&#10;dT3EGGftP7noTVThlsLjAbHF7gobUf4an4urvA5EQS015GpU+ako70kKNMj9hFs8FgdoQwDneNl1&#10;iEKedWe9bfPqK8XzqGGeEqBVCFgt32dQIqpcPw8Qa59KbWYmKlB4PLOiOeUSjLbeZkxQeHKx1txx&#10;Lsqe9K+455iGiIQAUXVgngGk1AUgAUkQWdCem0s6R3HPo6CUg7TekwVhKTS/500A+QrjrMjQIrcX&#10;6C97F7CSMlUbEubgKASB8bo/qajJEttizE+m616eBJqePl5q//ijzcGXX9scso/2/N/9lR3fx1/b&#10;HXz44cbYjedbvr8QCt39fWb2u19N7+SRPJLH9+IhP/3LT0/+5MuHiz/1fKmp4Gm84uB4rOBzbazP&#10;FL9hiwogaFFOULZNlabAuLMtgiIYLb5q4ep8GytXxfhUi/UXupyqSc8lDLqqX9yxNX6nsjHLGF0F&#10;F4QAQ4VcBzzX3Ga6WgZob2ms4pIdBwAfmLVrYIeBVJ+p6fJL3MMVjF4e7B210n7bNvsATymOam24&#10;o8Aw8lIxSyg9NWNMuKgxVWnQRn6BbXQDXAI7jK86k8abingezl2ZalPVtxwYyBWpCED121rtyDS1&#10;UFA+zqwrL8V1UH+J7gyUHiqwOxew5rN65g5dW7lfCkFXBQ+VQsoHBFXeqQBwkMIpQjkqcCTVRVqq&#10;9txi5Q3b9XnOARIQVjHgeGex+THwqgyyPVpl03WqGpJi2z6MOM+mgrNx1Mcy4xCsU8mrUhsoeNsF&#10;T7g2EOrQqjw2r96HXKCqC5jmojTVPXltSCWpUgDkm07pqI/Waq9C5rM5bz5jm22r/eq7lGPB8su2&#10;xbUWCrIszLgoKT0xWGYrg17IB2PZkuFyp2YYnwkUrPbmVCcwwfsLq01JXZpLJJY7MCHCg2pcBOhU&#10;VWVVe108a7Rce3ECqTI7Hve4FAB1pd7q4z46M+3Y32Rrvho7jIx98/FKpOLVdE0eySN5JI9///Hy&#10;5eGfeH++7a3HocrteOPdl4FCJWaqbQWqQUEKGGeFF6sTqRTXcn++HUzU2NaQXInpttmVCbDcMrXC&#10;mAR8RgrfAvSuWNBz2dS+QxvyPn4/UXrZ4oDS9nCxRZozbTj/HfvyP/g/XPTacheKpf62UyIhFIWi&#10;EvekpJpyTZWx452lAEe++fLfcoEQAspVAElh9WrXL9BS+xL17JqtuWHzVYo+BNRcZB9GWXslfE+h&#10;0H1Fr7swbRX3PQm3A5ICG4ywgji4dgwQSqjOG9/VXp/yn7T3J1feaMklF6mnoA5f8XUHvtMVGOz2&#10;fH7ybHWo0oIAxmixwupzXNUEddhVGSr9PoYii/cXML6AUm8ZCgk1yrOrYebGYBHXyARMUEaAbwgS&#10;sT5cjboqBuxvmzpKL3LPqrag2oYLgIp6OW2jXpvvXrQ7v/hP7OY/+3uoMFTliJf3wf0D8us9yg9T&#10;QVQAGTBdYowXG8+VsBRYDHXrcsXUQbg2HQVY5JKB1/m+3Mgq8JrgPat6xWYfCrzsogWL33WVJTb4&#10;3QpgtQIIPQs0Ws/d1xhL1LRcoqpVCCjt9OXZHvcQbwQ81QRztOSzh8GawfuBxn/ycLH3Zx5tBP/M&#10;q6mYPJJH8kgev/rj00+Pf/Cbm+37yzB2GWMlw0Zqcq0/50sWrrxl3SlfsiiG3fVqQskEAQ61dFD1&#10;dbX3Vsmc47EaWxvxmHpjqaJGVEEVyimqRcVhoJXvo8oSao2ioqELqIql6jRb43f+6ju2PVjl3EnR&#10;6kzAKs2BjiLtVAlbADKPEpJCmKuTK1PtztMwpHKloQZRRRtDpXymyEU4zncqWEP5PSgQFMz6oKL4&#10;dE4Fn5znDKn7qQrVKs9pvUMFYDNtGnBJoOpW1UCwPd0BmOr5qZX8jNyEfD7kVUV29Ru6g+JBtQGQ&#10;au2tHDVFQ/or1LFW7rqbKLsUt880p1JLAJLCy9W/awWAVZWJicrbtjNUZUFUUKxZwSu5qJE82+kt&#10;YTyKXbkt1eSbquH/umpsUVF8PTwL969CvOdV9BlLgGm2ocBmAYrVPsBsRBXzs+w00GS7ozU2UqI6&#10;g6hEkQKu4XKylI7A86kg8UJjCsB23pRyWfX8eNadkXKALse57jTu2ltchaQcjFTa4UABhCXdFWDd&#10;BRxVC3AFID0dL7dd3skhiu9g0GOHY+UQnFxX1ftBpPX4aLb3//FqyiWP5JE8ksd/3vHy+dJfeDZX&#10;07OP8VrpzTE1cFRzSHV7XRNQAVIKAJCyCKI4ZhTxhUIK1txClcH+m/NdVQdF1qngrfaYFJyhUHO5&#10;19Q8zrV36Mq1+Xq1mEDNaV+qKRXgQbGhhOZdXx+5/bg2Ss1Xdp3rZNhA/iU7GKsHKNJMXW/VwmO6&#10;5hpAkWZqmrjUrM8rPysbdo+Cac8AJFIB1WybkwrifqYai63i4hesI/0r1pX2FRsrusj95gNwAi+p&#10;kPNGgmpvkkDFqBGgehGtMA5KfI613gVUcwDxyy54Ilpz3bb6ADtATwppZ6jCJbVu+qpQcoAe96IE&#10;X0XXrQOQcmXqnGrSGQfgVKZKlerXe0pQJfkWbUm1B1ONAADPyGcPfGWAl9qwpNmxvwHjX2ZHY7Uo&#10;0RI7HK+BFOTbkb/O5Yop3WBzwMNPBeOBCgS417RHxv2rTqCec642FQVUbAf9fH8g3zZ7uEfuYaHu&#10;Nv8utsO+fHs4U83vs+zemBc1lWJ7qq4ymG/3JsvtwXQl4FNgI/nXtx+H2658ut7yg1/fDf3dj5e6&#10;bzwM1jd+tjW0+Xym9rNn01X2bL7G9sby7aNEl92fbrCTed/48eriT7yaaskjeSSP5PFrc3x6NPS/&#10;f22h1naHMYKqqgArV1JyFKWzjiKYKpeCuODq5O2PqLiqenPdtgWMdaQtzcKomO0xDCnf2Ruv5rtZ&#10;NoUqk3vtvDxPtk0CfpPl121jsAIwUy27NOd28+Vfs+Ngt0223HVBCmPld00t35XgvNJRbEMZr9vu&#10;QLkz0CoHJKO+PVCJYpN7EfBpyLcIgDpSdBP1p069t1yotWrWKYLRj9Ge75Qyy7KISgLVqDldLkqF&#10;e6pRNY5iGy+7wPOlO7UY7ao0X9bbNlN+zeVSqYr4bKsaaJ671tTGQcVj17rLbTTvmg17Ui0IQKrJ&#10;pJphKmpQeWrqbaaiuVKwKmV1DNCs9gJAjM9E+Tt2NMw5hotca41dX+H9T06D/+jV6/h3jhcvzn7o&#10;sydLIy/mq7+zPeIFJMttG+V1NupxVU/OplBWihTlOge9ubY/mG4nwQo7m263j5Z77NF8l51ONdge&#10;APso1GyPpmpdSPnzeKM9X2kDbFpfPFjq2f1wx5d4FO9LfG07mPhoZ3L4mw/nvmQ9Pb/n1W38B4+X&#10;3/rgf/7G6cyN5/NdhZ8/P/3br36dPJJH8kgevz6H2d3f/Y33dv7B/VBV7qOpgq9tD6R+ZxvmvdWt&#10;Gmx55i+5ZnEASi0bNoZUNf2WBUrfMbUMme9Is9n2bNvoK3aVF9RRV7lKnSlvWt3lL7hcIVV6H8l9&#10;HVCodHs8cqspCTZUd8uFpSufaqz0Gkqj3NSbabbxPFJuupr/Bzg3MbYqiqp2+Uq0VZWMSO1tG0A1&#10;CRAj1QBk1TVA7bJr6bCB+lDV90AJ6qM1z8YKFUByx4Xzqy2GaiaqSO5sA+epURkgFRtWqw/UZV+W&#10;7Q97XR1FX+lNt0e0hILye1FZAtUShdgriu8uyvMugKrSRbdttTPDheGrL5h6i82hDuUWdUEQjJMa&#10;TO6Peu1wstr2ZzoDx/MtP/h4eeQH1td/9f2DVJ5Hdes+TLS+eX+mouZJpP7+0/nW+/dDbfc/2py4&#10;/zjW89GjRPe370XH7Pl23D49itvxaKWdjpfYs6VO+5WjGXu6MmbvbQXsa8crPd98cfyzL9/b+8Nm&#10;2/+3V5dIHskjeSSP316H2env+/Q4/M9Pui/1nwwWfr7SlvFSia+qIB5EOchVpai2hCLqUBZST+td&#10;xS5/R92PVWR3f7zOVAx3f7wCAEqxeVRHEBWkwrOqHaeK6dOoHlVaVzV0tQsJ1abZ1pDHhgquAERK&#10;Ii40JeCuteXYRMkFa0t9HdVzFzC7yHXT+d512xkptOUeRQTesK3ePNvrz3PJrLGOPBc1p6oYs41F&#10;tqgQ+M4sS/SpQC6ACajMt6r7coolegrMX60weVWSSEER3rbZJkCmtcB6Cq6Z59pr1pZ92YZLb7hc&#10;pumKGzZe8q7N8jwxlGCQ5xcgbfTkmtrEq5juCsprpSvLNnuzUXuFpry1lYGql88SgZ3760HPb1T9&#10;t5efPvuTH68M/+kP4p0/avdH/5j73ctP/+TT4/UfFAC6DyWP5JE8ksf3yvHJ4+Uf+DheeX009wv3&#10;fmV58GUQ1TQPAKjbq9qGKAF3a7zaZrvybKG92HzebFe1QflSUyiTuSYMfUeqJXoVDl5gqi0YBRSU&#10;DzWFIlMFeUUpqnJ4sDHb5X+tDtXYYbDVNlBED8N15zlKjakonkzbnfC6JoNzHTmmTroq/eS6Elen&#10;OeWkahn+muvn5Ywaci3kfQeVc8c2AQ2VTApUKqfpih2Mlduer9hmOK+6Gy8PKHpO1T8AmzaPTXhS&#10;baA82wYqM22k5JZlvvZPLdZTZTOtqCU1zxvJtb2BCp4nw5b5zhr3s9J11Y79amufaycjJU6B3Zuq&#10;ePki3u5/cbrysw8ePPjTr4Y1eSSP5JE8ksev5/Hy080/eTZZc3WrO/9kuw9V1Z4D2GQ795cSk1dR&#10;MDOVKKmWXFvuLz0vpNuaZf5GVFItiqYRNdSQZTFAZX+0EkC7afNtBTZadMHtG02UX3GtUtRTSmWe&#10;NnoUOq4kYLUP1x5ahovuU8TbaOlFC5VeRh1l23xTjnPNqcqFv/KGvVjqcwm0qgEoNTXblOlcigmA&#10;Ue30Y235gOZ1W0SNhdR+n3ueRDWNlqje4C1TT6+Vtlx+d9XG8991FSPUaFEVG+QWVADFWl+ObXcD&#10;bu1q1ZJp6505tjeYa4+m6ux4qvJXDiYrZ88WB29/eLL8v7x8+TLZOjx5JI/kkTx+sw77ZPnPvjdT&#10;FX0erf3Oido3dCifJ4s/81z5o7kmFajNN9U6VCNGRQmqjNAs4KX2GPONqg6Ra4ttqlxe4MoJKbBB&#10;/ZRcvysl5AIos42q8n7HNlAr2+P1qCz13CqxSQEjgBlrzTC1d59CYS0PNQCCqbbWWeQqL+wMV6D6&#10;1LxR9e9Sbdfn5d9559GM/KhVinqB+T3XOVeu63S8AeiposTesNdVVt/oLrGd/nJbU81AAHR9UG1d&#10;PHbir7GTyXLXxvzhdJ09mG61p4lBe+8w0fXyV97/kVfDlDySR/JIHsnjt9LxyZP1258fTn3y+e6g&#10;7fuKAQqvq3LRl/OaBasAqaYsOwTU1FhSrU5UKHay5JoN5X7VtvtKbGvA48r8JJTLBKAIYNSqP4Jy&#10;igM+ynWKuSTjq7aodhgdxabmkHv9RbYxVGLL7WpFkmXb/YV24FMib5kdjJTZ4XCpnY5V2O5gqR2N&#10;FNpGn/agLtuSqk8M5tlSUyoqKd/WOzJssyvfAd82gHTsr//keLL+4fOFlprP1wLJ2nbJI3kkj+Tx&#10;vXZ859nmv/hwe/Sz40G1Jvc4wJmpueoi6jaGym2pt9TU3l29q2aqb9p6b5Gps63ceIro2x8G1Foy&#10;+ckCTFBgqJ4FlNvGQIkdCgiHam2pI9v2xpptoz/XVvvyLATgKGT8NFDtWoY/Xho8fLEdyP1oP/Lj&#10;j/dDP/Byb+4Pv7q977Pn23/IHod+4L2Vuh9+b67uhz/ZGfvKB7Eez5NQ2/2vbU9kfPJ48x+8txL4&#10;4ZfH8z+orq+vvpY8kkfySB7J43vxeL4+VPXhcqc9ibba5nipbfaoqV+mxVQ1vT3bNodqbKm7AOAq&#10;tPEK9YAqMRV4VUHb4/G685D3en5qUVndeRYG9NRkcbWz0P2pKhPrg5n20Xrvdx4utEfuxwZTTqKd&#10;//2L3cgPvbqF5JE8kkfySB7J41d3vL8f+eL78f7Pn83W2+Fgvu0NqtWJqlrkuTDvzcFKS7Tm2mxz&#10;mqnN+/FIjYWr7rrwdrW40B7WWm+xLfcX2sPpWltrS7e52mu2PVJm+6F2e3G4Zt/5+Fn000f7//Tl&#10;4eH3v7ps8kgeySN5JI/k8Z92vBdve/Y01GCHI6V2OuG1Y9Wc68u13cFCOxyvsPWOPBfdpy7DczU3&#10;bHeozKJtWbY1VGo7gyW23JJph6PVak55//l64OeSuUPJI3kkj+SRPH7djidLbfNnk8V24vPaw4kK&#10;W+3MtaPRCjsbLbOdvgK7568xtfvYA8Q2enP5XJmtNqfY/lipbfq8X7+/6Gt/dhT/+69OlzySR/JI&#10;Hskjefz6HXYa+n0fHkVe/zBUcvAgWPf5i0T3sxex/s33EiMbX18b2PiYn/fifRvvr/vf+uajnb+o&#10;OnZJNZU8kkfySB7fw8fLs7Mf2g21/Pnd+dCfPzwcT+7tJI/kkTySR/L4rXE8eLDw+9/fHgslRryR&#10;tYmGyNZE42a0JfPM3+g9++jx2tXH9+/9zbt37/7uf/vHvu/7kuoleSSP5JE8ksdv3PHJe/t/9v5M&#10;7Xc3Rr22M+51pYlOplps1Jtup/GBbz85Wv3mw+3Zz85W/Z89Xg9+tubv/OzhauCz41D78GF85h+/&#10;Oo07TkOhP/rRWujH7i2O/tXjvc2f/tqLR//9hyfb//V+uP8vr0x2/+n7m5uueGrySB7JI3kkj+Tx&#10;qz6krL796dP//dOjwNLHy10v7wc9rn1FtPaGbXRn2WJXju1Ot9jZasCexAdsf6zMdmfa7X31SJpr&#10;skcLPfb+XnT0o4/Wf/zVKb/vm493/9lpsH1rY7jeVid7v7E5N3H/s4crm6sD3u9ONeYcBfvrU7ZD&#10;k8nirckjeSSP5JE8fnXHy5cvv//rD9a/8OHOTOzD+YbvPAmU2dO5SjvylbkWG7HWVNfqY7W/2N7f&#10;GLUH4QbbGSqyR6FG2+nNsMNR/j7bYU8W+z94tBYq+eTs7Ce//mj3724Mlx0/jfW8vBfqtntzk7Yx&#10;0WkHk012Fqjnu3UWrL76aUf+7bGVcODm5uzsHwuFQv/Fq1tyvZo+Ol37o1uRzh9d93f/+P7S0o+f&#10;bG//1x+dnv7RZPBE8kgeySN5/A48MP5/4OuP9n5xy1eRuL/Ybx8sNtnDiTI7nSy3U995wdftgUKX&#10;pKvWHA/CNXYyXuTq6u0OFNheb7adBCpte7jC7gN0e2MVdhSosNXeHFtvu+vCzFc70211sMQeLo/b&#10;BwdL9vnZir2/NmQPp7y22pVnc12V3472N41thsZu7093vP58vuX1h4n+dz88nBh74K/52lRzro23&#10;VNrcSPfX16OTYw8Oti8+f7D7+qOjjdffPz39n549e/YnXz1O8kgeySN5JI/vhcNQMN/+6Oyvf3i6&#10;+tX9eODn3j88/C/ff3Lw517EOhYfLvR9595Ulb0XqbPnoQY7GS2ww8EC1FC1nU7VAFY5dur32NcS&#10;7bbdX2IrHVn8Lht1VcLvy+0xiulwtNQOfKV2DKA9nK60lTYVgc2xxcZ01+n3YLrRXiz32/srHfZ8&#10;qdnOQvX2Yr7dvnMWtsNws235myzcpAaF+RZvz7HdoVx7GvLYck+BhdUXqzLNIp2cc6zBEqMttj3T&#10;YyujzU92wr6djchE/HQjET9dXojvhEffenK48dX7K9O/vB5u/ov/tiL7V//mz9/tfpE8kkfySB7J&#10;47fO8fWz3R/64DBx9TQxfvhg2WeH8757x+tLrZ+friaeR7z2cLbRHs022zc2O20HwDidLLMHAa/t&#10;9uTZUv0dW2i6a3vDRQ6U3ptvttGi122uXm3b021nKMf2R4ptZ7CQP0tsvz/X7o+X2NlohS3W37Cd&#10;/kJX9fzeWClAWMSfRfZspsr2+rPsnr/Mns3X2wfLrbY/WmgHw+WAVIPd9xfY/hCqrjsX4Cq2s2AT&#10;10u3NQCrJ/1LFutIdf2yYh0ZqLhMW+srtOWRGtsZrbXHi+O2MlLpWotEuqtOj7d2/9HTvbUfe/ny&#10;5e8HpP6LD+5t/a3Viea/sbcy84//fWWYvva1R//Ve3sbf+a9o7Wf2Zv1/czDvbWfOd3a+pmP33vy&#10;08n278kjeSSP5PHreLz89PgHPz0K+x6v9Tx+stxnZ/NDduCvt6X+Wpuvv+0qkz+KoqqGS+1ptM4+&#10;XBywe5P1Fqu6aju9+bY9UGx7Q2W21p1jx2NV9sFiq1NSi6p+3pZh6915Fm8DQLoybaUzE2CrtLWe&#10;XNeufrklyza7i22xIdsWatM4X4ntotCOfR7bAxg3Of/ppMdOJ4rtwVixPZ708vlbNu+9YdHK27Y3&#10;6LVgQ6qdTDfbEoptY8RjW4Dmnk9uyVo7maixbc6xN8h5+VlovWGxAa+dhMtRatm2NV5h9+cHLRb0&#10;75ysrY2/OIgPHi3272/6a78Z7So8nO1r8W1Hx7s350PXTrbif++jp3s/9v7x0p1wQ/ZR842fs4YL&#10;/9wm6zMsNlJnK+NNHxyvhDJt2X7vq6FNHskjeSSP5PFreXzzNPjPP9id//bTuVoX1bc7XmtbGPVE&#10;F6oEBXMcHrb3AaH7fo99sthheyMVtguY3J9qsLmaFIs3AUZ96glVjIIqsofBCnsebbKjsXKbrb8J&#10;aPDvUD1gVICiumyh6iuotCKbrQHA2jNtvSvHDlFO+0OoK5TXfdTbw0CFbQFqOz2FdjRSgPIqtuNh&#10;QEv7ZyiwjxLdNlOfYsu9tearKDivtl6p/lQllmhPt70x/uzMsZNxrx2PVtmD8QaLdxZbpCHFdR7e&#10;G/VyvQIbyvuqTVWk2vp4nS0Pemy1v9TiXVl2OFNvi5zLjcVYjc31eb+xMt7ySaS/+IOjyerP9gbz&#10;X671lttiW4FFm9IAeK9tT9bY6kTjN9ZnBorurS38k8Olybtr0z1927PTzzeDvSsr4d3/p9m/m482&#10;N1T3w893Qpe3ZodyHm1v//337u/98P29eNpqaCR3e2HmF54/f/6HXn30V3V89OjgfzgLt909Hitc&#10;m23KzQ21lv7I05aW35QOxB9/fP+P6XnOtld/8pMnhz/5ydnqT75/uPqTT/h5b2/lh+/fn02mLiSP&#10;5JE8/v8fMoKfPFn53z57sHTl4+3egdNov535S+w0WGuHE/V2b6oF0CqxmYoLtjnqsQ+X2uxoosSO&#10;hjPs/XgdwIJhb7xu233pttGTZXN1N1z/qE3A5T6gcjRUAsg1ob4AMs6z1ZPH7zHqPQU233DXFhpT&#10;LVqTZQeotrUO/hwqBVjKba0rg3Pm2XLDdX7nsW3U18FgAaor3wHW8XCB7aOMnqO6opU37CzQYAlf&#10;s3UVXbSh7IvWfuPLttlfAXBx3h7UH+c9HCq2+8Equz/tRflV2Km/jmet4++VdjhSacNZlwFnuS1L&#10;ANg7ts09LbSl8zvuAwW4M1CGWiy03aFK14p/b7TGdsearbUw1XYGq2y5s8hOA022P+axcMNN25mo&#10;s1BzHmOBGpwE8Pj8zlilhYdrpx6tx//iq1fgjk9OF//cg8Ro1qO5ziezrTkvw7Uppw8WulafJnq/&#10;vQ1QhtrL11dCrW33Fptvny62/szT4/4ffPXVf318/tHpjz3eCvytR4nh24+WA3cexoejB6NFn0a8&#10;79j6QIVNNmVFwwOFLfMTzX/r093dP//qa7+mx8dPjn/66V7ozdn2otu7s77b+4nQ7dWpztubU00j&#10;K2NNa1uTLRZszDJf6VVbbM9nfPNsY9i79nhtcvh4ceL2s3v7t882Y7ePE+G/8+mHD3/q1WmTR/JI&#10;Hr+TDwUSfOuTD/+3B1vxnAexgeePY23fuTftsdOZZhfVd4qBVUHYrYFMC1XdBpTOXXkPUUtHQ/n2&#10;cLLODseK7XS8wo6HymwJxRJrzrVYQ4YlmtJtZwSwwuAvo4zOUFq7w0UOPNZ7C+1grMwOUDu7vRW2&#10;UJ9m/tJrtoQ6SWifqz/P7k2oVXyqbaDu9vsKbKHqpi3Upds2ymy7Nw+gyrcnU1W215dlR5NNNt9S&#10;bLsCIF+7jVWk2VhhttVeftOGsq5arD7buSO3hsptvrnABvPftvsA1GJLim1xrfXebNv3VdsJoHDQ&#10;B5Byj7HWbItyX5tce7OPZ+v0WKyr1O6HuuxxpN3WANLNwVIHaI/mB2wXIJptuIOCrLKj8TJ7EK61&#10;xVau6fPyDOUAfyUKMA/1WGKrHZm2Mej5+mp/Sf3OnO/v7IdGfuA0Pv7OUbAuejTd9NFyMyqvMxtj&#10;Xmh7KLUX8S7bGiy2WJuaTwKkDam2F+h4/l6s+5DPbK1NdXasz/guPtmc+enjcHPR6UTls5OAxw6n&#10;22yLdxDvzLLpynSun2sT5ZdtYYgxD7S8tzrc/GDX31a2Guz6O9qvezUt/r0H//97P35w8M+er8cG&#10;721Et7bCg1ubMwN399di/+fj/f0f2F8O/cAyz/Hhg7U3lrpLxhfbsr45VX3TAnWptjJcZeHGDMZT&#10;nZ7fQu2m2+pAocXacyzK/4dq7liQd7vUV2JrKNtwO2M70Wq7U60fxEcbH65O92ytTvduHSWiF17d&#10;TvJIHsnjd9rx/unu//R8w9+1N176re1RFEhvup1Nee3pLEqlPQ3gyLdE412b8Vxzxn6m9rqtD5fZ&#10;sUDK77H7/gp7b7YJQ6/2HeW20p6NMqq2hYZ0i7dk2MGIx5YAuY2+XHsUbbQdjHsCo7vVi/Fv1b5V&#10;ts3W3gGYcm0RIJnx3jZfwZu21g7gNd5CgWGgUVy7g0X8LpufAos3Z7pznqDqHkwCWIDNhvbCRips&#10;DSO/2VWBMQRkBiot3lNmU94sm69Dtfk8AJrH7mHEdwbLLQKornSXoJCqLVR3x/1uvj7D9vq9Fq65&#10;yz0X296wKrkX22wz52gssFUAamugCGCV0uL8LeqfdZdnbrItxmWjv9y11l/vzmSMKgBljx0AVAut&#10;CvQo4nwe7rvaNnuLGNti53KMoMhmOwAxgDHenMaYVttiNffTU8L4pNvxOMoMcNwHjBUNOVVwySKe&#10;SzZb9a6djJZZsOqyzXekWay7zFalIvuyUX9FqEbAtDWVMcnlPrNstjHf9iEYUZ7lYKzK4jzf+mCZ&#10;nYVbzFd9Z3pxpP3m7qz/H773+PGfffz48b/R7fjDk5M/8sGzo196mhiKb40DhEGvHU/X2mw3YBzy&#10;2b2VIdueabJlSEt8yGsrANKmU6apttidYfHeHFR3GveQ5RRoGICarrxrPXlXbGWowXpK79pI4WUL&#10;6zMQnenq2yj4NgvX37UARCZSdZfx9thRsL/OlpeTe4LJI3n8TjvMen7Paait6mmk5vNHgWb7YKHH&#10;1lqz7OE0BhIlEG9Od4EJcqXtT1a7QIl4O4YIpr83mGcPZuox1KX24UILgCUQk3LIsXDlbZsovey+&#10;t9CWZRuw5UQzSqMv3x4E653x3kPdrPWWoHYArY58PlsA6860saJ3HaAdjVZaBNDYRpktAggKylD/&#10;qs2eHFtBKR0Anht8blv5W1153Dd/HyoBrMoAVtRYSx5GU9cstDnAZa7p3B24rn0wgOl+qAPgwbi2&#10;l6Oy8s1XdMXabr1mkXrupbfW5tpKLFyb6QA13glwAGyrPeUolAp7iPrc0N4W4LnUWsh5vZaozcD4&#10;a5+syELVtzCyN919bfPMEQBiva/U9gHGeEeuLTEm+2OVgFARoFrC/ytystSpron8SzxfOsojj2es&#10;Q9XetNm6u7YMCB6PVqBeAaChepuqz7FgUw7XuWi96V9CTb4D6GfZQmO6hbl+ojPPIoDwFsDfl/WW&#10;HQVQWsMox2GeobuAMSiy3tyL5iu56BTzlJfrtGTa6lCVrU30HG9O1s4eRbsC6+NtgUBjVmA/Mri4&#10;E21/+Hi68bsHE9V2iDK+F+QdCtQB4CWNTXcpqryCZymDWKTZXg+kg7HdgDScTrXYAve72q33mWFT&#10;njsWqc1mrlyx0zGvLb96R5uQhSnmjxRXjGfeRHEFG1NspinFfBWXrTvlq6tL0yP/4NUUTh7JI3n8&#10;Tjk+OIr/6KG/6fP70812b7TYDn0oh+bbLjx8szsHdVRhh/4qO56qsl3+/8Vsp82iQMKVKYBQmp1o&#10;D2mkBFBBbfRlYUzvAmQF/Jvvj5Q5F16U321052O8UROog53+Eme8l9pQE6iKXYAr3lGEugLEBvh9&#10;620LeN7i2vwfhu8QVbHWhYppSEUN5dluf5HN1dy0FYFeV4FFvFdsvQNjj2KJteXZTq/X1lAuEdRa&#10;DMP4ONzsXGDLgOJyRx7GWUbRYxuKPkTRxDoB2Nosm6kCcPorLQHgrfVX2FxDpgWrMZjD1bD8DJuu&#10;SrcN7mdvSArJa0GUoFrmb8mF1cv1AUZdfxfw8hW9bfHWfACzwFa4nhTaGoC3wp/TVSm2zXMqwEOA&#10;tNgMAPcW2mOF8I8VWFSBJx0Ftt6rZwfc6zNtsT6b690AHMrM58HAT9Rg/OVeS7MVVNgo5KD56i/a&#10;XGMORKCa3zO2jPXRZL2NFl+0EGpX6vhovMaWe4ot3lUE6Nbze32+3gW4THFfUsSH4VoLApC6x7Op&#10;GtvkeZYAIiV6o8LtZIL32AkA81yHox6eX7l3HlRqgZ0GvK/SGQoAZw/Am2IhgDverj5j5XY2Uef2&#10;IZ+gtBXksjVUaYsA8/FkE6BWYVPl11HGFTZZzXhXpqIcr7o0iKmyq+YvuYASR30XXvrOZGPW5OPd&#10;2D98+fLw+83s97w42/2hRwex/+Gjx2d/6aPHu3/pxYvHf+nFUeIvfXwWL1jwNZSuz0Xf3N2N/Vev&#10;pn3ySB7J47fb8fWziR96sTOddRKs+u69qVKLNVwHMApgv6muG+8eauXAGSmPHYyXoQiq7HCy0p7O&#10;Ndn+sIIvLtkSBvPQl29H6uY7VgMgZQAgt2wZ1bQ9UWZzldcAENRV3S2AqoDPldi9Ca/tAmbzGMc4&#10;hjnRlY0aKMbQyQgCdhjlxcZMm6m8hWLIQOlh7ACFFf4v0ZEFGBbDukttAyMbgaUvoCI2ezGWU3V2&#10;6q9HieTbFgpKIe0rgJQYvYz/EmpouQdA7Ch06iCiLsM863x9CkBSbnE+szWEghv08Fm+N1Jjiyir&#10;Uc9VG6+6Y8uA2CKfma64YSuAcLgq2+ZQOUs86yrnXUQ1rWLYdW8x/j4PGJyiRPakoKpvYuRRWnWZ&#10;ttCcbYHym4zfXVvnOutSQrW3bCr7km3yvU1AcL4pDdWXDpil29l0C+OEKmEsFKm52KrSV/k23yi3&#10;X5WNl1y3rtzL1olaCngyUSnZKNgsSwAkYUjAVG2qzVTfBqQK3fNvDHoBi1qL1qZZrEuKMM/dcwIw&#10;nWtI4x1mct4SW2Ss51pz7ATQE9hv9GsOlLvcui0UU6xJSrWEueC1iZKrPF+mfbioJPFC3skNnj/N&#10;vf8A47XGHIhWXWEOlLuUhb1hgL4/D+CvtK+tDKCcq+3Y34B6zrM9lPzxVJNt+8ptXfORMYoBeEuQ&#10;jRjqPcizTACu4zUZ6zvBocaDuN+7PVmzsB8e+Nbu7JjthHx2thK0k0iznc212N5Uo831lx+uTw+2&#10;bUWjfw2AS5bpSh7J47fTYafbf+rZxuTNo2Djk+3+7Jf3/B5ba0MJYVRDGOdd2PjhKOy6p9A2B4oA&#10;mQrnSlKyrfaApA5iLZm2piThlhRYd6Udj1XaEUC2hwKar7tt96Kt1nP7NZvH6E0WXrCF2jsO0Na7&#10;cx0ArWFQ5zF6i6iScF0GCqTYVmDbR2PcC+ou0a49onIHXIst2bYNCO0OK3gg047HK2ypkfuF5Qcr&#10;bmFMCzGehfYg2OhckDKWR4CiXF9znDuKglpozACIywFE5XQBuJVXADXUCwYx4E0BAPh7S5rtYKw3&#10;uLddjOgyABVtVLACxheAEBAeojjGiy7aeOktC9WmA76VKBrAqwkwapGLkGdE7Y0V3TI/xjpUl2pR&#10;7kHAtgzoztYBCgDbfCtjyNjs+WpsqjoN8MyzGe8d7jcVNZlmU3x3IPdNxrgQhYKx5l6jqL7ZFrnV&#10;Ctz+2npfkflK3rbRslTrTH8bMCu0UE02AJdn29yXlOLRZItTh6soygjnjaN0Bd4CUKnHJcZ/EgCQ&#10;WltA6U55Ux3Ya19vA8KyyO+i3LueU+6/DYjHcP47KLByO4EgzDamM0fKUUiF9v5Cp8u3i0IionL/&#10;AXSJ9iLUeQPPlMsYA8h9HvcelzuzeQ7mAkruUbidsa0ExFDfAPwGz3cMOCbaUiFEVQB1qdsL3IXw&#10;KHpTe2DTlXcsDHBvjNfaOvN1P9IHuaqxDV+DJXqKeAe5FmLuTFXnWKT+qgWbc7/lq84N3F/xX9gI&#10;9f/IRmj8Rw6X9NP/Ix+fxq6tzQ4OrY83HW1FJsYPYrO/sL29/R+VOpA8kkfy+DU+nm0u/tRpzPcP&#10;j6LdfZs+z+lRoAp1kONY8U5XFgYbldNfhZLJx+jB0jtynarZh1Wv92S6EO6tIRkOtZkvtnDNLRQB&#10;wFNz1e4N57kqFPujuaizIgxaIcz7iov4U0BFBGMrwxusum6z9Vm22wuD7i21uepUW+Tfm1IpgMJK&#10;u8d2uN4ehjVUehlQynPGcKOnAIOWb2tdpS5wIdGRBuOvxpgW8h3tCXltG4V0NFVlPJvFMX4bPail&#10;ljyb5/9l+KTcQhi6IAClvamtfi+gVAJ7zzd/5W0bL7uO4U4HDEp5Zg/qptaCgJ2v4IbFGnne2tvc&#10;cwnPDQACINOopC0UX6zDYys95eb3omRQKOGaFNRihU2U32DcAD0AbRFwitTfdeolLmUGCMebGXOA&#10;9NCnva1sxq3CfPkXAEeBLOoLwBwuQq206dq5PGuadWX+si3215kfkNnqygRsbthwQZZNVlyzCdSt&#10;lGtHxrt2hDIWEK6hfsMNAB6gM4/yCqPwllAq84DW6XQn6kURndm2oSAQVOVE7uu8rzyLMy+W27Jt&#10;DRU15hXAAQoj1QC61yZ5rhjguNqX68LR51tRmfxdIBStAax4j5u821h3vs3UoiRRVgoo2ZtsZIy4&#10;p14Pal3BL17GJtOlHcQBoeVOVBtkZFUuZJT1QhNzp435OVbB+2BuQYY0TiqqvM64bzHHlrn+VG0K&#10;AA2h6km3OQhXDBKy1lJkMYiCgNbP+1pU8A33HG0rt4UegHqk3o5m2gC7aosB3ifBMhuFMMy08/99&#10;LWtbsZny062VP/dq6SSP5JE8fqOOj/bXf/z9g+lfPJ2uPdkYKv+6otwUvLDrK7NQ9TWLNaXYwXi9&#10;+csu2RxG+fBV5NlcbRqKxOPcR4HS685IyC20BbOPtxU4BbOAUZvG2Cf4t6LfFutTYOHFqI1Mt6cz&#10;WXrD7XvNN6Vi7DDsXYoMhHmjjpZ68m2q6qb1ZLzuFM44ADdceAXgvAUQ5Ntk0Ts27bnimPqqVAMG&#10;Kwb7X3BBDAXmL3rDqZUtfr/UmAaA3LTlFhh/L0pt1ONca+uDHhvMeYvn5FkwjCEM/d5wle1h4CbL&#10;rqHwcux4sh6mj3pr494wdrNN2QAtwKuwd667P1ZnyyiNDRlhfq9KH0GANlSdjRK6Y5sorxjPE2M8&#10;TgMYwb4yp8bWOWeiu9AmPdcBh3p7Ntfr8q/iXGOTc2vfaImx2Bmo4LzpdgRA7ocaLcH7GSq5aQuc&#10;78lKnwuHV+5aGNAPeFF1E9Vu3N5b6LLFhnwbLX7dHkx3ORUVasrgue7YOu9zoCDFlnsqALp8xjQP&#10;dafw8RRb4F7DzRm2gPoJVqdYgOdQjtk271Vgu9SBSmopth1fo800ldhOgLEERBOAxVwdihalFWpO&#10;t4ehPhQk4NZZyHNmM47VThFr/Na7S2zbVwEhKLWpGr4L6Ugwl7aHa20e0Hwy1+QCSxJ8bhKVrPFd&#10;6y6ylVdg9HFslHnmdXtfu4zjPUjIAcRqrZv7ZB7tDXuZdzc5X6UN577GvQF4UoC9IlI8YyOkoIl3&#10;xu+Wu5ivgFIAMJ1tyEBFptjRRL2byxF+t8tzrzXdtQ8Wum0DZTnZXG5zQ02fL/sah7YWhqZXg73F&#10;+3NjFw7WE3/11ZJKHskjefx6HPeDVf/dabQr79FSz0ePZmpeHk1X2clkpSUwOCudWTZbfd3iDXft&#10;NNjqggdmFY4Ok5+vTbVA0SVbqEtzkW8juW851h6uT7N40x2nXIKqJlGTavs+r1NS8w2AQXexLcL8&#10;pzEaUxiDI38jRvEawHPDplU+qf62++6zUDP/V2UrbVkW5LNPZrvcdRZay1FnxTaHUZv0XLLetF+y&#10;8cLLDoxUFHcN47UBCEWbsmysKs2CTYUuB2yk8G07ibTaAoCrfC5/ySWXAya1NFV118ZKb1oUJbHe&#10;q9DwXIyrDB7qBVA7C9Q5N+gOxk1KcBTlFCi7ZTPVGXbC/42WA8gYcQUqLDA2ApwlgHqpo9hm2wF+&#10;AGcdtTbfBehhdGeb8q3p9ldtuFiusWKbrs5y4D5dfcueTNbayJ1/bvOVl1yTy7a0122i+JK1p/5f&#10;qIdMl2u1xHtZatN50ng/5xXsD0aKAJVy+2h50Lk1Q7W3bN/vQZUUWlfuOzbkzbD+nDdcmal5VMvJ&#10;VJ3dD/WglFAVKNwllOkM72eR+47UptvORIXNoEDmm/NQflkALoCGCrzH/Q1mv2kznjzbBQy0TzVb&#10;lw6ZuWkB3uHhZBWfKwCAeGbuNQowzDWjgiAAWyip9c4S85VccwpLkaXa+4u2oOAn6vhese2NNQCe&#10;KOb+MlRnrgOIQ5TXOmOZQPU9nu9xROfeZIsLxDnxV9qKIiuZX8tdWTwbqra/lPdXA/kpszWlHQDU&#10;ifZqwKzQPeMSgCnX55q8AYMVNprN/GFMlroKUGGQgbwrqLUq1Khy8Dyo+DKba+L/eP8JwG25r9AO&#10;ZlpQbhkvw/V3Xy71V353JdD03aWx9v7Ted/Pbvm7/tpxYuavPbm38998/PGDP/5qqSWP5JE8/lOO&#10;h5srP3V/I/KLD9aiTaeR1sSBr+q5ou0UTDEPIG3AYNcxrJt9FRaBYWvzf95zzTHlMMYo2pRnoQYF&#10;JKSar/Adl9s0CXPeBCwWG9LsZLTUgt7rFsaQLbbkoNZY8DXam9H+VAHGqsj2R6uc4rgfbsbwatMc&#10;MAKoFjGe0Zq7Fqm4YcsAhyL6tM/1/sKgTZS8ZT4PQNEgA1hp24NVNlHwLgrpks2UX8YgeWwVUFPE&#10;3XDeBYxUHob0GoBRhSr02oz3EsaxxHpRbL7CCxjjTJtrybL+/LedapBrLViXBRBlo3iqbBxFOVF0&#10;GWPIveu+exTJl4WyKHc1B6UMm299wcLVd2D7xRZvzLaWO69ZjGdeH5AbsMQFM4zXSimlMT6ZjG+G&#10;jRXecRGJcjVNeG5bCEDwA5pTXtRYf4HbB+ovvGrjdbk2BBB0Zn7J5ngfcm3JoM6gYpTPFii9hGLK&#10;tZGSqzaHcg0zxgcjXpQWoNmZ59x4Me0NYsCfxny22Flqm8MQhNoCC6KIFjDQZ4EWxj8TUnDXuWQD&#10;3MMC7/so0GRzAIYfQJyuuWUBudI6UIQden/MA1TsDIC+M+xxwQ7zPE9ULmPAMsh4RHiXkdoM1I7A&#10;pYb3WGo7gNDTuQ6MPkoUAAw33Qbwqxl3uXVRppN1fC/bdkZrUI0Aa2spiirXBd041Q2JOkA5bfUB&#10;fMxNBeUcAaDzUl8Qj61h1NZINYqfZwHEFF26B1kK1lx1KmqxFaWoOdKv91LKfAT8OwoB9hbn2nUV&#10;NdQNgPtc5po9KRfdHudSzXUbybtki4xRtD6H951hTyJttsg6iLcUME75tjtdzb1n2CIKbrEzxw6C&#10;7bY52bz5IDbVcrwbyx+/++Z/uR0K/alXSzB5JI/k8R86VK3iwcLkH9+c6vtv378X+ZtniYGGvXDn&#10;xzvBTlRMHcwS9dOmxNUyB1RLGCMFISxhsLQHEGtKx5CrTUeFPZnrtAAq5QiAm0GlzDdluKis0fxL&#10;fE/uOJhofxEG7qZNem9ZEEa7guHU/tfGUK1TUsvNGbBmDE1rlgUAGrmJBE4xlNkK4BfDkG6hoiI1&#10;N/ldGsYm207Gyy3oeRclddsClekYzmJUCefFaI2jUFqzLpuvIgOWng9bxnDAoLsz30Y5Yax68l1E&#10;4zIAsTPcANjyjF0VPHOJ7Y81YtwVdo4B7C61gPbMWkvc3kt31gXze7SnUmq+YgAbhj+S85b5864B&#10;qoAHzL0n920bAlykmobyrzrVNdeY5Z5vfeC8gke0TdGC+YBgh63y7x1Yf7wj33qy33burkRvmU3U&#10;pNtSb7lTFFvjVQCKDHWF9eZ/BUXltaPREnsaaXbRkFtDhXY0UcvzlKNIMPLNuajBay76b6ryOgY0&#10;02ZRegkUmQx1pDnVjlG/KmG1gOILt0NMMNQ+RVGiRGcxzop6jNZlWqQRdShlgvJYRV2EGjPdd1Z5&#10;p725r9mHqzNuv2+adxYHXE4CFbY5kgOJAYy1DweoDhdc5JpFgHspSu8OAHaX96u0gRzuKZ3PAoiT&#10;TS7ZerFdAR15KMYC3lmB3ZvttMFSgBvy4y9NZS4wXlxPRCRSlWFhlP1qb4ELRtEYPIq0MM4VXCvf&#10;Hkwzl5lvUtHTAOwMAKPKJgfj56kRIb67O4JyQp1LBa/1ovwhNyJFG4DYMnNmqVWkKceB+M5gJYob&#10;sOQzicFqO55udYC8PYqy5Od4qsGWUG3hmlQX5ar0imAlqhl1O9eEOhtCYbblf2sn3P3teHfxwVpf&#10;+c0PT5b/yKtl+R88Hjx48Ps/vr/1350tBzM2xqrPtidrH62ONVbtzU+8vRP2/cRpOPDnDqNj6aGu&#10;uoydueBrD3cWf2JnMfATx6urP/Hi4c5PPNxZffXD78OBn3iwvfDHHz9e/jcSvZNH8vgtebx8+cGP&#10;fu3e3N/fn2rw74x5vr4xXmFPE50Y6GLbC9SygL0Y3wyLNee4yD6pKyWhCri0p7Sjyg09eef7B/x+&#10;t78cNp/J/5c54HgwP+iMX7AuxxnHB34vRpUFzsKfLLyEUc1hIQN6sP7HoTYALtNUbifWU2D+iut8&#10;tgiVkwPjLbIwSiOI0vCXXLa9XhXLrbHpumsoo5u2P1BgS3UpzggFWwot0lbEvZdavPmWcwP66wpR&#10;Aun2aLbVlfQJN9y1A3+tbWPs1vq9qKMC2x9vsunyDJRPKeBZbocCa4DD/aAeN4cr+bPAZgHv57Eh&#10;VA8GExBRHpTuU+HTEYB3DjUWbkxz7qcnoRabRjUtYOwCNfnWnf6GU0wLCq5oTLHZlnT3fBNlV2wd&#10;ZTZafsnWh0ox1iikylT+Lxtje16CaBagOYu225avzBGBtbEKa02Rciyw5YESgK7cRVhGSt91YeC7&#10;g/kAbg2kIBvwzQFkufcmGD/j4wrt8k7DlXed0V/mR2HzSridB8xWBip5Z0VO6ck1xvxwe4F7/gYL&#10;84x743WODMxCWiJNqc4V6iuRG/Q238m21UEP5OEaCqrcNvkRACgBe7oCddfG/QMw6wOovfpcFGGW&#10;7Y5W2BrKaagQddhX6PavpDBXmW/xZhn2TKeMtG813oBKUSh9V6XNAXxzKCtFRS7zblQ8ON59ntys&#10;QssLral2OtUE2N5Cvd5GiWUBFF5+X8S5lRahxHM+B5FagDRscO29IUiB9lFRoa4YcW02qg1AZ4xj&#10;7ZAh5vkO97U7Us49AvxcZ5PPLkFsFN240accukJ7GKqHnECouOf5xpsu3y0C0Wu5/S+5R0iP5jrg&#10;qhQDBb1sjpScbfmHbr08W//xV8vz3zlELJ+vB17bm2yKinTtTjZCYipsuvYmY3sZspXm3M2JNp6T&#10;dzpZARnwVdqmv9oO58Ztc67Xdme6bX2yBYXXapH2MtsODfmPlwN1m1NDf2M3Pv/rUhsyeSSPX5Pj&#10;Oy9W/umz+ZYHHyS6YbJpzuV0pDD0QYVn8wO7l19+jUW4pw1/gEDRfkdj1c7gjeS8zkLPs8PxRpup&#10;zXQqRO4w5xJDSTwI17EQWdgYrJVujDaqaovPrMk1Ausdg+kGa/Mw4jdguWUYvmzrzr2IEZJrkYUH&#10;y5UhHSt4C4OUbevcn8Kv59qLbd8H8wUwfWUAG0b9iPtTuSQljc6rHJMAdaAa4EAFYUDn5TrimXZQ&#10;N6EGAIzzzitogc8NlVxwIB1DVSmYQMpkpjbd9iZaADeAsiHf4igmgdlaf5nbv5ExUIj349luALXA&#10;qablLp4VdReuB4xg0vf99Yxrqs1U3Qbo8gG5bLcnlXBupyJA9Boq5ZYtuCAFr2PoB5xnd7KG69/E&#10;eKNCIAAJxmyOMXTlk7QHM11j9yONgAG/b0QB16bZhiutJBC6adsQh+XOEj7TZmNlF22q/Kot1N/i&#10;naEueWbV35vn39qPcyCFIVWEomoZKnpObjilAsR7K1zqwIm/yvYGi+wQ1aIAke1Rr22P1Fuip8xG&#10;5Rbt9tpI+RXGBUWEMnoY6bJnCz2MT4aFKi6iLG5Bdsp4Fr3TCudqW+0r57M5AHmqC3gQ4MxhaP2A&#10;3hLXSDBH4rxXRQ1K5a0DGj0Avv69xDhvjzWg6l53IBmpvmMBCI5C+hV0IdWuiiRbnEPJ15rPm6jA&#10;+5CUWP1tVKDHwtXXXSL4am+e28fSs0567jJXymx9pJL3UAeRuAmhKoBEAGQosT2U0wJkZw5lqDqZ&#10;Cebhaq/HlluV3wep4TquEDNKcgVw60DFB+q4X0BLLtcA4DxUcQe1fd0CpXf5fokFmHsdqa+jOrmP&#10;4Zr3dyc7xxJD9W/di029tTk91Lc141td9jWsbk62rfLMu1z/xeFIxUvdh57rYLiQe0pzyepyreqZ&#10;DgBcX/aXGfdrdjRVj5LPYU6f7/sd+fJZrw28Q9SvIl0Zr+3RKuvLu/hitrMiFpvofutkeeqPfHgy&#10;9UcOE9Nf3F6YyT9amlldmu4Lry/N/rwU3ivzkTySx2/cYY8f/4HTGU/gg1gjLBSmNVhsiY4c525T&#10;iLCqFcTbYdPDZU5dibXFUEZ7qK6zqTqMLuoCNjspNwxseBYg8bM44xjFeRb0AgtIBiMsZsyiV7DD&#10;4WS9Basvmwq+LvdgADHo03XpNll9E2NVYFPeTBZeMSqA62M0HkZaWVQwycEKp1y2YYvqf3UAG3f7&#10;Rf1cF8O7yZ/3YJEyDCcT7fZwdtgWAZPNwSqbacx3LDuOcZxGgSknaXe6yXbHygHlZgxFCqoFAOZZ&#10;R4uvuM1zv+eKBVA7hwDzHOpkwnvbqaZdlEUI5XSIMVMVB1/JTee62hopsShKaRnl0p71ZTvwoda4&#10;1lpftVOWcjUtMlZTgORsI6oEdSXlKZdboOK2HQfb+fOmPZprd8B3jLrbxHD6Sq/bhHKGUBGDxRcw&#10;4DB/gGuVd7PvAwwZ+0PezyJsPVQDKHIvSt4NcP9SYdqvCjfd4fd5jGkeIKkQdX6PsVarFhl7ubUE&#10;XBGU9EITn4M0KHoyokADl1KQa3MoEgHBVNUtVz/wXrADMK8BqOQey7Uw82KTdzRefANVJeDMtJH8&#10;XzbVVFxDUXVmfYUxvIlqSwW4UcwKkOFZ5lE3Al0pTj/AqvqBTXe/4uZCEPIxj/FVPcbR8pu8qxpb&#10;rJeSZY715HMfgDnjOVl2w5GSBAo3qPtDfU97r5sv94JFvRnMYw9z2sMczrYgoDoHqL4312+B4ksu&#10;mvQeYKyoUFVRGeT+51AoRwHIAMRE5bTOFXSZ7Q5Xu3cVqUHFtMilms5nKiAVHouzPhYZ+3XOoaTu&#10;/txLtsZ7WUKNLaBMtwcLIXsoXan/JinEalsb8UBEUI+sD1/JXUhUJuQtzaU39Od8GYKiwJlCW4c8&#10;zXZKYTPXufc48+8ec3eN86pTgNrfqLjyFGpZAUhhxljEJFqfAdGDrJRcYV1dA3wvojKzbX+S91TK&#10;c7BG17uYtw0p9unmKKB/1+UNjhdd4b2W2QrvZWmgwvZmulh31RaBJMwNtx0szwYuffLk8E+8MiPJ&#10;I3n8xhyfP9r5ysOJghO14DiGfanC+HxTuouWkhHbh4Wq6OzOWJVzvyw4g3AbY6Y6czftYKLKdgcq&#10;MfYlGCNYZ7Pq3BWwOKtdNF172lcAnWqbrk+3nXEABgMQ57zDhdfsgEWoKDu/94qtDBTZ8lCFhVqy&#10;YLiwdMAr0VPCAk45NxoYrenqawBKBqCVZjEAdXukloVcbSEM7yYgqyRP5R3NyCA23oVVNrtSPBPF&#10;79pk3W0ABRUHOCSULJv2RUs0pbnyRw+iLTaOUVPFitnWbFvxNWIkUZQYZbltNlBop4BTAAO40AHY&#10;dBSgslAVpTdtpPimbQ1jDLXRP4zRCyovpxW22mEzNYBwDSy6NtueLvTbpPeObQDaKyjVue5KC9bD&#10;xEea7XSm3Wa8WbaAkhoruOxYfryd91Cv6Ls0AOuWjVakAHb8DtV56G+0KRRJGJWxj1pYhTQstaFC&#10;UHGLHQr/5vso06UmDFyD8rVKUCPFkIIMFNstfp/BmCrHCZXK/YhMTJZddcZWeXGKepypAsiqrvHO&#10;CwCbdMYBsuF6flVyDgVplPBMgzbJ554u+Gye+w1w/RUUhAJeVgGHaCvX7qmyifLbFvWkMBYouL4q&#10;q33n5wHKHNscb+b9tToFG0IdhVGzc4yZ6gWqtJb2RpdQwZs83wyEZgqw1Z7kyXitdadctgWXOA3g&#10;NTH3GKM5rq+cvxPe1bSCU4br+HwJcxVl5CtzCd3rKCwp54+VoNyfZ/v9WbbUm2kLkK0jiJMqddyL&#10;9EJgzosaq5DxWl8FAKuEZalvpVYwVxW4g4ILMEZHKM2Gt/82179hvsLLdhpotm3IXAxwn4UINd/4&#10;EvM429U/FAlbgqSFICtStVsD8mZUcp6L/C7Pxj03WVeQv/YcG8x6w4YBmhneiaqLKOglWJHuompj&#10;kI+FZu4FhSpCEEExSukvtBWhnCFAlbdtWu+JuV59419af9Etmyy5ZIGyK5y71KKc89Tfyv/n8m6L&#10;IBF5vN961HMz87PcZrsgk5AhXXeYdbUACdsHXOWOHWE+T/c3PQj1Ncd2F2bfONnf+suvzEnySB6/&#10;9ocCLH7lvQd/+WhuIOf5Yt/Xtwfzv7PZW2JTnhumP6NyS/RX/uvK3rOAjVTLAkxRdeYUor2MUlBY&#10;9BRsNdaRZ48XWeSNMDoW3RbqZ5dFvDNaYSMVaQrttfGqFNsfr3f/twEQzMHGVeA0DICcTGGwtNk9&#10;VG67EyyaQC2GXcmXJbBpFiiAtNKV4/YaZlEHSxhPRW8pIusEVnyAClMTxSjqYhUjuQ0LVl2+lY7z&#10;EkOqhLAGU1REoKo+rCvBGWOvoAy5KJUwrGK3c7UoPK4nIy/GeQYYq16dq+rQx58AgRjvIsZNiawj&#10;sHqB0UjxdT6Ta6ss6iDPuga7jwN8ap0fqM7AGJwHJaxg5OXeOxhX8ixKkR+VVDpSEjPnXeDeZpuL&#10;UEBKFFZpqduAsoffYaAAyUgD94aKOvW3uMi8OVSN3GVScaMYokVAa0aRlp2F/BRwzlxXVWQdcFJe&#10;1gqGUpXYl1pLLNaZyZgCWqiCMCpGe0t9Jbe530wbLbruKlfIzaeK+THtxQFi230FACMKFZAKQQQU&#10;+acCvMeA5i7KPN7NOPpqMMoo9BHGqjXdxjyptj8K2ENMVEtQ7rbphjzUYibkAjUOkMVQEM/mB9z4&#10;nE428WwYbJ/XwlUZfB4V2HbXuR9nW1NR5qnM09vMiQyn7p5G263x6pcBEI0DQFub5VyzCyh9Vy6q&#10;FZWugr3MOfVi2x1GUUN2dkfLUIvcZ3c+CgvFBiGaqs20vclu2+H/lyAsms+BalQUBGyBOa46i3rP&#10;as8yWnDVzVkRI3kNFrs9NlaWaf2o84UeSN4QqhxAXexknjLPAlVZAHgaaynNjiYbbG3Ay0+1qRvA&#10;cncFiqvQ5jsBivZi1Dtgzlgr1/GQ8VVV+m3m0kD+uzZaqHQQwI+1KLd0XEQNYEp0p6E0b9pyR7lN&#10;lr7L3PPa2XQ7c9ZjEdbaRFU2yheFVXIDcnKbZ821QA1qr6EAIgZxgwztDgLwgLDUpmpfCuw/Xh1l&#10;bKoBqyYbyHzLdvl/VTOJcs8LAzV2MDv8+X58pv356fE/enay/1OfPtv/qfv3V354bW3tj74yN8kj&#10;efznHR892vh/P0xMt63353y+yeLURrBK1jyYqbbtAbk9PCwm9Z2qcO02Vlm8Ui1yxd2bbj5fhCzc&#10;RdSUwpojGDvl3xxM1AFYuW6/a3NAFc7vWhxG6WeBDOdcticLLRiSfNtVWwomvYyB1Nj9YKOL/DsZ&#10;06Z2OcoG4wyLDNTdtVCWIgvzMBIw05Z0W1dPqIAHoMm3COeexKgvonqiAMRCI+qn6q4tc0/RFgVO&#10;qG1HCovvOgv0hmtB4st7y210L6IiT0ZrAK9CFrnCm3NsjfOsAowx/lQ9PQH1LuOziFE/QMkpcmwK&#10;gxkBKFb5fUTuv8FaDD6g3ozhgKVOVaegnHguRRjq2XmOlf5q1EyBTWC0VfIn3sn3UahnoVbOiYHl&#10;fsO1abaOYpxCYfgxvIsd+fwf99kKEDfcZHxQF4zBBt/fwAAqtF/h1FNVADqguYJhUkCJkniVmBxw&#10;lcwBL55vvOIGzDgHULvKe7wDEN203oyvYHRv8JwCrEznWtqGpESbUrk+6oqxUh6bnn2W7yg9QdF9&#10;couNF1yyWcfqATHmiBJql3vybLTkGoDVwBzgXJCGCO8jiEFc7tO93TVf2TXbwVhPcV/ax9JciPdq&#10;nK9j4HPsWazTAaHKJEkRKpdKruKpGgC/zQsw1Lr5NYhaCNUq6jDXjieqbazw/PmWeI8D+Rdtb7yK&#10;z6EwAfAl5moYEiEDLOKxhjJ+OttlOxCBe6igTebRDj8z5W/ZdPm7Fm/L5HmyeXbmAtcbLrnu1NQs&#10;ILXA+1apLFVx6U1/xybLGWuuOcZzq7RYkPuc78yyh4tdtsozbDNndlF7KiAs0hRkDrp2OJw/3sP5&#10;uNbxdAPfgTyg9h6EGywOSCmoZ6OXOd96y9YY26WGIjuebHWBPyuovaUWyEXem8yRHGu682XAMIO5&#10;V+CUV7wVMsG7n+W9TVRccYRMpCkxWGldGV9y+YQB7nOi4jK/k8ous+Him5aQMq5VmbQsSIxIBISA&#10;tZ/oLbBvbAwAmtcAMEircuZQwLEOJXoXMiYZtgB525sdtmi/1xKQo+WhmvjznejwWWIy66Pjlayz&#10;tWjW/lxv1up099tn25G//soMJY/k8R8+VJX6wwcn/+L9/cTIyVLvi8PJhs/U4mFD/nfY4SIGehX2&#10;HKm4jYESe1a+zQ3bgZkqf0UuBoVLr7OYtmB73Vlvspjv2LQz4ikYnxImr8ou1TpDtIzRn666zL8V&#10;/uyFdRewOKvMV3LZxstvupBjAZ+CKda6Wbx1t2yi7AILVQsB48LCkbpbB6zWYZIq/7MI21eR2Fhn&#10;hqnArCLZtocq3X5MgoWtHJltFtkS31NVdFdAFsOjUGSVS5plQQ9mvAHgYERhinLPdGXdtGlUxSYG&#10;R+HmMzUpbt9nFmW2igKJeO9gxBRqjdHk+hFAYkX7djByGaGVPowZ9+YHXI/97RjGdP6/AOPb5UoX&#10;BbxSXMUYp2wXiBBXMACLOogaXAKEXBknxjXCn2dzA9xTNgACOAPo8y35GF6FwKsOYTrjyn01ptpQ&#10;7hsoBNg44KIflS6SMVG9RBlV9eVa5r0o8XpC7tGWQsb2BteugC0X2xQGNgQoKdpyjuecLL5so3lf&#10;5d/XGOMSC6EM5upRBACOIi61VzMNqVEtxNaUC7D02xgtQBWQVlK1lJyi1VzdP0iMgmuiiowDXNcg&#10;OcuM2zxEQO7kGcCqX6H6KKtAJeoFoqNkX4X8qwzTPO99GSN6MFYLkN1ljpTwbxGPc0V2z1/nQHqy&#10;IgUAUxpCoQ3mvM34cT5UYaLTAzDe4f9TGUe+11pq691VzKkyVAkqk/vc6kOZcI/KBVvlz9nKa6wD&#10;D8qsxGa4/47Uf2lRVKQPhSnX20obzwVJkBvUV3wDZVNtcZ57AQUSAxRjbQrbr3dRioutkB3eUxwV&#10;r4LPi6jCWDvgqTQC3vFEmfp1QeR4Vs1vpSvsTULkUNhB5uEyc0q1F1U1JcQ80HMoOOW+H2BDoS31&#10;5AJ8WaxJSBtzT+7fnbF2G66+bP2srZlqReIqwpR52HauRud5T1H+Pcl8UERqoivDunMu2XR9vvUX&#10;XLPp2nTW5DUbV3AJ61v7j77cq8wH3jsAFa2+AWlEZaPUNoaq3LoaK3zD5hogqswzP2si0qh7KuQ9&#10;ZNkS47Lsq3LPoDE9DXXwHdaqr+Ib2+OV722N1e1tTrQ3HcYmr57GQn/q9DT2p54crv6Jly9fJgM5&#10;ksf3fZ89f/6Hvv5495fuzfWsbGFAHiy0uwV6BDtWZJiqESzIAGmPAOMZx1BuSZ1gaHZkFLryUEw1&#10;djjeZBPlt1iAcg3lmR/GPQ9jPZxo5N+lLsRbhjnWjiIZ9VrjrV8yH59XpJ4fIDwJ1cBcr9q8gISF&#10;oXDeqNRQ1XVbwtjonhYwYIsYUeUpCYgEDAonX+rQNWGmCgRRdW/PTVvSZzBmmwOqCwjr4++HYxhl&#10;wFZAeO4Ck7HDYIoJ8iMmvlCX5QycjMUC4BJhYSY6AG3tmaBI1gA9VcRQgInUl5J013rKYdJvu/07&#10;RS4qwGGZcVhuK+b8sNExr6uqnmAB6zkifEZRi+pKLKOvcy8CUPqdEqLDdSm2F2q0RQB4QuWgAMXV&#10;nhKXH6ZAFT3Psb8FY5NtzTe/aCsYrdHCd7l3jE49qghSoSAJtUxZ4FpRfq88NbUMCdVfsblaBcio&#10;1JHXGUhtyscxeL6Cr9o+CnYeQ6T+Yaq5J7Y8pURexqkfQF8CzP3l110O2jjg4Pfe4vwCS6UbFLqE&#10;a7/3unWkveVATPtiAssE6kKqfLW3FGV0x0XDzbbzTqvyUGiAfytgDWBH6u8wRqWA1m2bLLprYcay&#10;LedNDH25RZoBNT672IoRLblgk9Xptj1eg7GrcqpH7mQF0kx6ePcApAIJZrypkAsVtS1knBXNV2sr&#10;veUoyzs2VKik7jy+mwfxKAS8mHdNKGEAU2HnSgfY6i+0bVTPAmOqliarqMjy138WpZ5j4So1iUS1&#10;MJ86sy+5/dhN1ZwcrXD1CRWJKnW0P17KPCzgeqhPrjetPdgOFWo+bxGjVI09ua7rc/g3hAfAiWLw&#10;n0Y7nLdgaxhlxftaFnkEsLZHq6096x0ApsjN9Zmmu3Y/XG37YwX2It5nH8X6eH9KWah23omlXkgO&#10;QLHIO/PXae+wzBEkJSxvjXhZF4220FEGUatgPshFjYobqXPfERnYBKROwj2QLOVD5vCuc9y+dYw5&#10;uTwAOVIEImAeqLxovZlv21KT10IQnv4iVHt7OUqa76CGZ6qvn0ct6n213LCzmXoAXoEm6bY3WgNw&#10;Fduo55pT4wPFVy0xUOUCb7Ym6t47iQdynxwe/uQrs5U8ficeh+Pj3//B/uov3Q837ZxMVrxUs78x&#10;wGEV+S7Zr8oF802wI4BqB7UyLYOsQqtM4rHSa7YKw/WzYKarL9lCZ5oFGm4yGSttDkMe5ftSNPL9&#10;q1HhOEpLkWyj5RcAOkDKk25RlFVU+x8+lNwAaqi1iH/DagGjg/EGl2ej/CUVlJ2txvhiWJb4jCpA&#10;yI00jbFU5XBVF1fbkm2M7AqgFcV4qWuw8qGk4nZHYJwYwc3efJheiW1xrRUMmKKl5PZa7y/GoJSc&#10;A1c9bJE/Z8Qe67kW6uR4UnlIeY4lxrrUffgcqORCS4gNS8FhnBQyL8WlBoFya6oyeRymq1qIKi80&#10;WSz1gmoarGZcMU4YFV3LuRgBYgUXBAADuQHXAM8VgXMVrJz7VPLxHMCmLsMCpFh7ialB4wzKcBLA&#10;D2I81YZjrOw6Buc8fDlQzv1huKddwAtkQefl/mebrth40TWbqyzlmtdsouhNW8YQLUFG5hp55xiX&#10;Od5lDPWk5N45jNsKwC+3U3/u284YrTIf5nkPH65M2WRlKsY2w3qyXuf/UgGHfJTMLQxiDvcMm4cc&#10;JHqU55XtcsGeLXXacbCN91BssYEi2+T3ofo8Gy++AqAx5qhUKYjO9HchAleYV+n2NNIJQN/FON7F&#10;0DXbCapiFuO+66+y50u9sPVC7smD8UYtoM6muCcVtg0BTGuAT8vtX0BVocK7cm0VBaQ6jiI6IYiN&#10;AGu1uwgycK6c5wHG7WEP7yXdjessilcFkOUO01xd7+X/OJfmvlIbdie8luCch0oG5n7kSnw4pcLG&#10;KGgUlypzqD7mEmMsd5u6HEcZ40Rrtq0zd2Y4/0SVSovdxVjfdPtS/QUXLFKbamNF71ig4gJE5A6g&#10;lWMvD6c5XzbXbHJ5YI8Yl0cLIwB0jp2NNTFnb0EIy1yD0u2RUtsfATBQd9oDnoZ8HQ4V2PuhOovX&#10;KrCpEjBtZE6zJsZZg4Dr7liJ7U/Uu6An7WmG627ZUP5bvDftW1fbk2in6ykWZxy3Iawrg8UoSxQ5&#10;c2eiohCiVw74pZ57L5izayMQ2Up5RfKt9ebPQwBvQVDSeDdFPFMBRFEkDXBnjgmwYgpYGa4BsLEN&#10;zKmulF+0xfqbtj7s/ehgbvDe5niD53i+/V/a3bu/+9/4sX/1Z7K9y/fcYcvVv/dg2vd/P4p05m4P&#10;Fq9s9uS+VLfZ0/Fyl1elOmkqlqrgArkGVVVB3XMVPaZWHS7fh9+pP5SM+Nlsr03Vpbk8oR0UgnJm&#10;VvoxPIBDqIUJXZ3GuWQE+N2Auu1iIHpgtd1ZsGWMWq1Y/m23J5LoybX5hlsARIn5SgGh4Vrn7tmA&#10;7YW14d5ZbAEPk16139pyAaq7rqKFmvPNeC7ZYhcqDKCdqz93X85UXrN7wUZbHsp3wRhSK/sA6TTs&#10;PIiBWlTYNUZwnu+ov5X2xJYBkDgKar0/l/vlXgdrAL98gKsBQ4XxQi1IzWmP70A5ZBj2Ldi93I1y&#10;zwXq+B7nnec82ssahemrLYgaDYZ4hrXeLJssvcUi5h4q3+X3quZRbOsdqCEM5FxtjgXluuvJ4hqA&#10;JeOoaC0t5pU+uXW4b74rkJxvy3A/ijoUKIoRq2Gkn2uq2G4CQI8z3omOclfdfbYxxSbK3oEYpGJI&#10;UErtABLGV/uCcuMtAvKLAIPUm9q/KEBEbUoUlKIk4QTjp/JbUZ5jvQ9lWZbmErCnqm/wfvg9RlFd&#10;nhVIIqUqd5Fyj+LdmbwHlUviehjicQ8gV6PPZDDnVM8PpYwSUM7Po3CLdaVftMGMn7dgWToGEcNd&#10;cAvAyXCqb3dEhu6GHUdaASftr9W5SMGJihTb9DWgaBusL/ttmy67CYi+6/b+QijM2ECLdfPvxY4S&#10;BzSK4IygkKbKISqQqVDtJUgGBExEqDXV9WyT4Q01F9gHi202UvSuBWquoc4gIJzzsYAS1ROqzbMo&#10;4yo3otzZ8yhbzYt4J+Nan8rcVxDLuUs2yntT1f/d4SoX8bf8KjlZClTkYs9Xa6N5r5s6O6tqSAyV&#10;PQP5mxaRai2xx9E2Gy14lzWEgYfMHfpr7cFsB+DEuoN46We+Pt2BU7Thjh2Oo6DGq60eJT6c9ybv&#10;9I6rHbnF/FS0ryrSxCFGcVTXgb8VsKrhfhRlKIKhfegC1Oxli1QwLyqvWrzuiu1xTT3LQgMkDoCK&#10;tJTaUGWujUJ2FTWpwBjVVZyTF2Swys0XlQILMuYiLcHaOxaGUCjHLNZdbgHuVQFHs6jbiZoM5iZz&#10;rL2Y52b+Me9DNcoHZO5jl9YGC78b7y7+1tpg8Weh+rTPVrvyPwvX3fwsUHPjs0BD3mex4breB7GR&#10;f27JyhzfO8fXjyK/tDNRk1jvz//GWPE7LMwy2E6KRZpgo/2acLBYGOx05V3HVNWXqDvrNRREKob+&#10;totyWmqH8aOGFP12Gm53gRUyUrMAmgIc5htRFzDribJrNpL/GoZadeJSmIAYPpj5LgApsFKi8Tyq&#10;LVx7A3ab75ROohO2GFQyY55z4QlQFri2Wj/MYnxv/dzfho2pc26+K2Ujl8RCixJdb6BY0lhwsG2u&#10;k+B+orBZ1aubhemrtJLC09XPSu4ZGX6VJHJlgQAD5bhswk61fyB2qD0i9V6SC3RHCbcYJAVqRFl4&#10;ani4CJNcweCox5KaIKrPk0ApCpuc8lzlOVQVwesM9wKGa6GGZ+QeBHZyfW4NVzh1NZL7ro3nvevU&#10;yRjjpYKykVbUTkemy7laAshV7mqFRZvQPgvMVuHKUggqDeQ23PlToc3jnosOmLV/IsUmxbfCNaUm&#10;w7D0UN11V79RRYanASmNkxRZpAkg7tZ+SpZj8wuKusS4LrTIBZvu9tqUuKuSSqu81xkUAYaC6xQw&#10;Ny4yZxRN5rHRUtVw1P7b3XMFibHaQJHMQg4igIpy0zb7uWfeu5pFrkJGlEStHDCFbWsvaQkgnqnK&#10;cnNCLmgx8hAkRRF4kSreVwvfbVShYeYt7yPG+1Pjyi3IzTLqeR/AehBq5jmvMr6wftSu6ghqr3QB&#10;lTnPnJ2uuA65KbK+3IsA3TXmdQbPk88crQDMMtxeqlrDhDn/Sl8lcyWXuaY0hSoLcU6/545tDADw&#10;EKYZzxXUsLpHq+2MEoWZCy7QJ+382XVd3mGsA6UFIPkBxZ2RSoCO9VR70+4Hm1wxX+0DR5Vbxpyb&#10;BGzVL0yBG1J/LsgHQrjam8+80rl5nnrlJKbaaYDnBnzWAPxHwQbWKe8d0IkoWpN5ECy96sZKkaNy&#10;uapqyQL3JwK6BkFQybDdMQ/rrcIeRnos2lNt4WalKXQ4T4Rf5I73IJIzDjEMoATnASy9x6PJGtvg&#10;WZQLFuId7oxUo5A8dgT4xSAGqwIs7nWi+CLztsbt43akvQHwpzB+JajBEtfxQA1BVcZLJbHWUI46&#10;zyJgqQhFdbTWfJJ63MU+nQWK7N6Yl/V/HtQVkNub+1vv80Kqil7OdxTtJHxNfaGB+qrF4caq1cBA&#10;1fPTnarHu8uV9/eWflo28OPjlZ8+m2v+0slMe+XmaOv/Z28x9GPOOCaP33rH+xuDHxwFKjCC526G&#10;UF2Kq1CwNylpnmGPQ/WulcfxhHJVih1giWmq9fwCE0OVFNYGK1lsGG2M8sE4bBEWuIIhnYMlqeLA&#10;Rn+5C9EWC1dE0mTxVVttlwsuA1CqYBKKySuySFWyWZCNUiUqBgrT7GXC+soBnCwmLgzOKTCABmO6&#10;JgNXLebOwsaIRzAKK70FLnkzVAMINauW33lAhQvZxlgvYaxUwmcH1SeFFeMa2ktIiPVVwdwxpLv9&#10;580jxytvmCoiJHqVgMoibZALLcUl2ioiMqLCsYBGCFAPeC5jxNVuQr2zvE6d7Pkq3D0qyVKuLQGt&#10;8pEUoTeuOogsxkDZbXdPCxgnKTopI+3BCOxUaSCi/2tRU8NSxkP5OQCLzqkkX8BdzyYFrGhMVWxQ&#10;SPtcswxA0TkTBUS1p6SkX9VgVA6Vkp3lPo1yjhUIgcoV+atvOdUll58+pz2vOGOyjqHYH69gjDKc&#10;e1bjvsL3FV2niDrtE8mVOoWida5jjLH2veIAmoyPEoWDFRdtnfuQAVYeX6wVUgGJUR7VXAdzhXuZ&#10;qkyxoYIrjL9cqJATxjcKsx4su8i7zLRtiI2CWfQ+pj23MZY3AKpc7q3aggCGah62Z1/CkBUDmqjY&#10;jmKXB3c03mjPFlR8t5T3mQJZKbIugGmo+Jb5irhn3t8YgDRWdZdrZ9qIh2vU5zi3td57uIk5Caip&#10;Ion6ck15U2xvvB5wymKOVFucZzybbbF7AYwqymq6/JJ7XwpoWecdqB+Y9rWWnPtR3a7TeWeA1wCA&#10;M+Dhp4zrMG8Yu6Gia4At5KVPIMc48V1/+UUUBu+bMVZARrTu7jlB4h2rTJM8CNpzPZ8vrCOA3Fcl&#10;bwIgzP9rL3UDUFOeoZKnh7Je5zx37QDFqPqRUj7ymsQgTiI88U4PIKqGoyI+BdynCFWm7QD8C1LU&#10;LVxHwKW9S+0N86wiCCJKu6NVzoOR4HsJQNepeVSwi3DtKrGP4oMQrmwbL7yCwnuL50g7D9qp5xrN&#10;UpSAGPesoJqlTgVnnUdbzqBq1ZRTZENRtiJVUQifWhWtd2VCIkstpmtwf6oJKXuyLPvUJoBLsyVA&#10;Psx9hiGKIRT/5gTqMVBvq/72hy+ON/IfxEeatn2er8f7Sl/OdZZ9FB7sfDo/0X9vazGYcrwZ+x+P&#10;4pM/epoMv/+tcYih7A2zwMreNX/JVQt5b7lwb220K0/FucowXvvj5fYkUgeTYoHBqudRHopAC2Lo&#10;ZGA2hwCmwXJTu3Hl1yS6PLaG+krAnOYw5KMYdAGZAhEUbTQHQ9sEGMJ12UxIbRgrr0nBEqgumJMq&#10;ba+PKKkUA8u97PfJDaAQ3nwbLxLDhnVj9OT7VwScCsMuosqU+xHnT7mvQtzbedReGs+Ub9sDebBf&#10;vuuAK80iqJAVDO6qrw4GqxB4sVf51NNsdwiWi+FWVXi/V12Mdc951lMI0KCwIrBhf+kFW8VAS+0t&#10;smhDciHVpgAu5RjZ24AXz4gR0N6fjHccYEl0S8FwTxojQPlspo5z3bAQQB7yXMC4X7B5jEuw4uY5&#10;c264bZFKbepfwVArdBpgYuxXeb4pxlSh9WsAi/a/1CF3qprzoA59Je/aPqxX4fdKclbgyCKALmav&#10;UkrKFZKBXW3DYPGz1IZ65N1OeG8wnpm815t8DkOCkQ5Uc39SySz2KEAbqb7O90qcWpN7z7nQGEuF&#10;xy8CSlGNw/+Pvf+MsT3d9/ygA8hBsgSSLb9AQkK8AMQ7sLEQQhbzCmskBuRxwJNuOPekTjvH2jnW&#10;rpxz3ruqduWcVqhVq2pVWpVz7di7wznnhnPDGI3GF2buffh8ntWXF4AQzODx2NyWWt29u2qt//95&#10;fuH7/UUci0Bizyq4eXMjhfBONlYzmvt8EStKzVvE3B/3Zhm0gMGmZ/uo9h1uC3OTgbmu3nL049mm&#10;KJeuH1mHwSeKv+QOnsLCbocF2MMq577Sci02Qys3pzPt4WTgfvg+AwDrLgOADYfT8bZwPNEchisf&#10;hhQo/3yhJ2yPm/fqDAfIgY7wbKQ5/Nn2CM69GHDTiKM19+acQmcbVocMxnah+Trv8zA6bdmavYnb&#10;Q+bADK3hsGFAG04OgckmLTxCTj2zHM/mZJjV6luxMMgq0r3R8pDn73VkSUex+dLpL4bc+aweNwfc&#10;juHK/vufhb0eK0crYsHIzlBtdPibP0QRrJTdH6zljgSVghUMPWxnpPxS7IVM1F4KC8jWSotVfXdC&#10;BnnbNnxsBSnOLm94medcMl9puJSftf/sNxu9MMq6cDRSHc54x++nu8JMdVE4mcVBAMKsBDwYa4ZZ&#10;OjOxIhzjvKzu3Rm2L87nqwnfw3RPR56E7xZHwmzNNfSA99D5VT0E6JQgM5ejTq7gxJzasYj+CBC6&#10;q28gi9gJ9HhLR8qdrNTe5ZnLwjGO8j3gcs1QLw7ULdib2BRBYqoBe6KzQ9az2BZ3l63w/3Sgjvpy&#10;C8DuUFP4mGpG38vD+XxN1N1fZ9pggx0wRZ43MxCWBqr/5GBpamYvm/r33r3b++upHf9V/vVxpjb8&#10;xgsCjc813EVx6mLPkkbIfJG9VqNPL4BqUCYM9vFsYdW5jZsfFzoj6xAVGZ7a53f3EOhTkOf2QG3I&#10;6kBA8I7BkSUZxpipvo4yl8bS81UMoYM+LT3P8flurV1pBgW3O1/tPgYHx2lxA0p7MlISldTtvaco&#10;0CEGxMnpeQyihsCqvsOxupDmM5y8sYEDM4S4hgHz51YxarKvHYz7Lsh7L4btimOxwh4OMotTTrXe&#10;KDQi8z6i6jmfh2dZ67obfnO0HmZbMbIwSfNIHx3fBOuK5d486xrPlsMhWBSSxXhmcECWofszMhyr&#10;3mbqzOmAlHHax8MvYvJ+HpRv7N+xPbn2EpDxw4gWPWMLSpynmMf4WVXlOpGYC8KRbmr4YcNOEN/h&#10;vw0z7YhM+wo9Vk41X66/FbKNVzF2GJ+XDzCOMNV+DC7G1jUaKxiLHc7TZtTx+gcxrCN6d9XJEmxz&#10;Fafu3LxdnnVnCAeJIxXhO3DXir3pyitxEoJAQkfvaCaLXGQGWY00xtEljjuDjTG8OVtzD+cPQ5lu&#10;Bky4MgZnzDs4eUOkvM/frm3JNhjGqgrTtXdAxdyvBQuACUOSFvAIHhYtXnmF0eXuzcVZ2r7Jdyeq&#10;roZsEywHp2BD69lCQ/h6rjXkux7AEprCr1b7wncrr3AKL8Lp/MswVgmDxsgfTtVyp694thqeBYOc&#10;bA9/kMNgTSAPhvB6eUbAyz7Oxd/fGwUA2SQOUHG0kTmeWH3ZD8ADAKxwl1YqGlZdhKlb6i7bl+Gu&#10;dpaFidqHYYlnXKy7H2bLr8QNAAKrfWR2Bee8asiWs1O+ZNI2VC/ynqvIjCOccnyGbHy+/mo4HK0K&#10;i22GZ3GSMItsx7OQe1mGnOKE0QkrMwU6Tjex4nJzoBE5lAWaH4aFwVYSddfDQu117gXngbza+H8w&#10;CPjEEU/V3I69cs7ltGIx03o7vOX/ny70h14Ag4wxCUjJtSP/LbcALoBYzvA9Z/gx1RFStTfCm5mu&#10;8GbhNcyc7+8q5d24N37v2+W+sDECeELODqdfhncLr8I2zmQHm7CIHo6W3wv9VU9Copl3BbjNVT3g&#10;nWCrsKqhp58B7G4X8sgAouOZpjCOE3XjQByizbMuwt6WcVrj1XfC1iiMq4fzRYYsfHGI8NlESfgw&#10;XRXnKZ7giL9eaMfRYiv478OR0vBhpiqcZWCNU81/uT3T/unrrcXrf/xu87/7g/n8v/8Vdnb+lXfv&#10;3v1rf/zd2X94uLn0P/jmbPvfOUi8/DcODhL/xsnJyb/qEIYffvSv//rn+WsbtPjHoPy5ks9B5hhB&#10;nNImzivZ+YJLvhU+YJhVnCwMZQN0qeF11t/OCEwLg++cuv3Jdi4fgzCF4xuph3m1RZS1hqIcTaqo&#10;MJL2ojBTeRHjj1A7bQIDl6gtCvVXfys4sFVnsjfUGKYqb4CWQfMgKQsvdg0LlVyKMwmPYAvmtexR&#10;ksXlLAnWQDfewlHci2X3ViDZM2O8O8fP2ONj/mDn9bOwhvFbx5i47l30r/Ex1m9TsAnxnoefh5yx&#10;9gmMuuEOHFMSBUi2G09/EA2XA1/tAfs02xzWW++HXdjYRse92FAbe6BQbHMC5sI2OEcTzvZOWU1n&#10;ybeNtu8cMQQiNJTilPllnn8NRTZEZW9Xoq4Ix30TQ10UPk7BNrvuB7f+WpSwh3G1CGL3NYgfY5Lj&#10;O484a+e6pXBuDpAVoW71VYNWcUY43CUMYBa2OWfOadAqvCdhtPRKDDFZYu35uC4k2Xg9TDz/RdjE&#10;WCZrL4bBJ5/x3E8jILDHa6XnQTiHRZvzkgXYo+Y24ZhPansEc2nECBZYxI5G2xxT95O4p2sD0JLk&#10;vlw/M1V1Mby8+3ucxw1+9lEMXSkPNhgbnkrWwpSQxTifEANvWOhosAp5uRmZltM2JsvM890P3867&#10;6JL3/aE6dA0ms6OjBeAkYcFGBw54Z52K00n82wkfLqb81VpfZI9Hsw3R0H+X6OAucRSwTB3Ht8ku&#10;ZKoujD/+WQRXKcPZtdfCN/ycBSdv58wXCSoeRbY4Xe7kiPqwP+6AZpvUNeQ8E8xOuUtj0B1YnMZJ&#10;rw82R9ZtT59NyoZLs34vQMtlmhvcp3vQPIvNniLOqZGf+aESFXk1F3Q2UQ+YgS1gXI+5C3OhszU3&#10;Qn64Jszzno7Smq24GHb6q6JuC4LWuZ/5amUOAw44sQpUoBAH8QI4chZ3cD4JZNviGqMAvqf555Hn&#10;F3hm7hww5DST79f7wh8fZACnNSHR9AwbcD/McD5O+ZAZWc3qdI0s+uDEDXfDrXIm/Y8uIuPmmgWh&#10;MtHakMR5uOrmYOQpTq4VB/wofAMj+5huD7/Z7Acod4Y/2J4Lx+MtMD3YEGf2BkAwD9CKVbaw7wPA&#10;6KfFlpBCz7ZeN+BwKpELW1jaYvP810v9YQHm7rDsufrbkfUJeM2nrnI3Ag2LjaJd48+deuKi1/N0&#10;L8wV8DNeHk7mWz4eLI12v99O/Y3vjzf+xp/9/qe/8ZtP53/jm71s0/7cy+W3ye7wzfIAzrM1fLMx&#10;FN6vTISt6e7xTyeHf/cv//Iv/7UfzO5f//XP+pcM6giE4oienZcum6sJv9mfCEMlvwhZw0z2j4B2&#10;k43PcDQlKMR1FOt2LMIQ6WmMDzBi7gFyJf3+hELyDEUvw6Ca0AU9gbZitZFIH8eVqr0a4/SxlDci&#10;Z9A1iniK4KZan4HeNYA2XjpEtTYmuF0tsowh+mWuN2QwKhs4GMNl9rBsIqg2yzqI1b1JNs0ejVm0&#10;gSNCYVat/Gu/Hzb5d2fVraBUByBVK+BOp6z+wkmjpG/mGwtInmd+k2jnuV6E4fLrOE6MDkrvz+g4&#10;UhgWB/s6IHQLJprBMNqHZdNyEqdg8lxHaeNqsg3FxOEtd1wP72Ya4tRtp38vw/w+TVeEdC3MCQcz&#10;X/EIJb6MUt/B8NfwnSB/w5UDTRg/jHnjA860LbIzV3Fs9eqorR4sC+m6G4CCMgzmVc4UFgLrkfFY&#10;GGPvl7nCjc67YbnpZkjXXAszZVe4h1swQBiRznYYYIBRz5sb7HnImb7gzHCyMMw0zmQVJ7IBg83j&#10;4D7gIJzFl3uF0yv+echajdlTxl3VhB1Yh71Me5EFWPDiOpCnIVWFQ+Y+J/j5Jd5vufMm76cDdGo4&#10;zhlm73xHqw0tJrFSzfmQFjy4HDPdhIHlHF34KItL1QFQYp7mbgRANkOnDXFhxHcwOLGHDhmIUzZg&#10;7Cst92P1prKa4d/d5Kys/l+/2cDoO3niQRztZAFCgs/eFPC8fBLmKr7ifm6EFZyOQ5UNGR9N1qIv&#10;VbxPKd9TEUOrVssu8702Irt40u8w7OcsyqVuAAtnkgVkrKIvcw048GqYDHLuLL7dfp4fJ24BgkU3&#10;ftYWrMfxUe4Ek+WuI+c2KFvFaGgy7ioDSP0ag2hfn4OUzdEWAEhNWMQAWy27DujbRC7Wu5BNnsGQ&#10;r2PFjCAk+fyOaz+NY71S9XfDdPWNWOpvLs3S9sOxhvAGJmyedQOgtA0QPAbIHYzA5vhdiz+2+x6H&#10;81Rb+HaxA9DayXs0hM3hl+E82RFGKq6HXRzy2UQDv4cTBxD9/no3n/UgzNfcDIcz7YCK5nAGsz0e&#10;hw2182cTjeHEcW38jhu+36Vf4fQrw2zj4zDPHXjeaZylOT2d6Ay65MzOTdjULk7GpucswFD2PV1+&#10;E5l5CKu0Xw871c1dGLacaA4Z9GIKvVt+VQ8IQR7QaxfK2p6TxtFadfvBVUnYGfP0n5KdnJ1REHfH&#10;tYT3ibY47PckMxw2xjvCx0xb+OXKS55P2/UIBsmd9hfzXmXhre0N891/sTLSkf/lh7f/2Q9m96//&#10;+mf963i4FNRsVVJlpOBvMUgyCCejJ7tLoOau7EABEOZThOTcvTig5k0ux8SsU58PRhswGoXPsOHV&#10;PFRMnCNYFis4/DODshm+cvjpprkPHMwmiNGp58uGswxhoHibILAd6L3lq8ugnhguglEZ1tjqehoW&#10;qq+Cxm7y+2X8PxAiBsytvJZbq8jbON5U4z0UrTi+hyhzC0W22s3CDdnB5suHIYHhPOG9l9txWk4L&#10;wGg5dunbhVbYgWXFxTynTAXjC1vaMYSG0cmCrFVi1zNYobXBGZ2iYK5mWGhC6WGjixoLnL1sIW7P&#10;hbVaJGGYTVa0hTHP8vPLPMOuY2pwdNu9OlpAAIZFBnH8GmNffz3Mw0YKY6Me8ufPeBeUj+9w2Ooi&#10;rDaBMm9yb8u8+zz/vTVYixKXhASOxPChlWWyxw0M5z4sxdyhzlVDb3Ps+XRHWGy+HpJ1ln5fiaEd&#10;K0PdtOxZfpjpDPuva8PI04s4yCdh9sWlCG6cwBAXJXZXhLkqHC0O2Ao7me75UDmGGCfdZs/ZM5y4&#10;BQ33+E7egXfUYViwYpGPjt2J52nOzr45HeU6v7PCOy/zt2GruOYEuUmDujdAvuYo89zBEu+3zbvY&#10;6yab1rj7btFp8302t2ebMPhtMOS6a8FNxzLaDH87DsxpEZ7t2iscDedh789C3c3gFHvHTMWFmdyF&#10;Zfay0jXeN8fvub/N8JKRA5mR1Wxuanak0wY6scTPWOUamR0OzMkWqz1WkRqmxoFw3wdjTdFhW+It&#10;aDCXN1NzJeazDsYKU0B+mX0VgV6iifvnXD4kmvg57g+5TAOaNl8CMgcb+f57cf5hns+LYUoAputi&#10;lnHgmzyjhQ46aA3wIve7zHlYpLOCDh1gmNPmfDhbCydWcPabOCybxNU52aaREsOvzuE07Jzk9/O8&#10;yzZO6wCZcl6mZ+mggONZd6I14RD5PPTW6t0DDP3RWB1nqb4gF01F4R1AcVtdR9eW2tA3nieHnEw1&#10;FofpGp4RfZupK4T3rDjdHnTtEOffcSfEFS9j7imz/xGZQi9nSi7i1G8DIO9hfwCOgDmZ6rpyanhy&#10;oY3fq4u/I9t3XJUFJOYjBRQyrJPpRpj79ZCouh7Bg8OEHWSwwXOaHnk3Z5sP7Ms8I2xMkH7C+b2F&#10;FR7BUrUjVj4b0j9AfwQJzkHd7H3kGqB/mh3pyn19dvTg179+92//dY/YP+Nf662iXQ47Is3HsdLn&#10;zXx9WAGNOyrJEtG5agxMF4IGlVZY4p6f9jvhu6WXKOyj2BRsNZRGPv/qUbCvapsLFnVarmv4ROR5&#10;OlbMz9ZHBqQCzmIcshh3q522ZWMoiTHyTZyMTbBbKLlrTMxz7IC8M7U3Y4Pjort9QDhLGGLDLCZs&#10;D3GYSyiS42XyPIfhgB2UxckGh4ZRLI/uwgghUBsYqQ/JLpzA05CsLQI9Po5TyMdfXIihSNHu9jAC&#10;hzBvgW4zjVcx4CgXxuI9hspKr0Qdz61CoMzL7SbEb4aue5+j4PdjyMSKJZnCJv9PAd6AIeXaQPjN&#10;sKEeEC0oc7npPs98B0V+gGGqxKhjxEGJJzz7CsZ+s9dRVi8wNiiYz4NB3XyFAvXAGkGqFoQ4l26y&#10;5HNQvVPIUVbebZXfjVMTzPlgiF3nfjrHucOKYlUaBs98pOOenN+3ihNPVRVh3AEmOPs49gl2ZY5v&#10;FXa40VMRV1qsD7ZzXjiWSRW/DCdhQzaotguDzh2sYBhabnwWhp5dCVMaHWRntuVhGMXw7I757Oba&#10;BAwwIliTyr+Fw9/mPs03fpvpA3EDGIaeY5wwnP0Nof/xxZAHqDhtwnLu2CqB7Oz2lYbZyqvI5o1Y&#10;Vu4AXasj87zbLveTBzBEZo8c2u+lbOe4gwPOeZlncCmo24XXcaDpFp5F9s/vb+AsnTZygIE3d6rB&#10;OYbpz9Tfwwi7j+tmWKoXRTtxpRonJbMzZMq78QzZVpwEMui4rA3k0MGz5lXNm2z118TqUIHWFqz+&#10;gM/f5o53BwVexeiFAKkSHVNuZZO8U5crXXgHHOcGMuVEFvOefs4mOnk0LRs3n3kvnKKbLjo9mHLi&#10;vgzWilj0sBVgaNgUHZupvRydrE3/s7W8O7r2dbo/HAPUdNSpmts8NwARPXCcltPiDdVaVGE+2YrS&#10;bRimz3wIOLWiz8Kow9eAC3TFaMGqhSV8vsU/WfTE0KDvZt7JuaDrA01hvuJ2eOe0kBEcCmeVaX+E&#10;vXD4chV/3oisw+D4/I/JHr6vGuAHs51ogc30hS3u7Xy+OTjqLY54A0i4aFUm7Uivkykrmp2ggXPl&#10;uec5qy30KFbNvgYw81lL6O5E+bU4bWNvvC68mX0Z5cb+wSQ2a/11IR+/zzMfmMflnd2R5gLak7Hy&#10;8EtYpWO1jEY4h3EH23X0mv8/2R0OsTk7/eZdrW58FDdZ5Lnn7dHSsDvV/ucrox2ZpfHep9+cHNz/&#10;419+c/8Pvjm5f7aXvX+0mbn/R9+8/8kfffr0v/jBPP/1X/+Pfy01Y0ww9lYZOffMyjx3DilI9kaI&#10;znO9jmVBYVB0jZ9hsd9svUaxTOBjcEAYzg47mgJZ81muHXfiwyqGxt4OL1xU52DUNQy0aHypGcMK&#10;QrQHYxPF1oEZttFALHe9CPsgsrl6jANG2Cnkhv0c5GoYMtUF8sfhqAiuHJ+tvYdBsrG4EVRdhvHX&#10;+BQMznYvRhVWsYSzWMbIOznA+XarjTejI81j2J0tmGq4i4DVIdSgfgydTsLKxzlYkCjZ97G4ZBUm&#10;Zg/TMsqSay0Kc+VXw8yLKxFlv7r/s1gsIjo2r5Oouh0bTy1icPJEGhDgHimnhhyMmA8swZiBemuK&#10;Yg5ptuoKSNOQFmxz0GKSZzgWRyhxbuY9eI79WAFp5WMJzOYKztriDecJgtrtG2p+HGYqbvBd5sEs&#10;YLkXxkovhZTfb39RMyyO30lhfDXOR9zVTMUXAAqcjusgMOpLvJe5kgWc0zZMeguDMC975L03X9sv&#10;dDUc9mPsYLopWMEoDqrsZ/9RGH5wKdz7+/9HzrWRu8HBcp85Q1C+A+ci4nd7b6LhDsCG++DZNLZO&#10;JzEXI4u3tNq8yYdFx1HVR6QtY4/FJSBn8wuWS6drL0XQkEB+pspvw7y/4pwN1fp+3EGv7Q+cNXes&#10;sYwbqGFqayB5GVOKM40hn9ZbyGs1z1WYaOEqf9szktxLLMvGcGZ493kco20GGcO7GLYjAJ6Dkc19&#10;WbJtkYEg4u1CT5SFVOMNDCkgjrN2rJm9iYc4+hT3v1B7G+YP21ZOMHiWbMft2HW3I5PbBVxZWLNq&#10;ZSafb1FFLIdHjvctgOG7BF+Ob3r94HMM8m1YG47D3r4hzh152OR+bC53y3J0hJx3Yciz00vc8/Y8&#10;zJRypzGn8zRMKgOdOlYZTRmf7fsXR4dswZWhQ4HGYovG/zFsEx0dcSeexVmwd5ysDGfXgcR8nlGH&#10;rfG2KOt/uPYallUbQeGmRR58drITdjbdgryijziZRZxvVsaI090cruc7uauWqpDhz7JdDTFU6D4w&#10;geQsrM/J9znY0ttkJ8/ifrkncSnrWMVXcYLKyYQhveeAnxoAdgfO+1k44M6cf2jJuzvU1l5Wxn4x&#10;Ha7O55tkA59VGSab3URwnfMGKAOkrKTdlZE13sZ5loZ3gITv022cZ2UYLb4QIzznPI+69P0yDpbP&#10;/uh0kXFYKDJ0PFIOWG+M8vFpoTFGEpYBea8r74Us4GAOZnk8D3gaagpHye5//CE7MHy2l/nf/mCi&#10;41+fPn361//8N3/+P/2T9zvXfrm/unGysXb1H//pn/4P/+xXH/7D707W/s53J+v/5l/+5f8fLMu0&#10;/DsO9xxviJdh06EhC1nD2YS0FrQ78zpW1zg/zUooQ0lbfTgYFML4sUnvw2EUA5T0daolIjL7qew7&#10;StffiKGvjc5nEcnHRXAgF6eKq/gWN5icl1kYwvJzNlGmLcNWCFmu0xJsHIVGj5/ZwVhv9VkAUUiO&#10;mgTexXGJtkSpGnX/n2Eiy7y/z/ajsBhFQxg4naGyKzwbwgcK3ovhN5QLRJdpexhLyfeg72cImpuF&#10;D0afhZ1RkD4O042tE88ux51eOlMV2WKUVAwvPUQZL8XqPBuM7V/LwJa2QHMyFKsjsy8t13Vs0d0C&#10;qsOw6ASPXIQpmsZBOr5JpVzmvfcxWh/mGmLy+XSigvPQaHEuKNgGhmwbBzVY/FnYxPlmG27AVGBc&#10;Ol9QpaHRZVef4OQmyq7j8Gv5/sIkCasQDbutgTztzbKJ00Zg+6COR0GEPeZP7gAAcFyc4XjZ74T3&#10;U70hWXcVBng17PR+Hpu/S/7B3wo3/vbfDH1PLF9vjss455vvwcRuwmhKY0Ny2rJ7nk9Ua27IuL69&#10;NCJ882vbGHqdsWG5XQyu0xa8e5dh7hhy5mdkFhpUJ5aLZu2dy3UCAnjfxSZ+t+de/LyF2lthof4K&#10;xpqf6cMwt70IiZq7YRGnq7O3vFuWbzWfd+1w2FUcqmXzbv+NvWzI49l0a3g338mZ1EZHae+hzbGG&#10;SA3zbJgP4fc14g7QNfSk3J5qIHkPC2lyGN9NnsGiEZvF0zBMq1TXHDLLmRpedqhwHI81WMx5PQpH&#10;Mw1x1Up+vCmG5TLcu7p4gAE/RV4s6HETgbvl3s20xJC0+aQ49mwSkNddHBnG+4UmWGpLdFJrMHGr&#10;AN3PtYJjtjLT+X8WOrgU1IIb92BtIYvHY/YtGQY33IqODSGbAMCV7rsAhQqMs6Xy98MJMiJzjVNQ&#10;eKaNXodLw0w7ATPIcO2DG2G4HhAFY1W/v8v0REOu4f/gbMzm65Gdmpv+mGgHIDTgAPoBzDipfhzQ&#10;Qhe2CP3A4U6X3Q4HgKEV7vx0qgM5KANw2GrzODJXNzibOoiAcghAMFgZkjh+AejpNN/l8/HvxxOt&#10;sWLT8OXhsK0Rts3YVvEQEFfM+zZhP3C6r5/C2G+hwy6kbcKZPoyA29DiwaShwybk+xbv+yROL3EW&#10;6HQlgAdbdQIzfMPPnHKmh+jzbMnnsdf0AEZmFfD72cbwTaI5/MEyDAxmfsg7nuMgl3mnXHshopCH&#10;1crKjgbL/uIoM1L5n//yl//Wr9/u/s/erGf+N+82M60HM11Zp6osN5SEkQpsJoDgcAI55H4PEv1/&#10;ephbeP2Hn47/tr9jxeIPJv6/WX/NOwmbg19qug1S/hko/yrUXsN2NbyZ4IJBuzkQm5tsRTbue3Ll&#10;g8Kgk3BSxceF18G9QSudzueDbY3an6VBci294UIZF6xlvCasDTl+hp9BEFSsdMOVsMF3FKYswPK4&#10;uGz7Zf5bRAm76jbxCVJ6jZND+XItjyMacjneNg7KCeQO5Pw69RL0VB/zRlkEwHyNfz7dANqNzsvS&#10;3ip+tzwcDPBsPI9J1vnyy5H5Wfno9uPR+78Vpp5/wXOhFCJ/lDffczecT7djmEtDovtOrBZ7M4mT&#10;aX+MoBk+qQuJ6js4TIwExmD7pb1AVyO72sAZH6LgFk703f8ylo5bPGCuKPYeYVQWai9wfi0Y2Oth&#10;tf9heL/YDSLEwPLupxqUV7AUvueA81wENa5g4DZec04gvoVqUXULhtmdWO7raophrvZr/0lYG2yI&#10;CyeT9Zf4HgwNjnAXVKvxm4kNpMUYBf7fq7JwMtyActdhCAsOJNFRxjOXF/qOUPrt/urQfvVvhYGb&#10;vwip3qrwbbo3nqt9PJMosQZ24skX0RlmMNTLyEgChzIJy0w13+QMn4XZFzg9jJ7THaZA2/YcWb6e&#10;gvl5ry6MNNTrDjTHSNkgfTrXBTt7xrvxbDhqjeRq982QwYhkmgo7yUZeXIxhtz2QuWEzc1lulnbU&#10;lfMCZaGzZRciQ7LR1pUsy4AsCzusbI3jrjB4ruC3Ys+RWTlA0ibA5hDGcMDP57lTp45MYRBzsH0Z&#10;vSOMnGe51VPBexeHWYyxrQY2TW/2O9rMvh6cU+M1nIZ74WBWHTd5NgAJDmGeM8jUY9AMr9YWhVTZ&#10;F3z3fRwnIGoWVsA/t5E384HumdMp2lvmZx1MtcOEkGkc4TZsvO/p5zjGO/z703gGi80Fx3rIOyZr&#10;BXNPYXcF0GRDdR592+TfZVvmdudfXA5fTzVH566jzCMPw1XmHZFDjOSHzCu+y3wuz4dhTddfC+9T&#10;7eH4dStOg/doh3W+uhv2cA7zyL4jt05GAErcz9ez7XwOYHCoGFDFewNqNpBnZ0UKQM7nWnHS3BMO&#10;7wQQoNN0Csp2y92Qen0v9MLk7Z20xN8+ubmmOzime2EBm+U8x2TTM5xtFc9WgszdQq4cCtwc0jhR&#10;98O5rNL8lHdpb5i6ZAHN8UJH2AGsrgKEnLP4h5u9yFkz31OMfHcAGNtx6iXhD/n3E8DKcfJF+GZp&#10;KHyz2BveTPM5r56G38+95p0ESc/4DD/bodaF4q3NVsBk2804mu6c75aFOflFAG0K5uClu/gAyu33&#10;w3Txl3HOpS0m3vVEZ8mf/8G77e3swJOPh1PVf2w/pbL5ZqqGO3YE2GNsax3nB8PHIR7OIGvJXvS7&#10;4y8SL8s+rk29zBwl+/+XP5j5/+b8ZUPoIZfuwM59PLbbR12/7nK6oxEUFgU5hIb3P/wMg/E4IkPD&#10;LIVk80MuqzK4msAEtKWpa13VGBLQNMbG4akWChxP1oCcYUsI/BHI1USyA149fHNaoj0r8WxgdbSO&#10;fSTrnXci+7HiJk5j6Ob/j1VC66sLc+gwSlYwGiKzXHcR9OjsPcMRbqRN198EvZWGqYqr0YkZyvTz&#10;1l8+wYDci5VUNlyKuA0LWkhhpZChzU0comX6Fg2s82wr7UXhzAo4p0wYxmsowiA/CitN13COT8Jo&#10;BcYXIyu7MhHrivwNFMVKPfu7FnFwnmlc9f4SZGoFGUoVETtOeYf3MDT2Kd2OIoGqx2rDYv1F2GML&#10;BuZBmGl+Hsar+S6MmRO5DevsDjVirGGdsKSUjgvHnGkr4lkfhETt9eiMZ8sucpawGgycf+bgYnuV&#10;nGghOnSUkgzO6RxOLxirvBGnY2sY1mByOh3HSm3AplcwEHuDbWFORIujMaeU4p7t2zEvNFNzA1BT&#10;FNIWegyWcU46Hc4dx2A47gRH7aoUx/jY25Plz0Wz6104w2HuE0ags7PPzkKNY8DN8Zh5truxyixl&#10;iBckmefc1jDw5qBkXhY6rHGmhhedgqFBduzWMs+5zrO4q0kHYiXovkN3YWwZnlP2vYehcueU00gs&#10;QtgRtTvwFpbq4tHlNpxQNQ63AZbxsjws1ZmPfBTDQ8qwd7/NZzvA1uq+de7X/q4YVuW7s00AHQzs&#10;fOVldAF2gk4JjiwAclv25usS2IIhTkdBPcEBAhAMwcI6bDrP86zjz34RgZnRCsOBGjurHWUQVkK6&#10;2sXBtFNOledsnOJiIYPh+rka5KLeVgfZTlmYqbyPAW6JUYG43sTf77wNKxTAcQa9lt1rsJ+FNHLv&#10;ZBMdhbKtQ7IwwgKqbQxnDob/Efa0hpNIYzxnkG9Dtk6s39dJNj7mDgATj68AHCxoqgynkw2R9WcA&#10;FxkcvwUzq8jYIfca2zNwFlvYmiXeNc8z+16x9YT7/5S2hcCKwirkhOeB6c7UXw3O3TwZbUVOa0Om&#10;8WGcxPN9+jXMsp4zaMXxNaBHFrI0RZndQu6c2mPo1cIt98vZl+hWAB3K/lBleDPbHH6V7QmfFlrj&#10;4Gl7N9/jAE/HDEvD9sYqeI46wEhTdIgxb8857fH+bwGeafTxDCf1fqw6VhZ+mm0qtEhMtCDnZVEe&#10;7Rk9h/V9D9A22uD/s8p4BQe/DjjXaW4gC87LNHemHbbf8VtYaR676r8fjwBi+H/fJJ3O3xxOxgV5&#10;vF+6BSBW/5cnyVfffdxf/fv/+S93/9dvcjO/9za/9uh8N/fv/tmvvvl3/tEfffPf/9WvfvVfvxmL&#10;7zkw56j9Zm8ybkPdMrTHpVolY4GCobP3IKDV6FQwJhgVK5IyOC6N8SoKo/F9N2dMF8M/BLvA4Oz0&#10;13D4zxCE2mAfzWrnw9hL42TqA5DqB9DNQcxJPA1rneYdHkeUYl5JhXGGmMUZTntYR3H8s52RpjBc&#10;+hXoxUG7buG9Fy/SsTLfLPXxrI7/QQB5xrov/wHChCHm+exbcj+VVW2Oqhkt/grmUIKAuznYRLvJ&#10;bY0GzA8HeDyOQR5qQFgqMYJ3UcIHYQT0eyzjREhWOoqi49nnb4siMoYsccY+4yQMdQ/lcM19DIsi&#10;eIbFEjh1DXGe9z3kHHZQhEOcoOslrFZch9VYVZaxoGQeBeTM3kx38u5PQIHtOHiepdamTA27o5P4&#10;LD5b42xzs3P97H9xN5FTKtZx8E5asFTc8FGi/jZ3hhOGFbqmwqT2/jCKI0pDgVY575UeHAEI1MkY&#10;eRRTZ9Nx73f4nbtxerrhqRSAxjCMq0qWOQcdSsuFvxPmYKQyt1UU0vUzGjqZmujd2YpOUXif7OD/&#10;83OCjRGYLueQ4GxXMECLzXcwYjasPwvjpVdwKtfDds89wAUIFQfhZ9gg7ODlZYy8oTQrvZw+kYbF&#10;imSPcYpWZyYBCGsY4X3Y1ZyOHpmzFyr38iFnVBH2QP5xIkYHzJs7dAmiZ2Hl4S4G0zCSc+n2hmy0&#10;rsMRAzoAOwnzoIbquLsj2IJOVWcpUHEBZGGKu6j6AY4JJ4oxzODwZyu+wnnhoHoeRnAhmNmBvbsD&#10;y0o72Y8Rjh1kcbH2atiUrdUImGAUGC//e67iMuAAoIQjsxJyb7glOpA8hsvfP8Co67zM3TpPcxkH&#10;bQ+RMqgO28h9MlMbc7NOGzF35kgxq3LNdwoC7GUTVOrElclVwJ0DiBdhWEkAnINq1wEvLuP0sy35&#10;duedVYUJwKsrW5z44aSU7YHHMcS4iE45L9ACH8GSFa5WwVrpeIrsuf7ffK8TNix0OcQAu6PLqTgT&#10;5RejE1zrwrlxP0dD9diHxwDddmxBY9jtrQ+jsMD9iYqwhk0aaS0OlUXIQntFSNYVh5mKW+jh3TBd&#10;e41nKeMOa0ICJyqTNs+nTTjg2WXhK5bAI5vm7k6nYIbIx1vHfvHPuAMQeRbwOc1kofJSdLaF7RA1&#10;AEnBQgmODF3CFlqZ6SBji2IMRfqOxziS3dePcaDlUQcFTg4CcMiA9me5+UYsHjtzCzrM3GpjGZdg&#10;xjYYF4bq2M9wlh8BKx+wEWfjZThSnN5iK8/aCKNt5UyqwpvROuxrU/gGp/txuS98wIl/zHaGzfmB&#10;8GZxOHy/k/qLj1sLG3vJ0YGTlfmyT/sb//WZnfhhrhkFux9jqp+We2EHtwuOgsMzjzNUcjW4TNFY&#10;uJdiY6hGwSG0dvC7ImC942m8SJsZnUq+j2PJdTlFHSc0aPFDgUGk60XUIEwUOokBVWmshlpsLML5&#10;WdCBA0DRV0CjOi5zY+a2LGN3TcJy8+UwVPy70ZG6bsOQljmOLCxjqv5xyGGMLGO1gGOm7UVYQMmd&#10;GGBJsWHCRKOl+BgKvsskdJJ33bSyC3Rul74VbM7P03E629Bz0NnZn7PxGgfJ52714wBfVsJmjOGb&#10;UIc5RkP9AIN7J7Ink+yWLzv3UIeVqLsZFWEZY+AKlbhNFqP9IQmzgK1oKPdR4AOcxHsEUTS9ZN4E&#10;o7SKUFuqa+7BPihziDu9OHGMrT1JDsO1wECDPVd5JeRanmKUMFLcz/64+UadbA3vUMY93gax8p2W&#10;EmMERdDmhWQbG7HI4ynG3InwnNFrvguF8L0dx7NshSMOz76e6dIbMZSzhFPJddyKKHcZlqszXmy4&#10;HMZf/AQnhMOU/Xbfx4nf5WzuhqEnPwvJmqsYB5zrq6ew32sosPk8GFCXhhWnyfsOP+HeOmFhfJ/n&#10;ezbZCDq3BP1eSLdikHCIC3U3ouPU8KVwWDpBJ327rj4id856WQaGMUzWX4ssfQ9AFic84HT8XfdA&#10;xWpE7l3EajWq4Rib008nDcG6oga024q8W2kHyLGwxcn8p1apogs6/o3XdXEVzzYOaRVdUNYdceb6&#10;GteSWIAiQ3UTQSFUrfNFNzDGB9zn7sCzkKq8ALqXwXBmOMw9vsdBtAKFOLfP3WyNtyIL2OTzzVdG&#10;9g8QtEJ30V41vitOB5F5Y5Sdsn40+iK8m62PU92X0COLkBbqYOnIk3Kww+/GNhCMtvLkP1cw0p7X&#10;wVRhB9ZU9Y0wF1fEPOG/kUN0wByuz5fjn28mTQEgBzh41+ooz4Vdbxj5iTYcJMBU0CIrR64t/DFq&#10;o7wJEi3meD/bgpOEIfY9xriXxtyPMpeuL+LPSsPOdCt24BGyCOBA3hw8PFl5EX23z7M27Lyqg7U0&#10;hSz69TaB4+D3F5ou8TxuOyiCkd3h7h9GR5GouYX+wwIBWZmGh4VWDNiSSykF5e6Fs2XngO8yleHC&#10;zxPO3XJ59/eZI98ahD0hlwLgTAP6j7yb5xQwWtlogYul+MezXdG5bgw08H18P8/jpJ03OKZ9ntuy&#10;f4GnzD1p9KQTh8l3CIJMYbhBQRB3HPOAJTjtF7B2mWZ5XC/0caYep1UdKy73x3i+2TpYl9WNpTDA&#10;GuxJQ8xNv5mFGQ/bL4uzg6X9eu1lOJxtDTtzr//iYGUx+We///v/ox9cwr/cf20i5BpFk6g7eG+R&#10;2iHoypBFEqPgGvO86JEL8MIV1Ng/w+XOoxwzGh2EzyWBKxiIBQymUxeyoEFDWFmc2pbhhVbRS6Hq&#10;Kodhqv7Ff4yyPYtVcqKdndf1MWTnpAa7ze29kllZprsKu3Dr71QFStPfiLBUYihKQdYP4uiXLYyW&#10;IZg1EHSh8ALl67wLgqsP6Tp3dZljwMGhaFY+ygQ1cHv8nnkv+ztEO1ZFHXMGeZzkFkJlReHxaENk&#10;kw70tHnWUuH1V57D/UIYkncz5GKJu38bBjR3Zjmte7QUeIf+WvCxD5pbwSE7/moFRyMS38YIrmHU&#10;ZYo6zh0bbjH8iYorMRE9x/lc/bv/WXh68bOQgS1leCZDOFMloDzuIVl3HaNuGKbQ67WIIfYcMoAA&#10;39GQhVNB3FtkJZwMJyED4XfzGArnCupwdXzbrkHBKMnULFuX+dgAnG2W1fGe/KzvaNn+mmXxrc8w&#10;2hhzDPcSSi4C/7jQzp0+DPM4dIfIHow3gOQNJ1nqDDPEAXk/FoBY2TYPA7JCTiY7z98LTfc5o+dh&#10;BqPqkOFdjPNk8WeRGRSmdtyH8dxE4evDUu2FMIMD1FjI4BabYXzI3nI37BlnZ3hVFG0OdBnwsVDD&#10;mcD6bAK1dN1y6Cz/L5Ym45yUOyfZz1cXhVTNjfi5TkpwqPA+Sr/3Q7n9OoZ+FsYxU2uOFQcYgYih&#10;M4yM+7HaZYTVYQoDJRP2Xjw3Z046D3Eb4LHShmOFpRwDJnIdgA+jAII29NAKXZmXk/Z14OezAsBH&#10;PNPNMFl6OQIeHbXVrm7wdUyWUz/yAISBOz/hbHGeY74PumAEg7MxEmAIeN3QJjo6VnKN70LWeB/7&#10;5Fb4/yvcyzbv+X6ug++2avReyMK6s9x1quVZBGTbLwtFCFbpGQpcxfDPV8AKkRknw68A6vaGaiOz&#10;d7KLuW0ZlboUw/s4H53I1ssafgcHNN4UVww5SsxeSpnpPvbGfK0sXZvi3xsD5pmNfODUh7BJyMMv&#10;V3r5zFL0FnCIHhneTsPkZmtu83NWGgK0+C57yuzXkoEe2zPJHVthuICzcS7qEmA1VW8rCsyVz33j&#10;As1mQc09ztIoknMtX2AbDBc2YHfQAWR7j89Sxnb6anl25AmwLhtV381fn8AgzTnaYvJ1sh6QY/GU&#10;Aw6cvVjE3ddGB6pcr/AMbimwCjoupgVMHeBgVmwr4c6O+O4jc7o4c+/mHJBwMFISPs5Wh28WGsJ7&#10;R9/x/99NVIVv5utiKf37+abw7WJ7rJ78MNeE3PMZg4/C2QjsbfBO+OVSV3i/Oh72Fqd+/3RrpfiX&#10;Zwf/kx/cwr+8fxXyBQ5mfR6OuKxzXtjwn17cvpSF8pthC7Rr/82y5c4InMUFCpNJbNeZK5CGg9yB&#10;dczfjh+KeQIRGIZjHcOcbrwKUrwcTgcQDATS9d1u6pXROPlcA2iyWKG3f8pSeEM8CYzTKsp5BkIw&#10;GZt56VqMG6DqR6CKdhCh+ZdCKe7RGEgMh2V4YfM1jhiFUmisNtwdgmXgjETcG3yvRReOilKRFQ6V&#10;MMbYMVKHGC8dUbb9FsJi6KImhi9sJM3JiF7y7hiJLZiWfWl5zkQU7aQBe6OyILo8DtdcXGwefvkI&#10;x+iuHxzTZFOcAGC+zDJ9BX0LJ32IQ1zi9+ZqrkQFGS/+PIZqlgyXohhjGIC3CKcoz3yfyyVzbQ95&#10;LoAEziSLod9GcV2nvwCjcBqGiFnWY6OuYU3zjzLamaorsZTXniEV2X+uodibOGJZhn/7O07dcOVK&#10;phnUjCE1ZLI/6KoVGGsXrK+Xv1HGLAjVnihns9kKMF97O0yVfRW2HFzLdzp2KQU6tthAx21Dr5WJ&#10;Vus5feD9tAbZ1fUAHJy8eTnDzrkeQFErDAmFHa+6HhL1d8NiHUaGd1zvuY/T/jKCBfsIj3Aq2Q6d&#10;tWcuuAJ5e7b8rEN3Zxv4Pf5cFu8IK3Npm4MOWG6IzkQ2vwdC1inbg7be4fbn4jBddS2G3my3+P2l&#10;TgyQSXXuz/6cCddnNGN07DcsDr9eH46OL1X3BaymKmxjkAyzaWAPQcjmcXVYrtJfwanotJftXeL3&#10;rSg0/+bGXatY3825kbkqTABcNGZv5trjxP9kDK/jgHC8sjQH7+5NG2r9IedoqX+9bKc8hvVkTBYY&#10;/CrbVTgPzlJnY+HEpiwTeZ+NjhwnKNNFfyadGs85TNdcD98svuSZy2Jhws2f/KdhEfl2eO4u77Y/&#10;0xbDtcuwe59nHBY3WXGZ8y8s4Mw6Xos/d6PzUjuyZrGEU1kAKkMPLqDnT5CVIv67EMXY7hVY3g7D&#10;z34HOTVKAVNGd/exA24xd9yYNsfxXAKHrxO8H2cUc5aw5DkY2ferr3FIz3EsnVG/tl7jTPrrw4dU&#10;O07OCtwnwYkaG/yORSj2PwqcXb0iu9J52Gi9CjAyrLpjozG6umZRBwzuaMxCG2wVNkDGYnWmjvYc&#10;xmT4fg+mHnsfeUfTEw5Ptv3mbJLvBzA6FHmlpRRQ8xz2eJv/Xx4+ZV9xdzgjQKXhageKe2cOXngz&#10;2xEWGtFHbOP+YGn4Grl4g744eeXtbE14O1kRvkvikHBYb2D+H3FUe31Pwvl0NT9Xg93BiU3VhzP0&#10;yRmZH2daYGYt4VvY1SEg92SmKRxMN9uC8Kdb84ObZyf7P/20tPSvW2UYQvhXw9DQf+cHV/Evx1/v&#10;8MAO7Fzhwo3XzlZhxFs5yO7yMHztx2Gl6m5INbmv6VWYKb0Kmr8PgoLBdD+K45G8UBslj10myEHl&#10;jLku9IGaKqPyyFbeT/gzj6C1CHvFzZCqdQQKBvY1SEsnxQXneYatGIoTBVlSXAITuB1myi7EclGr&#10;bgwl6dRWEBiT3qKXNOjUaiOF3kIMQ5Uq6cnYCwxhLZdSET4m6lF4kCECLNXXmFn2a5WbYZM3UPAE&#10;6N6GTUfbHE8gLCidPU0HUPClhuthuhK2iWMSMa913A8OZLU73oKNVX7WyspYPdV4h88zxm/4qDJ8&#10;m2oDzaF0ODbzBVZD6jTsxbCPybUmcecPiCnfh4CPPQ+7oCmXSGb4fPODNlzvOguRs9zuuYtxbgF1&#10;GpIrinm4bNPDWOSShPHqkD8sdIWOa7+DEcPgwsT2+mtDAsCx3lMSBp5d45n5LByW+Y05GGim1bzP&#10;PQwjaBQlEWkKJCyP3+nBYWJAl9pxDBjVjfb7IYcypjF25jryfSA5K0G5l61XDj19zl2UhjFkJVV7&#10;H8XHSCNbaxYRcLebIFPHA50M806DrqABmb+qAq0/C4lG7oOzktGmGm+GPI5xJSbx+ZlYjCOK5vsx&#10;TIbzDEX7XYf8nceJ5zGm6zh/5+JlGh/wz2YMN6wW1J/luY8mu5Bfp03UBJcV7veBNF0kyv0VnDvG&#10;3PE7yI1TT8xRObzY0WDbr0HZyNvZVEk4xAjZ0H4+1QG7xPF1loVfpQZgh6B4nN5qb12YKId14IAz&#10;zVcAXugFBvDNtJt8KzFehoWQw+5bYbr0Esb9GgaoNoY2ZYaCizhbcxCmEosdaqJ8W6SU5z7ygDYb&#10;Vc2nFZw3usjfp278rQY41N+J5daLFhagN4b052quoZcwJ4CVhUFnyOhijRPOnyKXvhNAo/EpwOIp&#10;8nQzvL77u7BbHBysbYfzNwqxzj0ZDbGcXOZqc77VefmBJ2Gu9maYrnsYdic4DxxN/8MLkXW5r+2c&#10;vx2RdQAzMJ1gb9Iy7C7D2S1ijHMw8Knnl8JON3cew8ACQJwYMh4HPSPTp9yJmxcMJZp3zQE6nQMo&#10;CLWs3KKor1Od6GgZZ9fMM9SHmeoXYT6G/wDOOCILLPLdT3Ha9ocKgO3xa4Ihc8YTHWG2zhmUjehS&#10;LayyAhZ6I0w8uRBSlYBmnsNVO+a1BcCGqvOwuKPJjhj+NeS+yvl8t9jDMzaig81hDyeRQW9mAJvn&#10;C72cdUUYLr3NmbSEvsc/5/kuRzvw9Vwb+tiA7D4Pv1rpibbT4duCKsGUwH+p+Ulkajv95bFVYqPr&#10;AeyqFufj4lgcGzbrHexPFvgeNvV+BieNczs3tI1enPLnH+cbsWewxLG6sITeHyPLH+b5GZ7T2Z87&#10;r0v/cn929J9+k5/8J8eJl//kKDXyX5wvDlf80enWvzyNzI4kyuF4FCaNkNPL1zAKmyCADYTSUIF5&#10;HFnIPk7ifLYNZFoBGnwaGr/62zCNhyjY3dgUuI4TUIFE7MtcVBJDaK+W/T5zIGMHocawh2FFEJVT&#10;EqzsmgcRmvQ29i+7iqsvQDDuJ7JCyZ1EGwMypadctkwH54UBMyZuXsHQiE7HpPZKy614eVbquIjS&#10;0KLvJ9K2lHboxc/4nccYshcxB2C1UJbndi+XPVEyLpuM94dA3gjpfM2NkKyxx4T34AxUcMf12Nzr&#10;+m+nWDjzULRrhZMJY/NiJkstRbVE2QbpTIusBUPr+2McHR5r6MYm6jgzkf92/YOOzikYDl3VoVm6&#10;7nBfqx3Nm42UXUIBcdA4TXudLLhwNlymvgiD7qbdx5wprBjhf5Pojt/jDETDa0swmjjbr/keyMvJ&#10;AYXy5SR3czzAHXPOIvxCw6S7iBy15Ep9h6PWxFyTU0Q2OH9XV7izbHcAlNtfhcLJZJ7G0M4YoCTH&#10;vThXzWZt84hWSZrHWpNB4yjs0VpGxs6nXG3fFPMcNn6bG0rhPK3M0+Fbprw3Zom9BQU4FuRjthIm&#10;xrvu6hw5Y/MsqVZzkCLyYpyapcI4M8OcGNMtgNG6PTyvLE/HObdcDknkN8d7ieLN+dlXuNrJc+uQ&#10;2+/yM474UQYf4QDuwbSuxDs9HKvHINbwPSVxSLLtEFYKWkRhGbnl3Cv8bdXhpk4F5Lw70BxDdhnY&#10;RLr8Row2rOF8Uxj4VZ4xxzPtApQ20IczkHICZ62u2NM19uKLeB+GNM1/ulNrAwfrgGEbdle770en&#10;5CqYU1DzYqt9jqL0h8gebGJE5vIcA2vZfzXnUc673Y1hMBmFE9PdR+V09g3YSJxIAfjx7q3OPAbE&#10;LVRfCOk6x4rxOXyWq/C3cXo23y7i3Bw9lKg3v/k8JCyF70BmYeWOcXLB57a5TORJ+XEtj3vnnOju&#10;OpldjGUaO7GDHBmaNT9mqH8RB5u2KhMdVG6MQKT4s6zFOZ1FnLvN/kUwqycY6qZ4J0fT7SEN0F5o&#10;LgpHU7U4gCru7x7Oo4XPvIse1IUsjH665kpk9IKjfYz9Shd3iFNwPc0HS+zbHoQUICfD3xaLvIWF&#10;7wOCLHyZgkVOoIM238skXZw5WvYwjJU5DQeZ4C5kaGeTgJ1udLL2OvrxLDqbdeya601y3ZxpPXbE&#10;5unhpgja13thbjgjn2uHzzhUxwDegoPC59WhK7XRIVl5+AGH5AaLk9FiHFcNf+M8YaUfAGAfpip5&#10;5loATCVgqTw6rzc8j392jjy8gX29dUI9dvIt/67jO+dOHYFmROgtn3U24880hK8Xu//Rzlx/zz/6&#10;buc/+MFl/Ff7l7thdEhOsrBCxxyV8X3LSc1LreGkzOdsoMT2mJiwXuRC12Aa9lesggBd+ugae424&#10;gnPAy2/CDBa58P0Re3uk2ve5LA4EQ2oxgg2ZIncV1st08rSI0eV/TgrItGrMUQI+04nwc02PonNx&#10;dYi7j1wJv4nTUSENZxoCUwBVNpmBjceytgOMnahsuYN/H69F+VH2wToQvEYNRMgzHI/Ww7YwpAjc&#10;6suHGOcG3gfkOAhCq4PFoCS7r5+GUye7g/wszTUf4yDX4WdXcFwwLJy84aAd3i8HQ93FAO73i0JR&#10;VNCz46ccBWRprmzFxkedrgULhgAN38TqLt7ZZs6FxqLIWqx4tGBDZ+BcNZfTxZwjBsewpU7IKjiN&#10;pduPTR7HXA3o1I7+fd7ByeXxzDCIhxM4ZQykYb04ZYH3MFH8VwOEDamZO5T5xWISDKPDXM1xrbUX&#10;Ov2PMBZu13VEktPytzEqotZNjI5hIcM0GjYbJB1ZtY2MOa/Ne50svRHGSy9gnDBA3NkBn7duKAiZ&#10;c+LJupV8fJ4J+V2MpZMVZOcOOrXc3rFR5mFygKL3GCKLEUyAywCUV+VIg7LSg3GEvcUBuxhum+Nd&#10;eb9m5R53beVXnuc1r5S2F4mzmIPNryGDhkLdOq0DNHzsxH3HKk0WX+Zsr4UVGKDtCJZ6W027bH4W&#10;oCPrTWFsrZzcAsws8d2W0qcAEBYSyf6cVm6kwJybISGb6XWaOzpnHKNs0JBpbLfoM9fl9HsT+GUY&#10;zXJkuJpzqeW+n2HocASeB/q7iz7ZjG5o0dJ3Q9yCNKfSzFReCfOVRkfMjwG8cMIzNXcBCTbz3+fP&#10;qkMSFrnOXW8iI052d+SY8jFTjXxzt29nmgGlto4gc9gCw17ma7YEXYAqHexczXWcoytTisKCAJV3&#10;TnN/hkNtGo99hh13MIIdyILypjOz98jQWRmg6h5AEuDkewNWvU/3Wh3i+B1O7HBjQ3fqsrqWrX8c&#10;dSqPDuvo1RNnRG7ieG2G3gZ0ui/sCGOd4vsMd+4COJws4bOPvbgIqwTsznfFUVaztVdgijeiszcf&#10;NVtVFF7e/QyAdBMH9jTM8U/1TJA9BvAw9+dQ3sPhlhgK1YY6HeVkopBzOpuEBNS5Iw/9gcVaPZuR&#10;KQESP6X7wuFkcziZaeHdqwC7sLoOQB/6re0UXOjIzKnZd2exjtPjbfDOQix0MG8M901XhLeT5TF6&#10;9Q4GboP4uYMPfnBWMqsTWOiZIAP5swXlEDt3PuUcxO74vH+16kjGbK/c2+lm7rygN98m2z3DPz+a&#10;av2Hp6mXv1odrf92PzN58/R043/8gwv5F/uXzbpx0CXGcLrqVnBygmXRHswbqOqWDqeLl9TYiwYR&#10;moNRe1BEXDYegkgR2KMRHA6G/HySFx9rDFv8vuGsbRT5CMVxrJPFHCJSizHsll9uECVjyKzWQzlc&#10;y+9gSpfjZVF+82RuUrU0Xla2gSIeDVXEcmUFcxeDuI2gZeovB3ct7aP4IgSXsNlv5TPnuPRVFDs/&#10;2BqN8N5IIZx4Bio5dsI1QvzLpd6IPF2/voOhcNKHORZzDntWy710N1cTqPMOSoOhBpk7XNZwgyFK&#10;ndEu57aJUBuHNi+VaXUYKg4JBVNYZKeyr9Wh+vD8zv2QwLC9mQehY6CsRFuqu86/2ySNooJeZaWO&#10;4zFM6pbcBYytiNrmym1LclswgjghS2ZXQJ+OM1rtexwmq4vCbDWGw3BCW0kMn61iQC0Hn664FSsj&#10;Y9WgKK/uAfdeDjipDk7A1lmfzDZGpnw64fSDKhg2v4/BcibaIiDCwZ+nOG/Dm+ZhzAuZu9Poil7n&#10;QcU+t5WWyx32u+EMeD4RsWXOZyA7Q5U+h+Xnri/RIa7wTgIcGy/3cLJWrRp+jevlcfwZmLN5Ekvt&#10;j6frYZvmRXEOGAAb1A1T5pGLNRxolDE+y1ys0/zzPu8Q58M9Ol7KCd06QvdOJepsRhbYVIcdFNx+&#10;NsO6OZjvegdsuwWjzvvJYHKg96xgBX2w92oT2V8FnCzCCBcqbsQ84hTO+HCoDmAhc9c52k/4iOew&#10;twv2YF4Ppuf4sth0LnviOXYwHFa42U6Qw9C/nYbFAWhcPmg7gU3S6zjnD8jtNjKpPkzX45gBZa7T&#10;MF/qZAudj98jM5EhCnoW6myxgA1h6GyGlwnFBvGuezgnq+dE+4bTi9DnR+HtXEP4mGjD0FlMwDny&#10;s7EYgHvVcC7UXuUdcdAuHm28GKaKvwrvMJ62AsxizHPolH12vou/7ygpgbHFIrapyAItQFrvb+Rz&#10;60O27V4Ye/h7Icv/Nw95jnPc4h1zsO5F5Gn/1e3Yr2kLQ453ECDJ3A5xRubPM5zhId9vdaT68WGp&#10;h2d+Fhar74SnP/7b2KaW8DXgJsvPHU03hWX+3wq6fTLTHtZ5H3//3UJn2AGkyM4dHn3CHTpVYnsS&#10;pzfm/jZAHE7FzewCGqsxLZQR9LRf+TlydI17slWkjj+/G05hOXnederJV2HwyVVAjdsunse0goVO&#10;H7Ctx2N1yLpn3R3vX+fk3fi59nQ5szDPvWgDHT9lGFh9MG3i8GurBAXShoq/nm8Nh6+fhE+ZZs7l&#10;Oc6sLIaIBTtvJ6vCOxnaqMUYdTyn26RLYgjVAeHH2A7724wgHCEn9jCq0295LnPOVpZabn/uSiVs&#10;+s5kw5+8yS8m//j7t/+r7747+Td/cCX/Yv46xjCb1B16+IswVwejqLyFICL4CJsjYTS0WziQHYzh&#10;AUwoTv7mZQxx2TTsBO0tjLCswRXU08VXEOrH4Wsvwaop2Efsgsfx2Qi3CW01D5FwwR2H6ogmDZxD&#10;bw0rif7WMTyuV7A03AINGZ4l88PPP0epHnJ41Qik4YPyMAOaFmGJUI5R8jcL7WGlqYjvBrXx5wqA&#10;DaQbfdUI9AtQ3O3I4uz9UOhlNa42sddh3ao5fsZ8lJU+lpIbM15susv/KwH98b7NRVGJTniGGIoB&#10;2c/yZzmE9BgjbxmqTMB+nmXeaRUjZ/zbkUsbOK/p1hfh3nWM3KumOFJlqhhh7oDNYOAc0mpZ+wlK&#10;NV15PTpTBWeR+9mD/eYHLB6xOMD5dk5/vxPbCqxK3LRrHuGzCdbQxD5OME6alyHwXntjoCjDrr0w&#10;G0OwA04DcSZeZUTL3y8PcIdPQIoXUQDQKsZYIOGEbsdaKRNbyMD2q/th2XLh9ls8h5/P/fPOFhDo&#10;lObrboEA72MwrdrDIVptyP3Gnj3OZbn7LncLwtURAECsHozVeeZSUFr/21CfRTPrPrthYJTI6jkL&#10;BGaqb+CAn4cjzmD82U8xgs8jC3L7tMZR5Ggo2KKB/EhDWDT0x/ktw3L2X5XDxB+EtX7kem4AB+Rn&#10;Ios4zDRnuVgvCBCll3FnGFQ+I+WKk+rCyhGN9hZGNgVAcjt2usHeN9gIf76MsTXPugYjsDzZSi7B&#10;xt6A7O5OlLed17LsCr4XYIJ8imCd0C9illEuuijRcBn/7Sgf19is9wDoAEfb/NOya+cMyprdaLDz&#10;uink0DGZqn1/65yTlWbm3Wxn8FwsZpBxWcVpObbl41bDWlLvBmHzx+ZeVzGGLnC1teBwpDY6iFMc&#10;l8NudTbK4Id0d3DIrmtdXOFRqHArCtNlN2MUIgXoWkVuzFtbmm6kYQMHtOm8QfTJ0HEM0/IOyoPV&#10;spv8mc74FEN/Mt0eWZ2N/0ZLltB5WYvnucF52yzutgMjQo53m6l/HqaquT9YjKBL0Lvaax7+KvoI&#10;o0J395I94UOmP+aU3F2WjTluwAFOMjqYSaugG6ItsFXkeLIxfLs6huwAToxsAFAsIV/nDLZxGsqz&#10;lcsjxZcATYAjnn++uSyMllwAUFjEwnOqb8iCedGxEnfClcXdf9tDzfzdHmbK0W3sovryy+wgjAzH&#10;M9IY3mMzzzj3XWyV80GXmtzEDGDmPbZgRgJx5xM65SeFHdsFPLpmSOf2aaED5+Kdl+Pw2+OKnz1s&#10;qytiYiQE3ch13Oa5ynCU1Tjwtmifzf15X6YABCQ5GS1n8Q45sTLcIhPtwxbPY0HVDjq1N94UFrtK&#10;/nJtqPHth83sg1/m8/9WCOFfTHFGCsexDUWNKzBQ6EWM1K6oDIdkjF+mpSHZxFg5TNaQoUnHmSou&#10;BwO3j7IulF0MWwiqc9hcyWFZs6EPUanMxWSzxQbv5lvChiyIg/qH26Mx7CXie+PYFCiszbozNfdj&#10;ibp5LOP+DsXUULyNlU0YXbvfQcIiA4XAMmfzILl2RyIVykELU+PNRT0O49B4DbZhwgMU2WGw2WYQ&#10;LUjcBYQmlS1AMGZvItyLcz6hIQpHMEUkzTtYzePaEKuTVnj+96IbPjfPv8sKLU93t9Fi841wtlAT&#10;FlDgPEZjGZQmM1jDoDoWRoM128K/Y9CXulyhgoI23QoHQzhpHL45LQ3hUisGrOkB79YYxosLhRGu&#10;YVnGWNgou/HKctxHIe3W3/obYfjpj2Mi2QWSUv7vFjtj3knF99xSILxtwMkSqDUNIh+GHY6W3wpz&#10;jXc5/06MmitXnL1nfxdONzIUHA2OyvmP9hGttMCeUOpk7RWeEZAB4j8EKDhNvPfhF2Gfcxt6/mVE&#10;0TmE3xCsEyg8Y9lVmndzZJF5i2mcvozPikYd1yaO3VBbouoL3lsZuB+SnIvKFRcWYnxj3xRn6LlF&#10;g48zfTvXwWfcwaDI8HCAyNNwyeUIZiwPttDDhs40BtZZfDJwq1iTsNPFBgwHf2YJcgpHsQbCdISX&#10;7RC7P9yppeX24KzDfsytORV8+PbnYaEGpN+BIeGZ4qZdDKv7rlK8rwjYCQnrfI9NpbGKlnMzLGeO&#10;2DxNMrI82BUO0xU75gkFaTlkI112NZ6h4MMpCGt9RbHHzPBxEqfqnq6ZFzdwSk/DXJUjrpRjiykM&#10;g8LqAAQrGCfvVN01FOykdUGh++ziTEaM3AaAM4V8TvEu9k7tva7jfQBJ/PwqulJ2+R/ERmKNpXuo&#10;nBbhklXDZlaEztXdCO+SXWG07F6YrLqFTgE2NK44FYci27+n8yzMzVQHeW+HTvc9DAc4hg8Yzd04&#10;sLnguI/5eUORlnG/mWmJoDnfez98xG7YRD0KYN0bb47Ve0Z6rNDVAZnjNrWw0YuTwPGm0dmzudZY&#10;pRmnajQ9Ct8vdfO819GRKpxbS5ith3Uiu07DOITJyPhcBeSYKBc+flzsDu+XXoZfZfuwW61hFSc3&#10;WX0NY47DBOSOlFwNKRi4DswqxdmqG9GBW6AyW3aDMywOh+jdctsL9PenyERxjNw4rcWJ8kZGDkYN&#10;z2vTLPZpjtWyG218Du9mQ/PxcGN08MrM9+izDtAFnzYa/+FKL2fN5/H/dTD7A1Ww64rwhjP8Nt0J&#10;Q4SJcw+mUAz75XlOQW2uw8KvSj6jJMRlrMhrrrs47AIGXHy7L5vDPthPe4ruybC20IGj0cboYN3u&#10;cDgIoJls5S7wG+hTsrP8z/cXhn53bm7uv/z5hYb2rGCz4dGGSJO4sacDwUt34LA4LJ3KAU5godbY&#10;tTmThyHVdAckjIfnJbd5+VT19ZDmQnMt9xDCivAx1Y5gicAROlCyFWVbIHJX55+A9OOWUb5HyrqA&#10;8Vwou4DCmUiu5TPtPwEtYVwVhOGaqxwklzUKigJlHqJsDsE1fHHQ704rng3nF9dPYPRF2jIgE+GT&#10;5Tcx8NfixTv+JMHPOaTU/JZFHm5EdgPyt+kunM19nlencxcHIroAUYCU5+pucpkvwvSLiyiIjaoY&#10;LhXexXoiZJTafoz1Hv69BcV9XcjLpZtANM5EQ5i2YFdJPmdnCCGuvxc+gVadCrDV2xgRZdoCk54K&#10;jA1MBiFxJfo7HP3As0thSVSpMjoaCsSTwynlzFvBENZ6LJIp4qwMOxn3t2ACVtb8KOQwxOsga4sr&#10;jiYMBWC0WmGfnPHuZHtY7G/ASVmkcTfMV12DzVkObp8UrIS7X2y5hqM1n2BCnXMRVcMaDDHuch72&#10;BlkIsIbT9pnncEJOBBCNGa+XHTrg9k0CJoCSDxdfRoEfgyhBuq2PMBrcGcZpTRBgSAplcuXKJv+u&#10;gyjkZ15Ehm6RQlLjjvFc5Xm2dKr8eZy9Z/gXgGHBzjYKl8AR/NXoH6u3okEyPs/7u6LFUNsyTj86&#10;OO5pGsMby/pxPOYpzLU4ymqz+0XMM72+99OwCuux1H0Xp5QbwLAbusNQHs60ct+2LDyKyH0d/bGw&#10;xN1nETzAIjRM5nwNcVvB6rqaA4DdJnJn24G5Kgt1LESwiMgFpvZ/2bezhxHdHwbRNhcS4o49Mg+7&#10;yplPPPucZ0XncFDu+1rnPN5MVYczm0jRF5t/7bPa1zHJMm1M5dwcCzRbfRVDadWsif7HMI2WMFX+&#10;VQyzx4pPvleQZw/XHkzsbKoLx2VeG0fMZ03ApMfKikLvjd8Or+78OEzX3sS5FuMgOHeNLCjcPV5v&#10;MNDnyLEtKdtDsI/X9iEhq7y7oMNKQkcjabjNuy1hV1y8ahl3LADy/6NjcWiyuqFtwHDbdnEy1hze&#10;mEfHAa/B3A/G2mK4LlF7C2Nbi/5dBfDAENDPdZ7N2YeuU9G559Cpd/y3FbtO67GfLQ1gk9nuvvIu&#10;rbosD98l2+Kg24+LzZxRO4a7hbt+GPZn+kLGgoxZDLg6yTPNNfL86I0rcmyREDhPlF4IczXmn91h&#10;doc7N/doQ/hVnGwxNsn0RSmAB+CK7Uw3oWc8oz1lhicFP+qFIWVbSvLI3PkYDizVDWBBDnDYyrqF&#10;b3t9OGHeS7k7BtjHFg9sxvFoU0zHrKDfggajAxZjOXHHlM0eYNwiKotvdoaMLOGsRi0WqoyRtdXO&#10;Mj4fPTPlwe84iNvCHuXRrQVb/Ptyf+XR+e7aj39wK//l/eX2WBOJR6M1cVKCPUH2fjg5OwP6yiLk&#10;OiZH2djoapLZENFSu2EOaDuHnGy8xZ8b58Y58bIua1ttNOxzFaNwl0OAmmM4TMg6Uy7Sdw7y3VRt&#10;/Awv1l4fUWa2AYNqzBujqZERiUj1l0BmhwOGIu9iQH6Li+d3YCCOudkAMTguZhbnlIJ1WXZu/sjC&#10;AhmecXcnK2zBgDTq9lY5A89p31sgC52LhRcrbRgVFNSKIR2p1V1Wsg0+/1lIVH4RtrufhhXQiigj&#10;rgSY6QhT1bdjkYl5nrgkD5ZgoUTes+Bvp5EbMhJdWVlkKGATJplyrT9nt9jAe3c852w1njYWIjwY&#10;OJVAJmoBw9FYO0qGI0YpBAj+jOzqnPOzN0cjMQvCdXJEohaFBTHPg4INqVjmvNdXHJ2KPWK5dhy2&#10;24c1AgipTcVWgB32VYO+eXbeQxCTquMuMIQZnLjhLcfN7A8j0IMgcAxrouESDgL03gN7AvEpGw5J&#10;XXJhIorimg7DoG4llhWv8rxWChre8c5lNYs4L5uF8w5xxbkIEgQWylGcK2i/WbdNyrBeAM9yCw6u&#10;615EzbI/m2cdhWM4zdUbsm7zqCvmvUC7Oixn+xlOdOKIFao2ETuzzT5BC4KsfLOvZx/U6PSOvIqM&#10;EYmDUnm/NT5/F+OjsXEBpTJpTtSJGJm2O9wTyhurRH/YCIAM2Bd4wO9rdHTU/u2EF3PFRyM16ILP&#10;ZxM0To2ziz1Zsj6co0N/PdcIlmADa6+Qb9C563gsyXa6vv/caIdBgY6nYVjpBgdV1+BgbXoHQfNs&#10;KzK7LtiKoAF2ugqLSxlO5fMsWjEfYtRgDsfsElZRt1WdWyP2c7nOB2eHkzEklGmDFQ3wGRhCw4OZ&#10;DpxV5Z0wXnYZ5/skzFTeDlNVFkXcCwtVlyPosbpzC2elM3YXlXln3+sAR+a2g6XOO/Gs3GV2PCnT&#10;eIZs2ebCs3HX3mWcusFnbRta5b9tEn8zi/GFRQiMNZo+j8VihoZHSotwjvXhA05moeF2jPboHB0g&#10;/e1CU/g2+yqsI8vJNne+WYBihSvsA/08HG8M6yNNYROZdW2PeuwQafOp5m83+5+GD6kuDHk79wYo&#10;xXk7p9DWk7OxmpjPthdvovZJGCy5GSbQx3T1/dB1/+c8o2mGCuzIZe7SKSA1ofX2T8JMw2Pu72pk&#10;9Jlm22yQCW0sBCAW3cBKzXs59isWYgDK1JF97sVeLHVPkG6x2jcw3VT9DeT6HjLZzN1cBYhZzNWB&#10;zCnngCXu3h7FtzOdyDLvPIxsW4TBfZzCzg3x/0GuGxl8yucDeoZr+K6SyHZ3+2vD2WQz94l9BOx/&#10;ACioe7bGCAgOpxv/aW6s7R/nZwfOjjZmr/x6b+Xf/sHF/P/2L8fKuANnDYe0glJOlH6GonIwE5Vh&#10;HWawJFLHwy9WYzw4SIXMpjbLX1UyY6L2CJ3g9fP8/2WE3+2k+yhcfrg6Co7TLgzzJUABu2MYEqmn&#10;tBQEFdfqS4mHnoIYDDsW1oPEeWMDFlygtAjYVo9o4yEGuiGkQef7fMYKjMZ9WWstGMD6hzFsJCJT&#10;KfPGm6HAsgZXhC81YzhwPvZO2b+kMXTgqmvH34JkXQzpBAQZhY7MPjGVxGGfp1MNGGBH9IBicHr+&#10;mWNZdlG+HZTGi3eViM3Fqzj/7VcoP2cjhT/E4RxPYnwwbEs4pkTFhWDidvjpT6D9ZWERoZosvRam&#10;cQzNz343Il4Rp83IKziOo6kaUHMFDsQ1FnfDWPEF7qACRvYQxYOhYmCOcOiyQw2fMe1lGJcNls7N&#10;k8WdTjnNoyrG+k3u2k839eJSODbUYyisFeVFoZwCEkdXgXw1kpu9Ir7bKKi9PyCwqi9BhLIwvgdQ&#10;4f9b9T1BfRkcz3LLI0DPDc79BfdqvqIYwAJSbL4T5ssvASS4LwypDsvnnXrx07Dc8CDM8f6L9ThB&#10;nJnNnCbv4zBclNettObOci9lN+Ug1cd8JiwGg2Mow145c2C7hh177LW5F3t0YgjG2DxKaE+d/UAW&#10;hOwOY8QNL5oz5H7cHGuyewknaFj4wIWWIMrlNhkKZzj4NJzNyvpVdivYeK4ew8A4LpmaY40AAhY5&#10;+OfHGBLlNs4+1NhwNnkc7hogQbZpU7WLHq3E1OA6M85hrIaqzPk5/DmDE7HwZbH2Umy8ttJyuuwi&#10;DhGAYbQC0CXQFCT5s4IJNxHLlMyhOhR5g8+zidy2EisiDUW/Q2YzOHq3bpvfHHl+g3O4D0D9MswU&#10;XwvZl9wZDtuqtTdWBdbf4ndh29zrsq0T7VWh61FRmKhpiuzYqjPPUWet3kyW3Q5Nv/g7YRuDab5j&#10;CT2cA5nnDVX3AhBhtc7t2wWhp7Q5GO8YYsfoGl1wTJODnV17sstne0/miXVgVlDavJtsLw6zjkLi&#10;PZwh6ng415Xs9FbiNAGk/OzbyeqYt7FIa2esqVAZipM5G8H4zmK8eUdl0+9xLJJMQZuSbQF8ouc7&#10;2IEsjj4DqNxsvo0dcLNEPXpUEd6nu8MJ/9zE1s1Y9fiqGkeIA+Dcj2V7sNrjqTYcZ194u9IXlmFk&#10;M2U3Yy+m01FWuu0jawrrw/VhqkG2A5PlnfKcR7qtDMdntaKhc4GTlX0lkQXaR7Y10ADAgBxwz4Yp&#10;Xfy6P6wtrY5Ob8cSeBzdag8OvRfnZ6l+C4ws0QFYKwGQXuP/F6pvbX4v7Bksh6xwRoajtQO8z9up&#10;lvA+2RyB2hk/Z5jTCUDmAJOtsDNs01G02eacjXwpa8XY/Mpg+8/RZPM3B1Mdmf1Eb/F+urd4c/pl&#10;8Wl29m/+4HL++f7KgNJcjjZTeRMFuRMNuj06uwi8KNWBjKtdXDDo/xAmYt+P0y4clWMS/NOCeSkF&#10;q47fsbqlNPxBtg+BAaHXy9SqQhqEacjIrvwDftaJ1U4/SLfwnTUIXCcoGKS0jrKah7F/S2O0goNY&#10;4ztEFE5ltwt9j8NbbOL/8ZmGsabLLcTAaCIQTj2PQ2VByzY2ZyyG4DNdvX861czFV8c8hLugdi1d&#10;B6m5m8qNtqswuRX7N3BSsiHL9BdheyPPL4EccaxcqoxTJyStFmnEGXg43dP5zshyvsmAevj/qdpr&#10;sEccGpenUtrwawJ1vuJi+DjfERYR0InSi/ysCXQUFUdRD0qeaefzOXP7rkR5hgzWOowvi9BtHSgN&#10;c9U4W9DdTr+KVYtSG6YBhaIo9jaZL5vHMc1hGBfqAAo4PcOMMpjZmhsxsb6Jwv7xzjSGyT42jAEg&#10;I4kxXzLfFp04StFeFqabRLaW2uJonfrNWcaKSM7XETNbCL4jrRwcOluFU+L7LBRwMaLVS25ytqly&#10;EfS91AxDb0JxMeB75kQxFNN8pj1k2523OUcEHkRXWH4paODu+FwNv0xnkc9xLYV5U4sq3GwrS3V6&#10;w3LX7eigd7k3p4o4DftosD6Glw8xXlYEatBFzA5Ddp9YEtn0uXXwDp71XmOekPe3hcDws7k0/1zm&#10;tYPsWlRkU6sFDHM4Kpn5KkZV8LUOQ3bCimzN1oPjmfrYL3MEWLEaLAGLFfHHAcMYSJG8w2Wd9C3b&#10;ciuw+SojHPOV13lfi0B4bmTNop04n7CZ++WfTqw3L6mDdQRanEIDcFhHJ1xdb67QStY5HE7csYT+&#10;WAZuFMS8tCg8x3McoBM7gzU4JO8dx7lQx3/bfgD7Qf/ts8q9LItyn26EufL+Z5O1yJp5OCd+OFbK&#10;Fg/D8JxLw/Xw6llRaLr228j3FeTJXA3n22W+qCu4UTy2VmD8ZMXaAHMsm8hu3F/VwbM1w/BhrrEi&#10;lnty7ufBUHWYwmHP1iFDONXFNkOAsnsLToq4Exz2UF0Yfn4F3cABINO5btgHNmS+5grnyzmaBuCu&#10;lnk39VkH63llkdcd/l+a8xfYKHcWlljFaSGGgwbitmb03R1fWWTFhaSG+B1ia+P6n+R7wneZ1rgm&#10;yU0Gb7GJx4YRZwGbk4Dh3CigtTECSNmP+WWnC+2MY6dwMnM1X2E/y2NqwhC7fWH2oBqB8axleMka&#10;Q53Yw/56dNjngf0CeL5Z6uXuAbLYk3lbE5RVSIRRH3eYrY60wPhuRKdnW1Ci6UmY4L+d2m9xlDYx&#10;j04pyzav7483c7YAHADHKaTD/q1zmKQs3dmKx5MtnAnnD0hyN59hZ8OL5uFsjVF+DpALJx7t4ke+&#10;Xe4Kb3jfk/SrP3qbX/qdf+7iDHMCzoOLvRw8yAoI19DNIgb2BBQw/eJqTMwa3jqfQlhRNo3SOQIm&#10;+jGk4CQC8xZH4xhoDteKsjMcwRKKZJ/PMkpnFZfDVmNDKUbU8UWrndJ6QyugRS7KOW9OYJ8DfdsL&#10;5hoQZ+L5mTGRz3dP830qxzY033CBUy5MEutcc6DYQxE0yOM96MRucBH3UvuteKgfF3GkHHRMDHOB&#10;xoitzstgYBcw2kdDNSHLd5tncdbfoXS3XaYFmoat5REAK7EMU+lofA6Tq2ewM6tnbDRebqtAyCrC&#10;ZPllzhGE9orv4H03UVpnpNkTY5O0ZbfS+cmyKzGENKpxaXkapit0NHd4HgX0RrDHTEOoEbFpVjax&#10;iKLHuWV1l2KOL2cIIRaAWCRgEteQKsZRNI0wGn9egYlkzV/F5+ZzcNLb3IdjYEymu7toLw741SE7&#10;XBXBWwDFoZROUXdcURwzBMNM4XgmKkDnnFEeIzj67CIyAQMWrSJHGlzDQBbwKOzTxfw3Z57EoRqC&#10;cRmmBSirOAFzgPuOz0GZo7FXNlDAuJMNxjGC4Su/9HfCEgjU5K9jpTI4Pdn0EQ4ujYxswLq8pzXk&#10;LAf7U6HiBHXzL33IFrJmH0watOwoIEu8nUWZRe6yHbd5ZpD4YGNYQB40fm56lrHF8+b3zBfm2uxL&#10;K4k9ejYpuxDTOX8ZftZKtplKc8EVAIqrMQclSHH0kUU5zn07H22GfV7iznV+yCq/78QH85o52HIG&#10;Q+gS0LewubjyAsdpn5RhwX1Yn+BHIGTIPTb88kyTro9pt+CkUBzjFP5F/ls2oM44sWTFMB9nEMOC&#10;fM8yv7fGc53DLqxqNXS5wjvu8A6u43d1vK0utlEYbrOfz34vw9GGLAWVjjDbHea/ATYLjVejkXWF&#10;jBVzhzCYxfaKMFLzPFRd+e2QRTaPYeXLLZwJv+tKDpvLczh9F7uaC9VA2sIg0xEQL9Tdwpk9QGds&#10;wBeoPg0zFZexPaYccIBGBWBvb93JxvscjjaEHhzl6kBbnCkYUxDYh8W2J9izR+EYQ6usuNl6if+W&#10;gcbKNx05cmeRx5mAFuBoasEQmikMxywJaM0Pm7szXDv47POYpph3Ajxy4wT3/cEG5Kssfq/l4obQ&#10;7SOziEN9OeizcpJ/wlx3AGhr6M+7mTrsRiPAFkeu/CJbIy8cMvwkpJptDwEUVTnJRkBgPrc8hk/t&#10;lVOH3yb7kT/7OatjubmMbHOkC5BRB0Bq4p3rYH9lIdGGHPXWh2QHwI473sIJW6X9bbo5gsdP821h&#10;8sln3MEjnFhV+D7bGzIA2z2AkfvP3k9VhVPsn5WpJ2Mvwq9xPobVNwHM5gll4NsAEW2e8pLjv2NR&#10;B+flupwP88juIGx2quYvDubbZ7/dXf9b/1xOy0qqJQ7XZjinOds3EhPuCOA6QrECws+DcM44GHsd&#10;jkYt3zWUYbWZZdENoEMMgaNgWu+gjBhxhGrz5YNYoi4idVNpArq9NYBg4gRTGCYnCmyDklZwjFNl&#10;lzBO91H2m1GgkjWXQgJF2OBFFxDASYzM3quqcIIw/DI6HXNoUnocCeguog28uiEcY642ZroocVaH&#10;iWFYg9ZugigXG50KgELVg2T4fZtXLYjItJt0N6n4Ipbobqp8Q2XhlEvX4RyBhByhI4tz6sIRqNQS&#10;0CUXE4LqfY48wr7WezPmBd6k6sIarCfVgMPE2Ccq7oXZF5dxfDwb721zsM3U55OtnKPCaOtATdjk&#10;gkXxVmDlUM4NnKnOMcbQZQ86e4yqDc+zVdcxGBbBaKxA9JPtnIOGASNcD+iouhoRe6rhcbCZdL7M&#10;3B5MBuXbxrAutl1FyB6Fgac/j8bGOYRZnIw5jz0MYr4G44Zhs21h1eZgnPlCG0rBnW72cP6dsG7u&#10;erX1JmfxGONpJSPsEGXIyDZAoDoE8yEaGZ2dK2eOMLwngJTB0hvh+5XBsNRWhTCLsCt4Rw1afQwz&#10;zzcb8nIqOw4G1Ho8gKF13xeIfo9nWe55EM6SHQAZ0DifOQmwWuDdo4F9Bevknp2Rt1R9Lawg1044&#10;l00q0xY22I9nOMS+mdVe7mC0L2zMDvHvsFichyFc2ZHsLk5KQfmdK2g4VyduLs/huUdxrQ7OfsIc&#10;Q2lkYqfjGNbXz7iLe2EHhr2rc0a2MgCGPKBgpuzzyBxd1b/f1whqR/9q0TvZBejeYbuCN2VlA6ft&#10;fi6bXDOw4HmHQXOv9jE6PsqQ4Clo3vC1zcUnIOSt3kcwnN+OoMRZepv8/hLGbk0wAMhL1l9Gz76K&#10;YTrHT22g4wIcm+gtZHEAcRwggEFed1M2Dn+96274ON8eP2uDMyyUy8P8kAEbYxd5bg3nwUAdsnA5&#10;9sqlBCg9OgicYH9DmOM8nBridmvRvtXELsI0l+e6mJxMG8OpsTfcbMl8Eh2zWTrbBLiyxwvdtlLS&#10;KM2yAAkDbmTBlTgb6KutJ1uv6/jvBwCLG2Gh5no4HkWOYFo2v8813EOPBZo8O4Y1DxDtfXaN57oL&#10;K24M3y+/xvCWxc8X8O7g7PPIv2XtggjBioY5zXM5OGAJoLk99CKC2pjTGa/AqeC4Rg0N80w4lx1s&#10;U9ZwvRXX2tNemGHdDXT/dng30cTnPw67I0/QYfQXfU4hM6vc21TtQxwSZ+p8VmyemxacgL8Kwzyb&#10;aQqrhgJnHM9UG/d15YeehbeLMLjNPgA0IGmhOyyU3+L32kKy/UVwcs6H5EAcwbWPru32Pw2fMjhb&#10;ZM0ojWuE9gHf+5Nt4WxpPBzquJEroxgHnNVbWNsKZy/z3OKez61CFlS9BvgAqmw3EIw4Lm6y/FJ0&#10;rOczXdjPlggqTqfq/0mys/H7/c2FL//0j3717+O4/ls/uKH/z/9a4XCseplrvBWNy2sMmMUPrrl3&#10;eZ0KZDPnFkZpT0+JYXYskwnt97PQYFDTG+jjfNXtMF15DaEDpbaKel0f72K0Fmg6RgGEZpJQhLjS&#10;XoLzwDGBLq3Ic5z/IgKwp0NE0J2ivtF+PYwX/zjuh3K2mkzjYKAGB+VSSRjBfAfKUgz6gepjJFQ4&#10;S3WdBSiyTtZjuLkkR/ynURQnG2dxqLEay76nV49QBAzX8Iv4Tu9hjJa1n01hQBBKe8OcbhzXY+Ow&#10;vl7qRyktPTacYEIfoeZnbHx27t3JRGPMFZ1h5JL1VzmrklhJaQnqERe3DioTSfu3YQd3hBm+XOvE&#10;0LfINh/Hs3Nw6UTp5TCNofVve8AW6otAfiBhWJoK7jmu8Dv+vs9pTs0wmqjQsOE272/f0JsJGBJI&#10;1XDTPsbR+XkLViqi3OsYDBVSlrvPz1sNqvNNci8LoMe4iLDhKYpkKMny3AcYWxSR73ABoUZ0sthB&#10;vffDWMlFAIaTE56GMQQ1DnjFiNuz5vgp84dWVClfjggyD+O+ozTO/ACDIytyjuO7+SY+14bk+6Hv&#10;yc/4Gcug7+B4DWvi/HmXLM9rGbiJX/NCJ9z3BgbAAbcuZBx8+IsYSrbk1ypTS9MNGxnLdyyQ+TXX&#10;7aearsPWYDyCAX7PasVtjNd2dwUKZ0jSZD8GhPPeBpnOY2QzLg7kM5L8LejoKfq73Ae6gUIXeq6c&#10;vGJoBefLd1gZZslzHH+EnLqJdr2vhs+FHSArs7BHKzTN4VjMtMXZeDfmw2zWdPSYDCPuP8NgDbz4&#10;POR4jnWdCYb9FLC4iKw6g9Clom/4XgGoxRLOodN52ufoWXmvWzzfEs/kue4DAiwO2kBndChGOFzV&#10;c4RhcS6gVb5rr5B/5NcRWRPPfxxBnRW/xyNOj8Ho8//c93XmOgxYi6kCqzWtbDviPv09HZ8Vcxbz&#10;WAS1DIMdBlxkWjWwxLFjAAD/9ElEQVSQsGBlgXu1VNxckzLiPr513t0q4gQg043TMiCLg5xJ+euM&#10;FYvIKwArDp6G9Q6VXkM+lN+bsbfRarwNPlej6UxSe8espBt5/nOAn+9QztlyroBD+7U21A9zapyV&#10;wEbHKXNOA5wcXBBnb2K7ZgFQ2rJ0M+8OwDjH9pmLzHUA5pA1Kw3Pudtd7k8bKTiyyX+0+MvI1Oxv&#10;9J1tDs5hT2x7cYbnMWdk/+o7GMnZgtM5sJuDpTEnb64/P2CvmCFznMMYjtkVTpz5eo+pC1eylOEQ&#10;W2MI8e1sW9ibbATUAtiwKVZG7o6Vxi0HkpG4yQG7bkj3AJBj07Fg1+lArk+xB+uc8zaM6fCAY77X&#10;rd1xowFnk2m4A5ivQi8di9UaC5KWOY81ZNSqY9svUk2Pw9tpHBW2SZDpGDdTQkfTgPS+qn9ylB7+&#10;v+STw8MfDrf/Tvj/ZpGkJcWOpnHzsBTRWX3RsPAlxq7zCIaxZ6uUjI+eoBTbJp5RsiWFAEVJYOBS&#10;Js0xWufzeHou1v4P6bZlyfMYXOeDFXZiuYPK0ngODTSxzQvtjVZxuZZJY4hBUqnKK2H07mcxDBMH&#10;3IoyNcgTeHSEzanF43XXMXIN4QDW4kHbcGuzoFOY4z4nS2VBzvuThVi86Nywp9MX3LVzAuracXxL&#10;XxWCj7Bx0Q5KPXDMiVuHX7n87xJMTof9govle1B+Q6iWZE+UXUSR7oT3cy3h40IbZwUaRoFkCctd&#10;IOTOKhjr83g2hqyslnKMks9gOMoJ3obx0u1XUZwXCC2OZ8jZZ7y/pa0YJtsIDLPMwTB1cH5/jt91&#10;3coidzQFKlcRj2YK0w8sZhH9GYKyoGDzlX0wCD2Kt8Tvn4zgzHnGVdCrSyUtotGJzZV8GSZLfsbv&#10;Y1w4B1lxqt5yd1hz/Y2Yj/QZ7flwMsN+L0rGZy5UgIC5T8Nvhs7s97BU3InTlv5bxBET56DrQwRc&#10;x2soM5biNl6LhsSeD8fR2FdjqMHcTBqm5Oceuf2Wn/cONMKCKAcWO1Vghc+QQWogdYorIPlxHOcy&#10;DiT254HERX8CBJlUz/OrKKDTWkrCVOVlnIFn7qxJFB7GJAPzrL5JtsZQ1zaGbrENZ4dhdXKBTdun&#10;CdgLBi1WV6KsubZ7yEobzgXgwTOIYK3ic7fZNn/r1NxW62Rty8R3XruS4xnnYIUfjCayPRwodyJ7&#10;myy/AWoHlPg5IHCrdw3F6dBsvJ1HvzKGELmH9W4MQZtNoy/CAg5amVzCIAliDpAtJ/pnGu/xZ/cw&#10;9P458tZv8zCyP1nDu91Fp2FPOnDO+BDZM6wzy+/YYjHy7BcwA1d0ADAx/KstN6KOzsfG7UeFfJlV&#10;rDgn7Ya54jhGC4e72Hw7HL42rIwdQA8XeB9l30EAVru5s0yDbb+hBRu2SrxDj/zvOJ8P+3FgOwj/&#10;bi+iU85XAQU72JMlHMYsDFWgtghb0+YsIsv2E5r7iVNExprD4XRTSHfdQ66/iIDSYi7D3mNPv4w6&#10;Ys6uMG4MuwTYsf9SQLGMXFkIojNMNNwPg8XOvHRBo9WlOGAcl3m8TZiO56+dUCZHX9yIxtzqPieH&#10;WPns0sU1ZGu2lnN/hR3irOyVc0RZBNUtV7FrMmqAUU8Dus+z91aEfJfz/nrDbP3T6FwNB7uV+wAn&#10;ZYWsxRKLnYBt2FceUL072xDOk7047iYcxtNwCug4ma8JJzOv4mLHZUD+ZIWrUjjDwfowU3kL4HoF&#10;UFEdp73rvF0ZFBdVYlsNaQrWDnG8tuhYmPZmui28Acw7Js11Tc6bVX4yVq9y5u8nADjYk9Mpl/1K&#10;bmpiWPYU5udovC0+WyJgVEsfY2/u/njtXyy9rDrZSA3fO95a+/d+cEn/7/8SDXuQxl5deGci1+Sk&#10;aN8w4fEkCsBFGr5IwQycG7bccovLx5EhKCa4pysvhHWrs34wzk5acJ9PCuEyLGKnfhyVBGU1zDGD&#10;QbHmf6bCWWpQ99rrGKFbGCGT9EXBdetZkI37pkRQ5jbcUXM02RQNo3089hLZ3Lvx8mE45dBNtLqj&#10;S+d1CJpIg5DnYYiOctp6dS/kuaw1EObBKIyL7zBMmXt5D1SGkiCgqVYEmGe2sut8vjG8Lr/O9z5C&#10;eYsQmmIQnl3ullIjVPy9wuHvxa3KT2KYQyQXjS4o1OIP11pHA1B5g/PAULUYBsEZIRjmJZItJkjL&#10;+V7ocymIs4WzwRAYk17G0Oq492GU9u5YzOC4oT2Yns46Iao2ps3vZAy7DIH+XsFiUCz/lq1ZZWlv&#10;iKHJHKDBAbgOIXVx5QbKOltzkT/TMd3hrGANrUUoBueI4X6bbMRJmMt8HCZKLsBQHLHEZ3bCFlBo&#10;HZv9awkYYFRu8z18/kqbU/0bkQnRGM+JYpqcNda+IlDgTHYAGKJ5Z599SrSg+FbzoQCco43A5lOS&#10;fIdJ4sH7oFIc2rupBuSmUJxgpeEaztBQoWvYc67nQG6tvNPxzdXd4YxxRMinu71sg3DWpQlhRyXN&#10;YTzSjU9RYHvznmO0cNrItqtTVgEHEWhxP3EiiMx8soPzvw7LctyRzAYHgqPc6cdJdwjcHoZfZWp/&#10;MOD2EvF83KOTKKzy9JktF7aibr3bkvLi8CHZiTLXYKC8qzs4XatZARgYUg2oBQlHOHj/27zkritd&#10;kJ11Q9iwGg2cRnYRA59EVyaffYkDVO4w6ICRDCDD2ZrKgG0OaeRk8PEV9PFaSHJuOiiB5AqAMI3R&#10;TSKTzuwTlFg55+Dp3lu/FUGRJeqOvLI/0bFXDuq1OEKZNAe722/f3pPwHlRvc7bsKN8jYyo0TCfR&#10;daMgsecRZnA2083f7TgM2StAAX11wo2ViQ4adjzYvLktmLOFEWlskIVQOzJOS+t5HvfmTZWjM3X3&#10;cEbcjVVq6MUp+uFMT0O4OtA12OkWz+BzuabHxagzLy5ja3AuvLf2y8ZtQZxOzGIWUwneWRZdNvRo&#10;72ESw+xEeIu1zD86n88xb0uAYLdKnFjcM4BD6gKA4bD2x8zxmXc0Twljh32Zv7fvzeINHVucPIKh&#10;z3QUhwnz0NhcGfnbOc6G9zNKsg9Af7vQCXAFCPDfDn+W8SYBFbYGJHi2NUPz3Ifsx0IK2U3eoguI&#10;xel0Tfgw2xg+wJoMq/Y++EV4v9ARxp5fCeNPfx7mKs1JPol55sGHXwDATD+8iENvnUdocZKRG/eI&#10;uX3bHLW50D0AkU7rFLDmhCH17XikHpDKO3HmOquTyWbsn+/v0slyQLSj+irC1ws4ND7H1IaFO7bl&#10;HM51/aP53vpX+4vz/8mfftz57/3gmv5f/2VprAbZkvPVTlAKgmb/iLmYhRoEsLUiDD/9IrIp81t+&#10;eV5BrLmJMjjU8wXGjpfqUcEfR4W2YsTZbpsYAIXW0NmGAmxcGkdk5aHo3mZWS4OdGO/oo4WG6yiD&#10;sW0cGUheI2SVUwExuu6hlstCaUBcewN1KFQp361S3ijQdpylrE1BMSRnLiTmfFDgTdBstqs4vIUB&#10;umZhf7QpfrdT2i1ZdtKByqZx24MGpzGgLn87mXZEDweL0kqP7edaFIFjqF3ApqNyirpocPT5lzEe&#10;bwhsjXMQKe6AaJ1lZrmnXfGizCWMboz7o5iu3P821QoLdXhuJUrg6JiyMFIBg7T0FENqxdAhrG8d&#10;9nPA2WZQ7I0BG0gfhzGY0R5scZN3N/+0wfOZhHdQqe/lzD4Zs+jKIpH1LkMsOGxYi3k/jVyh4bYE&#10;x3klsot9gIU5hRUYpAKrMTkGMGRBb5+STXzWPRSY5+BnYxk0Bt5eq22+W+fotHibz3Oct/fq3iPL&#10;p2VeO8Nl4c1MWyG/xXOaLF7D+cbdR5y9TeTu7TLcEfMpgAvH3iTtN0J+VpCbjPlVwxMie+TK5PcO&#10;ztetuoajHCmzCrKfge3Y0W+1WpLPMdcgC99GoQztjpZi6DmbMxzGGozDAhwdijH6Rd410yzKvh4G&#10;+blp2ORk2d0wXX47TJddj2FG5cfyeqctDD/6SbClwQ2/IlTZhSEwix6isX5dg/GE9SCL7n9TRi1k&#10;cpGj2wHi7MGWm+GAP3f1/HTF1eioHBDr1O6Pc/XhbLYHo1Ue3if6kJu6qBsCuHXewcR9ou5xzCUn&#10;MOaGnedgQzZfW9QQKwy5+xTyuTtcF+XM3jD7egznGQq3svAIxnkOC9iwmMPSaO7pcKI26pL5CeX6&#10;0FARP+//k6Fbqu6g1bgNGQMuWDVcaKP6KszP39VpCe7mkRnDVEmMnFPRl3C0b/i9ZcP1yI4hLXPq&#10;5j1dQOqqepuJF4eGwgKgQEBm36cVomvDTehtcchUfYVNKQCxXfR5baA+Mkdtm8zRhlvlwd+drcJI&#10;I2tpwNh2H9+PbJjnWuf7HVGks9AZT3KGC1XXw6tHX3HXBQBlcVncDgzQcRCtYNo8Xgx9G+rrfYID&#10;0bhXh92Ras7HtT0wF+yYgEn7aouCOef4ntgAmboRAWXJz+p79Bmg2zmJNdioKnQbHUVe3OGmM11E&#10;RlyDk+R5ty07n3gF6HyALTRShk3i593FtYgtFnydyzT53U9L7TB2nh09f5fowD5cCAlkcQS2ejZR&#10;gtOqCe9nWpEXbDfylKotVPA6ZNnNFScTTYDAGuTE6mocIGDa1iJbgSYqbsGqnTaCA8YfWGEaB6aj&#10;a7E6HFZ6iJN3S7Z5cXs/LXRZQS6NiOU5173p5rDYUxaS/U3jJ/nV//kP7un/+S97Ekz0aTRExU61&#10;zoHezjDo6z0g2cavECRjrYZxMHYwEavorGSa5aDtaF/E48e+B37OChcbRi0pdQBppIB44UlH8iOo&#10;KT7D0m1DB1b62HinYYt9Sxhc10Nv9tWEoeeXEVZQrI4PQbO5zTE3rx9ewhDZgPoVXhxKu9DGz4MK&#10;oK9HhvkQRpsInRMm5Xesjolh8xYylxjOACXtTPD/MaQm+w/H+Q4RDYenE9LIuQrfXTEabD9Lim8Y&#10;Scpsh75Vh9tcwNl4Dc9zCwHD8IKmnNgtMtYJbPGz5kcUHtmT1U82xu4NGeq4iwNuAqFYCQXyB825&#10;EvxIhATKVNliCNJz4hydnSZ70Rj4PrELHvRij4vz/OJuMdiU4VqHW/qs9gdlOd9jgME6yEjDaVO1&#10;hQdzKOU+wm3Oxco9DZty4OzAxZrLYZ/3X2uHbfc8RGALpdw6BhurVepDDIOhJteLGK7Z5rsWa68g&#10;hHwHjiT27CEPojYbZWVd9uasGQLy/Hgfpy/YiGuvlU7PlRczLn50qgfPOF97NTKAXBdsreoKAs/Z&#10;9laFvmcXY3Ow/Xk+kwbRZZcLGHnL582L+j5TOGCbZwVN3u/uiFVzPBPGK04JwfhqaJx8L0Ldeulq&#10;jhruSwfwJPTc+vthodrVOLeQ54dxeOrZVEtkd7I5m56TTQ9xgqXh9ZMvwljx5XCKkZExWfxjlZ9G&#10;xxJtdcb8nc7YeYYaPEOo5rO8n60h5G+sLHzKtAESuTNAgnlZN+Qa9n2tQ+zS2dhmcDc6CUNODqIV&#10;XJgjMHqwxe/Ml13EGF2DXT7EAP4CcHk9LFRewABfxbk95lwucx+cHzIhWzEU5NzLLfTBUmV/dqnB&#10;fVYvAJAYPt7FRtIPCy/DeKmFUTZQ18RCB+f7mQKwijdu7gWsrPcibxjf5eabPPNz7MStaCtckTJS&#10;fgmDhrE2H9skqDH3ZYEH8sw9rfbcQY6fhJYH/1E0jpZ2H3I3AhNDcDv9rWGihnez+rf6cgRVuzCL&#10;NIBmsuJGcKffjO05hpfRhZhzaXqAgTWXVxrezXYAGA0xVwEoClWrLl+VtfgccZg0+mao2jxvGkcg&#10;wLBi0OKLuAQTIG4hli0Yfr5ASF1Txh0OYMm6OUSH5Zp7W2q6xn+b+76HYzDlYgUr96WtEahzNuan&#10;rF6NswSxKw5ifjMDq+EdjjHmR9MdsKQG7AtMkOcxr2yY2FaQNWzN/mhDWOX5T35gdwJFqy5lgG6G&#10;dq/fISzIQQqfHNuGzswj2ysw3dPxUmxdVRh9drWQ2oHVnk518Uy1nAnvjR7777OQFEO3B7yfofS5&#10;iis4NzdSNIVPiZc4V5wXPxOXjfKM+wMVkWQ4mzKGCHFMgn8HRtvj5a6w7cF6PrMpssE0oHGg9Npf&#10;rI/3bLzJzvynOzst/0oI4b/9X/zDP/7ffX+0Uro51LT1o8XO2zgWPJ0Xg7FMI4xn8/Vh6skvQCmg&#10;ponyMAai3MZ7Ogg0gUGIyVm+MAdysEnY7asJhM+81goMag7hmQbhD5ZcDEsYBvcnzVd+FePpifrr&#10;ePz70bCejJRxYI8xYLAwBDb2tTjB4lVVTMovN7rGoTh0/x9+jLEBjYLwei7/g6j46widgzYPEaSY&#10;PEVpXAfyySnTk6DQVBeC1BBmGm5wwbUxkewgSVnGMmg7g7BnMGYnGKCNVw9iEnIZZrfIZ8quFrnw&#10;LBRXxibSi5MBeA+NjwbmiEPeHsE49ziE8iHUF4UYaIG9dUeHl+OsDHepiPaZJHAwqzi9dYRopfYy&#10;bK2e824MOYxUtgVHi1OYrb4ERQZ98/csRsPxT6IrHbnjsSwQ2BisDX+wPhHma+6HgUe/hwO5j2Mv&#10;JJWl6ktNVlk9QmAckovA8+yHCv0k54OiTfF7B7BRK8yWu/h5jEDsdUH4RYEqpcbZJLNT+ZcxyrsY&#10;ss1+mZ4hNViOeSoUdB+nsyVSxEjYg5fvB7EPcLcDsCfuPcUZm4dxfI1OzFh3BD6g7hzsQKazWHsx&#10;duCbQ9BIOzdtb7ARg1Mf8q8Lgu7cPc/QVSFZntmQp2Fim5JfP/0Z71GEDMGIZH4wjm0c9q6bqPtk&#10;D8U4d4wb97rFGef7YNAY623uLOZ17AEcNMR1GdYoqBFlPwo1n//HMYQ7V+0q+ed833XkqxQnZfM6&#10;CBLgYP+Lhmqtj+8G5X4z3xQ2ef5lkLas8giw5v2doYxHE4XhrKcYocMpGNKAg0zbwnzjzciY3dW1&#10;g6MT+S/VFyp08xj+Q++k/z4svCW+oxt8ZYn5wY7gfL9NnMAiTCqBzh0N4bC4j0TLkzDXJOM2jwlz&#10;BdDsILfbAw2cRXnoe/BFmC/+KuSaYVFtVtU+juh3e7Ql5JpuhsUqnApyujvl775A7iv474pY6q6h&#10;cn2KMxfj6B8M6BsYc4pzXkYHXW2TwUmt9tdxX9zxkNVvMEXkyjszD2qTrw31b2db0f/n/HxJ6H18&#10;lc/kvrp0co+Qz0fYE5w84CPZeA30DXvnGU7mu2J43NFVOT5LNr/qBPze6jBdeQUQdSf03Pk/hZXW&#10;YkB3R9T5LcBQjnd8k2jhs7A/2KHY1wno2H5VYJb+ne0G4XfVhNlmAAp3b9HE4WhZ2BsBaMP8T7A1&#10;uY47gOPGaEdsc7CYyPU4FtbEPCgG+RidPh5/FuZ4btmVU9BjwRdnaTuNg7JNjUzUAtRGmwHrFhNh&#10;HzivNOA2w/tnWm+Fj4BphwGbA3T6zXd702EEJ5OslVHBzNElmZehVAuPtnruR4fyKdEUlnuQUXTy&#10;KNGJTHGWABLz0ws1N7ARgDWeews7dTbdGKNiRiCSsLdxiMXhWCsOsykWL21o/zi7/TFnFcpUkQkn&#10;byBr9mzN13On9re2PY/VtW9TzbEq0uWqZzhaqwfNyxstcKCCU+p99zPOKNpdQGIMMUJyHMZsUZng&#10;JNP1YG91or/h3e7K5W9Wh+f1Izaz/2i24VYUZvMH+yBQt3OmeYh0zR2oO8gbh2Sz3wKOZt1p3Rga&#10;mVMGxmBORCTjhItkfVFU6IXmp/HQ7VMyZ2F824t0CnYOj2r1mkrghPXFFhc34pz4LGv33ZcVq1Jg&#10;NDsYlcnK21zys7CLwNu3Y6/UYstzDqo+vpwJyRnYQPTi47wsCpGuLApLUFSpt827Vs8c4OxkXY4n&#10;ecchnlryXg5Kt5wX4xsbhkESuzpXvT9GYa7syzD6BKQKWhNlmgw39p1quhEcQKvR/jbZigOr4kJR&#10;MITdLbc60w2EzB4EwzzSfhtWTxGeNRTdHhqRijuCfJ48jmKNd91CGCxysWTZCreV1sI0CItNdFiG&#10;wwx7GXoxhzBVi5EDRFiwYtzcSdj25BgXNl/k72zATA1DmJOJUxl4ZmfFrWJIXZF/8BoDCZU3h2jI&#10;xvl2zokzVm8ZbwamscS7i872OOtVnS8o7v1cd8jCRl2HIdLP8rtSfQdvOiXa2YNzMI8EBk72ZeWk&#10;+RHXmmxi4DUYAiDbB7ZeWTCBsvO8LuGUMY2Ww6ya3ON0AYdrVSQABfD0MdnGM2gUcEp8v/k+C1Im&#10;QXpjJdfDOAg7VY3B5Jk1uLHyDiBhqNdn2e6vjgUyvt9M9S2+i3MG6e8g07GHBMYgExt6+osIqlwT&#10;krUIgfueKP8CR24Itii8nW9BB8xPGb4z9FswXBrFrHPmQO2WLluAo0zOw3bM1WhgZfdrgKOFuuug&#10;yYu8T0k8Y6c25DHeFoJY9u3Ui/VuwRifDagQFMxWc54YNdm1S0edNrLNuRj2zXOXFgS5h80RUoKs&#10;bRvocYxuPDibaQWMopc4pqkyewTvIW/XOZtncSWNPW/OQ8w2GlK0zcRFiYA47EIc0cTdCTYEt84U&#10;NHS61FoUTmKuFvkYNVJRCK+boz2YMOleH75beh067/4Wz6exrgbYokvaD0Pw/NMQ8g7AyEk4uxhU&#10;q3jt13LxasYoAg5Xh2OxkmG0JHJxyGdZ5ZhpuRzGSz7HWTsFBjaFDLm6aLO7PMxWwCprBX3mja9j&#10;CO+GU+ybdiXJ3Q49+Yz7FEQJDNAF/p9M0TOykEdmZ3WbRV9W1m69tMf0AXdskQE63sudYWh3xh01&#10;1RRtndETG+xjJSp2z/X5Dg4wF20lr+/jdgc3gu/2VYfTSZgOZ+QS1ZPpujBWfi0y3W+XeoKVprm2&#10;W7Hy2BSLwxx+f7kvHM20R+b+PtEFgDEnz2ejdxYenc/UotslMeS7A0g/nwKYCgBhPoI2C5MsIFuA&#10;dIyVfol9wE5gpx3SvcYdZ3oqwmTZBe4FENZbHjZ7AKOAotOJKr6vg8+tCU5FOpnA/s42h5nm2+jV&#10;7XCELbZdwx1/casEMuYghSPs9K+WB3Ci7fEebeSPla/YWu2gIVUrvI3ovcXRLjZc4rtqo/MT/GR7&#10;cbox6lUZt4C/m6oOPzJXoPe24iqJY9lEyGerb8ZDMgejJ1f5Lat01Yg7kWKDHwpqye9hDF3AXDiI&#10;Atp8AbJAARDsbGQ+shpj0wgDSrHJZ7ioz/JoQ4hxjTaMxblhVs85FcBy1C2EwoT4lqwCoRYVf0y2&#10;h5w/P2Y4D8rJcztl49SCDIzXyVQNn4FC88w7IC63yzox4Bi0fYpS5GUqfE/cOaNBw2jaZGv4yI3J&#10;Fn7YoGtv0woKEsc4tSCAIOij4WaMf3GsVLLEe6T8OkJiDgWDx+c6sdt3MX7tZHuT79Jiu/ntQk/g&#10;0BNVN8IKjM8wXx5hNoS2xe/ab7QC2jA3JMvxbxXfqc6+i3kG2ZXO7GBElMdngzatGDoU7WskzDHg&#10;ePMD/reouDQOo7X3zZ4Tm5F3UDBzaaLGjEKF4zME5jggJxI4GcTdUObTbOx03uMGwuvkDUGHfRbm&#10;uA74/ThUFOMqa85hRMw3OfBWx2RuaY5zN+wbV6BgcN155TigbXMTKJfGYZf3TIHqToctCjH2bd6z&#10;ODYkGtu3ny4DukxUX8GIPcKh1cIs7X+BScF2HXn1fr6tII/tFbB/HKq/9xKHyfvOVt4N0y8uwQyc&#10;d4nzRxFsdBQ0GY42DO5UiJVu8wFPeC/bDLy32lg6fDLVzHtXhMFnFzHGLs67hzMAgCGbFt8YTnLA&#10;8jFGRUDQ8/gijo534xkMzeV7XXZ4D6TZgHExLG0F3LNwjoFLtxaKUU54JwtTBA5rsPIV++N6+Hfk&#10;xpLpHGekgTKEYo9RHAqL8htWsg3AvWDqXhbWeTzd+kMI3LsFcOC0vtkY53nRX57XfJjVrK41MZ+z&#10;zv1n26zgLUKvuT/u1wGzFhCYXDdXYs52G5mJK9txBJaov011wDSLAGpPQuuVvxdGn36Bk/BebRGA&#10;eXMfFg2cYWTicwiCeIY4DYHPtdjEO9ZwWbZuFadDay2fdnTQdOVXAOA74WQIBqRM8Bw6yLg5ARDg&#10;HjP/Ppvs4bn5PM7UTdMZwOYRQHCjx+HUDg7GiQO6l/iON3NDyHgByNg6YYTH3WcpZGMJRmrFr0U1&#10;K+ijIN2eJOXM0P67uQbk/jHgCxDImRqKNfqiHMQp9H0YaeQ2jmjDvlmEJJPynmYBRhZeuG5otuFu&#10;SKNfQy8+Q47dIG44tDKczHZj6Ev4c1gvcmM0xcrMWNAE+LWAyNB5HgCzPdYCQ2+JZMG9WgmBLLpv&#10;eHIfp3EyUxOdsnUGa9zl7nBJWAd0mB/d6X8cPuJ4vs208fuloe/h72ALtKPmlivCcNm1uIlhrspt&#10;04LH0uDUHEflOXcz2fQIP4EPgFgsomt7FqnAnOZgn4W5lThxmLE7AXWEH+Y7onOzfF5icj7XHD6l&#10;X/Iz/N5UA467HT2GrSFvu3x+utFKaeW8MODZcVZWJe4iSy6kdJfej1z3sIah2QDpOh3arn9R1x4C&#10;arxfp7CCsJxNgaD6jdu7GwgEwaVabGAfiV5+ucVDeRRzM4URNs5Kq4x1/iewnA2o9Mkg3h2qmuch&#10;5+thMio9SriJYNmZfQISiNUxsC3DfG6zXeZgtqWsFTdDFvRyYh8YzsDcmNVSFiPs4PkPJzoxDhyw&#10;jYkI//ZYfWEdABcrwtlUmXAKhXJTDhch35GdwIi+nnViskYDo4aCicDjVmS+Yw1BSFRdxtBhyBBy&#10;y9sVVBGQ4UFzSlL6A5QromrZIwJqBdIRQnE+Beus/ZLfrYxjYeyf8bPcBhw3myLAJoud8JHnswxr&#10;ZJpvhGzDFc4RJida5/xjxRTO4RBmugFb8+ztf3AZ3lLNbdAsBgEj64ZoZ+PFvU4YMbe2mj/biIYY&#10;4Z9AcXC0jjpaRvn3+J1kzQUMLMae+3aw6DKgRAMUS/+5P3c+GXN3Qvg2ztPiiUTt1fAWZDUDozbR&#10;LPtw/UhsM0A+/D0BwDJ/n8b2gwoUGCddYzUS78u5O+D03UwDd4EBGSlH1mDSgJRlZGxZ5sUzvuUe&#10;HdWz+RqngNM0x2iZrmHLfG9tOBlpC/MVX3IeNyP7ctySQEMjMoMsrLTdhilhiDDOOl3BimXVCcDA&#10;eOU1jJYNqpwphsImWecFCrR0CIZK5qtu8v9wrgAAiyhcg3Euq5C98N5uR7YN4WTI5PvdkOReFkHG&#10;7rwyv7OvQYD9Owh2BSdpFZfTIrI4JUM5+R6YGk58D/SpcqcxCu5h0vguNABQBmDGsLAtzuEQx261&#10;3BogYq4eIPKyCAMn+3yCQysLSZTcWZs6BSMHNqdabm9fo3kYq1bXcQ7Ol1TeHAiscfbenZC+2Sez&#10;w8jx++YpDWfa4Kw8OSFDFuNgAIdhxxYRQI0h3wOMsXcdJ+wLwDin6cpL8SwtDEqDnOfLPwuHjqHq&#10;uIVeXg4zgKCVlmthvfkasgLIAmg6h9KzsW0j87ImLAFU52sehqQyzt86AB2t3+HA17mai9gbbBDM&#10;UDatU1YO0613MJr8N2cnoLTMeqkJJmz4FCe7ALvUiFp17LQWw/6Z3jqAzdMoC4eGr7gPhx+MVRlZ&#10;KgU0PI19YX6PeSPDnlYFywgP0Vt73jbR+/0h7I7tCY6XQ/9km06csORbsKDcKjPpzuow3YlctuNQ&#10;uLcMcmrIPQtoteDkjcxKp8T3ONXH6kIrH60UnWt8HoZfPAk7Y7B2vjPT6Tiup+EMGbWndbryFkDP&#10;qRYV4ZdLgzhZ7rX2AQz8eXg70RCOtZv87RDnI5iwrUgfYHhn000R1Exx5pa57wE4znA6u8MtESBa&#10;4XyEszRXuoDDFlCdwzCtbTAqYDFFClBnaqfvyRchz3n7/LZaWBVsj+w+9tHJKF8vNITvcy/jss0j&#10;CIcy8PVcR/j1Uid6Yw9iJQwUmcX+mU44x8EdQ0p+tO06aTzzvMvjOOBtlDPmJjDMJvcdRrkFK9lw&#10;5D4KF3dLYRjiAFQMvxVsGdE4h6ki+f/ifC6QluEVd0rtcKkO0ly1lwD24UbiKRyQaFTWEsfV8N2b&#10;GLxM1ZcYuSsostVJ9fHQRaWW+to7YROsgyATpRdwYjgSWIeNrOsdReFrG081KLyoY3oMoam0Isjh&#10;J78HqpBxqWAKo0gVJIVCf5xp5DN4H4yZxQrGg23GXOspAlE6tV3U9iIqlf0usogYcsNxnU3XYwgU&#10;lEegRMs7cWKwvuOxcpT4NgbTnFIRjIiz4lkN5zilXCapcjqnzEbmdMvTUHH7cugofYLi1SGUnAUo&#10;e4k7cOK7ISHX0K/ojDnPFdjVIqzQ9RNHsSgEdttjXNiFk46XuhfDOHGSOYpl8/QGynvSh5FpB9Xy&#10;vhrfnWGMFv+0ksqydpOysbek4U4MjWzjQA4GnbiNIPId5sqsYFoH+Z3BbvZnWlHSGhhpgWU6ZFTD&#10;sGCvFIYiwXlZ7m5ob7TkZzjqAnuxNFynMFJ8EZmpiKhUpRDR7nYDHnhn71rgssM7OEA2rjfAOOZR&#10;XidJWFUVGV0MJTdifFBw3msfhTe/E7dp42Qdo+MQWKd8aDTMr/WWFIXRmjthAvlYxzCbz1gADcvK&#10;lVkn5Vuefgb6ncfAaQhE+RbSzFVegPk+CnuTLTioIhQL48p/ez5OK49bkPlu+5acN3c63RY+ZTri&#10;1AyT4zYIW7wz8uSnnCcGk/s39Ge5v+ciwzbnY+jNIdTLgAWndiwbkuYZ13qsTu2Ma1GWu0phOJ+H&#10;dQz5cldJmMLARrCAs3bQsO0geZyaJcpxigQMwX40nbcl4hqEJHK03HQdZodDiU4IfeZ5xiuuxc26&#10;CRyx5dxx1QVybnuLDNKQWVzGyBk4Od8QqS0Qfq/hfXuo/HvtVaEq01SCDdS+Z4bvW8Ox+L6CBsNu&#10;C9XchSwI3dofART3cgbIuuuPZNbz5RdDjp/d5TysnnM+qEVeuV4AMwbUasJ9ztxwr/luF4caEtbY&#10;W11nMY65Kdt1BNyPfvc/CAevsVM8jzKfbeHe+X3bHJzq3v+sKA4RtrLOqkpDoykYzYI2DT2xMCdG&#10;PZDduLQUcGsB2RYMwoKq45mm0F+CrKBD7uazWCzh6CWc9VwDtguGP/7syxiFyPdb9l8LYEHHDU+j&#10;s8r+KudqxOBMoIxufEp1xn1XS62GHp+Fb5deocPV2NTqsFR/EzJQHlbNd2OrNs0ztt4MJ1MwmZHS&#10;cDjTH5myRRsyHAGk1aWmVOxROxpv5DmQB+xO35MvOa/HMZLj9u3TSQDTuL1TjTi7GvRKYFrG98OY&#10;ZJk4ZSMIFlVsQFBG6ltCBqA6B+hKIgPa0B18jXvNsu3Pw6dETzifbQNwWYzVgAyhPzg6wdFH7Ir+&#10;w3Cs6YQz7PnZpMVMJTgsO9a5pD1omQq/gOMyzn063RrZg0UIyfoHGIQqjCFOA6S+BlqdrzAJabNh&#10;SSy4SKBQ5sFsapt69FN+xgoglJXfs0DCmHMaZ2SBhfFIDalj67e4EMNwNpXZte/aDMcZzaH4Vs8Z&#10;+3Yum8laS0SdUXgA7XQ9to18zihU+GbMBxjOw1lu4BR2cYwJ6K2NoyJqHYd7lUTwOqVE/WUO6TGo&#10;6iZGzG7wpxgjk4oWlvA5ICkR9tvRtmiMo8FHieMIm34MNn+WR6GcsZVpvwsiq+eyysMSrMdKK0MX&#10;bxPNMWxq0tUy8BRCehTnmtWC0qv5fAeBVgUXp8kMFluehF+loPs8exYDsY8gWNiS5kwMzazBItKc&#10;sQaoYNiehYGbfy8cYoCPQN+xs16nznkbbxb1qqQ6LJG9aNrS7xPQ/g53a1GCE7Sz/D1SdhGUB7Ln&#10;PJ05VqiCw4DwvcbrdciWaBsDN6RmMjmFcTPUoPHYHERh4hbhB5yLuRhDNE9QCgw3DMdijunSqyCs&#10;Z+HdbDWfizNBCRdgjUmU1IqpwuI6fh65WeE7czpnANA+CuY8Rot9VmBeMvz5ursRyTrjMN+BsnAf&#10;Miur3mxadtCrlXMqnEUmKYFDh2FXjCnntcQ9qyxOUfB3M9z1FAh7rtE1KY/DaLkTOwAqnFFEx9xP&#10;GrafAxCk6nEeOMokDkMgZ37MxlRHGW1hBCxbbrr10/Cq5CuYt+skzCE+CWei2ymcO+e8jTK+waAd&#10;TzYDsJpjktrJ3YZoV3ifNZjIHMYu04x88o5v57sw9ugKrNMRankd5khxDEfnAQwOv/V9XFbpxPHl&#10;bossymOudw+mke+CUXXfDd8ttyPjyKROH3kxtBmLG9CRzhs/QUbNBz2BBd0CRT+OSwpd0rfVXRQR&#10;s4BlCFkxnG1ZtE7sr0CRYes4kNiz5ZwFWTIs+yVzGLLhytthFWO+iGMZKfkyDD/+Crly8Oyd6MTi&#10;ChZkx5YLJ6fbqrGOfG3yPK7lcGmpbTSz1dfD14k2ZAODijz5ed6rkYBcD6ya5zC8alm+lbOGpt/M&#10;WBzkhoBL4WjICRTcvaFWmJF3arOzPZEa7LfT7TFylEdn8j2uMylEfNwMneL9jTYYwXAEnQDIHHW0&#10;fdyxuVBD1OZsYhEU95QBaM1JCDhnw3wbIw2h8+Evwhvu2m0He0YA+Bmdljmb/CgAmrs0XeDnHGK0&#10;/fcVCEEasNJZejP0VxWFJ7/4aVhBPk2JWMQyXXk1Vt9aFepWYiuWow3GZjqO7miqLvwmPxI+JFqj&#10;A9uznBz7fR6HJVSHj+l2nGFfOJhtDa9fmK/kdyEN2Za7kR25SeEQVmr4f4VzWEdnvllogxW9DCc4&#10;aCfex51vOM+j2V4cUUeYawEADzWHJZ7dZatLvNeHuS7u21Antg89iLvQsMVxWzpOzvDjAX6pUIHo&#10;7kRJg/UUz8OPzF04IHUFur8PAyqUe1opVkAPM2UXoteUnRzxkpa+KlCWLH6AQh5gcK2s8hI9XBtb&#10;ZRxuX13qronoSed1MlYWTkfrMWT2Ad3HGN7md6Gj09BEUJphBueTKXT2eOyghCZ4YxVUwzWM+uPw&#10;KdmGQNiEqJNSMGR7ov8XoEWUDy9v6W4GYV/pq+XCMFgY5jW70lF2n89EnwlS4/NbL6t5NoUESo6z&#10;mK0uCmkQosghNh6+rghTMJ9eWEAOA7uGERUFaciOJ9px6KAZBELk7f6qJOjL77C4Ya0dww7SdJCm&#10;TMVSZyuxdhBKy96tKrRb3srK9fbb/LfFDo/CbO3l8HWylc/EIOHYdMayql0Q0ywGehHlsMhhAWMx&#10;Xn05TFVeCnMVt8PY84thAac9/eKLkEWY3s05laE8TIO4Ldl1508Gp2txi0sIv8OZ2qRqFZVM5xCm&#10;6Jm6tdQeFidzLGNwCjkHmYn9aQo5Aoai25dlc6cL4wxXOiVcZZdJWX4+zzO4ysIJIoZxLF+OqLfh&#10;KsIJY+RdLdKxoi8D8zM/5pQBiytM2r6Za4NVPQCVXgQRlvPPK4WwWqeOAUOFI90dQ+hnm0OWuxLd&#10;ywxUXB23oMTGVtGzzcrmxmTJJnRluFZYmV/UoTsh/X2yJcz23I+lwb6/q2BUQMMcmTZ+BsVeAj0v&#10;NFwPAxd+hm48jeXCPo/NsRPPLvNnsmHAH3fu50emAttxZNgpTvPUNgnO6XiygTOHPdpWMdkKenRS&#10;OT/L872daUAHKvidSgwiTh/n60aFDIbbytlTftbQtc+xzl3apO/kfENk46U4AO7YcI8DYl2xszds&#10;w71hQtA2QMeJ8baZ6GRkwBpz8x2H44JPGK5j1F4BPnAMLsK0MlaZz8rGeQ8jAmmAkyEv7cSbURw4&#10;RnmT+zWU7CZh/5muvxMBRgbZscl5nXfKIVOeo2G7yTIQPDqZVRfQSe/PocfeyXwNiH68Lv6OrRDb&#10;fI/gy/1sVpIuwCTc5ySglGmMl1yOsu1w6VzrjTBXfxUj3oDMPojRkt0Bm/6t9AQooNNGGKYrb0Q9&#10;dg2OUzhWkVt7MM3XGdqzUs0eI/NV9suZB1ps/AodQW5xVKvcn/lbI0s55N8GdUHAPGfmjNUIZLgj&#10;bZ+pAcOvGmbl3KWHji4zXG9xmhWXmW6+G8LgsG4dxQrgx0iAIMuWjzhVHWO+N9MVsq+Ro7nXYR22&#10;5Hna7C8DfgsRcKjCO5z510nAMneSH2wIU6XXgzvLPqXawseFluBQA6uev0nYW3knuAneGoEzzxpn&#10;62Dz06UhwDxOifPaHXfNfjXvbL6/knupgg1hJ/rrYwROcPwWPTzkvWTtx6MNfNfL8C7VHZmm8zr9&#10;2xz3p8wrGGwDxMPeLock4MR5b1dBLfO7Jzi1fT57G12witdWno9JWCVO8R3O8Ud2vGtknRChsVnj&#10;4GyS3Rp4jlGB0cCCFFId10zx1WgMRFIm/aTLbgJ1JpxoTeRrst+4rp9lP8IpVM7keh7nsYfTy3dj&#10;wBAcm++WueTpchwiaNhqMXfgbPHQGyAjk6/2JIhm48RyDNSySWkEYP2VFFUlFO1jnDAC9l/EGH2M&#10;rfMzGB/zVfaMZBCobVCnFTMu3nOthk2QCpiTnDf7DUGYOAXVYOjMGS3V8mzVN0Oipzq8rnvKzzu7&#10;D4OOkbEE04Sxgmp/hHTfUOgqTPDrJAKFI8j3IHyN98Pki5/z909AJDA0BNBBrU7ZUJmNhe8M8mw4&#10;YcOd6xjBuCkYRz1X+mU4n4BCex44S0vB7QFyyOgSQm3uzZDMKu8wiXEYxdnOw3JTjTAIWKROwvyW&#10;oQvDsVZGxsnKGK44+062CJI3rPAGRPT9XE0sMjjCIGqkEzjDVNU17raAKFViQ5hfz7aHPM9pS4K7&#10;0U5hRpuci0z9EON8DJoznOHiS8v2TaBasm5C2nCK26ltQo9VmxjandfcOezLcUUFB4sjLitCMUrD&#10;y0c/DpttxRgK5A35sl9mEWPg8jxBgejRpX8CH1mhzMA8gAZIpL8uE+UcTlDAJKxpD7lysn2mjXfH&#10;ScZCAcOYGIgUjM3Q7CKAxbDgeqfGCDYrSuZ7lvgZ4+yLbcgPMuBiPZcORqDGs2bbXoSWK78FWCgg&#10;RfcNCQINE8bFjsiLQ3zjBIXya8H9Q7KZ//O7N2HBoaM6/O77UT7cEGsIxeZv84PO2lM2fd4D5H2D&#10;OzSPoFFVtyyicSKDOaW8+SXvFgCUaLGJG9nk3sZKL8XzckCuu62G+W9BgwVTNptaWWpO1OkwTp9x&#10;0v46Pz/+6POYa063OW0BmcYBWUgigBHgCLz8vu1ejCp3nGy8GgsPPFNbXowObPAuAhZX2MRQOt/5&#10;MdEJoHgeJl7cwtELjjXOyDWfG1eWeLcYz01A7A6OaOz5jdD/6Oc831VAwhMAjFuhnXt5M+pBwvQC&#10;8u1Sy5OZntD79BL/7AY4GX58ELa7tVGuTrmPbmCIkTWbz4eLbyEPFhPhKLA1k89/Fj5MVQZHFzn/&#10;b6bqQpiqABhyXhmAswMTbPVYqL7DGbjpXJD6BDmxJPtZSMFu5soBiTDQ6fKL6GRhWLHbubUX1gvI&#10;8M3d64jiBBfszYeFPv7/vbCKk3UAg43huxjsuGaFO7aicqkeG8K5vJ2ui85Ux+aGDZfi7gLwnasp&#10;Qzc05wJQGbbDFDJ1PwdQKJfV4VTZBJxsYXvM25rTUvbsZzsC7JnWWKy/Fn618goH0QUobAr5EVeF&#10;lOG8uLt+C6weh2VsvhNRBDlOQ3kDa8o6GovnVF8F5+cTFfF5tvl3mecqtv9jsjsOY7CNx3DvCbIr&#10;OLP61dRS9B8vBUowTcDC6UQNzs1VJ7XBAbw/MtyhEJokFkXY6Gl9/maHBQImWp+Gicr7HHIBxRmb&#10;tsjAEJVVd7GKCCNv4tfwkQ2feZzgLkJ5Pu6UXxnFM74UZccY5DqvhkTZ56HvoUMoq6DuMiaTo2UI&#10;fHUs2LBQw4IBS+h3X9dgxB/ynS66a8NwOc7fDaUaKMM+FoqAnlvvRschM1OJnHxhsjvPZSoYGhdn&#10;qHm4oi4NyhH0WYalwjk2ZpfP1VmrLBv9GMe+hvCq8nHoL0eQdLqveb5ODBtCleOfTvB2/E8+JtRt&#10;UH2C0cXAtRbxzA9iCOlgsCk+q+WczlFcB4U7McQ1+fMll8LUi98NSw2Gtu4G11VLh3Wy+R57JlCS&#10;xsuwiRegr8e8p6GuJ9FZZWCoWQzMTNnFMPL4Ak7wHgbqLkbnRnQAFnU4HNiZem7cdVjuOs5+HkZ2&#10;zF3EYacImJuHrdRyHmC67jo/dw8EWI2wwzT4+Tj2adC4PAhsthPldmrEbZjozZDVsfM+6yiWVVpL&#10;dVZY2sPlCheV03sDnABI3Brrwk1Zh2ODJjBAm6LpcpgJDlzQJLsyKS3qmuZstjFihvK8swyAZKL4&#10;QlhB+EWfaX5O9GtyfB+WdggYsqDAcu+5eiu8+N3IlkG15mAxplPOwcMZZRu+4F0vhAPeaR+mbaxc&#10;ZqJxtHR/HVYpQBCFxuIfjIto13t0AvksDsd7yAuykD+rPKdffAlruB3zHsNPYTrI7xpOZqaKc8LQ&#10;LTZi6Dg3Y/UJDJJjnxwmvTVRiQOQ8WC4Wu+EHEAq3XgFGXmOjMm67od30404ZeR15hWGlbuVVeG0&#10;09WXCjncrrtRvkTj2ebbyAbG27UpsCmnuzjFXj0vLJYsDcswF3sn3Q5gdZi56z2NUZQrQ9+Gtn7I&#10;EYLsLQJxAKtjhCYBMVa5GiVxJJYN9PYdCeCW+P9ubrBoImsYj99fa3sS78s+I8NsyVpkjLucdpEp&#10;LGQIp2wRghPaLQparrofz+AAZuhMQ/Mjy/U3oswbdrTpWVnxHF0pZL7U6QwzteaGtS+wRgypVazK&#10;7AqMdxUWkEL+ja4UdrbJ1nhXDG8eA7mBTG0N1uNkDb+bEgBIAcTNL1rWPYcTStdxXzgHZ1HGlhPu&#10;MgXTcx2TvXzHiaEwDdMeefRFmK28hx6UhMUaAQeyinG3mCPpaDsc/wxnsBVtXKEMX2Cz3QkDTzfC&#10;WtrDKoDEZvvDfvO8RRF427Bv2Pl8rpXfhTlj0M+mymHkhcG125yJjeXvF5pgOtYgoK+TdeEQudCW&#10;mzfKYUvfzjaE93MCIjdlw56sTYBdqa+2EswB5gS5Epdz0y/IiE7nAFvqVoGVpisAT0FjAyxeG10K&#10;M6vFYbWEtcHasA2jWuM8HUg88OQrwAXOS8DGPaYE2LDi/aEX3LGDjg3fY69wWPb47vH7eWRY8L4v&#10;IOP/W4Xo1gRHgrnG6UerPOwqiGiXh5trv8rDVYbB27+HcIh+SzkoY+ugJAyzgxD38eLmrfSOWx5S&#10;p9ScP+dnDZNI6WUbhckQ/BwGwxiw22CNQSpo85b0IlQrGHXpdZw32FyYl2VuxTyJFykFPBh1XUMl&#10;nr4x5nNUjH2UyBDPOs+dQKDegfqdN7aBUbQ5NtPMZ7beDN9n+HP7QSw3RQEdlb+GEi9GhFPBf5fz&#10;/wuC7eUYP7dQIqICkO4SijnZVhFelYOmEGRLdrcGVWILE1CwfnuVTOQW+q3yoAiLGcyNbb+qCkkT&#10;5JyLRn4B5mAYxaSuzFCjc8KzmYdKoLTu4oqNjDCIkRefxbySFYkqhmE591NZzJLAIa20IfBcskNi&#10;7XNy4sNGt9MUHvHuhjssmRV9gVYM4egMx6qCa0tcqOifnUyhHDhGWweikvM+holitRznM/L8i8jC&#10;bBKNDn4CgwkbTNVcRcH5TozE7kAjrNPqOVg6BjEaYJ0GZ2Dc2c884e7OR+13MmyiceVnMTIWWAiU&#10;jLe7g0vjtgdIcGGl21RVGnME5lfsbVlr1Fnb86SxvBP2xhu5PwAIoMVNzEcmmPnsswn78UC9OBGL&#10;QGIpOs5F2fO9Zmu+5NzLQ5o7E/Gac9RB7o00BEcr2VApQk1xzlaDalzToPqpsms4FkBSj5uBH4aR&#10;Up6bn7dlw0SxlXc57jU6JNfXYPzMJdmw7qQNHZsOz7MZenIRQ+gopdthls8ZA5G7mHO+6mIM/65j&#10;3NSNVO3VsFh1JxZcOMlje0B2AnDk/U5/OOt13nkPndzwHHCKsW8GpnwAcIy5IBzYsnnMeLfIJcZk&#10;ESMrM5zn3SyoMvy3htHb4J8a9f0Rzg6DZbO15c/KrKsy3HWUwxCrS7GghN9PAoiOMECF2Xp3w4GV&#10;Zj06RlsUdCicu0wLluOQbWciGo5f6zayY7UnbIL36rv384LdQNYc0WU7ijlXGf9bDNY8TsuxcX7n&#10;CeByg3PcaLNIpjy+83ytDbTcc2Sgsj/et+9hcPr9Dp9p7tNogYUTGlHzjcfIYLryCkDOXBQsjbsy&#10;R+d6DGchLtRfxaA+DDOVOKxa84nuCXTHnROBCkVhPpOTW2QsztFL8Z46VEOQVpgaTZCxxopiCyiw&#10;I0aYkjyLrUFWZab471wjv8d5myLY64MBoZfKfhbwYc7bz1vHtk3W3IrfY/GYVXNun94aqA3LMGqJ&#10;gUUVRpkSOGb1V5uWhjkKgu0J891ljOvagInG+Kze5fl0fYxUrPo9nhn3Zz+c4Usrsddw/CcwrWVs&#10;8+5UB79TGxba+RkjdNhF5d+zP5tEdwGQzmH8Otsb+3Inq67G1IhDIGb5d4HVGY7T5m1tx3jFFb6b&#10;/49cTJRhu7BRRp+0D9YNWJyiPdgefBF+pJCNlXwRpkquhGzJ7TD88BdhuhHjZfyTh3c6teE5+6hU&#10;FitvpGqOLlqBwsa5fQqBdM7SWAyFCmx1nQbLUI6C6M4Xl6HpBHUiTqVwrb4vp/MwpFgoG7a0ujZM&#10;VLiiAwo7bZ7kCZS5Bo9+A4NUzeGjgC+l1I38bAtCZIz7enxGK982NPx8j6FB0cPZaHFkbr7w9L2f&#10;hLnG4rCJUTfBKavM8zsaAStT5iq+wghjGHh3J5OnUdLBSsfc3OcQpcx3ESg+D0HO81xOMndsic3Q&#10;Wxz4Lgg2LwsEIdogmTdR3HELh9gY0UfudX1siJsEKYogXMQn+hatb/RbSg0ibsdJ8LxW8DhwVJRv&#10;BZ87e6TsC1X2ixmOcv0GQo4i2egq03HOm8Uoxu3NGUWhxwAkG65HQyob0BhYeem6fPc0uSZ+3yVz&#10;8R1wqLy7BshKQ+eFGUY052K4aZszWe0sCruwyuPJqmjYdbQ64EPuUjSlE7bgwedfh7F8l2iFuYN+&#10;+W6bsE16uyzOtSGbsNg4uBbmpTEaenQR4URhUaJCeTwMBmU4AciYqJUJOyXaYaQm/OOiPGTG+YEa&#10;W/ORb+aaY77CRLj9RFazCp4mKxywbN8fdzHg/LpH3P3DMPzsK9A5DpXPlVkc8J0WgdgO4LNGhz7E&#10;cw63YKxLAAQXCnk4gJaM0WneggV7aDJOfEHeZbWWwluBpVxv+Tnozy7IfQH21HXvs/idFjm5q2qx&#10;DvYRx3MVprv03PhpmKi/E4YaX4QpjNMyDm4Rtp2Adaf52wkhS43XcVbVBSMTZ0QCYF7j7HiebYzO&#10;Ac7Jd9GQqY8yEoffOgHeMWdOKIh5v/H6sG1hRAfO/aW68AQnibOTgXNfVg0bblvjDM1LKg9rOIQc&#10;Z6fDcVu0w39dpZ43AgB4sxl9peUW5yU7MFeLjGAE17mfhZhfsyCAz+IZd2wn6BbAwNwbHa8FY+y1&#10;78iq3ruh+cbvhEzdVzCaa7Bz9629CPP808HWWd7JgQIOJRCwHA7xrACLLQyqjFt2k4DZbfdh/JAZ&#10;w0sieFmpUaE8DjiNXgm+LTDQkPu3uaXV1mvhtB8d76+J72EExMpVNyfo0OfRI9ffzFV8Hh2B4NJG&#10;cUPSFi0tWsgF8D2A7a0BipUTB85aQBRHnKEPRjeyrU9iNCDd+QOYADyk+ae9sW9ncQ6c+x5gMQ+g&#10;sxpPG/nrlYGQaLqJLa3k/lrDm2Qnd4ATQj9OYV3LnWXYFP7mft4BYAz7Oe9zE6e3Zp4OUO4gBIty&#10;LKYzr2XBhGDaugCnHnnHbhBeel0dGsofhI/pfkDRk1B9+0KYqL0REuir+V7bg7xb16qMlV8JDtV+&#10;u/AqlskLumfrbiGXFWEcAC9oc8u2a2zGy2+G08kmmDsOO075MIrlHMiykMV3eLeH2FFzf6eTtYDs&#10;yvCjHX5gs5sv5OWWoH9boy0IeCHsZOzUfNQuCMhiCg3ENMLhem/DJ65KF+EcIPgajC17hPhi82If&#10;5tq5IJwHymuPiEbwAK9po5zNauZ7zE0ZgpvGwzpSJG4yhZZ+mOkIh1NNce7XWi+OEEcQS11RQpOc&#10;CsfuTEPYNnaP8TQk1HX774JEykFK11FkDBM/Z6hxi+/Z63mAMjWGEw5nDUE+ybwKyd4mFAUHjHKp&#10;zMswPBHp8SAGEeEx73LCRSS5lE0U1xElDvp0SnTX5b8XBh98DiopAZ3bpFgCGsEo4cSzoL43OFWX&#10;563yvSaBDQNa2r7VeTOcIBSnnNObhebIGJcMybU8RRDtRi8FeT0PlY9/FtJdIlrOk0tzz5Iz5Rw1&#10;pQLKUDIdV/ieRgypDhBDgTJtoLTLOJAjzmN3lD/HADuNWeSzrCFCoOdRfAtmrJKywXOh9XGs1tzE&#10;OHhH9sDJjlTmb5Jtof6rv8l7g94xri5qdPSR26CzfFamHaaDIDp9eaVbo2C1ppP7ARSRZaEYCH22&#10;m58BVVkIYZWlI5BMcq81yz6LwhFnssT5518iyINNYbTkq2jk3MFjyb3/7xOs6wikJ4vfRHlzHe76&#10;AT0iY1br7Y5XxAn4lupu8L5uUjZnJKgQzLhQboXPt5fkeBomh8FI1d8OmRqcN8Y2gaGxSXUNB2cl&#10;7DYyrSJbtCHSTOLcPGt7dVZHa0Ouz6neouV7fIef5QqYOyEBmJhHQUWeMvUccmHJ8RHKu8fvGXaz&#10;os3JBYZaVzgzF0I6wUGgM1zyWRgu/iIscGbZ5svoVlWYb3H9CO+L80g14hgxyIZlnM1pBWphRQmO&#10;Ela1FB1DVThd6IqVh/aQmT+wp1BW51inHLIiYJmvM2dmFaRnau7gKawKZjOA3o4AemZ7YthmFlQv&#10;Y7X667vV3qgbnqXRGHuv7Hlz2ahMx3C5/X3mp2ym9llWO40+oIfj5TgxnhMn6Q4070jjezTZiVxf&#10;hk3ewnBj9JtucyaOL7LqFBmY6AmLrxvDNLK6O16D0X0Rmf4RDsgiLW2J45Hilmrucn3wYdgdBkgP&#10;AvoAXO7jO3iNw+2D4eIMZ2HLTmJw2s4WMmoP4PJLnpHPE/CY19vk/ncAZYsdMJBBwAKAdnu0HBkt&#10;jvYsA2geKbsZeu9d4NweR+afQJ5sSTDHOFYKOzNsCFA0RbAV5fgm94aRtzKRZ7XIwyHYyfpbYRFW&#10;/e3WWpiudZEtrBh5s+VggefUSTn3z6pLJ9IkGq7x3xciID3QUYzCgkaxEQuNOCbDmchHpwz1aRh/&#10;9jkg4HoB/L2uAjCVBZc/HszAlvgswZz2S3JhI77RMnPNlsdvAcSPANEyZO3Ln24N4eg6w9ZCB36i&#10;KYyU3uP5sJ/IxuSzL2KqwfexwX13zKnzT3BaLWHw+XVs26OwN9GCHcYXcNbmRRfR3zh9Xz8wXI0M&#10;Ajp5lnc40W+XO2LYc+9VRZgpuRzeQnL2IT0/ckuw42WMV7sR9WDKxkycA0LYceuL0P3oWhh5fjH2&#10;wKh8lsFaHuoECH/PSpyPIGgP5BiBXgAxOO3B0Sv7sJsDXthmVKcpG5LZRoBdA2IPg3/mmmwbAqWn&#10;9sqYW3GuneznnEN9O9PM79go6DyviyihqJrLBKHbgLqNABsacxX2fNW1WDhgz4ChnAkH7qKoUm4T&#10;ros2oL7SiNznQAoN00eD5WGO34uDGlFAN/W64sTDXuBCj6HYb6f4jgqQrTupuMQNnlNke4iz/Tpp&#10;GbHJ55qw2FCGwDzn4ngPFNF1KSL142nep/dRSPD9W6C4DZieq+EtdHF2l5PyZZ6/yr5COIpjs/am&#10;FwoytIHP+XGO//HSrYg0Pm+Yc1cmyGe5d0aHIIJyYaR5yA0Mvos593ESXrxd5XH+GwLiGoNY+YTh&#10;FHmd4QhOx1v42WqcDMwDtJ5tA31yPqc8+zdJiz0eg+Rq4rrsHYyEI5ZOHMYrq+WZdUROfE80Yghe&#10;gcq4m6GnX4QzQEIc4ItSe8c5zsGilJ2XoEi76DHCzoSUZadAq/b5rHbpUJ9hxJ7Ec7Qi6wz2bghm&#10;DyNiuXJcXsf5WgllzsyQQq7HqQmg68EnsANXvD8CDF0L5yO2F8hmdeyWyVaGZYyA7zPnlmunWKOg&#10;yzx3Ah2YxXlkQceCNHN1hj2dXfd2ri3MNT2NMi6YWx9AtmcBBsj+VNmdMIajtSBoFSPnIGXRaaHU&#10;uRDKc3HfDM9jM7otEFmMchb9mGyvCPMvLfnlnQAbOjOLLNSHt4nukAIA5AA/aZzVWidgoqsyAgLX&#10;c2gcrVbdwBBFZ9RhwctDdA5HIcNFx2Tis9XXwjEO0wKSla4ynPhljCgODMPrBJJkww0M5+0IvMzp&#10;raEjg09+Hk6m2+L7TnFOhpgsHsnAwBZqH4bRYreMI3eAHMN72gIXIFr8YmjLsNkKdsBFjXF+JM7H&#10;9hJz3EPPLuLInoepH6bSGynQwacbtREyHUvJy2M6wT1vgikZkFVxFr/IhpdlVebL4/M+DWmLepDH&#10;JcDlPHLoncXeoFfItQsP1WnAjVGEGDHiPgxPuc7dRYlzPN86Z+R231hVjGE1krLcjVzDTBPVN7AT&#10;Oiz7pB5HYOIkC6sBN3F+E9y/EY0j5M+NDHM11zD+10KiFgCHg064NgmgZQFFYTzRc/SlKDhmKc09&#10;LHC/85yt734y2h5WsFWxQIO73RpsiM2z7tNyuLg206pXKzItCDngz87HanjXkgg0HZUUm3+HGyKg&#10;WscmxI0V2MJlHOSnVF/II8NWLVpEtocMfZ/pirlT9S7XXRvJSRy3xXM6sMGoxg6gWb23J8x5g99m&#10;OsI3id4w9uwXAAArjEvCFOzaML9pi0P0dne0OQI6CYRN6TuCQJjtXOvzMFb9MGR5hq8Xe8LXfM7p&#10;pNuJa7E7zRAghw3YV4ev4VkFlDAslKpTeloSjsbrEISbOIlOhJIvgA47DXzJDcFND8PZHIqPkjnz&#10;y/i5xthYtbFtvbC7sUSdVgdaku2opVTVpVgYIHJy6rjxYpsmHdW/P+SaeJBmZBBVHHotAnUvTNcb&#10;VjEk9yBOiT7l81QkwxJ7CPN+P86GF0jX3gwJDNyr4kthvuZ6mK8tlNJK053EHZtHUWg72U0ai2j3&#10;cS4mn43BvgUprL60L+RhdMSuYZgqwclxgKLDTO/DmPw3BJrDgL+b64hhhmztvbCIEznleRzmezD8&#10;PLiewR6I/EARjrY+5t50ICZKsxibJRDaLu809eirsGgSF0W2pNxmSEOPsV/FODeswL4ze6IKzZkq&#10;3gsE+jHCzjsgkFJ282lWLuZQ5O9Sr0IWQ2voz4kEaZD+RBnIj7tJQd3NqSkINpSOl15BGQ0vgKp0&#10;Co0aFOcF1gYbG91fo0NyuZuFBe5Zmq0zBAbThK3Yr5dFCQ8tFTdUOczzKoAdOOOeO3GyufPyEj6b&#10;eRXj8tzFsUaYO7NvzhDb6KNfgLRA1xgk2xR0xsqiG5BnqotiMnazR1YAs+AzLJP3DmV/GjbDPxkQ&#10;rCh8GSa6O9HEWZlTtUKvMbKHRN2jMFp6LW4KWIbJWe3q337/dl8VbBTlxThtwpZ0qAf2fMD+za/I&#10;bh1VZS4hZ+sHMmTo611qAMZYGg4BRhsY4ROMrX13yZYbMW+Ybvb+QPuAG2fOmaszzJKsuYyDfcj5&#10;wfCnX0ZD6lbXNxim2Lg5ZmMq98rPvOGszFkaXt2L4TiAYQeKWwewGsXQgTSdq5isRxcxtMrYTPUV&#10;dIx35LmXYUnmFAUohltdx2Fjq2F+p7QbGnYzr84qhm35GcdMma822uDamcPRCpz5rQhukjgiK/5m&#10;a2+H+XoZGDrP72zwvDEUJngFoUckjvw6IcMird/fnEGfkf02w2ywCu5niWdehPHahK/RFrim4tR2&#10;C7wewByc9AJwxgmZf7GvzzSDE2+yjeaHcVSCFByKwFpgtIss2obiVImdQXUQQ9fLPXI2MQXBnQqi&#10;/T0rhi3D9v1sKrZa1JYTp+aYp9sbeBzeT9oYi962w/ZabwIKdFCmNcoAV8h5vxW6yEOnDFAgz70L&#10;wvpxrtiflcbL3M113hdAAFs3tC5DM7+VqP+Ku+Hc0I0YKWm8wXsW8pEW1DjWbqXbYdYwNGTK7cGm&#10;AxZjrg7WyTk5Imqm8hpOEZvYgy01x4WcOgVlsxcbisPYHCjsMIz73ngXWZQRiS2LLYYA2UMOPCjn&#10;XCyaqeM7vI9nyKEgoQrgX4NDQvawQXHXFnr6R7mX4RD2Yw+cBGULYjFZ9VV4v9DP93IO6PMWzu/T&#10;Uk/4mOoN750hiLw50GAduz1RcT0MPv48jDz6Od+NHcHv7ACWv84MoOOlyCt2HbnII4N/5az8+w2g&#10;1+iQw8N/JD2TsegB11DMXyadFoEQg25W2tyNZOniizANOjDvYEd7nAkHknqHYhk6ebtgKXeBGelw&#10;nABuwsw+kDhpG2WwZNl1AZYt2kjpmgWLHeLQSwzpsaNUUMwsqGmugd+PSWuEts8VJfYrlBfYEs7I&#10;ajnZmkUIoi9zBOYO7OC2asky0rh3CjSRBFk6e89eqD0MvwbIROXxlIyqGobiaBMcB0pt7FVUoLK5&#10;p8XJEIcTlg/zfFBS0b7C/yndE/ILrWEDhK7QbTipAOWwU9uYv8ntTPNtDOVX0UAfgAxNcrvELdvw&#10;mDMCrWII7M6fx5DJBrPNsAsQ4tDjn3LeGI9h+xtEh4849+rodHxuUdV8BcYcZVcADzCIiQqMFc9/&#10;Dv323B3qaum3LFVnYkmtoQybk52Vt4hjdzqE6CrRgDHCaNgcbOjmACBhmMC+HwcKW8q8NyZAsQCj&#10;4DQNO+QwgPsCF87ZKRQTz78CAcPOkR1ZcpyXyOeIjO2xicsheXZHBLkJV2azzmdaaqvzzqNcDhE+&#10;0HFjeAzHuTbdGLyNyvYHyRwt0vmQcLup1V88B8+zhJN2Zp1tFcb11149DAfjKCoyOgsjGnxhYruQ&#10;f7AiLRpunPFGy+PY15NqQg75f8uGbXkO17nvjDt6qxJFLThHdzS53NP2jN9fHgrrIE3j93sALQss&#10;lnSWPNtG790wgyNMwY7PYuJYNmZE4RkO9BZGCVntLJR7O69SQ+gKFefKibjzHToV5ATjJkPUweQB&#10;jvZPObewEI7CqVdejU5Eo2hhxfEwDhjjKqBMN92AyRWQfIYzdTu0pcMLhizRiRSOatGpDsikhQ0y&#10;JNf+uPnXxtZVztISY4GeuRgdigbGnMyKzgMHNN+AnGE4CxWDGGIAqX10hhcFjsfjjXH1fFoWj47Z&#10;BLzMOztHcrb8S57/CsDqLgAJHQewnmAbVmUMzTivaD9kxHd5V+2ERU7YI2yDjdzTVbdhL7wDOmMx&#10;l85YVnU01RFWeqs4W4AxDNpmYxvLjfxkHQQAyxH8aFtse7G307VAaYCPZ+qKHLcQWM5v9McCC0PM&#10;Os0IaNFZndspeu89JNC5bcO+Ll/FKc0BPo0aOHPVRv1YaOTam2rYZPc97vkpZ3kTxgwQRMbcM7dr&#10;6JGft+fJUnGb57VD8zV8t1MhMOqGirVLVp6a33R8V8oCKvTV/28hjIxQ5/hmxkGzOBnsVrL+EQDo&#10;QWwmN/Kya4k8ZMEohQDBMJ9LLR1cPNtSFnYbsbU6QHT6GDt9MlaKw6yDJWkHivlvbCYOTZ9g2f0n&#10;gPLuKDo81hYXQ26jyw6aFvRtAxD+cGcU/UGX0d8/2Z4MY2X3wuunl7HnVjADpmHg9nk56/N4HMeM&#10;PVZm9Clr/P4WZ+gEEu/JaR7a5B95kMl60KGenQOJwwYROqlgbOSD2diTUtjxIzIw5+M4epABHtX+&#10;GosRdBxxzFAXqAXBiyNzQOt7I81hESQkHTSOrhBFhsaDioC2QTYK/R5GcKMb54jC5HmhMYx9nBXI&#10;SzhlY1slNtTBQSpsv1kbxsmKajRwVrWUBPubVIplLs/RIYYv3oFQ4vIwDvnNTAMG2RybyJcLAZmt&#10;8o4fYZRbnTBDDiQLxbbAQANjdVncLQVyOp2u5XswYgN+rtS4GqEwFKfx9ucstrAPqZ7vdrzPvTBR&#10;epXzcUEiZ4ET28NxLcAeuop+J6LXjEYNR2qvRlxciCKOPbwQ1h3tg4Mx5GU+0fPe6gV1wAYUCquh&#10;nAStc7QKTsXWOVnxo4Nycrq9MiuglulKqbjhJ0NT/AwsR4fu2usVmJ0TnF0HH1dWiFo5wwTKN4vh&#10;WAdouJnXsFJ0Diigob9Tc0DmJ/0zzs1FlEsopqN0/H6RsUYknjOKbaWgDsgm1HkATRYDuOwkcN7R&#10;/hFHZeVHG3hmDBZMykkdotCFutucQQGwxNAXgGCm+nawWV2GeThWz7M9jfkfHbVhCHc3JWBnOYy0&#10;DHORu4wT3gE+TjBJgN4dIDtRdRkWai/P9TBV/WU02CvtlRhjGac5JhupYRwouczXIhCnncSmeJ5v&#10;d9Q8Fsab58jD1gReln/bSyTAcFNzuvIG5+H0h7vRoezy8777Ek5WlC8TMKdhBWrWMmjefQ42uAXK&#10;13DJtg2nRZAGypUVCx7jclMAm2cQG9e7+G9kIc95G451AksB5Nk/p0PkzGHo5zNtYb4ZVsI9ivDN&#10;8Zm3VT7nAaTm9WxcTeFwZCt+h+cgizI/pROwHN6dWCdTXcFNvDopGYYhTPVdw2axgGPIXI2uPOVf&#10;on8xz+X3PeQ974Spii+5dwGLNsLwpYADx4YNEOE7QFr7okM9wfmdTzdG42e/nXk6S7AT5V/BRi2h&#10;552Qv0TtvWjYbegtpABA6LyrYC0ry8dW2RDv+9iLtYWjjHvQBJswDL/LVonNbpymiB7ZinrGGakz&#10;Ni6b85Plyex8Xwcf28i+yjmksUcjzz4HrJousRDmAQC3GmfyNMxiV07nevgzCwzQXz8PMLHWVQhN&#10;nky2FBgZfyexB7G6swUAFVsMsHFjNeiFueSHwfYaeyUjA8UJv51rQk4x8MimEylk3NrWXhibMpWp&#10;v4WNcAYjTo3P2Ec2zM0eQxyUkwT2dPTf/d+HDL/vdKND2xT4XsHS0bhyJ2nhnrB968ie6ZANIwv9&#10;VeFXKz3hj9ZHw6eFmvBH+X7sC3qCLix34/jQEaew+08nvv9mawRb8TCcT7TCospCEtkwPH4wXhuZ&#10;3xasL4H/2EDGHNukI11EV8awYZtjrWGyHoaVQpC3uCyR+ioKZSXaCoc1VXYlvE+8imjCSsJs03Uu&#10;6IeQioUGg9BMBMBFajIyS99tZLRS6pBDE8mqCC7/Onht/xaXBLKIhpeLjh3sMVwCmsWInk7gWWFk&#10;hgp1bIY1fCaNpY5zybUffOcBaHOk0uqSBowfKJ3vSXDB9qMYn9awOqrEaj6F0AuxEdSmX3NUuzgg&#10;xyPpeHaMZfPMGkOXoDmp2RDFbr/o/kEUZB26guFsNQXXsVRx2oZIYhiEwv8zbOM4KeP4p+Z1YEJL&#10;zTBHHTOITxZhYcguaGyy5AvesTqez0LN1djfMV3u3D0r2crDNEzXZKQ9U1kUe7H2Fp+JkrRiYDCM&#10;bjU9dvo3Bs4+OZulj6asgkSQNRo8lz1FsTIQxrbH96ZhS4YOHdVidabbXpc5n2zHnVhkYHWQf59g&#10;BKwuW0LBPI/z+Ra+rwxkfgNBw7CBBL9OdfI9KEqsZsMo+e7cv5Wc+4OcM0IvG45lvMiT61dsh/BM&#10;4k4sPlfj6mDfVe7EkIP5h7PBhrBYCtKtvs7PmovRAQFO+B2TyBoTwy8OWn2Dgh4i5PZq/NVw3j0n&#10;viM3KocTzGVtc5V8FmjN8N5U2d1o4DVkJnqdXWj4yLDa6XgnAKwIkPSzMFJyJSxw5ks44Z0hDNgA&#10;392DsebO9/jONQxeXHeP7BgCdNae6LoQbsPh8rOySJnT+POLvDvfieOzDy7RjPOyaEkAgHzJFt0u&#10;rZFwqoSDffOcZRqnZojS8PwOcueZykDcviz730Hv0jHsZyTkKZ+n8bLQAaeMccrzfPO1N2KlnvMT&#10;DYFaXu1UjxXOwjC5ORCLRGTITsz2/sx55TAi/qzLTnMWPQDI5qqu8+/2LfH8yFUOxyVCN4w7A1O2&#10;Ck8WZiGC0zMs5fc77Z0UeOgc0i230EcnkhSYpvbgAMPkM5tPVScyNs3DZgVoK+3Of+ROAVLmrZ0X&#10;qjO1clCZcymkO6pyyKE9lqmGa7wrsoT8WtadbHbieD36a/+id1ISlmxc5vt18Fa8rr1y0onsqgg9&#10;MnTljjQjH3exJ0YvyjlP7BCyrIN3wkse0Gie9nDSyQ4N3Dkg0SpHZE9dEbgYXi0MB3gUWaCj594l&#10;u/jZ2lhEpF20EnoTNj8OaLLIx14pgZdOyXCb4MyKYOdWOo3C1IPFOuMvLoe3823R6Xm+hvtSvIN6&#10;YETKHK55cMcuzWtzYcgx3YB+22TsqDxbJAQWW4DVNMByY0Q21RNyrj1Cp+wB20Pn9hwGgMOKParo&#10;r8QhDljAYW4O1AJIOF9kRsD29Vw7QLYd2aoJ+5N1AJ228A4nrP6/86ymHBUFm+MsbQ9wluEqDD8y&#10;du5vFTk8ALQm2p/D9pxtCojA3p/xuUZ2jgeehgzs9UcpvqylxN4omBEfkGoR7VnEgDHrfBHpXRal&#10;sEx5A4HzQPWSVhwt4TgyVVfCR/NMvIxVelJpK81szHWckdVVSwjSagtMgcPcQmAWzQ3wouY/IlLh&#10;0N35r4OJ5fF4fpmSe7YcyLlU9TN+F6XH2fWVgTww7jJBh13muBCbKI/4PgXrZLwuxlEPnD7M4Y+W&#10;XIpNpe7E2hnh8xAW57itSzsxKirx6XQLBkQk3RwSlT8L6yjiet+jMH7/98I5Qmbu6RABeouTFGkn&#10;GwyzFIcPKWk6jgnFO3OWoM+F4KdR6mXDRBiYFM+mgdwCYa7IPhFq91ettBWBfL7EgBbG8NjgKGLL&#10;oRTuIDLEoaI59Xob+m2M182eCo4Ct/7SSj6cUNPNkMeA2TRpv4MIR6GKOUCAwNEATKbhSthxCCp/&#10;7sSCRY0Khnq7z6nLVsGBFDnzNe5l1eZVWTV38jHZEY6m3aOEwcBxHKEQTpYw17ECI5mvuBCO+kBb&#10;GEtX/ed5P8uKt3mnhdLLhbACd3A+2hhRoFMJVjUGfJahmVXQpqE5DbITxdfbzbcVDI1T94cw+A4G&#10;1djYnjBfdz2MVVwCFNkYbEGMOQlZ4tMwiXOyEGIO0GJoUAfksr2dV3fDWO2DkOzgXgA4lp9r/IfK&#10;rsatsiq4FXPrgJSzpW7O8F7Ml6V+MGJWiW7xDguuzOdOZAmiTBuks+03OcPnYbrqDu9XB/uFwSLr&#10;R4CWdDPn3wW6hoHO1N+MRQ9TZZ9hEMvDObpyOoIMwsbiYj0Ybqz+qgTAwBKyzSBdFNjc8Cp6YEHQ&#10;HsBxuR2D2FkRw4qxSZ97dE3FErqk83Xe2nb/o5CovsDP8f5tN3kGjCDoXiBnr2Aa4yfw3DaPDHAz&#10;r+ukhRwy4CzD3f4GdBDHi3ysN1yCNfCOvO9i3SUMswl0EDfPK7hyCskm7+czmifsvfW7EeDNI0eb&#10;vdyzjB6knW6wGKIU22BIGCfU+4CfA2i6zr8WmcPBxGQ8jl4Gv/76SUhj2OfKL8EQZMh8Dv9fNrrQ&#10;YOPvbe7Boq2SMNdYxtnCcJBXhxBYrTyFjXCmZhLw40QRG5E3OI/Y+gLgtSn+gPc2KrPOe1jVZrQg&#10;rgrBPi3we+OVsGjsmFuOjRQIiLdwwgJ0d2sJzh17pZ47NWOXZyn0Hlo5yXvqcDrvxwhSqgm2h7MR&#10;WC21WMVbFUaLOVtky0nzM4Aey/SHn/08vBkFfPGuJ7PNYbrDUDLPwBnbKpLhZwSJXycx9rJ/dHZ/&#10;UHB8Pbgk08IL89GWxBsxEWzZTrBQ8VUE7b6P+bQ9bOThOKwMZ6vttRr60HwpMrT/GmAEGNjjn7YW&#10;LHN23zh7EBujDLlE0TB6zD++LOP7sX2T9YCmivAx0Rh+vdwTDsYkJE3hAHv5x5ne8M1ST/jlUl94&#10;M16JY2vAX9ShX/eR4aowXoG88257Y50A0dowjA3bGqoLI1UPQnPR7yLHyKWhS2yMhVA/kv7abGlB&#10;hI23cess3tUeE6t+pOuWmjttwXCayXO9v6zBsE6sDMKjy16sVJuDpm9wmWv8e7LmNkbXpDUXbcgC&#10;QXGAovPLTOIZozd56eI1hcKKIPMG7txyYeROPwLI7yw3mefAgWJMz3CgSTfzwixEru7Gcs+WvV9W&#10;StmDINMx/Oca8ljibGyWA3ZBpRV19ka4YNHSSkN/Un1DiDb3KozjL26Fd1MuIwP1WV6OILvu/cNs&#10;C8/8JJzMtERG9WYCBQbtuVnT8mFDF3MYnAQCb8WQ1YlHfGe6EYPl6B8MnnkIi0zmqm4jYM4ifBHe&#10;zbfHkJafIXIVhbhs0BlbsZqm5gostZTP/RynAgrF+dtbs4XBFzmlUBCn0zuxQ4NkyMj80eE4jhhF&#10;sYQ3U3et8PyACJFoqvk+zgpW+LI6osC9IRxCxWUY4JdxDptjXRTQOKILxmKv2Bzg5NR8BIbyHc5s&#10;BgPgSpA4dxIDYcn2znBtWMJIJRowFBgou/K3QVHHnKd34O6jRZkC7MFG41XO29E6KRyQpbWxyAdh&#10;djOsymRhyvvZBlgQDhUZ8U6WGg0ZVsTE/04fKJIz259qC6OVRbBWp3kbNuMdYa+ryPEKZ5kCfMlS&#10;LWKxidd3cLxNz9MvATCAHYy9YR97Vhw0KrP/mHwZp5PYomBFnqXGsibRvuHUBAY0xZ8pxzKlfZyK&#10;88+2MY75Xt6fP5eZr70CHOEM4rp5jJGz/KzscvCqcyuVQaeuOOZMhrjEeR6P1cQciYVHZyMoNKjd&#10;2YsZ5G8RkHYwVo38VEQDYu/fAaj3GKNjru1s1FmFT8LQo5+EI34mzXkdoLdLIO1NQIQ5uk3PTAOL&#10;EZWlW3rtGveB4s/DbFVRGHiKLFgVB0hy/YWFLfaNqZOWaAtQep//NAyByheQyfUuHGyrLQRFOBcY&#10;JsbaqEhhpl4RZ4+BB+xscNbrw53owzV0infhHa3SHHv+GT8LEEIuzf9agm0O2vMxjxb7g3ofYYvK&#10;+TknXdhi8uOQbCuLht8w4IrhVtiee8bU6RmcqI4/0wKw4/4dZuuwWtMTslxB8dl4YW7gDPqpHAu2&#10;ZyuuRDtoA7LPZHl5AsY6z3m4ncIc/QT3F4dHo1sHgNFtZH0ZZ2IYM+b4ZSnYTffRLXUUcZ/N6GIF&#10;duFOdByzACzDhQJLV5aswSxsETIiMwcYdGyWhTn2j2qPMwA5Iw9jxV9E+2JJ+0zF1fDy1m9FO6tj&#10;1SaaZ3cO5xkO7xSm4yQK6wu20UNBqhEVJ9C8GRMkymKwYZy1umDJeSE8WopcQUKQRYc5uw3CifXa&#10;BHOVjhuzcM1m6z/MDfA5yveLcI6Ov0NXteHHOMVPmZ6C3eN8v56tDUd8/sfZRuwmLIzPjit6+moA&#10;hUWQieYwXvvj8Gm5nT9rgxw1hPOFjjBadiV03v15fIexZ9fDj0y85bgU44hWjC3UudcflARtz718&#10;FGYxLnleVq9bGIKL4sOCpKOG++wI34V1GOLYxgvaNR8LNmRIGGDpsZVnMoC4bfVVoQfBAgT/3CZQ&#10;DZhx4bjuWnaHgTDha0I0D0LOY9hs2pMRJWouR4dmIcFsrbt0jLeiUBjdqae/DbXWWDwP2fprIAkE&#10;CsWx0sRhmjkQ5jYOONthYrA4fFxo53cxqgi1mzqtMEyDgNZfWuaJI6i+ChXlcDFGOQyf8/gMMe7h&#10;2HdQ2jTPk4rFJjhvznAZdLna7TBOZy5aamue50kYR6AMH1hh6DryNEpu4tQJBTLFdc5oHTblCpJC&#10;iAs2IyPkgg2NLsBGpmAJK/bmtLt59hEA4EmYq76Msfy/8fRfzZFmSZom6H9r71ZkL3Zl5mJnZaRK&#10;pnu2qqsyszKDOmeAcw4H55w5BeDgzGAGwAycc+okPCKSVXXXzsx2zy84+zxq2XsREhHugNn3naPk&#10;VdVXVUG5RDw6LIfGWgze4LM+IhQZB+NWXIqo0BSVI2aCyguKjdUdKMNqG47S7ybEd46d6VqVRcep&#10;kci/upuGQT2uRdnH6GUqr6Y1zsC+tJX2p3FH1sc0uNtvHYXkINUGFLQjQn7XgJwPNcVwWYe5rlkP&#10;xVGPEflKnXYa+xeUq4Ch+mnCeglOj2dwwaX1G52g6ysiqkHWnIIy3Xgn5YliTT85b80BsdYlwmDg&#10;kKeqSjjfe5wBSsjnZPmcdZTj42QXZ/EEZX+EM7sD+i0OPvXcNF5TOFnJLBIVbDweR9k2eXblxNqU&#10;oGahGdnjv3VY9lZNdWBwZHQS/cfeJuTQdSbWvQQOq6/5TAyAU0UOJjswGBgl7kPHFQxK5Nj08NFg&#10;A59zD4dn3cm6Xw0o+nHxvU2fclfWmNSD/3N3NBUEE8iTO9TWoj5REdH+LLplrdUUqbVn06/WQqYl&#10;aXC2yrEpryP0wMWSezEp/EmQPHYwPDnu1Ih6oupmGHMbbrfePEj/7ef19O+fDoN6bxOzo572MMLz&#10;pneJSkzHOhni3f3v0OfHkYFxDcV0jalYIu7akrRPFKcj//PaB4ww54PRtRdOB/pZh4rDE7SY0lpF&#10;B80sCEa2cB4xUYG71XmejmMgMbbOAV3obcK49hLFAZ4x1oVWzhygY8ZCxvLoy2+jNWGj90464ncs&#10;G2Trr0UEbn+dtV7BcB4ZMrqLdg/Ow8jMOuISznSHc5ZKrw7rhDTGc9pFwKIzLe3NzPIZrr7ZxSZa&#10;h8rgOI3WZGuaSVhqKcUxOCS7Ojk+zChOcOjfuaB1BB1zU4Wb23XIewMS0J4ALDk/7Sfy+DnTHkBr&#10;nEjMpZY6TjdNH9qPiV649kc2pMDVTM8GMuEAgBWzNsjoZPkPOIvGqK1v8r05QQNAWKLNGme2iK1y&#10;iWdE/QDY40Geo89otAqZLQ+boIOzHisJ5ctMF/bdkWCWehzR1BjPvQJAkP19DIDbRu/2kCvJbcql&#10;ZYFPk83pj4U3yEV5+rflAb4LGcQv/Oe9d+m/7n/A7rWFz/lplmiOzzideZOO0J2D4c50QRKA2yJl&#10;dWyBGOxN8iCke1p0FDGa33YR4i7KYpi3RQgZ6zZQqBUvg0t3GoOoy9BVpOJemI23ovfbKBRhH0bA&#10;vqHPGRtmiSB4IMPWRQkavLzbbWWF6fw2MAIHfUQ9gSYxWiBLlxOafrGJNYbQ9huCeyEiZ4v7ItlH&#10;ab4e9NFi/xLOBgdjI9pa912elc/C0W7yzF/w9nMohdGbzKlpjNcCjseQOBiNPM8ZwrnF57ui5GS8&#10;I0b/LHbcDOURoflvR9DMcelrHTfSOgJhqsIRKI5gyuD0ZUZtv0IwcJBGoYXab4Phdz5FRIvgSXt2&#10;G6nOzbB3A+NwQkR2wDPn692rZGPlCyKby+EcjomQRDqyIo1WzYU7sFRauE5Z45UFZcZAVMkcVbdT&#10;FiSXQxkK9ZeCjThYdi29ufuPaa7jDo4B9Efk5NJKjecsYMVoQgE9AMHnWq6D9oiSPzzkPHEIREGO&#10;5FKhpcvu8ZzSk21cFd3udt9BMWwR4Ix4v30psmM1aYvPNF1m3TPqLiB9KepBKsBIGSmbL8+DyGdb&#10;buKQbwEwOjFW3D3vso0jKuAEdJqRzkKZVnr53ve2U7yM9J7RvozHMYzH6It/xKndBAHe5rMx5nzf&#10;XA8GsfVZ1FcdhOzoI0c07XFOEoskgCzxeZJYMpU3eR/uD2W0GVVnIIXZlIt7qgQRWwCZMVC8+f3P&#10;U/VBJDAKmec53USw0FKSNjnTQ9mXPaBq3tVNuK6TMQIxal0FrUvGWX1P9AiyLqB7eeTo0GiN59oN&#10;ggUGoOMuRhoU349ecq55KdO1l3imRzzfvfSh3Jl2xWHRTm5Xl5wbpyFd43v8/eIwaAzTK5mjIGT0&#10;WsKBa1hs6+h5fIuz9ExNX6HHGFXXfjgL0vqhLL2v2b6UMRJBT10tYZ3P2qYyGQ2g4aAlLmF4W5+k&#10;kQaAVBd3DxpXf6VazwJ8t9VhZM/aSg774GLUjXf1kWqSwOMEDQGd2YAV7mAb0OOA2iVQ/DqR1Sbn&#10;KCFgd4AolOhuhu+asbaGTOYbHqYxopDxMucscnZ8hyOJYpkgn1dofcrPlPD8Miy5Sz7fhnP78GxG&#10;t49Ku6IRNcu08ZoouglwiF3ZRD/3OTNbGqz7LzXx3UQ55xjVPVPl/RIsbAGwIR+AB1DRrli7cQRR&#10;rvFWmqrBaUwii0SWazjJLZyJNieLLBSwm4IGnY829Ag5ldgw8BT9B/zO1l6NOZUyJO3rs17mAGoD&#10;DNmD2i2Hkjup5xRZcDDt/nsBKc+DI3QWpJku0/o6JCP7c2y5+/WszUv8kNQSUSGO3z5X7a0LUB0z&#10;ZpTo/EEZz/bTWpI45dxOidTt+zwCYM8SHRtt5l9cCfDlsAGH2X4e48z4/1OArQtSV50hyD1ucp5G&#10;sGaEDoYb01dAlAz0I8Dgrwu9RIsN6UumNx1mXqev09U4rJareDSQBgoai9e4RNHuPlHHHAq/DjIR&#10;8U9juKWxOpHYYvkKiiIaMp1j0dwDDhruezfpyoS5z+9q5B9h9K2T8HudxfBwiUOQpadhM2/sIUs9&#10;1yBINT/70MjhYOgQAKdL2JvjkEmjuE8R5j4DfYBqUWjTiYawprli1hyC4TDaozERfRUHBVLlko6C&#10;UIAz6MeQYkSWMdRHw87Bw1kjJB6StbGDEZs2rXW94HAdD4NS1V/GqNlPUZJWpBuDdr0clT4G8YJ2&#10;NrjAXZQuU8Ozco7rKLg9UZmqy6mAMObqQN41t1OuvCTlNbA6Fi8JIxL0fs5EUoAjj7aJQPYQpF2M&#10;lqmF49FqkDLCpqNAMEynOuXYLv6dDw0RqY2BoO1jkZ21xF2s898H/TgCft8iZ3E3D8YO57SIMVjk&#10;jkdfgD5RcNMuE7UqBdEazyJDS4aOzmCsyuL6HSJmHDEKplI7aT966Qafp2Oecx1wY89dofM5zgHl&#10;RFlHEFiptqLE8Wc/RB1hE+O1jvJM4EgXlCN+1unZKxiibO31mBknEcb1JObmd/pRHgEEBjOH03YP&#10;jynZBWTI1JfR1qfJtnQCYgsZAM3qPDNV33OnVWm08ko6nH6DvJalt5X2cwFSTIPxmTbbuuNKI71L&#10;NGMd0vTpujL5oRr5xTHy36bMNI5S/wttRC/vTXc9THNGnyBZV484q3G97xFIt4EzLpJecg0YupbH&#10;QT+ffHkxnLy1OlsGHE125gZvorBituJ5WuNnt5FDG1EFIGfowebfphVoKOyTtB5ivc7I91Al/4Cj&#10;xMAcEJ1Yo7Ah3vFUu3zOwYemNFn5XdTn4ud5p2z9zeTajzwALVd5I2WRTSfP76FDM8iEK2hWuPP/&#10;draN3j3njnB8fL6gwTFTomcBn1GKaVtHrsWKHyN2dEIDuBA1Phw/cijYlFUs8s/V3cMR8J4CXMDP&#10;YrOgAEfRxWcacXKu0rmtV8k2Xceo5YiMbNE46G9IXzMtADLut0+GqOmssnSMDDomyqjckVbq8pun&#10;RC51gBuiFTMJ806oACg55HUZ+1Fk4t1LU+XfBxBSbu0Tna65mRZrvkl5nIJATL1ztt4GcrXK81m/&#10;XOFnHQtns7RDr51/av+TqViN+g7fJxlhoQMQbWSEI+99+E3KIiP+/MjLSwAX7rjGDMGzNI/8OdDX&#10;dg4nxxzgFGS2OlrN7c5uPHCtf8F0NLoz04DTQl90aLKynbwftUxsTcxs7ECG0JU+gpDFbmQLGyOY&#10;d8r/JjZPOztnypa7Upd/XRrEjhAF8V72ZbkF4uf51zglmbuOOiuWagQi7m6zZyvmr2IjratZuz6d&#10;aIn72EQWnad4NmEDPzJOZOX+KzNVZhD0BRLzTkaIUokyreEKDBzQK8FC4p21WpmMEtTkI5xz/mfI&#10;7Sf080/LbyOFeME0hGjQ5WRuHj0CpVvQtEYjC6oAap0HeR8hHPYJqBD7Q3XJtcimE80zuyBvm987&#10;HLXILIvwSSCNufqSYLfYY6DjOuUhZbJJxzYPeoQwnAfzpNiXFVMOMBpOQe8nEmi69wMvUMPDN4AC&#10;OSAOb5GfG8HQxoZb/hHpTNcSGWBgJHcovKJMu7JlT0nsUJi3cKAnINR83WWe5w4XzPPxbx3tEp+b&#10;a5HFVHw3h+RaUHflyQKO9mSoMaIEJy5YZ7CY+3G0WDSfxznZS7Lx2kkE9wmjm0EcxYhhvPoqgoWg&#10;d7iaBHSI0BqCL7QgpK02z37LWct4rES5dAgWZi2Ig0oBCvu8h+NvZkAjTqGw7iRgWGwBCRL9TNtk&#10;iSNY7JSqDRrlbLZwHh+n2uOci06cZ0HQpmuuE8oTDeDI7U3Z5p6kwDp78XO2GWNhDRLj9U7HXonx&#10;lFoMAHjN/YwYVT5NP8+0ct83AjD4vTp1qecx3497G6lwCd69iFq2rM8hR4dE7gsSCmpAl9W3AQUY&#10;oKFmzuY2/9zDucp0k4EJKv9baviQe9p6ZWQgBbaZ++O7M81ppck9bBWcAY4XeXLCiQjenjrnyh2P&#10;NnJeABTk1CjIwnSu040Bj1MGMGNDukDARkl3T+XrS9OnoafhgMcrr+P8cQIY7wNkcoVIwfSpjEfJ&#10;MNKI7RuLpnai5TwRmcvotvts9nTOpPJQGjTnURzBMvq0gSzKUtsFBVursLYi8cMBxAuN19Me6HoW&#10;55GXEEIk0//wW95HI3QPOalMTqYocE9OV7EmJanEaM2UtJTpU+55pokoCKBoas0m5SOc4aZpovfP&#10;0l9Xhom+bqRjDEH37d/yLhKAZPFdx4GUpJGyq5wtAIu7s6YjaerM2XUDDURrOJneKs4I9I6hmWu4&#10;ws8QoT/93d/qbTaUVkdNSIetw9pHZowyTWea9pdSruGdbrLADsgBbC133gNYoKu8zxrnN1N9M62C&#10;srUZi9xDge8aBxxv8A6ZZgASTuXr4rs0XH41MiWmvk1huqLd2ru9a0HxflfJ5xH19OLE0BXBymTt&#10;lSDu5FpupK/jzegQjrD3XlrEaTrZQQBs7fgjqH4bmbQhfJ/INFP2BwDEFaKD2+hxNfakmBJzpqIG&#10;3PRa36Pvo85nQ+t2f2MAnJEXlwGB/xLkotHKi2mC/89UFet3c5xRtgGgZgkER73cTgQOqDTas659&#10;im4KTmxfkOGq3gqcXQvj+RZadcxOUCeaM2XK925wB5KFjBytywu2rRO3v3iS/uF//juABk4d2Tk2&#10;0sLBmxVxp1o0GgtO0UuDjY8zLcm+qhX0TB6AUbgLID9OSy9v5B0B09il0wlkchRHNN0SdyCLz51W&#10;AruDN3eSs2HNeH3idyRmnQ05acR2GFtQGrCnz9JcxzMiJoIOQIHpzGP0+SOR1dizqwFqbXcy++K9&#10;LKDfq+0vsNPo+PCL9MdsW7rgPKkCIXEB9DVd/UPM6DJn6tK8AoLsSxcsaOqsQNnSpU2R6PFdBy81&#10;2wbesaegdYyiW2ZNY01zaTa6ykzK2GMEKpGV4+BYt80ud74k7L+LIMgcAh13P0vjblhtQDBxEqa4&#10;XJFhoTrfVFz7rSBqiNcJ8SUMjNWUpsGyH9NPMx0gClMFhNLOWSN6ci2BY6fy1VcwAiqVqz4s3FtE&#10;fRJrmI3qjL5cq299RQe8A7K3r8xJD4f9D1MnCEkk7JpuownrJc5Wc0PnFgJksTOLIVVgjCr3cdpB&#10;1QWJmuI8G23id0r57npQKmCAy90DZUgDFjXLpnQgp0bNhYgOnNTRSOl1XJGMH2tkeQyfe31En0eT&#10;thpgvKXTck9rPaAhaxk8//DLa5F/77r+H9NM88XktAzTPOug3L4nP6Kw/A7OzZpARIYo2lIbkR9O&#10;/XCsM80iJKMYNKnCpm03MfQyCE0Br/Ld5tnHK38I4oiI2px3NAgbofrZfTgJa5EYgwIg4HS8CXQ0&#10;wL3z7sjFuf1s4/Xp10x3TFaxWdTJ7248tul4ouybQJybGLtc1c0gXbj1ehpD//NEW1ojyrKnyv6f&#10;HMp/jAwauRhJfJ59A0qtiju2XWAdAxsACqOaxTFMIvybnJN7x5wY4PdbRN5HyV11sQfQcIW9iPET&#10;ztkCvzKy+R6nQ4Qq2vcu93l+61ymkuy5irYOU7wDLaDzcu64HNm8lv4t35bynK19Vh+eE2XxubnG&#10;UgwD4Alju46cmVK3mVN0LPXfwrTMSe9V0o6MUkFUsdZWk6aIbuzf2hnCEI23oo/SvEXYZiIkGPFu&#10;yIzrzV2adz7RjrGo5zOqIkXoOywhJy4rdYOvC1JN++VabvK7nBnGyVFJ3rdGymhdB/2FCEeWWtfd&#10;70HTlWmk+lYat5zAWZ9hTPaHiWwFgN0AMgzPGsDOKGnr7UO+v5bzcmL4XYxaE2fKM/Jzs8jcAXq9&#10;Io1ex2QbBcbKDdRLAKQ57k4j7bqPiap7qffupdD3GaJxWX1GhFLCvfv5dy1popGf5XznABWm+ufa&#10;iNKaH6QRwMgJQC3D71mztjFdvTDq3MbwSjIq9m09Sa9L/wX9uRsG3sjRaOGUyH8NOygxzX6nFXVH&#10;59oqa9TopziH1HFR0eCM0Z2tvROEnTC8vbaQ8C5mmfjZuUanuDzF4QN8ePd5nnGm5kqchYs8XbNx&#10;yHfKF7C9IYfN2ejHdnHHTgwSYLg/zqGwe9brcGiyEm2sty9vbupDmn7Vir2qT2dT2J+2WzgBbBM/&#10;I4g0HS4pSXvsnTijUDCks5H4tY5NcAiC372FXTrBQVnbNbLScec7SqIutY78/NvsO34HPSfKl3Qm&#10;S/MAe+BAhcORqnSGnn+efQVYQPcnsIEAUHeBmUk6RCZXZer2OLKL5yLqNBMUOtUnYQ5g3HILe3sL&#10;fcWucFYXVl8TTYD85PKbxlgF5c8TFZknVZkLnY6/KdJ3nZSw/LcUoYb1fVVJevXsUjiGOQTeqEWD&#10;b6ioQys03+YiLuEwEMg2c64gbtDMZNX3wRrLm0bg4hWETZ5hEwGNDZ48i30rh7KKODS3y1prm8Zg&#10;y+wzpScBZJeLlQWo0kxVXEe4QXkgIp3c0WuiPb7P6e4FBFU222Y/l4TAurK6IOmB34vvQQFlKE5U&#10;XYpc7aep5ojQYmUCBuUjYe8f59vS56nGEBYvdW+gKajdThB3hI7pyWmcviNfVjF+n2YaOSf71DAc&#10;wxih/mdpF+H6QqRg+mNvEEeCIbA4bJN0tuEGxgnEjqGSRWkx2BE5CtZq++10CCJxOKUjbo4n2wLR&#10;Wmx3NYt5/22pwij3ZDXo7+lNDEhbOEWfz5rA6VhTWgVpKaRnw6bDiKxBWVmMm9T5Q0CI6Zqv+Tdp&#10;HmS90MMzI1A67s9TDWHw3Ccm8cD0kw7ZYamuKrFg7vDPo8l2ngv5sSbAvRjJ6OBNMey/reLebyNb&#10;9wAoCCQKIJg5GqgCJElSqI+oRmAzjtHZJqqdbcEAAXxmMT7HOKuFZtlo1nS4A95L9H7IeUV0zTmf&#10;4xyHQMfWGNf5u7nWy2FwrJkJaFZQgmOUTzBgzUXZc22BKdm/LvVjNCu4V5AqsmCtTBBi/4jkGWsX&#10;MkJNFf061xXAzWWapridOmAzef/D3/J5j9JPmXair8o0WHsvzt11FIMvLhLBEcXqLNGNDBGLdQCn&#10;Y3xB3uzlciCwU8SPkI0t/nsRZZVtFwgbZ2HNZ7+/lX+XR33PKEwWmKmbYLpZqyR6lq0nYPPvZfOa&#10;hpTh6yqaeSK4/cG2MA7uZDILYpSyZ3sCsiUQMQVqHftsrAfjzRmB0ufR0fU3Vamn5J+QTaJH7nMu&#10;2IFP0sjT71K2jLPm3G0ANXUpIcgSgn1jm2/vA34fhNGJKe0YeWucpjeNvKJHCKT9ibvR4S+gm2Zw&#10;VjlD6+gfx7rTQjiJyiAzLHD39oYVmgAmRKsy2Y7GX2Nga4kE7ddyUeO9NPD0hzTw4hLnV0y36uyk&#10;xisLMZoJXdh4XRzQbArsmIh1dwzjbF0RW5ZvvYV8S/DiOY1WOEvbAQoAqP0PgE0i8g93/wGnA3gC&#10;UEmgmHj5AzKMk2+vTGPPr6V3d75NQ0++TVN1pbx/GYDsBxzuDSJcDLHN6y+vpsmKOymHgzMNu9jl&#10;pCDOFV3N8i5rODt7pvbQjyVAviPbnCvpfEqzSSvYKPvydoj8bLWRcbjwinPAYcjcXUIv8uiTKUrr&#10;e6PPf0vU/CMygp1E5jxvx1AV+wUt9ZgmNXoGtGGjHYSbbSlNf96c4l5tH+K8jLYAML1llenWf/oP&#10;AFnrmpaDKpAfbB6y+nGSgID/PyMwmMex2r8YfAi+z5X/Njdb/tFRa/t33zk16EWUSrS9P+W6iK6f&#10;cTfYP+Rx7U1H2uC8LwSfHsWZ7Xiediabi6kWPLCe3I5tU34yo0w37GLogqlDyOiYlIIHzAGu83MT&#10;ZURmILw1jV27QurMM6ItBHY6xqhw8CjcJtGOTEHTdo4wcSimD3rEQ7rmYx4ldUy/SEGKuQXw6bLv&#10;eAkcDWG0DEGXk9nEukOobiTgkrLo8O9vwug/I7S/x4VUpDGQ1XzDdQTNSQ6mux6GZ/+vf95NqwOg&#10;6xqQB4JoKvFwqCIIIqIbV6qYV93p979F6ig5qFYml+/tCmn7pzZ7bnBZT0H5dZyXM8c0lEV0cTxk&#10;9OEaDyIQntUi9IdaztFNoGFkTE3hvHhu+87M4RoNOGZIxOMoFetGJ4TqsxjSbH1p2uyz7uPUbB1h&#10;CcYIZILCGnHGaByUoPw//D/S8Vg7Ect34fhWMSwrCO0WhuWv26Nh/PM4CFcbrPQ1JccCnefaOIvb&#10;OLNKngvh591iUWQ4dNNTAIp3GHzRLM93MlAZgrg/CuruBlTwHTpW051GbvZYyapyJt8+n2kaaPDx&#10;t/wcIIJ7NmpyysFKf13KNN7hXjBYfZz5KE4LpH2AcxBYOPzUfUE5lH0PZ+n0jDmUZ0vjiYGWkehc&#10;O43pp/nXnPXLtMzv5XFqWz01oXhOEo/anlE7qN5J4PboFCeDIMN8pnT+MQyJztwzN6KW1BPsO4yF&#10;/YkuOTR1eDpJ5NBRVFDRp71MouV1DH0YflCm6F8a9ETjA94PA4ODckeZNRVR+OzLm4Axzlf5Ralt&#10;1nVU0u4Hh7tKLdawo6jIkcQjMxdZPmf3fS0O0EkxyOBUC89pjRVdw+A6oigPkhbk5PlZo0KBlOQO&#10;m7VdPOh6H8HZNnd0NIVBMQLF6QR1vN1dWjyrIITfNSLKNfFM3KlOyYj5HHS8b3Nz/0Pk5xH3jWx3&#10;30q7OHgb8s3A7AN8TjBqhwDFL0TT8wBWhzi7Pt07MN3je607Bgu9dXWMdcl1ftcUbqbjSvqUrQvS&#10;UB6QO4/sbHdid6ynAVSGnv8eO4KDqAP8INernH+2yfQRjgpZnQZ0Oj3BuaDZGgBcbQlOlKjI+ja6&#10;ZvP8kvZLVI+cFHpq01T0KWEfcGpfF/vSqbZlHBDBHUjIyQXxCJkAAOT5Tolpizg+72nTVBuOOZjJ&#10;OIDB51eQ88r0oRJHFFEQ38mfG+XNtRIJ1iM76Jy1pDlkX3aj6dWc80U5p33sklGwc/NWX2F/0W/H&#10;bW2+f4jdLA+wu84/rheyVrbGHazgYE0jrmE3rC3vfUDOiNoEd971AVGt9e61t3XItzr9PPoxtbHF&#10;dDDOLwhpz/7/gYftQqucvbpoGchtxo7Wi6iTezTVKDiTjPfT/Nv0OduODUAOtZWDNbwbDppn3+fv&#10;VzkPPyPaTNqxY/xZTBwCdJ8BzhwBGFuvewUHRHq8wy7BhZG+fAfr9tZPnYF4wXEyolMNjkbfqMSa&#10;gtTSSPmALqSd+nOGq7JuHAcStG1RHiGixev5ticgDw6g7VGabbgdyDF6JzAOhrMWGV2VYe9FbBO2&#10;uI+wamQWMbhLHIQz45wcbKFQevVkjRsr7xPCmw58gRGwExyjjRC4mkRkWuDQnUvn8zg2Jkbx8L3W&#10;oSZRdCdGm4N2zuHBkCm/8jhE0zLLIHiLpYUWmX44XgyfjtQV8qb1XEopArEorJHe8vnf4QAs3PJe&#10;/2VpBOEvx4F18ns24T0DJban86me5AoFCQgF/okuexyM/SIaBCMl002mXWzCPrDugMMy9RYsSYyk&#10;vSciUtHWHhGel77cLQp3DJTPYoTykgirNJ0Od8Q7TmIIRePHQ5yV6xdGW4n67mM0MfKc7Xa/QAIj&#10;hmLY1L3+ttgMWJwIYLoDkME72G9hWth0jAhfttr5eH2MRHK7aab6ajomEpmuvIhRRx54V6eNuNMm&#10;0nEocwwhBbXnMBhDL6+lJe7a/jip/Ss9IHHuaIsztn9jHSNun9fRGKBorDjLz5+JaRe8v6BHgkys&#10;isFAORjTQasuQFQ+nTqxw9lZ9/g41RnC7cSSQw2qa8c7+RxAiUrgjDZTovYEmeJVzqyr2dOS4X1U&#10;Vp/NlfPObfw00Rr9JcrDdE1Jmm64xLmYksRI8t1LGBebac062GRvhD9dByrFGEk9duLEbKt1jAdx&#10;rs67tIguEjaaN/pzULC1Lt/VcUkbb4jocMazfJcAcY/338ZB6Dw+ThLpAnR2cAyfJ2oBYzgIotF9&#10;ELmp5Im6O+ighgg0q0wCmOxh0QgugF7dWWaPmRGDE7DVcwHXKvLpFIs8hjRmMtqcy9+djDYhR0RN&#10;MlnbcH44i0hd8jtSlNXH+RbLAAItACGycjDWkCbKL8UWB/cjxfJJQOb5MPKBfEtM8fkLgAeXJbqm&#10;ZsExa7yDINUShTXfmeobUSO1PiRgNoVuP5U9e9Yxg7nKc8/UXUbXALEaNgESzyKZwcWFGmPBhSzY&#10;5Tb0nO/afiu5jDtu57vNBAFaVvh/p65YG9rCARzyHmvIjqtfFvkZ+8LU41g66OgvAMZaVyk/gy3g&#10;fky/LRAVmmFw59Xy68bImFh7tDdt4P53UaM2tRvzRnFw2hCjGtO52ZqLANCmiNYdNWVtOdOCTABs&#10;ZQPn4s8fR001TxRm9LqPkV/kGQW+1oq23zwmMsKBcq++v5kHJ9w7ad3/Dno+d7oI8F4DyJkF+cvC&#10;G87QCR/YPORPcoX3PgNAPsNJ2SsWAwj4t/LnP2YoTKHG9Bned6r8h+in3OWZJHspFx+RGdswNgQ6&#10;AFHPx74vz3MfO23tOpiVnjnvb//bHE42au/qP/fxdbY7fcr1RKpW0osknwvzRBV2Xpubt7jsdGAN&#10;jn1SjiNR2U1rmIs1zHY9wEjZpUiBmA/VqES+E89o75QRkwdgPvYAwbZvKRAUD2YR2/SE41pcYWAR&#10;8GSsHkQMSkAxnYatw1zqvgmS+haFfYLhKNKkXXu9jJB8nW1L+xiQxdai0mtgZMjkOaiZZmfIYQyJ&#10;GB0+egTa3RlqCqO/ARpyR459SgqZKYmF5osYyhsgwTYOn88idHXCsJdiA90aAhUEA5DmySSCM92V&#10;tkCYe6CLrb7H0V1u2L3YjsHEGHrQ5n1naq8RGThdQAT3jIt36G91OiJ6M4Vm6k7BNVqwV0HChk2x&#10;OqqYIIChdDp7bBblshwLZD58rv5qGB/D5FztPRRWcgxKw73J0DEcty9kE+VyO+68KBMnmSX6mmu9&#10;zud7Pzp4HAh3YJ/TTOONuFsN49GITvFpDCz+ZbYX53cnEJuRleOxrFkej+AsTLNxV0Eg4fNkYGUr&#10;MVDcTaSAuOsx/t9VCIugfoFP0WBLZuFdiJqM4gerr8cw1pF6ST+g6/pbOCOMAp8bvR0oigZtA0U9&#10;43t3FHL+zlSX/WyZqhvhPDdBi05wt86lQpyOAEhA8KJ0CQAWva1tmOrOE2HasuHaFWn+xwAkRwXF&#10;DEuMW7RAgOpMf8+1yCxDeTDwWeRpjmfOIS8yHwV4eYDTdPPjNMfnO0ty1YWUb5xyItGiMvXe+00a&#10;xeg6tFSCjqBLELDUDjhDjubQJ1d3mBqfqb4S7zrX4P40npd3sVXE1eMxPgnANUOk6eiyo0FkkGjb&#10;1KxGYPX1feTueZBPjDqXkSWHJjtXzzqH8/vMeORaHgRid66cUc4ChtitBEY9O0R8MuvcdCBhyvvd&#10;B+FGjyH37/DnL+hGru5qOhuu4p8G0LU6jAMQhLxy5A7Rvu+Jbs+gt5vIo5RuF6/KELYJehnnsA3Y&#10;ciSS6N5MiZHjZC1yUH41jZdfw6YIaEwHPktT9lc1Y6yREx2wYNe6dwzZrQTF4ywlIUjqcsqDjjXP&#10;vcrOtJZnylDZs8+qv+xhEDqclZire5Te3v8n7gZgiow4G1Lgo72Zbbge52uPoTIyQxTqdBHvbqLy&#10;BxwLETzPYOuEGZTlntL0Zbo3zn2bM8vjIAtEJ4u9fF5EuKZYsaV8lwDFlKqpZB25LNE5fsZIbKzh&#10;bppsuBMRk6O21oi2rXvasuPPuCLHGq7yZPuGo9+OAQESOYryQNTL/ccyUx0XEatZLdN9R+iHDsse&#10;quNMY0yV/3mmDZDs/NNabGM1wJzv4a6UJWuMTrmwniVw1m7HlCD+cUmn9cOY8mGmARu4wvuaFXIW&#10;o6zTbYCB82nNNuisNgHUu5zbV0DM5+k2ngnbBihyw7TBi2QWF0pak3aI9ga205pqTPGY6khnuQ5k&#10;9nG6IG3TydHOp5J2bPTgtAGZKzE6nwOyvqDgx3h9LkgKt2wdkYmsFPsL3L1isV3kE+OWePgDC9l8&#10;lsbO8R8aP4VNb2/O3UNcJwI5wtNqhFxPYhF/oU0qNigKoZa5tk5o7G6mtagx1EZortde6QXtc3Ey&#10;ww6JQpwG7s+IMI5HQAoYypMhw0sUi+9d7qoC/d7gOzFAdRiGDt+vhO+7/jfD+gjhFpEh+Bo0DLqN&#10;l+vS1HFa1h72cR4zKIOOzrUS+30y4dpQWHO/rqcANXNOTntwk+jyG/P5pekjTn8JQ2AtbRVHtIrw&#10;vb/3u4jsYpAsDtnhnVmQfgHEKOttCWWRUWSU45gqz0cHofIttTwn4pDJxj3o0EDPsiz3OPcNUOdq&#10;242o/Z2NEkVhTIyYVnCeMpWkqTsQVfBh/8Su4AGHbuTslHfTlRo4Ua0G0MKs9yVr0lqckfOfcl08&#10;2y2ceWlqv/S/pqmyEoxXeep/9p8i2vBznDKwhJE8H3c6BU5TFhCCL4MsVh30VKRjzmnwwZU0hyHc&#10;RPGP+wECoC1TCEbK9tbYbmEd0K3JTnvYHnSeYEcYV6P52bJv0mTFFSJq19bLLiS6wSBL2ZXAo/Br&#10;6M5Aj5I8TN0aaQcpAMWxrqKDDYp2DzLNuZ0QiRR453E+0zRyTAjhDDc4jzwRjO0TQf4gWlgADUoX&#10;3wXkGClaW3D+2QY6M9fBHb0FpXI3OnKjqEXQaxfG0nmWX+fe4WhL0iEO05SwddmPU64gN0UNCMMo&#10;LhMdRAbhdTVngeM11TJWyzO5ZNBasGmqptRR+huiZ1NrtX9zIjh+DJMNrBKc9kda02iFRBwMHxG8&#10;5yAzU7le7uAuiQT2+b08oNPpJ+djOHPuTYc1XfcjxgO5IaoZfvYNevE8FQABRmYCgoOxltiELXkk&#10;yCmdMoid0PE8HeBsbWNwRcre+4ZwLDbEirTdLr0uFR6QZauKLTMi9zXe3eyJI7Wc0nIoQQbAah1V&#10;B+sUjdXXZnJMI9mXhFxhr5xuIyFpuEyCkbMV7+BkJGk8S28fcZ4tstFMffHz6kpfHf/NOwB2HcB9&#10;gJNd5TuHHv2G3+dOiFrcgGvfnfUlm7hdPjmF7OV411lk8/rf/09pFgNtfd2FnqaJM+UXuSdrfOgL&#10;jloiTrTg4DycGShwnMMG5LBz1sNX0CPZxAuAKklHk8+vpf6nP6YJl5kCaKaqsFecX6EBx4BOrOJQ&#10;ivvkOAs+I9tAlMPv2yfpvbrh2vr/LEBIBq466+xIbeemw5V9X4MJdNGAw0yZUZmzBJ1iEcMUAA4G&#10;FWEL8AemDJWLE87IXjvtkazFzzg8HZU2UwAi0WwfXdEJO7Zpt68q7Q83In9tnA0232wB8jxTax3v&#10;UkSFH7ERMWGGu3RKkinGGNrNea5wHxKkVgAeFyKHyQNK8T6bbApvOscBuFIhUna8xDwIYx5FmUVR&#10;FP5ZkIGsGVkvhnbmJA2FP4HA/LeRknlk+7HsCncqhfx9D9qla9PWJAhLnbYQU95BUmdjDbF5WEei&#10;kZ6pv5FcKOeFOxLIBjadW0wO4DvtWheFuJnW5XOG1xbGD/rrMQrOvQMFjhONcUBfpgyLESKMj7R0&#10;d0pt4Ej8PNMSpm2W+UzHkcz7/yh3UJz5WZujbXzbIPSea7gWtbRFHLNI0TSR0cNIxVWMDUgBY+xE&#10;gs/vcV4YK0NxDa0RzIfnf0BxnJX3KFIlRioqhxM6PnPu0yi7iNA16RqD9w8vxl0E++wdxgXlOp9p&#10;4buupzkM4izKEHutUHDn783gxP5Y6MNwip6dkXg7bYJ+vHAduUM7NfxzjaKzyyjpvXCwBxgMEbiz&#10;8U5HGtP5RCtCRTQrEsTBGCmbNpzl8wUInfevp+HHP6SG7/8+WDsOy7Vfbpx7s6haXF3A5/G7q113&#10;cBCmDp6mPy25s0umaLGfx1ljLokTwOz149j5joFH36R/K7QHi0shl4DiDDbH0wTFnp85sfA7wr0Q&#10;VewAbrb5LAkCRvXrfaDBN/bz8Zk4o91XRAYDVbHBWhLQPEq2/6EJ4wUyHW2MIcn2vXya6Q6ZdcWE&#10;JIUJIr9dZNKN2au80xjy5+glFfTPhW4M0W2iPp7ZrAJKuYRcDz6/HADuC3d0ONTIuT8CQEh6wcEB&#10;fMJpel9Exw6XXehGvwB+RoCRgudn7fs7nWjm54yYQKagXvddOXXG1Mt4xaVIu2gUCihzrol7NnLB&#10;ALiTagEUW/b7/wmkb62mPJ2CwJU9Uf8hQE8ywEof6Jp3sm7lRBH3yEXxvovIB1kyE2F60j+bMfLF&#10;yWbqbvG+ODlk3ZTZLlGVqSXre9YwHPR6YK8Veqhxs2a4wnmaphZ46uiMTnTirryXrTtTf41o4hZR&#10;d00aePhdMBiV9Y8YPxlpZmYyRPpl3/9d1HVttbAkYW/SMmfp2h/3Vy1wR1MAvb/kejC+OIZ2orHG&#10;6zyn7DzOkfd0TFgWmdeWGT3MgORdUDpJRJPBcf40jTFFZma494FHv8PxXkFnXqSx8ivYFIG2y0qJ&#10;KAE5klmMREyBOlh2DN1f4DmXu65yB9qFJ2kcZzlZj63kfBa4e6Mse7ryyMcc+mh6OrZV4Nil+MsE&#10;lvauXRt9eR0gov7iXDhbW09cqrrSjYHHQZniPEJ2BbOOZ5Oo8etsN06K80E/TGuachx+8Tvs6A1+&#10;7w6R4t1Ix570tcYz2fZyCJANtjbOWL0ygpX8ZnbFEpHObZ67s+bt6C+jQ52ag4dXuVd13vrqWqt1&#10;UyJB7v0YZye1ffDp79Ov2V7OmiiRO7DMsTtYlX5ZeIU9fRkMV9dUHdrPJYDkDMx4nQw0FpnX2JoD&#10;oi4b6CW8OfXfCfKOybpgjclUx6/5VxwsIRgva85WFpGC6u4mF+KZMzXlJPXbS9/g0vZQMBVedpeM&#10;sG0USYF35cM2P2edyX874FJDeIJBVIF1am6wlVIu2tJ7O57J9c07oJQv082hPNZO3IRsCskay/lE&#10;QzgM87VzPJcTmnUQq1zuLEbFEUDHGDSVwNTYCkrqrMMdENFC05VIHehIzicb0wGILgbngihFmBId&#10;TFmZYnH6euyKwRhJO9ZhuZn4l0wzl3onTVd8R1Qk2nqAEZZCK6nEsJhnBF2Yl92d6o3lkvsYY5ss&#10;HWck7XiOs1hsvE1E8l2QTGzilHbs5HGJHhZYHa7bdfsPfL91PUN8a3ZEfry3Bm1Zo8AFB5tQY4AS&#10;LHM+/9/9qagVOoFcEFDAMLojaxXFmG4EsT3/Pej7PsiGKAvDIaJaJsIzsnAAqelImzod6WPa0ZqL&#10;k8Sdfi5DbbvPznrTs6b07oXB8QzjfY3GUACFymhWmTmdsAm7ASdTjRFvTcstpm1woG+5fz5zHkcr&#10;GNrosZ5n7xXRO4bTfLlUeRGb7EubWa2rBHUbmVnAMC0DIFTW94//EaOMvHHnzgTc+VCfRp5fRAlQ&#10;Qhyxq1tMHy44IYGI/+OUgz/r4v2sYclOM80Ye9rGkEMUdo4ISnaid2Fa8RylMdrUmWkkYykfMmmK&#10;xVE4yyhcjPFBhuzRsZ+lwDnOYDhNHckOXGxxCjvv7blrWHEmS7zv4RDoFT1aJWLIANjOMZ6fJwUN&#10;Rreg5dfIrykdHMJPEyBxvkfHaj/ZRFVpOhhvweD53fY8lhCRvEyLFq5BsO/u/AsA8HbUTPuffJ+G&#10;nv+IbNwJECMT0HqTRmeXs9KZ7vOuS2/u4bCv4fhxGERORsIOIi64PBH5tm9nU5Ze9W2cCEaX+3dM&#10;m6lcQYZLS52vpyNxPJs1xi3PB8M09OIK3108A89QxG3fnltqHY8Va0xaSzlLQC/O1Inx9lVZmnDQ&#10;rb11i0QWB8MtyKQOFB0HNJ9NdfA5ZjrKQ/Yn6q2rfBORscxLFxmaUo10OTIqJVzGspslzsfawi7Y&#10;Z+jIJM9hJYg+RDrIjxsT3AztGLo5QKKN6cc4S+2Wq+2HONeZckA90elyR3mQl3a4uzFZf4AmtwrM&#10;E9E5+sgatoBuBwBhHdYI2GnpkrwcTJCtvcy7orfYYWtV0tQdUiDTV9au9cIVbGeGaMyRbAYQczgU&#10;e6HUp1neaRM52RsECL5tQE9r+fsnKQ/wWGiS1PENcmH6zRS2Mybt36xABwGW6JUOyzYba2WerS0s&#10;2mbLIvPohdN6TnF0sR4HULkByNrmORxk4B0pp9b9tvoct0Y0ZXpfwPsOu4tsCDI2B530gs5pR7ib&#10;jwABU/+2lrgnbx/7vw3YOSXAMR2rX7EubOO1TvnCBkY336zyIXAWAu3KJvRdqv8OYb0fHnaFLzCP&#10;70QCEVTMFORFlnmRTZyCfTT2EyggKxgF6zgWD5dbUFgEf6zmfqQPzM1PVtufxZdjiCfKLqOIVYEe&#10;XVEhml3BMJk6k+5qTWmFlzGk3UCgj4abUBYU1hpbrwsKiRpQpB3CetlPGkbTOUYjW++b08FEW+Tt&#10;o4aCIdHguOLd7mqLzx6yjmKdw5LOaw0v3wGyR+ksuG++B82jBOu8j9Pq9wiz7Y1w2KTjk87cFWMz&#10;4qvHUSS2luYKES9JA29U+HmCqOM9EeHAEy4Q5MhF7eJUTYutvnucfskRaaCo+3yWvy/TLAgJIgyM&#10;Ukyw5l7sN7EBbwxHl2u+hRJY1wIB4Sgly0jBt3PexkAdqFM2ZDLNI8iOhykg8B+eXEboMW44Naeq&#10;O35HNug4KHGi4kYsYYxhnJzDRE1pkd3FuUpMkKigYn8aIypA8Lwf+5Vi4SHP5vpumyg/Aza+EmUY&#10;/Vo814G7XDLboEPndzhPGx4t2m7zDHNED2s9d9NolRt7b8c9+r6mnt2IHJtwkRWBizPPTKtJZ9Y4&#10;mpY+Gq6LGqv1ABuUl4hGbcadw9BtEcU7i0wEZyruL/lBPuced+pkC+TJ/iCUzlFWf8zVp1+y3D/v&#10;vI/TM2XooFPrPbM4HhlhOhBbKESwTkYIRivIeK72VqyNWQJtrlpP4DklJJ3Y/wQIsU6SrZEpV4eB&#10;spaBs+BMTR/ZB7nV/xxDhtzyzqbfHL01SwRi24AMKutI3qG1PNlwLhjcc3Aw4O/jbHv6NPeW3yvF&#10;0Prut9LEy2/S4fuHfF97TJmf4Z2c7uCOIzcJzIumQb46X4cKH2qccKauY/G8p5wIgkP156fNeKB/&#10;pnKM0CNFjrx71oMYa1G+w5kL9UQYjY/QN2TTuaPIh0QHJ1SY2tvVYXRJ4mgIZ+5dbr/lPdQH3iU2&#10;kuPkov+PO1xEVhx+7PScqepv0vtH3+I4S1OW5zQ96zoWMwyuPopxbYAV01QTNdfSNhFJxrQ9jme6&#10;6gr24mY6mTDNbXpbgOmqooqoleYwxI4PMjo2GrQp+ogo3N1qOtF5zs+9ezKgBYOmap3Qsg+Qc4Zn&#10;RFoYWXewudplFodl/6nA2/ThJv8dbTQ4oR30WsO8hY209m+2ypS0AYDpXSMvm9MlPazy70UdNo5Y&#10;1rV66Xgqp8esv60iqi9LeZy4iynNZE3V3OL5H6XJ8h85e+zrK4CONgl5cs3J2WixAX8cPddR2cQf&#10;m73r0bvGmzgKgBV6JpAzo+PKmBVsRowGQ353bXsh6p4iUu1/fBVHVRVp7B1smizYqeorAfq2sZUb&#10;2G+/U6dzPGb9ynTj05jqE8HCQD261xAp/XVkWAq9MxQFyN65Wa3oleO8VpCJz0SQDpowaLqwyEEo&#10;xDmMiyPcbfR0BlWh5vuoxYjOHdGicdgUgaMUIjSLZV+mWqM3SWQuWtcjuzhMKqLrlrdARAf8v6H1&#10;4lu74PHUdRrCWxGSrnAhhrGu0lC4pD2ugers8Lb2dU50IO/fOWwegBMx3PUTSyP7mjA2XDoHt0BY&#10;f0SIKsswtrBy4U5zWMZY67FXeHFTIPsy/BAcU3mbOE0RlPt2HK+UqcG5YiBERxaQJV6c4LjCYfE8&#10;9jo4ZuTP2aZ0hiMxwpM1aPorZy65B7TUZEHYNJs1o/LIp9svdDbSzCXiEHViNhfzbru9FSj8xTR0&#10;+9sQ8tPRMhSrlN9HURBEo1tnPFpPEpWKYlcQ1KHKG5H/D9YPghB7cDC+0whS0GJNtYJ8x3Gq9uUY&#10;dpsCNE/tVuYlBFCCx2TVZQTwYSAoGXcSByRRyH6LxXVdRE0gQZsFY8I97y+LUnKO1GnTdObqnS1m&#10;wdrz3SKkV6EkpUiqsLBqutGI5mS0NY1XXsF5lWLo7wAsEHaAzzFnYV1qAeDkRI6ssxkxgn6eSrrD&#10;3cis3B/G+bY8w9BgvNtKwzjo4FV2nbUo0IG5CyjiPA5hlch6nfPcITo2vRTpWyK7qZoSnKloGiOE&#10;4zwaBZ1iiOzVMQ2ugsh2y6FMNt6aHomeL/7MxZg6vq+ZjjBs2eqb8b5byMsIDtdmedPRufrrKPYV&#10;nolo3bv2+zXSfL91PscdmWax5rIG8HJxpRGDCuwkCskq690AQFPXnJ+fE+nUt9U4JCO0ZwBEBwJb&#10;/DfTUcZZ1weo2uEulog2nezx/uU13ll50lA+xyjgVNAZo75logaXHopulzhLyUBG8UsdpThY+x5v&#10;hV4588/Cep6fsZYmE9MBzKZrVzFo2XqM2UBzKgBIjLRNE+bRA1P/prwElUNPvkkHRmyVFzGIzurz&#10;MzhXdM/ztKfsdKwZOeZ3AFoaTCM2aefqUQxsfmN9W6Mqm5VzJRJwDJSj3TSYjuKaB5w6y9TivMDC&#10;HqY9fl+CyTQAQBblGr9jE/kmRl1DaT1egGl0F8SrXrNMFv8l6+BwOLvjIQCMd4ExnXXSCcDMaNnG&#10;daeUDFYRkWJXstXXsT/2OAIIAPe76gmyla2TAk9EbfQNcFjswIkhT64fcoybrOidQXQP++CUkgWA&#10;pgs+p6tup8HHv+fn+Ow69PVVCbLszFYXhpphQU56capNAAnOUIPvJHTttduVtSPWrEyByh7WuVrP&#10;F8TFfEzu3CZogY82vIBOL/FMgqxN9P2MzzocsqZ5O+yN/wSA5HN9H3XPIQtmaNzV5wLeVd7lFLtg&#10;Xdw0+Nl4K3IDwMR27Q5UpRPXPmW6cFg16Aa2gzvIAXAkn5lFmyPwcXLSV4CYZZMj99whz1FPRIcv&#10;2Az4abwTz+iLKmgP069z7XhVhBUnsMsDOcrIZjf3SpmG8RL1mNOVV0Hxd9P7x9+mLIZMLznTIv3y&#10;Pgpl8y+enQjGMTX/295kdNgPlv7HqJ2sdd3hZWpxWBwiF7COU1rEUG31IVAYay/Fxj3TOYt81ywh&#10;tw2e9kFIFCk0l4CErO1g0FD2TMMlDgVhBkUZNTrAtegkJG+Yl8XgoyAaUenGm0RKph0chvpTtoNL&#10;eRgG0pX8dsC7dXj3zT2EnbB04FksjnR99HjFt1x4dUwcdhq1UzJkzMgCkn14yMXbEGrkqGI68Xq2&#10;/gpG7UGkE9ycbBS7hGJP8Tvbr2uCQbX29kY4GPfjZDUgKn7bAww/wojx3hnuQIC6AQSVKKroC0ff&#10;VhKG2ebcqFsRyVg01SAaVTol3JlhdvLvv6/GWHF2GEwN6iLIMdd6AyNsIb3YL7YrQuqTGn0Nw1Sb&#10;Zvn+nyZfFQWWiHIDQ2dqTaKNwi5zbIufd621zv/XXA9/Zw8a7w6KMoLwZ0V6QasGoemorI+YUhbx&#10;HiDsztZz0aCzzqKvBWATIIV3MtowHSAhRBCjw9IghHHhfWZMWeNQYz9a4x1k7VHaI7J48+Ab0LrA&#10;Qfp6cVGgqy40ZKfTLZyto7hM791LcxiRLHJrLn+u8RY/97QoIxg7o9F15MiUnKymFQxxyD9ylau0&#10;IZ3v5gxEuqYSZcQWmu9GWlKSilkLl2s6MWO7Rxp+WUTqgjSjOA2kQ3oPh5QhjBdytwAyd7yPA3jn&#10;a6+mU4DTFs7CO3ZCvUV1V06Ygi4QLWhYJS15vmMVP2IsOUvu07FNpteMPLYEhtxRAbS+gRO3xyaP&#10;U5IhqaE1UtIh7zrqBx2Puw3Z5ntilqcovT6inGVQtASTQwy5RnwJvTtCzt2eYAQ2VmkKimjO81A2&#10;3rgZGpCHTYhGaADLx5EmIp07EbU5u9F2B4v6e+iZ8/3s5SmYJQAAbHOPIdMAXIdDHw2bfeDcQeHn&#10;M82co6lIzk/njvwYReVwurGN21SVJQLAn5PFZdZqrKVbTwPanORhD5b1dbMtTtnINgIs3hcZokY7&#10;PleUQbqQBc7REWwFHNZiR1mwRF8/u8S5S2bR2QpUAdbIucSm8yknjbQA9NVXmZmmSm/w31d4TgAV&#10;jtA0oLwAU71Gf7ZNrHKfNs479WEVMGzJYbbpQRp9yc+4RQBHk62TRMG7q7sCPP7tmhyb7wU+/rwg&#10;Kt9UyvvyjryPqW7Trof83hEgZof7O+C7TPcJZJzgs9tXBxht4LPsxSK6I7IzypcGb5+gvbpum/44&#10;3RT21Od1EtBu35P0caw8HXpm6OMa4Oev872hn/IjzC6YodLpFadm2KSPXUFnJBgJiGNa/Jti435M&#10;/0Ee3eLu1J1tnPOFTBNhLN5XpoapkfX3hMMdePlaPToCpzcFgVi0DqV7j5PAgHjYopklFNDwdO0d&#10;hgRjuy2jhi+1WdTRSubJTWes87P7hO1DJd/HymajBkfI5xoxahhHi3my32RzzbYqXC/TTPMNBJVI&#10;bqId4eUScKIKq1PV813FraWrLS9A1CAqDsnJxSKus3EcLpf8daYnfc60oZBFx2cqZx7Hm6m5gnNV&#10;oe5zYeXpl2x9OsXjn4Ns9fhuEbXI7mRjh9bOtjxOnQ9QagQ/JtFjYCzMbr8251qMFOwktzanUprW&#10;K67briRULk2rzQ4ALo1UkWkSWYwfx5uTayhs0BsDqUsRXcIYfB6p5Iw5a6IfSSG7CJFrWQ4zr9Iv&#10;+YG0wrnsWmR3/JGRqakR7sTGS/vU8jgG8/HS8p0Xtmwa7l0d73InrYGuBB9OkZcZutDuNIhSzsoU&#10;F2F8j3MI68NoqtwOIP5r4RVG9QGKhEFH4EVLIqeoZfZa38PAIfTScy0Ij5WVpumXN9PoU1M41iqI&#10;bHCkf8418XNVGAP3XBG1YgQc51Pcw1PFMwJKUNoD3m342eU0TlTurLlx0OvO+3oMVHMa4c8kVzil&#10;3Z60HQvQKIN9HzYeurF60+J5HcgXY2nt07rqMejdHkEHjE5WXY/m0o/2fGH4V3nuLf5cyr7v5CiY&#10;tU4MCdFDgd9fBBxsvq1Po7Wg54jGHZ5LBNtwjyi4JADFPAp8gFyejQN80IG1V3cBKhXcX1Xqv/99&#10;Gi77Lh2OEQXX/Rj1Ex2BSNlxT7ZFTANUNqxnND6IVKAUfycpOFcxV38jzVS5huIRoMl0kM20yG79&#10;zXQy2JyGHnyHMZRYIyHhaUSFRjaLRvpEIfYwrQEiJD4Zma4DSk/UE42xIAG5WUMmZSiqO6aSHYK8&#10;gcHZiRqutdCbRCpP0mzF5SAeyEzTSawZxaLveZ7Xf3ZA3U4ON7sxW3c7TVT9GISRDGBzl2jA/qW1&#10;rpfoCWcKEHRKuA7vQ9n19K/5Zv7ubprjTBcwdDqrMT7DqfOLfQ18vrW3p+mdaeu33u9lDDS/Dyg6&#10;HOY5MeAfJ7qSDf5fptoCsAmW9rmr9de1abiCZ+XcV3lXm6klAn2R3s3PSzhYRPfGym8CTAB8OBbX&#10;s6x1lyCXFdgcGWyAA5yf8hStM0QUEhTspVzB8O4MNqa3D75NywCQJeRnthbbib1aJZr6NEqkjqO0&#10;dpNDptaxV7Kul/lnxe/gThd6sLlEZRmcebaFiNCoDT0tuL4GA348iC1AB4xiHLxg/Xzw5SUcIM8S&#10;5Bocj2luwOKe9wsw888PxjrT+kAHdrom0sim47XblkU2cDamd9X7/T5seectZKweANaIDTcrxPnx&#10;586YtK/VYbtO1F/rIhAYMSKui+jbXWwCWAkimervcXwPsR2cmW0cgPEdIzbuQ1biCZ/lkGvLLx8n&#10;iFwF49haSx573JcUfcGl/kBG5WIr+gI41CEejlWlCz6I4ZvMIGf6uaLAtNtC2y2U61ba7eWhhzHU&#10;oC5TTzJ9Zgjh7CuyyVFkJ1ffvie36U5XFtdVLKLIC8230rr7pUDHRmoyRMae3cCo3Ukn7yvSzxkc&#10;D6jOArMMJhlUhc7bGCpewhQkBmXPxjUO1R1NE02ErPz7AETragTrOzHxGUQ2CwqwsOchnYxXEjW1&#10;EYIaQVXxXiAEoqHdgcZIeThlwUt14ONC62OEBiOjcSfKmkMINTqint0hB6eKtIsGeh5BtDeiSG8u&#10;Nsbt8h6xEp6zkdll4VHaZnS+o9BO5ShSOatxcDw3RsHwV8Or0DixeBekaNrNwaiSIKTPxqoTDLuE&#10;kOnKUpSwO55lqZvv6UaIeJcCTmcWBFpcYCeDsyyQviOmfKdji+gIjAwlo4Acwm9tb7bhJgomciNy&#10;GCrO/zJlILNsuOZ2GgF596B8ru0YLr/PudYS/RFN+EwomYxOnZz3EwxEhFySx9eZ+rRE1Gc6cRyQ&#10;MIazdmr9NgrgMNVtUTJG8KeMQAKEjSGz7vbTTAPPYD8I58Rd/5eVHpwjssPPWt8QLbr2wLqXqLlI&#10;KUdpiICtldmb9Mc5B/PiQAd0Zg54LUGJXnBGroV3wgnnjBzozE+HmzhbDAgGzwGzsVLF6BLDs4dC&#10;OQA3gArASqN0PFaDIbHnSnKCtUwiQn7GorM9Xf7uFs7yyCHJKKVr2j2PHIhSAsoIEcz2QEN6/+D3&#10;fAeyPegsQqKWjls8exXvKpnhGQrcikwVU1WupHc9/TS/K21ZQ+rYn9BVZHEHIOkYqUzVN2m47n6M&#10;LJrneT+8+BFAdjOZrciY8kNW3fK9SFRgCusEMCf4dBCvkx+2TWHhHHRYUtgXAXayu+ZxUvZNOSlk&#10;tOpq2jENhfNSLl306HzK7fcNaazmDnLWnIaffgMYuBbEDqd5zNRdCbDZ9+Ra+r/9X/7v6d3Te9wv&#10;cs5Z2j5iBuI85s/VY2/QW2yEKUcJIzKEHeQsELFmeToq2cSWCNOCzTjFhjRXX5eyGGkXna7zWZIH&#10;zsc7uTt1kjtST/l+ZdUxXP/n/gTvSgRPlC2wNeUf45kAOGY+lrrK0e1qnJKpY6MqwAtnaq/nRwzs&#10;FuDRzynu7HMsElEzfyY9fQF9dRWL/UxbgJuZupvo2OWIwjZfEfnaM0rUZxbCVLJ0c8kPtlIYuewN&#10;1HAXfLZkFZzBKvdq9sBU2Qr34g41e6ycfC/AsnnZAbP7gCx7JzeRmaL9xp622JOFA2u6FozLWYDm&#10;Xv/DNA5QHyEyc3yTEaY/c+REEuRdotE6wOwU+d3BbtmGYonDjR3W3W0gNnOgTK+ib+qee9rWGu9E&#10;lkn7fMR5u3tvuelm2jdLZcQMoJZspHxZell/7fJMzrHHtJ9MYOdQEn3xzy7vbCpQdqZDlXfeOJjh&#10;bQDuBWyTgwCsb16IXVYgeEfbn9p4+OoOCshlt93mh4qIehMjbD3FpjeRnn1VOrfZOpvXXuB0HPNx&#10;DyU3PVGS/jzXhSJjZDpkDD5PR9kuFJdD4MVWUOw1jL056EUERaNiB/u9P/y/QeQgeYyth5yrucjv&#10;30tTL6+kQs0PaanZtAS/j1PZfXsXZ9fC9z7jIhEe0IZMF8PIYxTANJC1HXf1OFtNIzEOQt4FzR+O&#10;YTzHWxAYLgBU6iQNU13uzVKAXVduH0LMlAMlLKJ80ZfEBTghwJB1BQRbIDpxAOpkTWlEHwc4nphA&#10;TPRkmsMxIottPB+XFiQVowrOxJ9xW6zDdvNEN+aLt0QYoCwV+P2TH3iOmvQl15acVWf9xs5+6cwa&#10;VAdFxjR0lGeFZ9oabSXau4mBJgICOEhGmCfK+yXbicG9wbmU8vmVKCnGDUfsTrAvE21BYjH6CUpr&#10;p1GzUSH/oEiuh7eu5QiabBcGhHMUvW/y3hqCzbdGOS+QF2tWOlHTIDIoQedEJjE0FlnZBuRIFNjp&#10;xymiGDoalXqbaNwRNJ8mWtIGxt/aUzSWowzz/NvJ8vnmB1GrWwb9yfbzjPxM5c1apOdnem8FtD5V&#10;fTXO0d+xfmkufAoFdaqHUbQMKqM4p467e2sR5Gtjp82xTqSIWYGc6SqgYpWI2cWTJ7yP6R+ff9s0&#10;jtG2KS7uwTqcw3ltLFcmiiNleM+BZ0RZNtRWpQJgz6GoGicZjqbyPjz850itudfLTQOulClOaTGy&#10;ucfz1qRXzy8B6C6CzHlmnKr6dICDDRIE7yY5KWbL8R1f514TjX4XdYS9fnsaHwc4KRjFcY42eHqv&#10;gs3xih8ilaWhtSE4po4ok+i1I3Csh8SWXUClvZRdN4t9YuPPvk/ZuhsYWkEPdgBb4TstI1eCDMcx&#10;uTl5lrPX8QokHW81Un4VA3wPJ/8wVVz9fbJHcw+QlSHSmGpGTgGLzouzqdVZghvaCvTWUsTYSynu&#10;gGbOyp7HRfRL2r0Gc4fv3uOcl9DdPy72p/3XyBVybzTpXEAJBdFTxN0pq6cTHfw/+kp0pyw4tcFo&#10;zJYN5X0VR2P9U9kzohfZO8otGIhEWmuAIpcmztVciRqxjbBrOLWg6GNIJckcEBlYDsihd2YO7OM6&#10;xcE75syZoKbMTCdLT19GPwR0bq+2B/QYeZH4M4UcmIK0xnQImOy7/7u0SpQsyJ0FpJnKjZrlB1N2&#10;NZG9sHxzAAgzyzNefhGbjM0DwAuCXHtjTTN6X3mvn2baiOiqYpuA+iGNfOe1m6O5d5zI6Qg/9xYb&#10;3nAjnQ1i59F3e6IcI2VNXqBtK8PONE5FktsYjhfHdzxahe0EQCHPi7x/gSh+uZMoEV9g7dRRdW7U&#10;sEFZ+zyPA/sp6+LQl4CJihgIEAsrsVs/4zeOx53aQUDA2a/y3Y4CM+I/ARQ5o/DCHmHmx2kcCi8x&#10;g6E44bAswNoAuY1yu676ABTi/qHDfoymRhdhNz3khU2+vIpXvRcMHwuab+98F7PMpqovR/5eSmuu&#10;FiTd9TDNEgXYh2Qzms5LgTE3PIPBmWu4xAPdSIsNd4rFay5wofU2RkvHdwejAbpASOZ5jv3Jnohs&#10;TJmYpjEi05s7FFREcvihLH2ebsXhVAdq2ia8l7JaHAiKc+KwdHQTFX/gvUGmIH1nCtrnYQ5dYXOs&#10;0ikK68ioOS9PZ42wSjxZw1i7TmPvlf0nGgtCVw3OQBORoGk2EcHzYC162ebRVWabMndAQ15krMHg&#10;Z4K+Tbh7MlMXhA/TnE5rOHQHkvl/143zewcInrl0o0bHTK10V4B8bxAt1BJlGo28wNHj0IkMs9Za&#10;VFj7HXCEEitWXjl1gKiPc5BxI3vHFdjWamZRepfqWYv7GAKNMoK0fUeNqpRtC6YiYanKojz3SFn4&#10;9Uwd82P61PfYf0/E8x4DQhRrvcb0gWst1nwO0O5M7VW+E8PE837ONKfDCddzN6aPmU4+7ykG4CnG&#10;DwMBwt/BGVhbkvpu87IDi1WIicobQcU2KpHhug+AsWic6yYSarid9jO8g/U2vltWl8/uM5+hyAf9&#10;RoRSzG8T+SEvPIeMM5motnVY7A7SjKifyDImgnNni3yvvTKmRezPcmOswEaE6xw350VaZ/tTrjfu&#10;VEBnHbeAkfw63Zne3f4P6Nc1jGFNGnr4TwCzG2m07Ls0h2641idGkI23pjnkzY3U1o1m+fmZGu4S&#10;9C+tWPqz8mtfiqtNPk7WIictYTxF89n6e2mo/Dpy6c+04ZwxNsPcPfqax0BJbljQ4GJkD3l3+3Ty&#10;jdyhDeEAri1bFN4+wvADFuofEdFdwujV8HO+H6CKzzhAps2kCNZccLjXbzR7Oxykhsd/7OERdTst&#10;xIb/aQz9RPVtzhTnaaRsZAdoEahGxgT5XG7nWRzvFaUH9Iy/O7MlA9k7eccz9QKsjVwl+3AOMvBs&#10;gdDGSPBaAoFbX1nCuKlDtqlYp3TyhmQpAYLOb46ztffRKE+C1L7PwnnZryY71EZqIzDXWWyK6jkT&#10;d5OZ5rdGZtbDZlhp22tmUrAFprrt+7MmuwiAsl7rWCnPZeN1TRqruhIgJZwHP6MRluwy31SSlqxT&#10;4rBMi8XYOQCgqXX7MWUaT5RdDUc+g4MbqnTBKbaWP1fvjJZcZisgdiOA9tEhBwucv2nGNRzUAvZR&#10;spu2y4yONWCBns9q2cGMg4QySwxmwyJtyFmZvXATstGUi3CNpKzJf55uiPrT6VQb8ipFnwgeZx8b&#10;LdAt99iZhdnte4ZsEAlyVpvI3Zb2AZ3YAiAdjMpANbX5EpukrmgXy9JU/X2+qy6d8rkCkEwztoTP&#10;FSR6Pp71BbvabXy1UPe/72ZwDlwkAu2Yf1N+MuekbJsP3eJFow8FY+467qFK0A9OYo4w1IKz0793&#10;MVqiGA9TpKWhNp022ygNuwSveSecXUQ2HKLeWdqrTCCpoCugFRsjTfV5ceegdacny6LaQcjcBeWB&#10;ynqLxWB8tikOe7ik0sb6fX52icjoE2je4qI9L84Xc7ryvmiKz9tFGLcwqKYtdbY6vJiWDDLRSEnF&#10;NjQ1MjgcJRLw/d9h6EGVzvoSjTtdfhfE77wuRwNJJzcijT1UPIcXvdKMYcPxy375PEWIDjL9NPsq&#10;rQ+1Jmf4OcvNGpiCJzPJ2pNpnGnRvIrZgdFDSfMY8Bzv7ugeqbEr/H2QAjru80xEHFy4KFfaushW&#10;VLnz3t9z665Nd4bdlTG417l5ok0H2bonaC/qP0QeGOwYqMq9Fwurd6MpXJaayM+0pemqRRTeyM98&#10;+AYO3vz1aq/fYepUeZHd54JHI1PTB9Uo2m2iHOspnFMjERsI10kSO0PvQFVNobwaRCeYLHZUBhMv&#10;W6uzArkSeTt1WiLCVM1V7kdE53r+RhCiUTFnFt8JosbQ7b4yhQSwEZwo7Bgi66vKTfwcyqQsWbM9&#10;+ZsxMvWXQW7y7UQJOLvoc+MMnXqSqbzMzz9Pk8i7q2ts/jQyFCQsYjgjOuS9BBNGAtYeVXSjwNaL&#10;f8e9Ibc41qmq2ymHUuaqMOgYbhdlij4FXjqpqRffocBOh2mIMVNrOMltDL8G0pSI6ZTTYHih9Pac&#10;BZAE0XJPbtreNQPA3x0CokxpGWmrp1P1pdwfOiCqb7OH6gbPchnDJTPNtgciJ6ckAF5sJVFWC+0V&#10;abDcLbUY2f76mNZiHWKLM9Mge77e7zxRpqzOGeTaZvRwWsiLzDMJCDYBF7ADEjCMCHRAAhyHYfvf&#10;nu/ki0tRF1NHTVHZoyVV3tRuTF3okZWIIeW7/S7PVz01fWTDtwQWHdACtkYQ4+LWmbq7oPx7PDeR&#10;FTIz8+z3ODqQ/TvArSQS9HuTyNgxaosAEWvmrn93rNNoxSUitZsBPIzE7OWy7uPIKp2gvZmSXmLk&#10;Es5G9qIpfgGlaTufzXSzEY7pbEcxTRNxShEXpGvnTL9au7TP1WWXm5zH1Msf0xTRrLVaVzK506v/&#10;6e/TZPk3AHaHBVgueMQ5lwLGHkU92qHZnoEs3+320jRU+s9Eb0aM2BQjow/cO/oSDh2HssOdCdg3&#10;PU+eV5AuODsbbA5SiTpinVYZ0qlai9KWHGGbrBfbvmJEan/tAYGBgYd1wQ0CHmtOuwDWYBm+4b7R&#10;jRhxhZye8H2mEW1W37FFBDmTtajjleegv9kbakzD6oBZAOzsHBGWWZ0j1+2PyEAkwnJulhRikU/0&#10;p2D4RUax7x8vrOdcAL3FwFFrU01Oe0DZ+AIVTU+rEGs8Xdfty4hMgiwAGjHamG29lTY4PEM9c+SF&#10;1vsI5X0MUEnqLv0tjpDQlpe3w3tfBAyiFUmKem0MloknX1/htlFXAfO/ZQOpoKLYA0Jl2TjulpF2&#10;KZoUKcocXGq8kz5NNiQX4fn9kkGmUVoXJFpwniz/Li3U/4DxwlnyvqIQIz97cA5fl+DkdLqm5Aj9&#10;eQeXKm5aaMThGXFoxBVmtxCv4wR+ne4merGJtSI13v5dctKAIbVkgf33NUSRNzA2VemjaSj+Xwqv&#10;uXf3/EQTHYbXFKzd7jGzT+Uwh83PGP0UZ7vVIqwv04dn34Wz1GmY5pkEpWZEYRiSbM0lEHgDAiJa&#10;5Pu5M+uEk0Qom++JmF6Jmu+l1T4ik7Ya/t76pKmTYsQZqRMMt0Vp+502+x5HoXQDQZPy7rqNVaPk&#10;V3dAVzgzzkdqvNT8bZD5Nnd6QhTwJdeeFjpu46Ts3kdAeXcnkIjM9odNb74EkBAd8n2xDgSD42R+&#10;I0Mn+dufNG/9EsX3+a1b/ef5nnRIRDtW9ftYNyFD6V9PltPxqGtAGqKnz7qGaUujLan6Tks3ipIo&#10;YmHXhsyJiP5fEPk08fPlkZY2mjVt6OwznaO1twOiURs+F9pNWxEhow8a2JOxIr13hc+SveicQAfE&#10;WsuarL+TBp5cidmbjqYy9Sbzdof3i3qA78td2ph9FIsqNcx3Ux49WsQxinodoOo7G3HsohP+vIQC&#10;iT+HozV8n+9jZuERn81Z8bu7wyBYwIqOzbqfA5oPAEeyyBbqr6aTUXQNAyOJab2rgnt7mhyou+dE&#10;hdZ7OBi+A13JdFelCRC7WYo1nHlQ/tGXkCXuTIbd3lBbKuAUrNvpxJRDQZPbnWXd7QPaHLlkZD/V&#10;cCedYHzc/Pun2baivgDsVonqnFgjW8/oapWoxqZsGaynAKqigcR2IIem6qLeYxpeY42DiLR6zx3u&#10;ERuGbJnqjtmm3ZwLQGy2qRRnBWADHBhByUg1bWd051R6+4d2kQkZbNZJHBll9GXNSsO/hB0zba6+&#10;W8Oy+VrHE2lznwc7FCk67k/2oT1l1tMleZn6khiVN4PluCqeRZApmUNq+yLPIhD98PyHNFZp9oFI&#10;q1tylODJQb+WOop0bwcEFHv3nqQMZ5kDJFjz1na7qsX7MCiIpl+MvWxQGck6VOn90xUXAS33sE1V&#10;6aepBvRZJuNd7qQRIOz2B2vIALu3RcBrhGWUZIrRmq8N/Uem6HjGAxfVYlts1Vk182DWCBsg4DT4&#10;yDfz59yDtlom6y5A4gBHZXT4EbtgCtEpQ6YntbumEQ9GiQCxhUbKB30OU6gFsCHHnNPRkOnBmnQh&#10;1lGLQvnBiarrseF11v1ReMWgRnuAf3MSetIdLvaEqMd0YR7DZmezDWdSx2UU7oHMN7jcfF9HHKLO&#10;RAdod/ZMBw6vuxSjzYVEKCzz5kWaaHC80TVQ+C2EXkd0F6RVk6ZwKs4gFKEcuOoehdjgn3UuaQ9k&#10;vY3jWMUA7o+38t0Yxz4cAi+pQbYpeJ4IyKa1I1NqCFBx4vMTHEU5/5aBUozyVkAJbtnM1v2AAZeu&#10;+jB9zfWmMc5BFtsGqDtmByK4Tqo2spus/jF9yb8K9owT1DM4igVC6o84kumXP0Qt5Qw0HE5v3Ll6&#10;OGDOyxUPK052ACVKC50V/SIQ1naso6xxqY7R0SG7Vtq8tXWz/kojl2YMCk6YqEbUJ0L6SRYkyit6&#10;yiP89tX1lvxzmnx5JQ1U4PBQLPsz7KfL2mOBYR548mM6n8DQdBX7N/JtT9I0BsaUn2Oz7D2KNgCE&#10;bJ/vMHU5ZwEZQ777rjHV/+Hv0kyTiyWtq4ikX6Y+FO5Ps53hZKRVm+bz3d2NpPBrbGUV2qNnwV9D&#10;sNCJcnFPC83XuNunOEtkDPnS2GwBnmSReV821zqFWwdd7J6vDnZjpvFRpO/8Jxq3Mcgxt417Eni5&#10;GHMFuTgiCrbu4NQNe7dkPm3wLPbT6Fil2G8gI87Jk14rEWatGUVrtDb7FBlyxbyG5AFy8jj9+9oU&#10;Z/ck/Xm5H3l+koZeXkSBX4ZCee/+jGnsrrv/Ath7jOwA2FRozj7G8QBAnKBgataa6Tlg6nOuKQac&#10;CkgOMXLWUiQJZGtL0jxRgHM8CzbH8m6T9fdA5zhv3mudd9rivY2WClXfpU8ODuXdZfEa0RhRGwlt&#10;YLgLODORucZ+EXk/mWhJy3yuM/9mXl7GYeEIMeyuAjHFe4Yhz7TiGHGy+29s1K1KH8qLyxNNQwa7&#10;E/0ymyIxZ4V7zRA1aPy3+T5HX/nnQRJB/6xvbr6xdHA3nSKvzsJzmsUqz3X0jgjAn8OW7CNTou5g&#10;RhLxT1XJpMPYA+C8m+W2EhzDY97bXrJrgE6JVxpsdBl7tA+QmScy0qbNEdnbj5mt/Z735Of5xz4z&#10;Z/jJ0tzDuf8y/xpwAkgi6nIpprbEpY0tD34gEnGKOLLyirtBFm3KtdViGZAtkJcx6yQUo0lTXjL1&#10;Cjzn6QgO37FXfHcMO/C7kVflxYkNI0Tty8jgTOMtPrc8/bzQx/k5AeZRWh/vSDmctulwHawRvFHZ&#10;24ffcy51OMSLPCOGHLncHWzgc4xuOK8u56KqlxLV7B9rwFY4j+9OmiMC9/1mkTsblq1bWafXJjpI&#10;3PUpu+j36aRDGIjCkPs1nLnr8c8Ba1sACR2SAC7W7XMOrrk3DWj/npkZnb0RtgQM7/IEXzLXyxm/&#10;EdRXBPg08yKZJ4gngNvT8dro2xKUOZHkC7ogc3Z/oBitqgM+o5FWBgB+4YyLiXljfIk7ntyrpNde&#10;aiaE9RcQaAVvldCx0Hgdj30vTbz8HmQGOiEkdeLFcaTETK2gVEYOU6Cj5j+kPy69jonGdrXnEcwV&#10;Lup4pjnqPPujXWmuGydZwfegWG8fX0HYNK68IBdvjcrJ6VJBNUDFpkA+lzBzE0QhW2m68QYKK/J7&#10;FFO3XWImajSvXZw9Z84dR4cgmyKxcDwGaux9zne90ZBiXLkYez6kcou8P082Rij/EUewz0X57hob&#10;u/MPOJ9CHUoDyljDieroHUOl0zoZcbOnKYmn6VP2TVrnPJdBiBayrXnY62RTqYYk28CZcFl26Xsh&#10;MQoFBybt0xFVm+8e8H6mJUsQzjv8HMiw9UaaLb+KIGI4QbumWddxMA4+3Sds9zxEp07bt1Xgl9nX&#10;wVLLt+iUEcbBWiKMJ6n/+cWoYzjayLD8o43fnPkCfyeKEmHJutwgCpD5Ntf8I8bViQJPU7bSuiIK&#10;gSBau3H6vSwpo9wcAMQ6jzRXe+RMt32eakrnfL4UXutFOlUHqh4MvMCg4Yhw9LPtGJPWR8E28/lF&#10;gkZhWziVTN0lzkWkXh8EjSxnuIMxXydyLtL+MYojNSA0IhbOz2eQCGA0q5PTwJi2sSfEOqJFadmb&#10;pjGWkZ0cgCTXLAECJzjkYFxnFBZJPKcYbY2CTlZH5C6nmYbSkGMnoMiiGnzyGwyKu5JqUfDnIEaM&#10;oQAFQ/nzRF1q/e5/CD3pe/xtrDp3fqWF6j8vvEo/ZdvTEbpzNFELYCgJqr3TF5Qpe3VisjZgKUhL&#10;AKw5i+FTndHAXdxvZSRjMf5uGnn2B6Kxh9GovwdItKk63+S08jtpBse79Aq96QRMDramyQadFiAF&#10;p7UPal3pKUmHw4C3LgwZ+vD6SUl69bI0zfIe822O4qnHwT3kfCQivEhfkO1cPREEhsvaiQQio0AJ&#10;OtKcz0daAIfoJEZUdq0rQyRVCGqWsCWX/l//V86Iu8eQaxfOJgFhvM8cAMnsiUNbTQetAtw+TTRz&#10;/kR1/Lkp2y3sywmgTsq9AMWmVOsxe0bCAGinYOyBzGNvGsbZ1OEyhtAFossAZXc+xQJWdGeLdzXT&#10;44DX9VclgHKcCSDI9LF2JujhGHzrR/aqStyyN1Cj7lgiJ8Bot1xNtAu4F7QK9ILpZpYJu+SkivVu&#10;nrvzVpquvYRsObKoLlLpn2dktfJM6MsSdrH/2bcB4h11Z1ot0oncsT1841Xu2MKO8PtTDUTerbcA&#10;pN+kybqraYUzlV0434RN4Rm0I2FDOXMJMAJ/VywdujECvZ0BfLvDbh4bfzrayh0hk9yTPbFuDT4c&#10;xglhJ48n6rFr1UTxRFV81tlEYzrmvyUV2VAse1AimLr1y0xb9FLq9JySc+rwZn7n0wgApR99B9gc&#10;E42ZFTqfbEr7OFNLUdY9jfb2iey+Lg2k48ybqCnb5/pxkmfBrmqf89gI1zptobcXdnAIdplHR38f&#10;SjIuCuS/EYiNHiKqDqKe5uLMPlcGOEnXKMsi9hJh+DJGN9/6nJfE0OPxp4hEPmZa03Dj43Sa6cFQ&#10;NnEZlyMXK59+7S2KhSE0dXc8grHF2cmmcaTSknP6QALm62ViSY9d77PjndAaJHcw0gxCkX0iG6YE&#10;wXaadGmEkWcI9w5oI8bf6FxxYmsdJRyc+VqEjIs76OcAMEimkCxwrqOk28NlaQajrwE6BMHOETnk&#10;W56kNw8vxmeIQlWm7bf1aZoosfCqCkNqPwuREahO5poUTdGc0YMNxG5w1lFJA3aEjUbLXiqHndrV&#10;nq/jXREymUXWl47GFK7qNPTiB4TrTsqDnhf5fNM/jpTa7nvEc4HocMazAAaHrpobdondeMX3OF7Q&#10;L2doNOE09Mnn36GsD7kvHCZGfRtUK5PJHp9ZEPspqNKUa6YeZ46AOdlhld+bAGVLDJGlt4cxlW2V&#10;a8KJdeGoiI6XMXoLGEGnmiy2mDqwoCur7B7RGw6c93dg8N6wtHEnamCAQf4q/jZA5myqGfnCMbzj&#10;XCdbeK4n6a/LPZyNqQaM2yCABeF1PFKMYXpnPr2J969Jw6X/EjLpkjoN4Wz9TZDf/eSU5wzGwL1I&#10;fyy8SVs8t3VJh2d+AXy4ZkRKtBT8xdZrkTlQFvIorVO3l1rvYjQbI6XluWrkZG8eTToLjQiD91zF&#10;Qe2MYWDiDIw0kH0QohMq3Bi7R7Tuu5pydDvqePWN1HHjP6Zd7suz3cfoFVsnbOo05/8w/ZzvTq4U&#10;OcLYitrXcbIusbTFIPRwyFXyAhln8RXT4/sYNhmiRrbnk52hxKajcm03+LmXAMLHaaTsG56jFvDE&#10;s+O4ov1E46IOjMgyRRYAXLLJlnF4xxhIt3bvaSSRz5VOwEIL9/EaeesA0CHjaz0W5Y0U+XkcmCk3&#10;Ix4zKHPtAFz01TFGRuVbvQDBN/dwfp6Jn8m/uTMHBh8T1QsoBAAy1lYBLfsYrEN+/mTMocTWBO8F&#10;4PTfthXISHUs1hHOdrO3On3CmNkL6ui3s1G34sq4xR4R8U4REWcbryGvz9NKO9/9toZo7jnycJ87&#10;eoLztK6LXHHX9v/IOstUfps+D/PZ2B5T1lLIjRIcMeTEfh3v2vvaNPziKvbkTqB907pGdAvIiu/t&#10;0kGjFe9R0ocpy6VXdwFtT4i0qvhe7COAWuLKpzEi6ula7Iop/bo0VW7t8TlnjD4NAIR4thWcv07R&#10;DJc9Y5MAK0G3u+hM4S+130Zea3BeN3CCDwD9V7Bx2FR3h/XcxRYVe7F0kNLnt7FDpuFPAJA2aBsA&#10;qBNueNbRHoxas8I+CfT7i8+6qdMH2Oxz396fEfMhNm0XOT7HZp8SoMga3EVHvWPPNQYOG9mip5Yx&#10;JGh8Ga1ET5VTGZGtRFR16dQUNDpoitymbtODXycr0684s5+ncF44c8HoyUgdDr4lAId2cgmbeEHD&#10;6nDVaCzsJDTEGJhz3HqPEfeLEdxDLsOCvXOu3FDsQYhybHbVA4pUDEutUVnTWcRI2C+z94aICoU4&#10;BOGd4FA0Jk55twgraorhjjhFi/u+qMppTSRf/4CDeBxptjDMDSBrDLo55eOJBoRVRtFNDgojw6HJ&#10;MjG/qpH1H4kCGZDIXO0PvMtFFOg5qMWcchnfKzo33cYlcZBbcYFEGOaCcdpGl6ugtNGm4nPG2Hyi&#10;F+tMTqmI/S84H/tWilOuQfY1l8ORr+GsvoCC17n4ZZDsIlGRkdYZ6EJCg/1XDv4cR9BiNAtnJX1X&#10;9Om5WTN0DIxrV75ON4dxND0ho9HtoZJLZC8KKPoeX09tTy0MV6SDcZ6/9R7Pj2MDTVn8jSnLUvMR&#10;DIXeuWsCgAlZnaAsJ+vnm12TUpIWOZ/1Vxh2zleW3hRnK7LX4Kx04lBHMWQYQcN+nehqL04TwLJo&#10;ZEIUoPJqkL1DG6gVYJ/zZAw0BiL7msVBDmm0i2G+7zYLYChg0F1ro0NyiKwd7aL4qH/xj1HUVO1N&#10;FMoV/ESJGLkVzup0Ann8YOuC53aL38Vpcm/KqdNQPmZwckRMfu6yTFPO3HrVBgbdIrjG1rEwOkWn&#10;LthvuGG0rQPA6BhhaQRd677Kzxj1WJx28oisscmq4qqNDaME/nynG2ero8RYWb+LFgwM2SY/G0SY&#10;zmdptAyZJcI24pMcsvb6Lg7VcTQ4ZVC9/YJrTuLg/3fe8f6ABd9RJyAV2HE2OhZrUt7Lbr/ZAzMP&#10;95DzG7zry3SeewOgwkDM9/L9Gj6MDHewTHT8cZzvQPEPiRw0hEbeq2ZEosZBNNAKsEK3102TIg+2&#10;nYiSnVAv6jfdr6w4q3AfeS5wjzNN9zhHIuDB5vRlrpv7MpVGVA06lrF2wv1Yv5JIJAFkjrPewMDN&#10;AfwO0YXYroyN+JTrSB9HAK6ga4cYu9B0ncjKEXEyDs0ASCDweWTXmtaax1aZNZGQ4n15LkbF8wAM&#10;ywsLbY9xfBruMhy0ad/yqJkFIxKddl6d/aY2E5ue8o6te0sYWsT5SYRwJ6DkG6nyWzhzSVZOoreO&#10;ZN1IEsXSK/WE5+acJIisdAFquRPT1GejAGi+W/vkZx2GHJuOfoRc3ArnbVtG7FDrrExfMi28Y2UQ&#10;qwQj1lvtgVrAHhfqb/G56GibmR1sLbZ3BXthLVPgaGTvji1r4JK4lBGzZ1Lq7UvzXtb4u1VsnRPo&#10;TeXKCzB7ZL3VuZqewV8W34eNt09OqrnEGKNpp2DEkkxkVVamqfcd04rKM2fmPW4huw4T10G7pdwG&#10;4v2BF2E3bLfx39bFnJjiChjtk39uq477uYKgwXe7tWD7jT9bBAaRdUGe/3Vrxsbhygh3I3yX0sgh&#10;bMRhPU0jLZWg/dtpqv42ynqXly/SSP+6+AZkdS+NtpankSYOnA8crb6EoQbFg47XNK4o5zao6ZDQ&#10;csb+rDYOEYF2d84yKCBCcldgY0ycvGB6RBQpG7DQ/DAQoHRGjbDNcG4lNRecA+H/jHKMv/wRJHyb&#10;A6sGjdZGWHvozD4cl3WEPxX6UczqNPmMsFlDwssvY9xtdvT/lxGUTC1IESSw8Q6lMrdqmo3PiZw/&#10;B+/wXGtWMShUJDGAMKso74uUWKcWbA8YRjdi4EwtaESds4di1xXpp3ku3CZQDaljoJZb7nKpOnyc&#10;qKkqfsd6mv0w1vqsVxV7vZ6h+C3RyJ1vvwV6QdH5PuegjVZexljY3Inwd4vMn0UEfI4hcdyNc8Sc&#10;cKASO9TT98m6L4v3tlna0D0mJoOsdNwSEA6RAR2xfRkKU6yQ4Rn2XmH0O1EKIohPICSpvdm222mX&#10;CMBm7On60qhtGq5b57Mw73gjwYzTL7Z4R+fO2TTqanWZbkvcm7VRaxlGtdsIsSsHRnDy1gdibxYg&#10;wXpWQeYSqNexQ/aeHYJMLerLJDoa1ZChHNyRJKBi/wx/h5wcInsyNYNezd/ZTO64IRGzPVbHY21E&#10;Bjg8jI6zBwUPRnyZ2rvcq+nnmuQUAx23kZaz+2zklWi0h8ILAhb5rhXkIs/dTFRdjrqPNbZTDNV0&#10;661QzIOhcr7XUTMPYwTUAWh+F9mSSWaqxghd1P55RrkUmPB8nkc/UTqgcfWV44vuRDrmT3O9UUuW&#10;ZeXQ2mzTrUi57LyROfs0HSP/Npx67n8s9KZcc1lE5O55cltujMPBIO5jUKyXVV6+mOYwlFtvBHtE&#10;X8jAAQZNeXVmoIQBDVZMbsHIO0BAWfe+TMVr7BznZcO3Y66cou50/w2Mi3Wc8Re/5/yeRCOt7GOJ&#10;HtYzjWQcIaTOmJZ31f1UxWXk8H7Ux2WUOlrKtL4Dq7fR8WyseOEdTO8h60YGGlm3Q6xZF8Ow7Vj3&#10;7Ofe0aVYmok8F9ps8XgBKHbyA+B2EODUW6S1+yxhePk5I1DJWgs4C1mUnpWGWmBja4S6t4JhzfAu&#10;NkrbMiHx6niktRjRALB0WIIhgZCsVPXKZYR7yOjP2TYcnN/JmfH3zs2098vNurMNREjKInrkAAIn&#10;4tieck5EJJA2+oo/Qx7na68Us0MSUIiu7CVdQh9txXFwwRZOSTtpne8IwHCIw/acTW/PtjzB6RHJ&#10;IStb2KlzHLzs22D/8r06JWudkr4EydZzDUhk1krwsfQi6czsjO05pwCm4wAClRExCV72+DMbkCN6&#10;wrkJYs/GmsO2d979Hefuxuzq2JqgTEuKOp9p576IqDirL/gLWeGSWmyx+TSJ/TO923mP83ucLhyO&#10;aGTxYIS/rkeWhnrID+4NI1Cv7mNIavk7+36MSjA4GApfzmjrCKFda7mF8mnIzZ1yUbzgXAcPjmDv&#10;vakKCrZTwSdrL/Gipodqok4W9HMQS6YRZ4BBKxDix/6VFqdsSCioiOLxfNTAcGZ8xmw9QotBdTW0&#10;vS8araUmd0iBPIba0uTrxjSLME1gRNd7b0Sxd6aO6A8jK6o0SrLjWkO50FqCQl8LBGcaUNS0JRrC&#10;6LvEzxzqH1dHcIhlKVf7LcbyPsZcmqqohCiGQz0cMoUhc66NC+aZOZNNhGinGyOBY8zhgBxmaSOm&#10;uXNXD0w9+zZlnn8TRJZ8zY9prOYGgoJBQAFlVu5jAJx2b7/RWPl3OOzSNPjwt8kZYG4FNf+/i/Nd&#10;5OLnAQ+7Iy0YBVEgSmaxfrw58sObKK1Rlmwkm2MXu2VpipQfpyXu8dMYhpP3zfeU8q7d6c2z/yVN&#10;1Xyf/jzfyXPwHka6PONOrNGXsludXNmdRfFnm//WK1XvBt/SNFWJklddRVE4E55RhZHWrIBvgVCX&#10;EW4bEDMNoHnAxDKhvROr5xuu8V2u6+ZMcX5LCLkKZ+F5DbmRFGKPncrrjMQCiP6ICHuR74kmVhTP&#10;UUHbGIJs1UX+G+Clg8FwiaLdnSYxwHXgC8ikRvPjdFsYnq9Lg2l/qisdTHel/cmuYqTb5WBZ5AmZ&#10;thnelJSRnuSXGSK9qcobUXuQCKMyLbeJlq293Ixz3hoEvCA/mZffpTPkR7rwCffjlgFTc47u+vDs&#10;X9JiCxFAxw0ASU0U/f+y3EvEW43hqEiDFRfTKudvCsjI4JA/m6q8nobLvsHA8N/VlwOgCewOOS8N&#10;+UzN74ItZ9/bDMY8iywLnGyE3+prw8B2I/+ySx9iqJCZd4AGznVjtCl9qLuC3JalsbLvcXZ30zz/&#10;jjUWGKytd4/TWNWlNI2RdAK3MjFZdTN2jO3h3JVZd1VZM9zmTkTkpvPd52WE6vT//X4Xq4LC++qC&#10;yq0zNBvhYNOtAYz74Mu0jZGzpWSFSHQFpK7Ty1VfRS75PCIhoxTrLzbWRmM0DnkVp7diNkRQhFMU&#10;KLmwUbbZSqur8f1vdcqWFmwK3yuT0whm4+0jkH0Zjtbok7MCTGqUJR35e6blpMfL3BU8OmBW2Rb4&#10;CEol0RR4R6NvAZzvZyQTAA/gbauObQeSxwSbudZLgJ37yN+dcF7Hwz4Dz4N8rppml0BUfRP7VsKZ&#10;omucnbVto+bDkZrIUjhvzyWgRnO/Lmewq66neULk3c53yqzDHvA550TSC4B9nU60VvAONuyrj+OV&#10;j1LHtX/iOx8CLszgoEc4aRnLLp61bnbG2UvKsD5uBuPnaRcpvuTs7FGVWFSNgwfsYpNllTulZ+tV&#10;efo03In9N0pD/znLBd77dEiwKXsYvUSfN/AbDgw4GQZkcvdfs61RC99Hzk4ADEc4PZ26vADreG4f&#10;lhFsZmYfuRDMXXAarykrWVB7Qzodu+45HIThhJB8H8GMEJAXd1GXlEy5+c7Mc33CHg95NNrGiztC&#10;ozTQtJMjlvH81mVMncUCO4Rd6qSTpTW69hQYeW0Q6Rz1ETpz0fYTbIEYLSovSe1FCKVaSlBweeEM&#10;xt2U0gQIKIr4XIpbZEWPsusKPQ/TmeuXeQYXsklPd5ePNNWttyAlBMDISNKEEeUmh7mI4ruXZhZj&#10;aFPhH+c6UFiEmPMQZTl80zSShsl/HMPjXMLlpuep69YPKW/uvOZOGnqBI3K7JxGUqQpJKKZyVogg&#10;j6d7Uh7kNvn89zGvLNIBoFyLjtuiQgufvHvsnkHwbLDe5uw03FJDV/ox5ijjIpGmdYc1ntd9U/bW&#10;yAI0teCYKB2pcwij2c7aGRccKVwiFBk8KlUMdeV8bfqVVWcK5WSiKa0bpfEdMvysRf1xFiOOoO6/&#10;AwiUX+FzbqVjlMk8/iHfdWI654OR3U2ewX4weyy4W5CfdFX7h3QoG3y/jYs2tpp6WMUpmAY4nQJ1&#10;gS7XXuMQ3oC6UfZlZM3BsRpLU8PWmlYsXOP0Po/zjBi1bDMIFwX+MtMRkcwZKE1k6VR6jbarQNZU&#10;epTZKfWuEnchqYjyI47Dmom9T0b4RdqydUZpw/cAFLdAsUSnKLKkB+nipr9jskKvExQep76H/wlA&#10;8hQduQtqRlZ4b1c3ZGoucw9VGGWMBZGeqTCzF1KmZVT9MtsRqWI3Tv/7cg8OrYH7Rqd4r49TFek/&#10;F7hPHPuxjfugXOnDIQ+c9R7PkcWAH1jzIaKX2SvryjSz/7Z+N2KqFycXG3w5e1NG9rbFksXhDt6h&#10;hmhb4gmygQOO8VHIgLPxPoJiTSnbUzbrWKe60jRZfyV1VH6fJnrr0/L7WoDlPWSrJp1zJ67QWTQl&#10;xj25imfcxmd0yfpnrhYnzz257tznd3amG8ltwrbZOIwhz3nEmf55ligXULTNObkZWcq8IMF69lYP&#10;cgIAFhi7IFNdKnTKWnQ4tEAIuWq/nUae/wuovCFl669HJsapJ/ZDbuEEnXSzgXE9IjKcNUWP4RM4&#10;5ImWNgHT0ReFHDtI2rl6Tq+ZBkTliPCkkXv2k2U3YpKMw7edTTlVcTWNV/wYlPBNDL3ECMso1nUF&#10;jnMNV9Nw+eU0/vJKenX3t2mq7k6aaHDMndmEmjRReQkgQhSFXPxaeAUwfZbeP/qRyJ5omfO0udio&#10;xr1esuUkf0goMVMQ0+rRnfGXl9JPOJKhl5dDdk1dRxsSz+RqJqNhHZFzFZVfsy/2/cm0/VB2FXB7&#10;P4YluDJoBhBtm8o+9tQSR4wKszxk6hFw7ngqyT+ytQVzOvdIrfIsksQ+u7blDdFY+72Q9X9f7cep&#10;GTkR6aJfNj5vtWI7+NzdfqJWBxkTLTno9wSw8u/rrwC5lnUAqgQne4NNRKcP0HvsiZEcn232QxBj&#10;1ujCXwogaoyKI282Xt0DPbjM62H6WuhOKyjGNAbE/g73ZW2CTCQBeLB2bG8rUHpwHj5yp3jQs0nT&#10;AhUYBgwCwjkNatAhiBbsR7IpN5YR8uVrHNj2e4zJO0JP0Mv5eF04PHtGdokWXA4mcnUmn6mQ0+F6&#10;nGZ16nv6XYTK7uha0iPz3e7dMvS3h2YfFGNNaNtcKkoTRXMMgXuIpPna2yRhYwOvbcpMlsp01fUQ&#10;CCPF2OUCsj3nolQaSRemDMxfGzbvfgCpR3pJZ4xhwCDGQF4EOlZsI1xrfJaOcwLhVXEWXAjX4qgk&#10;HB/nKAXVuXGiOEdgSYcVPJgCEQVO1jsZwIihyA6yodTxSDG2hN9xT45UZ2smIhpRsiQJxw9Z4NwG&#10;mVp/3OLfFptlMjmuyrSFm4Ltq7MXSgafAupuokOe12d32KfnpHP/dY7IqvZi+okobBPU+OrFJZwL&#10;gIRoab8PB8DzKZimFibKr8ZYIBXNtMhiL3fUcy+Nxw4vGY5GpU1hRH3H1W5TJzj/DiPXF8ibpBgM&#10;FA5qGoP3U647UgmmUCSd+N6zoNZV7mMNY2vjoeQcayvLIG7Xwax230+jGFrrfQIpx3e5AkS5PUKR&#10;T5Et0fTGO5yzDpI/PwWVxmR8jKLnvYtcWn+y3mm0Zj3C6dTzncgVMjD58gfkoJr3kQxQmz5P8j3c&#10;8WD5JWTlUXyWizPVjREilkk3BaPoex+MoJ+nL5OmzYzYHQRKJJ+rTz9n6iI9FX19IFtrLC6Y1CFq&#10;cI4HK9JsrUNyK3kvHBmG0vE6biQWkTtaaRdAKctKRpbEBOXBSHOu+TqO/grvcJWoAjRNJOiILvc0&#10;RTOwDpDnc4KEUcYooGShCcfB+2aJoDXCI8++SzP1OvWb6ZSzW+Uz52oupckXv02Z8m+592Laeq0d&#10;Z9iG7KLjFuFF+dEXBCCYN4WpveDeJDQ4h3GbqOfzRDNyb3r2UaSTneBvE61kK9O7pl5jTUfTozQN&#10;aJUc4gzBsZey+2zWLk79kGVq7Sdo40QsTuUQLI2U/5g+jXfE2bpS5ZB31WnbTC/5wLaPgwnkHWBo&#10;/dt0tKllI7fNLuQSR28WZ7L6epqsuZ5mAN4CMf+JgcnovU55vvV2ODSdr+nl4riu2iDozLY/TDMA&#10;iMmaKxhgQJkAmJ9xakim4T6O2xVJRBTaRRxW/+PvuDc+EyNu+nSLCE8jr+0V/AsIdb4ymW2o1h5r&#10;y2QImmK2L9Xhv4PPvyEwcNVNsbfJlKNA2TFq+8iOSxPXOJcPT7/FphZLM3IYjF5tHYjWFe7PBmWH&#10;SEjYsvlXVqr79syW7EqwsF8OmSv6Bqd9IEuczdZgF4CkPRUAptpbW31+nm5Fzl6kc0CmA7Zt6bFs&#10;IVC2BGLaNOafIjuWhpRlyyj6oQvSWQ9Anc6Qk0bq2Po8l+Mv2zfkJARHpyyKwNqKKMIRMdKuz0aq&#10;o/j8C4blK4jXGVifQJ0nEx2gD0JMvlC07d5+Ue2BtSZeXnaWQydtKLZrXGrwOlGSHnXVlCPh7sCT&#10;b0OQDGWd3mxx1bTDCZdx6pTvqXaQEcqFAK+CDuxlsL/nC4exgpIeDzajkI+4JNAPgul6ASclL6Lw&#10;FrT/2/4Qhtl9T6ahytLgy2/TCAo5hUPJN9yOTcARNXCpTlwQLUo7/pIhmgTxuJl43cnJKLxLFFUM&#10;O+M1sKdEfXmMzOFoK9GSTYScKQ5Xh+NGTwu7NlnP8zOuOM83uKYcJMRzGPFIEIgCNEJ4NiZLTmrn&#10;HRw3gs9nzLaCRHDQO7zzh8c3MXTFgnEMKUUw5xwJg1GwPrfi5G+c2lhNcdaYkcXBWEdyor1phdGa&#10;a4FK7aExTTvfZjPfg3A6nwnZFVyBxAZG/HACB8e9aSgl1bhE0pFURsKOgsohXEbNpgwO+M5s4xWM&#10;7QME/hHCV6Sniuzd+5NDnnQczsTLg2zXiKSMrmWKOQVBcsC+KVgM3z4GVlq3lOZlPjd6dwBBkhJc&#10;8mYGwOV7pjFWOJ9tlMW6w3K3TDWUG8X1fRZar6H4GMwOAZL1IyIAlHeTZ4yBrirx+5tEWddA0A/T&#10;Afd3MkVkxJ+PgJjtUcnUXsfolYBQXe9u8/gTFNBBxK4FQT84U4kWOwOyHysAbLcxvE8iJZzHADi7&#10;zlrh+qs76fNUQ3LS+PGo2QsUEoDUDyI9w0hImIiN2G/rovh+Mm5qRWMMitb58dmupv/rXA9nIzBA&#10;bwYbiSQBGDybrK4YsYOMSEm2oD4PUJF0YPP8CneyDFoP9iI6P9+EM+L37AvS0FhTELysY/z3XR1C&#10;hLKJ7Dj9YxGk7Z04pswVHws96HkXMo3DcMngLNGOjko2oStdnDYh5dppKrsAY9fPKN8CDsHmbL3E&#10;hwfohsX4+/yMNRRsBbbBtJBLHIMUgRMtYPAdKSX5yvXuy7zfyUQXzl+iBuBEBnAHMsA55XDwy3yP&#10;aX7JAmY1JgAVgt/l7juRYnetkHZAp1pALgXW6+iwrSgC2R0igzxn4nqZaeyAINXJK2ZZrJtHFgl5&#10;lFAimLGH0JFt1p0E8TqTXe5YY6/jmsExmZ6cw6nPAWLXZffxfa5ccgblKueY5bm1j3NEm8NPv8cp&#10;YKM5a6dsyAK2N8vFjMU+TyMqvgPjr8wL7u2RM1jwHawvSdIYrbCXD93BhhjpBd0dG3fmWfMe8hC0&#10;v3/OtESkL7A9HLHd4zmOhSj1g1MvrMVi+/kdZdFtCTpTs1zWi3c/NKQNznm9j6gLXTzmvz+ONvE5&#10;TekIZ7kzgI+ZrEqfRzm3EaIwzvcAnV4EpC7zbDF0wLSgOtmDY+W5zSD43TqrHHp1QfqjyN6CpjUU&#10;xwxJxdWoe8h7KJdCfsSDH2KwXf/hDDGbQk2RiX5PUBIX8bky/ziDIRxuCef1dbIpZeuuYtDuRnrH&#10;RlfrYPOgtDOc0T4vXADBOZnZCMkXmAVRLGOAdnkRN7yaYlrqBEFjGC3yKyBOJ3ZFyPFwU1DyZQru&#10;oAg2SvoukjX2QGvSNFc5DFOAopslhNlp61Ek5cBdmKdB2wEti5A/znSmHQTffLX9Rjv9DRj4epDL&#10;S8JoxwPhBFASU6Eynxy2mq29yzlw2CLUAS4RQ+KsNMNyc+9LrQo/SIv3FRnZ82XBeoco0GhNxp+M&#10;nUX7vPhud2kdDjZED8xQxeWgDLtHxvqD+W8XGor+XCnhynAnmm90g4i6il3vzp4zvWPUsTnAvUVO&#10;GgSIE1DQss04XwybE5u3+d3jCe/K3p4aIgDOStKKxWVTBpz/+Vg7wi99VyYeSJ+fd1mmhtoZgSqQ&#10;FFwjpnOcqxGjMjXm5GacR7bqCgb/Ic/noM1a7hWjimBK95WdZXTmBmYNmaSeWKnC3zs+yfvTwQaL&#10;abKd73yAnD5LGVDhHPdjZGnt0Obbg0F3XNk0aZRmSoWI+d09FOwhzploB8OlUfLdJjgj2weGXScx&#10;3hL9Mvmu+2mq9seUef4b5LYdOXAJ5kXuqpjuWOS5zuM+nT3pVt8f01qHzKYq7ohIh3s1axDF4wlk&#10;YOhJ6gO1Djzj/XHm1tmsf8U2Ws55o9fp3lXpJ0CBaaBzjMExwPFoHOXmH6MTJ1CscqeSZ4aJ6gRI&#10;i7yjaZJC3WUQLtEloGH6BRFl87V0iMFxP5dN5V8yTcgtTpwI2vq0kbskD4lAWRyEgCGP8za6N1KX&#10;0l8AoBlxqrv2VpmtcDX9wYBtJTUR7Szz+wIJ9UaGsSSWkGN+bvtDE2eJcTF1Pmgqiz/jc75YVEcW&#10;3EitMXJzQ9TE+W/ZeFuvLR2gfwDm49EudOwxqP82To77NKXKex1yBoIwwYyRkxN07Learr7GswFi&#10;kT2XTS5yvxKWBKGZKskVOGOA8da7hynXBBjBibrTbIoITGJGtA0gL/+9udwo0RrwcCXApJ2f7ZLB&#10;fC+iZdtjZjmjdYyvaccAloBC+6AkiEjn3kPHlwZMoclwEwyYTTIKxIkJGgCppvslhNhiM6Vu4+h3&#10;jZY4x2UiSffbyVzdeoXh53clsDhbUHCoDFuPV0fCIQoE+G9JNEt8tqQPe7cKnTaOO/DhIcYf8PWu&#10;Mi3zuZLcJL5Zzy0Apoy0rFVrm+y12+PzzmICPE6F93EUmBN7zpBVWamCLe28NkvAGOOyAMvH3Okm&#10;YC3P+efRdW29q0TcsXY6jh3l/E4s/WArTJXvvKpI1X/4DzhvhzGgBwQCEpaCRQ5Ay7cj792AEVtw&#10;Xt8nguPz+ewLCqXhnsVHadUKV4EDkeKqkT3FExoR7Pe7EqAsHRNZfZ3C4BElSS93FpdUb2smxeVf&#10;hm8cPhGOK5ElLdgYuaI3HpbiiXCDurYHeMkxGyJvpyEUewuB3Wgv9hs4kdoUmYdXsN4DOnfOVeyd&#10;6nBhn+tH+FzCUWnfFoO3+H6N6uZrIgPRl/1aKI5pL5k+9n+tvgFVIHBGI6bbTM9ZED8BgTkI1uKn&#10;8xKtf6mIc403kn0yzuQTQZhGmKkj+iIKMkVlE2oQUjotGDsnDeSK0MvAk/ZrA+IOQh15X6JC62HT&#10;OAx3/ExjdJdAnBkUL4sAme4KNBdGV+ZhTRQkRefuvNEIu614tcsV7/XcF0LZVZbGqxHMxjs8682I&#10;BA5AN6Iu0y0LndcAAfUozBOQSxlRsykwDAwC5dZo06/Scm0JcFeUuX4FdxenaEOhdS9R+z6C7PDf&#10;XQyQTeInnKlozJSTzcYyMK0BrhKBzwECbEfY7yP6rjW6I1rAYTsyZgvHZW1GA6ASGmFJAlmWsML7&#10;raFoKoANj3vcQQwtBS2aj1/lcyxWb7+TwVaN/EjpxsEhe5IypIvLYLOxXDbqp+lmvlsKbROK+wxj&#10;ZaH+cdCEpZc7wUIw49gih8++u/Q/pvE7/2OaqfptcjOzo36yTdcxkCU44vqYxyfIiTXuGAadhSkb&#10;39+sgMOAnbTgaC+ncUvB/tc5ojPkaIn3PcQgniHvX7KOQMJBjUrD5p3Gy9NfCh04rJqUabqT/rrw&#10;Kmo2FrxN5y7xPZKOdFYyFZ224qR0SRBRWAeBuu9sQ3SOXNkwqqOaBj1LXBJ4us7B6RTWO5yNuSIz&#10;FET9Zb6fe6zg2Z+mKYCho3EEYvYZrsU2AyKgHpwkxm8dA+OA31mMnmw7EbzRiBRuZdupIQ5XtcHa&#10;1odivxPRDmDP0Uim40T+InTTTE4NV/78flcTyZrVAG+9uYvcYVua0XmnVoCsHeV0yHvKDNzBsEug&#10;USZimgb2ydU6+4MvuCcc11QXstEQdsG+QSesq5fByuRcrIUICGNbAjqk0zJdLMtVRp2g08WJnsnG&#10;68qUQTaW3LqgrL5Fb5AtIzvJALKrV4yuBAbqL8ZWRuXH2a74f5ujjaaM+lxBIj3fOvI5EYlO1eka&#10;MkxXuovp0GztZc75OSAHoIRMmeaPWYwBWO8C0l28eifSw76TrEvTucXZfdaoOV+fg3NVZ30eWxTM&#10;ckjfn6nhXXBighSX1Eo0Wuc+JOdY9xasxOQYIiFHLEnLF5CaXYqIC6BgU7xAJdou0FEdtWQZyw7B&#10;dga8Z/kenZi7s4xC93kOndvZaAURs1NjXqSPALUp7OahpQbu1buz9rUOCFY2jfpXe4p1r5hoT1Dj&#10;jNgL1jpcE/5xqj1t84vmNd2182m6NYgPBwjj7gDCC5LYQShs2DO0PsGYmr8XYWYaboJuMEoI5jYv&#10;aVgr+tBxyRz0MBT2fAdGigOJwamiO/5ZisjlYTp+fSVGK2mgHLL4SxZHwiHZ1X2E8O+4sbSDMB/D&#10;nCm/iII84DIU3JoY8bTEJdj9r8I5ifqzvSCE5ccYMQ2dKF7lsXblttJ8ewnfryPGwCAcUm9zVbdQ&#10;LjvJQXc4SdmC5lDzrU+CaZZveZ5m6olgZCw2PiRUx4iDlnSAOgv7sTbf4YwxYir7Fs+1/uIiTr8m&#10;ubDRhXE+Z4GzmUdQJ/nOcfPUGCqnS8fUAt7tfLI5isGG6rJxFCwHS27xPE5bsNY085Kok0tcQrm6&#10;H4GwefcDHM6Z6BwHoKDPPvtN2p80qgFd89z2T53hbOZ5n1z9XRALka0omohpn7B/y/AcwRaUCCxc&#10;RW7/lyjyfNo0p0SauohqVKw13sPz38X5x5pvULgjixZ494MPoOd2++m8e4wCKFImk7U4J1m4nFMj&#10;Ya+VuXnXos8CgGRWrfbyTOEMcdQolDXSfdC7Su8OILccf51tSZ9mcJwYYqOjDQyraVjTOGsYPN/f&#10;9I1GNVsHSm5+mH5efMfzGiVLuwa4mCXg//+t0ANSLyUKv59cWW6vSg4Emmu4lmYq73Be0qsbwqnK&#10;CJN96bpuC9NHKH6e6N26jHL3y6S1TcAf9yc1XSPiBIz9PpwlEYT09V9zdv1XpD/iqH7NtxJpmbng&#10;WdG7/zL3FpDCvQBOdvtFzzokANGrSqKKm8gV0Sb6sQGIks1ndOkYopC7QLuOxaoJoGmaVTKPk2Fy&#10;nIFFd8kKM7V3IhNwPNKBMxLsXEXO+Cw+4wjQaRbh+G9G3bqQUwwcqWMzuAQERzUttt1Ov8w0EoEi&#10;5wDQ2ZYHMatuCh2aBtRZW1sC9Cx0VYazLNRxlrW302Q1eofh30dW5ho5b0DXIo5niYjYlPsGvzPw&#10;/A/oCY4ap7NAZLGOPrpY011rTlEZi9mM93Bcd9ERQHFfETAJXLVLOx9aI5oxWjfT4RbxmC8IkLQx&#10;/QQDmGtHh5s4s2DBaq9Mcz/FUeIsewA13G0W3XTieUFmrFPeG019P0B/rTEaXQDQiLIX+D0NrOn/&#10;X7IAWO4uj336mbs0IzLdaKOvOil4d1ZlWToHVE94VkR6rvQwyvUfBw+Yml0i8hiuuJlGXl5G/+35&#10;9NlK0H+iRIKLM0DPp+xbgGhzgFizY1s6c3TUerTrkwrcv8BQwCSIkTHrFCFLF+fYieAT8M8fZzpx&#10;/C+RQwKUyQpAjbpf3GzwkcjGNfUGMwYf2iFXnuiEbXzPE7Vuvtf5PudMani+B5G10M4fYXdPR5qi&#10;j+oUOT0nKBDYx2p8204EgEZkOEoBizW3A3ft6XT5O9PDxzaGezYETCtEXBdE3FIxjzBYP083pXkO&#10;b4+XsFHSvPFU3VXCcZAjf2Z45sOcjpoC5CFRSP/71IZPFDamYA8XZ1tJ29QxyIZZaH+WRl64fK4u&#10;LWP8RCtGVkVWGgZyGFRY9yNRk0yhu+n9M4SUl3TB2eprLoB/vKgFnk1ksUyoHIMwcaiGr6cilZab&#10;oPgbMX9wouZemm0vQ1B0uITmGCA773/KNAelXscgI8qoybqOgm4dxhSV69E1TCJEt2BGMRMhsmZl&#10;b8IuAruCksg62wXFnHIesqasjexzkU6DN1dvX5qI8mSoLSj+FjpNPWyIQEEK8yhcvqEEheBsQX2m&#10;ThQIozynh5giiSgDocnUXgkWkHMOXf0f/VrdsmpKYgq4SzMPBpswWHXp01R1pFmdfm36xAbmnQGE&#10;jfuzFiLB5ngYhQaxT1bd4BxsIbBB9UGar78dqQhpu7IFl3AE9o5ZLxisusJzWlMkKqy/EZGQUw9M&#10;Vzlk9ABjM9twFeeP4SZilbyyiyGJlCey4QoHd0g5FFQa7BGCbHpLJqc9T3kMxflYG8rRwN/ZU4LS&#10;ISemB8arLnOWGD3u3NUFOxhUwdVqF84eQ+a23yiS9wOWcEDL3bf5OZFiQ9oFPf668CZSUQs4fiMm&#10;6cwacxVEpOkUjsX2J2nw0W9A5fZFEcHyjPZd7XM3E7yvk7NNCR8j66ZAfc9VjL39KEYgUScTFaN4&#10;RnTR24je6Ij/baEXI1CRzma7UUgLzC9wto3pdLox/TT/Nn3MmDIhiicSctj0nwptnFMtDsq6L2fe&#10;7ns/RulNexndmepynh+AiIhrsUsZti4kyLGvD8PN3dhnJEJeIXLdNqLA4Elkcd3IAXfkKv4Akzyz&#10;abYvEzXIShnyQQSE8XLKhH1UewDTZe4vJqO3YlwAFMUliaDySOOaPq+JWm6BM1vEYOtIJTpN40js&#10;nZoEIHXf+wEjzVlhJ/of/zOI3dUvOEL+WSeCkBLv0GNJP5YlpENrNwo27sZ7PEoT3EM0qAMsJp//&#10;AGgjesU5773n3pDB8wnrsw3pJwDWRMWtYP6u8/4CO9fJ73BOMpznMJxS0iVQWL+RZGSqyx6w9UHH&#10;O5XyHTfTNvI+/RKgDVCYKruaHNb8x0I/svMijb78bRGo8bmzzXfRl8dpCifsChDZj2cTbWm8+mrI&#10;pKm1r9l2wI99kkUChXqv7XU8k2e7okz6jG+diPM8uaXdOl/sgwMA+N5uWChYC8aJ/etqP99pTfIe&#10;d1Asnyzzd9tGb8jBBk5luvIGQOJy+jwGsBT88V2mE53dF+l8/tvzcUhubJ3Hqe/yd6fD3vEz7FdV&#10;+ogTORhB7ofqi//GFvrsx6NNREyAFhz4GY7NeqifEZN7AL2HyIQ1VWuFEoh+Iqr+xN04essoysnx&#10;2kMJFtF25DMFaMGWIqPWmmPbwgC634pcjtakC/v95h9fEgJW82CgExTHCeYHOAHz/m7ctHZgWsJc&#10;pjlfKaCOVPoy1Qrac8I7H4pH9UvNT5pSHHxaRAaG1rLlljisuWa9NGiVi9A7F1N4oEcO3HljUryn&#10;EGxnl/2c7UwbRGobb+sRvGsYyDqUBSEt/zYNPfhtmqxAEDpeBFPFHTnHGMAtlGSDC5C9s8f/S0N1&#10;dby1kxWeI8gDeG9z7idcoEbrM+G5h2LOfhMU71QN9/+Y2rJWsAx6OeH3dByuot/uvUu0olG/h9G6&#10;z+dgeHF8NlEqXAryBujMCKu4XfRpsKA0tuZnLZrHIEwEepu/E51sc6k6GZ2JKNCZbuNlP8b6AfPR&#10;sv5c5+7Zuy49A8oVEa7yWVtc+kzV9UCAGrdoEuYdDN9XGu+kKVCtqzGM4KwtRnEYw7g3RMTrcjUc&#10;mfXBXRDvDD+zhyFzN41jrKTMLzRfAZzgtIYl5Hif1tzczGre3OgGB0WErjFcABk6YNe6Wg7lMn04&#10;VQ8i7HrJswNgkCnrPW5MlYZ/jMzNchY/F14TsTrtGiOMQurE3fiscno3sj6d3L3cxvfzWc47i30+&#10;nPfH3GtQHMaZM7QWtU305ZR7UaVRb6bxUtz1bNP19Of8O87YIrztGMgh8rbXV4NcmCaqTU5RkJZu&#10;5KIDm6z+nvd8HP1nGmQRrv1hjrOa19i9lFTC3Stv3FkO0LT6GlAmaeWVBlGki7IONmLMS9OnuVZ0&#10;po4oqyl9yrWm81xb+rjwDuXV2DiHkIh0qBm5QxcGnsR7C2IOQenOqFPxjUBcAbKIg1ce/HnZthNV&#10;t3nmeyB5HDpnYQ9jDIQFACoXfym0Y4SquJ+bvJ8o34ZczhLjfDjwgojjCYBUurW1GPvHPCOiVM7Q&#10;yH1LFiv3aYpHnV578zB9zrTx3aaBTK0ZmSLPOM2sJAvu2FTbIo52ovpyGin/Ic3Vl6ZM3aM0WvU9&#10;ulwSYNBGccHxFhGBzmfo2R8AszejTKCTHXz+Yzqb7AyZsg5m07YN1rIXBUvOrMxV/ZjWO+4EaDrP&#10;8LOR2nqRfsn1BnhySKykLA3h0Ugr/6+xdAqEkU5jZF1cmXI40c6dPUhfZnsiOnFzuL1PtgrkO4kE&#10;uokWhoyGjTYBfkaxb+rjHK1N2zqj3XB7goB7sgoAh22ba74RVHQJama0pnFinrsN8mNEnLlmAY4N&#10;03cBXkaJsiBxWpz9r/NdPBP2EcfhHjijvDl0zgkzEZWgKzKHY3IL7ylLdH+0OX5G+ZhqepD6XxDB&#10;qUMALlOCOq3/vpbHf1v7lC0o2PH/bcg2U7ND0GGK8LDfnkL8AN9lk7iA0qbfJXRnCFud5TzkE9h/&#10;echnyidwZqhjtCxvfMRG2ths5sZRajJCdyXlAVg+E71/yRZbVFw46sQX7fSXKRwjQMbls7KbPxFM&#10;/Sn/Pl2YabyGIQNBERYXiGBkhUkayDWURm7ZHhOnmUtVl2207RJHlF0hkzIr808EJVJ1cOiukZfE&#10;ALy73Hsv0kZFHYp9IbFpmIjFfPRaf1OgEaMPqbmLHTfTCQojOUAkl8UIr/WKXpy6gMBgbKXb5mq+&#10;wZDeCSOusZBk4LghEYpFZntOTBcqjObr5zpAJwoeYabDQwvdj+Pf5oDtP5CA4DM4EmaLSxD1O8pE&#10;A28d4PMEUSWo85ADdB+Waas9LneFCGaDz5RhZye8q9ZXzUcj9KaB5jDgy62P0/jzb1Om/Hf8+58R&#10;KBAnCuCYpuHKa3yOhWcET+HHQBgJmBY0wsi4fdlI1Fx7Y2maLb+S5ohWs/UWqjHoILd843X+/YDQ&#10;HOEvv4YC4YT4HKmqDqYt9lzg1FHYieff8KwPYqafqZ7TIckqz7g/olQEbIV73+Ddg53Z/Sy+e6un&#10;AkdRTHOaBrRRdLO/DmdPBIYiSa/XQE4RUS62Ejlaq+D9Ndj2W+wRUZ+C6g9GW5CD6gA9G9yxNN6+&#10;Z1fSRAuGPNuaZpqu8IyVREy3URIVsDx6fIZfXo3ITCcX0985rx3+TjTninlRrak3579pNNcAQwco&#10;jynppU4QJb8bxBrOZE5KNOe8DaqVSTqJkXciu2jR9Kd1wyBgoLymssfLb4TzO+6T5Qd6xUE6m/Hj&#10;RB0O09UeoHoi/DnOdKLiG9C8jpIzIwpasbWAcxS42GhrT9pJph0n3pTWMHCf55rTWaYx/R8fF9NJ&#10;ti19ynSjA+XpE/fgAFsdqg5cNLyO4/H317pKcWLICUZng/M3FXTY75QVHBzRqCDP3ppDwMV8D3KD&#10;85rl+ZXxaPZULng2e890yhuADgkPpoitedhX5Ygsp9wb7VgmMK3r+Um82ZVa/O4JzwTow0ktIyP2&#10;SW0AulzGtwWw2ccZ7HrvfNfWa5xYbzX2hEgTICHD0NFjEdWit04Jn6u8nhaJYM3sOArNXWuCG5/R&#10;dFb0jmGIJXBocHWOLqXUsRjFug3cBnGHsFoDlT2p/JqidGDzGeeps3dSwxEyJDnAyM7IpMAZ/uvK&#10;K6IGPuOV004AuKbz3z3m3V5wx8hpj3UvnS8ABNk4HbePDT1FDtwsbkrZmptT2Vdl/GGXJnFIQUzD&#10;lpqOXeBZ/E5r+QfovoxM9+nF2pKelwDTWyHby7yfpLPi9uMiS9N+NqfOHHLuGWTVAblmKWZqb6Vc&#10;3Y0o1TiTVOafbGmZ0WahlqTjmyHCgWWw48X9dTIa1d9ihCOgcVfVT9z3DudqM/fu65cRdVlntbZ1&#10;SrR0zPm5k8qyigtDJWsdjlYBRmpS06Mbae5VVdgxexyP7OkMzoEtF5WRehQEbxMB/zJZmz7ixGQb&#10;/pzv4blljHKW2BQJNSfInrT61S5tOzYa8K6vWeCcdj8INFvShQ0M9/bf8pUxu4m//DRhyuhZeFxD&#10;ewXIwpvRwq+zHfwMSOx9A8JTFv8YwTh6xDBQxY9C2Ugbzg7nxENZKzB18dd8LwilgYu7l+YRgE/Z&#10;1ygVBptwepODdn/TKmH4ERc1DzIXza31Inw4LHsE3t39XRp4djVqVos4G+nurnGerPwxIjcLg3aC&#10;G+Ib8n7NtQT6sKk01logHI5Cch2CiHkdA2lOWSelATS3LR1XY7kBghSx2HUdiJ9nPpkgnJ0sfpbp&#10;B1k0ohgLta7vkBjg+og5oqetgfroc7H2ME4EpBBtv8WBEnVujXYHAhIpnoLGNGqy5qQmO5iygIBn&#10;G64nN6O6PHGGiMr9XTIXfb/4jLfFjvIoSneUpC8IygGobab+Thp+9kNyQaMKIaVXJDpefRuUCAjA&#10;gTk6x2G3Q39Lr6jUy902esrCrOdOcWII5F/y7TgHFH28kZ9/xvdZh7ReYo2JaG4Y4cb5uIBz0abO&#10;hov8fxXvewmHaFRHdMvfn3Bm1p40+jIE7ayXLDCFwd8GwCzgbPcI+wUK+e7SEFLHMMlItZBrhGpe&#10;XmMppXkN5Vqz7oBCmmLRObre4fkf/p5zwXlZN2rDUGOEo1eGfwRIMmCVZ6NbI2ERvilr38Xp8N63&#10;xkrWmYBkvu5yOsX4zTcQ9dvSodFs5fu7HcDr8z1F3ivS6WRLsvm25D/+D/y+s+CuIxumkR8HgyxP&#10;pLXOuclg3ULPZKlaZLdfyE3Te9z9GEZOBqQGcLIKgIZcTQBoTGFKGDATsdR4H2NSFkAuxiVhXI2G&#10;xiuu40QbcC73o4a0+grH1sc9Ip+OBJPSLwPQtKnj14xqYvuA9QhkyDSYBCI3JESakfcqsocbQMU4&#10;AHUIY2U6NvaI9QAY+Dwj6K23fA9/nm+1HmSdge/BSGpH3PB7CHiQgBTr7fkcddNp5o6skgTheKzj&#10;sY4w2tvaHL43AF/jbQDTvTRdeze29yr7OogCQDbGCQGaFgC4NqI6esp6p6k+Mw9mZRw/ZhlAJqsE&#10;iP0R7q7NTdb30XnrSQBZ/m3acaLiYnIBoYBlku+ymdd3cKqNQwx0nK41EogfjuDY2rEHPQAY7JqZ&#10;C9fWm+k5V96wG/aaOUx7w7SyqeMe5BTn4r6/Xc40CBzIdey2AqxKi//w8J/Shyc/pHXs0jYgWDsg&#10;IBit5X15n1wTwBOAPAtol7giQatAZLNL9GmDv9kEF+s6YV1i04ljlzpLI2qVqWg2yPpYoVmWqfME&#10;sZfIfThVIzgcVPS1cq9OunF47RpgNA/o3sOxrbffTuPPfpfmay+moUfXiZZv8tmWZ8xgAfhwfKaR&#10;Y4g1Uehfcp0BNOwHc1qIPkWaurWxPy+9jecp1g6fY6uwAwPYst4HgBfbKiyR4EuwEV9nWpD/Ir19&#10;mee94HiYHbyXfVj7hMuDZZe5ZFAeL6RR3pVSitI6bUADrSdc6bybfs4QgYBWZKyY63Smm0v6Vl+X&#10;YARsXqsKBtQuiDbQEkImClnjsEQ3UxhOEaThv3lkHdv6G2seUqFvprnaa0QkvwVxFycWeInTIMEl&#10;0M08jiqGjeLZY1MsyNnRPzv8jIrpIWy/qkE472K03EvzI96/Mk034eiIUGw6XAaBZCtvpoVGp2cU&#10;G4LPMfoOwBUlithEaw4mzWBQjzj4z+NEXAiXKTBDY53QKc9RaJWocTedDKPcfZU4NISCKDFSHSjo&#10;Dv/Y42OB8kumK7W2d6V1zrq4gprIVZJFGB/3yqAg/JzOf09F45IEBfb8bPRXpywCXOhAaDXqoNtN&#10;nM/PY/URIXuWazy/FHyZczpRV8cHAaXtLmePkSLKyVTiCBUmImvTAxIGiumDu2kdp7H/QaV6gTKX&#10;RQ3JYrFRyKZpN37eFSn2GDktw0kVSxj3pdf2ktSmaYy8KdSljmcoAAZYpce4fsTpqchSekVeYxgk&#10;57FtO1qKe18AlGyimM5e/Aqy18kYuUvD/e/z1xxnZeTsOKadtzo9lBP5Mp2kPJwiy0Y145Uodn1J&#10;OsbR7eLEpXTPNt9Oe9ZGQKlOYthqfwGgqksrnG9MDMEhashnOUPZf9nK79MsRmbgwe/4O+QFkGZ0&#10;ss4z7KNQsiwdBupAz5xTFJqupzdl14hMkKuqaylXi8MEWJmmkmhihJTBeLgCJdd0NUgXKrOOSMKF&#10;hXqZtr/kO8Ko+WeZ2hu8+9NIHVvzzTeARD88T+9evEjnkx38jr1kpg5NdfNvzsAoeINz3SXqliyx&#10;CKrf5HxM3bnJwAHOeaJbgZXGyjqhZBZZpqJxR3qt4bCMqHJEmusYPfVBA6I8m545HHXFRGOaxXA7&#10;I9TanY2dWX7eFPRun+0ONQDQkjTPOxv12b4wB4gyipPRuY4B+hnAKhJfRS4FNEHL5n2Cso0ztWYV&#10;u6vqrqJj2A4cmksTnSri82RqAGb1OG4csX2CNs1OYFDHnsqkJZoE0FhryxD5Os7MqPGE6NhpOA6C&#10;zQiK38godArHM96hCtmv5oycu+hZ8d/YClN5S7ybg13X394L27Hdh51B/3XizqJ0y/HxaBtODB1D&#10;T4wgTZ3OcG/WRGPCB2ewiDMMebMHEJl3zJS9YkejGGYH4fLuRnXW/7PYgU8zXWlOgI7OS6yYrrnC&#10;56jjJUFO2J1Ar5Bh9wrOdD7nbh+kXPl3vJNsTN4De1JcreM9SU7DtmEDFjvdivG31omWK7HOZUUH&#10;j85Zz3TayCJ2tri9QtIQERb21fMUxDoybKOX/+celrER82bNAGducrevdw0nKGBzmsvZh2fRsrDd&#10;cwdgXUtUJdv3Ce8skG2MWpcN7PqTw2GjsTruA9DDz/yaaeaZsSM92Aq+64JMs2UOwzXbpkqc4OwB&#10;mEJxMKeCI4p0OOZPRCxxkaDEQtvz9MUxSPx97OrH2G6/4oH5/xlCfI1g1LT4TAeGHo81pE+ZDoym&#10;6cbrUYi3SLuB0zlCCY8I7edqr6aBR9+kyZfX0wzGwuGujk2RATSFE1sGtSsYE0RirqCQYCCbZg2D&#10;tz/USjhd7EUSLfkc1jmc0qyA2K/iKJZ1Dt2RSxZBnYCwykFPv/yOz+XZcSBu0FwTJWK8FhEMu98/&#10;ZzoRKp2GFG3fy+JieTRM69yl4EdnOaH6qWOqcDAas7UuhKCTsBtjbRQ1joJMl19MOzi2Q8NnhNKz&#10;20d5NFwy2GZqr0Q6MttgMzGO0lQhDmGZszSyE/1YC3JE1u4HHCyOYodoTrpsOBeMwRbO0qjR6Mm0&#10;7h6KZ8/YNJGasxRFjTqCFRCqNG0pwDnAhg7IyCRjqwKR1q7vxXMucJ4SAo45U4u6v8z08q510Yui&#10;AYm9PsiDTLQvCFj0Z2E8nGyyyn3voABGJ9L/LcpqOGS0mXLZBhA5wHSrryWN1oCOEdLxJpSTidGY&#10;VQAA//RJREFUs3Goqb/7JfeGs2pKh5z7n+dfgeKfIWM3w5HpZBxma2O1d2HtTqLHUeZVmiEiOUCe&#10;v051cN7S6WV9msMHIWuw+d2FNqKT6WbuwUZlECfK7SzLeeTOjcPOSpyrK+EcOA/uyohPNpvFdmuq&#10;0s93uPtFIg+Hsopo5+quR/+Z7QQLnc/CiK1i+Fc6i0sbi/fAu/GcGiEJJM7VG0buJytc6Gc7wwsQ&#10;dZEYMIXh337bxPc2Ex1Xpg2c8LoAEzBWjNL5ee7aWZu+o7MQC6DWo37eE1AYNSvO3X1Hs+jLGM40&#10;ok7e38ZeZcFh1u7O2iXyiawCf2dK3wGovpf6YnQlS1d6smkjEb0pKBl5s40l6A13V2tm4DEGD0DZ&#10;wt9hHCVvCXQkgkSd1iyHaL6rONKrAHoPanV8n/1HOPeqq5EGdlRX2CfuzAhBEGazudGiYM72i+Uu&#10;qeuy6+5gK26FXoVzwDHbwxV1Wu7tAL3X6Vi/M/re550WMYxGJdaKjbR1ihIiBBjS0nffFifEr8n8&#10;xJ64AywWUvIeK522rpi1sbnZejwywHmbyVlGJ2zPcPXIJrqofrpOZRU90HHMI6+2jSwIGHnW8bKr&#10;gAZ0sA0nSgS/KCuyxdR6GWALm4Z9ldhmeWD06W/5PmVEshjfgwNxVJ1MQCfgS8X3M22D0WFZDnE1&#10;kzMETQPa76f+5RvuAl6vAczuRjbIlO3REH9uO0ct9rbVXtL6dDaFU8cGxMgz3t3ByhI7PgNclCl7&#10;3qK9A/vhZCBbpWRGO9HofBgdxyGZsTnoJ7LGOe/2SfzAjmFfnKx0NODSxqc4OOwC5+8/B9g1/cke&#10;v3NI9GfgpKO+cDTRgZDdD0O82OW8LISZiEnjF6N8+OfPC70IF2jCHDbOZZfwzUjiK9GCYacfpsIv&#10;iYoHW3lgBAMju84LFqdilGFQnkaO2sGr1jz2PrThcJz6UJdel/5d6n3wXaCuldcgTS7DPocTDivL&#10;gaq8Ix4uCjn04g9c+OM0VI5idJWAsq6i0Nej+/wU72wkKNtE1DLrxORemxLN6cr8q+V7cRIg7pPJ&#10;1kjf+NyRj8ZhF5q5JJEMqNNcucvfYho8lxvr7Tn0VQxqUNAxDG7VVYB3+DMjz0z9bQT0afrf1z/w&#10;ezhmjOonDK0TAQqdrjPASXZItbbuJVvJRuf6NFl1Mf3b8ofIu8vk+4KDK1iU7qtNr58qfJwbCmUO&#10;39SWKQH7aWSGaTxl8/ke5uAdBzPb5Lrr6mLum6hCZbSAO2cOfeR5nMUURtW/XwYU2AicqXGWGQYa&#10;oVeRdjDE0b/Tcz9SqkcoralgU7PL/j1RxvAzIleU3PMXoHyaJhJBaZ2P5+I7w3z7k9bfEtFJbe8u&#10;QVZeRJjv3DGbUW1ilMXmZPazTBtyhSHDIcnc0wiInK1XGAFNVF9Kx5NdPKvjYIj4UB7f0xSpkypk&#10;Ha7xu9Y/51B4Eb11qsnqK9zZbQDWWz4TZE1E799LKNp8U88/GCeeY577n6j4kZ/h/UwTa5iQVfdH&#10;STW29uoYJ8kFGwON8VwyTmOVAj9rBmKi7Nt0CFJ/c+c36fOY6YzH6cPzH9PAk9+D9G/ycxU4tNtp&#10;vvZW2uOuBBJ5IjQHE29xJvYyrSJrs/zsWAXADRmygC9r0G3BRosui9zDSVs3mqm/hiF6wbs/TGMv&#10;L/P7GCYc+9zbljSP8bOtw2WZAiZJVLGJ1tRxFVEk6P//s/Y+dd36J4wG7wu4cgr8NkbOupXpo8nK&#10;m8iT64I8W5wNjmENubDPxm0FGstA7jg204S2ighSFhsBRHz+pxFTVE1BKhp7/k2khUy9uWh0pr4U&#10;uSDCRddl1VnLWBvg73HAm3yWeuzOtwXk1nrGiek0wODQk39BR5+mPc5yzZIC4M20pzUbdWTTXinT&#10;nOiGDbXr6L8A0xmWklu2Xj/mnJBVztEMjo3h2gU3Cszzu3PN6D7AuP/B5bShPvgdyI8sOydSuJRS&#10;YpJnqsPa5P/3AC2mmh1KLOCbb7oBKLd31RS0BBXJMUSFOuBOAb8kB5wQ/0if7wOoC7h1tE7ROOGe&#10;bQMwMjO9Ott0DXl8mU6wDZLYTFeOVl7lM6zB68yITt8QraKvDhRwT6ApYoc7TEuHB/SPPPw9P6/+&#10;teMczPrYCmFWCFDJmbsCap1I7c3d38V9W4dfx3keBQFIclIjfw4wlrjDMx/y7Nuc+9mHinSkTQMI&#10;27Zhb5yRu9sTmi/+Qxqv+E9B+BFwTj3657TG71pG+jTZEnbFaUKmuAX+TnK3ziixQwap6UYBxqeJ&#10;JuxWabogOULB2MTo2rsho8mwz1zjz7kOFARvjEMK+qdRFAbHWpGG0ZThZzeGShrAs9t/IgPEUTmO&#10;CZE5Zy9H0DFRcg31NshcgTkbr0rZcne8PCZ6+ibNlP4+LVfewjA8S29u/BMX+Ps01SCFuhQUcCkN&#10;lvx96r3y/0zvb/3PaaDkN2nk/u9jD9BkxY3ktAmLmTJairujCJlbSjCmj9PI0/+F52lECO+nL9mW&#10;tIdC/TzVibEk9EWZTRPZoLdnNMm/ZaeZXlwnzLdZLd+KM+MSl+ofpE1C9uJ4fgQXZbFvY/uNaAwl&#10;fkVkGhGDrEpJCgoeAmO+3AiHz7Bu4MBZhdWzlMWYqS+J75QaP4+QDLvEEWdletXpGb/OdKNkRIyc&#10;p3PyrCUVUMw9EKKNpTa5amhiNQrfaY1Gckq2QQouCorAngIMrMNs9SKcr3FkCG+hB+UOJF+exms0&#10;0kQ5GLMdIqsChmOb+9rlWUVrO6PtaZoIao/P+5TriWKro3hOJlpRouc4Bs5/oIuoWOddJLBs8r1b&#10;7Thq0LyrtR2orNE9HXGMC0paV8p9IaT9KgPGBkWTLCKxZaXnXtqQIYecWZtZaH8UkY3nMP7g20Cu&#10;xX65Wzw/54sxc4HmMsp4TDQl82oeB7zLWdhSMFR2kXep5t+PAEwYb5E5d2gdYvMDcoxBnW+X/PIs&#10;5WodYluZMjgL+4cEZE6odr6dvYOzAKi+h/+QtgFua6Yl39Vz3/fSf1l6kzYADg6onan+Dtl6gWO6&#10;yN3w+eiUEztcwe+4KMHHXIz34T35juGn38YG2AWc6QKyt0U0Z50m3yVBCICIjK4RibnexqZTJ2Xs&#10;4KClN//X01z6U6ELUHIXp4t8clY73TdDz7JtxdX8MoGLs0BNs3rnGmEnk2Oo+PPzMfXcKABwSYRl&#10;bW+Rd83zM/uDnBdgYrT8Eob4NnJB9IL8nQLEjJQK7bf474q0z3vbprFCVGitIdZmcFZZ2ztwaC4n&#10;tFXAdLATJDadgI7MOnV/ne9zEo1lA1Oqgpxt5FBjb3qy0Gr0b3RiAy561QPIMuIzyu1yZNkj5J7I&#10;EEQ+WckzYPSzZf/In99Avsri7xeJtFf5jBVn32EjXAAadWVA5DTgzfS6O53mXtehm/bpAWg60SVA&#10;j3rlQAInw7vqxck754BX14EIdq0VmrUQ3LpIcRMjP9NwBZkk2pfV+bY6/ZRtjs0Ubm+YfnE1TT/9&#10;XcxgXOFzzybrw/ELzpzg4qSLyZof+F6bfa8ikzcBNg5xxoG9ct09YLPmG0DBlbSETE1V/hhklfkm&#10;nDTvbiRl6tW9apYhtjm3fe7L1iDHZMVAbQCHKfvjoQpkln/QNWn8m73oMg5oi2cvdNuE7iSQsvQZ&#10;G7KP/Pl31jN1mAYt1lO3caSnyPggZ9hvDZlIyC3EbgN3UPlGM+eJbDiNRJq8Y/K2uwGx6M1H5O0A&#10;cGxT9clYFQHRfYAvDkvw+rcU4Vc+68tUO59bkS4c8qWGd5EaBC2622iFf8fgR75YxpZRVnGgJmEd&#10;ymuaSqHfwkOfExaK+G3yMloQqZhPd7Dh3vsnIDbTLdV8hqkaFMFIjZ/PgSZce28aQmKEe6ZMXTjJ&#10;XcWxbrLIS1nMdWWytM7hsu9SNopyGqiWGJd/OAAaBUH4exaDCyAbGTezrSCQF5fTeFUJEYDz3Ky3&#10;PIuUn9s3XVLo/Duf5Qtoz708Oma5/lJcRWMqgekn+7TcLuyQU9/Vi1jtvEeU1lGMvPg9d/zYG2P0&#10;ZR3FyMtZbu6WWgCRiJ6MjpymPkskJgKL4j2hbw4B1MkZacw0XOY7MWQImYQQ0xTLPcWxTiIPkZMt&#10;A1JOLWaqjMXpGi/j2W0cVLmNlJxgH8+BsTet6CZk6ylOJrffwSkRNhWrbBkE73iiLU2K6hCoPA5h&#10;9Pl3GOEX6eeFrqhtGamJNoPhyTlO1z9MOVDcuyffRcS5LCh5/zI+3z6S2YYHKA3OpeZKWuZZdNY2&#10;Y5uSi9lwUqF7ieSQixXedR4jPlZ+mfMupifyNobiAK1FOv1+puF+NKXO1f+YDgAGbiQtdPIzIMRl&#10;gNXbFs5RcgYy6kqJPMYzV837YGRXMCYbplBA69appJwbFarozqFb7CSikKrPOczUXQ6G5wJgyn/W&#10;+Sx1QQezTJQlw26qzmdqwMjeL4Ia3tnJG2H0uf+iAX2MnN+OpvT5lhtp+Pkl5OBeOkXppcgXOGdp&#10;6nOcY6EDwIOj1xgaLUxUXsaJFQ2Ln1Vc8SJT15UMGGuMtmPKjBZlVR2PFNGt/XFunnVSt9PL7ZVy&#10;PqQkIxttre1oaAQoRvifMATOojNVeThQGf/YcvBx0qnZt3lX2weKg1ZF/xvWn7wv7wZnY1QlS3ef&#10;z7SZdHeQqBcAMF1bEml7WyoK9XeD6m6Po4OXldUlZG9QkgHR/lw94AhQFxR0gJQ16DUcjQ35raX/&#10;gpG9mo6IymQFbmOETWda75WRuf5GCjhGFYfpupxi4/lj/p8ICLmfrrzO75Wnz9k2/l2FLWlIuzyH&#10;7QjbyMTqe4DXWDu2gYgNXTM9eCL4JcJeI6LV+DrgwCEJGutw9kQPG/2AF75rgTvcGZakUBPA2lSl&#10;pDJTmEabMR4JHS00OzSB3+e7o1TSD6CouhYT1yfQOXVdAOu7L2E/N7kfU9YOPh5+/n382/qg2Quj&#10;xP/eGiNZxrFHjkETpEujl1Akld6aoJwBSVvZ2ivIKM/guXBn2itp5PaKbnIuMixPh3HWgGBnCa7w&#10;WcqvhCFlVQDrlHbJGuETcE6SaCJyxTbaNH82DnjrtRaLzBKUGDjYXvGT4/qwGzt8l2k++QGxQoW/&#10;P/vguUvyqUyfuGNnC54S/W7jOzxvIy/fae31/eRorQsu7LIuZb3KraSSLaSrS0U1pDNvO1ZzCWHC&#10;q2JwdFbWXewJiQIzyrhEyO0MK/9cQ2EHtSONpEKfoEjmX20wdNT/Sm9xGKf9Mnv9DQicqSFDP76r&#10;/xlGEUQDIjnj/2WjSfW0a9vhmE6JiJUVHPTI4x9SoZHQt84RSrcDlWQxBk5dMFXnxINFFMg5fBsY&#10;o803d8PxjoO8p2pxeqCZ6Xpp2SiMU6RxZjZGb721riY6KY5WWeG5R8t/RCBAPuaSQZfmtHUSsx2E&#10;454VguiIF+tKojZ7vRzya03B2t4KKHQOBHkIMrZpNLbKWg9C+I9xfpIvPNd9lMIxSToDjZNL0KTV&#10;yxaaxVivchaymiQc6EhVfJ2NMwjtbyqmYaXnIgwYrJ0PbphtAMEQEfH8x251tR8DRzGPY8txDg7I&#10;tNh+xnfbB7fEf8+jZFnRGqBhvpHopgvD0M1/4wB8dum2NtI6UHQBxTRlm8GR2khsH5Z1yoMPDRi/&#10;ugAbMQ2eszdNa8+PFGEBycmETDYiTZyALLDdPuSBewmjg7JZN4mhnLxLNFwii57HDsjeFogY2TOm&#10;7CJzCPsaymXDpBGakY3pmdmO0rSMIYgojXPJVF3k/4ud/26+tSF8+N4/8fecB78jk3GFP7Ngf/gB&#10;ZNhyOxCrKV8VWkTpluJZFR4ZX3+LAUZJnQJuFD8LSrVm6zvYszZHtLzEdzulYgEAtozjyWCorMdK&#10;bV7rxrA3ArKQP1N0M40l6QBjLhvTFPE6Sj7Bzxd4B3VMUOj3GC24vcC0+TbRg87JVOoGxrTgHjSi&#10;J2VUZp2TFGIUUZAmiH5wIs4I3SZqiwkPnU5JdxmqTouoFN2Jyf8BsDh/fsft0YI9HZfI94vLTbk7&#10;jZILLo+xBzPoo99/LOkG2XZNyi7GKFOL48TRWK+bJGJwjuCnjM3lpqmJfto4d87bNTfKxvEYNgZ5&#10;sf43AmBw0LOkHAG1zDYjs21Q/2Qt59KMAeScPxGluCfNu/8124LTAQAQKbt9eJ13WOFZVjjLSXvE&#10;rCNhp8yUbILuI8oj0lnn+U7nAKGDTmkg4kA3HG6wCmiTOOLPR2TC57i23eyMBITtQT+Lz+C8bRo3&#10;WrW2ab3UGp0gNWqB6IGgwWd3M3eu/gYy+gQwiKFHb3VaRs2uiZGdFzv7+Jn55tvI3XXODeeEYTcj&#10;Ng6gsY4me9Z7sUavLpv+thVDWr31T9tksg13ASfO9+N9dYQ4zwMcToANnvuQoMJUv9H+FnLuKCW/&#10;43D4BfohyCSg4O9tE3JPoJko7Uy8H99pdCpYX2m7kY6xm7YTSBhbBSCuAKbWuu5hu+7hIG3NsC2k&#10;GXuOrTca1+nynfasCmL2AUSnQy+Rt3LAVAOAqyr+7nS8OW3hwC5YOFzt1mNf5QBAziBgQ12p3ecI&#10;zmKbm1bvJveeHBBJ+OcWny0WFsNo03+gKy7Ry93HmEuN1WtKj1WYdGAbvfaMgN5A+Y6yWWy/jnLw&#10;c++s7Xg4ICfQTvQJvMMIdFxCiDhkBMX9TXuDzSgqiB3l2cRQ5Boc4olxQans7/JgjKIcbKlCm3Zp&#10;LvkNBlSDQiTxugaUcQ1lADmKyuO5eBaUZodocJ6D1Clt2i/Ce5lvXu3kYjDQkkOGqm6n6QZQTl0p&#10;38XFWvTGwZuTdlK3eWCRqsh1fxCDzT/rOAbJKjY2m/bbdjaWhoDflc7vWdlI7LMccAa7FrsRPlGZ&#10;TEuJFjk+/2Ould8xysRYEKmcci+xvh8k6KxEEbFMLXtubCoV3TmWyPqV5AVrf64pkG1WIAqJBmcU&#10;WvpoMaV3G0dvfUIqv0vo+F2cXGwdbefz2ksRet9RRpmyAdIabo1zcIq0qx9sLP1LoZefkx7vihcd&#10;h1HBs+RmUueTKTv73LFpKJ/Pn13oxMhhXGWGRfc8hjFHhDDy4hsURfbR4zSmkcHgmc5a6LiDI+G9&#10;R20SxyET+Zlrd1TQMndl5OSCQJ2b7+nAZgcIS9M9H20JpJwnsnAztgNAjzDSaxaukW0VbEMEjQG1&#10;xcHZi8qOaRUnC1hHkS2lM3BCyKp9ZX0VaR45XO0u1gxcKiob0mV93qvzKO3NO/zg/rIWgE1V2kLe&#10;ZL+toVeSUQrNIOE20+1E1TyTm2VzGANZftum/jDqsrUWUXwnwcSEmF4ACKDORuhdfs+o3PuxB9Et&#10;3aJjDa4zHZ1laYO8bSs6ajcpr2AMpZurd1MYOQGWbQKiZWvQbqYW+OnoHWv1l/zb5FBomZvWgG2Q&#10;dfLK1quH/Lzji8wsVBGxmH0xIqlM2ZqLREzqGbqA/K8CGKwxzTXxs8hWjHDr4SzbdbQYSaKUA77X&#10;TbqbGGIRtqzX2Q4ikGYiKGTWlOA2oEvykbVWI6iJqkuAAtPoRL/YlzWcwg6Gfw3wKllm7RUguNt0&#10;l3X0J7F9W2Ourq3zndqcGHwg4OHfljNc1WFzsNkWoxdlw4hJCn+u3mwUYLbTOtRDAMflou14V5ly&#10;nKvPps0zLbpK1L4jqA1wAHjl+d/d+104hRjiLUHHqe1GXdgDSR/5tluAXCIVgLZZAZnL9nNFalVw&#10;j0N0LJiTKorDjvl7opZ55Gihg8/p455xfsq4pLldHO0yNlHwbV1IwK/tk3krQWW64odwDA4S94wN&#10;TkYqLyITnGfzTQKLqmjryPMctn94PjZw/zrbg7xVcnfW0dBtZNXReLIX59AZyWHWJ3Vejh3Tj4TO&#10;mdLmzw2Azidb0cEXvB/BQD9RNuD9DJArWHYrsyPBPk7XpwOiQDOBF9ZRbqc17LytxQPKyCkNtGlK&#10;SOaHtZZAVTxosTcDJ4XDcjjuyYjezzqWDCYb1e6BtCpRVFM6oIEQStAVD7TH5axhnFw1oYA7w2uO&#10;w7A7f72Hn0Op7ZEwVbTXBfLEqOTrrqQ1/v4Qo2De1cK6xXdJHwvd5TxLY6QdRDFOZY65YhyuNTQJ&#10;H27fdVK6/QLzoL8tUIH1Iwvc6yiLA13PQfnWioyMLLDvBJnBaBFBeF2JE8CBEF241M1oxohQ2v1y&#10;2/2gmBrV2Gc0ilGd5fll62y8Ei3gxBEel7xl60DpPMMiSndKlGN605TC7iDvBeI2hHbJ3w5htOSX&#10;2FyKsk6LYF7ZwW4axtohFw84MOKQcpvn2UxhyNrUQDuzTEXM1vN9vUR5gAhTfrt9Tmko5buNoIt9&#10;SSqrw04n6hFInM/Ou0dhzIrDM1EwBMpVMho7axhnU004orIYzZIjCjC1kyMKm5LVhYIY+tucKVlB&#10;Bp3bSDWaCu2hI4WclGFkqNJi6Kw5ykZbx9huYXR3pMB+eJpm6n/kjh5yJ0R8cd9GYk1Ry/xEFCql&#10;eR9l+2W+i/e/y3lhnLmvxWipwNFkLJ7jjDGSU0RDGdmWyKBU400ikALRkZTtLWR3CRm15mqPlLWW&#10;vVc4N4ydxufXbE84Ugvyy+03oxlUuXdskTVGjak9hdYETkZaI6LM1l9JW6DgeaKtY+7K7IS0Z0fX&#10;GPG5pVnCkNG7ZAYnhgv4FgF4i+18V8OdtMidC9Cma65zftYSZc85qeMu8g+44J2Djchn2sJhNsQF&#10;pTp8qb9OZ7CuImD6PN0amQNbAVz/7vBoa4yLMio592VkWTaZbQJuN1Y2bPQ2CphrupomKn4Xhnsa&#10;sLL7oTWN1zqiCvDDM0o5liSRJRLINPJsGCLHWi3z+crWPu/gyKAl/l9HNVVGZAvAWUGOjRimagFO&#10;Agx/j/cXkG33Vgb6Vv+s2Zoy9z3UhcGKxyFzOtKVV3d51ro0ibEXLB2gE97hdNklZAu55dw9F8/H&#10;iN4ShcMPHDnkVB1HVh1i86yLTtbcCSO6ZHTEuYb8a29wpA4Snmu4kpzCInM0iwx+nCIC852snQIy&#10;c823eP6H0cvoM69gaF3Rr/OVdLGELd0ElAt8tVPaKCd2OERbpyGoMEB4e++fA3wHG097xp9ryCP9&#10;hzwZ8ZgaN3Wp/TBtbjZAyr9kH1N3ru05mACE9pYEWJW5qZNwBt9id0U6ne3DWWCb0HM3Y2QrLmJ3&#10;ZOsKll6mD88vxoSLAFzYt21kKZr4cUrBksWpaVeNqj9hW53E8q/57mBa+9yuFNLZjNTdSWfTHciO&#10;AwvuIgvIKGDzCFvorrn98AEv0+eZFoBUc/rLbHv6yPO6TNc2GyOxz9Mt2Laa+JztNw0xSH2n/066&#10;MFOLIOGoYngmqM39JrIynC+mcpkSOBzRi0s/llXlxeKh8XgroDK9vYrpoENHfYSScpjRGIbBzNZd&#10;A6m95KLrMV41KPuj9Obht4Ewh8p/xNAaQt7HSHGpGAh7tjb7b6fR+mup/NLvOIxnoQimJaSwzzU/&#10;x8DXI6y3+Q4ZNiA9hMDn84VF9zETi1BWdK6h1/i5JyoMU9Od1PfiBsJXwnP8gWczkpBiXwqSe8B3&#10;ECZ3gQbw/qLJTYywEUyu4WH68PR6GnOuGAKrsXSdgROjj8erMaC9nEE9RgmD2Hqb95CuewOF0Gje&#10;SZlyh1aChDBgUqwXuXhZexpvv3O+6XraAJ07YdlIzcLyUNmPKdeBYzXq5P2MrkxJSNNfQKh1UubM&#10;7ffQMRsJTtTymZyLK/V11OcT7WmayFSBMkVkd7kpNKPC/X4MKEhwBmSWb77K+XPHCOsakYEEGVce&#10;HGF45xqK9GBnLc6qgPzMxmt7kThz5zrybK4wXyJaWOq9yfMWmaOmTiLF+R4jisCdjCA/3ON0/d3U&#10;c+c3RJXcNwZ18sWPaej5FZ7hcfo58zqiPdOvpsGcpvHh8T/z/CBwjI7soxxgZgkUqkFxuOt09UWe&#10;GYPQVZNmmp4gL8gnxljE6DmJ+gRbsq6s1Unhtmbm5IOZJ5dBkY/SyNM/pF2cgOsQTFd+ysmARZF5&#10;7mz1dYy0dUUMYQC1+qhLOeV/5MVVPk/maz1n3Yoscb6cs4NgZZLZw2Jq2abRYDBi7EefXQ6Q5uI+&#10;B7muY1QcApvnvpa4axsudR5u9rZOYXonaq9GxdyXtOk1osspQJipW+vFGs19gIGgSt2al7RjdgIZ&#10;sTnV+o9Zh4N3GDuNN/qhY/O+RdW+1zYgyMkta6/q00Sla9tvR3Tn6hnT9NYarY26NsJewSXOUcdq&#10;anqh1XFh2JCIoAF9nLn9NUuviu8ugLD53paNiZprUXdWfgUUzqmc7QR88tnKi32HjvOSIGQT9ToA&#10;MNOA7CArAs+9vqfp61Q374tTIrJzvuDeQEN6f+8PAbqWiQaslx8AgiQcCGad5C/zzbFwGuHo2XLG&#10;Hog+pmhwZ/ZzOTDX7euCoNgnhnE29eWEkUjJvcU5YveCqIUBtg8ug84JYMyMSOfOtTxJX4k+3N8n&#10;oFrjDGwIFxgHW5NoKVKhAKlta3V8nvfjYGEb4kerkDec+jp3KHHLhbr2gjnNxXSjBCMZkcq0LEBT&#10;su4nG68vB0wCEiSJIWuC4Wmi56WaSxHNz2FT/R5HUSlTe6+tcz5BZ4jwcIS2hzhaycjNWqxbMaxb&#10;nfLzR/oFIqPjYbfTl6evmQYiOYCFP4sc6BcO3PvVq54QtCBPjl6znHCGjV3nM84nWwhaXCMDaAf8&#10;fp1pTOcZtxA/5Xt1htZxnwEsXsSCXMGuZJTN9zwrupetv5cuuCvFSMMhhNJfY7kg3vVTjg9HoEzJ&#10;WctyJNLBSGWksjRkpi7WeXkZNVEzkSETjMO/FeVwPgdc+h7h/afhijSJgXfmmTnqXCsKhNGdJwx0&#10;7pSRmt9rl/spDiID8vTi5jBY+/ycjbJnIAcPbZ+fdTDrKoJpmsSJDxZknfnmRmFf2EbSje478ecu&#10;xdvnINcHOPQhUMJoS1ohQslKP9UogvrcZRQDHUEI9mmsvCEkHWjk756kMSd48y4L3aVRE5lvldpf&#10;n3I49/VXJVF78rljAKjpRM7HIZrm5A8Qzh0E3KWOa0SQfc9/SKcgxC0MihMPvmZ60xwO2dRpgXde&#10;qQVRYmhFeBpc88UrnOk+jlNklcGIOMLmiPuQkBAd6RhqhUAyg9PFFailTpwtApDjs40Csny/KFUC&#10;iM3RMg1lUqnA1jBFTubnbR52d5N9G3uDfA7KON+mk+ROMUSO/zdvb3+Whtg6jT1PKrn9bUtG6Tz7&#10;ZMV3IPVKnGMlTu0RRvpm+oKQ7r/37MztY+B7QYBNj9Kv8+9QMussLrosJypuwHkTVRN9mu4zGnH0&#10;0hbKNfLsx7TE95qeETDojGQfilCdri8ZZJNoY6jix3Q82ZN2MFJS+M3jez7n082cJ+ifaCvPO2qI&#10;drvqMaiALQySpApXtDvB4NNUXaRbTUE5VXyJiFUSgPcyp+EbKO5uO0JOxjGYntX+SHUgzOM+DDoo&#10;c6vXtPCzdIrsWbh3kd3b8hKe3R615+kYVL4GKHQ54uFgRzy/hIs15Eyig85ERC7ZRoaoZBjJDaZU&#10;t00RcffWo+whFGCu4DQXAH72BFo7teZlVkKWqssxt3CSa+2cB8DJz3cYtas0ZLea5jkaawwnNkfU&#10;LI3Z2u5kAzLX/iR9KPsOYHMnDb74Po09/KcYpWXmZbr6Fr9r3casRrH+EXMykSkZfrP3f080eTkc&#10;rdsctnjuMQCAs+vmajHYGLzTsQaMv88C0OMz9rAb7k2S0OAUiRzvkm16ju14gA7qALAN9a42sneJ&#10;O+T9dpBLHY9THyRw+bMONBBEW0dzzY2RqpGRvU6bb5BBCU+1l3BstQGud3HmzsAT4VvPdmzcHMD2&#10;aKK41ddt1YIRx7QpB5IlzObMtj9LnyZasH2PIhJ2IoayZsZmBsC+gQxaJ/w8WZ3mOktDpmM34CsH&#10;wxLV45CybaWAqCLId1brLPItuWVVAhay7bZmG71dt/TTdFM6JwBwE69ZDO2ckfd0vcQv7QeOxUiJ&#10;/14wM8SZhF1Dlh0UnHG3ltEkANWf3cO52NIioN7QKXOOpuatb5oNMzMjDX4TB3U02cR9S0YT2D1B&#10;lkvT54m6cI5fc428G/KO3rkR/KdxN2XUphOc0xHnejpaW7TJEvUGZAU2xLmpM6ZHbXE5y1h3t55f&#10;mT45UAG52RpsTHuj9anAeVyQBm0XtZHGQkcJP9SAAJRzUDxApi1QrHOgTJO4/tuBhBoom/ussTgZ&#10;2nDVzzkd74y0SbEjHkSC0H5d7OOSeABZhv2VabYBAeeAjIQkXphDdZyL+4IMMaN5F0W170uUI+vE&#10;YZDTtdfx5PdRQJG0c+pAIIanHKo9MkYtLqH0XVwW6Py8HYyohf7My9+EoK6AoOeqLqap579PG6AC&#10;FchtvVMYHEc5Fac+YAwxhGugIZsjHZR52G8Om98H/R4MlSWnlTuGabn9EWj3URhy0Yf/iIyNYqx3&#10;aIzM9Yu+pMxuoVhGYPakyFbb4t2cyG47gakc0ZZrI9ZRpmW+c6btOQr6gHOR3n8F5EbECnq0TiXj&#10;as3IgYuXPWM9wyVxWYzoyUgjxoazQiHcFaRgGinosIrNr6ZtjEIUWqMuIzTBAchSp6Xw4qRMfy5h&#10;tN+jtHs4DdMMsgSdzGHazUhWRpxoyqZQiTMaPKNOB/Zaw7NZ0xRG1OZwcMeDnCcO1z8XeTuhwxE/&#10;7jsSdQle7McoYFR+zjZj6FAaayZGStZA+fyzTHsotRPHff7pGoeJVkdf0Iafw3lb74v0EHcwH/l+&#10;ECffZ6+ad+QivUJHafoIqpQU5ERsRyPZ5zJZdQ1QAOJtKuG+7idX07v7TUbkPOdqVOqAU3c5SdGW&#10;FebIHIfEfsHhTjdgzIcBYci4SDnP75r+cTrAPhGvTffWkRbaXf2PYXpn86XIuSqdjddhQExLAxJx&#10;XBITVF6jWh26m2iXOLN9ZMbBwU4acP6hpJ5j3tmBzpHSQV9NF5ux0MBYm46J360SSwBp6Kv0eP/t&#10;QF7vXaRvnUtav9kQi+XTtTw7Bizq1TyfkdIaMmVkYarMVLo1IscG2cQ6D2haBmVLICmgL8NEsHki&#10;2PGKm0GAClIQzuqQ6GgP4OeEGw17zB81qkG/t6XUt5rurEkHANIFAMzxEPeEDk3US24h4gfgCk7d&#10;TbdtbxTvLgPZCFHQ5HBW66g657zRX8+9kB1rqrZOCHjygPDlToAP/20Eu88zGDWayrO0cTLWWkyN&#10;fSBKQ1e2TO0BKCaJzFzyuIEDlIQjUHHLtaDEmX1Otzftl8cx2Nxe6ECPbYHhDNXniMRGnVAuAQZ9&#10;RkZtbLYvcYZozZmYglafaxOnry3ZAfBKxDFaXuwyQruHjAJkOWN1WdKX9aSIAAXNH0yLlqdMDXIx&#10;juEHkLjLzHsyUo89ZG0yigH62EsJDhvYoN13LorVoRKV8n7adZmmTklx4vpfZrv5N7KDzjvYWTKG&#10;ZI3dd0XA4PYEWzhMR/4EOP5roTv9hHP9iAM9wW64YPVnvstdYL6jDm0JgLTx2rFbT/AHOtAH6eMA&#10;eg/QMItxzn25emoD+3EhhBYFd1W+9SkNvsbF0FE0utJDSC/DRiMw1szBENIidI6NcTxRTHTwslGO&#10;CMP5POebWUty2dhy552IvOyzMfow2tCh2GluEdTxQBIp7JfZJTKSUnk+KYvQXO+DECxz9kZ9emAF&#10;cPlvVEfXLCyjPCIiFdWJAtZbdGQWk/XUrn031B5+/AcMiwKrY5QFJfsFhEcoG139HIyrIwx3JRXM&#10;tZlvLo6bWWl9lKYwYkZ+NjFGQy3vaurThlcjtFNQwi4O2A5uxyFZvNXQ/DrbCeq6Hpcpe07BcS34&#10;ancZTv8FF2uP200E35QgisE/Nlo6zdkxKb0PvkfYZQ0SRYKwTP+ZprWWpVJYr3KOoGw6+2KsP0rZ&#10;n5FhhoLniRiku5oaivogxkg69CLCu4mQy5ZyrE6RDsw7Y7wFEzoNG2XXNay9vJs/Z+oVBVGA/XmV&#10;UYN1yDvZELqK4RJYRAGec3Yop7nxRetuTtPHKEvWEZQc4uCWX3N3751uzmdigK17LmEkpXdLZ82D&#10;DiX+xOoQwQ1GSXaco3UCEXIvykewEEGbvr91t2POp1hXQAmR6zDayJh7s8wIuIrBPqaxsu/T25Lv&#10;05v7/xj5+1XOaJHvyuKUPMdYPYOzt7cpY5pGNmrz4/Th5SXuAoOHAdF4yJh1HJbGffrFxTR453dp&#10;HHkbf/z79OHJH4i273NWnFHnzcgyWKN0VtwcxnYKVCx5wzSUG7GXkV3BiCOCBGf2HjmUOKYmqHv8&#10;nWzMaYzhITrmZIN1jNgMoG0Jp7UGmBSAaMRNt5t2M0qTUGO06dQFJ84LCn0uAVuh6RrfJyonCu6v&#10;R1ZMEfJd3Q8wKJw5uruhs0MebFC2fuvqh1OeYwHjqhN1GWa21UG7xQbUkZe3AxzZLiD5wSyMQMjm&#10;5lmitp2eEn73CTYGm4G8xe4qogXJRPNETY5Kst4lEg9CE/JwggFdwd7kmgSlZmckMRBpdhTJTrvo&#10;izrheCPrvoKObb5DFqKUcuvgptHMLOwMSCqpxwY8wpYAfntlqZanae7ZWrLjgwRsO+otkYqklI+j&#10;OqjryQWm7styU8L+SHsAZTeuL2FrMshkTCDBKTl5IybmC7Z0QPy9I7Bkmeo8ZxpLiYpwUPy9w3e3&#10;howATUM/T1+J0BwoG5NheBczGjNNOBOcVNS+sTvaXbcZWFIxY+IaDp2AIMSoKaL119aspYpju7m/&#10;bK3zV7HrXQAlR8ghIwWiN4HzQtttZMps0RPkplhH1PZKm5eP4GJYW0K0tUbglo5sP3FFTdDdcfix&#10;VBQAYupX/V9pxemM16SPOHUHfn8kutrHdv4x18F3FqcozdVdRg4fpAxO+etcF3/Xiv0zuLkesyzd&#10;DuHCTzc3X3Aa+slIC86HMI4Hc/GaSP9orCVQVaQiEJbNweaUe9OQCn0NaQrHoVBbzP40CEqUgQbi&#10;sW6xwyFqwESGznFzIrKTpReaLuGMnkeKTMMuA8VRP3M4yEO/O4ZFliGMN9Ka6IUXcP7bso2udldz&#10;SNapRDa/zLdjbKVEYox4mSkZbBzc1jucGp83VoZxIcIKBeeyFwijYzKx4T4G0wnuEy+uJ6dexx4e&#10;O/cx3mfjraBOqe1EcRyqkzJ2MUYHCGpQfUF7n0c6I2+fQ9AKLQ/TdOWl5NLLT+OOfFLRERyixSUM&#10;nYzAM5BCbI4lqolV5DiAswlQLMp8NlbPzxaf0Y3IIg0ne3wo+V1aafw+7b66mz5PtmLonqaBigdp&#10;mOhsqoboDsE6yXThGBB00Vn3Pc4RlK8SRf2jAoV/mFyV4fprazKG9062iAkUb6TrY4B6La6rsAol&#10;ykakstRaEgpritYC6WKXThQDT3ToJGpHqdjjI5LL1/K8VZdBbQ+4LxwK0UUxvYhwD4AgB+p5Ps4f&#10;FOd7bnx4nBZRIHPoH3E+Z4Mv00fOQOXYNBruAcRwP0ZFa4PPifYb+f5HyS55U5wHyKC9QSvdpSEr&#10;xxiOU0klgIwVDKwDZUV/kjSMMCTQ6JCtAZ4CkCaqMOjct02Jw43XMCB1aejp5ZQpv5z67/6vafTp&#10;P6RZou1pzvhsqgOnjdPAMEowipE6YdzvcEZEsrU3I7L6OtsaTjlbf5NnRUY9S+QnD/KefnwlbRAV&#10;R+0PeTHKKo71Ql6kbhPNjLVgoIYakBvP6j7vVIMB5H4wkC4ZXQNlno01palqJ75o9DkLI1KcxcEH&#10;txEAeurta3mBHnKXOoZOAA7GIJqk0V1BRZ7zcCPyOgbNhupVIgn/fKr8KnLyME28FOXeR2YrYyTT&#10;Lo7yZKyT532WDtCFPJHNVPkPgfglSjlfcAeddZO0O8FcDOrKEQGgZ30y3AQYu5U+zb3lz6siGrNU&#10;IACQtOLeK9OXWRz2xHPO3KiW79PQrvVI4DG6drM5uvGe98JRSgd3ueUJ9qPYbnOLiIa70SgDwlzv&#10;YfPrTq9DWGvSNrYgGnt1JrzDh7JL6HEjIKEEp1CWPo02pZlH/wIY0jnp5G3VeRKRyY5zI7mrNWsz&#10;GGbrolLTx8vv8bMPcKz+zsv0JdMdhBqbrZV1U5ym4T4NmxJHN5GRRYCENdx81e00C2hwqLHtBtn6&#10;Yu3SCGhB0I0OqSvWvqwrLnZirHF+n5Fj05vOUxx6WRysvAGwc4ScpBIBbGzA6MHh4cCsE2snZUQu&#10;RDoSu8gzrvRgBwA3EQny71yzkbF1c94XG+ZYqRVtCHKjI7QmfzpF5IRTOeYzlTGnplvLFND7Zw6W&#10;cHXI6VAjfsQaq0FIDbawNrnde7cXmwjY+giYOESmjAodE3U2+CKdYls/jxsJv+DnK7Ghrbw356Af&#10;wodstpemyfIrkVkbRU7XuJ8LDmo1BHXr8Dpe1shK4+TKbi97BcdkITEvUgGxD9ThCFQwlOXjdHEF&#10;uIX9yPNbjyG6sqhozWuVAzZvPI9yO2csZhIOgfYMy3lRd1WZ//401RwIxPBWgkW+TQNwOy02mj67&#10;k1xJbk+CK8Xt1zG3O8Wlu1pDdOPECsPbI9BzxhluCLYr+K2XGCobdUmddw6aFGaNs2u6pV86ud2w&#10;1gK50YcO6pfZjpRpKk1OocggVPZHuMW22AR4P8b1r/q7fK6TLexPWOh07FAVwvuMyAlnypluEck5&#10;esWGXunCTrJfIGTONl1F+O2YL8UY1XKBtenXudegUxQbJJXlvU9xVEazgobZZvt27Jey6A/qHGn7&#10;G8p6jsEqS5kGzhGhiHX6GBOLwvZ0nY/y/jhBmzMXiUzyRD7FlQ2iKRB5o0gKxQNobCFAItZdHIs1&#10;QrfLmmp0araDiGdxFA4MtTlztPoK3w2SBGGe5Lo5G6JKnPEGhjuYmtylhmmCiGOV8/FZNdKuJck1&#10;GJWAdEHuFsdt8hYJBz2baDvfxTkiZ+so6jnoagH0t9FVyu+A6KdfAVBQChymzzJefzG5WC8WLobh&#10;AhB0q7ANabLuKo5P5yD1H2CAkZ6plS6NQXxnilEjJjEGhEoEO1VTmj5NOMXDugARLNFggTtcw2it&#10;y27kz1acbca7idTN7e/jkF0FU+A9PPNxnUpHKU78B4wPkRJAxHl2C0R7rmUXSJyN1WGcnMiPM+Kd&#10;shVX0uiz36Rl7untg2/TeCVgCAPn5AH7xaJ3BsATm4EbrkUbgczeXzKt3PutqLlI2fcfn2EJ3RI1&#10;f0S/Nng/DfkqOmwPoulrG8lNy1hcn6m7Azjh7jEYynAO2XRskOzMsyGiHozwPnZBHTM7UCAy0IHk&#10;kM+R5z+k2dorqfbHv+f3SkMOZbQWOD/bOraQKUddue5li/93WPI8Z2G6VoPpckhBhSlAU+Smo9yc&#10;PF5DpAsYceSS9TedwToRqH1mEijsU5OWbZrvz4u9RDUP+H7LA0a69WkLW5C3TQGnO8VZFpps4gU8&#10;8562mFjEj+nt6KLbg9eQvzFshhP+NbZGk1s42BlAqYBQtp/I3r7A5bYSZKuJc32SPk+0Yu+eIDMd&#10;qf/eN5Hii4WV3KvpMyePnADG7M3UaVnG2OEMXbOUawB0/f9o+o8mSbMkXROLf4MllrPCBlhBBHIB&#10;gWBkZi6m597uqq6qJMGZB+cezjnn4UGdc3Nmbm7OOWfBMqu6qqt7GrgDCH7BwfOoVS1SMjPC3ez7&#10;zlHyquqrqjgmI17Hf2WJLPMAgxj0zDPOEIE6d3IVeXOW4QFytGr2hnebbjXqLkszyGymzpLDozTN&#10;c2atV/NeEsjMMji1RfKNDeMrbZZtcFaAL5eObvKOa4Aj07uStWxYNq2/YnSHUwoyE+f/GXurXdz9&#10;4PiyAk3+fLIjHQ4VgPlszY34ztggDBBwEMTXyc6IpLxb2YvS8b9ONOGM6oIhbgbrS6YxXfA55+jE&#10;sdkPHLsrdY6wy4sN13HY3lWh1OBw8zkcrVwE++4uadic2LD5qT61Pb+SJhFi+2XMw4rMrWOdDUvn&#10;LQskL/tnHwfmAzl5d8nBp1y2KRr7U5w+IAPH3w9mCf+v4Z9GKC3YZVDofTywPQcW5w5AT2d8dr5d&#10;xSyJUPCCF85iLEfxqjHWiRf6dbYtws6gYfaiyKb+TJGJ+HiWFYzVLkbGfgKd0/97P4MClRDNNAfz&#10;yv4bG/vcXrpkThvFnQeNStm0IXGm7jbPzTN8LKQE/229n7BWCq4XRciMgRR9WXg3GnQW1rfpFr7/&#10;aVpptwiPwQXpSJ9e5PtcnOfQzVWUQkWwhiJxwn4UJwwY/f0x65w3znqwIpiYbiqOOkMIjjloLgrH&#10;Ot9cnPIYhaGyonT1f/hPaZUo1BRpFoN1wrNuADoijYbSTtfeCqflvcrkjPmARIr5ztcoMI4SQ77l&#10;CnabAfnzXHURz+x94+wxBhpVf1/ixVDp9Xi2sVfXUh6EHXUUnsllh9aUzHHb+GtTokbcfidBhxHY&#10;Tmcxjt2CsSmCAnNzf7ghrX5qSDN8r3Pttj4+Q5Fwjvb/EG1YC7SH6N+3Muk/vm6l8ZLLoLha5OsZ&#10;92dasLDiJtado8zubnJQpynFXRBelnNzxNUJqHfHyILfsxZrT9S/5btCNhaIkpwmYHpwDoS/B4r0&#10;nhxcaoO6/U2msnUYmwMt/ByGGDRqNKQSz+DApYJbg1KhrIM5OULG2TnAK9dyDSNTGhM51t87uobI&#10;C7Alxdv0iik70e0XoiYRr2lbpxV8xwA629IhuOqOTZSTRBDbnwpMQWuFpm1kIupgN1qQ3aGmdIyO&#10;uUpf4+k4J2t5bhLewVk5mcS78k5MobkCyPNwKoQ7uyS2nGBsTFHn+Rkjtw0M46RzOjG8onVBiSWD&#10;I0DpROWdqMGaQrYG+xndngdQWmjXoLuBdh0gMlZ6JU3z+5Pl9uJUpTw6pyOQ5ixoKtyh2YP2NFxy&#10;DV15kYZLL6cPT35Kw5zXl5n3GHOiKc5KQGxzuClFAXS+G0cGCDLrY1ZEAKmeSORxRJYEgDmp5jzX&#10;98lWdAlDzb3phJ1aYbRrRiFmnwr4OEencVjXs+7rhIVNziaIXei6K292AAzawpHqO0TDJTiVNuSD&#10;/399LdpqxhqJuDjXE6IIHfPRsMSnx5wl78CfzwPel/jnbKYlbXFPQYnnbNewR9LerXXumCnQdiFL&#10;RtwzFdeCxu7EFXsjDSTmccxG+qZATfsZPVnD1YnbCpJvv4fc3U+z2AZnlzorMeZyGjGjF9oVx4M5&#10;/WKW544me2yX61asJceIKexFsMA5H8sbjpyz9mRLxS4OxjX8Mjud5m6K1ynrjoNaQYZWAb86eVsI&#10;3Ppsbcu0pRPcD7HxMrXduKAt/TzZjE0ANFpX187xz2cA6xHfufv+efo6Vp7+JdtNxCdLFNuKHuQI&#10;Bi6Z29bImj5x35AXew7iN6o6GqmPps0vE81pnzBUDxr0aAyMo3gOLUb2PEpn/L05f5suN0Fr1qt2&#10;xl0/0pi2UZjtESc51EaIaQFcuq55/00M6orIC6djiinP74vGpDTLMDIyOZqsTwcOZcRwqcSxU4eD&#10;t1A+1wQ6J7yUqnpoCgtHK/17zWIlBnUTI+0ySOnyrpWX1n7EgdukK2tJIohz9+yz2kL4D3Bi1l+k&#10;mZvTlyJsnt60kAQBhcwO9b+uvMU5vQaF8llDlREC7yPYRoAq6CkIQiq8lM+j4bpALvYnOcBxGbTu&#10;jqRVkM8OyF92T7bZ/H1xFM2N2NwQa27YMUfm9b9MNnIuLjbDMHAPNiEv4Ayc/uB+IyPESH3x7gqZ&#10;w0BlutlMnedzFc45t7IiPKu8kyNncrUPcVBFOGRQOWdtTUY0+AUktPvhOUKHoKCoNlvbfB3rBHhm&#10;C+/WkizA7qGg+xgFh/vucs/+nGkzaflO1Q6Hy/nneVbTRubafT6bb03pLeNoT4YFKNZnAC5jtTiO&#10;knQxXIoBJ5LBaNmnYf3AkV+fp1oBP0SGbfeRU5QBxyXN2TU1m+9wnrzrPg5gGYejUXCrsk3i1jUm&#10;MDbZptI0XE4Eg4I6IinXURyT1R0l5DSALIqRRUGMRiQV6Jg02EH75h1XkVUXQ7pcc77lflqQwdVr&#10;JGNK2nrk09R785+QH84ZWVnBGe/0g/wBI1N1ReF4HXVktGhdx5XmWxirrT6ML89tXdIpENKEA+0T&#10;fazx+fbRWZOS6SgxxbE21ox3AWkLLS+4I4wCBkymrLJqrdh68gpRmwvxDkzDWJNsuR3pGSdvKCtT&#10;OIcc0ZyI+QSnoJE5GsQJSpPH0OlQZxpu846PAISCNyJdnEEwcTF6nrH76rxvnaODo631OtVbR279&#10;zFqcZKWZejeMY+yRnQXA12rz7ZQhinFOnfuTjAC2PgDOAAIuhNRpS5KarLoXNRczLs50zBMZOGlB&#10;9t0WUZlydoLjtlF1sc7U4jWc8iui3NvBPLXmKulEgGf0kAMEnEiYMvXGne4NdvBOsmxf8lwAPeQ7&#10;Zn26T4zvWu4CYKPbprn3P9QS+eAM6m+kgee/575w9tzlKFFyAHacSV5ADeicqb4ZqdMT5PhgqJl7&#10;RYa5X6eiyHwTINvwvo18OaRAp7TG+3qWvxLt7gIGt9/xvciMUaj2IMtzbuJAnKln5GGTvFmVJWvq&#10;nN9sxRWeBzvHe1oCcOiutkHyjPLpnjltmG0H2zEtp0DTX0X2ZAU7P9YRS0Nlvg8gDYeyyXlscIe7&#10;fTZgF0D5CVG3I8rUe58tCEXY6m1s/z53vsfvnmvvuS9Ti/8yT0D09ikRVWH3nzv0TghYvk41hF2w&#10;7mVmbaPtLrb7Ac6qJZ2/MRJUztBjZDmLTgsiLtlspnDKypMs4ANYizrkyx2ns8gLHY41gqbK0iGG&#10;zG2RohALcieiPtCXBUDXGrtqffmdBgQHiNLsmmZythi/4yXZhKzxNLcq22aT77Sgt21hl8OaRzBt&#10;UNUQShE/7rfRls9C6XZBb47msOC5ysWZQpDMEMiqszRNVNwGDT9L32a6eDEulkuUvVhoeOalPyIw&#10;GMtgDLnZeBSF4LLPcIbmYY8wGuatZUrGmCguVdaRRtyBjUZHouQDLlQ0/i/ZTj5Xp/ISY2AKqQwj&#10;8AIU2xZpl423lQislG/++01ZGi29ncp++39NE0aw/J6DZWUj5Zpux2XYvxNrKAibLyalYzt6yKgG&#10;NMpz2H8Rk6l1NhgcSQhSTTXa7maa5zktpltP0eiblrWoacRacMKVES2aJrIWksdJ5k1NvK1G4Pgs&#10;3l2CiJMo1jDyTrdQYS9GiK7HQJmcXw4jbaOrNcuR1z/Hucm6C3ILZymjyBqay+/yHRg40GG+jfMc&#10;aEIBiVg+uugNBKqBQpYU3mVAUCbqJ6JIo6JX6cwpFkRQbjY1+t3GQQhynDJtis1ag2ciMBLduR3b&#10;PhTrFN3Pfw4H5fgsdwotcYbWJ1x7IC3cKSGOvvF+JyvvR5pDSrgbnSNtIirkflUqnYeGyijWDcKy&#10;qUbLi6JZVFLQCTKZa3sR/z8DIBgqu4Nh1kAUvl/jo2E30rWh3JRzDFSuf5DePPinlGu4FkYoJoy/&#10;RX74/hwARmdsJkECkqvel3t1lpWF5+6TwozecOaml5YxIo7lkhxhDdT6h2QmDcDBBEaI8y4U4J8n&#10;R96scdeCN4vzsj2zyIAEAlG1Deg6NwkLOmwdqPVFz8/o2hE5sglXiGSMBo7669NsDWj7HXcBctaW&#10;BGEDOXXChWxA9685OsolfFLdjWRChuqvhgw7PWEZQGJt1PU5kjdsmwiSBo4pmLn9AL+RFvS3FqOO&#10;URRMA6wmSq8VZBDnN1+L/iOX/Y+J0so4V844xrMFeQa55PmVGUddWf9ybulqTxlgGYfAc20DCnRu&#10;1pYmKu8md4Y5XX4R+6L+b2NHZI0OPf9tRCRGeLb35Lur0mCZe7/cti3Q4N35vkXBREdZmgZguWNM&#10;gsk4EarnZ8P92bB9YU8Bq0beZgxeIRs4IYF1L8ad9zM4kEATQBbbaRraiSvW/nTmzii03SNGvSEn&#10;znaM2i2/Y2Ou0ZM0eQGdEzuskUlt17l6f9aiZMeehg2s4Y75e0CHk+cFtxJ9jE5XuC97rgRvq+jN&#10;7icAEHZln3uRmBTTKUbrCXjkMHAOpm15ny2crLvDJEMZoUU0yc84i/XX6eZ0jE25GDVFrA1/ymcX&#10;E4gQAKAvs9VXAkhEHxu+Yge7v9D6Ol1a5QO8LCd+r759xH9jhN8TCYEIXKW8ixE5HCBcxEuv4PUc&#10;NHk0xO/w4edjVRiBhxgkHmLUYnBNOgBlrPRgJDrvI4igJsK/fR7MuthKD2Goi8AwTn8h3FMoPdg9&#10;BNdJ67saeQzgHOhjAbSeRTFd2Cjlfr3tFgoOwuMS3DY8DVIyJzteagEXwecwzAm7NG7XNBxKH3uZ&#10;UNhdLibGM+mUQD97b1+g4G5TNR3iu4BuUBbRgMVLDZXUzpj2zRk4nkrGpCmmJZRb8ojd8ztEg25Z&#10;PSLSNHIzahDJLnc9QNnLcdAoOT+Tx9DPg/ZMtY1W3E1Tr2+muSobL80dG+6iEBgnow2NxSFR254M&#10;JSMUDOc6wqCR2eIZrT3JMNvCcNkvNtVA1IWRcBBupuYu31+KIbNJ9D7G2m55IgWEeA7jKBnA7cf5&#10;BmccVmNscGAYI9dkuGjOyHILJ6IQyjCzz8L7FZWbuhTZWls7GGtN2/1EPh/4DJzhQvO9AAOhrMiF&#10;RmsF1LaJURwou5vGXl1Oi9bAOMO1LqOCO2H05nG+riePlAffp1MxJRF0bM7BPVDm67e4Bwv5Fu2t&#10;rVqf2CRCcQyNw5ptP7D2dwRwOAewOG3fFIg1He9WxOkYn41umy9lDcqKvAMSLCFqLE2nk3XpCxGG&#10;1G9nL8qUNIXhbEL3Yc2Yq0dhjXitD6zg9KfrHqWR4luhjE5/n0a55nFeGu6p8ptEDzeRT1mtBQT5&#10;7yv96dPzG5Ee/z7XlHIo4TQRgRmMddfeOP3bVCdG0/4ia6RugJacJEvStoHp6usAJpCxETV/fsJd&#10;u0jwhM9X7pXPdeRozkHW3IUOTcPhmnJTRyvtRVFPtI/PVgMNytFHHDiR7Go3YA6QYlR09Dc5dNTZ&#10;rDUgzm+a9zkH+c5KI8cBGkWa5pUN5p3PO/MPIyu7z3RqzHfEuG3gbJ2/qbNa4PttIl0gOphvBOh+&#10;wijzj43XyrdzFp2aYgp/r78h5n7O1j8O42nPmwZ2iTNyaabvuoZ90DbkiWw/PbiOI3+cMhU3iGjq&#10;sB+SkB6FvYgpE8i2pYqZJpv1Tev7nvXRHD1eY1PtbYywUSX32OherXsxaSfPz0s4cdnjOpHZGlHJ&#10;WGUR99GGo8AYtz8M4CqzVvvh/e/ybyMp05mm5UaJ7jc1/m+ciSmz1YjxRjofr0fGAJwtpmm9D2wt&#10;civBbA5dtjdWUo16u0OEIiiJEU5EfEZF0ctmGh99cMbkbC22D/vmgl1lY597mam6kSZ4P6Nj5V9Z&#10;1IafYq//Dqp2+rA5OKBY0NsD2Ad0mjaWzS0It2fUO3GrdgBQbKdOTEd+hlxav5PtHetJkClp+I5Z&#10;28ZGuc7fTJ3EMp28jdh/AdSv4g/cM2e/muvwjzk/AZSTWE4HTeMSyODoN4ngc7XYSmy9cntJKrFD&#10;a02DOBngiKjIdEUWZGHOfgdvp2c0snBsiwZcw2Xh1s7lo6GGAlWRB1S5vow3Ep1VxL83UUSL1dIc&#10;Zag52PHrDNEDQmdawVqBDsoGMSM1C7L2RoiGDD11HDJvfAnJGzobKen2gplqcz9TvgWD3PkwfR5H&#10;iEEmRnLfZ9pxbigahnG55RaG/mn6iqHbeIvB5J1ma+8TUf2tmGlqDmP/bcpJ7DoLFJjI4gR0JktI&#10;ZTG9FoMmdXZEoRYZ/zj7HgPGe2jYUaQzlKTwnBbjX6NIOnOcGme1hVN2dtYawhyUZv5fh+kkB1OO&#10;IhkFySbtrzNv0goXu2dOm3uR0adTVSBEop6ns8fGi38XkcUaAGDpQxN3hCEFZKyBUGR82hjqzzss&#10;2IhQAbB3RcfuuKGgKIO8ZBO6Vn2BMzRFtYhjdSdUzk57hFJkbTOtuX8n1OvQJMAcIlRGIRZHRU1O&#10;+R4p/ZkoB+VCEfZsxkTZROmmPpw8vQfCt3ZgU6GpHaPASHm8q44eEdGhbErR8S7ytYfgi8w0rE4o&#10;cZyQs+JEi6Pld5A3qf4FB+SuNgvNG2+QCd7RCOKISH2vD4PY+CRNlN0gyv0xrWJwHYuz3mukBvLj&#10;uVzZbgP9yhuewZqX6HKwIZyA0y5sAjdqnUemXCOex2i5CkYdiZ42nse1EtvIu8hTpp4pKQHK26e/&#10;QebKMcb2a9k0+hJZBSxxFm6vFlWbJrR26Qw/h/sudaEvfP5QGc8btZ+nnHc9soKe4HDcVWe6SZAi&#10;czUaLoeb0iygxIn/UV/DUDgH0NTNSjuI18wJeujcQOVYSrc9k6MApwnkyX4om1UdXutEEftmDmL5&#10;HtEaeqhxkbbvdHFrKBIarMvaX2ga1dpbnJ3nydlHfw/3K3Ms2j8AkyL9De79CCfj98w1O9ePaJx7&#10;s7a2aj0XZyQD0qyKQOx0ooPzq4xpElnerbno9zEsebT0ahjoVe7bCRCSxqbqbkW04oxCxxYJILf7&#10;cApEedkOnDBgyBUxyv1G3Bt3AqAwazHfhD40IhtV3rkRJXLYgn7grPY5K2nznq32ZZJzmsNhuxJm&#10;gWhnvt1+p9vIzwuc7wPk/U7IuU7f9hbPze3a9nkZETkDdLntdRp8eRmZKUGWsAvInA26I6WXuXPu&#10;AFkXaDmsIOra3KFNxNbfJMaY0jQF7pQR6z9uap63zYfPmqu8GbbTXjqjyljjwmdZC83ybGaEbLTX&#10;Oaq3MjsF+DEmDHvsPWr7JYS50DVKRjyz0yiOxgBX2EIbn213shHZjMkpoN1UsnJlH6iTNHY/vk57&#10;o3UA17IYuWUU5jse9bXGM7gP0c9xakrnrf8xejc3OFPZh1v87pdMa/gXMxMxfYNg4ZKpFIel2qvy&#10;iRD4jC//Mo63xkDs8aGx+4ow0ly04bdMG5ko26ChdcJn88uxKIyDM79vPtM8qX06zsByNts+4bRp&#10;hcIeHqIOjK+zrFZBFgt1RZHGEJHZEGu3ufRvjbeDPE0diZKGXl+L79GoTYH2FlGayNGam+ZyTnBi&#10;5+OFAr3hvH1Vpjc0usc4CBe62atjg/DpaDUXdz99AUWv9qMcRApjlZc5YJA3nyUjShS5N4AicMCr&#10;PeWRkio0tIpSdKg6bt6ZZ3ZJnqN2rMPYCS9zZp2LtyC+2muvixR+ogL+7qjPkPw5vwv6AsFoCBWk&#10;SVdwiFplRIFAzaf7vo4xUYGlOfuPzs/+LFMrO/3NcU5S+mNNAO9mUTWWbYKU5/h9o5UL7vP73HuQ&#10;L1ED96DTtMs8dklpoHrLQqE0vKJ7J65LW/081YWCoBAgSJXhaAqDyu/YHGg6zuWO6+33C0AGgOFU&#10;ByPZs4kahNRxXM3cAd8/2sznWPB9zfs3EIXj1JUr7u7UlS2AkQ2ezSbt0znQF4blcAwUx7tYG9Go&#10;X2CQpZAf8u81DNkWjnrrY0OALe/cXh3XhChfOmFHednHtI+sreFQTRNpdOZqHA/UjryBJjFUGyBJ&#10;swkXAJZVCQHIi+QbFaTv8W9Drk6HMTJEwtG3w3nZF2JxPAaaYqRGK68GYFNhbTQ+4mxzLURjXZwr&#10;Dm/DfWzIuishvnCfW52SA3QY3CEGzfqZz21/i+lg64GCK2tZMjytwc4jr0a8x8MAIRzoCsbY9KD3&#10;7+iki8k2PqtQxDat5DQOR23ZP2NTtjprlNb/+kp8p4QGmzfHqu7isEsAaDwvZ7FI9Lg33JwWMNpu&#10;M/h1ppP7KKSEjNIk7zi8dcO0MrqQRa/yrUQeOA03wzoyKtuqUweg8FwxZR1bYRp7EfmYbb0XRChp&#10;2WZ1Msj60nsiolZbLbgf0+PcpcZ/f6iV87Z/7imODWDCnX18/APfXVm4R0DxTDPvybNIlOp/fT0N&#10;y0wlSggD1/EsamBLnxrS0fIAMkKkTpQwiaOzxreOoRbwjRHlzjdcTi62XAQAj1c9SOPVP3LeyCQ6&#10;KziwlypAK3ovwHHJ5RZ3EVMreD4BvSxCRyW5q0u2sXpjb13+rffyKoBizrS/dgKnZA1psPgan6dT&#10;d8eUPVU4b87SCTbLPON37lWCWhZH7yoamZRmfhz3lWu4ndZwDGPl1zknfgf9cZFopkriFU6Qc7GG&#10;vMT3OiXj85jGH9vL+Tt6zgkjMUAZ/ZW/IHFMm++Kj+2PBitm10xDFhyTNk4yhq0SEmd0dMqp7O9z&#10;gJoZq18nm7gLgWxpMGKNPHV+ToO3d28O55TBt3g3brnf5OwECDphJ9T/R/59lGSM3IxYXQZ5MupQ&#10;bD4LR3jJ7n9RQ3/x1bSDF7TwabQTRuATyqsh4JfOJmrTuZx8QuFNFEMFFqFpoKar8Kb99aHE1nqc&#10;sJtHqaTdqtQz7maxrkREcjKMYcCY76OEq804IwzjZNXllLUvhpf6/52tc4EoMYpvOmgJx/TH2beg&#10;/AdpouFxOkeBjsZ6+KwKPstBmSBOLs0DctnaXCMIq8ci661In8jm2X//KijvZ2Mgfwz56VgliPJ5&#10;DO3NgVK3ER676O0nmGsrIkxtA5lxOf0IEA5st68F5S/0+JhiErVYXzLKOHcp5KDrCHAigdxwRgiO&#10;dRBTkCtdRUQUGHbOcK23Norw9iE5fdo0m82KOpxoxMUoeG4K7gGKYV3LPHyMScFoSI/+PtaWxkuv&#10;pF8yLSAr64kgXIyU46GcHm2viMXRE5DNQhdoCuE7GSTsRqDs6peVFlOjUayN9ziEDo2zs+eepmmi&#10;W4vTh4PNEcXNo8i7XQhvt0XyIiKf2ylr0yyfsz/eCkJGARtR/m4jLwwuTm+u6mYgqUzzvSjkC1R2&#10;PmCgM40o20vOCiNT+yB9me0MOvUyAGUJJVS454kYD4aRi5b7RFoPQPFX4yxF+Ksg2VMcpsNOY0OA&#10;tRUUSMMjUvTfLo7csTUDQ246y+ZYt+Xa3L4Ooj0aqYjage0M1i2+DdemCRD0Ku84hzF1fuPBEJ/B&#10;M291K8siOwAFkbB1g70PGLQOEHat0ymsA1k/QNnRh/Wue9wrwAunOI8crL1rioWGe74/Dth02oL9&#10;W5yr00wcJ7XYdDVd2L7Az89h2OcaTFvzvcjF0ocGDB1yimMyZStpx3aQ2bqH6X3Rf02bgLUvGJPt&#10;LiJF3t3ZisGYRRZc9zNRdzdkwxlvFvuPOZd9QQEORZr/qhNEkEmL7bZPfF/oTLmaK+nN7/6PqeN/&#10;/t+n2Rf/l9Tyu/8u5ZutJclKA8CBsq3P6mhWMKx59NchvqtvADPDGFYA4SoG8WAQfcIYTVbiCHj2&#10;kVdXcTLoEbYij8wYnS4DjiTpLHYKfmTvIZOANVOBEk0WWl/hvB5znw3py/T7NEFELd16ju9cAjRM&#10;AgCmyq9hWHEGONnTeSLMFiP6qgJg5ndz7TfS7kgLNqiS877Fu3LfbgHgLgVth8Po/IjbJV7zLBh1&#10;5NzIP9h0RM9OnV8lYhJQm34z+jXqcdD3Ono9iwHOEJkttRThlCWlANJrr2MfZeXxD3ZUctYF/20q&#10;TWCw8R75x15tEM0fIi9Gn25jn2+1VvQ0ZHehGyeJLq7y89btox+w4wVy/AQdKRBl3FCxiMNzJZCT&#10;TuwT0yZlsXtzzbewVYLaZ+l8tDFSsgv1t1KmAlCu3vDn0vZlU3/GrjvxZ1UHgg1YbLiVPmPndrAP&#10;slLN/EhQk1xmmWZTogky4HSeI2yrpZMdgLx1eRfGrr/DUbYRYXaj00ZkREqyl4+GuQd+5oBILHr8&#10;hppTBju2hS35OtsdcmgP49lQEz9blc5wfN+ybQD0l/x9M+/+MJ18eJIuubLAqQCmfVasKfQbUTmY&#10;1e5p0zEVGFXQEw5h5x1hO8bJNJCTAqyN6Ow+z3ThiWXIIRgIoxe8ADKRZedemO8zTREVuGPo2F4f&#10;EJ4eXycjJTgPkrag6+QEvat5/ByCIQtpgxcKeigGMYqEspQQNieGi8Tc67RovWewAUNKyAtCc1zR&#10;5vvqSENIF3f+oCm1IEHw8xJEpEm63n21S+T2FBQKquPCJssuczjPMST1gbD+t423KNWLtCSDCMHZ&#10;GaomggGNEG4bncQ0BOsMCHoICZHirggdo3iOAxStm+p0YOpA5Q0EkghSweVdd3V0plhl1vHO5wjP&#10;UN2D9OiH/x4kCFIB4disa8S3Zv4bI7XaJkECo8b5xSgklH3nbV1ysaW0ZqMAoxpTgY7wWULhHEIp&#10;1XoDw/QFg50lkhDhScu2kXuiqihtDDUG2AiqKoYjvouI2L63ifIbkVrawYhu8ntOtTbXb5H64FMt&#10;f8bvWfvkjpxOIKNtBTkw+l3mc2S3ZZu4L5ylqY55ojYZnmf2/r0DWb9zlh7Ijd+TcGHE43bWvM5X&#10;B44zN3Wyyz+L3P9fV/4zEToI/lNHOEVZTXPVd4gCRJ48C3ITacQYWoo89XB/OHORalB3OfOjMSIU&#10;FM4ai8+cIcqZxfDMOgOQs8ricGWqul3V35f8sY5jann8cyq/+rs01VqTmm//L7GXyKnWouo9HL9p&#10;XutcphFdAW+fjKseXLehzDsqy4HQrgu3wTnmtvE845W3Y+rBHO/cX1qYiC4ytTbhHDvZmVLPTXOd&#10;TXRG2m0E8GC9RgalE2RO+kHp6OReP0YVGZA2/G26Pc3yd6OVLjK02G69tmDghmuQGb5/b4So7v1d&#10;DCTP97Y6zbSgJ++5G/RLHTalGdTwDxg3IhBBnE3JMSqotyrZvDvuniu+x11l6+3oLM8aDDb0WJal&#10;YFJ53EHO6u78I471IXJ3JyIzWx/cnG3618K+tV+ngOhwR3HQ57l+dE87VJPsi5wjWnO6vNHn2SDg&#10;SEZg3W3O/l7Ym7kGiQ1mO0qxCaZ6i6O+ZdYgxlR13gmmohuU/32lLx04QxHAIvXf9US2gciSc/hB&#10;tvpmmgKEKevzddd4PsA4ZyxpY5MIWRbbNsDe/kKnR+zgeCUTmfYUgGaqfiYqrkEfHoUDl9gmaUOA&#10;JTgRCBilWdta0VG2YI9wchJXdHhGN2cj9dwXjhGgENkfQIG73PwsA4d1AoHZpluc76uUcf+X6Vcc&#10;7pbBBPdiWnMWmVPXlS+3Plh2ceK9dkxGqylMM1a+l3KnXdHxm+Hx35s80yL6dRagURAkeUKyGjYc&#10;X+DWDlm+OiVrtxdjNQQENZwNoJ5oyUkVOiJrcHNEuO7j+mw9FbvsEuAzwIMRug3Ybvc22xVDcgfQ&#10;Ue5mAfuhHb3k/C4Le87+i3FDCJijQgwloz7Bv5164OiSzV6UqJ1oqdkCpVMAilG2GpDMQx7c4bQI&#10;HxdtX8+3XG/axENbUPciffADjNoKguICxwvQbUGQXT9SHspsisHGNmnM0rWt4Vhj8AXse/rT0kcO&#10;AnTIgRYGNr7GKBRhlHgGLtBIRcpwECR4L9OVdmYHCuBd8hhjt1xmQCldGJ5Fnt8xS6udhtVX+Xmj&#10;rafpmIOxQOu7h4HD0FowtLlZQ+BiRCOSPZTGFJL0yz9Nd4TDdaahaSZzzdsor3UcU5sx32uIiEhy&#10;AsKikFq4lI4ua2etXYr2NS6yjIiqI1Y22OO1amM3n2WhVjrpqiya0eY0iSPzfZ1VZ/e6XfD2GRX6&#10;bF4FCpL5Y9pOQscySrUOulnGuAYBgb+fQsntudPQZPi86LcB4bhcUAM4TIRjL4jDVB0ZozObrbkZ&#10;IEXFt1Z0irC5u2oO9KWBtj6pgbbu6fmejbch0GUxGWSm8SFR2p2UReDncbxLoMplohsnXEjFn268&#10;i6wRVQ6WpRwOQmCgszjhPf5loSWcvyN2bKaMqKmXfyPgnvu6UQT3MlsjWsSgAk6cXD1QTETIf2sk&#10;NFymcI0wjkd6iehNb16PWoC1SN97vac80i1zDbfTHBGSzKocBnqm4W6aqLmdZjCAw6DoVeR5GYNh&#10;nTDm2nEX59yvuhN9POiL6XSjBJGy22nt5TGt5QQXC9MLgIlDgIy1zj0iCee86ew331Rw5o2RJjS9&#10;J2NWA+Kd2Ci94e92Sc3nnSIlA9h7X0GUW5Jihl/nA0BAgQk2gaGy33DnU33I5PdMO+i4PiJxgam1&#10;ytWWu1EnySFjGz1lgBBJDYW/txUhy3noGI1qnWgQE1N4F7MUMkMtB8wTtciYNN3lxmOnf1sbEvCG&#10;LvAz/a9+CD3+OmVfTwnnVBWZBeviRiiRSjKKI+owOrYvzbaXGQGjNon/t6dJpus2BnQGw7cH4p+q&#10;upUGXgNk3/GMkrqQoXwb0Xo/UQv6bLbIUUJGrjpba0Sb6NFsozbnWXpX/HNEfEvo+XjlwyBBaLOi&#10;50kZ7HyFTAO8AMTOVLUWNuJkk/YSoiscSY/EI+vVL5EnohwjIO7BaDpbd4N3LPRyyl51NJn0dYcD&#10;mO42ysnibFpu/ZfooTLLNOn58Q5bgBr7R92IIXFEspXpQ/dGLRpcYOwde9fzoii1P70Zjtesg+WE&#10;ZZ5LUoyT3WWcutppGfBkqtG5fd6bKUrtkTUi+/z8ORdT6sS20G+jc1cK+c9RnwOK68NPmBk6xBkf&#10;fJC5WB5RmPVlSU/qY2Hx70vkDJnEoR/3A/wAdPZN+j0nfP4iEaepdt/tFOfuKKrv081R381UXUmf&#10;xxz99BI7j41UjrD1zm69JDI3jWEvkV5c4VvCAUk7P+RF9nio2GrJ/8/WXEegLaBi3Aj/HD6a1aDh&#10;KaVpn/rzOCtp8RZQTTUF027AniwMMRHFCkoaG4o5jINBvDEHHOPzzYVj9NxT5TQCu9k1xvM4sQ2Q&#10;rrPYZGR9xmiLQoKKzIEfYqTsI9Ix+RwaaetPDiiVuGH47pbNQ1CoKMk8/DEOcxllzoLGXQhocVwn&#10;KJqUZKB3d2PyEQL7ebolHRLteIGODLE7XNKEE9kX2kHPYdQkIFSCEHBwIiMufZPPX+PyFHZ3A+1y&#10;8NsgVYujDkPdJrLYH6nmHXEmOBGp0ftDjRi4orTD55jr9vll8TnY1K2nrpPflJRg9NFqoVRmz+s0&#10;8PQKZ2AjJYqO8d4DzVs7iOnroH338RxyF6YmJT+YWrJZ0RYFl2Se8fNO3rdZOPq/MEwa3sJiO54Z&#10;5RZEBOuO33Wgrz0okWrg7M5BUw5NdTSR7MNAwfyMTn2bCGWV915G0dYwODZpSs6xJrPa8ziNgkBn&#10;uPsNgIaR6UzNrZQp+Zk7I0rhu6zHOfZpkwgp5gyqYB8b0ljZtTgDZwVutbsIshDRmQbW+Xx49mOg&#10;MtmWRr+nIxUoRFegR8kKCxgMh9AudbdEB71TR7Z5P3sBNQ7b3Rp8ECnK73ObWjVl4UK+sbIbyJ6k&#10;Fd+/4JB0uG4O/ssM0Q8y4iJCe4SyGHJrctYrdT557mS5y7vk8wAXK3yOJAdTKitvHkdac1Xyg71d&#10;6FFOg9hR2IP0tvhaTA+Zb7xFNIgedvC56KpEDxlnWzgQAcQKcreNgzH1bGRyPtWOAX7Nu3C/77g3&#10;ZNDPtIHdBtOzacDlx2oM3fOIjJ1ZuYbMCBhN/88TbTrhInaKIS/Wa4xMbU9x4K19g0Z5e+ii6T3T&#10;9JKyJBK4320Z52Safv1dfdrst15FFIpcx94oHOU23+VUfOvfK2/MGjyLSDWLk3B/kwh7tqGIZ8Bx&#10;NN1JOZywTN399/URNZnGn2sgapXUQ8Sd8z153i9jzTjIZhwJUT02Y9F7RU8luTgZR4LVCXI8UXYF&#10;mcL59AEEG5/HGg6ZvWZW7HVabMZJfaxN20QsTmYRMO0Oad+4d6ISZeNogEiX6NXz8iyNcuxdMtNh&#10;2l9Sg8sZdZ6SrOxvi4Wp2BQZmifjAjJsGVHhcjf671DleluEBK1EULy/7UfOGHXai+WYKMlwDvNv&#10;ANHDDelwsj02TGjHzZBsYRuOAE3z2FEjIUcuxXACyWfcjTbONKC0dPtufcbITiCPDi4w2LANxKkk&#10;szXXImg5QY/MKi1a5mmVOVqf7Mk0Reid+DmxZuqDda5Cn9xm94P0dUKmKt/JWR3iAAUdZ2PO0DTC&#10;wn4QUBRYizx/F5HoB1ner9JnwLvj/nYlVWEDLjmmQ5aXmyxlsRyNtaQY8IoimFbZeWtahsgHY2Gk&#10;o4JY17Jo58BFv9Dfs3FNooMC6Nghx95bJHakkdMeZHic4eRWOzFUhMwyzOxh0lk5ONIoQId2wQHY&#10;eDj8+loUQE2BuGJEZt4aEc6yn4Vwmaa0w95c9flwY3rz8DdprPIHng3nNPgqfZmyUdk8MqE5jkey&#10;hRRxf8/CpOkz0woSQczh2529FRGdYXjBqOW7QLMguS/TRB3haJ+k2eo7GBQiBML7LZTF6NNahkp7&#10;MiSl/Xk4L1lq1l8231WnL5muMGIWNN0TJuoRGByPm7Yp5axwpji9BY0eSmE0KIXUHiFXREhGEK3L&#10;RLLZ0UjB1OP5CA4OQR6teJgWuYsdjIJrwZd5xzWE5pjfPccJLuO8fEed9hc+dwmjYprCZkLHL1lT&#10;dN6aKVbHPcXKGN5tBWdxbBPv7Js0Xn4jnLl9MYIUJ78vNV7F0d4O4zRcdjki0AOiXfuv7I/aQrHX&#10;dVbvq9I0RsKVLfbsxV4rHMkKBmsDYx5sQs7epkyNwUr0r6E8yN/hcCuyVZmmK92hdB9ZqQ4DIDPT&#10;Pp9FooMFUGxQgDES0pml3RqF2BSZw7A7tHilA0fAGZuOtufpP5YHuJOS9OG1ZJenwcCTkSoxwvNx&#10;Pp01QyOyXGuhlWPOdKEOu7FAlz7EwE3VPk1j1Zwfz58zTd5jhGsDOs4HmT4CHOUBGm422AadWrSe&#10;4V1E4bZnSOs/yzSnNWRTPXF+47zDi4l+M6D01TflMdj2GEeU7yWy5xnto1u22Z3oxf1npsJsZp6t&#10;uh7pqnB0NlcjB1KBL4iqTINufuRucLB5nUHT4zRcDPpHn+2FMv3nplmN6hLGUhDoIFtTkXONzpB8&#10;lKYqcNQY0ZnKn3g3dIjn/cz7Scg55MxPRuuSAwLsT9vl7LPKBsDodLApUnOzRC5ZogyXiWoYM9V3&#10;cSQPeR8jMVOdrpEg+uP3NnFcEryM3CU6mC78c+4ddwxAwNFL4nA1yBoO1KGtm28LlHPZjrNNgACA&#10;0yLfF0C0l9/h88MRI8Om1aSbx1YK/p2z4fvxT2kc3R6qesz9y5YrlEdkCo9XXE1jgDCjF+cHxnw+&#10;HI8gVqLI54lWnvFVOhkDTAHQj0eb0jcJRwEC7Rl1LNx9nl3AXBJA0lqjLEsp5tb5xvl7U6baCVsm&#10;Ztxrh3wYkSprpgZ1XDY/ayfkBHhu2h6ZiiNlN9MyMvSxXPuDjGPTI63Zws/xLkZBOey6QNV+WfdL&#10;2eTrYkTBkn1fturEXjQcxNfx1oi2nNe5++EpP/8cO9aMvXMuqG04r9PFeHU6Abg7Ws2hEBLRlAdL&#10;G6YHtdkOAN/D2ZitM0KyXv2n2Q4CoGfoHN8FGPw61ch/IzfY4yOe/ZTPspdwW+KNBDzeQyfoSL1L&#10;GtwDPsxmXfOXsy02mz1LU6DOLQTmnNDMuVayQZx8sAyi0qFIKjD1tMeD24cTRhhlVpAdd5Rrvc+B&#10;6dG5FByLfz5lHpWLtT/By3KdiLlaR/sv4RSNwqxV5LtBcTiAw/e1GMpbXNCrNIZQDdc85eeq0vf8&#10;JI4TIWwTeRJZ4HQNr78gOG63vQBZbfKsohuR7qEHjBHe5LsdOnsx1gQa4vNxaDqVo5jEQcirMcT5&#10;7mJYDb3XQErH43WgDJAj36Vz02EtiPp5xzxn932+B8SJwUWwHf3imBmdt58r81H04rBc62cT1Tcx&#10;SkY9RBI6TN530QjB4jkX4lDNs7muCIttrjsCjRqdWWM0vbmK0p8hwJuc2WJEAvakgFxAQGM6CYyY&#10;o7H6nlyO+WbHk7Vp3dodIGIRQzfd8AjFeZC+EX5rXGQWOVFah3E4Wh0Ga6WXu+KcYno7CiKFXWOW&#10;60DhQZsi0zPO+ctENefu/qhb6S+LH9Pbp7/lnY1+rNWARDEeBwOF0VO7OM0ZHKaTMnYGMWYoU4Ac&#10;nJXU6xMAh6maY4kiGJkdzsKiuHn+fKd1zcaocYxW6Rx1uCBtIgEnnNv7JWtQBzGM0roPyW0BplpV&#10;uPnG12nkUVGaePGYc3zJ+5sOQaHGO/jOwvRrp7YEgOH55olo1kC8DhWWaWXvyzbGUFrxxVQ3TlTW&#10;n7RtwEo/6NlhnSDIAwzJzrvadI6CK/+mwTQqrptwptvBcDPffTdNllxN0xX30rdMUziDQ4zUAlFT&#10;DudkXcIeGlPMxyPNnAuo2ejXuhDv9fHlNd6pIU3W3U0Z9NNBuHlAigh1FQOY5/uMzo4+IZ/osEsS&#10;ZbXqmDVUEkSc+2gjqzVgU9H2JDlVYlEqfRNy+7Yp0qf2DfaX/BRAx54rzzdHtLkBiMs2gODbcZxG&#10;icjkPKDJNOMZemfUIrI3lezqlWBmInOSkv63g+FwIJ6dUbpMwI0P2B3u2YyEQ4Yd4eb0eSMuU88H&#10;nKcOy4k0Rv/T/PsMZ6B+RRagBZmsR+/4edPoMte+znRjwH0/5ISIeLX9ZRqpwmjzO58nAUB8z/5A&#10;PY4Zx8TdOdtvf0g2XnnqfQEABIxmiWam+HMJCXsfTeUXptBHWQBwZ0pV4GOKTFAhg8/J8wJVs1OO&#10;aBoBKNn0bopX0Pn3PjKdpWfgz9pPp4ORlSm7VZuqXszzLl+yveGoTKdKoMgjG/vYR0ltMqE9Hwkj&#10;Otevmc6Ud1tCk2lzMyiAPfTD3V3+vnpi1OP29zkjVM7GEozpU+2W04usEZmGX8GxOfNPEGnq8GhA&#10;Ehj6gON0A/LxgAFEoUzjvX6ebOFnBN+FjNbn8ZqwMafYE5mHp0RUllsMLC5GASUCUcFCz330oDP9&#10;ca4TWa+MlKDPbIlo0QwMOmlWyBGANny70fiSAxu3PxG6YkSD6dWNYUIYF/CA0jUdhuquqhjNQ/Ri&#10;z5Qvs/7mCQp2jQerjWnaditP115LOTzmGgoikrABM998k5fmv/sb0peZVhwD6Bhj5Up5JzMcW9Tm&#10;kKyJiKrPhp2KYeMnYTQed5GQsuTBw3T1t78j5G0AWeK0MJorkj94Hida/IqB38dI/evBBAYCQ4kj&#10;ORos4TAaMULm9lG6zkeBykwJBZvPtFSrCKcSIcLhDuCcMAaLTsFAQI9xVtuDpWm/16WKhf1CpmVs&#10;RHbwq4NLP0vAAEnOll3jd56BKrlYhFlD6Oieucai6JVyy6yz7fI9dvpjxHAeDuhdBs1G5IVQmV+X&#10;pZbjWV2fIghYIirY/FCNwhPNND/lz3AiIOctLk8kbMO00epI+V2Q65PUX3w5bbabt3elSA3vB8Ie&#10;ao36Ub4F5cHYmiI6Jlowd2yfhNMlTLWeTegc7a9DAVEyx/XkERZnGTqPbYs73zLvHYXfapw4Ahrj&#10;sgA5VTfSMeDG9MXeJyJkzlSHIXU+xteggGegqDzntz/ckrZFgPbnYaRWkLUNnsNZgrZSHIDMrBVl&#10;akD1RJimhCwU51B0o2VRnFtwHaop88xp5pI1rAXI4pJFKJ14jChFOvsqUb4zEo26nGJtE7TpROnp&#10;piui922iGwP7LCjSGiaL/YFK+RkBnYBHsoe9ejnAVaSXcOSmRo4H6zCSZgZq078uv4363CzRiMtO&#10;T1Bg01g2PTqeykHS71/cjG2txyMVRF/uBSLKRybXkf997to68ClyPvj6Judcg9G7n/6y8JZ3IWoH&#10;AOh0LMLPEQE7KdwpKjl0yen3a133U6bsShioFSJ1m4KtI52bNsfZmLaXbeaCzCwA6gSjHSkpooXY&#10;VQa4WsIgScaJafw4QUkWbvxVd/qLf4iUVBaZniTidqKH9UNTtnkcxww/43ifeRz9KMBgHgAlK9Fl&#10;hz63rFAj1MLmbPQQRyhJyzqSE//z2h8BL+ftxgcdj+OcvszWp8kaojH0/ni0hc8qidr3TLM18Jdp&#10;rPzH9HW6FV1HX5FDo5/J6gfI9QucCsAHwOA6n3Hrm9YHe2pS/9OfYr3HWPk9ZPUpgJbnwoiOt5an&#10;tqLfhlOyphmkHM5ER7XE81meWI++QRwLzyEQteHbXWIHk/V8lpkConCeYXe0LVLFS423IrW4hI10&#10;T5e1sXyn0z/K0NPH2ALAsTKA3kvRn6m7lkbrXqT3TXwWTk6ewTSAcQ65EhDu8P+evTM1/W63Bjhd&#10;ZgcdneMeOu//gajS9g7s3acqgLC1porIZmWrL2OvJT9xH3ynJAcB+y422mzPDjrqyL1fsj3oG7ad&#10;Oxt78c/pjH+/e/Bf0kT59diUoW6bAdFp2obks5i9ckrHNnbcyMzshNGk6Ufrlp8B/86JtWfPif1d&#10;z65hQ4rTFxzWF+yDNtuZtX/N9/D/2MCW+rTYW4McPkk73iWfdWkOFOFysSUESMGVrVU4CIwkKHMG&#10;xYj8Mz9spORKcr21M+/0tu5IsY/HA3RVhA5wl9BtsamILyz0Ism6MoIIxOuhfypJf8528oCVIPUm&#10;jFDh779n2zEwEiUQOgRy/x2XghF6efNK+liPgZcaz6VLe14AWYieVjpMs+FgHZXP80TxnMjAFIke&#10;X7aOYasUTQ2ztQ7RoiSPX+Zbo6nPKGELQclJ4eVgshg7a0AbXJiTo3cs5mL8JkEm1jgcO6NBiEnU&#10;vFtMNOC5NAYbGEHJJd+m2hFQWTE8Dweec5mbxBZ+f5/PPQeViHz9x7aBFRyQSHIOo59Hue1Yz4NQ&#10;bZI9GDM94jQFIjyH24L6TMMoEK5MmQINn461ogSvInW23M2zY3Q19I77MTR3RIvRlf1Am5yr06Mz&#10;dbcCickkcyKCTLaY9M7PSwAwJek6+plGkCzf5Wgl+0qWekrTQlehjrHMXeh43Mg7XgdqRk4iYvuE&#10;YPp+yML+QFP6NtvG98pO4/05N8fGLOsIUdY84GgVZHxMRPEvS8PRHqEDkoCTQ9kdgLlqjYk/cwmm&#10;Rm4HkLUFKs5hVESusSFY2TXNZi2D+18BQTqv0H6ssxG3Db+ItJARkCw1WVIW+U2TOdVFunumjkgH&#10;I3I81BTGx5UcscsMnbAdYBfj61ltmw0A6dooew7iN5Iwzb2OPEwBLGxWtd/HKGKi7CpAA8MFSJK8&#10;IOt19c1TDB7PAGAwpbKvPuHYTH+P1DxP00TyrvR3TJBpqyznLGvVnknTNt6vLQ8ztUUYGNl7j6L/&#10;a56oynt2DFqG711/hx5wFnmcbI6/U17MYkjeMIUmFV75dTqJz54D1WoEc60SQThP9MUmYQ2PJCln&#10;Oeb4b/e6ST5YBlTtCkp4/yEiilN03HuUEi4FXENpWs3GU8fuuIbeXrEcwEfAE/VJfs604wFgyV1b&#10;poCsq8sotSxhnXSd53CqxQJ36rt6NxrPWCKJ0zaN7VghwYYyZ8+Z6Sj129UaI2XXw8lZ656tv8Vd&#10;4GywFfsfWwCCz1Lfi5/SZOkV/rwmvXl8NRibtiuMcf7uQTMz4js74d1J7/bKHRDtC+AW2sze8C6A&#10;3BW+39UeCxj+CZ5NgLzZ9TgdAdLNPMhGlhjmpBZHjNnUK6vTpZdngECp64Iyz0YGZR77Z3+nd7NK&#10;JGQdad10ILrh7wlITP85+MEzyOvIsE1L/ONnf8HB++cBLLCLBzYMI6dO1TATYWpYebAOpYxsA3Lc&#10;UOCQAEk/E6+vpk+PfkpngGpHwcWoulEH9fIZ2AS3ITsWylqWfsE1IfuDjRE9nqAjDnz4PEHggDM1&#10;Xfgn7MDJZF1aA3j/utCc/jjbGgzCM8CbQMZSkgObzwDMsw0/oe/FfB/Oju+09HDJvgh3BMVwV8Ja&#10;0w+LGMN1HthV81/5wQsfFsETCZrbL6QY8NgYH/85GlDpzBVj1KtRmOqbKaNx7wBZNt8GFaBoIDgZ&#10;V45PcrCn5AdD0dkmIhrQqbUvJ22I0DcJPyUYTDfcDmSX/4DxQMEVbB1m5Fn7rbXghNpf8e8KjMz9&#10;cBgSJ/7OOrLGFus9cIDBtBLBoQymIyV3mGozapK2a2TpoMhpFMdaipd2gGA6LNbVFO4pcmGlNQcZ&#10;UhsokgNuzxEyhWMRpx8z/PhMc8Iyz2zoVJFlOlqk1Di5UsVan+kvV05LgIh5XFySkzzsbLfnxvO2&#10;32UZIXJdgmycaBjmfR34Oovi+txzOF8ZgSOlt9JUwxOU+XE6nxhOI9VXEUyJILXp/XNQFcbMVIgR&#10;gIZj9a3AoDLlum1avpqGX1wJIbN4ajrVeptDPHOtpoJNrVaCaIlWGh9HtLOGozGFbG+GymwD8DaG&#10;U1T7ZaI2fXYG4QiGmAjiIvM+DPp650OEGzBSfzfNYoSWu4gAEWhlygWB1l7WP4DcUDSNoGk5ZeUY&#10;xOdIKptXzXO7cuIIY/Evi59iF5rGzQGx3qVMrF/nOwFOoD/TMHzWKcguRr4Q2ZkCMZefqbqOAXeG&#10;GfeGrE2UEDFYM8UJWxOw70qDLHNOYtAiSF4AYF3FSQCmcqzTLRIJO35rtPoW54XTHZCM8zyinGWQ&#10;pfn+ee7LJlWLxvbK2Tiu4THVvtB4j/9+Eanx8yHB3os0Xo3cIwfTGE2nhAi8VkDRi8hCkI9wLtLK&#10;TYPrSIwOnKrgKKxFdOrrdBfnAcCzaM93fY5CuBkPZRSD+FG6cl2kQI1mAnRy/gX9MlLlHnACQd3G&#10;mJmCLTAWnyXX2JuJ8Q6maol60JdVnJ7gdLkb4Mnz6HQlmphu9A51olLz94joBG+mh0aIdsZq7vF3&#10;6ppRXxERIDqDbbFBV6NtfdpJM6ayYuo9uqMzMIo2tTbwHIcMWLU5+mKyEeAsmecRzwVQ4Xsd7eYU&#10;jRj1hPxO12joTQMS7QA8jLiNqvLc7SJRnmSUeWSg/emt1PvoxzRaeTm+ywhRPd7V6GMf7TnVMdhy&#10;EWk2APGXTBPvArji+Y1u7K8ypSiwtN7j78vqVJ59L+vB2ikJPpkKAA0yZV1nhv9eala+rUPxOZyF&#10;5AxbL+a0y5yHmRBZnGZHBDA6QDehH2PkBWamo2dqr+MkHXSMg+Xd3c21ZCT2d3lBzpQrnYly7mbl&#10;eSJ1Izj3FcpAdn2+LEjr+wJWa9xuiDejJjdBf2HtUeKHGSjrpc5uPZHMgh2x79V7lJ6uPAqIBfNf&#10;5lrRO3szm9LBCGc325IuCFx02LFBAOcpzf5oyKirKUojkka2+8vTpVg3jzOwP0mm3mYvBogPi76D&#10;RutZGDUUJ5g1CNW6RpSfzXffjZc1F+5hL2LMLLRKmXQixgKHtgbaMBWWq7gcKRNDTYkCh1yGUdzn&#10;CedxeeBPQcr2AEgkaEuND34XLL49FG2zh0P5hHMEDTtyJo+B+M6hTaO8InFZc4d8jxRWdxAd4DhN&#10;Nazora0RjNXFxHi3qarUGoZDIp0VGYIc8iqXt9iIYDc/iQsdwtHaM3XOJdsrIKXbfhVHPzk14gAF&#10;MOXk1IY8RsuZYfMWTE3TKVgYOqnM+7znPlHP+kecFZ+jsqlcosNcp+dkF7nMTKIX3rur6Hep/dbv&#10;03DJbZCpbD+cJUK9Yh7+fX1aQOjzoOJoQXAklClbzt28s+O1rLfIyHMFgAN2R2qMQqwJAjQ0/B/s&#10;8XiSZonO3Ny6jUJJ/V7n+efq7qAs0oTvB5LNN99BGXlentEIzzTFeieo/R2GE7SfwQA7EUGH6fqF&#10;eaISdzjp2Ceq7qV+Qv0FooSZiqJgEm6/q01HIN4RogEjgl/mu/lM05Omml4ThYMyuUvXh+tEs8jd&#10;dOU1QA5KzFloiNY7qvku3sc0TRj7h9xjgVIrkpas48JQWYSuIZhFHo20JNJoRFZ6W5AzPof73+it&#10;SlMYOxtqjZ5cJ66iLHTWpVwvz4RTXyCicRzUXCN3QbRkHW+GCH5vtDGiEXth4nwwIO44c2WLRBBX&#10;qRspOQJLY3KEE59SPgBBq3zuKcbNeXsa/czru2mu5grvh5OquZmm7MUiKtKx/JKpB8i1Imv1KYtj&#10;t76hQ9RAShoyfbeNbJgWtca3CWq2z046tg7zEKDpckRrkSsgcjMHInWNpU261iCW2svSyQeZrjd4&#10;doDnEHL5Eac7IiEH541MHHIvAlpTh/O8zyROcKzkR+xCoeAvqIo1QZ9qkE+b5V2k+AznhS5PtCCv&#10;0qyJBrgHe/oEZds8v0DTInyBtYphA8yOl9wEaGBvGu9E5Bc78jSw/Lxkki0AxzoyJvCNulYr74Et&#10;MPLQsEqBlszzPdOCY/GciMKqiiLl5Tgr08zjFXci+l5E79beS7oqxsHWpkWcSR8yYWptbbg3vX38&#10;IyCsHRvSlLJG1dhEm4mdDekEkngvwNp4CUDvDYC6hbsrvxqUbPsyXb+i85TGnW1EPox4sBE57OUa&#10;z5tFZ5y0L8XdTdeFpmCiOQDYbN39iJpNOV5wF36fcy1N3wXppwk7DSDS2RplB9VcPUdfZuuNXkvS&#10;WNXtSKOZIRKABruv37OUFYjM25Yho7Cb30OGtPcX420FucLWWGownS8x6+tkdXLO3z629Ot0OwCw&#10;Kk2U/cwZa6+JNLnbbxP1nL+Ag7vpJQoLp8P58jkn47Vpj/c7kU08WJ/OBiSB6GCrwrH9t9We9BX/&#10;8HW2nQDACA1HzhnqNC8mqtIRzu4AuyfJ6JIj5zNEOZImZuu4EAzyMkKvt3Z3j4XgBRyWi8zcPxMD&#10;T+sfYtzvhzLIGFOJ5NJLnth8i0K8I1IBVe2CPFeJZrYRwmMMgkqhN7fw5+RrkZeMnS1eTIaM6SSH&#10;t+5yUefDTSA9HBtGIRpVuewtIoO/ZN+FU5jGyDqs0Zz/yZAsOhQBROI/MzzvMYY72EktRRgXFALB&#10;0bhIp5yruxWHbVrqiJ/bfq8igVwQAJl+W/yc9SULnqZFNvjzmGGHc5R44oqHvY/1IO476a+5Xt7p&#10;ZZqpv8O7g054Nw3oAU5vgd+X5upSy22M3kyjEz+MiF6FgY5FgER/4yCxBc52DSUcKL+dNj7VhROf&#10;wzlHj0R/QwiPBfMN/p0XufLf0q11fDugpYyDUTHov2S7Cow17saUiluU3eEUtGwuXSLDUjeIEcNt&#10;LU3adJxF98NwDjaVLqJo0kxlKPa9uoZhA0FjvEdKLseYH7vwLXibzlnrRD4wkDmpv3xerPxofZp2&#10;YmJBWTpFyM8xvBNEDQqwo45mObczhDeHIVvmTDf6cJ4YJOsGzsDb4WzmG+7yXJIAkJV25wgq/IU0&#10;xxLRrIhx95MRTAUK4pkbRQMqABpxZwCnLI7b7cBrPUYq/pvf5ZydNi3FfOWdDfOXkQOMZfnP6R1R&#10;pqtJDnhHm+iniSAsdEsycUL6EhHEIvc/72SDdziPPmnjVdxlKY7YHWSmlcuRgaqY9iGaNr0ma1Tq&#10;uX1RwW7lnreR85OZjvTp1fWUQe+Wau1hwjnyj2mwPApuynwfB3LC75qlkMASPWdEST6f/WLWNa1H&#10;OR5H46jseZ9u8rY3SxSv85W5aI9QRP78t7P2ckR7juURXdtjlMcQnvKs6plTG2aqATKmrjhjm1JP&#10;J4ksODeZdo7L2uL+DwAi1m90NA4vNhrN1FzHOd0mmgLI1F1No2VXeLbC5HJ7z4w2zdAc4fxz3UTP&#10;ONIMjnDtTT02wFqFNa2H2I/CahK3DUgtn665zfOWIF9PIiXa9/wfA7QtWSPmOZ1Nabpfh2uq3tqK&#10;kdfWB6MEzgyQsNjOMwK0XMJqX1dsAQcEzTY8weY1hP2b76pOb55cTVnOZP2TAKfQeuOzCuB8JiPt&#10;2MOH49seRH7KCozObIdn+yr1P/zHNFF5PQy7KcH1jvuROp4AvDgdaBmQssqdRmO8Z8qfmVVR5nd4&#10;703O62yqhfeQ/SoYBgz5HJy1PXOCR3thnV6jQ5JU4zomMyM6cHtILfFYp1pDP/exlacECoIrxyW5&#10;fuRo0BmJpemvi285P2zaByIodEcCRabhdnyX2SJBuSzVPZzL+UgDgQa/h/2ZBYDJ6pNY504+V+7L&#10;vHRfmmQhs0am8RzcsI68ORBCItYvnMPZqFG/AxVqkWuehec+Ga7n8+sibbrf/wwHWh/rhc5H0WnA&#10;2tep+nRpglBbZLZhqo5QUDqwcwULA1l5QQzfp4e/SZPVRRiKR9Hj47QGGxZFTRH+c+ExnTpQQOF3&#10;d9yfAnpd5WK2CBMNI/NtIG4OPgp7CMIWQuSFiZY10M65sm7j2CLnkNmAuMLv2I90NlnDpYAWOFjJ&#10;CStv7CHi4kAcFohFwfaAHPTVE3UhWG8JhUEe5mlFOjqHmMzBd4tEVAApsU4fX37bGcM0P481coH+&#10;Pcpr6sZwnJ9f4BlETF9wojkO/pD32XrDO37iPXgmexnsZ5uoIbp49SNGpdCx/gWDpJAvgLB0pEZ5&#10;Fk6drmEKxnSAz7VH5Glq0JSL9bdjLs1V/zFwFiFwpf4yxnaG51pouoUg1OH0RPMg706UsKsyzfFO&#10;dpE7G2zw9R/SCcbAtJXz5GzCdNqFheuJ6ltpmqh5F+Hwrk15+J5DZT9FxCeLywjZGo89I7sSavgu&#10;G3hjky+OZx+nPIGTHau8H4jOlgRJLTpI15Y7gmmSPz8Zb07HGPVMw03etSQNvfohbWJcN7jDC1Cw&#10;6dNpzuxiwDpbKQBApltx1GKMSCUUaKCDaYVjPpnqSoNV95PzHV17YcRkfvvsQw3OvgxZsIdOwEXU&#10;SrS9gGMZdbcPz79KlLL+xmZRDDnK/DlQpnn8sjSJQZ2rvRyOKfumOo16j8WXkxM+5rhXjaEGYgew&#10;sIg8uHbmFGOyDdjRCDoJXAPqEFbTfQd8vlNUshhF01EzDTeQleKgaFtfcBag2wzyyLepxlX0aabi&#10;RhqvvY6TvINjLomIyokLc0TtUzyDEfVpTHSXtGPxnqjK5+KfL3Nvkj0w5+NE9dzrv823EeVjGDFw&#10;Ovg/L7wBGKnLj3ByImwbnB9GunyuoyLkK+QJ2bcloY93N+V30OcIKeRAw9zFMzUDGtG9JQDjtrKH&#10;bQj9A1lLj9/k2WSCOR3eyNu2BskWEnyiXcDsDKBpgihbQx8Tzj9ynoA9Nze4sM+JKjL9dIKjVdeT&#10;8xlNi44QKVmDspZpOm7LvV0Yz2+Z3vhz5WG5swwDie5wZpN1t3mnsiDIaMgP+pHdenQeezCArhuJ&#10;7fc38tzII/ZjE5AoS3mljei86VUar8NuffK8uR8BotkM7nCB794dqouliTPNtznzhtDNlc4ibAfg&#10;D2NtOkv23h6R77ET7gH9rtwYevn7NFb6U+ymm6u9EZkgbcPX+Q+hg4Ip+x6Nxr0v5yNGGwbnaAuI&#10;rUSmuK1dOyf1kCBhD93bf/sSPScCwYkW+r4EepKIdI7Wiq2Rcb+ckb2G9o/580H4QZbdjmHbkWta&#10;nMpviUIm4i52SeKcvaOL6KYg42IYp47eneqYuCcdlmQXqetmCuRA7OCI5A4Ibs+HAWqc6/cpo7cy&#10;9L4p/TLTiWxgT5CdL1OtcW5GUyvqMKDB6TUOe1BeZeHaJmHd9wtA5NIwqNkLdxrAr/Md8YCiNWf1&#10;uZV3h0ObAVG/f/zPwQSSdXeG8Vtpv5+WePFZEIkHYV+QfQsiQcM82XxOADCaElHYjBYLvXgopxWI&#10;EvxZN5DufKoJGmu2TYPN4YKO7HWZAXXZD2UueKb8FmgTJ/cJZIuS+js5vvtilEtCOY22ZGstgO6d&#10;hnzIy/mMpg8yhMex7RVjo6M44p0sXG4ZRfCz0o51Du7amRXZgYCj2xvEpEEbLLkdbKcZnsnahPMX&#10;F/w5EJoCfTbUGJGgpASbIh0WvA3a/EyI+32mmXfBAWIobNoTga70oKiclYbd9J/GenuoKY3wjtYP&#10;9oerUJp7GNYaFM7maJlVprpAyoCEFd5bdp2rDGxcnG2y1uDImMcRIay8BSVjMCx0hnHqsE6CkeG7&#10;Tjj7OYzinEw7jJRz3VwfcDru3Tt5G5Tk/481R/RyhuMz+jXvnWtCuOtv4/hMJViYv4/zlhKNkX/5&#10;E2DE/VSiv2KcdxG/D5LDedh/EvuZOGvTUiJ8wc4eguyU9UOcok25rnHY4jMsrG85rw3H77SFdRRB&#10;ECDaFEGb/xaxW1i3mXWLn7GjXuU2Sj1FqZxOItt1u6+hkErlXNcxIlOVt7g7ySGFCHKNs8zZv+O/&#10;MaKz9ThXjIv9bbmmpylTW6APy650puAIxtzBr65/F/E5y86xVBo1ncChrQh9tRi4QoZiuQV5xAHZ&#10;v6hxlA690GRT6rM0y7nkkbk/4lCUg+GSH0K5+59dSVMAgyXAzjg697akKGXbOQPeX/S9Q4QgmWf/&#10;06u0wLNuE9E5MzHXdoPvFjWbDcCxIA+OP5Ma7izMPxF926umwTFqs5k4h4Hean+cZqt+CKAy+OoP&#10;nL8rc7jXRiJZ01jt95ARZB0dtyfISR7WtE6RDTc/21s3z7tZZ3WflzvgHNllhmTVeYhGPui2zbzZ&#10;Zoko6NrbmkjVSWP++MIt2K/5XM64FXvAXe0gtxplSxZrABczA9bPTG9LVsjg9DTqttVkAZQCu7/m&#10;uwAJhYHKDhZwmayAxhrdTl9z+kYkIdkp0odva9NklQtOkXGjJd7LOvhSa1Gqv/yf0zhgwlS/u6uW&#10;WwEMgkfTquhvbKlGZwUhpt3zrXwPNk9g7Ug6a5P2qM1hvzJOuOCdbeJWjqy92TC92HA3rcgfAIg4&#10;5HaymciOu9jF7pq90m46ccdpOo5BOtLmvqlNOz0ORCjGeUhis/FWNqMtFsgi52zq1vS7c1utPesE&#10;1SGjawMQIy/TrJLolgk6BI/r6OYyz7KLI3ReowzwwhJS7gy9H6t4ECS3sPMAi6jnY7++DBpBEdkN&#10;4aC4e3vufp1p5fueEI01htP6Psv/o1v73IWlG2ntjuc6kAg3UJp+nXN9vuUWnnu6PR3j2P600MEd&#10;1ienubsU1OyLtbmt9y5w7LRBmLAcg7pEFOESNMeKyMe3LmJ4ecJB5zj4xbb7KNytcEQu3FJYNESx&#10;jj1e9GW6GKrlwwnrcBjWi5zYbrHYJWSygOzSdryRKQWpwx6elE4NmfuhpAG7vmTBwjNozzB7EyS7&#10;yIE5YdrnOuwllMdDGz67FM3axiLI2YK1v/95SvSJUcQYWieRnee0CMNSnZ6RyU6/Kzl4Zw22iAXh&#10;MPWXxWjFZAmVk5A3Rzi/rIHA0EfNAyN+PmLxkMvlAiN1YQqKdzDF4Q4uaxmOyNlGQLYRitinhUJr&#10;cMzxOh3BlJyNy6ZAdkGAS6DDOd7Zydz+3krPPdCwfVN3krTOPZDHvBPVQYgaAnPf9nzZI2Iv05wI&#10;DuRoeucAgbD51d81TWKBVqSsoZ+vuZbm629gGO5giIoiqlOB8t1X0kTF3RDI8cqrPB/fhRO2gdzC&#10;+HY3zoW7cCTNEYh8jffaekeEVH0dwMB5cY6HnO1YyW+JBh6kdT5XoGL+epXz0PEGYxFDZjpv/Q3O&#10;H7mT3aTS7yHc7mWz0de0gPUCo9F5okL7kqQHG1nM4DCnSm/jrImiiIJjUglO4WSyB0MrhRkn14ax&#10;4k4du+WcSJGgefZ5nv94qhtD5vOXAUBuYejv8nemkjGS1k1xcDZpH44XphRIFrKt4wSn6nimmAgC&#10;SNmP9JH9hCUhL8tGM3zOFPcgq8xJBwOvfh9RlzRxG3FlKx5IKebPdDhHRAixPgeZcFeR6xx8LveU&#10;mZq1Udy6TeggkUam1jFTRvvPIhV/RjRlylOjYS+VE8R1VvZCmRpabJOkYQGd6I/vn2+4lX7BGFgk&#10;d3P2BM5bw76O7pkdyWHs54g2jWKcQuJ09QJlHQOGfbBR1YZ3adJOmJeQo0PeiwjUdgrACfI8g6Gf&#10;Qc5iaSfPtcbfCfIcB2aJQWc9VnkzznuxTaIIv8M9LGMgJQOYXtrDCKrrsn6dIWgPkGtkYsAqaNyJ&#10;DlKibSWJ9UigfPc6mY7T6VkPtS4uy28WmZmz2b/hccrwziOvr6bBl1fTTPWD9Pbx1fT2wW+JbO+n&#10;aeTcOmLrrSs8SxXgjSiLM46xZJxDjD4TqGFA7VmUlSoR69CSgxEHxl0wYP1uCt2zvWMN/RT4aCtd&#10;TbOPXOl8/bnNHnuhHqapip/Tt9mecGjRJCy4VDcAQm5Vdgzdjs20H+px2jo8mcXIKrJxNtYeAMMA&#10;QWdllsVxTo6Ik/ARrFl+TvtaSEcLeNFddNvWHCM6x2TJzI5z5D0+jzcFIBS4G13LDdjlsz8THFxw&#10;Hr6vwF3nJ2gxqrX2ZT1LYpQDhf+S60aGreFW4C8A7wCFw7Hq9ItpZeRpDXuiozUVKKnvV0kz3P25&#10;74UcSIwyta2c+0ymKY3CLhmO5XFawZbjJaZqEDbCYffGZGpuBSISwZvPX+JwjVYceaPwz1RdwVhg&#10;WHkw0Zc5yWWchEhkVYKEkZs5doTUcFJFXwHFz/E5vqze3BlpFtk+413NxTupPVhjHa/TRNnNlCvz&#10;e26DSFAQ886fmjlAQnBTGhiTs9GWGE6pE9pFoFeIWhwYq1JqoCdRenOwprsWzS+j4BPFKFN7KYeG&#10;MPHzLqmzETPHz+5hrETXFtTzzUQMHOIp3+Gk9s4//N/SwTsOlIOTjegSRVf1O8TWFMrGe9dCo6Sg&#10;q5U2x6m4/O1JOvjwEqF7zj8gTxC0KdJjvseeA2tl1qSm6l2FcBUnwMXgZCer/sDz28D5IG3y3Jtv&#10;QBqdOCAER3LHYssdjNXDlK/njip/imL6NlHgurlujJbDPZ1UsPuBCBJjn22+mWYxeAqDTMXV5jth&#10;BPqe/4iDuoxTqI4hoq4mcJSRDbXeaUw64ez6ZWY1XMeQNAJabhZQO4q1/56oss5dRUQxoFCbDfdw&#10;qtN1GHqL+KA1G2RzvItNoaJ+KbTWL42yTU2owEZsrlxxjJYUcIfgnozXE2nc5WcfYjB1kDhWHJSy&#10;JPARSIjKpxufpk91D1LOOmEz921kOFaZJsuuF84AQKPxW8IZLXG+R8PNKHKhVia129rUQjVo+oUE&#10;CCNgDA//ODh4HSc3VW7RnGfl81d7n/D7VQAioyqiSfRnpvIGck5kAJAbLb0e8mSqTtLDyKvLKSe9&#10;mfdfI9J1hmbe6dzIsnp0lmkIlGvj6zKOdv2tk1kwxp+qMBJEqnU3OW90suTnAD2rbY/SaPWPGCn0&#10;gYjXYny++k46BShZWHe8zVzzXc7cVJy72VB2DEmkaYg81VtJU6vI8NkYwA4diV123OV8uyWBmjDy&#10;OSKNPBHN6OtbaQ952u5xl1dxOLGt99KaXU9juhrQxZ2NEx3LoHWdi+mnHI7YcUISZgRBB04S6XUK&#10;TmHk0iKy6906Hk1dy9YR5bnmHjn2nSQc6Xy3OBtrw5KajBbnuF8ZeK753+vHIH4CbCKL49WPkQnu&#10;rJeoHzlZwzibsfFZ54mGZTpa15rGeRm5u73AvqOtN6b9lC3ugEh8g+jRvVv2Um3zvOt855p3jU0z&#10;s+TsRWu9ghplSibdr3Mt2CR02lo69uzdi8vRJ5cp+YnoSXtIQICNXZSKzn1Y05QVq/6YKl/g7o3g&#10;HInnXRuFuQldYGvKbgm9WTU1y1kuYtfcqCGJKrZqCEhxOAILSw6xBwu51o7Y2Czo0tirO5YldFif&#10;x5s5c8Hd0zT8/A/oSKF0Irjx3TaQdUGQmR0nTRzxzF/47Fh1NNSMTXHdRxMADWCHw7a9Q1BsvUsy&#10;1wm6d/IR54yz3h1pC2BxBuj7kqnGqXlfRta2vtjHWBOU9n3O0XqkaUUBnIMYTCU76s3U6Bo2/GSo&#10;KV1ysZxpIJ2SaSgnDJgO88Jkn+RBxbJYXPGt97aQbM9RTL/+JDsPj81/L3FBDlG1qdUXOAAtbkmh&#10;xaAbksfEYi41h9NyHXasUeb/LUpbi/JAj1A2kXFECRp0USOKpkees7CKEV3nUNxMLJU1hyGzKVeq&#10;rN/hMNYNnKAGctuZaVFnw6hwiEZMprZiu24NQs93ixbnMC6iEJVGOuoWxvxs0DRKBYdYh3F/kk5G&#10;64JBZ7/U3hDPaqMrKH3jg/0UOHdQ3h6KejzZGmH3MRfkcj53+TgbbA10OoHzV1C3QEcKmj1FOq/9&#10;T3w2gj/e/Cy9u/2b5A4rJyxLUNCgWkQvCJL1rpfpl/keBNqpFURp70C+GPt9hELjb+/ZJs7RtJIF&#10;630uOLYO89/LrRbB7dG5jSNEeDlnHaJ9eDt97Wmk8WaaJxI0AjDttoBibhNBLRMJWZ/p7cHod4OI&#10;MTDmqY9AUYfDthNYd7JOiVKAQFWERRC2k+9zjdwJyjbx+loaBiTYR2bvmmv1jWicSuHAToeqLiFn&#10;S5zjSE0RhlDU7iLGFwE4doebAAcuFGwKIztLhBjNkjgso2fbHCQfOOZFR7AMGPllujO+Y7bOmW0a&#10;FhE7RgSZyUfhH/khohgFZdsYPWW9lPO1V0n6vZG/ZJcFIrlAeci6/7h4c4lz7H0FCkexXXY6j+EV&#10;1RsBTdb8gFMoUPadMynYmsF5Z5FpjYXpxNidhaJOArSWkL/+17eJ1G1gRSaNRAAVk1VFKVNRFGOc&#10;7F3awthIshAZzwIex4pvA2YAEMiw8/qUsWXuLN9ipoJoDSP+60w7wKMinUzgmNDfRZxc9M51c2ca&#10;ZSJQa1zLOK0zUHIMiAUsqs8TNVfSUhPORkfLuRr9bnEmCy0F8ozO1hqYhf3+8jtptPxe+vDyn1Px&#10;P//3sarFaGLVxth2xy89wgDWc7YvOE+QPjpihmTdwcc4p+33RBvorEOcC20vVdyFU2AeEw39mI6R&#10;bdmlRkjTtUTq3KWGWZsTG8uxEc7FlOUseUQ6t3UYQaubF3yHw+Fy9AXnjo3S5hmBOrbIXjwBsz2i&#10;Rm7q/Try4ALKNWTeepCRx9fpNpyMEYnNwg8iajGtpRzF4kMigpNhwChgw0yARAkzIeqH9kUqvStt&#10;nKl5AGhx0sUBZ67TM9Ws7TPtbFp/uPjn1P/U0XT30nTV3Ujj5pAjo7IoIaB/wZ5FJpT5RYC+8p0j&#10;2jU1baZLpxeRkA6An3PGqJM+jHqiXwo9t4zQ+/wnzkUnw98PlPIOtQVAScTrxI6FprvxbjuAcKOo&#10;nQ/P0/fZjkjXnsr8Rr78x/qxZBrr2EejtZG1c++httzdbaYLd/uL05dJzhvAblnmK44zBperG5yx&#10;+nGOXVluNy38NH0dbU7n6Ju1xF/nu/ENr9Il13M46Vq0OlJ+PbndVJq1jBG/aHMAr82hZFCsaf4x&#10;jJOmOo9yFFiCjmpyhTXhp4aBSMe5hDqiXfP7GFTZUTb8hoc2LcjLWUvycuTzG1a770lKqYNBs804&#10;Hv5bo27BXceSR4AlKbjAztE0rjNR2UwtRiMsgujFbkoI4XdN19htLX0z0k4cpFRe15TkERLH0jiZ&#10;2k7+FY0s72K6SWFYQPndQ2SjoJ33XoLf/QsXZeOlTXezGEanJ1t/UQEP+N5TfvdwwDwwv4ugGNZv&#10;8R3O1TI1ugUinRFtvyvj37cKjdFEsk4e3+PPsuU30xrISSNgPcQFjnbpLxBVHPO9B0MoONGP/TGm&#10;mZyyYGpWlG9qMmj7H0G3CNivc60h3BICnNdmWsJJ4E4HF3Q4x9GhltbWnC230/sgTVcWpf4nV4kS&#10;7qapWsEA94rTcAxSrk3GYmmhDolhlSxjSiLTqGIjL32mFTC4GHAdl/Uh38NJ1auf+K7+ktT/SqT7&#10;On2easVQPQ5FdeqFdVPTQ47Oco2BReY9UJwyYrrzaLyVM8agEHEci/wADicj9UTXTeG0jCiXiDw2&#10;MGLS6/f6GwEl95FV71lFkG36LI1XXU/zGkzvBQO+yxm6St99STso43SLfTOe+/2g8TqxxBl8tmA4&#10;xzBo7Mi0VOJVni/XAcjhTP37VfdnvfGfMs7WvW84eN4xW/8QPSLawFmY+jbNLppeRna8x0zjs/Th&#10;CRETBkIWrX2Nexg6F1YuA2LWAWcHKK01oBlAXqb2ThouuYF+VKaPL37Pcz3Aqd/lu0rTUAkyxnfJ&#10;zHKX3K+zbUE+kLodhhkDZs1V4od64yoaSS32Xwksbdq0sdqm5SyGdol3PusDUNloy31HTafmOgaF&#10;iARE7qLPLxPNROc4AM7YmYnZZhnDRGx87h7o2F5KiST2mrlCY7i+LI032RdE1MWdjpZdKxhFnJz1&#10;GG1D9NTZDIzeO3l8uuYO78BzY4iVe2u+60RCc0SETjU35ed4KNtSNpBn+0jDKGM4LSNILDJa09bo&#10;qGIcHYg+j7xYC5p3aglG19mj1my8x5V31s+epe84eyeLbPTqdK3fmIJ/gO3h53BC1oeWuzmzmhsp&#10;z/0YRdksbibEvs9wLiHfRB/I0jbvKGAxMHAYgGzPLMGCIPYcZzH8zDSyU9KruLNyAObjSLXNE8Gu&#10;YciPeU5ruvYCCjAPiWqjERl9i0iZM4oxegBSZx7aoqETk8nqcGn7X3Vof09txuxGzk1mqozKzxm3&#10;WpueryICqk7O9jR6c5afwwdkSJv6vCDi+papj4ySqWyHjttA/Jd8L3fjDMSKmB1raUR74FQgiWW/&#10;zuKERtUToj2A/9lkPefC9/CdRoSuGtnh3o2mN3Hia3yWZR/ro79M1aZLbriUQLA/+CqdZt6l/bHu&#10;NNHIgaAobmU1x62imFO3aOp+IQ/Amskaxmfb4iUC6QM4+FJmkEbAPLs1C6nZay4mQxkNF70E0z+x&#10;yZffyfv9DurkgZwn9m+rw+nLVE8aLr8GKjFVWUqYX5x+xWidcNlrGO+L2XYQQR2fjZNpLCIUBp1g&#10;REQ/qxgLV7FL27U+YPPvDBcrHX22/irGSLru9XSOw/uGsjnDbg+EtcrPSwI46OeyQZhrNuZ28ewY&#10;/fVWoiMiNRGQu2OkwOp4vWSnQqxwNjKXHFprusUekXxHUVzugqmqLhC9UYM0aIzPcuMdPs9na0r/&#10;/nU/LQy0pwOE8v3j36XJ5tdpsepRWqjHWOLILOC6Ft9OdwkwUjydtvzLtGOCinD0fHaPKVAiJhRF&#10;6rAUc+uBh0R6DnWdF4R0mZIwYpJsgPMbkJpanDIYAx2vrCyL6cOlVwOx27OyxPeugKQFCKPlRTgy&#10;ojDeZwkjuQ4omQbhB/MPJTgBQY+XFeqbUsH3+F5R/TKO7rirPWVrbkYtyL6PE/7OpvFpANLZBMaA&#10;iGIHwXQr7ipOwJSd46REkDayz/M8u2MoIzLiMFyjWQ2CK7uXeyW0YDjaJQqBDBtupP33yCdyMV51&#10;GWN0J1JigjLTaP7bNoSNdmTc/kIc3eEQCHCkLn2efRtgwt6gOf7c5t1JEP14hQ3s1nMBD/z9gnP0&#10;PDPkaxFjM15/N4bQOlvPTchB98cYzLe9TIP8rmhbRO00DZ97gWh28X0VxlzauFO5b6ahisucjYOG&#10;e4nGcAhEQRuAlg3kehvQOF33mM9Hh5Abm3Bd3vfLwoeIyBfRxZ13GG4Mv0NlVzB4Dhx2d50zMv3O&#10;zxOO3CrQ/yVZnRKp2itzNmYGApQPoHI6vbKwjSPZ4j5nmq1xlfNuRZw5+oZTzTcSPTQ/TSOV9yMt&#10;tP6hBuBhawPvB4p23NlY3c001XAXpwCIG2uKTIi1xKU27ASRwD6fvYP+mHpb4tlWcPpZe+MEMBhW&#10;7UOs5QHk7AFQdh2RxvevYyi/5bqJSH8spFjRuz0cguPb/KyQN8BDzik16Kk1t/2RFs7NWvMdDKTG&#10;3mZbIiUcamH1O1HRu5rQ4R0isJz61lsNAEBvO24hP0Tg9pFx5meDzdFHZ9+joMA/j4gcfYxFuLyT&#10;K+QlTQl0840P0hE2YhdZF6Q4fzXsXC+O4pMp5wJb0sn9mSrkp4v3RfZdk+IIsSx20a0Yc3U3sE/o&#10;iSnDxlvoNM4MUGAj7d8nTZgVsyRjNkkwuoGdNMWmI1tGVlaNrp0xybNKDnE3VoY72sYBnjspHrlV&#10;xmWMS/bYJeot9KyqL0TMfG62yfYC7JrfZ+TJz0g9d8zShYxgnst3PBmuSF/c/g4AdMhC9I7i3M/G&#10;Wvm5OsCNze2AUOypAxRsJ9rHdv9xrh1AUBpRaubhf0mZ8p/Sas1PvJfN4Tw7Z3XJKRF50JlDZkWA&#10;TgLOoqwHfTXBDNnnEizgL2FwAynwMjKGZBE6ascIw7DWcTCxywi0KtPGkC+mNaCsm9aXMGT2eOyh&#10;NMFA0UAaQXFwsfCvQ2SAYTFlxufElAMMvwcmGnHqt8QQ6cWiYIkdvmj0GqCsFmeDKICDdTS+9Rnn&#10;XZ3jlGxSk34a0RMGVBquqYF5HI9bT/9jN5P+9csqz1QRxc2Nt1UFokFc7GuM9K0gooyXX+bvrPnd&#10;T6fDoIAPok6MBefyFXQiK87CsHMXbWhebueyPjyLEHfZ4b5cujP6Fluec86cMWji20JvGsG4Ou5n&#10;4PGPRB5PeQ/QJAoY0SkAwQKlue6g63OGNhBOXv0fOFfOBmHK4ER0GNV3fpcGy65j8Jwo4TQO7gJl&#10;sA9tQ2OJQK8q5NzBTN0dlPR+fI9FcHPGE7W3URgXtD1Jv8x086yFLcErfL/zDEerHPVD1AOijPX4&#10;yMc86Fbyi1GuRAonN5xn2pATDYzpJhtoTZ3yMzgYc9I2Ex5PtHAfhXEuthmYvltDUI9Aa9YjRypN&#10;UWI8UCAHMsfadITW1KP5dZGjjagzRE0ifPu/JAaYgrD+IbXYvVymnPw5o9FF/n+nrzENFF/jfl+k&#10;sYobaQL0tjlYGGS7icFwi7QTtJVZ66vWfbY+2Cph+grky+e418uWAPcpuXpFHXKBpOQL73UZR2V0&#10;kW0qxihxfm3P0xTfs8w5Rh3qU30aqAQQAdZy1VfSXDn/lN5A8e+kkVfX0/s71wBOVRHVr6JbeWRj&#10;Gz107YVTTebbMOZS6pGJz5muNPjqShqtuMk74JTQH5m8O331kbbScS/8jcBi6l9Q4AJTEb+7rtzF&#10;5QoK0+FmCSRFrANuYiJ6qwQkfgYHPEb0PVVyOY03u8vJTIs1YFP66jf2oe12Oh0FERNluTjTydqb&#10;b7l36xp8lxGazkFkP1J2FfBRx2c4hgdkTdRkSntRYIk8m9nY4J4lrJjO3g1n/ACZkpX7JM0Cgh2J&#10;ZfQrdd26d8xE7DHVjHHDjjmFZAlHEVkVnM+pEQD39G/5t9z/73g/Qfd93h1dNYODrDlf1BTb1odG&#10;5BJd5vvtt9KAujj2FIfsjE9HecmuXcFROjbLPWRvatAp5EeH70QZ+9MOzUbgGN1sEFNJeB6Zo0Zu&#10;ymsQoXqeRyrsmIh5seZ+mi65moae/jZNFv+cVhr5jnZnVmLTPmEfuW8j7VykNZFZbLBEFlmXpukl&#10;d53gSL1jiQ6Od1vDPmqX1rmnDeyeDEAnVJT/9FtkCOdhms9/sA0R/XN2kjMsQRiQ7HAOsr93+I5d&#10;IlSZifaaOg3I/5ZIZxr1l5mm9AvRk1PX/Yw/L/REhmGy3v2HdRGluq7GHVd+ljv+HGNnLdKWDNdW&#10;eR6HRommnk3xcy+mNR3MbdpX537Jdex7nxAeDnsWBFVoKLO72JC2CoRUE+GhlN88QuzoG1eSBwUU&#10;jy+1WdaTC+mcB2afk0LmfiH7RrwghTLYSyjUFhccYSsP7b4sZ4GZezWS2HxvWocH7XmUvk8SgSGc&#10;e7zMQX8hpLfJTwHyv534rWKqcNanDElneMkY4utl8XdRVAZhrOO8lhBIJwnbJ+bOFpvbZL44gkcH&#10;8+f1nnTB78lWy3UarqNICJJsQ9c3LGB0jnhvL3IZNL/SCtLFIa13WUMosF2krTuQ1xDZ/ThGL/be&#10;vHks0kB4uXAbMEWPLvEzPD/hss8zrUQBtTiP4jAkNmHaM2bKQTQsQWECAz5Sdi1tm4ZCcHVs880Y&#10;C97PHg0dz9zbljSLg5Ed5FlNO0qp5VGaxohna4vSEqAiW3krjOE8Cmhv1QLR5Nfpjqh/yOZ066j1&#10;SlNxDocdLP4pFNpa0XI9BoGzdpW9+4L6S24EupfKbJ+NNRJrVqZnlRMnThihSiWfqrnFeZqWAdTw&#10;rtkOECgyFzVAom8bqR10eoDMmMrUMM3hACzAm3bLouQnfwMvkzgMafHmtGUyGRlk7a/i/53QsIyi&#10;7g5JZpBS/TrYX/YKzlffTMdEaMdjbdxDaUwkmeGMxqtfpR6i27GauxiXV0Q+OPIelByQ5vBRnb6j&#10;oqTDO2Ui9hphbBcaJRZhnLnHJc7ZCedOmtZwThOdTHEPRmyjOKNTkGi2y3rg43TKXfW9IDId6OZ7&#10;ZGlVppGKIhwcESPPtTtsvYnICQNi6myVe3K0loZYx7vVD5DAgOvM3XItmWAFI7kH0Mp1ASi5N0cr&#10;zRFpWzNyYoT34SxN6z6CI+s76p+66XxJayBRB+V+TcVOvgacIVv2okl7XuD+ZjGgfQ//IX0oJpIe&#10;kNJemTIVt6LnTIDpBHCnSyjDW2+r02TVwxgztOKUFICemQHvbQLnKptz9Y0p05vRPmMarbDO/3Wa&#10;cl4m5+sqkY239mvV8XeFbIYpO1NmeeyF6NzlkoIXe+psMnXwgPMhTbceAtpm6+/w+4XUpO0VZniU&#10;f42qfT6LvJOpdFs51O3oQTI643NtWpcY5lAF2W5uSthCj623Gc2t8BmOn3JYgnMirYHZ+zSKQ7d2&#10;tIXtMF2nDkzXP+S9r6TJyh/TEE5pvPxmyLjgVKe/hmOzNUbClVHoIne+SiS3WA9waHqeRkpvpw/3&#10;/iENP/0v6QznpT1zEo9n7nxSSTL7/LlGv9AAjN0G4DpvUdBjOtjeM7d/Hw7htAZ0yN4Bz/qJd9LJ&#10;AmYFOQYAytopf75W/wh9fole30sr2EEjuWg94LtdtX8x7mbhBmyeta/K5ExPnZYpw1h2yede4HDO&#10;sat+viULx7N9znRy5jXpAuBqNkzHKQFKJvXxUOG8BT1urVgSoKBf8hUuyeQx7y9aWGx3HBNKXF0U&#10;QpuXNYQnd1SIrEF3JM0hAHlCbnn70004AgyQw0jDq3vYhHsy3+yjULldF22x/3TUnKV1jgIlXPaQ&#10;Q1BVfn9Op6cDPOCQHWWyab4Z4TbkztVfT3/EezvqXtaTn2Md6YSXybWhuPyeuX033GoQFUDrb65E&#10;d+qBU+E9YIusjkdywKY7X7btIeHQ9/sI1RHUBd5n+yOIhIs0/WnOXATjdtM9nvfbqI18OLghl5oZ&#10;EoPwECzTYLGgDeEUpUmhjuI6Yb+9Q0ucgRR2o4nZFj7fWkKvEx9E6sV8lhMapLg/T0MI9a/zbzCq&#10;jWkep2QE5bI9JyWYntiUuouT8VzXMfYromGQ8hnnaqSrEVJBCt34OGAU2OjE6RdGym5WdayQ6NoG&#10;6SMETNBi6ncbI5NvwXDwbkZNsjFnGq8GoJDRtTXYHGOOHAoqcvS9Yio90afy4eSKJRR2uupGWkPI&#10;8hh+0eeq6WH+7Rk4UV2kbQTs0OPpxpvpQCfDO1lI17isAybWOG8Vyp62GMjaax+U7yuppJnnup/G&#10;Xv8hLVi7wMnOoVRuM15ovZOcuXiW6eBzQK3IRKSdW6Vb6zRNSRNVgv6iKVIk/f4pTkAjUcX3yBR7&#10;jdKIXn2++1FHEflLYMh34VzK0RcMu8Yoth6Dyg9HmwEBOP9xIit+x6bmjxiZLe5a0GEjtMbOqH6i&#10;+CFRF9Fh6WXuC6cNeDvqI9JEPkfLbwOMjFTseXqEIXoMuNHoIauch/e+0vWYZ3DzcyG96j2fTLYA&#10;HnjPblNJL/hH2cX5o1eOxBGI+s+KaTd0Tmdgrc3Zb06w2BlQ3pF13tE02zyRq+fvhASzI/ZM9dcC&#10;YlucMsMzonuyevf6G9A9J2YYIT3mu5qQiUd/i6yMMIuwB/YqSbG3FniPCIkogahvEkBn79lIxf3k&#10;Tqks4HeRyN9pDEYdi+13iVi5M573lDNRRtT5FUGCWR/OSKN3bOP4y2vpl/HmtMaZ7BIRH440pin3&#10;oAXRCrvAPS9zzqbuBLVO3JA8JeCVebraicwJRJAL22Gs6Yn8jUxsFJcktonueDc76JS1dHVIQo8t&#10;PNq4o08SYx6kIzf/EtmYgXItkHe9RkSawfj7HK5PMRqWSapNlSEXSxWtmWK/ZCpbZ3JcmKv9C86R&#10;u0D/ZgEhjkqbqroNEPoJQEe0hQ6aLnSA8nGf7wBI4XucNCFIsV80JrvwHE7lXzXlzOfP1DnEgO8j&#10;epG96OLav0eoRlm7Bgk8n2ckOLR+ZipZ8tmW2Rp00Rq7qUiB02d3gGmfsQ3WIwVD6pD/lvn6daoZ&#10;W4NN03Fi379mmtP32fb0mT//yu8e8XsXjpBCns3smRGzD03+gjMvLQ1dWuTS3dnjlIFlFGsEJbIW&#10;ZcOnBfnJuqKUsdjKvz8PN6BARD0Ik30ck3Wy3x6nvCgK9GhuX2QvM8bUnGSKTQyP0yoydVfwpFwi&#10;qMV8ruvE3TFltHUxbiQkzbsWlIihREC8QIkKJxPVRBtcCkZbp2gf1d4HDopDVChiejzPbx/U2Xgt&#10;Qvc8PLlswVkQgej8DejZNKXfK5V0jc9aaroVtGG3Fl9MgOD4DIuWyxitxZaXoC+imfcoB8Jhem2m&#10;9Gp6d/9/AtE9ilyuiFJU4T9GSi69dI2JrKJNokh7h6TV25TqJHXbB6SY25Ar6jcMz/Mz8yj9eMV1&#10;nK7O1AkGDYEEt6xXoDizGAfneVksdqK9aMj8s9GA0z0c5inKXcBIOmfM6GSmDqX72Mj/EyWhhEcW&#10;jTmPSVDyDMbb8H+vvz5SwDMNGBEQ7cEQ74ByxzJL/jEd6XPozI5HK9J09f0QHv9fYVxB6KYbi9IE&#10;DmOXO98hwnYp4UQZRobzc2+TG15XUADPwVphDqWysLrURhSG85W8s8oZ55ue8h6gPmTBlgGjYI3K&#10;GqAktqqiODsDPI9Inqg/Uw1IiV4qvhcwYhd+ztSj0fxYXaQiljrvcS+mQypxrlVpjndZwJDnO4nM&#10;+BzrGUa6Ik8XK24SQdnvsQXAiRQzitX3/GeMej2ySRRC9OiA6LU3l7n/u2kK1Oua+nmij7WISJ0I&#10;8QLnjmwA9HK830DpNeQSR853u8vJtRibb3EGRLsyy6Zqb0fRX6DmdgMjysk6Iks+w3R6OLNg0HIO&#10;Ai7HYLXpLEoLjpfnzwIGJC8ZHZk+7n36+3A8prpFw86JMwXuXiwNkQ3aAdy4x6DvE4FJ9Z62Zowj&#10;kVwww3M4lmmi4lGarb2HMdZoI6ucwfDrn9N4qYODTaGZqvW9KmMYs+DC2k228UWaLLWf8y7O0CJ+&#10;LTL1OtKWMolHKziXbkAMurEnSwygLHgSPEgQGS6Vwo8jIGpaA4BpfFc5zzzfaTQnscc6nmPOnBJ+&#10;hsNYqbzNOd9Kee7NkVML6O/eJxwARtrI94+AwB3O61h54Ex1TOvI5RHG8QD9NqLaIFKSkCQwztQ4&#10;XxEgB4CWdKS9c5WIBt/+wvnm28gCdsI0tE6Rf5uWc+iCIDJHxO/0lywO2l45HaJksmPk031/yqAT&#10;NtxonUUPBKsnRIyROuX7jTBtF/IurY1ncbC2Tgy+vp66b/9TGnr6j2kNcObQBCMsbeb7xz+lDeyw&#10;teiYXoSDtu/RbQqSnyRomeaWNHHAc9oCI+i2xGBk47g8HailB/s7bSSXrLHUdi9k0VpWrNJHL8OG&#10;IF+WTXR4Dm6WGPF9ro3zM1qTNFIVcx2d4H866Pdw1kR2pvmse54M1qY/z3WnoLZjR//knj6coiD+&#10;z2tD6ct0O3rGnQw186xEq5zFpVw7LwyK0ilZHNVzWyNyGG6hQ9q8oi9cSAfO1WNs+PNZFRTj6Hpr&#10;59yZ2lnu4EF5CSd0O7HBWoLzrqSeykiyIGgXfHSM8xlLKMAXVzNwWaYwXCMgc8YdWU7nFk0u8nxz&#10;CKvFe5eBmTLQkclaORnE+HCgDnVd4h9HP1mA13PneyrScOVVnhkjBlo+5PnsWxJ9WGeZq77BgVbw&#10;3Iaolfw5oTQHvtiFYHCp7keS0mxtTtpoNEkSTeXtfcHRKGSGvaYTDYHNvW5bc8IxOCV9EQUWIct6&#10;9IJFqSsd9zB6CNlbp0nYM1NgbplCm8V4+V4OotVwboJ87YPZ5/PcHmta8sTodKQVpULJu8vS6URN&#10;oD3HXxkFyTSUkuzk69GSy4H2RYjmgiWCrHeifAj2rJEQz2VtYRVkv9RZkT68eoyS2JxJpGMoj9GW&#10;4iogMP8u2WEFgZWpF0aZ+8p1l4YRy2NcjGTtWXK+YrAZuTcZo9k6lBEF3SZyyiGkB/3cLe8jpb5Q&#10;AEdOUBzP3hmLvruMU+sT1iwWuJcJov61Hu6cSOHZP/4/iKZAbSi+zeqmCDOO9jEV2c1zYcjOhpsx&#10;rHdQNFNVZTgVgBIOSkSbMa2JIllr3H5fi3w8SeO1d3HmjwFcOA7kx+Kzs/QuhvldgE0svXSUFAbq&#10;eLCDdyOqQrFcybOE0zoabuQdBXgYd7+Lc1gwlYlzjjQUDnG04ucAcw4PVq4PB4hqkBOXaJrSjmZX&#10;ojD/fgfQIrtzhfdcAZkvdd9KU5UYb85xHWMpQ7OwHr0wXugYfZutu4njuw8i5zzQZfUi5ufx896Z&#10;6Vrp1tZ+vDPTXVKj15HxGVOhTUYa/Cx6It1aByKBygnmknA+uGsN/c0jo87pNANh9mAf+bmY6CSy&#10;wyDymTIvV3j/4VfX0xoRiK0ygkKBoxGy9Wtr3cPFVyPa0unaNrOOoxGkWN+0ed6UnhMeJFqcj9bw&#10;zM9SH585XX0vxlJN4wz9nT3eb5Nn0PFdTLTzjqXI91UiXu4egLjI+U1Kp++t4TM5O+xHNPTznTKe&#10;99BZgbqN3aYEPSMB7w4gRxtmeUFyjMMB5nFi64I5HQnOSOAu09WMSbTGCIbD6ToQ2YZd7wgQaBTH&#10;GRr5bhB5eu6mOE84ZyNoB4Wb3bLWZP/c8aiDEgBb4biepSlsrmPfcujvfl996gMwGLXaEyfD2FKE&#10;pYslHI1DCyTHuLVaJ+SsUPdtybw1jW005MoVQYAgeRE5z9oQj1wIFI2wlGVBuLVJR9TZIiON3dmD&#10;ZnGcCnQCUDD96ZZ4+6myTfe5Z0dKVQVo/zrVgrNzQLM2/wk6DlBG1iMbQOCjzEp0s5RyOtHIPQPy&#10;+cfzNnuyDaC2D+si08n5ehcu3q3HYfGXpnSc4OCBW8cw52lBch5F9gJzTTeDEaOX21EJePGuqkdp&#10;EuFwxMdf8+9CGJY4QJHcMR98yEMsckmywmwUdPWBS+vW39yLF3I0vlsudRonA6Xp8yCGkcMZQSjW&#10;EE7po9n66xFGitT2QIPHHKZrk6VSTjfgVDG689VF0SltsfjXhc60jrHcnXPOW02w4kT9GxiDkeeX&#10;0zZCZfrj4KPUYhxf4x8QcqIflHu82n6XpzxLY5qov5wmELgdFFNq+l/n2yJyMR2RbXY6vUiJyO3F&#10;DxEt/AIysMgpKnIV+uo7B5cWFuutEw3KcpNU8JfFrvRL1p4i54ShQCj9f+Q/pT9lP6DkhNGE2qbW&#10;NjGCZ6Nu6y2Jfhw3bRqRmHIcBbnuDnalf137xGW2pw3O8XSSCIF3MDrIINwb72vSZC0G711tsudt&#10;EYO+3FNYs67AnI63BbrJlP0cBsV07CgR1GT1tfTx1Q8ognXKMt4BZa26wf3buiA5A6TYfDfllQuc&#10;z9bg87TadAfUVRWGcH+gJe0PY+yIJBbbkQ2cpWBkhc93CLCOY4f7LuxbKuLvnvE8L8LpRP9Wy/Mw&#10;AkfIgsjO6RIOUt4fqk79VVcwnPeRQQ04zwMaznfhxFCYJYylTayzDlkFre322eVvT9K9iOJcT74x&#10;2BjRxWYvgGisi+808gMdYkgdCupE7G0MlESB9TcPACFN6fN0T5Klar3INMcajv/Xlb60jLL/kpO+&#10;i4JxN879kxjQ/+z3GPQnabqZiLGnNJ1PNKVMneN9iCZt9Ca61dFIaFIxj4ZbMMRuyO2Jeppz99zS&#10;67R3o9JITWFoD/mOL9NtEVGudgKokPVFwQdn+6eVEe6rBvRZmSbrdQjoIU445lkStem0dvpqg6m6&#10;PWI0aZ0Kx4QRmS77A5HVZT6PSANEPY9OLHWhP/3Nke2QKeZ6GlNyomzT9CuAlUXHFgHoZJEdA9YE&#10;PhpM2zsEs0GAwjhl0VFTd9KhNwG4Yy//KVhm3svFBxw8eukEezdVb/c+TPvo1a7Ds99znzi+k1Ei&#10;ec5CEOZnRAM4xjQL8JvnvIykVpUhflaDOl0rGKhPY7UAr8ne9KroTmp7qiP3PF6nO//P/zM6bT+Z&#10;bFlZvdU4f+t7OHJkcrQMm/IWh4XcDVXjiIwAx+sDSDpw4Bi7pRNyqv0mZ2ON2VXzyz0YXnTXdiCj&#10;aKfH2Fuaxz5lAE055f5DHU7NMwKkIDeSd4LQwXO5e09CjPbT59jGWW4h5w7l9TMdcO1S2xPsnA3I&#10;Lhrd6wOIop+zyh7fKSlssPgKIFGw+DQcfWE2J3ehTskWRb50Qr73Jt9hVil2of0NvMjGc3am0dAx&#10;0dXRGLbIuwHQmya3nCOQXkUnJScdDSHjEiI+Pk/fHbPFvSl7Wx2v0od7f0iLtY9iKLo1rgOe3QyF&#10;6exfpxv5PetlyDdg46v/Pw7wIpIyej3CZh4MORj4VawEGq64g1PE0WMrLslskjFmOkJqtShJgzXT&#10;cJ0o5FagorHyWxgKjYn07aeE2HdBL5IsMBoITjS1gjps7t3Am1vsNWVxGJTaSpBTSRhkowpnZ9nD&#10;pSM0PBURHBElmDO28TeL0XSV+Bz/7ZK2PRxIhstwkOsKRmWm5mb6RlT2BYNusdJahOkXh6Mu1N1O&#10;m1yWeWCbGjWEpiad3ebungOEKouhPBngIjA+kgAWZQ0ipOfjtQhEPQKPMA29RinKgg1pbv0Ap+CK&#10;5thdxL8PPjYXyBAYQ8PgVd7JutUmCrdMiL5ls63DTWuvI6Qvg3Lr3MRsAygUI6NRtW73fa4rolnT&#10;Agqw0dURhl3kKeLetNFRQ4oxMYXgYsF1FNsZhQ6mdRGkOWKdwOfxSqLjG+litDXNg2z3UapCU+Mz&#10;EPftQE2OUDEadhu021cnGgUZIt6SNCX5BeQdJBwp70YPCN8eYMJhx0ug5pPJN4EonS9o87Y7tWYc&#10;H2QKDQNVWGtOBIZj3R9txrhYw8DIdWKgLMTiBE5QBCdin2A8lQEL7Y6Nma+8zh2ipACSXRmGKMoW&#10;778L4p+pv8kZFgfj04K+lPxomCQaWuC8M87/83NAcZ7dAUZkyzoHn7sLIl3CEc5wNicT3Ti2EuQY&#10;kDTOfSAXLrUTTZqnn0FGMq6IqLicpiquIpugQxyHqRCjIKcTGGU7jcCpKkba1uKU49gQjcxaN1lH&#10;XuzrWe7624gz0LN5+Ry6JMnFM7TgLpFnvpXn5V5mG9EFHNQKhmqq5kHaG0YO7HtEPnXizrTb4L2j&#10;F4k7jD44lFiErhwv9UjD5lnRX52rW3SNVo3A7GUZIkKSeLJvChUHfIjRkuIu0DkgWo0FnpMNfH8h&#10;AnOtTv9Lm6NNGwk0C0DRyCyLPFm7tbnbkUDWTE8BqeqU+hZN2uhZzMwDyE43mk4zFQmoqDMN1xBZ&#10;AJuEJ6psTBXZlwNCATHIzilnd/iuOi3YUlB1O2WRUaN+2YkrXRWcBSAaPTeVKBHKqS82zU/UXEWP&#10;XqUvrjHC6OrkssigSzkz1Ri9kS7eWXITMok9cRnlum0eyL/1YdO3Onhp4LkmjH0fZ41diSZoSxt8&#10;3vDrH3mXh2m88krotPbMQQoxGoqzPBtzmecrntGI34iximikkTup4nOVIx2JE/afpV8zHdwtci4Y&#10;Qr6socVmCs7cviv1VCcjDV2nIpVedqDtQM79PCPykJRgdB3NwfyZdjPHnSgnzv4rjF3iZ4nabNDX&#10;npgm9891RI70EiwaRJgJkin6ddJoqopnAwxgx53Taj0sSjzIktFZ9JDxLNYbVwBDEiRMTTpW62ii&#10;jqisNvzJn7BVNhZLvw/AzBk5K9G63f9rpZf/r0TWAI0A3V/ne4NxuAwoc2W+EZUA54SAwDStJKhL&#10;TjaWBq1XnsYxSJtcAb1Jh7VT33rNEk7IIbVrOAedTmwnxVi5+lt2lnUWxxApmK6asN/F8UQOYZTM&#10;IRV319wul6txlBFm06+03U0Ld/4bwxTTNBBM9ytJQpAQcSrSx/iKTGwu1sE6xX28QhqweW/rMXXp&#10;j7NdXICXoHN8hQH3cG1M6whEa1e2UZ41sBlCYmswH15h6N5jPEBYhsPuqnJ5onlkG1OPh8u4vE6U&#10;3tDeGgKKw7NucGnRsNtzL3Xc+wcE0b02GBtCYjcZm46zCG0Dar5FA144uwvnZOH01wnnpd1qsP+6&#10;OwD6cSoFCJHo0gKkqZmdd6JwFAijW0hFEZFhHE0r6VT2nVjQJS3WAa23QhmsYagYuzh5GXi5nvKI&#10;Ms0z26NzRIQbBoWfkSDgiBVrdKZSF5GDAwxhOEhQuKksySaiMKfgS6SR/KCxHSi5yX1IPwetfUIW&#10;UH4jFmnnwy8vI3REXDgv07LrGMZpouBAfTjrfB0RW4P5fX6H/7dp0prTWPXdNNlABJzp5uwxaDhn&#10;awcCqAz/7ar+HLLknh8bQI289gZQMtEqymbB2mbVLOdveniBqHLdoji/MwLynOVsd5A7qco6tkWM&#10;uzK90gHi91l4fhc3TmNQpXOv8h2LOOltZGuR+7XJ1Ajb9feyEnd4rsUm3ofPMK1hmtsFewIj66mi&#10;76X2uzxrMe/i7D/+3Dszyh/GIAyXEzW1R4pG9qEsRJH+ZI2EDu4S/ch3FnHOyCPnPoPML3LXEbEi&#10;e6tEIrHNGodldLjUdpcoRZYkMo9xOuD3jPoFTBpO9yXZMG3ULuNzsbcq7WhoAQkzNU9w9FKJnRLB&#10;WeK8JWu4XfqEaNx1LDpniTg2U7sYcQ5gudRxl+fTFgByMDoHAwBUPk/Wqgw863Cb7wBv3JHNqYJd&#10;yQ6SXtZxnOqEg5htzxh8cZ37epHmax5iI3CqRKNjJXcALdgEgRf3HYO5+5EznJqDrj9PtsbZWcOO&#10;NKIR2ieiB5/jnfpfIF5dTLUS7T/gDO+g6/w8ANkI9GJcwop3Uag9uUX97zYw+rSGALjdRmCFcsN0&#10;VVE873TVrbRjQzpGV4cfo4Qw2E6G8V09E437LJGZKUSBsu+s/Ek0EXCMVNzFyJtlKui3AYETTRyR&#10;pb4eWndS3/m8qCWj3zog7dLJCA5MoIycXCCTbjeQVGRLgyBAopYtDzJcdVy2nAQRjHMz1Wym4YAz&#10;FjR+nmrgeYlM0V1lVmLUTh/yRzS7ig2X/HI0xPvggGwxUtfObabGsRzgyA/fE4X22x/K7xkE8LnO&#10;/FsDeGnjbW/6nmkmeDGtaGvJ4/SdgMO+yx3LSbzTn+da0r/n2wgEsMH4ERmb38ebic7K4/23egkM&#10;JBf1V6ZL9me4eG0N4XbSsYbCgZszlSgYQj7GJe2+RwiIWgo0YgQDQXNk/0z9DQ5IGrOpHx6Av7N4&#10;nCFSWEDANVIiU2tdGYzI4agv75Ry6aWl6WK6LZ1xEN+nbZZDoThcl6ttcPCu0HDK80pbAcm6t2t/&#10;QAo+/0YooxMcAZCp8u9r4yDwl+liklAaJJBpepbGyu6k0bonRDGdCGI9YSwHjKA4+cLLMbS3Ac4U&#10;i4etMRVl2E3u4M0MEYcz7S7GutIyyiFN93SUaEPnYW8OaMa8at+LP6Sx11c4r2tpuvIOQgFSNe02&#10;UoVSSggxDw6iATFaxxIl2GW/8RbhwVls4cQ1OEf9RJqi8MZbIE4URKOKIbWhTpBwMtoGWsNwmGZA&#10;2CeLrRE8SSsg2VmiNEcpmQJaIsJwUPEMBiVXf5/74D4xPgXDggDyjipIjKsCDZl/dz19BvTa9/S3&#10;4cDsvt/BIF6M1gThZazqZ5yYDEmUMAzk4zBuK90YSv5e5OlInDac93jFtQAanqcpSnvBtgebQJxP&#10;0mjx1dR//2cUtpQI7w7Kas4fw0h04bnKJDoFnGy9q0yxc43n0ziLfHc+1qY5jOU6Bln5WMIwnmca&#10;Y8zNGRGC/SWxPgFHfwS61olGHYefM82Wa7KHpDZSx7ucx2QV52/aEjAmaeHvQMxUicDFVPf+cBOR&#10;NoYCgyU4MgpxaPJyz0M+pyitN91OX8frABvVGPInaRNjGNMzABUWvQv5ftA2EbRbCjY+1Kepumfp&#10;2xjgg3c1tSOCd3ajyuvg02kcz/p7UDty7SzHBd7ftLKpGFdWSLF2GO7BMMYY3YnIAENuDW+l4TJ6&#10;WBihs8S9SymfbwZtY2xNgQV1vMe0z6M0a2RsChAdGy25z/lWIhMaKdNP/MN5G2VMVd9H79ENniHr&#10;/Enuf7jyUZrEMWcBqguAyxzftYZzl+14NoZhCXBV6K/ZxviZtZB1Zp1kCd0Pdh3ftQaomnptyo6f&#10;QSamyh8ADHjGT7wrzzEJOPUdv4y38l7cQydgDDsl+crvilQjerKLDLkUNvS3h+/FSMbGB4z2MjKx&#10;avRJtLo7VMX3FPP/L7A7NbybrFJ0gPsS5Fg3tQZvD5CRqLZOALnYRWSN3pmBccSctS/nFtqyIuDe&#10;eltJ9PyIs74VMiRp5XyyMY05pLkFYGuUhqPQgTokWdJI1ICxj6GP6KLzDnVgRlTryJxnJtFCHsDp&#10;aC16+ABHJAgqZLV0Gs7pW8Yp7AAwrVPKBhQEqwumEWXmZpF7AwOdkIBd0OKuOO/H+YmONTMSF+hI&#10;OHGElWtFzKxIjriwTs7fXUzWoHeApHbJXcgh9myszB5UomHk7Qs66DzCr9nO9MdcI59TAPmHgGQ/&#10;y3820THZgAu1N9MFOiMN/ttcFyDTft/K9H20IU0hc6vYSacj/ZKpTcec85kDHcZr0gXve0khzVTf&#10;inRGrvVZ4WIjHfQ8TfHfF5Mobf3NiB42zKliZOYabhMa/8ALIvxcjnx/R/Avt9yLuoV/7hgO1y6I&#10;TrZBgjIHRRmOjp+tv4u3Nl2BMeahRTPmwWcJ/yy+OeLnEAO+TQSx2Khhtp/jYfo80cwl6BxNJaHo&#10;CJ4FXHtFDgeacQwIJ0YlBuF+qAmj6rTxDXu8EFS9v+mcz46IktFDRJLDEJlac5TNGobSlJlClVOx&#10;a0AyH0Bt/L0d8/vDGDU+R0aQ0Yx9XhIrLA7O8pxzXMRkhbuVQE8I8gaGyDDeFeoXA0SZKKKDILcw&#10;ThsI/RfrPRgcjZ9pRdMe0egng4h3sEdBsoQo3DTD9/meQFq7KNs2vzvDnW0i+EZXOe5mAqfjKKIP&#10;T/6Jf/4xDTz/fZqouI7DAVhgVFwxsUOYbmE1B+KVfafymls2Qnj37DcY6Ccoiu/ndGTH0GCscOyG&#10;/86PdCKGe5F2PuJkAuRIxjHyA00NNkdaYtsaEmhZJ2cT5SyOIdflXLmX6cOjGxjth+mECMBePo29&#10;lHKbdheJ0JUfp5cYcW5LSuC9HfG10PyCqJhn55kOxwAgfg8GdxZDIVvLlIQR3vloR5AudqQ68/cu&#10;81s0ZUdU6yDmadPcDfcxTDhGFHGs6kqgSXuVXE3jBIZdZGOh7SFGuZC2GnktYxR5wmiNVzxM/cU/&#10;p5GyG2kaR2vaS1k27e0Cycm6e+n9U6d/6Fww3BhgDdNcAwbJGg8GRXLL5+kO5LESoysbroL3uxtG&#10;xJFgS53labz6SiB/jfsc52I6z9mKyp4RhylbhxorSzs4ZxG+6bkchk9ywNE7UDY6a30xKyjD2Lot&#10;98DpFL013NkLDM4NItt76etUG0aM8wSYLhA9GWmK3nPtOBDe3z6vmVrHsWFAkVN3JkmccajrDvqi&#10;3VCHZnFGRuP2EDpSLdL8RB3q7GK7ZYD7ycWcc8jivClvzsjFoDrHnaEmvr+WzwbIYHsWMFwLpgCR&#10;vzxRuH2aqwC2eYdV4yhl8Gl7TJ3L2HXNjquEBl9fTjuge2vdSy03OY9bgBgcHKDTDbey29wefUQk&#10;EfaBs9QpmQ7XqRv5W5pw4G0MOOCctt6/CCc2zd3+f/cGkaO7gKsSbIGRjndntP4g3jMWVKpnRITS&#10;0Y1o7LFyekcwRbEtLiL1OcwERe8b/15uNyqXDWpEZdaJqIvPkzDl5BQjD5l1sQm+5WGUDkxDmo70&#10;52ImpFkCntnxY7JundrufEZZe+rNVB2O1sgN26RN8/usaRlJ6ezNIAgyDnje6H9FR+2lFdwffzSF&#10;b+N8DWCpKQKc08mGcDqm744GJFoALqbr4t8n/J7fKwPbZY2yA2U6q6fejQxvwYctQd8zDURsVRFt&#10;GS06OOI7ficWOfLfG4Clc/R5B7BwyQkIExg0J08Mvrqa3j35HS/0DE93L42Bcpe7cUJ4U+sTs1yw&#10;s9/ciWTKZajkDwgzF4qxL1BvS8L5TVZeBcVdi0u2H+h8qgVkJe3VvOoLDpZwH2PwjYf6BhKRKnkM&#10;SjAl4gWdDjeGwmjsZA6JUDZ4JiMjGydPhnBOoIGdj8U4Nqc9FKev8+3p81hhknBr8b003SGNsixQ&#10;lEsjZzAY23yGny+Ty+gsusQx2ArTid+pwPD3TrDWKe4TaTk12XdwVfnWW1OKoAUMbBgenNVhfwPP&#10;WJGGMRJ5FFEBNwXgJtplFNl6iekY8+02Yoq07ePycoLF9/5lGGgZmL6zSycdoSMLyxTMAuhzyiZD&#10;0PcfXS2PMPnM5rQ/j9QRlXJG755hmBsDQam4MTsMh+qq+c+TnWmqHuRPVGox33SY7C7pq4strxDo&#10;1yBsh7c+SZNlVyNdoIHN8jw67v0h7s56C+h6k591OoeRiyxNwY5zCwUn20MyyyrSN5DfHsqQ6y7n&#10;fkDNgJ3PE+28G8gWGTvk/tf5vdmm++lD8Y+p7/5/TVnkZQYjaJvDZg8IsuEmhtBzrotC8i4GzTrS&#10;xrtajAFRR0tRGqy8FU7CSPiI7zY/P1QGwuVcnO4sfbiQzqgB7dm0aB/HyzRcdR0ZLDAkrbmsEK3J&#10;pBNZGzUri7KX3N8mhXpX2QblryG7qzhqF3+quAcj1WkCY7sMcFokEnQ00TTGYZZobeNdXbzv9+y7&#10;NFB6PSLJoZc/Jud0OsYm6kTlRKI4bJuPpeXHDMGPNQAlB5E2xEYDf890kOnIRWRWeTXF+etcZxAh&#10;jkGtrplfaLKOAiDBGOz0OZC1GDBwN6J1025GtNMYuTWUXjKFI4lkb230PuTnG8PQy9I0CnduppMc&#10;NCYjVUToXSJk+8Je4VDd2nA/Dbz8gWeTUQnoAZw45Fk2cbSDoDv5zor0qfhWrMs57leONcyvcHo3&#10;01TNNZwdhjMiW+RP+UXWt/rqYyag6dBxvtepNdnqotBp6dwSfsZxrlnuwPl2/nksbUQ3BRtmDJTJ&#10;qLMN1mOQ3QP3OF1MtUca27VHOnazFkZBnvcRgHANe7E30ICjIiLhfC0jaLfsF8y2P48NwYsND8LO&#10;WCcVlOa7TZs7JaI8HQIonStoHcbMxWI4WyK62tuccwl/DxDmfKcBzmYDTDPO6Pi5Rx1+rLYHcKrr&#10;DlGYBwCaftdG5RoA8ETHC41mI7BdGHpTjkvogilsJ0VIkljlPRd5Zh2P9VgBr+xq0/s2PnsmpuOM&#10;0ufRO4c82GfovD9JWP77FGAnO9Lep0jBqn/YEKMxz1VgeTqK7eUdfpnpCPtl2lMn50xPtyK4St/N&#10;GC54dVmj45lsGvbfzjv94hJep3Zgw2LuIY7z27iNw08A1pd5P+wj73BKVLbYcINA5QURImfVW5WK&#10;r/wjoKYxXTLvaZFvD4RjyLnQ8iL6Mhxpo6BZvM1j3KR4S4n+9OyfU5ZDWiMsNRVgDt8imflpZ3+5&#10;z8TDddCl+5wM0W3WG60i/I6OetAFl3vMS+zw86IDaeguJbODfYHDl16/9RZnAEJ19P05Bkmh0jH5&#10;ciI3EVzM5jIU5oAlZDjsMgqnKP3nTEsouijWNJ9NfQ4T3ekpx+GZdiJS4PvsR8o2XE9LdtwT8n4Z&#10;r+eSHANjGC1tvRrBuYuReYJR5JARFnPRNiPbe+Xk63MuUmP05rnrzo1WUTD+znH7B7zfoWiEi3Y/&#10;kHt0zgiL7bmyvmeX/CaO9/t8J8ge58Zz2gPlfD5RjwY41l9wT9uExypFRGAofGFbKMir8XFacH5b&#10;5T8DDIg0uOjeRz+kwZKfcY4IHShc5OhWWNN4eZ4pGr+rf+D8CiNuNnCU1koWMACfcYyulN/GWNsn&#10;FFOpcaIaUgdqWuOyN2Rb1ujHl+lLphW09iKMQB9OyAG/EgaOMRz2fzieKs/dx+ZQEHmkilAG0xsu&#10;0MzWPQ8j5ULBoReX0wYG5gBnMlhyLVKMyyjtUIkps/vpiHdZA71uI68yoaTLHwF8lvksDfwXUJ8T&#10;Ii6m3xBxFUfEJKVaBHo20ZA2ARiz9UQtoFVJFH/KfeBMbZp3enZVGq24E6jOO5pseJYmKu9iRKw3&#10;vE6TOBlXuziaxkK3jsexUCq3A1t15gsonGmcQ6Lpr6BFyT9Siz9xH66LMKo/HW0jsnkAAHSf2L00&#10;bytJPc58tLWQseh5nr5Pt4VjORoStOFYMeyyUJ36riEyQlh7Q3TypoaIwXoXTobnMqUk+9bn0ZBZ&#10;RF+su47D4O/CSdvUaSQFOEAOpmquoO+SSEyP40iIkLI4Otdo2JRtBC0BYE8k3kVkxF1kAUQa4TGM&#10;zHT9vfTLbCtR2cOYISorMk+E5rgko7UZgK4AdH+kOchYY+V30jrOwaZ0B+2a9YiaDUD0lOjY/qwl&#10;gJ5rYHI4PsHiRn8rQAMw2F1DdGH9iqgP470FMIpaGDpho7kN/5nSy+nr3NuYCjNW/hv+zrOyfmdv&#10;KTKK7MWOMTM0nskoAIt7FwzsD1q3quKM0G9+ztTy55l27EprRHLSx406HAJ8gO36U7aT7y9Jn5AZ&#10;t0TrNA854xV+1+je3XNGQDt8v9McJErpEJVFIyUbswUTpvV0UOsf0RcA7xxnmOF3bdAWzBipbXHe&#10;m5yZwMGJMN6joEg77di2HRzn3zM0a+iBKWlT+8qmg8IdwmBdXar7PMDQ4eBmf0z1rvU8xLEBcpGf&#10;01FXx5TEP2a+DEQk3Agydvtepy8AgAt0THnaRBcPBIuciSlQ3+8zttBM0qZlgsiaOBYLm+Xz826S&#10;OT4L6PneuHcdugAJsPSXxd4A7GZ0Vt88QVcBHTznLPIk1d9WlEujlbcJ0e+nvpc/gabMh5cndwqJ&#10;5ETjruOwaDte+mOaePGPCPh1BJJoCaVxyoT9HdI4ZTaNVREJgPisszjx2JqHRjmHYcuhcKYjzF0r&#10;5DmciEj/swvNcBQ2ssnWkUYrgt0i8jDf2fXoNygNaGXYMVGNeHaMEILhskk71WUZmkd1rpbIwUK0&#10;4/Ed25QFGZ0Pi9BALoTUritxykK+FfSJMOzJDhxrwWgaFj9N9mmtd3AGKO5KM4gaA6xgno83R17V&#10;PHvsxvFcQAdzRAJRZOWiTVFsvq/DURfSSKYWjZo23vBMXJYGwf4Nn9eeLdMmKo11pH0uUbaOhArZ&#10;V8ecycZ7ET8GptfeqFdEPFwagmczoI2m8y6IAwUalTp7yzTo/ghIB6OZa3Ht+92oxZiiuZBWqsDy&#10;DhqiHRF4/aM0hiO2pqFxk6bsiJxV3sUJ/iqKNO/FjvsBZCTEHI1VJtmKNjP2v/6B55BS/DLNc55u&#10;FHVnz/FwPdFeHUjuEUgVZUWwNUxLHebIbcQGOWJIZSbZc+RAYR3qLvc7Z+2OiNKUscpvi4S1MFfK&#10;L7+5g6x0F+7QupiRLXK1DagxMj4bccuw8mPv1D0+H4UzWv5oh31tOsJwm+t3IKpRiL0va/y8TE2H&#10;cnpW1oNEl5HLB3lGOgfAYz3Rplaj5QwydTwK4ECOvefZGiJMvmseJzhVU4Sh4xk4g5gew93+KWdL&#10;RGmKhYc4b58rW/0w1b8gwjVtjFEwmlAmTI8tdWKIiNAEfdZ9gkzCMx8DpKwJGoGY0rV5ex9QJZPU&#10;mp4ybnrGGobN+LJC52pxOk0oPu8QU2Y4c2UwljFizCYxjI4Dmyh19QsApc/UOMYcJ+CczhWjaiKx&#10;IwzSAs/uOhTPVBBzRqTgAOzFBvSh417qf3Iloh+n4pgSt7HXRaADz36TVnAyTs9wcab9f9YDjXhH&#10;yn/PuwAuJwGv1i3rHqWR179Jp6J+gK/ZDud0atR8T5cyWtt2bYV1F8/f0VOyLcfLf+bPqtJMi9F+&#10;c/qS64/+JUsDkQrEoM8Cmky5SZ22186UvnNMjdZc2BjbHrj/+eab6WS0MtnEOlP/hPe3neZVOiHi&#10;P8K22OtpndY+Me901zowOmjzuIxjR41ZZ3SahX82W3M1zZl1aixKpxJAtAXYOskR2iOnTEQpg/83&#10;AspU30gT1XfTeO0DbKPPBNjm+1adaoM+ew7KUSE6w3ljJwRs0UaC3Jh2tXfOeqI1arMVypLvpq3K&#10;WvfkbO2DjI3HPKOtA4c4DSeoGzWpf8EU5Jx1XEfIte+yO2xmqhh7bcrd6S0F57mE73A9ifVDsyA6&#10;5EW+c7CO50GPfp3uAHjZWM4/fNfpUD16ZXnnEVFYFXbDftay9N/W3kRUpr1yc7RR3M575B/9kOBx&#10;yXSOzCPrB7OE9H3FD4iGHhK2Ell1FRMWY7w4NI2pwujYf/fSTJTj/TvvFwzAR9Ayl62HNcyzWOnc&#10;QUP9nAiUqMJUmOlDdzFt9WL0zA3z3SvtRQgETodoxF6wfQTM6dIaSJla2djBhKBZMERhpUU6giQc&#10;Fi8gW2uPiClPKKpTiFX8/S9ByE3pEOPtZGiF0hqIneeuYN96pxL7nSp+KwJjxIJgcPGnU4S9/J5L&#10;yyzsR1/GB5sC+XuiHld/i3JWufAjLkgK7x4R0pFRx7salIcQHYewhONZ4t1X+X9zvO7x0uGJbmI3&#10;Dv/Y9BsTB/hH5tamhphox42d+5yZrJhVhQmUqkNaaLySzqe7iZBeEREhHINN/K69DCXpF6KcXX7X&#10;df/2mkzgMHIosoKtUO29R4BFVPy/U6Q3cQ6774iOOzj/gVdR4JSu+3mM8+Js3IRq3WUFYy140RiZ&#10;qnSCxTLox+kkZ5MtRFmmnDRwPDufHRP7OY/9gQK5Y0FHiKK5w0h23SJObKL+GbKEMuJw9zBU9mhN&#10;VMuoJIrn2WSeWg/9itEIcgx3LrnDlExsBgDQmIYzVSz71EWejhmyJmKKw8L42UxL3IORnIy7LQy4&#10;BfeLMZTSummfE7GlCZsNwDEBJByWrPOYbXqWzlFImyOtNx0JtHox4Bhbx5DZaDoOgjcl5Dw1wZfO&#10;wfd1+oKEgS1z7sjraieArQMnyOdtoDvrgKrN0fZ0Ovcu7Ux0p73RnrT8vpXPtD5sD9YToijp29Ym&#10;0EGiAmtHa8iABJJYwSOIROn9c1sBVnHspipXuzD6jTfDcW/0Es0p48hcXoo4UfexE1eQXaOu81FB&#10;DO/N/br52J4gjZBEEet31lAdrOtkil2c/t5UQ8rjpI307DVbwUGu9z7ijJ/iqJ9Ec23ONe+197El&#10;RGHIfferH9JA6b00XXs7LQHuchIudJjIvlHUsvVl/tsszbgrbap+iDpnFvsygwPNlNxNs/z/cM2t&#10;dPpJBuIrfhaniFG3Nuj0iGVriERmu8jdEvZkkzv5NtOWjjKdgC6btst4F6Ni7Ak6HLNIeQYBmWUB&#10;J+T7DILCLWdGOtexuDB/bw99LxAMyuNOByqup6Wma4DdG2mm4iZ3brtPITIRmFlXd1h2vv4B92/K&#10;Tdat65iepRXefbzkR+yj6+Yx9AA1G5hjfJPpVf5sNep8RJLYhQNAz8mgacOXKd+EDdAJdFhz8s9e&#10;pYHXl9FNAA96Z7ZA8pbtPrZp7GHHtqNpmvPCBsdqF3vJ+A5ngG4hA2eZtnD+tkxYMpHAYquEzkrZ&#10;Mpj4+5gm5Xqbn10HkB+PN3GOsjXtvwPs4szsmY20IfJzNNaRcjjO6GnE7thCJLnNAb6mAT2fLeTW&#10;zM/uUCMyVxsAS0B5/KkpGtNdyinLPGz0+8fpr8td6c8Lb/ADP6dL9o+YWjJ0XEAQB179mEbLL6ep&#10;http9PVPoF03/l5Oaxz4KMZCZbHvychqS/RMRGH/kf08Fi6dbebAwxjqiPcMReCFojdEQ4Oy64D8&#10;HEN7nY+04GMQo7ljvf5CF4i04RGGqpzQ2OkVTwPZ2LNjr4C7oiwYSkE2uhNVOGlBg61HdsDlPqhK&#10;Wu0ckdRy++s0WXkrmm4nqjB4/I7UXAXNyM5Bi/s4CfPCHug5kcS5qM+opN+fAXn2cD5toGkvD0Rh&#10;LUCmXzCqUCT3Bx2PtPBsGHAURxQo+cSawCbGUqaPNPHTmTcoSUF5nPNlj479M+uclbRojei8hdvO&#10;xwgS0UuDUQdO3+I5zz3pfDSchOlTU0HWFxxUeww6Ml8tFdnPPMSZrqJ8ZyiyKxPW3zjgkvPmnJ2m&#10;bhS6b7QKiHA19WKL8xsLMuDcuh3uxObMbO299Mfc24isNjHCbne1cdqoQycvO1Okat+F5+igWFeR&#10;fJvtwhA6mJX3B70u8+yOQHIg72jlfeTqWUT2rqk30loT9Lzxz2wRwHERnfa9uB6Rg6mFHYyHdFgJ&#10;AKfTPaHApi1jkDJOY6qWaBdljloPRv0cJyMAEtE5YkaCxR6I1x4yWZlrAJsZUOxs1fU0R3TkGWrA&#10;vItgPhpBgaQPP+JUTCvzvU4iN/q3p0jQJat2sROQgG6I8h0CnMUwO9nddMzGR5yZTgWDZ7+dKV3H&#10;36zqfDqItDBE89W3ASXWxnRQrtrBMfNzTgVx3ltMW6l3huddgAXnqK5ypnkMidO4rVUs4uxmax/i&#10;9G7H/rod1/dj6OcaAAfVGIfhOkCQ091lAwMscNY6j9W2VxHVOqljEUN3CMLN8/caQo3i8VBHACLp&#10;/27ktok3+oTQk913VTjHp/w/4DZSOqBk0HweoGSqdQ6n86e18bTAmW0CxGx3WUZmljC61q6csbji&#10;tl8iSjcV26BtVKYM2kozZ/2NOzaNarbCeo+pcifnSGIYwy6YerJJW2Of5zndtDDJ78Y6HlD5SeZD&#10;Gii/HjJ7rB6go9oIV3ZME4U4mstJONEqQpS63teY3j77Kc3wZzGphHM2BWydyMk11jbt/ZMKLylC&#10;5y44NPp2woaN0zFE900FYAJ5x7YVshPFnCn2DjmYrhF82F+nY7euDwgjEtwfFDTUYheJ7gfL+Z67&#10;2MIHkc1yCruEi23sSeyRA9DYD3dA1D2n3AD8tLmWH/J1EtUeAQivYTtuhz1ztqNpWoccyPx0AO5m&#10;7Pfid7AHsSuLszfCygE0LM9s8X72o63z/DKFBa3/6342nQ43RJ1X0okyErM9CS4cNCxjVpLFEUDb&#10;mrPTLEw7Sr7wn2hqx0fYDLzEefW9upocaiupTGKGqcsgfnBe36bUdbNJnPdHZ8K+DpB8yUkGs9VX&#10;U46Xc2eMxAknDlhYd07dJMqcxyGs9dgjhXEw7ERACgMRX6ZM5RWQEV/M5dtNrQPR8NqXkQMx6ARi&#10;0jRC1//6Kp+v4caQ8PsqpAbT4q/7Tqx5OVRTCvev804ZeBaFWhFdHmV0dNN0492YYWc+VqaYY3qc&#10;bGBNZx3Htolg7CIoNnxaW4qxKBy+KzHOptrSKoYx244BH+TQMdjmRfdlkhG22rwmwjetZG+UfT6G&#10;7f+Se4MCgIxNL4y1IaAoNBdlOs+BotI6pXabKvjLvKN7ECh+73SwBsNKpNJENIXBNcJa5eKyoEfn&#10;E5q3DYVBkDUoh5yTrCVH9IhypwELTp8217tLlLiOUE/WcCb116MQezRYSEVoiEXuRrXLGOscymd+&#10;/IuNshhYI+AcxuXzNNHjZAPfz+fq7BDm2MqMMKgk2wiig3htOzgeAY17pgiydRWjtP2Bprhf0wpG&#10;DytEVI7hit4OUT0KYxPzt8kujDxC3G/N7XlaQaFd166Blp3ncNhdHNu+qS/Ze/X3kDeVVFIN0QZG&#10;Yh+jN+8cOwxWvvllGnj6Q1ojKlfoz0caeR7PsxAVx1RqULxDQKWG23/iRP4jAIcNqVGvQb4cDWN0&#10;4Uis78jCSg8yMNyEgUJuOCN7oByfM8f3udxuuPK3aQgAJ8tVQsHWRyJoHJB9OgvoxrJbcTX83U7b&#10;eBWtBMqAacMDnIBZA3uyJmrvppxOBr2IQc82UnrWnLtUYXsABUKFnWYAGT5LFGsksIJhkj5tSttU&#10;2xky6jvLNDsFFG1ivKOxlN91zYx9apu8t7Ltn8dWW4DL6sfa1Pfsamq//J/SlxFZXe5Z4sz4Pnvm&#10;LLZrEFc5L/uoTGGa1tziHUz9y4ZdwrlN4+QFFk7ft6E3V/8oDZegmwDMNRxCrvFhGin5baRzjZIl&#10;CrhWwl1tkeLmH1lxq6aQ0Adp+MqfBBhHkPnfFv/nMbpB4wYc6bRM4YrQJV/sgORz2CQ3Exu172F3&#10;ZA9Kfopp9xjJk/72ADXWP0wx75gJQoYFvw7p3viAcVbPuC+nQewPtqRFnkH7sELUpSG13jyDzZmz&#10;CRhD+yeMqEb4BL3TeTrOaUEHLlPvLZ/PWZ2OV6SzcZ0YzyFw5lydE6hNMmKxvm2GY5XnkJ4/STBg&#10;m9C3OccT4UB5fmdSzhKlaX9z/LwZoFgFo5PCpuSRjSw6tY9srSKv6xh0t0DkkNNVQSs/J9PXWrck&#10;KgcPWHtXJwVqBzxnTF7HMVyM2CrwIiIga/tGpPvc1yH2YY4INfq40C/390UvlbYCJ6e8nXHu2iAJ&#10;HI6Q0yYX2KGl4bD859tkPf//Mn0Zr4m2EtnZpmTd5ZapLwsgKy/BXtsghwBqrZu5hUF2rFGh4MBI&#10;V9Ldpd33LnrzS8z9PwxB9CF2MWSjL3/kB80tP0x5jJd5fgVGRDSLcdgnpJuqJcLiQV1ot+diNgRo&#10;AWRuVGXhzM7vM2nkwwgJ32E9bKbB3o5iDNedQC0LfO8m6E/PLovQyGXcPiKQp0Z07U013ykyrEi/&#10;Ehpa6HOtiYvADMkdLupCSGnQbvQ0inPSsaOFDgZszDMtAErH4Hyb7EZhpfWCdDB4pptERvYsREMb&#10;P+cwTYXkyPEhAzblOU+xLnXe/q8c5pP0/zmcBM0RwY1r6K0rveDgn6YZkNi5JIfeMhx0VaCfhSoV&#10;DOcx1Ynzdf07SNuiND8j1XYdlGnDYB4Eu2Oaq+dhIJVMPWhysI17kYaKUtQXpYtRw2jOt6EsnREB&#10;ObtQo+bOpvNZQ3FTcM7hsk8JMAEYWXkPQpc0wBlsdmNs+bN9zxNnL5NHdtvnqXYigMcYeJwKUet6&#10;TxVKxmeL4gEP1qpmGq6k40nHDTlfUKYPxhhEaF5carwGf7T0chp6fYXvQuEq76ap8msYdXPrz9IR&#10;fz9STdTxvga5sJ6FE3hTkyZAoxsoiRO1TZmZi9dYbEct4CXPgvNCmYxSTcdlang+BPpoCGCF490f&#10;aCP6uMd9oKzd5RE1rbbwGXU300LJz7HLLKbv8z6CBmsBpldlOP7H6hBKirx4f4CxESK6uSYi/A6i&#10;3KaiNNtxLW0NEJEhN5OVUonr0kzNnfR9tjutSVLRcDQC9FQ66wEtRWkGcDIBiLPpc9GFiryno6ms&#10;t+0BFqyfbQMo+h7+mHJ190C8z9OvM+/S95kPRFbcEcotKcHJJ0Ykee7R3sODT9VpruYqz3EFA4RM&#10;goQ1+E7P/zzmepoadNBo72X69PoyDu4BDs0+NYz3RFP61433GDoj40oMdmv6MtNLVHc7CAeDJdeR&#10;4wqMTWmkfExrrvJzgpfjkSYcmQDTGiVRBzJkn5lTcBbabqWJKp4n5Ogm5wFanurmLohAAJLzdXeI&#10;MqvQUdNSpneQXZyf9Sm3XEejKzIc1HzeQ0Za1Fk+FbI10TgOsrfHK8Yo8RmHfbxz+wtA8o00/how&#10;W3cFWajCWXA+RuOASccamRqbbHkWDbj9L35C31+kDODXz+wrvlqo7WEIBd0aXkeinWAPJIIV9rcB&#10;GAB/J6bAsY/TROKz5VfSRPnPYZTP0DmzR4JhbYvr923W3XyDvKCTRm2xCYC/s0VEIozTTrY+vEoZ&#10;HNYWTkY2q+Opcg3YV8CBqUkXw25/eBZA1XqWTsqBBbHyB/22b86JELvvuNfJ1pjWsfFWGSlO58Ot&#10;6PWrtGEUM8RdjtSmRWvUn2o4exyILDwct/IkiBgvuRqTg6z3W1uXeWpfloOZdTKrRMkr3NcJ9mjV&#10;NCFyIbvUgdPR+gGIMpsl2N3i/13po9wsAhAlw6m/k2XXolftGNsiSPhTrpto16hLclBROkWPBJH/&#10;km0nysJHACKN4Lawj39EL0w5ymWwbi1h7JLNuisY0EOUcaLkhwgF8xgPC9Dvn/5zDP6Ucmn4O8UD&#10;2nvgZABfTKU0j28kIAKaqreLW0RIyIuRMnUitVgPutBWxMGi1FHkB00TQbjnxrFMkUPGkUkekPJ4&#10;0G/6z5yn3dwIREQyGq/qiMRO+p7EjivDajvWjW6keOoEt1FaKeGrIJM/z3eBrkGJGI0Twuc9DuR8&#10;tDZ9GatN6xJG8OBHXJ5OSgclzX6+9Q5I+DnPjMKAIA9Hm/gZkBLPtc6FOcDWWX8+z5ZpEJTF0Foa&#10;7R9zvRw+ZyXVG8FwHl0UPDlsJ4dLJPG9nJqebbZ/DceKAzLN6d/t9xc2ja734uRQejfrqsBu9dyX&#10;Mcmlmx40epLQ4fBXEdEJhml/uiUtE1KfTTXG1BEbiWf5HsfWDGHAJqtuYZTtz8Dw4+zttZPhKAvU&#10;OlzMGjM6FX11Sat18G9h7tvcm6dpe6geOXnKzwFseAbrSFL43XUk0pywWZzz2TQqQLhlmpo7l7E3&#10;6wLMuusIJAIN+nIthZT3fd4vhxGUUOMqECdvr/F5osL3934X3fWuLFjB0FqAjzSM0RDn+XlMGj+o&#10;3ecHSYqqTcF8myYyRKYl/Wz3VoGGuXd+fqr8Vpque4oh13mgXBgQ06jexyKybfQzQ7QgW01H7Qbh&#10;E/tNkH0dg+hPQo+FYwkzziS0QfZkop47a8DAEdWNtqTxygep78XlqDk5QXuy8mYwAccxsEbvgrm9&#10;0cY03Yrhavlb7QddW2t/nYYrOMtWvoO/8xnyGCun9y/aHE40tND6LH18+QMAxHmHpsRv89+30cVX&#10;yABRNn+2HTM57yGryC8gx4WqLrD0TFyYqW4Z0R8hX0PSzrlXB5U6C9J3NMW73W8dEj2PqPJFGE8b&#10;WQeLTRvXh0G2npkhCrA2Yr+SCNn0talSG/uDFNGBA8HAOuJLG2Dq3IHRG9iIqIF8KtDS1zBYrvY3&#10;3SXyd6WQTc1Gmfl2DKR1bRxarh3jz7+j77CFe0P+FuoLg5RdxW5GYACQtNJayZ/hJN/dR/6wX2+r&#10;iIQAO5ybGQKJW5vWLrFT+faKNF3zmKgB+RfEAhI2u++nk+xYWpkd536wY8iF6V+jE/uh5v2urkc4&#10;WXsgi3E4gE3eYQU7Yup3Z0DmmxR/dO3Nw3SRAehgG2PyiFkQztrZi+cTDdg7618CMt4VXTEK+ftq&#10;ncKoK2Qc22MbxtdMW7z7dN195NQmZglqT3EasixlDasnnCP/Ph9Bjvk7p+0I+iSI+P0XEzhKHPMu&#10;gYGBiaQK61X2Ih5w/5JTtFmOU/L9/HuzUNbSLCfYYK8dMkWurQ7iCPbDbIvT+3V2glnbfgTz7uza&#10;4l2P/T2i0+A5INsOjTb7ET1mzS/S5+nCTi2XNUrIMb1s1PZ1vCUiu9OxuuSW+UtbHXfTdMVvQesP&#10;0krD6/Tx0e+ILHgQHNImKMC139YFllFqm/lsXo0UBf8EbVJvjJGLfL9FW5zGhPlllCj7t9lgssdk&#10;m7mR1Fl+zpJyXtgB6Ov7hENJn+A9zfNqAB03xGXxObHXHwF1AoLphOkmEC+Kkym5E0u9HPnv6HpD&#10;apt3Y2DqICgWRCtSmiYy1Du7AsEmY3OrJyAP02DS1Y2S8jjAfZvj+H2d2WrnIwwDDpA/l1llOmj3&#10;bwV9I9EjIjcnR0QvgiE+BlSSgnucvNQsCufzXhBVig41RqYYbdI1NSot1Fy1M7qWWmTyuWqcyJQz&#10;zAEUdvm72M+Doz+ZaI7vONOQ9zzHobr0DGOLU1RwJGiI0pZwAAqGyNz5btZynKIw1FCcbKo0Cp0s&#10;vZm67/0Dd/M8TZUW4fBBdCiYdRej5hXOxLy4562xdCWB9RMZfBIoRIdr7QjyUDmRAIiL87Cov8mf&#10;l/z0P4HcC6BGiq19JubydcqDr39IfY/+F4x/XdRCLiYb+WzuCgMrAeUEQDBQClAi4omUbHMRioVj&#10;bq1KTb//nzk3I8hynBkKiJGRYrvG+2WJ0icx2Ln6h2GAV3ur0/cM4AK5sgi884HvwHD68yJC65aB&#10;AkGjNm2ejHQSndSnzeHONIdxMeU1XetoHsAGimdKTUNg4+wucrADstT4moLLNtzFgejcMf78v/Ji&#10;oTvD79r4u/neYcycK2h+gyjaGpTRmMQd57yZBTgics3h9Df4DvvNnBs3VPr70KnDQdPuIHIU1haQ&#10;2bobnIf1XYERhqnLu7c/yn+khQsETUk/jXTeNI7ErIKgUiM43yA5gD8DCM00X8doWWvlu9HtVd5r&#10;+53pNu4Nx5bB6dgnGSlAopDdjy04/trkBP0pnOMMUaRZFBuSdUrWVCU/mcYrpPae8QzoOE5KI+qZ&#10;qXumpGywtm69I9v1Q1VQzHdwXPOckwxMG9h3Y6pMYXKDNSyNtm0S1pJN4cpoc8TY0XBFDHCeqZT6&#10;/YzPABzUOxuwDOB8i+9pSqOvAW6c20y1QKCI/5aY8jQGOk8RqY5X3EwjlTf4fMEV56seIC9Opfj3&#10;5U/pM/84O3Ts1VUiPoDSJ54BW2hfo3V4t50L7D/d/6eUJeLMETX2F/8ups8s8szWqkcBMO5ks2xg&#10;fduSizvkDq3J89/ajyC28J6yNyUwuTPKuqvRlZGQg3UtsQSrD/mS2ekMU7dgzOo80e8v6JW6orEP&#10;+ro1Z3X5zbNoG3I9jUDU7Qcub5VgdYy+Of3fWl2kbd/yjjgn5d5Aw9Fmu5JCAlhz33yfewi1KfqH&#10;42HZxeo68ogsSJwoZJysB78GaAnc8Q8Au4ux5shmCOxtR7AmeYo9O5nqSE6hv5jUSQFc0DXn0Grv&#10;DQqsj68LIrDH3tEl0zWOP9qzyIygbXFYUVBDyCzIeskiBV/YGXyFcUygji7QFUZDeqfbNEfLbqWR&#10;kp/SxZTrI0BaoBFJDYacTkF3XIgTvmcaroZiOThXBt45HvR0pJlQ/WEo9RIIe6r6RnJKgru3pIzK&#10;DrJfw/SlxcHBV79JEwiq3d7roCxRskjAbaEuC/NZL4g03EVl6CzS/Twui44/J0zeBmGcT1WnDf58&#10;iQPPNd8Mp+KcLC8whuJa3OQ5pfFuvJfsUYmheB5CoMLKRPvCuxrd2enuuB8drBcqxd2+C6Mma3fO&#10;QTvT+WIw3ERqunX/PUKIw3Y8kxTpLRyE05m/z7QG6nJCu9Rme4kcDvo10xjR1LpoEyO5iUDIZjxA&#10;6PaIVN2omqkVwVtYLk3vnv8urfaD/Ln8Pc7QFJH58I+Pf069j2+n2h//7wjuY5yRg2RRhG4QeZOr&#10;R+6Cnohk+O5TIiIjPDvO9xDcLYzRePnVQG5ODzc6lQyjQC6inPm2V2m87l6gZ6dYLzaY2iuM+Zqz&#10;Pwzjv9RVQuRGdMP3Xkw142BqUc6/EWX6EXp72ji7ac5+qPxpar31G/6/YCxEgjLLrNGsg+TdGnxA&#10;5Flwqm04SgkdFscfpX2eewnZkCbv3EaLz272dYW4KWwXkzr2SYWy1rHQiSxj9G3o3PacUf7dwQpk&#10;/yFGvaDsklr23/GuRK9nw21ptPo5IEoD9yLN1L1Is03FaZ47lC6/SLRpfeTzZDWRFbLP+ziJYgK5&#10;2gNkKUNGbN7ZifvgeogGMF6773HMyPpo8c9pouQqTt5p70UoO8gbY6rs2sfjKok5AIVT3qdqnKiP&#10;kRS4IN99r34Oo2tKMSaZEDnP1N5LQyWXAziZjdAxz5YXcVaSOtDrumthWE9GO9LSm6pwUDZyahRN&#10;0+YxwjsfbT61hOAzoCc9RARRczDiQvZ5Lhmu1jwc5+PEBwGX6aVI9eIETT3FM2GsNwUCRvc4MMHR&#10;As9sduQQOTgbcY5cGfbGuh8GER0MWRHN8/xLRFCbOOccupFDpuY52zmiKevDp5mPROwYbQkmyEph&#10;szWglXtetGcUJ65BdhiB+rLT15ymmuxTfJn6cGISW1beoP9Ej7tDGG8M8mp3KdGojeucPbKwL7Bs&#10;k7zF2Ta6+PYOALooauZO1/G+nQZjf9wRZyLJ7Mwezw/cSbcMakA4MmB9ye814pOp9w27Fetn+mzV&#10;web1AYYBf7ai2C8nOFrEXkt7dwixTEX1WHAiaDGd6TSSHcCDtTVnfTp6ysZmBy04uV8ZF+TZuqHj&#10;+zuZxWWv2kG/1x5M09gydre4L+tUtvjs91vrqgl5dAWM65EkQsmSvCCqM913hgzaaL3H/UpkOp1w&#10;ZqMpdGeiVseaJOuTzqXcGzSKFAwS3bY4norodgS9jto9AQE2V9ld5L4dSHDpuB+jSuRgId0u5h2U&#10;WzRg6OZcJ53THEhZJ+KaCY2JiwOzXMp42fXU/eAfw5Bo6GV9jVfd4t+PQb+EyR9BIHjz8aofI62R&#10;kRbaYSrsUToj0jECsxlygwOarrmG8UEgvSAMqKmO0/Dq1lNe8Z2lGEX+zUFbb3BIo7Uq52pJLJAE&#10;YjFRivkOCiIN2ZrZBUbXfVWmBXc+viCKsr8JpVWgQfqmLzXw5kr3PuIYuTyb65xy4PNoZB1xssRz&#10;ShaxgVZhM9cs0eObA0xxnPkmDDUCYB5WNpgUaYv0HvpXnNAUiHwbZ7P9riFqW/aMmKe3H8Ntoecg&#10;1GOUMVZFBxsSQ4FA6DBkycxikBzsOt+MIQWd6ritfTkSRtLCzifTmHbcK4DPw3gs1uPwGnFClT+H&#10;07ZFwbE38/ycEyI+j7ej4LLJ3Gn1DCcC6u/kfvh8i95GFqZp5lBG2VKxPwnUJ8Em33CP5wAJ834a&#10;TdsdTOVp2KcxdtGMyX+7c+eAz4u5dRif1Q6eG6U3fbfUQwSCQNqzEWs66q/z/852kwgCIiVaXO6u&#10;TuX/9J/SPmjdGpTNrkvNd3BI3AvyNVsP2ECJsvWvU0vJs9RXXRykgFgCiUFZaQYlcp6iWY24aRjr&#10;qLJWvUMB0QrPtNTJ86MU1u6cru/EgOMhwABAws5933WqDoPkdP93jwJErbytS/Md1iFwFFJ6UeTl&#10;N9YpMYJvbeREf7pwsB9AiXyuemIPjekTR9EIdmxwt3HbHiwNziqyvYPcZWru8TuSBLgbPt9eKKfF&#10;xB4nznQRZ2LN2EkdsuZM4ewCAjTAK7z3RscddBnkzLnb3HxOxG9tdbrKsUpP0wwRlnpkCnee7xor&#10;uwzw0qlwNtzNGs7IKfuDRAzbyLkOY7D0Ks+EcyLaWDF91+2KD4lLsmvVJ8ArDthlrlkiZeXHc4zl&#10;iIALZdVdbItdnDO67KR5DdoJoGeJZz0Zb+Y+JJXgYLjfBWzKMVHzFnbAqHqVfzRgBdZf4UxX3oLK&#10;MYamhG0lcTyWrR22NIwQRS1gFIcq7qaR19exCa/DiVtD166pPzbOur/MPX2zTX8I0LTe9hoAVMhU&#10;aPQLwwIK2Qz7mTScm+i227t14I6kcsam/XiyP2P6BGfs5nTvXMr8HHqnEzVyDGIbdlSjLViQ1OTe&#10;MW2Z1HL7nMzW6BDMTJnW8w5lKrvoVhAmOFHXnFjjVovCzEDOlXeXeShpQpBpvW3HqNc0NuflFvS9&#10;DwAfo2pA4BnO9NySA44r7grgak3M9PAmOmhj/5zEIutQyLfpZ1nZFwBlIzR7Us9GkT15AMiAAMEI&#10;TVthrcxBzDIF9wb4N/5F0oWjn/axaTOSm9C5ADXIwQ7ARGDhJoGYh4k9yblup+U2IBInNvg6Xdoz&#10;ouKlpE/GAkMMkakIHULsccKZSO82epnFm2c5PCMupw6L0ia4nG+g7anqmxHGrXF4srJMESq05pYz&#10;tdfSaMmPwbYZfvW7iJCmqn6KBzziRWU+abDma0HGONA86NQZexoVQ1xZI3r1/YhqWkAgXBSKZk7e&#10;PU2mK4eJ7vxZHa2RgQ2wojoPTaOzASLUkEcu35QR72dHu02n61yUkWIIGEjRAqVzDoOtwkE6ny+W&#10;WiKQFlAVJne4bL6t5mIRXlMXXZwLDtt6nPlhUa3nYT7XSR8zrSg2iizraWvAfPWTtNRgOuJ+FMtn&#10;MDI6ZJXPng/Tk4WBlCWR4rCReFWHiWLrVEV/boG2pyJPRLE3pJMHpeIE/T1H5ZxMNaTO+79Lwy/v&#10;h2HLck5/mnsTtYNhi8ec72IbBpbnMgJ27phDK0+IeL9MtoYAu7rDkf8L3LtMPFfGr4J8pypvcWeg&#10;YNMAICtXcdgsbP1CwDKLIjmmRsMxj0OM9QN9TWmk+KdIKbgzTdbkmalZolInbiy13koXRJKyjEZf&#10;X0vzpldxKkMloGIUZrrmbhAY8hgyBzbvoQCmLu0lXCCC2/xUmZwMHwxP7s0eGBcUqiDW0hzBlMER&#10;SxCybuU9SuVdwalsdN2LdIipSaNO73C45FYo30rPTRx4EecFiBnrJJqoSgPFt4jy76T3L66ngZdX&#10;Uu+jK+ndk2up++Fv03BZURoqvpuGX99On2e703JvE8ZNgg5ImyhXwscFslzYQoxzQZ53B+si0rDB&#10;VoakkcIa92G6exEn4uQIGVur3L005VkjaRRbqrTpvU1R9cdCKmeB313tvh/yPBdOFpBS/zAt2jiL&#10;rLnW3DmOEqdGy3lH7tHm4skqZ+RVpYkKa0+SrIje0PnxqnsYT9muOmsj7eJ4h8naG8gqjhvgYSrI&#10;GuOpsiBYwvj+nZUpmDFVac/bHu+oAZMqbb0lhrYKSnmu6GXiLKyLeadTZVfSMg7ukM+ZRIY2ed9l&#10;9FMQZcpZoohsQR2K9WXrok7DkWAhy9PoRjLMHO9vDc7nUu+OiGiVS1taJEEYuTqpZqkdkMXvLbZc&#10;47Nr4rl1xpvohjvSXP9uXc6UuQ27sgDPxzHcRCVGg9b2IlOAMc7hhIZeXQmmmyDbiEZbEK0uEhCw&#10;uWZgTJvPAVbmidI8bx15kOB4F9/LyTB5QSafV+ipNPUKAOSuox8UJ+Wuwhg5BwBy0K3vqpw5+CBW&#10;9SM3puNsHzIztUfAkZN5zflYG3OyvkQq05NmfEzp7/CujtMS7J+MYHuNbrHBIZ989yY6rK0VyB9i&#10;K3Vc9sSpU9bBlAVT8WYqgsCCvBhx6RiNBpfacUKf0GGAga1IkW1ouJvGCHSyTTdThsDHFKkObA+b&#10;98e5d+mXTEe6dM4vHHCYZxIgDPO6zHWXphGEtO+VxWN7egq7p1wBoicfK7+NoXVH0Ys0A1oaJWQz&#10;daWxXMQwOqLfYrg5fedbHQ8Wp4+gM6dF7CEcMmZEitaD7JifquTveHm9uuGsbKD1flD3WwweF3XC&#10;77sJddecLsZHwTRF554moyynOfhiMn12+F6N+moL0UDvs3SIkZEdaMHXd9njwvsqrnEBXKConWea&#10;rrgRxtXRQBaQHdkvseR4opkw9S4CgUFw9TRoaqmvJZDdnijATnLOzxFM2ziNfPMNUEdJjIUZL72V&#10;Pjz4Xdrh4iQPWNQ2b++kjC3Qws4bpxlUpQNrKE0oCQ5GZGaDr0KmIdvquZ3ORyoC2UzU3gFVm555&#10;mCaqr2A0n6aB0rtpvfUZIbY9MBXROLmOIi/hhI4J/ccrLPoSTfKe1ghcB3Iw0hL1KqnmawilUfUc&#10;znIGJCNLSFJLtu5a2sOBuNDtYqwMQUfQiHYWZY0RSczhGC2cumLExkunjbv3SkOyj/I6cPaX6R6E&#10;15EqtWkv0x0Mp/92OpRyPbXpIwb+80h9IPq5pmvcE8YAJXfSSqz8xlCIFmPmo2lW7ntag9lelL47&#10;kf+du5pup447P2G8AS8ItulKd67tACA04qbXJnGwprU+PZU6TJRiNIvDe4+jsRvfKDZTiWMfbQqj&#10;YP+dyHsNoyUhQ0KIiur675m6/8x7VqQLnHmes5G8sNbJ9xDlDDU8Sjmew76nLdEizseeqn0iK9Oj&#10;ssU0LEdTH9MkhsJ0k2SGoDvjrJVXCTSbOPRlzniu80Gk6DYBbysficw0XvxcFvRuunBXgpRN1hjm&#10;XR2hDMm33CPvewhYca5gTPDmHVccSYQBsy6yhhPafl+HcyaqbrqallvvpXwvhrkTQ16HvOE0jEgG&#10;X9zm/MxCAHI48w0M5OGIDbU/p4W6K5wJRgjdkkE2WXOf75FVCRiabsHIF4zsAY5znfPbfns/HNE0&#10;ejxVdS2t1j9OHx7/AVl8SqR/K9iqJxNES0QOcy2v01B5UVpo53uJckxd2aqRbb8XRKIDUTgRkW02&#10;s3WPU/7dk3TOuRXWz2ODkP2pst8h8649sfj/Cvk2M/MyreFIrPcF+3eoJJ3P4OyN8t8+wVndTl+H&#10;GmLw88dn14hKq4PO77qNE2yMQML6k9HBFDrqQlAzEjINc42Ap867EV1votMCaB2GzshFl3NVl9Ny&#10;I/oBoBLArgNsYxIEdjAALdHJ/jhRPsB0pt7zMo39BDsL4OAf+/a+AjxXAC/bOnx+x0khMjWnG++k&#10;+fbChIkj3nPrjatZjOQFLjoNwEQXNg9QZxp3lufZ/Qg4Qp6cySrYdCyUtSIn5kiqOBvDLtokDFg9&#10;7K9BbxxSDFD/8BQQWxcO5lumGcB0D1nhnZCz3Q9EyO04az5Psoh9c6YYd2wWRqak6q/0PklfJlye&#10;y7Miw4fI9fYba3dGc7Xp3xY/8ZzVRNg4dxzr14U36IVOvRTQ9Djqq6eA4UsnrrX4hPLylzYRm0qx&#10;HuQyRhGlfUJT9T+nN4//SxoHVU9W38bbP+BFnqRxDsBFfeO1D9NoVRHCW5S+THdxYCDHdpDs3xDH&#10;DBHWSvv99Jd8b0w2MEw1jWdqxPSjhXF59q6EsKF1tQNlt0bD72q4dz8a5j5JPff+IZR8huc0N+vq&#10;5unaIn5Gxlsh5I7dMzhPJzoYGVpfEOHYB2E0t4GXj0I8ii7KDKYO4bir+o0YVnh260PO1Nuefp9O&#10;p5rSv+6Mpj2dKc/nXi1XlJyMEV3xj7WIYFYa2SB0rs63KdF038CLP6Q+FFC2oaNgjNRULtk30pIF&#10;Bzuc/xlRjetaNEbzCOME7+QMrS2+T0aOSC4KsBgOHev+cCtnz32hNG6L1nhM19yLJsqdoeYwmJ9K&#10;Lqc/Zt9FUX1/uJFIop7Is5bPwAjgFETIFkB3+FlZi+MVP0cBV+BgT9EUyNBiurPm7MuwsGvNyJz9&#10;LKDFYqvDhWWQruP4DsdbQa5Sop+miZrrnBW/A5Lb4ruXOJdl3n2ZiDQPcNhEoOfqHaiLjIE4rX0N&#10;l99BKF0pUiA7fEa4l4nSjYxOQcQrXaYR61HQcp73XqBMHeIhAEajNs9zbwEo1nXMOIdpZNR2BxuP&#10;cy1OR+BcK68jRy+J3m6lbI2rMpDbWiKNVptISwEHLbyXjZlOkhBtviAqKLCjDnAKDt/dI8I+QQZM&#10;7Zk63UCJbKJdR/HcvfQ5UxfprSxI/GjUukAZBqgwkWGPe1tFFnMd99JY1XWMm06zGAemk6vGAPIO&#10;b1xmJ/FGqnRN+uvaKOi0hJ9BZ7jLuTYZhwI8Uze8H+99ONiKHGGUfbeSKwDAOwAIV8AIBHB2POs4&#10;kZSjxBbc/8WZbL7hnTA+KxgJZx9qvDVQO6bYiC7V7wzARMLHEs5RFG2tc7zuIbJrKuo+xpUoEN3z&#10;jgoMtZJI85lyNHr05yRtuYX463QHxg6nyjtOA3CX3txJh6Odab6N58PIx6BWjLBUbN9VhG+9R/ad&#10;LSJ7yLU9VkbURmumQM+1T/ysrMJjzt+NvqeAj/W2lwAr5I6fi7UfyMs3QKgEGVPmNrgLjnU4MoIP&#10;+Mxl7shmXZvic5ybZCiJJxIZtGFGRs6+NKo1o2MvlrXo1ZbbABPHgnGPPdeRvefoiiQsF1I+Rg4f&#10;xb+tp7oQdh0wYcpPwy6JzVF225YvrGt1lwUhR13Txup0TFsaPW4Cpu2HU8bWtVPYZSfvmIGJVDMy&#10;rL2zbaKfu7bPVaKTUZpsUkGvgxS8Ixtz9z7huHCqspp1yAYrRrumYr9OtUaabr7ycpqtAFzgnL4j&#10;k+uchwxZ62Gm8U2/apuOeKZY9Y/eOCtx68MLnGhF+pppT+c4N2uAjvIzOnTqz5exCgIVQbZ1tNIg&#10;xh32E6nyWfsfPD90frKVv8MuGtkBnNaIBg85t0vfxsrTX2ab0xcM5iFCu8wFuxJ/qQ3jYUG2+VGy&#10;j0dK7VSNDJM7IIxbINzLaZqfNRLRwI3V3E2jFdcxeqB+lHy07CpK/TheZKqSaIyw3OnH65HzRugw&#10;thbDI2XGpdjhbjf4AYfq/ql8y4NwnMsI/zxRjpHJWk9VGq9+EOM/jkC2R0NtKVvPoQ/UR9jp5TmE&#10;0rywS872h+qIBkAIOIKDAdC1QiGSAJlZqFxGwC9wSHr5X2Yago4aBXaEYRVksD3IQTdfw/u/CZQi&#10;mcR9ShH2D0qVBSljmGer7yTX7NvTVNgAW46BlEUJAuGZzids/HMtANErxscpHtbupDjbeW53uPR8&#10;jb2MP5sENx1XhYKZz7dxUvqqhdltzk4mkf1Yjn9ZAiHL1rGx17lhpor2EAbrAcs9pr6cBvGCn7GQ&#10;WgJ6/i3G80m85wLGzkhXB26XuVG0tFmnLRwZAREx6RicfCB91eGbUyJK7ntaei+KMFt5JdhVHx//&#10;M8gdJcKJKTeOOlrBwCx0EvX53zyzZ2pKwaHEprjGcVISS6brigINuop8jbs3L68SOOrKovvFVAty&#10;+CJlMC5znUQanKNIPogL3KER9PZHadIoDqjP+ZBOWB+sctOyfVflabQa4IAMmz4TFKy0vyISvoyj&#10;AhgBupxU4CSE5c6ycPyTgjLO23U3KxhUp9ofII+uMzF9rjMzjWKtchW9cUTO/mAbZ1OazibbADym&#10;eS2uP49odBPFFHw5M3Kt16HQyBfRgevV43fHrAfggFoKrSDRsMu52iriypYDDIpbpG16tpasU7Uv&#10;0vrXnmAHWZMoc0A0PfD8Z/TiGrJE9I2cTtTiqNDhpWbBH06/zsjoesiarSROcYg5dBhbJ7OMlP8c&#10;TdCznaXpzcN/SJMVN9NAyc+8y1MczgPABlFP8y2ii6I0ViLZ6gpnco9Iz0bSmijSuz/KtF4OR3AK&#10;KBThL/N9e0SH862l6f/0v/s/pMHXRBydAEEcsYQI6d4yGY8G+XOiULM20biKbs3YggLyNyq2tUam&#10;7/rbB+lPM24Er8X430qDz38P+Mb5EoWNlfw2bXbcIZLg72xTQS50lAuNyATgebbq9+juU+SYiK7l&#10;Fs4ScMgzWF/fQBbdBKxO+FyRAkX+C7UnPouznjdSRg/MEi003sDRA56QD1Nyy9g4/22td4vzFoiu&#10;6fAABjp2ZVKCzyyAyT1/gmhJJJYndKqLrYDyuvt8ziuirMLc0/nS20nqu2l7245s0s9U/MRdFmGz&#10;H6fJ8ivc55OQSTd+O9RAkO6kCuug1iUdAizo8M91ZEb3xzy/HIGonfNnEjQcMi3BKAYoYxtmGx7i&#10;mLU/L7CntwlcrqbpqrtpkbO7QPa02erRNvpoBGvqe5/PMwXvxotzokjJYWfYWoG5PWMyTLWj7kc0&#10;AJAAdcJ/y2HIOEsU23aI03QogH2YeYIUU5KXDjHe+28IrfHs0sK/2NTFDx/h8ZxSkUfQ5nRKNsFi&#10;XE3rTVTfTLM2DBvJgDiyFoExNvZ7yF6Zs46F0Z8H2WY7boPUcGKg7QVeSuRtCqe/9CqhOkgtHBNG&#10;B4+/UAcCJvw/sU7UVaitmM+1Z6sQ+TkPjc/h9xbqEMaRGiKNB4SQhOM4tOM+0G3bzTRRhrLVoow8&#10;9yJIWvqxU9yd7v5ljJ/tBH2DeHQiUoUXZPrEIaEMHJLECg/WS7fmlI9irgyxUg7XwiAHjNAZ7dlr&#10;JEKR1eMSQg3UeO1tIinTSQgqfzZfdy+tEVW4DmPFIjjna43FyMj6gqOcbG7d4YINzx10uyt54z1R&#10;Hu+1Y6Gyn5AfhbUXJGctAnQkRVs25ZwOwp4q0I+GYQpBOhmvjd4rawrjICVZVDqLbZRUJXREjgK1&#10;gYNxWOzW24cRzfnz54T+Ro2BmBHYGaIO65s25uokzfs7JDb27rzHsYFGLfZnObvY/srvOInC+sVI&#10;JYoGmLAmoNGYabwTn+25utJgB4O6ilHb72tMXXf+IW14jgiz/1hHtDdkou5x+nWmCwUGxfO5ubai&#10;YMaZenE301zd8xgHpSEffPSPaa7053CYGtclnPY8iHhVZ9N0I1JXQdUF1c8AAP/0SURBVDf/VJsu&#10;xtvS8AsXSgICcCTrGAyHCpuKNsWoTNlbtg0AMEra7gWJvwG4YFycNr6GLLiewhX0DiiVoWoq0DTG&#10;Dvp0DHJ08sjpdFcarL+fVt7XoC84ZBCkm77XcET2ZonOXf2gjojCjTCkucfQUQ0H8uvZGVUNV92J&#10;53JawtdJG4gfcl9E1Zy1ACmL8znsa0jDxVcAlT9h8B6hW/ydEa4THUDKMyD1TVDy8gfROoCEZ86/&#10;eZSWMJRzOKcl7nOzm0gMsNd98x/SSgtnjZxv9co6A3ljaCOt/xb5eU/0wHlYg3YOYvRRcqfHGKps&#10;K7KAM5YAFHVVntlU9S9TjfwZv4MebWOgTsawOcimo358/pisgNNZRaa971MiVWuLZ4AoI4A8NsI0&#10;/VzpC5zrPb5XOr+AF6NKVDVfeStlyq/HZvIVwKvTR3be49x5RpeCuvDS6EDadhZ7NV97B4ONk+T3&#10;3fyrw5KwI3HhqA89e2+6DMMOGLYPz2cIUggyL9XcmmeBPShAQXbRCdsfHPoqTXsbQKxObKLzk6W3&#10;YiqIBBjX9zhXMBwY8ib5y/Spuu1UH9mQDiNeqHyQlp/8nOaeXY4gwL6zqYobgEP10F5C06K8C+82&#10;R1Q7w53vcheyIfdxSqvYWAkwu9yh8yklR+yOvcV58l08m2DZTIB2TZtvD2bs0MLWR1oOUGzrwLfZ&#10;trSJ3qgvwYRuQd60v54XYGkWx3pimUVAwbkILswg+HcOpw6HiU2xGdtIzDSqpIzz4ar0DVBzhP3e&#10;BORKDslh+30mNxZbL9vQ/n7CYc3XXI6VIIcDMkwwTL2ExBgw/8zCmcVsJy1YxHc6c9QH2l6kyep7&#10;aRhjtAayzYBcRl79HNttR0uupgxOYqGRsD+MIofEgepBXf4Vo0QwdrHZ1s7wPlA0l6MBs3Bo3vbg&#10;I2gFROqIEp2HzkKWkwIRi8L4b1eVT2GQciBjiSFGKxmM4WxzcXhzWYIWhC1OKkwaMJuanU4u5Xwd&#10;AdFwWywueHtQgggDBRP9/uIsPM5gBwSyz6HGahBTcpyFVE6RrgjLfgl7qKyJ2ctlHtd1AI4vEZ2o&#10;SH6mI6eOUThXn0iNt/AY7EbTPV2GvCh0Hc+E8ZIRZ9f/V6dKIHjWU0yRmqKTJCC91lSt6MvvsKcp&#10;1qCDiCSSuM9qCSPtQFgNi30tUsP//8T9Z6zl6Zafhw1kgZBlwPAXOXy3/UF0kCwYggkIsD7Ihi3R&#10;IEFRpIfkcObODZ0qp1M5n5xzrnQqnZz3yWmfnPOp1N23771z7508c2c05Egz/fp51q6xANqwhjM0&#10;2UChu6tO7f3/v+8Kv7XWb61lGtWu9jAUPGM4LoynhIidVzpf89+5AbJBssF4m8aZc4I4Z5NFFlYk&#10;ZoikeFfTNXuDZYATUJx33V6c+ssvpN1Bp44QUfFsRppO9IhJ5c90ZKU4fhsUZTvxeSjoISDClKnr&#10;RJQNwUXUkp5Y+Cf6660NcOE0dIvYM6YlURRTrNOApelWQAYgZ8IIypQpTsF+nDUcwCGRpkQNke7w&#10;udNpJ/MiHP48z+ZeoXlkzuLx8VA7Rr0q7Q+2RvPsJNFRd/55zqiEyO5KyIyT5d1/pbNxpfoqd2FE&#10;6J2HrjQ4wojIB8Bg/12kcolYHRa9Dnp02O9AaR4Omrt4XgZylkVWEMjfjdYfiLRH0bGD0Ue8D4bK&#10;MwBUuEjT9KNyLrK3L3Kk8grRnasYytG3K9wnzyKoM0tg3QKDH5tzeTYj0WjWxkEZZQtMROOuDVoF&#10;UcdW3khjAlBxhqY7M/WXiHikoOu8BWIY+7abPF8eRl0kf48zBIjw2dt8xg6AU2flbE3/rYOxWH88&#10;aJuJWRARPnckWuf59rEFDh5wZc0h8r7U7uQOWag6BIwrf0ejqcEUgTs/z1SxaUwdhexe1wEZPVjY&#10;30BmJVhJMjHdO1p2IQ2UnA1G4mZ3Y9rscTrOzTDypsUFN/Z/Sgww7Wd2x/UpOmb7Fq1tu6bDJmHr&#10;6tav7CfbwrhvdnCWPIvAwTuRQScV3CZlSRlfYdgjqnl2J7kNe5HzlTX35VgL7wbgx6FuYz+sg0nG&#10;WHhamv6j//W/j+O8xPeWpEPsjmejvGS5p53Sy2npGrLSTCQqAK7PS0N1t9JQJXLDOckktiZl1J/b&#10;dwawjtKIpRlkHX3xntewSYIgmZBb/YDXl7az8C44M0GGg6XXOQPn+NmqYn1+x563/nps8d3UV3w6&#10;B/b4PrdjCBh3sKk2b69hCyWcuahRR/eOaErG9DZAwIEAghaX1/rLpZCSQGSWy0l4IzjnnmUwCxj2&#10;+Ix9nR13tYicWbLy70i0+aVDDNV7/sdBqNudXO6TG1xKfnoDEpvCYEUDIb+2+ysiGtrlwqx1DZad&#10;5SJdrX4Nh3UjUj+m7V4XXI40lxOw51tl1uRmyA3hfZckLbRyQQjaHoc3XHyOXz9A6G9jiItRKovD&#10;GG8uXVqwOdtVDNsUh3480sRlFqWX+Z+mxRfuXClOGScoOIkDAxLjgTioLQyJjsG0xKpDKEO4DYlz&#10;9TApmcsgVoXNQuYYf3+nswph5BJwSlNGcy9KiA4RVL7fqMWi4DLfp5N5M96KwJuqIEIYqOC5HOFf&#10;mvoriToxuhrkvRjkaGhMNIfx3enHweLgg/ElG5PPWuHCl55hhDCujp2RoiqddP6xnfeOcSmKqGy0&#10;Io/w+2osRMwgqCtEh+svNBZF0d+RQyl1XG4OIZpOMT9tRCrSMWIybx8DKhHq3MK8ezhzi7Wm+6Qd&#10;44wQRNOeNq4u8N7WELx7R3PNtuR6fnIMrJySmeJYaClJByiyvRU79hLxTi73nMGxLfAe8zyPkw1m&#10;WkzhWXQ2r0/Ea7SLwzBVJJnD/jtrKAs4qBOMnBGKNUlXatuvo2Fa453sD1sHNLgDyKGdkdrAyc63&#10;PuDe+Vn+vmxCa5HWX63THQ02ptHqO2mw4jJyXss930k9Dz7hPB0zhVL1Wlw3z5+XNvh/p5obHTlS&#10;qb/gHHeODDVeTR+QPyc0rHlXKKoIcduUMQbRYbYDpWdxHJf4/1xkvfYaoBWGWBadAAF0XW7qE2OB&#10;85loARy0XeV7NGagVc58Abm3TuKILzMXjiazTmJNQLpxRLQAPlPgztFU7mxozbRIE8+PYvY4UZFj&#10;xLJ8lkbSJmqL/BKnnEaugY6UDXopkcKJJPbcjKEje/0NAA3eCyNjmtrpNMPVt9NAJRFLXUHqLbqV&#10;Nrsa0iyOSsKTTDzTWJ7zeocDbAEg2BGNue0c0azcBFARCGHkTI/bNG+t2zqR5ICRavvm7CWUGCAj&#10;U+DEXYOwRejBMsPI6+ysvZhVmcZw29y8PQjQAVyr/7KXJcVkym7EdPMxjK+R1zDR9ga2IMCsv4f+&#10;zbbeTLO1RP7Iyjb6scbzRjYFOY0hswDcqXpbSgRONgDnUlYrRHzLzRexgfeCHf0X4NNll/YmLvKz&#10;9rXp1JZw/pmqK/GdZoOCDk9kt4rxNcVvK0KMMuI7jJIDvFm/RxZtyxFE2TN1bE9T9ff43Luctylt&#10;9bQIvavjfolGcIqHvQ62zidyt0xxJ2q6tnK4vXeV6N+5kwsAjT3O02WWG9hF55iuARxjbBb3ZqRo&#10;HVdb7Xe4k8q6l7bE6NJfi0Sqq7yjSxol5h30Y0+wac5v3eY+nE263V2cTgarkC+3JuDUcDi+e6yK&#10;QSd1tu8zdcmxcDv4mSOAvJsxDruJxAXFfJ7zZZ2z6CxQ62ayq7fQK8l2v7TVcTP9bLY+xsAfcEBv&#10;B4tA9uaiS9KH0UYu8QZOpzjNE81o9J2ebkFWryyF0Rl6GnuL0/ZT2dQ2UnkzDYAiHJ44WnM3iu6L&#10;KO14zbn0dqIhLmyRBzIlZT/SPGGsi9FEfubATVHYb2DhcLuzMlCz8+f2MX46EnOaRi0y9TRObgc1&#10;stDIWKDVAM7xbBqxucaHqb84Lz2/8StpDWTnjDFTSyLHGZ5PhGSY/H64Kf1k7nk6HnsZqGjByewI&#10;gdRrh2U6+8t6m1FooBqRGAeZ5RIVxAXeZxTlkUTi4MZYi8F/W9/a7SeMRgDmNF4I/XTtFZAk0QFn&#10;ZsrV6M6lehoABUHKd6YRRMV5W2A2l7/Ony+CyiU5ePGmjDINIMKB+pR53s67gDYxcKZlrXf5jO8V&#10;nC6HThJx8t5SjU1brXB+FtFF6uMVX0R+fgGFlsLvee/yrNavctNHMJgYuaP+Roz5jQACOjL7Xsb4&#10;TgeoirJModmLZO/erLUrDPBoxQXutTSNEImv8Q4nOHhrfxmU3bmApoxMxf5m9gnG5V4aKb+I4hMV&#10;YIgtah/gEIxcYkI7IECjpSKPY4x3e+t4XxAtEaRd+EFlN73F+X49wZ813gwHYP+YkYFOJgsgcGWI&#10;9OyThaEoiG+hfDHJHYPpgsmhmjtpFsTrNAbvWsAlycF1FzsAqw8TjSDGJn7vEmdZkna5k3kMrYj4&#10;EOBwgFM8HMCoc0b2vkw22Kohm9X6GIh76FH6Zqk/jJnId4SIdLweQ4pRtLndXh7ZiatEQ8dDLWmu&#10;AYOE0ZqsPs+dI7/ogU7XnUILTU5ov408XQyCirJn47oMrTEitaHSMzxLYzocbsXA8vf5s5UXbry9&#10;GkbPJk+bcT3DLA5R52CT7jH676pz04yuDXKcmnvO/H9HKWnc1L1oBuXetAsOc15sJRJuFER+F6dx&#10;DcPDz8W2aN/fthIcgSOOkLuBovN8J+AXB70NyFLv1zuqeD7unfe2Fu1AZ2scglensDhjbpeo1Xq3&#10;jedLbRq/BoABDlwHjY3xWdyjZJ/SNp+1QXSuDXMs19Nbn/BzRNZGuNiPfRz/FjoeY414RrfyGr3Z&#10;HzWJIzeasNZr+t75mPbomeKaIuKexD5MoCMzABZbPbQrRmmmtDWsy/zZYMF5nBlOAflVHjXC9qPm&#10;2mv8PGUDUIutc6KHe9+WsGOWTCYB/Jnyc2HI7QGMrdo4wv0u62g4FB2OkSzgbu15QfohQHoU0CUB&#10;TYA+0XAtggYbibUpy4C5d5yVI5hk75l1cgapTcsTgIYFgI+/ZpENmYmmcGWbCpyjvYfvkVNg+cPF&#10;lLIPxwF9Am7r3RLOrDNlAQ7HgIr9AdnEgAI+J8Az7x6ZJdOsyJ1kIJnXk43YD97R1J8Dco+QV6PZ&#10;yboL3HsROsH5cE4S9XYABr/0i/Wn/+0HUOabgaJgb/xovDp9MNXwlENxGCXoWgGxMda6hIbPSRUa&#10;5RHHkWAEJQnYXGwzpdHHQOkVHNttDPStNALSGGh4kF48PM3BXIjUntRUQ0Gp0ObBV7kIoxodlrlP&#10;VzRMNdxOjhcylMyhClABv8yxDlVcwljlcrQ2DA8VI/wI6HTdWbyxSOguwitKQZD4fNMQS3y+gro7&#10;2MDvgQB1cqY8+D0ZiA5EtWkvKPW8j5TLJQRlgj9fw5EvIgQ7OAqVbLGtJLXdOR31i8ORZylL5HAg&#10;Q67xMootxfNu9GdYpLXp+CRDdIigx8BeFMqJB+MAgLfT7cFsFO06X9E+MwkNklaklZpWGC49naaf&#10;XMdBuHK6PtCmq8qtAUhJn0KY3qz2pX4E1ALuIEZqEcc4VH4+vQHpK2imMqVhmyIyWjQVNkpEkG2S&#10;6JGfhnEoC0QWspMkaFiUNhI0JWI9ax9nIYMo0p2cz7pjZXSAGkkMyHQd8oBxOcFg2wC7wjvYRG7E&#10;bZS01mHkkJdcLGePjKkbC/lGg65Y2HlKFKAcAFSsMZoenObvS7ueqLkchILfyvZg7IgycKxbOh+M&#10;+mZnTRhUlVSn6mDbXaLlxXZkpo1ICQUx5eqkA6OI4cLPMQDlRLbIH+dtGtnIyvSQ7yzrzWGtM0SH&#10;7lZzHI5gybTcCs9Y8vk/iry6js16zTbf6Tw058ltvcIR4gBNF9uQGfUPDRcG3SnrNs8e9BLpIvuR&#10;hjPFXgkowpk6K/MdznyBKMR0pkNZt1xQiQy4rDQbRXZQfuiZwORuOhquw3Dd4W7q03CwO42S85AZ&#10;2WQ4tDCIAA/e0ZRR1B2f8h7co6lZo4w3w43cOQYFA/oWJztVcwPnZ8tCUc4gvhSQ5vH9FwEq6Gsr&#10;n4uMaCSjofb5bYzkRSImyTOFAJM76eW9Tzgbojac9TrgYRsdkDG7o3PHMRzbI4l+zDXejdpxNJhj&#10;Cw4BKLs8s2kg5WDW6THIjrWtOUDMDBFpsBMbJRGYEs7juTWGROacn03Y3vXzB18glze4I96nEbCH&#10;XGvw5uoupr77p1LX7U/TZPmNNFWVx8/dxFBWxjlOcocrHQJj69Y3o1/JaNkUn1kIZ4kqU9bU1bGo&#10;q2MfPAudzTQgzKb2Wc5pifuVgeuwVx3Egs8PsDDjIf3eSR7aGkGz4FLboP00uyPRw+kTbrxYasEB&#10;KMeA5SWc2kSt5RLJOoAFZDO2ARjhEYm43NV7d9yaIGmxtRAbgFwTPWlDc0BXObCWn8tomAGT1ejE&#10;HMsEES1i6zOAbHu6BCr2aDmqzJFZyuLua2UHe4rdyaIrB4DxSAUjW28Giei4E9ndcgAcGrChzKEr&#10;ThXKnVV+ejtal96NNqErElt4H3XtdQF3QaDRAngmMp+oAYxiB1yt70QOa+Oms3/pn+29/uMfjlSm&#10;5ZpTab/1fNp5zKH1FKdvpp6BJqvDmJ5IVMCjmh5xEKtho8sc51EGL3OS8HneYZ4V1yO8naz3ogtS&#10;z81P0ghC1ldFqP20JIqFjn3KIlDLCLNIPlNxOs1yedKlo2hNdORyRJv29hFWe5JsgtviQA94rl28&#10;szPIVjloKZ/7eOdDnKAppJ0ew2lp0qArDT5RyhwRn0vKMhx+5GVNMRAleHHHwzVcuIQAi5Y4sx6Q&#10;GuGo6HOFsN/toaYmZFqtvHLKOAYdJ34whIMZAKF1IOgKKgJpas4VJOsghVwfhikQHCLCMY8gzxMN&#10;qDjSNy3ILj4GrXZYB3KJGcYK1Gk043QDqflrr6vTTl89Ak80xe+7fuQI5GgOWjaXacVVjMYJTss0&#10;2j4Gz6WVTq0XHW285PsxfGMNGAaEQGdlyioiMdNATplAMbK812iltRrpxYb3go5SnvkWxqQ0LXIv&#10;80QXM9UyPmXycNb8+Wgl0ZAoddg0W1EYu50XDiG9yOeYBigIird9HW/tV0MZ9nlP60pO419oIsJt&#10;qSJS4Y5wFta7Jmusn7qY0M2zZ1LGfr+yPADJp0EUWAawZFGcpWfVsYrF0WEzyNccxsw0pLWGnS6U&#10;gOe2b8MG2RWE3wjWKRCuX3DI7mSdw1hz3f+OvDG14RQEn6XzzvdTtqsxlFLyigy98TaZV8gRgE5y&#10;SLZNRFyS5iyeY5SU2YjwUehlnJ65/2nrQ0+J3pEvQdYmkcaEQ6Jrz4LKTfkWRnF8gp/ZG34atTEp&#10;1bM4sC1k3DSURnq0xIzGXeQB58j7DeL8lGmnIwgkl/i5HT578VFVytQ/CPTs7LlxUL89e+5ZCrYa&#10;AO0YIy7BaQvDsMkz7mVepL5Ke9iI9nEA45UXcCZOqbD/rQrk+zD1Az6nGoqRV+QFZzXkcNlHgFQc&#10;nsNpx2vuc+emzXi24sv8N3qHngwVuxrHtD4RN2dh2tP0lNHhMkY4C7J3KsM4QEtCj5HGQX9LOFVB&#10;zXTjwzRSCnBq4bvVI7+v7RYG1XU3V5Bnh7pizDCORpmT9QBPHX5vM59NlEnUNSGoJWJyZ9USwNN0&#10;WIY7s/8xA9jOlJxKSwDHNSMdIgnR/xaOxlLBcBWRILZtswMZw865Usm+wyl+XvC3zb3ba7bJdwbw&#10;5p2MMNZ5PsG4hDHB3yHR4nCTmYrCNAjQlulmutayxwz3uIxcuWB0hQhvs7uFqOpyjN1asSalM8NG&#10;WkPdGahJwzFt6Ap3ymdgE/wVDGLO3tqPKXdlLfpgsePWsWcAc7H/jf9e4T29J1OJOiFnscbQcZyJ&#10;DF+XJ+5gP920rCMJoozng87ZWxezZbHLLs2dB4QsIzdmMWQb5upxki0exnZiMxvbyPRhj7VFHM6r&#10;cmySbEJsF0D6/VgbkXFZpE/30VknmOx1WypwHiFRPe9u3X6cwMdSiU3x1jZ/6bdXn1R+GCpPP5tq&#10;Td9MPEpvCfV3EbgdhGGfB9kg0tKYy+DYxpBHWIoBdxjsNCgpt4YdIQepmgsds8cHFGCENFDwBQKf&#10;F2nEGZTHxkYLwxaaZ5rdvZXLAbvNVoKGL2TB3UkTk1y+lF3zw3bkLxN9rRkBcPExL4tD3um2iZfL&#10;BRHaNCwbZQnDJmq3aGpE4CoSi4BOAg6mDIY+Uk4aKS6rH0S2AbJa6eDARSAIi9GLjBYnOMQsLhzo&#10;whMRJdEC7+YiSQeOOqYkIj+EV6eYRTmsy/l3lp+Avrg8x6LsvDbliRND0a1V+E4xy06WIoLm+TqV&#10;w8G+IvEtkO0PJ5tAz7X8HKjOlCDKYy+CPUGmMW0n+At6dThonMgCwmDeflnDjUFUySaIaoJcgnPx&#10;cxz/Yl1OROXP7xBNG/EZnbonax5UJxvMArNppCwIR+Mrml3BMY+W56EQ5xF2nlPF5Lt3rCsF4ub+&#10;QIKmP4xyzV0fA3aMBg5AgNYkRM1jOAIbFUV69m6MY0SmAEAWbh1uahQjghfNS5Cw+L+KYotgRX3m&#10;+ZeeStaRBFQcyPMNztzIacExOciOJIHcSgoMPwbYMUSme6Tu+wxLOMmVyMkbpefovYvcp9ucD0db&#10;05eT7ZwXd839Sqk2onc9hhtxJbU4W828/PFAbt3KfheGCgMtgcFeGkkda69AmdyPrDOHDNuwG20K&#10;3LmpW/t5YtQRZ2gKzAbXRe5HgsSaqSRkbAGDvaAMcB4HI3Vp6pGsx3KcXc6wG/3pnKSZ/3x/Mc08&#10;wijwbsucveO4Fl7Yi4ahRG5nai+n1daHqffhOYznjdR///Ooi7jiQ8Pmos0ZPwvDLkq3QVVnd0Rk&#10;L3lJgo7kEw2p0Z6LRk11Bghqdjg24EZWZs2VNFiAPHFuTkfP2otFpKox2yKSsiVhCrl015mtDLaD&#10;2Gu2xNlZ5zLLMd1wJyIGZUF5j5Qu+m3hXXm2vrf6VJYj54a8WR824+KEHZma6qX345xPR0KtW4vF&#10;cBuJymqc4Pdd9DmFEzHzIbi1n8y7DAYvv9ye7Uw8U3RTOEEHaxvN26Ml3X4dZyJbUHq2g50XY45k&#10;UTqxtsNn74f9AFAQLa8IZjH4yzhfn0+d9e+YtpMSvtJRw13kwJU26wCQ56xBCUmm77StrwptWr6F&#10;ky5Dpu4FyPeOHAzrOg9TlZvB2tVB2duWu8fegmtpqAJdQb6cxiNxx7l+2l1nWfrOnrvpZm3XCfet&#10;Q/acjeRMaceqFJ7bzQUxoomAYJHnFfTFTiuAo/+9S9S0Y91MP8AZ6dQc1u30+EN0RiAd9Hf04g0g&#10;+7CfwMR+MWxukLJwUuqRFPejwTrkpTKyEo7dM/PwS+m3j/7Ozxceffuzubr0k7nG9OVEZfrJdFX6&#10;0Whj5E8tijno0WKZ6a4fTjYQTUgoQACIuhYwCL7M07xPMOBEMDi2GfsIKq+mjtufxbgcI7JpjKs1&#10;BD3sCpelV46dWRy0jJPor3iOEOJcTLdY1N/p44Ffokh6ehQzi3BGdBKKbic2EV8v6AxjY1H3gH9b&#10;tLXuFJPGuQQP1wngFlNFDkY9jtm3jvV2qJXLI8TlYm1OFmWpFEY7snWWO0SBt6Ph2EP1HGQ+ObZq&#10;10vD+VlXyFRfCANvWlMCwCRG0+kJ1nS2OipBLjwPZzBVJsIGXYFSdKamMkSXR4MW9GXv8B4otahl&#10;3AHAXLy9IaJjN8IuYARnUThrFE69Nh3lUjaN4Tb3IXvHmoKp2a+IHo027cPa7qlIGaIo068nIy1h&#10;KA3Dnas4JmID4di0PVZ5FlBhT82FNMHvO+nA3LHUa9N5OrkJhH3RPDsGXEMw12zazYhOcgbRAWcs&#10;SpX1GE2RCGFucjOo2hSLSO8ZaAmZsR4pYJEJuiXrkue34bbz/mdprPoin41jBdltIwcyLzVq0Qyu&#10;cW8HEHS5MFTjIwtKUIHc4GRi1w4/KzCSTrz+/C4O7DqO5lZ6O9LEZxalce5ZCrC10SWM3Fg5723q&#10;gruZwkHvviRq5fz2iQiPehqRaeTX4jIyYN3VOZWbRDOuj7fJc5P3dzfcEL9c+2BjqgbRhnIRbWxb&#10;1QEANDTQplCtLUZdBIdvHdh0yoo1EaJ2N0fv9ZemgaJzRA1EC/yeKzjmcL4zjS7gLIjxWesYw7G6&#10;vJRtwLlhdIddUY88yFg86mlONXfOcU/lqQvnNFhKxGptySiC8xlvLEof5jrD+G5wljbim5ayb7GP&#10;CMlMiYjaKS3280ic8Ywm+eXonPFy+x1F4rlIb7wGQ9lbl2ae13JOFs7vEGmdIiKVaKBx5gzRvwV+&#10;SUG3fingVEbtzZPwssI5uQlCp+1kcglCMnzn0TNrIU5d2ekpwdBew7A1oj/YED7LTdG2gCyhf36m&#10;BlgiRRZw4306hd3+H9H+Co5M8lFQ/gGxGlpBp8Z4nvvyl05wm/t3iLKGf7bxajgq68sSJQI08flr&#10;yJZA2DOwN0474GgjsyZzfK5RWxAqsHMyrA/6BFH3wr7Y06lR1xbZt+ecQ+s0Zpp0EvF3uGd/qSPr&#10;PUTp2DKdQgzC5rtk+cn4lEwWs0f5OW2YA6s9A8FHBqCU4RncAqDtMxVr/WuhzeZkvpMzdXq7pRNB&#10;gmv4Vx4ZKQLcsalyGGQVe87KnWfoWZnBMf1v9kQ/scN3vhuuRQ7v4jucc4lT4/y0dXIi5tpu5Fij&#10;6P8h/qWjKC/1VMlWzmW81ojiT7r5rC4njDxMx71Geo5Ks4YqMCxJv/T14ez//He3ns78ZLbhz38+&#10;+Sj9yV5/+tEQxvnF7fR+sIYHaYz5gvON59PWM2tXfBgfJNVVBPXlyKPUX3EmmhPHOYB5DPSAm08r&#10;L6WBCry7aQaMlBRShzkug8j6ibSkr2qYTgbq0tvxZh6oEkSDIQbFHnVj0BBUu60P+uxVuZw2+QwF&#10;ZMV+IRyLndDDVTbnukeIKAkkucdhLnIhczo1DwWU4vwqjZ5LzOw5Mi/qEFTz5JJHjkfbwnDMNhjh&#10;8LPPrR3lBrt6WCJvB7JGIyOIdgOktsTBywiaqrsYDX4ypVSKKQy0NNoVnPRGt1Ty6ygnwttbD4q1&#10;PQBh4r3WnKEF+p9tzQsD70Bgc8nmn20idT37UBHKhhFzrbVMvWPuZo1nWe+qDuTnLjDDbJcumopy&#10;oZrCGGf8DCdTczmNuDwNodKxZEHskSYAFQ/XWFO6md7083sYpzWMrvMOg9nFGbjE0zqZm5mHyi4Q&#10;EemkinBmfA7o2vraMIZ53tw2yuP09L3ehtSd/wlnZc0Awcb5SrU21dOf/wPuog0kRjQp8EAwpat6&#10;1w4YFtkvo1CrOGPTWG8BRQKf5Q6MEejSVSuuUlnn/+0RMt1gSu9d5hHCLiOPu8K4r2A8dOgDRd+P&#10;obfzGsmGG+H8NF4jRL9ZEXclUafOEoW3diawcVL+SeZ1AIdNQFBMl+B7naDhOSgTst1cpyOwWDDK&#10;RtZF7Y7tWXl5D6eLHDRfSqNl5yK9ZtZhuORMOCwn5tssH86Ze3vTX5e+nH6MXhg9gd75PgFOzJLk&#10;/rJED9YGpiqJBHlHUembcRw0stZx/0IarPwiCtZvR+rTGGBAYlNMxMdoy0oVyTv/sPD6J+lZPigc&#10;HZjF2I1UOJYKp99WGOzTcQzaMjKw4zZtyQf2DnEv9svNtDoe6BJnfhXgxRkBDkZB+E6DkYXp5l/r&#10;OEbo2gNrcHPt19J8xRV0+nUareHMAa4CS5uaY3IDMu15z7Twb85FEOQsTAlT9ontdT9OA8XcjQYT&#10;2R4HOPnvWZybrF2zB0YE/rIPTpm3mXYRHYnZkdyTUWdMYnhmzyTPioy5D097Ymo9nBxR3yz6Os+/&#10;BZFGAdbc7dFaQiZM4Rn5C7q6b38v9d36J+gaDpH3sCF7phZdwJbpjKMnEt1Rz2Tqjjc5oQa7wR1Y&#10;wxLkuB/PAdBOuV8zksAZmSXKVJ4OpmOud9EsSX7UjyeIhnUQ9l1KoIpdeTj1WcCZA2HXXtlqdJbn&#10;MWtzN9nobM1ceyeIdpqH5RzH420YNXYTLXXIEpZ09iCNV12Jur/DlmW5KtuSr2KkFz/jvEAncGzy&#10;TP7Srlhrs+7syDZHRMkBGAG0uAnBYbqmQq3PfZVpB+DdSEeWXLDJtmVIlDscrExvbNVBR2dqziJv&#10;D9IweqKt2uA759pw+siljeHWMgV9Np9rx2OWIYHCL6WU/p1/djL0nV/s9fzhHyy2pt/NNqRvRmvS&#10;h5GaKNp/M1GbjjoxZFyMo2ykiJrf3Ozig0EacyBi0bnTvQ3H5xE6vb+DN3sLMRD8/2QdCApFcPjl&#10;JEhf9GJ+1ynNsSQQ47jfXZom+P0IPVuupUzVxbTJZS0QdoqsMryYeU5HN22gHNMNl0OpVp0B9qgq&#10;fTPbxt/jpbmcSby+U4Y3USgF1GZaUe0a7+G4FkkiIzhZWUFjKO1i27X0O4u10XDohkxHy5jScjLC&#10;uoaeiGLKqLH2QjrEWTuU1PShtFEntTvrLctly+aSPZN9AvpDyTTWDvE1BXcy2BDoxDEqMTWC55xF&#10;ucwTj4HQ90C4WcJoyS466eHScyDpvFCyzVd8Vy+fR3gsUrXJ0fSpkY29XDExAadqinGuEbTpJl6U&#10;y+ntx4PNEdEYVZk68t22MN6mMdqLABn2DqGEKx1S/TEEGnHuc6bViQOVnA1n1+qz3kk9+eeTG4VF&#10;iO7zsU40JPEGhdvhHKzZGDGI8pzOPVZ3NSYmWGy2B0YjYxo1emFemAYoichh3jQvDsy1GzuDnKUI&#10;1sgHpGd6Jv4u52Au231pFuJF36LN6dpryY3DduULOmwWtwZh6tNUnL8cvqs8TfE54wCrqfIraaTw&#10;0yAEOJVDB22OfqqW+0bxXZ3+dqItfeCXa1SCzm8vGmc0BLKfr1c+MDjI6kEf0RGKPAm63h1oxMFh&#10;jBvvYTAakGt7yTCSPUQvGBKXdUoXfjvYii7lpW+mmtP2IPo19jL0xrYKi8tbXbXRy+Md2RqRqcMA&#10;9bWHAXET6zzGfoq7dKSRejFYco7PrE0zvP8wcr3JWTrEWRm0UX2rrxLZ0bjj9IlWhtBBDb3EIwlH&#10;NuoGSEGXRdyel31OOjKNh60mZg40ZE6u0MBpkFadB4cTsgHVvkrl1V1IGlFrzq71F2Rk269HGtjP&#10;mHYIL5HtFLo1huxs8JxDpd8P+d162gSaB433NSEf5enFne+nL7kDwYupKSnSphW7H37BfQJieTaj&#10;aCcvjDeYxka/eF+JRrmWjHzu+3xkVtzPN1h+IcCqqVLrIToum7I1qAOll3lWU7uVnC9ni4w6fswI&#10;zQyIer3xMZpywEBuzBOy0uRSW74Xp72CbDosdwnnuY+DOQCAhxPg3CVB2VIgIDC15udqB4NU5feg&#10;X7GSBDAgY9iacxDOAGjrREgSziT7yBcwwyJj1qg4iwOcbsbgE/WvPSkK0pOg6s2A5DbLH/ZCmdLD&#10;WfJ+DkaIX/y39UTrvk6LMQOQm3Rie5G1Pu6pHfDT41YK9Jeo15ShxBbTj5JVtA3uQDyUhIVsGOGa&#10;Mav84u/n+ljRDRu/7cXdBRwb1a6+APA89h60c1XcAaAWW2XvmZGbbR1GbkaOtuQc8ct9fBsCLvzL&#10;L/lPOjz8G7+/3/vwt+cq04f+ovR1pjr9ZBylGashRJUho5c0NMOYIAgxD4tw/4eTrRFOOqD0L3LU&#10;zuSyOGq+XDafOez+svOgAgyjXprDmazPjSYxxeIsQJ3QWO3F1IO33uquw8jgHKWfcrkD/F0LbuZw&#10;nS5slCVhw0bcDS7CAZf2D+zxbDKejFzMt/eDoh2j89V4Wxz6Xg/hOB47UnGt/H1rSryThnOpGYP5&#10;rCaNglRGbXomenHn0ckAh8Vh2lvkXqc3OHFXkdvZvQvSMOdq+KwD2rYRDgPixG/rSyJpw+spok1r&#10;OpIl5pv4HAvPKJ40flc5mCaIAj2XqXOb5rsM6RdRjFhFwDmrGF6u1HonHlg4dYSSjcPWkmYbbGaW&#10;olwZhmK07FSkomQvmRuWcSTCNayWFDPYwn0hfNm6MzwTqFCEzPebbjPyknlpzU9ii018MheNCmab&#10;VD4VhzPgfRyttYSSLBLdzr/AYKHkjtmJ3hnCdx3psSiJzzMdaApI+rqF1a6CC0QTtclGYEcuHfW3&#10;8TOlMbEi1zAq2r9LhN8AmLF+avpNZA4aBjFLrRYMWTsLFhrPt91Zmw5fVqYTnl2AZPotN2EDI4Gi&#10;2cej0bCOsYu8ZKrPo7DchSkOFHCk5HK8v0qokQ6kx7nKFNS4uZhxgwhomqja0WFGzBbCbaCNs+Xn&#10;dvobeDbkiXfuIzqNhY2AnjeDj9OL22cwUhiHxrs4/k/CuC45Jd66EMbO3VI62hne3d42l04ucqbu&#10;NpJJm20xva4TJPKoOpuGiKDcqbaODDpKbQ707cgrm/YjeuDMe4v4HtlvvKfF/akaHAfI3UkhIvy5&#10;ZhmGdwGOkl/sVwRto0fBpEVGjYI1Zm+GatHTqqBbOy+zpwjgws846810vM+wB5AwVaTBnMeIZirz&#10;Ul8hwDX/s2Ste7AMneT5HbMlXX/E/k0c10xTBToPKGq/wnvbVlGMXAiYbFvBsOMsHFXl7ESb6m1z&#10;EBybhnOunQ3uziW1TUODJ6ElFpc+5l4xiFMAKpuDfc/tl2XYmusBhmY43wMMouQRl16aZh8l4jH7&#10;svsCEIfzHSYScXmovalbL27E89l6MIvB9c4832nA4DRybHrP2p5tMEYOnrnPIytWp5p77odECtW5&#10;aBpHJnnHmtaO0WQwDXUk6tBDIjaDAXSM74pMBue9jF7Joj3qr08/WexGZ9twHu0BYKX/z5v+9Nn4&#10;GZmNBxE8mOK8lUaxr0bd0Ytquu7RrQDZljckhzm/dIPvUYcdDHAE0BJgu2D0qNsBvDhO9QCgFk6T&#10;X8q5UfhbnLMpwbBzzoLl/byrVWQt0qvasIGaNFZ1L/U/QFZ6LVlo33BM2Jhs8yXe2+iT3+Odj3G4&#10;QefnOwQbm+itUznCYfnPf/vjmb/3++sdP/7peE36srcwHXfmp69GqtLXg1V4a/4Sh32Elzzhv2P6&#10;Aofu8NJjXiq3tySHTjM1+YHOLRoPIwTmoxdRZHuQesoxRijANCjUQ5lDUIKbj4Ab/q6KVLkkezcs&#10;OoZwPgc5o0hLj2/jMGyWk91ylQO1b6IkCn9OSDYHPV51HQWS8VWURqvvxaBQU3GuK7AHTHq0TYbO&#10;EHM+YtQhuAwLtqMgcNecvH7waeotPYOC3UmjdUaRpSg1ghhCj6AgjDYW7oB+XcNiIdZ3daSOKUcR&#10;4nFvHX9muksauMIBEgbpSbF3/bUpMVOAsrw8O3dEZWow6I0gwvqHKOtdEM41BI/zMa+PEXZH1rJF&#10;b1OrOPMdIksL2HMohe/hSCcL8+uvjeCIZhFaGVIa6WgZkCWHc1sBDYuInBw/3oyAgrwcq9UPwtTJ&#10;WadUsR2Q60xB12PbvBs0Z2TCexLpZpukDOM8ne1XexNhspZ2L5z0OsJv/4mI8QAEax+KNcVo1K6W&#10;hdqaFhBW38MBvvaluObE1ROy+EyxDlS4yRblxJlp1EzL2bC89coRL42BBN3outNTFs54oBQD3A4w&#10;QLjHQfr7/dVhVKR0WwMw0jFSt9ZkIXie87dnZjCQdQlAhN8HJW5g1KcjGrifnBvnKg/nVo6WnE0n&#10;Ah+eUZQe09MfO3fQZm/71GyXAGQoz8hFrFLgjOeJNozYNKg6TkcDiVJd+x1pVfShH5D0uth5ncgl&#10;3229ZZa7Hyi5mFwg+OrBORwzhhdjNwvg2wDU6Tw7ce6SSzSM0axrRIUsWU+cE5AQ0cT+M2Rms6ch&#10;0lKDhZ9xjrwDhs9GZOuUrvsP+jlo3mZjo+3ppvvpfaYqUs1j6IbRv315jg2LnU3Im43oy4ACNyRM&#10;ASyDbcZzb2J0XGao4XSE23TbVSIqomBAnmQaz9VBAbY+6NzXu6xzcEfoxRJyYjraKTfOv9vtLk4r&#10;rxxBhBEHILgr7Yi7EtxZH1Lm5/mupSbOwDFz3Kmr7gXPRhx76ImRvOv8jRLmzNgQYWhUe7EXru6x&#10;D81Iyf4w73b5kXqpnOscq9K70cY4l5mmy8j3g9TBfdg24DPME+WbrjIN6JDm9ScSD2qJPokKkHv7&#10;D5cf5yWnBDlxZoL7lZzklBH7zHSc1pPNIAwTKW/xb9N0ElKc9qOzk5S1xnu/GWrEXgomclGSq+/n&#10;W9xVdyt+xvqr6T5Trda/lCcHJwRIBHRqtyarLwarchFgZnbHPipT7u72kt0aAxj4jkw1esGzec/W&#10;qRwi7HYK++mMRG0PiUWeAIYN9MLp8cqaTEMDGodXH/SrqyXRsjAhOERPl57eSgeDpXxvcW7aBbKr&#10;U9R57r5yWC+gxHKJ/Ye9pYAEbABRY25SRvF/57C+/dnu/+jP3o33/HSy9tvfQFB/NtWYvhyqSF8P&#10;m9vOj1lP689A3PylvZcIx8sHYaRsfnTUiohrC4WZwVG4dmC09GKaasP4YvhNF1ok9ZdF1QWM9j4K&#10;q4I7fiTYYvUePI4Jpdbw9YDAB0uvYsAspj4gqgHdgVb2+ysRHF4GFG1dSTTiDDIbiE0xmq6MMJPL&#10;3n5dn3b6KjA6V/ie28l1y6JCqehSm1cJM52z5niloAbjHGRJRQ8OF270MVUBQsVBK8xjtUSKoDMd&#10;8OOrvxoOZ02kwp+5ZE3q7w4GfwVjbI3OXTNSvFVckZ1rCRzjYu1MBlyW87E+Nd1yNVJ+iyDhLI5p&#10;nghyA6RsasM1+m6C9bNkNfp5kjBkE1ns14B2PvxeCHDsQ8JYmiqxaVn66TTOXSAxXXcRAb6ShqrP&#10;YHzyAtlIRLFTXWaexfX+wnM4dxlXH2tNPKNOQVaRA2NdZb313IbAu/zCgGHkDjlTqepGfRp3o5NZ&#10;PmOj0xYBSSwP0/vRNmRH5MR7E01s8PNbr+uQh7w0VHkdZ34zUKMTTVZBcNL6rftt2lNFpOOeLycZ&#10;LOK0TNUOV3+BEupUAE4YCVHoOoZhHgC1J5JDEWRQyVhcfSoiLAv0bf1NNG3dy3qFc+u8O6d120Dq&#10;Z1jjigHJgI5NUKYspQmU3ihihft9P9QAULuWvppsAz0CipAHAZXTJyQH2Ppgrt30qkbXwrvN9NZU&#10;dcwa7B3eX9LBNHJltLNC1L2KwZBVZupVYkq2TRkAuBG5ubsrIyuQzzYy3gBkWaNYew5ofFIaW70P&#10;eqxPFGDMqyJ9ttGJXvF8SzyDO45+dzsTANGJNrP1GDEcg8zBiPA4i0C6nLssMZu7pzAYpqxl67kr&#10;y4hNcNFfdZn3MqX/ABByK6JvDfC8uq5DAMT4DhJm3BQ7DkBZwRgNAQzGK27HWCL1b6T0i+SkgwWd&#10;5GNJIjdjndEcsu47zuKcp7EDYwWn03Tp2bTxBB0Ox3KJswHs4TBM8WrglluvAhjKkyOwrPmuAFQ3&#10;ifrXOVvLFkahrsDQgdimMlF9LvUVfcZ9WKbA8WBIlU/rjtZ83Ugx13otUusz6Lxyt9x6g+j0AnoI&#10;mHhCxIBxdczWluQqHKqO84QI4ogzPO5vjoyIGRKB0jhg17mAOqgZHOUcEawMawHAX8wltW3ByN+s&#10;iQ7BGpIM37FqvhM7KXnJ3kFZqRt8zgbypJ6amh+t4Z0B1lkcxSROda4NAw9QnOM7l4LJCBjgzARj&#10;e+jXVM3NNI0Dz6LTDiDIttvfVY6NNTq13s/n8/1Ov9EpOuJNYtrGq3LOTnKG02oEGZXpq2miu05J&#10;VNooPovv8tljnRNRs3ojOPdczM7oOLWBh5yVI6Qks+zb+A8wc1HoHk7T1OJMvYxP/gz7Zi3QCTza&#10;3Y/uKvfPH/144X/3k7lHR7812/LnP59rST+fbyG6Kkk/zFSmd4MYQUMznNY6AmaYFn0I5osREI3f&#10;Eo5r8klZWuqqT/21eHi8uHWpWSKbYV7UMUo2WYqWLPDvy7ICvU5jlIwSvGARo4VCc/pjtShJo0VE&#10;Q0UiLy41NmbyczG+A0cmWrMg+eX4Y5zRwxjdotHa59ePpx7zPcVEW6AbHKxGZJpnsZ40S5TnNAfH&#10;seyL1PiO3sqzsSDSsH6m5jyGHMHhe6wF7LwAPWLwnZvljisnXW/xnjJ1nAwgZVwjJLL3wkV4Oo1D&#10;QtsYXIqQeoEqT+TpMQqmCHRaovnnd8/iGECmUWMzn0xk9eQuCn8WQ8LlEkkcj7RiDCsDRTnPzUWJ&#10;Dnj18nX+prUkUfj5sfodYzmJk9QgmjIzmjPC0DjYE2cz+Hj5ubRmzaETtPO0gAhOhCniMZLFKT2r&#10;SqsYcA2cvU59hZ+E8ZUSb7pKo2ez9kkf7/UCI4pi2YDpTMTNvvqYFWlf17S5fhyWjKIFDeRLDMgr&#10;e5OIEp4CdFAI12wsI9QOulwFWcrwXNbZtnjHTaCtylR16nvcJ4YzPy8d8U5HoDiRnDTd4cqbIMNL&#10;kYLQqH05/SxSL46g0qGb8pAB52gna5LLGMVlfk8mlM7FSRG+5xSfYYS8xmeuYZhV4jn+WwKHsyhF&#10;kqM8d0/xKWTUWo8T9TGeIFIjc89fBZ7D0ajEpn0cLfYh0xCpyqPe1lBkp90b2Tg3ryv/FA7/Oud0&#10;F3ngGduK0mDFmXQyXAG4k5lanU5GW6Ku5DQEW0wch6QBHC0+ncbKL0ZNQcUWAK4B2qIBXePQ7/Zr&#10;6xF1aaQCB9to7wxGBXndRQef3fwuxsSG/ItpC8enYVeejkeaOQ/ABMY6SDmcpSOcTFnrrEyFyZh0&#10;ILKTWFz9IdvLdKKOW2PtxInxx8/Sd/4u9/uMe+H9vR8XCA6WnguCwQygbB6wKOFn87VsMKfaI9Po&#10;6QyA0PYFCTLuLvNe7OeKzcWSE2ouRx3UtLaN7rJ6BTCyhd2tNk30JbIXVJsVkR59RIQ6/6SS80XW&#10;n5Un51IKlE/QMcsZOhDPf6T8ckSQk1WA54JPieJu4DiQYXeZGUm03SCC8rm5E0CfztDBwEYeZqSs&#10;FwejmrPZ75MIg82Q4o6cyBo2mtKGzRmxaqRxYNbkrPlY/nDizjznb5O1vVQSW44HK7ELznAsipmq&#10;q9hjmcEyHm0NsvE2xn/hBGJIrUALJyITdBJ7Z7uLfaeCbZuSJ3VegIxr3/nllEWfnCtq9Gu6zn1y&#10;pjnt/3PB64HRmAAdHRCw2Ne6DIgzXarjOxlB13VeyKglgH0JZZyfJYkgv/BLvTTVv4kdkMRybHsI&#10;vuRkqAo7V5HeYD93iSYNjowcbf95AxjxXq3HfnRVuX++/fbd//jbn6998ge7I7tS3X9nozP9fKom&#10;fTNWlt52FWGUMF5czA6H6uU7Q8r6yhzCIQOs4853Y8jqJD9jykUkNoMHHVeoQPj22agUsuzGa26k&#10;AQRwo7s59ZSAvhCOPZDnfB3GDIPsqCgR6T6Hs9AA0mvMT733vp+G3ID7qobvySHqFRTAeWgifJlY&#10;DlmVCaMD3MOD6zymH4HOQVN2TEd/lQaMCzMasY6lADkOyqK3hUepujsYWtlobbe+h5JfSx237qaV&#10;gacREZqOs1Y3iYA6vmq9I0cakSUj08qUxGzDFaKgXI5a9o+1tWi0JCoSQS9h/Le5tN3X+am/xLmM&#10;5sXzU8a9UJX2qNxJB1z+Eih8GfRkuqEz/3Q6xLHM1F3AkKLEGgsN1wvrG5xlx10UW9KFm55NdeBQ&#10;eC7ZTk7qmKy7kQ7sgwgEc4P7LEsfBtrTkBtyy0BgL6Rb52jao1VXQLyfppGSCylT4ZBdnHpna9oY&#10;aEhvJp9xDry/IAWF2ECQVh/zjBjGhXqQtekhzngSZL7UzjmDAkdKzqN8KJ41okD/d0GkssxKUdii&#10;uA/n05mmG6rG0KAYwUIErUkXnkEhJFVE5z3oVqWUUdX94FTqw9kv873TRPITpZfSOsbPmusm57KE&#10;cdxGjnZwHJJ+jidkLj3EGLQSvTQDDkC5GP5xJ+qjTMGiqr+QsqBbl2RO2+DcBLDxs+tsJK3IRcE4&#10;uEnrLyifbQMr3Q1pwvpfbzVIkQhNJNucxz3Zu8KzvCzg3HkH7nWT3zMtOfe6JvUWEPFyfhsoqmh/&#10;oBiUT7R/MtrEf59JX040pw0M4G6Pv6fDu5+OBgEuyNN+Tw3vgMPm+01BWmvdw3lPgsq/6m3hz5rS&#10;AsDABmuJB86HXMJIuDPMlpI95Me+tCHkZYuzWfH8X1ThQMvQX+4D3Rslisli+Horr6Weu7+eNswm&#10;AOh8F2n7jr2yljND1J5tkEDFuz8xnQXSRn5dkeJamqyIuRUd5zkd2yQgclSVdRnJOF0lF6Pmvfoc&#10;/UUH5wRlbabR8tMODli5ifoQ52AtbAnwso0DHqs+z1nieIiotzH4iw3n0Ts37NaGwbMOG2uS+E5r&#10;8BJBHItl6ir6EZHbOSI5J4JsgvDdnD5Rcjq9Qd8iNc53Gr1sIJeTvKMDbqdrrgRAF4RaW/9qqjn1&#10;l53BnlguIaIyg4MTfj/9OEaV7WH8HTdkhG+dxm3ZpullH9vPpFG2RurvGaW7OsU+q0zxOc4DY81d&#10;TDa4LfsOzvR+6Hdsd5DswXlKRlpytx7OY53PWgCIKre50Vmu77lElHs7fcDwW19X99SHbey40yds&#10;/DfjJNvSOtGuKdqXTqHHAXlf6J3Dlm1bsaTxs0X0Hxk2qndn3wL3ZMuDNWqd6AbnvGPGh+juuLck&#10;Mlur2MIpALPs4K3XAEfBvTLiO6NPhzjYLT77/ZDMUUAAAMNU6RSgY5TndzSY7/nRVf13/6Tbt/+t&#10;9Mcnv/pHX2fXf3tv5NvfXn+V3o7VRl7ahWCLj0C+CPtRV3F6Y8MXAryFAdhCqHrvfYHjkFGWi3oU&#10;rOd3fgAycAhrC07nVBqpvplGeAj7PSY4+GFe0kZeUyeG+M4rM5c6haNz34pLyoysdvvrQtFGiXwG&#10;C0+DqqvSDC9lV/gWCMLU3E5XVXo/1krEg7DhFHaJADQYLqATFXRjSANx8Kwyc6w16LT2uitAvaVE&#10;ZRgUns3myNz4KZxDyzUuTUYPz9kn8sDoEU1MVxPdVMmqQmAQEgVDxo3Uzxg8ibM0pLfvRyGzAC6j&#10;zxqPBVInc3Td+zStNRKt8Z6OYdl6xc8gWNYWdFIvcRjDVTLt3NejAltUzjFsskR/Fto3NI7P7WO5&#10;nTJEiAsYDYkxIqXxurz4/v7Siwgh6AjEO1F7i8uv4u9iLFBoxxG9HaqMkVUy8jKVlyNazUohRyFt&#10;pHbor8ZpqOo6z4VC1uEUEEjTVUaRXw7XIBP2jYAMEUrTAeaxnfZh/ShWkuN4j0HzrpRxf5rCG0w2&#10;DIFGzen3uwjlu/E27hZAgnJPE/0aMUi51ZBab9oUNSIv1ui2uC93j5mSVIFcNLlHVGdv0rxbAXhf&#10;6xfWV3tKzqXeG5+lDZ1FA/fVbkM1Ss6Z/0a2A2d0OX2FQ3BixTbRjDUgi8uSS6YBRYIOe3xkYVoX&#10;NWr2s+2dcbX3wVBzREhb/Q1pGPAlnfvriSdpTvYgzmUOI7Q9SPRCFLI7gHFCpu0Hev4QA1qDTGCo&#10;Nl9WpqGSM0RRNiejD3XXUNpijInrJM6lwxeX0TuJBxbAra0BiMx4YOyMTkeIpnVA0/y9SQyMaa8M&#10;0YETKoYBK71F7qiT/XafCElmmqt9SohmqlOmzBaIu+kwGl2LkJsGHKJRLrIOSJDMsY4+uKWhO18W&#10;qtE8Z4DDknHoM002XAR0Sa6xrxGgyZ1bJpAUYW+O0ftud02cgQhehqJTZVznsm00bS0aB7DQcDPN&#10;AlxnOO9JPs9xSa47ckpM34Mf8HmncUDX048WnnPvRnsSLHAETaB/oswlU2LckVkEIyf7kWb9b37v&#10;zUA9Tg5Ahx1y6POPsy+D7esYrAUiz8nmaxjXgojujXZ0qiuc6R7G9bC3IL1B1u0t/YvBw+q1xKOo&#10;xfHO45XneA6JadaviBj5WUc9GZVaXxNIbbys5c5dEHkt7IURmBFhjHpC3iIyBWyO8f4yaq3xSB5x&#10;FJizKiWTRS1Ze/MxkpOZu8HPSLTa6gR0yH7kbm3yFlQJ5gXn/p6pS+2qLMixinNEWbYvoK9maV7Y&#10;TwWARB4HsTsRdCA7UX7BZklxt0fUqN8pLvPYS1nTG8iDJQEdvEMCXIsjWUSGrf1vy63XcK4SJ/h9&#10;gg3BwjzRqOQPU55G3c6b9ZkEXHu8i0BsBlsmm9UsiCPPPrqp/89/vv1vfvwf/9mPsot/fDyUfnvt&#10;eZAvdvF8h/xFdyqt8gJ7MopAHUuPbyYHoOoRDd2krCuku71Ov7ZxFQ9uTrv6Rhok2lLQgzXIYdqN&#10;vkSo6ot6OdZqTK3JEpK9svbC9GExzqgwOQFbQzlYC1Lh8Bwy6Xbg2JBc58ZN61H2W3FI/F0pujYR&#10;xw4nLlvH6aptL1/WoFs2Db/N8Q5XnMI5nE5TDTx3Z2Uomz1eOyAOWXgyER1uanF7oPSLHIMM5XId&#10;yjROYA5HHVRMR+WbFlOBOGzXl8QWVQTSCEvGWRYj9+r+Gf7cBmrrTdZKEDLOwtqELDspsTLZ7J63&#10;0KkzPCa6ccKyTYtOVrdu9/Tmr3DeN9M3k4/TIt/rAj/TIxoa2WUi1TC2fOZXhN0OAlV5nB03Q9Tr&#10;agjz0quvG3kOafM3kvXE3mKQKkoQk6S5H/s8FkwFAliWMDCG9A78lKiRKQfl8r5D5XkBDrJSylFS&#10;N4lu8pnu5NkbqEod934QCmONR5LIQW9FABRrIFuCIRTVwrQ58zn+voQcn/UIJ6TzWUTGjCSmMOb2&#10;lpjuUdaC0gtAsGE9VmvwM6aNVZAtvsOliY7LcgP2UufDSGWa6pDC72gmO+ttbj+0WM73TzbeT/sf&#10;B9mOIVcO6jQFqiGxfjWKbEb9tR2ZxOlaRxUITVZdBMFyLkQ1Fr2t3WYq8mIlvOvhx+uIGHAuB+jF&#10;HtGRDLQMspwhesmUXkg2by6gsP2lOBYjG1MnAC0nhmT5sxmf5ZVTWupwVpVxNhpVI2abcqPZlDtx&#10;GkxPwafcA0Cp7WHqyz/L372JI7vCOzuUFvDTcY97d1yYrQwaewyojg6nIpJ1KaANujH0NnoYMbaB&#10;uMuRyYLU9fA0z3sXUPUFd5Of+gs+iYzCHndthD5YeT71F59No0S8uVoG98rzWkCfabA3SIfi1BX0&#10;kXt2IoksRlPtq0Tz7t6TPn6Sace44tw4f+s99muZqo6BrujbqmQd67HooZkJgeUK8rqBjZoC7Mn8&#10;k0XqanvlYxxnZY/nlLU9nst0p45yEv3PunEYoLXKc45glB1/JriVLr+ATVrC5lnT00m4McGJKblx&#10;SLwLv0zPd1z7Nc40B4pHiAw2AIW+q8QYszcxaJrn06aZijPjYqlCvbUXzNUni4+cKVjMOZueJyLx&#10;HPpqkKGLgGpTjDKUuUOMvj2qNvbmVgYRdQE4TNv5bNby7ck06xKUdr7TdPFbAP02tlFQ7VlHLyl6&#10;oxOUXXjgvRMRSiKL9hjrlw5YjtSsTdQ3Y4u1EfVkzQVkH/lHLqytCvLeDjXG2DedVYbI86Qf0Ips&#10;RGaLZ/nZjAt4q7D9PCP2e4Pfs08r1o9gCyVUSfTT1ssWP3hdR0BhXe9fqGH9i//8s58sfecXu327&#10;f7Dz+tufTjemD6/vxUpyBWKm9HRyw6ZpHiOqHQ515UkuVDV0nwbd27s1TcQg/Xv3lfWoB6n/3ufR&#10;ozWNYbMYriDoDCYROHPSGwiuCNFDMTer0TFnK+lBhLCD8xPNaOR3pTe33+JSUZLKWyB3hAJjJN31&#10;gD/f7rTIjfBwKLLcZB9NgIriux8Xg4AfITggx2d3o39FtOzcvBUEVZQpwnR6sBMm5jnc8Rh9kp9G&#10;aky/4aAQcCOZSRTYaEQhPAJFWzMSbclek2a6+cI8bxFIGyODg+8r+Sxt4iyXn4HUeD8bkLM8m3O1&#10;lomYpkBMpiiceu+WZ5/LaGUXY7vN92tMZ0FCi+aE+TON7TBOw1mBRjk6xtFqezPsLr8Tv6yDmT+O&#10;VBmK8368LpCV44LWARlSfwe5U1mUGzhAU4w7PfXpFcZu4VFJzDNz2ocpBHtNpJMPVVzm+0G3/B0j&#10;O6PrARzdo1s4fgyfYGIVw2hNR8dgGuJN9CI5WYEIGWPjAM8jhRejaLrVFSV7pth4Tjf+WiuSciyi&#10;j/QEwMdhw7IlZyvPpFWQW7bhdprGwclYdL2868TXBEAYUnvpNOqSXKyhWWNzUZ7NqoO8v4ZvAcWa&#10;rC1ILqNbxbi4ql46v0ptakZ6sE3lbitefu7g1YL4XNeIRKqPv2O6R5BjWthBp64HsQ8wxmZ11RGx&#10;EQW+rk0D9nGBWHcFd8jx6pOS9Or2xWBhiTCDbYn8z+tcMC6znO3bsdYwuoKE2QZTubUYQYAYMul0&#10;c2f7LRP966jXnxOlmyJvdbHldQCT610uhzxYF1xtFYSgm4DMzce5KG6s/j7RmT2BRUF4MLLZeA0K&#10;f3YTI+LeprwgEcxxnsqnoNQG9jVA0yJOxs3WWRD7RCPOD8OVfZJzcKZ4HZMls1C2nnRxJ3BvARDU&#10;DdPJkmliQgbvMFJ6Nn0YbeG9QeAY0NFa9Iyoc6EN0FSbl0aRraVG7hCZdSvv4qN6ZA7n2goI4X5c&#10;gCnjVSr+Mp8bZAbuTyBg6s5owxqbM1CNfJ18LoPTCFy2b6aEKBNjLytyVhDyUoeGHiEH2Wd30kjx&#10;hbBJE/UXw8kZDWkPbcSWKGFjfk/BFzyvWYGHqbf0YkSbpha1PdYAJbMEeMWmxDQMbKRzQwX7yrek&#10;DgkQkjk2AVDO3HT2omDDFN6mgIS/a8/dMsBjExlcAhhLnHI60LupLhwHdobPjbFRr62HoTOck6xB&#10;mZNHfYCeHkAvzy4V3X+v852mI7XlUzK1O3Goyq5/xq8tZOWwB33mnjdxJDqyg87cUt5JHSR35lp8&#10;09l7ll4IGA5H2uL5FtA1m891vjGUHN2cKr0JOLdtojB9AEg7aOAYkC4ZT/LT4lPtIXLC2S4TmQqc&#10;Frj7j67p//s/3/5o+X/47S++/rt/9PX8+h/tPP+dr0ftD7EBEjTAoVmg1EAbuhmuShsf5JJkgcgq&#10;yTZd5cAJE1HuYYzDEAqkAk5wIFKh5+pEyoVpuORisvHSwvlY7TUcwi2QB4iPaEfhE/UtShtHiP28&#10;Qy46U3kxph+YD3ae3iKKP43BWnruZHFeGgEWIe3a14UiDoJwRfSO1Jc2KULe7KpNE6CcGQTMfU9G&#10;YVKqsxjLBZ5LRuTb4XqUL1cQXSYyNPU0WIKj4mccDmsjaFCZie5sNjQCOxioBBnkmG+TtbfTYNm5&#10;NFR2OdIA8yDhqGmBNkRkz25+h+jwOoJ+HiW8iXIUEJlWEXUg9EQ4TgUwlyyTyX64SZzkvMi0/R5n&#10;RpjOe7ikULaWM+GkojvBfL+3Dmdh8dxcMhEWZ2uUIdNoDUVc0XgbffEdM7UYOD5/rgFlLbkc1GLH&#10;BElxtfY33WwUKttOYgfRDE5rjL+zw3kt4GwXud8sBrf/4adpGYGXYGGqUqQpw0wDYCRphDpg/QGF&#10;tfF2nvv6er4rzbYRtVtXwYkZJWsInEcpcFh+URb1SvPrKmBEUEQp1u4Wifh3udusaQSiLVGn/YHW&#10;BR2lJFXYYq/0aFO3KoR1UdFnRHkdfq90cP4c42tNzqkTkllmNHI4+vn6S7m9aDhBo/7xEtDlIyK7&#10;p3ejfupuLxvqrY/G9GscxkAxAAQQZs+WztK5cms4XDdl2/y93C1QcbAon1fpWKca7g6w8oRnIFp3&#10;EaoEJskeMgdNP9peYapaxqypJEFDbhI7RgL5tdY3zzno5Caq3P10Oq23FqVZ5M9ocsxpDjxr771f&#10;5o64TwyBzMSQMc5woDKPZ0XOOednpVd5t6sY6cJ0RKRuHVS0LJDY6a7n58pwQjhxjNzai7sYO9OF&#10;pvVvhmNwo4ByKclFh6CuuR7E/XFrnJNrYSQduezPqOWovxrjxN+vlzzAGXoWyI4R/UAFdyLwAKgY&#10;hemgvOeTPlmm57kzJ3LwDOomxs9U6SxgeR6A5fR6xysZ/RsBbyEvGx08D+dlSt5U2zSRpQ2rMli9&#10;RyPq3T4cLgba75kjenOEkfR6V/QHQEcWNOyugxcQS8SJRnKigRiTxr25r23VkoIjyZAjdXEHYPYu&#10;0xoOQIclQFCXJEcs8bNmHWYdTtDH30dGHEdm64ojy5xNafuP80N1GFsCZkCjICVIEvyZwHsd22gG&#10;wh4mwautAvbJ+l1ml9Qvm4K1E64BidoRsugcRxmiQZDQnpkJMfsBkNjh5+Y5m3dDOBjAuBHqltkO&#10;vncR+7mGzsjUVv5Xnt0iEsIpATIcuXTQqw4AVokMV9FNt2ZvRI1KWeUZTKETzTo9yXsKHUbOR2tz&#10;hBfZyjZBfxhvTss850fX9P/7n2//8Oh/9UebjwrfDT38zQ99hd8642mPCzBttTdQCqoti5TFKsZN&#10;qqZMvaNhc7dcNkZ4FSRzNGxd4WYa48XHrcvUXEXYbqSh8ku8mLUGjahGGUGK1Mt1EH4lD2rt61p6&#10;N1jHxYIwXtk8i2Lg4U2BmVLc7+QluSwbkfdRgg0+RzStcZIdJuPItJwz5hxSaw/XLkryo+mnXI5d&#10;3EQmXKzF9SOcTZYDc9XJOwys+1icZmGoume6D2M5gaGfQWD3QJ92cm/JwkOZvSAv20nf7iWyuXUW&#10;hdVgGeaK0qz3WY/TKNsb9n6wCSG5hkJaHFax8nFYCAZGVMdmukthMO0iEcPenjGiDsfcxHRkjMVE&#10;K+8qkmy5jlPEoXk+z3AKGDWdlZ/7F6jVX9so6C4Rm0vwjMaswYl2M0RqGgdrVKabNCLZNhQY9LPz&#10;2mjJ/PrD9G60mefIBwRcSwPVKIRn3lmfjnuag43kux1gmC1MT1SdS0cTL4NZOF1zMe3hLD9kagOg&#10;vEUQf7z0Mu0PNeYcGhGcTD0nWWwTgTro1PSm0ZlrQ7xPU0saGtN5RiIbnMEWd60CRZc+Bm+y9jzG&#10;WQSYY9M5wV2UHE2tyIvRj5MypP26vl/mmsv4HECbBfiscfeuRZnBUbirzcnxTsGQzj9bfyUM6iay&#10;uTPyJHUXE1nWA46e4vyI/Kb5OyqnrQ2xyJEI0142o91p3sXGctPQhyow33+QeRSAycZZjYXKvQe6&#10;de2LjsAivaO7frzQAZC7ihyWBStSw+85O5fNPWfznKfTEQQrGsot7jNG5kSaCGMGQNrqb0o1Vy4T&#10;NRNJC+g0JrynLN6ljgrOuBrQhy4i7x04CrMNpicjKkXe3F930JWrp8gmzD67nYtekCHrFLY9dBXe&#10;ILLIAwxyhhji7qLzKdP8IPVXXs1lQIgMZ/iOKRxpX8FZQFJuOv9cA5+hPHO21lKcCDFP9Cwt3wWI&#10;kgGcZm9vkPWhmNr/uj51FuSlqYrbOcckyce0NRHdAtG6OrEcUa/MuzsBIr0Lo3WJMwJeWXKugJkn&#10;aprG0du0KvNXkKozWGpDxpDZfVN1fPdvLL5KPYVn09vJ5zgRdBoAvtKWl+w7Mz0YWwD4PGXESNWl&#10;lDrCcaKDD8PNOEozRYBhzt6zC+IH7x1rRnBeIxVut+aZcYLjRtNuQ0Ano7aKg9jsypE1HJOX5X3c&#10;PuE8RDMDRzpA5N2WEokb7uSzt9D5i2YBrOs5w9KNyi7hVWfUbQkWS8hdZMJs9Af0WGt3XNoWPz9c&#10;51JI2aboJT9rlslUq3//EDkwMnwzUBd3tMX3RN0WGTKtfABoszbuBAxbEWaRcRcBm/7c7y3h2cqS&#10;q/e1b4vV54NL4AQiZ0savW5h192sLYFDoP3RJf33//PtDzf+F78LjPi9bNuf7CGox1356YdDxemn&#10;Y1Xpm8Hy9G4ERM9l7KIc8udVTGshCzgfFfHH021pAUOhsA3X2XNxBmNwPZyYDbHTDWdBMOY1MY4i&#10;e3sAEDrHKPUXn44OfR3kFILhd9lvFSM7QFVSLA9wSvZNZVVcEJbd+DsYsoOBapAhh4cQSBW3H8eB&#10;jK7FiMgCYVrpKE/j9aBlDNUGB+QB2yiaRRAN/UU7rua2sGm0qLFbwphvgDRFEIbipr5EcOMKA8Zb&#10;4TZaG+U7REZjxV+k7aBf30rHA40p05AzUlme2akgGmyHbE6gnNarRDwLfN9OH8L3ohplNV0J8sWx&#10;/mSuHUdTFAjbcN8VDjplF//pOCdAl7tcvHchmy/7mr+PE5UdZC5fYXGoqFM/XDMQ25ZfVvAORaBk&#10;hJMzihUPPI+DY12IqfGzwL1usyho2a2uyyiMpIcgwDReIcq7F0bbvLj1yH1QqdPcZxqIXjkP31En&#10;LGtR5Zjk99+47JBncYiyk9Zl/sWwY+5/a7AZA2qkXJ5OhhwQfD+9GW3MoTaiO8f7aFxjyy8KJ5Ax&#10;dSJdX9bqrPUGDMoOgh+rtns4S1Np7SgayC6MJz+3/NSGSckIAB+U3jroIopvxJp9xD1yrjqEaBTv&#10;ASBwhrNEkYecn2y3MRRbFKwRtwHTemY0PxNZunhSw6cT2yQ6+Wb6CREp94isWM9Yx2FYW7D3yb4y&#10;51X+bO41cmfUZNGfKIrntE/M1N8ksrKOvDsR3TrDPFGEimza2FE4GhuZVU5EcJSP07jt2XNfkWBg&#10;mrNaRLY0rha7J7nvJc7SBucdnI51opnqi+lg6lF6M/4kELl6I+3dO7Rdwu3HDj+2pWXdWgfgcYZo&#10;7s2Y43haw+BscffHo02p6Q7yjLHVMDrs1RFHsdMNPdFRTjQKtDC+z5zc3YJ+AgCRKRmAPovNyXs9&#10;9WmYZ7Ieaq17to1zM8IkUpDe/vVSP86qMr28+T3Q+tl4xlmzGdybRf2Rii+CFGR9Z6T6An+fd7W2&#10;iR64yFRgYE10x9QckecYIFoH5FACiUm7OOhVbJ5Env/8P/2P0lqXe+zUed4fOZGA4C/rRLYfxN1y&#10;pkaXUWvHFnreUe9Cp50OP4FsOBfxZIiIlft3l52Mu1wP5L0A2FF38tyR35PheiIMnBU/e0ykIxFl&#10;ytFnAIEdgLNgwwntpnijHxa5dq/gSJ1LUSVnGAWin8jiHPZBar69amvYO7cEC0jncPZjUUpAVzmv&#10;dXTrYDC3et97M4o/GgA4Au5iduQjd6qZgcpPb4eq04fR2nCSq+iMzmkTR7yIc9q3lsa7xQ41fvaw&#10;H/uIXkqOsU1gh4BnHZkcKQNsW7KpJojhmR1kLXN3DRnf6TSb8d9Tw/oX//nT9wN/8zfn2/7gBMFe&#10;bLqUfj7dkrIYrr6b30lDD7+X5ioupMF730uzVWcwwp8HcndcjZRSWWDbGPKeB6f4f6IxDsUdQCNN&#10;91I3aM55ZPYX9RXhyGyuQ7GmOZAxEIfe/nBYUoDzphBmQvGd1xiRFvfvXE4TfMZ+zPvKRXguKNzq&#10;LkxfZerTVxMNoFFXNRSk95NN0VDnyBN7IAZLr3BwIGwOZwEj8GHyCQpXkxZVZp5vF0U3fWXEsojx&#10;dqzPEkJq0d4O8cOhulC2vYF6DDUCDArZQPgXNPwY5pWeWpyHkZP9FTKGSrisuvSj2ScgeC7TtBKX&#10;4HgYHappImttGzjjNyPtKVN3Hcd3Ox0Nlaavxp4TkV3AYeZxBg8iVeSgStNJOgHPyP4Xa0qmudxi&#10;u4wjszH4eKiWSMXUxm0EXyMGauRZZlHIYZRTyu0JSrD6/EFEhUZjOuos4buTzf3vve5ccd4VMTuO&#10;iHrkyJ6C1FlCaM/77ur8ABsxPSQIIdK6b6YRzvoAg6PRFX36rvaKmFMfQ2hdnOkqB7cqO3vQuWZ7&#10;TulHicZxyM4ktNYmDdtNq4KHieZrnJO5eAwFiuJdmNpaaruP07/K+2CQURajZ5HZJs5iEadkBLbf&#10;XxNo0t4xHZn9LMcgOCcKONJnpr0ozeK8NMR7/eXIC8/3ogIDDTLnZ3vzvwCRm07D0Ek55j1WiCQP&#10;QYsiTmubRuFTRjpNAoeaQK2mJHXYLnacQyFnUGSjQaOw3J61Eu7XyflV6Y1EAxygACEG7mKoTdHI&#10;PsvgjM39Wwew78hUm+twjCY04qbvHOMj4NAJxSTsjjspU/Y5hsMMg84KoBcpH86Fu5uuv5eGyq+n&#10;kdLz3ME15LggnfQCFpovRnYgdhjx7u9HWwJUrgE8jYJXJVjxZ++GpcJzTjyrKeNBjJ71KM/K+q41&#10;FVOV/WW5coGGz+hZoOP5OcFko6spTdS76DUPwyqAKgCEcA/I3D4/a1+So6Jm+fuei7XlqWb7jgBs&#10;nL8OQsesvDs1wVrTN9inH0628x030ocxdJ+fUT/tOZQQpX1aBFzPtlwCoH6CvJelgSJsStllwE6u&#10;9qWj2uVel1qupePuyjTKsx30NQVDWYCrM7FHSiahKSwjeO/MXiPT0i56jK0G2EEdXJa/L8jzlzUl&#10;/1/w6LqTaQcO8/OmC3PkM8Hxfc7UGo6bw0vSl4N1OONz6L5pWMG62RdtSEVsXhYATfE50aLDZ1vv&#10;k/Dhz1ovClCOreq+9930ViIdMnGEbtkDO4sDOezOzZf05xab+Hxs4zJn7/toC2O3Fe/hhg0/3y0c&#10;Pqu1yT3e6Q2gSSBlhkVZc0yYg5MlYglAXO90SBDhkGHJJ2s4P8eQvQWITlSdTy9u/FPkCsCLnO8T&#10;ndlIvPkYecc3bBH8fHRFf/l/fj5b89OfjZenH2YwEhi8fQzC4SAf2kX0wgsv4w0d3SQVO8JGDtF5&#10;U3Ot+angH//n0eWf4VJmWq8iLKCEBgwrBsJG2KUnCogH4hDEXIpj7qmL7m7h+S28S6vNrZ1YwZm5&#10;zG3/VR2X6Sh7hE/BQvFXQLyTPNsugmWDnhPB7edwFYTpOydOLD3FAGKIj0YaU+fd76d50LhL4nYJ&#10;p9dAaxoE0avRm1OkZ0WgCLoTjjMV59N0BSgAYbK24lQEZ705rdoFcZs6h8cl6Vn+WRTuVhovv4DD&#10;y8eJ56HEZ3FANekIZDddc56LvgdCxVjVXQphmcJo/Vb2OUaCdzSfy2fKShqp+T5CUpeGi68kB4k6&#10;TXoPxL79qgFhvxhGzMV1oit3TBmZrtrEjcHXIDrrTGLFAp+7i4A4T235Sa4nzbldjg3SoS532Fdx&#10;E6eEQ0IYdwdx4JzllFFx1YM0ZQSJgM5hjE09DDxuis80bbXXX52y3J3RkS0QNnuKnJc4vxi1g8HW&#10;ScfkiRbODkS49ULUbzoC44NxWuLvLvEMc9ynE08WeO43ffU4WhRW0IMzX+v2efPTGyKmOZcpcr+u&#10;nlniOa2HGGVMAprs6zBNOl1/JY1Xnk2TACqnU5hCMe30FhAUqQjuZqjwRnqS952csqP0k+V5YdSN&#10;cldAr1kc7jKK5LSFeQCSU0Sc0mBherzgFIj2WnqXacoZQw0YxravqTI5XV2nN9bs7jgiYhRfVusW&#10;jtPo0B1SY1WX+Ts2rxJh8lxL3KXbvI0YHU21QsQn83CdKHSGd9PQuTLH+uMi4M7V5tYvtjEiw7z3&#10;h/E6nr0syCoa6IGyU/wdomGQv4w1CUAaQBl/7rj6ACCSCNHnfMPnGGGMzkojzn24HCNZg5zhoDA0&#10;kRqXaIFhnmt10ghRW1ctn0tk0VURtZ+dTtlrtjaYWs5L63y2GRZT03PcmewwqeKzzZfRdQCb0TXA&#10;SEKHc+rG+LNs2zXe7xLn/ZCzucBdGYXdSGONRBBt2Bru2h15W4CGOQc9m35HdpZ5jlV0z1aInf52&#10;AAYADh1dwmHb6+M2iBwos5bFvfOZi9zJYMkP0lT5uTRdfibWpgxUOr5JCnpZsj1huPwK7yN4zU9T&#10;PO98PYhfEgmASNq1vVCm1I0eFtv5WYzwKrZs1wgZg2+2JQeeiEaVGyIs13FYY8rR2Uu5s6fYwDsh&#10;r3/hpGISC38eJCQ+fw57UPzd/yTNNn6faPZRzilhO02fWqOelWiCrkcWBNmfIbKdB3z/xdQd1yFJ&#10;8tDZPT73DyLdvvniTtp+BhhARi2XjFeewkbm48ico2otDnv6xPRoKXY5P7Jbh/0EDPy+kZYsaJnE&#10;ptaNCAUF0/YxhgzkJvTHLj3kf7+3NoDH0SDODGAVGR4ZmDyzYG8fud9Gjha5303sozvdosbWZVqb&#10;dyHw+eiG/vL//OZye+lPx8rSD8frkyv13/Nr66kFXVMweOJHoHcO/IBDsw/CzudXdz4j9MeImtvF&#10;u3cVngoW2SCITnaUyGiwxpljjsyX5okAYJDtBzC8ll0o/fkINO1lHg26/hpDNtxMVNSa1kHwJ6Md&#10;GFtQCUbSOotoz5SkDWhT1VdjPpwIxn4s+01Mw2i4NQx69kzJubTkuBQO2rTSbO0lLu4B/68TLSDa&#10;w5C/rk0n4y1hJExXOqTThkzpuc439Bljph9C7XxDjb7UX4ujMvmiZwEBtF5incy0ZpAAiBasNwXJ&#10;IYz7nfSNURiCJltvxYgCYGD/1dqr2jTJWUp9d/Gkq6x3MCr2vzgt2+cdLDmdJnlfmySD5YXjX2w5&#10;hzAr2PcjallGkJw60V/CHfDODs60kOwMQ6c9uBI9+lpapPheTj9aeI1BQqCIFlTQr6fbEXYcJMZ0&#10;3nQD7+R79Bd9wd2CPjFMk0QQRl1uVV5H+R39Yy+TtQMX9zmzzLmHx0P1gBPn/hlFFQYqHavi/zGO&#10;KxiKScdhifIwDtL+VzuMRh+A+OsDCcpoMt3ioNvcJmlTqKZlylPDjdMhN/OSa3BMGkvvS2MgOjbl&#10;sstzyXBcRul0KjH8GIdvj4xTC5xKMQfoMu1mOktU7+/vGD31o4TeJ8Z4oiqPe7iVvnHqCsprb5Yp&#10;bgc827+YERTh+NxUPFx6IQ2WXUgrL6wfgYQ5E6egmAJ0Zt06DuZguD0tI+ujGNNlIrzR4rMYaJ6L&#10;n5trLoja5TrRtszBcSKavqoraYJIJyafIOeeiU2sTrPf7gYEtlsXBrxhVIyqNVxdhQClgdaoO48C&#10;Kt2V5P6rIz5jEYOWqTrHZ5xHjzz/vPQbc4+Rs6s4tdo0W3eBc82LSM9CuuOJnJ4gOcYIdxrwYWTh&#10;ypQZ3nuad5MVqpGTCBI9jJy/bEr7zvx/bYaTWJx4YxO0JAOdjMZuHOft6p0RZEWG4vrzqnDEEkI8&#10;5xnuzq0Ec5JNsC/S8dUx9XTnJU4MMGEmRAq6k3bs0VpEpqYxhGYFZCYPllwIgOMkfP+e7+ZAZBdZ&#10;ujXdevLJUCPn2YBu2Z6BPhnFIjs6zSWc75KpdJ8Po6/OKlPuBRsox84QRWZqJD3cDFvlGTm4YKJW&#10;0Gd0SBRjRI4zMtNgxkICi9smNtD9ifpfjclAW0bd2EmX2kq1l+VnHVxAZISmnTHi1oaY/lsEhC76&#10;nciw3zdOFNx/79eTY+jc5G70L5NWEp1kEodry7LVqZjB0PFI3LDUI0PQnV2ehWev3tnr5y+Djx1A&#10;jJkSNwN4NvZrBq2f51rBdpietC904zXgFpt8iOyZYnSjgCQLMznHPIf3KXFOZ2obh7bjoxv6y//z&#10;7e9s/F/+eOPRn//m8tP01VBFOsJwbHG59mY5EkkGydf238ggQUnNs74daiH8b0TIQA0YI6eO7w02&#10;IlxGLwpqAZ5X9hyHiaDasDtSdi5NVF5Mk0QeFtZdd26PhI2EroSfIMR0evAuQmmNKhB6XJZRSUE6&#10;GWjhIN0WKnNF8kERBoe/X3U1nIf08GW/G+WM8Th8hqlFo6l9Q2tZcq1XwsOrfBtc9Kyhbb0Xj2AQ&#10;EWr8dgyN+d4Ys/IEQ4bQxZK9+nMIjOH4fS5HaieGku8z0tNhBUUYxR4C/SpEsTKkE6QKmjKlZ0e6&#10;Hfoa6QmAwGjtxTTK505hJIz+nIgwVHomLbXw957yPDLLUNbx6ksYeKI/3nWp42ZaQNl3ui1mFyHc&#10;+Wmg8HwaxkmJgl1l4TRp15K4YHGsHuTehqHtr4vvdqFbzIGscRr27UB6Nh0bjRntLDhuiTN5l2mO&#10;5x0nsjal8Xa0GUHHUBuJmgpADnZBz4H6mu+DpKpRNpwmzkgG2WpHeRhl+3d6is5GnXG6sSQMx0DR&#10;af7fXhocGIDECQbuORoo4DxKJatwD9yFZziJ89YZGjUapQc5AVlafXYnLbeVpM3eFqJBlIo72ekt&#10;xYGjPF3IKAbyQ6YdBI7TxgDa97RgwV/wA3CKmYQYSh3w12NPODMji9I0VHkBuSpB0VyTgxHHyZuW&#10;leRiE7E0fXf6+LNrHY6ZKk8HAw04hEKcZG2Qf2R8OqlkG0QZayc4W5XcqGkGWX15+9OUKef9nGTw&#10;Esf21KhCOapOa6YGiW41TguciWxNa7BzGAFHIsnSk6Qx12wvEZHJKxtUc87X1LiUY+/VHWC7GPPV&#10;F/ZmoRvKv4AOcGDkFOQhHIq9QtbRjGim0YmYr8jZbOGAdtAT+xdNT3qPRmGulJ8G3I1VAhTRJ8Fg&#10;fxEyUXcrnKhG0JrMMmfmaKJN9HWi4XI4rG2HOBOlxIZv9GgGp6yRN1KYe16RJni/QyJvaeIaVae4&#10;mKLyLl0UuNWFE8PAzrUWxhBh6yPDZV/gUH02z/M2kUIV34EhfoXhNArEkMa2bGzZfMXnKYNu2jC/&#10;1VedjqZeRDNvAJyesrQ/gDNFDoy0DzG87hozypGFKxh20LTgY4g73O3C8eD4zJhI8ReIac/MEjiN&#10;xtq1Mz8li8QqHd5DhvEaxlqb6a89AILDvLPYF2cBjlQQ7TWj+0/cOM37chbaLpuYnZhhbdV5qkZd&#10;NhRHShqbF3aG9/XPHp37L4M8Z2RlaSL76GZyXb2EkKEAbtbTsO/8vDbaX3s92me+g3NQ17cJNkyD&#10;bjzF3gN4Y7s7f9+p9rExodUaqoNua/jOknQMYBL0qf8GJm8H6/hzwAxg2xqu7Q4ORlfOjOaN5HZw&#10;qLJKzSB8dEN/+X9+ut327/0skz/6W9mWP/tAeKix30PhZHNYXNRrakDXCG9d1Sy13aKwUdEbDJkr&#10;yEV9pl0mqvPSQOnFyIs7aHEX5Q/aJmgwZmw15ach0IhsroNea1gcTA8vCHo1d74KOo08Mv/95VhL&#10;+moC1M9nvBnWOXLAr/MDmTng1M9X0WTcuALC+VcW6+3bmHHWYGte2myTco0TwuBNNeRSltY4nH03&#10;h/GSaWPHvClO0zXDRUSKKOdyK6E9CHgdQVvg8+abcGw808rzGsJiGUAOj7wLyjqDwhhRlaYZDIdI&#10;01SOa9HHqk7zjqDTpzf5TKI+nHkGhdjmomPtf9XnaYHztFDu9HCX6DkXceGxLKccuypqQfzb7dBj&#10;1Wd532oisfL0/NZ3EWJQ1qMraUb0hVN3PM7BgHt3Lsb0ACNW06puO3b0i/1MLsMM5cJIujNJ6q39&#10;N/bqLDx9iHCB7nAE84+ILFEWIxaBgejVlNBEzTUM0KV05Jgtzla2leOBlhHkBcCHfTH+so41wh3Y&#10;yGmtSYQYhqYojyjkUwTa2h6GP5iYAJK4d1Gm4244e55bJZ0VqZoC5pklaqzwHI4QGy4/jdHMOVkN&#10;44L08fpL6aAzR43WGYkwV55eTwvNEnGQXT7HOYHRhIk8CDaOBjHeyKJRxEjlOaKCG8jvWQyhTb+3&#10;kCUAAucwi3Nxh5mtHU4Hn20xBW3fFY4FRVzgjo8dS8VdHXbXR/1ParEN2gI4gVdb/nl+H6DX5aSU&#10;B+mkGweHI9skkjGyNRrwbpyy/+rhZxgIkOxoW5rHGOQW32GgcKSyb6dw9u5TckPyajfRJ5GXUdDK&#10;43qMfl3UQ2WljlUTcfD3jkfqw/HOND5Ig0QGPqeEI8GUFOlnl//LtD8EGMCw27Qqe0zgIOLP1J4N&#10;sON+MZ2/Y9mWH5XgwI2okJ9XyBWRiqQY62yu+Ng03QqY0hmI2A+JXgaLP+UZ80L3Y4oMvw573TGW&#10;n04mX6a3k0/TSI3jz6p5VqMInoF7s/HYOpytK2vPqqLReLtb+SlF1nDORLPeqRu4t4i+plpA7rzb&#10;DE7duYQCRFNagruxigthB6yvbvTV8OefY9vucxcAdd7/rRE+IMxm7WDyAp7tB5tCvm1itkl6GrAl&#10;AUly2S4gaQFAH8zm/hrkg8iNuxYk9pV+hsO1Jl2JjgDYy4leuWOdldPW1Y3X5fx8O7YDu3SQmUu9&#10;ZThcHN42zmyLu7GlxvScDGGn8zhtRoZsEMCwRzJl93uqo53GKL2v8GIa5x3XuJNNnMwMemS9OJ6P&#10;z8tiu6b5LunorgcRMG2+tuZkDZI75Lu9F2ntK3zXFjZmhzPd4n1d5Hg0WJtcg2LG5LiPSE2AI+jA&#10;TpihcLKRPIF9AEBEvNglndg6dtHnlzMgWWeVz1XHTfF+dEN/+X9SOvwbf3ry+pff99z+vS+HitKP&#10;J2vTh8HymKLg3Kh1Q2Q8tejUabw2Ea+JIhCEWPaHEHXcwkDWmkoARXK5EgVWMXxzXLC5fFdwt176&#10;ZYzJJQzenfR26lmwon5v9UUYDh98lkOZw2jJzjKklPIpG+vdUF18XvRUcZBvR5wX57QGw2bH2shG&#10;qkMojeyInFBQpx8PlF4BsYPoCz/FaDsAk8vB+G51uBX0ciC7psvfjffRsGScDA1yl4ShgbDHxyKt&#10;kYQTB1xTr+LInpNG7miRJVEq0aUXaDOg4bi9VTYaSxne1uj0VhMdNvJ7pk8N+e+ndwhJpux0ckLy&#10;GkZPGqmrM5a4eC9aJXLKc7D4eM6l5xhyjIAr4SMfznk5JWOs4hrG+1ejwdgpDTJzzD2v87P268iW&#10;skE10iaBckTjfA7nKNvJrcoK6nj1OQRXJcBBG91wDnNtV3l/WT48Y+TNy1HWEqI0DCHo0+92rYkN&#10;qAqy68YnGu+jnM6Ew8lxjs7XG6rhsxrv4UjtqD8faac5PsfJ3U7tMJ0hy9EUlNNBTNdqGBT+tcdF&#10;KE4h73cFB6hxAjW2+P84DaLn0TKjSxy50R3GcwanHYNsqwEgOP19J65zD+u8m+nBFR0sUYjRmOQF&#10;p6BL+jghcnPyhs3iItrN55WRtlSeYlAsqNRUjM+TxWnZJ2O6z/SRjFJH2Gx1lKZnt77Hu2IQAFEi&#10;4NgwYO6ezzZ6WnxRlQaqrdUWped5v5Km0IfRirNxTjoQI8QRzmWIqKW3FAfXWcud8S4ScAATgiMN&#10;pTul/HwNpJTiDe5yptZ5eoAU5MZhv8st9i1dTj+ZbgwSwY9mW8MwmqGQISuZyWhZ3TgCzMiui896&#10;XJA+jD9JcxjaTaI00bFLHo3IJokanEXoPE0doPM3pd2PCWSqL3I/gi8QNABVAzqlPPB71nJWkDvr&#10;ZqaXnITiLqVdwNJ6Z03qBPjZ9vDDuVecRS5yeDfVzvdwhshef4lkogsY/c/Ti/ufpqHyUxhWIoZI&#10;kwOWsQHOV3Tb8ubgIxzb7fR+pDLtcGfS0If5e56v+8hcs2EmxH1eNo6bifgwXpl+Z7kxvRu09ifh&#10;B/CEQ3QIrmQPU5gSfL6eaInIQPsg807Wrb2mOkFLCJIbzLxIu5fIsEHUq/OYfWYbjlsQBMs4CL7D&#10;aT2LnIOOZw3AejTSl57czmUBTHebkv/R1GvsTRHAvibA434PeoPdNaOzQ3TjNBNZiA7Xlpkovb3h&#10;3K/g+CR6lPFc3C+O18jftJ+kD4HxYX81egoINTjpA/hgHwQlll6MirTt2dpL6QSd1FZtYps3sAnW&#10;S30G391hCJZ4vuyvSPvYEMfn2Zcm0JCIY7rWlKiZCaMsnaSgzNmvvovlChnRH93Qv9w/KXX+D/5g&#10;rebk5/PNOKui9L4/H2NK6CmjBoHRCBtRiCZNrxhJyZSRLTLdgpFDyMdqLuHATqXn93+QxuNnibgI&#10;bT343eGm9GGsLb3J1KdhIrAvJxox0CgXf7YvGuUgHLjaX3Q6DL+5XnPG38w85YKdUmAfjIpxK9IZ&#10;FllFafv9jmMqT28zTaBTmYCmjmzAw2iAPkX/CrREi2gc5UKkncdKbP4/+9zeE/PVCMMAxoG/Owmq&#10;doSPSNb8q8bKlFk4FA0PP+9gXGtLE9VOksBBcAFbGEzrTyLzxSeEz00oSHs+AmdkCiJByM3h2vW9&#10;4QRrFHcedOZUh9VYx3ANZcmxGU2V+UwaPmsDojLTEk63sK5iP81Q0T9OszV3UcISAIQo3dy4NGgQ&#10;IX++/KgQh2BNBIHE4Qba5fktNk/hKKzxOCHAnjgjoGmisEB3OM+ZFn72cQkOqY7I43MEKw+ELcnC&#10;IvT1ZM/QOBFoX4kDefm7GAv/XXX6H6dJAMo6f25TeLadaPSZ7ENkxGd8WZ1W24vCGU6jILvcc8y0&#10;Q/Dd7mpq1NSCO9lkM85zXtJ6jRZX2iSG4MgaC9OLu6fTBE5srjk/jZZfTsMFX6QMBn604lIaKzsT&#10;Su+YMIkevmdEvjgsoxB3aMkElWkpoUJE6Cin/R7PuCRYdq6lt0a72lEZsy6VYftfhvlOWVCd9349&#10;nFG0FEgYQQZsDg6qM2Bgg2hkvRPA1y9lGAPM/bl/aR3HMMWfu5pir6shULf9aG8GGzgD0DxnYWps&#10;gejAAvoUYGECmV95BmB5LFUeGcXZuWtKZq2sNb8z23g39eafxlgQxfpv9PKk7xGyKaX7clpBDiQ9&#10;2JxuPcHWBptIdTbOAzSdN1h6CllDdvjv8dob6GpHGC/Tvjpn69IaO+sx7r2S5SiTc7AK/eIZ1BUp&#10;y6aiBJeCvDfDbZFyVl+NNCRX2M+4gfPeelGBnOYR2TSk92PNQXDRCEvasD3G1JcTIHR2y08uxZmO&#10;VakfpZybdbwrRBMXAco4aORGWdoi2lzr6UAHytOgbTZ1AIIm03rFgBuAEk7X9g3T7G4VcBGi6026&#10;HpxKVZ//3XTl7/zHqez7//fQ9fk2G2mro9Y13oS8RnrP2lgh0TyRIPLk+4xKz+8wFW9rhzr2EJtz&#10;GV3CsSNv6t1//dVGchXMLpFvf0VeGH77lQ5i99st7EFJ+snsK86V4IDPcC1H9Dz1EvlEWeVaeoP9&#10;HG5AtwDDnk9MYgHM5DIa2ipsCef/w7kugLdRnWUA7B32Jib7I+MC/w2ciiDTX4IOSz0CBGu86oNt&#10;RVGjApw5YECbaqlFG2X7hWDIkopOVns1jT0ar7kI4EfOCBYc+m1fnI7JzJZ2zHda4ztcPyTgthld&#10;JrT26aML+pf/558dvfjkD1eafuP3pxEgQu7jzocxBt5Nvm8wQF/iQV0DcICiepAhmHhN+0ycPiEy&#10;WsLIyDSLFMIrBAyDmKkHBeJA+ohqXD1ir4zUWgffzqPMSzz4EsY2iusIrYjAgpxC83bU0LgcZTec&#10;RNDx5LnhqA8xBnXhINY4gBOE3mL5lEYRRLAOGhDNiJ5N4+zhHE5wSLMgaBvngigBKrHPbAYlNcw9&#10;6KpKIxhyN5/ONVt/KE4ng9ZmnBKvshG9gUJ9NieBOAU90mUokAV2x9S4eXgFATRa0blHXw7PIavM&#10;oriOx1TAXA0Gru5uavjiHxKFSlV3RtqtYE9Ot2J8yq0LnOM5MGg2cBLy9z78HKW7nDIV/JIMwLOP&#10;gtbnW3DKINyXd76I7b7u2DIKnQpjgwLghGUoSa93TJLRlqk0nYjU+Ejz4sjc8WPP0hznYU/IWMUZ&#10;UGMeiuEssga+CwTJ2czzc9b8nHJtFGXUJjCxEdK61zF3YZ+N67ftc5E1KAK0aC74EAVO1uccSYYo&#10;xhqYCG+R75rlO10iOVtzAWUA3SIf7u5aBlzM8R09Dz7nOe9g2AsASThc/q69WZMYzfaz/1XqvQ8K&#10;54xMffUWgXoxOk6a6Cm6kp5c+0Hqe/hF6nvw/ah5WFOYa3LSAgYBGTfq+nK0PtCzqTKJBZONPBdK&#10;GoV4zsVUXxSnea6Yx/hSx26USKSJDMy1cEaPjP6RQdMyKOzyUzdHy85zkrqN5sU4JQAFRj6DA1xG&#10;PkzVaNA2kJGtLs/0TnKD8VitzbDI20A9z3IvDRJ5HQ9Xhfw63NcV/Rsv+P2SCzgr9Mi+SM7dQdGS&#10;ZGZ55qUnpekIAGbRXIapoGkOp9SPY1tuM2VqykiaMcYcfbUlJAx5/YM0WHmRaAZjVHEhCEcCCWfO&#10;SVyw59CI3pFlPpM1RtPMRsgbz6VaGxGgN6+N0iQg4bjRS1sxFgFDtkVMgOJlRjrbU6avsrRmlgU9&#10;douzfXwCNh3+aPFnyWHVDiM4GawD1PJ+Ok6iKGs4Eoc0hIs8h1P93wxxl6J89ES28DyAUFA2XXM5&#10;DZXmAW6uxvi2orPfSa3Xr6Sms/80tVy/mG7/o/9Harv2ReosOE+EQhQG6AzAh3OyrUPgPN+WGztn&#10;TdbB1NZ3rMutoe/atXEBIYB+hr8/AbCLfW383hTO09437Y6EqXHO17SzgxWcb2krwyJgWrC3TnQm&#10;e3SkBv3Enh5av+fuHIido9fz+5G6RI9qcoQj555qRx2rNYpuyQiVFeuCUUG7jEPHXannpvOtCepU&#10;JJQ5dmsawGpa1skWth7YxLzlhB701yHGi+jhEvZimfdfB/i6zFJ25CZRl6DXGqh1/rVINRanA0Bh&#10;NGlzN7ltADnwZnuJTcZGeR/dz7/8P9/+fP9/9ttH490/natOX40Upvd9hHuDVTFpYo/DsKg/W3M2&#10;rWGI3c7qbhTns20hnC4LdOOtK/Hn8b6m1xytJPvtxf3PooFxw0gKwy2jy7yyDkTlNjqRImpxz+jC&#10;AxShGDnFqBM8fKQO+M6dTtAHnxGr+Xlx6aP2gK2g7NKbDwceYRCNDosiL+sqD1NuIl0batc0CApe&#10;4yWeHeXG6Hw528GzodgY4Kh9oICGzyLEt8N1RHVXArGuIATSiF3vvddbjcHIQyns95GyfzPQvVGb&#10;E5ddFqehs5dBQTEdZxgtIlrhmWcxUqvdJdH7sfZURg5ouR5HWXclDRT8AAN8FiP0/TRVhtEq+jQN&#10;Fp8NZl9vvnvKLHBy8R1ETzijRQyELDjH3OikXZVu6sd6lCQYz1YCgYVRKaauupc1uCSSBTlt4agX&#10;O6rDAMkkc3utaTTTJxahVQxTSN7NMt/3hjPZxxC4QdUIbb49L/1k/ilKBHp7hTyAunSOe6BH+7/8&#10;DKnVWcDCDEZINL/YdBMl498YUad9r3TYqMy74Hx7S84TJZ2NwaoaHnecaSx8ZntFlpswqPzMyIMv&#10;cNQYHpl5OEFH3biJerr+HAbPjEA+Bt9p3SWp9dqp1H7xe+n1nfOp887pNFl9Jw2XXUu9BRdSpphI&#10;ueJKGim+mJaImoPcAhAzIjSl41gtHX4s47MHhUhDJ+cCT6dPGL2J4AVO1sKkzsvuEs1+OdkOkhXp&#10;3o4oZMaCOWArhu4SlXbf+hTZwYAjI6s6ThyjaFfDrV7YyyirTMPiJHJrX7Og8MFCzgeDP8n7mmaZ&#10;qnsAoLhFVOgYHc6Z95As4VR6I5lj7jUiaRzhGoBSNpvGI1o9uAvHAJn+lYJtdJwbLo0zJCrKVN1O&#10;k3XW6QBZgI6+4jPcvenJHCvWdfMu67NYL6NM6rTDgOcx0KvPSjgv7APnIoVc5+PCQuvZ9vDlsiH5&#10;qb+U869VV9EN7IybdK0h6eRE5DrZZSMunlOSihNsRtFL681GS9YJdVYa9v7KvPT8znfRxws4Ff4M&#10;uXEyhU24DuldRq7MDo3rtItPpbYrv56OFoZTa9H91NvWnLorC1LH/TPouT2V1nFtYMdoc97br+rT&#10;FHo+X3aKaE9nxWcCJtUvU632j7kqXsax6Up7QicBVU4sFyAZlfp+u9zpSX91ZExkVdvuMw0QtLnW&#10;IdbWdxc63E9oaeNSeg9gWcaOSdZyf5r6b4QVgBjwJhtwtvkqdg1HBvCQqWnWK1beYI+k/7viY7oN&#10;Z4RdXHuFnL0ybYnM8RkOW3AMlSle60zR+8mfbwN6xvnOnKMByAGIpKJb38q2IqfotX20B/0NYTtc&#10;UnoogQW/sP3SFSOCPGw4dtB39M79t1HjcRefiax/dD9/tX++/e3s3/7ZWN0/+43x+vTlcEX6BoPs&#10;io79PlDiaxAcFyIzJvo+9PhNXBovmiEstrnOAqnr9B3mat7bxkBH+Ly6/V2MKkgHwTJd4wiSufpL&#10;GJRLGBknVls/uBchtKkZpxe7p0UWjyw8lzA6XDULQnIFh0ZYkod1IqO+CanboDH3WI1VIWyiAJRD&#10;OvkmF+KSyE2M7hz/7XiinoLTPDthLohPJZaFtMtFivJcOrYNqnDdgFFVrALA0Vn/clmaG5JF146U&#10;sZZmZNJfco7nKA1jvIJhlwFnqG6tyRRqbuI2oTvCY058BkQ0x7sYNTjdw14kldGxTKsYmEmQmONQ&#10;xkrPxnw/t+COISimFnWoM80X0wkOb+XprTRjGoYzsGAauW2e37SEGz6dr+eUBx27iHa07BzvUJ5s&#10;cHUNhd3rotMthMyoy1TqHsrie9tntcr9iZhXn0mj5c+4A2s8ssYsgutAVBIXH7pCZJLv1FA5OcQU&#10;ppTvtReV8XesmeS2+BanjtufIg83MXRVKKEpxiLOMS+iUEdf2XvnLEPTV04m8L2MvIc5gykMpWNl&#10;dNQjIFR7Rxy0vEIk4QbYgUruHlQp80sjM91emMaImCca3At2Pw2XXiO6uJqGSm6k7ofn0mDFLYwK&#10;hlhAUHAuDRihaWxxFl+OtwEwcFrIvndubcECv45Mo7qJLDsex9ruFNGnBlYQ4PZZaySyopxSYaOt&#10;K92NZpV/GViueOjP/wKDdQfDdwtQVBT1xO2BHENWgDNUcT0NYCBN90wTWb4bawzDMN9cEMZaXZxu&#10;ADUT4dnTJEHE0UXrvP8MxlTmqkDCNe5GQKYEF5Uno2t0yD4n0fZyu+OY8tMEf+cVAKDyzD+NRZrS&#10;ukXwM+03kfX7USOSDSwF2xqP6R6NpekfAWAYO+TRfWC2R9g0fdxXkw6QQ6fVCD6sy6p389gA5dnV&#10;9Uap1ndtlVjFSRqFWjeP7ef8uf1ypkiDEIAc6HCsgQnSnIo/izxbb7amLEliEuduPVYHYMtKbn8Z&#10;9oL3l7XX9fAUjuAMIPBSarv9nVT82T9I9TcuprXhV+lZ8eU0jjyYTp7mfSUOCCicd7kxWJvmcRym&#10;l4dwjEZ4q8ij6WIBrLqkXs/XXYumeWs3gsgpHIIOy3LGbm9dOFFHXUXNiHdSppyqbmuIPWdGjW9l&#10;bBNtCxKs5a1hD2VNSkySQKGjUl9kf7oFXMKQcm86VgJIlrPxjmMnHWfrHblVORcJA7qQcUskbsWQ&#10;xDYP8N/irl35cdBvDx763Vmdjoab+XnB2O30DrD6/25fAGzMYCNiozDPZBChLXezhWOlnO7j39EO&#10;71pi4d09f8dVxfZ0ojprZR9dz1/tn29/tvY3D7vvfv3NeEP66Wxr+ipTm74cKcVo3klvOLxd0JLe&#10;cbczV0f6yfzLtNRRBkrLQ1FuYFAkNFxK7j1aeYZy8lB21K8TbfWVXk79dbeDVSNjZAhPK0MoJrX3&#10;Ilxcmk1wLgZ0V9QCQijxQCaUBT+ZOdEz0JnrY9jyeZz/9gJ0WX4ar05YCrI0VXfc5+giDYMsM0eJ&#10;mNazLwZFRiBcge1gWNNnFlOtR6wgiFJHDZ9lIBlR5Awul9N2FSOAMiAYszjn5i9+LdV9/g/49YM0&#10;qMK0XMa53gqhFqF7WToFUbqIRkr/NudmisOc8Kx9J4Tu/QW/Hsv/1p6A0jCkQQXlzDIYnx4XAfKZ&#10;E08QBqJXUzVx4Qio0caGTBv+XGXxmZcwsObuey1Ql91M41L6UVrJLU7hF1kuYwScZO17L7XhxJ84&#10;R+9uuv3FP8Eg42Bfu06A6KT2ShquAL0/ApkBDGww1ek4sdudZ1vPSkFrPAvvYupngucdIkLa7zO1&#10;dRfFu5OeFf4g8v6SKxzB4yy9aanloO25pjvpEKS/hJLZjuC9mEqYb7nGGeKIX+EYiXiDlNEhOeNO&#10;+maqJc5Go2gd0CG0qzg8x3K5eDTAC44kW3+Z3yOaMeLjMy2wz6JA4yUXiOxu47BupteFF1Nn/vX0&#10;8vYpotm7OCsiv8bS1FdzOw0gF4tPKpCpXBvA2vN7OFHulLMUaQ5x37kMAXdi9IgemPbQeNo0Of/Y&#10;SSm1ASS2h6u5KyIbHFA0nPL8rpk/7K7EUd1Ng5zzwlMjUWSz0wgKJ0VEY1raFKRN7FL2jU4X0bNM&#10;lSDvXIA42Wimm+0nXAEIvOa9ZLAtWrsAFLgxe4z33RttRecKUvPd02mqlkgJWVh4Wccz8WwYOCOj&#10;wy7Tt8gLz+EKEmVkjKjB8x/FCa7z3SvPq9II9zpeiWHkvW1e3QRcHg3WczZEboCI8QYQ9lA7Bqwu&#10;jfIzRhsbXeUYzTrutBgn6IJK1wQhSzz7OJ+XqZWQ412hj+1XAXkPk/uXNLJG+RNEMs4E9I5X2jgP&#10;I0KcxOpL50DeCANv7cx+L3XEiFTHZg325Z1f5b9xskTBc+ijztRJJWNEc4MAlEGisCf5Z9PLu19E&#10;+SI2ipuuwiFI0ljmPry7iGZwYFkcZW7wNM4AQ6xTkk05Z48nz+u7GblE641AGaO+9ehz7t1nzLXc&#10;7AH+vdNlHKmM6Bxhoiz1VtmPp6NG3kyZNwKa+F5/VkAloWUJkKaurz67R6R3AcAnE9CWCs/U9h3n&#10;dXJGnK2lk8OhevRWEIUsAsBNaTvd5YA7tubs3/O+jaSihxJgshLllJLUa+2TCMotGp6L45zGiLac&#10;A7mJDd97pcPDoWIP1h/d4Fz4Tuzs0guiJ+xv2BtspiSurVeVPBP6ynfPepbcv8MAbM7+6Hr+6v/8&#10;znLLwh+sPk2/2O5MBzimH421pEUiq7eEeWutV9MOqP6HeH+jDQu/hwNNeHLzsrfi/2P3j2iqHo+L&#10;AxM9yVxT6V2vP19zIW1gaDWiIpeZpocIchMHBnLx0LkEPfNbEJ71iWWUdU3DW3c5HJhbg52hJr1T&#10;yrOFb1MR9hIYDUhzj8MjAhKRiMYPQCLSsoN4gfH6vZUXISxSMRdQaie4O1FBxGLUYBrM3TKD+Z8k&#10;1zg4UcKIbL+3jEu7TERSlzb6bGJEsZ7lUgwWNkU6ohGb6hwuukF06bgY05iOoDEKUgFXzIuDJDuu&#10;fBeEY6qRy0TRxmtA4yCpDRTOBmVrAnMYnyxOyoZkVwxYUztG8f0OQ23XXUw0WgPLx0ldR7AepA8Z&#10;UDDP5ygU2Y2mgETXQ+Xn0jDvI9L/ydSTSFW4sE/H57QNDafofqj8SjApdbTzOAvZRW5jNdVlnloq&#10;tJMGtjsRdv7/CARt5CCYMHUk/X27GweDwptyNB08Vud6FYyRaBtk6qRx0w4jpqp4D3Pt0vh1MANE&#10;I1NV53HuOEN+1tSYTeGy1CQKSNRYxlkKlGSSbqJU/cW3+Tfv2qRjlQpeG1H6qIwyIqMhZMHpFNa+&#10;DjoxvsW2PBBFjT7m52UDFuBIMficQfVnfz+N8v4yGx9d/U5ExbkG9nuRUjbym6rDSPHfTm74ZrKF&#10;qN4UrUy/e8GMmuTvjpW6GRY9sX4FQNjme2M9CtGt7+s6h6CYc/9bT3DmnPMBsmh/mBMklCGnt0tT&#10;H6g4lcaQdSOT0Uqc5mNThZWxNNSNAW79tjhuY++OAIVoWT3SsWtkV3DmmSrPujQivrGGq9wLkZH3&#10;AbqXDWgW4T1gNSZ4IIPS5ydxEm6nVb+tHY41S2i5G3XUcSL/gfK8cKx7yKiOyOkeDj02De42bSe4&#10;50aUFWD4AIJ8hm0aDliOsVPeq0i9txEggHHl860JbXR5T0Xp3RBROIBIIpLZgUWcaF/hmdBv+8tW&#10;iGIHOA8XWO45bUJ7AxAaJuqfeVaeMkT9MhjtSdwn6nOaj+xip7qPAK7HAFCT1bYU5AhcuV1lAGrf&#10;C6C4gTPJ4DAtCehkt3tL09u+0pDnNYCRaTIbziWxvOlv5OcAAejBSNlZZBM55f+dsZjBuTl6zQn4&#10;1uXn+Lx9bOcWchpDGJDzaG4HmE8Auqa4v2Hs3XDlxeQm9nHAjam63OxFbA5ytN2dI1aYpYjUNKBA&#10;mnv2EVF0vfeH/cRhGdlpEy1tuD7JiRXBmOaXz7oOWLeN6Rh7P1d3Lq3y3RJgZDMu4XwlvgjC3462&#10;4MxybTHqjP2LAuiJ2os41/t8hhM1+EyCB2v4Rr2xow77710qQwY2riuxv9AWoI9u56/+z28vP154&#10;P1CRPgw454pfI0Xpw2BZ2uOlLZoe8oL2Sb0DYZqDNJVgamkCoy4ldAGj2Vd4Kv5fhJqpvhoDKrOg&#10;hFlRO4ISgoDwOXlaOubhQG5IroIySRQyicKI3F0a6UvPcIF6cidWTMvA4Tt0BG5b/So7gBIShXB4&#10;I3WgzLYilAxhQtlNXTiEVafp0E0X1rnu3F6AY0JZQ1vnFA6Vn8chYhhBrToZKfp2jtsTokDMcNAO&#10;9XTVwD7RhnUC+6CGK84RBufxjDk6/DJGRMfo5zoqyDErU40YGQyChepM9XkEWkP7MPWD+Ccxio7B&#10;sbYlG9EcuM3RE/VEpziexXZQNkZ1xynIXTIRXdiIwSNy0GHLPDMdJpvn1Z1PQPf30vFwIwYChI4C&#10;aWgnuQfDcSdnDKKEjrbZA0GaWh3FIMm2GqrIjYfSiZq+yDqEFuFza+s6n2kUZnpkjqhlCQfmeuzh&#10;0vOpu+g0DgEnwvsd9xspoJA8t2med6A7HaK1AGtQm6Bs02KiYZf5qVQOnM2aVsaZG714XhJllnmO&#10;0ZIveA/X9DegmKUY0ieBdDdx2LHKHQVZR/YcohxECYcF1zmJwwxAYXozDAh6xffyGebxRZh2+HtP&#10;jkWy5+3Fg0/5TIvcl0G+lTg23o8/F5G+uv99Ple2k9T9Bs7D4j5R1hNTN6BKI3GiexH8Omc6VW2K&#10;6BIyD4DiDEzBumdtoEoG6DnukfcmOjCaN011NFiXPkw8DUNmH95UgzvU7qYtnR7PJFo/7KvCQBrd&#10;ovTKV6T4jOTzYx7hCQZkAmBoFDsIIjbtZu1ChybZwIG2Gzhg2YPrPOvKU0HRZWSY8yLyt0Zo3UcH&#10;rMzIWp1puZr6Ss5H5GC6quvhaZ4dUMV3r2Dc15ArU1mmSm0l6C46E+Cps/BsWuSsZZr5552FpzFQ&#10;6AN3a2/TLkDQbIAtIDk6PsaU+5aMYtrNNKCkANO/RhEDFWeDkWbkosOfxFmvtFxMuwM4Q3R7B2ct&#10;41OCk20RRmALGPhJojXbHTTw9oBZ1/Q7HcLaXfB5pO7GdPhEyUtmMADSs+64wg64QsP+R4Gwkc0G&#10;dzZcwjMAjoz4jgcb+XnkX6ON3RLobT67lQ57sIPc2UCpjclEpRV5qeL7v5JmapFz9O/tUD6OpCiM&#10;vYBync9e45mcmuEeOEsXToaxf8xJPS4R3XiOneDMpa2vcyYOD7CUklvBT/SCnKxgm2QpmzGZ479t&#10;is85SdtW7qcPo40RLWtjcz2igEL+vlmgkwHsH3ZkE3BnDdY9WToquQkyQ4O5q8zjbLaI6E6cz2kE&#10;aNSIDdyIVDl2hPt12PIs5+tm4ZXWa8kh0mucxzrBjfbW8Vp9BZ9ix7E/3L2MQdOnZuk+up2/+j+/&#10;tdwxdTRY8u0G4eHeE0fOnML41GIM7nBhpRim8vRlpoFDNoq4l972NGNYQVOgQAeAZsoupaGyPBDs&#10;aRDMqTSFE3j04FJMaDAa8oU10tLajWKO8OSjKLqFVSMQ9zrtYiCMlOzRGq6+Foo63YoDGX6OQF5L&#10;GQzv6iMLm24b5rAkHRiBPLFIWp1GanM0dEkAUzi11Ve1XIapN0JZoygM15ej7UROOqlbYVw3u8wZ&#10;1wY9/2TQFQCmo0D2RmJ8v/UnEfkBP5vlux1A6ooCu75lQUl0kPxhQ/JSO8/Hf1t30fDLlHI/0jaC&#10;v8llr/KMG131afF1DT/7AMHJpcTs8ZFIYRh+Mmqhle8ELWaINvxsEa57t8wz23Uv6vPfGi3X8NtO&#10;sA26Has6m2aI5CyIOogywn3O1ZSDU9WNdqdAdaatLApPVBD1Ahi2nkgZxgGKrFGO5Ybz3HFuPYYR&#10;poqs0bO7f1lkhVEbquTnUTbz8u42kkXnuKXBh59ECsKUkIvq3Nk0znPKmBooOYdwX0aBHN9SiFPD&#10;wYKYXXboKhYdldMwXJex09cUdZcVDNQKiFl2oTXMRZ5dlCeBQec1K9EFozPdrBPB+eMIBokI5/l5&#10;p4E7mcEUjd/jz22gbBq07HPrkZybRr2nhWfg/ni/aafVt0hjRmEBKKYyXXFjA/EByNi+rNGK0zhf&#10;x4VdTQsY4I3nl9IyirjC37EeM8J57b2uJ0rGgfHzRhc7ptUFMxh5d8XZXGrv4EIdn8NnO2FF0Gfq&#10;faDs83Q4hGOIc5KR5dRuJ/kLmnRgRIZPSpAh5JBIY/aZEzpc1ImTQnYEQtuift5ZRplDSnXCU0RG&#10;ymZM/geBr2GotgFgrqXY5LmzT0tTBj2QVq7jtH4nyURZneGdPItghgK+nKLieKVlzkzA1/Hw8zBe&#10;UQPlru2hM71m3ce0qJM2YjUP97eIwXfmnJPojfCO+lvDiB0PtADS6tHvmwHC3AflzEqXDs7i7GXL&#10;rWHE13COy+ifY38mas8BnnBSbbwPsjwjyQLw64qZyWYMOYDImX/ZZoB0zfmQH+2LRnkCEDwO2DV7&#10;4Ji3YEwi29YNsxj5ad7XVpAsn2tKf+dVril3vr0g9RXlcTf1PNMD3lvn4HcDTvkeU3ljtXdT98ML&#10;abjwHEZetmRuAIPgT3uV+QjOrbe5+20WB+cW642uau6CCKq9BABXlaawDab4/TvalphNSsTkFA/P&#10;c7i1JmUA605pd6rE4tMy9PIBNu4W/zZ1epsIMLciSGBkNLZMAGJqU5DhL0sY6oTj95wMZF+jm843&#10;jZBxUFn0yPSy6c2XD0/Fu0gGEUBL0bf5f6eTiBGgptNcRL4W0XvT+EbzBiYCUFfj2F+3NVz313dY&#10;f3r05D/8ZrTyqzfdPARI9QTP/NWw6/StYT2IDmdrQk5CyLa60NFtw1d5IckS1TEjyxThzBNz1DgX&#10;vO4cBs2mxGwbxgMjYjQRk8UJm0U/OhYN7vE4KLzyOoYCR4XimVvVwNtst0X4vfgS4xKRkXlYC/i3&#10;w5M7U2uJUNlUjLWMaMbDcYxjtLdfg9YRxgmLoFzeJCj/xZ3PcJoaMZwYqMf+ibejbfx9kGaHSn8Z&#10;w1katORh/ttp36JNyQA6Ozv8DbEdPeMCS5HpvM4FAzL3tCLNPKtE0UpxMCiZBBIUX5KADEZpwi4P&#10;3O4vTO9AQM5InAL1OTdw41U+TsHxRNf49+WYyecMPVHMmAql4cYBqvQ6asfRSFRxA2o3CtFVmBd1&#10;PFmDMfeMP9tFSI2INExbKIHMJ/PHoq6hhptpEKUUEHw50cqZGTka/VbnKNEI4xzKGj1bjySmuNLf&#10;lBJKhPLayiBSdBiwa1qmm1DqVoAGyr0CQnTYqYZstj0/UjNuaN7WmBBhSoyROKMgR1MvQu+sOwGA&#10;qN8eoG3e1en9J6N1PKPrFS4TlYKiMbhhuJox7Dgae0yMBi2oO9rLnW1OgnbixjzPr1Oz6dydQVKc&#10;nXCiUTGSirE9yO8GUZrIcZfnmEepZa06JcUzdrOqnf5Sqie5lw3kzrTbUNm5YMlNNEnOAZ0i950F&#10;F5BBPhsZtrfPWprjsqSim26SBStZZ54oU3pzOAhku6f0UnoGyJuowHHx/tsYvqiJoSexpLPjHpEV&#10;jssIh3fZ93tB5gNVju3CkOlM2nFg9aBv7jNLpLFANOYiRB2jvWw2S49U30w9RVcBTc6Uy4EtFyNa&#10;Jz7qI5J4TFTA39/scAEmz4jh0Tk62HgePRNcuWLdlJzpLkeqraOL64CvMZyZ1G4N1IdMSwDCuUcF&#10;OBzuRtDAz0tskjavDdDgOn3GZ1RPlgElCwCG2cfIFdGfTF3105FP+wOVOGEcF/p21F8VYG27qygN&#10;IHtSw32uWe7RuorAyjSqz+5sxliTE+w9HReyQDQmaLLh16h3CuAbI6GwK/Y4uXhUm+OEEvsYtzqr&#10;sBXF6d1wbUTWGnznq0pOMj0n2UYK+hR2TvDkdJH1Vy7qRP75OVPT7nqzFrnCu9gO4uBsmZYSH9w7&#10;OC+gAQC7pkSHJBlHtu4ENk3Q704021J2ibqXBP3o5iZO2FR1ENBk91onQ7YlIsnuU3eddG8qUdD2&#10;+t6pIEw5eNhMwTpgTRCkzpmulU1pndzvlXixjfOTwq59yTFgOXPuOZrFZR7z/QIlP1NnusDn2lTv&#10;uDCBjXZysf0in4fOoffOC93vLeYX0R73PMlnf3Q7f71//uzD3C//bL4h7b/CK+Mgdjvw2I2XInd7&#10;iBM74uV2ugiR+wgJQaKGpBYZ3Vip4sQeLXuu6lBUDNkULzuBlx8o/owL5fcwhtMfjdaPFl+GNzb1&#10;Yk1rp4tw0dl0XKwNlq/vfZ+oihdWoB+BqDlQ9yZtvso1l47Zs4PzcL7bJkhlkYvJ9YE8jMWK1l/c&#10;5KtTMsQfq8il/6ytyExyT4y1kCwOzVlrGhB7Vmwulm3lIMidgdzcxC2QlIya2MKKEXFskj02Cwi5&#10;0cJg4aeBRhbbrhOqlyKcfCeIbIQoJFJlfKYGdIYzqL56EQclosMB4VB83kzpxdjye9JzLRTH5XUy&#10;IJ2gYW3AYvIC76/yq7QyGEVt2Zbraaz6HALtOpfTnAeIiM8UPVlXNGpZ0TnIFOJsRd5SXQ+c3M65&#10;ODfSMUMa2T3OzFrIkc3bGARTQaa47Et7fPM76X3mEQoqY042pAy+Yr6vMrmsbwOD72dYM7BVQOdq&#10;x7/1ObeLHgwSOXO+9ppZkzB95U4pGWUCE1lbznKz12SxXUYgDoWfOQEkvR1vi5qKg2+nGwEQ/Lcp&#10;vCmAjUvs3DcmvX0VVDtcfTo68e3d06hI/435avya5z5m+TMHDEcd0wkbgLFljL5zCUXPosh3I42R&#10;TnVywUIboKz+CtGSe9tcRimJBKT7jPMMR1fKvd5DEYkOQaKi87l6G5Qd+lqYNrgze4ccj2VOX8Bn&#10;k+4Iih69iBqt5qI0ydntmMbE4DkDsOvBRRT/KpEDoAljPIjsOqtyquZcGE6duixZe3hijBcyGJGH&#10;AInPDCfF/0tsciOv6VajhExTfmQE7LnJ1F0JR7D6iGdtx/Dz9zTU8/bggdIFWWucgWmoGF7NvyXN&#10;eHYrT24Qjdh7djMAj7Rta3Q6Z52B0ZktJYKuJYy1333U15imcZrK8SYAahtDa3/P9qsKzhsZNJ2v&#10;8eXv7BE52e+5Hc61AOPI7+GwZaPOAn7dQbdkuk7ZBaRZU3TrtOxEIyj7Ft8MViGjGHJshVGJsmtt&#10;1EkLkxho0+9mF7w3WcyyeW3Qnkce9vtdZmgqsyj1Fl0A9AKWeL/JFu4O0DSq88UxbBIt2KO1318b&#10;cuwgas9QcowMxUXuyCkfptms+To1xDX6keHgOQTolkFkO+rwdWi2v7gvUGe0hvNbfwkARRenWpBJ&#10;5MvRSrtBOnLWZiX6rSOWTHYzjVfm8fwCXaeB3OSuua9+opruQmwe4ABbmRXUSW7jey3taL9MD0rT&#10;d82+6Xa5A9pWQUIWkO2orIlqzqenBXtzkbORfJIjqzkt37S+7UfuP5OYYvkh2yQr+V4ED6bS5xu5&#10;K55RIpW/Prqcv94/377v+1u/m21O7wfLo4Hsy6FSflUibCU4LS/nRvrJVGOk12JIqLlZlMNlf0YL&#10;5sYnqmysLMW45KXh0k/T0xu/gvA5ceFB6i4+w6XyYgjWGpew2lFNZCX1VuqpyAYF4e8aWcy2chEI&#10;lHO0TBVZyLdD+2Somb8vyjbyeMAlF6e3Q06kvpEGS8+m35h6lNZ66tLkywY+y+5rjDseXvZVT+EX&#10;oI+cApsiE0E4Bd3IwVFKIlLTFbIWHei6QKg+x2G76nl/oB7HkOu4N4TOyHzEcaygrFtdzRjOas5F&#10;o3UrhnRq8Mxr54qPGHkiDmuA7o9xu+fJKFHL89IglYguHWcyTygvZTjmmeE07VcJkgWCu8QZ+b3L&#10;CKgO23TsCCjbgbebRkQYgnmigFVQjXT0YGlyfqYHpbKv4Dh2++pjxMv70ab4PQu5uTrXZe7vThoF&#10;5U1VS81F+DkLEduzO/8UZeeuZPvVXQjl3uP5Y4IDSHK3s4K75D4Q7EnOxBSm9cYs929xXec0jYFw&#10;jJKOZ5l3dl37KhH8Tk89zwSK7nXg5/3UV3IBAFOfCn7lb/NZ3APnK2vT3UwuUrT5/CTTjKJVBSHG&#10;mmHs9+Fu102f8Nw7GJ0Z7m+O85/EsI0ij9Z4dGzjPN8yUZIAaVLaMKBmB4MpE1Jkb0TjJIPoT8G5&#10;SUrwl1R9I23HP8mWy1GlUXhTnnzWyUgrDhd0W5OHcarg/K6EYT7orQsDbv1xpgnH1wPYQf6GSs+n&#10;6crzadZByBWnMVj34xmXn4pITftiVEDdRpnW7YZKzmBgrqUdQIpnIX1eh6SDlPggVXmsOo97bUEH&#10;TeN47xg1gRcyuUQEs0bku4RMr+NslWllZO05n4fj9hkWBHY4hTFkyiZWV/PLvHVWpanltzgm93gJ&#10;apx+I73fVJiM3xkcoP1EQ0SZ86be6i8GU1D5lj1n5O24qU3kyFYPwZzjuHL1oab0n/4H/2H6m//L&#10;/2Maa+QeeZ51bM8azt2If6w+D/BcFoQPN5cHuEC/tReStSY8R3RoDmC904V849QOeWfJXRpi+wJd&#10;JGqbw0CZ02+upcPh6jSI3RG8yGZzjYw1eWVYgoTp9PlGR9KVppNhhxybLSCSQl+GSs4mZxUuPTJi&#10;0nk7gxM9xZ7FfM2nZqF0tupwIedDxKQtAKT73jKe3WNlI7J9Vy5ndPK+pB2bcGO9B05eACw9XoAS&#10;szbNjnBeMffPzA76Eql4/q4MVQk72ccCmCpku4B38vMBleigPaExGQN9MUNkpkWHbYZCx6QeHQ5W&#10;Yhuu8l7eQSGRHs+L7TQad8jDXOtDgCefDZhxduQK7+voL2txEuckvhmpLvMsglJT77ZL2AMXQwsA&#10;bfb3WStc4bM+upy/3j9/cvDyb/18rjr9dLY+HYMaD3uKwhtvvgThgnRW2ovTMUKjJ7Wh7Fijq3d9&#10;5sj4+wiKaajyNEBk4eoLU2lOIFZ5t7uLQMA30nDt7fTs+ncwLFJsS9LeQF3K4IXNQ29hiNwK6qZj&#10;2WlZjN04hlQHY5pkg0jiCMQQBUQEN9eIeI9nBYn3O+KlmqjmAkp3FecGQsKYKbwiAKOn6ENoEw1U&#10;EDG089+gCiKp5Y7K9PV0R2q99ilK+TB9QInMtW5z8Ps84yxGvLvgs8jbO5JHBG8PlKG8W083uu6l&#10;w/5Wopqi5DDU5ac5p73yGFRPBGdBfbDki6gHDddg8DjLvT6dUFE4YhuNY5QSkavtAuvmlTGmInXT&#10;SrKkfAfrMXOcdRYnvc07T/B+Yw1EAjjCI5R4uNRxPDoh0Y/CL4ECRWvOCxr5Pk5isArDCAqKvLvp&#10;Vo02gmv9Qcq9xsK07SoOxt1nG89rACwYCu5w43VtOCDTrwv8MpUYU0h621LHw8s4Tv7b+hIIcxJB&#10;daCyEfh4JQYFB6jzXkWBdOBbvPs2RiLmJ1ogR7hf3v88UPYsv//DsRYiEyJmPs/pEXsDTXzvQ5yG&#10;dRWiLdDayuOPaZZmSQMoAr8mqq7xM7IqcXBEAm9HuX9kdQNAsoj8ritzKPnJaCvPqZO9kmZxhDYb&#10;L3IGRtsHOFSBi//tLw2Yk/yXMaayAK0LiHTtUZOJOlJ6GmOpXBQje+fSj+eeBPiKFBM/4xlPAPA6&#10;bn2P/8a44GicWOHmVtMy9u/lIuN8IqmrGAuJEw5+LU2v7n8CqnfdOjKvcwKguK1bA2WdYrHNZZRE&#10;tpFCy49eKB2WqadhJ6PUXQrDfTBYG2kpz1BilGDlQ4botdEeSRH2Zc4Cx45szPCOGqIJWXREYcux&#10;ZwknL4OyFofWgtHv11DbXEzEUU20hrFy6otU8nnHcIHgHYi7JZ2bexouvc47Y+CiFoVRw7A7Psq0&#10;3lZfbdqZ7U3zz6oAXDIcMdoYObfgvhlpTm/4jIOBWp6BiIgzMXsispchvN3LOwGeJKocDDWGQT8c&#10;qsUBFKTRGr4PZyP55JAIb4F7nWjm+QAf65xX2BRT0ZyJ6T2nkPjfRtOy7MxY2G+0w//bCG1KTIA8&#10;wrlPAwYddmsteIa/KwFsnCiiv9g1R1eJJm2QR/9wLKaR1/g8GYsCRWeyWioRbBiZzUTdXXBqlFmA&#10;E8tLX08QkSIn3qU9V86ulPnrMzj4VxAvDd2GdRvL7T2cb/Q9cDovK1JXBXpuJKSdxBG6QTjS74+J&#10;SHFEMYAcfdeBSkSZrLzIfZyL9N5Bbyk/U4r9BhCYxm3n3/WSP67zrOgI+qOTk7xiG4V1uG0/28Z1&#10;APMSgMueMlP3k7VngqFohsfZo1vdvM+ryn9FEdYPp//WH64+Tj+daUk/mXmCEtxDWTGgoNP1VoQX&#10;ZOUSQAt8K5IPekoRjqY02ET0UnIzHQ09TWOV5yLF5cbhTYzEOAqx0FqYJjiMbS770MMwnfaEqAkB&#10;jmZfhNNlX0cYEdNWU3XnEUiLqKVpvEHq8fVYcTGMYZAMsvGEMBkDaqhvLtVJ6Db9bXHpS40XQe06&#10;S/4Mw6gDjablR9cR2loMozOtCgI59RWd5fBAgDzXIsbZQZ2yGm0enGoDweP0pqtvgXRvgph4RhRy&#10;nagg22QToQgPhIVx3nxRjePTuBsR5odymgqwlyfrXii+MxDSCwkSGBV+xvd0OPBR5mUodo62fTut&#10;Y2RlMso+sn9Fg7+Gc5DhFAYQBRRZTtZcAE3l6N+y1tZe8/ctanaDtkGAKpxIzK25FtrdLSSlNQb1&#10;irxwrrmwXwPhWXPHOIYVnKVNgtPNOBoMy3TzGYwLiJ6zmGzAIXI2WyjAQkSoKEJvZdRVZlUMhZT3&#10;WODc13Fy1sJ2hypAiCDiFgHLNQw8BgdFd3zO2muju5uR2rTJ2f6ftecVnCHPIdOMuzNHvuoiyMbz&#10;qb8IQAEwMufuxGodk5Gmxma4+joyWZKe3v1ByqLkonrTIqsaoqjLYHSRibdDdYEwN0GAh2OPMYym&#10;KXOGYBHDrDFzHb5G2nX2pn2j8RsDrgOUhWWf4UL7NZBnRaSpTVdPVlzmXHEaOLejQXt+8nAy3Alg&#10;wsZsAYH9fKbRt3C4Tuw3OzHVhNJzntLJB0s/xwE5VJVIH2fmv60hzLiKBicjocbNsY4bisZNjLaD&#10;pU0tWVeoP/sP+VkMC8+zZFYDudaozXbgCLhnkb505BUMqHrjNBi3LqwIbIgyTQtNl5/nv3lWvn8T&#10;wzdZh561FqfhElfQFHGOhan3IVFG9ak0fO8fcr6c1zDRF7JsqnIDOTQVtsCzDXEmNpTapDxRcz2t&#10;dQloqrhL3rWIyKjqRlptQUafFadRWbc44nWe08+UMbn14h73VJlOBgBnGPhd7InjknY6ifj5ubGy&#10;S/HsRpOmV7PYkb2+ep7NsVU4a+R3D9tgzWgJ2yVzcfEZuklEsAa48qx97jXkTJayem8UYC3HFoR1&#10;vn8dHToaQD+kY6MjM01F2CfJOegCehLEKe5iDjuwzzks4VQdT2ft2LSww2DdSLGObdomynB4tgs3&#10;rQPbcrCF8TcqdyLNaOVn6P0DnLgb1B0yngd44IzQp+hPQ26jrAKYkf1sK0NMpeE9bcuwFGHKU9LM&#10;Fnqz8eQm93iNKNkMykWAnQMYBI6you3rygE7yxLWKmUT7na5bUAG7z2eEdngs+Zlx/LfCzjqwSKc&#10;miAX++GcynVJMQQK1g+djzoHQM99tk78YXKZ4zL2dwF5Wmzic/h5A4ePLuev98+3J6//t3+QbfnN&#10;35qtTj8cqUrvMEYHL0EseGMpqv6aLP0ibfe1p/lX1YFc3FU03qBSPwhEr+GzAXKdS5vFKX09+yoM&#10;tH0k0lkHSs4T3ucTiTTzdwqDWu3Ss+EqBBKDawHdOoXjcN6M1CM0IH9TFTgxqdymxuIwnxgZOJnY&#10;ZY73k9uKvViLulsIudMyMjXX4nkWQXM+g8ZGAoPTrSUwvHrwfZwXqJuLtlFY5LaKohjSW3x9+eAz&#10;hITDF+UgUKboDMt3e5vT/qBTOOojBWjxe4eL3sZxiIx7G+8TidkbgpDzHLL/NB4OFF4Hoaw2EcEg&#10;YBN1Fvlx/gi+08kdrilqnQGhGA2J9ESOh13FKPzFdAxCCQcE8rJNwKjE2oVRlD8rmjdV526daGIG&#10;8UzWnk1fTjSl3zzqTy9B6i1FuRTr25GGtN9HNCPFHDRqU649MjZBqxCmseyzWAQxWayda+P5McQq&#10;zTSo2kbMWFWCAzlywgkOQtLEKsrpivgllMXJ2dYXpJZL4Xaf0paOBoNo+mBvgDNCSVxLsKJDAfEa&#10;9VlnsRnSSHOVuxdZGjm6RVbwsSSDj89z2WIMIOZnZMStYYj7CjDgjaDMjhyTdDj/LM6RaBlZnce5&#10;zLffSL+zM8zfq4l3ECz05f8aTl/6OZGCzvYF74ThlayxB9J0KolpHNM8tnhYxzFCsF/LVLN6sNoF&#10;cJF2zl1MqwugeadWSNiQnh/z5rgTozsZs6aigmL9WBJDYaQwV19dAxUDkqwREjnbk+aaCUGdtSx7&#10;z7wL04yOAsvyZ6Y1nU04iXEbJ6J6dfXXeGeA3cNTnA/gCwNrn1+mjEgIB7LghBH01NReNmpdFvKR&#10;V9+b53LzgtHkHD9nId9IXH2zjuMIH2sao+isfWQLLVcj/RnGGRCo8TaFn0XGg+DD3UpsCNYid2kK&#10;TGKKcmsZYeO5G3XRKe+OX7Y9GDnrwHLU/HvBFgxqPrK9yXPuIjeHg4+56+qYOuG960iNAgRgEluW&#10;0Ktjoq0sDk72Xm4kVS6VtUD0F8sKuVfZkRJ+dLQxI5HP0tiOVV/gzsuwUbUAPLMERla8C0BBglln&#10;ncNg0THAxGKLoCZXY1aWJXjE9+G0fc9Razi8i7WjydprgEnAN6De1KsDnh2qbaQoi1RmsO+5+hzg&#10;2iNpxZ8/H8/neThFP4vcGOUpL36n5QH7Qb1rv1eihXXwOdmK3LvTJ/x9l1TaE2htUduho3JTs1s1&#10;tKUSa4yKnNAusNtBx/Y4nx1kTvu6wzmYpTJKkz3rPfvepskHCSSclykoFKTtAlCdiLP1GttH5LfE&#10;768gR7YOOVLPBuePLuev98+33/703/vF8UjV768++8XvzrVgXG+l7Se30iEP+Bal28cT7xBa21S7&#10;DWr5MEB43Xwx7XCxGnIXypnfH61CMTCkO+5QQXlFK/baiAZtSD0etHiN0yDasvbgwc+1F6dHV38l&#10;2UcxT0Sy0GYBsoSDKk6vHl4inL4ZNSJnF+rURPPHGCSV32V6khvGQYgxAuR1KR6eg+cyZYTFf1ug&#10;5v8PorvblNjN5MbVbVCkv+fEYXs79jB6dv9vd1aGITY37YoI0wKikLkaa3UIbg+IoQNnhZDa1LzD&#10;946WX8AwmTu2+x0kJdJHGBx2OWMqsAcF4LtU5nWiryUu3dSSHfbm+kVjSwiSSyhNDZi2kQDwpsdm&#10;vqL0NlOfhnCG68/Lk6s+HJOTRahjLA1OxB4wl+8tYzSNphSMDaJA05JvUP6pV82gHpwxUV+0D/Df&#10;30y2gV5vojBEkPyMawIWeJ8Yz9NuLctdZ+dwpA+in8uhtV35Z+J8RP8rFuc7XClxPfXd+zR6YUxH&#10;mRpQcVQEc/BGsu4ks3fJCfWLddLybcIENSJnfUSQA/y9LM+7BxI1natj/nqyBcNRw9mjsIANJxvY&#10;b9VTeJrPxaGh8CK4WDTHzzhGypX+k40VqbcCw1sHykcJdUgHfTWRwtzoLOaOiAr5ebvuff5MaV6a&#10;LLmcsihUTAvnmQQ5OsNpjEb33U8iu7D1jOjGtAbyngUFrz5xeoXbhXUcV1HwyjSY//101FnAn3En&#10;GFP7FDc6OA8/k+e3ydXaovWvlUhR1qADyElDIe9sBEmUAwiSJOIgUle4WPjuLvhByK1OXcq7aZmR&#10;Epz4s/KoL5nCNZp0NI9oe9V0I1Gwq3tka86YPQAsbRMRRDuDrQuciXfnevVVdN3GT4dWSzDyM6N/&#10;Cge6CqhZeVyKblpktyZCZIlhs81jsuYqUY0brnFOGGkNmcZbWrVkJaezG2lqPK1rmdKSYewCVmVc&#10;HXNO45gyjOEWqNgOsoFu+rymURcel6Qe7wd0bvP6OsbwAMBlPd1hBhKMBIWm9KY5s5Hqizh9HIJZ&#10;BPubMKCei0s3XeW+i27qtPsrATgYWdNfscYdGzGLI5d9Klh0Tb5jw8yuRHrx1b30tLQ2jT65mkZx&#10;1tbjtUmWSIxgBRSyS62nW1ccKruYxvn3NLYp0oydNfwM8lknU9TaO99rDVenz/3tIONbOPPY0v2E&#10;qIl7CiCOzbBp3B7Hve5cO42pwjHskcQWF1cqr05UD3vGOQiInP1pj51EjLE6IizOc6T8bDjN3vxP&#10;QlenazgDgoQlzmERsLrIz8zzsxJyBCqzOKql3tY09Kgqfb0zie7zrty9gCzIXQIy7JZBiiWKgbKz&#10;Ycc3nuMksadzAIQjAITb37VrEks+upy//j/fHnX9zd8cKz31G5ONPzp4XfrP7cXaF5FhfN52F6e3&#10;CMdXY00cxMM08gA0V/Dd8OBfDtVgUDz8CpDFNSKmM2mh+hQPeRUFc17frWCy6IklO6y9rOfBm+Og&#10;JqvPhjPIVMo+KoytvM5Tc913pvxUGJotLsnUiwMXLfBZ5B0r+iyM1lK72zBLuDSjOBlmjte5kBw+&#10;ao51LZhQRDs4HvdoWcz/ZuZZTJ5we2pv8RcYjTou9BJhLuEzIXmkkFB0nd8mfzZYeD69AZE7pXmW&#10;aGeV7/h64mk6Gm7AmFxKq1y2E8czldejd83Q3BrVWNCwNVBETEQv60YLKKCpGusFa0/5PS7WyMa5&#10;eBrXGBmFUuXYQjgensMQO7Y1g9xkwI1hJDRk0/UXMb5V/H1n9xWkkaqraZlIwEZax0PNEs3MPcU5&#10;tGH0AA6jdfaFmO4oDwLL2xENAOiHOx4ov5xarnyP76xJ43UOlyXcf2X+nzN+opBWpO7SC6mHKNue&#10;OFMWi7yX6G4a5Lf6oirVfv+/ALlJNLG2mQMGYwCYmcbL3AcRn2kiFHC/rxaEmYvWHKq6TxS0YFqh&#10;jp/hZxe4g647v4bSn08/mmrjmU2l8azc1wx3qyzIvtoCxLwf1+mClPk9f86p13M4vvGejrQ10h51&#10;J4375vMHkdpdwqhONPi8+USzRLT8fqTgMHIjpSqVdRIcOJGMo5ns7drG0MredGSPS/JMi+iwpxrP&#10;Ed0CpFDEVWsVIPednkberyW9m++Id5XMcUgEZkPnJnft7iwZqxIJpE07NDZW1HBP83xnFp1YeXE7&#10;RixNYlCNXk1F2QyqHlkvGq++hKyIfgtAxWUYYCIXjJbjs1YwxEvooGOcHOLqRHObO+3HU06Mbt4M&#10;1iPzGFCMtAN6nYWnAR+RtoyRdIWGZCMnIHgXx6+VGRuxeU++w5X7/YXfS4+u/JPkgkKfWcblMe9i&#10;/c+shEDCAbum1QRy9g46Y8/2E9mVsvrGMNwLOCwjtC1AhxkQI3cdqi0atiqEA8H+rAKgDnpKsRX2&#10;LFYjY0a994KMMl71RehrpJqJSPZxZDaO75h2xuHqIO2/yg3GtgZWhN0qTG/Gn6Ez1wELObKSe+TM&#10;mChL2pMYUozDskleBuK4244f299kvfFC9OFNGjUAnOd4R4cLGGlal5as41giWcX28e3LrsaZ2ZMo&#10;QcKm+t2B1rRhWtCxUMiXdzfbcAkduBIpUo37tOPGuLuFR0UpU23ZABkHsMTONACQwwasYZotstYt&#10;0UPgNlz6ebA/7VWNcw0ZLsVB41yQSds/nHJjn9UQwGeYX0ecm6l2WcLW1WO6BTbLNgv7OJ24rvMW&#10;7EZvLYB8lmddf8I91dvX5kCB4tRXeCl13PkO+n6JO0Je/Rn1j+/dQOY/upt/Nf+kNPtv/+mPp//3&#10;v7P+ov7ny88X3o83/9nO84d/9qHn/p9vvSz+ViNuus40gujEdFSsoOZAJE4cYEDfEIkdjdWmYRRs&#10;p78WZ1HNn/EiFVe4GISpoyp1lRnKPkTYCRkRCBsnNVyGnGMu60Oxxw3PEQSnEo9VngHFyW6xmI0x&#10;xYDZz7CIk3N9tQc/7vbgonMYGaITjKHpDovoMqkM8R0G+cOJtlBahcaUksL4s+xLLgAjJBLkgL2s&#10;mafXcZB+BwIGMtOpxuBPFFEhdinjNM/1ZqQqnGOugbA0PbvzKc9YyeXw93Bwrk0Yb7ibHAlj5Ok6&#10;lhmc7B5CqnC4WfQncy/S1+NP0/FwLe95KpyPtFTH6yw2X0l7RCid938Qtb+DgZY03Xo/0mymZ+b4&#10;2TUisG0MqaOGhlHwBf6eE6JVliEZfzg7IzAF3/UACuI0hmik+EykA6WA+/zD5RfDIJ6MNmF4pKVe&#10;ipSDOXbRsBuW55+Wpc3+Zp6lLPUTOc41KbDm+72ne7yTTCfPFgUCXGj0rW3amG1aJgrF1il4NtlG&#10;syB3060z9RhqnN8hkej70dZoS3CQ8gkRV2yUbhSl5yKT2APE3a4F5Rmnzrm4+l05iXmJrypSTzWR&#10;Q3d1TFVYBRDMEg0GKQEUqvFxR5rU5bZr30n2egVbC3nsu/dJTKeeqXWmIA6ZyMTUh87XtNE+SmvU&#10;OEQ0uQ1QMk0jW3ID+d/rrIvUn6sjrFeYPbCG51nVXPr11F9bnF7fvxQObpco3HP/MNyYxpFBV+VI&#10;9bcuIfNrt78K/cqLJmybeHUE1sIGCl014UDX25y9iJj3ASDNoGvO1NvuKo7oQCZvTNDvJ9okKhac&#10;mSKXbXc4WJeOBioDva8ANPpLrgUxJ9KIPEuME/K82koxnqZTjYquxZ3M4qitLU3UAkCf56WHv/5/&#10;Tc3nfjUQ+jJnYc+bUaw9kdHPxpkbXTp+KJaqciYzOKClx+r/7XREhGna0wyFMyRNfUr1NpUqdXwV&#10;2ZrAkfcX/SAi/xMMfy5CNU2FYX1OlKxRRoaUOSMcqeWjFciyURfgQ+eXaUaGiWgyyJHPZDTo+U0S&#10;AU3W3UzbAOOhahvvyyN6W38pnfwCtkCSVX5EFkZ7Nh0LXLbRw4lGgPDL2jRYcQMZwsEDFLaRNdtt&#10;ApjJUkS/jFalkH+VaUh7vbWcoRGq58ud8G+do0xYp+pIyDjoqk1urzD1+tOZF5wVDt7yAd8bDdxE&#10;VrZ+OKDZmZ9G/EaCAcI4f/Vjk581Ep/G2QxXXYhU4+FIbaQWXdVk2cBeS0s0jn8TaE6VnE2P834V&#10;u2VbEJEWcuX2cttVZFw6GWMSubJmZZ+qTMRl7IU9Zdk27hT5kRA3gl3a765Pyy3FAKvy1Fd2K70q&#10;OJ32AUpyFj66mn+1/6SU/q3Z27f/7XR4+De+/dnu//QXh6N5HwaKf/y2486ffjVs6gwFAQk5JeIQ&#10;Z+DoGenrK4+vpLdDKKtIkcO1i9spwB7mfl8ThhxhxwgrWBpHm49NJcZ4Izz2Ggdpcbin5ELKIABr&#10;vKDRlkq8j1F2VIgHqYG1lpCpuYDgX8UZXIseigML/jiJ2EjrYEcQmBHMJg4p0jAI+hBI2oK+Ey3m&#10;a+2AN9XC96Isu0RUB/31CGhd+moIY9N0IS74aKQ50IU1maM+FKDMAqROzBRTYTiYUCK+YxUBX8MR&#10;WUAN0goOzNlsNllKJrC3Yg9j6v6o3U4QNGgqU3kxPbqTl+5959fTL/+f/g/pzN/+P/OdTUFeWe+t&#10;i+L5LoKcm4DuTMOa5OZjh5kqOM4kOxysCAe1N1AftZBgGIHcdLg6zshZc+5OEFhwIgSg4AAFsulb&#10;lK/g28U+VQew0FCAmHTe1nvWMDRRXEfJMoABe3UWcXwyKk2HzGs8OUfTaLKWzK/HtlU+V/KCNTbP&#10;y5y4BsOGbeuaC89Kwgg4P1Knt9DBOxBBWpiWxdZbcCaUWuMkYzL7uIr3BbkSoVhDWcFIShkewPk6&#10;s23xMfLBsx5gkP2uKenhPOMm7ynT0gbNfRDob0y2pR6Mv3TwA+5PxpRKvI0szgOY+ktOY4BA3DgJ&#10;p4CYDpUab3F6WbSN4tpjJQPr3UhDpEec9OCCOpmW1lNNhW91NfKOIF/kZFbjVGNEW5YmMQozONi3&#10;A8gB0aJRt5Hnl9NPchRkjPcshto1LxpKexUdp/Py5g/SdA33QMTlqBub9GeazvP8tzASGDDOSDry&#10;KlGmPXNO1xAsSjG2Od4CvqDMO5ZFtsLdT7UhHxh3Zdd1+bJ6JeusdyIP/r9rITiX/b6GOIMVjNB2&#10;bwPvVh0R135fSeq8/b1wvEZqMnhjpiXv5IQURy8NOKMS528U4ODbibby1F8PqOFex52Gw1lZU7Kp&#10;d4T7d3XPJnK0+YRoGH2KhaO159JxH/KIU/5qsj19GH+MfN+P9KbNun6PrDlTxtaOrA/F4FhsjAzn&#10;De5ljbMUsC5zBzNEfbaAKA/2LEZdk2fsKbgS+mUfVradqPCR/YIACRyuza8O650DvEy0FeC0jEqx&#10;RcHAs76TH7Juzdw5jpPo0Ei5pKHP0PMryEtZsJkfXf+VNIKzdGGok2TMFjnv0bSs0bTzQ12Wa5O7&#10;7zZmTfNjlOoA3P7SnF1yCLOM4gOe3X4owbP1+Jiege07GX6URmvyU3/lrTThzw0S0Wkb0QXLAeMN&#10;LrQkQGgjkjUzBOgdLLuYpq3T1l3jro2yAIc8g7b554tdfKftR9hqU/IEFOs21b8qRmYLeSajMIAQ&#10;8uSOwrGaT7HTOjKjvQcRPX50Mf///+dP/uTL/+TrubbmP1l+9osfj1VH7UCUudB6LfpXfCgp1VLf&#10;YzfTY0JF0SEGUvS2hpHbfGKzHn+GIsk2XHoJMkB4TG31yh56ZO2HF8NIDGHg10DZ2z3Vae0VBkiH&#10;gXFx/Mkuhl9ldO2DTcYi95jejMBLV58UrRCRuSJF5+qIEBVovgkEUCk7zRQB381hZxvvx/qPmbaL&#10;KGphej/YxKV9L7Xf/rVIm+w6g4vvPerBILyo4DNL0q5hNU70sK8Mh4JCDNfjiB4g1DfSBN9hw54O&#10;WSPgUFDHS40gwBaCN0C1m7KbHtvcKVMLYwZCkojReutMOv13/m+pu8SI5k4w645xwtbEbDdYwiA6&#10;QsXmY0fcmM476MaAIPCOurE1wPSHyMvUXEzaJwLJ4qBsAt19zWf2a9CcGHAp0hlSg52Csco7ulMs&#10;C+K078qII2jqKKVNxgsKLc+6McBzYLQ3EExbF0aqbsQIIAfcrjx2tBbRh+ieZxLhLqPYKrFzHk3R&#10;GSFoTPw1XHEeg34XNFob6Zo3INcjDUfD5dT74NNI0bwj2lBJfMYN634YGPc47XfXgsyvcs/XwmFu&#10;Y8ClVst0M8p1SaFT8iUCGJVLi4+1JaBTQY9pPdG6rC+pvMFuIvoV5Jiq2se4rCBrRlcW99+NteBc&#10;i/j/+zxjNedspC+TVUOsU8Vgcva2ZCw/r0nTpWfTAo7NBmSXB/YWnE/zRP9bzy8BBB5EQ+x4+eW0&#10;yt/ZeHQzvcm04dSIaHC6phit4R4ATkxBytr8eqIdkJHPmeXhVNEt9CjqtG0AJIzQBmdvr1M4S87K&#10;GZazgKF9m8GfAspA3sqA9VCp9P7ZpiANGf7JYgd6+BBZAjkj25Hi5J2O+hvSNPLmENhNHMU6hkm2&#10;o2kvZTjWmwA6pnjGJ+V5RPyAIcDTMjplod605RSAxTOSYOLQ23kdOYDicLod/eUzkeE1warFfOR7&#10;quUBDvUmUbe7lHKz6PZxmifDzTgL++9uhtNyar7TH6yj7PZYpyqJOph9WpJsrClKtzeNfjBcG07e&#10;nsgs0d4GNkLAvddZxf0QRSA3+9gIJ5evAwStwR108d7obxYZ9D3n0AcjusVWHc09AKh0b1NjhQHc&#10;HYo9yd8br72TNgeJknAaRqwfJmojcnbggU3MRkymGz1je9Ks2WnTFgCWMZqNc1rvKuM7ARItRn2A&#10;FpyDBBbZpqYEtY9R0+UeJXDMoo/byIq1flnAOhMBqosnBYpTljP4zln0OcNnbDzNkWDchWbkbES9&#10;9roG3QEEE22dZBrTKvoiYW7tmdEj0TP6v0tQMF5/OQC+delV/r3VKUOzin/zPthqR1rNcl5L2HXH&#10;t/m+OjRZytL8P7qTfz3//OLd1L//+4fPG3422/pfH2LcvubFdkFUDmm0YBf5agRpBiGTYDAGGuwu&#10;PIOQgaSqbkZD7gqXMt+cF02UE6CtqSZ3FZ3F+FwmZK2Nv7vfV5ccKmq+/tD8r0IuI4xDOx5uShlC&#10;/l0MuY2Nhuv+W9aRuV1Row7RQu+b/hoEVkZjdTrsB90UfR7pINMQ1rbstdnQKINUM1UIEwft0Ehn&#10;FmbKzZ0j8F4+CjBe/zDSbhZuHT2jYmi0LEzm0ghGDLfTSANC/VyFfcAz46BAqaYV5jEsponcuum+&#10;sWnOQIQngjokelx9CVrBkGk4LeSO1+VFRGfxd0tBJpqQxSQa3e+tj1SJ6UPz95Iw/OxlFClIHLKy&#10;EGK7012D4ngpZw7ONeKEHokaNSZFCCLKjeC7hiNLRNH/8NcjPbD4CEFvKYroYgFjuoMRc8TQaKPr&#10;FjBWOC4bcJcRWIvpO52cM04l1nsbIVg/EYHx3g7rlEq9bLpOYgcKaR3CFIfnYL7fvhhTiJsY1+Un&#10;gBwckqxD05H74UyMJMt4X/PsF+P/RXcWcn1fWXuOVdp+xb3wPgegUJUt9n8RPfk8DhE1dz/D+8mQ&#10;08Ha2ycIWnpUjCyU8L0aTdH+g1BSRyvJ+LLuYtOzzD93AS1h7Bx9s4nBs30j5kUif/Oc6zT/v4iB&#10;ytTgWLiTBc5kh79r3WSGz7VZ2N1bThAfQuaNWm7/o/8svS66zLs9QJbcLYfT1UkTjb6Rjv+E5+su&#10;SB+GWsN4ve+p4RnyY+3/EnJlLW2bdxTExPRxZGaqwSyEcngL8CKTDYPbLW2fqIP7O+gqiaG5roG3&#10;HcJtAZvIoAw/dcozNEOwhjPYEazZk8bzRGSGnunYnN7utH8H1mr0ZPOtPMcBA0Z1cGZIonaNzBlZ&#10;7LwEbGFAxwGUow04B77HdfECPbMefcWnwkEZ7Y7XWNuWfWZa9hogxsWVeeGwpIubLdAQCnScfWnK&#10;ynsyc2HkNs9zLuCAZvgsHa6DWAUzErLWkdkYDMzzn7gsEbkwOgs2MvfoIkonOuiY1DtJRM4wlAxm&#10;K4ULJOdbAGicpb8EwLZH+P0SHMwwmGnYy7zmO9GN1+hUsxFRbiiAZ2wkFWtIOCPvcglQ4UR5Sy3W&#10;v2I+omAKubfHTBagUZNO3RFaAvG/GN6wi52bAYQJApX7mAcIgLPu67gua7tZ7sAGd9tuJtB7Hcqy&#10;GRh0b6RKx2gqn7vg7LSzbuCI1gyiTEkU2pjoayUiXwQ4xSYOfi5aGbifLc7qw3gb9hFAiM7PYAO9&#10;/2UiQ0lUtsxItProSv71/fP7h+P/wT9/N9b4hyuPfrHJQ+3IGiGU3RadELHITtF52FtjHlWFGq++&#10;kQZBwzJ2on70sjqNloA0eQk3zs61InCvm5PbZC1IW9+YrL/N3+H/CeVdxiiDTMStkzm0x0Kl42Ls&#10;F5PGPM1FmkoyFaaz2kGBFXRTDfYwbLyoS523vuA7REgYFry/y/uctKBx3+ttDfRsWmQTxCAqPBlv&#10;SittV+JC3o7LtANpPVbIKuJizE9naowuH6SxSt6HaOtksBnniFHmgq2T2dOwikJr1E2HOWHDX27J&#10;NTKKoZH8/ajRqDg6IVCSxehlhCFHy8Uxgg5lCU65S4h3c4+PNFedtEXoyZqLIBwM2Aujq9Igf1hD&#10;cm3CXOmVNO80eozULkBj57VRlc9SjSHKR4iLYnKADa2TGJLFdueeYWiJZuyTsm5hw6osPOnDIlfX&#10;ZUjRdm6afWkbvJPsIQeUqtQuuBzgTPxZGxWdnC5KtPa4w10acQ1XXeX+MPYYb0kQptw8//kGjQaO&#10;Gicp3dlpEqamVDDHvVhcjoGwPWWcE8Z8oBEjh8PnLPdBea5B2XyJk0JBrLeOEE1ucw8OttXxOYFD&#10;427kb0HYPL5ji+aJGk3vCQSsMck8Na06RiRpWlUyyRoKvd9bm1zJYQuEU0SMHpz2vcbfF/k6DNgJ&#10;AxreRYyR/WyOGXJFjXMmJQutv84Vr98jV5I1Mi5mxDC5kPHQHhbkeB5jHfVQjN3+ABEB9+FSRFO5&#10;zq8zorYWoZM2mvdsdPYLGDKNjuk0z8AoU+dltiKDkXb+p82fOjedvjuyrOVM25PUjBFEfxxt5SQJ&#10;qf4xGxO9lNVqr9IiiN0ttCLomCqPgddwWocZ46xHZKHhcARXNvpaMpBuriO2zml0No1TN8XtOKlo&#10;HXnGuRu9oSuOZ4rWAWTMKfuDyKbkr02+S1KANSizDNZzpIz77pIrcstIMdTqf18jThQH3tkSd2oE&#10;miHSNZ3t7+dml1ZjeKWU38LxyRoFoLReCcAsQ1g5WpFI0nIV51gQLSHRR4V+maFxuK4yIrPTtK7O&#10;23qq6VtBze+930obPa28G8+KbZsBzNhAbGQfa2ewYf4dDfsuwMmljPNEoWYw5gDyLsd1QINgToKb&#10;dsTMjZMm3Coh9d565oZ1Mz5XuxBNwehLbBfGniijNjLPCbaxI9aKrWcuKKvYYafAOyRiBQdtG4Ss&#10;wxW+3xFRMRTaCAwbvNzmfiyBu06S50GPo7UEx2h70BwOzL9rX5yAR5ly9ZCU+rFK+7B4NpzaRzfy&#10;r/efb//0R/+bP97rKf2tlbbf/9FM3Z+9HSj99rCTy+LA7FEw3+tMPNdOzDXeBykpKAURvjr7z8kM&#10;T+8i2GX3ohFWFty74epweONNLoS8l0YRRkNNx/ysyXB6iWfngLKgEi8uahIvQa4oo4vWRAeHCJoN&#10;bGsYr1zD5j3C5oZAcNFjgvNcxDhLt1x/WYkw4AxEAC+a+GxHwsjIuUNUwsWCaBYwLBZ7pW5awJZN&#10;ZFFbx2me3Fl2nYVf8Pn56bmd7ualUSjXBEhpNt/sGgzXc6+/5PNA8m9Hm8PJnAw3YgzLUv81ohp+&#10;3pqRe4NMYZyYnuA9N4i43poSRCk8U1ODg6VEGDjMec55hfPdl6qNcIoyJ6suxV4xaf6yqpxA3nHt&#10;EwTXeoHNkqC5Zn4GVDlYciut159Jw06oxrkYtW2/1nnqwDCSoDAdg+H93iun3uMYergPV540cj6P&#10;r6fj7ioUi7/fjlHGuR526UB0cKI3ULcC77MYARONaWh1lHvPQX68z85Ac5qSMs1Z24Mn2vQex3Fk&#10;szgqldr0k5FFbr1IYRptK+OZcnWf1cGGUFRrpCJ514mL4lZQ+nWeecURM3yfZB1lxpSs42/cUabz&#10;XfYzkak1kK8RwgT/v0X0tzNQk0YaJb7kJo1LHprSSYMu7ddTrjVS7oDL8Jye0/JHFGlKzMkepraN&#10;6paMWDHcGopNUK0KrlE5wFjO83d00DpqCRw2Xzsn7s6v/hc4n0vhHPwVI8iIdO3LidQW3y24We4H&#10;8QNQRPauC4kZb8jPOgBtk9+X0aWRn+d5JqwzcieT6J+jnSbQSckcbgh3XYR3sP68GsAibVqj6jQQ&#10;nBt/z8Z8jbRjk9Y5K6PyZYymwEuD57qXRYzeQttNIu9rANTL6X0/xhZH11dyNvT3ECC3biofkGXK&#10;VYMXMwPbcRydALU69+bhxFrOpwMM+lLDDeTHlJT1S5t6cSa853g99/UMUMS57gCmzFzY2G70ZLZG&#10;pqNjyHQau5xFbpnm/dRfep73wKGhK1svK9JUi6SD4qgzdt36fuq584O0jCwPFZ1LXXe/n3Z5z/3O&#10;AuwV9gHbYRvEPMDVXqWgyntuABJ7Ftc4q3V0SABp+nm2pZB3K0oHmeZIvzsTdLjobHI7uU3J0y0P&#10;00A5YAQQu42OO8XDQcRzjQ+IUnEw/HLA8I6RMefjtmKnYvgMZpCWdBDYBx2SG78loTk9fb9HAkVe&#10;OurGYXGWEmG2AXbj6Nb8I7eFm+K+BRjhXQBt9sptcIbKpuvuneThtguBiiSlVZzaVhdnIJAHDL8b&#10;IYLinrfQLaeojFdcwnkSnaF/tgwtcBe2ZAjUwoE/9w55B55xp4/v4Xk/upB/M/98Pfvo3/mT476b&#10;b7vufv22t/TP7Unaj/QQByyzCGPlJHKbyhbaCMExyvZMTHNwJ0N1abL68/T8+nfTl7OvUg8XOuIa&#10;EVGsaAajoaCoZCKOLEL5pr+KSzZacVBkNQZFaiZokV+SEYIEgdGLGVogOHPSLos0BRbDGBvvpaHK&#10;C2GsjrqqMSZ4/3pQ5OtGLssQv4D/v4ZxK4v+EgX7J5NtGOVrXLxpAoxFE0ocdTNTARhVnOEqhjHb&#10;jkHAQUTjL8+Wm2JwG7TmQE3QbVcRzrcZ9Afq5Lkdsus4/q9HnExOFNaOA+T87KcxLekvGVvSsaPW&#10;wPfvdVdEr9sKjvMIpzNnhIUxdFCvBVTXMPQ9/DSAgekOUx86inmU9P1UM2iwmme6k+YRRicLLLbg&#10;5FCAo6FanFEtDrUwmEoucXPatKm3H808S9MIdCwd5FncKvp+pDXQsHWRieorkTYzrXbUV5OGK8/x&#10;vQov34PgiiB1TkutIEaimP6C78XEAVGas8pc2+A057UnAAbe01ScSNQVFfaX+L06eFOkh6ZlOsrj&#10;HObbQL0AlJ3X9hPp3G6lXaMK7n62VnSPEQXMGJm6SNHvmI3IoDC5HdooPJqKcTDWEJ2A4U4xHfYx&#10;Z2t/z0EPRgfAIE16oqmA+wDxPypJ+xg5C+xgtthHZupStmFMPwAMiXxNk9sesItRtzndKCXmrvEZ&#10;jpVaf16JzBRG/W4rDC/vjTx+xT0d9rekV/e+SN13v0iDhRcAItcwItwJd3pA5LiGXE8DxpzLGVtl&#10;cSQ6QesFFuFdn+LkbOs0EgAc1BrrPIhyXGi5ZUTwRJaj9R4jRww3TkomrOOb7JeSim6U44R6a3Ox&#10;H41nNDq1Zmxkoa6OVF7k78ssVAac8E/kD2jxeXNNyUVhBzbRWyMIC/n2EGXKzqTOstM8lylYiTem&#10;kPh5dMMG/74HnwWhy0kqTnux1cBa0gLgyDSclPTpZuRIg0uEt/TYxnpQfvX1NACIfPbgdADhGQDx&#10;dAVOk3c+GmhKm4BIF3duvQLcYkj3cBT2d/pOghozRM7ItD40XX8/dGqe6M0RWUY7M+pY+WXel8gC&#10;B+z77ODQtTfO/5SsIyPO+pUsU+n9u8jeb252psPxV3HnO8jPdIvp7Arkzhr2bWwAgPYxYAp9OrBW&#10;hEzHYAN03VmPtumYNrUXUFKDwNBz2O8vRWbd9XWXcxcY5oCZd+8Ek76CU9xtWTp4zbN2NaT9heEU&#10;0z1w1l2FFyOLYquMWaupj1GvQEWyjyPlPNtVdHO4wnKKTF6eBRk76AMY4/DMEJk6niZSzS3jtR5/&#10;BduAo8M2bmHPIpIE0G4BKj66jn9z/6Svd/4n/3z/Wd7XIxX/zT4IXaM208CBYKCsXYgK7JnJHbo9&#10;QqA4Xtzlii5+HC09l+zEtyC6pRMBAdqU64ggN40ug2pkw2SbznN4N9NhbzHRRBEHh0HpBc0TMYnC&#10;DF3H7PDGCK1h2ByXtEV0Y1/IBiGqKHbBdRgYV4kMMdwSwXQ+myNjhjCmgVgQ8kMQrYLm1AWRpLR7&#10;qakKoyG56ScNwipCa2pxkkte7HiQDoiM9myKVtD4Odc7LHc4pw5EyN/pRUlNAzptw9z0N1OPo8Zx&#10;0tsSAufED3tUTJnZdG0DqDlvFzqampHFl1uKdytto0D+v2mdoFNztkvhQPMjRSV99gDFWXkMQuus&#10;5ftxlHxnlp+bKD6NguEEcNyDVaIrDBcK42T1jVfV6e1wO++K8GKgDgAHP19+jrIQOYPcZYOa8tvB&#10;aUzXXsBwg6gwKmsyqDBWTsIfKj2Fsl+Juo9GxDOXiDFQ7JBUgITpBwy8BtNm4uMBle4GERtRaZc1&#10;q/yUqc2LfLq0dKfmDxMRyAobqcJw8g72gThtQzDhqLCV3uZ0MtrG599My6BFUyE6HPvmljmLiZrz&#10;GCKcN+86VHEh2jP2QNC2ZswakWGs9gBJofQ6GM7C+zjgmWKYMffpzMBlmXFEmjoGawVGdA7E3e2x&#10;jlIMYPMMiIYaMDy9lSjvbWQhH8dMtM/P/3CqifcnArLgj6PU0JsyE3D1llzBkFgvqwmS0H5ffaT8&#10;jodaAH5GOWUYToxaxTne+3YasEEavdEwTtmQjQFxaoXkF2tM7skKJ8BzGXFYU/Psn3z2d/nZ20Q6&#10;AAAMksBgpAYdxHm/fvhFpIUlBrj6ZyQ2Md/AWQLa0KXe4vO5NB5y6i4vUfq2LFyiuUP1l+9wT54p&#10;RGd7rmNkF6Iekkt7Lz6tTM8fnou69dZTHZionJ+tOI9sy261TnkfZw9A4ExcAW+qa6zaUVQ3iTaJ&#10;qjHK3pdgw0kOM03onyl6QILtFS5tXCQadgPvWNlldK4BwEp0hEy4C86RZ57P2lPuk3c3c6EDjsGu&#10;7abb0C8+90v006k146VfcK4YXJyL9b+1HuQR/REYR92o5QE60wCQ5sxxzKtERdojgUt3ybnkhmEB&#10;uc7HjMMSd9tfcTEN806LgDYJEGZ6pvnz7decIf82o7KEQ/t6qh35NOrKpV53AaeHvTWcG7KN43IQ&#10;gDLo6CWjNWtgM0RqMvkyzUT3gBEzLq7mty3B3VST6IxA0sjf9PZrosqn13+A/H0BQDmdugsvAxLO&#10;hF4LiN2EsIg+m82wEf8QeZzCTjvkNvu0Aj1Gj4heZ5uucHbcqREi53IAGJPEcfDyLra0IrmU96Pb&#10;+Df7T/qNwX/3t7NP/uiouwGhBQUguAed99MeEZHFdWnDdkjriNwPFTl0DLUd4VsvKqKApzC+ePD9&#10;MArrL6r4c9CjRAHQgKGzBIJVja6C08lF4UA04hrON2OtKGclxqIC1KzxvINgc5A4GEP62Ya8tGZx&#10;/VkZxq86hMkJDjFYVuEHpUmDdl3G0UAdimj9K4fM5/jZ7pJTaQ/n62SJedCgBU4nkKtY0w0/QHDv&#10;pvcokvUy0c9uXyOfizEyXemlW4xGMaP3hojNmWJLGCmF6L3f96KSP0OwKl2LLd22GNRmzwTvgCKa&#10;pooC9SsL8RgwSRqmglqk6N/lZ1EAUOVsu0weu+hBgziyeX52DyRkTjlH/yWKbHINwxXAwNWILDZQ&#10;gA2EzcjCFoBD7iymL2PYoqgrSsfgSccPcgHvM1V3GSepYoPaB6XbY7gAC9somhGRw05nai9xNteJ&#10;rmRjYpCJhqTuqqymqw76qkDjhQFGXM0tE1PnK5Pqy/FHRBpPAp1nm2+n4x7QMMbHlJjN1UZnbmld&#10;BrEpa6JN6f+mee3h02hO1yFjj/kuo3CckKnqNZ+NyF+q7joGVufoMkOjDlmQTqk29+7SQ2tkrpQR&#10;XEghd/PtAopoJLTH+ZtKtFbyhmgsi/E86Cd6Af0vtgGWuGebtO0h06gfgZgFUCP1OG/k46i3Hnl1&#10;UouN2QVpoCQPh5GHHJWn8eYHINxr6QRAJmI/5HMnq29FxOnA3LGKM2kOJzhWdhE5zE93/qu/F2ku&#10;330GR7PJGYuSN9G1NSIjo64DANAuMvDleGMAo+4CDDrP4ftIcvIdBQ8zppkx3KZ0nj28kc78P/8e&#10;Z1OeBivtycMhEq0st13n3I3OiSg5q80OHHoz0T1OQtq8ZAuBi7U/9X8MWRuquIbRc1RTCc8AiCLC&#10;PuiuidTvcPGl9PrGd+JOxiquRhrP1fdOmxFwSJoRDNk8u0JUuo7suJPO8ULKojVv2yTcJOBOriWe&#10;wZYJ07Y6gkz1Od7PqRjWv6SNy1w243I6HQ9iZzgHxy8FW9EU3HPund/TDoXsAErdBWW9bh5ntvwc&#10;58yfOz9yvv064MT09RXu6HqMtVrjO2JjNPJhGUPw7PzCLPpthGRdzprmV9mWYE7HolVkcaszp39m&#10;YJwFaibgRSGRystaZO4+AM6hCi6sRC85y2xLHmDB7JV9aERT6JwlgmXkx03cMiwz6inOzAh/Hjkb&#10;BgSuAhxN5RpNWe6IDAZnaH3+eOQRkf3F1PDF30+ZirxIDw8DWFzQOOVAZO5aooiyEjITmSz0O2wL&#10;9pgoeaT8VDjN2XpkAqfr3MolZOyAs5UY9NFl/Jv/54cTJX/0brAhHXVxSU8xfEQxrva2mXAZxJFt&#10;zUuPCy6kEZTRCMT5g7LQHHdv/WCjtyntD7RzIbLXzA1fT8MlF9Jc7Q3Qy+PIu29w6U4LEElNtRAR&#10;4c1lkznGRdqkvQCmFhzhY05WA6gwquiG+/s4QGsLGuiJaiJA57sRVU1gbGVkyfybwqCbCgwSBIKw&#10;2VkXIe1uFxETTs2QN1d0BDl0YrBfX0zrGDQRj07J1MLxaCvfZe2sIC72y5EGBFh6aiVG62ra7MMI&#10;1KD4GDEZeBo6Z8NZC7Hw7+giN806esbnkrp+aLPnC8dQXUpv+k0RYlilmPP+Rl0fMs0INuets9Vg&#10;viJK9Jn4MxFPNFdiyOctmoJc51tVSJwigEGnZU1OpyWiciaghWFBwBrKLpHC+oH3ImXedKxpKPPn&#10;UvZ9/i1Qtr82eV7RtPWdUQySwu3YJ58zWH04Y9fJm+6NOWi8txGJxj9y3zynrLVxIgYZW06RngSs&#10;2Gdiasp6hp9v9Doh7ZkIylmI1gocEWaDtB3+MZ+OKG4B5Gm6zPUyMW0eY3OSaeWec+tCTGfFO3Ln&#10;sy3XY0jubHMewKUxjTpEl+eZQr72Oeud3jIiLb6L35PBaZ1yF3nf6qsGAOH0uc89AEOshbA+hrGQ&#10;GaeB9xlkrm0jc9sAK2nkyosjd5y+P0s048p5gZTI9g1AwPPa7TE7kGMuGrlIgFl9RXTJGQrU+stv&#10;ptarn6buskvIKeCCiGSBv+cw1kXOws9wh5tpn/8Xe/8BZvm6nfWBxiCEENJgA4NE8AAWCPDgMIAN&#10;tgcYMMYPQzYDQiBG0o3nntA5d1d1d+Wcc845V+1du2qnSrt25Zy7urs6p5P65HPPqeX39+2SZ/x4&#10;GIO4QrqX/T1PPd1dvcP///2/b73rXd9a7xotuGSt5/6ZvGgBFoZRP4TZpmWUKeonKYgIAmFojCft&#10;WqgTBACDFfp7GfOq51EKe7qs60pzYVXXvVdrjdcGCi7YjOZ2NOe0DPhl689+R9ebIedTwNZMkbWc&#10;RN2jq/vTfZFGzkH+uD6bEBQ6hUu6NxKgQgL/mepsMV45NNrLtIMhZX13sFIsVHNMdp7WEBmEQQET&#10;2WgYURdi1Vqdqbym+6A+jR5dYjClMfkwMkGxCawnEqZgWKxLF1YVQJLxuzss4BeDI8SLE4yogU/r&#10;YaqOwnyOOCjohuHK8GttusJnMSyMOmeThCNJOnEJU6iJsOb5t9gY55zjdblO1m1ajvGq7MdcS6LL&#10;GuV1ZARiF1xjU+0JksYoEXBCzUjXcX4vIoAdQiRguU2OQaH2oRxDurxzRjio+3QJLG7v69rLBaza&#10;A0SuSB4JVRPKy3YRqA05XRTDb8pJmNRzHC1KcF0MOPvzlXEMICbeGKs7XZId9CB/pXme1PMjHI/t&#10;Y920Jr7h9nS4/oYcOc6yWR/Ztj2gNdgs1t9w47cOYK23p3+0LUO23UN9iyZCHsisHhoshZui5gIj&#10;Q5hkURsdyktclhg1LUHC8mCQ3CELcK1HD1NeKMV1eOkcGo+Xn9N7qKiWYZTRHCuT1ymKTEKBRx5Q&#10;oOSWbbUWC9TwaAnnAYoyTsPlei0hPdKvOd/SAhGlnpRB3R6ribE8fY5XD4wD+aXucnleddoIZLzl&#10;2V6oTg9LD5eDUW06areWBBx4FuiVhbQgKEglG5IFNi4PfnO4TAvjkhZAsTurWh8sckre6J8ty0Nc&#10;6dECaCl052YUmxLqcSm5HJrDokgmaeBwWmAvQ4L6sfs+LUDChH4BD4f/HJZyfsfZDAuS1OVZsTGv&#10;2E1Er6GgeEkbkDYhnHFNN2TJ0Jxz14Se4VxrovMsWZhbA7pmsZhok767RiAiI8JZJKK8MCzXtlyA&#10;hswLMXKXEKNnC+B45V32JHxP13LNVmQEQvL0x/RZGD16Bi3qmlDomGvPcwfwZDZxToUWmouBawOS&#10;qAHLhjERVtkSY1rqLLP+jLPuPJHXk9Hnzdf8y+GA/Sx2lOqzxbA9JfLMc+VtazMLgCOtOebRehgW&#10;CIwW6ZkUJzhdSjJU6YnFpiIri+JnjO+6R16swGy1u0DXUqTrwmhlCaSoTYE14+xkizXcdmEq9Cnn&#10;ZCxQLCFJZlws0k9tl+6V0NEajFXzT/o1LJ80Zs5pnPqFwAOle5wF1iUJDCin+AWc4wUXZZw097o+&#10;zkApNCVkN1ZwQ/si3xkFtAfDlQIQedm00OGshJodX4EYUC6yZJdciI4sM9rPu5Cy1q4rJNcaa732&#10;Te1J2saQFcj6ShWYwx7QuBPoax0hdj2nORwtvqS9UqB1QCg/T+BzwwayL7r1SKo+0mcuhC+j6Q7X&#10;9WzHysXgadmieyYrFAWYoJ7DpNYbve6makitltctNk5SAE4PeocUU9Mryi9HY0L3QwLSkgwq2bRh&#10;Gb0pOb0T5QhBw0JlO0ik0v2M5r6lPZ3uUrVRZXdyWWIksIJQ3ttuXxGSndTnj8sQh2V8cTxdurzm&#10;fkrgSrsPZKEAdtp54KBE9azJmqTjwnRjgr5D7EVsgbBqhAQTzZdP9zmh57Ujp4Xu7Bv6k5+wAGNF&#10;xj8s2zYvx3dZxhoHBns3UY0znWIRj9d81ZdcRGAEHc4y0upvy1lNdOLdwSLtkbwzmnvO9eSAClDH&#10;K87bgBwTmAuyathLEipcSQv7TiyMtUvR/UQdzr3WnkCM1vdOAFeEggzBgEB/WuuNTFFf3jsWkV3l&#10;qKZfDG5CYM45LaFESkcWust03boGOSYetAdrSSATI5Utm9caoFHuUmexwPa07NVtOdH5x/OdmV9u&#10;9lf63t/05N8NNvzV+3Ntf+PJRGPlw3DhnRO4+M0fbdf/5dFWlyg/6gGi8hNl1BCIOg8UmKc6y4lO&#10;0ulyTcaaxR2RMZzvL9fi0WbQ3zkTokaHhU5qJIWhbF4WkgtPsaC1YBDNhSEta7LwXrqThOrymjG2&#10;eCHzMtDjmlgkeMjuIy2Yhm3EyDmriegBzzehf3bNZaJRuEuGy4G8Dtgem5ieVWQBccBJE8g5GQA6&#10;Lv+atwKFxvsizo0Bh80Q9pyS90MrdF73wN/p+n0hconSMeEfPNjRUjL4ct0DJ4RCaxGSQVyNht7n&#10;wgb6jp3hEgd8flF82N5IzkUZugp3fWTE0dIaY9B284KYzFXNR7Lz7glZok3GAb87uNX9k+pM5h9e&#10;HyEEjDzZavzdtZ0Xk2SO6RfGZyLbgwr/cKY8KdivrouUZTLTFpoBV7HcOrK89D0yrHO6PwRQCbtQ&#10;pExsfELXQA0WoEr4inYiLmOSWLhAGfZGyIh0eDLQlgRUVODDcrwy0AFdu0v9lbHCgyMWvqDPJRkE&#10;8KaGC2XsRW0kCkAjAiDOe0JyZPjhwJnUe7o1E4aMEhKS4SLM5kASx0DzjMYeLfsHZDTWKIBuhMHL&#10;OBFGEUg7yRuAXACFMQxoXRMCZl1yforGHixoQWufkLfrbyXmEtJ1LsiwOSFXrRfabJBQAuhw9kWB&#10;JzF+RKEXu4vkhcsQ6cdlBurz6Zu1PVJlNDalHQWKHhhUIhVOGV7PgwQIQpOwgw2Mbd1N604548oA&#10;FgQQnKmgY8czmJAzsSCQaEv4htgC6f6xA332xracD9ZyUEYf4MVTxxFaFUhRPD5RV2A+7Z1lXS8N&#10;Tmf1g/o8dUtrWkuEcwFY5pVwMklNZNmy5giFkmo+LSNL2BCZNM7CWOtD8tRdN2EcWoEq84P+pGOU&#10;MAB9N804A9of6G1SCD4qo0p9pI/5xbHTGiG8SLQG+zBadMk5PQE5TX59ljs3073gcPkqxWTkGLG+&#10;SZ5wCjva/1Pas5zRcq687OrOSPcWwxEjnNRriEK4YmrslJ4bWokwYb6DM08SVta6sFec1XKkobUo&#10;Gwc4IIU1rc+ZaNJex75pDePwLctp3B+uElDLJnXIqdPz476j2pesP0CU80en5iHbQB0ev+fZuPCt&#10;5gzpNDoNu4xs7Tsa5o7mX7JFORnzcvxHKy5rz6daoPCi1miRdadp7rTW6QXHv0fLOPPM0ntlJzsK&#10;9ZlyPLR3ArIngVLOV2Uz5AwASqx/5OM22lHuuSLHPMEeTnU4VuzlyETftzNabg8nWp4/Xuz/1tOV&#10;vj92Ag2/Ncf98fLr93oznz2UB7Shhb4oT5YD+i1vrR0tjttUixiQjAyhlJ2RUhnEmCwP9Q3EfKl7&#10;GtWi7helDcvwk6jAohrOOyfjqw2ohU+txarAEK9+b7haGzJfEw3VjknVkMm3JaNDuAGvi+QOdwgr&#10;D2S6SUZNDMzVusjocmZBGvGKNiqHo7TbxxNGwQNPe6UbJhTTFqN4eaufUFSqOzykzxG1CXQLHZPR&#10;mNDiJIwQlEfWnvBd60x62wby3nTt3fHOYUajpcipEK6ToZDnvdRcYGsyRiygoDw9NPmGM98UaMog&#10;CTQ4d+Lwl3IA0rBJsUZ14ShQJ6ObZf0ysHNtt8xff81Gii9ay61/KQNXqu8RMMhoBikSxDDgHffU&#10;uBj2nK55SZ7Zjp7RDu3rtfA3eomxE4a6besCwYkKmJ42ljy2HepR9D4y8FzPJzYQjKpIjFYAMinG&#10;tibGgaF1bUO6ZAjEGmC+ZDyhToFS/5Yck8U2EicuaT5S7H6g2gEqWVqESnE8XCsWgERzBJPDu0OQ&#10;kzANCRvE9IPaRDg4E3XyeGtkKDS3HA77Cs47L3E0Tx4o/djEXkjYGNXG6s84rf/T5tcaCQksAwIw&#10;v+ZxVeuGBJE5sUB3djlUZ4Myngee2pP5p1g2V/cpBtZLMgwhVJJC5MTIeRkTINKockvrwR2ka56G&#10;BEroA4YKzzp2S1sKMk9X5QBxPhQuuyQ2EnN0/CVn9P2UfdxyczYtIEQAF/DBIaJ2aK5N8yBnAI92&#10;Z7goFuoqj5VswMR3+4pcQskE4U2MXOV1Pc9KOQ+XdQ2n9XkyaOX0WNJrNLcRrffGK7+sNcf5DiB2&#10;VftUgK85J+oxXHxNz+uSU64hqkAxNqGg1ZY8Gy08ZQE5N/dklJAnmxEY0ctrSnt0HbAGsMQGAHUY&#10;MGG/cNUVxywIX8Ew0fejfAM1FvrjBeTM0SWXjuZkFa4KEFw9j5gLkRSfHE8y6VYFSPyM5CA5RJQB&#10;hZvrzjHFTsBy+cGJQNuR7+MIoT/luw44SMRBD5GQG22KCJ2P6fs4XyVD1/We0noJCdgAaMJk9Nda&#10;H6jQ9+U44HFRn245VlqLrjsyzKdTwCTwgun1pJx2AE0iCPaHtin7WgvDLpkr0/o4Y9LvOI+akiNH&#10;GJaQ6KKcCtgyodX1nnSjjZBf1zPXrHmQs9qTl+EcTGd3aghJChQ1ByuwYe0bMiWDYkXzYjmBeoFs&#10;1WXtg9Oaexgh+1j7tBJQzxULjHXnXmpBY5VoCftN81922Va0lqZwdGWTuCfa/oeIOGnfhvWMYGUR&#10;rTnWL99ByQZtbkhAWurJO77rrzh+PNe/fn9u5O+cQMJv7fHZ09AfexqsmNjtTvt6rbNQm4CU6tu2&#10;Ap1uyRdqn5XB078FMqQ4uhhoA6my8qIBLU0csiQkKRALR3BxrOiGFpQ2OsWQWniAE0Yx2qQN26rP&#10;kBcZbQX0BEQyDIAD6d6wJg5ip7Xp2cy0bZ8uOSsA0mLmvEkbdatL11ep97RR3X3L1TqwIBDdpDst&#10;UiuE38gi4wCVn2U9cNjTndFiMapMJ6eDHt5UtZiBFmKgSgt7sMoinaXWnn3NWjMSbLBMDKSpSBsM&#10;rTuKFgVaFWRIyeOTpzNOur08IOLzkfoMGVA8/2zR91JR8yRblgGKNsuothWKehfZ937hbxvtGBbb&#10;aJmhBamFRK+inuxTLi7NBpjmcLlUG1X/nq3RImuT0ZEhWQn1WVueFnlNoTbsOXlXMDF5gWKzAV3n&#10;Rn+hFqxAerBaC/uchSjKFFsgpAc7pK4mVHnRvIUyAJVk6MFAxJTl0aJZh6oCgLPaTU2XPG+Bbkj3&#10;MK37QSqoN/Md3RugSDgIUWJq4WQYXfgMNiJWU52oZ31NAC4jLsCe0Pd48zQ/NE6UB0voqif7nCsn&#10;IJOSw3ja7y9obunHE2kRGxDoh3Wd4/lv2WTZO1p7120sjx5BWTZefMGF2kaKrrrGdIv9JeYvv6Dr&#10;0zrtuGlrdfoePQfEPCPtAgcZMc7b2NycT3KIvKK/U8RL/7IIDT+1nmGZUYy0DLgzklonFDEH9Iz9&#10;ch44GEf+BpDHq11oomA1WezzqoxQmhypZBvUdZKpxsE8BgcNPpgMCUAHXrLjCEWLVWmeOEtb0LOe&#10;1b6h87SnCNmrq+465noq5UWLCXLuoH3hrrlHgJT9jowdRaJiq/LGAzJetJEfy3vHwmI/0brr7syB&#10;DtNjpWLHqCPkn9f/3bSu22/bk8Vl3VeVjKAcRDkvJIJ4tXZ3R2u0PkhlJ4Qmx0DXy8H7SE6i9jDO&#10;Hdm7ic640SiR5poI1FI/RaiTBBFXlK3P9FZcs+2eKoGynqH2Lo4BsmwkVRB6BWg8eZetP+07bg+S&#10;gIHRjeh5zTZkuuJVyk9o9knXZeTiqIMiWxQF+KDAEqBAOokWOq6FiuzGip6Jp1jOssCdukiSRghp&#10;LrWKrciObclpXe5IiT1b2Q86IsA0ceQOxmtsfbBZtiDH/LIFzA96gDD0Vdkj16qEyJAAmVR01PRH&#10;NW/0EyM6RCde1CzYAwHe33jNBmT7AgLCQA21qTdd7epI5rddl2Z3ZCDQ4wwqKFALy/bQdoRegNEB&#10;OgPk2nDWaYEcTDhF+zHT7k/UuHsHBFHYH9e9k2SyoNdyjkeymItiaC8djla6c0EyNREGoLZtoirL&#10;yTWtOoBOcNmaawLXfV8Vn/356wNfzeHCyN88gYMfjvG+t+yPPQ7kzW31kg4tz1KbYV3eK7Fxd+P1&#10;8orkWe4OV8gIFmgBi+lwNsMBsDZdQN4JWUocDrLB8PKmOReRh0mn0Uhtgrx1UsTpx5PmjBeedFiI&#10;75NHiXfqyZehkieNTh/ZQlT4IzhKui+e/3jlVRd+ouKfUBSpoqNsXH0edSRO4BY5HC1qWnW4jD4t&#10;YHeuQFikUF6sFiabdSD3jAyk2Bnej/69zPmLqLavJt2aC5KsPjfD8i+9YR3J522uq8QehFvljcRU&#10;KDAkgAssc1LXgsLypDYaGVJ4aMxBpD5T80ILlTSjEJgEDrwpWAk1D4ual/U+6nxkpOQRRQRiIdF4&#10;0vVhrITxxjQ3JC+QqTbfmuiUF9jEnJ1QAjCveScxhV5LGyMlWtz57hCdDeQXsPhkgIKEqTSfpI+v&#10;9Ra6bCVap1D07VSb9Roy+gAPsgnDmmPXUE8bIaZwkeqMAW0kEIMNaHPRKmJRi5/sR85QCKuMFQmY&#10;tE4CumaYCWEHjD6hN+phxsXkeMaELtoT33KvR9kaYVXY1Ey15q0ywQayzsk7l/Mh4FmRYUdlgYNq&#10;9O1IviA5gZ9FXQuMmnMlkn1IgqH4nHtkXqldIvTDsyD7zHWWboix4qhAlnbyUT0DsgrpGzWUd9aQ&#10;ZXJhVTk8TnpLnvTWYIVLUogKZOkF1ZP6howK2XtZLjkHFkHhsAtFEkqTF4++JuoR0/Kg6UWFF49n&#10;DZMB5DcHi3WNRZrjRBkWwlOJ+v8M2x6t07MinHrFonJwxjXvnL/Eyk0QwNUz0f1uiD3EWmHkuLDh&#10;lD4f5ZGwGPaMHB1SyWmHw3kMac2UjIyJLcCOxgXA/emnxOa17/IID9GTCWUbzb+MIefRTjO0VmtB&#10;TsJgwUUZ6CtOjNibe17sVk6U9u6knjHJUTRtXZIjw5kSoX3OiJmfYIWYs57Bqp4/2ZFEXGCuo2UX&#10;9JxpUSOAF4NAqJUWRoReA1r7RFD6ss5aX+YFrYWrNpxz1nooocn6nhyEd3R/N53CzlDhZT3D6y5h&#10;Y0rrbkpreBqnROtmXnNH5GJd+3m+WYZddgSHJFJN/Z7shvYN9YXUZcYSIHLEUHCm5QQKAKkd5Hku&#10;a+9yvECROoXtMCJUKyhcJiLDuS0SUKjmdKV+S4BMGQrnsBTt5ru9TMKJU7KQE0g4D+bL80LNgjo7&#10;ksX4XBIvyGoelUPpEbDDdBG7xeFyEnHa45QkzDpWGXM6KEgO6Dn59X7OI1eJOLWLMWv/0/5pOJP2&#10;+Xomnbed80EuwKLWzP1wo215y+3d+dbXdwINVU+Whv/8CQz8cI3jpxP/9fuTxd9/7i+3dXkkS/Ly&#10;pquuOi9loT7bqDnpTSdJ4qo13/wXLlaKggSx3ZjkPd7CLXcewvkEml8cTscOiCne5CwszXm5xJVp&#10;2UFNBTUue6O1eq9orAw7Dc3IHluVwaMzMof6eMl4SC5dXt/DOca4PndWngr6csiwONahB8l5hBP9&#10;lDEheQIR0hmByV09dM5MMIywQyrpyTYifk8bD8KIk2JiTfm3rbk4xXrEdDi3WHKH14Q38lwGWljv&#10;oe0CmVbrAyW2OSDjQhYYIKLPyfjuP3IASG0M8k7hmksyljKQWuy0aXAZhQI+vMXtYToCszFkpGUE&#10;p/V9oxRp6/9m2+T5ayPiNMTkUjCIuc7okjHplwfHXE0IgPwymlExgKgYMUC81ku/Jl2j5i5cRnq6&#10;vDhtUjLbOC9EtcSj5whbIiQzI+ME6wlXEgbRNQrkuQY2PZ9HqMG1QCckxoGwPFSYCHVn9D5z5xsd&#10;Yl7yxDnDInuRzqdkftKCgQ1GhiBnWBTBdmcSFs3SNV2xPYEtIdRNzQWJBKwbb2GCvPGLmiuMChla&#10;JFAAWokyGjwXOQT6bLQRXQNFbdKwDMm4jD1ATLbfjJ4FIExxNK0v6Lc0VXlFBvEdrQl5x2KV1H3h&#10;EGFg6A0VkIHwFZ7XnF537RbIrJvRswI8VrprbbQ40XqyvmkjBW/JwMiQaS4JYSOQuj3I+a2YtT5v&#10;tUtrq/KsnCPds+aac0CSLMYof5CRIq0Z5j+Ue8mJGS8x11rbkZrrYrzJNkNyin43VXnNgvRyExhy&#10;nSHNE+Ug+8O1+numC22T0BJCN1LeOAwFhYvFdmrLkl2hNo5d6+03XUjdGToy8rRukE+bEcNH4QWn&#10;itfCklEqhzU6Z0jrzonUdhWJAQlMy2h7I1at9UEpAUk4c7Uy9jKkqN6z//cIGcrx2Rss0D1f1zok&#10;6UfPSNc4VHBebP2c9ifOJKFlWA9MSmtJe5lswSCMXN/NudsktUK1WuMApwCT1jmjYhgjYjn8GSg/&#10;p/fAlNHB037RZ5LhR1YnZ40AE/PmQoj6PUlGnLcS9iTkBkCTqOF0VLU3ACy3BrW3ObenaNeTc80Q&#10;MWZvwb6WOwv1+WKWAm8ar/Iso7KPXoH6XLscE303+5yzyjuD1OPJUYFty2FB/89FoxozbEvOP2eZ&#10;7HHsY0j2dSg3JldFtGOrPzZ/yLYhiLDUgZA35T8CKX0XoLag69vrK9f9I/yQbdvefK0jEYpu7Xs5&#10;EHvDVWKRZfZwqunr+zONK48Xu3Ofrwz/l+/vTf+XHx1M/Wevd0O//8T8//CNV/uen34ymtL6Qbj0&#10;+3cGCu1ABvw+Le/FolY0SVD1YIUMA5lBRVq0mvggHmxrntOqQsmAXjPEs6mHYjFG5WlSXLgoICIe&#10;HJZxIQmB9GUWGGm4nLkQj/bKs3bK3NpwCz3afJzjyDAF5MVzGBqrpRKT04KgQdmODB2is7tDZFPJ&#10;IxEg4qGRPgw9vutv1CIRg5GXtyojD5tb0r8X9Z0s0kUZNc4RqE8ABBDHZREuCCjnSUkWqLrGeCSg&#10;wEYI0+keKJAEpOh7g2YZ4TSXAi3vCcAku80nj5IMnTF5TZt9hTJcZANdkxEkhRe9P7EobWRCr2iQ&#10;EW5go7gsMN0fB6acg1DATZgGVkTa7lwbgKQNKBCeF5MAPJxAcbk2uuaWVPrlTpI/tGnkgeJQ+LXJ&#10;SXoApAnP/FrDODbXXIsYm66HQ/8J3QfASOLMigCXz6Vj8ayAZ0cG0l9GiELzo893TgPPVk4DPX/W&#10;5NmNl5y1mYo0V4hJG4gRGZitvjKBCRl2hDiKnHMTaRRQNMDqZDhlTFd6SvU9iIcmiMnJOIpRLnYV&#10;O4eINihoyFHrQ3JLTNhULEkgimGY0PySPAArX+suk0HQsxaD3Ue1WkaAcx2ywzA0ZHAtEn7Us1vv&#10;L5HXf01AW6I5BfTFFGRUUXhwqtsC3CkZIYwJ51AkrDj5Lf0/9wIrQSIJgeK5liKtdbHOlhI5cwKx&#10;igzrSz1v9Aqj4J3iT4++e56kF87yBBwT1fKEtXecI6A1Dntc6Cg1n7xlsthidURiMgKIIIXaMqwI&#10;14bKbstYa670GcG6NDHAQkN6i35UnHMtaN1Ma05x4sgq9RZecFlkQ3oPSSDLmhsU693alMGndUa0&#10;LkHXJAYk4wiIkhFM9i+iwn6x6ZkGgToev64JA4rTuSBgxUEjkxQxZorwYReHU8NiGudt0yO2KwO7&#10;KQbLvQAk6Pehx0ea/nJ3sXPuqFukcwQC0jT+nGq4aqPZiAmLvWneJrQnaYbJ+SZzOC5mTAcCnD3X&#10;0l/36887r5+z5st9R+ChtUzWr4CBHlNesUNktWicihPSkfKOixIQLr/jrdG16/1iNBwvDGs94BQR&#10;KSFbknWHUoZHc+iT00daOaUz6/1i/bB22QTO+gl1rohV92W+5ZI/XL8y2Y2pes79ONNjzaeLEeeb&#10;X3vdU3pRIK5nzP7WXNKqiS7TawIebyl1a0kCKznInem2O5jjHHzA9kWkxQ49Zfq97B8Oqu5hrS/N&#10;2q/8suxbpuxgqT2ZbrHn8732wXKv3fdXYnc/erbo2XsxP9b5+dHm37PFxR87Mfc//MOs87d/9Cz4&#10;N77e6xp4b7b6+3f7su1ZoNi2u9NsQ0Z+TV4bnhRp7a71OmnF3VXWmXxODzJdnitnFTK4+hkvShF4&#10;pctIsIDkQcm7iGgjcki+OlApYECipEAGKFHGM1Z3NawFSVU830FavTuE1cMnu2tbXgNnZYSaum5/&#10;R597QQtWRnCgTgsFr/C2IQFEaAGVZ3oYUQ+23VeszSuDCYuRp8sZzDRhshoMbZKMG56LmI0WN2nE&#10;bCCanFHYSmgIhQiK9PCY1tuL5WmihUYIR6Ahb3DRxcJF+Vu1gTgH0mdw2EuNxeZAmR36mmIeJAxO&#10;LMRbIZAk/FFy0amZkx7MuQeSVQeeCrcIMaAzsCXN9woerhwHwOyOjDCe8VJvrlNvoBuzU/aQIQqW&#10;kcWGl0yoiWyiWJM7sv04vxrJOSPg1UbSPc01JTqmQ/iS5pi0Qw/I8x3MfFtzI6CTESVUtT1cbVEx&#10;qkhzsQyFPFN5wCu6Ljblptgghasw0KGsUwKmXMestmQ86TTL/Q7kXdAGxLDpPTJuW2K7dEJe6ZDx&#10;kmePOjyN5ebI5hR4kvEW6xWUb+E6sgsT5VGf1npDE49zN87FUCHgDAKnRV655o00Z5JQ6JJNxudG&#10;r5yWdsR0Ndcy3GSpEl4h9OnP0j3K00dphXMUPFvXRkbrblJri95oeP5cB2UTgH64+rohezUtw0nW&#10;2ryedV8u7UdkNORwwLIW9MxhfpQRuLo5wj6653Exqr2hSs3VTTscr3fzS+1huFHrzjkpKZrPUgGW&#10;nlNzoWvGyTnMiAOTm7qmawIS9DbphQW7EagLMMNaN8xnRCwefTnay5B8RP0fSTN0YEDajLIREhGc&#10;dBHFs1r3MAsYDCnVXGuUf4vBDWdf11xRAJ5jXrENVNon6/NkCCv0uXlyYlAfF2Bo/0fk/HnEDsOa&#10;3znOpOVUbcnZ2ugWiFXcsu4MzYscxdn2fCdFhQqM62Kuz8VR5X7JMsRxoeM2ItUwOpy+0YIzLqtw&#10;VrYhWHZW83FV7ExrFNBuynC1ir/mME2zBgV4nKGhvUdi0VD6Wzaa8V2b48xQ/0ZNhyxczqFRtiAh&#10;B+koGOeKwIxaLtg6QBHWMw2UCuR1v8htUbdFhiGOM93HF/TMyP7DUfcW8925ruifvUfBOVnAtFBB&#10;rSXaUmAL3aWaE84Vr2qfndWfCIZflcOaKJsZE0eg1hVVju2OW9rv2k+E8jRHsMM1rePpmitiY6W2&#10;M1Roz6PtdsdfeXwUbHq9M1LVezBe0ro7UtV6f66t9cl8Z8HhSF36y5WR1s/We5efTzYPPIh2J3z+&#10;ePdPn5j4H83xfGn8f3rfX97/fKLmi1fTlfbAU2S72hDrMnikbzrtNBkO6mHGStAru6qHqkUkQ+At&#10;PW8zMkCokE/LE8KjGJO3QnNCWAQFbCvdKJ7Ly2rNNa/eT23FQPYpJzHjmIwW34yMzLoWDeGK3YEC&#10;MTgBH+xIC2S8TB6VHmh76pui8jJ0w71aRPrO9lJb1oKe03eGS2j/DBO8YmMyRjMs9loZksYsGTJt&#10;Hi16smb2hktkKMkmLHRgREgkKsZIF+VZPEuBC0K6Ln1XIMX71jtlPGSIMYbUle1pMdEqg3oKNOjQ&#10;8iKziXM8wih0GaUuatdTZaO18mydgrg2vl5Dg0rOBKgvIhRAJh7K2hz0u+w/eba0kkBIE9V7iikJ&#10;97CBYLCcRdwdq5WxytZ8y3By7tglI+FklNJttTffJXzg5ftK+J0MpZiwi43LCFKf4iu9IoPN2Vai&#10;0XuHcAgOA/Vk1NgcjHfoMwWqev7jeees9RZGP8kZQTKrqFnibMOvufaUnHZAOUa6vj6fswDCp1F5&#10;qxhb120X8NM88f1BzSPnQVzHspwWwjgIdfI8CHnMNubJCOXIK4cF6FoLSZ1OswNvqf6flGHNk579&#10;sH5PbRbt0kl/Z41iqFzb/2YyvwQOcoR6b33HsSNXWC2DB5v065pYIzgKO/1l7nlRvuBCS5onjOOM&#10;WEhUv6eHErVRNOBEAQHF8D0vzI4w7e2YXpvWyMCtb+h+dB0CWdY70lrLulZYU4/WLT2JEA0m+xSD&#10;NN+MuPQV3S/hdTJjYRb6U87GovYcUQGiAE4TT47dRFWaq5d7EmjSMyPJRfMpsCaU5/Qw9T30zaKd&#10;P8oqy+3sJaSoBO6sLbGxcf0/YSefWBt7KyQQmhJzoiaPUgdf/mUbyL/m1j0gTUINvZpIQOA80icj&#10;TGflsTJqBwXiqd8TwxPbLzll/Zn/WOv2bTlmV+xwpMT8+n9a+yDOS28uwv2ktnPu5UKmlQIBgQ/q&#10;DHTBpf6u+cY3rf7SP7Ke7G/bBJl3ZXISXM0iDJj9SWkDjuhN3WeywPmaruWKcxxhoRNifst9VY5J&#10;Twqo2zO/o7132YbEPFkD612FegY3tdf0zORUzmuuo7oWwrgzRAE0T8ikwaZmcWCKzrvsx8G8t/Xd&#10;KdaVLLYmcJ4Xu6JEhuMMsp5J3DgY1RoerNTz0vPV51JPtaDr9ebIbrYXurVFM9i1znILFMsxLr2t&#10;ucnVs0i0UZx+XRORnBWtXURxZwWWa0Pl9iTaYZ8djL2+H2rJPlrv/hMnJjs+jt/f/6++ujP87fc3&#10;h1M+Xmufehwu//xOf4k8ZW3K7hw7GCrRIr1pA1lnxIRIYxcAiR5PanH7UFLujJ07ERpbYJNpsy/3&#10;ZGsRkdFWJiOV68IMgXIxKhkDaipI0qD5Hs3CdkfKBEhvuRby0zIajgnJexspOGsDov6jxfJkOkut&#10;J+OMtae8ZX1512zHW2dzPVpsLVowAhEystbk4bDgaIOBnBGePUWQxLSpr0BVwak/aPFwzZxVufi1&#10;7iFQKGMsj2xewEWWDR7zFudMZZf0mcT9BQbagHdGaJGRbYFqgao2AKEOYuMoS3BWRZwfZQY+l8wu&#10;WAB1Pk4iSEwONoCnjTEjTj0vQzzFmZPAwl+R5TZGqIIU92LzyACicr/aKy9Oxm20+LwLiY3L4+Os&#10;DeFXzjFgfYAFB+N4qtMy4JNVZNslyGuNOQmoViC+ybkNNSshmJVAhTOtsDYwmZsAXqRNXrjYCQbL&#10;V0cKrTzZ9gqb1YZf6OF75MjICC10yrCRTQcTkeEEODhQ5jxvqOBtGaSLtkNHYRkvCsk5X9uW9w5I&#10;cuANO4axoIrNsyD9nq7Vi7TJ0JyRKUdZAcryGHayxcjm2tTz2x0q1n3K8MrIjFUJnOhaTchVwL0g&#10;I0Koi1q4cOlNAV221d34htgaYKo1IsZCwg5q1XPNYp/OKCNlI4agOaJlvctQ5cxN98V1k9izM0AN&#10;1nWXeEAJAOrtZIn25lzV2rlgs/LUOeuDQUzXiFFr33Cm5opZxXxpfz8uoCUBZEMOISUlsfMTAa1Y&#10;w7CMLnWLUTlMqzLMJMQM5J13Ke9kKzLnhKhRtYDhx7Qp07UOst0aQkZoa0SMW4YP0GHNuCQj3TOO&#10;GfWIoXKKjjN1LWLUvcUyysyb7lHPe1TgQViXHlVeMY8lMVJS1yf1XBZlQH3Fl1yYbaM7X2z0lIz/&#10;VdvurtSeyHOAyBkXyQSJ3/2GjVYKWKrkVFQk2R4RAq1JwqGwPM56FlpvChyuitndNk9lhp79TevN&#10;Pmfjzom6qXtJ1J6BdZPJSVKSnL1WXaf20ZLWBwBAp4bNPhItUuUYie2jm6drBIA4DwzoNc4h0PvJ&#10;TiSUSU+8UHmKmLxsj9ZFf9J3nBIHCvruXFtgRIYzaumRpgJds1hUk55pMUodWoO6jpCcSVruEJ2Z&#10;0bqmsem4HBsyBAnDs45p/rohJ4xmjXQv6E27YMFCzTVJXHoeLvmkSg4wDJL9Wp9u+6OV5i1KPN73&#10;ls3vjjVV7Ix1XH0Ybrr6KFT5dz6/M/snT0x1fPx/D1ruf/ru+l/+7CCQ/jyU90Uo/6zd81bY/mCu&#10;gEQGWp42LINq7pGqfAvni1JzCCljgTBnB63F5TlMawNgAGj6Nynaj4dONg0hKcRQOZCO9ZySgZIH&#10;S2EstVn9Yhe0f4C5EFYiPXlG3vhGX5ljSqRod2XKcGlDoZDdm/SWPMMzWmz6jjJ5ayUX7bBfG0SL&#10;C4XsbXl2eKqAR5CwlJgai9kJamoDkG7uK8l2xb3zrSW21nzbVsQu5sXCOB/hHI+Uamp6SCOf6SgW&#10;+8i2tsQ3nacLw6PBoKvnYOOwwcS4nIJFk641R2xPnj2ttTkrQBh2tjFfny1gq9IC1u9IJiGLbHuw&#10;wgYKUNkWAxNDiQrYRmQEZ2WAPIXnnDePcUBxY0agMtum+9F9ETbjc/Ai+9LPm1fGlHBasFIbrOym&#10;3ntZICmvTiC83V9su95q5zxwVkb4jBAY6hoRsVEUMdBUY3OS2RSolUGUAYcBRhrF+DQPhEu55hUZ&#10;StLzKfImG4katqWTsC5t2mf1/Be12ZcxwgIQnASYH/qQvI6ap6Yb35bDIsOgjcy50Up/aezcTM8m&#10;No9XdF9Z7jNIvDgYqdTzyde6ECvXOsJoO/koef1escYVrb2wjApnDVEBGt42Qq1IhM3LkXI1fJor&#10;nr+n4LyA+baYE89O7E1MmjBVSPOPrBjdstc1H0uaBwpqKfxEnYXzBcKkNLOkXf6KnIbV7hLrTT0l&#10;gybW3JSlOe5yorGED9GxJHvNtTTRfM3BeDWHqIHTcZuMUurGKA4mA3VZzxSgwJkirLXpQp5iaAIw&#10;svMWKNmQgXTlG0RBCDXLASFMNlFPajmhYMJpAmS9Zq2nRN9F9mKaWKuMd3OSAFEOWmmSnAaBgp4l&#10;e5EIwrgApyvlVwRmumc5biTKcN5CTyZqJTl7W9IcY9xRFkdBwy9HAsCFDQ/lnLb65DN26juX7H/6&#10;6//AmosIqclW6Lk7NRW9H/YJm1jVHqM33qScQBy8MbEOztLmW3KtJw2njUJ9ztoQItD16pmQBUcS&#10;Ar3MSKIa0VofzpXN0NzteWpdt2iYGc+LruQkDjmVf+5ba4hELrIZiYig60h0hI4KS10UdWdo78Ra&#10;B8HE3Rlfu5yguovWl/ZNgbuYGqFoEkgEvpzhzVEIr7lxmc5aVy5ble+U80ZPMeoEOb/CaZ2RTUS8&#10;OSCnGGUO5Jt6k78ne4qdy+e8+au9gcrOB5Odv7Dv8fz4iUmOj3+dYYsVP/b10XjWveG0j3b6M+3O&#10;sDwPGYF9MRlaGUyiUtCQYwNagG25F1woqa9IjKZDm09GYbm/yEaKrjiaPcFm0ebEwMayuTAKCTYu&#10;r4XzJg4jEYScd16XgEy/IwSA0CmpsbSx3x0plscqSq/PYsP2y0PqzrlkozLSo1rIFW/+E4HXWaeS&#10;AdgRoiQ0RCbTDkrgWoz0d9rQRl3pSHHhQECEMOZQWoK1J52ypmunreH8L1rz1W8573+1q0QLTRtZ&#10;m5PCO862Nvvz9fsYcLgiYi3EsfwLVnf5V8RirvUMAAD/9ElEQVRkOFsRMApwOcciHDInj406Ilcc&#10;2ESIk/oOQnyx8wzYEYt8Y6DQHbQvdiPymeOSN6blMaN0T6EoabUs/vHiG7FzBHn2hDbIytvQ9XAu&#10;Rfr7VK0MuwwYxn62gZoMjPZ1bXgZo1LUPGRA9H7XnlyblwJazpaoaaEFP+G8Kb2WpALmb1EMiqJE&#10;wmacs43pGsdrbgrgbrhDaH+F5l/PgtR0Qn7jpRfd3LuaIX0focP5Zhkc3TMinjRTdO1lNDfMMWwX&#10;I4I0FwAe0abmUB4DjGoF64R0ZEDStcDX2nGF0HruXDfGflLvo1vAdGOu9edctC3dPwXKARlSzoe8&#10;RWctJJZCuJgEnlA5WZkZ7lwLHUYyxQCgodyzMlhXZRDzHBsjFZsQEkoGrk6nG3BMdQ4WZ4ooIAzl&#10;nZZjheMgL5s1IrBy81r4PedoeUoSrS3ltD7rknPy6NdFaxjeO6b1wvUT3trQ75Ewo5AcQOfsiwSH&#10;SK3WsRw3Ek44g6VzL61oOB8CtGD2OGCkzi+K0c2KmUxWECK9IqMudql1TyILCjWE5UJkVerfhPrX&#10;5dhNah6QgsLZ5DkEiq8Z8mX+ItrK07eLsxmkzordGdqqHDuk29AzBICiAlGy01YGdd8ywAAsa2uh&#10;u8rqs645yaNhrZXJBgFSEd2KNZd6xmNiYCQhEcpFjT9Sn+gcGp43ERKYjU9rkzIXzrFGCclrvYfL&#10;YFdJ2hex7FiiChQT9+m5OyForSPOOocz3tb9p8uJOS+Qj2UMwvLJYIyInZLEhKPFOV+4UqCrtTEl&#10;8KWWcLldzwYFl2I5FZoD9nGogjIMOXGaO6IPgNKKniGJIKxjwrOsSdp7ONUcARYRE14bi1bIodfr&#10;eE5rsjsrsgM0Y53Vd9Ov6s5o/lcvFj3d7+9O/PETExwf/6bj8yfLf/b1Qtv+o9GsY5c92EbNiACk&#10;mVTPXBciDJZccSnWNFUckyEJVVzVRhJAychRz4NS95IWN1JBfi3kUbGhCRnTWPuEdBvMoGD0vMue&#10;mW8ma/C6Fv11WxSbmqTgVsbYMStRaOLJK91Fzuuj1QUJC1SVI45Jgelid7k2U7mMNxlS+TK06fIO&#10;tdlJY628IsYldlCFRA1enxajDEWMDRTYSo+8bC1kPG8MI7VTKCw49W4tLuqSAtUCJ3nQm70Csq4y&#10;bRZ5W1qMZAWh2jEpL3JWc8BCBGhp000Yb17eISoBADbJCcT26aszLcaGfBUbnGw9MqBmtHipb1po&#10;Ievrmvll8AIyhMFqGVKBLGcgq93FNpKneZJXjDzUcNYpCxRed9foK7kmL5v6tTRbayWNV8ZCHife&#10;93ixNi8Gq44+QjIWejZU3BP2wiMcL8/SZ4pl9ZIyzDlGnjZ6pjNIZHH1F1AAnC/DkuLmhDqtUJ0A&#10;knCVjP5qF9JdsToV2DLXC4MeFWgiYuorfFsAG0tU6Jcx2JTx2x+OhYDXYbAytosCcNc3DBDV/MLo&#10;qJWKCPA5F+AshRAYhaTzzWK+Yh/r8tQXOzlfIgtPxkSg0Z8nzzvnLc0rdT5nnAYeBbxDiKIKyFzP&#10;KBktWpLAIicAwhqyImVI5HFH5AQFihNsCu9b7wM0EETG2NFFAHAk28vV1whUyD50zTC1FkgG8ohh&#10;wwynNJ9IDXEWtdhDmBjlChlhedmIIlNXhrJJSIA3mHPOHf6zFihtoAbQMQrdA4k9AMtI/jX9HVUD&#10;pMjE3LX+2UcwLZJ5iAr49Z6w2OWw7tFbwlkubI6wWaItyXmbI+Khud7zaE+LpbB+OF+mM/ij0Qrr&#10;F7uZACi1RgDGoMBlXA5MUCxiQkxxc0h7TE7Qcm2sJGKhs0zMkzC31pgc2DFYm5w25MWoCfSKAVFz&#10;CeuB5bG2F5u1/rWmSTJxxfSpp82Xr/fr2kcdwAlItT86M09pfhJte6hA4CYHr73Q5gS8MKNxASCs&#10;aaD4pnnKb8l50DNDHkq2Z4IEL32HR0BHtuKwmJgL1erex0p1f9VyproEbjgGumbY41CJ7rPstvbd&#10;W5p73VutHHOtxViSDQlR7IUbDogmEXzWPp7S8x6+/Q1b4UxLr+MaYc50b8BB8ZbeshndB5m6HDms&#10;dhbas5UB2/ZX26No/Vcv1gOfHE12Vb+/HvoHR+vD/9GJ6Y2PX+/46sOtf/EolP18lYyjqssWwbgI&#10;QMJajNRnILuPN+oa/9Vrg9fLAGij+QQoXRmnZRSSXC0GnUqR+qctAfH4KHU9Yj+cz8xUEdNOsp60&#10;7zj2NqtFOFx4SQZUQCMDh7dNlToNB/FokN4h/IayxuNQo/OSY72nrtm+t8LWR8rkpWUJlGLFsdRW&#10;uMJRss20kUcy33FgB1VHVQI2RAgJBWdPwVlnhDZ6icvH9ORghWxoWpLQbZkQ2pSYl5Pwr5N3KuPj&#10;qUAXLUebT4sfz9yl2sr4k3IvA7rWzTmfDLs8Xtf6nbOeXnmoYl28By+ZayRVf6Of/ksyMlrkkzJw&#10;q7q/eRlyiiGRgZrT5pjXhmAOF1vzbU3GMqLXUEQbKNe9OIciz9Y70pxhmdOmXJBXSjh3sv6Gbcng&#10;DaV8S8B+0fpSvikDSF0WZ4zorslY6BlTu4aaxc5AmeaJ5JBs88tDpc6MAu89f7M2P61bSKxI0cYX&#10;cMvwTGkTU2DtABljoDXi6nNYLwI4x2rILGuQIehIt/WBAjGMJHn9MgryUkOlp8U0L7tWIEhArQuQ&#10;8PJRxMY54ZA9qLkDuOfbxXp6cvUjp0Vz69O892Wdk4Ok65BhCaK1VnjW9QkjKy7SJCeLMJsMc2/u&#10;GXcmN1mbLXZQbeP6jqnmXNsYKnHtVKiNIvEGoCAhiHb401UUectRkKODpx3L9swR+7optkKrGHnV&#10;MqLRRsRnr7pMSJIGOMOIkAUpQwpwHE0Piv1pnWvPhGVQg/o7pR404yNlGmbol3NBggmhJ+YQabLY&#10;eSuGPFNOE+opJKAIiCppVnrFtvtLtH4K3DxwXkZvJwCEf49Xp4u137aBvEt6ZrdcksK4nh2OFRmR&#10;lByQQNB4+X/WdxNWJEQo46/PIMRIo0fCtst6DnTDppfbtPY4HcTXBtIFDNqPhNhqxIgLsRWE6K9r&#10;/ReJuaTYtqdMDDRZc8D5co4Yr5wa/UknYzI/SaYYp8gYrcCqK3IWbwmgU20w76LuQ5+ltYS48fZI&#10;jUW1DmIJQLF6wmhbiXXL1vgEzoAPmb6B2uu21V1qM3K0OEty2YZaD1O65nk9Z0KNZEASMuY9LoGj&#10;/JLmOU12I8+8iABrXxOKJdzuEn7kFHjzzwvwmF8BphwT7M4yjqFsw1yrnDXZtEWt6z1vvkC2WOyx&#10;2oX7xzX3d8fqbH+01p5EB7/e8Tc/fT43Uv7Zvc1fOTG18fGDGMefPPwjXz+erLsvw7Lak2oHIxW2&#10;JFaBl78kwzmtRYi3u9lXrI2q38vI0UQRr25PxiQoj7Yr6aw7QCeVnAaBwzlva8Fe1aa5IK/onJPI&#10;6c++YN3p55ynvCLPlcwgdw6mxeS6zGqRkgXEYsNT60z5ru2PlGsxxQ5WSTpYFsPylFwQoIkR6XPw&#10;lmcFCIQ4ltuLneEgZIFgpE8b19XFEOLSQvYWX9RrZVBksF0aqv5Em4/PjXDOIQO7PVSpzZrqwloc&#10;5HPmQ3iN/lXzbQKoiusWxljIuJEdSe0Mul/Rrip5tOkn51xa4NqcnDchzUOmEoue79vmHE3XTXgq&#10;WHlJGyrJhcPGZaSRtsJRWJV377QJxZjmZDhJWCHZ48BbLiNWYKh2493Rp4cEDK4B9WuKfFeIk2sz&#10;zcqpGBVDGydxRgC6o2fqWnrougErznh8Re/o82FM2qQltOROs+bEt2Ucr9l9b6UFZZjcWSAK+3r+&#10;CGqS4kuhMxlv8wJ4Qka09SBlHI3IcNFV3c913W+iC+scjFa7cysKrNc78523TwiP7Dbi/YS06Mg7&#10;o+ty6f967gjX0i+KM8KgnkWsAzHPO8utC28+KdNygjS/Tg9OwEtNFmcHeO6zAhxkf1BF8ZZftaeT&#10;LTI+iTKa6YbuHizPX3ZGzpTWquaOxn9TWhesAcJQTgnm5HyV+jOEVEmEIUU+qOsNan4A06H8SzLi&#10;ZJ1mWFfymw7MtkYq9T7On2AqGQIcOnmjSCH2UiWg0mf4iq+aJ+eC+QvooXQpVv+n+/Np36AQHtB6&#10;oOcTqh9IggFY43o+hJZpYjotAHAKDlrz9NuixouWMLOaZ5jYUkehrXuqtR5l7FvyZaB1XYOFTh0E&#10;sdqB1G+5hBKctKBzQukFVqzPj2XIukQVrb0Fyin02QPU7dXqs7UOAbkoINqcb71p35OjRkr/Lf2p&#10;PVMq1lfJGa/2lb6LzFmyBAMC2kHZA5QZKEuh7gunck7vZe3REZdShJ2hUl07SSfptqZ5J2Q+Iwdk&#10;nOiJnI2A5oqEmbk2MUM5vKx7X/5bcjau6vtxouSwUfendbSoZ4f+Iw7rhvaUC90T7eiiqJ/w3WVn&#10;06jDwlEZEVtnrcMMXZmPHNxwPWeDZTaUfdHW5TTCSGnTBAsmgWxnuFSgVWKPQnVfP5+oHzzw16e9&#10;u+n79rOV4W9/8XDlWx8crf/5Dz989PtOzGx8/CDHZ8+Xfm5vJGtpXYvhrhYvjAWlgdnGWwIA0WAt&#10;XNp1c4ZCe5KoHh7S9wu9dXqwMvgCNoBqXExrUUaTYr2ZJhn1bjEEGSAa1A2JefXrpzNHm19eHxIq&#10;M/X5LrYd0qJ1NVM9ZEBlCijSXEHsikBzTgsHw01mmTsI1sZBCXqm8YY78+J9rqmfgAA1cDIZSW93&#10;aeG6pjExKr9Ac0XgRuo1tWa0oMZQsXgxNKTRTul7ZrSwJ+RlUyPB+RctGtDfi/VMIp2YVOZiG6mg&#10;e+lZW6o+79jIWm+xNhEafzLEMqJj8lTZhGx89AEJq6DWjYHFo6WQFaPDBuR34/LoYJhoNrrwmH5P&#10;JtnDcLvuuUggIMMugzWnjY5+HYYv4s6Rcm2lv1L3KG9VG5LWJmQOEsKblgEnTMUBMHUnkRaYWZot&#10;itFFKq+654jjEa64YK0p56zg7V9wh9iAT1j3hGGOMYx8GZnYOdOKwJ1aGVTdI223nZQRnZ/RBGRD&#10;Ey4jPBuquiCDSWpxiq3LSCB1RCdgwpcUXM72yPhpblBT8WvN+AuvWKDofCxjUyDuEUBsYXRl/GmB&#10;AsDPt2jtFf1/GlEChJz1wIo3R2q1XsVw+H4ZKhQuxvLOyyCLSchLp43GhBwEHBg6wnK+A5PlDCTE&#10;GZ+uDa1F/s/Vg4mtLYr1+wTAhIwjDTf0+Zq7ZhlCrQXOoFw4Ux5+l9aBUxHXNboi8wIaCFLHiKIF&#10;6fWXZJg54D+rNUzBtIBEjhnhz2DRWZsoftNGMr4lx0r/1v5Cggmx1wUZSVpQzGoeqe8h9dy1pdec&#10;zbWn2M6gHDwxCCId02J3s2JES2ILO1qfnOUsEEoUW0JJfKk+08aL3hRAkn6fprWRqDnVXtEajLVw&#10;19qHJWr+EA+eEltDvmk494LWwk0xnDQ9Z/0I3FB/oCB4qU17Xu8hcWJAc8C6jmid4EihwDIhx4FQ&#10;N6yTHme+kotaX4lyKuQ06Xpd4W8V0lFkyWo/C4DX5NAxr66xI2eqAIjWC4XGOCregnPmK4iF7KJi&#10;Yws4H4ViQfqcJa1bxKJZ+2ttcoDqTgqiZcPcfereFqnTZC9o3hZkL1ClXyI8r3miEDpUdFmM+Kot&#10;63uXe7Jso7dE60v2ruaqWLzmtj/fDsdr7I6/3o6mOj58GBkqvhfu+q8eRDp+wkKh33FiTuPjN3q8&#10;//693/vlg+DgE3+1vZxt1iKmDQNsJ1NAdcMovCSZgKQAkiLIUJtt1QLRYmRT03iPw2UMHBQcwzpD&#10;GrVeT6bXer+8nL56a087J+N2TRv/hIbL8OHV0ZNmoTlPr4V1iTHII18ZrJKnmyoaj2I6xlCGRJ+P&#10;54Q6AunifZmnbFWASOrwoq4HuX+SEWB6qAjQUHJSYDEhg7EhY0JoggJgQlfUWJA1BCMAPBH19Goz&#10;ccY130o/HLFKeiVp0aMZttKdJaNzRfeqzVF1xraHa2zTPxAzyr1FNqoNyKEsvYo4pKU7KmHDsMDL&#10;qW3LS5wsu+gAd0JGqz/jlDOs1C1R97Qg4CWGTjovih0UNNLriFYSAReWZcOeceDVeetNMb3ztiwA&#10;PvDSxTjNxgQwhLJov48wK4WLtMZfFpAi1ktzPtQCBgXgAPus/k14abZdzERzQot2QJq0ZlSqyZhc&#10;7oURykjr2WMMnRak5gyJpEW9dkP3Hao4Z9uEr/QeFE8mtSZIgAgU6HrzTjvjsNEnj13vQxVjrERs&#10;l1RuGReUGlb0ew7MgyWkpyO9dFOMsFyAJ7CU8V3FsOrZUJzNNeAE0G6EBAZaV/j0WYTGYO6jYi+r&#10;AtVgKRJKtwXyuv7mBIHhRTkAcr60LkhioQ0FKimcW1DMSy0TZ3Ak6sDySAqhWeBg1kWtgVIxsuti&#10;2ZRAyNPW2qQnEuehroGo1g5ZedTSEfrkBx04RFZpHYKqiF/sfkGe/HY/ChooaWgNkEGqNUHaOWLL&#10;dIvekAdPSBztSNYPiizMGWFfgD6oOYMtrsuYkryxpjknEWJcjgAFvCQKUZ5BrVCg4KIcGTGbkqsC&#10;U3TzUrU+b1pAQLI9XGc9qQLaCrTwuF+tDYEcBj1UcVGAcdlG80naoeed2KzWU5eYxgThYIFtRO+B&#10;7bKfCKk7p0xzylkSAth0U0C5wfW50mtRvp+VAzUmNtabfd4aE78rR41MOsKRAiUBCue89MZDiYbz&#10;UeaIfYrD6pqOCljGSgh5X5ODqbkVyA5lvq3nJsdY8+/OreXIoNKyQgsi7WFswjx7gkiK1hkhVsLZ&#10;nNEeekptf6hQc5Zmq3Iu53F8unP1jDl3LXBdLA5Hy+z+mH4C1fZ4usX2xmpsa7Te7s/2v3i8PPaL&#10;zzdDP3diQuPj3/X44l4o/9FQzvGcmMuBp1gbBa9LRloGFwVrT6E8j05qdrK0cPS7RtLV82RELzvv&#10;B4NP7BrdNuLRAFxATMSPcnX5LZsQEA2L1lPH4Mu/KMN6Q0aJMxsBkIx4WIaDsA0ZXRTkbZL6rIWE&#10;AjvAF3FZcfLWxBIwbIRISPtdaJcHpcU9WaMNK4YCtUfNgFTXAAf3uo9IlRa+PP1wtby2uova0Aky&#10;NGJBtde1YbWpZGQQv51szNI1iy1ow/fmX7ZhGUMAbqE736bbiy3aXqB7IfmhXPeab0Pp35LRSrB9&#10;sYEw3rqM2caAjI48SdQl8Nwcy2rUvbQgLKvNJQPGofqsQARx3LmOEhfXp+11uBhjyjyKPTXmGf26&#10;qEcio5IEBtfrSIaXHjhDMkjesiQbkbEmjIN4ql+efbDolF5zRd8nliBWgqYd79/31WvOkm1bxoDQ&#10;K4Zoo79UzypbcyxDW6X36NoiMgBkEMI2NsRgOUSmhodDcGqDCIfR8p92+pPVV2Q8Yo0DMYaTFTHN&#10;vQkZULpIz7YW6DoTBIZyTuQNL4hN0yIE6Zw51LQFHtuEq2SUqdvjjGRBa2yxC31IefYCX9YD4aEx&#10;GU/CwDgz0x26fq0Jl31YS18hsWytIWqDCIsFa+UR9xfbeustAVi2GEuxK4qNiF1y7sV5JQXjZDPO&#10;ClTmZMg8WTLeMp4RPZudEbpSo+RBzY7WhQxvV/IZsSH6tl2ze3LsYD2ACK01NsXCAsWI0iaYT2vd&#10;J2ciyhmlGAideKmLcmoUWvNrPXly8vSdWmtjFZpzee6uuy6htKZbtthTLCZLWnW2vuOyjCssiPnG&#10;adD6k+HnDBnHgBbw7IXRcoEzIXuBAAxqpjJJTOGK9qJYTikhLrQvtY7bCa8CiAJvMdTppjzrybvk&#10;wozzOIraN4TrpuRoIWpNhi/tLgjZrrcUu/3Um3HGKUIQgqPsg8JwipBxHFkrXs7oaBqp+SEDc1SM&#10;qE9rAUfKyVZpP1P8THiZbFCaicKYPLIjJJSgCE8CEiUigVI5UqWwMO2PvIta3+9YIP+q+XPftMly&#10;OQHNYsy1mgs5gmu6hl3t/5WWZNsUQK+3YyeSbZdQcJfYVM152+RsXCwxWHLZnb9Ri0nq+qrAbasv&#10;y55MN9mhAOpgtNAehBrt8WSl3fUW2b3JFrsz2Wq74dbj3VDPh3dnvL9kZr/9xHTGx2/G+Ohw9G9+&#10;sdJ4595Alt0dLLFteRt3tXF3Bwu00LXA6rSQtYA5XxgvpYttLAXZHeDLoBASRBV5KFcbpeCSGMQb&#10;8nwvuiQDJ9+iTYa8EOc8nL2w8cmQIiGB9v2Eszgros8NWoGcJ9DSAHkVWtJTWwGIUvEfqb8i43JD&#10;xoS6L2pekuVh5YsNECJKcnHpFS3gIE3TtPBhgah740kfeKoEjtpAMoQYw3l5dyFtJs4sVrqyDbVs&#10;kiBIDSZMxL9pHEgrdjb9lIw0ah0rApDloYoTgybw07URa+ecDNkgdx6g35M9RI0OmWUYYWSGMIZo&#10;BCJ6Spbkmv4kbIr+H94x/W0ASaSTooC1wMcrg8th8CJGJu0tl7CB0aRIEfbJYTkyQ4AFCQOIbYYE&#10;viR6wCqctmAVMXqBvAwbIUTCP6RyY5iQJVrTpt3o0z2JTTrld7GU1S7qkAjrEfrl3IozsVILyMuN&#10;1MlgtiXLoMlwyOBN1BDnL9b3YKh0rYQ8BUQBfT51LyjBL4hVTehPinJ9Anu6Wq/IkADw3Ct1L8j+&#10;EAoiZBmRg0JjPXT2YBvUycxqPvgsziYINUYwtK6YONcBfqjknA3lvK35yDAfmZMwXs4lBO6Eu2A3&#10;ACwSR9sC7W05M5RnuBb1cjy6M78lVpEmlnJOBlDAImditadAcy6Dp/UylC0GJ8NHixzAhDApLfY5&#10;4/VzxirDTXsIShOIThB+9JaIuYhR8HwoUmY/4IDte+iqXewAaUIg058j5qw1QS0TWpsY97FiAXbh&#10;BX0Xz5ViW8LKKVrryW5NjZZclxN5Rc/6ihghoVg5YgIc1jOF8FHtDRJ1nDK5QDKiNeP63pVd0t68&#10;aYOZp1wYdKevUOterFCOFEw/UifnrFfXJodlQut3SNeADNpqh5iQ7pv9ENW64numBbbzYmquVKGM&#10;Mzc5EDnvaL4JUyfaSO5Ztw5J2uBnUmDH+SRp/azJEPtHz5zs1JAcsQAlM2KahHwnKFAWMwwWEb6/&#10;5WrDItRItmit67PWBNowao4N9j25TnKO/b/QRLjxum1ov/F9K1pLO3JMD0ZqbF1rbqMj2e6Lad33&#10;V9neaLE9DNfbXV+pACvP7oeq7OlEkd0fr7AHgQY7CDTb/mT3q3vTgfT9/Y3/9MRsxsdv1jg+fvAf&#10;f3Iwnv54rNjudKfbHsW18lTX5LGRhDEh47coQ0e6rF8eHB4aGXjUz3DI7K+U56qNGm3KttZbb9iO&#10;mAEJDKMlqDhQ2xXrwQNooBvoFUMYF7OYqritz8YrA8BgPfL+BDhkfR30l7h0WZSiaSlCvJ5w4E5/&#10;jtNzI0OvK+VN605HhTtBXjdnE7lapLombWbOsLZ6Y4fgK/q9a23eeM0WxEBItV7ukdETCwlp4yEl&#10;dVeLd7eHWqjT2oTptiPvHyDblqdNuiwHxd7c07rvJNvtl0GviIlargs0fUVcQ8zARrRh8KrnxKp2&#10;h2vdmRNqBFN18iAF1JyduULchgwBfSwhg5DTIokM8rZJRJiW4SDMCush+YTzsSghuwaAI3b+M1mP&#10;cC/ah2TJUeNDkbOcBLGNIOEezQPNLfGGPYWn5Uyc1rVcc+0fkLPhfAM5H7IBneK9ALA/4x3N1027&#10;O1oqwBUzFjhTc0K92bjul+yxaCviyIQxdY0yFstN6QKD62J+p4w2/kvt5S6USyYo10domVIFsqki&#10;MuxOEYQkDTkOMRXrQrE5siPTHcCRGj8lY0krfp5bjwwqrCsiwODslCJQDr85U6VPGd67T9/PWgQM&#10;kd3hfCKitfhkqtMpmJBUgAo3dTrMzVS9QE7zzJnfhNZjS+I39DwEeK35cpjobpura83Q86uyuqvf&#10;FPOUYyVHhj5GgDZRhNrL/1yM4y0929hBPOtrVusEpQ9+AsypwJzmnYQkCUXiXGw41irnoKfEnfHu&#10;j9a79PUp1r8YyLye17wcFsB7QoZ/OPeyrel+EPAlScF16xYbAcCmdO+c+XIdnrwzmjs5dPqhdo16&#10;O3c2pTnHiSHUSOYr7VIIuy0J+BFTnhA4kcyDMktYDtlUwwXNTap1Jl1yjgAFttROOQaq10wQNpTT&#10;GT5RWlkUS0ThhfAd4X72rzftTRvWWqJlP3qChKmpj0MVngLqSAOafyQqaW1obzjRbIHbhp4zoTle&#10;g2L7pH43oe+Z1f1scc4rBuVqLdtg9mcF5ufs3ni19kqO0yeN6vrXOtL09xzbl7NNZAJAQxR6RsC3&#10;ImA7ClTYnrfchfoeCZgOg+X2bLbFnkXa7OFEnT2aqrUPlkbsg4V+2/BW2P2p9q+PZvuePlz0Jj/a&#10;2PijJyYzPn6zx/GL7Z/9ZGf0k2fyONC6OxgpsZ2BChnRYi12GXoyvrRJkIYhoYIDU2RYULmY0v91&#10;pb/tjC9NA6kCZ5H75f2GZXxIZ8dAcqhNQgJtC2g0R7EqITmvjElY4ATjQbByKOPtk/CfvE3R+2V5&#10;cTPavMTQt7pLZKBTxAzkbWkhYqCotyCjClZEdt9A1kVb7xVT9JTpmpAK0mbThlpoF5DKKx0oFFNq&#10;zNP7smSMMQ6lMlY58uqvGw0I8YBdlXpLmiHzH62XAWDDdtZa66VL1p74hg3lveVaYNOnanWwwrEl&#10;9O3WdM0wv31vnYxMoUDqtgxdsgy+WI+MzXyHvNa+EpsVy5kUqBPaChWddiGgnb5SGYQbroAXjbu9&#10;4UIBPed8Fy0qzxlmQZfiVXm4yzL0cy6zK832BsvlvcsblYeLfuFCK80NC/WZmnc9C6r17xC6rLxl&#10;4/mxduyRumwbST9lUyXXLFggh6SzTL8vdoxzrr1QBvCG3RmusNX+MtvTPKIGMi3DRxilI/2CrQqE&#10;aMu/KQdiQmyGkOqqrn+k9IwYSY3WjZwasTM6x84LUHuTf9U6U37V6q//krz7G+bL/J4MjQBYBnOx&#10;mfR/wECfJRYw03hVzpFAR891Ts8ARkTnacKpCx2aY4EQrWamxUYnBMKwxBk5DCRL0FaiN/U7Mmqc&#10;a8ByUxxojhfB9AVy+n/AMEworRan4ZbNysnwwjgK3owZV61bT84ZW9LaHrr9LT2LHAsIkMnijDSx&#10;JgUgnSUu0SPaGLs2zmFgKDTyW9b/TYqtIe7cnvBNm9czIHMPZRNavqz3UuNF4S4ZmHkC5mTbHBJD&#10;HS5wDU2jzZSXaJ9pD/jFghb1p1t/Wv+os1C8XZ/4TXd26Ck67xIw1uXgUM9ItCOouZiT8ee8mXqw&#10;iD4P2SG0OwnFu4JmsdZZrqHxlg0XXNV1k2LP2RJhaxJ1kvXZl+UQEYm4LhtwRc4OpQTntabE1kjd&#10;52xJc8mZ5FjuGzZZeknfyX0R3s3X8yA5SgAjEKG55uGQbEjzdTkzN8TCzzo2iVIMIWjsyLKcuYmq&#10;87Y5mG37Q0WaG60p7QO+Z7lTjuKIGHrFaXvgy7NNd251xg49BXbXi9NTrs8rs3u+bLszkqnfFdjD&#10;yTpDQeZgTP/XSRJQgfZeph0E6wRSnfZ4pt4+3BqyRzO19nK+9YtH043vP5lpenC00PXiw83Bh68W&#10;2188Ww+kP1qd+KeJiYn/4YmpjI/fCsPs8e9+Ol9S+mIk75MtLeTtvjyxKw44M2xbRiIs+o7SBIKp&#10;tMdYaiuSV5SsDfimC2UhOcS5AzU9roFie6wtyHD+eXlsWogyHiMCJcIbTnaGzD0t1J3BaoERRXky&#10;FC7D6KY8vRs2UnDGWpP02fKmt2SQMSpU7BOmA/Q4IyBzCzAi7k8r7LG8C85ro/PrRn++bQ0Ui/1c&#10;tJGcUzYpg7QpA0nohALPA1+xC7GQVMFmvOspt0namDdcdxJTpE7H+iOlGG3EqcanSDAiQ0gCw3St&#10;vERChdrk3rzLMlBJ8v5kzFooJEwTUF2S5yhGIiMx31cutiSG5LL3CC2luLRllAFIYME7pG8RDHRO&#10;c0jYpENeKiFQpyivayGstt9XIE+dUFCi/g/DgHZchvPsSezwwTQF5Itixi51GDajuQBYfGJVFEKH&#10;69AnpHGdmJw8f84QphqynbceQG1d7yH7EjbHmRvOiuusq2te17XAjlbFDpZc6DDDhsSkpgSI1O+4&#10;A3PWjPsMVOavyaCjfo82IaEjari0VuQQDKZ9zzbo88XzpnBcz5si3lDJDa2rJK0vzZeYJN7zspyK&#10;sOb3wFej16OPiBHVMxDrmRCwDRRc0X0QlhSoNpI8w7mR2BhrhjCigI3mh623vufW13AhnQDkPOj/&#10;0bSbFnDB0kOVmlPNNYweBs/141AsCFQ4tOegH6UWzs0AwimtPZg0mbSrevYRfTYF5uN5F21J3zmJ&#10;kyTWBkiyR+g/RSYbITzq7tDlJPy23iUWqOtb02dsan0jLr0olkA6Omn3/OAoTOvzae9CrR7NCMlM&#10;HKhMtaWhSguI9aBGjkoJ3Zm9hbBesVg5mbDFcc3bQjdds3P0PGH/cpr0uVz7aPE17d8EF4IH0ADf&#10;ea0JsiJRqzgY1frtoJhZa1NzH67QHFWlOiFsisopA6HHFirmSKLRUihUetZmHcO6ruelP3Xde9pX&#10;d4YKbaqa7MZbLhxO9iTt5qd1fRuaYxjUZqf2iBxdmn6yFzfbb9v+QLZsUpYd9OXYegtng3q/GBTq&#10;PNRVbnZn2MFwvt0bK9afebbVicObqfcIxEbK7XCsRo5Xne2PVdm7G6EPX2yOl73eHEv4eNOT8Gqx&#10;I+HlXO9339sL/BVs4QcHoZ/jnOqDB0vxxIrfqkMP6Ld9+eXz//aT/cEn+/1p9tCbbLvd8tTrMrRg&#10;rsug14jdEAbkPAm15vO21lepzS/DIbCg0+eijGqs/1CO+eShkkUVrhcd18ZCOgZZE7Tr2Oxo9KEY&#10;visWR1EuoSJkTkjrJr6NIfWWih0QKtLmpPkeHjmMC6+sN4OmZxluU8M8KJz9tZAiYbo5bQRkdjB2&#10;ZF1R6LvdW6MFXKNr1H1og5MBhfglOm4YDg6xQ1VievJgCQEBirRiINsKEU5AlwJp5KQ4uxvOOS1P&#10;ke6wFHgm2mzNNfMVnnWtIxD8dFljsD/NC6m2CM6iLE6FPTpzFI5uw5jkEPjp3FrGeUy2hRoSrDvj&#10;LX1nrGkfyRvo0S3LENPMMtpNhqUYjAwK+nvIVQEQSCahPj8jNuZqnOSNRwnjVHLwLUOi70XBAmPO&#10;ofdA7kX9ToazjQLqXN2n5k7zS1iKUCHzSX1LTJkhJikEW4M5TRPakfH1i9UhgEwpAhmb6OGhBUfb&#10;cBTWkTaid5irjxEDRjuOEB3nQdQi0RrDX3jNWhLesIGc8449+0oSrCcLoVNdq4weAqaoROwMItKc&#10;YF7Ne1je/Ejyt8yb+YYzhqhgeIs4CyMLEFYZczioOVofKBQQCNxk3PsyztqWwGBvkCxEgYzuibNV&#10;GAPp1BQuI1yK7BegSYo3/d9GK2/IKJfo2V633pS3bKtfLAqA0noL46jJ+QgV6Zo1V3OaQ7JGaVHB&#10;GqAFO6BNssGojDy1gaj4xwrbcRrkqGkeEVrmnAg1DJKQ1vT/hPRi58hyCAU2rGU0+gj34vhFtF4i&#10;chYWWGfaOzAxtPUAG5RI+K4NOUSEaQ98zXqvQAegEuslA5FnutJZakE0FrUnCC0zH9REIfC7pvnr&#10;Sf2eTRZctL7EX9Z3cQxAl2YK4+WwaW2jBOKSR+oSde1pTk6McyeUcDjD5TPY64TZCenPN163fQ9y&#10;UPli8cW2o+dDhh/JJzTMPJQzxxk64soPQ0321F+jdZ1id8WsdgV4q/qOw7FCe+wrtUM5nk+nW+31&#10;Yqc+O9eOArV2Xz/0kno4WWMPZtvsvhjWnWClbfka7GCi45MH65G3j4/343p+Pwrjk83GtX0Zv62a&#10;q3aghbcp74X236ttJARoU2kjUJMxJc92vDbRZro4HJaXL4DolfFAm4xw17wWPtXmfm0uDAOeGLJO&#10;JDtQ1OfNPysDIs9O3uaWjDgHxKSw4wGvyVsjHLdEmquuBWFXioynZfTx+Oa7SHvNdx7mZg9hKn22&#10;QIr4t0tnr0xwHi01UBy8012Y8A1ptGvaMHeDFWIPYlEtAmQZW8JHhIvuyJM89NbICFAnhmeeJYYW&#10;O5+jvow0/wkxlAlCo7quu4EGfYbYjAxKUKwhXE7oVN6wrouzqindK2dOnK2QLk89U0iGiYN3J8gq&#10;b5IQJWzocFzGRMYF0VpvQ7413f6OAye/PpczBsReB2jTr/nHaC2JUZDiPS8gorYIOSvOgUJkUOnf&#10;nD8gu8R52joq+TLGCJWGZWDQKfQVJzoF6hjIXHOv4XwDsAvKuCFmjM6gNx8hURlevdYncMZIUxMX&#10;krHzZAkIxYxXOkg60D3K0PJsAVbYHO1TCPVM654ocCZhgASYNTEKGM5I1ju2rGvyyBhO0FBPczHG&#10;2ZbeN0NWXMUNefp6NjJ+JApQrsC5CAyT8LK38JZt9BXr3rRGKi5ZX9oZOUU4H8gGUagr50PGDZXw&#10;gNYaenYAdFjMic7DSJHBiL1FZ9x9UbjLdXO+SpYq3WwBSkoN6FrgkUGd0JqYbSlwjGyaBo7lmvf6&#10;qzLenANeFosvktHX2uNcRw4Hhny1r1YOFAX5nEWJ9YmBo/RAsgMOSZTC6L5SzbecLzGkKa1fsvY4&#10;3zkcLtea1j2XXRSLElsRUw0LnFGO4DyNs7uo1uCyQJjEBxiYX3M07Z6HGIpLnBDTriFUrWsQCNIi&#10;hetA/xI2tixGM6vPwJFch3W6MKqAv0TrTiC2wDkUWZUtZPtRQK57EONd0L9x7AhHzjXckkOYq73E&#10;Hs8SqAi4NZeHngqBc77dHxfAhOvsyF9iW30ZdiSwuecttQfjVdp3FXakP1fE4B8E5Bj3ZNheX6ZA&#10;K98e+Kr1O71GoLMtkHt3vs2eTTfay/lmexAsF1jV2PPZJns5VWt3PPn2ZKrJ7gWr7Gi6yZ5Eu+zV&#10;qseOJhrt0VSjvbsz+/7d9Ujxs52FP3di7uLjh3kcH3/wcx9GSo4eDmXYFpL8MjA7PXQTRSRSRqFE&#10;hkceWrAqFjagW+x8qzztRgpoc915Cangs30VNlgroyaD51ojoBQhIOEsYbaBOpRbWuyZMjxJ8hSJ&#10;sxeI8svwyHtGtJMWEAAGvweAAB9ko8gGIsNvWUxoRhuGcAKp1iQbELKBvREXJ3XXX3bNebswJ9cK&#10;XBstKvDcG9Dm0vthbbMygqucR7TdkMHHqGJo5R07LxIpI84ebmkjaXPr365tSv0Ni7gEE72/MZY1&#10;GWmgAy9N7QTesAsBB0YZo4qsDmnUqEQQOuHzOXvZGq6U4dK8kYxCyi9MtE5OQWeZ9VdlOGUCeieR&#10;OcUhPW3fp4pkAHsSbUzGLNJ7xRZqc8yvOaN/F2ER6mJIRd7QM6MFBRlyACJJHswNyhQAKJl4JINM&#10;N6AqcVleK4xNQCLDgpEDYBG3RSV7qbdUxrZQDCnfvGUc8gtsKlD7SDd6L01UIr1DXVuxPj/fPVPC&#10;RVOab64dySEcjkNvpTPAhC5dqE4MaF2sbFWvgUV78i6KTRAmplNzlgUFVNRboelH92iyMAmJeXLO&#10;yukocIzDr/W4M1ClzxNbEQtDZZ6aMoCacDOt1YNar7RDR40dMCSNnnMuQtiLAkUyVX1oA9akONYM&#10;YxjMPq31cNlGiy46FjJUfM2lZBPChR2S6EIGGx2Bx8QKx9JP2aRAsDfhWxYVYHjy5IzpngczLwiU&#10;T2vNUFArZlVyUYY9xTFWHDKYFGLLbs61zgK6R8690KmkP5o76ys6p/ukfOS82OQ5C8vRCANIujc+&#10;N9ocU6igU7FL/NCenGtH5ULXJ7a92pttu4E6Wx0os/VBOSS6f7IJiSbQhn9VTh51UwejtXJUNN96&#10;FijP8+fWiYQWWa93fZVaV1rDYuPvLXfZxmClvg92xvpMdRJZq/pMhLT3vWX6jlw93yK7I1AiOrCl&#10;fU1/su2BbHssoHkULLPHoWq7N1pm9zyl9lhA9UwO44Ge435/nsCoWuypyl5Md9kDOu/ONNqrmVq9&#10;t8o+XutwCRLvLrQIBKv0U2nvzjTYPYHgu3MCtEi9PZ5ptqdLfXYv3GD3Z5u+ejjf89nOzFjGi8PD&#10;P3Vi7uLjh318+cmdv/DhZOGz56Eie+DNtW2KFFuR88GI5Nhqq7ze0kQZ0lwHLmzqkbzT2uw3nIfG&#10;uQcshgPfMb12TCxgrJh2ADIiAFlztgwVsXAO4tPlQVU5sKEQEk08jBnpwaT50sUUWaAH4XZX7zJZ&#10;jQArzeuQdhJrESCSIcVGcPp7+h1GGbCgIJjzK+LuwzIoQ9ln3KaPVF+Vgb2l9ybpPTkOpFCD9hcn&#10;yUidlXE67dLg17oFDjIY0eZC68m4qOsi+02eJ2GdGhoO0m0WZkmL83MyiLpn3TfskDh+rD8VIRLO&#10;kzLcIfWEjB0KCKTcbg4W6tryZKgEqPLkSVNGU5GzsXl53BhNvO8hGU6y94ZzL9lw/iU7Kuac4Yb1&#10;9bTb30qskdG4JBZXKsNQoLmhQzHnTpwXCbQb9VoZLdryu46oYrJk4HEGAyCjKo7YLe3zyTwL6vng&#10;hFAnhZQS6f1jMpYRMaLR0ls2LiM8kPaGzcsQT1an6Rlla77kbYs5YvimxCY481kUeFAvhNK2U7vW&#10;nwDntp4HTghnbGSYAUycN94frdHc3LL7vjqjTou6JlhJQHMxJ0DZ0BqZqktxvabm9DvCmhN6L3qF&#10;gdLb1nH7TT2za3JkUBqRodV8E4rC6VnsKDGPGDK1WCE5OC5cJ/B37dHLcXo4v0q10cIbLvQLA+QZ&#10;+opi6vj0aYLduDbsciaoOevNumgDeh5o+OHUkI260Jeve4aF5FhUa4Wi1QmxVu6x5to3rOHaL7tW&#10;GWTH0jHam3dGLKNIICoHRIANiDDPsNzVwXK9T0Cv31P/NiqWuCuWxb/DrJWmbBsqOe8yGGPnbclu&#10;HwTKBMa6zkXNAfVmJD7MNMix0WeT7bshZ9Gf85Y9Hq22Ne1V1i57GDZ8OFKmta5rF9hTGsDZEVGP&#10;QO6bttlyy3Y7kl30Yp8CZ60tEm0A+yOfnEytKcoTjgQ297zFLtnhYKTA7vprBCDlAq8SAVKV/l3u&#10;NBk3tUYPB8WwxLieTVTpp8ZeTNXZU4HX1qD+L1xhLzcG7CjUZA8mmu3VfJ+9u+axPQHmw1CdfTjb&#10;bPfHiuxlpNmezZCKXqzvFXsbL7cPBaTv6f9fRWvtvoDtbqTz+NV637vPV70VLzZnv3Vi5uLjR2V8&#10;sd3+f30W7fM8nar4+mkg3+72p9jhKIeqSTJyydYr73asLFEeXYprekZ9xR0xllXCCzIgpFtzhkSr&#10;dH+tjHtDrv4u1qJNT+jIddbFM65Mtq70s2IghO1StVELnO7aeNFpfSbnAPLaxATIhgrJyyeEgmeL&#10;ll+IDCixlJXeMpvXhqVt/3JPqUVlsBf75C3KICzLEMKs1rrTnWL4cOF5Gy25oE0WS9MmW25an4H3&#10;z+H9fBtZh3isePXnZTBIJqGFOVlll7WZSRRI0HVxFkHtFaGRDDsYwjMstymBAu3vCUER24fJeIuu&#10;6PPEkNoE+trsC20YFkCEtHrdewtnH+d1vVkyOrrPOuptrtouyiANN2RQxSxbcy3cwLkePbPELooE&#10;HAIFlO1D5W/bEjpnAgqX7SgjTViLAtIlF84RQInRuP48lTLEAgNqf2CJ9LKaqIqd/c3TDLPqhhwR&#10;6lYSBV6XBbSEnDiMT3BnOJxVoHixhp5dg97TKBCSM8I5Gud63CfKBJt92QKp27ZMB+GWpBgYiunQ&#10;I22pWYCh71sToKz3lYpJJIqdlwjgk3UNGQJ9sVI9h6UOgUutnrN+XC2e5npUTIosUxIV5vVdODic&#10;UU03at3oniM16EPG5prrcXVK+j7SwmlJQbIHSiCrAllqebpT3rDl7gqru/amnCKxJt0LQIVm4LLW&#10;D2eoD2VwCdnOdohJFp/XfCEvhUzZDTkB2TZakWalF79tvnLdu+YkVEuY8YKtEI3QfYyUk2hwU+vn&#10;hs1Uco4K0yW7jkQImLq+tzlD94yqhZhlnYBe99eUgQKFno+eOY4XYA8L42xrq6/EBrJOuV5f8y0p&#10;YnKXbVaAOVl+Wc/wvOsd1Zf+jvVlnHI1XlGBzfZQjg3lXzFqjxBlRrUeEV7OJsmEJDGHfbnSK4YM&#10;iGquaZj5yN+k69BcirVuav/tijUR6jwYzhEoVep6k+3+SL7tDshOjFXY0RgZevn2JFQh9lNju/4q&#10;uxessLsCsicBAVOoyp5PCUhgVKMF+l2JPRovticCsgeBMns4VmKHY8X2XED0SEB1EGy195YG7MXK&#10;oD1eHbFnayP27obHPljpEsA1yJFtshcwrOlGe3e+xxX7vpzvsPfnW+3BZIO9v+Wz7x8EJ9/bnXjz&#10;w+25uK7fj+Iw6/zt7+1P/d0PV7vG3l9osvvDpbYtZrHdmakFVWkU+4a16D2FVP3TLp9zAhnXsqva&#10;MGxURDgJ4QlgZASXZJRXBRpo9vnFzHyueVqmvM2r8u4RBRW4lV+TZ1WqzSvg6JAXC4DI+JMaviNv&#10;G7aCjBE1VqhfjxZdkuG+4LxK6n8AmkUOl6vkZeu1YW1s1CLobUVMnmtGSJU0dw7+t+TlkabMpuN3&#10;dJ+lxiRYdV1GTEafVHN53qO6xplqGUVtTA7QEcjl2rgXhGvn24nXy0CL8VDzwnkImoFk6GHASUJZ&#10;64zpFjInUQETBg9AWdf3r+m7KQ2YcynMhTKsApPOPDePZNbdlyc8pTlE7gbg8eu9nH15xXpCApMJ&#10;OQ4BGfsxzd9gvligro02IvSRok0+3jeNB1fEvggTAS5OW07PiISHOVREZBRhjHRQZb65nl4ZvCUX&#10;VhXIyagR2iL5AZFewsIkosBGXR1WmwCol6QQmK2+R0xyVAZ1Qc9xjjMcXQthOdLkUUzh8wnx+iu0&#10;FuS00DIGFRTKGaibgqUu6rs5H4QBuv5FmlNKH3y6T5g6rS5g42QyksLNGWK/mKhjJAIBar+oW+JZ&#10;LHcUan2JZTKvAJIcA5yAgBwLFOcX9AwjMFA9L6/mMiwnC2Fn6tUIdcGEQjLea91yGMSQOIujgwHP&#10;io4BZBIiscRzHRGItN/6jgXlPES1LpCWyrnwhnnlwEU69OzEYEay9OxKEgxZIgDe9fsSICGezPwE&#10;BOgzYnqcs6306ZnIASNxhW7MZNXBmnAMcZp8cohggp3pZ8S+LwtkYpmLyH/BFF1NYh3gmyD2WmWb&#10;vRn2ZKrFXi322x1fhb2YadT6z7aHcrjukKwgdnTfV6J9XmDbXRX6rATb6cuxe0OFdkf3v6t9vN6Y&#10;bMsjhWJMubYhlrUrMLwzgqxUrt0bK7dDX4FAq9idTx3oOw89xa48Zqsny+4M5tldT6GzIzv9GfqM&#10;fLG1ZHswWii2VGcvIoBQlb271G0fbvjs9d6UPZhutRerg/Z0octerfTY+zCo5Rb7eL3TXq7128c7&#10;4/Z8pe/43fWe3VdbQ2kf35v7GbsXiv083/yZ41f7P72/H0+u+JEfXz2du/zJ7pB9oAXyerbTFmR0&#10;0ZJDd2tRHiubjSJHPPolDKo823B1ig3L40MXj/YH/lJUnMUiZHQiMhKhGkJ4Mv7aQK7NiDYXYTC6&#10;s7K50PGbcoWZme6MgiSFKOrj2qAuM1Gfu9qRK0OW5Aw7hadD2fJ8K/FCkay54s5S6Bc0pddi9Hgd&#10;mzpM+FCsgjMmDpMJSVKASphzTZsWoU4ML1lcyEdN1HJ91ACl2KoYE/VTpFjTV2dRxmJKwLCizQwj&#10;GpcXjHzNHU+VM5K7Q0ViGmXWl3XRelPPu7h+UOyOjEY85qGc807BmrO+7qRvW+fNb9mCjDXfTUiQ&#10;RnWoo8fCUzc0X1d1fUkO6Jc6SjRnOAQ39X8yknlipWK6QbFAf7GYICEzORQkC3CeGNN6E3ur5HOS&#10;HPhSg8S5DQkgwaqr+l6M2rWY0ZPhxBkgkxCx21mBMf3DHPvUPXsL9X+617nmTFfMm3/uWwIvQqjU&#10;sWXr2YsNcn5Ui2FFIDfbfX+kuci2BmqdagZsbkLGl2JoOi8PF5yxWQHjqjt3y9RcJwpkOcekoafu&#10;VYAOyI0VXJQTpL/XIGGVamtdnJmK9chJgU2jsu/EdXXtrlNxa6q+hxYqhdaf9V3dw3XHjDinWWvW&#10;MxcAY/xDddfleJ2V01SheyjQM88VyJCVB+OjWFcsWGuf9Tmt7+b8jpb0qFdwzjeDQGqjgE5z5Skm&#10;KYjw3FUBnxwcOUGTFWJC+dSAyakR64KtBytJ8Eh0Z0UeOR4enome3UwDWYEC1Y4CPS+BTm+hC0Xj&#10;TABaJDoAppyncpY8Wsh+09rU+qXcgDUGuCKVdBSs0j0VOiX07aHyzZfr3q7H0cHSj/fCpa/W+/Wn&#10;r/TVUk/pe3Ot5Y89eatP/UVfPA+XiQkV27NwjW1p3R8JVJ5z1iQmRBeCBwLRrpbLAuM0rfdsF5qj&#10;vcyBp1QMp87uBkrtod77RAxrf7zKdjnPGhaLClbrM8rkJBa5gt5nYTGvkTyBV7E7eng2U2UvF9vs&#10;2WyjPVvosff2pu2zR6v27tqQGFaPvVrtt+cLHfYs2mIvoq32arnTXh8G9TP58KOj+cirvan/4b3F&#10;8f/TifmKj3/fxuevn/yZTzebdp4ECo7vt92OtfqokGdJ4oIMAucCERnP4fwbTuR0slJA0ybPVZvY&#10;L2NE7RE9fVBzRvCWGiJk+znfIPTCRpxvEkDIqySWTsuA/fF25zEvt4olyOMmHRl2VHz5TQvXFZiv&#10;lv5QsJaYKgAGmPg/ocbZ1jQbEsvw5p8RQFFImu42NIZxukHg05RhiwKkdXmL6/rckAwgYUXO1IJ1&#10;uqcWxDwztUlRApCxE6NBwy6i+/Dre7YGKt3BOEZ5RszOFedSDEmYT4DE+cYcGZFlF8UmcmUw8jQf&#10;Wa6tO2rWqIJT2OyYiO4N4FjTZ3HQPqVrw+jOdWXIwFG3dFv3Rbff67oO/VkugyeAhzGSAUaadLRJ&#10;xqkFtYtbMljytsVy+7LfNk9tgd5HNiWt14sd6M7U5tqSDHxAzkSwMMGm5EiQvs7zGC1NcIxmwhlL&#10;gUfeVRstEcALDDfEbgnVkblFw0gKq6c599KcjZSeE9Mst4SL3zavWOR8dY57noSWkMeijoq2GTgM&#10;lAEEGzNsQtdNev5IfoL1pZ0SY7wqZklHYbEHzUOQTFS9f7GT8yY5KwILzjw4j3NdksUuYB6Tmn9P&#10;yRU5Q2Tm3RbDRQ39umOMnPXNNF7TtaTHGJUYKedO3CvnlmP5YjDVaY4h9qa+qbm55UK73gIA5azu&#10;A4Cn/1WZHBcYa4oFBRyTqIjLeSDJZCSL8Nst6807ZWN5V1yjQeSHPHJE/CWaF/1fSK8bFVMdFSsj&#10;Ycan+Z7VZy20p+iZag1o7XE2tkzCjUB2a7jQrUGyXmPt6G84gHJJIHIUuMcgDQjllIwVXtf3JDr2&#10;voRzqD1Gluli3VVb7pZjIICg7GB+IMsVyB5NtkUers/+i+ebm7/nZHv/b4bZf/DbPjvw/rVH47V5&#10;7y72vP78wdyHr6JtJY9X/d94vRnIe73cvvBwounr9wUmD/wCn8kygWGJ3fWJUY2W2uZAju2NVtqW&#10;HLi7YwKsyRp7OFVj9wRSDyab7YFYG5qYW8Ny5vpTbacn09Z1v/sjZdpXubY3JFBc7v7+R+sDrz9Y&#10;6Xn9wfrY6/d2519/dGfm9adH869f68/nyx364f9GPvh4b7Tk0wcL/+z4w3t/+fjV8p89/uTBHz65&#10;lfj493Ucf/jo9x0fDV97NVP2yd3BIjvQgkTtYV7ggmYdHjyZQ355lJ7ct+Xhc96B3P8VW5aXvSgj&#10;RcElAqOEMcaKEQXVxq6TwSR2L2O22ptlqzKIwbKzAiB5uwLDicZca0l6R+BRYBt9RbY6WG0L2tiz&#10;+q5wPXU7l7WZ5VXi0eoaYHqkSS8051rF5besMjHR8s5/RyCEUYcFZpqvUgwDdkdIT0xrWuC6IIay&#10;JAPhMuVgLG0ypgKUCXm6iMxO6TuRi8KAEh5DXHWhPdbCgRTibXnjoUqSLPQ+GXDabseMULLrPEqq&#10;MYfqpA+TPk8N2pTYAOzMnSHo77A0rgHGuiUAhyVwBkjokcQJ0oSRq6EnFkkdMKpYthxZeBTHwsKu&#10;W1BsbUlsNPfbvyR2SY8s6nr0rASqG30kiYiByAufqtNz6Sw0b+ZZGeIkAfx5GUNCnIkORFGZoBcT&#10;zgWhNQwoyhIunRzGKvBzskq6hs3+CusqumU3/+JftdL//q/atrdcxvOy0R2Y8xzOrJBSCsnhIJUb&#10;Ff/lviwbKTylOb9lXhl0UvM5w1zWfdDFFYdgTs4KDAemzNmmH0dA370uxhDUfVAwjnoFDIs6MBiw&#10;v+yGmBnrMc12B8v0jNME4GLdujeeP8k7nM2FSlHLz3ZJCJQpTDTluyQhUuHrL33DhjMvWd+tX7GG&#10;C98xT6GcDAF4SGtupgUQqLK2pO/YotYULTZog+GrFTsVIHKPvuIzDphQSJkUmI6TmNQWa2SIY7Uq&#10;IBnJPS9n45YrC5nUmlnS77ifqFhVb+p3XQiX0olRrXF0AunptdFVY705AsFm3SsOgOZitOCc1la+&#10;QExOT0em7fRl21Go1nb6S1xh9cPJBrvrr7PNwTo7jIzY4XIg/WRb/7rGx4fhX/1kvX/j6XSlPZus&#10;sieBcnvsL7NH06hFtNiht8z2xZwe6nf7w7liVbm6DgGav8IOx8ptz6PrGsm3g8GMJ/dHy/YOhvMn&#10;13vS7y9057x3NFFv76/5Pvr82WbJydfFR3z8+sbxq9Af+XSrv/torOj4g+lW2xPzmJWhRAGcMARq&#10;Fp1p5wzNOMJoFA+TiRYovOAYitOh04YMy7PFqyQMMlIgoyGjNCNDsOQMaoE8NNp+UGSYYqtDlS60&#10;47qqyqADav0FlwVs+fIur4opcB4k9lR5y+kIYlhpK4Eax5q32iIyAqRsx2pgOKy/KWOYIWMooJFB&#10;HNRmn8b4c53F5+R9E6IRIOp3nD0danNFmm4ZrdlpH09GGT8LjTIw8n4RUKWDKecONBXEWK4LhEIC&#10;3MVGzg2S5Z0XGsobFPXSvJJrJe249tq3reHGN63t9jftaETXqu9EcoYMPm/eBbHDyzLUYqZd2XIM&#10;aEMByKbJg74pMLupe71li91iMjK6IZeQITbSE6uvWuhMt3EZuYkqEhhiKev+0huOeVA8O412Xm2q&#10;a6OwQc0U4VZ9/8ZAic3o/qc094Dy8olOH2yKOh061ZLavtyZ79ihX0yPGiVEWiNtKdb1//4VK/q/&#10;/5IMeaXt6rtIbOCcCseCA3tYQKwD7A174m+2kIzsaHmS1gQhvNv6vmQBcqxYfFbgNCh2dyBwcK3/&#10;BdZIIK31FmiNad10a17FXElCQCtvQewqovnDYRkWyx8tPq17IsR5XaCQLlAhTEb4U6xV65CMRlQf&#10;VrqKHEOfbitxNW6BkiSBsdilHJTBDLEu0svl4JBO35ksIJGDttCaZ5uearH3sw6keBZzeqZjWl84&#10;WF1pbzlJpj1Phdg17Bhpr9Pmp30I52OED4vIHuU8T+tFThxOw2K3AL6RcKqAZ6hMwJbvGBaRCc6F&#10;UPlY60EZ44IAKl1zRfZmjthJsX5KDA2+B+PVdidQZ3fDDcd3/LXH90LVXz+b7fh6M9T39frk8Nd3&#10;12acesOvdxwfH//k8VcvvvH1k+jY54djX3+w2vH1w2Dl8aOJquMnExUu0++Ot8SdRT0YK7QDT47d&#10;G6vQT8nx0+nq48ezLV/dCdd1bfua/sfnC71OOPbZnYU/d2dx4q9/en/nn3/84snfPn7w4Cfcl8VH&#10;fPzbjK8ehH7h4y3PzH532tcISu5qY220yMg0J9hyC3VQnBcQspGHK6AIyWgG5T3vDlRq4+XK6CHt&#10;I8bQmGPtt77lmIenMFGG4A0Z5Swbyr0owxRLm2eTklILI0P0lJolQl4UcwIsNFfrSv6edaa+4wo5&#10;kTqabxcbkpGkQ+ucDAOMg7AkrRdIdMAQknSwJu8T+SBaOHC2woE5B+0Izo7LGKx2oiSRZOMVV2yt&#10;FXFZzg/owyPQqbsh7z5BHmu5jDssC0YggyIw3ewvc4fc6KQhkIvHPFEvFiIWRr0WHnNQjAAVCYzv&#10;Zl+lvO7rNlJ2xTz5F8TUSvS6mNLEVG2m5i5J8yBgkrHkHJAW3pzThASU3N+8jDAKB5H6JHs8Ua3P&#10;vi6Ao+YrQ597U8Bw1p2b7PTnuezJjYFSB1jUP2330a4cRpOke0A9IUMGlHKFXEOeh2tYlLGkNGBz&#10;uFTGUe8TI6ZDM3VeLsVawLHCc24QaBJSzH/b1sTiCLkSzqLHWQd9ysSQg3oO7qyM56u1QlE4kkzL&#10;MsQASOnpXxSginmXX3XPaEr3OJR33jk4JLTwzKilon1EX/ZF85VeskUBHDU/tEdxrS20bkj/Hyu6&#10;4BIppgSa/ES1Xu6OFtmRDDltzXF+SO6hXxqyTf15l2wwH228JFvvyLeRPLEmfW9/lp5N9ju2JNBD&#10;Xqs39S3zFF3S/YmlVyRYQN/r2u5U3NC6SdTa1JxovXvzT8vZKTePrp8syZakX3FsOSBwjwi8CCHO&#10;tBdaXxayZJor/ZBAEq25ICdAjLtQ6yH7lFtHlCggnktWLo0KH4yViQHL2WjKced3CLiijrIzXGR3&#10;xyvt/nSnfbgV/PAo0r3ycmv8wtPVxp986mv8ydVVn35Wf9LM/q018JApMtv8ncf6zOebnb/n5VJn&#10;yrOZ2sfvceY0VWlPg2V2JEZFi46n0c4vn0Z6P/hgaWDlyUzj+eP9pp+2xYof08f8ttinxUd8/AaN&#10;/X3Pj3/xYuX/9dlmx8yLSOPXd/pSbUfGcZ4zqbpc8+VrM5dfcQYBT5wQzGDueQuJwaAUjae+KNYw&#10;lPW2gOSCTZTBNkgXhxnIe68VOxB4uFbfNak2lH5G3jMJHjKWTRz8Aw5iSXW35I2TeZXtgAG1hqnq&#10;ZJsqu+Sy82hpQd+mZRliwI+0YAqV5+Qt++Q5k7VH+AjFcBr0BcUCfbnvWFReK+1J6EDqLz1v22KN&#10;ocprAoirttEjg9JMWEtesj6HBBGUG2hPwf3SEXWsWkxO90cYK1IjABT7IZGD1viwq+EsarQE6t3F&#10;AlMZLxkc2m8Pl9wQqMrwVSbp+2XYKpDISdM9cEaEEsVtl9INA0WLkXmAiUzquki5R8JqSs7CVDt9&#10;snJtWZ66r/SmgAeFC0KFCc6z/7UDfsBxVoxlUQZwksN+khP0XQACKiCIouIAeMUCcDAIjaIGjqQW&#10;4UnSxGf1XQgfI3cF6wRoB3Ku6V6umI/EGpJmxAgXe0oEEmk2pmulxblfbAm2iZBpsPKiLXcgpkwS&#10;DSFIMTY5MPON1EbB9HRfYh6EJ125gxgkqhukfYerE3Wd2bo/zaGeEWvBNfdkLQoIw+W3bChba0x/&#10;9tx804YzWUsCKTkXfB+NEofzaJx50zbF/LwFV1zn6LGiK+6clbPAOYH1hNZlb/pZl+gSqU0XuOQ6&#10;wBrIOu2yNLtSL7jQnlfsicQQ+jjRRZtSDifTRQmBnArkvFDwp4daWAxzTM+RMgKSK0iyWZfDEKm8&#10;bL35t+2+t8GWtdZghOgrOvHXkQo5HkV67jF5q9XuLDv0Vtuu5mRfz/torHb3KNIZfLocTHp3a+Fv&#10;f/z87n9xsm1/w8fjx4u///3NgXOfbPcefLDWYe8vtdrj6Tp7EGk7frwy1vX6wfY/PHlpfMTHv9uB&#10;5tZXe03/7NVk4cQ9T95XD8fL5K3n2vZQpu0NFtoYzdXk/YZkjNZlmD0kC3SWapPHUp0x2J5iDtFz&#10;jNYNtP5Y6+GcSMZHhmyGGL+80fXORBlNebLUoAgIXEdYGUOypVCcoMiS2htaWqBNtySD55fB45Cb&#10;ECRnN6tidLAftPJQ51juwvu/pQ3PWZeMb811l/GIovRElT4b9lZ53mgBMVlDU8l08xcKcMVSJsSs&#10;VmWQljsEjAJHWs7Pt3IILubTJSPWXeDS4qkV43xvpU0Gl9CmgJbzMxcOlZEkAQXGuNJfbaGCS65V&#10;BW3DAXQklwLlZADKCIuJoHRBMgFZaWivAQrcG/c015BoazLYQd0nhbkrvQW262twdVlBATdK3dG6&#10;bBsnFKZ7nKggpV+MtzLTAtWZ1ptyWsbzpnlzrosJXHFA5i/jWRSKseoZ9OTqGhIc81oQC3OZcYSq&#10;xDTDpQKaVhrd5ei5F2sexYirxEo0J1GxqDmBNTqKq+08oyTz5ej/5ESExCRjsj7ZNiMwn67LlPG+&#10;7FT0UVIgRNYjUB/Pk5MgsKLvVUjPhG7PPDPEYAmRkbVJIsqwXjcD2Gk9BAVG45VX3Dkhv1/WaylE&#10;hhkBZGNlMvTdtGYRMAho6M3mEXD4Nf+ILVMWQSgwKFCfFtii70iyBj3OEMGNhetSbKGHbtgpei7X&#10;XCLKVL2creabNszaE/DAEt2zLCC1PF1rNtF8hWeMkoQJ7YWw2PkcoWf9UIS/IjZ/4Ks2atqmKi7Z&#10;RFepAIzzKBQo0mxvpNj2vCW2N1xi2/0ZdtebbWjqHXiq9YzybSfc8NnjSHfW4mDFf/J4MfT7T7bp&#10;v/Px8uX0T331YOKtTzd7F77YGHj1+f7g+Cf3JjIebc/9vlC8ZXx8/GaP44Oxf/JetDn6ZCzvqyfj&#10;RXYwiByLjJoMHUoCdMjFSHPAHKxEE++qY1djMlqLnSVGRiAhM2+RPNV6GXcZXkRTF2AgNNFryBSA&#10;3HSH8rN6LS3Gl1qRwIHdiAkJsChgRSEd40V3YXQIqdNClijaII+7Q98jsKL2BCDZHihwZyBzNBp0&#10;LEnMTcBFGGx7sFqfLaNSeltGhkQSsRWxn46kd1yNEPqIe8Ol8vjJ3BPw6PtImqC4FG+f1HnXCFFA&#10;sdQlViGDhA7gvED3jqdSr0etW56/wIYU8rDmYUrMYE6ANyHWEYFhCqBov7Gva5kQyNDt1Zt7yTxV&#10;9BIjiy7fhTZJD3dMr1ngpusgfDUhtkR9EvVCpLJ3XvnHej/Amiq2CsjfsvUBzYeMMyFN6o4obl4R&#10;CDNnc6TSC/hwCCYFCEP5p8S6YhJb0YbY2cuSXovEFMkZhEIRBd4eKHJN8iZlZMfFbpfEGAhbRnRN&#10;MBnHZjTPdDYO65mOVQj8BARIaNEwkALaiIAwQDEwqiDuWebq/jjrFEhrjdBA0l/KuQ3Zhhm6rmQb&#10;ynjHNgQiSzL4MG7mdr0XcBFAiymTXUmqOmeds4Q3dX9rWps0yuT9sOPJKsLUMOWYBBSFxhT3Up6B&#10;YsR0vT6vlBRzgZeeNWn3WwPlcmYoNj8JJWsuWYPRVq05/XtXIL47EEtr39d8Iz0GCySxZ1aOzKKe&#10;yUDK27aq54tG33pvuh35y12iDQr2B0MFtq3r3BkUcxrKs4P+TLvjLXLJCmuIw46W2R1fle1PNtje&#10;eONHD1fGs062ZHzER3z8q4aZ/a7jLx79wuf7YxOvgnlfPxtKt7sCLDp5ujMiGT+nZtGSbfveKldc&#10;PJx/RQYlpp22M1Rpw/I+UfMmZZf6Es6cUGWYrJVREnBR40N220JLkhhXsWNnm8PF8rxJU5aREnhR&#10;H0JLewAEXTbAz9WqiNVN1OfIYF2yMYEi6cBr8uyjGA+ULGQMo43J7lpI946KsdCWfbG33IZzzrrz&#10;ENQgvDKqo1WJNsY1tqToni65pAHOYWAPNJd0qu0yiP5SsQABItpyFLSSjhxpynChPRoauu7CMAkS&#10;RWQQSV4gqSRcflXsEOFfFCauu+SN4Zzv6V7k2TsmWubCa8sdJFBozmpv23jBNXe2Q8uK2WbaqCOP&#10;dUP3e9YBaW/at3VdfAc1RjTXSxZD5KyORBXNsZhciIJYsSBP7mkBqBwMgYebRz2DTT1D7osMvXkB&#10;BvPtLZTxF4AsdBbYAExaDC0gZka22ro+e76dUgcZd90v9Wikj7vkDAHZFM9Vz5rzNrIhJ8qv27LY&#10;HOc/iNkC4rTjmNEzW2wvFEAIKEme4fsb8/QMk6wr6S1XGjBcINYLq9M1RVpzbEhMlWSInrQzYpgJ&#10;miMBg1gvnZsnUQ7R81sghEnJRGt+LJzcm6l51d87kvRvAXEfLVIKdb/MJckfgBHs8KyeW6pt9lSI&#10;4ZDoofXdlWV7AuoHwXrbHynV9WlNae1FYJUtdBFIlAOUJTCHCRXb3bFKAWWOGBXzdFPrM98CBWft&#10;cLhMjDXTHowWi5Ul2Hq3AKs/2+6JUR2MFNqewOvIX2UP9bMtwNrxV9ujaJftBttsa7rPDmc9K48P&#10;Fv5vJ1syPuIjPv6PxvFXj3/x+wcjq++u9djHy63yDLNtq4ezpQTrz31bBoCW9qm2I3YSqLooQyND&#10;JoZEbQsefUCAgDo3DepQAZ8X00BVneQJwjwLDXSHvSZDdVYGWaxMxmSVuq2WQvORdVWdajSjowgX&#10;vbs5GbedwUIbleFe68wUuJBskSUjTUgrzdYHa2x7qNS13ad2aUogOefS86/L4MhrFhiQiLGM4kQf&#10;xao3bTDnoqExuNQthiCA4aB8RveHYCjN8mCRoXKxjlYBikB0VoCKfM4s/9Z3U6iLRBO/WxWbC9Vw&#10;PpUmI0XYMEEMQPdYLaakex0pPG/eqhS9rsTG885Yf/o3bFOATOp+mDO2tlLziPGh/gFTmhU7mYTV&#10;6P82RmRsNddLMshITVH4yt/70t+yWYEFZ17UUsFuyNRc6hEoaU6powvXX7MNsQNAmCQP2uHPt+TZ&#10;gO59WcAYEhBN6b7DJefFMnRfAnMKcWeacmxa/z8hJjIroJjXa/xFV2xrtFIs6aYLNZJ6H63L0L1d&#10;dTVma+1iThViffU3ZcS1PqoRaq2y4Yw3NK/n9B4BBskceh4w1FkBYbBZ4Fhyyp3l0aoExkP24Lqe&#10;9VDRRZupStP3XdZaYp3Q/6xAgEmCR5YDn8VeWvuLOfGMBWRhXT8ZgdEOEkgEOAJd59CIJZOUgnjr&#10;suZqUz/7QwKeoXI93zSx3yI7HCmw3d4cMZ1iexissMf+JjlUYkrjZfZyttVezfYIpAQ0IZTHc+3x&#10;dL09irTbw0ibrbcIjPoyP5ypvfBkrS356Z3elPfuiGURXo2IcR/0pLv+Te9GGu1RuE7vbbMXy932&#10;wfqQfbAybO+u9tq9yY5Pdib7X+1M+f78yTaMj/iIj3+dIab1u796b+v6ewsNnz0LFNumjHq0+oaY&#10;jLzs4kSbk1EjlOcvFisRSNAOYbkrX0wEUEu2rZEygVC662lESA2DR+FjsFYsyNUDZTlvflGedkAG&#10;iC6vqHCThj3ZlKp/F+t7ErThxahkINFFo434eleZe71fjAUvfUqft9yd7+qsADhCbIS/XDO+lnx5&#10;8DcFHqnOGG70FAnoSFRANDRZzPAdsQA89ys2WoRRPOfeO11120Yz33S9e1DK5vCdTDHOOFCwoPVC&#10;UAZyQcY/IEaw1FYgA51t4wLaSQEi2nQojg9knhLDE5sRcCEmutNbbKGyS0ZfLtpOOGFeMRLAGqkm&#10;0vdDYnbbY7WOheC9c9ZEGw2yB5fEGGBF/TkXHJMj1Z+wHOK3kzLyzK+//KKN5p/Wa2XQ0V7UHNG4&#10;b1afR4h1Q07BaNEp8+Vdsmi7vksOhjeXViNXNdfUV/G5SGsRRhRzFMMMlKW6ImFq7sICDWSzUF8Y&#10;E8sllMdZEqoTJEugbk7WKIXYZJXCGn1V54z2NbMNmnex3dVOMunO6P2IzqKEkmMzrXkuxEz4kVb7&#10;oUoxX4EXLVxgXEO5561fTIsOx/tDZfq+FKe+QEfhda2d2brLtjtQbsXn3rCOrFTrL3nDhWzpNban&#10;+9roy9br5FB1ah6bbmot0DlZz0TMfh+5omCDgKrS7ortPJmojbyONOe/mG079d6G99SLxZFTr9a8&#10;p768Gzz16f3QyNFU7fYHC70Tr7fDjS+2Zk+9vjt36fXhRMHrtZGrHxws/dznr5b+zNOpqr97f7go&#10;/P5E1TESRq+X+u0w1GaPVnz2ZG3cXmwH7PXumH26F/R8/+Fm0uev1k59/iz6D15t+f6bky0YH/ER&#10;H/8m48tPH/yVz7c7339/ukosSd6qDPjeUIUYSIEhU0N2VFSe/6wMJa05ojK4c3odxbHUlrhQWUO2&#10;wKzQhW1obIgiwmwb7TIQBU1zxmmhXd64PGZU10lbnuvKjYV8xFRGBCQjhWRlpch4opN3U4YV5nPN&#10;edzOK5chJpUatfRVgdK0vmeuuUCsLlvGnHb+sI9b7lppDLcrI+XUF/R/KMbTBBI2tkAISAYVABnN&#10;v+TCXKT0kwxAKIsaGpQWgpUCpb48Gykhi1BMRMY6IibZnHXFenJJW9a1CkA5n6PfEZp3FNoSBuXs&#10;g/M11BswxgEZaYpfQ2WJAtZbRrHqXE+xO68h69FbcMG2+kttSuCPKO9qb75AKldzm+/eS7Hvotgd&#10;Rjsg0KH9xDp9j+quu2Jlsih5HYxoQfeA8G+w/oZttospih0hAYTqB9cC0E5pDmnb4S+9bPMCxflm&#10;sV0BdVSA7FqCdKQ752QoG4kosTvOMeVo0LIkque5KtboLbwokM/Wd2fYWGGmHfpbbCT3qpwDAWxL&#10;isuyQ6XEX3FLwJ9qvnIBkYBkVqyLs0zXuZgaMV0T5Q+0s5/V61e7KswjsB4tOG8DWd/VdZ4TwN20&#10;8dwrYoJJYnTXbddXIxZP0XCGiwhsaT62OvRMa6/YRneWQKzCNgTmh94SOxwtskfTTbYt5+puqNoe&#10;TLR+/8WSZ+z+bPv/bJubv/NkG/xvxvF+9KefLHf8gfdX+n6vPV783fyOpqjH+/s//nhx0P2bQZr5&#10;l89X/ruHE623DserAk+X+m69d7j4nxw/2vijnz6aP/nZ+KOvXu3/tF4bT16Ij/j4QYxn4cKHr8Kl&#10;tt+VZzv95a7eZm+0ROAiIJLRQ5mBLLPJmmvydulEimHJM/oAocU2LiAhCQPF9OmadBvMO2M0gUQk&#10;FLkm5I+iMjAkC3C24i9GsijHQvLOoy3IOqVad/p5Wxc7GSmgUDXN+pJPyRCSUkwWnIy8jN5QNiEu&#10;DF2aeXIvWLROoCf24i9LcuFD3kfq+7gMsVNi13fOyUAuCRwX0TIUM6KbK0BISvsikjj0fdJ1zZMi&#10;L5bHOdCyjN4UiRaNKYaeXFiMggaVy90l9s7f/5s2IZBxzQzrYv2yyKykgJWMPkKZrg282B3zNtcg&#10;dimD67Tx9LuxEkCSzDcEb2N6htN1ebrOIlcbRAYcNV+IvcI0CIXOtyQ6+SNq4wh5LrZylkWG4TWB&#10;3i2bcQkggGKSrj9d7EcsqL3EndmR0OBD3Lg8xcap76qiKWO6nuMlAedNG6EVS8FtgameSbOAW9c8&#10;VaVnWnbFhXxJOafTLSneqIvMNOfq2mjfIaZJDRehRTkNhICXusScK8UuNZ8R2KgYYVj3OlohgBQo&#10;kawzXCymVyag1DzPu9Y2AiHNCy3m5/Q7VDjov4VsU4ee90T5Bccw5/V7klRmGrMtqute03e5MHJb&#10;sj0MVtt2b6YdDReJnafapljZXYHVetttOxwrs8dTDfZktsP2gzW2MlTpOYgO//2TpR8f8REfP2zj&#10;UaDp7kpHgq23XrVlebyzMiTopdFLB8ZAYSeA5Xotld6wkfzTAoBs8xSdFetJ0N/FwMQCUC+ghbyr&#10;m8KTFhBhnI/Gm9xZGDU46MKtdaU5hecVwjf9ee6sCRWLKGcbtSnOK29PeEsGNF/Ak2F+AQxggEcd&#10;bb5trqmhWFtf+lnruv1tGepYMgTnLqROw2CWO0ptbVAgIOM7nCeQkKEPlZ2zOTEPQpoLYoE0FVzr&#10;LbI+Cj0FNBQEO11DAS3Ze4QDd0dqzFty2crP/WOLiGWtiXXRn4n0alezJrYxWV+gnxS7N17rEkMC&#10;laiFX7EDj4y7wCXW/FKMtSnDFb0iPhuquC62RZq97r3pptic2FPNdQECIcoU6884ZQ2X37TiN/+F&#10;cxLQGFzurdY867sEXLClMGKtug5asvvp+ixngHMeJJKozSIZwIGHvo/eXSjxexF1rdO1tNP6A9mn&#10;dMf6Vsiaq7rqWGyY56zPWtDnME8Uu44Vnbe+jNMC61yBVar5iy4IGPPFfsSAm/JtsVRzdoUGl2li&#10;OpqXlmxb1nOaFoCGyBCUYzJdG1MUCVWILYm1Lbfq2euZuWJzrRUnGqzfUzs2mHPOgR6yRRtdtF0X&#10;EHUmicnesp2uZLs7kmv7Azl2f7TU7sq52h6i5TqMP8EQ+90eKbAXoZEvNkeqPlnvznyxO15T9u6G&#10;92+92o/+EQpnT5Z+fMRHfPywjfciVVdezTTaYg1SQRcEMvLCBTwL9YmGKCeNFWkNQYiQNueEBBG0&#10;JaMv2JxhQwXnZdwy3TkQOn0cvIdk1BZkcOjzg7QQXXrRmyP0RM+staYiG06j9iZL781zyQ+0Vd/z&#10;Vtq9YK0hwMv5VVTe9kYPZ1NiDQ3XBTwp7pxqfTDXBmTURpGTEsg4A91AZhs6dhkO4NAOpN1HrGEj&#10;DIfQ1lUbFXvgbIkEBc5z6JdFwa7rFqzP8taKmZDK3EQzyywxsTwBVYVYSroDS9hSoIIQXKKFBRhr&#10;fbp2/RvjvN5d4CSLFsWYAKYJ3dNoeYIAi6JeGiXeElNNtPU+jGuOk7haP0lECaJpKMPN/dCOI4z+&#10;YDfnPpfEks5ZgBqxvgJdDyn+Rc4BgDHNc84nNkgSCCK4A9kXxGLFYsRiUaqgGHZSTgAZdFN6RuFG&#10;MVKBXqAszeksTlSgxiDgEYuhQ+5yd45+Cm1roEhMGoFfscc6EieuGwXSyBsh1ArzhXVytjeSKmZ8&#10;TUwuR8xSgBUou6VnwnoQsNaI2VWIEevZwcz6c05bV9qbAqiYwj8iwK4Vi57baEmiwPGqA0rq4KjH&#10;4zwSsF91Yeok2xvItUNfoT0MVNgjf7k9CVbY/bESu69/H4wWag1V2eZI2qudcEPq3nrLnzhZ5vER&#10;H/HxozBe7fX/N3d92XYg8CCjKiIDw+F+qOiKhUouWrDklAvBzbbKIMlLRxstIE99NJussIsu7XlM&#10;xsxfkGSDqW9YtK3AQjI20VZ54IWJtoe6elesDcRmD+EkFLqviZGl2Jan3NY4OO/It4AMdVvyeb0P&#10;pibPXMZ+ovqKO+OJUvjJoX9bitE8kGwxkkP43gH9PxmNtD8Zybogg04mH5I/sZDTpkAMg7cgsIGd&#10;UAOG6vlI9mWxpFhSQ1AGfVzvHys5az36zEDlBTsQsNI3CuWK6WoxyL5yG6+JZQjOdZSILaXYpsCK&#10;2qZwscCJxInuSge6C525NibAGReLIYuQdhU0W0SQdxllB4H+YivFxRdttj7VomI58y1JYiWZTqF7&#10;RSwQEF3V8/CLJXqqYFSaUwEzTBIVfLr40jbeX5Vs7Snv2IanzgbEJlcGqq351mmxsst6hmJNxRfN&#10;V3BD90RYU+yuRs9S3x8uT7P7I/VuTtFgXBY49mSd1dyLWXWi0FBt22Ix612lujbO49KtJ/XbYuLF&#10;AtRUI01/tOCaNdwUy24vtI32WM3dLFmCup8xXQv9spabbtmdgUzb7S8Um5LzQP+uhkw9rwRb4gxO&#10;z5gib1q70JRxWewsUHpJrIlQbpbmI9sWu/Pl1GTa4XiRPYu22VGkwR4tdNvz+Q6766uwe+E6e7jQ&#10;ak/pERVoOHw8UXfz5fTYHzpZ4vERH/HxozLuhep+14tIffeLQNn3H3iybUcsaV3gMFst4054qPCc&#10;DHKi2IEMCl6vmAtdaqepwam8LrZVaN7CM/LqEwVK58TAUl26dJikChlz0qtRS6AvlDu075CRr8/Q&#10;DwflnLFcs46bb7ji2T1PlSF6uzVUJsDJsfGyyw6cYB4whFkxH1qTo3dHph86e94SeeRiBnQcxigT&#10;ztsQK4p9V0zBINgsNiKwCtJ1t073JSCK1MCYqI/ic5NtfaDcXRv1ZtFWsceKDHcetQpwiZ0RuuLs&#10;CqX7NRn3Of0dRufOc1Bq6I3VD6325tijiUYXBoy0immhAi/GMlOb4pgMSQYhGWYy7Cb1mWRXTpYj&#10;E0UaeZo7O5xtvSnDne661YYFIBGxqO0RWq4DoLSrT7YxFNn1mbC4MbHaaE+5bY3UuExDPsedR9Vm&#10;WFvqKX0XoVJ6N920ac7lBCT+8ksWa8EeExim7gxZJd673JNve/q+GbHsOTHUxa40GyoSU9ScTolZ&#10;xrIJBdC9JU5lI6TPWB2iHYacDe5J87IkQOYcDAa3LUdlohL1crIGb4hZviUWrDnV/fgEqv4SFOdv&#10;2GYvBcBXXTNBWuxvaB09CdVpzeXr+YhVheufP5xsef/5YvunH24M2Hs7Hvt41/vRR7v97355N9z0&#10;dGHo4s509U/ZZmc87Bcf8fGjOOhO/O629y+/Wulo+zBSu0qjt7ujebYrAxwuuWwRGbZAwTkZktj5&#10;kr/suvnyb9hwLkkQhTJ4idaX8ZaMe5lNtXCwLyCTcfTq/1EKoA/TtIyzT+/D4w7Jsw5UnJVXLsNd&#10;cdkQxp1rQIuQNiFXBQw5duCrdOE60upp9TEnQEGHb7kz3SblsTtVdhlP5IXIIlzQ31dQLu/Mt4H8&#10;qxaR105mIPU30RYBhRharAVGjgxngn6QBroqsLluyDL5Cq8bLf/5rGiDALmWRIPb5sm/4tLqUV0n&#10;tIZc0GpPiU013bZA0UWL6JoJR5I8MV6e4JQqZmSsUZKADcG0kBCCfa13Zdm6/r3o/g91hgxdoxib&#10;mNXjYIPTEoy25OpP6rO43hQX9tvg7E4AutJT5L6LcypKAgilovFI+w9AZFyghwQWxbCwkajuhdb2&#10;nmIBqhizk4wSs4nUXbftvmxX0BzWfSIj5bIB6/ieHPddERyChkTNX6atteeLqb0tICwTyCVZ3aVv&#10;yVFJFNu+oftKt77U7+nZpDpJKMdiNbeo7pMRutVTaos9sezQSIPmt/G2fofEVaaNl5IeLzYlkGSe&#10;0ZCcF4sH0Djn3OiniByV82x7PNVhW95We+9g4e+/fxD9f3xyZ+bbn+z50t7Xz+f3Z/7xl69W/uuT&#10;5Rwf8REf/z6M4+MP/uPjdzf+6Jd3xt74aLmh4nEo79OF1pSv52uv2TySPWISS13V5s25ZlM1OTZc&#10;kChAu2qD8rBHCxPNV3HNHaRPNqY7wKIDLh48/Y2WZaBWuwQsnCUJkNB4oyYHhW403zjHGCu9bMu9&#10;2bYlY7rZX2xRGetdT7WNUlxaRusRZJZuW7QJ9QO8/WzbEJshjIQ47nIbiR35MvpZMszpttRLGIk6&#10;JxnL+jRDiZwWH4vdYjAy3BMVV8Q0aOORI0N83VDWJs1+QsCzKgCkmJUOyOGaRMcGwgIeuiXP6/MP&#10;RirMV3zefSb1ZpHm20YzRV+pgFDgSgt3wJQWGONiQAAAQq+ACexwrqvU6RHu9uW7tH8yMwGQ7b5S&#10;mxWbmmi8YQtdzKVApS5bDEdgN6DPE7Nz0lT6vpVekjiuC9ySZfTRMUThI13fJ6ZbcNpCYmBRzRlh&#10;zdl6PT/Sx8WWyByk8y8dkVEIofULmnxBnAvYXYuYaE2WOxOLlOuZ6jPni2C5V22tr8DG9X0zAkAY&#10;IcoUQYHQaDnflerOGAdzTrsi4VmKxXX981W63uobtiEHgrIHBJcXxYajAuj5OgGwHJk1sfa94Xyn&#10;SLHelixQy7D1bjkcut71wSpb9VbZhr977+H67H9+slzjIz7iIz5i4/hB5Ce+ejD5zx56MlrW2q7s&#10;7/ZmfTJXKyNVDhsihJbuzm6mxYhoMYFg6WQdCunnbcwJmBbKe79tC00CLwFR9+3viJGcs50+inBv&#10;672JttlTYP78CzaY8bZjE66GSEBBVhthMhjUihjTjD4j0pJvTgYI0GgQSLTk2UK3WENLtg1XpLhw&#10;HudW1D4hSrouIEOeCa29+XbqnQRoAs2NHhnELhJHEtwZEIkPLuMNVgEDEwOi0zCSPysDApVqsY8m&#10;AaoAmAQHOgWTmbeKaK6umeSOkMCcZpC+ErIZU10iRVBATlM+WnsAooTxgpWxeieSQgApFBlQS19s&#10;L3G1ZX7O9sQ4l2W0CZkSOkSKivR5RFnpt+WvTLHhIhQ+SJtPMG+BgJa2F2VJDpjp6BttyhFApVlA&#10;1+OEfjmv0v2j7AFjWxOjRNx4vatEbDLPnXU5MeI+PbOyawLz2wLSbIHuDQvQl0tMeLb5mgC0QM9O&#10;z1rsdl33Rsr9ihjSFIkYrAextWU5E5uAMK8Vs93s0hw03rRlAee6mGeg5JKttsOOUc1ItTU9YzQO&#10;NzrlBAzLUelNs0MB1/5Qgd0dq7CNgeK95yvjsy93w0MLk75/bI8f/6aJxMZHfMTHD8H4cjf43z0K&#10;VzcdeYs+n8i+bCP5Z8Rm0MKT1y1DOi+Pn35PKBzMN2bb3miF7QyXiCXl2mprsi1R01RDijXtwi/a&#10;bE2SWNoZgRlFwHk2J+M3VBzrL7QgA7dK2E/Geawiza5+85/YvEBrVkCwO1xqYXnsdKgldIRCw0iB&#10;WE6zWFuTWIkYwLjYGKyNMOKiXrvcQSq6WJdAb6UzT4ZZgFd+Sd7/LXf4T+fhCYESOnveoktiKglO&#10;mJa2+EcTrTYvY7oqI78oxobCBhmDrrGg2ASyR3O6PxgVYTq/GOZY6XUxLQFJEeFG/k+MjsJjzRMZ&#10;h0O0wED5opowWaYFZeQJl861Zou95hvda2c7Um27t9hmBKKoYjTdekssi7PCfLE8zXFrlq5XICwA&#10;2BxptEh7kVjmDbG5TBsVY/TpPmjbMtt00zXpnK5IsoRv/JI1p1y3vLf/ua0NlrmzsFWxJRp44kCg&#10;VQiYueQPscCJipiyfKwz8W39W98vMJytIgMyw8bKLrou0yu6lvUO2myQ/SmA19rwpL9hkbIrYlFi&#10;XEWXbaEuwXWbHs06J2ATyxbQozs5XXXdtnsEVALH+8N1rpZsuzvd7o8Vzz0K1eQfBZr+3r310T/9&#10;ZH//D5wsxfiIj/iIj//j8TBa+ZeeTFW0Ho6I8ZQmyGjLaxaL8lVek/HDe79q1EutdZcYLfG3xXju&#10;CrgmxYrKT/0zAVCSrbTn2J2xWpuuvC1jL8ZRfc1Gct52LCzaiK5ftgwyHYopTka5XMxCLAMBWBgA&#10;yQ+tSb+sz0FgN8dCYm50N46IpdA+gvT0EKnmaAQKLIcKBDD6bDQN6bMUEEvylJwRUyLLMF1sDxkn&#10;sUa9l9ChX99Luj4yTig9LMiAUxi81SfwEACS8o4Rph8XmYakjFMwvSy2RXExKeGkogfFkuZkzKdJ&#10;H5eBvzPeaNvDlZobAS+JGmIjhAypOboXbNK1odQuEKoXGxIIbg4Wi0mJEXbliUGdtTVfs0C90hVE&#10;DxQna05vujOj9Z4Sd641VHzFfBUCxeZcGy1OsSkBGYkvA2nfE1O7qd/TFibRunLPmk+fN5R+xXWc&#10;JnnFiQEL2MIVVzWvmS7Mt9STaxv9xdabdUrzkSsmFUsWWRZ47Y5UGP3BFkl8EVAfeKpsgwSUhlzz&#10;Fur1LXI69H086w0xqGXNFYxsX6AUkFMCM5ypuW5bvdm2P5jvmlHeG6+ye2M1Tkz2YLTokxczouGd&#10;nb/9ZOnFR3zER3z8m4+vjqb+yX3CPbUymg03LVobYx3+wis2VnDBRvMuunR3ssqmBQID+edtTABC&#10;36cZGfYZGT1UJ1Z7YoZ+qTNT/xZIVd5wwELH36lqmhKmyItPFksS29H/rTehyp4iUEwXaxGba8qx&#10;gcLrMpT5Mvy3xT5iGoDIDUXb8gQuaXY0WutY33p3ljsTC1RccJp4kdYCGXAZdDId6XHVylncFV1z&#10;tmuySGsLiodJVphqIHkC459uE7oPem2RATer18Bm5sWuYHD8zMswR1pgWokuxIVKBw0LR8QkUY9H&#10;emq8ItGF90KVqeYvE0jotaSGBwRedAKOVF1z1zN3AshO8UKgFUSyaEgMpE/sk2QLAQcsBYkm6uMA&#10;3HGB9WRjuU13Fmk+brvmi+gTztTnuaQLGi+OydGgLchs523bGsyzJTE8aqq2Bks1N8VyABLszlCF&#10;6zNG2BM1/I1egWy95kTPcLUtTcwvT4CUYjO61tWuLN27mFmXHI4WPUd6aTVcs3tyVNY7C227M1ns&#10;K9WeTTXaRpvmF1Cuu2EPfKW224tYcpLd81bY3bFSAXqRPQzVHt+f6cwNhUK/62TJxUd8xEd8/PrG&#10;8Ufrf/ADX/7k8+n2r+kbRbHvePVtMY4868sROJWSuED79VNiA6dsupb6nFwLVibZgLx7CoHJqlsf&#10;KZORKxZA5FtnhgBHADFDBpsAKyQjtumpcKE7V5fDAb3z/G+7ZApabqwLEEbEjGifsTNcJRAhREba&#10;O2nS6TL2KbbUh6hqmljfVceIaP7IWViw4oYtdyMjlW0z+iyyGgEFnxjNVPl16035Vd2XQEDfT/t+&#10;X8k5Gehc/RtgSLKFFnpMCbhqxWTEqmhaiWhsVCA5J7CJaS6mifFcsfXBItvzNghw9Fq9d6o+U4wr&#10;2QZR3mjMtJn2dKcviEzUbFMs/DaK4K+Acw7lcQEGCSyLPYViZxUuOSIgg0+H5xlS2YveFGgQztTn&#10;C1y3BjPtnqfS9r3lFmgucPMzQ/ddXVeQcy+9z5t5yoJirAgLL+qadjvlOLQk2qPJZtscrtNnVOje&#10;OF/Mde1fEPZFdxFg3BPwr4lt3fEU2mormpK3Yu03BGQ7/bFkmQXNdbD8khhy2hdbw4Wvj0YLXt7p&#10;vPl6vT3xeG8g256Fa+3+cJ7dG8q1O4O5YmJoPxbbdrDRjub7P0R372S5xUd8xEd8/PrHgweRn/jy&#10;aOK7B103X9MXabGNVOYc19E1Sh2PmARNFzlvQsWd9HV/JXVUMmICH9rPzzVm2IKAAFXxuSYUMwRi&#10;MrgLrXSATbI1sS+XlACjEriQSDBJiLAz19UHBaupuUp1hcaLLamuSeB4+U3zlYrZ9Ja70N+CwGu+&#10;gRCjmJ4AZKSAot1ssSfatyfYWjsiuzdlwMUkmm/bdGumbQwUyQBnWunta2KNCdaW9G3XzXe65oYN&#10;5p+1aHuhO68ZzT/jwoe02CANf6JU19hJd1tS4a+IlSTr9yifXxWYXbWNLrEvXcOkABd2Fm1Ic0W1&#10;ACwAhXK9Xwxmoi5FjFEGX/NCAsf2UIlNk3nXEJuTdXf+luT6k20LcHf7M+1BqNrWBPLb+vuGnIfl&#10;3gI79JQ7FrYt4FnRcznw1bt7W+0ptn1PlTsHo/8UbUPo/bUodkoXZRJadvX+ra4i25EjsS8mtd0j&#10;Zie2BzOifcYDOuf2ZNqeAOdQ14d+36YA89BbJHacZC+m621/NNd2egs+3hurat73Zf3deyHvH3sc&#10;7Pr7zybqa57PNAafTzccPhbDejVdY09nquyDpVZ7Ni2wHK19tBb2XTxZavERH/ERH//24/17K7/3&#10;vdmax2sCknV55zCXtV4xCxl9zl2C1YShON+ioDbFQrUU82Kkk8V8MiwgYx1AbaJNjIX0ann5NLvz&#10;5l80fwUt4VNksGk3geZgvl4ndqXPI4w411FgYX0e7SkiMBKxkHAloqkomyNzdN5W9fq5pli7jyWx&#10;Ac6aYH6RRlTSrzhpqcV62mTo+srFVMQ6xkouW7D0vEu9nqy8bZOkd/cXiOmhdCGg4d9iOXv9Jbq2&#10;TNcscLzorE2WXbOoDD/vdUknAutorRhJxVV9f5pjmAABDI9mkQDgLD2o6lNtoSMmBhwRkG4OUsuW&#10;JmZ60fYEONuDxXbfXyvmkytmJYDwyCnQ/czUXrNlgfy9sbKvdoeLP747VvHxZl/RxwcjRR/fn2n7&#10;+HG078mz9bHo67V+31N/1df7Aq2RnHO6ZrHawQIBX5GADmUOQrMFArkcOxqtFsPMEvDk2NZAuu0N&#10;ZNmqHIy9/ix7HKyyI3+pHY0V2+NQjT0O19nhKG06auzBRJN9tNFvWyOl9mSqXv9X88UDf9XOy2hL&#10;5XuzDf/9Jyv+P3yyZP7XYa93f//xs8XTH28Pbr1cbDl+HGl88GKpu/6jXd9ff7g++Z/f25z7mZOX&#10;xkd8xEd8/GDGZ5sND/Z6M2TEs+XV59uEWM6cvPQ5ee+DhdddOvl4+WmByWW76ytwCQKorS/KQAYF&#10;SJveGtcIEuWGWQFHAKCoT3OA5VqaI2BLVh0KF2JrtFkn7Xww45ytdFVZWGDnyTtvC12lFhCzIrFj&#10;qppU+QybKLvhUsBpk74o477cni2GUyCmUmBTVRm2JAMbrKF+Cf286zZWdM6mKlPc2VtYrHBpoNi8&#10;JQIivSZcfEHMLs+Wxf44++pKP2PBclTJK11G4OpAlY2LvXkzTom1kJRxTdefaOMCRkKDnImRDLLe&#10;VyZAvib2mW3B1lybF/gejtUKyDIFdPk2Ixa31lno5g0h4BnOp2hS2UEvsAS97qY751kZIoxa9Onh&#10;RG2D2eKPnTyO/904/uL5L32w3PZsH6ATM3w01ma7Pfqsyit2VwxtRd+/MVhm4bJLdqcHdZEMuxuo&#10;s0eBetv1ltr9yV4BVqHd89Xaw4lq2xfY3Q+W2oOpcns52/TJw4mmx08Xehc+3BpceLYwuPB8dXDh&#10;vU3vm/Zy4a+dXMK/chwfH//48Ud3fuHpdFP4qydbv2Sv42nq8REf8fEbOL5Yb8t9GSj6ehcBXBnz&#10;mZZKV6C6LC/dV37dZutITMCrr7DR2ltWfetti5QJeGpu20TxNetJe8e6kk9Z661v2Xp3ro3mXjNf&#10;3lmXvbfcUSJDnW/zAqv+vMvmLULdHAWETBfGClQg63PWqTFMNd7Qz03zi+lMisFNyrhTbDtCr6Y6&#10;Gf3eEpvQe+jQGxQQBAAZfTbqE4TkaPGBosR45XUbzj1rbQnfsKiYUrBcnyOgCohZUcxLKvtSO3Vd&#10;MTX47eE8G855Q2ww2UJie6MFZywkwPOV3bKB7Euu6WF/JsoQOWKJ+pyqBFsRK5uo4XxPLK811RUA&#10;0+RwWYwwWEKKfbpNC3RpuxKtzxITTLONrmxXrP1gulPAX22bw1XhV1vR7J3p/p86eRT/yvHucuN/&#10;+8lGW81mZ24YzcV7w5W23ZdrR75yMaZy2xsutIOhEtsRGD2eqLP3ljrszniNvb/Va0/mW+3FQpc9&#10;mGyy57Pt+n2VftdrT5d7Pn9/e7j0y0fTf/nka+IjPuIjPn5rD7PHv/vpYu+Ve/789buelE+3h/Nt&#10;tfW27Q3k2YRYBmrbG3TelYGebrhpkdrrRsO+uQ6xp25U39P173QLlCVYSIxorDjBmhPfMn8x6dWJ&#10;NpJ90eZbxMaqqa/KsCkBYH/OOzan9yAvRM+s2fo8V1QcLL8lBpZrg3kXxJyuic0UC2RS9V20jEfL&#10;jrOmTFf7xO+nSXuvTjBf4VmbFNiQfLDeX2p96afNXyTgKr5qswKLSb12Z6zGom1pel+S7gNtvmRb&#10;7yywvpvcT44YZIbdGSmzgcyz5tE1bXsbbFpAiGqHH4X0BgFl2WUnN0UdmOusWxaTTkIvcVYMcL1L&#10;LEu/R4VipT3dtf9HIX1NzHVdDO3+dJvdCXf/yY9Wff9ngMru3fvXzqCze6Hf9cF6y594Nl117dlM&#10;3f6TcM3Rvq/66MVy/9HLtcEXT5d6PrwX7Lb785P2en/JHgXbXGLFu9N19v7miL1c89jLDb99sDf1&#10;7KOjzYzjF9s/S0E5zQxPviI+4iM+4uOHY3z5ZP0vPJqoLXhGK4cegVHLDdsQQyF1OtqULebDGVGm&#10;hesFONmnbRlWJIAg0SFUddVQf6AlyHhlss2JWawBQGIUIWq2xC4WOexvQKQ20QKVtNoQGyu57BjY&#10;pN6/3pMm4EC4Ndm2hypsqjnFMTJ/+Q3zlVwXg0p2P5HGLBvJv25r/WJuTclO145rQrzXK8YDOKFj&#10;t9Zdav1FFy3UmGHjpdcs0pKi12a7HlUhXUNILM1TpM8uIlkjzVqSvqvX5Nqi3rcyWOJCiUXn/qnL&#10;RCRlfLJGbK06yZ0VLTXfsrl6sc/GRBcm5ExqofWWGJjYI+eBvYV2x1NsW/3Ztj9cbKvdJbYbaLOH&#10;a4Ht55ubv+dkyn9g4/jZ2p/7/NHs33t9N5z78dOt3Mezg/Uvd3yR95c6X7+364u8uzCY/2jO0/hk&#10;0x/54Git+sX9+z978tb4iI/4iI8fznH82fP/9FW0KeG9QParg/7CLxdbbtrTyQYHAgFS3p16OZl/&#10;WTLQCMumndTtpImhJLvU8KWuYoGFGBFgIiCgCy6hMfQAOc+hDxeK3wAWdVfo3nHGE2nItNEiVM9T&#10;zFN4Ud+VYOP55x049ueR/k2349t6bZZALME2BpJttPiC0daD+qCF1mQn4kpLejT1xsuT9GeaPifN&#10;ZvtybalN1ytWRwFwpBG9PoGY7sFbAiDnWGfmKX1egnkF0EP66ci8Ynnnv2mNSe+4zMVobbKA8rw7&#10;K0LCKFBK2j3ZgWRA0n8K6SbOmXQtzUm2K7ACTOfb8uzOZMfnj5fGOu+tT//tk6n+DR0wt+P7Ez/7&#10;0ULHn3ux0POzZv/Bbzt+8OAnjl/c/9l4qnl8xEd8/EiN40eL/2TPc6X/sLfyi7l6lCTSLFib5IAK&#10;NuXSvusEUPr9KCnh+veCAAqmsdwnNqU/aX+xKICAYUzUUH9VaLsjZUZvpskqgYYAjHbt8615NlZ0&#10;2mZqEmTwOVMqt5XOUneO5S+5aj0Z7+jzS60v7bxAgmzDIhsvSRPY6XqaU8V8bli44opF9H1+saKd&#10;oQKLVF0x176/TqBURRq8wKwuyZbaEetN0ftIr0eJPd22vLU2VHrF6QUiMcQ9jtelWWPqO1abes5a&#10;9L2TNcm21EIX5hIHxp6Ci44ZovY+JzDfEiBGxLi2+zOccvodT4nteUrt3kSzrY+3H2wuh2483F/7&#10;SyfTGx/xER/xER8/qMG5xvcfev/a4cDF3u3OzO/vjVQ5Qz5bc8sxnTlqfnoLbbotU2CQZPM9dTZQ&#10;cNW2hsuMFvuTSBpVX4hp5vXmuFTw+YYsWxVgDBdecXVE8036XSv6edVO6Z3MPZoFzrUV2MFQrq32&#10;F9q8gDBI6/gOwnYpDmymGtPdORhaeVP1GS7kGNT3hZtuuu7DKx25NlKAWsevOjYVKrtqvpIrhur5&#10;VF2CY2iwwmCV2Fpvia6v2PZGq2ysMFGMMccGC5OtPS/d/A0Z1pjwlrUW37QxwK/+qk0LgPf68pxk&#10;0Zbua6WVLsC37ZG/2Cmwb+v/7gmojvzlx/u+/MMP90Lt+/ubf9YeP/7dJ1MbH/ERH/ERHz/oAWjZ&#10;95/9D9M153uejpd+cd9fZTsDxTaY/pYtNCaLVeTZ9lChjZcm2v54oaurClRkCEiyXW3QYN5FexBo&#10;sVmBymQ9yRKwkJtGg8idoQqBWIYttdFYEgmj9JiKe2uSmE+KjRajEZgoZgcw5bl6p/lW1NAR2M3Q&#10;a2n/ccWWumNnUkgfHfjqzFeWqPfetPEKWvALdKrSY2FAAU6g6LpFmwpspZuQ4W0nBksRc1isbUXg&#10;R2t6wpOHnkqbrrxmHcnfseHMU9abc8bG8gSIxfqcmvO220dfJ11Tw03b6Mq0vf5829T7d/qL3LnV&#10;Uaj99f3p7oNX++FfPX66+pMn0xkf8REf8REfv9Hj+w+n/tp+T07fenfelyRa0FLeqaeLXc27QmBa&#10;oSe7FHTabMCmyOYLCaBCtItvRnX8km30lVmo6opFmlCooG1/isDuinkKLjigCVYky+CX6nfnbYam&#10;iGJSSx0ZApkk/ZlunqKL5s07K+Z01Z07zYhZhWpuW1h/Lum717oFIgLB4eJr5is6787cON8iHEjo&#10;DsHeubpbNq7vQySW1hje/HM2kHHBsb2I7stffN2duY1kvCM2ps9tzbBl/R/STwtt6XZntNAWBFSI&#10;/a51Ev7LssORQrszjoZe2eZ2oL7z2frkP/jgaOcvnExffMRHfMRHfPy7GnQwfn9v7B8dDt1+cTCM&#10;skKaBQsvOsWK2YZb5pGRn3RqDzROpJcUaumFAggxnPLrttwl1tWT5RIzZhuy9KPXClgQoJ2oum4r&#10;nWk2LaALCVQmmjJtuj7N7njrXJLGeJmYTeVVW2i+aZsD6O+V2kDhJZtqzrXJhjwLimnRlZj29DON&#10;STbVQpJDpgWLL9mmt1IMC8aWYMttabZJoXPFDZtGnLa1UCCWZVNVYlct6TaW+Y7TwdsaoE9Xot33&#10;l9mMrm+hIcEOBvJsobNI4JVtm523baUtye4MZ9vOcLodBirtaKLlk8czLaF3d2a+/f77937vybTF&#10;R3zER3zEx2/W+GCm4vJ709WvDoYKbaevUAwo2XWipXMv7eNpD+8vo1OuAKguy0ZLBGp1KRauol7q&#10;hs23pNpyd7aFqhNc1iDFvuu9+WJICQI3VM9piHjbhetmm5Nsa7DAVgVSCy49njYjqKrnWF/6mzap&#10;75xqKdDnZwr4Ul1zxfWeHFvuKRAbSheoZOrzU1yx70xThljcFQFSvlgd15bs2NNyR66ALCtW8NuR&#10;Z9v9xU7BfW+wUvem7+rOtaUesaiRMqMB5aNQje30Z9qRrzSmGjHZZg8XvYcfv7j7rZMpio/4iI/4&#10;iI/fCuP4+LM//t7dqdxP90Y/vRdosDmEcQVIk2IpI3lnbG+4WECQ6hgW3Xp7M09ZqOqW+91UY7ZT&#10;eZ9BZb052amXRwUs9Ipa7S22jd5q2x6utqhAb16/X+vNFRAKwMSaEKWdh0EJeDa6smxSzGe8RMyt&#10;M8fVPHmLrov1pRpASi+rjZ5sB4aL9Ul26CuxaEe2LXXnOVmmaQHVmv5/rS9b15VoU9W3bFXM7+5o&#10;qW223f5yvOjcZ7v9RZ+utSV/esdX+emjUO2niy35nz70V3z6KFz26UfrfZ8+X+zd/OAgVP18e/p/&#10;vLex9GfihbfxER/xER+/BccXX3z8X3z1MLz54Ubf14djxQKpUoFTko2XX7H+rFNiQTHZpbmGWPp4&#10;oOyGTdWkWNX5f2pLAoZFMZhVsRlU4MMtWUZvKtTGw/UZTmwXJQwkkzYFTJ7SmwKVNEOKaG2gyKmm&#10;E+5D/mm5Q7/rSLONgTzbFVDuDRTaenuS7YhhBcou6u+3bLohwaI1ie5124M5tiBwXRRzWmtP0+cX&#10;2DwFysOFX20OFL24O1az+XK2/XsfLrf8yZNbjY/4iI/4iI8f9vHZB+t/4qvH0S/fn6kWi7kslnLZ&#10;guXpFqi9aXOtubbWXyRGRU+rJIuI5cwJhAINmUZbkqmaBLGlFKdqPlwmoCu54XpIkZxBluDOUKlN&#10;VoiBtQj4xLTW+9AhTLWJukwxpwJb7M52fakW2rLtnrfc7vkr7Vmk2Y5C1SMPxuuTj4IF335/oS/1&#10;VbRtcGcg+6tFdPdGiu2er8jenaywzeFCezrTYDtidnfGy3nv8MPoyL88jkR+4uT24iM+4iM+4uNH&#10;aXz6dH703dk6OxgsNH9Fti10prmMO4BkZaDYVgZr7M5oiW0NFNh07S078JTZbIuAqJWGjUUWaUyz&#10;qfZcAVdSLOuwPccWu3JdW49HY5W21F3kXjdZR9v2PNcnawVx1/4Cux+osMdTrZ/enxto++LO7C98&#10;sjP9h45fTv+ULcYUz83sx17uTP/UJzv9f+jlUusfer3e/ae/vD9z42G4ZufjtcHg6/uzN97bmvm/&#10;8L79qOenf+198REf8REf8fEjNpD5eb3S/+WhJ8dWBSqbAyUWbU2xAC3tO7PdudJYFSnnCXY02WK+&#10;oqs24lp7ZNtcI80gM2yluyDW4bcp2QI1qTZNYbFYFarqd3zVAq1qsaZ62x3ItUcTjfZwuo0kh7l7&#10;E00NT6IdhQ/mfd/74HDmL55cUnzER3zER3zEx/9+AFgv5/u/fDJZYfeCDbZG7VXTLVeQuznc4LIE&#10;g/Wku1/R72ijn2bzKGOIfW3QlgPJpo4860p9x8K1ia6BYphWIs0ZArV8i1Qn2PNIs71caLKXy50f&#10;HE23N96f6fjre5GOP3x8vP/jJ5cRH/ERH/ERH/Hx/38AWO+tD3z5fLrE7vRm2VpXhUUosm1Ksdk2&#10;elNlmbfsloXrYp15g/U3XMt49Pt2B9EJpCYry4INBTYsUIvUJ+h32QK+HLs/Xm/bow32cLbPHgcb&#10;33s+35b9+cOteCJEfMRHfMRHfPz6xoG/KQwLejheagdDmXZvtFQMKstWu9Jc992FjiKnZD7Xpp+G&#10;W7bYlOkyBmFcwaprrm5rbbjItoaKLFJz3eZqr9neUKFtecrtcN5nHz2+894XHzzNPX7//h8/+cr4&#10;iI/4iI/4iI9/8/F8LVT+emPYnoYq7E6/mJGnxA6GS+xwpNg2unNto7fQVpqSba1HjKs+yba6C2yt&#10;M9cpXFC8u9mbZ/dDVbbanWVHvqrvr/dlP9z3Ve3tBRv3NkNde1uzwVPPjvb+xMnXxUd8xEd8xEd8&#10;/PrG++s9//C9uVYBUZYrun0wXmE7/bm225dtB55iW+/Ntbn6ZIs2pth0NXVV2bYxWGwrfQU230K7&#10;+Bzb7iu1O94KOwi2dn62OhFnUvERH/ERH/Hxgx+f3xn6h+9Fm+2DuXY78hTYA2+RPfKX2U5vpq1S&#10;qDtQYOvUTTWn2aPxKltuz7KllhTb7MuzUP1t2xktP94Zq/lkpiuneT3Y//88+dj4iI/4iI/4iI8f&#10;7Dh+NPM33ltofI0w7IORAtsVo5oXOB2NFNrBQL5t9eQ6dfOV9jSbb0i0O8OFNl+XYBsd6bau/18Z&#10;qdl5b3/x8v7y5B84+cj4iI/4iI/4iI8f/PjMPvtjnyw2198fKf7s4WiN3fGV25NAub2arrEXkSZ7&#10;ONloWwPlAqiMr/d68r+/0X778/3+Cv+Rv7JgZ6z0b831Nvypo6P1/+jk4+IjPuIjPuIjPn7jxpfP&#10;on/p8UxL3aPJ+o/uhaqfv5jrvHc03bP2Yq5j7ZOV7rUPVnrXnka7mz45WnjDOjt/pyUm/oekxJ+8&#10;PT7iIz7iIz7i49/d+PzR/M+/f2/1H727M/Hffvb+03jiRHzER3zER3z81hy01vj4+ebPHH+4/ace&#10;rfX//MudwM+vTXf8/KO1wM/vhrr/9Mut0C89Xx1KDjYkpc71lKbuBD2pj/cXT9/dmf75R4+2f9+r&#10;V69+Ot6eIz7iIz7iIz7iIz7iIz7iIz7i42TY883f83R5tPHhZNvXd4NNdneiwzZHa21lsNIirQUW&#10;5ac51ybq0q0r97JNNJfZVqjnw93Zocj2bGD88eF++6M7u4mvnx5d/vzlw8svj7Yvv3dv8/Lz3WX3&#10;sz8Xuvx0e/Hy4825y082I2fuz43+nd0Zz198vrn5cyJnv/PkMuIjPuIjPuIjPuIjPuIjPuIjPn54&#10;h8jN7zg+Pv7xz1/f+zOfv1hNfLnRt/EyWnv8IlpnjyP1dhAotXuhCjsYL7GFjhRb782z7ZESW+wv&#10;sHBDmm37amx3otkOF332dGfWXh7M2rPNgN2P9thusNG2xmrs47tR++Re1O5Md9mDuT47nO60e5Gu&#10;r57Mtr37YtU3/nBl4vSr/egf0bX89pPL+l+Hru0nP32w91eeL/p++clMd8rDcOvUtq9pdXWsa3Ur&#10;6p/e31zNfHS4VfHe0Z7nyW4kYT3Y3rLSX7o03Z4fDbaU5IX6W781NxH8W+uzs38wFAr9jpOPjY/4&#10;iI/4iI/4iI/4iI/4iI/4+MEOkZef+PzVkz/z6s7Srzxdm8x6Ot/tez7f+vqTlW77dKXDPlxotO2h&#10;NDvwlLpWw0/C9bbcmmwzNddsuvaazTTdsoXOLFtFXHCozDZ9tfZgYcierY7Yk2in3Q9W285QgW30&#10;59nGSLk9COn//aX2KFimv1fYrrfYjqZa7WGky54sjz794O581ZN78//o3YODP/prZEt//t737i79&#10;lTvTvVkboxVr257qL7c9Nbbcr5/hNlsZ7bXV0R47mBm1nXCf7fqb7bm++0m42e76qm25J8dGK288&#10;6im85h+tSu2Y6m77xpx34D872Dz4uZcvX/6Um4j4iI/4iI/4iI/4iI/4iI/4iI9/myHi8mPHHz37&#10;c199fPTLe+HW0oNg09qHW/4PPt8a/OqThWZ7N1xpdwcy7WmwxJ5NV9rhQI7dGymwx+Plds9TbHON&#10;N22i8orNt6backemrXXn2Ip+tgeL7NF0k90PV9lRQERqvNR2BwpsZ7DE9gfybb8/y7Y6btt2d4rt&#10;DuWKwBXaXX+dPZtpsheR5i8eTbU83Q+0Ha55W1fuz4/5DqNDns/vRGbfX+p/OFV9+Yv1Ab1+vMru&#10;eMtdS/8tb61t+5ptbaTeFgdr7eGcx748WrQv9ift/eURe7XYZy+jrXZ/rNiWW27abNUV81Umv2zL&#10;u34w1FC8NTHclXF/fe6fHyzN/73XT578/9RD3Pd4fvzTB0t/5dPHC7/4csPzxsPJ1ubp9mzPYn+V&#10;Z3Gow7MxEfDsL0Q9e0vRjv3F2VPP7u3/4rPHj//mgwcPfuLkI+IjPuIjPuIjPuIjPuIjPuLjh3m8&#10;2t//6eNnz/7gZij0M8/vzf3Mk/3JP7Cv34lYOTGKTz558Ie/em//n79aHSq+P9sx/yjS99G7896v&#10;X8y22YfzLfYsWG0vwnX2IlRnh4N5djgkgjWYa3cH821vINc2e7NtuSvDVvXnmv6cb75tOyJhOwPZ&#10;tt6dandGs2yx/bpel2pbfem20ZtiW/0pImKpttqZbNt9GXZnpFDEp8wehmrsQaBar4u9f1fftzdc&#10;IBJVYIe+AhG8atsUMVvryra5hlRbbEyx9bZMW+/IspmamzbflGZLXfm26Wu0J0sj9sFu2J6v++x/&#10;Ye8/oGzNsvwuEORbohFq9QjUctDNCNOAEK0GtVhoZkBjtEaMaDQLGA0t01VdXVWZle55F++F9957&#10;772PG9fbuDfi3vDevoj3XvrKzDKqyu6uzD2//4nUwGI0MIwQSCi+te6K9yLu/e75ztln7///bHe1&#10;Om2f7s/bd3cm7Xt70/bjw3n7we60/WB7xj6MDdj7iWE7Dw98GRuq/q3oaM2PM/MdP8rMdX9va7Hv&#10;07Wpxk+3xqs/PfHUfnqwUPfp5nTZp6f+uh9+ttn74++vt3/+caLmi4P5Rov2FVt4qNpG67ItNt5h&#10;K9O9X6Rm+z7f9k3+eD80//cyi1OfnaWinx4lfZ/ux5c+3QzNfHq44kmcZyJ17+1mKp8f7P4/3z09&#10;+KVPX778d3/ISz8/eHnx735wcfTvfnC58wvP98N//GI39S9dXOy61/vbK//i916m/uiXV8M35O3m&#10;urlurpvr5rq5bq6b6+a6uf5RXx8+3//jH10d/vKr/bX/04u9ldr39yORy8xi7Dw5GduOzQ9sx/33&#10;zw52/tOXxzv/6ecfnN75YHvZ/16k4aOP17rsKtZnx8u9drBYb+9Hm+yjaKtr5fhuoNU+jLTZ8Uyx&#10;XS3LI1Vu++OldjRZaYcTla4H8dZoiXsdQsKO56vsubfO3o/02o92Pby/0by1jyzalmOrPYWW7i/m&#10;VQD5KoVQldr+dKHtc+8LT6Nd+VrsZL7WLpYa7GSuhnsXQO7K7MpTZe/5G2yf7zidqrVTkTAIWbo3&#10;x/YYQ6o319aHSmxvusqFJR7NV0PcWuzChSTy4rPvh1tceOKFp9beC7faq3CbveTnx2sD9tnWuH2w&#10;NmhX8W47D3XYq/iAPff38CxNkL1au/S28rPGDqeqmQe+f66eMdTZ0VSlrQ8XW7Q33/YXWm226qGF&#10;2nnOoTwLdz6y+dq3LNQB0WS8uwtNlmHsieEKWx2vteRopcUZ89pIhQW7i8zbXWLRiTZLLg5axjNi&#10;B/4JXmNXZ5HZxHlyIXaV8cU+ynhjF5HhyNZcu2fDM1j24enhX/3o4OC/N9Tx+f7+H788XvuFdHPz&#10;7313L/5nLg42/mWI9u/66s831811c91cN9fNdXPdXDfXzXVz/XevkZGR3/3xhu9PfHwQ/7sfHCbK&#10;XqRnpy7iI1dnidEfn8fHvjwKD9tpdMz2vX0/3ljs++wgPPfxgX/8k1Nf1w9P5uu/uPDU24twnZ15&#10;GyBH3Xa20GDnS5X2brjZeZkOp2ttb7Lawi0PLQ1h2BssgOhU2rGKXoyW2wE/T+YabWuk1BKdT/lZ&#10;bMdz1ZClashJg70KQdTCDfYCsnPuqbOdsUpb6yuwzECh84CtD+VbeiDXNoYLbAfypp+bI4W8r8R2&#10;uP8WRGSL353N19gFY9sdKbdVvmetO9sizQ9tc6jU1gdLnTdL3q3D8Uo7na62/bFS2xspcj8Pxsrt&#10;+UIdr1o+n287w7kQvApHChVC+CrY6Mb5Pq/LxSpH4kTothnbxsBT2xt+aittt2yj/4mluh5ZuPke&#10;RLDRjmbrLMVz+NqyLA1ZSnQVWryD8Y/W28FMCySt1Q7nmmxviuce17MWQgpr7XhWf6u3tcFnjLHA&#10;XjDPp/x/FxK3NweZnKuz9dEiWxurscvYpH28OWfvrfZB9CocgUyPltqut/vzxFTnx5nFybO15cne&#10;9492Hr1/dvHOxy9e/MWPLg9+7vPPX/3rn7178I2Pj2Olr9Jzo8G+sq3oaO3cjm+wOr089NZJIvzv&#10;/b3Ly587yMR+LhOb+rndROJnRNh2d3f/OeXB8fo9X/7g7F/87ou9v3qaWvrWxkJf1f5iz8bKSPXR&#10;UtXDI0/Ds6NgX9VRerHv6Hh16Si9NHp0EFs6Ol/3z27FZr5+sBr7125CJW+um+vmurlurpvr5rq5&#10;bq5/Iq/vnfj/0nd3Fjo+3o188N7GvH13rd8+SQ/Yh2sjduzvsr3FFtuaqrXtiWrbmay19HC5JfoA&#10;8MMVlh5rtJcJn72KjNqHEYUGNtvVYq29K2+Pv8Hei7TZc1+9vQzV2A832+37W/0WaL1tMcjWen+e&#10;pXsfQ0YKbH2gxDbGq2xnju+ZqoKUVdg5ROFiqd4+XOmyH+6O28tYt72M9ts25CXemeXusQWRENE5&#10;mCqDnBXY9nCx7UGIVnufWKDpdchTPn+DxEGwjmYhThNV/K0I0lVsmX7IWW+ebQ4W8bkS2x0rs/3x&#10;MhfKeLFU67xu5/PyiFVD3HSfcns/2GaJlru20fnItgaL7XCiDJJYZM8hVi+99XbCZ5/P8+zeZjue&#10;LOUZKlze2O4oBA5iluq8C0nLtXRnjm33l9ty82ObKX9gvnqFRRbz87aFWvJte7wVolVlye6nts1z&#10;Hcjzt1RlmxMldrrUDNni3osN3JN7z5Y475pI3bqeabDQQh1ZFmaO9DPF/9Mjmt9ynk3PWGDLNa/b&#10;bPlrFuvMh3R12m5w3DaWB23LO2Tbnj7b8w3axnSDxfn+Heb3RbzHvrs9a5m5Nltb6rLoRINFhpiX&#10;hS5bX+q2jLfHVhbHN9K+hamtoH9oJ+S5e7zmf/LefmL0gz1/YHOx5XJtqvQnO/ONNteUbfPVRdb9&#10;+LaVf+vXrOXeNyzYVmyfZZYsqcInyNu6p/Pzo5X5nd0Vb/7eysp/cJRM/rl3j9f/N19+9NFPv3ux&#10;82+82In+uYuN6P/+aiv1Ny931v/W+U7ib52kff/Z0crKvxGLxf5HFSExC/6ej482/sSr7eC/fray&#10;8O+cZXz/zsut1X/ty9P3/tjfD439/qv0z16drv5bRzs7f+5oPfrnTjaiv3i5vf3zr169+oPuJv8I&#10;rw8gre8frf78e3uLv/hydeivnC7U/mqmv/CXkkOFf25vru3PqIv3V2+9uW6um+vmurlurpvr5rq5&#10;/pe4BBrNnv4uhXtZMPh79PrJhffXP9ma/vD7+1G7SgzbZaDG3o002UerQ3YZGbCjxQ47BFyfLvXa&#10;wWyr7U/X2xaAPdWXbZGuLHsen7Af7M7bJ2sDdrpYaS9CzfbdaJu972+076eH7Mc70/ZBtM8+CPfZ&#10;zkipnc7W27u+TjufbbCdoRL3u3jnE1sbyOV7KvmeGjv3qJAFpIX7vfTV2sfhFruYqbSPAp125Wt0&#10;xCrdD2npzbbtMd2z1i4gZR/42+1qod6OJ8ptd7jAws13LTOYx3sgGUPFtjNaZ4l2CAtE7mi62hEr&#10;ES79PJ6ugzTV2cFkJb/Ls50xeb94D+TocDSfV4G9C3l6CfFM9ZfZDmTzhHscQ1yuX+V2CEk7h8y9&#10;WKyzk6lSe0/hhjyLvF/fjfbYC1+HrY9W28v4lO17Bi081mLBoW5rz3toEzWPbbzkjs2XPbCl0ncs&#10;3PTYVrohZMxRZqSMeWm0Cy+EFxK5NVpuyd5cW+3Ls6PxWuaxnPFU2OZYla3zOl3usI2RSt5TaHtT&#10;rNdYtfOGnS00QjwL7Yr77E/WmKfmoc2XP7LNqWo7Wm6xU1+r7c5ARnmG9VEI2TTv5+fmlEIUmTdf&#10;m2X4fxJyutrNd0/V2OFsHYS72H2vQhdTEMAViGsIkhfteGLbfN8GhHp/vBJyWGNLTYXmb8myg7kG&#10;O4TEpkeKIdZlduKpt/dWRt1YUkNFkLwa21pq+d7KeOPVQnvZZXi0ZfM4Mr226x84P/L3Xm56+j7e&#10;DU59sR+csKPwkB0GBv7eylD3WSo4U7W3HvwrFxcXf+Arsf8HXtoL332586c+OYn99Q8yyzmnkWHP&#10;nm/gbHOx+3lmuW8yOdfb96PL/YUPTzcev7sbbX1vP3K87eu/3FzovUzOdCaTS2P1+5nE268u9/6j&#10;q0Tip7SX5BUW6dEe++pr/gev6z3pXr9LbQFE+r661+97bzf5H//ocvOdT7YWGk+X6tZfLFV8ku68&#10;+6No6/2XKwMVlyPVT5cWe8peC0xWfW013POXgp1P/4C++6kbwz9Rjbz/33PA63fr+TUXbj7+W3Py&#10;91+vIL2fvtj5G+8dr39tN+p5cpwK+I+TnuhFyh99bz0U3fYMRZNjLdH12Y7o3lJv9CQ8Ft1a7I3u&#10;LHX7zsOjT97bCXztajv6q1e7uz/z33yHXb/49/U6uLH8kzaPN9fNdXPdXDfXzXVz/c9xCSDYJ5/8&#10;YfvhB//Sl7/95V/43vPn+T96mW66XOmcfZUe++73Xm58/mGq97c/WR388r3ktD0PttvZXLW9Aky/&#10;CvcCfmshPiJVpc4bkoEQbQCoU53Z5qt8x6byf8NiXY8A7U2uYuBa9xMIQB4kpwICUg5ILwA8l9n7&#10;0WY7hIgkmx6at+zblu56aPuQmExfjmUGigD+JZbqyLGNnjzbGy11nqf0aDHfXWNngP6TiUoIXp0d&#10;ezvtB+v9LjfqcKbKVRwUWdgd599ztbbHdzyHhCmU7mCmyc4XuizTX2ErXXkuxDDVU2jBxizz1d62&#10;Xb7nCmJxAkHbgoBtjRS5MZ7NV0LIcmylI4vfV0Ay5FHKtvXOxxavf9tWO7JtpafY9oar7YDvPZut&#10;geTx/TzzLnN0MFoCyaq3V8sNvOqc52pjII/56bBoc7YF6p5ce+4GCiGY+ZCoeltsKbeh0ns2UfzA&#10;Fsqzrf/xO9bw+tdsNPuOhRsLbK2H9/eX257IEiRwF9KT6C2wVcaXHiy2A543A5H8ONEH2ayxjd4c&#10;l7OmvLQzCJ8Kgej5dqea7Lm319IDpaxzq+2NNNpc0X3bglwm+4rtaK7JNofLbKUzx6JtWbbSlw8Z&#10;4n4Q2UR3gU2X3raF+iwLdxQxpyW21lsBUeqwvbl2C7cVsUasM8Rpd7rWdieRG177C822M93MGLtt&#10;Y7bbfL3V5m18bGv9xcgSMgIJ3J2odT/3GOs+xPaY9d+GKB8utNj2bJMrDuJvzeW+jXY038i9qmxn&#10;oQH5RCZmlINXwdpXQNTrLNjXtDXX8qx939P8bYD1vxecnPwXvtoO/8wn7AUVbPnx5fbPv1qfePNq&#10;Y677anXcdzDf+PHOVOUXexMVX6Z68r+MdRR+kegp+mJ3uu7LM3/rT95LDn3xItbz5T7rujlWYdvj&#10;NV+m+kt/sjZa/Ttbc42/nRwp/nxvqebzE1/TyoG3u/Xz89WGT7YX/uudpea/lJpo+5XM4sSv7KX8&#10;v7gVXPiTL46P/6S9evUH2Zt/wH706k9//2zt//6j4+iTk0BX/4tw13ubkxWfXyVGPj8Ijny+7+n9&#10;7b3Flt858jb+5N1o95dr/YWW7My3aOtT9mKJnQbbv4j15P/ObNWd34nVPv1tb/add5c6ygdiEz1N&#10;L+P+x6nU3F/eWx773+6HF//45Xb0j4g8fDUV/1CXWjaoiuaXH13+3G+9f/pvf+/F8V98/2T7Vy5O&#10;Mr/ycj/zK5cHyV9S/t6LreSffLm//0e/+tj/x3V8fPz7Lw8yP3d5GPvre4HxhwfLnV2bU1XPgx1P&#10;P5+qvP35RO2Dz5c68j9PTrV9npzu/Dw62vy5r6fo8+R4xW9lhkt/54K5yQwW/cTTeP9Lf/sTyHmx&#10;Lbc+smBXjgWZoxj7Pt6dz14pRGZzLDVQ8uXqYMVPVkdrfyc90/I7vt6SzxMjjZ+vL/Z+vjrX8/mm&#10;f/jzD3fjn//ocvujq43Q6HFquelkzf9MXtPvvX/yK999efIrP/ruS37u/8qPPnn1p796jJvr5rq5&#10;bq6b6+a6uf5puj777LOf+e3vf/gfff7h8duf7i33HQW6t49DXT/aW6q31YEcO5qttKtAi10FW+zM&#10;U2+XgSZ7N9JuL4Ot9tLfaieQmI9CnXYKqJ/O/XVbLv01y3QXQlZqbAWAn+h6wr/zbRWgfL7UZJeA&#10;46PxIjufrQDAV0FgGu2Fr8n2xksAwhCDsWK78NbZx8leO19uct6QRFe+bY5W2mo/JIt/x5qeWBgi&#10;JoC9O1pkocY7jhzsM5YM5O65r92uIh2A9kpbGywE6OfYKiBqb7TaNgcBv8OVjsCsQ2B2x8vt1WKz&#10;bTHWuaI3LdoIcWovtfmyRxZrK4BI6FmK3DNcQhAPJssgTvm2P55np/NltjGSZ+uAtj1I3AbEY2cU&#10;wtVXaImWp7Y7UAbRlIemzNK9jA+ytdaTa/siNguVdgzpulxscrlnO4M5kDHeAwlbhVisj1cDkOUJ&#10;zLPV1ixb66yx9WHAOwQvPVrGczZbuKvCliEtnpZCm618YrPFD22+9BaEUYRUhT5EfCpsE3KShOhE&#10;Wp5ZovWxJdoe2R7fGYQgLTc8slD7M1vnu9LDIsglts1arvNzpQfSOMAatj+0A9blEBK1MZBtpwtV&#10;tjlexpqKsNRYsg1C3SVyWmDbYzUQMMhYTxWEu9q2ILjrrO0G99sbq7IPIn2scz3zVGUp5GR9oIJ/&#10;MxeQoeeJMfvRZdq2RXoHynlGvRj/aI0jV8o3S/Y8sK3hIrtcbkYemxhrBc8IgYQ870zJu1YPkW6w&#10;k6UWR+QOpiBmE5DIeUgca7MGkI60QGD7S221r/h7sd4yOHnxpqe3YjE23tK+7R1uPQr0Lxz7OtaY&#10;v429icpPNidKv1T4aaTunkXr7lsKYL6OvKQgqUnm6HC6ChJfwbzUQ+6qXD7bq0ivfbQyZpkh1rA/&#10;3/xVD9gXEEaIq2TleBG5j3TZK/bVxmih+VmT+GCRxYbK3vP3lKxDujI7i12T+4vNo6+i3anz5bq9&#10;44n698+X6n5y5tXny1345zZzsYZMJ7uf2T73Uf7iSlep+ZEJH4Qzw9qvjvB3iPbObJttTrWZv6vY&#10;Ajx/EtK8xe+2plt+chAYOotPNE57BmqydyIL/9XZ/v6flafrKzXxP+qSd/AHP3j/3/ngvdO/88PL&#10;7brT8OTK+nT7xxfR6S+ep+ZsJzJim7ONtjbd+sPUwuD2TiyQudzf9r9/edL+0UWm9XzD33qR8bYe&#10;Radbd/2jrUfxhaH3t4OpF/Hh3e3pmncPl9t/sr3UZbvcI8Z6JgZLLD3B3p5tsJXhUgvVPWD/vm1L&#10;1fdtvuYBf6+wOHoj2c3e7n7K3Nxjzsst3lNswZYsi7Tn2lLtQ5ti78xXP7Kl+izzNz+xSEe2JfuR&#10;/95cWxsqsHAfpAwZXxmstVBbmfU//ZaFW5/YKvt6lf3qhaCtIGPnkX7bmmu21FijbS1OlEJa/3u9&#10;pTfXzXVz3Vw31811c/2v6FKIy0eX23/h/a3lt55H+vv3FmvPTibrPt8eq/hyX14hQGsaALna8ciO&#10;58ohGPX8rLJ3Q+32xcG8fRzvByyrMp/ykwDSgHF5ey59Q7Yz0QhghxhNZlusKwvgDpjjvUcLNa50&#10;+vF8pT33NzuScQogPV+otY9iXfyssecickuAyKlyyEm+RZsfW7Qpi7HIi1RpiY5c2wNQBRofOOKz&#10;AYBMAxhTXXkW4XcbgKGdqTI7U+VAQO/LYCeEogYyUGwn8y18fzNAC8Iw02KhllxAUp4DYHvTKggB&#10;aBVZEqETcOO+qlIoEpDozHbftzMK0YD4hervQsge2C7EZFvguP2xy+2SZ0hhhyrMsdYPOHP5XMWQ&#10;vFxXXENFNhT6eAQofwFJuJivc7lUe4D4I+69o7C5wQLGx9yOVdrpTAPfUQmQb3ChdqnBUjvQ7yZF&#10;KGptnftFO/LN15hrodYSvrPS0pC7fdZEnsUt5ZBN1dnL8IAdLrRClgcgVby/OcdmAf5LtVkW4N9r&#10;kJ0UzytwmR4sh4CUmbf+GUA1y4JNhRCoGvNB6IIdxZBnhSIiH30lkBiA5Hg9Y6uxMKRpBTCfmayD&#10;4LXZqvKxAPIbrJdCFxfL3wLUPuOVDSFlTfp5nh7Wb6TKEqx1pB7y08Z3debZPuu3Ma61qJZHiGcq&#10;sTBjCzQ8cIT7aBriNaEy/vKe8pys2x7kTf3M1oaQscVWlx+4DvHd5echAPwQAqaG0dsTVbYzVs48&#10;Krev2lIA86g8pZO1Lo9wV6SXNdyBsMcaIT/tj/gu5qQnz1aQv7UeCApEJdoG2W957LysO5BZFW/Z&#10;Ha+wo5k65LgV0gXoB9iHWx5ZgucMtxfaaOEbNlv+JnN7x3wNty3W/NCCyNJixRs2X/EaMnmP/VPJ&#10;utWwrtnu/gp5TfdlM4cQ395sXk+RkVy7gPCfIu8nkI258ndsquQt8zU9tSRrtz3ZaLszTXYw32Q7&#10;jEeysz/Xyh6usRWI+2LDQ0hyGXJfDanPtQP2Yqz32W9PVL71w9mGR98L9ZS8vzHbeRUfbb1Kz48P&#10;bIaWc0/SwQcfHCb+w52Frl/Y8Q/+wvHawi+sLfAztvAL/sEm/u//hd2I9/9ysBXKOd/1tZ8HetKX&#10;3s4fXIS6vzjxNvP9Vdf7f7bcrkKttjdbZ3FkLtKH7E002fpcux0Eeu3Q32Pbc02W1jovtFikO88y&#10;mtdZ9sFkEftFhV0KmecGi3dCJBV62lfA+3KRowILMQci6duQ8zVkeR35infmW7DxKXN81/yN2TZd&#10;fg+iVMj88pnuEshUhS3x+8RQrXnbi2y5nv1RcZ/35LN2yB5ELID8RSFSgaZs8yCr575uWx+vtHDb&#10;M/bfI/ZNmft3HF3kZ92WWx4iW/XBnfDM1+WJQ+f+T+IhvLlurpvr5rq5bq6b6x/jy9Lp3/vx2sJ3&#10;3o8Mrn0U7f2xvFIvFmvtbL4KIN5sp0u1gErASn+2HU4VQoAqIT/1kBmAX9ND24KEvPJ12sVis6sK&#10;eOppsRNPs534y+xloM3e93VAQt62eNs9wM1DyA/AaBQAC/k6m60G7Cn3pw6wDIFbbrArb6MjWDtj&#10;RfYqAgADjJ0s1gPWAfN81wpEaGuwwryAw6tgN6Sg0Jar37H4QJ69vzJge8PlNvLw1y3ZnucA6jYk&#10;ZweCcaTCGN522wEARwG829MAOkhMQkQJwLQLeYl2FUIunlkMAL0NaVztfmqHE5AkgNto3jcAZm8D&#10;xiAffcX23NtpBwvNtgmx2JmA7EzUQjQqIH98HoC1OVJuhy5UrdFOltvcfGb6ITG9OZZoh3D2AQ7H&#10;AfeA+Y2eHEsDmPfGIQLjVRaqy+I++QDGQgBynR0KdE51AhgrLTnwxLaYE3mkjmebXMjiNqRsD/Ky&#10;AbCMdz2zDcaRhtCuDVXyKoZQKLcKYggJWe8tdsBToXr73PsVJHcN0hDrrLCVniqITyGvfMDlM5sp&#10;eWiemhxLKWSvKc9mVDK+E3C7qFyrOgt3ltpyU66tAJCD7U8B928CLplTiMQi4DPak2+rjDnQWmDJ&#10;wTrmuciRpPG8rwNm820NYpqEmGypAuJiO88EEB6qc0A3AyDOQKY3+al7rEIY5Zk6nWe8vWUWby12&#10;71Ou1yaEYwfikWTt5a2IdvJ9EL+V3hLbRAaSfZCnLtYc+ZRHL87zKkRR/xYRzQDA1wYgxYwj3lvA&#10;vNTbu+FeexXqcq0BVliLUEOOLZe/zr+fIDP5vK+YuVZ7gXaAPkSINdfaZXg+rb+v9qHtjtRCBqrc&#10;4YGn6k1bA/xfQHaUPxdqzoLAQ4wZ46GKg3Rm2Wj+b9pQ7jdtKPvbNpLzBmQyh+cusb2pBtuZrHfP&#10;E+uCBA6Vu2dahaDGeiEnnTmQtdvmgbTFmON4P2R3os325lsg0U8YZwEEoxRZVfPuCrv097pDhLXh&#10;Ogt0MLcjLZBMedIqkeMqCGstpJA56yxkrthvMxBHX5OtTjTa5kwHz14E+X5qO3P19jw6bFepadvx&#10;9PK3VohSqa2x/099PS78c49/Pw+1M09FzEMVhKoSwlFk+xDCK2+PnXgh0RBXkeM1SNLLULftSH4h&#10;uN/bnkaXNNnZIu8ZLkRXNNrFchcy3+i8keczNbbZk22pjqcWqLsNCWZvjKiwi8Jc2+yFf4DPdiJX&#10;yDyE+wzCfb7QxH4udHtprb8aWc9zoa9r6Ahf8yP0RCNrdQ9S/cxCtU9sQXmI1fctM1zpvKme+gc2&#10;Xwcx68q1YGuW+dFDOvxZ7ylGzllX9vbZcovzfMmjKrlbqLlrE3lvvAp1lnnXlgbyn2+E/6+vdnf/&#10;9D9s/tbFxcW/8O7Zzi9/vLfyH7xY8/wHOyHvL1/ubfzi1dXVz3z1lpvr5rq5bq6b6+a6uf7nvpRw&#10;//FR4k/88Pnqr/34JBJ+lRj84qPkoJ0DEF5Bcg7Hi12e1OFkma1DYJKAdwFZF+I2WwFgL7b1fjX4&#10;bbKjhQY7BAgdLYtQQJQCCtHi3xCv92MD9uHKKPftcKRnBQCc7suzeMt92x8B0A4V2clUOeCzCrLW&#10;ZOdzNbYzXOAq8T2HXKkIgkqoqxKeSETGhaJVWbQvx3kZ4o33IS05tg4IU4jhFu9ZAwC58LBZQJ48&#10;OIDLUwF0SNH2eLXLu4gAINNDNbyqnefmGPB1ON9qGyOAPUhItD0XYlIG8akGPFfy7yLnTfDW33Xe&#10;s2RPrst3inc+s+W6O4yFuZpWqCDkDRCagjxtAWh3pwCtgMiD8RoXqhgDmAWbHtl85ds2J1ICGE+2&#10;ZQEUs5x3a4Pv3pwA7EICBAz3AKobgwA8iIUjfowp3l8OyannvoBP/R9ip7k+5PkEKGdK3rZQ6zNA&#10;YLbz/og87ALULwG+Aus6zVfe2cZgMaThqfNAvgh08F0N5mvMAVyXAublFQLMTjfb6hDkYVQEpBRC&#10;BRFiPkRII7wn2g2x7OfvAPNtVRiECCQgP7uzbbYEMYkyF4FWSEDtXYhgnp1CrP01z2yqUMRbIYj5&#10;luousk3ls4k8sBb7s3WOEGwB+BM9fL5JxDeP+RDhqAYcl1ikLddOVK5+QuX+AbmDjKX9mW1BtHSv&#10;NeVlAX5jCtNkbCJecV5a00RHtq12ZdvmQAGEvcoOmMcd5kk5XysiYMz7Tme2XU4jF5OQYdZZ4Z7B&#10;FuRQRA6iL3K20l1gQchShu++gCjNlN41T/VDW6q+ZwnI385kne3NtDBnFRCVRkuoKAnPqM8Emp8i&#10;Q5CNqUYLtTyzJQD9PL+fqrxjfQ+/Dtl6zeaqs8zbIDCfAwES2SxzMiuCGtaekDd0uh5ZzmOOs1mj&#10;Cv6dC7hH9uXl5OeLUD8EqgGy3+Y8hduscZL7rEIUt3jmJKQ0pfWFRFzp4AAiejTXjAzWuX3hqb7t&#10;Qko/SPXbEftxHUIf49lWB4qdXKtf3A+35uxVuN+RxghznOiBaDHPh/P1fKbGjj1VdrZUzV6C5KMz&#10;Eu15Fmx4hKwXu+9bYyybEO40ez0GiQ023YUQVdv5knrGNTFHkg3IY9t9COxd1oB1Y1+rIMsRumPy&#10;6TfREQV2ADkWgQ5D+LVfk6zhOnKgQ5mdEdZg6LrdwwfxblN/ux3k68P4qJ0stNvpUqsjtIc8+/Z4&#10;HePtYX3QL+zNBERT3s0Ma7U21sj8V7G/y9gj2itZ7IWn5mm4hxzKWwnpQ+a9kLEkY4kyFj/7XWR3&#10;ofHJ70zXPvyup71gOTHbW3q4Gvj2uzuZf+Ojjw5++u999NHPfXZ18Tc/OUu+/nzTn3eUXI4frQbT&#10;59ur6dNMPH22EU2/e7qbfvdsN/1iN5V+kVlI74f6dt/dmn95GOx9tbnY9WpltvtQ7RXWQ0tZp+nU&#10;r763ufmH0un071W0wldq/+a6uW6um+vmurlurn9UFwb3d3/5vf0/+uND/3/88Zbn8VVibOrC33q1&#10;MZb35Zmn0i6Wq+zFUg1kJsu2BwGlfYCmjhwbL/gWQKcAYNsAIAIIAzo2AKNb/HsbsHcwV2enAKLj&#10;hVpAe6UdzcvLUwlQVrGDGjvz1ts5r82hXMv050La5BkDzPC+y2UVWyiBzCgkr5T3lAGeGu0FZG9z&#10;AEALOYkLwNQ/hYwU2CdbY/bZ7pTNVLxpCyVvAHohRJCrWMN9C1ffskOd2jPWLeXoTJZCgIoZb7kL&#10;kVJYlHKNTpYaXUiccpG2IFJrgEXltIQA7+vDVbYLyNwFhGp850v1ELQaXnUAceZkCJLSLe9JlQP3&#10;3rp7AEOFcxU5j5YKRewBcF2/r7YnLh9snd+peMPetEK2Km1VcwgQXmkDcNY9dkRR1f8OZiohefLC&#10;lbEWrXbuaQXcP3HgfIvvu1zutPPFVggdRFihjazDBb/LAGrX+kptuvSW+RqeAYZrIF4djlRtAhpF&#10;XjbHa+2TxIA77R8v+E2eA6AMEdwDbPrrHwEIBVTbGVu1rfJdW8odG4RYz9QBSgHYI8oBK7UUBPA4&#10;2G878x22Od1km1M1FodURgGe8w1ZgElkZ7bF4hDGFARna6IZolvn+oX5at6xheL75oFoBZuVz1Th&#10;xjtR9LYrlKHwqzTPKhC/DzFJQVAEWDf47u1xCF13DvPaaJHWQldwY5vfH/L9CuE7Ym7jEK04JCom&#10;4g3ZSomQjgCQIQCbI8jlbCvrANnvrgQEVzvZOp6SXJZxz2f8DuI/2mgbXVV2Ot5sGchkuP6h7UFQ&#10;TpeaANf5rMfj63UdYAyQ7R1kak95QMzxCqB+vva2y2UbL3jNjiBZC9WPbLL0HVsbhiQxJ/tTTfYy&#10;oIIs/fZ8udtOIEApyKm3o9A8LcU2VvTABiFsE9WPIV8KY6uAaPG9bc94llILdufavkrXs/YxCOdE&#10;5V2L9BTbbMlb5m98gvxW2s5Mk6XH2Me8dmeaIcwNTiYO5lpdBdD9iUbbh0Cvj7OfkZEt9mqg6Z75&#10;IXzycobbFOJbgLw2IbuMG2KpUNx95PpIVSeRz+35VhcSmlHFSuYwBtlb6SlERlRYhrlz+X3FkFzI&#10;Sjfr3fSQdYEEteTZcs1jS0EyL7xtzKOKqDTbla+f+alyuXwKyd1kDr+3NnodkjzHs7Y8sETbYz57&#10;1zUbP2LcR+zdpaqnFmotskRfBd9dDdm9ZXGIaVLhhcz3+gAkmflxIb8iegO5rIu+R/uywDYgZK8i&#10;rAPr+358EB3W4g4lVBn1Ob9Tvp8OkTaRv93pGuaxxC78EPzZCtcI/HS5jefn/5pn9Ma2yPVsI/Pc&#10;5LxZ8Z4c9EqWLTVAwBsgW3VZ1p/9bRvKf4s1zrKxumybbs2zReYjgl5cQ++cRMftcmXWjgMjdrAM&#10;gZ3osLWpdltHfs8CnchcKWtWyFjr3dynR6ttZbDYIr1PzceeCo82vVqd7e/fCi4+u9hZ/c/fPd/7&#10;M7u7u7/vKzPwD7w++uijn/7xjy/+5fcvj37+dDvzF57vZf6Tl3uJv3K5nfgrVxuJf/9wM/mvfPTR&#10;5c998MEH/9xXH7m5bq6b6+a6uW6um0uXfXL2pz/cXv4vrtJTWSfJ4ZkDf8eLw8X6375QOBnAfg8Q&#10;cQ7AOJkqsq2BbF4FgOL7tjsq8JpvkY7HACIVLwDUyqMBiNqDMOjEWCXCdTqsCnX7gKo9FVuQZ8aB&#10;dQjLZLOdLXW4AhmrPfkOzOqke28eQAiIiQGMU735duGBdPnUPLfWTrnHOeDqQv9WHsaE+lMVuvCj&#10;dcieryHPfJXZ5m/KszRgcBnCEoKMxZuzLQJpUGGMFEDchZQNM1YRIIjUSm+R8wJsAL5TfdWMHbKk&#10;Ig08UwQSJ09WBmApj4hCAzcGea7ZdggbgGsYsNeWDwgssyCANtld6N4Xb89lbDWMG3IB2Ez1FgLS&#10;IKKAYnkCVkdyLdxxH0JaaBu92bbR/tjOp8ohsI9tpuQ7tlTzkM8AAEfkhcl1BTxcMQXI6xFALzOm&#10;8bIOAO3Vjixb4fPxrqcAP/XDqmWN6s1T8QDiIS+CPIbZtlz1lm0qbEkFOSCvx5DLvVFVH8xyOWtb&#10;Y6UAYMgb4wwD1tfG6piPStb8MXOXxfzeNV8jgLb9CQA6yzYBl6m+HMheIcSgAYDcY1ehYdtf6ODZ&#10;Cm2q4I75ap9ZqBFCzBqsdF73FjuCaJ0CWqOtj5znMNTZYiHma7HuIaD+qUUhyauMUXlXyo9RyfuE&#10;vIH8VFhkAlKxqrw8nls9v5I9pZborLAtgG0CAB3VvE00WKyXz0FIViFIKlYi79faEOSv+zr8Up4j&#10;yWOMnzEIcQoZWGdsawDzzFi9rQwhHxOtluT/J4D/deWQAZhDzHkY+Yxyv5XuIidjmUGREghdZ4F5&#10;a9+x8fxvuiIaGeSl8/5/ZfPVb0NgqswHaZ8HWCcgWN7OZ3YKWE8z934ITQLi8TLY4X4uNrxpHTlf&#10;t6G8t2308Rs2Xfi2CwNUyGRU+W/dVTajcv0QcoVQHs+1QVJzeMZCiItyCzsheY3mg6Qt1UFUIS6b&#10;PPtowTcthcwn+koA/e0uhFSeLBUziUFYt1gX5cyt8Txx7rU10+rImLyFIhrbs202CRFYaMq3lYFa&#10;W2aveeoh8cPsb4iWiNSZt9tiAxUWHaixOf6uUE15weTJU1jg9gQ6YbaKdX5oc1VvWxgivMJe1+HD&#10;IQRTxFRhowrd3eV9K8jYJkRxn8+/H+63A0hsGv10MA3pR048zVm2w/NvjKsojwjgI9b2iZ36mm1z&#10;FsIIYfOjr6LKm0M+whDUzdFaSHqtrQ6W2ofJUTv3dTnSq3YHa8Maa4OpwugexHNvCpI12cJnWX8I&#10;owjgc3+XnaAbM5JLCHwamdyErK33Z1sGEqVCIxs8z+bQdS7lMfrqeK7SzhZ59rlq22Su1iBBCv3c&#10;GFIxmErbnGmwFGNaYb5355rsxANpnW6x5FSbbftH7TQ8zLiLbQsil0K3bPP+CPt6uuwNng09AOkN&#10;1Esu61jfZp4NPdr5wOLouhB6SeR6rPSdD8er7pwE+4q24lNlC96ekvH1mf7xXc/Y+J53aPw8Pja+&#10;tdQ1Hh+rHU+OVwd3vO07z5Mj+2l/38fhsaovfMi8r6PMVufHP8n4POt7vsXmw3T0rVMI2JdfHv/+&#10;r0zLzXVz3Vw31811c/2v/9JpJWTqDx8eBn/2052lv/HdjeWC/eBQ9fZCR2p/ueOTY1/7Dw8Wm360&#10;N1P127uz1V8eztfZ1kSZeepumZr6bg4X2cFElcsZirQ+MVXKUxjX/mS9nS91uqIBRxCpFERgQz2Q&#10;MOYqfKBCFPH2bN4LwAKAxNoVFgcp6ysFWLaZyobHe3NsB+C6KhDWq+IMqsqn0/0ivhsQMVphwYb7&#10;fHe+KyQhD4tChXbGC3nvM3dPheSdeQDUXVmMocAWqu7aWMEbNlf2tvnqIBldRZYBxChvJgMpkGdp&#10;B7AbA+Aq/G4bIrEOoNS9VvoBSsqj4llG8r5uwzlfs6ni1wBlj3muXEv3F7pQvFX+nuI5woD8V+EG&#10;2xnNsYsZiEntPZst/LbFmCeFFalqmSrr6QR9tbeAuYOQMp8CiCqyoRDEFPMqsqA+XxtD+XZdRVBk&#10;p4F5BWQB1AS61fNqCzAtYqDx7wMwVYJ+h5+n3lY7WGh0CfirzKOqo4nIhgF/EdZApGClC7LiwvAg&#10;sYC4GGBfa7HWB4kTAGYdNB9RhW5BiBSGuDfbBCBshjj1u5/yfinsK95d4O4dZ61VQGALEnIKmTxd&#10;bAKIc2/+HmMMmfHrcENv7VM7ACiu9kMMyt/hpzwIte67VHBkta9c5bEhG1XOIxVqyoWYPWXec/hO&#10;SABkV/fbmkI2pyA+jFPeQYVhqSFyElIlkrs2KGCeawHI23KjvDCPXO+vMM+qinCLtXcgO3f5TJGF&#10;IccLbSW20FxqM43FttBVboP1WTZX/djmIJUhCEa0GyKy1M0z1UMiii2IHChvzNvyBLIEeYTsZMYq&#10;IYnZtlAL2K14bENFr5u3HULN3kiyV0TgDubanZdIOYTK91tufso4HliAuXlvbdZWmL/F+kf23Nth&#10;7/rbbbrgG7YMMfLw8jVAfjqLGcPfLyRSbQt19y3Ifa6CgzZRctfmNL9LreaDrAQ7mMtBCCLrlIYo&#10;BhhLokeVBdkHKuHOnImMLENmY31FEMkSW5+sZqwKE4RETDSzfirooKInyrWq+irH8Dqc7oy9m+Zz&#10;Q0+/Zss1D222/J55Glgr1lyhqcoRGyp42/ry37SN2VbbRIbjHaUWaYNs9Ra68Nwz5kZFQJR/qWIl&#10;8haL9K2hPzaQCz+kdbkpB3JV4byBIj+Jvmw7FiFV2B/7yVN9x44W2iDmj22x6r7TR8ohS7E+p952&#10;C3dCBlqyTTmS6r92CkneUKGPyUbWtRzdU2nbk82OOH6WmYRksY+nSyB+InzFyAskkr2UZr8czLSw&#10;T0XwS9iP6BD2ugpuvIr22RbrfwR5eeHvQ9fx3ulGt39FwEPInPbDiUKl0VPns7X2ytOCblARGR3s&#10;lNmu+uuxz7ZZV3nwFP6qg4Ol2vs2XXKHcTxzhFCHJxsTagwumUcXs9d1eKP9J12SYY2jDeioLuaQ&#10;36kC5/p4jYVYjwT7XmGgUQjoUivvYT0V2htsLbAo8+Bp4+/owc2ZRjtifJfBXvYNenKijvVHZ4yw&#10;90aQN1+LpSG7C6zNdOMzW+ws+3Kuo/bzpf7WH62HZk63E8t1+yved043or+6vxn8t442fH8iE5/7&#10;M+dbq//abnDuX8IW/cx77733h74yTTfXzXVz3Vw31831T+alppifrfb//Ku051evNpYK3t+cmTuc&#10;rL689NT+5CoEuIAY7apX1Awkp+eZJdsf2+54qV36Wm1HldkAq3FA5SpkRGDtKjzk8mF8DQ8B6FkW&#10;5W/Ltbfdqf3VcpOr6rbWAwkBIEWbuB9AYGukBuAOgOuvME/VA8BIo2s+G+54YptKbh9TU95ivr/A&#10;eQG8vKLcIzkIgenM5XPFDkQoVC8NAVsfL3cAbxfAkAbgiyipEplAWADQGxW45/cqnBAHeAQZy2Lt&#10;XUB2FqD1rgsb2wRwKZdnX/lSI+WAv3zbGq3n/pUA2DqXjyIvjPo4JbsrbKLwro3zUrGHUEsR5OuW&#10;DQAgZysA1cUPmIP7kLrX3PhFxLwN92yxUgRPleHe4udDCwOqV3kuhRKqaIbLNwGsHEBMUpAF9eHR&#10;M6T6md/GBy6HJTWoynctzpu43pNr8+Vv8vcSF2Kk5HrlbblcIgDnznCpXQDkDqeqeE++TVa+Azhl&#10;Xrl396Nft9nS2zZXcQ+QCBFRaXTIT3qwCqIC4QLUbo+rVHq9+Zse8FzvQG6eAVgrIK9t13l00UE7&#10;nr/ugaWXwsAi6rfUA+FoVT7NE0jtbfMDvDYAhBs6ZYckKydI71HOioCiSqRvAYRV+S0CIRgt+BYA&#10;Md8RzZny29y3hDGzdj0QzWFAJcBTZCossg5gVL+rjel6R7q2JhodGI8CIuWNCSnMsq2M91ZAePJY&#10;Q2SuAbkCSHoaNKd5zktxstDBHNRYgnsoFE65UOsjPL+3C9KVbUs1yvPJtoiKUUDKVpofWKQR2el6&#10;AigudiR839NoK+yVU2+PpVWcZL7ePBBDf5s8P7W2AhA+YR+tAU6PZqvtvWALe6EQOXwGuC+z1SGV&#10;dO90HqhN5kghlzus3ctwN4S2C6LB75izQNNDmyj7lk1XvQOxK4JkNTvPm8L+dhc72CNF5oEQqn/Y&#10;KUR4lbWM9dTbWPFjZArwjbzJmydAnR5h/rvyzdv40J4vdzLnECmtY1eBxeW15DtjzK8XAL013si4&#10;6lzul6e5wOXXbYmI9eVDIAodKVBlPh9zF2EMkQ7IeWetDea9xhyrVH4/+7LTeUTTE0VOppS/FoW4&#10;yeOixtg6lAk0P7om5JCXEOQviRzuz7axj8tYG/Z3t/YGcqz9CkGJQmZFRA7RI+sDECXIw3TFHWSk&#10;3M4X2h3J2mScAQiowlbHyu7Z+gQEZqbJMhM1kFkIAqR1ZUCHE6zJpPLMkAOeY3uyCrmSN01hozWQ&#10;sXoXNumF7IcgJqoaGahXSGgpclBlx552iI/aJ/Cdw3X2bnAUssdaoO9eBiFfjGWded1G36iR9jFk&#10;63Kh0c6RFeVrKpxVeaIKv1Vl0Ct/F3sReUe3qQLkkafLjpa72CvPrkNhuyshmtITFXa02OU8hjrs&#10;UgisSJYOKE4W+V5Icob9IM95pPmZbaFH1D4hLh2jHD10lHLCUj3y7OW7UM0EJCvG/tEh0u4kOnZA&#10;OZqsdVehbSATKfRMspW5R9dc+TrseUBj63DytgpRXVMLgKVu8yNrwY6SS09X3sV5YvzztfnOzdW5&#10;zpOr9OL39kPDyYxvrmUzsvjGQdL3f3i5n/r/2v/s5rq5bq6b6+a6uf5xuP7Z3ZGR3/fl1dVPfXQQ&#10;++lXh+mffe908499drr9S+eh3jcvlsqrThfaA2fBno8BBb+zO1EJQAJYz1UAEppcPoEAtvJwlIOi&#10;KltKzvZBTEZzfsOC9fctraIRY5X2YbgfwNgE2GkGaAIyAQOrkAFv7XVi/2TxmwALCA+gbbkK8lVz&#10;F2BZ7kJq/ABWP4BKp8SrGPB1SIYq9m0CEg4nSi3a8hhjD+AFNC/UKdRHvYrKLaB8EsiC8qsOGOPh&#10;UrXzBEUAzfHWLMZfaXvOiwZoYTw6sRaw9EES5GEQ4BrK/xZA6QkAT8CBvwE8fPx/uuxNSMEj9x0T&#10;+d+27YE8U2U+f/Nt2wEYbo0WAGqeOa+WwpY+Sg5bSCF5PU9tqfWJhQE2wwVv2GjRb7rT5ZWBIlvm&#10;OdJDpZCsW8zBOzaZ/w1A8CPm5yGEKI/vZ24bIEc9Ckti7IDFLYCKPEIqsZ2ASMaHAbRz3bZQD1CE&#10;mJzNNrj+XUnI5epIqc3U3nIetEjbE5uEPMV4rjU+r7BBeQFjXSrpDZgCaAYhCz7mNQIYFXGMQByj&#10;vLzNuQDFBp6twhKQFJHVA+Ric0wV8nIgoxBsR0hLAV2V7iVSus26qTCBvIwK7/O3F0Iymm2h8rZ7&#10;zkQn89eQC5kocN6qrbEq119omd8JtCt0LtmtAg/ZNl91y8aK3uDfxXaCTCnfSzk/fsCcvCIqCqG8&#10;LuXUKKdnG6KdEekCiKqsu78lyzz1T81TJ+BeZiu9VY4MbE412BwyJHKn8MEAY1mofcJc5LCOBY5k&#10;pBjHqX/IMpCJAPPXl/8dm67PtanGQlvo5NkGm2yxpcR8kKaF2kc2Uf4WZOOBzTH3C7W3Xcinip+8&#10;Gx5AVtRcuNw81fdtnPvo4GGu5C2bK71lifZrL+YaMpNGjpLITIz5X+krsw/iA3YwpyIyAskFLlxu&#10;Q6XnZ8ohBEUut+xovo3/d9jWQq+dRCZsFXlQlcWkwlrHmiB2+cz7E/PWP2aOSlxVvnXkaWUAOYAQ&#10;+dh305V3IFHIVR+ERaAf4hPseOoKL8jD5+H5tAYZdIMOODYmGljbQshpHnsh27wqSMFeijF3C5Dp&#10;VYWo8n6R7edLzTaW902bL7+LjOdADNmzEMNgy13IgvKfSi3Q8Mzma+TtynJ5ZEusTUxeYedpqXWe&#10;tqVGZLWj2MLMjQqcqI+Z62U2BymB/O7PQC5FVJR3hs5Q8Zdt5iIA+VHBFYUIqq+VSNg6c/AyOuKI&#10;VYhxJgaqbG++FUJVw70bIJYltjvX6aonqjn1AWRwe7LFTpbabKn+AXKCfhpTa4k6yGyVnS132zpE&#10;ZWu4xjK9pa7BuBprvxcdct8rD6EOLDZZky3kL9T2FCJW5Hr5KX/N35zlPFrqNfcq2oOegrRCwOYg&#10;ngG+z/X6gwAqv1Gl3lU5c5M9dRkegkhDZiFywTYVbYFIoeMOputcywk9n3IV5ZlU3tfOTIvbG3vM&#10;2dZkrS3Xs++qn9hiuZosq2pksXlY7xXWZIV9lYSsroxUu2qggSa1k2AMyKWXdZIeV97aZj92Qd68&#10;doXZyptbzd4pspO5FvS3vJyyHZV24Wu3k+V2xjzAmrA3VQyo4R7PXGUByGmKeQ6zv3c9vX/P313y&#10;3Z3Frg9WxqpP1sZr9zamm/YOghN7p/GlvaOEJ/ByJ/X4g6ONOx8drv31s7P0H97f9/7RL9/b/ENm&#10;2Lrdkd83MjLyu7+yfTfXzXVz3Vw31831j+b68uPjf/7DvdU//+Fe8mvH8YXyg/Dk8vry0Pd3AxMA&#10;snG7CPYA/oow2CpFXe5OyvdmVGWsHpBY4Yo46PV8qd1eBXod4UkAWJTXEQGQRlsBPgCspYpbNp4L&#10;eKx5aCuAFpGZvYU2QFmdxQb4DEZ7FWKxNV5h8U5AL4B0XWC24T4A/4k7qZ6puG1TpW8DiB9e95/q&#10;VIW4HFdFbQ3SFW577DxOmVHlE9UBBOvdKbtOihWqtcfvQs1PAbmP7Hmg3zUJVSNhNfdVjtUO4Oa5&#10;rwuQluvA4AbgQUDYB6A+06kvIElANtIBSOwB4A0UOqKganUbACmVbF4HdIgULtfeATDeAliVALCU&#10;uF4BuFGlsyJ76W9nHHchEk9soeqh814EAOITJQBq5mYesLvKnKg6mafhsbU++rs2lP2a1X37P7f2&#10;W/+lTRd9ByJbDjhiDcbrAcD3IBV5PCtgvu6xjRW/Y0s84+4Ez88aKIRIIXyxrkd2ulBp4wW/7jx5&#10;Kz21PEuLzVYyJ9VP7UVwzIU+LTeKVOUC6gogUSpNXwxwfALYgZwAnCLdpRCRBoBbg/mVo9RbbrMV&#10;T2y08C1AVAljvm/T5fJI5dlS1SOe9ZnNsJ6TpW/YQs19ZCDbgqzbah9kuOo3zVf3TUt137J07zPW&#10;qBQiVmFn3iZLDuY7YKl+Ywp7W6h+YKneMvdztkx9oCBZ1Y+55yPkIdvWBBQBhimBTORQ+SlpZHQb&#10;wHgS6rOjxTYX5invgGR4daDAhUZG2hR6WQtRuO5TNFn+jiMV8s7MMLeTfJcHorAIeR9kbntyXnPE&#10;MA659EKIU6MltjNXZz0QhYHCWzZbBwnurbZRSMF0yz2bh1Q3Pv2GjVdBZrueAk7zmUtAam+hy5VL&#10;jxbznI/txNNiBxDm+Yp7zIneV2oh1nSAee3m84s1d3nOJ44Ey4u3DLj2Nz/kOXJceJt6OCVU2GGU&#10;fTRWCnDOhmSVQxpyHFkSuVbRhAjkSB65NeYoxncEu0ot0l/DHiyzxGC5fbK1aGfBAUshg6cLHU7G&#10;dudaXZhYarQGoq15e4Zs5XGvEhsvuctaIf8QB72WGp8AxvMAzF22zN4MdfC88pgApOVFkbd4kbFv&#10;TbewV1VKvcs+jg+7cvWR9hyAejlrqZDAcnsRamc9IfxTkD/WVo2P1yETSYUxss9V+W8DvRGB0CuU&#10;LdxTbn6R9MZnkHKVSX+TfZnD3kNmh6qZN+YBOVlBrva4f6zrCXNRZBFIUwLZEvFT/6yVfr6ffbM7&#10;zVhYH4UcpgeUZ1loO8jnSaDZ9rwN9mqVcSNHKvH/YWoMQtsISay2xepnjBsZZC3WIILSd3GIQgRC&#10;F0FWo+odx3epKuW+C/VrQPfVuJDKk0XIBmQtyVydLbehH1hf5ndbVQjZx2ceHSZAqtE3h3z2aLLK&#10;EgodRLe4UF/WSVUvQ+z9Q2Rf4ZGr7KU4pFShi/LOK1RXXsTD+Q72eDVrynhYu52pZsYAKRuutU1I&#10;Yoh13FIBF17KZdT8HC928EyVrKPCcMtcLt46uvXE28246tBrWTaY/5bNQ4xDfI9yFJPIXrA732Zq&#10;IcntrEEfe0aeat5/6e+HBPegp6vteKnFjnjtQf4UWhxER3vqs1inImSX/TGPXh/FdqDbD7AfmuOV&#10;blWPzGKu8217Fhs1V2XpqTLLsE7rUz3PD1dCs8eZ6PvfXYlOhupL/lZypOGteG/VfwJZ/mNfmcH/&#10;yS4z+72fXV7+gkren635/v2zlZm/cRId/i/O03P/xdWG51dPk3O/tJHy/+LFwca//N8meiq7f57J&#10;/Jnj9eS/mfIv/uLJRuoXL/f2fvGTV6/+oUvy31w31811c91c/4ivy+3oH/nyw/2/dhod/dsvVkbv&#10;nYb7p5/Hh4Pvb82uHoe7z07D3a+Ol5u/fxLo+eLY32u7kKbVcVXLa3XV1VQlTKekKlBxMAuQGAa8&#10;YiTVwDfQKA+SGnSWYvQbbE9VqQAPKl19tdzumuUGG+7ZBsY7NXCdG6MQJ1XR+yAyYGf+LgBtHiDy&#10;np3M8h4M+1LFXet5/HXLYIQ3Z1sAToU2VyfPS4EN5b5ua9xDZaoVspTAeAcBZ0fzrQALhQIBwDD+&#10;Gvv+fIPLfVAVO+UgqRz3yVIvoArA05bvClF4qu5YCmKlUKKLYLeFMdryVMTbswAD1/kfU6Vv2kD2&#10;NyAmBZCuR67kujw0HkidSJhC8FT573S+3s4XGy3VA7lsfuCMv05pV3tVtOKZqSHyiXppQdSS7dnW&#10;9+TrPHupDRdBGhSSBqASQH3u77B3w522AUjzAcoiw40201puM+21NlBVaP6+ejsJjrpKcBEI4f5i&#10;q60CDj0tzFFPPqSvFgBb7cjpctNji6kv0UCDRVuKIIs1AF6ACEA/PaicoQo7D4zYFaR6d67DAsx1&#10;WgALMJQeUWlvwCu/Wx1U9UKFOHUBkAF8kNCQSmsz1xsQus3JRjv3D/D/SlfIINZTxd8ValbqcqWU&#10;oyKCNJj/Tb5bALfIPNW5Npb91LwVAmd5AO1iQFQjZKvJvrc6B+ntt1FIjojGfMNT25xutiUIj6ep&#10;ADJ5x6ZKbttI/uuMtcDlbikc7SrUYxf+Tp5RYU05tr8gwlbmQhN9qlAIkN2abnJykRRRViPhhRbe&#10;r5DU65C4IeXj1TxwQHIHmVZJc4Wc7S+02vPwoKUha5vsg+9uzts+Mr67wHwITDJHx4u9djzT5gp1&#10;tN/+NVsovWsbkJht5k5rGlVILaR7DVIkkLyt0uHDhfbC22ZHyk3kvu+GBpiDakBvAwAeEM2+8bfl&#10;2kzVLYj0bUjxXRfiqCIfUxVv23QVpF1lvuVhgAjEVJgF2VXTZ40/OVTMGj6FREIqWx65kNQ471Fx&#10;EMlLBLneRH73dZgw2W7xAcD7PPKnHCvGvQvwz8w22yFAehWipdA6L4ReXrwQJFsVIHVoIa/SLEQ6&#10;wTwuNjy2FUDwNrKSgLSMQ7JjfI9Ih0IO9UyvopMuB0ne70tfFyC+0Iae/QZE5KkdzamPXRWy9I4d&#10;LqqCZ4Pz1jqPMmspr+TmcA2k9D7Esp65yLLlVtYYwqSQYW9TNmRJ5fvLXc5VvEfFdSodoVhiz2oM&#10;sxW37HSpw4F85W0pl+sMcqh530ZGDuZq2dc1tjFYD0m7lvk4ey/WXWZbyJE8xf6uWusvfWKZGUgj&#10;cqGQYE9tjvnYi/KAimSuQwwU0qlDmjgkVWGc+xCa5fonjJM9iw6T93Wb/ZwZLmOvKQevjnFUMj5k&#10;GX25iR7ZGhPxrUfvNbuKjFHWUrmmCdZSBGrFHb5AEtEJagp9vNjM/crtvVgfn69Bf6k4SbmlII0q&#10;2HGB7L6SrE2qZ5i8zSrWgt5gT6+je0WmzpkPFdZQJU2FXB9DfqTrDnSIhT4VGdTh2haykuiCVEFo&#10;1fA73Znr2mPsTWA7IHAbw3XoD+4Hgd+Zb4c0NzKHNc57uqveZOhneeP2IYZH6NBAO7KqAy/pGO4b&#10;anpoyc4sXirMkuvkPSTdyDzPoJ/l/VKI6oFCONFb8u7GB9lb86zJKAQRXXcV6/7tD1Z7Pjxc7pzd&#10;We59+Opk8v/86tWrn/3KTP7/damU/WeXB7/08VH6Vy+S3rePo5OpnaWei/3F9vf2Flq/2Ic07mKH&#10;nsd6ficxVPxubLjsIj5YdRjoL4tsLfUFd+f7ggdLvaGzwNA+Oux8c7z5ItxddrHUXHzh76vZX5vt&#10;CX2wFw6epcaDe+Gx4KZ/PHiUDAVf7aWDz3djwcutMP+OB88y/uDlZpj/x4JH8fngaWw6GJ/qDibn&#10;B3tPU8G/c7oe/dsvjtN/8ath31w31811c91c/zDXl19e/dSP39v9j3904LnzKtbX/dnm+KtzX9tv&#10;xfoKfjs9UvmlqroJxBwt1NlVoA1jDvjEiJ95WgEw1bY7VQcIxKACeJUDEgUIbE5WAGQrXU6PTjGP&#10;59ox8EUYPYA9BlSgTB4aFYzYGSqxDCBXZCIOcUgCqtZH68ynCnEAbxnIQ4DbyXKH7QPEYirgAEiM&#10;OGLwDKDcYz/cm7HLWAdGud6CGNtwe54D6wIIyqmYLP6OK8Sw1gW46Kt0eQR+AFqwM9v2eY5wTzFg&#10;pwiA0WxzkKlQ2wMbyXvLhaIpmX0OYufFSHsVZthebDOVDwCLBTZa9BZA7CmA8RlkpQUgUekMu3Ka&#10;9sYU5lVsr4KtLjRupQ/iBTmaqXpi/g4VTSiwsyWAkL/V9uYb3Sn/SPE73ENhOcUArNLrMu0A7Rig&#10;cqH6MeCqAWIDEJupYJ5y7Hyp2Tb6Si1Q/9h8DY9sBQCh3K5gZ5WFB5psrDLHpmvyLKKQHT4XH+K9&#10;kKJAYyHPB6ifagX4FgIcATkzEDKVRVcOxxD/n2VdIQtH8922M9FlIQCjr73QQl3FgGHAsxL9J5tt&#10;dayV52HdAdF7AEiFyoUZg49nTAK8z3zd7vQ7xudiIlCM9XipB2BWZ9OVj5w3LKqCHYCuE0+7zUIM&#10;RGJSA7yfNR6BOE1XPEQe8m2q/D7vY52Yk/2ZatseKTJ/7TsAt+twwYWaO5AClaCvAuDVQeqQo5Y8&#10;6336pg0X3HW5RouQGlUtW4HoDBcCutqeWbwf0j2G3EJsl5HLGb4nAjlJct/dyTqI/X3AN8Afgqqm&#10;w5He66IXCoEVwJMsHkAwBNbjIuYdhXbq7bUNAPgqIFRhcSnmQARlT6B4torvhOCMKewKcqdQrCEA&#10;51gWxDfPjgCrGwOsPQBQ+SwpVZGDFCVan7ncFz9zqEqD8kKeLPfaB6kJiCqgkvfuTTWaj3lY63xs&#10;W4O5dqzQS0hDqruUeVVjZwh6a46lRRQhNcrXUcl55cYp7FPhjTr8EKCWR1AHFavImLw7CvWL8rkE&#10;fz+ca3JFZdT/SpUhYwLmfRAtZOpsscPOIK1nAOEo++zc2wnhhJyy13cAyPKWKQcpM9bEHlZoKYRh&#10;uBoZfsxaZ5kPEr0MMF9QTiay6219Atkq4d8ljkyeQfZXVE1QhSiaH9vOjMqkP7Z0L2QCkB+AJKsK&#10;p3Id5yBXY4V3IRVNkOwy5xEOdhVagOeRV8rfmssYcpCNfPeK9LBv55sdcZY3Zn+21WYg0rN1d11u&#10;Z6TrGWC/zoXhiVA70iUv8CD7ju8MM1eZGUgLukSVRFW4Zl4hvfV5Th4zqlYoT+p4DYCeZ+pHflg7&#10;NUMOtWahc57aGveVJ21PFQ0HkEPdR4cUEPs19tQaekF5T9oHmRFVxiy2AwjIxyuDyL4aHzfatvQP&#10;OliHPSfzyGF3tp1OQoAG8u0YXbDLfSPV71imPcvWkd80z70FUVS10C30eXK41sK9lba/1Me929BT&#10;fej0Olf0JM5eXWEN0xAeHTIs12e5Xm3KXdPnVTXzEIKUgcSI1GxAuPenymx3DGJbdctCrOs2OvgY&#10;GVLemSpCLlY/gGCqH1sR5KuUOShFf8sWXBfskK2JdT+FSOXYzghkbVAFOLKQ0WIbyn8bWchG77Ge&#10;rIF00IxCW9vQbcxZCBkOsk7DkGWFNetgYyr3HQvX51pCoYj92Cv2tRp2j+W+7iIhUuyd5GDFT8K9&#10;pS83Zjqmt5YG2j7YCP7dF8mFP3kZW/65y0zMvWLLAz93mfL/4mUm9Rd2Qgu/rNe6d+iXd3jp57p3&#10;/JcPwmN/49jTVYMuGfQ3PVmfLXvn89W+gi/S2ASFzJ8sNtn7rN0LXxN6P9cCDQ9cbq0OJBUqG+U9&#10;SfbqFv8+lg6RR7rxnmU6kffebOYvzw6XW22LPRdTBdapCvT0E9tfaHBRJvLqvggM2PNQtx34umxj&#10;oc8u0ou2F+izkyV5oZtsa6bzi5Whut/CNv3WaWT4xxtzbe9Heiv79paH6g5D03cPk55/5SCT+Tk1&#10;of4KOrhL+dinp/E/dsBcHB1t//xHp6d/4d3Dw1/+6Gznl18er/75H3335E+9d3r6x46Pj//5rz5y&#10;c91cN9fN9U/P9eVnuz/z4eZo8ffXh8++m+r77Y9Xu+2jZDcgqsb15Am1KQcDgzYMqJuqBMQpgR5D&#10;vtTiQlgU3qY+SeoDtKVSwkPFduFOUKscCVgFtCUA2NsY3ktvFwa7AaOGgQfonHi6bX2k2pUQdzkP&#10;PSUugfu5p9NU3Uw5Dj4M7jJkJwO4/jg2ANAEiPJ5VRJc6y0BPBTY/mQVAET5CoC4KQwVRC7JfXwt&#10;T02V62TE5wGeG8OF9l642zX/XeEeqiC3NibPzlPzNOfYJIBsByIX7wV4Kj8AAx0FAMa6ADOAtPma&#10;HMuMq4BElTsRVmjOGcZrdxYjJeDEd/5wfZYxFQF0MZT8fBUb5jnbuEeey+3YHK63g7k2O8EA7k4U&#10;2+WyQpkKXY7HcuN9U2+fbcDTc2+LvQh22B7viwOytscazd+Ybxe+MQA64EP5SjOAJ4jd4XyXHXl6&#10;XZiQwhLP/WrGe4e/5TNH+YB3QKDyelaGbYuxrk0126GvB0AJuGwq4LtrWGeMOCDscLnTkqxlEtC3&#10;AgFT49s4hFKn9wo9UsU/JbrHGa96hCkfIwax9jQ/sSWI6Abru9CYbUtN2a4q3irgRaW6PY3PLI3c&#10;7Ewrj6fYeU4EZOUtTA0wPuZGPXfkZdqdrTE1HVaoV7wP8A54k5dI+T2hVkA+hEHNW0UMZsvvQBIK&#10;XQidiJXLNWEd5iHLsw0AVoD8xqRKdYuEPQZ033VFWFQoIwQh8zY+Zk3UAPqpeZsfubC39GiDfZia&#10;tnPmYh3SuQP4XB9XYY1c5rHCjtVDjPUJAP5FbDQ3h4tdPGcjcp0HCQUkc08RBIWvKdwuqrAvgLVK&#10;s+/O1dvhUiMkVn3cqhl7HQC03naGG22FdQhCNoIQBVf2faQCEA95Yx/OFH/bPNW33HhVmlzNiTW3&#10;afbdVbjTlSCPAqbVTHix+pEB6MzPHtY6ihBEJefVd9w9QoC0UOMd89e9bbFOngvZEUGVFyUJqQ+2&#10;PLJox2NIV66p5HpafevYY5I1HQREIOs7k42QlxqbKL0DqRA5R2bYV+rttD8nL3apK+yRBhzquSWD&#10;KlIiD6fCDi9D/W5+tiEIrxK9EIx8m6/Nh/hXQuYKLMXzrSLr8ibvQsoO5xqQcYWnQirGVK48Fz2k&#10;cv7tyGiOzRa9yXuzbLL0OzYLmB/K/7YFmp46T1lc3jbkafer/CLJS4JnXocUHEIc5ClfA7xLLjaU&#10;FzgLGVaFQ08LpLAEAo68dhYC3CHDrPcysid5j0I2/Frzr0LslI8oPZaeqGTs1TaafceWKrMc4Yqj&#10;8zLs/xSvOCQxNVRr3gYIQeUdCCDkV42ikccgLxFjV2SCeVLVPXkU5RWX13qTcaqwT7KTvdt8XeVP&#10;elaERWRYRT8Uarc7jqzJA8TnUuxXVU/dRVZerYyzx6t5LukL9dsq4vkg46zX0UytvQzKK1XHfKuw&#10;RTVyXuBIcUKFQDytkNAW86GHd6Q/ByttseaR81CqCfbGOHp5GH0xoRDBPIt0PzP1+FrV3DRdNz1X&#10;f7DD6QqImcJAW2xnvJG9l2+pkXpIqsrRV7qWFPLuK+9UHj552oL1yHP9UyfbCWR0G8Kq9gY6NNCB&#10;TmZCxB3CPQi5Uhg583jh67PFumfs4xYLdVfZIgTe01ICGWONxiBv7MX1kToXTr5YddvmSu9Dsh7Y&#10;FPbCj94L8PJCFCOMi/G9nxyqTAU6slOpsbZUaqotFRyoSK2Mtn0UG237cgNCmsT+pJirFGPZ80Bw&#10;5Llf7nZREJN5v2Heyjft76XHnKctzb5chyyqwu1k6esWbrkH6VNIZzFy+4z9q3DbHHfYpKgQ7VNV&#10;elzlXgplnS15kz382Iaffd3G877hDvcCTcprLLX3ol08e4ubh2gH69GvENvHFqh/w7UXeck6nuqg&#10;aria71ThqGonW1uTJfYy0mvHOmhAB6nIyXDRO99rz/7W2lzVk1Skt2Y+NlRfm55rrw0NVdRueTrb&#10;N5b7w/uR6VRmefwwNdf/xdZiv63Mdlpoqu1H8fmBzaR3pncrEX7rZGfnL11dXf3MV9Dj5rq5bq6b&#10;63+9l11c/IEfvHf6b33vIHDrg0jD9uYIhm+m1C481XYEQFL5cpU+jgA+wxjU43kAFSRGuR4KAxHB&#10;OgeAiHTtT1dibPMAvsUuxj8EKBIAE+nwNz92ydsiVwIHqvh3CIg+AaiuKuSlX+ElTc57EVfJZMCK&#10;v/mZBVvzIApPLTmoE3D1euEnIGUFgzHw9Ddsvvq+eWpVNl1VqpS43oLBBSQCvv2AjAhGeGdOXgJI&#10;AQZ6of4BJOkuYEilwFWUAgCJMdsD9MtY72FsL0I9tjPfZIEugApgXYQkCUCbr7pvPgz8OuPYme2A&#10;9KjENgROAGCyzo4Wmu1FAJANGAjqvhjPJMZNAO7dxJAdAKiVjyPwrVAplSw+AtitQjqUB6HGpDsj&#10;xbbSmWXxjiwIJcSDe1x4+a5+xs94PXX3XTjQCqBzcxJgMt0EiW0HTBXYHmNQX5r1qVbbwMiroany&#10;wFZ6Kmyi5AngAhDYlWOpdkCOqy5XCxipwIADPkZqGH83BKYIUgip4nlFVETW9J4tQGkSMKi8CRGH&#10;U8ak4gTrALepsrdsOP91F16nfJcP4sMuv2O58ZELr9uaAgRBWDe5x+ZMmyMgywBJzZ/CsvZmWh2R&#10;TcvAj9e5cM5A2/W8fn4ccB6HYCfgtV95Ng02CpgffHoPMKCiAtm2AGgcLYUsdJaZa3KrJsSQGRV7&#10;iABAVclN5GwX2fMhlwEI+1w9hLAxx8aqHtk8hGZjrt12mbOJ/DdtqToLUgZAYiy78638H/liPlY1&#10;7xC9IABbFeJUCn6TuRFxDsvDM6i54rnlFYFUeHnJs6VwzCQESwUyZmru21zdQ0AbAGmwwnZYr52p&#10;Tgu0FNpc1T3zNfFdPaqKB4gCVKuP0yqvlMiPSA1yFWp8CABn3BW3bab8FuuncL4yAOd1ufYgwM3P&#10;OigXLgoRDfFvhXtmmE/1ftIhiHpYCbiq55PKwXshU670vuQZ+dS/lculXKpkT7kluyFygN94B2vG&#10;Sz3Q1Ah8lXlRkRA1Bt9EL6jyn79FYW9ltjaKrgBkKo/HW3sfeXgIsapD9qvc3ns3NoEsVZkHQPgi&#10;2g/J6WB/ZrliFFuz3ba90IrcZDMeNYPOtYHcNwDhz5zHKMW4E/3yvuWyByHZKoSjPMV2ft9cYJ6a&#10;BxZFh/iQZa3lDKBZzaYDrZAMebgHIG29ZaxRgS2J0PLvJOsrD7wKpHhq7zDuSjuCCAbqH9pE4evX&#10;ByST8rIUIufZ6LZ6F3qY0AEMzy4vm8qwJ3ohQRMNrm+XyFgIcB5qUpEOiAjEYCT3dcD8U+Sd55y+&#10;Du0LQgIlA6HWQldGP4HcphiLXtrXIrzK8Qo0PXZrI0+linNssm+32DsH6M5N5O/KryqO0oWQduZa&#10;7S+2RFKYb31epdovFpttH7k9Zf+fs25HELDt/lxbVdhymw4MruVll2fd4bP73GsbYrrUksdeFOll&#10;bdEBkmlXsAbZ1zjWGYcrIoOO2RxuQH4r+XwD9qTFjqWXkdMIc6EcXB0apNHz6SF03lSli4i48LTb&#10;/kSNO0i4WKixA2yKvl+5aSpeojy0qfK33T5UQZTFxqfMeantK48MmdUhXYI9EkZf6DDN33DPEZIY&#10;etyjAioQBT/rEespRQchwyKOnexlxrA/zfNCMGM9z3i/PInco/aZRVjTxfrHNlr8liuaM5T7TZtF&#10;3y1UvGkj2V9DTp4hh4oMkOf7NntJ8lbr5iiIjEiX+XneIDpXhxdzxW9DdPMhkOjYfn7y2X1sgbfu&#10;Aba2DoIujzVrgT5Xnu+KevShxxSC7XNki3tU3bWZilsQchFXVXctQa6f2VDe69ab9U3I4R2I4l1b&#10;qLzF3D2BJD20KHO/yh5O9Nc4z+OayOt0F/qnjZ/yMNbwneqRyD5Gdl1zcGRfOlnr9yLQz++xccsq&#10;4MLvWdeVUWzZEGuMXtU9w+iC9XnWcLnXriJDLpRZuZxqCO/Brix0V/44PNVztuKZ6N8MLxWfrif+&#10;5mp46U+pzP5HHx38NMTrp76CJTfXzXVz3Vz/5F726af/wpff+/DPfnS5/UufnaQe/eg4Mn/iaU4d&#10;TZd9fDBVaHvjygN4ameQrOdLMnQFKNsKQBOKdVCguRWAUe3CBdcxxipLrv5B6jEUQZlvjwLsMXTe&#10;+kf2QWTY5gCDKmARVPnnRp32VgKCizDoDwEG+bal5pmAJuXeyIAee3vt47VRDEueq9KminRq1ipC&#10;oRPok+U251G4hAwJMPU8fRtwUm5rXRXmAzRHAHm+pgIUvCqjAeowKEqe1+n6cvMTB3LDkMZ1vnOp&#10;DsKFcdidbXchiqpIpkRwNQVVZcPMBIAFoL232G178wD8gm/bQtl9RyDXPW2WZB4UbhjsywHEZFm6&#10;T7lZ2Rg+jCXARr2WkgCZHQDkIkDLD1BRY1IR1PeSHfY82mDf3R60d9ODFgYAKTRExTV0Qqny42v9&#10;hS4XZx1DF+Be/q5cxllgs6Wv2cG45jHfgQiFRia6S2y+8hHAtAgwL4ChUCmAOkZue6qe+1z3HPI1&#10;qQpcIWAE4DVQxbgxhNxbhG93AUM/rB5bgGsAShrDm2b+M4MY1C5Ap7cZUsQaQah3IFgHGNxzjKoH&#10;gjVRdo/1KAaoQoggUIHuKusrumfr0xDJMcAp70+PFnFvFTwptnEAh3JQVJlOYElE+BySur/YZBeB&#10;PtZYjW0VFtgEQGJ881X2fLnWTubK7ftHs3bg6bFol8p+lztiJWClggabAIYtgMMUIEOkSCGeWotz&#10;iKHy7a587fYq2AmpAhyruTVr92lywF7ybBHI3wogLAog3ZpvtCkReJG7gXrmuQLyU8ILcNivZsMA&#10;JUCJQJZyalaH5blpY5+odLdOvCtdSJ1+inApzMoHQJ6qu2dhZHGy6rbL7dqbE2kHTHYrIZ99wByl&#10;INhxxqFcN/UoWoEsyDMRbbprScYcbX8EiZS3DDlnH6Y6RZrk+QE8QtqDHQpdRTYBwavcK9Cs6o3F&#10;yJNCJFVooQRgyquPfwMsE4C3qZI3zdvwAMD21CYBtV2AtSkA4mjJWwDIt2257o4t1L1lieFs5xkK&#10;t2QD3hR29dhiPP82c6wcL5VMV0GajYF8wHyxHcw1IQNNLtTuaEnkI8diIxBHyMrLcI8Dt3p9EB90&#10;+ZwRSL9y9QKd5RYAnKnXmEq5x3vRFQDvFe67PlGK/D62yfIH6IUW1kieZmSJ/SASFOrlO5Bfzct0&#10;wS1rfufvQuYUNlZnId6jUvfO8w3ZVCiWqnOmRfrRW5G+EhtCZwU7CtBzTbyv1caL7thMFQQX0D3X&#10;8thGit6xoWdvALbvQ4CUB1Rpl/4OQKq8/cw78y0iMVP2jk0Wv2FpSNIJJPsIXXQ80+ryxVYgGdPV&#10;b1uw5Zl5IfZTRbcgW6qGCvlrhDhWZaGfCiBf0pUQpLE65z2P96iZNXoCwrzK/t7l+5572DdqvzCF&#10;PPFcuxNV7iBrn/8nurLZM43mhcD72x4x15WQoiK7YC1OZqvtiv22zXOpEqdkYl1yhX6Mo1P2JlrY&#10;r+jPSta4+T6Am32AfpHXWp5N6RYVgQnUZlmyvcB2x+vQcVno0YcueuBgtpk5rHN5cQmeOYhOU7jp&#10;/kyjIx4rgznM+TNHANOq3thdaQMVeTbT1mgLVQWMWb2/Smy5iT3G3ltqRq54n1opqIWCfmp/ZCBg&#10;K4PV6Pdi7AaAH/3ig/iEWx/abMVbzps1VwXZgBArNDXQgZx1VTOHTeyJGnewov0WZL/J+x6B2CQh&#10;P1HmONStEv3Yhvp81iLXHRKeoytXsGObEHiR8fUxecXuouMf2g56IwZJ6sv+Bjbwqc2XMw6FQzM/&#10;oVaeh++YqbrvDoEU/qmiOuEO9nOvio1Ip1zbR+kL6UaFVs9D9Jebb/NMD5mDR9b+4O/YTNFt6374&#10;TfN2ltgs+3Eau7bQlGvjFc8ghOyNkoc2gdz2Z/2mLVffxT7mQxqr2NuPIT3Y6u4cbD3PyT7ZGFZb&#10;jXo78UDSeb4DpQHw3sHHX0f/VtrhUpOp0qbCMv9+MaMd9Lrsxw82vba/0Gkx9E+QdVZBkswAtrv8&#10;WxB5bAYy6KqOolM8PeUWYT+lPf2WXhrm5/jn+/FwdH813ni8s/Pt909OfuXl/subUvs31811c/2T&#10;danq0MHBwU9/74Pnf+kHr46+8+HGXPeRp/7g3Nv8/d2Z6i8V2hPCKGWGqtzJ9C7EQApfXgCVIlfJ&#10;dYX0yRDuzrZiJCEhGBOFOMW78mxrFMPfkefA1xpGQl6j95NjdgioP/UqBKfK5fHsz7e70zEZX51m&#10;+wXOBbbl+erk1Q0oBDSqIME+4Gy85LaNAj78GCkRLIWSHS3wvXMCvhCQ+WYMWoXFAb3qRbMNgBkr&#10;u2tT1Q8BmeUu5yoD6FXlK3nMVOFNxSG8jHNZlc34dwIisTpUYXuzjXbm6QCYqKpchW0Agi58dRCU&#10;Blfe+NTbgpF84oiLGq+u8J4IQDMNoFppeOZCu1Z00su8qUlxWh6IAYAez+MVuAFMrw0z5rl697np&#10;vLdtqfyuHUNUdgBkyjHY1nwOCFQ9szCAPwxRTTHGLYjJWneRXQV6TaWllTO1O1kD+FRekBLhH/Ac&#10;Kv/+BCMJMZxVYQ0AbRtAreaWA6lqOrwzwrgFvDHiB5P1toJRlOfRlYAWuVlsBHjm2Sngy/Uy637m&#10;yKjWWd6+tUFAHuNQAZFNCPa2wpYgBlfBdta0ARkRWB53oZAqyhEBUHlVhKH6ASA327YxzFGFrgDo&#10;lgFJQVV4g4z52stsqVaeS8iAPJ7Ih3psrQKcwpBehcqoEuAxxlwkUSWgfU0QYoDJNnKy0JxvXgie&#10;KyWuHCOIRkDeBu6zj4zokED5XTsYfIW5/mhzyp77uiGnEF/kICUyzNqpwqUKDCiMLQzYDgG80qMC&#10;Tar+VgNAy7LeZ7+BHDxzRU6iANgU86W5XxsG/EMkHdAHiCp0VvmFCZ1glwPiVZmvJd+G8t4ABL0N&#10;Ub4DAXjHAT+FSiZ6FN5azT6EFLUKeEGE2Xt+ZFWEWflTYQieCJMqKF5X5OR7IeXaSyrpLw+PPIdx&#10;iKNCT5XrEe9G3htzAHR1rMFDU7+wFRHGtlJ3OKKiNKme6wIGUeZAhWbkcYhBcpTLJiKsYiGqJOln&#10;/HEVQ+jnb8zFssBf3X1brr1rMQFz5RVBIMOAaZ2iq2Kh8i+dx0XEsyvXQnwugCyoR5u8v05u2Etb&#10;E/JUVyKH9cijKvhpX6MrPL0upE4HFALCp55uAF6jO1mP9fFMzUWMs5B9CrjjexYgxjvT14UYUjxL&#10;nJ8J1m6+mb0urxg/lR94MNvkwvDWJxvszNtr6zpsYQzvQvxWh9m/E8rVeuTCMS/93Yyl2NbliUdP&#10;yIu0BWHz1mc5XeJpRFdCLiP9OeiGSjtY7LIw5EveR5WM35xotqmKR+ZrhsS1q/EvJKrmoSUhu5+t&#10;jVmg4Q6k7S3mUEVfIE7sN3lfRyG+IpA6JFBxFvXyc/lPDY+RF/YE+2gTMq0iHfLyu55mQ+XIYQV7&#10;nvHy/GdL7Xa+0Grny9K9pcgK8z7DegCwE8jGCuuWQibk3d4YgngPFbgS6X50xwZzsz3bxhyplQYE&#10;C9mOoDtWsBPKW4vq+SCjMYU0Dqr6JQQH3RdX7iZrHJbHFn2oAwFFQ0Qacmz46XfYa+jOtiLXSy/c&#10;8dSW6u8gow8dMX7ubUNu0asjLS7sOMocvUrO2nlsxJa7srAPkE1ex/4+y0h3YlOUzyidc4h+kDdL&#10;3pX5uls2lv8GMsn4IBgK195AB2p/nKDnlWt67uuy56yt5lr5kqpyqf6MB4v8fanD1lQQaIhnYR+r&#10;eqHm4HC2ij0D4R8Rea20M9nB8QYL1OXwvMzfYA1jUEh0k22MNUI489hfBS66YW0QvccenK2+ZXtz&#10;DRZBN8xU3raJsredt01FVwLYqAmFBNfeRr+WoZNbnH1YhLCHsWcJ9k2sv8AWGx6hTxuRS/Wnq7QA&#10;dmm0/L5N1mBTi75lA1l/G91dbq8iY9iMVuSQPQ/JE4Ffbsu3OdZinrEpR3GpLtcWa7PRO6o6yxwP&#10;of8HG5EfRaJIxkpsE7k4Bie8CvUi//Xo6ixsdIO9iPRBwNrt+xkPOlsl9lVkqs92+ZlGr8aasUtf&#10;HVhkRrFv/ZUWZk8qSiTO/stAZldGKn8YnWh6/zAdeXGxm9w+3YolXx6kkifroeQHO97ku5vLy+fJ&#10;+buna75vvtyN/d9UYv8qkfipRGL4p66uEv/N66vf6XV8vPD7lSvmXvb0d30FhW6um+vmurn+4a8v&#10;v/zyD/3gBz/4F3/0ySd/+rc+vPjz7x7Gf+29/UDDi8zcxGVobO+5v+u3Dubrv1QD2O2JWkB063WJ&#10;6/I7zovhqXvddkYLMfoAbRTkisKJWh5i7NWfSflNFYD8OrtYbnMhg1LmWxgkJeKvAgY/jI8C4Ers&#10;3KP8KyU2l9vRUpepuEEckC3QHGxWzlORbUzVuNC+YCcApFuhHOV2rNLD3F8NTpU0rR46aqab4rPb&#10;46W2M6GcHAHdSldZTWF787WPTUn048W3bY3P7S+W2/NQBwC20nnCdmfrMDg97uRTxRqUD6EqhiqF&#10;vj1e5WLR1Sh5c7jIlqsV537LDicKbH1AuT8K1wLQyuvmSKQS8BkLBt1fcNsWS+66MEWFZilkTuA1&#10;DchRL6mZ8nuOnIU7AH9TAvsAKYDTvqfJzoJ9FhQBBEQdLagqXaEDusolUw6ZS3RnXtUMeLGO+0BC&#10;T3wdzI0a8HKvQYDWQD7P/xggAfhuwMiWv+NCKMdzv20TOd+y+dJ3MHJ8x9B1meUI4FuV0sbyvmOh&#10;hmxbrnxg+5ONENY2212AHDEGX/0D89XcZR4Vhgh5najkubIAFmWAM4i2wv4A/P5aSKBCbiB6axhj&#10;gVSFjW6NA9IhCMt1ACgIgUq8K69KYY86EV0D0KlUtwp47GCoD+VlAgSuQRxVne4iPA7RabWFmqcO&#10;ePhYX4WRriNr391atKHSb9lCA2AdgDBWfB/wV2Iqu65SzfsA94tgF4S1HkDVCBD5KkcDEhICOCaR&#10;b1XsUyVB5TGpf4/2gcC0vBICrjqZfbUya2vjje57xise2BqgYXW0HnD8yH2fSm3rcEGl++OAv1Dr&#10;Q+QfOQUUimQr50/htSlIX6wrx6aLv2NqSr0LUJsHQKlhtSspDgAUIQi2i/CXOM9rhlcIkqUcRZE+&#10;NSyWTKlRq6/ugY3kfot5feBkTvtxm/HGkflgE6CWse3y3AqH8nIPr4AZBM9fyzrUv2WjOV+3udJ7&#10;NsNrqf6uRZEpn/Yie3BjAMLW9dTW+67bDqh5dBLypwMSLyBT1ScFhsPIqLflKWDxjpM5PZ9aHChX&#10;MtEBoetBjiHXCm+aqciyol//L63r/tct3PTEVStUqJwq/okEqGKfqgGqZ5n6L32653Elvucr75oX&#10;+fID1pfVdHq8nv07DGGphRR1ApKbIT1ttjWvJrV1kBr29VQtY8thLWuQmRzztOjgoQQSo/DbcvaW&#10;8tIqALaPeRYINu8JtDyw+Yo3+a476AYd9KCLIAVrYxAw5EJETKXSdyHsu3PtgOdm9JnItPRYkQON&#10;oVbta0gK+mhjVL2qCtwayCunAjtq4jxbjRyVPnReXzU9d03I+f0FOjLIfhvO+aYrUKFmwQoD8zYr&#10;PzDXEe/Zqgfsg0fIaoVbKw+gONVXg+6AGPdVQy6bkQ+enfspv1HkWMVNkoxNByMpSNClv9eRiatg&#10;D/u4nM+U2yl7bnu4zNI893pPju2i+5Qj5GeNxwu/ZaOFr0Fa79l05Tusjw6YHtvWUJHTLyuDkExI&#10;9+YYRExFitC/6p+mpuRrvEeHYadLbY6Q76Bv5f1fqLvrSPsyzzCNvZlX42XkRbmty/U5yFK+7THP&#10;vtYHloYQn3sabVd5W75u9naDHXtrnRdyexq58bVAipohxIV87gE655qkfzc17A7hEr05EP1n7FH2&#10;Fvo3wZpuTVXaOvZDe1YVcC/8Xa7XljzO8jLHeHZ5pFVVUr3RPogO23mk1zYhbdtTTU4fq5+fDh11&#10;wKBQ1TQEZ419koBYRtoK7f3oqIv0iLOH4gPoPYhVGGI/W3YbOYK8zbe6sFftyziESe0twl2SkSq+&#10;m307UmOT1fdsmf2lsFRPDQQUfeGDFKmoihpfn3pbIdMFFmi86w455H2PsU+VxxjoLbY5dMZU5R2b&#10;rrpjS8yNCodkeOa2e79mg4Wvu/zBNHttG1kOITPa38o/VisGF37MXlTIZJT9u6owWfT1pb+deSq2&#10;SWyK8h7X2FdqdyLSty656WLNetAxLffYZ8+w5bk2U/MYOa+BBCsUF7Itu4Yelg3VodF8xR1nLzX/&#10;QRU5WdRct9pQ8Vu2Nw8GABuMFb6B3Wz6cmeu7cuN+Y4vj2ITX2wGBr/YmGn5Ymep64v4SN0X0eHa&#10;LzYWe7/YXuz4ItSX+0VkuPiL4FDRaWCwvH0nONh+sbbwdnis6y9n/FN/+WTD/4vne5k/o1cwGPwD&#10;X0Gmm+vmurlurv/h61U6/QdfHm/++VfHya8driw0HgenUweeAXBp+5cnkW478rWi1GUUijEGfXbd&#10;c6XahS0p7MkVJIB0KEl2HRCpePxMP/9GOQo4KdFahOQasD7hb2piCkCFZKkxb4p7rY7UYiBybBGA&#10;tMY9AzLIAPF9DO7LyAiApNAmyh9hDDCKy/x/qMHlRwhsKflbZby3lOsA4VIZ4V2U7rGnG0IEWAYo&#10;TZd/BwP6DIN9y3mmggClUNNT2+Zvz+fbIYoPLNBUaIcQQH+bTu5lDJ8AFB4CXtUktNGFlCmxXflG&#10;itVXXsA+xM1b9qYtFb9pShhPDPFcGGg19Qx3QOBGMQ6AciWXBwEefvXZkvcAQK1eQqtD1w1/dXKr&#10;XB2dRCY6McJjGHUZd4iKq2YImD2aa3XAR6WStwCYBxAEFepQ8rMM4sZEjQtZC7QADjBY13H1OTZb&#10;essRII+a1Fa9xXMpJyXXZisBzICwVJ9CDrVWAECFXQk0co8lDPW8q4aIwVQ5cgCGW6s5vtc3ZaNl&#10;BTZT8gDCKo+lQtwgxqOMcaQB8lvswJ163GQAHqsAz+UmCCNypDCzlPJHADAxAMEya60wsoXK+5D1&#10;Z/bc24yxhjy4PBU+y/yojL1y9JRLoNw7NVRNQRAyA8gDAFrhkEEMdaLtnnsW5QmtML96iQifLjYA&#10;utSzR2Ao29ToVAnwKsahsCN5AVXpT56nJAB3VeQf2VDDYQFx9WPSv1cAlyrx3vf0dVusfAThzHLe&#10;SDVp9vJT91PZaPXzirYAliCNacYscC3SrWT/EGvoF2gELI4Vvum8vqoCF2oHSCMXKsxyKqIF+fI1&#10;yLvzzBFShdoK/Kkx8wrgdoVxzbOGAqnyKmYgzgn184GgKcdGnoBob5YtV3yH+X7GvqyDVJXZchvk&#10;p6OCv6k4SDl7Jx/SBliEaEQBR8qJECFQbt7hVLUDyJmxKlPT7IxIhEgBBEW5W0H1GPuK0C3V3HPr&#10;JE/qCmssGY1BCL2aW+RwpbMQ+Xtk89VP+B72CvN5NFtjcdY+BQjse/x3rqtutin0sR4A/sw8gGr1&#10;q1Noqzx06wBTX81DJ6cncxDiEcB7zVuQ/rsWBBiK8G1oLthvGeR603lnIHcqTIK+yihUc7DGIqxJ&#10;pOGxLd39DYuUcT+FwPL7FZGLEWQKsqNw1OFC9EZ3iW1AwALNOTYPcVH4liqObrAWSfa5SJq/MRtQ&#10;+xQ90eyqQ6r1gAjs6lAT31nD2HnmVvV0k2cqy3nSN6fb7Wi53x3arCpsCkK6BAjXgZJIrA5W1PS3&#10;P5vnayxxvebkXf0g0WeLNbed53As/22bKUPuAcwi2nO1922Re0QBwIGOEltqLbYZxqVm2wMFb1lv&#10;7puOTKkvnSIQdhTe1lPkwnXVKFs5UdJVSUijigTtDFdbkr2sCq+SO+U6SW9GIHOrPcr/ykXHcK+e&#10;XNseKnb5UOrpd4Te3p9vgQS+xnvLbb7sPvYg33nAvFXILPLih2hv6sCCdVobqGWs7AkIWLS7nL0I&#10;MQFoX0THnPcxxT3Pov2272m346V2xq6iL23OS/0iMmTPg33Im9pCPEVHlF6HjEO4FHa7ggxeez0B&#10;+JMqtqTQdgD+YBHzW4QuhPhDZlY6VRCpyvVVnGGMIexRqq/MFtmDqoiaQAe7fDKAv9oH6ADhUIWW&#10;IKEh9k6oS43P89hTlW5fKX9SB0Qq0KIqfSvo+oDmckD7UI3SmXcRk5aH6FDtbZG4YtaYeZ+ptMgw&#10;64E8rWHXZCO8DbdtlbEvs+dWkdflhmfIToOl0H+rM1W2hn1KQlyXW3mmjlL0bS4kCv3GPMgLe7Io&#10;0voInX+P+clyulS6MdWTzXywN1WhE12snGQVL9pGrlW5couf1w3UW21totky2NZQTzn3yLHx0js2&#10;WX7LhQcH2PMKPYwi28pjU4NrycP7wS6brnhmu3PY4+lWCzP22HCDxbETcebIj531NSK31RBD9GkI&#10;+7s1qkMOdHlXPrb1LZvJ/rb567FN6E5PwyMX2r6AHAZ72MeskcYc6VTVVuZitNilEMgrKJKmfN6U&#10;9BD2QweWJ0stPHeVs7nnEM9jV0iqyh28KkQ22PQIW/QOz/OIuUN/oweQ0ZepsYbt1Zm27dOkd+b5&#10;Rrh/wzfevxme6n+5F+t/sRGqeW8n9l9+fHb0Vz66ePWvfwWtbq6b6+b6p/VSKKDZqz/4/unBv/3D&#10;F/u/8cmhr/mj9Yn1q0jHD4/m6784nL+u3KXyycfeLue291bfs3UU0wXGM9mZbweTDYCkFnu+qApn&#10;FYA7xYrLA4RBAJT6mwSKauwAoLw7XG6bgB2dPmYwGjJegUbFvwOGUWS7ADclXqu08EWoy2IYEy/G&#10;W/eU90vAeA0grypzquq0OVNnsxgED+Am3oMx68aYAqD8XQBMgIjuGe3KgrS9BSh65Mo/K49oIOdt&#10;i3ZWm7cVkI/hUkW6GEAhA3nQKd3eAkZtuNRWMToJQISKVyjMRT2itmcb+XsrwArwhPFQ2eR421NL&#10;tmbbKkYl2viM52UeAAAxgRIRPiXKNzzFcGB8MNCuypNOP/mZQPmrNLnCzGIAHXmi5FkSAVuDBMi7&#10;oZAvGUiBMHnPFpSrxt/WMQpbGBSBh3VAcBQQrSbHKhUub9XG8FdJ/oB7FYlQMvQaoEWV4gREdIqr&#10;vBuRgXWATrxP+WCK6ee+7kRVle+4D+NX/kyCORJ4WuH5VOpezYwPpzrsaIq1FXBRSBFzFm4F8PPd&#10;q8zhCgB0XSFM/dwfg3uoe/M+lfuOMF6tj8qZK2wtDshLq78WRl/hMWvM+/5MC79T7lee86opZ08g&#10;W8UAUhj5TYV0ch8VYVA7AIWwJTHC8aZnluF+IWQjBeBRL625+hxHrOUNVTEF3VPPrdNRVaFTOKM8&#10;imGeUyfJKvIQan5i64ztAJChyls6yVeoi4pr6BlUBl1lnP21gCTWIQkg2FY4JWvlg1Ao90hyrSbW&#10;CsMTydoYa4BANbuKtViviAAA//RJREFUdn1Pft3GC96AJAB8qu8D/iC7yMAiaxwG8EzlvQaBeoJc&#10;aM0gc+wHgR4VSlAuo9oaiNjrBFkkRqfJSZ5bvat0ULGnPBp5BxnrBsRJ35mBfKWRa1/1bfe7DM+6&#10;MZhnm7zWIObxliwA8F1bBsQoJ0OhhSqlHoMwhiGFMWR+Q55QQPiWPIvI5towMiHZlqcFGVFu3SzP&#10;MJj/bZvlXqosqUIHQUDl+lSLBQCgsxBVL//fmGgxD6Ql2CawmcteeQToB6gylylAfYLPpVwxD0gZ&#10;MrnYkG0BPqdCBSqmkpkQoJWsAjKRO4U8qg3EAXOskF31L1vhs1sz9bYMKA4wP9sTjabKbUnWLzla&#10;a6ezHbY/WIf+UEGZZuTiutLkyWydvQi220WgjXtWAX6rHDDenmxj31fbSP5tR8qvEsO22AkAH4eU&#10;LnbZq9iIA9XyLIpo+ZjDbQCwwmcVZjuY/x0bqwDMsj8Pl5vto7UxV3Vy1YXdQQTmWiAZgDtkSp4C&#10;H8RjshxQr5BX1l2hkiqOo6IIATXS1fxBehQyqHCsEPpFeaJqgbEL0FxnjPLob0KMD+V15h7yjC1B&#10;HlR0QqRL3qwApEIHKsrl22BdFa6V6a9iDa7DRLcB2Jusrzw6qX7pgAIXRiuycjRWbkfj5ZZA14ab&#10;76G3lbNT5L7/dGHY9ifakPVvOYLmDh7QH8t1D2244DXWM5t5a7X95QFLDdc5T6wI7Lm/HR1Xie1R&#10;E+NKexnuZH7kuSy3NXTcFvOwN9/EumMTkAOFniq3NYZOUCsLtfFQw2958DOMU3te+V0qDuNCUhmD&#10;CiLJuxJHd6pVhkIjFeKeYRwDz960BYhtBr0ZYl5i6DFVtlURidnyt3nORzxHIXpAc8DeYg+tdCHX&#10;PJeaSyucVCGqiq4Q0FfT5RexCUeS1Pz5KjTImmBnF7otgcxFZHOYN2/9HfaW+kUqZ6/Fzpca7LPU&#10;iP3W5qwdIcc708hVj6pAIguTpdhWFU5R0RqIu+QOmVaIsKqinjCvCtU70sGo7Gdvnl352pDpblNl&#10;2wv/gPVmv85eaoCslNrOXLP7/amv015Bag/mddhQ7EjWiafXHSDIa6dQVEVQZEZKuEcruoY5Qt8d&#10;L/faeWCIdax23kdVsZVO1HvjEPGTpSY7R9ZVWn+D/aJWBAq7VwEkyaAP2RguuOWqOi5BIpebr9sm&#10;+CSX2Fh5sjRnahOw0ATpH262xuw3bBb9rtxXFYtZRp/q4GUF+7JQ8YbNlb6B7YGoIg+ycVF0ixp3&#10;i9zLfqq1gvCC8q9TkL5we7Ftjbe5w5Z59shg4ZtgDfRSVwkv7Cq2wiuPJOu/0vnUtpDJS2/jT06W&#10;Wn+wvdQV2Y1MtZ1sRHL2Mv6//KOz9J9OB/t/9jA987PBYOeNB+zmurn+abi2o9E/8t3n63/pMuP7&#10;5kV0uBVitf5Jsu2HH4SbbQtjpG78Kme+DfiIDjWYF0AbH5GhxjDW33MGKQORCehkDwClstoCrzpl&#10;2gKIHADS5d2Q0Q4LEKIk1RgyBJGQF2YDRbYG2NEJtcIO5nVCXP/AnagqzCoKIVCfklBnMcq4xvYW&#10;mwFEKG1AwzwgK4GS1Cm+PpsYrLYoSm+hWiEOqjIGIMPIbKiK1nwbIAoQhrJVOJcAt/JWFHZ3stxj&#10;F75eCEqpS3SWsTjAAGQAU3GMraf2PoZbHrZixg6pwkgsKBcAwCMgO4eRVRidwq7iKP4Mz53gOSMK&#10;NQLECnzGVN1OSpnnEnELAop8GKIgwCYE0NGpsMJIAg13AZTPALIPAL9vuj5Fme4s10R2AwWeHi40&#10;9TCRt0anx/KSbUxd98FSfo9yJOKAXq2DekaJPO2MlblTxOdLHQ5IRNsAy21qcnwHUgFYAEDtsiaq&#10;PuWKNjCuNEYmwz2UryOv1hrPvMU9VNY4A4DKQGTCEJL0lMImAShDCsMpx1AVMicQauZdZHAT45lm&#10;DOrzE+94DNhj3ccx8CP5gABAgRqDTkL4WIcEpCIhEC1wA1hRJUV5NxVWp4ICcQhCqPmheVRcgjlV&#10;BcTN6RbXs2qhKdv8yJ2vWV67p5AM5gCjreqUq4Ac9WkSYFxj7Z3HrP4pRJexAqrSQ/K0IccihHpm&#10;PiejL8/ZEkBwvvoB6yeiXcI9Sri38pRUoIP57s+xy1C7e3ZVnFusz7YFDLvAmXJcVDJaldbWAEwC&#10;m1tjqpz5yBG5vel28zffYU4gNbwnADlZGa4yP2QizHzr/5oT9VBSInuE8Su0ZoU1iAGkIqr2yPij&#10;bcwZz7c+BKESSe/Qd3AvgFqwRcUlGK9eAHwVVFiB8PuYIxF2eUxCfN8mRF0ntWogHFMlM82f82Y9&#10;gTQ9Mr8aCwOmA4AjX+Nd5klhrQ9NldREOlWMYI3xruogAMCisCGtaVSgFcKlCoFak7ny265y30Du&#10;t80PEA4hF56OpzZX85i5gBhAbHUA4G3U/oAUQjSmKu7YfOkDmyy8ZaP5b9o091BzWK2Hwq0EmNXn&#10;ST3f4j0qHIMeEnEeAUCPQ3iZS7UJUCjv2pC8c4DX5vsO0K/7GixUz3cX33dEQ+Fem4xX4ZEpdI/m&#10;SnsigFwpPHB/rhd9MWTeVnkw2Lfd6ENkRuGiO7zOAKZJiK16ss0WoCOQBz/ys1D6DntZIXd9kIgW&#10;O/O0M98lzCvPDACerrsF6ayy5+E+ex7sZ4xVpkqLl5Exu4oN2xrrswRpSkOOQuiSaYiZ2iW4og0Q&#10;5A3kJyGvdB17DN2yLVLWoRzFx65Yz1DO12wi/+usvwqxAJS1rwa0Fyuvcw7RxfKopgbqXEiZZFaE&#10;Vu0iJgp1OPWYOVDoLgSPuRdhTTDPaUB2BllXFdcg5Ful5FWIQ7m4p4D6AOAz1PLIpsq/bbEB9Bpy&#10;Iu9+oO2+zVe9DZHLdZ7JUDuyih4aLPo2z3nX1maRR4VfzzW4SpjSWduQOoV7q7DPMfvzwyAgn3+L&#10;DLqDLEio9IXLqYToHUPq0r3YMPTHDsRrbVj7SWHX1yF66YEqVyhEDYbjrQ/ca419JS+unk8l9jeQ&#10;cx2gifgLVC9UvgXhfMy/lbMojyo6iXlP9ZWbB7slguN0NDpcxRoUXaAQcXlkfrw3Y5+uD6PP1Cfx&#10;sYWQLdfgnT2lKqfqp/Y80GPvx3vQs4/REcwDuv54qsGO59ogigXYYgjsAuNCB8szG29TeXTIyUgl&#10;ZGmQ+Wd/1jxEppGPJsg7f5cNv1getrPlFuSvw4Ug76LLgw2PbA0bol5ha+ylDGRP+nBTERo6NEIG&#10;t2dabAdytAfZOphrcp5o9TfcRe/Kyy2MEGlTMZJCvqeEcTaaelcGGnNdHlgSkns8U2cns/V2ttDM&#10;qwU5xxYP10C+qiBeLdieVmSoxg49zcyDcrog/q3FYI0yW0bvz2HLA+hq6QV5v0dz3rAg41bucbgL&#10;og7JVM/M9bF61r3ZHUQon0/6zdf2FDzw0JaqkSFI22SxyPIdpw+UI6z1USEUEfEw+kDyOl/xtvnq&#10;7zubuT2qfnkPzF97D72InKHXIoM1ttRSYv15KkBUD5apcuGrytEeyP5119pClVXjEDl5xSPoERHN&#10;eF/Rxc5sjS/Y/tB3vFxXtz9b/WBzrPzB+ljlg/RY9YOz4MiDy8Tsg23v0IP94NiDF8n5B5eriw8u&#10;0p4HJ8nl23tRz189zQT/wkkm+K8Gg8Hf8xWEu7lurpvrH6dLyZxfvtz5Ux/vev/2rqfn7fRUQ836&#10;dN1RcqTko3j70x9ujpR+oYINqtan3KoURuNk4bpEq0rC7iqfABJxPN9kJxhAGT0/xkSJwT4M69ly&#10;hynR1YdhD2Cc9mcaHNBUyJcMr05UVcHNi1FW+W1V4tvFiCi0SjH+MvwKGzjwdDrD4W15YluAcHlk&#10;juZR+JP1zlOxh+JW3HYKMLALsAl1lXBPQAJjVIW0eK8qdBW5PJGt8TyMhMJ+1Byz2oX+nHoFcvKd&#10;8VsbVogdBAJwFAf0LMtIARwzA9koWgCuPE7yAADYVHhCISYCNdehgFWmUt7KcxDoE6nKMHciJzFA&#10;pU7bVG5ZhR5UgS/SWW6Ldeq5I5CYiwLHmDLGBMBWZZ+TvfJIQGoA0wLNURR/qltkDQI0BMCGCGoO&#10;5dXROq3zSrFO8hopVCcIAVEBgHDvMwyOPFiQMcbgmnViWFKAA4XQbWJEY93cByOg3JjUKGNnPlR0&#10;QyGNKhMvsK9TOxVO8CtuX+QUoC8Q5/ok1d0DVEBy+X41+MwAag+QCfWU0XopBFKE9niu1VVDVBWw&#10;FV5JyIHyr0RuUoOAYcap0JttgEMKUKHnTyq0g99FIK8KZRFx17/nq+/aSImqEOa6ZOoUBjasE/hG&#10;yCp/jwIM1bdnQwcEyJLKSqf53SaELwMBUUhSWkUJABCSR8ndKnOo3KL5qjeRl8cQXkB3A6CL5wzx&#10;nsnCb9tIzjd45rvu1D2t4h3KUUImvG2PbX1ceVCMhflTOJpytORxkqdWBFZkLso41iDvGYDjFnIk&#10;EiCypybE8oYpz0CfU2GAoBrJQvTCrprYdd6OvFaaa41XOTIq6iGCMV0B4GDN5QldY54kL/KOLkMc&#10;ooD6tQGBadafuVZxmgwyNFP+ui1D5kXCFB7oZZ/Ki6nTe0/Dff52n+9mzdkDKt2t0u3ylgjQKuco&#10;0HiPddJJv/JTqrkf88Y8qFDHBntdob+aO5EdhddoXMotUqNrn3IDa+7aUuU9AOtt93vtDRGKVH8N&#10;97pr3qYs5+0RORM4cT2uAE7LtY9dqNoKhFOAX6F06j+m0FrtRzVfTfDsAttq5aA8xTiyJtCsEMct&#10;dIfGk+Fv8ixvjrdACBR+KFCsuVVhEMkzMgGQVOisiqWkkKeYQlABWUEAuTy1Wn9vQ74LsfXXvmlz&#10;pW/ZYvkTG829Y4PZbzhgFwJoau22p6WrtC4ikk/QOTkQPnlbK9Bj6LPZFu5fwTM3OzAtOVV+n4C8&#10;fq6PNVqgk7WbbHag/NzbzzOWQubvWcnX/rqN5X7HfHVvsN5lrrCIrwXgz/yvQbQU0nrsn0BHdrn8&#10;rHnl1QFew8ilPAbqnZeW7mOuA/UQImRKhwMi6ym+Y3u8wYW+zlbesoGcbyETOexBCCp6OarqfoxR&#10;3izpAG/rIwhkE/q3ypGvV0F0LHooyj5RvqYOflZHa8yDrpwsvW/j+W85MHzqb7WtaeYavRZpY247&#10;is1Tdctmy9681qeML4YsSW+71gG81A5E5eUVGqu+hQfKhR1Vaf9q5zlS4QjldenQ5Nzb64iBwsrU&#10;c0+ecR3wCWCrwqL+r0OOoyURCWwaOtPJt+7NPtRBnvLZ1Jhe9iTaAnFVjzj0oorIeJvZExBURQ4o&#10;ZF4HIzpwTDJe5Xhusa7qgafG7CIic+XvuH2wwn7am25kfp+6sOIX4R77/tYMpKaetVf+UZkjwEdL&#10;zbaJDO3P1TtdrzL8KhSiPEMd2KwNiGgj88yV2mmcQ2REGjzcV8VeZsoA/e3KLRMZUcGNMsbwJvPM&#10;+kOCVCRGIdXXfQtV5bbQhYQHsXs7M0oPaLJVSJHWIMD3JofrbaYawtqnwhvKBStnrFWmhtu76rvG&#10;vomzvzxNGqPCKrMt3HyX73zDtpAtPdMBtlwkbR29rEJQasJ94e12eiAz0WSxQZ51ssOC6Do/5FZe&#10;4BWIrA5fE+yJNcYkz648tjpoWmh4ZuGecue586NnEhBpha/Kdqu5vxcyrX6XOpiar33oPLaqhKmS&#10;98IdhxDPV5Fe9mA9ssCzY3t0SKkiW2p3sjJS7/qdyYarKIwqXV4E+t2+UnsQFQ7ZhtTLUz3DXokw&#10;n3qmnXH2+XiVqV+oDgye+zrsKtBh70V7kcs2F7Yp3Z7G1gvrpFjHBHKngkyQMua+nhf4prvsi7WR&#10;uo+DPWXh5ERDzY5/+PZ+cPov7iaGfyaxNPwzS8Ot7qdeu4nEz1xd7f7MZ1dX16/PLv/IRwcHP727&#10;u/v7FLUkHGj2z/yz/Pv3fgkefG/T84d2l1p/5jI690cOYlM/zfz+1EWw8w/YyMjvdqDx5rq5bq7/&#10;368ff++s6P3N6blX8d5PDyBPiZ4sAG2WRVCCizV3nJLexDgfzTVCZtQYtxDl9cwiPZAhJW7L5c/v&#10;1XBxA+P03cSE7U02YXzllRHRECjMszn+roTng9lG91LFKoFlAWGVTN6ZBUwAHhQOoL44SrDenGg0&#10;NRZ+Nz5ke3MKU+hyeUUxgTTAylKV8hgwcvL6QAB2x5XvolydancCt1R9z4ae/m1A8a/bZNlbPFep&#10;+Wrv2v40YGz0GeD1MYqu1XamGl1InoCX6x+EYldZcIWXXXh63MmWQJj6qriSuABUAQln1CE/SYya&#10;clw2AddKqt6dVpPbajtZanWAwlN31xFUeYvCAJEYAFuFOBRCFQbAzVQ/ghxckymFGQhkKo9NxknV&#10;ChUOKUAd6nhkgbYHvBeiCTHYGil2YZQCRK6wBSDT9S5ivUROBUgW3SkagJ6xipyu81MVv7Z41pPZ&#10;BldaeZl1OVT1Pr5Lsf27EwCM6SrAs4jldY5NirUVUFLfH+UfqQDAYus91gNCyPfKmKoflk6/VTlO&#10;nhFVPIzJuEAejycA9RCoLb5bQDrWyd+6RYaymKMCZO2hIxkr3U+YI5VrVoXGMpvGQKlni2vyzDjW&#10;AU4qlCFApBA7gVqBe81BinGJwGYAbgqbS0E0FP7j+k5B6lXtLwHxjDRdn1C7xtMAH31/DOKqsBDl&#10;Bqp4gvO0tiNjNRDijhLbx7hFAVHLEAF5vQSkZmvuQ6qesoYQvDmVZS4EIPbYJ+uTGOUs5J85AOSv&#10;dItcQwYYh0KtQkpSB4wpJ0IAfh1iLhKiJsjqgaXQM4XJ6CXAoLAmVzAB4CdPpMiP9tVS/T3GqVw0&#10;ERJkBaCwXM++g2TpoMOFngIOVKpdHmad2Avc+5ofAHbucc9SC/I+5Ttof4rMaD/KuxxtVTikQj3L&#10;mE9AKPIcYW1iXfo+hVoKlBQ6cpzgO0TKwsjCUNlrFmEeldAu73ZIgModSFS5kFLlTATlFZNHiz2n&#10;anHy3oqsqEF5oOUexOOuOw2X3MobklQ+0BBrLyAFOPYhX6pEJw/KgvpXcT95W13FMkDr/nSNO0n3&#10;8zwCP++GO9gnEAn23wZ7ZgW5E+HbmVC57Ar2Dvfju3RopCp7HsiFKh3K86DDAf1dpaTlCRdYV37J&#10;PKRJIY5qb5CeqHBV6JI9VYDkOsadax4AvAi5CP06+mFzkO9AfkJNT2wJHSQv+bu+bjv1dtr2rIrl&#10;QJzRLcp3UnGGAN+3AIlch2hOFd6z2tf+FvtUoXQVAEzlzsm7WWrPw4PIq3rkVdin6RGbg/BMlNx1&#10;xWp6n33Hep9+m7mEONc9sBBAPso8T6s4ADKhgyJ50KMA26U6SKDkht97BSgBlgP5b1vZa79mjXe+&#10;4ULG5Cn2slYL3EeVIbXPpDdVSEaeHZXJV7lyAUE1s1Zfpznlh0HuVRDk1NPuCleM5b+G7r5nl8FB&#10;C6JXA7ySIzUOpB5MN7AfIJND6t/GXqt4x2aKvmHBeogM+01RCjp8iOvQb/S6+IL2bMDJD0C/p4S9&#10;Vsx96iGtdeyvckdAFSa+VHcf2eX/gO+tSfVTrHF952Rb1NBb3uoY919gruLyiLFfJRcC7qcLrbY/&#10;2WCbfG9cJB0CJVIU63hqU8Wv2XT5XZsovW1TFeyrCWQdO6BiFQrtVpivihYlkAv1BwtDruXhirHW&#10;SfaQ5EvelxVIgIjaKuNV1IeKRCl/+QCCE8N+6ABRocUKQ0uiQ4+mIOvsaTUvXx2CCE2W2y57ehPZ&#10;UgVEHzrK05BjEzm/aesip8yT1lwHBmF0hUiKwvZ0cBCXXeU5PfISoisUdq5DUk/9E0hfti3Wv41t&#10;VHh6Of9XH8Q67Fu3nSUG7HlyxC7iwy68Vrm3qcEa8AI/0UsKF44w34FOyBG2T+X+E52QB8hcuPmx&#10;+RvRJ73oOYiTPJDqlbjL8yoqQP3VXkb7XEGhA8hHBh1yGhxweVbqLag94w5OmMMNxiNdujPV6ojc&#10;PPbkcKEdkpNt89LZ6Lio7BF7VpEiKv6kw94Y8j/w7HXz1LI2Mz3IRTt2BZuK7X1PnlEIp8jyiVfV&#10;IdmnzKFCItXPT1WQQ00P3XMEsDsieetDVeiBUu5d42xEmH8n0eOOLKEfdciwAr7aGMy3g9E6e+Vr&#10;sf0JefcK7ByMtQZJXUFOpMNlB1aGq9mf6L/xBltiHYLoPh1ER3j+sAir7JfwEHPi4W8B9uD6Yo+l&#10;xq6bnKtqZmigxqIQ1JPEku2HJmzbO/DlUWJy92jVV3i2nfgrz4+f/5vvnh3+8kcnq699uLNYc7Dc&#10;GtlfqIfcNny5Otqwn5rqHNgMzvXtrqVuHW9m/tPn+5t/7dX+1r/38uzsz75/efTzx8fHv/8rOHlz&#10;3Vw313/3Oltq/vTVStdPruKd9jLRbQeAxUQXCgNDsA4oUjK1qjWpYqA68auC27m/GSCt2OZb5qu7&#10;hTF82+JtD12SbBLFqJLiH6F45UFJA+ovABJqVCtgqNNhleZN9kCI2Pzq8ZFASR4sNZjKcL+MjwFU&#10;ezHo9Rj6MttHuep+L8N9GPBHGNZqDGylM8qqHKgkYvURkkLamKyD6JTb6WKTO5lUP6woynJjGgLQ&#10;AehpfGLTeW9YrOWJ8ywpd0cVCxXKqHK9CoXwA7h1krbFd2wMySg9soP5BkiRmuW2oNwB5wC5DMAp&#10;CSBd0Yn3WIk79VRirfK71gfKUeJ8r7xe/F1J/xOFv4lBeRuQWGkqS6ywig0M6AYEdEsAizHEAOzy&#10;7sjIKcbb3/7E5uvfwbgWucIa8ibJEAZbbluyE1BUe8tSLgQI8AvRUWECxZQrJn4NgiKQ60qii3i5&#10;k9oqd9K7AgFQOIU8j6ryJCBw7uuxGUCdB0PkyAtjXhTYYK2UH5cCTCQBwLHGW3Y8VwuRxZgA+JSM&#10;PF9+C7BdiFGrh6hoflRAAkPQrfVTvxPGzZhUfl2nuMp/Uh6X5EyNO+UBDLXwzJDyFQytKiiuCOw3&#10;5lrn7V8HZN1yyfSuRHSfvD1ZgIAcjLEIYAnyUQc4zXf5HDpZV4l3FfrYGYeYjGEMMXAKDXWNgDvL&#10;bbQGwAYBUW+nDM+whhwkeO6UjDzysFj6tiuusuUOApSLBlhS/hTrtQKY1em+csBOAF5RwLCIUAyQ&#10;EsHQClAnuyAIrYD/xvsA14cYwly3hnE+r+qHa5CWReYtpSpifIdy5oItDzDQAKExiJdCP5E9ebpW&#10;+IwOKUSY/S33mfNs25+ttePFVsBXN3PSyD5jXXm/yyWDcKYBBnopN0AESxXmlPOnYh46fHAeAgyy&#10;QMlK91PISRG/F3AsAUAUu1NThdtOlN11jWw9NU8gp5IbwDKG3g+BFikUcQu2PLJQxUMLVN8DfAHe&#10;ARDyhsUgN2qhoDw2eSxWFCLKfo4ivwoB8iuUTV4iAJ8qK/bnvuFC/lSt0VsnQMQaa4263rIt9eFS&#10;3pq8QCKgffl2sqjGpEq8b2J/t1liuBHgwjx1PAY4MT4It/KMliG0yhtbEwDqr+AZAFkNuawP8wUp&#10;XmZ9AqyXwgXVP04ewVQfgLBRHjIBYpXRL3d7xlt/l7GzVsxzGGCTmW23zYU2CzGeAPM5WXIH2Xhs&#10;q8hxrJF9UfaOyz9TDpTLbWqFGHUy/xCYteE6W6jKYn1UUAZAW11gmb42m63MtekaiKkIDEBtrv4Z&#10;QDH/mlQBpBYqIansrQDPt7/UYae+PreOkY4n9irWZj/a89jObDd6r9q8yObaNHrJ22+p2S4LMEdz&#10;7RU2XikQ+sxabv3XkGx0PUB7f559CjhOAubi6IkFSJf+tjpZYUERDoCnp029xtDHnhlItPRqpe3M&#10;VwHwIGvoHh3EKAQ8xhzvjDYh/5DSZnQgcqMcmoQ8rsh8nPckIdc6GDlTZcKlZptoQJdN6qCr3pXv&#10;3mNvu2a2aqOBDVKBnMxEnSM33voHyAJ2BuIf72fNdcgloNldgkzxE0Ib7GePDipkrRTQ+sT2kXEV&#10;N9LBjvptiUypGEWSvx8utWNv6lxurSOQyMvqUAMEPtsmS+85oB2TrvqqB5xIkoqPaL8l5Rln3yaU&#10;58pe3mS+VclyFZnR4Zuv5SGfV2uQBr4XmeoX2WHN2Y/h1kL0dZltTjaimyB6EyqcVOW8X/KapNj/&#10;OjhT25IUpDWNrGkO3N6ufQTQLrRwG+QE2Yqy19OQMr8iCqrfMT/ynBrOt92FGndwt1x/C3KtVhFv&#10;mqfiG7ZU+Bs8i3QFBKjpPrr4usKhiMcq36vDRrVHiaEbNRfXdruMMeegL7Dr6HTldcZr79oGc/Iu&#10;ZGEbgqS2EReBMdarweUo6/Btb7IZ8tdiifEO8/c1WHKs0078U+jgMnu5tuBy4CaLv8PaoJOQ8TTk&#10;Q16gHQi38rb2Z5vAHzW2xxpdKlQW+6kQVHm+92fUtL/JHQoq4kKN+oVXzsAAP9yYth9sL/L9dS5n&#10;VJVv225/3ear3mA+3uJ51B4izx3OJrsgK60qavUYXZhv21NVrEk9dpdnH7muKisSpebmiX4RRvY8&#10;dkaHfJ6mZzYH4YmONGKb5LVtYP4VXo1css6qIKlWMDronCqBkBe+jr58hP58YOovdw4ZvPT0YYch&#10;Y8il2qHoc5vozGXWch1ypmJH+/MttsK8J5BZL/jAAyGTnRdeuG4n88R5rBPIh/aJvHI6oFWBlSj6&#10;JjoAARspQxZrbX2qkn1d/pO94MwHmdmmi/2lhtNP4j1XH4Vaf7A3VoRtwV5OV0Bei7DPyCjzsDrT&#10;YellcF144Yvt+OKr7Zj3ZG81sL+/GvFveSYW1z0TPRnvwq8fpKJ/83Rj7T/8CmLeXDfXP91XeiAH&#10;8JHjjNDxZJVl2OBqBDlXfM8BBOVN6ETY2/DY/dtVQ0Mhb7BZL32dDsi707/Kt2yy4Ds2lPumO71O&#10;Dea6uPcPkmOmHiKqlKTS0jtsVp1iuxLNfQUYLJU8xnihXJVALEOtfiNn3i47BkQIwKpXz/6ckoTr&#10;MWxqqFpkw0W3MaaAY74/IxAsED3dalehPpSgEukBMCgZb9MTUy+iPfVTQjEmeT71YwoDDlVtbVXh&#10;bRhLhb4JvCwDaOTyX0Jp6mRSYVYyaspDivOca3yflKUKI5wpIR3jutT0wBlT5T/JW7UKUVJu1Ob4&#10;dR6OiiBsDlXZPgAi2YbSwxjKQIeZR51kKrRGYR4RwKFTaONVtqOS6ryU06VxqfKcCGsaMB3WCRoA&#10;1I/xVPlqAfsVQKg8ZlojhU4tVN9ibh/ZJmAjCciQx01GzHk5ACkievLy7EKIXCheL0YGJazCFWpq&#10;GuIzx4sNbp2jIkCAVZ20Kr9LxEC5FMpLCSq0EKMkwhRuu2dq8OrvqXev6HCLTQG0WnLeAcAgW/IK&#10;cG/lq/iaHroTfZ3cqg+UGslG+az6x8RZ8yiEU31gRBR8KoKCQdOa6WQ3iezo1F8VJkXGVMhBQFEh&#10;XpJFnZ5qzSVP8rKJ8CrcTuReVbqUD5ZhHOsCRjyPTqMDzSoQwIt1n0a2JvLeck2iA3U8n07ia0Wc&#10;IDGQ+jAEQVUMVVRC4XMJSJA8lNGWIvOzT+bKX0PWHjO+fIBQLvvnOockxpqFmzDiyHys5bErfKEw&#10;RuWkyQOThDDLI6qQNhnIFeZVpCoOiFE1roAjwOXIAEa26Z5lWI8tgOQmIO9kUV4+yDHzpWIPkil5&#10;S+IQGgE5bxOyyftVzCACoY8qVJV5j0PuohCDMHtQOUhLCj3CuB/OAHAANfI6K2dHCe6qpBdsYs8y&#10;D2vMpYpAiCwoRFalxmOA2CT73sc9x0tfZz3YzzxHAHnTAYJOcvUcKvayWH3fkTTtvzX2699vRL4q&#10;OQVgBCVbvOSp8zUyl8ioSoFHuHe4DdKnsSu8iXmPI/uq6qYS4/LGxplDhV1KT8xXi5QrDJW1H6/l&#10;s9kuvErl7uVpVMEY5UYqx09eQheyNwWIRD503yAkbL7qHYtAEpLdIjMC61/pL/awikmofcFi9QNb&#10;rstifADoTp4LnTEH4J2sfAeiCeniuQ4BjCpG4qmFwDidp1Cxt5AxHQA9cBXTFOIbZWxRdEQQGfZD&#10;dlR1VKR9pUMJ9bmAMcBuc7aNAtai6NCt2Tp7Ge62zQFAP3vwuYf/RzptDf2hPlzn4X7bYB3PIwN2&#10;qPDtAQj8aL1F+mttujbbOp99mzGW6eTaVnl+eSTV7Pt4ecAuQp22p1xI9o8OlDYhxXuAbHniP10b&#10;AczWu32URk/oeRSatcoe3QWkyvMqj4E8bsotPEKnb0CM1qcqTAVkdBizCtD1QmwUBusqMjJvyp35&#10;+/3gVOxHpH8NoKgS45H2J7YxVMs6NTiArbDXELo30nIfPY2eZB/J0x5iDaQf1VtNrQpWIGyqLKtc&#10;L+XGaN3XBejZC+voVlWZdeGtOpBCt6sYhgpdyJO5g11UGHwIfbTS9xjQznshHCq8kkAmFbatg4P1&#10;oSYnX5H2u8hKHs9WzZ4QCIaAQyImC37TZou/CenOZk9JnysnUI3dtYfKsE15Nln+BmD5Ec8BwWQs&#10;J4sAa8Yv+Y51KdxRXnt584v5bJGlVZRpFNKu8FKIuQpBedE3KvSyNQFpQhdkAOJrQ5WuOuNyk0ge&#10;+6ARG83ek72ar/oOsnvbvHX3XUi7wgzVIFk5SPKmSRdHVY1Wh5PIgQo+6Tu9TdKDRejxBzaY85rb&#10;24q4OIE0v4gMmipaKqJgDhwhu5vszLI1dNAGZOJkttu8rcW2MtaIDKNPRgpte5x16pZHEhkSyWTN&#10;4rxfBDfsIgOysM0NAP5qR5AV1aKxKKpFnm/11NxXCwZI3RT6RYReLVnOFpgv5vdkrps5abg+cGKc&#10;ymM+D8hD1YZ+g4DM1ViI/aRwxNhgI7aoFt3B+9sgda3sebDHaNkbtthyzxaZk0WI2+Zooys801v8&#10;wOpz1WD9ianRd6xX+eDlfA57yPsUEh7ouGV+9qcqZw4+/n9YUFEYEMJw1VuWaLxlu0O5djghT3w5&#10;+goM05Ntvs4c8Aw4p7vUeaRl369bu2BrINjy9EcVnuiKOJU4r2EYOV/kO6LYQrXt0AGPMIQO2RSm&#10;L+yiyJdlcIKKa73wd9nZUhP6qdIO+W4dmHvReSJaqvCqNirXLQoK3SHgOnhrnX2cnii300CrXUba&#10;bRNSm5yu+yIyVvvjldmOH4UnO3fiswPl6cDsm3sp/18+Ti7880+f/o/vLaZwxs8+++yPmH3wz/Hv&#10;3/3977/62aurq5/66s831831j/8VA1R76yEszW/b8XieHY3lWRojq/wOAe4ZlNX+QjtEp9Kdvqv8&#10;8DyGvyvrayjZJ3a00OKaUgow+gEiS/Vs5oEqd2IdbMWYYwRUcc+Fk6Ec5J4/nm/DgKkqW5a9DPRC&#10;oFrNh5FfaHzGe+SRKQIIVJr6xySlYCBAqnz1KjrskoGPeK2P19kW330R6XVGOIQxULVBxaJnhnVi&#10;n4eyqrUzTxsg9wmk4y7gTYUSngJoAJKAHOc56saIdCqW/bo4goC5n3upNLeUpVe9VmoArij4eDsK&#10;H4CsqnIiNyogoeaOauCrEvYRAN8mymh/uorfKc9HuRyAMgyuCIOMl6oPaQxqJrkGGNkYZbzKQYKY&#10;Cew7IK4Qu4Ey5w0QIVUOj0+VwvhuhR1uzur0vh5FrBAoGcHrBrI6XZSXQ8Z324URlqBYVWkMEj1R&#10;ZXsAhi3GJE+bwihiGHWFaK0B1NWrSDkGClEUQNQprHqKqBKajHpGp++AnzAGSj3CEih1deRXuXqF&#10;ayrUSInYm1Pq8t9vl4FBZ1iPZmrtOQpcAFaeNjXw1cmiwrk0n2qSKoK1icJWdUiFqykcIzGgnDWd&#10;inPvRoB5lUq5K7zkvstV80EmVpBF9ddR5T+VsVcjToV6qRnwokgRhk6e0hB/U28iT/Ujmy59zZZq&#10;3gaUPYLgPXL3CbMerlQ8ZGNz9Lrhs0Jw5LEK8p0iYjq91mmwyvfvAro2AZUirgoZERh0Jcq5X0bA&#10;EoAiMKJS8iLvKssdBHxlmD95EBXeFkEm15lnEUyFoKqdQZqXSGFUHghAk4oRrI8CAscAfuyjDPMe&#10;g/DJCyXCFWG/xFlHD0Y6BOlaRc4UnqYiFAq3ifJ/VYxUzpLy4RSepNyC1ZEau4yO2BprG8GgSj6W&#10;AP4qbS3PsJqRLgP45ZWWh1IEXk2oFWK5BuGLd91nT73Fe96ypbpbX5Hgpw4Eq5CEfirRf41x6/Re&#10;hCHKd6iIRIR9oQMRnbqq346A05JyslhTzbXmQ3lS13lWfA6QKC+hPBWSr1XAxxrPpwIACdZE4XUK&#10;OVyEYGVGGlg35gYSqBL4CuuLAH5FcpYbH7lwZ1WnVBNb5ZGprL9esY4ngDuILbIXZB49yEdKoT2A&#10;HJ10y6sfghh6Ku+6kCMR7DX0V1BARwCm5bqZs68WcMj+VtiqvMN6LhV2EWBUBMDOSDVyB3CCzCpk&#10;MoGO3IMEqSKgD/2gypbKbRrO/6aTNVXEWxNBQH5DrMdSxXfYAxA5dISKdPjQYZL5LUD/J2tDdrHU&#10;asH6JxCze46M7qB3E8jwPoRpDwJxjt743sqo7bDXdtiXLxMjrjKbwKMKx3y8MW3qBaeiJwFkdp3f&#10;Hc1Woe8A5hDhNWRoF4CmE/b9yTI7hny9HxsEoLW5gyv1M1PD8p0x5kchpchgmvVWnskpL5XEPl9u&#10;4TnvOpCrk3tVd43qcK27ks/oAE1VPgGprKnyU3UIFee7lfsiT6ufPRoCXIY70JncW5UW5RmfLrll&#10;c5XsQXTnCvpEOXyZUXl4dRoPaXOHUiqjXmrT9fk2UvHIvFpv9kMcMi5vUKgp2yYL3+DfkPu6B5CC&#10;XNvWIR5rqXBuhSFGId0K+VSvMoW7anzSl/6mZw5Iqy+bQK9IXqhbocTIZ8+17OvAUHlRweZ8gGsD&#10;eznfLrzt2Itq7oVcSediR10PRNY+imzLtihXSGH5SYhqiHlYQt+GeW5V2tT+UpuUTelUdHcI4L5Y&#10;dYc5QDexdwLod7VyCPCd8d5K5I69ydyus5eUaybd5opVObspe8Tc8t1Jxqt81/Git9ARBTaR97qL&#10;WFA+p3TK/lSjXS51gQ0gu/PNLo9QBawUfqp8p42hOnRkvQs3nCp/B/vd7ApLyCYfIGOny512Gh62&#10;l5klyESNjZc+sMWaLMbK3mhVOKA88Y8gaG+hC7Ltw0QfsqhIFXQWcxtgnXUYqZw5NXS+1hk69AID&#10;oCcjHejMyU7bY4wqULVYfY/xP2Rf6aACslkv4iZ9eJ36oNYc8uqJkO6xHs99TexLZNxTaVeRJuwa&#10;pJrvSA438Gqxg+UuW0GXqxLpymCN8xxP12XbXLVaMNRZsLvGlnmOyTL0alW2zVdAAplX5dWt9dex&#10;L5V7XMd3g3sgqxFIdwJSuMIYdrChGRH/oRr0lVpHQGhZAz+6TI2810brwAzcA7mIg5PUay89Xm97&#10;/FRlSunwpKJ7kIkgNsWDHlyCjCmHNCq54pkdqdfzMF8bI5DO7ifu8PKYz6SQDw9rJr0ngq3DB2G8&#10;46VG5rSKuc3jM8z9VAN7A7nhlRirtp3lDstM10HAat3Bz95c4+9szDScHoaHxz/Yid19uZ/6ax8f&#10;b/3Jr6DnP/D65JNP/vD33333f3e5vf5/PM/Ef+0g7qvYD4/Mb/n6hxJTrfVrc92+3cBo926gr+Qs&#10;NV5ysjLLzwA//dmH8eB/drix9h++PNv/sxCym2bRN9c/HtcqGzLBRj+ZR9mLDAFo9gEDOu2Ktyss&#10;QV4RDBKKMw1onG/AyKFkfQDciaq77hRIpVzPPE2OQCygaLwt+RizApSYkpflZci1PYXRyRMzjCIZ&#10;lCJpcUZcFZHW2MTrM20os1FTTopyUdRgUTlALsRpqNTOfJ2miks6+Ve1P3lPIhhXnbQLpOvkTyEa&#10;W5OVgHnICgZep1/ysKT7+P4pEYVi3s/mn6qD6LW4fCB/YwGGHbCE0nOV1QA/0c6ntiNyCPGLtkNk&#10;MJoewGyUeYqi6OTZkrFQLpq/BdKG8VYO1wbKXcA8AGDS97oyxXzvHkbgOulcoRgQE0CXyrvHAPor&#10;nfJolKDQdHqNcQN8KElWXpodDPHORCMGuQnAhtHnb5s8u058Fb6xPsZc6uQfAKDSvRnAj8DQKuB4&#10;ZwhFi1JV7La8Phv8Lt3xyNKMa4t50OmuTmj35wBRCqXh7ynWVcpd4EGd/+vv/NfW8fibrhqjT+Cc&#10;75M3SmRsuvSWC8lTCKKvERDRpVM01l8epM4iZKUOZc/vulQuP895jpQYr2IbGxiHTcjWYvmbLuQx&#10;0QrBabptYcCXR0YVUO6qROpEmrmQDOkkNzOhUDvWH+Oq3BDlyIT53hDPJ+MuA7vFPK8B8uM8ZwoQ&#10;kuQe2xDyncnrctWryPWSyASG+sLT4rxzKwCWdAefUxEFZCAsj0gDxJu19EMCFDapxPONMXlSkb1u&#10;iFwdBIOxDj/7xnXT1BrWEsClpPGUvEStgEgMngod6NRQOYjKJ9nHgCrxWdX9IjyDyhcrGV9EZ5v3&#10;KF9CBTJ0+KH8MiWiuxwi1jiKvHsB8+E2wBPAPsA+U1VDNd2V50slzj11D7+SdwENeXggCipdDYH3&#10;NUCUmEuBxVXmZlNVCbuRO2QwxXvWBwV2n0Ak7rGX5WG8TqRXEYu54m+7/L1VwJnAtJ7XV6+QT4gk&#10;JHy56ak7dNFhhzxYAumqTBhovgep5j1dgDeFgYposY9VxEFlm5WPotwwldwXCdU86aUiFmoCLM+n&#10;qnwpXy8lGYZgpSHg8vaEIGWq/qWG5PKWrDJv8spmILgqje+pv838ZttS4zs2X/sGJPJNZPU+e0Le&#10;eda0U33ebqHrFA750GKM3wNR8uiEmX0QbVc4Ft/FTx1WuEICIsyA8fGS+4Cnh7ZUddtVu5P3Ss+t&#10;fjt+gNwBYGWbvb47jh4FTKtfmY/7b40ByARyFcLTDFGqfmBxQL3I8VItJAFiKc9b1M3/tac2xecV&#10;QqvS+Ks8j0h0iLlVPpLkW20CIvJAAoo2Rnn+YYWLqoIr843sRXmPDiHiPIOKqojA7s212PPokB17&#10;u513M8D8yrOpAgQK45so/g7zhB5EZ6tsvw54BM5VlEeEZZf7HLKuajmgcuXx1ofmLWO+If5BSF5M&#10;ulekbPK6pHwGQPdRZNhWdYCmE3dAn4qk7M2p4A7y36O9UgYQheywlyXXC8xNiO9cRT6O+B7lTcoG&#10;rKFzVKAj0gdBZL+EOssg7LnmA4gGWAO1plDOpkiN8o4UVifvtDyLiV6BS/ZxHzZHIeWMcY89uQ/w&#10;V7iZyJnIb6RN+Ts8L3tLh1UqhqCCEzrYUWEKeU8EcjPoG81TkrnfHYHo86zbw/K0yTuNveM9OogR&#10;UZI980GSJUP72KBzL6CU++pQRkWDRJx1sKSKpzqck+dZhzZ6j0II1d9J4YIn3k6niyTvMXnO0BMi&#10;qvHOYmQTeVVYL7KlvN6wvMHyUlXfcjltavswX37bFgDRKyIZypGsYx8h86qqqQO7a3L27CudV8d+&#10;BOgzz0nlwUJcVeVUOk0FpzbGi9m7EBB5Ofl7sPGJC2WcLVfoLDKLbY738n50ssYYhDjvY6OVI3m8&#10;VGvHvkY7CQ3aEQD93NuFzc631FA9319qo0X3rOXhazZdnWtzdRA3iN18XZaNltx25dwTg6rSxwud&#10;uzXXgZ1qZI50oKGohSKXE32w0IRuUz50rs3XPLV59m6kqwI5KuOZKvl3gTtw2JisYH0b7HCxASLD&#10;cyETm9Ot2NUWt4eVU6v8ZxFh5espnPJVbAgZhsgjN0uN92ym8k1T2L4aqys0XpUtJV/qxzUCQV1q&#10;ue8OzNT2Yzr/GzaW/TWXh3UwU2OzFW/aYsXbFqxFr1R+Bx1yi3W9DyFUc2XZH3QxmGq1v4Z1xkZ0&#10;l0Jky0ytKnTIqBDwSWxysFn92+QJE9kqs5C8nyM14KJW5hZd0YKuQ76VP6m8yzR7WEReh7lJCJv2&#10;hzu0KHvbyWKU9VAPvE32nA5S3g932PEs+rlTB4qQPnCQio8kRyDQix2mQmiqbroDTtjk76fzNV8e&#10;elo+31tq+/QoPPjxlq/38iA4dLQTHDk6WVk6ukiHjk7SwaPnW8Gjy/TM0Vl8+Oww0Pvh5mzdxxvj&#10;Fd/fn2Xs4IzDuSYwWZVdgQO3J1S0qNKeh7t4hgo78w/Y3mLXTzZnOr6bWh6OHCR95VfHu3/zg5OT&#10;f1XFPL6CujfXzfW/zKWQjT2EdqUzCyMhw1kNEINU6KQHY6iT4eRAOQZOXhV5N6rd6Y+SLWchKWE2&#10;pzrbC2AK4CnJ+HlgECVUbVHAeAKFOVernlQPADiPHFgJAtYUOnTtcRFoB3iPyWBdNwlUuWclnguU&#10;bvG7jYlKflfkQiAOlI+iWGkUu9znAqMC4YpB1qmxAKQSR1WdLaATGwyT84YBQiP836cT+i41WFTo&#10;S6EDRAJHKu+tXlIa39E05Gao0jUjXgWgeFRZjmeXp8XlWUHCooAIJQerst8KBlchE5pL9a9S8Ymj&#10;mQZTFSWVhtXvrkvnlmLMHjtDtARBvQ5bAkxBngT0ldQskKpQKFXMUnWsJAZXpEZ5UiKcyjXZYgyZ&#10;IcDUEGCMZ9Ip/DlkV54xneyv6LlR7hnuEwMghkSQMYJ7rK+eO9kL8ZJHgX8vA0QVrnaIsnd9pzq0&#10;zsW2rFAb5kl9ttTn7GCyBsVZ5cYrwy+gPFfzji3W37fx0jdtovQtmyx63WbLALQ1KusM6MGoJgGa&#10;IeZJva9cBS3mSoReYXbKXwlikJVnI2+O5l6AQQZSPW9knOUBUVVBFUdQ+KhC03QiHQCkKWci0CJP&#10;n/LZeKlXEPebyPu6TRb+hqnU7iqkaH2AzwAgVK568OnXba7kdVso/ZbNl37bFX0YLXrbpovvufCs&#10;JYDzYkWWLXOfycLftEDNPQtDbMaefgvD+B1A8R2LqShM2euAZAwWIDiDvApkKEQ0wvoFFP4E6diA&#10;OIg8xCBUAmwCaCsYYD9/V7iOF8DgZ57kbVNFxDWdUgPEVWRB8f9qK5DqVZ6DPCfq2XLtYfMrz0sy&#10;iJzLWyrvl0iW5Fin6uvsB4UqCriLjASZB3nNtgFBKmgRhMx6Ibdx9uF1WXI1qVaFuDvsuccYcohS&#10;k0DZG8gssl1/z2YrAajcT32FdsZr2GeSe2STvaX8wQhyox5TAcCdQiQVuqTniTDWRUBduCHPkbOF&#10;2ndsc0p7ssiRwiDEz4+8KG9KhUFENq8bBEMcIFnhNmSnOd/Wu8vtcBSyBsgP8zflSyrEUF7iFAA+&#10;Ij3AeFRgQA1cvXVvu9wUVbuTvKtKpYp2hNseQLAAL8z7aj9EFOCigxMdNCX4Dh9gaanmlnlqAIkK&#10;D2O9PNWQTgEcgRP2amYMcMa/lZ8lErpcr0IdIn0KTQPg6wQfsuFtRs/xLMqxE5FUvovyD+WRE7BR&#10;LkVSxIe5kG4SCbjuYVWNvuEzrPm6TubRaZsAl+uQ0yzmCMDJHlTRER1gxSHbGyoLDYjyiRDx/EmI&#10;s3qSpdAbKuChUDDluQVq70A4/q5NFH4d/XOf/QEog7AlIdTqTad9qlBk5e5pTdcHAex8Xv0NRXiU&#10;++hCP0UApOfm1Bxcc1xsIZ5Z3jx5GlS1TXp8ruK+zbMO8uDujit3EtlkP8YAgmp9IECnku1K5tdL&#10;hTRW2ePbUy3MoTx26CuR7j6IKXpITaNlF+R5EXhWKKuAuQ+5C0A4lMO4s9hkK+PYLMD2qkgTZGqu&#10;SSD7riv3H1DYlcgeBEnzvMIzb2N/dCjgvITIhnT7dYVN6V6FDepwr5DfSXYF0AH26ET1LlPY+3L9&#10;A2cDFOKq8GBVqdXhiA56NtALOhxU7zAVuIiy1/U+5QwqpO3U02OrOtziu0QYFCKoAzUduilEU/tM&#10;0QPynmqO5LXRe0WOXXVedIVafqhNiMLBdYAku6ODSL1UEVFRA8o9DvHsOpCab7hvw3lZjKHD2Vzl&#10;fyaH2WfYFhES2Rs9o2y7olFEcBbQg8pDui7RDyFkbKr6qKIS8p7NY9NmmN9pEQqwgIrs7E7zWdZN&#10;8pQcVGhjnfmRFwF4HbJIl0W6njCOYuZT7UdYE8biac1yh5EZyNjuci2vejsNttti5QObKb3LPLB+&#10;kIhoS45toh9PPS12FehytlN5tBOl33H2WqkDqjCqZv/q43fd0xESAj7Y1F7Enu7w/+1R9b+qcwVk&#10;FAWjSJXDqQY3Z+s8e1Tj5fdrE9h4SNEGfwuhN8P8XeRe3qzxsvuWHG+1yGCDBXtrkK8Gd4ihA8zN&#10;fuRgINd2RtHl7P8EeyvcVonsl9ls1QP2jLyYrZAt7Ud5UMEayM1K9zM7Rl9uMyeq5KrqiwpNFtaS&#10;V34dGUyzJzLo5CVwhQrzKH9M5EuNsqeZrxD3VgNwHURlZlos2F9hs02lNtfKc/s7TVWY5xqemlcH&#10;HKypI/k6tMTez/Fd8+zhMBgixe82kD1FbgjLeNB7g7nfRBbY6/25kNBKh3Wklw4hqsm+bNsBr22C&#10;35QLtsXcnswrd53xgjkPfX2uD1xmsskdWOyO5v+/2PvPGEuzNM8Pg0SJK5JYSiBFLEBSFEEJEiQB&#10;pACJXIH8IJAEBMjtrlajIXd3fG+7qsqs9N7biAzvvc2IjMzw/kbcuC689y4j0lVWdXf1TPcMZ1Ya&#10;bWt2po5+v3OrQekbzYqrXXYCF5kZce993/ec5zzP//9Y1udJeD0CcZq0AQ6EmTWwCcc+748DziXF&#10;PKuNi3bRwzYW06lm9883nPu90bpvjpLP/2hl7MXCWjZZ8eMvvvg7f/iHf/i/+PGPf/zPfgt5f/Xn&#10;V3/+q/2jAt7mgJiHa7TJluh6W201PovyTqGcBXh7Q+UAugIO+u3o0fnR/KuwN94SJ7Sn9Ly2mRpX&#10;wedrUZocOgyjEauPmecc8JawxL9TKDk7fB2gqFYAj8udZSjm26HvyUUOSTmHrzE41+rtdCv/x3jy&#10;fkmTaUvmBFuLsopi0TOb1FOOcp1GkdixzBkutq3We+t8EsnBEQr7aByD21MO4NGDY33KI8CgtVKl&#10;AJa7YZ/vfTvVENN5BGoOqbRrzwKKJ4chsWvVEkDNLkI/mmkCaNmm2dQyU2FskIEhh6wlq50RBphG&#10;AVkfdGD6AQpLhbmMwTMVSmKyCWg6GKxGeQOyuJ4pTdYIxGG0fMahiAJUvU3RUAGW7aLkMEe7Y80A&#10;eCQhGgtTFI8ghBaIx7kkGA7b8Voblqy7xncAwlFEFsWuYWxMzZmGZNqKdwGwZD2AbZlX+X69rn7e&#10;VMokz2cEyaYJGUjoRMl5FO9TrlWNQnUdH8cauX3+L7jcBAAda3x4j2mjFum+HrHFfzFr24QBNcJ3&#10;m/2GBEE+xjDERtKs79LYWA9jtOLtZH34kr2Ia8z+vnz6WXx255HMAUrWkNOd/gL25CrADZLTdoO9&#10;LIwF+IcY2VWUrwMiZ9kDa1/0rNo50YjHCsZK75s1PjMQwyxEx2G6eqmtT5ttzqe2rfMygmj9zsJz&#10;CGsvBgdZ8X5mua9pa4IcWAxBXLEBR4fRR+6LMyI5cKZXhn12jfUO5pAf68BORqsBulciwdL7vIN8&#10;ZpHJqRqfq4r1LQWgQnQkyIA/Oya653oRjexIngTlGqtI1gEnuRgZApTyOwG8ThAHwuo5NR1td9BB&#10;q3aE9HNFPBfGju9a4dzkGm1gYXObJq5VHcn7OoBsjT0ZK/wMonnx22YgEt8HMbqc4jtNp7XOS5mR&#10;KNsAZfelaXCsOSQlXfsgjJfdDoMFV8LAs5sR3M8AvrI8p/U226abcE4SyFVMhfUc8IzOEZs22gPJ&#10;Hi67FKMcLXd+L9Rd/Y3QjxyY2mlEbbblelxnU610/Fh7N8i9ppDV7ZGGsD/RwBoafbwU9900zC0A&#10;ihFGazGs8TOtdxkAsNwNiIV8OcBWQLDUeZt1ZL97nuajGrFLaWF4Z22oDoBWW2Bf5zNP4t7MejY5&#10;ezabsTOk0aYD9IhReuexGRE2yiwQF6AZIfJ73KuZupvxPNsmewcCMgeZsKNlPoUn3yHRlM+Vl08B&#10;0pxVZO8UwrDBHpk2a7TKhkHWesUUX14W2qdqXPPrMdXODnNG+wUkOkdmANbWgk5BSBI6Kp4Xh4Ue&#10;ZG2gHH1tOpk1oRBjSEfsCIksbaNvExVXIPfW0HL/nK1svSm6dj8rBqzyM55hjPck3WvOhi3js+1F&#10;YcoZWS3sLwTOSN+uKWSvqiNZep9rYX0reTZTlHXC6DgRBJuCKeEzq8CaOXUDetTujMix0SBrTj3H&#10;OpocRiywtn6478ln/H0+djRNV6LnqgHqrZwP5GudPfJMCWaXee58OqRAHTloNyWKdeS8+12OWbCT&#10;bL5mz/WV/DyJURtlSCKmwzBP3t1XSDPPYdTarnfWBeqgsuPfku/h94v8P1F+ISxyvtU5K7x3v68q&#10;7A3kmyo4I9EUvXzH2qcAfIA1sjgDwHVupMR3GLJqpzq7N5p+KAmJ3XTRPTpG1TXWw1lTtguBcM1z&#10;rKX7bm3bJuc0CZjWgan8zXVzL30F4QB9fTDWxl5Vcp4gkzr3kMPYtRV7Zbq+LcmXXqBLOo06Wg9W&#10;wrkyxfNp1O3u4aFNLkbq4rl2KHOi2sghhA0ZcjaknRclWI6v2ETO1vnuhVYj/+6hrd+xxcnnsW7I&#10;Wq/FTuQL+RZMWx5wMPE8/GhxKGyNNoQ011vgrDnCQMeF50FS/GGmnf19Fk4n2pCfx+HFo09C39Oz&#10;2J78OIbhokvY/JKwwX0dQKztdKjTQmKqU8uZdhJII9rOG5yufRraH1wOh+PP0a0N4WisEzmsiJke&#10;s64v8rCJvR4qhvh1FHGv5TwTZAy5MQo8V3+JZ+PM8L0LveVha7wx7E4/D0epPtbhYfiYgxhyvg/G&#10;KmOaq1E1u1eOFZ4JE8/OxmyPlONEKi9Gp8nekCUUZdE5Z2Oyk2xnGNWpJwFBFsQ1r8dMoWQfPN9t&#10;2oaqcDzewH5Zs1fJ/fFsYKt1dP7hACQe3bjKXm4OYc+1HfUPwlTpdd6HfUGnZOruxcwM07dnsdcb&#10;fTW8KuLzGx23+dXmS52eF8IAutrz4dnYeoVtb0NPoE8PIWCOv1Guj9C3RuTNOHGEScwKYk/m66/G&#10;ofcbnPNj9P8x9kvHzId0d3g92gTBwuYgixK5PX5vExYdLqYi/8Hii3A8VhHSNZfBHDaRqfhmuO72&#10;fzLaWvyTdF/rUXbk+b2d2cnv/PT11l8/PT3950M2+98KIfxnff1TvP6bvGK7+1/9+dWf/1x/fpSs&#10;il6vRYu6MUDTGOdVjU8PhwoBPk62AhoxuMMV4RThPdGrMGwtjge+MkwCDMfKL0fC4CBMAaEgYhew&#10;bZce033slGSBqmTr5+v9Idt6m8855NeWzrf4/JXo9X2XrQ674+WxC9V+ojLsTRSFNMZRT4lRHXP5&#10;zV13cOcmh9x0EFP8ViAoekD99xRGZLD4cpxNYVclU2h2MHYbKFSHF5sSN4pCzDY9DUOlN2LExa5S&#10;ywBXX7ZEtSBUA2a7XsmDhk+QkW16iPF/Gt5MY5BQQMkGG0gUhHcztjhHSb94xDOp1IohOxUhVX0L&#10;EoHywzhNNUIOuiFzKBhT7ow8WHw9VgWpQYHNthRh/B4B+OpRPmUxB9+icet5JGcCn0UU03I3Bl6Q&#10;VHUlkinrHo4Bz9aGCQ4d5pnD0M8DAHMtt8NMpWl4AEsMocXBWcDnih5sQIOeRiNIKkvTJgStpvVM&#10;OfcGxTqOorWFual6Km2Bh6lpzszZg4Qcj3cBHivDcPnN6BnWM21R/lDJxfAc4xbbUFtvU/o5CvdR&#10;JCTOVkoDApe4t83nAg7ACmRplXubKj4Teh/8Xnjx4Lvs340wUnIVAwNYNNoHIZbArvL5RNn52CRC&#10;ErAOiLKRiN85CXnru/9ZGHzweZgsuhgSPPsigCkBkc9AnG1AMlEBOGNvYov7mHpVEAaffR6GH1+J&#10;3QV3uafjPsjiIGQGYLfLvurl1hup4d/sLgHgCBwAzqzLCfu0xL3sWgeo9xfDtQDgNmpjephRpjgv&#10;C6Nu1zsbHryZaI1NK9yXmUoAcT2AHYM+VXUvjHB/1hfZKc30jRRyN1VhOhjyVwPR4zs3u13LWyFn&#10;hAeQPGfdRcUZSDEksv5GWAfIHPbXslfFMXXTlCfTInVCjFXdCWPVD0K6ySYot+L5W0C2DnnmdM2F&#10;CCKzAJ+ZxhJkshwZuBsGnjgvLG8s36dakRUjbfkW7UY6HO6cAbRPAuZW+x6Fcf5OtwqgSziTT8N6&#10;fx1yD3h49TjsJyEufY+jZz8LqJ3D0Dqa4HDYqDZnpOlK6H/83TD25Idhpvhi6C68Gy7/2l8Lj3/r&#10;b4W2a+dC571zrKlF8ZCXCCglnQA29nEdmXY/99FLO4CvLPe5iZFO1OZT8EwBNLXLtFWHQZt2t9dv&#10;mi/PCrlbBfj6jAucizEAsWlnO0PWnDRz9tx35GG8MnxcfBXG65+EzIvq8IK96UZOJ9ENRlx12lgj&#10;IhG0aF+vrkTPCND6i5KQq4PgV58P6apLYbLsahjVK80+dtz5PDRd/i5yfDPsIHPp2qth3Ghpyw0A&#10;M+v1ij0dMrL/LNY5xu6oyGMSUmVTnPHKm2GSz9rgwciQgCjnewDgNsqxcZFAXEfOHiBVWd3huU+G&#10;KsJ2B+vDumyayogdMJVKj7h1RepDh6pPAczX1bn8f4wzLUE5HKwGNDXFSPHRUE2Ya7gEEQQY+6zI&#10;pallXn8RPZ9sRcY70A+QJFMBbWRzylq+mdShIWCDkHQb4SoMmWZIMHtgEwpb8M9yFuwkO1B4FtJX&#10;ENPN7NLnmIA15NBsAyPzs+gBZ6k5DD2mlrE2dqP185O191nLR5zrSkhzY3QAST4dLLw1gN5j36wd&#10;7L3/nRgFtPPrPve6z5ocIrvvxmvClumzfIcps+pdIw27I+w1z6m3Ps6uA1AbqYj1kciSKVVHozoU&#10;re+E2HA2s/x7kb2YrrkfRguvhhnO/O7Lct5rOnZlmECX2fzmoB/CBfCWRI+jD21T7tDh/RFkeQBi&#10;h12Lzky+a477cWyE8pCsvc7ZKwg7ww6q5kw1P4mOrdl65APZd96iMwFnqwHUlQ/CeNFlztwnnGUJ&#10;0w1I9XnW4i7Xxv6im8ZKIOfYWodYS6iNXhph3eL3kkWHMs8jLzpMBNhmhzi/zlbpRmN1TljjeASg&#10;XgZLrIkR2Ie5Dp023FPH1W/Bs1jhVtgz1bnFAduXQ2/JhbDKWV4dKEVuKwHhdpVsDPPdVSHVLhms&#10;DJlaU2fNdikKP8q9gOjVck/ouvJLAPSOsMZnszoquObqi4rQ/AC80cFnjYyzTicj1ewvpIT1O5mo&#10;Qa7YR4jTSl9dvNdk3SX0JucUnel8rCzylum6GEZbzoc9yOoX6E/12uvp5vAu1R4+ZrvQew/YRwea&#10;3wwH4/Vhrb8iOuqcQWc2gA20dHDMcbaOptrCLAQv0fAsvEmNgLNaIA0vY/df5xhm0AHbA8XhA7pX&#10;x4QNnDaRF7MQZrAna8pNXzV7UxIJ/jyEKwsRy4DJbCRmKmHMjPAzL1137BlnduUFz89rvqc27ENg&#10;nUdm503LOuwgfDyms6+IM1Qd5l/VhKnnZWGMc2TGi8Pe94eKIpFyXIIOPMnmWl8jtqWI/XsQjodt&#10;ZuRM1SrO2v3wMVkf/mCuI/w41RQd4Do1rf+crkG+0A/aMgfX63RSNzlyYLevJJyC95xjKUmMs/ok&#10;3WCzU86kmU7W0orVXo/owC4Bmziew8yKR9wHNq3t4jc7gwV/vtZV8A8W24r+QbKu5P813Vr/i2RH&#10;4y82x178YmWw7hfHuY5frI/U/2JtoJX/F/0i1134i9WRzl9sTvX9/YXJzr1jhPBH6+sXf3K697/9&#10;8OHDf+8/C+H65ptv/tLPv/z5v/Knf/qn/+ov/uRn/9Nv/vSbf/vv//FP/40//dOv/lWI3r8kcbOp&#10;B+/7F3z/n/zJn/yLPz9d+efjh3/155+cP685CKnqK7E+xHokB9E6h2oJQZ8G0OkxOwBgpxqdxYFR&#10;0XMNADVt732yKRazOiBzurU4LA62oXwc8lvP4TFaZD3W3RAbPqD0NORzKNX9QT1W7WGrvyrWctjV&#10;TI+ww2sFTg6rnay4FNM3jJodoAT1bI4Bri0MN+rjQN0tFKSpUHp5LbDe5P+LGO/ZBsAbANzi5fGi&#10;s2Gy+CzGq4LDBohGIUm09NTaDj3HfTvDxQhGLO4WGAnAMXIaGttFx5oCFE8c2Mn9Su4sqLboPGGK&#10;JEprIUZjHkTjmONzepacg2VqUGyPi6JffI7hNeVDTynGX2/MEsDQQY/rLwUapssUstZ6QgXnAnnA&#10;pOFw7knvul3sTEPbHSiP9V757njWkUmuTD+7w2dMR9KzavojgBnAZf2WdWvm/zvXKMd9L0IGVJCC&#10;qUkMsG2YrU9QiRqNs5W9kaZ1SMWu3SdRvLsY/nkU4lr0QJdFUJZphZjVsMfNyEZPTQRIzihLlJsW&#10;x5o0PkKhs2YYmFijJQFszs9fW7NFcBuKdLAlLDSainQ/DD1jz2yzXgMpxIiYBmc3uF96+XOQmhkM&#10;1mDhpdB19ywyJaDVw2qHOWeJ3eZ9EleISFO+mUIKOdG7ZvqHNSnuk/UCdiizJmrrJSAKRe4g3RTk&#10;3BlwXXd/EGrP/Drkh+fgno2yKHcfElXhdAxgCRiQ+OlhdEildYDK+QrrZnqi0Vg7kB2yX6ZqrQAw&#10;1rnHHKA/DcExjcYBp6btrbc/CJsAtC2IukBywSgVMjXMMyZs2AFImrSmAvlz0PJExe2YrqjX3s6A&#10;iaq7nCVAd30xxOxeBDzWozh/JlcHyNGTz/rF+orOUsDTvSjXzu06QJYklHMQX8/Ika3JMZ56qa1b&#10;XMJIO3A8h+zNNt2M0YoRwI/1SOMFn7DGn8f019Fnpkghe5BXQexmd2v0BnvtfRuntNWGVNntkOM8&#10;jt36Xqj47v8lVJ392+HBr/+Hoeg3fjMU/d7vhLu/8Wuh9c5FAApgbrInpJofQ7ghkeV3AU3sJ2dk&#10;EgI0X38tLHEvW13olbqrMUUuUX49NpWw0Y1gVyeDdZnOabIrm/WTRktsfOG+zWOcY+SZtZ8zMvMK&#10;kIdcaOCth0vWQoL5Ls+5qb0CntfjFeFjuoVzbR2duoEzYkSOfVWeljuN8Jjm4lkrjmm/zhs7RB+q&#10;VxZaHWwtqP0BBBaAbboUxN5OqMqxYNiIZ6reJivXkf9r6KF8Yw4j++Mln/E6w3suxYhSquZqSFWi&#10;K5F7B3jbzS3TCjBrc27ZU777abw3dbspfXp+1wEitj637fsGZHOh0RTqe+gjdSP7x714Nvf5/5e5&#10;nvD7y4PRc60jaxV5yRMl9U1+Tpnk1Y6bEjsdbbZwn218yD3mo8V26ExXm4rHPaDTbKK0AthdasfO&#10;CPjQeUbNtBkShnydIvcNeDXC9W7mOWf7GXuHHmNvUspf6QX251ZIoCeOBmtjvZE2bA3w6LDn8ZqL&#10;AEhkHp25huwttFfEeiSjbcudD5GnCxAXnTDo1y6IAn+vQPJWAZPWqnjeMy0Pw1DFtfDSyDv3t8g9&#10;qeclfrvo0w3soXW5RnP3AJnqEmtCY4o4Z82ogcQhWXuJtboJOCxH39Zz7UtRx55OtgbrRE131Kkn&#10;MRpFbzpv0MYO+cHOkOrJer4bYgFxcT3WOKsSCiPAzsaba30GAK0JO4BQSZSNq3ZeGT1DrpAJbYB6&#10;1OwE9aCREiOaWWyp4yE8E0aW13U+YeeMPtm1MWvqM593sPIs37XZj53rtI6U55OUoueXnjunECII&#10;4dVpuhdbzEPsIXamFGv7M8ipn1nh/MShxuhvGy+47jZT2bV5BPZf+Vts057fR18UhTdjlWCQO6H9&#10;0blQf+MHYbQUXc45jXWY6NbDRGvswGvKvJ10P6abw1fZDmSXM5rqig2mjiHkJ+OOLuFsYBd2JB3I&#10;yDxydzTRGBuGTKNTjeZna5+il59iC++HmRaIivYPu7UP2ZnD3i1BohdZ2/nWK+HtTEuYr4BI1T8I&#10;S5CNNXTKCZhG+34y2c4eId+QHp2mlk0saP/Y/1XkdxZ9qF5Z6ixCNm5zb8p/abT32+zhZI1jH65g&#10;Y2pZv4LQV3CW9TXCWMae3Oc7bQBShbwUQ6Igrupn8MPOQF3U+zpNV7ptaqRD4DEyVwZWgKSOV0NW&#10;kW3TSzl7zh/cfFGNDNey76XIO89ixJ+1VXccDfA+ZGSV51h/WY38Q3J6KkPXnR+E53e+G6P3Onp2&#10;3HdsxXLT1fBhyi6O2BdIafvF77Be7CtrLJ7y3H2ZauY9DRCwauxMI3JQGYYKL2ADHYrNGYJEvk80&#10;8R012KUS3lcePkDOrPu0Cc0297XSfCu8GS0JbyfshmgTKkmZkTLIXEcphLmdfa/Hlpqt9DDqRce8&#10;HHBOT78dfL3Pax7SPyVG6gXfQgzHSq9HZ+Qu2NZaP/WGXTSNEO4NFf/ZV6nGD3uTFd0Hc31/6+ud&#10;nX/uWwj9//XnZz/72V/+2ddf/ft/9PHNX/vpwdGFP9heW94dadx6Pdn0cXeo4Rdb4+3Ha+ODm19t&#10;78/+vQ9fdvzRh52Zj+tjqZXBitaDmee5jxuJyZ+dbpX8aGf5P97fXPo/f/nlyb/zX6Qr46/+/P/R&#10;n73+ymjA9PjlBJKAVz3B5ts7RFVPQrLmGmTiGkq4LAroWpd1QHcQ8qqYz2z+8gJG86db6ZBqL0KZ&#10;OJ8GMIOxMa3A1JkVDqppGLbvtsvZwaiztsypR9liuFUYhrZV/Et29UIBLAPg13oAoK8ehTdTdRCh&#10;kmD7ZwdKHqAYLE5O1QIuImCSKJk2YwoIL0mAJIeXwwrXIHBHoxg9gI4AQg9WLArXEyRJw3DZMltP&#10;jl5RCZY1KKZL2KjAeVKr3RID04+exvebdhTbZGMUHZIr8DItwvtc6XmK0rPeDWWHoYjNCEYgkn35&#10;dJDdl8VRgcWUP5T4SaKBV2MkEjHdC6VjapGFqpKmCGBQ+qYAOLTR9I+JqstxdphdGc2rtsuatR3W&#10;f6i0Y/E3BsVC8nVIx9ZLozEYV9ZtwboEnt3aHethliJxwqhAIkYBH+b2r6IY91jTxborAGQjTxjk&#10;GhsD2HGvGCJlzUwx5PdeGCq4HgYeXg6TRdfCYMGZMA3g1UObhTBuI0/HKLe3080xlK83Pnac43dp&#10;jMlY2YW4znG/kCWBo+k8dhrTq3s60xYN1Bag6RCCbvODFIbbtcg1A8og7yvs/2ZMXQJ0oMwtjHcu&#10;kV5bO90NPfssyoXk1FTArVcV8W/3aGeA9WI/lUtzxa0Bsb3yLgDIZiI7EP3lV89iu2Q7ukkw7YbX&#10;9+S74W2iFiNWG9LsQQQIpsZgaGeb2WNAyxKkIIXRFszEomnAhoTZVAyjETY4ESBOlV8L05UQBQjm&#10;CobU4nj33Zb0axiLNEBAwmi67XQsjrZ2qwCDfDf0PIbwVFsf9ACD1BwWIFdRjlg/ZWIKQuW8KM/K&#10;PMAjWXoJEgipZt9zrO88hGKL8y9ZEERal2eUagMwrFNBAj/L/s8aiZPk8Ky5diPfz8JYEeTPNLTn&#10;3GMDgKrxFs/F+pTxOb4/Dfkae3g2NJ3/7VD2+W+HZkixtXQTRdxTI7ql3ZSkGvRIA3LJdQeqMfKc&#10;JyNMkJQc352ovBqBkGTPuTQTZZAQyN9I8cXoLR8p5vkB++6LRt9mEDvI0yLyNcv71nkuwUqsI2E9&#10;M8iKw2e3+iE+GFNfRnbsbLkAOVjh+bOAH8mGaZam4Aj8PY/5DqU30U92F+WzrLN1adYOxQHYvM+z&#10;FwdGu+c6mCDXdmicbTFV9yYE6G549fQM5PkWROty3IeJisthqOh8JL9r3Y44gIxBogXAngub3djK&#10;e6UN+e8qC3vI2ALXPABYbHDNda8FwRdQWJtj04Mce29HV9O+7Aqa4dyb3mQ6q8X6ggeBvaloEhgH&#10;T2/0Ir8QbGubYutwdI5ZCoJBz4wDnO18GT3ywxXhdaI+fn+qQVJl5P5B7AJn8yBB42yLusxoObLR&#10;jA5jDdeQq9jCHGJwPN6G7uY6yHLa+jwImWTIznkr3Ifnxei6g9qNFKaatBnl4WgEOwRYXOT+jWZa&#10;s2IzF59fx9Ro6Tn06B2upTMFwsHvdjyPrFO6weixDgGInEAU2diGVEiA9/vRQZCHLa57DOg/4Gwb&#10;wdvk7Ns0RBmS3DibMc2+WWMT699ab7L3NpyxkYB6SJJdjp2QSCJv2I8t9PE2wO3NdCf3ZoqhEb8n&#10;kYRLbneHSsPJdFMkd1/P98bmKHN8t7MrzVIwFU690v/0MuvKNdtv8XNsUr/OSfaM5zbtahUdqJ6w&#10;xteU1Vi3wh5p4xfQ7ylrYZslwDe5Ns/CZ+2GKtHTAbmL/XIuoV0yxyGzdgC1Js301aT2iO/YGKgN&#10;p6ludA3EmfPqiJJdZNKZVgeAZ7vs5dA3m9jyN9/OVdwGbL+eqIO8QzD5mdG/iZrrXAcg2/UI/SXI&#10;1RGgE84UVUhVf2OY7moIPdWPQ3vhpWiLjYbZiMJGRzpK7HZoQ5Y34/WAbu4BYuU8sw/T9ZG4zVRe&#10;DFvYdgG8jYV0ZphxsxP3tzISQ23r4WgL9rIszL9A9/Ezo4SbPRDjYWQNu37K3jg/S2fLQmtJWGiq&#10;CZnz6O7PPkWHNXCv3egS9hw5035Y62ZGih130+hQnZhTdZxryIly9fuLvVHPmn7vyy7CDsAXh0n6&#10;nVPnHE8HRW+A01b57hFI+N5oLf+GdHH/s6xFviYR/ANhEVcdTzYgS7VhF/22018W3iRbYidEa7de&#10;g98+pDvD7khdjPjOKWNgrUwrdrKL3092sR7WTBudKgKTcRZ4Hh3MGeyLKaI/netBLuzWDNmXKIMt&#10;DsEwzlE95nnntCHgoV2uezLdjsygkyRq7JeO9w/TdfG8GcE+Hm8MNsdZROaPsLOWO9i1WZmxs6l4&#10;y6wbG5EttRshfgqeuhnWjIxXX4Wkc3+vnsRxOg4TPxwq4r2FEKoiPl/G/pkFgD1Bv8caf0i5Dp3Y&#10;vAdZOpmoBUvaTbIdGXgc9d2RtgGd4+BwmxTZIXMB/bTS9vQbZPjv76cG3v0n707b/96Xb/7G//2L&#10;lf/g3drwg52ploeL/VUDK31VPxqpuvNHc93X/3hroPz/8Xqk4Zs3rPXxAOe6xvPFerl3Q+UQ+TsR&#10;9x3ybyPWR5DLE/bmONX653uTtX9vO9HzxzupVz9fGe34cDQ72Lq/MPzgy93s5Xf7i//2T/dSf2V0&#10;tOFXdWb/OPyxrfFQ0aeAjIcAD4AG5EJvmZGHiapbEeharGuxuK2rDwGmaxiTTP0ljJZe38d5b9GY&#10;h7IqRi8mywWDHCwM2kK7nqfr4YRDaJcxvYB2GlvnQK9C7gQIdjmyFbUpE7soEpsJrCDwghk9y6bL&#10;aQCPBp9xHQgbCi3XXodC8vtNx8NIP8fYDGEo28wPfhY7BG1waHe4p8NBDhL3qFJfQCmMWz8FmD+d&#10;qEYRPUPBAAgB6Gsc8IMhwN0gChRFr3Fa4pCtqfwqAbUQE9OR1jpvswaAEgC8TRyWYl3SE5QE9w/B&#10;sZPheg8/79Y4c9gnW7hPDe+NsNn9IBryw+GyPBlCUdrp8KivKg/qNYYccNfqgHs3LcOiT5XwnCTL&#10;6e18fm/M9cunO+XaH0ByWUfeYzGxuemx/gxlvYZxl3isY4CXISOJknMY0FuR9C1DPpxXZRpUmnV2&#10;5o7eT5VaquEGxh4lzzOmMCimTyQBSTP1D8N4ybUYnvc7bO98OFgI4bX4/yLg/XzIAtwlPXMYyT3W&#10;0jRKB9lmarkfAJKGUVKz0no1LGnAecZE1U3ADwCp7Sl7bnc+I4kQEkCZtTXTVZeQ03Osow07MKp8&#10;vwX4NjFxDo1AYbHlZt4zb50UZMd0xQTPZ/qRAG+x4xkAzZlZFcivrdefIrsSaNYHo2xthml9tmV2&#10;ULGDg52D46y0bB0gk58vWNDefIn7uxOW+Z4Z1sh6u43WZ4ARmxgUAQb9Hr5TEg+Jmqq7EdIAXFvo&#10;OsvJAZ92PLNxS5wFxX54ThxqutGHkZJkA4BMCVxsuho2JI0YuBEImB3oxisgHlV3Yw2QjQ3WBjDi&#10;pusAXnMQiumKS/E1XPBp/PsQY2Jbe2sUjm21zF6OYSSNAsywhnY8M6Jjcxjbvn8x1xUWABgWUhud&#10;tX5vgedxRoqdnmLHLcDx4VRH2IU8bwJynC/l3BnPx0zZtXDtf/fvhGd/93dD10PAktEKvs+6ihVT&#10;/Xi/dQMWK09CLiYh5ElkZY61dyiwxfdDpWdDqhmQ1WZEthRyUgKgEABj2DHiDhadjfJi0wj2pbMo&#10;JCB525AAu24tsgexsQMg0vo8Dex0DbLOs6zx+0TtddYQcgjIXoYEzEAck6bZNvtZ1pL9cZaXUZMt&#10;ztM2929Hr42XkBsjgezlIkREz751FPvoJQlif8nVUHrtN0MafWKKkoTR6LSNNWxuoLHOAYhMXXOt&#10;jQqPFZ9Hxm5wD7fCSPnl2FTDKLsOhny0/VEcSKucr0B4LP421c1ax5h6FM+7EQvAteCDPTNteIOz&#10;sw843GLNl5E/5/etd90Ls5wR62KWeVl3uDkCYRrREw6A7DNFCPIIIBOQW/+R7zoGcfffvGyfvvoc&#10;MsE6zbJu/Y9+wLpIjPNNIEyRco7RJoBnuU/nB0CJn0vWjYjOAxxz6MPp6nvx5ZpY+xQj8OjdTQCh&#10;neNyz9kLQSDPNFf3MO/IYC89kxFk8/c6JEcn1T4A3oYN48WOAriDnEOOOH8rEk7kfqHO2jRIfx12&#10;Szlm3STGdsFNNmJ/sDEbzzlTkBcbsqSqIOc8s+Mu9iSy6N25ZggK8mBbcefaWSO4hQ48GS7Bbj0O&#10;s+iaNDJl+qKdIO3caV2WqWsHDs2G5OyPQFIhfssQpHTl+ZhNMNeIDeOMOCdrCkDaW4o+6GKdeB7X&#10;ZBPyY0qyZMH7tImEI1ashZmqztdDvU3WsFa3YvOKdeycZNp72UC36OTUgZKvUdQZWRicJaaO2h9k&#10;jdEzO/1Po92yg9sGv8+hd3KNlyKhmOVcpSrydcjLAMRVQOkGMq/NtKnLLjrUlvE6NG2hb1OOtzNt&#10;0cG0bgSynnttvI99bgjTyn4XcgGRO5iAoGP/7KDpCA3PqUTP8ynhN4LrWA3nNAmwcw33w1TNHfQW&#10;Oh0SaBdeh1LHtvpG6zlnJxPN3EcJthxiwLrPxxEtyLrgXCdQFddvKkQmK1hvcAjv3XpRzR5g9zlP&#10;h+MNkUAnkZntMclJRdTdsWMl92QjoJPRStYOXQ3pNrqkTB9OtoZt9OJ6X104mJTAYB+x6TrotoeK&#10;Q9ZzyXoYVXeA/B7EQieZ9XimAGrLF3heOxJn2ovCWMln4APke6gyRpgcLyA2sh5ZJ+4q9zxaYZQd&#10;O8U9brNvzt30/B5PNoUNcN0iOkuH92a/Q53bwD/cX38NNl0HNvLbxDPGgeuPIuGRQDpn7kOqLXxM&#10;d4VjiGbszosuOAGjvJlqjiT5dBJS1KaD9l5Mq7WGSsfn+0RNLFuwkZq19JGkYNcOR/IpfOKdAwjg&#10;PjZoD5Ju7ZxOwI+ZDogP64/sip8cDm2TLcny++lqzg5YDnv8AUJiY7bXvPe4lxfv0dFlFFkcFJtz&#10;gen2x8F1PItOc3FBzCZ4kXem6Sg9GEPuONdmLIgxdvqqYyRYJ97RJL/ra0NudMQ767QUGcSeIysp&#10;1mwCuRupuRZmdajwvAeTYLep9mh3XENrr/djCjs6gXszGm0pQ7oK+1v7IDqwdvqQU2ToQ6I+/CTd&#10;Gr7OdIaPENKPqWbIHms87viAJvasLLybaQw/mnde4QvOSxvkH/kaqfjzo0TL1m7yRcnebOL/+G5v&#10;+a+I5Xt7e/+pn384+Z/9/MuTf2VjY+Of/Wpz79/8yU9O/6UI9H/15x/dH6eyb9mKdbQWsFYV3ma7&#10;wpeLvWEOhTfXXQl4LwNI3g+TdTdD98NPQn/hBYyNUQ/rIfQYlEYjoLCaj21Bug0j7LY2BwhM6zHU&#10;i8jhN1Ji/YMDE99nXkXQZdRmOaYzPA5jZVcx4kUc9moU0n0AF8AbQ6ZxErw6B8P0O9PHJH+2Dp+C&#10;CKYBqs/vfi8MFJ7B4FgzpNHOR4K8H71Bb8aMXpjPjoKAgKTMW+/AsGIEPaTOOIn574LjrgdhrxcF&#10;iMJbApjoKc1HKDBe1jY1An5QiKacSYhmMWTOkzDqYQqJL+tB5vn/TNvtMGTBMkQi1/okpj8cShQB&#10;CCpW68W2ue4MgNYOhrY0tiGEBnwZErCLAn3NejhAWM/WfDPGEYC53wcR7L6H0mBdUNapChQBQHtb&#10;by2AMs5eQjHpVTfH+mS0AQX9AONaxD0B+lCs5kDbRl+vt/VYPouGTk+4KSYOfl4FGBrNfD0mwLaQ&#10;W+NREyM7AnfzoQXoNkJwrklsyNB0OXw91xLeTddyT4CbF7awPg+g/jwqPuewbOi9a7RLnlGSJ8jY&#10;0zBhGhxGVJIxh8xMm8KIHBgpkQgOGR3j+a2xcC0Fnaao6I03ZSTLnsbZWdUAbAiPLcFPxutQ+hBa&#10;FKYF5Jm6O9HDpyxa32VDkLXuRyjzxuiB15GwxbMpCxbWL7TdisbL9Ik9FOrhVGOwe50kcKsPQ8H7&#10;JAtbz8vDQbovpADgSa5tC2W96qYOzgFK7YA456iABoDNUCPfzVpzDyvuE6AkggDOULZRbybf118W&#10;m0Q4g8YmFtbU6FW0a5PechsEzNbeCElAeZo1W/QagEa7PdnFUY+Zxe/KvNewBfZrAIT35fcf6fFk&#10;bWwLbcqu0cnY8pnzsgxZS3qvEkG+Nw0wErjsjjibRRnwXPBckJyxgov5JiuAzXTjlUgW9RJau6bX&#10;M81eD5SfBbRw3iTbnMkMZ2C46ExYZd1N0zVtcbUWcs/1lluLwojF/gAKz/jLp2fDUNnlmLbkQGRT&#10;jlYdQcDfpi/aeMXW8tuspZG6JeTpHSDHKNjiCwgna6psm9JplHbW66M/TMntewSR47ozNdY43gP4&#10;NHPWAU4v3S9TrQCVvr/hDuDwVpz3k2u+zbo+QaYAFRMl4QhiYYQ1RgSQbSPb1tRZt7GD0beJzy7A&#10;xmG7pkQre7G9MWdKYGqHsknAspENoxEWihtxtimPdZRZ9KdA06HIph0vQ4qMmBi52UbuFvm9s7Ss&#10;gbJhy2uAoWm8i+2Qul7OZQ/nhTPqHprabIe9OcC26TeCJFOtYyQfsOxz26RB3Wun1UXAu1GnTUCn&#10;ozXcE5/BerxNSIrgLtfEua97iqyUsKaPwzgE2wjyrP+G8Iw7v4q9dtjyDmtk0bsvwaQgNc296NQw&#10;JW4fALUFMBWIWvtqUX1MaWQ9dMh5Pkz1jSma6NfY4AMioUNniX2ZQb/MQqIWW10rADp6WtBmcyeH&#10;0e7056MWpgcrO8vW5SFLaXSPQNa5VDZaMCJsJzejTOqvJV42bTJ9fgI9m6q1gcq9mMq7LoHl3C1g&#10;82zJb4MeHT+SWVP9djnHOhbfJdoi6XOPdaTsDzfEM28dmQ6deSNZ2iE72rHmAvRIptDTZh70P/lh&#10;mCw9z/u9T0k7+gQdKMnKaROel4Zp9IBnxj2Ks5QG6sNkjbWh9/mdXTBNFcynSRsh1D7rVLL5h/Ox&#10;1C82xUg38x7WSyeTqW35Gp7CsIYd9LWEnNu91zEMkjejwNYdZ9ErtuGfNsUYmTLl0NpLW+/vQjSM&#10;ritLNggZeHY+Rkb87O5wYyQcq70QA/CGkXIj77a9z0Am7aRnloh7Z2RmCyxhndESMr7b2wiQrYjj&#10;FKy1tu3/PDrMcoDY8KUO0gyB+2XEy+G86mtnQ/q3JQxmwmgr9sEARlN0GMUUf67jtbYHdaLUY5OQ&#10;c6O+fPfBcCW2zCgxZAW5ySJ/roupc28mbWji4Pvq6Ew6hpS+GW1EhlkjiHqMHCE3SfbLNGZHw2TQ&#10;t7Y/P2L/twa7INGFoeLid8Lt7/9GaLj1eeh9chY8dJHrSaxuxrVdfnEnZohIsLa5no5FI6hpzt5M&#10;vR1jwVu9tTHiZAMcG/n8aL6L60C6kR+j++qrEwC9nSKtRZ2uvhKdDNY+HUJiNtGh2kkbLh1CIOws&#10;LHnQrtpKXTyU5mxvIHO+ttFDpona1MX0vZ2BmnAIacrVXAkbYKkjyJCNzI7HaqIjRBlf6+YzPZXo&#10;UGRMfMeZ0IliTaa46hBCamMv0xOjEwDZ2+GeHCOxJ/FlLZxP6r/fj5SHE/TLl9jpmHaYaMbOcda0&#10;hwYIdFoPQY5YZxuX2YH5iO/cNdLM91jfu42d+lGqKUa6drn/ubYSZPUZ32HmzCPOjPZaxwgEE7x4&#10;1O9aoQd4Prv5bnC+bB4n7rJG7GSkCnJYHY4hltayWxdqNHcLYrrdcy8c8NlT7PoXMw2Q2ybWhXXG&#10;dp6yTycjrl8Z61kU7Lr4fqoGslsP+WqV3P3ZQbrn56cLw0cn8z0bX66Mbr2dG3i/N915crQ4tHu8&#10;kv341XbmaGumf+NkJbnx1eHK2tcnu51f7K1/9pPTwx9+fXL4V392fPyXf3a88JdPT0//kiTtW1rw&#10;qz//MP+sd5eH318y5x6wirJXedrO9SeLz8OffVwPB5CvWIvRaic1gLHA9lUlh9xwewXGtwLDY/pF&#10;PrLjoMvtPruFFcVDPF11I4wBTkzjewtzfz+NUkChT1VfCuOALwtiLRSeBezYJtl5DM6lMIJxwiE8&#10;AqgcTfC9CN4q17V+ahcQ/Ifz7dEwG5GS7GQ5jBpIIznmxCcBZtMllzB+AtTbMV3AgZJ2oZrGOC9x&#10;kFfM+edv87y3bIKAshTw2RlqBvCSb8etxxGgUyX4tyYAA8aB94AJxNKNN8Pws8/D8zu/x8EojYW2&#10;Gswc4NwGCyqw4zEUU9+jcNiHcsN4ZzHWGlzTHQQOAob5+usYwmso4Geh49HFcPM3/0aYbsbgowyN&#10;NqS5RxtmmDLza//+Xw3t986ELZ41VfYZn7sUllFQW30YZQznFIDZwY6m8ul5Nr1wpvJajGKlnB0E&#10;AElDSJLVlwEkpkXx/D0Cuxt5owvQmuM+VzCsmypa9tpp8IbuX2Mstl5WYQwq2X/AAIpEb6tAzhxz&#10;23lnAcrmYuttNfVzt78geriMQO32Q6BRVLaC3cEQrwIqVbp2yTOlKaap2n2KPbYjmqBAr2UWAGPa&#10;kmBhwpba/FwDsQdYFYSY3in5nWtC3so/j+lGTqZ3/slC5z3A5fn4XQ78NcV1f1APIKAfuVDGjyds&#10;OGJKj98JGEDR2t3LFMTVXq6B7MQ0P/ZpQTDh/DSMWQ7C5UyqrZd1AJvC8D7diexX8/PHYcJoUflV&#10;1rYMYAawZT0EMrb8XmWtTI3RO+xzSuoOMRA2TlmEqGTrroZ1CQ+kbAnyIZjZYg0lfqus6TzgNAOY&#10;PByrBDAD/Kpuho+pDs4u4INzF8FSo15ca030DucHVZt6uK4XF/lb7XkE+bmBvLLekJbdQX5nZGCq&#10;NmT8DgkKYHeHM25qmZ5qDfoGz7nUIxlDXwC0pzhjCQxznC3U9BDAczP0FVzi3ENiuA9HQUxW3g01&#10;Z/926Lr1PcDQJcgk7+f+s01XeN7bIYMsOuaht+R6SAGyrbu0acsCsrUJmNl/ZaoIOoh7tabEaJWD&#10;u9VJdqHz/C+/rIypOhZGGz1x0Lb6bLn1FudVQnada/8QvfNZyDVcD+8nG8KfHk+FY3SSM4okrhvd&#10;leisOyFRcSMSW+cX2eZ/vPBKmCq5GabLb0Wv+zT6y3TaA65nqov1lQ5Z1dutTDrgeP0FYJvXMfsq&#10;gRhHj8Q01047jRphvQtBvcGzovf60QXOsFNeeUbrKqy/sB5MYODam56WMYKqc4D9MOVvBXmdhuRO&#10;IVN2jDNqomc6gd61CYIRS59noOB8jPBMVlyACLD26PQccrYqQWSNtrof52Ueg29nQ+s/PQ9mNNgN&#10;Ui//68mm6A3OQT4dp7EHiZ9vBDBBThfaSsNo4eWw0PggfJVui06SDLZiub+WZynhOfQK6+iSeKDX&#10;IiHXg14J0CpirdFb3GdaQohetXX1IWdBEDSLDOXQ1aZqrrtHnB0L6q3D3OUev5ppiw6F2LHRiCBE&#10;0qYykyXnoyfe2kjrt4zUW6NlraoDeAV0K5xHR17YSEXg/XqkLBy95HzzXcvo0lV+7wD4GMVpL+S8&#10;WXdTy/reQX/eDa8efMo1IBycx13I0RrvGWWtX9z+DuD+GvdyIzpBpiCfevgd1GxKua3Zrf9dFJRF&#10;ZxgyC/BKNd2MpNM1j/PLIB920fX+l3wWSe9gHbZH/Srhwu5yHh2HYgraYPHFMFpyJqx13mG9roUd&#10;9Jy1dTrPTPXNcZ5j+3JIrjWFjkywYYzORUmYjjJnJCk7tji3xbrjHdTjmzpWsTOS/ByyOlx7Abnk&#10;s+pF1jLD+Z+EEJnSP9ck8X4Ym0GssefqScmt6a/qc+v4rC0dKb4KWUA/GWV4xfXY6+mKa+wP+/wK&#10;YDrRxvcjP6yX2QjWHTv0XXk0epDleUar2Fs7FDrcutl6wnLslCnI5chIAXKvncfOqguRySXswfCz&#10;M2GKvZlrsjTAtN4nwRRim07o/NJRa7Ryj3XaRU+u8Rnn8+mEk2hYQ2YamenKMX0bWTODI/2qMczr&#10;6LSJA8T3i7E6CFYZuKA5vJluCc7Bm66zFT7kYaAg/GShK5xkusPsy4qQZi9MbXW+qM1KVpG1pem+&#10;MAJZspnEycTL8OPcSHg3OcQ9dYQvEh3IUkOMrBu5NJ17mTPsaJUdbNqbVCfr5By6IjDBXWymTjM7&#10;4dajvx6Fm//RfxASNVexNTwbZ8TI8BLyvq/j0swbo1U6fCEPNhxTN0mOHMfwfro1fJnpZN8giNz3&#10;ROlFsFI+8+gdOM86sHcJCAFE5y221TRO5ySaSrgKsXS+pjresxDvib0aenoenY48KlN8j2nCm+CX&#10;ybLr4I0GdGgt+8wZ5qwcDNeBU8pCroPzxL8PEm3Y+rqYNpnBBtmFWf1/NGrDDGxAj/YWDDreFL5k&#10;XeygaXQ5zR56/t5MNXCWzORwPt9lzic6Fj2zwz6usK47Lx+HL7LP0bvOJTP9F2LLS9kcR+ZHrO/k&#10;nm2GY22/tkQHywn2Wex0zNodQoRNlzSr6u1EDWtSAcGThJWHD9jcD8ma8H6mNnyVawtfZDpiLZvR&#10;w6/AlB+TreENsiQhdJTE64lKiFZ9+Gq2LXy92BXe81nXOzYU6b0b3s+1hpWh1jCLPVtCXx0mwMvJ&#10;9thwxmZG871VIQuxXR3lOsmhP9ueHho+Xcn93o/fHfxr30C4vqUHv/rzD+NPCnCzjqK2k5GzWGTp&#10;eoGc7H2Uagybw1VhGeVnwblpGhp0Z1x4CKwB0IOaEAj2VIThMif56w3FiGIsEmWfh3W9Qigs09ds&#10;o6x334JUD725+NsoF9MDzQE3bUyPhWRtb6iKA/kQ5QII74IotD7F8Nvd7lH8fr1oKQybxdEOHnUq&#10;fLbhGsr8VixodniyhEwv1SrGzJqvKYjGBEboxd3vca+XYwTPQ2unwlWeYw6DthW7smEMAMSzpn0J&#10;PgDZ1qfYNt2onMOIrVlSOdvgYbLoc4B0SRhF0VhTtg4oTBT93dB8/q+F5qu/heFEaQ8AwlHic3WQ&#10;L65pXrnftzvItVUmEDQJnnU0dgpaG3B44N1gut2aHrXB2uiNXmLNliESAgMJr3VVUyUX4wR/lYX7&#10;MS9Ifclh7K9i3QtYL39u04wH0SMYazv08mF4JMu7rIOeOr1gi80oV0iEtUKrppZ0m4etpxulB0hx&#10;wKpeMNMcNF4WW+9CKiQRAjeNhErQInY7KOmNjulmKCxni7xNt0cvqUOZtwfreeZy1hTgIyBDvgQL&#10;1nPko4r59bAVtQBHQm0DFsH/CnITvbzcg6AhRmEgIyvPi7lfABdKVm+462EKYoy8oHxnm24DIC7z&#10;+2tcT082xhxiMSfI0iOGklxsxnjy+/mmW8jLuUjCHdwrQduFoLy4+TsY1tuAepR6i4X4kPKKK6H3&#10;/pnQU3iT52+KHjijD5JVAcZUBcTPmgPA9xJAw7xz2+Zvsy9rnA1B/1L7zbAKIbA5TBJZTgB6+p6c&#10;4bkAwshoBFmQ0QwA0nbQ2aarfL/GM99GV4+5LfP1WNpxzrSuHK85QNq4rew51zm+wyi1Qyrt2jlZ&#10;fo3vlNjlSaQpf4vs9baea0kw62KdzhqvrUGjGuXRGMX24QCzvmefxgYOCc6WIN6mEtZUCHj1VNuw&#10;xlRjvZMpQE2y5ALr+4D3PgGU3Ay5inOQnxsRQGuEPd/mrO+idw4w6LucC1NnxzjTXfe/H4YkDezj&#10;IvtqqrBpVHMA9sGC3wnDEKF5ZFcyrQ7Z6innLJoO85jr6YwxAvAsvnLtRbHr4FTl1ZCsvIzegXCj&#10;V0aKJGKAzXrOOmDAblzj1ewZRnq4/HpYfG6d2gOez9qzpyEDSHl5+3fDdOmFsMYzvAYsmGdva3OB&#10;VIxS8N3rnIlZzqGNPBJ8n06PZPk5QC2EgGcwAm+qXKwDQ79YxL6FHtAT7N7MGKVF/vXkq3+t8fO8&#10;qAttbbyHfrJ5xeGQqZF3eVbTyjirgEEJmrUf1hItAEocZ+Gw0uXuinAwDqjkO7NGdtRtPKfXi+Qf&#10;/WkjHecQOsg6zZ5KxATwB+isOX4XU/cA44LO2Aoa0jPP/WU5O84bMuNhDkJtbcS7qRruAT3N/gmg&#10;babxxUxX2GKNs+j36VZA/ER37Bxnmq2dYU3LMrI0h9yu6JjgfUu8T6eObc99Hsmo37tqJNB7h0Qu&#10;8jzz6Io42J3PGgHb6UU38R6fy9lS+8jYLgRkD7C0yc99Npv8zHBWktUXkcfr6D+BE+undxoCbZqb&#10;sxeTAGW/w/ESa13IGvtk6pjyrhxPV9wKk4U/CLmaC9EmSZQ/ptpjBoLybKtvm/9oa6dZVzsDWhuX&#10;rYPQsT/Zpsthsta2+HfCiMN369hTdLd1NTZVsuur597mUAutOpeuIO82kTAVmb1rYP9ZpxxyY9Mg&#10;Sd1U2VWeDfJlujJ6bGO4mH8bdUOG0J9GuZfcQ57XBieTkl50xBpn0A6lm1FXSbIc8M75wz45D27l&#10;hSNSHsY25v3c61DRtW8b9Zxhrx6i00qRUfbnJecSkOlLYmYk0zqeHPtqzakzCHd7i6IDZ6rxOmtg&#10;LVhp+MC6vYX8CMZ7H3+XvwHSkHnnnS0B1HdGq8P7dHdMSbRmVseEEXy7yeoUXEFGtAE6TkzR3uqp&#10;Ccd8xrRNnQgr2kxkdabiOmt0GZ0siTeluSoC/gXkb4f1sDHDMTYsZ72seorP6jg01dfGOKZbL/Gd&#10;H+fawgEgWht3MG50vDx8nK4PJ6P5tuob/TXhNPU8vE4McsaNaHLtGkA6dmCuS6INPoI4WkpxOoku&#10;x0aPoPckl/E8IkurYLJ17PvBSL4mcleHIvrZbs7JeuQBeTp1JErmOXtVE8ZKb0AewEfImER0pMSG&#10;NXwGQmhK9qrpzJBUa15tgnIIHrARlLK9gR6MjbAgDmsQG8cUOLJm4On3wG9G8CEUE63gB+w4+tdG&#10;NHYeNc0vni/s0TZrYMbSajeywPOs9oHxJuvC5pDDlSG4XH8OIrmKbIrZbNAV549WYq/RxcqY3QV9&#10;r+svTnUOn82dNsEflmQYodsZrwpfzHWG11ON6EoHv2PXWXOdvBIgOxK+Gee6Ok+xB6vYxyzYxdTq&#10;TDXr4787bkRnizbofbYrOprNCtL5IRkUT4kHd/rAV51iClP7xUvoYX6vA/rQ4eZczyiXc85Ox+0U&#10;ibwj30fDfHYAsgUhMsPqwySvBNeaRI55vR2vDqej1qRVRGeITl8/7307f1Un2DG/N2jxxUwzeqUl&#10;Rr90AJzwfHbItCmazT5sTOc4nff8/njAkT8F4cs5Uz5533RzOElD8ucGw+Hs2F8sJIaO9lcWiueT&#10;ib/59Yfjf/1bivCrP/9l/xyP2o61BGEB6GF89HipuJe77mIIi4I1FhYG6r0R5BoiNq1ERm6q1bTg&#10;ikNgKtThEArDMDSG/zRRx+fzhMlmA7ZyNX1PI2RTCsP9AmA7yFnsrYJPQFgcrqmht9g7D1Aeh/kX&#10;pYBDjDnKRDC0Z3E2BMCW3ea7zqCcZwGkGduVo6wygOgMCim2kkdJm9pnfY65ya8eXwrdd8+EqXKU&#10;SfkVFM7dCJj0qkg6HEg4Uwvpa5GMmBoFyLdeB+O7wUFX6Vh7lvd2ASCaAYqQntWXKFyUybKpDADo&#10;GYzTUMXtMAqQm5e8vsS4twGkASMpAN/OQD1Esj4q1lT8PMrAWS0oLT1/DlLUA2ODDaOAFrjbRScO&#10;YAXk5AAuKn/3zqifwyAzGH6jJqtcI1l3lecFGEDSNjAY5kMfxTC0nQABlQD6DQiU6TR6gR2aa02Y&#10;QMs0EtOkjGCZpmlU6b0F7txrTAVjXZfYm3z3SFsZo/ABXXYPssjbToyxRb0gkPctsTbWF0iiNzBa&#10;my/YU9bd+pot7tG29OusjykmKrB8OpDfhXLlZ0YMjV5oSEz3mus2sgRAQGHbzt6mANaTSFjtRKki&#10;tFXyBr+30NnmKhZrryA/y3rOkHUJmIOs9eLZGn3zFQDFlBkIlkNxjaylIEcCmNXnGG72OQtZEARk&#10;kbUV5NFua5N2rOMepwGEpXevht/8tb8eXjZIjCHPPKt1ARY62/HQ7oPjZRcATechXZAFwH2i/Hyc&#10;g7LBWTIKZ1poDpDlrLIU+2k0Ks21FzotVr8eI8UOyR179jlrbEQD48hLz67zabzvBYyK9XsSbPPJ&#10;9VBaQ7eA4XVOms4J92eTdXHg5Cz/tlFINKIaQtZmBWK9BGhzhotNA2zQYjRmB/mzoN4oZTzDGOCN&#10;l5B/QNxco81Q7GLG93de4VzzNwZTx8lI0bl41oxaznD9ZYyuDowDjM3OCODbdeQcpmsxWOyxOsKo&#10;rA1eJBSeUedoJSWT7OVbgJe1Am8AA6YrG52w1b1NE3IAMMmWrfE3OQ+mwerI0LkQZ1pB3CXhOnEk&#10;jXodPdfW6Nm909RgI0UZwGoOGRXMW5vjWbM2wTpFu/ZZlyXQm2e9e4svh+ePz4RRZMlIq2nKOnVs&#10;oLHJedzl8yOln6FbLiH/yHYzBr36HABF+fC5rkUw7EBjh6kLmhfb0EsYdlP2FgBAs+15B4Jgcw6S&#10;ESMi0amVH8ZsG/QdQOCqRFhixHopK5J9AfEce2bUZY570/NtGtTHuRcQVkAoejbfBt/UG9NMdSoh&#10;Q5Bs18sUwEzdQ87L/bDMc+dqb0R7YGphsv52TIM5MnoAODkVLCTrALnPAOV3oh2xC1+We14BuM0D&#10;xlLYC1vFLwjMWB+HkS6hU3cHalm7fFTbdbZpj+MhJOk6PQ4hEdaOLKBjVgGP6xBF1yKOohB8Qw5j&#10;JB5Zj93vWL85ns1h86ucF4FQBsJix1DJsoOoTRsTICur68j02nPrWIsA+BDBV3aFNT0OYvv8ftgZ&#10;RKcgH3a5jXKkXCKzW5CnPc6HnSq/XniBXgIQI3+DT8+H8RLON/uvE0Sykq6/zFngTCN/cZZey9Mw&#10;VoU9ariH7EAUkCEdTTP1d8Ic9iOBvnAIt7rZGkM7Q9r0wzlYZl3Y/GMWOUhCMjwH6lyditaeOn9q&#10;raeKNeHfrHUaWz2KrG7zuzejlXyPhMQIeSnPgp7CbmUgsrb/TrOeUwBI608mKs20wL4AypU7azM9&#10;l5vs1xJnbA6iNAN5TvDMZl/M8rz9AOQEe7nJGU1z/+qynDZ2qC7sjzVDbNDF6GgHqm9jI3Z7TZ22&#10;Ccu1GKGzztA0PNfYdHozZnQAjhdeCrm6B+wlMl5/A90NGUm08Hdp+FH2OWf/fpgodc2QefTdFDrX&#10;dTc6NF5zN+Tqn3AtHcqmSyIP6ItkHXqeczOLrnJcS5QPCK6jHcbLzsSMjzWwwD76yiiNjR7W+A7T&#10;KHUqWsuzju13dtw2dsh0L523f/9gJp4TO+SdTNShN+9yRrDlAO03CexS253weriZM48NReZMcd2b&#10;qOde6sPCS+zZVEPYYf3Gqu5yXsAk3eXIpY5gz2wxMm4dWxX6QycZ9h3g7/ysKZ5zQWeSeIp7Um4d&#10;D2AjrAVs4hhEKmUEF5xh6r/ZNzrI7Ua7ip456OUeOBfqA6Od+YhnYWycZIaQaZGSJSPbNoOZRV87&#10;q3C8yhl6nCVs/fqQ9aLYe87//nAN98x3tdsAg3PVy9nlfC1JGNHf2vstnndPAjrexLVNX2WPPZti&#10;Ux0q4gWua0qsjgTnjxpdtEHHTu8z9HMR93cnrGFz1RdmpYgfPDcrrNMh361OnCy7iD70mcSn5RCR&#10;2nAwVhsdzQ6XVi/tDTZCXFq4l2buCz3b4fo84b01/K2DAAKNHO+wF9u9Opx1Wj4FK/sziB9n6hjc&#10;/H6CZwWrWtd7DMneNu0evLI3VIo9hfQMPsWGlYSPyZrw1Uw9ZLwuvOMzbyBRbyCgx+iVfTDgdpeR&#10;/Ud8H2cPGbSXwO6AqY9m5aBH0e82EzkdM0JWCRmriimQR+CV5eZbYb39bjgd4p7AWxvWYIK5vM7r&#10;RGM4dDZdtveb08XRf7A51fvHG8m+5N7idOPHo/ULX77Z/B9b1/Xzn//8V63l/4v+cVjkFAZ+HoVj&#10;HZMCJSiYw3BmTHVCCW+i+LZePuKAAFpQiAr2OqRge0Aj+iQs1wPMy26HudJbYb7iVkiZpifJAVAJ&#10;rO02JnCKtTO8P3b741AKegTAe6ONgNJqlDYGj5/pIRI0W9NgGsJcK4TglaliADcAmu1PNUDOkzLs&#10;rIdfAmL+sETRgXljpVfDOMBu8sn3wmzx98MSBtpOilMAhakGlAGETBKjR07ipmK2g8064GQPonXA&#10;YZKczNTrUbvLwamO79Wb7L3HtElI4ubLyrDSU4fiQqGgOGwJvA9R2uE9pjQ5PFmgnYVkZBseYnyv&#10;oyAehUQpRhiFdIBh2eq5E+zUtcj7l1h/UyMWmm6jjDT8d8MainKJ59U7u/Liftgbg7BCZl4P1oQt&#10;Dq1rdcCB2RoCuKKE0igzB0SvAHwsmlcxGcmy6cE8AEsPzxrrruG0BkdPpZP9DakLQlW2DniU1Jj+&#10;FOvHADHr7OEuBGsFELPBAc80XowHXq+gg3Udeml+tp2e3EO7HJ3OYPzGqmJb5VX2XbKaxoj6b0GG&#10;ANGXNUKmuZnqZOcna/ckVnad2kc52EHLOgc9zab6xBlNAOE9lFfsYgaoWkKGt/oKYq3RFs+Y4lms&#10;jYnzetirHfZVYG4zERshmGKW03hIjNnbwZLPUcDnwyzPMddwDSVvyifkj+/QEWALaufq+IzzGH9r&#10;6ZZRbqae7rB3u5DWFWTSoZ3O9jJVyWfahIznGq6EmarPw3TpWQy/Hf0eAhpNQYFIdkowrqIca+J1&#10;llufhNGn5yC1RdGIOc1fr517NlV1LUwAGsaKz8aGBovIyVILYL7uXEjx/TMV58NY4VkIw92QrLkU&#10;gbuRG/P9bVd8MNkEsEHxAozs5md6xizgLAvQWO9xUPCzUHvpd8JsxedhrvpiWOX5shCSBLKiMyVb&#10;9zRMcs5tfuIsNcclGC2ymYVFximew0Yg8f/ok3cTTZwZjDOgzbk4Fu5bS7KKQZVMpiEkY2UASM7H&#10;KrI6Z4RYA8raGRmbRYeYxmynTEngSOHFkKy6wrXRBZDURYCb6ZJGFfQmO2h5ovRGGH7G7+v0eErY&#10;IAvci+DYzql2IXVP9ejGegiMrV5zm9JEYgz4kIQ5KHyzv57r2wLcusnryISptQVhH72zwLrZ7UoS&#10;aROLRUjKPDLRjd5Jca5iK27Wx0YXeovXXxl9NWXGjl2mRiEDrMsq32ckywJt6xCUJVOh7OYqadbJ&#10;s9LJ/UF6JQW+nBuzDaCy06q6YAlQ6vy6lS5Tq9hXzmyiBhCF3KtPHNNgPYoDU21lb8OCRWRv1VQz&#10;9IeA2Y6XNiuSMFvoLTEwrdSa2IOhGgCwEVcb3FyJe52PfAqcnqDProQp7IWR/Sj3gJiJorOxVu5k&#10;9Fk4AlQ4b2qT8yGokXSlINEW58+j84wY7vc2hMPh1rD6qhZw/yi8nm6FqKHbAFC2Z5+NM8bOhfka&#10;wDagZqWjMuSMePcBsqeqwhrnaK4GggvBsdui3Qad2SVptBZuC51sdN4aJGutYmt+zqBdCM20mGa9&#10;cqZoA8azDTZ+uMI17sTPmDpl19mjIe2DLdOxfe4V67KObDoKYa/PZhvW6ph2y7r3sN6x7tAMAOwc&#10;IG+1i/vEHvpaRw/ZYMk08Cz3+nF1LBxP9UEcIN7YuJzn03QpdIIEahi7GrtGRnk3WwQSznPY8GcR&#10;MjQP4TjEpv0oVR++zrWF14DGpXb0B/Zn19rfgZLwJtMW9sfrkSlIUeFnIQkZsbFIbJQBQVJO55sl&#10;1RAqgSGgcalFu4DcQLQTEEBr83TKKJ82N7KboTV9K8ihnRnXuzlrLypDX2lRGKmTAGLHeJYca61j&#10;YwuCdpLuCLtTzSGNnZgptxPpY871zTBZcj1MPLuB7NwME+U3WUuduwBlnnPlhc4R9oUzZDRxFhtn&#10;ZNGGTAsvAb+237deGN2yM9zA/XlG0Mc8v3rASLGpxO9HO/j+z0Om9mKYYE2nKiTEN5Ab5Aq9btdf&#10;QX9sBsRZkpQnK2/Ev41+eJ+b7J2D3R31MFUpibarnRkEyAXnwnRbG1FtgAXyHZU5b3x2f7CeF2eJ&#10;c7HJud/Cfu5NloUtgPY2gFmnysFYWXg91RGWOd8LYICjifzwX7sBLvMyQ0R9ZYrnsnYUnfc+2RuO&#10;xjpYI9P1b4YcazaNLh2tusp6FIdEHfKB/rRrodHw8fJL0cE918T6V2J/atHLEFj1kfPsrIE2gjXL&#10;ObSmS/JlkyEbkpnJE8lIR0mYqb4XNlsKsX2PwyEgf0UnkfoFeYrOLeRXHaUTW122zD1b46Xza9dR&#10;P9glI+rLncgU9t7h2V43j60KwtupavRHJWfYpkOeN84PcmfNok7OZXDo5iAEBzulg2CZc34w1RSy&#10;2PUstm+en5vWvcC5TlaCTSGXY9h5a0IlQF9M2qyjIHyVaw4fZzvi2dhC32uDd9Bt7yAhb1IdsamU&#10;50SHgFhKZ4MdKcVtJxBhG5mYHaADwdIbnT7OY9w3EsVzWNd+OFwZTke5v8GS8BYy9cVMU2x+8W4c&#10;MjZZGb6YqglvxyFXMbpVF1P/jHpZK35sZgfydTRsB0fkY7w8ro0v/33Id+4ie6ZPb7G+a8jvW3CZ&#10;KdenE1XcIyRyBF1qeiI28B04wM6bb7jOu2lw2iTvRf5sBncI4fww9yrsTLT/8fbMi+Xdjc3sz378&#10;474/+dnvP/j644cHP/5w8uD3ef309cHdn7ze/o3ff7397321v/JvvXu38d/9llb86s//55/c84cR&#10;/OgB0xun4bQbnQKaxFgZIrUI1HC/E7kXG26EfUDVegPgFWOwjfJdaQFsAs4yjU9CpsXZIS3Bji3b&#10;gEIjFrZiHa++DMG5Cghzls21CFiSlRcwDjcAeTeiB9foQMbp5Sg7m09o1F4P18YQ+CIgKsd3r76o&#10;4t8lHDAONMZst5//c6DmZevWMkCIZvTSCJRbUJYoG5WEHnSVogWdDmBNolR9TkmdSjjOYgKIREDH&#10;gbYZgkps2qG/KBYNtd4pvchT1ShkgIX1aOZjj5ecD6MlZzFEKHsOtE0CzGc3smNagVE5C9tt6DDD&#10;ulpUrlfISJFeyBxr7zpHEMhBPBipih5kUy59Ll9bGEnb3hrxcGaVHjAjExaL2sknzboZ9VoRQACe&#10;Jpy1A3Cedh3abrNufG6wmO+HAHTauCSf9riO0rYF7AJKYV9vzhCGWYDFYbUQ26GDsYkG73W4dOyw&#10;1Afot/sVCllyqlF11lOqEvKEMlbpL6BUMzzzAjKQBiCoQI0uml7jfsS0E5SB9W1ey0jgGvKXr0W4&#10;x700hsPxfEt7SZSEzAjqLkrCdXU/8xFVZEFwKAnEqDr42u5+m6yFKaTOObM7o6Qv32RCBV8IaKwA&#10;LPo+rqth4z2/NMJOoDdqY9OTjW4ASAvE+Pl97kcvlUO5mwAlpryhwFWmAMBcnYX2V3l/Xm6UOyMG&#10;MwDDVYjhLHuxiiFZ8rwgczuvuE8M5Uz1tZCqxshj8OZNg+M5Ndx6lm1LPll2jTVnvZE9wYYE0VoK&#10;PXDKmSTOczNcAClqMfqG0WU9LBpf7SoGsD1EBh6GJABBL3hsWfwtebYTnN7HDPsRux6avotxs2tj&#10;ttEzAZDi/6Y6GemIHdiMEiDDvU9+EEaQ+3WMjnUzDuy2k+Uuin1/pA5yB7nHGJmGdcz1BEbWbtkw&#10;wXpN6wclxhlkYwljvVh/B8Ii2eBarE8+1UwgzHvQH0Z8MxAxh6uuQGKNak0A6k0fydplrcw6PRvD&#10;3IUEApzKrwCynb1iDWVBrLdcaL7G769BAJyfZhTDtCBn+wCMkZtl/r36shoZgohBiKwh0iOpRzUO&#10;k2bPTYs12j7Pva+wV6Z2pWq5D/SjdSvZ1hvcn93RqsNQMQSyHF0GKDKyMYfOlCBZI5dquMVaFsSa&#10;iGV0QYxKsO+SXpv7GD2xPbPnwjRG06aTnB/TY21SsoruM5KZAQzbKMe9NH0wGnfAoa8MZ81Iifpr&#10;FvC4hG4QlPgz93BGEo3O3OgXRFuPVYlcFaO79DYXsDdGUI1wmWb3KBZfa5RNnzZq4MxEdZXF66bq&#10;Wk+TqLyI3KDLjU5zBvdNXeUZYq0aey9hczZWTN3kuQTdRp4TNuQw0gbRXke3OirCqKapVnbtStY8&#10;ZB0qAU+2hEdmAY2LRiAqrQe5lo/88v6xEtb86bkw9exC2OS9SzotOJ/r6DgHO5tqlKqCTNWxPuyl&#10;zgqzAIzez6LLjL7bdMaGIc5Ns+ZWQOvZk5zGFvysnfUhNhrxrObrSEzTg/B47tF1dm9UP22YZsz6&#10;xdRh09o71Ek8u3aJ/VVuHFKurtce6cCyTlQb5GtvqDwMQVbVgTFiyVn1XNqGWrk1tdZ/S9jcf8++&#10;c+zs0md022G0NjBxnT1DjiVRroxm7/YCDLlv07d9T65RecZOcg5mGriXnhrkzlRi5Blc4NmfrrgY&#10;Xtz5vVgnt8n9jLP209b2dtxmryCffNaUvHwWhOegHEJUFu1LbLiA3jfaqI43IqFTT7tqxsVU7TnO&#10;nM8IQQD0267fFEm7C6srtvn+zZe1IRGbPJllA6Fg31wb19TBtL7cy5Gi82EK2x2bl4hnOG8zkHPr&#10;sZexj+vIsB3lNjjvs0YwsXMLRld57mXnvNVzzpvQKS3atPsx+yBVdw99fAl9fSHMImtLPMcB9sC6&#10;0Jg+KMgFBHt2lrhfCaiZO6aD2yDB2tdtALRzt3QiGTGPI136TY/O15Kuogd09NrMS0fUSfJFGK19&#10;FOy06Xk5TjRAxmxCU41Nr4nn1Y7Lr0frsXdPefb7YaLsYhguuxBHsTi3zoi+JNeZURJn7a6pqqbg&#10;mhWwxp5tYNMdVTDHudwdbgrpZvAWn7Er6ptEO9cqZq3ACuoO7ivZ8jh0PfqMtRNzsGedPD/6aIOX&#10;kdQpMzLQ0cqCeMz69lQdOhs97TnVgWa92OZAXXRqjJVcDgMFl6JTytRCu4Vqe5R3n1Gya9qnmVbq&#10;IInDx2kIQR8ywhncQB9uvOL33Ntmb1V4m+zi39VxxmIKvbvcVQb2aeRcVIShEstawA08q/ZntMTI&#10;1qNwxDVtkLU90BqdPj6HOkDc9H6mGeLbFo7Gm6JD2HRfibVkW3ug025/ANuHzdi3/T9rvN0LSRJL&#10;DHBWeR3z79fss3r0oP8Zr0Kuicy8ehhOIdknDlPmZ0aYJFvveMZTa7ogWjYLOh0th4wZ6eP5+Nta&#10;30MjYgPFfA9niPMhefT/Erk415Q10f6+RebemmmAbrdmzOH/JxMlEDY7ZFfyqoZ01sQasQ30j90j&#10;zSSKjWYG28L+RFvYsYMu+ihmbImHh+v/4l36xd87SXXvH870tX6xPfvp1yfrf/XLL5f+mfCr2V7/&#10;6Z/1Lg4OhjvbkE/XsUbBjnFGn/Sw+hIEx2FyKhN+52E11csUsRV+l1KBoAAkEwIxPX92WHJD1zgo&#10;71LPw9crg2EP0LzMYT1E2JdaKwDl98PQo7Nh+On50Hrtd0Pv48+4Dt+DQjE9xXbPeme3MOgeLlNS&#10;9OQtAuT7nqJEABsWPmZaAIsaCA2QOfoc2iW+w45YHpRlSYBGD6GPQ2O9T55rBYHU82OaiXneRts0&#10;kg6UtODdRgV6VvSg29jDfOIUf9tu3C4zmYb7GLq6CMgWWK8kBG8aILiC8drDoFiP5FBJAVQETqyh&#10;+dUaO8mALeM1kuaP2xBjFqI5U2NtC8/Fv41uzDff5OcoLF7WB/gylK4ROx41VF3CPVSwplW8/zb7&#10;+IBDXhfXQSJq3c22NVMYiH7WeREybKqBXnO90c4A0uja2vxgDOUK2LagOta+AQ62UQbuv5EEhyg7&#10;98ZOVuZmOxQ4eoDZB71cOQyUaVerHOwjCNsv85gXUMA+s3PRVGwWONvEYfnFg5AuR+HW3Yn526aG&#10;2OlRT6ApZHaz2xooY80keqYx3gxfTOlpcoju0+gdP4Y0Oj7AlAIHTFrLYqtn037eJdvCIQpRb6jg&#10;3XQYc9IlBvmmLeXxb/9vYX2+xs90nWuh7/53AWK3IkC1GFw5tCtWCiDlLKhIvnn+SC6rLgfb49vU&#10;QuPl+imPdoxKQlYmITgzGDojP1kMjh3hbIAwXn4B4yPhBeRyrgQlaUiXqYAZQIzfMwWBsLA5UXkX&#10;Q3QeQ/Q9DDcgAxJm1PI02cwzABhQsAsoxzRG3X019ct1NPI7q4dQglAPmOP+TGlaQY62UOgbAMWl&#10;bhQnBmkN+V5DRo8AOocodFNllQG7Z2nArLmzNfo2ZMr6P1P6dEw8v/9JmORMWPdi+2eJud3EdgdM&#10;aeDeBjCWehN5SZ70UGrsd5BdX6umdACmjHK4zpEYsBYWtc9hzD1zS8+tJWI96gBcnNEt9n4TY2WH&#10;rzXkQa9hNjpWkF8MfxJ9Fp0t7NNU5SWuwRnsuAuQQScBKG2+YWMLa3TMezetZReDZvrTAnontvqX&#10;+CuLgCCNpbVra+jLNPs5CTC385ipOJkWiA5rZQtzxxVYb5RDJxlNFcDpYIlnsb4AWX8UJgAUk4DV&#10;dMOVMFxyJjp85tAVRlwlvEYTbVZj3YE6z+sKMsYhlWOQ8RmAS76G1AjkNcCIKZUSgQfxHAhMnLez&#10;2I6MtJeE/gdnYr3JL9PLliDoiz1lyDLgExkzEme3LZ1GdhFbYp1mGyGpz/P2IAFoy9SYvngvdrWy&#10;HkQ9IJFTf2yxh/ki9oowUXkjDBSejyDXiKNR3tl2AHlfYTgYlbwAGCGipkiPVUGsWas5QPxcqzam&#10;NMz3APBZ/wz621bWM41mMjxjH/PRY0dsrLNfpmsuoMPWXpoipxMIMGOqzhBEfxzSjF7Vm63ONypk&#10;dDRd/zk65Cr2SeBbEOZ5dkG5aewb7KVR7QXkYcU1EIiabtaKPXvh9z/lTFRCntgnvlv95loJ6B0n&#10;oXzZhdbUKOfh2WBjDpAyqy1EjmyZvogOEsTGocxc3zOUn32HHL4qxCZwFjgD0YHI/jrrKIetnUE/&#10;2hQmpruy5jr6rAe0G5pn0RRyU6ecV3kIKFrjHgV+UV7ZFzMSThLYXs7rdO3tMFDEfmJfN9g3iZzR&#10;29cAKEFoshY7x+ecyWQK4AL/Vv+b2RBnRqKXdRq4PkYx5yH5WecodkM0dUSwR0lkLWENUOk5dMJd&#10;roFN6LaW7B76iWe1dojvzyBDqy9rINa3Q/+j73CGb0cb3IedsmGOTsSN59iK51W8kAfIjR2FM9gZ&#10;nRRj5eeiXde2bqFnbCVvC3IJS8Qu3OPH6eaYnn4wbNr8s5i9sdj6FLLkeXgax1Rk2u+FnQlIDrZi&#10;uPxKfE6jnEb3dba9Tdaxh6bOCvSxc9iDHDJljaKREZtgrXGGVtrQv1WQV9bnC/Sy0VwbJ+xL/gDq&#10;e4DiHcCw9ZriJ7sCq/PUEdMNN+NefEg2hUNA7/5YOWSqNNZ2qZeyvH+g6FoknhIAx8NkmpHD0SZ0&#10;eUF4M10fdgDWOlkmOYO5NtaLc+OohO2R+vB6BpCMPc2nlStH2IToTLsdphuvhm3s7+vxTtYcOwkR&#10;ddi+owomys7z/6thuPBMdMraIEPnxFTZFfaDv0vAKOzJUJXD0b+tgUQuzaqZrrgS52kNYc/sWugg&#10;cPVuf8E59J6kFduPnv6lMzDThP6oehC6H3zCHt+MESwJgdlVdjNUzvfY53dggJ/MdYXTRA066XaI&#10;Q+jrH0NWITCQGetaY5dDzxvrtQahWnlRhg2RiNWyXtV8fxE62zEO6q2qSGp1spheuAZe0s7oeHRg&#10;8vFYA3bLzIf7nFmwA+ff6JhNYN7w+x2HnaPvPTfiMeuYvdcTW8n3F0EaOT/YRFOEd1kbiZK1V29Y&#10;4w9TEKaJMr7DrrjlEKtKCFGeWL0d4TsGzdaxwRJnFHu63/sUzMP7Jh2JVAq5rogNNCRcEq9TSLz/&#10;jqSrl7OAzthHz5gN4IzRI0jV8RjkD8xoPfgu2HoP+3YwqB3k2TlPlhYccYbEiI6XWXnuujiPDJIP&#10;LnC49+kE1+NaX3AfX892It91/yDdUbS3Olg/8TrV1X6cevWD96uJXz+cH//1g8XpXzteTP+7R6ur&#10;/5PDw83/YTab/e98Sz/+6/FnjwO8A4DIASatFzLaEhWPRApg65A3vWJ6pyUTgh9zeA8BtnopTcOx&#10;dajRCyfSpzGsaQ7mVMm5fJcgSIpeR72VMUUQ8L7IQVzpcv7FYwQVQ4iCju2DUYYqQiMlGmxrbE4S&#10;HAoEdwUjtPQK44EBM//8Q+ZlTCX0sNrEwbahzuVY1qDzfc7esrNTTmXdfCd2itJQO1nclD4jI7Hb&#10;Gt+tt1ZjKqDWM3U8XMNhroxAV9AXw+R6PviMXQf1bCail8wQNuuBIAvGnIK/xDMuAVadRWFHOAmc&#10;Hi7bw8YBfP0FYXsQxTfOM/XpVb4XDgY46Ci+E5Rgtu4G63aZQ2ZhLkaQ+3A4rrnLKpHF7mcoB4Gb&#10;Le6voEyvh81+DsfLB6yv4NpIT1Hofvh9roMSFnAIvhtvoMSfhbfTDewnAOxVHcauBqVvG/cnHMIi&#10;DrGeZtP6fCa+C8NiukPa+pDO+yjhxnAyYYtoPakYbw74V3MvwodUZ1TYGYBZrvlimCr/fpir+Tws&#10;1V4IR68EMuwvhEqgZqvjjDUHDcgXe5Gp1Zv0LCScW4ViTNRDMFF21pJYgLyJYfPetnnmVCVyVXYG&#10;Y3Yb43svbL94GF4DurZeoQBcVxS7BbuHFidzHWs5VK7vUy8gJsWh+sLvhNFKh2qXs2a8+ipiS/3e&#10;ws+5F8gX8iTRXQCEvUu3xkYPpnsabUqUXcBAWW/3LBxPtbAvKGgItd2ilgBOEnFnggi2jby+nm4J&#10;+6yXDWOs9TPqYJTVFvN2bjoeR8ZQZEZKdE6Y5z2HIRWcmXomAVCek5BQPeDDxd8LudpHnC+dDCXh&#10;cLo2RhPsmLnZ/RBlKXnBoPCySN+OULOAl0zzdQAez2Q6cJcNAvy53RavxuJ0a6E0Rpvm6ndgeFC8&#10;G4OVnMG8J/2As7BjAxXOd3R2QJj9fqMdkvvYTANDmGzUGcA5gywa3XQm0nKTaZc3AGAYZ+Rpjee3&#10;ja9NRRYFvQAUnTGzjZfDYMEnwcGSE5DIFODp9Wgd9/44ekQFVKbFJExFbLsboyf7nAVrbPSerkNA&#10;Vk0zheTp/VxmX+c1stzvCTKeayjhLD8NoyUSLhsBoBtqr4fpyouRIC8BepeRj9mWMs6XTVk8u6Yy&#10;mxYtybSRRH7en4A0DUE2FVPjaTFzbLUOwVsGMFsDMgdQiU1kdKxgnJ0bNadH2TQs5GUSkJu2vgwS&#10;P/DgLGfFtCTezxrvcN7nuR8jHNusfz5ty8gH9wiItllQsu4hMnstJJuRuz5kne9eBQBJKIxomYVg&#10;ZsJ8h3V/n3BuIHIV5wACPAP6ZZ51HwboqM8FzEZR9OTHOXkAlGTVDUjZjTDy6GzouPq7YQP53mT/&#10;TKGaZ12suVnqNBIAUOb+jJzosReIaksELRPF/LwMnVABiALILBrFc9ZV+Y2QtgAfPZqsPc+1L3O9&#10;s5yxzwHav811Tae9GNZMEec8WbuWrYa0ocslpOm6c5CUS1GWE6y5jpAc+2Hnuz32ew49sgjY20BO&#10;drEne5A7I//WiL0d6wrT5ax/yQ32gb3tLAMoYp9sbV9yIYLE2CgJe5JregoAfBKdGy8fnYlkxRbi&#10;B6MtYaTscqxrtW5KMChY3umpw2bUR8/4JKDUWYvqpDXsm2NCjFpY92oDlkwd9qaZ8841VjqRFfSU&#10;Q6kHn34aI3KCXIlbTDfnbFqnZlTVTq5mO9jtVxJmK32jpmuQ3hT6zkYwp0O8j71yyLxON8eXnE41&#10;ouuwJYD9Rc64c+fSDehGbKypnp5ps0fsarkHsJ1C39m6fRbdstxjrZsE9zEgrYGzDxlFho2eHA1X&#10;5YkW77UTopF750lNVF+KsnAy0cY+VoS+Wz8IqeJz0cYZ+ZfYbveWIeePovNyrupa6L722+ACHbR+&#10;F3qB5zTqq/NgsOjvRv0w32gmQkUc9WKEcQECZ+fY6GgBHNpgZbLUNMCr4UepFr7vXpiBNE2WfhbG&#10;Kz5ljW5FJ8rh5Kvw/MGlMM0+6IxI1d6N9VdZrrvYaY04JBSZWmFfnQ+20HIzOqRW+yAtEKpl1sBO&#10;n0bQjBztoDMPOQsfJ5vD8VBj1OPTkM05zpMDhpc7yiGtAnVsOfsdwS37sdpcBBmFZLciu6ynpMom&#10;TPv9tcgmdryV/W23w2ElQLgqzIA7JETrfawDL1Pkjsa6uWcb3BTGFFVrtt5ND6DPjEDa5bksHCfq&#10;wofZVkiX6Z4PISddkIWq0Hbt97DFrGFrPWuI3EAol9ADq5D7KXTYvDYXXbLOfn3IdIfT6c6wA6lY&#10;5Rxk0ZMA6pDje2pu/zCkO56FkaKrMVU7iayscM85iM/RcH1ovfZbYaDgU+T8Ueh/cjYMVdwKI7Xo&#10;wrbC8G6mm/sqDiUXvhte3v0upJ294FynIF+bfXWQ/CrOjKnQTzgHTznHzld8FLaweSd92OzmcyH1&#10;7JOQZZ/T6Akjp9YO2vhJHTWDztkbtCtqFc9oFo+dPHWsQnwGIRgT1cg8xGQSImo7fJ51k9/PoY93&#10;Bpq5ZhPf4/iAqrA55Ay1an5vrZmlKtauOs/NRl1gYtZtoYV9aXwcyaN1uZaV2GXb9HmjrRIzScx2&#10;D+dJ0oSO2HmZJ1inY2Xh61xz+EmmOaYVOjfrfRyobaoh5GbMcoeSmPIngTJqpdN9kzMqwTKCtYdN&#10;emPjC96zo7OzzwYcklVsFWdzn2vbVOOne5nw9UYWDIn+gHyeQtTeQKCOWZPYlAvbY7aVjqB891uI&#10;20gTOgyizhrF8S82/uA8O/LAOrDouH8lBmuGZIMbRmrCFPox+/zRX6wN1f/+3mz//ObKdPH+1sIP&#10;3+5t/q++pSD/5P9ZbD2PIriOgryDwtHIINwKNGSn7+k1FP694PDLODOi15SPimCnk/hCKGMKyEBF&#10;jGAYbTLFbx3j5iwDo2F29rLtsF5xwcpU9ZUwUX4R8IVhR6GaZmQjCT1HyeqbsauO4Epw7DBgOwOu&#10;AzAUTIv9DhCQHesVAAibGvwG0wwBB4C7idJL3APEgM1OVF7muqYZPYxerk2ub23VF3N9YZ7v1mgZ&#10;LbIbmmljAgjzpE3XsqDZNLWY9gHgXUMprvUAvCB6zkuawjDMAuwsMI3dAXn2CYCDOcjmgEu+9gB6&#10;RvwkmKsYMbvWmTay0YbwdleGt6lXCGMrhkdlCwB8fDZMAoQ2++0QVM71AU6AvLWXhq8rOeiQDUD+&#10;j5MN0ZNhm3PbIZv7vTVgRMacZgCCbTlfoiRRLr8sAretvZEC61Ykg5sSVt6bAxS7xjnWxYiKbaht&#10;v/oaAh2bj/AZFcwmRsUIokZ9i3Wz4HOjuyQCMpXLFgcxU3ctjBefwaBdRLFp8PWWPcYA56MhppfY&#10;jSxtymjD1UhebPttfV0a8JlsesDf96I30xoDQ9+mT5iCJJC3NfnhSDPXK4/e9xhta3sG+ISUsH7O&#10;UrHAODYKYP8X2R9TOo34DNY+DGd+62+F8z/8PJz9nV8PRWd/K0zq0URZT9ZcDblqwDHAw4jfEQbE&#10;qKJDRwW1+ygqidA8+77JGs8AKseRM2eJmF5oF0TTFzUCFvBv8XlJu84Co0FrKFMHLZrOYyOOScBU&#10;KoIowAWgwMiRKbJ2ZVviGde7qiGqpq7eA/CjrNknHR+mF0kMFvScm1YISHI4ZRy2Csgx5Wmo4LOY&#10;mhLrJVGU1ptYS5SBSOml0xNpOsobCPwb95h7f43RNO1Gz+8eivJdujOczjyPsrQzyFpzH5LG99NN&#10;8fPWPS3wM5veOIvKFBWN8RJyZoMDPX6mhjhjSrkzlWilHUDSeiNs27q86TzywJl4cYu1Qf7aATPP&#10;70QnhAbL+inrgMy3n+G+9TC+uP995MAW+PkUPaNPrv00YPDl40+4LnKCPBgV9rwakZDg2Gp8ug7Q&#10;2nApAlOjAvloLHvFOmzwXNZtpessTM4DzhEIhkOFrfUwRXmR+xC8riErG+zlbBvPMeisKB0z+boN&#10;U1DVHw6e3OFsSVryHU+tc7G2BDJriiHvNfrvbDibW1jjOFlyMbb+Nu1Eh8zeGAALvfLWgmQM7XqP&#10;KWR6EiGvrin7a42Vnfx0vsxwdhLIj44TO616zV323nRGa0v0uNtxT5JnB7gZgGqitjQMFd8Kk+UQ&#10;QhswQMLX2TsbE0j8JMgWnNsZ0Fl66+g30+Gs2ZmAJBlZEejY6VK5jvfD9U1ncoDnwWg9RriJ7y1A&#10;Bnnf85oINDcBOnaJTaGbUoCsOBQ9ypFeXqOsRolZM5sgcT4zEFEL7R2knOXaeqWTRs1ZA+evSYLt&#10;qGddo82anL8X5zPpzGMdrLta5XeSB2U0ptNhS3QYSUIFSdaaKXu23Td9MxIt9mqNfTcN2LlrRoYd&#10;0q7jwhbsApvYjRLZ96zq1FoCrNsK39TUxWadfejUeuSetTkdM0XyZrxHsxYkxOsvK9HJVWG47Hbo&#10;Kfycc+Y9Cfp1oHH/MUukMGSxn0YtJdCxdbj6AvKkTOoIM0p0OGran+nEEh4dOthPnsXsDL/Tc2Vk&#10;2wYAetqNNuvx16lpgyQHz5tlYbMR5V3Hk81p7DhpPe4uYMrOdqaJGj09xvar05yPZxfLKGuceVPA&#10;TIOb52wm0eEp61BrzqHTIcEAQfWpM9+cAedaZyDa/jvH+ey7/wmE+W5IlJ1lHbFZ6Ct1kDbJe9Oh&#10;Y7RNOV9lP5a47iLX1Vas62l/8QBbicyi+91Xa6Wt63HWkSnhRiiUD/WAUYWdwTJktjiCQSPOZoaI&#10;Pzaxc1s8wxxkeXsYfDNu111l8jbY5XqUIZs0TSG7zmq0Zfh01fUw5iy4+muxU6mdOW08os3Uqew5&#10;NBXW1FL1WIrXNPZltPRRaLv5eeh5eCk2rkhA9OYhHhL0bXSv80JjGv2rp/FnRtJeTzbEqKZ6bPV5&#10;cejtrA3F966E7/6N/xBiYzdFQDBrIQGUlDkOIcXZErdZgyxeMwMgi51Vpt4kOsK7LISUdZvyjEHO&#10;jKzl+L1D7GNtNHI+iV7YnWgKr5PNIVl/OTy/8xuc4UvcYwk6q4zfVUeiIp5YRL86bN/GHKZ7br0s&#10;DmkH+CIfnt8EGE98ELsGG9ltL4xNwnoeXgsNl38v9EOobRBkt9Q97nG1CzIjBkN+bRJl9NIGbMuQ&#10;xsniK6Hl0u+EocKrYIknYMJSCIjpemVhpPxWGCxDh0DMHRlgPZr1VNbb57NZKsOX6Rf8zrRwbGKi&#10;NTrw0vXYl+eQjsRzSFY9e1mKfD/G9qKr+B5LHozY2QXW5irpqqthtgGMGx2tkFRsyemEczdrI6YU&#10;x1nDabTbiNfQ07PIxcMYbbLmagt7bXrfO8jwO9bwC6Ov7J+p6J7dI1O00U/WFZqyazv5ja6HwZEQ&#10;p8jnITJ8CDk6GiwEGxZCeIxaGfHK9xzwZbfBX/77Ddf4o7X+iOH9Pmd82QXRcRXqMBud6biwJMMZ&#10;lLuck1PWzAi5eN2znha/m+Y7BGZC/3wx0xodgrNgEzOpjrkvZVWH9lpv7ML4zc5g5V/kOp/+WaLx&#10;0f8z0125tjbaWXy0Mv/ZF8db/+7BwcG/8C0l+Sfvz8iz74RXjz4Jg0XXEdRrYbDANq+Cy0aUfCOK&#10;BUCL8pvngNilZwkgoZLQe6khlkxZ7GqqgsXBdmLbRggEG4Jvp3rHPHUBAO/XEMzUYlAQNgsc9YxF&#10;4TRdiv+rHHd6LQ6sDratNr1iosTWzNxDqx2Z7ubnAWH0bbqhsZDUWDfi+yUGB5A2I2yxfgjAYUHp&#10;h1QVvy8OX832s/kd4cXTHwCK7Yxn+mJVNDzmoNrYIHbZAViYt2vnp76C89EbnePZ1zn0tmHN15Lw&#10;DIDjWQzTPsDCegPzdJ0k7sBlZ4JI2gQ/1g45t0Hvgh5qU84MH9vVbrbpRsyPP56ojYXU0wCQ2GEN&#10;Y6MyNt1IMLMKeJxHyZiGuQjgyhsPD0UZ3wk5Q8HF1CLAvg1FVCx2HrSTnd5Ha35imicHy8nwsbZC&#10;8iyxQ8maRua+HVu3A9DT82raoUXwXkdwY+OSWNDKM6+ifK1VM3JkzvYMoCIDIDIdQmVlfd9k1WWU&#10;ogcWw4QBcjaXe2hanullEqkd9muFZ0hx/3rnTGVbfwFwf877Ou7EaJska6H7Fu97EJYEVSosFEEG&#10;4LLYYeQtn5poy3Qjr3EKPod9wyYfAzVhuKEwPLl8Jox11oSd0U7AA0YLA+Yw7tPRFoyO6Z8Ygaor&#10;KBHAGkBt3ugSICs/uwt54h5VoqZkOrdrBhBoWo4pb4Ifc8sdymm6iUbSmVNZ9jhbb7c5AAtrF1sx&#10;t+drzyYB3xkMd4q/c7XXwkeIzEF/NaCsMRyNCJw4Kxhz52g5z2cfRWhbWNMnnFV2OKJHjvMn4IdA&#10;mMYWW5Wj1JcBAovs8zzrnhQI1CDX/NsUoR0U7hqgZwljtdrr+1DayIFyb4G25GGo/EoYKDKl43ac&#10;95PEkHxMtcaUKA2psm+dg+3wVbjup62dJYFzGIdVnm+ty252tzEKjzAarFfV51FuFyHH64BCW3Kv&#10;cL5VzNvch6TN5gALAA3bjOsNt97HNA1JiDUVRnoluGPlGG1TlyUQPLszcCRY8cVe2T79ly3UY70J&#10;59BOYILWyZq7YaLiVuxGOAbJcW8FEw5Udwag6ch6IDWk0UGCnOiJ1GHhnC7T3+YxQFMxasV7XH/0&#10;xiwAfZP3OdRWoi0gM5pmqqONb2IqKYDLTmrOXhkt/CHAAzImcYqk9HHUldZfOSLC9NMVrucwb0lc&#10;HP7Ne5Uvux7a1W0LILg7WBscNq630nRTh1Qv8b276NOZKusfBNuAWkBGjnuZZe8PMdyxIUib3tAq&#10;rl3EmkMM3DfkTlAe63A4YzoErGWyZm+09Cbk9iEgimcAvCx0IPvd1dyzxfjqsvuRSOqkMSKkXnLI&#10;+krHvdB792+HiaIfIDusKUR2DRBmPaEe08mqS3HPt9AlWfTCgHN3WC+dQToOtA+m2Y2XXgB8We9X&#10;EKbKz7HuV5GjvDNJuZUk2DFvlT2YZx0lwK/Ha2K6lk4+waP1Z6ZMSSDUTXb6ckbWtA4XnRgSGECs&#10;w7ZzNRBVXrOmiHEOpioucs8SR34P2JDE210tVQ1BqDwbI5zzEK915FZwqTNAYjFeYjvzO4DAx4Ag&#10;9APncx/dp6NssfMuz345yoCjGKY9x0aF1Gfob3WTadY6vHQixiYAnhdsm51e9SybXaB981niqAts&#10;dLKWe2dPYqMg7JvnS3tpLZgRuBXub5G91nmW4gxKwtd77UDHXmKfk6ZM6TCDoJvZEeWC6x0lmsJK&#10;X1mYlFRxj/Ncz7orO3jadMW03vnO8nA0DkgdbOb81ISZ8ptRX6pPjGAZqdeZaaq0hHCm5nEYKAB/&#10;PDsXhoovst9PY5pq+7W/E6bLL4bJknPsKfvGWm5xJraQy9h4CNu6J/lUTr8l0tpho+9GtdWh1hZa&#10;U/l6tDy8mSgPrwouoNeLII91yL7z1iq4Z3VRKXoOEh+j8eokiEl06DnGoBigWh+jmaYJ69S0s2aO&#10;Pc2nFPN/zni6lr1/XootRqeyrofWzQnwO7hHbEM+tfVZJAlGhZf4t7Ws1mb5DDbjkkyZBaPecGD5&#10;UvdDbHQRa4cMonuPbF7k2RqrDzsvIMjN4COwhQRiHXu3AxZRP+i0sDZcB9rzh9/hGe8iE6au65AA&#10;j2HfxDFz2IGjycbwdrozvE20I6/gHPbVhiY+m9FJif7vr46FrxYGwmGiLeyONWFH6vl9edjqBq/1&#10;P+OznDNsSwb7qYN302wk3nPMfZo6OY1NGSu6GEbAc6nGR2HQ0R+1pvDraCkP41X3wnDJVeTgbBh5&#10;dpY15Ds4ZzrRlrAJyy2cbfSUw4SPIItveM72G98L7Tc/CePlzmFD/5naD/7RuW/K3wL7ezrzErJd&#10;G+2MnZe1qdbBah+saf4q+4K1QnbQM+qJbQipUa4lyPtix03OzONIWPb7qsPJSCPyXIkOQr+1GwWC&#10;sHOuxAA6BA4hxsdjddGxFnUXeumAM/luqg57XR7eQj5sxR6xseeSddbZqa6NbeVZ68OBKq5Xm3dW&#10;gQVORpuwmZ53o9ngJXTrAqTdzpc6udWx4oHlduupCyG52CDOr2mxOhN9HbBeR9ybpG2H79jAxnlu&#10;HIg823gtYmltoNFzZ5gesB8xWwQZnQfXKctm4YgfbSJk2qQNz3R+xG7TyJLzSi03MeigI8lSnHl0&#10;1iIkdb6nJsy/qAnJ1uIwXH0/jNeDf5oK//7OePub5aGmzc3kq+k3a6mK/eWZ/+t2NvFPVvv4o8lW&#10;jDXGdAhQjtLWA5wPg1bE9JEUCkog5dBEc4+zdYAoSIa1HDG15qVKHuWO0VSx6S2TsVsfEFOG+A5r&#10;G8wBNq3AdBcBn3U2epeco2F72lz1zZAC8CQKPgvp0nPB7oR6EgUQe3FaPGBAEoMyW36FQcS4znP9&#10;kYqrUfELQizYc77FOr9f6kYRD+j9KQhOsN9GcW0AjPQwHo3AvsebwwzgY65FoJwHzREwA4xXAMRz&#10;jTcQ6vL4jOs9GB6Eww5vtiHNNQkwH4aRokth+NkFDi2KfrQuJFHGgqQ9BNC29d6XRsy6FZWyg/0E&#10;TBbnR8KD0sg6q6fsekiWX0fYNYr3UdZ50CeY0Hsfuz5yiE1PWkPhRm8a14gNKFByE1WCBwxyix40&#10;QbeHlvuGILkufofNQSQPXn9v0G5tEiwMzVAZCucJ5EXPqbnoDwFlpk56WFGuGAXnPM2zJnr0To10&#10;jVezj7ei5zJ2YOIgWW9lHZJg0uiOAMKoh7UQDisWLMzpGelwkj5kwb3iuZaazOc3amInSQdsPsbY&#10;QeggT3YyS9Ve4Dtush+3IrCI+faAxwWUnLVW1ohIsKwhE9TEqAL7qLfp2HbbPO9iJwQHILOM0nYv&#10;bHJh62wjWXOC4jb2qZF9wJhbDydo0Mg5UHkBYqI3ShBtYbudv6wVdG6ICnbrJUAWYLTRWw2ZQYmj&#10;SDZe1QF6ADsYKWed2SxhCgCXVrlrsCTwOgY4Z5KiVCUApPR8yFacxzA9QOm6hty3zgvWSQfDCvft&#10;3Cr3wjRAU0Dfj0PGWLeYMgjwcsbVQpf3XhbBjoDZaE6MYiIPRmGzPNcEAHIKkGFKiF3crBtbBBjs&#10;ObeM55WEWwNgcbqDd5XVeeRLB4SpAzoSbBxi62TBi+uuQdHzlgF05gBwSzz3LGfY/8fW03zOsQPO&#10;4jM90RSKWDeCkbG1/VqPkQcjgObOc28QKQFsbGRjpE+gDfBJQZAkeLZ/X4OEZZtsjc8+8l3byLLA&#10;x/ThHHLY/+w8zwAh4Fmz7J3RYfdE8G5qsx1Ibd+sgZDIpQEh7q3DUud5jw15LH5fbEbXsLepKgw5&#10;92Gtjtd0aKWgP8Vz28Y8gx4xumTt5oxrx/tmOJPT6hZ05gJyaOMZ65hGi8+zBpwxjKfOBsGmhssi&#10;b8GsqYXum+3JbTDj2UjrTTVyyf1Gjz3AeQty4AwYGx7scK4WrLni+dPIlXrCulBT3QQXgrsItAHl&#10;dgBN1V4HDJxHL3O20dPqZ1Nb1UECOsm9UYpFdKZjMA4BIJvstx01jTTo5VSfGlGwjjHHeV9C3uwy&#10;J3k07W0cUCVInW18CgAqAmTdAVBbX3gupKuMfOgpL+DcPOOMea/lAETum2ewjm+W51GmjRIa9dh5&#10;yXPw8w307AL6x++ysD82WTBdUDLKvZgCapqqRFIis2Lk/6VOOWybYFQSxHob+bbd+zLPpX4zrW8J&#10;eTUq6twrgVuMiiNPGchWsk49yP1xX0Y3zfqIXWe5/6n6q2HaNXieb5ue74yH/bGOFxBol8kFbFEc&#10;ZA6RylRfYg0uh5GC84DAxkgsbPNuxDhdd43nQDda4wfwltQLuI1o7vJ/09ok/ILoDZ4n1iUhO/5t&#10;3ZipSuvoxQ3AscTRvfe5Rks+Zz2KsIGVwVbjay9Lw2Q1upZrr2Dfohwje85UsqPjmzHIu2cWUqg3&#10;3ui2Ed5V8EFs184667ywQ+Uc+5iLRPxaSFTfiBF468xMJdQx47k3mptlL+dcd2R/qOByGHr0WUiW&#10;oVsAibbM1hG7FhsyQTbBHZ6JOI8Me5YCRA8XngvOc9IZ4kDYE+cjcX3PkNG42LERWV0yooMutQGS&#10;NSVLbbfZd+XCbJsn4Wi0jHNynT27jtx866jiLCeqHZQtFrB+0xRF9bxrgKyie0y7PBqqjNHPZb43&#10;WXuRe3wS62PezbzietY12eTJlN/S8D7VEwbLAarOvotZKTZjso6mlvviWVkj08qtsV3BpkuUTyfb&#10;kEHnyhVEHWVNcarhDveHLkQ/GMkya+A02Ru2htrC4WQXz2CdK9+Brd8frwwHY5W87z6f13EJKQCI&#10;r/TUQuCxl/z/XeZ57KbncHobOplhYpTO7/6YfBWOJurRx6w93+cwYduKv5uuCz9ZaA0f51rC1yvP&#10;w0miOnxMNYU/gnwZVfl6+UX40XJ3+HptgGug519Z22b7e2XjYRiuvR96S26ERB2Yi/1z5ITlFDro&#10;jwDtpqrGmk5kyBmPKxCanJFn5Np1MjvFuXgJbKWRLp1/w0XnY5TJ5lE2QrHG3CHvNltyHyMpHmqM&#10;crUPCVVPraMXjNhYPhGzfdBZZl7sjVSELzIvkK0nkBkwALrLTpR2VVSPvUk0Rj2tndjsgYgMVnH+&#10;jfgVRbJl5NS1OhpugkChBzgrEm1LQWzCpK3+49UBvg99BO52zph23TqyXfYuDkHmM3YrdTjxyXBZ&#10;OBT7sedmQx0Mor/QK9aTSiZ1fiiLki3xhTWJ1kDHLBB0lmdWGVAf+Ew6K7XfW10VeWcCdkPCb8dp&#10;Z+MaDTa6ZZTOLI+tvhpsbwn4C5ynjuBMqze9Xx1INhZ7O2lDG+2HEfpSzgl/82xmW+lAO4FkbyO/&#10;+9h2h4HbS0D5t555i7+Ndi2aGfWy6i/W+uv/aO5V3fR2Zuh7Pz05+TdCCP/0t1TlH98/pq7YHcsN&#10;N7dSpW0OrKkjhrr1mllsrHLX029DATufyaqXAROGfM3X1zsbi8oN4zfdAnDdigrJdJ95vXJ6B1EK&#10;pmuk6jlATYa8Hehoe1C9fQJjjAYLb5j1FLZvOp+HyDSoJCBV5WQqyDZKbx4QYCrWYkwVsEGDNRh6&#10;TxEC/ra4XrCvknP+kwozFob7wkB+nGmOBtcGG/scAo1IDIVyWPsfnOW6N9h8I0IcakDyZouCI+HS&#10;UEh68gbY+g5T1caqroRpgIUgzvbdtsx9l6hF6RtahchxQGcANP0PfgDwOB+aLvyt0H7tt0Pvg085&#10;OI3h9fSr8C7VxyGpDYejGppnIVlxO8w1YPBRDhus3e4rD6VRwdsoBD3fEMtoWFW6eixRFIDMTYWc&#10;Z8+DB2sCBGV60Py7CGOC8bEWAAAgSVJpO13cVJvZlqusmamZKDQUn2BC71okxBwQZ2K5Z6Yk6T2V&#10;lOnNm8bQdNz921wbsGubdYC2Q5JHSy5Hj/uSChKlYDcjiYsRE6OP1jKZI23XpN0xB5SWcLBLUOb1&#10;7IXdiZSl6xHQ+UzmCGvwNFAqSlu0mvbxZrqNtQcg8drtr0YxFEYjN1j0GdcD2KC4cs2mkV6LXjxn&#10;lrybagWcPgOooVgkPhg0o5SxMYjNICArM0ZxeUYbSJiCIWiyZkx5tEOb3qTJaiNs1RiEmuA09SWe&#10;39Qivf+ZegwcPzOsrpKbgrQoW0sA29h0hGvqQRaISYSNRlk3ZCqSXmvXWqA1z75YoGqNxVpXFTLd&#10;GibK8t4yi5MdlGrDGZuk6NQwnce9X+V8OA/N82tzCj3Uzigaq+UcAmo0dOt9VTyT+1uQb8XNa7kD&#10;MAAANvqlt18vudEqGz/kGgrCSPGFMA1AzOmRLDjL/T1gL7g+a6LMpACJzrAxMrnIetjafZP7W2Nd&#10;bECxhUwaQYqzg5Dv6JwBeJlaLCg0IpuD7CcwyJlao39GeYwc2ya3NgJga9lMdTWi+3YCY8mZ87xN&#10;V16NHRttSfwasJKfUYQu4xm8P2stN3srYnrMZO09wFgpewdJhTTOQSZ1BG0APFY6irk2zwIZMKVz&#10;ASJmO3vrZQSz6hKL830Oa+70WDtIfAv9tMZ5XWHfHHZtyq8eQQG2EWW75im7eotN9bTWzciPkfR9&#10;G79AINVnEktTode+PTfzfK+gcgPS5GwwHTFGKDzbzoQysiFRME1ML7b75jyzfLMe1hFZzfH8DjI3&#10;bc1o0i87hBp1NuJnHUzaNdGzy54arZptAexwFubbCuOsIusQE0Z1IFF2ghMI7gzUYvgfx2Hvycor&#10;IWtXTZ4nptQAdGwfvdij4857ZG06AUMtDlYFNABMVnr0JKtP9ORbKM5zsidmAdh9z7lJ1jtqQ4zA&#10;SwiNnEiubAlvmnY+NZl15Xuc3zjw7PMwzr3o4JOkWa+7YVTA1DVkOdbq8juJZwbwmqy9wjm8EZsP&#10;vJ9qjPuqPXk31RJ2TWnnmuvIn+msppKbMmpaq90/Yzo167PSWcq+CvjVbcg5zzVrbSL2TuejBFTn&#10;kbMck+Wu1VVkOE+o9wBEjiawpmjoyZkwVng5DDz8XuzCO1Z6Nup25+hNcfbsQGd2gWDFs+P96wlf&#10;4Bwnsd1GQgfu/4D7Ro5Z4yx2TeeFA2GnkQWdcHahTWKLnetmxMaGKTpjrGvVWafzwxl9i9hXHYaO&#10;NZCExI557KsZJMt8Z477mnHQOs+6P1we3idb+LsmRuOVM51EktHtV+hF9jDF+Vrta2B/q2JnUBsW&#10;jVXe4OePQ4Z1yHD2+0tvhN5H13hdgrDorINUdtyOOsLuo1vIrnPXbFAlyY/t+iGXEuu43+g7HVEC&#10;cjMlYjRVoomMr3ZC1ns9M8g5Z8xIr9F1R4votPHZjCrbTEgQuanN+qUtFTwivzaBMf1wjedzBMoc&#10;Z0pHhKTEbpgSkxlsRIqX9tVooY4Z98lzsQLhEPPooLNrpDVeS5zjNM85XvY57ytAz7XwrDwT1xTD&#10;aBfTyNLQs7Px3FmTNll6gXN3N0YVPkw3h210oXXx77Pt4UibCqB19lcftniJ87IN1vGcGzXOYTvi&#10;+BZ0m84ssYBRQOfyGYEYr0N3cJ3doarwY75vtf1uOOjDJtk9FNneiU42iT54i3NtqcgbSNfRZGX4&#10;aq47/GR5KHzIdoYfp/sgC01RV68bwe6rx2aii1gDm03tgMP2uYbZM/lOqDrlTG/kHNc9Ds9vOtf0&#10;Xpipsq6efUCvL9RjbyBqKWzaEKTbc5lpfBzTA6fqrJ1/GIaKHPcB2Tdah+2NRBLc2Hjlt0Lrze+H&#10;EfDV6gvTSstZQ52AOhIaw6vH18JYCYS2Bl3a5M9qIQQ1yA52dcB0S22Qf5ehcyu5Njqbl7MKpyEm&#10;2hZ1sU28DnUKI5vilz1kw0iRkaR9bK5Dkq11NC1WIjoHKTJ9UlKvnZqpOse6WieuvjYC/TSOcLEj&#10;rEGK/Dw2bBp4W3u3DyHSGWGmi2MCcuhjz2qsM4sZGmDKGjMS8lErSfE2tkeHk+UtruEG13HouNE0&#10;h1ib9fWzlZfsjzVuOqqM3HEekO9dCN6uEVjOgs1AzEJb77YuzfUsDrk6zgmYa4F9ETuoi0wtNPPJ&#10;TDQ7m0r+Nw0WcM/at5W+ir/YGKr9Ot1TOZ8b7RrfnJspOlid/TtHG9n/zenB1v/8p+/2/sq31OUf&#10;nz96PnZZzL7C87F7lSkpcZI/RCGLEV3FmNjZzhxec/8VMqdLa3A2ERSHgw48/JTFLmHhUFg1t0Km&#10;UlKRTwnQq+xLhaxx1LsaBzkiRBIfU7EkBRozoyV6nvRS2257GeCiYOlF1OMjOBd8baLYxzhYyXqA&#10;LhucT/Owvug+gmC0xPoVDhuGViO9+YoDhqJ1gOIfLL3kIJvSaLSlJIZQbbph/r7MW/AiuJGoWYNh&#10;gaEtrWdsT47hiR15AIIac8PCppzoLRHEpfSAoSQ3OATzDZfDbP3l/ABCQONIyYUY2VnDwBxaPAnw&#10;M23FVIHXU/Xx0HivelXGSs+Fvic/iIDcwmDrkuxwpxLUq2g9Wb4bDtfVewigcnji9kuUOwfI/G/v&#10;x8iVYWjJpPN3bPe+x4HbwBDp4TQ6MeNkefbHNBbTa0aeXQsWOK8AsNO1rGOVkZSHrIlpcvkI1y4H&#10;0rDzSqftSjEEbcWsCQqGA5wEQGr0lgVQHERraIwgSKj0atpUYDW2JMdojDSEvbHOSIB2BwC63IMe&#10;0AQKQ69r7G5Tez1+xxaGIcf1U8ib3hEJiEBj3dat7Jny5dwajZ4t8WdQ6HY9tGmFHn8jiwsYZ8Ht&#10;aPEZgMZFngc5bbZddD4qMc+/VzrKkPM7YQLQMNlojeAdQBiKks9JXARzhsVNMf0w1YD8cH6GK8P2&#10;iM1STFfl+zgvNkkwEpD9du9su25EwehQFuOSqLoEuGA9MaD7GEgjldE7ZFoJa2w3Oc/iipGITghq&#10;YzEGw85+pTync4+uxsiJjVD0cOrJMvXSlum2RJaU+LN3k40x0mFk0NqIjRc6GZwn5fnjPHH2rIec&#10;08mht6rhSfgw2hpeT0ByATGmkwgSJFnWVZryY1TCgu80zzhTzV4DSEyT0DgYndntBZCapgSY3Hdu&#10;2Wg5sojsC7pNy6q7HCYBjtaYTZax7k0SQVPXMB7skXN6pgHzsaV9cxHnyrqpW9FIG3GyY+k2xtrI&#10;hfUanntJnHU2EtUMQHTB9wokOAOmv8QIInpFR0TeMXI1glOfw+i83sPpKkHRJd4PeWi5yX4ZRbDA&#10;HDni+/Tyx+5u6CP301S6FbulAdyNaphiF1PwjJpCDCJJ4YzPA0hSrH0SnWTEzfdIILx3SaYpSp4t&#10;dbGeUWVIUpFF/kwr0ZNvzY6DuD3fpuQ5l85nMUqzZ4Sp1wiMdTp27zR9I0/81FPb/TbVMJMAEt/A&#10;uujlxHAvslfx7LAODu+0m6rprMuAXtdMHbLG/u2OlIVZSQ7rZ2TUNBu9mLb3neezh5P1YXPEWlkI&#10;CLrTdsiONzC1fLb1RoySxRSoSE5sBKLHme/n554/O3Ru9tyPz2A0Rk9pBPB8RnC8wZnLQSKXeBbr&#10;NpV5GzDpuFBunJcnWU2zvsvRXthW/wr6pAiidTnKpOdCQGjnL/dJh5rEVzIyK6lH7rQbypmR05jW&#10;xnNYV5tv6MJn0UObDvjlGXKA8Wgj0EFxHAV2R0Ksp9eaLoGIdcoSdb3A1rUJXqxbnjNKBZFK8or1&#10;b+hwZ72ZWjSL3DnzTFthDac201Ea6kLrxKyrnecaNpmQbJhJEju3cn8Ohj/guRw8a2TTRiA59tAh&#10;waa/O4DdVCv3x3u1LkZ5lKRLSMaslUa2PXdGY7M6ndQ3yI+6NXbF41o618bKLsaXQEldKNBKY4cd&#10;qj3TcDN8kW5D1h6FwaJboevB+dBbdCk8f3wxNN/6NAyW2NhAu6bD6VKYq2VvGyC0LewBwHCW/882&#10;3QyppjOczQthlWc5GmqAxFXFe9VWrgHIMxB3R1BkeW5nY1qDal25+yzhsf7MummbIfjsDpA142Le&#10;aCUvoyI6MHbRJUYoj61TBezpaFPvKX/ablPEYwOA2GQgjwkcEaLH/hRCeQAO0KFhHbHZHQ5PVr4n&#10;0ZUJvncN+/Gy4Ex0djhA2WYti8iodSsCYNNOPSs6qrexBzbxmmup4JnKgx0hlQv3y/ORabrMfdms&#10;wwwFZACbItHf4DkkbinTbqsvhgNA/tezHTFV1kHJ08hrBh0idpHs/XJcj/jJukOzeSSXEj5JQ2xw&#10;hrx+yHTxfPWReE/7XN4rZ1/8lmX/tjlXH8bzzRB8WfvlmBA73m4PFIUTsM37meeRcGfARI4yMPvD&#10;1EqdleJJO4yuvaoPP5ntDB+SzVyfzyVaIdI16J2ikOTZcmCbBPLR+eR8mO22YRXri12YQl56kKfJ&#10;WjBazW3uG1ylA7m7LAwWXwsvn4C7mnRwPYyOkreZ52Gy4WGou/bDMAX4X4FkTlZeDIMFP4h66ACM&#10;aFfE4eILIcH+zaAnR8wyaUR3Q8R1ojkXz7T70+kG5A3Z5UxaLqGD16waM3vckzhOhrWNLeyRI4cl&#10;W9/99XwPZyYva28mW6KTx2wjI0eT5ddi5Meuo1nkRewwzeeneLblrspwMvmCa1cH57K23b8U+osg&#10;OAOdofvhmagXjCJPlumY5Cxw72alaQ+8ro09rJeKWTad96Jz3LV21uzhcAP6XOfQI/Qc+AC9fTyM&#10;/tK2oRfXkTkd70b/dKSYgmqgxZrdI8jWHjpamTJCboBDUnYET9hGd62+MgqnnjT7x9RLa8gq41rH&#10;CDHrom6JZR59peCa+7HZ3eZgdXibexk2hpt/sTHS9OXOdPvQ0ezLRx82k7/7YTnxr3+5tPTPfLn0&#10;ipd//6evjY2N/3YI4b/xLcX5R//nkAdz/oQCI3hfbLN9Y2P0Hi0ihNNlGAKMukKggnOWh4MuZzXM&#10;GH2LJzX6OZTkVNU9CENnVCqCPKdvxxkaKJBkzTUMTxlA0Hbi+YJaQajRADuMbalI2BwH7m0gyMsv&#10;2JAeU9fuxLC8UQlTmXJ6/Jv5m++Ya7yEsXwGWEIZeg8oGb3pX+W6wzzCntXLyjX2IG5bKAMjQkZw&#10;1l+UhQMYtRGadcDP8auCkCw9E9bab4bRwt+JdUN6jE0JezvRElm3xb97trgFhOhBt/va8nPrzAAS&#10;GF+L1g2J29VpBnI0aw0MSn+t8344nawB8BSFkWKULIZBr4/pR3sIeKriTJgo+j7rbsSiEKVYAVgv&#10;5uAZVcQwowgdsrzVg7HoAsS3l33rRVAJo9gxmrN8p63k19oNp0OgJDFeo/5+mKq4hfEDsNU+CKPP&#10;rqAkakIOkmoLZ9sgLwMknZbu8OksymW27Ew45UDsY4ROhsrD61GUJUbNtI0lDI253qbodN/4HkoJ&#10;MIByS9spqDkfrbS+64tMDwexPkZx7Ca4izIxlcNQsjVghqXNMU83XeW7UX78f28in+OtYdrjHldM&#10;ncFYqsDMlbeL3AHy8Wa4gr2/GYtHjaKsdJYF56/tDHH4RwpQqJf42f1wzOFeBtgfcD3byM5AHvoK&#10;r8d8Ymt78nUJt/JAEgWy0urAxvuhm70rf/pZqCm/HNpQtNn6m5Hk2aRih+unay9F4PthpjWmgkoI&#10;Z+1oBiHdQHGZTmWnM0PuenAFcVnARhKjMG1hsZ56lPUMQHF1uDmM1/KdTXqlJVZ5x8Mh62FUahlw&#10;n66+EJKVnwNebFDj/d4GGF1mze5D4JsiWDd9cLYNwuh9IrPWSkoGbZU7Wn49THCWx6ofh6OpFxgl&#10;QHZ7TXjx8D73I8iQ/FmToQHmTAPiFwEiTq4XeNgYQA/c9LMfhIWaz8Ny49XgLBTrEBMY2X2U8gEy&#10;u8D32BLclAG7k9ptMMP7s3WXYgMHOzZOVl9CF0gIH4S3Safr348e1RlAt55+owqDT+0e9yyMl7HH&#10;RYA2wKadEKcBpKMVn0OAL/Jsj8P7Cc4DBmAfZaxszKEXsuzdVOmFMIlR9Aw7qHmHtTDtLHoJ1QcY&#10;HmvIMi138h3rinUoAbhNwWz8YSQ31u0IYIaLz8eceEGYUV29knF2COshGbRt87xgAUCldztbbzdV&#10;uwzeDpvoxz0MyBbGN2dKIrrHYbGjhefRZdZLoJMwWkZFYov3DsDPcwh9jEDyc8hHnDujnuRe59Er&#10;ekoz6I1cHWTH2o8XgEf0g+la1qOadmN6yIZdJrsFTzwbBss6hSnk2ZTvXYDaWtcd9A0yEyPsgDXA&#10;1yR63gj2+xlrChrRu0VhtMS6OIgUxMBmHAsQGjumTQCkdR7oJdZhs4u+N8VX0GW7bJ06No7RWbbc&#10;jVyhH2wFP1z0GTKGAeczpslK7EzrWUOHm+Zp7ZADg9eQg4XmmzHyk3fAmU70iO+CxAIeNyF9azyn&#10;YxdiWqZpnoDCfUCZKc6TkNYJAP+iTWdG6sMEBLbj6XeRM/edM8L3OQZgCd13NFrO/et8EUg8BWBZ&#10;k2wn1hqIKKAakuHz2LHPTpxzkaghU+iQ8Sc/DOMFn4YUsqan1lTkOI8Ke7YcnRo32BO+NwISh+ei&#10;O3luiU+y8XaUQ6NpU8WfxwHo7oc6VWeX5Nw5bxPVN0JaZ5oZCHwuH1VGJ7MOrsf2QC3rVBZWODMb&#10;naXIUt5BIwnMcf2lHuwl+k3QF0Egtizr3KvxzpCCRC2+sBi+NmwD/rewq3sSQ/ZwDn2Sa7mKHOW9&#10;1zatsJtgHHkBcFt7xVnAhjjSor/4Ivd5ExuXTxtPVFpHKqkFS3D25zhPu+ijjZ5K1kln3I08gYHI&#10;xw6CRtH5ebLqWkiUoyNYy/Fn3wuzVWeRq9pQdeFiuPbrfz3Unv/1MPL098JCw5WwimxviD/Yyw/Y&#10;aEmWTYl2x1vCUl97GKorDovIpSnN2312c62Mr02wzi7gzdR/o3Y6GjLcx9F4I2AQm8OzH0C2MpC3&#10;hI5abN14yc3omDCFe3/IBkl24oWIVV0I6aqL7NMjzkE+RX4DvWAHUWvZtgaawxezo2GsDnwBYcp2&#10;IAOtz+LzznF+liFa+8h+jjNgYyi77R47UsOOppIu7m8duXP+no06nGe5zF6PlyMz3Ncoa2XE1a5y&#10;76e1+ZzntmvsGWeJPbNJic7yVXSAOMkIsrVHccanGTD8fI3r/DTTETaRWYfp/yTFOqBHFlgfM5cs&#10;fxgtPgtgvxmxzA52+2C0EsBuExJTfSWrNppCvpC76OwbxJ4P6iiBxKDn9lkvm5mYdZEAj+iolUha&#10;8y0xSLK2BxON4cfJF+FDojm8m64Nx1NF4Q/3W8PJnFFP8NBIRXiXaw2HidqwO2bnvfrw5URJ+Emy&#10;MnycaQpz/XUhN9kXNrFbRt9mIF9J8Wvjk/A228s+9IQvcl3sSQXYpI51Kg5ZzvHWRH2UZZ1qP55t&#10;jHXOOcjcSOl1nq8CUtMRZrAtqWi/HQ3yiHPOniC/znqdRA8YEUxCHo1m6hQ1W8FmWjqQTrG5ufaq&#10;MFxuV1izFB6Fr5JN4R3rF51inCVT5noff5ezDykvPRv14hY/n3ZUEDbZ1HY7I2Y9nyONYQudNVZ5&#10;mfvj3L+sCUM1D0Ln44vst2mGJeHH002QdfZEPcO+aoutIdUJajr+Kph/q0NsBqZnH3Q+mFVjHdYx&#10;xMlsJTONJNymLdo0zuyk9xCo0xGwCXb3gD0wKq582BBPvGH2gU4mOwybjWZDnh/P94XDcev8xMrs&#10;Jfp8LWZfIY+cWQMd25AwOYKdU+NYFGTVTtjRucS/tYkbr4q+2Ruu+mazv+ybjYGyb+Z7Cv5ib7Lh&#10;LzZGKuPfsy+L/mJ+oPovViZa/3R1quvF2nTnf3y8mfyXJVzfUp1/dH8SCI8F/hk21hkadn8yTcdW&#10;smscms2uIhbjUfSc6mHN1wKUcmgAvizyvtGThgeQsrt8Xo8SQgbZeZNoYFP1uvL9GIkMIF4jatqZ&#10;HqYUB8vGEAOFZ/g+DCuKSk+NnjkH4DmbRC/yOtdZQlmMFp2FxDhxvwqjCLGruxWSGO0NBNz0mQUM&#10;dwpDoPGyo5LDD2f5XZzRxAZaV5BtvA7A1tt2hffYcc2207f43uIwUXorDBRcBdhxaJoxkoDCfLrc&#10;A4yQDTlQJjyr9Wg2N1jkOZcwMBuAn2OU6y7Co7fUomu9mDsY92GMdbrVlAKYPEZ2sRVADbhJNt/i&#10;0F0I3Q+ceQSwQEiXn7se+aGm5vzu9dmZBgDrsDpbtiLkRgtdq9PhsnCMYp1vuhlJmJ4Qc3xta76K&#10;IjT0btRoG4WtYXfivPm3Fi1a+yAoW2LN1gAQcVAopOp4pBogiHLimbIo4i1b0OsdBfy6j7GLGvd1&#10;MtkUPV2Gko8GqyLYcn+t4xivuByjRZuDjWEZg2o+9TwyYvMSAZcpmc4cktjoLZ7HqKTqr0TQ4BDH&#10;PQ5lGuOmMTHVzMYXemHWUXZ680wn1SNlpE7Pm9FPBw1vQEC/mOngGex6WATQvhpy1mqg6EYKz8Wi&#10;T72GsS03SsBOb6aMDTw9g0wYHYIYzjSHxcmq0NB8ObzowkhGz7e1AAWQKkAkzzFU8DkG9yLyc4M1&#10;yqcRSvwlzqsoXlNl5wGRFgwb6Usjiw46tO7GFALz7i1gl8hscI01QKR78nWuN6Y4TkMeNYA6DYzI&#10;OJ/EWTMxLZH9nYLQjpXfDg5XTDVgqNnTmG/Pc+VTc/OpJ6YCmTpjIf02sumZmuF3Mw1XMc55sjZa&#10;dAaFeJv3ScwEBFXh9WQrsljJecM4sje2fnVg7wqG3SjpDPdnVGUeQro90R1WhjvCdDVgCXBod0O7&#10;1bmnRkenKiBNHYBzQNs+xtR5fKaAqFwlJKY6rGM8lX2BxCHPv9kN8W8C6FbphAE0GikAqG1iHKb5&#10;/mTFlZgu5RmLESeMR6L8Int8Now+Ox8mCq+ECYiZNVVxmDGkdwWwaOTc9vwSDg19HMYrqBzC0EEO&#10;7TZmY5+1lqdhrNQi+RLW0nNkw4QKjG9XPIvOCdMwGg2yJsT0wQyA0UYFr4ouhwQGcaz2DiC6KEZq&#10;TZEzsmSUxNoO5yVpvIyGWaeXBfSn2dNck3ugEfK+JWz5iJx1bEdjGBr04BLPo+dXWT6FXHvmTFea&#10;BWyqO0wJTVZfRHffivpDvavX2Nk0WxjjPfbAaIgp3c73MerjGVDf2Pp/lT3f4NkkZqakLgHYPe9L&#10;kGblNY4U0HHGudPzaKG6e+TzxcYPEGsLo+M4gG4j6nnwZfbBFrrMER/WCExjWyZYrzHOZuy4iM7J&#10;8KxL6CUbZgw8vhT6HlwAqAoM8ymUOkRmO0rCFARTcq9jYQMZ2JYYoVv3Ib+mh+0CFBz4OevMHdbW&#10;tdiBLK11ASx0EEYSxP4bUUL3CWQz9Vf5OWcZIjBVeQE5t07uXgSIaz1co18HVhE2x3mSDj5GBrGT&#10;OuDM5kjxDDPNgDBTQAEk85xf9dt8TAtDhrAdRnpsAW0NrXN3dgQukiY+p+NSezRRcT42BpoouxBT&#10;kZWXWBOEbG4NRpARdY5EcY691emo/pHYZbAn7r+piRIko4ymkJna6uBkOxYa4Ztj322OZNdf5zOZ&#10;7rTKedZWaCfsmBujd3xuke9M1UN4uniGiZoIzGIxO3Z2hLNo90PTp2yqY7MCm/5IrLKs/Xq3zazQ&#10;zQOV8dkPhvRue9bLAOXYO4iO89LcEyNFdrc0/d2slnXAvZ3hbHRgGuUqtj6NLut8ei5M1pr29jA8&#10;+/R3Quvd82GyDp3XUsjPxR0PwB2mxN5G7k0X5WecESMr6kCduqeTOpJ1zoArwCFmqPjvmDrKWYpD&#10;8zmzRkCzRv/QEdZX2UTAs2IXYtNz3ZfjQewb359FFiRVa8+1oQ3h5ws9kawbXdUzP4d8m9oah+ny&#10;nnVs1Sr2JNX0JAyWXgo2ONEuqNtN6Wy88juh8uqn8RkffufXQ++zK+gTa8ycu2bam3W2T4KdCCcg&#10;sxvoKm27OEZZNmvBelLXVrzlbFMjrYJcU3ytWTMt15rs45GaGE1wkH6y/Eo46OPeuHcjVjp+lC3n&#10;oxnt8LvEX0aBjeqJGfbZ13dTTeGI7zENz/Uxq8Ea5tjll5fYcapC4qyjyUix88VuR10S59exb6Zs&#10;6syYLP8Ba3Q7fEybnluN3VLuagDrnGnwqTJkRMwB5adTLeEPVvvCH8y3g4cgvcPF4adz7eGrVAvv&#10;A5iDeRzIbwDgy+mOsIcMbXc+CK9ZR52YJ8jC3ngNZK4tHI+2h/eQu/0BcCnkWEewDccmqq7GyHui&#10;5mbcm+VOB10Xcv8PsD/YU2zAKrpe22g0eoszYR1kpuZeGHl6MQwXOcqgLPx0dRidY+17SZiHLDlI&#10;Wme4NtIUyS9nu8OPFl8FB9BPVl4Jk3zvMthpa6wlZLChyshUzbVYj/UakmO036HadmVcNqoFwRyr&#10;twTgSXj+8HMwGPYeXbWNfTtOdLC+FegK5KeliDVnH7v5N7bLTIdDcOrbseawiu3KVlwDy1sSlG9c&#10;5rl17MLhdHfY6IPEOvYC/b7Xb6dPiDD3/pa9eQvhcojxifIAebR9/OGQwZsn4Y2zuyCyOqZ0rMg1&#10;nAVo/4Y9gy7Yf53W1rUZODgw9ZvvNcqqU2BWbMJ+HI2BN8GHRgZj3wjO9NYw9weePLSR0EBBeJ2o&#10;Dm/SENhc65+/XXy5/X4t8fR0deb/tLmQ/Je/pTv/aP7YcMCQtG3Rp41KQLoE1NHQQFCyAEoLBU0x&#10;sFZET8hEpR2mACUIjF2Vhp/a/OF+mEEpWv9g60/zdJ0tsT9oKtmNeDCdIzBZfiOMl/J/Ftk85QQg&#10;xUNm44Jk1YWYqjhdcTMqMwc0mrdtmDW2kOdntqq01mnetAruybSkORT8EsJoLYJgNIvCjEXMfH4B&#10;w5DqLAwzKMkZDF+Ge7EAf5ln9Nkmyz/l0FwBbDu35hrkD2CLUkhUXkVZmwqV9wDkjEqhuHxlIDcO&#10;9bT+agHhMTowDdgVvAloNgHn+cJKFBngXiPnbA/rrIbKb4YxyFd++CBgGEVgXZWFs6Z7GUGzOFGQ&#10;blqjLY5tf2sRvkp0HbJl5M9ISV6p8TsU50myJcDuI2ixY9sm9yEZ3B1tCA4PNfc7jWKw44wex5iq&#10;xGf1kpjGZmvcuU4OGHumh9Suj7sQrWmHCWLgtuwEGZ+rCFB0LwxUQR4ATXrwtnsFPubw60FHIWPQ&#10;rVHYMoUAI+fwyR32bxM50/ibAmidxj4/M13Aw2OHHfdri4O6LIAzjGyETc8bCiI2iuD/B2MQSO7P&#10;/bHlroc+y56NFn8WAbjpMnux5sL0Ues57rN3t3n/JWTWQvKSCBptfyuYdAJ9FqBgvZDt0GdRojlI&#10;zHw9AJ19s913qh4j3I5yQInG2SjKK+tsG247IMW9aHWeEQoWwmEEJKGTAsORj4LwXp59FXkw9960&#10;ANNZrDNI1V1HASm7yBnGd935IoD98YobMV3U9sDOYbKeRHKhw8F0zM0Xzv+oiK3oBwsvs7/OfroT&#10;U3imOV+mzL1LWLvl/nqOAFOc16WOctYFcN58CcVYEUm7wGQUBWtXMGX1NWRVr7cE+WS6HaVXGUGI&#10;KVh99/9uWOLcOI4gzRk0wmdrXMP9GnYNsp2d0vWPQgLwYdrkSvO1sAwAMg125UV56Lh7Jg5o1tHi&#10;WcxVXw6xayDPutwOeGtH9gE3ce4OxlkAK4hXFjLop3R9vpmIuey2jI5nk/VdAazYRMI24rGQ3bQn&#10;ZNEmD0ustw1tNNYWftue2RrBWf49Woa+QfHHNCRkJ+U9s6c2E8k37THnvIBnuQmgvMAZvhbSkE/b&#10;+s5z7QzX0aiZqqpHUK9/TEvjbOigkcjEDowYbLuIbfajz0Yqw9tkWyQC+Vo6ZRn5s0Onzi4AWRYd&#10;ZfqEa2sKyjIG3SYRoxhnC4UlexLHLcDXWsutsCzYRh+5HgIpjdQM6+YQbqOUsSaLfdQ76Jm3nsb9&#10;tg7FpiamqEyy1mPVAInOxvBmaYz94nlYJ1PTsujXNDrHl8TdZg92OrTlc5Y1ti5vDZlZNq3mBSCU&#10;s2mkyrNhlE3nidGDHUhR7GgJETXdaQn9lMPg28Esw5oK+lPcS6L6EnpD0Aih4PmscVvshpihF40A&#10;SRrsfBVbpSMHFnTHtOFOgDrncwE5t+uWox7SfJ+zlHTyGW2J5401XRdUI285wMc0Z86Ccgm7TS5s&#10;3GFjkMVYD/YoHIzWoPPyTRxSnBnrk6y7TFerm+/yrJBH9iZh2n31Vc7hpUjCremNDiL0hV3/BN0C&#10;DtNGbcLjmbZdsumcprzGVE9sr9FUG0tYV5ePuOuUURfcDItceww9Y9dIgWBS4ozuEVTqSV5jT2yA&#10;YN2z6cl2Xc3WX+G8XkBmLgOSTOF/HFs7K7N5547F+zoxy/keQDvnQPJqF0DT3nTMGVmzUYznyOwU&#10;z8kG50bwLWbQ2ef4F6OiKcC6NSY6qLRTC5xP62J8LiOa2uspyLbNtdLIoF3prF/VSav+sYGL3UJt&#10;uW2q3QL7tMh+zqNDjJrboCOCdPSAKcU6RXWAJaofhHEISHRacf51lh0O14evMj3oCWQMjKFtzzv6&#10;2EvuU2eZIF6SIUi3LtKXzlnPvbYmwd6qj2N9MsR8nTOuA8y9OoVsHE80oMcg4iU6g9BrfO54GLvJ&#10;+xzabGaDqYHW5upsWWKdd0broz2JQ/KRB7MmZp9zHroqw1J/QwTRNjGwVmYNe2y67tYA5A/9u+De&#10;oLMdCeJ4lw0ItvU/Rr83WTeJuPgqNv9p5ruxdzbLiLgF3bBmXTk22hmJs03YiZf52iNt5B8t94Uv&#10;57rADzXhBAJixNEMoFXOjN2Tde76/HsQ5u1XTyDQ7D/n0pozs4+cNyfR1qHrPu1YJ41etgGNNZaW&#10;B+iAsBGEc1ONSq6/sBSlFfJWh4yITcA/r9Df3cizMsb9mvbqfC0JvlERswFMZdeBezhUEl4D0O2g&#10;uczvNvhb8puruhVmKi6iJ66xNsinTvCXpprfjymiR/0QBp1puXb0YnmUN3FJrBfthTQMt0HAn4Vp&#10;cOY4BOr5g7Oht+ASsiuRt3yiDlKIbuD5xMAL3eK4qvAh1R1mkf8c2EEcIaYyCrgLsVntq4mN2w4h&#10;egdj1ZC+eghJXTixYx92Wd34OtkdtkYawU/YY+7lTbIzyoBNYY4nW8JqbwX65kYYgNDNt9lxtiyk&#10;eQ1V3g0TpheyxzpgrFlPoe9SkO99yOjmC+wDOtC66LfTNeFPNnvjXLkF9Mcc+lonsenl2i3l6n2q&#10;Odb8WVYiiTQLQ5tnPbp6QmexzWTUcTbjsNuu5TjHEi309ankcLQ8YmHlyyZblquI6c0I0dFsSrfd&#10;sO0w7vPpLNZGmR3l36Y0en3TC2Mddi/f0VsS9oarwhvk00ia2DMOln9Z8s3+SOOfrfUX/8HqQNnE&#10;Sn9PzY/293/4Rz8++Nf+5Ec/+he/+eabf+5b+vNfzR+VmNP7l9icLExV75HzpKwN0ogYDrTjiyRI&#10;Fhlnb3CQVYQugJ0Fc4IoDOAeCnsLoHXIz44GEYTRMpRPbRQggb0zUwwx2/PfOQUu5iSEzYJch55q&#10;zO2KZR1Mfi4KBqyWw4ESXkFJLQLyZqswLI2X2NDrKEnD8hKrwuiZzkIYxmuvQuB4llYIR7ugpw6F&#10;D3BlAwbt4Md7TX1b7nTY7d2wwLMly87DqBWOhzEn+s2wdSz1CCXguYcDOwBR6q5CgWA4uKYGVE9f&#10;nHugokXBzAv8IU+J0svc4/Uw/vD3wtij3w2zNbYc9noAIYR6d3SYA1YfchbfDplOYXjWaIztZgXC&#10;ki6IGsBj0aYBgEM7tWVqrsbOWnrebAstQYvRthYMfO15QMUNQAPrxN4YAo7eAIzo8Zi1V9Zb6KGr&#10;jrnKti5fQklbkO8+eG0bmgjirLFzts52FyCNPZYYbnRWhqnSaxEITlWfg7BqXAE0epLZbwc0m7O/&#10;A0FaRWnPagy6SiCSD2Nr1dkG0/pQNChbgbIpqXq6MwBxo6J6OXYHnsUuRe+n816sTZTe7kgFRKIs&#10;AtkNQPcBBPDLVGMMI8+iwJf7qsNkE39jsKzJsG1uBrKQAQQvogBmqq4A+ABWyLizSvz3Wk8Nz44C&#10;Z/+32HMjrGvPrdmxA0++uYaA07QHa/RWuqzJesbZAByxjiqmHKDrzUwTh9z0rCKeDSXDM5jTbs2e&#10;Sn930NoplEcXygwlJxlc5rn19qeQOaPCRi+sIYxNSgDbprRK/CSyhvfjgG6UlNfQy7+LkdEDHovS&#10;OZ+xAJt7PBpj3dlP0weTyOcK62/hsrVaEs005FxZMQdcL5ZeeMHDTr/nEWADuRaAmqbgTBTb6Vs/&#10;otdpEVnTUFhfISFVwdmsxKiVxNXvSQAmMgA7vasZ3medlhFOu0uN6ZXjnAvSpzD4AoYV/j9RejV2&#10;VbQmI91wMab/ZnjZ4au/8PNoEBaMPCJHdgszB9z6xWXW0fb7sQkJz+RzCyCNqPgdRlU2zfUGyCs7&#10;dm/aQuHbAU4ZNV3KVJLBkssA6Mtxb5QLAcq6tZsD7BXvt47JYeWOEzAdc6ULg2L6JmfAHH2HMXpP&#10;tl2WlJk6kk/lKo4v0x0ECEZCFpC1VbtGsn9GtCWOGiYjn0aDBSTKgM+TAcSnmyT2dizj80ZEAYF6&#10;gnVEOHfJlGTXKbYprtHZxbNzBqcrLwcj0rETI2dXYijx/zDTFsHq+0xLrA3b4RxZb2ZnyJj6xr7r&#10;0DGqKEA4TvZBftB/jcWxA56NjHI8n3Uj3rueTj9rt1Tl3jpPdVgGuRZMTtYi33yX8jGPzjbKmoD0&#10;Z9BjS+iM2ESA11wTwLXyOmuEjRjHUHKvAlvTnCJwUifzzEYbFwHKyqSRJh14q4D4HKRDp9cU9xjb&#10;X+tBnbBmQoIssEHfAHBiZ0dsi3U51qQsWY/QeAPZ4z75vespKHbWTRZSmii7jP64Hochr5iqKZho&#10;tA6OPeCapgOb/iZpMDVRp02G57Bea/55SUhACDIA3FQzQBtSNV1yFRLKvgE4Tc9abr3Cd16J5Fog&#10;mm18Es+WQ0n3ee5DQNbHZGsEOPlUQ+twAV6cS7MInNuT9hxhK4wAaIetNzGNXaKUqtGJZFOmm8gZ&#10;68BZ2U8AFJufIhPVEFPksekG9/0gEngdYd6bussaN9fGkSyxrTP6xlluafT+MaA16qaefNv7FVuV&#10;s1fqxTg6gWfLNHCu686x5zfQ6UUx08AajShv6E1Bto45s1HsXGtq8sq3BMP6Mx0VdnO0Db4DXe0C&#10;uMU5Uje7/1t87sQZcpy/DQib3WFX+ipYg6dc2/opz4WEjO9EVkxHtn16tqkw9D65hO1/GrvxzkO8&#10;8yluECZ0ZAY5tQGEtWySIu37dNnZ6NByXI1ONYmfDssM8rKEDkqDZyaRm97CM2GqVseHxB2dz3eu&#10;o0e1nzvsj63VlT0bPJnxkUNHLgDalzg7EoUYJeQ9Rn6n0J1DyMJUnYC4gffoRL0ZpusvxdqWdfSK&#10;mTHOJTRddopnHq2UWN7iszoGfN3hvnhu9Mps8+3QX/D9sI+NWMCWGCnXWSeO0KYZKdjnDGnzMujr&#10;bE9VGKtHHitNg8amolv2hsrYSzFbEecJHcD6SG4cH6Ltc7aqRHYLIuWw5pg9hD07ZO8c2L+ATO6P&#10;NsbfO89wwnTeytthFBsQu0YCymcqL7JvptqWIMPKuTgoH0nUoSPR02m9CzB3j8yu0aEyy17YTdOU&#10;s+0u7Bdyl2atbKyjA9HuyupXM0ymK7A1EFLTxi1zmCyDDHPe882FrDO7wTqAdav4fvbuZDyPQXYn&#10;WsNxujc25lrl/Cx2IXu9TWBgZA6cmeXvA+zN8ZgkmOsO1GJXOetiKu5fJ49NkUxRTTbqLHsWDkyv&#10;g6h+mekIRwmI1mQla1QZDsdqwYTgT9OAudb+cG34/fmu8GW6NfzB2kA4nukIW4OspQ5bsPHrEZ14&#10;nJH+JnANWNJ0SeS/v/g81zKb4TafbUMOwXYVl8MO5zcDThVbS0wkKu+nmsLPsh2R9BjdklCbeWMZ&#10;x2YfZ5V9s8zHTCEjWHYWdh+cn2rwxAwCm2ioD5V5yZDRVM+qKYNGc+08bIfEn8y0hFN+ZsaMDlfr&#10;W+MsMWRAJ4d1dQYJJFxG1nOco6w2j/t2Vqldds2uSUF2xVRfTDaHJb57jX2WCB6OV7NPVdj/amwQ&#10;OtosHvTkUMODPxztKJxdGOpJftxa6vzDL44vnWwt/x8+vv34v/54+vF/9P/TtEKBi7OEBEQJ63Ik&#10;XRzCLAZUb5secD0/pgqZniDJsn5oqPBCaLr6uyEHQ7cA2XQPFaRKS7AWvRQ9pjyoaB36WIEizXu0&#10;NNLm6Nrvf4mDZRqQkZp5AIyzZrZhs/sDFpM+iwfI6JTedrtyaRhUeLZhNrVolpde85l63mPKAoTR&#10;9uqStCSGz5Qcc08tWl7jMOnxzDVqZO9G77gRuhgaZwPn/Jv7mUJ4U5CXBQy+aU359A8OafknIVn6&#10;adiE+CQKP41e/ViwCMA5Hq2PHvbDUVOQEDY9qn2VKAhAlSSQe9PDuzVeHE44MLZTPU20hy/STRzA&#10;R9HTI1s3ZCo4TDVci57jFMbdqI6A04G1Dqi0K+AaAm5HuFnWaBqDNCd5siOeig9Fk0PR6GE1j/z1&#10;WAVEwcOOEcc4ml608upx2OjjMACu9MwZOYv51APVEJ123oeQIpzRiwAZtMOUOb9Tlfc5SChG21Gj&#10;eI2KSBYMsa9zYE0v+DDdGt4D7PRa7483hLUBw/2mCuSLzN8m6nlWngGlvwshNqVEMqDH0LQEmwrY&#10;7jgjyUeJJy2Qrr8ZIy3mRo8DWnrvfxqmIX67XRwkDWHNZQ7dI0CK6XLsM4rerml2z9RraUG+6QPZ&#10;WpQIe5zi/bEjHe/LNHzOmj6IHszY0Q1CaA2PLfETEDXrCEw5snW/BdHDxZdidKv3ydkwXnYtDDw9&#10;z/pVxlqDaYxuTAHtK2EPASvsWRoQZgGvA62VPcmqqV7mb1tQavqWqQKbKGpD7BpCI3ACGrtd2i3r&#10;YKQ0AkxboFqYvcR3nYywxu1FAAFktuJiPHd6hlYhpQfIzBtk0ZxqG6ekjR7qGOA9s0aGULTzPIsA&#10;zTM1UwYgrsbo1V0NszWXAEK2ii4Ob8cbkSX2okZCbJe+ewDzwtiS2iHQEnMBt5HKHcCOqQQOuZ7j&#10;jJjeqvJ8P1kX9jCC1lFEggEYnW14Gnrvngmv7v2QNbzIGdBrpUe0PHqx9Pbb8dKC6yz7pY7R2No4&#10;RKCpfMbhx4ANvf+e20SFzU6M1hgVAAhxTpKADufy2KzFmkcHcacBgnbj04EkCB17dg6yzR4IDpA3&#10;nTCmK+xZO8gz2JTEAnm95hLbRI1n8xG6sYrnfBqjiZMQnJT1WN332ENrL9gTDLqpx8qFHROtrXib&#10;0EhJdvl8j+2/rado4Pk5DxhmaxrNWdexsiT4ZH2nSq+HRMkVAO0j9KddwJDnqEc5c13lkIJLvGzF&#10;/iSmLT4vvBp6Kqz/uxufcQuDKQhNeb50HLBfkn8b49j8wQhQjCBwVozWxjQ+QTzPezxYj9Es5X6e&#10;sb7o4PrH7Net0PvgXBgvh2DX2C75bhyQaw2hDVZMQVvimm9ne8MyOnDRNOaX6F1IpTPAbFO8xR4L&#10;YAXGzt4afnYtpNgroy86lnw562obG3I0WAqYqAivR63p5Qxw7zoDTO1yVp/pbzpaYhE6NkuHoAOT&#10;09YJ1yAXNRIefo/smDplA4mFBvbflBpIt8490/hsTW5kSIBhOtAc+iZGu1gjZ4UZvbAzretmGpbr&#10;pLPBejQjZ+qZCKaxXfsjzTGN0JTS2drbIWMEm8+t83s7EJqSut1XhTxBarhv9VsGvWFDkhgRxOZs&#10;AhT1EJt2ZaRoB9AiILFpS5q1sg5RMK9j04Hfro1y5LNnkZE91utooo19BSyj27YhbcpEFtuywF6Z&#10;dihxMMV7i3Mba9+QoSXW0tRH12MGHSHo3wG4+PdAgUSF8/EKW478Z9lDU+JHkf8ZyPViPd9dd4l1&#10;Zs8joXwY5djuavmsDAgwr6344t55LWlDITICPu/Dc6sNkPz7vEYmzGzRzq7b1c4aa0hbjBJplyDC&#10;RmlNz3Pv9WY7usDoXkwPZY+XIIR9BediKpyA1+ia9shGQp4Bsx08G7bwt/vufCN6ALmxfsrGP36f&#10;UdtdQO/mYE28lk7nJb5nDqAtOVjqKIvDzM0AWGxjTbEZs9XsZ9XNkC49w73fCQ6ftUZuFKLhsO04&#10;IsUUfc72KrZ/gTWwvblRpZXuKu4tP69S/JCpewzuuoR+1SHIZ8BMtnTXgWb03DRGbasRCBuL+Bw6&#10;FweffhqbmsUUuIrPOX/382mSfGYGuZutvhZytdwLZ9IUUpsbeJ/7Q/XgEtMtTVfl3ACodeKYqbRs&#10;dAZykQR7jaAHdFRInG3Ek8/4MSpYHCOQsfyCc+m+2LDLdDubJ2XqvG/eD3A2Enw81hQ6b51BzzwI&#10;hwB6Cd6m6wCeyqK7zOh4P1nL9YujDbVxkfjBPVRmbZg0VeWsOXEqZ4J1tpmWtd2SDc9Vfq6njih+&#10;hzzaodrvdyj/Xj/XhOAlKs2WYI0988i3KXFfTTfF1NOP6W50TCm6/hHnGVnjXM3z/Z6riBPBerPt&#10;pZxBs4yKOedlEHwDGQ+ic2DpVV3o4QxtDtSHvZGmsNlfwzltDdtDTcgF5xsMuM7zqA/mOV/LEK0d&#10;9uGUc/x2tDnOQzxO14fjqefgvQb2qz42JlrR4cf+mZ49Xnk17qN/S9oXwQimQdpxdR3dn+P8m4Vm&#10;J/EDcPop5M4adiNYRtHMvDHt3ywu7aV2SnwkNnPw8dvJtrhXjm1wLpq2bMvoKbrNTo5ms72xXhw8&#10;6Wc8u+J0U8m3wFd2t5WYiXV3XlUFZ+Lag8Cyn7U4Yw5egL2xvEDcdDTWGo7QpxJYHcVxb5A/McAq&#10;3+2MV51F2jFrIu0FYXq8JT2b4O9N/42Ot8HaKut7BDH70erAny/0Vf7BynBTbmXsecXu7NS5k+2F&#10;/+U335z+pYODg3/6H2rjjBUOjul1Fs3rqbAGxtxvWylLqkw50WPgv/eGKmOK0iYg0OJvH/g40Ry2&#10;RhAGDNMiwM+c41mEykjHLEDHQ64Ha/uVnqy7kdHasUniJinJ5ynnZ3moKLdNVzCHH/DiMFAFYrUH&#10;ZQ1AsVBTo2KakKTP1IS0RdgcQNNzPNyr3Ncuh8Ihqxa5mqs9CkAp/OTXQ9Xl3wwTKBTZut6euUbT&#10;MQAOgE9by6qsZlFEuxy8ZOWlMFx4mY0qDukqDmjtjdB987dC24W/E2arNB4ILgK11g85QbGYq67R&#10;34Wwyu7zqTl8n0amU5ZuzQGKeqA2TCAky6zdESBfQRf8WSC+DOmwy5PrHdODEAyLBU0fSTfdwHBD&#10;WkYt1vU6FSgDG3SYSqkwA3K6UC4c7vlqlSgHnX2NefcoK0nvAcpyG6N9woH6ItcGcNWTUYRi5MC9&#10;MqRbh0Db8hUBnmjBcF5HaTyIRFuv4NGknhyEGrB7MN4WlfwGRtJ0Eb2Qkqz9GH2ym98zFLSF/YIi&#10;lDfPaz2UTQB67n+CMTeaxYEADNgdzjasGnhro7Y5vBaY2j3vgO8zYjhU8MOYFmN3QtulGtGwQcAq&#10;ysKi4dgxEfmVkJhSMc+aT2M4BC0CiTj7zfQMgMZSN3KH4ljgQFvgO9sDWEEhOAdLImFHxzhSAMW9&#10;DcB7O9MePeLjlRpQwBr7rqfVToc2vlC5ZdjnviefI8cAQOTAro+mwTog2QiKdWlJSMk4MpdE+Q40&#10;FoZhAOBeP+QcZTjfej18nNWLVR6JcH4wtgZJgqgRfxSdE4JKHR2rGFRbj1v476DdLL9Pt+gZrWFP&#10;K5E7jAcAJR8p41k5z6nyK7EddEaQxc9tN2+HtBRnaJ31su32GuuSQZaW2GM9oYKfaDQh5IK06Jyo&#10;vcv5uR8V5FDh+diqfxkQkMO4zVTdCaOQULtM6lE2jU+yZYRYMDjXzrlDYWvksjWcd9bfFuxzPhfr&#10;PVJ6kWcXOBeFXRSiqRTu9w7A1fRX5xdZK2D92VQ1zwMpNO3KSNYcIGcSQ+I8HF+2YT4Y14lRGCNZ&#10;prfEWXqA9NfoCMmT6V42o7AGxNq/6Rq7AFob9yiSo0n2xohg66NLYYyz5XcuABSG75+LIxZMnRAE&#10;GUUUpNh5ch7Aaxv/fBdBrsHPNFy7/Fs5Vc5PJ1r5LvWGESUzB5QV7nMYHQs4fp0wUlrJzyuR9Qp0&#10;NPJSeiUCu55H34+pl9OVFyO4tvYmeq3Zc2ufpiEHOcDLLDLkjKKMXSMxVp4/daqNBeIcPuTT2q2j&#10;Yef31HAudATwOfTGVP3tkEJmh559BrD+ITINMeOMjFZc4V6MSCCP/dVhpoPn6ywJ/U/O8FwPYuTC&#10;+hVBk121bAPumumEeT3dCGAwRQiZ5PMz7J/R7dgd7eVTyGc+YmHatYDfdV3H8MbUEoFr820Ay1XO&#10;N3vccRuiBoBuucW6CvCeAjCtfSqKNRy2F3Yguek064KJidqwb/QDYrMAybHds1HP2A0S0KknW6eR&#10;kRZr2Uz3tQuiURXXLdZhsVam+2pTBHWeRetWtzHki12VfO5hGC/KE3bXyrlR1muucz5XOVdJ7FS6&#10;8laweZOtp2d0LkKY1iEJuRpIOtc9GuMeo2NOjzJ7ip00tdpoiyRvrUsQAwlGzyVrboaJ8uthsOAy&#10;Z+5WeHH70zD24GzYBOBvQvbfTluLxLq12LAHXQhJscGIe7uA/kxi17yODaKMMKi7tgVq3L9DYN8D&#10;Ct9MNWNzIBZj7CvvsxNg6/m/GSZKP4k61nqm2Ooem6WNcA7V8vM76GkIFDYnhf7te/Y5cnMRORX0&#10;mzqHXEIwxAJG+naROSMORqzjXEtTL2sg3XYMRa8aeU/zPsn1bIPRD52td4INOfLnBrv/gnPdVxwj&#10;xer6dfSKzVC8vvMOU5Bqdcf8c/ac87eOvrBzm5ElZ4UZEZkyGlx/nf/bObgqgkcjq/kOwo/Cyyef&#10;BdvjLyOPOuwEdTZNMg3QbAflRwew+jkW+SMD2nIb1ngOrY8c5zy1nPmbYYPv2emriTpAe77Jfbte&#10;2uMV8ISzg2xtb1TBqLXp/TqVHFFxOFodowz76Iod9nef+9/i7zQYxXUybdRRIGkI3xrXnqu7F6Yr&#10;IPjct1Fc074nSz9HTm/wXbYmfxSfL7YPZ61iNoUOqZcSLOwvelvnrdeLWSZGDjkTkxVXw1jJZcjS&#10;3XCY6IYYWOOGzu0rCDuCX2xmhmtLjrZegTvGq2L0w6jxTNVlfn4nvB6vRU7RndgHSY8RHGtUxys/&#10;Z91MeUOvQ5JHOS8GA3YA+XbPNeqaVj4aIYfs3QyEuL/odnjx6LNIqvdHank/MsD3zoMfTI22A6CZ&#10;O46B8DymmzkPYFKHx9vF1CYc2poZzs/hVAd4py3qU3GuDlFbxu+Ab7dYlw/pF+jplrA33sjeVUSZ&#10;FTNIkFbRrRKbaQj267E21r0sHPOcJ+An69jEAtPgG+2NYz3G0OvWKXl/OmhPJ+vCj8VnfO86uHoF&#10;TPwu040NBMOgJ19PgmOGHQoOURu2JqoW8psfhLzAvc+AK1494syBew/Gq8MXEMOt3obYc6D38afI&#10;oZ2PIcE803LLDfTovXAyVhHLcPb6ipCNSzwn12X/dOpqH9TH1liaThudHejNXe7ny3Rz+NnS8+g8&#10;tOTGjLWNl6aKm+lkp2H1ttkshRGL2LtgFx2zDT51mPMyr7RDoznjOibmmsAJz4vDCQRKh7ydbOOw&#10;Y+TTNM+UGRHYX1vo73NGjexOlF+Nzq69/qpwNFQXy5KMlNmS3pIDazKHi8+CFy6HKTBQBu6gvsk7&#10;g3US3Aovyx/82WhH2fJUf1PNei5xdn9u7t/7e69//N//lib9l/sjgYmKDQGxjsE83zkNd+stDj0A&#10;CBJhXmeGBbSXv1EPm0qMl10NE2U8MMYnW3sdYTGVwiI2wQyGCyNgzckam7TTY8/8myw2hhfyso4h&#10;O4YY2K1t44U55QDPhrthEAWUqDgXJorPhNGnn4bFulth6O73osd9Wc8ei7wGYNsZawgbg/VsYkV4&#10;M94aPYm2mVxpQ6HqMea6SyjjxfpLAKIrGJlbbM4lDMOFCKaWOuyGUs0z3Yt52UbSBIoaPaMXRoQM&#10;AzvUTdBr+ly66l7s4+9QXQ2VM6i2X/JsrwoAbA3RoyIYlTBMOtm86iKHsIpDjjCzJraP1wjtokTM&#10;r84PTdTraSceQ8ccOpTdm4k6/q9wcGBRVMcoQds6G+14O2XHlqJIVAzNGpExEueMi6mKC2Gy+Pux&#10;eF0laQOSbQ70PMZyhn0zIvAh/TwaHrvGWYPl7CdrBPIhYlOUWDsVDYfd+5ZMzbGXerktgt+BTKcQ&#10;9tbH50JHASC61dRPiHXf03joV7hfjcy7qQaURAdrIpAzpUevZUF4A2C2Dkuv7wEK5ABlbSqIIHbK&#10;DmS8bLfrHAVBqHU6iRJAA8TQfN4sazBaeDZGa5wbYjj+De8zHdT0w/3BJgxXHc+lZwlDatcgQESc&#10;xyG4ZC0sIp3HqK3zbBIXo0BZvZsALcPUyRrku700RvN+MtcdQU+cCYNytumHCn6tsyIMo7AyKF1b&#10;b+ucMAoxBXDQmK7zbBvs9yKf2WYvLUZWOWUE4NzzbJeeVYg0119pvYu8f5IHFADPpYaLIVl+Fjk1&#10;BQcg6P2jEJydojPBFJqZGkllRYyimYplG97tgeJ4r9bB2PFJEmL4PZ6vpluAauvNrgGIBGp64SVw&#10;nEnlHKOhgTB1Qu/nZPlFDOHVGPbXMxWjHZzXg3Ejpew150JjoBfeiIKtqC1OFSSpG0ypmeOzI4U3&#10;I2EVgJhGpP5IcZYEtoJsvYTrkHRbUNvS1XU08ufnjfptvCgLiRqIGs+R5QznAFd2J4zjCHiPKcE2&#10;WNGoRs8k32mdorV344A6hxmbUrPaWxBOpppijdtY6Xme83IepBtN9cxyjqzp3OipihHlWNsjQWEN&#10;jECYAiMQWQbcqhf1Mi5CLAYfXQg1n/zfwsv730M/KUc8Yw3EzygfusWOqb+st1Lml/gu9Y3n3miJ&#10;hl9ir8IXqFosb8qDnnvryMZLLnDOHwL4IcEARL3BztpzoHem5XaYqMJgsJ7W7Oj1NW1SwOn+HIwI&#10;0jh7GPiZukcYmEcAk+IwWnYntj4eKjkfpiHXRkwtypeQbA9wHpGXHGQ7drgD4Cy26zAyDYvzATgR&#10;9KyhH5e7ysLg0wsYvqrw1VxP2J9uYF2uxi55OYx4w+f/UXj82//70PXoLDL+LAw9ORcGIWLWY0ay&#10;gJ1JVt7EoF+GLF7iZzfDwWBB2EP3xO6Mdm4FrC6gz9dfGKXQ01oYvfB2SDS90vWIXn3sh2DK2tV1&#10;1mYXYLuAPOc4nwtN7IH7h6wdj9ZFEqhn1kj6Ps9r2p86yiG9pqz//tIgYNKBoyUQoSthox2Dzvtj&#10;zZTyjWE22yI/kLMg6mEHedrOew/Dr+ffYnJT4VOmpRZdDgNPz4bu29+JkasP2V7WsQQCb5MpdC6E&#10;2GiInch2kSnnCyZKPg39D74LeHwWHEOQsBlGGWcSu7JkPYQktgndhS6zu+Ym51PCuA/g24cU7Qw1&#10;80xVgJhnIVt9IYyWXwhj5dfCTL2pfXbBvI3t5X4B+QJpnVe2188ga9o3o3mWDejkcfZWBEr8Tvsu&#10;OFpsgdQOVIU5sIApV3b/XDUjBttsHY21fabY6t03Gqzc6GjcYX23AYLzyP84tlbHW+zO2Xg9npNl&#10;9s7UsZ8tvGRtkTXWxSicIzlMC7YeWcLqPZkurIPDDmULNtsABOokNd3LcRFGGtVvOii3hxrQK7Xo&#10;CcgUhGi2pYzzgO4GGEsAIrjHVpshYAMSHcrZRs5Ti8AQXclzpPnZDEAwq75Fb2sPtSGz6HTPsGR6&#10;B6C87rp0VIajiU7sZTnrgvyhb+08amaF0eZl3md3X5tzjBVfCS/ufQe9eDm8S9Yhy8gXGMIzsgu+&#10;OBnluyC5dpFcx84l2feuJ2fDBPd+nOyI+7+NvNvu25mUOhgPITOLzyEP6HjTMZ3L2YP8pTjXNudZ&#10;f9QAAP/0SURBVGLKlIGPwACSVVvgJzmTjgwwQmua6CZnS3t9gB32HOiklSCOPDvLd9wIr578kPcU&#10;hMkSsBrfN4Yd6n30Sdjh/kwbFpTHqARgWiJ9YLRJRxf3apMDa482OH86lE0N1iE9zz4bOZx4BmZD&#10;T+5wltc6b7Ov2AveZ22r2UJipx2w3/G47cghLOz/cDHPVYquRy6tH87P3QKHoq8tBdAZb0mDjagk&#10;k17LplHudyQEyIWz/myT7udfPfkk2tW8sxTbjq398Ww/69rAdxbxHDbYqY4AfxdMZK1YjPyytzpj&#10;YmMb5E37PY+dsWTGTIwpSNei1+I87IIrp7AjM41G4IvZC+vV70cbdZzoCgfTA5BAznZvdTjgDDk2&#10;aQOstYxNzKcIg4exCZLfk8naqN9O0W9fpDvDLnZ6BmIzU4uOrQNvI6uniQ7O2uMw/Pi7oevqr8XO&#10;08OFF1gXzihn8gQy9tP5+vAHi03oWOW5JOy9akCHPoWc2VAJuRrSUV8U3gyXhy8TjTEzTNw/hgyo&#10;23bZl71BZxZWxuwJ71Mng2mD3oOE/TU66gASdDTSgI1qgMg2xLrEFccaDVRH7DcPRk9xpjde+TMI&#10;Hjamj3MyDRmz2YdOCe2opM6h7XID53WJDcyO2n6FrWUvHDq/DdaQ8Jth9Rb8a5dfG2NZr5lDtx9A&#10;fI8SOt/sX1D7zeF0658m24q/GqopeDtYV7g2N9jZvZEe//X92dn/wbeU6T//n5gSxk3oQTHVYgOQ&#10;awrgCoZU4L/MjTizSCWctLsTD6l3UYA4g0E1VH8wDHAGwJqHafGbBXESE2d/6DWZb76DQsm3xp2y&#10;oL8c44rSt/tKospC4GccgMcoOItRAXkYX9u8G1WJYK6D7wdImXdux0BbRGdgvXqU9PhIAjS0pvMI&#10;5IxCLQO2VrmXGa4nO3YGUKoaoAYLVjEOF5/jmTDaCGqa/7txeqGTLXqY+F6ex1xyPUazCFOWjddr&#10;Y0eYZC1Kl7WY0RvBIbUQOHbPQUmZsuV9mjOsx2y1s5RnMawOyO2wpkZAdT8cjdeGPQ5tFsOVYeNV&#10;SBpsB0HbLUhP6eEw5Cum1UlqL6LwCsKHZD3rLUkEHL8qBMBCfjjkv4wUmRoWmxaoNLhP5zHZlMKC&#10;e4d+Wux6OtOBwCt4eo+sf3jKWpdhEE33Q0G8sqOfRM1UJ9udC9YKeS8HOtHAQee5ADoWp85BEnad&#10;08O96BVzHpW1RHH2mLnfXFuQLaixxsnQsamJRjIdrGeHux/lngNOaqJCk3zZBWzzJUqoCjlB6eg5&#10;N9KaQ0YmK5xXgWHFUFu8uzFQAhh7FIYKzkMUJBxPo6fWiJOK1DC93k2Lu00Fs4PlOEDVyKmy5Uyr&#10;dPPlkK7+BFL4FFlC6fE5i3wNN5viqtff1AGNVLbxWkh47wCQaY0Bit4ImuHuSWTNlxEXB5RuDwJi&#10;UIzOE9KraQrbhuRQLyXy4v3ESGqTs4QgI1zf9LQ4awTi7fDhfV4ONXUdTQcRkFvPZXRLD401Jj6f&#10;hEdw4DBMz5BRvpj6w/v1TvlZ09fyMzeMTuWJo04B51WZbhXnBvFspqKtQTocXJiErI3HzmefQR4+&#10;RcZvhH2Aw2IzRq32AmTiCrJ/h8/dYI+fcXY5e4Ag59OYnhGHgiLvDjQ3dbUHQjJRcikCVWvmlDG9&#10;w3MAUpu1SIQd+nlgJBpC6LBIu12a+mEnSOfLJTnHDpVWwVs0G0kSfx8McV0/hyzadEVgrtcwpshx&#10;Ho0qCYC3MFxzPF+Gz5jOGiM4Rpk4Q45jWELOvZ7AbR290H//+2G06Bwydpa/L0YdZu2DjRUEk6sY&#10;kyXkZar2Xuh58GlIlQN2IHgSr0W+Y76L/cFgzQCayy//RljA8Khv52wsgEHLN/dgb1iP/OwryKbe&#10;a4yu0RLbr7uWGlUbRphaqmNF/ToPSI+z1QAMpuTayCKFDhCEbg9BWJGb5ejI4ufoRqORekd1Qng2&#10;XFOjlTNlkDeAoATHiKMFzTkb/BjN5DrJGp1s2gLTcAS4po8gB4Ccjmu/GwYffx5Tnsb/3zz9V2+l&#10;abqmiSWgMx1JEHQuSH9A8wd0oIM5EzA9M40ZdU/v3bWrsipdZHjvHYPee89gBMPQe67FRS567124&#10;jDRVtW3v7j3qhg4EofHqup5VqQKIyIogF7/vfR9z34/lvdUfQXo06mOHXGHgXp+YQIu9N/v5BlDm&#10;8vYpnGX3/d+lCXyDzzVReTuNlV5ALgWBZh4r0ofoOSzFzpWnQ+7WiKb2QBCzM1DKfQHEsffKstHP&#10;8ZJraQHZPcGunQw8TpPl36Whx+ei7+kUsHMGMLIXzTUjVkxs9eJDIDgSB22CQzKcPBtj8HsdllII&#10;bswBAmMyKWc2VAbxAaBMIIuWUedq70dp42IrwKX++zSDvZb0WuqebeHsAJMn2HzJyI8QfqPOp5Ay&#10;J665ykT/IUkYrTiHfbI/pQjAXM7vBRByfhvohxnvBc7LEm3Lct25ZU/bGPok0BkrPZ82zPbVf4du&#10;XABg38Y2aosr0njNVfwWPpm7+ZRtRf7vQQ6wVRCXdyN1PDsED3sXq0SwC9pLS79y2ooeyEe5K07u&#10;pK3O6xBB3/E8z3gL+TWTVBrBkW19ET936t5A9G+yGkD++GIaeGbvZiFjcwIQfD/Vhr0rifJUy/cs&#10;E52p5t0A5FamOIjKfj2HU9kjZhmvZVQ7A80RxdYW5yH0u6/wL/gTs9HaEQNLn7NdEWwy2GeW1CBQ&#10;Dlu1DFGfNgiAfix0Q9pf4z/0K+hAYAz8nSWaOw4FwJ7l7LXTR3SKT+6HHYtS0fbr6MCNALeSM7Nr&#10;M+76Qm8WIcjvN96kfzxeSu9zA9F7NFvHs7ZASADwWYC+BNA9VmYK3yHX+/jjU0jx3qvGsCuDz75N&#10;eUvUOYsYHsEdv5vpTB9mX4ATIHX4yAX+XiLh3j/xlzbbPlkHK5g9MKjpbkoH0uy8qcMXNYSsbuIv&#10;HDJjX5pBveXu69yX2EP/xs9wl9uc2zq2ZQ2Z3YQwO1hH//cDz+AgCH30BrbTqYpjJRfwyQ69KU2D&#10;RZfRzzq+nARsdYvBh+KQBbMg69y/fYISulhwHwQG+xrZtUK1y8Zr5Dx2QN7DfwP0X5dit/CREALL&#10;O4+G6iMgZzB3FzK029+I/zTz6QAKbB4+1MxFjK53smzvg/Te9SHco5MBF+zffi52qgn5tJT9EN84&#10;j/1zOuBSK1gBPGfQxJ5HbZwZcTPK2jyfUxm2jP39RDO+xOEYJYXBFdPoNL7EBe/z+CsHc8UUVHBQ&#10;DrtqRYeTOyUaBswkNj9kunmntvTDVF/6OPki/NIO53cy3s731Cen34rHP4y38Pv5eXEi9+nSc0e7&#10;57hTB+MYwD8EM0huDDy/n6xNn2eb+e/q9DO2Zgt8bPDEPuW9IaukHqRpbUalvaKWu2Of0CvffYvz&#10;eT/agA5e4VzPI/fXkKkK7tnpjpWcZzs+uIEzreTnJTilEaR1wqJ/7r2pgQy3xhlbwWEZn/3L24P4&#10;3SGJVVs6g2R9gkwdYdOPX1ploy9BrtvEjGaia8F9hYmOq7xPHlnZ5N20n2YcLWl3sJpBcadg26Kz&#10;zz3F1GDuap2z2sLnmRDyDpyS+E+rrwI/uyjeJIuliA7g2ObM3X0mPrZ9xgz80Tj2EBK9j33eHqz/&#10;ryuvW/7L8vDzzZ3c2P2jrdn/89nm7P/hb3fG/rd/oVDxv5TS/+Zffvrpf/ef//N//j/+y7/89H/6&#10;l59O/q+nq7P/zcFs/3/zhcbCqMwKD+0luhNA57gP6NWwHQFK3FWkwcpDfIzQLuOsLfmIpmmc7EJb&#10;BSCAA8H4uZdqvlHDeSeaC/ffNHCAkgEuUEVCSQR4jox1N8+kY0UF1TBNG3udNuQOiEUOYvNtY1qy&#10;VAZGv9jlUIyHaZ6fEUwoZNbZ5pzspAGDtL3nmd2VMlp+Kb15+Dc4p+sIipG2SxEZjsZ+SKMkK9ds&#10;irwKI2/k2yWWJRjQp2keIzwOqLGXQdJgA+ZaL6QIEnICwXBSXg5gvoFCr3Ro6B+n99PtgPQbabzo&#10;G1izwKYCRWkGANv78yD13ARYlgO8OJcNI62ABKM6TqoSSDnMwFIBU+ZBnDBQe3zu6ahKiqCgyDa/&#10;a0Cjj0LheFkVqX3HjzuG1aiBy++cxLPxGlIEELZMbYP3cqpgLAm1HHEAMDuBkWwtwhCYjge4AC50&#10;rGYS5nEWTn6y4d7Mo3e9hWFd6+RZuIs1swc4m+2X99OHCaPAOr37EX13dLC1u0550kEbgTEK5Zel&#10;jAdDFZEVdXCANe6S08nyPyAzZhUKdd5OGdpHQbZeYnxf1UYpklN0zOrNVJ0DvF5Nu7yjjfo62Jha&#10;OFoTk4QkNhvI2rrKjbLFUAOAruUcLg0+6C8FpAEGOLfldo0NJHawJs11Y2T5/lUcykfu2IyM8j7f&#10;aCP8vXSMQXai42IrDpbvdd+Q+3xcHqzxlJTmdHR8jxOlXMRnmZQ9iToKd/PoGC0lEOw4Stco9Cig&#10;73XJlYhMOqnNiPqvEd0V3s96cgecmG2wgdnlv+NV3yMTZkwhkpAvm1etfbdG2bKsj9OOwZfoWAKM&#10;XjRcCTJjKYg7WjaQG5vwzRybdZquvcDZPuVs1E3vCkOjU+zBYQFuxnGKLjrN1/HuvKOgx/HHNhav&#10;djkM5Cb/n+druYHBs7TlHroDEcTRBskywovRtIRYR+7+OslNTAOC2O3yXDtOEwQgrAD0Fvn9joeO&#10;peCcmz2IW2/MzqD/LU5xu4uMFeMYkRnszx52aAuw7PvtCDAwwjFNkXPb4Z3cwbQPOFjWCb9CNl+g&#10;C+iG0cQFAzM48dPhSuSOuwYcrwMuHBmv/XMLvSWFK4CsVf7OPXkutrR00Uli9r9IwqdqANvV6DKO&#10;Yq4BkNhwPU1VnEdWrwNaAHE4w7Gii9HnM48jV+4dIJLDEbuHzcWehTUTj4NwSXo2dDwGXLR5AN1Z&#10;ZEYwGeVTLQ+RcUvJHgPeiwD6Ll23NPk+TqZQqrj1qij9MNsagTP3Gjlx0WzP9lt0C3k1kDYLKZQ8&#10;OeHRvjWnty1jW7TL3uVG5zVs7u0AGA45MNunsxeYvr70h/Ti2peQptvI5KU0UeEYfUBXE7oPMXKg&#10;jcNL3NMyj+zqxJw+msNmu4Td0sa5FjNEPBs6fsSZ7phRhVj4bIKHGc51vkGQhX0GOLrPzz6cH6ea&#10;OXveoYtnBLQYyHA8vUGpw9HyGHluoOloCLDyCkCgnAEmLecTLBggLMimZdROU3OAjz2ALhhtSqeA&#10;FMufrWTI27/aj19A9+Zq3c90F+JtxkWCzzkhXw54OBwu5fzK8CXqQHlEzu3j3cfn7fRh2/BnC/ia&#10;Ne4wVjdwT/oCex+dNGqWZgudW4AI2Ne20HYTu4KevbSf8gK/+0KaKoPAA+id4ud0xVjoij3WjhjY&#10;3MOGrGEHpqtup0zVvTT89GKaKL2cZiBfOUhYnrt6c/9LdAcAiH85nuxKIxChPHq5DpgR/M5zRqMV&#10;t/lvbETjRZ7d87+L3j1C/u6n0dI/IAv3U+w6HGpCt72zx8gVusJ5iQksT3YSZDTQQx5WeXdLtNSV&#10;GPWP/NtbKfDbwf46Uc0pcwf4TbNLrjVYwlYtv8DXoh95iHuu3p4c/RaEsfxGGnz4ZVrDT2mb3We2&#10;iZ04GXNQRGWagrS5tFo/vcA5zaGzw5XiGsAU/lX5NxCWq38MsH6WhssvpnmDJdpgbMTOW2QcUhCZ&#10;xmYIWgf61mXWsiwt8nPd+C/LEF1H4Y4/n82vVXRyBYI4GW0GTrQEZ/AZ+6PdQZAykjZ8goM6ZvE/&#10;U9VFKYP+rfbeSDONf4hA2loHv6MJvUY3LBF2gfkyZHgbOzfCPYpLJBq+g1PjgoxAELctj9TGN99L&#10;0zzfCtjH1gerNFxKa1BvCv+5hD0/QDetIHGokxUWtmRI3MULC5CZ+V5kf6ITmcBPYqsd970ILnCo&#10;jRN1h59+HTsIXbtjOdcS36fdn3XoGDamsPJGf6KPB6dh+3dfN2FLG4IAmfU1U2RgxEoCd42uvwAH&#10;YfMPzXqBjyIwjA36dUCPP3Ma473r0efylEV+8pzJuiV2kBfx1L56jAxFiT4/t+buQXQrsnPcuz5Z&#10;ORSUa9NcObQ/0ILutkaWUwxsVtcMqdU89ng6jVX8aGWAwWKB+M4Q2GayKh0PIUvqB6TQLO4pOHAF&#10;X7MHkdgagNwON6csJKav+GKUPO5gaxZasf3InG0xrsKIvWPYrA8Zvn/Ez2hJnyTVyPLRRB3Pa4Ye&#10;7AIZ+AGi7VTNCG5zn2IiM7xiq62BiphIu2zQCN+sX3aapHIh0bGP0hLbD/jdD8oOZN8+zyPIziq2&#10;crIaYs89WaLvVFwHZUxVXY5J35b5GsA3UOmEVXeaHfBzZ5Ang+6W4ptx/c+br9Kf53vBP9jQ0aYg&#10;qAazxTDuf9VOOr3XHr93k2Yl8bv6Js7sHbbI1qFdntmgkBMpxUwnEFcnYJpBPoCkHQ23JFdhWMLr&#10;3koHkZ3hv923JfewB9Y+2iNtssF/ZPGM32U11Ak4x8zaO7C5k33t01rHNu872K5du1XGcxdw4hmk&#10;9QjynEUGBqtupuEa7EhX+X/KthetLvTVNu5lXn7zYXPu//bLL0f/+3/8x1/+L//8j3/33/+vf/75&#10;3p9P1gaOsz3vt/tr/qs+0CTIF1HfGCDVKK7OpjKdALoPMDhObPIXK3Q2pXtYSwhtrupamoDFrvQW&#10;JoCcDFWGgzqyqRNwqPNxVPo8wmc2QUNhFF0HbbQ4mu0RjFyr41vvItgYdIyDWQgJ1DIAVBAuGcsA&#10;WjT8BUBwLy7PWfr+m/1kiwhbsFsOz5SfwqEjmiy/HBEQnaoNfCqQJC36RHTYKMsmyu0enAB8fJ69&#10;aP5p/1Tse0ARja67B8KIzNlkJ8atine7hzGwpMfsGc/K7//z9JuUfXo/tX7/1ymDwVrD2Agws9W8&#10;e0Uh8i2Z9Pys81Y4dJYuCRQAut/lH5Ze4tycyMNzcwZT1VdShq8twNT00+/TWhMAHkPi8zoa3AXE&#10;snpryC3n2kZ5FFz3Tzh+2GWp7kyy2duJR1uAi7maK2m+5jJGBZIHwXJU9vFQPSQEIsOdLEMSnIBl&#10;M/Iizm0HQ7oLqNjjrE7tP8PgOQXM51231AzQbnmiim9mxR4uy5m2eM51wPeGxvPNEwygS67rURR+&#10;jnvbxICejDo4Q1KmgcWYAJLXAVhGbpdxUgs4R4GrpZO+o+U4UR/NvUTPE+9nGtr7jBHynidgzoZY&#10;dx9pgPIoiaPCjfwLyjcBNT7HGk5zk2ffGa5P2yiTI0SN9m+jlDqvrZcYiNanGBKIO3fv8A13R5jR&#10;m6zAyXK+7rkxEm0TtL0sOiyj6b8CZv/0XHxnx1ILBnKQ23EAUNet36IX9mBY8lAor9EQ1p/7N2m8&#10;8ipgXKCDA4VoxSI/HKh9WoLBwmhh9+JAAHg/HUlEfvmd1hxvvMQA4+QsAVvFYeYg+9OAl21LKRxA&#10;w/2ZCZP4TDc+TmMYESerzTe6EBVHigw6vcrFjO5i00kdYRPcb2cZow3lRqIFYi5idaGtsux46a0X&#10;bs2HwGIHBNXqur1KRiydVJkBZM0iW6s6Qp4x9rBwfhsYfHsOjBibxTjG+eziKDeNSHbd4vdeQ+8A&#10;Dty5zfguynQKm9nzXQ01AF0H77nYl+CZWVLqEm913D4J+y8sY7CU1miWUbD5BqPGhcE79j54xnG2&#10;PJsTlLxTG5oFoYudkq8WANHDNMIdRWYM+TmOs+EZcAQxrIQ/Y5Icuq1dWkPPHMJgoMTnioEb/P0y&#10;cqr+TnBnUbonsUUXzETlqguDbyR3WUD00NNzAEEzywBuAJS7zczwCcR0TmbeDA4sQ4B1bA700B4o&#10;r36/g2EE4Wa/zLKf4NCdKLrQ4qAg+28tNZRElWKrzZY8CdttJF2HbpbSUeNvHn4VtmxzoBGbzHPW&#10;3kjjZRfTeI0AC4DY7gTSi2kZgDMHudJRzgEsoqSTf5+svwIxKJTuWqI0iX2z+T4ymMjAcNlViD9+&#10;oe4mhIbfyzObnTjARhUGnTjd0HIWKyYk9Ly/xI87U4dOxqr4XoCaQR/e3d1C2prDkUo+p4f7LOb5&#10;LQu/hy7UplnI1mjVlTRWfZXns98PWwU4MPssSDQjl6nVnj6MwSr2LzoSf4L/nqnlC19odikDeHXf&#10;lUE9y3GXOGcj4TuWymCTjbDGmHv0YbnXRmx8JbKsnXCh7go2yjLoKEPEtrnHykj/Jj74GNJo7542&#10;MBrc+dJn2s9jRUW+zUFQ6CD3mtf38I72C1vSut8PoMRPC/rtQ86abcc3jj/7Ps0hE/YnbEAorAKw&#10;XCrGruPrV/ALC+iIPVsrEMbpkq/SZPE3US5pf4pnOtWCH8HuKev2qVnCY5mezfFiBnf+5CCayufO&#10;S8vxingmfGCnGUIDHIXyVvu6Fvg+/91g05pnYLYfv+UZZHkuSxhXOKc8Z+MgISfXbvShcwa7sFW+&#10;syW0R6PoLM+mbhnZdgiIGMfFx5ZRW4IoaTJb/34cUsbviB5fSQr6cjTaws9V8d6cvRluSIDkR32w&#10;NNzApqRjsOw73hEfia/V/jnaXcDoChL3WlnyvMZnOvHYTLcLjs3wOCjLn8u0qGPoQssl5BxiWXMz&#10;yvh22yv5ne4kROaQKScALoFh3Mc0W8vvw47kkT/7aXawjx8A/If94AmrIAD9P2Sa0g9T/C58n0DT&#10;KhVbG9Q1z9GBDJZiWnJtBmQDu7UPAdp6YVmgPvQ+cn6Js2kCzzXH4uoMfvhwvC0dmRUC20mW9XtO&#10;JAziAXDWz0U5uhnSFnSU8zsTL4T/csfeQ7BZKfJtJRR2hrONdQ4A8mXOdI072Bu0pJN/48zn8Tuz&#10;YD/3LzqgxQDzx8mG9HlG0g5BgCTO/gU/ak+t5jHI5u+yEsDnER+YNRVLWb6v7kk49zjfjR7uqRP8&#10;+lws1ZzOIDX2wOpHbJkRR+XAXe4LXH1ehm2oTOt87gr4xwFGu32PwEn4wR6nCUNakGczrpJB+8zO&#10;ZlrTT8uv0yYYbdn9kMiU/eN7w43g7WZkTvJjJq+UM7QSxbvrDF8l3rAX/eNEdfpjvjPNcHcOehO3&#10;OAFzCb38IdPB8+LDwQj7E838XUnYQvXEKo+B4nPxPJ9m+P3YGO/d5fU/ZnriM+Yrzqc1PtOScHXO&#10;7L2BhyPuQ78zWnsljTfcTC+LzqWh0nP4nbu8m5NbG9D5mqg8WAX7xm5E7swZDUecg31a25yTWEp7&#10;aoBvf7Ah8I/9dKdT7SkjaVc30anjGCLjSPq29E9bQ6GD633gsxdWreG7sJnvowS6Ad1sDJ18N9IU&#10;pblHIw3RL//TbC8ybiWLgTp8OnrqCH37/wp7vQzyOoik0FJkgki8Kb46GKxIU/gk7bd3YSuDe2bN&#10;VBqk/jhpH51D4MrxcTcguXf/60Lv0//31lDTf1ob7v6n1cHOHzdHu/601FfzH1deFv+/wIv/H+XB&#10;DKZ93ydj9emLIx5Y46xga8S3o0/BcpmimLDnkmJLuZz6YZlf7EHB8Dr+VEN8NtnBz9q71ISBvo+j&#10;AeTguF1O6L4tIzwOuvAyneInAPHLsiUBmNECjauATeV1Dr9pcutn3Yu0aGqzFUeHoo0hPHkclyUb&#10;9o5soNyO0RaYGRF2jLFAwPT2AgoiO40R5Fz0No7XhlK/7DWzx2IBRyvAMwPwISLTZsvupndj7uGy&#10;MRvgy4UJdHffFKVs5fmINh4A4I1EGwmxN+YQJV/sAHT3WoNek/554S2KXhUp7S0UdwdAYtTV8jaF&#10;ZgdgeTrVnPaHIXDTDTgPwAwO1i8JhQTOy54HIEzhBB1r//bxBYT9Uhoqv5gmyi5hyO6lHRR7m3e3&#10;IfzTBIo5WIQBcSiJWRbenXdwPLUTZBzlbLbJckqn9i20G0232bsuNtUfYnSPObcsgGMcBZ2HRCxj&#10;6JdxInPclYIqAHOJ3CbA1drgJRxdZJ9wJkvciUZjvAqQVI2j78JINTxKk1W30kjplZRzfCpKO4qD&#10;b7vx73EgtzHu7kICGI2Upw8TTs97moaLvkkuhjV79wGZcvKMTZZGsR1J73JOF9BtI8hmDNdeYAAx&#10;rkbOJjAcjsWWEG50YJgwFEco06cxlHG6DXktTjN1gCllDSPg73HQhcZlqo77hQRt8NlrOK33WZRr&#10;BOeLoRKUmsFxoIlRHrOIRoyc4BQEDrCwhv4IzFcAv2YmnJ5zAClxv49N+aHU3Il7sIyovi0G4EAo&#10;8xJvQPwE521Jx3a/05SsZRecAPYBWHt8lpN6CiQS+cWICeatXZf0rEtEIF4GSRa5D8/bshjHKq+h&#10;y9aNn0w0pV1ISQYD6nJPwa89Wzkc6H5/Q5CsFUtecFwzdYDQTuQZ4rHHmWWrLOssicznUDHACnn3&#10;HOwHXOupTG8xxA6isbxx5+XjIOZ7ODgdpdmewuLKunSKUcwD4DaQ70PHuEJirKdWho34SHDstxC0&#10;LEE0tnSOPOMWDtOJVjG+nq/Z9qfpHzZG0RcDInwGZxERvp5nEP6SID6WY9l/I1BeB6AK7JxWpixP&#10;lFxMs4DjfcC5mUOnex5CDPf7S9K7ySaIFESe+7Skz7KcAz7n/UwLRACAy5d9I2tdd6Icy6E+Wxht&#10;+ykXzXBLlDrMPpelPy90RwO92SlLZgQKLu2UkFsy4jQ1QeAYhM1AlBPAPk31pKnqh+nlDUBt3V1I&#10;KZ/H1y7vKCkw++3ybUuAdNob3IFZLsuNHRGvM1vA3gpMNgBI05I17tbllROV19NwqTsBzSz7Lmbp&#10;lAFIQv33QZAPB5GHIeSVr70RACIy6OASh1iMV1zhd1veo+1/BhgzkIMTe12XxoovIR+3ADWtONgH&#10;EKfrfPYjZFM5wabjM2KkPvob5Uzo1Bb3p+2wzMUJkpZtZtFJe+CmIXCvn54HEEDqIV3zNYX7sudW&#10;IOUY8XXIlkReECCwMULqIBQDAAI4ZcVhPJb0ZM2C1gLckOFck4SlEdKqHbHXpZKzvhnvJFj3z9d3&#10;v4odgQ6EWWzlDJHl2EPF75+FhObMAOIb1GmJ2RwyOYc9ddm45UYORDCzlbVv07IX3lViVCDdlppx&#10;xsiXo5jta7NhXaJima2N9B8AD3nk2cyODehOuxsrxXZx57uv6jhDCAcAZ2u4Oe2OtKH3EALs0jzy&#10;kTcSzz0ZtHR/pX1wC023eA+z29gyfJIrT2Ybr2InOI+Wm9gxgDg2w95sf95Sbft0s5yLVRpjRd+l&#10;TWTNHUxmNfTXUZLbB8EzExpEHBvOXR7iI7TtBiDdw+gAh7WXPI8EB6Jjj+wn7LGfM1V9MY2W8Nme&#10;M/fq31kGJ5i34sRSLTPp0avBzxkAsZ94ttnBJLdS973fp+HyG5FJ6H34ZdydeurgkUIG1/5m/Coy&#10;6yhpsz62NqgTBmrUO+2ug422AK3HTrDE7lv+7c5LJ+adjFiq9oxnrgGoulKjGL9Uwt1x/jyL2ZQF&#10;zn+l172DDkmACOI7nbQsWdGXrXVj263yAKMc8v8de77QXYHdepbGwEgDVZdSDtuR6brNfRicNLgD&#10;mIcwSr6X22/z2Q4IwOYDKN3HNR098WZA8YGc6zz4y+mfQ6W30+DDf49tMHCGHbeNgXOT6FsFYAno&#10;ePmFGDI0gRxP4rM9DyuDHGpwOgo5bIXcgBUkK7HmB/tp8MC1MvZ62Spi0M3qFW3sdm9dBLRta8g2&#10;mK2qRRZv81yO66/gvCRBBpqupJGKc9xLEX7JahWrCtANzm4Du+YAEnVjT/JmBsagEDbCUj1lV8zo&#10;Hqtty0fRG/HdJgTRMjb7i9ULp3W6fN/e6zXuwynPk1YVgG3/PN+OPStPU9iTwgh/qxHsWepK77J9&#10;Kf+qgZ+zT6kubJKyYdYypidrt707zjKmfmLzV7nTE0iRGbJ9ZFBfJ8he5Yw3kf/h8ivpeKIjnUGg&#10;diBQUYqLHzaQ41RPy8kNNpqxLQwYK8cnFAYZnY7Wp8/zXWkPwuVKmwPIitl+g4P2fbnI1z5kS8A/&#10;z0K6+JxCu0FV+nG2NZ2OV0d5roNrtrE165z1Nu9uQG++/jJ+41LI4ck4vhiSuYn/sMJjk/v6afEV&#10;pLIRMtSEXN1MI65VwRY7FdUSRsnceIU7Z58iC1Y/mRXlbhzKAmZblHwZ5MU/WPlh37C7rfRhzgo4&#10;m26FcNakXxdiuyZBUmhriJUOkr794ZL0U74xHY+XpL9f68Q3tqODHXyOrS2WfZsxa0w/QMLkH9qf&#10;n3M9Ief+LuUkJhSPNYf8aJtivgBnLInWj7kkXkyrn802o2/YXvvEDDKLf9RZEzcfpjqiui7TahAV&#10;W42dfz/TwWfXpxMw2R+nGtIxMruHjDv90h1hP0zV8GxN6Yvt3nIOEeICaAyFwrjpaI4x3p9W3qSj&#10;THda5bCOuATHwNqzYtp1rPpCfK8TedZ54CVAh+UFRmhOeUj3Kuy8RNABp9ZeR32wkQvJh1FhAK1E&#10;xkkn9o24AyaWPQIKHdUY0S4jXBjTVUCkU+s2OJx1nmUNgHEw0ZXOct1pG2VYwalGFAl2u48i2Twa&#10;+4v43csAuCWUYRPFNZIkaF5FCQVb7l9SObxUhdvDP0GwXdDoVvBDnMhKp5GsKp4RY4FDzPM8i7yj&#10;kW8bqt3yrUAc8EwLzTgQHVXPjfTqyV8jdE8QqhoM6T1+j6lYAP/kcxybNcv2PxUUwoEY64J9FYdL&#10;n6m7HiVDOyhz37V/mwbu/A6CxzlxuXmA6Ho3zrQFo8kZmQWyOdWs1WL9xbTWdgOS8RDAW3ACK5ZB&#10;CNYhl0akdfIq3hrASAPkfa0BQgWV1rQbETeLWBiBeweFhAzbIFt3AcImCDda9SDezSiVpUavn/w2&#10;vXz0V2ms6puQA0vPfsq24pDMZDgyF0FFEKP0CFnZdArMVCdkt47nwpjxLpaSbQH4FhpwBBhLJ9Dt&#10;9BtVKjjmA0C6TY2WJ1pmE5kGlF2HEwsNkbGh0ot8L8YEA5/v4DMEPTiOJaPnfOkkMrUP0uCj7yEO&#10;nBXvcsgz7gC0LclYfX4Po6fRrE9/v9CfzkZauBfuH/Amscty52Z9LSUyMOA0IpcPOh56A+BjqYxO&#10;R5KVrXdfDCQFQ3g2gSKjeJPV5wGJ99Mmz2o0cg1D5KQ3F/26k8ao/c4Yzp2z2uSe95CH7cHGtAJQ&#10;OIQIOd3H8d/Hgzh07sK1CwcaEp7JUimbQB3VHgQ/6r4BQfw5x/MZFcy3XE05jOoy576C4Zvtwokh&#10;Y2YW/P1u/T9CjvdeNwSZNRL4y2wvZ47Dt4lYgviiOSLPh28e8Dv5HozKDk5+DXBmxssmcUtEjEg6&#10;5OWP+RdpsuYyvwOH+0qAzJlzpj9i2C3Lm4bsaAs2Gm6n8Udfp3mIxlyDpZHIGER+hfuwv09w52TA&#10;gwEcHedvWYflncvo4xZEc4b73OX7LVuWmBu1ciWA5HbH6BXP9R7jbgR2oPhb3ulJ+rulnvQh04Rt&#10;upsmK75NZ+jL8YS12PZhQkY7kAdshkuy1yAiizjCPQi5BFagbBbRMtPDV9wxxtnx4wcacfUJOT0a&#10;MkqJUW6TCBkhvoYzdUoaz4QT+BH7ZS+JU9Gs27ef0QbizRe1gNpL2CN7yvgs5CPI3NunnJn7yO6m&#10;vieXU9/9C6nj3P8zvbj+G4AS5MmKA0imU+IcsX8KCHFFxvFQJcANcll7DZktjvLVLGQ645S7luIg&#10;GCM1lyJTZjmfANpSWDPLG92WHEHi8BNmzjcAPJaZLmCTN9G//eHWNNNgeQoOHL3bAJj6bmYAXK7s&#10;8BTH1O85wr3VKVCAMMjOTJUTqp7xbPaWOBTmDgQDPeNnzObsDjSm/srbaZRzm6wzAHAHMMn98/s/&#10;QNZPcGhrnbcC5PoVO744K3uCChlcQD4ASkAg+cxy7paTmJkbqUHG0NFjZGnnpYENwPA0+oXDfv30&#10;QhopvwMZvZkGn11IY+Vfp1cP/qc0jD13vYE7yRb5rDf3f8t/P0sHAKz9sZq02Q+ZB4Q5jUzAbtR8&#10;ofMO+mG2RpJVyLZ4/i78tzxHP/MO2+CkT8u0nbJpgFGA4GRDJ459zDSnPO9pv8rOIGB/opbfVZrO&#10;xtEBdPJs8Xn6sPACnagJQO+gBafdWgI0VHod8PKMO8NvcpcORTBTqt/Qd2+18/4AjQ1AZRbfkW24&#10;hOwA/rGpZgfNlliqafDTqWqWmTnEIMAlYNjF4Y6CdwGtfbv+nthjAxBz+ux6TFx8iuzg07E9y5Y1&#10;WWnAs2QgFmsQjAx3nLc8jq/x0sspj+5bRmzJt5MbBY5mOC0BlmBb6WDGwrJ6JwqaLTbb6y4190we&#10;W06E3Bu930bmLOc3u+KgFW2ji819HwflCGo/TLZCzmu5e+xAh+X3PvMdvvdGBHs2usogKk8hm5Zt&#10;OozmThos0lb9FsJ0hc/Cp74WXDoF92k6RDYPhxs4B3wvv9P+L22JQQ2Dnns8o5NGnXw7XXIurfC+&#10;y3xuvo7nbK9Oo8/s8cOHcEeb+CZ72pfaAbFN99JI8aUo6fJO9t5Y1XAbnTQAju/kDhearkUP80gV&#10;349t337TBB6xD8r+UYcC+ByWyzrw4z4EoRz7Uhe9imtdpWmKn4u+SUh1Hn/orqKTiea0zZ1vIpOS&#10;EoMC4fvBgdn6aylTd4M/b0c/6UI7+vEKYh2kuhp9wC9w9vbsxs5P7nOhmXNEp7PVtznXazy7Zee2&#10;G9QBWJ2oauUBft1SQAOc3LUEYeM1hAjgu8IZD2PrJ/CvZmCWOSuHKTnNNKb+IjvKvtUO7nvMcebD&#10;1ZDRjhII4E10+dv4MtjUevMP6W3JVX6XwQ4IkJNHsWG7A+BffKo71iRr6o2l59qzaIvA/hmQV36U&#10;M6tXrBiw0stnt1JkvOwy/16TxpCbSXSg6/H3PI/+81kQDgODYj5X8EwZxKg2+8/7okMGNyxFPeX+&#10;PkMsjkYMRnMnyNtsLbilAzyHHVFHJFrL4N33o9VpGT1cxo+sIS/2NG+CvdbAQRGsxga/H6+KChGD&#10;+Mv4qYHS7zj7u+kdduhPC738fW16+/SrGLLx02x7GrJiB58y14DfAi87VdjVOjGsSf3hfA3mWBky&#10;VnUD/fHcLMXrwafVgW2bee5SMHVnOoFH2GM2yh1MgGX3niNbr+vBfGXpdAAiB4GbqbkNhhHf2W/q&#10;UuYmcLUDNKp4tvr0D/mX2MkHIY+73IO9ap/R3x9m2vCbVRCtBv6b/59pTR9nWtLfrfYFOf671bcF&#10;v8VZH03a6wbO5n7/085g+g9rr4McO1DvlM/6NPscXNqELLi3Vx7jlMd6dOhGcAKD3Q7Pi5222KVd&#10;eI7VU8q2swH2kItjvu8dv+cdPuUMu/CFiuZW64WO0uSoX0tFLJFxbPY6X06R2eX/G9GxmdSFYGa3&#10;jHxZGxyT8zAqhwBTl+Tt47hORyAQOBa3zhuhs3E6mgclOSooAul43hjQ0GWJlQDfi7MG+nZ6++gP&#10;aejp92kUo9t958v06uGX6eWD36XRsvM480cwxNYoM+kv+jq9efL7iIC5d+uD5AghimZyAOICbHMV&#10;oXU0Zg4wPIfA6ORcnJfjMgcef5dmyy+lYf6cr3+QDl5UpyzKN116Pq3DzCU5SxiCTRzJz5N16fNY&#10;Hb8DwsmhSm5k3qarrUmPUcQo9CLgcA6jk2+4iUJcBUxcQvlh+ZyV75axNwuBPcZw/AlB/nG6DcG3&#10;AbYCMOkAhYpwln+aw3lOtEd02OETMxiVPRvzMGIrKEgGw2KplWnQTZTTRXsnEJFfYPWfEKB33MFC&#10;x42ILAnujNqpHJY6GGHLAGqWOG8boS17c/TqPy1240i5ryj7wFnjGHZxFJEV4/4sJ5CoOkHKXRyW&#10;uRk9drePRscmWRc1m+IfL78Y7+1nKHjvxwHvOMQo7TP6hxE1XeuCUrflO5XLaX8TVd/zzgBMHKGT&#10;Hh2SIXkRrO6jMJ6Pi2OXOzh3nM3Qk+9wEueRhz8g/LfTGU7HSXUCAbOkOn8n8bhYezpAprW9NgNX&#10;87lGy3D6APapOpuaS9LwM86r9iHG91ZquHMpffU//nfp/u/+HcramfKtxWFMdC42Oa9xFnmM3BzP&#10;Oo+j9FwFYQJ5o4I2JC/xNQuAdaLZHrohyHYZpaN1VzAYs9ytz2YJi4R9C1BglN9SoC2M9OZrHA7P&#10;mLE/DNkaL7sQWa7PM83R/F5ogEeP+HnJub/T5aCW79nbsYNTPRuyOZfzBcTpIBYhzzZqW1YzDzE6&#10;QKbfjUJoIBL2m50aNXtdEV+Wc1re4UAN6+iN4gvAzzAklgWeDOt8MDzoimBt740lx5JeHA/n454b&#10;o/9GpaM0AJJi2e8u72Ug58f5/nQ83ReN5outgA3ewz4inZmlJVO15+LzHNzhLhtLJc1cmwXzLMcq&#10;LwGGz3FnN+L8fOflLojXq3sA/vvpbLKKn+X8OGczRb/ubLEk0v4zMxFRi40Nez/OmY7X4VjuRnDE&#10;iJlO3GCQQGYZYKQer/FcAjAJjD9/+AYbqPEFGFmmutaD4cWhRvYRnfD7NgEo7sFbw6a6pFqnbOZh&#10;7w3GeASnADjbgqSZOfHM1nEsRmKVXaeHbfA569yNJXyOId8CSC5iywTr84Cr5fabBbCC7J+MON2u&#10;Gnm2nEdbhZ5hJ8wgjHIGL4qvp+HaexCYO2kS0DkOQBqFeLjfxyCRPUwOYhgt/RYSidNDTxcAaY63&#10;FqT/CXJo8Mt9U0cDkHzI10DpJWT0LnagPN7NMowjSO2n6U4Az6WUb7wA0fw2rb99gvNphLzZV1Cc&#10;nGhY+H7loQF5A4QBFIzYS5QtObOUZg75F6zH4lNsh0MwjrB/9oXEqHM+z6bxU8ucuEN7Zyexw47v&#10;tkzMvuPZugv8LGcyCPGAXHlma9iRWWTn5b3f8dnajEd8mZXHbiE3RkctUfH/e3fLbdyvz/GyAjlq&#10;5Gz5fHQohy7Po9M5fJnZZM9wswM9A6DMAUQNYs5BaMcqH/BckAxLultuIMP2RiIngMcYLYzuutDW&#10;xfZvSq9ydk/Rh/L0eRagYsQc3bMy5B1k4ueZF+njWBc/g5/j3tRLe3AMOGmDtH3KulPJJCI+k+Xy&#10;UzWXAUw8E7Jl5F/QpR8xI3rCf1sVYU/wVu99nsWMKO+tD+M+DIg6Ot59gAL6Rf03flZfvsMZO7Hx&#10;x5kOzhvfhL8V/NrDt9TqmHPBiQEfbAj+2cqA6brLEQxxUph2/sNEQ/o42Rh3n0VnzZZbteKf9mqY&#10;wVfnHHSj3po1cq3ETl9D+inzKqonMjV8VjdEDLt8iI1zv9q7MVd/lGLHLRvDLgwDTiF+o0W/TS/v&#10;/jvI9Pk0hG21wsYqi1lkx8mXq22ATHywBNOhAnv4asvPcj3IITZxr98ye3sADQw6RMihXbfxETd4&#10;rrvgJmTIO8B+SFrdDWT5qFUVLqmdrDb7VAWIq0SH7qbRKAmELIhVsFWeuT3FPpcAPIuuHr0t7LFy&#10;BYtA075khzJJdiWQBjwcbz5l9Qh+38yYQ7BiaiS22GmlZnsnuD8HC9jva6m5VS9m9lYhSDvDHWGz&#10;/3l9ED9dHHcd60ogFjnkaszhP82Qbd49z3tJRgysmUW0SkJs6JkIRu1rEitN4zfHsVdmcCSh+nt7&#10;pmOAEHr4Dtu1zx1LgMWHDjuzTGsCkmT23t4ubaaD0eaxbbuDvOsLyNRbAD/YbwefZGWAZcyWtxUG&#10;qD3gLiTn+GdslyWqTuE8muzhrG9CKK+noQdfpmPk8QAd/Aww3rIPHqxiibtDzmZ4b7NoBk21p1Hi&#10;iyydjdZHsHV3AAKKXBtwdErfj3y5duN4pA35qEs/TPfgX9rx02aywAytBRK1B5lzJsI+tt8yQoO1&#10;ZxMdkJJmcBW2jXNxj9w+tuxgvBFygV2zqsxMNv7BFR0hy3yv5ZLaSaslvLddvne5D1wGuXDYkz2s&#10;6nq0PPCnfVAO4Pow3YrthYgs9aSf5rojMXGAXtob/36yLR1C8v68+DqWY/c9u5AGy6/E0CJ/T+yM&#10;454cUe8gisP++v8/2fl5rgff28ozIvs8i5jswKqpsRbkxKoVcFiQp4b0twt94Y8HS8R+d8J2FMoM&#10;69LP873p53xP+vvVV+kU8jbWXJsqr0OQn1xLk/iPFXdVYnOn0FFXEZ0Z9HqN7sNXYucmtmkWObBi&#10;4udcb/oEDpXTeG8OHzmIHrMWZMll0E3ciSWxRfjReshpM+S0lmevAo93RGXSKX9vO04EcE2aTFme&#10;28Idt6Y/zXeCy5rSx6kCuXqPH7KH+AsjoCqH6T0bynxp2eQOwhyjlHm4LE5oHkFzrnyAAwQsL3hA&#10;UaM2HIFxt4EjX23WF0DrDPbNAGGQdAoaDEG3O11i1r3TVwQuAH9HKi51OhXmaRqvvBIHs4dyzTbc&#10;QbEsf7gb4H2Nnz3idy5gTMy8aIhN3doj5Phkt7Q74ekEkPgLF3eMAbI0YLPrTpqocA/Tk3jGZZi3&#10;Bs5BCesAuJU+PhPFjoycgNx+Gx0ejkdgs9zC89a7C+h2gI7YCA/JiNpTBN3mfMvX/P9G3gqTZHhn&#10;ASpC69jSAE8aFAhMnncfLTqXJssuAtascefs2u9HlHcRgLEBednrxThU2UjO/wdYmLb8NIYAQVKc&#10;iOM4TSNcpjId6GE0ZQ4Q6uQlQbgDKNZRekmso/ZtUJc4eV7+2wJO38EcpsCjHwTD4VABSwScVmdZ&#10;pvX5q5Ya4DyW+TIy52QzSyrHMeDLnKvg8wjwaH+aUQZ3/Tg5yElHP6EUP0x1ouiVOHHO2WwVgLzQ&#10;5/KI74Pc6fg4PxsO/R3zyInAaLe/KZyDZQyOGz7EGOlwNMoxfhnhNdtmr91kJQpXdY7nv8FzFHE2&#10;kISIRlWndzht3yemo/G+jtI+FpzhBBz3bUZMJ6VMS26cqObo7wmc2nxfXRrvQlEhA9uQSSdS2fC9&#10;7H0DKGI4Bu8/gVxacuAAglFItSVybqBfbHbE9o1CtoK/23SYBY7MHTHuKPGepsq+B4gBWJGVNSPt&#10;EEWXAlr65uLjX8tjN9CNPPJ4jGGQ8Nh35BJhjaulLYKqAih5HI5OYG35Xw4CuoTsnll+YaaN+7f/&#10;of/p1wEIXKTopMkDs57Ik/pqXXb0HPKZlrbZ+7jNGVlHb2mGzt6Jo/aJvJ+s42etfUYOIJHHg4A5&#10;5DcDeDJiPstZWrpndslSM6P6uwPYhtGK9C7biPMwSmomGxJtNggna2nPBg7Whl9lwz46d6xYJikp&#10;dkXCUMk5HCDgjOedhnxOtwGu6p0wBqDD3hhQmIlR6kVhQwTJH6abw8nGdCu+LM2ytMG+Fse3bxh5&#10;5+ecTmSPlfbKsif7FyzZ+aiTg/As9GBHcObqSh5woHzOVhcG2xTKLr1ndI9nCvKMLJhptEfQDII9&#10;nZa0qCcSBLP5Cw0AqYqbaarCJnTuAKK0z+8zECBYs/fNUbSWU+sIo98Lu+X+I8mcgSs/U3tspsp+&#10;EElWTD0NPbFsEuKO45l7XoHMQqLqJVkAEuyvZXprfI59MA4OWDbKDYHw82aQ6xd3/yaNFH+bJmz6&#10;b3Q4g+VWgMihxoj8nUKmXMQpMLJ0WHKo/DrNa6m7Mk2X3+Q8nqYNfMwIIHiiEhvFXR6MAqYANYt8&#10;3oJgT1KOLdLGCOjzkgHkNQ9QmuNrsvJW2AWn3e7i/CxD9/2NzBvMsyzbMrwPyKXn5KAkp70uYWPP&#10;BtwDU8991PJzZWkGuzjw6HvkxjHE9s3yDMiSQRdXWUiu7M2SADqhS9DlcKKdt+jpcycVWnKCDUOe&#10;HeFsf8nG6xruFdKEHG1CfI4FQxANMxAfxrvS/7ozE5liP8fSHfumHOUvcNNGOQltlXc5RP48W4HL&#10;QZTllYTcGD1eBFyYkfg008gd3eecr6eDIUtUOaPaS1EmdjKgjxB02OtShp5whp0OGOI90AWzsBIw&#10;Qb8Ax36PUwCFmXb7Fo7R6VXkdwsZNXhhcEZZjalwyKCLWLOtLl2vQ4YepGFL6/Ev+bab+OIraYX7&#10;87O0cfYHOzTDXg8zjfsGX7RPgN4c32N5YKH/VBAt+eJseF/9fwayqZ2yvGsCbDBdcx1fgg7xef57&#10;oWQZ0oz8O8FxnvNYQ9/m8C055fBFFTJdHL4xSlTRpylsosMhxkvOg20gGvz7MnjCTKh2wiCVZcxT&#10;lZdSlt+3Yhlc6fe8x2V+9juw0UPOGwKA7VznXHec/mq1iO0LgtcXnDf2waX90xWXsA3X0zz+dwXi&#10;pA9ewgbNglXsmTodNZCD/UKnxBJmvSTLBibN1Fu1ccrvsifcsuz9PvtI+Wzsyyy4xICMvsCAkesf&#10;nK668wYbiA12hP2SfUXYk39Y6OG5IQT4Dv2h/TIj2FFL9eyXXkdfDWB7zuIK1ySs9XB3TVeTe+fc&#10;i7WG7R/jPFbRt7OZ3jTXDRjub4XE6y/EioXScJ8pyjr504mAZsYNrtuHp222AuhYOeSuDVAof+vY&#10;GUfHW4qtvQtsJ15B7iQkUaKMXqqTti3svq1LnzIvIAu1nCV462VtyrRjv3hX+wGnAdaj5dfw0ZBf&#10;/721JNn3P1p/CXt3I72HIJg9GSy9gn27G4Qzgz3LIUP2iOrffBeDv5boZhoepwlsZRbZMzMuhpH8&#10;ugjfiodZ/IDleC76dum/gTQHX7nCZQ+sttj7ML2fbYGYY38NmPW5+xAZwm4on1Pg631w6/tJz9JW&#10;A86TczEQYbZ8j68DSN3P+efJaYauT5hFph2GNVn+NcTtPvfUEoFI+8IOIG0HY13pb1cG0oeZzvR+&#10;ugM87FAfSEDWSYgN2Cz9nLbnYTrjGU9HHIhSko6RD8vw/rzUl37Iuc/xWfiHNxUX8RsP0+tn1yHL&#10;D7Gbd7krkwsOCbMk2R7C22Gr7Dl2n9o2Xw67cvidfVQR+IgS6cLS8R3+Tpk0c/iBZ7M/2TYMkyGT&#10;3Ink3f7aU8jRwVBJ6nt8NQ3XgL1egCd4x6XeirT6qilt9bdA+Gu4mzqeVzko5hw5y5GWtM3fzTY9&#10;ilYHd5mKYT5OdURgyFUSlheaKNHGWwVkssSglXds1tHndLhYYaYEPpH7tqzWUlZbk6zGsDfxDLx5&#10;iN3d4K7XrDwBt5yg419M1BT2tmhgXJ66jPLK/h3NudRl6hJnBLu0DMfMgoDP9J0PI5vVILkHZq4Z&#10;UgBQMNJ5PFIBoLF5z9SypUgQEgCGUQp3izi1bRMHfISTNXoi+HAq3hyOyc+wTjbXaO28u5iMDgMs&#10;cEJLEYG3ob4ozWPAHCIwj0JZv2xvxSICN1N7IQDJDAQmB/h26qB7XixzcziA9ckCR8uNHA+62nkL&#10;gYbUoRDrnRh8DtDyO6OHOQdu4NAtA9kdLGTEbKZ1dLFAIlPPQSN8GxIaAPTpoNF/wFtf4YIsO5Pk&#10;2fRpk6pldzJoG/2iYZvPc+moPTf2BjmMQANtieJKB2ADJzL44PcY6SsxWlXC4x6bNYBM1PhzV9Yo&#10;S5Qi2tcNWW6XiBRIr2lnMwZGDUyJ2h+yitGeQxEGURQBy2zdHUAegJ+ft9zIJmr7COYxTvPtCFm7&#10;0U9BjwuqcWJ8nxF2IxSOznaB3AwGzWi/Z5vjs+f4e3c7WWb3Awptg63O2bHE605G5JmsibUu26kv&#10;ggFL5CQ3fr7RNZupJVFGkgU+8zgtywodJ2ofmON93Vq/H4a5DKP4GINYhuMyu4MTwQgJBB1TrPw5&#10;1MFSBZs93Qq+ForkABKAP3dywvl8GK6NfiKdm/XlLgrMVV1PM5UX0p/n2iNCvIo+7AMMJSA6d0eV&#10;KvNGT+JzMJQbfN98A+QKwzOGM5/kvZyOZv127HvBCGa6bqb+it/zGYDNthtp7PGXaQuDMtd4iWeV&#10;0N9MGx23kB1AAP+er7kU4MS9afYzSHRiAhI68+bJtwWAKSjCCRXGl/Pv/Ld/5924FiB2yXFOGgR7&#10;0yyHtdzAnXaSzohwIktzOA7fSz3ZhdAfjwJYcaxGIE2p7w9WYWwwpJy9jewrvNdMo+VqguQCgTG6&#10;tfYKwN+F0RdMcjYOVnBPxgYE4Mf8K8iVdeZ1cZfu4HE1xD6G04idWRWNoWW8Oi7LOR0QY5TScqY9&#10;AKH6s2nJBfo4i4wsPb+XcpbL9kv0IHi11zlH3r35CiDnAvrpIAsAgMEhHT9gzn61KPPi76exL2OV&#10;gAg+T+dmD5eBkhxExvLnM+59uuFqWkFms9ypmYrVlqsQvj+kmeabhSlGGF33BFlGYv/luNlFQRvy&#10;aEDBQIFOxqDIWt/TdDKFE+B9J9GhdRus0f/IRGBrLZdyyIDybJTO3kPBkIGbTc7ZrLQj1C3r0zm6&#10;6HeXd9zBntgoPQNAdZjBNHbE8pkF7lnC74AMywJj8AIy7OoIS9TsDXDnywpAYGm4PmWN+nP+S9i8&#10;WXRfx7fQbYkstg9dtC/Tu7D0xZ81imkfrqTOgR6r3Kl7zhYA92t8f8Nv/0dsmUMMHqdx7PQkxHQY&#10;8KoNNbvhWo/R4vMpE9m5e5yHASCHZFQA0JFf7IalSBIpfcU6v9Py8kWzW2YIuRcJxAk2wKzBGU57&#10;RQDPPVt+7L1rX4wA28+7Ajh2JcMRdirK2JHZQ+Te83ca4Bq67rtYgVEgxNhXfI4T3PIQhx3+zj1y&#10;EmmDiGYNIhPb+wRZM0iJ7X3FM3NmltfZBzPnBDarOQBha9iCDezcBr5jE9mNhnveSdDsigv7c6Op&#10;HL9pT63TVCX5hZ4/gJjLbHvMoljODGjhOQXSZvmXAdmWFK9btjpWGeUrAjCDnPY+2tPkMBgjvgcG&#10;afBnLh717JRdM2xZ7u5tEfaold/31r0/FSnT/ASZvpvGAViz2PNNgxDDDWkBfxSrDKyA4VwPB5BV&#10;yIOTMTO1N4KouhR2oASiXg554e+maq8G4F1Dr302S4AEsFY/bHPuZmXsu3ICsRkY+6DN9plxM1Ab&#10;VRnIss/r9NfYlYfvsD9zGfuX976RbaeIRi8W52NPsruysk1305hBGHxHkHrOy7+3lFdfak+dpcZO&#10;3Rso/i5NVF3D31tG6JQ2AzHYXgE9n+f0w3z9tbTJM8bSWn7eITuC/dkm+6vKOBP8Ku/il72N+SYA&#10;Os+f5QzEQFaLuLh3Bv1wMqWk1uCfAbelDnwAfuJomLN+U8odu87CHh7l0j8to64O8jGnLnG3q88d&#10;8mVg+zHE0LK+K4HTzMSb8fgxC1gfbUZmsJX4a22vS5kt5RR0z9RdQj/cUYc+WRki0eG+wydiDw3K&#10;xi7Pvkp+3l7TQpbHz7ds/LAfH90N+eMMbf8wuKUNdIdhDt+Trb6I7bJ0Ef/BeeWwVb9OUNZ324+2&#10;bFASH5PBtmfRsyx/iv0MLMyhtw7BKUxfxn7Zb4Suz4HX9HmTkME89xF4SxJpgGqwIcD45msDdugN&#10;BP/sbUXaUnae+64GxJ5EUNGpj8qTuFVSrN1zIIu9xJ6ZbRcGggwCm00VhzkgweoHsVy+E9zSU596&#10;ntxOL8ufpt6KotRbVZyq7txOFbcuxX8334eQ9dsOUI6ftboGjAZR/mmmNZ2hh2K1Pfzv+6lG/GZD&#10;ctiYOOMd+vz//Tyfjsea09FoG88D8UaeMxWX0+FLfn83uBIsc9gPmYWc/cfNtzxbJXbO/V6QK+70&#10;46Sj1vWHjyBVFTG0wjUrzh6QLPyYcRG5w0Dw/4ONoVefcs/Tn9bHUq63MY23cn782xafuYrNmke+&#10;89z9XKuB3jvci1n7S9wV+tSJf32F/UF+9tBJ23TceSU5tu3FoVr6t49gC//bypkTzjnstYEd7QFE&#10;7AgSaSnyD/OvYkfc+5mX4AQw7QuHmDhkw1LdVmQf3mKwfaQJH1CYTjgrn+muTPuQ8pOhBoiRA+8q&#10;ArvFBEfkwVYAh7kZbDPp4x3/ONebPkDmHTBl1YZ76Q743iN849FAfWQJj0fqOCeeb5g7RGd91hi8&#10;hNwdcF9fFJrsMEQoTxgDFNCIgWVkpqjN/HwEPNg4qfNQgc04uCXbaWhGHAQMA88wRADK6ZqLab75&#10;OoILaaq9iaG2WdcIlcAF4XxRhBO5jYPBgfHlqFXHbgq2jFZIXmSM0fOA4AoC7LNy/KOCYqbM3+0B&#10;bHBgXr4RKncwadRt3F/pxPC8usf3mz0pRJf9PA/BCKtp6thYzSEbJZ+oNEoFkeH9rP3X4a33OPpT&#10;52lZifX7EAFAvOVx9mDJ1AN4ahwx+AJ+f/9oyddppuYCymdWifMCbPtshwOl6d2EUVEuF4N4hOEy&#10;iqihMiLtVBmXDhbqgB2RW58cRanxsWF5/00h4mADtmWVEpfYjYSBXAxw7VQWzsfsIaBH0Gg5oFOV&#10;fHfT0m5uNwti9MCJLLEZm+8VpJkd0iBKbNyxY6bG89rDaGiss8iCTdATZZejEf/AqFbjwzTa8ixN&#10;Pq9PXVWPU/OzW+l56fUAcCqZPVn2Yghuf851xe81AuUgFZcKxghPgMICijhZc5PfU+hDMjJtxF/C&#10;pvOwbt4IlmV1jgBehPzOowizkOhVMzrcx/aLhwj0k8h47fK+6wARo2M6JNPDglv7Q4KQ8/lbL43a&#10;1KJoEDJk096sdeRmCeMdI20BKjq4+SbIefdd5PQ6soZTwQEcv4VsALoF4OqJ0Sh3PUnMJMlOs5qu&#10;cQiLJTqAOYz/OmcfYA0SJ8ixjyXndD9A8Jvii2mk6jZO/2Gabi1PIxX30/Czm2myFIBRciNWALjU&#10;dLL2VhqruvqX8gsIXwBAzgpDZMTNjI2kVHBiFFHwtMs92uvlFCBXHeTqr8eQE0HOWgdkiHe3j8zI&#10;qWVpThM8HuTuMCI25c7zjvPcfwbQJVA3q2F9/ScIhyOCd/iekGnOUf11RPkswNj9dwfoyg5nL4lz&#10;WpzZ8BjEMlSFgy80C1tOd4KMHQLWtA/W32/hWJRF3yHKNiSoEGaHYhixm6i5naYbIVEYaIMgQbL4&#10;+9idxOcbGd3j82y6nhfUAJKmcUBTnN0pBlE9cOO/05ks4TwEvGy/RX+5X4MUgmV1zGmjOmsDFgMl&#10;/NnBOSL3MdYYvZ3Btgle5pHdbQC5u9X2o9G9FNm9A5HDrgKu7a+JyU/8t9Ot3AdkyaO9Xoc4NAM4&#10;9oFtYrwtHZvg7Cz9tH/E4IdlUZJD7abgZwnZtM/KqL/EXhm31t8skL0T9jJuQmS9IyOiLsWdbJT0&#10;Wb9fEUDQL8uE/R0zkNGldgcU3Yzes9VWs6wAR/47B6iU7Bh4ihIM7EfsH0FuoseV32vZlIu3Xfwc&#10;u9+QmR9xyPZnZeOOAN44vWNkZRd9WMCBOcxoFrIyXe9URysDcG4N99JYuaV736UXd79OjRf+LX93&#10;Px1bH48cSQ7dgXQ0CAFElg24CEQMsNiT5URN716Q63OeQSzc52cvb57fvyHZgxhnIHgztef5jMvc&#10;jUsp23DmZiiRxUmc8BiOGxl3Iax9p5aJ2By9D9GIc0MfzDQXelHMJALUOIdF3t/otVkZA3ZG5aO3&#10;Dbuzi05qh80COCWxMC7cP9VTR8lbSv0E+S5kZ44Ga9Ejd47d5wtwiWxbhuMC1znuZ6Ace9ws2W5E&#10;Nmr4Wcm9FSGcP88XTeTtDpHAto0gW+iW0267b/0Nn4eecGZO5pVcu6ZAErCOfJrB8UyjBJL7+TTV&#10;xec6lMIqEIB1B/bO7CF2JYbSgBt2+VwXoepXZ3hm+6N20SvLLz0nCYflt1YCGGCyB8YKi6k6J4be&#10;SiNF3/C7tLGPI9iwgT9Yxob6DHmjxtyZveDKurss/TIK7eCjVXxXjvd16f487+UKmsgqYpMKAxQM&#10;3hTjcyvBAzXxFcuGIekGUSchNfkmABXAVH2w4mOk9CJE6BJ3gfw3XQMbFLJnZs6ULbOOR+iYQawo&#10;k5PQ+Vz87nWA3HIbdhAfOQsZUWdjuSv3MYuvcs/Shn3DnSXIoIQNW6RP4ktwaXA5BoZ04ofx/+9H&#10;6/FrEohCgMMBK8fj7diW8jSFDxmsspeSc4b06Xvsl52pPh+2VTs2DsEyAGdgw96/HWyMVUsGKmY5&#10;tzx2aK2nBkLXyrs++ksf9o04d3cozaCT2i+zC5LRTNP1NF17MWycfubTlHsHkWs+32CuYN8BVxvd&#10;kI8u7Eib//0ozVRdScu8/w6yNYXfHii+ynngW8An2kpl1aCd+iDRc/y95d1Ot5x0x1vDbfAHhJ3/&#10;zje7ksT9Y/5dYZn5dLX9ai7A5jnxj9rnmIzpShfPSr+FzNhDZIYldqsiL+6WU/YlXceWHGKTbS2R&#10;bAum93mWJUj0IpjWiZ1WP1ky6p5Bsaflt2bt5nmHQq+f+1R9nivIvXYfW4QuvJuGqOJjtvqxiZz7&#10;hsPIsP3urRIbHoNF9ZU/Zq0IQA+xGe8hXI7D16dZlhp9g/oQft4AifjzE9//MdMZGbCjoUJP77Qk&#10;oQe8yLu+x4742Wa0zb5uGVBBbq0I+jzdkj6ON0aA1V2MQW5GIHf4WlcGnI008I5WlJRDQEqCpEdZ&#10;92RbLA927dGH0XbsYgMy0Mjvb8PONKd3ky+xURBl7MD+8DP8m0N1inmfFkgW98u5m73fH2pGH8qw&#10;R0+xWdgbfLiVUIfgUlsl9h2YgU1wbcAm8rHEZx6BHz9Pt0dm93SsBhysXjemd+NiRG2S9qwGvQP7&#10;d0kaa2IGwS448gwc6V5T+7UMyO8jt7t9hcCzOu3gmHXsgIGRVc7I6jQzf7sDVemHbDuyfBusYjWJ&#10;GXH0k6/YCwj59exPhuqiVPoTv8cWDkun/5TrTF+ojDo591NZj2ufQ0QQABw6GUeNCzYtmdFhhNPA&#10;GTjtTXITgBUH/PrJ9xgsDCSGwWzTqtGRHhwvzlRD6y91Wox9OTLI4wkEBqNs5M8aUX/GDIvEza+I&#10;PuCkfD6zEyq1gMw9RArA++EqWHkV/+bLYER5TpvPNgERx1y62Q2BpbX/B1zYLs5jRweCIdVgykCn&#10;UOJdBOyUC7Am2S3eeaN9XLYlDtY4++6+844Ovds+gUKviUDD8izHaO8A2F2QOtd0LxyNzypbtq7Y&#10;bJfLJi2h3MaIOMnQ4RouWlagFlBSnZUgNSZNcTbzjdejkT+HcXTynREnSyaMrhnl23ghMQNMoChR&#10;+4xyr+rEATFrnNua4BSAa6Q0lixztqaG3024J6RAsmyOttHaUoFdvl9HFPfJf9uAb2rfTIZkMMaI&#10;cycqm+ew9Zx37q2OGu0XTy+kydbi1F/zIL2pvI3h5lw4NyNqOnyHTRxgXN47bAMjbLmKERUn2zkl&#10;ZxzDeTzenD5kuiKKbkmJ6Xqb2XWIno9A0x4F9yQ5Alfgt4jCbeFYVlDQPIZdMrwE2bLXyJG3LkuU&#10;SMxUW6aEI8GpGDk0a7KuAwPU7WNoj1CavTcQURTIUlDBkc337glzQMunsS7kivttKOJ3l6apipvp&#10;9d0v03jp9yjlNeTPjGKhjHbHLAQgxOimJZxGyDXaOjdL53S409WXg5Qv86xmV6frAHtNVzCeAEwM&#10;81TtZRzpnZiGNAWINysyY5SUe9rizI4BWhrK1yXn0niNJXmFplvvy5p3p/RYhmuvisTfBdk63jMI&#10;syWFAhXLWV/c/QNyZpTuQfysU+BmcWRGZU8w+u6zEIw4utim5BPuQhA/3XAjAINNtlEOBLAbr74Q&#10;DlK9NiNumYepd6OKg8VOJcJx11xLy+hVtkZneCsidN71HHflMknL3Yz8OGjCnTfKpvuvzlyQDfFS&#10;ngSHUVaCHPo7LJ8cKUdPBC/83n0+wwZ3dUjnZnZNQ29DtBH8HXTHEeY6hz3uyv5DS3gXo3QTsB9O&#10;pIozdWBLCQa0AZ1xwWQ1tqoM8PEA+bKcGHmDdEYzMKBE0r/eUYKzvxXO2XsWjPnegkFLTJYhv04h&#10;O0IP8jyrWRbJv5kSydyve09+XeKtbul83Mgv4NChO0nTKG2e99HWODLbckBLQ/297zPt6QgDP8O/&#10;zwPG7EFQPrQjBoMcWnA2yB05ahl587yOsDmWZrvYfUFSDbBa5l0XIB0rfbVhc/18M2iWBmvH7KGw&#10;d88SUR2NI7Qdme1wGpvdJbyCtVjuDJg1g23p5UKz1QT8vcAeohRrLIwiY/8FPg6M0I66V225/Vl6&#10;8+h8ar3y21T25b9OA0XfcZ7IJ7bM8o7CBDn9y0OI2cXQNwnRFvZZX+VwhCV8xTL2QpBp0GD3RR33&#10;XcV9FUG4b6d+h1xU3kr/fLKSPi4Op6GqW4BxnPcQzvs159d+Ky1AGszwWELj0t6ToRb8GXYA32Ft&#10;vkFGQbSVBsqsxMWgoUOYXKrZfeu3qf/xN9gF/96M6SPsNu/NO+Sx85aHL0Gs7Ct2qI3naYbcHlqz&#10;AwsQX3VRcmPjuSVZ26+fRAYpz99ZdTBZLTD2Pe17NJtajew6NtoIrboCaMcP7AJG3pRdxubeDCC7&#10;CQFxibAZTvuzzJKZjTArsIvvMBvo+o9MzS2A9eU0WfU9xOAyd/MggJn+aInfn4cIu69S//Fuqh5d&#10;LVQ2WD5q36DjqvV94/g0s0JD2E6zANqXIISchVljfap+wX5GS70s79J/OETGpfeCZOXLbKT9hVZy&#10;qA8GGdc5b8enB5nk2SSUmdqbIRcOiiiMA+fdy8+n5/d+k4ZKvuPfsAvIz3jt/fTiGb4ielof8nlP&#10;kqXzZkft+52tACcgA5uSK+TAYLSTlA2wZQ3uoBdOE7RMeKlN8m0FhXrCF2ebrQWgY1vNHFsJ4zOb&#10;EdKHuaBXgG6GRxssfnqJ3C+BW6J3lDOxrN29oJkm39kAFKRoqCmdTrSlKWTC3qhMI0AfYqc9cJiB&#10;/XsGSKO808/FrkZpKTbTqXkuFl5Sh7hvd4u5lsKda5uWu2IPxmtuphzEJeci+opzaejJb9N48VeQ&#10;Gs6w4gLneIUzvRt6OVZxPjlh0mCNNnDBgTp1nLe7Anl2SzvNEKxB1pc4J7O/K5BM30k5cTJtDhss&#10;MbEUduV1I+SvJmzR8UBdmq2+lgYffZfePvwuDRdfTBOV+Eh8qDtGM5CDoWffIZ/IC/bQDJSrE7Th&#10;Jgy0LcqZ+1AtDz/iXMy625/mjtFPYA8XEYtRLQvb6quCmHRjk2+knUHustmAGTbRnVvclcFh8ZG2&#10;xrkDG1EWZo8W+sAZW61gqeteb1Va4X7znOtiG/7hOURrrDX8hMHtn2a74mv/FcQOeTJrZom7JcNO&#10;YnUQxwF+z11Q78HKPrc9RE6mttfVZ7DPXVt1xtduJ6S19N+lPYjtPs/m34tDj9A997J+nHAseUNk&#10;iN5PtfNl3y4Yy0wUmOmM79kxyI7fXGi5mTYhw9qDbfRqpgXfyj1EJRW2yACfpfdHjqqfbk3bPM/B&#10;ZEs6nO5IZ7Nt6dNcdxoovYmNxO60QhJbStMcvtOJ30dv3YlXliYrr3Pm+Gv8mpk/d6Q5k0B8uMfv&#10;2hloSuPYlb1hh0808LsNrlhtVxo+wGy//YnH+GuTAe8mtHtgf3EO+m/1hn2zO/y+z5nuKEW03/1j&#10;7FjkXLCP3tMG/sLM+zY/E8ucX0Ogu0vxXdpQ7Am67bCpXez2Yb9/j6wYEJEP8W+/BtFsmbCSI4Za&#10;8W9yGitPnH7+xXS9Y1wxDhgF+6PsI9iyth5h3xRMv6hKExV30/Pb53GY7nQBZBmZwxhqFF04u/em&#10;OIClkbRQcoDbSvddXgZlRtFN+c3xb05pMRVudivfdDGtdaMQbZAZHIys3JrcHZz4Lsba6HseI2u0&#10;UHD4iUsU6DnG2lpHe2eMwAtonMR3CIDwQHRMUzVX+b7HARqzAKLximtpuOZZ6nl6Pb0svoFRBYRj&#10;mHzHLYCIu6OGH3+VFgFFR5AaCYfPFAQPduoYSDNqLmc17X2I4Fq//h82B1IekHA6Vh31rJZzuLtj&#10;ra+F33crrXDIpuCNYq9iVN6PtMHSmyLjlOcil14C3vrqUg5Q8+fF5whTZQi6kxYdrCAANko23fAw&#10;9T28kAaeXQ7DttB8GfBpwzKsGuW2LG8LY+k0KifubWBE7SsT6O4C6nSk770nwNt2XwW/F4f0WsJT&#10;HHugjALuIZxzGMTCLizORmKAUukk9l41YBQtnQEc9ddF6Y7bsPPc7dvGp6mnoii9rCpOb6oep1cl&#10;Llb0rhFAQeMgTv4ln4GibADk7CuYt27ZOnanBSIjpxgAd4fY42Ijuss6LYXb4xyOEep9hHwGgz9c&#10;fC52cKxivPYg8AN3f5dmcZrzvfejL2e08n5Mf3K8/VDJhTTXWZUORtvSJsZ1BoPs1MG5tqL0c/4t&#10;xqYTR2XpW3OUna4+Bxh0Wc6pgb4fTcP2tqxD2g8Af5b+zTTe4PyNut2OxkZrygeRm0kM/0Ld3Yhm&#10;GAlexGkeG0kH7Dv9cLYBEIFh2Ee5HV7hAI11S28wwBMND9IE52U/l9HWqSpkG6O+BGBaAkgvY2jm&#10;cCR99/4XwOS3AU7cF7OGsXdTegbHZnBBoxO7oNCxvamWNIGhnKgrEJrlBgBh7VUcQ0mUGg6WfR/R&#10;wU0IixkSM6JOu5rAsbqs2CiS5SqxhBJAFWXCfPn/x3FwgocYFIFs2SO134+D4R7d7eEgA+9ZPfjI&#10;3286hRNQdDKMUR9sStOc9WwzAPZ5A0bY6NEz3plnBRCZmcq3WQoj4JNsYEcE6LznPLbA32ugxqlT&#10;kmAB4buxunTG7/3kCFXIoYZzCr13ktAsYHKD59/WkfGclnGa0RR0TtdBPvhabb2Z9nvvRh/M+7Hn&#10;gHMdwl2cjIS5JI0WX0kT5Ve5++/T22df4cSt18feYTPtccs62AaQ4AL2PX8HjnoXudmS1GNfYtoe&#10;xtfJWC4JX+eON0ea03DdvTTMe0v0XcFwNITjfy6wu5+OXuFs+XcnBNqAb9TMkknLYYKw8CW5cAiJ&#10;fR/aSrMtOimBvhHUzzOt3K+9ks+iMddMuADIsu5x5OEtQNcAjMEHl6jaO+deq0XlF8BtSdQezvoQ&#10;23AEGJEAreEQJdEr9qG8dgiJABmSj23ctgYeELqF3Xx5+zcQi2/T8LMLqfH7f53qvv1XqeI3/22q&#10;+5v/Ns0ie7MQbslyjNEGzNpTaBTYAJXVC1n+boF7yglQIWd9j/4QsjJY7AoICDHvdDbWHHJrWZuT&#10;KI1e2gM2zZ0Lkhd5J8GdA4PM/AxXfoeufl343ejITNUFCD8EHb1YgXQ5zn4Zp3w82YGNq0/vBA6Q&#10;jU0Da9gDs/fZqrtp6PZXab6uJM00laYMBH3+FUQYoHja355GS5EF7NiH6ULkNN8J6OXulBczE76j&#10;ZX/uoHRy6Qx2PVtv2XxtZN6nw3cJ6LH/PHe+/krKliF7FWb5eRZkKQ9QsT8t34G+Q5TNuEvWDBAZ&#10;dXcghHdn5YgBQXt0Yh/bX7I+Lvo2w2qlwwqE/tTG7Wxb2h+qxYY+TO+zfWnzTVPYqIHHFwGz7oC6&#10;m0YgSMqGJcNmN8yIrkJYzTQfAwQNiplFMCOx9vw+7wtO0Id3YFvqsfX8Xkfw72BXBKI55G268lJ6&#10;1w9oFSyOQmKHy6JKwIi+AMUI/hh2cRJsMoN85TrLeZfyaPpfRc/tS5EoWPK3jZ8RPK/ha83ob+HH&#10;zNJYLjhXi161WKYLYJesIicxeAD/Zd+e2Vf7S+1FyjVeTYPP/oDdxG5gQ1xkbpvDKrYnB1EziGcg&#10;xyFTP+R6U95AckyyLEKWsbX8nKXp9smstV5Kx04AHCxNGyNNab4PP4RNsfxVvPXPc01prUVQXAGZ&#10;4x2rLqfd3ocQ1a6U5S7Gam7EPe1xN8vo4jr3JZ4wW2G/+zueIZZQ8z274JKzfs4BeVx/LTGVmCMH&#10;gFdBZxacpH7YjtF18zdBiidKz6dp9HGzE5/CczgsykDAsvLBuRiQ9H2sQpjj+xesIqk+n949v5l2&#10;Wi+krc7r+KBbYKm7EHGDBTfTu8En6d2Q1UJgO8tAsVtOSIwhF5znEvc4D2ifrLmTprGZk5ypJfUS&#10;4WH7PbFn2/iK4+nnaQ0yuQIgn28prBRwKJsE+nAIe4qMjzz9No1DsObRlTXuxSzZal99Wn/bkLJg&#10;2FWI6Pbk8zTSVhqlocNV7jmybBjSGf4FW9oC6TMQiZ4uIgf7yPLfT79I81XX0oqlvZyrvUSbz6uw&#10;cXxmMwTZoCBytY6cbYNzj14/ADc5tMVVRmXpc7YBHaqJzKM9b5G9hhRl8d2r4I9tZNjM/kkEfsrS&#10;h/FG/B3YDf+4/or3H+D+3oKd+ov5Gc4JO2aAbZd73sQWucvMYURm8gxsiEnnm28Gfv6HxZfpn1YG&#10;wXb1yEIDdsCMjvrHO0OgPo3Vp4/o2zoyvRTBHIdpXUYvITf4jg/j9RCSxiByntMp5MXJe4cGmEb9&#10;t5YIikQAG7tQmOZZD2lpSD9OdaT9qda0NtqcDsZ70kgF+KShAmxXh91rS2dTw/jAdv4b/Nt1N42B&#10;UcyqrvNuYvXJisuB3SxBtb/sc6Yz/QBx23qBH+sEU2CP3ZX2Lxtv+TcXP5ell2VXwM/oQW9lrDc6&#10;Ba8f4wtWTO50PU0jJd+nwaJv/2IT0aWJ2vR5Di4xCMlvvha4zIBqDvuQ42dsQ8jhw+xftXrCUuQl&#10;MOs7+MUR9uZnzuEIjH3oOzQZEDSIxWdzN1sQa8sULTk38/xurDb9MdeVvtDIbPfC4Lpq0h4gep8P&#10;On37CMW/no7GYLQI4vvhVhTtfOq48K/S6cvmUF7r6B0aYNmL5XBGXy2DMuvhxVoy4Z8qbYwjtWwB&#10;Vrfz4tcMWQUPApBGkbZe2LhfHsKsAxQIfYS9n/BCUW/9XMaJIYHYWZahA3FwghPH3IUj2BJkeIg5&#10;U8mAM5vPZNxGXnV844C4pV6MFIfl7iAJosMIHKG+hnFxhK4RZVmyz6vT8GwmJGw9RQhTQ/ol3xsR&#10;WqOM7ucREDjhz2b+Ld7LqLuTFfetnba80YWfpvph/+6VEBwald/CWFrOYenewRDK2PkU8gqhwmmZ&#10;UjVCbJbjcKgi2bdkOdiH8TbODpDTbl3zZc4fpYJgHfE9jow8GanCcUMIOGOBj+dj8+VB9630j4td&#10;ONSaNAo5yfHsh933OAMjYma1YOSckaM993A0R5YwmW3kGT1fWb8jWC3ZdDT74SB3xB0YxfNdXEo3&#10;h5N4XXM31d39fdocrE8HA47Bb0z97j9BuR3AYTmicmKzs1P4NOAKqJlEdz6YXTDda2p2C+eXA2jb&#10;i3UAcHU0ZhYjOw94mqy9A6iyDABZABTZYyJRshfIaYruMZk3strwKJTGDJhpaIe0qMyWCC13OD3R&#10;vQ72yjn0gGexEbX+XppC0eOZjIhyD/Yr2gtots/G/D2Ahju4tgEwntk2iu+emVUIYxbwajTLUjX7&#10;OoxeOoVmGYczBzHO1HwP0EU+uUfvzLu1tEpgtA4ZWAvgAaApuQIwhNj4u3kWF2XaF+FSWxftTVTa&#10;nAxw4ufspfA8JUJGhY1UCioFELuQygzvlIO8bOLgbKa3Rt1t6+6WOBmohRhgTAGt70caMB6lkeX4&#10;PGlE3Qy2ETVkACdhNlnHrbO0FLb33m/ScMm5sAMSjAXkypS7QGuFe3Y59gGkZ5WzKgz8cCeNY8kh&#10;zRgyh2jY0O+4ZCN2WzilLATA8kqHThi8sYnUSVxG3e038bzWkFEbko3S6RxtmjcDYAP5j+5dabvN&#10;s+D4ADUrgJkF5Mogx7vRRhwh74WsLyODCxDqxZ47abTiWpqugbA0PoKcQaKRF3v3/AzLdVxxMV1l&#10;BuVR2ACzz5LhgyHuEIds1sGynJPRFpwAIAowfgiY3uG8HcJhrb39cWYUbJTVlgUxjZ7WZzi4ixBN&#10;y5MLoMjzdFpoNNpiryw5ylqChX11VKxAyUhtBLq4F8sv7WuwNzbL8/un/99g0zxOfboOJ9RyPWTQ&#10;HoYNgdTbRv5Ou8jPSmSqL/EMnFsbYKYRwjJg6Zfj9QH8/g7kK5bUAmiVAfuuzK7FICTO8xBbYSbQ&#10;6LIZhDxAavF5NQDDxayVyDH//Rw5skT4bR0yj4Pr4oxwkr6vZbeSLQNjVjwcDlpnj/6pR0bh+UzH&#10;UBeW2ttj67Ogs4MVcR/2XngHRqytCrDUdKXXjJHBh0L51QLvO1wOUGt4kjpvf50GSq5C7O+gr1Vp&#10;FgC2wTO7jyvP+y82PYwpnrOcXbbuEjoLeYLMTZRdSxPFf5VmAKZrkJ1s5eU08uj7NFVyN716cik1&#10;X/2rNFx2CR90N41bLtQOuOy8iU7dAoxiI1oBbi0XAW8X0HdISO/jKNdzklau/SHyYzSX9+EeLcVd&#10;RpeddDkHsJptvY0c8858zzG222ZrCZvrHwqj8ot43uvIgM3n95AlgzmOtr6NPBWnTxMQKfxrYQiV&#10;wAHbaOACQG0JtRULjpTOIF+vnn2TRsp5RnRd35ADKDut9ARfq5/PNjiu26DMRfQCX96vL+S8kSXt&#10;i/2aB/g/ewPtuzT6bHmhcm0WzEoV+zgNksZyY30EuMGG8liRwnP7e8wezDS59uAmZ38xBkjoC/SP&#10;O9iBA3yKE0gdzBErPvoAOW3PAPWS0EIWfrEJn478LvB9Bs227GEEe5jdsc/LZ9bfTwPUt7pugHvw&#10;h53cB/ZguvEiNuk8z3OdLwMpZrwfQCaepFnsuKVrlscZ/DFrbRBq+yUguPM2/k9Zr4ZE8H7I1o5Z&#10;Cux2RvCujnN+kncrYYyeu6/NgU8fJlojizsLgLWfalk7D/aJjJwlvNytgQ53iK7iu6YdQMV7WL2h&#10;DmsL3T3pzjX1wYi6Zb7+dxYCmWu+gt5jT7DJDm5YQ5dXsbvzNfgpfMs2pMahVbGoHTm2V9LBPC5R&#10;F6jm+N5Z/OoMvsqKJ3vDrBI499/931PP/XOBTwoDw8B8UR4NXkKW7bcy2ODwGP3UUNm5GHoyg3xm&#10;kCftyBp+eResZEYgpnoiSw4Msz/GQIrlq1a1WPJoi0thEbclooW/F6v5brZ6rHdB/uovoasQyeLz&#10;KW+PmdUq4C5Lb3M8nz1zTpq2vN0y8ZXu4rDZhZ5QdfhqckltYYgb2It/d9qhNsneG3HQakcp3/8I&#10;Un0bjFCDnhT6/laxec40mML/uj9Pu+fgkPcTZsk4F2RmF//2I4B/ZwCAjg3YH2pNx5CYZe5sRYKE&#10;DbZKylUmTvC0D3WG55prBhNiQ8/sOQIj2/NvZtl9eh/HW7Bp2FfezxJRd2ttYXen8TGf51+kdzNd&#10;aRm/YsWNPdkfp7AL+PY5fKKVQlbfGOyXZLkrzGDRLvdhVlxsoX6r81ZIOBzEUrmfF3rTOoRxmmfq&#10;L/ffXGdQGVN3xYiulVgFj49ATn9cnYBAdXK/zfiHhiCP2yYGuNN1cPwGvz9WKtguw3so67YgLHTg&#10;d7F5PpMzFg6HGtLP4PFtfsZSVXurBsu/j0DQOnjSoKDVeZb0iku0J07cjP2g/D4DMRLb1W5wr7ts&#10;wbaZ5lvcF7ga0mg1x2IHz/Qc0sV551qxKxDkVbjKIvfv1HKHSx2ONIPxa8Fc6Cp21umEDuk4ijYA&#10;q2EqIFk4M5Xb0YyjGIAXD75ONd/96/TaseY1j1Lf7W8wHi5V5JK7S9MaZCbGp3IARu3tkdpBMWw+&#10;tAnR7eiWBFpG4TS/HMrw/Mm3aRjBNSqzCahf5EBsqNMYW08voLdu1L4QI+Qx2YxDUQh/gSDs9nEJ&#10;KL+lYYIR+wwsGxNkFaYlAYYgTka3jYKZ7RLA/FqfL6hxDOPH6UaMGe8LIfLQ1zH0Z7BNS5csk1Nw&#10;NMDHIwBPBEiBMgpU6FGqBIi28Ly8N4Yxz7M4oSqi+hOAPBzQGoZoAwPy/i/jsAWXTmxzYZzkQpK4&#10;jCK6o2rO4Ra8k0MgNCJn4638jnJA8Y309smXCCikA0C0ybNGQyYG1YWS7iNySlhM8eN8rfs347PV&#10;fR8H4qAEeyIsueKSuasTwM1CrY4Qhcz08Tur+V6UFkNgna2OTwJh2vMEp7jB57gXwf1XUfbG57k/&#10;6e2DL6N04j+svIoBAN67G61XUPB5HJXlKLF0swtlBKBmcPhmV35AiSerruAgL6U1QGauFuBXARny&#10;5yfK0yfuxJ4+QeMhynyMglvaYDO1y/gs14wRszhWy1eMPETNOjJor8HJpIv5cCQYpjUcic3leYxF&#10;kH4+ZwMDdYjxWkXpjQQLuKMfwKg+gEIAIIBzMqQRIbM8A5DDSZyoi4LzHThojMcI39v07Ks003EX&#10;A+EuDAA972wZn6Bf4O6zRskAxsXdETZbLgImZy3FaHqUVttxDI2SLv4b+RXAajynrd/n84cAEi56&#10;dKHlUX8DdwMIxYEIhB3GYUnENEbgFEPqXhzBr2lqyZCANcqCuK/FLkt+zdbwrACr95OF0dgx4RP5&#10;lLT8lO0McDLLMxkdtgziFMPq/Werz8fdBQBGf5Rbv44gwLONltQ4QcgG2Vpkl/cALP55VtLG+eKI&#10;Hc9so7934IJwswWW2giiDFLk0ZlVfma1F+DmVCN+ryl6gZF9G/s4nb03zyI657Q1o5aWKggyLM9w&#10;hUL03PD71REj9vOtAKT++ogibXK+KwA5y11jXDDnsoeNca3B4VujUxCSeu4fB5htBARB7s0y2G83&#10;j8O19HQDgDfbYBYLklJndpN/g6x7dzr0WYCcAMXVB4Jl7Y1N+PZW/pJ1/HGB5C8iP05WdDS2ZaP9&#10;Rb9DFiQvJSF3szgM+5IkYILaI8ilW/xdi+BgHpto/bLUJfpQ0VXLaywv+rVvSPsSDeTIyETVxfg3&#10;7eM2xNVzXTV4NtgEMXSgCKClW0L3JE1WALh4/9nKqxFImCi/GDoxw9+5qsMAixNaBUUSjmMc2r7B&#10;JWR2Adtl9nkT8mzmeYafN3PuVKrTqe50knmZtobb0iq2bgoia6DIpeuWc8WEUQCE/kH7aZbUIUf+&#10;d7bmRprhy1H7AhH7k5zkKJBXtpVxfZalIbGrRvuP/jtRSyJq6euOfQyck5FYfYDTzFxbYJBif7A+&#10;SI123aCau8HyPJv2x+lv29h3o6oB0JG9bCOAqxWgxedazjXV9DS9Lb6T+kvQA957Dae/MtSS5l9U&#10;penW4jRarV9C5iRN/Iz9k2YdV7QjPMNsLfIEIM9jy1fxES6ydHqbzfbeuXuFtl9ako7+cg9ZdMLM&#10;k0EJ/a5BI+3SImBrm+cRpBuw3McOSGTWsOdmBu0T2wagrQDwLXuxfGqk4nLImmA1xmu/4u95Lksh&#10;JWOWOrqMdJl7muI5h4u/Ro5uccaFFRpOWrREcxGfku0oxxZiq82qYwctDbcs097ZHzKd6DHPwp3s&#10;WuY0AdDD7yuflk1v8VmnUy4jr4gqFBcQZ7CLTlhTJ/L8d64BYqOt4l3nJJ0CV57rqJ/z5kwcGOGS&#10;VO2pS/HnIbGW1UnC4r6x05bquHtI26j9ihUkPIcZlsi6iSF4boN79u+o4+OVgHH+/SO44Ax/OF1R&#10;GFYimY2JjMisdtdBYJL/dX7GgNdcZ1mqu/ZVqv7+v09vLeXm+eb4fNsDtLdm2zYBb/muEsj+ZT7z&#10;VlqHOJlhNkDoIB4BWqEv3iXl9qS5dPlu2HL9Xwzq4u/MZIkVDHjak2K7wOYbhxOBOzjfd0MAf87U&#10;oTAx/IGft2rBEj6rGQxmuNPJgUSbYDWznIXFzQ6ReRg2znaEKH1Cz8wq2stu9t5WCnvX3LW1Aila&#10;bb+Vxku+TZsASic1iwlj2jHna9m3+ztXuS/7rMUrlkWvYt+cytrz4NsgZiOl4A3LXRsuo2MQCWcB&#10;8DOjZRf4WYOHlkRyz9yt5Eqyo1016OLcACs4bC2wrNaBOw5L0tZmW26ncWxJf8mVKK+3/z8GMCn7&#10;6L+25Gi0AdmRcJlVdicov7fyZsp1Vqf1wb6U6axNi9iqP+Xwl29qsXH2Yj9BD2/wLPgBSKS7KM2M&#10;WRrp1DmDAJ/cA4pP1SbaV+4ic4NDVnn9aa4rHYFzrDqQuCpbyvXOCwMST9M/rL1MH/j5sE2Q8QXs&#10;j6Vqn6Zb0gH2RkKiPzDQuIXc7HNPDgA7Hijnrh/iU31O7aF9ZTWBAVyq/GnueXo/15N2wFVmAz9M&#10;NYcM2cNmNsYAzyGfccCX5aYuy98zuIrs6OvUR5MCe4NgLp7jYKQh/THXkU4H7Cd9BjmsSGPPsWEz&#10;L9Jx7nn6aeF1OuhvSVNV6gBE7k1bGrAaDjs4Yz8mZ53h3AecwIlNMrhq6Z1loMfYMLNWB8j3BFjS&#10;DPQicjsLYd0f0b5wXsjlNjbYINE6tn24HJvc8Sw5+XTXqYLDTWkb26fuOB9gpw8/jhxFTym6+Lbk&#10;chqrug7eAIP32HfuoCiwI3ZzEcy32AMmwS5YwXHMu9obfQBG/bzQUegb54w3+Z4fxrrSVldZ2scW&#10;O7DkDC6w98okzmN8f3n6QrDjolTJjv0BCkU0McI8rT/OYShOZ9rSLhensxf4jJd/FUZwWocI6Ms2&#10;3UD5bqTpqu/SVCmkrAEDWH8Z4wkowmm5K0OAtYhSTtedw7g6DQchQ7FVGkvxNLiOrvwwVp/OUBhB&#10;i19OmvmY6eGSuHAAlPW4gtMThCNKBy2JsH6cgzyeaAnl3jWDA4PUkXpA+8PNKEEVDtaDApSipG7j&#10;ts766FVxpGEdIZ1tup8mAV4281ve4H6RTQ5VY3E0yO9HaYziWvdpn4Y7BzRCDjwQ7M21CCZUtLtp&#10;DeVYab7O7+HfuEAXcS4bKcMZOpXlALZrZsFsVp5/n7OBnjN10dx42SUEk+/nM3YBm1HawTOFkUGR&#10;zXLFREMM4gK/y+lN9p0YRV4X+COokb7EaH7OtP3FYJqWLUo/o+CmfBV6I5pnKJS7lDZe8LkYPvsP&#10;BAiWtjkO371D0esgeJHI/oUc2+PlRKQNBGu84U5M/tnm96804PgqzqdNAJhTsRTONc58C+Bh6abj&#10;uXOA/7f3v0mjGL9XDy6k/ieXU9vl36a+e5fTyzs3Us+1b5Gjr9N0+dc40Gup986/TSMYyXmjSpy/&#10;o6CzNXcgfUbSbcQGVEA6DgF4Thpzs7xljzbFhqEZgVxjeA9wsIfI+oepBowUjgzDZxRHBzMFkHNI&#10;gY7O7M0H74fvX8UA27Ruijv+zUk443U4zLIAsis4nQUdPYRkO1L8fl99Oh5t4c/a9AtGzbS1ZWin&#10;RmfC+BmdN+OL7PE865YIvDGtz+e0YfAwvBE84IwFjo5pXeFugkjhrG3SX3vTHJEx+9ws79yw/BKC&#10;IrDQOVp/b1+lDs0+LcmNfQwCxW3OZIv/3tXpRUTHwAnPxN1MALid7rn5HPCDU+h/8j1y67ACPp8z&#10;1ekb9cvUYiircNro7hZnaYrdIIUjv+cgh1mMrZvdzUqbHbdUdY/nW0GWli31eY6Dgdw5cEe7Y5nI&#10;PM+Qt8wUsGDW0h1+62/ror9ovBzQUnM7zRSjGxXXAYqPACqSV76P85AYSHIcTKM9M0giIIlppS/s&#10;W8NG8HutxV/sxChLPvgdBi0sh9nmHN2lsigBRk9ishtAxn1tnoukyQW1DgGwOVuHa1OuU8vM8Ag+&#10;1EXBvIMj1L+dt5DW1/aJGDF7yufeC1Ak2HMEs0EBM7H2UbpY02yrjsTMV2TH+WxBl4OIBGsuX13m&#10;Po3o+S4GjyQhDgRyP9kchMD9dDaqL3C+y+3laaLiNgTuL2QFeTVrdJLtiWDZKnbBQJWjqsfKIDZt&#10;PkNlmkGXx+q531bODBm1TGlzGBnB0RtBP+L3C0QFuY7qX25HNgVY6Ka2fBe7uQ+hs59tBts0Z1a6&#10;w4mMZlWNxANQ+VwzGDEoA0AokF7Btnkm9l5FxoUvfYdT/9x742S3bM3NODsDSC6llmzp/O3LEwhK&#10;xGJqKb5En/JuogkwVnCs628kXk47k4xx3y/57DePI7hn/1sWOXtdeS11Pvw6dTz8Ng1BpEdx2APc&#10;6zSyMcf7FdZZICc85zxAL9PyBEeMX0QGs632RfJ+oUslPC/30PIQfTb4xB0i2wYf7Jm0N9AshX0j&#10;Tu+U4Bh000ctIYuCP8GbuyrtZ7Jnwc90uMHRgEOi9JtOlkVGkR3PNDKMyJ9jwgUDklZXHSxzHuuv&#10;qnlvo9D2Qkjw7uIHi7Cp2BwJIecSvXHYHYOm7oz7ONGWHJ6zpO1B3uyfWzVL0Ms9cQ7aL0uGlgA2&#10;Rq5d9jpVDUHlXMzmmwGQSB/xLFagrEHI1zrvgRMupNHi79Lws3NR1mPVg0TQJd+WibtgV7lf5P4N&#10;uJn1mqy5gh2DcKB/Tj7W9s1ic10DMtd0OY1WXAmSJOGT+MWyUGz2LP7XTNUaX9lqcImljvy35YoG&#10;AiPYgt/X5kneC7/fPV3l4Bt3K2o70Q3sn7vizLiZIdgE1ElkrdxxXLPkQKC65vASMIh90QuSFfy3&#10;C+3zyI/luepy9G7zrIUMdxU28FFE55UFz8BhGnNmjrCbriPY057xe0ZrrkEUnmBr0TV8qnZjF59k&#10;UPU1PnSttzaCKRLh1ediLkh9/RWwxTXsnNnypxHpX4Ig7QACd/uwPxDICCBwzvZ3L/o9+Ihl7R56&#10;fzZZjz5zd72WRJml4S5qsYPIRLwzz5KvK8JW8NwuvTcTVCf5Qg8NWkDMj8cghW/t++ZzkAeD176P&#10;2HKDM5jjM7X59ohuOBYfe73YYV/Q3TRe/Ht0GtlEhncArWsvHqUJMMYU9yZQn66z9N3pj9ow/147&#10;APHpwQ63oafKC7o6h50306AtdkqpWfUl7nBGX8a/WeVkRmUMGVnpuY3tKEvvJzv4b+Sfr1ybu+14&#10;11bOoMXKI8gdPzOHPmfRZW2PCYDIdvVh91/V8LvsUeaZOXP1f6evGluB7LXejYCdOzKtbDGImANH&#10;iyFOwSNH6Jzk9IfJuqjmcPq0wTsnA4oZ7WOewGbbbxrrgrQ12KEcsr2EHZwH90yWn+c576LvYDow&#10;3DEY76NrB9CrnYFGCFlFykM4xHrb+Ipd9MkJklaXOOhOLL77xmombBJETX9zNGZ1AjLDs+0OSdQK&#10;vVD2N7lA/tgKFJ7TQHlUAvFe+5YSjnam08l2/mxMp2ONyf1amwMN0fNr+fMitmSWu9rwrNHLifLv&#10;gpBacfNTrhvf4OLuy+G/9sF549U38dPYWOyjg6PM3orxVt/UpTG+16E+MYQEfZNMW55sb6fy93Gw&#10;Nv5tDb2zpHS0Ebv7sgms/xydrY3J2EtdTj0sjYXVk9yzVR0xRZM7NAN+BKaNRAccwaocMY+2e7ET&#10;m/eyLJJD6qy98rv4zC8UAMGRUahFlGQVgGT9uI2wjgF12dkCl+RhbvQ6gr0yUo3rfN9cW3GaailO&#10;s92WhdSlvsdG6Z5gaBEYhO9k0klQlXwvRpEHsdFtGqBktiOMJwbHRW8vHnzJz36Jo7wVURPTxU48&#10;8utUZ8MFWkISIzIxnJZjWJsbABtl38fIHWPIDjn0M8jXEeDYEcjTAEad8kl/PeQBYcfo2cvlFKet&#10;17Ddt5aqlUSUOxq4cTQHHJqb+R0i4fhJU5U6K7NeMY4SwClINiI3D/hdaPMSnB7IufCnGbxCIyvs&#10;vB6jrqPlTJZsnkRBo/QNArJh9BVwpvNc453G6x+lvqJLITyy6QygY4pnl6EbPfF3Gjle5l113H4J&#10;8o5Gm9MeArbIZ82jMKZ0Y3eXxApgaRN2jPsGsFm6p/HdflOUPs/1pZPxNpzTVZ4TAIOztDnV3Roq&#10;p/11NrK62M5dH5nKK2kHI+IzOz5XIpAfRDkxCplyHFy9z3sOkHGBz7rOHaCk/F6zBGcomH0+65yf&#10;S1wlQkcDJelHFHi9236ZmsjexBQbfm4HpV7FQDla25T8IUpsOaHEdol7OISEv0O2Vrj/AwCf5ZdO&#10;oLJ8wp07ZyP8TgzKJjLm3gXr9C2f845j4MdbwcvTuLP+J1/h9C/F9woaVGQXFPqlYXPJtqO53aPl&#10;5LBdiJTAJuqKudsVDLRTEjeNLqFYlvxYnncy1grIrg5SY117RP9wYBL02CEB6VjnHFxguMA7BZHG&#10;Ccw3Xcf4+sxGLdXBAjBbV/lxvvbn+G+CdZtSLd/K8awC3cg2DTekH7PdGDP3aUFm+B2WwLr80hHL&#10;Pp8RqiPO0GZlgx9+OUTBsdDexXI7pKH5SRopvoYMAAYFPy+NkBfq2GMLu04enTZa7zQiVydsYcjf&#10;jToSGgCsEeLdYocTMrPaAcipOc/33weAm12RTJSk0/Fa3sWzVed0wJA/5RaC6Nh2S2ZGSh0nDDBF&#10;5txDttDlGHJ0yggcf2dQyPHXZhi1H0ap7ak0gmiz8RrkboPPt1nYGvgtQKGj3Y08GVSQ2EoaHHzh&#10;0AaDOU601P74LlM1ygek6ZV7aMwoAZCQ7ZVO3gO5tIRnrvkmdtOzLEQFbTL+MNWEzNpDAcE3SGPg&#10;h3twGJABjkXshD9rf4jOT8fv7ih3iyjr9iBMYS9dtuj6CLM5VgI4vVPSPA4hWENnl7DblpVY57+L&#10;w3UpeARCIExbOE/BYGzpx6ZbJbCng+O91Td3js02OxzDKDHPBtjPYdMstxMIaUMcHiIBjH69PuQX&#10;Z2QD9AnvZqmaAYMoOwI4OkFR5+OAAkGjZWr/uDObdobb0gy/x+EFLmU3ehsL771HfuceDvtgDOeO&#10;jZe0Wpo5FaO7LQl6yJk3opPYN0jMEXeyhw0zw2K5nYRLEBDZfeyvQzkWXdnQdCu5w2+N81OOVl7w&#10;3y8L77+LDCsf6piBn7U39ek4+zLlX9akFYixwNilpE6ctPzc33fYb4lObdgJdU29d62FSyyP8VMG&#10;dPQd29gCB7VEdsSMR6+N0N59oRQy1ktwXvbXGtzQB1vWrq91qmpE5kea+H7765TPJxHQ0Xf5fdot&#10;J2MKfGPiqUAe8GPprJk7BziMVVyMigKzysvcz+l4J59Xhb2/wN/fwi9xFwAZ++5WrFrAl3kfDnvQ&#10;X9tUX2hEN4vtDpjG+P9O+rRaxTOw5HVe0jjInWEPHfBiD5TZWYMOrv1Qb/XfllhJSt3B5nCDLLIw&#10;F6Dc+72PLeL9INmWOcXieN7BLIUBDQNFlgPFChV1n/Nxyqc9wgZa7Gea534XrKQAEOWaAKESvpo7&#10;ECtIoIMYIPv2axzwrOrtJj8rUTILFfss+T2etYvSJT0SdyP8vsd6dxngFvLbhi+KCZPl/Kw2judB&#10;3rw/gzHqWmFxsxk45Ae/4yh6v2cRW+kAkCiZ4+fU/3nA+mK7fp17RI/2AWcbfbZZ8HvQdW1tlP1i&#10;JwyQ2lO3hp5bAu0UUrPN2ngDqPp5bYjZ/A8TXYA7e6eL/mLzy/lv8ELYOSsuuDN8q/Z+O/S5AEAd&#10;vBOBHQM+Enf8y9ZwbSz5tc3CYTUOczETFC0iL+6jQxInyDPv7zAayWLsPQU0LzRj6z0b/n2H75Uk&#10;rSjjnHcsI1deIJzuJfIr23ID2XF41gOeGRLdcD8NPb3AHV5J62030nLzRWT1KrpglcV9sCT4yoAW&#10;vslqF0sbl92JBTabtcwUG2nVxUzD9/gzyBefO9cIZoPkWGK5zL+t8Dsl/v68vnYZeV3uLkU+H6dJ&#10;MFkWmegrOQ9ZBwuDg500rb+wkmbRoBj3+WGqPQIcsb7ihUFz7pffYSmrbTN7A+Vpf6QKwmnQDkyA&#10;PXAokAkG+0vtHz0acOS65YbIE2djUOwjhMQKrk3IWQzcALD/MFWPD2hMU7XIteQQcrvcoY5wD9iG&#10;TXzPpsQOsrfUIQnEDiOXe8iNQXAD3PoFR4w7gMg/o0KC+9Z36o9+1Qd13eTCOs9jCemKvo7zOBxq&#10;TwfD7SmHfcoh5/qrU4jHATbR4Uif8Xs/TTXyZ2NgeauSnPD3abo1/ZRtD/x0ZOUWdthqFyvg/n7x&#10;dfqPa2PcF+S5+nKaqbkOpkOGOOPNAfR2tCUdTbaks+nOdDYBvhlpT+9HW8OfuZ9Mn72Cng48vQQ+&#10;1f9bzliEXeMesMlbZmHBDvuvsb/4sTn0bhqMMw0mn39uPy42Grvq7kLXn7jv0dUYBgcdPudkRytB&#10;DMr/kn/BM7Sk91FqWRsy4+JmbYKDqgxmRzAD32b7wxfR+NcJMOCCjN7q0DRoNoJu80AuZrQZ054K&#10;wdUGQmIvj/tzcs2XOfjbKJD9RVwUhsIsk9N0jNbGbHsuKQdwdCO5vVSOqHVZq0DXsioBhs7YNKn1&#10;4ZIbM0hGQ3XWAlVLpaKUhheKPVUYkxwGdQ4BNULw9sHvo2l0uupa2kZwHDstSbSPxGl8jqZ275KN&#10;bDr4NSNNRub5nTE2FCNzOlKNoONUcCCH/TirzjtpCyO11FqSBsrvpAEUbrDqVpR2Oa1Lo2RplWPD&#10;jwH00beCMKgsRpZl0zoFm+7dt2Kzo81ySxDEeYyAO4kctCHQs8l0y8tCoMy4xPtyB4UJQ5BeiI6R&#10;Dbeeb72BuKJ8OnJrlmNZcMvtdMDZb/rOOMLjt2XRW3WMUlo6ovEwe7WLANkL9FOuje95lvqLvkof&#10;Z3vTWaY3jdbdCbChkfX77bmK8isjY3+5o18netkztc7v38fBS1z2hhp4dt4D42QD5BE/444jozof&#10;UYqDIQzDRFP6YbqLc6pKAy8fpVc9hcyR0Wr7xywPOx52F5FG3+im9f03+X5ABO+93AnorIHQci57&#10;KKWAfr2H/9aBK9ASS8CAAHTgyTfp1YPfcdeQVD7fOvwzwM3ZGMo6VAt4u54Gn32bhp9+lTYwmuNP&#10;f58yVecgTZJiS60sCbSH4GH6OFicTgE0AvAhI68YlVw3ijtUhj7gWCG9awYhHJE6bDkNRoF3NFpm&#10;5NIae8vyvMOIMGsUkMkczsjdNquct7LgkuTVprvpwxiyA2F08IP6IdByB5QynYmyqVqcsYNCBCw3&#10;MdAQNf5NOZqsvAH4fhIgY7LmGuf/mDOt5wwBQLVO+LsRkxhtlhZIOcY1W8f3ItdGn30+s8MaOqNw&#10;DquxLDRGrkMQ3vF+jsm1CVwSpePPuHAZfTAavw1x3uUrNusj27mGyzyftkRChgNqv4n8X0FvzD47&#10;uhb9hAzYv7jFWUWfHu+dqfo+uTvsp4kqgIUR1bI0jXMUgDpmdwtbYzmSwzBsSv803R5GzQZ7s1fH&#10;AGFXFkji1MtDwIJDU4za+TXM3VsiZYNvOCbsl0tlt145weshRlLwXvj3ndfYJECCAYq5ZrOCtzHC&#10;AHj0zgmm7q3bMGrcWZgGONeKDKIHRmbtjxJ0OfbbkbyS4oVW7FwnYAZ9soneFQ25uvvJiWSuMljG&#10;Se+ONqcfMi3on2VDhYEmkjWjYgfYlp/mO6Kcw7Ifge7H7ItUeu7fpEf//v/BHRqgakK+uBvIt/Xo&#10;ZhUKkyVxiJy7ZZKZsqtpnffZ6oUUj3cDkpuRHYAP9tQA0gzE0kmTcwAQQZw71mICE3KwNwTIx2YK&#10;OMyi+3mztRDNRsAyd5JFBw9GHBYEYAFMOgDk75cH07vp7jQGcBoDwExD5APIYHfMfjmsSN0+GmrG&#10;F1SHc5vhrM0E/LzQDsjhZxoAm+jfCvqQqboStl0wbEbHjFam0VI4p07x7OiypKQwYhu9BByvvazH&#10;uRpBv4t8CyIExpJSwTngARtsj+VmN8AW+dMvriszlm4BZlyO7YRKs/zHgE7Jym5kjgsg72y8HjAB&#10;GAdUZ9oepAH7QSB784J1zlT/o+w6PTRIGSBcYnooWUO+3Udko7RELibbSXYBn4Ke5U53MjpEAL3C&#10;FxVKg59gBwB8yIFBuOjZAtQY3TaCO4lPlJBsYk+jDwndmG6wNMe+ZTOkggD0Hj1ZxhfOc/45dN7s&#10;o+DHEpsgf9hQAwMRWAI8GnTwdwi8TgFPgibLQe2Ls1zLhcn2GYf/glDMAbjnAZIGKM3UWAZqX6NB&#10;GNfBmK23hK+wtuMWz3cz3iXWudiHyb9bbqWcCPY3uKc59OQIv5UHhA4iC/ZWLEOeXD47p3wBQg0e&#10;TGDzBLwbyMJc9fdpH2K61mPmQTLlUC1sEXdif/mv4/LNiMcaGWySy3Nnqt3tdDOyDWartSHaCzMm&#10;7q/ax5f6GWYEDaZt82xO4F2H8LksXL2zF8SyPz/P0uCxskvYfUfYC+7RQ2TDISLamTz3lJE09ph1&#10;cM9PCzJVHoG4JWTG8dz+OYd9WQdbmOHUhh3iqxxK827UPnV0D79k4MHVHxO1+Anuy4z5zhsrUtDl&#10;V8/SAdhj1f2d4Dt12qC4A5zMAnv2e/1mApA31+LwO454xmPLDAGQBubMSs0Z/O2GtPCl7dC/idMs&#10;qbe0zH6Xubab+DSwFdhBn2ZrQcet36SB0vPIioFX3wXcwRmOO4is9Bx6CMmpuJj6H30LwQLjgAVO&#10;B8uDHFru7JRoVwwZGHaf2XyLOy3tibySJuynbIKcY3/shZ5u4P6Rw10nyCmf/LzYSkwjQbFnfrLq&#10;Ij70QgQcFpE3dU+dsZzMXV9LYKwxdGrwydcxCGui7LsouTa7rO66kseAwzJE1EFHBqbs8Zo3oIDc&#10;6AeUCwNyq734D+7BfZCSoKXIMlv2+ij+tK1hq5ef4flyzc9SpsGgjFNI76aFXqcwc1Zt9u8+jkCg&#10;o+nFm64CMGuzxx2ZCbf6yIDIJDotAdwB022/NvNUnU7BZUfg7MKeTO0bhI7fp130PEbLzyHXJekQ&#10;LLDLz56A7dzT+W7SCqwH3OVTSJ/JD/vTisDqYCDxDbob0wnBh0f824fZ1vRzrjv2f33Gp9rbeWhb&#10;EETrU76HM9O3NaHbnWlzvDltgreOhgzO16a+x7+NqaDb2KoPEEz94ofpNjhAUTqZ5P/PgWXBHgbb&#10;rFbbHetMn7em02RTEboPbsIe9D0+jz/EhvC1wx2ZeZKkW5WTQXbnHeD0Fr0dQh9GOUt8jite7GWL&#10;XZDYMdckOMjOASaSqz8uvEw/z/dyFq2R1TJ4/vf557xjDzbscRrF7mSRae/gi2ztBYTgCsJwPTm2&#10;fLIc4ay6kTKVl9Pwo69ijOe+mR/ApBf2fqyZH6zCcD+L3qNVjNVchzsOcE44Bhe1GWExUn4S5KMo&#10;vlQwaz6NwjsR6f1wWXqH8jlkwAjMFkD9g4BcIofR2PcFMXIRRX/VgNA0IXilGBFroAXYOAEYqdu8&#10;dwEVaxyGkwx/nnsezkDhVGiMLBtJsofMnhKj07FxHbJnOlyjrbFaRRA1SLL59d47/GmDLWQCoOCI&#10;4NcPvwfwFAEIYeTZjnQ8VpveTSEQnMne2xKEUWEuStM1lyPyZMTSdKr7rIz8mZrfeXEv/QggdBqP&#10;RNSxvpKnWE7aejMMvhNcNAzzAC9Hrc/jRE3lWzurATMVa2T6bKQxzsh6f4mmTfOmuJ3wJhA9G0f4&#10;+dNMnb1WLjG0vtdylxP+7Qfu8cep1vR3i8+j1teyvv23LoblPFEya3tneJfpaptljdwADiFDGl4z&#10;MZZmmMWQRC/yudbT7r2q456rUCBLLgpldw63sD7VgQM6fg2v/USWjO0gP5t9kF3OfrerAiADkURg&#10;7fU60TgLDCB44Wy575HSryJyZWZR4mev18+zndxJZYwkteHQ3iqJzvGYvReVyelYE89wZpznHuc2&#10;idE2m7bBe2YBeDkzOABp97JI2Nx1YPRx9PFXaQTyPvrkXJoqvwbJQm4FbJAtyzEFE0bgBQCn1u9P&#10;8MXd7RsUQCkFtRoonecGRtQyl/k6+1eMTPH/Md4OMfCz3Bpuk/sqDkagYSmB5VFGvnX8Ds/Ixjhi&#10;S6uUi4qYvHM42Mi9YwAAQOt8r6NMJen2p1ny6mhY65ZdlG1v4CyKn6ngPmuM5uF0cYaWQErWYnkt&#10;oNqyPwHoRMX5NPBY8onTsscHsO2eIstbRyFBksyj0SachPt87uEY0CHAgjLivrcInhjpAjRZEqe8&#10;7AMCNp7f4z0dhIGtwHDNIVueV5TK4GCmKnm++tvpGAfgagj13IEi7gyy50KZMzrv+VrWtPFC0FTo&#10;u3QvhWVN9q5Y4uCyQHeVTXF2RkwXHawB2LOW3x64t6UXcVZPubt2CE1dGiy+kMYbbqSDiZYoXXTn&#10;zjrP5ATLFc7Qcfo+R5RBYRf2sSWC7V3OWqAugVnGyW0ABi21tkzK8t4cDkvgfDhc2Fxv866RMMtU&#10;JcJmVT2jBXTY7IcgxKyRO1mcJmb9vXuG8tyBEdqhsm+5r3tpivta4g7nAa/TEKaue9+mofKrAIob&#10;/Ewxd2LUGIeNg/JLAmKGwxr/XNN55PpKytdCwnofps8zhfUOBtqMrNsMrqO3XE9QGCsZ+IwV5Hm0&#10;9gpg2ft+EmDsEKcZde88q/1a9rlpM5z4Z/+kdesb2Cjl2wjuGY5oAuKywlnNA3iXsLUZbOZiWxFn&#10;UChpmkLmbMSW4BsU2wAg5vmM0ZrraaD4fGr89n9IW/gGp9MK+l1maYDn/Vg7Nqku7kDQ5jjpTI3N&#10;+YBcdM+xvkZD94YbcZyW+nivEBp+rxHsGUi2A1NcLSJwOsIGr/HcuxDwjb47aarMUf+PAiisAzrn&#10;sX02x5vVtVR8oUMCVYcfdKoedsdAD/Jp5N8IvBPs/F7txxx3LpEcBmhOVQDu3MlUey3Zk7ABOXJg&#10;Ro7PFvB470v4TXvXHAktcZboWPYoSF2WiCA/kzWQvdHWAKJ9T79L09ituZ5yAAQkEzLlRMIFbKiD&#10;MixPytU77OV62B/LlPaxgbEPC/neQbYFlxKuA3xhDAXBNzmJ0Myh080EdtoxB364e8oyvSPs0sFr&#10;bVEt5B17yN2Z3V+FBJ2Odqajsa7oSR6EhH7AbjoxtUCWiwo+WP9jABGfEfu+eDaDv8Oll6JPZx45&#10;1n5ZeeLPCXznuV9L5oeLv4ke0MjoIh9ihcIQH7MvZpUg07yX04pd9mvfqRORj/A3Buqi95GzNTBo&#10;U/47F75i051UOlN3A5sE2UH/HUBiFleib1WNQF19drKqO9+ytbdTxp1f2HoBca4Z3NIpGapCLu7F&#10;xEZHUFv2v//a9RmW+l5KY6VX+XfIdJNZPUv4lHvLqJ9ClJzACsjmnc2CzjdJ7sVDj5PrJCylWkSG&#10;D8ctUef8DJi1Y+shW5a32jd8YDZ22N5U/C8gWP3Rltku4Vf0JmIzMviEaDHQ5oM/9iRcfLlT04Ch&#10;GSJ3nE3VaW9uofNX0fV7fBYk0iwun+Gk4y3s2+dxiDifZWml/foG8cyeSSoNrOfBdIvYPO1EXsKE&#10;jriqR3K7gD5a/SMZiB116IUyEkEFnk2spX31/FwPke+EwPCcc5zZGP7d9840XkfeID3IqmPQx6rO&#10;Y2PVb8godsPMogMrJCgunV80Q4q8GlRyEJulve5Oc5fgT4B8e8ejEgE7ICEyc2E/cQxN42yUMYdU&#10;mJ11xLgDopx1sNRtYFZ8wHNDkOwJXcTfiwfC5veWc4bgK54zKiZeWg0AGUZO7Tcz03k6VpX2wXjZ&#10;zto00w6+5lnyvp9DPzg7ddqMXQx74N6ssLEU2c8Rg1t1YhDX/koX8ho0MVgvTl40Y3/+Ujoqbkib&#10;C6PghHsQdnw5WMUBVVaWuGdwjfux5NlqmpMx7PmEeLM2qs4kQGcTTZAOywb1j2XpA6T/j3MQrGwb&#10;2LkL3WrCRvF9w82xP/X9lJm60liQ/efFnvRuXDLVnv5+4216XvRVeov/nbR6Cpt6gN1WxlfAVO/A&#10;0tFziTzsg2O8BznKAXL2H9dH+Yw+3rMZ2RDLqm+QVvTX4PYKuj1afTONO0itzSCPlTUGb+0p7ebM&#10;GyGkkEls3QbEeVI5xC/sW2oK7nEf5ia+z8CZ+Ec/aeWAFWXr2L8Muj7RgO3FJn2hAbcUSmPqIjLr&#10;MHUMTvmZls1zOdbIu09pW2PO99vD8eeFPkBdocdE1ryJE8nWIogtN4KUHcIG92CDRludfGbJgfud&#10;Pmea4k9LQizBMRJv6Yg7azRa7t0x6i1B8mdVLI1XAZAUxYtImDSS+wiwLNKRu2Z5CjXNAAsjPGZ+&#10;MO77byAbg45sbIj/7/4SAaCC7ahghyOcTTQgvHwfSucOpw8IjSUAZqCcsGMWziWFYwDUwu6Jh8mJ&#10;gQpqvAeGyfS7zmgTw7UGkDRrFEsdEUqdpZEWa5DXX9jsCgnsUcHref976QDweeJCVH728yTPgnA6&#10;cc2aW6P7NopHRuu5aX+XGF6LM7LkxKZxo5cO/RCQHBllhtS5X8GolMTPPqrDARg6/73Nl/9tlPKH&#10;8eo09PCvudPrGFCAIobG9OarJ1+nluv/NoCfzbEaWp2VEw0dv77EM2uQTSkbwX2HgkmMjOQpGxq/&#10;IIScZ4z2xykeW0oHmJQkOwFMYHY4AjDCudnrZilpIb1/h89+mj4pxBgZ+5osVbH/I1L/AII3j8+l&#10;oWeXMV6XY9Kejb2nKMMC8jpVfZE7ttSHM0VGrDPf4o6M+JuBnLY0ssXdOvb2XExOQnKMrftwpnDW&#10;I/y9E5TWAQTHyI5nYmTCiIhKZoOqTmNBpcegbXEHi+jH5zGzd5aWPuKduZf2Uoyw04pQTokW92Pw&#10;wfppSabEQNl2mIvnZj+cdejufbKHJHZX+f18viWMszgz9xNZ2uc0Q9/PyUBmqoxmWzKlHrowexMg&#10;ezLejkGpSS6ndgSrvVA2D9vgblZuDtCWabqCTN7kmZBTZDfD+a/wfD6zU7R2+O8NSIn/rZzPYqyn&#10;kIl55HCds3Gn1c4A8tWP0YeszjbfSL/MdwbwEWDH3gruWONryduRfT3dAE1BHu9nv5ZRXkttXIUw&#10;11ZwsBsQGgM479FDh9pIZszsOSDDiLO9IacYcR2JZEvbonM/gFicYfSNgtknoT66tNDerhUAi6PG&#10;HegyXP5Vmm66ztmgo4AkgVMspUaPV51696I2/TzxMq234MwbH6fjF5Yr8z3okSsNIkvPMysnEgrl&#10;zkE1Np3PIBfaUjfAC0AlHbPNOOIOfuZtaXLdgmTWLKH122aNjepLxq3ftwdD0mVGcqXHSCugBltk&#10;L5ZTGy3psyTKjKoRVEGgZWvaNCcgur9psuIa+lydPs12cj8QH+yq2RX3+ZgVXMNWLfAZbsaXyBsY&#10;cEyyy0jtQXG8/0TN5RhZP1F5AeeEA0fWZwF/y4BdA0MGc+x9swxyfwB5wKZLeA26GaD6MdeetgRU&#10;3YIiy9h4/o7byIIle8iNwYyBuvQf9ieRK8mT/b13w9Z5D0b4bcDf53c4rny46EtkxwWvPAP68vbu&#10;H9Lr21+maUiX4EHC7aAKS9HXsE+DT78Mu6htkcxv4UsiQ4G8SWztCXPwgT7IwJrlVmbxXhU59cwo&#10;dymgDbmHuOR579HSc5yRQNaMkKRJW6ccOJyG7+HLvi/LtTtv/ybIW9wbd2pgwjLlQukbJF9yDAC2&#10;rGmTs7DHy3e1H819jb8OurGkyWyIS5fNKNlHo1xL9l0Wbc/uZq9N/5Xp00wTv6eM54NgGiCAEDhw&#10;ZWegPs2a1eT5nAipPZzkrB2KIzl1cFHhfazIqMbvGkEH+KKHAkADHJOVl9J83a0ov7fhXzJluao2&#10;VBJoGaFAzeEr0cwPYLHvyN63BWTFkirBhgOEVnrMkIMPIH2uMzFr7Jnoa7RPnk1kdwD+2n9JuTtp&#10;HG7iVEIrUgRCMcwCH2RfrmXsTiHzfu3l8Hy2OBcj+mIP7avBKTOCBk3tW5PIZHgXyYTTgh2mZWDQ&#10;PswIGCI36tkONnTPMmHJIne00H6d7yuU18WiY2RHP2ygU2zh8CNHZk+6HgDcoE/2+fes5kDGtNUO&#10;qnF4T776Upos+RqduhV/Z6WCS1vd22fmbKryegBDlzm7WD3feCdN4t+yTbcAmw3osBmiR2m0/EIa&#10;AoxOVuDH0FMnW0o053g/JyJ6L2baLDO1JHAd37GKj8wgz/pngan206oU7WxgH/6/gQvLFg3QFvrp&#10;bqczSy7fOh5cH+5QCO4d+TzgfcQX9lcaDDO4E1lt7IkDQrRLb55+E7Jj+ZUDpayIcjiFLRBr2I+d&#10;1/xOe7fiGSyDxl63YLfAOgNF36Zx/PWUfXXcn8O5xkq+wmdf4Ex5NvyTgYF55Ht/oiO9y71Jh2Md&#10;QcqtONoCU5xis6JCBVIVS+chSePVN9JEldMzkbfAfHd4XuQIzGL2yeC1GEsgb6uEGX2XK+f4/TPV&#10;F9J01bdgBe7jrX4MObDcFpuyg00UB0n8++5/lcarrqd3U+1RWmdWU/n2jM0KWi631H0bm6OtVK5s&#10;8Sjjvy1dfMS/c/58loEHM52SzBl8VHfDvTSKDdlFNvfQFXXPgUoup/dPM+5mcSWKBm/mkHmrXlyV&#10;o49VP9R77aFZt5kX99OfOxvSyndX02oDdgefcgCeU243kJGziZr0frIGOTFRcg+5fgbOLUYOkK1o&#10;z3CFillS1wuBRZAbsairl6L0HHlaVFbG2yB/1ZCuXrB2D5/ZGNUoP0x3pj8vdfI7Ifc88/uJlmRv&#10;+zb692GsN/zW6aQlek2cTxU/2wZnqceO1GA/HkP0CoH2E57zZKIqfYbYvZ+C8DTcCJ03gXM0XhdD&#10;dyRs05DSWYPDPLd/LnIWDotxsN2n7Iu0P9SWMmC4ETDAJLKYxydMoHsmIcQhxyNV6ad8T/QvThsU&#10;aX3M+5fxvnAJ7O50NbaJ+/7CZXq5tuLUeOVv0mDZpQAJOZTdZmmXZ67hiJ2WVNh2jnGq/R4jijDC&#10;JJ2WE9uzEQBHUVvP7wG7jduSwwUN5XPIAUbXKMFqDwQKAuK0vF1eaL8f48xFRIkVhliDJcj2y/Hh&#10;1iZLQgQYDp+IZmVAiaMn7QHY4CJWERjHoR48v502274rRAAByJKrQxyOUR4NraVRGjKnqhyjbPZw&#10;HDjJC+PhYAFH1TrS3Ul97p/6MN6aDt40Btnzuc3KGFVf6bwHEePvMKQ2BUdEse8RYM7smT0PhYZj&#10;HedK552Urfo6zVR8jXJXpow7Mtxdw3OsvbyNQqIAALjV7koUpTINPz2X5nCAjj61f2RBMBAOmnOS&#10;HPU78MMJJ/7Mr3Xkd8IBCyYPMfpmoOxVW0P5nD62/QYlwAnbrO7+rT3O9ISzzfc68QZgahQekOii&#10;5ah9xzBuA+52uXdB6Q7vlK21xIvfhxEwmuEiXSOgOi3Ly6L0oB/SyX1aAmbdu4YhMjkYPSeJCUqM&#10;Htk8a+mnexsOUVD7b+b4zBUAxDHkZfdVLc/O93DWZjJ11CqvGbElSMgiQM1adbOVnv/paC2GSEeG&#10;0+HnNAiWv0TjMc514MnvY5niexyoKwKcxLPK8y/h2CSLU9V30lDJrdRx4a8BJp4BxFoHgVN26uWO&#10;fQrI3Cbn5IjUfL27i65gPHVeOG3k0MbM0ZKLGKuCg1dGTyA/RkqjX6n6fJpwSz7G0wzLTMUNPhei&#10;rry8haCOt0A4rduWKEDslHMMmX1FDjux3GDreSmO9Ps0WXUNnXgMqHgGOHiKjkBWMTruPzKi7Khb&#10;s2HRm8TPOlrZMjgJ0aviy+g3+m7ZFbK1gp66p2KZz7IuWyD4bqoBMiBhwHFxPouAHh3Be/7eaNtS&#10;K84Eh5XvvB5TwlZe1KSh0ks8gwYYMoU8SLIOkQEn5a2/fMg7VeO8uVfIg2Webs+3VMWJnz87lVDZ&#10;xQE5VETCvKL+8zu2nlvHLwlAB7AR2hkBg4Ba2TodaeSria86yLrgyPJYvyAS6iqg1UWHO7yP2eQl&#10;5NxghFmXFfRpG8Kzyn9bwiVIE6TnsWFmAZT/vV77rnCwbyCIkIkoCxOYI8OFMeYY3g5tDeD29ZN0&#10;gl0QmG8Cch364jROF82uYDfVmwVshqVjTrjyvGOHnkSbd7KPyyzDEjK0+Yr743nN0ForfwQYPR5p&#10;DXCy2O3kLXWAZ0FXtyAVMwCpeXRrAZkaBoQNV1xPE9WPojJBgGDmzQyxcuxeQUsdt/saOadKzgmQ&#10;2Xg3zkkyZJlWgFvuyybvkeoigBDOpfZelF5JAM3qrb98FM5VYJBrucZzYmfVY8uyAN4Sb8ssNhz+&#10;gVzZQ7eKTQoSEVlcgXhhbLyR/yX80ELDFWyTu/6csleIdJ9M1EHIuM8ud6m4OJZ3Ra4l/aOA/NEy&#10;AAEyvgw4yiFXLii3DNMKgPwLznegBdJUFID8wwhgBLmSEDty3slUp0PYcOTL5feWYG9hpx1xnAHA&#10;OMZ56Okf0p7yAjh0GIJljMrKcje2u8fyRd6X5/acLTu3MX9PWcH+ZZE3dxAOlH2PL4VkmSGxJxO7&#10;5wSvffyNYHsVQrCg3QaASOL8HLMIlhMaYHF336J2F/koBA8hAQCgeWzRKs/lsxX8J+/Ri7+1r0Ig&#10;xRkuAYJdYWEW2l5YJ8A5dXGFdzQA4BJj98TYi23/r5+/2m4Wg8/lnhf5HBfI5iDeC9yXch9lVj0Q&#10;9VY+U/JWz2cAWh2EY+bBXZsrgFOBm5UiknzJndUL2/p8PtuSPfd3baPzlvjZmzTb6ATVu/wpmXkI&#10;cDJTJm7A3iAn9oTsmCHHPhcqLPBbvNc+tl27H6PQAWQGItQpgy8SoOipRvbNgJsJHK/6jnO9EUGt&#10;pU7kv/Uaf/dtej/WGNUMkYGxnJK71taKa7QZ7kbc6n2A3FgFIAaSbAFkJeLoUOw6A0NZjq0NlxDM&#10;OMGzAWDGcwrUHSI0B9mc76nk/CAFYC0zta63MSCbb0bHOJ+MgRhkahus43jtTOsD5Il34Rzz6P9s&#10;o2VqhTO2l90A93KTxOoS93El5euupKnSC2mZ+zHTrv9ea7fkDt87wJn2PcBHo+v8naWGOwDm8M/I&#10;h7ZyzmBql/qODcZWOiEw79CQRkgizyJ+29SeQcLneL85CKWTZqONgnf3TAyo5nnmuWaHU1XxeQD5&#10;RnAJZ3wy1YxdQBY4v+jJRDesgjBDJSayJH4XnLIAhlJevWezkQZM8w3KITqCTks8zMZIuqYqv0dW&#10;sX/PvuI5wAf99Wng6bdhgzewGZ7DZOVl3q2QDXRRtv1ts5yRi6vn66+mTOXXaezpb+IustpvMKzP&#10;J87Z5HndG+XkZnt65trQwTbkHjLb/xScV30ZGbifpsvP4V/AvLxbvvkxn40uYlMdALIPoYqMH/IY&#10;5bMQ5V1xKrKjzJvdKuyeq+YMwGbovhVIBiFMItjusgV+PnyJj+qE1Dbau8jfYbskZNp3bewh/mXP&#10;s+ROYx/qmJlZZAfsdTRan87Akhvcn7bT4Or+MFiXfz+xV+o1JAb5d5fVPDZgEzsRGTKeY51z2eId&#10;D7VnffgT9Mj5Bh+nXbnUwPth216Df7CrH1xWLOkB1x3gT8Tl7yBV8/hNdet0sCF9znSld5N16QPk&#10;ae+1PVy1kK229PNcd/qc70o/rfSmA3zAEuewDSZe5Rw3XoBl+VppeZiO34AhIGgLtbwD2O3Hydb0&#10;y2JH+mWhF9xrX3Rr+jHbnj5C5NwzuTtQy50/A+d0gnPAqW8NVnAW6Nk2eCSPXK8gVztDDv+ojiCT&#10;u9X0YxlIechMx600UPI7dMYyc2XjWcpwz1n+3MTmOPPBhIIzHFbwc1/Y1LsCoPu79SGMfyMO4QaK&#10;8TAETidR6MOpwEgLxAAPwzBvLmMJMGdznVFQS0aMlu8AKo0MGoUTBCkk9kVoJN0pZVngu7E2Hq6K&#10;yxfU2DB+G5D2XRqvvIhBdFu/LBEniGKYdbFW1H0S1ufG70U5bNh2Kk9E3BFOx6u7vyAiFAi9aXpH&#10;w7o/wN8RIBlCEpFDBNCeEKf2Obs/RoQa6dIQBwh8BHgvi8Zfm35Nk/qsOYxejM3UGAjE+DyNj5Er&#10;gWEG4Dzx9FKaLL0SddgOhxAI7CA0pvujDp2fVQGMFLr4zYjDps/Ge20DLKbqUGyMkGdqKtuae6Pd&#10;1n3adGck0vKusynIiAo/VIuTrono0BoKaCTGWmmN5AGAbwfis4Mjd5+BwMD6aFOsTsXxDM2o2ejo&#10;HgwjN8sYLqOMyx3PYvKfGZlj7msZpztbcx1Hwrnx3qejgD2NFGTbPphcCwajm7NHAGf5HEvBVErf&#10;1fItAbJTHg+HmzkHjDCO4U/z7enHjCWF5Sh9XUTYNayW5W12AVzdPN9ZjnwUpeFyiIWRQp7XiITO&#10;y0hm7BXi+Rf5fKf9Scw17hkcgcZvkXNfxSl7ZjF6dEAyC7Hm2fINl9MazsrBCe7KcVy1RNe+myUM&#10;gNEisxvblvbhqJVhy1d0BOuxHA/gyFnN1Vu6IiluDXlz5Pg8dy9B2X3+oLBTi7N3FLHL65QNQab9&#10;ipZPbEuIkEuHOizgBByOYCmY45wt4TODa6b5YAgd4y4LDeDIDkbVzf/2Q+XqLqOvV9Lg42/SaPFV&#10;FL0sfZxpS26J30eOJJyWwliLbPRwrPp6ar/128jQLfKM4zV303ApDgVHuv8WmcV4HiNfM04oqr2W&#10;dpCfDxCoqNOHpLpTRoBjFlvn5945eyjfYaDNzBnNdNn1gSAZw3UIkJSwSqxjzxbvalliLKo2woVR&#10;W+SMjWK76FnC784lAdWBhEc5xUk6oejdeEdMFxwvOY8eIo88k6Uaq52QFoCfpZcOfXGRt7KRRxbm&#10;cEJTONfpqssYd2QDIGNWVqCSb7qOY74Vw0/MqkfJAbJg9jlTex7bYH+aOmTGSVsHMcF5+d9mO8xe&#10;aKscYmIfjUNYDgGSEr087zhReyWNAVAttdO5HgMq1zDqyqkBp503lo4hXxJuALgR71GIRD+kvbBi&#10;wBIjgxSW/yh/fHGPlnAox2a/V1qNxD5O401P0mDD0zTe8ACZhAzyfe7PcV+bWeJRJ1IhizanW5IZ&#10;wQHHequzb5wI2MD9Wq4CkeY9nEq3/7YR2W6M7IcRQUm0/TNGlyUmnksMCLH/lXuy3j8PAFkGtI9U&#10;XkkzgC/Bt8DTHil3ds0AiOy7GSj5Os3y7xI7beUC92gVwj4AwPUMazyHI6gtBXXQhj1g78cBwthH&#10;l/NaveCEPAGM01d1nkY4XT5vzb3AyKyCRGXjOfqNnc3VXY8JkDvaXeyT5E5iZum1wTtJuD5jxklu&#10;6KoBRYMcy4AxM3+SGoG1pMVATBaAZdR1Gz+689zFpegmtmkDObEUyl13M/z+cWTMxcpmTR3W47JK&#10;p2852t+sv4HEPLJpQMkM5QF6v42f0J4aZT96A8C3DI17m5eAtNxOPwA+1gSh7U6zRZ4AXfrgWMqr&#10;zvN+Pqe7tmb5fsdaGxE38u/v15bZU2YQwT5pf7f36hTLQk8j9hxSou2bBWDnILkDTy6m1/e/Sd3X&#10;/5fUfe1/whb799iuFkhEL+9sD0q98oj9415cY/LjFHaUZ7GvLIC90+PQcwG5gwEc+GL5tIMA7P2y&#10;jHsBorUcA6OwFZA8d+gJiBc6ryOjtgBI6gE4Eejj3Xluqy30D9oYd2z6jmIKbai9jvony95jdxpn&#10;OFd3M2WqICaNt5P71/Qby3ymZ2t5mwDeaWLuiLLEbRliuPoSucc2WloZ5ZUGUyBiTiaWgNs35hlb&#10;Xm1/l+PB1/wsfm4a2bNvMVtzC51ANyqxOw0X0yh2aL6rHpl24lthfYbLf3chzmZPLLNfQ58mq7An&#10;kLZYiswzWsYa/lLf2wzor+ccOsxAYE85A2UgSnqxw2KCKPnu0YebKVDu8cXckd8jibRs8wBfaWm3&#10;X5ZF6ufNSjlUIoNOOGV1nr8z82QFjj3T2nfthuTq10mhC40QL97X84veTOz7IvotDrKXy5K5lZ7y&#10;NFB6FR23/NCe/fKwS8vYJ3GZtsaMkLprCXAMwOJsxTTiSgM3UUKNLdeviS0EzcueR3sJxOdSGsYf&#10;bseSWD4LvYyS9Oob/H/Lgy3zu8e9YX8B6GYSJ2qvo+/cI9hjHRwy9PRcDP6aByM5aMPewENIysF4&#10;S5qGLMw0mWmq4f3xBZynAZMN7LlBrUX8jxnladfX4OfdQbWDv3M3qdMjLbm2lHii+Js09OC3KVtx&#10;Ia0gm8fY0RWe0wxgTLDkszb4ChwzXI/PxCfw/pbrWZW0wx06XMp+aQebiItiaT7+U9nxfpfQMzPT&#10;zkLY5/frmx3M4X2pL1alxR5N7sl+ZbGWvk7St8f7HTqYA0xi4Nhpr7bSWNWzja0S/x7gd9+D41y7&#10;Iy6wikWcEkFE5MgVTbbrOHVXfybWjCoKdN/WF7Oec+h5Hl5hz7JZp5PhivQPK13pj3Md/GwthK2Q&#10;oNhHFk7GWtLhWEP0A+rT9/AZy8/vp5PRivRfdt6kP2Za0sfRmvRprBb705A+jdfxZyO4qD3edQ0d&#10;cebEDsRus8/sVwfkvzj9mH8FRu6DJBt0rkp/XHyTTme6YxqhJdmWRh6MP0+z6NkGz5jjnl4/uwAm&#10;QmexPccDDYEFxsv+kObQ87HSi+mLVw++C4CdAaSpPJN841jdLYDXTQD/9Uh7m+lxZKeA2FKZPEpg&#10;qYUTzJzG4dQba5htyre0yAjbHn8XU5NePImSEgU66mk5YIV93XKExhtpHkXMq1gYUaeTHHEZZpQs&#10;jYrFcRygKV+N6QxCHiSFv3c/wAYX5cQUv7b40uGuqNAouxGzbYjGmRuoUd4lAIsjNgUFjo/X8Fji&#10;oKPWkSqc1mbHuOtGQDLPbsOgwMs/zRppkATfecDCKiz/4K2jau+n91Nl6ROg1tn6GtulrjuACt/t&#10;cizBe3nzf07LZst4p3GMq+UJLo2cqr3M70JxMRI2L1sW4CQX9xJYMmimJBay8VzuZDA655fZFfvd&#10;ThGcgxFTsRBggIgRIydExlQ/nt+t4JYoGVXddQ8Djvq9Ex9HKtIxBO3XKJw9ApZTRN8GRsQdUWYB&#10;rENfxvA41trGxO0+vjjLqcoLceabvGeMp3cqJAL4fqKGe0J+Ss4hB3dCmTW8kizLloyk7mJkTvj7&#10;+HfA2QrG0cXI9t/EElLuJ2s079VDnvtReodQW474S64rjTz7DqE9n94++YrPLQAwG7Y/jlWF4xgo&#10;tlcFEtTn2FUIuZlU3tEacctg3MSfgVC8eXweI4Sx5AwErzpWdytM4UhMi2v4LJmVqLuLx1IVy2oE&#10;H345aUwysth5F+W6xLM8wlBUpLNsd1p6UZlGaiAsGG3L0awZd0z463vfpPLf/av0/M7vMIIP0ocR&#10;yHrbzciumGJexUjP8D7T7uXBcNi3I2jVsBbGKvN8Ned5NqdrOaziUkSlDwZKUWpAVs89fg6ZarqK&#10;g7sR5SL2/rnQWTJ8ONjA7zEDKql3SV51GEOHVCwiNysxlQkdt2GavzPL4Ph6M8Ma3ZjmZ6CDd3K5&#10;pedihM87mG29zvM/jmWQU5BxR+sutUPa+X6B4hbOdYu7sLzP0lH3yS03Qw6xMYuNd9GTGyFzOmBl&#10;UKDr7iWXRivLBhk+51+k/dFmQGQ9BK8IcGJ0qSYdTTWnfcikWc/9l/ZDPEk/5wt9epIsx7RLls1E&#10;62jnIIhLyKsg0PKOLe56zyAH8mRTr9Ete5HsvYo9cTiIOUCAi5vNnP6azZagqbNOAByHjDowZbzi&#10;HN/vMIoSPtsMFbqFfC5qs/j9Kx2WKxrlqgjyb4+MfROb3gFEzXUYs9iACWRzEmC/PVAfwG+s7AqA&#10;9q+xqwBInk0HZVmuPQyZ6ttpge93FPUY3zsJ0FiGaAgitG3aGsvBJH3vR5vS4JNz0Rw+ih55rscT&#10;rfH7VvneLXsy0RszBS5knq6+GdkcAzKWcRf2uqCX2F4DO5MN91O+y4Xt19OE5XTYtNcPvsSGQSiR&#10;C8vWpish5HXYesiM5Ha917IwQZFOEZnnPGa4I3enxZoC7kGHbm+vgRf11yxRvvZCOkQHPk8CNAYA&#10;FM8BBwYIsc+CYcun1vss6QKgQPIy9Xdj4IUjlvOCGe4iAhzYOqeabUNezWwoXzaOu1vG/kzBpBO+&#10;dPb2CqovxyP1ON7WtAlAWWi+HWXYYVe5Y8tPtfXLnZfxeQ/S0etnECLLrCynLUsfMzho5PJwuA3b&#10;YjCpMSoUHA4gcLDs1B4niZG9oMtGSx3YUH6J54QMAaSWDMZAet+PWQJehp99hu24g32GCNorVHUN&#10;4H4jnQzWYi8gnpyt2Rf3NFm6VBgyVYYsQHKRa4fs5HlX/aDTR52gGFkEQb1nBqFy9UEWsj5dDyEH&#10;TLq3abaJ56rm9zYjW8jKFvrgsAzL/w95ppNR7LDBwYG69G4jk/64u5wy3dgJnmHaKYD8/LY9Q8rZ&#10;y6rUX3E9tUHYOp58m7IQLPtoNpyk9qomysInq5FVfKhRYasmJC8GgrwfM1ICRANVlpAaHHEHWAYs&#10;kcGurCH/lkttQgJWAarHM6/S+/mhNP+iNrJEo2Xnwkb2P/hdGnr2FX7bEkr0wCwp72TWVRzg73XF&#10;i0u/IyiMP7Syx31rTnxzQJTERFBpAMpspwtQDwcdDvAXksM5STYMzkjMHZDjcKS5WksgOWN0Y29w&#10;GD0vTi/v/Vt0mvdpeYgtBUMIPhsEz5ISyyLxO/gTszpmGafrv+Vz76XP2dbCUIIxl7VCHvErBtv0&#10;pxnOxd1zTtjTf8Sz8W+WTlpKaXbXwJpln4J/97ONVN0IWx/ltLyXwcgd/IajvncB2DGCHh1yF9tS&#10;m8H2KuSzCVtTIKZ79rMATKPXkXtVrlz6apmetirujzsza+xIcj8vy3vHsmcwiYHF8B8Q8aUWdBLs&#10;5NAuszxz3Lu9owa4YjUGNtfhLvuDlhfeAHcUpw/jZi4gEjxD9G+jJ8q3vTNDRd+l0Wffx1oY+z71&#10;7ZaZ2vtkD+lkNXjToBmy5d/F/XHeu/jQHfTLIJMljVar+L6bL8VfBtILJNYvx/0HZkBm7d+bKruY&#10;NrCZeWzkZOXV9PrRt9jXG/gns6JgSt5FIL/AM84gD/baHqNHkhAX3ptUcLCEUyJdT+GqGHu33Evo&#10;rkz7aEM2DFRwfgat7O12InBheb7DdIqwUY/SAXbKXv08flBse4ztM7Nnf78EKiagoju2imxgzwqt&#10;MOgnts+5AdrfXSs3sIMSNXF6oUTRMkFICF8FkmWg2vYa5B2/eYidPcZGeW4+uyWnJjHEQxnux2CW&#10;+0Ej6GXyBhxgmbktMNH+gvzETkA4giW4P8514VerwW74fdcXvGlEzl2fYtmiBK6wtN0/rfL6Yaop&#10;/ZjrSR+m29ELz+op51ib/m6pn9+F3UQH3vNvByNt6QR7/yH7HAzpsBArcrhj/PpGPzI/0JiOxprT&#10;p2w7n9USZy0uGW8By/b3pIWXdWmCdxmoeJzab32bvnDPhJP2DhDM1W4MaMNFnD4gLxQPUIHCZAEm&#10;Nj/PN+Ecugv1yiFUlv/xYNYzzvPAs1y0inVivbDKC3Oda0WIOSgjoyqOEaMlU/gaJA7KxZumApec&#10;FoextsnyEEBgNNgvIwDLGN7ZDgwCTtl+Fg2b09NsLMw23AgSoqF13KkXOllzmYuAYI0CjPq5HA5l&#10;0WWwOk0Uz1GqggYjAEudZbHXwfI3SxCMTkeUBCO7gOIJKo4wStFwzzOrUIe+Fw47yEw3lwWY3ePw&#10;92HeAfZeAAQtpcBBW65gc7wjIZdgz5bVGLm2NMushOPoVeCIFNXazwbjVxgB8esN36Vs0V+lqWd/&#10;k2arz6NMNkY+Sgt1TsAB2PI5swDj8borEaVYBGzPteE8EULL9EzjO7r6CINzPNKCsajjORGEl47c&#10;vhZCLFkplJapmAA43mkLJchLUmzC7OLeXhnxlGy4LK8IwFCTTvi8iapbnINR9er0ceolJF2lqgfs&#10;FkPELmLknqFU9tIZPboAsb6djnXoTdcxCMjXWAtfjYAXe0qK+MyaSDvbnLjy3PIlywE4R+7KiMkm&#10;wmuJllMLHWW+x/sfQsYctb6CrM73Vsbei+iz4Z1c6Pdf9qaTQyfGii8GqHfghSV5ixjHRYC8PR9L&#10;kJ05o5A8dx6SqMH+MIaM8+8GCSybsZfEv3cE/vvB6nSIDjjQwmllOj33LM21XkVnOEOI7njZdZyl&#10;e1aupYGyrwNULwEA5zsA1691uhhjSUob547MmLXd42wkdKb1nZ7nDhQzyTnA0SKO070Z751iCMAz&#10;qj9pFLD2fnp7+5s0XXoDmXH8NWAKg2mmzGWDlteZmdVIzJvNwthFZJ/vWW+C4HVzh4CNDLJvz8sU&#10;/z1ReRcjVehJOeUZLLexzEl9tpfF6KZyoKEzC91X8VU6msHYTzSlw/G2lG1BRpGfZd7FDIeZJOXs&#10;cKIRR4KsPedcIZYLOAQDNOq/O2E0vPOAOZ2/PZ1bz13YKUHGyfDOZliOOXv1+XCwBZAHWdG59kN6&#10;+dPoX+wGQSdiVwXP53CZVUsaOG+zsDpms96SLheor6PnmarLsUD4n9ffpD/OvQCkXU3Dz/6AXt8M&#10;8PHOTCvnZiP2bO1tiEAVxEHyCjDB3ulkLKFdbLsdjtWM3R7PO11/NYDCDvroGO15PmOZe5jjncza&#10;abPMlK5BlpyWJbhQDraxg5m68xGAmQZIS+QkNccjzdi3SojXLZ7fINZ9nBdkk/uQxCxxloM2xPe4&#10;S6mJ3/EI4FvPneEY+wHeAJjJipvYOfsgitPpZHN655h5gwh8zg5yIth3JO0sepLldzn6Pya8Klft&#10;EMQXlYBtB7MA8LFv7xb60+ZoGwC5EODSThh8mGm4ir447Y2/5+dcvuq6i1/m3NuHbcPGbpnRwQac&#10;5V7zO/ndfN4i92+puouc5zmP6CPkZ0drLU/F7mILHMKhPK1JzACaltdZcnI4gvN9YxQax41PswTk&#10;EBuwg+Oeb3R6JDYN8GTU8xTC4nPaZO2CUMubC0umIea8u8uXLTuymd4x/9bY7wH+f5hs4B4AF9gN&#10;d9K5cmC9F3uOE9dvBJBBLiU3633qNvdRfwEw/2/wZ9iqYTM3gFfk35Inp2G6bFjwNM07ZiG8luMZ&#10;Ld8bqU4zncUpA4hdB9j6+5UXe/C2XtwDkN5Ih9gJR9Ub7Nq05Bu/a4ZMn2TWzjKpPAB7ER9nGWEs&#10;HeZ3uTbCTKT9dEvdvDM6ucnvzTXeBej/hjMwqPQsgqgb+FJ7KFysvtwJsIXorOHXNzpuAIDq0i7v&#10;/J4z3cUmZwAXP6yMpv/yy1H6h/3l2D1mea/lS/r3HITUSXLuenNAgaWkAtWojOC5zb5JEM3EGJDY&#10;ftkIwWniszt4n5I08OQK8ot8QaIlgQutJWm0+C6kApuHnB5BfsyEzdVhNzrK0gE+bK7uu3Q2bu81&#10;gPV5Fba8mc/k3XoA+Jy3mVJ78rZfG2y8ie/EX5RBctvNYBvR5p6xA/Y0bgH0Jhseg0fEO08K/WY8&#10;e2G6sj//FOCOv3wDIAT0rffUIDstQRaMslumt8Q5zCJr8428Z8/t1F/1bZrrrEkDJZYwXkGPsAf4&#10;vlkIhPsbB0svhcy7vuSEZz9F344HGwNbFPzanTT85FLKVkEwq66kPHYnX3EuZcrPAe6/x6Y6mfJe&#10;gOpcw5UoL542O9h4O3p18mC8ec58sPwC4BqbCYFxMIo2SwBpINasoHsmXT1i5nwZm5pvvsbz3o1A&#10;tAOGckHMtb32AiPj2FjbMwT5ZjjslzEDI6jOgrcM1MUeS4DuST/+w2od5NdS7pgw+PjrNF30fZoD&#10;67m+xGEfE4Dot2XIADZRm2fP2qJll8id5d4jnMNyC8QWPGDQxOD4Gjpqptsx4oXpqpAbPm+dezsF&#10;O9hvtozNUHf15XP46UUnnHbZolCSZqruYJt4H/TUAKz9R/aU29dvpVH/s3OxCscBVPoWM3JmZw0W&#10;OYDt9f3fpDf3/po7+jL21k3hDwt7Iq3yQj7Bkq4a2sAH7GIPDiFd++G3AffaX2RT4qPdsLVmDWy+&#10;bEYPPGa/pv5RUmFLQ2Qn8TmW3M9Unk/jRV+m8eJzgd23Xpg1agrfIba2haawEsZKgmfghcK0XfGG&#10;gR/7xzbB21anKG+uLjDBYjB2pVMy8yidDVfyb/aql6d3BqPAcwZvfWb7yvQBJmPsEdN3G7Az0eKQ&#10;pDNsv5/rwmSJotgpVkOAB/1yeJTPdjxchT5xDvgjy+MLWVhsQyQ+8AMx58AgQVH6IdeafljqDj8m&#10;Xpcgii39surGjKOtDT85MA0845CiWDTMXVg2a0DWdUOryOnPS6MQuYH082x32IWDkbL0Yb457UAU&#10;bZX442JX+vvV52DfhvRTphDksB3kFIw233QhnUGET0Z70hcLCKcLy5Z6EGJAhWBb429ZwgkXosBY&#10;3mTPh1/HQw3J6SUzKPIsyma0xpKV7ZdmUTDg7RATyzQ05Ci2S9tsJP40/zy9y7SlP6+8wJjC8vke&#10;h0HYw+JAgyxOexqAJwC0rE+jZJ2wgyRcVijQcESs4C42VMeBCVAQKgkFgjpUdAHDcR/h4e9Qhl2e&#10;yYjEHAKnwAjoZnRIXKTlBDqZLQUZI6vjEhBaumJ5wHavy9WacFqWLMGSYfj7bRiIGkhoKwAaw5er&#10;gqggpNabu6Qwxj4i8F5U9G4YxTK1zb85SMSJOUaVZddOWlxo59w5g6jDRxntQ/B3G12KL4zdXLPO&#10;lLMCZLmwcSaiV9dCeCW7HxDUX7JtfP4NHNAf0njF+TCSRjGcymfjoSn9XfvGBoz8PMA42KPyGMP3&#10;l/JOBGyqznIHgC3vY7bMARA/Azg3+qoiqmy2zBIpe8Xs8XCq0ntAtcujl3G4Nt1qbO2vEdB9nKpB&#10;oU25IyuVV3imp9wFMsF9Z3n+QQxT3/1v0hIGsv/xOch7Sfo83ZN+nH6ZPk0+R550+MgJIEPQleX5&#10;NOJ7b/h93WXpbdH5yGrpUMwixNRCwPcmdzVbjyw8/n3quPg/pIlnF1O2AoNcfy8d8q4CZZeP/jjd&#10;DJnHGPB3jg+3h8Gov0be6TOW9BgckMjaq2IPjE2zZiW8a3uFHFawiZJLBG3WVtZmay2XAMwAuJcw&#10;Jm4N19joZA4c1MLnbCEno1UXYlLUMsTfiWo60dmWWzhAHCXkx31Bv+6ZGa+7AYhwER+6iLxkay9H&#10;lDZG6qLshzh4M2KxxqDycloAKA0+PRflJZsvGpBPDFlfe9pugYSWFrIO623X09HLOzHRTKJhhngO&#10;Gco28vMdEHjuOEqHOB+Jg88tKYlxxQMYffSnEGksAsw/TZPcwyhgweinZTwuwpzi3uca+SycmBkb&#10;S9dcJKshjSwSuq29MDNpj0RMbANY2Dv3w0RrROotX3DnXaw0EGhgr5zuZtnInFkMZFmy52Lsj4Pt&#10;ACqjoiXp43h72sQgvwNgK3uWxNob6uRS+0pmANEfJuoxiu5jsUzBAQDP0nvk2ajZR/dcAcAtXbbH&#10;R0KkTpoJsZHXu17iXGIjPu9jv+cpRtu1EHO1VyKCKYhxSp1lV0YUBeZm/O1NyKLX9l0FkLUfinfe&#10;gLCpZwJ3y1pc9OrQDB3DUvvNNPjkrwCxkELkI8PzGEySkG7yczlsnI5ljLsYdGKgg0m6AEUY/TPI&#10;7eFobTqbbgU4PAk5t8fTjLFZaidhuZjYaUkzgHObdS0VPxqtBpwYlTX6bqYd3wBoNyAk+TKi7J43&#10;SzbcizhedSn13Pmr5ATDzV7kE9txNtyKHeBZkDFJqCVx0/y+aUDuKPeZARi5C+90uBp7Uo/dcPJi&#10;bfrHzf50NtWO/angbiBI2CCBolPlZi1/xDbMAEwmSi9ge85HOYh7CSUARk3N4q90AcA6IMWAZO2D&#10;Aaw1fNcRuuuC7EMI9z7y4PAeA3ebTsN7Dth+XpkmAOonkx0xLc7qg3for9lyh4IsoKeWGp8OlYWD&#10;FRBYWmQVgkG/eWyJUz5dlGmJnsTBCgozqYKD1SYAKgBwCBs7zlkua0OwLUuc2dun30XlRpTOGyjg&#10;TtQ9M87a9WWIgQMP7GkcLf0mZZA1M4yesTbKfoDR8u/SYPE3fH3LGVjK9yhNVd2MgSiZqutptppn&#10;rL0VU13PADCnQwYLH0ZwYbT8emq++W3qvPsVz+ykXfQfWz8DADwDdOxn3qRc28M0VXsxraIbgnID&#10;ZpYlmjH0y5K8mLjFvVnqO1T6Pfb66zSBffLuLHU9BFgbBLFBXswRQT7kQPvhGhFBvUE6sxxWJuz1&#10;1wWItNpkgTteeol9RsaNRJtlcWCOAzdmIV4Z/IRltjGAAB0Trzh5zZIvwdwZv3ORO8hUu9BVm1SE&#10;jnPGEk1kxBHpLpW2NUG7YZ9rLFpHD+yT1Tba32wAxKl/9ugYGTfK/rf4zD/N9wZJdDeWfaxz2Cwz&#10;DUectYFsZXMPnY/JhMiFGRZ/vhCIK5R2O/l1FpvUfOU3qeXql7H3K9Ng/xh+AoI0Bqh3MbBldlYZ&#10;qceCSnGPFTRj+GNXg8QS3g5AJj4mj82YrjoffiKCT+jeRo9fnGfDxXQERvhz/nn6PFGXfnh1N520&#10;fpve9d7m7y095S56Ac7YaPc+RZk4v8/BLkejYoSKCJot8x6ucJgV13FejoV36W5WUofuLnMnq6+Q&#10;l5ePUn/ZOWSZf2/Dp2EblOkjy9VfcRfgFLOWktY8sjdsO0YNdhrSrl8ymOMEa7NhAxBiJ3Vm+Az3&#10;HLrs19kCUxDInzJOrMa2cg/KnfMGLKWbAS9aQm3vYIzkxy7aF2bWfJ47OJ5ogTwjz3yuvYvb4Ap3&#10;3WkDnVZrUMzhTurIyXBLfO0ij8vYQau83F/l/tFF5GoGW2L/1Y+zz8FGZdgAqxGQjwgm4MMkDOA5&#10;78ndYM4RUG9dc2LZoauInIpoFm1JrIvvsDR9B0K32gFZww9aORA7trgPy7FdGWF1gLtUZ8EDrl2x&#10;3eaTk5vBNqdZZJT3MoNkD63zFszSmzRwwvSrh9+AU90rh08z4459cm2T/atOYD5C78xMOaTHOQDa&#10;RgeWmdw4xhYdDTYkl4qb0XLS9RkERD8WUxR5bvG2LSwmNd6PNoYtkIB5nhNgeIN2BprNutrXdTrZ&#10;BDF6nn6a6EiH2OiztxC68bZkm42JGTO0yoy6ngP/SaYtlXQ3nmXg9kHv4wN3Jdz2G0a7CN+HLzjG&#10;tju1+8Tpv/j+GP6iPnH2ruCxuu6Y9/LMY2ekUwYH6jmHJn6feKUa/9MMyaxJJ+Mt6e+2xtPfrg3G&#10;tOnP2Y70hWRnqu48BgQSgCO3zGcTIXZbtoDHPVnTAFOj2gIZS5CszbV5cAqnZsTSMg9LGQQSUXeP&#10;AbPp1PTz/iuYIgI4BWkLQ6wxFHAhFLGolK9YLoixcQS125Rt9rbXws39sy1OlePPpgdhqEzV2vht&#10;2Ym7gYwuuCvBkdfZBowtzs76XaPJLplzYfAMxsXIiFN53J1kaduBqXyeOwPYcgCC5K4QodfwAQRq&#10;z/H3t3FQCuAtnJhEozSNN15NbyovpaFGQJTlKSj6DgZG5dQxLuIUTFmainYql0tOw4hhdGT7lhVa&#10;Cma614yF43ctUbPh1N4sU/Mq2axjXo3qQyTdLWUfRkxg6wUkDDXyjo2hwP5ehwmMV3wNCbmJ4eYc&#10;UYQzhOaAM1hvvx6R1PlGa7kBrT6PGaVBM301kQVysZ5ObBeB3YKQneAMfplz1GYdd+bW99aIagmq&#10;Td0eDpbyPRiL50YScV7IQiw35L6cGucEvFM+Yw7yI5jIVt9MLu3d8o4RVp26Td97AOTZZmuyb6ME&#10;EDcj6Soyz648zFqq0oBQd1UAJlAInJNG2xHcgo1CDb9O0r8vSZY22X9ilmkf0KrzMohwwD3tdpem&#10;bKmNyHxVXksLyMvO82fpHQZn7+VD/qxMf5xvS/u81yayceKYTgyJDv8MBT8cw5nzuw0QCH6MrpyO&#10;S8YgkjYg92IU+e/DgQaeQ/m5HOlo9xVJosyiOoVuoekqII97wxlmmnG4yI5ORJC6xt0JeCVXRoPM&#10;6DoFyPKzD8iNDaT2aFj6tOtZxLQxDNxrCDDfa9Yq5OEVZ82/+bWMrjnoYKH7XppusST4LsaiNI3i&#10;tHYHmtH1OsCXZVQ4rcGmIABrvYWyCTecS9ZN/0u2jFra63doeQHP6wJzSUoO8maD/YrygF77HGs9&#10;fCb3kkPupmu+Byi7MFnSDFjheXz2I+TICJH7nJx4OA8hc0FyLB8faeX3dISdcKqbOqsT9ByjCR5C&#10;FOUNADB7Q91Btfsah113KY0++z1k6yryBnDGuDrG9YeZF7xXFSAJG9YGsXldh927nU7GGnl2nDpn&#10;YqbIrKkLDLV1DkswI2y9+wJ243gAovQKeXr9GPthdM/yh5pwRpZiTtfcQP7uBvF1UMASQHMdXRZc&#10;u3rAHXM5ntkdQpIse5YkeE6Bs6Tr/bRDPLCj2E6z65Ivlx9aGx/9qABFKwokqfZQSMjHsTW5npq0&#10;iOHffM278X2jrU9TpvUZIL8NJ/6Md4SwY38EaGaH3SnidLggQvx/o3DR8ydZ514FEKc49ShXRv7X&#10;sSNbb7HVA9wzZ7GLfZVYOHHRaYIGwxxaZNR6G1mV7B3jON2PNlp5M71+fC7KuJQlS+6W+6vSOKRm&#10;kfP9kG3D4Zphwidw5qsSecjLH/NtIdu+u4GwQwisoNfIsGs9JFmOmfdMP2dwvHFGOOiSy2kK/+S+&#10;PEv9tA/eoT0I8wDKzQEA/lh52u7HVuGvDKq5e6oQ6HgSkfEZe7ocyYvt2ERmBO6WSBZ8pLYcIId+&#10;b2GPDRCqk/lOy5ctGdIuWWJTgX5Vca7VkfEK8AFgMFhmVNdMlqP3Z5DlYfyroDyHfrmHzO8TxBem&#10;NxZKfaJfDlm3R+PHqTbAAqASQpc1eo7s/zTbFRN3lwCh/U/PRUTV742e1cg04GMFXQ0QdOzfWNH5&#10;1Hbpf079j75Mbx/9Jk2UfYNtuhk+pNAjY2+Ttuhumqi/lWZrDLKWp8HSW2ny2bk0WfQdYAzb11MK&#10;iLX/ycwqwLLpOrLxLP39Unv624X29HGihjt7yL9bZquftycLe8jzCArNXFtJIRiLEiP+W7IgkbH/&#10;x+lv9tpZKmVgUgBrJs7ApgEMCZ42ZwyCP1p+NYJxM9X4nLrr6Ox17ukCunQJmXBnmL6xgbN4mGYs&#10;1Td7jw/d7sTmA1YlAIVBB9rt+2kRH7QOcZrjzmeab+F/+Ttk0kDIIr83SCF2WtBsdcWvpY6ewyJY&#10;as0hGeAYS7/WIev25zkm2mmTUYaITVvmnC1FtFdFG2IJlUBZO55D/tb7atPS89o0bSWOgUcI7lDF&#10;JZ6He2y5zbvdDjs8b/YWArfDOR+iQ9vgia0XnDtnbzDLDJIY41301HPuDdhj+8zarkOiKyGMyHZn&#10;cRqsf5LeGJQEUw05yAR5OhsAbOOHdpsupL2uG/gMdB6f+XkWezWO7cJGmZk2M/7j3HPe2eBMKTKN&#10;Pnc5Dh5/G0HIAjER8OcgQK4KGnz0PaQQHIbOac8nuMc89t5hFbad7GDXDJCMlF1J45U38H0OizF7&#10;gw5BpB1uIane4XOjfJVzyHDvE+A9ycjeKzAN/myxpSiNl98IglTwL7WcNYCfe9TW+7XJ1xb2Jc+5&#10;m21xgJS9spLJLPbAAQcSBxfcm4E2iGAw4dXjrwv3Bt6wJ3So5Epgt7Vezlq/hFzr8wzY+XsMoJnI&#10;iB7JPmwM9lPcabDbgTK2fpgZNYBmX5fTvZdfVKe3jaXp9rmvUnfJo3QImLdcc62tGAxcznlh57Ah&#10;DvPZjx7LQoVS7DjluRyMY5DJWQomJP68PhgrWMYrDIDbD4y9wL+6HsMdp7u8h4OTtg1GBSYvx56b&#10;pcMHRhUFvgTc44Q9F9+bMFA3Jd8nkJkT/j5mMmDHYrrqa6cQVsc5uXLB1S7b+Ktd7PIReMKgssF/&#10;e8zcrWVlgCsk9M/vxhvhFxAkcIifb5n+R0jwz5ku9M0MuW0T2hmDNvXpVOyGDzVh4BCVJc7U4Tji&#10;tUNsU/QQoutmtEwYnGBv7fl9b4LADJyDgJB77azDcPSXJhjEP+vYgL23YNVXjzjzm9hUsC6fZ3BV&#10;/+N7/3mxM/2S74JY4lchbl9E8zdEwj0Dc5CRFbNaMNptXmQBBZyzKZO/l3A5TtVlwYJtX3aB7xHs&#10;OMp4qsrRwQiXDsMegUpAppEUhHPa/Q72KuGItvtqAMyO0XboBYrEnxmESEAqGVnjRQ4RunX+PDJL&#10;BnCzltnoReH3IqAu/7TvCTBvVsuSEqM79i/kECKJmyV6+xItgN0a35dB4VxOmHNRYbU7GG5E07GZ&#10;Haf1HXCpsmlTlrMot3X77kdwtPk2gPgDF7/JJdrf4oS2hZ7KNMTnZHCSjva2+VVwaWnhOwRgF+Uq&#10;TDZCUfl5S1GGzH7xPJYsjnEmK3yeafvoU0MJjBALsB01HmlZQK4TpsbLHVOOIXhuAzZ3hHJa2qMD&#10;NuW7xP1sdd1HmTDKCJyp44nyCxixS7wDAAJj/H68FsHSyCmUNosbJTSijRDybO57siTLGm4jsZZT&#10;RdMkzkDw7JhVSag9L/bJbfK7FlsvIg9lKdvB5wEidLS7GBYXsH6aaMRRcE/hLCC7jWY3MQJm1iAB&#10;6z1OY7rNmTv2VoB6B4W/iaPE+ELMJF/unVFBjwBsU8iURNXJYKfDPpvZU4A9v8OIpz189oYd6YyN&#10;cppW5j7XIHOWZ7lPwmV1wyWX0njZNb6uIrPXkMXr6e2T32PIXOzL50M+ozQNxXJSzFI39/Qcgodi&#10;OajgnWPnMR4OTjnAIBiNMVLt7rg1zl1natbUkiuNqSNcNS4CLTOds01XeObb6dMQBpkzUHFHcJo6&#10;1Nl6DDmO+mSynTtyHDQyi6HTKa0hR/tGVgS/nRKP65zNk/R3iz28bynP1ZisNV7jvARvi7z/Lg76&#10;w0gLhJY7B2zbd7XZVQaYehCjdSXHEgpHBi+0XMNAFacD3u94ujGNVN9Jo1W3cVZGhcwwoVOjrRir&#10;pnAcluVtQpQ23hYipWbZLKm0rFY5sWF2Cz22PNXelcKQmxuA91ocFbIoaVC2sCs6LPXfCLjkU1k0&#10;+6McSzwckKEjci2CzmAOYGvk6QwDZj/UmeP+uWt7L7YBl5aHZnn+hRYb4FtiqtP7mRbOtZG7qIuz&#10;cPmvZ2Twx4izY1s3Xruo8FFkccxQGQm3hEDiJtGzP8QVBjHZD6Ctw1Jv7T00g2vkzRpxJ3keA/p/&#10;GG5IUyXnQwddDSERN9NtsMlyyegV7UAXAJ72vdpYb3ZJWzfdXBQkaQu5FcCYXTbbbVApJt1xTktO&#10;f0J3M40QN+zoGvJrL9iMsuRS1ucVaeEvvYFmy50WugIod0z1ITJqwGwWAGR53aHBBBxV9OvwLOu9&#10;DuXQ3kBmDfpw39HbhG19N9XKndobw+/Fhtikfmw2nndb5rw8NzNf9oUJog3WrBo4w5luoFf2nQlc&#10;d7CVDrhQ34womnnXxrt3ahzCOtvyiP+vvQDA9PGZEqIIhgHYWgHRDRc4O4gs9smSQYen5JFFswKx&#10;Y43z1V6PV+DU0fOVBkAn7+NgnVyDZ65Oa1fNYmH7fEYIXYA37J9fJwZaAD8OK5prBMRjlw22uUzc&#10;ksZYJiqQsxKC+zYjphzbVylgstdwpOobZOxmRIEP+xtjQpwReHe12UPhACd93AlAIialAYJWIQTu&#10;Uhoo4nc2WuFQjK26B0lDFjochFKKLjTzO1v5WfwPzxL7IdGB/cFafldV2LfY54NPz0B+FvAVGe5x&#10;Fp+8iWwYlHSohqWwix13QifN3i8ZIOFM7Um1VMzvsU/C83T65mT95bSM/V3E7loWZKmRPVT2n0o6&#10;LWXf7NAWW7L1ILJiSwJOfTJgZwaC/xqiZvmpOmjvoFP9BEaWc1pGuMR521+bRZYzlgXiZ0+Qz0Vl&#10;uqcs/IFDCNQDy6Xm2y2/AjQjJ5aHGYgwa2UvaFSFcN76aMnzHHZBUu3UQ4MCZp0dma7PF9A5IGkP&#10;2XQthvfiwKDtNw38jjJ8SSk6VZ7m+PzxBs4S+baH1emt73O94IiWNNfwNI2W3EyvIRDaNbObLvaW&#10;6JqxUP8kiMq6hCqm1EoWOeeMZ/K6MS311aWtgcbIZhlcXuLvt6NyB8CPfBggGqm4DrYSP91PY+Au&#10;9x3672Zt5rXpkqh2M4d8PnZZwmz2xuyc2Rt7EvXPa+jUePE3YW/XkSGrJ4KI1t9B/i6kiVJ8g1lp&#10;bJq4bKMTu4MuGAQxoGLJnLJnubdkIUob+VwJqO9q1mao/CK4ySARcoVeL3aX827cW6u6YE8mZ6nd&#10;Ab84EMIMy0wtmABiZBmtOGlYYmagCP22HNYyYvfhRZ8eOryAPTRgbDBCuz6FTNpu4qJl+4nse11E&#10;Pl0hMlt7CSDN/48SSs9JbKkugpVGatLP+AsHVRQGXWHjB2qxC8hfl9VQ6Db+2Wy1gN9dXP7sMl+r&#10;4KElQLp7wCRVQ5zrTPUVCC1E2HNHTx3u4qRYs8ROtT4yCGO2kHeTiEoCJRSH6I+VUMf4lkFs14Ob&#10;F9Ot23fSld//IU2061dLucvryGYZvw9fy+8LWwj5EcsavItsHLKj7ZBs2sNlIMeeZ4PuVlt578qG&#10;vWT2aUaQg+fwnD1fW1pi4jj2ynUrBi5NpmyDgazOcDn96UQTuKcSonU31gz4/u4cs5c0Kj3wJe4T&#10;/VPuRfow2hJBhq3XTpTWnzjMqCrsxRn4dAk5sDIn1gbhZ/V9+rXPk/XodHHgP3fLOZo/13gdf3eP&#10;O7FCy/JK7CjvdxaJAOzNcGPaGmwAQ0DS+Gx3eBn82sDfRJsJsrOCXdjmPTf0ddibMTCidnMDjO+c&#10;g/WX2tQ6MB8kkf+e7yyNsmhlXdsyC5ayr32Jvw9s0H4d+b0YnGlv+Fn6wijuLILvNmgbJIeefZdy&#10;9SgQAhibznF2S6ZXK9yGfRGFhjghJKb9NEDrHGbUdMNsHXqwoeIJ/I24CyBe8jAvfCAd5oO4YL/2&#10;dGoYHYXEUhyj2Dl+/y4vIYs0FTpZAdDmd8lQ8zZHtyLEKKd12NM1AtBrGJ6nHLiGElIIEMqbDq6z&#10;ZLEoooWzGJAlBMnslEIYexIwBsfW53KpRqMcKmEmS0IRgv2ykudwke3d5GLIZS5csparu8rF8h78&#10;dyzW49IspbLnyKyX44vdQ2Bdcu/j72OikelM948cGJkAHDvJ0a36A6WXY9RyRMlQ8hnOwV6LiPZC&#10;rFZwBLEkzowfSmdvmf09ZoxsPi0sCIWo8G4Ok3iPcqzgFLMYp7EqJ0PikDkTjakTtNyB4Z4Md4PE&#10;1BpIkpHYmaqLKVtzmTt7xDliTAAWYRz5MiLn/3cMvORIxdDpekZG1hdarkYa2/0HZnkECEb9bYw8&#10;GChJ78aqudvr8YxG6py8lGk05c+7AUDWuFudsF/W5x6gCE4/UymNugu8TifqABIoBXd3GNmjWoyB&#10;oMrt6ziWGhQNAm/52KwjnPueRLYtxvXzM/s8u+B1HmPjMtJ57mkPkmSkyOmNRiCt7c+YHePdIvXM&#10;z25ATOxDMDo5w7/PNal0VZwlTpyztIzHCIxRLo2i5Sn7nIGL9z5iNNzfoNOxntnFrG9Kvk9ujBfA&#10;W/axhrFfR47cN+HulMhUAtxWMBxmoFzorJPfH2wEzD1LbwFbvffOpZ5bf4hAgc5Xg+guIDOfGpfJ&#10;+isAEEAnANP9OJax2GtgmtuR9UZwdOoxaRLAEjs7jMjx3hoHdVdy4C4UjbbfdzTakN7NdKX/H0//&#10;1Rvptq1pYuvHCFBfSlADQutCgiCgBdRVt6Dqlrrq1HHbLJfee09mJr33ZDJ90tsIMoIMejLoPZlu&#10;mW1OVfXploH0A6aeZ8ReuiCSmUlGxDfnMO9w7xiuw+kRyE713OJcAEx9BEvjPelPa5MYRIw6Z+AM&#10;pBk0CTGOx6S6xXDhPCTDkFHKBccF91Mhew4yS13sMLZEL8rfNu/pPGFUejnbFWzEEudhO4yD+9F2&#10;x+dTlgWA084r8WW7sL3t6rTLfNXf0XLnFnluwGoB+yVwdqdekbNxaF1HIlOSDsYMu8bSGUvJCExu&#10;5KUYB9hZJXfGpQgYXCF42wDg7RDEr0pi0fIgZbFR45XnI2Nn20GBu1jkTOf4/SXef9UFu/zcNIb4&#10;t0qjmUXbRG1Jct/cJ7OqPJNJDbOXzo3ZZr0d86fo7pvH6Wu2NX0ca4pWY4kR5lqch7hK0FN6LbPp&#10;BuLuWvIMDBgHCNqneRbPcR7QlDcbry14Y/uL50lgBai0aiBAVmfMRtqSbZtMEAghQzqXLXReey+B&#10;kfNzzuHaRuz7r6Fzy6+8o7Ik1b02yplcQbJyajteKWvL8/F/Lm6V4dA9PbY5ysK2ZDIKubG9NO4D&#10;EOy84qfxpvTzlL3+DXG+K9zRCACq5+H3BJLcmVVnAu8guLHChSwagPx57k2shFj1zjnvHWyxVfqV&#10;V8hi+8UA+1KtL782uHhCIEjAZyWOZ8rWyKx6i3+XCOlyytSeAZSgb2ZeDf65K2d21zkHW1yVzXXs&#10;5D467966bO21eD99jRXSpZ6qNFFjyxm/qx/gGQzUXH9iZtzqrAlHZ5dMUkgQI9NWoZUzFuggq3ZF&#10;qMOHQwBtfIhVdpMd/r8zprbimPhYeXEnORNwOOzwusPyjWlGivSXJoEkaii1Xy+26o8JOLHX7mO0&#10;umb7vAB7ivOVeruA3K4TYPqs+rhPk63IDcEntmXlBQEHwGK1swxfwGfizKU6nsCO5vAD2ucZgv/X&#10;97BZd/4YgDRo9QHU7suaIsCbdi9b812Che8IhL9Ng4/+Dh27kj4PV2CnAHXYZ0HS/khbYBRbfkxI&#10;OqTvfKjdLs55u4/NFmeXnW/3lVgTJaDx3PSTtpjaPrSNLXS+NNqDkZ017tLf9bOaqFrF18qM7L0p&#10;CyZOTrDn2+8e4RdKHSb6wMAy70xmPOQ5XJvBXdmy1VOZsvjdsQZs8Jsm5BedfFmBTOJnsQc5KzVg&#10;KuV7AdDvTNYa97GL7NoOrQ87nWhN/9Peclof6ErjDbYMO79kktIqK/IoKQlnXACXuAYhB7jMNAJs&#10;CbqsnjjPtcP9+Ky2y5nwMmnj8+8H0DRZjP/FBkd7KWB8DzmZrEbmeQa7Hkqg9nnMm2lHMpxXsNg2&#10;XUk7toVhjwToQaij7KsP+JCwKfisIjpulcjuEtvC3Wdq5c/xB9cR2KpsUOJdbGMLDvGLczVnY068&#10;ZM9dgVILhpPg6UJgGBceOxe6149Ot1ekBc59Bpw3x5/zzXxe9Mz9XLv4Jc8kC6aQNdAugnlnwDkH&#10;fY1tdf6pnTRIdC2Cgd8CPnYBXLn2ojq5+H+Ju5KxUj+o/xE3eO9bJlhN8mJ3THI7zrIW+BbZ4BkX&#10;wBP6jolqO7AIJOwc4IzdPytrqm1tEwRdtiwaoBlkmdwwMaPtNUG9DC4wsW/wadDlIu7prmfpTX15&#10;anhyO010g6M4E4sM++iAO6ZMxK7we9oId+gtRxLQZyhLp9iMrd4baab+HP/OPbQ/53X1eerFM3TZ&#10;IF+sV5l+me7E1jYm5/Vtm5vFZ2ybpMO+RQcF9+b/+fV5sgkfwmfns5rklNBnZ6w9HU2/jBl593VK&#10;fGFiVeZoW3e/TjelT7zHzIua1HTtTHp78x/wZZewu8QGYOXFzppIgtiimwMr6keC/IjXLoIb8/XX&#10;wRJ2DnBOyJidG0tgjznOeQ3fvQEmEv+ZhLXVcJPPbULT9RnKuizI2g3ZVMVCJgnniRmcXS2ii+5H&#10;lV1bghv39rqqad01Bm/vp88T1fgiyeZasaW2SSNDL8EG3iG6NEWAvvGhBV0s489m8D8xAn7mG1ti&#10;pK8svmsgWOINEGQd6BwCkMeojAAi3F7ukKG9tQ7GZwFctmvISOfWd1mLYpu9JWEMso7CakkwxACI&#10;zTxnXWiJoEuf6kPnCZb6mx6lfoxHFiCSa7mVxqvP8rpXAhgbtETvMhcjo5sUqBFp4xitIMgK89sG&#10;fUvMsq05TCl7jPNklopLi5CtwADoAD4GU+6ikXjCQE8a7B0cnfNN/rzkCjtGrTgsmWAW/awYxGhJ&#10;xHEsYRiXzYTw3rGPCmOhIZgwAK04k1YADCcDtqqZReUSMTJ5jG4YeC51FmEKqkkEZsEAlLPWaQWz&#10;C+f2abwVQHgbQeK8AGUGszLMfcl1YOwAJihVhiBp4P6FNNtopolz59lsaZzi7GyRijYMjNQuiqXT&#10;OcCJ7OOQ9iZ4jdH2dDj1Mk0aNNRcTzMG0fyOxlKjZ4uN1LiWbA2OSm2fzyI7q8EWSLrXSuIFg0nB&#10;6O4gBnHM56gl6LRKUR2ASEX9MtnOawNyURiD6nD8OPrtD42cH8EhRssgRQV1CFFltl3S4NU2PJ2f&#10;dMa2YAogNdCb7wgQ+i1JywhWm36a6o7+aveeCZq2OF8DKsHd8kv7iAk0cAQqq9vUZXsTMOj0pYKW&#10;qnYGo7zBvXkHETzrJFBaK6yzyJeJBLfb2/8us+CW2VIU7JQA5BhQZTXObfu2YFnadyDfFqVV5MPK&#10;r7vmHKbc4fmXeX0Dc42TWaptfk6q23llje/nO29zhzhL5P8TgcYCDrvyH/7bNPTMSkJlOpzsjnYt&#10;6YCXuJdgs8SxbvAZDMit2sbOIYzrGrKdM0mgAUY398wQY8jnkb0lgNEUBtcdQsuAvjXOSJpXX8NW&#10;SuVcMDlF0G52bqO/gWfBqL5tx05URXZ36dVd/h1ggq7EzGHHjdKcXxheABj6+nmy1NaQI9BaRzZj&#10;ASL3auuu1T57xn0G79iAQ1YhiXGsFGjIrJ5bBTYQcC4iHBv/LqjbfGtbA58Fe7WNrkleIEPpEXJo&#10;X/nr+2fSr3N9gI56nFE9AME2E34XoLCEnE1hK8yuGkhJN+1iaenwHR7Wwa0aJAM0rHbsEoysIyMF&#10;vp/jnvzTFQG2sQqITV7MAYqtns2iGy4RzjXc5PMoG7XhKPffVYdBj9ZrwIUsjy4ulJEp2OZGmtOX&#10;6RfY3rI0SJC4Cgi2jXC09mJ6W/YDQKUc4IJuvMVhAY4XujhDPt+Ce+j4fWdZbX+TWXP+VWWwwgmk&#10;Hdx3DtA9XzpOEwBWiA2m/FLvDVgz2FADQStHVoJsZdV2lVqZnkcrY+zoAxBuEmhqNwWjJ5ONMayu&#10;XfOsgsLXRAz21RaQ4wn1tJmzeMZ9GRTZ/lZKnMha6YqJmMPVifM6ysdsC74GgCWQmAIkmYE3Cebc&#10;yzZ3ufSuPr0su5wmOH/pvWOBuMEt9nYcwGgiLXYnYT/VkxmA0/7b5iSpkK89z9kUX9v2im1HLn2+&#10;jwT3tik5N/Flqot/L2X/ncWZQ7adbd2Lygf6hN21xdXq+bStaAAWK3pWrp1/mkZvTdo4vG0blPZE&#10;W/FzUAjXc3a23FghQr7Qz2hRFfxiaySj0vbmALW2wdqyuNKJfrYidwTYBqkGECZBnBEz22tiytnE&#10;6ELg7K0W62+lELe6N1Z9nc/xhCCNQAn92CZ4kfJYYCU9/Drg0Pa8WHoqGDarS8DqHUtUsjckqLgX&#10;y8ZtzzNxtEMAdxi/C0jm77YYl84d3eSctgjQl8EUgiIZ71zEX3CcAFtndUaZ1RZvm5jjdXbeW2Wu&#10;wJfdSIsBclwDIcsYPhU7boXJnY92OAhurDQY6GZrPX+rGrwWZ7BDMOF8my25tqkJ2n/7clje5Jvk&#10;FrbOmmiSPazUOvQYgHon5rds7zJJaWJAGbXly5lo2zCd3xIQL/NZV13ngcyaINl5id1B753BdR2I&#10;M54ynXlXrtKQpdLlx9N112M2zirUWO31NMIdToKtrFZtc9dz2GX3tC0Dpq1ornGu6tvKK+wH32sf&#10;vZu+R+fSeO2NNFx5BT0Ak6Cvtuha2drA1mhbDeStltrulgW0mgAy2JHd2OcX7002GjyWWmr3wBl2&#10;hRhUSTI2g1zsTMisWRUVHtvSd5Ff6aytOhqAGKgYkChvEWAZyPHMBlmet905c3xmZ0kF9IJXE9WL&#10;XfoY5BmfZ1DgvJ56YgDgjP4Mei/rtZXot/e/Tb23fpce/f2/4XmdR8XPglsPBlrRQdsuH8Vogm3J&#10;A88uphf3vge7Xk9S5jseIMGJ524AlbWDhe8LyKGdVOqUwNq2c2duTeyb6JYoyGqTOrCELZhrs6hg&#10;ayRfb2tiZMNqhfOAYlGTSTLUiS3XuKsid+bS5RzvE4Q92AhxtSRoS13cA3q5JE7g3NfQF+eoPC9J&#10;RySzMeHmnJI22ARXqQ27Kb53AbX/7046mbMXO8S6BAqce9gW9G62VSIWyY7OBXHaNPZdeVrh/wwe&#10;DZrkDhAzmlg2qS7Otb045r/BOPpCmbhN7mn7xYa/rQQIe87r+LuxtoL3taV1d6QF/IGNMvmMP/B1&#10;bTfUh6+AfbRV28OtqTjyIuX7X6ehzqo00ACWRV/2ZMHGh5u4iIoottuAS1Zdkxz6RO38yWgL598Y&#10;dsGE2ck09hpdc8eV5F4LBmSNVipv43PK+TnOEfuxKy+B+ApZtcPnEHmWcdFF21Lg27Xg7lKLGrZB&#10;2w0UC7Hdh4k9OzI5x2uVunF8vlLi104lV9G4q2+LAGt/qC0CvGXinG+WHA7mkOV7L7gQsA0gxiWs&#10;cljrCIHCOVJxIQKjvbHmiB7tgxYQmkFWUKdqCaAUIIRMRi1BZKlMCIDj0udQwq1BQEXfk7Th5QEu&#10;VEJL5FFuQzlioBmBn2zQaeJ0iCoFEDsYpyIGQHDifiSNm9kny31ZDJaZlE+jGD8iZgcWpzFQc5bt&#10;XldHdsNMSRGFjp1eOFxBdEl4+Bn+f48o27aF5V4iYf7uZ3deykqGQ7cyxOgkpBhdeXWdS3ocrXfO&#10;BVhO3CJoOByWsUQmrZtp4OnvcT7223KmBJ/u67EyMd91nQu5DTgGyHAeOwCefS7BMuQqf+4gxEPP&#10;fiTAuoGjdmDxSfqYfZ0KPPssyreIMcqhyKcxm9MUAaMb0MefnwOk89pmkhDk/YFmFMteVxkA6/nM&#10;jyNLa7b3r4VezqoJsPk8ZSvPBSDfR3GP+hvTRm9dylbfTNvSsnOPk+U/pCUU/WQQYD+Eo+XzlsrH&#10;3B9naQZERha3gjvg76Dpu7LvEfgG3tc9BmYvdGIEac4s9d5MhyjoJ5TLXVKxX6rJylJ3KvSYAVNJ&#10;rVKa3cEAaKzDwHDGCK7PtPq2JX14chEnyDkQiO/g9HffPEo7o7UA9gcRoK/xb1ZVf13ojIzTzmhd&#10;Opho5vuGtIRMG8AJZiIbgyM8HOK8eM8CsujizCWMqtTuAuBj52EwIBoTqy8yAu4NopjIpO1ZAqOp&#10;usucx2PO9mU6mH2dVga60nAjDg1QsY9Tsn3BzKpn4aJcB1lX0Kt5zjDX/DiNPL0EsL8cCl98YfWm&#10;MhgQJx5fSNX/8N+kqj/822iv2RyuSP9SfBvVsEGcxApGfpuzn3hOkNyFc31pkGfbCgb0dQOO3oHT&#10;OvTQqsrjNFp+KU0+x8gCnpzhMGgq4ixs1XF/XQ4HZwBqUkTnOUtA6eyjW91lIDOxYabSjLlVN7Od&#10;Uqna3vEbODRANCjXGBtgGaBatZxteYhTu8FzXuUz30+/OAfF/W+hG1u9t9MXZMbg+csE+tl7jc+E&#10;cUUOp1qvA2jv8ZpP0Kvvwz5Y+V0A/Kx/KE8fJ1txfAA2AOnBByvyT1IeZ9mPU50ySEOOtgE9M4Ai&#10;QYYASMcUe/ywHwKyPHaviPE0GDZxsgNwcufdTxM96IyGErkhIF3keazgWP2MXTgY+iDYQSdkQZsE&#10;7E8DTNaxHfM9t3Bgj5ETjXpVmkHPBmsvpEn0KY/su+x6sv56sqXOJJd04lY9dziHdRMi6PeX2d5g&#10;oJrjeU4nOiNoNXGls3fVg0H8FoB4H6dc5J4WAST272fqeA+rRwYcXdgb9NK5TqufpxNdfM/9mInF&#10;8Ujcoe2XvMBAPdsMuGk2e3wlDT78Y1oigHDBqIGObSAmyJwlCJpm9MyMuE7Y5NRss7MDV7GBt9J4&#10;5UWcEkCKQGYFO/7n+Y70dbqt5IyQb1t7pP3WDtp+7D3ZElnsN+FShv5VE6RhGwAmBsFWvw2qrTp/&#10;zvREi5aLe23HM3iwpUVwbKVygyDCpIk6ZiXHTLz+xC4IAUfsDMNeLrTdxh84T4Tt4Tmcz5qz0wJb&#10;aWXN9l2X2hrkxEwcdsyOjBXk2X1Y++9tEznDOVhFlkCD4BEb2X/rv0v5mu+RiSs8qzMczlZJlOB7&#10;AQbG6jgzWfDqk6spDgheXKgu6HFucbb1Mv7mAp/1Gj/zHODwJM1wB0XeexswYFARgIv3ikFvPquV&#10;EWdP9F8Gja4I6Hv4Izb2Zsy+rr/WN1/nvm3h5Xk/IGPY4SPef5ezdh5WH5dDJ4uA4VV1H921Ncud&#10;QssCfs7TQHbg2Vn82m2+nN26id0wo44tQM4PsXfaBpMZK4CbfXyEg/Yb3PUGn/1oxMy2rfUAQ/yV&#10;NliSl0IbQJwA0q4Ek46ekXMe7r80yWYW3YTMJqBqE9voAv3Twer002QTgKgGG3wLW12qdtkuvTNc&#10;i5y0RvuRwG4c+Rnhs08gozJHLrYSdKAnyswSz+get3w9MvPaygByhw9eVJfBKHv4jyU++8ILABt6&#10;dsz//2WqLUkksWy1g2dxV5pzUbPYEgkfsra71l+LxdmOFozX3U5DlTfSSPW1NAa4H6u9mUZrbqcP&#10;j86nvidn0a37cSZjldfSVL0BPDYGO+cKBAG/88wGH2b0TcgYmJuoWcYOmPCYbb2RBsq/Q+5NHgAU&#10;rRjbvoc+ueS6+KE+LaN3+xkCYmR+R/p5ZFqbtvqaQMD2Wd7j3YM/pn3kaKWFz9DyJPU/+y4NV5wL&#10;8G4y6wCM5RLaI76K4MbdPnxbVHfqUh5wbptu6ClYyYD1gLPaRdYk+CgQNGmntjnHTezjZi+f8wV2&#10;0lEEAlqrtlMtlekDfkoMZhJjHTy698IF0MgKst13+4d087/5r1PDue+xbWBUZGKBM1jk3Oe420Fk&#10;fvzJ5TT04Gz4xdi3xv+P4y9dcL2ITVKmBMhhh5D7jxnuks9t+7zMphtdz8JGH2ZepF9WMmnhXUta&#10;0UeiN/vgoJNR53Gsmj7kfPEtL56lDMGMhA2b2LFp8IBrSsS9YVd5rc+TtrPji8BS29gZCVBcxL0F&#10;YN8AYyyjywbFm87zYYsK6NU4QbhVKbtLrHCbQAxMxOdwN+rxUCN3jwyir9oSE1dWjMRlJqK8A0me&#10;1l4R+Ok73hIY4tOGsMmSxmwRNJsUFnMZEGYI+LP4zXV0eQd/tIvebYFd1k02cqe2XReQd7Geoz62&#10;n3+daIlKvnhIciHxvmRgfg7XYvhZ4v/43CZwne21Vd4kkW37Jsg/8xq228tMavVuxVbOOvxH+21w&#10;zb3wcRJKOetvQl72ZW2TpEsF9MMksiQ2f813Ygsq0xjyaoV0iwB8n3tzWfokereJ/Jo4nLLric/4&#10;JdeMLcSfE3ApR3aLWf2dqLmcfp7ujuB2+30Dz12GHwLrYYNPJ5u599roQNkfaU7/ujXCWVamTPuz&#10;NFgtD4HrkZrDrzsKUeRP1718s0EEbYuS0V2BQ5fGXAAiqLR33CVvHohGwIycIMssqEJqpSjIMbho&#10;naWkDgIxs9S2DDkrZfuay/4sz9r+5kJe2UR8CAMsQY9ZRP8ebVfhTP0q9eibKTH6Vpk8vN8yUsHu&#10;Zqa97hLByQ9pqOIsAdp1QBEKgUFygaEC7j6tHSJn5wMyte6ouhmBliDaHQRWXKTJnrJ1jQDiQ/2d&#10;NIZzKu0aeBYtlHnbJwBpRS7O4CrrXpgaQFPsU9DJAdCJ4uX89z2MtG0zPOrD2I938FxcDAA4g7M3&#10;gzJcfi6+rNycTNQBdm0L9Bkfh1Fw3q1EGfs4fc134RxxUgSIx2MdAJb+ZGuNmSZbk1bMcCEM/Rjo&#10;kcrLkW2T9W8LA7j5wXkqMwfl6ROKbsYi9mfxeotNOBWrBwRA2brvMTS3+MKRdNzinnE+PKdAUmUM&#10;BkJ+15YkB8mzdVdDkff7n6f/cell+lO+g2eW6h7QDUiXJcgBddsZ+jCambq7AB0HHWtwxk0YHEBH&#10;v33ulenPsyMIMI4WQHU03B5ZSxkrNUay7vjlIOUByuqCTpkAdTAaGVufHKR1bsW9HA6xOjvxJdsa&#10;gfuMczcATrPJ+aZryB/ADpkx03rIvcsUuM3vuTT0cKyGoLYxqKDN+rtlfY/gwiBl3WwNzy5lqgGf&#10;ijppFRElD9BP4BLzAAAa2ZBsXdt5/wi5v8znQZcwDv//ZY3I0TLOw23ya70YopcaEPRCwEeAvMx5&#10;L/E7OwTJGwSYMbfRhTPsvsOz3Ex9D36fMrEc8VYa4fkynPE4IGidsxX8mOg4neR3ef+dgadJqm0z&#10;ZkcyL6KrOvRlnsWftwXXqm6eYMZqs+0kth4dj7r1/UkMoGr0BSrLth2Mt/N/LQGqlAnPxf0y6pN6&#10;YJbTLJesof65gQxbllc3lJ11g2d+xwxU8SUBLoGvP3M41BI2ZPL5+TSHvXCT+waBgcslZ5BDq0m2&#10;l9k37/6mqYabqcAzaSf+pfAeA43dUN/s9dYxELDYQy+9+vtH3+EYbNFEvvkMthvpKCZxvO4rKQLU&#10;RysuhZyY5TR7WkAHXIewSEB4mmsi6AEcmp3HacgAum6wjqNTl5asbBN8WM3T1tgrfjQE0ONMdvj7&#10;EfepwzF7Z1XuE2do4sqMmRlW+7nnsbshA9g0WxxWsYeuE5h2XvNNNY69Nc7tTzPtgHWz5gSD3M8e&#10;geauuoQOu1TZhcu2zuZbAJMhazhNHNcydz7beCMydX4+l9dmsV8yVJ6iR0c8i5k/qcO9Z4feJaUp&#10;AuBGK74Pm2Cm9nSkIX0FlLhXcApQuoDDLrRZXa6KAEx2NofFd3k9afYFNc7BZBouRPLNrKT3OIGP&#10;mWq5lQYb76SaS3+fOu58l3ofcE9tgLA+AYWzo4ASns/ZIFtynB01a+h7jUkYwtkYqEpSELMXOGEX&#10;P1sdk4BHMiaDNZNXzkcpfzv9fCbuew69zSATeWzoDIDByoozEBNB5HQNn4Zz5AykQ5/nc8benVH+&#10;v+p7Ahvv6Xn683RrvMdI9QUcdg+2xgr2Y8Dw8/Q5yx13cg+A+01sydGIyS9nLMx+PkhS5m+iV7Lf&#10;bmKfnTP1M1txWyGQPB3rREeasRelQfhR28o5ZzOrZqHnBZ/9+DlsrOe+id+Ugdd2G+cwrNhreyeQ&#10;bzsOtngdAbLEMYKgaP3GTgu2Xbhpgmys6jy/Z+XnOmfJn/z/eBMBQf1VfIH2+SbnWRN22PkJs/HZ&#10;elsqTYZVIDvYXuy+CRkTnt692WA7EJbar6ePg3yGAat59WEHnHmwNdN2nBLTKDb2FXrzAbtMYO4e&#10;w2j1arNCzJ0ItIedmSyLex+puZQklXBPoi05my/vpen6c2mh/SpnCTB9fT/tvXuQvqK7ruCw62Pg&#10;8dk0/OgMP8OZcd62UQuCnFnrf/LHAJIu1x9+di2YWSdqXeHA72vjscPr2Hh9ooB6CXsjDnB+ehqA&#10;r31x95PzPQZdw0/PpPGKC3x+q0IPsLX4avyMdsBKlPPhRRMR+IMFgiPJJDbwv/MtF8LO2eYotbxz&#10;zBKzxEJ8ft8M/yRA0PbsLc4+U3eFe7gCFrmMP5SZmeCfe1tqI6jBZzsKkKv7MU0+/T2A+R546QZ/&#10;vxfv4UqYjyOd4XtNxNry75iBS59X3tTzOQmsCTxMqhZ4Nmc3v2QauFfwWc/d2JPkIu7wK3y+HM85&#10;XHk1gvGcIxANl9Po8zOcBfgCjHnkvPNb5+Ku83kvhq01yNa/2F59MGQ1xsqjAL0hWs2P8WUFsJvt&#10;kPpCfe8436vDC8j/DDjNWUyrBibH9fkjT90DyNnz8y6ItZPDjh87ISROc2zFRKKzp3P4LzGhowmS&#10;LUwjG5MVP4aMDOGPRisvRpDizxXf1afTCVdQ2CGDnL4urViwgmJ1b5eg0sT6KnfsLGm0C/ZiRzkf&#10;33uM4MHKs3dptdOkUGDPJvx5+w1kS/8otrUKiK0wkUVwIm6xpVmfa6ClrYsF5j4Pn1MiHjuFnPt1&#10;l6PdNBYRxLeOVki9L6nc+mhTmuYstDFWx45HGyIxejBkgqQiusQkePg42cZ7uIvyenpf9l1UsINh&#10;2QokWEcG1u13DVEkcDefO1ddW1HqDlKHJXYxeLZIUR1fkpXItvcJbGosMcK5qjOZ2kvoydnoIFjB&#10;xyijkm1YfTIpL4nbei/Pjx+zKLCCHdpGliT+OuC+f8l1p58nW3lWW/3d/VnyzSdjkmzIoA3GH2/E&#10;Blgd5m7wA3ZYOEdpB5dMi3JB+Jn1744QWDAyMHR8o7Q4WWK9y3xvcrUMmwbGATsNPzPJ9oDPwPtz&#10;div4phH87Dz3ZOXX+MeW6W9WeDE3wk/WXwKg8aJ8SBfVFXXmGJRpgIftMA73LSMQ9p27zyLadwB/&#10;EUAJklHOCMAsk+MMjXYFYw532hogA0zsf+Bh94hMSwGWwQ5Gh+9jOR1GQicmwJ+1tI1i2BfvvIyv&#10;lee9FvgZy83OSBU7SzstpBUXiNrG4cBmLLDz//k/l4pO4zgtxRt0RYDFv5cG+wgw+T0DzK9TLQQn&#10;bn9WgRBwzkFSjzhonJTAYrTye5zRmfjdP+Vf82cln1PAgSMGYJrZsazqcJxVN4cobYcwCjZrZDbD&#10;aD3mxppkZunkcmsAd1cAlzejYujOFCuGOhNbVcxwFyWGaHAYWaDbGGDcoVSzyp7fX+d608dx9xOY&#10;bSEQQUmDPAKDZBSeabjCHQg07Du+k17d+vs0Wvb7NAv4ORl6FjS+KqrZ8Q2clXTLzo4oiBok2xYM&#10;MGXwOpCEwIw6MmD7qG0SVmFk6ht+9G3KVpxBaO+nL/kX6U+rg+lgUmBeh1KW5EXq2qWem3xWW6YE&#10;/w6ZE6RgSFe6a3g/AkxAlUDhEOBga4305/sYdNuRbOGJ2QLAhgO+P421pr2R9vTuyVmMGYYGIOOM&#10;g33oBjVWK5Qzy+vKqK2YE4DqPeRUylIN6E8EoLt8PoGPlVG3nVsKFnhuItNWCVdRvEMA3CeUySys&#10;dxVteCidc3QRiHThJHGesnFaUTMJMM092Vvsz5pQsKyfq7Wv3k30GKYXNXEnMbfIvVn5GanCYQLy&#10;TmwN4Jndc2K2zfkrs3D2y09gnKyq6BwkDtAhFVD8QsczdPlyGnz2YzgJM6wGF7b2Gkxlm6/FzIRt&#10;RMq0yQSzLupPfGG4BZoL3JFVLBcVWhVdkEihjfMXHOHg99A55cxFkAZUtgHYLmEbj7oQzrNLggrA&#10;FTJmJczqmiDtC0ZRfRTUOb9ni9di27U0+viP6cX5/1sauPdtGuezywx6MPQ8fcrUp58wZCfI/qep&#10;dnSJs44EkCCfILIdw4ssGbA53BwkB4IIHMBxBqeIHLhDRXBjxSpaONo4u/cNyDnyhqzNNN8DpKOX&#10;ddgYwEIMhiP/u+/LgtJ4CdBwiBOJVmDuwhk8q0vOOrnawjkPbdYCga7DxyYbnBd1FnObZ1/DCbpP&#10;ZxZwJounQ8tZwKLDxENl36fFhoup2HwpreLwfR2pogcx4ra+jVVwFi0y3l2OuT/n11zyvI88RHse&#10;Rl1Hp90UFAr0Zd9STt37YqXWuQODX5n8nJszW1wCHg9xggTl2BHb6KawFTpIwbizQcUXt+NuZGqz&#10;TVoKdJM0BhEy4s1yrmuA5UOC7w0cla2/kuF8zHQDSrCPdh4QaJR2p9QBMmzpuZOc8ZLERLbFsRop&#10;lR8CmEt07VZ7BQY6vzXszzwg3XZlZxlN3tnadTreEgGbnRdTrWWpv/J6zKRYndjg868CnJ3nch+Z&#10;oN8daqNl5wMUZ/lMeeyhu7tcaC95xAK+wP0+hwD2Pc7TpKBtntrY4ecXORdsOXJiK47VsEyN9h1A&#10;ylmM1mELAEkxHwkwlQbcJNQSOqNsW+nV15itXyNw3+AOrJY57+buQdnTzPKuYYMkLxh8fiV13fpH&#10;AsHLnIOAC3ve6oySiTdkGTsjS6at19PYeP2UbHt52+U5J33wrDJtFQT5NtNrtdeZDf3dArJtAtPu&#10;AbP5JkVNeOh7rYy43sMq5VTtNWTO++BOsV36fZMUBgpW9+wqcWbSPUjaBDPZHwHFWx+s3Jkocja2&#10;nHu7GbZoHPB6xO99Hmnh3AGTfGZb93bwBQasnvdPM6Wl41KZr3Y/QeeqkrvQdnn9YHvtb0h9z20T&#10;FV/w+8jCFjrqrsisAUe1ax8A39jhqIDyPqvdtjURlPqa6KzkWVYEzFJPEnTI+GfnjcHtJkHeRJPV&#10;ZnwcdytWEQhrJz2fHYL9LfyOwaFJuoxgC5uhLC40XQ0/INmJrecCL9veZVAz0STJVmnNjUlM52Cc&#10;aaoCrNYh53xOsMJev+1HdfgBW/iRE3CPM9u/7YdTX6N7yD2h4CGTrTLElZKfVsLcG/okZbm3c/+X&#10;f5vu/O7fpzx3lHF+uepWevdItkXsBLJnp0EGfygDqPOTrmr4kjUB/hRcUJ8+ZRsDNGsj88h/gWBy&#10;zqQdNtc5Mqvw0osbsCy8ep5GOIdsC7amCx/UUNJVg6vlbrAcAdosOjLdejVl0dFRXm+C57J9TkZd&#10;Z1DH6h+k0XrANvrvDlHbdG0dDJzDOS3jT63mu5etYGdTg36UYAn/a8LLRIUEZ7F3DjtlICIpljMz&#10;2tMpggb3tFqRkfzFZ3Zli4QuchIoT2PVEmFgQ8ApM/oM7qDEDCzWvUbgjq9Fd3bAZVYWrVqY2HW1&#10;yjrnIOGaurDxujoVkKMZVxhh82w/FBfP4HcGyi+kDw9/AAtwl9gSW44lUVpqf4zeiRvu4H9uB45a&#10;f0Wg9gb7YVLARAR2YhU7sdFne7jB8u2UJ5Be4XkNsgwUDLbdd7fGe9oO62eyKr41VE5ggm1Fbk9H&#10;0CX8k2R3+hITR85bySRsp5rdSNrNUgKFM0R+bZ208BDkb9zfEr5FEin9ockvixvKpzoWesb7uF4i&#10;ZmY5y1XuyZUJVo1isTLn7y4zxzN2eC7Zow/C3nHHH6xkm3ATP1QHppCUaY/nO0Em9ffaY4sytqWK&#10;r0ziOTaxhZ1wbsq2RYsTFiliz6tyHfNmYD/Oe564Zt/3I8bQRlsxlDlRvCqeGSj7A3gCrIrNFgc4&#10;r/5X7NMh+NxRHztYZLQefvpt+HqZDGXCtV3ZpP9fZl6kf11+lb4p9hIccAnOj5jhliJU5/ynbDvG&#10;FuHquMWluaT4OgYBw4qChOBzmPZI5nCYKxi1QutjHHcpU2zp0H5xM76CcMF1HkNua4o9uy6L1RHP&#10;YUA0VG6WdmfMwkvnCWTpMAK2n/Vx+vD0chqtuMJDE+jgTMzy7hKBbwJcFCyNue1dDlZO4/jd3C1j&#10;ioIvOYOtQZFx5kIdprYn2WFoqefXX+tMNIC2kGmA+TuH5QyPpUl73XWSMibmMWCei5z7XqjzI/bv&#10;RnWsWYp7HF8QeNzky4FMnC4Xu4eAbA0I3Esl0ZkaonZpvFESe+e3HUzm7GRncmjUXTX2mPo+zjO4&#10;90E66zkctow0gulQGBTOoWT74GUPk43JVpBTAga5/AVxM61WEzEI7+vTYR+GHGCbcZM7juQIB7D5&#10;GuUl+HPOQGGSAU761QWcwT7OwQV9EhT43Do926oOxtujhdPMi/sjgvWxB9D0lvdB+dcFEe80DIAm&#10;jKsAPJa0+Rmt0uH0HEwvoKAG3WYCHOxXmQT4m54BgFSjcjCMwCIbzuH4p1me0tCuwECg9CztTr5J&#10;RWRlsOo64AQH0ngW5XGPVAWfC+fA/a1xprOc/RyfJctzarA33tWnD4+d5bsJmLA95ApnUJrlW7D9&#10;C5mTZUZmTOV8RbCCk1nDQFstGAdkRdAXxhxlIwCxKiT1ss+qIcrzjFKiSwk7TiAt/a8GbJ57mW16&#10;lGT8OR3riGqaFNnryMQCMigANbheMjHA6846n9eAUyVot+Jke8UueraOIxKA7GBkJBxxP5VgzvZF&#10;ZxXN1M623EpDGHXn4gr8mztEfG038QsyJBKYcE4AvRYYGIiZtRKkl5ihCAwBWOqbrSEmTQR8aziR&#10;4ouKdPiuNjLzMZvJa5uMyePwB6suAX5vpKYbf0zt93/E6V8jUL0BEJHN9CrA9Ux6ff+HVPvtv0/d&#10;F39MIzpXwIb9/4vouMkc53rW+htTAb2PgWwAymrn9bTUSKDI7xf53nk2wc92fznguD59Hu9B/uvS&#10;cDXP2iZo52wJrAy213W46JSyvMF7yTK0i2wJgqSCn2kgeC6/hVz8kZ+7SuBAkIH9WuB1ZNBa15Go&#10;9+iW1Ved+TyyKKtSzKDxvdku9+1p/wzspvl8ZrcnOQ9p8scrLyNfd7k7dB5wJGvTFs+45iwGDjjX&#10;iB5iwxYBhjkJCrBPOYCUMijTnRU/qZdn6s6mQt2ZNFH2+5Ql4D/sb04nwx28xkN0Cb16cz+NNZ7B&#10;0eA835oUM/DDfqFfQZcLENcZ2Kng3OLeaHsQmSy+5Mw6y9EDgv4XViWxmcjAuPMM2DYJN7ZeYSf6&#10;sMWvrHQ2plF0yCSSbYinE03YDluVnd+r4EsSFpwkZ3Lg/CJ2yMy4bHEm7Zx9m8XxOmhsx4DvoV65&#10;a8WltS6xt0qS5d/tzV/ofJJGCXoMpj6PNgYAM/C3qm9baKH7Kf9Wxusgj+om+mQW2FnTeXzV6LNL&#10;sWNP4oDITGLrZH91nUYGYGhQsMnd7ROwzzZhk/UN6IhDzge2Co/W8myZfPHOAAD/9ElEQVT16ZRA&#10;QDrwQiOgshn7gM/R95g4kDJ7j/MJn4IuOt+Yr7+AD7yRcviUdwSEb57Y2iWAsUsBMIEMrWBDV99h&#10;I3HWOyMvU7bneWq//u+wNQRx+E6rqNFBYiIK+ZC91IqBLT/LL6U3rkonIzXYR6u85SkHaJzFzo10&#10;1abxdnSUM5fEyQRCrknAA8Dk/Ez+6EPD9qL7i9jPfN25NI8/s6Jn0mEC/2dixmTN2NMf8WOX0kwV&#10;z4SMz3FfZuWDtAm7tMTru/TYoNi7ddn2An7IZKJVXOfLVjqwJ51W8DkD7TRg04SQGMLW/ahWgxkM&#10;kvbeoU/YNpN/AvBl7mQTXXD3kJl1E3ImKyRYWHvL84BbZK60yuWCaMHt1jsCbc5PH7PB59GGznRc&#10;RLd4Bt67UE/AVYZvxncXxTbc5ayJBUCsM2BZfiaH3bbjZJkAxp1f2sEZbOj7pxc4f2ww8j5bf5Hf&#10;Bey3PEgy5sm26GfT12kzl8Ef7o9a7JWdtZy/44PBGhv4xGyVNhI5fHYuzWLjnLW2QrfRga9pOo8P&#10;Imjk7pVH2/7U7T10TVbVVe5ZJsZ8w6W0/QLZ4netJCgrVnJnCcxz2ONYTdDsHDkBR5275rBRXbd4&#10;rcp0Ml6TXO3i+p2YgxGAi7GwazHrjVzZ1rbOfcjmlmm8C1Zp4cxrsQmcP3hnkZ+1rXqF4KrYw53i&#10;f0z0aiOt8Bhs2h2xDg5c4sxGCHKnkJGdsXp8NXgNTDIXqxJKYLyIz7Gau4lcmejc4neHK85g2638&#10;WIm0MoP95/WmGi5gP/XXD9AD2+kecScGD/izfttk0ZlIevuFvnJeMZqBv5IIRcbKQpezji5kJqhB&#10;d3e5U3coThF4qb9znOU29iyWaPN6Mmx7Vu7CGqu6kV7e+iG9vXees8YmtWOLeV6DCIMUZ0RdzC8+&#10;tJPBrha/JFlbtRsG225BwmTpZMP9NF7+x5ilmgerTtVg66vRO/c7RfJPn0VwA65RVq3aGZS7CkPu&#10;AuXKQEB274UOkx71nCe2H1wnPlsjoFlBNtSfBWz8HGdi94N2IBK54CcTSi7xNZkq/joebcL+lBLQ&#10;6vRS4H2wBHZIbGf7qvdt4t+z1xb4HlZkJcs5BOv8ab6fz/Y8Wsr3rT71cT7I+N7rewT2ciSow5LR&#10;IN8EYlYiZfm2fdZdpp8InA7wl58mOtMxwY5z+CejNekL8nOILYkkEVhlFzvoWhLn2+zKMBmwyj1E&#10;ZxLP42J7kzn7k93pPVhv3pEkbNs68rHDuUrAtY1NLaLvRXRno9dELv7IGIYzlqzqZNhZbwNbAi7O&#10;QCp95VSMaseJ+mc78jdSPcoqJW2mJAsuojRr45JDQX8w8PEisqaMurMCo7KIITCwssIjK18MiWro&#10;FI7IOF6PsqlkA0H1jLOxOmbm3SHjJYTe7KdBQWSDMXzxJ8beIM+MuhG5VbUlQIaOyGxJZDcArzoL&#10;aW8Fumb8dYwxwMfr+D5uFt8hIrc9bQmQO0+AYqbI6NslkyuvbHUsi4yQJBm2abiwzqFD2xZUWEuP&#10;U/W2BV5CgO9Gq4XtgJYS3fvgn/6swaaLdGO4Gsduhlh2J+e2HBI0MHBGxSDCgMP5sm2FD2esg7dd&#10;0f5WS6VFznEBkLuIMSw0AMZQ7G0u7hRDtve+DoG7F0ojmYdOzZmNaRTcrfsnw4AYou0NjPdc80UE&#10;AYeFUArUXShta+KBoJJIWwWxVUMKb422mQ/bPR2GzSPUAoodjNJh9Pha/nWnAA6Yzy+Fr9WtIsHU&#10;lkDVgAVQsWGLBn9ucVe7CJjtUusIo8/l95v8ziqB2TrPrSDbuhT7QZAN21G2MN4aBR2FlQEzPGuc&#10;qa0umzhJN75/5vkU2vnXtWmo2QwUZ/vmNoKOceD+NAoCvQ0UpNDxNI1X3EgDj86lTCWAv+JcylUC&#10;TBsBLG3XeG3OliBk4vmPqf/BP+N0zkTywMBfSnHl5edsO4ZCebdSYfsK8tl0P7Ve/CfO6iHnBEgY&#10;IHjkrG2VMblg259tCGZXlwG6G/z/One39qEWZ/YoZSPYwcBzhwbTUe30TASpAIQVHIv99O6/2Rpo&#10;iqxtwXmSdo2VlUTuDwMp+1b0fqNjtncZDDocqtGTqdIF3KW5tucBAHXkZjoF8e5z0jHFvg5kSvpS&#10;dzwYUJh9zAGQZPyUOneyRnZIQYrLrwWOGCICyVjAjQG2nF9ar4CzMilhooM/NdJWjjINjwgwbam5&#10;HsujBVtm+KUcllJaWnurUc4eOOMk/bSybfX8eKAB+2IbK/KFbppBj3kUnJIZXMH3VDN/vqmL/Uu2&#10;h9ly5sLxiTqB4sWYL5Hswnk4WVANqgyW3GEyg4N15YM2JLJvPPs0geDBaBs2qymNPr2S3t76HzDw&#10;5zGgZgFrcSb343vlVlvjTrcgccAxFLgL268E7DJHmZww4xxLRzkfGfjmOq/w3mYZMcCcky0Nhc6r&#10;caallqNSu58VNxNHMwDLAqBstOpssrIjA6srGUyOmD0NB4TdkKmxtMD7AfbOiguBIZ9RGVX/57HN&#10;VsSHCDJs6/DOJNyxLcSsvrJiUkeSAyujtuvmWq5gR7yXsvSvxeEAwLEY2EQVQfrm28eAotvp01Qb&#10;8mrlxMq3oMjWQ7OeVj/5XPyce5JWuqxY3k6rnrd2ns8kYc5pppvnBGgjk7sDzaFjpQXR2iU7GAjs&#10;AJLusOp7fBYZtopvC9ateC8TexsAGAlabC+dA0TONXomOE6A/5ydEJytiQDbRdbe16dlQMcawHQL&#10;vXSfi3LhnK+JJhcbW81ydlWA4Qywi0/NyFrBLbXKPkGmCKj7BHiAOOyqyRbbvW0vswojCcsm8mrF&#10;zGqjjKaSkOyOAkzfGCDiX/n7HoBws68R++l7cn/Y/1wTABj73AcYbr/1XWq7+W1axu6tvK4JAPfh&#10;2j/EQvwCwYidFWZri5yBZAWyAu6+qQF8PQx7LrGVflMd12/ZHr2Cvd32+bj/kPsG9JH3y9ZeDnts&#10;UjSHHRtrQGeRVwMNZyFs8Za9dJGzXkTGZpH1ee66/zl2FZkYe+o8hUkpMQV+mvMPZjr8bKby+5St&#10;PJNy2J9lgmUDQVcDOJy+rg3RbnBe6qK6JUYwMWs11OSIGCHIcgDWo9WX+X0AELbJHUAb4BMDQp/H&#10;Su64LZacoa899ORMGiGwnqq+gvzxft23AGK12OcGgkTvhOBiVIDXiNxWIsM8E+8h8dEUOGi6RlZU&#10;7AhBhExqc8heVkCOfG0Nt6VJ7kMyhCNA2wIBkYDTWSS7L9w/KbWzAWEwO6Kb+pglbLgtd65VsSVr&#10;Rr/DawzX3w2ba2VZ0i+7K/aRyyL2JI8tmW8mEAP0+XsZPlOm5XL4EUlq7DaYa+HMCaAjkPF++Xf9&#10;mXqtfXbGTkKMaHNXb8AOgnrbCO3skDnQFtcN3tuVO+4dclGvbbPz4J583eWUIbieBeO5zDhn1Q4Z&#10;c/m8qxXsEhI7RbICe2QXiYGgAZa2W5xl4Oc92h7nPGXfvT+m/rt/SIN3z6XRx99x3mewa3fBJQS3&#10;BE7udLPSI/lNHpnur7ICxuuph/jKZTCibYQZ7ls2aavpsUQY322CRwKyuc5nabjyWlR3w7Zyngtg&#10;1g30xAqtHUfyDNh+XCDonOtA/gmY9bHuyXONgglumScN0CVHWQI/LmDP3Asqhop1Rsi+fAIyZ4Yt&#10;b3R3onj4Dp8RmcEGaQucnfN77ZutzCvYDhOBQSuOPL9+eCaNgfXy3N2Q3WR81r1B5Cu6imy/LwWC&#10;Er3F3blqqf7HNI++7oLNbKk7wba47LgINtkfrk2fMm0RSKlLthxa9TFglgV7QZwF1tvmbNbRK3fq&#10;2aEmvtjAv+72NUX31OdMJ8E4gQ4Bhl1fh0PYLYNhdNOKmO2x2g9jA+dQLS4chG3FFg7Up/FmdFJ9&#10;5SyV7eUG2ctvEHTaIo6e4BclatF/KR8Spbj3a/c9r/+3wOXjeCufRyIOAiGwqYn6GE9AT5z5Ohxv&#10;Du4Cl+/vjhAYDjYQFGPnh1t4LUc5Sm39VvLckWW12oqXnU+bfA6JfyRbMbm0yrNsIqva8RX0ZNF5&#10;Reygn1dbIw4IZl/kXZZZie22eA9n98VeEuB9s8UbHgEEzQxOAqrcGWMW2a3eluucS7F30f7PJUCD&#10;VNEaar8XsDmPlK11lsGKhK2CfBg+gM7b0mIp02D5UIY2DK4BApdsC53Oy0DLftr94eYgeRipvo5B&#10;50F5DVsZljDiOmwvJTIXOMElnOsSDmDX2QQuShDu+w8/v0ZwKHjnM/C+turIVDjXfoX/v4AjQsgB&#10;Jg6mGhhKAy2AjKWIPL/C78Wp4GPPBDVmZPjiWWZQIlsFMwC3vPtSXMKM43EOQZAioLT8WQC4zqJo&#10;sgl9zrakHStOOAp/NgtYMLiRvcdhYIGRGbpVFCivEWu+g8ABIMys8HkWO/h3gEXMG1kt4GxznNEn&#10;QQlGZgkDPt56NwJBSQX6Hv5TGnn2R94Dh8udnUiqIZDB6ahoewR/KrJDgdsfZLjCCfQ1cLY1kXVx&#10;D5i0/dHryx3bsrjUa0vkDYylw83uCuDnAWsKnIA+eoRjeBVn/7fKVzCYATw/TdSnX/Ot6WgEg0BQ&#10;k6vnc+IkbHGzHB3LpwneVBBnicwySm9vFdGMjqyG7tiSBXCfZwlmvpelypd94e4kCzD3+kE6HCaw&#10;RvG2BwAzKKsBoDTlgl8Nuq9lJnYJh5it5P5wWNMEHZZ8J6rvRG+wd6jRLhjk8xlL8y/KohnRKgw3&#10;5/GqKnr1dVy2Ilm9WUJ+HMq3FcvqpZlks5fTKKkgwqqfsm8FzQTAljNfgL4FwPScZX2cuuQBMuA5&#10;C2nFQRAnu5XZ2NgZg77ZAmCLwR4/Z0bXFpFSG2EDRvwhBkpgYsvS85Spxym12f9fkcZ51qA9RUds&#10;l5StylaT2IlE4LHEeRpAmwSxtdEZgpnWmxHoFHAUMmHN8BpzyNgijsJB/xJ7I0YEHT8ca0OXpVQm&#10;iEd/NF5WBXf7bJerSofYkOLrW9xRNf8uAHpIINOTpI+fN+v2EgfVeRsQy2cn8JW+fR69K1WPkNV+&#10;h5U19FbWkEuDbx1pp/vsbNfA0RKMFLvPp+ILzrqtRFVu+X+h3YQIAefbRwGktgHUtrUF2xZgxADW&#10;6oj77LbelyqwEwC46TpAfIuMa7bNAi65V3fTSRax1c/3fGlQZwnYbTVy8HsHh5PntQwwZRIzM6bu&#10;ueRSlrTlXgA6QYUzHZEsQb8lUFFeXOp6OGzFmqBeJ6rDHW1I67zPCvcjfXC27kIExral/UZgsPKm&#10;lucVxBI8I5dDgFxp6w9xLlatsoAiAyqH0k2gObNq9cCFt18mW6Ji6ddXHOcen9vEQjhFbIi6VKi9&#10;m/ofuI+qNv2p8C76zJ1Zm2wkEABkmLkcePjP6YBA43S0lsDN9kBbPJw/wmmaJQWUSm+sfpncmqi+&#10;ll7e+udIYDgbo30RtBTRuwNkpvjSxIOzLZfD4Smri5zXMjbH1i8DBm1F8b0BIn4BeROAr2Bb53mf&#10;PPeaJ9g0YyoRhHOqf8q9SCvckYGE+03Mti9ikySYWOxBXqy62941UJH+is1aQvYF7aPV2Pymi9zb&#10;U84M28ez2XrtnIHgKvaMAWQ2PzwJohmJQgwUZAtdBoBZ5bXVK1aG8L1zrNtD6gPB+AvkGZu+9K4m&#10;bY6+TquD7fg7QRdn0IWt5z4z6KMAy/m8oac/4Ny167alSGpUDfAxkC+1j0lGs0ZgF9UjgKc6Osm5&#10;2RJm69C4uysNlN7cRx4fYKN5BnRjGp+2jv6scT5+5lnAu/diwuhfll4i9wSmLyuRM8A28hlzGQJV&#10;9HCy+kYwKW7hF4a514OxDuwIPs5AH/9QYkLELhqcGZghAyMVZ9N4xQ9pk3MTDDp0b6unJDSz3LdM&#10;p3a7bOKnDADtsjDBaceBQNhkgH5UEPd1oo3zqAug5yyzvkMgnmsrT1ME256J921g4YoU/YzU1iZ0&#10;XBR6OtGYjkdqY7dOMONxfpFo4L4/jTWkL+iDFV/93woAfr4ZgI3NmMM+mnzV/umrbN119c0MoLxA&#10;gO9i2B2AoZ+n77mL6QF3/Y4jNKAj3AXBTqbeKpkJYuw8YE7Z/HOuK22PtBEEWYFwFtKkVVn689pc&#10;2smOoksEXL0AaJOJ6KtdMiahbRuztfYAH7+BfKwip8t8NpPMs9h9xzqy2AirR/oy9wMJHmcIqoPA&#10;Cl+/hQ4dAjYNrNbABiYtZW/T9zoCYduxO57ES/oeWxN/+8oiM7EbCp+5x10so6cz7dh37LBYUPxi&#10;54CVLNs5MxI7gAUNXE0EaY/Hah+kCYI25wXXkRVbVa2IjiNX+uS9yfqUaQWj8v0UejfVeJHvwXLo&#10;rrNrMsCJN10Ob+XCxLKJw/iec5Lt2sBdvGlFbsXVAzxnBFmcaSEql3eQ5Wr8B6/Zid0h2BqrPo/d&#10;F+/YniYu5Yvvi+AME+v5Olu87yMHT/n8nAuyl0dXppt4DT6rJCAGlib33KkqKZut93nupQD+sFvA&#10;pOZMqwGwRQBkArmIeUo+r4lV23MN8lYNHPn8pSQWP4NuxbJcQL2EGnYKFGUObryVhp6fS5kKfDa2&#10;aBE/NV17hmcCs/NMG70E+NjlYBLl81nZUlesmPu6vr73Fkl05PgjZ//LjPNo2Dbsnol4k7E5bLft&#10;5SYETvDvzi26IsJuhdhNxvNIGLNiwpFgcazqStrlHI7xTRtgRYMXGTud03a2bwWMbHvpp2xzOsKf&#10;SB7lHrxFdMHFzXYSuMvu1+lOfFZj+oTuWjw4sA1QQjhsgy35JiRdvi3ZyHGmhe+fo+P1yTlOfbmf&#10;2YKIP2fl1uqXrYIuB7eVeZ+g8pDPZBBlMuojtsAAbVWyFvCZAaJjS3bqWcmyxfdksgM7Xyrw7A01&#10;c08tEYh+IyOelSyDptLgpMDtAYfrwxuF2m4jGLAkeRtweiFlHv27lK26gOATqBC4ZFAygadVqBki&#10;dIXBXlUFyTYqM5b2tdrvuW7LDk4klt1ieJc5lCB1GG1FsTiANxhjDLFLRgcrzvH6BBocsKDGC/5i&#10;NI5g2Cq4LyMZD+9SzWwjIL7lCcbLXVOWmgGNOGKznh8enQPUXovL2h0qAaQYoH56iee4yPOZmbS3&#10;tIwoVQW+EX3CKsTJaDtGpz79NNWKEUZwMH62c7md+3SyK4ynve0CcRUiA6ixP1z68KOR9pirkWpW&#10;ALNoZqPpPudSnV49vIbBc5YFYIuxtTdYpyWIivYmAKZsJy57LFEh66AeYVBUTs6kVcMAQOTfHLIU&#10;UByNtuAUMNKAr9J8hlWw6nRiuw7n7HJGK1IOYh/xby4s1NBZCROE+XoCVOnx1xAiz8Qof3uwO80D&#10;shaRgx2U2ZmgHcCdhB4CIPd0uYPJVk9360g7rfE0y+DXAf8n1e8Mzt4t7s4GSI6xSlC28QFhRXjt&#10;L5619xzjYObZOz4acuAfB8dzrPdbbTFrrDN1GZzBwG2CSwwtxmni+Q9pqvpcKMAOAMFKntvPt5GR&#10;5RdWEGzPwPlgeD8OtwRzjoOqs/aXE2jMNlzC+JSA4Ez7tUgKuFBaR2OFz6D3CGOnUXJbuVUc7yVm&#10;FAA0DkQ7RH/Iz8w24QDqr0TFyoWqsjapV+4HsWXK7P1fZz6kEwCJwHyBc5eSXWAmWYYOW4ASgRvG&#10;dYPAb679SZrGwY014Nx5XffwbPKeYRAFfhhIh+AlYFhGhzbeVgOebqbjQeSP9zB4jQWxyJvP5ozK&#10;dO219OHe7zm787y3qwDUF1tcHqUdztjFzhqQdezAp5lugp/GdJrpQSYbeWa36FvV4P6UFWxIBKPc&#10;ldUCe96LfM4iOriEjXGJ70eAvEOvBpwadNtADzGSexhC5w1ksBt59kMM1BroufjRYF89ttprYOUZ&#10;ylJn67IO1ASDtuQQILQdFSVZ6R5F1Xr42TnOUpatKsBrWWS5phquR/XWoG0LOQ3Kcu5ScgpBv47X&#10;dkLn2HIY/LHK77B7gCdkzXYZHbAzas4X2X9u9ioG1JELHcreoOyU6qxrA0r0s+qtwHyJ7zMEcNpa&#10;gWfJaWKTsIu/7f+SRtnzNAsquPmtIrYBKB+ruJ62fEYAQs+t3xOEXEWPy9JPGRyUn51n8WfNbpow&#10;MYli24UJHsH9odU+PpcD3raH7w1LRYzcYtede7V1cbDse2zvGT7DPQBsNZ+nPNpdrCx5J7Yhm/SR&#10;oGAWG2RXgQ7GdpjhZz8G+NzBTrqwex7HvtiJLTVDjqNS7qxODT09k0ZlLeNuBczveU+BRrbmOs90&#10;L41UXiF4IVhu5vcBrauco8kb9yDa+y5l9xxBh4mJUwLRL7I+AXiUVbsscpIW4D9WXt3HHjmfaqLj&#10;WgSw7gjcNODjc/ieK86BAY4E+aPVvC/3vADIE2Aok2ZsnQW0uicJzz6AYx1A5mzGPrbkADu3B7Dc&#10;xp7olG3dc+5LOvo57tC5Bau0H0eaCZCe8hy2nGEHTQSgB/qTZYJoW9xcjjtRDyAnUJPu3aXqtsnb&#10;7pbjeW1NmsCPvS77FhlH1/oBv9iydQIufYB20T1wLulc7TCJdCZmMMexLcPVF9KB7ZWACivhs60l&#10;imy/N5H6iXNctr2PM3COyz2VtpbZ6ipA38v3pllsiqyVRQE58hYMh+h91gRf2Xdpkntxr5tJNrPg&#10;QYrF15EgHZ9mUtGODisLy+jZeBX3VHEn9Vz9xzRUdj69ufOHNPDg2zR679s0XeayWGQa27jO6xWw&#10;DVJvuwpB4FLyiYCiFw+jwrgMaHSe0NUg2mg7JUwi2X0gUBdAySbrkuC9IXEIAQZAPYvPKBDEmYS0&#10;OmTF1yz51ttS25CAy9czMbbb/wyb3RA64NqAWKLbSaAQfg4g2HUTrHI/ZZuQ8cqrfF1J/ci6wZ2t&#10;sy5Tj5bMD7X8HPIy1hrsdgXshsG5geMuPscK0nJ3dcxhz+CfJB3RfrjM3eSxwYd7qey8WOfzTXMu&#10;sgxPIztT9RfTeM0ZMNmFlOXv7jmKeVzuUVy0goyZHFjqwlfgK60G7UiKxJl6ju4XsqqbwybY6WMC&#10;YbffhDkyDf6y/Vcynm3s4CEyI+b4NNmTfs69AYw24FP08fga8RPnZKtddAsR1Jkkd9bFxKwdC95p&#10;X/m33OnDNFl3J62CNZc5c2fmDGol/7AFa5JznKi8QHBLUMv9RpKF4MWRApM+n6Y6095IU1S0rNLa&#10;meD4RSyM53dWwVZrYFVJ3awQL3Yil/pJfQuvI94ycWcF011ck/hA12LMEej4mlZuC3z+KDCADwpx&#10;73YA8VnQbxOfrgwZeXaBoEt7d5Vn97WwFwTyVqttxc82OuPomAMY2+peX22c5erbGvQfu/7KYsfD&#10;CGRdCbNIMGpFUFl2dkr/aOul/lR7aJutNsUCie8r2Zd3ZuXRPw1w3SsrjpAMwmq7mFZSkc1+GQ9d&#10;fl4iY4tqP7ZvmXOy4p+pvRiYSRznDKJzXc5JmZgwUJ+3ewvZC120go5vtqVQ7OLowkTlxTRc/iNn&#10;/CD+vvqCgLanOuUbwEQN94PwyU4m7bndAu4ENXm7YPDJHZl0XDfJgo2WWXyrtzydIh8SYmhDwt/x&#10;2gdg3V13foLtxKWer8lrK1ASUcnNIHvrwXATNqMB/W0JPBTzZeD+nf7awNlhN/iy1dHZ/WHkTU4E&#10;uz0mwPR25+mjf5ruSF9z3eGzjTFMRm1j/49G8KW8jjGUJEOSwmzjc/VJ3+xnetPJ1GvAM4CPr83+&#10;NgxIOcbfDAkXzBvL+hdsWgB/e92X228Arqr5f6NCjMa7mjBO9jZbwjT6VQG2MUrzTQKtCr5KLV+Z&#10;6vPhPJ1zmm24gYG4mA75MALuV3f+KfXe+V2aBKC6ONPBYpnRpnAwsoaNVJ1H0CzPEk3aA4wQ22K3&#10;y+f8NEKgQMDg4OTJzPu0BxicQRlUsrFHf0i5WgIZAL5lfxfWfppqiTafGH40IDSK5jl1ks442Wc+&#10;jZAKcG1LOhg2+2gwRlCIcXfo12yqUfAaht4+WedxDFystrmo7XCktOBSMCmlu/uWjgaepq9j7eHE&#10;Cu0OfEuMUM45YeS7nhEAEJ2PVqfP45XpXwrtAB2cPKDNzNWuZXye2wyrJfqpmssIqwQKjxDIR6nI&#10;uUsKYCXwGKHaBYwpxLZROrdiIPAx45JYwAbKa6tjOFCe0TkiKWMN+Cal8lQxzEBjkOd7rnP+tvc8&#10;TScjPRiqa5zFLe70Bl9WRO7zd+UEAIND9E+ZAB0OtZJ3MlCe/tNCV/o11xrZQRlwftvDIumIfbSW&#10;XAWWOQx0EcO6BcA4GW4PRdtH9syE7g84nF2OIvCzGB2zyTLkOEfnZ7I185MzIYBqHZCsSxO15zHI&#10;gDMcqO+ziDEYriII7iGIcAblVT1nz/ev7qQNPkux91b6zyt16S+znDfBn4P9M8iBGctNHIzgdbji&#10;Qhp8dh6jZpWtIQDn8Ugnn7vUrjeLLrwFNEw23087tpMA4NalAu81CL/KOToMr9H2uTEyfMnOZ1V0&#10;jzs7JqjfwWAsYDCsau4B3qRdLWB0lzXEGE33pajoti+U2As1GrY7EFjyvfNZJi62+hsJSAF2yIQM&#10;Of1Pvos2wGDzev0gfcm0hK7KGGo1xhY15/I2CUAXccJRgke+ZeDSsNmX7WygWfRlzmIP8Hg4bBsD&#10;QQZysIJuxULACcADuqeRsTXR1hHnDI9xhspnzEYgJ2bu3IO3yTmtvq9NnzNdgD4DGJ0UgSLg3uyj&#10;oMqsb/F1HcFaVxhD26QE7fbdK8+2jjlTJ6uT7QYxl2hiyOdFnm31K/VM876Ad3druaPHtrCgn8ZY&#10;Ttadx8k/4F5LVVqDh8iE8z5mrqNHHOctiNbBbNp+y/s4c2C2dhcntD14Ox2PuX2+lt8pBVvDlT8A&#10;mi6mmdYbIZuyq83jUKTdNpNqMkO6W6sIW8jDLE5iG3kZvPoPaejWH3iuR+nT3PvQERksnZey5Wrn&#10;nbOhD+N3bXcwyLKFyrbgvaEnfMbytNfP/XQB4BsAwS+uc+/YTWyR5CQuiJSBKgeQc8bg18XX6de5&#10;V2mfe5LA4XS4AXttteJaBKhW6ycIzscA41IjK+8S7DhjJV271Ol+zWLXPG9ZyQzcbVGVQn0csD/j&#10;bAMOfRWQYsaztEfGGQH8Defh4taNvsaUwz5oH13VYXv1HIBq4PGPaeDJDyWQgXyWlonfAOBfCP22&#10;+0D7aIAx30ZAy/dLnlPfs5AP5+Zsl1GeTAY5v6aTVY9MnPyc6wwnHsRO3Iv/NtV0FfuHLuOn3OY/&#10;22IAw7+ZSAD0jxIkDj76loDwZsyvLFstwzlr30qMsY+4c9sLawjsHmG7rMxwZjynrebK5tFoTfqU&#10;ESwARPCZViAEm7bo2n7sIvaYIUT/dtC5vqo76UPF5TSjHwIM2Wpndd7WRP3gLAFUJC1qLxM8uuPQ&#10;pJeMuuWp//HvU/vF/z6CTdvhnLn29/atTnGWx8iSbLGrAOyTEeT6JUEbZ2FwJYBT5j6NlthKXcUh&#10;EYosliYHlrSV/Ow8Z+TeSyv5MsGNIyMunw4yAvQtwDr4wed06fdkE/KAD1rlbmTQU0ZsT4wOEEDO&#10;h4c/AmJvgSHwvS22beNznR8kILRl/uWDM9hXM/kd6IHVXcH99bCzVpslbNLGqhsDT87w3LZwVqE3&#10;2K9BfPVAU3JO02qzMr3+ls/5zhbLUia7tETcOdZ7yEEFn/kJ4EvfbUYcG4Ft1lct8LsyCZtc1ta4&#10;9N8W0O33DwF3T5EtsBUyOeEsFPIRC+/xSS6pt937YLAV/TTZiY7ic6wiWDmwWm11paA/4jPY0SEb&#10;8FD5D8jQk0gyCTK1VQY3kazm9Vz0n6mR5dlkFT6X33d+3GTkAq8nQHa3kZUSAanBjQGU5+rdeMba&#10;0rzgFZstE/XqCwG8bcvcPTplclmCCZPy2iBnHT0rRywkzFrlfHYkeDFpgI2Q+dJAdLajnDMoi/a/&#10;+iv/lMYa7gRhRgYbkXl+hkCIs8Uu5LCVWyaiBkuAeIXnKCI/q3zv+R25rLqJc2l8QCDO6zY/SlN1&#10;6Bj2WmZJW/dNhn3JtqBn/A53uztYahmbsxsL+THJmCeoda/WXPfNwEi2dE6BMyQecZVErt7q4/Wo&#10;umUaCEQkDOH/3JM3XHYmAoc8n3+KAMUKuVhz5OmF1HnpH9K7ez/GzwvuxbIGlgvIyUI99+EeJs56&#10;13EAuxPwD67+ifU7Bi4EaQZSkkXt9jchJyX2xiCPwtbazm0CU3+r7piYs3vBmUi7zbS1UW230ois&#10;Sbayh19wliuKKtgGd0K6ysUWPZPttl9vWwHkaxOZUMclKosqIHZojns32Hdmcg0b7GoYsb/+/SeC&#10;XomYnDGziBCJWs+yrsQwezzelv7z+gD4AVnhd7VN+niJ1py33+f1JanYeleevk42RnxwOlQBDq5O&#10;7kbdxz79kn+RTkcIFNG7nzLd6SOYWiI0z8QuIscAgqfAggpfdpYdjLakz1NNyIHrRLQVVeB6Cw+V&#10;vHZjVEHFFSdjTelf8IN/ne0FrzbHcwRRCsH9HLJn8GQ7oDtB3Z24/lJK++fYaPkQxPV2jxGMdqDH&#10;4LdvYnAUsL/SdiUtt3IITVfSCkBgU6PSzeUiCHP2n3beSEdDZenPs3UEVWYZzKQgHC/vY/wBGwQT&#10;q1ygZBXv7/8xZZ59n9bbL6MMAHpA3Byvt49Bs91Mw2SvtYO363zoxXYCgV4rVTUo3800XEcUDagX&#10;2CwAumcR+jUMnm05ZsAtV6/yexoAFXYThbNdIIgB+Pz2QpsRiQw2z5Z7+oc0/6Y+zXABRrcLLVdQ&#10;jB+DkteofYafmUcIpU13eFMHrlOZbQB4oAzbCNnWi7sYdn6Oz3QyUh8AWQf4Nduavk71RlZxkc8x&#10;zc9nCVQE/BoaK0zr7xpSsa8+rQMyV97yun7O+gs46fNhhM3QLHZfwqneRtg4L15n5bWVosb42h1o&#10;41LbMaDOyxHUIexWOk4A9g70KpxmeRc1ELaUCXj5mQJCJouVGf9Nfu6n3Mt0RCS/O1KbZgCleRRg&#10;DaCxJqhAAX+a7Uz7E0T5GKQ1lMnsyiq/Z1VJliD3rSx23cDolqoW628Ant7N64coAbJS+116c/H/&#10;nAbv/ts09viPabEFR4iBnWy4wj3dRjG6w8n+ku9CCWUIs6WJu+zBwQawRSF0tA6/dtnmBCDtup02&#10;cSLrtp8guILSNV5jh89rxnTTFkGCxw2CDv9cwFlPPD1HEH89qnxuYneBsAFT7GEAVJptMRCxRCwz&#10;5REGZg1gInlLkfeYxDlL5Vtoq8DQNqTDsR6CFfepSaltBUYAThD60sBS2m0CNUDxJLIx3f0s/X++&#10;bKbiu1ZAF4CgSfYtzvAVsugg5YfmIHjwnmckcLCyQbDmMkWpb8dxNC7hzTZfxhETIAKiHNSd5fNF&#10;aZpzLwKqXaq9gmNzTslFv25CN7NrtTGHw3HIdBaDNl4LGH52Lk1J0Wxmq/MZzuJhGIIpgJAVPGfk&#10;TAzoMCNTijy6CPwIOTFRYAuKA+V5dHYGQzaLri7iPE00bPHvX4Z7k7u9snze3X4Zms5zd9wFTkLS&#10;hlmciHNUVp/MqsZeJGRTxye5iUHWydQL5B5Dj67ZAmxrovNAWy9t27iAPgKiO921wucDsLm4W2IJ&#10;g3P/tEpyatVhuCl9nuxG7q0MAHxwULaNOGvm7Of2MHKX68BeWeEy++WZlqUjZOJPuS7e6xGAxUqV&#10;FR+CJp596RXO26Ci4nzMoO3z73sfCE6waSYp7AZwB16+2T1k3lMD729vPk71Dc4NULrcw+tx7/sE&#10;zNPIVyzX9kt7xJ+2adh/blJjHz1YasCREpgsISeLyNgMgUKumXvCdqzjgO0oMFklK5RVOCl8bXc2&#10;22pSwkHodUDzrGDoBQ7/Bb+H/dkabAm7ZbbVWUqHhp0PM6BaelHFZ63nGXC23KfznIKPqdpLyNRl&#10;9I/P0u291Ud2T6IDWx8lUNH5Sx4iyLCNQnpdz8KM+e57bCP6G/ukOD+H2dfR99may+n17b/Hcd1O&#10;X2Za0v4YQfuwreNWC9BJZG0cWSriY5xb3ObfFgFlU+j2dP15QMsf0/C9f8Jv3QgwsgB42eD5nJ+a&#10;qvlDGi//B0CM5A2Po1pgssXlsgvoyQKfcZXnlwlyy2oeYEp2uvHKC1ElEMQY/OqIV17aKm22lt95&#10;hdybwQZEO5MxHzMjv4tKg8vV52oI7ribLXzU50wLga4Zf+xtO7pO0Fd8xz2/updOx+qRAfwKejDx&#10;7Lv00Y4RnnevH2De95ggtw57wb1ie1b6WtB12y+xxz3P0wr+0tlowZj06DP6bPRRqvdDwMox9sh5&#10;J32xLWOLXTIbOo8DcH2BPAgcK6+lVexNEbspE6JznVZtTEQuAgwM/JwlcQ+gbF9WRV3A6ozg5oCv&#10;eS1t9NwAIAGI0IftAV5nUABZqh45K7htuy93YkLQ+R3p9ZfQ7w30TVpr99wdAA7dqXYMSPq58Dpa&#10;Pm0xDJunHcJHzaNjVrHm+bmZurtp6PF5Ptctzqk22R5aHKgOvXdOUPY/2efW8Sm7QeFclyaqL6bB&#10;8jPIkEF9WTrErznDu4H9cW7H+3blyjw2b/4FAYr2GTk5HiPgwcYvdl3CJoAxkG9neGxFl1lzFyBp&#10;VddZSpnOToYJPHkNA1bZ7/wKanWru9i4gwHstXuL3HcG1vg005UOMo3peKoBW/QU2bf93efXZkgi&#10;04xNNJgsJU1NXhcIEgvcxVg9wWuLmXdfsww5rQmdsTtGoix9thVzWSFN/jkvZ8vfoRn4V/hO7kGm&#10;UAGkIxTOFauvReyRycNt9HlvrDztDFUiw43ca6n9UJ3ZJlh0Xl+yABOHdiIdYGO1ZQb9koDMtXIO&#10;fEYriFv4SjsRJIIJQgkryATB6y/Q2U6rgo/TZPNtfEtl6qu6nMawN+M1ZyOYsMK3g7x8AgyfgDGc&#10;g7QtTrZaZ3isZNoqLKB2R9oGfsc2U5MXEmYYzLmweeT5j9jOm2nLiiFno/5mIvEDQOZMtNfuip1F&#10;Z2INC/ZPsO79WakVv8yCs1bFlH3VaQIdWQSDWSm3dX8KnLyKjk61PME3VgbRiInQuc6KNN38OC3w&#10;GZewNbvvpZm/hT7y+wQIed5vuvFKzIkvtdwAMzn/L/Yr6bt3JomXu/ysJMrIWuRPOyRs3XWNiSRg&#10;BXBP0c9fi17zfxJ05auvxgz0IljdYoNJWxkiZ+0oqrmQsk+/T7MEtGuOzSCjK60mzq3SW1HFd4Kd&#10;HMtYFQ8aAA4hr/0d+MpW7M4DfuZROhp8hm5UhE/UN1rtib2CyKrJLOcCPd+iSeZX1QSvjdhR8BBY&#10;7BDZcq1DrNoQI4HfDDhNDtixZEurNtJk0A5yPltxKS2ZcOu4iY7f5RkvpIUGuy4MdB6gm4+TK0CO&#10;J+qwLV1hs+wYcf/lAbKxw11tIY8mPZd77IRB38BUrgzZw+aW9qyWIa8macAPnOcG763MhvyDyedf&#10;qmfOf5lQIODiz238rgyRYpnjyRZ0uYZgvpX38xxq0jdmemR6+W3INCoRr82MWD1xaZvseE0YtKZo&#10;nZPWfcH9Bjh6M2ULKLJCbdZX1hV7tY3SZRR0SE0jIHiYQlD9MosbZefIpKIcCLytd0WDBR7QBcBL&#10;EXA5U4Nyo2C77+q4+DqcRyOG5U5kR3UAtoStSePeeT3tysLDZzITE3NeKIIZqZn6e+nt1T+iZFcx&#10;1DdTHoVbwaFYfjVbZrtXtqE0B+bsjxl/HY6l+2OcfR4gI71jZHBeCfI5VITHC3UB7jIOyBK8xmob&#10;kCjYW8LYSDVewFH4M+55cb7N7Lf8/WYodTayL67a9gEwd1BWkLkkMMJgrwLKLX2bbXUezUqSQaZV&#10;MXcZLfH60tdKb/5xsjk5R6Fz3cNh6khsNTJo3cNYWyovCqR4DkHuRM21NNV8Nb179H16efvbNFx+&#10;HqN4g9+zL9lWAsACiifDkbsJwjhyN7atxJydjpTn3cLgHI1wR50PeX2ewfvq5Rl6a6K/PocBWwSg&#10;SNM66jxb/aVo4ZoGiDm4vggA06gH+w5GyHO1B38F2ZFSfrz2ImdilcYKniDNzE4VoJkziooCimrf&#10;LILubjJJRWxXyBKoGIQ6eB7DiQBp27d2+F1n7GQf0uiXNpUrn2YtUSwBfARmKCNysUzQVORz7PEz&#10;Dks6ECzzpIro+0cFBUULeeF7A8BJ3nu+twqDXZb+XHhLwOhyWjN63IvKjXFfbucz8azKnmQxeYzi&#10;BvK6SHBp644DyFOVl5Fx7oNznQUweae2Xak7segPhyqhgqQcwfrGHdi+ImvnJgFAzHHxuw75L2GI&#10;BSkamxjcxylmmmQfdCdEKdtSYkq8lyTQGKm4jJO7lEYxwO6jyfD6y8iuWWYrvzPRyoej1ZByNp8m&#10;epF77sQMtAkE/nTg3uFX99tZyfJ7Qb8OPxb96XwBraU2N3WJIB259zkE82aw3QdlG+o6/7f3tjEd&#10;YoN0OLZAbr1riGyyc3LzOCqX4do2I8vVn/NtGH0Z4Nq5c7Pm2Cb0S72x4ift9Bo/ZwAudbVzB8rG&#10;52wz8sXZKQ8YZSsf29opdGAb52BwvtghA50JgZpwbpL7RCJDGcN5WCG15cTWLbOe6k7MJfCMqzyr&#10;czkO6tr/75JN5c+5ROnntTP+aXBrsui3jO0asmcl3J1U2lZ3Jq29wpEDZLONgDiAg/Mkx+PN6WQC&#10;I6/cYwN1cjKqWT0xS+fcjoPcR4PoKCBgF3viIkjbqtaRDZer2jJr+8PWO+wgdzFQ9iMBx1WAgMP/&#10;V7GnN1MOOyoz66eJ1vgs6pszHDrPfPsjANOj9EFKdWR9lteUFMksaczyILeyw33MduFAzYaaTbV9&#10;stS+YWUzAlz8wU5fI/dmwKsOPS7ZTbPMzrMiT1I4yw72cbyDu7id3pf/APh9FGdhK5K224BPe+X8&#10;oNUq/Y+zD867bL8v4+zRZ+yAlXBbT51DtFquzTjAni3YpssZL724naw+2UkhKZOVDSt7zknaojKH&#10;gy40YdcI0k0mWCHb5b4PCPLnkJ8VfmdroB6ZRd/rr3HOPAOA0JncqUpsIoHADMHbCs8lcDSh4tyL&#10;rImyO36d7Mb/tvE6nCP6M0tgbgdGDtshM5ot+AIxgxft8ajBIjJnoDgD0Mw3OrODX2oD/PE7+x8a&#10;AbC8D7bM1qlpAl6TmhJK2QLqnjjtgRUVW/RsJ7erxVnR9dcGyWa3H6csetf/7ELKNMo+eZ2zVB4u&#10;R8XEvZszBrm8frCdIWeCGudk9XWyrC63PCIo6ETnlA8rIlYqpJbmXLUzfBZXpDjHN9tyvyQz+CZ9&#10;mSQlGexV5/V/Sv/V/+J/lf6v/4f/TWq+/Xfpp5kOMAr/36JOVnPPpVlxz2MRG7+D7zZJscRd7uFf&#10;rdRvYVcK2MLJmotpzcRh940I5Be4A4MO8cw8P+98uj9rpdO2Z6vYVlMW0Xkr8WsANvfqSJplYmEJ&#10;268vsFqXa9H3qks3444WfR3OVcbIeXRugUDMz6IfWux+mj5PvkBvS3Mfdn/8NmdkktXPcDBQh6xV&#10;pC/ooS10q+Cw04kX6FEdr4PPwJcV0WsTYVavxRAGZH5pd8QwW+8AkQRd3o++0eq4hCHZ6hv4JRNF&#10;yCGf3dcPAIpuGvRt21WDDDhq4aydu1RdI+Py6x1eW6psg+U9MKEzbjE/hC3MNpSqQs5rlmY2uRPu&#10;2z+PJtvwnZyrZ835TNRc4b1tJZT45wqfwbbHSwQKV5HnyzEP6b7R9/e+T+/v/xBtbxMVklXYBshn&#10;R26tkgTjNe9tsOs8vFjAReOOaJjQ1Z5b3XPW1RZ/K5rzdtrwM0Vwge2DGe5ujjs+4PltyR+xtbkZ&#10;zOS5mezvxJ+/rcUmXEEPb6cVbItMib6frfTOnUebm3rNe0lL7gyz84PKkd1Schnohxf47HaNTWNf&#10;5ArQPtrivosMKAfbnLtBg4nGk/H2+LxHYMB/3ehLB2PNacbnwl9vEsA4g+Q8WYkwSv0yUK2JBME+&#10;+H5vsCY6ggIHYac37CICs+wQVO2LSb1zcI0dQsfOXr9u5Xw5F87HpJC4TZp5gyVbt02c6gtj/tT2&#10;PvTLNvYvufZYTr4jjkN3Yyekcs25fBxpSp8ISty5ZaDms0qg4XodSSYMQJfbrvLe90K2jgjaHCmy&#10;g2MV3xu+FRxpDBKrQpArVzuJZyUlshpvUtS/W3U2WXFIoP5pvD59HOUcOFNZyiW+s9JnzOKfJm7E&#10;5bJ4O8Npu/FP+C0ZXO3Icq5Z/2XxxbEZizPS/Ds2MALedfm78vGN8w62Wmg8DobMuGOk+Q8DLpfC&#10;Bj3iRG3aeuP/A3YGbFMpsa/kAebyxK/oHHxQnIrOT6U0uxx01jgcW3ks0zu7YDnOQ3EuR6piqch1&#10;aGZy7d90Y7Ytd2GkNf4OxBK9GlzZ/iZjUoYI3XLwdLOLLa9FJmmShxzmT1tNthwK5hlcMBaOyTaC&#10;wV4OuC7lCLpsq5ioOcvnv5wOR+pjibKZWftKzTq/e3YtvXxkWwsOt9u+ZKmv3YJPwCRoJ2DZRLDc&#10;w2VvsNmi2JPQ69AzxhPnl2kGSAG4nM0yANsEGOwT+W9bpRGEtj6IfUix0BlBsU3DKsKqIIQAa2eg&#10;laClHqEBqPLaMqMVuYPiWyuCOA0Aollq9xQp0AYf0gfLaOLcT5EAK6hVEfqN9/aMl1pjlnqkGLbn&#10;2TkPjB8AWABf2mOjQpYHYCm1HZVFAGQG2uDSmTn/XAW8m9Fe4ZlsR5I5zVYws2/OJdk6oNJacpfc&#10;ZBVQsMT92142BQDLtwFceP5JnM0kQa+tHVZFvS/ptHUcLpczuJK9bc3MGwZiGyNlwBkKgRGKpc8o&#10;u7KYBeRIz1oElOpslrsA7ATj0/VXwqlE+5dBqlkrjFqQewDEohxPYKORj8oXzyPBwZ9yHdFGZj+5&#10;cisltT3HR2OAdQxU0BljDG2jcM+Nd3U81E5QqgHCYCK7Zkv9Xb9OUGhZZ3Rqzqg52zPPWe9Y5h5o&#10;wtg+iHZbkxZm0Q1IdGwOcUqm4rNa2ldPDbZsHzkcsi3SOy8HYDdEAGgmRSpjmTqztpx8wIBlX2EM&#10;AGW8vvezi3zoyGWxk/BkjfOS0l2nZ8BglslAYQPQYGZ03f5wgzecvPvP7CFfxhCvf6jHiPN/r5pS&#10;rh2Z8Gd5VslKzEaZPS3Rylt5NRuO3vPasRwWZ+x9CDKmGu/heHn/N5yhVOK8zyo6djxcFWDOPnHt&#10;gQmYOc4n34q+dPO76JcVFyseblrfGgBso1uykB4ONqOnOHYAk3T6klusS6GMvKgjn8YIRnjG/ZHW&#10;mDVzV5DEEmapnMPRIZ6MN8Xckpkp73m52/UQtwCw36W+J2ewJ2URmMW98hUD89o7bIgJEquMPrfs&#10;iKVEQgXyVGo3FBRLGKOMOy/hUslYUYBOaWe332AfkTFpnx3eLb7VkQh4AZ/IhJTBOcEfNsOAwqqs&#10;Mx+HYwB5jPwRf9oa5iyWGWoTXK6MMOBw/4w65YLM0lJ5AisZ8vj8OhSZMm2JMDhfQx+tdK+i02Yk&#10;deoygW5jU4KBFWAjuLH1cr/vaXJmdqYdezT6Nk23c7fcR1Q1uQPti0t5ZW8VJJtZdjdKkaB2NzLe&#10;dhLU87l4P/yI9souCMGHNMNBb4xOR6WAM5xDVtewZdo35+synGNWfQR0jFVeTlPV7hUj+G9y3ux+&#10;7A6a4TWsHDr3tEwgIcOrwZMLXgUg+jHbsnKNLkvFSb61A8Eh+Yc4/lv4KHwbQcoK+pOtvpQmq2TV&#10;Q7dMVCCLLgve4xlc8ZFvvBYAQ0Zdqa1NBikfglUTDwZHwS7aiW/Bv7jcdJZn33jvnhbApm2VXbaW&#10;CdzQL94jgAiA1mqfDGHrYWsroj37ZLAxrSsPOnxsy0jVVWwsARaf10SEzK0mR6w++HdXchisr+Nv&#10;1A/nRwcrXRXxEPDFWXDu8wQI2sZgANY+qsvYU6utApd1ft8gWqICE3/OR9hqusXnU6+0/Z7NJnbZ&#10;LHIkC7l/ExIb7+rSZl9T/L4BpyDPheCTlZy9/tDAmi+DP6m5Y+aUzxDsusiPDIC2FA9W3Er/xf/y&#10;v0z/+//1f5Xqrl/BtyCz2itkO+bEec/jaQB8+FreJ3RT+cLf4PMFVMqkZ6zdloTFKrOdFxLv+Ewu&#10;yTf4E6OYtbYFeZLA2Ps3uDYxNgPAdh3KTAuBJb7IvZ5z6Kh+wKSSvlqKbclzFvn/6aYHKVd1K622&#10;4C8Af1Y3drj/vaGmwDZLfB9MuwA5fZ6yGWQbfH7lS1zlnLEJcpNnsdOSL+fHv0y/xZa2YUOtaoJN&#10;/Fz8bga8pD2WvEyc5YyUs2h7g1ax8TnIzQqYZfUNABu/dmDnC/7ObgzbGGMuFT3eQ3bm0Q+TfDIZ&#10;5vAtzjjNyOpquxx6b8LCzgQTqaXEOOfK60uOJLGBmX9l2NfTPizhFwx6rV7JHCq+ybVeCx230mYC&#10;OE/A4x1KGlRofZTGwYLByso5O8vjuoQCehfzONhP25S1udoS8YWBihwEzgea6JfgSawr46OkEZLb&#10;GCRE+6RAHt9itVbGwA380kYvuKXqIlhXlmawLAGQAYHJQYO2EmsiXx3oWTsBFVhnppnXb1WW8VXY&#10;M+20JC1imViyHbjgMXqnvcA3cJ4GEPr8UYLGvsc/RDJHhlVldDmIJEySlebdxXLuMBRTy3y7yv2N&#10;NWAre9EtcbcVX57PpLQri2QytDPJCrXzs2Ig2/PEQcdgy+NhgqwP+oSH6ZfpRgKL1vRxDH84VJYO&#10;sTNLvI574txtt4CtdGWDCRzZUX8jqJMFWnlw5neD18sMtKSFt1bhuGsDLZMpXeLKkh5a7dT+yxnw&#10;daQxbXCuBXxWtvJs7GaTqfoIn3SCHI6UyRLNneKrDrQjvc5ClRJvsRZJXX7Ls4qXkVmD1AXOa+Od&#10;IwqVIXcb7x5x/1bjwAPcwfrLexFsfZ7oAuu14D+1sfXclTZSDG7C4VHY7Jyt6R3IKnJrdVvmRfkJ&#10;xGzOpMvAK7uqlXNx5zf2iP5EkOHB2G/s3h9b+6RzL75GaW0P6wH0AeYOMTa+6BxK9PbOf4jILwbx&#10;ECojccuYRuAKZrCUoMCWz3VkCrTO3v5xA6ttlKvQZNvM/TDYGwQN7pSQRcs2lmjZw/CPPL6Shsr+&#10;gDO/EAYs3+hwKz+DohwItg1Qmq+izAJDXtPsLw8sJb092C4SXLQqhFGSOc5s4vZQc1rpR5kAYr8N&#10;seuEHe52MHq8qzqNdTo0Xpt2+X1bThZDUQH6fPbl1utBSb6HcZZ9bJaAbx4Du9hwLhXbrqctBLoA&#10;uF/EyM7j4G2hkW0t13Qx5eu/j89qIJBreUhE3YIQmMHAgCKUYYQBSWsIse0/vzG8HI+2pI/jbSgE&#10;RpMA0mBBVhnnY2QfKkYbg3+vTBIp2HZxCODeHiLQ4t7M5NrmUCrb4yhaCGZbLvLaBIkv72LUrwF0&#10;cQ6AvDWE3TbPw5GqdDpWnU7GrJgJPM3g2bPtgrnaWAgqq590/qsASKtvVm7sS7VtxPk1gZjALZb1&#10;YmBtU7OMH+QeKMNuP5/xva9tJtysLwCH+5TUwlUCJdD8ECCjkb2fBsrPIQuyZVXGAOUsjmqee5MR&#10;UmWV6MCZAJnKbEuR1MB2INsUDTh/zXUDpqxE8m/IiFVWq7nOfdg+sjVYkU6zTXwunC9//5zt4v0N&#10;Kp9GBvt4DAejkvJ/OQzbPDIu2ceWTgilk1BhjTvUEQoi1l5wJ9GG5QAsxg6ZztbcJnh6mCZa76UF&#10;nNX6YGnOaaOnBL4EJfYAW7WwYrUKeLHFTFAsqPo515X+NPOSz8OZm7nHYBtImrVWxm0dmiXAsV1w&#10;Eb2carlCMHuR89AZN4TTNLvlnRgo7wyg0522VD2N4F9gI6OXgY5D3ZvvBYiCXMHtTfTqEbJsVtcA&#10;926a8XWQUbfem53LcR8SNVhNDIZC7tK2MeXMNpklPu+kAJQgfxs9PBzpAmzhtABGZnsNhARhPvtE&#10;Hc/RVo6OSK5ioH8vKi1SzC6b4MG5FsPIP0hDzy/HHTts7EDxJkGgi9ZLxpbPiiFef1OHfGGQOWtn&#10;ENYJTjY4D2cQpL02cyvttBWPZWyMQHEOWZ1sPIt94N/bAW6NJlZw4tyzrcnKrJXpMYC6rSYHIw3I&#10;P3qCrlmxlfQj33wZW/cofQKACpS1G+5wy2N3JqpuYFecQWwA8GG/uLPNl7JOClxtTbatoj4d2W49&#10;IIDE6HeVARAepUl0YVn7i0zrSKXGt+Ls3OI+DmUfnXBzvi29ti8uvPDn0XHk35aOEQKF2BmD43ZZ&#10;qIH2jgEbDteqS8HPgkwv8++r2Hbl9lO2MwJKd0hZxcnVWsW5mpYJflbbcWYEj4UO3ivsGu9NgGgm&#10;3c4B28jWud9VnJAO2cSA7WYH2BcZ/2T42yWo3B/WXj2K2TbP2rmwHRN0nNliM36DzyuxhmQ59vGr&#10;A85i6lSHn/0xfZ2oBXhcT19xllY/nLWIajk2Z8/KJXdgdckK2QzAbQjHbbXPxItVVCtbs4Ck/Avu&#10;Cvu0S2Czjv0KxkN8U7b6TJJqeg47arvlPkG+FOAmLZawW+tWDrBBZvCtrsmoa4BpdV0CllIrs3a0&#10;NRIF/Y9+iMqKbFvHQy1Rtekv/yFNYJP1xZ9Hm7EPj1Me0GjSpthOgMzzSI/vviXnahbQx10C9Dzn&#10;4hyPrU7TBC0GlJP1l9Brq13OF91HDwyyAcjalprraeDR9zwHoED95U5t4ZWq3pkyk4TKjEB4rtV5&#10;qFKwkq+/SpBAkIGvc3+Mi0LDTgOobc2xImuCYC/ajusjmJF4RQZD214lizgcr0k7nPcMwGUDOd5+&#10;JzuqQTZgkM+jrbFbwEy1FeFl35e7tDJlS6G+roDuZgBRAuHFlqo031yevuY6sSd3uE8CWGzweHMN&#10;Qb8LUPFDryoIvngefJT4R5vqmMC2QTZB2aksusj7GMHebOsNMMcF7gWs02ol1SDNRAz3RoBpglDK&#10;9jmr/TxTkXMX80hnrkwa5HtvtvXa7mpVxeruzzOv0sl0F/buDr4B/IMdsZXdpbkS72wjS/sAU8kQ&#10;TKiZcPH5Y5aaM4mZRgN4ArH9oVZ0BdlSvvBDgnSJjkYrnRtGJ5HbV/e/jQ4EAaC2xzs1cWWV2/a5&#10;Pc4gkr2BwQSjdm5ovwzsvFNn/UqJPcHwMjJUIly4AlZwjQSYhtd1Rt7ZRGXDxLo2zTUszvLZgir4&#10;nGnG/9m+hj8rBVJX+fM6NgTdw764m8ouIqsvYtHZVisJJi5qCZoupqn6byMYke3YTijXg2iDXR9i&#10;EkAykhzvscsZ/nWhH1uHLTBJCUbZxP5LRlNAv2dc5yL5FrjO/ZQznP0GzyYmNPAfdgl5462oPEpG&#10;sYlMbiPnM2DBQk9FyvJvC5yNCSY/a573zyEL0y5k5mzGCDiznOcSZ7mCPlnZEovpY4YrrqaRZxeR&#10;KfkFSnjX7iyTCUH4gQyY1FUnF/GxJniiS4vAyFlpbcoUd+vqhuMJl+MiMyb3XuB7CSYORkwOgNf+&#10;hstNhovdxPl2qu2YaOfZlzp5f/9OMKDtNIlrAGr3zi9TTenjKNgFO73NHS+3XSr5Wu5S++ZuVJlp&#10;d5ATCyAu6pcJ8Rh/emy1zA4SfMn+VHNaH23F/palY/DE7gBB7CA6JF8BXyauj8exEcPuUmwG5+P3&#10;8NsGctopExTiUbvsHDMYenYO22VV/Xn6MtkRAb/kV/6/icuVLjt7uDPtGwHY+iuLDbzPOPgXHdG/&#10;Fl+Dc2RYNN7gtVc4V0dvtsANi9oZx6NGm4Ix8HgMPcS2yRKrHV9tL0u5mlv4jAsE+NhsO4uw6yva&#10;85FWfHUzfuFBmmlwhvKRlawnabz+ZspguMyYy6zhsKcKtY+x14gY+XpgLml094xlWqtQlvr2vRwu&#10;xh1J0lfbo59FCGdbeXMcu22FtqVY3dAA+MGtGGlAY9dEZ1nKABSmNPSPzwA4ANgYeZ29hmx/yMxp&#10;VbT0mXG1bc0N8rZSLCHUZnjcPK6zMEsifaTtKysIqUoum5NZpgIBjcIr6JEowcqPmQ2HIs2sm322&#10;TK3DVugLBFIuYDZ7tgAAtS3Gof9DwOAan28B0KtiKLyHACC3ivuslinN2Lh4+JDzUHEGn53lAvic&#10;A40RdMi05fC9LWYCCMvqB5Nd6f+7m42AZBkjYTXHIMMBcwlAbPUxM+p8hEN6n8aaEGiH9hAMK3yA&#10;RqmvVeJJHKstcTMEKy4wlPb3eLQ2/ZQjSAPQ2He75lb2ygtpovI7hMq5hbsBXPMNV6OKpVB6zhpX&#10;y+lmmm1LcFeQw/kLgG0dx+dsWzrJIogEI2uAWll5BI8GWQIMlc5soaBOh7hKMLGJUjjLMlt/OYLu&#10;2ObNuVkKt2TvHQ/hvM1Sbve3YkTvRpZdunKz+FZ7bD2JVieAcBFD4c4rWyPM0Jkt3iPYsnVhDqBl&#10;hu/TVAefDWfNZ1x2CBcDfejwNgbSrL7Dm1bKVl+babwbmWL3Sphp+jjWGqDHisMy/3eU6UmLOMwl&#10;nulP8738XEsEJpnWazhwW0tsc7iEogM8e21dMGv0jDtrS4f9TdxvyYnKTDkBQJWJcMGAjfsSjEYL&#10;rS1+9XfRDQAJBv94pDGUfA4jb2uVCQ+BkBkaaWYtv59IQjHSxt018TroBIGF+zmswrj3wfadL9zV&#10;V4I0n3vOimUPQSDgTGM/w+exAubyPWXTDLlsie57k8jFDJ/O26FSs+O21O0AotxL4RJDQaoZrVj6&#10;KWBDV2yrE1zauqK82K7q8HYsYOa8ZztuRaCnERNMupzbQC+vrvIa4ewBDWYQ95FBd7bZi28VOcAm&#10;AYjVTHeoZAherf4Z/DhD9qfFF+looilNNXGODVbfrQICFAg017QDPOtCB86xsYzvnSswQCTgITgJ&#10;UMOXA7xWFY4NnHpq0mhVyS5MPHdG7CHn0gJQx2a8d6dXOXpnVh554kzHq2zBkhTiDp/rDvKN3PP6&#10;S5z1AYZ5F2BkNnTL9p52zgLd08Gt2ysunffoy5R715DGmi+kXO/FtDbxt2CeuzuJgVxZFEvVEoPI&#10;JV7LYN333OLZnPcxu7kM8DNx5boOZ+asHmkTJLbZ4PcE01b/TLAZnPm5Pma60nDdtTTubKLVGxyP&#10;dlS7bsZwHBvzvuzHALu/Ld0NZ409FGzPYh9tpytgh2LHHk6s1CWBfGGvHCKecaaJc1nBMdrW6TCy&#10;wWqp3RLAgBOcab2Y3tz9R2QRR8vvn4w2RILEmU5n4uyZN8HScv6/x/GWpZPxzrSL7zjEJ8iSp95O&#10;Vl9LHRf/7ynDneXxM/s40+PBOl4PMDJUESDq/aNvwybpL1x6OY2+mByTWXOKM1zhNSeqrgDWDUYJ&#10;3LE1nwAIGwBFZ46Ul/3+hpBFv5dow+SN2WF9jYA49IPzWjMJyN25h2yy/gKgqdQSGBWRNgIWZGf7&#10;VV3MWlpZsHvADPbo07PI+FXscA/2EB9iIAfYPB530adyWJa+5l8gHxWxjkV/KKBd7SSYbLiXZiuv&#10;pMzj79M8gfg+fkY7YqeEwNQKp8QL+iOrlBKGSIQU1ZL3EsPYFdIACLxH4PY49Vz/Ng09vRwdG7J2&#10;7fUBivn9kerL4AgZxdBRfKmVEhOFyoz3utNfnz4CXL7iL6zMuDpj4YWzyARRnL0JBMlqJrCJGZ7B&#10;DLJgahOd1J4IEm1v0k+U2NOcdWpMO8PVaZnfzfCc2fo7gOMboRfR7sPvm4Fe5GcneM1p8InVbzFG&#10;rItBfiMJ06QdvpKGyv8RHT9HUKgey/RWFQk55c4Znhl8orPhHyfbsTMAQr7PVp9Nc/Xn+Lw3sI/4&#10;XeyVgNCKmfjkAKzk4L5rDlwBM0aQrj02EI/qnAEHdkICjEzzWfRcOXmUll7izwb4XVuBRySCsp3K&#10;CiKfXXlqv5FWwSorvOahMz8AzG0Cy1kw0KI04rFs31GJ88gpASe2a7XzNvbOoO12tKQtoIdFMJ5B&#10;pp1HVnRjLpfzkYTI89M2jNWAF2rO8plvcjZWUQCXnLkVPhPn7hzShwaIRd+jsmYgjM137shOBlvu&#10;bSFUJtR95xwNJgw+nV+3YmPwtiN4x7/oYw6GwIzcvzZ+Cd8hPvI9PF9bpp1Pcj5UNrxZ7LyzecPo&#10;iolOE3x2SknkICGIFPvaEe2HydZpgkHZqbX5kiPsoUs/j2JDtEHgpEI7Mt70XdrokzkYPGrltYtA&#10;v8lnKnXtmGha6tD+PcaPXo1q7ARyOMEduDswdsVZgdRnIUvOH8mCKybcAYfY8bXAPRowGQwK1h27&#10;2cX/LYM5Ru79Abxp1Ug5MdjAZ/A82331/H4jclKZprCBeWTJERX3hOlbY14cTHCCnO6BDZ2JlAl7&#10;Ax9qR4TdPOIlE836ty/Tr9NPU+9TtvJW2iMwmbcNnOfSf3mHtvyL56LN1MQrz77Pszhna/LKJIrB&#10;jm2s+nz//RAbaWX1kIDPZLeVRNf3HI0SUI2K78CG2EkxucUTkzDOOLls2TmvSDqCPyVbsRV5Hqyz&#10;ik7Y5i1uFM8v2W3WDSZvu5E2sDd7Bkz8nuteptH3+RY7lqrxaY3pMxhsm3hiGvsgvhYDLmPjrIaa&#10;hNvkjuw6+WmqG5vXwWerjFndCfRbQqwNPtNP+S4C204CM/kp6vBNlXEWdkE5yxkkcfgI5+C8j28s&#10;0brrZKTyYrzRFA5H52h71M8zrxFgfgGjuY0RkmVkqfVGKJTgVqdqFcoDmaq1RxYnhYMwC2UL2iIC&#10;ttJjL/jdAEdhvPkA8wivkXPMwADKs2aDEC6rYFZiLL2tva0i+kfYcFb5VoyfuxAwXLa1qfwOJQaL&#10;CAqi4kzWOUcC8MHQO/Q+UnGJA77OlyQXl3CQpX0OClSUozkEnzvDAU7z56FVmdFGBME2Q/t4cXQo&#10;hLMN9reaOZBmvER/ambJrBrCgSIvtMi2iFHFcJkN2MXZagwW2+zVBGjw/4I6KSsNsGytE8Dan2vL&#10;nn3Wlv3fPfyWn7GUDwAyCMPgGbHb+rFLYLBlpahTUChNMgJIBG7r4qEtdmaVOUdfS+F274JtBlPV&#10;FwOI+G8quZWdJQNpnKyZwwWA0wqKNsfPT1adTSNPfp9yOID5JgEfSs09emcz/NwC9xU0mzyb7Yru&#10;IjIgdSB1nWCiRGbAs/F8lmUNslRCWwAU8n2CQ9sEbRe0FWITAdYob73D0HLmnoeZHLOmH7OtobAa&#10;sKAX567XMDDZmmsog8DDSlFpRq3v8XfcpZUV764qDT8/S5AA2ONzfZ1uj6DMdoZfZnrTzyujacvB&#10;YM7EJIFVwmUCkhJpQKnkLV3pAf8uZftf53rT54mW9GWyrfQzvMdg1dVoO1pHnqcazKxdJGDBeQEM&#10;LembOXcf0FZ/MyCzBCSkq7YcHf3zGiycigDm13wPv4OjRhk9byvCDovapz4PuNU4Z9DHfhePIm9W&#10;0KwimjFdcXYAxypAtmqwyM/buiWLk4sFZSu0VU1ZWwbUyui4iAMyCHfOoIizXnjBuQPsi0EKUEHw&#10;yN29r+e8rqSB8m/DIUlVeooxssxu8CLD0FYfRhIbYVZt0YpPBA1VKain+V7mIHd3HI9h3AmS1BkD&#10;jADkODfbCMxymd0rEkj9kjdrS7CAIZeRylbDmOtCPgTotqR69i6MFSxFQIZz3g269OfhVNZ57m2C&#10;OolJpBxeQyb/dfl1OCJtwjqBseyDbpvPtlxLsxjtL0sDaXO8N400A85wJuqPBthsrwDOqoRBk23O&#10;s22AyMob2Mhr6efJTs7Z/nPbL3BaLYDoHuSDu8vhnJRXDe9HnLY93jFPwec0YAw6YcDoVD3Ph71Y&#10;e30j7Y8ijyPuPZIJjn8f601L4y/TbD9gYBiQ+u52mn/7KLlsdn+4KYJaM4wSlNiuY2VwjKCgSKAY&#10;85PIk/TgdhqYRIp9ftiLaI9rxoaja7aWlIJAfrZdndY2NXAGDvY/T6MNgN0mgiHAmskVk2i2lqzi&#10;ZHeHCM65i1h8jZ3J8d752iuxk8V5RpMhZvlcIzBSiS3me1v+FtFdmROnuAcX17vnauO91dubOEXO&#10;UIcHcF/oMpB00SVygO5u4uBMRBwEQMPHCAAHG1PH+X+XLv2b/zKN2ebW8QgH+CqNALD6H3yLfTII&#10;AaQBjmwf3uqtJZABtGpvDfo4EwP5BeybNkdKdVs87GbYNdllxaznJmf9FF9FYAWwkVxDp2t7TqYS&#10;oMzPaMO2P5RhewhGuGcDABNgewAIz0sdstKs3beVSOrldWRjiWc6GDZT/Dhsjm3GMlWtI+sHH+oA&#10;i8gRgdhPk83p61RHJCf93HMdNwgInankGfjcPoOdCiuvZbsszTablOy58Q8EDGdD5g1cVgG4C3an&#10;IAfrnEFpXgV9xO4ZaJiYnHXOEH/Y9+SHqLpbtQlmO87GgOdwtJ37e562hrpTx73zaaKZYBFbPozM&#10;F9CDg8GWtNyBz+AuYnaZ95I8xN1MkiDZgunr6d9cMmzL5wb6aYux4FkbPoPcLiFDAmirsmIKW0VL&#10;2MJWK+RUVsBR2byepaOxZkCVVXhkDX8XqzMApAJcX8822/jCtn6e7gg5NilqQB0BDgGl8jvbiC1t&#10;xbf01BB8PEhjYAZnqOxg0DcYtKnLJnYj0w6WkJ49KN0jAXqOzynlOcCTL2feDJ7MqBew17FDDp1V&#10;523jMzmrLHr+0VXgn7z+DvZxSwKa1/W8PvKCLugrg1Ck3Zk7k8cVfA/Y5j4WwUvTPK/3FSQi/U18&#10;xmoCdisq+Clt6isAZT/3ZlIC0CnTs105O31+VUQAvYMcu7NOavs5MIv6cTiCncF/KB+xuxJ7aMfT&#10;eA0+D5nQf8YMLndpR8c8vshKkrbTZ18xyRgjCsgB8muFSnvtyIPz3If4C+dhbQe0QuLqGSumBiay&#10;Xpq4tjLoTjcDXttEZcKNVk9wxXyXNPfXogK4JkZFl51HnG5FLjsdg+D3rLyggwbK7iO1/VYf4syW&#10;fneaoNmE5Olka9igxebLad3Pjg86HNDOd4IpHsYsmTsnZ7CVYlUp0RfAthN1F8JfGHwWGs+nOfyH&#10;rb3xxb9bMZS+fajyfDAbj9ddiw6CKavz2jPkSDwXVOS85jR+L9MA5gVTbL3AX6AHB45/OLeMjprE&#10;8Gxjbhm5ji/uyJb5PeyPgYwyZlBzCt4Icq/R+mht/zhpgIOP5w5sWZ3H90vo5UqPFTEdAbiBjjbI&#10;WXWr4GIziZW2CVzcKWcgvvOhJvyb86wy255iq8V4Jhe8azHKETKu3zvijm29N5ljEtQOFbHVMT/j&#10;Lj4ZsI8J0D8N16W/uETYPWfYSsmT/LKDxdZISWxcM2ACM0iveP89Ozuwo5vgCAsKK8jBvs9NUHcy&#10;6GqXGrBLY/o60cTfeQ7shaRnh+inSSB12eJPtMJyntsmI9/w7zyz88PBuMg5lap9rrBAxnlvK7Gu&#10;crJ6OtdsBdvumAfYFn09gfCbh9hA/Any+M3aGy6sx1IrRo4XMytjL7ZMZbYaWOI2O22VQ8rWYw7H&#10;LIJBkoOnAmMDhw2co9u/xxCkyCDhkI4AAu5QsnIy22hLyTUE/kFUvpYQzulmDVgZF1SXPo7JfFOF&#10;07odRtgWGDN88wQRWR5qmQdff/uQg7Gl5TqCBOjCuMl/7zCrzkuwajudAdECSrWC8ZkBeK7jxPZs&#10;BcK4ZGouJZfIThM0SPiRIwjrr7ia+qrvpo5bP6TOK/8Y2aqtPgAMoMbKhcbUoFGaRkGr8007CJpl&#10;+BOApnMjCoLLz2zLWQT4GmBI06yirvD53DS/Aogze2M705KOjfef40wnASarRP77E+0ph2Nwc3i0&#10;tk21EVETJMRZPE+T1SqdfZ/PcSL30gf3G/H70U6h0vF8Ah0DP429mRKzTS4mdRFpKQv8HAdWixEB&#10;NHAXkoAYvRcBpauvMUwYp0Ecs+0/xV4dCca29zYycQ+DCHDA2LmoegWg5aC6oHDsOQ6Zu13XaGEg&#10;nNlzIaeG0EzUMoJr8ODCWMGeDs/h9HlkpkQ3aoYGw8XnEIg6XG5QvtJzAzmSuRCHZZshd7bJ75rJ&#10;l9FIJhtb8yzpW8HbFKgA/E7HmuKZZFFzx5tVQynh51sBcwQ/OyjqfDef84XtD/XITzngVHYn28ye&#10;8nuV4QTNoM1JZICi2fPuALHPVmJbFLCWARrsc78ZjJJmVg+5w5G6mtR4ESPwvgtHLdPhFQCHmR+c&#10;DyDKgUhnUk54v78WXsSS0ViMjQMs+h6ckRl0mQKnkJlZgnM30TuwLluXu8a850wDd9dn77DtOBik&#10;4Zo0hwN07YHVXwGwlWnpvkeeXiLIuYcxkh61js8A2MVpWnE0o6rezbSVpYkWAFMTxhOjZWvfWM35&#10;cGC2irp/xBk6lymuvnS+p5L3AqQh5zJkumBcMOeM1+47jCpG2cHw4quqNPH8Whp/IiOec2aAlteS&#10;PVgtE8DoXG9iU8wS9aA7yK1BhE4Tfd7ElkjyYeJDlsedPuwKdsmg18DvlEC6CJj1tSTK0Fja6hgZ&#10;MOTDMxHgS85gq5BJAGcX3ElmT7ZMlSdm1NoB1ZyL57XSY2unM4rVQWZyINDodbWDi4cxrK3X4718&#10;Tw3/VMPlAHELvKcsXIIlHZlnIhWwWS7ZxrK1l+Nzn050IB84n9EOXsd2YNthatAREyrO1nWnY2RJ&#10;4CNw2JL840NbOCn3srjxP/Yy9f4t6ATICh630GErXKuxXqMZUAq4JWiwmvIRB7n52pZT5MMzJZgS&#10;kM5wrwXsh+sKnHkz0RWzddjhfCOBfhuOE3213TtfdznNYEO3kOO/5FqwiVbBlOkHnC+AEL1Tz00q&#10;OG+xxJmU2CorUqbuXpIh0QA7VgQAHEdqSwvwreiaVdcGBRMgMn8y2YL9topkVdZqC4CFYEy6fanM&#10;x5sepIrf/x0AFwBkRpqAJ1dD8AqIGqu6xGdBjzlfEz+CRNtknV+TsMEAwKDHIXBbwZwzsithHbtT&#10;lOkNAOhc3dF4Pf+O4yWIKmLbpYk3S+lcWCnQQQc6HgcD2iH2ToY+WcOm2wk0+hvTGv7JvTrL3IHz&#10;xS3XXBhPIIBenhA8mel0TnW+w8pPqX0xix33eY7eEczynhJvWEHeGmyI9in9r0QDLrx2ftD5Eamt&#10;rfSYfDBQdcnxFHo9zfuscB+ZqjP4uov8HHIz3pVOc31p0mXsBEbLr2rT4LOraZKgYuD+9/iRBymP&#10;PB8Mo8cAE1s6V14i4+0P0zivt9zXmFY+NKQvM71pmmddePc0neCrNt/i87GdRezFVJWz0g9SX8W1&#10;IEEyUy0TqG3invnpOIEvZ17gsx2PowODTdzjrQjCZPJyD9gM52V7m2Ao7ovXFjQZXAp4ZL2bQ6/n&#10;TGjpPwHw+l07aeYI/PItBFqN19OnCedu8cm9JuzQJXR0G/vrPp1Z3k/AbBvQ0utbAOcH6GQFnwfd&#10;xYbYMmzb+R4+Zx9btsX37vFTxp2RtRpgNSxTex154LPyfPobK1QSLZi0MwhfJ8CNOWiDPgG8GOk1&#10;eiFLowtOwWA73PU2tmIBO2RiM8c5Ogu40OnQ/5M0Xn2T97P13eDain5NGqn4jn8zi8/PYuecSdrA&#10;v2hLS+1lVgKQXXRROzqK/c40gkOUSe0uP7vtHfNaEglFKz82cb7nGnYQbIg9sNrifK7VSAlAtA2r&#10;+J0PNbfSLHpt8iHbYECMDPO8tnbFnCjnpO7M6TN9bnBMtKSBx2bAQSb8lgkg3bdnK/LWGyuGTyLh&#10;434iKxFLnEt0CfEssmlaZbMKGolJ7JbVOKvxVvUM0DItVyIQkil4qasC3UFv3tfwnLZzXwVz4h+x&#10;NwYVskpn7ARAZtQZE3zuhptFpuc4nxlwontPswRD8waZg63pVdVVdOBemgYjZtDLbNOVANqOe1iF&#10;d8eYc2sF5MrF6dtvGkLmJtC/Fe45MAo6OC+m1A6Do4M2vcfWSDGY1T4rysq4CUd8CrjK+Szn4gxQ&#10;rZabpDWhWToHzkp7i63c5b6PDBA4f9kK5+yQQTZMrhtU7717kj4TZFlNEmPKxJrnZ7LgPVdd7KLX&#10;2pAsttTqti3hG9i+WPvBHRbQp3Vk4oB7PuTzldpHJQmqDrpzmaDX+Dx2ExyBybbULc7WjheTosYN&#10;ztvbEugCcEeAXDTsfNghdsz9g+H/sNUmpY+xc6d26IBfPxHMfRltTr9MvUBHrSJXpwJB54x4B/08&#10;QK72wU8SZrheYx5ME+216LuVt23ih8M+dNlqqrYE2+nslYvmTYp9HK5Kp9j+TfTeZOgx5/0LNtrn&#10;LCBX2l1Hcj6ONyDb2GqCU+/Hdskd5+W4kwz+x6S6gWYUlfCZ37hk0TYglcB5EvsiLQ0bcNleYxXF&#10;KP0jD+dSvmVfuAug5cA9v6eiH462IVwuYsRxcgEGUgeCVi5msvJsWubCpYnO2x7WhhHgvWRXslSr&#10;My4RO9i6USo92rLgULm7ckoseyoACkrw4qJF2yTs4Ze5zmhcZTFjZWlYsodxjPUsf1/tw8H1IiRE&#10;tc716OgWAVAC58HaW2monqAL0OdgpL3Y9tMPVGOgOwneUCh3ghVwqGaDzaxME1AICE8RJlsRHSQU&#10;ZFt+3EMIbFEw2yG7l8yGC1YiWgGwAGiN4DKO0nkVKxSyJtoHuovA2+rggrO/zL/FQDvzUaouKTTL&#10;HTf4LFXpp1xnadD66VkuzmfRWPFs720VtMqG0mJobO3ceecwu4yGlm8Jlvns87YX2JrVejUyhma7&#10;VSBBmtUzS5sSKozaLsjr237mcOTyi9uRuTALOYuxsBXDGTCZFg10zMiMAmhsGTgdaua1dQrcKYbI&#10;wdilVqk2caQoigZSqvn+J7+LoGoHIXcOS8OrDIYccr55wMtih2DXmYOyaMlyJ4JZBZ2qWU5bWGzZ&#10;2cSAm7UxSZBrvcF5mD0tzYL91lITlPMojRnHXT7H55lufv9pMLN5P/2PfwDUOWODQ0XJ3YPi/oOl&#10;7usY4Ov8HjIHEJeFTzY+s5pmNx1CtmVt512JalWmwPmXNwmObE0tT4tNN1IBYCNjj9U4gygrbcr3&#10;ZMPNNC7zFnIksHI547LGnntU1i1BG2wod5mm22nCHR6cf6HZNtB76d3jM2kWWV7k/qy8TNqm0yYN&#10;PO+Lvszp/DEKM9z1WB2fyX50ZFQgInW+htEskvTsEiEICmz9mhJYo3tRaUSX5tsFzZ5nC2dpoHUX&#10;GccxmQAxO8tdrxOI296xiUMpvm7gdSrQHckQZHgkoDOzTTAWc2k4ZO9o5RW2BeNnQO0cmqySOuU9&#10;QKmVDrOkRxhVq2NS1us8lMnIPmHgo50Ao73BPe4MVadNgIKtiN69Q85WWiUE+TiBM8GoGshoIwRG&#10;GkDBvMvFba1wb41kAu7ny+CYpCG2rcNKkcxJy923CMJMrFTx2QBhmWYCfJyJw7I4Bu/TnuxZZLAA&#10;4Jmrv5nmuN917nUJvZ98fgab6UAz9oLgzMSE1R2rNdvvcCwY/FIFtTrZruz3m/1NkURyh4dL1M2g&#10;O/9osD+N07daaObbpZcmbLTXtsvKsKreLDg7gnxs4ojMKjuM77PYwr3RiT2y/79OCmOTFrZu1kZS&#10;xoFkyTacFy10YOOQKYlYpq1sAxJlK91A5qRodjbSWSeXAludsf1CQBK7Wvje1ksz/Xn8xwTA7nCE&#10;ABqwPvxMllHbefg83KmZ/oGKc9HyEm3A6KDyoH7ZdmIrkfcm06OZRsHoLs6049J/l3LVt2LJszbW&#10;vUjOr6k3gtDDIavhBDpWeQTHIy4WbgpAYqDluRvwLqMneYI3OyVM7vynhRfpz3O96eeZnnQ8xj0A&#10;UNV/dcakYnQLfDAgBvhWXQn/6CzxDnKWb7iEHhB0jLenPQLl5T6JU5B7AqASkQz3hk/Vhi++uEOA&#10;iS3m8wqyNrgngWYE2wZHjRdTvvJMWkWuY7cbf2brL6TpujORGDADXJr5epJ+Krwh0HAW0LY49Aqd&#10;dg5E0pKdYVtiZFw0y4yeYlsOBS6jVWmhF3D/twX9AnHP3YysbV1rPO8GcjjZCsjgM88BBme51ymA&#10;5Rr+fwVdORrp5NmVN+z5hxLh1IpJWwBOBpu1QaDvjMp0wx0+rzNofEYrPLyPuucsTOgagEpfVgz5&#10;s71UggJn/gg2ospEMGK3CDbD/ZIm6g54LStk0tmbONHfOQujHx6vv52WkP0l7PMcuuCeuGjVf0OQ&#10;CvARy3imLtKWJdWkq6shrMQuE5yu8Pk3Ae2ymWqrCvgWmeLM1M8D/g3QDbBcKi1AM3i0k0TGYIN6&#10;h+DXse2xQwwfZDJC4LbPM5vFN/CxRc3qvIHCXPsNMMQzfs6kdTl6bzUZ30BAFbvx2jkHsEOez6Ve&#10;Cd4MkIoERM4ymng02C5i13YAkoGrsEf6KW2HbZa2oK2aaEIWrEpKQGH1Vb9q1WrpJc8MoHaH2UpP&#10;VVS0xHN7Q6VW1Fg+i68187850JgKYDNHBDbRBSvGzpeW1nOIJWt4D/SZ87ZabcJVrChDsm1eJmGl&#10;FJ9tIKDsNKlqNcb3MLjSLlSG7bIFVUIOfa6LlWc5b+nbrfo4fyxjpAnVA3DCRrft767UsLKO7+YZ&#10;bS3d/CDQRl+454MRGatN9N1CbsSNpU4QMdJU5+M0hZy4UNqRB6uLylQp8XE7rfP787zfKn7BaqsJ&#10;AufK1EvbH6OqwfdW1GaQlWmw42iNM5ElVlkDd9mwl9uvca7OZWM/9Qv9+EzO0WDV1nyTYX+Zbk3u&#10;RpXYQlkxIenMnZ1VBi1REUcfndUNunMr8NgRO1isUJs8tTNtlCAya8ABfnPueArZsapmoL4/gK9F&#10;ZiVRsiXZll9//yBa+cBPBmu89+GoLbe2Ftu5YcLgKc9o5cY4wVl3E//EAthpZ079vBZeYv7fZCP3&#10;ZwFCLCrmcKZ6Hzk44tkkz/Hv4gcTKQZL7j49Gm/EdtipUo99sEWeYB5MvWHRh+e3YPB1En/ImZzk&#10;sX1g0RKRh7ZeHeL1eI9D4oSjscZImtvtZQLbEQrPyg6lP+Va0ynPJ1mcd/0p05H2JzrTUn9z2hvt&#10;Qbfwv8j7iURSxEoWLQ6GTK4iJ/hQdx6qm56bHUhFW6JNSCAzVmB3sFff2C8cWVEcuAZCIOmf0QaD&#10;UhZwIGY9BTBulbYNy3kl6Xzlp9/iQ5tpNYouIqyLCJbMQJbz7Km2nWIJI7KPkG1oUM1kKJg4RqmM&#10;3V0iKM83AeAbicSHZOpAiXBKsjDZlrcK8J+ruZL23jakijO/T//mf/u/S1d+/wfALEYDAVtHyZ0b&#10;yABszN4u8nvH4/YHW04G6ACyY+YDwNd4/u8R+mfpY9ZIGKeGsbTFSCBie6EthVZG8i13uKxSNt9q&#10;i8QMKoA0oi7mdIjY2YWi/bOcoSDdczNwcag+744oBEKWrkUCFfewmCWRicUqmCVdqzxTVtUAQC64&#10;tPdVw2+GwtKrLUoGILLnbWEodPZmzQQzlnAlx1jly0qQ7RcuQ7WvV5BjdcvgSIKDCQzgu7bK9KaG&#10;ZwI4bw62p33+z3LtKSDU/WBLvJfgVmMdPabh+Ak8AMDxuXAUBpgqqLNB7pLaMVPB2dk2ZrBgC8/G&#10;e0A7gHqyDhng9Q4GmzACAtg7/FtJFgo46SOcehgQQKJGLgbpUTS/bCOQctulfQ7f2sJqsCEVbp7g&#10;3Ayov5cHWBU01F22eRFEIkeznOdU87UIYu3x9jMoQ6PPLwAqcZ4E7laiZBhSlj1jFwxv9JWMh69r&#10;K6JVKYlQ1ji7qfob6d39f0pTtWe5Q4BP8xWCi9vILcABudLhGkDmCIDch2RbR7Sg8LxBsMBzCBzM&#10;QrrJ3eDABYpun3c+waSGmSJZlFZwgjKArQO+bbmS3EKgGUxbBLBuMo8ZAu6/ELKAc+Tf13SGOIEv&#10;mda4+8+TBgLIIk580p1h6IdVn5Aj3qvn5j+lgSf8OzJli4f6anbVisgqd7CCw5pudGfQrQgyptxL&#10;VHcNh2/7alXK1tk2+5yzsKUR+cCJFXFqtiXatpdz3wX/78oHwW+wQiLzkrxoCCXCsXLweaoTI9bE&#10;efEanOUG976CsdY4u2bBDJxtBg6Ly+hYWqz9GCeBXvP8zisKwj9PtvP6PB/yKEW0wM1l44LHjxPN&#10;yWWvm+9xkK88a1/zSfSFf55qRVYeRSCw9g6D/r4Jvcf+Ict+CdAnqm+miYoLycFdCTFkSTM7Znuj&#10;WVSD0LVe9GmsLX3Nt6evGOodgNQChniwgd8DPDjDoC7beunz7/H3rxM1fP8wKGFth1gBuNr+Z7XG&#10;fVp7BH5TtukSQFlBMctnBk07pHPLazfabgRQWImK+33k0FYF21qfpC/otssc1fMA0JylTtZZMbNt&#10;M+iJC7tlUZUh07kFZwUkyJFIZx49llXOYMTuA5Mwzp9tD+mQBJy3CKIuEaBcx+YCjHD4m85PAOrV&#10;0yns+T66/3mqC519mjKAX23GJ2Q+dvnhawqAWmfV3O0lM5PZVJf0mviyclpiEVR/z0ala/DpjzHv&#10;WkAXZ6t/CAZQZ7LspLANVHAl7bFLfQ2y3MtolcQ2J0HDz/nu9J9W3mEbHkbi62cc7a8FZBCA64Jm&#10;9V97uoVNLCVoeC98m3MUtrk647WBs3d3ikBHvVc+lTkzsAXO1Oq5MmkCS5KNE8CA7G62kH2Z6EDO&#10;0Us+70wLuoXub/Lzi523Yt7FrPUGtsLATbYxOw5MTBo4zrQ9RAcBZi13Q1/M7LuCwM8VxDEAgtUX&#10;tpjjj9C97f4Wzt2KvwFIJXYIcIZML5k0rL/IzwhwAez4l2mCQ2c1NgD5a+qIoJb3s7o9Wf84zfC7&#10;ufYGdMHq7hP8SHmaagdId2pPyrhT/OmrWuxaO+eO/Tbhwp3HLjwCugVA+3j1Je4ZPQTMyLS4O1QX&#10;GX0ZZG09tfpr+986Nn8Hmyf1+sarGnSlgaASXey5iYzyp4CP39dPHKEjMePMXXzk9dbBGI4CrPIa&#10;e2OtACUCTOz7p2wvgKye+30MGOYLu2krshn2+JP3OxgjcMJOLfHaa9iReX0pdn4R/RJEGvxYXZnj&#10;TrLghGDDJciJvVcE/tHlwu9tvKlFDh+BhfCryO8Bd+9XiUToWQRA2mspz51Z2cUfmBXXpzjKYKJt&#10;B32wSyF0kbs3ky+ltnuWrFzYHePMnP5eZjsDsSz22dYxW+ysWMasDOclVtAmaPN2kAX9u4lhE7Lb&#10;YD8DQUlXbHmfabicnM8u4iMds4jRBQJfqcbFZUF0wDloz0xcRbs9tibYZw3I60ywWDFxwWtV+kqw&#10;8BmsZeApoUTYVHRPW2dgHslvPu+qFSt0z5ZYAworT9oIk8HOmmqbSiQOYKCXfD7+NLFkkLgji/FL&#10;yRrAQV3ORPu6nA86vEdwezSAbTUoMODr57MRvDgTbBvlZOUl7EaJFMZEp7Po4lFbbg1yF3hvsZXY&#10;x2C1VEUtPbd6L7u0VTft6mTdlQj8D0cI/nkd5/ytAltVFMPNE0jPNN1O2dqraQh7NlF/mXMl0MPO&#10;mKx05Yfz/3YITdRe4D5ucpfgb541Wub5HLa8R3WSz+Edmwh0pYtcATMNVoL1o5VpAfviXsR5cNks&#10;mGf+hckC7IPPwu9rayVT8/XEGf5dJl0DUtmnpeg/GpGp1qTNXc5FHFIfdtqxF6s0roKReVeaeAMq&#10;mf+UiY8TTSHX2jXHiY7Ass7AfZlsTb/g7z+it3vaAOTGVSKyFNp+K5+BGCaKLfg420Kdrxfv+kwy&#10;/QXDLYGTDIhHBK2no451VPN5n6ZTPq+jKb6O3WYHBGK7+D5XHJ3YNhj6aiCEPBmwKbPohdVZdz+e&#10;ch6/5DrS/2NzIH3Kd6VfZ9/wLHJC8PPcga2Skouo98qCAfxXZNt2RLunrIhuOi5iSye2XWzuXt1v&#10;IsvvYQxV80MEOYPlJUYnPugCTnbtVVX6NN4Wg9qrHMi2GWAEcAsl+MjBWxZc7HiKoF5JeUuJvJGZ&#10;jkUOUIY7o2n7NwUX9qfnmy6HM8thIAoELAJOQe0UQZdL6ZYBOC4kjg3NI3UYw/sIMALKRcy0X+F3&#10;bW/E+eKgbSew/c2WCQVQdjKDiNme5ynbVp5ePr6SxhrKUq6jFrACaOY9jPCPuYw8QH++1fkeMw+P&#10;0j4XMgNAzLepTDgpHLxAT/AvgFgCUC3Z6uQwbvtlDKX7s2yBwDG8UHmu8iwNAGeUjvOwImUP+Qpn&#10;a6tQMHdZhcM573JGawQbMvkYGM0J+LlIq4UGbhsozALntYgREDie4sB0Ag4tzmKQXBK92IxgNl1L&#10;841X+D2z9Rg/PmNph0IVRud5mjfQAyS5CLGIovj+BwDd3bcEMN0qrZWS2xgUAPMLhOKVQaDg2Wz4&#10;EwQQReAsDhFiDdBg/b3Ucv9K6n5yOzXduIDyORRc+v9DnJ1DgFZMnGGz3TJaiQAPzoAYpEeWBMDj&#10;PJBZInf/WJKexqDkKr5L+zj304HK9Hm8gc9pyxmyQHBt5c0sscHRFsYi++RMWmuR+eliWsSIGGwI&#10;rj+Pt6YZgFxpkLMR8NqAgwYsYSiPR7pTkDogkxJByICoPLhnRWPu4HVsHFfRUVSN24I7kV4LYNER&#10;XkPFWn+Dk23k/nFIUsW6J0FCjIJJAwKznDvICOYm63FaBtuCYByIuxsEbQYy8+2V6ey/+8dUduZ3&#10;KeP+l8qraZf7KAKuZQi09L6Cs7AlKYvhXAZ0zRKgRUaTzy5D2MexTnQWo4fx+q3/39lEM2t521Y0&#10;qARrswSKthgu87vrXQC1pnsY+PNpvOJs2ui5zXnKplaeBmqepKqL3wFK2jH4Dvw/Sxnky7YJq8nu&#10;AZnmdwNQ4gTMTvlefp9veZ6m2/g/jP5IPbrZW5d+XRoIYGqlINfI8yHf9pj/MlEf5XerMe+engW4&#10;cZ44GEGMS4wFni/v/C724rhbTIAfvc3IpBWeXAN6hoHf4/XMSsqq5rN7X0cfOjF2PYB9nDnOYp1A&#10;YPc9NgI517C7x2MPJ7gN+FpAr1eRjc+5tnQ03gQ4quM5bSty/4VENs4rORBtWyP/PmjGuya50Fxq&#10;42AT4j1dljtZdxXb+Sz9PNeb1geep76n2JbGx8jCnWhncKF37DXrE6xrb20Jtk0W5wqQ/jxSkT6P&#10;AeLRbZ2tNPsLrVZuCMa5Xx38CefmAPwMcjLeiFNvFSy08Nl1bHeRo38EFAOcAS/jtbZsayfv4JQA&#10;jMjdPk5GWTGQPcT+ade20DETHGNS0vLzJh6s3JghLmKH5jkPZ1tkDJ3reMJ58NmxrUvt/Ik9LvK6&#10;LujMoT/uZMtwp1aTg9UJuZCVycq+C9IF9ifDOCeC0xECJVnG/Ay/zLbj2B8jX9exR/6JTxhpSQvI&#10;/LTtRAA851WnK79PRWR/Hf1/8+xS6r7zLZ/jEfdQjo4R/Lde5/6s8N8niPw9cnojZnkFdcsd2PNm&#10;E2EAtZe2uD5MPxEIfx4lCOP17QowA6nOSK5jYm311Z2Uw8ZExRWbsTvcnnKdyHmDMxYE19hbAbNz&#10;KjP4rdHn+iLXbuArx9oBndruSuymy5XdVae9dY5D4oc6AnwcdKaZ4IFgpeo8+gk4RG9NIgjMFnnP&#10;udc16d2T62m4gud+7T7CZwRcVvGseLbgD7kHdGnZNnqA0eeJxkhcmW01IWdL3cdJPg+BxCy+zoqr&#10;RFe5Bmx+m+1X3KVJSHQ8T0Dc/+hiWu14Ft0HthCbJXYm1ABHpsafMq0B0rPcp6Q9Bi0m15yzM7FZ&#10;apM1OVGZfiaoWcB+LRJ0SpilHo1XXMamEajzms7VBZU89ymAsQ159WUDABqgNNaGDBnoEnzws+7s&#10;dG5tCxBtUtNA9SM6KnumuylNkln1MgkwDb6wJd0krgDNJb/OD+6DJ6xwBREGAM4Fxt6rQefWe3wr&#10;Mr72Dn+OHfpl0oWr+DNec4tA1WXQqwO2SFai+/jvD08iUaBsTQOuxQknnL2zhbKsrvK+BnfeudWn&#10;yHDj52exYVF94RkWepCP6C7hvsEuBiXSxjt6IAnTOmfj7LGAfPT5OWy61eSb3NPtNGNrOnI4V6e/&#10;ItBHj4IdDrm1vTDa/zhfCSQkb9CXCGQFlCaeNznvjbcm8MAd/JvzLAsEAbMtVjjs2sC2iL+QHVc3&#10;OKcj855t61byTbxMtd6Miv8ScmZizsSHQYvMea4CsJLt4vxpfs7E0OcJiYOQqWGrIiYoTBZahQeY&#10;chc7trsTnP82gxdJ7cGGCLI+a+M4eyvorlDw+5+yBqjYZvCrIwbHYEWDjyWTA5yzXSEb/Jy0/RIt&#10;2UZtwCUm2el/BqaqT38qdMXdzxsME9xucHbjFReQo2dp8PmlCDg2xTDoh2RqUpI7D+/9OEO4BC6U&#10;wdoxmZkG/H71xWily9eAD+QQwA4a/NvWbVvwPGc1/8oCw70I4GZ5VnHRIn7f2cW1dwQUPKPJEJPx&#10;C7y2eydHq86lCWyELINR7TGZRbCzgn9wlMTdqhLOiR0339jZ5DoGbC72fAo9crWKXSk77wmi0JdF&#10;9NFkhkGTXQi2KdstZneE83EmAw1gLTKYHHWZ/AJndCQbN3rsblYDDHd9mag2IWMlVwr9OZ7TMRyT&#10;ULL+aQtih6LJaPDAXws96etEczpGB00sSsZhm7kJAHealuYRrchh27rdO3gV23Y/bRJQ7btoHv/s&#10;OIzy9on7/zzqepyaOGNb4mUNtO1Yf/N5vA48IDbVV4Mh8XfuBbMq98kZ+7cV2O/H6Qg8sE0wtom9&#10;k43cZPT+MD9LcC7Z1pY4rvpqcsn54dDzJMHWXCvyCyb0HOx+sACVq72Z5rAH4hTZjfOdyBa47RuZ&#10;n2RLMooukUiUvrcCcDrJYRJVmtmzquEweg4hc1nnIpFf9mVNmrCEXfU9hvlm+pLpjIyWpWF7c12q&#10;aNbGjJvlOgMJ5zsEwR7CaNPD1P74Wup5cD62VHvIZm1PMy3p01Q74KCS9zZg0LnY4mGvK8redBuF&#10;fs7/E1QBsC3xjz78IY3e/SFlCPbs+VY45gH4C923cPbVGEGAF8ZFcGPvuq1VCoUEAi44syXP+QeZ&#10;sYo4I6sfZikEPLZZZAELizjT+BwGBzhz+44FtlI+ChqMYK0iTTZcRrnsYeV1eJ71vue8fxOfBQAl&#10;6UDdlTRR+SNKX4HAygQn6w3KRmDnwKGlU9s2nVGzRcGFvH9dfhfkHAY7ixiQD+XfpZc3/wcU+0wA&#10;kPGn3/Letl5yHjovjHiBr+VeWQIBobZgEFz1lV1Ko5V8bkC3pWL7lXf7cZYotgK2RLBhYCj7nPsQ&#10;XDoXlR2UZwvH83HqdVr70JJOp9+lSYy+dxxgwQwdxtfZHbNd0vNu2I+NAfGOtvsElwAojLf7KFw2&#10;qmGY78WBI6ylSqFLFEvtUmvITabyMiC0FOw7k+YWdZ2sy1Ann31HkCMtNveMoTHb4b4K2xBsLSq1&#10;oBjYAGgxNFYb8siDLYH2M9s64syPwbRnZubbdgj3bsgilquTXMR+YxwkRmq2xaCrJM9S55sRsuXC&#10;KpXZS521WVJXB3i2trlI/KJhtPJS5PNrwOzbbrn0u/Tv/0//x9T9+HLKILsuqszjCAoAuz2cuW0m&#10;+5zHAvdjZUwjb8DnIlyXqApsFgh8HHKNTDbPbNBqxXVMQ4/+CRxtmbL1SFIGZ3mGbe3EaX+a7o59&#10;WvsAvZFHOBWBAABjd1jj9jD9jEN0js/XFyCYhIkkBzoe84AEQtoM29Vsj5hDvmxVW+q6FUH5Xp+M&#10;fjcwhBgfEwE4acHJEgGrlOrD1Zwvz+YqhbF6nfUjQFkLzge7Y9UWh+MaA+myDa4cxp6uv4LjuR9/&#10;ak80yg6g5ppM7PA9n23xxXkAOs502AoMeo2ex94lST1w8LIPhZOY6EY+AGABNpTVujRedx3HrIMv&#10;AxjcSa8e/5DelZ3lbh6kCZym4ETCiTX0ZaLhJgDcxE+pNWTDqiPG2gy/xCQ6Ghf7HiIX++MNaQ5b&#10;4UJfdcphbVsZZdRb6gXsvriVtggy3FQfWUQcjzLigmB73J3V05bNtPl8PDeO6mT6BfpQwXlgK9CV&#10;ZWRY8DWPfXb2UkeyAagwWJDlK1ooARyCFvX943g7oKQ5dMkviS8MEg2oTeoIpA1s9rA1thFNNV+P&#10;xJZtYbb5RvsOPz+ErDlXahUiyIC4W1uofp7u5P1tU+L/tNOcqfZ0hMDeFgu/N8M3AziZqr5A8H0r&#10;Zauu4kNw9PzOsoEG5z0FILdy+D8vv0mbOHYrQOp5Hln7y9Jr9AsAjgx9nXqB7bC6VoPjb0Znm9Pn&#10;zNt0AtDf4fdWzcqO1aYjgJhzVUs9AuO7OGCcM0BB+2byRaerjkonbOZWkGzW09kPWz8PkZ09/IRJ&#10;uY33zkVZLcIBt16OVnJBvpV+gyp3RVmNNLNptcuqguD20Cz6Ozs4DEgJfLibOfTUTogF/j7ThJwj&#10;PwYrJ5M96GFb2Mc5A3Lu8s+b79PudDPB3m0+Q00a5QzXTEY13ODMsZP411wj+oXeOXNgxWeJ1xYE&#10;mWVWVwy0neWdbq9O4w3YNF5/tOZSfH6XuDrzaMC0Hr6hAcBegT28FP5ZcFZiQCuPbLNZd1sxf0u+&#10;KOO+p4GiviFWvPBe7rycRWdnwA5bgKMFAOp4zVXOxXt1KXhtBPhWAb5Mt4X93h5oSS6ClSTFqtef&#10;F1+FnY6KMnZwrvkSz4rOcw+2EH3JgBl4D8HcL7kebKAVKwO6xwHAcgBhl3Hrn2wn0i4v87wSAhmw&#10;F5EfV1PYMaAftlVdkBWAEF/i6wjAJClxF6j0++sE6crdMQG7PtzdPnb02Ops0mCp12AGOxw+p45n&#10;bAb0Ygt5fxMKJiRs73Sp+6ZVRM7CecWtfimn29POYCt+ppqAujyNVDuzWIntkRr6Xvi3QttV9M5A&#10;RgBZz889TG8enQVj3QN0PyXw8DmsVKC3vHZU06ys81wGJXY6rBAQ2LIlrjEAkighFpk772ZQjM6u&#10;oLMGfe4KNSkWIyX8rhUjv8arzhAIXgvMtKfMvK5JQ+UXo31Ye+Hvzkpo08mz4NPnsF12FM0C3k1u&#10;rQH+xQCySyov+mmDriNsrvdgMltfbVvcLnIpwZQB839ceJv+MtuLnpaF3fl/bg6GfJtksDJW2vv4&#10;mHus5vfAkshoyCp200KCQYC74LRd0w3n8ZV3AOytafjZeXAwMs97W7naw5av8Mx76gT+wlGSV/f/&#10;iWfGNnoe+EN3gxXR3SX+NAjLgfOmq7B5nI3zUceDBtgm629i827wnHc5p4dpgz/tGJFw4cDuEz7z&#10;AnbfIM5nEC/LpCqedHWRIzsGZs4FO9NksKL9dSWJ82+7A/qqOvTHxHxT6XzRWZON2tAI9NEXq3f6&#10;ENvd9F0LJpmRVee0bLkX30rAsTcKzhhzFroiWtr30J997nS/r4H3JIjleU0EWunZJ4jW13jOsmzL&#10;keBsscm+fYL/r5lGPi/+jsBp983DtM+9feJcvozWx7Mrs3uc7xZ4VebKINNCt75Ov4pEu63zPp+E&#10;WfOvCOQDt+PD0F8rwJvvwHfYbFcauC/R9UwGngZ9Jiw/gVVPJxr5srsFOTW5AZ5yxn4ejLeMbO6C&#10;rXY5qxKRUXU6AitsYg+slNkdZIv/J7C4Y0Mm8o94ZosNP4GpbGM/4BlGKs6Aa3g+ZPibY3cg4VQM&#10;QCyB2hpoxtO+w1JpFOFHyDb6EVJe8CBY+FrTgca/h4hNmu337t0xi1UZVQLbuOYxgu5QyDz/AYN4&#10;Jw7iL3OvuOCKNMNhuNPDUqxZHZfvBcjlNZYB3hM4jmUM1CEBSBFlGqi4kMaIEqdbMdZdRMkIjXSt&#10;+3yOdT6zFR7bwzxYdycYfGn8zEzufOAz25uPIEZ7mACe390mit/ub8LQNODsdGq8Bp9rns9ugOQe&#10;CjMOuWYXpQKSWiQIuM8Bl6pAGoEVszwY8TzG24zAFIDRLEzOLE/95TT05A8EMnxuHN90OyAPJVnB&#10;CPraI9U/pjGUT0U0MBQIH5idQEDmMVCjHTXpQ8PjNP0G4S68TX/eGU9LXPyXkdb055nOeIaxWgK6&#10;WgxXy7M0Wn4ZZbTF5W9ODsFYCsPEe/J5S05FWmqcDHfgDgkBliDa9ifbyGbbMJL8vwDWatSGkT1g&#10;Z8+yMj9nD+5/nuuJGamgVs28SNOhYABmDPn6Kxw/QNrS/RZg3R5kDZngz15vgbzgxQypwbuZv0lA&#10;fyxARKl2uBMrb7YxTWKclRFbMAUGtq9t9d4hGDdAR6kIGqQzl4hAAg3nV2ybk4DBls6gjyYInK07&#10;l6afnU3vrv19Gnrw9zgnM/ZlaZfPPFd7NoJ92yFk+REw+9k0Zhpls0Y6bbP8Zjgd3jbocq4jw/1O&#10;1J5Dse+kf5ntSJs8885bAm3OaLzqIsbuPp/J9pDnGPCyVMBJeicH/O5sFzo12J3yOPhpPu/wc8lD&#10;rqQ1AgOzkVLB7r0vT6cYNyl0BVwu1bQ/2ucbeX4hjaMPtspZDYlKDp9dx2FmdaKRM3qpYwbY4Bx1&#10;nAsAfefYDgDap8iQ1WW3xC86b4Z+u09iubtEiVp8c5f3fZJ+mm5Mfyl0pBPnBpGZYAsaqkfHkWWM&#10;vpUsg7sNAnmN/Fy77Q4EqjUAIO5iqOp6+jj5Ap3mdQn8p5sBTOiTpAwmJg4FgDgnl41P11xLgw+/&#10;R29w6DgzjbgVTodtrWY5vGvV0D8FgCZ3DLBmCbTHn32bpvhZZ/XMrpvpkvVyvvtW+usKQHWoAaNe&#10;FgkJM/LHGMV95HGr9176ONzCnVUi3wTK3Lc7otb66tI8zmkU3SmgUwYtHydaCa5uAE65U1smcCK5&#10;NkAp7znXre48BqQ+AMi6kw4HU38rjT+/mIoAoW1k3XY/z8rsrckI6Y1tlzS5431v8XmPNOr82yo2&#10;4xBH8qe8pBiyHV6PQF6iAyuD0zy32cbT8WZsGAE/32/jDBaRgTX01QqL85QBNgQV2JQ5ZMEdHjK3&#10;fpx9m7ZH29MmNvx4+mXan+xOh9Ov0ededL6UPTb7vdZlYKqDJ/AE1M9ZfcL+yXy5wfPI+CgYs8XG&#10;palWwCeqzqWBx99FEDWGnE66cJ2g0cSdhCt2RgiiYrAd++9c7aoVCr7yHTfSaPX5sG22H63wXodW&#10;HfnZLAHIrw4hox9mw01OuEpAAKXDdDF+ZF0B09sfrBI683iWIOISdu5Zmmm8F63KOuqfsk3pfyq+&#10;CxsWyyY5f8GFrUp2dHyZMslQG3bQoEn2sRyyV9pFZuIOwMm5GjB/QUc23z8M1tOJSoJOQRBn7+6X&#10;A4CFyQNnBWTscoBf+yYpjfqnY5ca30r9TxmCiwlpsK1iPP6bP0GX6whEokuAe+V3DJJd2XHK/f1p&#10;9gO2xOST9kWba6WawBVwaNXdPYbabavSssjtExiayHj39GJ6fPY/pLe1j9PLyhsEP5UEazciW69v&#10;m293h9UzPoNdF2AAdHkDcLuNLzahUAQjONuwM4B88VmdhZ4muLBVW9tbxNYcD6HzyMdk3c304fFZ&#10;gEd9+jrRElTi4oLRih8AaIBm50Qk3QE3CPh9jRVApG1Dh86SAY5MEvycA6hJ869+EriMP/8+vbvz&#10;j+nDA4kfTA7ZyvuYoEv/hi3nHiIBgyxJ1e2smeMKUjxvOj6AvmnTo2KDTT7Jog8AKDPTBROqVpOx&#10;uS6zNWElU+fA8zNprPJCytVcQZb1ZeX4E0AtMmcFWvAuWUoGfbW93ZZRQZwJA+eBrHh5XpKKbOAn&#10;XARrQskATlbjpZ5bfC5fB33g7J2rloTLZFIE0NjKggCd19YXmOyyemTHiYB5Hn+yhM8MveIs7ACS&#10;ut6ugyCeemkHCefrGQC27QKytc6h/lVk1pYrwbV6pO9SziT9OCXo+gKg9L1suzVpGUuI0WMrVgLh&#10;xR6TB/gH/OYieibNve1ytr3bWplFjmMFi4yVvG8R3bELRQZIRyxkqAuCLmTLEQH93vGoK1bQG3TB&#10;QE3ihAjCDM5aPAPsEOc3j91YeYkt7rkWSd0lbFeQ9DRfRQauIAPqE/gWgC4LpatP1gg+bfm2uuzr&#10;ZesuJenXZX112XDRZ+MZxQC2o9l6bTfXEf7TpKtBlm13kh1tYredI3NNg/JrYnAJX+As5QHvafV2&#10;pv1pWnjdnFbBXTs8j4y+BtTryNAKOmZlXHyWwX5O1btDEnlBPsXfBowGcUFugf2w3dLW1Tn5DZAT&#10;E9x2Lgn+DeyjLbzxfvrw5BYY9Bpf57Hjt0ryhg1ZRxclO/LcP4Gh7bIQP9mKq00zEe6fzl0baEn2&#10;4gqnU+7HKpn+1/lJExdBfKeMI0/BwsvzWk31cx0TRxhTWOl0DlWiMF/jE7j+y1hjdJdI2GMia4fX&#10;c+2DXUdrBEzO6znr9XGqhc9DcIPd+5rpwu61RLD0eaIp/UuhO/0LeNR5+KGyaynfBP7kXm3/c73O&#10;EOeYbQETcr+2CX4ccxa1CkzSQLDVRDBZE0m1vSHwzzuTFs/S/2trKHCOlU2xqklGl+yvyweBHO2i&#10;C9p3Z6UNKk+C8RB8xM9KEFgQI/DlnjArrlb9vtFwufjxZAJjww/bOhVAmDf232QuMyNn1cNMqA5t&#10;b1BwUM3hVgC66gCdgi+MX2SRGjhg+xJLZWyFYwFDofHVwJiZjI3MAOMNlMws+o7tawCatde1GC0C&#10;GBzGlM4WZ+aOLVssVlEGqS01Yg4xCi7s07TyIWi2nOoApEbYnuxxHPwyTti9UAcc7rYGG2ES8Ofq&#10;b6diNyCp5ipCfTZNVJxPuVqzNUT0trsAVJc7iZS7n6fRWhnTynAMZmIlF7gXCuHSxk0u/uNEJ8JW&#10;izEo9byvEz1vDDRFxW/0+Y8o3VUMk0tcb6VfZ3vS/7w9mn4qvAzHaS+sgVGh9R4g4E6pNY5zWSX6&#10;PV4dTZsI4ywgeroHYAZAmQPg2Ra5w32ZdXCP2ObbegANII33Lw0/mpkpzatsIPCCmTgjgLrZZ8vx&#10;zjiNVFzni2CmFkDMz/v5Y2fDYDOCRbCLgbcyZuuOhmkbB30wjNHl+z0jer7+x+II94KSvEDAcMT5&#10;mh/THsGWTHpzGCyB7sYrjE+PdLEEbjjP+forafDuP6eRx98n2SptVbSne0Fa2q7y9AnlK/bcTsc4&#10;+bkmnBGG0B0LlvIzANd1ZMs2EAGrn3uWwDsCVwKEpYH2lHFuC6M28vjH1P/gHL9XmcaqL6VXd/45&#10;GK9kOpPkYezpWZw58gGAFgjbNmsfsdle93UJlq3I6pxsF7PqpoMRwJow0HELmA3ovffdQQxQdyXn&#10;boaQz8s5L/P5BFDOM0V2BSfknIsMefF7AheDOQyRcmvgaeCrQ9JRbNjKiuOVuMGZD2nxrcQs4Zhm&#10;bcMC2DojsvW+nudoxQBWpH4CNpdKx/3zuXUi62+s0pUCUQd6/dNg3q+9vsYIjOY5+88A7uNMd5pC&#10;161smAHX0B4A+Dde8Z6NF3HyADju1QzbHO+ximFfBXTbDrkfGb9nGB5BICAJp/h1CvBC0HI03s2z&#10;ORsj+OwKuV1BhzI4FttObKmTftz2kd8ypUPPf8BR69BsZbkJQMI2YT92cFC7OJMF9FtWR+/G+yrw&#10;jDPIw0i5pA5m5arTwksMPiDYqo6ZXqvGBocme4qSQrxyHgTHiZMwO7bUi3PRYeD8lt8AKHgvF21G&#10;MIPhdgbCwCLYA3EQ3qHgzqy4TlbSAIGkgYbVbYkG1t89TgejvD5OYxlHt4QDkgVT2t0t/u7unAiE&#10;AT8rvMcGBrrv3u8IMglQOAvtp22mOj4pixcA+gcOUb8gaHhb0q8A8AZxyJ5EFnPYroVWnhtQcoJD&#10;WUOfFvic6swmd+4c3LpZPs5tHzuzTxB5nO0MuyRlusuCFwiKZ5DFRQIMiSIMpG1fMYEwjl0ceHaF&#10;8wMwKZs8m5nnnK3A3If2ZgUbmnmKHUaOBezr6N0mzmsPh7bUdRnf8CQNll8AoLtoE9smQMSpm6UV&#10;8MnaaGVcW+swvu1e0kfrHO1M2AXk2+7kTIv6s4qN+TTdlv7T6oeYk9WeGeBL1KNvOfhQi13GN9Te&#10;iEqku1fmu26kvUxrmgPc/rrYmn4t1Kf/91Zv+utyJwGeiSAAXZsznxXck/OU0mOX/Jv/9jXbhjyX&#10;yEt2cPa28kmfn607l+ZbLkY1U2p/A8PISnfxuZBDvxx0PxpvTV/zPZwZgB1wvtxhku8BIKKNM2vA&#10;1jQRLLWjo+iI87fIg8tdi62P0il+5wib8Snbg497QyAgACi1d7k03OpjtMRwpq4rCaAT94VuY5e3&#10;sFGC2SJ6uwCI3+T1lu2AaHkQ51ME+G+8xicSuOX5N1tG9fG2Zi5jjz9U/ZDeVd9KgwTgY+hoNqrJ&#10;2DRer9RKKYgtJf30G84p+hXVXPTSWZPd98g9suvcnRVRCS0KyhhnblXNiqggzuTQ9vta/DAyyZd7&#10;/wRVtjt6F7mW69g27AY2sADgX+C+F3qtWJmkexq6IZ22bcBmno/wZc5TSTHuAlODpv3JlrSGHZLw&#10;xfnaIGBCv/XzJh5cRfGVYHjzNXan9nte626axiZKyCDodmbJKpMrENZfAkB5f+2/MjQHNtHmb2OL&#10;TVitAwZjmTD+SNZYV7TYYuk+z9Jstq2c2FVsuAuRY08m4M0K+Dr2bHcQXIQ8GVB9Um+RQQMRuy0k&#10;RzJxKBmZjIClYOohsoct4bNGdwZ6Y5XN1QPREcTrOCtnksFqwHwneIizdA5XOdrknqyA2Qqm7AYr&#10;HrhLgLvQDj7hfW07Fc8oy7Hk24rg2yb+vSzJ/DlVc47PcQN95jWQ22iJBQOI6cSKBYC1/tmgPbAj&#10;mMk216l6zho5lGZdn2aHjd0eVh3z2DhXTMxqa5DBXC0+nrtYEHeKN7CXWx+exnNt92lLDHpt5yJw&#10;AeuOVd1Isw2PUq76fpquu5uyjWCHZzfTWIWFAju48AEvDHQ5+97SrJt7K63yGRgI3rXdEuNEIpbv&#10;tUfFNgIo9N4Kincy8exCenPjHzgL7Bf3Mo/PzTah03/zO7GDCbwWjKxgL1t9i9yPSVurVfpggyvn&#10;dbUFBsd2CCn7kYjgHjaQLf29n9uW5gnO4k35zdRy7Y9RPRytuIRNQmc44xgF4XfED+6+s3XYYFYs&#10;FrNxfPn+B2Aj541i7yh3bhuhFW8ThSag8sjlOvbOao+zSuqIpFTuTLMKZFfWMnL3aRysPFYfs4VR&#10;DdT3cccmc6yuGgCKazZ6qtN/XB1K/7HYl44IUMRgv86/TQeZHmQP7Ad2EpNuYsu17/qwDRkRkaFf&#10;xuvSL9kWfJvFCrALtsQ28M3XJgvsSECveG8xsC26p8Q2n/Ejp8Q5jkitv7pLYPQYm6oPxY42uWvQ&#10;9lMCZfypCZxl7KJM2pLn2L3j/lh3IRoXFcWJnOEutkqOiIl6173cSt9s6aA4vC3edBPnaC/vEaD2&#10;ZNhA4n46GcO5cDhGrM6mmLUQOMjKZlbVEvF49TmEDSOE4TWDpOPbQmB2+59GOc3+W8uqCqyBlpkf&#10;31dFDbYUXs8I295NuenN2nhRZgwFM9sYEH/W8rhD5KtvH+FEMeY4KTPXth71V15NMwjKJsKQAchL&#10;nOCOi9EqjCCCqbGLA0OR7R93lkPaUAf2bRsTXAdFJYcYw4ZcuuVRjZGVvBxGf9HMCQJhe8Na9NYC&#10;eDoQ0jDGluIrcHDSwPLsXOYi4N9SsrM+GuEpLslhfhXtdBLgw7NMEIwUiIwdxC61Fui8cRoC2g4N&#10;hFSTtenXXEeAWwMYB+DDqfOsMp/sDOOMh5s4F8vRXDLCZzZIavsohWJobW1zC3rMHwCAbJeUOnUB&#10;Q+4MmgD+YLgF4awlOEQZMWDbgB7bG2UUsnQqM4y9re5n+NUsO3fiXTq8usEZrWsYdCBmzfg52cgM&#10;xh1U3B0ykK+PLNwSoKfQWp5Gqwlc66+mac6pSADiRnZ337jk8Wikmc+OogMMcjXOnnEWKOzxmPSZ&#10;VeEUDA50/sutdwKgzfGMQ09/TGNP/pjGH/5dmiz/h1gwu/HGxb+AmG7AVeMZDNMtDKQsYfbjo4AE&#10;Cm6Td45uj4DAIU4zE4c4Y7M6JheCcYmzs/qwNdCYdjkrWwVtI5DSd6rmQppDjrMYwHkAhHSri+2u&#10;MnDQG7nEWJiVcweIbD4lp0ZgjoEy02grig5g8VVZ9LkbRBvg6Qwcql7ulo7UJdXoIUGolT0zxgLs&#10;oCvnZ838ZDB8MoxZQdNYW+3SqDg7EvTcvKfza/vDBLMYeNt1pgGewxXosAmJERMsyDiGX0Y69Tbf&#10;VGpF+jXXw/ubXFHvGnBStg9VxVb/NWzDVN2l9OHRP2PMv8d4X0nz6IWtYXlAk+BY1tFcDfpY4Zet&#10;gA9SpuFimqs7H5XHscpLyDVg2EpSC79X68qCcgJ3dJ/3l1HLfSpSecsmOcffV3RMOLaoIPB3579k&#10;/FJeT5GVT+PoBXqg3AmWreZtD9k6XM3PcZ/I+0LMUNYi2yWdcf+JFSHbcoPVCP0psVPZhgHAMMHD&#10;nWmzBDFWygzMzWC6mX+i+ko44JPR5vRlqoPA0aqagQbOEiC7zxnuYbtkvzKAEvTYDqM9tXtAILsI&#10;uLAibDuJbZjTTRfTSOX3BHCXuHMcMWcvFbPD5nOAIYMqmVPtDFjmrKRk1/kFUYiO2yw+Ns05UvXZ&#10;MzQL7JeO0XZmwbdJGUl/rNoLtpXhPPJqEmiWACpXz2epu8H/acusLjpjY4XRFQTOEFwD7Fziywo1&#10;gTng3parkbLvYmZxk/P6U+FNyiMX+yZPkG/72TNWtHFMkqSYDXYGxfnEaI9Gz6ad7eHutHkCAYGc&#10;tsxl4WOAfWf+dnwObPan8XqcHj4L4OweKr9OcMA/T8kiVY7TbktfppvwTXXpE478P869TJ9wsocD&#10;gH4CwE8jz9OXEe76zeO0xXvImKrtcWmmrciCidJSToIU7J+yOSPRD2fiXEa26lzaBIy4FHMXIGOS&#10;Q991zOdaMKHF/8mU6aLoHYCGf3fn4Zestq02Tdbdw8/UI4Mm7QDZZp0BJRlspS1esZMGGxRD9wRU&#10;Ekh5zyY0bWU0GSaQdUbNjK3+28+6GYEq/okz/Ir9tuJrtl6qcatDR0O23lhtsdtC0p57sfLEea2x&#10;egAV95ypvxitkbbRZ7j/V5UP0mgrsqgdxgZLZbwI4JXdcgmZXMVGbwK+PyIDfyYAPsWmughX0qa5&#10;FomxrhFYXk3byLnvZxY620iAhx8rYD9mGwDd9QRc2INjfSH+RNYw22/Vc8kmlN9tAoOxijNpkuBL&#10;EOfMnVjDSotVH4MtKzDOwGwRUM+3XIq5wl1sdrELPSC4tLpscKiN8fsV7Li7mqbrLgczslWwje67&#10;aRZ7ZeXKao8kTAanm8jpBlhEvcw3E+i0V6SxOgLRihv4uNtpuIpnbSfY66lBVh6khSaAN6B3Dp3y&#10;z5Hys7wHvvaF7WwP0tsHvwtQ51lK+GK7t4Q8zo3PCSjnXuErAZgEhaO2M+uz/NLfOEOJzBrkBgkM&#10;dswv959t4+O23jrLy/m8rCVYlJEZvDJch7wBYsERhy7bxx/KMuqohPvMJH8xGHIuTFZoKyPOWkuD&#10;P8NrZHmGVcB9tupKGse+S/hk0ncSDGbSwaDHDogcz+Ncl62km/1gPmy7pGOFJpnaJFgiSOIzS+5j&#10;NSFb71Lw69yDgT+234Qz+qC/0Z7LCG0LpZUZg/xhsMIofmMCfbSi6c4792TJdCgO9E71qbZsr2IH&#10;cyZd7bR4WZ0GKq6kAnhIHZBWXFtukCBG/PDwD8g9ABt7OO97YoMMvLR54kVn6UwkuS7Bll0r3fpf&#10;sYqcAf5dcimBvpWcU74M4K3gOlOV4/+W+X2DOAlIFrCfMo+avJLwYwUZt2JmZXrFDjKweuy/xKcG&#10;JkOWJZlzAb0BR+zcw3daJZNe3mB9gTNc7camEPx7fuJh9XUVmS00O8pSKjpYMbOjx8KG3Wn6NVu4&#10;raTauu+X9ykrdaxS4bOYUPQrdoDii0v7cwnw+dx+SaThOVpxc4ees3WSFq2ja9tvsJV9+iITEfhB&#10;vja5I/dc5psvcwfPObM2bFlrJMUj8YasG0RJujbb9hQ98bmIJXqtxjWiF5KntYBX8M0f6qKqZkXS&#10;0R11/CO2X64CRwk232Ezh7TpVVGVck1EzEJzthZwZB4UU7smwDNY4nlcf6Cf1n46R3ZoYh6sqK+1&#10;SCVpiIRbjgN9c/jhUfqaFUxWAG4BBdkOAiuEYEIGkGp+uT6NP78cA/f2ijq47CDtl0wj0bW7rYjK&#10;W54CLKT7FOTcisrMIkouUBU0WMUq4IylXxYMafDtAXYm6ctkSxzq6Uhj+jrdzcEhFLxPLO7DgS0D&#10;SI44YPsrjWQLGA6Dnhiq5/OZiYtFtGYcMAQGIj/nu9IuAOfz7BvAO0YdQdmQeYbAyEDIAMxlhlKO&#10;Bn20mbSOm3wBBvncAn2zBDKbxfJehHGtryGN8WxZ25b4bEcY1R3bnghUSs5egapI+wQLc42AXARv&#10;D1Cw+cYLrAiWnePx5ghEbHEcqrwAwNR4+Bk0AhgQgp1JDPRCd1WargXQdKAkb82EEqzx+TYILFcQ&#10;PpmkBG6y5bi/RcXcG2xK01be+IwrgCX7w81QuA3dSpZA29YBWa0MwDROBhiRyURIbKOUTtk2gInq&#10;CzjkimhDeV91M9qkzHJFz6/Au/YC4AOA3/Us7aKkf5puT7/wtUGgLnOigaFBQrAz8po6AAMGgy6r&#10;Rx8BpdLM207hrFe0u+EQo9KJUVf5Y1EkX0EByjkeA5ZLzEg1gAvnjSyx85qvATYYemVD2cnWXkmD&#10;9wmynpzFAWD8+H0DEPdSOZy6w2dy15XzLwu9Og8DL3fq3OEe7vAZ3Z1VHex8stzYquI6AasltjIY&#10;DOebeB1AuIZzhXOVEleKW9vcHDSewUDmkfeFbnvLCbxwpIL0MO7ctZVbK1bKjM/h3IItAcqAM06x&#10;h8v2Dw2wLVH8Ofn0hzTX4PCliu1Mopky7reBz85Za4isrsU8B3K+h8H4nHVmwBYBs3fIKucqYJO1&#10;LmjLNVAGHzgaF0tna6+lsafnIhs4A7DW+Pp5Z9pupJn2azjEElgX6AZjH4bKZESRf/NLXZHMxfao&#10;v8x2py1BAGB0GOM9j8HP1N2MwM3+8zmMuq2eS8juUvetdDDeEJS4B/Y5j7fzvs9wto9SpvpyfAl0&#10;bBUUUAY9qmdHEFLouMLr4TxbAOUEg/t9VmxuIlO309jzc6lIADX/sipNODQOeLf1dNMMN2DDtQNB&#10;8sLrOUO38bIuWFDdYSTt89r7BpwMcsVdOew9g4H1T6tZS8jq8bjLK/+WuEG3BLoual+0hQv9slpm&#10;q5YB2yp6sgEIlc3VDLBzfSYmnDESZNhPbivIMqBuCyBg9ciZNs/UGUVbGMzsbfQ3pPEGW6dLs6Iy&#10;rMmQ6ayUDKZZdHeGsyrUAxjqzgXrq9UAgaZBzY77QgDTRT6XFTX3yznTqOzJcLbO53cWqdBO0Nx4&#10;PxyGAfIMIEhQZeAm4YByn0Pv9oebsW29nE0pofKzQHqqNW0O1QO876WpZnwCwOJorI5A6gx3yVct&#10;4LINoIVjXAKEuzjV/WTR9oS8OddjAsCkyRyfJQ8wW+x8lgbKL8TMpOfnnKAsYIK50n6lO+gawA65&#10;sLJoEirognHuOtGTUcCOyURshjN7e8PYZ/yPVN7uOPw4TlA89gy/UJ7+ZaEz/TzXmrZt3UO+bdeS&#10;Vcp5hI8TVh0f4sNM8klJbgBjtQwbhtyvvsbm8B7HBEIOQc83Ia+9+J8P2l/nB7Gx/Kx+xu8FgbYG&#10;zjYRtDy/Enso9RmuGXCecFvHDRjZxsmbgLQKtMkdOh9lNt9MebR983/a0VhMDFBfIeDW9ntOVsWj&#10;YsL7muG2mqRczhP8Se3sLLGthrZRudZiCVvgTOxSK8FvzQVsJK9D0Fd8V4u9ehyJFAGrrIAuBDax&#10;qTzJSlpAH7LIhV0aVsWKr7WhNfG+Uo/HAlh+ZooAKod+z1n559lGAMVzgj1nK/hMp5kuPptsmOhd&#10;E+AdG7DYQqCDLCsnDvlbxXKn4yrya8XbViYJNNxZtYVOSORiR4Yzgb8lh5Uvk14yElrVcoZQUG97&#10;2zLvLeOZVQNtv/MrVr5tvZsmAFgEHG4AyG2hLZpY5PWVsS1Am9URWdjcIRnt9uh0AdAvc2O+8ruU&#10;f/rH0EWTPI43uCvKWdyDkRaC3to0VHU+qjsy/W47s8Jrqhf5pnt8TvQW+7GO/TC4NrCK6j5+ZgsZ&#10;MREkuHMvojM2zinrh3ew+bb09j/8XZqsPBPU4dtv7oJ/OAfkwl1rrqVY1q5iB61UiysW8JVZsNAc&#10;Ac0sOujMX4bnz+JP89zfDP7TVtHtPiuEAE9BM3eRwW94tz6PHTmuFljra+JPvsfOST8/1YSPRX9j&#10;3Q53ucT/OSukzZptvcNd3OWOrCBZSXTO8RrPA3DFv2t33UO6+fYuusE5cfZ25fj8u+ihyWoTs5K1&#10;GAAvYkf3x+vSEvrq/TjLIw5xP2uOAN9Egr5KWya5j2tjcgSMo+Xn8YMX0mTF5TT0+EcCR2SPzyWZ&#10;hbtfrd4VWu9HYnCSe3NNUbb6fFQJ18TIBJCL6Jxtv64DWLatk3MS+7pvbaXrNs8sOZV27RHPZvJI&#10;WcMf8bvOWG9xL86x/cYkaaBoUk5s5GtHhS1sVx3y2sBnkz/ARP6NNPTsEp/NsQUwiH6Es1jjde0s&#10;klbcCtUW8rKDjqwS8Lrnco3gchv9jkQ79sBqsXOEO+iA9t5Zs5ydFeATg4oNcYxJKCucYFCrn7a8&#10;S0hlgeQYu3Vqcl0bTBD/ke8lJjsaaOZnGmLmymqgFP0RwNmtgZ1Zsu0cX6Kef5xqSydgGDvp1nvs&#10;4qnlGSrBOjW8Zk067EcXeB2TWK7H2MMX/cZA+Hmqgzvled8+TKfY9gPO9zPY4nCiNfDcDD50EZ8v&#10;iYmB1DbPUqq4l7gCNpEj93mZ1PoCFrRtX+wgHg1SF87l51wPesCZEUjZhWIy/Lc1DDucyXLPbezd&#10;nfSNymx0v0WE52yOxtPWGv/NLLBOxC32vvA8AUFkmjHS9oMKKI8Bc1uvSgGOJT8HriOC5UMaNZt9&#10;dheOmVMV0h5jS6v2qxutngzXhUN0p9GvBFk7ltwQJPdpmAl2Y7T9u2aKDsdt4eBrlIM3G83ljJR/&#10;F8DOPRYjlT9G1nwJI+dAqQGVc1iC5qM+Do9LnG24gnCU8cXPmK17QSSKAgreDCKkw5wHSOcAVIJd&#10;gY7ZB+k3YziOMxivvpjGCTTMNATFK2eTM/MA2DPoscqlILuAeMoqjEGAgVwr4AcDpfHeHWzlcroB&#10;l904qToE4nH0kc7hPFWyZcBotP8gbLIh7uPQrHJM8QwbIRiASQRd0OdFhhLy7xMAWSsMgn5Z96YB&#10;MQsIpuyK7gcY5Yw2uSOrTycEfTHUyX3+nCMwRUDdQ+DZfZxqT3Nmzl40pAUNPIo2b0vIM43KVeSj&#10;KuiEpxsJBAju3As114YsxVwPnwVjK/BUWRz4tWXD4HkBAzPHfQlMM7UE3jhAGa+c1yi+rcVZOmNS&#10;Mt5WB4I0AiNo298hDimMqQEpZ7GJ459tL48F2AYXDk4fj7cEiLA6agDhgsQjDIfDvLsowM7Q03Q8&#10;UY9za0TmnUVE7lEgjfocxjCP8skUuIDhd8GlvfF5gOJ8h+Dtb20H70uGVmetfNu6aDVwtO48QOEO&#10;AFwQhg7w7LLWSfAwj/zncRj5JgIODO96z40oxW+/a0yzLQRYBtsG0jpG5MAFtt6tLW8uF5apx8zR&#10;zN8yiRrN46lShkWnn60GUHdjfPnZNcDOai9BF+dotk2GzpU3del0+jWBOQEeDsXKxBo/Oy/oM8up&#10;bliVAPzlAcA5ALVBcqk/uyK22rvlX6dgFlcwYaC6PwJ44S4Ecu6lOkRWnatcfoURRfemuzDWVgTR&#10;c1sECoDJaJFtk4ziKXprAGwQa/vnPe6oGodYqiBLietyXu/fBZTKkJWYLQzdLOeozglGZdPc6sZI&#10;cmZmFW11sI3ZLF60RWKLZnC80e6HXFkpNJNpK7E2wp0rJilkx9x+8zz0zqy9hDNBDy1YAAzb3mOi&#10;I2YoOGPJb1w87oJY2xeOYlZV+lr0mQB4EztwPFpDsAmY5XPINmk74gbvYxuXMx1So+uAnc0Q/Jh4&#10;WHvJGfTXhx4HEQqy5YzTBmfkrJTVo4OBUmLscIxAANBtIkVnJGGRwFo75DJubdiMrE+tD9NUUPlL&#10;CPI8gGzxdUPaHWoDIKvLVyNQkQVrGfstne8MQGix8WrKPPsPabL876Iy4560fCcyiDO3rfEAp7WL&#10;rTY76LzCT9meNFJ1JX0o+wGwcz0NPvn7yFIXANg6/Cy20zZI7ZVO0wDB6oW2N1N7Ln0o/zYVeEaZ&#10;wSSTeffkTBquvJx+mfZ8a1IWu5FFPtewR84butdrCx3TTmbVC84zzpS7O862p31sglnenR7JXfj8&#10;7bLDXsFplqWfplu4L+UbPQYgbwFuo2WkvxRAmWwramOUQeTCJKEtRs65uafFzLsAM98gCUx5yjbY&#10;OXEWecKhZ7GtMnr5jPy8S0q3kIutoaa0zetkKs/F16zzvOjfnoCe59nEnuhPi/gWF3bafremjeI8&#10;5jkjW1NMsMxiQwX+7x59T4CMjUQnzNZvEsw5yyHomu8gwG26lU5GqmMWYhe7JbjMoXtF7ME6cr8A&#10;EBTwurKiFKg95W65p3r0H9s8yn0N8znV76i4vq8O0Ow8kFl+9dF9RiajXFqvbXeFxzSy5FJZbc88&#10;zyST7LYAhEA11sPw2iaW9gn4S90qtoC6hqG0KN0Zzjl3FrWb2CGwIUCUzVXyEM/ezLwt+XaF/HWu&#10;C/DbEDqSQbb0GQaNfhar+rY4OavifiW7QrZ4f6nkY4k/NsLPaMJjuv5+6IGA8XNGevhGAsqzAVhL&#10;bcH3sd9m1gnSAZe7BNNryg26K87Y49nWsT1B3AQmsMNiAT2Z93PyHoW2G5zJjXSETFo9MeAwqMy1&#10;EMS+MmncgI94AlDDP+F7nIeybUx2uAJnka3X314HPJ/HfjuPyvNxjkFwgA5LOS/2kYxm54OjG4BG&#10;bMEsd2F13Zlxq2LTnOMsOMl2ZUGlv2uni3LtHcuu+//j6T+XI8uWtE2s7oiXwCsYcozTZjT7xPTp&#10;PqpEVmqk1gpaa5WZSIEU0EBEAAgAAa21RqqqI/o0OTM0mtFoxr+Lz+Nx6vsRhkwgYsfea/lyf129&#10;bs+PvTSCfQOVyqgEY45LkChBWyjFvzI4y/maBX/JWCuxjXtj76DvUT87ksOMu31bmdo7KQsmMgip&#10;4y3xhLKjk2FQxUBgDPZFfn3FAGJ0xDz62H5xe1utbnGeUtCEc59BbqHDgr06wlYdWTrJ+TfbUOD9&#10;A7VXAhdZxuw8tBx7OINddK6og/M3BlujRcPS3X2ua+Z8vOF62KtNbI96atbyvtqr2Keq+Hx/+U/o&#10;Mnu4bvL7GylnhQb2aAp9qdO4AuCearuBDsXOsSfqgBjrgMx73n6r7IpMFC9tqLp1iHvNa0/QqZJM&#10;mbUPFlrsc5Cs8RmrKLymuE+2XTNuBo/MRgcpDA6v53lFh421iqwXGM6ghDwDB9gUWZ7NvhfYi4Vw&#10;2NGLfMfh0G8Dzg3m4GgMsJ78dFj2HjZli387rFh7t4ejbY+TryNesjce9juCqDJ0zvEImAv/wF46&#10;Cfa07QaqYwQN+yX+3wEXa7OdzfW3udfpLNPOvj/mzN1iz+6kmW70Cjp4xRYL7I0zB63EMYggOdQW&#10;chnVd+i3vxReg/XawVYGz7DbVnWhrxxqbPB1H+dnGx3g/vRc+7fUc/Vfcez0SXCMrTjwmfj+nWF5&#10;HYpOvMH9Re53npcVItroFXSOPseczNE49gbFtnsfp6O+svRp1CxYMTu76H0gP99Z2iUzxqexpvQl&#10;B0DlwtZ5ezhOAEwaGw+6w77slzA6YfbBgxBlEypNAWTTVYQRRfbxCU6ZTtQzPNnadMbDn7Jxsr65&#10;KKYTQzBQNjo4plbNQhmJ33sLQMcRMHr7SfazUcAKRsO61YOR9vRl4jXfKZ3kg9T35M/hjf8t35Xk&#10;2M/i9Ew0lXCPbB7KQYCloPy2mXq3gjeHk3mgpea1FvQU522VhS6wqXMI/kr3DZyISylbcTmiwQss&#10;pA20o/XXU7YTJdlzH/Bt2RygrdveBR0chNlSB/7ujAp7OGZkGuI+jUzYTGq0y/tZRdlaeuBzy3Lk&#10;DCR7GZxLY8+EAzFNQUvYoNGOIY84gUYgVByyOsWE+J5iH4apzA0FEO9edr6YCI7DpgM2jvKeAhBL&#10;H+tQN2dvSFnqtGxL18zofZvEG8fZMKvlDCenlOsgqYhturSUTYpwFZ6HwXS4EZxlFL/lR0ZvLXO0&#10;AVRH3UirGQhBXR4HbBZFfNDfEofcqKvZPksgjGqZxVvqwjlrfZxGyksimjvDWoeyYG+NaEVzNAbO&#10;MgiHvFmep4zu9UniYEkWIKrzCfeNMmf9TKFbZjmLTKjMjO6YbpflbR+n0iyoc8nyKMAYksg9+95x&#10;ns/ZElKcWiNvdFTlNoVDZK2yVJ+fcwB9lPD+UCd7Vc6h1LA9TKPuJ++ftL4Zhzoa6Afsh9IBvcs6&#10;8V4O6A4OpFGpGRwlo6sO0ZzHKR2r4TsAvasc9n2A8ULndRx7jHNEV404yRCIA4XTKsD+8Oj3rMk9&#10;FMYjlBLOIkZwsgFwB4gxAFFASY/VmDFCWb97HMbGvg7ZOYsTyUtY+/v8rg3H/p9lcZwXnQOznNt9&#10;KHjOskrW8kgbTy0P1AlZelOH8XgYxn6k8gfk8h770MHnMKo4C9M4kg7snMboWjpjVmQX+d6zp+Kt&#10;/SrIL0BEkgxL6hYMArD+Dk221l+Hx5p1o1z7KL1s3ZX0gbPuZ+wFMYt+OtqGUXiSxir4DmRnGcO/&#10;2Ibjz/NqfKUuNnpnVmAHeVh8JWCvYq05p9zbHs9lcMihlWZXHWMg8JxFtgXy9udNNl3BKKGLAOaW&#10;1BlVNuCk4fB3UtI6i0N50Ak6HW1nPWW1A0SPduL4VAPgHqHkH6fdD6wlSvjQPUAGdA7MOshauIze&#10;sBQ0yi806O/rkTcceQC60bJ1nLotjIPlxUbBV3HqZAYTtFm+1/8UXVV7Lb269+/oCzPxz7g2Opr1&#10;XERmVzGwln0YNR8FpM1hfAwARBYVgLHd18Tac/5qLiF3OG84bIeygPawnk1/TiP3/lsavP8vabgU&#10;g4Ses0f3LFcfEd3tPgDDC5ki2fPnAgKedRjnkXOZxeGZQmfmK9BjXHsWQ66jZeBJJ2ui5gp6jDUU&#10;ZAF6Neyr6BNlV+IQDblRyX8svovAyQr3rS4svLiZtnCQPuPcfc08Z/0b0DFPIvI6gVOuwypb1TH6&#10;wd7AX2c707cZnK3h2ugzPhyqSmcjyJDlgAAI5+f8OtOV/mP+JY58W5SjnWH3dGTygClpin8tvEij&#10;6MMMDp5nWOa4QwDG+ss76dsYMoa+te/AuV6WoTqTzsi3/Q4OR5a5TgdTQpMTZGePPTx6V5r+s/CS&#10;fQIE4kTOdD3lWerQpaVRmj7A+swBUg10WKa4jJwa7BBMqmMFFUVCgNoALdPtN9BVRYAnfblZrIWX&#10;OneyaEnwVI89Evyx55yv7f7ngDnOvRlWzoq9UAJqCaXMRkkM9de5N2H7Z9CjlolaHSGgt0zXShPL&#10;PC15FKhIdnCIzZft0uCJPQ3aYJ3Esfqr6Eb0MDZM+2S/qLpH+6LjJagysGtftz0tjvgoqNN5tgVk&#10;12HsBjgs3zwbtVlex9xzwBlGrjPoOll8TzKt6RM6eqIJ3d9Z1K8x4B3du4KMbfAsKwBXy8zM+KkP&#10;LLkUAM+wP3PYLc9ggWex+ubXya7063RX2kOmF1856uJelPMVcLocZ7PCuXVeqLJiNYyOy6L2Avtv&#10;aZREHg48N2AwVgfmYZ3Uw9pde3EFa5J8SMhhlriAM3aEjf5/rrxNX2R2xjZ5b+Mt91MGx3eq4156&#10;91QW4XvsWQ02oZT15lrocEs/5ztvsSeXcHRwdtokvbgPZnLUB04p32kf7FSjtteS62es0YOiM8ze&#10;mAU3M3eMfj3BOVsF22z1lKU8Z1jyD3s5o6wO+XGEhaMQrDawIsXeW2dD2pMVAWJs95JngrMlDhni&#10;81kxAc7ypJkKvtveqg3OSlC2873OEp3j82IgM4eSppipNpi/iw36NP02Hc8PpJnX1eA59CTAVsei&#10;WPYMPgRcL/M3h/zqeNuioR3eQ68YtDUzbi+y+NCXPYBT4IQ5ZHTTOW7ImWzTvdf/DTls4NomCiQ9&#10;sJ2mLo3iSAnGDbo5g1A2V7PrthmYVR2ruZqG0HWzOD7OL7TvWx0dlRI8yyp7LEugslvM1D0C45iF&#10;Rt+icyz5l5QsGB9dQ77DjJz7r40xGOC/PVf2+BrI8dwayF41CMQZ2vP/ZtP4bvHsyLPznJcWrg3g&#10;R9Z9/5dcOzaJ9eI5jge0tfXowQbWymojg3MG4B7Fvw3AG2S1FM5y7FNp9pEPExFm2ezpNJlilYRZ&#10;IFtFxLomBQ4Giox7ln1aEr6D47EzBHbj+8TnG8i2OHqT9+zw3tNsewTpZnGsHAVVdEqt9JB51bJc&#10;9IT2p78W3PskMkufRtFR+Y50MtoYa+fsLkmtdnCoDnmOU9b1EKxvZulgEBw7JHYzaAHOA8PNvmtN&#10;vXUPUxa9WGixJ8/S1ns4k+wxMqjvsMc1xHkG9SxlFD/sD7IfL8GxHY1p4Mm91HP7zxH4mGy4yM8f&#10;sIX2vclSil5A/r/TmYpUIjcuZbg14s7aOOyTScUHesoCtKUDAMQSymI/18EDG9GqxvN8A8jD2MnM&#10;g3KWEUiCgqXneum3eeCatIdAHHw02owR6bmbTnlYPT7fZ9OYtfzjdZf5eRcB1VM3nY1xYBOCQtVF&#10;clYRN70HAJGSfOWdVMqNwXpj86fOhs/hjAd7vCwdmEHYjSy50XEdDqTlBmcs0NEHHr77GuDUSNCN&#10;JFPcBABlsskSL8Bs26W00Wmp0Xned5VNfpSmuqsiCr/S+TRtomg3cRgOeOZ1hFw6WR0u06cLGKSJ&#10;apwjnIgNHK5Cy8U08PS/856S9BkAt/pC5WT0pdjoK210lu81Fa7Tudx1m+/HieLg/DL9gmfBWMj6&#10;B4g8YPPtH1h5zwFl/WYar/K9Rv8dJKcTWZ6OM0YaATQAkvmXCNlQB0rZ2RYYa5SMUcNV9tiJ37MY&#10;/0/Z7lB2EiPoCMw7MA+H2bKJidorabz6Uhp68j2g/w7CW5Y+T7RwHYTeaCMAd775fhp6fC7ZIL/D&#10;tXcAn0ZELA81Qu2/JSKJSGTbY/b6XsrW8Izcj30/i8jHAtdTgU8241DhvFhqavOzjp019NIPHw3a&#10;w4YC4N432NcFoyHvmwHwPcgHQo9Cnge4F9ousx6PAMTV6R+zHwAYrWkax2YSQJF/UZOmX9alhd76&#10;NIpRzfFM0zznGOAhh/LP4/RFpJpnmEHpLfNd9qcU++1cS5xhjMwqBvd4pDz6FR2qaIZzWWXAtcyM&#10;yepmJi7KI3GyZluuYSiq2L+mJB2ypYBTgJMC71nEgBjpGa+7mKZqf8aJMguos2eWi339ADjCwTLS&#10;ZemOwH/99UMc2Ev8vMtZQskDynWoLD3rq0R2eH5JbPyM/ZZfJ98hu/y94TKyZT01xgW5cdr831cG&#10;OE86C8WSNJ3t8WYABftrYGKo6nyUVyy9svz0BmeulT02co2Sm+jms5a+oPDRDTqsgqRjnKrXt/+Q&#10;phuvhUI0qBGZow+AFc6LEch1zrTGyt6f4cof0y6Ok8Q0BUDT8nP2GFC9igM+D1h6/+hcGiy9gEyw&#10;1ih3++y2OpGzGnRKuw22lqfVsA9mhjDafIf9G3sYsPmmkrSNUj3iWSx/MOMjU18RpAn4AE69T5Ej&#10;7h+9tIejqQMq2+G+TjHO8AwyPA3wc3Cv585slr0aslrtA7YtdzZbNON8MoCHQxptHpbp6Bigr2Kf&#10;5WzLlmnvg46KJZf7/S3s98NwPBc67L0wOHAHnQCo7cTZHWyNXikzc+usyeizG6mvzPlP99CTOrMX&#10;ASF/Rs5us25WCNSgw8xI2jtUlibLL6fJqovsw+Vitt4zw3ss2bIH0//Lqro71JbmcFYOxl6nrqu/&#10;S+3f/0/pzaX/a3p37f+S+u//MeUbr0SWq//RNa6J849ekNjGgMTOx0ZA/lMc9z+n0bKf0mg5zlmP&#10;PSHoB+TYnjyHm+pYzSA/y5xT5wHlG0tw7gCez29izHQILSGVoe5eGFVZycxCSon/y8xzDJw9Fehm&#10;jJtkHstdl9PJIE7hIGvfegmw9wzbYnUDhhEH68t4fbH8r/8J9qklfZvsDkf1COfqACftCDv0bbIF&#10;GW5OvxQa0hHvPRoBFCADx4D9g8yLtN5n0BGnEofG6Hyw3wIYtgdxVAAInjH7W7dYwx3OsqQ8a9im&#10;fNND/o8DiZxo8HVqg/kLW2qJqxlC98sIvmNNtgTiAJV1nONDzyv3qd2KsQzoLgleHNL8/ukFZLEs&#10;TaB3Z9GnMveZLZDIxVElM21X0jI67ROg43AEADXWmHZGcBg/GMEVbNYCdB+naezZwpv6tPwefYYj&#10;o/2W3U1mMPXrFOdlQyeal+DJ0uiFDuxUHQAOfbXwWubK4jzBrXd17L+EPuhAzrrEUgs43NHM/wYQ&#10;LIjlPOxE4Aa7abCR86dj6AgIG/4t23XUxvYHS254lo5HyMLd9BlQZ9ZK/bI/2g4Ya4y9/xID17Ed&#10;6Dud++kmA7jIGvrBsuLppivolZI0hz1YQF/KKiejoEDWjJxn0CHflvzqXM1ynvbeAShxcAwwOtQ3&#10;2PNYqyUzAtgGiRsmmy+ls3xTmkMWlX9nT+Y5WxPo1QlssZTfOquW1wry/RkkBQC2KZwUCTXsg1p/&#10;VZHsX823XA/cop1zruNEg2yIYivW4e199Bp2b7gxnY33pOPsmzRUa08p+8Je6ozoaBkgtQ1AeVh7&#10;q8yAqbpwUsBoMvfZqySZjdF/Sz0ju4fOG6u/wKuE76pLR5nO5MzIqIwxeMPa6OQ45sBsuPNNj7F9&#10;Bm1Gq37mTAOCcQScvTRadzsNIxeZZzdTDt0w3SD74W2eE+f7pUEVHYqKlMMxzQGgnWu2YI9pK5gv&#10;1snM6X10EmvUjk3ifiXWCfIHsJwDm0/Hu7iGmZRHyCl2ARzjwPsMOGsAuzDHGdFuOxNr471zutAp&#10;YD6DYDpGskQu4zT8j55a9X9kGvh9OMI1wTA9aWCYvbZEeA0HcRYHOld7IQKKkizIUmd/5utb/yUN&#10;l/8JRwGZQscHg6dB5J6KNN6kTmP9sGNDODlv7/4b8gg2Qga3kEGdDwN0Vm9Y1ZVDXiXUcAC4Tnyw&#10;TaLzLGMeb7weWMJgryRbDjq2D+8EWykWMVurQ7CFnvnEOklSJcmQuiAGKnMmDRaY0TILqwPnuTkb&#10;a0XvmMUuTcecJTHvChjWUrd97KAEHPbaF4OrOGCcP22QGRv1tEyNBnb3sGtHUrtzD5YEWmoffXAR&#10;wOfzOERbJnH4mwy6OpqO2bHvLgfmN+tnv7T4ylEpBlc2eoocEbYuiUWclzmJTNlPOYWsvbrxe7Aw&#10;8s57D9jHQ3TCbj+yyXpvgMnFn2bPYkYhNlYMpcztoptnsa+rHddZM/AvOtC+RfuKDfZKWLdrtqvv&#10;Kesrq21z9FiuD7akdRz4hY98B7rOCieJ+BxRMdVxhfP4IKp5dNwPc53pDDtTnL8H5uFZxL7fRcMa&#10;m6jXLz/+EUr5dAzDM+Vk5vrk0C9rMI3MuSCZKhwQwK7v2TMajNe2jWHafm/5zVMWE69VgGN6cACH&#10;hw0KL5xXMP3x3h2AtR68QMcSMlmkbOYNhY7XvGm0DmNmjbAZtHUWcg0laCZGg2WfwLZC4CIADv0u&#10;QY2b4vwXgb3X0RmYRcAsN1wD6AUFKM8a859YLBW22TDTjdaemnp28Nlk5X9LCw1/SAfvUFIctHzL&#10;lTTR/DOv+2mkBkPGNY2w6EjYNDzTcRllXwJYug7I457NXPBcyziQ84BahWieBR9vK095FKnkGs4D&#10;sLfGgbOSCkSjMgBOtqvdAQDviBmhW6HsrR23XGn9NWvA4QhWQv5vNMoIhL1Kv7EsGmk8zrSjTJq5&#10;J4wm77EGOspHMDCCXec5Rbkh62BDsOWgHsAorWCfFMwVFLeMYoc4srLABBDQWcUR3zMTCGi03NKm&#10;Rks0LC+xRE2HzcjSSk8lwB+A2ozxb7qenOxfLPEBkDnYD0Cs4tDhXEdprmHIzZTK3uisnC2U32pE&#10;Sc10Gsm8809D+TAV+J3RxjmA3w4Ob+7hORxajD+Gx/khxxiVDT4vsPTAKlf2TCxaQoexl/nF77Ws&#10;cQrAs6ZS4/+WVViSZv+C62GphU6CCsa0vrXQwSyoYlMGeZnqtzzEhkiZkcw2qkxWUWqrKE2HO1uy&#10;4xo51+cYheAshjXWI4+C7RPE1rKOAKDh6htpDoUra9/yK9dRgokKXio5QMk/leWePXldz1A659M6&#10;+xAOGQrFHglLonJVl9lbKa5ttr6VNlGm7sUixm6qGSfhNdfGCEsl7EyaAwy59NAyj0k1/GvhedrS&#10;CLXfBfw9jeziTAOgAmUczDs4j4IyZfY440yaHq6tE/8sopcy5B05rJP7cv6PZUjONLFXLWaeeD74&#10;m+UTMp7p8K8Z8ZfeF0Xpud7l/Lq+lkhIULON47aoYeq+E7Kn4ZPieoVz4Awrz5ylRNITy8xln4mO&#10;/CGGwjJBGSfN5AVxB89oNNEGXyPAzjFy9IJlVzI75ptucvYA9DrXyKz6xPsUHGo8gpBEQxPfyX6j&#10;N6R/twz4cKAZ4I8RQxfZv7eF4rZZN0YDIN+CRqlfD1nHE1lP3z5ETiwhFvyhwz5yPwIEo3qsxSyg&#10;1V5DB2g6Z84zs4NBsGTVUkKdQDMGByNNAarePvgx1sVI6ix/M3MrsDRrrr6TpMfItI6Wzxmlxq/M&#10;lDzke3E0BpuREWm4zTg/ShO1rEf9TeROEM1+AuIW0EOF9tI0VlmSBp5IxlESz36We869SNV/Jxrk&#10;dYjVLepls/Vmz4sZtOLZN8AmqDhhPbQNkgJlcODMlHv/JzhNVhfYh+iA5UzdFcCBAaFihNEemNW3&#10;xeyI0VQblmeazQ4CyHDkj7LtgNPOGM76abw2fc7V4Xw1pEMdrZFqHKzW9Dnfkf5S6IlslgMoDwH2&#10;st8e8fdlmU8BjH+baIvs1+EIuhTwY8R78bklUc3ssUPN7wIELmPMy9IXvtNyY6Owyo8lyPZmWFrn&#10;WdLRtzTRqKxZY8uq7HeVEGfxZQ02AOcax075laHOsnl7AwT82kpf/luZDeY8ruezB7kDvxNoOONv&#10;nD2bqCtJh+gr2caW2c/pVnQL++4eqCvtNxLEKW8O/LWnVFt4zNp9kzwEGd15jyxiN3X6BEqLrO0x&#10;a7OOnZzt9KwgS+g191M9ax+ipdoxR1D5QRatPLHRffM112H/tJlWfjhE377beWymw5QtN/JcTrU5&#10;NgVdzLMV7N3DWXe8hz1Lmzqe2ia+axOZKry0lA65He4ogjHA+mzro/Tqzk9FBsxSnHn+b2nvdEdJ&#10;Gqtx/qGBWUk27nAOa0KWxpuvpQ31p8/Yir3y/+ynwNzzp7MziSyaUZzHcQtgphwLhqsvpbHyn5Kz&#10;QmV/s7LGQPUS584yLEv7cp6jxltpuMyy7qf87nbof/uExSSWFykPMv2pVyJzZ5WQ9pg1Ffs4PkEi&#10;GGmnrUbof3oOLCPr6w3WU5IcHDxkUafcUrMFdIdOuG0Ell4fAAZ3h3BysGvLAE8Z2GT7c5aQFS7R&#10;3wQWEQsGcxzO5wTXtm9bQq38C7MVdejSa9gV2xnAIdynPfg9N86l1efc7/MyAPujNMXzfrz3Z2ye&#10;lRRgD+zo6jsJsNBrrNFYzffs8U8A1grOZmfaAvPIjCzQnmq1p+9+3IMkZgbMpRI3w2I217LZcXSE&#10;5bySOS0gE/bom+m3HNOB7JbTRgYWfDVcaXmlfdS2LNxF7zYGZjKorr2xj0sMbAlfrv4y9gh8JCbh&#10;fEjwYrbN39n7OdnIvXWU8vvH6JDWkPMh2anReZm6a9y3bSrcC7/ve/oDuAgHC5sTvc3cyzL3ZQJD&#10;G3c01pUW39ZFabg2XBbBfXSZe+91PaNmLa3I8czMgSUtfZbsqmjzcZQ4V7Ot4EjkKHpArX5Bd4qv&#10;i6QYJiBKQ4bU78USRfkS0E/Irhkug+EGsw2GbSDfezJJ95ehs6UgR18OivnQLeAvhzk70sXX4YAB&#10;K22ePy0zFasU7WuUnpqx4j7NxG1YPq9scf4NoFk2aH/ytnoSTOjgb/ffsj37Wq2isQzZ0TJ+xjYN&#10;z/9pthXHrgkn0140/j/agkwUycmKme172HlL9/AFsLl7PLcYLrKGOIb7+Afr7P0se77GvkS/F3bN&#10;Cijv1wx3oc15ZxJ2gC34nS0qW9gWy2tlEjdgLpuyTq4JDu/NKgl77ve4J7G4mfpDvssgyHemf3UC&#10;jBo4KV6Goc+ZBoQAg4GiPdPo8GEb+oxAWhoXKX8E3rp3KRb9vA7DBofOHqZTAL79NAIQ6ZulNAyu&#10;e5SYNdgOZDQ6cjbWGODdmRUCp0OjzSy8US4fVq97FqC4xY1bO67DZBbGBu2Yp4HR0sGy1ECaX5ny&#10;BB02/00CFKY7MGoI4j6ConFQse8KiFFEEcHw/t895fc4Fzh0y4DIYFXEAdl9jQDbNP+8IuVR0qPV&#10;11Ha9skATlEqDn3NAi5kMFx6aboeB6LpLsDBCAmb3VOXxuoBNAh/obkkrbUDfBovB5nBBIfRZn5n&#10;Xhgp6X/yxzT08Kc0XXcrCAdWX6Bkzegg/KanPbR7AwjH+6b0efIdQBxj09+GoakLcKMy1lE9cPYV&#10;/z+WtGG4ljW9x2a3xNpH1PS9QM0yCYTIMiKAoyByH4G0KdPUtgazr/xcsJNZwmVpk1ErHWdZ9zyo&#10;pp8FTzuAy61/OiLrOiUBOrkm8iLAdJaKM7QOegEURuwQfpvTbXaNXgP23j6jIGXAkCknAmSH2GlI&#10;ZWDzwMw0lXAQbyN/9yMbYs+BFNgeZAcGT7ehNHCe9gGINthG2RDXc/1URvZGLWCMNPb2nakArZm3&#10;x8x6ZtdEliPXUic+lAGyNYvCkkHSHiQP6T5yaNQxBkS/wpBgiBeQmV0Ujf1IyyhAFaH16QIuwZqO&#10;svd9yBobNfkIKB0qPx8RHWXdWSBF6mojNcht45V0NtoB0OlizZ1JdY39d50xIM3cC7KnIXXdHbrd&#10;//in9O7WH9I6IM3M8epbI1iW6+FkofALrKN9OfYrOJtHBSjVsBHnVRw7++FUtpKeRNkQ58f3GR2d&#10;4VmXOadz7NM8z2OEz0GIXj96cpAFDdpUawmy9jCcEPvcNlBeWZwaS2G9bsxeiVd1kKg4pG8eh2cE&#10;oGAJzAprvtMvYOX7UX4SEsicKAvZAmvjvBf1jCWHskQ6I00DqFNo07IlVHM44jtvAd7ssUBRxlAb&#10;+GWzs1RIoBBNrnzm80Q318Dp5jk0ZPY1qKcWARI7OC+y6lnmKtuk/1+1OVdAgTwbiDBYYRTWeWp7&#10;KF5rt43SbyED9nuGfCHjW9zPHntob46MTmYxjbjr3MUZAeSNoj+2PjofxtIZHD2MpvOKHElgX5uN&#10;tTbwGp3Mt14JudYorMokiOOsnh2q4by+vBNDIzUURvLOco0Y4QYMZUPIa2TDuNeCAR++v2hokRee&#10;3dJM9fnXfFeACSO/MoJt8rxjNQ6pRa4BzMXBqzj4PNvme+fQXAJEX+XstaRsc3kaa7gbQR6BiWxo&#10;+3y/JA+WWxhEmePMWw4Ye84eTQOgBAUGIrQDUXbM+pg1ytReBGBwjpCpFZwNyRN0SCZb/B3yYfAP&#10;e2VfoADYs2RGUX26P1yfPs+8SGe8Tqe6Ql9YlmkP29GYQaiG9Cnfnr7Nvkifpl8EPfBBVqILjKdN&#10;3Ky3FRw6lrKXSgCy0F0aWdfFd9fSL7PFsk/pszc+APA+YkNYM8shjaT6LNJPGwiR0cty9UX2utB6&#10;NzJ9UhWb/RaQmZEIciYc53l0nf836GSEO990le+/jayxLqyXZU/b2Dl/Wh5TzKZyHg3ooIMtSff1&#10;LdeCLroXPdWCp2KJlLZQICopUZGcwP7gBWyfNkAdKYuYoHCGvZY1cQ9QalmvDsoetsUgX7bWnhts&#10;Ow6zQSmDjRJcyfilHo8+V/TLNs6AA5nVNTrFljB6jswSGyALe8E15gBYVlcEcyj347oZ6LF0eIkz&#10;7vxN53HmsKMTrYB7nsugQug3XlGmzTXzjZfQ/TexKegt1jqLw6COmwEMTzTKsnefNdTBrGRtHqXJ&#10;egA8Z89yWmdGbnFOHfYtO6MMrmvYLbGOAbOFLp2n2+j0ivQl04FMm10EzPHd9riMVF3COSsGENw7&#10;f0oyIlOpLQMGNArco7Pi/Lc9qXvgEnucRkrPRfbNKgX7tgWym6+wKeCSU5xQbf8y92wp3idwzFfZ&#10;Ijnnf516iZ3oDt0im2JxUPtVfspcib7hOdxTA61rPcXSPnHVylv2+kMba1mGntExc5D19XBoNpGD&#10;0RqcGvbKkmNZWKfZqxieznk7zLanDOtqG4MOqiV7BvlWOu6Gg7XcxbXAMNvv7OEvR1buoVPZ8+d3&#10;Un/5z+yXwUMZp9vSL5lunOzmlK2+nTLVOuzFviUBqnhSPWTgK3q2PhRHMZihsyfY4eBiL9fX4JU2&#10;2YyNzm8GfSWTrJhGnWeVlhlXB/eK8ayGGKzA0UWGPFN59sAslEFY8cMaOi7aPJBZA9Tew2IECtEv&#10;7IMsduNgNEmt7Ml3uLC97UGJz3cZPIl+Mz5vD5wB1LkWM5rIDNezF1YZzGD7dEDMGNmWo5zpEJph&#10;scw0GK6RJYN99n5aSaD8SMtuC4NlgiuskeXL9kC+uPnHyOxF72Qve48saQfFLUUCOgOQ/E5cgi0u&#10;BsurQm+I2eL3Yjf2Wd2vnYmSP7DNyWBTJCFs65EoRMfKbJABmH2cK4dzO+g5qNmR6x0caW2uhCSb&#10;6G/1gCXO+1xPnHrI8+7hI8iIvQqunOV5V8BKViptDyDP3Ff0S3M/zgDb7y/2GO4NlqdP2LVf0d1f&#10;JaPgs0GmMdaOnaxnH1r5fitEcLDwNQ54bmnaPS8GkhxFtCgGYL8loNtUx2FLdMQ8K7LrxogCdKQj&#10;iczWuXYG1R0W7lo5QuOIZ3FYufpBh9ZEiCXdO/hMkVnu5Ls4A/afbr1/nL47HsAj73Oh8X5RLDYg&#10;6w0KNnfeIHh6lK/tmSoqYSemOwzTxngPg5mj7fdFMGXqXyGRHtrXFg9h6YWA1MY2BxqvoEC3WfQY&#10;NsgBMdLsVG8HkunJy1ooi5aRK439DIZrbwDwM4gHzIZJU5xvesSBxkMGBEU0HIEyqh4lhnzfLt6t&#10;APJ05DlOYkcIiKwsqwjPEkZBoFjwpaePonSwnZGlAsJsjbQMcwsv+f/zG+k453BRDjegwch4HGDu&#10;fYJDPtOAkWozUgPI4sCY1RB8aQR3Ae7rKOdM+fcpU/lzAIFVAJ7ZjCUOtCw2K13labjcsgZn65xL&#10;WcCS0SEzAtaqbiK8zjCxFEsDYPNzDIDT6xZ0Iiiy6X24/yeM98WIRDkZf0VAxaH5mmv/H8bZMkrL&#10;E53Z4cBVlbweu+xDKiEjHZaX6fhZw7/VjzDPD6SpdgQsap15dgRPw6jC15mxB8pruPfSQpvpcg+M&#10;Dm5yUNY5jBpoSynXjZICsmYab4WT6fcMlf2I4+qwUgxuGBOza5aMYKQUYO4nWPkEAHx2Hblc0UEG&#10;OPh5+/t2VUSWGTXitOKM7XMvKiibfr9Nt6ejrMa6mKl1/3Q0dQatd7YPxXKd7T4MAc+iwZYsQ/po&#10;G3h14ubN+GEYfB2MtqVPky9QQo+RgZrISgaNNUo/BpVyH1NGwjBMRoU1BrLm9D/9PqKskw13ohRF&#10;evtp/r4/1pRWuB+ZvkzRW5udrbiZ3tz5Pet6DaB5gfMESDClzTkRwOgcmL0dLP8hZZ/+lLaUKe5t&#10;yhIbwPl8pYxMDoO8l05GeX7OZ3FIK/uG0x0R40GAFmu0zPNJnW2vjbO4zCqoYBw6KjW5Deg6RPZ9&#10;HANEVlk/S/xksNrAOFtG4JiDHRRMMFQZMe/gPYAbI/aelaXnOOoAFMs5CjgFy685wy9UXI2cWzOb&#10;OEhmXFFoCzjm9pbk2ctph4B24BzieFg+YlZgAgdtA1Bhg7NjHCwJsIxTw2zWeg3FFlFBlWDoI8Av&#10;a7OD01GktWcdkH1LGgV6WUDJLOBbVionx59OtiM3Dci7JTKWdZiNkD3QeTwCWY2ufXTKP8CVezIK&#10;bR2+TrbNtbsAD435POBroQPA0M5acH4cNG4UWQIAa7t1fgQ9ZptWWHPLW+yps0zF829wSGCzxe+K&#10;YyNs/n+MrmJ/kc8tz6GGFnAqvftMx43QP9II21s1244R59mNxlkjL5heR3/IPGpvjCM5ArA859yi&#10;vywHXkJfLaD/1GUnGC+d4r3hJvYIZ4DnNbtiH6UAMud8pGfnA1SsCUoxMDKKzgt8AMhGLwU99g5K&#10;/WyGYwujs8j3ygZq6V2+/g4AUOceRxgQsM5ZcNSB2YAt1lHGxKUes+I47hh0M3mbgGhnGqnX5rue&#10;Ii9mkJ3ngs15Xx89LQ4W/8tCTzrLt6Vjzv/JEI4J+/1psjWdYF8OM/Xxt69zL9K3hbfp2+pA2sm1&#10;pV1ArKDS4ZzzrKGlfc6TstTTNRS4qMeD+p59MrrsbCy/t0gQUzw3Bnx0wo6zdexfVTrABm2+b+Q8&#10;WRaDI2DGVv2JThfEbeOkFjrRQZ1l6e2DC+h02QybkCP0ESDLsslVwGaRxZTvZc+la/dca/uy6JwZ&#10;QOQisrwCSBdgy5YV2UtAgj0i4/WX0OH3eDau0Y4ssK67OBabb2s501VpyswKTp3nwx7fyJ4CLqS5&#10;lzTCagbLfM1mOZplh9fKKxw4nmXlBY4xAN35fDGqABtQ7B0xOPE4ZsjIWCw1udnBPWRlb4D7MNjw&#10;ke9CV0TAljO0gR4KsKO9AgzqdNuruykLISB7kueeQ87EKQJKAf+4mKT2Ds9h1JzPsQfHH5rSNufO&#10;4dfKzzZO7GTrzTSC3e579vs0WvUDZwTHgucxoLPYfYufj9H9gnfkkn0XB4kJgrQFOQuGTcvg+e5M&#10;5Xnwis5pBc99G+cfW8oe7fA8a69rkP0ydLB44GnoYLOV9lPLUGomV7IsWRvnOC+OgdGGjVf+lOYb&#10;SrBvfFfTtdi/wGHgJJkCx6uvxO+tFrL0VIdub6gRGauJ4EZE3JH//REZC5UZ1hOHeE2G4p5iEGOy&#10;rQT5wT7ay4zsLLy4E+Qv4gLPlKV4knHYd1t48SzkTXsZ5c88r5ms3aE2vg9di2xZ9mZQ0r/ZW6Od&#10;ks5/o78r/X8+7wa5yuEowJPnXsLxsi/N/m2DVgs9d9NJtjWCXhvcr1jBzICjeeK+0efBfsn9Kn8G&#10;DMQCVulYqTTPNU94ZtfJqicDa2ZHtGEy0VqSvGBGq+U6epPnBqtIwe7Q+LkIstsfyzM+r0xZHPGP&#10;T6+lyaaic6Uek5zLoKPZHtmGj4fBYzoh6FVntFpyHUPQ38pYeJ1n4xk5g/bUm7yYAlcOPD6XclXX&#10;eK7GtIhsTnDNKOvEcRMfHGFnHGVgIEyd6XfbtiErn9URs+hX73XFNVG3jbRgE4sEHgY2DGJIzpNt&#10;eZZGGuxZRZ44Z2LERbCyVRjiBXuulQdf9urFMG7u2x4rEytWVq3r2HHu93gug7rFirSq5Cgb7bwj&#10;NCScOwJfW3Zpr5PVRToq+2ATiXUO0P2H6Mpiv7JnAIeQ9ds1C83ntZMb2GGJJDI4rP1tNWnseXN6&#10;V1+a3tc+SccTfenTWDc+h/heZ8XAr4GOe+EcWkWzjX20p3oPXXHmQGDOV8zR474PWM89ZOWU+z5z&#10;dMdgJc58XfQ4Wrrv+lox5VkUtx5gX4/BQ4fc9wnPZZmqLI5W/+xwFnTWDaKKE21dssfLcsJiObcU&#10;8lw305YcsG3p7Qw2NN+mPb7N+qIL2KPvNgB4GQ7uPAsiw45lR3K8S62uU6KXFzMJ8KSjH2LAWlCM&#10;NUIiaPVnBsVlA6k1oda5TmN8JlQGPOz2R4SmV1Cit2ckC2DejgA3W7trYyOGAQVglNTIt+U0n1DK&#10;Zk2cr/QluPGNXBpRMN1bzmJbm423aYQMUG6/kYrMMgcjn18Bwl9zHcUF55D78HMOddUbxiuWAnWi&#10;hZ8fXwalo+lm67vnOYRbPKt9TkEz3XYFgIQhwNhuI4CHbMq4TEvcd9DutgHQAIlGaLJ11wE7N2OT&#10;LMmZjtStJW0PAdnnY40GKn7CaTFKxMEBSNivU2i7HgLvbIECRuAUI/6Fe3Kejg6NRljBWOKwG703&#10;E2PNrnz+zkAxcr31sREF146CbeI5URKCS4TIaJTU5kYTjCwEpSpKSCHLNd9H2aucAHUojYNhGRtb&#10;U1DPc81IgfIdkiIYoRR4+ZKhyeyhTq0g7MBoBHtjNsQSUpsqTwAcEqmYarbB8Zj7tHxHMGrUybKe&#10;be8Pw6UjZWPu4T+pQ/dwtozWzHQC3NgnI0YO7lt+ITg2eyVIdE6K9cwoJw7dQT97KODC2FmGt8q6&#10;zjSiXBtLWavGdAqw2u7nepZmAeY0Spag9VdcjPIwm/Ldf1ktjY4LNKYEQxwsKXYdFWDEU/rQWfZc&#10;Fsu3938Xw0PnkGPLRpyDZmlkAYcoW3U59T/4c5qsuhKZtuOxDp6hFON+me/hPgCWOhxmJ6U0lUrU&#10;DIcZEBugdeCMmtvAnWuSkepBRNEGy35Oz2/+t9RZ8l8C6NprdpLrAozURHY1hj7y3gJrscS5HEVW&#10;B8vPRYnrDOdvAwWhctGRFPCN1PzMWQSscfY1Il8npK03Go4Dw/rYb+Nw8L3BFgyXbFEaSA23gAsA&#10;gzEZLvueZzPqCBhAzjTGRnW2cTh0yi2j0CDZYL/EmXXWiRFIGUYdyDmNMynYNPrsOXSvg/oZmTQL&#10;qNwu8nv1h47vPMbTMy3bpZT/khQchn64nw5yLenbbE9Exi0VcT8ttRIMbPZjOJBbAz9GPe1ZGLQH&#10;iudcwijn2EvLTP9W6MH4PuA577M/jeiS5wAI1tWgDIpT5WrASTpwqeZzTfeRw0cYc87DC74DoCcF&#10;9DogbRrA5qgKG+OdvSKw0CkxM2QmfqLhAoa4JI3WnQMA2m9zFV2G3nh+JwzmmycXUl/FedabteUe&#10;LRk9Rj9K225voMbesycJkbpBAKJuiWGSgKZt/m/AQACkExqZ337ZxLh/nlvqevsO1fGyMFmu5Od2&#10;0ZFmiJxJtztaE87s/kdAlRF19jQiozh4lklZV2/J0wznaKoO+eaMx3w+HBWzoTqsczgAKzj42zhH&#10;yoU6eh8wuoBOnEO+BR0zr2rS5JuWNNZegV5EVyH7WZywj5UXAMZ/RJawEwCYrddWHSAHnToVDoq/&#10;zfM/DaCrXOgMSYWvEyId9S46zL4uQb4siGs8n/MJzyba0t9wsP6y0Jv+94Ph9P/7NpVm2bMhnsFy&#10;Yp1gyQwE2xIQOAB4w6Hr/N+AkoGxmRZkBHAR8hRZOB0nS/Ms80Fe6m+ls/7WdPgRYISNmGlCJj3L&#10;fF4HwXIyCaE2BeXt6LjngAMNPY5prv5KgEozlpucG7/z0zjgEtmaNjuFTdjCFgi2ZNQNVjPeY5bH&#10;eT5TvMKJQ+eZ1XR+o7rS7M9IdQlnz0hvHWuK7TNowF45UkRZUv+djGLnkTmdHDN6q/aJugZ8hxHh&#10;sPfI37dMO7qrODrDkkGDrFKJC3gFwQZTdU4kgjCwdyK7InJolNgAkrOZDIhqp7Rb6ieZBe0FsSRI&#10;Yi5Lny2xkjZ9kXsxA2tAY4X1M1Cw/bGZ5zRbp+wbCEHPs3crOOmW7ctgdmDUHX2z+0bGT1ktAVH2&#10;WKArzXCLacxQTdTfTGNVV7n3B0WMAriLAICAEd2sDpKYyx4uCZwsw9zGxpjdExecjPI8gFznidmI&#10;vyShQ6elsw6r5cyxhvYfrbLXlnPvomN1KCQakqXNLJc95oLKkYqfizgCR1vQf2jQbKyd5zQjhS5H&#10;N5pFkIlQfe9YCLO0JzlZUtlre6txkC3vX32DI2nWCTtm+fYs1xttuBEZP3uCdICtHDIbrE2wfMq1&#10;tEwvqh+4d/u+Yig/zy3GMeBnK4KlfROccWcXSoRghk8dMIj9e33/DynTgJ1xDXB4N3H4ZMbT5ogf&#10;XffIsvSAqXCwDH7ZTiEFvxmdbGOxZ8nSNx1Oz90YTksxm/gg5dAhzuwzk2dA01l1s+jWJTCA8m6V&#10;hIG307G6sBdmlHL2HCN3zjezPPMk+xx9Xx3BmkzVxTRa+n0wC84E3XxF9OTap21SwWCXeEx7b0ZJ&#10;rJJpsIcWOUUWxCUB0rm+GX2JnCQY0bHeYn/OpBZn/xw0PWMppdUB2J0lsJWB3xmuG+WCvCRNUV+J&#10;kQyUi30cU+D4IbGQ/XVWEanHDapOsx62S8yb2Q6shM3g+ZzVaWWFpZG23wTpCntkm4oOsgE2ywTP&#10;dIg587s4QnM4C/PoW0tKrboJGWR9LZc16BLDxNUHfP98+w1sSFm0F+1h5z6P1afPozj8nN3PI+DA&#10;wHs8R4ftOcX2E59vvbcuZbj2O87brPeKI+q9ybp8/M/ZhnvDNaHzzNCve4bRTV+45gprqj4y+KCT&#10;Zem8WO3X6ZfpM/6D1QjOlLVE1NYGRzJYHZdtvpgOzAhPgP3RRWbxfBYZfd1/8bukImalvo6Aczm/&#10;W6/v8V2sbfs1nh19wvoYpLRk2EHN6kuzmPbzGVRSP+74nePd7GtV+m4fL/UIcHI61Qmg5gsA11L8&#10;6rXvAboVhKHKKyi7Sm6+I0CjB0Qv18a9KDHjp16nSlUCiyg95PBbLiX7oCw9OmqCUSngTXHaUyRQ&#10;NCKuoi+mJ61BNgVciRBxkJuvAhzcjIeA+dqIrsoueICQ6WxYehgzPzTaePgeQid2G1UyYvcJg2U5&#10;ljM3dt62IyQV0YC6iPJYYLFsdP803hZK1H4JsxIO2pxsdNbABZyjn9KHR9+n8VoMffmf0ozU7U9/&#10;TPmaSyGYpk5V1jabZwH8HjyjSzMITr7lXuovu8T9PMQIsjaAL+flGLEzOjHLeuQR3L5nXM9yOAyG&#10;JQNTGCjXyoGsNhF6oK3PFQBJNmA6VsAt1erXifboo7NOW4/6LNuc/reVN8k9Pcl2ohh477t6hEjF&#10;IIsTAsV9OGdq4XkVe4Hzwfpvs27WswpcjQQqKDbg69jKKDUJiHJvJSopDqvE8cQouPfehxEVgbAK&#10;6ACFofNrlD1KlZAL61l1WFQaKwIBrq9iVaEf8ZzfchgOvk9WoADyHkgcmt0Bad2N7huRwdCzdkbj&#10;tyJb0cChM7KmI9+EkEspawkTShYgoVJWUUjrfTzSkUbb6tKNc1dSrqcOYI1C5R6nUOb2sdmnY++W&#10;xCuCH5vodznQwUqJoy5jV77heup79AMOkYw/7A8HawFwswUIMW3vvi/j5Egbai2xPWc6/4X2R2ng&#10;2YVwwHXgdIptXFaup9owIG84L/1PcJoBtf1PcaQuJEcE9D37AUMhOLd87UEaePxjGq24zBl8DvhA&#10;iXCdPRzjBZ0/9k45MOI0J4GAWRQjYP9Utjqgkw0ocJSAmQKzpNKYrwpsuGfHEsgwZaRbUGmTsRSw&#10;KukFMwn8FGxZyim4lznxeJjzhRKcBpg5/+3YcivOvPTxRs+NlkoAMY8yzyI/7qO9D/lWjDZK357K&#10;Ge5VuvsJHIGdUeR9uDGMncQHGqlDHApLN0Y5f0s993i2u0ka44mGu6xn0cjbqO3sLVlANQCSbFhu&#10;YKmD8jTZyNniHgwk/MaSOi1A5GzN8VwT3U/SLIZUZ9K5cisACKNzPqN9Hl+mXqc5gL3lSkajPSeS&#10;/MhiaKPsnDO6XnIePpQBsDzfgAQAhyyjRskPMRA6B3u8VzakvZA1wCNAx+jiNHtyMGAjf0UEjOyN&#10;WH+DbhvtwjFsDFpmy30PB5oAms2pwHP3Pf0eeQcUYXikXBegmiU3y1bsjSmPMxZZYP5/iH7cQI8s&#10;sKeCRwkWNvkpCJxiXRc4hwY4LE2yFM/+L3vfzBLMdlzjXN1IY7VXWJ+bKYdj9eHuv6Xeu/+eNnnG&#10;iaqf0i9jrZGZL+BIDFZeRx83YcwAIA1XwgFe4PPO/1rTqWPtLY2xz6eALGXbbqZMPbJd+r+mifLf&#10;IY9XkTOHEV9J/+X//H9Kj/70u/TxKboWeR54/Oc0qL6sL0nLHbfSKXbqbFAdVxkZT8+BemXw6Q/o&#10;8ZI0axYNHS0d/VkGZ2e4Dqe5nWcUrOgs8X5kQFIX++wO0aFxbjgH7ukKa3OaqU+fsI+zgLOZDqse&#10;1BH27pn1e5T+Ov2cPSs6TdFgrmyxJwYQxyRrabnIWcB5xkEzcDTRfh7dUATtk80O9UUHKU/vJJmq&#10;jMoAz6FOghnUjTc1fOd9XkWZ8tn/c/p12gY0ZLEbRrwtrTnh/GjcLS9XxmWTFUzIRrnAebZXxZ4i&#10;Sw930Z/TbTirnKctdJxAxKCZQFjaaffHqgbLlSyPU685187AiyWKkjxY+j0EiP4yUpNO2ON/sA7a&#10;rmAdC1tlgPBZgGyDLbIoSg9/ALBxJpx9MgY6FnD21nqwUaxPzHZCv2uLBfp+j1k6HTrPizp+HZAu&#10;7fZYxRX2+WfWxflonNchdCo6JnrMkAfLYCexXVvD4BrAXF7bh0Psy8oGg0wfS89z/dtpsMI+c5wK&#10;5P8IR0Y7a4mW4xzsZ5loNksBYObezF5Z7jtceg7H8kbgowHupY97mcTRnGl+lvqeXEHf3mc9HgL0&#10;7BEHI+CcTdQD0gC6XzJd6KIGZMxAM45wtzpCYF0k6bBszlJ3e5DG2eOBih/TWPVNPm/wzDV4htPQ&#10;mL6Mg8fQk3tcSwISe5SCdh0duNPbCtjtSd8mXiMX0nI/D/mbwflZ62V/wGCxpjjPjsnYZB8kXJoC&#10;O0mfbUYiGCDBWTFvDbu2/QF7rh5h/3SsdPx0uuyj8szoHC1hewpgMHt+t9Hza72yoz6Ov0+1PAzH&#10;eaPXmXpVAGZwG7JouZUMzvtjnYB6sB9YRV1hNip6EJFhS7U8D2voau9VPGrvoj1jMU6A5zaAutz+&#10;MGySTqoOoA67zIMH/erXu8H+awnwFhhgEafGqheDjs5YslLE6geZru1b7S+7jJxUFAdAI09W7/he&#10;Swl1nPLoArPLy70NacI+refoOt5vCb663cCIJCI+m6RSBqHnXpjJAgux9lsDLemX5aF0Unibcuhj&#10;M/w6spYFRtaTMzOBHPq9JgxsObBMTXsmU7VZYSnE7f+OOY3clw5DZIyRHUtze5/8AH4vSbk6SaPM&#10;zIBPLPNU56ArjtETltZZ5r6N/K2/YI2Rrzn04Sb7c4reVJ8YYPdsGiB3RJOlrc40jdJn5KfQfJsz&#10;eS4NY5ve3vzv8bPA+bXK5e+TbWDVrnQ00JVOh7qxizjvzbfQjTguneD1hks4xp4NnWnWWH/C0kXO&#10;3ho2fI1n3HirnTPgc597fJBmm0vYJwM3Jl2w+WDLbYME7LkkQ+q2VT6nbhMPuPb/WHiDY6VeeoBz&#10;fDmNYNOmWfd5zqRkUQYPrEoyALzbL0FeXTrB39h+hc55UYv/UJve3GctcartKTPLJgb6Ol6c9av9&#10;PkCef514nv6P1X72tyGtsIbfTbf8hECX4K3dBtg/SX/Lt6FIjJAASPjAHIrx9YNzwSLjgE1rwk37&#10;yaJjlEODbs+F3lyQYfD34+HmiIRZNrbdC3BC8VpKmMdQTGMwlp4X02+/1YcWoxrWnVsqUIqQ4iRh&#10;+LZe3k6Hb50NYlZGxpsHRfAA+DTdbiP0PkD8cKgxnCmbrWe7ATwAuDOAu5FojaNNimYsMlXncCrY&#10;NDbK1KbU2Ub95zsA3IAxnYej4fa0/A7n8kV1WuEw27CYx/nJln6fcuU4myjDgSfn0kjFzTTC5x2q&#10;6MA++19MzW4LRDkoKixLBqZaHqe/znyIqIdzkgQmhwits8a2MWze3+ILvofP2Xtiz4EGP4+xG2+4&#10;GnXLHjA30R6QiIj1oCRf1wSAl41Nql7ZTDZxkoyemP0y23My2pnGm1EqKB6dWtmT9gFcsrKoHDZR&#10;tkOlGIfaq2lF5YHR/8ck6zlQLA+IfhCuZWRKUBkDHlkPa9Mt9XQauRG1jY9GYkxld6ScDs4bI0gY&#10;ag6rdOxGHAUtlmtFAyOH1ef/Nd+d9gAR1rd7cHUUcqyBFM6ykmlspA7/Mv4ygKeRGIePbqGgZNyb&#10;BsgZQTXS6nMbrY/a30jlYshrLwIKLwQJhqn3FUB8wWdhHTYxAGZfNIAFnOApFNsuwMBMnMDFbMQW&#10;xngDJS8Riz0aWUCnoNfU+W9lAaabJXMJSmeAkhF8y3sORhvTJgpNggxpbg04qPilNjdaN9uB4/iC&#10;70eeLSkqAETWOMzOGMrh5OcaisO9jaRGXxPP5eiEeQCPrzEM/MfHP7EOOBINZkWfch/1KVt9OY2W&#10;/xkFdjWNVv0Y0UyHDhphNNMlS55RKQHbynMbae2xeMoZxtCzfqs4C3OckVz9zch4rrDX1jlbAmmQ&#10;xFlmecHmc5w7PjPZeDmNA97s4TOIcMK5c3L77odnGAWd08uh+AQXQWyBou+vvJLmkdkCRtqXw7WN&#10;clv+ejxs/TQgtuHn9O7RfwVwS9WLY47y3cM5WeZ7LafYYg9WXts7BvDjDM3yHA7ytG/MNdeAaHSO&#10;kB+DBQ4j9Xefsjj0yIPlQ0svNcy1GKwWPucAzUp0Vifr3Z46b11OmUacfeTTKG0/Du4Ssj6HcdkD&#10;rH/KWSZQm/7fux9jnQ4Ac3MvkIvX7DVAzYCATHU2lq9wX9PIjTXtypERRDNilnBKVCI1uUBSUg1L&#10;GO1PcT8OkVdJMyz1swTuJNPGs+LcjbxMoy08A06Xs/8c4OhwZSsNJBhZQPeo86wq2EAWRwGRk3XX&#10;o0xXR0kdbqRZggsB2PHg82AZ/cJ5NPJrT50N/yvo4mCuw4D33v9j+vD4BwzT1TQJ+Nn4iBFmjw2O&#10;TNQAUtGBy51Gpos1+HvDAjKMP+B+iX0XfKs75s0wIseWymQqriKzdUlaYc/kUuwnoBaQZ6nOSM1V&#10;zsMlPsv5A1wOPb6QRh5dSjucEzNDuTrLem8FSDagYZ+g7HrRGM66Wn421WIpDo44YMw11uEYrPwj&#10;oPkGxh65R+at17ffxflH3wAEW+i/GYx0pvZyOh1piveYTVxk79b/OaDaIbCjrOlozbWgyTb6OVTO&#10;Wai1t7eGs4ZOflHH95TidNalKcBXFhDWD9CUXdL5edI0W1pntn4bm7PYht7m/RIFZWr+iJybzXJI&#10;65141jnO4AZ20dJHCRf+mm9Nv+AAykAqEDPYuYCN1kk7wvk5GHR4cHkaqMfOvaoCCD7m7FqiJ2jC&#10;0eR9BlU8rwZWLYe1PHEcsJxrQQ8DxA6w6Rs6pcjZvKAUfWV5UDBzsq6CVEkFJtGNxbmGT6PvQhIa&#10;s8kGJewLMSN1PFyFfApMWvid5WtP0JHYMmRNtk2Bo6BL+bfZ3/Jge8fsyzRAtISdNti28w673vo4&#10;ZWtvpTw2cJmzu9Btn/Uj7DBrgw7fxmF2iK6Oog6XTJgGbKKXE7kYB7zK9LfYVZbGKi8kmY9Xe3Hm&#10;HNYtIMdBt+RxhrXY4NzaRG+/nTrQ0kgDKWbYLFFStseqLqBL74attd/Ykn2zD9rlLfZHcG5AKHqz&#10;WCsp52eauP+Gu+wddgAgr7yu9dzhWRxoD67gmQWMzuYR+OnY6qzYYG8GwV7fxe7byNu9cAh1anJN&#10;AGXsscQgsiKbLdThNUgrsHc9j9jT/RF0KXI/3naLzzWD3Z6nv8++BTcUK2Z8r20C0Utk5pS9jmH6&#10;gPh5yT34zuJoGnvy0e/IipT8C+gDe02tZvHcLIMDHLy8YvYC/Wn/q6RBZvgd1mx/t+WBXmceR9vy&#10;4FkxDfrE33lNA5fDVdewkU/AEZ4RiUU8g7URkLWkfRrds64TiE21osJ5cdvo10WeZwDdvcnPyHah&#10;z2ROdDZosQdZhxv8xzPqOAUbIXK23StBi47jTfS1vXmcoZYrOBV302T9RfQPepr3GgCRmEHbMc3e&#10;F4Pi9kBfTzJNr5tA4Gyu2v/I5/se/5iGccrV0a7FMrK+jZ3ctLpgCJlFXgweGwjIgd0muL7Y8MWt&#10;f0v1P/7PfJ8zZ58iB1zbagtL9swsodsMbhsgUOaCSZq9t2xNPBkslez71wkrhnAscTRltZ2sZV0b&#10;OL+cgZ5r/4qt4LnQGVYwWdbpOV57a2YTvfWhNH1BT+4h1+OVl5H5m+gkHLIIgFfjlNXhHBmEtX8W&#10;WY6svwElnCOwn4PV9zmXBhrNgqnT17hf+5jkVCjOOG1A9xYD7uJCA9iWYq+hgxyd4b5/Blsp//bZ&#10;7bwHj/UWq3HGam+Doe/hk5Si/9BRHy0rrE1fua78DwfD4lZL97lHXsfoYa/pGd5+g8xYXgwuUTdF&#10;ieWre7ynMv063pHOLFHl/JsdO0buj5CvY/SEc8H2PrhOBkMr0y/YD0n8Tqw2QVfsImffbQIi9ocB&#10;xyj/aZSwNMKWPW3xRfOSRbzWmNZg8JsDvHzhInLo+9KR0slyEc0qyRQjG5hN0rJsnGace6Py5DDi&#10;wK1zI0aZTBmPVV/jdRWwUQ3AkgCgms2xJIwHBJAe4lxIiT3LgZjG4x2tKomSPBsBLTkrKm6UNAuq&#10;clLJWmNqedLBUBtC/CxAoHXdArK/zHVGFkiPfgVwZbmFDcEyZklWUQAobr55EDX2C5a+VPyQ8tXn&#10;wuApdHMvqgB+xZIhFc5w+dXIOpiBkg/ftOxky/00VI9H3/oojQHajbSr3Iw87LLZluJMyBj4EqUK&#10;0Nh4J3OgQMSsikw/lgs0cDiaUs/tSxFBNINkH9ciSsA5Y5Zd7OgEAXCcaG6PxSIKTmAUZUUoGLMN&#10;G28ticCZ4oDa5LeGInNOiNFea2o9FDoElnDahC0AUnCdXzZWYzaFZ0ORrlvihIIwYrKOo6xjIW25&#10;5Y55jLqEESoWU+QeQJXGHOu1ipKyjNE5PJZUSskuM94MilXQoKESEC5h/JUva7Gjvpc1sizKfhX3&#10;0j37W6E3OdsrGOowTDaQS3Dgy8GEzgkRZNg0KUhUiZ5lO7huA3sr+9P1iKzZdG85jFTDlkKs6Qi+&#10;f8LhruH+uT8NNYZJGt1l9kjHTXrTYn1taWRG4+B3a+g1nDrX7B3/73r4A3JimRmOMKDe4Y4xkNG1&#10;5azoVDqHyuidgYWFbu4VI+/75vgOBzoaRVdejJJIOW2G0IiOL+lbzcRYGqUikxlMogRfMlMZLfan&#10;67rZa/9DbQASSSI07jHbDoVv9NHMlf0bNrWPPD0f1Kh5FJROkM8eww8xGJZ7HY3YT9GSvoy1cT2e&#10;nXWwl0tDII2z0ViDE9GPh4xLQmGPQ77hPOcCUMR3eU/WZktbvcp5+2v+LTInwck9lFQjRtwIlr0O&#10;d/kshrarOs21Wq5hr9nNyFZa72951LL3h7wvc+aX+f5FzvwU5y/fDhBmXaVgl+ZWubHRXprjVcsB&#10;LPvCcd5FF23bZ8qampH0Je3tEiBrp499UpEPt3FmWjlfyDbPs/kOmeit53uepDzrvGnQA4dthrO5&#10;j/GSKEAqdBv+D10rFOyB0Tqc/EzZOc4RRqkJUIVhm0ZHWJZQLJPxHvhOQKk9j0aMleN9S2vbeB8v&#10;h7NbSrrMvumoy9jqUPIN1m2Wz1iqNdVwJw2XXUmWDRkc+DIuiYgZvoc4y9JYc3+8z32XVn0Fh8xa&#10;fh2D5Ve300znBc7kZQCGkXUMO0bXIfWSAhm9L7RaOo3u4/4c1GnE37ELsrbaOxMAFkDo3K4sjpHl&#10;kBpNy78NyGhoVnhO2aE2PgCIX1axdsVovedQinudTXtE1ji/Xk/AP6tzgQO3gr5dbL+ZMuU/pMma&#10;8/zuZ9YPkIk+Ur7MRmXqMPiArWzVRc66UW/0L+fWshRLcCwryuCMFXDEFgBOa4JV9m+5HRvHMzkw&#10;fgkHxZ5Jh6LOYWyXe7BNHyz140y/AnAiszqIZqnUJ9qvqWZAPTrZQIj3IenR5rsm9IkZB8vgAGCs&#10;fYAvrrmFMXfg5d5wF9dDb2LIo+QHR2urF8DFeiyiU6YbdCrsDbNHDHvB2XSWWxbgluvE1oQtBKwD&#10;SHbfo4sAhHmJeDxvnFEz5aeAC+/BaoaTsW5+h30FsO5xT7KxWoVQ3OdnOKjX0kjlJZy7a9hZs4mA&#10;lPcG2dQJONCcM1/5tuLcSHsu95EhbelUs3My0V8GipDNmN3D2dtD/0uuNN5wJeUaHE9xlXvTscU+&#10;sL/quyMAU5QTcz31k/MUJ5FZAaxZTwOqVoYYZS7YS8M+Of9nAoc2X30FkFjCex5FcKq/7GJyQLFz&#10;dsaRGysNBFQCMyP7DqTXibAlwhJss1gTjRKHPOJM6DDeR/9wvnkG7a0Omv2LyzhfBhS0ew5Enuf6&#10;OpdmFmQstTf3iGs7y3LrTR2fN1hXjY1g77EN6z0VgL16fuIYT3ag8yp5cW30lkP2ZQ5UPysHn0br&#10;0VnPWDtAJ8DOcn6ZaXPImuWms9hE54yKywzk5NXt3L+VB0uCefZLHCDrnvZLfe7gZYHtQTiyOJ3s&#10;p32flpl7FguSdYE1HBlgtYE/D/nuFc6R9lI9ow2XpCTXdC8IbgS0OZxc+2YXcQgLnTio3I+sg5ZV&#10;SVduxk9HYo5nCKcNbGVmyaCjxCzO3DQzaolW9FgCuleRUXu0LWfz7EqsIl60VWQbebRCat2KBe7/&#10;AN30RWIv9EywmYJldOoNtFoyN40TbJm8Tph9co6yUe9ZOWGfvW0xyqEkWo68sczXMjDnvDkKxMCC&#10;VVniS3GR/XmL7Thl6Egp/GXFW0MnSBRlRtCMntczaGGfocONj4ZbI6NkNdBUZERdT2Sm/VH6NvUa&#10;HWxZss4ra2QgHdtqVs4+ICtrrN6Y44zr3OpoB2Mtz6jjYf+7Qchd7KO4Y7ihJI013kR/GXBtSKc6&#10;L2D2GM+A/rWfX1KIfX5O118FF11GpswkWY0hjsfmsmcyQW4NsTbsk1niDOdsFsyV5ee7e79Hj14I&#10;4jCrenTu7Hk9Bb8fD6FPwPf2ROr0BMkFTpO9xOqp/2Ppbfp/8TrDlp+xj2dxfh4WK4K4/2A2NNCV&#10;xcdABiUpcXj4p1H0cO+9FLNlsdu+LKlVzx0i27vYeDPARyPl4D7+bVkhuO4Up/DQoGj3/fTpY1k6&#10;cGYoe6x8Fxl7bY3C6euXxA17yHnQ4Q+nH9ky+JzD3kywVgYDtcX2ZtpDt4yTK6Osw8mDw4F90gEW&#10;u65zNqOiiLNgQPu7NW5GrzemquPZaoydTVCsvebGjUrxd5WtEXwdGYGBJWVGSnW2zC7FrBm8RKMP&#10;KkXT9ltGE/C0N6JR2aiKdcFmVSw1MzJdE1HMIzZJdsGYjYARtqHQGtg5AP4Ch9XUpnTbRlQtJ4um&#10;T4RRqtOgS+cegtaWz3hYTwHYzkc6RsjNxlhOZ023z2WEVnpOsyAjOElTAIo1FI2OW6HlUppFUBe6&#10;PKQoG5SlmSXnb0WJC06LZSEKUqHNulxrOJ+kj49/TIPPfg7FKq17HoMlEcMyoGXj5d20a5O+hhRF&#10;dNiH84qxeH/vxzRS/iPK8+c0hnEbBIxlaxFmDL9GI2g1+fcM3y/hiODHmuNJ7m8Wg2skXgUtSYEN&#10;7sFehjF1aKCHfZoDYH3rJs6K5YDem039RjbtSTvNdgcAUDnqjEqMoUI9tiyJNVrCoFu+6PPbK6QC&#10;t6TBhsgoheGelYFw0ow+AbIGLKVEIG02dZ6TykYZWH6NAkaBBE0oRlNmQ9nb5rlXI6imZg8GcRxQ&#10;JGYOo6eD6yqLOhaW2QnGpE83G+B6OGTWemKj3DLruQ7Wqzu1exWlbAmhg0BtclUBWgdtOZSR5e0P&#10;zcgZQBTHufji2VlvwYFRIksgzA7qhOrQqPjMuspEaNTI6I4HyZLVvf4WPiPTmCxHKEKBMwdYSliv&#10;6RR3CQHsDxGw29xvQ7jgVRnWOOp0WvYxywGeNMDhvrEn0QugUuHfkixMA3Z1Uj0rKi1Bqde1/M/+&#10;uSB7QFlZKumZsNx24TnX5gwWywcMfuiIlkaZWQYFO15nRAtDj0OoXEtLGv1Q/M01lXlpFVD+8Qln&#10;JbKUyAAO1SmKUppiI5oqGKPje6MdaQXHdgG51PlWrmS7nAZ85VG0udb7qeeBtLYGRFizf2YgPe+C&#10;UCnrpSeXZSnXZHai2CNS7GUQkJr1Qedwltz/Lb5nro3nwplwWPNGr83D9zGiF1O26WKaANTNWwrG&#10;56R8N8oueNHps/fPmVaSPkgvrSNhL4/Uzs4FmwBMWm65BPCyPnwb+Z3mbBuY2UbPudbbGH1pknW4&#10;3OccusSI9Db6zIZXs3uSudhvajmedfhhkJFv+x6Vqd9oX9V7lvwZJNnFUbJxeYq1sfR5qhVAaN0/&#10;Dtquzg3gw3Ni5NW+gjzPb6O6bJMyVZnx3gQkTLVUpXdPLqXh2sspBwAvcIaNBhthlJXO0sS/zfSl&#10;49G3yHyxvGsNnRdEN+g1S5xmG64C6C+Hzhe8RRUBe2kWUGd8kfURiBrYEbyGbQCcrLAOEqRMIEdT&#10;0v/zHmew7NjLh+zPPOc+ADzqsiitRb+59lvIu4DVWW6nOGVfzTABJGYA/we9NRFoEYANl52PEQO7&#10;AhPk9XCknfsolupY8lHsPboKGLyWLJexRMgzluM6s804sADWZbNqGGCzwIucjenGW+hunU50os7s&#10;G+QKY6rDuui/X3NWkUsHeg+WAmjq7gHinnK+2XNk0UDXMvu+ijwsWEZj2emIWc8O1pSzaRCF/daI&#10;n4x0ccaRq0HANs+w+QGH6FVtOBLKRZTlsW4jdZe4dxxBnmnvA8AQp+Tb/DCOaVuwti0Y/GLtLePZ&#10;wZbbC2UgTjupHo2SWitO0J9mc7UZk5y/6Saj2chW8834Ptm1jODLiKhOstdplfNhNvhkBLA0bMa3&#10;Gj2HfcG+TxmQbUcXCG7QPeozQam2Wvm2ZHm7tx55KQvHVZ0U5TvI0AnAU72sjZKZ7WS0IX3ONkeU&#10;2Tlh67zX/qsV7l0qZYGgNPTO0ZPmeZl7nK65nnKlP6dcxbmgW7f87iB6VQRIZsYbWAfAJ2dQYqcC&#10;OlYnzuCU7KFmXHXm1T0GZqwoMIjkLDxHcVg14Rqo+yUmUmda5iXRxTr2QWdRjBQBP+TFMykQj7J2&#10;zrGfC1Iu7K3leALtkcoLgVMM9pg9nax1riPnEBvoyBxxlqVXZhr8u60TRsPNto3XY0eQ0V0due4b&#10;OBkPkAGugxMpBjMIYpZaoDzBPVl6avBA/LD6ArsLFpGAyx6vYAN+A+5DJlewkfNev/F2Gq66iB65&#10;FeDT7Iy6cn+0Ky28a0oTMdyZNcL2+rn11/UAzRqc3ifJUQGuq87NKrZ+tvMG94r+RF8eyUyH3Pnc&#10;yskpe20Jta0Wkj2Iuyzr08k2qG6mw/569aQ4Ya7dwKW2ErnqlLTMYC26nme2XcHqoZj5xxkwaOE8&#10;vc+5FnQR9pjPG9SxUmKihnON3M804Cyxx3NNYC30vEH6OZ1rsK6kRAbr7Rk1m2efm71UZkDFtFFW&#10;3+J3SnJitsUzdAcZ4KzWXUtTODiSpyw9vx3Y0f5I2Xdd66h+AQ9YyrfT+wRnApzB849W4ehgu8yy&#10;FbEldo7r2vsq+Y4BI8mNbCmZ4qWttdQ1MoycQQNIOvyWxM2yHnPIrVVKBl0yUtdj10b4qf1zPx2N&#10;Ii7xPEpZL94sEpeB083g8LxRvcB3Wnlkybulwwa8dHwsu7fkX7tk20nesvCaK+EAbSKvOsEG+xyY&#10;74zAY5w1Z1mJ22JEBN9jRdQ2euCAe7HKaAvMZBnkLjj1UAcS2Vvg3LznO1+03kjDrOEs62aF0ZdM&#10;M05XIzZC5t5itm79dV064vzPSnRiVQ12S0fY2alr6NHVdjA02C3n+CX210o2z4T3a1DfQcuuoUE5&#10;8Y/Bqa+T3Th4NchSA/JoNc/T9CnTGE6qBH4L6ljuO7LWyK+217N6OMi98dJXcc2taPtuvR1wzmIt&#10;sSk7gkNuaLULx6OrBKcCoQfY+nKe1A6KRv55H9BSiw1+9yXbkv4y2YHi1Bnj/YAHAegCRsEMiQpA&#10;sGhTZDDv8e9onsNArPP/MzZER8Couf0ZCzy82TGHrVm/bf24WTRTzGsYuiMeXCYTWdVM3fkd852l&#10;abLxEULjwNsHCDogudN+L4wu19VQSHmtgo/GTP4/j4Hd5bmkCVagjAbZ2yWLywROiilr+6wEAJaU&#10;TbU8xSm7i3HnQNXztzqMeMWV+L5pjJOHfI5DOVZ3M2Ua7mGEz0U0LVdzOQ1gDGQk2wTUDJVXptEm&#10;jNubq2n61eXIbmyisJxJIeOhg/SKziib+FwBYL0R1oP3gHqMt7/rL7+R3j88n0ZLAZPV19OLW3/m&#10;nm3aRnl06+Q6vdxSIda6+yYAQAF9FobMngvZ1yzPOxmpSacZrj9WH6UVB6Odac0a1AEMPqDbDMtO&#10;P44Sez5nSYDMbjgkG++5Z/YgGklZJ1PG+SZLSTioKE8zkzFwD9D8aeIFoLMxsjK77OsWAE9HM6iS&#10;+wAjHOQNs1gouQOEfdcyNrN9HMjfBhIbwbdcUorlOR0MHAZBuaWng2WXeN57cXD3+c7IwLIfDj6c&#10;xeCpgM0crero8D6b2Pc/qjwwVoAgWbgWMEDS3WfrzrMXjwLU7fMc0w32A9wKhXowVIrS0DDptBmB&#10;NyDB8z8vsveY5XVey0YfMoQCNdt4NIqy6UfGAGo6xYvI0SJgfOWFWVNkvq3YIyPI05horAuAHwk8&#10;LMVwEHWegz/JOsSwauS5r/xSMGTZ4LrSy73inErxHYMVUTj2j1lSYXO1dNvKrw6AjfhLAH0ZFO2T&#10;sybZyGqBZziaYN9ReJnmW2kcYy3Fs1k/CUnMjglWNjlTAtO5hltpi/Vf6biVljAuK0YHewDcyNou&#10;xm3GjA9AKG/G8xX7wj7LZuj8vSgt8azh4GUb7yHzKnQVFQoOg6hT6+yXCc7dUaYlzaNPdOztOVG3&#10;GMAwnW90vAgCkXWM/ALnX4riDe5pzSxrDyAS/SJokqDB2m0jTDaqSgyyyHNr9FT8RuDzjTjtvdLo&#10;ohuQeQMiBYxHDDjEuNvsLoj0egYW9tB1Mmda6qUcmLnXmQhCGwyl5WsOIlztqU0fnlzEGbKkBFl7&#10;fw9FrZPAmUE/LfUg/53FiKnDmR1Su8SZyWNQljhTW5y5PYys9ehHMx3pP04yaQZDN9p4lfN+jbON&#10;oW1G55XdSsOPrqRX5VdTe8XFlOOZ59En+/1NUUJn2V4wTKLfdGIj6owsTTZacvrnAENmX+3XWGbv&#10;LHGebNBxLU8TtbfT6KNzKXv/92kbsG6kP9d0PUkCYHmdA1+999mOEgz+1TBWRhX9qY1wMOlsG+tT&#10;z2df40S0l6WB8ps4QIAlS7Recx4ARsrwaN0V7vd6UPPqaEks5GfW36KT0MvFHkWDMe4fji3nwuyU&#10;UX4DOGbLJDlZfYthfV2cY2jZlVHPk5FKnFn2i/Ntv+lwzYXQg5sYzV1LAlmb94++DyAxw3WdveI8&#10;yBWebRsDW0APzCJbC8i8TkSmAfCCnHoOzYREA/ZoPTbLTDCOG8ZXx8oeVR0Jg4xbH0ojoBRz+/hc&#10;7+M/cR+X0lD1RWQC3RngvSqckM/j3chWZdrqBzwg69makvTxwR95z9P0l6nOMN5L3ZwfgJblcDHL&#10;saUkbWAz59CNNtEH+6FBEb77GMffAJKU1Wb6pc1fjj6oxnQw0MwzGMzg+9E7lkzbl2L/kUEsQZ+E&#10;KZHFNsjEvhtosvJg2VL3nhr07W1sWRN6DrCHQ6GzZtXKEt9t7+UK+tSM6q66HPm2Md7MtyW4VkEY&#10;KAyyHRwfA3mRhX5XWwwacY1gIXzZgG5EdjlbW6+MxmMfcJgnK7GltefTOE6EmUqzbIK8r5Od6Wv+&#10;FTqP+wVsCz4j+4uN0NkefXaZ81WT1gWrALDZlpr07v4lgO911skRMOg5zuo6tsEgjIGELTNSOAlr&#10;H3FikYdpZ9K18z7lqucmMoJ+Qb9OCvIMUKGDbbu35QAA//RJREFU57DZBjE2es3QGEiQTAU9Jptn&#10;J3uCDltGdu0v+TJiywW2DptooEoW1jHuR/bjCHLiiBlUMKuVreC5kcMV5MOsgoQFu9iMvffoeGTA&#10;ah7LzwzS7eG0bSCXuwZ2DPjgWK1bqs++r2CXV97qRONQdVdj88ws4RRzD0voyaHmkjTPPkRG+gX3&#10;jZ2TuEP9aOZUWmv7FHXqLL3yjIoDlBMrQGwTkQLbMs1lzoABi50BgwsGDVoiOGIGax09fTrWGbp8&#10;54OBXZwpM6r9sh4i5+goCZ4kxJltB9D2t3DusR0RvNUZrUwzAO09ZNhWhBWdXGRQJjv1ilkLs/EG&#10;haPHDQdnovo8OtsgKLoMZ2cf22I1iRUmliwGSQX20GDFAvs299yxBVKog0P4nTZcZs4Jy7Hrb+A4&#10;sff1N5GvG+h+9Cby+O7Zj+ntoz+CkdhH1iKLnhtvMOOH/sOx8/vN8EmiMYQ+y1RdSUNPf+a5wAT8&#10;7TcW5/GGot5dxLbpHFpOvj+EzUWGphv5e/lFsPutdNrP2rVdT6vY/QXsZpADgaecd2uGSSdb/byE&#10;HlzH0VvH5m1jI3SAdIScDbiBjRezjoHrVrA/shI7I8sxTSvgmX3kKMbtgLXyZjnVd+4re3gETrP6&#10;qcCzng5JhlHE6hJj/DLeHvJiIO5EBnJkRZxnCeommGEPnXL8oYa/taZd/p7lXj5U/oj8YD955l9z&#10;Tenv403p12x9+jRieWJZmmjHnqIP7YWXWGcTOVw3e4mDtYN92cEenA6VpV8nmtLZkKWB3C/3tv7y&#10;Lu9/xu+wD/0P0v4AOhi507n0GU7ReeK0LYOqJpD4v8HkL7k25KsLm2IvJOvJ2bcqxBLtT9ma9Jd8&#10;ffr7dDN4Fjzxpgoni00wJTnVepOf9wMoGDUw6u8CnXGhIwyRr32M0gqg0iijtJpFR8vomQewJk2x&#10;qUbl/jrfi2LE2HBAoj+Cl9e3t8BhZTFTgH8bjT4ZaGCxiiVJGjWjujZvaySMlGoYnNVkZkxmrWmn&#10;pPOdv+Ra2TgzBypCBJVnMGV6ONqUJEeQ3cOUrVPiPUDWV88iUL5HEPn3uT6EuyK9fXoRI1dM426i&#10;3I9w+mQikWjDoWjRcI8z6AbaxF+MaOF1A6I3UYrSTlvWF9OrexD+3nvpeNjyJqOUeLfctwxf9g4Z&#10;lZtq/WOs5V9yfTix3FvndYwHf0MRaOCLEa9rHNiHaQIgOmLta+WFNFp+Dsft5zTZfA9HzuGlGIe3&#10;1dy3NMaP00gVh7dChqnHHD6UUi/OJutrlNPadiPugm8b7KVRnQcYzwD6pZhVQTrb7BOH9hQnVoY+&#10;SzU0VLJDStVppNQoh1Ebje5s+434u0rUbKcN50MV51A+gKpWACCytMn7Y1YDh8cIgNETD7JZhA9P&#10;L6WPgK1lBP1gsJp9rwpnxZpi0+Gmuc3GGP3VyYpMDPdtmadZVY2fJByfcGQkHXA2xBKAb6T8+1Ao&#10;RtR3Uc47AKTlV3e5Hs+NQhaYmX0JqnzAl0x4KrodDLykLVK9y0bmTDZZvNwXn9EeLJnDHOBsZsGX&#10;xCYfn12IiI7DYZdfoFwwQJaIWFJodNtp4864kFUw32TgoYz3AWZ5jhjQisxpEGXT8tnnkDGJUZzd&#10;JQvPJrIbc5csseF6zoxxvIHNoU6tj9prQIRZKkksJgEeDgM+GFVJtaSJNgwSxnXFc86+WeY3y89g&#10;fWMvi84Xss91zFYuYjStP57jmqvvAZp9jThe99OwZWfcp2DdMhInsptlsyF8hu/MN1xknXQWZEkC&#10;DLCGBUsruCd1iaU6hU57NDB8Oqboho13jQB7DCfn0V6GMYzMYCVOM+tuT+VI/eU0aV8COmKOZ1Wn&#10;bHxo5nmR+3bkrewK923viWcB44DMWmq8jFKfBeissJ7S/Z6N2LSK88j+73MtaWg/TbShNKvSBjrN&#10;+URef+GfARjLHBc6StNAKSCmDfBfew0QeQHjeCGif5ZD2IAd2TVAqEY4KM75fPSMIlv2rUqGIjvV&#10;KAbXIZaWqc00Auzeoz8+SH1bFpPlCy8wkK04Yxq4XuQ5056yY9Xp4/Obafr1A77nMQDwRnJYpLPA&#10;Frk/iQsmmh8ArB+mUWcqaTSQjY2XRvIb0xJrvoDc7bFHs804P91mQ+5hWOy70TF4yjPhGAEeLaea&#10;a7yOoUWXABplqVp7X5/yyPByI7qG5/zbWm+a5D7dw3A0cCx3AcHTTYDRRs5VM864MhOOvn2TpfFS&#10;V5j5Vt5y9ddib83QmfUxaCBhgWDMUR6O5DixTOm5zplBMzO7NwLYFACRce7ZK/VCZL19AeaCIMVI&#10;Pvc+1ywYuYyuuB2yvWPvE3sqO6TrL2OuZXvzLyoAX3WcNUAr8v91tB39bBCLM9YDIEcuLcVUbuzp&#10;ijIW9KN0vzbQZxpvcf+Wm0ja46BRy10BDzy/WUajxpuAbKsKzNCOAJxke7UkVB180O+8I0ug6/kc&#10;98eeFByCa78L6yw5h2Ws6+heM2LqtGV0j6VoGeRJOyHVvAQcstA64NrMwBGOtb2LkqWYNV9TNwKi&#10;LUUyQ74/1IidMUPk2liujK4309t8C5kqkh25HgZLj3AoPuMg+irguC8h354vnTEDV84+VOYtDdW5&#10;iqxslPybuUE2G0qiSsX9OcC+m7kTX1iOJ444AnQ52sWRBDoQOtZiAseKGETRyXHQ9/4wDmyWtc/Y&#10;B9nGujsvp53vrUqWYJkB2GTP1p4Dsvo70GsAQUCkmSDLfmbAK2Zoikx56GQAkdmroj2xF8ZelW5s&#10;cWn68PjH0GkymhmMcj2McEd7As8tfbz3dIDsb/U1p/HXtans6r+lodqbwYgpu6b20wDWEtc55pn+&#10;Y+YtYLLYmx7zjZDHuVazGD9jG+0PkcjLPvWnyH9LBJI9Z5mmktj7jXePwEeS9phBshTMoCfgG5sg&#10;GDWboF10zMi0eAmd5DlxxMYi3ykRiWurg64tMaA3i741CGBW+CDTkHaG0Dt9yAPPNw+In+26FsG+&#10;oBX3PGM3DpAXWxbsybPXptB2k58AduRpX5ZEHCUDWQf99RGUiuG37iV7a8m6mR0dtTVsw85wQ1rk&#10;2ma0bS8oWKIHyBWzSWghGcMsuGWxCV2Jg211iVUtjiyYQ5fZWyXb7nDl+TRafQHbfod1uJ7msTmW&#10;ulu1Y/BuHfk/QP9bYRIBlBb0F3bgaKAJnWWW/WYawEnvLb+SMtiaCcE5eklHM4YScz9WPlnRssLL&#10;bH+wGCJPksqcjjpPFfkC/wX5DU622axtRyNwVtVx0uvbD2o/rrjDyhVZuQ2OmIHS4ZYR2aDINPcn&#10;SZn6KUqecYTs3bUvT6xiL6+4xeCzFR+T6GIDAs5WdJar/ayW5mdteUG329to6au6fYfXLvu/Z+UF&#10;zuiUZE7YiQL6sF/HFVk8GGnjO+pYQ/5vFZVnBqfMsQKLOpetnFX+rZN1lqn7Z2BJ0h1t7BPsifrS&#10;oE5DOhuzL8lsrPdrJhCnjn2ILDv2w2CVJcvH6FXxnpVK6lpZE21L2Qd7Hhlw4N9rrI1VFit8ZhUH&#10;bQkbYvDXEVJWS4kfv423BqX74ceKdNbH9/c3hq1S50v6ZOn6MvhYHTSPjCxwBrV7hforYEd8GtZU&#10;UqtVq0A4U2LYRZ0/PmN/tSWRJ4Pc74h+is+Bj8KziAUO0bsyxUZfrFgV2ZsDJylL39n4ZyTAdKGH&#10;xTr3hee3+L+eXTXCLSUtCtYIjSk2vLMiL35lOkVJGtk0KrYu2YGNYgi07IAz7WyGHjNKwcyUoEPg&#10;ZS2pDdzHueeA4KYkvWSwu6E4LJnxgAnKrNdWKR6PNkTEwMivxtGSpi/ZhvQfBZQsIOrM9DPeqTOA&#10;jgEsJ2ONcb9GbzYwQptvanFY7qW+xxdCyDff2hR9j2sAtBACG3Ej48Oi2AgsSLIsQg/Z+mWJGsLR&#10;a3+UZIY76q9IX/V++1FOgjQMh8MMNUA6cio/o0fORbAe13KpZX6/xiH5Mt0ZDXGF5ktprOK/c9Au&#10;4wgBVhBSp/TbZCmr3edMPcbmGdd6nMYta6y8gpN2iwOHELMW9pz0AUZLf/pf0iDAVNr2aNTDOJrJ&#10;iJlfTTcBZBjLYamLWwJEOm9Io7Fv3bVCgBHbQBnI+uT3eO0MwjuDwp5DmHWm840XMFLXQ2FFFBSl&#10;PcdBWGC93Q8dchXctMxCluoAsDcADl9yPelosC2cCvsYfiPkMJKiQd4AhBxOvMBgmQEE5LO2Ai77&#10;alx7swZeU0pmHTR7946cU4FT7TwpGxozFT/jWJ5HzgDpKLk5HPBNFGnfk3Pc+1OMrqUzz5DJekAL&#10;jjcKXkNpn6BG2kiQJXc60TrrypJNxFscDofyOYPDEhsjFlKW68x7qDQ4lrY6UHASRWfE1pKxdTMu&#10;3KfEFIJrlY8shMtc39lJDkb2s1IfKzf2omnY/BlRNxSgSugs04xifxKlmpY6ygQ1icKc7hDooIhQ&#10;AlKpB6vkSHMYgIHyH8N5nLcspPoiclQdDJXWxYeM44Ra1mVUxj4iaZutp9eoRimmkVNlH6X3mXNk&#10;NNKmYylcF1UWAjZA1Dr/trRrAuNUrJu+kd49LkFGf8ZoXQ52p/UX1jY3cuaRFQxiHvA4j5I1C1Sw&#10;vOpVVco2Aeh0bFF+MhzlG1HAvTVpb6QF42s0ycbURva7NA1VnkOPGHDRybVBnDUIBfcgDLm0rpvv&#10;LBvA2HNmLTsKJ52/GRSxEVsDqGNgr596ZRpnW8f7F4l++svjmirxQruGSgMF0EJRS8Qyi/yOY/Bl&#10;HbVsYpS1Nup2qH5kfSwn6S+7wOscz+qecf8AG5kOpU02eGVgw7MRLFzdADI+P2/0st7MKPKLIyRz&#10;nAr+eKw+raOTlwHe7pF9hytcJ0g07OERpCJDlrJYtmjgySCHjFaWCFsy6KDQlReVaRTdMc0zWOoi&#10;IJ9owFhyvgV8OiaCWzNHXzlbw4+tt/8x5N5Ah+ynfqdgykHZRmllm9rHkK2hY4NpFD2w0HmDe7jM&#10;T/QDOmQJ3WH5koQ5AspsDc5lq2U2GjjWAN2+xPmaxCA5h2r1LWvAHk3WXsD4XWWPiz2Ua8iJpaLR&#10;Q6LuEIBx1uynE5zYQ2ZT+jYOkE6ORAHLLys4N/fSRwCYACTXdAv9hZHvqcJRsLyR9wJKtA3KnnbP&#10;cjUz3SPPfkxZQJsBJvugLDdfB6xNAspGys+nyfKfQgdvY7wncXI/j3elv+Y7o0bfqHQemZ7S6cTR&#10;8/85WbMASQYlNpEvn10daFBSGT0ZqgfsYfe4f8G5LJCryEL0srEnOvE6FTonZjDM0usAxblEHuzz&#10;UF4sQ5VwysZ2qe6DbIL7t4/TchaDMXmcVMkeIttqT0Hb1eiZ/vv8iwiYOOPLctcsOs2+A51js1g6&#10;PJb2WIVhT80+4DQALGtk2ZF9s8qiw7QN9tj34hDSHZ7LHt89zvIJNmgRHTbM/XofknMcYuedz7Pz&#10;8VGsgVFqey2+5Vqxf02xx7Ld2tOTqb+R3j/9OTIz/t4SRclNphovcR3sJfZ/b6iJ9UIPv5HMwob3&#10;RnSKwcXHabDU3mmz4sgQ73E+ljbf0lAzzrLPjTU4v1FWyzvobRwS9LQVLVNt4A5l0cwMtlnmTcur&#10;nEOlnXKGoKWoVuzYejHBGRvDoRbMe7YMKspQG6WG3LtlgEbHlzq5r2pwAA7zRM017g99in6293NN&#10;5mPwVQYb/vrB9xGckGntGAxxiK07ZE1OsGWfpzpjluXqe3u60K2dt5FlZwUhIzg/7psBkz50k060&#10;c5tmcELEMwY8LbtfY01lgXVYuP3rZirVtVPIiMECmWOPxtvS19me9Lel3nDcI4AkYGXfpRR31Eih&#10;7XHIvmQ6RTbMe5zPB0Hi5JqqfwS206yzOkEmznD2OQuSHamLA5vpDAWuMAtXgeNwh+vfwmY7r42/&#10;8X5xpGN/JD4pVgLgvKJ3ZPmMv7G3BrgMGhjA1FZJ8JCvu5Y2WT8rsvaQoZk2++3BmegBGbQlWLHf&#10;VgfLyiodKiuKDEpZLTMD4B6rOp9m2ZdlPiOjnqMSdNrMxhpIn0XnTHKOVsBUVpGsc3Z3wGtihJjl&#10;hQw4aDzrvaDbbL8xczLeeJX7MONkv+ez6LubamY9OHOW8tsf6b9d28kGZIbv0ImytyyGjaNTrd7K&#10;4GgN4zBqo5WnfXSbgVEdrRnOn3PeDIQtIRdHnBHtheW/o+AYnUOrjQy+LIEjdd51KO17OhQ7IcMF&#10;cNmSewD2tc95Vd6GTrFmKXqsBlxhbyXPzlpqfw9H7HGuDqxlFki2Sqt6ivPkkCGDFuyJ40UsrTcL&#10;L6v2Lp9dar+WZhouYLdK0ss7f07Oa4wh+qFTGsB1VrrVpn32Ukdwi3VztpXzPDccuwSGMtBvEkFZ&#10;FL9IViG7oUFl9aqkO451sVRyA4y7DR6URdss+zRyOsu1PmEHfsli9zj7y6/voWsrovTVnjgzWQac&#10;TvElziwn5Pn0aU7QvZ/xRXT6vtvouYvSLeFLuUk86rV3Hpqrwba30lHCg2L4u9l8ALeUl3qDMrdo&#10;+IpRDNP3OAoo1i3BH6DKErUoC0NRHA9X4gT5QDglHCYfylrGTcsOhx0YBkj6wIaoeNh8QbjZC6OC&#10;eutSa0spaRmhztNvzW9GiqRGnmlRQSmYlg7qVeK5vryBsgUsS/vIZ8x8Cc6NHoxWOuldZqDbLIiR&#10;owpeVZFdOga07qE0jarK6mW2zQioTqKGbYdrbLEJNrjqmRuBdW6UtZ0CDofiSScZAsMBNYLjdQRb&#10;22zQL9PtabzjWcrFAOPKUHYCkW2eOQArB9QouZHNDf5uWUBE/F8Dwl9Y6y7It9yA37PezlqaaOGA&#10;oKTHyi+muYaSNNcMgEOhrb+tAZQD3hrNLN3FWTTVaeQKQcJgGJ0+GWkK5W/T5zQvo3wOlbVUT4dS&#10;EBcN+Bh0GdIsAfA+La05ynZhlABvGCHL82YxYlMopyWNLWvogDzBdF4F+LoumvOn6m0e1SijWKyn&#10;RX6CpAMFZMOtEVKja2Yfj8clKsHJQWCjdJL7XO9tSDv9rdwv/8d4GU3b4XWabY9DYqR3t9fAAAcL&#10;B2v1OQ5ut/vCIXLNcFxlOYpMJ/tiBFdlrLIzoxtMOMiK9eKryF5EcpAtGQ0l0LDPw3JO5xg5c0cK&#10;8MILnSacoPo7cWij/6bH7C3rHc66pDAqqFLOAYaCA65T9+7RBUC3DceCvFaUksac9WOtjWJaymR6&#10;Ost+yjRoBNFBi2aKBDKTKFtT7p/G29OnmRdphfNkJqzgfWhEAKHbnivOwHQbzg/nxRl1zkETABvh&#10;PMYRFnyOYYQWuC/Z5CJyiTOiwbbMUBnVsEkQsvqac8ae2UtpYMSoqnIvKNRoR7YARbWPUzuHERUU&#10;29S+AqB1IG3RSXVOEAoNuZdgx9r7r1Mvubb7oVPC+7gXI05HozjrmS7u5Uka5R6NBu7wPPtmG22Q&#10;5nwJklWYyuAW+24kyYGoMnFFEzTnxH20Bjt0AMBh7Y1OIA4o9zBr1NeAjJkHwSwGT8VpdkzjL6CT&#10;zEVAan+YfUxmrexhnKi/iEN2JS2b8RvpwlDdK9LCAvZ1NKbRofNtNzCMNzEKKGDkygCVjGoLfK9r&#10;K8vWF5Sz7KiCUyPL6lkzz5ZorQIi18x4DTeFXvA8qCMsUdSJcLZYzDN5ifFtKgn9cwzgdJ7MEqDA&#10;sggjcpbb6sDbl2bFwBrnZBynYLzuapBJTNZd5J510m+mTM3PgAScL9ZIPWmp5rr3awQRQDFnn5il&#10;L8030FmCDIEzL4xiHsfCmXJn2ZfIfVNyLId9AIJ/dXw4iNyDg4bXkfHtYXuRWGOeJd8E8G3mDGDY&#10;ppqdYfdDGin9U5oGkFhiavZ689XDdIBcf8GA7SCvsu3ZV2S/2qID6p/jCCBzucrLAEscyyZsBvvm&#10;zLIVnOkl9tagjr2JS5zjpee3opx1BUMpgcpA+XV0aLGsd7qRa1RfTFO19kJgW9BrS92WHl1DhljT&#10;3qLzt4SOM+s1wxqMcK+OF1h/yT6jC9VTsp4ahNGmOVzfbIiDcccBPbEeyLEZc4cYS3oTjGeAuJUu&#10;7APPKzC3KdsyePvcdLjMxsjEq642gmo2UuA4C3C0HGcBECWxggEuHX7lakpiDBxTAdEKoGsRGzGF&#10;zlQPGmBZxiG0jMhA1xmOjmd78zVnzioBHK9t7NEnHCYZby0L89w5osV5UkvI27s7f0pvb/yB96ED&#10;0Zlm0Iy8S1/tqBb779yLHfbB/cgDuEfLbibpmAXX/n3zfQP3aX+KWQ9kHuA2w/3nwQT2x5lJ29J2&#10;WJJp1JtzsNBTDUDFwWsE4FYAysovpF1082hkD1kDri1zZ7H/h/OCE7bb18ye1KJLrSpgPfneJWn2&#10;OQO7VvBku7EB2Dp02NFQc+yToHL3o8CbM4WOiUHggGHPVWQEkQWJTzI197Cr9uSAX/px/t42YQeR&#10;d+TWLLqz1VZf3uZ72VvW0T68mRbuzeAcGCVTeS6Nlf0U5AJiAAkILHtb49kNemsLYlZVm1ktCQaQ&#10;+zcPsC/VrJmBbPQY+73C2tiTE/KHPV/h8zvshdUNkj+oz3TG+ypvoetLAfbsIzpWu7+CHZtAVpWN&#10;NWRXp/MoAnrcCzjPwLdOtjpA5lmDH5YfK8fqH0vcZCX8Zbwjfc2/jMy44zkisBM2pSyCXfZ0TrWV&#10;8B3gDK5j1saAfTGYj93kMxP/zCQ6W3OP79dRttcvSNKwmTrtm9gxS9wMnFjiru2RJM3vM+trv9Zg&#10;Vck/CXLMWLifz9Jky+2wr2as5+zDNSDYdisCq5ZsrmMPDDjalzrTzNlCL+yxFkG21Y6dRG95fnVY&#10;7X8zqKljrS3Uzjs/SWZpqdltgYlKDvbdl7Zem2jps316ZmPMUknGZMC/gJ23r2yVvYtRFPzd4Lv7&#10;oSMz1fQgspIGM9TP0qmPlV5K02CABXDFKHrI+1Fe7BlUR+tg7eGIrvWIna+wxjwfesTAimQzsk8H&#10;AzXOwj62WVxlj6lO9R6/04F8fetfkzNCd9FL22ADq9qsNNKurHLOZrnnafTkAnviOTDIdDRgUKkx&#10;HfZz7vi7JYtRdRWDgGsCV9p+4vqo/wwMrnN2ZTL8km1Oe2D0PDZxET0So4ZYYzPGDgeOPkDs7KrB&#10;f88vtnsbnOecSBk3HX+yJ7ZsvwHm5/sMmo+2sB/N6Rg9cNrXkk4GG9MXM2ro242Xlqk+DjkRL4h5&#10;dmzXQSbtFw2MxP2KH+z5W+PlDFAxn2sUva/I5q+FF5zH6vSdESFrpBVsa4z1jG1UOxloTt9yNo/e&#10;50a5uILDJtj4tsRm2d9kSjpqtDGWNomv8WAKlnTTAiUZbPZRqPt4jyoHgVaUHGAwrEPVgxfMSKMY&#10;k/oxgMfD0pubHvUQAPZ5uAM2b5P70gDMK3zPBXMCGbxgFsGGQBtRDweq8FSruRbKBgVvH5bCt8IB&#10;cCK3CsVyO1mWBCl5DoW1tUYdLSWy18No5Hi9Bx4hse4YY+FhnPc7+W7raV18FfVwxfWUrbmV8jWC&#10;KdYO58YDpxIxqjpWe5P3q8BwQFqK/98b7kyjHIJ5rr2GkXO+hR69UUsjNQIvAZZRdZmSYjYBDlLx&#10;QLoe3Iu13Ky3dbBmQASTWwBwe5CcaO7Bm6q/lnIVMnFdBLjcDGdspPY2n0X5tLJvCLDlcfal6bQW&#10;6chRpqyX0YIF1nuB/ZKNx/SncxssVzNLY8blONOCE9CIk8E98x4bwCPNDSCW0ezjk58jurX8vAJj&#10;dzNJ16nR1+GTbMQp+jrKy9xrsXTE0jSACDKTBXwPlF9h3R6z/k8woChKlKARCskYrM2Wql+qWwcP&#10;LnPolnA+HLI503g3bbK2Oxj6mSYcZNZR6npnsORRntsc6inWb4mDaUBBwhYzZAsYdcGdtLICFenN&#10;1zhsS10oOks8OFQerN9eEqpY3z+G8zjmQNo21032RBQc77fOeK7LzANOaERSMI4oZvtk/L8RYQGA&#10;kXqzi/bKqYwcAmm2JQgjkLMcgHYOY18cGArQaLcp/VE0FDvHYZH3CKI+lJ4HMBicEEg/Y8+N0rI3&#10;fM7/S5xhyd4uZ8Oyg1OAvUNnNz48DhKMfDsgsx3ZwIhs9XIecBLs6zL7IpmA5zoCKyhWI1RG5gQ7&#10;1tFvoYQEc1HSxfmOwAJneBXdYaZQ6l6bly21zAOg8m3S99rnaNlqZcrx+/7Kq5HlmuW8baCsLIWZ&#10;aLuNrniYPuXqQxmb6fXMB6BEWer0a6wE3zpGOolbgJivhTfpy8zLdGK5AsBoBfmwv0HiDksUdvn/&#10;Xyc6w9iYaXOIaQzfjgipTeFFfSeLqA3zltSZpR2vV19g5JAt+8B0OrbMGGEoLTEaKv8haH5lULRf&#10;agYAlq+/FEbIbNYUBt1qAEu7zkZZfyPIGBwBvPKVqb2EDN0Lx3ihqzKN1t5KkxhaeyacESLYtm9l&#10;k5fRRumLR+tKImIrgDRwIolBlLVyP1PoGecJ5QD+Zu6WWYsD9KsERTtmUnBUjg0AAIaWpL5l/TcA&#10;T8NP/pwWW3DWMdS5mgvoiVs8e5GUx8DR//doCtllPdEj9qJKhrA3JM3/rTQGQNTBtTTIAIMMhfaC&#10;mmURQJj1FkydjTaj51vS7Mua9P7hj8VBxsjryps6HM6ukGmBlRkBiYJ2B5uRH8A3z7GA46hut2xq&#10;mbM2wxmx10LiGQ2twGkWEGq5qpmFAWfFPP1j0A6PV11lTRxvcJ31tcSI8w0Y2xd4GDT4WI98ciYk&#10;Nmq8H2dAB0F5sCna3g/l3KCCkX6jpBM4CzY925dlttp5jeFQco9mvJ0RFaBUXYmOXDLb8grghi6U&#10;ZODLeEv6daqTNWkLQCdtvKQMAknLo4wGm9nSZnr+HFx7NtLO+jlLkeuhr7U59khYqnU01MJ+OeRb&#10;QPAgdKYMlWYaZYm1YXwXoGhAw3Jjy4W1M5KxCHR0SCRg0RZ5nj3v9uLOApwcttrr7CvO5ljFT8ie&#10;IJ5rAMpX3jcBsOpT4WVtBAAFIJYJTgH+xrF/6qDJ+qvIUzHIqQ1aQL/Y/+KsmtARrNUW53kVkGrp&#10;oExgznvzHq1K0LGz5C3YB/ndNOdqgvfqRLr+gjOHAg8++RE500aWpk/j3Ti0nAFLbjnv6gurbNRp&#10;s3xevRsVHpa9v2kGHNbzzNiLBvQgsiA7m9+r4+f5N3uy/hKnDtl0VpYBOOd8SWU9hQOSabY6xNl3&#10;lbzfAflmtMAng5bX4yjbo8V36tBJsiA5xiI60KHeVmM4C28Ch2CQc7EAjoisELomSkaxxcUMPqA0&#10;GBEfRM+LQRR1iM6elQ3aMct1j7Aru+j7ddZbcgEzu7vY7ZgpyffsvANUA0SncLCkotfGSHpj8FGd&#10;omzZz2pgV8Ihz5kzhfIGEsAEVn7ItDfdbDmYRAwCf50O9Lt92si55bIGKCMTxZmOmVmAYjGMTL/2&#10;rGZxdMQ7ElmIdwxu+bwSOEg5LxHV+juH4wv6a9I0OE09MFH/EzZRMgz72u7jVIIHWCOrYPw50VgS&#10;9+3+WnJoUNN7d53spzbrFeeU9/pvyxolEPH86KRJRjWB86junmMvlK1ZSwPbJVm4xP+xCdy/5XUG&#10;m7QJOiwFHL9Jq4O4hvPOrCIptiYg8zy/payWADoA2llQK+hFR52IN+decN5eGQAp53mfpZG6q+ik&#10;m3G/Zt0iQ4SsyiaarT3PHoDj2Osl1tiAh324shaKs+2Zt+JI9lqxbaFN0gdkuL4k5SuwN21mkluw&#10;f74fp6m/LEknL77pK7uUeu7+wB6AQ9FL6ggrl8w0WhZq9YH7byb6tz5ObfOx7TbYZx0a7YsOrf+2&#10;vFjyimA/FftxFtde3MbRqU6HBpGwmcuca0lNrD7S8dTZMSu1g3+Sa32YsuDY9fd14STpb9gqsvH6&#10;bvqWqU+nQ9Xgmib0EM7Vx2LZ6iE68sAECbbIgPwBvow9i4fgky8TTenrdFs6zooPy8NplLVy32D5&#10;a3wEbLxnXj1l//YOz76LLdCBO2b9Yzabjhzfc8z9nOK8HfB8e1zD4Kqsy5MNV9N3X8ZbeVi8/Gem&#10;Kx9HWZcOiV7bfNPVtIjQrvrgbMw6my8jl0bVQy94Mwq5jiJz6Jd1xQ7a3Op1qnNNGAqVqYKk4jYz&#10;YWP19kcBBt4ein5JhQkQXPeFkEl1bY1m1GmycRJD6Hma6ZDO8XPGmn0cOgRXRj3BjNmtExZ47yPK&#10;+O2dtNbHtQCQCwDvuR7LXoyot3GwLXVTiFkwPMwCQqKyU6g2dCTf6QSiWHA4jN6bdTD9bCZrzGbF&#10;Z9+nZYyKxnYHz3dW8PixgYNhGrHIbjPPgXbY8QYbHRShKBXBtJEMD/gBz7CHEDpI0kbvedbS+URm&#10;jhYxJlKQL7CeyxjMrbd8/iU/MdxGhDXgpo2PALH7OMJrOGjLAD4Nvz0M0o6qrJ3QrVE1iu/B2MbJ&#10;WP/QjHOBcLOmn3CeV941pYGqGzFHa/GFjFeVARzsP7I8bIGfRlBMoQsgdBRnX1QDilg3gX0w5PCe&#10;90/ScCey8xEwzvrPvkCBYdxlGsvgTOmkTWIkZlCCS6zbLKCjgHELIwN4kzjAeWHrvZZjlgYwlmFM&#10;Yg7X31K6glmkBowJSnKy+lIAAQcdmypeBQjMNVn6yHcjx3Mq90ZkGOd2GmXjVHidZ0u6pDPfA8A4&#10;M8vewVlAi0MVpQqdF2wDgGXvsbxvDRmZt74YJWVmyAF2lomYBpfS39lcZiFtDh3GwLws1zHjXlAE&#10;cy04Q60oRJx4DbtR+6ORxvi8pYoqdOvr7f0zwxhDFJEby08caO1sMJu+19+jOHIvkf8O5LKC9wnA&#10;WtNhXx0OpBP2AXAA47Pxl2kCMPi+9nqa5D2y+gja3PsAHoBQAYdlrPOs4QbyIEOSCs6eowCw3INM&#10;VTqjsu2ZVbOHskjryxlqu8Jzs+8fzOhgAOIssQ5cbxenwPWS3nbTKDZOx5fx+oiCGc0PkhRk3PXd&#10;eo/hbD+P4r2fTgb5LozdCgZdavQC+zTN8+i4TyDPBZ12ZNrS3yUAvpFZBysLBMzqatS3elHGfY0p&#10;SD94n/pl+VUdChKHgXvafmn/IuCZZ87UY+h7G9LGx6bU9/hcymJExioup7f3/pgGHv2YsqUSEDxB&#10;N1Wl/yi8Cl0kM+HfZ16hmAHQ6AQz59Zuy3DmcM6YxQOQkYEtMj6s2+t7fwq621XkaB+9OBtyzvMb&#10;ybXenHW3mV49YvDCTPcxSv9ARY9e3GTfPYcGMz7nXwNSdeobMHZFZ88gT4w3QLnb32RW2zUxsycw&#10;cc6g0T2dAOvzgwEUBz+Pw+ZrkTV19IMAte/p+ZQpBUTUIrdtRhDvYCABiZwLy2By1ef53bUiUOA8&#10;rvKsG8iwhnMG2ba0RYIEI7mLfH6Mc2Amr7/iImfLkjLJEYy6ciYdD8K58P86TAbTTrM9yFs5zk9J&#10;rE8WXWFvnDTqDmG3580Smw0zDQYbADBzzTeSzHMO/S0GCAVQ6G/WMoZ1Imeym8ouNd9qxglH8oOD&#10;9XE0kDHn0kVmnrUucH/jzZwDbF2hgXs2MwFgVidYIrvM/hUiU8j6IoOFjuLUf513e2i+5KQANmuB&#10;U4U+WMDhDQeC9wSoQCbtnXI+3BK2aBbndB67tMF+5lkfR2k4f/Lj03MRDNxAxvwuM6aDlTdSXzlO&#10;Cfp9EwdGwqG1dwAPDHm+Fh3KvX/ONKJbLKXi9+gM+4gdCSB4NzOrXpGYYZnvcG1kebQqxCyCWd8A&#10;vayTDpyAwQCPBClfJ1+il5twCLmGLIGcyWBBw1Y4f1JmSO1doUVW3gcpW3kF3cy9opfMKJuBMQgm&#10;C6rOv6W2C8oR4KMA8DXIZsTfHkfnUM6ztrtmF9FD9lj42sVx3+7DFvTjlLAuBrWWBWvoflkGNwHw&#10;OtvHkv8AtDJN2tOn6NSmdMLZ2OHZJXxY56fZrFnufRmbqVyZ9S+OOzEAjHzhmIwBYJ/+cD7le7rT&#10;7Hve+5Gzi02JwBd6wJcOngyX9hl73p2/Y+DXdTawvIJeyFZe5/xfANBeBrRZnlgGUL+dRmt+Rt9c&#10;AFNhD3CU15+XoDutLDEw1YS+LxKBjEsmAPi1z9b7DB3D3s7UP0hjVbf4PU4T37f1CpuFXt8EK1hS&#10;Jg23f1vu4TyCSXQmxFbKU3FgusE81hIZOEBmjf5nq35Og7f/C7bVTAKOo/aOvVUHnoBVAuRiqw1w&#10;O4DWgJI4ycoIs1WWxlrNYvmo66NT4uw69bEsu1Ptzr27E+X9QbuNrrNPdqWH7+e7zI7pgIi77FsW&#10;U+pkyYprpZSORKHhEgC+OoI6zlcs9gNafeJspPPoD/Bos/anSCShI6OTZlDKEnodGjOPEqZJBz9l&#10;BgpZsuJBu26wcBO5cjTGhHgAR9+qp8ma6+gP7b4EJjgYyNQIjvC0GSHWy/E+8zhX6j5BuPL8W4mt&#10;CQSdSJ34GEvxroZ1R+6QGfVZZKxYVwMhOl1z6AyrKNybQjuOImd0qhtnBdtvWaUsfwa4tG+yIZs1&#10;NVNspkoHOV+D/gLvSFG+0V+LHfWcGxBGH/J5g52+LNt3BmsO/GnWeLT6XhqpAqOjo8R5E7U4pQb6&#10;dSaxHdLW23byNduSvo13JFk7xRy2LCxbkuc5xW5JiPdluDl9HWsLZ8s11+4aLD4a7Y6A2B7v/Zqr&#10;S0eD+BHck2vl2bI80OoxGaYPh6zsqY3M1dmEcyLL0uEH7Gr7dZwcZAedJt37HrJ8NCBTaWXMns3X&#10;XAKPWiZdm3b4vo2BZvRkkYHwCJkLNkL0yzoOnRVTkvmd8ruzMdlfW9Axzch7cwTb3B/l0kC41V5H&#10;+hYfcL64fz93DB6yZ1CHUR8l2kfQ/XPoCnsd9Ykc+7OAk+U8tu8sdVjGYSrOiHgImABo8ZIdcKqV&#10;BceYONE4BJ8NjSwH77UxX+BoaYGRDzNVpv/05Ja7AK28ir0cGBcNhyDOdCILK7BdxFMUcMseZNmD&#10;taFFcKkzJlWiTXP2iVgaJOuSkRR7iDyIZRGJFOCZOjVDlm2wYfspYA3wDgC2oTLqaREUa+znAH/b&#10;fS1saF14uYc4a/sZNpYFc1Ht2dA4Gxk0BamTeTwKgBuuAwSZKQKcYhCN8AvYVX72jzkIWSXr+hix&#10;tVnR68h0J+2zpV8OtjQKIVi3KW+f79jHwC9x0FWGZrKcYWC00uZO06E6n8E4xQHdZeMFTvPdt9Mv&#10;+VaMK0DEVDtgz2F70wCS96U/pEzt9xhtwD9rmQMsCXbMannvR4MoCfbSzJ7EEzpK/eUX04dn5xCI&#10;B2nC+mIOlBGJQw6p4MlDYA2vBA17AHFpNZcFDCoMnl0HbBXlP2skDnAvA5hKZInDZ3rZGvmI0umM&#10;A25mOh7iAANGkZvJdpyPTrx9lSLGaQtgJ4uh6+icA5lqjNapZI18m02Q1l+WvYgqc3+7KLpNFJyN&#10;3pYrqPiMXqxhZBa6y2OC+mhNSdTmW5u7i0Hd7n+WziJD+zDoQH+d6g4ZNJqzCRg9xLE8YG83UfgL&#10;rOGGDjeAWFYoh83tDlakAorqN3pulec4sqczczRaF+Ua9uHYtzDXgdPUaGTsVoA2o9uWnVrfXxwS&#10;WcE5MW3vXBiAGcDQ/iEZejyPhdZrgI+bXOd+sNQZRZUq38DCBmBixpQ8TriDLmPQKgd9mfOzjpwZ&#10;nTMyJ1uY8quT4xpvCiw5f0aBHQC+9R6DwDqbCdXIRsaOM67CNTooqNCYRgSWc2UGVpAuWN1EVq03&#10;/9hwJ7Vyf6MomP0B+xcepZ1sO3+rwyhyr8i1fYen2bY4e/859zY5P8NeUCOwyv4O5806fb/bctRt&#10;gNwyhtSZWHlkMEhQOANzLVcAMoBcQKsU02aCrLv3XMqsJcXvOnsWWVkcjZNh9QoGmbWwJGHzTVU4&#10;E7sf7Xszo24gxUgU96vOEUx6dlpvxTqa9TkabcJJMKOBYyKpC/JwxLl33oglyzrmW5zpbc6pvX+n&#10;Y13olZbI6Mo4tY4esib+NNMeZ8FyaR2kmA+H4TczGc3QGNwvKPx97lcWTNkGN3Col8xqAlgtUZTl&#10;VOCbA1B4Fheey7L3IAy6Z8Os8wKyNPT033FW0FXc23iT85Scfq8BYd04K5bLCn4PePZ/TPTy+1r2&#10;CmP2FkPFGnmepKQ2wGQ/x3DlRWTxHutniRzGA6Oojprp1JhjaPtb0izO/HTjDX53D8fkUZpCxzhR&#10;39JJZ0XZAC44D+IH9IBOoGQtG29w2gFrmdoraaD853gOiYs2WAPLh7bRKWYaZ3kuM9qWA6kbdWyy&#10;9vk04CTWlWCE0Quc5Q2cdh0u+0yWhjrTzBucUXTAfEc1+4eNQ+cfjUjWoJP/jHNflv4x34cj1pIy&#10;jQDJNw0pByi25t/glpFXM8YbyJsVEPaW6WwYGddWSTyh3owZPsiZellgKzuizq9ZEwMPyru9AUbD&#10;HdS74blEp0nyJCi1BN1srcAm7AzPaEbO0k/P4wn3Y0m62UABmyDTdXH4plkngY+9OToRcZ759xzX&#10;Gq92pAjrhpNqVl9nxlLmIEZCf8ncZ0BUqnPv3/Xd5Vyf5NoAefYtYyMBNSvYfDPjW8jIHr+TgvpA&#10;XW4EvQsdOtoR2eexhpK4f2czrvE+y3KsYnh77f+eJnA0JsEV460O27+eZuoAcdgQG/Rn2kr4bp4N&#10;+Yqy9neAUmzQOuupgxgzg8wicoYmkf9M/bU0cP/PqeeHf0lNP/wvqevyf01Vf/qfUteNf8W2XeB+&#10;xRvYKKsvDEi13wdc3kyDz35IEk+s4vAOPLuSxqqvoKOsuqlHF7AG6DqDS5YWqq+jTB79aqR9gT21&#10;Kd7S9ZORbq7zGHDXgI61PL6U+1IfV6SBsqu8LgZ50jDA1SoDyY48g5akqzfMlBh4GK4oSZlqI99l&#10;yBu2zB4l9KTlcvapy1Io05oBGXvn9jm7Ajx7QqWTt9dc8gSpwwXj9lgaLNPeGKRWr0apmZmKXgMx&#10;YDMDnfzcwN6YbTNosgx4tv8znAbsjz1AyrJMa2vYNNfAXplTnHpl6HgMfYZMTXHml3EaN9Fb0qFb&#10;wbQMyPY+rQJxbplZHoOOOiJbyJzOwjx7M1pfEs5UtuIndIYOv+Ww6Cn0xUjluTTe6OBeZGukFb1g&#10;byE2knU206ZjJz6wbcOyQIOrq2/rWeuHabj8HNfhnt7zPOgEy8nFpI4zsS3AwKOzSa0WmOE8LVl1&#10;wbNqUyaQRdkED1n/ed7nQFwdcQPUxxnwF/ugbTR7PMv58jxrHyXIkARtuRMHDb3kfKXILNlfxRpo&#10;f8QaC+iCDe7ZqgPxZowCaNfGgTnQA9NcrxA2wZJBnEczW1xXsg97tXfZj8g0m1VvcV05Qzof6Fb1&#10;ooEDnTDLFK1MM/NldYElmptgS/G6HAc64Jb4iQ8c0SAmNYBrf6cZ+CA5M3iHDJt5ikH62A8TJvZM&#10;K19meLUpYgSdbCtlvJ7BZEnurGqzP/Mztl9Z1Hm3BchKFPvALWN1bMJk/RXsNrYfG34ANrAn1sCA&#10;jtcXSe7U5ciHrR/2W1pSv4qcOqvu60Q7NsI+RPBw1030e1WSVMcMtP2VDn+3J+zzZGfaw5Zrmxy4&#10;7lqLWdVve+yF7UWWA9ujLW/BKZg3+kU/POI6T9MvOZw+5ODzCNdD1k0E7AdmlWyIMwnW0pE8GWZ9&#10;uB8rY/bwOb5b72fTeBC9Yr1rU5geSEkvZE8R8AZDkOBXJ4mFtMzM9Kh1+dah2nOwBqDZwuM8xDHZ&#10;5YE2BZmCciM8XNcUvRtltE6iDFmF3HyFVZYVZ7usmgbnwLmZ0Tj3vh4nwtIWFm20MR2i8KWVtjxh&#10;tMbeB7MEdyN1ejLSlv5R6E8neNJFBpr7AYSsLbUsR5piU5n/OdeTPo3ZlNaAd94MuMKIAAajb4aF&#10;FvAbJXLTnNuy0nMvfct3ppNsV3ilCuUUG6SRNDodTbK9PCMC4sGyHGnSmRMo+RFeQ6XOprgNsH2Q&#10;nMC++kpjcgUjaMM238NnY0AjB8yDGJF91sNmS4fR6bDN2lsBuNDgm+GT1GHHteHgmSHzcFsekK/+&#10;IU1hxHTuzN6M1t5MH5/8lJrP/0t6cf1f2St7JwRhKL6GqzGRXAYkneKJ2suAFQGkpYqy1bFHCHsA&#10;FsCl6XabKyVKGJD2lANgLbDgzd41DfT+O43QtVB4lrXZnCmRyl6/zdwASwCTyspp50YiVWjOXHLd&#10;bVzWyXIo8d5HFA/r7xBMoz1Bc4+syKy10G5myRIEnZknKCNT+vdY05usFYYAo2x5j2UKW4CHLUGs&#10;MqaB4qCuvaoDCAKMbSCtvpoylVf5PI45IPcUuZByfA1DJGtZNMFiGG18lo5eJ0PgnGm/nqa4plm9&#10;/srbAJYGDA7f9Yb1Yc8sfZC1xybOWeR4kc+uA2Y3OYhF5kSUIaDG5lIdFRWgcnQ8Ik2xz22pkdk3&#10;Z/3gvNRcSpm6K6H4NCBDlayxUXmpdAG4AikVjhEolaxAXwchj/MmwLN8T0rqzd56rq/TJOAwy2cZ&#10;hMOEMQwA/CJzUXFP1QeyRloy57+dYl58H5/nZXnlVIsR/arIpkw+L08dd/6cclUX0yprucrfDUCY&#10;8bbUR+Vs9vFTthEDoYzJAIXDg1yb0pcFU6Dn8xshPh50MnsZyrKJz7QnZ9zpFOTqLkfd/PpzwNhz&#10;ZNf7Zu22h3CcWcujTBsOAIAEOdO5NburA6chdx7NPOc0mLRwljec1I4inPXMYlCMlhslFQTZ1Go/&#10;jMDE3p1wkHWiDAC8tuzxGqC6PP19pj19Hbe/gzPDGbcZfItzug/4LPb9YdC59kD5+WDTWuJlGa4O&#10;1m8lOcWBsMVadI21/S5mCATxgnBBywnXs+zBDJjZsmLACl0sCAAsSW5ieZ7U4AJ6KXG3vQ+MjY3q&#10;OtwGqAy4ZDFqY7XsE+dL8BPjA1jLiaYrOFTX0/snP6BTkC/Abq4F4Issbn+sRyc8TNnaq4B+2b0e&#10;IJeXMZ6d6GGDb0ZBL6V83cXoKXGuywS2YYnryEAoC6eN/CusY2SeAH7T2BFLaM8y3ekfCx+i5MII&#10;ct+zn9N7Z+614lSht1cx8rvI5SygZRWdtYz+XWy5nqaRhZHSn9C1P7J2yNkL9BtG1r046scB+Wj2&#10;3OoCA4k4gNynTpKkJiPSYrcqxzqVOjt1OK2cEc6pdfXqDjPwVm3oxAgMLC0/Hm5jr7AVfMZn9iwI&#10;iGQjdUi3QMa+ScG9srWNHd3oQ5+h+zZxcBy+vj+Gs4RseCYMoFiSrOw7pH6w6nLqvv5fg012m32M&#10;GYfoC7MCNlX7kuTDkQFBpgBYMyuuPjQIWmi6CNC7w9kyONCKjNfzvmK2bA45l/xIkGT0dTcCIpwB&#10;vsMsw9lIdfqSqU+fMs3pDGCjg2UmOoaJYmsch6EutvTHjFg4WegVZ/WICSx3UgdJ1GDfm2DRtfic&#10;6QxAl6u4iNNk1YvAxVEGgMxeHF0cKstYdeQ8L2bl1tCZAsqvOc4936XMe6+SqARdN3hhFjxhj8aH&#10;UnR4F0AVcFsATA9X4VS2Poq9nOU+LJ0+Qn7XotLAvnLOzCtAGs8zbRWIOo2zpHP6Wym4cwoFpNPI&#10;+hQyaHbfEkHnjFlK+GXmTTqeeJEOMu0RCIrP8+yS9QRQxZEw6r/VzxriiNtDI8us2eYZy115FjGD&#10;4DTKQp9zRl+oewzU6ADjrCEXBjLcvw3WzKCVfzPw4f7GcHXebwDTIcXqR23I0ahMbw+xwzhQBmd0&#10;enSSWC9tsqWCBrTtp8xW/MD3At7ZA22Cute2DQO7Bhm0VWPo9DXu2x77LXSGlSaytOpkqbct3RTM&#10;S/xltcMyemMRh2+VNR6vvwDYLEeX41ghf9s8S7BcoqennuOIjbZxn8hSl7IsTqiKKg0rAfLgFUsD&#10;zTCp109Ya9fUjLasgFPoMUdESNQhoYLDjPdYa+nyLbEviI3YG8tUp5CBoYqfI2BrhYcOrzNFsw23&#10;0TMGpJFhMI8BoXwbuq3uBvoJTNd0L9g8JWYykGZ1kmRcBqDNYsnSudB5HTuGo8lzu44rOnMDzdE7&#10;nhdvvQKfdZdGyWxxVuFD9sARGw2A9QYw4wM+b2LiPues+PcY+t7LXrBushwa2C+WHjvz7jEvzi26&#10;/AR9tPKyins2cYGeAh9vY09laTToGiOGsBFRao1TGmNIsJmyXoufxq32YX1cg9HKn7h/bEkf+/gS&#10;bIgeWZPp9J3JB7EYTih2xLXeR35+C8AWuRQcPm7mGfn8gP5jz5QvZyQ64y9I80ymGNgBT228Bge9&#10;x2ZznsYbb6EzrrOOOPfc4waYf62H66BjxaIyhR7io9iz7GgLmcjVdZLzmGwwi/j3me7IONk/LSHe&#10;3nBz+pR/Ec6VDJ9/G29LR3y/jtfXnGRXZhafRGXZN5wv+8LWwbT7rO23XFP6x+LrlGkrT7d/9z+n&#10;Re75y3Q7NqEMPcq6tF1Ku2/up79km9IJetzh6o7ekOzMOVlhm8ULPJ/X/W6xk0OCpxzGRK8az3+R&#10;hd74YCrvKQsug4bRZr3PGg4OAME0O1+8+r4M0ILgvJBC1KwU7wWMzWLwp1GKTo5e5lBt9jWl0XoW&#10;HKE9GGpjA1Aob+6Gt3iMtyj176GRGxS45VwnRgv47DQG39KtAx5OY2OT2lIn4M4meI0TwrXxvhZh&#10;wsnhoZwZEIP2LCFBMdvr5aYWZ/08Y5HYWECHEU7r340COQ/IshGprY24+1wbQx3pAKfKkrjphp/S&#10;Zo+lVQgxm+28H19GuE296mwZjTJNKOgxAm6k0dpZo6SLKJDVrqccQLx+sywIjoMYrUXPYQwmq6+z&#10;aTiXPMMm92iJmwd922gPSkPQ4YT9XP1FDhsg5dXttDtkqYsRSw8dAAkDMI1RybeVxr0sokRjwCrf&#10;sdhxLc03X0rLHTfTHg7kzhsjUle5D50fDDhgRJp2/78BINGonmY6UOyWYBidwWMPCnflAPl4Kzi0&#10;ptt+FgwWzzSJk1LoYN16mnCy7ONwQr1MfzUof+8FENJpyRH3Zgau6w4H6CHraZYGwMA+y8IjvbBG&#10;QtZGGVwOB+1ZK0Z8gv703bM0CXh0fpQZI/v29gDinzItKD7L7h5waE3BO0CzPer8zTa5v44XCCpa&#10;rjmNUtz8ALgFZPv35TeNvCy3qcYolKTJ2pK0x0Gfqb6Wxp5+nzIVP6WJ+svhJO5KN/+qPuhB1zEi&#10;3sdCT0OaaO1Ib59cTS/vXGB/katWFBoHcq71Slq1vwsFbObDKJ7sZ/b0OaNppOxS7JVsP7LJySSo&#10;IxWT4fn9r9Ov2Rv7RSoiW6vT5yyrgkYC+bL+3gj4QjeKlJ/LrJWlXZ4fgbAZVJ0umQ5VygYzfiMv&#10;WOY8SitvVEvHwR4ygyz2WhpJtgE3jDNy5uwzWa+c2aSjYXmwtfrOqZthbaQeXx7sSMuCEw0lCt/M&#10;j7ONJLrQsbNhf5NnmWxAoVfJIodSRe6jXAKDuYGxWeeM2QOqQhtvvYZxu8Heo38Acyp2X9MApWGc&#10;41GcZIMSnnnLD3bGn6f98ZcAn+cYOYzPK1P6GDuAnSWSkUVBR+3x74Nho2g8n477CzNayAGyMIKx&#10;WUAHFAz64JyYgTdbHxkIzyXPufcRRYpec5p7NH4j02azLDNeQ2fsIpNrBqiQ3Q10T7byUvQCCS5+&#10;nXxZBHuNt9Ppu3rOI85kfwvX08kEsOP46oQe9Xex7lUAmSbORG30VkjDG/TIrMEeuk59ufXuSQQ3&#10;HG5pOfURzqilumbV8u04WgJiwI/X1mHuvfc7ZPpPqe/u79Lb679LLy7+e2r7/g+p59q/49DIAvYI&#10;R+o257EBuS5P85zTgkGUoVb0t+XkD1P9z/+SPjz5I2tvUExnRkODkcFJydbf5/zcTrlnl9JUNU5X&#10;wyXOgvrhCcD7KcCRv+OgTjbhrHFdZxgtYpwsaZa2/3iwJXphcvU30Xt30jh7vAqA2ObaBXSJPTBm&#10;pp1V8+7ev6cFS4N5r8ObDWIZ6Bqvv5Hmmq6lhYbzOAA32BeM4D8zP2YpnL+ofjZ4YdN7Ficw3/EU&#10;MFcZINueTIH3X+Y/pHXW0VEdeWRR4gUrOCx1tuzKf5tJ0hkpvKoLkh8HGQc5wSt7HzwfFWETdDqV&#10;B6m0JQKxt9Amfv8t6YZkCzvqInSX92B/mToh7h/bY/BDOyb5iZUc2lDL/OZxjnWudRAEYzb569j4&#10;PmdorfD9GwDT3RGcFeQvHC+cu+LgdJx03i/1vdH44Wd/Rj/f5DrOtXoCsJV2HRvai80b7EpnY93p&#10;16ku9K3EDegc9JvraGnUlnTLozXhwAsknRfoedlkb9VvOs0GOXPVRSd8ABm0lGu6AxvvunPOZK5z&#10;fIb3+EvhTdphn+wBiwHK6ErHOex8eJt6H1xLmWr0BessLbnZg0XWVlKTGexh9HEF+EMv4IA4lmCe&#10;z1p9soi8rho4sLePv1tCGMQFOO1LHTdi3MFsMzq7y94/SS24RgR/ykJvTTTe5Vxhux/iPLyoTDMA&#10;RB3LyP4A0rOWiLfeTpN1VyI6LsmITqxOVqauGIAMffFPZkyDz848m+9Adv458y90GkBtj/W3KsV5&#10;kDGwW0cH0Gh1gsElKfvnGn8GxOJogDG2OCOOczHzJTi1+kPWVJ0sZ7dJmDNWo05oxW61RLZzDVD6&#10;yzhOMDa50H4ljVT+gfvBOarj3ImlkCUJVxy2u9AuHruFDsKBH0Lm2VeDJDtcZ/llLd8nzqrhvN9N&#10;4zVX0hEy4LD3nD3rOOE6b+sA9XzDVb4DXIQTu4zz67DjHDbTDFZkxbBHO/zNCqUFg7vvHCkiYUFr&#10;7Mc8MuNeOhs013CD836J7wHzGWR9eRt5xOnEhs3z+cGKc6n/ye8jW6KzJcDXOXCNZRCcwA4a9I2A&#10;Fu83wydD9AoyvWjgCtup3pBMxoqIk+G69Gm0IcC186SUvSWeeam3Pq1+aAksMdeFPQEPTTQ+CD02&#10;zzVNQOz0gz/6AeDYiKh6AeOErWN/zGbpaBnEt8/ewM1EywUc/GvYJrEZzgn22561fK194zrQYM9W&#10;9F2zmNMsHE4M6+JPCXLsvVrGebW03eqMmbBVt2L98nU/pZHS36d8/fk0VXcJnMo1+XvBwCwyqSMm&#10;14G/c6SJAW7lxwSA92EbjSV+x8NNyHcx4Odrk7Owzc8dzplD0SXmseR75UUV9vJpBGyi6sfPDjWA&#10;w5vQM9izYR208nQoOUwf9g/7XKR2BwNyjg6HcPCxEVa52BZgX74O0xFO6nJrZTodbU+fJlqj1PAQ&#10;XbQPZj0YqAr2179OdmMja9MJfsgBOuYzTrIY00SS+7DvuCZ0yQJ6YQfZPzHAm2lIG8i5hH37b/FV&#10;Xl5LX8HcJzhh/4/N0fQfy318phTZ+hPr+D3rB8ZDBv3eHRxSA7CWURqQ+c7SFYGEPU82Qp9lG3hY&#10;NqvvWTrNdfFwrengQxMbJAsMAAgDb6+CkTAjYgqAaTeNuCBuFgU7g0Iaf16WRlEcox1laeJVbcrg&#10;yGVYYPsuLHHKtaA02HxrP3/NdQKuKopp+ABklkjcxwDVxgYaIbKe1lpH695tLrTWWW76b3irRxg5&#10;e4q2OCQyzMhtPw/AsO9EIGAUdwcHIbJ0LKxZuR0MzAYGzUixTeVSCUthasTOMsBPOBpbCKz9UNKH&#10;GwHJ1dyOGuRIAyOMlt5ZCrSA4pxusmwFBd2GoKKoVWpORzfzMVx5hf8X11iazXHAxxoHzxIxD6A0&#10;3oeDrQhQI2DdmQfXOSgP0hYAZw6DbzTXVPAmoGzBuS6vUZhv7Y9BeKU/lvUNYZhqvMrBuMZasIaA&#10;Tp2w+bYSDJ0OJ/v6oZj9WugAOPE8HgBLIjS4voysRYrdSLOHCQUrwcQoDp40nJvvn+DJX0trAIwd&#10;Doe9dTLH2T8mJfkBh+K39LOGziyYQx9lSrR8xCiy0VCVm4370v5uoXCsOTbjeBIH1gif5ZeV4Tz9&#10;Vvagg7fLAbTfaAegGfMcOGAC8HXAvyw5BgMkILB0TpYuwcdo5c88r4ahku+9xbUxmshDNJyyPt84&#10;mLtc02xPECdwsCQhUcYWjNjjvAQFdgv7yd7sIXc2u45UfI+j8HNEoaSPtdQy3/ADRg4n+XU1oA0H&#10;43Udir4m5brK0yT7ln/OWWNN7Dsz8mlJguVjvqQnjgGoyLE08DqEkgcYGBAw/20KB6K/NqL9lgS5&#10;3nM8jzTWUy1GblGSgH5r2i0/MiImmBKwuR5BIIITZzTL4bqSIywLyjqN6KEgUaKWADj13iHUnhWv&#10;O40sO7h5GzlzeKGT6aWX1bmwHtwMsVTInuM852Ko7McYVjvFHqsIrUdXGQmAZaoya6xylnzCMi2B&#10;UB6DkfUa3ew98umsEJ9BgBu9jsiNCjuMYICNMhxu5AJ5Psl2RBmaWdBVdJDEADvIyTHK0yHXYwCN&#10;o5FOFCqyxPoaiTcSeYDuWsJxsqRKCnkpaj3nqz02hmNwBScfzC7cYf2us358f/eTKJP7ttCDnOK4&#10;6dghd5YFCCDPcPQPOZOWENivdTDSjU6pj7NgpFMWwHHXBn3hCIEt5M5eFMtUg0mU/XKSvJHbvZF2&#10;9rjYhxklfgBNwZN9BPbTWDZX7EUqgkkdZemqIxPGPgqQsrUAQkCh2UKjzNKR519Wpt6KkjSOMzWL&#10;PBp9c8DrTOPDNPTUPjLuqfUxjiD71i35A4aZvVR2dG7n2aN5QIk1/zKrfhtvQebUR88AhgCsbs7o&#10;QHMEvXJmy3UC2H8Z8Px5NNCAwX0SNMRjtdfSmwd/4Bzcx/nVUahA/1SE8bXX0aBCgFLWaB6wscq1&#10;Rit+jMz7LPK+9ZJ9alb/Ak7Yd3sr7M8zk235RrDEsi+WB9l7McH9LAluAYrbPffT6aCN2ehE7JfD&#10;ZI+dgzJimZbEFc+igTxby94jI0b2LavVibWky0i2ZVez6AfZdg2s+RnHTfjTDIKVHzrF0odb0qkt&#10;OVaPIiNG7QXLRsfX0YFbgC3LDgV/xbl8lmUCzpGNaeTUMj1l1X4H70WmXSP49qVaGjTedCtK4WJI&#10;OaAwjxNq2WboEPSG58N5VvbPmfWex35N4iBIcCWIsgzH0nvLsgTVOsG5BvuKBJL2FQI0uN9D9MKs&#10;WcQWzol9RFxzk2sG4y86ZUd78FwnB9uDI2P/nIO9HR/gQOWxqkvp7d1/T0PPzqVc5SWc4VsxQ8wo&#10;fpBjYb/NmMZwfmRMwGtfiSVhlq9OAeC/5Dq4LxxXnPWJVpxCQOk+2GWb/d54hzNu0ArbbpDIdRUI&#10;mj1zHITVDqM1PyGz6F7OS5EYAB2IjE3jwK/zOa9tdF/n31K14nuthtCGPAHst6TjXG3gJMvdC+gY&#10;7bz9jpa6SsSyjmzqKEisM4NNkOHN0SAOcjXbYZbzJNuGvbgXWXQdCvWgfcIFzlsxeFwe5bjaAunD&#10;bd2wD9AB2WZsC41mjq9znizjYl8NEPvT6D8yJNvZFnrIKgyDEJbamc1dBEgakDxSLl7XpL47/4oj&#10;eg0HrhnQaaCaM84eC/otey2Apczi2jPlGIxFcFXMj0One3Ykdck0sNfqBtZ+SjlEPiwz2+Kaa29b&#10;+KyVANwXz7LZ24htkQzGTAIYbqKHvzWnvoc/JEmxPJOO63Ctc4330pSldAYIOcfO53TchQ6m58es&#10;umdxuOxcMN4tIR8znD1nRWbKLuMk3E+T6C6D1Wb3zBjraDnPyRJOmWvtsV4E6zg6RFwzwzOZhfX9&#10;YiDLE2VknGP9LKcVXxUDmdohq0Qa0kTtlbTImbJXz2CMw/697izOxcJr9hIZG6k+jzwVS4YzNddT&#10;rk4iJctI2WOeN9N4M30sZ08tZeXae+9xPthDe9cdNG6ZoeX3luov8XcDsrZxrGkXODM+44b3i66Q&#10;YTqcHnSR/AW+JIOzlDRabwxsgDmshJKpUmKuGCKO/GlnDdxLlDEN7pHozhJ9mQmLAdgi3jdLczpi&#10;BU6RZ2ALh9lgt7NWY0wB17cv1Cqx0zEw21Bd2IUVri9ZyxIytIvjdIw+dSav+tJgwsZbM1Jgdu5V&#10;rG5rgRnvKOvku7VvzvGztUk7vsWzaD8958GXgC3Zxv5t8cz2bOrQ26tmqec+jpclizIniuV22c99&#10;MOfpYE06MpEEhtzgTH8ark9n6BOdsg3wtc6p1WEzLZbUI3foV8d9yNg43WKvKnbXdgP2RJKtXDN4&#10;RlzH+n433VoSCuXL5BuURxdCgJLEKVp5g9eYAZTkGgF9ZQG6ZCMzUiu7hqUz1i/vc0iMrltq+ImF&#10;FAQHaQSHXKCyAMAe54vm+OKN4RaUcrGEax0nbr3XHg5pTdmwsWIJgxmAGV5OQrdJWvpyy6qMdFqH&#10;KrDQydlkcbYQIsGdDsJk8800XluCQfMQW3pQg5I0m4Yn/Y7DzEaayjRiZgpWITCtGP0i1mO/L9JB&#10;SiMr+JV+1KiipTv2dRl1l3LbOQVGIeN7cTpVUrsDzsOq5doYPxS+juZYrQD8diisA555j/uxcbCA&#10;MB+zZosojkJzCQ7UzVBYhxjnT9nOiBhrKBzudsqmGe1cBZQIlL13I57rOIF5DpVKePVtHQfF2S+A&#10;ZgSpWEbE+uPUzaPAB/WyceakPp4DqOhIOTh6DcA1L7jD+DiPYhqj5iwLmx0F0jF7CGWiw7Q30BYO&#10;ngMH/zrdy553pY0BGcCeJSeXj9cj/AhZHmdkhe855pDts5YaNJ05mz/Hm+5GJtPSrHkOq1HLqE82&#10;Jc1zFXuBzJhYT6ySMRrQiFJ9HMrIEgGd5mjgxeDaf+Wwylmcc2uu3evtj9bEcigwYjqLRiqkpZ7G&#10;8ZzGGJvVcfin5Tce+m+TTTFMULpN2RunzUBi1E/GOtK3bHcAHklR1jnMNiUr51MAPJWaNfgqOstW&#10;dISiXOJVI4aV/WGNV1/YW4WyrvspzVR+z6FHYWPknUWmQrcxUqBsIEFFY5OzzdFGqmTYUqZ1Up1r&#10;Y9+SpCTKvk7Tb5Gu5RcaGCNYyiMGhLO2+06jWoPSxPFjP5a5ngEFGaR2MbgCBmm9p+qupfGKm2ms&#10;/CoG4jrXMjpfCZBH1lAq7s0KIMX6ZiNC6zj8Klhnd6gIx2qvRgljKFyUlEGGsdLzURrg7AtrvHUW&#10;7QWzH8tzJg33Au9fMEuGfoiSHEDo1/m3rG0pxtxzr0PH7/mbs5RUopYTGsXXaOjYSc+9gI6YALyt&#10;fUT5ImfBNNRvnXclShhFaxT1Y1Oa6hboVKLw0C2AgEUMpv0+UqJLi73P5/ONJfxbfYATyHlef6Xs&#10;N6S/zL7n/tlbFT/KdwnduJ97l07m+pAn9o51dcBtpuICMoex7jIYwj69LRrD7cHWcJbMksum5RB0&#10;n9+p8kbuFo18oYvsrzOYtGxmHTlfZ59muYfpLp1s5BUwu6Jcmcnn85OstXX+fY//lHYBxkak1VmO&#10;AjjEQTnNNKObOV849p7bLWUV3SRxQj6ax2vSCOd2BqfFGSGOk9AJlkDB0i2BQGRFkWMzv+vIhVlm&#10;ex8lSVoEmORwhCfZa5lA7Y2yd+Uk0821LdUBjPFMc4ANAwE6fjY4e8aVZ+e7CMws7QkGO86/paSO&#10;nZCwZxDA5P44C85g1dLzG2m2ASCO3O4KtgFRWzjFc6yFJcyebbN0BlgsbVxinZUV+3zMckrHbDZo&#10;pb8zbQ51prPcC2QTuyaNN0Bmpu4uThd6BDA2C+hfD0ffbLIlO8gNtsBMkdFu5TKcRmRiK8CabLU4&#10;Qu6vJA+cGUtjgoYZwyybXR7guIjeN6hgxnWlHX2DTI7UsIYt6FoMs326yz0GF3RqzUxznjk7Bq5i&#10;jgsOpBnfVfZlHT0YbLCcy5g5iINkJt7Mt0BUJ89IdDTX838BoSWU3pOBpc23nEEcTYGUJVwGCmNY&#10;t2uEI6l9kGxKvWZ2bApgHn1/ANojdSx636h+DOXNtmNDLKd+xloWS2E3zE7gmLk2PnsEfywr47vs&#10;w8vVXMb2Welgts4RFcVyeu2E57Y4bwt9+q4xzbM246xFnmeW5Wz1Q2mx5Jd9CCZBdI1OrvJnBkPK&#10;ZLNh7lvMc3x+O0CZ5CPqU+2GFSGWogvKBKR9T39IWUDxtBiiHrDMuTBI4SBpbZXBmsA4yOeKZe7o&#10;73xrOfayGqfgYZrEgQxH/S2OEvZKPaa+0tGzJ8v5hmbCnGm3gl2y8sA+cZ0vZcW+I+VHpzFbfzmC&#10;zQY5rS4qDpZvQyc4yuRZAOI1K3h66gCGz1Ou+mZk2LQHnq2Yowa28X5sa4jgN98b7Hjci9UN9gwb&#10;HJCEwsCi7J2z2H9xQ4a9GS67EGQplsgqY1Y0GcC07aJIXY7jglMZ+hrHa66rFFsGCFe3oq+1U3Pg&#10;GwN/W/0daRtHyxEZ0uXP6/zjjBjgc4h3tuYGcvE0bJVsoDKzqss30TnHY638rEvTPJdEPdoD11hm&#10;VG2ILSSWQnvOPz75M3t3NWWbrmB7HwKAL6TJttsR0FrjPKuDLM02yGoGt+gg4vRypiUtMLi1xhmz&#10;vHiavVGnyYbrjC97Vc0oSmuvQz3dcJk140wbSHdNDfIgL2IJS9IX0WezBl9Zj010d4YzLsnYBrZ5&#10;d6Q5TXY8ToNVyFqTDk4Z92/2DLuMjMyji6NEkjWxv3gOmdfBFRcULCnk2TxLkljZG21gShxi+bLE&#10;JzpLOtmhF1gzy+fMPB7j4BicsfTOCjEDXTpknk3bWfz/oo6oARKuZ7m95YQG/tzvoPfnPfF75CRw&#10;IefOPl2djKUXfCc2UyKMldfFoK4VBFEhhD6wdN3zKVGP/cYxX5c1MiBjAMKM734Eg3DYRloiiDqH&#10;DplqsVJFx7A6fR5vT38rvIz36TjpXMsuvqYd5jm0wRJS2Nfl8xaH4RcrSmQeV5aPMu04ey3gf96H&#10;TTzrr0tfhxvSIet1gu7Z5exso8P8+RldMlN3Ic0baGbdTMocgBmOsIlm0UwYSDplhs8kgoHLFXDW&#10;tsQ76EVtmORf362+sEfmAcJRno6zzVEioECvcGNrHzkgA50IIpuO86EnZ2ahGDnGqWBxjECGguMA&#10;2Eex+x6jNqRB1WMHFLOQRhI13H6PUTodjx0O0Tc8y18ybdw4ipGb0UO0nMeomilFS/x0aIKylIVz&#10;ltEui7ef60gbevAImfWh3u8W4GIZgRAQa2gFNs4yMjqxygJ6+I/HmpN9Et67oCQoVnkGWX+WAMXR&#10;8xQ0uhg2J3ZrMFiHYB18jWLHQJkyn2i4gCF4HAbBhm7TvYJ552bkah18eJfDeBMAJYEEQodASJW/&#10;COCYZ118ljzAX0XlhHKHuB0OAOYximZzfs33AJJ4Tg6om2eEWgO9ZyRCZWc0GCGI2TEcbhlpLN0T&#10;xNk3ZOmOzIJT9de5D9YdJW86eEMjalQD4Vj9KJEFCgHB8SBON5UEcJuT/QuQb7+LDF1m2oyiSRts&#10;GZOv9Q9P0/E4XvsbB7NVBgi2JMJm3iWZzVgbaS9V2h5M7/8I5/EvPhf3ZjRV+nadEXtHitEW7kMl&#10;KNgbQtiRR8FRMUMqkKzCMWTfeN5Ye34f2UnAm315wQwYRhUAz1qZRbFUwtr/AsrdmTkqOXv8zLyN&#10;NlxCebJPGG+Z2gQSMTAZWZXlx16cdQk8jD6qmLkHnQYzXc41M0rnQdep/S19ruJxL6L/8FVtGih7&#10;mO788Y+pt7s1rQPwPLyr7MMcSm0KkOvwWR3gFZylokI1O+R3lkUEX0Ylo99FwhkMYYdZFZUte8Lr&#10;eMT5WhhQlLYObJAqsP869PbXCRqylkTVXsZ5Bjy0XU6LLTgHr+qQCzOLD1OhFifYkQJGYwR37HuB&#10;e5Hl0gZfaUodvCc4m+f3u4NV4RyssGcDOBejtSVpou0mDpoDtQEHHc/SNnpiRubMbtZNJcSZ1onw&#10;WZRbS0w3kcFiAy3nFCdMEGPU1vca0XeejlFsnbec6wRoMPsms6isaoud3Ft/EzIseORaKE0NqQ3h&#10;ZiKUHwcKbnFWljBaK70NrFspYEZnt6LoALwAtJuxH3UGkSXBd7k/5Btj4GDRLQCd7ERjFT8DdGrT&#10;X+ffpf99dzL9ZW0oynlkN50TGPDTZnyfxWyAjpajFhwGa9TOSKXDVnWIzcZaamUPy5I9JIALac/t&#10;5Vtjbayt15jP8u99QIbrIIX12URnOs61p+n6a8mJ/dE3yr05a07GQsuVfJmldDixZTkGKGRkm+b8&#10;LVtuwpofDaITAegjMlG28f04EoK/w4FmgBb7xfkwuu962+9oAMomXlnG1G+ebbMO0x2caxzS1Q/N&#10;6XC0O/SORmfF78EQhaFmL/23htlIooEIGSsnBFTI7zzX09mWbXORf1uS7vVjrEaHw/Ab0kjFuTTw&#10;+PfI8DXuj2fke8zcBKkB3yWwNwJqGfIE4Gey9Srg8maAkmKf3J00XHk+AOYqe77Yzp6zx4sAMyPT&#10;RrYtNVtmv5Zxjh0erM7aQGbWOX/emyDeEkFB8yLrIJGRw/KDlOKlz9gQZ9XZUFIlO+tvUzsm+Ec/&#10;RiM5YEISg5BtAG80wbMm2kgz4zNNVwEyNyMLZyTXQKGAZxMAYT+L/UgzllljOyzhFSSaffXZdwCa&#10;RnZ1YOy50N5KULLNez+N2VeL7ei3/NyMJLocIDnTeRMwhgPBc33CkXNw7Q7v8dzvse5mbKU0t9/R&#10;gOnxkKxhtThkz2LddCxdn5OxznBcDvr4PM9r6f5xphNHvwuAhPMRGT3WL/aVz/FeB1Znqy6n5U4c&#10;jaabAeDe3v939INVCTwDYNLqDftsgzwLrBAsbcjkHLrH7zCINIlzZtbbsRObOB5r2Byb1+2lloQr&#10;SoCUV35vOdUCa2OfyZzlgnxmASdhC6fJmWILnMfD4ZbIvMdAbYD5PPrCYcT7ADN7axxAvf2hCd1V&#10;D664kSZlSbVcl/0xSHWW6cDu1KFDscHgEG2CY1YWeWaDAZJSHWDT7AeSqVkGT0upBdn2p+2+r0tj&#10;rIsstVM6ey2+HPB+PXqhJpouR8/jNjrwEBslKdJOH0DO4If6Wruk46ojhW43265NWcDmbPKdBtrM&#10;eJi9/jT+PBwfe0T3eluxSQ9StuIi8oZjwDm2gmCg9CL3xtpy37Nd2KaXxdmJ0lqb5THDrW22ekWH&#10;eRIH0aDxPnjADMsKGMos7lQ72ILfr6IvnL+n3fY8W85qOeFSx/3U9+B3aQzn8mCsDeda0Iod5JzL&#10;nGhvs3rEigiJQ+Zw3gwgGAgy8L/yBv3B92u/x1qupnn+7oylScv5kB/L0D1rBs3NzKojzVZueL1e&#10;q5TuY8cup2wDuqMFWwbOsJRUR8eZf5JFHYIdT62aYG0muPdsVQn61fFB6Auub2VM6GFslP2Y2lLJ&#10;LFwbWbXtzznoawHv3eIasvjWs6YGHd0Pg/pF4iNL+81uvXvwPc6oo4lcC/sbwUs4nFusbbFkrhpZ&#10;VcZq+cl+IR+rvQ8jeHcErj4ca0cX14UjZkZt/rk6WKwiFwKY2TOhc8crCNjCsQS3G+hirW2bMahv&#10;QNBgpPYtxzkNZmmxubbcIL16kmeTg2FzsDZGNmwgx5IhRRkmemKX32/iM1h2uQZmlX1UtsxFnELP&#10;hk65lSoGG83+buFHrOMQrYETxb8mGVbQI+o79/8bztbZSBPyoVOOLkCv2K98jK5dw7ZKbmLp6d47&#10;9CNrY6XI6Ugj2NqKlYp0hk6UGMO1dgav+lB77H14bg0GDjz7KRWQ5y0rytxTztRWr8GGR2mv50ba&#10;Asery8ycbbP2G/gPW/gCtmNEexK2yTPtUP3vTCEbVVc5z/BFCqoAVSBl6lCAt8/NFHnvK2Mw2AlA&#10;68hsBTet55bDKDde/e+AIjcLoMWB3OvV62NT3QgWwsiRZAYyuJgZ2uAGtjEgBQQp33o9hqGaPv/E&#10;y9T9OAKv4EnPvjEIeOTvU818/gWAisV2SGc0qmMY1lA4NhbP4wjFYEUUhXSNvoqzGdzsqnCIbBrV&#10;uLg4+cbrLIqREetpa9IBIMbp5rujgGK+Y57vNHJ2MMrmjDaxecU+j3UUs6DRMiGzNqsccrMgq4As&#10;6XmldZ/jO/MoJAGSoHex7V7axggvvnSdr6OsMBAY+ilA7wkHwizdRE1Jen3tf42aZIeTrguiWCNZ&#10;EjXiDskbrznHhgIgMP72GSiUAsE9jNxuGDqMHwc+BBCj5FoKjh3auR1ldeUIAYoYITRKp5NWJFrg&#10;vlEoDnW2AbDQeJnvQHnw9yIpgkx4lg9YOlPD8+tU4AhijIMqHGWyjzF0crvkIRIImO2UztSZatK0&#10;ChSch6WStc7WniWjLQc4VWdZafsRfK5t/5Hgw+iZTGtfcm0oJg4615WR0iZus5ymxC1LCMYvFMV8&#10;l/1rOinSxVanvic/AwQ0QLUoHhSkkVnW0t6YTZSI4MMsmgQuY84SMprHmqokBfJGvHb7jRTj2PLz&#10;y0Rb/HtLZ7O/jAOJ0896n3LfJzgKnhMbYy07tezC8jRnGElpf4xMeY/Hw83hnBV7jZ5Gr9ck4FCg&#10;pINlqd5o7ZVINVsyZfY1Bmii3Iw8ue5GhCdw0jz0GlXJYHb6GzHCN1OuriSNljvo0xlAMhYJsKp5&#10;XxFsFJpRqjoGGHJLCL5N9aFQm1CegAGuq6O//dZSARksMSKNd9J0I8bDxlsNgfTjb1A4ZgqRJTOH&#10;vt+ypxX2Z4312exF7toskQXAsXcqr823Ov8YNfbeum/X3Ux4EDvw7JbMCuzcG0H51sea2CsBgY6K&#10;2Q5/CmCkZ5/FqZxuugFIKwnn3nI1S+M20DdGugT1Nt9HJoh9MTNgBlnH2xIfMw6WnOjgB500Z3Ot&#10;6zFKGMdIZ07jF68nyBoOL8r313F0wNt7ALP76QtG9+AD92uGiDWzFnsf2Zdi1mzSHvfwt8KrKEM1&#10;y+5a2J+m3jB4JHAujirAydTQ41xZcvQl94Izgfxy74s4SYNPLqbBxxfT3huMEo6wZVsBmgcAuBnA&#10;seQFrLf9rZaOBZmC59TSojcNyKcU382A6gdplj2fwTGYZJ0Gyq8CYo0g30/9j38MsLrmWgssWGPL&#10;o8w6F2cE4lyxTupOg05TAKbhqoupr7Q4J8nvtBRLwL7Ja8eMBkbRshgd+Wkceol87Gk9QF8e2heL&#10;LAhALI2R8S+cJ/SOa7uLXMsamWtAZ/W2pNnmZymDboyZbxpi1m6WvXM2o1FsAbgys89zLnAf80bX&#10;kV17G7PONuuW2hodJOBjDTcx8J8znGWczSWcjWW+c/Xtg3Tg4HwJGJBHQVY4RKyB0V5LqC1/M2Lq&#10;udHOeb8GPiyrsuzGTMdMV2kqAGjsJ5N4xvXx/FqlMVZrX8hT7tHAnQEU9svgACBloYfvAphE0Isz&#10;rezpcJ7h5OwLOrmOpSkG7aw4mLRXA4fBjFWQDqHb7IHcRN6dG7TC3zbf4ES8M3taLMvS8XOYtWA1&#10;mH1Zq0zNFQDjxchSCRIdJi6AUidb3qOe3MWeySSsbTZbqq1wnpj9OKv2GLsHHYBwvjMfFQOytwF8&#10;WYsFWd1wTpbYj237iF/dxTYA3LAVkpU40HmbazgbzMHcklL9Jd8VAHUaOdPhthTITKg017PtjsW4&#10;nnIRPLqCDcBBQS5OhjvTyVBrAFh74BxZYXZMJ8esluXjsoFtvcXJb7yYnDskXffc6+o00a4jAMjj&#10;njy3Dn23LE6AaEDSrIalWjq56jjHKViOJ8h0HcwSHXDOv2RlAETXGLh2nzlDnivLhR3zsM7Z0WEV&#10;vMYwfp7NwJPrHWWerP0RToOB2JlOZack9Zf9mDLo+iwA1wqHwafn0kjpeXSopezoc/CbJFX2gTnv&#10;03O4iJOoQ2Hp7fqLp2muiXWru47ex6Hn3FhdImieAbgvGmjFqbcU2fEhnlkJXRxmqw4YKr8UJbNz&#10;6FsJvWwNmQPDTDVfStPNP6dC62WuhTODrv40BsDGxk+B6cwu7BkoRsfpME7UXcZpuIVNMbOgDuZM&#10;g78MrpkJm2q0AkCm5nKeGUcTGVvFwTAovsl5dyCuWa0t1j6LYzNYfRMdYvmZTiH2gTP2JdPN8+BY&#10;88wxx+tNkfHTsQiSawmqP0mMhGMyb1CVNRQ7yNA8x/0bpDYLbhDXc+gIiiJZTjGzL1aVyEvnWTsl&#10;q9wGsmlPX5QR8ntZ9WTLttdSZ9q5VAatlp/bn4we4vuk2XdeXpHMwt7nqtBV9lc6qNtzZ3DSgKHU&#10;82Iy2TwD6yHH9tiZJXSEhbpJh7XQ/DSNV98DF9wJZ8a2jslW+8OVD515yyQr2S+eCR1okMiMsbZm&#10;h/MdpG464S/LwLIGkMxGeW9PsWv23GFPkYccuMXvtvJKrKYO0c7aAzfHHoixAg96v9h0g21Wb8li&#10;usv/oy/bwDnPJvmd5fuenSN+mnG2ZP8kg65iDbWPh+yZTo6sfjpnBgEMTkSWn8+Ib+x7+/j0R+QO&#10;B5bvtrVkm++RhfBsGJuNvH0aa+K7ZE/kd0Mt6dNwS/o21hbzMrXl26ypwSmJPcyq7uNYOgbFMnPH&#10;T2RrrqOH69JY2cU0W/tTWkK3yz65qY4AT5yBa/8x8zx9xoewzNkqq+k2MC8y+J31p3mdGjx4Acy2&#10;PQRG5FAAensCNBl/jCoecnMy02hoDwGT9ldIKiCjyRqLsWbESsCDsl3ptj61qHxMo56OSenIw+MZ&#10;R/8UN/cVx8WMiU7PX+ZesTH2Y91hMdwkN+d2Gqu/hEACGlBURqGnmjioOGVzLZcwtHfZRI2CNcm8&#10;jLii+KVaP+Y77S/7deoFi15sVhfk/G2qO31CoUe6HhBqqY3sOkvch2US8ujrQU/z/FKvZhuu4wzh&#10;hPJMv860pbMMgoKxWHtzF1ALiAdwyugWh4rD6cFYwTkxmupgO3tLjDBaKlZA4aqszNh8m2hG8B+j&#10;qG4BsvGKXzdwGIvDko2gSPG8DyC3zlmKcMv/vozVp+P+38At4Izv1PMWUC2ybpaobfFvS0l0ao3E&#10;68TYLyCTXKFFZjBru5/GALgzHAHLYKwDt77Zuvfi/AtLXC5wP5KV3IyIYvS3AWqin4V9d91MG+tE&#10;/I/yAIyfqWkV2rpGiGuZTtbhk8BEI2c00wZ9G8YtnTDCb7T8ZEQCAIw3B8RGeg+pjoUGIyg//6l8&#10;ZDySNnkJZWDETRISh1YKPoxeWJq5jVO1BeB5//in9LH0Yuovv5LGqkpSrupSmkd+ZuqvR43xhvfX&#10;XizpMbBgGZIRYp2r6LcDMFqCaCmMZVSW0xmZFmDZtGyDsIZfB7KAAe6vucy/y9IvE908A04hcmXJ&#10;pX0hluZI924UyuCEtNg6XTqF0n3bjC94WeIsGAywJEUSkm8ADh1Tez10ZMwE+1JR6VjscX/Ob7BE&#10;0mhU9A68quLvGE2eVcIJAZgsTDaqa5id1zaLsp3FgbKZfLwVI40ils1wij20t2/jnVk6HLi+Z7x0&#10;2mXqE/Ryj4DuGc8gsqSMbLzCOCBrkixE7w9raV22Gd5gFEJGzzJm3Z4Fk1Cm7kb8FHhvsHfD1Rd5&#10;JqPdT4Lq1f2OtUM5CsTVNxEcYU0EzCsAI5W2jlNkP9l7I32b/N6SNqP2ZtdV8jKM6TzotE+3XgVI&#10;IAOWSqGnBOtmzyXBMcPqvBWz6DpZ6hLLv8yAuKYbgGCz72uygnL+bAQer7XUhf3CyEiZb4+MEdYT&#10;gTHf/228LYyRrKoOZXSP3ZeYcYf+M1tkyYN/NxOsEyhr6qQOjyVdrN28pZIjLSmH/AzWFVnb7BHQ&#10;SGpM1a/rvDfez5pFQ/KwvXusgfoY3Wl51GzXTZwjnluDxT59zXSmfP3tiFbbEyI48fcatQP22Giw&#10;87EygDPJDfL8X31sKYj9bganLJtTL6nDpCqe5f0SB8j+aNO0vZbqgEWAi1m6FXSS1Qz2CxoQ2X5n&#10;BtzysGLJjvNnzKRO4ZRaBmN/l3PvLB//eP/76IlcAJgE0x7rKsnF0LNLyAD3EYChinMISDQDDfAa&#10;q7uUJppLAnBs9aGbkcNN9JZA0bMz3QhQr/oJ0O39yKbbxF5iXF+ZwfLMl7JnlknazA+4byraAksR&#10;dfjcOxvuJWYShIyzb6PItXX5RWOP88P+2ZQt++0OTvlmLwCK8yhpyRdkPaiM0XuSawhQLaHRXsyh&#10;V/MNl3EmzkeGQOIMHUoDDVHBwD1ZKmugTEKqXzDuJ9gLiTe8xib7tPsecMa1Lc02S2XZcVQcoP+t&#10;CPFsfc60R3bK+YrqhUX0qoENgxRm72KEwXBjOMauqTpQuTNwqY067G/m/zha6GlJJyz5ztRcxJ7d&#10;T//b8usoN7YM0Z5nWRv3+wQ9UiN3p18n3qa/Tr1Nozh5OujahrCf4A+DvUvc9yz3Jlucc6DMMJk1&#10;knDGvh8DE1ZqWMK6zPk2wzaN/ZRYSuBsFnIVvSgVdZGa/BGfvZV2sFv5hitc9wEydzONcb+T2FiD&#10;CupHrz1ccT69ffyHcARGOecjtVcj6m42Q+dkCF3vWg9XSRBh/wn2gfWxr8qRGoIrGYDncDJlVnQM&#10;xEkGe2tQh+eM4Bl/W+X79lhTg5g6XdOc8cwjZLqZ++bsjT45l0bv/4yzUhelbzrYkhqI0WxLkAE4&#10;b5ljwzXWT/a4B1ENIxGZ5YPDVRdwFrC9fTgrBpaRYTOrVkGcZZ9zvw/j2QTWW+zl2jsrP2z+b0Sm&#10;7Sm/hE3QsWVtAefZOsv6HqU8OrwgLrGftwvwjgM2C8iVLfgs08i93U9dt/41rfHdO8icJGO5xrtp&#10;pP4e9+bsLHQE3xPzQHm2odIrKYM+su8/Rr1wr0H/jfx9GWuNIJeVDyc4SbLnyQ3gTKTD4Xb0OniL&#10;+zMQuzmAbQD855rAZ80GcGzzeAiOu5HePPhTGkHWDPTLOLffXxc2yNmABh3tAzJLbk/+Ls6ZbS9F&#10;duzSkMe+yp/C+ZeRVSIPbaH2Qzuu3Bs4ljUy7CSya6DZloPoL0J+HZMx3aUetAQdR4l7nsX+SzYU&#10;2Xm+x1Jqz6eZPPVhkG5g5+xBXeO+97CvR/3Ii1hNx9zrs+c6z+IUidA8A7Mtj7l2sRdUfFokrTCg&#10;XhyZUgweG5DTkQQXcEZ1Dq3GKY4tQFfwXgdpzzRf4blvoaOfhB6RrKNIXmYQvBiUiowhtsfgmWfB&#10;KgIdTp1gGTotvz4Z7QCz48CBm9RLBoACb/Eeg586ZzrF6k6ZwQ2suK4GetSvDv9W/q12sRzRKjTb&#10;iAz0OC5IubKSxGDtGXJiL5f6ztEBS+JXcPBA07m00vsg7b0zgPmvPNclMMJDzgrrDq6zJ+uXXBs2&#10;hrVC12xzH4fobge825O6jc4wo7aODXD24BK6YKdXohN0rn7SEDoReV3Dzi+/FC9Up+80eCpPKVSt&#10;Z5YW1uFgKo4CG2AE07k3myiBBaNWzzFG1lliQJzloDe7gpG0NMlykk1ubpVF1Pis9ghCnU0g4LGx&#10;toxrlcf8jU1A9cqH8vQJQBrDDVm4IzxDI8E2qRo9kAJ0662R9Oux2WZKLJORUUgWuGkAV+E5G8xh&#10;MxKT5bA47d+s0BGeatBkDtWy6GavKlIGj18a72ic834Q5pPx1rTHexxQKYuYzFxmCCzt8fvmQ0BQ&#10;JghYEcQC+rlHm6FlAYzyRzZNR9EM19rLesCAjYiWI2qMqtjAMoAFQvGSw950FeVyK8CU2ZjN140p&#10;38gm83z2H6xa6gCQW9dA4vRZ5xwpa55Ph2rckhgU+zpAd7kT0NVyPq3h0O4C+p1WbSPfnofFjMt7&#10;QC5rrBM1A5gWWOvo7SHQzvlwLsI2TsMGwqjgnqJ89c5NJVv+4MEX/DjcctZsWK99UhUccBQegNbI&#10;m96/DDGmcAPEsL+WehpVdXJ6CF8AczOYRmIx7m9qUXw408M6dUawnkadq6DQXrsjjPfOuyKDm/Tx&#10;0rp+lpDloyVZRks4oCixdQE932ekx7Wd4pBs4ozZX2VZWUxnb8NYA8BWAM9L3IdlcrKXTaLQzfRE&#10;GRGfV4atr7a3Q8VhtnUdpXia60Whd6eNjx1p7X1zOhjrTN+mXrI3Uj1b5mnE6SnXvYRyN/2MU8A6&#10;GFkTmBrhnmi8j4K4HyBgpgEHBoe90HIt7Zn5BCCscN3Cm+Y01FaZBsuuBICXZl/jYB+R88h0KKUu&#10;Vek6LNzs70gdYEYnlfOlklVhGcmU+jWcP9ZBAhmzVJZDOvjTbLUO6sFAK89cFbIxUHaBM4scmO1F&#10;DifbS6LEQwrW2aY7OGMaUPaSl7XKUvk6g8oRD5Z5WfKpQ2p0eRYgr+wdDVakL6zRGsbiBPn5z4XX&#10;AE6HnLZHRtA0vVHKJRSsgMhad50bZch5E0sYaWcCLb30fFel44nOtIpemO9ERjjvlizIsmc03WyI&#10;vZTTgGXJadYAZZKqGAldR9aPxtrYSxQzus5ovaUVU+gXZdtyJh0KHXQHGy+hGK3Dt/law+4ZNetj&#10;5mwBo2iWZhdZNbLozB4HjReZn9CPXF/9aRmHDIybOFx77w1GNaU5QKZlILsYcGl3tzgDRwPOmQEw&#10;oyun2q6nD0//GA67cwjNcmcs9223BK0ijddcLwaFkBmzxxKgmAkMUgyBAA6NWUXr5I8HdALvpkz1&#10;jzzbzbQoWYBzZtiLZfZt/a29kzrGNYCOy3zH3YjUmkE5ZU9OBCpvMJQf0YORSX/IXuGoowPtsV3l&#10;XDiGo+/J+TRScTOa0wtcO2Y/AS4NKATNts3u7x25wdlCn2wCNDSE48ihVOIznMXB8pKQw23fJ0uX&#10;4HS4le+2FLRIiavD21dWwnddSxsvSpHJm6GXg+zinVlt7INyhPxkGq+GcTe75lnxLB/yTNuciY33&#10;Zemvs5I5aUcep+n6m2m0FBDZZhDNzBd7ARixfHL5hcCwmjXD/r1GH7Q9Sx+fcX7YgwWAlix8B+8f&#10;pX/ka9LZkCUv7BPgwl4zGUTtUbAPxx7eX/LoD77bEl/Le+1zXkNPLaL37Ccs4IjOoh/XAGObPPMx&#10;cn2IPVqXgRdAZTmMJCIZbJ69xg7vHqu7DKDG1uL8W7JkkGux4wa6HfsdegjbhWzp6HqOdE4MRgXF&#10;OPbWHmPLcc0Wy0K7AVCQUn/jA+DyAyAdHWSU32oN+8W2ON/+e4e/S94zg96e67V/1UycJXHFHtK5&#10;lgcpU34F+TBzWxqBWZ0BmfF0KH/l/P8y0cS/H3Ofzpe7xXWbWTPkdqwSWwzIBVjncNoN7pr9mUGX&#10;TaljrNTgOcxUOAPSPbP8zsGllhNJ/2x/mdmFXfT9BnZzjffs4Gxly74PeZhAT8jquvGyCuegOo1X&#10;3k/ZZ9iBBpwWGf6aH6fxWnBE85M0WPsgDdfdi/Ms2ZDVBas8o9TlDrSXDCGDozGC45HlDKy8Rp+1&#10;VUT2fwanL8ee5JDz8bbHaaL+FvriCnt8OX1FN26jk1+X/FsafHaRNWoHXzUWdTQ2wlKtNfbMYJEl&#10;0DLDFQDjW9jsM6tecEQF8DpY08+RVRwjg8KWqdrLrtPjoHYj8LL1GZzIVZj110Yoz2Ad8ITnZBPb&#10;ZcBAB01HzN7uPuQ8W4PDWIuTV14c2N57/4+p/qf/W1SHdF/7Q+q8/ofUc+fPwfLojLrDUdaEdTKA&#10;Ye+QwSaBquWJ9sPZnzRkFgRM5GifrxMvee5msFp9mmx6mJ79/l9S+U//LU2gE3b53ZfxjrSNDh7H&#10;fk2zlmaQ1nFeLFu2/8sspU60mY8jzvcieMIh16uOKUF2tXErnKVpri1z47zVOu/qsFdVaayyhGe7&#10;hk2W9fM6ayJDJusCPnXov8FDxxRYXpqrvxw4R6dJObB83oCabQlmR80cz700cFHM3i/gfEw1XgIn&#10;PU6Hjq3BFjpraoF1XcR2FZA/g+i2Pziy4WP17ZRB1tWxZm7EBJs4FAvomZh1iU4LfIONylddSgvo&#10;Pstzf+svM4gqVb/4TZxoJi7LfuTqr4JvHLF0BSx0B2zOWQPHO/T+EAx3PNrIfteHzTdzKxuufVKW&#10;Jx4gB8HKzXkSC/pcBlZd632cIL/XyhtbCAzgi5n8m9jaDL2Oj2zAsgM66NcSRquzbGHx85Z473Af&#10;6kQdKAMQe9hUGf++jNSls5HaqGr6gt48yWL3wYAOADfjHSyHyJKcCgfIr5VDW0MN6QR88Ovsq/Q3&#10;Xl8nOqLy7Gu+M4JCJ0NNfH9pGn5ylWs9wX6CQ8CrJpAMDK9zHz7HBv7K8YdS9PvN9CnTnvZtkWFd&#10;9pGLQ57Nyjz9mkXwgz2DRXxhG1IX56iY9Rfn6tCZCNrovJVOPzxI3+0gyJYb6eRYlmZZkcDJGSoK&#10;1K8TrelUwDSm4HOQeJ9zRiaabgAseFi+WKPicFDpLD1QQb+JgrcGPDxiXmaLjFYtdwN67fng4Ejq&#10;8GmEh+mzRpINYWGsDRdIeC8efJ0uPW8ZwIqp3yKojAFibKalBEbBpWt3voczs3INDkOUwU6H0PIS&#10;vFuAu/NqgrlQoIlSspxOIL6CEdgHUDm1+gADJROPKT97zmTl06nY5N9GdMN4s+lGKVVKMVW9qzw5&#10;S2Go/BwK4zLG6ko4DWZDLAGzqVA2Eh3EPcCtESR7rk5H23BOunlP0cCuIaxbLwE/biJrZXR6EjAe&#10;9f8Y6MPhOkAq+zHSwfpyuIyq4FhY/mRGQ1C3YHM4h1ISj6BtZY8EINH0C6h0Fte0ZSyNt3jfI9YL&#10;5+NjAwbldhosvRilJl4vWF04HGbDnBti7a+pYhv+pZzdflukILVfx+xXOFIocAfoqRhOzTixlpYF&#10;+DeHTMrkJ4GFIPigH6eJNTedrIJy/kUBuRpHsWsk3WcBns/pep+N4gzrWKmMWEf3aw9Z2VUpDCF/&#10;ADEblo84ePtcT9rnTQEw77cXzlKWNdZVR9Hmcunhf53sijVRhowMGi3ROFjmKEWt9+dcJ4HaBArc&#10;7OrJaHU64wAamTfaJAW9PSuWyFnaaQROilGbxv2/xnhRpYws2ONkensWQ7oKyJ5oeZiGqq+zx/f5&#10;N44CyjcPSBmquAiglNnrbvToxLwe5CPAtVlYrtVX9kNEUi1d0UGX1dCRA2aCrbmWjdIShnwzZ4Hz&#10;7L0UnQAAOLJrQ3sOgJBtuRpnWEaxVYClZVYj9TfSqGxZOlg4HIso8dl2jBIybAbCKJwRKkvQZjDq&#10;x8hjrgFHRSUrkImIP2eMdfkIuLEsz55FHTCzf/POFHl+G+VXHb0GsoFKpiOIm6gHiPB8OtoqeGvg&#10;nRO1ZaQfJ2IM42HZow6nWTBB7aFlgHx3oa1Id21/ntmmqY6b0bPks20KbgEju69t9r2Dwi5P2+y7&#10;LKXKl/1Du+iiRQyOxt2IlKWMOyjwHZy0GYFMO8BSpwjHbbTsYlpHZoz4y8poeYmZKfWDTpSZPc+k&#10;1M2y8RnMWcfIOydpuOZW6rn3E89hlYCkNQAw1sch1b48s545jXpBR5uXTdiWfZgdN5vr8yoPsrsu&#10;4aTMdJajI7jfDy3hmK2/0lBiFHjulY6y9P7eubgXsy1jOMNmS4zI2qPpkG0pi2f4t8DcPqB1/i17&#10;ouVtljoajIneJPSp8rYKAPkMgD78UI/eYR04Y+tvdDCKUX3PrqxtRlB1al23ZQCMLx0uy/E8Q66Z&#10;2RmdVL9HR8yyOYdeL2NTbK63kfvw/8/TfzXHmWVpumD8tbmcMRsba7NjY12nRGdWZoZiUIOg1gpa&#10;a02CElo5AId2OLTWIBmMiMzK7po5dc5/2PM8yzPmAsYIEnB8395LvEu9a7wePa9PYxU30ljZzbTM&#10;O9lq53LrwbLr6A530FuLrtWkTIPnybkECMMu8szuAFoFiM3WXUOu7kfriPsUBWrqkxU7d3nNEEh7&#10;trYrfhlvQ/dxntyvLWfbMrXpR3j2NeRSx2qLkdWMGfR3ynYqZNPdbvrRL1MtnJdtulagzDYDvAmO&#10;+h79kIafX0wLgP0N3vPoPbYQeyCzra2weeRFuXbOxCTAdH0xwKkozuhopBHfhJ3nGWw3slVNO2ES&#10;0q6QZWTeyogVtJ+n2sP2O9Po4l8/4/f2RUGRQ/RB0lTDzwwBeHlXK8b6qWV0dp27XCYQXEImnaez&#10;HWca4B5LTJFb5w/06QJEgwKDogmDdkCjjJNWj8UVEwQYQ+U3sSXYoNbSlKmw8vko7RGsz3JmJjvP&#10;R9qxpVYrmgDat9PPWVkcAVUmMwDM41KnA8BdCCuhgcyTZuldBrvOGbmSYV3CGd5JfZkH1MqeuQ5W&#10;cOB+pgGwif1dAahtAJ5s4Z6wkkBgtDrYmjbHOtMS8riM71sBbLkYOYttXORMTcBKrCSwEpRJvmB7&#10;Z7blWRBdbCEHzgeaWc/j2yRRkAltBl85SaA231aKzJQRlLmTzy6GF9hI/o2znCSAMqBd5h2ttDkr&#10;GO3+PKtz4zJLSsRg19A5wPgLGEf84xJV2009R9e3nE32pDzB8cnCYNqf7Qc72UFRG0GpQZv01/qS&#10;WQIuE85WfW0r3sRvrX1AXt/yfciX83PzvPff8NWbXWXpnLMZK7+VRkqLI1kogJexUUZJEyaLLfhj&#10;bIzJbfX0d4IJ9d/5J/29AZFVq1ls3Co+fAmZnODfZrk3xywkNJmsvIaNsyqAXHIGtqbnTZq+LyR5&#10;nHkykeTnmhj0ngXJ+lkZjtexrdK8L7SWpUytc9aOG9hi+oi7t2vEll6wJ7q186EOuawikLybRktv&#10;RCJEO5x/9TJ0y3Y+CTgkIjPh1vvgOz5X2TLxbGULu8E7mhx0rmyx+RF6XRx4ccUZ2Z77PLdt7yVx&#10;xzJ/2kJrkO6Z2YHhjM8K9sjkgKzY8wbDnJHtlCbqgo2X5ymwDFaH/7JaOOv+rmbbZh9g/8Sh+C/O&#10;3eq+AVckufk722/FzN5TLIe36sW5m3S0pc95Zav0vzOlurZC3gDHAPzTBdUWG1w8b3dNtLfybtr/&#10;dWyCBZlzqexHOUv019Ein8d5Tv2SzyQphSM7h3yP7OC2yjuDaEJqH39igt5gLeII/LUshbL6fQF7&#10;fsb/Wk39NNqcvuDvjjiTs7FGbGobgVszvqAaTIqteseZYpty3Ie7qSz6qBuyBzpnKfHFfy6/5fut&#10;IvMzvH8sneadI/kUlXOrafx9x9M08OxC6n+Cr0R/dpG5s4Hy9PfpDmIg4gCe1Vl9GS39DBOtdjmc&#10;j+AHra7yDgXGWOSRz1PfJrF73zh3pHJZ/ZGSUsPt5Ub5EoMmK9ivgFHpEm0XO8Q5Wba1+mBL3vlE&#10;QwALFclFq/sotXMiHsCX6SaMdFXaGigwEErf6QGbRXS41XKrPY3OFG29eYSBLk7jRPbrKI2L1awC&#10;yC5ohjAWBXOZApIJgJglVWda3C/gYOa8QvKaQATQb4vDQvttjFxxOBR78N0eLoBzjmMJxclWFqcN&#10;HNo8xnui7BpA735UgtaJ+GVaKlCmV6cM//7zzLs0xHPZSjFSeSONVt2IA3SofI/Ab771BorzACEq&#10;x6iiCA0GZDx/J8YU4zOBkzTjlanjswGyZt0X2mSuIeIFKFttsCXJLdbZagIdAiUDRzP/9saaTV3B&#10;SNsjLIjd4zIF/vsIrlW/aKdDaI8481OAqkssN1+ZmSoNBdIBW5oNg0pgpaLZUiaIymHIMjirQc7e&#10;AGe44jrv48A7zok7tvS9M0AUD6i19WoJI2R182hYww1AQDEkQtkfaMSoVGO4nxNo3ghZ0UkKcgRe&#10;hXbDhzynpWCUCLkJBkPe0WqGZCVWh8xcm7WQnEB6doMgzyIqV4IxvpyjMUNrW+Q+Bt8+/30ZkFAK&#10;Mxy2sH58eTl9eHIRoOWwsstlDXCUEwfbzbLxcxgBM7qyIsb+DH5Wo+HcWcwnYSgM9PO803zTkzRV&#10;Q5ARMwY4CxygRiN62AUbKJaZF1nYNJBmibMYQwOTGDLlbv3dtng605bvAhTa+oZTdvbDwWhbqZzX&#10;sE3C97MVzkqmi0cNsszo2NZoVXib81jlPiWsMTPk7EywtyEj9q7bJmoGzHYtf86M9TzPYHVNfbKN&#10;Z0sHxns7P+CMomdn8GXAN4B+CBJkbBqvuAxIu4XMCogF/jqu2zgFZLPleZquxCEiQwLtfQCMraHR&#10;fqFxxgDu8G5b/E5XCsiOKdWwRtFgRwITGfr2PqCnbwme0F/7qSWVWOHcdwDpR9gemf+cY1x5i5Pi&#10;MwWxmyZwMJT22jv7dIL8/G32FfagJo1V3UuDJXcBNDidvob04dGF2Evn4l2DZHXG5MAc57X+gaDU&#10;arpOYABwbyDB/ZpIWVUHkHP3f0lDbivMSQY9ACS42+/3hcsGC1YaRiuvRguBxBvLvYAL/nv7A3LN&#10;ewvyNL6CnOjB73gBGABU4Ri1oRLpRDaMu5LkwQBThszoMODvZzl3K5HKgIkXg+YZgK8tvVa/JHmI&#10;fTA6auztOg5TmV4HyBuQmE1ej+Af3eZcD9GrifKLgFpbQUr5Pc1pit87VH2DMwW0tAI+cKwno/bt&#10;25qKzPE73Tnk/iWDcNsGg82r4mIE0YX5kHsxM+gMxybyYsvzKn/KpGdL1k4/58x9x0we72Jrju3g&#10;ZsAlBHKg/3DAbHdjZCqV3VUCuBXObu19E8DleVTQlgE+tvpGEiuAEZ8HYDWBpb5ox0zwOP9mG7KL&#10;NjetKGLfPwEQPo1V8LxF4RQNJhcAzOPY9instfN98zyvSaJDZHIam2xLrYGEeuRs3O/JMdvRTFzs&#10;YrfOxlqiAiTVuMFl6CnPP1F+LU1VENyaGDN5gI1yEb46L823smgF0KqkiR5naYNEw9/H/Ug2op1x&#10;TmiGe7E7wpYZ6Z2dOdnhngUWQRzSBkDi3gSvQTzCfZsgcA/csoE0IEoiF0GX7MDeTSwr5m5tGbKl&#10;P1NzCX90K0gXjt48Tufc1V8JdM8HsVmdBrmS9ADGGp03IUAAL5hwkCQp2v44U225/iKYWJGvGXyv&#10;gb07h6xE+pVFXjfBHQbjUQEksHaVick1q487BLXbIy1pA3m02jpRcSGWvW50A9QA1tl65B876/cr&#10;e9pAgb4VfdvjrGLKHDiL7bVyLVPc6Muf0noHgBG/uoQft2LhzsWlbjtumjh/OzKqCahaIpgSj2Tx&#10;1YUzLICnWbCJjJ2xBkGiEgJwmdTGq+8D8m/xLFYXCSLqsJV1nAl+drT8CrJqQg+bWVfMuxeHnDpv&#10;NYhsRFs0cr5hmz8ybOJgrl36cNvqCOZCnwnAsTeL3LHMnd6biZvxOu6C3z+ljScwXORO1DWrDM66&#10;/R+Lr9L5cDP+6gUY6j42x9ZPKzAGihJAPSUQvpYGSi6modLv01DZn8NnC6CtTk038l4Eht7zPLbP&#10;JbYzzYB35Nwqi3s+7XawbdiRDof+JW/R1tkabUIykpz4BxOde/ifFXRyBhmWktw1OCvIjjPcJoSP&#10;sMfa2FVs2kL9dXBDZfptoTdaZAXtMgvaIWUSwcThOvKTE5twnjJPWv01sJAdVmIeg1grD7bvG6wV&#10;gPZj7Az2Aqw3WQtOq0M3+b7lbllxy9GPQlAhwY1MoPPohwlkk+EmzbOc2yj+0V17Yt9PmVaeg/Ph&#10;702Iab/FDxYcLAoYBJkQ0O/pZ10qbneIOi7eztTeDLvhv9kdYfvwDjJh0nCBs5Ed9BjsZMVIGXdk&#10;w6BFTGF31wpyvIJtW2i6GX8u4VctKhTm9sBxfL9dRs6cy054NFQTyabTkcLPWxQJchgTfpyRON0k&#10;ygn+52y4Kv70y5ZIV+I4/y9JWAGLEtzwvnYBSOcu6Zs8AlYlg0gDOxw+Djtih4gsgOLtII1Az9f5&#10;WuF3GTRaxT+2nRH/ZCxhYHM+xOeC8Q75b7GAbIQWRT7hH874fbIJWqVX7sQprhKwSyTWHvDZFmD+&#10;OtPNORuAtqWzwYY0V1OUpssvpcX6osCCu9ipZXTJQojkLnMEvnl0+JwA7ct4K0GgM+PYF/DzMb83&#10;RkfAoEfD4ONh3nUA24XtdJbrhHM9QcaXum6lb2xPW5HdjIuU+jA253fhuHoe4TheRsZfoLyJglse&#10;tIR5NNqEEcAgItgukZWSfYeD1qn7M0d8/97rJ+lnLuRzpil9mmpPB2OtaUWh4BL2+D077zyApxgI&#10;QLOKM96Yll6Xpjkci2XsX6aaAeMO3DZFuXW1nZfFYDrrMo0gnk12hYOf5iAEJT8TbboPRIpm9ydF&#10;Gw3vcAwIP+vHaHHZEjvIbhM0uACgHcC3lPRm9wrU7Bg/Ao0RgMc4wY6tjuNVRQioGRQMHiBnhcAr&#10;jwEUdMnck3OXSN1VFONeOso0pu2h2qBXtxJnv+w6RmIXAHSEYKhgKlpQYeIMZlG2bYyH5B3OWO1g&#10;3Nc7CMLqEXQMWCi0QaTRscETX57NymtA9Fsi63ey1tQEza+skPb6m9mJcq9OD8dgNsFBQOc2gi3N&#10;oIYziraUQQAt73/I+ZyPqiQIPd9jhkHjemQ2ne/VUPjfOkUDYqmqjwCeVi1d/PzXbD0BHOCFM9/g&#10;nKW5tGfVaqJMQZsEU1J5G9wYJJoJWuXndvtwBDiYdb5PR2AgeDDoLNJznGNNOEmBhSBLUhUrGVF1&#10;wZDZ/3wypDK+iK997vKEnzVjrWGwBWLllQmB+piHUGFj1w1KsDNYnjbNggCABGiHtiUiG+vogIPw&#10;wfTzphJFe8nd3iHIeZLa7gDScZjuSpL6VoNn6XjZmS5kytZCWfJOUMZZKwnvCLa6ygi0CCZweLso&#10;tRnO3qd/Shu2gnJHZsltUbSNcr2HgLrZwNIssy2ryBdy5zNIyW6LkKDIiocVO2lQF3iWaMXhebMN&#10;1yPLuq18xJnxTMiUZfTjyVbepyTAn5lle8htFTDbpyOcqLyZ3j74AZDLOY51pPOlj5HgyDbeDaOv&#10;45WMw2z3FmAidnrx2TqBQ+TApYd5ZH6OYHDfDB4GTrKMqdqnabb+UbAxmaXT+ejUBRyFzKRkGADD&#10;HkAuoNZh5FUM2DyBsUmUTe4mlvQ6JyrrHUGJy73n62+GAzlSH3BCgnwpdFds28WJB0OgAWk3jrcF&#10;oMtn7vY3prGahylTdy9mfnbf6jSsgAFckD37uFcAk9u9D9NfZzsx/NWAiEe8Iwadz1yyosLPzHeW&#10;pMkGE0J3ItCexE5YYZVd6whZP8T4b/F9OpcYVuaMVttvpt3X99LJ++tppep6WnNZNUHSBr9jrpkA&#10;tvYKoOVmVELMWB6GE7RKZmDpALYVnkrslIvKsRno4AK2ZYnfeTKuo7Tqx+/h7zaxqfmuu8gX+osj&#10;cB+PVbmjUYJIdEYiHhm7smZOARq2Zq3ihKTYPR5rJpB7kgbLrwcbWI5nNmvsrIAsfFaag4ocXbFK&#10;f8Q7Ou9me7n3ZcvahEyMgB8Taos48kmCsd7Sy6n6+v9I7Q+upv6qJ+lt6e305vk1Au+S9PNoaziz&#10;HEDgGFsoUJHRzvdwL5tZbVt+bcuZR37Ham6kvpJL6JWBDPdiK1RFUdoSHHFH01UE0o234j50xIvI&#10;ibNbVoHc5bSLT1hvJojEP1kVmVV3OQ8pfFcBMtKTLxP0uKR2mXf7yO8aLL8ccwWuXDCL6jyDM6Xa&#10;ovPxNoKltgAIVlhk5xOgWRmd44xGCNhsMZO0QCIc79QqlIkX3/kLtukYvTLrbcW2sPcMm0GAtIO+&#10;O+i9wf9rp/XVdmXIojqJrJicEXRLrDJJoCfRUlDE83sPBvAJ403pkGBS52/rsM9g+5atxVb2x8u+&#10;5bPvETyX/AMw4ZsBTfvOHQJmDEh6nhSlx9/9KZVfvJDKf7qYnv7p+3T9f/undPdf/znNdTWhc6Xo&#10;hKQBpWkYkC74l211i2BloauCYKQkfPo88i7odfZ7D9t+NtEcGXa/lt/iZ/obUk4Aj30TR2z8Ixg+&#10;wJ7MA363lPfG63G3tgVaRRM0r6Nj4op1fEeOANLq8xK64PMosznu2gpfzAqjU/qBtVf30ocn/57G&#10;K4vw83eQcQIfdFa6dIM0AwXbHV15YKLU4NlA3PmbNUDYCiD882QHd2lloDaCs7PJdzyD6xrwnQJG&#10;7sA1LFZMsvXc24cG7DXBdj3vD/g8RDdMUgyXXQMTvIiklYG7rWBn/L5z7i9Ygp0pxU64ZsHOBasi&#10;MwSV+lZ1Log2JFHgee0skJDDQFqZi+pYJKsI9Kp+Qj8u8vxFyALnju3X19gWbFuXSbqgmOfvPF9n&#10;lyXM8pn0pRIKeR9BXETAGoQQ6Nvgk+9TFv1YRT8kIZF8yZbzTfRr943VSltwkedusBOybQJOPZWW&#10;O+bWALa5TnSlqZw7kwgMOSWwjHlOcJPMcnZGOaZhMLWIHOnjjpEfmSPPCfwj+MS2iSM38eGLBPPj&#10;pQTW9QTW+CKTmxYQTLoEOyL6FDPW+HED29gX2oMvchym4UEarbyBrzShWCCiUc9t3bSCacVoCZ9o&#10;8tN1BeFrOa8sv9Okq0kZE8NW5Vz9YQUl5BFZyfN5MmJOViOTnJEMozmTG/j41XfIMbpuImGZ591o&#10;da60Arm4m/oefpfmawnGkJ8pfKmJQu/UGdiZ6qtpFTuyhl/MIU+uUFmPBKZJf2z7mzqCQd9VIgqC&#10;mxGCd+7U+7NLQI4FCb/sTingeNstCX6bsCeNBIOcww7+VK6FPeynBHh2Brg2JtoGsZsGkAZ92iJx&#10;lGsxMh0VqeslPuRtLfouoy13in6549F44nyMwGgI/43vPQSj++cumMpCgZwMJiktCOS5JxlG5wj+&#10;rDidj4CxiCvkJXAcyX2Dku9J/KUvco7fCufhiAkQGS2fROJ8D/t/DOayJXemmsD42bfpCB8TlTrw&#10;6Az2VAIdR4RcJHw0oM+zuGE85JiLHR4m1e5zpwXma3fp6vsM9mfrb3AP2DJ085wzPuH9jsbwg6+r&#10;0jebgE4H2oz8oqcTwXDOwcHjAo++TB7lGGJnaVz2WAtYr+SHBQA8MAZpEifmvNIJFynoMUjbc/eU&#10;Wa+OazjRC2mm7hJAqNCKIiOcZVJ7hfMI2XLLoyTDm8PAx84aGKUbzHFYe1yIJVQZ6qT9FvzvjzSm&#10;3RGiTQyKA7wC9nyXcxUPw/kd4KTPxohqOaBzLmSfS1rHaTi8a8S+psMz84jhNGg5BxjvADYdpC1s&#10;JgfYAUpt1TjsLyUCdikuwBQhsxKzQ6Dil+XJAkkCn2c1gWc20xlLBTFu7rwxy2HWxBkzAbHAzOBQ&#10;gC2Ytpy7zP+v9xOoDDREoLmI0XUOJ2YuMGqye8233YvPtxxpZkBmG4MpAxP7qncINAxOdFBbghyc&#10;0wKBlBnrRc42WNhQbJXJ4GObAE32HYNogbL9us7S7KEI7i2wjdJdMCc81z5CeARY/DrekE4BbC51&#10;k0lRqlOz6GaHgkoTBz5VY7ZSpqRnkWG0qnM42pDOxjtQiBpkTcOFs/PsB21nwBBwr5Zuz3C+e8jV&#10;DmcoYYItLWa5d/uqMRa2siFnAEjp7PfeYHibCIJfXozPsU1PenAd78/ZLpxeK46bewQ8GnzLIBnU&#10;xDgw2zwj+OO5nev4BAA1YJPGfL76Pg4Deeos5mwA7BjkWXRje6I7dZUUp6GW59xPIaOofO1yLmam&#10;NExW8dZeVeE8zPzjJK3QYnhdKrj3rpZzeZoyBO0ZlDzoyHnvHZMSyFIh64XBBki6BDUYDjl/AzB1&#10;y4qd7J6el5U6KbljRoCzcgh1qhZHh1MS7EXwKOiruxHMebs4hMOPPpczEpKGPIuZQHddafR0DgZH&#10;0haPYsSn0HlbZcaqCQAAwFavrDA7O6N9MPDKosNjVQQY6Jc0pdIQT9fewgE/iCHy/hc/pYW25wRe&#10;OGn0V7DoTjCBga0CVkqVEQP1z8jGOk5jikDOgWnpT81MyszknNAUwMpFq85BKhv7gifAj7MFLjmd&#10;5Mt5GjNT83W3COpuxLPYGrNAsGj7s1Tv893lBDdVKdPwNI1VuET5dgRZZqacM9Vp28ps1cDdQ7br&#10;WXG37W+B37uurOLMves523QAKmaKbYuJajGyexRgDICB/ZttvEEQdTtN8F4fASOHAPiNRu7yLQ4B&#10;sOxcpADYnvQv0x3Ir1TVT3G6Bg/IFMApCwiU7tnKoOAnj/PUFttS51qC2UYzv5WRlbQKZtWysFjS&#10;DDc2AVlxPkd9852khF/lOdaRO2c+rWCeYIt+znRgO5t4boJo5MDqaZ8LYzmn1Q4+E4dsYmh/oByA&#10;XBfva9VU+nrJAmxJHfX+0H3PYwqns4jTmnCwnkC37dFPqfnej+kdwelsD4C2vzmt9tWlVWxZjmeS&#10;WWubc1sAZAvGbHkzWScjpT5ohyDDbofP4+5NK8VBV4fcSkwwSuC1gE2f58v2qmXslZ8zSYAzXHop&#10;jWAjZqtvpTcPnIH5IS0448tdO4OrHbe1NVN1LZjYsjV30L8naaKyOH189gOywLOZbOlwNsjefZnA&#10;7I7QB76MxIUVyoV2g4uX6Ic7EvkszjwYF/GZ+banaaTMeaom7r0Zu4zcc4cSYUTrlj4FO+zAvy3X&#10;MRsZVdwKQKb2hc/GrjtPt+j58LlWMMxOD5ZcSBn0XHZcz3J/2CSPczWXsWHoHWd2DiCw5VB74pxU&#10;pgqdqb6XMtyN/maWMzMI/W2mI6qHp6MAjA/IN/bWWbEVntHgT0ZA78mVGSbVNt4+Atjgv9UXM+QA&#10;xV1kSH/mHItAfqzcyqr7apA57LM+Yw0fU1i8y/NhB36e6QVQ1nAPAEWeL4sdHiy7gn4SAGFPrGzP&#10;1kpcdAl/y7mggxEMKWvohK39YgZnpR0pCPpsmQlNaBKg/H11KJ1M9aQ5gpGtoRbuj3PkTtzx9PH5&#10;T5wfQTr66p46dUk2xdClt7Z6PogAS2Zc9yIJzm2Lkzku2sCwK1PIyOpgY/qfB1P4rXJsuQGdVYNa&#10;zruUsy+86xKysYg/iSQJdnf4xY+xlDlbc5P3A5A2P0o72Nj13mqwEz4WOyM7nOMWh5HQqMRu2bZ3&#10;D/wgMYCBPkEsPjjbdAv77txQJXah0LoazH2ckzq5A06RCdekrfNKs02Po3ozib2c4vOcaV/k/Xse&#10;/5CmsZvTBAPDZZfRGfSlxcSDrXfIhckrzsDf5ayz/mkN/T/gjgY5S+eNbHUVq83VX+f5ZeQTzKIr&#10;2AuTimv43kXu0XZYd8k537iGX5dZb5OgdOddPfpykT95duyglaNdzsCuCH1ufHajux0fYksByNUX&#10;Ccb5d/Ggto17lzzF6rbEDs5Ib9pGXHMXu3Y//ILdG7Yf2wocK1tMLstsCs5zH6qJMgmaXBUg6UWQ&#10;/zjPq39FFqL6gj7qx6wWOcNdWNVgcIg8cMbaYavqMavGWe0NNYb/9D4khjgmuJVkwxEHW92nkPXh&#10;+vtpiXuX0XIe2Xbua4fgYamR566/E/gqQwApcZe7Ha06Wy0X52153867Nt/ijOyMMhByjIPAPxLn&#10;sudKwFGGLbelGDw32gimwP7wOcGZgD+w3a6wQgm99W6HwKbgE6vosY6DLwl3TNbEzCu2S7wWX5yN&#10;O6TW+X7fI8PzbHI3a/w+k8brPKPLkNf4WWe7tfNi5w1kxASRAZw41NligzGDmU8ZE1vV2ALOH1lw&#10;FOdspCr9iq2yQOD899eJqvRlvIrvxZfOdkYc4TiBiRY7o2IEhTuw005iC9cxnRCoeR6SrB3jAwsE&#10;as/4O2xSpj79OtMaWCW6gbhTW5MP0BN/9/Eg5wdu3uh1v2wRZ3w3AlJZSU06L6EXkxXXA0t+kym/&#10;Eq0dUmQeIHT7Q3XpJJbAOXSJ4PnSVi94uUzN1WgFc4hWznlBu3TgGj4JFswMWBFzEH6rh18OUDPS&#10;XkeR5msvpqWWIn5HZTqdJqghWLPFzOy0tLIC3T0CGntnnZH6OtKUfptsipYOe9wdvrPMayvPzwuv&#10;0+FUezh8g6oTQLzVK4cWXZBof6cUzSrjiVE2gh9LMxEOt0t/4fvPx5wpKsxSaFgPCSYMvBysPEdI&#10;dnUICPrfs91xsM4eWMK3X3bn/VMujnNB0SxXOvslAFrBIDoj5MxTH0ZiHMfw6t6/pJHS79JoxQUU&#10;9S5G1KgdAw4A0SmYAbDP3UV8QU8MmLZFb9FhboyKbVEGVwZb/rdsN5bApd+0XSXa73gXZ1acHzvj&#10;rFQSszazKP4un2/Wwb7mRRRvHMc6AWh6+wLD3m6FiOfmroKJCsF2u/ys2SuEUlaVz1PdBHM4wIZb&#10;AXgkp9ggqHU+6RTHbtCd1xnwPu4tsufY7I7GS2IUqUGjcocR3lGQCaTXMIRLOKzJZqJ/HOIBwr3H&#10;mWgYzSicDjeifDg2nsW2KLNyKrbzTTnArgGo1ZRs0+2Uqb0SwbFfGjepQB0gNbDNIfBmjA3Qt7lX&#10;WwrXCcZtyfC89ofrcH7POSccji1wGNKxyqtJQgzbcWZwPi7u9ctKiUFfgWjBfVyANP7OezLzPWVW&#10;SQYwZMDB6mEMoS2HESwE8QTvgQOxFL3b5yLcBp5DZ4zDaUMhcbQ57uOwv5Gfw4jpkLhfz0Ba4WNk&#10;1l5qQZytEBKGaKytHmw7tIqTWum8+w+ji3EE/Ehos4nzkNnLHS0GOBpU5378c5+gYannPp+PE9Lh&#10;ESza7237my1RgolCiyoGkrOUjtjkg+1ttnbu4lRkFJOa2nk9aW3972FbXzBuGjmJLPzsI57d9iYJ&#10;KQQiBwbOPdoW2xeec+c8C2DB9xFUO4+zTHBhz/jJaGsaqbyZ+p9fSjMCEu5nkZ8dqLxG0PSMIL6J&#10;oB+Ah9MYJziY59wPR5uT9O3O+81X3UibyGdUrDkz5wdscTKwlYbfd5tvLbT9fOGzrKA6iGtlIQNg&#10;dn7ry1gzhvkJdsC2igeFNkOBCe9vhlsZN0NtNswZPR2P5CNZZMfdSgejMmLd5eddzP1jyr3D5r62&#10;3Rd9kg20+x7nX8yZPIokidlWGV1lnnTex1mIMc51+NH1NFV1K8nW+B+LPegs4NodQQRuef6MBd0G&#10;aVZoAGEmNWJnFUDZjKp0uhuvqjhjk2ScYcn1YN8027vo3h3eT4prB523AfsZ/t4MrEPq7tlZ5/Pz&#10;jQViEBMWszh/dcHs+Tz6t8kz246sbzDB8P7pj6n77rdRNdXZLnaiU9hy27dcvWHVURB0oP3GARso&#10;TQKgZHa0ncTspS29c63oHJ8Z58ndy0LmLJpVoXl017ZqgYkJHGXX+SMTBAJBB+GXnHPCJmxyZ3sm&#10;tJBBW4kFqYe8m22JZs/1d87eSEixAuiwxUWZX8dO7QIs1IkCuYlJLcAT920//wnym5NpE5Bhwkjw&#10;tYQcuiPH9k13rbkfbfXVg3jWbP2DNFGOHGN7nIvdGypJf53vTufj2j50BbkyIRjtcNgUKcTnOBPn&#10;ASWA0TbbLq598HmiomOQzjkFGYYU6gQVtsjNOv9kyyqA4gSAkHUJvr4IPRYc2i4lAB4GC5jVNhjf&#10;fU+wDaiWft3ltl/GOghg6vE35em3WdkS7aLgnXsIgPA1zi05/2yQb/Bnq5nttiYyzSy7u6ZQYQEM&#10;GvBzdgI6K6unw87AYgcAOFYrdjmzdVkY+RLczmMTbK0LQiDupVDldSYNu8/ZmiA2mbCHLzL5cDDg&#10;uoyy1PvoQhqrLU7jBuHYtiCt4cvW9Bme2QrxIRjEWRLblgVrBt6eo8vRnU226r3QRgCGHFktUR7s&#10;BhjDDtkupzz9mu3hLsAH6JiEPa4msePD32UCbBW7bHVw0zkXZE57KKGHSRbJMqwcL6JvawQM62AL&#10;aca3tU3YyA3OeGfIFRv4A55ZGn+DSJfUWl0IhjfssJ0fgsHxqkt8IWvoxulEa9obqU0z2DyZ/RY7&#10;BMhlaRo77my9iUttxVT5tTRGUKvdP820RGI0SwA5974+va+8k3oeXgDg305fAJ8bnbcDn7jo2bld&#10;9co5yjUCmjUC5Gl+zxxBjADdljXbmGUYtkvnEBl0htK9Z59nAMIfm9J8tYl2AiNkevO9/qH2H5U/&#10;E/zO7hIoo3PONO1+qAmfLKurxCcuYLZ6Ng8OkGArbBs22qStLe0mLWb53VnkRz00mT5cfpl7KzAs&#10;G+w6WhLVY36PAeQO5yIBSo6zmm54ELZ3kc/1928Q/O0Nt6Y836Ncr5ucwP4YXJlQkR3WSpZsmdpF&#10;Zyuj6wO5tLK9wTtKk24y2Pt2FMdKXox99Lem0is/pD/9v/4fqY8zsaq4aacLNlUcY+upiczokEIW&#10;TZjq62Mf5MdyfJItieUEGrXp0ICRz9/h2TZMQBDALLfjb/Azu1blwO/nE8iLuACd1Z/HonVsixU7&#10;W303sbVrnTyjNp2zcrRDookgvzGoAwva9XQg3wFfMg4GI68V/ybOF1upTOqn7F46BsM4ciQNvms6&#10;Dt49xq8+TF8IeE7B/iaLrTIH2QvP69Lzn21PFl/zzM7Ly9D7CbtzNsKfYl7HX3gnfcdvU03pFwKt&#10;vxF4/X22K/BJtKOLebjnX6ea+TxkYMzEvhVesLpEGxniCPzY3+dkO22NoO/Xqdb0/1l6zfc2YS+l&#10;ibdlEX/We5v3eJQ+DVek82FXFtm+WJrOwXQbxDEbXcQ8+CeJWGRJfvvk2zQBfvjGIMPlbFMoUbR3&#10;CeqGHCrzxQRXlmEb+XvbRW4DUu/zZfnMSP454AIwBnDd7EQhCKKWm4s5YDNcluZt/SJAMXvOoYdD&#10;QAEccreSYCtLLAzlcs3sL+J4bZsz6y1Itt3OGZxoYQR0uKdJIbYP1UBCSm/b6KQfFkBGWx3GS0e3&#10;RZB1OKAAWA0gohScY+CcR3EY2d0y62/4b7NTCJPKrPESQNmTas+tBm0ZJXaz/6JZcatBGPSD943p&#10;dITga7gtAgyzw9JFSw5xANBToXMtBBYYlmw7AQzv5xK2BX73GQ5dCnTJGqyieE7L7Qh7l5W6KqJh&#10;ADKO0R5Py5K/ZpvTb7KsjDRGhsCs+sEIYOed9JWAGRRF2mPBmo7C/vxoA0Bx9lHS2PqNc7MCaKZB&#10;lh6HsKXdNVvnnIxtMN7/Gk75iOd3yal7WqywSIltNt8WrxOcoS0rZhKna2+nE98Z4HQ8WoXRJChe&#10;eV2o8GEIFHCXPm8B9Nb53KC5NlDCWC0DLGz7Wse4bnHP2z2AIx06RnoGQ79BcLD91kBO8guHsB/H&#10;uzg36CClw7xWUgUXvqeBiV9Hg40hF7ayHfIcZi2s/Pg9fobVwJm6ojDEh6M4emTDWZplgKP/Ps39&#10;WjnxT2XFgD2oj5Ex5dUA0cXXMRtQW5SmAZuCP/f0zLTc4kwkhiD4wzhnDNB4nzxO7YC7czDalkfn&#10;OvxzFRAgKC8E1DciU9V371KaIHCY45kE/KuAYKs3e2btMQjzOlWMgEPs2apiAvqy9NdsF0FIczh/&#10;afttz7CF070PZofUUauo0u2bARfYSNVfoF+/GwxnBoku6Dzm3g2cVgdwdDiiDy9/5D2KowXVKrM7&#10;6KTxVU6sYBhQ2mLsJnUDja33tan1xr9F1fQUA+RQqPssHOK2L905BGcRYzErd7DXYxLgSVAbO6Oz&#10;jO45n2KrmVnGmB1Ah47+QRMtyYBVJHvvg44Z4GHVR+Cw2luFA37Au9WmRZzbJkA6T5Agle8aDmDT&#10;SohOBV1w1kXqXkGFWWrXLFhxHq++nqYrLqcl9RwwsdIpbf2jAMzOhi6F3JqNJQBBLtbUJyuanIXL&#10;JnO2Xtj6Vnst/WyLHo7F6o9Z7eUObIRAwsC1+T5nBFAAADrLNFd3Je0QJG+2Fac97kyyH3V2vPSn&#10;NPH8xzT27Me0CNgzAbWBUXc2aazmdhp5eSX13/ljGn9+M328fz31XP1Dav/pn9L4i1up99bV9PHJ&#10;D+nDk7+koZJv00jZD8jnDWwzMimIaHsOwDIIb0q513XIeCv6hGMCyAi8p6uvpg3vg7OJ3Xe9Vonu&#10;pAXkMcf9uwvO5dxWiDffV0eywsrlFmdygt2yX34L+V8iYJIcRt1fbPXsCAKxrc4LLbS8BBACZLEF&#10;BqEr2KNInjTeIagwMSRYe5xO0D13K9meYuLCeTmDIRm/DKKPJ7rS9lAr71GBLloNAdQpy4AX51Jc&#10;HmwyYa0L8My7u+1/suZWenXvD2mS9xx7ARh/+VOaayCA5ysGmzuLOadCEmiDQMIefdk+czhR2bq2&#10;el1nUc/fPUszDdx7w+2gh3ZPlDODw8jAh4r7qeHOj6mfoHgKWXbVgDL7dWE4LeJbFzlLqaxHSi4H&#10;iI0lsgTZVk0E66vNJlCeAt5qsGc16CZnik7NmTDjvbSBBoZngJRg+8V2qyexZ40/vUsro0HAw9mt&#10;8LunsBuzjdinurtprvFJ+g37cQ4wMwB2segKoN/lonkCtRW+hsuKsd1lAW5jFyH3OM352D5pG6ZA&#10;3feSttxkre1NZtzdvZYpv5omkOFcw/W0VH81LVQBPquLCQ7MiuNX8An7gwWSKSuS7nMzkeRcnkRD&#10;BsCFxNLz8E8muHKtTwBhtpMBANHnafcvmXRpN6AsxR7b1olNRdYWDCoIZMbq7qUhAhl3gklLbZux&#10;YwPznIPtWgLWbZNRPE8QRPH5+hqTHOv4rynufUe/2/cijZdfIMB5hI133lYiCWSLoNlnjAXNAMkl&#10;ZHi/ryl9Hu+MzgVxhIkaCUGiLRD7IanFCueUx85Kn61uaf+0yVaaDCrdXSZD8Rr6ZUXOJa8mEmzp&#10;c54nCA6GZO/ENr+tJtjwbHn319wHn5HD7uYj8AXo43/0JSbP7VIyASueOBrkvfRD6G+WM5qukHjI&#10;LqRa3qssjVQ+S2P1T9OgFPac73wzOMakD+9lYGPixznQsWd/Cfu+QmCcQ7+ilRMcaOLGJGKsFuFz&#10;Y86IwCDPOwSTs3iP75WMLBIzPKu70tz7eTpSnv46J8kB74h8b4Orou2Xd1pukZgBecBXujMv13EH&#10;XQHLIYe227nYdtVzBvDvhP/BZ+Djl8AA2qPAlDHD5JymWO15muZeR2ofpAWC61UTJSNN6Uv2NRjC&#10;oLcB3bZ9Ef+jH0AOtQcytGrbnJObwp6bKHckRF/p35uYsopihUvf69ysRDirYDDnjUxGOo9tYGiV&#10;y7tXNhxr2EN+pjrK00gj+EK5AJ9vdaI7vI+fry1cQ+6sYuX5Gcc6TFqK29xtamfL/lAl9yb2AaNz&#10;buJ2W6ht79zGx2xyJjMEAtOuUeEcTNpLembV2oqd/x/J8r4KAp/KdGjiFB9rEjqSO8ijQeY59tsq&#10;oH7d8Q/f3Wq/ldN93sUqmMH4/se6eI9DdMnAxS4lk/fbPKMzYAaR4lLZDR1z8Tmc7Rdj7COrh+Bi&#10;Z5SDFRAcqm0TDyozh30mTl+k0/GGSCZJ4hFJTD5X8rpfp9oJjvgZ7537OugHZwxVIWfcc6YRv4V9&#10;jQRpLTa3GXskiYfdZsYxVjxNTNvKjt3FLznLFpiaO1vG97kGw4rrMUHcwUdkHWyt7/9msxfn3n2P&#10;gyGAMTuEgZrX+OOsBJxmfWwnsLwvMDMSlRgiCCVQEBma1l45J3IbgUE43trjjtPECe8ZbRPIOCRr&#10;j66Ab4cDsfS4gsJpnBwC3XiFge/REWjsCgpqts9MzjEA1ZYiGeCk23b+RJKL+VaCOZRKVjcHKc1I&#10;7/Ll5mgBjIZNKsXPRK7OENmHqiALGLy0Qy+Nw3BXlWxKtiS4T0iB8HNsd/TQ7VU3ipdxbgvFd4bB&#10;PRIC8wwOaLL8VrSYzOC0ojQJ6DBbs49iylw0jeIMVRZjrDAKY90xaKwxsb/VAT/7l4cFdq2AXgyA&#10;g39/m3+Tfp7qRnCbw5BYahdYTNdfQ0ndAs7ZcM5HKIN7I7ZtuwFQHmKEC+1wZg4RDN5BRXGnkq2J&#10;Bkzbb6s4D8Ehd8EdudfATM4iZ2VgYTuDs0NWjQKUm3F8A4DswKC1O1uA0BJwm93J4ti2ALMuC3RX&#10;mVlOZ2XWOgQhGHR+ryB7DefuELkVGmeAbLMxULGELQOiFNaCKBXaLK4MR3vvuQNAlNkNMzmCL2XT&#10;ypbKLQtaoS/dz7IVBWMw0IAjIkDACUh/bRuFy4MFftHKgzzvDDTzbrbVELANK7+2g2C0Af4HQ4B9&#10;gJkBuy1JDukON3G/AK1N7t+MqgHz2Qh3zD3Zzrbr+xjA4FAkCbDSaGuOrW9zOJ2pqmuchQCxMNjv&#10;DMIMINNMzz564J3YRhm02DinoJXFANg+83m4NdpFbBmQwrvtxh9SX+mV9GlS4gaej3eKVgj0ZKLh&#10;TlRpgkaWwMSls3l0SwemYbX6XNjzJQhzuBdggO6aMRX4WxXVUKuf6+hIfC5fBlc6w4NhHdxLAp8C&#10;u5HzVGbPnFnKtRfH/RtULwNIp+pwCvUP0bN6ZLQhnsP+dqt6kUFEX3ffPUp7thsRaLlqwAy2w75B&#10;QsDZGAAJXCSHMdN0wHPua1C5wz109RgjeDbWyu+3QobtINBa6atPY+jlHLIwzxksAQ5tvTE4s6VJ&#10;5i5nO6022ZppMDyF3u7zcyaRZFac47NsxXQ2RMAskJjj+4IttYcz5U8HiK3E2RY1h9ycZV6lX2c/&#10;YpSd5aokmLmDPBBUYEcl07Dlxeq1SSDBsg7IgfE526GQKVubrH7L/GmCwpaDoKQnoIsl6rybAFjQ&#10;LP22rGEmYnRcZnlnmwBAHUVpvOTfALF/TtNVf0mLLVeRY3SWQMd2oA/PLxZY5AxY+cyo5nEXBktT&#10;PIv0/pnqywFEnBE67G/iXNzfVh8tRbYP+qdVPwNqExexK8mgHNlWF3Pt6Ch2doFg0TmFFSuynLs6&#10;6PdH+6aBSucjfhYbOFDOz3JHvgd2YIEg1cy0ybiYawIM6sSjuonviRZb/EQwxOIHZkxOvLpHwELw&#10;aaKO98q/rsSG8fPaYmTPSpZgaJzgwr1DK4ALna+tSmb4bduzPdoWRyuY2kOTf+7bCiKORt695jrA&#10;CpDPcxu02ILq5woaJIdxn52JE6tq2ip9lV+j1fhUwNk8ADPD3VpdnDIgQKdjBQigdab1WXr7gkCB&#10;+9YHGPStEWxN1bhst5AR1/6bNFzpIIDDl25ga2LGgfOXkVew/HmyPWZCD8ew/9i2TfTIOZ4VzmOW&#10;YCCW8/JZzk0KzlybskVQKulElne0/deltzkAw1AlsshzyQho+/M0+mzFLVN5I2ZCZmT2Q6a17fpr&#10;WwWtUFuBnsLu+n4mbicqi5DFW2kBW7BY9zhl+dkIxJBrZ14N0GQC3iSwdDzAxbzOPx0ON2FP+EwA&#10;o/Nmyo7Ay4TwAb7O3Vy26wWox44tEqBsdJfETI3yOeXPYOs29OfDJrjEGwSH/L2kDd61lU7nuQ2S&#10;JLIwgNgGSLrg2rYpgfsCtnTHllq+nIXNVF7jbsA0HwptX2IYAy1tm89thUtQaRVarOHyZslNbCU1&#10;kBKs/d5iutoDWMfm2k56Yusfujrw5Kc0AabYeI0N5t4kcjFh614953LzBOZDpTfTx2fX+J4CJrJ9&#10;egabNw3o3+B8rCDl3+BLkG1bqwSi+wSLK/gW29XEbFZP5lvQ417bo/AFyH8G3RguuY4NIEjtBDwO&#10;dvK9pcgtsttEcEmQO+WsGucY1RWrXVFxBldxZrZZm4yyKqzcGeTLGOzOOAl37GRxft/WU325VWv1&#10;XpsfRGu8iwkCz1LW0aVOCdAAwkNWTGzdJnAEgwbTqVVbdM3knRUVAwqrPCYXTOpGhcvKk0E5f85a&#10;3bXK6O/kZ9x155cBnUl5/f/+QCn2yEQeWIgAQkbLJf1n4B8TZdjs1hep/+nllMW+n0b3BJ+Jrfrd&#10;J3zJtEbQY3u4y661fZs8r8UCkxzaFddFTDUURdCjf7HNfbYZfA1m2eKO/2PhPditjr8j+Hl1N812&#10;16Tx5loCVwLi0RrejyAOjCHGU+/FrBYunJOLwMbKe+A9E+KFrheDSAskQajG98oca6AR1VBkZIPz&#10;c4dmVKfAYeLdTwQtzm/JHu3ckR0pJmG3A0MTBIEnDZBl7f483hJB1pEjK6+x0x23eF9lz8QFut96&#10;M5IFdm3ZXqjOShQnAZrPalDzdaotqvhW2uxkOo9ZVdkPeYaROs62ie9pTGcyEBIQfZ5o4rMMBi3i&#10;VKND5elQDMrPu49P35OpxH6BDV3nYGHniDP7OgH+4S4kWFl/fT9aAk/EEtyn5CpWB53zs4plp5Kf&#10;t0+wJ8nVKe/qTP6Bvg+sZGJu9OWFCOaPfQ7shDjQDjQDVc/R9UPfxFAzh2i5UKE3eBJ8S05gpsw5&#10;AbNaS50ARQzZNkrg/I1tCGtG4XHhgAczjUaInTiFt1wigcAKQZf7M2QaXEIJdxGQwuyPER5BF0GS&#10;syYHZpq7Hdq15UtqSsvAtwJo+/8L0tIC4BUqQaNZCR2PFa8tntHdAmeAQP9fZ2HVwJYbKWh1OPtE&#10;nA5Q2nqyiqO0H9RZmmMvBrAqA5+leP9d5pRYLmsgiQI5xOv52DKlE7YX13kLhcEM+0qnZ4XBFFw2&#10;v0gfKh6mtsc3ATQEVUN1aZHPMyuWa3uRxpr4/XyG7SRHCLREGCrxNv+uo7c8vsNn2wZpq9XBAAbg&#10;o2dlho0ghHcyOJR5sRCIcqEYJNsO3WmgsmwDejUIAh+zAv6cz21mPFqRALgbbx6hJC9COAW1Vn7M&#10;rKzz90cIipva9wD59pZH24ffO16X9jDWZq0tfVtdOUABj8ZQggmd+vPYWeJ8iwGF7afOLjlomAO8&#10;OpfjvJs9uTqjLT7HVsSFznqMIoIMWHOp7jGAe72TIIR3UVht5XBZqT29sq/FzAfgR2Np9kkwvoZs&#10;reDI5uqcybmZ8vxOF8tKuyrTjNvVJwHTmzjh/zqZSUucrQ71l+nWMFgnKJR9zTuDjSn3rh4nAFDj&#10;+8fLrqYBZ3tQKCtZsts5NGyWOUCGwN53w1lucL7u8JFEw95fZwnmceAOt68T8JvZt8K4Z0Wq6z4O&#10;/ipAqohn5nuaHqS52ku89yU++3EaAwzIZLXcbLYMQz1QBvgH8AHERmoeptI//bcYhnWvhNW6dYzz&#10;9kfOkWfZBLQ60yGYdmnvPAH1LIGxQaTkIt6vjte9Navc0QbOxLmJHPrtAHVQMSMHtnwJXM2+SdBi&#10;W4/VJpkancmwAuteLjM5GwYU3O9AxdU00UTQNNAEQK5GRpFVzsLMrssu/X9bkKVuN4A2SIvhX3Qv&#10;2/AQPWlIf53rDV0z0JJeWxISqfSlxN0jQJ5rI8DuFkDiaJELA4Z99FOmUudXnLtb4OeWeUdbS2eR&#10;l1l0cwl7YRvrGo5V5+iaBunQ1W8z2Vbw/fPAs0SnrAhbbT62SoCOmAiYAtTn+FP9Wm4mOEcH7Wl3&#10;bicCsfZCFWqDOzRolSgnCwDKveJZX9ekbDOAhYBnsgGn8+Zp+jpdn36baYkApVB9AxC+tdrF81kF&#10;Bbi7fNh3mKm/k8bLr6cF3sNnn8NpzjTdLrQwY/x3cExmek0yTAM4Vnjmz2M8W4vVNf6/nWcm2JAc&#10;43TsVVRZDdKsQhzxs4fDHdx/JXKHY+a5g74d5xg2Ht1b5NxXCVp9r9mGYu7NTCo2BYdZ6Bx4wh3U&#10;RBCUQ38doj4ebUenaqLy7h4tg56jkabwGWeZBmwAdsuqRgRPt5Gjh3zugwCku4PN6WTqTco4C4Yd&#10;j2oreq9N8ne7vsIgUUBpG6TtTbZULSPzssLaFTFR9mPKvPwuZUsupqVyg4PSaEXK8vy2tdv+mqks&#10;jnkfdzHOERiYpIjWbOTZv3fno4PYweaFTbRa4c5Bs5c5fseurS/4szWc+ipfJp+cv9h319f72gji&#10;bY0UXNnybAvrDg7bmc2ZZpnlbA0SQOPTtNFmmNELuyncTTlXVZQmn39H8Pw9QLzQhqYfdvbMLgV/&#10;RnBwZPKuF98CmF3ljvSF+hRZBzewe1bidtAVqz62zpnttV02dhgBHAS5BoGzVtoJIPawhdp6932t&#10;ADpXkINFztnvXUPPHGLP4ZdMJEi4YNbaQG6SQEpa+fNxmey0/dw7/7bCv7n2RTlwTnYLACKboQlL&#10;Z4tcJh3L+rGrm7y/OwWdV5GS2XkMZ0ydh9r68JTA9FbYx+kGdKwFHel4EXN4BgACVYPIPPIiK+Yh&#10;mMGAwGq8iaMt/owWYs7ZToXoMCB4OZ/6iA6CYQDqfm18qAPDVHHO2jvt+TP0XdrrBuwjgRK/Q3IA&#10;53UMDGxdtAI7XnYTGZMwSNbPB+l0ojNNt7iXj58fqOOdbVk1qcS7t1xJi41XUq6xKIL4U0Dm+Vxn&#10;4C7ncebQr6kGZLPxUiSyJAxZjhkvE5bigsecLfo8wVnz7gJCbdIkfmP4ZRHAGj+F7BkMB+U38mLL&#10;bYbn63t+NajZ1/i80zGJCDgfbJsLyKVHN3Fq9W6qsTy13ylKrx5dSd33f+A8sBsfG9L7UpemI4PI&#10;1rKzT61gIDDODsGxjLp22kgwJfCXqGmL9xVwGkhbPYygvfoW54hMqS8EgCaUJBLZ7W9GH9Brgr0s&#10;AZ6+IBa29z4NX7Dh2ojRbmyDbcNS+POOyNI+gaqssbHXiXewEiKI165LAiKWNSkl9brBkSsYDp2T&#10;Qk/8HBOHQZ6gLnJmVpj0T+6LnKq5jpwVSJOcLerj/XdGO5L08QY4Jn5MLNlCW2ijRfaRQbGmS/mj&#10;Eq++YKMkgAobg63Mc/5iGxOpJoWnkYVFcLSJQ+/S5OFM652Ubb1EoHIP/+K9YIvA1BIzWKk5Ahvr&#10;jw3wbLvTP62jDyYfZAB196iLdK3+LdRh0wj+9KvzTdg78J2YMbpe+LJzSPK6HWxukD5hb2wVt9rk&#10;DNMJwagzSbKMFwJQn8NK/32+bqX9d4/TETjBZN1YVXEaeHk5Db+4hL+Upa+Oz9VHG+hbDKjlfLD3&#10;3J37+YJ9EJ20A22vz6Cb88e+7vU9w55U8J52/zjyw89yfiaqTSDvvn+WDvncXezDLne4h546MnI8&#10;WBYssrbtWsnSdx33E6+gBz7L4YAVa96JIOtooIHA0vZAAjb8/q/ZNvyz4zJN6WyiIZ0T1B2PNGBT&#10;muJ8DfIzNbfSUOnFNFz+PX6VeAXfdcA9HHJn28j1Nvq7D97+xmBGoJrDwJgpMRNtS44zHGZfN7g4&#10;ndFU3Z3IrJpV3cFAmrFxAbEUzw49R8kdA2+G30hXhXJuxwjWS1C5vDiH2SwFL2Eop2uvIKA3U7Q3&#10;oZRnw/Xpy1hL+pohuuQgrZxN114F+CK0HJ7OxJ5Q+9WDHQsBks7RTc3S/kpfu2X1a7w1toJrnG29&#10;sOR3OFKYNzufdKlsebQn5FE096nYh7uNMdABCTp2+d1WLo7G6tPKW0A6l73NhciM6DyBVSBZafZx&#10;FlHNwxh3vLibHl69lmpelKTS+3fTMGe2xjttoQTRXld9DYNqRvg+IALDA0CcbriXpmtQWgCb1PSW&#10;/+cBUw49S5l6PNOVNngPM0fuIZCIQ5B8JDsezxVZB6Nvfk6QaZXFMzcal4lQNitnB2xpcqB6yRK3&#10;WVQUbBEBPQII7PbVxf0KKsNoE+DZLuESVhcbyroYw6uAkmWztjgcn9H+70kMtwDCao2LWhfqHgAE&#10;zVbeiGqO72RWcCsyeIWqh18qtl8xvzDRGJWDTTN7yNNWF3fQxVmgGIKYecCTc186Q42mbY+Cy2n+&#10;fslAKlrqrKYArDFgG7yX5Wr7wrf7HH60T95sG0AWx2ybTVQTuXPJFLK8u8QASwSgEkYYVAhibTVy&#10;vkNgtO4dc57bAzh9/557cC7IWQfJBw6HWgCNHeHMPTtnDNe441guKflHC84Mpz5fYya4iHMGDH1s&#10;TbELSNDPmRTmSjgrjOEuoNmMnz8/zc+s6iwbijBCnKcGsK851ghk6jCWXTgFALNVVCnGbTnyfS29&#10;23LjLhQzTgYM+0HDbbJCmnx0Aj1ef/sQw1GgzndxqLMOBoJHVr3C0FqBwhYQvCj/Ls2db3Mnii13&#10;UtEiUxicfQyVgMSM/GTTnbSIk5GqfQOAJavWFA452wwYxdF53joPh3KlwLfn2/UFO+jeWPmV9PbR&#10;t1F5mELOHF42SHa/0iZO8cvsK+SgMrJKwSCKIzKr5nb3fYI773VPEIfx9GzdMK8jFcRqC+xbP+Rz&#10;DNrcEr/zlrOO6izOZAy54PwNqs4IBgR/VsG2nEkEME4QwOsYzQBv2wIYwTNgEed1hgF2p0mwNyJr&#10;ktUEwQrv5N8502EAYrVegqFo1/1QE8HuLHcUMxLYXfegfXI3G+8jyDSr6XyB7W9HOLbCXo+HAPoH&#10;2OcCk6urGVbfCgZtpbN6WREA2gAnj9O13UYq90lkSVIa5/EEhRuAGslazMibXc7zXC7tzhPkzvBZ&#10;4wBes+jOdwogTRZpUwxo3CnyiTPKoudmS2WukrVwXfDHWS+23OYOr2LfATwAlVh8y1csg8YW2KYs&#10;aDbrbwu4jvxstDXsunvVTNwdj9YUOh/Qp2UrctiYkbriNEGQGjNjJps4sxUTMrZm8K7z2M3RFz8l&#10;6cJdQLo+2JDmuN/hkpvYwccAypr0c7aZs0dnPr6MxdiuQBAwFKjxeSZsm217ZmHz7SaGrEI/TwPl&#10;tuy8TH1PLyGj7jlzMe0r5EpSG9t1nqbB0svco5lwk04tEahEZh2Hq3+UaESd0Ad4/sNl13m2qwFE&#10;Jkqv8OeFAHXqqdXq0GNninj3NYCiQMQ9NTPI3hHnsh6VNYIvAbbg0GSIyQTud4W7Ngnj3dvC5POt&#10;OmuE3u0AZjeRyV3shq3y2g4rH9o2h7yX8bFWCgSPEmgEQRH35JyJVV9bdm2/jjZE7O9mr8Cmns/h&#10;+wR7AMpCRadQxQ75567y6JPBmFWv5VZ+n5VN7LZJ0xNkQDvubiL94x42xdUFVt6d63A/nu1oeUDU&#10;GgHvdr8JEFvo0HXsjT5SFmB/l7pvMKut2MMHBOkWOmILYraR58aeWLG1fS+rjeVnvUOfyyTPLjp/&#10;gJ8wmaxNL5CYoB+8W3zx38ej/DzB/gzg2LUEzpsfoiM73LOJCrtP5rgnbYBjE9oByQY2wQsS98wT&#10;mCx3ukbAVlT3lRXxPbaoOyMnmY5jDI/QryfoOPfOv0nOIXGHFTTtsMkGV8C4eHiqFt3hc+eauHt+&#10;tzq3hg1fQo7n0UdbAjOl6E/VTfCPc/jlgQOWWsoA3Nwn+j5JMDFSdolzq+AzHmG7S1KmvTx9KL+X&#10;Gov+mPpfXorkbsw88RzudXR+aYd7dqm7bX/RDsk9y1TnzqWgSSco0L8ejTWmT9M9+JNm7ky5tKPJ&#10;Vj0r5PX4S1vqsRfYfNseJXORQdFqj3hJ9uhF/NEc/7ZoNS8KBGAXzirXVJROh51VrA1CNivfsadV&#10;P4Z+yLBrx4ttsK6bkdF3lSDHe4qEHnLvnix3otlybKFB7gEZFcfKf0JGsVvY/SWru10811BHWjG5&#10;qe1UTrhnW3bXPtal8Vr8FzbI7gcrRFZRbCWTedfAZ4XndRediT4rtCbLTRp7dgaVJpGDxVhshKw7&#10;T+cKIGfRxOu/+xV9xMFgY8iHCWNx38+ZFvAzuBH/vNZclFbBbxtd99DPZ8n561j7IhbT56DPdpNZ&#10;NHD8ZJ8ASPKIT2BfAyuT3TGzyOceD0r3TmDqGIoJU/xjFCgab6bZymtp4sXltIQ/OBGX4pty4D/n&#10;8ea4i6Xmm+D7mvTLdBv3Y6LX36cPxF9jo46GJCarxlfVxj4sR4giyNO/qbcEUXv6Y2yFzyPb9TGB&#10;kvqirErffobvFNPYAvjVGSwCo79Otaa/z3byTo3pANt/8Fobfj+dTLSnzX7iAf7+0zh/P4TeEi+Y&#10;TD/gPWWqPh2xSqY9Qw85B9vDraxt9hbx+x2taUwn4x18Tk3a53fvgaGkp3dHreMaYo0T/vubEcCa&#10;lJDRN4qw+fJuUncXR/TSAhxdvGa7TQzA4aC3MVhmAqX5nednBFkOHQrkY98TgmrW3q/PgE9L6Q4a&#10;mzU2i+4clY5rySyQwADB8v8Le7NeRkbRtqkAjQhU7Avhd0yWX0BgbqXRkh8ItgQSlVGOlTr5hANy&#10;Hse+U1tPYngdcH7IQRwNYaz/Ecg5c6WxlWBCtjb7VzXiZhY+AfhtWTvks412/zrVFsuJDTTNDtr/&#10;aQ+tVR6XtEoPm2stBjw+SO2PrqS2p7fT/W//expteBABYB7wMV1zDQeJg0ehNlCoHYR4QQeO4rvQ&#10;0nkOWwOGKu8AIuwjfxaAZr4JYeDMZWKxhXCVsygsW6uOwM42BLPsMdyHQzHo9blld7HF0WFjnZot&#10;l4IchxqdrbJqYMZwDsX78OyP6cPzP4WTno6ggUC65kraxUnl255hgDDsr2TTMhPFc/AMn4ZquI8H&#10;4fSOMwSyAKGcGRDu1EybQ6VWHL9kmuOu13iubc7UWQe3qwf5AGezhNAuALLM+qvI0wQRMRCPYTAj&#10;6ezODkD0P7KvAbPOSdkS4kzEnfSZIPo80w2QbgEUtwbQj+xNZLue47wxsDgnZ/ecqXB/h1kMQaKg&#10;03Y7afN1Qm7mt6olUJOKU5IJM1r9Ly+GsbOdU8NqIL3N2ReUvwRZB0j0GNiidBFYcVb9GDEU869z&#10;XemXmR4cQE0sm/z4+Ps0XVkUAaNyPsMZCCIE8DphW1Miq8rnDj6/mMYqAa7dgjFnMRpidiBb+zh1&#10;3bmQxghkZwEm671VgBGDTffDKZflQT7h2dl+O4P8SAYjyJtDN2PglvuLgVpkzwFyK7UjtVfSeP01&#10;ZKk2dCGH87SFaAdj4QoF5z1sNRT0GVjr0H7/fbZg5HDcSzgA53EE6lbD/b0+h4s5XdaZbUH3eA93&#10;y0y3OtfBOfY3oqOAIJyFixitFsdMo0ALEOgMwlJU0M3ACi6tIpfwjLVJUhoX4Pr/sSgU52cCJ4/z&#10;s3XU7HUQgGALZG5yOHwRR5B3f0jbPQwmzwFolTpXtjXpz4MtDnDkUl73GwXNNfe/+Q4ZH+oKYOzA&#10;8iyOQxvhjGK+3TmAx9gKnTxB4mv0m6+/TTcAegnoABX2s9tCqH1cxa4GgyvnsjPUln7JDad1ZDjT&#10;YFtMU5KBTHDvrOb+gICA4BV5/DrdEcmSudZbABVbVJA3gh9laI4g1LkoiRGmGopx0tpp7CF27xOG&#10;X1tq5dyvWd+fe5+qvR7fc2pygK9TwOYvE21pQaBWcS1t8qx5zufXkZbQw6Gya2m8+mZ8DZdfjwTM&#10;Sld5kq1L8CO1+iTy5n6sWIXAc9n6Z4uWQfAq/sBEkEPNO7axYHvXpAjnfd1xZgC5Edl9kw0P0qgt&#10;tu9fps+Tjek/l3sjSDjJdqZl7sdVHJu2RWPTrdytc8ay1ZlZXPF3thS6KVzkLjucwEEHOcv9S7yg&#10;bOg0bSHfslWY+4o1DNhAd0s5bG0b9+YbArtO7grfY0B3lmlKK8hGzM9iH/1zhvNyN5Wt7s4iCQBO&#10;cLQmvuxK+DzRzDsTxPNsklfYWmjFyLZal8s6x2Sb0xhnLrgXzDtbZZBmUvGce3cfkAF7MF0ipzL5&#10;ztpeCrheqL0RCzNX3z6Juar/nG3n3qsAHLbhvABMXw5nfzbJO9lxgK12ju3n8SbeG52ISocBu+27&#10;nBP20OqTc20ml6zEjlcX85ycUQRML7jvhylTeycy8j7XeNWFlKm+kqZrb2KvAV7clZWygn3gXfFJ&#10;2hlJm1w7sCCA5B59HwlDDrlD2Q5n8JliB2eNbCk6GmkI+yeW2EOGtkz0GMB43vy8IDSCR57ZWbrC&#10;Iux/2ISPJlAq0SW+j/N2z5hzKCYYpwDqWWR2mEBjtKo4bJAMeSYaDSxtSZsDe0RlQPuP31jjPCRm&#10;0g9bDTPwd/m9SRv3TekLtRXOMS0AMgWXthqpcyb3bFHc5l6d+TJQkNVvmeBFG/bx4bcx3yTlty3C&#10;O4B2gaaz4mb5TZxKrjKLXPvOnqPBlRgq/BmyN15THH8ahIoRlJF3j6+h58i5QRJ301/yY1SxBO3L&#10;nP0UuO2DbI39L7n7Wp4T3eqtIajo4FmeE1TgjwlA3RG5+bYu9ZXeSW23f0rvnlxHf3ymQpCdx4cZ&#10;aLnOYYfPdWdctJPjJ7TZvo/V9SCqsCoNqD9Ed3cHJCurAauA2bCt2/y/7ekCb5Me+VfOrYGxugna&#10;eG9nQafBJwtghy1w2yp34WJ1GZtN3ljRMDG4wc85z2abao7ATd2UNt5Z3xnsnwHXJsFDdA8g1xPV&#10;BCDIurhpvcfEL/ioHT9KUOLoSL7jTpqs+CnN1F7l3wlY0dlPBAG72CfHGo7HWjnDhjh3F7ubUA/M&#10;zD3pK0zUyFtggOOIh63PLvrd/WhFhzPHppjkMoFhMlO7F/P44IgCYQx+Bztqm6RB37LnYQBoYpJ3&#10;n627HR00nqMyYZuq8h6L5sVF/Iw2wErTRi9BIvau0K1Uh61q4gs9wxfYPu/YgC14X7BbMs7aErcN&#10;XpkDC7oD0l1d+x9fpnOCpa+262FLpfafJ/jrf/QT9uY2n49eYkuiwKHf5b7sfFM3zsb5nbxX7F/t&#10;8cwJPLHP2/iCfe50C/1dx/eKr6JNkM+3qiapht0Ex6OtnA1+zecbquQ5DGhMGFnQ+Uf7JGdm8cHF&#10;3ceeH3ctBjCZ9mmmJR2a2G2QCOcKz/88fZlsiPbAn2ea0vF4Q/p7/i3fi292VYdVPAM/nkXcof1x&#10;ufZ6h6QcrcQB6CvPJ4ZwLtfEkyRrpwRpknOYmJJD4BsdU96KVMX3AKyrOIJLADwAPg+3htJtOgyN&#10;Em4BDIJGGKOzgpKPVfyYpup+SlNV36eRh/8UX8sNPDjgwl5eFxmvADDsk3ee4IzIcR8HtIQACmyl&#10;Ad3BEeQBUfb02o+++bYYhbkAqEf5EYYDgNfB+7o00wi468ZYVF4PsKxQTqJwsuI5gDzP7821EcgI&#10;eFC+DYy1LQqWejXwCrwDtKcoh8JpRv4E8Ghfp4rpgPUiwuvgqcN/GwjIEsZ8bbgpzb4BGEx0pxnO&#10;Yuejhg7ghfFf4HlmBSz83pgzADhO21Kj0DUBXCuvIvC2IulkDJLMpDjLYSuUhsEyZ11abnyRBu9f&#10;TFso/D7C+XsQaoZgF0e/xZetN4LjfDvKybPu9rvwFoW0NC2gtG0MxTGTW6BXJdjAUJmtN+todc6S&#10;vUvZHNDW+GRrCACljcUArRg8A6gEt84rOR80i1G019iZNbOX7oNxLsB2T4NY917s8dkbvbXpP5ZG&#10;01iNlaTy9OtkT/QJW3XyPWQPc45tHwF2B5K7vKSWnqzlrnFeB8jA0TC/9/1jgh2VpoX3sMWzHqV/&#10;GSXu5VarlARmvIPBiEBNyuo5jQmOUWMk8HW3mwyJi00OrN9BFnHuZvoIbhYBOGO1slvWYBjreF8M&#10;BHKa42es2kY/MudvNtSMyQcCIyumYTg/1CE7Mn+18453o5Lm7IW92XnuLQuYGS/5Lu7VoHifLysN&#10;nrnByt7HhrTQ+DCy7LbM5DnvVUDACkGBdPoL7RgjghWzp7sE3M62bH7A+H1AX1Dg0aorabT6Nuf5&#10;KuUBGK13/58YLwwaziUHODvoqwf0lKROgrBct+1ILsy8HVnWZeR/Ez38MvOaz28K/YsgAoNrFeWQ&#10;YNgMz1zHrTRRcznaEd7d/S4NAfxi6Wrb/eRuDHcW2RLmmgC/XMJnRdc2nmOMtct2l/iMvX6dspkn&#10;DDfvZjvUCjqwbBKH+xQAmW1f5H4kn8kCfmz763/+l0gORJsHZ+YenePRJpxPOcD+KoD+CjLAebdL&#10;yFCEft9HbzH6ZtdGWwo2ioB7qasEI4ssdN1PuUYcKPfgQuCfx9qC3t2lyrvjfP9IG3qCztbKmqlz&#10;qY1A52T8NZ9LcMD5bPC+Jjd2B5uiheRkrJk7BkS28H7Ivbrtbp3QWcE+erHT+5jnruMsr6aBF98G&#10;eN9Hb9yXJ+CTRtvKuYxz9nn/yr246uFotJF7q8SBdOJAOjlXA3zAVZNzqC/TSPkN/lvwxjl0X02n&#10;A86mWc0gmAtgUs5ZCohvRxJilQBhAwcny5QsfequLY/ahqnqq8jjvTTyAnsP4DsgEN8C7C7zZx79&#10;n+t8kaaQV7sapLmeE6wQ1JuxXgKAmcFzceihd4ztsx3xqK+VoFJwSKCAz8gRhPWXXk1Zs6novTOe&#10;2jCTGYvY+jkc3T7nsCKoJeibr7sW7Ym2kcgwmAOcCAgcZHZeZxkbKlCbRC5HAYwzjdcAIq4CALAj&#10;P5vok9nVyEALfrmToBbHwZuccQZhA53Z504XkAuz0lZ5nO+wLdNstsGQM0PuRpyu/xNnfCtttF/B&#10;r91KR+9a0ufh/nQ43pW2B3HABKd2AmgHTHQsIvuz2B1/33jppdT/4Ls0VnoxWBi1owbxtvX+delD&#10;+owTt2pq27M2w1ZE26GkkF5sLeZPZG2kLjK7G/0E0vpHwI5zaoV5FHwg9zBThnwDjkZqrgdBzS66&#10;7nJP5TbvTi0A0Sr2aqHpOjLDn81F+J17nC92EzmVPXKLoNhA0aSlgcwxgMR9ZVbG3D9nJU+QapuW&#10;v9u9Tdv4v0J16mnKARw3zETjH47w8VuDdfGs+jeTMALHyfoi/ImEMHfSfHlx7B50NmwZgP55pgu9&#10;eBozGYKlAqlOOfbsRRqrtp3pcXQm7Fk5GqjHhhAAAxD3kcFdgL0Bl7NJ693unbLdvgRQeDsN43+d&#10;k5NEQLBpktYWtbnmZ8jk8/SxtIgzw0ZgX4+Gm6OSNFl3HRkjgOU+t7FRroSwTczWMueBgzyB55Gp&#10;dINnzGFXxCN2geSQrdUefA3Bt7uH9M92I8RM2Fuww7smZJZ7MTnH949W/ZQ6b/2YRsvvxmfZIrnZ&#10;DaAv/xN45Ql/f4HnuB5VlLPR5vQ58zpl65+kMYJDuynWkfflDs4J/ZxuAkOhS9oQdwq5z2mq5UbK&#10;Nl5P/U/+lIZe/pB+W+xOpxP1nM1dbFw7+igpjD7+NneqzQSXSO6CrmcIPGSRtmvE1ra+sutp6U19&#10;+lj/At9zNTVf/SPBtm3PV9NI5WXOjuCYs402WgKCAtGRifNHaasHP4WdznXxnoDfCXy2sjph4FL9&#10;Uxp/+ec09PxPBLbF+CxAaiTfnDWqS79MdGAjJWVxdhC7og5wD9vomEDcpKKz2VEh5zltX1/oLOK8&#10;n6dPmW7suEu4ZVbEvmBHlXe7TGSBtOV1rtmgiwAFf7+PzVpHp1Z4L6sv+3aGEKBNlF5OEyWXwGna&#10;cYJ+7LaJChOzdjioE3YXHPBu0stb4XQm+pSAwAD+FAzpnLxBuruadt/YlmkHki3D+H/sZaE6TACH&#10;nk1zZ4udN7Hn2G0CMYPHPdtXeyqx2/fS8IsraeAR519zjd8LvsIv2Q3y+4JcK1km+MWP7tmzKmty&#10;xL93t+fhoHikQFax2H6bs8On4is9O+f/z4fQK85nEf3cBEfb9rYMjrCq6momZddks4ytzlerk2f8&#10;jG2GW/1P084o9gGZXwObOhpjIHZKwLOHL3GcaPvtw3Q6DqbFTuTxKafItgvcbTu0S8KOBitdPo97&#10;7axkxUJhAppPw1UETIUuuZXX6DR3J5a3IueuLtkMDSBl9pUVUGZCWwsNslwk7NjQ6agBqT9Tlf6+&#10;NJB+nn+dctjLA9ldc934+hpkp5UAzviAzxvis/tegjEL7ZlzzrUNgTPHqsBPL9PHl1fAlLIYcy6e&#10;CfK4gCw7VrRDIOgO4m8MWOYBAOOAmImGojSHUbZM53CcGXQrKu57cXhN9hqH6JwRkvxCx2R/6iwO&#10;efj5T+kQJ2fmY0bWHoyNDH224UhDbJuFcypG1FtvH/PwFennyZYoq8u6ZanPFsEcoO4TBy8LlsbR&#10;atDqq2IuCwEZLuGCn6fp5hsYWlsazQorONUoEMEUP2umwOcVENqGWCh5WlJ8GdGyPaYOVsfQKMr7&#10;c7YbxUAA+JLlaIZnlN5VQbLHP7J3BKHSuxssLnW9iIDJZcy/L2J2t4xZWysjlt8XMFb2F/vzZjhd&#10;Xjf45Lu0ZkUI5yWjolU922TM8J4A8D5L/4mSmu34MmnEb1RegeMuRgnuoUh+Savsz/K8PIOlb2np&#10;dweI5onopbHexFkecZYKny1dMqjI+nI0WAr4qiXCJoDh7E6JsM3gWHlQ2Y3ATwhW3E0WO8pwtLv8&#10;nY53AiNlht37VIikOrVVzHm4Q87hdAQlc+Cfs8txrraM5XUsg4BZjObeR86I83MYUMV0maOtNrYx&#10;COANbF10aBbMmRH79CVxMKtpG+fHx38hkDBQR14AntJ3D5r9I2idwQjsALSdv5FRbg/gY5uXrYO2&#10;HrkjyVYAN47L2Cd7lBlJWz4EP2ZA7FfP8uyjNTcjqBmqvMHXTZzIQ8DmExz2rWBzM3NmO8Escqbs&#10;6aScXToheLfKuT/aleb5+RzBvbMNzjDsEACtoHyCYMvQBp4OyZrpj+3uAAgrxBHAophW4Jy9M4Nl&#10;NtjBcsHCNjKyiUxONqE/H3Cyb11dUMf98fs6cPrIgwPiZuzc5G9bkX3dBcYidVYdMMtmkHgVA3uL&#10;976bhkp+ItCw75/AkfdSj8zABlNWr5nYp2mewHypEUdpBY5gy1k5VzrIWiib17BgD8diRcjK8wp3&#10;aYY9134ngKctwUttt9I8QYB2xoqCGfu55gf8mzMDzwOcSFftuSzirGfRm4yZZtsz+LtVznWh9Wlk&#10;XHNtJemkn6CfgNQh2Zjv6pFhsx7Ae5czx5Fq5LFHC+jrIo7944vvuEsAHnpky/F8owQeyJsD5gRo&#10;9urbTqZsS3JhltwWw2kC6rkItgk42nlvQJWsX7bq+b5mABfb7mHf+Cy+3P8313AvDZT+GVkp5uwJ&#10;1Gyn672fZiQW4Gc938PIwD2NrJsOxR52q6QmJw4H1HGpZgWT3rUJL+6F93J5er5bQoabBAuPACrI&#10;9uuy9CWLcwSQ57qsYrfhNGQWxegDuq1uZWrQKQCUcwUmAXZx4jlAYSxi7n+GfcMevKrhnZ6GLJ6O&#10;16ccZzJTfwH7dT2Nl/2A40UHyovSQrQ8S5piO0VTBF370bolGQgyiNxNtwBubHHDcR/grE4zdenv&#10;uS6+utNGH+8yYpa2OkCKCRMdotS9MbtTdY2zvB/VCSsKXyZ6OAuBvWDEQJ074zwk7LGSoS3fA4x5&#10;56cZWVhx4ujCPMDIyqzLkc0kWxGP9lTu/5BAZ47n73l5Kb1//G3Im+sjRkoM9gotyAKI7VclqefG&#10;P6ePT/4CALLy8RBgb9s8Z4Tenw65e0+7a8BW2HcXRDg8n0uDBUHqnY5dwGC7vIt0YxUCNstEjvtf&#10;Cnt2GtIngo1DaYb7bDkRPBRmWmQvs8IkQN3Gj+UAtvsEPMEYR0Cp81eWpGc+5SzVdztQlC1blgzk&#10;/DcDtALzGHbRRN1bZZmAGtsmK+jGq3sE7qX4gKcBHr9OFobNJXSK++auTDwZnBnoubtJWxHkAOAG&#10;mYSPrIBPNmGzKiPZOlRBEIg9tX1UdjUXwspM6soOAa8VGNvf9EW2fwq6DLY3+f1R2UMGnLPZJDDc&#10;AqRtvnmYdj6Y/AIcDfAM6JbU9dqSA3xm7LXBH2vX1RN1Kta/+N78aSuZftkgzzOd5L8lS7Gt2arR&#10;SMmV9P7BD6n/Kc9dixzyDnbwWOk06NF3BIsg5+sMuJV9fYldCrPoiIk/K1uSBukb3Gvo+hKTLFay&#10;rdrnuf+puqvoegm6Y3fAXWyAMlCRcq3cG1jkELndxSas4HP01Vb4vMdgVh7ANuBXT0faOQexCu/T&#10;g20GP8yB1ax2SqYwUS2ALk8TNcXY6UvYAYI07xLcEkmiDnWKd+K5tvAp28Giio1peYn/df6Sz+VM&#10;5jqxU32dqfHm96nr7p/SYMWltI5sHhK4HWArtkbbgkHTZLnkV3ZSTGAn3NmlrMgIaZAhnjIwUkc8&#10;pwW+bxpfLmvzpwl0Ejkc4/zX9OvgrWzjfZ79ZhCq+L1L2PJZgmFbGYOMiK8Dzsh59FVsm/ZNfGd1&#10;3+TeTNvzlEVXZvE/koAJ3AszsOAM7LfJTVvnY8UI+iqecpmsONfWanceWWBwdk2itmAzHW0KfdB+&#10;+Xkmzg2G7L6SuGcT2Qs2Z+xs7LFETpwntaJp4kE9spXcWXj9kVXi6NTgPQrVP4JK/jQQU49jnAcd&#10;EaO6NiQ4FJCvNZ7XBKFdNa6vsR1RDHcySDD53ufifiSVwjc6tyWDnkGI1TwTG2LvlW5/b6HV3qqL&#10;7cy2AMfYA/blGNsuoYp8BbLC+j5WMCcbCCTQTdvbne03GSb7ZoyzjDRgw/gab0yfp9ujE+NztjV9&#10;wbZ9Hmvj9z7n513VYSAuniR45k8J6GJPFj7JxcS2+Pp33ovkPEvItdVFd7WKWS0iuHTdc7MbaO1t&#10;AXOsIoNi6SNtMwHgDvjcro4zAqX1XnUTDMXv8O70uVLIu6/yHJ909PFF+sT9S8bhaqjPmab0BZyl&#10;PZTlVX+19U67+oA7BS9xXrZgbr97wtmX4eexy2Io7k0bLk7+Zt69OAhBzkwaxtpyv5kIs3NTtRh/&#10;HHMegBPOKTKEXO4rS60u7bwXD6rhnq6UCvciSolDMCPShvNTkQTVOOv5Np2ybQyAMTNkGBRZfjSG&#10;Lh006xisRPVE8Ry0/Z8CfJ2QPc6WNc02TdXzch2SPpQAOBBmM5Zcxi4XfTBWh5F5kf7Khcqjv83B&#10;+BnOCthO6E4rhdDLs6y81Cb7HMETn6+BV8H8b0GtgZY93ZnaojDUZhePACJbCOXhexQY5dzslR2u&#10;BiFqjdaQ87HmAAxmDAS/zkLYuyxltQsOBUMuoHTbduz6wSm4KXqmHsfu/ibOV0Bsj64g3uySgZgz&#10;FgtWljC2hcAMYUGxZFMyEz+D47UkawtGYS4DpTazg2Py+1Z5VqsoY2UE0QQOy4IIySL49xUrMg7j&#10;8+8jNUX8nSxBL0PYNRwOT+9yzlb81hF2n9me7C3OU2Pv866ilMFah5M3iM1rZCuuphVky1mixdai&#10;yCh8ClpNHHF/czoZbgEUEiBwzu5lkD7fbG48Ew5GkgorDTKqWWU6HdQZmZXhbDAsLpvbHayLPUlZ&#10;wPckwNbyv4t8g1IbUGbVy30eMeTM/W0BtFyG6DC2jnKGwELWSbOlZtqlu3VRYmQD+dlYmsj3LXKG&#10;gsfjsfZoG5zl/axcGMDZgqXB+nlKhh1L71Y1XJBdkCPBwtl4UzrHgXzKdKbDUSuGBBWAty2M2EYM&#10;CvPcADxBnudphc5e+3l+j62UUup/netI+0MAKGR8rOoy8lBgTrQs//NUF++GLGCIbGERWBsATdbd&#10;DiBly9Lmh8Y022mWuSbNtWm4S9NEFYFl+W1kkfPAERoAe062MdhaYGKi0O5mSyp6YgDN+xoQ/278&#10;t7k72bk2+Z6ozuIANN62Dw2W3uR32JZFwI6ujL+8jBzejXZYS+zuOxFIBrsRYDQ28uOk5vieJYJe&#10;s5hmj+f5b5MKBq2LgF+rGrI/GfRabdNhGyRqv3wmabIz1W7Gt2VXAHknTdZcjVmzySYXMAMc+JLs&#10;wMW7h8ME5gb7gDbJRASszrI5R2Hf+bbZVKtjVrUwsjF/pY5aQeFczKAZNEm+soMe7r61vxzdxzG3&#10;3bmcJuqepM+TboevjcDSSqjBsIxWBxh0h57NnFqBl/7a+S/lP9oTeh4i8zL+uQsHQPOxgS+TFtyN&#10;7VGAxiygw6zn+itkhrMTGOx/fMrPN0R21N1HC+i8DHAO3B8D5p1Jcv5wqf1FABXZX/dt20BH3I+y&#10;8aoyTdS+SI1FF1PPQ1n8CPC9n9fY/lecabstZtg/AIGtES5t38L+WPWVdCUWjztn2YmOEygr61YB&#10;t97VpMlmnom7dJ9ZMD+iw7Zcae8MENfRe1lrV3GIOvts7SPA14Noa5R5MYIUbIKJJ+cgJR8Q1Nqa&#10;s9eHveMZbSEW1HqGOjsHqDcJcIIWHGe8y7/v4NuWCT6XewAtVo17kNEKbFfpLc7rH22q+EOTgzHz&#10;aCA1aqVf3ReI4KQ5x5XXnEfnA+TYQWc+3y90NtrZkGsBvolJ98mc+vM8ly06yrUVAVk0ZVgziaLt&#10;l2zIdtVYVyFgGann3WtivsDZ1hyfp80SHB4DJI4Ha7E9jfG7DCgE5jr/gv8wwWKypJD9DwIk5Enf&#10;PQ8gGarAvwHq1R3tsBV/K+QmITIVV9IsPkHfrp44S2SrWL6Dz4wAkfPnHq3yFOZBCJy5ZxclO39j&#10;IKxPdxzgUHvMcwjYDZb1IzN1xYCaSvTPltyCvc7xfCYVghU3Aj3OnLO3lclgMgeuyLfzGTyPX1vY&#10;Amnd57FBzgEb0Ap+BOsRgBJQayMNim1vdO4lWuvxR1bLjwDM2/3ot8lSPt/E6+rrCn6uEblpxkfg&#10;l3heAa1sxbZsWdW2RdUVBvp47yCPzzJ5NlRqQtqgSNp7E1cuU+bsuDftsXTyM2ChZd7HllO7SpZb&#10;CfAaAZ4V97BJ+G7uVvy0DriXeET9VY9jES73674357Qc69DeSVT2KSP7qwHWrbgL9/idTrQTOL7k&#10;PmTUA7wONiNLzdhZW/RLY7GtM9fiE4M/W7/dMzaPTXB/l+1eBeZZk7Rtab6rKvU+vp0+vnyYFjoq&#10;kRuT0g+jougZyE7tziqDXM/ZCpQzcpJb7PQLeO24cD8Z9oWzEi+cEsCLN5da8MEuhuddCgGzPoEA&#10;gTPe5PMNLhxHEcss4OvFT8qRaxMmq68TGP8IvvkpjT/+lzTx/A9pqf5K2ia42H5jN84zfuZOmsdO&#10;Lrff5nfzOdhCMYxY1nEOxwps2cw2YauRi0KV24Cdu+EODcwcMbBdW1+xBIY1kWVAFLullG/02tEW&#10;mWUNwsSPzne7PiXmCfksK8AFsrmKqPJ4d3vY3B1snd1bJj9sCVVu1Qvni52h3f1oZxI/986kgoyE&#10;BrIyb+KT+Ps17RE+MUiTOE8DPO1AsIabvBf0Yw+cLRRD2f2kjzLocy+omMikuhXfbfQ2Rk+QtyBT&#10;0+9pT/g8Z6ecIV9Dh+yWcqG9bMuSZ1jxdrbRmSnfO9iJsWFn4LSDQcdYCFSGbBEuTfvDldE2Lh40&#10;ob9qe776ZWyAH12y8t3meAXYnt9rdavQnSXGtCOsMhJp7hI8IsiRS8A9vbF2iN/rsmYXMovvY/cv&#10;eq4dkcn4dKQauSOIImj6+8KrYAF1L6ZkG5/HCThNcmMTgpsCfHJA7PE124mvIwi2W+WDyZ6nyLxJ&#10;jvoohhivuPQ9sBcY2pUCR+Bon/0by6hZDtloeAmFmygzi8glfHD2ByXzYjnwGM7DCNpq5PCsmQoB&#10;pG14KqOK1Xv/3/n7++ntox9QAhwfxmTdtr84BEEMxgZF2h6wDA0IwlgNA8bMOMsUFTNdGk+E0XkQ&#10;mehmYz/HHQ7XjCufgSF0BskgRudhliD2QOFYDRBWuwpRu6BnoupSROaWQYMelhe2x9JdU+7ZCDYr&#10;LlVg72XJdma7mKxAUdnCuLh41p5jh1OzrRi1Lgx9B2CcZ9X5GsRFS1IDwAyA6KCl9OWyJlqV2iTC&#10;XX2DUUOYNCzrb2rDqctotEHQaVbWlskVFNlg0IAq5kP8XC5ZZj7ZZ7bf4Qj4N4OH6eZrPNcNlAnB&#10;5owKQTDBDnd4ikAo5IJssydm7jQkK7baISDbKOhxX2nMgy1zZm66HzHD/rYN41+bDnE2exgAs0Q6&#10;SAeupTUVqG9hcBVcAYTMVzoSM6XLgDJlov/Fhcj+u2hakpR8FwZkoCltAB6kKy0MEPI8GAOJIQQf&#10;+9ypMwyHOluMqVWZiZob/Pw9DJmtHzgMM2TNZiT5PBTAdtTjsQJ1fKHCY9kdJ1V1nWe+i1Ek+EdO&#10;ghJUoIpMBYMWMuy5LnLHghp3XBkUGXi5L0O2yxXOxHki+/Z9B8GJhknZtxJla4WGTQAlEDODabYi&#10;MlpDBOCyWaLULjKddcEs4G6piwCK97e9wYqnLWieo6Am9qDgTBc6SlK2hQAaw2ebSZbgT8phK7MH&#10;vK8b8D0H6ZgF/TFjheM2MFIPdARmxczUCKAEEgY7VvMMQGTCktRgB1AwwbPIImilc6oe48bdxS4w&#10;3suWpKVOzwSHzRmYMFnm363aOj9jgK/ziaWh3JkGW0BlULpCkLrCZxr86QhcGm3Ga7LuGrLxXXr3&#10;8FscPgE6dyIj3D5gf4VAJNfueReCgQ9P/oyTvcWzAVrfPUZ+CEr5nkLbq0Oo2iIcAyDEpEi0i6JX&#10;BwB5Keq9K0GD1PoylNn2s4peGhQZMEp0Y/AkQDeZY9uExjrfdjflm21hJUhBhpd5TqneYws8tmad&#10;+zSRYKuq8mcFSBvkMyjTbqHfNtONXnyZlHKZYHXEmSH3duFECahsqXDtgjTuLkuUplpDbjbuiOfd&#10;RZfPkR33/x0PNKAfACRkU1YjEzjes8767ZO/pNHqa+iG4NiZS5y+NgCbtGaAQoDmfQhAYwegOokN&#10;NAjJ1FxIfQ//AAC8yBncwk7fiSzonIxkZcVRPdZm5zqRmZaiNPfqDrIhcxnygY1ZbAAEYAs3+H2S&#10;1Uims9DszC7/H0FWedDfGhyZfXYFgeclQLCNw11uBpfnnNEeICfmcziHo9FmZNo79h08a2Q8wPUL&#10;7qBgK6Tcts0jU30He8v98bOCTFv2tFXTtdfxXc7cocfciTO5Vtmkyp6ouZJyDfgaALiVwA2eaRV5&#10;zvJv89h1l1hvAwKthqkzU7U3onIlQ5gEPnMEH4Je+/VtT3ENxgo2fAbbkgWgviu/lZpu/SWNA6Jt&#10;RdrC5obzxw8JjgVO+occoFTbE5nsAD3IEf9v8m2Du8zyXmaNY2Z4sJSAlrMm0JeuXJpl7Uws9RWw&#10;8ZkOrO+hj84SmcA8Ga9HDxyIRz95P+VlzxYpZMdgx6SDoCD2MfF7F7sIht/Yxo9e9qJT6MVsc1G8&#10;t90QzmWrY1YK19ExAeRkNfaZs7SiYADhLMtK923uwwXaVhm5748NaRa/KaaYs6MAH2tW+gibvSGg&#10;x4cG6yv+fZnfpXyYuPFcDLr169maq9FyKUGHaxwk1LAFy+q8SSHns+w40WZJLuKcmH7ADhv9i8QK&#10;fq8JoKMRgiZ8hbNmtsVZEZI8avWVtpJgHrv55ta/p/n6+9jlwuyFWED7b3VX1sM1/t/7klQrPkvw&#10;zN+dALQM6GSTfffsCvdtO5MkKuAS3skkZex24vfmg2m0ALwFqLIYb/P8MUtDALDy5n78jBThEuyY&#10;gIuzR9ZdrZLH3ppEldJc0L8XPsm5MjuEwBzIr+QRK+8b0yRyLbX7NHdgZ42zwDNNv9PeP0yL6P0O&#10;wbnVHIMsZ9zFEzKWznQSSIJjJLCZQRdk6x2vvpsGK2+mj7LIEtDmAeCnAGyrNrLoOQ9okOvIgqzQ&#10;tr+ajNglwNrgMzd4TluibZU1mMqKAbvuRGus8znZBmVVrPYwjVUW2se1KWthV/U3yrV+SoK2kuRK&#10;CjGay9bFolZ7V3plhATLctYbyKuyaMJlth5cAEabr72WFupvROV2FXlxzjwS/NzfYaY7rQ93YQvu&#10;p0nwq6yHJt39eW2oic1oncUX2IHjvJOzWLIVxiwyz+DeLIOorf4mzvsJtkP7a0eJyQWTKSZmyrHp&#10;BKZ8WbHa0WcK3tFt7bQkP7Y62pET6zqQaf2adOUmdDetxnD2LjR2DYsFD/2/vkSsJtun+y6tilt5&#10;NSFiIs2EZcyf4dO2sUv7Bkf4REcCTKgsYfs3+Z51bOKKVSvORXvpz9otYgJde6NtNxkh27CdFbHQ&#10;HX0YLb+ROor/mMaqbwaGsnUy2gDR2S3921t8H3+eIwtfBxvSMZjcqpXY3QrVsYGfiXr0xaT+Ab/T&#10;CvIn5MWdkxYwZII+xB+e8ecX8N3PE3zOkDZHe/I0SDPsijhRjkz88PnapAP86tlkB59hJdAgV9/9&#10;GN9bkc75DOd/DcD8kjnRGdzDyfb0XwfT6dfV/vS31b6wrXZE/B7seR9S1ceYBDj6eLiBzwTPIROu&#10;1zninbRr3zikGYaeh5QJTTCmYpt1may+jLGywqDRMtIFPHnJCIKDvLHYFIGRDefY0qYABiOQB7BO&#10;1xaH45M63f/eR2BOB3G+LnOzdxcgaEvTBE7F1hKFOFpCuBQF9ny8KYbuJTNYwyBYav55ojkyUJ+n&#10;WwGy1WG0fbZCP7v//RSgYxRuNM87IVwaOluuJGVwCNvfWVCaZ1HaNwOl0Cj8Ms8tAqzsj9XA2udr&#10;JsesYfSGY9g0zns42R0NPT+7wvfbRng62ZUmeQ+pmF2MawbUqsAyxmbtjaV/vuejTh+gpnPlDDVu&#10;gllb27wsZ4psyXJL9xqKYgAnADKQMbvl7xcIW72zP9SWGrOnsszIVuVQ79tH36XBkosYLUGWTk2Q&#10;aMkasI8Rcv+YDD2FubDHGAFL7JarMfy8i+eok95C2I/HmwHmEhBwjtyPraM6HFt2zOaZpTodc5al&#10;Np1nXhM4Alw4XzfU70YZF+HnLs1ouR1ctizBqFWtPd7FgWLnswwebAsz6+z3myWJ2Tmz0IONnA1g&#10;qtlA9m44NTOSZvQEsc75OExp9tdsjFk3h6mdx7Mn3AA2DBR/5+zPOoHaIYGGgYPMbfYBa/wkklh7&#10;/xyndBvA14FzLSdoK07vHnzLOfH+fJ5rAayUOqgZFSONKUbYzKF0qbOAvJHnBJptBCgNZmZwyNFP&#10;jeEAHB69rwPoYRxrH0b1NqiG+WwXEEqMEHdYdyOqMxqp2AuCnmjY3QcVMzI4aGXHIOrrVAtnUwge&#10;XRprj/XqK7NS9yIrtIluGDzs47Q30WMDVdt8nfVY5mzsc/7rQne0zLivQwZBt+7vDwNm3gPmkA+z&#10;Zc4srr0BnA3azgYoxslJuSpd+u9Lw23/sSdf2uCpsitp6OGfU9+zq2mg9ErYCYHJLncpGHJOz5my&#10;BSnCeQ4rE18mX6ft3to0U4X9qbmXZiqL0zw2aBbb4Sb1syHszAecLWe/i6y4FycAOI7Y4Nfs7jLn&#10;aRXLAVSTFT9n2pG3Rr6Pc5PVie8x0Hevn2shvEMDwkNsia2XxyMSKljtQTY5f/e62SIYLSMacX7e&#10;vT2ZupvcFfYCu2QAJovbODq3+I+Bb2ntHcA1o+6/OyMmUM012TZYlo6R67Bd2IcYxOY8XPJosKiT&#10;NbtossCK+Cq2w+FvafNt155rvp4+T9Tzb9oX99U5GyPQNptq0kZgX8nfW6moTGM1tjQJ+KQIdrbE&#10;wE3iD86/DdvP77bqYUbVuTqH7nVkyoIAdgyArH35MtKcTnhunZ2tGSbTZH8s7DlEXzlzM8Zm8Gyl&#10;mK4vAihdCRkarSziGdBxAKCgRWZDExO2Qruk3vuakhRG+4rN2LYiAmBzIfF0M0EgNsEK42cCsWkC&#10;rFUAlNTkVtBkbNQGq0tW0pwJmwRMLWDTDOjfPv0+AohN5EYiJUGGgbFzX4I+W5z6S39MwxUX0i/T&#10;LpnHvn+walaBrDyIeQ7bgiW5ma+zImWA9TRNVAHU0N3Tqa6U584kqsgBVAWTJhBi+L3Lqj8y3Gpl&#10;9HGaqkZ2ytzxaGXxPnfN82C/p6uLeCcTCgKAyvCvq9yLs1NR1cA25DlnWTS14TFQzmcIrsxsG1DF&#10;UnvlH/2yvecTAOrv850h2y4OXuNngp0VH2k7r0ui118LmADy6G3WdixszxL3lim/GImZr5m2QkaY&#10;n3dp6TQA1Vb8uWbeCVCfqb2XJipup5ESk1vYkCb1j8/ElnqX/t4pgrGxymtp8OVPAT7HeNex6uvY&#10;d+zGG2zVq6vRzWArrV01BhDqsjbeINJ3dW2LQYTzlIXlsmavawCSNYBZgkpkM8/32So/LzBEB2VJ&#10;LbSkCfSxT7zzDFhH2Z2z0sYZH+M/BL/7HxpS46U/YFtLw+5qgyVoWo4EkslEky7gFXQ2lrQCniSw&#10;sCo3RbBhAG2Fwtka7aj+bK5VcpBCK5jB7gZ6HiCYoHyk8joyaYLRrh5AO7ZcHz3TfCuWzq6+8pnv&#10;pb8vdWIfyvAVDwhAClVPE69WMBe9Q2zZ0bgMpPjf4bYkoY14zPUZu+iPnQ/OmTsXctSPbyaoOey9&#10;D8h9mo7ePUqz1T+k8Zd/5D0NKvGxjQ9TjuDCNrG/LX0MsG67uK1+W3zP63tF6WPpXXDOkzRUUZwm&#10;a+9gR+6lLPps0G21z3ZoWTT1xQa7e9gQZdgWwWjZFx/w3scj2ll9n4kiQS//hk23QmXF1WDCKqxk&#10;XWIWW+08K2XefZ57VvVHWtI6n5/nTEzQ5/A9i/z8MbJhwO6s+REAfQd/53y8Ywuy0K4jX85qr6Ir&#10;y5JxKG/Ywjlk27GJ/9wY57PbsCFWPQlI/AIHWlXRD4gxHUOJL3RPEG/yICpBvN82WDP/piktdLpY&#10;W70Ac4FLTMwbWJ+M1WBnwYHY6mCARg/1UQZj4mrPfVpd4E+r1O5kFDOeWDXly4KFeF25FovJ4GmF&#10;ULxrws+ZLN9f/1hoEwZXYZ9MtCg7/r3kPib98mJU5Ny2f5N4VpxN1mgnrR5Z0TOJY/Uo/BGfL9bY&#10;4kwctXBGy8qPhGHaRjGhs7FWzc5H8flgVbkVfH5/r8l7u9McK5AF9YRnK+y6KjAFOndnQu8QPZNM&#10;TPIoCSxOsWOet1TqJsKC9Rmb52iFwVmscELuxPcmMXfwgV+n29JvxAouH3fNi7Okn8a6CMpaOMuG&#10;8JOuTNLun4B5T5HLMwKsk8Hy6IT7z9X36Uu2MwJZ51ulis+3yVILRjaJxfPZleeIx9dMS1TF3LdV&#10;6DCoxd5y5gRz37g42MEyl4maCbYy5e4kDeJMg4uHH6Qls+dvnNGpS1MAILM8UoY6q2QrnZfq3MYc&#10;TnfWNqEXPyJYt9Jc002Mw0WM1gV+xiFWDHlLEQJ9M22jMHkMkUPJzjh46Bon2WLc7xR7nhB+l6hZ&#10;jlXxrJjYmx0brfk3nbuzUgrjfOMdImXp4QsC6Q6OyL6jjFbKwvhyiQqpl6OTMmDYRjCci/LApXHc&#10;G6wAtDfwTjgVAEZs9LbawO8aeHmRiP96Gnz0fcq8vJzGXl4CXF1JU5UyK5lVsyWisNT0jEs0o6ty&#10;j1XdwhndJHgiONHxtsg2KP1zDZfaymcrHLY6EZBh9J0jsCyeR/EFyc54bBDAFIQZoeX9jZAPuEAF&#10;caLajCu/kyheQTXAkDZzgmedrLwcGUfppjdR5j3u8NNIZ1pA8RdbCJwwqmdDGASCmKjO8bttVTNz&#10;vKyy6ogxHrL+jVVcwdD8oyKAsglsvkzVpyPAzvaHumi72rJtCsVVeXIERWborVDJ8qIAGwDPNBQj&#10;N84QVIQxkMZUUGEZfpPvs4XPYN9sVR7j46yRAb5VCWcZpmpucjd3InulAsj86BCoWewFAomZuqII&#10;ynWKa5a7+Vmzcm4+t2d6l8+THXOHQNLfZ2lfNr8chmu61cyEIBcgWVuUXt/+czhOqzIu5bY1abr+&#10;Qsjx2wd/SPUX/lsaQN7VE/cTTeGMt4cxTJmGtML7TCOHEsC4t2gaOc/xTHkCNUGTLS1ml3aR7TMM&#10;g61GB5y1i2pnWx6nwdJr6M8dgr2ilDfr9sGZHFsYnkcG538t9nJfBECck/tJnP/YBUxuvyPoar/F&#10;+z/ic5Fte5Vx4FLJ55pupHzLDQLWa0HOIJOWbWi7BNMGjRrSuVblhXtwR0kbDuY14LsPp8Z7HGJM&#10;BTeeh21CZwQnZ5bqMTru1xnDUWeanxBs+z624JZEVnQcW7DUpS7jLEbdRXY/giyzng6Tb3ddS30P&#10;/4nnKgpwstR5m8BLavZK7MflNFN/haARneez8oAkWaMMUsxAO+zuPMgydkNALmubf5ptPptoxdhV&#10;hC6a6fVnFtpuhb7bcx1JIhxJ7MDg65f514X2rAlnUQoB2gb6uYPNsHX2mM/8NNYcsmvwYbVw4OmP&#10;aaqiiHNytkHjL6A16y+pgVl3HJ+Br9XBRltdTGQ5ByjLJECS+x8pv5oar/zvqb/iVhqow2H29RLU&#10;d3Ln9dhS3vFdA89ilbo2qh2CsrnGy8jGn9CnyzhFbGXL7ZBDWyn2CFZWcNCj6O0KdmOH4GmLd7aF&#10;Yw1bbsJJYOMzfiQQ6b79bwQOV8OW7qDz2wDGFWRwpsEMOXor9TSfKUg6HpeQhLvgGbTJUzU30hC2&#10;sKf4n9Nk+RX00HmZSt4NMIosS/Ti14qOH3taYLos53nNeD/HIZfxLvgR7L8Mc8vYGBkHTfQYDDqT&#10;kbXVijOSLEcAIKvVcMmlNFx6GQCOLUefYsaHO/G/7eM3qXOM/J+gj85NSFTgct+lNuwA71kAL1Zo&#10;G9B5s83IkUkMbO2iz42sGcBGBRUAmK25FQkJZWIe2zZS8lPo0Ej1lTQOwJWsIFvj7iOCPP5dgg9b&#10;0nP8aQuOJENzyIEA3s92pmmu/l6AvXXO8QwwIdumgbbzHmvvrOpxZgEebFF8nM7MpiLvPrvAx0qZ&#10;iTuDXxm8JL2RJOBv0904e6sXziHeiWSCrW6yEka7N0DKZKLsdbvcjS2iwUYmmOT85rmbqXoCG4La&#10;oac/IeMXuOci/h4frv5wniYUFlvBANhzbeo05/Du3n/HRtvuit1DtmyxncRW25Lo7LdBwmoP4LMe&#10;+eqqT5/HPkQCcoJAzKqZFXKrb7YbyTJnUGT1xsqP4NO7Nxlsa6AdLTLsSjSjjzab726/FXyEVOHa&#10;AKsztmWaRBWYTROoTFqlJGBTj6brH6bxanQRW+es3okVL2yhdnW2/XbKY0MXCM7EKHYfiD2OuYM9&#10;gjsrktoPK34GXBvIiW2+0vVrj1x+b5Dp+R+NViR3kxngB3sjz7NJoHM6DEgUUPLc2iDZF13fYhvi&#10;19nWdD6J3nHfzkorV86mzOprWmyVRd752cU2wOpga+i/8rHSW0Hg1oDff4Ic28JnG2ttOh7rSBt9&#10;jQQBLQSU+CRZXvuaCJ7R+beCfTAGYFT5dnXGOqD0FFsnYPz74nu+v5Y7sDJrEkeyD1t+uWPsykKH&#10;qwS8b3wZtla/bteDuzH1S3YJzbiXCRmWVdB5GrsKbCkNlrpoAyswIEtiUGhzlfBAcizOlzMbr72d&#10;+srxW2BPAzdJOTbQ39W35ZwzmAHfY+XNmVvX/Yjl3NG3S7Dp3lETtHbamPiR2dRlxAH40UVnA8Ud&#10;i+irAZ2ya9u+zxFrCvh/MalVIGfwlDU/xzk/E2Zbfi72S8IJiROc93MJ9gJ+agofIQusZ1bowsJP&#10;E/RaMLBSdzLaCqZr4tnwHeiLPsPzUh4MGoLUA908wHYeGZTZ1cFdWbX1nazgRBUYO/97ddwOrmAF&#10;BiMZDAn8TTaLN/xeK9kWWPJ8tkG0d+Y6H7srTKKaGNWW7A8ZjBH4oKNWxE95JjsSpDaXQ+EE2RCT&#10;uaw49ljxfsECjZ0wQexScrHUUX9d2LUIxLBnMqiK8x1B8P9d1WC1Vr8lAZkJKLGtlTixn/OJtvNJ&#10;vPb3mRbsW1vaIdA7G2vnnFzJAU4hhpEx/IuVr/Ga9LfljvTbbCP/X5X+I8sZYw93iQU8x3P9PZjL&#10;wPjzeIFV3HbAM2TxnK8jfvcRmEYmdXH41qtH2PbLYd83+W8rbLHnk3uwldpRpsJiZUnYDEBtaayJ&#10;hOI3k4C4KYRWQ+QFCOCkk3W2xayaWcWgNvYLo7UYbVdGtg2AGcARDv3TVAvOmwCGyPUAg6/guQfJ&#10;KtOObQBGzAQVAlvZrcxS2MoiMIwWLgRTwGuWfQEDGm2LgJY9LsWh5VOew8qHDHqCeIkODkeq0s+Z&#10;6vTrNEFTj5kwgaGtLgg8B6dwGvGacXf4Wqr4GCbFiMj0Iphw14vtSkOlRQA5s8UAeJyeghEVNIR3&#10;tPwywKqOn7VS5hxUCT+HMbHqg1IY0cuTLwFI7+0/cgkEEPU3AZ0YEoKLPEKyxXO7u+OsvzkyJWa8&#10;bT8we+cWfi/eTKYZvWUuxUqgBl0KfINeQc0BzkSHa2ZrqdXI2rI6AQ8RttUFW958f42UlRCzqcuA&#10;JVtdcgIte3P5HYc4sXmcpf2rZ+PNYfDdJeIQuS02ttIVZmYwCgQBMwCc/fc4b4KlPYJd55S2h5vS&#10;3OtKAAL3RVC95mxbz6P061xHOA97g3+d6ozg2F7Z/SFAm+VUwOs2n2X2VHKGw5EX6T/zPek8Ywa9&#10;KhyE7VQbvNvhfG/K9xP8cG5f+SwZb9a7CKSRJZe+rnRjFDtfpEnOchQgYF/+MmeqM3QubZG72sdh&#10;xg4XAOMXyTlwmBrEoF51mBtlkgbb0rwzQkOVt1LHw4vp1YOL6VNfSxp/dDF1F/9rmmotwgjcJ5Az&#10;21xYVyD4sp2pwF75EAOhTOA8Md7OAi1ZnbVlwSAV3XFO4d2zCzhZW3js5y+LwHWuneDgNTL8oSd9&#10;KClUkzXmOh8ZclyIdzZRH2Qp2zgOh5a/zrzmft3C/yB9JPCfx2C6/+f/Wn0PKLqRPo0+T79M4via&#10;rwIyzcTiINA9W2knqy8RWF9Hvu+loZI/8XcSYOAIX9Wn96UP0otL/5xm0ZvND7X8rkaC3/I0yh2v&#10;E1SMlF1Ls9U30cnS9GtWXXdGE+ODvnsf831tqaK3LpV0t6Y3PR+Ro7L04Vlxmmp8jFFuDOfhwuTj&#10;sR5sSx26U0Ww/yQtAXBkAdMWOfsmC2KuG/vwsYnzxd5gtBcAK/vI1hFOS4r5kepi3uVOypYXp9Fn&#10;36XBx/9CoPIHdIRAl/c5mfmQznKZlH3bBlC7j/yVcJ51YWvMmCv3BxjnDcDqKjqxgNM22FvGzqxi&#10;bNe9H4D6ZAv3+QrjDIA1qDB5FJWbnvLQw6+THYD4Jp61Js1zJ3ls2pIghPNYE7gAVGwDM1CYrruK&#10;nD2MLLsO+GCkNZ3EOoK2AICCNglMDHg3sa+2wgQ5hBUaZGmtA+fY4XyQFOl30X1sCQDOBeq2WERb&#10;SLfVpKdppOJGADyX1q7ruNAls/rOpEZmUoeH7VvtKMXmIddDzQTGZghLk4u7ZXhbILgz0eRahGPs&#10;8y6gJ9/p7KPznbcATU+C9bKwwPhpJN5c4aD8mpzSBgtKZq3aArB33lkxvZOk8d8caOOOS1MWHzIn&#10;gAJkvyn+N34HYNl21l4C5Vd3ASHcVfuVNF1zCR/yEFD3kMCLO+jlmfElMvmNEuDN1RG4NjzCtj4F&#10;UDgfUSAsMnkXbUHIjJUe704b7hzHKEFbHnubq79BwHQ1jdXcC9ZY23Dm2/RZhQ6BHXyQ7Y3bfQJp&#10;frYWsNj+kp99mna4yzk+a7rqdlrWznZj2wEXMjJKoyzbqQPpK9ybtmka27vVSfCDnm71ANy7rRI9&#10;S5my6wQo/44c/yXlGghmqn9Mm+3XAceV0QFyOlgX7TPSJ58CnAz2pRV28Nzk6OkEwGIMO01QufFe&#10;AM9XgEiChaaHAQq1wXv9VjUBxK3PsbVW8wE52ESrqcfD5djaxnTSj+wRZC1yTzvvrZrWIDsy893k&#10;s0043cdOcc/I46+znek/lt5gH6pSDrlffluXXj36Ic0TBG3hQwX+Q2U/AHIJsrH7tpXvWdXhvVd6&#10;n6Qcz/l/zNSlc/yEczNznO2Us5sVF9Je1/U0W/VTGnr2PTKvHQUrmNwwOcCZZWuwPd57u6yaj8OG&#10;2BlxMtaKDMqGiW+vLE796N6Q4w0ylgLA7L6wCj3fYjCO7TfgkYSG87FDRibWQ3RztPImd2lSxkrK&#10;Y975cbTUjlchk9iUBe55EQC2hm/9im35P+d7IvifxDZtAYRXZTp9V8e5PU0uhR/23fBRznNvtL4A&#10;DwDIuCurTNE6z53ucfb6QasjYqbfsP/uwtsDwFklEpvop+30CAKCiisE5thMMIRVi68zrjawpekF&#10;coGP5D2l3J83oYpv/zzXFgnND8jZUiPP0vgAYN7A+VZhwwzaq8KeLSIfVmfXwW8G6JM116Kzw2rO&#10;cifPATZY7bFtmqAeucz13Iug+HSsLY2bFGmSPZaf50umUPdCLYFFXCJ7zh24S9AOEHesLqHX29jc&#10;E7BOjG90P8A33kiHo2VpoukSMmSCvmD3bNN3VYLtoNElgr9whsvg2+SWVRnnpWbQ68nm+9hkZBvb&#10;53v4tYqtzNnOiL3cwg5ONaqvTwufCWYywWD3lYGe3QLuUl1GjxYIqGbqr0ZiRQwpScLaazGnnRbP&#10;0gwBu4RNy00P0hoBn63qUUUFEzhuow2R+8Dkjx0RFgkE6VbXbQvNdQDUeQ59gJVYq1TqirOvPptV&#10;mqhkRYUEucEvmLjZRm4O0It9gnopz/ex7+4llXZ8i8+yzdkANVp++ftzZH+/v4RAj8CaZxquvpUG&#10;8BUbb61K8TnYhMMRzuCtVdhCG6KEI4FLkb/FZt4Xu/XzRHX6K7JmxX/rjcmy+9i6l+lUXId8fRm2&#10;uorNEq/LgIs86w/sVPqEv/tCkPR5sol34pmxX7Yw+98mxKMzB7ldwz7YjhgJC7D4Nu9m277daeJV&#10;xxVOh7DLyL/JszN8qRjTlnTJKXaw158na9Mv2cZ0GkGhK44cHbgfcnhC4LeHbVOObNuMZffYarut&#10;JGgy+PpETPNlAsyF/XRvq/IAAP/0SURBVHfcxmDylwU+j79zjdLJaCP4rImgrg55rUufs23pl5ku&#10;dLG8gD2xgd+4WHiTl1zllyqQk40EOPUP01jtw9SHcZuqw2AAPIyObekzO7aJIHrxZtXzKPcyD7mA&#10;c57j71f5u3lArvuBLI0796GxFygJEGTimsVJ+t+RBeBCLJsfcQDODjmwZ6ZXQ+Qg6Rzfm7fCBXCy&#10;OjWPQtrLb9XG77UaJehSycxkKrxGvWZzNcz2YsaQpZGzgQygw7a3YLLjfXb6XqTDf5Ru7a+13OkQ&#10;tRTUZhVsoTNadcGdgZaZHhcOnuD0bFn4MtEY2XbLlZbGxwAdMxgoWwGlq7a1bxXhjcwLwaPlTc/D&#10;CoKDeBsEEf3PL3DOGDENGV9S0cqUZAbAIVUpcVe4NFkNrVrILKSxMXK2V9mqloyQMZQLCFEINXLO&#10;c9jqJ+vfLIbInvU1fp+laweFXUp5PNSGQJpJqo7gRABm2XkJhfIZLA2vA+InS79Pyy4l7jIIvRHv&#10;sPFGxQGYoRS+56epVu6Gz+I5LTWbjdYxrr9HIQZU3Cf8HA6jrw5D7Zk8jLM34DLrZ5nXKplzIWbI&#10;gwY+2qk0OCgAyuN8hpnPzxM8N8ZmnTuerMXRNgNiUBIDdbM7VjydiVvnnST9MEtt0G2mU7BvVU0i&#10;DrO47iuJHmfle6IlrX6oxmmUpMGHF9L7W3/i7Phc5CCYMw3wlBvAowbU1sy+564zuIXTc+iY5/5g&#10;RsoZkqIkfbEKrOE0y2eLkaQYqyi6oHMBZ7L66gFn9Zz3545xbGaoNsxmcZ8BljA0c3y2badHI9Wc&#10;mVlIzpJnKBC34Mw5a+ejbF9c51lnAbzOGinjtpZEX3inQJwAlzs7wvGoM/MxYGqbB7LewVlzHrt9&#10;T5BBgGPtNb6uo1fumFPHZCwsA1w/wOHcDuM7z59Zvneb897lneffPkgrvNch97nGO5hhktTAtrBN&#10;zllwdT5mdfIezhl9B2A4s2RV6Pddem5ZP+Ju1jDeZir3hxo4m3qMIOfF71Yudbor6PJSk7YBPeHu&#10;823csWxn3J0O02B8Exk/BVzZo25AbBbPGUBnUNUte/HnkTWBu5mtTUDlCoGlM2tmkJewSXP+Ls5S&#10;/bDyLSWv8uvgugQfLujM4fQ/zbwieGgg0OA5Aem2Tfi73JC/wR1b7Tsbc14Lg2729L33aNUdneTn&#10;t7lLWypmG4vT4NMfeVd0GDA7Xi1ZB2f3uoZzd6jfXS1tOI5GAssr/N1d7s82EYJR9NaK7QJAyISM&#10;C0ed6bFl1952GdIkAVBOtiQzQRYWOaM8AHmFszOwE6xO1Bbxxb36jNhUEzhm8GzXcb5QfZvBhm57&#10;rpyps13q3VjVtQB2pzgfnaqO0LbDWCbb4ZzhnTSLHOYBn/ME3O5xMyEkq6RdApkqAsNmgttauyTc&#10;vXUnDZdfxK4/B7ze5PuQK2dUZQrlnrNlBCQEhcqmbWBLAIuc+sMZ25Eh8Ix9j5yNwMmquJWSOUCD&#10;rWkx19Vegh7YuYG96EGPAM3zTUX8TrO8/D6BHyBFoDFdj9z2ECS5AqOSgJHgaobfP9eovapI2cab&#10;nIFU4NwBchm2DJDj7NpI6fU0AXAfKSlKwyWX05sH/wOdNPvuHJDD42abHaJuTePlt/m6k/YI1GVn&#10;c3+klbEJztfdPgbrLph1bszklzOqVho3+P69vnreXYINfbbn5cymbKb4Uu6wQARE4I69sM1QAiPP&#10;wf1W6rzkNlLcm+TTpsRCXRMQPKf2dQkfvoxNnCy9mlZMtOJ/XVkyy/M55+vsYv/jC1HhlSQnU+M8&#10;aWEX2IcnP/CnVQBkiXd/8/w79At7OtSStoda08FoN/rXkOa7K9NkZ1kaqnuRRhvKCODqkRtwB/fs&#10;/OgZYEoWvI9PLqYp7soFu1Y1TSoKts9H2wh+sIu9VZFEmKg3MVfOO5hoMynhYD++poEAgN8vscgB&#10;NlhMksNWWeUzmTqJ7jkrWqCkt4UU0PgeTMF5nY41ASJro8tgFVuwivwFQRf/L1HLVN3twA57H0zC&#10;PsJuO+rQBB4A9BJcjNfeBeTfSVMNNwjefuRnbgLyCtVF2e6sbubAArPceb75Ls9jRYAAG6C9Gf5B&#10;AMrzdoK1uB8TNCcuUUfOzwHBktzICmwXh7427g6ZMcjVx9uJoE+yVXgR3bTC4i41waMVl33kKkgi&#10;0AHZbq3SzRAwrrwjaAEziJVifxjPoezoFzO1V/EfL/j9LsAvtFVJ8mNiXQBt66UyGXPTvINt7+JL&#10;CQSsmFixkwTh46M/pj70Q7Y26bC1m1YHDD60M4ucd7Tl4i8dXZDd1+DRNlO/xEASrjmHbJJdH14Y&#10;qwDj1uPzsL/aW1vjnBsVz7rSZhHbs0xQGHM8nIutqevY/2zlFXS3KJJLqx3YxA6CYALnmTqT21aI&#10;8Dfcl3Nfm9oa7I8EMs5XGkDry50ntzXO9zaJagU0WtZ4DiseUzyXcicrnjhIIg0J5/ThVtKCYZOz&#10;chbXhG2WACr2m/JnLJ/GByoTEv0UcJPkbJwBP+99O4tnospzFidbIZZKXcw+BeYWr/3HYkf6mpU9&#10;kSCEgCwSOFZuuZddAnC7abQdflkxNyCVdMOihfbREYWge0feTDr/HB0hlejPPTBbU1TCjvidnq/V&#10;MIMrq0gGWGdj7uWsTZJliJf2CNBsKzVwdP7R9tczZ7D43i981tfJFuQP7Ig9t1q+Arb9NdsVlSjl&#10;zp/9Jduc/jrbkn6ZbOCrHh9A7IDflBxEfPnbjKyHLch0VXIZv636MoHa+eFif3f//d4KOt+Ev3tN&#10;zIMPFPscfKxNhx8l05O9sBmdKbAdOrP+X6tv0y9Tdp88Sd+4lHOw/GrKWM3ioGKnFC8tJbgtVG78&#10;Hsexu5F7wUqPfbsEM84kBOj3oT7yUvwihXk3Zl9k6akOMKCD0wBEDzlfDv+672Ucw5GpuYEhuklg&#10;cROnjXKgPAIh+1RPRprTIcImg5vtTPY8u8xwiQO1nG17mxmIfYycZVt7UmV8c3DOoePdt7b2IBQc&#10;pGXSRY2Mn49T0QhZPhY0ZTks/17FNLL+20Inl1odFR2d1iYgQ5YsaSBtG3MWIRihNBa9j6P9SVIN&#10;hx8FHDKRWPlxBsTqmUp67nJIsz0IjoIsKYNCY2uEw8cOpG4ATO3fNEOlogkAczxzDE1j6PL2L/Pf&#10;OQDAhHtuMAwuxRQ4OJ8VjCY4CHdk2PJlptfZE/vFo0cdRdCZ21u8hWHa5c8vY7YYcKYAzuNMC87L&#10;jNiL2MztxmyF3GzjxgfODJlwKe/xSAuBKY6Fz3DfgplMnV4QknQrhDwzyuwgr0bEZZoCVudYZLrT&#10;+WvcVgD9GjqdjYZBYhUDhqBiJqA02LPnNZjBwsgbSBaCCTMjJyioQ4sGXEvImZmPk3GNPwYfELip&#10;YeL8rDZZfZ00WcA5BDEFQf0xBs/StDtvzhaHON8WADeA12wSerDPvfQW/XPKVF9Pi94t37uC/Nrf&#10;PgyonkZmJUcwU+zvcdYhKqdmWj0LztF2hc9T0ltjOPlvK7oaGgNtHblBhY5Mdh77ipfbAAjciyDV&#10;tgoDv5lmZxquAGJtP3K+7MX/3zBZyTwfrcdwNSHXZejwrcjk/TLVFgGg4MA7s6Kqbts/7YJH91M5&#10;cLz5nu9BF3UwVmKdb9GQ2xIk8NgmABiTDKGOs2yrBEjitLteRIvNaIWg2uDATCUBGCBxtBYQiKOy&#10;svGx7FrB8SMnMTiOgVrj99j25XzOQOnF0CNbTjLV96MV1bYxHalzTM40HqKHgnVnjdTbaBvFSbnl&#10;f4FA0nlCWT9dNOuZmR2dacWB9iCHnPHRUAe2phz9epqGK6VTt7L4IpyebRJWE3R2bvhfAlBHnzXy&#10;EgvA0SkrgLKD6ejMoMsauWyFg0BEYGJLikQzUnerE4uAfvdMxWJu7vTQ6rMtGsi2LUSL2Cmzmr6D&#10;SYhD3ktAanZOe+Q8jdkv29oWeGYD49GKi9jKS9yNZ2/bod9j4qqUAP/HcJifkCnbPaTOtQXR3VTu&#10;pNMm2pYhSYgJqh1+jwP47hBcQ3al5XfRuhlb38dKnw7NgHQVEOlKiO2+unguiQuOB6vieV2GbI9/&#10;VGj5tzmD1RaBlkkhV25ow17ycwQevO8qzmjTXW4EV5ICbOGIlnFeeYK7PeTGyrdVJtugJEAZKi/G&#10;XjjX8izNcg6T9QQ9HYKJ6wQrspUaxNwAON9AP7hz9N9Wm2CQsoLG+UohbJBv9tjzN8h3GF9WuFns&#10;5jr3pY65nyfTYOv7nRjwn1bfo13a9zHRZBAvuyG/g+e3MrdnhtsZFGRuCdsyT4CcJ2D1rNy7NFFz&#10;J2XxmVYaxglaXBItUdRkHSAKoOd7u2vRarTzcfoaZTmHvloFURelVl5xBpO7E6gJUE2sLHHuy/wu&#10;bbs9/zHjgY5YyTFLbAuPLW3KWARdfBnsegbeiQDGpIy06KfDBGb4le33AlmBGHKFPsj4ZXulSUx1&#10;zmShrS+zBtYEj9MEKmPV19LAi+/SRCnBqIQo3NswOrwA0FQG3QeoTktGNF11I2X5mkYHbZv/+OJa&#10;msbfK5uCb0lG5uqup01tkwEDgZK6ZeJT4opZAiGTRu7ElDDKWRtbg1zz4k5BfcdSs+QGt7E12uTC&#10;+IEZ8V0A1VxvQ3pb9Sz1vLydpvB3/l5n8ma42wXOfgnfOGxgjPzOcPbj3LV3msU+TdXb7of8KQvo&#10;jODe9iDBfiyC51nUGZeumsxy1teOH2eu9MUujl1F7/L8ToPcD0/+iEwB1PEXJgWCaAg5XDDYRgeO&#10;Rlr5u9KwB+qYiWZHIkwoyRBnMjfazPhMZ5NWAdOznLl7i7bRJf2diVaDYxN1BVpwztmkqM8KDpEJ&#10;zlGMkAlk2aDChMzBQEMEk7bUWXmSHEzf5SiJCc1cdwW6QsDJc9m5ZHXSWXITopIb2MFj5fbExbH6&#10;KO7PTiQTdAJ+55e2wGfO2jlzqu8M/8nPLyH/7l7MdaOj+EkxmMkeEyKx141/c4+mttJEqXquvtgV&#10;5Oc7GqD/3Dapa5IJIOwyYGfJZfkz6FDWbCHWf8rkrJwv28aNrJh0NoEz0/Q49RHAiDGPsFOOT8gI&#10;qy02cDMYFct5JqtgHUmunHGfaSjiGQqt7JlqdNO74RnW+H7PxES8eCnwGc8rfrSKZ9VJ3LfbV8Ln&#10;etacK/oaDITon7P16r4taDLazTQWAfDd7WjAKobyjPBJJs+RS3VAmnt/19YH3p3P9uy9e3GqJCsW&#10;I+YaCx1P2xY3wGfOC+ofrZ5JGGPnlcGCs2MWLKySuRpC8jiT1BZb3PcVGBd53zWZh1wsor/aKUkg&#10;bD/1brfx0Z/djcWZ2/5nq932m8dgF6um1fidmuTyYDGNRCpnY80ht7bZ25auX/oy2Y4sWhSwoCGD&#10;IGeF3DoHKNGEnSGO69iNcszvOMcXHPEMVvttbzwdqSTgqyGmqA+Zj2A0urnq0nmmkcCqlncutPnH&#10;2BQ/4/yeYz/enayD4pNN3vEIWfJZP820pbMI3mrTbwRwdpR5X8r9uR1ZPQ/T/1ruSd8cA9LNZrhD&#10;KIuAabR04ou2mVmZ4gClrv001YFioWhcxDSOb5YoXkMkqYQZEmcCVLid9y8DIBtdOiBsNtpKxQGX&#10;GeVhjFoYzlaUGRDnoOkqBsClsLNcuoxvAqYAQjjWPYz/LoGOC+BOuQxpE93JswIgdkeNNMqCQ7Pb&#10;KtHe20fprM/yKSDVmSaMn9UY6UkF0GYyDOTcLO6wu8Blus6MsS2OOPXG22GkNKJrCKRtRdn66+ng&#10;vVlshb4Mh2vPrgL+PI1VoVwYDVtQJNIwW+fz+K5BIMGFGEiMVl3m+zEKfLYzKQ6YHyM8Gr95nPp8&#10;ow7oYnL5o2xyEo4UdqBYlasJQ+teKueSFEDBi6VRnaZzZocqwBhChkLuYKAMgn2+6bobEfS4yyXH&#10;2Y6XFaGInDOA2Xd2k7xEEHk+VwOaaS5LYwBJM/wuS7WiJ8mE2RYXRW504/gBVcs4HSshDsYuoNQb&#10;nNe654bcOFS6w11sRRAq+CGYIHCzPG8WXQejnMjyuG8lEUP+63RTOh+xx7dQhdzCaBvAf0HuDEZl&#10;1FpFvmyTmqwBqNdZvpc0AVAblPqce9vNtIoD2+Y519r4XGRXqn5bVIManO/3Pm193cP5Hk12pv+1&#10;NZ7+6yCb/mM7k46z3dGSF1TMKNPAw+/TYiPvAKi3YulCTXduDQOizKi6XFRwZ9AYGSdk0v53W6em&#10;am8V/o7A4gADpsHY/Iih+/A47fUQ4HDvBvWy3FjFUydcl7D6CoPiQC/3N0IgN93gIkWApY6gDfCA&#10;A3GeKQ/IkqFJ5ydd9rZU9wYoH3GgHQTdyLIBljOJx5l2dFf6ZXQXWTcBoPFd670LaPU5uUveIdPI&#10;f3OOBllmiTc515OpTkBdSZpEL8xA2mevTA6VXufzKwBU99NEA44Iu5HrLMUWPI+qii2/GUDVgkQf&#10;nPtcNUEpYHMeZ7T6iucnyHMfTA4gPddSaP1z/ifknTs4xF7s4MRjZpNnss3HICKPTdp+B/jnOVy6&#10;utx5J9pQpquKcTYPcFI6sdIAUXnuP0NwN1npDAyAgDvYHySYGK/hex+nwZcXeX9sDI7vfBC7gsNy&#10;V5l7P2S9tApnr3gOMOJMkaBYwB9MiJyZbIpBwOKMGjbTs17E8SyjI1IWS7Kyh1EPJsUBB2IBX8jf&#10;EnZLtq597ngX+7TRejuccg7A4N3M8vmLvjc6aDVund+r3dHpOdPh7KrONc/Xqr9XO9VMUEKgYLvS&#10;GUH3YX9tOhprTfujbWl7wAWf1ejlw3QkyMf2ziif/L4NQIhJBYOZRQCs7eHe/2TVT2m89Htk7zGf&#10;qT1/nqZq0L0q3r/GVhfeSTkFmM0TaBSymty/e2kIkKy4F2afCCAMGtQXfEy05woIcMBznIFtiitv&#10;JNMQQPFZyNEC+hPkKpyfTnu5h3dDbpaab6S1ztsEN3cB9xd5Bxk7sVlVtwiYb/O8V9JY+ZU0RVCa&#10;rb0C6CIIJ+Dbwudsc1+24dkCPV6DTDQjr73cG8+lPbJjYQrdmKgCWNcCHFs5d2Rml2fNll1L+Xps&#10;HGcscBf8FlgsrUQjB9yThBub2OI1ATB/zjXxzPVF3KcJNFsOqyJ42kY2tgab0xSfn+sF/A21ptfP&#10;Lqe3zy5yvsWRTIlBeO4rD3DuK7saiTiDRKtyMkg672gm1vlCiUbUSdvv3VcZvhM/IfPlHMG2fmyr&#10;F9AzYFLA9s1CBcSz9b/tfvgEwHEXjODhBFDsz+pfCmDPDomX6VcAytlgYcZNunrnFzM872ITNpl3&#10;nUcHbatzwbqMvBMl/54y9/4lvS3+joCMZ3c2jUBq5NkPKYdMzfOs+g6rMPv4Q9ewLHbdBScgR6/v&#10;YJvuIRsEiuCLpVflKdv+Mr15eTW9eXo5Zm9sXzTRsP6hOmWx98tdnNnbqgiU1MkN9HgNG+s+wU1s&#10;Y0H+XNqPr+trThPYN+nKJ6pvpVG+5rpKknuTbI+WltyKayzMx07YXWCLpYlkEzx5vsc5ZT/f5ITz&#10;kVKD59udtS4kH+yKmGrmndFvK6F2pziHbCU92AHBIHYCFZLSZegfshQ2lM9T3+JsnBG6x+ebyC2P&#10;AHIL+dvkyyBqtuthGse/r1mBGqsEIz0Dh+Bj1C3uZKTsSgBFW8X6nn8HzsA/9mBv8PX6JgOPk2HO&#10;5I0MrciYtqeRQBFM4NJfgxUBtYm0ReeUu0w+gxWxMeqnBGmS33jmLmJ3V+BU1UVsvrT/F9O5yUz8&#10;0dZbsIGtxrYM4sP0QwZ0+klbrqdtOa67l7KNL1Lbk7vp5d27qbu2Ks33gC2jLZU7QNdMcGz1A16H&#10;GqJ9vZCcxbagv86zW8U0+J7Dnooz1rHfJiWsZskKHLNV6Kp3EARI3JFt/c7zx5gBQZH04SZQJWvL&#10;1hXH3Wm3JVySOVbfZBeRFcpYq8N9H/EuB/12KOBjwSz62nXnunj2NQJ0E74y1jonFWRL+Chb5KxY&#10;OhZiwLUEBjBBoe45/+T7Wj2xPc0WTauPewQWPosMt7bfGWgb8Fllsg3SpKztaYfobcyb8d+OJch+&#10;Od8Axm00qXg3zbReTNNNd9L7Z1dT7yOZqv8hi85vKw/4XnGJ3VEnBAvKgIlPgz4DiQIxif7UxI9d&#10;A9g+zl1/bfAaZFTc+2Yvwan4Hz3eG3WW24q8/pv353ccjIpbrLgWks0mwG3rt6XRINEz0sedjTTz&#10;3lZO8c1DtenTeBO/Cz+CPliscB+aHU1yKng/ciw4x2qS/njIoPJO+pmA7ojfK1+B5yuhiEkmSXUi&#10;mBptTl8J5GS5dvnyFvd+NsL5g9nsglvAzq3KqUAgPsu9y7psi+XmW/wq9ieYyHnWFc5nH2zvaJPt&#10;l46nfGPmRdY1s2brr6twGi/TWIUG4T6GGIPHN7pBW65+MxG2i2zyALsYLncwmKF0S/IqgqfjNCs0&#10;i0ObR+Fy7lPBQRisrJuNsVwLCDGT5HJc26U2XpshrSAabAIQowg8R6Ef3IHTB6EUn0caMfC1CKtl&#10;yNsAA56NCzyx3QvBsw3QCF1WOdlgHMA0E3FAcLbRiXFE0SwLR+CH09GpmqkJevMeGYhQVt7F3RFe&#10;guQTBhCCZ/f+2Nu6wWeeIdgnnMNC860IAr1EaUN1eIIyAyqXh+4PugCtNoxQzGZZDcNQmQk0w2Z7&#10;2jrP4S6CPS7ZxXIO7XsuRuW/DwZ6lhKBmIW2hTHKvhoUswMIkgGW2Un/O+jpUbodnktyiQh2EWq/&#10;diJLgkNAcAXXW+8BdzicUQKuHMGIzsnFhL/l3qf/79li+rw1iCGrBayb4cRJASJzGFb7ytfe1PD7&#10;bWnjTCO7XxEOw51OM4CKQ/7fxaa293h/tnmqkLbruLsrRzA8VXU1ZauuRCvAejcGAsPtwmjb/cxE&#10;SX28RtAu+11UsJCT1df3cOK3IhvjfJiD6AZ9+wSgu0MYIM68v8QeYpMCAggchPIHCF/X4aKgDll6&#10;584GRu+vcsD/O/u0N86dGcCb6eM8XZ6ZBYyNVxal4bKfkCmX3FrNKwPQXUGueFbeS5DlAKf7YgTI&#10;Zm+UXQerZRCUQlbDqyxsIQOfcKC7VXfS8EsCmXYDBUENMsxnWMVzrsdExDxgrPrutXT7z/+SXj29&#10;EmdtNVYj7ByGiYIFdGVaUGtgA8jK8WxzyIzDrxM110ImzAY7o3iIrMjeKD21ZDXBLNRtJvBmGKvR&#10;Sowtzsb7OcGATdVdScOlP6Rs0y2MqNn3Ep7rUep//n2axYFrWFZfA+6RzwXB43s+G5sxVY994J1s&#10;mTEjbVuf7Q7uv5lERgJgcP5uj58iWO0p/gvneT0AyHT9jTDoGtgVwMB0/ZU0/uT7IFNQ/n9f/p0F&#10;kLTd+Q5QhANFVwRVtkGZTHFA2IyjswKS3RgkLSB7a/y/LX8jAOkMAKv32TWeqYIAoFC9t6phe/Gk&#10;M2eCKfUKeyd9+cZHjCX/ZsUnAh/uyqF/70CSHTN6ZvK1OwvaUwDFHqDWeReH5iWlkWzCmVXZQd3t&#10;tINOuV/GlkIDFkHjYnOhDWsRB+jvsb1yU8eJE7bFcEXbgD1SBjf4uXD0yFXs3VPmGt0NRMA42ppO&#10;0IcTAOrgi8s8lzNsVg+L00St1YjnKVN/Lw1VXk/9pVf5KkqNN/731Hzrv6f+8h/4rNtRQdx1ngxn&#10;7V4lWfL8igQJn3tIcJQHOK+2Faff5l+l/zpeSYej3ei9YMCZKJ0yZ869RbcB7yiDoIQ20jrburNO&#10;ULdn8Me7miSzKrlM4DdZcilNV1xLs8iqM2FmGDdj2P5pVITsLnBmb74DG0DAbTIph89wf5LJhSOe&#10;TWawWf77cKyQyFhqBYwCtDf4fbnXzvR28n4tKVPBewGmJkoupmzF9TT85EJ6df1f08enF2LQ/s3D&#10;H9N79C/Xgay0qNuAJu7BpcMGWWcEG9Fyx//vYzOdnZVZzzadDTPV2h18zxrOOP+uMc2/qgufI3GK&#10;bUq29LnMPXwXwcQsAUos7+W9rSJJzy/FvPJlW56JiQ3+Thn0HD9NtGLja9DxipSx3YkzyNTc5mec&#10;f3uCHQDoAyCtGEQlAxCiTdAeahMM3JQ/K6grAgd9MAGnwMLA2aH4VXyo3QRRIeKzzvh92vO4x7c1&#10;aZwg19Z2d1y6V2sewDz64mYQL/W/vBDVodU3dWms4SnBDOf2GrCOL1FWx/ieifKrUVF1H88q9mK2&#10;/noEyTvIg4lF7bZV0mk+386C8YqryR1b4UsJtBwBcDZ0r4/vBdSt9/qFb0du3Y83VnEJ32Jb5j3k&#10;05lyfaM+5FH8LucZv44XsufKtxU9qz22Pcl+qv2y3c4ug5PxlviSgU/aaivvfr/2QsxhO77VFytR&#10;2iUpx602qvu23sV+IsDkMUDSWSbnkeZ5Z8lerIC5aHYZ7ORcifY5Vh4AlPWhAkOJBpzlkezEyocE&#10;ID7z/1zsiQS0u0ez/J3z7n+d6Qn9OcNffNK/YcP8f/3TKr5IzGRL2rY+6aOkXzVph+ezPX39lUlU&#10;5EBgjWz5/bZP2e4v3nF2X9ktJBz0DcgyPkWSAgMTCbdWCBCdh/aeDTykhg9biF0YkX0a+ZGIRB8S&#10;s9zd3A+fPd1dmibxf46gOAu1QwCTNXHH2eorZU227VA5ltZbmTbgkBgm6N3jjgnsOL+Vtptppb0Y&#10;nS9U861KKd/KsbNfK71WEAlm8W1isJnm+ykbQd/dNFVZnKYqCLTRSefvrdjYEpfl2SexnRPI4ciL&#10;H9PQ078EKUkOcO4yZpP9W/oBfMsxQeEWgZSU73IU2Glj+6W28Yj3OvxQz7sUAppgmuVPK0/Kpgv8&#10;DVytKFqhNuhSH/Z4x03wlzozU3czjbz8KeT6CHm0O0L74t0EkyAB/AY4yNnWLfxq7m1DGm+qTYMv&#10;Tag+wj86D2frpJUvnhU5UAajXRbb7cyYbYbB9InNUB6cjZOpcN05YbDHNve1iq01EWen1Bp+eLnh&#10;RtpGto95bwMjcaFcA/MNtyKgNbnnTJkM4ufjjgNIqlVoH/ycqUu/zTan/7nUxb9XY+MMrHw3eRha&#10;0n8u9cZ/q3d2hEgeYtHCrrJYm4Eeew7qg4HfEcGjn6vcbr6RMRH8BHZxpcLnTBd4FfyLLFhxU79c&#10;r5LX1oJhjvFdBl62E0sqZrAdbM/c6Q7PbyLPJK8t5puc8yE+37t2FYssyHY7fTMK2B2t/Aknfy99&#10;wWC7V0Qwo3BP1uB8ECaBWexhQMGmEDAB9WyT7EOP01j5dR7uPr/ErMsDXqwxfR5vR5GfBHuPGdvI&#10;muJQ7AN1KZ/tUosAzM473yZbi6TadZbH3keFyKj/l2xHVGqm+V1LPSgrgEegJyiyn95WDA2cYHEB&#10;wZ4EFE43XAujqLM2Co5ecwzEyUhLHJSHbylP7vxdgLfBXUEoESiCLDPpvkNQX7fjsAAQa/xuFXIO&#10;Zdvsuo2wPENQrqazoYrYhq+Rnq2+lI4+PEp/n63mqzH6qR1O/ZSx5c4+ecvBFQHkLPVLqyuzlwbY&#10;qpmlbY2Ght2WMrMQZthls3PZrsOXZudjTxnP5pyDDvjnqfb0ebI1Ah0rdEHzjUMUsGTrrFgVAWCL&#10;ASwYhbKrabHhdtrjfJ1D2ui5wdf9cNzu+9pHOI5djorhz7+R0vdqGn8uKySKkGkIJ6FAOwdipck9&#10;YAbXRxhwl+bZM21JW7KLDZ7HitDxSB0KWSituqB0jSB+orpQiTJbtw+I02jJRhY0sSiBFTd3E9lr&#10;613FwkvA3PZbABhO3qWblvEFJb8hIxs405kag4ZyHLkZnSqMBkEeMqTBt2XGKsv621oMiUFUVYBV&#10;2/WilRJHLClEvst2rWexoNIdCauC/QEZu6rTdBMADXlxifAoIN12mSWchxUKSWM882Dr4g7N8jqc&#10;7G4Lg66vmXYCeL6/1cF/5A85txfaAH6T32Grhu0Rtk6uEjSZlTF4swo8zzNJlGFmRtZI2zvmARtW&#10;QlYBZM4PxbJcgnVbKbYA/FavBOEG9WbaxitupFkcRhYdjGCng/9uLLRE6Wzd5fWx+mKqLf6n1Pv8&#10;u5gpkVHHKmfeimYdOtH0II3V3OAMNTIAET7bbHLQzuMcp6qvRfBv1ts5nazZQcDeaOWD9OYRIAtg&#10;7EzCKmc2XX0LncJgYwx3sRP51zVp4PmPPCvOjucRvLjHJsP3WaGYKL+EsXvA2RUcyybPJHPlFgDD&#10;tjSrJdHuwR2t8G8zVqUB8rawSLdvkujLRBvGFdkCmHhG0RaNY9D5azvMuJ0O2iZlC5ZtGIXl0hpu&#10;5VtWPBkFnWk66NfBACa4E52Z8uoMnPNBUmKbCd8bcnFhc1Tv8pyHiZ055K353oX0BhC/wBkvoV9L&#10;9VdTrkkQgBPEOZmQGeO9Z2yTq8WmAVTWOvn3njvoJA5guiut8T32j48BqCe4101ZHLFvG+jDHOfm&#10;z7/nzIdfXMM2X+aZCHYITBcNPrWNPPsBemtCyEqoAdOqy6L7m7GzpQQKDvG2YXuwQT0Avh6rT7YN&#10;Yyc4U89uFfATaxIAcmONd9MYOjBHEOAsrT5C0Cs5hs7Zxc4SjdiOZ8Ilqhe8r90AVpd9PsGpLSrO&#10;JC0iW+s6Pe47WpoCdBdxTnc4NwAlwXdf6ffpY9nF9JH3WwWA2vI166xe69M0jK2b155i420ri+4I&#10;n6GhKGWfEwAAnMb52enaosj4Zwn01aE93scvF6ZKQJBrK0Fn+fcG5x9+AoASBGH3Pk+0RGJNP2Hr&#10;+xzv5ruq84J5gxkBgHbPLKu79CQmOLEbAbsow61tZ7YZWgEw+Pw63R3tnpI/Sbiyxp2MVhKc1wOW&#10;+jrTEsHZqsEo/s/KuX+auNE2rBKwGFD6rtpokzGS55io0S+4+HW57Sk6zO8CNFiJs33M8/lluj6S&#10;nXaZnIw1RiLU3Ul5K0DIxratzFOtaRc9WPPdJ9vTF/z7TBmBCffs5+9iK3a5w5OPddhhgjvkQR+W&#10;Ieh9X1WCTy1J2dIrPAd4oFHyAmwVv8cMts++2FETtimL3jpTtI9t136P4bfmm+5HBnmMO+1/yV3j&#10;H+bb7xcSJujA8j8qrHMEXJt2xPDO+u4c4FRiH0HRJnLuvObJaEv6dfYdukQwil5K0JJtuwmAF3jh&#10;e3nvJYFjH6ButgtdwvfaHYEtsIoqcYvzka4ekO5aMpjPo5WAfPxM32N8Bb48ZJc7wU7lOXdthO3y&#10;Bvl/nW7BxgA48ZE7/D7XUkh2I7CVTbCv5Cp/8jvVO3yeCbqoKnU8wSZKKd2E/BiYVRCkvAiss8J7&#10;ykh7iLycDbpHD/+HDV4CMKqL/3PhDSC1Mfx2YR6HIMRgbVh66waArAvSK9K6dtyqZ5e26kHMl23j&#10;ewosmOhw441IqGy9esB73U0z9Te4l9uRKF7VzuLP7DSwDVU/NdMgGyj+Al0/4blspZ5BL5YJHiTC&#10;WEO+bGd1lY7AVza5A7BatuUmZ0tQ0y6xzJ3oTjHgMJl+TGCb7SxJkwQ80YLO+xhYia3Ego572BXk&#10;MuhMja2C/D/gew/AbIvwqhiT81nD7jtPpF3I1N5IMvc6U3SErBcCm7v4Y4IKgjLnBgutz6UEGcgX&#10;9kKcZUu+cphH9p27e333W+QNID7Sjg3nHLDJ2Rb06BWyhk6YaBjF5gw8+zat4A9WOdccuHEFP3z2&#10;7kk6JvBa8fciE3aEWZ12z+LmG+R2qDw6fDyjPPciw5+JZXdoGVw4p+ziajsebCV3T5ZzuAbPBj6j&#10;FT9g+8Do4IxjMRufu/b6HrbWxLa41y/uA2y8byED+dUvOCpicnud7xVnWznShxbmuwgwOPvPBj3o&#10;837r43QC9jR5YfLd8zRZYvuk1O6HyKBswDPYpXlk0HZuCTXG8O0777jH3kf8DHaT3yPuOxkk8Bq1&#10;G6M6nWB7bCm0uiWDqouiDYSsCirLYhrnSQv7tAis+kqDDCQ+B5x9PlHH+2Cf+Lk1bEYsEgf/xQ4x&#10;/KCt2sqIlWlx1Nl4I0FfoXXRGW0XDH8a056rz7w38mbS2veKajI2wQSMSdLpytvYQPds8ln4xuOR&#10;RoKzxvSNy01laZP1y+DFmaeNtw4qNxK4uOvBoKiOCK0OJ/cgjRNUOXyr87AXdIMPOxgmmOgDjHSV&#10;AG6eR3A2j1P04hRUAw4HSJcBUaPPL6Y3t/+YRsouI4iP0oeyG2m46nYwNmUBCMtmmwAD670oxFsA&#10;RUT3BFdEi76QgYovaQbZ0qUA1jK6uyZknjsbe5m+ZjEqVrs4EMuHlpAtZ9sKdEiwJhPLFgqlobMK&#10;o/HxcxQkmW809C7D9KD3AV2fOdA13jePoFg5WsQIRimQy1WR7bfOAfDMfjif86sMP1aozKhwiQ7/&#10;yuy2hXE1E6PBO+DiP8lwh6CavdjquYsRexJOYx6naIZ2DqBrb79Zsuj3tL2DoCAyg3z+79vxzahZ&#10;TZgEyAQNPAL7iQDHuRadrlk7M+8qhlkglyXvoMzHKg8GxH1cZ2M16XTUAFSAbysHYBNHKmAx8+L5&#10;bHC3ApOoAr4nMEKZdbT2c0ePOO8lXfzQ7f93av/2/5amXvxrOnhHADdkUIDT53xjfxXO5dN4K06+&#10;C0VwYzYCGxlDlO211MolgEsATAMBAgY+CFF4d3uwnSVz78ER93jUZ1bhJsbb1gDO8X0dBhKnwXl5&#10;rp8A10fDTSgYzgSQtIbT2x1sItASdBIg8XlZ7tVg1uDkYLAh/TzdGeDPLK5VGBnlFqwm4kD3/B2c&#10;wy5G8cyh0EE+b6gS54hzcOCVs11Brjwvg7JNFH6DL8v40qtGkkE5dZATg+WApYbLHuolwPZczdW0&#10;Auh3js8MuGfurIafFxTMvJekIcqhf79CoLzXb5VDKmMCgBFZCstwIGbTeGYclWdhe++K7UcEcC54&#10;ngaQZmqup4GX3wajn8banv9VwO8GZ62hN/P4JdvD761JDvsv2t6EIbctyiDLFpag2zbL/f4hwA+d&#10;1bBjtEcAROcYyl/muoN0IrK6yKJlekHlEnphK4qsoLY+5pD7VRMpyj/GyhavOQD1u0f/mvpu/Tn1&#10;3f82jZdeTYMvL6W+Fz+l2WpsxsM/pzz2xMDYiq8gcxOnLlWshDuxrJjfaTvJTr/7uR6HbsTuEMDU&#10;LueuU13zvPh5mZ02kAnbM2z9NSGjoRZAREUJfV0084msraKvuwTfS+i0rG4nYy0EI6VB9mPb7sbb&#10;Dn43f/emDiB3HwBmcgW9RH/2hpE9HNJkm8HBU4KDW9GaMlt3M+WaAVUAjwWe2aFhW4WchXSOUxKV&#10;0TLeHWDo7KFZSXfv/Jw1gMSZV95KQ89skcPGjbamHZ5JBlEHwvM4U23KTPMD3lOZssWH4IDzWOrU&#10;rilDhYB/NWYwkRHtLeB0GRuwhkNfIah3SavdBAc4GytuHx59l36e6ORMAed8visXBMjuFlL+DwH9&#10;tnguGoz2N6XxWnSNzzFgCOAviFEm8RvznH+06qIfa4Co6CwguDMgW2i9HbodNN3uekMvJgjye59f&#10;R8dq+LnCzKGJE22Rd67d2+L3rAPkl9qt+gCmO3muaNV8lLpu/msQUSxht02I2MZkFnrnDUHDG+wN&#10;57JhayfnOVJxk7O/jEzYuu5sQgOfeRfZB9zxfNL3rgPgljrsHAAYjAOyeM65ZvzFa/f8OQDdhNw1&#10;c98lQdJgt4aBpfu2TBRYzZKdTdYtM6lLyIb3JrXzAM+ZCRY9fcPzNIq/tGq8BWgo0Dg/4m7dZ+Y5&#10;V0a2OVr2AcEmKJYbb6c8X+7BCqpp5Qq/ITOwlWXbpKIVyT14H5/h6wHinKkkIAJMZcN271X81xzA&#10;0Kyvc2Jdt/+NZ0dveIbpmsv4PO0GQATbvIRtdU+SwfTQ8wtpyXnNqqu8130ANkE6dnPrPTbVzPNI&#10;S/oy1c/ZtsS8yXTVpaioG6yvvcXnEJzYaj4j3T3A1UTwOeBrAZ0YL7/A/2NX3uNDPtaj5y/TUMkV&#10;bNCFSJZ8mWyNZ7Vb5MtUT8q/q41KxETptTT8/Co/f4Pn4nxrLwOQngGU8MPYtRzPsWQyuf5mGpfY&#10;Bn1YwBdlCc5tjzSJa2eITI6OA0gG4i6xOT5HAiDXTbhbNMvPWKEzmelog9jCM/ffJRwTe3hfC+oi&#10;du3Vv/zf0/i//7e0/OQ7ACO6aBV9gOB/uCF9nWlKB0PgkWmBK74UeTRJbuDsaIHVqFPOUmAvzrBC&#10;I5mF92dLs8DchIItx1aBIuGLL7KlzASULdgCRwMKdVBbKVGD1c6YweTvg1wK/yKOsDLh3S9iVzb+&#10;0bkj+94ctkzisuk6/h6b7hyY1NrOuZoAt9J4MlqNL6sMRjgDw2AXxH/FGhoTBgNWA6wwmADVP9j9&#10;AIDtvgdGvI1s3EXeeVZ0PY8OThMszdfy9y2OBVgx4S6auAdsrcQQJtfESwZcJmWc6zrGRprUNHEv&#10;lolKBzjJ8zLx6Zdzre6KlNTjAJlz7n3KdSRgHW2za0JMaupfYh2HSTpkIo/c7+Jn3PdqIJtHx7c4&#10;E8837p9/c/ZcG2Bi8XwYQA5myeP3xh//Jc3j7w7Q708ECkcfTELfxwY/xqajh+3KD8/DmfnMSwbJ&#10;+C6TF2KrqFp7j9hXg22DL32vcmbLvEl9d69phwyMvGsDFklH5DEwuS2FuvvAIvGPLAX+JNATv/k+&#10;2kDjAomgnFNyv6vLi8XhzmHZ4ugMoV9+5hf8pHNXVh3Fo/qFY+KGnVf12ERkgntypcrP4w3obGPM&#10;SkmEcY4PkSPAXVk7+LvPnGd05SDrthCej7Wm00xL+pTpTL/NvubvkO8uzgq9suL2md+7i++W0MYx&#10;qNVu963d5ftK0hd+lzOOks2sifWwF5KTWPU+xf79zVlnbNkx52ywpVwEwZCdA8juAc/k/Naec5KZ&#10;jrTJ+3g/vrP3vIdNP+Bev5l2vxWHPtlYlCaIrjP1N9JotYOpd9I8yrKKQ5ptuImRR4g7UFoNLgdu&#10;Zl7mwX0/lBfb6cPI4QRHKq6ljMO7ts/EPhfZ4hBUAoBZhFUWvfHaq0S0Zt8AMQQqDq76UDEoh/C6&#10;eFNKy5VXtnW4gK0JZSHgMXv6GoFGYI3gHfw8Isq1dC5bW96WFhyykba7DoLWHEfpPIYgdaldsHgH&#10;AbRUicAjDDohWVl0sg4MC4YXWm07ecEFtXGpzQC3WoKW1igBrqDcY+XfA/AJKvgsS4UrvTgtLlKj&#10;tYJgb6Oc2zhrKcNth7Rcu9JVqMjsYzBPuRS3ezusaUVKoye9ZmRHeWYNh0OOux+tkNi/jeMCqH5C&#10;KAxCDBbceePCTluW7Af+efJVGFl3Cyw0XOPdzCja14tx50xtOzpAYfYxcnM4RAdP7bM1O5epvR6Z&#10;IAd3zT4YLJiJtW3OYWoXDGdxmpKkOIs28Pxbnl9gYObGnnKNEgEP76Nj3X1TjcN0GeujyNo6mC6N&#10;8GIr98b/m812vs4MhQt1nbfz/Y+j/9dhXwJrvkeCDgNAe8hdvvfrVBdyJw01TgejYflcJVl9LXgH&#10;BAu0cCybGPEtwRJ3HjNhY2UEejolDARO/XCkAP5imLdLWnECqea7gF0cbgVA/vG/4yyvhcO3pUcn&#10;42CnTl9AJkObpeUcxt6S8QIAxlYvK1kGN9FzzPu4Q8rN/VbYdj/gXAEA2UaCC4CaYPyIfz/AgFjR&#10;NNiS6ERGrMVm22C4R+5mrqEYQ4es4rDdrePCRoMdKzvOjskgqNNXxs2uqPRfZ1+lLxgdM8cuMJ7t&#10;RJc06pyrdyUgdFm0GaZFgJnZJStk+9xlx80/pbdPARXo2ZqAVcCA03CRp84hlmxbDcWga+BllXJR&#10;psZzA1ldwhHuE9R8fHorZbAbVj+cExmtROc5o8OhQlZ+DMDUX1GUZINbx344X6nBdzGqAb6tcEGG&#10;g/2R8tzeb+eiBP8G87IpmQTQFrg4dblRRk6ClZZbkZUy6DI4NQso26WG38HoT8NVBIDVBArl/C5n&#10;JM2sSqxRybmbuTNLhzzilKMtAgOsPJ5hVF0joaMxA50DNOX4/PlOwCtgO7K42LOgem7E4X1sCubV&#10;IUDZKDbPZahL7RrkegJvM2eN2D1sEnduplkQYzuUZ2zFQ+raAJd8bWLMo5UHeZXhNAuYsDXO+afh&#10;EgGiC3uRB6u0yMXWYF2aBXTNSlHdjf1t4Xm7kH9srWBOYG5gsEwgY8tEDE+/Kkkz6MHaW5xOH0Ep&#10;YCWSMh8K2XHn06TNNSi0RVtiBBmhDq1ce97cj3OF3qEMh9plQb+7m/bQl3zD3Vj5kAfkrfGcUbk0&#10;ODZZZPYd573xUaBHoA6gGir9AT9yLez3dN3dNPLsRloEOPn+Zte1LdpLdUCZ9B0y9XfTeMN9/Fkh&#10;s217tn7EllzJITLIoF0SgkdZC5f4HofPtwH9x9iETQIPW/9sj7MK6gzkIj8/AWjLva5IE9gw/cRv&#10;M118hruEBO+CZ1vrOMOOGwQCzuVU8ntehqP32ZR7W4KsTtgaKcBbR/5msYUbBAfOJpsY+H2oPIve&#10;WA2QjdEWyaxJkXoAv1UxAyPe2eDYZ3S4fwG/ZtAsIFZmlWGDLBM6Znon8eOSzMQeSsCggZPtqM7Z&#10;ruBHZQhcxFe7d2zgBbqPjXKmNeYB8ZX57juRdJHgStbO5RZ0r7s6ZetMqN4pyGMrAVXDo3Q69jqy&#10;+O5vmgIwhsygm3ZnjJZcS2/u/DnaAxcJYKRS3u61lQlbTYAkpb9EDj8vvsK/1QOufX5k753zmTU8&#10;S0368OBymnhpZ8b1APNWllZ557NR/x0/j22zmjta5TyVc4EvUs+df0dW7sX52lJsl4gtbXZ8WAWw&#10;XX6ttyrNIwvu8prDhpjQnUcOJrERs8jWGmcVu7Hwfwtgm038jLbE2VH3me2iBy6L3kHHDDDnkMXJ&#10;yuJCZpv32MD+muxbBiPtYX+cLzZRt69/EwB+eA4oq0p7/P/hQDNyAVgk6Mlh++xKMFmw3FmFL6hF&#10;htAz3m2lszRlq+6k6WrkvvI2/hmf9KYmzeMPhwggpTkXX7g0fqxakg70Pdq0r+BnkCX81Y4ySiAj&#10;QcMqOMiEtYFUtO++fQSuAayLOQSg2AC7g9zdOEsQoa+fwfbaVmayVQwn2U0w2iFfklnon0xcHfDv&#10;+3zJkuns/mIbQSy/x+4Fddw2R2fiJE9zwbE+w68xAnMJjWK+HXkXKOsjnT3VDonpDFRtXzTxL340&#10;GWMCYrD0MrZZ/S5Lp+MEoJy3c4a2th/go5Qp9ULcUJiVfcw7FGZerWBF0DdeqETaji5L6i4YNAJV&#10;9F/SGnVyEgxte6/JQytB0bLYbUBlO/dTMK9sqY/SRA3vi91b1vYGNrWyz5nz5xY6bXJzuQtbAx5e&#10;5O7WerEN2OfJyivo2jVk3cXXD/FDvIP+EFsetgI/b0Jm64MdCjwbvqRAkvSA9xUfcu7gdiv6BUbv&#10;Quujc1+y5Bko2x5sEnidfxcfmyDwT4kqgrEYf2fbrq2jEeAg685e2drvWMcp+mcFSAzs+g53c+kr&#10;xUt2fBhgi19tDbRSFp1ZfPbhgMG1/v8+dhI7wjNsc/b6Z7Gfwd3ZRGPa5h0ca9A3fwKTu0zY1lU7&#10;q04JyH/JEPTZfovuyqDp+ziDZ5vgJwI222VdtKx+2jFlm7HyeIJ/Oh2sB9+3pPOJFvwfumzSAZ9w&#10;OlSV/jbbEUyGLkuW9fHLdAf26UPaBcd8mmxPX2d6sD9VabyJOwaviCXdOXcUeyUr0kzH0/TNCCDA&#10;+SmZ61wQme8x+1kWJdEsTmq85haX8xCgjiMDQFiNMpOwjHE3mvaiVDINnsOSy4A1AVLQBmOUBIgK&#10;fmx85qVk8RjiMz9UcqiATnvAnWnYBCQs2lrIZy8SIEgCIOuYVQUzuc7O6FQsD/unTl2yDofRnUlY&#10;Irq3fcOsoJG2l3eOYlkFiUwP72PPtcPjgnaFfJ6gz7air1Otwfr2daotHQNmDgHxCuo8oGy66Tq/&#10;iwDFLAZA1pJnDFzyPJIo7POOLiJe0vDxDoKyXUC+i3EF+QY9QV0NOJANSRC6/voBwYGLy8woEUh4&#10;odNt0aqz0PwsLdQj6DgH2+imMdaz/L+zU0byUl+vv23h91dyfpwNP7v1HtCPMTwbr0h/na5Nu68e&#10;4CTvpSXAr9UwgxwzOga7tga6S8l5GMGWDCvSPUsUEKyQgAKDMw1r0O+/q0z773Cu3QjeaGva8GxQ&#10;Dqm3C22PvjMO6GMD92xAbX+69Nel3A9BF8+4yu9XYQweVXADFymgDRYcvDXT4D3Zu+sQ4hHKcIwi&#10;u6TToX7/TkXf6y8hSLVUi6Kg2DoMg1vbcoJY4o3BCWehPPG8S00YlACG1zkDlA/AJIgXZDifZHAj&#10;W6GO0r0o0kkXqpWWe5E5jKYLZJeQE6uMxyjZFvJ7MFadDnlu2wzN+gj6XTBsRSmMfjis+9yjy7wf&#10;paOJTmTW3+e+K3cz8TkYIluTDrjzNdukAMHOCE0DSKINDj2b5/7W29EPAqVNDPZ6JzrS+CKNl2LU&#10;K3BunQQujRe5z8vIhw7LAJ2AlOcxa7aPjLhnRwaxHE5yCqcgA17sxOB3uPchR2A1xjmt4Jz3Bltx&#10;6uVpuk29th1OwM9nvb6TZqovcq7PuCsMJHLhn35JI71uWwMOaedDY5prJzAzsWIrCbo6i6O16uZ5&#10;FvYWPU6T1cXB9pfvrUjHBKESvej4ctgSS/sCdIF9rAhQx3ke2d1mcSYHPK9kAqu9fAluRprCzkw2&#10;4JTNpHE/ViqdF5NFaQknYgVgAf2zBz1a9whKg43UjDpG1uBfXZCF0+FZ51VMPK0RJDhU7DzUJABm&#10;EkO6DFg2A72G/GlPdOx5ZHqcd+wuK0pVdy8CIrEr2CXbY1Yw/DO8c+5VRVrgPlY/PEXf+V38Due2&#10;nLfwGUwmWXWawVlPllxG9m/jzLAfg1ZICAYAsQfvnOsAGONAbJ2WrW8JwBHU+oCaZW2icqu9Qxbc&#10;5WEbqQDeIX93YMm2tQ54CnZT7imq0X3KLu+mg+czN941EARY+VQO0Tm7FDgfZ85WbB/sKEsTLy6k&#10;kSffp/4Hf0mz2HMrAzMOrxMQrWNr93hvAbrMkpnWwioDGaBW0WWJIRYIhrIEh7Z6ZtGT4ZKLadZq&#10;DfcsQFjGTi60FaG310K3dbrOHi1jByRcsiLrck9nkGxLn8SmSSdsUnC04gK2mzvALzkDsoAOBnsa&#10;Py9oWe4ENBBYr+KkJSbJoV9nE+1BsjOHPK8CZEwuOV9jxc62KCuHhxnbSHwvghsCikyllOeAng9W&#10;Mm21Kw5Zy1RXpX4A3jTAKFt7LY2XX+RebUsCNJbxbPwO225Gy64Gc97Bh6Y0WYU8Y+8FOi4vdv3E&#10;Wvc9zt5Fm628ZxnyXWgVdC2Jd+hKjGBk63oYdtiA3SqA8yj6OIO8aKlH/12I6yyqAcY2tsDBbtcp&#10;LDYWpUzJj0E7fQiA1i5rJ22FtsV0hUA7j09bth0buXPwfvedQM1gXQIoPge5Wee+JDhwZ98UQEfb&#10;KPX1ahOA3AoW9jfauWz/RSac+fA+3cW5hJ9d61ZfC3t8IvPM8+exM1JOW3lTvmewic5hTgPy5xuw&#10;HyZU8AGL/LmITZiovo48cecEr846u3dylXexXdlgVNKTfD0+841zcZwnNkBW0WXkdKuvhnPCvvK7&#10;nMWKRB3+266NmAHizm3T8pwl6BDjuL5EBsucbXbtN9G5omCuzCJj+yPtaQE9yTY9x39baXEBsmQa&#10;t1LvvT9w1gLUl2kX4LhBQCc5ibM3u4Dbza7itFB3OR0hczLPmtw2YaE+OUO//qEtvbxwIRX/6/fY&#10;9oLPUedsKbMDwzUzq/XY3cpr+AxxiG3RBKPc54cH/85zFHO+6BBfG/0EHvgESV5WAp+AO/BVx5lu&#10;/IO6blXZoF39sYWMwO4freLeo1UJu2lWwGwu5hbjSUsvk++u1Tx86A56JnmULWMmMJQNmeas1puM&#10;XzNxAh6zq8gkhoB7D9vu3a4TDM61aete8PsK2ML1DSYrgqUOTCTJxRrPtYCemny3lX6qQSKVUrCt&#10;HSWOhBTAvucTLHvgHAM/dcQEtu36YlZbypyLtIPLljYx4Ap4atsK73AN9hibyd3JxOxMnbjSCrok&#10;cbJQO6O4AxZaIEBy9jMTNP23Uxb5HKhF9nm3IM8A6LvDasoWW3EasuGskgncdc4ngiiDO87EhJRd&#10;BHbSmHScqS0u6IQYg3vV/u9gozfwjVvxVZjR1LYXAqNK5NfCyDPuCT/M73NZsFTktomugbNWwc22&#10;gEqfb+VR3CrZhuuQZHM+BHcdg3mOhhwJ4d+xg+4btQImS+Es2HuDZ3Qfo8lr2ZjtBhM/Og60go0Q&#10;44m5HKPR38lSu8vdHPbh//h+F5rv4K+cabWNT0ZPk+pL2iTOKqj/ed54Z+xHzIBZfOEe7XT6Mu3n&#10;4qvAU2J1Z9P1r5vg0F/A16cEZoXEfE3svzoakPXR7rUq3gusNGx7dHN037if0rZ6kycmJ/QHJjss&#10;aEhj7+zZPs95FsnPAgW/vvp4tBF5MTFEICcJ32hV+iaDYrhtfQQnF20r9r4j8JZVDWxcHmlm0h5v&#10;h9kna2+m8eorXMidlMNozdVj8DgEnaXZqXlAYo5DWObgLdNLG70CiF/ByEl8sDXQkMZxFq8IoKbb&#10;UWCE08DEcm4sHOOgY+AXhZR6e5eXsgRqptLsgD2nuzhGs55m1hTqtdfVXCx/FwCEw+D7/bwYIsRZ&#10;WeUqMPXg1BEio3sDFisohZ0WtjbyDBjWjW6dEI6T77HdwrK7B2abjKDfgFLK9TUchsB2quYGl2C0&#10;b+nXKgefC+iyrWyq4nKas/efM1B4NR4yJZr5NBg0q3FCxJtDkDb49xWUxg3pBou+r2B5z6CSc5Hs&#10;QNZAGXNUPAXB7KylXLNzUziYeTPhAEZbcfYE1zzHHHcppebJkOVRhwIJaHjODZQt34njf13Medgm&#10;YuBQDcCtT1+z7dH/ahDqrgerUp8yVl04WwLJ0QYCN0COLY2yS9riY9/2AWcmo2OAEp7RntZTQaxV&#10;s9c1yAEBHY5SNsuDocYwDLLNyKyYQ+ENTj6PNaTzkTqU2nYC+9sB2MiOBvhr1gHeKpTxaTjYDQDD&#10;Ke/v/oRtvj9YhAYATYANS+YaU7MtGwShRyNWjwhyMFTn463pbLINI1nIyq3imH+eAGBxdrJRrWCY&#10;NAb+7iMzJdxRpuJq9JkLaKKCwzuZ8Yzt8Cj718wrjIjApmAIzFxHT/4Q4EsdIlhy1mWpF4OhPCLL&#10;Blm7AE4THBrtfRR9+yOfQYBboIkFhEf1tiSCrzkHLlH6/eE6zhy5xDgFvTLP6tqCWDiNw1nqNPDB&#10;oQBIDVbMMAZFNPqk83BAfqyyKO5CXbFiafbSXmrJAXI9DopWxjkq/7Zi2ZKXMzv/ykFmzwBdeYNu&#10;6fwxfvbIazs0SIVB/zKCEgwiAbUzjQfIyFT5lbRHsLjFeS10ELh1FOOYf+LvL/IZgCJsiK3FBgLO&#10;NxwBVGyT2cGRZ7EtAfL6Gzkr6bkBEshxTlBk5o7n+zLdmr7OCJbbwnhrDD0fEytmw3VSJlXMokrg&#10;M1VXxP1fQ854L8CN5BtudpeYZg65GHgGOOZPn8tVEmFPAJ1m62QK/TKBrrikEFBu69ihcggYsYpk&#10;O4ntBw7JOkDr2WvrtGu2Z5ox9f9t4xWYCoTdZ2NLiERD23z/CIGMrdlx11aoeP8Nfk4mz7zngb0w&#10;Y+xuDytIzrVk6+9inzhH7Mzf5t/ybzhbQJPLswtBlfItEBF08LlvnBOpiWSE8uN5WvXTrpmR14nE&#10;fqwWKYoJZJtuplF8xXzTgzRZabvVhXQq2MEuriP72lWzj8rugsElz7XrHRL8znGOu+iprK4G5cqk&#10;cxHK9pLVKb4c6rcbwIrQXIOJBGSW91HuC6RJfC7yOBHU6FK5E5ghx4Vk0v2UQUen6lxxAXBpehzE&#10;LdPN+KSuMuQbu4x82n5uW59JlRXnmjhfKYzNAttKa/VKIGDboVTG7uWSCKrggx7gkG3Tc6/OjUg6&#10;7mETj3C0DnLLJmcCzn2O+jrbJ2PnFPdqcuHD0yvoDwG2mWDeacmsNfdwNtmDDatNMwBmK6QmRVa5&#10;c7sTIuHDuZjc+L1l3KqCAY6tnupL0GqjxyZ63Mkzh87ZUr6N/ZWNa487sYUop282wYBviLkTAJ37&#10;raz8yoapLRDw7mODN4dr0wTgJrLxzivz3BL87ERgRABjQMiXuuUCbdcfOADuXLRy7BoREyJbyNpi&#10;/f0gxfCzZfm1zTfkmZ+32mX72gF65Z8mUk10mNyQ5dDfYRutGGRBshWCDSuFJkdc5WJlM+a6BdPY&#10;gRl+z/DTb9N4yU9BviGJ0f67+kgCDDy7kDKl32HPf0rOCc4hW2MVBOgmIpA1iSTMYudab6Uxgk9Z&#10;9/bwNxsSQfQ60/iCP9E3ZGGF32vFULvvXrlp/OV42aU0UnoxDaEjXbf/R3r14M+xkmCk4m4a5veM&#10;SsRRezWq7VuAQ9/RLLmdI/pAiQLsHLArwVm932Z6+HfsPLbnFHDunLFzJRIdZTsr0vvap+lt+W38&#10;PH+HXmyYPEHGX/zl39KrpzfTLN8j6coatsYEhDO1Oc7PCplBrt1DM40Gzc6OF9qrTXbpdzZk38S+&#10;7PaDp/ChtqVugrcWwQ62V1sttqUuiKYAx5vcm7pvAmGRwNF5SkcAojvlA3dtsGoSFNBuVUl8YiC8&#10;xufagqpuKTex5iYwoC1wlWErs413Qxe0mc5BG+DJGDnTZhILG/exkecnqG0Au6KveTtUwFh+n5Wq&#10;IDPjrGWh0z8dD8gd0FoYDwFnBIEJZ2KLvuQ8Wb7s7rDV0N/tfwvcF5oeIhfXYs5ZkrWY6wXH2WUS&#10;OFbsp4xg1w1M3ZtpS+wO9iYq1jx/zGYjN+4FdcWCFQ9xRB6dcjZQ/bQ1zfUmsTJIPwomNEEoC99n&#10;/Fth/lqMru3S35qk9a4kJapDNrWjT3kWcKQdTbyf921bnt/v+WqDXI+if7FqaGXS5GuB4OIF+Nh7&#10;Qw+xLcrfIYHVz5l6zo0z4/cfDL5ANq2ucldW8dDn+Ezb+XhOyfJM4tsabDCuXpto2Ta50G8FzLEB&#10;yYNcbNwCPgWD9uP3CS53sU07vSbnxXKSsBSC6VX+3MD3y6Zs95y+WMyoXojnJYNxv9e5gdwQvovn&#10;zta7R+8in/UksJLkFSfDVsEqIsEbnVSD5Un6eIss+lo7nT5NdEZA72zXl/EaMPZPBHvFoQ92vcXs&#10;GTZAojnXmzhLbKut3RLS9q+/4R3w9d+4jVtlsZ1HkGSLnT3KoxgLL839T5HRwrCsETWOVN9IQ2Xf&#10;pWmDs7LLabz0Oo5RpahL9tY7x+ViwkWMlLMryyi8zGlRuUBQnMtxEZnVJZk3ZupkpbsVwu1gtHuf&#10;nDFyZ5Ll10UE28zJNEZeunT3PelwTmwT47NfPfw2Dt12sc0QvFIMjooq+wgGEocQ7TcIvUo9hTH0&#10;5zUG0qq6Ldqo1JYjnYYtMu4AkJgifheGKQsIzFVywIAaK2ibPKOtOSq0+2wOAeFHQwA/jQaOz5Kj&#10;lLbjsug12H9/N5hoxiuucElSRpdxcXX/P6L+sznOdFvTA+tHzX+YT9LEKNTRavXpPr1d7V1V9CRo&#10;QIKeBOG9NwRAECThvU3YhPcedLWrtjunj47UUkihmYkJhZ65rpW7NB8yWEUCmW8+zzL3cvcKR348&#10;UsP52rstaC9IJwBv+/OjFQaDNI5BdjeDw7vnE40oicph9tvgxmH+agSinu+fA5qyzwnaJwEXs/zO&#10;IQKuo9sBEO/z3TwPBXXKweTCawRWDnoXcof3EQ6zyAQETRJJYAiHnS1DUDnT7Xc4GpzNvLM57UW5&#10;uRQEVOf3eaI13jcL0DQr6RJHF0R7v56vGURp7c0kx8wAz7Leoazd4F7v8N3vxp2YWTT74K6BY+7n&#10;CMDmrNLoq+/SJHfQ9+TXafDFb9NU+SX+7ts0Wvi7tCF1bmS2c985ggucyCEOf4tAcAvZs89adjor&#10;VLbZyTKlnBu4HiJHF9PNUVIWsGQAhtP13BEycIJhOOgm0OG/lQUNdrTG8t62Oiy3mdF0FkkAhCHC&#10;CcSCZH7H1in/XwdpILzYqpGwclGRFus4R+465tl4HnfKBIsaZ3TUj/EBZBukyuAlHfqaALGDYBXn&#10;NlR5n+czyEGmOSP3iK1yb56pPefSlgs8JSA5G5VsRJBYjAE1U8mLIGcFJ7Tb35i2+mxLqYhBblc2&#10;aEjN+I5zJxuAKYeCe59/F8GilWhZBv1O0X6LPfDvHGR2PlEihbPxRpwJQS7AdaWLIHmold/BEBL4&#10;2paz86EK2cLZ8e85dkoMHGcbbZA446A7xt64P0zddteMSQNtka0GwW5KsGMwLcGJlbBFnKkBTLSv&#10;IHu2Xkj7ngGkH/A+sY0fW+Vw/HtshQGPvdQGoznAhH3CuUhg4EDtFkHRUt0DAL6yWE1AW5820PeR&#10;ynycZT1BQm0AY6vILnI265htK4hKuC2z6oOzpm7SH8G2CX6jasb5HGPU9/sNntElh4oxwtl2Hcgz&#10;bFFeGi65BOC5HQHgHPrpHOAYz61jMgGTBcRlyvPSPPZ1nSBrGZsl0M92FCPf3EVbYTrBKWwJppDJ&#10;Je7dvVSCA22hGT8JcbbeCY5ssXkG2OA+Wwl2KiRAuhrO/hibYoC6hyP7MtKMDj5Mw4VX0tCLHwIQ&#10;fZ1sSCOcz2QjgIz3n7c6hLM3qNLxu4fw00RTOHD1xJkG9cm2C3XThNUsz+ESZUGyqy9cwu45aPME&#10;ulM1eeH4dVomA3Z6cVrohSsGBGyHOLrlVttRrZQW8DLIf8zzPyGQNOtvmx66I4DH2R8ONAWotyVZ&#10;u2U2Oqi2sVXatVnsjO2jApv1TmdXkGv+3oSQNL0ubB8tu52mm25HhfaIwNFWeVuDXdxt8BvzCfy8&#10;++GWed95AMvBaH2AaTsj9E360Q2CVTO7Jt5MBglI93iWw2CbtMUIe42uRcZeYAUItI3Qs7Sd0UAx&#10;+5r7555nXZHQQmCF3XcGbxe9GCu5hS7w3dELZ1QkjDEYlxDGzggH862obyP3s2U3AXacce19AO+T&#10;NF5mkJof30+gcgBANOiYx5/rE7QtZnS/TJlUKsPm2EqcC3IX+H3lZ5b7dHG7tjbazALEVoYvlBzE&#10;ZceuPTFQ/CJxE8DHVuaYJ+YzXHHinqRcNh4dR2cF19GBAOhzkfyZXQW8/xY28IA7ncGGjfO57vw0&#10;EDR4MpjelQ0MIGcbkqDXhIr34NzbFu9nlcZKuckIq5OuBVlolLXMZdraCXwdAcVspbu+COxLCNqK&#10;0MEKbG5bGUCwkmfL+Z8l/MxKkzbrOeeNHnbVgTdsx7UFCX8gPsH2LjUVp+2uBv6/JuQ18AzfwSTv&#10;dNVlztlWK8mzAP3Y9NyKD3QNuYqgG/vnfFUkjgB7xzIHKovImcQzkoe5YN01E+sAy6Mh/F7/M+5c&#10;Frbq9MdZybKcczcpYbscAVdvZRBVmYzMUaPnEj5zjXcioTEPdnO28eQDAN4kMOB9a4T7N8mGT9Hv&#10;yMx7NFKRzsetRvJdkas/TjYHtpoJkokb2NW70dEgK68JL22QyS2Tc1mTPNjvoAHn+SQY2gdwW+nX&#10;tlpFs3XcvWU+n0mZDQKdKQIez0Xbo583sWiC0ZdyY4Bia7OseasEGD3PDIKvohsPImElCY6tZSsm&#10;R3gG9SuqXeii+hZM0/y31Vd9hYkVdcn3d/ZbLOsIRI4lEBnjc6zI5FqsTXrw3uj7DjZlufMxz/CU&#10;zyP47ECfW26jC7bb+7wvYixnvPIWgUEucLYq5cz/LHhwAZwoVrTYoAz7MmDUV9oGHoEUrxNk4pDP&#10;PkOHtLsmi6XxF5PtIVf6bmccTV5uY6tNfLnj1SDZtRCev0GWDNriYQN+56M+TzpHxc/zGdqkIztB&#10;+JxjMM2JAQ/3f8z7WDGSqOXzeEMEH0HmxmceIWOO3hwTyPiMBkYb3LfziQY7noGdRVYntRvaO8c4&#10;3GXmeIa+4wAsYtL7Aox8gSyf8v6nYB2DJ2e+TpBf7aByYtxhYCrmPAeHOdojXX8GO5SJZfOO8oDx&#10;sRfq1MfhmvTTZH3682xLtCMaI9jlpv2SuVL8cTbG8/N+n7BRP07WhZw6uy9hTJaA0B1oFn/UTZMM&#10;Ytlv5lpyS2wncOYuCO178X2aJpCaq76bPjz9Lg29uoZA2cescAEYcKxT/Nsqhm+28nYafPl9LpDA&#10;iC9gcB3mXublhUp7mam7gWASJWOIdnstEXKAbxHKdzjGNr40B2llZaXB8qfMTETbOAyrQ/uAswmM&#10;/4RZTRxPFkGdqwUMFP2WP68CIutjcHICp7DEZ1r2X0F4nb3Zkfoboc7tQzBbhhLzjDH8xudZvTnp&#10;r05HHIataVY4fpp9He8zxWecjNhb+wLnZdWrJDJUC2YvMKZ/nn+NEXmVhl7+Li034GDb89JZ3/P0&#10;FeNi7+cpgYuVJlsuddIGjZbJJZkQhDrHJPB1e7SMaMsEasejLQRRbWmo9CaX9iT983J3lDXtkR0p&#10;vozTfJje3v9VgEbp7o9wfhqfz1NtfBYRNwZ7sU6hNJt9AyfYlP62/D6XLVCZUTR3L+0BdK2orOLo&#10;v0y/w+AQKNde5u4eopDVMbjoHJAgNIwaxk3GnOPBOl7VgDEDogLOXiY4zmKuHQUqB9DoCJ8Q6GLg&#10;OM+fFt+m0/GmqDi62NSlyvbpHvCc2x38nd+bu13FCLXf/0eMeUEYTQfzXQDpdvVVzsxnzgJYbCnY&#10;BbCfDNaHQuTaRXUmAIdKDFZPeco0ywiJwUZ5zglELwa5u+4H6TOKIcvfaivGBdmy/cNZqi0c+tq7&#10;wvS3/d7043Qt983f2x6G4TjCsGjwxyqvAewBKiixWfV1HLDzCO7nkur7C2DSNkeDSCu59jD/soDR&#10;mb+5ulsBXhcAU9vvH6fR8n9MizXX0YnbnCMgvUsaZ0AXn2G/9Pb7en7WDJjziJw5gaAD54Li6cbb&#10;KcszZvnuZs8mWkvTu2Kz9OgLn29FxwBwovoGwOcG3+cRL4Ibvw/350yBsyRmO61QSvdvdlrdMFDc&#10;AvQvtDpj9DAtAqKlrpU5L+YWm9FPZERKc8/QNjDbNbd7n6Yvow1huFwC/dMc50zQt8lzuptktPj7&#10;NFGmzt7gbooBs3wO+mQlQMPkigGH2yW+sOrorI1LlM1aDZVfSfV/+O/TTFk+hhb7w2cqU4fvCTgB&#10;l2PVj9LM6+K0jO5mMMrZ1rI0WHg7fXh2CfBCUOK9AQaGHv7H1Hz5v0HuOCNskoHQEnerI3WGY7Xd&#10;FhQAKsZ9AZCyYsvFYCtBxKvUX16Q3jy/hlP+QxoruxKJEp/F9j1lzhkCh6fXCUjmeJ9FAJKLcw/H&#10;uEeAW4bgZ6rmEe+fqyKdjzbjtBzGBYigiyZ6NP7BVoaTkJDA9ivtixUnGd7mkB13xsk+uIVztBIv&#10;q+kWwMsWL52/QZQD/Va0ZwjYZptcdYHdQ+8FDacj2qNXQYU8SzBi4kr2SwPEpeabyOWlNFOPA7I9&#10;AzmXSMc24w0CjMU2gH+rrYYADfTFvVUmeiYAA2bPdXKfR93Nh/7zjC4RdVZGR+oA+8Egn90BiOZ9&#10;bZcaLb2BHeDfPtRhAwEGnKFV+xV8UW6XmbMuvs8T7Hsj52fLDjqAfK9ZcQA0LRK4LTTkAZZz7Zax&#10;ewxZyLbjdwBn0pJLADBVdyeSD7t9uSXgsujO1N8EjH8PGGxETkvCvui0zf6a6Y81Gfgi/ZiD6dPY&#10;KVtiMk35KVsBSLuDDjd8j67eR0ZvxNn4jCYSnNnpefJ7dP8F8ontaLWy/zjJ6GpF0OrO/jDACNs1&#10;VHorDRRe597uEqCh160303LzlTRd/Rvu5TqyYBuYbXnKscFf7nvJMLZv6yh27GSEz+b72PGx3l2F&#10;/cJu8X0lmFA/Ze76Y6adv3uRRnjGlXfY/5m3aX+6O6103Ut9Jb/nTgGDvN9EXSF2QzbeNzx/WexU&#10;dI5tDntioKaOmBzRVrs/s6/0avpQdD11PvmB87zNXXDPoVu8Gl8AtlyQXQ1AfBCgf7ruGUE+5489&#10;nKv6Aft6E1t2L32abESmX2GnrLbaYpyb+fHsXQCu77HCHrveImFlK5eBKsF3dwEB6j3uld+puxk2&#10;xEBVWdHf26401/A8Z3feGhCZELBy/SxNW82SWVmQH21mBO4ErMv1L9MqzzpU8G0aePAtgSi2BH/l&#10;Drmd/kp0+iXf0ZlRvqft5MjGYuO9SGRmmyWCwI6j+1Y/pRNfJwjZ78mNFZhE3v9ggsX9ZwTZ6Kjz&#10;xrb6Ofd7iG9zWfzOB4MF2UNzQYPt/PrV5ru/xrZht7mDVb5zpsY5HYJ55PfnxU5kArltvIa9QD46&#10;ysNOTpbdBUOBtXgWk+ZW72VPHkN2l9AZuxtys1ul3EUNtqISGQALoC/Hg/y/SV/0YRb7bsJCf7cH&#10;vjvGppn4a3x2HftP4AH2yNpFgS1fIEgY5u8X67hH9GIGTKn93UJ+bcF3rs01I65X2ef9JM6wOiKZ&#10;hrTlW/hE9xttvsFOW9lCPqyKnGEjrZ45T+lLpkOJomRg1G/7HazOSu6Qk0VnU9ED7saAbPs9sgRe&#10;cZbMSotVuAgqsbG2U65jc5yX149b7ZX8yIRndEwYhHDWVgRtM9QmZQkQNggAcqRetjvy99ioJXTd&#10;6pUBv5VOV9PIpHc0BD6c6EzLb7B9ve18z1resxi/0MAd1qdVZORwoCUd9DQSlPBdwc0mq01cWyFx&#10;xtOiwiZyfTBgYvh5mgMbr4B55uqxhwQqLus14NnBDjgfZYBoxVBipXX0Zh2bfQg+3n/Ps2HLd8GI&#10;Vql23oGP+X+DLMlkJIjy8wy+o7UdW3s4aEWMl5UqbPsuAYdzorv4g10TCQZlyPBxrx1HdkqItcCS&#10;7uAaIRjic9xXtYW+jD/5dRp48qtoJbaNz+ScnT3nQ6Xp46BBXCXPT+AEXv0015FOCX62kMf13urY&#10;z7iC3zCxYfHAIOuvS53pgGfy+Sw+WC23w0O6fGfmfZ4gVeuQ+AI/o46BZbUjExXauj+k84En6W/z&#10;BFDgwb9ON6TVhrtp8MkfsAngIWREluvz3iowD5i4zy4gcQ74iu//sT9XBfySwb6ONMX6ELvDvnF2&#10;QcfgcO6UEV6zh4wBwchNVeXzb2YEDbIehkM3EpyreYADuxOVLfukhwkMbDXU2Zr9D6YyI36FA8X2&#10;/Y45PLO0XqA9xGaUJ6swsjgC23Ys+RuYBasWX2ypkffH8VplMkCwGuGsVZRI+bstLtGSabTM8f5m&#10;E2JDv3NdfG60Mb3lvQjk3Ci9jPPV2H0dlwo1F4DZXiQANWMU7Qn8jgwrVisE8jK8mU1RibIooktK&#10;HaQ7HTRyRjltCQHcuTdM0G4fsuwnlqAl45DYQeAWZUwE4ZfMuYbWwM2XJAKSiPi9nUH5H7cm0zKG&#10;zzObBqDbOjCDER/DSEo96gzbXHUBhvY5zuYlhk8leZV+nOAceG8D1MPh2nQG+LcVQApMmZBsecwt&#10;igOU8B0FQAK6MQDwMncew46cg9nBoIPnT6tckYWNoLQIQ4gTNHMDWDwebk9rOCT3N5yPVaSvmcYA&#10;hDKR7UVLF2AFo7LZLfkFATJO7Zc+/BMMjRUWq38HKO+H59/mgntAm3M/c1XXg4BirOhKGi+5kaZ0&#10;Bg130gFncsSZnfIM9gtvY7jcAH7I/zv0bWZUQ23W4liDPFSeLnAYxxgejcgxn3WEUmx3AXTeYbg1&#10;Ipz/EcqXAUhNVgB4CIAWm25jLK3IoQsYyyMAr0ZAgLP7zlkO/tusKuDOVjwrlS7kPh7k3nh/l0O6&#10;TFaHHJTqGEp3B0ks4ZyH9LIDACz7jm1RMBiTuUmKWNmXZupvJ3fMGVwZ6ClnMgVNAE5m0RmrALnW&#10;3FsYNAMHHCAAI/saOerCgEZGk+/5jvvGuLn7xAyL7X8GTGahdJS2Zo1gXJZwGA4HS/Htzzng+/7R&#10;r1PlD/814Ix749xtn5isuRsASL10J4iU0GZibUU51KEA7FwmuI3R0VieSC6CrG9xN0HyQNB21Jvb&#10;8L4EQHA2RaKHeSsQtnbgvDrz/4HA7DIA4CZySMCPfZnAYfvqfvz7+H/Bk3Iuw49LKV1o7jD4HAHN&#10;Srf7+zhjgI7B0zgAo+PW9/x5H12viCqZZz0MuHURppW2LRz8Zk81P4/RNqHEd82456wqL40WXYqM&#10;lK00ZwD+87GWyFTZhz8L6JbJ0TO1kjFeeTsNl98iSCQA7cA+oAu7VgQmm7kbnA3f3eHu4SruDtBk&#10;j/kx96AcSBBi25S2QhlYffsQ/dFOOegu6Qr6KTCUhZWzmKq+w1nbCvQql1jqseqPHqMX08jjiH37&#10;vK8Dvq5HsO9+g9cuOiiomOPsBeLOLuk4/5hxo74BGwCDu7T1SmKRi+nX3GFlOPUI7vmuBlOSKWQA&#10;ZwvYVauhZrpl/5RFy/ayZWTe35kGzCy3l2FLGmKA+RzbaLa9/xnBhCtCCLgMDg3if4w2mCqCGmc2&#10;sLHvKrH/FXwHOxsq0OUGHCrOnO9gJt8KZuy8w4nKrmUrjkA4qpT8nXNlK11lBA6cL8/l7jBp2nf7&#10;63hul84SfA61AbDMTAsOnwSLla0eVvicBXWxpMQws4DM4bKb3IEVd/VM0A14BowYHGzjJzeRy5lK&#10;CRnupl2Ak4u5rWjbEhpzxNy3vspZV1vEcq2sfB7A0E4BmV0PAGsuL5XOebkxD1/pugUJO7inHkDT&#10;WwI2bMMmz7yBzGeRdf2aoEjdtwIkALfFRxpkk1a2bI5VAHpL7vBduX+BH886V4N9446cbT4ba0tf&#10;Jzv5fsgtwbTVDV9W9jYJGKxKOZNksLwAcDUxI/PYRrSUcfZ8jgG972vLu6sR3Hsn2ZUkI2bSV/BX&#10;0a7MGTn7pD11F6Ntqc5SOVtyBHiyJVgbqW+zNbT/1SV8SAF2wy4PgBc2ag9fvYc/237PuXp2H0yo&#10;AoS7HyG7dpeYuHGeOS+NIWOj2NtZAL9zm0FOgAw6q7LF91lrxvdyVwsdyPxgU5rm+6/02JnSyO/w&#10;zOAJZ/psRXKkwY4A9+S4imG+Oi9YBffxnZv46Sy6b9JkEnyUbS3HbmFT+awDPlMyAYkOlC1no2Vg&#10;DgIf7srWow38rLNCkk5IYCKmsePCjphYvoyNMRgT+Lpqw6DfMYNs82385t20/yY/nZu0AqtJ4OEM&#10;UQ4H4VvAMgOl15JLaMVSK9xRpta2dvGOnTsl6Yu01vzpuh0T3lY47M6Rbt1AwapOtHRr+3gfK5Y+&#10;1xl+/G9rXdjCO2msGh+F/xLrqNNHBNp/XX6fnAcXN+oDTqToJrDWh1qV2eFsHDnQxhmY+53FYrJC&#10;69NsX7SiZ5eKIPpinICVZxYPWS2bAxuZ7IkF8Zynvx/tbzynFd6gcOd3Y0Ex/+1YibNtwdaLzftl&#10;d9wvDMkuJrcibUXf7x0kOciflOjOCBlMKQd2GMnyOV7xgADfJBF60MTvIj9iE5Mgdj9NIyOuQfJ3&#10;JauI6gnvMQXmnsUmW2hwma82wu9p9StXxcSGRmIDbMq9i1GjZY7vFVgPeXBNi8y/Jle9O8/d9tpZ&#10;gtjcnDI6qc3nWeyychbP+fxccvEFv2tLp5Xeh3xXO7xy1X6rQuJEybysZDsn6X3YMWPA6MztIT4i&#10;t7aH79uDTwZX2Y0Q7Hr4MyuTshQaxNgibyVxHYyjH5ZZUDZn4wJ3ZdmpcsB7OR//80xD+jpRG59v&#10;BfPjTH36Oduevs7WpE9TVchUKTLpbH4lslCfPvqzBGXH4D0TBGLKHTCOtO22LUZ3GnZ1BcxkASFH&#10;GGaFknNELs7wSSf4li/Trdy5lTawsW3XyLqcEFl8yYFxBu9z+A58bUsk+PYTQePHYT4Hf6EtMnA9&#10;5rn20c/AOeCFz6sj6ZtZWyQQqhkUxkDJtrYZHOgMznGsDNBQfCMNFV4BbFxLLlfzZfugdNCLGHf7&#10;vr9yCJI8DGIMex7/Nk0ANKx+LeLcpjCyMwhp78s/pEmMxUjR9xGQyDJnBUxBNCsgU0iQQ/DeZvwE&#10;t+6m0GHZm2+FxmyDi4BXAAf2xZvl/4sVHyJG2+8capzgMxRqjYHDcSqPzDBSifp5CmBuQPg5h1lK&#10;MILj52UmTaCoY3K419KtywSt5DijppJlifJPuUjb744BpedG8m943je8ZxNgwkwnBnK6jMCAgCFI&#10;MACBBlUxa4bwqQQ62dyw6rMIeqTKXAEYGXQ5S+LcixG4LC62jZi1Gym/k3oKb6XhegS9tw5wX4xB&#10;QbD5Ps59ZDGazinN1nL2AD/pWA2aBFrRmsmfvwwN2v5lEHU+2hhgah5Fk2VSh3s6CtgaqEeZnanA&#10;UZlBBKxY+ZOdyTZF73+RZ9zscCljA88n8CIQtWWpOzcvczLWlFzOKTnGIefkWagwlsNtC7FNTEBn&#10;m5SVv2WdLIDw01RjBBgrvKQ2z+CslnnmLQKGNRyRpXqrqMsYqIVawUyuJOzZWj1yj4e0rwZSGi6H&#10;l838+zJLrqNw2av7iTaRIwktbF+ZqpEcw9bD58hBNfIFCOL7ml10sNHyr62AzhrFjA3G0Z5smcus&#10;EDmzcNpXnz6PtSNDrShpNYakmXNH1pHFXRTTLLOMfTsqMWBhhWc36+XCQGlWBbAjZc4+cMY4/PaH&#10;l1NnwRXkqzx9MtMFKNPBWv2wtTZT+yQNv3InCYFs08s0UHwnvX12lcCU71Ij055A+AFGojDZGiBR&#10;hW0zc4KNJs6H9zU7bk+2rYpmZW1ftI3DWcz4DM7EfnQDxg+Fl7lrnhO5WAacaJgMPqbrnOvgzgj2&#10;ogcdo/N1uhHDY3KhhGfA2FvJJdCUIWilPZ8gwTbjFwAxs5XIKkG3lNK2a0xxPwf99XwHnDnf9SvG&#10;z6pPBie2N9iQ5loKoyVPIgvnoL5MN/MsjWkJ+ZOu3hmEDYInGTG7Hn9LsGRrShE/X5j6sGWTFTeR&#10;d16NMjbdiszWUqtteQUYyNI0DxiQzt2qtWBEh2F7k1WZjzgfSXBWcBb200tWoYPbQ+ada1jtQgfQ&#10;3Q3Odu1NFQEsdg1dsWp6iiM5I+CakHijjTPEBpppXUCWXB1wOpyj+5WJbRsnMc+5ScQSlQuCCv80&#10;iWQ/uu1nJgkkidizhZVAyHnCdeQu+6aGII3z4+7GAbS2ojor6O6eIJPBroSuDzdyPy6Rxh7yXtpK&#10;aZVjRo/vPll9LxJaMhtKRKAuS4lr64v/byV3kQDZVpAV5MpheNtBXRIu/bfB5ipB0hKyaYVgkuBy&#10;Br11tk6iiWX+bZGfk2VP0KJNdkh5tPJaML2tAmonkOHe0u9SzY1fpdGyewA0gjR0UOrkw2Hnpooj&#10;ANdGSkJiwtDK/2LYjOJoB9aWy/C64u6k3pfpnxbb0jFgNNsuyHyW5usepIEXl/AdN7EFd+O1gWza&#10;zjjGGYzx752Pv0+jFfk8O8EJgWkkE7Attr4LzOYJssbr0SsDKu5jw4SKiRjbY6ILQGDovBGBNPcU&#10;dgUAYmVtro4gE7+xhQ2VwVKApp01M3/QWxNnudT4NGUkM+CZrLoYCOofXYJqhlaWxz10YUvQw2eO&#10;vrqepqrupz33J3nfyM7Ka+64pxJZ9E/ZDgnEOa+TkTbkliAAe2R7kUvRZfMVFMmGGzN/naXoD7YW&#10;PY4daNgNh7yXXiOntgaadcZ/Om+mHRGcjBGUWpl2x6bt1trzNdefcBeuQQmSIc5iwfcFSwTzaOer&#10;mPt22fkcsrQAiLeSIRg7IADXNwrsIwhQTyRA6kJHZSYk6NSeWtU3Cy9mkPI/iBaQBSvJEokIXmVZ&#10;1OZZHbfqLWlQVAo4S7P/vn/WCjPf0/eTeGe6ymfnTjnPmVr06H09ABuQXfmQ57DjoJLA2NGI2yEb&#10;ns12XwvfrTQdorMyugn4nNOwEu6MmWDaFkxbxl23od9Rr/U5tpaLCWxDk61MBlbJfHLrJezSeAJ2&#10;aU0zPPs82GkHP7T21sAKOwsG2MbfKRcGEyYGrQKaZMolc9zhZct4LTJSlabRF5Np2hJtgTKi3p+N&#10;1YfvVzYMlG1Nk/zHIMXl59pvF/y6w+kAnHDC++2bGMLeDhXn8d1uA2JL0sUE79f7BGx2jfPHRvMZ&#10;O+iDiSTlXMbWmZo73JvVEJ4Vn25nhxUaA2MTG7adLYNxlurywsdsYR8cMzHwNMka78P5Sszl3LLP&#10;LzGFfsJElC11Ya85VwM828lM/JowsOJoItjWVPUtknYEUAbYBnBDxVdiPssAzBl+/au7JtfbwW1v&#10;nOG3SGD1jefkXmQezhJkutDZgNm5SRm7PactZNzA2sqI7yGetV1eu698GOAZcDt7dTbWEGfu6Mwk&#10;Zz2ObtimbhLDqolyYnuiQY9JD32pSRHtYqYZ3y7eEDcY4IBXTDCYHHbPob8rGZmL/zf4Ds5uGVT9&#10;0jLo/KevLc7QAoLBk8lmd2wZqFvZtuhw0KfOELCip9q1I3yRz2ShQkpzE1+b6N4+tsT2Ru/cBJUt&#10;4NF+aEuoiX8XS2N/DHB2CdpOB00eyfL994XEo5W8qiJ5buBnInnTzgdkwWT62bArDCr4bugHfxeB&#10;lwmsCIDAu8NVgX1d6i0ZnZ1ljhTYWrncaouz94mMEBh/MaEzVBt75myV/DJZlz4O8b04A9ly97mr&#10;Q85PIi8TI0diOmyULccjhXdS+73fpdanv0sfyq6mb6ShtHw+G4p+D7BI1M4FZ3jZa6iBEYQvvy5I&#10;R3wBK12yxwiqZB+0jW+JB7S8v9xqdoAoGWO4gDGYs+0EY+Ws1wzCYQ9spjIvrWLUzAjmdi7IepMr&#10;w5nNcP7AgGcXoZFKMag7US5/ZrrqJob7Ks7hThh6f19n6hcUAOyZVUQoLOka4C0BJM3wHfQhfFys&#10;w4G7ODsBo62F9v9LSnHG7zqPEWwkgNH1djM5+RiWZ3x+eRhhSS42bV/AwQsG/DkpQB0OXe/goqLc&#10;jYGyhxslWuH77QJqVX6NpBW9iyGCQYRSul+HjqWYFvhKMmGAF1kInI9RuhUIe6bdRWBmUQA51lic&#10;BupL0rA0xZytzGxnADPbJftfXYv5pwuEw/NaJEhebQA8tb9KZ3110Q4TFS0MkNkSt6lndQQEGc4m&#10;RKaO39s2IECp9iyNa5AwhGbepIDf7X6EMAOI3zzEcROsdD7EQWKczTqZqeW/9/jzHOE845y3cC62&#10;T8QALEAkeuRRODNL0sWbPQkKWGTteMAdCgBEB0nbMLDcRabJtrjcAKe98wsEULkhTgcNKyPoM7A+&#10;1DCj9NGKgbN3+WFsmAewWrLfRLFkstHAmKXQSFr1tAJhFtky9+FQCUYNQMLPmvnxdwVpa9yJrYm2&#10;HmQBXrFoku/jwKZVSFkx59214143s7wY5QkcppnErbcYbBnAMIZm4xycFwSuAEIM7JaRXdsgNwUG&#10;fEcZpHbRx41WnE3XTc7uMv9t4A6QemNFzQzMI2TFuS3eB+dhJu7ceSX0xPayVQL+LUC/FTZnEX7Z&#10;nWObhZTxzodlcSQCOne/2Ia6bbLkNUCu5RUgpixN1xu8XUkZAKYzHTqeQ+THvvDJ6rsARWdcbLsw&#10;S5/LuDlDaXVJOulgHOP9bZkZLb8dd7GOTtsasg6ANHkx47wS+hmAgfMXYFgpmQlnD8AjUJJxTcYl&#10;9dwkgeDt4/hr5L4F8EcgAXDzDp3ri2wd+mybWi7baIANgEdmTMw49xLshsiarc22T8mW5w6w6XIC&#10;yuon6UP+9wDtvDRNYB+b9F99n8aKAdev/pAmAOEr1XlpjXubrbBn3hnRO+nd8+8wrIBrHLDGVpA6&#10;XISda7C98QnOBoCEwf8EAJaRSXreHQDTmjOM6JugxxbrDN/vfNLKOjKHrHye6Az7cozjse0xt0Pu&#10;WVrhM3aRfXvolSnPRXCRwWF7F1L9r752Bgy9Q4dn0WftcIbgzHkc9xaZsLBquY5sx+xqdzGB1v1o&#10;F7QtTjk1u2wVZBZZcAbvM/e/jz1w7YS2N8MZ9ksfX5aj8F7GXs5x9iucqy1m468upzXsz34njh07&#10;atXczLYVddtOz3CY6/y3wVoQGSjPnYJOAFZHGbJSmzYAxKsANpN5s02vAswrJ4KtPWTo80RLOhvv&#10;SP3F15DLvHjOuaonaab8LjqKvTKxgf11ObC7TvYJWCYr0M1Kgk4rsG2v4h4FPq5hmCi+ioO8HK3K&#10;MwTCO9jehTYAthnyjoJYQP/TfHucjRXpQ2zN2ZDEJ8/i7meQAwfuZUicqbiDX+TsuG+TFP683QBS&#10;HQuklIuTAZ6Ju1tvL8W/lGDjOQtshW3LQdijHecu7KKQGMUMrd0UzhRKQhI7hNA3q9x2f6jP+ilJ&#10;DZb5rGXs+oqdKjzDxYjgV3DPv+OzD945S0Bwh++2DcrWo118mMkOK6kGJs6bCWJMoBpMruIXBSG2&#10;dpogWeG7TteiR5IPICfuzsu1Sr+M37dtU8IY2z6zgMpxzsdKtPPGkgFJROXy9k1A2RaYYYfAdD7a&#10;VK0UmvixxfRJmrAq67jB+zp0pzmCiKVmPrvyflTXJ+vvhdxv8T2cWfElSYNLsM3Wz/K5U1UmIK0c&#10;4UvwiTJTRtsud7yIXO1JwuR3BCOsE4geWuHscKaQMyAg8LvONTzDtj9Ko/jfwZdX04dHv03jpZfQ&#10;KVkwuW+A9EpPNQHLYzCSxAnPuNOXueQJNi12aE41RSvVjuQDtvoK1PBhEmDYdpSrkOKPwAkCxHMT&#10;wdj2v8w1pZ+z3Wm+2yrM4/S3DD4WX2wF9Gy4PMDnXzOtaRu7u8Yd7+KvDUJlf1OG1FdJjuxYsiq4&#10;Agaw1WrGZyYAXMVGSzKkTTfhLVgPMgB8yyHYyGSB7IOrEl6hj+pAjgES3w+eev8EW4ne6M/FNpv4&#10;vmNA8mz5vWASdV7RYMYgWdC9h08KUoI67pZzWW7mecEMVnfsEpCYZ4ZARlAv8ZZYyDZkg/ZZfJD7&#10;ONda7qV99OK4r5TnNfBD3njPJfQxmCn5U9sSARi6YPuvBQVbT20j9V7VSfc42g3hfKEzk9ERhU2Y&#10;4/7ev7yeRkp5DuyQyYZY7AwWnSd4n+UZlvi+JnztxLLDQjKzCKDrHibXI1ihNHgzyMpaOcFu2QJ9&#10;7NhDTwUBALqPf7UdUL9lFdrkmzNfC/j9IE7CblptDzILPsd2RkdwrBAZjBrE2a4oVbsMyO6RshVy&#10;5z24Akxmh44BvW2nMZsIts611MnCzYv/doesrNLBaAv+dC5cMjg7nqRdF2NHSy+fE+2b+g7Oza4Y&#10;7ZTjBs6Dudh3E5umLzbR4PyV5G7KsoGUmFic78yXLytsypIJbOeAlTOJM6yuGUR9GqlKn8EtEgtJ&#10;xKHdOgQ/niJDpwRwBwR629zHITjrI/L245h/x1023Itqt8mkj2M1QdZxIg5Cpu1CEyvGqgF8o4vi&#10;j5B/K+oWJjzLA571FIzheEFgf2Q9OoP67azj3JEjd/mavBUHTFWDIxqJmzrL01A9+oa9n8P+Owf8&#10;TfY1P4gBsY1Bh6uwjck+ZksLyriDszNro/OVeGK6WiP5BAFAIJod/n6QxitupHGCJ1sIpwmmjHjP&#10;MVjLDS5aBHDU8RBc9CrOSgBvdkihEfSo9BJOCAwESGO8z2Dx9QA/BipS1Np6aADjYLBKvtJO4CUh&#10;A0I/Z1YYAd3ikrY/VKBkpRg5hBznsoRRWOBz7Hu2ncWKmoqnsEvfbHlRIdMhqDjSPQoCciyERvdc&#10;koLjpaPE9ogqeFNVV/hecvEXYVjuxJyBBBmCCdsCzZRIEqDy2mOuwNhiJcOU/ahmY/xewSiG8tle&#10;YYRtwOBuqDWMgSVpA0Znpw77Swgipb5EgJ2xQanMFJhVtN1ixdYO7kO2r3nO2nKoC113OB8zcNLb&#10;27N81Itw8l4a3/OhRoTaTN4DlKcMoSIo6QHEA9Jl+rEqZ5XJnTLu09jheXPMawgbAdo25yt9pkqr&#10;gkUwy/lLobrbhyJJVc0z7uAY3ZxvC0T00RuEYnBlz3EvhEB4mc/TMFuCdfO7O5gWufuhCowdAYiL&#10;Ni3Bm23MIC/RqsSfGlyzfQYJAiXXB8zX3ot2m1iIxxkaCFkNdNbv83gjMgjQxqifDruJXmOkcmNQ&#10;OJdjAJCU3cFMyX2cELA6uOl3O4mhYAJHQLSBlHOJMwRT7p5w6a+gdo57zCITa56LzgRlN+A1INNQ&#10;yq65gRJ7z7MYUxmxfC/bv8ym236XMVtp8I7zz2D0J3nWOX5/imDLtpj194/T4Qiy1cu9h36gTxgu&#10;kxESUGx0Pw3DKLOj93KCHjpka1XP9hLnyna7y3LZW4z04QfkpJsAju/vPhArSWsYMdsKlPk9HOwy&#10;32NWGTbwxFlt8FzSqjrLMquD6bQFR10xeyS7kXOVyDHPMlV/FwBXg5MpRP/chYI88rmfRp2tQoYJ&#10;WCOLxDO6wFUiD2eTfpxswMHaumAmFWNuYgTDJlOewHgK+6RsC6AEcvaTCxy0BTPVBQRL93EsnjPv&#10;zzkJXkxgbCN3+/0V6CROHFlZIlCxLcYecx3lAPo8Ufs49RfdTkMlBmZWxx8DvG8CFsxOChgw3MiS&#10;4MlztHJu+6otzkcf0G8+z2d10W04Wr7jZNklHPwTAglkv7eeFwYcPVD3BJdZdFWKcyumnsvHkeaQ&#10;W0kwzMpJChLtQ6+dnahH73RypenLZCPBWV26mDKJAkAAcGpLDL5WAcsykbpawvUQLirdw5HZMuPg&#10;sztechllAjnux1UdBgSCGR2yi1wvJtv5Ls4CAKic3xUYA7at3kzVYvurHgAouQdk2/t1lskqwkfO&#10;ZtvkHT7B4G249Hq8p/MRsn2ZNbfCZ9vUKsBa/TXYMzngbKc6P9d0Nx2PlhNkPYjK5Tw21oSOuxA3&#10;ufND5P5wqCx9nWvgbB9iE6vQI/wD5y5Dq9V122zc7SPYcRnx89/+23T7V/8u1T24msYJ9GW3W+vA&#10;UXeVIdMEW/q6+pfY9WuAPwKIhkJ0PT8NllxFHmzfQ96R38/jTfgi9zHmp89j1QQeDyLhZ6vtrkDD&#10;TC3BnTt/DKRN0pih1yY4iG5r365LRnsA4tyt7VRWdpyv8fufAS4OsNe2QkYVQVDF3wsMYm8NZyhN&#10;vzNq6rQUx5IqGbQYjFsFiH2L6KHtUwbX3ovtMMqR7eje30xdPiDyWpJ8RLIMKfitYi7hW1xerY1y&#10;RtIqs3bxAPBmkJblDo7wXybn7BhZk/wEv+sst8mjX9jlZK3Up5oh3wDcbQjU+GzHDvpefBcjCrN8&#10;5lTVZT7nB/xwXvzbuOAc3ybYlaLfxJRJzgz67dL9sYo8cEU+v5fH/RKcyC6JH7alU1ZGAzf9v7Ta&#10;k1X30yh67RzQHEHZYNHlOON9/NT2O8Aeuut32HkrtXtZzPLZneF3dV/lVgf/jS6dAih9dpO1/UWC&#10;/lLOVb+PLLdb4WpO2wAz27SGivOxqW3pfLQTHca/mDHHtrmEXbsmiO4vuREz51ayDSqtGFmhHi+/&#10;wvviX3jWhYbHqff5lciMr79rSkdTQ+h0XYwMGCRudpYgF8hpVESQefTeYNdkxSJnZqCvPFghNqgx&#10;Yeg9no/LvmZlwaBSEiX8H0GOditIhcBXEhNZSRJUG2Qb4DtzvddXhF+xHV9//xjf2MQ5vUx/zrRj&#10;B8EG2BwxjW3KVsYPnX0fqONnclTXYkID92BoA2PZkuhowpLYgJ+x6ib5g4l4k73Oui3iYxexO0sA&#10;3FxiBhnFHoitBPliOBled8ERM5XXCMAl6yiIAPYMXTWItSVSchATH1a3bOMVh7i3yeBH5kFfBnhW&#10;cbWbtj1beVcHnSvrf47MVt8O25lpRo8B0zGTh45p3yVQctQm1hpgo3y2YJDlPCZrkEGeyee2um3C&#10;zwq+zNRHfTXoexU2DCxGACCot7q9GXjBCib2kZ+11VB8aEDmLKpcChmeJfY44fNN8plUzbHkgUW9&#10;e3TQkY3J2tuB4w2gY50R8hyVTs7UKk7W3aqc3z46cYSsOgoihbstge7AcvzF7+PLhH0Er9ydpDza&#10;trgLfMcRZ2iH0HpHTnZk2j0cLCVgl5gi1+opk+4Sn2eQZdzhzHFUUg2YwSrOgMlcaPvgIX5tVyzM&#10;cyo7Mps795nBTo1io3pe3kqD5Te5D6t7BE0EahYc7GyIdkOwxMVodToRW4BPrPybELYN1vf3+65x&#10;Pid+z2GCNOT7y0xD+jnTlL7iV5VzA1jn3aI18h06/x6sBV7KIpt274ilndGz+HI6UA3O5hnwd9v8&#10;G0FWEZdUkH6ca40s95eJ5sjkjkh4wSGM4oh2UZKpxtsELk+I9osA+gYR5QgVggfI0rlO8+c6wmL2&#10;0+WDw89/n6ZLL/9fFTKHnSNS51DGMC4OUToU7EyArUkxLIvwSMebJZA6HmjgkGv5Agih7VSNZs80&#10;1hhogrw5o06Avm0QzgRoVNcItGxjXBHEc5EadEGMPau2sNi/6gbsaRyB7TO2KVqx2uIgPAx3k+xz&#10;wS50jYwi5xEGAgU47qtNX2faIpOqY1nEgdjyoGL1vLqePry4hDNw+SLOVGOKwEiHbrnxCKHX+Kh0&#10;a42CfJzxey4agbAa45yB2dYDhNqhZQ2CGRMrQautfAe+pzMf7o9y3sh2HtsKBJ+WZDW2K7YRaaDa&#10;NeAaHwM4MxMYd4RnHzDtUKpK5IzbPkLoQuV9jV1/fboYb+VVC3CsRGB4VhQzghReBhBmNVcwqFKX&#10;rnCOtvEpxGZVz0bKAXBE/lYSAQDOimwCIGJAtRVAjuG2TU8q8iwvqwiCcNsudaIGC2bq7fm1396B&#10;fZ9734WuAjFAuDMGDhIv4DQcoHf+Yo7AckVggmKfINQqvABoGWcjqA7iDoyUhszgQAe2yb3LUGOm&#10;x4A7htn5nXWeJ4MB0qC6g2gS52e/eAAI3sPnPRkF+GAspgjsDRZj+aTBokFpg87e0nlVBG8y4+y8&#10;eYqylUVbphnZUWe+6u8g00/TxXRH+jjVAXB8GnMrKuguzv6gx/k+n9EMnveAgcLQCbo32gHRdU/T&#10;fjdKj1xbRVNvgmZX46pRxIic8/pk9gfnIUHAIkZfhfe77wEI9tAnkxy2UKwD0jb5u8P31fweOoes&#10;285kwOLszhbPdDxs26ffyzbTVwCxvDB0JgjsibZiY7AX+73U41aCXM7Q6poBzZcZ53oI4nlGDbvt&#10;nYs8s85BB7LccDsymvaka7AFojEDhyNcankesu592UJlJdRncKbD6qZyv4BdseoaQToGbh99iLY9&#10;XvPclRnGKe5Tpj2rZGYOrc65l89kkbbAjOcKZ71BwL0/ZHWziO9RwN+7v60igneDfOXJyvdXZF7j&#10;rPxLlhDb9zmzTI00zd9HEGJ7pMx0yr0MRW6oD1YoQSDAxtamWGyMsxAA72FvpitvIkcmUQDq/JvA&#10;zMWlGnnZyY5GzCwTlBFACJTtiz8axnH0FnJ/FekAObWVwWdyt5O75dTNIxyWtNyHAA51TgBtIkiA&#10;YyupLWK2BWtfbRmSBt/EguDJoFnQYSutBCe76LWZdgOeSGLxnAvo9BK6qH4bLJj88vsJbK3wjANQ&#10;nKMyCeNn/Jx5wzNX8O8Pg9luBpts8JVtIdCvMfHkzEEZz4INHW0JEGRGvg+/1Jr/K4KuBxEY29Jq&#10;pdvqhxUJW+Js5ZRh1sy71S39lDtw5ppepLclD9Lrsmepp+pZGqpBJjjzVd47g+y6dNZsuPt3Nrsk&#10;EQIQNRN8cu8yXS4GsUYu0+nyW+duow0Np+1smKsMnF12FvF8qiVt8/1MuBnseVfaVLPIBlkmr36h&#10;ShZA2E66g85IAqKt11c5o7KPHAbtNfoggM4tKL4blVbbnrN8njI800hwyHc3AND+Rgs9vss9RUFS&#10;g910jsPnMAN9xjP+08qbAGqy6/mSgMrEaYZga3/Atu9Szpw7x9/O8DlWSwWnVg0u+H3pi/uKCAjw&#10;9w7af8Z/fHI4HYAnyYqtTUP4eolD/C4m2mQ8ix1AgBptWwbbvv+2Ab+CTyc4cR+kLdCj3FPP48vp&#10;w9PLabz0FnbvfpojoDKplcV+LuIv5loKeP/r6d3jP6T3Ty6n6YpbKVN9g+9cEKDYVsTN9zXJReyx&#10;lBb7bHXspL8y2PyWWni+om8JqN01eBPscYV/wzf0cLe9Dfhd9CG+x02e4WpaR9b1qS6CXibAc72K&#10;uiodtQQVE1VXogV9vPz79OHlPyI3eZyVgS5nji3QRn8MFlKT2gT1+j7k006UcfzqEve31GHr7WN0&#10;FJDOPbl7KAvW2haUo3d2RnxZ6UmZnooI/BcILu2OcJ5G/2kwq320IqO+5GjQkSH+XnsdLfcRiBkU&#10;6kPQ13bkDT20nVH/fTiETefs1lr5fvx5iN2SmdTv/ovMygjnnW8g27O1BX/vdLGlX5bP+wSqt9N0&#10;zb1IQNilZJeLc4+LBI3Oh5pwtwJr8OCMl8HaJwI/MZSzwyY5TFo407QCRpM1VmZTP0+/bsXkAJ8f&#10;7ZbogWti7JRaBK/ORELMKhD2BCxgwmETe2ilcYOzMPmxCb6wdVC/ZWXFyvFBzF4L8An+OC/xkW25&#10;JjfEks51zTTmfL/dSiZEJLQygJKMJ0d1Dv7BTp/2ofvYhThznjECMHQoRy2fk0XbtmWbdF2JHQ4G&#10;BIG7xC983yOCAAMrE7MGrv63fltdmgHHqpd2QdgOLC7VrgSm9VzxZz63rX8GTHF2vM8ez6UvPuaO&#10;rSDZQWVSzrU7Qf+P7TYZ7F05YhM7LMF+MrJ+Gq9LXwhY9EVWsrRJBnLxMnGHPhgE5rCYsQD2Dgx8&#10;SICzyh3oPxyxcD7LMQNnsJypt5tLuTNZIgOjiX+TUK6jsJtoM7o+wG+cQQTGyKz/vYQ+ZPndTWys&#10;On4UgWYFeBYsyn/r30woOgf84wSBFvonJrrANrpCyI497ZlnbuLObjnxsPNa7gqT8dVOmgvw1L+s&#10;vI4/j7mTPWKMbV6ONJwMN4DN6tNPM43py1RV2JVzvvOPnNVq621sydP0jaVJ28d0tLu91QD9hsi+&#10;TQJ6xkuNygH9fEEHxOYb83jjl6m/2BaZW0R/GPmGOzjF67E8T8aQfYzyNkD/zZPv0vuKGyi6S7rK&#10;o33Knlj7cKPHFoFzKHGNLxTZEpWXizBz4czUWOUtDAOAhkjzx5mOyPo6EBhDxPyeQ/abGByz+LG3&#10;A8W17cGZqc/jHDYgwNkqAZtRvQGc2aLPBJEO/C9zeKc4SeepNjDYEiEYfZ4N1AFwc6VDe6elU7es&#10;HGwlgLbV7jIAyiPATU06wADN226C85Ua2xkKS+HbPI+OWOYuswSWXg10JMwI2mt+VjCxC+izB9+W&#10;gF2ESlBuqTaMJN9zA6FYQ1DmMZbShzswvobT3AJcrALubQHz4g9wVvsYPUvnn0fKAMDX0koToBXH&#10;n6nBENdeSTtteWm29Ldpo+U2Bis/goPITqEACuUnAobPAOn1D4VpHUGbkYoXkDHHd7UFUcaaL5NV&#10;BL4C2WKEy/54hLzD6tTD2E3g+R711SNYVVG5WWm9wx3YW0sQCTB0A7pLWgXjsSehl8AWeZDJSPIK&#10;+7Fl8/k41oQ81qXtd86CANYNXgCpGj+rimEoPEfO7hSFsVd/pUlWwbz08xwKtfAa5a5Gseo5VwDH&#10;5Ju08LYyjVXkh8M3W+8slbS9ZhkvRtvTIsHUPOey2WWZ+WH6BLC0V9fKyhmBsgPq+wal/dxD1+10&#10;9OERLwHXi7jr6Fvns2w/EWQqw0sACdkFv046M8gZopA6CB3ySg/OwbPTYWHkVpBPjecpRudflzsA&#10;8VV8DkZ+sI33rAk5MksloPs8XZdOx4vSMucppXpkjDsfEszeTQudBIcdzvPkY8BwkJzNLj8n3fTR&#10;SCuGWcAFWH32OwJtsz7Iqk4GmbOcPlUp81RB+jhMIIceLBLUWUX8BKjcJgD8mqlPn2c4D8CI+4Dm&#10;uOf/Ye4Dny/ZhYuqbc3EIfASCJuAsQolGBVILiHH8wRhsdmdz/06zfcbrI9EhLqtA9Co+vsfMY7L&#10;OLTphheAk3eAejfa4wj5nLPxLj6HIJP3MREgENjpIhBo4k74e9n71nqqAc+Vaby+JL0vKkgj1fbF&#10;vyRI5qwbCHQJHLZ5/jVs3eTLS2kfgHM40s13ACQCbI/HqnBiT1J7/m/T9uvH6QsgUpmfI/Cbai7G&#10;Dt4FnGmcsS3YlDNshO1Ia213g2n0C4bWqqVtjvOc+xQAbw7DPsWZDBZeSmtNOFAcrOQUZgCz6NxY&#10;ySVARn4wULkg2iWckqZYRV/nZ87Qk4thq9DV2ARAgsALeTqKQCo3qG4V0sDCfSgmJGLGBOds5ecr&#10;zyR9uYB7i+f+K8Dm+HVBWpahteZJuuhrSD+OteZYJbHR20PeJ4EmtsIMqQkS2Q6XWm5ge+8iu0/S&#10;aNXtNIWTWufMZOFcxG674mJJApBaEygOjxekMcleAFmTZfeiarSKHGwBaKcabMu5xlneSe75kj1t&#10;qMS5OUCZVX+AuMGPC7pny7FrgAgXYK+/fZAOsGOCwyP07vN4Kw4cXeS7S4Cz9p6ACZvlAt7tevQV&#10;ncs23kk7+Jm15rvYhvvYXnQAPd7p1JmW4Ew7AAkAVD5XUGIQ7/Lu49G6NIqfW2rHbwFetrjvj9iY&#10;WdkLOav5xuI0WWFLO2DZila3uw2roo0s2mwIrG2Jcql/RlBJYC/xgexorr4QOMzWvEgjRXz/msfh&#10;C0/7Hqclk0xvOKMW2+9fpQUCxamyfPT0Ae9HcFhvy577x0yOoTfNJXyvanQCkPehPv3z5jg2pD4H&#10;CtH7k7eAGWRh/NFvgrhosjIfeaiM+9oj0JZgxFbUT9iYv2bb8HnoOPo/qyxg5/441xJB5HwjALOx&#10;FNkAcPKaA6S/ffx77F1BJGpt657nrK3yKz9rnLEkC5vtJemwuzp9eHgJ+2iS1vY+fHpvLfawIk23&#10;lKTBsgdprMqqIHYMG+KM4/uXV9E5zuflTQKvm6n9Mf6suzF9qCVI6bBiSADaXpSm6h7H7JzzXFYh&#10;TEBZqVxpQxdarBzgVwFHc+348VZktF17bRKniYCPYOFdWTpwNgzMYweGLbkb2NOVlle8bLfCd7wt&#10;SF9nWnkv9I+XBAy29McOP3yV7dS2li2AIc6G8CP4LXcwCgx/nGtPf1vpw+d1YOvVVQIe7TuBlIyi&#10;X8e4P3R5BxwzAZ6aJtg6GGnAV9aAUVypAlAce5b+st2edsf601DZjXhfl7Aa1C/jMzLYIP22P3s+&#10;KBV1UfppqT39vOiCYQJ3wLUznqt2TXBmx+AJAwJtlZhnFlvgnPAMdrL2yr/HvmGfCP6nOI++6ttp&#10;FrAsLrHSLgHIDrpg1Tpr8IAfNTno7KqdFKP4k6GSW6mv0MrSM3wB8oUvcKbZJdG2kTr3uY3M6Y+V&#10;q2ns9HKLgaldEc7zgBvfc5d8zmDxJf68jwzafcNZEQRtA8zthIg9W9gyq7n6yQnsSd/za9hmA0ST&#10;mFaE7T7BDjlv14W9d0YRv71gMhg5cTVF9rVLf4vRx4epO/83aZJAfg1s59zfgm3G3HmOGh3bZrXK&#10;II6XYyDuiVtyHouzcmXFOdjGdmJfVhL3eO6TiSp0zEANX4Qer2An97rxtdgHca/ttCYU/jxbjU8u&#10;5r3wDdgYCUy2sWnH7x6mw7eSA9nWXRgY2IqggYvL+23Tt+V8GRu3xntvYGdjporvv/0enGwlJqrQ&#10;2CX8td0NMktv4WudBdOemtA/BPP4/7ak2tIvXbm7AG3RO8VWnPWBacDWR9zBAXdgkC0J1ueZ7vSv&#10;h9m0N/E+nYy/SZ/wJ7vImIH9JrK5wffRv1uIEPOYyBBnG/Cdj0jPDhYdkx8BmwaG/zzdkv5fZzN8&#10;pyf4V4m2ngZeN1kuljeINXFkq6Q4zCBKvCaRni3SwXKIT1q1WtUL1muWkfE2umvyGcyN7bWoYVXv&#10;x+kmnkXip1foRQU23AX0VoYLeGbsbLRTouPdJmYLODuTwmVpuCgP25/Pz5by++UEXHVRWdxAhr8R&#10;FNhiZgvbVPm1YMxZJSAaLfouTVbdSHM4iZHSq2m8wlZBZxpyLUSyxDmLYIvgDA50lmBrqTVXJbJd&#10;I9eyYeVDsP8s2lhsIbCKYtbB+arx8qvJJbYrGmPA6GK9GW1ZcwzAiEIBAisAvvPRpvSXxbcYTA6E&#10;gzBjL03nymvbfxAMjLwOxgDG9jGzKArsPAZ8BqUJylMEzZ0r6wh29MkCFHKzAlLTckm2BXTL1GdQ&#10;URV905ZsBYdHQ0TmfM48ir/Q6sAn35fvY+l/+82zNF5yle9pS+QtwGl1+mkKcI/w22NttcrMlGA9&#10;WPYwmu67MCjrK7mdBnAm/eUAnBYzOig6AM4Beg3OEk54CwBt9H1m2xqg2RaHQ0DSMWBLlhNnKUa5&#10;A2nW/7wwgODaquWQo//GHXQC/N7W4HDMBJQCzMvSfAeGi++/AviwlcPdGLYuupRSul232NvqKDiL&#10;4UgclcxbZsQdctTwubDYjN6QPen8nt/1z4vdEZjNEsRYzTnAwJvRnKgtSMMlP6SZ6pt8/ydpsjwv&#10;Dbz8gUDvVVRCvE8zDx8BMgKU2NNWLvkKDtYKjJkGDJcD6QYEKrN3J7OjAUam/TZAA7kBbBwCEvYA&#10;OC7kdZZhB7lYRXnPFt/gTM3SG/A5h2LWG4OD4lsxdfA7KoM80yH/njWQR/6WkN1lZEYHZgujixxl&#10;eXK404F/q6s73RVhgB3YNqssTffxWFtaeFOW3hbeQQFtXbM18Cb3KjjCsBKgrHCmLra2kqyzVgZm&#10;66RLN2Ody0ZZSZrj78dxeJIIWJnd4nvvdluxA1RUSwGPAcTou6HcvvMNnIqDovsEwy4YXUNeppvz&#10;kJMrabzqCs/9HKcIMOffHCaVwWkHoO7S7tV226Fctm0VCxDFmVlZNlDKzVxh4PprAEBV4TQzTYAp&#10;WyRwWlZuT4brke1X/I6EMcXIVRU6WBBtFMqagZRA3ey+u2qc5TIbJ3BV3/f6CQr7quKznL05AGx8&#10;mX2NPBAg26qMLttzftBvX7kOxuyt5Dkv0ri08xh597LY6iBr1Eh5bpmv++ck41kGpK5LkY8+rGNj&#10;HOJexkFlWnhvjP9kA/eDzM0254cTUK8WAbNW9rbQ6ZxjxS4AfDM44dlo9ZTFjN9rLEyjhQ9ilm2b&#10;gMoqQrBSYfN8xo8EAZsGAdyprZQmnDxns3zuapmvMfv6LFqhpsqvYJNeYDdwmFaBkU0ZCWWXsgXH&#10;1lxtn7tpTD7sCg6Rc9lE3YGzg0OVHcv2sOjRx+moX1ZFI+vYLTDEJgEcV5HTGXcc8dlZHK1tdMNl&#10;t1LP0z+ksepbaZJgxw4DOwgE1HYJ2DK09kYCFpeQF6WzfoAHuhlsbbxcehlEHLwynI/Vw6Fi28r5&#10;jl0lqevhH9JAYV4aLLqTBnhNVFqReZGclXEeyhYcgYE6L0GDVbKldqvaAEFnSPispQ5ne+7xe5w5&#10;d+vv2bI7DcCZtqUNPdvBKVu5WCW4kHVyGdu35ZqENu/edrGytEhgt4hNt2PggOBVggMrOlZoI2gD&#10;YHoHVpsFOlasJRFx355BrUBxBSCq87Z9dQEZsrozVysTJ/6GZ7f6Y8Y8XtyZ8u08liAsGBcBpu7p&#10;Wm0TqBSGb23N++9T56Pfpb2B2nQ41hBD/QJ2QYa+SX8mG58y6soH7cQyMrOL/VrENke3BnbEtp5z&#10;CQz4rqdjLbxfPUFNDcGlrYMEb1avuB+7BlzIbNInkpjIpp0V69g6K4QmyX5Zqh0zmNi/vQEAB/Ks&#10;Pxa42UZkNcX52ZnqvCQJliye8wY4+Fop9SUTWCcwsfqW6QDMV14HEN9AznLkD3PY8vGiS2nk2Xcp&#10;Q1C9gD9fbuDfsFNm5rWL2pET7I0Vuth7yF3ZRqaeWmHQfwm0vDuf08qRMx8xjA+A0g/80kYqxnAe&#10;ZRYMpJ+XSdUWV1uaNvAl6pNdElaWTRaIa9wh5dL4OX7HZfkZ/RY6LNmCiS8z9raTWgWwA8Cl0PsE&#10;Qv7pTikrv7HeBd+z3VsdjL3SsFstzCADzqht8fdbgt8PNZG4cN5oE1+zg02Vpc3gNPvOBdbIHX7H&#10;ljWz8Yd8prLkcllb1+bAXXuDFQRanWm85k7qL3YHKrrG80lItMCdbhjk9dWCBZoJaqq5m+dpAF/0&#10;MfOWe8O/8RooBSfys86jSAZhK676IJOuAaVsgyYOZGVeAeuYALFq5n3boqaNijUuVh6QIYlhnAdf&#10;FeRyl3YQ2W7l4tpcC3xJjHQc266FDtu5tNDkHbzkOV5wh7mOFDtDlvneztFYUXbUIxK26inP6zze&#10;ZMm1NF12LWVktMbnriHzrnoJBmGwQIyJIEMLvPaHeE73aoGvVpR5dZsgTBKPxRa+YyP2uQZMXHkp&#10;ueh23q4sZMAZKat9tm7arWEwafXyFzIhOyq2wWLR5onOHALmlwiyB7WLVQX4HfSOM5nmLqexHS59&#10;H3iOHrj8uMZqmX4SeUK+LmyBRH4kXpDV1CSOrM2S3ngXoyX4+rKrPDc4gZetpFYD1yR3aJWp2vEY&#10;bGnPiwgKTO7KwCzFua9cO2hpVHY30QFfEkgEi7bJdezFeN2jNM9nm3iUkGsDuyV+m+RMFgl8dpyz&#10;NwgjSNEHm0gyoWhLpH5J/y9DopVMk65WtAxS9ri7DfCS5CErBIoH75+lL+OSqlQE7jX5JdOu/20w&#10;/8ndVWCdzxPYNL6Hz+4KoyA0Qf6s7jlLbCHnAmx+Md2dpuorUvv9m6n/pQH3Q2wW3w3dPx+pTj/P&#10;oQP4Z6t1kmT40oY6UiH+tWhjUUA7ZGXXyq2kVLF3TzskRrC4gh5ejDWnb6RzXW7EaEQWwuCIQAgB&#10;cZbAIGu45HIMM/oG0mWqHFZohl5+H/TayziW+WYzlQ66lmAoC9JkPQpPUCPduCVLl835p4foQ8XS&#10;VzNMHLADkV6QSqUTm8NgKmTzPJdMbiqd7UfSxGo8dU5W3pzjsXRuG5NkB4eAMyleDwZz81MSHdhS&#10;toAB8mWmzf7kEDheBjtmHDY6H2OYbFvCmHIozlac8R6+rPaE4+gHmBCtB1kDZ+M8xjlOz4zen+Y7&#10;kkOB9u9PVgg2H+I0bf0jSDPbI7iZbMLQ5nraZZWxnOuMjO1UBgHun3Hr/zZOT9IG22g0RpZjZX/T&#10;oXjhGnqHC9f57u4fUDlOeDmQJ1izsuOiu0WBMg7ArfL2OHsWBkY7PU8JGvLTziCgESEysHJb9h+J&#10;3g8GeD7eW+egUVSBzzhbK4tmQM0gWPGKhXEAtSNpW7PtYdh0ZLbjxcZ4zmceedp7X0PQUAi4rcPA&#10;AMwAFhJe2E+fW4L3Km1+4Mz5TF+WmlUc29Bs/7N6avDgLNuX0Wocx3OAC8YBmYqWUWTEfuifZjvT&#10;Hj8rkNwzW8IZuzpgujqfO3eHCo7M1p5xHAiORIWxHznXqy5ocIP8/TRScRPHgeHBCBwij7ZC2Ddu&#10;m8UOn73NeQmYM4CxbGdxVGMcrLctcbLqapytTmey7EY6RFcOPA9k6WCEc1BnABNjJXfSirJdezMS&#10;G/ZbH3D/zliYtXPnW9ByA2Dm+R0Hum2PMUBZBhAGMyGyGAATR7fDXSkbn2acy6nn7AHyQ40YO4Dh&#10;m8fcl+0eGDXA2WeeY5Pv6oDnMbJlgL2LzOgIpBFXz2IGjZetbkeAOduwXN8wXmYA+wyH8hhngIxj&#10;7J23MwjzDOYBarZYej+2gLib6miIO8GJGJjIJGTbh8bHFhDnHQT0+0M8cxegHBlf0QGg3wY7ss0Z&#10;lJqIcZZSIGjF3fc3W2rW1IHjhToAPg5BHVX3bXOTcMMEyTYgru3+7wEg3LXfg8DfGcZd9GGZ/7aS&#10;tdVJAEgAteBSVZyXdP4GGGPSpHPPQWSCXZsou805YN/QI5mN9t4+J5j3XLFdOJ3cOgeemfeVVnua&#10;wG4N+VririVacHZspU2HJrBz1hJw2XiDvxOcPU5TtQ7SAnCRG4OqTAuy67xMZJQ5Oz7bmT3buPtf&#10;/ZAmi39I2cobaZuz3OWZbbk0y+d8m6DaqlUksiquR6BiO4jzZ4JHK1t+zjry+GWiEzsNQCMwyeCE&#10;RwlorJqPVABsAcCS1mjXdghK1t82AMy4T4J8wf1Ku0yHL9JsfRH2vZL3tgKRnyYIhKerHqWBF9c5&#10;M+wtjtfA0UDjL4s9ETBMWpFCFhfbkRv/zeQZNs89iivd2BJ04iPAag0Aa1vcJMHsFEBccosJwIdB&#10;gdTgUgQvWQXyXPsIjpDVjA4Vf/Bpxmp2Jd/NZyKwe/2KZ70dfshhZDPLucz2vUh6TBNMSiQjGHAm&#10;ydb3mNEA2MpMqly5GHwT2RIY2vr4aaI5yAJswzwfr+HncnecsZWHoHuG81+svxMV8T/NdwFoCbrR&#10;TVmvZBVc4o6i3RDfkOVznXF0ma82RQKReYCdlNBjpXnRXSIbqYkhh+M3Ok0IleD3TKgRcAzXp9OJ&#10;trQGML+Y7sT2VKYJgsX5hmdp8Bm+uugq9wkQrsrLVTN4JrPkJu5MHGWUmZZnyGcFd1GKXbLaYUsT&#10;oHewhs+XJAOMwPtudVfhRyXEQhfN6BsYYaPmTFBgQ3MsbY+x5YAP9GOX75PbEYYvQRed19GubnL+&#10;i28epvU2A9FiwKytVE+iVSwDUJurzQv9MIhwZGHrvZ/D/9fkpwVnucAnyrmYQdBvNtt5XlsinZ1y&#10;1iUXIAsE0QvOziSUNM76/1ibYdKV83P/3ym+1CSbw++2c8ZuJUCw1YKTIdl4wRYEV/olM9xB/c05&#10;2kUzXXcf2bKiREDEZ0yjv3vYSDGEJEU5wPeCM7BdCrvSInnDQ84HYIk9yWILDG6nxStgKpOwUlwH&#10;2QMybZCYC5pucl7gpbeNaZFnd7bYezC4Nwg0qPrw5Fvu/gbBxc3kfiCJywyoltC37bflyExNYCbJ&#10;ELSz2t0gZQLf6btdhuxL/yeZkkyf69g7E5K5JdncA7ZiiqB4tDIvAjyTka6hsAozbcAMbnQfmh1B&#10;zvXscddWepy5lsLdrhdb600eyW5oJUscEGMU4LrcfZlIwI+KD8ELUndvm1TjvgzE9g2CuFPl0oql&#10;7W+uBcktNEbu8L8G5bZs+rxS+K+ggxJ76N/8GWn1l7Gj8/oTzk6s45Jd781uFOdEPbctR1K0Gzy3&#10;vmWLgEgGRd/PGS+D8lEwhMlDZ33mCUL0OzIYmpiS4W8fzGRHjaRjMeeP3VvExmebsEl8jq1xdgJI&#10;vf95rDadTr2OFSVr2B93vzo/5v5Ak8TH/MzFeAN3Bx42kdNlMkH8ZkIH/8yfe8i/CWkLCeJb7WXQ&#10;qaOPazyf7ZWuG3D+fg07KmeAP+e/Gygrt7Hv02olWNJdVIfcj1Wrff5NUjVtt0mVA0dSsEXOBVuZ&#10;dz75y7izSfw9eitTr/JpUkocb/fHJmfzS8DiXUVViO8pI6L8CvoaZcCWb8/c4MoWyhglMJjxpc3m&#10;z5+nmmPE4shAjT/F5wbNEo7oU213lNDHxJHPuQUGcm+a1bst9Rb5c/WSQZ4cCO7zsoVUGyux3SYY&#10;Ibqpel+CAZzTauKMXaics5fH4OtD7Ti4TPI7z2uzmwCY3//GwbiYc0D4zdwu4HB0OrYDmpldanxO&#10;VHwdoHUZsGDp9R4RodUvonoi+DEi5qHCH9Jo8TUMXm4QPQZ9MQDjQQxAlA/AskqyhEAvdjxCqXBU&#10;PIyZpy0zSlxQFsXwC+mIpHM1QFrlQA6HdQQGCMURKMmc5vPas7yAcbF6YHXK8qMZ4dMhDB+g+Jwg&#10;aUPDgqPfaJeK3SCiImV59nWFhH/fRCmXcb7OhFlmttRoq5VtKWsomAZc8gt7bKUjd+B7FmBnoGjk&#10;a+BpRjiUnOeXdSS2lmO8dGRHVhcQTAVJMC0lpOQdBloCNAlAdiw3t5t9ybVx+X4uLt1EaezRNYh0&#10;mF/mPf/fOacjHQjgZRIjttwK0DTQ4eej7Mmzer4HE7VpDWcu7a6tXDsGJoCUTNX1lG3I4ywBr3wP&#10;y8/7A26yxokhnBsYUrOJ9raaJdhBSRfb74ZjMJg5jOVrPMNIbdrkmTpfXkmbAvv30mNyT5zLEnfu&#10;3IZEGYv1tziXB+kY43jWj3FzxgBQfDhcFZm5qNZwz0c8g0K56nlwNnsI8gmKEnNG/M4e/5bB6R6g&#10;RLYhfCRocpv9OoA+mCY5IwGhRt7KzB4B3B5gdgVn5t4rW0I18gYDWZRcA+JA5cep+jgvQYdOZY/n&#10;XOvI7XfYQcmtCoai9hchh8U4NQJu5Eag5bCwVYQ9zn8LhXSXzC6BnIQHtkNIOKFMmgHOMfHJaEUg&#10;DVARjNtCmMEpyGqoYZlBfxYb7uCo69PuSHPKIuvKnE4i+rU5U1tPnR9cxNmOv/o9suN3z8fplMQQ&#10;rC1k9jI7tC0xhzMiZvr9mV3L3cjeCYZB4BetB9zx6Vh9OHjnQGZrlGPlJdc+eDZiFtEWGAN+gwxl&#10;QsrUunASAhL75A/5+xHuYZLzXXxTniYJyvZ68pMLq63iOswsTbDVTxkNNwhgjpEf6WH30detToK3&#10;BgKPdu6O+1hHdxZ4BtuRJHGxLTlTeQ1g5XzGXYIkF3HqUM2SPwfg34squtXyrPLHWRucmQnewF4c&#10;DjVwVw5fm0SwqoaxxslbUZSxcOddHf9emVb52VmM8yJ3btLAVptlvpfU1LY/uUTasz/gPq3ybpsw&#10;QLc9v2CBw1EEAxbBwAJgWGIfKdQ1vlLoukne+cwpF1K/KQAc5hEAV6AbVcGWZ1/557km9F7WM/ce&#10;mRmXGv5levv0W77TCwI/wKKMbtVm8XHwlQRHfPdx7LSBqFlTX0sEBRnsn2Db+UX1Zfl1PoAL+cHZ&#10;BpEEMiu1rgA+WJ8AlgfcxzI6oy7s9tTwXK/TIQBhEWe08Lo4TTcaVAMWWqzOyE5VFZXDr6M8NyBf&#10;Ao8F5GIK0KIe7GAbDNZd9Ondm4jy7/b6GwgwqoLtcZWzmSGgmKjBfwAoXVEhs9tIyd00Unw3bXLP&#10;HwfquP/8NPzKvUcGTC/xK4Jx/tvAi3NeVr64P2cj9q1UEvhGNh0wlrE1pacKu1eVBkvzkRnu0rk8&#10;nnPKropqglLO5RCHfjrRmjb4Xtucf/Ttc+4mb9wFpv67ZH3TigX6buXJIe85fINZcYHAGfcnoDGo&#10;dodepu5J+jLZhJ7ex+4gZ+iO7SgGG/qMhaa7oWf6S6ueJrm0J7abLKEHPqckCytNzwCwBMHowVQp&#10;Phc520bnppABA1nJXVY7C5B3wNFb/Bi2YIc7MmBeqMMecY6uIljDjyuPzhp/HKgP/yCD2wRnOFp2&#10;PeaN3AkTy5m5T5fd25UgYY8rPLyvhTbspRVN7KqZ3j0DGvyNJCbSehtke4fOobjmYBcbtYHv3UT+&#10;lb2Ryttpqo73A2/ErjO+oysJpLCfrXeW6xr/je3Ftkb1Chk1IWUbjkBooVn9l2glx9KYqzaBGwik&#10;DZiD3KYOW84ZGriudQmaeQH29NEmZ5yhNqtuwi6LzVkCMywjSxvIpAmKLe51xwWtvJz1ikQ09znC&#10;GU1xVs79yRJ3hCzv9GjPDCBsr3wCruBzsE2SZB18EGzzTMiHiWrv0eqhbK0jr64EG2fG9SZN9/ge&#10;uZ8xUT3tnWD7DO4XsJm2Ma9yPmP83mY3OokOThJw2h5/PNaZtmVf7LVt0AqRCWerkCaxOUPOILp+&#10;BIB2UhDszpRzBzUEnR0mCU30Yqu5n3V+frXpTprHh5jM018cvX+CTSOo8l7bKpDZMvQBm1J7g3/j&#10;2Xi/teZnaakW+1eBHHOf+h+JTAz2MrzXCv8vGL7geedqHqeJcmygiRzueA98sE/wOsXdTBH0LfKM&#10;wVz8gWDCeVH0ZZJg3hUrEp/J6qvfdM+UxD3LBJ/KgOzTJvWCVAz5MDEtjnCO3jOwG+qnTDt/5ziC&#10;GCSXRNEOGAxMuqMRG2413Zkv56cimCN4MOFu1dlErdVSE4bOa0ugFXO3vHcsp+W9raQaxFsg0KY5&#10;9+rvmagw8b+HHfg83cDPgSV4LqtpUS3C7m4RaAahBJ/1S7LdfV3+nG2CB/iZfX5egi8DnRPu/At4&#10;6SNBvnNUrqiQUn7jzZMIGKxIHfo7yM5OF/dYfwc5N8nDuaO74mq/pxVDg1e7epydUl70+64VcIZP&#10;ErD9v2O4VWy0dskREDsVTKbZ8udoQo4W/1mcr7qmPbFwcAiucyTg54UOfs4zIeAB71lpdywjMLjs&#10;j5ztKUH1pxEXG5fyXUrS2WhjnJnBkYv5nRN2jYiz5nY8bPEZ4u4DE+vDjel8qiP8ll0+Mg2e9hUT&#10;mFqRsktGDHU7jb36Dt/yIG2h27vIkCM3R71PozvDM/s0WY0vtkpYlk6VI76PhC6fRuqDYCO3SD/X&#10;cXI2XZMO8OW7YHbXi2xjW537/2az+W46J3pcr89DWW4BpAlQEBCzfdOvrqeR5w6U3uGQbTd7lZaM&#10;2lGUcQDODEB92kWiLS8w0I/CSJt5toLgHorYDA8A2ebQg55WQ4bAyYjnTJZVJdtbvDh3BUiEIVOY&#10;grmD83JAcKD4Mgb5IYr9INmnbwne3tbzEUA6FzuEcRoucsfJdQQO5zIA0EWoJCgwu7jLlzfDYnQu&#10;4cSfZpvSz9MtOCYUGuPoXMjWawIODKEc+IL1BRypgZDlTYVQxhINssNuufk0M2AIzgcH2q1COMRu&#10;JZALxilZqZtrBtxwRrabCCR3+Iwdnu8UQ3bAs+xz6Q5aym7isJ/ZIek4rcgoOHsYlfOB6uDxP++v&#10;TZ+Hm9IxTt3gz70q05WcFQ7tmO+pETFLFi1oOBgJC6R+9tldyHg2TFQOoP46SeBCQHCuEPAZZuBU&#10;ADNItqxY9lXgbTvS0V8MAxQIHmeQi2Byq3mIMcqxVhnZy2Z3gXKYPRRobyCoZkcdoDS7btCiQ5cW&#10;1KHQDe7eyqUzV0d8Nxft6SDNhMgu6TlI96+Cm0W2f92yr8QDP3FvGzg8zyyYbHBup0PNOJkcCYKK&#10;5IJdg18rJlbYXBRqwCYlrAxOKqeZc4H6EoBoTpbIxtvImgQGKi/nOYQs2m7AZ2RtkbFFDxmWVl/W&#10;mYtRznUYxeV7n0818z34TO57m5eOXzZCWxwlSzkdIHjCONiiEkvxMKaSqRg02zef1TjznGZZbMlc&#10;xUHJDngGGDudbk3LGDZnN/wdM8y2Ydmu613vY2T2egnG0BOzN9t853nkre/ZFRwfjg59lL2r7+Ul&#10;HHk++gEQr3HuBmDQmM99WS0CgGJoDV5PCXq3OVtBmS0MGml7op3DMeh2b45tCmZArbTaYqn8GLR8&#10;nkLP+nAQBMrrgEp3cwW17OsankNCgry01PkoTdY/BXwQfHMnfl+dsnd/iAxvfGhOdbe/BQwDrk20&#10;+PvouXurHMbVCXqnR8MuG3b4/yEAyuXmfB53OQNAXlGH+f8jznmd4FbgZ0tRLnlQTBB6n2ClKJ2O&#10;IOsYSjfWbxEE7hEoZTlbmbNWX9vm4zylbaHcx2t3Z9kHblD3II29LEjdd6+mpiv/mN7l/z7NVxHQ&#10;obufJtDV3kIcQhH6VsNdEfw1mt22eo5sK7Pc51DxNYw4oA9dW0C3dJIjhZcIanKVWfcWmbW3NUG6&#10;b//8iiO2XcMM7QRB8J8XetN0FYAPZ7SHrNm+EzOGBPPO/Kxjjw/elGF/Xfz6II0TUDhfO1v3HHCY&#10;z3e4mgaeXsKOPOJsqrDpBE6AvizBhYHpNIB9vOR+GivNMbtpI2R8ir1zOPZofa3jrLF7VgqcYXGu&#10;ZJEg1GSKc6ICVCtmJnjMhtt+NoWNdnHodrft5i4jJTgu/QH9BAihf4foi10BZjNl3Is2ye5yfMBt&#10;gOTjlLHtrAHwg2xLRGIG2uX0i03oUy2BVBPPDqh24Wp0LACU4uVdIA/rnPsGeuNs0yRnk+HclrX5&#10;yiCgT4arTD3g29m/t+XcndUlHDcyucg52GJky7ft31YXVviOthI7P7uEHzWREzsPkU3t3SHA+8ts&#10;J/dekiZrXgCMCXL8d2TZINjElf4u5lp5CbCsXB8BJs+xMVZarN4sdxA48u+evzMggnYZdwWvY6X4&#10;PXytbf/K0k5U3AFjJgLx1y7+PAAkeH/Hw3XR6m7bp3vGZHNzhkcb4x4iO1Ts5jgdrU6jVTf4fthj&#10;AqajsRbAPUE7dmAa22EVUerjZYI2K036/nHA+gwBsAyDVvysDCt/MgHvvCf4wE7Zahb03/y32fd5&#10;AhHptE2ufgQgasOtJMkqpr6cEPzpBw2u9MEyzJmMdEA+NzAvOUqufU17Y6eBHR92ikg8ZAX/KHxQ&#10;Wfi4Vc57DaDnQmVHHFy8LtOpM7S2L9oebpJRfyaDqMHOLv57V73ke1pN3+S81BHvUABulUj2RYHm&#10;AvZ7F9nRj2RNwnyoBy+APzizc+Trp7nXgGzsGd/5AOyhLY2RCmxIttFAXsxRxHsXRru87f0/zXXz&#10;fqXJ9tG5cs69qZTA6An3fjPN1FyJNjKZke3G2UHnl30GvrPrDuYarVTZMYR94PzW1Cnk13EQK+8G&#10;v9s9telPC/3oXTM+4h7vAVbgu7sjbLWFz7S9s8X5YoIW5ONipCn9l5P19L/+5y/p8/lWGmgpJSB+&#10;nrpu/Ie0UPGAZ8uPucppx0e6DEyRLc46U2+y6V5U+NzztIY9jco7d2c3j0nzuZLLaaHyVtrFNsed&#10;ck/RWVB+GVsDniDgPogEM7baJcq91diF/PTh1fdgUvybyUaThzy/O1Hd8RjL/sVjfB9xkcFWjCcQ&#10;zFkNijlWcFuuxRAczLkIoq20WHUVv5lkNziyuraC/nm/JtbtHNE35mjNS3IBlgEBcmXbqVVOGRtt&#10;V7XTy0qx72ml1ZcVEHVeP6G9sqNL7GJSwTuMFjY+11EKEwvegckZZ7tll1bH17ALK233ef77vNdT&#10;sPcdfN9z7o2/Q98WWu/iLw1AnvL/BLsEznvY8AOeSz8uRjyJFj2+C3bQFk1HUnbBbNKV7+HXtUfi&#10;ADvRnHWLriqebQcd2HuDjwY3GMxt9Ii7TMjaduy5mTjHJ9rCzs/JPOs8tetgrCZFAQM7KEeDwZbV&#10;yZi/xzZFiyUyu4vfc8bPxJZ8BfIIyJRptS4LZjRJdUTQZjeOCW8ZyrW9jkNIxBZrfvgM57xXwTB+&#10;vh0UM+jG1rtqzgfdJhaYBsvIUrhgwERwZzdFYHFw0ZZnIuEctsMqlZ0hBpx2LThn5o7eLPbY+S/b&#10;8XMLm8XynB9n/Y3VFR/S8qDsWEtmTVCmdQyavY4Xw24nv0ukeh/Dg5HEkei0bKmQlMD5CzMRZrsO&#10;+LBYPsZ/u2Xd2ZsRWWJQJoetnfWRInrW2S0chBmjEw7TeZ8NFEhjOkogNVx0A4XPSy4sPTTq5NAX&#10;MDwax7GyG4CAq6n/2a8AJz+kkVc/pLnqvOj/tY3HVjrLnrO1N3lWWwIAL/wZLGN8tv20s3U3MMoP&#10;Q8B2OEDJMHTcWxg/W2ocGHcI2BY4KdsF9w5fS99rsCVwUpDNgGkUXcKoIDj0KLiL/QuAOvv2bd2x&#10;XK7zdZ/DVwC0IEtjNvT8Shp5cSOtoXxWKxyqtb9XB2OAF0P+nI+ZuFBUAKuDgNtc3lK7mUef5TkX&#10;ztnjjBxe/TLeGBlSe0OjlQTn48C7Q33uKFC4d1GYzU4cEgbD/lp3n+y+9TxwvnwXszBu4bYKZ6nZ&#10;pYc+s3N4R6M+j1UqgkWCH4NOKZhljpxBgeeQG7PX9tlaYTJLc9CHUPL7Md/G53+ZrMepVgZByclA&#10;HecKaGvCQaNsGgYDep9VJZTZLNrXNDQ8t7NZKpa9s7Y4CpS9xy0zng5ncp+CzUWcoi1Anuc2htAB&#10;YPeUrXR4t9VRUYj2P87U9iPb72QQczm128INrLIdGsy6cHIGJPZ7O0d2OFATVSwBnhS4tgUq385m&#10;qU8OMMs69XWqhe/awnfRSNtLTWA4kmOHNAgzAPg0UR9/Z2nbmQh34VjSNhv39tG3GDVAYZ1AF0fO&#10;8wmOPmc60+5QXZrv705zPN80RtoFmA6JC8IXqu+m4cLvUvfDX6fGW79Or377q1R3+VLqf2z16weC&#10;rUthvL5MtacTqcIBnlI1OysoC6TDpC5MzKLXzp05B7LXBxDhjHOVwCKMT0P6PN0RQYtsX9H+ysvs&#10;0Aa6tVCfh1z5XNIhAy67Sgkqy9L6B4d+q7A5BBHIhcHDDnKURTY2TcagF2s9lelgqCUIL6x6rHH+&#10;2318T3UYGdnAnriE+9hkAGdm8DRQkpeGHv8Om3AFp0xQUVkAMMFxA+o1zO7a2eTzz8fbkOGG9MeF&#10;d2GrfPbzsVYcQm3qfvotTvsmf0/Awj1Lc2xyaMwdO/UPU3/JlWjrmm19mSabilPz5e9Sw+/+Ib1/&#10;9n06GMURERTZn+2wv20rMwR/VhYy2E/3lTlv5uzYMuDSRNMUjrDv6ZU0XpQXDGojAKclAoDRysdp&#10;8MX3OPvcXNd0ZV6A6iNkcgfbO8DnubZhG7AqO55JhgMdGyDCvUbaEYfAZ9ts63kAKCEYts2p5znP&#10;TXAC8HJ5scPOx4ON6fNkJ3LfzbkTyAPSXcp8MV7H/Xbx3NX8PDKBvXPe48Bzwe6Z0HGmzFYj28mt&#10;oNm6EvOm6P9+j8CW+8F+GcCOYreHzdbXAoawtbP1j9OHZ7fScHEen2GvO/aL7ycxwsiLm/gGM6VF&#10;acJ5LvTXbLNtzIJzs6c6StsDt7UtOM6ZGsAuAN+AZsvgD52zPc3WtSVsXDacfk7vDpEliQoi4ce/&#10;q88XBBKn6JQJl523gOm3TwC615ND+4PIVgZwOt14La1oTwCEJ3zX07c4X3ydyZ1jgMkKPlKSDdtZ&#10;bHs2IFhuB+h1PwAY1YWtnKyWDOpJtNlqh4Nmv8vZzNvI6PWwg2bhBYnKUrQjIQMC+cGS66n7ye/j&#10;nG1J0/9alRFEuk/HNq35GomoAMjcwdrrgvjsTEMezyZjWAF/OhMNuOXnN6rxuY38rmeEri61yhp6&#10;jQD7e2xTHbaylHPp4vvUoUsPAuBFCxH2LmimtQUEoJsEwg7cS1BhW7lEH0ejtWlBoIwtd57VQNbk&#10;ZI6FzATcSz6jFN9bjU98zfc0MHLe5U74V39Wv+GCU7PEtiFOVqEH6KO+JWwx72GFS0CubzFAM9gy&#10;gaEPFfxa0bcDwEqDvlSq62wXwA45cidWhs+1hfUAPbCtyySrAFvWSjtvZJDdR8+sLNpSbauWLdDr&#10;YiHuboFztSLycaIpEg6y99kZ4t2aBDvsrcXW4rsNkrDTU3Wu/ACjoE8/Y39liR16eil9ePQ9evQk&#10;uXB9mc9axV7I7mxSw8BuBT08WxhKu6PtaZ2gdeNNNe/5Kg2VmujG3qIbtuku8B6zNbf4DHHZE2TD&#10;wPAxz0Cg2mFyzuqprfd3kvud5rGdBgvK2EdwkKMFkv1MIH+OB9gxYjIkOhm4X4Mz12U4i74CoP06&#10;2ZC+zmlD6tMEAVLH/d8kW43FgBEcc1fS1xswzTY9S7MthchyYZosRS/QQfV6Dls5j+5k6gkMq/B1&#10;tfwbWMvvsdhakPt++mkC/6X6u2Aa/L+shX0AXnzJCjK4hn/ZMmnOvXv/F6N1gTWcFbaiZYeWgZYV&#10;O+UiN/NlQscgvgi9fZqky7fzaYtg1yS7lSyDKO/XTpKsSRR8u3JgotBksIH2cgTqyB3nGizEAHIZ&#10;je1esdq1885KajHP8jj2xToqkJUx2c4S7LbB9Qi4N1a58D0XOFd1wET3dI0sjbdDb0wu2Bb/iyxL&#10;yrJgxU1fYgK1FVvCHZuc8pkNdEL/uPOgpFc/kXvZSwX/zoPKam0SzZZHK7IHfegCZ+r55EhF0Dfw&#10;c8iRQRGYWJ/rrKndAjPcuWtNrB4do38SzuXWuJTxDL6wxeipCY+ocmGr97G3QanP8+k/bAe1Y8Pn&#10;EBsZzB1hXw4JrGKBN/9/OFr593ZF/p33io4m5MAEt4HPKjpi26k+XSp82/8chfB+YpUS9+V+Mplj&#10;3dclUYitzrZqf5ppAc8Q54ADd7H7f5wsTCc9j9KOlWsJ6fCbZ6MEiga/fM9gRgQTWZCYbXBX3+24&#10;ayt3sQqCv7cF0u+3/f5J+mb/HQr0Oj/tYehP3lel9VYcJYDZjcozCLSUjC4Ck13FPnYzzEbxBlUx&#10;N8WfOiof2pkqW04UCrMI46XXeIjLRNe2duAYEGSzTBp99+xMVdyOthoV/8tUG7+Lo+I9BRu2/li2&#10;HSu5moZLfpf6X35L8HUFxbuLUbUEbKsKwsF/a7Qmq24iaNeiHWa9C2PjMyAAA/ze64f/HYLzHKGq&#10;4XIcgH+aJipuRiDmUtgjHMrRSGP6NNkaoHC25jqKyXfDia4jZA7K2je+ywHawiMN6L9s9nEeADAH&#10;KnGG0hjbd3vKRUpZ7aXae6qhMzNmv72OT3ARw6OeGYokk5vAXYcp246ZDp3eGUoi0547x3ydcqkK&#10;VsxYAEYGy66nDO/ts38abcZYc+kCQJyhLFsC/M03OHOcwRkCv2/bStvddDyEU+x5jKI6h1OTfprt&#10;5u5sEbRMzXfs0WkB2t4jaCiJn2nVQAMiramVpX2AsjNXU9U5Gne/i72s7lEw+2cw5l0eoUxm68al&#10;c43heasPDl3yfZEryVKcaTELYBDp0PchIGmPf/+lJeSnuYb0L2sAQJRlphphRqnc8p6TuZehKAcE&#10;ap+nNKoALJ2cwKXlNj9nhleQei9kx2qnjG47HcUE1fwbxs0qkYbxyAwKyphrE9EoFKdl7mOHO/w8&#10;UZtORq2KCfYKg5TArJ6BcxiOAYzVsAsnMa6AH2c/zsarCGDMCN8j8MQ4DLcQvBGUIztmlSWAGau8&#10;AfCuSP+83s9Z3k8zFQ7K2/pSFG15+++sDkiEkZs5MOttVW8KQy1t7hJOYf9tRTr+AHDEiHrHEms4&#10;4D1GULGsoUYnMzinSZzXbFtVmn9djbwCtqsL0rsn36c3Bd9FK9MejkADGu0KGMWPBCKfx7v4vHqe&#10;m6BqBDmbaOF+Bdy22ADIAe6Cxtyy33s4eYK4sisB4D4SpNsma/uOgfFoyQ/p3aP/mHqf/IZzkqoa&#10;AITBtK9axqKgFsZwn4y24dQBoIC2VcC42eahMivYGNJozTHxYSucOv4wTbwCBL/4IY1XXE5rZqUI&#10;LDYALlYuFzCAWdtUmovSeNVDgGEtQSDyihwGLTZO2pbYQx0hOvBx1GFZggJkxjkSDew5QNAsnZTu&#10;tkm4CNTK/OlsT1rvb0jTzYWcY16q+eE/psnKu+nTdG36stgW5ClWuHQuUsvLeOUcjrMJZ4C6PYLn&#10;LeRMndPRmLw5HyvGeLuCQflrTe+ri9Lv/rv/Jr1++SBdTLzGYAu4sLHtUkijewC3xeaXOGvbT119&#10;QAAiqEA3nAty75pdAj/ONOAQAEjYmH10XrnVYcrWqlOSaMRkkS0eS2aJOScrD4fYs7PhxsjqLQpm&#10;AZenYzWhL6s8hzOlAs4ZgPEGz28G0rkAAZs7EL1bl01vW2VpzueMcdbY6z9n3vJ59Sn7tj6N1VtV&#10;MnAvS8OF13jGwgjeJfDZQv4XsAnz6PFGDw7SBbEAogxyn23FyXaUoTfXUs/Tf4fPygeo/pAar/zb&#10;9KHgt1GtNnu/ypktYcNW0NEVZMe2bwNg/ZB+RzKSk6GG1IMMjTmrg46p27K+2dq6RJC6VOdcIn6H&#10;oMOWPKvHpwMNnL101ZI1PMNJ41sAENoHAdoRZyNYEPDZym7VKtqFzdaiUxcznemnpfcA1DecZQm2&#10;8BGBk4kcwIwBLL7naLAhEg7bgIID5GnexdAEn1ZrnRc0yBGgCcAknHCeeDue+0FyP5qzOh8e/5C6&#10;AL6jZbcAZQSVAJJ1gOUhPsOkg+sP9D/SNi/W8/kEYVaIBGgSUNmtMtuM78RPnE514vsIntEXCYjW&#10;AMbOZSzgz92ftsjPSmPf/eDfYSMJ7Lg7g/lPk3YjlOf0Cr2fq8Ovl/4BG4z9xw7KDPrjNDqDLbSq&#10;YRJMUBq7omrzOBOCe4JYW3YMuvYAf+vYHlv9tFfuz9l3UTt29QBfayXC2UTnNaRhltxC2Xbti4GU&#10;LXubBNNx15y17UhH2KKP2Gtnvg3AdgfrCAoeRzDr7igrDSYcXWZ6anafoHnbRMVgLTrzMlopXRNg&#10;i5csquISZcxKinYgumH49w3u08qeTJqOJbjiYbETucKG2xJnh8MW970HUFfv9NFH/XX4ZINp29l5&#10;D+xFvK++pAuAi9+zqjqDPLpbzHs20Jc0aYXPdTeh9OjiAxPH/imIjx2FMcZRgC8lUOnAjnTVgtfA&#10;R+CnYNvlbGZ5zyx2Ud/0cbQeX9vAmTxJw2AQK84Bxgk+bDdTpiRLsiIoKA1iD2TGGSyTGu431N4p&#10;61ZQc63B4MvOcgKCCvQdf60v4d6d5Y8F0hE4O7f0NM3V5BGgIW+N+F+DP2RgiedcBhBbaXr39A+p&#10;s+BXURk7H69LZ/hud+lZRAhSCvCW5EG2RbrE/WREso8a/q6QQO8pgDk/jRR/F7jMoFQK783Oh+l0&#10;EBCvLUOvrHKKQaKN/LUzbzejjdJOKWedF2uRW2yGPssdbdM1+GrnKyWqIpCcacAeckY5Ap0CdPQ3&#10;UZQwSTTmz4MFVvH3fm8JK7zrSBr4QtfdrXfYb3LDc8m1JNtim1sgDF40MY7MxW5U/LQreWQS9E+7&#10;wNQb2U93+Z3zIXcyVkaSSPxkZ5bJDffH2llkVc25Z/fUqrtWy0w4rMvA2I6NabZ6ho3AzxrgGdjE&#10;gmPeK/fys59GouRPs23pz9PY214XOj+O4MQRIIsSVo1yrZDqjxVdfCe6blX704TJ6GpkuJbguTpe&#10;Z8M8M/j0dLAyfZloiu/lrkTb6mVLXUHe5giSlQM/axN53+N7n46BE4fqsa1N2IAqbEHOJ7h02643&#10;C0jOmouJPw7WpM8GV++x70N8Z+zMGjoWbZh2FmADbV9eM8hDtu2WM3m2g0/dH6yOSqky+c1JL1+K&#10;wGS/+5cN8igcb2ZZ0V1WCtU2ANcdEc5iaERkTNlEcSbqCwD6T/kQo/ynCMn9qDr44f0v/oBC3Enj&#10;BDK2GCxjhOyJt//eEu98Q0HMUzmMKCOd81Exw2I2i8AnlMwMPZ87U0dwZssGkbp7ZuaI9GcAdrP1&#10;11Pfy9/x+j3OLo+g8HoY8CUMhwxj7558m2ZQyonyy2m8+DJR93fp3eP/R/rw5N+kKcCgA+URwSPs&#10;zj1YxRmrykPIb6YMgi7F7TkByinAx0H2hcjSE+ECMGSmcVeEi1M9D8GfxuN8tC5djDXg5PgdAtCv&#10;mS4AdzOO71kadaAcpVxHIGxRMPtnL+uYbTQ4AI25MxyzCJ8GUGAmFa6CJsAT/C7jQOcQ7AUCEzMZ&#10;oTwoltuxzdyYeYrFaHzOakdBKImD2wq5s3JBrNFfw/vYRvB3UKqBDUXGkPAzKwTUBleng6XpYkSi&#10;BKnAOR+A2nxdXgBksz0Cc3f/5EqoOA++TwaZmLJtrfAyhsVn9HNQfIMYAjGJOhQ+A0172K0yRbWH&#10;8zf7YHuHTJOSkuxgGDWOP8+0BOOjLJAuxQuiDD77dLQ1fZrpDgMzyt2u83wzzSWp4vpv0jCA13J7&#10;9rWlfQ33/TSJzLig0r03Ak0rj3PI+DjnbQXTvS6zPL9ZQe8rAgzBPgrrTIeZTQNPe4dtCTWhEEsg&#10;WwtQOpw+3/MjgYh9wO5gsETtEt5VgIiB7xlBp21OMucEoQgGwEriGn/avmevukB6650OyMynWUPu&#10;TaOJfP043RxG16Dd3WYquk5grOhG6rn3h/T66j+mml//P1OmRt3IR9cwgHyXXYJiqdRPODspv9Ur&#10;QYf3YoDsHIRZFzM8ZqxmOH+BiSA2GLl6cYo4YmnDD97nHL4Btsyjyy4wBLSccT/ulVJvDb4ER7Ek&#10;lPvVVuwSCE/FrNrz2LG2itzLXqmjc0/R0Uh9gAqDZ/eO2K63gE4sRD8/Ru0NNofgyW3yg+XXYnbE&#10;zfyyGU3V3OJu8wAuedEKe4F8/XGc4IBztyrSeec/8HncOQ7K1jSHiBcwyLPcnUG75CDqm/+9jg5Y&#10;ldMOreA4l00E2IbbiuOsuJZ20XF1QXne6sN583kHQ42c9/P0+N/+31PXnW8BiQRtOIlVjLxBum0Y&#10;smB5FmMVrkW4T2ADQOSunUFbQAZlopOpag4HvdpShh0oTLNvqtJkh0yq/C76vvPOTGku82fQvYrB&#10;X+Vs1ni/DYMY7OdU1TXsLIAZo69O68iUd53JMvet87FlSSbIaNGIF7qNfRBwCg790yyqswUnJnd6&#10;K7FZpWmKZ7RdxkFm6Z7HSgDuTVa4zI4CXN4UpL1udcQ2lIok9bnEJrZRSQxg1nW49Cb2+gY6W4Nc&#10;8/3qngWhxmjFgzRYeD31Pr1KMH4lTVagEx22Lzqfcws/8o/4iSt8FndBgD1deSmNlv6e97sVFcbX&#10;jy6loarnacyMPjbUNiyddsyeCK4BMC4AjTZV5P8rdtoZUpfoG+AqwzLGymhq5S0qd/i0mPlBPqwY&#10;zfD9Zf6UVEeiBivmOSAkWOXvK++nGTPxfPYC9stqgcyIzoxJ1e6fK8iZLSn6QZd0W5nTDtvCt4U+&#10;eBfqoa2xO70VfF/nnABl2P3RoisENY/TRJm00jdw+I/TMd/hDJu+iT11EbDkCLbiu9Mt15aPf0b2&#10;lX+TE9LNZ/jZDJ9rwOgMla+zvtp0gq7LjCmxhHTzU5WcB6BvovQO8sf5uHQfIOrv2UFhG5kVRPXe&#10;zgnbT+3u+DJdH5n2SXyw1QKTKrvYR+fmsgQWEhvJIrw/gByO8+zvXZXwNCrIETRxRgf4sL0PT/Ev&#10;FcgagQjfw3O2yme7ol0PtoYJ/KximV1fAchmAbLejSsxZPxzl5Y7iEy8yLi7SZAji6vfz5Yqqwcu&#10;67eiol7ZTTDV+Ihnv8+zGzQVpdPhRvTOzD66ICAb1y/4eWKl3B69T4A011Bs4Jfm0QcZAjc4z3Ve&#10;Vv9NLJqcthvB1iZnUGzBkn59wSCQ5xNHqTvOWFtJCKIO5Z0787n2BqpjTvlEoEhAOI2MTWE7ZEQd&#10;rsrHrqOz+NTFWkc30Hk+V4IWCTT08bKnOo/snIh4zVZrW71MzsnkmgXjmCBw/tDOFXclvX/y6zRZ&#10;fgn8dzcd9TwlyMrNNrln0BZlCTOcE7d9y9lqRyisdvp+JgudH3JRcCRmOIN5q+IElp8I2GVQlDjG&#10;77Nrm5nYg8+PvWzobLyQ5XWTG+C/qQo7NC4nWVj1CxPlN3NJd87PhLazWXP42znke7D8VnIx+FG/&#10;uIFAG9srxjCZbHXMxIh4apXgbLnFmWV+t/YOtvgBMkeQz/uIUSWdMljW15sgdQRBRkVZLF1hYsBm&#10;sldba9ufieCsvkZs1GcXAIEattjz9++sOscMGC+7RwTo+7016WKkGfkh0Ma32kHiugEp+E2mOBqx&#10;jMwuRgeESTbkiM/aQAe20Lsscu6+1w2CwW3w4qb3i6w5GzmNT3RR+Tr64LiGXAh2R9gZE+2B4EO7&#10;LLT7UT1Gb21jDOzEe0eAy1nFjBX3aGXG6pTdB96ZVaAL8Rv2Y50g2TktZ9B3kGdbJfUzVn2sOMu4&#10;uorPjniCczAgE5vYwfBxvIbvjx1+kx8Voo0e5IznlalamdDve3YmbZ1NswvJ/7fibFHCebY9R3d4&#10;foMsCcRs24xqtt+J/3dW9gAZNnH6rxs96eNUc5J1dn+oLh3y73bG7CODdvHscF+xu9LAi+DMhOJu&#10;D5i181E64V6dbZUMy/Ussi/bBWeMJG5xd9bpcD12wRb4mvTNJyLic5zpx4HK9GkI5edPB1hlUdtC&#10;mKYJOhYxlhuW8rgEAy8FasoMHwJgO43GKcOlG2RpPD0AwY9BllWrOZzkskxaAJZlFMFN5uNVt6P9&#10;wSHawYqb6X0RQRCgcgkBs7RsJct2O3twzdDa7rD2Ore89AyAKV23EfU+4F7mKFsxHHAefP4tzugS&#10;DvM+yvQ09T3/LphuBI9mcCIY4ALNqugs3AH02UqEQsXv2FN+OCyQr0bgCSYQ2u0PPFfX46B6js3e&#10;GDArU7Zu+bPumTBrIDvJj1NN8f+yNp2NWrosikVlx30lXCQOAMNjb+gizsDMSbargGChJIIud3gc&#10;CDzNMOs83hPxc+G+xgCmGk3Zl9Z7XyJEhVEhcGbLnnZ773dxICqwsxu5DAhAj/fUCNgW6aLVw1Ge&#10;bbISIajjZYaxMRTGEreDxPZ2xw4CQKQLQpe4k2DkMYuBMba/171Yu31mRlTE3FxNLH/ks2PhMJ+p&#10;EbF9QmNsQLfYZBkVIY4SP89DMHUx2hzf1UqWge5C410ArdlRB2TvRlVquQGAFAYDZ1LyfdrHsO1w&#10;l1YZogqrYQHMSbW7KqDCSJmtM7O6xPNnMMxZ2ZqQ0y2zbR9q0qbApvZW+pD336Z1HEmmxp7oBwGq&#10;ZgkOLCnbn71B8LZHkL2LI1h4bWXX7ChgEjk85XvYghGDm2YXOf/ziVocBCAI2VzCMcwAcpY4l9xu&#10;L+cQMIDche1dsyjnOoGDTICbGHQrwcfj3Ek4nELuqxTgSaCtg3mTa4HYJaAW/E4ADJcxwnNdzWmq&#10;HYDfVsf7SYVuZaIsbfU2REAzxPcfxhHFwkj02GyRbTfz6KmtqDJ0momRsdFVDLOcw6YzBAFobqEv&#10;Ag+e7e2zNAc4+tvK+5wTJUjxWXyZbdq2PRL5NnNp+6YkHA7D2y4kgY3zCwajVqBt4ZrDcJrdNLmi&#10;HlphyWrcMKTSvZ4RyOZamPhdvq+B4iFGXCIHkwD7Aw1pp785zXO+kjZs89rsc58dTgy5k9DlYqEr&#10;/euX7bSzNBFAytYrKYT9rp/GWwK0WH1W/iRriT51dPWoh99vuoMDu5PGy/6Qsm9wmBhlWR23dXpt&#10;OBHswiqfE4kAgIWMUNv93EFzWeq4fzv1Ft/CuDZGRtj2n3kM8BoGfLTkV2mu8gG/Y+vnt2mk6Ido&#10;RZuo5zx60UPufKT2KndZEPM2brRfxg71leSnwSruDXCyCzjf0HFj88weWtlyeepg4a3Q1wUckItV&#10;bT8cLr8KcOHZeyWtwAl8qExfF9/gsDgnZMp5gxi4Ro4lITFYOtDRcn7bfL8tQJRt2NriJZei8/m2&#10;PJ/0F6VD7MYSNizYIXtw0P23sY/XseEu3L4XO2qsJhx+IKDg/ZyFWUPH1/jMfaugfK6OShr5GQJU&#10;564ks3BJ9Rp3/GmmM8DYWg9gT1DeWMK/vYpEyjz2bapGqmDOhOecw74Mlhak98/vRkuQcuXskYkQ&#10;7YzkM4IGQY/Z40Vsw646jhNc5f9t/XEnmGBEe7nE81otsLojYdM+ttyW02Nt/EgDPqQi9ksZbAlM&#10;BG6fJtrQA4Hv0zTGvUw468hz2+3hgvwtAqFV/pzCMZvwEVDLcCqdsaxbq8jyFne0gU/YNOnCSzZA&#10;WQSDmpzgdrbeKpVzmo/RYdlTc8kUW9wMHGTe0/5lagnkCH6W0WOTRcv4OPc0OTPdj38UkG1jN/eH&#10;K9NWXyVAhp/j7p1dtg16C9B3ONyM7mpvnDcuTAOld1PXU+ejsSX4+tUuwF0n4L4EG6s94zsttvCd&#10;+DwD/XWeX+pkA/5Z9GkVP+cCYWeVpuqcUbTlCr9WfhlbfT/9SGBmpWqqPi+YDi/GOgE6NdihgjRZ&#10;/R13dpcApIH3FGgVYh9sKwdA6S/BAVbArL76/Q1MbO0yoWJgFKyRAT4FoxLn3Mbm5na/6aclXPBl&#10;ImIRW5zFnyxwN44X7AEw9/AruwQNJm9n+V0rnCaCZtG1aWR9EpwjMDRhG/O7nKkv8UGswQCbxBJ+&#10;wLwAz/mYTexoVkINbKeLcmOdw+snabcTWcUHOytr66kMd96/ds0WLcm2ghQF8OiIgok5z2AfDOPA&#10;fZbntOU3iz+MmR9+1zkRq1m7BIObgElt6gZ64fzMmueCv1/C9/lyFtrq8bpVTs7SCujA0+9ShmB7&#10;o4Oz1sZy/pI3nI+2ohe1AaStnqy/5mc6DYBvgk1u8dkAUOyjib2cDmK7OMtlcMZSI+C/yYBEzIE8&#10;td5Lm215aQ+/LpHBTOVtfNJ15PY2vsK2R54TXLjnXA3fP9ivy+9FYubDs8upv/Aa8k3gx98v1aKz&#10;nhH+y/bfTfy4Vccg+eEsYpYeLKOfsqLl328SFKxip2fRocGi/DRecR/MBfZFDqy2uVrC+WLb1e28&#10;cO4yZi95nu336MtAfdiXYERGDmzB1L4anCibsR5GTMXvz4KPnd+SAdC2d/G0gV+29X7ax9fGUmlt&#10;M3bF5I/BsFVXcYO4zuBHPCCWMEkac1sD4Absi4Gyq4V23tr6/4D3sTKDfwOvWNHztddnwP04qjwx&#10;P2UAo83DJtma6newW+oQGZY8xhGL1c4q9FzZQh+03/zdFndpoWG761E6lnVvICdTBwNVQagV4yTI&#10;t/wItvw5uuJaohXOMdZQYDudy4/ddXymCXfb4mU83+M+jEMcX7CyZVLDnzGgjp9F96Pzhj/F/c78&#10;5ipZVqnRB+7Vyp6/Z/HA72GHhWQ8JqGURX2fe2cNqA+xhZ+mm3m18Lw5htCd3rp0MNRKoP8KrI6+&#10;WuSJgPYRz+9snb7FRIjJH3Bk1RXO/nFyP6LVt8/jYsL6XCXrpBcHihK4j2mbXz5Fac06WZ0xe+T8&#10;ktlph9xjjxPOxDkIF7u6O8tdMWb+7E31MK1mme2Yx1CYDeh9fplg7QFO9BYCbAB0m0srBFwQiBFc&#10;LCIcM/Yid5Wk96+updFKgLwgCIB2gvGQGcy+XMuKMh+u896rGG/nwmR+UoGNMhcabxI0AYC5aEuo&#10;XwC96y2AKwRzG9C3yneRuEFSgxjmROCd14pqHUoZ7XgYVQNBB/x23zvjgzHj72PglecRyO9Y2QJ8&#10;7XGJG7yPmQT5/I/6ZOVzxwi/H5/HsxL5uthss4dLc5iQIMue1TWE/5ggzCqTLSdSRrsHzOjbLLmD&#10;tLvcw+eJBoAKBpjLdG/DEoZgFUdutkniCVv4bL2cJpiwVed40KW/KK53wXlJoWqvqxm41RBqhJO/&#10;lz1PZrtM7JkBdCicfL6BnMbAzI/tWe6uiV0ynKHZqpMhjBWOeI9ofW/6LWCF74BCLnZXpTP+X4Oi&#10;cFt9UeB3zWZMuh/IQPglz1eZPhOIKtCfZ1siSJXWU7mJ/U18z1Wc2Q7fQaa9iYoryCCCjQxmAC8q&#10;ihWOTZ5thQBQlsUsL4eoZWoyuLaVIfpjcRQaQQM9v49VRnuQLbsf9VcAFB1srE47AK4/TuMw+LsY&#10;7OQ5zZLY3jjLZzmLN8+z9L384e+lfls6AWSteQChWyFXVnys3DhbMsfvWb05km2NAM3gyl1Y7nBa&#10;Qd5nCDK2+msAH/wc97iI45bFag8ZPkferSLptKfN4nAXsphF1QelHiq5nIZLr/MdKjkLh46fYAAe&#10;AzTRV4zbGgD6wOWifN9jjNwG8vVpqjVK4acjOH6ez8qce4fcBWZVI/aB8BwS2whyrQSsEMwH8FS2&#10;TXBgSAQJAieJHJZwCC7mO5Z5Z+BVOh/GKKMrJmL2sRM7kii8t2WyKYBp34vLAGNAC2DT+1EmDcL3&#10;IpNVlXbQiSz3sszvrfLdzARPcva2mVhZmqy5GvbE762DPx2pQ5/K43mz3JmLu7O+Nw5xnkB4giBl&#10;WSPI3S69McPskLT72m5ii3DoAE8Zz2zPGi37AfCUh2O9juMu4DORf57FeS1nCs+5Q1vE/B5mzpQf&#10;dTZHmSwlPeDCSjKyFA6bgGJ3gPsx8cCZauBNeLgMe6bucTDmHfTW895WU0wSvUzzAOCgDEYvlwSj&#10;6L+BoMQE68iS8m17mrpqG5cU+ra4mNmX1n6TYP3948tpthqAzf8PlV6OmYnd7ldpBjvtnOlOXz3B&#10;lrOj6AN6Zlv3nJXbJvQc53wwZPXJXTQ6dOwach2Ldvlvg9S5OoI4vrc98cqUDJvq/i8vdevgwwN+&#10;h89uNeNIANdn1RYwOwQIHDDIsqWEZ+GMN7v4Dj0VaYrvv8jPnIy1YfOQR2ykQ9BBuCHo+MAde4fc&#10;l7NyF+N1YediQT26GhUH7xJnKTmMbSzDFYDfJux8V1Uawp+4aNb5ghX01lZA78vZBu2RQCz2qWBH&#10;zH67YmL1Dc/aZWa2Ip0MtwRo3ka+pc92bYntPi6IHatDJwgG3TfmHIurM5YA9y6ztfVyqMKggYCp&#10;E7864tJt7r2/Ep9WjW3JtQHLPGtSQTDtTIytX5F5Vx+R49ifRuBhe1IkK7g72wKz+LITZPLjRCt6&#10;aTu1wa1dIlbSHnDvt3hPPpufdaZUP2F3xsZr5Qm5BJgI/ucI7jLtghUruE/SXjcyzDnaAiNpj8G8&#10;qwwW6nkph4CNSICY7UenZhtupxX83PFQXW5WloBlHT0QSM1W3ojEqO2LtpgGvTZnH4v3uY9j2/45&#10;KzsInCkxwWrnwSzf2zZ5qymCIrsEZJBzF6drICTXWOJZpuw8qRHUaxv4DtoWARC2QWzgTM4EsjBa&#10;xtkQFLseYaG1PPWVPkz1+d+mIQKk5Te2+99C7vDTAF+Tgt7vOvLp/jNbVJ1bPQaH2Gq0Dl7xfvyc&#10;LfzWGs/p+hRf2lLnVP0OtmLa6iWYVD9spxXTCOqcXzvsdb7ERM+LmOHTLzvTe9pbGf7EdQZ2nawR&#10;RMseuoSNyFUpJQfzM2zxN9gUKAIYeW+7QQTmEiKYSIsF/th+Cc1MyDjqIMujCYiZGqnLXUHiDOnD&#10;NElQ0X3/N+lt/u/TVMmDNF59Extle2Ip94CfITi2sivlvTKoLErHbzeFyT/BvkkHfWeQI/Df2mhf&#10;drUoowLVoC5HPiVqOUROrGxscebZVuw/OFAQrU5u9+Df3z3m/wHkJmrwWb5nfF985ALP47m5QN8u&#10;BmXxADtiJci5zZgh78eftBH4gYdy7IrqVu75JU6TMTkAuYlCfO4e+Mrqh1U659oWmuQfkArcAIc/&#10;sZO2Qlvh8rxGS66mkeJLkViQGdLK2qztfsipyQN9p5WXyerb+LC7aaTsNvb/WuDYwwFbhwlYOE+r&#10;SbZ2O1u+2S2Oxsa0u7fVc8CG42ecSZagRdZRkzO+TJKapI5xAvEj9v6I7+0YgwGIM545Yi+7rTy/&#10;XLL22KoOgZ7JXAP8GEvh/sRptpGbeIqFvvxpUHphW6XzVHym8jVVeS1l626l3fb8tNfh60Hax+4d&#10;8vyu25HFcN/PjWAn125osGMVzIqguzHFILIy+/nuzDpz5MJECXfn/lcxXIyE8Lzx4vfVJStgp/ha&#10;yUtijQK233bXde7etUV+RwMgK0nOFdpGfYwflznQLjRJPg7e/Z09FWyxx+t81Iqnz2oLooQ1BKWe&#10;L5/vqg9JrWRU3Ban6gt4ZospdnoYkLq/dK1N8htkljOTEXmTO5Fd85tPQ/Yju72+OF0MulSSN/eD&#10;MYKxqA3lXMdw2bZlD6ev3AwBxgdBN6sheJxpyOPwLC0KcJ8AWBxgddjvQcxLqZBT1beiijVadhMH&#10;8yiNY0hHMHK2VR0P1qahMtu5StIEYGy0/G7qK7ya+l9eJRgw0PPgDLIw9GbNBDsAUAcTg2oTBRAQ&#10;2od+Mdmepluepbp7v0kzzQhoI0bOzOHfnVpu23gBAoQj7XSuBmHn4jXSAmVJK8x+2TazjoOySpVb&#10;JJfLmtnatWKGU4fI+5kRiMxZu6VljBuCsNlZDph7khpv/Co13voNwNu+bRSqzQpVDUFXDYJTj3A3&#10;pMmyxzgKfo/niWADYZrXoWLQXNInYNPxnhAk/DzfDuizIiQ45nIxYM6vSNMr3aZtJocOYQOCowUN&#10;hy7ANjvyz86KIKDT5bf5bkV8Pt+fZ5VB5QBB9DvZT27vqxvWDyOgKovhyU3OWjp5HckK//8vB1Pp&#10;aKIFx34lfR3zOfj5QYSr6xFGHMHnzHSoGnaHId0vpLLa/rjsQLbDhATBMqkFxS73tYHiGdDmAudC&#10;zh6FJ+izHTGILHC4Zqo9G7M5GmoZXU7G29PxWGOwwEhAYSDmKoHpqtsBgm0N8f/335lBB1wgC1Yi&#10;YgZOp8d/n/ShaEM4vQ8Gtzh3zs92u5VOQKfPFmfrXdjjXY1BxIDrvFCoHRTMYMJMpgbKoMq1BaOl&#10;V6PqZJ/8bm9t2htsTIejbWkToKXzXkA2Zxsw5M0YuXc1ODMMBM8nk6BkG1kM/usn36d1gpDzyY6g&#10;czZb6cD2Gneuw7dCtmBQr2PA0FiZtLKp4bXF0JmjGWcVm9HHSDLg6AChZvsznKOGzqyNQ9lmxpyZ&#10;sS3WGYRJzm8hki2SCORA5e5QIzJRQYCIbcBwnWGcdOJWx4I9CMNscsYzjXZYQOmMMzRdZstyLSue&#10;v0Qo3t0WZ2Zm63yInwcQjpX8AKh4mNwif9LH90QOTIg4F3gxVhdG14xjFpC+4stqYB/PxflLAuFy&#10;RJnQDoabket2bJPyi+3CIHr3mwBig72l2AFlsCxAwYEDsIde3eI7OWsh1S4BrEE9srfN+XuW3rmt&#10;QSHX3c/SxXAT52rlONeaZG+/2etMPQ7Eu8XuvH15O000FKWBysdhE/cA8c7o6DTUMQ28hv+E5/s0&#10;2RxVpnkz1nyHBd53Efl071MQ8eBgHeKNxbzIyhSgeb83B6JiL1GTcichBEERNtE2o9jhA7h0WfI0&#10;YHO+mjuvAawRHNgqGzuy+Byz6VZBDcCz7a/4DgRinMlyi62h3Au/6/OMVd2J6ugCoN32nGVkfYUA&#10;wszoKrbD2SHnWqwqunRTVi4r2yaOdO6n2BRJAnSKEWTz/LYUC0CdzfHvJ3m2DOe6/qYKYOxnSMlr&#10;gPgijfD5c8jmtIEterqLvm7jLG1HklDD+YcZ7iKLvbRVQ2C+jT7thB00yAIsRscEoE7Zi1YmbLt2&#10;n7uRlOUAQOHzHhIAL3IOtstZdfs8Vh/B3Sw2SAIDz8CZ0Nxy7aJIqOwBblzAeYiebtreLWmSlRDO&#10;1xZakzUfnv4ndLGA57gbIH20Ji8NlOXh+7R9BLevtUsPAkAJUFwFsCWlfSOgg+DGDL3t0lZoZe2a&#10;LAXklV1KX0ad8+PzAHgH2O21VuxYDX4xAt6CmJFeqL8JgLmCDkuqgF4jTxvIuhUmWb6iJQiZtEXK&#10;XVP7vE8W++ei3kxTHuCsMJ0OoOPoyHj90zT08k6aKLuSxoq/izmsocIr6d3TX6M7VnOxa+j5PM8x&#10;2VichorvBQuhTG5m2nfACnPVN+J7DBdd5d+uE8zf4f/5OwJEqaCd+c0RXph5BoDzzGNgBmXh03RH&#10;ZNkHSu5xl0+igurL73WEX7H1arocmecMNlv5u+7qNEOw9fbZv+F3foXu5kd78ZntT5356HdpBIBW&#10;GEzGmmy1rewIv7b+BvnuxH5yvls93KeBJFhI0iNJBWwR2usj8EdX18AJR9ifi0ga5JIhq840Idti&#10;I+d4DpDFr8jJ51FkDZ2Zwvea1NqU9ayd706AsQNglX147wO+H5++gf12cfNaO7ZmQFsvK3Ad+ASb&#10;go5MAeBnym6lafyOi7mttplstZXddmh/b9+B/jcEsG8fYnOwyeImbL9B+1aXHTB3sLkufbZ6JwbM&#10;ETS4omAG/DbL2QfLHedjK5l23+BFsiQDIZOU/nd0M2mDTDAhxwbJtmUOF1/Dztrqezm5JmiH9z7r&#10;B4QbUL1xp5YEYfgadFISs5WWXFBta6fMie5LknTFDobVbs7UZCPBcKbVlUF8Jn7XebAsGGXZJJe6&#10;wp36pzpo5UZs4msOmzkNKJ4zaY8e7aPbO/h3AzhbdAX7MavG+2lz5urAZNgYW/dMjNk67MoYMZNk&#10;a0uOI9hSjI2NRC120bZZg70Vvr+VbduDHQdZISBzJYBJPrFs39Pfo59X+dxHUWWNmR/OLdpt+f1l&#10;bL5tvmv8nZUtgwjHQ5yNNqDVJ5kknKl19QYYXgwWmNafNzDld8T177EfBA22d+92P0176OEhfshR&#10;IDvS7Mw5HcaO8dyyTZsQswPGu9b3OXtvq5+BsMlt8YHcDZ0Pf5Ma8/4hdfAafPxtGnnxXRp49i0y&#10;eRW7cC1NE5BZjbTbyTZmq7ISO5kEtI3PVltn+p3dNLgyMW6C0mfw7qJNvofg3QCOZ5DQQux+MdGc&#10;vs63po+T2ubyiFNkafw43pxLaqHfJ7zvQV8hciMvQ3WwZuuLrARHe26f37E4EkQGWlbwnGG8ALOe&#10;9hEYEh8tNuZhl5BXbIvJPmfmL3hvFyfbfhl7ZHuL0gVYd5s7PeT93Z+pHHzzafglxrkk/WmqLv1T&#10;piV94YNOdDgox4XldP77mCDoiAeaqbyMIbgBcL2Ds7gXB+CGfWlsDxDOheanGHOXCSJsOOeFJhe9&#10;YiAxTPPNeWm49AfA3zMU7WaaAPRmeLApAiaDCpXdsrs9ulIlOnc1ZT87Dk0hdP5isOhKGkRJJ6ul&#10;FcVR8jtuerdkavCmI9xDIWTucUByvuZmGnjwD2k4/98DxirSl7m3/OyrNFlxK63y/i4x23tfmX6c&#10;beP5uTiUwtY5yRrs+840up3+XgzXOQdj9UGiCYfLrQQ5P2JlaLUJZ+EOCBzUqTTpkwBdDtjsiKw5&#10;gzihGUCBA60rrXdwkAj3AKAdoXBv0nDRTT7nFUqVozJ1e3m8MLpG1Fb1JI8YL7mS5kqvEKR+h+F6&#10;kWRpkabVnSSywNmX7ED/JobLl5TCx3yXI4DOvpW3LrMxDwBoANUOWwVQGIEuxifDnW74mRgK24G+&#10;ztYHiHFnhs/lUlSF6QjAYg/xKoYti2ysY5ilLxbwbdjOxPm5Y0l2MYkEbGG02iIzmJkswbrtY1Yh&#10;g6GP97bdaaMJo8r9GcRNY1gFfS52nMeICYJdIrzBz1oKNou3gKHbB/zOOmDKHc3VXEpnyLKga7Ye&#10;oCH4Vq54PwlMNgkM7PNdwZmso6gGecs4nU3+f56gIgvwF+QGVWkPhh6FkdBBoBHtoQR5lp633wni&#10;CX5xcM7CORMgOF3k7rOcq0GWhs5FmrI2HmDkNCrBOmWbQj+6MijFPkYLvdtEwefRo2w3dzVi5u8V&#10;gI/37eXOMKIyGA4hP3MESdGiyXMZpMimtPm2GmPobEthGin9HtnKD+O83m3lD0OPIVx07qDsGmCJ&#10;O8dpBkELDkrGtjHufB1A5lJfnZ5ZShMXhzgbs1wyOsbsIOcm65DVGI2Y2eUYokU2Vvh/K3JW6GzP&#10;9W4Fry6qHH55BcNqUODeJAJlg2gzrd47smpr2/ALs6ZXCKCdQbMdyr7qRpxKGefUFJl0EzBW0c2+&#10;ejYmMcyIWnGJJeXKPnJlYCdD5DaGcwFgu2CiBNmxZUPAZmXEv7NS8ZHA/Mv4a+QRGcdBfkJvzfQ5&#10;G2Lw1/fkN2m86FLcm9/NvXW2wJlNdS+UGc2JcjOVJgAcmL4TPd6fZto4kzJ0jPsjCHaPlvvgVnnv&#10;VT7HSqQzWTooB6MzAmcA2PEA37W7Ki1hM9ekvbYNhe8uALYF1ey6tlNCHd93AR2YxslLy60NzGA3&#10;TFxtclezgJEJQPVE1T3us4Jzs0JJIIAsrWNb12xB4+8MqkdLrgGSb3F2ZnOd1RQQIVucp+DGmaBl&#10;bNMFZ7UBeDTJcDTayOcoT+iCAM6KH85ltRP7wRlvct+nnLerMc5MAmE3be2arVYv7gR4iGW/yI6D&#10;8zP4ksPx2rTcS4DnkPSQwB/7iCPbxumrwxKOyCZYe8vEGUFBT10ab0AG+H2DA5cG+zOScGyiI8ud&#10;tjk/TJKxWHWQFXKtG3uKTdiwghZtuLbMSjgBuEQH502+ARqWeS/nDZxbMWlnFdGFxrnPscJVHAHn&#10;Jv99OtTA+xUD2vFLNVZJJAThOwMEbK+WJVA2wz/NdKctAr7pymvIzqv0dbID8Gw12gSOSQDs3QS2&#10;0IrJ+0Z0twzZcPHyTYLS6vRxpJGg6QVBw7U0Xvxt2NSJitvB1ngx1pguZjr4jhVpqU6GNmwyIFsg&#10;N1tzNTLw01Ytap+lTDXn1FSTJioJ+lwsDjA1yTGPzXIx6bbAlO8gsYDgzPnFTNu9NFmPX8LmfhwA&#10;yHBmJlYnCYQn+by+V98TiH4fSa9I2LTw73wv22icI5wHYC3X3SNYlz3N1uy7abb2GnYbH9VK8NiA&#10;/Wt+EbOXzlIvI3eCOmngraJavQgWXADo4Yc6/k1/SLCI3TZotjoU1PhdMkWi5+imxBIm0Kxyn063&#10;pwN35sy9T0Nt5akfADTW9zgdLeFbe2+hFwXpgCDJROIBNi/kjYDO+Uzl3G4U2RDd2XVEAODL+Wq7&#10;HEzWWbnMLcstw5+jb5yBhEs7yJcZ/ViCyns5u2SroW2B7k4bb7gMMP4+jTz9NvU9+JZA9W4aqQK0&#10;1j7hjorT+/uXU9etX6f+h7/nrtAd7IaB5iHPN4sdGX/2u3SMv3N22cqXiTxbPU3SZLuwgY0A+Dpw&#10;CcGklcwtbPOWnRmCfOztBn7p5H0tILQFe18bZy6B0QZnvs3zm4lfa8lPewTDn+yCwB4tWE1Bnlz4&#10;LpGYCdqYV8EfxEy3gQzPE63x3ImV2ah4i5/QQcl4XGQ9goyOV+N70DnJxAx6NrF7G+3KJ+cKbtoG&#10;W/hy+eu2DJZv8IdWOpEb22fn7SLCzq5iu2ypF3PZeaRNWMOG74CtZPI0ENRHzjcTrDmrjHwFzTrn&#10;aDVtlX93DOGkF5+OP19sx5eANQyOo3KHjbP18Zf5KGejlrCxS2AW9Vfmwty58bnoU7YsP40+/yFa&#10;fzfaOAP0druL78ezqhcz1TfBWdyBhDEGW5y1+/+cn5oBm85jMwxMFnlWyYO8c+3kImdi4t8Eul0l&#10;jjQYINg5tIquWcExOLYwIHmN6xhkXN4G64hVDMr0g2s8yzJnZjVvyyKC39v9hgSmdulEtxO6YCBj&#10;4GVrrxXhpZa7fNd7nMEzZAEfAV6cr7mR1vn7Az7b+bBN/Ix2SubB8xGTTu6+dW1Ebo/VJvjb3WrT&#10;pTfTh4L/lGYrLoFPTSLkEtb6eROrFkKc9/MZ1KkcSzW4hOc36JKL4GAArI4uWu07RA8+j0pkxGfi&#10;Nw7HqtLH6bp0PsF/g7PtWHBFhPOQEvfI0uj6Id9bFm53oF6MVqcvYHeLLpJ3OArhzlExl9U22c3X&#10;8dEmcx0zMH5wRnsbXLSKzpuQce2LBGrB2IksGeB986eJKhzhS5SNXwKYuc35GIMvw9wvZf1dHNYu&#10;l+uAuPz8zgtZSXDXkYNrLgNdRCDn+DvZ46weLOrky/NQJDN0TwmwbmBk84Olqf3Or1Ld9X+bangV&#10;fvtfp+b8X6eewuvpzZPfpbePfpXeExW/e/AbhC7XziKF9TwATD57B1gtGdqWZfbQTKotGgJI5z+k&#10;LDZ7axubw/SCxBOAgVlw6bptZ3Mb9zgO0cBg0bYkAr5xgrQswiywPMGgHHzg8gQRZpgwUm7pN+jc&#10;BQx/GQdAdD9JIyVXQwgt01pSj+HfhuuhCO7JWuZMtoy6BeODNZElcQeN5Ba2hshEeDDkqxknYWYF&#10;Z2j52xk4AJA0qLb69BdeDgpqe1dtdVwFgOponBuwPWsHQ+bcmhWhoPfFMJyN+p0JWBH2DYRVhTgi&#10;aIr9YpZMAT8xtPp3AOrL7K3D0QphtOEgbNECgXA6uHk8UM9nv0pfpltwFn4HjA0OZg05WSPoXMVw&#10;ZQQiAleMiW0ODtJagjbjvoNiOuRodkZmP7MgZlg0zB8RePcLuTXbIcVTnKV/SiriAL6BjJW7k+Ha&#10;9ImfNZtjJUCGOIG2raiTgg7kbl9FQnm86yWEXwA/w91n+LyNLp2BiszzYWRi4Wcnxp+zsN1CKnrb&#10;agyqpNbX6GuQlwRtnJuVhJPRKkBndTpEZ5YBdXM6Le7O4U6rjKcE7M592JvsUOiRQ+X9jQRAFegG&#10;Z07AsclnWzUSyKyZqSEQnsPgL2K85zFCi4DtFQDIcotOqyIykxIPLOCQvI9DWwFtScXZZDDwyp4O&#10;4dN4YxpB594Xfo/MVsbZCp5sD3OI03uPtiruxXNdxOkL0g0OfS8Hldc77sTvRVDMeUXVrr8kdMDy&#10;vEPROlkd1IVD4Py3LKNWHCTr0FBHzzNAdo8A+sDKHLLqYlNbMbIGlQFiioNFa93P4hxMmhyjI2fD&#10;jXxPACU6pEGP6qDGi7N1lmCTZ1zG0Vh5NikyVfsAkF+FES+Jl3KsjRAk++fPGQDWB+6lF7nAkUh2&#10;MI5Dk7L7I4H1l7k2gqzGuIvRynucN8YYwDKGTNmiHEABPTfLp777/sGQxV3YHmDAb/BvtW6y3sDO&#10;StBD9PwhNrQ4smKfJwDOgg5shS3UVi3duxdtYuj1QpN0vY95nxrsku+rXbHVBUP/ujitIQ+79sED&#10;NtY7K7DRbehHU/pxupvvjl1BXjeQ93V0bJ1Aa/E1cl3FeQ62pum2MuwSZ4iebLx/xfs/QJbRe4JX&#10;51BsxTYbbVtmhkB9FV12HUcsTW0rTZPVj1Nv4c3oLjAQHinLA6Tf5qwJAgk0TC6sYH+3cEwOKEtj&#10;+3G4HufNcw4B3rgjCZJck3BqexsyGhUu/MkKdmUHB2/ySjZOd3BJCW8l1nYXOwcMEmRx/WWxttUK&#10;gYCtIVbs3L8Tle83yDPnuoKOznGuMwabADlbt9RvQYaBpRXawaKrfA5BMs81VkqgWX4rOiym0TGr&#10;1maAnV+0NdelyvM8+zi+JdrYeaZJdMrZFu/Utjj16Xy0GcfsHBHnzM84g+yMcqb5KYEk/suA3SQX&#10;wcRw8WXuPMdM6LxrzKjhf5fatBsl6Y8Zgu5ewMMgZwewmam9lxaQpyPkWN1z75Av5UvyIVt5rBiO&#10;A9BkKxR4Op9ksKzMas995WZrtcMG8QIGZzmfI7f30yCByxi2zEXVtgQuAoadNQlyDl62pB0C2gyS&#10;gjnPoFFmN/zwCX5sG9laRwaPCQiz/P184y3OpYC7esHnYnPxFQcAcjPWgqSYM8N2HRBcn2IrrdZJ&#10;ihGU4+8I0ggMcux16rXVUZ/BVlcp7R/x/8qOcyb4LuyP+ivIlHXN9495DuyXs4buZ7Q9z2y2i6LN&#10;qNsZ89eVrvR5pgmfIah6jn+0XcgWaP0gv8+zW5m1EnMEyLM9yOX4J9h4/937lPnOkYCtbrs2apBd&#10;50ZeIm+SxvhzVuQfA1IfhB0cLLyRBl/eJlhFVzoIdq0q63eQfRNIVmJW8A3jBORj5VdTrIJBZiaL&#10;rqWRF5fS4HMCs1dggrIbaRac9rboUuotvR2rK1xhsYx8W/23kmUCW4C6BNCdJiidrs8tRrfSKSie&#10;4zNOlCn8QpDCcN7Ot0gktoD8WgkT6OvPBdZH8XP4QgIL/7RbxtdiEzhPIA0WkGjACsgm2EOCCJMI&#10;VkAk2bAiZpXQBL3PZ1JOWZQQJIu9MZkkLrF12vvPEf1wfui1S4idY5Qd7xP21BlZ/cXnyTZkH3uA&#10;PXKBvn74BCyhjZDEZacL+4kNmXWGEtv+dcp9ZbmuADGJc1eSkyxyLm3gzuv/5r9KNVf+Q9rETp7i&#10;x074nMP31XG/Eiy4emW3132NJhgfB0bbbStMxw34sHtX0to9MGDhnbTtbDa23rlJ943N4Jc38BPa&#10;28GSG3//vrYuOzMpsVRZMOWZrNCm2GYsacv5WDP+uAJ7ZfEiR5RkO62+x8Snc10L1bdjdYs4wORn&#10;2BTOWH8tE5/zxptgphPefxfb7GhJjKdwXzIS2tbnLJGjLBI3BbkddkM7djEAXmsBE3EftlpKLhFt&#10;efzelsmHD8gY+PGwHyxgUr3mfnLBtZ0S719+n5rv/iN3Bg7lvUyubuFPnSE7eg+ONpDTLmLb7a4Q&#10;c1nhijly3sMqrERLQToBjvRubV00GZ6rnBJEoqOydxrkS7xjJSoCr/4igibwYrASupSY4MrqE3jD&#10;9tZIWMT51PB7Fgg4C+zHCX7Mv/d9Y1coZ3dAjHQ+nLMfMdaCLfIzbcO01dNzPO83Wcr/cy6u/HBn&#10;l+NB33zsx+h8eJF+HKtOF4NcsruxRnRGOHz3I/FvZ30v00cMj3tYdEiLROEO/cdeIyP5JoMMQZIV&#10;hOfJORejzdlaAgpeVpZkbTHDYxYiZgt4zSBsw+V30giXMgE4meM1i1M0AzuEEE6jIP0YlHdPLuFg&#10;ieAxRIs6PF6y8jmjYxuhmavJyjuRUZbC1QMyC2VfeLC7NHNAY7bnCbjaA9jM4ZiPPlRz8LV/dz5E&#10;4Dg8Ha9tHWY71jD6W+8slQKCGu8RsRZEafUY8LCL4vn3LrEN0gopSAEu6285My7SFsu5yqtpp+M+&#10;xsxlg3n89xOegeDGKBcFsAzdi8HNAKqlepZK14pdLJ/FkS7z8zJO7fY2BPiS03+zN5c9cXZKVhOB&#10;y7IBAwJoxv/TRHO0CFoWtw9ZthRLs7beLXBOyxh7v6sgx4yyhk7gLfAx06QTUFBjtotz8TljQSPB&#10;tE57jzOzXe8rjukcARSY26rmfNOhZWa+u/NflpzPeGmQjhFwAz/3b8XP4nxkV3ImwmBB+swDhNxs&#10;tLNfvgR5Dn+ahY6SNc+0g4PWUNi283Ek1zo2h/KfjWCYkC0z/kPIZwajZjbhp9k2HDrGkbPQ6dkC&#10;agBrMG4FSABhpn+Nzzjor+PZJA7BMdgX7szFW8BqC/cEELSV6HigmrvnZ14D9gBIMbCKTG5z/5sa&#10;fwMt3js2/tuzXX0Dx2zbG8r7/hEAUyp0nBuKF0Qd3IVzcQYDGryMVTsVGDmddseSbZUOSds6YYD3&#10;9+/hPTmjFQrOzwcVMTpmgHxCMB/GMWTIfmEATU8Z72+GysDZLJXyTqCFkYkBdn5fmTLA3DI4IqDM&#10;LR3k/PluBm/ur7Hl1MBXsGPWUDp/g/wzAJatwSuAhtkGgkTOwtYx24x6n30f+/KstC5EAsSB9Oc4&#10;wSacXWfczWrnA2SlLgx1rmULgA/4sPXL7+ug/UDJ1ZQRbFixQqZtzVLGjwbMsuF4CO5yW+DL+F0d&#10;OH9nq0krjpzvNmVyA2cowYBn4mfZyuN3dJ5UZxTVZ4y5bR62OL5/eTWnIw3cNWdlf7qB1S/rA3KO&#10;vZLvg94LdgHxLpPOtdFxDgT1VvdsWZPq1vUKxwREtjIJCp03NbNvhnoJO7WkfnF/88jpPvq0i9HO&#10;tD5Is4DsxdcPAnQv+yfyo+44ZLwH6P08jfzzHbMA67lG7FhXWfppvid9bkP3+prSn9eHkKeHBNvu&#10;kirgvZ6nGf78JVsvmUQ8Y4MBR37sr9ofeJ0ORt6kgYobaYnzMAheByRt4FBXcSjzdQAIPitTh9wS&#10;eHk+s8iyVUFnuaaqbqBrt9P+cEWa4n4kOJKwwlY75c2KexZ7awun8y/OcG0TjElMkWvpFrzcRb9w&#10;vuiFMwOr+huAR8xW4AC92yAvAoCtNj9P/S8BpdX3eV8CFuTYhJCzb9tvXVIOyAOETVXlB9mI9Nn7&#10;POsu52kgbmBoK5CET/N1AEGApkP50ofbY+8MUlaAlmlNszzfJvbwfKIl7J/VcFvaF3jO3H4ZwRs+&#10;CJmY4z3dTbWOrTYhYPuUC36d11tHj/ST7qVRf0bKHqWWO7/HThmQGOSp2/gRzszuDZNzznhsvwGY&#10;oRfaagGL4ENAb2B4hPzkbJhLuZ3nATgjh/PI2C9A2XneFc43t5cQn8DdBFkE/stZP6si62/LI0jd&#10;7K9KJ9h62eyGg9WTYBRgLojQz2c7b/J+BDz4ml2fC5s4V/8ogvDBohsR5NreG90EYAYBv1WdGFDn&#10;rvcGeF7806nVTjCEbUu2YZtFVif1F9pHz1WZ15aZJBOwGwhpi0/6wCacdbTxglts+XZe1KBaG61d&#10;mOVe9e3RMqYuc24G8doAAbYzV7tWajnLxabbyRZrk0ja1EhOcS659k3eF9AlYIsuBnRRsOf39vP2&#10;P/B8+C2DK2nnrSi4u1F6f2VhEqwza/sn32u1+zF+z/ckWO/k/AWx6Jp234DL5N8iwblLnqMyiYzZ&#10;3bIYs1kFoR/TxbfSSi2+lSDgdLwlrfAMg+ifmXVbmGLlCTpj95GBlj5gh8/YBcS7rmQem79uwoJz&#10;d59jzKRhc1xM7SyL/kDAb6An7rJjSDmUgMREiEkPZcjZZzGJWMwZM+/Q1RW+z05HQTp7/zR9Hi7D&#10;/hekkQr3AVq98owqQr+CUQ47rEyLg1zqf8T5yXTtGhJ1TLB9Bl5wQbTkLeuvnYslIOG13fMULKFv&#10;K0GXnsY92oItDbk+TvuinbWatQA2c/+eSUs7E9TLRQJjiWnsdil9mJ/GO/D9fPdZAsddsQh4Ya2D&#10;QIPgV/svhnBWb5Vg5Qwd+ch3XH38n9JCwbcp+xJ9Lc1LMsZ6TjGrjbzov02CSUS03lUBNs21FNoW&#10;KhGHpE/KlaM4JnrceelaE/kNrMqbpDRY3ZYRkPd0fUAkF/FFJo+UdYkjrKyIVWzLVm9MRtphdOLP&#10;4sM33z2LqqtzTbIvmgh3abRkGiaU7ZRxJkr87X7IsVf48DKwLHZSDOfYyr5JcO5o32rSAPrAn2K4&#10;U2cyeUYJOFw/Y3ArsdSWs6HIgnJrkG+ruNXOtbYH0Vr3aYTAFZ0MfE+wuCGGAGdKluWIyR4BkwvI&#10;bZ89xadcjFYRQNUjs+AYZGTN5AtnadX7ENxjDODf+e9nIxVBAW+16hB9/TRanX6aagQbE7M04tux&#10;Xc4TfyFG+EocdI6M+T7O3q40S3hixQ/bCjbxtYXsShB1iA7v87ID5tRnI1Y6xe6c9XMmVsC7cjr9&#10;zYmluneP039eqEt/m6tLP00Q6eH8dr18Dnu78xGCbZ+skaKOUAWo4ML5soBp2ZtyNM5+QbOyOFwU&#10;2wqBAGahnqibCF5Fd2g7dpTguHRsZih1oGYZze7ampHBATm4voDCCaZ0SgstxWmy6hGRLUaqEsAB&#10;mDWjP1kta5iZkSIi/KcBzh3eN5jIsYzYIuILoUTQzJ5oSDS0zga4f0hK7alyAAEOZOjFd2kaQGgp&#10;MIYv36HQOFNZyRRksy7287tszxkhBcDMnI7J3RdWTaz8OOS6jkE2U7+IgzC7eERQ4MBcrqXPrDjA&#10;N77/Y84VgePi7D93BskAVJBmkCGF/TzOUDpcS+t+F7+HLVkaNb+7cxNLBJKxeR4j5qI7F8HuufOq&#10;mTO3dRIDozEzu2Nf+GZ3JX/aT14RDkDDYWXHgUCBtD9rcOX5jQE6xgGIwUYTDv5Jmq69xZlgbHD6&#10;PrutWmZipgHSK2ZPMSael4G3ezyOh6ygaKjvpdGiywguz4jSmcU/tqWqFQeIs7GlbgSA1ouTHsag&#10;xzny3uEUEWgXS3rmOmyNisbokM8yqNPwHI0Q2Fk1xKnnstIEoS0uOryDMy4PZ+muINsHnecxy26f&#10;v8x2ZswMXuzpN8MkHbklelu5/mllBFkgYEMHbA2c5wx3AAY7fbXIBwGoxC2AosPBBkAYimk2GUDg&#10;ygFpUx2i9Lmkkd4CmO+YxeHvlgGMewQYO0OtaaOvLZZTng/URsl9vORWOFgN1nyjc1L5yIvZQvdU&#10;4fw5D7OxAjYZosy4Cjx/2ZtxgNEOVjSMxgmGZZ97WI3M8qMos0vusP8WZ6fucr4uKdzhrDe4U9tT&#10;pM0Nqu1uDIuZX55VhiOXigu8/W4GZqHzGEwTHrs6Ec5yrOpmAF0zazphAYnB4aHVKPQvQ7AzUQto&#10;4E/7w9cJimIYFYN94mwJjmQOIzvfdCcNlt3g53H+HYBPzlU9+zLdGtkkn+mPU83IhKQL/J4ZM51M&#10;PwEbz+lMoIQ86pqMQDLGSd5hq5skDM6QqXNmN89HW9AriSVw3jyvemJ14S+ZRu6uEmNdm2szkHRD&#10;I+v8I3YkkhHYPJnHnLeQ8n4NALWFgV/ERthSFPTJyLryJ2vSFk7t3OwiOjFVdSvu0exhtI7hCObq&#10;BBaARIIfq9rq0I+zDRhvnLPkA1bJorpcE207zkhoSw9xrtpAA91NzvB8qh47JoHC3fT+8W+Due90&#10;eSK9KX2QJgBwnyebgixIltDIyJnowFZbkd61yvimKujVZ5oIopDvBZy+lRxbppf5vG3+O85W24qD&#10;MSBwPYPO+6ep1nT+gbPyeyErtkia9DIjbXJKgoQfJ1vSKTo0JWFDkzNkOZBuW06WoDNTj83A3prR&#10;dUnqEt9znXsTaJjQkyXRmZglztfExhL34BmbBLON73ioiYDaJFVtOhxpSXPObhCIyYK63HAvzZRf&#10;xw5xX/y+97CJLm3w2S4m3bJtkuDMFQzuuVnA4QosN7AZw+UGgMguzyi1uhUPWTftcFhty08uxg97&#10;C/iXPdRWdgH4+UQd/rMynK+zCPqaXe/R6j66KaGM+9QmK67wHAWRSLHabNt0tFziB2xlV24m8FmT&#10;PPMw+jFScTts2VjFnTRUdh09wY73VsYZSALgv0vnb9uM8iJpyylA5eNkA3aiMk0BbKyMOUuaRR5M&#10;UJhMs6Kgr74Yr0m59Rvacn0owTm6t9Ql4Gsg8ELP3xCcvXNWxgXy6OEbE5DY1nfYVL67hEkyd0mQ&#10;oe+SXtznW+3iLAApJgf1uWsdBnpV6O0DbPB1bJNg7Ek6ws66z067J+DOUVWjV9zN+mt8FnZqH3/m&#10;K+Z4wQTKm4unrRo7zyO1ta18Mpi59F6iF6sS+pnTwdd8J57VZ+Cstww2u/HTgGnB934/z83niy8E&#10;2LaLBgkSftMkl+2OC+AYAe3HEQmr0HXeV6beDODRZLRkTMqepAZno1JX43uRBZOrJmudyfTfrOB+&#10;Hm3HzlTlvp++vkNdAwjzzIJ3ExAzyKs77Jbw83PY3OEXl9LQy5tprPxOzIA67+Ycu4nu2bo7YY+c&#10;aR8rvoqNd8WAQQoyzUsst4a9NPhwBlNsMo0PnibAd95WYgS/i11Kfh9tvbTozlTOt9guBaDHxruX&#10;yJksCYH0vdmWuynbJAYkWES2pwW22JllbEYQFKEfcwT0dhqZmHdGzPlhCdfm8HsmtCQ3E29J5rOF&#10;P/000JiO39XhW217de0NvgKdNTljkHeB7ZINdAu8ctAHJsMXjFfeiCq4THqRENJ+mDDk/sUEJqK1&#10;ta48WOb59adiuQ3b6/DpJlGsZNsSrBycEuScDtXifxqC+OGs5xHBQjnyjmz3gaMB5H+aex02xX1f&#10;VnLEz7FzirMzmHJe0+8Wc108jwGmVRV9yXg158y5ylApFjQJO2XHlbN1YjT0yQq4s1YmqPWXY2U3&#10;OQ+CFHyde5scOdCP2YarzOijDYi1Ydq0TAN2E3w3Z+eFraDR7ge+5HOXG8Gh2F7v0kDXKrJsn2IL&#10;K7d2t4hFjAv2sAcmZg04TDaYaIgWOoLRReRtET12F+8hf291fbmzGFusDspRAPbi3OeQixm+t0Q/&#10;s+W3ksvVZe89wK84l3gGdnCPV7TwgRNdT3Q2gp/ns/07sZ7n6BmaNLP6bILemWXP2AqtSbN5sOtC&#10;za0YldjHZrt3TPr32O/Vi33j5dyWbcGnYCd/35lMg2xn9bTxrigwkX/EPXwEA9gWvG23U8OdtCnm&#10;Rd5cE2Qn2Tf/08n7//PzWNn/+eNQUfo6UpJ+nqrCCBenzxPlsZ/oj1M16U+zOPKBwnROhHqM4/gy&#10;VsmDIEh8kKAs22wlS7CPo0f5shiMWKiI0jpTNM6BTQHaVAAZrQRegn2z2maRI5uGwbBHVsGfx9Db&#10;VytIk8nGtoLxyjtpovJ+Giy6k0bK7hFg4Sj5ku6h2OpvTIsY+AkiT1kKXewo8A/jzBcX7BjRmmWW&#10;Wlo6X1uQrB4oPGcopJGvGXFbamQLCYpYgGcMxqMkZlhjGeGQywFrMYhFaQagYwuajlTDKUWuGQSz&#10;OQMYMQNEgyG/pwuTzYrZVmJQZfXIdhqp1M1ACmIFT9KN6wwk6vD57bdVSSMrAJB1RswAMxbjGvDw&#10;M2bRHAp1A7wtacvNGK0aAJBzBzybFQB31Mh2ZCXRRaVzKPAKvzNZfjvK0y7HDUXnDixDu/DWFrMt&#10;zm+ds822ozQYHxVlnzvaNLvFzzrTtcHZ2Pazbu8uwadGcI/PPcQAG2xHkMRdRisEQmfW3ZmFo5EK&#10;wHoVgI5z5vdd6ruNcTK7bonWTNaeBgunGn35vKezWRdjkmXkgkHbPiaRrxmMiKD5aMRszUtAsUxO&#10;uQqF2R8NtHS2MhtF+wxAfxflWBCcGgjwbwJus2mSHCzxdxrgJd5jivMyoNeRumRU6nMZtQzCzAbE&#10;vsFfAAD/9ElEQVS7/FKWwK0BghIU1SAk2k4xwGYjbUPUsNh+p3zYcns6AGDurUqbPN8i3+Pz9nja&#10;nOtNm/z7jEkCnlGn491K0StIkO0rspfokG1Kh8jzCobJ4EVj8nG0Lv15tpVzl6WH4Ih72+oCMNh2&#10;BphZ4yxl6JutvoV8SIZAkINDmywHpJVYAXzAHWNU63By7basqqe2yzirdT+dD+r4ZRmqiIDDFpwd&#10;HL8gV1a2zbflPDPyyOfKyHaMXtlyJdOOWVX3UjlDETNVBtcEnBr+5fr81Pf4h6g0OcfgYPMpYMw2&#10;X4MHt9nbGixYsvJj9n8LmZvB1lilsirl/pizodI0WXkZgPWY70+QWnY5nRAI/WWpO9pHdExH6JyG&#10;f60NGXiNbAKSrZBsdaKfBJ+S4bg7zrmZXYJhZwslzNH5y2pkhWy29k5a4axMEqwAqM0UuthWYC94&#10;/dH2FWzhcV8Fciy4894BkcNSKAP0dJjI1QJ36yyVrYfaCAGb2V3BrW1syslXghAzcw7/C8Qydegv&#10;n63dso3HFjrb0KyiC6aXcY5WZASf2/yMQaiBpruXJAdYMAnDmTkP5xD9Uu2NlK3j1WQwj5PA9npm&#10;6t+PkxJXuCCV8+ipTsfjr/kMAB3P7LxpLLbk2Q0elG8DEJMNBkrrBO/rbwXtgEuTPpyBtu7jeBPf&#10;Ux1EX3i2EQIUA5BjAKyJqlwy7An/jYPDgRrwLrTc4+x1eJXojQHUSwBUUTrATrjTxPu01cnEgIGf&#10;lQoTMdoI9XSiGhvHZ2yaDOHZrDzvoIszANENgsad3sK0P4DNGSlNPy60pL1BgIkzre/4PgQ+KwTO&#10;smgK2M6Q68FS7A32WHILnfIiZzlWlocO3cB+vASs3A9QG6x62BurBb6UZdvZBJrudrNKNVVzB3tr&#10;a5SthIWcfRMyVxtskfvau8EGzguQT9BgIDlWeRNAYECSY1c04aid8z2UIc/ty2wTdhaA08Pd4yck&#10;CbBi4/zcCgDeFjxtcrC28YxngEWTQDKIutzVypg20Da7edtf0RMBXbQejToHyvMAfqyKGJAGO9eI&#10;7VwAFvyWhCkCUhnYYv6QuzGJZ+LSiqdtylZhP07UpK+zDdj5Fp6nLOyhcrWOvVlsxf9wB6Nll5BL&#10;gj6Z7Rq4O4FbM34aMLMCAM+iK7alm6CUoTNsoSALmVcvd9BfA6oMINc9YvMEHbYlDr66xs+WcIfV&#10;6GAB91+R5tuvcmYu4ifwa3yWZkvAJO2lAZSsuOivlfNguTNRwhkp11ZltzlnW8msupnUcZ2N9P/O&#10;eQtSMwDHBWTGCkEQ7WAXbcHS9tj6bjA7bjKU33XeRjl21tq9csMA51xXSa7iaOvVdDXvVY08jnUi&#10;5wS16NkGd7tiEpvfnSXwGHx+JfUU/D5NlNwEu9WkDUDtIuc4DQi33SyITyJwd9aGM/VZ0edRbMy7&#10;Yuw/dlb772ydWEPSAdvA3aM5x++b1HGEQaBswGmlz44c96L5HU0Kezay5hmI+grGN/yu8+h2O2T0&#10;D2K4dyYe8XHI8pY+mO+r71/is7OctQyrrkpxht07NuiUvEsgbYLHKmYAfAImbeJkxU1spWd+j2c1&#10;UHuSPo2ZHPPZxIFW3yUGs03O5KcdL9gedDLYBAnybG+1OuJctDvrrKDFShzk2H1YtlqanI/RCGyQ&#10;OmrbsglUZ/ScV99/9xibVcgZGtQZUIEVOB/PNQJ0voeydYj8GcRGopugw+qhOi1edLRiFps/zZmL&#10;MSUlmkc+pZmXwEfMrNyZcNZHrrS9jASPTH5/JMg74r3tjok2QFv9wLUrnKsVJ223ehnkY5ylGEUc&#10;n6vsF6QhcKyzkxn0ZgI5FId6R7LPmlwT/4hFDHgk1NB/b3s32KpNcHt0fvXxvpxlpp4ACrzi+NAi&#10;GHcZ3yLOsvNDhunc3BOBIM8WzN38/mT59TTw4jv05EnIRK6oQSCPLqzx77Gv9s2zqFDpD/Z5HxOY&#10;xhU7BKd2TZ0Mg+/xv/oTZcW24VNsmXPqzqw5S+zdO6/lvs89A6+3fB4+LHwa9szVNM5X7XXzfuAN&#10;ZcyZd3HtAQHgDthBdmiTa1axrAIfYkdsxfzm/3Pau/pfsi3/779ME5GP8sGd99Nh1/30t8ny9Jfx&#10;0vTn8bL0kUP6SmB1ikDKQmcZ9tg2KKmbUZZou0NRrG5JmOFyVYVERxrlTy5BgOAFxrJalNwZIh9U&#10;ZR2vvIUDUXAepqGia6mr4Lep8/5v+O/rARhUco3LYNGtNFxiJu95arv969Rx598Hk9bbsttprKUw&#10;TTS+4IXzJFAxSzX86odoMzEwyrZh7NseROAigIidWxz4Ep8/Wvwdz+rwKk7ZapozEzgLAdNsLcrB&#10;hQXbWnUez3s/jZQiLASWBi62LOmoLE9H2RYhMVsuB/9FKG9FZN0dhp5BaAVGZjANmNwLcNJfmb5O&#10;NHBROnGBHYEDZxjBRc8jLgujqjAJpBA05+FcZmvW30rVAo7GAWkDRyuJqxjsac5rnu95PMqdIEwC&#10;+4vRhsie5GaQVCYVSaCD8baKBnhVwQU4fnfb4CzdO2RpNcrq5IbGB+exCPBZBFzak+tgo1lPWyR/&#10;nH0dTk0qYVsKdNQCakGZ2eLT4ea01deQNnitdZfjSJ4ml5G6Fd3nsrVPti7Zuez3dpGnrUUaEWdx&#10;bBNxGN9+22Aq5P5cKGqwbJB0OIKh5NxkM/w0XBkC76B9EAZoXJHD7TelOMAnaQ4HcDDWlNZ4XkkB&#10;rBY67yZbpPduEkDGMVnPZBgyeHQmR6PsDIptObYwRsCOwjvMvE7Qs8B5mQ30vWyVlJnHKk4Ya543&#10;B8h5PgIQWyocupRG1R1JG9zVNoosGcYy7yFzlefr5wi4PwFQHcq0L1ujtVR/J02UXkujBJkjFS7w&#10;dlAW2ed7G3zb4ufQq4bJCqftL1sArX3OwbZa9+pU3/lVmseIOPTqElUJF8ze209vgmSfwGmf4Fmm&#10;QEkiZH0yw7yAU7dnfrLsRhot/Y73N1MG+O+wxaYw/XXhNcCrgXN5kb6Mt0QQtsr3troso1C0rwIs&#10;TwkMrbQsND1DZnAUADqreGecm2sQPEdbXs45g1P+znaFTxP1YTTPJ+vTFt8ti8x+Gq/DieLACcyP&#10;OTMXwc4TeKtj7pmzTUXQZj+7FcLRsmtpsuZG9I5btZgsewDoxtZ03iZgcd7QdiocN9/3yzj3jHN0&#10;Ga3V4qnKO9iNAoJDbEHhJYJDAhTObp3z1Tl8mX4NkKjHKRKsYueOh2vjDldqAe4EQf78PIG7Qdxe&#10;kE3YooOuEfAJtG2VDDDCd1VW1IscYyP//qY8TTmnin4t4ejc8+fP5ga5Ad+99enjWHOc6Sh3ox6b&#10;KNIB67Q9d6m3paFe4Vxmmp5i83Ak6IggYhH93uC8BRlT1TfTVks+Mlydptqwp/U4dOTEdkB3NUlO&#10;ZIZ1460Z1eK0hGwFCUq7d2LypS21PizkDqUMN0EkQEHO0FfXAKyh/4eAImeEDCAMHsfLH+BX2tPH&#10;0Q50VlCbA4KbAjzuIlaKYAePAAdHkWXW3lrBlwUWJ8hnRUCCzTHz+HncNhCd4xPuAwcP4LWC5VC5&#10;AamVFBdrz9c/SmPFt2I+RZInW9EFji4LjcXpnK0LliUFcfYw2ML0X4Dn0aKr6I7BLN+b+xaUaceW&#10;+Bxp72UGW+bfzBZvAoqO0H3ty+DfyTJkElVG1Q19yv9/ZhJwj80RLMQ8gwEMLzsKTPrlKsfOuAKy&#10;+YwcXbfJKc/NrDmyhJ0wwWRLzSbA4XjYdnWJUh6j96/Sh1c3U38xIBQ5GkMnTMBI9LPBdzbpscv3&#10;FzTZ/meHhaRH5/iSoLzutbL3GMAvLfXVSP6c4Qesdjj4Lgix0umclZVCs8nac1uhF63Y4YOl6F9o&#10;vZsLrpDNiUpnzZDPDmc+C8EKBan97u8ILu/Fd1yoIUhEf1YJCjb4/fCN+DLP6dRZGeyFQZZVfGd2&#10;o8JooAmAdfebrVTL2JpVAkhJtLwDu0/+ae1d+nHmHfJQmgOSYIW1Nu2HyVGxALKCX5bafrER/1GL&#10;/vE+zlJqR02WLHUYfOCj39XGa6ZGH4pO9uBDCO4lRLJqJKX3Jp9vC56yKyaww2MD/+vCalkyTZyY&#10;HDD56ALfIQIlE9VBbe8IQ1dJmqpDn9GhXXTbaoAtlpItuf5kveVpmqngvWq1V/n87v3Ude8P6d39&#10;H9KcDJ3VN9J05Y1Iqh0hQwecm0QJBo1WjKd5hiAVADxrW5yZstV4mu+91mFAhVxikz6P13BG2MrX&#10;3A3ntoz9MHkSyVWeXdwkMVkuaY0s8N/KwyEyss9n+t0NzPd5L4NZlwyPvvghSIdMElndMRCxpU+i&#10;mtjnhP+yJTdGCHgfn9e5SatiLod1fsvZLnXGirlBzWQ9AReBuXvIgl4dHVCepd0OZj18uHbNANLz&#10;l1F4hHMbq8RmYEMltpDkbYLPkRVbQg1xUKw14Tk9H5/DuVgJN9a6CFqw466a0UYHsdA7SaqwZyZh&#10;wc273pdAXZxkdZbvJKYJ+4udmgMvKgfO2TuLpu8xuNnHdqwjPzPcv3NhGeUHW2ySzErLNvLgjNVu&#10;sPF5XugTn+N52MXlbHW0YqI7dpGIRQ0Uo6qOnsSsEhh1j/8W00qzr4yYiPHvYhaa97JV2wSKtjdm&#10;3L1n7sr9itpgEzkGkiZ2ZS+2C8YKpdXyab7LTARzdj3k5sZyd+29oFvokzj0mLP0/Q349nxWcJo2&#10;X9KPA+71HD13DdUB31NWRlsf7WLSfproMeFhS2awcWMP/jTbkT5PNqeT0dq0wxk4h3bByxZBCxpW&#10;w8Rv4sgTgmP3cirv0T32GvlquhP2wTvyu8yjy+6StQsoqnkWP/hZ5TyKC2DCb/6P/3Hl8v/xx+HM&#10;P89V/q8/jnHxfMApDuzTQE3aaL+fPmK0D1vz00nHg/SlD6D87kn6OlCU/stSW/rrVH36cbQ6HSMg&#10;GwQx2xjylQaMBsbnFGclNbFtKA66epCCBatWRsDuXHAAdK0dY41j9MIVAqP0labCNFaSj1A/Q4Ce&#10;p7dFf0ib9n4CojMc+BwgeQxgOfj02/T+4bXU/fhy6n7yOwxe7j0U1H2+4IaZAAxZ7EjAEK7hWLeb&#10;AUqvvktr5TfTDobt0B0sPg/B2RwGU8bDlXYDnmoOjcPHoSjk0l4vN+FoiMaNtB2K80LMyjqzIl1p&#10;9BZzwcuA9smX36d9gTyObBeDqPB+nKpNQaFecw+QUpb+dX8FhyPYNWvr0DeGuLqA734TA4yA8L5m&#10;6pZrMLA88xQB6BJAVFpTszGCXkv1m5yfNPjORUkQIZe/IMglkbtE7RokAwwrgyrzzwDgDQTOvvy5&#10;8jze/276PCKl9lMMDsJk9QqD+3G8IfqNdZq5UrAtUigpwfXueyJ4HKrtjBofQckSZ23Z9XisNF1M&#10;NfBvTyNDtfmuPJ55C+DqaxfHemq7G8GA4OVfsn0RTE9VcS44jQGMrEO5UuSvYeCO+X57KK297bmB&#10;RSt2BKIo1lGvLYbFuRf/brbxECCw2wN4bcEoc5e73dVppREl6BKo25NbxT0QOHQCYvjzEAe19Zrn&#10;w2kvE7hkqgAaDQRLLQThgCeZbqy+7hHYSQWqgXaX1BwGLhbi2vbzhn8H5Liobqb0elpvfJA+Yzj+&#10;NNcapAcaDAGSM0NutpeJSBD2U+Z1Oh1r4L0Bm7YvAloMJGXPMnN5MGSG71XsfrOH2Kyu1ZEjPmsX&#10;GT9+V4IzvRmOyt/7NE4A0lcblatZjJhVkm2efQM5WsIgGHRGhlcDajVvuDSdjNcCGl8Ayq/jeK+i&#10;m+6kuoXMmBkH7HGu/xc7D07LYHcdQ7w/wPkNcUcYJEleJMAxUIjqHXKp7XAh9FwF98pnr7bdIgDC&#10;aeN0ZG5cbLyNvAEGqq6nTI3tCg8wxPmARRwRd2JLwViFbSKcSwvPh07Nll3mHJ5jJM3Mo3PIsVmm&#10;I87JBYhnw9VRqp8ovRzy6g60aKFELqOagkG1LcF2UBMCkhQMFt8EAFlpABRwprYOHQ3XpTXeZwGQ&#10;ui8o7m5FnwCcvM/ByNN0Mu2iWs/rXnLvVuwPArBkcNyzRTfSEXboBHAixesu97phOxNnZuuPZBZu&#10;+8+0EKzZAgowsd/edsa/zncBVGvSErI6VH6VcyzAUb9KA9jK/qLL2APkFId9MdqeDrDRW70v03jV&#10;zWgTWcSZ2cprRteESdgkHLIVdBNNhwBR95zsKGdWpnmmtTdlKQsYCiKMPhwOzucMW+TOryW+w9sX&#10;N9Jw9bM03VaZxhsJXtvL+R3OsI67rQdw1j6N7z+LLXW+UzlXVy5G67Eb6OHbOs4MvUCXv6ILtpzt&#10;9ghEeUZ008DE+RVnW0xmyQ5ry6zPeNjfyF2gx13VfM/qqJrrA2Zw0ks8795gPXcA0Oa9rfa6s2cN&#10;e+ScSNAw4yts1/rkMDk6uwhgsDXYlQ4ZAojc7sPnfIe7afzlZXQW298IAByoT4PI4jsAuOBhD9sZ&#10;5BoASwfrN7rKkLkGbKzJlEreCxCErxIYbPO9zGKfYzs/jrVzt4Wp5/EP3PNT7ukKQdjddGAA2Vsb&#10;oOmAn90DyK8hB5LGbGAfL6aL0+FCc/r5/CyNvW7i7K3KcVadD9MxdnoVGRzh3FeaXqUsfuuYszZ4&#10;2XtLEIG+Cpo22gD8FQDV1mv4IOQfObaVZRHZt11/gTPMElRNFP4eoHAPkMr9AX5H8QWLAOY5AmrZ&#10;CIeeXeFsLvEzVmEeoN8m4mzNlEThVuot+p7fNXgw8WWbEL4HgCpL4xTAdqL6eg7EovMCEpORAtMM&#10;er6O/difq8cWuCIGOcT/WQ20xc0OkEH8nTshpwkKBl78NmVL/xA+Xxs7UXE9TdXeQF/vp2x3AXa4&#10;hPsApGOvbXOzIyFa19ApiRUiQcbd7xPAbgF8DS58H4G3dPpfJ2TMxa/gv20flLTI4N95pXWC7Qx3&#10;k8VWrAPKVyNIMyAmmMGmmPBxHtNZlqC7r84PchUrLiaJbDG2CmhQsOBnBlYowScCSpHdFbCEtsYK&#10;4FINthrwmtvHlM9dmaw2yDDoxv+gKzHcbxcEuMLZO32nrVwGabKu7rypQAaUA22xFWbtTiF4oYqg&#10;4UGarHXkgjMDuDp+sQZY3zeZQQDjTOo2WG+t8Sb2Fd/H+dmObhLEBIDzhC7/XuWctkycoYcSS0mE&#10;YRJqGRu60mkHBX7CYIxnjP1B+kt9DzKqXzMZLEGA/y1R0HFvI/d9OTCEoyODr65GC2B0E1hp5fzk&#10;AbCC7+ygreriGoPAwBzYzJhRFxf1lPLe0p5jn5BXGWXtmDAocMzDuUwrtFallDPbgG1VNkk1XXeH&#10;f8c38xyHyOex4J+gYamtNCpp5xPN6WKyFZzljHhlOhurTp8ma7gbd4EZZBgAmhTizvCLU7V5vOct&#10;9CkP/UBX+/CLI5V8Dzup8JfYFzuMrH7P1t7k7x9h37E5PIu2XNr4kaJ7abJC+njwiclN/LxU+iY3&#10;3OXpftCBR5fAnFeQ61uc8R1knTvlfbbBqu4/ned9xgkYJ8E10b2DzMve7YzlPPpodcjvsIUvsLIV&#10;GJ3ASIKbA+RbDGDlyxa4Q3CA1TaxjG3JkRji+0hVL7GRC6pjxAZ9sgvLtrqYZwdLOtNo1XUVe7cd&#10;WPBFyMV0ZR66w13VP0rLjS/BCybPHvDzYMVB7C3+YacjPx10I+vEGpvYsFNiCv2Mi6at0sd88iT+&#10;izjjCN21uiWJ3/EQzw0+dH5t+80d3u9V+ufsG/ByDfJs0hgMh+xHlwvff4LYYL76Fp9F8NR2J2Ub&#10;bqb9rkf8/5N0Zpsk7++9Oc50OtGCPW8K7gT9e7RogjsOOE/HX0wKfvP//V++/t/+dX+87ONYzX/+&#10;z8vt6X/b7k7/y0Zn+t/336X/st0PAO5J/8Nyd/qf196lP003BDnGR4KwMw75z1ON6a9zTenjMH/H&#10;l3Xgf7oGcArIMvtpCfYUEPcZIbR1w7Ytnb99r/v824+ZN0n65QFA6TBGc74JYSq/lt4/+HV6nfcP&#10;qevBf+Tfvk8ZhHC49AYC9wDBupcyBGgOMY8W30AZMcgo8nucxVjZLQAVBpaLtIIjuFrG+bjPR2MT&#10;LU4c0kzr3dRXeTktcMnLODjnWVQwd00duY/GNgwrGzjM3H4MDJjZAJ7b6obzAc4luBNDAHEOAF3D&#10;WEg7fjrTnM4XO9LeCEqPAR1HAdzJpQOxlH2OQfjIJdlPLRGDTk8iEQfCzzlDS+9m383yuMMjWOhw&#10;mFaRHAi3rGtrgaBGBhnbby542U7nsLbZPfv1ZYW0yuhug6DIRyhyhl4Ch8r0ZaqN56lNPQU/pPka&#10;HGKlFR+cOAK434ti9OsgrLzkMgNBKc25+LIiJoNLDDoCymQTMnsq65wtgg7RKgOy/ul4BMIO+loS&#10;dnYlqhn8jnNzzvNMVt0IYYzdLAioZX1bbcyGmkmQjneywrYhHC5376qA2FmBMbatwj5t2xe3OKvV&#10;Fgx90800W/Fd6s3/N6n92n+V+p/+CsVynsC7RRFwjLk+YzMluUqTYMle5eh3J0i3FcbEwILZbwKC&#10;YeRrrvY6huBO+gLAP0F5fc8zA1vkwQBemmcdl61xBvpmW2z/kr7W7L1kI569/cenKLyg1zY/g3Nn&#10;yqya2kpj+4J/mvEyMA5GJTNiygWG2yry+ut7KQY9dc4YCGV8f6giuXTVLK9ldNs0ZN+UmME++6Az&#10;51mVFQ2mWdUZz4tzM1ups3Lmbh7wNONi3tJLnO1tvnMeTtRWqLsYYBmrnBGylYu7QDaXm/neVo78&#10;DIMXnnmtVZKL/OjnjwCmqxTDlEsKWOU0Wyb4Xwfsj5W4o0tA9BwdQJ4ALBK/aLid35Jy3TN0bYNt&#10;dGttgAdAzgby5c6gMwL2z2Pl6ceZFuSU79AJoBBMIYfOjdiGJGPhDgG1Nso2RQeCbR22he6XCoF3&#10;v+8MBmB7ClviAO4CAHy06Af0jYAHsPqFIPZ8iN8HFJrRdkZTgoWoeqAba7xHLJIVoHEvtuAIVha4&#10;Q4elt97VcFcNabuvLs1zH1alnHlz9cWWe1+wUzKHLncQ8KHH3pFgSlYsq5qrZsuwrVs4FludzEqu&#10;AqhsCz3E8YcjA2S4kDO3w+kZwXBlcq+TlScTLxNVV3Fg96OKP2015dV3gPVHaa0Zh1+dlzJV17BP&#10;eQDpW5EcsbVtEWe9hzypPxLefMbuWy2ztVMHamBqhX+mWppkZ3QJmLCV3oE09c7SHfTJvEfABkBY&#10;QW7c87PWiYN/i77wPW1T2SboPh9xxjK3e89l2rt8rjT0Z2P12I1iHCYyg1O2BdAklwkgq88CU+cA&#10;ZEfVdswhexvI1FfZUNUDbRFnI9Okra6yip2MYHP52SBMQW7GrBbgb1zSa5XctRJZAgxlzVavyeqr&#10;6EpZjuQHG7lklhab5Bzqp+lWbJTVrdtpT/ABEFhHj0drAUrVT9LHmd609/8j7j9jLF+3PE0ICQ1C&#10;wEhIiE9okGDU0ggjQGoh8YFPwJeZVvcMjaZnyt669rj0PtLb8N679Da8j9g7zA7vvU138pxT9966&#10;pur2reruck3XeXmetfOARoDQoKnulLYiMzLib953vWv9fsv23kdWm8MeGB2e0jEBOBQ06undt317&#10;K+cTPWgUINsiiOH9kJUVdRy6S6Jjlzh1n06uCXRVjvPTeVddDolDFtdYb0dH2PBlEbB70NfG7wEW&#10;H6Cfn9dDUNs5i+Vpor04TbC245xLaz7spDnD2jgAXYeB585UW1OpJYqDlecBa7ZiN62oODmHcpIz&#10;vN6lbeXMKq/qB4DZJLplsOoE5xZ50EH0MQqxbGoV1xo3vRMd0lP8k2SNr82mdHqsPBbs6bBC/0HE&#10;xzgL3QD1zMNy1uEO78cZgcT1A8QX2u6l0YqLKQM4m1J+JdCQ7LgWZN/W/GYJzHF/Iw2SHFPu7U5q&#10;apg2wLRIG2s56y1PKiQCfJ89VbaMDkW3N0BntPQHmOlMGjbtjn2IlGreLWb3oLum1DlhZysBW/m0&#10;92mbXz3M19Tcv/QDzrue8Up+FzvAOY6RCOhsOwXrPDIaF5E59tIoqc7omJOHftHeiqWiBAI7a3q/&#10;Ts5ooCNGQM/ZOl+Qvg6RMR3RmV+2Oc+hO/vUbci4oyhszuCcM2eirmNLjKiZZmdk3pELo5VnwnHh&#10;czn419ICszeMgKwZsULXrxklFR+JQbhHRrusA4JzeDTaAr5yjAfr1wZRR++ICUzzXgSj2LBi9Tn7&#10;AM6ybkpHvORSwmanRt/ZPdPJYEtwCau2wXpv9as2S9nK13yia5oL4torz10DsA962NmhlhzotNY+&#10;2APAeW3qqXAMhRMdHc2aSMqnHuZTpJ0haov0XWyF0RwH+Xtvo2eSKZ/Be1tPaKpZlBug74zejN2v&#10;Ts+KC9LSC7taA+TBLHusdwx4B3to60JvgzlN7Z5lfyYj2mb0+wLyeJW9ZB3D9uuAgzBqb3m/APNi&#10;Uc6B+z5YdZ7z2oDcNaaXZXdTXxW28Yn1gOhga4+R61mwkzV9nmezqmLo8yOJtVEncI8t8pHjeWTP&#10;6Lfpj9b7z7WB5bCZ2jdT4i1ZWMZG6Qiwxt56MNPolDMzaKzH/i7qLgaybnKLtXcu5Lr2grWUhCyB&#10;9WZN/efMGD3M8R6m2Gu3owzBs+f+cl07eW6j8w/Az0Zt1YWumY3nbPb2fvxhYFGbIWl3gpAhS1Fj&#10;BVE2MCD29VxsPAS7vawOu2VNf5QwgN0dDO2A4X2wpw5GSZmlSp7LDxOtfM962hqwCNd9hX4DGx/2&#10;loMHaiOTJMbz2Lm019pwdC92SOfRVG1B+m/5J/2L3f/oX3818+q3609/8VcbT/7uL7eepl+vPAqy&#10;9euF9vRhvCZ9na1K34yWpz8eKkvvAZlv+yrTh+HGMBgWYM+aLoHQGAlZfYJxcaDi/SsYuJr01bgT&#10;+iEXQ9U8iCAHcGrkhoVyk217O2RhLiDz66mnCJmDUBF+DskYAjLRXoSRupK6Ss5CWi6FR01l2g+7&#10;b73yWRrF0OUAndF+G9Cit0ySFfMSEHgbePQVno4N3O+qTDkVCYbeVpF21XOg3yZAzo+g2JQk84Yd&#10;pmiLSg/UVgfg6CkCiwCqAKODFD9rHqlzNFTch86M4GBawyERmn10A9aLYnx5KxRtzAFAwPSu2M3G&#10;+StrCLCHJp8qAnF6lk9nlP07FDraniKkc/yuBnu5s5jDz70hdwJdQ5OmheQLJw35e2BMl8FgoEzM&#10;HbYV5iSK08NmeF6Pb3/R5/HzElQH7naXQkwQdAtCrdeY5u96g62dUXCdIG/es0RIQCPxUojtAmSo&#10;XSW9gFIwZBvD7lDK1inopVLgbA0rkDKk6hRua1T8BKlUQfIzXlflo5K0dmuWe9sa24YTtu+f5Vmn&#10;UGzz7MM0gNdDZTqACnYGsDDdUs7zYZwfqnAxLC0YS4yw4NMW8qYabHItvS3WFJjymG+hbArV9QAG&#10;RicFj0anIs8ZRRZFpyg46xq811I7ILCrIdZizgHUzZfyUVKAt93xlnmmHGBiAqPp4OA5DMUECsRc&#10;aAfUOYRQcj7jumDMVOCSSjuVzfNOEiYJVoTg2S9rN+zMpvcxCoJRDIsAsmWV/CPrnSz4Nce6PL2H&#10;5NtkYbwesFwvmM4XDptqMxbn5gbK7zbkEFIyAlDUAwfgNS95oxPF7d4ho/kZHAB7CKjeGb1KORT8&#10;Mus1ChA39cpunJPWbvF8egonGu0qdjE6OOop0xtnMwrl0BQqvbZGHjTAgq2xhnOsiYS+mrNuWl0t&#10;ShqZ5kzY6nxJueLdlEdBk2mDGmKLhzWK1kYo50ZP9LpNANScGr/T3cJ1APQYKFMO3Us9ytG+GqLr&#10;+TaFRMdJPq3gJgbXrlFFgCyMH0bXPbeo20iw6aqbyNAe1zZlxpx9dYtpHnblszvZsl5AjMCK3jJA&#10;nc1wZgBvek5NNbITWnR9ZA30gm47VR5lPwuAzHcpLI2IsJ7dOcBRpNg8BegAVO06aCHx0gMbKiCj&#10;vLdE1aYzRnaVQ43j0hPrWjmHj0wfvhZgNteA8WLPrRs0vc6UjzlkTSJhpkDoEvTe/kADBB6Dj8Gz&#10;i6u6aaiO67bZkMOxD5Ad5HrMiGN9Xiadhm+mgAX0Dhq1XmITI2s67yK6T9JgrappiKYOW59kDr5N&#10;ZgSzNu3QQ+1w2hiwyfoI1pz+735JhHU2RIMb9xtZmNMLimxZTG3bX9M5Ncamqtj0YRRC851neNR5&#10;iMjAu9HWtIvxtIZJ/XgoyebrBvex25ft9s0+kNQbJVhjfU1fMl3WoncHKxvhzLYASLFR2WYAyosq&#10;ZKkwbSJHo2Xn2Ef0F3toSqHRY+fJSCB03E1x/WztpTRWc4rrOY7kLHt1M70Zxi5i0COCwv1M/Zlu&#10;d+yEZPAe+vM0/wcwZh+H+H270tnUYpjzp62bcv7g05pUfuN0KrtwJnUU30vPb59IvWVnAoDZ4ts5&#10;WDodFzjPyv4me2g79YN+yNyT6tRdxt4ZTYRsSsbnuJc1x9YyCB6tb5WsjPLe1n5pI3oh5hkBNzbO&#10;LnE6MoyiCyCdJxRtvVnDJXS2tbzO0FzBVi4jZzoeR5CXkcpz8XUaHRgpjfyO8qIDyrpbo/s2BjIN&#10;agLdPI0NzFRdTeOQK5sOeQ49w8pJNEswOoT86Nywrm+R/9MZuMmeqOPCUcMz5NN+kBfObBbybETZ&#10;dNSoi/MMSXaQdVPKpwCiM8j/VOO9NFxh9MDUQewuOs0Zd6bBqqetL3OUhbpEHWVqos43ifJrQNeu&#10;ZRb8jGlI80aFwD1ZZGLJjr3oD2XXVC0jLYJZ58pJum02Mct7LQDKTZMyQqxj1nMUtaziJ2yVzRns&#10;jLuMbnCO3go29rtGZOpwo1+CclPGjMqNA/4mGrXJ2FGufTTcFs4i00LtOGjjHaNM1tTbaMAmJ6Z6&#10;aiutrbNZRkTPOJN2hLMOZhUdtsX67/COi43nIysk5EBHI3vnmcjr61tpoPhU6r/3Rcz9HKs5HZFn&#10;ozrj/J74UJ0W6WKspzW9NgYxkmaE1bOi88ZUxRj6L+7gnkYGJQvTYCgbfFh7bj1N1DiBpyQDttoP&#10;Jz/6T3nJnyH0CDol13yB84otR4/lBzlbs6WzGPmHnGuLJQ0xOxDdp5MwhvKyrjp6tJ/WfVlzqPPE&#10;2u1V1isHnppoRD5br7COOoggGt2srzP7nF2KjBjNsdzAe6vfzWgQ90nwJVo+syU30bLcteYeZhc5&#10;okAHrDhCZ61NpTYhAysd6CdHsXim2vKlJGYMZWovR+31OPbZgd9j1ZbjXOC9wKHgoTyGzGcimIqu&#10;U9Zov2fcdMgo/4BAWXcVXQyRJzMFbALl8/hZUdewH6boud5L2AFrn+zwZ2dARyMZQFgXQyJvRjpt&#10;4mT5kL/veuz3QGwhRnbus5zmdb8Oaex0PWccnWzWgiN/bCJkAyRJkrjCjLO9nhrIeAX2FbvCnjju&#10;5ZB7r/leOucbL6QtuMiXubZoONZTfRd+YedP57LdSfuQ6g3eQds+g3wMl5xIk+DnBZ0yrQ6lh9Ai&#10;21vgpEM4UNRac8bM9HFkzhZ60zFDZsCFfYP8Bcn69i9+9j/69rd7//Svjnoq/sVB18K/OOj9y98s&#10;Pkx/Ovck/TLXmv5ksi79cqI+/Xy0Pn2ASFj3sIKhWwcsHsHsNl+iaFtRmoU/StPV59IkQGvM4uAK&#10;jAmKc4sXdCirXk07pUximE09mgc8ZDECPUXHEcDCYOnm6PcWn448Yo3fQBlC0YYQvmDREIIJlIKd&#10;lgyRPrv6o9TPgc3Y8r3oRBqvKYh6IPPHjZI40NeuOwscIgci2/hCcG2DDb2vegQ77/0ovbr7QxQx&#10;G4/CsjOKQ82chzVQfpwNZQFlwQjNDkpnHnCld0GB2+B5NlFkMy0XENgT3PtMeILm24w4QSJ6a3lP&#10;FB/vr8DsSMwkBrzrN2MN6e1IY3SgW+5rSX3NRel7/5f/Q5oxmtZn16U7aYr30us6iYIa5uD1cEjG&#10;bSmJYp5EQe4PNMWcnwPbmXMQHdZovrMeWL03Sy9Qyhz0rFEbBFtjIig1vzXbdiX1sbZOiV/HyKo4&#10;BE573bbSlhiaQ34yDRZ+Bmk8xzsIViv5fZQwhn8dg2uK3OpTDhJra/7vKgJtZyE9Jn71cLyFTM+h&#10;RG35bB68hj6uL2FEWdq+V8ATTR4Q7k2Edq2zkn2qwAjowTPkylpo8B6eT29GrZHSgOYLv8OLCNGx&#10;QUcMX4b02To+utvo+eWruf7mts/x3CPVFz9+X+V0ARkoCGOkvBjJWEFRZ2oE7AXseyWHuSlAugou&#10;Cymw251pEM43sbDbfbaj4MwjlKMHEzkxtG4Ed+MF8sYaRZQERWO73k3e3VQ793DxRUXaArjbsnyW&#10;d/Ijybc41YYCa+yXSs028suQQ734tihWpjXwqxJQjP4Oe7b0ROOJvIf32mGGeolvcu5YR5TLXHsJ&#10;xqAC4nUVsGI3O+tKjLQIuvOgxJQVh3raGXLTSCbnIYZwI7/LKKylRygyFLeExlxxvf2m9OlpjZQL&#10;B5BDagUso9VnwlNo5EkCLdnQe7/2DLDzvCZlmgtTptXumRAaFS5nSxI5ApjczzwBhAvIrKUsYV8x&#10;LKz/uhHIhotpAh1jTY3nKgq2MQIrPI8t0QUgpsQdIgMaCtMW1wFVmxh7C1pNK5jE0FssHh4x3sX8&#10;//Hqs8giALPb99bzXJJGm5Bn9mOBfcsqiwAUHSQ6RDQmpo+YDmu6s4QjmkFYq9rXxB5jDDgvI6y1&#10;qb9G3Px/PZ3O+NEwjmOA9cxlKyBSnA+dQPmoGvJRh9LnXjaaiZbRKPB5DJrPHAPGJfyeQUCAndem&#10;INDTjaxxC8SXNZpv10uLvtSrLDDgk0MvjhWeTBNV5yISEJFNnQamdrAvFk2vI4sWolsndNjXnPZ6&#10;GzhngMSefEOaaZ9nkLPHGhkZsyDf6H7UKAAkDnrruI6ylo/SCOqykDKH607Vm09vOpEOCM5cpATW&#10;5IkUhnkGeZSsCqYmIRyT6JGuyktphHcaZz3UITPNxWms8hqgFzIPqcrVASZtzMD5juYDr5BhnulA&#10;5x+60+ihDg6J7UF/S4AgZ085CHyrxwjS9bTWAcATzABE9CzrLFrE4K+jvz3LFjKbDmWNn/KkkZcw&#10;S0S0aaa3mUalTjb9RDkZZd2N2AmKjN7Novucj2PN72jF9Rg+OtNUgFzw/OhWa2RNu7G21XoNCcR4&#10;0zV09aW0AsnY4Nwf9fBM7IHdI+fY6yx6ag45HW64nR7cwd5CaHL8rPUEpgBNofdHa85CRtUZEhPu&#10;yzWt03NGzSw/b1RKACtBnEbHWhdpZ749U1EB0OoJAZ7eZv+tU8u0N9PSl7FpMb4AHasDa5h1GIWY&#10;92L7dT7ZSVg5by/4EYTGWYZneE/2XXCK3l5+4ZkCsEKw4xmeovuVPc6W+kDnyhzkQqdpOP6UN9ZZ&#10;x+QM72G9W453HKg4yfPpgLqKvfUZJTXV6AfOKARuHEK3CtZQ1qax/w6mtpGK3cW2HqOf0AGj/MwC&#10;+nIXvWeK9KD606yEpovpq6GWtI/sHI2hl7APvmc09GFvlV1HZUygA8fqeR/WQ1lcQNcZSbUJRaQl&#10;8ryDxSfSFIAt0t6wC46ccV8C0AIU11+io16hkyT8ftCdzrh0WPQy67bBvvvvdXSEw5mto9LpZLdF&#10;szF0tkgEdtgbGyU5qsLGOV+Pt6fXA3nAZ63ouiRRm8g6erYdVeN8RhsMOSrAiJ2DWu00N9VgnU8+&#10;M0D7qu3UKeSMtZl2bFPLPfaB9+DMTnDeOwtPhX6TWEU7fbCO6emWQsRge/SphEpbYJmGdtV9ikG/&#10;7IX32ASz7IqTkI8dwPWSBAkSsfjMiP/d1Hv3DFhHeTGKfS/eXYdIjIAAF6wiRzpTfIZcKzKELM7r&#10;IAQPTtQ5pDqfHWKd1UyDQ7gvBW7Lk73boWMlEOsf7W80OAgCbbTLNuRm3Uh8LKHANvLMtvVeRs9Y&#10;C7fB+dd2ijPzKYQ6/XUWqzPAnpxjf8+GHKb9TTRYB8YzsX6mL0bnZPTsAjpwlT3SEZtjT3TEmqpn&#10;WYTnT/ttt1gbg5gO7TD2qF9nTXSUBgbk7HqeViHOBgYiOwaMolNW55YE1EY3rl3UnfIRH47XXQy5&#10;Mr3TjBN1nnZ8jbXVcT1UWYDeQTZ5vkipZY1sRiIBW0JGdORKhq2FUh+ZgRNDs1nTLeylZFK7aanC&#10;ug7wB2Af/i3Bcx/s32A6p/XM2+ph9I4NodQ/Zv7Y5EcdbDBl4TkYkfOjzvQ8OhLB2iybnK08Q5b6&#10;StJ2f2lah9wahRLL2FncvR6ovMh5tpswMqbDoNMMEUgZRHURObRJ0ISYnv218cY0uOM70nvYn3cS&#10;hqyjV2yNr9NMW7rb04S9aQYHPsyTrO/+/Os/nvnf//Xb4dt/sduz/1dr7f/q1xNl6W33tfTT0bL0&#10;65nm9HWmLn0YqQuC8OVQdToEfOw5MBGA/aYfsImCez1QFwJodMgw2yKGQ2Ni/czqMw5Q1910MGBe&#10;seFJw6WSHljvYwutTwPMIEqQCfOIPTgxOwrwGB4ElOh0IwSq5XLaAnB0lZxmYStSPwrRzzBGR3Cq&#10;x8CaJCMUCucMxnEFoz9UdiH1mLfK/023XOJnTT+6g2G5xsa4OXngHMANgc5yYKb0MgNUTSWb4956&#10;lAROdlXJVp2OlKoxDJmel/1eU3U42DyreddGQixeNl86W3saMHopPBQSOr1/ps7pNdthraYQ0hme&#10;0W6Atmp2psE8BltPwhZCtj/aEl7AdYBDFsXcXXY6DaEQ7WBnNE7BMx3AHOkVANCOUTUAvWk2FqUb&#10;wtXTuHD/CvsEYeEgmKObqbnGfYox/AXh+e24/Qfpxe3vQcAgjbUIe0sRyolD+AQlx/2N8jiNfbru&#10;bBAjD9eaQJy105u0CUjbHzBnGaLahfJ7dYev/r5hYg4Wh10FssRBMKViC2MvKTTsbaRhCwFf5mfs&#10;0BfRri7zrZEtG0X0QR75nimTepokTx60SVNUBTcYBTsnGRaOmrUHyAkHcB1lvK78obwkXyp1FbxK&#10;0/oiI2l6omdQiNlaO7hhXFHCS7znTPUXKVdzjAMGOW2+yMH8riuP0RbrzAAsHNwPzmFAtjXSegKj&#10;1f4TgYhpiKWh7Ew7NefbWgxnL5lqFMMfw6vGB2Nr50KLtQU3kosVAKvd0FYeAAIheOsoCPfRdBab&#10;KmiwXAfXXhIdg1RVxCgjI0d27pFAGpF0bpMeYPd+g7W3093bIYdAm+4qSDZSabMTZAWlZd2G7aIj&#10;UoZMZwU9yGukfKIwZzgnkh6HA5qGZeqvkRHD+BqExQem4FaiNDkrACLnr4w3nmUNTgNKIAIoYhWn&#10;HdIOB2pifRxsPXX/atpF+R5mmlDigE1Ais/s7KHVaBbhbDsjTJwN9mKJ6y5CgGOekuuATOaH/Nr0&#10;A+MQ8mZaRx2AtwiADpmruwWot17L6CZ79LI6jWA0LJ6eA3RMRI4+z86aeYY3OllbCT3PMwPomGyy&#10;UYXeYqPNGAf0lc1JdL7o8RXohTcZObcu1eYj1g24Tkb23DvTHyebHarMPqJPrA8KcITMGLWd49yt&#10;8Sy7to/mfW1GoIwYxfLrqDn5/N0UQTsQGrnz+0YxfHf3NKLPXpvfXWzF8EhYqq3tPI8B51ygg2M4&#10;qDKFfhUYCMJM2coBGp1TYxqJxitSPdE97rPRAs+4X21Uo84xAmjR+UTz7TTFGu30t6d+9ItjOcZq&#10;ClKOs7UCkFhAHoywTbMGDsKeQhY0cnb1Uy7VYYLAnb7GtNZZm6Yw3mYvbESUsyS87ubORyobcjL+&#10;0WDGYNdK9Hc9+pz1snOqhEFng2dpm3V9N9CYxu3s13Y5jKbdq3LIj/pzt7ueNfcdAFTYESMSel31&#10;iEuQ7GI7rYceuXXdTKU01XkPY7sKoDXqZPRS8BpzzxqwIZVX0gTvPY+cTSBfo9XYHN534ZGpfhAH&#10;9sbrT3P9kfKz0cjGFGXBeaYKQKgeQXfo3LA27JC9tujdNNB5bIjOG7sfrqNn7QK6aHth1tI27baK&#10;tq34Fu9xxPkyfc/6Kc+MaWw2gthBtiV6ARSRGb3oOvg8j6aF7lg7i71wqO8S67uGLDorUbtr3adR&#10;GW3ATjfglv3YgZwJYkeqTnKdu9iR0zyX0fKiSIfW+266lilgnmmjmhH9C3JShryZgin5MBp5nn1i&#10;3zkfRgX0tu/w3NaeGcm0A26OvZ0HoK0g69sdgFhtHvefh3hP65BEVuyOuPS4ivMGqazBNtvoBTnU&#10;9i9zvrLYud6i02mwzCHlJwJET0iYIKGeB8GbUTzPvj9vfdkyuiNfp3YhwK1lCbsxpgW9xPrPPTaL&#10;pSy9GzONEv0BwVO3Os/PtPcp5DWfbmXkgLVAT5seOlx1jv+DkEOi7V5sRoZRe2uyoiMnP59B5+bU&#10;6zpJsEc72KIpo0D83zLr4Pecmylg9130yE9z3jKORSk9GTpjqOIMOgIs5rxBbGh07QPj2HTHxjXr&#10;jjzguvvYW1O2zOIRw62B4Xawc2+Gq4IoRpMAcJaOlnBOodOM+iwbSX9sFOUq12ftOGvih40unYie&#10;NWdzVkEYnF91Dvt/CT1xDTuR7444zdexSvSUtXvoiUlJIGekp/QU57+A5wAQa+fQS/nmU5wF1si2&#10;4u9Hm7h+VTj5Ir0NXeA62hHSSKED1G3UYRdpMyby7fWtUdNhp2ywn8if88ii6zXnxHmj6mf1qs84&#10;VHkmnCh5mwngF9BrD3wOnk2brFxqq3SE6AA1i8HaaSOh271NaX/kcVruNpVZx6tOjnw2iMRX/Wbn&#10;TjuvGuGSMGiHrcmWYBvVX+J7a5w9I1sxxJvr+4w6z0yZjr3n5z3PZl9FFoj6HVKQd564ZneSnZid&#10;3yiGsyGPjmMjxKa/KhvOUZxln5ckrZwtm4wozzoq1Zs28LDmUcfvBljZGmId1ZZ0xNqje40ciq+N&#10;QErYbIIyga01Q0FCZenDBjzgfX9xeovesUOlI6JMjbXMQ5LomXbYsc71ILGQcJ3lRp8sV3API73c&#10;mVqDTeDm+nAiDqNHX904lgaKwDLIg/uujfTcHfTxvJzVCbjHGnxAYr+G7O6+siOvUeDyOJvWja1i&#10;E3ZYV2VLnL/TVRkdnY2q2RNg/qHt7SWLEnyINn/fenn3v0qy/PPXb9f+wz/fH770V7tP9v5soe3b&#10;X023fvvTsab01UB1+nqgnA+H6f4lFvMGF7cmBSIGMP56uCH9PNuW3vbVp7cDDWkHRb6HkvGraT8e&#10;CgXWVJSZ5htpBCasV8vUEoutBXOCzmz9ORbFLoInechChA2F1IyyRNhs1GCR7ph54aWnU1/JF2xU&#10;vpbIr4YEBeYTTRfSkM0i+J7gdabhehpHoWZR3lNs6ATXcVq/H/N+BUmCJWsEVp5xuDCC01zTmR5T&#10;gk4OpGHKBQRG0jXHRtsq3o5Rgyp6FHa0sX5Zxsdaj3w0w6JJPXKz7Zc5PGcAd5+xYYAqlMMSPx+5&#10;yhGqPhceDgGiIVtrXMYR0v7ycyG4evptm+3kajui2fnHmgw7RJnfLCAwpD2EUlp/dotnhWy2InSA&#10;KYmBwuKMATtDWl9kV7oPEOavp9ohYgIXDoKeFAzQHCBqKYrhOQivWBsOk54NlWKGd5hogtAWHUuv&#10;Cn6S2k78Xnp55ZPUd/tEenH5x6n7BvtRCcnh0B9xv0M+Rhs0zCscvAUUl519NhBkvTnOgDnqa0JQ&#10;m8OI2bDD1q7bfRI1BNeIELLlRO5NPZMA0LwhQFF1Vv8/CcYCSsj0TzszTQMkjE7lWvVyAt4wBPMc&#10;HjvQTaEMDd27nhvPazC+kLWG22mYZxbs6XFyBlrHrc9T5+1P0xgkNCeYxjg7EydylAFPC4D1mQ7u&#10;D+BfQRZM6dt96dDcm2kLZWV6iikEUc+GUtnssD6xFiODwYSAmM/vcGHJfH/ZqdRTdApQIrm7nQYq&#10;LkbKnakiExjTLHJsncM0Cm/ICK2RofDiAPgxKg7KNNKmAo9hhHzGbNzBtcOZADnS++XMjhyya8H8&#10;QB3vXHed82Q+fVGaZX9XANoqmTlAv55SjZGG3CJ50yKMkkxE2ulpDPo5jDlKnX22lur9aF16P9YM&#10;aa4J5WvKXtRGhaFhvfjYldPOWMu2d+9uT4ttEJVq9qnhBt/HgLBfFrQKfI96G9IbiLrduRxcbqfO&#10;DZSVbdYdeLqJXojug3zVoWKK2qGKj3t+N8g2330NnYFsTDWwdmVXOdPWoEDaMEhGkB04bIG45GTA&#10;OgXO9DTvNsOZOeyvBki0ApBqAcO8B0YiZoVh/KybslPmpO9UeYFrAA4BXRrBydrjqa/wU97FTo0o&#10;YkCnumEK/TPbXoyxNb3F+h4BCAbE1FXeYQp901d+nLU4j76UjAM2JEYtPHvJCQDgp8hwQQyYNBom&#10;gAoQxbt+mb0f6UrzGItxnl0ybSF3DI5mD0zbErg6+NqI/hzylOHvY5Bm52lZ+Ou7OHlfT7VNUQTb&#10;A5zzcYvE63jP2ks8v3InyQZQ8DOvR5rT27FWSEYduq4WAAyoN60MnaausdvsdgdgDbnoLbaJh+T8&#10;HufwWhoGKI01Qjw4M1kIlPVOOc6FXRMFaRpvx2NMtWvcJcqsncASe6COMJXMYfamremosh5oGnCR&#10;4zNSdwVSxPkBmI1AcEyPMp3KeVCeFXW7Q0n1rDuEdhkjnW2WXN9OY4CmbmyRhNtB9avoeLtJqWd8&#10;jpzEkOv23z6ehovPYOMa0xTrJnG2O6I/Z8qatauTTRWptwSQb5dE1mb+OWS4/3F619/A+SpPD24f&#10;Sx1lkF30mrOybNhgNM7ofKRI8s5rL+rQBaylOlQHCmR6BuBgMwE/u5BQm54sAmRGayAx7LW1qtbP&#10;zLDH69Ydc741/KY/6WxR/+UAQKabeR9bPQt8XZv9ngaeh/WoK0BXXkZurvJcV5AhZSM/68sMDZsh&#10;OJcn5u+gE7chXtZJmCq+qtOU++i4NGJggwjrFQUm1qHquDB1edJaI4iV3UYdxrvxgt+DxBqJlRg4&#10;ZHoaW2fNlPtg2qUOvgx2baTyFDJZAFm4xPujM8sKUve9k5D5/9eIGDNVrIXNodc7yy+kzhLnoJWm&#10;A9ZQey6RWeF82zTKtLNtbNFmhx1mrYe5hbwVIF9no2PyMmB1D5m2lsNGMbaB1q46+PjNCHgH/W5a&#10;r0TKzAyzEHSebfJujh2wg5ktptWttpw3uumZzEkCub7pkrPt6OpOwa/RfdYGELiE/nUo9py27OE1&#10;QCDPgJ7TAbv60Ppw7IkyiY6dFtug/zKcoSzr45who48627LI1iKgeJr3n8KO2aV0gLPh343E7dqU&#10;jHMtdpnmOQarjvMOPIskCoIr6TCitcp9lsBpHwCW7wZbOKuQ5Jf17HMB5wzdBXF8P4QdeHY1zbac&#10;CICq/jHyYWR97aWjVUyjRrfruEPf2elV8LuKLFtb9+rGZ2kYfayuFeSuovedSWjjAjsBC5wl9uo2&#10;sY+RBQmrJQ2CXp2nOp2s7bImuK8Essaai/OsrTPF18wGnZ8O3bbGbhT9pmPOlNNIqUZuJVlGRKzv&#10;NKIlOdDGGMGS0Ii5bKtu8wn1pWTH5iSryMSBzbW6q8M5ZE2+DuTo3AgRyHc+NXNIhypn5qN93sdu&#10;mpXkGAZrvXx/5d90Op/HjnaSJVNebeZm6v6skbpmiL4k0TNlKidn26wus1mcU2v5irbJ5/MT9XRc&#10;R2ydT9U1glgY2NW0/VnlgPczo8Uh7K6rDjvth4RW22qTCLPTdDYZ7YpGWqzl5oty5DRfwiKZ870P&#10;Bi0XykdQJXDWXMcHvRuROfTJznBLpAhLVserkFvwiOm2EnwdTJLBHVMBwYXWvom1rWO3Rk8OoeNr&#10;Gr0nRlnDvn050hKZSHaDtnX7ujgJO2SzL7MFrO97g6xI5iStdoF8M1Cb3g5VoyvBGxIkfsfuz77z&#10;DLrO8gyfz+iVjuUNrmUk3XeV39ht0qwSP7v8boySeXnn/51k+efbX2z/93+z1fOfvxmu7PvZZMO/&#10;+vVkXfqqr5BPSfrleGP61WRz+tlYXfpygAcAzJsyuN99l4e6HXmKR7y4dQgO7bK+yML0PW62ah0N&#10;m+rDyZRl9HMQFNuZqshGrOeovRKgdBjy0h9DFe+k0XILL+9B2IpStsY0ERaSlxLkdpSe42AC1Pg9&#10;vXY2uNjra4NIlaRMMwdE44rSc86LKR1R58IG6kHv1RvBxphnbmqPgjOBsbfFqkMhJ5rOIcx6vmDl&#10;HJQlAKmCb5RJ8pitPwsQqwFoWNOlUEF4BCqtEEoMj0MkY14Jwmz9hIDPzjd6IE07mzelouEcz342&#10;Op45f+RoqJ7DZ5GjBwyQzLP5XEZnLOY0FWm2Le/5iDAwxnGWtXF6vukAX2ZbwmCadmT4WVDnIdIL&#10;qrfPiMKLu58C+syz9WDVQmic6G+nFefa3MOQ1gDmAXEoZtMydgEnbwGc44AIDWZ+FkQFP8+hZR/X&#10;n90EGJeGkNrBaZU1WEHQJTrTCN4ia33UW8//5+v3bBW+gYKTMBgZtJYvK8Fr+wgufB8OcHhJANA+&#10;vx6ZOLgIv3VCtsG3w41pWnsYu5jDxbo6uXwCoDf0sdva8lMABkprG5ky5XHRMDwK2YPzXUtZw+B6&#10;6STxpkzY3toajDEU26K/h7LxObIQ/BwKRO/RAu8wWPhF6rn1kzR8D3JZcSZqKiwqjY53r4qDHCwg&#10;A4JOc44laHt9jWnH+VmAAMm2HSENp1sEvACBkDSojPPeIaMeAE3WccHJ9hibGAT4yvA9BoN3nQYc&#10;OqvJXGPlWEApiLe2JV94DQHgHRc5d6apRtgeBasnOYvyHYd0fp2FTHBPvXq7vU1pGNLTcePT1AvI&#10;ztSd4yxwX/bbvG8jsSoe85+XICpGLCx07q88CzAtwBDyPjy73SnnUL7mNts1sK/oeHgKV5CdOYC1&#10;xbp25zGNy+hbrrUMhdgMcINEdQGC2F/TiidbMMiQQfP5LR6ea7nL/zemLN+z0P9ZwR+m1pP/Req+&#10;fTIAuXWdg5XnuFc+p98ORxm+F+kwdXnAu4ChHKuDwEIe+qsupWd3j0dOdz4ibcol9+WrdVKbdkpy&#10;6DTGYw0juz/UCpDJk2FTZHIAGz2WerZznPuIhjWfSW/QCdZoarDD0cP1jDC8yzSkb3It7Dsyxf7b&#10;zvv1aCNyYdqc3f+qIfo306vr38NYnkUvcQ9Alq1ojVbaMMLmFda4GPGxCDmcIBgODZoRa8HD+kv0&#10;GUbskOs6v8YZWrZVn+KMacSX+KyyjxINh07aLttaAutlrcuzSF/da9Te4aCLyEAOQKEeNGPA2jXr&#10;Wews5trZWGWJ399HfsarL6XJqnPoHJ1YGFrOtMA5vJXIxhag06HCcwDvsWbOn40OXhpp4Qy/0JnU&#10;jt7VYaATwfkm6CjOjY2U1jG8Ps8Se/0GMr5vV1QM6Wjthdh3vcBrr6oBiqao8pyAENN0jOwrQxHd&#10;VF8AAKz7NAI1DXA0oiJhNYXLwbbOUHptV1DARgad6dl3PTa6AEo6iiSPyKH1TabxStA6itAB6OYR&#10;59gAVJYAHguccztP2S6/w1qUyktxz2+mO3jvKuyUkary1F16Gj3BPir7sV+AKtbHdF1rSt1XO3lZ&#10;yG/6jPdVb6mjJzl36g2b3mwOoctHHqZnhafZp/MA3fPsG3uobqi9hmwLnirTwUgbZ0GHoKCJr5z9&#10;Veyb0dLl+1cDqOTQDTZBiEgBwNba3eWn+a6t/aXHUlfhH6YVgMwG4CWHLhf09hWdRJ6MnjnvDQIP&#10;URxDPnScqXuyNWfSuB3Xas6FY0vCZqH7Au/ivR1xkC07m2Y4s+6z77cEmdzB/r1hD43UzKDXjc7a&#10;mGEAAG065Izvxb1y9ffSkwun0subAHdsvYTLNH7rU2w/7TPZIdiunRI751RNc378zD7E7rcb1YDI&#10;1YIrrKHj9+zYZ+rmUKTTXWIdAe/Iu+R7kz1Z52xuPAKjmFIN8F16dhk59Tm5B0Br8dHlwAdGBk17&#10;XjS6jN5esXMrsmutsoNMpxwpUfJpmgUkWwdi5st+X1X6MH4/BusuNF2I5/YeniU962+GdFLavVbM&#10;kE9BHIC4d91hH4xgcR+7uA5XHE/9RT9ib3lH9lWyPA/RmH+lLbcmmbPMvkimN9HzWefysffW/Jqy&#10;72id4coL6AW7CpcDnGuRT2SHc2S7cG3N19m2ANZmHwlQzexZf3w99ZQh90Y1sKV2WTbjwDmnA47S&#10;4Lo2pMhBOmYhlWZedJWdTn3Vtq/XRmMrSj9PL7FHQ+UFYMKz2BvHlTh79RzveyOiONbEL7HOO+hq&#10;B7gbQTH1V4eBDvpRI4jIkRGxHF9tqa7T3NRox5WIA8zOMAPGaKS2bgySooPLNFS7Lq5wPoxoWSeX&#10;qclnJi2hJ01Ps1mZnfSciSi41tZbX25NnOsQTXR04vJ+EkOjHEbioo5JEgtGsGOyGFMniURIIhKO&#10;j37Ojmlx6B+bmJk5tMSz5+6zb+DAeTDljETgo4PMKJakTDK/yvrbKdn5aONVl3knMC3nyhTUBeRW&#10;XCMWmQYvbnSzXlzbhjnOwX0z6EyoPFk0Cqk+1gZFF03ezbXVWWE6ZdT7Y5uUOVPUzUBZseawHftb&#10;hb0CC3wYxfaNNaUd9M2mePZJXs9umwmATGmTTE9/N9oWjdmsaQrnEHsjSZwHk8+0YGc4t5a2mKq+&#10;BM7xHM+p+9Avzi3Uwef5kOBLaC1v0HEhOTYjygHNYmRTJVfAg6Zkx1xKbJMOoiC+rPNRdwvvX49c&#10;wEFqz6D7StKX4694DuwIeiUaNMFt1vn+2hOwEO9tnZ+4wz0wi8Za24+06r/6J6X1f+9f/mLlf/lX&#10;76bO/MvdnplvMrX/4qvBcghWQ/rFBCRrujX96Wx7+mm2Pn05VJnecbP3QxXp/XBlet2HYe+BLPQ6&#10;xwRSgnK269s6AHG/w44cNsAA/PlCggQMX77ADqXBRpj/+OjyH6a2878TXik9Bn2VN1PVqd+JLkb1&#10;Zz9JxZ/+DuTqdBpCEdtAYAJFHKTGSBVGu7eEQ8rhHdf7qhcSBX40UsULo1QROtOS9EQ572tD7w4g&#10;ac3Bpwh+rv1KpDr4PMtsgEBFj5Td3bINKFoE9eXt06m78GIaqpC0FEKYbnMYEJqnt9OXgCu9OaZV&#10;mdJh+pPe5Q+ZNhRhMSClgHdHmHoAcB2FCJW1Ag6c9NDlAaftpT1My1zvcMDc8nxuqR1Mtp1dwXvo&#10;UdnuaE5jtZAU2P7Kq9uQJofrQWIeSBRuxODIZa5p++N9hHcHUrv0gOtjJMdZM0GjaZ3mpzvT67Cb&#10;PYuCvqpQDKs8+xIk08Pj3KpZFPYCQj7rnJOIkmFA+P7SgysQS4iEXl/2wI4y+xxYCfV0UwHGALCA&#10;HER+OUI4grI2JdT5QPmiQgsfjVigDKvPpBGuPdd2ka8nMMQoOPZggfWwu5ldX/LzowQbVYBUPigg&#10;w/ZdhZ+xHxwoFFC+e46HRvkq5jk5xCi5aOXKIZCMOyE+W2cKJcb5/rVkcwvBqDnSGq2tTltZtyJ/&#10;58PrH4MXubYpkaZm2lnK6fwO7n0zaApsI/JUmVfQyKbdrlT4eoR7ik+kfsBDTHznHfQc9RSe4HMs&#10;jQJkTe+RlJnyJ/jOAcpHzNfW+CO/voM509+1WPUQW5yvbD65+kepr/Q4ShBgx/uOlAH2AMN6klWa&#10;wxLr2z9Ow2X8DMpoATJtNHOiGkPRfDVq+TbZa4G0+dd6RO0qZNe0IZSyQD7XCGDBWNntzjC7aY6m&#10;XOrh2+m9zzs1YJght6WnwnOnh9DmDobmDbUr92N8f4T9MfKwzPmbRnlNcm89Uxpc0/zeDtUDGmqR&#10;9dIgyqOQMSNWpgGZ+ua729lze7ApzWO4eqsvYEAhMeiRDRS3zyPZ3kaOd17eShtP8rJpMauRlIMe&#10;U0lauI4E1ujSPfYPAPugAtllPVHmAmvTLee5ljVFq3bSRN6ORpvSencVgNE2+TZSwMBh3Ezhte3z&#10;KEAii0zpBMk5aoG/ZyoLUqb6Wnp1B1CATIzWoDfKlXmMcCskhn9bo+SamIai/hupPJ0mbJteeZmz&#10;gx4RkKGzdjCIe5znZWRgjrO202cE2FSw+9Eu3BxwyaAEO8f+6Egy2hWGEVJsm3mNmODWZiFRB4Rc&#10;63mzeYk58/7d+T0CuBV+d7qBM94KiLH9crxrRToYytc2SeqsNdBZEFE1flcva8wkiRQjQCA66DXr&#10;Zf2Yxse5KkaUBO7zEBdTbKI5gQ4T9sz0OXWgNTV2jpJs2dHO82b3ssjvRw+sIjOSJIFefpBzIUZN&#10;g2iEH8AmieNMDwEuTemyI+zrrhZsVXN6N9TIGt1JQ5Bqa8tMJZ5qucB9BcS30O+fpM6iz5Pd2oy6&#10;WGPinK8B9q2vCN3HWXC2mk6eo/5y5NfICWcvjD6gAINrY4yt3rpwPBhdUI4k50ZPvhmDCLGOjgzI&#10;NN1Nkw8Abuxn960fhxfY4cr7vLtz0Sz6Vy865027tdNXCdEHSAI+zb6Y5fn0dKt3JZnqA8lZjvUw&#10;6qazwAG8OoV0aO0B2nRUhUef/d7vLEEnn00Ttcf5nEwHEFDBSpAM9lzPsUPi7XhnRoB6Scddd/Ex&#10;9sRidDtKnmaNz3FeAMT1ZyLaqOw5wmOYM68j09RyiZWRTGVHednnDL8Zuw85RM6wf8vYpwwkaCVq&#10;VEvYa2ULEIwOs6OjaXbqwr2ePJC2sZIjT8ZqrnBeuDZ2oOziD9ONT/4QslsCMRK0F/HzkHHOZ9+9&#10;z9Pzqz9ML659L3Xe+mHqufNjvveTlIN07aGTJ+tOpdGKU+gJ07xqYw6VEf9Mk+mvAD2e3VTZmYeQ&#10;euzA8H2ALbpRvWjUYwAd/PDE76bnF38n9jJXL8GDqKBPdGLoZFIWbeJjavoUesuU35jdBnEcr4XU&#10;YU+OwFKOcdi1CylkYMUCfuyw+nq00mj3GZ71TMpBygYrT3A960TAT0Z4WBfHDVjPk284cy8cYzoj&#10;Z1nbwbILyPZZ8MtZ5Kw47ZgZgl1Up5jGqTNI+dAT76xJu8DZ2MAIpM9vd+exqCfk3aouoB8gkNoj&#10;MM9E1Yk0CiEaK/uCZzsDYQY7II/9FT9Gzx9Py8+xZYD/FXSftftznC+v/XqkMUobNtEZU8jRePUp&#10;3htZxwZsSNjYVx2ukfqnXUbfSFZsnmO6snpA+bBp0hR2y3IKayxnkbON7vo0Z5aB+sN35BrWwRkl&#10;NdJuZD7fnRA9y7s64sZrio1sShLpsODXRWsd0RlGmk0Xs2OpINrMqu57n0EET4F1rJ3SWYzsN14J&#10;u7XfV8HPWyYBGGetd9AP++jwL0fakMs67ssesdZmBkj6cnbLrOO8cF4lh+oeGzPFc5tmim6znnXq&#10;gRkB6Gv2ahkcaWQsHPxmafCRsGWirqoU/VsfxFlC1F+i7EAGGq6kbNXFiHwtIpsbz8At6G1nZlaf&#10;+WEaBxNLlMzi0QlzAB58N9yEXspnkJhxZe2Vzm0dHza4sNnSAl/Voc7ZOuyFPHFPGxENVVsucBNC&#10;oh2+GTo7i16wu+OyNVTiWzCBYyAk6jbJ2Btg37uK0jR6bkJ9xjqIoXX4my2jA3USGVL2V3gmcewH&#10;9uVX8y/AEa3sb1VgArNVJL2m6kq0dGQdgBslY3ZfNG3exi6SKTG2GXg2zzCYYjMoh/OvotNMW347&#10;UJd/fs7cNj9r34E3fM+O2OuvtEGlMUZnC9xjUMXSg4+06v/zn7/56eY/+FevJ374z9c6Wn4927b7&#10;y4mmv/l1ru3bX821pz9beJD8aoOMNwNlGI669AHl8NVwWfpqBPbdweFmI9Ze+HCQmmd2UbuDcLMg&#10;GPjdl4UAegBzsHqL824Bqo8nm2qEdx7Fk625EKlDWxz2OQzgGAs61nAHxWeR8i3A4DUO1TUORDkH&#10;DjANCB1qQBgfV6Jo2EAUvIW9Exw8yZxtOwcBgg7vDQ9f3Rcs+L20N9KU1gZa01xHXdrsQSAByzv9&#10;HCI2cp5rrnU1AYSqMQQqWjaTw5VjoX2eDB8PqXVGmXpz/TF6kDFbVW7wjGtPrqbXPUXpjbntKKJc&#10;4wVADIAdYuKQZSM2Fv0OY6gGMJID5Rcx1vnwse9lh72jwUaAZx0CqmADbiE3BzD/3R7WmANmN6jF&#10;h5UIYb5Ox1SyQ4CqOdL7/U0fweTNUFZzei1QSnrn9e6az2+d1mjZibSh10qPxPPqlH1QmQYa76Qu&#10;m5AAHpeeAzZ51imIhfNWRoo/SblSQMfl30+jt38/TZX/MM03Q27v/VHKVv44LdQfS5m730sDN74X&#10;c6NGS45Bzi6lNYCWwr/0tJJrCqSa8mAJgbdVs2lc692sOwDWYmzTAiOfWC8OciP4M+RtnYEfI5x2&#10;WfRjdG3VnOCnrBuGUo/ZZPN5gKsRQ0FXPqVAMmyqh2FfBy4bwdnQ+2jUkYM7Y9vgZsGAbYshzMje&#10;7jAKFZkZKPoUQ8R7QHQn2e895HWq9ixA1JQc5PjxjfRhohmAZdQDUN5Vk+z+pBNAL5WewQkMUH4g&#10;LIoPYGEzGHOdbT5hFELAaCTCvXTvogX/I8mWUUkULsrXhjFDkKaIkAHWrQeSkC6/uJ52OY9LnDkH&#10;bB+asqsS5vq277WVtsraSOIa7zohyEeGxytOpEnIrVFVvU67KGYL0g8+el8FwqaP2H1Rz49e7oHi&#10;zzCsJzkHnAvA8DJAYQ15Mmd+CJnpL77JWTDdMp8qt/S8mbNSE0DDBhR2INJj5xyvDfbUOXtZiPUb&#10;gKTpAgLweYxp3ntr90euARDXS2pUYr2rHhAHOQCUOTV/gzOxjOKbwsgNAxJNzbDlsd3x9vpqOMsY&#10;H6ezd+t9b4BI1aObSiHg+bqrdZSv+ekCyVEMlO2IbcmuLFrfEfulwe8A6HcVArCr0wHn0u6fkxgc&#10;6yyim6a1WzyndWfmhc+/aEk9NQ7Bvpecm5SpvpwGCn+Shor+II1XfQoRO4ls2Ea2Bl1j/eUDnrMx&#10;Gv4sIRs6bKaVA/TCMvIoQB4G3E6pj9iT8aYLEF0MU29pOhyqCX2kB9QIiull1gAK2mPPeYc5CKX1&#10;QrlqZLvhdgAmjZxpLnosPUMHA43hSV18ZYoF12KfbJ4xC2lYBnhsc45XeJbJSnQe52sNA2qRtlFH&#10;oxdZCIUOrzlIhKlNNl/J1PK73N9RB5LtIb432lbIewKgnlanBc6t99dbLsGxRbY1WLnWu6nn5mdp&#10;rPw0MnuH97cbpAQIctF+EUMG4BIgAY72WO/d/loIPvuE8XaYuh7YLAZ2HP0YQKaZ3607lzou/0Ga&#10;hMhP8TzbnD2JpjUNMwF0kFH+neE+dhfsL72U+kovx0ymZetMPfesw1RbMfepTZvoxx0Ip3L0BjJu&#10;4fkKIM624fuQUgvEJcbxjjoKADMOnvYc62ScYW3XOKOmVJv+bCOTHABL5561Q4JyU6Ulm5vd6vZK&#10;gPktdEkBZxHQ234tbfeWJ2sBrQHSqz0FOZht4ow3oguxgTarsUuYKYPrL6p53xuQRet78nby9h/+&#10;p6m/zI6QdzhP2Dj2NAe5MNXR2ZV294sifUDTMmR+FeIy2ViYRqquo1NY15YS1qgAPYk+6qlJ7yYe&#10;pU3stxHPRc6GJNRooZFPnXyCYcHiBvszBTGwDlZn0xhrL/iKGlX2b/b+5chAiIYjEOJ1zt+igFeb&#10;gS7QBs+ihwbAAnU1t9ODhqr0dqKLM8WaGfVpR26xuTHrj3PgOAnBrC3qJW6ulTW5s4Ctwaoz4ATT&#10;rSGrrI8zCWPG1gv2/LE1uNZ6l6UPuRfYz8a8vsZ+mOKpnZhkH+aRkbmHEgpnAJ5hzaw1P809z/LO&#10;Z6LuM9tsSi76CWJqqYPdGG26NI+eXG3lDKITFx+xr7y7WQTqqhyyMI3OXgPkOwLFhhq2abeLm9E3&#10;SazAWoBvumKUakh+1LfI1Aa64migJm2DdxbZl4mH1k+awsZ1IaNGf6zjM8IxVHYMvXCBc8/vQ0I3&#10;WGtrnjaQi53+OmS7CB17gne6wLtfST0QjXEI4xIyPFlnDTz6EtmZa7kAaTqDPofwYOd1VhmNtzPl&#10;LGdurBUyAaBfeeQ7PkxrnKX8cPdL7Pn1NNJwNki++tySksGyk2mmkb1pBxNAlGw/31v0A3DjvY+2&#10;rgb7fJV9uc5ZwI6hw2zWoKPJCLEptxHhA+CbYbLIPllbZorkJPIzg+yrQxbY4zXWaAM8aF2S6WPW&#10;t9vCX71gtor2aK+H50ZHO6Ta9F1nPRl10VlmDfJ0W77+cl1ZlTxYLyQWBINso5/2kGcjoA6/Vq/b&#10;ulyHlFHcLDhLx4pdTOMDvlDOtntK0pejLeBBSJFYmGfSgaXDcgq5WdPx7KB+vvpey6zFegcExa/s&#10;m+nMkshd8K16xDo8I8HOeOstLkg9lWbxgAWR503kawlb7cwps11MD7Se00jRnLZT+UfOlzjPy+yL&#10;0aYF1nQNuVvhLIgnrefdG7gfuFaHg3huLewTH95JArMHQbHlvB36NsGz+/316ZupZghVGYSf/+P3&#10;xEcx/od3MKLl3EDnLeoQPTCNUFyOftFZbjqlzgd7AByAc8UMMbLhIboJHLvEOu2B0d/xfzpknX+a&#10;T/8tATtj//qLIsBiUxBHNMlXVu5f5J3Occ872FOjWGapXEKHI98Pr6TdpzfTG2QwiKZ7DSmdY50/&#10;0qn/73/Sz9f/e//6/fw//Dc/Xfjxn3+Ybv2zo4nNP9/u//M/2+z79k/Xe9Nv1jrSr2baYJBV4c3f&#10;4GCsAlp2XxkKhH1CdAxbOhjSWp3dj+E8ox25eowoh21HRcYDqzinEC47h+XqLqfRCpUGBpHfdYCr&#10;KUa9FQLUu2mk9mJECJyCbgGi9UxGKWT8es2GK74AWJ+JDi5dRYDHxnNppOZMcr6UnrhhjMpwdQFE&#10;DSAL8BTY23VsimuaumANwsojD1cZhxLjC4h0gya4Xg7gnkMBZVBqvtcah8McXz3BztiaewhBQHDN&#10;UTfH2RoISU6WezpIz6YIdsgTAA7zjrYbjXa0GCHBjHm0CtvhYBOKApCuMAO0jFTFXJ9HbDg/t40h&#10;X/eeCKCF37Y0tSW2IGscATPSMgxwjtxdBD7S41wjniuaF3BPU3C2UdoKp/U1egdMrzM3XRKS76SD&#10;QuSwmn+u0FrHtvSwLI0brdGzCRDeG6iPqJieklxLYZrEaGR41qXOYhSzxrAYQUfZwez18M1woPW6&#10;uw4qb1tiLgDQZwHUekr04EfXJITevFwneu9xDaOjER4OD6+Hw2icM5AwOiinOZS5YV0Bgp2trJGw&#10;sYJ/t+mAofBQhHzPjk3rkJ5FDPoGe7SCct5kjXc5+FumUaBQNGTmZeshdIaL0Sm7XppTbn2X3g+N&#10;moX9kxatCohbHaKHjHNvUw2WHiGfT1HgTRdj/tJQybk0VI0BQ+m7xhrJbdb2qM90nLsYkwucA8Aj&#10;ZG6ejyBhss56qAsodJQd++tMOQ38BufMyIFt2G1kYmveHGTWYuHhaiMnEqLL4RG0PsyZINOAbsmL&#10;XcusgTgEkO4DzmzGMYyRXpT4vTRvm/dvuZK+zrSyfjdSN+fo6bVPASe3Isf/u5SlBdZ07YkRAZ4F&#10;cuhzmUb2EsA1ZVoGRujLqUcpx3pbIG2HIzsdSR5VwKY62VhkD90gETgCvHiebQph3YjgfQPjM8Gz&#10;mTaqx3z2GR9kQmVmvrgtVudYc7tJ2mlwDeCzAOlbhbwo6xInjYuybmG8udR627aRH6Mm07yHjgRn&#10;gVhoLjExkiWJ0RhY42FamXOtrNvJtBdwjiE5KG4jeho502mt7ZrFqM/z3uG9NkfeM8T/r3CWjbhJ&#10;ciXvpjs4g8i6tfE6ZOdBaZppuMEHMMsemgZm/aqDJDvvHEvjtdy3Fn3Is6nzTP2Ntv+sUbbyQoBt&#10;CbDePeucpiouBIA9wtiuahR5vkwp+hNwN3OfsxZjEKwJwFCxDp4VvY0BGiW/6pJnNjow6iK5R5fz&#10;rqZAxlxA9LuOlzhz7Jsk0ciTzzvXhM6DHE0DZmchqP6MANRZgnvddchxdYAWi6JNPZzmnnMAHOvN&#10;cnZwMyWD6ws0+tHXzhK0vlBv9hok0C5Qep0lCXYDExza2cpmFI542DGKj64yFcbupNY9Kc/OYbOd&#10;9x7EZxUQ1V93LbWc/1F6de80zwIA4zlt5PHHsy8C3E2wFzbQ0OGh3l4WJCJPztezUZARHUmKzZ3m&#10;IJW5RvWz+ypgvZ7e2uRJxyHyZ53YAETFlCm9w55965RMh3Z93QPJhW2+e0qOp57S45A89gm7MwbI&#10;7Cv6LHXf+kmatZ6StZAMLQs40F1HRoD5CF6Hqs6GXvZaAg8bjIxYvwaZzqKjBIk616ypMF3JlCGj&#10;bUvsq517rcuU9K9wTqNbJ+dXsHTUb3qmTjEJZWXa53lXOL92Jc363KzP+/HHkNCaiOT1Fn6R+m7/&#10;GLunrN5MPdph7LndGCUDgm3B2ryRPmRAHTuDLplnH8LuQIysA4zUZD4z2PVlnWQAP9PRTe8yArHI&#10;5122BVlA5jkjg9xngPUzy8BW1QOlJ9B5ps5BxAPkYfOR5Sw6VeCuPXTPtJGu1yS6YBQiZMTJ3x+p&#10;Yo/RxzqEjQbp+Xe/R6ps6oHdZn3cC1tx2z1Ne2ENU3T/xN5r33YB1s5wHKs6FbVCpu3O8iw2/xmH&#10;xAxCFhxAP8V6z/Pudhe1XtbU++HSL1K2xvom699MyWJt0B+O1DDKLSlSL9pqP+o1ec586nlev7q2&#10;6nwjCp5PI5/TfprAE8j7u5EHyDBnz+ghNsnxHOr7Zc6aEZGYgYU8SDpNh9OOSxhsNqENNiJu6ldk&#10;TvD+++ib10OmBmIbHimn4h+eF9lSjm2xbg2jcwt1HOj01kmt88H0L1NjY12NKL3ADiAvgyUng6hb&#10;b2tqn2m/puYbIbY7qqmh1ntbP2zqYqTKYxt1fJiW53taz5UxmiGBQvcqSzvgk+0O3hucJslxxqVY&#10;KP8c7A/3EXuZIjcPrljGvlnb//jW56kDO25tZaR5d1SnXciZNbjaRbGCc7ryTlP1oJEpZMJzxb2i&#10;lgm5EAebuWTGik5BM0TUaY4jMUIs3syyZmacTKELlOERcKtZVbGXH6/rNaIxETJr180Y9cJ6mK7v&#10;WqpjbAdvAMNPdFM0i0Eyz//51XKNqcZbyBW2EOwrPrXb9y5nfRe9t/nyHnZZmUDPIYM6bXScmLWg&#10;A3aRd/b70XUT/aZcuPZmLdjBcQ1s4wypA2uhdFx0VabXvZXRfCciQ/AAo4PqWjuhajfFUzYfis7c&#10;3GcTzLDDv1d5BtMGHTFgmp8RJD+mZ74dbkh71rZ15AMV7qGNLhz4b6ON6UYIcLMzFJ23a9TWTBSv&#10;jxzw7Mq0jvz8unDW2vn5VmuvIctiDOReIi1ZNHBh4xfPsU4h9aVyJ4b2ecUQH6nU/+8/3377p//+&#10;t9/+7D/423/5/n/1d799c+PvfnO0+ddfzf7lv3o99u1vd/rSL1ZepK9z7emXs4/Tn04/QQGzYBzE&#10;10PtPEQ+YuC/d9goO74ZrvuSxf7AYiwC+MYRpMGKzxCok2kOIRuvOBuF8fOmfWH8/Zh6ZCGt8522&#10;O2sgS9Z25If96o0yfaG79CJKwrQG6wdOoSzPRzrC6/G2KHDWWzWGwbY+wtz8VQ7IQMUphAswCnA1&#10;1BmAleexAFAFvsQimsNvmpopK7FpKJPwJOmRf3yDTTK/nwOFElqRpPTWpteAU9PaIs1JBY0QG7pX&#10;MLye82nmUSIOyTT8anF9751PMHJXw6NnkaDAZw0lbrGeTQ4kUHbEU9Atgl33frJ8DNQ0RtSQqEM/&#10;h+sKUmfpKYjleb6XLybXqKt8Ysgu9zLk7kA9vcYqs3xBI4IIK5+Htc8iWM6QsJmEnhhbecfsIQ7U&#10;V9m2OIx247H5yTLkWrKg0fJgmHdsSpJdA+NAtlwAyJekDyOtfK0H4JdAsO+m3vJjgEIOO4ZOgC1R&#10;7IdIW0MjGFl/odFV6SnctzBulzD6rAmGPYORFKTkiUZFEFO7QflxLke+CB2QwbUlXf7dNtF2aTRv&#10;eFBCWHstLTQALNs4bN1N4Z3UCyt4mEfx2zHGwyJ4sYZht785wNfRcHMyt1flmwUY95VeSj33Pk9D&#10;GMvI84UombstQbflaRZwbCME54TZCMVZFeYMq1DH605zLu6ko25B5500wnv1l2NUUZK2/Hf2jDV1&#10;tpFW3kx1CoWDbPnuKvIcwN0ORgEouYeGzhC/KXhZQS8KUQWm0tzCKE2z5rmGc5AoAJfGFyOchSgO&#10;sx59VTeSXRq9lgTVtr4CgyFApQDLWjxbv5u6GMpO+WV/9qNmBgAp8Ga9XUtTUXy+qMGEJC9z/kwR&#10;kYTavc2v/tsahcGST5HhC5xviJXKtNtIq9cuiZb6I4AQSbdjAV6jGG1Pb5OWaUCPkQHPrU4I6xtH&#10;TKMBIL1DiVszosLNYMiyAhTWRFJuV75IvZQ0sL7WklnbaEvaaQyWHv95AJMkzFQGPYkhExJrjJiF&#10;4houSZZF1daEmMa019ucdnqbkJcy5AeQhRxKxGeQX/fLiImyvIjesF13GHTecaenAR0jaIWIKTsY&#10;UKOzKuoVyN8UQGGF9bDjlBEp01m3ujHsgN91ntHowiQAINrH8+/oZMY1FnjuadbF9zFtwtpGC441&#10;flEEzR7MAaBiVhw6UgNpV1abJ5hWqz6xC6POqPmXVRBcSD06VYdWHmTqYTSV0HNYzdeKWFPB5jDg&#10;SPBrU4dZgLINEDSeppHYzl9gZwqYDh5Tw03dcB7UKGBC+TDdeA4AZ8qPc72GkdEhCKVAw4Y1thr2&#10;jE1jC+woaP2hQ4BXu1kL9MYyz2QDDVuXb/dVIwesr2cJAOD6rr+qTgO16iFBKCCj/lqaqAZ811/O&#10;PxfnRqdFzIDSaApY+T3J5QE6/t1AE79zmTVCp/GctpUfBuAb7d98eC7tP78cmQw28FkFVG70NKHT&#10;CtMbU/54Phsf6bgSDG8D0hwLYDODEeTdSJmF3epbxwvYUttUTp0N03W3uJee+FL26WYaLj6f+iCK&#10;qxCcWUiKjkQj+BvIsgOalc3o3Mfv59A/UX8EIHOGokDaSLQESCecwE/nhG2vB4s+TdnqU5xh9L71&#10;CpAJHT2m7252cjbiXJhOBtjETjlQ2jlD08jKV7nngJwq7Ayygr6fsMlQxeX06vYXYRfi7ABcJhtO&#10;c93rrIfp2gUhSzu9FfyeRMfOxKXolco0UM7eQ2wy2PR8ylIhMnAOnWvLeJ0ZV5AN59iAFbj/ms5I&#10;7LQOvVG7WyKDnuMDbKAgN2Z6sQdGytetq/lI3ASP0X4bWzMBDshwDz/DpWfSaPm5NFYO4ecMRufY&#10;zrqURU8abV5EL+ugiagj5zO6oKn7xAqcv0nkcpIzN9J0CwJ9DexymvVGrtApkTLP81pr7VBiAdtY&#10;Tb7LsgDx0LIC7PYy15hvhXiblobezqdr2XSFs4DtNRVYomyTE2fXjVTl9zeG33MudTTm2hy1YadF&#10;1pf7rHHdbIsyAUljDSSw1q3N6hSsOYXePJ8G+NqPTnUwuYTu9WA9P8vZwCZJInVM63C2fMDIxKZO&#10;uqcAZX5XIh1zrviZCYkG+si6Y7Gcetu1spPtCM8T3RSxgZIFHSxm+NjB9suhxiCw4pw18OQOus+0&#10;uOicybkWVxnliU5w/Ly1OD5XEHHWfOkx7/60Ap2DfmdtdKZMck9rkm1A5dgMcdUG5+9wsC7tcU2b&#10;l2lvHPszZZYG8rn11PQybDBYxxRZG3fMsB92YLWDrMPCdU6NV52NYMFeVxW2uDa9GW6KKKAyYjaI&#10;XQJ1YHrOdHbotDGibcMcG6f4HOIL65NNJTRtdol1Mi3dPZSQWq+az6LK20uJsWTLphDaDJsaie8C&#10;O6rv2QejUIdgA+uq1fMSiSzP6jwoaw1nwBFmyojrJLISafWrJMohvw6stgHUPDI/rV7h3zp9jfxO&#10;gz88U/YaCJlGFhxf4kwtI/SeIRuUDZfb1O5ekNs1fm6SNZTw5e+NbjbCih2zUYZ7pZz4LDtGvjhn&#10;1rO5XnYwngSXSGzW4RQbL2yWYQaMeNvyGvC9Z4/fP+phT1m7aL+O3ogmc1xb2+fs3G3srvN0I1sK&#10;nCset9na4VBLpNiLEyRer/uqwMjcH/3nEGLX1Zo+ez/sddSBhe1JYaO5Ys7d1ViPjxTqv/6ff/HV&#10;wn/0V++z1/7q9eDuXx4O/PXfvhn+u7/a7U6/mXuQfjpcnd68usvnTtp7ZmqJhaEAINhjrvEcIIEF&#10;bbuQdvn/rScYjcpjGKVzARwPnOcgGWoFrD/j97oF9goxm4rCFfA7wE6Q7ZDDccEIAr/4Qu8lLz6M&#10;oHNvWz2P1xWmh1c+ATTdS4fmnqM0Bku/iHQmB6aqGFdfmlPZlHruAvBQ/Nah2N1QlqyCn26+nN4O&#10;NoRBsoDW5ggOLnXu0jQCuPKqmGdGaGH7KkYFaM2W4Z0qsosYX3M8q9NWb2MaRbGp9N30ANwcDL0p&#10;hld9B7u5ORcs8t45gB4QvSQe0D0LhPl5u+xsYXh3+wEz3GNV0srfFxUoSJjhVAmGRaGG7vXMD1bY&#10;ItU1lKxyTRTSl5m2SEP0UBoOf40Sk5F/CRl9VfjjlENQeytOAHDupjEUqzVaFiLqqRHA73BvjYke&#10;ljUEdweAt/q0CgVZkUa41yTK1IHOm128JyDDqFrWKCFg2+iDebg77NM8hM721ZN11mq5vygxBHb1&#10;RU0Aj7XnkC2e1/oGjcl47RnW72p4RIxGqBzj5wB6pso4b82UBA2T4NzojYRPYGTHtoGySylTCzg2&#10;/euxChQSInFDMazzLKYM2grX9LVNfm8XheU8EpVFfhgziuTJbUjISWTC/PSzEF3I6UtzcnlmDnI0&#10;JOG+At1QQhDFgz6A/otKjLx1NAAsAKZNFQzbW1Rv0a81JD23P+P6pvgATDF6h1mIX38VxlVyInnl&#10;K893hCEYqz/LNfPtYV/c+oKv13gGgC57kUNxHXbci+Y0Kj3TJJdRHhtGa3iniboLqbfwJ6z5Kd7t&#10;akRiNZC9ZaeRRc4KgMQ5QHucR2cPWTy9+ti0M4HsXc4LQBJwOXj7B8jJyYjKCEwkvXbnMmJtY4M1&#10;wOc2pMP21hlrcDBGuxgbPULWnzjZ3jz2dcCFHZIEPQI557UtPwYMAcad49bH/YZKTrHeF1CAAJKn&#10;l5B/AF8vYOYl553PJjKlXG0PAn5zj6Nb1QwKWy+cA0H3ITR6ZAWERgJHa09GLnXMs+uy+yPKcaQ1&#10;HCQW+s/xnkan9B7aPnrbJg4ocbs9Gk337Fgro3NiuxMFzs9vmebLu1k7ZJrzTj8kz+5HrK1NPewY&#10;uAXw2gWQzqJbdvi5A9bjAHKy9dIibEgNz7n6soH7I8/KDLLUfftHMbpim+dY5/6OhTBFVlJoy3vT&#10;V+xM5f5GGi0/E52TWI/dfox2jFG4g+5F3zy4jH67xl4ZPdBTpyf5Vt4bCnlaArivAkq2X9Sm95m6&#10;SLMS/M203kMn6sErDmJlnUGAUX5vFOM50wCx4PlMuVjkZ/Ty6ogxfcLGCH3llwA26HOMs2k8bwZb&#10;kE2IIwZM4yk538YGeMaMigk859G7zm+ahmTZkdW6zM0u/s59jT441HbSlu08ryM6nl7/Ucwj6r79&#10;aXp67Qepo+iL0Ec5rr/cXgwpakvvh9r43WJsgJ7eCvYM3QZYfnjp++nl9U+4rx5znSIQR/RAtvJs&#10;tL/eYY+MLIyhW+1spXFfBlRvISsaeWc02fJeoOpZdRDvZJOOiru8Tx0GuwmieCXkRGeHn+88xkaB&#10;tWnawAlkU0KnHdSYG72YrLUV/OUgnsOVx5Pp13ZTtfZuZ6A67Q3VhG6Yq7uaZiE5c+jGkarj6BHO&#10;c9NJzjNfW8/z3DrudFohi5BKnZhGS3sLPwfoXEiTfNSvM5BsG1iMcN9Muw1duBfXNEVLfSf42uxC&#10;xxmVNLPBs478bnc5zkGnBTqD9bHm5I8nH4XuFtxYH+HaOxdHQLXb2ZAm26shHNisGvRy4600VHw6&#10;9dw5ll7e/DTVf/6PU+eN76X7Z/9zzuLlqKPTjtg50Pq+WYEZgMxZmZl6ntuULkj6ok4Q9Q0/43Dp&#10;FXSNUZ8p1mO8RucS68R50qM91XAmDZT8KA0UnQhZmms3wlCUvkJOlAUdJTqcdPTum0qGXRhv8DnA&#10;MwBISaUETqeCzltBtN1lPQeOa1G3byJLSza4uvujqFd6VfxJen75h2nAJlTsZ9fV30l9t78XXYFt&#10;BLUHiZC4mL699vRaGuNnBouPIYsnAiuZtmuky1rTTUCuUUEL/I3o5LvYSrSxVe4FOMCouLJpNzmH&#10;Wy936HDgHIUuRfejT2z9vsr/jxR/ljJ8+ot/HLZjB+y0iTwvQdxN93f+Wj4yBdHj3aas07a2lTUz&#10;Ip3lOZzTpnffBhNTUc+rE7Eq/TzTkN4NoRch0UZZrEvSYa6dnrCRBM+iM9lGZOFUZ137752Mel8d&#10;eEZHrAue570H0TnK6iFgfQubvMQzGZHROWutlXhKneY51RE+14b9L/0sQPvrzBP0YjvrZLmG5SpG&#10;vY1W3Qwn+C7Pt8l72zRn1YZmkKtl7OEsP7cqYbUBGTJsd0gbr2inbLDmMGezcH4x3xlExL/PiS+e&#10;3ITcY1cl28idzddW2KvpesgxBDZbewrdrPP1fBDyJfZ0Ecys08sGWL6PESvBv2mPRp+NltgsbROM&#10;ucr7zUho2UNTZN0jMYhRVmueD3prwtFj1srX7MH6E/aS33FotpkF062mLjvgXscy8ovMiBes+zRi&#10;q15YAB9tm1bHukicdbKtsA8S2Zhpx1m0IZF1eEucv4V29NVz7RAkyfXBRm7zPHsQmn309xI43FTS&#10;gTIj9ueQB+1+STpATx4Ot3OWC8Opu6V+eVKavsq0p6PR5rQGAV4HT9kVNOa+1p6GwH0CnjCjTYKv&#10;wwc8ir6RVIrHVx9bm23dt3YG4voYHG0qPM9hV8DtpzewydjKVzbYk8BaF6vzSFLHXoDJtGmL6GXn&#10;n67AWww86KzViTRSDbmvQf+gY3JNp7ChF9lf8Bhn7SNl+q//J6Vf/Q/+9mfb/7u//rDxk7/76XLD&#10;33w1MfcXRwP/8i/2ur/97erjb9/3F3/7oR/w3lsZTRD22dzXgMVdHniBDYk0Hg6pQqMH/O1wMy9X&#10;j5CwgWz4AiB4oOQ0AL+AhTE3GtADGLCTml4r85mzladRsiweAhuej7pLqb/ss9RV+Enk4NtNTMVr&#10;t0AHf5puJyO1E6Hdd3KNbBDfd5ipQ3EnMFAzGB7z8KdQWpIc05WGK89jzDkM/Pz8A4XfXF8Za3X6&#10;6WRbHMiZB1cgOHc4+FwX0hRtPvk5PWamu8XhQNAEoKYemoZyAEMWFM9omAHO1jMMlF1MvUXnUHDn&#10;0zDPPs79Mxxi2xFbVC0xcJCbHX2iXS6/p4dDr7l1Gh1Fn6UDPTEcHof07fXbXrY+lK0FlKMoK6Mq&#10;/ZC5LEbUe4yhjPVAW6i++RJSA1AaA3wL6tYAY/McHqMhyx0VaYEDPw4o3uPA2O1OwvWLuZfp9XBL&#10;RBMzAmWEVyJoQ44llJM1FL0lZ1PnXYw9yjbfovYmz3M+ZQAA8y/vpDmuO4jyG+GQznMQ9dR42E23&#10;1Ntv1FFPu9d7n2nh/3lWwKnEyRQdPSnj9WdCeTkvy+n8dkKzfbEHWSKhIp/heg47FvT3V5yNLpZ6&#10;POzuY753971jkOmC8JLZYUbg9Ha4nvtXRHTDdK8pflZy44DR1WdcC5mwqYHRomEAmApIgLYJ8J+x&#10;wyLK3Y5Qphn1lJ+Ka2wg80sqG4juLgRSBSSJlazMcjDd6wn23VQhW3Lr4bNOy300L9x/m1ZhBDIG&#10;mHZX8zsQe9ZBR0DMe+Pd9UjZJCNC/Mj6qs4IiJJemZX2u8ghhL7mUnpx9Q9Tpvx4pITEkE/IhcDO&#10;8QeCtm1k4003SlqvD0pbR4DtkWceCQqvoYRKuPfd8JIKXm0Ba1qeBN7aQH/eVD6jwwMQVFNHTDfN&#10;sjer7OsMsmne/mTV2TRS8gXfPwvxZk3rLyCHECN0wyakaRKDLhnVc6vnzsins78kRb+cfpz22acZ&#10;DEy27iLvjozxf7bWNlpqeucQOkPiNFqLMWsFqGC4pgC1fRDFdc6rQCG6CnIe9B6uokQlzhJ3Ozzp&#10;WdwGYFtrZ8c0Z4eM8L7dZedSHzpib6CJs65zoCQixnpTBX3z7JdRCr1jzsizGPpAoIEiXgYorPKs&#10;O9xXEDEN0Plm8llycrwGf51zpLE4wlBak2QjGiNRRjkEs6YTC9g9895TB45RRjtm2t3TdCTTiJWT&#10;PZ5ZgmSzjUnOiR0xlbdN23hzxhxBsNPFO0CqJOOrGC2dIDYXGLU7Vc2FcLrYoSyALGtnc5xl9J/z&#10;lpSNNWTXUQgT6GAjyIJg5yzp1bUAW4eVHsPdlyWR8WDTG1OtbF0vEFwzzx5w6tdV3sFZY5svqtCj&#10;VZHaZIdVW+IPVF0IQClJGSg7i5GuTBO8zzxncr27OW30t6S1ngberZ59cAg+csr66UVeQG7inBl9&#10;gvzl6rnPo1p0Tmma42yMN+v0cu8AXdx337pXrj0JyJ/j+XdYf9OmBIrugdkOysnrIHAabrtdAXJY&#10;dz26Nq+w0ZJNekzbFhzopHJUwv5AK89VnLZZj71+9DAgRnugc8cB+mOAiHlBk1ECbMtk/XGe42JE&#10;r55c+AkECTsY5JkzxnnsLzvD2bgdM/C2WLsJft4a4GnO9gTXWDRi21EEOSzBBnNNvqpTukpPp+7y&#10;c+ll4fHoTLjjfqErJ7BBE89q0hRE9vVgc2RQ2NHVJlHO/zKdUK/0YtS2oHPQNTH/Cnuxwn6bKuuY&#10;ABsyPL/1GeflOgCphu8DvFgzHQTWiprxogPDrpmOudCBaPH70jPWCoDnzxnhm2N9Y9YUek59OcxZ&#10;Hm+GYHAfZcHI19bLouT8P3WPQPA759Quz/3VeFsAVzuMWaw+jx1z+L661GjYIKBvFp3WefOz9Pzq&#10;j9CHjltwBpNnrCbOhamVA9jRzpJzvLPpbfk0u847PwZHXMLmAcZ5J+tcJLHRkh7ypQPJiIGpv5LM&#10;kepT2NPzoddNN9sfqoyz6swtu6BOo+NMHQ+CaPZDwwX09mV0JbatBXBoRgzXjGHZnElT1XWYqB/s&#10;xrxtzTZfva/1wHZnHqw4E89q+tPyQ2u+dAgim+o2I5I6MNBHRmL6ir+INEZbXuuEHaq2tizfhCXm&#10;f6E3ZsBnOVP+IAVrgFJr5uxSaGRjjT02omZnTJuwjNVyX2yAzinBqxk2ZnWI3RYcbQJx0Yk3wz5E&#10;zSDva8aBUVK/GoFwH3ROKgcTTWI0bIwkn+eOrnrYzO2e2vRu/GHoihn0nKQ3hvAi/2Yg2J3OyLl4&#10;0KjfaB1kkp99N/4EnXgnbWCPY7YXtmntyfX0xugE+vX1cGM6Gmthb4qRSc42z2CGjLZ/HBtjB0DT&#10;H/NDxLH5DTadYa95H0cUxRgQZMn1cYyLNUmOUNhFb5su73gSs1WUV3GldcJb/a1pvacxOcZF7GF6&#10;qw4LMcXqcz83Q09KukztlESa7m40u48zLYY1Jd10eWXLrAVx6T72XJ1kEzhT+YyKGvUzu8u6TyNi&#10;6i9xoxElHYBhcyWB2DXvYQr5JveOAcC8i7ZpGfv8mvX6MIqNRP7Ufd7Dhl/asegA6LOyH+FkA8+a&#10;xSEGktCaxaEdNINpmffTYamDahHC733CPvDcuzblwSZ6jl1HMwKMtvnMNpKxbkvsrV3xswVh/unQ&#10;g/ShvykdsZf5EgqwM3uiE3Sdd7I7upjPDoM2+dju5j5gXLvuvkM3fz1gkOF+ejf0ML0baE5vhuvS&#10;7qDOWWwv9tVyBAcmm2Lqx/r2j5Tp//8/aX3930tfffXf/fbP3/6H3/527+Rf7PfV/3qxeeIvltr+&#10;/I8nqv7uy/4SjOmtaHd4YLtdmSAbOY2xtlZou6+CRUKpGrl6alQHIQJ8a7TfDtqW+A5KojUdDTyM&#10;Dloave7iE+n5zR+lgdIv0gBKYBTgqvKIsCJGT6MgYcnXVQCKOVB2e8vqlebAj5ojXg3ogrk7eM55&#10;G3YB8vuhEDkwRmJMpzPv384t+Q5P+UNluovs3kGJs/zMZCOC/sxJ/S0YhCoEI9+qVMBv/rRtHQV+&#10;zr2wFXs+9ewuoAbigzCZIrQJiYy5BQoEgNH26qb8zWE0TU8TgB8iHNZD7WK87GzlQVNIdiFR5sq/&#10;HbuPwa7nuTnUCPpeT1naY9NVSnrbjYo5f+qNnXEQ6IOBlpSBvI1AoBwkuo5BzbF+dZf+KA2jvAbr&#10;r6FAi/k/c7xVns72QqkK+F9hcABU1tdFeoFKFqVjnrUh7XwHMA4S/2+9hlECWz+bzmSHHD0D1qOE&#10;YsH4rLM2O4akAYd5j6BpAzf4eYA+Ct/86HWu9z4DeOJ3InWSQ69yszNSFIWzN1EPhMIUHO8Y8QPM&#10;SkhdA5tNxPwHFJnXNwff2pexKtNHeU5IcA6iYNvRKZ7T1JnI3ccgxWBpDrYh/zcjtYAP111PSGmk&#10;0zlkOHLEOVh2YZL0GSa3CHead/OeozXnwqBY27fO8wkKzN8WVKhAJ3lPvf+mVswgO3Zrc+1szR41&#10;PCpnnt9DbBTSnOaoQeIjmfH/jG4YxYuOnfxbg6MnT5mw1bUDwy1oXlY2Idm9pWfiPY0azACYcyjx&#10;RZSUreztvJjVQ1Ntaoo53pwvlLXEzTREFbaEcvWFRvNKGFA9vqY7aLxMZ/C5VTxGYh2abc50zL3g&#10;//uKTqUHF/4wDZScSFN1F2K98rVtNsC4lCb45CAwzj2xsN/i99UnN9IGZ8fGOKZOabSMMOgR7Sw+&#10;mR5d+1Gcdc+oqWNvWCejBaa6WkdgKonvMP8MWX5VD6h9mP72T/bS3OCD1NcEsAPYeKaiCxHnzhTL&#10;SDtAPhyREC36eS+7ms6hEwYqT8S+rEbDFUEbROylUS3Thjjz6A497hoTnR5Go/VKmka8CLGQFDsn&#10;aAE5XwBIbUg2NL56TzkXtjc2MrL1ins8BSSjwyTR0TSEdZjkd3RaxGB3DNA6xN6fl1hbI2rEV+Ak&#10;EVNW890HS1IWPSfJcraU3mOJXAwK57o2R9CzO8l9xtG3OYCi+khnjk1aTF9RLk3x8/zY2S1XeyE6&#10;s6mHJ+og7vXsJfLTraOs5GJa4sybghwF6ZxJ6yIcXKzzxsYoB92mAwE00FG7odt8H54JUGz6tY0B&#10;rDNc5ZzH0GPubVqRXRdNU14FVNsEwf0TrApQozEI6+3Ztr5za6iefSvBjkCYkI1x9P+keq7qUmq7&#10;9IPUzVkw4mbDiqMhgM1Lm+7kvaLWfBl5tdbCmjrX0DpYSZ7eUDuOuR/5lstN6Lp856wj7rnD++oo&#10;Un+51sP15wCcV8MOqAesY3RYtOlW1rxZY7bO+4WDCFnetGbAOkneyfrlNd53gmfe4/le90Ii0dmm&#10;xxhVUA8439GIjrVMY5Vn0v0zv5d6bx1LuSqICsRx6xHrBJkUfAowY1SCThP2fZIzOMF+ZFgbHYHR&#10;WREyMPoQwtTbmjqxtSOm0vPuI+gI00oF8Af9lRFdN1U0huSGDFp0XhPEJNJtILrK095AW/rFci9f&#10;69AL6gjrCDmv7K/gxoyL2bbCNFh5OT268kXquGvdspEZwW9lOJ7UjaZvT7FmPZBK04DHkekxbJbk&#10;OWoG0fHzrPcC522KtVYvDFWeg5Bb64J+g5zpgTfCa7aMZ20cfbPjWJOOhrT2kHW9D5iEbKhDIy2a&#10;fVE3zKKLrO2zo93iI9cfMoGd992NdEU6KmvpGJUYzq694RpiFDv9WlNo+vJI3bnUV66zuBRSYWRH&#10;AmsEAjvFWVvi3ApobahlDXF+2Kxn4RbyYmtuHWJgH+yvaWtm32QhJhN8bDE+2469MZUfW2q02PEp&#10;6i1HbJhxYX2cnV89D2YyWPt81I0e43esPTElS30lSTEdW/0QKWPqfvbY1E6jPBvYQ0mWmSA6xI10&#10;Oh4i0t3YJ50cy08rkyMuBmuwFfWAYO6pE8Zufotc8xD7Ksmw6/QG587GLvOsvw65SGPFnoljdGAd&#10;DDRFqrSRqPn72jtsqDYBG27UxDO1J1HgzBjR0kFmOYG1wGKHqEt0TX0/9xXMpW6cbtdBUJ4ncTyf&#10;+m2k/GSaZX03IP06E6yr0h4YCdxD5g9HBPvIAfI+y97Pewb5+14P55o18mPtrEB+n7Xxo553HIXn&#10;1iwVSY8RUO2FEW114PqjG7wHuAecKK41zd3GN0EmICxGmdT17oMOFn9WIuP+2FlSR3HM74Ns6XTR&#10;6ZxzNp3EkPtFLwT1os4uyQT4wKyhWZ5p0sADzyMxEW+590ZJxRiWEDgiRXttKnUOIqmunmYPnHuY&#10;b11fipzn8YbOPomP99KR79/NLpHEOHpkDYw5jb4xNdsOs9pcbbBD/C1dsdO0QZUN1uu7j+nbyrpk&#10;1VTYcHyABQy2qFft4O19bV7hIG3rMx1svYp+2eww24I1f2nZEtga/LDPxyZ6YjXt73jVqYhAmkas&#10;XVWf2CthEju3/MoIo92LseXoUNO1jY5JWrW330xB5KbupxX22WYaH6nSf3N//vrrzP/s25+P/5Pf&#10;rjy6+6a/OHfYeeuXPxur/b+/6S4ERN9I7/swQmxcpMfwEAeDGLFXggGUP8rV/PY9WLs1AHZWmkbp&#10;bUHC5iBdo3WnMPCw+XbbQZ+LCJQA003vLDmeRlE2tpL8+cyDtNMP0emuDsJlXYedv7LNN9Pj659F&#10;K17blZq3a71OFgU/gtK1/bAgc6bdpgSm9gjUWNxGgCdCvK+AeDD5XadxGwq3RsB5FzkU3ljNGQQF&#10;RozRsQ26oVwP4zwbpNdBImWHsg29Ez0I0UObJ+iZQKE9uMZGc9D5uVCYGLdZNtn2sipS10YgZr7p&#10;NF9fc4DfYrhXOZRZwPEMB8OZGRbyR540gqyi1SNgW9YsxmQeZbmL0V/vxTjD2PfYh/cDNdxL5XwT&#10;hVuQhou+gHScC++HBmgZ4V5FeQYA51mjc9B9DhGHzVDw+2GuNejAYCfG24YUI4QS0DMWaZIoq9Un&#10;kkhTSDA2KKn5yEu+y/tWpsNBiBZrNc97CzpteW/an9fe8ZBwrbWOmjT+qDxlH0KqICERuUABWmvg&#10;XJAZntF293pV+gs/BdBdQ3HeSWN6Mx5dw1Dd5h7VHKpKDhKKAGJp7v5whWkpn3CgAA12M0IJSvAk&#10;KIII127ClBxJDoresLgpBFusve1hnXk2CZlf76gG1ABoGm7zkQxANvnZAwzpNsrChgTm6u5zoCVk&#10;oYjuY0QxPnqLNHZR78f7W7chSOgtO4UhAmChjGyVLWBb4rBvddkMBFCHUjeiE/ndyK1dpxbsrPSi&#10;OtKLdAr4/BIfB99anL+CATQFwVa0UcvFvfPplYA/ft50ExXyHM9mQ5gAUciB7ZjthGlqkrVfdguz&#10;DtI0mmgmwnkxBUmyocc6WkQDWkydsIWqzolx1sXuUnsoc89YzHKDHKygZKcAE2uccYu1J/m//FBM&#10;SX2+w6JeUKN20cGQcyepsMWrCrz/3idpuPRUGio5gxyUsF75qK0ybwTBnGiL0C3+9hpHnBHn1LlH&#10;NphY5F2idk1ngcYPYiUB0AO9YUpn5MKzPqy9MponGYBuDPhWf2N6XnwCsKQBQm4CXHFu2wDgpqDw&#10;3Js6HABtkUrL80SeO/LlIFJrNGcACEsSPoynHY/mMARGkCdbIaxhOEuRy9sYInSM9Uee6ZabQRCs&#10;pVvgXBrhMBXHEQwr1kPovQa8Csb0eto4ZPtFJboCuTHK3N0QjQkmIQzjvOccsiO40CCHYe0xYgdR&#10;fAIZQ27CwcJzSO4F8HtDjWnuFXpKA8/aCCI9N/OQMr3tNgcw2i55kuAuPpCwnw1gK1DVO7iH/vkw&#10;2s4zIrsALZtCzD5BX9iAiN+3yYizpcYEzqzVIusYRcwaf+R9HtAxzp7qudzpljzeBXyYPsUeYuic&#10;T7LSWRvD4/XALpkui262lsKfk5AIlvVCLyKjNm2wnfsiOtJIn5Fqwb7ATlK7yhpZIL2LrBhBF5AL&#10;Pp0xZOMVbUk4HDjLpuVscK5mlAXOok0KBKtbEF/nUfl7RjgFyuosAbAz1TwT+aYsEluuDxCyidNg&#10;1Vn2B7vC+5tqOY2u9hp6YI1om90g6ZW4mQaoAy9S4ZHdja7aNNRckrprIRDaLeyRDihrGU33tMnH&#10;Crp5A93kCJNxo+ase7TK5ue2O2q5d3HI/Rwg3nTySfZiDEL87PYxzpy2TzJuxgnvyDVfR9TDCMaN&#10;OIe+n86RRWy4OmuNa+31QT5Zy23soPPEcuzlGO9qAw2H+m73tqXVrmbeoY11eYS+KU4vb59KOfSS&#10;Q0UlILkHDlcvTA9uX099AJ0ZnsnnsSZJnSXZyadj5hsf6NSyfqKz8EQ4l6wrzNfTQuJaAUucJ7NV&#10;hlmrWXUJBEoHSRYSoiy8GWgIZ44pplH/w/7aDVPnnjUZq9xfsmb2hVkFEl7PhGBXDGIJg+vu2iw8&#10;BiQ6VuRVQ5p/0ZB+vjkDiX2cHpdeTn1l5yCvnOPngNBIY86TnEj3R/Yl1UZEg+SgSybBB9ZOr0l2&#10;BO6hP2+zvpUhn5NG7DknpvXmkKMlI+OccbNDdrDTAnJ1kg4FHVDW6EzXn4fw8H2eXbJvUxlrK6MB&#10;Bvu5hXxv85ltRic1nWfdrrFOF5FXCG/96Si5MNOjv+yT1Fl5Ng023k1tVz5nT+vS24kn6Jf6cHoa&#10;aTTVPzoktlxkzfKdlieaL6ddCLqR4mi8A4bSzvte2kLru6zx1P5EtgRrpK63LlUiolMrX8uPfGoL&#10;uL52z2ii3WSNwuvwt47KRhwSA2tcHaWj3nV8jUTEVMuJRjNJdOrwDGKLkCt0OGsZoyLAYOocSy4c&#10;6qy+cXZSdHREt0STGIiSM7VsNJUFx5p1I7YYr76YYrA0utb11xEmYXRO6RYYQmJmVDzqmpGxKUjS&#10;POffZl1b7P8KeyGBE++YNpqvmULv8tw2q4kRI6yh0U5r+aIbH/YhjwPQI499xnvINbbOJiAQ7F1s&#10;h++0wLmZfQZRRK/5fs4wDdup/mLftHl5521+HlQGLGYtlYGMKOMQB2JTt8FMRhnneRfrDW2eYbTI&#10;KJOlA3us2SrXN7qs7jwaqMJOO9oor0fNKFJvOgzbZnJB/LEbljSYqrnBHptybyaAo1+CrLI2psZa&#10;96muNgAQdfgVJ/l6kXNt4yv2Hz6xiszt2rJ9iP2XuHIGxkvOp7Hys+GA1zFuQxQzspSJbdOAddyx&#10;Duus41LzOXjB+bT7grV8fgV5vsJ6GpW9mvbAbx+p0X+zf1La/+/81V7vf/DblQff+7OlhwP/fO7x&#10;X/7JWEM6YsHe2YO+417at+Na8/E0dvf30gYPuc+CHDwG0DefSoutZ9PaI5ht8/m03nQuLTReSlPV&#10;p9I8h3kPQrbXZWqHHdMAdQiS7YCzKEgPn3VT+wC3aRRqJ2RqEkNvjvVAxfn06t5xlC/CZ7QEoVBA&#10;LLg3lcg5Q30ln0NozgS5UNnsYGBiQC5/19uxBCgx4uU8m2kAkR4Gp2Tb3cuUAg+qwyIXOfQhmBIE&#10;BR8GbxhfAdiBQKxANtdfWNvAxkEK86FsDjHPLMAwmmHkxw4wyw/1DJmuVI1R4ec5EB4C80wXo/Nc&#10;QXo9Ups2esowPpIVlC6GW6JjJClakaI8bJNuhMIQrEI/iXGZ5bCO8z4CJLs4WhhvrUNM5+d3RlWq&#10;KFfD0Fuw9HfZB5F+6HuYLiQZjE45HBZTRdYgm0bQTKV5P9zM4SjlWetYkwoAu55GiPNz34P7Q3ZW&#10;nzsLhJ+BDFv0fcDvmGI4gyxMcp05FOOyAj3SmBZHm9IsBmdGomTUDZC73l0Xcx0GqkwHNf0Go8M+&#10;jVaegjAURMjfJgVGIwWJ/eWnU4aD6WcCxWuqpkXbKl8Vks1PTGUS+Amu9CjF4GLWTSJjbZ8522sf&#10;i8sdWLzAQdNoHY3Wpd9u9gD4GjiIdaEQRisdZHgRg3meNb8Xg6s/jLcCVgFU7IFeNVMiTRWyO5Fg&#10;wA5BzuFyevo272sqh0Y2PFIYngmMmnVHW8jeKgrbVLu5dgcuo6QAwCNNGG+AuFFUvSqSWz3+QxBJ&#10;vYcCHKNqGiuBrhEP86+tt5BEmhZnaHzXhhFGGVFeGjo7GQmmTc8zLUJv6Sz3n4KczmmUONtGZ4zG&#10;bnFGN57xvU7k6dU9ABzg2fQXgGxfCYqrtCBlis+mXCXKqxGjDYgzdUgSJKnQYOQAaNENyugz724a&#10;UDSW4Azq/cy4TxJMPZLs+TT/Zzts08YcUGmNi+8lkHS9d5CVV3ePh2deedjsZ417agDzeqnYQ86s&#10;7XvXBXD8ro4bW2h7T8n5MsBqp5f9YE0lw8rpTxe60p9ujrGWZcmOkwJTo0DWYtpYYOn5NXRNAf+2&#10;duMSpLEkhngGcWYP9NhFRz2AkJFf5SHSZ2ovALqRIa6lPE7UnwtA41wOPdpGUgRrC8igPy9Y0MPq&#10;/ql/Jvh/29sbtd7lOgLLfHSOd+Gra2x0K1L7JCVGvZA3PcJzACNBo0R76TGkBqCX4z7TnDO7ru0C&#10;JBZ4Ttd81miJYw5aC5Efzl31lTRUbptlABb7J8mdqD+LHuVnkMs5gOwi19UDahTS4fGmczrs2hSi&#10;qB2BNE4Ctjx3OqjMCAgyBBBzRlG2rShNtN3GOCJXAFV1i+3STZu2zbSD0+1SddBXm44GWyAlnH91&#10;wKNraZezakdWU3HsQuZ8OgHTmnqSfXB+kwDNZiPfnQuJsusxUn2J9yuIyIx6XZnvKvqEdc0/o7UP&#10;yo0pOnats/7D6L7DxPWkhyMN/TpSClGATFg7YtMR1yhSJMPBoq3AngiQOLNGKW1FLCk9GMynedqo&#10;YBzdPY3eV46cJSaRt+GBtuTAttKdyBM6wjQe5145KNlxI0bx89HwIkAAurdLBwLEClmfDMLhGJXL&#10;3FPwxX1fAUqfXgM4nWcfb6VtU5hrziL/pWnO88iaO1Mv5sQpSzx7jFfgTEbElvPggFzlTgJqi2mj&#10;ozrJIh1bpxtgR3Bu7ZKOE4GcDR8svp9oPB9zoKxjcVbiIoDo3Vhteh0zCdEx6JkPuSdpirMwyJrY&#10;HMZnd63zXnfkmP2Poc2ANGsJJbcSINdB0hGztyBAgugF5HnxaQXnB3mHAK29sFYF8tqCDXrB+iMb&#10;1l6719blCtbzTWx4t7qLQX5sZCEmsVbru7TGyATBxuhQM1piXZfgfxb9ssn67wJEB0o+TTbrMa17&#10;xLo69Jwg3eZJtmAXW4zXXUvDZRe4l2fnVqT+j1SCcdhbgbLNp0zDz3dds6kMcsBXa3KCvLP2ZkjM&#10;o/ut/TP6MW3HQmTVMgwdlTogFiBlw8h2X1lBenHzeMrWXEtL4KB9SOcMes72575v2Jn74Ab0m2Rs&#10;jevuovO3X9wOQL/7qio1Vxal3/ud/yzduXgiTT2wc6uZOma8QPI4q5JUnXeWcpjOKDnYY40lpw7C&#10;1kHhGBP1l6lwroOOkR30tOl8RpFj5h7nxAwJneZT2HfHDIReZ890mDpKQWxj9omkLWp5sBNe29IE&#10;7adE1GjzCjZXZ5n1TaYsSrRNHddxbDZDZDehL4yM+T0xoN/33349Mk13uDLtjdanZc6Dzu3J9svh&#10;7DWyZ0aJESMji5Iph3EbnZMM7fD/OmNtUiZhNA3VbB3TWHX42y1xlf9f5FmnsL86/kwDthOv/2+D&#10;Chsb6WBV/+g40qEqFjAl0CCEKZBG0jaec2+7y/JcjhvyZ6LuDRkJRxXvtWqkiefXaa/N8lo63XR4&#10;LT+AFJrya1SN57AUJgYtc951CJg9YPp6jMuxBhCdEbWncU6M6nJW2Dev68B5o4126zOzQ+e0qbDW&#10;Mq6DLRdZv5ipi3yYZrjBWV7Hri2DSWycNwMmsfzIWkudDMq3GEbdaSaDWE8C7L/FfMvgFBu0mAlh&#10;MxnLJ+x3oOPHLtkS29HK03E+dzjvU7XwBM7bIiRy+YHkEds68ADc3Yw+zAcS3nY1pIEiG7mB27mu&#10;zzTD3z/Sor+/P//mXe8Pfz3b+Kd/kqlNPxupSl8PlafdlyhNDuL7keb0brg1HfU38rU5PIVbLNwS&#10;ynibRZTlz6JMjhCoHTZxWS83gHW6AeNo9ALlGyljHiSAtzVUUxwePXuDFZfSw0s/Tv2AubHKC2kc&#10;cvXy3hcAN0OC+c21tkjA3V1TkIZshNCB8kOZSngMPyokeiIlWQssrG23rddSyUbLxnauxf87aK2r&#10;5BQHwrohwAlg2RQmi+HDi8A77WPUNJxrgHRnOux3I0gctG2utYXyEsQZEVnkZ+1u5qyXJT1ebLJ5&#10;xSt2xnmeB0WrMPBx66UUdEkQAuUwYfP7Bel2nNnoZM0gtHZT0rhElIJnNxqQ70xWlforz0VLakGr&#10;qYySOkmp7XL1PIQ3F4XkkFMH5I02osis/+LdNeA2gzD0G54GSQiHT0Xo4TZCZ4g/P+tEDxNG46EH&#10;4BrKCyXdciGNNTkEE7CuF/0jiHP+x6qH2oOEgtHL49A8o0mCE8HvBEDtUeGp9KL0bFpinfWwqah2&#10;WT87LM6y16MYH3PKt/RSAxzt+uQg4zdDdRx4lQDGl+dY8z3aOZwo5IgwosQEUYbyDTObA2yRvsZ1&#10;t8+I1dXkTAbTr4asG2IfJJaSTNvc5wCIX2aa0k8nH3Fd5MbBligXjafRzEhL5N/haYQorjw1Jaku&#10;vR97GKRfoCwocPjwnESt5lKQ+gEOfJb9U8bN5Z57BDhBHgeKT2GMCmKPTVeK4awYQSM3enD0SNkR&#10;Ty+ckTM933bG0gOoEbKLkR5xi1wFRrMQtiMAnQW31r/l2iQzgAjOnqkNKnHTgyyEtRvn/H0AI79n&#10;LUXMGWN/lSU7XfWXX0zW/3Xd/gRAa2Ob8thj58SYprb4sjp11d1K3/8n/6fUWXqSddFTa5TPlDKM&#10;mR5M5N0otCmVpolts99bjjXg3GhkHfg9AsHOQNyXHmqojOYgCxhhz5+RBdfEqKCtoU1Ri+GOKFXT&#10;iAWZO1zP+U3OLDtib42w6dAwfcoomFFlfzeGYHdhqPvztVrWoTl3ZZb7771AoUPGzF03jTMifk3s&#10;99NK3jtPVCWakhMjQqbxOgTalOalZ8g8v+vAzHmeZ5GfXcZIGg21sN35azaPkNTqJNHorXLenN+h&#10;wXAWiumaAsgAHayT4FJvn0DeTqWupzKgo8X9cyikkRWjnhrHmEXG2iunAhsNle2N97rquCfP3FfP&#10;89nsRuNkNATQNVCe9gY5Lz0QOPSMQ8/XOgGmnOUldLBt/Z35JHiyI2Jf4ek0VlUQUaFp6wVZoym+&#10;bxc9W+suAdwylceQSeXSfYGM8rwRzUNeBNA7kpzu6jSM0Wu79MM0Ug8g8BxxZqMbGD+rzJi2E3qX&#10;tTb1UD24wTtvoNMEHtZlRpSWvTUKZbRKIK7c7PHZQr6i9TW60eHXS0Y0Q9dYWK1eZZ+tnRLIIRsC&#10;6WH0UH/DFQCdXmTWWoLHOZvlviPoX2e7bWOM9YK6znpH19EFNjxZYb0clm2DCFNbdDQIIux8JvA7&#10;GEAHsc6SLiPI2UaIKLLk9QV9291mVZyIuUw6Gm0bH018Xt7hXYoDvKrTg7iG48Z1NSKDngdQGdH4&#10;erQl7SiHEIwshHkeW7DQbv0YnwZITyukmHOx/bg6vetu4iwAElkbu/EJ4HXASJZ1LEZLep0Tj9Vj&#10;gnezHLArfHWch6UCOrasCfMMmTXi/ELrLSSaDoydaQFccj62sHNGJZYfs5bY6ZkmzqXOGc77N9Mv&#10;0v5YOzrIM5Qn11Evyxmw5tjOggI7GzXo1c53nBM3OA+pgv02nQ25UMbQCVuQ1q3eJuyrKco6PdlX&#10;yKdnfaTyJGdDPcj5MM0NeZxGz81hA1b5noX+E/xd++i1xpHvZ8Xn0xDkyKwbIw4CS52w65yTlRe1&#10;rJ3rd5v9qwowHSUOrp2OGPbNGsJpbOku8jZvKYXXRj8ssH5zDy/FAGrthg7OpWeAUbMBeIZ8bUhl&#10;ZLB4bnT6anvMdIkyBu2WJL7pYhDnbM3JNFTpDMhzaYN3mak+l/oLT6aRckcHnE4dt4+lMQj4XBt7&#10;CBYRVOrM0jY5o8sGWMqzYw0y1Y4bAfSCxbaQ5fkHl1lrm0OVhfNn0XRq9keHgald0Qac8658KveB&#10;PZRV9iXSu9VNH3WxGEBAv4t9skzB6IJ7K4lUDl1Do5bauii7QK9o+62D0rFkEx91ofIv2ffno1U7&#10;ejKiasjBAmfRTKdojNJyCZ0nXrkS0doV9LEyLDH03+pUnWN+T+IlHhysPBU62Tqrn2XbUtfV309l&#10;v/sP0/Dd3we71Ua2hM5Zf08irBNJubR3wFjt+ThDjoaZ5ZnEeA57NyKlXXLgrul9O9i2lafgv0fY&#10;LaNskhbundfxEkd+l58LvYLtXOUaEqTRyjPpwel/lrqv/xAMB257AuF6cSsdvGRN0emm+akPorEQ&#10;OGMDHWKGlVjVVuri2GWuKT5ZfVQWxCdqyJDtfDt4iRwYA12R7zzJv9kndbl6IZwvrjfrLh6WzJkd&#10;oAzbACwahaG/bYK0xs/FvoHbTG0Ua0Tbe7GD+w0msc29cmH5gc1HVrn/CnrX5hfOzrR8w3Ux8hyR&#10;235kj7NvBNJyG9N/7eopMTTCbMp5NKzhuVfRxdrZ0NXiLn5OjH1gHZxRVeTCBlM7Nuxw7dirGOFi&#10;FstD9gR7YCOqj1To7+/PX7/p+z//Zq6x9xejxb/9s4mq9Ge5JpR5Tfpm0kFjgJr+8vS6D2AEOJtt&#10;PsVCFUA8WHwMzGDphXTvD/5J2hpgczHopo7NaZz1QKBA+4s/xUBf4uAWp+6Sz/meivR26uVFzcu1&#10;tmoIoY0QJ0rx5a0fI3AoP4Q5JpjXmguOMDRfT86fEZjY5jbTei/12+3OMDEbagGtbbnXuhDaYPJ6&#10;VRBEN7CtIHWXH0tOh59o5vkeVaCkHdZXjLBaL4PixCBak6LHz+tYEK3HxfqeTSN7443pm5XetNZ3&#10;P423Vaa9/qdcDyUKIFYBqEAUAKMK/t2OQw7Sc4Cd0STnXWw9AQRgmFZQ7GO2TYYAZMpOQNTMRa4P&#10;Ad/rKk0Hg/Vpmeusd+thKWLdzqJgJJMYDQQxOlp1S96sqTjNO3oIC9NhL8+O8t23mNa866estd5R&#10;jasg7aGeoxsYOtNX7qadZ/Vpo706bTxGqfVYzKtSvZWGaq6mYQy4XZuWATchqEYkzCevZ6/4+m6w&#10;IU01XGM9URwAivDAomg3esvTLOupwhC4ZmpupMk689VZJw8AylrCMAM4MNV0ssG8dNaI+zjPxjQS&#10;c4ztFGeret9TT4vTvtdRMpt2O3ygPKBcMRDOrHCGwwbkeZGDs4uS/jpTnV47CLDDGQw8B4YjUiiQ&#10;McmiqUdj9wH1EMEZQEG2DfDTVA4xLI9Ux/EWCBCHUrBnuH6zm4PccSe9HX+Y9oeeolgrIPqAAuRE&#10;2ZL0TEPclh5fxcidwdCfw5jfjuLsF1d+P4C6zV/skLX5uADwcyO969O7dwsjj+xx35lHkPdHlRAl&#10;5AhCscB7mBpkrdtQuWkzGCqU1y6yEYCN9wqyA/AxNcSCaud1ePaWIbDbGlmU+yRgJwvY2UOhdd36&#10;FLmEiEOaFp7Wp5fFBRhTSHone8a1cyirdQzcOsBm7uktyP1ZgKrGA7nuaU0/3x5LI213olOXdSk2&#10;XlHRbWAM7RL0bqQdxV+RZp9UpME65AfQE7V4nMNxFPochEFny8FwSzQTMYKnojZSYS2DdQ3rKFm9&#10;iOauG92ebS+PCMw8BG3jZQPGoxbd4LqjsF/Vc7/alLtfxpmEnKH4d7oBvToiGm6GDC53SJrqMLbW&#10;cpxPW4Infne29SL3vh1dnI7QbZsoYIeYGg3ehiCoBxZ476OhNvaJd9BrFx5RI0MYEAClhkqPn4Wz&#10;1nPsYxzejTUiv2U8sx29bqUMBGOk5mYabAEYdzen0Ub2CHkw8pJBJhx6nIGIW6shqDXNznOoETPd&#10;6FezT9O7ocbIS9fxtMF50KljbYtRR9NiPYMT1kQgj9Zd2NwhY90K62hDGMGBwEDP5PsRI7AO361P&#10;++yD0V9lKOoz2FNTbqPmDWJh8xGbpsxiHFeM6AnWeW8bTgxVXIwufxvs7YdMG2etNH09cj+9Roea&#10;1urcwRkJNr87AHl3/pKNBIwmWsNijcyMHfEar6WBOkASdqC/7FQ+I8IxAKztLLp9+0UV79Aa9SkT&#10;6DD14TzPoEwucXZNNXP8xCikxVQmB+uvjZSmafZ2nPV/csMarqbUVXQznylx+4s0WHQijZVii2q/&#10;SDuAjnX0yB6E3JrQN9n7aQJgYeqscx9X2fO34y3p66m2PEBDjmbLPk9vOet2vRthDy6c+b1099qP&#10;05hOFH5+Av0hMFh9ju1ABxm1OQD4zIVj6WKkw74bbQsHjjUxMcS6k79zNsxmMDrvINSvBm3akl9L&#10;bZxzZWYfoR+7CzmPZWmgqTCVnzueck/rAtz5s6a4Hw3Xpq/G76O/jOYAfiBxzrjLNZxOE7UnIoqx&#10;I+B4dov9KklvsO+m/IQscy9rT+d4l8X2i2ml5VzKcs4Hy/4wLRnpBdR43r8ZwUY9Qg/wPA4H3wS8&#10;SIZm76MPsVULT5wLeDsNs/d9dlmshRjwvm+mnqWFnsaUxT4vAmRnOTurELrDUc62UWA91694FwiH&#10;Xnuj9jpgzFCISBl7LxG27sm6oHXsu/P5AlfweYZMDlddSSO1kHNkY+VV3olqSpfpZdZR6tw0cjx9&#10;H71fy163OqcMO9AK+TFK/KKSnwFP6Px5UoVMVaJzLqWxevQ6Z9+BwId9DYDZuqiXslYtOqUB7rT9&#10;+ZRx1hNbZemEAF1At/YY+3wffce6HPJey8/QNVwjsmp4r7WXNfwd3d5jNEb7rhOGM8m9e+/8OI2U&#10;nkzPrvwgvbj+KfIJHqq7mpynlakuSD33TqD/sTEfQfCy9gM9Yn1UtACvORejZ2xmtoPOj4g6ezaB&#10;3l1EX5u2aV30z9if6dZycIWNGoz+VEWjl3n2ZR6boMPM2iwJSDgHjThz3meQk3nIoCUKq+4Pe5LD&#10;Tmaa805I19+oXPw867wI6bL+VaI12VKYMo3WJtq4x8iymUwAf3BKOKb4u5FAneeRTcF+LD5grbFF&#10;0eCn1QwlrokszKDbVtSBkNeYUYVuNE3SEgk/ni+/rmIPlwfAJHx1mO7Uo/9ruv7Z/zTV3fq/pX5+&#10;/pDz6fvrBLIOdYPP1kuIRvNtSDZrg+wZgdaJol4wICA2s6HInDiZ9zNjR1sgjpUs2ABj4xW2+RWk&#10;hPO2x3q/QS84TsQUwwxEf6TmCgTwUhqtuJC6Lv5uDJG3nMM6plWwyCoYaJG90KFgFoMkTl1isyab&#10;fkUdNmfDDpNf9jcEqdDhJLbd6asL51ekb6rTWQcdvwYqrBfe7y7G1tSmt9gGu0baLdAa32guhwyZ&#10;baOe0eljSuXqR/whqc47gcGoD4rZT3RWO2uBDdl0/fi+jhwdqjpLRiFdkQrJuokvvpl9jLxCiu9f&#10;DxxxgPzrwNPpP69NRj+I8b4et9t2LbrGd+ce/LzZRp43s3Nscif/2Gdddc4YUYzaSJ5NB5K42SiY&#10;xE5H3TrndYpz5Giij1To7+/PP38z+b/52w8T9342Wf3zn45VpJ9PYtT7bVl8Jx113uNzNx1Fq/cb&#10;abH5IofoRrSTngfg6ikXvCzCYO1itcXhM9oyWn8h6knmAdcOcTscaEhfZh4Abu6xAE0olCo2jsOD&#10;gbPxhcTioL8lDVRfStNsylHmIYILCA8vpsXPeW+FwqCneJCN6q06kXIAlnHY6Ej1xTRcbmi8MPUV&#10;nw7vznQD5AYQ77Tugz4WHWF3Arfzhazh0lv2erguDnTeywdzR6DeZB9Ays5EQbjFclHbxWZ9yD1M&#10;RyMtGHsONML3y8VuDra1J3Yjw1gAIuMrh3PhvkWNEMjKExye03zOQOQuobDLwguot9M0FVNvOu98&#10;nl7d+CTl6i+nvnufR5h/hkNlhOYQYZnx3RsupsUWOxbdCO/BIgqk48bnKGBBbj3A/hIHpI1DVcUB&#10;Pcu1ANCs7frT6zET4GeTAGAMtTOCYtYBynKIzwsAwQAKQWUxg9Keqr3C87H3AAHzrXesU0JY91i7&#10;7js/Sb33PkXhcBAwAkcDZenNUE14PvRq2SwihqBy8Cyg3+3EmKNQVlCAb4eaI0Jle2IjVCMQTLvL&#10;xSC/uvPssSlJrAcgzxbKdr+KNEH22wM3XIWBwUhY/P2d52jLKAEHztlnNvKY1yOE4ljEmOohNO0h&#10;x5o5S2WyDqJqUSUHcwFiZC6u0THTTq2f24OgChIEmUMVEKWKcyjVGzw/YAMAvwUhXUfpmBtsKDqa&#10;PgAOnaBvMwGN4VsUQLT8D+AKqUBenQel93a1A0PF830YexDh84GyT1E8Nzk7Z9NAyecxzHIeYC5R&#10;dLi2KVV2erPjkV2ZJCvv+V3bhdvxStI6Wg+5gjDobbWRy+wju4mZdng2wI1G126cC/xsf/EpiOtH&#10;5fqiCIBtKqeT020cgVFijW3dbg2B++DeKHdHEH0VqvnyOYzHdo8pOkUhy57bNUClYCjvZeZscv1v&#10;pp+nrzkrEg5TvoxgTgLMR/l0F15gfS3YtxbmJkYWMsu9TY01Eq3s6RGfasoP8zVSZ7fFaQCfw3lt&#10;ZmJhq84DB6naBfSw35b7GDcMr2knpg0tPqhhDa4Cgs4AQk6z5qzhwyrkC/LeV8sa3gwDKlGyJkVP&#10;ujn8q+gEU1CcQWP9wJt+u4Dm5+GZqmK6mNFgDbgRbRvi6MGUIAoIdQg4H+T9CMQAkOeMpxwG53nR&#10;OUiHQMr9LeWMFLF/F9M0xHpOIy7hND0ImTGlYp4zsvtxKO8WhiGDntADbzTGtFXTVK3dsEZuwxo/&#10;wKEecNfSNLmJpvPoFxsJnUPGTIvjvR6ydhAXgY21DXaKc+6NOjYaGvB9CZbR1UydHQrPA6YKI53R&#10;TmqmNhq5lxhMAESm6gF5fIbQN+PNV9Ozq5J4nh09Y7R+BKK9N9CKvAH4MNIHPfkZbesRvaxGpgCv&#10;2IN53t/6jzV0rUPSM8i1gzxtPOA7moJre+flZ0ZLfWfO4HM94aa7CCLUKaaTXeedL6eJB5wZ1qH/&#10;3mdpinP8oRMg23A11X3+j9Lzq99n/cvTN9lHAQL0sNpMyYHzPdGGGlD3wO+Xpqm2ohiInMPezEGq&#10;bPhk6qCOkMVn6MbuppTRzrhnnA0HZy5iq0zvHio7H7XAjoiQhJpuvceeSQqd62Pd6DZEyajGvE0P&#10;ABxmGmiHHD0gyHeump0+TWsbBYC9HXmCDX2BjmLNjMKxHutmW1j72XIX3docjZU2IHZ6n9+PNKI7&#10;jMazjq2cJ/bU2hebO8T8Na69iX6eabuIbmkMsmTR+/wrQCzg3xEkAiFJfHR5lNiy5tah5Wwbjm1y&#10;+PEU8iPR2ML22MxG3aeNMgXRAv5h5OBl0Sl0W/7M7fQ2oLcdhVAYzrXBstPpwcU/ABvcTG8Gm9Cf&#10;phzZ6MI0cN6VdbEphqNKbGbjHMUNo0qSXqPG7PW8oE+iyf+p96MznmAWfWXhvs5WicX+AO/EWX2N&#10;PdruqklD6O98gwzOH0R3xHe1duulXd2qWRvTr3WiSoatSTI6InYAUBrdfVTIe1eGjl56jB3iLOps&#10;2u+rj4jXcJVZNZz1mDF6knN2I305Upv+bOFhcvaS9uXtQFWkIxq1cBirtmgCuyHJ0n4NVZxgbUyL&#10;Zs/Qz2PoNM/mdy2wlQWbsugYtsX/fBO2teRHaZ09mkaPicfUc3ZpNMo2hu4bQ//McAZXOpvSDPsk&#10;KTFN2uycDVMlsTP7fWCA7nrAKjYCoP8WTDDTaGt90y6tab4dEdnhypPIwKVoNGYN9Qi2x0HrgnOx&#10;lY5CHSj5OWjYxmbIFuuo4zOfiVOFHuUevY1pG/JqBM29d+aSmRHqB0mFKYE2uZhBH0hwlTU70Zqy&#10;HRk5rJFp3JIK6xi30fNbvE/UNSM3EiwdJzp0PFPTNg5BF6ywvysPOffYnfVnzVEX64iMbXSSel8H&#10;xCzruIIuylpywj6v8X+Pbn4SZHfeSKeZOJwRdV/UavLeNpAy48aoqYQgbNlzCQFkvtHMn0vJbKD9&#10;fnUJ8gZJMLXR8yUhfXnhn6auK7+b1iSoRiHB0c6JW9cB/NwzciM5Mkn7vNNRyPNCisBMRuufgV2f&#10;FJ5El7rmnEfslNkbB9gUSYbp5+JQCUuQD373kDXdh3xYymNanvbONG+dBEa0PEM6YtS7zrmbbWIv&#10;W9ELnA0je5asrItvsaWeibwT3FpW5Apdd9BnX4Ca0Bk6XnX67fBMMQ5ARy/vaTTZKKDYz3mJkYbt&#10;8/A9iZUdbcUrzj4TO5ttZO2rH3VeDP7nWbSDNhczHVqdY2OsjVd53WU2heTXjqt2H7Qr80cq9Pf7&#10;J/356v/865GS++87L/3xb5ea/80v5tvTr+eepPeQkCMA9RYPt4lS24JNbzy5joK4BRA055JDZNEm&#10;m2WBsF4XPV2GYY0+2LDCtIwDhKe78JMIO5omIMmaRKluYXwEG4M1toO+HAIxj7LUu+NwUMmEba4V&#10;bucDmJJiaoOES89vAHAOWm/xsWDmMlVzqyNth8M33XwbwHSLe9kUgE0EIFj4PwegU1HIqDdg+Rt9&#10;GCQWfQ9GrVLRCG0heK+H69OX4/dRNhgdBMeolI0BDq1fATTvoZBi8DHCZ1qk+cS24Yx/KygoNmfG&#10;WIBpRz0VRQwe5Dnt3GIEbgaiozdWxa430/aiRsCM3o1DVjdNz9AIt2CkUJbbnabB8Pxcex+FbNrY&#10;OGukN8PZMAJbi0z3ENwjSFK0ckb4Iuf3BYaP53VooK2ao606gNpUvzGImiF4U0XCC8f6Zk0hE/RC&#10;AJ1DM1wqgT2TOm59lsYcMq2S43nXMISrrP9ELUbKFKNWQTHy0F6YXt25xP6cSoPlp4NMGSEKDwNK&#10;abwOhYwB8plVxpK9WaNJdtXicBi1sRbCFJCc3mUUpPOddnUA9LkWt1j36+xPMQeWQ8Uzm/u9yh72&#10;VJ5PT259mjKR7gXp5b01jra/XwBYmPJjU4zRugKU97k0CvEzddIIhnNzZlAkEmoNq6BT0pJDqZoD&#10;HiH3h6Y/VYVis/vTCoDCFrCZ2hO8j2BDz9Q5FFU+yqKcayCPeizYhvAgn1N2PGQ95nnnKRS1eejz&#10;KOm5piuAjZshx6svNebIL8+4hAzrvbT+xPexS2IGw2PqpwX4KnQLa63J09DM8DOL7PM+xsuUslH2&#10;2mfKYngjndazwHMfACYd6reEgjRiYbREQOx5GwM4T7YCFFCqDjheemQkwoiweew3Ugb56rdYFYWv&#10;clTZqkDtkjUGALfdcHRYgiy9lWTzLuvPbPmutx+DgbyZNmIhsoXc0bre9DvkzsY1DsNdCyBtOm5t&#10;GFOfa57720K//coP090f/CNk8mR429y3XGspZ/9O6r57nPN/lbNmbQzPgW6aaMQAsjaSpXyNj6kw&#10;KGh+11oCiZ5pT0ZKFh/mv5q2qRGw4FrQp0d9GoM9jhwMoZsk/9ZWOPxW5e0ZMzXL1AabyURahvUY&#10;j66mwVJnOkHsIO0bth0H7K9BsmxpvMw7Kns2EdrrrQviYQrERJM1H7c4B3dDpzmw0zTLo0F0UV8x&#10;176JXGJwMHg24RiuPAWR5+xyvdcYElsrH6IbnJdk5ETv9gEA1PTVgdqzyGMtehVAizxYZD5cdYJn&#10;uMo5vsLaQIwkmOzth/F25BEd1VgASAdscyanHJvxqCQIkST9w3hTejOiMS9Hzq4AZC+kZze+h0ze&#10;SW8g90bgYk8BiVM8886gLdwFALUxs2wBMHIA+T8EfNikQeeNhebqSD3C1hfYTMPGMTYqcW1zzflo&#10;uMOLl5tLUsfVY6nr9imuVZUGWbPJ51XoyCLO6d1kR05T/hbuQzqaOFOP+B3OmhFGrzNSeRYdD+mT&#10;NLC/czyrqaU2HlIXRDvn7tJIR9Jx4qypiB4o4zrB0FvWzE6wzusQbhs8WYRuswxTU48GHqVfzfch&#10;LzWsL3KggwJ7OP8SUB/Xux1EK2qS2grTA4jhtKn3LyDY2OJZn5XnN71VsOLZji6KnB313DDrPQrR&#10;WwA8LrsvkAKdScMVpyICHoPGkd1Z9NwUOmqo+gTvZ43zTWz8tWicMQvgt2vwBnZ/0QYcAF5lwHk/&#10;eo61b5usj7pcIn8IUXg/2oSs+tzICufIWhudkEG2eJ8D3xdZ6S1DviCzptZvYPOWnlZEdLq39Bz7&#10;o528lvoBiaa6GdUw/dz0bbvJbXIeYrYR72nmiA1E1rHTfl19XoHMO8rlDOfhano7yHl4col1M8qH&#10;TQGoWkNnVG2i1s6F6LXGj+vPGVuGdKwPtKeN4QdR45ittLa7IL26+wVypq6ylseOscgkPy+xtLtj&#10;/sxcjtEgRpsnmi+kgcpjyJt1sVfTQJX2x3qhmrBxOihMUTfaIVCUoEu21U1Rp2tkAYKl48A01FXA&#10;4YeJHq6hY/pWnENnmU035ptEbGFLrF3MgKGmrI9vxRaw12NlJ1J/4eeQtFPoDknI5TTGGlSc+/00&#10;hlw73HgPW3QAEXkNEP5quDEiGfv95enn84/Ta0k6z2Crfcna9hMwHzKwht2wrEFHiKNluss5RxBO&#10;6589z5KNKWyl88/sMLvdYxqzelCgXxVjSZxNZWRRx4llFR3gN0mrqfHROEaMx7qaJn4IKFeOMqxx&#10;d+lJvm9a8mXkjzPGWs4K9N0PbSY6VWBt/b360VIJiZzkKgPG0akvydJ2TTzA7qKru8pPcc7UMdZI&#10;FiPL3Wm9u5/z2JOG62xSZSQF0oFtnET27OZsnbAExAyTqDFD9wjgY+4oGFK7Fp0cX94LcrEOhrPu&#10;MobsI29mRYRzE9lUd5gGKVGIdF6wnqUO43W3U/WP/7P05MLvR6aHJNAa22XWaKOH8/USW4DuMm1+&#10;m/ewrtZUQddYHSuWnIMQmpJrHbKZUmaIWBdr+UqM3ngqfrK+S1xlXSPnlTWL4dBcQ0xr1E7n+Y7n&#10;j/usaauRO+v7dESaKi9R832OwKNHYFpT7R1fYlt3Z1wavNB+hdOVNbZ8xZRQ69o20OmrvJ+p82aw&#10;bbHOpgZqU9WP0+h90+bF+jGPlefUAWEjFh21Elud86Zumv1jFFe8kY8m6oiDUGHDNjr4v+fc3ygi&#10;62dDD6+7A57/SIP+fv+k9NX/8C/fZf/xP59vL/plpjr3p9n6f/nzTHn6WaYqfRiGDKDc7Ui2giGe&#10;q0egEC47bDnEbP25rb1h5ADzrecYGRT1pqSMxVxpux6Dzey+N1x2CpDAYWy7gjI9y8JLfCA5fU1p&#10;/HFlGipVAXIIPDQYKaMVej1NCXJGwnD1mfAAWD+wCchbBDwPFn3OvUxV43k8fIAYC1sjbcqGGC33&#10;0lBZAQfpWrrz6e+kxiufpX6U/GjhsejGZzdBCzrNibbAc3+gEQEsjZSPKYTCQmANzF4IhPUmhSjc&#10;gkijXAc0OnfGFucx2JKfF/gJVq27MLfeSIwebrv4KVAeenOhrXcwh9WUJWfujHNIVQKG1kerjJBY&#10;WGvXlXxRvWB8uPQYgPECP3eW70Oc2u1adjGttvr/Z1lb0xZsq4lyBjStv6wLcDZaeTzSQySQ+a47&#10;Rg54PyNG9xFiBDtTcpZ7nk5ddz5JWe49Ws0eI+g7faVp3WJEFJ0e0l2U3gagY0WFxIH0nubkmjpq&#10;mFrvvZ3jVIpRXAwZ1nPwdrQ5HQ7Wx8Gz+NTcc8P9mfIraaYR4tuEYo5c9xsRCbN9+RL7aHH4bkch&#10;yvo8+17AYed5nlcH2F/g8KwGUFcGJQQSfZTbQ0gWpGt/DOXMgZsDVDifSEfBokO22VtnfaxjVHP1&#10;GC1+T9Lk7C5nwvh8Og2W2Pcc76k3TtISnZF4JgfUmgtuMwsbXKx5eDGM1nkMmbLB15i0X3cmSLk5&#10;6aYACVJUzHZuXOtgrZ4ip3bzAhh+N3fO2VejGC3nApku5eiDfoxldEZDUVnDZsTTlBMbn6x3YgTY&#10;U4tYrZPT8ykwVlGrIFVAAXYAmdOcmRzGKMvzC1LtLrgMUDoaawPsW08ioYDgPeT7rJWKPwrIebct&#10;gOUa8mt0U8/TWwywisoCXWV664XeXNMXivkZCV4JBgpS2XIrdZTa0OZ06uGTrbqRRiEZK8jNtmvH&#10;eqwhVzoz9FqZgpJpgPTzDllk17PhiAQbV6x31ALefIbWcNRMIFsxxgGiPA8ZsuHGiqmr7RgOjIRr&#10;L9kzYjGF/vDcSTAHjWpiYB3ca4TNNB+NWqSbIH+2lD1iLZw1pKdYz53/53XtxijBU1fMcD+JicRH&#10;8j3EGcrV6RgyQgcY5EysAchsjbwGQMrUX089JecAXei/Zue+5AeS64W1lbG1bHqArSUzJU7gZDR6&#10;A+CwiLw7L2uO+0rcbEBgc57Z9gtpCpKUqTwJGbnJs0PedTIZAYEEzYXRQXYxKCvI9oa5+90AZUCp&#10;8iGB2u1jHzGUYQSRq4VWDSFnmHWzNsropERzuuke97mRpuutdcnn3Zum455NsRfWbUly7Rxl3cYK&#10;9893mtT5ARjmWtbiTTaiJwGxkgTTbU05s1A6W6Vug+RUnUefXeXs856siS3H7a6mh9O2wge8+2Ev&#10;74Rc2iRA8rGonuiv599FgKOaNMv691VdBqxBPB4D4ln7aFACAO+/8YM0UX4srQFuVzlTbwGZ+13W&#10;NNwNvWOae06HWAvkUScEez+JHNlIqffOp2kM/bjTb11bAe9j6iJAjueyAY5RFImHOtH6E2tgnMEz&#10;3XSR8w8oQ55tYCOR1fvrmksSN5xdhC1YeWinWHUqcs/1pwGOdqxdbsFWoddWYo9upl1k8xCbZK3C&#10;blc961sR5/VdpikdDduyGoDM2k3w/lHLyP9pa00VclbeCDZmAf1lob3Poa4+GBRUW5to3bDdbs+H&#10;Y8FUsnV0hxFA9foyOniSdTM6b6fJkfpLfLBD6EhTlnItpstfAphfZA0vY/8qWa9GzjTgHJ1mhGSr&#10;sxY54WxoSwTn2luezxEasy3XsQnWH5oSrNMU3co66MXX6aRd2mCPR2sgapyVqAXjGc2sMfXcVO1F&#10;SMzyU5sIScTZhwfI0EtI4JOadIBdOITs68x09tjKy/q08qqRs1WeDobb0z7AcEkyIXnj/hmeO8Pz&#10;uG9TRiAgHONcc0idwrtON99KA0VnIDPnUn/U5fLurfni/kiTwyZptxzX4tB7mw/ZoEfnwSzvFeUV&#10;6HfP4qI4Almz86IRRx03ksmNrjb2HRLyDH3OOV5AFxrleXXrszRYfpI9NCLrbLaz6TDa8bOmdTYC&#10;uJjsNmzDsUjV4xzm64KwP9gFm09M1Ng441TYyC+zD9L7iSeQyVbIRiN7VRf1zYeDTRBsr4sexi5a&#10;e7j28k4aBXcoV8qPmRAHkG0bpBiV1dksuB6F9EddJB/Py5zvyHPY3GMJXWW5xipky8iXDVZ01tvB&#10;1W7ORlJdB22cjS3sxLkbzXJM5QQkd7FvYMfxFs7hk7wtNM3apguS8em2e5E2bEaABEi7bJc9m0/d&#10;L72ausE5tk236/IKazoMDtntbU/bA33pKDudMk017O919Ld1wqY68zwGGViXo7HHvIPlIvwu52YO&#10;2+PazrMXM+gay2RsBLcY9gxbr81AJ7hekmkdMjZ0sLnQIthjxmyPivPJsUU6rL2XdXmd6KtB8KpD&#10;1dUpW731nDudZRJao0jgTNbaLAO7IJtp4rw5nVBj9efTYA36FF29iiyZmeQ4Jut1oykJvxORYDB7&#10;fhYihAnMJH41bX4fnfpmqCEiUNbNRtSQTwyUBlfphLENu5FYexksYotXWeNV1midf+9IaDhHNoJz&#10;j3PYdLtdbrHvb4bq09cTrfyczWVuxDX2IWdRl8VzRkMv9sV6NZtnzT24FHhVZ5v1YpF2j05w/Ibv&#10;YHflaK4EznUQsVE+bfYaz/26H/zN9cWg1th57tVl2sFd7MlHGvRv58+374f/13+903bzn89X/PJX&#10;003py2EA1UBh+mqkNH0D6Xrbdze96RWw3+JzN30YqeEFEGAOgEZwk5fNh+/0flrrUx6DBd86Mwij&#10;vYggOU/FjlUCIVt8WzOS4ZDY5ce22NlalDMga4VFG6s4AaO9gpIDdAa4QZFzwKabilJfocNKbycH&#10;0HkwBXtjggQAky069dTPPbb18Pk0BmDR27CIAM4iBHZ+m2i8kPZ7KyLNKwiI4J6Nc5L5NII0w/VU&#10;CHoh9cQ5w0NFoGJXATkE0pxnc4vtTvjG2gmE0e5NkwiCBfzLKG698Xob32daQ7F4PZtHLKGUtntL&#10;UGh1AVztrHIwUM/vQQYgK8umd7mOAB69o7ZoNQy7+LwCkAk55HDZYWyi8UZEhJwJZp2O6RBvRprC&#10;6MecJA6y070FENMI15iRKwzsV1Pd6ecL2TTzqIJ/X4nPMuTHQa/WYsxxYCdRGKagaTwNZeutsEPW&#10;GgrADneml9gyVY+CRdrOmpF46KmxY5xpSUtPACCPAYt83245608VfICw4AqS8QbiFY0nuKfhaJWN&#10;jTGs+bIDmukQpiHYAMWCfYud83PNJCgYOkjiJEbQAmqbjJi+uI2R1ClgNNAI1AL7MVuLvER43Yn3&#10;KEEUhZ1/bFm8DIBxRIGTxPXg6/0yHSXWkPW0EN2OQu71IaBMT4zennyRNl/5SMbXIKFzKNxJ0zKR&#10;c70xEyhcFYNFxlOQ6JHikzzTJ/wbo12LkW4QFBj5uhzeNNMg9I5pREcw5AJYAaWyNsmaREoTpCIP&#10;aFWq1h9CCPgabd8hLipQO3SpUEzZWXlWCSEBUCG7a50CfkcPQAiCXN4KT7czJGzPGh55AIINJpyF&#10;YtRN4joEcHJ+mpE/I7KCSUnMRC3EBPldfX6DM2GUojRqLgVeNprZfOV6lbO+EOOXN1MWY9V49gfs&#10;Yb7TnF3eNMiCMdOKzR/32TvunUlPrp8IUBhDU9mf+adX0jwkcYP3FbyvQB4XnwO4MI6DEFM755lO&#10;qSyYxuQa21J9sOgLlPuNNNFyMw1gVMf4zLI/EbXUO8k65Acce2aReYyjCt3GHjp67DJou2wdCTZx&#10;yUB2++8ci1a9Nn0RYDk023lppglNNECg2GvrBYwSD1dcBdheS8+ufZb62f8R5HmwxFEM56Mma7za&#10;errLKYeM9t37NPVyPY2ohC5jhBVw597PtPl8ensBD3rSeUdn2VhblZdXjB3GxKJ76wT02jlSwPQ0&#10;DYxRdccx2GTCSFMQafSlOet+vtNf/j1qJ9Evu7221C/mzFwNwiPxNrIz0QQY5P0jGvMKIorMKw9G&#10;ko2oqjMXeM5lPkvohxn07VjFMcDTdfa9MiJ1Esoh5Gm1uy5NeQ/WyrNsrdcWes6OlRKDJZ7DGs4N&#10;yPxuF/ryVRU68R7k1NQUPaN6YO9h6Dn7vKOF4XZZXO1rTD2NN9OL8gs8HyRk6H56z2e07ELquX0C&#10;UMCzSooBSw63tv34/NPyiCbNKRvccwtSvz3wADJXGykyoxWcT85yBrvSX+aQVs42QNq08q0XyMrz&#10;ytBfRkaHbQwFOZYYmNriOrm2yzxrDI9Ff5jVYPG1joDxCkizERRHmCCrnfc+Sc+v/lEatl4VsLrF&#10;fmUg5iOlp3mWq9EQYaD4E87ymbTEM+3qhEK3ZmtPoMus49VZl/eo7/ZgQ55jt0NHG4nG5nIPI8Oe&#10;kxzEz9TaibrTabL+TOikmAXG+mVtk8w+2bp9b+RR2s08T4uAUh0jC9hYydhOD3r8ZS3r6GgBgDT6&#10;cYrvW+85jZ0YtX4JfWwX3g3smOTP6F6cV/U69szmTY7O8LmjCQW2xblE1lrudLPffRChAdPYazgL&#10;ACoIkil6+fQnwKJOQ0iag7ptSqLu0qYYFTQ7Zo1zbK1o1JAAyE2lNQqz08d1ID/WZFqHLeE0kv5d&#10;wxBTqHUo2DBIB5u13KZ3qfe1BaZemsWg3JuKbM3xSOXl1HX3LDYgX4NuUyT1rDXNtic3omiK+DxY&#10;yA7Fntcd03IhemuQ0HGzLJqw7fz+9Iv7rE956F0dZ8vca+zyP01TVda7XUkDVTeCJI7Unkyj1WAm&#10;7uVH+6lDd7jiDDYo/3x2O1V+jRgZETMqb4vug/6q9HaoCpt+NXXe/mfp+ZV/nF5d/y/TYOnn7JMj&#10;PfKOqGjCpew0I/OPKtmHEsgW94PkTrSiw3g3I0XW3C4jizauskbG6ImNrLY4q9rnsB+8SxaS4VgV&#10;h98amYsBuOIVSaEODPZQ4jkFWbF5iQ0NzJSSTGiXY8QKdnlZEjbaiaxhpyFj25wrB4ar20drL6OL&#10;kCPs6J5YC/2jEzWcvZC5GeTNjoXW89tw7FeLo2DXF9gfzgQ22ihZAPsWzhTYUzyx+cSSA3Qgelh7&#10;o8PA6Jld8yQ0k7y3zpdDsyae5iN249hE5UiMIn6QtBh9tpO2ZQWWQgTeFLehPzYtD2gvSZP3K1L2&#10;UW3KthnNrIY8QfLBAeoW7aBNhLyGOFLd7mBhP4H/uP4S2MyRCuIyU62NkEYnzZcQZr5nnb7rL8lS&#10;ngNHcH4iEs1ZVoeoq2y+46yzkVLrWk+m/rufpr47P07T4M9l5NomHOvWxYHt7A8wD16wOd5M08UI&#10;VJiyOW8Dub4WzlllGq06HRHXhcbLENLLsT8rrKGYSwwTNZjgIB03iw8MdjTyPHm8vWGLeZ5TGfJn&#10;tBP+/BrvabQrhiWz96Yv6iTXyWXgw26vptsHPuV9NsE8H+nPv70/f/O273/x6/mqup9O1X35m8VH&#10;f/eb+fvf/mysIb2DML3rKU0HHWwILPXdQEW0oj20Qx4v+qX5lhg9W34LSOzcZNcRlZ+b47RlBWEa&#10;ZWLzgmU2YgtGbfhSAJkFbK6gMBf1mGEsJlCyq1xPYiIgmoFYTPJ1lkOq8essPoWRwNhFbcwVNvN6&#10;yqCU3TyHE6pgrFMw1WCeDdIrOs9hsiWmMyRsM2xu7TSKJt/dBqCKYAv4vpx8kL7MPQpPcD7NECXI&#10;/+kx8GPhviHoDTZKo6JHwA53exj4fT56i6PbTYMF8Gy2xMSJ9QiQ3vEdiRz/byvtw74Kvs8hQcE4&#10;z8D8cLvBmX+usv8wYYrOXe5jPQZgEKMWbeVZn3wLYw4s67GMkdrpqIk0jjmEy+e2Xs3OKz/LtEXa&#10;XwwV7WkGtAAmAGUzXGsEAKdS1Jsy56FAERwAADyEDpU09cki+OEqQGzlFT7XAQ8YZUiZsw4iZQPl&#10;oOGTFMbwXuTBA2AHJiOFCveqXhMOh1EWh2X2FluLdALFdTO8OdaDaKxNExnDIOfTt/SK3eJAoOBN&#10;BXgm8XQ/73Lw74SBdiimM40mBGgqQwzRAgdeL/AEylDgZuGyjUh8F1M7JD0ODH3Nnizb6a+xFJAL&#10;YBVcA/pNYczqpdNoQF5jlABKNrwqKDQHbZrOmsOA6bHX0x7RS4x9KFrWdesRxpPnmgY4ZAFPmUoA&#10;lKkiPPdE8fXUf+tM6r7+eZoFxMy38L2qgtR38ydpEbmwU9NUM2v7yFqzqjTejIzaLQiFEV2KJGgY&#10;HT3iowDzKQ0fa6+i1vhb42PLaA2inQojbRZFNQfhned8jQAMLZzVi623yy5Z2/3O4TF1DqXM92P2&#10;EwrNMP4mZ3QasGPKw24fQLfHSIrpHRZM61H9CZ9jyIhzu25g5DwnGAeA4zbnb4HnfT8GyLczKPK/&#10;gi45mGgDvLayP0bcjPjWBAizxXa0BEaHBKjHIFj879yVjY6GONvOIcoBeGdbUMamUGCwTAVW9kyN&#10;yDaZDnkzDdZeCMKiAey5+xlyzzphVIdYt0WMmc0fNM4C6+WXGGXWJgp5MQrZ4k/TZNkXrINer3sA&#10;g/J0CJA09U5yYrMIPfBj1nVAHMchS2OQp8Vmrl0Poea82Exi8j7rYD0YOmik/nbqLj4HYEXGKwvS&#10;KGSs39ox/t1fdBrwfzYN3vksjd/6URq48ZPUef0n6VnB99NIyXFAuDJsNIDnr2Lf65FryM54I5+o&#10;aYM0sva2pF1kvSfZ47HKc3yMqKL3AJ6eE8m5RtbooTOFNl/Vpf2OfFGyg4WtZTH19rXDa4f5f4C0&#10;tWcLGGqdB1ORloEcIpezD/g/zqPe6BXAsRHtaPEvsEZOndc2yb3tZKkHNANQ7+P9rUMy4hl1fOgi&#10;08C2X1SEd92mGzYysLOhui30AAbXAnLHTRgV2R5oQsYEDMWA7ybkRf2A7tTZx7Oac2+zkKhxQHb9&#10;Ob3IK+hUW5s7Y2m49BI6V6/mNWT30zRcciLN2s4ekLlgWiwyIRmw06ROhojuGGlE3jpvfQ9yVIwd&#10;aAP0P0jjyOJI3XXADDIMmbMewnqRuUd2rGxPe0PtrMc11gIdIJjguTrufoJ8SEjvpC10p00P+stO&#10;A9huRORgGAJgJoRtyecAtOoII9ae1a2+hmSnW73npkhJ8rY5+6ETas0SucX9LyIbANY2gBZn2dR+&#10;5zTZ7csUwohEcqbm0PsOijfls7dUnYJN5T0HAOZjRkPQQ9nagjSGfDvPTbs+gwyOos9m0N3OepxC&#10;5vOzdgBIgG0Ho1s0v8h1dT6Z/vZlpj0cKW9HmuP8mKqrrTVdN8M5ssmItVbqUWsBtcnLyNSK51uw&#10;+NyaDN77pbOlAFpgC9MWo8bQTJMewaLyAuhCVyoDphgd9Jcjw0bZjEZybc7iKrpvxsyJNnS/+IL/&#10;Gyg3jRrdwvciVRJba82UpMDsCqMKNqgxmyZma/Hx3G+hF6zfsnHEJLp0vO58kBlrYIx0zLVfSg6S&#10;fYusrDyuZA8Byu2QXrDJJnu+I0GEANoEQKeeMqnMRwSR9TGd0dR5HSQS1gUwyzdTz9MRYNmi/RzP&#10;P91RBGZy9E5TmkUOjV6Zwq4uNpqUYx+Hy0+Gs3m8FrmQ8NZdSTPa2spj6fGl303F3/+PU93J302t&#10;lz5JlSf+KNWe/iRVffGjdOO//CfpzH/yD1PRH/4f04vbn2D7L6XuorN8LQhcZPMBG4yYZr6Kvdcx&#10;nZW8I1v9ZScByHalzNfGGGEzvVSytfzErJUCnuEsewEJ5OwZrTS66vrpQDQiFrPHWCcdHzlkwpQ9&#10;m0kZuZwNB68kGDmEsC6yBwdD9ZCUOxEVz4J3lgDmGc6Howl0zEQGDmdZJ75NQExJDtLJtU2j9Wck&#10;cTaEMNIxz8cI3IzECtzovEm7LvaWnE/Pr30vdd/9nHNn5NJoKsSnpSC9zzxMf7zaBx7FjrPWjnHR&#10;ThotMvsnotkQi3GuGU28+Lft8K1r82vYXwiq/+dnA0y4howvsMdr6Op1PlsQBceemN4uyZKsiUPN&#10;JFjlrFu/ZAQoXzIAeUNOw7GGPOvI1FFlIMDaxMjeMarI79reXNnRkehYGslVlKBwtnUwv9ZZx7XM&#10;+NI55fdN4XZNPVM2NbFHwxJk2Ewvm2MtYAdmm7FB2v6QdZ6jG5mGfGuDjAaLD1fMSvAZwEA6p/Mj&#10;Dqp4F4cZm3aZP89HA/yds71ndJLnNmPKemlbwutQlKRFqiH77u+bbeD5eT3UkKyXlGR5bXW6dWQf&#10;qc+/vT/fvt38H//N2+F/9NuN/pt/udM7+RcbT//ylxPV6TfzjenrweL0VX9xOuq8E/UVX43UAzwq&#10;0pdjMEMU0yqgdBUhUjE5dM+ivMW2y2nvBYKL8d7q1FhaD3Qv7UPYlh5dj9Cjvfxf3YMd1wNCAUQa&#10;0xkUn4amv/FOOhp5EErX6frmTzuY8mCoNWZMOczYzkDjfDUdxmjV+9xTCFRtpLzYBEBDprd/FjKx&#10;N9ictvuaIpphi1BrmVZR/lMY4R5+1lok5znYJlKvgqDaKJoKysLLmMOCAg+yiDCZzy7xMj3D1CxD&#10;1eaxSpqcTbQ/CHO2dotN9dBKMlTA5pubWqdBzAIGDUn/8eSjMOoq/cn2qjTVXhLKY0aQz8caKgmL&#10;HgoLAQ2PWocUKToIlhEDp/cf9VcjiBwsnslOZBruvuLPOIT52UtGL3Lcc46D9OdrfWlnpC0NcOg9&#10;pNbFbLC+1m+s9zeHd9DCwTeDLexXCV/bMBweujvpG4Cy7WEHyk6hmCB4KNJJ1khvtp4DPbd2WLLL&#10;ltGA14MNyATAq/4cz6piADzo7eLA2LlGD+geh0kD5p7p/ZUYz0oETW/j0BpGF0Dr4TTn+zvvkF78&#10;DYzZNu9udMdcYD01tt1eQhFN6PV50QDYApQ8tjtgOcagCGUnWL+dBkvOpP5i52bZPhfgW3MxHQFm&#10;rFkTPOx0WAsG+YdkZiuupr7bGBDI5uC9U6n39ueR9qFxe3L5+2nUerVauw3eSL1FF1j78wANPTH1&#10;KO9KjAEygBzNA5AmAE8O6LTjld4jU2F2upp5f7s82YShACKZNybORDO64sdWsNEOnH038maNiADB&#10;/GPb4DrvYxGjIYmw1sQOTRKEfc5WPm89r9wlirZjHo3Og9fSoOSAs2B6lI0txtnr3urLaaThLHtt&#10;h7E76Q2KcQfF3Vt4jHN5JSLCeuT1IttJSMeGhM/0KVPHJLjjtWdStvpcGoWITEBMVjD+KyjviCTo&#10;ZGCN3460BsDrLxOomMoLCNSRwHsbDTCCrKL1rNhhzEiljVysTdntaQAQQtIhInoudW4IAm1NPsPP&#10;ZQEVGRszANzG+PsGivtosBXFC/iBXPWXe75ZDwh/N/v59NL3U//dE2mg5FzUUR0gw2sYZvWZ+svo&#10;bRaj0mOKh55M9ItNK3TmHPRgiACYiyj5uUZAa/l59COyyfkyhWrSmhkMi01Q7KDaX3Qs9WKsHdqs&#10;c8BIxxpnebLhesihNUPb3H/xURn7iD5qgwy2FgKKzwBUCgHT7peNIqp4t3tpsOxqenXjOJ/Pue7x&#10;9OzSH6bnl/8g9RV+kXqKjrNu6JeG28i2He9upFVkzdQzjXtOgsr520XGdjBcpu1GNynO6ibn2WYz&#10;1ldsdjZgvACKnbUha0vP+V3kbwTZt17R+rDhMqNFV5H7Ggy6jqebyBDXgxDrqXUOk9kPemBNzTWV&#10;cJXneA3I2QWUzGOodeTM2rmU53kNWdntsTNldUQejkat/2qPM2UDE7Mpjkaa0p/MPw/nlE4dHXoO&#10;SLYec0wPP7pPO5Ctu5y6b36eJpAVo66DfIxarXa0cAa5f7dd8wDqXMMU0vDEo3MclyB4UYYytTc5&#10;f6wBujIDkdTzvoL8f4m9WpOoQSCn0Y+mmekcm8beRKQ+IiOeVx04gDflCbmYhqxN1NtpzKgh9jEG&#10;U+eji3r4jWwe9Ju+1RxpQ0sCJchgpoEzxBkRJOq53eGcO2/NdTfy5AB1W97PIa8jpefSq5ufRCqy&#10;UbCeuz/g80Nk73gQKNfKmmA/ZpQ4UNu5Zf1l5wCWJ8N+LUIWtjraU0fRqfT4mnU/V1j7umj44azD&#10;4eqzqfPup/z7VETMJ6rOQ1g4P+yBA0ojklt6knW5zDMDjrptUGFavZ3BJMmsHXu0ypnSbvguOmLz&#10;reSNHvBsAkD+7b5KhvVm66TpKz+TBioB8hC/hVYbJfBBzznaQOecv2PNRz61HkLSdDGu13XnFD97&#10;l3OGjWgrhAygO3RsIXdL6Bw/Ar2NJ5Wp+96xNFzBOWnHbj2wXtCB1GeCRNqBsfPq78faWk9latgk&#10;5FcyqtzsCAwB8vkGONauGhFBvyMLzp00ddd0X/WhUQajHg4lN7tBB7Zd6Uyrsv4t5iqhQ02x9B6Z&#10;WksyLodjaKbJdFNIct25SHHXedl5xygXpAyb03nv09RXhp67/ml6VnQlrQz0pheVpamx4GSqOfX9&#10;dOuH/yxd/N5/kaovnkl1546l6//sP07dpejRpkIIzI00jF7SgbfxsoqvpnOBd1hTW287WN/5dTp1&#10;jWZs8w5b2O51zrMp1zn23XEI26ytEUf3uh8dm5/TJFG4hRyUBQGywccy5zGHzZp7anMn9Dfy03vv&#10;82Ttoc8y2mRNGLaqweYUzob0jOYzfWbQweqUbc7FLs9njdniU5uF3ArCqRwOI7M96Max6vPo23OB&#10;Sc14kfD49y10+QpneU1Hr9lFYB0H3e/1WkYBzuCc7vL3edbBNPzZFmTKlGCdG9zTrCrTgvN1ozZ9&#10;sq4YDGU0E4yzxtnUBmUa8r0DzFzZBx+8GW4MGVA/6liwFtPW7ZMtyD46T7Ilgcih08KJhF10RI/O&#10;U+vpdvorwtlpcMNeBeronR6jwgY/LH/Jj1Rw/E2u2TpO9BK/axaNkWWzX5x9qOzp2JVELt13qPlN&#10;cK6yjW1F9iR1puiZ+msQIciUugr9E/qD916DaBrlijTDp6zZczsqo7N4fuu4jiBvq5CvGBEk4eL5&#10;xeL7Nq+BOFkPakR+q0ucdDdIlR19DwfB4/w9Bj1jQ5awAzrajSjHGUG+3AOdFTvomN0ugxF30oGd&#10;VUfNiij9t0+y/JNSx3/7L95n/8G3P5u49pvltt/85dL99Oczzemb4cr0y6mm9LNMXUS0tp/ezPef&#10;RwG9hUx4KI4AcSr0DTZqof4sLw4Qgt2PY2j0Mo/WnI1/z0JObH1tOky2BubceC1SNN5mHkKWajEu&#10;LDpAaAvmuYSxc7jtnIM12ys4RM7QyHu1BFQ9JafTC4DRWMVxwOMFBBlDBgjSiM+35AeP6SXRaJjv&#10;a67o5ku9eP6fm+9g4/JIQwpgz6GITemu5APYQNCtB7DpxS6fVYyiDSLsuuSMqgMOnEWagr1DyEi0&#10;pH8IKG4rQDALgm17UKzlOBrMFwNGlycEzgMQRA9DYvRtie+vI6x65CyMNZd7rxtQgxDZdGH92Q3W&#10;GMBmlId3tFBwC8Xs8GNbnO+aLw2hnfW9ANt7/Qg093FgYl/ZF3GAbSZipyzz8gXOkpsd86ltINFp&#10;JOY6xuRehHo3BDxdkIG6Exyia0GcNvmehtAixnxXM94BYXXN/OhhiBa0KEtn6ixBAqY5kFMoEL2j&#10;euPtBHXUX5lec98chs7866/GWlGUPpNgHcPGOkTaAftoR53ogMfhE3ybc62h0gP/ncIyfcPiboG9&#10;xk2yIeHSi7kLYdILbDh/y8MKyVvmeYwQ6G0zKqhRFywLsvSKm0JmfcxeX2MaA/xvdECAOtrSYFFB&#10;enoegHL5WGr/8T9LT858LzoS6vEdwsAbQXQe3KQGAEPgLJFsw2lk+haK4W5ab7+c5htt9X6ZdwOI&#10;s9YOTN4BYEieYm4G8mCR7P5ATXqfaQnlOQox1nO1A6jbg1RY72NDldn7dwFmV1CurA2yL+m1y5NG&#10;7KjfdssYdMCAaTJ5L6FE5HSkMVhMv4ky3Oiuw4hBRo16sT9jnFPTNgT9e50OAEYu2G8Neni0+Wwg&#10;80YinFOn8RiqPMnznIoUWJVl1FUCkmxwo4y/GWhCvqoACbUoYyOreQdApvEUxvssSrCCta5j/a6y&#10;XpdDliSQRhKNGpnWIhAx3Vfv3iGk/X3mfnjj1iAxtlsXzGtY5zESay+QLQyuabJPCr6XZuovoZf0&#10;EgMAMEo2jBmoNJXHvWW/uZ/t5qORBWRJ42cUXS+ghF0PcAYQN4cMz7deACyc4Tzq7NDQXceImWJR&#10;hLGEVHJt0yun2A8jqANlJyHbx3kWQT8gHaLpGugFd4ZIr0Sr+BhAySHdTZCIevQQ6/zQc6/39R7A&#10;wdRVzwP7wJ47JmHyflmaflyblgG9s49quX5x6r57hmtd42tB6rp1DsL4RWo5/kfp+dVTALCq1HUX&#10;oH3rZBoAcFsD2lV4EXBaENGxVwDIp7c+TwMQw847PwkgPIMcWNPh+TlEv2+icwS9ewABU6s18ubu&#10;64zYYt8FWEa/JcHW5kiINyBGG6yp/2fKuN3VBIxrXDe8xgAE27B/F1kwQjYFeMrU6NFE1wF4d7sh&#10;GBBtPZCZOq6LjszoZEGmjYw4FDvXbtrhzXwUG2A7BvB0aK41u9ZdTvKO46xxNCyAFMzWK89GD7AZ&#10;gHJbnls8ruxuose2BqvTArZu1nNqtPAxZ/Up/8aQ69Ufxv7YQTFm13CO3S9rPte6CtPBEM/ahs55&#10;UpNWH5an9/1tkM8yzqU1uhIDi/ht7gQ4eFiJ/qpFXs32KEmHw/fjrKvPHPipfrdOalwSDBEaqj6D&#10;bNkt8HayCVGm9hxrexvQpIOtFn2Wz3bY7GtKCwCyHOd1VvsGONJZoz4wUuKZkpxJ7Bxl4MDcqJvm&#10;PmOs3wz7kzNj4XlN6qu4yPfOAwB9TpsE3UgDFSf52SvhDZ97ZEo3JNEoETKa4++mJ+8NQQohYVuA&#10;UZtWSNqsxbMZg02FBJ+CQp1ozuGSWPlzFq1rZ/IOOgGnHd+0lZC8zrr4atdDHRD7PRB57mdHM3WK&#10;MmN2hNEQ62S2AVdmguTnAOmkBBsgu6a4Wpdp3efBYFvaG2hJM4/Rw+jWjWemTxtxLQmCJkHYRn7N&#10;btD5M488SN68h00tFvm3dbPZaqOFyJK4wW6g4BQ7EGrTTauMlEr0lDIpSFWn2gDAZlgOfNXBaNqW&#10;ez+jM1jnhOmDyK4jNCTbRuoWHqAjAd1z/J/tqA8h3jvo/H30rUTeVH4duNna8/HOU83gLEjXJOQr&#10;i92TNPeWnk73r38/FR//T1NDwU/SWs+rlOt4leZHh9PObC7tz2RSRzX6qx5C1SMQrgCHYUOQSWdW&#10;Wjc2x/rqQDZCuYLN3HCPuhrSAp9N8JEYZ7jiBHjiZOA1O5ra5dlOyqZaOs/MPdMRaKOOV3d+FM9p&#10;Gp9lHRPqEM72LqRipPJ8Giw/hX7hDLMOjjewbldbrZ1Qbo2E5B0inC/O5Czyrh0egUytqP+5n0Dc&#10;Vt4CcSNspgP61WHy/SXHwhHg3+0WrPy532KnnV5k4qWlJMh6nc5C9r4VPYVOWUSW1GliRs/YVldd&#10;ejPmQFzsK3pRQmNtqrK302VUE6zBmbPURVsgQdHmZuvOhA5Uphz6P41MGyTY/pgNZtM1I+0OV3dU&#10;yRz23AYvRhV3wIrr1pdChMwQsR5P4uZ5MDPA95V05FNpITPoMp3U1ntOQDJHy5Bd3mWhCbuF3K2C&#10;rWxe5TnUmWYNtVhlHRtsWubMQ7BhK3qR82KUKE8YJWY3ubcZM7wTcvidQ03Hqz/3LvcizWKzZ9g/&#10;u0FH2iPPKyZWv5j2aBmQDqjtV6Z5ImvYlz3fEZy79NBRUrfT616d1+XpzUgLWBdZw+arN3TiSbBC&#10;33APOysbZZtrupCW4AQL1v3xbqYefqQ9/27+/O1v3/xvlzqrKg8Han765XBV+jBSnf4425C+HqlJ&#10;7/pK0zdDlekXEK4/m21HCVo4Wpl2ByrSl0a4DE3eh2ghnNESMlJKrkWo98NYE5vm/1ngCghCKU8D&#10;OnO2CEURbLLQQygAw9xTHMbHV/8AgbqDALGgKKiYlYKAWdy93lOX/mS5J63JmiFfPcVnYOAoOxSY&#10;he6h0FW4H4XKLjxGUqzFGGsCZAuEIF+LDyEeDwrSgIWCCjgkRKUku3ej7cb1YcwiQFMQNeaXuT+K&#10;WsCG0u0r/jF/h9jwjDNPygDjtWmfg58DxDnQVyWda4FY8Sz5lprlAL3rHGQVCGRPEihYBSQ4y2uV&#10;w2Bxs61dJ+svp/2uJsBYNYJrKqCfO4DBGxj4krSNMOml2e/GUEBa9L5lWIs5UzYwElMNGFuM5MID&#10;u1zdQXGZknWN94CIIqimUFkjNwHhej/RnA55zw0jLazx7ONKjAfGq+FsOuou4focAEDyawCzHkFJ&#10;lm1nbU1qjrMpD+Zv24DEad3rEWnDiHDw9Y5OoPDnPXxcU3DWfPH3owvgJO8zhqFYelmVnEWh0YiU&#10;IQ5JDhnZelYHGLnNe99ONiiYixomABL3FKTpPdllj23KYqt7oyczfKLAnMMkEOgpPJ067x5LT278&#10;MPWgcL2X4XfnhAnYTU8zLXEOgL5tHUMHypt1UmaH9bwGuC7BQFxLHbdOhNfMYm5nt608saNmEXKB&#10;YkR2stx7DIC4/LiCn78Sf59vRxGiBA6sw4AIr6mskc8p3t33ct30lFnXNMvZUR7Cs8nP9JWfTCPW&#10;7vBzpo1p1JQh02a+zLZGM4qo0UJxhccVmbBL4VyjNVQo7noUKOdh0GF83G/tWXkomehi2GYTGK77&#10;2GYTV9NXuafpbaaZdbCmw3W+wR7XhmG23XVGYoeiHwFE66HT0x5ef0iKwGWZM6/32rSiaYimbcbf&#10;Dj8EkACijNBgZE33NLV1D8PtdHZTDa0x0qC0F/weitpImC3FiziHd9PL28fTYAXvAjjJtevkgBQ+&#10;KoOc3UXuAJWs/XiknXL+uLaRrMP+FkB5K+etBtD6KL0qvQhgrGatMZ4YDj+C8+9aRRtZllyZYy9g&#10;WuMd8wXnJZxVnuM+H/4va3TppU6VknTEHmxi0EyJtO3+m9G2vCHCKGUxKEOSQ4hypIbxjEbSNPAr&#10;gPaIWLNH6gOdQuOADIGGjplZxyAMVqSvZp+kld7GMB4OLh3XSFhkDNAJsggQsb6w+eqP0sO7AN77&#10;xWkMYmlnVwl4573jqbtQb+3FNFACSay5nV7dPJ2eXoHUFQG0ii6m0VLWvgoddu+L1H3700hbHAVQ&#10;D5Re5swVst+3AS4QnSfVaaQUPdlYyFm4wlqXQrSaeV+AvJEC9s4ifKPq1rtNt98FPNptFp0EYbCz&#10;ocRoH1Ksbp9ruBQtdO2oZlqZtRI7PZxDwNkOeyeZlLiZai2AM7Iwx/upw2Z4R9PSbc1rK/tF9nIT&#10;WbIGwc61kaPPejsuQEfAKrpwFWKxxO8NFJ0IHWgqzljtxTRcgzw/AIQgWyvsyVwZ+hrymSk6nubd&#10;H9Y6HHXYAe2Qnta9nua009mW9gfaODd6xyFYRm3bjRDaDdRUmjvp9RjEs/9OepO5j26BiPBsI5Wn&#10;+Vl093PJoV53dI4jCHjerOQQkp/hM8UzqV8cyTGFzE1CptYelfAzEAnXFzuzO3g/7fa1AU7P867X&#10;0oubn6YnyIKd81YBPosP0TtP7qQ+3nG4XhnTKSBQxDaxV84/WgHELOmMaua9ORsTktQW3ul5dZpg&#10;zXrqb6S688dTZ8kN5E+7eBU9dA9dzvXq3N/7nCkdUuwxxNjo6nAlJA0ZkSAY+ZQImw4veTVqH/Ug&#10;nZxLUx8BRdYK6awzUi1AUtc4UkNAKIawg6p6cFFnIz+zzM86s0nd7nxEC9zX2QMjCDnOyQL7NM0a&#10;Lz2HXKCLdfo5bmb+oelakAx+zi55AmTB8RbX1GZEjR8ypTPOZgtrOjueI788qy3g118gBw+upA3s&#10;yhL7MM66T9dewj6ylnYGRV+YQiWQX0AWjKSJDyKiynpHd0LkYtxINvtjuvO0NaKs1UyjKe8FvMPF&#10;iPpPIpvT9fy+10H2Z55gnyAw1n/ayjyHbh2vvca7g7WQh6mmi+wtz816Spw9a4Jca2s6b11MPfck&#10;KGdjhIojMsaQqVfXv5ceXfp+un/pk9R+61jqQp833PwsPSrk/9tK0t7o4/Tl9Ku0OdgaaYDR/RJd&#10;mc+8qODdkEPsSXS45D751t+ce2xnfsTLXWTzOM95PqIY85DZoZqC1Ft8IgjpKrZ6mfWxY7ROAkG4&#10;ZMeBuJGa3luadt1D7N84H6MiK8iEDsjoDCv+AWuqc4JI6EDQwS/x4t+S5DnkcUn9jb3KcJ6Pxtsg&#10;1A2RuSNxERsYITJFbYh7DJadCDyhM2O87kKaslkZ8uecseX7V9MOMnDQYWQR+xwyVhyR8HmewVb4&#10;G09upHXwXKSUco4d+KtsR+oda6dDUseCxHcV22ka5HZPY9qFJFgmYm1YlF5gA3U26dDUEbA/UA+R&#10;quL9OWfqNM6QXYvVPxJN64E9mzbBio567MXSY+TjxQ3wOYRfzIkNzoGvxAC25t+NqOitcFAZnDDt&#10;0U61CxB/dWHgOvCuc0rXX/L/T66w19h0MIbyq2ya6roOnhmvORnR48MebHfzxfQGrHwEbpY8HkKs&#10;oubalvXgRW2n+MD04hhhYD10h/iyPvZSOTYAYEDGVEZTv7UB4vURsw90vnENAy2mWjtqxD1Vx+TT&#10;GPNRb1M91SES1qhdBgvNthlB52e43jrY4CPd+Xfz59s/2/qf/PXBq+//dLLi4OeT9ekX023pF7nW&#10;9E2mPr0fqkpfjdWlPx5vZDFRmC8AbioRAMcmZGOFFxHsbnBw7BSzxyYcdGHEEEpbPgrK9Fqb0nfo&#10;0M8XlSiYy/w8hODp7fRmGIEDhA1V6I20gPgqC8NhARSNN1zIR8QQCtMj9M5rbI2WTCDY3SioAYSt&#10;G6U1hJAv3gews+lrjzgQPJNMO68U2NingE2UhTmy09xjm4Oz8PgqoEbPxUf2DQmbaj6PojgTyngP&#10;QLDEZucwKEYrpjSEGLhpDLe1PbMAc9tI+rwqd5tESPBMgTTVbQf2HSlvECkjOHq9zOUeKj+O8boK&#10;SQVUsW7OIXs/XJ8sSHQWhXUGthK1PXYW8rkMKLB43FD9ISD4qBfQCuieBfCpXPUOvh5uDMO2guL/&#10;MFKHojBtxWubyiWI4TAibEscNAsG9yAc7o/RDt9Bz5TF7s5IifaienO69PKhCBHmmNfxvCRlGs+n&#10;EZTpWBXkuPEC63KRa1Wl92OAXJTMOEbE9KRMnQcaYNVRD5EBqHDwNaBGYUyhWUaOjJqoxAVKKibb&#10;LBspUyHotZxCmViDIskThJlONMn+WvthMbXdqBxcvYBiteW4kRbT7WZ9ZxSv3jejCS+ufC91XP9J&#10;DHMcqzmDYXc6OQYPEDdefyVkVMVkmtR3954EpKxAgvQkRs2NMsbPt5cVpByHXqXvs34XwRBQR0QO&#10;mYnUAfbKFM9d1lm5tU1wAAqNMuvk71hfZ8vofFt/1hdFsNfdhHKAXKPUFlhvJ/ob7XPtbH2qN8om&#10;IKaC2tFwsgGS0wp4hhx3FR9HybCXPJ9pIznWL1N1AQKBjANSNM4zgI9RSPAUz2Qkzq5FCwA6vWGC&#10;SlPu+oogeqZC1llHxB7w/7PIoCm1Rm+jngJQZq63hsNIjMTFlNLVSBWwxg6QbW40H1PATCnQQyXA&#10;1giOAjjGeHdJjx65eZT8HGfI+svxes5n//3UB8ntdXhlPQQVMDjMv02rtU4y2tLz7CsAyQUMrJFR&#10;jYYezO6iL1IHhGPjVQ3XN4qM/HRWsJ7ICORUIGiHKCfbG1FUDt17iay1PHvDANre/Bk66G8KORIk&#10;51N4NYTlaeulXndrGu+xLugH9I8ebyOvpjp7Xu2Y5tBXa9ecR2SU2zQN9d8oRHqqRTBvKin7AGm1&#10;IUIOomnxsgOHnd1jhMd9y7VcYt/Vh+i8yrPpJbL8yuG/yIUt6dcAiEuP0Df3+QA2JupuckZvxcc6&#10;OsFtrv4OJPYk+raB56pMHZCvITtBmlLYXpQ6IWiTkN3+UvQUwDpba6RZT3o+7U85to7EOsAwZvzd&#10;fZb0G212342mq5dM/3XEwSyA1uJ8a+CcraRH11rT6KT5UMeVUQfAIudJp4prYWqM3Q6j4yTgY8/Z&#10;OuzlxlPkqK8JPVcdXRytmdBJZtdYyfYYRjmHPZDMzqELbOSxKEBALiT1Dsg3vUhSp6No6+Ut9GkF&#10;57UibXYDxjpq0qgOA3S+qY7OhDK1KYdMGiVdNrWV/TWCadqOEU0Hchodd0yHEX1tgu3FbZximlWu&#10;VcKZd6A5fsFor238jZpnsSlD1fmRH8ucn41udHhnLc+Wd2bYsdZsAlOsV7RFL8s4O5BfZHDycUnq&#10;Qja6Sm1nDkhHfmY59z18L4cuUZ84v2wdMmsHXesszQY47G1AxwFWAX6T6AdlzBEV8/zbmmLT14y6&#10;6cyIGph4D96ZfeqtR3cA3Ez/OeQ82zxKu26jnTn01Bh70gdhte2/c7CUlXAwsNeOi4gzaxQIUqWz&#10;cYt9mGMP1UM2XNFOz7cDqFl369EmkDGBvp3QTJ3f6auJaLNr5RrawVVnjzrbGY5RKA/oNMq6zb4a&#10;kR3DVqijVzhTzj4aD+clz4dcRWtuiWTrDQC3jYoEe1eCJJjxsg14tIGIjhUjtTZpUH85M0hn5S6g&#10;37mcWy+rsC1fpP67X6QRSMVEld1EIb+vIN68i1EwMxZM+3INetDT1k6ZmWEUzLlGkSKGnR2DGM1C&#10;wGzWoi65f+kH6f7VH8T6OMNLsqmz0WZGOony8xUL0ddnkCMJXv58SiTslGeEY0SHMrZrAHl7UXg6&#10;dd87hZwXpHHeWzm3DEGSZGq+UZdIMecMxOBlZN7W7DbhsmYqMkbYTwcii5dyrIuRIPWjUa9JbIDO&#10;FPWk62tr/jX0k3WY+bljN/j5G2F/bVqgzjbSt/gAm6GzXjsEJvBMmT4viV3n/eawcVP1jur4IpzO&#10;1pJb82TzJjuuGsV2RpUOSbHLguTJjA7Ov5GmdcizjVdm0TmSl5n7ki2jk3lCZOnDMpjUKLcO9xXW&#10;w9KEHGDd9bEj4gh4U+eKkfKITrIf0ZWWe7nmkkEzHZyN6jvOG/1kn9QDE8jcPM8yyffURwYk/GxB&#10;/iz9cL7gFjrfsgpHlmQaLBswQ8Quy5Ja8Reyz9r4+1HHxntKUlYkq5xvsaRBDkt1jMppt7Q5gVU6&#10;dJRVYhPzWMtO2ZZF7IB713jvhTZwwgOIKXrsLVhSDOO9/BgJtATB++xhR63NijMHATbNWUI4HlHL&#10;C9grMCGk+rt90dar5x3LoV1wzu4i+GOH33Xmm/O6rKEyjVDH1mYn9hJsboBj0bmFjwtYYx3oYHqw&#10;R0TltMHKIgQqOi03F/C83AP5i/If8JXRfdu/S+ij5IZ7faQ7/+7+/MXms3/w06m62Q+j1endoG3d&#10;69L7gfL0i8nG9A3f2++4kz4M16Vf5R6kd2zWIS/zrrsi7QPCt59e58NLtVxMU9UngoAdmc7G4pgi&#10;9rofwKIyRjlPI3SDVRInD5AhdIH3zSiKdR7Kkp5gDqeExiYMKxj5+fscmgcSBFOhEFwU4RrKxrSg&#10;IfOm73yR5moupUz5sTTP/6kg7UAV+bYcvklYsmkltvo0emJagIZvHdI138oBBsBNNwOWuI+9+J2F&#10;IbDW22ctiekOpvRNAfDn7wNqeNf/B3v/FWP5uubnYRYhGYZlQxAE6EYGBEgXhgVBvrBAW/KFZICy&#10;YNMibMkSxeEEzsl7784556ruyjlXdVd3V1d35ZxXhVU559Bhh5PPmXSG5OEMZ0TO/vw87+otCLo0&#10;bHNMTgOFTlVr/df3veH3e+OuwxR4ltjWjlGcqLiI4TwL8bieVvkcTm0yHaxRFKRmnxenOYjAVCPA&#10;2xJIFEb27VTFORQ304Az5rNadmWa3t4uozQaJkHbDODZhacSIYXdSW/ulli3Vtr34GfmEd7JqgsI&#10;rlkOSAYOR2Coc3W6VEw+wtHbC2IZyxHkVxKhgxKUmz2R2DmNyXLMmZoraRZSMlNt7fHtABuxDZ6f&#10;N9Iwa8kZypVbCncnHeIsoufKCIXgACfjkk/LQ/b78gClKmtNfG6NkZOgdLoSDaMRjuu0zEMwFylg&#10;HIgAbxOHKHh2cMh+L2CEz27pjpFsDbkgz5rv+UbOCEfvdvy+wovpzaPTaaDwMo7vStp8oaF3UAQG&#10;nfd1UbM7f3KTIf15ZIs7c5LXAsDVM9NAGCl274uf06mHLrIchdhM1kHEOWPBdmz6B3hrUGMDPAbN&#10;SL8lAzqtbwaXGFWy9FRA3ltwOnXnfxrRoW3ua80yq+4yAMdlZO1KcnrcggSX99wwQgwQm0Nn5pE3&#10;AaK9GToys00+41yTxhkQhxE0QCFg0NBLbmZaAQ8t6EfF+dT94JM0VHgtds3ohN3F9ereJzji6xjh&#10;qvRhtJW791xwlABoI66zGLFVDKU72OxbiUgk96V8mqVywfCyZW5G7QDWexhqgwvWd6vnRj1dsjtR&#10;dhn9foBRf4SxBnRwn0bjNOiWQ8xzdpbzOcDCXW7KmSDankfJocTcUokIJnD/cZ8tAmo+Y31BlH7Y&#10;iGtP5zgkYYnnPu56kt71F6TjXh3R7eQo2m8c7U5PNU5PcICzANDqoJ32NQWgVK4mys7yPLnme4mi&#10;ZEYyOoOuDEBIBA+x7447ccnrIq+7yH2ZJbWWfjXIc2EsGJ/nWYxKh/PTKSHzkzWPU8/j07yemUun&#10;1zn5ybUREoEHPAPEC3u1yWdee81Z8DobOnnAl8OBFgDsaz1VaZkz2wJ0LuOAgqDw/2MQNksEx6uw&#10;TcjCKLps5tPpktsQQ6sF9swuoo8zEGmfW+feW3g+9hf1QlQna7DngDvHM9ur+XawEbnQaZcGaFwK&#10;0mUQiS+b3LH72kTr+LcBAA5emKy2//VB+jBcjc0qwgHnopZbrwqif8cx6PZhCg6MbKp36ouBtdhL&#10;VHwmTVdfRXd4bXTJMehLLx0WURB9S5IBAbOjiHNTquxlMOpsn2JxDFpwmfUSP28fiADVktwobW0z&#10;uopt5F4E8Q5VsExVHRa8C77sCzRDt9dbHaBN/yARMXps0MeyY/f1WAYVgBnZNzgV+t4KIHhTiTzo&#10;w/LSSNGl+OoDjA8XneaOzqIvd5PrQYyEuyPI4IyZmiVs0dzHSKyA3pLxeX0YOiZ5cGLqFvKqDTAL&#10;9ib/M94TPwOpEwhvdtpXlyvLcadP9DdwfqFbfDaDJfbBTUPezQCt8ZkEYdoWJ1qutyvvZhCL04fx&#10;Zv69lO8DbPJ/ypMVBgv8rD3EETBCHzeQJ3vozDYaMR8sxU5iSzYhyMvY8hEIpf7XXUmCWn2s5UOH&#10;Q7XotVUwPDOvZS+SWGCkEtmBbK9xf+6OtJRf4i5Rlxzn+qp9LUg/+uN9ScgMwnlOBjQEoQKvAF/c&#10;mYNwosQRHXEwhfZ/7aXT3b7JPucF6ZUIZpogVsq0UXH8/26H8icQzsmYMmrw1BYFMysu/pYgOqjE&#10;4MF2u/3bT6J0MAYBcZ6TYAp3LprtcuKdmS8zYAfc5R4kzNH9EyVnUu/D7yAf50IX1nognDyXganc&#10;0CcDBp7PLc7zbnJIkLhjvPwsMqnOn831bSGfYiCz6xKSCV57DD8+Xsqd8/z6IfuGfIYPoy4kLuX1&#10;9Z+30OEy/HVj2DTL2rV1WfyrPY76OfGD/UTqnYGiNfzYMkDXHpodvt5PvuAzF2FTBNlmpLEP2As/&#10;u0GtGXBalOlJxJv9XNfCZ7p7atVR370Fafd1FTYTvIFv2Yck7XRg7yAqTjZejQwF+sz7OtLcHaVO&#10;h7RaIfqbuO9cD3Ax35MbIOGfxQxj+IcZq44MjHEmVjkYBNCPO4xnqsZl1Pfxy/Vpf/hpmuP/l9uR&#10;GwNK6OcaNjgy4Zyd7Qq2LSxjByWFDryJgSZiG/zjPHbVjPwGz21A2CoPA6EGzGNPLM+svLnMX4Jp&#10;8MbFxxuvyrAjNfhXzhcZkkg77dUAkeW/ZoJsk7D/zx1qtvBIfsRIBqudOrrfbWAd/8pZbUSw3B4l&#10;VzWVpv0Ozg67vP3yftqF0Ji1na25mDKWXfO7+m3g2baZmAYJjnN69CIkdBUCY8+bSQGDNdoIS6+d&#10;KqhftvfcLJTTJGc4T6cX73IHudaIYux3fprEN03jm9Y9B20aeNDJ3waqrQLaQncM5BpUsofYYTMZ&#10;fIlZaIeOrIiv0LtdPt9Ky+20y2c84DP5uRx450j5bT83NsLf7c38SHX+2f36/RVI1nzr/FfjONM+&#10;BLnlWtp5eTsdtN9LnwNS3sIw97tv4xjvpPcDKBWGZwmn/NOxZ+mr8Zpk343TyU5QPMtpJsrP4yxw&#10;BK8UIKfdVXApgCMuaAnhtGZUlqzgGs22oXkOMO8YW8dxOzFmnoNXYFy6K+AVjNsw3/Tw+6nDCS0I&#10;WBYBdexx1ENjRBd4zY3+unQ0+TwNQyq2ETSXKEo4dlFIS/1W2u9j1FF2LskGfYmUUQSHVyzgqARg&#10;Am8v5h3Ewbp+SzIsR5lFaGzs1WnPYXgdPT4GqHcnlalmRzQvAXYlgeEUG438FaaJpifpD3em0tvJ&#10;Nt7fHrDqUKpVFCMD+B6vy+crL43iMHvLLvLslkxZD12GQ7ifa+Tm2dysH4uW+XJcrlFPx2UbbZl2&#10;og+O+d1ITWS83uOsJK1mGJzStT9SFxEAjblRjqN+lRiDxGtY8mADZ6SQeT/HzdrbM2eWqA3g96YK&#10;J22k/EGasYwiDFklxlFChDzw/lsAixUcaNTAevdt97n7PBTeiTEYJ4zVTERCH0M2ratGhgRJfC6n&#10;XxmlULHXUf49wK19RkaONUYaZ0FBTNRBWZdxkN7bGv+mkdbhrb6qwKhj7J8BwHnNjPICgJwUpOkw&#10;MSiOo9coCZxi+EX99VBECWoWQ+IkureTL/m8Ai3OQnLRCTm0vIz3iLHoGJqVl3dyUXAJWns5xh9n&#10;jaGMqYMAed/LfgQXSjuRy+yhhEWAPlrlgIZ7aahEsmYZGJ/hpQDP4QaXMcpXeO4rQQi9e6NtkRJH&#10;HuY04vyb0bPcHid+FnAwXW8pIqQp9kPdD6AhiJF8bnU9T29H2nFCebzm3TRQdgqQcCN3v5BG90Bt&#10;QgrM+u4g2+OlF/n5GxAB3gtCNYUDnOf1NK7R88hZubvim9HMZi8z1Th69G246ExylOxE7a00UHSB&#10;7wEMIKe9pZcA8FeSQz6G+LNnYSP4lneJDOz1VaeDwdpw2k7ymuP13BlyhKPZ667FqeJgXab7wlLD&#10;2zxvSTrub8IJNHNvgBzOvDv/dOrJO5tGy6+mnkI+Y2tlmmoxwIHDUyaRIQG1tkeZjGEg2JV5HK99&#10;DYeDVWnLnlDslCUxlrxOcN6uqZiqt1fmLiAK8A6ImHmKrXkB4QTge44TfK/T3QSFfiYzR07gc2Hj&#10;JnpjJsQon2UpEpFDZMdeOfuWLHFx59CsAyAAIhPVFwGnFwDyxVEPvyA4bH6Sjoaa0knmaVrEzkp0&#10;9wDE2lt7PHTsk43YSGRoiefdGWgE0EHMeX3Lrs1OZJpwam1300jJd9Jxz+P0VaYZIgBxwKaZlXFv&#10;0CpfEl6nxDkUQp00grjGswYI4rM4gMB+xhgdjK5utHu2lpbY76DO8TmRBRvNXTuxzb9vAJyUmwXt&#10;fO2VGFXeb4Cs+HQaKvoOcnSBz2DQxOi0oEUCbvbBYTbo1puWtNP7AnD5GBB4hedGfnlvgwqRHWy0&#10;5wcZjKlrtyCYl+PZzQhtdFen/cGmAMdmvyQaO68dD34DwlscgHEROTBoN1+Xi8KaFXAwkhMHJb1v&#10;x6vSwTA+rgfZwNYpL64mcB2CP2+lhYTBQUAuX3X8tzulsvg25dppuNlWSwDzUqbRMktISzNyxL1a&#10;/mMfjlMvI9shKDb4xvvbZ2qJsRmxBQcw8Bl8f8Fopv5KkIhdZDYLYM9w7puCYvTSz72NTzOq7YRQ&#10;5UW5dxiKK1MsddrueIjN4bx5jUWDRMillR4byI8jzwdKzkeAxECQIMmKCLMclhFJqiR1m+jANl/2&#10;u1kOGFlsgJNTQJfxc5u9jWkfud3vq+AzIAOCKuTJEiHLydzrp77NoENm6sw42X/jzqr+sis5H1N9&#10;Pw1jO+YhAEuAUjPM9vfklt3mgnJ+XkmWAUSj/HP4Jcs5Y8y+9pI7dTqpEXXHvRvN9+5O+kujt8az&#10;sk/q/Wgzz/kwHQ7UcTb5abjMPXbYWO7I7FxkvvFBkrsJMMhb7Pt68yV8OOQHu3AwVp+2+6t4Fsgt&#10;8us0QitNYugTcmG03v5lyfU6WGQWez3qoJq73089BVd4XasXIAgQfSenuYfQEjz3v7kE3cmIPZbg&#10;cT4r+KPhIogVZ2J2XhtnmeocRNjBI66VMNOkj7RdYwZ5Uv5nqqw24R7xb4J0M8vqtpm1Fe7D4JYB&#10;NoNmw48/TbPgkXWwjEFpS1UjqCfu4lwNDBjI2e6tjh1Ui23INXK6BK7JgvtGasy8n0njFefQ27Pc&#10;H3r5AvBtTz2vOYIP7HnMvyO3a/jAaXDQ0tMKvh9fWFOc2m6fSS2Xfiv1PPhu6rz1O6nz5m+lN3f/&#10;a+zGd/HdTsJUBorirgwwWeGRrbmRFvEfmcKzUTVksMczcnCJpYGWnC48g2iDuyzF244yZ56XO7TE&#10;zMyIZffKi0TAKaXr+B8HbYg/DTrZN23VkVP6ZsOvG2jBn1hOCIGMPZ7Igz13lom6E87kgUPNYjLm&#10;y+I0gS3or3IKM4QB++Hur2UIpHro81o9E+Wz+HV9hqs0tBUGALV5lpKbuTXgblXLkp8NufauIxiB&#10;3d3tcpALsogNM3Okn93trUSnLQOEVHLHvodld2a8Yvk6eGgNeXXqtJOLHeD2bsQdavZ2gl15PVtE&#10;Ym9sM3LGPfrz4vXccBfJ1e00Ci62CueX2fb0Jf7E19LPrHWUoIOlUcUWnxm5FIO5VmKs+AfYL8/w&#10;WpqptlrqHK95CRx9CVm+kha4Q3HQMv4s5jHwep6VWWDlwOCWLUOSPiuvxNDTnIsY/iPV+Wf369e7&#10;L/7N/26v7ervTVetvx8o/PO3/QVfbzyFRNReSPs40RWA9fhH4vT7889j79FUhak/AeC1dOiOCwyO&#10;EUlHnO912Vtzn4M+j4G4AnsuSsd8cDMnCu8JTPz9cCMCgJOEvJi21oBb9uFUlREM8FDlNb4up+7C&#10;T9NQ+VkM7zW+bvGadyLaJlB0Qd6408SeGVl9nIYwijZGWi9sGaAMfgUBHCs5m9pu/TbKdS+dGLXp&#10;eIbhA7x1VES02Wle4xW3w1g5DtJo9ARGfTYMEY4dRVhotWzISDNkrAVj/eoeAvMobQ8DkHFYmz2O&#10;m7TngJ9/+gTSYxbEyBMC57AAjPI8CjiHYhqt3H3NeUFyNBAKtIDHRnojX873l+gcQmZsXnQgwyjg&#10;YRInOVR5O00CjCx1mMEAb3Be7yCZ06VX0h5g/8uBZlh9BYLtRDUjKTyHysnZ+vtujzsmEEI+Z+eT&#10;c4B9QOnjM1HHLTg0Evt+tDq9G6uJMfeLGKV+yOgQxtblou4UMptgBNE63AzPMv+8OB0NOxGrKR0P&#10;tAAiBcemlSFOvdbZPgnAPotz8muSM3G/iuUElqM4fc/pdh2FBan13hkMM4DnKefdVgmYlVBAjCEq&#10;kgSdqFO5oqQIg2X62KENvUXnACY6sWrA7wM+Y0GA5hUMmA7IRn43mdsgbHRE57PaV5cWOSuzKJZz&#10;ziPvLn52NKq7WnZ4dn93NOkyzyuwtPRIEBK9RThkSxP8EvA5PtXBKf684MwyUseQGvnWcEetNp/Z&#10;8dxDfN7+MohJlYCHz8ozWRs9WHqG73UM9vmI+i0jKwHuJZq83kantekF3Mk5zskVBzhKgE7O0foa&#10;+XFPAVYw8P2V11N7wYXUW34jgM2rO9/hvk+hh4/TmL1X3P9Q4WWMFLrYIsCBEPD7DPJoRNC9JRLc&#10;WZy+wQ5LxMw62HSsox4svYpxcypcU0S1TsYAtDyfgzYOh+rjbKdwLhPIz5IlKpydu6MGCwHh6MjG&#10;64oA+sqnWUvLjXbf4NRw5k74MlNgwEPHv2mmCzLbh9zad2cJcJQuAkTXAX2rzwtj0MNAkaTnAY7F&#10;Bm2AH05hC/v0brwOR4Yjh2wbCfU+VviS3AhYYxs/72MJm+UybwcL0o8zljx6DwYYABWNNms/TqM4&#10;2wyg3CjkNODe5nd1X9LmM65iVwymOIUrFj/irASsOjPl174rs2dRTsx76Xi0hZLLBWyhi9jNfo5y&#10;Nq8ffhpZBHug4gviKOC2p8QxxzYd27xt6a5DEaKkk/9fegUAwbYYXJhtvsbv9p7xd+TIhZDvJ5vT&#10;Txe60SHOHJu5156f9ni+txBOiWAW0CEA2wGsu2LBcmNLeBxmYlbKjIuj4F24Pdd8PSKn7/jZE0D1&#10;HmB9svJmGkU+nNi1iW0ySOXeF5uWvxqv57khnS3XU8/Db2MXOHcc+SaA1yit8jbFZ5tDjser7a0y&#10;uMTz9VUGuPDe7BU1gyRo1tGb/TYbLgAyWLQOgbX3ZQI/MsGzOGTD8h2jqmaNJiUWyPEwhPAImysp&#10;/jBQnXZ4DQcSWApuX+s8n2/XaV3KEiTB0rrNzjy+/3E6GSiJCPF+bwX6b2TfMr/S9B7A7QS5AWT9&#10;YORZ9EstcQ6R0Qa426cUQBcbN9uCv6m6g1+BhHAXBsYWuG/BmQu2MwZXFsEo0gAA//RJREFUkJOo&#10;BkF/DLAIIt6O1IYMTXNPDi2Jsjn8hQFM5XwTmV9Ed40eG2Xe7amJYUA/GquO5cxWm5wMGIR8gs82&#10;0lyCDfV7y3gtS0UfRomqJa6S1piAiA10iIO21Am7EZwTOLbwPs156C72nv8zu24vhKWsBgWdELyG&#10;nd4dbEzHZgiQA6PzfUXnQwdOhur4TJI0bCwkIcqUsN9mviR0c2CNRT6/56vtNyBzzM9YtmWG0TJ9&#10;X8fJqrlyIsugDaBZ9oq8m/loAyDypT9Y5zPbBzjheg30Yau3BD8mMMPmdT5J+2AcM+pmKS15clGv&#10;EyYdprMAhjHDvmQ/a90lzsQBCPa+GIHHNwSJuMH/G5Asxg85RfgeuOUaegNwNhPWBDkxEh9nZ+YX&#10;u4F8WD4vIJ0EUE4jexK2yOJyzy74dfGuweCwrTyLOMAMmCXhXY//buov+jY28wLyba/tdXzJOXxp&#10;XgBzy6sM9AwXX8RvYAuwVxIBy/9tk1CXrISQSAw4NZLntN9RLOfCbgMVa9yvY/slCmaxHPCVxSea&#10;hZgDcK8BdB2hLrA3A7PF9zs8xkEOM/hvl4u7uFc/buZHnQ3iwM9/Nf08hm7s8JpvJ5ARfIGVBoHB&#10;wD+WkisPjhGfxq9JgkbAfCMSUc5dHxxyyZm5NHcc/Onn0W84TMKAkUM4glRgQ1Y7zDjl7kISOFEJ&#10;4YtAPASjxeqdW+kEu73L+Wct10eWPC+DqQavzNDaKyR5MZCibpop1y5vcrdOoXYXnoQ5w9073c+J&#10;1eONeam74n56nncRPHcd4vAgsi8xZh29jUyqlULNBeg+94bf9T3VPc/a+3Fvo4OvMtEycB0dQ0df&#10;oQOtyFeLFUvcL7h0p8vJz7mkgus07KmO5eHIqhUB08jZiMMwOEN9lX7heEj7X448GpjRzucG5kTS&#10;hM9vQMVSWKuSDHybBbd0OIYhVUOSkEsrIwz+GeyNlgpsif2XPn/sfkQf5s3YG/DFpxx0VyLnJWnY&#10;tRGco2stDGystunz8Qt8foe4Odn1oM/p1wabeJaOfJ75CTgNezDs0nHLutEbXnOy7mpaQpffj7f8&#10;sydZ/krp7l/7s7cj/5c/3uh4/aPJ6j/+MPgknfRgfNzsjLM5tmENsHEIsTjAODmu8/P+ynTSy79j&#10;sI8w6Ic6SICZNab2pxzCfCNaxEEs4YRHyi8GOLd23pGtRiudHKSyxh4nlNJoVAhyd3WU17mHxyVm&#10;AgmdzUjpJRj0x6gAFzhW7t8FgSgLRnEPwyxRMiVuvbWX/uXU0/Tz5Tcoj4z7QQjBWO3FlG27kT6f&#10;rUl/vNmRjgYA2yiAGYTVdhe7omh83yIAJQvQEEjYYOg0nDEEe+VZcZRqGJ0zcrcFsdzqqMpFwUOI&#10;HOLh8AOzRzgwBNa+lDUjDbyPGT3BgkBhzX9HOU3ruyvmi9H6IGE6BneETXAOlhrtc64ZQRykymky&#10;Ln87GalLvcVn0yDO0Ak7bjrfx/nsczdHQzVBiHYAEBoxe1EEDdaSfw7JlXQNlV0BUNTwvo79LkDA&#10;jQyY2kZQUUonbRkdGLcXCGOzz88t4wjseRNUrOBEZ1vN5OSUb4Mve7tM43veNnju4bCccCdYd7rc&#10;Gkrv9KYMQM1n0Hnu9NSiEDVps7eMn7PO+WHaHShNJ+OVkAYBfy7DYMmWZQzWZo9yNk77e3nzWyjU&#10;rRhG4PsvtpWnYQjr7Ivb6Y/X3yCb3AuO3l1XAm+jT/aLHLffTAdtd9KWhvg1z6Wh5L1WcQY2UNtE&#10;OYQBGgcguddLoyQQMHthiZUZLOVYZ+JIZSdQHg01cF5l6T0ASIKpY5NsOUpVkLoG2XRKmAMuJiVB&#10;kJw3d74dZaebGLIvJjlfDWq7NdsAFORFcrWG0/LPq8jEO4yGjk5AtNdfnQ6GAC8Yqdg3wRns4dTD&#10;4SBfWZ5tsgUDB+i3J2AEctZX9Fn0ezit0QXYkooZs5mCDz6Pi419f/dvbKDTRvr8nhWzN7yOxnOo&#10;/DyydB8jCLHsa+R9K9JAybmICmd5rUydk53qQ/ZGKs+nKfR08Mlp9BhSiI5tGT1vhSwWQ1qa85ML&#10;H/13R0wbAMiGvD4MEm1GztG5UwCieWR03UmDAAQdp1F2R5abJWyHjOiUBEoBkPhSN70PBybs9NUi&#10;h5wPJMCMgCTJfoZlHIClRkb7tHWW8EzXcf9NlojweRrMnOaIwtvBWs4VWcFGudrByV9HyG7/k89w&#10;qjjjWOBZyp1zVgI69DSm96Hbgj3fQ8cvKBQ8OVJ4qvJa2vA5kY3+wk+RBcAZhHPGCCh3Ym+M2Z2Y&#10;2oc+CiDNoBw7VZLX2EXXdfLaNctwRisvBclytUFkPQEWseeK189iQzPYRO2HwZ1o0Ob9hgpOx8jv&#10;mFiG7lte559dn2C2YF+SCDA107zZDnhFf6Ysu8H2Wo5m9Db6GSS0+Abl3YznQMkpyL5TNyHmz6+l&#10;7oJr0SeTBQjsdUEU+mrSAXo/VGZZtqW5EAuAaBZgp3xKTpVbF9nP1N5K8zy/AQkX/XpnOn2f157T&#10;HNkStJop4H5qAPGFp3n+vI+6duWjLFQCVCD+6E8vgMWeKXeNDaMb/Y8/S92PPk19j8/gO+wjQ7d4&#10;H+Ui+iyQTxfOzjVeB+Ryp5yrJXmW01r+NMf/7fHnae57q7scm4kMoPfT2AEXq25jnyz3sqTOlSKz&#10;T+2rLQnZd5+gmTyB50oE6rh/vkd/aEZc0hFl5JIYQEqsdMCeZ+ofYgvzU+3l06ns9HdSw+UfoJ/c&#10;M88gwdrBHmzgj4+H6zlrfHgXpApfLnDa5dmPXQcCyfAstZ87li8LVs1s1wqWAJTIp5UOLl7NRbHd&#10;+3M1bKk9SE6y9Xwsb96DkAgEx/l/e1OdpmZQZrPHcng+J5/JnX876KQLgYfx6TE10Ewjrx2TZDk3&#10;M1SCQmVAnxI2v4rP1WCZeDG+qAHiYVbiQQDwKf7PoSFRhsSd24upb7FPdwHZCkBqiWQd4BQSNFZ7&#10;LU2h4+6t3Oqx9KwUmwqRbTVjcy1srhUu9nYJfCWQlk4bxDgA1Em83+GjJBSW/BnFj74p/Os4vmm4&#10;7GzqKvgsvX58it/PRnbCBcnaAPc/2TJh/+ICX+PYvz3sU8hp0TlkHJmFEFm54Ws79n6t/QHPAt4B&#10;k6zwHq6V8f2igoJzMzvhqgP7Mx1mM1h8PT2/9X10Cz/J60oY7SvKVCM3fG77+5St2BXGZzCzYTm1&#10;NnMcnXAJ+jel9ZJ8J8LaO2dv4zQkQDk2YCNx0/ZEpqcql0l2XLp9TLZf6Det2pitz089+RdTz+NL&#10;6EINsluQeixPdgAa+hCTW/m825As+23d87TdYaa4ICZbK6szkAlLHA326HddJRKBKj67dtEdk5Js&#10;Mx3uSJNk5/b5WZoplgVL4JOsIFE37ZvWpixIXhvR8UbsRi2ftQY9bylKW/jXRd5jFr83YC/oS+xR&#10;WyU+0R2CyAL6Ik6wkio3ZClXiivJiQnInjdfDgQSN4iRxEROY7bcVHvtxGtX40gO7YuOrAx/t5zQ&#10;ckZLRK3osgXBIIzlp/YYmyDYeGVFEWePrZpCV7PNzgDIw5c4gp0zhXRNg3W1iS4vtpVEIucqDDOt&#10;EsHt1xB4bTL3b0DOUkBLIc00mfG1zH7l2R3s76WwEdpoiZ/EWkI3hV4tg4eXWtEP8KA6Z/mmdtp7&#10;MEBqZYbY1h40cUnsSIuAipmvXLlolBMi92aeDMjNQvCdYmyZuNmskdJP0iBf3YU/CPLqagOzdq6J&#10;sm3FsklL1f18tiGZQbZX0OFEH2nOX45fX38Y/4//0XbXuz9aakk/HC3FID8GEOG8jFq+fsjXvbTX&#10;fg+ylQ/Dt3zLCXkSLJm7BgaD0+uiS1OZpkzzgwxoOOebAX3W2aJQZmrmbJ6E5Vs6pZFVAJz8E7tG&#10;cJAjTwBADYAvLtK0omN1HWGuw3l171sRIesvvIgwVMVIW0f+OlLSFGeM2w3A/SSiC2aEjBZlmzHK&#10;GGQXOL4baknvx55hrBAygITN1066c7LeBEZ5oPJ61DGvtlmvzP/jEM0irXSUYmAtJVNoLddR+J2C&#10;djeMj0uXNyFcR4N1vBYEFJIR0X/LLI2CIghOYjnsrUI4eD8cniU5RsIcp7tgiQ3/5hQedzQsd9Wn&#10;jkpeG+VbxNlvcieHkFff/wAWb83qJk5rHOM2UnqeZ70ewPgdZG0HcrP4ws+l0gN67Acow/ChCEYC&#10;nKDolMM1FPzIXV/czQ6Kt8H3ug9kH6WZqQTc1j2CfGCYXwOIcQoKtRk5ldQorobZUkYBlHXcEmcB&#10;gX1Isxj02SZLIB5yzihWK46F30cq7nGPF9JA6U1AwTVArVFeAAhKvMxZO9DCkgRHoB/2FwNmLK26&#10;gzM1U5PP+dZG9MjdPHN8v9PZzBxKlC2vdMGqJVySfuv+lQ2jkkZItpDdHYDaImfg3o+RkjOp7epv&#10;pMlCHGPR2djJNssZbfbWp9WOOoykz5MrA7MeW4Nt+eRaRwXO2olGODDAiCWcPvO6gYhuQC7Gzoyf&#10;RsyabpuGzbI4dcno4UTFGch+QSzVHa+8wGc305Yj9IJMy5ac/KfRiF4+ZMA9a9HniEGKMduQhg3A&#10;j+TX4IABCyNSLtt0tYBNtg7q2O6QRKDLvq6A374NZMNI9WxjHo7V/iAcqtE3HLG65VRE703A514k&#10;S+4EjZsdj3jv/BjXOwxAXrYPgdfcab/LPV6LoIjZQ9ce7Cvn6MxOO39+U4FDgaxLChpvpS8GytMh&#10;n8folUGL/iKzpucwzkb272AvbsYk0hMA2vEAxAzQZmnRHndvxs5FtEY+7VeU6I3jzLeQ4/3eWowu&#10;Rh2gZdR0A2f5051hwEkFZNqMW006MROAnk7wGQSF/UXno5xRwuZEMgej2KcoObdscs476cUe9pWk&#10;WWTGyVU6PheyC8RjJwgyaMO4YGGCz6e82icVE1YB2v5uj50O17NxVL9lOvaEWOozW835AgpHS6+k&#10;gQLOgbvohsDZc2TWft7JpC28fwM/w5lNAGIMTB0NQc47qsOZe27bOCYn2wnC7KWaMqIIyTrqRF4E&#10;rtgt9cv+O+XHEll7v9b4LNrhfYkDZxvlSpypX45NHiw/B2C6FsGqBXRb0i3oiwENyLHZyHX0YOVZ&#10;CWDL4UA8J2Btz34w3tusmRPfzN7t99elny50pt7i82nX6O/LvABmAsC1106TRI8BGNvcoWshPDMz&#10;wTMAZfumLLmOxdHYoUOrCKwm6IXE+JzFDgN4wlkg/69Lo4T7EOd+iM10SNKxUXtsgURqvAziB+B2&#10;yuYKJMeSdXckjVXkfs/1EEHK0NExns8IshH03jLkpeoSNp7PwvurE2vt97Ebd9IkAO9w1DupSEP4&#10;ECPj6rDgRUBokMrzc3CHwTWHAlg+KkA0c7vH+Vv6GxFgZNGeUDMpBpkMNtkzNQ+RdzGypMUpYDPY&#10;2OnGHOAyw2t2wzs0M2mwz6FPU3UAYj7nxgtLziylvp5OhuzpK8bXoWtGufGfGRceY+MkWpKIfWyv&#10;5MxeDpvlV7CzZsLWkbHZlhtp+imkooJzhLBbuqSN0cZbiaA9HoL4D7sAvkEZuoKOX80FEfD/i3x+&#10;/Y4VKoNPzufAJnec5fnWOc9NcMTBYHXY1qh+AODZ47ODjnleypL9qQ6K2sAH+blj4St214BIlFSj&#10;x04sNFttFn+F88pCyJrOfyf9t3/9f5v+b/+7/zB997/4WwDr0rA5ytQaMrkD+TS7uvbmMeeLreR8&#10;7ZE2IyNWOcB/WOVhKXn4PcEyoPXtaDNyUQuJNvtWFoTGHWs7+O6V58hUw8W02nwF22bw5QZ2WcJr&#10;UI6zQuYcsOCqF6dlOqn3CP/loAIn4h70mDXAhnAXmeab+FPuwMAjfnMF2Tvpwza330L+LTnNTeLs&#10;enI2bIOkwFHjZjAMsAjIrS4y0BRZoDeV+I5K8AdAGN/hjiH74defW5aGPw/CZeXNoyBhK9hyS2NX&#10;wDROQLVSxSX49nnr9w6Qp1l8h/5kCL3xzt0LqF01eOt5Sez3+8wUlkRvpD3JW/jcXXDPxqtyzuJx&#10;BN9cCGyw2OCZeM4+Mssxt5GFFcj+Ejok4fKZtrDxlvgbjHDv36ryL+g3kwX+OEZfzfwa3DPIJ/ab&#10;B+h7rxIbF+RbnbTLs+1o4yV4EHMDjD6z/ciu6pFQG4ie167z2pbD+r6WZkqIfI6NN2WBV+xBd6Kg&#10;u8ac0BxTNJGfCGbjE9w35xCJYfdZ1qLHkNLhSkgSvnQF/GFZrqtu7NPdwM5luX+zQZE54/lc6G9S&#10;QOwn2TRbpF91wbrrG4JA8b0GRewj06b5mcwE7yLnWSsSILGrnKlVLZlqe+fAfnyfVWi+1kzTVfBE&#10;Yfp8sgndsNIInQJrLbQU4kfq0o/m2sCIJakTYj+CPVFfxSlWjbjYW73MYv/tI3SYk9VJTotVt21d&#10;2QTX2D4UfKADn6qNwx9M1mIbX9ch54WpE9suRjTJIrcQX1shYhDSiaj2Ds7wHgZ0lxrxf5Dyj/Tm&#10;L8evrz/0QbJevvvVcn36vbnq9IvZ2hgN+RbhNwq2+wYQ/vo+QAlmjqFdb3NayH1AUC7z4ghzS0m2&#10;uSh7sex/EEwolC5WNO2s8tnXNIPzyTbgQBAuZ+TbEDxUdApna0lGUeqAZNmkutdTCQDLpYp1bl6C&#10;NeMuIbZZ3mbeGfdVIdQDOMzOokvpTSH/746T0svBuo3Eu/F+5XUFhiAPAc6NPxZQzVv21YKiuHWf&#10;383o6PSsj1URVYKpOox0myDPCIJM/xECi3Hhs6h0psPt39D4CbwO+ysAeg5qyIt6ajNVTjwxomxJ&#10;gRP7bNRfg3T9YrYVxX+Unl/73VR/6m+nCZ49W+VEuhvpw9ybtDTyLK30NPD5LGPiDgDKDhCw7trn&#10;NJuy2V6KEcTgl1wGMN6AfOThoHNR0gMInY7Y0bbj7mdA+dyIvcgzj1h3jPO1vKw972x6fvezVPHZ&#10;34lhCHOWiiH0y69yJQIaUiO2PusqRiSLsRwvOpeydRh6DOyHiZb0o9k2HGIdSm+ts0TLWuLc/zvF&#10;ag1j4KLQOZR8bxCy2u+ZOgXMMaMOtzDaYYTOSAiEVXClA4G4DpXY1OykpUvR35fBaQuOjKaqxPGl&#10;c3qp4uNgMa6WOrnQ2RIeHYPO1iEGlqMIag4gtoI/CbzG2XIsI7Zu6HfB6Gz9VUAGBAIHZxNxLOzD&#10;EOvAvNM53m8P4+KYUUmmAMiJWWPI9TDGTbC9qwOBJDgtawrApOF88+hMGCAzi2Y+114UBfkfyDud&#10;MuWXAECAGIywxGgHJ29EV3DgXik/zxLkTQNrFN1pkW8HK/genRPgi8/Vj244odBt6wc9VdxbOTJX&#10;isE1E2Am7kHqL/4E43UpQJ5jcOd4PcsajWAZCHDYRmQ/MVLusBpHJoyU7XZX82dAIw5cA+rzWDo0&#10;DaFQbnLTHcsxnDgUI2b96IVAHIJgj8MiwCD2kuC4Z58VpzcFGFyIw3i10cSP9ychBQjM8b7ZJvsI&#10;+DwAL5d1GsF0R5O9YC7GXuGz2IzsSFpBsisPFrnTbYinQYAd5NDSLEtdd9BhSZ6N7E4tcrLmjqVA&#10;PO/xYANgCZsGKLKMcaW9jnNyxxs63mqJRCU/A/jCCQuUnSioE9jorE5bACqXOzoZ0gyfpTdGAZee&#10;ItsYfkujdb4x2p4zdPqjk+yMMEe/HLrrcBtH+7tLcBI5zQAmJsJhIwvch5E5lzMeuXtu2LJYgTP6&#10;hfMa5axGsYsj5dhJnLOBBAGIRNC+njHOy7IVZddIus5Thz/DM2f4s+AhxqVDmva4M3f2SR616UY9&#10;LUkyWKX8KYsOF5BoCcgNZAiSJXs+Z2zjN6CFg/N7Dx2qAGBTTo8AUhvY93WBHT/v5EEjo4ISx01r&#10;VyViRlXN/vQVn8GOXwq5jkmKyLClLDm5sIQ1V9ZjL5jZ4fb730s9jz9NgyVnsYOXktMAzWqaTTEa&#10;a4TZ/juHGpghXQcQrmEH7e8x6JCpl+SfDmBhBtqlqQtmrHh+e3stm9NOmRHY9q7qkSEDG/iSKYkd&#10;wGSd+3YHzcZTQBa2axkfo62xH8yJry5wXX2Onjbxf8h/z+PzQejNYv1k5mn6fLwhMk+x/8a7BcSb&#10;WRLMzAh06m5gg+9DekoCIK/yvQYU5wE8WQi7FSASG0vl7dcwk2k2UoDmomj7KBygZE/LZJVlTHcj&#10;MGfUX52zKkQ9HsN/ztTcie/z/JyKZ0bZXVICGAlOLEWO9y9Iq4BhR9EvGohpuIrOQIawKZuCIeRp&#10;XbvJzy0/NdOc6+e0N0dZ8HN4thsAenV6sjq3jsLAS1+BC3jRb/yZpH5TcN0FMHuOvQZ8TtcBSKvu&#10;8X5mE7EdPKO9TQalLJUzq2xZl/2G9hNuI0PaQ6tCXjxrSf/Zf/4307/z7/576T+BaL18eCHtcF6x&#10;2+gVem5mVHnl8+0BKrWn7gO0V9jdR/sQt02DB+iUO4YsM3R/oMHaZZ7hi8ln6Gt1BIDNaO92fSwr&#10;RccdJmGptME5M8QCY4Oq9gHZ/2TAawHbO6V/4w7sz42hFZyZJcfaAjMoTluUHM28rknDjQWA23z8&#10;un3GyNSbm+gOpBm5GwQbWSEyAbh1tYy2wKFYkZECH1nKq4zZxmCgWr/otEazrzO192IqqqXwscuS&#10;+7KfybuXXM7jB8xGSeiyZjrQa5d3j6J/g9xzP8RhhLscr7MiwcAor2FACt/vqo71NxUxEEh/uo6e&#10;W01jqZp95pL6bQdidOQB5Gs4P9s2wEL4AcuBp3kudVAf6poGMymBHSDy29x7VA7pr/n+sfKrqSfv&#10;B4B9WxKQRWya/tmJgmbenbi8BsYKf8WdSPjte7LX2gFonr02yAxzZM3MvvG6DgWbRUd8TX2Epb25&#10;SabYAM7fgHPu3/El2N3QGXRiyQonMSzYYcTAQyySVn9vp6kW7J9YofBetFPkehexrzzfKvLlCH8z&#10;N55VfPHMthW4Q3XXcmBkWAJmkHURe2FSQ7tmdY1T+PQPDszYxUa7k3UTG2fp4j56YnZLEmt/qrh1&#10;kvNyCJik2yyVKwYMbrtqxUmNDgTStm685jksg8Wf2qphxn6s8koawI5btq1NmgZvKysxnKYNHwEm&#10;driGWM4AmIMtNtru4394Pj6fQU5Llf1+V/HElOMXd7HH2FQ+h+QqV93Ec/CeuxAvFzOb2RXX2Pf8&#10;kd785fj1pwdd//HPZmvf/SxTmX4xXZW+Gq9MP5pqiIiwC8HeD+Mo+xwe4NQQI9WFMZJ9nw/1DkK1&#10;haGzkXgFYdvn/48lGwBMm+Yci/p2uApH8iwEbaAcg94K+MRQjlXIqjHm7opAeI1gHmA8JqvvhBOa&#10;wyBFoyuG01G7/ZAn+7cGSi5FFNo6YJvm9wGALjF+O9KIkS0MxeoruQJhu8D3P0RpHwFsbqBIECnA&#10;2TCA1r+bCrfEoiMfp45QCKLdwTQNCJ2oPBcpcMvGFKyh8isYliqe0ygdwJTvMSVq1M8+hXV7iFBK&#10;nXgG4Glk1PIeDZRTqSRKCoYjoI2yS0AlRC5MNaO2AABwp8Be55P0s8kWzlahB0C3Y4wxZqtGkHGo&#10;9q3p7HWgjmSXZDiFZ7LayUG+R3Eou+Dk/WhT1L0KSJxaFaOr+btRNrd4CyAnUPDRyrup48GZtIgR&#10;dMeBi3yNDC6jWPsadMjcFoK71oSA82VzsQt8o+8DBy3hXOX95vieza6qyFLEyF7IjiBR4O3IUyfl&#10;2Uy5jkJGgzWAwT6AXLmiS5cLIff1fCazJtb3816Axa12yGFzcRrlTjMAG2vANagTlq5AFiP6Bqlw&#10;seYUYMaSGnupTOlbhrdpudhQY3o/1RHRtIioAbwtO7Dhc7tPUlSbdnCmlrQ4pjwrQEJeYsQ7eiCY&#10;9Mxj67pgEcMxUnYBhdeoFvH5uJ/XNrtjeAD4Rujcy3Iyyut+XGmgM7IEZhOZ2MF57GE8NjorIKIY&#10;bYzI0tNb6ALgTkfOPVkW5+d035uZJO/PPjczOZJJz85lgu+Ga9KH0frk9Ehrma2bNq1vuVk4U57R&#10;nSOWXAhCoy9JWeTeXObohKMJiGSW17ZcRqfjHQyWcd6N+dGzZQmAmdnphhvo5vdxqNcjAjcQfY35&#10;fCZLYH1fXsOIK+DWRv5lbIORKhv33V2yhCztDjWnaf59vEEC/JDzzO3CMrjiNNIs4GIBuZ/jdcbR&#10;9Vi+is2R+Dl1TofkjrINXsOhB4IgB71YJuAwD8GMIHrVzw9YsUTDKLjlTpa6GKXfA1CYNdF52vcz&#10;0+AAijtpEMA4hVOdBCBJ8iyNsB9HZykokQiaZZFU6KAlvD6f8uGUTqO2jv4WYNkP6vNmGw3koAvI&#10;ls/mQJ8ogeJzrD6F2GMTp8qup/78c5EdVL/GAQYuHHWvyx46YzNzlFfwvEvc+wiAbKCC58NmWY60&#10;JNHjriUDyq0R1dGq65Cph+lwpDkdDNVyf5YZAer47E6EEuxJmC2VjJ10AF7ttiXfZpBdveCIazOr&#10;nptf0XAtgOF1LfGLMdLP7/BMAHLspSTScrEVHOLS89tBVtx7kuX5JEQCa/tUd9GRHfTFSVQGjLQF&#10;TpK0l1OHqQM3YKPPsJRNXRBUWBXg6wt2jF4OFV9Jrh/QJpoN8jM4Gc9zsiRyphYbATmLJnnkSuCa&#10;G40NYOJrnHtyyphLdV1FMVB4na8rnI3N7ZaM2f8LEONc1ad5QIWBKKPeZgfUfzPMZoMEqfYHz2Hv&#10;rSQwQONnjgW/yNgw9ssF4hIuiZc9FmbJnCAnubBMU99lJsvyQcv1nCYbUxR5Bhv6HX6knlgFISFQ&#10;T3027zH6Mrl3o+D6N8G08uf0PgGy5Wlmx1zAahmzZ2jvhGX42wYetIcAQgNyAhltXQb/NA1INtM8&#10;Xe+AE8/GctJcdnEbPZiAtHU8Op2aL/9O6nrwSYDt0eqL2NFraX8A+9plpuN2ACezeU7NG+BclF2B&#10;rOQ5xonz5xlBK5/b4JWE3uChE1E9a3ss7VEyKLZsT3YLOITzsRRrsZUviEoW/zQGsZjgZybRsRHk&#10;I1tzNy2gLztt+Evs6WoDz1br80EwOTt3b2Ysu4KIrODLHUVtZlQ76SARp7a9HWlIH8afgTO0y9gL&#10;fEyAdUiYBMseXVdHODnOKX+Hfdhn5HS+Hj+Gzd/tyU/H7hsdtoxT+1+M3QLoG40H8FribdYpVjig&#10;/xMQXb82ICJOSbafakHbyN0Y1I1yZIj8WufdtN6Nj+O5Vl9L5mrS5kvsE/e4DaHZhcCZ2fVn1Knc&#10;oBFsFfI3UXuXc37CHVVxppB1zsFSvRgYhu6bsRGsm7ncB8BbEmsf/q6VTtgjiXwEBMBGToa2ZHH1&#10;VWUaxDb3c7/TEpogJNw78mxwy4oEA4Fz+B+Dj65ROBhuSbPcXW7cvnaO73lahD6iI8XXI1vqVM1Y&#10;lYLu2qsjCTKwbfBWnyuBsTd1HZ+wgq45JdQ+LN/bSgMXplvW74603F0ZIHcHGaS+5gL6xrNIHMFA&#10;+gyJnj1uGfxcR94p9AfSxettgzclWZbkOlUzhq9xDlGmzvtqX8Q2Vll4X2ZCDcBK1CJYx/M4HMJM&#10;rOWHU/gdB0o5wCOjfpnpQUatlDEZYABE37nXwzlid+w9dcfnOrIlWdkEA7vmaKcT7Icd9mv14/fZ&#10;T6aPChvB/Uuw3FsmDrC00MoTe0Admb+Fvivr0w2WeqqL+CzshOtytJv/fa8V8r3B87u6Q1ts4N+F&#10;xzEEq+wiOPkSPh1/Aj4Rz8XkQ3yJfVSWkytfBmRjQin6tcrnXmzARyDXqz4v/na+4Wb4GIOljsef&#10;x/9Igp1KKwmfgphpMw0MOTF5Hnwk+drBf+QC0uCq9oq/bJmswf/o12svT3691fkXf7TR/vXvrz5P&#10;v97rSH8w3wrpak2fD9alk56KdIwDto77uAeDzCVYPuDvqyikDcQLKMp2d3Pa6WlGsAUGGqkijIm9&#10;K7Xp3WgzQmEU0QWzvA5OyRKun840p68mnYRnNNQGvidc1F0UA3CL87cUR8YqsI9lvRgc630dsqHj&#10;HYdwmaqOxY0tNyPlezxSxYED1Lhwa2BNUY5hDNYdP938JPU9uZgGSy9xUddzJK27AeEvCvLkeHb7&#10;GDYQYktwrA+1DOwYECsonKhzWMBDQDYGXEdefzuN4fDHMORGkPcgGW+HcuU4MUkRwRyruohg3cL4&#10;uvCyKDl2fZ3PuYMRdWz5LMLk8jyzLka5bf6z7MAMSHeBGTxHMpvGLop/tynYHjAjkhoea5NnMWpD&#10;JRdwPhgMFEdgZSanp/Acr2nUwwhYadqDVLjHymk4OjUjFWsYhPf9GGqnT7Vi3BFqDUc/IDeDQ/ly&#10;+lkshtNoWZds9H0dBTGjZenZKGBmifN+l2nFgGJgMKpb3LtN7Jb05cA358jn3QU0+d4bbx6mgwG3&#10;vZ/CEV4IoHoMEarPu5HaqnDefEajMTr0DAZhqcHSiZoo01viLIYBSJGeB+iuRQTnEedqH0PO6Kh0&#10;o5VnMVwX0g8zNThKCAjGJEqcXlXwWUsAGHwGI3v1VwA5FwHqAme39EtyBTzuZbEXpjoIlz0D0W+l&#10;Y+X/3EllJk0iejQoaAQIQkQWMNR7yK6ZL1PuEkN3xGjgfA+jNH4ZoTcDEjXYnLmrErYxiEZ/IoOH&#10;gRkFvDuNaRfDvMf5zb+sTFvjXWlpdJzzex5y2FV5L41xXvudEH+eW8IhiZO82aDt5KGl59c5L2Ta&#10;wAikOLIYGEAngUnKLX2Lsf08yxAgX0e+ATibEbDxGVafl0FqIK84wg3k0Fr5pVd301pPSdrGwR1D&#10;9va67dF8kuzVNHpsBi16O3QsAuY3uX6QTZxem1Om3pSleezBHoZ9Gcfmss4M+rQMyVrBkW+8wsZ0&#10;WLLJPfNve0ZckVcjmvOWpJqJ5vUdteywnXmeKfsSHXrJ+QGIs0Yq+Vlr/zc5O4dTSFzd+bISETtA&#10;EM9k+dsC97XDmfn3n8+9iHK3LLI3z1nOoKNL2KxFHKtlN/35Lvc9kwaffJqGHcAC4RS0vhurTbvD&#10;VWkeW7beYW8aZAoCKcAQcCzw3C4Vd7LkCCDQlQ67yNXSM4hTCbYKQqaTX39Zw/0jf7yO/aFjyGZM&#10;kMQOWlptX1iub43nwubMVF/hc91GR8vT0UgrhP8p4OQOwNs+NvRbgMJ7SoxdOeFZRtAJ/VyMfoCi&#10;NMTZD0Ms95HjCAK0mx24keZ573Xe8x0+4POxej7Hw7TYjlOE9JuddIKXZcRGO92B6NQxF8cbJHMR&#10;62yDWb0SzjOP7wfscdbaogwAaRU5sFIg25KXpgHD9mIIQo/HqtPeQAmvcTVWhNij6/qPLMDHRbvK&#10;qIOTlgWgyKmlvFvYlaUXuajnNrLgVDgJ5ByAYw07MovtjqE9AHgzBLlpWw8g7PdT+6Prqav4Xuop&#10;vQH4vIYNhURU4i+auYsWzoDXMWgzUXEz9SG3AwWno/zFgIuAQ79mQDBXGoj+IoOTpRfSPLpj/6eL&#10;jwVuk45N5nUz+J6hh5+lOQjiMfq4i8zF6PU2o+WSX/SNn9tsA1Ri4ybK7qS2a6eRu8up+/5nafT+&#10;mTRRgK5E5gmfhw6t4Q928LvK734fvhOAc4A92uf+Dzmb/Z5q7BcEFBuwZomQgYjnhZyf5diuHLiX&#10;Ou58L408Os/zXU0TJecBQNe5w8uRzbI3yXOJXqwWfF65PUd+Xu7zJXYNGz9ZdS913j2b1rAXO9jJ&#10;6cozabqCs6o+H2WD9gzOGVR13D02VP2cq+e1+dktF6O+9nND/tBLS7gEUXPYTQcsOPxA8ijoE1RL&#10;wiOjIGkUGOID7JuMJbot+Iru2rSGzk/WPwHMAqix1XOtNyMIZcDDEsRYAm/AADyxKOiHcO/aOyqp&#10;gYgcYBM2IcwST/uTzXDpH/YHcguyXbw/KWbhWcx2xXRP5GCeO1vDJsVKE15DP6XM29+08pLXx/cc&#10;dFRFIGgDW7X24lZ6P1yR3rng/NW9tNOPjeb1XPWy29WEnCJjBiOwrfYG2uM+U5eTEftczO7ZlmEA&#10;0XU2liPHviTssJU59hU6+t0ydEvf/bOls5aIuQplA7tof5xj8yeqLqCvDq6yZN/yZoAx7+NaFfeR&#10;usbmm9LiJfCDtvSkrzgdWanAGW9gJ2ZqbqWhm9/HTjxKJ5lnaaGrMi0hgxtgI4dFWa7qOHbXUCyj&#10;O1lsmdjCIV3aw6+mW7ClNdyrgdLCtNvn7qvy9GHyKbpdGcEeS8LWkRt7380IRyAQ/LIHXtvt8LOh&#10;+/hiy3DFb5agfumC/7GGkK2oTnFycAzjUefN9nDOEkHOzMnVy9gt8aeBvUzdJQjlmdBxMYM+3aoq&#10;z8lVEPYgrrtmpN6KEPS/7gaf1YwWforvzwXmsMl8Jts+zPh7XgYGozIL/bAvUJLv+hWXiGe558nK&#10;61HGl8EuDZWcRgeshAB3iFdr7vFcECj03uCypZHRl48NmLIsEJ+hfTZwa2ZWmTSwLFnWF9vTJEnZ&#10;FMejV36f/U7r7Q8iuKeu2MNnz5b3HYEDbMJkxYXoaTUgvfEKLAsmXebzmfF03Pu+ZcZWcIEh5xse&#10;pFGHqoBjXFPgDrq3+NnPwQv2/7k6xAzuZOVlfOo5/n6WszvH58Fucx8OwVkHD5tFtuwx9uryPvb8&#10;b4BtrAKx79bqILGA+MGhQB/pzV+OX1//ePnf+tXG61N/vNw6/2e7bX/yB3M1f/HTiZL0s7GK9L67&#10;MB29zk9H7flpD0P6eV9hegfROsIRvuVDHgNkd3EMHxDi6TIOp/JG+kf70+mPv1oH3FRGVHSZSxMA&#10;vB2tTr+30Z2Ox5sC0BmlfDvSFADIzfQ6ASfbGLkyW2Ua2YzCaHNBmoLAzWCYXVapsbJ0R0JmWrK/&#10;8Cw/Z1T1YToebEKg88KZvnWaIczZspMMRqjtwamIuDhWuqvwMo71QurOh5SgII7oHio9g+O4hYAj&#10;0EaSqm6n3oILAFkzHDgMiECu5vlRenH/u1GuKKizlMmSjkmMss3aNvaZstVhmpb9MFgDibNxHmPY&#10;VozxrOZ7MYadACA+t82ORqCDnWPoBKQCczMEAmLL0b7JxNkEL2kzGmtExWiN/Trvh+sBTg7bwDji&#10;EG2eFYTtIOyDJaciwizYE/isePa8Zq5+uITPznOigI5jX2yypEQyggHAeKu8G6+NPujQCvh+CBPf&#10;K/Ey+ryM4Idi4mzWcHarzyA4HTU4S0g3DmvjTRXfUxmZDiOoflm7r7I4aEDCo/I63jbbdA3AjcPp&#10;KU6LOEwn76mouzgLy5BUzG2UywmMAosJAMpYydXUce+TNFJ8KU2VXc1FLDm/bZ41VwL6MAfGcGZG&#10;w6MnELDmM1seZxZitvFG6kO55/m3WcDQOP9vmZ8ZR5vr3w3XQcQtf8pPJ4PV6Wfjtel9Xwl3y/1A&#10;Ut7iDAYqz0EKn6QRgKJLey2X7Cs7A6jAuXGvTps0LS9BExhI1qJPgy8JslE6Dfdg4SeQGiP+GtGH&#10;OAN+vvl26ivFuFaej5KcL4fLItu88+ZSWu/LT1N9Dem3//Z/kV6VPwiZnaq9n3oLL4bcm01zfUEs&#10;uAWkuNNFGTUiajmQo7EtNRC0DpZBdDGm2+i00VN7BHzm4VLkB4C43Y0uVn6C7EEOkPXl55W8F/KM&#10;U7XH0TH6J+jfbkd1+vlMZ/oi8zwAvvK8AwldwthmeL7YC4JM2dS/jfyecBaWisUod8COe5JcB7Bk&#10;/8Ibjfbj6DFx/55EfRLnMc852twfwNZsHTqxi3HfsnTCjB86tWlkFhBhj6KyOlYJwOVsD5EvyWMG&#10;52VpsfrggI95HMUCr2epxzI/t849ShItV/kw1hhgyVr/z/nzKPKyhA7YSGw51Aj2arj0fEQQ13hm&#10;M49Gpt3XYi9NDL5wuhjPeAIh1blZVu152x+42wUxqUMWLWkuv8DvZ7Ez19NgBcSf8zsBLO49e8zn&#10;cxcKRK3N3ShmuSBafE4JlJH5OQDhT5fb04+XOgArDXzVpOORuvTFVAv3XBLZDuWo/zFguugUZ3AB&#10;oH4hTSj/gIIVQJhlTIuQmzUnWAE2tMELT42U8r442ejvwV4tAACmqy6nnVeW2FzFN+Sn973ctbaP&#10;n7NMy54Po97rOOKe/GtpuISfQR/Gq8+hB0ZaBed30nEvoIP3NWCjfuxC/I+4c+X33XB12gcQSI5t&#10;yF/nDO1pdZmmoNPXN7tl4MjsgwTF0fAxyIc/C078XZnNTeY0QmqvgaPULwKML3OvgGM/G6DNnspl&#10;/MUMACaXPb8eYMXVEWbcjQaPVaB7fEaz7Uf9BigEMo/wL5eixNbSyUl0LobCYHMGC05BNq6mZUDw&#10;UDnnDLlZQ74M8jy//f3UlQe4KEF2nhZgu4qjLHGb/7dnzjJriagVCI59d3LnYMkdCPx97BRAHvkz&#10;2OduNkfbdz/5Pr6M88VPGfyJqgTsrhPdDOQZeLRkfQ85Ncq8hswIrMerLvLzAHHOQbk0Iu24Z0sN&#10;Lc3JTazzbvHX+BlLxgz+jZXdRaaepAmex2CRvaA9j50kan/GTb7vfq7389kd/u5ggkd8H+cLyZGY&#10;qxeO+88N0rgfAYuZsFX6C22md83zA57UI/8tMpbKJndscM7MgNkOMwn+nKVxZscMQNoasN3uXipA&#10;PbLmOdjb7Zd+1sCS03GdVDvt+/P7N19+RjOSAkFtuuTPReEDBWfSELhjvMxR05BczsP+mpVX5enz&#10;ybb0+cRL7q407ffXc55mJZVZS9bLkyW0yo2Dasyam1E10+qEQb8Wa++lqQp0hddeQe5XIVyL/L6G&#10;/kq8HKfvTqqd3vqwu/bkuhpgq7susIUBnHXka5XXmsfHLrVANMBnZrIE/w6sMMiwiH8XlLqzTbvq&#10;gCh/N1Pk0AVJgaT1sE9fgx3n3GOIGD9reaHZIEeiu38r21qdDkfz0wRnf+G3b6Rzv/WdlHl9PlY3&#10;ZJB7x9vPgrvGigDSYDADtWa33Z9n/+1ECfYOfRRUq79+WTli+ZqrgBx2NVh0Iez1YCEEBPnY5t/f&#10;DTSkz0ef8ozgn87qdNQL+X3Gs6M7M3VOsKvDBpXxGbWtt/l7BZ8TPFgtBuBM1Su+31UI7mZT/mYa&#10;LoPTIBpgJ3vFDH6KF8wGWyGj74yJw3xuSzJdgm5GMuNe1dZbnLW64dkVQuicwAvxMmjD9yv3LgUf&#10;gaBYrms2yEC8petiIyuxtDX2QUuOLBMet2IBXGjmx54qgwnvx8AkfbZn5GTe+QX6P3dEWSLtbqlM&#10;9aW0JJaBuC3yd8t41yyXl/gjx45G19/0I8sxR8HsPLbAXVr+vsjnWTFIVXU+TYA/MuhwTEfl87po&#10;2TLlfuzcBLK3/LIsTSBXa8iJpMy+b1dm2JMcVQaQoMjkcd8SQLN/09gC23jE9ONg06GKGyn7jLPk&#10;tby73JA8Calc4S6ygD/Ans3zngv8/2zlrbTeBIkHkx5DvO3nWudrBZl0/+xHevOX41dKP/uff/2H&#10;B/+bP/9y8rf+4u1A+R8tNGb+aKn19382WQ+RKk2LGOY9jNomxnIVB7sP0D3gaw9j/A4n8razEIE3&#10;dc+H5JA1gCsI1QoX2H3nd1Km8Ptp/+mV9NVgIUYHsAUIEjwfAHxk05Z5GBF1HLGRfp3YLF+TRtEg&#10;QDpgo9SOFM7YoIoRH67KZa+izwkhs+RMg5upvcglObUEsoDgu3HbZtSVlwgxl7387HaArDF+3sV5&#10;fQVn0+v7n6LAV9JA4SWMu1NLzIDYgFvJe+Hgh6oheddiD5VLevuKMRI4txnAkeNyTas67tXItTtH&#10;HExgeVxsLwf4bPP1FtCgwtmrYL/N52MNYeyGMBqWuxitsLzFrJtAbAuhdy+XDsjeABdSWl9uNFwQ&#10;ZKmgI6itDd8W5EqwOPssjl6DbGbhoK8qvYEMWu9uo7dL/mwOFOQd9tSFU7J5U/J3gCBvcL/uOFNJ&#10;jAqNVl6LzJpLeI9wDC7Es1/LvTxD9qv5uVGaHZ5JwDVSeCb6tVY4Q3eg7SoPbRoYACwgNotS2xPj&#10;4jun+6wADjRwDr+Y5fUcgz8LuTXSOwuZiD6ktrzIdFhutwz43R+oR9lvf2xuxLjgUBwfbnbA6JT9&#10;ThLhSJFzThKjnOHmvVHoucZHARbNIFnWGpN/ADUuutwQrGHA5p7e4t8fJ8c02ytiFPOb/gGN7Rzg&#10;aQU5nQJgagj3Os1gFaedQZdF+5ktC8uVMMRYbYzjfldBRHcs3VnHEevUA7RiYPx+Jxnai3Yyogzl&#10;RxTe0j1Lp7xXJ+TFKP03pejGXeQXEIXjWOqoT+PP3cFzjffDiHdK/HKZKY2agQxB0erLexAgo/sP&#10;ggBILpWjserLET2cgQA5fW247Dp6VsUZ3Eg/m2uC2Lgr5WqUO+zy/k6/EvQMlFxM40bULIMqdWBG&#10;rmTIhlqbxwU5AoUFAI6DCwQr3tEBumivkmRlCgMuqJmEmI4V/CC9vPS3U8+DH8TeLvdvxVAQ5MpS&#10;Cp2/5VLuj3GKooMbrEE30yzwtXRtsuQCcujkolsxjrgv70xqufBbaaDIwAmkvMKBDjfSDGc9DkiO&#10;peX1GHYcpg3k89iHoVqIJvpw0luasnzuScjxspFabMYPsYdfTTXxGcr4/6rQwaMBy4eQS50k7z0F&#10;YbGPdRO5tffFAInBjG+WaaqvjmF2Z5wLvh3LbgTU8gozpmZF9nTKDfxM5/M009mZXteVp0wbdoXP&#10;PFPL3RkMQc7nGq9xNnf4Gb4XPbbvynPyNQzurL0uT28hhNPY0sOhysiaGX3fHWoEjFUl993No0tj&#10;j8+mqeIraRhibo+Ak+XMeLlj6QBZ3EQ3lGHLu6yftzdojc8wXYOeAPoFEEYWtyAq7o2ysdusuqDJ&#10;DI5kZL4lNzjnBKJs34wDOIzEOtY7iwwt8ffPJ15gH+t437sQhrvRQL/MOc7i9C0liz5YdFXQctyr&#10;PkGmnnJvEOyV1gJABbYDMJaxBBZQ4leUQ2Kn7JeR6EV/V79LjbE5gJ4oDW0EnDh6HLJtBtoFnLvd&#10;eemHMw2pq+h0ep33GaDlXsqUX05HQ7kptr0FDk0xYOekrZtBkGMgEkTE97S6YhKQ46AEbUi3S6gh&#10;VJa0OTHT0iN9oIua3Ttkz4rZvJhAKBFBf5ZfYR/1u3xep2Oucq72mTpF9hhZ0cYZPHCipRHnw/6a&#10;yCLYA2L/yCF6bf9H1ogw5+dEyjV00KlxQT6Q9WX+z6yUfXWLyI5LVTMCSL4Mhq0BhhYNatRfgVBb&#10;zgpBw+/NmQlBdy37sSzo3XAVOmmZOECez6kuzfDZzKCPVZ5GV57EYKxN7JA9XJkK3pfvMzuvfq8L&#10;3JrysKkQM+7AXjHJUpRfce9+HkfbW/Lrl1P6zGbEFEP+bs/TQR++Gp93MlyXPow3psMBJ+3av50r&#10;27J3cqoe4MpzOyjIYRaOhs8qI3ypj5bN2ZBvcNFpb/YrjUG2HdywAeBzGqiL+9Vr72qf97RNwZ6h&#10;jNklvqxkiWEF+E3XNmy0G+1/gI+wpFUSw50APserTnM+2AXO3JJqdVd5ORyu5jPU8FpO84QkcRf6&#10;zE1IsQDVEj0DFbYtbHbgsyAB+raYRGqg0OwMrymIzoQNKkw/XO5P76ba+bzFaaD0anr18NM0htwa&#10;sH5nby82O5bN8jPK+qL3x7kafNN/Spz3wB/aGjOXlhfn+v6QQZ5p7fX19LaLs+iuT/OvISHYu+GK&#10;/DTF3foa9noZMJ7gzrM869uRushYKXNmIt3DtQb+sCTZLL1l0gavJMcGkNT9yLpLCpGFXBk/eIj7&#10;CH/G9y+hUwaCDbA7DdFsZpavjdfYus46fHN12oGMraGnDiXZ6EWnzETxvYtgkBWec67hEjYOuZJQ&#10;In8ScoenzfGa03yPWS0zorE+gLMw4D7ppM/Ke8kJigZYJBZmrwziSMaUY7Pmlu5L7K3UclG8fecL&#10;zdgLCLH9/S4uNiA8WsrrQKzsP3RollNdXZN0CEE0A7vSxnMh9/oVM2XaP1fARLAF32DvlG0AsQ5B&#10;vcHXuKB9BduUtSwfv20putlre5eyEkXsgVnJ+cbbyIxDJCB13JO9tL6PfWdiWvd4eg/r3MsOWOwn&#10;26NpuCEPmW1NP98ZTu8mn0F2S7Db+OzX+CR8tJVGVqwZsPWOT8AU74bAwciz/mQGfTcQuYv8rL2u&#10;AJNfTK03v51e3v4udq0QHFYdmOMdmNnpy+7JNKAojzDgJj+Yb4SwcmfjfPaRksucx52/XCTrm18p&#10;Hf5P0+91/i9+Mlrxv/rlZOt3fjxS+uSX41XNf7re/pOfTTf/2fvRmj8/Hqr5iwMUzgi/gx7cGfLl&#10;UEH64UhNegvwsEn9bV9p+okLi7sw2k06PIwFF+1W7QGHNPA1D7GYd1hA+SUuG8IEeLOOetQyJY0w&#10;QPvNve8B+vg/jFr/ozOp5y7svxznWHUvdrH0FvP18HQaAST057tX6x5C5eJSjNybp2mt51naG2tL&#10;G32tCDRgoNHpKTxL2QVe52zatOcAwDrO+4/yfoIOp1nZMGtJYv+Ta6k/71IafnIqZco+zRlshNgl&#10;c9OAU/tObNhbRfAkGW5b12A63ct6eBe8ahDNUjmVzprWacjHJO9lJiNKIQDpozW8Vptj1jEIOI7p&#10;yssIN8YXo5FrUOa1eS6dt6RiofpiRJ7nECQnmVleaObJskwJntkho/MqsuRxFQCSE/z8XKSOv0/X&#10;P0FRAG448NxelTw+892o0zYrZ138EgK+bt8Er2N5lmPp+4tO8f8AGD7nTKPCDUHjNQ4hwBp8e66M&#10;DNrUbVZTIrQE0PbZ3o/XpkOA/tprSNhTo5x30kixKW3L6DBEEMVV3m+k6n5Eaier7Xu6Gjttpu2t&#10;4HW8F3/PNhuxFmRXhFOzVt4m5FXkMoszdD+HE6IsPbKXKHY9AFgO+xvSl5MvOY+qyHpaQrbbXZM6&#10;i3MTxJyu+CUOYFPjhUHVeeXKUDBCz+9htAFG3LOE84uJ5tj/5lhRl646VciUvWUsZu6iGTfuzclP&#10;RanvyenU/vB7aQUdWX1Tmea4y/2hmrTJc2/31iYXl5px2xmsTgucZ7/kBqNnVGYTkOWEvM3uktT2&#10;6Fs8G3LH+87W3cRQ58COBMdomZHgpWdGLkuRDc6V+z3gZ78abUzvhxwzb88N5M5yD5yNBv7lvU9S&#10;fwmkuskIZnmaQFcFfa4TyKAfK9zVlNF7zvKbyWtGZP37AsZuCbC3hBMw49xbcgv5B6gMNKXBmvup&#10;t/RGevHoXJppg7hIOCB31ocbgfbzmi0aLLuXJmslwY9xahjLUmyERETShh7EnhvJPHJiP6ZNzFGm&#10;0l+eXC5q2YkZRKPtLibcRL8O+D+bkA38KAP2qQ1X3EiD2I8pAJJT9dx3Ypb2AEBqcMW+JnvYMjg7&#10;ZVfQ3vXws9RdcAEQxc+h027Zfz+I7gBMzJyYMTXKJsgRjKw8hzxBRCZrsXECEc7H4S/W6juxyrv4&#10;MFyf3o+aXTJDDPCutQQFEuS0p9pbaQ89mGl5HAR6oLkwZV6Upcnmj71qEKojgOQoAEznY3mJGSgj&#10;9U5wNIO9i62KQA/2xNd1aqklgb1mewE270bQRRxWrqm/GpB/Jw0UnkkDeZ+khdrr6bALxwhp2hKs&#10;1ONoW81mV0SmdBb5snxlSn154f3x/9gIBxVYN78OyVzvAcRACHK6CokEtFoeY3Yhl3UCdPHZtb+5&#10;5ZaWzvA6PO8Rz+XEwuMefApA2XIfnbRyLLg7HqzjtSr4Oexi4znOPj9NQARcyNxXfjd1cVdTkHH3&#10;Gu34HOiv/XGLLx2L3YCtqgV02OdiGTJgHR0wW2nJmGVVG+q9YELgZwkiNnWdZ1h/DcjiM0zyPZON&#10;6F7Tg/BdlrI50c2GcCciOjxG3bB8sR9fZ/nKODbfLGtEkZ8+hkTehvA7kROgA6FYArhJbo2ar78y&#10;wo9c+QzYUku/zbpL1FcB6Qtt9wFB99KLG99B1+9zVpyPlQvoh9Fc/YxBsm9WTSy9gBg7+bTX0hru&#10;E6CdaSngWQ1cAGyRUcl6T9G52M/oriztgysPcgMO0AeeX981YZ8f5zSFDq5pB7DjDlcS+MUUUJ7R&#10;wJDrNyw/8nze3P5War38d1Pjje8jExDE0WrO/iL+mDPhPQSEAtPdTu3fLc4d4oQNd9+eftOo/Gyd&#10;Ox1vRC9JrjeD90WmtQdmUibKb0ZQwz46ew9zWbgrabTkU34WO4pOZZufpI7HV9IwcqtdMVjlgBmD&#10;se+xjRIjMyiugVkHAJt5d6eV1R76GQNR+irvpD+CshfSSJHVL+eQN/wZfj6m9uIzfA1BtFPerAhw&#10;iMwmdk9AuIfdXVXW8VEGMC2zNID3DrLmdGIzFtPYjizPpm/ZhOSYyYvBGeiTJMIy5FGDChDT7idn&#10;0cdr4CTsjT4AXfZstHcxrRPSvgJQt8faQOuCJdbY+WmI/fwLcBHnLLGeMijBfZvJ3+kEzHL2O9i1&#10;7Y7cGgGDZ5ZlSxQsWTtC31Zf5qYj2tcnTjE7OS9wV2awV/348GlkbawKPceu7wKiHZ40UnGTe0ae&#10;sVVmjwXi9ufZO2zgfJ1/N0Bq0N3JrAY9JZlWjlgamJvAe/ej7TM4/Bi7ii/orceeWYYGweW+5lvR&#10;ja4aiJU7MGv4ws6jBzF8Cwxjpl9846h+B7PZp7Ql4eXnDfy6Tsge0tUXEjfOiL+7smOy/Dp3fw75&#10;upCGis8jUy6UxxZAipYgDWsvsbktuVI9+9+tMFJPzWgaZDLg7+AeSxaduOhOtBXs1Axkegb5n+E+&#10;DCCJnRewE37N17sI2b7Iy5zPkyD27pqL/m+xD+Qxi/91yrXEdroB/cIGSoYldg5sWnIBNGRRkj5Z&#10;dSuNl91Mr29+L/U++EHaRIbX+JL0SKz8LNlK2zgsWcWfgCXUx70Ozg0bv4MPXMYerUW1DJwAf+r+&#10;STPN7uGyl/SbAJr9o7EbVnsiJjJgYRCcz7sGjl7iKyoI0N3oB4UcznF/s3V5qTf/emq7cR4bYsJA&#10;H3wr9ZeBgdGxLO8xjQ1TJ7S9I9ilIXCKq4I+0pq//L9+9cXUv/ZPfrnxn/3Dk/H/6qv555/+cq27&#10;5aulrje/XO1580crb3p/OVW3+lV/8cH7nrwvDjse/tmPYKhfOuyiF8M1XJ6OOwF0ZptwmkaQnBZi&#10;Teo6oN8dR5bJWDqx+hQAxQV+gKx9GKpA2K1NNRJ5H2W5hiC68wemr2Pl0s1wjWGEJhEKp6GZQXBq&#10;zXjVZchFZdrvexrNpPZaOCXQhn+HNNjQbiTYems3yrvY0zHCE2Xnov58CyC9zUXPoAAq1BDA00hD&#10;FiOza9oSh2I0T4Zv1mQa4zXXDFHgZ2XSC4A3CYaC4O8uWdTYSo6MMmQwTjaKRq0rxt3yM0smYoeA&#10;BM7sHN+7yM+t2j9m/xVg0/Tx2sv7PAPAlJ8ze2NvQeyBcGFcm82N9vrYb1UWhskGQ0fWLr7KRYOs&#10;zXaC3bKOiPd/P2ozvGUuvj+OBYXRSQpKJVo6unUUaB4HMI1DsGTsoBslRmFcwGuvj9F5ozQac5XK&#10;Xh0zUO6YMeq1bBYIg//FRGMY0uiTwHDmxo3nPoNRRqPDRmIiKlN3I6L7Rqks+5HcOaxgquJ8WsDo&#10;2JtmKcY0ZzPFlyDd8p9c2QIGH+DntnsBicDWGmtTzzacb7wB5LUZ/bb+mvfG2EwApOcBtR1PLqeG&#10;C99KZT/4b1L5qf9nGii5mUbKAXC1nDOOY6enKk1yFzGlCTKWAVxlIHvFZ/5OKjj1G0EURqskrOWc&#10;H4YCY20pwbYT6j7WzBthmwTczT0DJLzEGWq8MUwHgMl9J0JiCOfQlVl+dr69mM/ipDhInU3SOB5L&#10;t1bay9J4I4YeoGtPic3t0TOAQzZD5bmbDZ7jOd3fYS2z0yEt23DxrY2r1uQLwrYgYkaPXaIdy//4&#10;GUHe4kfQZCmbr+vkOsG0BEZZ9Uug4jQ0gyWhVxjmEUifO0Iky6Pol85uDfmzh9Dx+GY9ltAf95Jt&#10;oMMbRrd4ZrOyEmGnwtkr4qLkzfbc8kTvTzBl9sFSMp35aNmlXAlWjYuC70JSnexZgZ0x6qkDKotn&#10;VDat11beBZz2TE41Axg42wPJuX2eNXwOgJ7lcjP1RuAfxTPbC+AS7zmAk+P9R516qR1wAIY9HJ47&#10;ryd4WMd5+dz2R4xX3eF9XW5djbxx35YQokOOvTar4IJFy1dszt0AOLjQPEZM42Tcw+UkQvXfs3Df&#10;3CGEyr0vkpR174d7cXfb/mB9WoMgLXdVp9FG5BFZtARnCiC8ws86Dc7G4h3uZRgC5RTSD2PPg6B4&#10;XxIX97RJRM2YGNV2EIXTBrM44IXKW2kakCxQMHBkr4+ZRevrBy2zRDY3OYtlPrMAVzBpRNVsr3tL&#10;zP7G/hdBBmdps7/R+RH02FIZyVeAjcobMRRiFKBsVlGiYfRcYmhE2a9NbIUN67Po0errKmxgZRoD&#10;7DzPv5x6awDqT0vSaBP69qqOsy1Jk5XqA4AfQKUcC1zMyp702YtotgLbg7yNAqrMsLtHy3Is/2zG&#10;dX+gMs3hf+y12OvRpvL93N27cYFabv2HU7uyzdeQlXvpyCAIPztYcD71PToLeCjMAQKAsIGyGGAD&#10;EZzBl1kNYYmWZGEem2oWUttsaXHs3OH8DIg5UcwMjVFj7aKBhihXQncc5mQkWoBnwMF+GQHOvD/P&#10;2Tni27LudYj3UX8lr58LGBmIWH1VDvkze8b3eD+85izPtoAv3NJH8DoGQiwbNpPoMBoHvmxCNN5n&#10;XkGoHdaDfcKWSMhiQAdy4IABJwRnrEyIe7Ic3qW8PA922v1boxWPU+2Z8+nNnbzUee9u6n1k0PNq&#10;ZC4l3E4YXMZ2uQx1LfyamRVIF3JigGsE/+lERbNMU+jrROXFIGE5XeRckFUJwuYbdA/bZhDEwT4Z&#10;dGoZkh19p/hmA7lWddjnFe/N7w4ecGiFttO+JUsEzahNI7MGT496AOrIjqXMDh+S9M5yf5ZTT1U5&#10;hv4uYP0RclaCrOdDtM262mdUlabqH8WwG0mMPTELEN+p6kvozr04bz97jBHX1qGz6oFE2RYIh+go&#10;L04VHkfPMjxr7ALjLpfa7CHFJvMZ17hzddGVFJJ4bZClg/rm0dLzkKFcKagDEVwnok13wqck63C4&#10;Hr9SxDNCVCMDLLFHVwDylggaDO4u+BRyBXHg9VyuP1nrgKli/nwjbFfszeNLv2rm2ezpgsR/uBF/&#10;VpoWkQVXEugXj0db0gmk0l6cVV57hnucrMlhNG2o9lA74MAuCYFBa2VYfKW/s+pjtMzx8Lw3WCHb&#10;KFG/EoRN22iGV2xiWZolqvZmZZCtwcJzqefR6TRcdJnXQc4hPn7GmIzLc3lmuQERkBTbKz62f7gX&#10;bBxd0x7ugV1dnm6rxBwEftvqH3DGrEEHztLBLFY3OP7enkWDR5Joy5mtVpDIS5K051FGLnaByDmk&#10;wjOzistyXIMmTvD1S1xlP9UCcjeC3+8quMRdGYAs4/MhK5z/qn1oYlf8i+cQ49x59pjEx5nOoUPi&#10;pgz4w9UUTg9UxnLDe5Al/PVMxY3U9/hCevPgdHp1+3tp3LkF3LdYx9JCy9XtJVeOvOcI7HUU4cfB&#10;BtgsK9ps47B6JVbt8Pqz+G2DRvp4y721Y7FWBjxrS4hrjiSyBiJc9WQ5scG5Meybg+Em0FUDitPo&#10;o9VdEu/cREfwJrbIZdkbBqLx+Vvg0nUIn7L9kcL8//evlDb/Ffu50t9/9+/8/vHkf/IHB0MlP517&#10;2X3w+snm257iP/lqsubrH43hlBDAcQ5qr7cWYQPUVV+HgFwAMAP2OVhJj6VHNttb9rOMsc+gdJbP&#10;2Y/g5K+YPhZg3IkvGMgmCYyldJaFIVAow0abxgYFbbU8yhSsdbfX044XjDI51UWBs7ZWBXGD/MxT&#10;HAA/M8XzOfDC/gSNnIBDgyeoHAGADfJsfUZwIC42avp/H8YbYPBcKs5nFZJn1NphC2sYYZer2VQc&#10;tfcYIkG+fUWOap0GlClI9qFMQv4sfbAMa866/5or6cSs0AscC4BrtvYKgpsfI5bdMRSjlvk8MfoS&#10;gXS/lUMGLE9yEsyyNa1Gp5oep7bbn/E+OAxeX1BnDfMWRsBdZ2ZeFjA+6yi2zayOVrb+3trwzY4a&#10;zrQyHQ+1RGnK7itIXuWnqe/Ob6TR/B+gjAJjSLLlK4CTjV6AHudhT4ONj47vX8UJHGJQt3DGe9bR&#10;4rys89eoOQkyN+mIZ+bLMsgAEpyJy/yMepvmn0PRdG5OfNx85T3r1JADvrxDG3uNmm5COpzs4xTI&#10;ZUED97PU5n3wZ8D6Ps/nRBr7nASoGYC5kdtlSQjn4zLVMc7iTcndVHzhcjr1X//ddO43/076/t/6&#10;P6dHv/sbqbsQMMVr7Q1WpZ0BX9M6YUsMH0VPjhM1NzBqs/WXw3B4phoNd8cI7DVgDjmxHlzCYJ39&#10;QX9tRNAEvKb1c9P3BCtFETWSJAsyJQuWpFjupBPWmDuC1XHUgoZZAI0OMVYkcMbWY68885wlyxhp&#10;Xm+uDvmuvps68j7jfArT3kAtMluW1pFtI2jzEB3LuyzjsIcoA2DX4C5g4KbRiZnqixD+m/G+lj9a&#10;ZnMAwHcSo+USNv9HEzHnaH/fImd5aCCAf7fPyt4Qh93EPhOIyApn6cQ9AxC5ccLIV931dIzjcmLl&#10;Iq9jqeSOg3bM+Iw1cs/lyAQGm7vXKZn9WOCMbcR1OIo9neO1l6P3YwJjbCmshMMASQx/QA7tfzOa&#10;NmIkXqCBU9zSuaKbOnJ7dxZ6G9NxtitI91ZPdRossT/qNiTsFo75UoBmibJT38zangz68wBiPqvl&#10;K0f99j01ogsQJxzJcWS8/MyQGJ8B/bPkSDA3Y3QZkLrQ8CQd9zzlGXGsnYWQs6Y0wfm4cmKT17Qv&#10;x/JKS5scL9z3+DR3bbYcveX1zJod9Zipv4UT5HMDkiy/mqp36Mb1+H8n7I3zev0QbXVx+am7yB6m&#10;t33lyb1T7pLaN/MDmdnhPS3XmYJISSBzJY/cF/c6ARmarwQsNghwAKl8rpnY41UImXwU+9NGCi+k&#10;sYKz2HbsBI5Qshj9h+iv2Suj0lnLn14bIQWQYL8sOXMAjLbDHgXLTTKAJidLeZeLLVcCcFuNsIQN&#10;FRRJ+uyFsVdmGlCkbO4DhN0v444eCaOR6rHaB5xnYRqryznsXUiUpGYeOdMOWSa4hW08RicN9DiB&#10;bZn7dfHnyUBVeoeN2UX/zK7ZW3vUWxV/NqJun5HDY96ON6ETtfgp/BNf7fe+n17f/gE2Oj/td1Wm&#10;obILyB6fpR1g90JZVB4EQvqzm+HLVjgTybG9WlYiCMQW+N1+LIGbJXhmWiW6LlNeVgb4s9M8zfLl&#10;pg1if7EZDhpxJ6PrKvQNjku2LFAQbIbX0c9ZiMhJtjsdzb5JK8j6fl8N+ie4NiNrRgrSjS+yOsAS&#10;cu/GEc1ORLW8R7k2U2qwMKZ68W9WP0TGFyBosCCCFZyVZylRk9DbazhRl5tENu5CVbPlYIABzm3I&#10;zDzPOFsHUDPDCYFzSbdkwyETljo6ylp7GGRLIjBQD1m7hC+9HeDbIIz9kN6z5zHTVpl+791W+rCZ&#10;TVMdjSEnBm3M1Ege7FNz59U8GELyqt9xB+NQ1W3AHWfW/CRNV99P2y85V37WPpVV5GQDWxbDdPA3&#10;Bo/dP2Zm0hJZV4GYbXGYgSPZDcSaYYwJldgeszJmnyVZ9h5JsiQzjkg3a2Rm2eofJ4S6dkbfbEYh&#10;N20NrNOBfUFOZ7GlBrDsqzGb5eAL/YH+x0WvBuTMcKzigw0gzPNsBtfmIEhL3g/2cQrd0Y/v9lcH&#10;mFZHDKAsoEeWkTo04vPJ+iAWVmZYShrlcjynJb8SLQm3n037ZonpChhuBYxmedgqd5TFBvus6+iZ&#10;/snF4+4DnAQ8z0BUNsE0lhp7NpbRW8YfvZWcp3o2BvjvL7gc9neas3Cv34eRKl7/QRouOQuJvBCB&#10;txnOzEyegQ39i+V3DoZ6XXgFH49cDzxNy53gj64GAL+4EgyKLC1qe/HDOwMN2Nq8sO174IZ1n53P&#10;Zg+8Q6TM2pptXeQ+HeRg9tsSOoMaBnLmlA3udbfPwA02hvudgNBa/aMN3Xj9MFchANHWZ4hvbDWw&#10;ZSbKLrHJseCa91wCS5jhsWw9U2Z/20XIs2XIZ3MBG75nvCUvdde4PiY/DVZgF7ibyXptPGSXz+Xu&#10;0Q38m1jD1g/9n6sIYmgScjkODl+G2MUQGmUw/KpBQ+6JMznoh8T0u0oIXee1JbWOYl8ziIm9sUfR&#10;4L5y7PJj1/78eLEriI+TVV1DsYX/OLa036A3fl0SuwWeO4AUHoH99rAdu8jzHrbKaqYs5NQgziS+&#10;Zwz7MM29ZV0BgX7m+tSu4P9uQe5yo+gdHhPvgy13LP3nI7Wh4x9pyj9fv1JK/9LXv97/D/78h5nv&#10;/Pqgs+7Hk+WHPx4t/0dfDZf9xQfAhmTLwzzGcTkS3oMacVoKRMNyu0WV14gNB9lfZH8Hxg/gY11s&#10;NOo/RwEBuBqdWLSGcV94bimMzrw0DIcNqUbljYgY1Xf30g6O3JKMmcZrafEVyh3TqR7gRHDoOiCc&#10;vz8TdeR8jdTlhlgI5B0L6rCABQicjZ4ycRVOJxNDIfjd6MDRUD3KUxJG1cb7BS59BGNlBGEEoBbg&#10;ogNlBkBYY78N8zYiZHmXRsvIjVGaWNoJwPHvTmJy95MR3OjL0ZEhSO4scSysfxd0uz/D7fVOz3HB&#10;4Xipje2ngs1ryCxFscHUTIWjt42gCgQcdbr1HIKDI3Mp515fCUChBqPD+6CY1sHr7OZQ8lgEh0F2&#10;vKylGk6xc3qdUaIYOtLse5SmsXIbHSFQKLGZKJXKoQ7udzDy6yhqpy7GKGT+3xGxmyhLlK7xd8tU&#10;XKhqFHblDcqCcbAB1XGllqbp2J1OZAnHBt/r3gnvyVS2gFoQb7bDhl3f29K4k+Ea7tCU8g2MZxnP&#10;XclnrYpzta5+i3/b5D0dby2wkHRMNjxIrx5eSK8eXOZ7AFQ4eicxrtl3AhBxLLg9MA7EMLMmMTzq&#10;xakjc5bw2agq4d/kHDcgfGYOrF+3jMgI/yGg2ClNMTqb1zFTYeZEWdaBmI73MxuZdR+RJNnSETOa&#10;1mgbvZOI7QAkrL93IaTLcl8//oT3tK6dZ+TzGWE2m+YgiwGHg3DvgmaBnRGlxQZkCcNo5Gu60Umb&#10;T9JU5Zk0iVGfR58kMgvNHwGIWUMcoGDgLYYsi/6anfHOdEoTnK8LlheRNTO/8xBHiZIlN/MALx2g&#10;kdDxaiPGyDtg2XHmY/yMZQU6z1Uda8M15OpmGrAfCiB6AtF3ep2fWQIgEBitMAqNjgKK1BUzbg7N&#10;MYhjFMzyAQGfjtTSAwGro4nfDlbjcAqCkM3jHOzRkWT5Gp67We13A5VBxjd5/uMBAyQ4VoCY5FEQ&#10;KkDfgmBu8KwT5ee5Vz4LYNiIshmbcQMj6HpkiriLWcCGU8l2LOGDPG2+svcKctKQ67mMHj/slHu8&#10;XDrq5CdH9n7TU+jCcn92Hcezgz441UrSbhmQYM66f7OKYxWOInZJcT1OszK9G30W5xALk3leo907&#10;yKrltU7stIE/ehaxM5sd5XzWGmT6Mfb4PJ8jL/1yuSPt9QO8sXFGeyXysd8IuXFsuKUjZjJihDi/&#10;70AQBZSWqthr5pAGS5oMjumwo+EeW2Pps5lrHbfvG6WCyHKUOGGLBbxGQbe7AFHtFehrY8qiP5nS&#10;i2my+HyaBJyPADiGOPsxwNWbR5+l/uIrUXXQm6c/uZUGnpzGDn4KeT+HnzErwJlhX/QxmcobqevB&#10;p+n13e+m4cLT2MRrMVkxlrsih3P8vt1ZlU5GWqIcZQobLRg6howedCAbyIp6ayDDIQA2a+/3NaUf&#10;T7fwPfi2rjru4mqQLiPDE4/Ph47ZDxVDhzhjy8gXsDGbEih8guV2u5bemNnFtsRwIM55CjA3hq46&#10;2jrbxJlCwJwQ55c2Yq/LKDk2HuJsSXX8LDbR99jtM4OLfkjoAL+SLYMS45WX0xhnPCnAeiEoxwch&#10;C1G61IZOPbseJXAGHrSRMWacs1tB3g3OWSEhyMpi190z6JoMgzXrEPRV7Ltl01Hai92yryZ6OzhH&#10;bfQCAMogxSo20YFNu/itNcDlOIBxBL8xCECOoRXPAZqATH14yBryFX1+kCftl9jAChcz1frgMWRh&#10;supy3IslZ1H2x89qP+Y521l/5zmd7mkU3NKumUZsCOR2Blvg6OiJqvPo5DVsFPYocAjgGuyRAVgO&#10;YjtHym6kTM3daGmItgYA+mjx95HHU2nCShlL2fGvDhmyT8xSLwMfuXK2PPQbeecZcoth1Ql0pgud&#10;5nnV8eP+OnTIbLy+06oC5MtMeS0+FtIaazcgqfpHSZo7OdexF2bGJLpb2B5/H6u5lkb5TLOcY25Y&#10;j32gEvACzkjiAzg1yIZcWFZlqZlrHY6Ha7kTfAFkwS+XN5uddFeZPs0BGk553cSvriCzucCJ+8+4&#10;V343cOcUU8eaRwUFz2oW22l1a+13sNtWHeDn0AGHzzhtVrthcMugccYsBTJvea270VypsfwCTDLW&#10;iO4URYBNf7YKYZvEXliyvyfpx9db+u0wGgdPeDaWJOdKky05zJWPmvmM1gGez0oay1En8dPjYM9s&#10;kA8zPpZC4p/4GXGfRHad+7EiyrI3S+9cvH+Ifd6zp4xzkPT6FdUWyio2bqbucsigFUTKrKTPsnuH&#10;zpiZNXPq/jox3gp3Nuj6C3yZJcguqN7vNntekk4Gq9JhP++DvMS+K/y/MuWZ2Z9sD7+ZUNtP1PHo&#10;mVJ2DHqjF7ONT/CvvB92LVYN4I/00+4Wm0DXrM6wrHK7qz4dQDCXsdlTDbYe4I95lr0+g+1VgWt2&#10;OJ917JMEUZlVr51uuwKGDH+MDpth9jMb8LZCyIEltuj05p/iublPntXe9x3w/3onfpTXsQTVMfT2&#10;J1oxcDJqkLIwTSNXrgZaRE78sxVVq3yu2NHI515ocYhWLlu3y+c/5lkNWsbeTN7nIy355/PX17/Y&#10;/Vf//PPZf//rryZ/99dHIw1/f6tz88dT1X/y1Uj51+8Gy74+QoDeccC7GNE9Mxkv7qOsCGnd1TRb&#10;eSFtoqBmNCzJ2AcU2eciaLcm2qzWXJMOHiDXkIfxO5vGK4zeuw+iKDVc/53U9ujT1I7j7cTh9uSf&#10;xfHmIh0uTt1qc49TQzh+IxM/mWpPB51NaajoXup+eDW9vnMmtd/9BMUV/As+AQYYiv6iixjyy9Hz&#10;4GVawvZ+2EWlXDavM1J1BSGzZOF+Gig8l8ZRaBtwjVBE5BNi9SHzLL0HnNo4L7iJTBAORkNw2G8D&#10;bUMQgMOB6iBhgmcj1Y5YFyAKys28OJpXQx0RD4RKstf5+AxKx3nkXUyt538nTZfeTN33T6U3D34Q&#10;+wtszrafzCjfEGDlTd75END9boAkSrz5ug7hrUUZzqYezuuor5ZnMIqO0+dZZlDS/rJrfOHI+SzL&#10;GKrpih8Awi9iOHLlnEsYvAGUag4DamZrjmdfBEC5D8mSEXt/LAWwPl5gu2CtbldhOhmqTF+M8v4C&#10;AGRgDaJzNNGcfr40EKU7W/zdaWP2VGnco4wAo+oI6XDuGClr5m1s93Vj0ANAf6ujIv6uczHipnMP&#10;g8Szu/PNPWRmToLUdDfikCGqRj9RYvvZBMxOgcoNGbEsUUDPa3B3MUgDo+gId0u41lqu4bzvYiRK&#10;A9BH3xDOUWex5/0DPHxex0BrvCwfkOhYFuUEHZupBQcC53GM/Aqfb6jKkbEXwui6V8deN5/BvqDB&#10;0nM49Fu56U0AgImC82mauxkrc1cRr8+5fzHeGM8/VYvsAko3X5elP1gewJHX8N53kOsHMRVyCYPl&#10;mOlNzsay2Sl0UCKxC6B0OMjK85uR2XA3zVuzm701QbQksQcDpWlbR4eziPIv5FHQ1fboe/GZBGWW&#10;ukRpJY7Rkc2TdZdwPLcii7AKeZ1tfJwGygH8ZiB1TMjlmPXtfFaDIPa4eG8a6ElAUW/Jad67IPRw&#10;GzBnGYllOPbT2OBrNFuddXLnoP2PEA6nlToAQWfrvi1LC42c6dAtT9WBz3mXnWYNi0J3vX8nzM1W&#10;3099fB7LuiTvfnZJmX0wTt3a7+IMkH/LPbLo6AyOLabcPQXMVnwa5+I+OsFjrBtoN7hyMxdAQq82&#10;3lTyXGb1cBqAGxuCzUq7xFjn6ZCWVQFnKwQZexMZiY9AyMb/yGT1lgZId7qU2VOnl+50V/KZsKtB&#10;xosBYZBxSxcNJuDM9iH6krcFI/WAqIGi08jbJWxWaTrotgLBLAg/hy38YqyZ97eU9zp3eTON19wM&#10;GbKUtb/kYup+ciaNlkCKeR5H+Jo9j8mJ3KcDgTIQXyOU862AbX43G7LBv1uWbFZKfbKHx90xC62e&#10;ZQGfhfM1U28wBYAwy/3NcJaSnrEmQAoE4miYe+wzeyj4LIiykXnOb0GSwV2uPQV8ol8HnYCykdK0&#10;AYE9Hm5MX0y1AdKa+VmARXsNROZJGq9/jJ4AuOoALsieZ+YggBghzpfkMIAh/2bW8qczrZxTJV+1&#10;6fNx9GLAgAnvxb+NV0BSmm8Fqd3HXi6i+8ryklko5C1XBnYrpvPpI8yymxUy+2Flg18OAVC27PWd&#10;xpa4uFlfYWBKUm4U3/t36pdk2+zUimQce7OITg5VmA0y+ISe8XMGDtwb5k4up9iZ8RIEbwNkrASZ&#10;qkauuBuJcIB2ZPq4n8/30V8Z5NFWxH4dZE9StQIpc1CPGWyDjJHtQjckOH6eBb53oRG5Bgg5vdA9&#10;VWYqNtB7g1NTPM9g4VkIDCSm9FJqv/27aRWCssbX3ivkFtA8B4mZhfTt4g/9Gcv5fC0JwmIL7/2s&#10;JGVflaeR+vtpCEBn39kCd2R1yiI2wQlwPSWXU2/xtdRTcDWNSDCxR1PYAoMzyo66a+R8FTIc2VSD&#10;qZypY8Az/O5OtrkGfDGyMlufD0DNDU2J/YUAV0mU03VdWq7M+PNOiZOceH/2+AmKJflmexwatcjn&#10;8GsPW281hRmQX849wyc9iTL23B1IIriHoWb8YCNkpiQW/A6BZdrzL2M3HRpgCSwEqvIcumz/UB5/&#10;hihiUzxre59C7zgrh2AMV1xNbfe/x++QS+TCYKw9nJaD2XNne4PTiKOflWdwcqMDQRxVvghWs+rC&#10;LPS6LQYSqBb8A3jO1oIF3tuyQzMaLmw3OCmGGseXWZEyhI1Zw+47wGDXPiJkxYmyWVs3sHn6Lktj&#10;d5Bx5coee0fSm8F1fc5yV2P6s5++T1+tLXGHFUFA346UpW0w5VK9/X34Q85cv+oOSXsZJYPT/F8G&#10;+YjgL3rg3iYHWwROwL44nGS9nc/y6mb83X+fqMkFow0SGxxV9vR57rKastzZrLLPBL6wQsdeJNsI&#10;nCh6DAH0/mbw8bFiCNJh37y41gB5lKpyxo6j34dIGWiYrDNhwOshi1tmOrEJ9idJapUxg4P6RnsC&#10;Y50B9qATfFdz+r9KL+98msbxU1M1d2Lq5QT4YEWSjx110NFSO8/fWw+hdgKlfVzYd95bf6Q+TVVZ&#10;xmzpLfYduXWXmkFf+9sN0BtMPsLfisGO8Jva5ijt5/n2DZS88vNhNw2eSwbRLUtuV7GjWy/tI3Yv&#10;muWUj8GPYDJ8kTs/s02eo3p8C+xxNirY7AMf40tbb0XZJuT9oL8mJk5neX19rLg3Sgshig6NMyHg&#10;cxrIMKsvPv5IR/75/pVS+pe//oeH/94//eHsd/5sq732T9Zbd3+eqf6TD6OVf3HUiyF/eTvNVp1L&#10;81UX0r7g9xWX8vwGxsH9U9cB8VfSHIDJrJMz8I0UWRo01XAe5TPD4q4Ofh6wu9DiAAcAvYLy7AYA&#10;C8YMgM8AbGYR0O4HN1LV9/9WytZ8ltZar+IQStMQwG6o4hMceAFOGcNgZqgTwoMDtWHXtKp9Pvav&#10;6Bw3OmrT27EXyWWgKwjbIq+7iiHwy2jS25F6iFcTRpSLxinFGE6dEoqzheGe0eA1YWgBSdO1V8LA&#10;2tu19tI0vkTkXkSUHB8+h8I6olZgKRlwL4XT/ySliy03AD01gHlIDODE5mo/uxP4jCpZSiQp2wB0&#10;WePvkkybu102aLZntlkAaomDZTgIf83dNIygSojWu6v5/lqUCRLCZ9h+eQenUxaAchsDOlN5iWex&#10;ZA5AigLPmpqvd1fD3fRh7ClKi5OPRkgcMGAyg4N1gtg0zzklWFZpARxmN3qfcHdm/CAHHbe+nwaf&#10;XOAcy1IWxdVoTgJAsjXnAUiQwR4dflV6NwxJhXC5Y8NM1oLnp+IP1Mfn0YnE4APuw3p4l9geQ+KM&#10;0BlBGUSmVHSNm6Uv9jj5tYnCu69kBUOx0fUknUw2plWAnV8bfH6XKJqdnMIwLrTeCce23dXA9zah&#10;/BVpjHuehuQutpqlrEszDZbXtECOzEC5c+02BkAAZnlhaVritcYxtGZxjLTrZO1Vmqq6BXipTTsj&#10;L9PO4DMMRjE/VwUg5HmQO0GtWQGHXMy1A+ZqMDTc37x1+04Y7LHsEPAKuHkPaf9itClKqhx5fThQ&#10;lr6YaEEuSrkTdAdd2ABsB+FRr6ouc0Y4C+RagqOcmKlcb78T/29014xgRPmeGXWq496RA4HmYH0u&#10;SolhnLV+GmJvpsiIl3e9w3kd8T27PdXhwBwmsvjCqDVAA2dnKckGZMio+yoO0ojVos66nc/SaDTS&#10;rK1LnSv4KsXRcd6cnxkuHdJGB8YdedsedMGn/TMAAN7XHUEnYxCnIOQupOROWgr5f8k29/4GwtEH&#10;0el2oAB6gxFfasQeddxExwDUTwW3VwOcuurhcKg6ztf+MAm0S6PVy+WW6zjuPM6iMK3zuq4LmCzn&#10;Z8tupt6C09w38sW/ZY0EQm5cW7H0EoLDnR7YdI8+HvRy75CMjVackABAu4BNMJJuX5K72eyvs49h&#10;DrmKUhD7TCzXq+f7+fcjZHcVu7rRydmjBwKcWFeArbBcw9/VbQG0Y8ezyJwk1d6fze4qbGVJmnoO&#10;WEKn1vg8W31VcRfe7RQyZgmgi4Qdu7vXDxGFLJkpnQeYTfBM1vtvvOLzAegWIahLkBZ/Tuc8jR2d&#10;gPS6fNZAwTTEax45sirATHcMbKgFVONgnTA5igwJNnNRaIAKYNcdchvIoJOwBJOSAqcdHnUCXl66&#10;Q+lG+jD1BvKa622xHFFQp+64y2nJagjk0n8/7Of+ejk7MwYvsQ9dddwvZNLX5L4WGvBB5RfTFnIU&#10;k3MhJeqtPX/Kgnb5BHkeL7MUDOCMz1l65eS18jTN58xgK9zraDnVEncvoc4UXkXXvdsnaczeIPTZ&#10;+9wVwGljAP36iGX0c5P72cCWu2vLBZ2WFEbmkfc3O2DwwkCP5aGSZwluFn8pADoeqkUnLBMqxhYA&#10;bp4a/DN79/fwR9qwXLTfzEhM8uPfzK6NANr7im+ic3wPRMqs8iqy5woR73AbUL6CvVh/cQ/w9yAd&#10;8vkdm21VhSPuzcw6vlmgaGli7GUCXI+VnuWMrmMH+bw8d//jM6kn71MA0uW0NdiU5vBfawB9y4+d&#10;COxy2lFsi8MJDOA53nmo2l1qD1MGGzlcfC7851FPrh9pvvwHab3xYjrAfm+13k4zVefTQN4pdNCs&#10;kdllPhPPbQ+kUyC3XzvsAL+IPM8ib4sQJgeebLzE5oRMlqY/WOvHThXwOQR12Fl00b4m19EcDTdz&#10;3+VpDZ2ZQp4dwrP1EQDbQ205lmQ7NzUQYInv98tJtP67O7qsxjF7sWBGAGJmQMKJypJYy/0E2fbE&#10;abv2DISi2/sD4hx8FGBSWzoBMLcf6gQ5duT2clNe+jD4nPdxIFA1NpjPhF3ZHX2ahiAN7uZbhDAd&#10;jzSmMezKMDZ//Slks/4K5yj+EvjeCf+x0Ho97bkXdbgBGwlA1z5B4A0IG4RzEFIW8rTFPawom8js&#10;Gvb8AF992Asx6S/Bj3B+bRJX7Ah+45DnXqgF0KNXU+hI9OhyVhu8rv2rVrRYFWFpnUGaGc7BQVNz&#10;+MgN9O/nW8Ppl0dz6YvNwbSCPbcU3gXUb4fq0ljhD7AvLqa1osDgam6QhlOrtTGTyMASts2ybYdd&#10;Gci22kYiZPD2hM9lT5EDPizrjz1ykFNX20xbbdWMbFuSy2d3YIf7MQ3+LZkg0CZJrrGDMUUU/Ra7&#10;7YNBjsRPyNsqRMdM2IaBc0kZr+sQCIMVluwp5+JGW2C2wQriO8uorRBQFiRZ/n+MKI8qLDAdemzZ&#10;rAPKYj+cQ1aQt/EaCD6YZAPd20Auo/wbnV7pwv/21GLTfZ7cztY9CPNctSsXIJVgOfevbYA7Nngd&#10;n//zAYgZciwedqCFw0Dmau+l3qIbaaDY1TDg6/uX0tNzn6XBshKI2dM0Xl/OF76woyY5kXGe87EK&#10;zSXXlpA6WGkfMrrEWXueZsAsLbYKypU3Vry4j1IskMvSgSF4HXdvrnWU4zdL+ezF6CREtvYuNtAM&#10;vLbUgTjYy/oL/2KQrG9+mdn6+ldb/8E/Puj/P/3pbudv//lhb9mvNtrGfjxTv/3leNnnRz0P//Sn&#10;42XpBMB3yKU6scoLjgV5TV6ME8W43LqbGLnctD2jw5apWZbhqGGnXo3j0GXBTgu0AVtjuYhjW8HI&#10;TjXkp3ejL3AEODoc0S6Gy/0W78ZfYzAbUQxYv85Gp8XruxRuCoN3OKJhqeCyEQRJCa+3BhBZwins&#10;O10HxTlGYb8crEsfejGgKIoOM1LlOOo1HHwMtUABHbNuv5CpaVPFLnbMYKhGCk9jeB3tXoGBqUT5&#10;HW8J4TFyiLHTiVjy5OAMmzOdaiZI/MlUR8rUAH5RJqPZ1tPaRB510hCIGRTaSWeCK/dgHfG6OuEV&#10;wNCEW9QxGKsa46G2NObkRRy6UWKBtlmZ4YqLKKMZvWpAB4IN2N1/AxAOUGVflxF17oOzcqCFShRD&#10;IVDqGKFuVCuivwAZDI4ZKKPpEk+btB3DOV52HsW8mDY/gjmN/CJOax4FE4yZzdtzwhjnu2nEiWcT&#10;ZFi+5Lhna7xtsrcPzqXRlq8sPi9LDVe+nRypqyE1GmfE7hhDfDD5LDlR7kdD9WmH89/mbhzlvOfn&#10;NMLGe/j6EkOjU/s9kIOBilig6/9p9NbaLZO6E6nzHQEqz20flVms3IJBjCROWjBrhNiBILkMWc44&#10;G1kW1Lhc1uZTgZMZHN/XXkIJ/rzROIyGZQbKyihyYnbEAS7uErI0YqTU3TMaWb/MslgiCOmEiExU&#10;XUtDxZ/hzK+nd+7q6KyK5Ze9d76T3lz9Te6Qzw1QXod8OtxhhWddxIjZk/INuF/E+Trxax0ytMKf&#10;jcLaa+cod8/1oL+ee+XcDDTgaJwYZ7ma4Neo1z7ytotBDOJgBoD7tv/PyL7RPIGG0Tw3249V56J4&#10;K5yL2SlLlZy6Z8+EO0eMbjpGXj2yhGkc0CconOMspqsBtDhtB8C4/8OF3UaSjWht4rA2Wm10v5Re&#10;3f1WGoYwrUIM3Lk3z+ffHUC2dV7qKLpt4MTBA8qrQNg+He2Ik6fsLdPIW9JjdNipjo77jTHD/F3A&#10;oIz+ZKwZh6c+AXbH2yLAYlZvDTmdQPaHAb0TZs0kO+ile8COeoqRJQA6+nqA7TDSqi44QXSm6k48&#10;g4TVnkfBh3ogELBfz8ziDoAjdMOoPLI+zZl6V45Zn6y6juO0r9GyQWQPeR8tu4AMGzWGjPIMyucm&#10;tmD+ZQHPCOBGrrRF70fqAFl1aY273OQ99gAsLioXtLjEWgBor8ccYGQCW73c7lRNZcCoOeBBu2EE&#10;nfNWHyxR2u1CT3CcxyNNYUeMCAvA5tAF9z0JCHxOo6CuwXDamhl99esEPXynLmJLZy1n5X0FFU68&#10;tKTFnzF7YfRZG+xocTPL9uRuva4A/NXxufNDryyZkmBu8vUW8hxDefh5iaMRWcu+HYPfVXAFuXsS&#10;AyaUAcuy9jgvy7BHSi7yvMoyRAuwGWPFOT/7jN3F5tJn7VyWzyAgkphvAVxdMm3g62SoIVkubEXE&#10;kv0eECttgQBNGxE9Lci05dhGzM0empHN1ml78Q88rwE5J04uIrcRKeceD0daIqszDgg3yDLsjqHi&#10;KzHB1+EjBjdWzVLar8OdeIbKr/04OSAqsMv5LTPO7jOTkOl/nQZo4NHnOwDcS1odlhA7InkeI83r&#10;+BxBszbJpn0zy/Ycr+LHzF7bY2agwhKod9j2I85/CbleAfDZDC9Ji9HrZidKIUhVNyD42AhAdwzo&#10;MCiKHZ2wKgIfYGnhSjv62YN/NNDR+RgSjw+RpHJelopl8VcZ9HAIoOjfv7FH9vxYDTIDYVjS/5n1&#10;w55mWyADdZfTAjK5zfNLeF0rYGbd6W+emXJpENWhJy6CNgNgf3mmHkxS62hv7Hwddor3dnfa0lPP&#10;VWLvND6z05wLNsFyX8utrNQxq6l9dvCCQxNcTWNPT0z9xV664NVBJ/bU7HI3nqv9Mo7sdy/oIvKd&#10;gfBE/zr6H32MzwGqryCF7RWQFmw4NuME3GPf10ixA6UgkOAh+/zscbH308FgYw4+QCYm8TcOjojh&#10;BJynO7UMgkjY1c8M96/eO0ghqg44V0tfHZLl90g0tQmWIetHLRU1+znp4CJ3MHJf6qV+cwe9DPvB&#10;61jxsQ7miN1q2HTP0T2hlhWbpTKYLIn6atLdqw9TT3VBGqnLTx35Z/kZ5OlFeeoruhV9mYsvwHGv&#10;akLuD/pKoyTbAIO9wwZOxEobBmGeF+EvzKw4mOR+lLwbYNEGWkHhouO3fQ7Suo5/QmexVQ598o7s&#10;Ffww0Yx908/znLyu4+UN0mpT7V2z5NEJxNreKKtE7q1gsbzUfXVOMtxHhl1vtAsBi8XB4OJv2j/M&#10;Dtt762CMk8F6MBJ2H0LoOPg5SMpwNQTeiY7NBgi0heo52K8JH1p3L42UmamCuPdUxf9bmnyMLbfn&#10;2vaVUezqWB22wKEd+LVY9swZTfO+VkasPMNWGOQTJ0Ao3VtldVIEYK2iMVDB/dlfrD1b40xjSiLn&#10;M1UJeaq5maaQpegh92c4Q4MYTsA2MCgGchS+lTtmJS3tNdsmVnBghsEdJ1FaVSTBM9gYgzCwAQu8&#10;l4HXNZ7xI/34F/NXSnf/Wko/+te//sXK//7X2y/O/OFC5Ysfj5e/fddT9E8+DDjxCzCNYBqN2dEJ&#10;wKpjWSvKGDsaUET3WdkcbaRH4LoKC3ZktfXZGQC6uxckJGZvLBcYgYDZk7P1BjLSeDFNlV9I4yUY&#10;XP79R7NvUJBH6U3e6ZiUk0VQ7Z1w54lgbwTjO9GIIQNoDpd8hoO5iALd5r2cCoey4vTnn1k+k8uw&#10;bXQrwChGpxkE+yxKAAf2oQE8UW77vIyOjQB0jKLY6+D0mjGA8RpAZL+3CuHTMVzj9QA8CLflfjoV&#10;gZNpVnu03JlkY6aLXW0O38RZzjc+5Bmt/cUYcwbWxtozNmt0FrLkOO1RDI5ZCkflSnymGwAWb9xW&#10;jzHGAW6glKbbra21sXgTJd/CsBjpesv92G/ieGR3px0BfCRwlk8KSvy/t0NV6fOxekCRk3RwpICO&#10;Kc7eKIw7gBYwyL6vtf7LgK1ZgIQN4fNPb6Rt7nQF5VvC0ORIqs7aZkidrqAQZcJ4C4h2uovSh/G6&#10;nBHqyvV1aXDcku8SSMmVjlyDZo/AHmT5rYCR11wA1GxrwHjGE8iaE462TH1biuM5PkemOFff27ph&#10;S0e/IWvWfzuRSwDlrjenJNqrZUmX/Q32HO5gMIZKz3O2ygX3COF7P1Cb6wPkeSJqzbONmxqHVNkT&#10;IhiILAFOxODBKuevQ43yNxxzgBOjQjgjI/NmbNe4h1UIzxYy4w4mSzk2AJNbAOQ13wMHqAMfLz+f&#10;nl392+HoR6ofpK6Sm6mj7GpEuxwTv8TnEvDOISd7fY18FrOX1TjVojRUeCX1PjqdxgFofkX5KYbP&#10;aVtrGOttDPQq5+RrCBjsuRL0rrwyeuUglCpkt4DnyJGSHQyl0yJ1msqoQE7SnzGyj2E1M6l+GJWS&#10;NAYR4cytUZdQO13NvpM1ZQg5tfdMwjNbezlNGCEFRM1wZvZ6rnEf9ka55y2m3iHbfk7P2mipTd1O&#10;mhTUWV5iT9JbSbXZUpycqwfMiJhRUZYsSzQSbM24ZZEu+nWC1xiA1r1yAthl9EqiPVKBHcIB7EpM&#10;kI+5pis5ZwFgtpF7r1N7UIMDrkjjLYXpNXfy/MFZ3o/Pz70JJt1FtNOG83mdC3S4cNYsjhkt7YLP&#10;JBl0qISloQeAzNxgFM6J93FHigMyDMRYdqxDt5xPfRWUCI4Fs56LDttljot8Lj+nUfh3g4CxIXSG&#10;/3dHk2U1P5oEFPdW8jwQMWXf+1I+IfcOEllBh7MQhr2hZ2m9/zXPalS4iLsSkD9EP+wJg9zxc4Il&#10;/02gLim2pyhWYXCnkkJLq9zp8h6dslR6ovI8DvgiusHPqqOQdZ29EwTnkC1LcQ1eWOOfI//YEM5H&#10;H7LMl30V+glHUNs3Fj03ACp7MdRvl6yOAlIyAPQxiPlI2WVsswtvkT3BHoB1von3c7Ip5Peopw6i&#10;/yAmcrnvz6Bgb/4ZbDAADfleQ1bt4ZittzICcP0S31V9HzLpgJyP5BBSZYmYvXEGGiILy2d3uM6W&#10;gAI9kng5ICcy6NisWGKuHeFLYJSLXLsEHz3jvjPokQNgLCPsu/3tVPntv5lGSq+lKfyDPjEmDfIZ&#10;LEM2aKa8mqlWnyTxyl9ueii+B6I213STrzsBhM3UOYpaImBmMIJh2IFVv/g5M16SBwmhJYQO75FI&#10;OixK8OWd2tfq+1ku6c4tS+ftlVEPLWu0D3QR+7bxyoW0RWmb/5+supgGi84jH9gpXtvAh/va3Mlp&#10;ANLPtNFezpmi080AxkZHk1uaKzkxs40smO1rvZ2mIWwdBadCDg57avFJEllLnrStECeBN0R+43VJ&#10;lGBveEYAS4Ode/0QcvzBBvcT38trOqBqsvxcgFLt3aaVInyvWXrtmxUeTjR1EMuBu+B4L3dxRkYe&#10;fzVVYyD5XgyOGSw6nfqfnIXAX4EAXUztd78F0LyVBstvglHOhp2Z407GCs+kl1d/Mw3kf5b6806l&#10;MWTO9R0u7M2iE5Jne83t67JM3wyta0/sC9R22D9pn/swBMq7trfTjJqVL5a+jRvQq7vOWWI7kLPP&#10;RxrTblcNn6+O573NufD/1ZeRcfSDn1Nn1TWzvgvImNMg57EJM9iu7rq81FP7KA0Diu15tK/dCX7R&#10;z4nebmIHjvprgvDmggzcB6/rIAh71wxARvCZc93S/obsXIyBMjPI/XtI1pezrSnLvSx7L/iHGAev&#10;DnWVIgfgKQmB/gobdYQ9cb/oLHek/ZIUeff6lhV+Rl21CsWMey6bmCNiVhu5ANqdTZbtGjwQc2x1&#10;ObShGPtzP7KxtnQEoeS9nXYZy5fVN2TRATBmrPd6i/G1loSCzfBF9lRKRAwwBaFsyUOv9aeWsiuT&#10;DtJQLx/wvk+ChBssWkM2HR5hcNL+r/3RZ+mr1eH084NsZDIt13ZX7MILp6KW4O/xtxBnR55rty3p&#10;dLjOLvZtt7MiBsGMc+/aZ0m9/VaW87q30pJPkx6udzF7Jo6crNMu3E/br/CTZsMM1KBfe9hf97wt&#10;toBJ8XezPJsDKQw2zfLzE5A5A9nieUux1b/IyjdauYHd5C7sE7X00KCvw9lmuA9LYWfr0GH7fXmN&#10;FWQlw/Nawq2PWGu6gTwV/YtNsv6Hv9IXnf/a118N/V9/fTjQ+7Op+n/8fgCDjKFdabVB0/S15SfW&#10;jlviYfpX54IS4Lg1hFmM2IJO2ijbM9PvHL4lMCjYfj9kBWWxqdBSwBkMzTJObg4hc4eT0cA5jNdQ&#10;4TneLz+AuJFzm0WdzLKPwO0BgGyCdtrUSnstgKwkTVRjbI0OIeSLCNhK0+00VXIqZSvPpJWGK2kF&#10;QrbZdj+9HSwFpEBKUCKjEmarLE8xgmLDr5HnLQCyCxQ1ekYJBM8KXJSPQGysdTYd7fQiHZFZgohA&#10;orhGkg9dMImhdwiFwN4UtyWAjn43ejQLUJiDFK5zljZKOwZ+vQ2jDlBwiIBZMZXUdLaGZaPDXRPV&#10;YRgsqdR46Cgd7DBWehUQy9kC9lYA4Rsom6UNM0Yoca5rGEiNhCVmfh4NtynoyZqbkBacVGsRYCMf&#10;Y4KxM7oNUFh6hcOGWB4B5BwsMq/R5fPMoqQLkC+Jg4REUGxk1OEY1lRLbHQQkjENj1P07Gezznum&#10;GTIN6Xo/3hSOxsZ6HZ5EVUBlFH4T4xe1wQC17VdmM1zqZ7TM7AcADaApETzEGHs/PoPZAr9shtUB&#10;S/wdFbvL2e8PAToBuWYSNiEQOorY48N97fIz2Rqcms3LAJLlFgxF9SXkAgP37B7G0fu6mwYLP03L&#10;dRd5HuQTQ2czsVOhnCRlKYlZg2kcyhJyYPbAPkYnF9rUP2PZHne/7j1g3Ky3dtrTPt/75spvptc3&#10;Pkn9pcg6TncehzINMZiozUvdeRcxnHxufk69mWyE9Eva+krSMUT5eKQ+fZho4gxK+CxGvXI9SE6Q&#10;EkQatZewOs7f6O649fXctV8CNcFgTMHjz2YBtzgbiZPAWlKe26uBHLWgNy/uAEDM+PFzgASJhMGC&#10;CXsHOJ95ns2SKaPMUd7JGRzjKB0wYlZBsuBI6lmAlY29/q4DVGdcgivJOnaohefNz9p3sw4hsMxy&#10;2b6zDl6X79njXiyT0EnqSCMSz2sYpXQCo1P+vH97P7a6qtDnBhwBugZYspdqFnCgfk5iH9zdNw1g&#10;WUIuHFaxyFlYo76P7Nl/M5j/rdT38Hci27GM7m12Q8J1wjgvx0xPAyxnai6nDMTV7OS85RY8V0Ty&#10;sI2WMUbZGA7IqKsTy2K4DSBGnXCkvaPAXdC9ga7v49hdw2A0VuIpeHEctABegB49Z7yG/ZgOKdq1&#10;bwuiuY4dOBxpBmTkRdbLunyXdR/02oOYG86xzWsbAIq+ikZ7msrSQV8Zz5ErezE77h2Y7Y0vgxbI&#10;hVMpYwcUnyt6KdBPAbtRW59hH7t2yPPM1Djc4jSva/S6GvDN2aPvx4NV6C8yjfzZOzrZcCt1F32K&#10;PvLZOPsVCUGrJd7oJzbE3y1fyeC8zUY4eTOyDQY30NE5B0y8rohRyfanWEnwYaQBXS+NoMV2T3ku&#10;644d8I63AZ7unzGKvOleIe7QfYRLrdj8zuq0BKGaqbiWJgG/7inqLHiYnt/7LDLtDoZYtN8SsGCV&#10;hSQtt+bjMncG6Oe8LCc0GyDwigFAr7hLzs/AT/wugeEeLXnaiQFLNp9b9nUrjRadSs/P/Z008uQi&#10;4AnZ4K5nJFlmANEN+y4sXbVkx8X0RuMtJTSLbOm1JMDFnp5P2/3Tqfbyd1Pp6d9JFWd+M7U/PJVG&#10;8S/jloO+wkcY1ITU6RN2XczP61p6Fn0byMpPFtpCriyPdoCKAZpZ9GOp0YW76DV+ycoHF5g7YMJd&#10;f07mjcwP52ZPjTo9CmAbLrqYRgrOpmVA2QYYYKL6HL7/KvL+KCLgDpbZ6alOY/g5e5gsaXVi22Q5&#10;ZLcOEgI5kKTNc/ZOdHTNQbbhOrjgIvpzjefDjvN5IrsCuHc9gVlse/ME8Gsv7dG7jW1xKEoOqLvM&#10;2BInbYslxk5X0/7pJ6zecPy7kwddGyPRjOwzhDXb4s8awOE98feSTQcYWJo6w++Wyjl4ao7PYTDV&#10;0mxLvqeRmUxzQdrtb8KOmr1/mHY580V8hz1t7h6dgWhrJ/T7KwB/hwQEOebs7YGadcorRNr+Xn23&#10;gY2vxhvxTWbFIbaAV7OXueEp+CuIlDvjzATGECBs9WjJ2TSEvjlK34oG9x3pu3d6BP58P/JphYyt&#10;Aw5f2banq91z4O/YQks319s5Y55/H0IevYjd9kFhu8GBu04exMZI0CU6vu8Sv09wz0EOIBDLfH4H&#10;ZYyWnom7W5dMPisMUukaEfd+Lmpf+Exm1CU6ruYQbzjN1mm99ltZYruGzdMHWr4mAdjDxq1C9u2l&#10;HEMPRuofpl574cx4428kHPZTzSBPrgiRPPQ8+jQGQ9iTZyDFKYmOPHflRS4ggC1CvmL6Jr5YHddu&#10;b2HXV565kuAyeOA88uk5PU7j2A8HGzkAYxm7usxzzaErltM6jG26GdlGlg0guszcYIVDbXYMUPDl&#10;cLTcbAPOkDvQn+27NsZJw9j2je4qfF1tyMRQ2cX0+tH3Ifu8Hzi369F5zvUyOPkUxP/MRxJ2Ow1X&#10;Xkb/b3Cv99EbdKf4ImdYBh6qBPs5Hv5G2Fmn9G511SLL4Ayedxm/JOlbMnDVWRmyrF55BuvYpx3w&#10;i4Els8jT6KJVabYLObDJAJKf0R5Bsb3+b+PpDWTEAPWTdNhThnwZpM37K5L1P/71q836u3+43PLr&#10;H009Tce9NennM83p80EODMXeflMd4HfLciD7DToEkTh3lNF0qmBzuwPhfGFErSzV3/wsXf3tv5nq&#10;L38bo1OFgRYccYE4H0GHxm+w5GIQC8tNjPrJro3iz+IYR3AqvYUXU3/BBQyQTg0hMBKhIiAMYxhq&#10;SdoiBuqwpy4djD6Lcdjb/fY1lKUMguDzCkAtUVDgJUwrMP0tHKQEzEiHY3EtndHx2D8kSZLMWMYj&#10;mDRytwDZ0ABEeRoO1qje+6GaiHYI0o24u7PKel2VyPGaGp01wLnliZ9PPAXo1ETUwuZ0HWg0E2LM&#10;LG2QWLhc0GyOk+pimSoC7Mhro3gaNacjulwxomFGgroqEXIMGE7QJlq3tq8B5FYBeRr1/uLzGB6V&#10;XFBXFWTNsaf2rqw/BVhUn0kfuq6ngxc/SNONODz/DZBor44AO+qO+VmfbbDcHqpCCHKuRMwyrUXe&#10;dx3jJOgxk3UCcDYjEhvP+X/r93tLL6XO4tNpUsLHs7jfaqwGR8V9C4D3MKKHnIGOaar2LndrxI9z&#10;NvIpsBAAYcRcrjjKMwgYvB9Llo4B7P5dMmwqfp+7dwP9dgBSvjTSgkbk8whC/X4AoAhYfzvaxPeU&#10;YiQc32163cbRfMh4DQ7qTpCJ2Qb7Bx4hgzwLcudIdaeseQbLkGuBj0bZpm7BrpEym9otE7JHRHK4&#10;3HwzTZddT4N5p8MIKQsbbY7irwDQQIJrrgLquDecq3ek444yJEDmMJ9V4y+5NQKtLAruBLox/AOQ&#10;ENkHs0fc+95wXZRSaDitqzYDYsnKBs7EhmXBoSWEljvYOxAN/xDdKPvjmV3tYG/CylP0Gd1zYt/e&#10;a+X9Co7Jsdf5kdVzgbelBtlGo1Z8P+9jlN1Mg1H4GUBI7O9CL5QjAUsM4RA8AfotNZA0W57kUmmH&#10;Twjq95D3HUBAlOjo4Dhbvy/GJQMCzDRncKBmhLUVMciE+zb6aBnFYMHpIOXvh+oi2ubEqRhDzGdz&#10;N1KQHXTIUmRLX2JsbvVFvgc7xr+bzTS4MQEYdZRyNAZ7lpCLRRziWMMV/u86DhXiwpnZ22apjtkq&#10;n2Gvy1JUM70PIe58H3L0+XgD5LgqfTnbhoOrSO4WtNTD8hw/m/1e9lW+H4So6JTQ0Z3eWu6vmM95&#10;i2d1MA1nh4Ocqr3C57+WfpZ9mY6H6sOhOjUwpmhJonm9TIPN9wWR0d/pRxcgPZIts6RGxGM5rTaO&#10;L/9s2aPPoe3Wjm9wZgLhaYiq/RsnI08BNvW8RmHs/DFwpj2xLMssl6U1K9ga+1TtX3BSYkze4tkt&#10;/9vjLuznG6q6zv/bK/QoTSA7LiZ2Ma8jzA3G7PVUph/NtKfhqtvY5dI0Uexgo+rotflhthOZNrBS&#10;mb6caIGQVqS32No9yFXsNBII8vfPxxrCbhgMcDDFUOmF/95OaJO8c+9JMhq9aq2lALXb6dWDq+nU&#10;3/hb6fr//e+maghLZ8H3ktUG9m/ZIzYKcdngbJwSNoZuum9mC7kzW2fPoVF6y7ElrfE86M2IE8qQ&#10;deVNYJ2tupq6rv52ar9/BkDkTkl0HDkarb2WjiCNjiq3z1kiJYmahoSZ5VKPLdM20BgTbHm9nTeV&#10;+MCSNPOiCuJSmPqwL+rFBIBLYNlbcJHP71Rf7gJfMVt7PXXc+3aUpZr1cKWIAzCizAkSbbm/5ceW&#10;iw8Vnef8C6Nfzz1Z+kyzQ67CMONtT5hlpDM11/E/F7C5BvqwnZzXfncz9vFp2PH51jtBStz/Zdma&#10;MmZGzUCCvtaS5QV89iznZjVBFl3uBwtMNNzk6xr2BHltMQh4l+csTB8G3X12L30+XM/nd/ABfxcU&#10;4x8XldUgxZap24dbFtnebFtpmuI9JNie2W5nFfoIpumvhDCAC2xLQB/FHi7MNpNqf6XBF/cFLjY4&#10;sOJu3POU58CzHvZVRcBM22nLhKB9ApJoxD9G1SOjTl92LcR6G4SyxWFIn8bkTft0AgtgD81EdD/+&#10;bhqtPI/tywWK1Hl9WUzPxI9GNoDPPAF5tmfHqqBtPp+Bw8g+QxTEHgZmzZDZb2m5lyWW/ruZKf2i&#10;mRYX4Q+WXQOUIxPIlf5j8w1Emrs7iEz4Y87BwC52H1xjZtNMlqXbZuIdwuMSb8mfATH9kEBcn6Rd&#10;txTP97OtJKp8AOuWzFpOKPGxPz3KCzmnmYbLaa33SdrrswfJADN3h51b5P+duClpPuhD3rvRD2zF&#10;QZRhO7DMipMHETgW0+kns2CgaV7fgFv3E7GOZXr3I2hioM+9rH2P3V+HzeV7M2Ai/b/DityFqo2S&#10;fOsrnSxtYGW6GszhbsIIgPgZzOpA2pBJW2CsNjEAGqXH3H+UIvJZvUefz2TDNOezzbludmHf+mrT&#10;4VAj8gc+4d/sdR83kMOzWvI8UnQx9lltco9maZe4q9hPJpkG+9njPwoGeYnteH7j22Dh82kMzDvO&#10;l/57nM+21VGLzeCMsSEOWYmF2QaG1TPs8zK4fMwBNUHgkXOez/24C8i0pf62QRio2sEnONGxE2IX&#10;+yOfI3dV1zg7dUsfURbl1mvI9xrE8QCMpX92L5zLzFefXU8bLdfSyesHafPpzRhE5rCoj9Tir359&#10;8+vz/gd3l59d+vW7oar00+nW9GGoNJ30PE5fAEDnMFq5+n6UhAM32mwjviDOiIuRoS2jk4ARl73t&#10;j8GS+4xs8veux1wSCqlQAnw0uJYUuqDQpsOJmps4vE8B5hhuJ4t1AJJw7jsYxy9Gn0I+ahEWDBwC&#10;Yw31DI7ISUOmRadM2yO4U+UYO8DiBkRhDwMx/uRsGnx8Nti9wmV61TruWR2HoEqF1DihLFGWh0DG&#10;TiUIwgmk7R0KYhmEY291MvvdgnmUEfDszh6BpPXzB/Yx8WfTuhsIq1kGyzJyQx8kSggzgrgZhAIj&#10;z+u7bNDIuiOSu/I+g1DcDmUb4HmzOE1LrEbL3CrO+z3H4OJUzJQMlV7HKBRFGZ6DIpYwzMP8bG7Z&#10;rvttHGxgpifXM7YrAAJU73WZveBMcL7thecD/ByMcKfP76TdAUv4MPIYWse6RqkFwEejbsRFEGO/&#10;wWDl1QDxP82+Sl9NtuIIqgMgSDAOAXZm+CKS+9L+DOVEciiwK0eJeZZ+oz4Yl9cVaRXS4ohTyzhc&#10;yKdjtSHdLJfToJye5b872nQWhyvBscHYMs5NyIOGcR6ldr+N0UBr5iXRRwO5KXCW+Dg2fp07mKi/&#10;lhZxKFtmEPkeI5k5slWTDnj2GEePEdeAj1ZdxmlYTilRuZemWm6kzLNbafkNd4hx1rA6Inz1Bc8B&#10;INmBtB/yWg4RsczBiXcaerMXpsrnAMdODtztrEkus53BsM29KE5rfJ6tfkg3YGylA7IokcawngCg&#10;LaOQZHkmk7USoic5ggG5na2/gdw6UMWyCAARgHYFYL0ueQIITmI0Jab2SLhAUHCsbpnFjF4l9NQI&#10;rVMGRyqQQZyGzsFlxo5c33lxMy3Un0Ovr2P4H6FH5WmlFpnAsRjdtqxhAsMezeJ8f648TdDO3fAZ&#10;JEHfrEP45neHg4xyl4Jfn2Ow2PJcMwYYfJ0bz+XUL3sQBCFGXI3ASY4kz+4a2gPMeq82Uju5aber&#10;ltfOSwNlF1Pv41NpuAi9EQBa9os9cmqhmZ3+wnM4TRxCT30ONEBaXEo8isO0fEkgewCo2YKE29Cu&#10;0/hirCkAmT0d7lh6c+d7aeDJKQArZ4P+zNWZqQI0YhckW2Z8HEhjBiPA9ZsqzsLSZUGeGU/AE+DP&#10;zMvJsBPwGrAZ3F9E6LGl6NG7MUDqQHk65r0PBmojM6JNccHs6vMinqkW3XbcthFdS1IrUk/xeWyQ&#10;2U9sMPcaZUac4SGv40ATM84xPaxfwuIi6rsBBr4hW5LrWe51vvkWpO0mQPcyulnGc9tPUwPgsryl&#10;LP3hemd6O+LUUXQbvbN0x7Ik96E4CGIS0Oj+IQf8TCOfOdKRnw7xGV9mngUIs8zY6LQy6zMYmBE4&#10;uSPRDL1BJP3Ka3zADDZvGNvnqGNl07PIZbIddPIAG/AYv1QXBMcSJUugl9CxTUCFo6zfokOOwZ8C&#10;VPk8DqmRQC9zVsvcf/T5QdyO+xvSV5mGNNn0GfbwWpqoe5R6Ch6kvqKraQiip403W7n0CjCFLdgE&#10;gC4jU7OA8P2hGs4K2edzWu4pkbA874A7zqKfC60FkfVYQc+aP/svU+u53wCYQ2bwT96Dn0Ew+MVE&#10;K+d5G6CjHphZRpexcY5nz/W7IDv4D0ttLe+1JFd90ea+H9VWODQE3ejBnnBOnqXZL/uQJqoepsaL&#10;fw8/eZuzQsaxOeuvqyJ74HlpB9fNmmFb+tATSZhrWSQcEgl11/KknkenkmVzAwVn0zz2InwmNmEV&#10;omokexbQNY+9GK/+BB2/yueD5OFrlSOJwx7PaNuBwcgIinBuBpL2+Wz668WGB+jVIwDx2Sg/mmnK&#10;R0exL5zTXg8kFkJqr8kSfsBSZifuHfY18Fo1aaGO82gqgLA+SL3Yl/7yC7w2pBM7Y/Zxgzs3+zxc&#10;bt8OvtwAVTMkCNwS49AN7tbkluk61U+ilSMQ+J+yyzHJOHorsS0uFRfIOmBqpQlwWn4mjRafAjc8&#10;4r71/y75vh2E2OFQ3psZ2Nl6fFv87P00jD22r9cA0B53aDvCJmezxnlFVgtw7748A4bep+XaU02C&#10;euwltmQDvd7rtu8HsF91A6II2UcnDcRstt9Pux0O+wF3cLZO0huFcOtDHG5jdlT8I+ERRLtY2n5E&#10;s6dL7jBFf20R2Hyj3TXbgx/kGY/xUwa9DNLaM2dQzZYKsc6WqxTwc9EX3a5cWV7GZ8EXWmkw2wRR&#10;4T4lzTEU4RVyOjqRRps4H87rqKcR3Mh9Q+SGsOGjkH3Jq+0Is40GLvI4Uz6jtjJw4o3Un38mLeNb&#10;XKS/xf3GYC2rgbRpkjzwl5m+DHZ+sNjeR2z6xPPoBR+pvMzv6gHn1GP/awlni4xAbuwrd4CY52p7&#10;hQTFAW/aVAm9g2CsanHZfB+yMVB0BlzoXUg+wbV8mUGdRK7MMunDux6f4fwleVaK2LfJOTwTa+JL&#10;eY81nnuT51hFR3YHK9Mez6bfeHX/+2kAWdnrq+FuxNDYQTDEAtjB8sU57k4M/W6kibt1XUAugJ2b&#10;rHgvfL3BtRiMxl3uupIEPDQKWXZUfdYAegckDh8jXlnF5lh26CRdqw4ydZdTb8G55B7RDPI3Aw7q&#10;K8UOlJ37euHZ3T/NtNz89XJHwT/YHqj4PXzML96NN/zih9nGX3wxXv2ro+6CX7/v5Wug4J98lan9&#10;K5L1P/71y/7Cu+Ml53/trP+3TnnBKMn2B0odbW3q/kHUW67joO0tsGFwE0A/1VyYOguvcrkIAwJ0&#10;BBB2C7URzqMBHLdACgC/iiJKLgYxOkP2LVVbnofQoFTW929AIDT2Rj8nMLQKnMBQ8iDReQuBOBlo&#10;jKhApJfbcOgos5kOn8Wx3i5WnW64gRKj6ACUzscXoxbV9KkjvDd43gxOxrLEDYkK7z9UcTNt9dZG&#10;ZM/a19EyQKeROP6ukV+EWK22oti8p8venBzlPixHVG5rpPi+dZRhFpB3hJE77jXDl5emcUjTFVcg&#10;SjiVId6/swil4Gd6AAFNOAiBC6/lfibHy0ePkU6Iz2NkZhOSKQA3c/Zh8lmU0zlC1cjgDv+21eGo&#10;UkggJHa1DUNrdKhbR82ZohwjZecw7GcDCBixd2TpgJk0DJ4lGBEtca8Vz+6iuWyzWQ+MJA5poaUg&#10;3stoxlipu5IgxDybfS+v7n03SI0KHI3VgAxLACwPPOgHxCEbB70ANfuSIA1fjNekH041hlGz4Xxv&#10;qIE7uJeORsohURLd+zg0HCP/L6jyWT0LoyfLrwrS2+Hm9PlkM/IDkUF+fM1F7m8YZzr3zJrqJoBa&#10;GWAQ2eh0YuAViBHyZISe87EJ20mJa+0PADAYbYyLJRpddz+NUjDHddv4b9nBkjIlgHyWh2N7DFCt&#10;ST+GWDqoQ2IyitNewPHOcE4z/L/AzimcbyHhXw6VpH0Nfkc5MmEk+WoshNyRdPJ3S2/XX+FsMIQ6&#10;dptmjQhuQmYsg5HI6FydSBX7qzD+GlizJy4jncMZGwHbfAqow+DudVZHBjhkCv2wGTdKs5ArAZA9&#10;kusvILd8NhcyWmIz1Wi07nqaLLvAcyP33Om24EziitzZp7Fu9Kv8HH+G+AI0VnEeggkJ/TCOaEwQ&#10;gz5bk7/C++29hhQor1Fvzmuo+zgtS2p3ANJfZJ4iY5wtTt1Fn4J3SxjMwvkZjcI7AW5I4gdRWWxB&#10;l3iW9vvfQh8vRkDFjK2RXEmN/UWLzyGrnZa3lkcGwDp7+w/MDE/ynDrgVeTK6VErkBl7IE4G6tJ2&#10;r9lId49wRzhjyw9PBhsh5tgWSM4oxGEKO2YmxRIXy07sxRiCHL6+8x1sge9jyWhRmmiC2DZgT+os&#10;m4G0WBbJ59sFhK+iA+6rcdm2dsJBKWb3diFJgn6Br31FLos1GzXraHj+3T1Aay/toani7Hydcog8&#10;pJH7X+bzT/A6AnB711YBRDExkf+TrK0AbCPYg05Gpg8iY9Yu9uKhT06DM/tq6eVWN0Rj2NJePv+I&#10;Uz7zIhByOGwGzMi8PabaUIlcXnJU9jxgdhMgs/wMIo/eCMItF3T3oIupF5GBCQCtzfpG51es8+cz&#10;qzNG0G22N4PmsBAbvo0Yj0HAHfU9j+13+IvAxsEaM/bXAIDNNlqeM91g3+RFiAgkCUBg1k9w5MS1&#10;qYaHEfEdKP9oN3lPA3/uo9ntNAvCs/DM9ppZOufAiNkmv3hO9NemebNiAlHHS48CxlzNMeh5Gej5&#10;qBergF3BpGsu9vvL06TRbP7dMvQ97mYD/6COO0HRYRlv7vy91HTxvwndWcUv7I9UpyzvM81nXOJO&#10;Psw0pS3sytvRBmQQXYYYSuANIjqxUXA5g29xj5Bfls65TN3peGa4xrhLSw03OdOt3uZUeeUHaQS/&#10;MovOu5x6Hpm3DDzDa5zw3ittZm8KI/MRu5mQFfVe8LyJPDhsxux2lFFZRaEOoyOWXHtulsNGnx6f&#10;1RLpGCLk92E3LedcfXmP172I7uWHjzSr4ljn2NMFWDUwZWbRTMlUPeSmEZKFPbOU1MyRJbfj2Jqx&#10;OkgRINfPKHEzc6RPiD2BllV779hJCeQYRKK/5Cpn2BpAUaL47MqZ1Hbz09SX/ynvC2Grv5Q67v1W&#10;cqG7wTuDQvZRW567pP2syi3LtQLDKXFz4gLspX1u4gltx3Z7WfiogaLLaRwAPPj40zQn6cNHWnZp&#10;+WVkNPm8GYliIzYHOzjbCmhttD8dLMH3mVUVV1g1kptAnMu2LkC2Xa5t9jImHKMj7wZr0/4AxASy&#10;s829zwGux5DHrsIraRobaUWImVFXRbg41oEj65yLOGEd3VM2tQ/2iy4+x4a+RNde3OLz13I3vCb2&#10;ygoAZcLR9vbuGJhzrYkDVhw8I5F3lLuZ+nV8rGX3jhyXyDh8yVJ8+9zMuvTZh4YPs1LHXZD22m1y&#10;zvbH2Q+3AWne7KtL0+i906pn6u6ht3dj4vMkBC9rZtTnfmlVTO575rgHAyMSCPV2xn2RTw36eX5m&#10;1i0hxc/wTKF3+FdHrbviwnU2s9ylOmIZsuWEYrxYts99mP2MzDTPOwDJm5RU830GbJRZBxbNQPYM&#10;iq72YK/x17YIRCsF9qSn8HQaKDwP2b6YZquvJPtQ1TkXwk/UmNVFj6x0wOc4VdldoFYcmQmzj9Cy&#10;0ZHiS6nrwZnU8+hsar36u+nN/VPp1Z1P0uu7n/BvZ2Lx/FQZfrESWUfOx/APYtSMw1nasa/o2gT6&#10;YmlyBKXw57vgMDODu9zrUVdFMivcXXApdeafDZlZ4IxPpp5jNy2ttaorPx3jT/aRhbCPnGsWW7bV&#10;JZZ89E93e8o+/HDx1ey77Muxny6++uQnC13/6S/3x/6jP1js/19+pA5OMf9rX59M/6//8c7Qf/r3&#10;11/9jX+w9/Lsr3d67n3877/69c2v35up+s/f9ha2HXQ9/oPD9gf/dPfF3a83HU6Asz1Ege3TWm66&#10;zaUZscL5vXqUPmRfp59tLaT3i8NpFkcaEUOEyIk2gkkv3OipvTorAPkZwIjAwVGgjgZ1U77Gx0Zj&#10;90PYtOgo5axAFyORxUDYpOnW96k6QD2OxrS9kW5/xuiqkcuToeowXjpEowQaiXXAhlPLTJGqsNZf&#10;mwnZ6W3g/wGECJRfYyjIOgDAqXwajdjbIdDns9izokLHzjBePwPA1BEa8bNZ2X0267zm9mBdmjPS&#10;0QC5ai7gZ/m8kLxZjP4CRsvysYWoe7en6kxa5b1M59vXIECxfMFyNZ25JYPuSTGiOYFD7C84FZFq&#10;I8Exnh1DbaZstxvggiLY4+FkIP8saDICK3HZAyidDALUMP6WG1kP7pc9GkeDVQDNCkAKQKtPclPO&#10;v9cAzDSeAn4IKWCv/ea305tb30kvbvxuGoOkWYry+Wgzjt6lcxhvCPbGS5wVoMJSTMevR9aIc9OI&#10;uSdJcOD+BKeaZZsfBxCz/txI/zzGyoi0ESXLo1wcuw0QWWxyRwnODpAnEDJLZPTdjfdm2STUkolV&#10;+7lwgGucl7Xw881GFB1zehfCUxsjgt2ob1TM0jVLA48GuRvep/zU5dRfipx0VKbeogvIya301XQZ&#10;jsmoG6CTu7E80OEjsUMIAxw7rThbMxeOvD6EKDq5aLEVg97wOMobtx3Jyh1+GG4IYL2G49sFRAmG&#10;dNqW8e1i/Mx+6RRcmpzFoVsuZ3Zutvk2+lKeOy8IsVOLzJAaUHC4gg3QcwCxwcJLqe/xmZAbHY4A&#10;yF6EXCTOKVlOsLsCaMOBtfA6/JwkJko2OQ8jf4Ith6nsGiXlXKfrMOQVZ0NOHATjiNw5ZNAShE3A&#10;yQrnafDDgSBR2omu2Lu4gx5kbR6vvY9eA6SeF3DOtcladOXCLILRabNn1nN7pzpnvxwe4zS2WADq&#10;vwMSdbIxLhdnscdZjeBYFnEaDimx4d7ztUzFiKM9eNoY923ZE5CFvCzyDLOWnGJTLN+btdfNXhVI&#10;ksMOoieF115GBrOAOCflubPKGnqDEpaleN8TOF6z4SPlV9O45wbQmai9FEReuR2quACYgExzHhIY&#10;h0csOsQDu2mpRRYddxmzmRrLWY2wG93f6QCUcx8HED+XKE9DhC376i45l0Yg7TPa2k6AbEd+yIv3&#10;6U4ZM0PaJgcqSFwlsU6DcjhIDGngte0HOgS8KyeWFu11QpYMLmCfLd+RqEZpEfK2C3hy6IM2z95U&#10;wdyepLOvlteuSkf9VfF9WT+vDeCeB2BV8magRiIw/exWGuF5RrF1kn6jucuApiWIjHpsYMpnMYPh&#10;2HPH4FvCE2QZ+VK3JF6Zqktpsf5Kmq2E4CN/jlG3BHGO3yVXVh1YCWFGSfC5bT8bMrI/UMmf9Slm&#10;+nKTF9cBy04y3Mc2O6DAFQYnA7XIHSQBQLHO57dywd4Rz8KJiLuc6y53/3uZlgieCf5f3vkMPXFY&#10;zE2e6XbaxTZYUmYALQNRcDqXfYqSAJer22dqNtVl9U3n/tvU/fAz5PEBfuBCmqk8n7I1V9Ni3Q0I&#10;65X0rqcAOa7AF0CU+XxG8e39nETnx2rvRRZf3TDoacQ8SrU4y/BJyK5RfO2uOy6P+5q4X14Lm+lQ&#10;CTPWxzzPYXdNBHGWnhrpL01TvM5Gt1kJCI/3gT4corsfINfaX/sNDYDMIRPqqwTAsjEJltMxLb3d&#10;6UKGkCnl7aC3Crm2ksEgSCm2oDy9769LU9EPdQkdRh45G7McktMtns/y2jVs7loHPvu5i1fNthhU&#10;lQgrF/w/dnRD8G2QEv+ozruuxCmilhHGoBJApn1tlg+OV99CnyRZt2LtyZdj9emA57JHc7bBScSQ&#10;4jpeB4Km37B0cQc5snzRrLS4wjYBB4w4Odly9NgHhl5O82/ut3R6aQwdKjybhgpO48/BFc3oJfbb&#10;fmgzT45dN1vhgIwF/LdDrKbqc+RfQqpN1h6bEZZo5RYuc4f4Lwcs2UOtn1IfYlgJ+unUPO2H+q6f&#10;Xu9wCnBlmkSuXBljRmoTu+ykYgdZiRMMHuX6za2uEcNY2ox/76xJTu40wOQifPcseeZ+Bte16Cut&#10;TnLnn8EZg4ZH4ASnCG5a6o5ddtCKAUL12QCJlSZbXeAYdHqWO/J8ndi5r//kbP2yQsOAuoFMWxCc&#10;WGem1qCbGXf73g8HS/CLEH7s3VG/fV7FaQ/dto3EvnIHim0gw6ut2DXu2nUXq+Ah+xkNCqmnEkNL&#10;J13abcWVgXhL5Q2wmIm1XNbzMHlgRZGBCodk6LPsqXNv6Dyvv/CyLB0OP08nPINDlCZqLoMleR/k&#10;3WCnFSNj+BYrKyaRCXeF6S/XuYudN1VpxB2peWdCX9Rdh8Tpl6xMcUiTgZ01+9x4djO0+g4rKTYN&#10;vnEHDqhwb6P22sFJDpRRdg38WuWVhdTOv3DRMbjqlYFG3ifuJj+NoUsOHol2AGRsl+feB3uIEwzk&#10;ZCBlBljUZ/uwZrHB4kWTA/ZA7/WXf70/WvfnP17o+OUf7Y12/8N3C/+P47Xef+Pv/2jhX09p81/5&#10;SBf+6tf/O7++/tXRv/0nB8P/5e9ln5X8ZLzy6Kv+gq8PAc07OBeBsrWssctCoIczPxwsT4coyNHw&#10;q/RurgdC9DC5C8gemLnGqxgtQRJAHGU2y7HX3YBhtJeA18GJTjeamsVxNGGQrJXmgt0o7yQ6m5pN&#10;lTpF5gASZY2pDtmslrWkTnUxBT/TcCvN8vM6YkmXwqhg2yNg7fF6+wOUXQBVjKHBMOOABS2SgE2e&#10;dROwozDaE5OL6gGKP4K2aIpECXwea9glRdY1G6FfBuRZdmJztOVOg+4gwUlu8jqmrPdiczfKivPW&#10;6BpNcZKOIMaBAOO1OFW/F3BnVMgz0skaYRFEuX3dEkyVdu0V4MFSQ8GAqf03NucC1AFS9hk44vx/&#10;+HWEcz3oqQHMYMAw0sdmAIf4s5k87wQHswd4cvO+e6c23F5vz5BOkvtcw5BvdfDzPOt+bx13xb/j&#10;xLMo/xh3NqEScx4OMTHtvMwZzjZJhp4ARK9ANAHuGLZFDJ4p8rk6ZACCufL0VNrCYeskBQyWbBi9&#10;jHIN/jwSKwJuJfemTFQA8PlejZHTy5zo55hgpxPat2OUbiKiZdbwP8HAAeYwljGRTQABaHn58Hup&#10;F0PYDdFYBdBtYfzs/fJ8baKdEwi2AVbbb/DMADG+ZwRwYG+NWZctz5xnNRplw6y7NaJfTAAEMBD8&#10;aPztN3OyoIEDs2wOG/BeHadrqYj9Sk7p9G4dPnAAeBWU+/NOlxxBdqIfoupGGuZZbeBekAz3ew8V&#10;/Hxhmm6AHBktw9jb5DxcdC4Ah1k5664lJ44CjnKNZzgaZGeL/3MSndFoy2ynGx+l4UoAHnfiUnH7&#10;QGLkr4QM57PGGUvUNpCxQ3TG0fOCcOV+txvQjmO310s58lxWDVS8yOmsI4nnIZoLLblBJhp79cqy&#10;Rfd+CGDMmAnYNjkbywANljgxMLIgOIPYqQLQ16Grp+qThEeHoH5LSNchC1vaGfQ3GsOVYc7YqHmM&#10;2+V5Z5U/3t8IfOg2921kPLJAyIfvG32X6GZE53kWy2EE1gv1N9LgE/vobuOMdHAPouxDcpgbhQ3Y&#10;aEP3cYJ7yqURfsime7UW0elsLQ4Zm6ADkyD73oJ6JxD2c2dBMrFTDgyxbHFB/ce+TOCgt9HBk8Fm&#10;gANACvARvYbesZPkcKxGWLWpsfgXAhbBKO7OjEzYDQjcTjdybjZV+4kcHwhUAMRmt7UfBm88AwHh&#10;Jv+2jpy5J/AQu2Ewxu8xADWHg7dc0QyFpZju41nxXt44GdASVogUn8EeACfOGjywT/SrzIuwLRJI&#10;+0wtS7LJ3KzITgef4+k1nP4TiO3d1Hnvs9R17xT6jt2ovBY7e+I8ea0hB1RwTxFo4O+WK7qY2kCD&#10;fa9WOHwxCbFATpweOhG6cTU5FtpyabMLiwCPVWRdYGgfrz2CZgU2IHlHLvjFltgbZ/Z4AXsUpVcA&#10;GSP6k1X2Zhr5fpjG0B17w5TFeWTLKXYGEl2TcWCfB89jEG6vH5+BftvnMFZ6MY2XXgAQYgPxT9Mt&#10;N9KMARTkbQgbYzR7yUlgnO0qcp5Fr7MugZfgo7/Kv7rt53eS31QNRLbSMiReC32KDBHvOwtgcpHo&#10;fN29tNqcnwYLkV10e6WjMQ03I8/IzTh3dzxQlta7uNsO9FDwzv2ogwYOZ7G5MYGP81bXzQpPY98s&#10;Cbak3fJn7ar+UcDs59P+Of03g7xb/XAyWJmORrBVkLRvAlCWxApExwDvc+ii6xAcMjRUfCqyNQ54&#10;WntVhpxg49FXh/G44DV6qSWA6PZE7fX4vNM1+Hqe0+mXjvl2DPxAyUWerThAu7+bHX0/2oKONKfu&#10;/EvoLe/TfAtbCsDlTH0e/aEj4812ai/tW7RywX7NKDHkPQ0IrmALI7DE5zCwpX7ZchDj0vnzcOGn&#10;6CtnARaxbNhBRC4mHykDByDDglezj47Tt/86d2538Rc3uVvtGyDXah3OXz+gbTQQsMx523ttudcM&#10;76PdcmKseu5kOyfCmfF+P/GU19WeggMgGvaEG3Ryab+DydxBZ+ZYmV1q5X6fA6w7H4BB+KxW5RgQ&#10;57NKtsU3+lWzuCOV91NP4eXU/ujTCKqake4rvpSGS8+nsQoXAztU5C7vV5l2XR+CTKiTuwa97Dvr&#10;a+AsAfbdlchYSdxL9D3xmXLLr0shLAZjuBOe1/1m9sVZyqcdU8ctl7Rc0cEQ9oc6Dc9S75WX3OVL&#10;7A6+239faa/jfOr4c3nKILMGDh1EkrWE2OW66I+kM8qv+awRVOA9t7WbfL99lw470XdtIotWQYxU&#10;Wx6H73BoR0dlGqh06qP9p/hIs9rcmT7KJeJOEXapvDJvwHQJfGmfsdhYLKQu2Re4YIDA10PO9bFi&#10;AMur/ZlDiSjvq/0yEyzenbY0luez99Y7Uf9iCTV6levXAh9E2aHYWttegq+wnBqf3cR78P0Gx8Ra&#10;S9jGRWzW8tNbYecMLm1yBpv834eRevAd2HC0If189fXXXy08+/Uf7vV89Qd7/Qc/XR+peJcd+uu7&#10;Ey/+1Y/04K9+/X/qV0pf/c++/tHov/sPZxq//UdjJX0/GS74Bx+6H339YfRBOhl4lPY78tMegruD&#10;w7c0cOdVRXIHj1FNM0qmLN0pYiTTUhnT8/MY+/U2J6hUh0JMNzzBsBRjZCyNeYDhw0AhxE6PE1Tv&#10;9vOaGEzHni9h6OYgNkZIjeQsBzkqw2kaIUD4W535/1maq70MEADEVF5IYyWncHCncZqAWhy6GQIN&#10;mXudBOobr3CKADVrqY1aOUFl5dn19L63EGd1AQW9mhYaeDYM/w7KEnswHP/L5xGg2JNik69ROhtd&#10;c/XfABuNDEZtuu4OClaYeksuAEx07GbQcl9OznJUvRkFN8APlV8Lo2nJoKlxo/473TjsPp4b8rOB&#10;whql3ekFuDuFkM9jf4B9OIIpI0Qas8j0oDxGpKdQLKcpHUDElgFYmdcAVQyDEeyIivK9llxqvF28&#10;PFRzJ2331fI+1emQOzR7tO8oaQjWGs9sw+b00ydpGAWuvvVZKrt6Kj17fD/V37nKv3N3OPLJGsDG&#10;K+64uz6tCBJ5780eiFEXToY7c+TpZBUGCqDuRDizlHPcS7YFwlx+IfXd+O20ynPvY1w3MaiSg/1B&#10;QOeoU3H4HJyxGTyje+F8K5EvHNhOl8TbptkHUUrjMkOj5hqaQYjaIE7eSY0u03OgiHX+LlU2C2ij&#10;dOw6gmxLXnO9dKWc15M0gEMcxKi6uHab91h7jWMGvDlh0Jr0bc7EO59uuYlMW/IFAeYe7RURvO50&#10;3U9HQ2V8hmp+BmfBs+4jf0amLP2zPMkpdMuNANSnVwB8JTGedwlD7HnuDzdw9joS/s4zuIfEce02&#10;NE8bfTIq6DNwj3Oc2fSLXGbZoMaWMg4gnsPpO4jEse0R6W0vT+9HWiOCv9Ryjee9A7m0qfl29Eis&#10;coYCbRuYbb53upYlVA67WMPhGf3VeUj4MjVGBPkcfDmi1vr7iTIHidxPBwPVkPKaNBylIBCvdpt+&#10;jWg+jqzQGk54o8VG3FucV1mAO0fObqPfRq/nce7j6I5gR/C62Honopwrz925hqNGnyT/e8jSGvbE&#10;/iyJs2Bf0KkzXGzlM3HXAlbLDccq+Cq/lbrunkqzyIRO2OWfC42AVM5gpOwznseR7gWcM6AJ+Z0F&#10;DEwiQxl+fpLzi71bAO6hkktpAsLUd/fbqT/v09RVeCGN19yLtQ2j6LO9Z46ZluzapO35S9SGINCW&#10;ZygDi9yh0WN3D0ZGa7AmiNliUwF3lQcQyucMna5lfwXnVgu5xOm7G80AwhT2aQaA5iJUs2BbyJbE&#10;fgYAOo1cGaBy+uh0M067tQr9QTaRl4FHn6TZ6svJ3tm1N4CyYXS2x75Jp/YVoPtFnG0xoBgiAbGd&#10;4B4knPYUvRvjzPvNdgHkkLt15CkWUQK2tQ9D2EUBk5OpvhyoSIe8/lILAK3kWzj6SylbcTG1Xf9e&#10;enX7uwEwPh9v5BnsObjLe0PwsG82388gH5lGdAoiK3HWFrigfvU1soBtmOKeZiUtPiMERfKWCxTc&#10;AEBAPmpvAFYhRsiOw5bcv2g/sD05W5KiN5aJAgABHfbNHnPOx5JMgxMQmgwgZwwiJFlY6KhJy8ib&#10;O7BiRD3ExgCM/RFmP92VZJRYUKj+7CKfyq19DTNNV7gXqzvwM7yu0ef1N+hGZ1UaKHAS3KW0iB1w&#10;CpyBPW3ENHLkuojx6rOcEfeKD3Aq7Q5+wai3pPaY91sXoCJL/ZV30jg+zKXK3vF03e3U9/g0QFIg&#10;/4j7caCR5YeP0jh2aw69NTNkwFEykCm5nrqufYadLUtvR10UbrmoWY4nEAJktx5bw/sYLLJyw7Me&#10;sx8IQDf5DB1pr07D2IOesstp1HUJfN98E3fjxMOSs/jOAs6njHsEKJqJA0gL9Cb43UEB2kDLLGMX&#10;kgGWdglgDmCvtOGbvAfsqT00+oDpxmupK/9b+OPz6XiwljtGTiSp3H3G/UbYlWN82hwyO1LCHWBL&#10;JKH21RkYkiiMlmJ7DCK0XE9D+Z8kx7BnytHp4vNptOB0moQcZyuwCUVn0wS/j5de4e+30jpyOVF2&#10;GhB/ifc6G1Upa6030yF340AAcUa0LbyEgLr0+SWfked1uIw9ogYlLP9+/eQc5IIzbfZ+IVDYoS1e&#10;2/JmWwpWsT25iYbcfTdnzP0u1PO6L0rTV0v9aa2ngrMDkENgDIxKAJ0KGwt2sc/b+CF3jW23Gcy4&#10;FdUxToPNcCeO5bd3y0y7GVFJ2HT9dX7e7GRx+snUG/xCWVrkHla6qtIsMuu00CkDouAGq1MMGBkA&#10;tRfZjPwKfll/b+B8twPf1w9h4Y7FbfbCeZeW/s9BJGee22sJfqtD5pHNmPqMThr0jNJmbGG0jdSd&#10;CbufAUtJxC2dnsc3zJkpA1/Y0zyNjZzW74IP5tHNZTNWfPZhyPcoxHCk1M9q4Bk9RZccWmZf9jpY&#10;b/kZNtpAiQFjbKm+yYCEpNIx+/aKTeO/RkpcV8DfsW8xyp3n2UBOJYMGNPWBBh0MoE1WnsEeuAsR&#10;Us7ntoxdHGKPrOR0tiEv9RfqI24E5nVhuDshF7FLc7z/ODZ2zAoFzmsL3Pt+IDeufwUMtttRizxV&#10;oFcP8G8uy76GDJ5J01Xi3stRCi7BHyr7NIJDMcIdedoT3/Aeq89up4O+8vR7233pR/Nt6Rhc9Ucb&#10;L9Mfrr38+sfLb/7s/czLva8WO1t/tT956k/er/4ffvrTqX/jIyX4q1//3/z1R+vN//6fvOt+8rPJ&#10;xq9+kalIP5usxGgC0BGaA8sF2u+HgTyECGzoYCw169aZF6UTIyMo3RwGbgQQbcRnDaIlGNrqvJtO&#10;hmXb1XwPQBIwaA2pQp+pFaRcTX3FZ9MoAmdjptEIS2Xs6TkGuLp7xfSmUSAjRo4/tYzCrxgtitGJ&#10;0gsU2HHUB30lAG8j6LB+3sc9DI69HHciC8JsOt4yMjMgluHZHP9+/CmGohRQxPtC6uxLEBybGndM&#10;sDWwLrLTyA+giK/ufY9nEvTnQKPRXlP+GhiN5eeTzzACpoExZkEgMZBG9lFCHb57E6bqTIvfSSeQ&#10;gMMuACaA1SW7ZkYsCVpBGeeNZmDUNGxGuYxqmHGTeMS4bgyfUd9pnKrKu3n/Qmr6P/6Hqefm9wOA&#10;Gxm1Hy2iR1VXorzFzJA1whpQQYaRRbOElnlYfrOLM1vsxJk+LUstJQ9TzeO76WVNaWotf5wqb59L&#10;zQ/P48g4J2u0IXxO6HJAh5HFk+E6iFsdclEFwbyahsvP8roadHs0CgE5xZCkSmShLqLvnpnAfoTv&#10;dVnoMSTlXV9VlN6ZJbr1W38jPc87ldru/iAN6BRxrHM4jrHqi9zDOT7b3XQ0UILzMetgtoJz4p6t&#10;q/ccNYp+2QtgdtKmessEzQ4aIBDUOp3OMiwzBQsSKcDnJJ/PASNHLmQ2GMD9a7Rnn93iTh7gEMwC&#10;4OAEbsiQht3s7RpkeBddMDIbU5oAcjHeFcBwMuS+E0t3ACA4JI36LCB+xf6OvmJ0A2MLcT/oaUA+&#10;HqeuoisxtdGs1eoryQXGmbty6fUizx0Tlvx53msDPV15dZt7eMT5OO0LcAhwymDIbfC2x0i5lbAZ&#10;XbTcQRK1z11o2Jdx6PYkOcLY4EIWoz5Re573BEABzsxU+vl2eyECADr7J3Q2EwDcDLo+1eiZ2hci&#10;4AdgRrmMpSt8IRtLzY/i+5TRLWRsHTlQro2smkF1OMSSWStA6k53LjNp38Yad2e/l+ctOfSs7b+0&#10;oXsQQjAGyVl/KeiFrEHgLcWx/ERS/MX4c+StKpZk9had597NAOJcAa7ulXk/1Iic8MxNAAN0fAOA&#10;sxkA4AkOzP1f1/m6CcgDvOHsRosuBVESfGtrYv8VOmSm3Mllm5AQI7i+vtmDt8P1ITt+WYY0gGPW&#10;hn0YtSfMcktIFs59rPIBZ4YNHa1L2xArR/dvcwa/WGxLP517nn6afclze/7oG/djVFjCZW9l9LEi&#10;Ty72dnCPvUVjkKpF5NQSbh2wkzptCHfogveqTTwAqDgpSqJhj5zZ945Hp9Jg8UU+v+OfBXFOz8yH&#10;iD5O25z5VhuETILDZ+l7ciZ1PfwMYpaXRgsvpakqSwq5o2dVqTMf4F94OXU9+jbyfQeAh+2GJB0P&#10;laYfZhoiMHEIiMr1GyEHlkoCAnc6eL83lgje4GwF+ZZaVgCGINVtebw3uoX8uLR1ps7SWIcSWWaY&#10;G+m9BNHWRtvL4eQ4y0R30e11PqsrBOxrdaJp7xPHIgPmnYDbiB17U5He91ek4zcPo6JBkrPH+7/v&#10;K4Ik3IDUQpCVY0BsDDxB1qdrrgAcrwLc78TQGLMlDlBwz5Bj82N0fYfZt6fpp7Pt6BQ2pfI2umPv&#10;XXWMVzdaP1F9CZtm+To2Az3XN5hFnqq1VPAO8uB7GvHPCxv3Ybye+7qXpgDi2jsrLVx66p4me4Z2&#10;9TOcT1ShQIBioA56Ol4P0cBXer9L3Jl7rSQ4ToG01yb8q9km7j43MfFulDSZiTHzZW+o2WKH9TjA&#10;JGwC75OzgZZjAj5rBakQSV5HYuV0OidTCv78fklwTDtFj8cAimasJgHG46Xn0hhAefDJlWSv9hoY&#10;Y5fzO4QcLDRYoqkNAihjryVnc5BoR2/b+7iBXKhLVqDYY+bQiGkI0Hj9tdSPfcgA7pfBHA4kMGtr&#10;sNbBIw4dsdzRARQOW8giK4v6ibCtgP6mB5B73o/ztH97+VUlYLsJm9UYdniy3h4igDd2w8XJQ4++&#10;kwYe/SC9vvHbaRgSN4atdTrrCKRNguUQFMv1tFvinpHyT9CV69jzW+g+tgRfJeiWRDi8xfH1S2AH&#10;/bf+cbDiUhqEGNoKIUES36y/NFskkQAH8Pw7+A5t7Te9n2bWLXt0sp4VBdELBnH6pmTRbJqBxsn6&#10;G2mCr2ibwIYcBJmzmofPjn1zUNJUVAXcT0d9pegpZ2QpZTm2pQT9QOcc9jPN+45V4XfwvbFKQF2E&#10;tNvnNN9aGJU+4hmDiJa9OoQnhtjgJww2OjhEcmKZ87aVSJE5At8gt2I1dc9hOO73OkavJWiWxC/y&#10;+WbN0iEz9o470dVqmE1s8h52xj2Kc3wux5obJHQqpGWTDq1xWrCEK4KTyEVuME2O4BrkUq5stfC9&#10;M3WW+CHX/Fm7OoUNXuc1Z57ps2r5nPhNZDsCPDyTgQ4z0P0QeXvgds2A9lYnewBXX1u1Up22wVmu&#10;axCjhA33Z3n+tTf3I/ilrfS8Y8gcct/94BS6iMxiV83gf5Gp4nP7WUvT0VDDX7wfb/nTd5Mtv/ow&#10;1fr7X80+/+LDTNvbH630vv3l9vDbn630vP3JSmf2Fyvd1z6fe/0bf3iY/esp/U/+pY/w/69+/f/q&#10;19e/WPo3/wGW6y92Go/+6dvO/+4Pp+vSL6Ya09t+CA+X+gGQ9aGvLB3gQCz1cNHpLkrp9D4dm4Bu&#10;riE/TVXD1IsBJ5U3ceY6M8socCo1NwFmV8MgasjW3lSmecjN2mv7Zhz04MI0DGkLZKsd4obiGc1z&#10;MpY149Yo2wS9aXQbMD+JEzGFrZESqLgbymjKHP/u1vTZKogbz+i4401A4myLSmTWCkFWmDFSOt9o&#10;QAXwrNogymsZQX83VInh0qnn8bO5EiQzbVsQiAyfPfoS+DwH7ozB6JkVmOczRo8ChsE+AssWHPQR&#10;wz4kSwA4d4xJjt6O1UHuatPJgEtbMZwokzX5q+1GXUshZbneFQmaWT2nz1iLbSmCmSmX+0mW3Hmz&#10;C0B0/5C7T7INV9Pbgcr0Qxy8iq5h1Uj6zEYTNzgvexJiCg4GP0iXUSEI3CrntMTdLvM+loO15gFk&#10;AQjLfTgaQRGkw4WiTlgTjG4BSlwcbFnGSX95+jBiSaNRb8ueSmNghGl8jfYOBssllpYu7Q+48wcy&#10;y/sHGQYkmenQgc41IzMYKcv5Jo3kNOL4qxxmAvjgXt0NdTQMgZfcQE6yfOZMjZkQ7vklIPgp4BXQ&#10;Zsmfn0+nYkZvAsBgk6+N+8exY8tIfi7tPwcInGy4xN3cQ74q4suo+zdTJY1UbQL2lzH83p9loYLp&#10;iCpy/tsYTWu4Z3lf/99dHxIIS1cERxpnAwhZyTJAwGDBWKnlCHkAiLzUX3kj9RmdqrwFCH8JcDCL&#10;gUy1Izf8fMiNgIozfDfIs3fwXABq9/1sIfMOOpAE5koOi5DBG6kLMBkgy/Htz/KRYeSMu3UghmWL&#10;uS3uRikNDCijOF/LyZQPjL2A1GyAAya2eipDlgVbkxA/I31bgEEzf/6s2SbLBufqjaIV8uxOkwOs&#10;IIvDlZdwuMppPsQVIMR9OETB6JtOyN6uFc7yLaB29/XDdAJo+lW2I301ju1ZbI8sWwZQbV/PvkSZ&#10;91pssW8EsiWgA4xZiiOxdeqmwMTmebOZlpM5hc2zU2/UO3c5efeWzEh47Rczo+mgniPk4vOpprQh&#10;MOczLAtCsGkzAKuhEjNkdwBPypt71xylbGDJkhqcP/fk684BjmMKHnLgFEt7ubQHRocFr5YBzmA3&#10;pmvcpWcm60HqL78aWarRCu2TGV8zuWausbUQAKciSqo8Q78kW7nADQAF+2TJlU3cAhX/fZrzPTQC&#10;jtzP837zL83ilKN/t1P/k0+wz5DI6iuQzzPpxb3fRqdzUVAj4w53ib5IPrNAOHoxuCdJuzZ5uvlx&#10;6i88n8bLLqZjztD7jLIYdP4QGxU9fJy1oG+i2lKd4lhgmqk7j/wiU68gD90QRsjx/NNifj4/DZRc&#10;SU+v/05qu/2t9Ozab6Su+99OQ/mnU/fdT9LLO99P7Xe+nQbyvpe67v69NF11KW1LMLG1BkYs0XJw&#10;khUF9tA6Knmk4EIa5uv/xd5/x2ieZvt9GCBRiZBsKxMgLJuyAm0BkinStpIFUQEyqGvBpiiJkijy&#10;3r17N07onHPu6so5dld3dVVXh8o555xj5zAdJs/szM7s7O7sbh9/Ps876z9swJDhQIq3X+BFdVe9&#10;4fd7wjnf73PO+Z4JCOS8p9s3imMTu/2ktzoBS+szTN80Mvxw+Ab3fC7W2Zs3zuwAoKvWBQDjdTZ6&#10;3+4sifWOUmwnY8w+s++cmQ8jXMeiEQbI1Tz3PAmYtubLjAr7RmVUv46mk3uFaepO/BQbXpHs+BL+&#10;xWbupnhZU2ZtifV91iyrBKjCoKRuhbXeY5Sm8CBjnR+T5fshmJ5+n46t1lLA+7G4dWE3th07AmGy&#10;Dsa1cbe7PNZa7Z1zLNrz9kHgsuNB39X0mT05bwPksC3YrVSnaMpfraSJ/3Mt+jF/enipjbGhqyBO&#10;NVDt2ChkuoU9sHrnOKSvgL3DfTQXhVLWpmpJsiRW4/gbf/r/ybKDgMzz7C/LDYoZxyzWDGsDkmtN&#10;sel0600V+JKC6GdfzzTVpIMRBW0UN7JxrUIWW/jqu83sCcZis7WIfcf9Ygv0Z/Y7ss5LkN1XfAgb&#10;nB+D7N21lvJ40H89Fvl8e8SZEZGpW2LO9MvYJNMEk/If16qS3fRVawMhgIU7o69wV5oXwa8qm9bp&#10;bHRoI0qxs6cgG4ei6fRPmBeAOmvQQy73vER7ArvgektZE+xVD0/XW/BjRXuj++Jb0XfhpzHBOpqB&#10;zM+qbMta8kBB5V6jNNptI+qKD/WCmxQQ6cx7Fzu0J3qLDrMnIVOQMMVijKg9Ak9I0hUEUVVW1Vdx&#10;U2qgjq0x8ug+8YDYdEZT240q2wdyGJs/wHqRxEtS9HHa1y4IsYfHHoqaYr3MWr3ngSLrQ7vb52EY&#10;/m+iNgf/6vXgT9g/y3fKY7OtEr+RyZIwLd4xsFm+692oaz/7cLLqTHTbtNtaJcix9bw2nfeAWpKW&#10;DoHwQbayMRup8fQPIP6QQu7NQ74R7JMkeZzrTe+x3gqyaV2bJSr6hTHudxr/nWqf68UakHHwgFEk&#10;702/JJZZZX+2ZB+MW+d2pQiXdsF6NWsirXM3MyYju38pYVLrAG2/41iqJvvZ4k3wcE7cbSnA3qhG&#10;fAHfdgRf/06MJH/BmLPPjGSL+Qaz343x/L3Y5UyfxM224ng1ej2ej9fFRzO34/lIfTwdqI0Xw7Xx&#10;fKg6nvRVxIOuSnxCWXw82xJPR+riyXBdvJpu+vqDhdbRVwsdxR9tDP34w/XRf/uL59P/1Hew/s3j&#10;76VHvGr/s7/5oO8//PnGzcOfTZe1fNh38eNXXdm/ud+S/frV0OV4jIF73l0U7w+WxkPTo1TXw3DY&#10;kNX6JOXX1fVX3rgfA2XRnYX3NhMeLD4JEAAAlauao1KQdRCepJ7jNccAY4BjgNrdzho29zmA9REW&#10;fyav1gZxY6lm4gwGBIOiA2o8m05eJqtMKcyK91iAM5dxbmy+1PSxIS9GrymHDkjAQYxB5qbry9nI&#10;ngYJjk0tNNpzKRkzpcHtt2GtgQ7FgtqW8z+JFsBq6uauQ/TkGkMhadBoeHq/wf0vAE4kANOGlhkT&#10;P38W47dSy+dchXDm7IzuvLdxlnuiLW9vtGS9HR1ZP4z3urPjURtk6qpO7HzYV2blTiXk5GJqYGnh&#10;oymPRlw0jE8Gr8X93ppkQEyFWeCaFHXwNHi88gjOH5CGg2kHoHTn/DSlRq1xPak/BQZ8HYOxDiE0&#10;8idZSSkcbPakVMgmN+UpAWsdJH8bURig4RTO/kLmFOu2p4b2bsFxQEatjZnldeb6Phm+FSMF/O2k&#10;qWlZ0WvzQ+ZisHRXLDd6AnQypZOafqXSkKe0CpZobExlSA7+GqDbNDDAqapFSmsPe1rI2Eg4dcKm&#10;Enhq1pLStfYnI2eEbx4nMJmcg6mp/ATozF0+ggEDcHNPRmmMls3zvYqeGGVVOMVT3AQmeJpu5mmj&#10;J/BGJzxZVspVo70AKNQBWgc052kxczN/qyh6JRCMh7nUFvlr0Kcai2KxuSxWW0sgNjgW1olqcfMY&#10;5zlPCLmPVPuH87W7/4jE3yilJ6yMr+vS3nCmQno656n2CEa+O8eUgT0xkH+AnxCYrB9HLwbcNJFZ&#10;9kyS0+e9v1cyHK0wfcZ6Ru9TIKdz9YR6XwywFvtyd8RA7k7GyZNz66kOJLEDU0V0PIImc9utnfB0&#10;1fGYYl85JjrO9oID0ZJrzQkgu6ky5hgPmyJL1IwqrLaaQokjYp4zp++5gIB8HFQGUFhztaojaxEs&#10;Q2KsAWSf3zy9N5pP/CTmBBE4816Ay3WAeMWBvxXt2e8w1ziy3ssAnfy4312Jc3RvmoZXDvDOZa4B&#10;A3eyWfemmUGMSq1JO8l1cw+QLiO/48ylKaFrkBiVoBKwZq4yoI85dEz4XlMGrW8zatCbvyPGi9+J&#10;acBzUgUFlNg70BqJbZU2WWdGbsa4P3tLGWGzWWMC7Ixlpu6GtYlTVXLcOdKRG422r9Q0dmiWdbLO&#10;NTlmWwD8Of6/1pwTj7sAsnyeaULDxThu1r89gzpydkHOcNT83hNqa5ss8t+CcCeFV8ZUUQmVIa1n&#10;SXuF9WFTbwn5NHvCA5cR6xML90LaWSe12IqWokS8Vfl81G9z7JIEoKwl81BlAmAuYU91puyHxevZ&#10;oRrckClq2A8jMLMNx7FTudiZrOgEjLZnvcu62xnNWX/CPbOHjMyaigZgNDXW1gCzN4tiDgC7DFi0&#10;YH2c8ZmRJEPyuplLxZJsvLx8p4Sxz8KvHAIwSWaxa1etC2Idlx5nXzFvJQcBPIVx7q3/JqnSbbNe&#10;jNAJrJStH4Yw2uxZxbExPl8yLRgzRfB+d1WKzmkjrAHt90TcqFD2rhgHEBotkuCamq3gjanlK1y/&#10;bUDmmMeRcgFsTgzwmSrAmfXQz3uUl37IvL4/WBmPu+0FhZ2qg3gKxPFF2gDXVTd+bUGBAdZJErvg&#10;fa0F7F1svCmjZkx4kr+u7DbrbgkAOIGt0I6l/aVdY88Jsnv5jB5Ifrf1YYyVe9NU20WI4zJrUiEP&#10;DwAEuxOMxzAE1kamg/jOsWuqpGVhR4y8HuYa2d/1eVwzY11wMNogtfp8Dz1MoR5jX/eX7U9ROus8&#10;R7EpXRe/F91ZP40Zxnu2LmM/hvXBrh0+ZwRg7AGBhNN94TrWJqo2agp40aEfJL86d8OsCfwGttnD&#10;PiPiU8yjCpTTXLfzYgNX964+LCNiYZTCwza+A9tkdMM6agG8QhoeXDr+ppa5Zzuy32b896aawQGV&#10;3SA3I6rcQQxmIeyD1VlcN2uvsYyxxpaUYuuqshMx6Ck5kg6JE+GVpBrFhbzY3FjCLcnTxym+YbaH&#10;dWqql05UnI2J0tPRD3kybbHl9I+wy7tjAF9pA2hTxKaxyQoQmXViC4AB9r0poB6oGaW3R1Rn1r5o&#10;vWBdHP4LHzTK/FlDa1r3COvXAyfVbBdveshYGLY+EIsYTdWe91UaBeQeipm/kl2sbfekh2XWRtou&#10;wIMD5gDS7iGqKawqLtr7bYb9r4CDDXpNs/PQTd+cVA/BSpPsja3OsnQwnCTHwTQ2xr3bUxs21jZq&#10;7eG4dYsqIFqPuoj9SqJmRtcaC3mvfrU65m6WM8fYd3zFSCrnYKy1fdgKRazcC8strDO+y+wFbfqM&#10;B7AQHlNWbeyvKqZ2Sr+rzzRzZY5xch/bk6sPu29Uzpr/tdtiI20966hiN9d6KtbBnx6GeEipYudm&#10;a2HcbwcbTzakVhjPRirjyVBFOlRYbc7+7dKNC79abyr5eqbx+NdNF//2123n9nw9eSXn62ejDV8/&#10;6q76+klPxdcPO4u/nL9x8tOHnUVfPp/l95O1Xz/qKf36q+Xbv/5w9spvP52s/8UH09e+WussWX0w&#10;duvsp5tTR3+2MfZf/PzB+D/7yeTkP/H6+fN/LDY3/+Hv4Pybx9/Lj/h688/95ov1/+S3j/sPfbPa&#10;2Pnt/OX3Phss+PZZZ1687MsP0wkft12MrZtn4mHTpdi+eT7u3sKACQw8BcZR9xXsxAhhcAFonkZb&#10;FD1aBoDFUZl6oMKPBcqmKNhHK8kdY3x1or5HWe3FpjIAEEYRspQ6rGOQx3mNpyOTOPEJyNzyjZJQ&#10;6cleM24IT4AyKmZ5GELTMtjgntBjLCYuZwG4cJaXD2EEAJLWRUHkTP2xN42CFaZDpLxvDK4b1/Du&#10;dBmbq/hwrGEodKTmKEtKRsv3YZQhMzgf5U+NmC03lWNAVEIyPUKFmJPRakFlRea6zScevHIxno6N&#10;xlD15WS8Jq9lp1M300pmccyTOJqJcpwgRmMNYKBTsPhxBkc2jSFTKMIagRWM1ziOZJLrGwUIjGBo&#10;h0oVHrBXSj4OSdGDQymdZboKZ33laCwD2B70lqdTmTVPVAWGnjjy9HRbKVt7ZkgY7GOm8IeNKidx&#10;NFNXJMJHGK+sRDgEo6sA1UxfshOppmIVYKQk7kZHYUzi7NsvvoVBg9ACbO37tIjDXsJIm6pmyoKR&#10;rclUTOqY8x0AO42aReqepEm2jJqlUzVAwvUTPwSwYzAx4hOMp85WUZC19tJYYh30APg7qnIACBaj&#10;Sp5Zbzj+KRzgDKBjrQFyDoj0RDj1UxLEYSgFJp5wGqL33gSopv449kuNxXyWAFByjdHGUQrW7rUX&#10;xsOektiEJLgG1lRy7CgJ2wfYIFmZXevrjGQM4kDGrwDkIH7WZdztso9SDWPLdwE0TVlI9TusN1Ml&#10;BcOmrrp3UuNS5rjPKBJA13SMfgBkOgG+U8B3M3aCCWv/ANISKhUd7UM2yOsGWfPWgOjkrWVRKGa6&#10;kfHhHgYha0MCbEBYX/6eRLKcS0mWJ5r2ABoyclN0CNIL+IMg93IvpnG15UGILu6InvJ3Y7Byd5IE&#10;7so5Gt0Xdqa0JOWpdZhrEFtz7qev6zQ92BBccz0AxdHq3YkELNXl4rgg0tdPMraAvbK9PA+kNW5E&#10;YrOlHGepzLXRK2s2IFKArg1rdxi7sQqAJXMtILX5+GI9e5t5VgksHaawXyxqNt1MQR97Ea03GV1m&#10;/UH27jVD2NpsG4HdgNjc665mr5QBdIvYw4Kx/DS21pP2QIhMw7OeJhW0exIp8WD8rWnqyQO0YMNs&#10;2rnKHKqiZVTVpzbBww5P5z1EstjfXitenzWX66a1AWjf669MkWHrGFRuzSiM2oTV9EmzAjzMMpJm&#10;NDjTWFTlNwn2BPPYn/Mu18Y4MgYrrEOBVhIUYk9IshQA6IawjypFLFDTjrAWp68xTszdVE0WoMLi&#10;au6v2mgdc8W/p7lXBR4kkqbOqcQlmTf1x3YQs7UXM/fMeHhooZLo8GXWEWtc1VhT1vpK9kPajIJk&#10;Mw4qhUmKLZw/z+/zQvXYlJLJPAxgB28d+u9jvHAXJPZ0si1Kyw9XnohtSLXR/9839lZxbZ41sc2+&#10;TDWFAF2v1XmzEN8+i2P6H8j2UKX9lc4xN9YnMo4SCIDdipkZvN459TTf1EkFf/QdpiObaiSRNsXR&#10;6LF2KolkSGaK9obCHPZrMkXILAxBm9d389w70QtYXmT8l7h+WyEo5mI/NO3mitkWXv/1U+npYZY1&#10;KknhlHH35722stjutF8O98V1mvGgsI3juHqT90P4V7j/JezXCHOf0ob5LtNYtZ+m7K259rhPyUem&#10;ptDoIvaZMZGge/Jv7bLpgq6vHsZf4Q7vz/rDrsJj0VWMb+YztJUj7Cn9vL7DgzwjFJmebIwPfsJU&#10;qAnG1vHwMHNMAsq4drAG+orfwa7tY06OQi52RfelnakNxkQFtvmyoPZUbOKvFOdZbz4f9zrzk222&#10;R9lWSz62Xbl0ySZ+hL220KgYBz6UsZvHt9iXc5Cx8hDMaJ4HJQp9ZMQ+TqTx8d+K05gO5j16Px68&#10;TdZyzZAtFUrHy87ELfxO/ZH/Jvou7Ivx4pMxz3oWl5hmrXiCPaWM6qYDKtZE8v9gj2nWnXNkJo/R&#10;V/eY/mc2pZhiZ1lL1vnOscaUGLcptoexHniZTeDhmplCbRffSYRf9TnrPh1z1/EG4N6Dklnmf4TP&#10;MlqVDieY70mIowdJKokuYb+SSi32epr3z2NTPbgwpdADDlPcxESmHI8VY+NzdmP392JDbFZtmxz2&#10;BWM4CVEd5j0qGkr0e5k/W+z0sfa1CcqbDxXujd6SPXw/RJa/KYZjlL710n5sp8JnKqzyGR4i8rQB&#10;eSqD4Lq10QNl4ABxGeOy2VKYIrqp3qsOHwyhNrVT1T6JoQcdHvLOsBYWGPcpPlfBKg8HTR0eLGCN&#10;s+9UePQzxq+I27hnrkmRigHsuK/pztrFvrWR9x7W0CkI5KnoLDkVLfn6OmwZ922K7BTfuYTd2ISA&#10;3msF+4JzVp0DDzruZMd2d0V8OHszPppviBeTdb97NFT96dPh+vnPZpvyl1sK//jj7a4/+NXLqT9Y&#10;7a35gwc8X07d+IMP+N3nz8b/4Junc/92LLb/2ZejA3/p8wdzf/Dly40/+GSm4z//aq17x1cPurK+&#10;Wu/5r37zbOo/+8V7c38l4vg/8B1cf/P4H+sjIv7M69df/FPxxfp//Pr9sT1frTZW/GK9bevr1dtf&#10;fbV04+tPp2p/9cnYlV8/76v4zfP+iteCg7tthakHyGLjJYAODgwH4klIaoJatp+Fr6qZtSQYMPN8&#10;MZCmWCSBADaxG8fmql1FB9P/R2sOp5OfJYyVJ6izbLIxewoZPcAgLBitqsqKUYyEKUuSK8GpNRzm&#10;mm+1AoAB3xNXDsSyjSbZWKmY/k5WimSNY2hWADZKq3saay2Fm9vojqfJ6x1lMdcCeId06HAzClsA&#10;CZ6SnE02973eilgDMM/yGh2IjmkSR7PUIIH0xAZAifHvr8mLntLzUX/snbh68IcYdUBsXUl0Zts7&#10;5kASMhitLYhx7mnuTgkgOD8W7hRloiE4q3HGKjU8TKc91lcYoZDw6PAAJDjYiUqALEZ2KH9/dGe/&#10;m0RLbChpCpWnSqq/SWwnPVWrPgRAz4p1AIk1X560KwGvo1GZRuCgnLk59+sAgBkcpUpbRszmeC4C&#10;TOcaeN44i3HlnnVmGCd7Z8wwDrMYSzvhG1VIyot8vyklyryn311T8l+1QyNrEgwMJk+L2SUwniym&#10;mgRAcyatEAMM+VQhzn5IHYC1wfyDkAPux9QhxsZopPdiiqIESvEP00MEmMocWwcxWrUvgXBTp5Y9&#10;Tccw29jW6IL/NqJmCuSqkvc46k3WkX2KxlgXpshOQEb6c/ZGy9l3mJOLca/najSf/mOuVwEJ1iVk&#10;2IMEAYtpV9bsKDmrOMU0nyHoNBIjmVc+3yjeNmtNUGCqlz26BAdDiUzkJKOtUqUn2BIpQduMQKrJ&#10;tMEiPs+TQiO357keHBFr1DpH6x2tf5DQZJr85jGeOEkcu9FDFaNs8G3Ez0MPI4E6PNWukmohjiT1&#10;l4PMpH4iAJdFaxQht6o9CW6GBNt8n7Vekpl1HM9iHSCzZAfOkvWJQxuqwil7Mo7zm69XjOV8Snfp&#10;K9rJ+jjEWOFsue551oNreYK13lt9LtqyIVkA/bFK9imgf5l5XWHeVgHaQ9xbOkHkd4MlKs0dSgcD&#10;25AkgZ9S/0bNRwAJI6V72QO72besLfZDcvCmoAjAIX2+T8VC06oESHdxmgI7yf69tiJsQ15sQ1J6&#10;s99izQAWAAkqKHo/Fjqnej7GWMJquwv3oeDAgmifKqyt3LKx8+4Yw57ZQ26rFTLeWQQAgmSkSA/3&#10;xHwLXjzdNpLSB1mzQbcnxqp3WXs3n/bWqVhnHhe4f0G8oNi6LPe44+DBxRigr7vkWNzJ3QchZj4B&#10;CNZ72c9GWXzv0/GbY61L1BV46QdIDbLHJ4z+8lPbnA4TsOP217EWYIJ5EdjbhHnIAyvJGNdiQ2nT&#10;6OynZm3OButkgXvYZvyejVyJx+NXYxni1A2Z7Cw+nOyktY3zty5gF05zfRDe1nKuhfnRprFfU6SL&#10;/TN3uzDGSw5Gx8k/5HpMHzqRapAGmHf3if25tjsrsGUASWy7a8LIv/WNk1XY4zLmib0+zxivNLIP&#10;JepG99gbE9aMFO1LwH6Z9T7NnBp1MAKxAAk21e9pXzVrxP3KvEjc+A5FaoxyzutnsCurvFYSLIGZ&#10;xo4rTLDSiN2q2B2rqmQyhkY3eiCbXaXHoilrR9qH9j00bdCGz5PYXVX5RlQzLVGa/UzYvHQZMrHM&#10;T5uNWjwv0F1tgvzjU+bwFUZZ9YtbTaWxeouxumL6LzaP8e/GNvr68UoPXbDfrL/Ra0dTdMaG8Gvt&#10;l9Ncun5WIe/uzT6IqNGufnxIXw5kPf+dGFRFD+KoYERnzg5s0SFIxT78hId4+1lPh1njZoaw1iBY&#10;ylsPQMjG+Y4piIjRfQ8Shmogw8z3InM1qV/ENvZxjS3Z+wDKJcn2TnCNClskhUPsTErHwod1QIhG&#10;6/Kiq/xC9FReiq6yC3Er53Bcv7A3xrGDXdzjAOTBg1wbL6cmu/gmD5Q83EipgtdMEWe9c13aZlNg&#10;uwshkZVGPEz1hSQx7oq7DJeyFpirIcjXkFGxGsamMif6i85GR86xaM8xYncBknE+WvNPRPP5t/Ej&#10;qiNKTIwIQi7wawpcGfEVCyVpdNbQdON59vWFWOQek+AO12BKXFLD5bp6rL+CaHbn/ATSYubCrnQY&#10;0pO3m/Hfxb5n37E/7c84xlhPVLinD8dGZ0akQQKtaNEwdi2jpgqBES9h/+znZKru0p1S1qA4SBIM&#10;PuNzxizlwA5MsF9Mu1RZViGSwRrxmNkiipOpemhafX5qp+ABn7ZkDTI0gk0d5n4nmEcbcPdif1sv&#10;cQ+Mh3vFNOtesJ3tMeYa8qPx3O7oKzd6n53S2fVzE9icAdZQqq8rPZxEaZKiJER6CVuwwf2s8H3D&#10;ELEBrle7PgkemqjZmSJNppXbZ9F0/n7WqYqCEmDT/VSp1K5ttpay/plf5khMMcb3eRA7jZ+aYyxm&#10;PVTmcxeai2IMHDYoVsRu6OeUhp+sOPp69eqJ3+IXvl1uKvz1TGPhN4vtNV/NtVR8tdxW9tX9/pqv&#10;Xs40/Ozru11Nn610nPxkof2//WC17y9EjPyj38HrN483j//Xj4if/c9ef/nyP//mvZGDv9hsqft2&#10;s/nex6NVX384UP566yaEp/4UwCQvHuBkFwEcnmT7NN9cMN6ZuzttgkfdlSklaBrQZ++MJEuN4x4v&#10;PhpDGJP+lLMNYAJYWPTuaacNjjvK3Ng4eRzCNBtgCoc6jHM0D936FUPU/jStblWDxv8nMQ4rRrwA&#10;qDqDGQzHOIYspVRhKOxTNQJYSP0v2LTDXMsDw9t1p9JJoX2AzF/WGMzhkIyu2JhY0mhUZKTqIAQO&#10;0IIRVShDaXNrNOwubiG49Wp+R3vunqQy2O+pUt7RaLm0P9MtvOhU3Dr/fZzOQTa6NQJ8zxXuAUew&#10;3lIG6C+NR13FCfgpES6BMA3Oa/ZU3BMfU7GWAWmmupl2MyYpg3hJIOw/YW+LoWIjIgcxOjhBxtIT&#10;U0+4LUZ1HlZwBvcALV73MH+fsgi9DgCM8bcuZ+DyXsDuxVgCTMxCIieuH0tphab1pDoyQIcnl+3n&#10;f5RRbyrazT2/wz3+GHDxTlw/+SNI9OHoTI7lBGTbKMT52ICcz+EY7R8yKTCETJpGZRqGJ3OCwZVb&#10;mWbXElkBpe9PCpe8xk7wAiGVjiQLngp6L0qomrPuKbkiKL7etSfQdF6tKdAJpb5CrKEp5m4ZULzZ&#10;ak0coI2nwOlue0Fst1dAlE/FleM7AMAWw54ATAKQaq2PgZR7D1xH3fmfJIefel4wrgs3zwMic+NB&#10;TwWfybhWGDWAMNzKZc1ClHBoU+yNKa5RxTXFJawVE6ybIqZAQOpnBvBUldPIkuBXImptxZJrseZ0&#10;Kii3O7253/ZRUw1zQmWl2mOMn0IXkDl+SmZ6AD0WDXuaqJTsNITBfiCC1968XeyNI5C/orjLNatA&#10;JiAx4uDprGmEjq0NYO3BIiBa47M9xR4sw+nfrIqZm8XsF95TB3G7XggogjiZAsz9TOO4Jdqj1eej&#10;/vRbrIf9scDemW2EZLGfLCRexrl5Kpvk1wEVpvx40qlqmOC7n3WjKIaEeIg1bksAaww8BLEfzj0c&#10;aUq9ZD3Y58+IchKO4HMUNHnYU5MOY4x0G2kYE4QxNqYMSkaNUAzpyLERAlcl7Qf4TptuTjn2N4yC&#10;YNfueLJ7mHvSfmTkxbvzWfPZKlVBtK+e5zqyAOruS0HjOYAG4ACC4IGB6dAeTDnuHircbeO7AZaj&#10;tRDSBsnVyaSMaKqUBGuBz9xkrZma1w/4UpbdSH03RESCpqiB6YRGIK3zGQT4XT/1JwAb02ZZ79yv&#10;EtSPuspiGwBvFF+l2Mc9l0Mpd9XHRqoOADIkYgJOMxEkQoAkbGUmA4D/M9ZGVFXs0xYaWTSqZOqM&#10;0WcPaFyzNiTW/lr3aVqiUXMB1wgASilv16TiBfbrMVVIVTxtksRwpj4Pu12YfELVW389Wk/+MHpz&#10;DzFm2qgaxr4Esn4MUGpUje+EPHvY4aGUwNgmxKMVexKJmcDGOyYKOQwWASQhVBJUD6qUXTdVTXll&#10;IxAeLqhm92SAMWGftlx6N7abC/m+wgTGvf85bMpdCJL9JFPPL/ZcAuTcg/2BrE/LtIFg3TIWKuY6&#10;diotWrfjgYxZGgn4szYF4JstBZB6SDtrNjVXbsmDbBuRYkz4nQeONtW1X99GT3EsQ0xMh1Jme+66&#10;KVumaJ5KKbD3e2v5t2lxtjaA1AIeU/8pQSiAfpU1voJPtd5IZd0eCPmIaZaQiaVbxdzL8XToZWRd&#10;RVtTJ92Pndm7oxuSO2T/NAj5e6OX4/lITQLSY1xnb+5OSBz7nL3fV3Ik+iH1vf6fcfMA1fRdCYLE&#10;3bW4iU/3c0wttL1H56XdKfVZoQBrfz0AUrhoynQ9SPYUa9MWIP2VF+PMT78X+9/aF6d27Iyf/o3/&#10;LKrPsK9arkdPRXbcOv0u18ke5LNtrm/TVedSoaMR1oaNsVMT4M5yxtzDLdYye3ncwxK+/0Y2xK6C&#10;78bGOAZGTi01aC+E4OOfuvFhCle537vy3ma8sLPcl1kDtpPwcM+D3lnGQT/WD4mRWHuoaNRxnbWz&#10;2HCafb8HYmtrmLNh+uMEdsgD3bQnsM+pMTSAvzl7V0xez0kERbtiza9ZAUZVkyALdq+DfW+GzTrY&#10;y1ozUy+7sOVGg63PUpnVfmzWSm92lrL3Svh89wD+m3mxdYOpdB5IdFx8C0L3VvQW72C89kNUDjB3&#10;1lF50Hk27nWU812XwATss2rTFo/wOvAQtmABm2D/NtumjPJ3VT89bLbJsTVZ1uX3SB61NdhO03et&#10;f07S63y3tkeRC/viTeGfRiHbo6wffZX2ecSDEF7jYYLZIZJG50g5+RTR5rVG3myL4cF0Vy7Xjt9u&#10;y9oDGf5p3Dz+wxgoPMycYs8h5Y5BX56CWtyLzc5zVKrERkC8Vpqy+Vyuuci1U8A6yf3dTG3OR7N1&#10;WaOPBmou3eut/fH9oaZ/4zto/Obx5vH/3UciW6+/+F/94tHEX/58tTHr4+mSzQ8Gc3/1qDnr9YP2&#10;onjSXRobGJMnPUXxoAOHiwPYupOXIkAprI6xGMWwz+AchyovRF3e2Sg+eziay4/HumADw9GV/Q7E&#10;7HgiFubd113YFzkHfxB32BSebpi+YQ+oITbKRC2GS6CBc5sE/NofwjSkVUCJ9VQKO3hCmdL6MBCK&#10;TQgiOvN2YySP8H8cOmDSKFofDkNlOEmPqY6e1K41Z8LDnvIbMRjGUNtccg1yoSiBKVmGvY1cbAHK&#10;lZK1/iep6gGeM/2BMDaeHt4siZacY3EbAtadszsGcw+GeeXrbddjqety3M7bF2V7/ru4feyHMV14&#10;KNYrAOs453VBfSmAsmR3LF4BMOTvxEDsx/lZjL4nOUb7xqw0QnQZQxsOq2xoI9Qk3IEBWmMMLBRe&#10;v2NPCeXuBUc4cYlTgwWvh2OVe33cdiXWIalTV3amuRvF8LSe+XHMNTm2p2ODMd3mMycu7onSP/m/&#10;RsWeP4w7EEbJy/rtAoy0ueTHQuXE1BPJFEbA8zTjPMRcJfEKyNDd5ooERGy62pm3F9CyDxJ8HFBw&#10;BLC6J1qzcJj5e5LzMkrUgfM0/D+O8fb0OikA4Uh1ppM47i7AcE8FBBHybV2bEdJ7XQISa+7ycE4Z&#10;OepHPQ0p/cqC9jmcgCp6/vQE715HCcYcMMR7BVue9AreFfVQqci0uc4CU2ow0Kwda2mmr5+ALObE&#10;ve7itN6WmovT6Z8EwUbAKsqNlhl9yNQCmPrmOlVZzgOCTIqeReCsMZyFzQTHKiCTVYAUnI5pfAqr&#10;rN+uio6cgyl9R1lwQY3iEF0Fx6OV3+ssBrl/T4m7CndFZ/6PIQe7uA5P/wAH1klyzZ5KKgDQUaDc&#10;+HFety/acvi+y5lCYouQJZujOLQRQKFpLxIAe7Ip1SyR9WR0hDHwAMGCdKM27iE/fxqHKqg0Ujh9&#10;GQdbm8898DsIiae7nubOQSSM2AxUHoxxCKNpGcu3S5kjPof9MFhqVCNDfAQeAiSbEi/wXhtV26NH&#10;wQr7lTzsKQO4WCPBd+OIk3IdpFlial8UI0TWFgk873dVxoPuavaxBIC9C9l4xDx/OtvEXs9n7R6A&#10;zGKjuF6BhetOG6FYxVJTSSxD4oYgotacpIbDrENVPD0h9eR+jrU3c920YfYa4KC3cH90pTV8DLDu&#10;+vOQAtLFfEtUbUTqmBh9tObJCKfCAdPc7zQ2SqWrcQCSDb5V0JyFqKQ0XEEJgH+7PT8dZCkvbdTW&#10;JqLTRi3K9gDwPF1nvrFjAmpTNY0OT7E3Ux8xD2wgzh5I+FQlaxRwuMA8vz/ZmIBbf+HuROqNXkiu&#10;FuznBxh3joYA0576T3pdrJHFVN8AyfL0mzUtQdiAsKtu2us+4H5SGjT37X2pJLt8iznELvRCFj3o&#10;uN9l7cg5AO+RlHlg64UB1m9/5VF+dxrSwH1AZmYb+VtLTjyfqcOWZKfT6nbsThv7oDsXO8b6esDY&#10;mHr5qLuC71ClMQegByCrydToGClUga6vxHVl5Bk7hX1PRfEAWMm9hzTt2W+ncbgLULcOclw/hZ1T&#10;FMdxMNVSqXvTU62NMiqqzzDTwGa3m/hC5bVNpbNX2Ewdr4dITrNG7rVXpjGRkG5Cfj1Qcl42WorT&#10;IYZ1N6bV+++xy46RKcJGG3gd46SdNd3Q9W5TVjM9Pp9pBbyzH1jDRiFtmD9kbSJj6t5Qnc/Iq4B/&#10;gXU4J1i9ik+suZDEFqyNbcGv+N1mm1g3Ywps28UdrEFFa44zDpCMiz+KhgP/XXRnvc3aOoldyItF&#10;yOBMSuPje+vxvQ0KCwDqWX+D3P8cc64CrAqfE6xrn9Z1TVVDUm2rAkEw1dkoyTR+aZ73r90pSuNo&#10;imwSU8C25ux9Jw7/eEfs+sH++Nt/4+/E7h/9cVy+yN4FfC9CQif1AdzTCPbHPXfr3FvJFlgaMAGJ&#10;mYfkD1VfSH5iELItabAO0WjTIgDbnp6WEnhwqeprJ4DdGjLt/izraJRxbQeLKNwgCVUGX2Bvb6au&#10;fJtYKx7D+/IPRXch+4TXD7PWVMebF6MwD9bjWfM6wb1a8z2GDTHlW58n4RCH9OATXQ9m79jk1nQ9&#10;a2z7CnZnFA3z96fofz8+Q3LlT98rSRPDeIA0C5F3fWXqyLHB+HxFGLxHP8uDAiM19hvzkNjG6x5M&#10;uqbsvZfpTwr5wR7bO80oU2/+UfbZ0WjP4vWF2Gb+bhZF89nvR9eltxJmMCVvtPhE+pt1U6b/acsW&#10;bxTymRe4H/ad9oe5mGONTYPXZm4qbIIdAyNqP4wSmkLpwY94ymypUdaRNV76ddeoh2Ypq4K5dd94&#10;ODtx+QCvyxC5EQmkImHsrc02MAf3MVoFJsD2WFNm2qHkvyd7R8paMQthqw0s11b0evlW+e+eDjV8&#10;styUO/hspOFvPZ1p/l9/sznxLzzo7v5HvoPDbx5vHv+/fUTEP/j649W/9PFM9cWvl8uevRjKxbFd&#10;jPttl+KeReGArVUcqrK4my06BgiSxCgprJkTfTAWMArLEKuhIkDStdyoLTwa1zVObMj28lPRDOgZ&#10;uMYGY6N05byNQRZk7mFTAop7q5JBX8Zh2pHcbudTVwHUl4vYoHwPG7G3fD+/z44n/VcAwEXpBF9Q&#10;JKg1vG96yXiFIh2efpq2YE42Dg1nNgYInK07zOY+CRDYhzEGsOA8NzqKYxywMILzmICcmUZkTrb9&#10;EuYbPQE+iqPNjkedV2K7tZzvKsH5VmLQTwDSMtGc4caSqLOeyoLielOvLGTFEULYVtorYgjn3Xvl&#10;IuTiDMbW3k2HEzhOOeYA7xkI0ALg1tOq9rwDKTrWe/FPYgKA5WnMCM+JOvP4IQEQzy2FLO5cwKge&#10;TGTLE7gVANMWhsdTz3QaBVCzbme6KStGAEezHbUxjnGavg3gwwCO1uZGS9GJWO6qibmOohjn9Rst&#10;pbGCg53nfZIOCYQpTqZ76Iy7L/0oxkp3MOc7IN/VKe2r9aIE4Gi0YbA7AS5LGLyHEqJqjfPuGAH4&#10;eFLdfH4PIKIQp4EDw9lNX7nEvV0EaJwDHB1PKR4CFkUqFAtZuc06wAl7smzRsGlE4xhz89it95i2&#10;7gEn4+ma8uqeuJvS4fqwvqoz76exwrzNGYFt9sSe9ZO7JwFk8+cXW4oA26WA9krGvhCnjzOERKUI&#10;E/fsKfEmY3dXSfvb5Yx9UfQAcDYAHkp6zwOo5m8XMd6AgKosQNfZaDq3N3oLdFZ7cFxv4YwBx5B9&#10;G696wid5NSWwr+Q011wN+auJ52OXY7MDx1QH2JaEQboslpdk2FZBWeTRCk/pAQ2eChqtgLh4Im6q&#10;rDLpv38m1SnWlPMwzJqeZr/azHFCotKcE+t8j2O3fAPHdJ39AkkzDWr1ThnjzDpmrK3vmIBM9XFP&#10;I3XeYyngKQtndio6i/anPltdAJEuANo4NuBe57UEwjoBrz3cp7nwClVYl6d4gA58EtBnPZARQNeq&#10;aVP9xTtx+Kbl6nBNUQbwV19k73JvN0tjUdVS9pJAw1qa+Rs48BuKFFxinWobzrGPBKsAWJz/JPe7&#10;AniW+I0BQpUEVxZYEqhTXm6GIODk5yF6qkAZ5ZvBaQtilrA5G11XYgw7syqBh0TYp6Yn/yeASAgy&#10;hNk595Q7RWcBA9ba2QjcE/5extveWXMAh6nrBbGMPbrbCUiQdAEWpwCJdy7siG7mfbIee8O6bzz5&#10;vcj5W381RiAUi4B6pflnjO4XH4E0Kzh0MK4d+0OAcW4sXAXc855ewE7dkT9K6Vym21j7JWFLUQ7s&#10;8t12RToYh2SbHWtrwayDOxl9zNdyU3HMQxz7AFNrzKvR/u6CnYBOIyCe4quQuD+tMQvK529AYNgj&#10;pqGNs59nrvg8zJyc5p4gMAAfgeUo49hXeSiBWiXyeyGFSiEbwV1mvJYAs/OMy+SVXIBkpnG0B2hG&#10;pI2wj5efBMQBiljrYxCJYeZ+srEo+iWlAOq5K6xlxlu5Zr9ro7sUnwHpZy0oK216oDUVrg9Jn/Mr&#10;GDTdy1pe1VwX266xf63HA7zynrW2EvyQ9bJnsSvsKeZ8hXmzSfks6/1Jz5WwnYNzOml6ZCnrtgb7&#10;cM3sB66f+1/HRqlm654xouketSWBdbnu39SklT28qXiMkVPmx9rlycuQx3rWRgU+SCDJmM4xV4Os&#10;Zwmv9cQjVdgB1oC1dqb4eTCxbMoa+8qaY1MIF6/nxQr7Yhli6V6ZuYGtxGdNQ7QXuDcPVDzITA1l&#10;TcNjrEfZu3O1XC/zNFapSuhPGQP2GcBWNcy7AmBsiSTESH7HpR1x6/j38KvW7VmX8yP88/m4212Q&#10;7kvFPZvbp2gxZM9ayVm+YwFSNIztN3Xs3mAh68io3qHoKT7E3OcwD/iHokMxVoD/v34mBiFiXfjq&#10;gdLd0V+0K6UljrGnx1iHC9xjP4S7NymjGlU8lfovzZjqCxifrIdoQcBMVTPl/fctPzyA87P6i3dF&#10;Z8G7EPzD4I6d3DfjUbGXtXOC/Wp6On6m7ETcOvN2dOF/JbbT7Ft94cP+SvZNHiSP62F+5yBrg/jN&#10;voLD7MHD2C/2LmvM9NPtrnLWHe9l7Zlp4oHMQPmZlPEywpjYOsDsBOuvZlinHkaoTNfHNd06/iOI&#10;zY5oyXorFK5ot4l93q7ohZxZi7jMOKh82V34Duv6WCJpT0eupkMKFS+NDE9dwQ+wd/yOJPzD9y+y&#10;dyaL8a989zbrzwjdDPa0C2I5zc/pWnAI454RboEwg0HsJTpqs10JDYRqAr/cXXYOwm7Gj/YdElfO&#10;/WN/bK6vkIv7zsMcxSemwFrT7JXZ2xdZr+fxqWbcQNa1cfqUa5BEe7CWKj7EHmW9bbeXJXve64Ed&#10;azW1K2GOVSWcgpT2M979eXvieXdZbGLLrade9QAQkmp6qXWga3yfytmPWgpe37+T94v3+mq+utue&#10;+8V269mXD3tryj5cav+PXi22/1mw7hvp8zePvzuP11998M+9/mT1//y7l2NXf/uk9fHHc8W/2b51&#10;NO5jSB5hfLcBZ/daWdwYMGtotjFwntyaAvSopyY1BZ2pPs4GwwhiyA3vm9KW1KBwitZR9ADYlSi1&#10;n0QmV1fRiGMJmEhcdHR3OyowFDgynMQsxnscQ7EMGJ69UQwIAxjhLJsv7sYQmTJQlEDwQgPGtsYT&#10;v1MYimMYlf0xyWafARxoZA3tL9Qbmoe0mN/Od3ryrrSvnf3tGbXcUpaAqSd5hrON1ukEjWANY5TX&#10;mzLqauutgBXuZ7VZGXOVf44AbLK5Zk8n7elxNtqzbVBpQSqOLoXSTTMBfAJaNtuqIDL5GHjAC855&#10;DGM305CHQ/JacL4QjRleO1uD86vE6VYcSkbcWpW5epyftSo8p2owprXHuaYcfg8o4toFLobFBUES&#10;QInkgimgEDPTEgX6Xpd1WwpGmLLgKZjy61N8n9L4Nm62kaoOQxC7BHhRctg0RNPKUm8xDGwqPMc4&#10;rqQCdk/3Afj5CjUAXLmfJQVEcMDTDQD6a0dx2D/muvelSJypdK4fiYNgwDoPU3DM8zdVwGjLEiDK&#10;tEKjMqq1TdfjwLle61+MHthV3/oOUx2WAFJLRlgBUKYemBtv+pApGxZap9QMCI7jory7JDJJ53O/&#10;qiVNeXrP9ZpSp4TvmqIXzLEnjNYtjFYBhhnfWU+beY8pIUqHr94pYfyMdjF3npCqTMVTYQ9PbJPS&#10;E+tdJSwd62C1BABCrQPE2d7tVKWKa2XNSHxsGunJ4Dz3t84cmfphCqa56P3FElVPJA/GCo5lns+a&#10;5doURFkHfJkilYr72TuKdajomPpn1THGEjHm0foZDzMkI73Fu1M0x30o4RfEStAF4oJ9x9AaIevB&#10;BNP93I8FzzpV+6XMNbC3AXprbZBQr5U9sM46sa9KV4GNNRlP636Y19QJn/W1YqTxxsUUWVadLxXe&#10;X2YNA2RMOfHwRudqdEIAZ02CEu6muhihMdJlzYHOPTX5ZJ2O1mFDmDPTGOdvnU1RkxTp5poW/T4P&#10;DQAos+z9NfbBfC3zUbEvRU28f+/vAUR9m/uw1m6FdeEcu59WJfvMhRFv5axVTBPwprQg1pLiNKlv&#10;X6MAb18CE0blNm3wy1NZ/s3fS7gzF6qCjbA+BEn2GBMM2q9owAhQspvYKfajylnWyblfbV9gqtaI&#10;9g3CMnYNW8N6tcbUcTGNct20KfbnNHtnwvFurYuZlprYGmyI6eaymG2tjgmIrLWAAt9+7IeHQbOs&#10;lUnXgJ/DOC+xj62LHALI2f5CUQd78CWlsVrGBcIoKJbYpIMJ9vdELeSS9W0KpdFQ7YfRMtM9Uw0p&#10;n5NO4rGld5uKYt6UyNKL0ZF9GHtSHo1ndvHcl4irvkSbmKTuAZYbbaXRX+hJ9gWAN8S69GDay1tt&#10;Zake5NZZMwEOQNSsMxVAQriYKyMRpoPZxPiupAxboHS9UenNZtPprG06FBumu9Xgf1i7Rlbd1/7e&#10;prJJ1VOQxz6wybtRave1rUKM/K5h//UJ9+3Hhx1L4kzsE4mZEScPSDwkUKlPARnTn6xlSQIEzJ+S&#10;1SOmHrKeXEf2eBpiHG9d2p2i2GYHaEvGIZ6jAOgOox1ZO1KdkOQ5U9N3Mt4DbHsgZsq0URPT9oyi&#10;GoUcyNudDjb0a12l+N4im7/+JKbN8MDHzDdCLJnzfkU/SvYwbpl971w7rxOS3irGLntfIkiZCLnz&#10;c5J9Vsh8sf9ShPV0jONnZ7BHE/gGDyntXTfEGrG1y2ZHeUoNVszBmiAPMwfLmSPsu+veWmSFM26c&#10;/EEiU11G5Pmdst2SYqP21lAaQekvVfRCCfCD0ZLzdvq+SWzhBPduDfNg0QEA/JHog8QpMGQGhf++&#10;DYmxl5J1RYpcGElZY/60wet8jxF6150CQTOQqU4ITmvOO/iX/cy7NhJsgQ8ZYR8PsMcmjcqxV/Wf&#10;I1yLYjPWSFnDOttYADE5Gx3FYBGueaa+kPfr2/BR1RAW/JY9Kp+O34yNrsq0h+2Hpf9WFEPCYk3k&#10;MnbSKE/LJVNaGXvWiwcoHqqY9jclieJnEsBI/k6/hw/i/ibATqb96ltnsYHj2MD5m/gElf1qciDM&#10;iiEdzGRTMCYeZnovpmaLeUzt9//2yLzHGG05F8zdjZN/kubN9EJLRMZSzzmJHTYEGzvfcIb9dJ71&#10;dzys6/IAxB6GC/g7U217VRCFdPYVOw/H0oGwGReu33kP0sAO06wrbZV+3n1stHj+GnuPe0ulFa1F&#10;sT1wOV4ttMR7U03xaKTht58tNd376u7I2MerY/2/fr72/Wezbf/hLx5P/+9fvVr8s99B3DePN4+/&#10;+4/4aPMf/+UXD//TX660n3q/v6D//Z6srx615MR6W07cHyjCSeZFfwHkRjAMUBBQCOBS6gQbepC/&#10;zUIUVFybxPjalLS3YE8MqF6E4xaY65AFToIL0wl0ROZuZ/pCaWRORZf1WjiywdJ3MIBn4n6XtQEn&#10;AUYY+3zl5Xfxf1XBzgOSLvG5EjYcNMZBwzqEo1TRyZS1CZySgMTvVLq7I29PSq+yaFbHYfqRRleQ&#10;J0Ex1C9pSb2F+J0ntvbTUjnIPHWBuoZnJCm9neb1JzByGG1D1BhjBSgEyvc7ISb8W2O5iAG3cN9i&#10;7HHA4cLtLIxrWViEvXw7F3CKETZ1iPennhSMk1Ek05tMwxAEC+p1lgKXnhy79O/BYe6KEQCD6WlJ&#10;ChUArNqShfQqf3k/EgOBrM0Jzc9fw/mpJLWE0Us9qerPQHgAgoy/DZVVWhNALDGuAqXN5hKeRYlM&#10;qsAl0E2qU4CDFZyUinymWc5jGE2lnAEELtQDKLh+06HGmWcdj3L9s5ch2xWA0voiQAhE4g5jA4AZ&#10;u2JBrgW3ClhACG8ps1uEk9vNvCgTz/0ALARwkkrvSeGDuWs5vB/HwbhZ2yKIVrVOxTYBn8pw9sXY&#10;aM5JkYsRnLF1UyoKbUKWPTDwpFIwb982ia+y9+NXALaFe5IIwGYTwBJgrqiEYGjpJmSFsTJNzSLc&#10;BcEkTmMCQKQjtFlrkrXm72udzDHXoECAaZ2CO4u3TU0yyqF87u/7ocwklUbH6mR04IQdvy3mapn5&#10;WVd+2Ogo62KhEfAEebM2pi9rVzSf/FGKmE3i5CZwauNlEog9rNWD0VUE6JLo4Jw87Z5vNGrBNfDd&#10;Nqa1/su1sMJaWIDEplNZQRAk8H7XZcDAgegqORnthYcAeXv4LHP3JdgKEbD3m4pjmrFLaUGAdtsi&#10;rDCuW22VcY/nJMSzDfCkkIZpKuMALusUTZ2c4ftMOc102s/Ghhj5ORW3z/+Ea9+HjZHInI4BQMbU&#10;dUElRJzrmmL/rDe7l3gva2PDg582CBnARFVO6y+32XfWyGinltjLK6wdAbVNZ43KjFcdABQdiYGi&#10;PcyBKUGAJr7H8djW4XtCC1i1JkUy+KCrPB50V/BdyrMDXJhnawFMe/VE1wjOEGtLdS1rDAWHab+5&#10;ZiF8w3yfhevKk986+w5k7UD05+9ORfFKP497DdVnsUdHksy/h0QDgDwjbYJ+T3eVXzbFLDVQhlwa&#10;vTMi38PfRyHIy+3lcb/varwYuZ3Swuwd9LSnhHuHjKkihl1LxNCDhZrDjL8RYtOJIXSsT1O65yFx&#10;igqts99TvRW2wDTDecDWAr9XFMcTeA+SMuTyErZQ0sFcsnYFelstiiBA9pljZeolsvau6+c6bTLs&#10;/aq6aMqoBf5j7CV7/AwyH47vHGt1nu8xWjvB321aPVRpVIR1yL+bL6iEyfixd5RrHsJfjElYAND2&#10;sxks2BeLgF17MEmWrFMzDay/WIGcM9GBTTHdT0n3TUj9JvMkOevJ35FqNxPhhxRKKAbYI0qhD14+&#10;E23Z+9O8ex/O7avx+nTopG10r0kmU7NyxmbxRn6ygabWp8Mc1oSCBgvYhrmb2GRspf5olPHRdmvD&#10;e9nfPWXHYtJxxLaphJkUdrGDczexVU2SOetXsuLmhZ3RWXw01T1rO6ewuU3Ze6LxvJLeB5gXiS5j&#10;XYFdYP6M1OmnOi79JDqzfsC+ALQCyD3QdC3pc9a0g8zpWLXpZUaNuW4PgATv+PdxiJHCGiv4IaMP&#10;ZmR0Fh7h87OxCdh5xnOs9HBKn7cBsymw1lGPYKOHsCmDkPs+1qGRzkHW+VgZJIt7cL6GsbWqZPYy&#10;v8Ol+DHshM1t7VmXORQzFTKH8c1Ph0ceWKn2a61cl73ETPdkzRidlayYPjvKfhwyXbva/lfgAOzj&#10;CORrGIJgVGmgaFe0Z/0J+OSn7A1FpYykYDtZM8q5J4LLvFtXbgZFe947+Kd9kAXWB35ysbkwetmf&#10;Q/h+XzdSiT3H1lqvbL2RdafWGZmm7PUZqdZPTrKXbPJrmvUgtngUHywJFz/NVvPe0j0xij23gbP7&#10;y4Mv7Vdv9o4YxgaPQ4wetRezPk6w5yCgvF8hk4nL1pWfTSmZs+wz6yxVfLa2VnI/UgWmqcH3XMc3&#10;u//uKHZUwBwcj3ZIbW/RMe4BgmkGBftZES19w4KE+cYZrhF/zbrXHord2phnD8s785mnUvz7FTMt&#10;jDxha2+Vxgz3PcfeWYM42Yph89bF5F+suXK9We+sDbfR+cO+4njUVwGZK4snfdWvn/VX/2arNf+X&#10;93qrv3nUX/vl3Z7anz0YuPqzl9P1P/toselnL2du/+zpxO1P35vuGHqxNJb94d35C5/cm/uP3l8e&#10;/2dfLS7+MxHxD30Had883jz+3nz86lev/uLrr9be/XyhbvrDvuLPX3YW/m4LZ/3JdENY/LxpHRMb&#10;2TQCQW7KcRboskl78zFWhScA9krrAqbYkEYXzJ/N5AG/Gx1ZGvt3IslwFhyKpvPvJnDtidmdC+bk&#10;m1d8AbB6ku/AkWC8pzCopkdMXcZQYFBNabEQXeELSY5Fr4JkyZYnxDM4AmtbPH3tKTwWty/swXga&#10;rmejXz8bqxjPNcErxsCi8xlPmXAGnspNYpitqRnl54DAEiOpjOz09bwEjs3h1ph74tQNaLgDMBSY&#10;CtiGBUSQO0mJqkAq7I2bV8x7l257OuOpdyYsn6JKOLK1O3kYrkxKWIomGLlhPHWqawB9pdh1KMM6&#10;XkBpktNX6asMQ+ipIOBCyWMLX1XMWtc54iw92bJ5tKefCQQBEpYwcMu8JqUFqASFkZ7ifdYlmGoh&#10;QEqKTjhn00Dsh6IU/pAn8NzDYMXZaALkGBnJFLp6Ap3P3wFznkryPZ5KWRC+0ODfTIsBqHHfgsee&#10;gt0JPA7j5Hpy3+UaM+pNRh8yjacBp4CRu/2NSXShB5Av8dV5KLGcZJa5bk9tdQoKTZgmmCScea7y&#10;OsdO4QBrUFRC9F48rVZFTgBlb6WtNsA4gLAj9+1EkOdxgPYxMW1KADmUoiwCfcBA5T7G/QIOmNdB&#10;qgREptDd7yiFMEImGcvt1pLohPhazyIZmMe5rbK+tlW4g+Qpi20dg9ej5Hwi9xDjhdvMV1sGiJnv&#10;bu8Z0yi7LgEeWCdjVwTvrB9BMj8XrrLOBBWs69mr7MN6QBtkPDVQZi6MmJpGa1RgnrGwrjDVF3oK&#10;KokFOI6V72fdmNr4Lvd8IJ2O2pDcPm3DELXOvD3RfGl/XD+1M26c3xdDVTj5IlNxXCM69YOs/ZwY&#10;q1V+GyLHvHpiPAsAezBcz553f2IfmCMlzB/2Qnpa89O8SEDmuFbXyXZXBfMBuOBaPUgQdHq6vAax&#10;tY7N6Nmw48m6nZKo4bQVk5jjfjx0cd2awjLIfvMwYuNOOWugEBt1mn1oSszZlHK31aTYjAQyc5q7&#10;0VkZM6yVaYDDCARxqaWM9aX62N4EvkbL9kfnpXfYL6chzbnpUEVSr3ppqulk3StHrey/4i6D7I2R&#10;WsAk19LPGNvGQulthVpMGZPUaVdm2EfaLsm4hzXaHm2jTw9EJOJGHlTUUu74YX8ddgcSW+/pLnMA&#10;ODR7QLtr+4dRQOo4a9a6jNUWATjv/S5TYBibaN8jo5aKWXiAZQrq9BUPZSQcjM9V5sx5Yj1N1JwP&#10;hWxUjl1I6qPsKwjCFIDZyIWgPakV8nsj90a4VI20yav2V+A1wr1bm+Thhn3OOlhDRrYlbWY1pAbh&#10;+AXnzahCfwl7oYo5qNK+eMBwPprP7oy2C8wB9mvS023WhrUuRkrdj/b2sc/ZvNd0EzLHOpJsLd8s&#10;zQguYL8WsXumbClBvQDwNH1VMQHrc/3ePkD+cOmJGCo8GjeOfB9ge4R9YbQdgl/0NvenVD/fCxg1&#10;EqZNskDfmi8PExQkSYde7DsPioziSVb0OdYOCqhTSwf2oXtd36DPsK3JDHbTtFUFR1IEjHFVPU2x&#10;j1Hm3sO4aQjnMDamO3cfcyUR9trdw0ex84J5gDD2coLxmeaa5m8VxkQ9ZMlaUfyEkQaj3xlBAsgs&#10;e6jt3Duxga/eaMhjnR+JztwdXONB1oYR6pMJ9Gfqd7LZk5diu9P0cTMNIC9cvyJVEjCjJ0tG9rBT&#10;HggNs6eMAJpWagryIGNh772+YrNBMgcBZiuYUubcK6SwzH60zYKHGx6K9hTsTLVIHn6Os5ds+O1h&#10;bjq4qr4ICeW7y06mlNkkzsO6zjSTP8M1QVQgUQoy9JbuTfbOqE0fc2QWwUglexMcYNqnIg8eamnH&#10;jfgroGHkyFpoU+UkNqZrziYfnYnmZGqH8FHYcZvRp8/xQIaxtZ7cGnCzMOzX5qGsariKzAzxeYv8&#10;zYNQ/fMm95x6IEKmekt2cR0KOhUw33kppW6iclcsY1NUIrRZ8CS2fgI7Pcte9EDCCGUPdtl5tX3A&#10;utF65589YXrjBHtoGOI6zPsVHfEwZg28kZRlIThbXYXpQNfWDquQ6HlsztKNY+wh7Bl7xqbg2pb1&#10;m0auM20WJrhXMdaaPpWxkEhb92S67N02iL9ZDnWq7qq2mVHAte2KBzMe2KbWFqZjd5QkRdbH/VWx&#10;1eGBQT62syge9F6O+72Xf3e3p/LTrfayx496K7dejFzue3/s8sUv5uv/5uvH3X/jy+2uf+U7WPrm&#10;8ebx99fj9evnf/63H82+9atHnTMfjF/+7auB6ngMWHrBT52ZxdOmEphSoPPrLdwTDSe+hxGxJgjH&#10;lDaZRYxFabMZHbLxY5ImxTmZ+21zz0kMmmpIPQWAPYDUkISBjbrERrXZsCf6kwDeNTawaQA6SoGP&#10;faIkMXa3twjVwkjlsRV/WMKomPZnfcro1YJovLA/7uDwb53fGU1ZOxMxMDye6hYAW6Z/WEcmsO4t&#10;VMwCI4iht8eP/U4GccgWV5q7blNcSZqRrTZAzuT9xQgAAO8xSURBVMKdEsYAx2qaBUYpGWlPhq0T&#10;guwYQVGqNKXZJUCTUQFTyGDiigIQexmzwxisC/Gotzie9BWn/kye9C83XoiNJguoi3DAGnJT0nDG&#10;5QfSKfyAXdchN6MlpzDMl+JRTy1g2z4jucnRdOXvSE1rey69zT0fi44inFlFRmVN4iao77RZIs7R&#10;fwv8Mqk+GG2jK8ylKQfTGOox/42zFAj34Ogs2E/iBFzTxndy+wsYf2scBNM6gkWcjsRpnftRXEDw&#10;9binLJ72VcRS19XYGroVK13XY+DyBUC8effWm0BQWBvLgLV+DT/XlInCXYq7gPLN9jII60UAvuBU&#10;YpoHSWPMABo2zBUASMgssh1XdliwyTX35u3EOQCe7hTgBHGovK8f4j/F2p1hbozsGAm0iFxBD9Mu&#10;rH/wmlOti2uKa7AeyPQOo4Kmd41ZjwjYE0zYdX6pqRIyzOs8/eX9s0YumYsJgIDpEWNVOMbaXIDk&#10;wZTf/7SrOrZxOhsA/Y2OSshlbczeLoZ8laQeRb04zqHKc9GeexBCfxQAWcA16lw92GD/VXvNnnZm&#10;M6/HU8Sju8jIZVFKbRXcDOEwPUU1Hc9Uu6XbRiHsRyeA/3362fkMaLnCmgJUzNwqjjaur7MIgMVe&#10;3+qoYI3kML4X4l4XcwDA9jTZhqo2dfWE1p4xkqi7EFjrl0wHtB6rOcv6JtZJM9fuaSbXu9WuvD3X&#10;x/pQ2XKNObzLGrrbbn0SJIKxMoXR9DrlkUfLTqS1LkEx1U1FMyPWY+XWpwDMABdjkC0V4QQtw+V7&#10;WbNnmS/AJk8j5IrvSOZUaTQtRrVSleQedl7BbmQicmOAvYkKPgc7Y2+aUdajqbRKSptGaprnfYC3&#10;fbKUb5/j2ieY60kl7uvZ5xAZgYlN0VP6LSRFguVnCPQln6rgeTiUWkYYqea6lM02bXARG+lpr585&#10;x5q2oNzUXW1WjwXxfK8Kkw/aCuNxe0Hcb1Fo5VyK7vgZI9iWcdckBGMSAj1RcShmsXWTjKe9x9J1&#10;edINiDT6OVi2D0DF/Zp6xHXYr08y3le0O5FJ95QAytP2/uJ9kEsj/ka9AJ7MpemUwwDgMcCsqcWm&#10;xW21FgJw94Xpv+kzsM8b2OOkbska1D4b/RO8pgMZrslDB4veXR9Gv7oKdifwPI29HQC0SiAFvIPW&#10;o0HoOy5i21QzZC7TqT9rT/EbSbCn/H2FOxmHvfgRALlAmbH3WhSl0FZ7qJIa6JYe4L3nYhYbrULb&#10;Qi1koFxCyh5OEV/sD7bCTAMBtKnVN8/8KJov7eL7FHM5m1LgkzgIa6EXnyBhNg1ZEQQzCjwkkNj1&#10;5B9KtmmxEdt+y/RYSFwb5BoQbZ8012bq/4Qf7IYotVzaEc2q1xYeZK64P9aFKaJGpVTD7Mh5N0U6&#10;lcBXKdPDsT78Ujv+q/XSTshUdtQf2R1N5w6wLrAl+Schkqxn7Ljph42nfhoDkKtHnSWx3ZybxjU1&#10;9ocYGxWyrYg2UxXDFXyZkeDeAnwja8wMFOs1B4rZM5UQ9Koj/Ht3DOI/jcS43hSJmLmC32wohhAW&#10;4SvLsWlZ+KGj0ZqXEXiwVlO7a/1tEsVgrs0SkUxZXzuLvfLAbJ451oYuMHbW2y5CgNebspkPxqLc&#10;vmcQzAprfMEikmj3AZ9tjaV1hF181/WzP8GeGXnOwZ7uZzwhL5IZ/p5Jj8O3Y1O9d/fbVnMJ12Pa&#10;qFFF00bBCvhNiZLqw65dD7Vs9O368L1Ge6fZj+IF+5v1Fu+PzjwFLfAn+CvVcAdKIIJV7Av8nArH&#10;41zDJOO3pp/jmhbYW475pBFn9qx+1MPUJT5zA79oFsF6I/b05hneD1bCHiiE4iGIey2tOa5hwbQ7&#10;I5JGpjyc4R7NJtJ+rN42lZq9yGtXsL3TrPf52ouxyf+X+AzbnzzuxB9BktbFbtzLNvbbLBvT1jfv&#10;ZEP0MmmzNvN92l8T911HLbnxrK8kHncbDc/id5CqOzmxmVpCXIsnw3XxaKju9avZ1t99utb78Scr&#10;Pbc/W+46/Wqh87/5eHvgX4lX7W/S+948/vQ8IuIf+PJ+b/HXi7d//V5nQXwwUhnfrDWlotdFnOUG&#10;m3PhZhFAHINScSbqj/0QQLUTQ5oxKDYN9LnUmI/jKU651KMpXQjDbMEsrzPXfuTapejGSfdXeSp8&#10;IVpyD+FYIU4aXMDIIgTAHHYNlARG8mEqxhoOc0Hyw+f1YLiGKk5hTMzLP4UxPJ/UkCZuFscgxqMl&#10;X1GJXcmpDJceTqdCgiBD7jpPiYZF7p4mm3Y0iFEbKsfwXsnCUF3AmSstr4odTwH4lTNc60mM6zmM&#10;SEEC6pP8XwIw4WmPZAXAYC8xpe49STZKZNTKCNgCAM/UvJWbpuUUxRYA3dPCLZ31LRWyeB/XNlp5&#10;EGON8+NaVXYStM7gTCf5afTAKMT8VZxJ1T7Gx0jNyVhpuRT3+6oZj2MxVGKuupFB69A8zeP+FQLB&#10;UKpAZZrIok7+tmqFksqDzJPfCUG4bn0P77l8PnohZ0aATAMxR9v+PJOSZBy292W+dvslm6haa5GX&#10;IRSAgaRSxd/ttSLp6cl7l+s/Ejezdkc3gKIrf1+Ml+yNxdIdsVl3IpEe6/E0/qpkWQM07wkcY2ZU&#10;TkJjvcu8whcQKiNLqas8AE/RDFP5nBvz420QbW8dge0Kr9dJG5FyHhdYO12sg9acPQnIK/Wqepmp&#10;r935e8MmiEPFEiHAPCBK9Uhr5SQ1nuxb22Kx7mgFYySh4F6XGMs59oUqS0tNmXorU9rsHyOpHgXI&#10;TUB2HW8PB7rz3gEA/WG0Z/1RdJz+fowW7+H3knvmsg6SUXs42vJ+Gr0lnjpba7Arlm9IbBlL5nEJ&#10;4K8j22rBOdfzewj4DOPnNVkf16GQBnujv/RkOr01xdNIkVGzPvbbpOkkvD7VSCqywZhN8bcJ5nwa&#10;UtwLUFHe2BNQC7p14ja0tWGtimGCZkmA9VMKDSxDwnSm7kFJRAJifKf9hARKy8ydAHwdYrDMGrG3&#10;yibr3drFe+1Fcb+DfXTF+ooDqSlwRx73C4BcZf+PAnwFn4qgWE/oyfOQ9RXMjQ1Yuwv3x+2z78Tt&#10;cz/F9rAPlYyG+K3x3Xdx/HetcWBfuWasz7lx7I+jzf44EIQpgGB3GSCfz77L9ZneokS0kQqVuASu&#10;1lt5ku0cmqqnNL6RXk/pjTQYpVxuPMl8WPeo7eO17qH6c+mgZBtSZIR0lHGaZCynAGxLfI+HJz1F&#10;RxhTwBP24nmvhxCVCdh1A9CUS+6HCPRxnQJ1gbBF8Eoz26jYFFpVAZ92VcaroRrWxCn2EGQAcGhk&#10;VjVAGxJbj2q2wVDpUX7nwY9phIwdJEsgm7lfCIsAzzRO1qi1TT2QN4msAkMqKHooZjTeFCrTiiRb&#10;ytsbAZbIJnVNPtuU5brjP2Qts+YgaKqZWmeUhIUaz2DjIGeA6CREhD1TWMRIowcXkuLUxLnB1NjD&#10;7BP77fB97GUb1JrKlxp089mj3IOKpik9DrvVW7I/rac19qHkcph1MQYIN130aX856wdi3VrJGOam&#10;VgEeVHigIsG2yfIKe1gCOIaNUiBhln24xLzavFh7tpRIL3MHQL15+qf4MsaA+5/CJqQCf8Bupr6L&#10;fY8d0se1XIJ8lJmGezKun/g+vz+RiOq9DnuEFbFGWePMowA51day7gYZywH20Az3obKrNswUcv2G&#10;r1fSX2XfOV4zjS3qzd+V5KutBzNtcZYxHikvZo6Zj9pi9nwJ15LLGmLeWcdGXddba+JhzzXu4WQ0&#10;XfhJNENcWxnrtgJIDtcqwVhswDbqgyDs07XaJEga7zcNT/GEuWuZNNPZ61xvxf6YYs7GknDCpVQr&#10;2MX1DGS/E5U/+YPou/ROrOEL7no/NRBj1tjvVTGX2A9brZn0S+XJVQn1udJYiE+BHObsSBGiLuZ6&#10;sOJQiqROQ7AWrh9ljbwTvYX4nooDaWybs95OWTMzrMMRiJ5zoEiNgkXWQFsbOcnPdNiBT0qph+CU&#10;jgKjYaZAXkg2xx6SRiT1Ecu39Xm2jFBU52KssqfXsSuqEadG4Vewm5Ws25Q6CcHW/rGujQ6N8dmS&#10;L32HfcQWxSf4R6On0zXHU53yk+6yVOtuau54FXbNbAP8/swVI9eWYXAfZYdiXAEfiNUi++M+dn8N&#10;srlYb0r9afYe18HYiFc8VDBtc4m5WIXM28TaNHqj+yqWdhe8lbKK2i58n8/dCWkz8mjN/C6+41Cs&#10;sAfW+Nxp9qitZyRQGfttT0PbMNh4PDdejNXFk4GKeNxfHI96CuJpb3G8P3I5PltuieeTDfFq7nY8&#10;HmuIR2P1cW+wIe4N3/7tw9Hmz18t9A5+cX/u7S/WJ/7J7+Dmm8ebx5++Rxw//g98+6zrp7/dvjn/&#10;m6Wabz4dK4732FwPmvMxCpUA7uLUGNXwtDLfKuLMmT6FI7MvQpcFkjhHow7+35QIT4lGIUOe5ljQ&#10;neqecEgCc0+zWgHqFh13WztVALkQKGCMLD41P1py1ldwAAdZkja/hOsuG18nnHpJGDavOIexAOBd&#10;zUuOX6l4TzElXimND6K2gBGxj9EMRtmCSlO8PJWyMFcgv9zMd9UeBwhg6GoOxSZgdo3norVKXGuq&#10;p8IxLuM0VgURAKZFO9lfhWxh4OY1fobeBaYQrYnLEI3S4+k0yeJ9hTjW7pyNB90QxRt85w1TVHIA&#10;F8dTjxUB+irO2ghFSi2B4Gj4HWtT/iarACU4vzGcn71xxjHGy1ybUTALRucgCwv1OcmRSwK323C0&#10;gKLOc3sA9O/EJOBlFrC1jIOUAHpqbITAeptx7nuC61vGUd7rKsUZZyScjQ6OeCJ/w7Q5ezwBPCAQ&#10;Y3XHIRYqMgGy221azL0D0tchQ467KoACKRuJ2v/GdMiZ2kPcF4AAsLHaUx+TTfXRVX6R16jKZBQD&#10;p9AIoLmWHUMA2z4crMBFhUBzu63dWIZY3W03woJDBFA5L0YlVeVaYfxncEYSwJVbpYxFJkK3yhxO&#10;AuSTg2dsFTORJKwaETCqac0X42sUVYfci4PvxbnZ02rCwwEcpkqAj7rKmTOAo/UVAO4h1mVX4VGA&#10;9WnmH9AG2F1oAoADnFTqsjmjp8DTlYpcMDdGozwEwPmq8ueaS+CVteJ9jbA/RssAORJH17BkU0DP&#10;Wm7P3ZuAkeva03jvcwySbXqbDv5xV1Vy6qaSZJomA9yqLkRXDmSvXPDK+mA/CcKVxO8qOMyYnI0N&#10;wd4tgROgm7HwO+2/86ivPNZxqE8GrzHO9sw5ntLkVBs0ZWaesfTAYoXxWGQ9rQBeTYsarzXK4Mkt&#10;jr65ONUgmOa3dgcQDEBJETMjr7x/AmAxWX0AcOAeOZJA0jzryMhNLwTI9OEZ9rO1IeOsOVNBVaca&#10;LuMzIAErfK9zNgUQ74SI1F34KePL7wVwzLsqj46V9Zf2WBGka1dsPmpEfDYR5Ex0Y4Xv9cR8BoBp&#10;BD4JE0CkBb+qSmrTrHXwpNjrURhjQZvCd1l/NAA4m4aETt1QnUsxD098M2mSawB5792aKO2Lh0ip&#10;fxdrwZN9SeY09maavb0CsJ9lLKyXUybbE/sVo7ysr0lA2OpN21NgQ9rL+H7WK/azr2BHItL2ENpu&#10;K02fqw1MqogQ1f5CU2Lt8XMA+3citjpz09w+HCiNJ0MVXCf25dY59rZiNuchhaZFsS9ZWxaszyvo&#10;wPWNVu+OpwPF8Zi1MX75UIrCrzYrIX4seiA+faydDZulQ0BmWGNjSovn7k9psA3H302CFqMlpjsa&#10;+WZu2YsDzI0kVBupP9mChCv5nDIh6rDHvLYzB9ulza6T2AjQi5i/7OgtOpoObHydIhseDNibUZGO&#10;RQ8DIdfW3UmyukshrtgiIw+pJxLfZfTdaJ2EeAW7LTHtK1Rg6HQ0nX07enON+uxhHWZA+d2OsvR+&#10;D9J+H4lpy96V6ilvnHkn+TdBvodsq7fysO3FrG3uhf1sGr2+csz9wD7r472dvHeo2OjOIUgQa4Nx&#10;l5zZyN7DOKMac9hZo7S2HVi4DlEFRD/stOY3U0NjFGSONWpz/ynuxcMfbbsRdTMPZnhvd9HO1OjV&#10;dDrryEybM1V8q0VV31z2TyE+uTAGCvbFfey8EY27EJ8N/I9Rl0xfP0hEBUSgjPnMfTe1I3jcqUIw&#10;Ph/72Mt6njPawzx2nflh6gPXWcTYsaYVrOjG3vQVnUo2U385w72YOp96n3moY0T8DnsLsm1q+HSd&#10;CpLWF+lTsde3uEb2g8I6/R7OehjH5/fmvRO3z3yfsT+IvcZ2MI6mtjm/Hoza3mSM/eR+tw71Xlse&#10;dpzP8hAQn+HcuS7784+ktDpVOScheX3YvC7s5hA2VyEa56Wb1/TlHcZOH+Y6jmHbD0Z71g7s2DG+&#10;lz1cq4jIcXzM+bDJd3uWdZYKzGDrrx3kPfshSvgKI3kSqsp9McqamK/Ed+FrZjwIheDYeN++lkuQ&#10;5pU74ij8ALhhA/+6wt5fbbR5eoZsbrdcSBGm+834atb9OPMzymenGm/2/zx+dIzxN1vE/eIc3QUv&#10;PO0qiMft2fGoPT+esq63Wav24XvSVxIP+ori4VB5fDBRx7irIniePc96aDkXD3svxdPRungxWhOf&#10;TV+JD4Yq+ZzKeK+3Lj4YbYj3hq7H46H6uD/SGNvDN1/fH2j+5OFY3/jdqYETWwvj/4fvYOabx5vH&#10;n+7HL96f/9/96lHvji8X62686L308oP+wngIoP4Q5/qitzS2ACOLtZCh0r2x3ZSV6k/W+LspMkZH&#10;7OOheMAUINuTlUWMwvJNi20FYZ5M4vgxXIb0FagQZCqCcef8TwFAhxI46szfzWuORPPFPdF4+t2w&#10;7stiZtXjjPakYs0GgM81AHHpPj7zMEDnULTk4Mw9CcX5CtpMtbB+pp/PNO3DhqWe1M8DIlLTVMCg&#10;8rhzgHlPkYZNZ+DvqmsJ1iVn88m5neFzAKI4cZ2BecrzOGnFNiQBnvImpbHbArTT/B9DC4DwtNTI&#10;xlzdiVjHUM4DOJVplVg2nX8rXWc6Bb5RjNO8xLUAAgDLKjSqECTYs6BcVakJU2CuGL04EWuASBtI&#10;2/DUWjJPscyrFlxZz7TVIhA5G+sQmukGDP01SMP1I7HVkR+LgL+NztLY5t+m9Kx7yggwVE7ZdDlP&#10;5u2Ztim55NrvteTgVC/i5Mz/hoDWWlMF2QVI2IRXQQ17xZhm5+mkhf/LGmeu36LeyfK98bglm+8q&#10;DGslVgB0680SjmMAnEsQZiVeuV/Wj45RoK8oh5FCiZJAdYbn/G0AveQeQGGRvCkwRju7cXamSHjS&#10;utUOyOUzVPSydsc1ZiRrg+vLEG9TnsxTv8h3mg4DeMUJmnZjLZ1piqYtmlpkfr1pZgIbe/dsOw6M&#10;yRCvXVI0oJHPgTAIbJTv9qTTwwMB2QSf3VfFnAE4p+vyAH8l3AfkljlSTdLeNp4cj9YI6vku7m8Z&#10;8CUY0NmZGusJaHv2WwDkfQAj1gQAb7T6KNeLUwcQqq41hEMd4O9d+e9y/xCVgp2sr51pjzzoqmR8&#10;ixkfFfIAGjhh044cT5W/HK8Ja7NUiIJk2EhVItdVsJ/PPcBaleiZ5iIRN/VKpTYjs4wJNsC6P/vX&#10;THGvqq4pLLLeUhqT160nKk5pj5LJpHjFPKlEaH+87lJJtREaSH+thzD72Ps/BGCYIsQaABh4Guze&#10;m2HfLLKOFgHtoxUXw55KV4/8bUjTCcYj87meKpsGaX3MHONtxMmnqaemea5BppVnVojCBrGmGqvE&#10;Nsp42BTbCKNNQlOj3jr3O2SS/Waq8yyfJ9kwOm8qo41DbQicUtHYZwqYCIpVSR1mLlUsnTTSztp1&#10;ziQtw9gX/2/zblM3jeqpprjAZ7s2+wFZHjQkURaIxwpEIxX6sy49SDD67NyOp0at7H8A1CiAc77e&#10;AwlIIu8zNdcok+mt2i5tpanPa/xNIQMFghYgkIv1kBzWgCp6RnKthzEzQKGDdcjmEp9Re/iPou3S&#10;3mi7gA3Ns7YI2ygpaoAcQDgkk4v8fxCA2nnu3Wg59XbU7fvjuHPinUwkiXFfMBWTsW8v2JNIlIcw&#10;EmkPHcYS6T2NbT6UyILp2+65aQjzKuNnaqoy7BJo08tVMTONbJL1b6TIupokTsDf7KG0eNNWGhAM&#10;56RWMO3ezWKfZwM22ZtGFNiLpp3a50kBkzG+33RJo5aSHmsaZ7AhC7cKuIZiiBq+odhaNuuhIKvM&#10;hWvH/n4D7BHTqc3QsHbOCPEEpM9IuiBWm+wYdCu24T5lvFPKILbLQzBJV1LOg2B40DHFPVivY7uH&#10;nmLTyk0PNCqpaqAtEfBhgHD9qVkMit6YqpfSE3kOQxZaIWwSh1nHzJQxCKYpi647x80aWsdXEZ97&#10;ncWx1YpNamCs8GvaudXmUtbUqUSgWrJ+CglTtEqy58HCaWzKu9gcPo/PdP70Ex257zCGJ5L6W0ot&#10;xQ/pqyT3ki/tsweO3ktKN/wuKjzCOuhnz49WM/+QhiU+f77uGPuB6+RpPelsHfsff+RzlL3ngVWy&#10;CRDHu8z3DPaj4+yPoz9vN/4PkorPnsCemV2h6FZX7k7eZ8STa2I8Td/PpO56CHSevY2NYJ4kzSuN&#10;+bF+q4h9gE9n7xtNd//fPPujaGUsPNjRRxh5tt+ddafj7FkjoqN8tumnkvHu/Lf424GY4TqnuOZR&#10;SM0E5EbV4AV8m7L9C1z/Ive6cdvsm92J8OgnjbqmGuOU8XIh+cktiNMqRGvrNraz4WDcby1MfnkZ&#10;+6OIzzqY6wH+TvGW9/oq4llXKcRXaXObu+fEvTsX4z6vWcNmbHqAy1NVxXU+11TTDZ6POgrixUBl&#10;PBkA241XxwcQp+djV+LJUG08HbwM0bqWCNWjvuJ4MggB6zWaVRAPu/Pi5UhxvDfM74ZK4+FITTzs&#10;5zl4Je4OX/3tvdHGL+9PNQ0/nOjKejQz8jcfby7+C4uLi2/EKd483jx+/3j91Yf//Osv7v1XH6+2&#10;zr0/XhvPe4swboBjwNs6YGEekmXdiep/gg3lspeuQ6IqcQjXMGqAJ0+5rfGxFsIC3xGdHQ6mFyPd&#10;jnE0H9sTJ8mMJ4Omr3i6OVEnWAIU8/qtNowfxmeuPh+gcxIDaD2RKTgYVAzwSlM5oKUScF2VQJzA&#10;V5UnVd1MNfK0Usc7h1E1tclahxS9Ajj2lejAjHZAkhKAFfDZUHd3tJ19K4YKDsQEYGWo5HDYnNTC&#10;3LHiQ+kerfuxxmua71D8wlNUi4bnADKmj5g6ZEqW/R8E956wLeP4jchst5bhlKx1sfYHB4/BFpgn&#10;IIMDsAZNBzqEcZ42AtEI+eH6hjHcs4Cq2Su8DoBgd3pJqnLg5osLtNLpJt9jMfrdtnKcSlYM5O+J&#10;QR0H5G6e65BU6hBNjRHgjlWZKsg9QaiGAIYKXggAxrjPQaV+i3Zz3zuj9fwfQ1zfjcGyvelUU2Mv&#10;Mfh92ssq33+vDQB5G2AjsWReUwpb/tGoO/lutJ6DREN2VwCWK4CiFeZ0HoCnepvRuHnGYwkCJbD1&#10;vSovmjvv09oxU3JUljRdysL6qWtZEGwB46XoLT4GQMHhMa9TfPYITs2iepX2ekxrusz1NTPut8ti&#10;8TYAF4dpVEJgNFhiVOgkxOJQjEBYRiCGyuZn1CPPZ07XIVo6UuXerZPbaCphHiGagBDrLBRFME1O&#10;JUdBidGbh91lGQINKMgUSEsMIBCshyGc7yhzvdxcDCCBkLkWAW02S5X4Wp/kvrKeRnJtvr31AIs3&#10;AUU3Tqf9pmS68+78K7ggoJn0viusdeC7eE3bpR1pbVsYP1l5HsJ2PLoBqcrgm2LYcXFv9OfvTbUY&#10;CYzUAEYAHxagK/giYOvjvYJ0aw0sqE5zY+E1AHQO4OaJcCKWgMWNNsalswLCCbG5LbHJhXSw777r&#10;e2Ukr7OI+4EkrLKuNwAVRp5MH7JORcBkvaZpoL38e4l91Vt2kDGy9pL1beoxcyl4TLUR7BVT3kwP&#10;8pBBSXwlugVk99oKMiC+UdJ1EmAPqQNoLfM5UxCQWYDqjHaEeZEkJ8UvPmMOoqv8vPNpTZuA33RJ&#10;63jW7kBuGgCSKX3OJp9Gxo5gY86kQ5VRwOcUrzNt0UMI+78ldS3sz8JN098Arti8CcZriPeaBnW3&#10;uyKtb9XvnKcuJZaZQ0WFnA9ToY3GZ+rdPC0/G496Ktjf9jSzvtV01ExapgDYmhXT/prPvROdl3Zm&#10;rhEb4wHWCABdwjJSCVCvNEVpX4qQbwPyVuszILMX22ARv6IEglJrTY06OO+qcir0YDqwpMsUcsmi&#10;h2h+j7Ux9vkZ53u2myzE572Mq+nkCmGYmu175th/RiiM6krsUxNh7suDKsdOlTb75tnaQIIhCc7U&#10;lqqah43i3zaOHcAmqsSY5KEB4qakzQv0jXowxnPYW8UPUr0f32+EyLEyeqka6Rb2ah5/poz/FnbZ&#10;CPl7w9XxcqIi7DO0IME3u4D7UFzIFMLlJg9bIEvab+ZS9bnlWyWMZyaqbMRdu6wAgKImivX4tMG5&#10;UaYUvWGOPBBYgdB5SONBhm0SJP0qBY4y10ZITJE1im6dkSmhKsraEyn1BWMvue6N3DzoLEt+0vtw&#10;DI0UO4YeRLgHFTMaZpyN6iaxC+ZZBddt1oz7Y/n2RfaWggZnowu/557qKoAIQVrMJlCUZrz2AK/z&#10;cIjxrLnIesqKO+d3x+1zP46upAC8n882gsZ6q9rPPSvLnrl+BXxGy/Z9F6nSN2ail1PgBIUeUoNd&#10;1pSHVwpMWY81716CKFlzOQZpHSjO1CD25+4OBTEkp46HtYhiESPyG/hgfxr5U3XWyNqyUTH7Q13m&#10;erCJ/WXYDIifB3umqZoKmKLLfIcRUYVdrPlUeTE1HhfDcB1rt6znxE7dMYMD3ID/s44qzYckjs/S&#10;D5oxswCxma8zE0FChd2APG7zvsedWbEJwdq8A3G6dZrPxKdfxc41no77nYXxqLc8NlpYF6w7U2YP&#10;//V/P7L/5D/DRp7HBp2MZ32m5xVi27J55sY2r93uzBCtuy158d5gFf8vjO2O7LjfkROPu4rjXouk&#10;qDQe9JfEvf5yiFBNvBirjw+nG+P9yavxcrwmPly4FS+mr8aT0Yp4MXklPp5tjM+XbserqWvxbPRy&#10;vD9VF68m69LP5zOt8cFsW3w81xafLvBc6YhPVzt+9WKhffvVUs/yi4Xe5vfme//rFwsD/8GL5f5/&#10;+TtI+ebx5vHm8f/4eP3pg//JLx52vv31evX4l1PVX7/oKP/dw+azsYlReJxOQXLiXhfAt+l03G09&#10;GytsetPTnndVx+K1izGEU6u/8ONoPvsnseqpGA5ntOR4dOYeA0jswLgBXIsAVUU4/WJAbck7MZr7&#10;TqzgZE0fHMMZ2Z9G4YgEFHBE1pHo5CU5kwDkWVN0ai9iqAB9vGcCQzmKo1dZybx8O7NvAGQt/F42&#10;KoER1dEq27vcZGTtBAYzHzBVgMOH7OGcFUkYrbKoOAuHcS6dvA1W7kkRg/EKC/CNtu2I4bKdGFfA&#10;aulRAGI2ANkoV0aiXcA5AXCzuWIvwHaNa1jDOdtPxEJ6oz+Olb2hpqsBGjgoGwgmpUMcp1E/ZXrn&#10;qvg/YEKVwHRaiyPSSfUCKpKjBQxaL7eAERYAGCkzBWu14WRs3zrD81QsAEgHAW4Wgws0VAla5jpX&#10;2nNxatkx6z0CoFdxRl7Xve7seNyXkxTaFhhbZZJNs9IhWQdhY0sjJUYvzF+3SFyyJJFcxJnMNZ7h&#10;Gg/H1ZM/ifayU7HWdy36jYQ15oeNJAdt5lt6Plqzj0Xrpf187tm411GaTkSVjL/XURJTkOzpeuta&#10;ynBGFtW7ZlgTRrlwfAoujDIvszh1Haoy3hOAiWHA/JULu2OwLjdGrwIATRtsKAT4QPgrL0R/tmkl&#10;RsxOxUD5YYgJcwEYUrbZvmUSrqmqM6xLgG4pBKQch4iTmrl8MHqyf5SiiOs3i5Powawn6ADBKdbW&#10;SooGChKMZp0BnHminEljGgfEbjr3noQzRusA1VnmU6n5rVajZkpAn09rZ5J7Gik/ADgz3es8xO8k&#10;c3whEQTrF6Zx6kmdkrFXYGST3wlakyoi4GSa8VeYZJI1PFC4O0bLDwJODnFfJ6IPUNTL/vOk1Ejj&#10;KIDD9Mj2S29Faxb7BWJlM807WQej8dwO5oJ1XrgfgHApnbAu8Z1L1yWeZ2KqoSg6ys9Hh6mQKvcB&#10;KlTjW+d6bNK53l7C+igETEC2eL/RIxtpW1u0zBzZa2gcYm90ZdW0Uz+fp3vHKJXRHxUXF/mdhxe2&#10;HrDXk6f5G0ZDAS4qWXqo0FNwMFouCryORX/RaUiHgN7DAsDcFUgUYGmE8RmzySXrUaKWmo0yNv0Q&#10;AiOhpvVMAdYnCvcC1I8D8owU7k5pOY8AKisN2dGTuy86sndxXUYEM82mbVptD6RpvkOQa7+31dtF&#10;oZJhuy0BWJfLd4ogA4BhwJzKlZIw1f+UW1ZZMjXxvAMZhRQIpgWFU5WqNx6Jlgu7uEbFK7BxjJ31&#10;fd6zfYB6U8qnpPs895kRMtEGbZoGydqbcA9UF0dr7p5YuA3RxD7M1OdDTiQ2EKqbRayZrBhnD4xx&#10;TfblGygG/LI/WyHfnbm7+OwLrLlzEPO9zI/RI/Z+g3veaFEmSiaZ8ek1DVTsg3yYvlzAnj0aN0/9&#10;negrfCvVPdk6YRL7McwaHgQYK7tt3ZGEP6Vb1lpfgv0t2Q2ghMAbtQO8ah8kpOPYO0Vbhh17CNzs&#10;7VPRV8XcMWaqti3Ucz9V56LtAsQSMma97PR3ANh5VkyiM3dnAutGOCbYI+MQ1Bns6wh/W4WIZKL6&#10;2OYUDctO5FpSZIqga9So17KRLki2zd9H2NNdXH+/a4cxMOU5SbVD4lUjHcqxSfnuRCJMTbWmb+KK&#10;KZkXGKtTKS3WKNoE5H+QtenBRXee12pDeAnGsXSoYN1QF9ds02prlJRtTzVflRInUw0lKjxZX5K3&#10;qes5MWgLANbXkNEX7M0i+27tdgX7sIj5yoitSO5/3wrFwwTvvR+CPH4loxTsZ895mGMqKfveaJeH&#10;fZNVRvqO478kzdpA1j/3Z3aJCo0DzONwxemYZX0uaS/wHwrV9BXv5vfWUXkIepDvOJR8ihLkRi2N&#10;9m23lfCdF5LwjwdP1r+ZTr8OvpiEtKzxehv0L1+HhFUdikXub8q5xkbMY5/m67Er9ZIe7on1ehef&#10;tm6WCX7LCJB2SIEocYW1hX6X6oL6NO97ibW1wFpXLXeV+V5jHSxDSrf17dY/NxzHN56OB03n4kVP&#10;aWx5+McYLt9gX9Qf4T1HYwPfa6TICNWDzvK4jw/ZYN9MFL/NetsR9++ciwcdedHL6/shY/YdVCTo&#10;SWdRIomK02zymnstFxgPhYfy43FvDiSqMF7yfNqVHY9aL8TD1vPxbAji1c/n34Zst3Gvt7g+rnXj&#10;VjFr/UQ86Lka93qq4+nY1djuvhLPp5p+92q++dsXM/XfvJpq+PoXmx1f/3xj8OuP5pq+fm+q9usX&#10;M3Vff7bc+NUvlpo3Xo5crng4erns4+XWd77Z6vv3v1ro+A8+Xu3a9fWDoaNfrHf+x5+u9Bz5cntg&#10;15cbvf/Ox8sd//LnW0P/iw/XB//5Nw2A3zzePP4HPF6/fvCPvP727l95/e3GT76+11r/vDfv05ds&#10;+C028/32HIjVhXjclRt372RhSE/HNBt6JBenkvdHMXflIEarIG6c3IsBgoB40onTsEDeCNNYDQYM&#10;ADaPkR7DMSopbC2Pp+/265gBIOgIJjHUG+kEHEcBcFKS3RQrowHLAAT7q6R+Rp7Wmz6FQ10H5M3d&#10;1tFfSKkzHdm74/bZn6SUQXvhWJtgXytBkephaxhCAc5yY0E6PX3UUxUbGEXronQ0Xqsn5zolT19N&#10;f0l9VXjPaHJkOTGKM+vG2fZ6jxA1I2Sms6zhuFSesj5j3TQwnkZg+gAB9kya5xrnNf6AoiXInqlH&#10;1gwYvfCkf47xmOIa7P8l8FbVxyLtJMMK6DLdSCfkiXkCXoAFn6ZYmIdtYe1WUxFgA1BZlWkI2JK9&#10;A+d5OBZwUkacVAh0rARcG7fL0wnd4o2TzK8gmeuFSK41nwEAn46tNlOTcMrMo6l0PgchmSpUzQHW&#10;jOjMA47WcLiSWcGRaVcSw9ErhwEAnuSbAgQAgdD05O1lXeyLMaMvjEl//tEYKz0T9idL+fU1gKAq&#10;yBTAMnWn9+TWk07GxtP+QebT2qCMEhwAkrVlLeA0gHZLwImzsRGyp8Q2NrZjfgfgUQJklMKGvkbK&#10;PMl9PGB06hJEwnUICWP8hq/sSxGtxav56em6mcHJeiJvt/5VgJfzt8hTxS+jFN5vBrwA2lqK4i5r&#10;cZ45TTLYRjF06oyrLQmWWW/+TIDudgH/loiwLgC9iimk+gnW3ipjLohQ7WsIsm8qjwRzofYoe+Qg&#10;xC0rNk0Zuwp4gaQZATHF1JQYT7RVVxuqOR8bbRCgOwXMyzHW4FGAGMCQvZOp48gIYpgaN2DK140c&#10;5pnflak6aVol6+nyUe43E+l0zxnJnGcdznAdphfOm34E+LSBaWp+zLUYBcnUS5gSegkAYzH66Zhn&#10;zGdSipBrvzCtv5HLXAt7yYaetggYrIT8AMqNNCluoAqX6Vitl95hPx/EZlhXwz6RxPOZM1dZR5X2&#10;qOJzuYY0565R7sc9ZzNpwbAkZIFr6sln/bE2U3oe95jAqsQWANuTh73gPaqgehBhgfsAhKyv8DC/&#10;Px7d+QfZO3mso7y411EGIGdvsC63ElgVUHOt1z0AKObfR8Mm6eMQu1nmcB4Ap1rgfUipBNT7UKTD&#10;qGav9auA2JacQ9g7CE4x5LcS0M78G1EwFc6ULPfgKqRAEJexAXmMPfcFMVptzuX/phwVxIP2y9iP&#10;8yk62XTh++xl7B1jak8hU7mcQ9P4TIM0s2CNdaiAzCLAerulMh1iKTDUXXAIu1jGemI/pVRID11M&#10;t2SuIQWK1yzUA/bYU33WnzQDBLsvs2+Zx4K9KaI+w1pUnVDhCm2DkUrrPo2AuldMo5P497PmbI/Q&#10;ceGdGMzdHf3Z70b3pbfZ/8xxFT4EW2eLDwWWBOIq3Pq0lsu9p9CH5GwckuIBkQdXa5Bd+9y5biVN&#10;CmVYcyTINpKhcIGk7y7XYurmHARm1Uge63OrRcED++QpgsHaqlc0IxcAa50m49xZBjHDFgC4rd2d&#10;4DWmOE9VX4TAS4ztY5SV7FOqn2VNJrl1I0rMmVHoZuxeaynX01SeiJxqqf0le9I6Goa0GYXxvfbl&#10;8gBy8gqfz35ybgZKIZOQ5KUbJZl1VI+PvYYt8KCmOhdbman5MmVQojiLfVdExfrUVM/GvNsWIRGu&#10;Gkg3fm3lNoBf++/+rsfe8L1d+ZIk9iRz7n5eZ9/aU86WHKY8m2XwpK8qUxMEYZmpPsh+xZYYEeSz&#10;Vm+XsIdNkTM6zD1yD0auU1SL+3NNm+LtIatlBKqPKtozir+yMf9kLfNZfijVHU1f5nfsoynWw2DJ&#10;3mjP+SF72b6OpgDaJy+ftYbtvIHdg7g8NM0NYvN8oCxFKRV1UEzLaN7yLa4Xu7sA2XU/elixwpxM&#10;lajUeQKSZTTK7IuLSX1vtITvvsoY3sxKGQ1P+mriSf/l2DAif/V4bBqZaj4fjzqy4llfTtzvYJza&#10;8iBk5+MBPuZJD3urjZ/tBfGYvz3qLI6HXUXxYrQ6PpxsYE9XxMuBqnjWXRLv9VfEY9MB/T/PRxA7&#10;o/QPeM+z/qq4y9rzkKIpazdzkBfbTYXx3gjXM1oT9/qrU/uK+31XYqu38nd3h9s+fzw/OP2rz58c&#10;eflk7V/9Duq9ebx5vHn83Xy8fv3lP/2rj+b/+lf3btz7fKI2NgBUa9W7YjL3D2O+9Mexfu0YBgnn&#10;hLFRNWcGQ7gK6L17OyvWG87EvZZsHPMJQJRy7hATAMMijsiaDutb5nC09wZqYxEHmBTqJBkAz1UM&#10;oIW75qRrdG1Q2WeKSLmn1wBzAEuSSwb0DZUfxpEcTbLimxCO7aZiQEJ2OgG2uW5KaWlSjU6wdxKQ&#10;dBAgegKDejL6i3DihfuiL38/oFx53SxeB4EzxQJgL9EyhUVVNnsULZj3jiGWjJjaZa56qvHhs400&#10;KDssEJmw5qYMINZgHQX3aZTnJiS1uwyHUwKQUMbYAtdMobzCGak+ACczBmAZUyYew2/6U3/xHoDD&#10;4ZSPnyIxOFsdtGkspofYpV4BiO32chxpNo71XCJ/Uw2AV8DQMkBwDbK1jvP2VEs1JQF1l41QBc6A&#10;g1kA44annY1ncdamKZlOAUFuhigwrhJde9HY1NL0uoHSAzjETHSpv/gozi03Afi1pgpIDdfPOI+b&#10;RmHNTENBdBaZZgR5xbmN44gsur7XVRUWN48DBtYBcIKJxVuFqa6nCyDVnb+L8T4DuMtJkZsNwOsE&#10;DsVUsnG+Q9lyCeooayCBrSsX0hqYhZSM1RyAAO6K3qJdKYVOIL7BWjB9b6PNlgM5jCMkA0ct2X3K&#10;uCh2Yk+mZQDY1PV8wPw+/g5YZk0OsGYUdJm7U5zG6k72Lr7LNJ1LOHcADWvX2h8JnKfC/tu0z5uQ&#10;sVEAvD2grOdYbmE9AmA8wTVNTpJvlOpeRzGkKyulpTnvphaOX4GM1yj3exCnDiBuOM36hGiyx5bY&#10;G6t8xsZNI0wAJu5Hxb5NxsoomUTIvjWqYfazdhZZ/7YhsIeM8r0qSE7fUFXzTLTl7UtRuLvthVxH&#10;ftzH4dvbxl5xvcXHUyrWOCThLoBlpeEs45cfmzj35SbGkzUzBMjuzd0LoAaoXGctCf4gKym9i/Fz&#10;DUgWPfE2rc9UYedE+e9Ro2E3ilNU+35bGQCiGJADaQCYpRoCwLevM3XNVhJGxybssVR2MhGC1P9N&#10;cRXGw5oi1bsGS/anfW5vL8mDfdokAYuKUvBZRmh6irkn7Moq473NfA/x/dePfD/qj34/rMUZLGWc&#10;rmVDzg5FH4RE4r7ewf5qLIjuCohFFeuNteOhyOOumliWWEF4F6+rUGY0EsJZL6AE7LG3rQtqPvt2&#10;dOXsDvv0eIhiT7VZ7mWavdhnPV3+jmi9+NO4c/bHAN3DrLljcfvMLgiHqVcnQxGTAebClhCmY6XU&#10;UAiFtbBGMnpZh7PWRd48x+t2YxOt+zNqdimBsOqD34tru/9m9F54K5YhGwJU6w/vsg891LI/ksTY&#10;yKFrWlEG5dU9/NF+GGEcxYbbj0gVT8fUXlmSLQ8LhlMkKzeGa3Oi8dJ+bBBEQOLEOC7eLoUoZMW1&#10;Yz+Oqr1/xP158g/pZpzWsGdG80dZ5x4mDACates2Q7XupZ+5mWVdGS2ZuHqUp/1+siBEkLpmm6lf&#10;ggiY3mVanL2emGt8jMJAimEkJVnsqa0JtDVGHq1Nmcc/2WfLBrK221AOXkXXKfah+3zECGKDB0sF&#10;YaPl1IaEvSzAXsbHmVa8hB223Yi+YIH3m9Zn9Mxa2SFeZwTTaP9mSzn7ifu5YtT3GLbzCPsQv1B3&#10;mjFUUOEAfpQ1jv8x40LpbQ83bGRsPacHYbaNUGRpFLs7XH0o2f4VCU6jB5P2qoKIMm5zdbnRU+Rr&#10;jJJgP1m3G+2Qnztl6RpGJDSsWyNX2ihrAj0UlKhP1eLDGcek7mik/5Z9oY4zF9iqWxmhGNeExNQa&#10;0S3W8IZZHOwha5YyyrZnoxN7MA5x81DBWjIjl9YzS8TSYZz+El/mgZZ+Q1Jlqrtqg9Y5rzSeS6p1&#10;H4xeSRF+G2w/UGQJP2TNkgdPEilrmJeZI5WHlxkr//3eQGW8HClLBOQ+/nYbe7XFGlm/fRpCk81a&#10;Ph8Pe0oSabnXqeLppWQ3tcXW3b43fJlr4nO6K1J/zUXmYYvvvA+WsXTieV9RPMCePusuTP//YKQa&#10;G1CR1sCzvsp4MVwTDyBID3tL48XY5XgxcTlejdVy/aUQ9vx41F8ST0dL4kNe93wAIjVkfVNpvJqq&#10;jSeDEKPmHAgh/vTWachULveRHy9Ha3lfZTyAdD2fuBqvZhri+XRdfDDdEE+n6uPBZH08n2mE8FXG&#10;h+C0F7z+5dSd+HRj9PVHm+NfP1nsn/tsey7/2eL4H0Tc+ge/g3dvHm8ebx5/tx8R8Wdef7j4b32z&#10;cm3910tX41lzFs9L8eTOpViCAGwavsexm4vuadAyRl1VviQRLEC9AjC7mYky2NF/vqUQB5YfdwG1&#10;c6ZjYMgFyt1lh6Ij9yjgEiPM/xf4TBvRNl18K/pxtKlmCdAyc7s4GvL2R78n/JAK1azsxTJw+ViM&#10;38RRAkSn682zF2zmYpQBXjgMTzf7iyBjpSqe4VyMkPBd5sMrVW2UwLQBT8ZXcP7ej8X5CiLY48RU&#10;iAEc7RyAQgK2AknwZN2T03W+50ELDqoKMMvvrMewl4tNeXWkmU70/jtzwm6dlv8XbAqo7UczWuGJ&#10;uRGmozhFjH0HxIjPXcWBq4ZoeqGSzIpz2KvJ9DPl7QV6NsscKt+bUtxGlA4HVJsSN4oznLysWEFB&#10;Er3YbAOo4LxsBCwZmKo7lU4plfEevwYxqYYUMnbKsqtE58miJ5jWL9zvLE2RkcEyT4bPAXDKU0TR&#10;COMSpHb+Bg6UsZuqFWQqg6wztcbM9xwB1GSn1KQBHHiv0UhTWxj3+zgnnb0RB+Vx/bey9gpftF+y&#10;75dd7yH2kGajJKkPD/OTvpvv8VTe+pCVpmycJYCDe0mCJApzCEogG863JNlapVnuWXKTeqRYDA2J&#10;U7DD7zV11NNcr8mUv0+mbjIfyuBmR3fp2bhVDIhouhw3shhr1uTTnrIEFlbbKyBlrE1Amd8pGVaJ&#10;qzvn7ZguhPw35cRmVyEkg3XIOusofScGbkKC2CceJKzUQ8prAEll9gUCoDN3FpGnepsGT13PAkAy&#10;alzW7U1CnE2B9TTZKKICIdYQOVd32ysBSx4sAMz4PiOnU6qxAdDnk3ojYwfB6srZx1rNSaCzu+gg&#10;z32AEZtZshaqLLY/k9I3jSRN8FwGlKpOZv2Mn9sNQZ927AA7k3zm9HX76DGvjPHClRMxXX40hgsV&#10;OzgaDafejlZA/iRr3siwJFYVzXFIQE/24ejKst4oK7qSwiDAEUBjFNpIkTV6AsIUUeYeUz3kdU/X&#10;AYlcq1Eje9nMXGNtsy+NCv4+jU1JaiO8bZeMqgEk2X/WLi00eAjA+jOFj5/WVanU5k8PeVzjU4zR&#10;vfbqWG0qS/frvlLZU4DdX7ofMM498v3K5Ev+Vlj/ysUv3gL48XpTzkw/so1A38WfROvZH7HnAPtG&#10;IVnHAldrhSaqrZlTaEDCXQB4zGNOrWM5kiK+pp/ZYNVUzt4c5rvyBGuc/c3+UbxhCsIxegUSyF5S&#10;cnqKcRi/YquFi9HP/QyUH0oppgNcs8TNpt5GCE1bUwjGfWAqZiIZErWiXXznCT4b8gcpSg3OGRMP&#10;ulx//Yoz8FmqtKriKOD2eyQBfaz51vydkKwzMcmYjGH3R9hXk9g4Izf251mGsBjlVdxmvPxUjEAG&#10;ui/u4vl2TJbtibH8d6P9/PcZ630A9CMxlPd2DCvsgo2zv5DqbQo32CbAQ7dOfIHRTRXw3N8SfyPG&#10;Eg/3teI6q5DOVfyVPc6MnrmmtZHpXquPpcMN7dUi4+Tc9DLXimxMsffH8BFJqZC5Gk92MUN0TSUf&#10;xj6Oss6sX5UQpvpU7LtpsUsQuJHy85COQ9Gd91YMQBIUy9juvMqYc//Yc0mSa9gDGZvje6hhOvw8&#10;1/2orzTudWHDPEzimqchkcPYFutmR1nHHo4Nc8+2F7A+zAMfm32rijnAuA6zZnoLD7GWsAusI3st&#10;Lt04w94z00IfyJ6+I4nUJh0Lm++qCjtZc5C1YKTLqDy2gO9I6pvM6Qb71uc8YzPD+l+8ej7GSo9E&#10;y9kfJ1W8KYjfSoO1VuxT/LG2TAl6DzUUsjFyNHcD28Z6sA2HDaynr9i37Ez6m3t8AyL2CDJlTzab&#10;X2815SWBiHvY9uf95YwX88fr1pinVZ6Zw6GCeNQN8WHMtiE3DyBQj7sL4ufzLclG32/PjvcGIUfD&#10;ZZAQD2LPxWP86xb3f78lN+5h2+7h44wuP+oojo/HrsWL/iq+42J8sdgUj3orIE9VqWfoXa5HwnUP&#10;srbVlh3PBivixdDl+HC8IT6ZvhEfQJRejFXF85HK+GDiCs/LcQ+S95DreTJQFO9PVEGMauPrzbb4&#10;YvlmfLYAWRr2Myogh2WQrTK+sz6+WriRJNvf456fDlTES0iaNVTv8/kvfUKuXs7cjvcgVk/H6uLD&#10;2ZvxydKdeDbD32avxtPJq68/WO766unC4ML7W/OFL++ufu+TV/f+4sjIyJ/5Dtq9ebx5vHn8vfB4&#10;/e0nf+XXz4dyfjVf9uGH/dnxfu+luHfrWGzfBCx56g+g2GjM5CWvSwi+q93RCXpKNZh3NIYKcAYV&#10;56Ir254PuYDOouSYkoS4RKRWMnAQgASYvGF60CkMfkaa1hx/BSsW+Ox5QHAXoKPjWm50Xc+P/rrc&#10;6FdmG/BmVGXZ2iSMug5Mp269jHnyCzcssgZ04ByVNldJaANnr9x0KwDszoW3oj1vJw4Nx4rjWAR4&#10;TEKAlOP1BE7lrikcw+Q1AB7OQvUhi3eNBiU1LYCEpNKT30xBL59TyTjg8BYFVqZTekrJ9c9BjlSh&#10;mqjCyXmqzt9XAeHW2aiAJjhUjlvFL2XR7V+T6fNkzrtpigAWT2oBMSp4zfK9psgZQVi7yXhxzzY5&#10;XGX8PN2frdgffTk4+cJdXB+ABDLTD+DsVv0IIDkDWDCFZ8Un39GeszOaL+wAzAIGHT/niPswYpXJ&#10;nec7GZeUMigBAeC25O5PkcaUtgXA8HOsZVpi7Hxv26WdgMpjsd5WyvUWpOaURgmU5h1lvIwGOTf3&#10;k2iCRADwIfFizPybRNYaqgk+Q+VEa1+WWXN+j1FFAbvkSqln1aAWWBemX/o5w6wzT5aV8LV+a/G2&#10;tVp5sdpSCiArAgyzrrhOo4OSLJXvMk18z6coqMRpFGAzDCi1v9swpGUUwNsFaZgoA/T5/YATUwdT&#10;49d607EAeHdKYp37GYRIDUC+Z68AGhsZo67muFnRET25OeyhCsaoLMbqChnnY4CHfWkdm8Z6t6Mw&#10;gQdPNW3mKgFVAMU6skQuAEzjSXntKETPObnIHEFy0vrLtEHohQgZyXE/CiwVyXBMBTjui7UUiTJN&#10;i/s2PRLAPAOJMMInELa+zPRHo7mSciNHjnsiwXzegMI3qd4kOyYhwRPsyYWbCruUMOYeJpzkvi4w&#10;LlkQZQija4axSallfL7S1e1Fh6OvwgMa16sptooJuK7Yt0YbWXOJDABAR6vOR0+RdWqQa9ZlanXA&#10;a4xUp3Re9oqn5II7m7ca8TENTEKewKb3xXiY1qggg2lSEj5FJBYlE4DY9TbA2NC1ULGyK29fUkSc&#10;Z72p+mfk2HpOQe445HeBsRvHrpjGPMHvJC+SVSNCEjobiiqyMQ4ZMLLl+lrvYMwBkgrazLqvKiEn&#10;hcfj1ul3+b5DjA1rGuK4eCc7VlsLAOYQU0kL63Gu3totU+MYD+ZlCPszwJz3FJ2OjnzrVJlXxsm6&#10;UqMy0w2QCcicLR1mmQNrDjtzITLc00gle6r0dPQUH0/3KHmQ1JseaXRK8Qyj4L9P5TKNS0Iq2TLF&#10;zuhgd8Ee5uYU68uo+9kYlcDz7GWuU41fMSSp9Giqm+svVvzBgyzr10w3zIhB2ErDmrcVoyf83bme&#10;hXAqcJHqAhPhhbjUnuZ12BfsnyI1ktsFiL19DT08u370j7luG7wCfjuKkv/wAMTmvZJ7I42LjOFQ&#10;ycFk29eZdyNPGfEgD54gZtoC1rkRkJU25lthDOZqWhGnxvyYcs4VM+F6TTt0XZmKrQ9bg8SpttqR&#10;uzPZ586cfTEAYTEqNF9XHB3ZXDMEe/iy9iU/7cFeU17xBwqpTEHAJrHHqZF6gVLyqsmeiBk+XzVM&#10;I1SKM221lceI+5w5UW1y7oYKiSeZ+2N8LiSONbPZVAhBYb9gn2xOPW50in04wfpcZA8otiQJUnhC&#10;sqXtUhRGQYxXQ7VpvmdZa+stFfw+O9ax2atmTUDkPTjz0M0DzBlsleUCTzuLYgO/+wAy9AC7L4E1&#10;Zfw+e0kxpBQV6q9Oh60b2LSXUzdjs6M6qb7ehahIsoxy2YR/1fe1QkogWqbTbmCzt7CHjzr5HcTo&#10;QRdkBaK0xfw87K6EmFzlZ3nq67TdWgxJK0w+Qvs5X5+pFzZ1dLMZotVXFI+7JEaF8aS/MD6crOF5&#10;mc8riZdD9p2rSj32VJN9ClF7xH09bs+J9yFBr0ar4slweTweq45HYzXxsLcqHvfXQLYqIUn18fF0&#10;U7w/2xwv55ri1fTN+HThZvx8kZ9TVxJhe5VIVHF8Agn6CJL0wcTVRLA+5N+SrLt8z5Pe4vhgvDp+&#10;NsPfJiFr/WXxYrgqXkKuPpmui48VpeD9krSXRrOmG+O92duQqsb4cP5mvD9/+3fvL7Y8eL7YNvXB&#10;au/oo9m+Hz5enP0/vre18q896O7+R76DdG8ebx5vHn8vPX7xxd2//PnM5azfLl99/sXa7d9+PF79&#10;+sPB4vhwqCQetGXFpj0cbp+Nh10XMO4XMFJFOEKL9nES140Y4JBxcp4u2/+nFyc+ivPpLdmZ8tqN&#10;HFjXsHK7OCYBr4M4VmtfpgFQI4AJGxaP1xZEd6HKY6aT4ABwrmM4vXGM9px9U+pycAo5qUjY3kJ+&#10;j99rdMVTdk8Jh2r4vMuefL4d/QW7YzD/cCxynXP8bv6KtS17Y/Hq8ZipPhL2wVjB2T7pro6lhhyc&#10;t2lBgKIreRhsa8SyYxhyl5q7AkLSqRzf82CgDpB+DAICyLhqzxaBEQQMULLIv+1tM8G13ry4L3rL&#10;zkdf+bloKzgMwDgWqxDLNQDcentZTPl6QNgCoMAeWaYW2YzRXkeqv3mialrU7zvzK5pgU09fO5JO&#10;5S/iUE+nSIUkzVNtBRQGy601Ovp/J3SCtuXb5Sk9bxYgqUy0NVdKAHdAiEcrrGsQqByLlos7cFjO&#10;J6QCcrPcmFE0U766j3u2t5bXorSvAFcVL/P07auWiS4URQ9A8G5bVXL4jotAf725gs/MYX6tsTK6&#10;B5FgvFf4m7nvi4BtyegKoGi8xt44e7imDNgTqP2+T9t0PfMBCR0AnHVx3ZN8/jjXOg7InGJ+Z6/Y&#10;32Qfa9Go4tEUtTClzCJj5aRTVAMgmX6yxlTVUkJ4pMYi90up8fAGBOAupGeq1v5fB6M1+50EipZv&#10;ALwrBS2ShZwYVuAl663ozvl+jBUz1wUnmGPG4sbhGOEz3j15LM4UA+oBvhuA4onG0hgG1Ct3Pg2I&#10;dnwS0AEQLQJeFEtQWnoRcihJnIVgzZiGyvpNEvSAPSXZHQ8jshaZGyUaK2Pdcv2m+awDIm38rKri&#10;bD1A6HIOa/AsaxSyBNCd5lpMD+3JNfphnzJAdPGhpOg5ymepSmkNnSl2bRffTsBvE2CkDHy/6bvM&#10;ifczCFAfKD4Yo4DbOYiWKW/9kAzFAWwu2pF7CPB8OL3GqMw0gHEUoK8QwSSExFpFG433sX6nrjIX&#10;EABFHZIM+232AWBJ8mVUzXnK1NcBEgF/EgP3/dQVU60uABCtE7yQDkrs1eb8mSKmAqYEXGJtNFly&#10;9ay3JqUf2ZjXSNompGqTMZ8BnFsfI0FfbVQV0YMb1gSkzPU7yrWN8prN3lr2mXV5Rewx1mjFgRgr&#10;2c89OrZnU6Snt/woRB07CMG08ewwa8cUwK68/czdaUjsd9FX9rgHMykSxj5Xrn8GOzVZvTsdiCzX&#10;WSt5lD1sdKAqlrCdRvtGbXzNtZsO3JEPseGzhxjPEb7HujvbV7QVQqDqyvj7mejNPxlDBRBr5rrt&#10;0h5ISwGEhddjh72G6WuK2UgGz7NHAOj8WxEia8BMXUtpY8ypYkDd7PuewrejLfvH2It90Wdzb8in&#10;89lVxpopOsE950RX6bm4mXUw7lywVYCHY36f/X2MVCnTfTyWsWvz/Pv3CpAqoI5XKnyiFPgB1sUh&#10;1sApbM+52OouirnmwhhnD87eLGRP7uG5P/ohlBJH7eEmIN9IzhTjM8H+MIqubZDkm0khabIdg4dG&#10;s6YVYkPGqrCbrD2JXZJMZ59YMzjJ701598DD3lMjzEMSMWHtz7ImNttKUiqjNbjrHRXYH4hVCdfL&#10;OnnQVoEt5Fok/uzdMX0INn2hkWuBrNqEXRGEzsK97MFD0VdyIDrO/TQG8ndGX967yea7B9dvFWNz&#10;8G3pkIV9ZEStgjmqsYm2Y+qBGKRYW8e4DWb/JAbP/yDGs99K9miNdT2Ij+vJf5f3HcRfnE3+Q5Ga&#10;e615rKn8UOnPGmT7R01WnYjxMuaCn9PsF1PoNm9yrdiTYebYqOQIvtlU6znIntEeRSMWGeO7Tfmx&#10;xX3d5TO3GrPBCpC0ppy09590FMRnE6balcYye/jpwBUIEiSqC2wB0fH50kjRYGmqY/pwrBLioeR4&#10;dTyAtD0fvRwvhsriUV9+PBvhdQMQoc5SyExFPBnh98PF8WigJPV2s9XM5s2zkKaL8awnh88piFfg&#10;mPf57KddvL+3CHIDkRm/DBkrief9pXxeGeSrPJ57DSM1kLMr8XRQRT4IzVRjfDR3Kz5dbIpP5m+n&#10;tL0PZm7GK37/s9XO+O2T8fj5Rk98AOn6cLAmPh6tifd6CyGbRfG0F1I3XBOvIHgfz15LpOvVaHW8&#10;z/MV3/ekExzA3v5wpJq/X4/3567H55Cs90cr4tPZy/HlUn18Nn8jPltqev3JZu83X2x3rn20cqvh&#10;o+Xm3C8ejP4nH82N/LnXHzz65zY3N//h72Dcm8ebx5vH36uPX6zc/PNfbzT/wc+3R4///G5r3ycz&#10;l9/n+ZtPpyowUIXxrD03Hty8GI/as+Jey0UMZmHY+8hCdBs2Wsw8CoBoz90H4AIoePJYCjiqL8Tx&#10;X8icdObtiX4ci3KtpsUJNJRh99TeE23Vj3ryd8VA4Z4YBHgrmLEi4GzMAhCpzGOKDaAEgD6Ls5oC&#10;8OksBS5KT5uv70mwzRBHIRvKv4/XGh05wv/txZMdD3uqIB8FOBfTEeypo/wzQPta5vTVHiQCrrtd&#10;lRCDApwC34sDUabYk39VzGYkRo0QGB0T9zBYdDCluw3xU3nmWV6jWERv6WGA5JHoztsXE1yDp4jm&#10;v1vkrCNP6md1p2O0DocJODR9ZDadwBttykkpRfalMkIxXw8gqZfEGsmD7OH8F2/bu+scv7Og26Jh&#10;0+J8v9ECU4oyzt2UF0+MPTlXPtjTYYvrTRNRMtyibCNBErMB5klRDwnm4o2idLo8CZnqy9+Lk5WM&#10;AVZT/zLTgwTvECFIzASA1HROoxRG/QR81kfM38hn7grSfHUDzEyVVClxsaWE7+AeWDeekHvdRmY2&#10;bdiM4zbKJMizZiApdfF5KVohMQeYqnLn6az/HhYAmhbK/+3ttHqHz4N0CbwEpabb9EuyAGCedlpr&#10;0pEP4AP4CehV11KQYojrtsZi2J4oRXsAIeWsNYBFpVE7wB1rS1I3xDXZIHu9qYy1whzcLAboAkCV&#10;wYcA2Vx2tAxwm3ssms/8YdQd+jvRlmVbgmzA+smUFttdeJgxN7pnvZ0KlwpzcL/fzY0pqmO8ritn&#10;R3TYVgBC4XOkhvUMGbKO0DUmwOyDzGT6FhlRFSBbQ2e6JWu21nooU8UAwQXcFyAqNYmFJNpHqI/P&#10;7oM8jZQdiubzP4zewp3RwzpW/U/p9HbWdYsNVT2AYOxGAOpGOhSksLbCdWqfNntLKY9u5MvomsId&#10;Xr8n7R4cKHe8BKBwrVnXlvpfQbYcA9PmBN9TjJ0tAqaYx35AbeelPwbc7U41EGvNRfGw/3JMcY99&#10;2AajSJ7ImwY2ythPWXvJWljk+wWS03XspTQvpwCarP+rzBOk0xo1ZeIl/2usQSW4FYJYNILAOrBW&#10;8G5XGev5VAxXmyJ3CCIJuC0/ltJ6fZ/1TxNXuVfWQyYC5HdKvM8DstkvzI0CLungBLvhfA5VYOuY&#10;k1Ffx/ruyn07BouxhYyD0eoZyJn1UB5EmWacId4AWEifdkKREGWprXeaqOV36RqYf+ZosNQm3abQ&#10;XmId8N0Qbm2oAkDWaM00QFBuFKY57y83kpHL3JxkLq23YU/zmdO1rB0j2t8RPcUPjBgu81Sa2z1h&#10;lH8G8jkJifEAYxDA7WGIqYUeAFin08u+MkpuD0RTJaev58eN83ujOYc1VXWe9XcKgiZZP47dh3TU&#10;QGyqDjFeEhTmj7mxsfC4BAn7MHyF+a7Kj+rj70Yv8zMIeUqKf9i8mQb8AfZtFNunMI3qqir2Gf3J&#10;HOhhv9m3jrE9qlIDdeuEGNslfj/ZYMQQQn+budSmXi+JnssXExFSpMm0P9uRDBvJYl0Z7TeKpr3J&#10;pCCbJg2JZsxtKbLpwSPXY+qdRDeNC2OpjVKoqP2S6cWuV/YH+yelgXM/yuybQWCNkocuHix1Y29/&#10;H6F3HM3cGEviRJcgHw0QjGuQMFXmzrPG9Ec5sdFdCRmtTv2w9Asvh6rZO4q0GPXCl968wFq/wM+z&#10;EIDKuNtmbSd/4+dWZwlEpSrucg2r7ln2j20Q3huo4XUFrK+LicRusn+XuOdlbPEWNvtBZyH2PBey&#10;cA6ClR3bEJkX3QXxVDlxSZUHdQ2QHgjFVvP5sFHwQ77rAQTr2WBlfAApeTEMyRmBkIyUxnPIlKlz&#10;LyEizxR2GIHwjF6J58NVEC2fkBgIWIo+dUKgIEiveP+rocrUR+o5f0vRpD6IDmTnQdulpJD8EhL2&#10;/lApWKYsPkyfVRbPBop5b3l8xOtfjVenaNNnCzfjo9nGeD52PZ5PNMSHi93x0XwrROtOfLLUGh/y&#10;fDHfEq/890p7fLTaFp+utcXn6zxX78Tny43x6dy1+NlCA6TsZrw3fj0+nIeQrbfG5ystEKY7fN6t&#10;15+v3PnFBzP1z7/e6nr45Xrn3K8fjHR9utrZ9evttq5frDZ3/Xy1tesXd3u7fvFguOvzrb47n673&#10;vv2r9+b/828/Wf8r8YZUvXm8efyP8xGx+A99/dHmn/vm45X/8tONlrovN5q/+NnKrfhi+Vb8YqUt&#10;vpzFUIxcjzkcwjLOZAvjvtJwJqYvA8wBVMrp6iSUf+0B+PUWHAJs4cgBczot0ydmJSY4gBEMtcTK&#10;9KUelbxw+ms4A/P/BeQjCaifjrazO2OYz+nN28Xn7U5A19N0eyJNXcO5KBWtnPxNwYepbNm8xuel&#10;RGjm6rnOtuKUwmfBryfiOi9B/CygxNQRmyMu4WhV60qnnzjjtVYFOVR+2oczVPHPPlumdADSIC2e&#10;MC7xNJXJFELl3RVWMPXK3HoJh8B5U3EE/iYA2gCIWugsuDHtaRnwOK6qE+RlgWtd4HPGJC6QnyWu&#10;ZZaxNZ9f9UIJxzDj0ZNvk0qIE4DJ5pjrd0r5XkUnMqk8SqQLeCWkD3FkpnEIBrba7R2VkyT4TSsS&#10;pKdUrqrDfJYNeo2AHWY+DqS0llTr5klkSsM6ndIBvbd0Ysv4GxUZBIh7mm4R/HprSTzsu5LIXRLP&#10;gOCYDmaNj+OtIEAvwE/5eE9/Bdop8gWQErDPSNK4V2vjTP80Ouoc9hRlIl/jALT1m/YJyed9kCzI&#10;yjpAae1WcSITAnZrwizkF9jYDHnVVKxmXg9AGC4D6J37Xtw5/Udx69T303cm9TzGTNLzjHW91VGR&#10;aj9cd0aaevP2AIggybk7AI87AaYqVkJSrkss7XdTlAi54h+zdcqVW+9mrdqh6Mr7MaDqR4DpAyla&#10;2JV7KEULJRVDqjByjRJ/U88sSjdi4ziZRukBwAif6T6xF9Vsnf3W8tK6d87SuoTEZBpv2tcnIxgh&#10;mDOy4yn6ZjNr3rohxvdpXw3zrxoe48rTCE0CwIA8pZQ9dOgrPhQ3z/wU0AnBBtzP8txsL4pHvWXM&#10;2w5AmmmFxwHIbwMITfc6l9IDFUbphpjZkFXVNiNu1pBNQowVezHy1le8hz2+Kzpy301kwtRM2ymY&#10;yjZzjX3DPlaMZZ513XX+rejL28EeUfzlFN9xirXMWmQuH/dXQxZU+IRwXxVgCxCrmUPJCKCZ9WmN&#10;ZBLBgED3ss9a8w9Gd8lx1is2iLEYq2NtNHtQVBz3O6oY3zJsgm0pjPgyhvWQG+XWtW13ith3EJS6&#10;Itaz8wpxalQoRhJ7mH2CLWKeVP/bhrAZaRhz3Wtf0kGHoifaIcaUuXYsTAtcYT/bxFVwLgGQaNsE&#10;2bqzCWyBUXoj7DaBTamxfO4INnTQlGBIZ+PZP2K9HIYkmnaZUVZsz90fty/swgZm/j/BmtZmpnQ6&#10;SIk91hTuuQ/wfgxQNc3aCMbCzXJIRC5jBJE04gJBM6W3A0LeCdn2gEai/KSrgrXE2pUMAZq1L0a4&#10;PZgypdh0yRn2zYBEvvQQ6xdSg10dYn2bbijxVjzBWrdRI2BF+AvsiilnRs8GSo+zF85HSwEEg3+7&#10;JwcgKqk9R2tZijSP2gajgn1yGbtVAuHi/0Osoe6CI4z7mWg/vzNmWb82/HVva0Nsdm/jbQ9nXI82&#10;1bbGyz6NZiDYD0rCOsOemYSAaX8VrhnmOQ+h8OBjBTt4HwBv+pw1RR4sWDeY+lxxn/ZQ9ADLQzEP&#10;cTwwUsTFrIgB1p7pmardGqGf9RqYB9fsQn0ufvM05DI7pdFpA80OyDQ2zkqZCPZ91C+6RzfxY4rK&#10;LN/Ien2/s+i3292Fv31v5Mq3z0evfftsuO7bx0MN33622vHti/H6b9+favj2k6Xb30IYvv185fa3&#10;70/ymoHSbx905H57r/XSb560Z/32eU/+7560X3r9XndufDBUkiI+T7svQEKuxFeznfGgvZJ5ce+f&#10;S1GX93oK43k3NqEtJ55ArF5CcrYheVush4eNHlycjZarRyBl5+NBx8V41l8QH05Wx70eBR0q4zEE&#10;7Cn2RIKnXXk+Ug2p4jlSFY8lRYpCjF9OESkPcZ845pBA9/Ma/ulxt0p7kKjhmvgAAvayvywed5he&#10;mBNPe4pYo1x/D59rzVN/UTzje5925/H73HQw/LA9O17x+88mq+KLxevxs+UGSNWNsEfo+xNX4sX4&#10;lXh/9mZ8stoVn28Nx1cPp+NXL5bjV0+m4tXc7Xg108jfWuPjpSaed+LjxZvx8fyN+Hi2nmddfLHe&#10;HK+mrsQTxvGj2Wvx83sd8cW9nvj63ujrbx5O/O7zu8O//ez+0K9/9mRk6stHA8Vf3uve8fm9gX/v&#10;9c8f/LPfQbA3jzePN48/LY/4ZOU/+PL+4MbP7rb/+vONxtfPxkvj+UR5POstj08mrwPgy9JpmYpU&#10;drpf4uckjnGqRpCDA8PRTQL+RgF9Nke8deZ7MVG5J5525cQ8TkNxhFmLyG+qjGc9z15IhkIHxzJ5&#10;6jirJI5xqzTJHSuXa8Nj07/WTG+AXPTicHtKLbYWyABOrE2otAGnxeQKSAD4AQkCaeskBLL1p/4k&#10;1VMIyGyCmZpqVhxPoGYLYmGKwxQgVrBljy+Lgxdv4Pz4OQNgsZ5LZz2Os9vorY4hHKLRIiWXVyVx&#10;kLal5qJYhXSYYjNUvDdmUvTFAt6LKd1iDJDtyaVCFsNVB2NCgAXQkrSMADxMJ1N6WwXCNT5nrbU4&#10;1R5NcB/Wv/UU7ef1GQWt5OAZG8F2En/gnuzJpIT6Os5w/PqJ1H9EdaoNnPaijVJvA8RtrttwHidW&#10;CICFCN4uhDSazlEGSICEmSoDYBFMCy5Xmy9yHRBDAOoKBNRoXAJ0ngYzzkZXFHQQZCuXneajESB3&#10;R+lg65gkIwAkwIg1XBa49wHiUj0Yc+GJv/n2j1lf1hBttVXyvmKARw6fdz568gA05YzHDa69DnAK&#10;qF+ChHUV/ATnrsyzYhnM6fWcWL9dBomC1AHEpq4WMt6Ardyj0Xb63Wg9sxMwtjc6L+1P0VJrjUzl&#10;6rOepHBfbDH/fv6jDogyxEawZTTMRsMWiY9WHuK690ZPyQmAeCX3mR8dWTtY6/sApT8ElLMeWQ/z&#10;tXkxUmxq4vFEZPuYs5Hyk9GdczjaL7wTref+JKUHDRVA/k79OEaMRhVAcvMO8ved0ZWzN6XiKs4w&#10;zr0q964Cm7VozvXv080GSo7whKilCBPrmL2xeqsgRTckQMMVB+Neh7VVEIv2Wp51rD3rFgX4Rg2K&#10;ojV7LwD9bQA074Hc9EoyLTyHEAksFbqZYC33A4zrj/+AMcsASevKFIZRPMXomZG06WusYdO+INXK&#10;yncUH43WskuRf+hwvPs3/3Y0ngJwV2fzmnPRUyyIx15YNM/esC5lUlVEwPPk5QsAZWwIRGutSVJ2&#10;Np2Mu77b8/cz7yfi5ql9sdRQnNb/VIMRRoiIUdeSvSnFawlg6kl5EvhgHa9DOgeYB9VAJyr2MYbY&#10;Gchk2rMA50x63Bnu+wzrGoJrBKC9PJYhuvYGswm5qVs2LbWec571rFjLQPae6D7/boyxhoa/631k&#10;neci12R0b7u9GDvGvLSVxv2BmkSqTVU2Hcu2EUZ9JVk2XlYxz0MV0yaHmHfr/IYg9L2McX8hRKEe&#10;0nctF7KSHZ3Z+7i349Fb8NOUgtfDmmk8/sfc49sxkHMgBvMOJRun+I/Kej0Q/s6CdxmfHek1ymNb&#10;t5aaB9dnJ0JjrdVq9/VY6rsdvdUXouHMO4xxbjQc+V6KvGkPVTy0btJDHSP5SZKbsbctgPbCfZjU&#10;4SQj7IUJxrO/nHHhPX0le3gvRJR7X7uJ/bh8iPVzMHpY5+6pUX7aN2oGP2CtkeRtpIR1gp1bbjTN&#10;E/Jy53zMtPGZuXui8diPYpLrXORvA9WHIbGua+am4VKsp76FjBc2xwMya2snGvJj3LRy7JeHRR0F&#10;CjFdiNGqHPaptbZnIHeQ7DvlaV8NQTiXbubGi8k76ZBOcuW+S1Fb7q230IbmfC5rtTN3N/dyLBHr&#10;TFsDm19jQ7BbQ2WS5eMxWvwuZHRfDBW+iy/Yw9/PJfU7pcYlFx4omLWh6McstvtBb0G8mrgc9yE3&#10;TwerXj/oLf/mYdfVuZfjbfnPprr3vNzs+9/ar+h/8HPz1j/8i+Wmv/HLhesnn3XlNDxqu/jy/aGS&#10;X30M8fhq6ToEqzy+nLv8q09myn/2wVjFz14N177//mDV8w+Hyj7/YKj0ywetF3+5fvME5AWiBTmx&#10;RuiZkSns8v2BwpifKY774/Vxt6c0tX+533oewlMYH46KHQohRIXxuKc8HipRDkl71F8VD/v520hF&#10;PBvmCfH6dP5WvD9ZG+9N1Mbj0Vo+t5JxKIknNtntKgn7q5nSu33nYtzDNmw2neW7slOj3pQuyPpY&#10;vnE8tiGHT5VRlyR25cUH3NuTzkv8OytejpfFB7NXIUo34oOZhvhopi4+4l4+XmmP91f74oOt8fji&#10;6Up8/WIlvnoyGV/f70/RqM/WWuKLra74YruXn93xxWZH+v3P+P3Pltu/+Wqt42dfr7f/7NeP+l/+&#10;+vnE06+eTz397fszj759MdPw5dPZHd9+uv3WVx88/Ne+g1lvHm8ebx5/Wh+vX3/2P//FexM/eD6c&#10;c+vFUNbjV4O5337Ulx1PMGybrTkYvcpYBeTadFVpauWFdarWG9h9fgySo9KZTnu0xrQem/EeSek8&#10;E54wAyR7AW1jVabXnAJ0q6QFobmZk6IDpu3piFduGv0RVBoBOo5DN2XOtD7AN2AwA0z4f/05rqsY&#10;B4vD5P/jODiB10aLUtFFMQngE1SpAiiRsghYGXqLdde4B1UGR0v3c51HIY8QlYYcQKJ9UgohJVmQ&#10;CgBBnVEZUxCzomTf96L2zK64curdSAIIplhctyntiRgoBjBbJM99WTviNaaeOlyvfa0kWEOAho78&#10;w3H58E8id+cfxfkf/3eR8/bfieundwFMTI8swlHkpR40fSWHAATHAV3HopcxVMJ48VZRLEg2ISxG&#10;VpL6GuTMZpvKAydZeADHJCRQxTXT7uy/oqT+WO1R3qucuumYvO+adRu7+V4IG4DXsUxiFEbWBFCM&#10;nU1nlyWqns6rHMn3CRZTUTaA1HoZo3PWpfheo4gCR/uMmf5k/6PUqFVwaoG5qYSQRKWS7drvqb1S&#10;/DYrlaQZDdtiPtf5TgVHTHNryd4ZrTm7o9tUP8ZvHOBpaqUNJ73OQe7TZtYjrLUxgOUcn9mf8y7A&#10;dwfE/WCKJizwvYuspxXGyRo6i8TvA36tQTHV02iGkYBxo5Z8r6maCxJu7tu6BZXebKzqOPiaCQEX&#10;r5u9wfxyzabDSTAFTfcAFNvtANhGSFqdPaaOAcwBcgCwjpydrPuzrAfAYgU/WVf2T+osUqkrB+Bm&#10;E02jVMwTZGEG8qIq3SIAcQCS0Mb7a4/8GFKQHY8Hb8XI5dzoLoWc8HmL13O5Bmt2uFZAokIWEzWA&#10;X8DnEgDQaK7Kkc6Rv1uw1qxKcHkUYmq61bkUUbHvlDVDEp0k6sJa9v5S7x320DqgJu1XyJif5RyZ&#10;Yuj8d0FmWi8diKkbNXEz70IU/eSHceEP/lpc2/u3Yg3i01V9IBbZjxt9rKsua0NMG2U+IPSTzJMK&#10;bqPV+cxnVqodU3J5sg5wfkuAy1pj/lZa2QN3uJ/GU1yrEd7TrIMLfO9BruMCe4w1Afl0HRpZUHxm&#10;CpA8VnmE+biQyJVprja8nmHtq/C33VHD5+VHW+7e1BjWfTdxPSvG+Azl7o1KeWKvguAMdm4QgmRj&#10;WFOerfWzrux+RyVrxyi7kRDGh/dIdvuKMjVt2rWUHsv9G/l93HMFO1fIut4X3QW7I7VVYG8YKTdt&#10;s7fkMNfpYURW9BcfSST6XhLxYD5Y/6Z1uZYkG5JbU+fsmdZXejI68/leiSB7w/3Tdv4H0Zu9KzrO&#10;7oyW4+9E7/m9MZy9P5bZc3e5lkn2wDZ2/EFbPsSyGIKEfanPjT7I76Q298pF7FHGfiU1RgisNVxL&#10;qmM2FkEEVdnbx1owYlgRo/XMDaRKYRN7eGXEUNiDkDsbKivNPcy66S3Yk/bnGuM2Wqqdtwa4KNX0&#10;9EBeuvMg56k+83Ss3inGnp2L7mz2En9/2F0CMc1OggpG1SeZL9PGXY/z30X4PWBLTap5XxcEpy37&#10;Lb4vk1JtVoM/U30m+03CNGS0FFuiMJC1qnfO7kopvqpVmjVhjbEpqbatGMJv2ILDqL/S/QoepVYC&#10;7OPtFlXvyvExrIWGU+kgz2jM/S581RXWJkR6E3u73lrKPr4C4ajkZw3+tZr1VhSLLQWx1sXrh+vj&#10;8XjTt09n2m99dHfuDz9+tPUvx+LiP/Sdu/5/+/HzeyP/zOuPlv+Nb19O/tufLjT97Y+Wmvb/6sXw&#10;/m+fzez/5v7A3/75Stu/+81G37/7+tOVP//6k0/+iV88Xfy3vljv/MHny7crvlm7s/zB5NWv3h8p&#10;hUAVxIuBongxWMLP4ng1xH1AwBR/eGH9FHv9+ZiiDzXxuLeUOWJtqQo4VBXPRq/Ekx7IY18JpAsC&#10;xtM+hg/7i+PpSGW8gmi9mrya3v9inJ/D1Ywd44ldvcf6VBb9cfeleNxZFA9b82OTdbXOnrjXymd1&#10;lcW9rvK421EUL8dqUqQKkhrPhmriy7XO15+t9zz4+unkzZ9t9u7/Zq1j/88f9e//+sng/m9ezOz/&#10;1Qcr+3/10b39337yKP385tUmv9ve/63/5ufXD0b3/2ytbf8njNknC038u3v/N1t9+755OPZff/Ns&#10;+t/95uXGv/PzV/f+me+G+s3jzePN483j//kREf9gvDfxT75+v/+v//LeneufzFz+5P2hnN8+6caQ&#10;TlyLj8avxwOc0/adCxgyiAoGziJYwdESPzOpD0e/O1E/lhSv2i/tjM7cHUnu1tRB5aBncc5KwA8D&#10;JAbz98YUYHcGwLx6MxdQWZwcmXLqAhnz6q39sqZivakcJ2bamamDJ1OqoKlo5t3P8nqVwhZv8xnN&#10;EDSIxgx/f2h6Q2tWbBvhqTqUTmb7AWG3Co5EW1V2DNWXRWuRYN26pLOAKVP+cLiVByEWFsdfiDW+&#10;Y1JBBa5l7DqkA/I1ymd0XXo3pQkt4OBXbxXGpgABQJVOdnG6gjrV/pJinpG3WkUqLsX5n/y3UXrm&#10;aNTnXojas1xHIY4dID9YnhFuGBXEQDQVs+gqkmgBPq9kUl1UhpMIWNTfkbMvVD10zKchFzNVh2MB&#10;J/6wvSi2AOnrt/leQKUNeWcbTsdIzaFQIMAmjfY+WWO8TW9UMnvx1jlA2f7oTT2GGE+AhuIGKhQq&#10;1DEFEBnhXkyXmb9uFI/7ZmyMsvgZprw97FFVqhSgDIGoMLXmVMxfy4JkA9IBH0ZArDmR8JoKoirg&#10;FABqwhooxjM1ob1yhvHK1EKtMG5JKAJSYBrQVkc5IDkHsAYBZpwnee3djorUC2iTn5M3CmKsPi/G&#10;FDRhrGzQqfKjp+pDAHkjU75/SqIBkFxrLoXYWsNhapqpO6ZXQUoggBbpT14+zv150n6IdQ4o4rol&#10;o57arzI/5vDbQNQ+NDYB7sjew32cBIQVsT4hlKzVjdsAK8Cb/bDudkAebxQyzpLRvLh17kfM78FE&#10;HrohKCoACspTHVBddnQVvMM1GRG1Xu4k/4YoAF4nAcfzRjyZg82bzBX3prz0qEICrgPAvJFCDyZU&#10;R8xE/BQCsa7EyFNGIn3YmjYAu2B0lPkW3Nsjp0sFNOtRGLflO6bUASAZs0wz5ozkuuRCJU4BqsX+&#10;poqasttTdiz6as/GWEVWlPzVvxZX/s3/U5z5y385rvzr/1aM3SiKVkh1b5ZplHyGBJ97UNzFyN0I&#10;63+6DoLYlNnTM7WXAOKmD9rjq5C/Qzz4riQDf8NUwEzkrKf4WHQWHkuNfkdYL5O8z/qc5Vse2FyE&#10;0F+KGfdsldEyiUxOuqfphrPxsLcmVm8XJiC/zH5wrZuCOXenKOZYG5sdZSkqaw2k0cx5yM6Uhyfc&#10;o1EODxhGAPZdkJlx5sV6ypm6U+w3VeVYPxA2BVTSwYVzwxozSv5ypDr1+FFNb461vch3d9jTrxQb&#10;AKhXzEIyZg2k6c0pIsL60K4NQ7htHZEa7zYVst4UBzFNOof5qojN3hsxUMvnFWPTmKfFxlrGtSSa&#10;cw/EjYtvxc3ct6Ip7524fe4nzB1row4711gW/TXnY469t8A+lfwbsV75rgZxi339sP9qPBi8hi06&#10;E/VH/xD7vT+lEg5UQERYb9b1af9MRTYaV3/2JxDFrNS3TMJlHZYEaF4by3wYtW29+HaMlR1ItUw9&#10;kMnx1MeMuSw6/J1Ihfb0LHvlp9HHPrzXUhHD+JdUJ8oa7caeLzcXxgQ+ZZTvMpPCvo3j2F/TFjty&#10;rY89iZ2BUGEzl+o8ELwE+fJwBeLXmB39jLkHE9oUxY484NCeLzYUsp/wCfi3sVrsU+UBbAf7H7vu&#10;OlxqwK+0FEK2rAU9mNbxRgvfb+of36FE+Sa217Rbm+Q+AvA/Hb0aj/uvQD4gAEO18eFMQ7ycqI0n&#10;EJAng5fjbk9tLLfVxnrvzXg8NxBPN6a+fra9+AfPp6f/se/c9P9fH0+fjvyjr3/93r/2y/dXfvCr&#10;J1Olv3s+uPDtk95vvrnb/ruv1+/Ez5cb4/PZa/EZ9/DBSFVS03s+Vh2vpmvjk1lFHa7Hsz7WTpep&#10;j9nYasahIzfut12CiPLsyIZ85qTUwUcQsoe9xfwshhiVpZqpj2aux6spnpPXfvneaOXXmy05H202&#10;51Q96C4892ri8rvPxsv+Nx/O1/+LH87V/Ucv5+rObY3ePLfWfaXjvck7H7+ca//48UzHR/dn+6c+&#10;f7L6ztcvNv6N+Oijf/y7W3vzePN483jz+Lv3iE8W/+I32+0Hvlq6Ov7x1JVPPpus/u3nwzXx5E5+&#10;PAPE24x4WXBtsTYAZPHa8RSyN7plGomytfb0UXp4rNaoEKD7yqkYvgxIAzQOCihxbsNlx6Mvb1/0&#10;5O4BsFyMAZxhpnu9ANmUOk+1j/P609FTyOsrrFk4k4hQdwGgBPKm2IECBkaLPFGcUsWM15oGpDS6&#10;KnWmJplXPw2xmwQQq+5nut8yn98HuBHILkDqbFasEx7DcY7WHI4RgHZPOUAb5z+H058DUI0W74+J&#10;0oMQGoAiwM/UQwmIAhASqkzK0znAs04/kx5kCo+ELJ2wAuSnb5i2lAG7AoZxrmmZfy/dsB4lF+AE&#10;KblTGguNxemajCpYED8HaHb85m8pMX0UQIGzb1LyHbAL4VFlzuifBHe49HgCPda52JPrfkcpn61E&#10;sal91sNlx4O2EkgPBLVegQIAb0um5mjhZgH/ty7lOONvip0kWtBawPwCLCshIQCQpGzGvZtOYx79&#10;0s3zkIm8uNdZkk6HZ3nNMte2AdhYM+XnyuGUmjd/HWLQaCrhuQSS5rhfU7fmb1wAqOTyOYBivmOI&#10;9dFbcDDVXlnHoaLcxHXmEQKzCIHpt46v8lD0Fr4b/Xk7Y7oGElhn5OIAc7KX73dsISeAJ9OShgGe&#10;/fmAYgCn6TyjjJU1WDNGO5RErjGVKi+lklkLMeb9AepMa1PwxZoomxxLuiU2fvc4oMpIzrJ1agD2&#10;+Qalz8/E/J0LgHTABfezwH5Zb2WemONu1s5QFWNmbQ9kILNuII+sF8mzKUtdBcdS5MDanxnGXvBn&#10;jY1rRylsCZSpqRM2ELd/3W3GvZM5Y9ymWCtGX6xzU0xAFUprECf4fTo0aLbnE+sZ4m3dlqljqVUA&#10;ZCJFrW5dSuk5sxLNq0ryn+TzWL9cn1G+OcYg9fKCmHgt7vUJQPP4VWskIesVB1nTx2Iq91C07/kB&#10;c5Ydz1trYph76S06Fr2lJ2Kcz5JcuFeGmAOJ8zT/HjZqc4Px5/+dOTsZiwOx0coYArz6rQXL2Q0A&#10;N+WWPXcFIM2zuWBPDDAfEr+W8+9G48mfYhv28rn7IY0HWVMQ5JZM3duqKbfsZ+uQWvP3Rguft9FS&#10;Eo96atK+98BA4pTEKrAZRius+VpmTXQB/I0UzXBtfuYcJM1aOcfE2isFOawns3bQJquDXK9S5kZl&#10;TXk0cjtUvj+mVcS8xvppsEHwTub2ENfO/aQmtEZTT7LWD/AeU9N2pbGULEsArQscgMx5eOP69ABi&#10;vdk+d0YBIYeNksAC5iInuvPZN/l8H2tnhOtQ4MU6xpHqi9GRDQk6/MfReu4HMVT8TsxfPcI+NT2V&#10;uWBeJCSdl97BNu5mH3NvrEWbEs/UY0d6q/n+Q9jkQ9GRvydac/amSG9X/i7sz+m4c+yH0XL6bb4f&#10;glN8MqV3N57fFW3ZO/h+I/0ZwSNFXMa5b/s5KYFuT7yt1vKYgyRb1ztYdJS9ybpXRRFb4JwPVJ2O&#10;tvxD0VlwGFInQT2b1rztLky1HtAPcL/6iPHLhyB8zGFtAfdl3fAxxoV7uMpevJPLd+XHJmtLqX9t&#10;mevRdD/FLuwHuXLLOiPbkvD5NhdmXbgXR8vPsTeyYrAQWwap38C2zjNX2s9VSNbD3rLYgkA/7SuP&#10;l5Cn50N18Wz4ejwdrovn4/Uezvz80/mmtQ8Wbq2+nL42/Gqy7urH8w1XP55ruPp08vbVR/N96bk+&#10;2Xf17tJE5b3Fqb/4nVv+u/aIGPkzv/715//666/e+09ef7T5d373crL8d8+Hr/7qUefVDxZrr321&#10;0jT+xeqdzY8map5+Ml37658v3YhXEKUPR0vj06nq+Nz+TwNl8Qwi9ahTkoXv6YRw9RbFvW5IPP9+&#10;0l8Z749fi/f6y375bKBo+4OxqpVP5uomPlu5c/Xp+OWfPJ2t/798dnf4P/388eL/9LvLevN483jz&#10;ePP4H+cjnj79R395f+Bf/ObpyN/85slE7qfz9WOfTVR/+WSw6nebTTmv7wGY7948HZs3TsddAPS2&#10;8uAqJwFSfPYVmepxIJYA02uNqtoBAmoEfBAoAJbgddi0jCqVlQCPPN/rqkp1IBbwm19vGpen5Apq&#10;KAM+gaPdvJ0dvXk7YgjAMF19JtXVmDI2V2caSg7gYW/05O0CiEGGcNCKRqSaIRy0KWE9gIi2XMBb&#10;8W7+vi9FLOzPInhX5So5XK5NsJuIDaBT1S8drE1cTdexYHoM560K1UR9bnRAZkauXYhuwHpXkqnX&#10;CZ+JKUjaGADcU34/M6nq1V1Igheekqpip6KcpGCo9B3u4ThgDsAL2LFD/b324thqEgiUAQDzGA8j&#10;ehchVJBGgXBTXjrN9TR8CBA1AXCfV0TiMmCqylSlPQCNY7wWQgmAXm2WyCgWsYfrOJMk+QUHqckv&#10;QHK4/CCk0x5LgE3nEtBsrcgcvxsFmPWU7k2kaOVOQWx3VKa0sWlAjspzKm4lyfXrpnMejmHrK66e&#10;TXVsKRIJgLGWTHCrIIgKYKbICVhNcTO1ywajRsisYevO3s01WWehMuOpdHq81FQUU4y9kc/RwgOx&#10;DLCcrYZIlCuScQrilR1KLnfn7k/rwD5pbTl7orf4YIrYpFP0hmxAVxZr1PqZHEgt4IxxS+qF17g2&#10;gKQAX1ERRSJUVxvj3kwFs5bM2rp5UwR57QIEfAKS5X0b9bH4379Pcw/Pxq7HUksxoBCiyLjaP8iC&#10;+mlAXr8AEvI6VMn6KDuTFNqGPVlnnXkQ4On6EIA79U1jrXiAYJNla/OU+p8AgC+5VgDkPQU74l6b&#10;J++Cwu8kz41OSQaTolp2Sn812mZ0NYmLGCHh/rsL9yeCI9EZhNiZ7qSgi6lt3r+KeAoB2Mdtis+y&#10;PlIJ66WmwgzBYS6tcfEQwDTP2cZ8wLIKfFnMZ060M/7KtLtvjHiuNhay1y6yzozwQGYgX7M382OA&#10;zxnl88ZqWD+M4yTfY98ge8jZPuBuV3nc765IqclL7L85ALkkXFEI9/TirQJ+Gv28EFvNufy/JOpP&#10;vRVXDn+fsZPwGNmzBiyX9Z3L3lQhzu+B+LgfXXuSWcZlotYUsjOpxtIUtynWsqmeKuoNeNhSfS7t&#10;z5UmX8sar/HA4Bzr70giUTZotbXACCRLW7ECMbJOy3olU3BVW/VQZrLKWr096WfnpV3RePhPojdr&#10;T3RlvcP/32LcDnG/F+N+Vxn75wIEA1LF/M1hc0xFVoHOyNA6ZMCmyNYy9UCq7pyDZJ5+izV/lPXF&#10;voQAj5Ydi072U0+e9s6DHvfz6Rjjb4r1DLMOFRgaZ511WvuGzbSWqx8iM46NNaplbWhqzQB5sT+V&#10;Y6QkuUqq9cffYv1w/8lm5Ka0QRvMm3rdlncg1UB1lXhYshsC/L0UkXOfWPuURFOuQCq5F3vDDVce&#10;4f2MK+PSxfj0F2C/PTwyJZW5sv+Ue+dR71VsUBWkE1LKWnvUfYV1y9hApExHXuBaHjZf4jPP4mOy&#10;YwxiNIAPkXyuaie0V5Apo/GZA638sIGvPes2sDM2PN/G9o1g87SpsyobYiNNb/UAQwGfbeta9Qv4&#10;rHXI9sPWvFi/dSEetBf95vnQlW+fDl/+9ePh2m+ezLb+4tVa/wfPl/sbP3owVfX1hxuHPno4/S/9&#10;8oPVv/DzV4t/X6SYff107s/95oOVv/rJWsu+TxbqGz+ZuPLwq9XG3366dP31p/Mq79XFhxPVSd3P&#10;SNWLscvxwUxjvJi5+Zv3pptfvFpq73y12Hf16VzH7s83R/69j1cH/pX42d3/ZfC5333Fm8ebx5vH&#10;m8ffn4/XXzz8l15/PP43f73dkPWru7dmvlm9/sXHgwW/fd6TG+9158e9FtNxIDE4ocWbRYD/irjb&#10;Vh3rN4uj8/zO6DjzbqorGLEu4hog1Ma/OGkjI/akGaw5mVKmBsuOR/OZt0NlJuujTCkRlJo/r2KW&#10;fzeioRy5DleZeEmUPaUED9YyWfgsADANSxInIPFvCgjYsFKFL8FyP2BioMjO9YKBrFCWWZU4U8H8&#10;qRzvHMBoGUJoLx4lq1MaFqRiA2c8U3sUAnkyHrRkxbOu/LjfamNZSVpuTF8GxCmXzDUs8F0qEPqd&#10;1n3ZfNeUrLVbhyBRRgMYE+5z6jL3W5PD60wN8lT+MGDGPkYAEl6fqUECvDGGilLMKdQBGE39ZwDf&#10;q1znlOmMApcKwCBAvifHZp2AKoCGjV09zZ+4cgygwP8BfkbfjOBMQwQlW5KsBQjD3fY87gPwAWjZ&#10;bAF8ABxGIDLWzkhIvBfBxioAb/a6EUQjTOdiq70kNgHEcwCWYcZx5AoAiPEwQiVAMw3QOgVFTmwi&#10;rOqiRFrZ/DUA8Czk3NqcdclUbTakhfmGoKpIOQToUiVsgvkb414nIQ2jjIcRyAnW0BjvHwYg15/6&#10;MZ8NSb1ZyPo5Fy2X9gC0IWBp7k9DIPMTwfCkWyEJ78MohGIYS43nk2zxsvd2Oye22koS+BoGEA5C&#10;ghSVWOA+7ykqApGyV8zUZeXZAaOQycVbpgNCjvtr4v7gNZ71qdFxHwBU0mB0VDJp89ihslPRV5yJ&#10;kApiTQOdMTLBXE1U87mQfyOEvUWs99pL0Zy9h+s4DXHZE315e2OBsZJw9BcfAoiqhnggugG0qqop&#10;LpEU1CA43qsRGmtKjISaGplJLQP489N1IXk3imEz0xVImqqcqREwc6cC2rqKZ9+RPNOCbfAqObF+&#10;R/Bvs2/T1/pUmSuynQMkt2BvlO3/XtzKgnjy+l4I9rC1OADgGdbTOOvQyKepcPYJm7sOebYFA2Pg&#10;Z/aXHmQMGKOiPRAUySX3Crg3YrvRZt82ycZR9tOZVMfzfOB6POytZi1Adrl3+1QNYC9U6LuF/bkB&#10;EZisBAh318ZUfU6S5PegxKil0UkPhhRnUcBAgrnM0x52tnGQZPdD/FXOdBxtMmvEZAjSNQbJN3qz&#10;wThZ/6UC5AikZwoiOFt/lrWdz7MwRdZvYwvnruexxrEB2AcFTIzU2nDXCLx1qkOQkakr1mEdzUTp&#10;U1rc2WQ7nEfTA1fZH0u3+UzW40gN+4/XKN8/h61UIMj0wdTriXEYw96k2i72yKw2gu8xwuy+cexX&#10;mrKTqqKpoKt3SmLuZh7k6xyfiR3kM1O9I/uqv1w12CPRcuHtaIUIamM9QDJyP1RxIW5d3JGi6ioP&#10;Npx9h/mHuLF/+7k/e6LZEsGIsRHQMUhmf9GhWIRkT9WchwAqCb+f8TNKjN3K3x19kFoPMyQ0qgRa&#10;+2qa7CjjuMxYPOwown6630x/hYxz7Zmm3SfSOl5qYLz4LGuEG/OOQfZsVKzN4Z5Ns72DTceOp9Rl&#10;1rvqp3fxZdt87tN++zsp2lDG9+TybyXIC1LE39Rb00et6VX0yDTpB71VkIfL39xrK37F/l5Zbi7J&#10;fTJx5wfP57u/9+n96T//nRv9U/F4tdj+Z3/5ycJfff1yavcvH/U0/ny96b3Plq5/8+Xqrfhmozl+&#10;sd70+pf3O3/+6Urz+x+tdr38dHus9KOt+f/+s0frf+3Lly//6e8+5s3jzePN483jT9cjzM2+1/YX&#10;vlqs+C8/67mQ+2lvzsTn49WffTJYGJ8OFcYHg8U4mvIksfoI4vHE5sWNZ2MbUDILmF0ySgRgacp+&#10;O3oFZAAkO+5vtJkOB2ACeCRHntKvTgPsygGdhdGRq9z70XQi2VZ0KkYB3xM4besWbIxpA+Kttpx4&#10;1FMC6DrM+/IAMhCyynMAkZIUgTBlRzA2B2iyV1Ufjrrjwo7ozNqZTu1NoUrpPwo6AOwedlbHViuA&#10;rfRMrNUDigAFQ8UHUj+WEUCDjZE9aTWFRQI0mUiQkTJPsQUamXQqm7quNNpX7By/P8597In23F0J&#10;6CgcMFlrpKAQoHQ+Bkx1BNTO1pmiBFCARK0Bfkyf8/fKQE/UHY8NxvZ+B2QF0vl7SfYUFWoEsAA+&#10;+kpORmvud419Kw/GLORy8OKeGMjdH905B6O7wIhTEYADcHNhZ7Sf/kk0HPmTyP3xfx3XT72bqf2C&#10;9KmyZxRj7sZ5wNy+9Nme+Nq0GECRIi4S3dtn347p6pOZCB0AfL29KO72V8aokR0IoWTuUUcF5CKf&#10;sc8G3AKMuScJ2ADXNsl9ztSfZpwK4vlgLUTiYJpHCZTRmBGJJCA7qRXyWiMGswDL+csQIyM6gPWl&#10;qydisGBHAoEWWS9/J+Wu+EZKIaqRrBxm3o8z7gCjtspMGlPuwRgpOBTDkIPeUsgcANPxtxbMtDmF&#10;F5YBY373vc5SxuBkimC05r3DnB1jPZ2JFU/LTSUCfHmdRvA+WLgenyzdju3uCsYvB0B6LkVbB7mG&#10;m/v+VrQd/5uxfPUQ5OF8IvKT3Oswa19AbiuAVciwDVVNN11g/SRFSYjXtGv0NmuqOY99Ihg/m1Q+&#10;uwpYi0rFsw4H+X0vQH24kv8DMGcA0x4gWA+U1CcZn7UWyHNbHtcFYWbsVdBbrGXfle1hHtgLfu+t&#10;AoC5xP9YrAPGl9knaxDEKUiLUeSegl3RnQ9pYJ43uR6bVZuSakrjEHPWlGvj2L0xUXEmRlXgg/wn&#10;+XPWrE18lSxPxJf7N9JpNEwRioHS04zV2ehgz4+aanw9Nxohlp38v4/PMK0uNapmL8+zZiQ6tiAY&#10;wZ5YkzVaV8K97mfvALRv2A/qbAxdyY5bOccZp8PRdHFXIp/OiURk/lZZDF/OA4yfjZ6SYyl10FYD&#10;E6bi8kxrs9n01LOMK3sKO7DAHn/SURwvB6vYi/nxYrgqHnSbWnuA7zuZDhUWb6lUeSy6C3/KPe2N&#10;jpzdPCHA+QcB+BfjPuNvM94VyMBj1taLqbrY7GaNYZ+GbbaLzdFeKtDRawSZcb7fXc7cZMQVxisu&#10;ReelU5A6yFrl4Zhk/FKLiqumG55L6XDOjfVbI5Be22QsYStGsDMePk1Dahcbi2Pmii05WO/1HoZY&#10;i3UWm1yYCOtcA/YI+9eRfyT6PVxh72sb7al35+LOaM7ZyWdAoIt2pe9auZEVK9jbvqoz0VJ4ODqL&#10;7aXooQLzzBqcxQbOMnYqNS6wvhXrWbhmiuw5SBfEFDuyLomp4zXXGLO8n7I/GYtc5vjivhgv2Bdr&#10;EKe5qsOxiq1dbuR528j6uZRypg+4y7Xfby+NTcjoqIdx2C9T/0xXXjf6z35RNONeu1FNlUux960X&#10;40l3XjweLIu7XQVhX6qUSsi69jBtFT92j32z3Zobm50Qsf7SeDJcF+sdELGJm796OtM19mBx5MDH&#10;D1b/0uL/B8IUfz89FIF4/XL+X/31Vvdf+s2D3v/i1/e6vv/LbZ5bnX/85f2hv/b1w7F/8/XHW3/p&#10;y+25N8TqzePN483jzeP3D3Ozf/ls9S989Xz5v/35o5Gc96fqJn65dvvLLybKfvtJf3Z8MV4UHw5m&#10;x/t9WYBrlf4uxSwAbKZR8FgKsLkY/SVH08m76oGmRlmLNVbzf2vvTYAj27byzEcbY+yGBmM3GNu0&#10;Dca0ATtw0B66bUPzMDbQOGyDw5jG0BHgN7871a1JpSrNs1I5pzJTqXmepUzNOc8ppTKVSkmpeSzV&#10;PFfdukPdSav/f6va4e6Ijm7bGN7DZ0VkqK6Uec4+e++Td31nrfWvapkBGAzXfkWm4MSyyavK+Te+&#10;q9KqmE6yCthg4f6crRj/A78uAYAZn7rS8VqwXhKvkhuuBcxchmNyTfzOa3Aa4RwCCPgkmXLBTGOJ&#10;w/Fi7RLTd3zWK0r1LtxSL15TsUSdxapGgk0gvc1X4VjACe4B4MApCMK58LbAYXaVqDQs1q7w6esK&#10;Xln8z5yOOethmNdPhTg6owQuig6w4J1RAUatRqouSNnv/4ZkRlvhGDWrmqylblyjk1LXBFI6BI1C&#10;tTqehwXUTAvKDDJ15xwcZjGH6jxM4empxjjrVKoYIxU70xR0gNPaXQFnimDZiGsrUk+Ml1g300ax&#10;DjiOmPN0j17GGi9LuKdJfJ3V4oPjx55hVAyjU7I7hd/b3sD4i1XKIxtvRuDksDkxHWYW9bNXGnuc&#10;Mf2MsMJGniGcY2OiHfOgh5NZLD1lv4e/FQsb0Iaai1VKH2uiWMeUhbO1OeFQT4Ypoc/mxEfeVgAR&#10;QAMOI+eVQideOLiMQLE2SDXwhMPIyCNVCZlSF2LNCdZvBXOxy/Q1pm1ivSkgMG8EZBouC5uS7sCR&#10;otQ3U8Nm4PzGAblzzdUyqLshMTj+TPFjChmdwxSuJYhxz5svygLAgo4ka4Y2hu1w8ptUuhKl9bmv&#10;k5jDEBx9L9aG6pBjdV8Tv42pmUxLqpFt7P8FrMF4+e/Cobyq1joK5zWF9WQkcBVONVNU521XZJaN&#10;ZQGNFKVgj50Y9jmVHKkk54WjvswaOTisaQAeU16D9ksSB4DmsB/SXfVSGG3GdWGv4PhUY6QoDc/B&#10;RqGUCqe8P9MJmRLIhwNLA0zJrMC6Vqo1pdJbDGtIMRPK/VMum+lnIfyeKZ6sf2J0ha/TYI9KFyww&#10;ZREgmB9vknWPSdLD9Vjzq+JlihzgLwioZi0O1RmZwkkZc1VviHVgZIh1PWHcZysTFiVOEoZjTnXF&#10;9QmrSuVj7RqjnaxPWqd4y6QDEMLIcwnGh+8CAHcC85zptctiO5x9E9UO35QIQR17IgsoW8c+Y38+&#10;npuRPKbTMro7a3pHxuu+IQHsMfa+WuxoUFHg3DCjehS6qMDxy1WdE9OB+aCEohJ8EMD1yY2e96Fj&#10;lIspgwtYdzaMZqRqbdSCMZtVpCXDlGHco6ytonhGCuBCVdZwO8CYD2p6G/G+RlV/uAhwSXWzFgtz&#10;iXlaHcN3AaCOYL+I/ZnqZe1gE+4bfI9ibSkslMb9xIhvAmPiv9c9dnx3GHHvsqkuwRHfIYBL1iBR&#10;XXKxAwDUWgmQNsjNYDfuWQeOQyGQ84g+90MCe4zXzygfYZtpzwW3HXuGIiGsZarFdeK7DgCUaANM&#10;43udqqF5gje+s9jM/kHYKocLOoAKHzxVKmDZm7LJwYxTbuG8ezMOXDtAbQjjxnclU7jXh+tkbxIv&#10;d72KuAfw/b2I/yckANtJFyNW5zXA+RHKdptlb9oo224jvrNs+M43nNfyAZDX+bBvlNEvC95DwDLh&#10;fGZ852CfjtbLFpv9ApJvB1xy4muRA79LDsMdchjtkpuJXjkMdcmut0OJfuzFh2QvNSY3lzxylHQf&#10;nixOtT8/zn/tdCv/N1//L1IzzTTTTDPN/vNMRL7z7OzhT5x99vA3P7qXMxwE2xeP5hoevUh1f/4i&#10;2SkPFsxy6tHJ3kidFIaYznGuardJKXA4d+zvo4rF4SSzhoNPSQlcjChF4dwEHBVwhui0sJbGCAeB&#10;jgihAY4KVQp7dXD6qvAeRrRKlRQy+5Wcp9aVKqeECk98ckr1Kv5Pm71PKA/PRo98YhuHU8A0x0Dz&#10;ZfG3XJZUF8bTCmcdzn+8XQ+HyAAnhk94G2SVhfPjVsAWU3FYJ1MhHh17pJQrpT4WtxMIsnBEWGPA&#10;Wis+Nd0Yc2BM1biea7hOFnvT4T0HB6bssEmxkql3AU6ceOF4TEEjZO1OW2V7Bs78IIAI80A1OCoq&#10;UrY4N2JWqWu5wXrJEkQAg1RTXAL8rAxUY/xUS6RENZ2qOjjwuGYclz2n1NNiwMIanFeKHjD1Kwan&#10;yI05pCM8C7Blehul76MAznkAL8fKppusm0ri98twygmOLOjnE/fzIvx6QI8OQIJ1aKGzZMaaVau+&#10;Yl57EZz28+vaYi0Y4CvUWidROJEhQAFBl7C1OgLAHNfj3+w3xHQerBnGyOulKmUEzi8dO1UzB4cx&#10;BUeVKUJUIItiLRmdiAKa2LR61kKJ79fRRjiumVEr9g0cWKZ6Wa5IGutElUM2meX6UaqdEcjVIUa0&#10;GEVkFAlAN2CRYCfGSWiDY7nc3wQHT4/zAZIwBtYlhZhexTTRTpwH4JzjuMdYB1VyDtlYe0Y5mPKX&#10;wrqlWOiPvcS6IwpTMELBujYKslDNME2HG5/j7wpMj8N9wwcIjBiuYlxMK6U0dQRryjREFvUzzZbX&#10;Gm2/IWvjWGc1jwAo7HWVnot9wN5tVAGkJHZ+1AYwZt8q1qU0qnYIYaxRqL0K11ojYTjiMdw7SdxP&#10;VM0rwHlNcZw4RgLzG8fcBF3YXxgL0x6Z8kuVvlXcywUA/xr2CpUa2W6BKbNbEzbZnrZjLimGUCyU&#10;jydYMcoXwXnZUDaAa1hgqi/uAwoRMP2SfZmYZsw0sEXMddDKhxfVsoZ5YcpiFPcQ+0XxJ9slLABS&#10;3Q1fl5jzqoSbrwLs2d+JQACHfAxrM2JR56QyIR/0/F/NvlPqOngfwwGH857CdTO1NcsHGYBcStUv&#10;47uH4g+EPqXuh++HdabJzrVg7irFT+U7QBxrTKmWSUVH7kG+l3uVNW+MEPO7jHuJTXeXBvQqLZlr&#10;Owv4nMOcMFJHUYhFNlln7RrmgrVzrFUlILO+kCqKhN2lfra04F6rw/cVey4xikaFRexTvNgPj7WI&#10;jFCqFgEEQ9yTfPi02o+1dF6X/ADWqA9gg++J/elWrBW+Y3D/MVrEeyQ9gO8ditfgv5kuezvUKftU&#10;g6MEt9cuRwst+H2zah5+PGeXHUDU5nijHM6aAVJG/J0N5K1y5HMA5lxyGmqVW+Hz1yH/XxFqkSM/&#10;eyZ1yUGgUzZmrCp1L495SwMQV7Hvcvje2nHjul3Yk7xn8V13hOPf9gKeRmtke6QGQGcEQOF+wffM&#10;Gt6/hTHvjtXJkadJ7oZcci/RI0fzNgVZlAd/kBqQe8kBub84KI/YMyk9LPfTI3Iz3i8nsX45jHfL&#10;QbhTdnydsuXvlc3wiGzGJ+U4489vL84an+1nvqgJMWimmWaaafZfxM7Ozv7U2dkLwNbzNz49WYx8&#10;fjPwwdNM99mzxTZ5kWqXW75m2Z+xyInbJCtwGvcBWsyXpwPA+qIFw7vqyTHrD3yAJabseOovCxuX&#10;+uEAzbjKJEJnD45LBI4JFdLyE03naVxjlBs2Kul2pkhR0jzdxW76JXBcamUdThhFNqj8Rgeffa0S&#10;cHApy6ue1sIpSvdUAIZqMYZylbIYoUoanFc6t0HWLwEgCBLxNhZYGyUG55t1XXxaHGNdEGsT6CC2&#10;wmnupLMERxQOp99WIhE4fYyErcCpUkIKcNRScGiXCBZwPP34XBxQwCe/UWe5kl3fwjyt4poicNoJ&#10;BKxRCbfCWXTBWWwtUlEe1n5QmYvqe+yZlWON0ATrqPSqKJ09pyjrTtjMw1nMAlxZc0InPMT6JKUU&#10;yHoR9hECrPXjmgCc6+M6HB/A2FMFJ78UTn6pbE3BoYejnIBzR5EB1lDRWUwCnlJwTOOA4bR6unwV&#10;ju5bQpltKrRRwY4RDcIu6+sIYIRoRu04ntwoxTj4MgAyTHAG6RgyksMIAc6H93vtZVg/vWzOOCXa&#10;Uy0+wFSAa9OP83bjvHTeMZ+qhokpjnB8CbZMmcphTTdwPcusnzFfkwX9VfGbronf8i6c2etYq+uA&#10;PUYi4dg7izHfOG6XUfVACsL5Z3F8Duu2DAczRUeUcwbnOoh9kqLz6TFJmLVJcMDPVfewrv2sf6Fz&#10;XawAlxC8PY49yhQnONCMWKwBlih5TSebdWZUyeSDBqZxsZ6K7QnoUFPhjM1UmUrI6E26k6p1gDoA&#10;VKwNcwyIZspoDudcwz3Fhs/sZ8QUuwiAIsi9BmCk4AUV1DbcRkAA5eKrZWWMdUaMCJmlMA5nGvdi&#10;ZMguoV68h2IQjGZhvyXx/gUbzgdHfhkO68oopcYxB3BwqWzJqOq87RL2KNYC9zTr89ijLd5aIwFb&#10;2XnbBrYH4D2JawxR4Q77k/uD74m23MC+Y38rRliwhn147wT2s5uCKHw4wDTHMuXsM7LIRujnqbj4&#10;G0VHCK58wAAgiOCejODvcdz3mQGT5HG9y3C0Q/ge8ZpvYA9cVJL33HtrmI/1ace5FDvOEelgry/e&#10;r9cl3kIFSowJYBQB1CzxYcY40zhZw1amjqvaSbixJwGFHAP7mWVxn69ir2bx/cAHJpGWInxPNWOe&#10;alWKMO+LBdMF9VAk/7quivcFAYjtGvL4d6T5kkTslySMfc8UugjGFrZgL44BsLGPUph7Rg4jrTdk&#10;EffMQINOWqsvSGjwKu5TXJObD4GwZ/A5ikis4TtyGQCm+pEx0j5QiT3PiE6D7Hvq5QSAcjzL9DqT&#10;2h8ruF+pBrqJ71WmQe4tWFVfo4NQtxxHOuQQYHQSbZcjwMpJpP2zo2DLq0O//aMTf8vLO9Gu56eR&#10;7ucnif7nd2Ntz+8E7c/zA9XPl7rLnt8JtTz/cGNUvZ6tDL73bM390Z1E70cnC82fvFge+PxWxPXq&#10;8fLARw+X+j+4uzTw/MHq2PP7q9PPH24sPH+xF/7gvcPoyxc7gZvP1uamX26H27ZCY++uzo79w7VR&#10;V/FWd415t+Vy70l/+cNlV9Gr5Z6yTw5mTHLqA3jNYX9PGWRnziI3AXPHgRYluHAz1iuPVibl/vKE&#10;PFj2yOOVWXmUm5Mna3jlPJ+8XJv66P3CzEdP16Ze3Fmbfv7+Ufj5g42p5082FgLHS27LwdKUZS0Z&#10;/PlCOKzJgWummWaaafaHYx893/snLzfdnR+sDb14lR+QO2xa6G2W7UmDLNNhai2BIwJHoZspMUY4&#10;S0aJOuhAwkGFM8JUlFRHhSzCIWMPHvY3SsIppDO3BodpZ8oB55WRieuq5oZNkJkOxeJtNklVDUvh&#10;oK/0MfpkhiMOSIHTzjSXdF8VwOMKwAjOKBzJBBxm9lSZNF6B41ylHCemfoXbK9WLETTWwTBaxlqF&#10;PJWmcO4FB5tQlsCphBM7CIcKIMQ+Mou9elWY76WDBgda1bXwqTHGMmO4JtNNRRKk/HNXk8wai9WT&#10;aiULbbok83jRuUnDUVzqhjOPcVOMIA5nNzlQoRx59qZhfy9CAKEzhfGzNwtT5uhIZoeaAXh22XWf&#10;p+jRgd7xOAGLTBlj/U41AK4ZEGUBxOlle8oCJ4xrcf5EnrUVlLymHDVr4lR0q7NcKGLgtxYBUIpV&#10;SlCeDls/e2bdwDzgfXjNNLyhataUilxbqawxvRHrwUbHqiGovUQ9Sc8BqFIdOgBoucwYcVwna17g&#10;vMPpX2iBAz1il7XpdkAUHMohwp0BIGhRDSaZWuVvqZHxphKZc1wCmAEuRhpkFU7rGp1/jJ99rQLN&#10;V1XdFoU8WETPKGWsrVg5t2wgTGVD7hE25mVkTjmfOBbTPJnGRkluKrexrw8b3bJXGSOljFiyfYBq&#10;GtxRqWDLi7lNYd9QXILRNTYr5UMA1o4xenWuWMk6GSprAjTgJDOKQeGGAI41ZyuVycZ3lZoaIyvs&#10;w8YaJSpqUuyAESCmtDIVM4oX1Q+3py1wnKvhxF+TIK6NdT1sqpsfZdqlAedvOF87HIfKilRYZN0S&#10;FeUYmQ1gD1JcIwUgWhq4jvmokpC5GKBfLAdwuHcwNoLXMvbz1qQL922dkvKmhHVugHU0jIJyT18R&#10;nw1QAhDhQwaVytdtxl7G/ANggyrqqpM5M8baXiNzVtwb9usScJXi3HUYp0412Z7HNfD+CFgqZE53&#10;AXulCPuPEVim2NYoWKXgBpVJOb+MdjKKRTGMMCENMD5nBrS6sH9wPzMaFgdsEp7ay35HhmvfVIBL&#10;qF7sw73TVSreFgpKUEyhSbzsr4U58TXznKydxDoq+MLxMQ6qcq5OmJS8PRU30wOsB8UcYmwKjgHB&#10;fKjBCCIfPiiFUoA+X0wPZm+4Bct1cTdcltGqizKtKxZP3Tsy23QR8Fwpx/O4bwf5/QbA6aXAxiWZ&#10;1hfhngKU6a7KVAP2R9Mb4qv7fVnDvLmNFTJuxr4dYW1hl+TxnZgZZbpyjazjO2UL997OOO4bPmTC&#10;d+cW7ovdGT3u+waVcsx7ZX2UKcj4jgQcFvC7O+E2VVN27G+Rg2CbHOK1PW+XTey1A59LbgY75DTU&#10;Jffig3IrMvD53djgozvJ/vDj5dG6h9HBf/dqL/ZTr/8X8P9pH+5Hf+SzJ7nf/vgw8DtP1kdqPjqY&#10;GXqUmfj6hyeJ33l2sPSLIvLfvH7rF+7cyf6Z56crv/JkK/w3n61Ofv9763P/69nDrR9+/ed/b/I0&#10;+31HuYl/cSveX3RvoaX3rs++fyvmeP9OsPk5ru0AYz14sDKTfrId9j7cjnmfHqS9750se58cJPHv&#10;GP59/vqAr8NY5cvD5d/5+M7Bb5998Ogvvj6FZppppplmmv3R2st7Bz949jD6pWfZnntPU63yMGyX&#10;wggV+mpka9oux4EOWRlmPUeprAOMHqUHZQ+/i9I5h3NEWWE3nE72e2IdTYyRi+ZrwqJ9vuggU0p9&#10;awLQM9QAJ4VPw8vhcMHB4tNtOJvnRf71cMLpFMEZYdoNnCI2tyW8RRn96asFCFBVSy+LcDxDeL8f&#10;TjAjY3wifxTskqVRQohZ1d0k4RgvDgMQ+uAst8ARZ+E8nEsqyiXx98y4WdJwphJw5pbghGeGLYAH&#10;o0qH8+guS8gJx6jubfz7gnia3obzCCeR0QlcNxXMmLrDXjgKENrh0NPZ7gIUjJgAVSVwZm/AoeSc&#10;nKsgMprE9/kt70oAjm4ecJIbsgBi2cTzsgIrCjgwfZLnOo+K1MNZpSR9jezOMlrWgGsoU+BKJT0q&#10;DlJAIABHeI1NjAFTTAlMdBVjPgGObQAwOGWUtM4AIjYnTSpCRzChE880NKYUMlJF+fkDrxOOKGt8&#10;GMkjhDYqqFwfZ+E+09P0WCO9mt+NKabxmeGwAt7gkLMmjODF3k5+ANJhpFvJfLeWviPTzYwm4trw&#10;3yFHCZzzK4AQNjnlHiiDQ30e8eGcMrLF6CWjfnklYIH1wdoTsJYB3uzPswRgYdH+MqAqP2CC423C&#10;sQnQBjjahLFq7F9AKCCCPccoRc61CTiwZv0GcZuKZA5ONOtoWDPFyGS0pUrm8HumaC44rgOUMV5A&#10;V7KPkdIyBWKUL4916uGgAzg68LlO7knsI+y/+eZLQkU4zg8jTkzBI6ypZt+txXhvCe6N6wCgSsng&#10;teduku0JvapFY+sAKkRSKTGFueDDANY0UvqaAim5YSMAsUZCvSbxdxuETWQTHQA2/G5cd0mGat9W&#10;KbiUAJ8FWHt0RdJX9jWZNl7C3oGz7nYqgE8yBdZ2TXzWi5jrG9i770jE8I4km0sk6agElN9QKbzs&#10;V8UINNM/GUUKO6kaV6xSNVcIAuN67Nfz6LHfhesGcC5jLtiXiQ2qCXBUAGQrAdZzUXFwHfuVEE1A&#10;T2FeUoNm8TPy09Wgop1zhioZrHlDicmsTbRg7nAPYx8lMHfqOwKwFAAUMe2RUbspw1sKmiIYgw/H&#10;8VjKlCJiAKBIUQc/6ztdlTKhv6oi0eyzxHRcyn9TITDcSkinkAf2TS/3FOvMsGfwb0Yiz5tw67Gv&#10;mcbKKHI9znkJc8OazwZVvxcASG2NYZ7GAMTYm9lBq3iNbFBdhus0SHrYpmriJuu+hv1VhO81KkRW&#10;yCbXHeOgWl6BtUWANtYmHeBVGK6Wk1mjZHuYboe5HtWphyt78w5AlUPdwztTjJ7rZX/GJMcLFjny&#10;2QFSXXI7PiD7gU7Z9DllJ+yQ/VDH2VF0+P7GQl/gdGW27nbB/c8/eJz6S0wbf/31/0duIs//7EfP&#10;Tn707NXjnzx7fvOfnt3b+cVXxxs/+erx8U+KvPfHQipdM80000yz/4rt2O/8lUNP063ngWa57dXL&#10;7mSNnLp1ssnITZ8BzlulzFhLJcQn1XBC1uGAbwAmWD/FqAIbfLI+hSlYdMyW+/lkvxiO7DsSbwVg&#10;wJHJjzaqhr35cRMcTjrTdDYssj5mld25dtVYlZLYfNKcx+/YY2rGWAx4gePJSBqOy6L8JbxicGYn&#10;my4pCOH5gs4iODY34DzCOWa6EJxmSjRT3IF1JVSt2p1plQ2cm0+FC24jIAvOqnLYmBrXqBwtOtzL&#10;/SYZqXtDqPoWJDjBEaeSYKxTJ+sDzeIzwKFqw2dd5047IZNpgnyfeuF4cdYJAVAopMHUqQgcxaDz&#10;unLig3YKVJQBNColYq+UFThwux4nxg8nkNLgcAhZ4E8lulkz3g8Y4mtSd1G8cKJZ++aDc+0DlAXg&#10;NM4B8tyGi8KeQTmmH44bFZQQYJn6lsVcqXoOpnvB4c3AWfTCWYwyejhqFQoAJBnRGKQyn0mBLtPV&#10;EkosAw4zXlSNXBmBU+y6IcH2MhlrekcmDIA7jJl1PgE41wmcb43pbViLydpvqIjjDJzfUI8R8EEA&#10;ZL+vegUPc6oXGCMOFBQwKVEUyncTgimVTaVJztdU4zdVvR3BnBGPfX+nqrMrzLAPGBz0Vir8wSGG&#10;A8/0uACglr2VKCPNmi+u4Uj91wArrN3DGnUQaGqVbHbMhfcDdgl2dHr3/X2YB6N4GQXDvglRkIGS&#10;3thfG24CJdM3qZSINXdUYB7Zu8cim+M2FWUgLIYd5+u8PtUiuck2mW3GOsGhp/ofI3YURSF0cby7&#10;gQ5xm9+VCd2bgC2zutc8VV+W2eqvAhwp0GIVH1NFW6iUhj2I47JPXX7Siv3GRszXAWU1Sv0yiDnI&#10;sYYH98889gMltimEEWCtnuWaDNVckP6yL8lI5e/j9+eRyATnuLMa9wDgCHuAaa6MkHJuMr06WcRe&#10;Ya1VrEsvO3N9suXpUGvMGq5gS52MN7C305dVim0W9ytTcClaw+tnDzG/BXun2wjwsYgXUOpniirm&#10;nmp1i3xYgfss3n1eP8eU1FUASW7YIlErQKi5XDYwB3v+VswVQKjzXHglzX00ZgMAGyTFSPQghTpM&#10;6lq8uNY5wLEPQB3CfRTu5AvrBThmryRGEUOOq+I1XwS4UUpfr35Shp37K0UYxF5Yxh4I2AGgjiLs&#10;x1I1Vj7gYQ3V9oxN8m6bbMy2S2rULssAYC/2EJvwZnqa8L1plQM2iu6rkrXhWtmZNskWlTP7AP1U&#10;uRyqwvddnYpEFcYA2ZQgx15eBzDtzjJVzobvKYvcDrVJYahSdibqZGOsCt+FFSqNd4P1sbjHDrEf&#10;+y79lhT9878jS4Do27FOOQ62fH4z3PHevcXBp8fh3odrU7bj3ZCr/WZ64ut3VyK/8f7DrR8GXH3H&#10;6698zTTTTDPNNNPsD8M+OPX/3aeZwbHd8cb7m4ArFvzHHSWyNlAO56MEcGSGQ3feKyYDpyQPJ20F&#10;DhcbSDIFaIXpX3AcUj2VcEgAW3BgIi44b21wouHUZwEb7CG0Nq5XzmqorRSONZxDwFYYx4l0MSrE&#10;J9YAL48FsFIpXvsVycA5zQzVKYU6Ph1n41XWSBEWGK1gtMkH+PPCMUvAsWQ/lRTOTyeSryhTlgCG&#10;aQLEAHuwVEnSXiKbALjdSTuAiw6kSTanzKowPQHwiMM5o4Q0m+3mxszqlWUN2bAeDheOC6cw1Axn&#10;Hu+Lw8lneluqGzDWzd4y7BF1BZBE+fnrcI7goAE4VVoa5ZcHTBhTifhbqHx3FeOtx/gvqzlj+tkC&#10;1Rep2Ga/riJf7CfDcTEacJ66R0esS5ZH62Rz1ib7vjb1e64NxTiYppYABKVYr+J8V8L2N7EGV+Bs&#10;E6oAaHA2mYKWaGUPLgAZoIrNiQlAbv1bKgqVGQGAULyBEbRBg3LYGVHy2i/Bib4qBTiOS4M1OD8c&#10;vmkXHHuDbM24VJ0W59ptuAwH/LJ4HZVwxivwecwP5oN1duzzxLRGApES3QD8pUYb5O7SlIQ74HTD&#10;ifbCSZ93XFNS8QTndRyXvX9inY2yPtGs9sK85QKc5XcA0TcAOth3/QA9RlXa6iTSyf4+lTgP9ucQ&#10;FQSpAAhnHPtuDTCUG2nEOlfh2Iy6MIJ63ncrByeWaxxoYdNYpqA1KDEJL9aD/asISwTnREcNnHBG&#10;RAwqbS3iIowCCgC4UTjyCeyHMO4JVWuE988DLrJjdqHgxDTmhmmEFMqguEQW+5uCB6xto8gH679Y&#10;H0XBF0Kip+ldBdpUNAwDtJWCIOaTQixsurwGwItjPtMAiWWsWZj3lIUy7VS8LFE1lLz+IGDXh7nx&#10;Yc8mBswKQPy4dyjrTQiPOtk0vFQJFqxjDnhfLzOihvNkMP+UpWdPoswwI3UGzBdgY8yIvVSmRBky&#10;uCdXcL1ML461FmOsxSq6yn5XgRY2lq2VjUkn9mWNTNW/KQEA0xLuB65VgKIiADu/tVyWOo0Sa6yV&#10;4d/+fQl8tUhm3yqSSDPVHG8o2OQDF4qQJPF9soJ7lymMBGkKkbDhd3YA8Iv7jdFvpsSyz57fdkV9&#10;XxAuGY1lTWQYa8zvKMrPU42SL6Y0U9XQ14p7DXMwh88xojerv6Ia/C4YsO/0VwHnFWptlGpmW5mK&#10;0gftRQBUwByjnfiOWQe0UkRkE993m7h3dsZ1sjehk4MZnZwsmOSm1yLHc2bZnzLIrYVmOZo2y/G8&#10;Ve5E2uTQ1yx3k51yGm3FdxPbZTQAcPET870+2STHMStrBG9vzfakj2Kjwdug64fpkRu3w/2XD0ID&#10;v3YnO/1z7x+n/7aIJkuumWaaaaaZZn/kJsfhv/pyafjCI58zfyfYLMdekxxMNMA5LoGzwqe6FwEC&#10;FbIB4FlmEX/zuxKD083eR6zZYv8UyqKzTmZ5AA5aPxwuOD6MnlBynIIUMXxuqa9apSBmABU3F1pl&#10;Cc5lcrxZfN06lfKTZopNH1MF4RThM1TlC7QUwemxKbnuiaYymbfXyYQBThycJR7vcKFDOUwbVNYa&#10;YrpiGeCHcFgNZ7YBjh+czGYAzxhroHSS6zFKqqVB4k5GNgAVg3oVRRquvgDQKT9P/1JpQrVKTW1l&#10;rEkyo41wfHplbcKE69JJtr9JiTXkcZ0h+2WATAmcr+sATgpy4JxwgAlerEVhc+AUwFTJcfcDzjBH&#10;rO0KARyojsa+SFQ3m7cWAcwwj3DOVHocHHU25KUjzJQxppCtjjXAmazAfDQoaGFK2gbGm+y8gXk1&#10;ya4XsKOiOnA2GRUEdMXhmKb7jaqZK9XnUj061feHynwxOKhs6sp6mURnKYAJYweYsM6NUuRM81rC&#10;tUz1V8oYwDiI9UlRxQ0O8yLmlymCTB0kkK6MmlVEKtxZK8eRITjCFJxgihclvgmccGrxN8Ikpf8p&#10;IMDfpQGe8R7WGrHX1mVVc8MoRwwASlGNZdb84Xe5CRcgqlYW8TuuB/tdUYTD67isHGSmt3kBP3Gm&#10;6VFcAw54FlCaxN7KAqoVdAxVyrobzu8UHNUJG+aaqX4EEY4H1wIQZ1SFdUXsQ0XZ9BjAmhFKAjjF&#10;RyjWQWVBwsu8rQTrxkbbjLTVywr2LiXmfdiDfuzh1CCjD4zK4v1Y/yWsCX+3OIw9yDEBLlirR6ee&#10;dUN+AOYi1v/Q2wLQwj4mXCtlPLMsWJlWek1W+wAm2JcEy+Uepu3ByQdMsAlxvFsvU+YKmTdSHZEq&#10;hphr7I2loRoVCVX9rAB9lAInnLEhLlU5GY0KAUxZM5gAGAbbAOsAupHaNxX8MXKcVzVOrMWjuqVd&#10;PQzJjRJQsY8B7hSEWaSQCOY+1IzjsWk46wLxbz64SGLuwoyMYb+HsE4E1yTWNsM16DXKZO2XVb8y&#10;1rnlXIC6VrNETQ2y6LRjn1YBWJnWx/q08wcakfYiVQtFURHOL5sSs+F5sou9xmpwb3H/szk2xsf7&#10;AHuVIjAz5qsyZbiG/2afPTYjZx0i1h/HyPC+wjhZy8cHNH58LjPZIhEAIVOY+WAgi/uDDyqYTqv2&#10;GR8ejVA2vgbgacA+OK9/3PAYZWPGINvzejkOmuUkaJGTcIvcirXLaaxDbkU75V6qXx6muuUhoOp+&#10;1CVHs0Y5njXJyQy+fxnRCrvkHv52K04Ri75PTsK9D7c9ltmNhebKo5WBf37/cPGHpFD4rtdf45pp&#10;pplmmmmm2beinW27v/dpqqPpxNd866bP9endBYcczVvlbsAlO6M6KQAYDqbhmMLZ2YRjkoGTErRc&#10;k6j9uvhMb+Pfb0vIdkUiVNlywQGHwxPvK1HOCmXXV+jA8Ok+wGKJstlw4qd134STdF3CcAYjcApz&#10;I3BI4WwGHddlrOKCTFa/g+NdkUU4hRk6/3zqPgBIaKmQGBXZWhvFayuVWeNVWYUDS5VC1klRyIGA&#10;kOquUk/a+fSfzl4MILfYxWatlN5m1A3Hg3M+abggHutV8cO5WgZIUOiAfYXY1HN50Kp+8gl+dtSg&#10;YCLUyjoTzMOkScFJklDVU69SB9k/iIDEXlhpSrT3AGTgiC1jLOqJP+ZORSTgbLLRLWWvKcgQhJPK&#10;CFphslnV8sQBInyPeiKP8VPqnHVa8VY2fy7FeQhoJSoyQpGLmKMEQMuoAcYAxzXKqAuOx5Q4pshR&#10;0ppP3dm7hrVB44BK1rot9lZg3DgGnO00YIYpnxQ9SPQSGACoWAsPQNIP2ItSrQ9gu9RTCUeaMtlw&#10;MgEmOTiXFCVg0+cllfJH2f5GBXYR7BOqDlJSPMu0TDisBCuCMcdGAQKP7h3VNFqlbuG6U1g71l/F&#10;MZ7UMPYEU+GG6mVvrh3zQKU5J+ANY8S6ZMedOB5gagDOMo6dxLh5bAWvjhuYKzZXxbwDZBJwwJkW&#10;yh5l7I2UIETiGthQmPVwc/qLksB8sm8XIXltkusN0AP4ECaXcK2x7hLZZJPUcaMswklfdbeoKFoA&#10;4w70AEJHbPg34B1wxPQ+RiQJz3xRbEPtEUAH0x+ZVpoEaFGdkJATxbzPWG7IjKNYogDNwuwgoKZZ&#10;fFgnNu0da7wqHgP7nTUAdIwSVs2Zr+Jab8ic+YqKhFLhk+mrYdwDCUaamG7XS6DCOTAnXmuxTOkv&#10;yLQB96yTvbuwThjnEt5DsFzsBzAyNRf3DVNHqaYYxJ6KKrl3tmJgOmmj5HEfqPpAwH0GELc93YL7&#10;14x9AzjEfqd4TbSDtZdV4q79uizor8i8/oYSlOADBV5zwAXgw3oxsjahZ6NrzEVHDe6RRjnE9w9r&#10;1FYAdssjAO8Rqg/a1UOQGL472AuN/alYN0gJ/4i9SBKuS9h/xdibWEd8r/D+ZA8npluy/inaWoR5&#10;r8A4AUy4b7P91SpCRCn2JL6DEh3XJeIskkVcF6XEWZe6zu+tbuxn3CMZzBHhl7WRK8MUE9FJHvuK&#10;aaCM9nIvrU1aZWfGITuzNjny2+Vgwaag+W6iT+4s98ndzIA8WZuQx/lJeZibwL898nh1Qh5lRuTx&#10;8rA8y4/J881JebY+f+f24uTGcWJ47WZqcGYn7Kw+TXf9+r2lsS9+sBb+y6+/tjXTTDPNNNNMs291&#10;KxRGvuvTg8l//P72ePFH+5MDz1fa7j5OWD95EDR/ejhRd3bk1skRHKqDabOs9tepJ+orcPYSLPKG&#10;g53tgMNkh1NrpuoYnalimTEVKcdv3npF3Lq34NSXS9heKUFbCf5+CeBzDY5fKZy9cqVmx/43Q1X/&#10;TkbrvgpHW6egI9h6Gcd7F++7Jl44v144nGNNcPpb4IgzMsCidDise/PdstBMx7pE1TNRbnvTY4eD&#10;WSesTckNN8IxpVNWKplB9t8CcHQztQ5jgiNOpTo22c31NylIY7NkFtdPGy8IG/PSiaSTydSkVG81&#10;nGyzbHscgK3qc2eShfNwmvlzw2PBuGrUOZlGme6vUnDC8a4A1HY8NtnF2NjXhv2/OF4qEzIFkhLn&#10;FAlIA6j8LVdlynJR5nBNrH2ibDt75OSpRAYHcoNwAFhgehYjGaszrZIctgBO9BhTNaCmXtJwuONO&#10;wE8n4agGAAXYBPSGAE9s2MsCf0bnfPZypT5Hh51y5SHMH+XvV4esAFXWMLFZKaASELkAsF7ss53X&#10;tPQyBZRpeBTIAETBkY02X1J1YFRrY58vymPzXFQ9jBFKWe+EcywzksZoBuYlR0ca8zRvfkf8zisK&#10;aBg9oFrfKoBma86O91TIhhuAMVYvvhYAPiBpFU4tFSlDuF5GiVbGTBgvG5Zi7HCA84AdiihQQY7/&#10;He6oxGdLABKN5xEkjDELR5sQx9qbZZyPkVZGoBYxj0FXDf5G8GbUCWPvq5QtQMD+tF02Ju3YD4Ct&#10;AQOuC5/DuXn8BAVbsE9WRhnlY0+5WjVvXOP1CbsCed4LfluxEoah0AdBgQIdsY46mbZdkUWs4/Iw&#10;hUgAaZ3Yr68jbEzTY9SMog3zNkIk1r+9Xjym6zKH+4h1VuyXxibTk42XZBa/T3QCEjHu/HAF5qYa&#10;90ixBJwVgCEcE2PLYr6YMscHEuxxlh2kkiDrtJoAa1XnMIRx8MXUwTCAmf2QNt0m3KcVsjTKKFOt&#10;zONeWey+odZtcbAZc8Xm3GYVHSqMWfBdANAyX1Zy+ZRaT2Je1+fbJTVhUw8Kwi6MlUItFDbBOOI4&#10;VxzXyqhqxFWiHoqku/kwpgH3GKALe24FcL2Cfcq2A4wYs4nvIu6ddC/u/0mdLOPn9rhdVhhpxJ7i&#10;cVTqZz+VG3E/Y9yMlrp1l2QOc8W/RzCONIGquxTjr5Y1XF+yvQhrxfo9rBfgjw9Qphvexust8Zou&#10;YGzV6r6+Hx2UXW+7bMy45GZy9NPHeV/pcWLs68fJMdf93FT7g1X38ovN6fefr09++HR19MPHhfkP&#10;X+6Hnn54FJl+dRRu/+DE3/Te8cK/fH935m8/v+n/sXt574/eyWb/zOuvac0000wzzTTT7NvZRJ5+&#10;39mDrd/4ZHvqa4/gJT8MtybfW+45vhN33Hu81PHwfsT+6m4QDmDbdUnRaXddk6Dhm5JWDvZF8Zvf&#10;VVEJ1mAk4AATfKi4NWe4Kj5zmYxWXpD+8jfE3XhNZg3X4CTpZN7ytszprwqb/DIqFG5tFB8c+0U4&#10;VGE4mYG2MlkATDAlJ9VaKgHDRQlZiiQFRz3UfEXyow1wGm8oB3cd8JMbt8iet0PV1SzBiZyouyRB&#10;B2CG0as2jMfJ/kCVcFbLlWBDYcYGZ/KGUM49A+eaaWfs70OIWR0y4XqMMmW+pJ7078w1y94srr+j&#10;QSbr3pQYoICNNrMENTizm6N1ctPXAWcMTuYIoMgNJxaOWd7DRsU2OHf4Ha6ZMMXeVKqXVQ8gcBBQ&#10;oJ66w9kdhtM+DicWznZqqBnOLZxVQMAaAJHHYLrWlOFNzGsRnGeqwAGqhlirBoikQ0kApTIerjEP&#10;INyZAqTAqQzbrspM/Tfg7H4Nc31JKbGx59QSnM79+S44i2bxAbSi3ZSdL8V7SgE9lFeHI9utk3jr&#10;NUm0X8E1F+PnDazbNawv56pJpUmxhi+JtQryc3DOlwb0cPqpDqeXFTjTq1MWQA1gt6tKwtZi8WCv&#10;LMGZzrJvmpW9iphyalaRk2BzKeYU19HJaAxAodsqIXudJNoAwq0UKbECQrBWVIkDRHlbSwA55RKw&#10;XwNUVcnGWJ2sAXS3ALIbY3D8e66fg17bDSVWsQdQWBvVKbGBeC/2USv21whr1ACMlM73OHFe1nxh&#10;fQBZ4Y4q7DGdHHhbFeBRZMLXfFmizouy2luixFWeLnvwHoJ4E+C+UtVbMWpG6F7sxTh7GgDsrdif&#10;zdibNVgjA37imgCraQBDsoXgRYXOq9jbAHhKvmOeuccT7YDpAR4TwDhqBTQCFLBu+RGbOicVEJex&#10;b1Jw+Hm/ZQdNgDrAMNaS/a/8hiJZ7KxS6oCZEUJOCd6LPasUJG2Y5xqJu4qxNoxGNeJzjM5g76qH&#10;A3pZnWjGPUKRE8rmlwNA6oWNfU8CfZJtbxTL7/6SjF//N7j/L2D9ACKjJoBomzR9+d9IZ9E3cG9V&#10;qognI3xMV1ywXpfppivqwUuo+ZqMVPy+TDV8Bet7DfcHrgN7JAmAImDONr6hwDwNiGSUmWsx3XRZ&#10;Io5yBXz7+D7KYI13F5wAZLMCxtVB1h+WvIajOlkdKcfclQt7MYVcdRJw4H7CNVFmntE5NlBfHbbj&#10;HgLIU9gHe0EJ+2COtjBnuYFqJVyxPa3DPcV6S3zXTJhkVc0n7kF8N+362uVOfEoOQp5XR8uxOw/2&#10;N3759deqZppppplmmmmm2f/dqEp19vTor3xyd+l/+ugg+Isfrg+ZPsz1T59M1URvTzW+vOXRyc1p&#10;OLPD1bIxUCubw3pJukolaIVjCKfUb6N0OZw8OFVU71sddcJpN0gODiebnibbK+DEwtGF4xSD47k8&#10;aJO1yVY4PYzeMCLDvkVNcBzhnHXWvk6fAwS0VyrhiAXTGzJj+IZMNH0VDlIZIMUge1NWONEm2Qbg&#10;5IerFAAQmBIANtaN+ABTnVd/R3ymS0oVjBGX5d5aVaeygvNR4Y5qeiEcT6WY4XxUISSMUGGRzngS&#10;vyOEzFuvwdmyyu5sC66vSRbMJeKFo8kmxGk4elE4tuzvlMKx/PZ3cX2AvRG+4OgO14gP55y3s+cS&#10;jucqET8c6sWuUlkZaVKRrq2pZhzbgX9TmbECQFENZ7dIvI6LACs4zROAtokmwECdetp/OOc6dxDx&#10;eTZbVTVGgzWyCrhh2maOjjkc4JVBA96vxzVQmhtOJmCCDicjJWygqqJIcMDHdBdwjcUArHN1whDW&#10;NoQxh11MucP1MU2RqYut5ZgTrI3rOpzpSlXPFMH6pgfhyGNPUOJ/y2NTUQBGLY59LnUOvliHtuGm&#10;EAel0atwjgrAWykAjYqWdWrNlfod9kwBYLqD9d2CM72POWfNFFM4GWFjnVgQEE4g3QBIrQJIqMA3&#10;Y74sXkbu3E4Zr39TFprekRgce58F0NUBxx2wU/C4cKw61bMqjr3C2sJNt0UO/J2yPt2iJP8JcYNV&#10;AGt8JgOAW8R7MoCAzSkAGcbH1gMqNXYA4NRVjTU0K1l5RoC4nnl+hilno40qpZWtD5Z62BOuEU7/&#10;DcAqoYz1aIBK7H91PwC0Ezg25f0pfx/CmP3mIsyFHrBZDWC+hnlno2pGNwGoOO5sM4BkBPuaoiiY&#10;v/SwWc1fAuuSxJyuj57Xq4XxeTZU9gI+Gc09X3u8Dz9juFcowsG6PEZ2l7C3FrFW0fZS9XAi5Lwu&#10;XkC2t43Nd41yvNCqoM/LxsdDVHHkPVqiooCEtDz2kpKFH2INFeaIUM7IKK/HWYbznadx8lwUsGDK&#10;H6GdDw4S2PesiUoP6dVnKN/PyGyWx2gDjGPfsUn5Kj63imPksf4FCp0AknJYoxXsuWXA4Qp+n+f5&#10;GdlmpBN7Mt3GNOMKQCprSwl3JYCsKtmd1svmpB7fIQY5mDLKrlsPYG+UE59dDuYt6n23w91SmGqR&#10;tek2ebzuk9PlSYlM9RYOVyKdJyuxN5/t5H/09deoZppppplmmmmm2f+7KeA6O/3TZ48S38uGkusB&#10;0w+9t9r1649AETd91r5sX/kuXq+Sbdc/j9iKJWUvlzCAJgUnaHVEJ+znxLqQ0Zo3ZUb/rnjqv6mi&#10;DYzGsLcTi9izI80AilZVr8T0MUaLWMu1BqeRSnFhOG6h1jKJttRKwlkpyx2ACzj7ibZ6lU5EdTSf&#10;5V2Z1n1NIi0XJd52SSLOKwCyCyr6sthVAUdLp+q4Yi0lEoSzTVU3X3MRjk3FMMKAQ1YnLHBOAS+9&#10;dGQvKqU5inmwx82tQJ8M1FyS1htflSic05Uxi6qf4WtzuhXOuVkCLTfE21ImPhef4FfhHNUSdbKP&#10;U61yKNPDRgAWAKHHJAGMP9TJqIFFpc8lOq/L1qRBRSuW+xgpqlRP1CkwkuuzSrpLD5DD2DG/K4Mm&#10;VQvCsccAcowSMf0uBeeSaXIZjD/Ty7qwG7g2pkCxaXOtSjnbnrIr6AzZb8BRZzSsCb+vwXHgXMPR&#10;5r9TABWmSrKebAuwsTnTKvfSk6pmimmbjPasMi2PRf8ABIqO8PoorZ3Ci82NF+GoU92NIhVUDVTQ&#10;yVcv5qX7vDaK52ONXBhry+jXLMCIPacIXAHneYrjLPbMdNO7+PcNOMZM7bom8XY2KcZYWfOEzzKV&#10;k/vDh7n3mK4AvLB38DsKn7BlANMYCdy7M81yBIAKYW0W+4yAUJsaL2vylNogQID1SdkJAOIoQIjR&#10;wQ7AN+Z8HnuawixUwMyN6RWMbnvsKio4Y3wbDng1xlapVBYjnQCqXp2KLlEuPIlr8+FamGKY6GrC&#10;sSrUT5+9TOJMzWOKJUCDsMRG1qzBolAIx5cbtWIu2Vgan8d9kOq8gb1/XZaxvotMhwNQETxWcY0z&#10;gOONYYPqueTDfC326wE35812C4DCAsBgY8yO+8okGUDIEiCFdXvcD1TpZJ+6JYpGuG4AioslDEgl&#10;pGQB+WzbQKClcAejsKnOUtyjFwE55ThftWyPN2OuDXh/nawD3NkbjP3QchhjHnO6BHjjfcdm5mtM&#10;x+RxsGeWMT8JrF2aLRXwnbHYckVSLUWyh/tpZwrfC1hH1uwR4DbxvVEAFG0xojZQJQezVlkDVN2c&#10;dkiCacP4nlnp5z1+DefDsTCnrGlkbRUjzgWAYA5jyuBY/A5aJQDjeiOOKwC0GtmbagRYNcrhnPnz&#10;bXfTR/uz5vcOvM1PCm7z7f0F562TcE90P9pXcZqdK93PBv7l2Qenf+nmduIvplKpHygUCt9zepr6&#10;0/9ho17NNNNMM80000yz/2iTw+z3fbDp/vsfrQ++8SDp7Duc129t9Jd+mKND1FYmATjMFLBg/UMQ&#10;8JTsbQJk2CQMQFlwAoLaimUdUEE1tEBbkcTh8C0PspbGImE4Raw1CXfB6RvUSwLQQLGJCBzVNByn&#10;mPOy+Mxvy5zhHZkxv6siTVlAgYrMwLFmb6cEpaLh3LKw3d98UaXJLVjflnjHJVWjtTrKgv5anBfO&#10;H5wyJfAwCIevtwIgwGgKpeB1ABRGf3RwfPXSU3VZpu3VMgeHdwEOKB1rPl0PtVyXCM4ZBvCsjDPV&#10;ioXx7CFWIwHXFZWuSNnsNN7PJqUhnC8IBzwOWKTyHpsFZ4YIRkx3w/UyysYn9rjmpX4c38n+UCUK&#10;/AihIfsl5XQHnRUyZy6WeUuxTBuuqNSuVG+pqk9ZpFqjq0wJaVC2fBXrwIa96V4W8Z9HW1gfRZW1&#10;JIAn0F4qKarF9ROSSgFd1wEzpXDQm2TDY5V1j0125p34O+YYc02VwxUcj33J0gAtr/WaqgtizzIq&#10;LmbgDKu6OEAra9+WuhtVBI1RLgo0hNuxlnCQ190mUaIXdLYVhAEa4JSrBs04F2GPdU+s92ETYaaN&#10;TZmuKojx43j83Iz+HQVnqg8YrwtQQpl8Qtu2px1wBpiE48/mrkk4/VPNV1UUdW3MJAeMxgzpsf7Y&#10;nwO4JhwjQ5n1sSbsWwANzrsf6FW1XElAFmuu8h6XmC79nvQ2fl31dKPMO4VVDv0Dsj3fpwQ5VENq&#10;7C0+aFjCHCewh4IU+aC6Yh/2PcYfwzknGq+oSFYW83zo7wEc1WJvVAEYbyiBFBXBbbuOubuiomLr&#10;OB77zcXa6mTOWifWS2/Jb/3jX5DkiEupO47UvSOtV78uk/VXAByMopWKD/t+bZzpcVgbAsoo5e0B&#10;ONgrayN8UEHhFkIrIM9eJDvTzRgPxs002g5G4Orxs1Kl7i7iXmQD7CUcizVu7PEWchRLDtdIYE7g&#10;GpPt5/ORnzRK0M40yFLsbUAU9v/GmFk2McdMx1N7HWsTBBAy2nXsc8oW4HUDc53A/ZLFeHIY2zr2&#10;xzIAL8Pj268BwgBTKkqFfeq4JH7jO+IzXsL3QplSN2XaIB/ybE+acR6jHM7Y1QOMHbce52/E/qyV&#10;7YkmOZgyy56nBf+2yA7AOo+9ue3RM3L14n7cMXgv5nrzyfLMPyiMjGiKfppppplmmmmm2R+enUe5&#10;tr/3k4dLP/cw06/7KN1+pwBnaRNO0tawCc4MHNPeSol2lIjfwsiJXnyAA7f+azILx5jNZ4P2K6qp&#10;awQQEbKX4iccqVYqfpVIBg5t1MnGpJfg6MGRG2d9BpxOQMho7SWZ1rP2BU64C59rKZWJujfgBMPB&#10;gyOdgXPMOg328srAqVp3n8vFJ9uNgA+An70cDpdR1Vzwqf4KRSPgQLKRKaMecTiG0XaMAZDDInc+&#10;ZV+Cw7uhUo6aZKHpggQsl5RzmoWzzhS2jUmbAiMCH5sks4mtFyCQZ++tvjpVu0TFPfarWnNb4NAD&#10;4PDfTIdKwOlPD8Ipba0EsFUBnIpUfx4KY2RGjLhuplyx/1ctHNNi9XSeBf8EGdak7HldAAFAEuac&#10;DVvZs4mNZ8O4nnnnVcBYEc5RD3hqkGnjNRnXvQugYVQGczBlxfurxQsgVfVjIwZcN5vGYnyA3EXM&#10;26qKVFgVdDAixVo3qjmGFTxi/G2YZ/xtDceLtANOmPbJFgB0xlWEDfOLz0SpEtgJeFIpc3pV25UG&#10;rBF2o4AYNrnmdSrBAitgrAXgCAebsvOMlBBsM93ncv1sYL0ygnkcMqrUsgw+R4U5ppaluhpxrVgn&#10;WwnOr4PzXy4BFU2qUbAT79EDyPVSwPvXR3Uq8pLDtVL0gv2YNjAnGUIA9tfigF6lOO7idxzLbPMN&#10;2fL1yVGwX3JTnZIat8rGrA3QYML7MSa3E3upTmKMyHiYtgcYx3+vw5lfxV7Z8DSr9LxZgPoSriHc&#10;oZcpS52MG3CdYy2yAHBhqiLrDFeGjThWPe6L6+I3MZoHIHZVykDNG0o8hnPgcQCQsSczTBXFvFCV&#10;kz3Popi7xS7ALq6Ja5/C/cc5X8N4qUbI2qyFZszPgEFuzrdJAftyCfPLtFimXXJvb0xa5FaoR6Ww&#10;ZnA/UUDCa34T81kiBTeum9eE3zNVT0Wl+R5cKyNry7iPEqw5w9pyXai8mMZ1b05YMU/lKvrpbcYa&#10;t9aofxO0coOAJIDgOu4NrvH6iFWOp7G/xxuUEM/JvF3BJh9CZAB+y/gu2Maeo5onG1nvTVnkZMGu&#10;IGprTCcbgMjCWIOCrTuBTjnxtmAsAK4ZM9ahCUBpk1N/i9wNt57hs59uzdrSu37X5fc3gj9z9sj9&#10;va+/6jTTTDPNNNNMM83+aOzso/0f/3hzZOrBrOnp9lD953vTdjn0dihhCr+zWEIO1iextqhcZiwX&#10;ZLL+XZnSXZTJhrfxekfmTVcBPjckAAeWfXjicOZygIecB47cjEticMbpwIbbGlQEIzkAB64fYNZW&#10;oqIGC2aKYcDB76yU9Vm7rOP8K3BSVwkGlN6GI+1ruSKzzkuyMW2A02hWTtxyl07YoJfO72jDG2K7&#10;8K8VCLJWKTvMlLZKOMnlgAg46C6mIVUCKgArcNhTgCbWRA3UfkNcV38Pjj4dfx2cWsAD3jOrw/kA&#10;WowwUJWQvy94HDJtwbUSoJgmiN+n4ITHcCzWGeVYOwMnmYpt0fYyOfa3yxYc9TRAL9lF2XUCDo5F&#10;wYNu9my6IRQ6YMSD0uOrKoUR1zbCVMQ6wFMN5qQa47ghPjih6ZFG9bdoxzlszGHOKf7BlLbFjlLZ&#10;muTTfiOO3wSwACgASqJ4MU2MtTM5ON+MYrGmiGmQqW461qwlo4Q562gAUH0GtSaMZiz11qoxx3Fs&#10;9jha6inDdZTAkaYkfhPACY70JJs/w0nHsdNwnhnFyrO+CgDFptRpQBod+CTmiSmC7rq3ZdZ0WWJw&#10;rKdMl3BMNvatU6ma7EHG2rNQS40sODhXFMqoVe8N4voJ8ksATa8DkIC9dRpqlcN5GwCRET+cd8Km&#10;wJMy9YQsKi4ycrc2blJQkgJ8BgCUax6nUnjknvQDkJfHzuu6VsbwGVxbDNdLpz8B+I9jTIWJetmG&#10;U18A7OewF6lGuOG2YUxlsjPXLoXpVtld6AIYA8YwHwTGCOA262mVzGgz9kcF9iFV9SibTjA1qggn&#10;+1tR9CMDgNnxtOA+K8UcFAHcLgPkruG6i3HOJsxnLWC0XKlVLgFmWT+4OqqXk9CAZMccmFuqXdZj&#10;HthU1yJr2H85AO86roeAtOO2APgpCtMouT6sHeBqE7BIZc5wy1VZAxzlCKcjVBZswN+bsA71qmHy&#10;Uud5yuraBKEa+x17NdFVKtvTFgW5rO9ixJg1U0s9WB8AGGszN1hrift4f9YKWMU9O9Eg+UGMfaRG&#10;7vhsAK9G2R3XyeGUCVCll4MZq+zjmKcLNnkQbpUdgNk2XpsjtfjJv9twDIpd1GM9AdZDNbLIyOB8&#10;izzIeD5/fzfW9/5x7lelrExL+dNMM80000wzzb41TJ6tfv9nR/P/+v1td/PjZHPmYKL8wyM4PlR1&#10;W2bjzgmDit7EWYjuscn6jBNAwCfvcJzhAKu+QnBy2d+H0uXs8eOzlcicqUim9UyTu6JqdFhzkYMT&#10;HW+tkbCTim9XABOUBLfCCaQj1qxSk+i0s6g+87rwPjNAifUmFZXYXWhX0SFGETLDDsBDjXj0FwBV&#10;TXD8HOLHeSjGME8HEWNjr7B1gAlT56IdLNg/rymiaMPOTItE2mqETWt5/IOFZtmbB+QM1aqoTKKX&#10;EbRGjBugAmc0Dgcy2FEusS44eP16WbCXS2/FmzJrrZCAo1omGwEPbdXixfUuArLWAUprTK2a0Em4&#10;vVjmbFdkQn9J4l0ARDjhTI2j0AVl1zMDdRLAsdc8VI+rE0p4LwJoNuFQb08a4NBiLQYxVjj4sX6D&#10;RChGMmkX9riaxjiM19+Rt772Van40j8FxLL+qAwOKRz5lsuy1HodENYgKdYPuYqVQuBpYkqivSYA&#10;qwuOe60EATzzuq/DQa8CuLhU7U3CBSgFfOYnLThflURsZRIBGKxSDpxpXfgbVRZZy7OCnxSCiHUa&#10;AMSNsoo1izguy3j174vX9Jb69+Yofg8AZmplYQIAPYA1wfoR5uOAsP6yLymYXQMALAL8eHy+h2ux&#10;CJAKtxXJrO0t8cLRnwfgsCEvo4mMWOYBPyeBDgm0XJfNKSo6WrF3GiVmfVP2x+vlANCfwr4guCUB&#10;50sAytUBA+YFEDhslCCuIdxbr6CBNT6H0/Vy02vG3qwH2ANExxoB9ZWSxXrlcR1ZgM8G9uAqIHXW&#10;fAH7+5LsYZ2TnQ0y3Hhd/O2Nsu3tlgxl1kcbZGWyHevllMKMQ0Xb8tjzMd4HLYxwVWCPWIXNoReH&#10;zIAjk5z6WlWtnZcPBHDOJPZGEte+M0aBmXoF5qu4Rzc9ekBKnSxjb+Yx1nhXseTd1bIPuD8EdO4w&#10;xQ4gl+0BzOGaeQ8y6pV0ASIdRXITYLOFfbXHtcH7dqYNcjAPMANYbuGe2R03ygEg6XBaLzfnTHI8&#10;Y1J7MT9aL3uzFrkZaJHdGYwZ115wO3B/m/mA4cxx8d2zpdHund3Z1oXNKefAUbDtzVvRnmu3FpwD&#10;jxbKh296GrdO5wyf3Vqwnu24m85Ogy1nt8NtZ3f9rWf7+G45dhvlvr9ZDmYBWjM6OY21y61YpxSm&#10;rHIS7JZjf7dservO8t7+e5tx32g+Fvr7r7/ONNNMM80000wzzb51TGTkT5w92PgHHx96jU+izid3&#10;Zltkx21T0aBsX7kUxhvhoMLp7q+W1XFAC5zHFJ+KT7G/Vb2wEWpmCI4xwCYA581ro8R7uVBiOcWa&#10;ns5SCbTB+XTdUHVX7O202N8gkQ5KbVOtzgGHWQcQqpRFOK7JPjjWcCYJWkxZY0RlbRTgN66TbY9J&#10;pnRvndeQdFMUAmBGZxvAxhdTu6iQRnU1ylYzbS+BceXHTaouiQIOrONi+lSwpVL8HdUAnEo1pkRX&#10;lUpPi7aUqAa3jMIUqGjYhZ/uVji17YBLg8xZSqTz+pdktP5NFdXIM30QzjMVExk9UyIHvWUAPdbM&#10;EETLFJAuUdBg2CorA0xFw7y4KlSEhzVGme46yeCaUnC8k60UMLgmgdZrqnfR2ogeIMvUsiqJwWEO&#10;AJZW4ehzbaL2qxKylwH6aiXcqsPxHYANXBPV7BxlmO8a/PdV8Te/izGx3xXO53FKbgwgAghdw3zH&#10;WkoxX3VKQCQCB37OfBGQdV2pvy0DTFkjF3OyWTKbVQO2sR8omc20zEgrpdavSrINcNkG0LS/hesG&#10;5A2yoTTAFpDH1FIqyuUIsNhDbKi7MqwDCFGunWloDiWWQqjzNwPIAdLx7hLsDUqUs86OwG0GjNgl&#10;DqiKqUhdrcwzsui4Bpg1YB0sKsJD9UPW7O3OOeVkqlVW8dkN7IN1AEpuFEACkCTM7XrYsLta8oPV&#10;soG5PIADv4/f5bFe2Z5SBYrsRVUAKJ+rYNrkdqBVbgWbZXumUQrTLrmVHJHj+OCnN+Mjzw8jAx/e&#10;Swx88iI9+PJRtPvjPbf1bH/aCWC2yEDZV2TbbQfY22XP2yL5KbMkMX/jjRfF52T9nAHva5KwvUj1&#10;sIoDiBmNC7jKsDcMAG2jnHo7hOIo3Lebbqvs4np38fvboS7ZwrptsxF0G+6TnkY5BFQez5rldMEq&#10;twArx/i5O22Umz6bHOL3ix03sKYlKoJ1P9QtdwJOOfU75GGqGxDTIvtzNrkf75c7kR4ATYvcBeTc&#10;iXYC+s2YEwDYZKOsYy553PvR9lcngeYnt2OWJ3ejhjt3g92Lh7NtFQ+Xu3//TnjqH52mhikq8R0U&#10;lmCPP8GLv3tQGPmeRwn3936wH/0Xnx4GK56tTfS8lx04epbuffV0sevswWKn3F7skjvx1k/uJlve&#10;u59qf3o/1X33/U3Pwea09eBeZr53NzHz5mY6/q8fn57+pddfZZpppplmmmmmmWbfevbps6Uvvrfa&#10;c3o83QRfiPLhrN8pV+lmFLBwG99RoEQxgRSAJtnfKIneRlkaNCmnPt7eAGiAE91XJvmxOnye4gms&#10;JaEDbILDaMWrGU5knYoiMZIRpLhEDxx5ONwLrZXixWt51KyOz/MwBYzS7EE4/dHOEkBCtSruTwB8&#10;2DiWSneEJ6rt5QEr/MnPsscPVeIyg3rJu5vVseh8Uw0u0HJNCTVQFjtEoQ32hhpxyNKQTeZd5TJh&#10;vaTEIxgpW3BUyAygKtnZKH4r69Mo1kEhCoBgd706R9BaJMu4bqbrMdJAVTyKCeQBaSsU5sAc5gEA&#10;VIjz2UrPPwOQ81qvqmbP04a3ZQr/pjAE65mmdJfF5ygWHyCLdTZRQBUV3yIAsNmmyxKg6mPVV2Sg&#10;/Esy0fg2oK9IEoDJAvtIYZ2Y/sfmrQS+3HAl1ok9uLAO7Ck0aBQvoQwAxv5PlLL3N9+Qyca3ALes&#10;IyOkEZAxdwN1CqBHdVdkwXBJSZInMK5kaynWmTVvANtenUqxpNLdMuY0ir8tAYopHJFV8t+Yc8xl&#10;sKVYQTkl9JkWGMPch+3lEnHVq/TAxRGbhPsaJQZwzmL9NqcsWF+qPWIsndgvrTVYKyodci7PRU2o&#10;Csi5pJw+0/QY9eLPDcBADvOdYT8lXDPl0hcZ7RmrkcMFkxzNWrAPAfAjdaqmzAdQozDF7pRJjkPt&#10;J/dXhqdP4j3Vd5LD5TfD7eU3o93ldxZHy28lR8uPg73qvx+sjpY/Wh0vf7I2e+XJVujXXhwv/t7H&#10;DzYq3ztZ0j/IjG49Wez5/NlSrxx6nYATG8DaiH2gxxpWqvQ6AtwawIrRvYMZJ8DFql4F7NUNjx33&#10;FVsQ1AEGzbI/2SQngKQTjP1+olUOAE4UGckNUJIen/cZZW8BwBVtB4ialUjGOq5tc9woRwuAwXC7&#10;nIZbVIPy9ZFanEcnN4NOeZDqkgdL3XI/3S23Iq2yN9cst2K9cis1JA9WJuXZ+rQ8zk/IveURuZse&#10;l1uJcbm3NCJPchNPP9paiL8ozITvL42Yb8Z7/smz1elfeJYf/lGRL3zH66+T/98mcvPPnj2/9/c+&#10;e7D95ie3Uh0fHc5nnuVHP3qaG995uukb/fAkW/rBafbXzx7s/ziB7fXHNNNMM80000wzzb497Oxw&#10;+uc+Xm7Zeu63fPzQZzsrwEFnw16m3EU7qgFEcNwHrXBiAUsTRlX/FIczH4ODzegCC/bjbVUAiWLl&#10;/LJH0UT9G5Lvq1KpaKGWS9Jb8WXpLntbQoCsUCscaKZhwTmO4P3uuguqF08WDunKICWg6+CwV8n2&#10;rFHWPQY47XrVy4speSH7BQl2XFf1Spkxm2zP9yh1uLUph6Q762XGhGM5LwK4auC4OnHuasmNmOGI&#10;G5SIw7zlulBymwDICBj7JrFnUhbOaX6CdR/Nkhm2yPIwgIBCFO3Vqn8TG+TGAB4hR7lqfrwOIFx3&#10;m5W8OdUKKWnNFLpFQFYa8JkCDBBUAoCPGN6j6owwPqb+reA8CdZrKfEAvSQxjgSgMDYAZ7yrEVBJ&#10;6MAcs79UO+ATIMooXQhjCDquqlRGSl1TxS473qiU9aiItzzcoKKNyd5qjAFz2w4gaWsAsOCco1g/&#10;t0NW4OivjelVlG8FzngWznlysEnSOM4KgHjeeFn8pksyqyuSBTPmp1OHOb0C2KEcfZFM1r6hlAmD&#10;7B/VS7gEJDmqZc5wReL2K0rkIz1QLWsAHkai2GMqROVESrj3EZ5xvv4q7Cfsq45SJUKSGTHIxrRd&#10;Vt1GyY0TnmsBu7VKjp3Kdyk2nu7Uy+YEQARAGwVcTTW+CwhjCigAe8AqPkuFRBxVsjFsxr4wqJS8&#10;DCND2GeMch7Hh2TP55CdaZ1sTzV8vjdv+XDf3/H+/ax/43Zm4MYnJ6l/+LxQ+IH/NFjI/kl5786f&#10;f3Xq/fWnqeb2JyHDnefh5vfeXxl+P9NT9uGC7fLnFOC4Oe+Q1Z4K2XZbZH+6WY5wzUeMpI0DAAF6&#10;68M1qsn1wTTV80yyO2mRo7kW2VURLKuceNvkdqRfvY5nnXI33iO34t1yb3FYToL98iA2JKd4z8Gc&#10;U459rQCsDgBVv9wKOQBSFgCZU27GuuR+dlCebEx+/nDV/eHzjbH1B8td/bcXuw2P87P/6klm+G89&#10;WR346Y83PT99Lz7w0y9X53/6Sdrz009uen761a3cXz+7d+8Hz+7m/vs/KJEJwtMDefA9Z2fPf+Ds&#10;/a0fvrs4+JN3/C3/w51s+M/L08PvEwl/5+u3aqaZZppppplmmn17mcjq9z/dHPv5h/GOjtsB68Zd&#10;v3nvaMbw8mSG6mAO2Zp2ytKwTSKs7WFRPPvXvI5WpFhHBRjIDxnlcL4DDrwFji9rh2ySnXbI8qRJ&#10;4gMULigXv7NGFl1wyBvelqD1kkopCziKcYx6OMoGYTPWaFs1fl8lc6ar4m58R3qv/56MVrwh/cVf&#10;l8HrX5fJmndkovYtpWrI6ICXkuima0qUg2IXiz2U8tbj1agiM77mGzhmI2CDKYYYLwCEBf07cFIZ&#10;1QoBguJd1aqui/9O9zfh97WqlsvnuIJjFMtiX72KbkUwrqjq2cSatUYV0fM6S1WvpMWBJgUS0a5a&#10;nKsS11oiAfyNohiMvDEtj6IQFPpYASisjBAcr0nIBnCy35AwRR4wH2FXEcCiWNhwOdUN+MNcpnFs&#10;Ci6E8fmtSYesAeI89e/IKOZhqO5NiWJufZiHnpIvi89VLp7maxLGmH2APzbnZYonpcwp3kBlv6Ct&#10;XILNpeq82f4GQG2FbI40yzGc87DzGq6zGu/HWjCa2VqM+f4KxnkVsFMpAcsNCdgrAVHtgM8K1aQ2&#10;O6yTaeNbuJ6r+CzGguuO43pZY5dkumNvpYLRRDfGgOMSerO4JtYJzekvKREP9nFa7uN8nddkpbBW&#10;iwTBgRpZxufZ44siK2H2QgM8hZ0EXwqLUN2QESIrgK9R9mddgGvsWwDF4axNdmZsApi6eys56nmY&#10;GhkrTDvGNn1dnave/q9kfRO/eW878wuFQuEPVPIbYPDdZ8+Wvvjx/vxvPkz0XLgb6kjtTFk3t8fN&#10;p/mh+s+OfDY59lMggvVNrXI3ClBK9sujzKjcjvfJrteFMbfJ7gIAa7ZdViedsjrdJvuRQTmM4O8+&#10;iqs4AVZt8jjTJ0+yPfJybVierk/Kk8KMPFmfkXvZCbmbnqBAhLwozMrj3NRHD1Z9p0934rvP9qOL&#10;z/YiAy/3o998dZL8tec7kb8rx+Hvfj18zTTTTDPNNNNMM83+IO3s7OUPnn10+uOPtn1/5zjaUXFz&#10;Xj96OF6RzPdcfVkYq/38wN14tjVSLdnuElnpLZetcaY8UdnMCDCqlBCc6wic/OywUSm7MYWJjWMJ&#10;D6HWqzJvexvgcU2lE66O1OO9Rec9deBQb0/hOIym4Pj50QblrIdb4MAD5oKtN+C0AxR6myQ5YJZ4&#10;ux4ONsCtuVjWx004FsDBWS5JQBBTx7KUgJ5zAJ7qAS1VKp1ww23F8U2AgnOYCrbceJ1uyLTGZkl2&#10;NYqniX2jKCWvk+wgoAyOP5v0ro7Dicf4Vnk9uDZGqVjDFHeVAHbekAXzZZy3ASAG6HDdUKmAlMWm&#10;fHqysw7H1ElhzCwbozoAq0OJN7AP04zqTQZAwznYmDjaWYXxslcWoM9wUXymy+eNfV0VkgGYrIxa&#10;AEQ1AN0aSQPmooAeRhSjSpijElBVDKhiOmAp5qoG4wTcMVrYUYm/s0YNYwTQpgFu0U72d6qUGeM1&#10;mTMWy1h5sSzYrshprBvQ0iYBa4nsuEsAuhdlvP6yxDr1kht3SGIAwIq1yExYZcZ+VUZ035AFAM/6&#10;pF22FkySnQAUjthkadCGNQEc9TZKHIDLcbMXV6ITgAegpWKhz/4m/rsE61kGYGYjaaodso6uCbBb&#10;rlTrWJeWBrzmsU8o+5/CuCkXTgU79otSAifDdXLgtUlhyggwcQEAbbIX6JKbS6NyMzf72d3NmEfk&#10;+Ptfb/M/VDs72/tTZ3eTf+Vs3/PjR9P6n3k/P/TLL3Kjv/pkefRXX23O/urdxVG8Jn71yU7gV18c&#10;BP+3D45jlR+cxDqf7/tG7xc8t+8ujb56uB569fho9dWT441XT3dXPn62tfjps13/py+3Fj5/mhs9&#10;e7jc/9nWnP3Tgsfyya1I36snuZlXj/K+j+9vBD69uxH89M66/9NHu+mjB5s5/ZP9jV9+//j4L7we&#10;nmaaaaaZZppppplmf9h2dvb8xz+7n/vtp+le3aNQY/JlSP/0eKb2s+3JJtmdtktuoEZyfaWyF+qT&#10;3UC3NF/6tzJlvCLrE3aZqL8gMVc1HGPKobN+pBegYAXY6BQcxTuqASdXJeIolYClWFaGGRmrUTVL&#10;C7ZimbdeB7joZHfGAQe+RcYar8oca6MAE/mRBskO1MG51gFA4KQDTnIjJimwjmWhVUWjGHlK9tRI&#10;pK1ElihsgfdF7IAQANYiIG9rphlA16jqtc7VCaslARDxWq8ALN6UaGuZ6j/F2jL20VoCtFD6nNEp&#10;RoU24NCn+w3i0V+WBVxPAqAYB8Rsz3QBMJhuaBWvE9DQ1ySpAb1qVpvoBgzMdwPaGmXO9g1ZGgAk&#10;dZQqee6tKasaCxX3lgYbJdZeLGyKzJ5drNWJqDqlCsBnmcxZruBaO+U06pEEgDDUrZfkkEVCVKrD&#10;f8fZewywosAULwJcsq9aot1lEnQVSwxQxua0K2MGJaMe6aTiHxXszCrK5bWVyKwd64B59RJeMf6l&#10;YZP42qskAFgKtlXLaP1F6a16W2q/9hvSVfZVHLcE0FcuqtlxZ73EAHALtutKSn6J+2SoFnBIcQ+s&#10;PdYg3HxVPLVfBYxWSRbrwGbTrFnKY77ZNJkRNq4xo1hbbrOak7VJyrJj7wGw2Ctpa9qAz9bIKkA8&#10;C6Blr62VUYccxCY/ynjan+4k3Q83YpPWnWz4H2Wz2T/5elt/W5l84Qvf8R++nq/7f+y9rfCXPtoJ&#10;feNlfsz5QW4o+HR5sPjpxsw3Pr2X/md7c3N/Sr330Xt/47P7z7783uHxNzYXA79zczP7c3/QETvN&#10;NNNMM80000wzzf4TTeT4u0Xu/9jHD1b/9od53+8+9DtGbvtrondCVYcHHsMnmQ6LrPSUSEGJZVSo&#10;CEoOUJCko6xS3dhguAYAUQVHWqcaAKuGrf2N+JtOCWOwRosqhCHW6AxTKtosBYDaEqBkiQISgw2y&#10;Mm6SJI4daimSBUeRpPG7vbkW2fHYZBlg4jdfFh+bxcLZXh2xyaa7RYFTfsIi0S6mrjUAnCrFD6AL&#10;mq+pCBgjWowGUTY8AnBgrda47ssS7ThXrmPNlt8OqAEssHaIKXATjRdksPzfyYz+mzJV81VJMnpk&#10;v6r6TG3NdABcXIBPHNsOkHCUyXjNGzKtuyCbk5QXN0vAUQOYq5ZYF8U5AAm43hCOEQN8rPRVSqb7&#10;hiy3F+EYmE9ATqwNUMmoIEBMyefjc4SMjUn2StJjrKWSMl+QeMtVWRypk9hwnUQwHxSIyI3ocB1M&#10;TdSpSNtS/3nKYrClFNdeoqJeqxRdmGkHRJllthlAqsYE+AI4UugjgN9xLllntjLhBNA1ybjphgzr&#10;i6W16qI4yi6I8dKXpbnoqzJmuI65AvTiHOzvlAAQzuovAp4oFV6v5OTZS2tztgewWKfWYglQtjxY&#10;LzuAzF23UTUQZq+nVUA3ey/tz1lkDXtrbZg9nygyQpW7JrzfKDuzdtmea5Xt+U7ZmOuUzejoq9sb&#10;4aUPbhVaH+8sv/Py3v4vHB4e/tDrrayZZppppplmmmmmmWbfeiYi33n24vafk+e7v/RqN3jt9kLT&#10;+CcZ452jGdfHux7H2SEc3uxgo4TbWKdDKDLAsdcDJprgMNepiMPGuEVBVGZIL+lhvYS6qlTN1tIw&#10;oKHPABgCJLiKlcBFAQ41pdADbVdkaaRKMsM1gBk48oZzpb0FyxWZMb0rGx6TiiyFASRLveyJxIhT&#10;lfgdpeKzXcK5S3FsAoVJ0owstQHahti0tglQ1qTS5lKAh2h7vczVX5HpmosyXXtRFhqv4oVzNL6L&#10;8dyQ6aZrMm8G+AAs55sBCS11MmkoUjVZVEycB2BE2uoBkHrJj1kk5CpTkbNIeylAolYp4HF8TCtc&#10;pEw+xkC5d8JpDMDDKFYQ0DcOMPEaLkmipUKWOnAeW5HMWd6RqP2SrHaUSLr9Gq4RoNbbIEE2eO7C&#10;+R0lEqh9RwJ17wAgzRIeqJXccL3kAVhUKkwC2NjPbLkXcwP4S/bUqlTOPJvWsgcZPpMBsCZH9RLD&#10;ONw135DZqm9IyPauBGwXlaT6jP2aRDFnbutlGTe+I+OWq9JR/U2xXv4/pLP8q9Jz4yuyjOPmKPmP&#10;tY53NcryqEtWp5qVEEcWY1pU1wsI5H4YbVKQydqzGBtW2yslDdBdBegtMr2wt06yeN/hvFPJi+9M&#10;W2Xf2yLrGOfmvPPjo3jv+wfhjhc7wb7R3cRM5enOypXttczf2t7e/t7T01MlIf5662qmmWaaaaaZ&#10;Zpppptm3vp3dy//gpyfBX/xwZ/pKuv+y22/95vHJrPGTJ0t9sjltggNfD0e56vwFp3qpu0ZSnZUK&#10;MNYnTLI6ZoCzzKiGXYIADFVrBAd+bcYlmclmiXTVy7y9XDX/ZcRrEY47YSTcUiyZPvwbn9kAEKz0&#10;N8AxB8AAOOKdjRJ0XZMjbyscdbOMVH4FkEUVOoBRZ+25dDkceKal5YYpxw6nv6dGNjAeRrbWx40A&#10;onLxAqgCrVWSHbdJiu8bNapGxGtjgIKBStl0Y+xu/K0PoAA42VugSAEAc0QvYX7eeUOpFi4BhKKt&#10;JZIdbZTchEG2puyyYLuqIm4RgCh7HzEFkI2C/S2lgKwa9ZpvLhav6zqAq1xmAVjTxssSAoSEXToJ&#10;OlmPVile67vi1r2lQJbXkcTcUggijONQnCM3ZJLMqF18LTUS6ayTeF+9Ut1bHtNJCsBHyftlQBcj&#10;gsnBGgV8502AdbLhbsa86GXGCGh0Ya57sC6TLgm21onbVCILriqZshSJR3dJJhsuyWDtBfG4KiXZ&#10;jvO0YiwAzUhLuWzgfFtuvawPl8q+hw1/jZLto9x/meqllcbeWMM4KKO+MVYnucHzWr8NzFfBbZbd&#10;GbuceJ1yy+uQu5FOrJNB7qUGProV79t6lBsfurU0XvzeburXH++t/eXX21IzzTTTTDPNNNNMM82+&#10;vU1E/sTz54Uf+PTW0hcfZyeupbvKxlKOopPNEeMnhUnbGSM3x7522Z8GSLGnFGAn3FwkUec1WWbN&#10;UHsJQKMaQFIq89ZrAI/rkugqBqhcFy8b5fZbAU11qpZpxnxJCpNmQESJJMYs4gNUTbsqJEI1wBGT&#10;pPG75WGLFKYt4ncVy5zpmqwCephyFmuvBMQQfigQAcAASLBJcW64STYBWJvjgLUewA7OG4Pjnx7U&#10;y2IfRTj0sjVtxhirAGqVsjvvkA2PWdYxjvNeXTWS7K7EzzpZwniojJjoYEoeYAnnyQzpFBCu4vPL&#10;+Jl5HSViihzFH5hWx/quVYwhB1hb7AMA9TXJyqhNzQevO9ZVJwEAzIz1huzMtQOYMIcYi78N8wNA&#10;ygACZ2yXAEAlGAvV/AB2uM6A+br49ZclaLwky4CvLUDvWn+FrAxUSwTzHQGMJjtKMBYcD/8dc1RK&#10;AudJ4L2rIxjDiAHjNyghEwpOJNvLJI/rXe8DNLP/leMagKkOUFQnGxSfGKyXjSmT5CfsEmplVFAn&#10;C86rALpiWey4Iqn2a7I23CAFgOyW2yKHc82yN2XEyyAFCpUAoPanbKoZ9rbbcrY7Zf5ka8ry8c5C&#10;y4enif5np6mJmXurXvundws1nzw+/HsPtzI/LM+efb8WrdJMM80000wzzTTT7I+tnb3w/7lPD92/&#10;dD/SfH1jot5fGNd9sDdpke0JC0CHDVZrzlXwWsslM9AobGq7MmoE0OjO67b6ysVnuw4QM8lip0FF&#10;gzzWtwElALGhKtlwG2QF0JJor5PB6nck2AKQwb+XOmol4SiVHKAmBkgJ95RLEmC1PGiUQ1+HrFGp&#10;DlDDSM2626mEN0arvyYLgLbl/lrJjxkl2Ue58jqZplBDR4PMWin9XilDld+UedMlSQMIvdaLEsPP&#10;jRmAFkBgGVAVcZ0r4i31lkt2kCqGAKmBUkl1VQKyKlVKntdSJGOlX5XRyndk1UPxjxa83yBhjDkL&#10;QPHaS1XNWH6yWXJjJplvvqpAkRL5K8ONShWR/cjcGG+Eoh3tVCDkXOJaW3CdXfWS66tXzW0z+JkD&#10;HK2OmTGfmHNAGPuYJfv1AM9aJXDhMQBgAWxLmP9Yyw2Jusowr2ZZG7MD+iqFvbC2xvSy7zZLFjCX&#10;aq9RMvlZwN825m+5pxHvKZUwG0g3X8NnG2Vn0iQFwN5Kt142AKiZzhLJdF2TwlCtrGOOC5j7VYpY&#10;9JTJ6hDTJMuwxqWyBCjcdutkb0YvRws2OfW1yFHU9eIo2rKBn+0HkZ4rR+nJXy4URjTBBs0000wz&#10;zTTTTDPN/us0RhXOzh7/5Q+3x377o4x9/ON078N7/ma5E3DJo1i/rA0YJGhlw9pSCTiL1IvpfytK&#10;hrxWpk1XZcF+XZYG2FTXqCTNY4So7lpV5xWmrLuLDXyN4rPfUNEk9tiiKiDT3yj3vTYGZ3+4ThaZ&#10;UgiIYb2PDzAQVREag+RHTbIMGFkD0GxPNQOO6iXSdkPicPr52fPUvRJ17uyoQUmkL+PYK8NNgIoi&#10;gBNACkCjolm9eD9gjrLo5+p6ZcImynGA3roHYDGhk+xIPSARoGK/rAQskt2N+JxJVt0dAEJ8FrCW&#10;xjFyIzY5WOiSvVmHHPucsumxyCLhc6AJYEY5fJOkqAoI8KGi4prHJofBbkng3GuTViVNz/ovn/Wq&#10;xABOOcAkUyHjHZWAQaZjUjK/SgFVAv9OAuwWOa+OGzJvvAgIvCDzTcUStVbKTONlQGixBFrwue4q&#10;OaC4xJRDNt2A5mmz5IYbJIHjZgaqpTCpk/15qxwuOCQ9bMT1muXQ2ylbgMPN8UY5mTfK8bxFdtxN&#10;+GmT236A1KxN7sTa5SjSJrvBLnmY9z+8uTwf/PBWruj9o+QvvzxN/s3nN/f+2uPHe//d662lmWaa&#10;aaaZZppppplm/3Xb2dntH/nsdvo372XcuntLA4mPd2eev1yd+Pwk0CGrAJej+VbVG2uxo0pWATCs&#10;T1KS7tYiOPAEJQOASKegKNlFaXeq4wEaegEoXY2AiRIAwHVVP8WISgaQkuzWSby1TAK26xKwn8u6&#10;s/HwYn8VYKVG9dpKADqWVSpgk2rMmxlmSiAgBmPI4LyxzhoJOSvE31wCgNCJ33ENQFMsq2OMKBlV&#10;/6ZkbwWgCMcZAnxhfMsUjaCwx7ABoKeXBI4R6WjEsXQAlEYJ4lhRR6nEXewZhd8BCCmKEe1uUD2/&#10;MgOAydZayfQZZWu8GQDilMMZixzM2JTCIdMId+ecAB074LBG1bZRkr6AeTzxuWQfcJObsAHkjLI9&#10;24a5rFZ9tbKDBlkfO0+vXO6vBwxZMId1uCbAbQtTM0sArCUScZZKhqA20oBz2ACPjZjnG7I/rZd9&#10;j062AXAn8x1yy9ctJwut5yl/mIu9hRY5CQOUgq1SmAIgejtkD+Pcn7fLw8VuuRdvk9sRl9wKu+QE&#10;YHUSaH11K9r79GHW8+RxbvbOvdzCwVF6/uBuYcn0+HD3l54eHn7fyMjIn3i9hTTTTDPNNNNMM800&#10;00yz/6eJyHednb3662efPfqdTx7nez/YX3jx6UlYPtiekeero7I3Y1WAFQYQhAAGQVe96kFFFb1I&#10;6zVZGagXX/MNmTFfl2njJVloviKbAIV0N+CIER4KaQDUkoCWeAf/XS9JAM7OlENFjBityvYDGKh2&#10;x//GZ9jgeGXUBCABvA0C2oYalHw4a722PM0qMpYZsUuqzwAIo7iFHRAGgOth9IziDGbZnDBKqqdS&#10;EoC6lVGzRNsp7lEnazju2hjPU4dxGqXgMeEYTB+slc1RQF0H4AyQlOqulJWhelkdrpetKaOsjDUp&#10;iXoFkbge9ohaB7xRsvxuuFeOFnpwDYC8CYNsu9lDqkryI/WApyLA4CVZ7qmQdcDYcaBNsqOYg95K&#10;HKdGkm01ku9rkFwfjtlXrcQlCGcU/chibpnmxyge5yrd1wgILMNYmySPOT4Nth4fT9vjCUtZpDCq&#10;b92bNNVmuitrjhZaaw4WmmvWJxprTv3tNXej3TV34901p0H8jA7VPFpx19xNj+A1UHN3ZajmxdZc&#10;zYvCXM2zdX/Ny93wG4+3gv/05cnSL8rz3R+TsrL/5vVW0UwzzTTTTDPNNNNMM83+Ywyw9WfOzh7/&#10;1NOtwDdf3VxMfXTg//TDDbc8iLjkaFon2xMNchpwSQEQkR3Qy4KlTLz2cgl1lMvmTAtAhSloBJ1a&#10;FSVaAnDE2ssUWFAVkCIW/ubr6uV11Ymf4hM9NeJpektC9mKlupdm7RXgItOnkwjgI9BeK8FuvQTx&#10;k2CxNmyURFuVBHHeeK8OoOGQVC+jXCY5WGhXoBZ2lAOUGlVj3Px4nSwONCghCwpPFMbNGBd7eulk&#10;ze2UHYo7ANyY4pfH+wtTdlwDlfvqcJ1mOfW1ydZYoxSGK2V71iSHPruchlxy7LV/sjdr/mBn2vDB&#10;/njTs/XBkkc3F/SPTr2WRzfnHc/2Peb3CyM1H2xPNnyyO2U6Yy1WGtebbi2VwkiD7E7r5abPJmtD&#10;VbI9Sol0qig2yKZbJ7eDTtmbAkwCEnc9FtmeMsjetOnT7RnLiw2PKbYx6+x8ujRWdjzT/MXdGfuP&#10;HYc7/8LZ/cUfEgl/9+ul1EwzzTTTTDPNNNNMM82+1ezs6VbZ54/Xjz+/Gfrkg5U+OZmqk+2xegm2&#10;sJ6oAhBVpxoDU5kvCHCgwMTaRDOgxwpYsUpyUC+JfpMs9lbJGiAl7LoOcKkVX3ORSn3Le1yyPGaS&#10;jWmrrIw2KqGNpV7CT51sTlgl3lopc5ZiCeM8kT69pAB1bM4bc5VKtl8nKwMAvXGLSgNcw/lyowbZ&#10;nrbJ4bxdNoYNstxrlvRQkyT7yhW8JXtZO2YAxOBYPaUYd5VSMJxxFMvKmFFyQ6wP08lJpFMOAZKH&#10;gTY59HfK1lzrh8eR/lt3EoN7D5c9S49z09PP1mc9Tzbmap8X/P/2+Zb3t57vZf6afOEL/14579Wt&#10;3F9/by/xrx6uuH/r4dJA/YNEx8Qtv9PzODnkOV6weQ7nrHMngdbVZyvjO6d+58l72b5Pn6245eX6&#10;1Iu9YOverq9j5zA2mjqKDE/vLnR7TvG5e8vj9s1g9+8ep8Z/5dFO+G9o6XqaaaaZZppppplmmmn2&#10;bWafH89XfLI7d/J+vu/TfQDW+kCdqkOipPfyWDOgRyfLgBIqDwbspbI+YZd4f6Wse+olPVAvi31W&#10;CXbgZ0+1FKYsEunFz/kWmWMdlg2Q01OpXrei3arnVY4pcQONku5plN3pdoCZQ7LDevG1XAEMXQdI&#10;WWRnzqFU/RJ4T36sRVLD9QA0vephReXD7fk2OYlPyJa3S05CDnmSGJWYwyDR1ho5Ze0UAGtzrEl2&#10;Zh1yGOyRrYUOyU62f36amPjsJNr7WW6k4dPbQfsnxz77JwWP65ONqaHMg+VFx+1M7N1bq/5fePny&#10;8If+IGTIs9nsnzy7vfEjZy8Of+Lpbu5nzt4//ZWz2+l/9smm9+df7Uz9jVdb/p+Q93b+vCZ5rplm&#10;mmmmmWaaaaaZZn9MTOQL3/Fyb9Z54u/+5MXKsDxb7pYjX7vkPQ5JjDZIxHGF6XJSmKSIBAFHL+EO&#10;ncT7DJLsrQJg1UkIYDNjL8LPUjnwt0uyr1b2vG2SAhAxnXDWBnhyFKv+VJsem6rLWmSdVZ9ORmvf&#10;lKCzTGKULu+ukgXLZfy9VlI4NqNkKxMOmbJVSrirXDVKJpytDOllmfVbXdWyM2GQu8EWebrYK/vz&#10;zXJ2OyCPs4OSn2j4LO/Wv3ywOPj4dmrwLiNGp7Fu59O16bfvpKe//NHpyo8XRka+izLkfEk4/J2M&#10;GIloNUmaaaaZZppppplmmmmm2X+GKcg6DDvf25r95Hl+UJ6m2+RBpE0OZqxyJ+KQZHujrI9YVYpd&#10;sqNMNbpNdjXK0pBNFhzXVDrh1nSXRCnZPqCTSEe1SvU79rZLsK1EkoO14neVSby7Vkm6r49bJd5e&#10;LRtjNtUni3VVi301ACiLJHqaZLa5RqZtZTJnL1YqhOx3RehSaoOAs41ho+x5nLIz7ZKCxyr5cZus&#10;T/XIrdSwHIZscivSLvfj7Y8fpgfiD3Iew9NC4t8+2M39TKFQ0Ho6aaaZZppppplmmmmmmWb/5Y31&#10;RZ/eLhhf5CZevMgOf3437JBbXouczJrk9pxd3st0yd2IUw7mrUqFLzPYJInOCkn3V0ieva9GjIAk&#10;gyR6jUqsYmuKzXv1sjJGIYzrstJfpaAq0lopq6NmWexnjyoKT1hkc9osaUBYqrfmvPExoCve1yCx&#10;3jpZGTcq5cJAS5Hqk5Xrr5f9abussFfXcJPcS/TLrVif3IwNyWFkRI7ins/e20m8fL4Xiz3eizV9&#10;fKfwv8uz7b9KNcXXl6qZZppppplmmmmmmWaaafaHY58+XP+1B6uh/ve3Yy8fpEcBMJ3yKNkh98Mt&#10;cifQLCfzZlkfqZNUZ5lkBxtkZ8oqewCktdEmBTzZIfaiMsrN2RbVwDjUwtTAeoDVDQk7i2VnzCq3&#10;fV2Saq+SkOOGrADUNsbNSq48h88v4TNB1mKNmyQ9Wic7CzbAmkkyvZWyOdwgmbYSyQ9VyMZEvWzh&#10;vPkpi6zOOiTtaZGsb1g2U4E7t7fWgk/vHeueP7z3m2evXvwE0/9eX55mmmmmmWaaaaaZZpppptkf&#10;rp09P/2Bj0/SX3656X/0YGlQ7kZbVSTrod8pdxbscmvOJrsTerk575Bdt0m2KTc+aVKNeXcBXPkR&#10;nYKv7QFA0ECdLHdXyv68U/XNygHAChMmWcdnlvH35aEGiXVXyMqIXrJ9Okl1VMrGqFE2GP0aqJVt&#10;QNTGpAEwZZO82/TZYaDr4dO1Ge8nt5Jv3cuMffHhivvnj4Jd6nWadv/86Vr05+8fZP7Wh7dv/8jL&#10;l/d+8Pj4WJM210wzzTTTTDPNNNNMM83+6O3VgfvXn60M3X+61C/HgKlDvDbcRrnpb8HLKUcLzezf&#10;JHdCLjmYJhTVSaa/UnLDdbI31yy7szZZHTFKqqtWVgZ1kh/SydpQoyx1lkvYelmizmsSby2RNcBU&#10;mk1+R5vwAmT118rWlE1uBTtlx2OTA2+nnPg7Py24LY82p53T++HxLx1ms9/3epiaaaaZZppppplm&#10;mmmmmWbfHvbpnfivP1kZvv9ydViO5kxyN9Qmh7MOuTNvlsJgpWyO1MrBlFGOAVQn882SB2AdALoK&#10;Y42yOsRmvgYFS5RoP/a6pDCul/WRBtmZNChFwR38bXWwTiL2yxK3XwSE1cn2vFOyE0ZZm7XLVqjr&#10;85PkyO6d7JT/zpq3+2Zu5l+cFGI/9WR/40dEROsTpZlmmmmmmWaaaaaZZpp9e9mru0s/9Sg3Wn0/&#10;5tq46zd/dDht+vwQcHQKoHoQ6ZStCbPciQ7IUbBfDuZb5WHQJcfTZrkfbJPbvlbZHDfIwYITQAUo&#10;A3Cle8oBaRZAVpPcBKjdnLPI9oTu890J3cs73tan60M1j/amdTcPvc7DtSlnYnWqq3I3Nv3lu2ub&#10;P//06dPvA1hpUuqaaaaZZppppplmmmmm2beviRx//wenmb/30Zb7m89yI733wp2bt2eMH93ytsqx&#10;r0WOg63yON0vz5Z65Xm6Tx4me+Tl5pQ8SQ/Ik6V+uZ/okaNApxx52+V4numFztt3Q72pR+nJxOPU&#10;fO+tULfuNNxdcxzs++3b8e5ferLS/79IYeR7Xp9eM80000wzzTTTTDPNNNPsj5+JyHfIg8L3nH1w&#10;+Hc/2At87eVyT93t5ano3cz46uniiONJwW98uh1788Xe0v/88Z2tnz17/+RnP76z9rN3MlM/+2xr&#10;Hq/Az76/H1WvF9uJ//GDm9t/8f2HJz98dpb/b1+fQjPNNNNMM80000wzzf4z7Atf+D8BhPrAaXud&#10;ow4AAAAASUVORK5CYIJQSwMECgAAAAAAAAAhAE2npl1HcQYAR3EGABQAAABkcnMvbWVkaWEvaW1h&#10;Z2U2LnBuZ4lQTkcNChoKAAAADUlIRFIAAAOGAAACpQgGAAAAlzzyIQAAAAZiS0dEAP8A/wD/oL2n&#10;kwAAAAlwSFlzAAAOxAAADsQBlSsOGwAAIABJREFUeJzsvWuMJNd1JvhFZOQjIt9ZWY/urm62mk01&#10;3RqS8theUPYPyZ5Zy5YHGAxgy4AGGED2Qh5Lu1jAA+/8MtjCzgKLnVloAcFeA2MvPAOPAVuAgN01&#10;1g/BI3JsibQkmtaDpEw2m83q7npX5fsRGRkR+6P6u/Xl7WyK2lVTIh0HKFRVZjzuPffce893XtfB&#10;AybP8zCfzxc+q1QqmEwmiOMYQRBgPB7j5Zdfhu/7yOVyn3Qc5996nrcTx/G+4zi7APZc191zHGfX&#10;cZz9JEl25vP5wXw+306SZNxoNJDP51GpVOA4DvL5PNI0Ne91XRdJkiCfzwMAoihCuVzGaDR60N3P&#10;KCMj4wCQz+cRRZH5jvOjWq1iMBiYzwuFAmazGXK5HOI4XniO7/uYTCbm2mq1islksjDPcrkc0jRF&#10;kiQPunsZvYOJ8mWv0yqzlEXf9xGGIZIkuUcG70eu68JxHHiehzAMzeeO4yBN0+99h96BxP2pUqlg&#10;OBwCAEqlEqbTKYDFNYPXKpGXxWIRnudhNBq95fEh8XrXdeG6LubzOSqVCqIoQhiGaLVaOD4+Xrin&#10;UChgPp9/xzXG7p/2k3JHGSuVSgjDEGmaLu2DrocZZZRRRhl978l5u160traG/f39hQ2Pm8J8PsfN&#10;mzdRLpf/cZIkfzIYDLx2uw0AmE6nSNMUjuPAcRzkcjkAQJqmSNMUrus+F8fxZ86ePfv5o6Oj+cHB&#10;AWq1Gs6dO2c2G9d1UalU0O/3AZxuLhk4zOjtolqthvF4bGQ5l8uhWCxiNpshTVOEYbggjzZQXEa2&#10;4uR5nlHCbGNMRhktIwUay8BhFEWI4xhJkph1M5fL3QP0gFOAYv9WINBoNDAajZAkSabgAygWiwjD&#10;0PCKexZwMja5XA5RFCEIAiRJYvZOBUg0hH7rW9+C4zh46KGH8PLLL+PKlSs4ODiA45xs89xD+T/p&#10;ypUrGA6HaLfbODw8BADU63X0er2FvwuFAsrlMl588UXM53Pk83k4jmPa4bou0jQ1/+dyOQP62K/1&#10;9XXzfn6mv+M4XpAL13VRKpXM9zRW2DzIKKOMMsroe0MPHBiq8kovRj6fR61Ww8HBAe7cuYO9vT3k&#10;8/lH1tbW/npnZ6d55coVbG1tYWVlxQBDWpdzuZyxQgPAYDBAEAQIw3DL9/3Pjsfj3wmCoEvL57lz&#10;5+A4jlFi3sx7k1FG32uiUkwFcBmpElYulxFFEWazGYrFIgBgPp8bhdxxHOMhnE6nxpJfLpcN8ARO&#10;FCoAmccwo+9IjuPA9/0Fb7QN7pSokL8Vr5/v+5jNZgsghmvud+vVejdTEASYz+dwXdeAP+CE17lc&#10;zoDF9fV17O3toVAo4MaNG8jn85jNZjg8PMTKygrSNC3N5/N/WCwWnzw6OvpAtVp90nGcwHGc667r&#10;vuo4znXHcV51HOc6gFfjOD4eDocolUoYjUbwPM9E9LTbbcznc0wmE9TrdURRhMFggGq1ivF4HARB&#10;cDZJktU4js8AWHNddyNN0/U4jtfTNN1wHGcVwFnXdb+Rpuln1tfXPz8cDudxHMP3fdTrdWMgsKN8&#10;arWaMeSqMZn7N8Fitr5llFFGGX1v6YEDQw1VArBgkZ7NZuj1evA8rxlF0XO3bt16b6VSQT6fN2Eq&#10;xWIRSZLco/CSuMn0+33UajXM5/PhwcHBb1+5cuWzt27d2iqVSkiSBJcuXUK5XEa32wWwqIxnlNHb&#10;Qb7vw3VdjEYj4xFsNBrodrtLFWgqTfTq8FqSehgJGqlcAhkozOi7Ixuoaeh9oVBAqVTCeDw2a/iy&#10;NIH7Ua1Ww2QyMd6vOI7vayj5+0Tq9VIAVK/X8a1vfcuE7rbbbQOUWq0W900cHx9vVqvVJwuFwgfC&#10;MHwyjuMfCcOwuLa2hl6vhyRJTHgoDaq6h04mE6ysrGA4HOLOnTs4c+YMyuUyDg8Psba2htlshuPj&#10;Y/N3HMeYTCYoFototVrG+wuceoyjKFowKhQKBeRyOVQqla1+v//ZJEl+p1KpdLe2ttBqtXDu3DnT&#10;HvKAfKEh4dy5c7hz5w6AUy+38iujjDLKKKPvDT1wYKgW4lKphDiOEUURarUabt68iWaz6X35y1/+&#10;f6rV6n/dbDYxnU5x5swZ7O3toVQqLViluanRg5imKQ4PD1GtVuk1NBtKkiTzdrv9+V6v9xnP854D&#10;gI2NjYW2ZRtLRm8H3S9keZkXkSHXGlJWLpcRhqEBfUmSLOQgFgoFkx9Uq9UWwGNGGb0ZUQbVQ+M4&#10;DoIgwHQ6RZIkcBzHKP8Ej81mE51O557nadgiKZ/PIwzDewwW3w2wfLcSwzHz+fxCGPlf//VfYzwe&#10;o16v16vV6sXZbHYxl8tdLBaL7+l2uxfn8/nFtbW1i7PZrD4ajbCzs4OHHnoIR0dHaDQaiKLIhKoT&#10;FNJ4pHvqbDYzOYk0RjFdo1AoIAxDY6RtNBo4ODjA+fPnsb+/j/l8Dt/3EcexAYIMY6fc5PN5dDod&#10;rK2tqbdxmKbpb1er1c9ubW1tbW5u4ujoCO9///sRhqHZl/P5vAljBk5lr1gsIk1Tsz5mlFFGGWX0&#10;vaO3JcfQtkT7vo+vf/3raLfbGI/HvzkcDj/JENEoirCysmKS36l8EBTaOYae52E4HCIMQ5w7dw6j&#10;0QhBECCfz+Pg4ABBEKDRaNR7vV7//PnzmEwmWF1dxcHBwdvR9Yz+npNd3COfz6Ner+Pw8HDBaHL9&#10;+nUAJ4ra2toa+v0+1tfXcXx8jEKhgKOjI5w5cwbnz5+/p0CF5nCRlhWpyCij+xENDfV6HZPJZEHp&#10;JpB4/fXXMRqNsLGxgVdffRU/9mM/hp2dnaU5bPwsTVNUq1WsrKwgiiIkSWLW3yyUf5GazSZ6vR66&#10;3S7SNMVoNPqZ2Wz2JwRBvu8bD2C1WkWv1zMePAJs3/dNbuje3h7a7bbZOzUFg2tDqVTCfD7H3t4e&#10;BoMBNjY2sLGxgTiOjeduPB6jUCggn89jOp0iDENUKhUT9s5Qd+Akgmc+nzP/33g7uRezn8fHxzg+&#10;Pp7ncrnPh2H4mWKx+Fy5XIbneYjj2IBR4DR3cTqd4vHHHzehpJlRN6OMMsroe09vW/EZLuSNRgPz&#10;+Rx/+Zd/iTNnzrT7/f4BwdpkMgFDYLi5eJ63oODS6kmazWZGEeF19XodN2/exIULFxBFEfr9/j8I&#10;guDF8+fPL7QlU0wyetBEQEjjCIEiPS5bW1sAThTo8XhcOHfu3C9ub29/cnNz86Fut/t8vV5/fmdn&#10;5/lLly59bW9vb6fb7WJjYwPj8RgPPfQQGo0Gjo+PF4DgMqCYUUb3I4Yoa8GjlZUVfP3rXzcFQYbD&#10;IcrlMlzXvRjH8Yccx/nQ7u7uB1utVstxnNuO49x2Xfe24zi37v7echzndi6Xu+04Tr/T6SCXy6HZ&#10;bGJlZSUrGnKXXNc1aRYE45PJBEmSuLdu3fpbx3Ee6/f7JsSz0+mgWCzCdV3s7OxgZWUFBwcHJiQ0&#10;DEOTu1epVDAejxeAIXACCpme4TgOer0efN9HrVbDcDhEPp/HysoKJpMJut2uyedrNBrmPdPpFJ1O&#10;x3gnuV8rSOT7GDpMbyL7s7e3h/F4jM3NTZPbuL29jfl8jlarZaqUzufzZ+I4vtbv959eXV1FGIbY&#10;3NzMKttmlFFGGT0AeluAoed5C9XKAODmzZsIw/BDlUrli3eVYkynU+PtY+VGls5mtTJucgSHfGYU&#10;RcbaXSgU4Hke8vk8w1p+1vf9P221WkuLIGSU0YMkBW0Mj9ra2jKy3O/3z6yurv7K7u7uJxqNxhnP&#10;8zAYDIyiRvBXq9Wez+fz/34wGPynSqUyPD4+RpIk+JEf+RH0+31j8ODvLI82o+9ElE2GO49GIwyH&#10;Q+zv72NzcxPj8fgigA/lcrkPAvjQ7u7uxUajYaqNMvxR89i4PvMnDMOXCoXC5xzH+dx4PH6R4c+O&#10;42B1dfX72f3vO2nl7CRJ0O12WUzql46Ojn6XlTiZY8gK28fHx9jY2MDOzg76/b4J/V1ZWUEQBCgU&#10;Cuj1emYv5ZjwCBv+jEYjY5Rl8aFSqWSqodJzGASBGdtOp2M8kSyMw2u1qqjneabgHPfj2WyG6XRq&#10;Ukr4zLNnz5q1KkkSeJ6HQqGAwWAA3/epQzwzn8+vRVH0NPvYbDa/n8OXUUYZZfSuowcODG2rHjeo&#10;L33pSwDwq6urq7/FoyMcx8FgMIDruiZMhSElfAatjhqqwiIJLNRRKpXMhng3f+a/CcPwd1dWVgAs&#10;lghnSW2lXC5nwmZo9eT7v5OFUkNcNE8so3cvlUolc+QEPYS2V9rzPHz7299GGIaoVqtwHAeFQuHJ&#10;OI4/lSTJR9M0LQBYUKrlSJaF8v75fH6YpukfRFH070ul0tfG4zEeeeQRI8d6JpgNELvdrlHmu90u&#10;PM8zxSKKxaJRCinnDOtiwRwWDbl69eo9FSU1ZFwNL/RI0ZPJ73i+3bIqlXZusoaN3c+oY0cOLCMN&#10;cSS/uYYw95m5dm+FOF5q9PI8D77v33PciP1uuz9cl/hbq38uu49kV35Wj40eM2F7kl3XRT6fxxe+&#10;8AWsr6+bYygcx1n1ff9jYRh+PEmSJ7QqNBV/13VNURFWea7Vakb2NA/WMuK9lMvlPpem6R/N5/OX&#10;gBP5qNVqC316syq+D5Lud/6nhoS7rvtdrevFYtHIK3PvyE/m9QEn/Dk4OECSJJXRaPRKGIZnmFdM&#10;zyJ5Pp/PMZ1OMZvNMBgM4DgOWq0WKpWK8c4xLJP3cm7MZjPMZjNzfirfzcrH3Dvn8/nC70KhYNI9&#10;2A8+l0VnxuMxZrMZPM8z+zB5x/MJWYGUgNj3fbPP8xpWY43jGKVSCcBpdFCpVHrG87xrcRw/Hccx&#10;isWiAYjL1gbN8WYxutlslhmHM8ooo4yWkPegX7BMmZHiMf+A+QsK/nK5nNl4ACwoyaqYcJPSvAlu&#10;6gyTuXtg7vnxeLywQdnlsZm3MR6PjfXzrQI7PX+JCmylUslA4d8DUtBCBZ2/WVr9tddeA72ASZIU&#10;qtXqR/f29j7led6TVLJU9rVIhAJFwICLCoBPOI7zCcdxPl0sFq+9/vrruHz5silSA8C064//+I/x&#10;8MMP4/j4GK+88gouXLiwOp1OP1YqlT4+nU6f0LnGOcb/oygiYHhpPp9/LkmSz124cOHFL33pSzh/&#10;/jySJMH6+voCOGk0Guj3+/A8D57nmXA0ghI9x8xxHKOc2aBoPp+jXC6b+wjaXn/9dRQKBaNc6ny3&#10;gTXXFX6nimyaprh8+bKplglgwfP6VvI0tZCKniG57AzKZWshi3ew/+S5Hji+7BkqE5PJxCi/cRwv&#10;HMkDnACT8Xh8Dx+vX7+O6XSKs2fP4uWXX86vra19JAiCj4/H449MJpM8gQKBhnqbCATo+bHbD2Bh&#10;nRawdTVN06fu/vzHNE1/dTwej1999VW8//3vX6jY6/u+Oa5I6X5AWVMMdIzfjMgLyh3HQuVZDStq&#10;RHyr4JXXNJtNjEYjky+ocgcAx8fHmE6nGI/Hv+Y4zhk9VklTKChjnJu+7xv55thwzDjHlF88Q5Vz&#10;Qfmm8yeXy6FUKhnDEdtAvhJo8odFZ2jMsiOF+D7WCeDzuN9zHVKgqUYXAdAfBPDFJEmeieP42mw2&#10;e7rb7WIwGIDpIsBJCGsulzNzsVgsLhiYMlCYUUYZZXQvvW05hjbd9Rj+52Kx+JONRgOe5xkLIi2W&#10;AEyOIZU85jN4nodisYjhcGisvNyQSqWS8XxMJhOUSqX/I47jX758+bKxHKri1Wq1zMG+tIpOp1NT&#10;1c0m3UgZcsNnso1Zxb2/P1QulxeMAqSdnR3jRZzNZmdqtdonJpPJr6RpeoZKpSrbAAyYUgADnFr0&#10;tdw8jRz1ev3T8/n8muM4C5V3Dw4OjFL0xhtv5K9evfqRJEk+niTJR8bjcd51XfN9Pp9HqVQyyhzf&#10;Q8MN59TdQk8vNZvNz02n0z9KkuSler1uwr10bgCnXqtKpYIkSTAej811nDc6V+7nkblx44YBPZPJ&#10;BNVq9erBwcFHK5XKL8RxfJW8YcgalU+OiRavcl33TwH8WpqmLw8GAxSLRTz66KML56K9VW+CXWmT&#10;FT1HoxFarZYpJLIMxFApjqIIlUqFYcUAvruKyVTgWV3S9uS6ros33ngDs9kMzWYTR0dHxnDlOM4T&#10;aZp+PI7jj62srKweHR0ZbzM9PwSAJCrwXGsnkwnSNEW5XDZGMsdxzDmcBIY0ggCnBgjf918Ow/Dn&#10;fd9/aT6fG/ml3LwdeWS2x3YZUUYpXzZov19EybKolFKpZOYWcApOv/WtbyEIgjOz2eyV4XBYabfb&#10;uHPnDnzfN7ylXIdhaAwofAdDNwGYCAOOwTIeEnTxHs3r5zymt1PHnGPINA+OJT1+PEoiCAKzvrGN&#10;BJMEmso38ojvprdUj01hZAPB5OrqKvr9/jPHx8fXisXi0/P5HPP5HD/8wz+8tBI0AFP8KMvFziij&#10;jDK6l75vwPCv/uqv4DjOfqFQWF1fXwcAgjgDEtW6yE1sOp0a4FUsFo0SpFbMYrFoqqjdDY/7s+l0&#10;+jOtVuueduhGZ5ds/24UkmVWWR4jkNG7l1R+9DDq3d1deqWfPDw8/GStVvvF2WxWGI1GKBaLRtYY&#10;7qWhZcyRpUJJ4EiFW2WNIGQ6nX7a87xrVOriOMadO3fQbrefyOVyH8/n8x8Lw3C1UChgOp2iVqvh&#10;+vXrYCVAgj8qbgRZPAutUCigVqvBcRxz+PX29jZardZzSZJ8plqtfn48Hs+73S5arRbOnj1rlE4C&#10;YCVVwslDO6xzMBhgOBzi6OgIa2trSNP06mw2+2iSJL8A4GoQBOh0OoY/DG9UDwsBpnpg79I8TdP/&#10;PZ/PfzoMw6PNzU3MZjMD0L6bUDMFh8vyqb8T0dsXBAGKxaLxKunRPPa79PNWq3VPAaLDw0N4nof9&#10;/X0EQQDP8xCGYWkymfzDjY2NJzudzgdKpdKTs9lsk2fB0tPJHMLDw0PzOfvGd/A91WrVePXIe4av&#10;0lulwJBAQqM/giAYj8fjTxUKhd9rNBrodDqm2AllRD1TdjEVTTOwecM265yxva6z2QyXL19eiB6h&#10;zNO4aHth7f+/k3zQyOj7vgEjnOdxHOMv/uIvsLa2hkql8rudTueXxuMxRqMR8vk8giBApVIx1wMn&#10;oGk2m5m8QHrQ2Wfg1Nt/v37zOeQRc/mZ209So4dd/E2BXhzHC2HEvu+bNcxxHJNfTfBIWaF88Drb&#10;M6l9Zigq2zedTk2uYa/XeyaKomu5XO7p0WiE9fV1NBoNc1xKEAQmhHaZASWjjDLKKKO3ERjaQOvZ&#10;Z5+F67opQ9G4QTPJXc+9oqU/SRJTLptKoB3mBJzmCFLZHY1GLwVB8L719fWF87dWVlbMQcEaEsVQ&#10;Js3XeTOiIkoL//3Orcvo3Ue2jFQqFXzzm99ErVbDzs7OU4VC4RoVJs/zsL6+jiiKcOfOHbRaLQP4&#10;aNSg3FL5ocKk1wCL58WxUM3e3p456mU8Hpu8myRJ0Ol00Gq1MBwOjVLJMDHmAxUKBQCnBZ3Uc6ll&#10;6amoUfE7PDzEuXPntrrd7mdzudzv7O7udldXV5HP57G+vo5KpWLmBo+hGQ6HCxb7fD6PV199FSsr&#10;K9jd3TXVFovF4tUzZ878ws7Ozkf7/f7VSqViQk7TNMVkMlnwBrLNBANUNpeE4/L3cbFY/HS9Xv+t&#10;N954Y95qtbC6uvr/ydvPENokSeD7vjkQ/M2Ia5yeP/l3f/d3mM1mWF1dNR5djr0qzEmSoF6vo9Pp&#10;YH19Hbdv38bZs2dNODyAzYsXLz65t7f3gTAMnwTwI41Go8iDzPv9vgGVNCbQU9jr9Uz0BJV3hh/S&#10;O0RPMPtJvjNyg/cTnFApl1QC87yzZ8/i6OgIh4eHpupusVhcCCPUwiYca5I+k3OFnisFOkmS3E7T&#10;9DkAzzqO89xwOPybcrk8HQ6HBlyFYYgrV66YZ2toMdureZz38xa+GdmFob75zW8il8u97+Dg4Bv1&#10;et1lnv1gMECpVFoI/dSc48PDQwMaOSaaI6g8UtlRoMjr7TQN8l1DtBW08VrtP9cJGgZ4HAYNTfP5&#10;nFVXzf6t7SUw1fdoKDI9jWwPZZAGokqlgoODg2fW1tauTafTp0ulEtrtNtrttokK4pjmcrlsn84o&#10;o4wysuhtA4Z2CMpXvvIV5PP5tN/vo1qtmoWaiebceG1LP6uaaciLWrC5eTDkp1wuIwiCwXQ6rRUK&#10;BZNPcvHixYUwM1o2uSExMX9ZrpCS7VWoVCqmMMBbBZYZvbNpfX0de3t7AIA33ngDxWIRx8fHT128&#10;ePEa/4/jGOPx2BxVMZ/PF8K0FBjm8/kFKz5D+RQYUHmjR47PYSXe1157DZcvX0an08G5c+eMdzJJ&#10;EgRBgN3dXTiOg3K5bJQ4KsZU3nO5HI6PjxEEgZkjuVwO9Xodt2/fNsBlfX0dBwcHmM/nOHPmzHA6&#10;nf72ZDL5bBzHW67rotvt4vHHHwdwug6QZzdu3ECz2TShcbPZzAfwk4VC4cOlUunnkiR5mN4wevOY&#10;t8jQVAJpKsEKFDkPVdlVRTdNU87ZbwP4Ncdx/qTb7eJHf/RHlx7gvoyW5SIq6LWBqa2YAyfryOuv&#10;vw4A9Cp9aD6fP5UkyYe00qfmo5J2dnbwyCOPYDqdYjAYII5jMyblchnT6RTVatV4q1qtFqbTKYbD&#10;ocn/rFarptjX7u4uJpMJ1tfXF0KcGcLHcD16rPVAc5VPyhtDASnL5AllnkcwENTO53MUCgVzHANw&#10;ej4eATvHW3lL8MDr6AmlsYDPUQ8YgFkul3t+Op0+myTJs1EUPVcul2/zQHceqL6ysrLAd8qQ5uMu&#10;o3q9bnisFYN3dnZMNc8kSXhe6Z9Mp9OfYSXSS5cumXBRgiP1wHKfYR8JylRWdE4oj/jDyAQCQxoB&#10;eD/lW99PPlJe9PMoikxuIMPT9f1sI2WK8sF6AQSROj/5bM1fJE+YTsLzX7e3t7GysoJyuYxer/fp&#10;Uql0bT6fY21tzcwtbUNGGWWUUUaL9H0Bhvl8Hl/72tdQLBbTo6MjU/iFoWoK8lgkhhRFkQlX0dwI&#10;4DSshZt1Pp9HpVLBYDDAuXPnXjo4OPjcmTNnPjefz1/c3t7GxsYGOp0OnnzySezv7xvrOXBa2dEO&#10;xVlmFV5W9U+fldG7myjbt27dorL6VBzH1waDgbHaHx8fw/d9XLp0CZ1OB8fHx2g0GguedMqsKmus&#10;PGgX8qDiPRqNUK/XF0IuGTalBWAAYDQaodFoGKVQPdt6HXN5HMdBu902xhgqd77vm9DFcrmMw8ND&#10;lMvlBWOK4zjzUqn0+eFw+Jlms/kccDpPC4UCrl+/jnPnzrFdDxcKhZ+LoujD7Xb7J8Mw9EejkcnF&#10;4tEJBE6sfkkQRI8KgTQVXirY6mHQMeNnLM5yV4n9QBRFz/HcuLfqUdC5T3l4K2sAedHtdnn+3Idc&#10;130qTdMPsZAQjQWqvBOkA6eeKob4xncPPc/n81hbW8Nrr72GQqGAdrttvLFHR0eo1Wrm3jAMF8aR&#10;hTrK5TKA0ygMjiNlkOGBqsCTBzRaUPEnYFNDH0NQKa9HR0d46KGH0Ov1zHEtwCkQIbCkZ51jyN/0&#10;zmvVTfV8Uz443+hxZy6e53mYTCY319bW/sve3t4Xy+Xy09Pp9CYBxd2QXJOT+makc9t1Xdy6dQuD&#10;wcCEWR4fH/tRFP1ks9n88Isvvvhza2trD3O8L1y4YI6nAE5DaekpJQBWg4h6ctWgquNiewztojZs&#10;K4GnGlQ0xzlJEhMaa3treR/HR3lP0KjAT/Mi1UO4rCKvGsV49mGn00G5XEapVMLW1pYxhN1t96eb&#10;zea1TqeDzc1NwweGQGcFaDLKKKOMFultO65Ciwnk83m88MILKJVKabfbxXQ6NQcfc0NnUQYqKvS8&#10;qbVa8yKA02qmalVmOEsQBCiVStje3kYQBC8VCoXPDYfDPwqC4CVaplmVrlarYTweG6Bqb6b6MxqN&#10;cOHCBdy6dQvVatUcMLy3t4cnnnjiLReQyOidSVSatra2UK1WcXh4+FS5XL7W6/VQLBYxGAwQRZHJ&#10;p6nVagjDEKurq9jf31/IDaKyo0BGlVz1HGjY5Hg8Np6Ffr+PZrNpzvNUQBEEAcIwhO/76Pf7JnSU&#10;Sr3m8qiHkkCLeVI0gjDMjc/n0QU8eobtYsg2QUa/3zeHZKuXnkC3UCiYUNMkSUyhD64fejSD67rm&#10;7DWGATJMrVQqYTweLwBq9c7S4xBFkTmEO47jP4ii6J83Gg1UKpXvOP4MCbQ9QrVaDc8//7zxKtnr&#10;FMd5PB4TrH8oTdOnAHyI58bRKEDgS+WaEREEvtVq1URCzGYzTCYT1Ov1e7xrLLBCT5XjOPTSmrC+&#10;NE3R7/exsbGBwWBgxky9SFoURI0I9wOGBAh2qCI9SAy9TdMUzWYT3W7XtE8BB9sNwHi4+R6CC+aw&#10;0YvebDYXvIu2bLN9rOjK4wwYWn03T/ym67rPzOfzp8fj8dOu697kdXbBFPVKA1gAcWmaolgsPjyb&#10;zX4uiqIPVyqVn9zf3/cJUJhKwTYTeKrcck4zbFMNp5q3yXeTL/zeJgVe9BbS0Em5sHMA1UDAaAi+&#10;k4YLymeSJAZ0swqr5qqyDRrWqu/XUFUlGiqoD6yurmI0Gpn1hOvdXfn8tOM419ie9fX1zGOYUUYZ&#10;ZXQfeluLz2hoyOuvvw7P89LxeIz9/X1jYa9UKveEiFJhpWJg53RwM9LcB+Bkky6VSvB93+QkUdmi&#10;Es4iE2rRZjlvbmhiUR3HcbyTJMl+mqa7APbSNN1L03TXdd39fD6/A+BgPp9vAxhTmW40Ggt8YG6X&#10;FkuwPZQ3btww5dqpSKmVnbzhhg2chMkw/5IKq+d5Rsm+cOGCsTITdOim/GbjRg+ChsdSmWd5fTtE&#10;hwpwGIYmd4l85vjYIXgPguxcNsqLXYDAbo8CI2CxeiYBQKFQwFe/+lU88sgj2N/ffyqXy12bTqeo&#10;VCrY3983hzl7nodqtbrXh6HEAAAgAElEQVRQnOPuUSpGSbZDvQgA9H9bFlS551zR4ivqzdFcK4IV&#10;yrbtEVJ+UGGk3FB2GYJKGeX9fO9wODTKqX1MBHlqV0VU/sfxyfmm3W7XKPM03JRKJQNuWSAlTVPD&#10;0yiKzPEz7Av7owoulUrmad66dWt25syZhyaTyS4rZHLcWUVRPSsaBRFFEV544QWjXK+srMDzvNVO&#10;p/OxXq/3ccdxnigWi2a90bytu+etgp5ShjAyN9UOhdRwOvKOQMIeRyriygeuGzw3VuVADQTsFwGd&#10;eqgYnUG+aHEQtlXlTguJEZh3Oh2zPqtHlN4lgo8kSTAcDs2cY2EbFivTkNJer2eq3xaLRfi+b450&#10;oKGFxhWufZrry5xb8p8GRxpo7IrBwKlxRXlp58dR5lzX5bEUmM/n5mzRfD6PRqNhCkJpeDnz6+M4&#10;XgDa3Nc4XjRust86HpwXKgNcL8ivwWCAarVq+q1GBZ79y77QmELe2R5NFr/R9tqhxPz8fnJLuSM/&#10;+cOxpnGLsn2/NRTAHzSbzU/2+/1eEATm/EaduyQWxiKQ5PzUgkNcZ77T3plRRhll9E6jB36O4f3I&#10;Vg658dCDQgChBTHsHAgFgZp7oXk43Jx0w7YVId1ENL+LCr1YrYM4jh9O0/Rhvk83Nsty/gyAa9Pp&#10;9Om9vT2Mx2P80A/9kPGS6D0M/XIcB/1+H4eHh7hbqrzs+/77ADxm/VQAHDmOs5+m6TGAozRN99M0&#10;PXYc58hxnIMkSY7SND2K4/jAdd3Der0++fa3v20q2DG3k0oS263hPtzQR6MRPM9Dq9UyVd7uhlwB&#10;gFFk6bXhb+bUAafHBmiIHavFPUhyXRfD4XDhSAkqWpPJZKHUvw0WNZ/FVgSphP/t3/4t3vOe9+DG&#10;jRtP5fP5a/V6HZPJZMFTvEyhAU6VfDv0ix4QvX6Z5ZxKt4JH3ktlisqW3mPnGHHOEDAt8wAty+NV&#10;D516ZHivXTBDPRpUwhkCqkYS/mabFLSqAkeAQGOFKoTqcVBeKfAh4OLB3J7nod1uFwaDwa+Wy+Wn&#10;vvrVr+KnfuqnjJxQlvXgdp5D+Oyzz5oCKmma5lut1keOj48/HgTBR2azWV7D9RgiXywWF7x6NBBR&#10;mVX+6/gpf7ge8jsFIQTxVvGVBV5rhUeCJcqeVsW1ZZljSqBB/gKLVVq1vWqk4P0cP+2P/qi3VQ0W&#10;CgbVK6ZzSvmofVaQTLDDfpGP/KGssP3adjXM2V589p9rKdtAudF1Uc8JtOcv5woBooJ8nbvsDz2/&#10;AMxcpCFHq37qPNYQWTVGkP98FmWNvFLZIu/s9ut+ot5EfY6uY/baaIcp22ugvd+rgY19vFvp92Pd&#10;bvfHq9XqPy+Xy18+ODhAq9UykUkEfbr+c6y4BvF7AFlF04wyyuhdS993YMhNQT1+SrZCCdy7+PMz&#10;Xmt7frjBaGiNKlW66dnWeSotqtAqKLQ3UNkUPwjgi9Pp9BkA11qt1tMvvPACNjY2EMcxdnd38cgj&#10;j+Dg4AAAcoPB4HI+n3/Mdd3HHn744cf29vYeazabl6bT6eIJ16f93wRgkiaUPxq6xJLvrETY6/XM&#10;psYQONubcnfDvx3H8XOO4zzr+/5zaZr+zWQymd66dcsoyXEc4+LFi6YIAcGQ5q0x3M11T4qHxHGM&#10;4+Pjt+0MKbZLw9BoiWa1zNFohLNnz2J7e9uELRIUj8fjBYsyr0uSBIeHhxgOh9jd3X2qXC5fYxVB&#10;8pcKFxVMzR3U0C3Kj4IxBRIEi2qZBxbD1lTZBU4VKPt/VbrVAKOKFX8rMFHPtCrZnLece+QTPWM6&#10;V3k9+2B/pp5/UhzHJsdO79V5aD+PREVYc5XIR35PL0y5XEaSnFQ1HI/Hn7h+/fr/dP78+ZkWn2JB&#10;F4bY3bhxA47j4OjoiKGxTxQKhY+7rvuxyWSyypBY9czSA6JhdFybdB6pN0tJjQwKou1rlH9UrJcp&#10;2hwjHUuVA5UhPtsOM6ZBwgaBHDu7zSovGgJqe+s5Xgp+FHzZssr2c93R6r66Noqhb4Fvuqdoe7ku&#10;qmFE+UHgSrCvc1o94rpPsL+sIKuGC+W93S8dQ10TbHDFzxkhoR49/d4OMeaayBBR26Bq5yErL7TN&#10;ukeqPNjRESovKrO6NnKdUqOVyohtdNB3EIzf9YxenM1m/2VnZ+ffXL58+X8MwzBmNM14PF7ICVbj&#10;pxqF1JD53Zw1mlFGGWX0TqG3FRjaCiItqu7dXB9VUoBTUKhWbt1s1IIJLJ7VxOs0rI6bpyoG6lFR&#10;66e20wagyzwpy6rlpWmKSqXywU6n88Ver/fMxYsXr925c+fFtbW1x2q12mMvvvjiE5ubm4/ncrmr&#10;6+vr/v7+vgmRYziQ7XlS/qhCx0OmaUWmJ/Dw8BBBEKBer5vz0ebzOVqtFu7cuWMqPVLBEQC1mSTJ&#10;z4dh+PMrKyuI43jW6/X+pt1uf7nT6TwbhuFzjUbj9t7eHvb29rC+vo5ut4tyuYzNzU0Tyjqfz00R&#10;D54RCcCElz7ojZVhnQpCCdz6/b4524oKAdvEdj3//PPwPA/NZtOcGcgwrZ2dHeTz+afm8/k1KlRh&#10;GJoS/qwAqWdq2t4JglQl9ZYAp14/BVG8nzl/lFMFHHyW/r8MVOjfNghQJe7NFHe+SxVfnaP6Lg2j&#10;VIVdlX99jyqz/E3FVA02VJQ575dFECgPydt+v4/V1VUkycmxHrVabQPAR3u93u9TKWy1Wtjb28PW&#10;1pY5azBJEoxGo6tra2sfHY/Hv+D7/tU0TY1Xmv2wvX8KoumRYE5ZoVAwayIVd9vLa4N4BVW24YH3&#10;LwPetifGBmf6fhskqVfN5q+u2epxU2CobdR7dQ1Wbz0AE9rPfcKW8zRNzbl/BEl2Dh77xTBVzSPV&#10;ecRrNNeRY0WApdEmakTk+ktQwft1TmjoLz1o9LCzP5QVLdhCoMO+K3DSech7FaSRV+yDjocCWDXo&#10;6NgTnKqs6Jzk3yoXNOjwfvVIa0QOPcJ63TIjhU36vmV9zefzGA6HRiYGg0GuWq0+tb29/dP9fv9j&#10;QRDc3N/fx9ramtkDCMC5T1SrVXS73YWjrgBkoDCjjDJ6V9L3zWPIjYSLLy28/E4tjcCigqgWT+ZY&#10;EJgpMNQQO9taSVLLpu29YSiVveGoosG8RN3U7DyeYrGIUqn0wePj4y9Wq1VsbW2h0Whgc3MTx8fH&#10;SNMUrVYLxWIR5XIZnU4HlUoFu7u7C2DCDhljG+L49CgEhrpwky+Xy5hMJlhbW8NoNDIVJYfD4YKF&#10;mp5CzVUDYCzI0+m0cPbs2Sfv3LnzJBP9wzC8HUXRcw8//PCzw+HwuUaj8Tfj8Xi6u7trQKLjOAvV&#10;4IDTcyLfjopwQRAsHCjNAg/j8dgAxlqthj//8z/HhQsXTBVLti2KIkyn07zv+w8nSfJez/N+KI7j&#10;925tbV1ZWVl5tFQqrRwdHRlPI8Hj0dERKpWKCYO0S/1zHNUar0our6MskVSxdhzHGADezGtky4uC&#10;RRtoLFMwdc6xrTqXqESTdO5q+XyVY51fJC1Co213HMco6RoKqh4Bvpfvo8Kpc1F5qfxhsZLV1VXj&#10;BW61Wv/dYDD4/VdeeQWO45jcq7selqtxHP9CEAQfLZfLV9944w2cOXMGnU7HnB/JM9N4liR5q7mf&#10;zFezPWoKmGyPi3poyTO7OBGfnySJWR+ZJ2gXalGZUCVf+a+/7b9VTpTUy20bQ3Q91UPYFaTqms0f&#10;AkMdQ11naRhTMKLgd5kxQt+r84zPZw66Gic0JJNgj/1VYwSBj230YL+jKDJRFK7rmiObls1lG7hT&#10;xrnu6J6olWx1L1M5UpDHMFKevVkul+/JB9doAd2Xda5SpnRdsA0Cdltt3qp8sJ+6Ntp8UdBpyxD5&#10;yOgPGgPuVuf9wPnz578eRdEnr1+//p8GgwFmsxlWVlZQKpXAcy2ZAwpgARRyX10m+xlllFFG72T6&#10;vgJDzZ1gsr8CO25AtkKnioz9uSrOuVzOVJuzQ1L4PbCo/FDJ5caryrmtYLN9NljVjX02my2Uxi4W&#10;i2i32xiNRtjZ2cHq6iqAEy9WpVJBt9vFfD43hSjs59vAVi3UjuOYggNq7Y+iCMfHx5hMJqaEexiG&#10;5jeBIduo+S3T6dQUceCZdgyv8zxvM0mSnx+Pxz//xhtvYGNjY9ZsNr92586d5y5cuPDsYDB4Lo7j&#10;2/1+37SrXq+b++2k/wdBBHpxHBsAEccn1QePjo5MKNdoNMKtW7dWarXaowcHB1eazeYV13Ufzefz&#10;VzY3Ny/dvHkzX6/XDXBnSfSdnR0ju5TJ4XCIJEmwsrKC8Xi84DHQ/FLg1Ahie1EALJX7ZUBSgYJ+&#10;Rg+M7VUhqRKr79C/1SBhK3fkpYIOzit6vGxFzZ7fWqhEAaMq75RPjhu9rOqpUAMH1xT1smk7gFMQ&#10;yhAyykcQBOh0Ojg8PPyver1emsvlsLq6inw+j1arhf39faNUsxhKu902OdL1et08Z3V11SiVfDfD&#10;ick3KsbsA/mg46TrnQ0algFdHTddl/gOjYqwwRBlhz8K3O2x57jZoId/s2LuMtlc9i5V9DWvkM/S&#10;dquMsx0qQ1q5WkGbyoYtd3Yf9YdtsI0onL/0Uuv1Glaqc0d5VavVjKzbewzlQecvcFq5U/MsOe4a&#10;UpnL5UxhKDWqsv0Erdz3uIYpoLfHxx435YUtm47jmGNudLyUh9xfVHaA0+rjNvC0ieNsG8xUlpj3&#10;zYJUe3t7mE6nuHPnTs33/d+/evXqv+h2u78+n8+/0ev10Ol08MgjjyBJElPZ+MKFC9je3jbz4a0e&#10;Y5NRRhll9E6j7zswpJXSVioBLFRQAxbz6LjpLwv15PeqTNnWRd2k1VJpb1x2iJ4qXLxGAZi9gRJI&#10;8YwxAonZbIZarYZer2c8EcqD0Wi0oCDbm7St6PIaWjmBE0Wj3+8vVHplQZ/BYGDK66vlmxZ3huKt&#10;rKxgd3cXANBut7G3t2fA7O7urrHEPvLII5jNZoVer/fj6+vrP350dIQoitBqtZ7r9/v/i+/7/+fe&#10;3l7Cs7wef/xxaP7Wg6Q0PSnqQVD3h3/4h7hy5Qpu376NS5cuObdu3fon9Xr9X0dR9BMECuRvsVjE&#10;rVu3sLm5acLDWq0WDg4OEMcx2u02crmcqYRYKpXQarXguq4JJaPHhs/U8Ck1TlAhplKmYXxqcFC5&#10;tEGhGiyAexVfBWZUCNWjwefwNxVzvZd0P+B1P1Cpc1Dbq8+2lVwqqvyOz1NPpM5JPUqB/FSe6fs9&#10;z0MQBPB9H91uF3fu3EGtVkOz2TRrzXA4NGfPvfbaazh37pyZz4VCwSiuOzs7aDQa6Pf7mM1muHjx&#10;InZ2doxBxA5fVc8L1w6tgklPmnpdloEAzWHl9RwPFndSYwLHjW1SsGUbHii3/E69tbomkr/q+bHX&#10;3mXGLDV6sV0KhJYZ5hQAsqo0v2fEgxpF9DgUlVmNKFHe6FhxPaUc0duq4ak28NQ9itctezefy/Wa&#10;48bx1pBLuyIt5wNz53TusE8cP53jds4v28m+hWFoeKoyqV53nYcaUaNysMyAoDKrBiDNVVwWAmtH&#10;+ig/bb7ahivOAVaA9TwPtVoNlUoFq6urmE6nmEwmmEwmPz2dTv9Rs9n8D+Px+Ddqtdr2zs4OJpMJ&#10;zp8/j0KhgK2tLSOT5JXuzxlllFFG7xa611z8PSZ7cyBxM2DZcYYyqsJEpcbezNTCqhuKrThxU11W&#10;9EOvZ3iQDRxtJYxWTFXSCaSoJNqWVG62Z86cwfb2NlZWVgxIIGijYru3twff9w2gY6jK/X5szwCL&#10;LmgODnNZRqORKbX96quvYjKZmOMtmKfGZ2h4z8HBATzv5CBhHoB9eHiI0WiEWq2GcrmM8XiM8XiM&#10;wWCANE2xt7dn2jAYDJ70PO/zh4eHf1csFn81iiK/UCjgxRdfNIDzQRLHfjab4fnnn8f+/j4effRR&#10;7O/ve2ma/osbN2580/f9/2tvb+8nWCym1+thOp0ueHGotI3HY5NDVq/XzWH1SZKg3W6bsvgsZ07F&#10;jXJD76tW61TFi/KtChDvt38UbKpiy2ewfD3zRrWABhUz4DR0ldeofKu33fb6qXKsHh2+31aa9F4S&#10;8zIZDqnvUAVdQQ0BOkvz2x5Y9eJQgdVqjgqGOe8KhQLq9TrCMMRwODQ5hMyVTdMUq6ur2NraMsfI&#10;0NNMAwH5uLa2hqOjI7znPe9hGLlZ5zRygZ7PNE2NN5sl8LkW2h459fjxOwJhroea78yqscsMbKqQ&#10;2+sKSddM/Z4ez2VAgN7X6XS6dMxVRvS52q5c7uSYg2KxuFBExjbwkV/ki3qQS6WSeV+SJAY4qqzZ&#10;67zOBYaRUuY014/91PUyTU+q9OrB6ZxnOtfYXt/3TXu5TjOsWfcjBYnkE3OYdV+jTOnZpZqzqPOE&#10;+ysAY4zguqZRJDpGy/ZAHUd7fSAw03xblS/XPQm9ZwqJ5nQyrcKWE1uW1Dh0P4A4mUxQLpdRqVSw&#10;vb2NKIqwu7uLfr9vxr5UKuVc1/0lx3FeiaLo2nw+LwdBgCRJ0Ov1TFu1UFcGCjPKKKN3Iz3wcwx5&#10;JhCwWMXrG9/4BsrlctrtdtHr9TCbzVCv17G+vm6OPxiNRmi1WgvhKKPRCGmaLoSU2WCSCj6tnQxJ&#10;4YapYEEt4Jr/xQ1tNpvB931TqpoV2xj6ScsqlS8tQEBFRq35PK5CLdYEyEEQAACGw6HhWaVSMQCR&#10;pd21jcAJ+Ot0OqZUeavVMgqTWvupOLESI3BaOVRD9dQSzKMt2D4Ndet2u2azpCLmOI4BmvxMLcG5&#10;XO4wTdPfiqLos1EUHfJZly5dMm1isRo71PTNQk85Nqo40DP72muvmSIjFy9eLG9tbf2y53n/ajQa&#10;XahUKuY8O+Y9shASn6s5WapMahhlkpyeIagKug2WKJcAFqoA2udaUj5sQGZ7XoDFPFm2U0OxVHlU&#10;Iwu9x5wHw+HQhEJSxtM0RRAExpNAbwKBFuVB+WO/T8v5q5eQbdZ8Sq0iqYU++DsIAqRpugDcFVSo&#10;TOfzefR6PePlIT8pQ5yTqjzzXhoBKMuNRsPwk57hyWRiqtZybeEY0iDFfC+uEzp/GNat4cXKI64d&#10;Cg7V08e2EljruqXX0bsZxyeVePv9PlzXNflkAEzOLQEUi1WFYWjmB8MNOWZ8B4E3xywIAuTzebNu&#10;6ZqrXj2mDiwzNpDUMKPGD/ZfPYp8P2WN7SY4Y7v1HEPeq0YINXLw+/F4jCAIDMhgbh/HmnLIHG3y&#10;hB6rNE3R7/cN2GHRK1YF5ZquIdG6rlL2GPLP+5jHTPnlnOOaw7VmNBqZ9jMPmuubrms6F2ns5FrG&#10;9ui+w75S9sk/9RzTu8br+FzbW6jRMeT7ZDJZMOrwO/aPeZR6ZJLuHepR5f6sHmQ+g/s21yAAO/P5&#10;/Dfa7fbv3bhxI87n87hy5cpCTQTOOZKec2ifkZtRRhll9E6ht+WAe1p+qQC322188YtfxHw+TyeT&#10;Cfr9vglrbDQapoBKHMeoVqsLhUAYnkfPjFpXNWwGONmwS6WSUcZKpZLZZJlvR7DFTZEWdm6A0+nU&#10;HKDNDZFKValUQq1WM14kVWwBLCiKCl4VzFI5YqVLAObg41wuZ6zCeo4blYRSqYROp2M23iAIjOIB&#10;nBZPoPWdyhNBJ5VcliZPksQUSSGwy+fzZqNl++gBmUwmCxXyyH8qY5ofQkWJisZsNpvMZrP/mM/n&#10;/53nedd5rMWjjz6KyWSC1dVVHuVhPJtJkpjCNWw/cFoYgcQN+oUXXkCxWOT5cm3XdT8VRdF/2+/3&#10;2+1228gOc2vsg7Fd10Wj0VgIwyVfOMbj8fgeD4sSv1OgSO+RhnuyPxou5ziOCbUmn23vg+2xUU8S&#10;lXw+l7JL0ETeEZRSseLYERTZhXMIsjT8DIDxqtjzQPO9tL+ckyrT5A37PB6PjUdB572Ogz2nqACq&#10;h07lk7zl/KYSSkWeIIfeH4JHehDoRWJlXfV62d4zng2nCrZ6r9gfXTP0GQyR1P5SmeY4qUGL40LZ&#10;U281PWgEMPyb8k9DShiGaDQaC15LbZd6b8lDjifHX/PU+B3BMT1SXHtt2VWvTK1WM3KlAFJDOtl/&#10;9a6pF0k/5xhQTjRUWgE3r+U7mA/KPcP2lqoxSD20+h6CUg1hVaMc+6Vt59rNeUxvIc/A5Lqu66CO&#10;jwI+gjGCKT6bHlT1nFKWyAvyWdcprn82MNR5zjWC4JzGF+6hfLbKiO7jnHs2MOTz9X/OSzXWam4l&#10;ecp38T7KIZ+vUR7z+fybruv+eq/X+zMaRq9cuWLmD4E3DSi2ZzajjDLK6J1GDxwYqpeQSswLL7yA&#10;fD6PSqWS8uw4hu0EQWA8NrqZA2A+AEqlkvFUEUSpQqgbIpXK+fykNHm9Xke/38fR0dHCRkUwRIsv&#10;FQRuwtxMK5XKwkbXbrfR6/VMGKUeVwGcernUIgycFu3gpsUCPMDpWUnMBaRiaStNaZpia2sLs9kM&#10;a2trKJfLaLfb2N/fN5sb+aqV2cIwhOueVPmj94NKjXq8VOFXcBoEgfEejkYjcx3DAjV8is9jZU5V&#10;uu8+NymVSv/3YDD4n4MgeI4he6+//jqCIMB73/veezw89tioYgUAt27dMgADwIWbN2/+q/X19V8u&#10;FArlnZ0dBEEA13Wxvb2NZrNpAO9gMMBwODSAhWOuOT6qZJI3HEMqBarocIxVwVbQVCgU7rG02+GD&#10;lHvKF8eB92momQIfx3HMmXicA47jGAOJerkYEkmDh3qEbI/gMhnnuygrnDMM9+R8VB5peJYqwZwD&#10;jBQgWCXvARjQTOCmYFM9bupxUqWN863b7RrPnO/7RtFTkEmDEY0JjGKgcjiZTIwHk8o0x4J8Zjso&#10;qwyb03s4p7lWUiFmFISOM3nGXDUlDY/kPJhMJmg2mwseI8/zsLu7i0ajYZ49Go0wmUxQrVYNaOMa&#10;FASBiUTgulYul9Htdg3AVM8SgZGSeqTYRwWzBMGUER79wnVZvTrsG8eCY+i6rskr4/mUaqjS9YKA&#10;izKuRg3KENccAjECHgJHe/4r+CCPuFYdHx+bCBTbO2zzinLKyBX1eNPgyfewX1wzKMNcCwgAaeCh&#10;4Ytzzc7npxxpFATHzjZkqIeVn3E/YcQQ92bykkZdDalnX2l00QrZCrJ1D+URL9PpFPV63Xh2eTSS&#10;GrE47zjf1aPPPtKAyec7joNOpwPf9/8cwK/HcfwNFpR79NFHMRgMFjyFehZio9FYKD6VUUYZZfRO&#10;oAdefIaLPzeVSqWCu+F7Vebu0BNQKpXg+74JNWG4Jzdfbui8hgs3N1hVrIF7y6JTyaWXhOEetsWW&#10;GxE3MIIaei/iOF5QyPgOzb9QL4TmPNjAazAYLCgH3MypqPGcLSpKDPWcTCZm0yHvaH1mW9hfKpK0&#10;pFKBoGJDAMR36G/yhR4lKib8mwooQ1Q1fIeFIdh+BRtUoHK5nNvv9/9ps9n8p7PZ7EYYhn8+GAy+&#10;UKlU/iKfz/d2dnbMps/QXQALSg3H5NatW/B9H7dv30alUnlfFEX/w3w+/1gQBF6hUMDBwQGm06k5&#10;woL8J7hjmK+G0tKjBJyes0YeKABTa7t6r9TyDZxa29WCTcVM+cnxV4u+ghuVGSo/ABbaRUWHXjV+&#10;R2+VepInk4lRQAkMKf/qEQNgFHUNdeT8VKOFhoNSqeP7OYYEVJRRPZ+QY8DvOT4ESZwbOue4dihv&#10;te0ahsi5q8qirh/0hnF8Op2O6SuV0jiOF8691FBOnT/sN+eeGoT4OcdTwb7neeb9JDU+cI5raJx6&#10;kplHxTGP49gY4qgskycEq1EUmfBxhpJXq1UTrhdFkVHGoyjCcDhcGCcS36nrJH/zM80j13nGfrA9&#10;Ko+cg3yeRoxwbEajEXq9ngmV1HnKdvE+BaaUUQV6BGIMt2VaAdeKZXOMc0/HVcdMvddqzKAs8xpG&#10;c3AfVM+dtp98Yx+UhzrX2A9+z/bYY0SijPJ92h81dJF/vIe8oLdTPbzcG3Vt5dyloWw8HhsjxjJg&#10;qHNQDQf0yjKMmeNjR1lwbjGvku8mMNV96+4a+dPdbvcfra+v/wfXdX8jjuPtF154AZVKBWfPnjVG&#10;iuPjY7OfZqAwo4wyeifSAweGDJNk6MhwOMTh4SHq9fp5bnJ60C9wLzjjwk7PAUPbVPnVnCduWNzw&#10;GbrDzYTehmaziUqlYhQPtZCSNF+EYXW0wGo4UKVSWdg0uRFyEwLuLYXO5/M7fs92a/U7XmNbOtfX&#10;1024I8MxV1ZWMJlMEMenORjcVBnWy/cSUNKzpRuoeuWo+Ou4KlCld4SgnUBRw5oIFBV83r59G2fO&#10;nKHCeens2bP/cjgc/ss0TWPHcf661+t9oVAofMHzvOeOjo7ibreL4+NjVKtVo/x7nmcUwdls9hOP&#10;PfbYv37llVf+ie/7DkNeb926hfl8bs6ocl0XGxsb6HQ6ps9UDtRbQwMA5YBeT4JjW2GhDDIkj6Gg&#10;9DzSk8Zn2j+UAyoplAPm1uk1lGc7NFRDyrRNNByoEj6ZTMz85Pyq1WpmXBUYUnnlHFMDiHoO2BYa&#10;cdQwQsCn811BDZVVLfXPEE6GpfGdXAcUONiFSpjfZXs5CoUCSqWS8cgBp8cAqJeFawe9PoVCweRr&#10;sR3kHXmu3ibyj0RZ45pCEK5RD+SjjjPnsa5T7D/HmIqx7UmK4xjlctmExVMZpqGOOYEEPvTyUNZL&#10;pRLK5TKCIFjw3tMARa8o+005Go1G9wANXauB09B49UZTrjmmHBuui+QRvctcmzVUnXLHaAjKJdc4&#10;NRaq99uWE/KYzyFQ03VADQ00MiiPOPem06nZJzgenN+ah8r1QiMEKI/0tHEN4f02MNOwVvaRMk+w&#10;TuDG8VMwqXsU13sFWJRX9t82kLEdyzyhvJ5zRQ1eGr6s/+v42KGrNHIMh0PDV651urfr2HNPIp90&#10;b9Z5zOeEYYizZ8/mRqPRL00mk188f/78v4ui6N9WKpXR66+/js3NzYV9PkmShWipjDLKKKN3Cj3w&#10;UFK1DvP/Xq+H7YGy2yUAACAASURBVO3tD5dKpT/d3t424aDMMaR12vNOD/Dlhs9NEYApjsDvdWPl&#10;oq4eQ3omCZpWVlYMYFFwaltgqZSNRiOUy+WFDY0WYpICQ/VqAqcbEXC68XDj0/BXVbYZOmvnL/CZ&#10;s9kMrVbLeL06nY4JdaOyxDZqvogdlsU8HlXIXfek6AJBGPNTyGfyRgGLAlfNP1tGaZqiVqvBdU+q&#10;sCZJglarZRTvTqdjcp2m02kvn8//51wu94VCofBnYRgO5vP51UKh8L5+v/++9fX1902n06vb29ur&#10;rutic3MTN2/eXPDIbWxsADgJeW02mwvhWarIq6Kj40MAQMDMI0XsvhMU0ztJRYzAU72FwKkyqWFS&#10;/Js5j6qQqUdQx5UKtQIRtX6rEQI4BWIE8lSwtSAF71OjAeWJfdI5TuUxjuN7vEE6Z8gvXSMUGJKX&#10;PBOQ71VFjvm0BFbq/VFQpPON7+H8pOKoyid5lsvlTJgYw9NYVKXRaCxU8yWRL8oP9caop0UBCueT&#10;GiXUgMJ2UVaYk6whgHYoI8EE53W32zVVhFk1FwCq1Spc9yRklGCZ3jZ6kwkgeXYjAYqCbI4NgSH5&#10;xbYrkKFRUMeA/FJgqBEXCj5VHtXTrHNIjRkapsy1TtdinR96vwIwjSbg5/TkqcxTvjQvvFgsot/v&#10;o9lsmgJmLADDdYFric4vzjE+g3zP5XIGWOqexfmmwJDv4FpBbxrbzhBqGrTIR53XyivygF5XDS3n&#10;XGc/WBxJw6A5xtzL2Vc1cGihKx0P9RhyfOnRHQ6HqNVqBoBrxIDKDOcrP9N9kN+zvcPhEM1mE4PB&#10;wIxPGIbY2NhAHMc7/X7/Ny5duvR7nU4nLhQKaDabBqxmlFFGGb0T6W3xGFYqFQyHQwAncfdf+cpX&#10;8Pjjj5+7ceOGUUppheXmT7BHy7ZuCqoY2yGd3Ch1g1QwxVBHhmgpQNLNlBsjvW4Em2EYolwuG6XK&#10;9tAsC4da9r+9SanipEqt5rAQdHCDL5VKSNPU9IObEXltv5Ofsa3cqG1LMTdAtRzfBWcLINz2AKki&#10;RCVdrbD6fn52cHBgrmHonnpZDg4OEAQBcrlcfTab/bN8Pv/PCOhYQdPzPPT7fQP2HefkmA0qQ0EQ&#10;GAWAoacEzFo8h+Ng80e9c1TGFHCpYmkDSQ0r00IWHGtV/FV5InBUeVJvhhog1LBAIk/V6wJgAbzG&#10;8UlxJ76bFQA5zhrKqV4wbb8CLraBbaWBgKQeBP4QjFLWKO/kJw0/7LN6YahYUh45dnZonP7wO8ot&#10;DUbqudBwYfaV407e2KG/KtvaP85jjgn5rsYHXQd03vIenbPsu/bF5jufp+PPfuoRKupl4vqhFXk5&#10;fszBZfg476cRSdddPkc9YXw+eUu5V9DCdZw/6oWz+6Vrqsq+zhttD6/l2k7+617Dz9k/tpnv5f6k&#10;RUaY00ii4dH2ktGbTI8r26WgSI2LnOdqPLLHV3P/OI4qJ5qfSt7Sg8VcUBY+4xjpGsNn6vql3xPI&#10;jkajpWu8tsXe48gr7beCNe0nIxfYFhsoEjjncjnUajU4jnNPZNGydimfNaJG++G6rjGkcO63221E&#10;UYSdnR3U6/UzrVbrd65fv/7fB0Hw6wcHB3/2yiuv4OGHH86qkmaUUUbvWHpbDrgnUKFH6/Lly7h9&#10;+/Z5KgfcnOzKmQxXUUCiVnr+1jAsKkRUBPhbN3v+zbPKqFwq0OHGy7xCPfyXRRi4+agXg/20Lb+6&#10;Kao1llZsBYyqhAdBsHBAL79T5Zz5YVQCaPlXhViBrm2dVUWZirwdZsUKkfQQKE+1EiGVadd1zYHd&#10;2g7gVAEBYBSper2O6XRqws/s4zriOMba2ho6nQ5WVlYQhiH29/dNmFu/30exWMTe3h7q9ToGg4HJ&#10;SXQcx+RVtdttOI6D3d1dNJtNY81W8KRGCNtIQDmwQ5Q5xqrwkh/qBQrD0HjBqYRrHp7tfVbjhg0M&#10;NVRYvV4aXsj7FfBSXukxoNeQnlp6Onm9tkdDtclXLdZAxVqVeFVy1VCjhh56Y7gGsH0a5gacFnPi&#10;8+zqkNpXziedV3b7GV5pK746lhw3Fg2hB53jq++0FWQ9K1S9vQxLJoiiLCkYBWCKPHF9Yx/o9VKP&#10;ms5z/hDsMXx0PB6j0WiYMdfKkLoec4yYi03Z17WLMs11jh4tvovjpjzRdSBJElPYRsPVlUdqNOD9&#10;2l9d+7VtbFOlUjH8U8+yevQUUOr855xXLyF5TnllGzTEl/LLcaRnt1gsmmIlfA5JveW2YYiyqGsu&#10;ZUZ5QiMAf3K50yOZ1FuoYbZsN8M2uRfrmqZeXM43rgu6dy4zxui4sC9cn9h+bTP5b691yhfd4wEY&#10;j6rv++h2uwtF1TQP1N43uU7pmqtrBUElw+0rlQp6vR7iOMa5c+fQ6/XQ7XbRaDQeC8PwT9/znvf8&#10;bLfb/VM7iiCjjDLK6J1Eb8vqZef/3bx5E9Pp9HcODw9/mWFZlUrFgJnxeIwkOTmaQJUVVdYZasIF&#10;X7/TvAQ9d8j3fWPtVSszSTcwEkFOmqYLZ1TxGipuNpjgQcX6bA3jJF94vSoXtIAu25gVACdJYkAa&#10;sHgWI4EHrcMa+qkWZraVHgACBYZEUWHT64HTzZP5eizQAyxW72T4KceffCL/FOCzbTaI1uvtsVIg&#10;y+IkqtQwF2w4HBqZ4rW+78PzPAP+7WIELH7Ac8P0mA96kBSM2NZseitV0SW/qYwozxQccfy1SIZ+&#10;R5lhMQk1nqiStsxibntXqNzxmRw7Ghs4LjpX2F47VFBzdNX7zv/5bI4ReatKGnmpHmcF3jqfFBDT&#10;iKHP0HttDwz7oeXq+Wz2yXVdY4yylW7lmcrwMg8q1z4aW5jrS2XbBhbkL+cf57tGJ3ieZ4oo2d40&#10;to/H3dhKNj+joqztVYXedV0Tlq6VQLUvOj81fJHPUf7YYbLLvJ3qQbXDIVX21bunY6fglv+zz2y7&#10;jjOBE6MV9JxRBVUE2lyj1WhAfjKnjHxSUKuyoIYSFljRfU494q7rmrUoDENTGZvvpIGx0+mgXq8v&#10;5FKzLYx0GQ6H5jncC+kN4/mMDJ9mf23QpjJiy5zyl2NFoMl5pECNBlbNc+W+DsAYY9gnNcbQuMKQ&#10;VYaS0kDKo60of7oOs+0cR1vHsKM3KM+6FvPdaZqiWq0iCIKXXNd9IoqiOcOzuYZyHMhPNShmlFFG&#10;Gf0g0QP3GPKwclKpVMLBwQE8zzunyg43YSo5/BkMBmZjUmVCrXK62dpKhipp9j22RVMts2rhVMWL&#10;ioFa73Vx101GLafsj3pNuGkCuKct2ifNfdCqhhoya2963Lhsb4YNCoB7z48iGKHidT/FMZfLmQO6&#10;VRFTpUfD/GzwxOs5Hnof32N/Ziudyitg8Rw39eKqMqB8ZntsntO6zKqZVMS1D/T2qqVfvVH0MKu3&#10;im2kbKliQvlRZcT2Aqqc8sdWaGzQzb8VKNlWePZRvXM0DNihajp/VJ4VTHBOK4ggKGT7VEmk3LAt&#10;lHV7nO35ruPHdynI0nlIftp94XfqOeA775e7ZntHbFmkgYZ903mhhhw1+Njyp4BQ38m22vNHx0Y9&#10;1zr3lE9UcG0vN+9RrxZ5bBdXUX5q+8kbygb7w2v5Ob1v5LEa4ajw8zu9V+Vb32cbPrSwjRqXKB9q&#10;gFMQx/luj7PKkvJd5UBlSguZqWzrOkGZ0DHSPZHGNYI5GqU4n2hcIGgi4GI/1MDB7+y9EDhdL1U+&#10;ba+mevN0TaMhQtdilQvyRI1pNMroeJNokFW5V7lWUA7AGG2Hw+E9QE7bZ48jZW/Zz7K1Qg08Kith&#10;GKLX611dW1v7lVwu95tHR0dYW1tbuFfBNUFiRhlllNEPGrnf+ZL/f0RQ6Pu+SQz3fR++75+np0aV&#10;Jiqnav0HThdVrdqmnyvYAk6BAz1BqnjyPr6Dm4Zt6QdO85q0nDWv11Ap3s972A8FURp2w+tUuaVF&#10;3s7N47P4bvVYqOLJdmgxA/JCwbat2NjKufJHARWfpX1inhGVYbWG06NE5ce2NKuyqPzQH/v9Ora2&#10;osc26w+J/OV9mr/E/pNU8aCcKf+1/zoOvFfHXwGTgmW7WMQy/nI8dE5o+2xZ0/apkqo8stuusug4&#10;jpFB9cTznTq+HGOVVbvdVO74fMqVAnE1BPFe/X+Z91hBng1C6B3XtUDvtWVa85qV2A71RqrnVOeu&#10;LXfKD7ZBv9N2qqKtivqyNUXfB5wCawVECnI1P3MZ6fipfOh4s+0qE7bnV2XSBkr2emwbZey/dW5o&#10;gRj7PQAWxsI2qKic2+sX36OhpLYxj/PalgnbeLdsT7GNjfZ1yh/bw6xjoGsp86UZeq73pWlqKnES&#10;XGkIO8eQnjg12PA9DJNlBArXbTvCxOavPbbLxpT3KX8I8shnpktQ7rluKvDUseJ7CXbZp9FoZNYe&#10;BeC6rtlzQPvEd+h+pmBUf2g4C4IALDyTJMm/mUwmbQL22WyGRqMBAAtGXTt8NaOMMsroB4XelhxD&#10;AOb8KwC0bp4vFovmsG3N26J1k9XGFLTY4Uf2JgQsVqNTpU+BETd/XfhV2VFl3lYqgEWvjwIL2zpt&#10;J6Dzvfq3KnfaV1o0dcNVDyOvt62SvJ8WYL5PwZQqWvxfldH7KVq2Z0KBrQ1yCLypoKkSZ/NYSd9h&#10;885W8DW/8c0AqFqMeT37r95cLYHPQ6RVYSQfta3s//2UUi3Bz/tt5c8G7wrMVEbsUEpVmBQwqLKq&#10;8msT77HlQg0n6lFRWXTd0yMj7PttedX79d3KJ+Uzn6Ol5m1lk+/R8bZlR71qNghWo4B6pBXw6Bi6&#10;rrswH9VjZvddDVs2KORY6XPYLp2PbIe2x+bv/WSe/GZIoyq9vN82FNggXENHbd7qHNK222Ol77SB&#10;gxo+yDONMFC+2muFrinLwKe2i791LnA90NBcjrHy2P7b7rPdRgWi9+OJ3Xf2Q9uvOfe8h2uTGrj0&#10;/D7mUzLsnWNHjyPD5AkAlcc0YvF73WeAxerGyiNGUagHVNcZjTix++267kJbaKjge1kcR3MRdRw5&#10;FtwHmLPLEE8dM51j9hqq/bTH1l7XSLx3MBigVquZkO+Dg4NGq9X6tOu6n2IV8263u3B0Bdug8pdR&#10;Rhll9INCDxwYcqNnHs3q6iqiKEIYhrU0PS3hr9ZYbiR6PIJ6NFTxWWapVAufhgOpAgucKguqWNGz&#10;xPs1X0qBlm7Y9maoyjVDZdgH9QbYG5aCXZIqespPhnrZYVo26FClUhUWtpMKIRUYWogZyqQbviqP&#10;usHaYIbKs4IbvldzkzS0R0kVAA1rsvmj/7NtmgfKz8gHvU/7TYULOD1+g8oZLewauqcgUws+qDVc&#10;ea6yQn5pGyi76s1i22xFk+OmYXCqbAKnhhHKi022sqzt0/5QWbTBiCpqKhc673K5kwqNnEP0AvAa&#10;Pl+NMbZ3gGNjGyns+aH3aTEemzc6JmyDriHLPGAqo3YbOE/sz3Ws7LFXObGNUOohUsDDe/Q7G8yp&#10;4q3t1/nJualrEPvP8VEvIb1qusbY3lUFx6pEq6xrG22jkHqVua7p3GMO2jIwqTy0DVx8Pz1K9tjo&#10;/kHwYb9D9wf72fa4LgM+urboGmfzQ9ulY8OzSxlOyjMIWQyIc0P3LTvahKTAleuXeoXvB15V3nRu&#10;Aif7C4890cI1aiSjh1M9ZHw2QSj3Sc43rtcacUHSOa3rMHlWKpUWUijs9dM23i0DfrYBRPcw5U0u&#10;lzPH2PBcy4ceegiDweATk8nkN+fz+Uurq6uYTCYm3xMAarUahsNhBgozyiijH0h64MBwPp+bKmwr&#10;Kys4ODgwn+3v76PRaJhFeVmomoJCkipUqrTZm7p937LnqdXZViCp1KoyYZO2lfdwY0mS0wORVRkH&#10;7t2Y7JwgW7Hne2zgoJZRVWa0D3wf/1YFUy26Cnw0b8VWtvQ59wvptdurFn9Vku9H2ieb17YCbW/w&#10;tsKoCoLmjOmYE7RQkdWqg6pIqlJFhY1kgwIN1bLl1XFOLeIK5LXNDAfTsdXxZX9sj9H9rOA2H/lc&#10;G2jrsxh+ZsuY/X7yjwobFT9WmdWwPR0nlQcFIAQxVI7VeGH3ReeOAigqz7b8Ks8VeCgPeD+PhOFY&#10;2muAnYNrP5//E5CpbPN59prE99GrACyCZQUDqqjbgEzXHLvduuaqx5Z8YPioDaJs450N2rUPy+au&#10;frbMW6ttoLKvfbN5xbYo32xe2GCOcnq/fYXP4vPtdcoGUG9GOj7ko66RfNey99Kj5DinZ/VxDdKz&#10;adVIoMYOPapG1zbNleZvrv1cz2yDB+VN1wBdA5etDfZ8s/+nAdZ1XTPPdN8g/5atS2yTymuanp6r&#10;Sh7Z+6fKMHm0TBZI95MV9idJEjQaDVMZezQaIYoiLwzD/7XZbP7s888/jwsXLgCAOXe13+8DwIIX&#10;MaOMMsroB4UeeI4hAJMg3ul0AMAcFttoNBZypxiTr4qPvdFzUwUWQZ2dFE4F3s5pUOVTvTvLrIoE&#10;DLZ10r4GWAylIumGqMqJWrtVyV9m6eU7VJG0vSEKgjRvyQYIquTxc/tau8CAtpG0DHzZ+Z1sqw2q&#10;7TGxlUIlVey0LXZ71LtJS7Na+hWoapGHZXLF/9kf2yvKfrG9tgdFeU3FTEGT4yyW5FfFU8dnmWHD&#10;5q1WzLVlm9foffo+28tL3utn6pEmzyl/tmJrg1Pez+9VrigTdpEKWwbs9iuv1NvBe2ezGabTqalO&#10;CyzOnWUAZpms2fOV95I/dl4eP9M8ZHrbbEOVAivOY+Wd5qtSQSbfbYMMcwj1mcpDBV4cy1zu9EgQ&#10;9fCybXZ+t4bZL5MlG/DZAIBjwLbYY7EM8KphwI6o4DvIg2UeIe2X5mUrmOS46ZzTftprnPbHlhFd&#10;43ROsA82H/WaZf3X/uiZiQyXTNN0wbPmuich3UxbsKsFEwAxxJKAk23hs5ijqDl+y8CQGrgIVIvF&#10;ogFlCvzUcLXMCMrcScqeAkWVJeWtAnyOD8P+NZfSjgDQeykn9n6ta5gaYG3517+jKDIG7yRJsLa2&#10;hn6//zMAPsV10vM8jEYjzGYzlMtlAMhAYUYZZfQDSQ/cY8hDgQnyXnjhBQDAzs4OLly4YJQpKvaq&#10;HFB5IZigF8s+m8gGS6osaVgosBjyw/LY9mYMnCozXLzvlyuloaq6KXIzUU+BghpahEm62djWflXC&#10;1ArMPpBPy8rq24qx/T4qAgoiqaCyLSRbaeKPgnmOp46HDTw0jIm8Im9VQSe4sD1t2k7KFTdgFhhg&#10;cQ/1KPAd9ljxc1XUtG1UpskvfbaGSNrvSZLTohGqGBEwqadmmWKocqBjptdXKhUT5qx81pBdWyG2&#10;FS5er6CHfSTQJk+1LZQTlTveH4YhptMpSqXSAnDWeaa5TNo/LbKj8sa/VZHXPCr9nO22FXUl8tgO&#10;M7aBIduh3noS1zZVRPU9y/rOkE1VvtU4owYEhtOpcs11QOVbAZESq1lSCeZaSpnR6xVIcq3VXDNd&#10;o7g+2oY7NTDp5zZf7HlO+aMMEsgqgLWBOueresqWtVM9dHyfAk7boKhGKG3z/YChtsc2PGi77T1G&#10;ZU0NUFwfkyQxZ/HxyIlqtYrZbGaOY9C9hUdNpGlqQCDXAOYP8ngYO7dSK58qMFTPovZdQR6fAcCM&#10;G2VtMBiYv5fxynEWj8TQucvnq4FOPYDqUWdIK9cCnsNqjzvHhGs2r7PHTeegEmVCPY48a7VUKmEy&#10;meDw8BDvfe97sb+//7+1Wq1XXnvttS9sb29jbW0NuVwOo9EI1WoVg8EAGWWUUUY/aPTmcTDfixeI&#10;UpCmKb785S8jCIIgiqLR6urqQlgMcFrUhQs/lVPdVG3Lq+M45lgBKqLcEGl1pbWuUqkAONkwyuWy&#10;UdKHw6HZdKvVqgGM3FC5CXDjsgtz2OBtGdhRfpCo+AFYuJ+bDzd4tQ7rO+fz+UK+m3qmCJSoaNDD&#10;wBwMelbo5QBOw3mppOmB7grACQJsK7n2c1mf7XFb5gWyvWn2c1WZ5vjw4GYebM/D0XkmJttL/pL3&#10;NlhQpYXflUolRFFkwoV4aDk9L/Y5dBwLKig6frbMqHKtcm//byv2SupxUkWbY7tMkbXvt59BWhYq&#10;qc8iL3lOZKvVguu6GI/HC+FgfA/7peOtHl5VWG2PxbLx0fbZoM42iKisERgpqPc8zxTTUWDEUDkW&#10;ybIPoaccESBr4ZDhcAjf942sKs9831/wGlAeeC3fb0cEaBQDwz053gQ1lHM7RM8eYw1FXyYjel6e&#10;ypoahvr9vukzgQfnzDJjhs5tNfipR5NjpDzgcxQcEhxMJhOUSiUMBgOUy2VThITrK9d5zh8eRUMP&#10;HK9xHMeshwruFHTbXlp7fnL84jg2awUAszcxJ4/vssELgWs+n1840kBBC0mNC3Y72HddT3gP56Vt&#10;SLCJnka2gzI7Go1QKpWMYYpjy74oUOJc0bVL5+T99g/KybJoAzXkcX4QCFOuOGe4R1LeXdc1fFc5&#10;0r2dfVdDh44L76lWqwuGLsdxFubscDjslMvlJ8MwfGU0GuHq1asL65wS17I4jlGpVBbyEt+MuF7x&#10;98rKCo6OjszaRdLQVfsYsYwyyigj0gP3GKoyApjNqa2brS78SsssxPycP1yMl20wVML4jGUKDq/l&#10;ocYaZkNwCSyGv3ATVvDJ93LR58LP52of9HoqQerRJJ9041YleZmVX3i70Ee1jupmRKAInJaFVw8V&#10;jwXhZmOH03Aj1HAd29rqOI45ZFg9Jzq2WnWSn1Mps63rtqVd+0GlWXNMuLErsLEVYPVs2G3juJM/&#10;BMlUTslXKg1Uxvlce7yVdzoOtnKm/Vx2TIXdZhto6xjYpLxj/xRM8FlqGFB+6fOVX8x/0nmhBhrK&#10;8jJFVPmhc5WyZ8uXzT/eZ/OZcqCKpO1ZJbDS5/OZXAuobNrrD6/R9qnHVZV2e/4oELH7pO3ju+11&#10;UMdM+2uPuX1Wmi3/Oi+VT/xfZc9ey8l3OySea0MYhvB9f+HdtnyqIQA4zfOjLN0PlPJ+nQ8Mh+R7&#10;lL+URQWnepyQGh55LeeftnvZM5bxnvdo+xSgqHwrUNN33684iS3//y97bxsj6ZXd952qfqvqt5me&#10;nSF3llyau9RmJQQrQ0sHMZIPSpDEgKFPRgTHCGQrXxxblqzARgwEcGB/dQIZSgIECewAAhQoMWwh&#10;CWAZUezEUgJFkBVJG62lpcxdcqnlcoccDjkz/VJV/VJV+TD8Pf2rf99qru3lxKLqAo3urnqe+3Lu&#10;uef8z8u9l77bWcl39MW/rSdyzWSxM426M7MgDTf6aKclffF68gFalgvLHBXmvfzOfOsoektnuB3f&#10;n8w8eCyWP/STz2wM2qDnvQ+cXgcXFxc/N51O/9Xbt28/PDk5qZs3by7M7fr6eufUrHqCGY6Pj68Y&#10;dssK0ePBYFAnJyf13nvvLRh+ZG1hFOLQXZVVWZVVaZWnssew6srxz5+czWbdReo2uhJ8WSG3vLYI&#10;fP9v8ESdABj+R6gj7AG2pNtUXb0nrOrS42xPYhqZywyCD6NPji8NwwSHKCwbJyhtQIYBmwEcoNmn&#10;upES5L1RuZ8KT7Tpssxot0Jt0caKlrHbG099rffcFsY/e3BQ3BhyjrJWLToI3A8DKeiF86GquuPe&#10;MaLtiYcvDL4ckWyBkhb98rejpwAsIpSZvpq0dptJP36c5ur+wB8JuBIkVV0essSpiXYY5Dpwu15f&#10;5vEE2MkHOW85Xy060xevFQNqR6XMJy2jkZ883AOa2ThyhMRgjO9tmLV4nXWR8+C0T8vALK11s6zk&#10;PFXVgrGREWOes4Fhh0A+b9lj4O3oudcl6yx503PiaAkHtCC3sg/Mn6NqjtZ5DWPYeI15DOa9pAdz&#10;ZCPPTiR4y/qIdxxVY/xOd076paPA8rqlU60PWvXl+rEDzP0kZT/1S+sOXctz08Dy0nOefOh+5zh4&#10;xnSw0yD52vyI7liGD8zfy+YLA7A1r3y+ubn5uc3Nzb89n8/Xz87OugO5cBpfXFzU0dFRDQaDqqou&#10;22VZND/nir2lli+WBaenp11bGKV5jdaqrMqqrArlqd1jWLUA/G6nx9wCvWpRmbXApb17vJ+gGmVv&#10;5cJ7VdUBOxQwwJ/0GUdMqDdBCUaDhbUVnj2Ofo5iRZhKOceCsmM8KDYbrjaQ08vv1D57pxNYUx/A&#10;zX1PQ9wHgORcVtUCUDEN6V+mo/IMoC7TJhPoYqiRTtrrPfEC83mCAhtYHtuywphJV8NQRNGmUWWg&#10;+WEeec+bP+M38wt/0n/azedNO9PXtMt2qhYBJPxg8Oy+5g/0yHv+2GcKDZxebVoB5N0fO1sckfe4&#10;HD1Kunh9ZFQu1y9R8ZQ/tGcHiwG+U1FtbFB3v9/v7jZjTO6v/2/xv3nIBo6BOM+2AD39yNS9LK2o&#10;UisLIOVQGrq5XnEWLGvXMgDebo3fY8kx8gxygFR5gHDLmeZ3cbLM5/MrhgxOKu9/89iX0cT9Tcel&#10;+5DOhzSOkVHXZRO0aEHbLYdAS8+05qela9NRiVzPteXMA9afdZb3kTobxfLYRp4Ns5b8QD5kxHEZ&#10;b2WxEZ3z6XkEO9Afr+OUER7reDyu0WhU/X7/337++ef/q4cPH/651157rW7evFlnZ2d1enpaL730&#10;UueQzujedfqj6snVF5xyirHH2QmOOJId9OjRoxoOhzUej+vGjRv1+PHja+tflVVZld9/5akahhKy&#10;d6oujab0YBo0tIrBYauNVNBOHyO9xfsEXF9GlUjpcBQA0OD+JPBo9aVVnJZkQHDd+LONlufUY2op&#10;Pz9PP/Mwin7/cq+YU7xQeo7Geaw8Qx1pbLpYwdIn02VZMXjA026DD8+1o3rmMSI+NjyyfRv6AE/e&#10;I8UM48eGg2mehl4aLglCTBMb84zVVwi07iBL2ue4svhwpjRybdilMeh1S7sZ2WCPFX31Mznny9bU&#10;h5U0XPIzp3PaCPP68vrjGe+1zSiRgXYCb8sPgJn7Rl3phFm2LkmJZhwZ2WwZCDZGTBuvv+TzNDDN&#10;T/Tb/Ydn7/T3LQAAIABJREFUmE/6iGFIX53KmuM0r5q20AZjwPNnWZMZBvAc9bK/2o4G5nM6nV45&#10;vdI0wMDJSFnSbJlB4f9xfvl9jNKdnZ1uHafMw7BK/vbf12WueJ5azoSsK3nF9ZJJknPktcLaoW36&#10;4gihU28td5YZqGwPyDlCnlwnIz5Mfsznl6nS18knSkufO+thNptdOR375s2b9fDhw5pOp/X666//&#10;yP7+/h+5e/fu33vw4MHfv7i4+IfD4XD89ttv19HRUY3H4/q+7/u+2t7ertPT028LAxweHnZ7Cnd3&#10;d2symXQ8Q/+hn0+tXVtbWxmFq7Iqq9IsT9UwrOrSoG5XXU1xSdCRBgfPUtLQSM8sRgJeX+9ZIjKI&#10;ECWy4A3nGD/s87IySiBlj6dP5MyITQLJ67ziKOBMtfUzPiLce20MnNLL7RSV9PpmZMJGYIKOjNK2&#10;DGMbTjlGgFwL9BjI57y7rzxPOxh7GIsnJydXnA4JxtMwMx0MEjm0AhovM+6yvWUl5771mSNGaXyn&#10;0eu+Uo8juq32vScmx2JgnODXxrDvKHSUzEZtpklTAMiuk++9F8b81uK71l5E83/SICNcGTGEB2yc&#10;Gyh6r1jyr9NKbfy4/pYjzHUs6xP1tNZbftbv96/sUXK7/J+GfxoS7rt5kHpwVqTczRObc3xZcq7p&#10;f4vGniP66esO4JOUGzZ4Ly4uand3t2lo8xtDMrcUZJRr2fhseLoPppNpZydmzoFLy1htzVW+k7qg&#10;RdNlNCaDBr3kPmbd1i3JUx57Sw+5/6ZvGuGp47xOUl61vodHjDdyLuln6n3mDbzAZ/A9xtibb75Z&#10;Ozs7NRwOaz6f1/b29ku/+7u/++M3b9788eFwOO73+7/49a9//ec/+9nP/r29vb3XXnnllbpx40Z9&#10;61vfqjt37nyoYTgYDOqNN96o559/vh48eNDhge/7vu+r0WhU6+vrXbTw2WefrXfeeaeL5o9Go2vr&#10;XpVVWZXfn+UjNwwTHH+g8D/Z8r5WXY16Aa4sIBHEeH79niM3rtOGoZUw4JAjwDnJ0al0mRLkKFf2&#10;weNeptRdWiDXRqcNQ39u8GvgkV7UlkGWUb80glzPcDhcUPCmRQtIUY9/+/sEhS1vtumX9RoUO6p3&#10;enrancLHPsOkT/IFyjzBsueC58bjcadk4Y8EfaZfzkfWnWNJOlESGCVAgQYGxOZVvmvV7fr9Lv/3&#10;+/0u4rPMeAYI2dByNJb0PvMV6c9ptCWIw9CHTqaZ++M6vUesBfyuM3Dm88t9x0RnbdhRB214P6Fl&#10;TMqXNIQ9Ry1eS/5nXOZfeM984DF67/B1BqSBesofG1fJq5ZNRDHtGCPSw7PJP62+LTNaHNn1fJnv&#10;Se/mJNa8CiffoT0bJ2kMpWMh54b147ptsFQtOkdMc59eynMZUfS6cUnDJdeDf5uHWnK5JZf8Gwcq&#10;ax0HHH0nJdQy1nKZ9ZcRXcbsw8fcR/fHsjudOWkYmvbL6jS/+yRfy9LrdIH7k32zrKiqOjg4qOl0&#10;WsfHx7W9vV2Hh4e1trZWe3t79e677w6Hw+EfffHFF//ow4cP/8vRaFS3bt2qx48f1927d+vs7Kwp&#10;s1XeffTo0Ve+8IUvfOX111//rZ2dna9U1W9PJpN3f+mXfql2d3fr5OSkvvCFL9Srr75at27dqrt3&#10;79bFxUWXCfTtbKdYlVVZld9f5akbhh8I1tsI2ASmWTLygrJBYebGayt/jAIUMREfgORkMlkAzyhB&#10;9pNVXd7LRPsYikQi2TDutkkzZN9iKmL/b8M3o4IZRU0wXVWdQUSfUJT8ZLphi4Yoykyj4TLeBJ3Q&#10;O0/Na4GPltJO49dznPs4EtRQDMYBhsPhsJs/p9RQMg3KwCR5J9uaTCYdLeATA4Y0/rLkd24r6ZGO&#10;AoPGBJLj8bjjjTwkAgPB48j+OJ0O+lfVwkXnCbDMD3ak4D1n/7DvR8sIPalWjIm5zLlyv2248IMT&#10;wA6mNHKJStKu9716/OZp36/q/U0GvtTP2EldrLoqNyyT/GNDssUzjkgwDtrPwztMK9YVKfMtB4R5&#10;NqPzaRClMwb+wGHiPi8zxKkvjb6M+CQNeM5OEhsa0Js7/AaDQR0eHi7QKXkCXmBfuffSep75zAYT&#10;vNPv97u9YK3opOlueiB7kT/8j1PFjkbL2GWGXcqvnF/3l+9aRlP2vdfrdSde5n5886N1FTKIutN5&#10;gtwkqmYdnI7UdJ7Y0ZL6zW0kTy0bJ46gra2thb3ufj/xhx3M8JDpzzxWXabhsud1Pp93V2K9//77&#10;Hb/ev3+/Dg4OajAYdCmf7AP0Pa+Ncmdzc/P7X3vtte8/ODiohw8fVq/Xq52dnXdPT0+/sra29tvP&#10;Pffcb7/xxhtf2d/f/+3z8/N3v/a1r9V8Pq/j4+P6whe+cF3dq7Iqq/L7tCxHsh9R+a3f+q2aTqc/&#10;V1U/0O/3a29vrwOkW1tbde/evbp161bnbSZ1BYWDkVd1/cEuKNjd3d06PDxcMAwBqsfHxx3IcTQR&#10;hTCfz7s0VINJK/qMJtqTmNEjgxIUW+s6gDQIfTpeS9HmKan0i/RXFJtPT4MeNkzooxUi94HZqAII&#10;AzpR0KSouF+taFUCGMDx2dlZZ3gZbKL8ec7XawDa6XcLBKaX2vPIyZEtj31VdfeiMa+mcx7AQJ2m&#10;JVEMGxOO2GaKpQEo39vYwFDgWZ+qB729D9ZOCuo4Ozvr+J53bZgzR06Ron+Mnf+9Bwi+8BrhHseq&#10;Jwcl3Lt3r3Z2dhYi7zbEvc7tqPFYGYsN0db8VlVXh0Gln3n8+HHt7Ox0++Fs4MH/8/m8tre3azQa&#10;dcfKc78o/WQNZAQ6jSvuQOz3F+8oNb2ZEwwH/4/RTbumBX21PPAl9UR/ka3wk+9uZF1RR16i7sgw&#10;l66b7jiU/JmjktCEcRiIw0f8T8QZOei9WwBu3rHcNb/QX39uR0Ir4mQZZVnhNcA6c7TcMhIZlvdU&#10;pryw0d2Ska09qjaA1tbWFtafjTKvEe+lY01xijA8Zvr7YCXrHNMTHrQuTPmwtbXVOenoK+sgo/zm&#10;Leh0cnKywM887/EzpqxrOp127a2vr9fR0VH1er3unlueYR3Rr/l83mEEZ+t4vniX08zhd8szO15d&#10;rO/Rrdy3i6OZdedT0NOhghygL9b98B9z/wHf/8rp6el/c3Fx8bd6vd4Z6/UP/sE/WKPRqHOy2RmB&#10;c492bty4UYeHh90dlauyKqvy8StPJWJo5fcBULhtIEthz4dP0jNIdp3pMebzTKvMtLU0tobDYTP9&#10;DEXoPVM2CN2mDQH3mf61gIeBUhqD9L3qMu3IBpDBfKbStkAP/XQUyO+nF939SIMpjaD0xho85B6S&#10;luecC7RRYIAUxm+DnDpaHmbT0bwCsESxGsQARs0nBiAYqVbKrntZKpTpYWPcNEpvuMfFZ4BsOyCS&#10;zzDuzPutSIfTnhg7B3NkdJb+2hB2mwbT1O0xuS74AKcMNAN0mT/TQZIHh7ivNox53/zH3xht3u/m&#10;9TgcDhdSMllnvhDd9MMQMniyUUDf4CmnoyZvAsYzYup1ZcMwjczc38Y40uDO58yPeR0FfbFcttFi&#10;GeT+uz34MNPUKaazn7EzyPLDkWXTGacLMspyx46HNPY8ju3t7YU+Zkpka+16jjymlEvwvTM5bECn&#10;7HZdlDxd2X0zbfLKBNYxNMpDbGazWef0zDrTUWW+M1295lq8Ag2oy3PEfFt2wOuMIeu2PGN9ZWZD&#10;Rgqdjul15bG47cQJONHgjZTDyRueO0rKOL+bcoH6nQ2QeoK17zk33dMxpvb+8Pr6+h/u9Xp/bTab&#10;/c35fP7fbm9v3/vH//gf1507d2p/f7+qnuxbnEwmC84wHDkcWDMej7sTVFdlVVbl41We2uEzYXx8&#10;Eo+cD4YhXQ9F6ihZS6DmgSgUnu33n6T6WGAaNNlYqbqMtrnPPn7dSs3CPA0+9yO9hzxjEO0ft5Ug&#10;3H20wWgFlwAy/zZY4vn0Atsr3QJYrXGmA8BGpMFWzmlG+6i7Nfd8l8q3ZZiaX6BJaw4dKaKk59f1&#10;mmfSKZH9YL4cIczvzDvUYwDQAoxJnwTtBu8YYo6up1HnYhrNZotXDrhu6GTeSF41L6ytrXXRZ/bz&#10;mr70i88cIfJ4TWsAdvKo6/V1FaYd7wOcTRcDecaJnJpMJh2gtWwwTQwqoZ/Xl+mCYZ+8Rsk0Vupo&#10;yUcDUM9H8p+NK0fY7YDhuVzT5gXLj0wrd7stHme9J9j3XLeyGzCoMjMgedrGp/vsLIMWr9mAsSGa&#10;8i15kT54/s0jlvm0SRpji7b8DmB/pThLgDFYFuFsI+pjutE/9yn7mnLCay15v2Uo2eBKfctceP7N&#10;M24v9Sf09R5o807rJ9cI/xPFx9C2M8hrJ2W8++O/c57TwPZ68p5NG53MVcov9z2NYb6zo9XyTDS4&#10;O5/P/8p0Ov1PhsPh3+73+//12dnZr5ydndVbb71Vm5ub9dxzz3WH05A5UPXkHsSqJ9de+GCbVVmV&#10;Vfn4lI/cMFwCbm8n+Kl6Et1hw7S/QzHM54vXRaQRU3XVo41CNFCiHz6kIL1z9jynZ5h+ARBbY20B&#10;ifysanHfhxVzi4apgJy2Z2BqJWiDyOMAYDniZMVl4JRtmw4t5ZsKtKXYqSP31WQqk+nbUvq5hyo9&#10;8dAj+2deyfGYh1rj9DgSMJh2y9q1w8BGqvkUMMX+l16v14EgA/bW/CwDMHxHG4AOAz8bKG4jDb4E&#10;92nkOWIGWJlMJl36mqOKpqcB+XQ6re3t7QVDzh5+87UBufvSWsOmH8Cpqrq0M95hjyEADc856WPw&#10;KrTwvEOzjFSbPx058vq0QedU5JbMaBkM5jODy0wpdUqe5UfukVpWt+fMmRn+PMefdfgEZ9ry9+YJ&#10;y3gbf57TVvp+GsLmFadMmmf8Xjo83M9M8bP8s6FCX5DZPvjMMsNyg7ZSjrg9j62lPzw2R85TnrUM&#10;F9frqHP2I3+7uI3W/PPj+u1wckQw6dzv9xcMK9ODQopt1puOGMsXr2U7XVqyPcfaGn/KetNjNBp1&#10;cofPnBLc0qvuJ3PkufM8kRqbOvKD5zYfP378Q+Px+Idu3br16+Px+G8OBoOf2d/fP3706FGdnp7W&#10;3bt36/j4uKqqhsNhjUaj7mwF47RVWZVV+fiUpxYxRMF8IMR2DO4MKEiRwEvcMloMZFveNIrBAMLe&#10;3k6MEqeI8L7BQXpJ6UOCpn/WkhEBfmx8QifAnRVUKkODioxIpFK34rDHkj54f2Malyj0lqK3AnM6&#10;qFNmAN/sj2K8VnppPPBua9wtcOk9KPzvKAf1J12px6mkjgjQD5fsp/tuHjKvmdcd3XNbjupmei7f&#10;0T8Dm6rq7tWyEWd+8P5R1oLH4vY8dgPEHHPyosGlx5ORaAM087BlxLK5p0+eX9dnsO55g//hOwN2&#10;Lp2mbtPXY7Px4wgm0SCPifllj573eKUBS7sGqqwnGxT0xbxvmXpd8R7kNDByLXld+je8lZFb+p0O&#10;BfON58djNn2R96xTzzspydDdETrmke9dj41mIizmWdryPYzJrxkxzzXkqGlmnsznlyduJz/bebmM&#10;z3mGw8dynx59ImMGnqlazIxxBkpGlJeV5NHrCs4P06HlRPE6b9HSzgFH2DLaZtnB+NIpYVlk2Uhd&#10;pk/Or+t2tDUNYK+ZnF/3fTweL2zfsLPItLYuzLG4veynHehVtYC52Gd6586deu+9917e29t7eTgc&#10;/sS3vvWt//Hg4OBv9Pv9X3v48GEdHh7W9vZ23b59u+bzee3s7NRoNOpSTldlVVbl41WeimHoqIoj&#10;fPbA9Xq9ziO/ubm5cOpdyztXtbjnLcGQgT3GB8oY47OqbeQZPCe4TO/1MkDT8vTxnft7XVs8nwYB&#10;381ms+4giWzXRm0CMQOV4+PjK4CX5wBOLaXoNv2OjR/G5ggQf/v0R/fVJZWaozMJPBO8ple1ZVwY&#10;fNggygNU3Hc7EdJx0ALkCaD9eQsU53fec4lSb6W8tcBB1WJ0yDyc6dmuw33KfUA5djz2ye/9fr8D&#10;7b3ek715rLteb/FQIxuM3p/W7/e7PUKttZ2HG7G+c27SYPLc0lamhUIT+IK9Xs4SIOKea9m8m3sg&#10;+RsnCMDdhrfH64uuHT238QCYdWTInzOujDibnxlPy7DPMdlwXCYjl8nHFtB1+14zRGfN9xlhI1XS&#10;8tHz68OwEkjbgKOYhukwzOigaZE85XpzrVZdplFmKp7piJHQkiFe33a8+Ts7KmiPtNJ0zCT/ev7S&#10;GWZdknozf387RqRlhg1UxkA73vdL3zMC6varFh3NOU/MScpT83s6f5GB1ktJd/9t478lIy07Wrrf&#10;c+L1kTgkx83fdlRZV7KWMEwHg0F961vfqr29vd1bt2796dls9qfPz89/fTwe/83Nzc2f2draOn77&#10;7bfr7OysXnjhhc7psCqrsiofv/JUDEMDNadRUVD83uxctRi1Q0BaaVJ3ClVAg9NEEzhi8NjbTzsG&#10;AOkJTOGe/+e4WwpkmTKwEkKZZKqq0yQNbrJvfr8V6XBfvB/BkYlUmC0lb0OL+twfj8vAE0XPuzbO&#10;vLfIBo9p6v/dbtLZQNDzVbV41LgNPPcDYMFPa/9hq9iQys9Mfw7v8LrIfUmMxSDV4zHv0jdHJWxo&#10;Gfh4rxWfp7HJiawG5znP9Ntr1f3lBGD26rE3xY4H6J8g0XzkOYFffHIg/YAGAEKnZmHI+Xto5Ggh&#10;xivGZ/Y5gaZp2kprZUw2Zh2xbskB1m8rip6RghawNw+2gDX84ciHozL9fr+bn5RZKZf47TFDI8vG&#10;1jjMt7TN2PmdhozBcspN04b3cKBlNCb3IVq3mN+RC24Lx4X5znMAP7hffOZ2ris2Ck1vrwvzg41s&#10;1knS3war67QBk/LGesZrPOVutmWdyv+mg2luGZxy0nWnMw0ZzfjtHEKHJM1TB5jf6LvTUK3jkv58&#10;ln9b/3gM8MN8/uTwpnS2ubitlk5ZpvfcfjqUTIf9/f16//33686dO/XCCy/UN77xjXrmmWfq8PCw&#10;PvGJT7x8cnLy8mw2+4lHjx79TFX9d3t7e7/2zW9+s3Z3d+uFF17oDqNZlVVZlY9PeSqGoYUdxoCV&#10;B8p9e3u7jo6Oam1trc7Pz2s8HnfCLRWbBSwFwUlqotP0rIwQyrPZrIbDYfeOBTpgif05aQSSamaP&#10;r0Ea/bnOIEswYeBusAzYTJAEcKPulpJwHVWXgIG+cAhQHu5gwyJTCE3vVMQu8/mTO8UMJqxgq2rh&#10;6gSD+KrLaJUjFAaOBt0GivBJgrjklzwoAiABmCAaZmXqPa8t455+0e/Wnh7TikiUI6gAEkdJPMfm&#10;fUfdDPqon1N1/Y6jfK09Uua/PJzHIAu6piHk9GL6P5vNuugw6yYj0q30Ke+Zpe++PN3Grcdtw899&#10;8low/9iR5L14zAUyifmkfadaw7PeJ+sIIzzCOxiiHjNjMHDlZFUikJYD9DVButcc8+O7HJG7vocu&#10;5y4dRS3+8OFENmoxxnx4hiMtaTB7jZonMabhGwN89q16TTt66KP2HWVK+ZdXJ1hWsk5ssJg+TkVt&#10;yXnmLA9hoX7WhOfcPGx+SEOQiDXjtkMFWZkHtK2tXV4ZAQ/YAKc9+CbvOU1Zbr4z/9nRYB502i+0&#10;8ZhofzqddodUmfdcl/my5ShB/8CL+UzKT69hj82RY+vHqify1WsudXAeypR6kj3Yudc2+SHlLWO0&#10;XDbP8L1lstcf+m00GtXe3l5VVd2/f7+rc21trbu/cjAY7J6env6ZjY2NPzMajX623+//6Pn5+f3f&#10;/M3frBdffLFWZVVW5eNVvv3NAv8cZWdnp9uo/Bu/8Rt1dnY2Pzg46FJHqxbTbZz2ifL13XVW8qen&#10;p7W/v1/n5+fdvVYYhhzccXp62h1tncd7Gzjba0qfOCjDxkgCBSscgEUq0apLIw2gb6HudDb2hc3n&#10;8w54pSHEbwwLKxOexTCxMoGW7C/IVL00IH2cPn01yKHfBrzp0U1AZiXreyUBKgbMBiFpZFuRQg/G&#10;DQACXMArgIUEylbI10Ussp+OirQMP6fKuu+uE3Dhe+Z6vV7Hz9kf/w+w5TCAnZ2dOj4+7ua2dfJj&#10;rjevQbeTaYZ5VxjRLPOkgchsNqvd3d1uTXv9MvcUAJijWcyH7/pzxM9pdo7omE7IGE7V4w5FUjgZ&#10;gyOqPpDExohpBU2dwpjRDvcfHjf4HY/HtbOzsyA/oLflE/LE+4Poz2AwuJJZ4WLDjH553TKnGVWd&#10;zWbdXW8cS7+zs1Pj8bh2d3fr+Pi44z/mxPdsem9ujo/POJyIzxydZG52d3c7emDksT5oz44ky4Cq&#10;qu3t7W4dnZyc1N7eXo3H4xoMBnV+ft6dMpty24aU5anXDo45yyIbfvTbTkacDPAb6wq5CT1ms8XL&#10;4z13yGjrydSd6RB1sWGCcyYNGOYQXcqeWLe5zICxUQV/We55/bQyXlwv+ppxY+iix4bD4YLMse62&#10;jLJDEh7BqKd99CVj43s7/cxvvV7vimGYDo90UPI++qnq0njOfai0afpRpw1nMIr1CLRLZ6tlDPNv&#10;R4DXEPLH+9Q/6MeDqvqRfr//s5PJpDY3N+u7v/u7u/uizUtkgeFg43v2J0JfdAHPu7Bm8+Rw03tV&#10;VmVVvnPlqUQMAby7u7sLEQYDOxsCVYupc7n3Jr2UVgwoh3yGCJ89h1WVAm9B0FjppmfSbfM37+S4&#10;HMVJRWqglN6+66I5rj/7VHVpjBEdqrpMc7NB5XfdN+iJMWWlwbv2WFrxUqc92jYo7U1Og4diLzHF&#10;oNjAI/mCceLxZlwoZP4mauV2PD4D2vQaQ08rK0cWTQsbRQBmeBWwaF70XHr+oJPrZp8HoBkw6Yux&#10;DTRswNmwc73mNfNgro35fL5wFxq/TavJZLIwh54jg1/3y/1IvqAO8zROI39uo8yGsT3+rUi8wSp0&#10;NUgz/5pPk35e+0lz+mkQlQadjVHXR//S2MtoiIG15Y77glFkWWP54Wgnf2NsMH92qGR0KOlmvkYm&#10;Oy3Xa5Byenp6xdgGRGKEur6qy/s3vT6z72nEmM7mMa9Hvrchbp40H3u8ft48d3p62l1onuNuGaLW&#10;b+53OiZp19E4+pRrlXZbUX/mPSODdtLl/YhJw4xYog/8bNI6f2yU4aywE89tWla16vMY1tbWusN7&#10;vKaybs+NDUXLFObK0eP5/ImBjmHlYsOOftOudVoai8m/7ptplXLB37v4+3R6o6dSv06n09vz+fzv&#10;zGazn7158+aPnp6e3v/VX/3V+uIXv1ij0WhhbbM1CAyIo2QymdRwOOwcPnfv3q179+7VaDTqTqJe&#10;W1ur0WhUR0dHC7yITl2VVVmVj6Z8+CaHf85CRIN9Rqenp/X48eNO0VmQ2VPoCACChjS7qktB6aiH&#10;FZrTpVqArfXTUkoZqXLhe7yz3ndUVQuAJvtgRZWg1cqSksBjWb/9nJVtggxAvY2oZemRtId32z+m&#10;p+mFgrPB7vExpowAJZ0MTEw704TP+Sznh++I+OWeLdPSZZlhSH2OqCW/mJaeL/qRhqavX3C7+VkW&#10;DB+iL05/NG/ZsHCfbUilk8N05XNHSxKYeg7gp4wQ+DnG7+9yrAZd5sM0kkwzAzd74zNC6jTd8/Pz&#10;DnQmbyVv5Fj92yAs+dQgkj4lz2eqmumScsFt2WngtlrrH3rZKHUkis8cPSF6RAZBRqLTYGEsBp25&#10;Blop0skLHnMesuJoTMtAt45BB5E5YgPdNGw5/lr87ZJ9pz4bzD7wBZr6Dr6WnoEOngvX25ozzy9p&#10;+qZLjs9R6MzGSdltue8Ic8qFlA92gJk/4UHT3f10dDUzCZDlrbm5bj68rnAcJC1TPpkObo9+oOss&#10;68zX0NJ4wbIv6YbsbB2Yk7LBxes8x9zSHfkuzlJvHfCYGzT9waOjo9+uqh+8ceNGvfbaa/XgwYOa&#10;zy+vCSMllSj/xsZGbW1t1cbGRo3H486xcO/ever3+92Jp6enpzUajerWrVtVVd391vTNzvpVWZVV&#10;+c6WjzxiSDrG+fl57e7u1traWr3wwgvdYRSOSBhkpfC1kkkBnKkYBv1pYBmE+9mqq7n8bjeVKs/Y&#10;GLAQttGQY6Nv/jzHXdU+dZV+5s8y+pH+Q99Ms+n0yT1xLQVDPUQ1bLhZwdn4MkjIz6mP9+ij0/88&#10;RvrngzGyj7zfoh+KjdTPBM0AixxzKlD3iTl3ASjb6ErAagWfnmN7l2mfukzPfIe+zWazhfv2ptPL&#10;9F+nYbXArL3kHrv747sOzeu5ZlqGH/Rx6htgkDHZiFu2LlqRm/yM+kxfR0daPIlcMthy3+bzebcH&#10;yXTxOkA+uX2D+ZQzuRayf2k8Of3UBTomODav80zKCvrhq2zSCWSgCk2IQNFuzn2e5ptGTPLWfD5f&#10;SDn18x5PygUbWD5gjO9Jy7SMIDI5Ho9ra2ure8brwWvAcsR8B9/Qr8wY8Ls2HPx5yzAzLanLP8nT&#10;fo5i/kkHY/IAdEzDyE4t5nw2uzzFOA0tyyJ++28bfpY51qtJF4/D/EVbjjA7M8L04XfyAvXTRxvC&#10;KUuYv5xT18F2laSt8UoagFVXHdctucA2mDTIXNL5kkax16Hlc8paaJUYJ99JOby+vn57Mpn8nZ2d&#10;nZ9dX1//0YcPH95///3369atW11a9HR6mcpPCvDOzk5nFN68ebMePXpUs9ms23J0+/btevDgQb3/&#10;/vtVVV3aqeVzSy6uyqqsyj9/eSqppIC14+Pj2t7erkePHtXe3t6CkWdw5NQbA0B77RLI2DD03sTt&#10;7e0Fr2gC3DQEqha9jgg2ewTtXbSicDQiQY3ra4F0vqM+xplRSL/TMghT4XqPQe6JQ3GncWCamHZO&#10;a3Edfs+AH6WbitltJSiCBgmS0/DgmUxN8ljSO47n2iCo5RU2EIGe8FzuwTDgTfoxln6/v3D6qFPd&#10;PL8GIS0aJy9VLRpe6U0mlZa2DAS9X6c1l6Zhjs1AJAF/1oGnuAVQquoK4My//X0Cln5/8VRI5hj6&#10;Oo1Eig0vAAAgAElEQVTZBor/9z7TFu29JpMH+/0nexW9Tw5eIXU970FsAWv4sbWeKQlsPT+mSRoh&#10;0NDyE6OQQ4BybaZDyv1tAUdHDx0ZQ3amM8H1sN/XoJTn7dThHfMvWwOY/6QZn7fonhHWnFvTdtn6&#10;c1t+JtcJc0y0jed8h2jOp/nIxp7bwNi1jnQaIjIn+5uGq3WYaQLtkBWsZRsWXs+un88ybdc6gXnn&#10;O9agnWvmWc8jtPTl8DkX0B75k2OfzWbdCeiW8cYF0N9r3u3ZKZ30c6p4ZjZ4qwNjthPHxhrR4qR9&#10;GtCsNetSO8Ep5k3vo0xskvKSftrIH4/HdfPmzTo8PPzB/f39779x48afu3///s8eHh7WW2+9VVtb&#10;WzUcDuv555/v5MHa2lqdnJzUcDis8Xhcx8fHXZsHBwd1cnJSDx48WDjoazweV7/f74zIVVmVVfno&#10;ykduGFo4fvKTn6yqqtFoVDdu3LjybAolFKMFU1UtCDKUB8ITQ4f9A6l07VG+TinSH4SZ+5dC1J+3&#10;jDQ/kyA32/Rn/L2s2JBogRSDIBvTKOBWtC37iuJzauDp6WlNJpOaTqd1cHDQvZtpomkYZxQh0wwx&#10;XgxoW1FTz1UaQwbZnl9KpvKZLgkMW4aaaTWbXaaD5dzBI+xhcfQlo0wJ4P2Zx2+PsIEddU4mkwXl&#10;C1D0Ox5/KvyMLJjPzWPMUdad68D09Dy5LQMvf+d2WsYIhbHkXCXwNJBy3cva9NrHeCS6lf3IOTGv&#10;JJDMfjpqm6C01+t1EYPkC0C2aWqa8By8V1VdGpaBK/dL2sinHQrrHl4zOEwjwn1Nnm3JPeYnU9bg&#10;XxxbHmfLmEsHXdXlHkSAOH03Tywz9Dx208TrqCUzzBv01U5E9I8PBvF8W2Z7HbtN6rKRbNlZVZ1j&#10;YjQaLXWE8ZyNZOr2mFs/pnXSr6VLzA/mr0yltmOxRVtkImmF7NFs9Yn5S17xs6why0WP3dsl6JfX&#10;SZ6y7rknUu32cDDjTPHhL4wNPk1nUa6tnCv3sTVW/+Z56A8PpRPFMi1lUFXVJz7xCR8uc+f8/Pzv&#10;fPrTn37j8ePH/9dzzz33C9Pp9BcvLi7e+Cf/5J90aaSTyaQ+//nPd1FEz/nh4WG3PpgTrx+MwpZu&#10;X5VVWZXvTPnIDcOLi4va39+vw8PD+umf/umaz+f1vd/7vfXqq6/WjRs3FoAQAsgCGkXOMxlh8D4B&#10;BJ29azYOrwMRaRimsWPwY3BnxW1jyHXyd7aTBo6fy1TUNEz4zmDBdIGuNr68r81KxoqkpQDpIxvF&#10;J5NJjcfjmk6ntbOzs+AF9hjon/vWAl+tubHh1gJeOd6cYz4zDYlCeMykluUeQuq2h9/GrWlIXeZf&#10;9sUYqCzjrWzzutICcBinp6entb29vQB40mBJI8qOlJaHuQX6EqAYKOR70I86aQcARFpfRgVYy/m3&#10;52E2my1EjNO4TqcRnxk82yCkjjTYk/88Z0RRUk7MZrNuX5v52kar++l3acNRDPO55zFBpA3TNAL4&#10;jLpsIDkKYJloA5L94sPhsIs0wMfJX7kuU/65/9fRmGfoux11gEbrB88Z32Mgnp2ddWPAILrOKeS2&#10;3K8W37u/5n/6ZqPMxp2fbRV0TPIE7/nzqlrQR+m4SfmabS9zlLJWz87OFu7CTBq4Xop527ziNvM7&#10;j93RaK+ZtbW1hRNB3X5LRvp799H7MHneOrXVL7fjNliHvGfZZ/1kmeOI6nXF+MY8ls4caJtGbtbl&#10;9eHPWrzS4lOe+drXvlaf+cxnanNzsx49elQ3b96s8Xj84unp6Yvn5+d/6uLionZ3d9/Y2Nj4P4fD&#10;4S/O5/NfPD8/f+PNN9+s0WhUd+7cqUePHtXZ2Vk999xz9bWvfa0++clP1tnZWT3//PN18+bNev/9&#10;9xd4k1ORV2VVVuWjKR+5Ybi5uVmHh4e1sbFRL7zwQk2n051XX321Dg4OOm+fFX2CJIPtqqve+bwH&#10;yumS1G3ga4XowzGqFo0LA9tlwA0hnXso6HeCIN7zjz9z20QE0uOYCh3lb2XBb8YLKMnUSBujaZhR&#10;AGbsNQOMEz2B3mkg85N3p9Gf1lgS1LrOBDWOfnp+PDe06zrz1D72LjCG5IdMhbOh6z7wHaeg0qdW&#10;JAq+NDCgf8mHybMuzJn3mnG8uO8K9PPeE2RwcF3Ex+DD/OS+uphf08hwnyeTSXfPpVOyTHtSwRm7&#10;ae3olY1xvw+w9lpizPCw77HL9MXBYLAQ5fW4kD8Ytsw3/EpEg3YzOmIa8y70YnyOUvJ+RkG9plJW&#10;EXGk38sMw+S5NJDm83lnVEGzdD5BI+8pNb3MWzx3enp6JV2Y+nDykZ6aadwXFxe1t7e3YJRaFrp/&#10;1MM1LugNO288D6wVHxBjY4bPkt+9xpGdOU/ul2Wl2/D/Thd16mGmF/I5htx0Ou1SJVOG0oa3CjBm&#10;95fITfKpZUDS3XIgjR7Pf6/X6xxZua5416mOOUccJtSan+Rxz5d/czCK27DDgDa8vj0edIZpCO+f&#10;n593ji9kDjKKZ5O/aMt9NLZh/N4HalqnUZw6I3nVp7RbVttZZ95NHfvSSy/Vu+++W4PBoO7evVu/&#10;+7u/W88880ytr693V1LMZrMXNzc3Xzw7O/vh2WxWt27dOrx///43b9269c179+5989atW29W1Tcf&#10;PHjwjbt3737z4uLim1V1+PWvf70mk0m9/PLLdXh42NXHnN+4caMeP35cq7Iqq/KdLde7qb6DZTAY&#10;1C/8wi/U5ubm52/cuPE7h4eH1ev1amdnZ0HopLJFMKcnE4WJx8/vWVG1FIOFY97zRTubm5vd/V0G&#10;XBS3YWXHszbsUpHa2OUeMwRxtpPKN8eAYsqIiwGRlYVTmNh/lgrFtLLCSwWPsqLdBO1EFFF+3Ml4&#10;enra9cV3dRkcen48JuYXJZupnDZw+v3+lT1eGd3jLrk8mn82m3VzjyI3AGCul82/QUUCQ4+FyNJg&#10;MOguG55MJt2R3RkN8dwwDvNH0ihT1RxZmk6n3T4nf+d0Q44Vx0g7Ojrq1sXGxsbCPZ8emwGcedU8&#10;Mp1Ou/0j9IV5yMhE0q4F1lr8Q7vwMv+zPuwYaBnG5nWvjWWRDkf6oaFlkg0bgHvylWnYat/8bcMe&#10;uhmEpuGYdbH+cl4AdvQjT12kzZOTkw5Yt9YBjiM70GwcYUBn9HJ9fb0D1RjnRPp4jmPvfWqlDWN+&#10;MMxxEvE/bYzH49re3u4M+ffff7+Gw+GCfGIs/X5/IUrcSn+H15hnH7CDLqPPpH+nXDL/mF4t48zA&#10;PmXE2dlZJ0u2t7fr4cOH3fplfm3Mcyrl2triPXvMG6dII+PNtx4HfRiPxws0Ma/l2qUtn3yK4W9a&#10;+DmfK2AePj097aLbLf1ufEBU386h2WzW7R9OJy8FxxFZJ9ypfHR0VJubmwsODesLj4H55h5a7uxD&#10;LuKoMg/Cy3Z6pgOdObXzwXIDGljn+d7KqurokvSiTnghnR2tcSb9bJimbP1gnv7WbDb7c/1+/+H2&#10;9nZ3OinRwr29ve4aiyysCQ5lW5VVWZV/uvKRRwyt7D9QlM8ajKB8UngbOKdScIpG60jn9Ir5excE&#10;mRWjDSLfMWegkQZaS+C1xtDqF0YSbTi1o2rxUAz6S0FQ85wVH98bFAJUPB/2rrudpN2yuXUELj3P&#10;aZD7Pd5pbdqnLqKTVmQJfAwCWx5Nxp59MI1MmzTaWgDM7XkPlI2EVopQ/u05hpcdhUbBMp6koefd&#10;80V/2d+7DNTke605J2rCiY4YMoD2rMtOgqqrqcRuA7ADyIEXDNBaEX33MQ9nSoPKhlmrANoNbjym&#10;pHn+wCP5+bJ6HFVJYy152+A5+5Hj8xUC/FxcXHQXgGNopzELCMbIcVt5oqnnz3xuQNo65bEFTG0I&#10;ZMTQNHWUyJFBfmOkUVfS0dGZNPzdd+7btKHgbAH33YZOHt6VayLlt3mAuTWgXlbS+ING3gNJcTs2&#10;nBxhz+sf6IvlMY4b83nL8EvdbR5qyRc7SKmnRd9+/+rhUjm+lnPGa64VNWs5acx79HFra+vKlS6t&#10;NWsHjWnMWJypYzqYvzCycZLZWUIdpmlm+6Rjld92vKYRXnXpBHVfrNMsExNLzefzhQyNXKfwXUuW&#10;tmhg3d/r9f5Ev9//19fW1v6D8Xj8D+/fv1/vvPNOffGLX6y1tbU6Ojqq7e3tOj09ra2trRqNRl3d&#10;0H1lFK7KqvyzlY/8IpgESNPp9HlSpPDmtUBbGlUIyFQGVVcNDwttg778sQJKIV516ZV0NM+e4PTy&#10;t4xGl/To9nq9BeOTPlhI5rjcLkI3QY/rS2FuoEVxv13PdYCaz3OflkFX7v/KsVddRjBzDvCoEwVx&#10;xIIxGuy2lEsqndZY6KPTdBKEtuY26UC/cs7NO+YhzyMGEF5mH9hknmv9WGmbXw14ErgZTOR400jB&#10;cOj3Lw/SsfFqY8Ljq7p6UIjHA6ByZJA6HfVKELaMbz2+ZXOTJWWK+SjXdAJTz2FVXQGANgwSTOMQ&#10;c5rZsrWZ/c0xpUPHYzIPtq7oMYj3+zY2k18sH5gj8zl9SjnSkkPMvcfmd9OJ5b+hv9NLk3bmhzTM&#10;3D94G34kkpZy0HOc9Eq60Fb2L9dCZiN4fj6Md6F7C7DzDPKN7ArLGju80EP9/uVpsNYtydsY3fxA&#10;m2XrZtn/KXNyfbccS+ZJG7jJ55ktY56wfEyHA/eZ+ioiz7Xn3wah5beNupZRm3qSOWHfddVlxC7n&#10;1HUlnkk+9PwtmyNoZ9zA/NvR1DLkaSdlxTKd4rF4fdImn39Au0/PZrP/fTqd/vX33ntvazgc1iuv&#10;vNI5b9B1o9GodnZ2ant7u6Mpabyrsiqr8k9fnsp1FVULnrtnZ7Mnx0QPh8OFe3pcWoI0lTyCPJ+1&#10;Emp5u1y/haUVCsUeVAtGfhwxa0V30qPbAnfXGRd56hl/029HVKjbxq2NSRSJPeV+rqWcTass133u&#10;elsgZ5kRa2W3sbFRR0dHC58DpKqueoPNHy2PfasPvoIj+5qKs2oR6AFszRfQNg3VNJA8n3g319bW&#10;utQyH+6R/XdpzSF/O9WNcbSMqWwj+ZeUIe/34vdgMFgA60l/07IFBABQNgbywBoX063qMkLjOTXt&#10;2fPp8btfXhdpALo9j8s/AG/zSToUPBYbGb1er5nq7HlZJsNcr3+oh4LhYIBoIJky03Nn55n7nv3x&#10;2s2xGrh6PgGdPOd+0p/rjORlYNOGG4B1GX9jmAHIuXSbKBl9TgeMjVRf4ZCOMejXSif3+8gLGxIt&#10;xw7fmwccUWsV1hRjHAwGCyfd2qmHYej+t9a0+5mZNp4f1+NnvMZs/JsXoPvW1tYCrzqVMXV8RtHy&#10;J/kTw9lXSlRVF62zUZN85z5Cp7W1tW5fN7RtZTxAA+rB+TYYDLpsDPpHBNLyy7Iq+T3XQzpdbdQm&#10;boE2ricdAaY7+CP53kZ/C9e5/ZSReWr3+vp67/j4+C8+++yz/85kMvmhnZ2dLz9+/Lj29/evyGai&#10;hozH2Virsiqr8u2Xp2oYfiAMn2d/gwV8Cm9Kv9+/ktJkwf5hxcoiQRD10673f9Bn9mDZo2bvWwIa&#10;2vJvSstY8mctw9Mny1nBolR8zxV9s/BN4Y2ipr0EtKZ7go1Wvz1+95E+Gcgk0J/P550iRbmipDng&#10;ZjgcLtz/ZTCTdbeM2mzPfa+qBe9uGu02PhijI4zsT+NZA23GYuDCc56f5H/66flz3ymmPwobGrb6&#10;3aKB+7GsDUcyh8Nht6eMEzd5LsFLa222jMXkRRtNHov77HdbxuN1JUEevxMs0Se3n2AJ/s55M3DC&#10;gE4DFj7mxEyni9lQ8qmmGVHifUfrUk7Y6DCtq6o7bdQ09+EX+U7K0Ow/fbBhn0Z2RgNNO0dZcq5a&#10;MtD6Io1d81oa554r+n7d3rnc4+72nYpnUMs4WsYIJee0FZnzHqzk3XSUun7LB7eTDgXGTZukHmIw&#10;Y3imYegxZHF/7cjzXOaz+T209/ut9eWIIvLA9MDYTT7M+WM9YsxZN3ndZ3+v+9/9hlb+3oblMl6l&#10;/ZZzNzMqPD+MBflDP9IwI2OH+c9TqU1Ty0P65HE7EmlDsaWbPXZjEDtyoMudO3fq3r17X7h58+av&#10;jkajv7y5ufmT3/jGN2aj0agODg5qY2OjO6X09u3b9eDBg6q6PMNgVVZlVf7pylPZY4iw/WChP3t2&#10;dtbdn7W3t7fwfApgBEd6wwwC0qC0EGrt8TDAdNTHefVVl/dg2YuWETu8Uu6nBWsLJCcgtSI0iKP/&#10;aaxAI3sXk148Y482Cs+pIaZdgqz0GLfmNsdpL3sCw2XALI1Qg8TBYNCNCaVh4Mr8tPpoJWgA1poL&#10;g2PToVXSsGOe6IvTOR1NseFkxQwdHOFLg7JF/6rqDmBoGXkt8L0MROZ4oC+RSwxEp+dubm5e8com&#10;Hxug0QeDCx/6AxBMQ30Z71FXgtXkkdb6gycyKssPh504HZrC+Jg3z4/Xr/mHvw1SbXxkSi7PJGg0&#10;8Ov1et0eSa9pyynPCW3aCLdx636lHLlOrtmATLlC9MV0aZ2Ua7luMNwyDvPvBKQpy1O2WIbSV4x4&#10;+gwdlu2Rqlo8Idcn2yatWw4x6mylgqa+yXr8fV4b4bXlfuOk8l2OaWh53ZAi6lOxcz1Zvi9bpx47&#10;f7Pe03i3TLcxZfmV64sU4BbtvMZTz3gNmf/4HyMFx3Aa1pY55hPe9XpPg5XxEy1EllbVgjy0PrBj&#10;mvaRU/6fNhlz6/ucH2MMy2L6Yz61kQi+SFnhucv1S1/8mzlurZPJZNI5JS8uLra2t7d/Ym1t7Qc+&#10;9alP/fDXvva1N7/yla/USy+9VHt7ezUajTqjcGdnp05OTq6Md1VWZVU+vHzkhqEF6Acg63mETx7u&#10;wvNpALa89gYCLYOA3/Yg+3uEWZ6KaeMgDxZwH73nLds2YMnPW0LTRpWVjYFz7lnge3vYqmqhT4CW&#10;fv/y/j4MF0BlGkb0u+X983zaILrOaEzF7jKbzRYM216v1ylI5gyPJ21mNIP+GvAl0DcATKPIwCyV&#10;W86jeQL6LeNb6jMgMLBn/Bhb7AHyPpVUtC0aGwjBC7leDPzSe9zib/+2ocYew9ls1nnaGYeBrNOX&#10;DGwN7HIu0qvveU365txmv/19jjHnaRmgTZpkv/humfHCfHi8Hift+/AbaEkblk/+8VzjOMlIXF6/&#10;YmPTfA4PAUItB7xm0ujge+8xtGHEezku/nb78BnvAmhbBoRpTN89x+Zxz5Pfc59tLE0mk46/vbfW&#10;4881nfLFV6Zk9LUlK9wvj5W6mJvUh8y1DVf3EZ3BnJKq7jWc72Yf6bvH5/lEbnldLFuvfJYyMEv2&#10;Y1lGynw+74xW15sGUr6b/XFWR+7DtdzKfpknMfBwJMFH5r0cI20wB0Tvnda8TKckry+Tf9Sbhpjr&#10;sY7JiH0a2PTZJfFbOiNTv+Za9FYCO9xon5OvOdH85OSk1tfX/80333zzN5977rkfq6r/4etf/3r1&#10;er36nu/5njo9Pa3ZbFYnJycLju1VWZVV+fbLU0klZaF/4B17FkE6nU4X9hheF6HxdwYDBuo86/p8&#10;d1kLiFoQIgTtabPQaglTR/ZSCDui2XrXit6HuKDUiQjamPOzGE4GYvQbpYNQBWRkqqbvGWS8/u05&#10;SADdMjg8BxbMaQhY4aCQ19bWOg8kHnh7/e3ZtFJNw8IK3bRmXjy2Fph1n+EPQLr5jf11SSNAXSva&#10;kIYB/WU9sAcIHmztM/Qc0Y6LnSmO8KUhYzq05rvX63XH+a+vr9fJyUnt7u52J8FxWintZEqjeSDp&#10;xHhawAJA62Ja8b+BXRpgfiZLC9TTh4w+OJWzVZ8jKhntynEkfxKFbRkMePwBOK1DNjy37rN5g3ZY&#10;R0QobMjZ8cS64jNHaLw+7LgiuoqhYGC5u7vbjcnAk/64DcZsWZbOnixEtE1b6uIkXctezwPPQYeL&#10;i4vueh2uH3CKvddQAk5oxNUdXg8puzyeTIe3buv3+90eWXSFtwJYLizrI44HrvXw3XqZimhgbkMJ&#10;HvIas04yTekPv91fO/J4p2XoLCtOsz0/P+8OCso+ZFQRurkN8wJ1TKfT7oAeHBUfdp0S/cHoRl+n&#10;/HV75nF0Cidr4iDkIBXzVguLLFubyFU7hFOvme9sSFqGsbbNl5YTRGyX8VLiqJx3O89SxiFPMPQ2&#10;Njbqxo0bdXh4WM8+++zBZDL5mar644PB4M9vbGy8+dZbb9Xe3l53qOEqjXRVVuWfrVw96/o7XBCc&#10;r7zyCgv8r62trW1WVeddszACvMxmsxqNRk2DpGp51C4VDeAD4e09CwlG0wC1F3tjY6PzzgN+bZgg&#10;5A3W+M5AwuPBcEMRWWnRNwSnDQ23b6HsO44Yl+u1UeD3nNtvoUwdpifvMq/c4wQIMXAYj8fFPPuu&#10;KPrI/hmnn6WS83y2jPM0vqwAMwqRANrA3EYudILuyQ/Ub4Druq28z8/PFw5+OD4+7ozA4XDY8T/3&#10;KZ6cnNTOzk63vwWgwH2dySeZlmdQw/zxHTzp8RlYO9pE39P5kZfEz+fzLsqJUbu3t9etA98TCi/R&#10;x6pauCuNvnKnFkYHIP38/Lx2dnY6h4YBJ7wCMCPFFRDcit4YqLYMdoO9quoiuTYWAU6MBTAPyGK8&#10;0II0RWRR6+RPeAzZQN+9D5D6bQhBx4xoWb76oA07wNhTZmcOhgTrCvlmeWDgTPH6ssFiPnMULI1h&#10;2mNc0G5vb28hqrK5udlFtElr3t7e7g5wGo1GCzIbGY4B4FTJ+XzeRSWgo+mTRitryvNmg9t0snGU&#10;uqDlqDHAt0Fg+WPHg4E8dUIf5C2ZCVWX6efwn+mejkXrGuS79ZwdG0mj6fTJ3YnuL+Oz4crnGNXw&#10;t+/wc52WzY7y+Rmva8tmrw8+s7wzDmDtWt6m0eUo++bmZrfvnHVq+Ux7FBvsGKj0244cDDPmFF6H&#10;l9OhAC3SqYj+QOaytlP2eH3aYQwd08j0vFgWpUObdWX5krjMbdupaLzQ6/W6FPX5fP7de3t7f3o8&#10;Ho+feeaZ/+f4+Hj+F/7CX6if/MmfvIINvQYsO5kLeCH7R6GP6H3Xtyqr8nEqTyWVlNLv9/fW19d3&#10;EU6AOARs1aUSBYA5lcpRIYMG2rFi5QfBZWCSisFgMfrbPeNcfb6jfQNKGzQAEBsLSRtOXbNX3963&#10;9DS7DoPFqsW7sxhnevr4jv65PhSHAW/S1DSYz+dd6gZC08Y6BiGClM8yKmCa81xGRGzEtuiU9Pfc&#10;mhfsObayQinYMVFVC8YRSt5gwPsezZ/2nDIHs9nlKXvz+bwz9pgzABx0gi9oyx5V5hCAa6UNrzIu&#10;5pLn3MfWJdY2xKnfytsgHuOfvgImvXZcrOh51iCDdwBgnNoJ2CXDwNHUFt3pE98zpzzHs47yew35&#10;hzkHTKdjAjmQYNL9Sr61gyHbSZ53WprXMHziufZ3RFXgJdqxMYLxgOHndZOGsvvAd3lKsJ9jDDZy&#10;HL2h345UGej7FESnNDtK7LXDeoTPAc4tucs6Mfgzz6bxl3LF35ke1iHId/Nm8pjlseUyNEvDIovX&#10;bLbjzxgf9Zn/WgCZ9Wbnpx0ryAQ7ElJ32rDkHfcb3naUy8YEz6SOtU5zVo5532PM+bHDkIPN+B/j&#10;186/xB7GE+i/fM5GmR1QjNGGfcou4x07TNEZ0+m0c1jxuduhOBpuB6odUd6jah53gSYpCzznOW7P&#10;k3nM82P+Qxe6WA+ZBr1er3MKPXr0qB48eLC7sbHxk2+88caf3NnZ+Q9v3rz561/60pfqhRdeqL29&#10;vS4dlTa2trZqMpnUzs5O58Cez+c1HA67u3pPT087/p9Op/Xss8/WO++8U1VV29vbne5dlVX5OJaP&#10;/B5DygeL/NMscBY7gglhiUFg4evnDZJtZHQDCu9/eg+rFtNJDAosoGkHLzrC2GkV2V5rzPauuSA8&#10;AXaAOEd4qmoBePF5C4j5O3tKDTgSlLauwrCx/e14wzB87SUFYPpgDGhHO4wZsIKgtxJNj53pxvx4&#10;rMkv5gMrQ3vwoWMC9/QyZ1TZNPMzBoeAUiK3RNVoh/HjHMF4wyC3kZdGHXPqExSzvwBLAwboynyl&#10;0je/VNVC/S0+p36UJRECr+vkWxuDGTHJcdC3BLUG1J7v5A+vfzsk3GbS1XxmJ5JlDbIKMGmAlRkQ&#10;y+RQGuKWR/SLdm1g+X/4x1FEIi+0z9iRm+Zvnjs7O6vJZNKlT7aM45wj07/122MAgDM3Xpv5nI1c&#10;5N/W1la3PuwMgR4YeaS2ORplWd+K/HgsNiI87nyfYrnScoa4rtRp/j7lE59nPTkHqb/SMWJeW7YO&#10;4B/zC04ZryvTLPVLi3+J6Jk+LflM/zz31JH0dp/hf3/uNmi3NSd+zkawD2trrYHkExv5re+tE5L2&#10;GIbLHBLWhb7vt8UTWZZhIubQBrfnzrxjw9JYhncwtJKeqU+ybs+5HW1Jq5TvvEMf1tfX65lnnqn9&#10;/f06ODio/f39L1bVP3rttdf+i+eee27v+Pi4Xn311U6HfvrTn675fN5FaU9OTjrHJk5Otk5YP1VV&#10;vfPOO10fwDJO912VVfk4ladyKqmE16dtAKYRYuXIu96E7WJQn8o5ga2FLO0bACQYAJQ4qmEPmCNg&#10;jkBRUvFl+pX7a0VoYyIFoSNHVtSMz+CTfjIOKwWMTwttaE0fDMQTMKfi82etuXedVg6ms+c0QU16&#10;OfnuuvYMek2r5J9UVi2jwYaT2zQwMThIoMSz/X5/YW+e76qyobixsdGlCXn/p/k5ed08b+OV8TsK&#10;bwWftEi+a/Ei/GPnTFV1XtiNjY0ajUadsZFGFUarU9aSBz2PRFwMpDFmWvsLKYwXcGtQ5LG2nDYG&#10;NzaMec9OAIMbp5RCr0zNs/GKUWMa8J75MFMFva/T6zmdaG43eZa6PR82avnO/JWRIfrpCEzOactw&#10;MbhLo9yyFTlkxwl3DVKX98wRGcAgccSRuYcWls1p2NEX85Pnw+vchlALpGeqo3We5xteILrryH50&#10;YKwAACAASURBVFUaDu6b+2+5w//or4wop75z/aZHK8rndqy/GKNplvQxj/R6lydNu9+Owpt3eY//&#10;p9PLk5Jt7OQY3PfsDzQ2TZzamqmnnmc7H8xj1gl2Pnjs5rGWzjB94Q2vTad4p/Mtx+P1m7Le+sQ8&#10;Cu3oP85deBPZ40vkWwayaV919Z7RNDjdb2Rr4j/0UFXV4eFhR/fnn3++ptPp2s2bN/+j+Xz+7x4e&#10;Hv75vb29/+XrX/967e3t1XvvvVfz+bwODg7q8ePHC9sV/sAf+ANV9cToY0vHYDCoyWRSu7u7dXx8&#10;XLPZrLa3t7v7Evm9KqvycStP7R7DD8pz+QGCv2XU2ShLgZlCtWWcIOT8ngWXQUiC0qrLOxQNHt3P&#10;Zd462rJgMyi10iKalIYQSpwIJQI+U48cdbKC9e8ExigvhCLPVF0CmX6/391j1TIOKewva9HHCg0Q&#10;xneAoKqrx7pbOUE/Rxtdv1NX00i3Am6VVJzQMSMWVmJpPHo+sm7Ti7ozvc9jT6WahouNFKez2rli&#10;8Lu2ttalYvIZCp3xJWh0KhlgO503djwYuDAXGBqAdIM96gGQsK8rIwMGhRzQAA2gC/syTSfTLiMj&#10;5pVcw8uMAEemlvWPd0wXCjRwSrX74cMZEhRBV7eR/JWOAIN11gqf0ZbHy35IGxJ2INixZNq4zvl8&#10;vrC/2GOA99KYpQ8eHzKJdeI9Wh6j+dFrHR4zb9J2y8HmtLeqxdS2lgxpyb9lvGM68LnfzzVOf60D&#10;WZ8G/JZXadgl/f2395B7rtwvxo7cRfalfPP/eThL8ojrdf3pmMnImfnPOon16H233qebRrE/998t&#10;I7jqMrK9sbHRvI4niw0XG4IeY65pt9kyiPws8sIGHXTE6eWSRn7OWX7mVGs7ARnLYDCo+fwyhdVr&#10;2TTOsfGd+S7XCPxjvmZsrFVSyKG1HQVnZ2e1t7fXRf8uLi5qNBrVcDisBw8ePL+zs/M/b25u1qNH&#10;j2oymdT+/n5NJpM6OTl5/caNG39/Mpn8g8ePH/8fN2/efPzVr361nnvuua7uW7dudftFuSOxqrr6&#10;x+Pxwj2fq7IqH6fyVPcYVtWnUeAscht+KRxRaAmw0zgzuEjPoAVL1pH1pIKdz5+kHfhZA04EtRW3&#10;DQsLVkcqXJejMhbULY829LRiyYiOx2hFZSWEgs1UHytPA82cR/cnFXcahrkfyP2kr612qZ/Uyow8&#10;GNRQdwu8JKA34HO6X85h8pPBUP5/3dig0Xw+v3KYh1N1UIJVT6JvACX21PEO7yXv28DznCXY9Pw4&#10;1S7nzZ+ZDl4DBgUYoPP55RUKTn2yod0CccvAp40f9y2978kf1J/Rtlx/GY1JAOcDWSyHPBaPz/0n&#10;gsU4DWr4rHW4SYu3qd808h2Y5oP00NuIazlciAJQJ397XZufGa/pZNlpetq4NHj2PHhNui3X6T2l&#10;ziLhfXiRVEDvB06+znRGg1c78HCOpUGYfJo08dzlOFImtfZ4OQsk9OdCPcm3Xp9pBLn4/+R/6meN&#10;n52dLRgfua4z86dVFyVpQzFfm0c4sMu0ZV7SSWpdRT/X1tYW5KdpRx/gfzsF3T87DzyfqdOSrtTh&#10;e1Cviz62DMOqy+wD6xq3Z9qlkdjik5S3jg76Wcs/b3MxlmmtdfrRwiT873HnWkmaoNeYC+MiG8db&#10;W1t1fHxcu7u7ndNwa2ur7t+/X3fu3OkM/MFgUCcnJ589OTn5s/1+/8/u7+9Pz87O/tGNGzf+wbvv&#10;vvsP7t69+yvj8Xj6zjvvdM6pT33qU130sN/vd+mnxpWrsiofp/LU9hh+sNg/nYDCgNYCmecsxFve&#10;6xaobeWqV13ue3Bamw/04JkWGPZzFu6pDCj04zogipIzHVyPvaT024I5jZplABsPPKCK9DwfNmFw&#10;5nfsDWz9uC8JRABrnmPTx0f9V12ejJgHANhQTs8kkRhHXT1+aJApLJ7rZYCOvuec+Fn/7Xk373Ky&#10;JGk3w+HwCnh3Kpw9rbSd66DqMnrmsfiAlNnsyamxNuBoz95Xt+E11TrqPI0QAzAMJfYbOuIKTZhP&#10;6jFfJJCBb3q9XncaH/zFCZP0D0+/edHecAO1XMvL+NfrdBkABFBaDjFOG1k5fs+njaY0wDGKHFnk&#10;mWXRaq9NtwNveL+qZYz74dLiQ/5PL34rK8JA3zLLDp2Ug4wPOgDKSMP2+kKOTSaTjkfyhFX32bze&#10;kskt4wV+TuM867N8Sf7OtcTczufzhXlJGe95MLinjmV8M58vnkJr3WfZ43553N7z19Jh1m8eHzye&#10;2UA2IL3uPLYcbyujxbosDwez3E78kPoBOvOM1y1GY/J8S054fDznzAzzShbzHrxv5yIyxHvx+Hx7&#10;e/sKvqEu83HKMM9hRmrTMWrZgxPj7Oysi+a3jF3TKddf9m0ZX+KUsbMTzED0st/v140bNzoZwOfT&#10;6bT29/cX5rTqSdopuuT4+LiGw2Gtr6+vVdW/9v777//V3d3dX7p///57FxcX/9Pa2tqPnJycfPbg&#10;4KDefvvtevPNNzu+pX8rw3BVPq7lqe4xnM1mzxngVF2mYpBaiDIH9Fq4tgCc66la3LuWJ7pZ+PhI&#10;7BRsFmIGd2nkIKysEPiNwDYwpG0LU6I29MfedRuuafRS0kC1woIOrhtv++npaU0mk24Dtdumv6en&#10;pwvC3ULRgprPrVgSsKaBjYJHmJt2zE+mIibd7CW2J9KncnKnUYJW2rOxDdA1YOM5eyq9Ib8F3Mxr&#10;KGGixwDb0Wi0kNKLh5Mx+xhzfgBapr/BpGkFHThC/ezsbOFqCvqawM6fs98xn/U6wEPL1QqAKQCF&#10;9wClYWtgZ0Bq0EjEzamI0G1zc7N7Lk8yNMBpjTWNfvOrgRJGh9cv8in50mud8TFGR85tsHgMLaPM&#10;DhSMHvibtZxZBdTfMugsg2xI+3MDZQzHNIYs38yPLtDHY+CzNM5SLvMcdXNwEw4WIlnIiV6v16V3&#10;sdZah5mYz5mzFshnXZo3k76mbQsI93q97k7SlkGGocv3y+iYfc/P02BE3jCfaZSZBubflFfQ2IYE&#10;7zEn/i6NakccbTCxPtw/08b0dkTSRsrW1la3n5k5cZ3mNffduix1pXEIssep7mn0wP/GGuhD5C0n&#10;h5p3kh9TbnlN+EA61hCG1AfRrwXeY/wUZK37nHLQ39NHzwmyFr0CLba2tpp73s2TrtOf5ZzTb+vh&#10;pBWygZRWooTo5Tt37tSDBw9qfX2923f8zDPP1Lvvvlt37typ8/PzOj4+7tJPoe1gMOhoeePGjRtH&#10;R0d/rKr+2O7ubj18+PBntra2fuT4+Pjo/fffr1u3btXu7u5qf+GqfKxLW9t8h8tgMKgvf/nLVVW/&#10;9ejRo3/55s2bLMJO+CIUiGYBvE5PTxf25yB4Udxra2sLgBdlxecWXk5ftRJDqBlQGizxjL15eHhT&#10;iafhukBsgV8De/7nt/s0m13eyTYcDrvj5VGQNjQB8wn+7YGvWtyrlnskEsSgZPCAVl0CXtPbip+x&#10;okgMNAFrBiEIaKKZzB0nJDqKmPvEMh0WHsEzyH4+6Gwj2RHNBBxnZ2c1Ho87oEBK2Wg06i589wmc&#10;8Cr04JTVyWTSgdTBYFCHh4fdwTKcUJoOB0d3oBXjqlo8pdJK3I4DGwIGY1bIs9msO+0RZetTeKGd&#10;99kyh/Rzf39/4WhvRyEZP33O/aLU7dM9q6rjd/MYcwZ/+L0WCElDiPEyRniV/tlgM53ZvwIwgo9G&#10;o9HCHEMryy/agydIK+fUO0cBmPOqSwBYdXkAhg/RMtgz3ZMHqMPjBvDSn+Pj427tua84rOxYMjA2&#10;6LY8Mg/Qh3S2mM52ZrCW2fcITRw1thxuRZwzMsRdhvyeTqddyhn1MmfMI2seelC3+SmjHsgWDB1k&#10;DvSkpN5JneA5syPO33t8pErCJ6yx0WhUu7u73Rq5uLjonE3D4bBbZx+W2s09rMgEGx3LDGuvtzQ2&#10;bdz4jj7ezcg179oh4nXDD84B9CO8lY5VOx3W19drNBotGDzUz/g4VMv1G4sw74PBoIbD4ULUD6eA&#10;5aGzLdIg9/piTmyQeW847XLHKzzrNYbudBqo6Up/WI9eV/TRMi+3jIAPHHWmXsuiVlTaPEQ/rFvM&#10;H9DEhTp4z2MylssDysynSW/6gjHPHG9ubr42m83+xGw2+7XBYNBFKZFXyF72pjJu939VVuX3UvnI&#10;I4Zra2v15S9/GY/up7k7ZmdnZwHQs7gQglZUFtooyZaCtvfSyslRhUzpchu8R2kp8PT2pSc1S8sb&#10;aE8hJb1tCfIR4Hhy7Qn2PoaqxdMETTs+p71M7QGU2TDxwQ30EaDBkc1WvLRjg9VCGIFqY9EpY1aY&#10;afQkH1gJWRnSFqDSIMWe+TSwoYON5owC8XkqO/fNRnCvd3nX4NnZWQce7E33e+Zhe1Bb4NfGuHnP&#10;StuXdqfTAeAL7QAf0AiHTbZL/8wP3ndk8GhA5nmDj7326bfvAUTxMs+OdDlKR8nom9NtoQH98/5l&#10;f++CE8QHdsBbGPbwQmYOGOCynrOYR/O35Y3/9jwyDhuO1DGdTru7urweoRP86KiO1z51mz8pPMcc&#10;Mg9ea6ZpOtyoI59JPvc4kXkplz3v1GWAnDJ0a2trAby6vWwTsJ2RDNMmx+T1z/rOcRk0L9MbTsU0&#10;TxsIu20Mr+l02jmvWE/MF7RxnYw3IzZ2CqRR5TGmQyZ1NHOCw8xz7udTrlVVJ4/8vPWM732tutwT&#10;iGzw2sj5IcuhRV/qp98811rj0Mj84HdMA/ObnWVpXNMOjvHsf8r7pJvnwDT2XPj8BbfP/63PqZPi&#10;bR9paDk7LH8ouQ7N87neE3vlZ+gvzydODesX94k1mnrM6//o6Oil3d3d/3s2m/2nN27c+Il79+7N&#10;Hz58WAcHB90JpltbW7W9vV2Hh4fdGFZG4ar8Xi0f+R7D6XRaL730Us3n8+3d3d394+PjOjs7q8PD&#10;wy7dwsrFxcovPbQ2aCgpeFKQ4AGyB7ylcFPoXifYUKbLfjJCY5BMH2nP+fZVi3d/8SzA2OAWOhkU&#10;psFsOqRSokAfeybTSE/DymP1+DAyqdfGnucvlaj3kGCYpUHgeWl5Q/mB/vQh6WHj24ChBQgcVfQc&#10;JcByxITniRpwXQWAkHGm4WrgZVBpnky+zbS5dCyk15zxeU7oqy9tZr200vIARVXte0ITLKSR43WI&#10;sci8p0OC6JzfS0dNy9lhY8hrju/SMGzJEJ6Fpw2Wc10YLENv82MaIqaNZYMNCNM3ZaHT7/nMkQBo&#10;4rXC5+wTMsj3Gs75Nt/xGXIo9wkZzH2YXF029jTSoGHydAJu5p51Z+OJuaIu09+ODz4zfdIIND9V&#10;Xcpvz6ujL3aStQy05AN4PIv52fvPk96eH/jActvz1JJ/yaOWG/ykIyZpknObe6BzvlvOgJZjwnIv&#10;dVg6yhhzjskO1JZu9zPLnIG57q2Pca6YT037FpZp6al81jxj/cDYmXOiaa4jaW2s4Dkz7XJumQv6&#10;5OfM33bK5piow++bT6G99YqLecVy38Yf4+Mn8UoGCWz0e9xbW1u1+aT856+//vrPP3z48JMnJyf1&#10;+uuv18nJSScvDg8Pq+rSSdHq96qsyu+F8lT2GP7yL/9yffazn/0kqXQI1OFwWI8ePVpICUuDwdEY&#10;C40E/mnApEHk91pAcVkdy4BASxGmck8glB7VVp3+HyCB0mEMCEVSYUwf9xdwn4DHkYsEW47e9Hq9&#10;zrjLMZOa5khFi04G+K4ngU/Wn8Av54V3vN/PitXAzorTNMYjbuUOrU3DnCO373EbiKOkGQsAw6eS&#10;JrA1/SmeN4/Tdea6sWL0PiC/TzHgMS+YBi3e5jvq935e84/HaYOD52azy3Rq5IBTp1rjgjccsUrD&#10;lILhZMDgepK/XOwQgP7w88XFxZVUsarFPVSMK+lo+tjZkQAV/jSPJR0MjFz4nz5CezIM5vN5dy8Z&#10;/Oj6cdA4ektxRMVODNMtn20Br6R/On2S7z2H2WfeM9BGP7TWy2Qy6VIAzdM2CnNdUtwe9DHN04BM&#10;kJ/zZ7oluDd9TFvLCusb1vN8Pl/oG3XkGsm6HXFjf2/KYetrR7w8J+Y30y2deB57i8dTr/g55jYd&#10;Euk4SedQjil5t8XrNnasR2yQULf1UMp5f++106LhfD6/skcx14nTl5kb5p5U63QC5BrKNenS4uX8&#10;Pp2NjoKnIeg6je9ckj9acps+WWe4MC+kWme/09Hm+bHu2t3drQcPHtTjx49ra2urdnd3/8j+/v7/&#10;e35+/sN37tz539566606Pj6uz3/+813dk8mkywxaXWexKr8Xy1O5ruJzn/tcjUajT56cnNT+/n69&#10;8847dfv27QVFVrV4+TwLNIUHi5bnvM8EIei0VCtY6kO4O2KwDBim4PowwLAMRLe83ymQnIrC+Le2&#10;tmo8HncAFYFftXjlgr2EBhiUZR5C048IHYoHDyhecABxVS1s8DZwM+1oN+nHXKMcTWMbMVYIVtgp&#10;xFvpPa33SLUC4G9sbHTXkaTnkvc4HKJlVCXwadFhPp93BvTm5mYdHR11+/rY22TFbSBBumkqZdNm&#10;Op0uzI8js+yVtKFh2k2n0wXw2O/3u31ozD99h5YGfvQ9gQu/rbSJUPk+ShsdBh/uH6mw7DtLUOe1&#10;ZJBD8Z4TG2Ge45aB4fdNP1KTfK+X3zFfJl+4zTR0bFybH1yHgZ1lhr/PvYjsoaT/TknP9eH+mR78&#10;3ZJhPjwrx5q0djqw5UYCMv+wV6xlwLYivtnvqkuHg9t0pCn1gPtNmm0eQOY5y0g9c4ATwevDMjmj&#10;4sucl+aRNDxYG4yTPbjz+byTMfSppbNcp9ckjo+q6lJv+dzj9fsUGwt2zCB/4SXvwfSa9/x9mAGX&#10;/Gt5Q58tG5GPPhjqumL+og7q9HpoGW+5xhzBoj63k8YNTrM0kph7RwSTV3INZEmcct06an2/DC/l&#10;9/Ci9aeNTR++5Hm2PmwZzrSFY7eFu2y0W9Z6zozBHNXn3XfeeacGg0Ht7Ox0uu7+/fvPfu5zn/tf&#10;X3/99b8+mUz+8u7u7tmrr75aL7/8ch0dHdVgMOiutFiVVfm9WJ7KBfebm5t1//79Z9goPRwOO2/0&#10;cDhcuES1ZRC0BK+BVoIlPgfAWZBTEAT26qfg8GdZbNjl5ynIKVZiFkhpHPIeQJ30To8ZxcOBCij2&#10;HKOjLihnp4x5Hxlpk4Be+oDQTgCIQLfA5rfTN1o0tMB2/w3kHRFOT76LlQ599lwkmPU8OwXWShwQ&#10;64hb8od5IB0I6UFFgXGYA+N1/6wIoY+BFHTwHBukVtWCEWeQlAZJGqOeUytw2ktlzd8+7Mg0YO65&#10;LsPKF9DsKGPVpRHHXJGaRzqrnUb02XvbzINefy2QAe3d95ZhD12gQxpHLY+4eTwdJ8mLBq/m8TR0&#10;/Xd+loA05z7n1nutc58c9EsjxPPjNZDOJkcMzLd+Zxm9+Cz5zCDOhfkz3TDKPEbkPDwBT+X+spQR&#10;1GPQbvlhg8P8bbBr/rGs8DrEwQB984f2MAR8UiV77Nwn+sIBVzk/5l2v25SdjN0RqeThdGSaz+AF&#10;r39+850PF7Eh1ZLZ6eSlHhvr7peNTNdBH1u8Zdlix5llpOcmeTexiGmRBolpbmxg3ve2Ec+X67Sc&#10;tjzxb7eT6yj7nxgsi2Wt9z+axvAca83rxhkVng/X72ezD6av28++0b4/tw73mFtt93q9unHjRs1m&#10;s3r33Xc7B8mdO3fqq1/9au/FF1/8jyeTyb9xcXHx708mk69+6Utfqu/93u+t0WhUt2/frgcPHjTp&#10;vCqr8i96+cgNw36/X2+++Wbt7e3d3dzcrAcPHtSzzz5bo9GohsNhHR0ddcLLHmUraislL3ArNQtK&#10;CoLZwpX6qq5GePxuyyOIALZit8HmYkWdoJV6UfQGU5lahuL0vqEUtC2vKvX7hMN8J715jM3RvARy&#10;NhKn02ln5LhdC3IDY9Ml5zUVrYGxQVTL4OI5n2jWUm4YJNAh9/gZ4PCO9xjaqKm63EPIWDLSQx+t&#10;IHGCMI/mhRafpMFp/nJfcx3wjE/Ys3GRdbcMowQwLrneEpwtAyBObYYuzKEjn/Cf565ltCWQtEwA&#10;RMMPy+jXqsvAxDSFZwyKEniloZZOLbfv6ypM61ZfoIP7a/lSVQtjRf6Z9tAEeicPOLWa+TBfZ0ZC&#10;GtrQzP3x+PieunJsHnPyJG1aVpjnk3Z2GlhWQBO+tzPFNPa8p/6gT0TVcm+haZJr2J+nzPW8+sRP&#10;ZAnF69kZJLndgLn2c5YvdsLlWvd+wDypF17J0jIuPI92VGXE13Pu9H6/6/XDnKA3zQf0L+WW1wd8&#10;2Fp32Sc+t07M9/x+OjS95QE65TstHnQUKw1PxkM/k0bXZTSYfi256jqzz67H69GOYcbeape60mFo&#10;jOP9gCn7rbPJKEm85Wc8npRV7o/nm3YPDw9rZ2entre3O111eHhYL774Yt27d682Njb+0KNHj379&#10;e77ne3704cOH//1XvvKV2traqrt3716h56qsyu+V8pEbhrPZrA4ODqqqnnnzzTer1+vVyclJDYfD&#10;Go/H3YEc9qxVXSpHCxk+tyCw0G6BVR8fDEBIw7BVEmzmTz7H3y4WPgh3CzCMGe8LSa/peDzuAH5G&#10;WEg1TAWP8cLYs788TzTSYAlara2tdVd9WDHl6ZBc2m76GwwaWEOHBMuej6paACl+1/ONJ7qVTpbt&#10;Wfk69dbXnJi3/A5XTfDDMfSpFP2++RBwRkrw9vZ2jUajLs3Tp91ZkfG3DSnToBWpSL7F4+1I77Io&#10;hOfGSjudB6xL3rVjxE4Oz7HpArBknqnDjgjzCODO69bAnCtFnCaZ685jaa3fDystMNzr9Rau2UlQ&#10;mfTkM/+dwDQNA0feHBUwjaoWj5F3yiNGniMOgFTWf+vkXupxtCSNAPOfMwcSzMELNqzcjj93STmZ&#10;gM3j8d+pB1L+MA7zleVyGoXU4SiH+wSN19bWFuQt88e7lsuuc3t7e4FXLDPRD4Bmy254JK8wSL61&#10;frDcttyy7nCmyPr6eu3s7NTZ2Vl3n6kNNuSaaZfryfObctkZIfBFGkc2dm08wfsZlXVkl/Fa9tvZ&#10;4WhtGhcU+CQNPvrvNZJOS7fTMsbtMMj6KZ4jb/NI50rWxZpN+Wtd4fXyYXKwZRTO5/Om4816I+WX&#10;acy6MeawDvA+9+wj9aA7Uu8yR0lP97HqSao42wNMO+rnnmeuVxsOhzWfz+tb3/pW7e3t1Wg0qpde&#10;emnvzTff/OnNzc1/b29v78fPz89ff/vtt2s0GtVnP/vZa+m6KqvyL2K5qk2+0w2srdWP/diP1dnZ&#10;2R+vqn/FxshkMqmdnZ2F07v6/X53Wmlr/yGC0QINBez70QBzJycnV4RyVXUpPwA+BAWGWu4/MLh2&#10;SpYBGu9ZcSK807BDMKayMTBHuRjQppJyVCef7fUuI5ooqfTI+pLX09PT7o49DraxQm0VGwsed8tL&#10;nMCe5z3P1AnN2SPDe8xbVXVGqZW6QQfjSqWZYCEBiUFgghT4oNe7vDvMnyWQZVzwgk+CtLe39WNn&#10;gsGalV8atfnjCIIVZsvY83hxDHg+PYeOcmSqsevmrkdo6tTTXu/ycCMDKUfNnRo1GAyuRKihgcEF&#10;6XWsX/ZJcicZYJb/oU/yBqDF4NPrzvc88gx3xW1ubtbx8XHt7+9fAcN2VAFKDGj5nnXotQ1/Mh/0&#10;wdeqeD2ytmazy8NEkFGkjHv9Gaw528AGKQVe8CmTrAv6nY4X09Epim6bupEPNqwSmDsDIOXAfD7v&#10;0jrd79lstnBtgg3yBK5e+zaAT09PO6cm+3JPTk66z4bDYfc8eoM2J5NJzWaz7h7Jzc3N7m5BaGI9&#10;4jmhf8ynHZ/mD9ORuXTdzBfyj5JGMHQ5Pz+v/f39Tp/g3HIE0LxpnvGaSQch/bdBbXpzl22O3XzE&#10;mrfB7PWPbPa9qKwD09UYAH7Ltqx/19fXazwed/cLs/acZUId9Mt36lrunp6e1ubmZo3H424PetLW&#10;dGVdoQ9wTFRVtx97c3OzJpNJtw49X7TLsx5nru/UgV6DyB7u6z0/P6+dnZ0F7NQyBqGlsQK8ilyi&#10;TYy3zc3NhetxODxra2urBoNBN3esGehsGcTn4Dcb/vC8M4KY952dnYV143U9mUyg7b80nU7/zGw2&#10;25xOp7/S7/cv/tJf+kv1Uz/1U92eQ/jE2I+2bfgfHBx0umlVVuVpl488YigQ8ykUKODv4uLJpbsp&#10;/GxM4Kl08UJ22lPV1QiAjaQUelZKFoJWYgYNFLxZGFL01waBPZoJxC0UU4HQN4MKvneEqOXdTBqZ&#10;HlasHgNj56JfUnu939NetAReSR/T2UCOebfAhz/4P+fel6u3DKMU6rzbokPyg2lnQNECr64Dmtjr&#10;ml5ij8uHrbTmypGYVl/Tm83frCF7wZlTgEAaNKxFG+1uK72mvvg+wUl65v2+1zPAg9ICdZ5jjwX6&#10;0F9oBc9CG9POfWHtcYgOQHo0Gi0YVcxpgr80zFttOFpocAlg8eE/9N3zY+CYBmDKk5RlRIR43+vE&#10;/9NuAmDazHTzNLo95iyOmpvu5m/LKq8BOxto0w6HXM82qBmH543isZgXbagkKGutCbeXNACUU9Kx&#10;gtzGwDO9Dc7T4E5dxRid4pvGM+PI92jTINkywvSuujTMPWb6jAGO8ZEpy37W7aNjU2cxt6zhdKi1&#10;jNOsn3GnzjUNfFib10DVpREMPdKQJdsi14tp16qbfphXeT8Pu+Gd4XDYySmcS/7efOb+9PuXWRU+&#10;GIh5No1MGzv1zIfJg94DmjKO1ErqxojH8cH6TseL6QGNKdDesthOO8sm5B9jZ/x2PCZf+XdiEeqh&#10;7+hX5tJtMxeW1R/8HvT7/b+ytrb2J3u93o+vra393G/8xm/U5uZmfdd3fVeNRqOuPgpBiN3d3Xr4&#10;8GENh8N6+PBhrcqq/P9VnspFKx8s0jtegCxan1yYgMBC1saSPWmp1KquKgArzIyapWKxUo+bVQAA&#10;IABJREFUh9rApaXInaLF56lorJjop/fAZb9axgFjSuXfeh76MqakCXUiGDc2NjovFvvgDAISjPI+&#10;Y7ZyNd0MdE0vP2OF4e/MH1YigFAONMGzmMDD/ePgnryPL0HmsmKQ5AgMYM+KsQVQAe42nGjbhm3W&#10;0VLSnlsbiAn20ylB33MeWoDKxgpRK9aeo/IGErSbvIKDwTTMtZXttXjcc+F7K7MPadh5jRNdHg6H&#10;XdsGfbl2TEf/77oxVltz1+v1Os+/jQ6eJSLLGM/Ozro7EpO+gJRsK5/DWMl0xxZ/Mz8469xHg8Zl&#10;fJm0oi85J343AV/+WAZbfiQtzNMp5ynQzKDQPGdHYEt2MD7ktR1/zB/OBjsvco3bEED2eC0a9Bqo&#10;AlL9fZ6q6znwuE1DG1iM22M17dFXua+a6BVXnxgwWz63StLDsimzNew48PpL3eF5siHJGkmZx9gz&#10;8my5R9uJMVp86p+WE6bqMsMIGeRMCfrmLQlkQmAkpDMh6ey2kn9MR/Nt652kOw5B9KXXrMeVMo1t&#10;Jz7Yyafupo42f6TuaulxZKR1dxp+SesWDfPH7aQuaa3lPAzIazmcLJ9ZX1//u5PJ5OcODg4+s7Gx&#10;Ua+88kr9zu/8TpeeCjYj2okxOB6P6+DgoPt8VVblaZePPGLIAp3NZs96MW5ubtbW1lYdHx93QMYn&#10;iFbVghKlWLAAzGwotjxBftcCDWXBd1YyGBWDwaBTGAZmm5ubCwIphZBBaX5vAeKxuCDobTDbK59C&#10;Pgv9aBnYCDI8lL3e5UENTinjebdLXxlXGqw5P6Zv9t2Gdyo/xuw9OYDsrJv/TWNKOgmy+LukqXnJ&#10;c2QngSNiKFLqbdWfisVRh6Rfy3Cj/nSmLHOEOHXV42oB/VaxAekUrF5v8U5G08/zyhx6TachYYDv&#10;A4HSIcN8LDPcku6mo/eTkuro9Z9zZeeR593zZPDOM07pTEPRdRiMpXxLZ4cj++4ffUyQY2PI3nO+&#10;t2OKva5ea5S1tcs9pMvWt4GjwSNylHTkZesbME9hjJafpg3PYADnwTEt4Jdy3zTzqYa0aV4w/RIU&#10;V12miLcOOKqqLpXVdTLvRJO9hi0jvYfbNOM76JYythUJsRMkecLPGgBbrpE2SfohoNW0M//ZcWin&#10;D8/wt6PVGYE1Jsh+mh9MH+sZ2s+Tixk/8ivXpg3NdB6l7DRvOz2Qd9Gvpg11mB7WHU6P5l3mwrJh&#10;NptduYeTNHbGabq0DMHMXGDs0AP+M/3NG5Z74/G4mzPqJHpI/TnulsHo9WsjPvUo7WbmBX9bBkMH&#10;yyucy8aOnidHz9OIzPVovvXa2tra+oH5fP5vPXz48D/r9/t/7e7du5O333679vf3u/3dzAWn9ldV&#10;PX78+ApGXJVVeVrlqVxw/0G567C8FXICS/5O48MLn7r9k4uyajG/3Ap9mWK04EQw+FnqINJ2cnJy&#10;BYRUXYKXFDwGMhifBr+0kSDiOoXokiA592Slhw0BSs4+d/Cw7wGvn4Wzae5771o09WEdKC4D+xS4&#10;rsMAsaqueDHZ+J98YBo4VdBGCLRgj5sFfoJd818a5ZnqlgY8ntMEgGlsu1hZ2tj1vFEyFdJR3qrF&#10;VD/PA5/58BGDIK8BK0E+o5/MZ/Jo1pH1mK5Vl2DIe0QAdtkP6OK5N297fhnT0dFR7ezs1NHRUeeV&#10;HwwGC8DTvOa15M8TENBXj3c6vbyyoOVAsizhHcBr8hwgzVEMr2fqMO94Xbf2siS4cdTfAC5BT2vN&#10;uk3PkaO6NnY9Rke0k/fdT7fhdWOHAc+4fr+fRqKfz3c8Zstnr1/eyfVHGzYQ4I0E6efn5zUcDhd4&#10;1nStWryOxlEQ2mkZxhSvBwx8Z9aYFh6f90SavzIbJmUR9ZieaUSk44z14r6bP1p15vupGy0XMDxT&#10;1ppHU87aeWdjNQ0Yz48jjfmcnQmsRzt++/1+d0r72dlZbW9vL5x2m5jHhlM6wDxf1mWZkWSDMJ2N&#10;lqee72XONPMedG05g/zj5z0/Kd8s++fzy5Rmyyjra767uLjo1pfbSYda8kJL75v29Bsa+GwB0535&#10;3djYqAcPHgw+97nP/dW33nrrT41Gox+vqp9755136vHjx/Xyyy/X48ePu/q3t7er13tyQOO3c8/m&#10;qqzKR1E+csMQz+ba2torW1tbf2htba3zIiFA8JySzuiF34o0WOClsmSBsogz5aXqqucuQYQPczg9&#10;Pe3q8umJCUqzfgsrhJsNYD47PDzsNlbbaOG9HLf3EVjBL1OOHq9L9h1DkD1YCEYDG4Ny088C1ACT&#10;/poGtItgtSff46ZYebt+DvrxBvGW8jQ9PE8JIJaBUE4lhVcT3LdAlhVdelzTY5mgzuBzNpt1h1K4&#10;7jTUDA5cv5WzFa3btFe/ZXz6lEsbhR5jKlDT1dF8Fytj99v9JJplj7CVMLyY3muDPZ5jIz+p0o6q&#10;tNZJyxmQoNz94X948uzsrLa2thbo1wJFk8lkgacMnugPEVdfX2CA53EmP5s3cp7oh+eH9lzcpg0+&#10;G32ewzSM0qCwkYN8MUgzX/tQD48P2UIfPD8ev40Y074lX3PekTd+N3mZvWFeO5YVNvh9sq1pkbxv&#10;2YJjA3ohM4iUZF0eX8qmNIBsKLj/tMPhTOgm9oP5sLjkJ5frdCw0XabDeL51T12uzeRV87kdPfQX&#10;Q80pse6jU7GNHzyv5hdjEfOMZXxLdpmf7JRZX1/v5JV50/20PvTY7ICpujzwyHKN//v9RceoZTaF&#10;bAIbvj4QizmEJ6vaEU/3wXNlvrDuYozIVMbJ3xjVebK49RqGrOUXNIJ2GGI5R+gn6jR2cV3p5DWG&#10;mM+fHC52586deuONN+oTn/jEZ46Ojv5uv9//+e3t7b+4s7Pzype+9KXa2tqqz3zmM1cOm0mn2aqs&#10;ytMqT+WC+w8E5d/o9/t/iIV1fn7egScrCRa+BU/VIuioantV7cmqqgWAkaDIwoX6E3QTrbBX3YLc&#10;HvmqutI3K+IU4BZGfE6fHSVBcNvzl1HMLAmyErRn30jJwkMFcKa99HYzRtOKNui/+2dAmREZz2t6&#10;Cv8/9t4ktvYsr/P83cH2He1nvymGRwYRkUl0ZoqmgQSVxKLUo7rZtASoF7RAvSqEUCUsaoOElFm7&#10;VpdaYtOUxIKk6KJYdq8oCVRdhdgACQWJQkkCmcSQES/e4OfxTravfXvh/Bx/7s/nRqCqfEFK6SNZ&#10;tu/9D+f8zm/4/oZzDtc4atZoNMo6M5di1EBHRCw50u4j78iG0gYig/kcUbWRMc+Z9nnXxAymVhn+&#10;mhHien+fjyvJEUzT2/wHTzJe09Hv8ligCdHs7ETxfQ2EZmBvWmW54TkulbOhzjsZ2oD7/egTNrhi&#10;8xlkirkzfT2PpksNeNsRIbjlTSP47XtzZJqsvLPKGeibN3E6Dcg8/w4qmLYZzEBr8wvX5kO9Mz3M&#10;p3lXy8zr6CvPcU1fZvp7PmuOpfki8477nG2CdSv61UGqrIPMa3kuuCa/27qStVcu6eZZdvR9n5t1&#10;Re4bwUbr0RwMqgVAPJas48zX0JcxsHM1a2dr467ZtqxP8vzkgFsOUuX7TXvzsnkbnstBoIirdeEE&#10;F60HuS7vWFpr7jPvd7kxdISPuMdOI+N1EIzfNdnNvGKHqsY/ZEyzjrAt8v/mUWzsyclJ4WFnyBkP&#10;NKYUkmN8bKcyT5uG5gUHGpkr8An2lGuxbbzD/O7xZtqZpsi3A+DGfHk/iI96Xp6z9fX12N/fj1u3&#10;bpUMfKPR+B9ns9l/t7u7+y+Hw+E/73Q6z3Z3d2N9fT02NzdLWW63243RaFTlvZt2055ne+6OIUDp&#10;7OzsdxaLxf+5WCyG3l1wMBgURQ6Qs4CRsbMRykYngzius/NgQMa7z8/PYzgclr4CvPj+5OQk+v3+&#10;UjmMAcVkMomtra2qg0a/nG2yY0Gfc4kY1zuS6ftyaZHX5+T320BmJUZD8U4mk+h0OnF8fFwixQZh&#10;tKzsbRRNB4yhzxmqAUEfMm0A6SikDXlELK2J4l3ZQNKn2q6TviZv9mFw0Wg0SqmwQb+deJeaAQx8&#10;f80p8nswPP6cvzOwBkwYcCA3eb0hRt5z5DlkTuxIrQIiBkwOiBj0Ogjj4AV0yvzBe+BhHBSudykO&#10;783r3ZB3+AO6O2O9WCxiMplEu315dE2/34/xeFzKSL0BhnkzZ74zeM0/jvibh8/OzpbOyTLAsWy7&#10;PJd+AIj4HJ3kYAC7NlvPQVtAfdad5gPuNxBCB0Mf7rFjQn85CsTPz/OdwWF2XD1mfshMeCMMPncW&#10;IJ/TZ6cNfW7gaFl0xs08aVCLXOUNZniOn7GqRNP3uk85I878IUu5Xwaw0Mfy7Wv4bDqdlmUPOXvG&#10;O7zOD9oib/AQv9nRF7ucA2XWX9Yf5iFfzzb+ZOlyRrO2xtA2s7ZRS+avbD/oY94lPTs7yLX7k/Wz&#10;x89znEHO/XNpq3VNp9Mp5aQ4BTWM47+ZkxxEYn6Rb/pqjAGP9Xq90udMfzJq1vE5QISNZRkKR0tw&#10;lETO5tVsgOXSjiH0Y0kOduf8fPkoH8ZEsoH5s3Ntu+h+sJOqjzaKiPK82rE2uf8Zj/o7jkc6OjqK&#10;4+PjGA6H0Ww24/33329/4hOf+KfPnj37X8fj8T9/8ODBr43H4/nDhw/j3r17Zf+Nm3bT/iHacz/H&#10;8OLiIn7pl34p9vf3T3d2dl45ODj4HOeRNRqNpUO+s/FE+bDtu89t8gJ4FEINkOfdKAEazWazHDXB&#10;+2wEUFJ24gzMUUaOGBoMnJ2dxXg8vgbYDCwuLi7KRhg4GRgsnpHXVllpNpvNsrU1AAVDyvMy8GJ8&#10;jMln/QAEULo81+sdHF2MiAK6+c4ReAwehsRKk7ngvQArZ/FarVY5RoPnn5ycLDnZnNNkMGijzVwD&#10;vAwUmXeDzRzBtmPpZ/Mu5j077AQ5AFJ+PnPhPp2cnMR0Ol1yfnh+zpgAWLzjZ3ZODcxtOA0++WFn&#10;RX8O/afT6ZLRM3hgc4zZbFYcDL8fIHp+fl7OfYOPkFsHHjKINPCnumA8Hhdg2mq1Ynd3N/r9/lL2&#10;5+TkJM7OzmI4HBZHijId5MvjgZZExqEDY/EGIxno+GzARqNR5tCbkSBT9A/ggvzmbKKzg5yRhS5j&#10;LtE9ACXK0tkkhIAKoG2xWMTR0VEBnGR9cnb/7Oys0I/P6Kudc59flneuhW7Hx8dLOsO/4WmDaYNf&#10;+Gw6nVZBKZ+xRo970BUGfsiOd9zMzp7lBDm2/rddcODCpeKMw6WKBDcODg7Kvd1utxwLlAMR8NX5&#10;+fm1o0isI9BNyAHgeTQalfJkzgyuna1r3kZ/+52mozOq2F/rT/O+HQJo4qoJ5PT4+Lhci7xbt+VA&#10;EHJ/eHhY9AG2E361vs7BLOSF76FVr9eL2WxW9Fyn04ler1f66WAHz7OexX6wDOP4+Lj8b7khm4bj&#10;hw7D+fDGanaEIi6d+8lksnTmoJ0fHDHsIj+Hh4cxHA6X7KNtmZ1v6ybz/nQ6LbYMR83yQN+RIf63&#10;vNAy/oA3seE8338fHh6WeXCglICNbQm8xq7lxkPwtisk4OmMj8CIyB4YCxuEwwbdwGvwGfq22+3G&#10;ZDJZGhMyR5Dl5OSku7W19T/t7u7+L2dnZ3/XbDa//su//MvxMz/zM/Ebv/EbZcyDwWAJ/+azIm/a&#10;Tft2to8lY/jJT34y3n///Tg9Pf31TqfzcxjNzc3NeO+994rDhfDwe9VaPn6suFFmADeDfATcDgCK&#10;wYYyYrk8BGCSHQP+JqLNew0seIeVGu9DkaJMaLnkKiIKoHVWweAExQGgAwDZ4bQRMP0Am9kBdjNQ&#10;92fOfFjJ2nlyNscGFuWOEs1AwofYOoLt7KeBgw0ZdLQDCB94buivy4jsjPG9Da3nhffmNRrcx9/e&#10;fMj3QysHF3wd1zpDkAEPxgq+Mnj32r7avGcwBl2yU0dG1838/C3jtuSsm0cATtkYI98G/JZ1+oRh&#10;bbfbMRqNijNFWQ4gLpdvnZ+fl2yEn2cHmftzIMjjJCvKXNWcl5xxsGNnZ8b32flyoMbBJegPH7gM&#10;EqADbZEZwAJALwfM6AdAipb1jiPsBoI8x/PrclsHFQyMAZ3wJTrAW/ZbvulnDqhZv9sGeH6zvjJf&#10;etzZyfc4oRnPc6DFc+zAVJYt94tgBPQwj9jRYM4tv/k78x30m81mMZlMYjQaFd2wWCyi0+ksOXhZ&#10;T9V4zzSwjqWZn03D3N+s9y07NGyU73MgFZ6CRgSUzUfmk8yn0+m08Kef32wunzNKsAS7gU4znei3&#10;eQHaOBjBO8xrdjq8fMUYxf2EJtPpdCn4YscUXULQiQwo+hFn1BlT2zjbBved75AvVzzQN5e/O+MG&#10;P1B54IxvLbBiZzTbN4L32X6aDpZH6AjNnX03f1p/5JLorL+gB+Pjeuanpp8jLvXveDxekg0HGKDB&#10;2toaZxf+F91u93fPzs5+a29v7+dfeeWVyZtvvhmvv/563Lp1Kw4ODsp99+7diydPnpTjcm7aTft2&#10;t49l85lutxu7u7vRbrf/49bW1p/u7+9/7vj4OCaTyTWlG3FlyF1KhbJB8GqllUTQeC+Gqwy2vXx4&#10;to1UBu4RV2Uovs8GiIwU7zfw8uYoXq/giKyjbdmpYHw2zB4LffdW3Cgfl9pk8JedH0fQ+OEZNvQ4&#10;mwYY2TG0U2gnHCNCv1HWXsRu4+M59eYTPNOOpTObXhPi6GsG/lwHsKK/Hi/jyUEKnu1ra2vEaLWM&#10;nsESdMjG3u/PzhvPaLfbS0DJIAX5MV9kcAMPe8tvgxJ4tOa08K7JZFKMozPdNX60fNsBtMPOPNBX&#10;IqREavv9fkwmk7I2eWtrq8imeYFnkm2zTDgAQz89B9YDGF/LvXUFa5Qcxc/yYLrxvTNOLnFzP+Et&#10;P4vrzaeMkd0M2TAJnmWOcRKcFfNzajJk3qNfzuzncm4DsfX19aWlAc1mszg2vNflXsiLecO77Jou&#10;BtTs/Is+81zRr5z5t/7xtcxjbTyWQX7nbEPNaYiI6Pf7BbBT7eL58fPMR86sZl0D/+T7TKsMhJk/&#10;yxfjcYAt/7Z+8Lgs296kBr7PzjfzxHg6nc6SjvSzuf7s7Kws6djc3CwZF/rlALLH3GxeHZ1guvk+&#10;HHM2gLP+9thrGIUxmq8ZOzyJjWGuyB7O5/NShm0+ML2wdbZR/G1d71Jm2+der7fkiPK96WQ9nXUb&#10;/ID+yHbVawlpdspt83hmniPoiw0ynzP/DliYryOu78rs9zMXjN/l+6YTdDVfMhez2az0C70KJrHd&#10;5FnwEIE/qtIyvoIe3W439vb2Srnp/fv3f3ZjY+NH3nvvvZ/a3t7+6t/93d/F66+/Hp1OJ2azWZyf&#10;n8eTJ09iOBzG8fFx3LSb9jzax3JcxXQ6jR/8wR+Mr3/96/H06dNfn81mn3vhhReKAbeBRohyBDlH&#10;Ubvdbil1szNi8N1oNIowY6Tysw288s/FxUWJWEUsl4rSAGpW3HYMMRYolwxmvJEEoMyKhCigx0az&#10;MQWE0UcAhY1sTTFjOHk2tKL5TCQbUgNXOwC+Flrb2Bmg4FjY0PncJ2iZx+BoW46C0xfusWGxEcCY&#10;etc2z7OjmX6uAYINK3zE/XbgPG7Pg+eZa7iebCoAyODO46WUzTQkcpnLfMzDmYcMsJBLAxW/033v&#10;drtlzuwkOEtlGeN+/rdB5pnIHkAQeYm42njGQQeDIuTNc4b82aGBbgCz3EfzOPOTHanMd77P88mc&#10;QFP6kJ0gmrOupleeJ+hG5qPT6ZQt2ilRRf5arVbZgc/vMU/XHFsH5jK4OT8/L86AAav76vFkh8NO&#10;TA5MABYz35j+nhODTGe0PGfmD35n+bDz0Gw2l3aNtd43MLWj6L4BGAGVVEdgVxwYstz7WR4XtPT8&#10;w58bGxvRarXKesDMQ/THZaME1uxY2H5m/jfN+cwZOPpmsGwb5LG64qQ2VvqCfl5fXy/r4HkmNsB8&#10;wv22/9ZxnjMHbrrdbuFnH9OUHc6sPx3oRNbgrXa7XUrBvfGVK40IZPEMy1C73Y5er3ctuOW+27mx&#10;7PEcnFA+h2+sny1X2VayszJ86/c4WOiAjysS3CfzsQMU5k/G6koVB96sf2q2ynQ0buC36QvPWP8z&#10;Tp5tfsVRNA/aZjMmYwnrPt7H583mZRD11q1bMRgM4v3334/9/f3Y3Nz89GKx+PJ8Pv+Fe/fu/eaT&#10;J0/i6OgoXn/99YiIUorucw9v2k37drbrh6h9mxuR7MViEScnJ9Hr9X4nIo739vbim9/8ZonqYER8&#10;H3XedrRsiKyArbAilrOOCGEGJQYBGfgYRNjQ0A8+8zpFHLTsLDrCTZ9QoJS2OUsTEUv0AKDl9U8o&#10;ckdcnZnLZVUGoHbQMjDleztlPM/R65qjwHxkI+SxWpkDDFgLZoDgspBsEDKA4D3Qh35lEMBzspFl&#10;vP7bRsagJ9NsFUgEeMEfefz0h3HayHM9m0YYNPF+O66rAhumB839NO/UaOn59v2UD7lPNtQ8D8eW&#10;67Nj6xJQG21ndDHERMA5IiCDT8AZcpYj/eb5tbW16Ha7S46DM6PcA8CxfFmf2HEyz7oqwY6TeTpv&#10;tGVA4eAEssL96Ao7vFn3kU3muYBW7vVzMw8xpwbHtYBCdlyho8eT1w8zXw4kwSuAfD73vHGf1wVm&#10;WbH8QENnrwwuTZMMkGnWtR6zgwd5/NaFdgwt68wd32fdBB0dOO10Oktloc7i2Pb0er3o9XrXDlaH&#10;J0xf5i87tB6nHX5/7gAMvApNTG9KGWuOiPk509V2kpYdoOws8JmdBhyWbAOYX/qwvr5eskOsATSN&#10;srOR9SFjpTnTnW2r58R9y8GH7FBn3dNsXq21NjZizjgWzC3zMP3ImTga9tnrkeEfZ+dr9sNl2PnH&#10;zbbBgRvjJt9n++MxMR7zE/rBn+U+WCfbbrh81++xXYUufOfNsmp9ti21Mzufz+POnTtxfn4ek8kk&#10;tre3e5ubm186PDz8V3t7e73Nzc1SThoRZf38Tbtpz6M994whG3BQevDee++NXnjhhX9zeHj4cy+8&#10;8EJRYo5O5oyThd4gDeBNy+Ce63MZmBWua7QNWm3gskHMTiSOXVb0zmzYwFjR2EhnYOgxca+dTZR0&#10;VtD8UGa0yoHJYIBrML4ZNGaDsioCCw3y+O3UQ2eiqAC/DOZtuNxP85eNaQYZGQx4fp0B9TgJAOQs&#10;bTbyi8WirOX0nAGoyRS4LMy8zGeZNx0ttcPhz2pGzkDEwHIVOIF+du5s+HLLfBRxleEwTbJ8uI+A&#10;HPrkXSWZY2gIfZBjynTIchikcb0X5FumbKDdDHrzOJF3z43p63vyOKGDM3YRsbRZjR1Nz1MGhIB5&#10;O8N8z73wHM4gz3f2huoD05XrHJXPsmwaGbzCL9abzmzhsJkPrEdbrdYSj1oe4N9aVsHymoGgncxG&#10;o1F2SszZWfpC5i7PXS4pMw+Zl7MOzc5Pzl7xTpYZeFw520A/akskTIcMjG0TnbWxXsgB1gyia/zu&#10;MZrOlgHbL/OGnQZfCzC2/fQ8O5CBk0J21IEFX+s+rHIs4RvkKjtd5rucRTddbCspFeZd6DbkEXuB&#10;E2855Dpkgs9qx02Y/5hvy6zv5busszy/pknm4yzj2Xltta42j7Pz77WwnnP3A56zjvH/NXtp+YOO&#10;7i86J9ti64ZVWAXb4rln/PA585vLkuE3646MO+h77u/Z2VkcHBzE9vZ2WbIzn8/jrbfeipdeeuln&#10;+/3+jxweHv7UrVu3vvro0aN44YUXlmzlTbtp3+723B1DG5vXXnst/vzP/zweP3786y+99NLPPXz4&#10;MO7fv1+UCE4fRqLVapUdBTPoaDYvN4bJUcUcgSSqgvIzYKZlgG1htiPjyBLvdBTIBqemjHNDgeLY&#10;ZafJfcsGi3d4DZ6fyzh8nIINPODfWYRMA+aEfvnZ9M10yf3P47YRog/+zrRjznAY4QmeYXBDdNlA&#10;LWfCeDafW4F7XDZEvKeWbeAzA+Da0RV2XO0g8w7PLXTkPYBa80LuX6avDXl25DOwjbgCLNAsR4Yt&#10;Gzb80IE1LAaoBjAZRDOfyBbX836DAcAB9CKiD+CiP97gxmDQu57Sb8urHZHsBNEfj2WV4c9OODQm&#10;ekwW3bKHHuFz+AJn0NdmZz1/hqNJCRzvdLkTm0iwCyJyk6POpjf08jj9TMYILfk/j9Fy5XFlulpG&#10;V+kQ32v5y7wFbV11wr08v91uLx3XYT41UOTZngNny7LTZHmEvykjnUwmZYdBMlMZzHqc+WieLB8E&#10;SfgsZ23cD+tQZzxcTnt+fl6yUFk/ZRnIPIge5jm1CiDfW7N1prH1ImX12HyXZPp97qs3f/KYs35p&#10;ty938mWHUkqxM987++sKJj8fmzmfz2M0GsVgMCiOJ44jY7DN57kOoOZslGnJb4Jl3n3WjpplK+Jq&#10;51zuz4EX62zjpJoNsI2g//DdKtk1L/oe989zk59Ly0EvxsJ17oP3gbCe8GdgRe/5AC2ZP3aeRT4y&#10;brKtw8E0JsjyS/BgMBhERMTh4WEcHR3Fiy++GGtra/HgwYPY29uLfr//6fX19S8fHBz8wvb29m+O&#10;RqNYW1uL7e3tmEwm12h8027af2577o4ha10wbqenpzEcDv/j/v5+vP7663F4eBgRUSJ33sWK9X0W&#10;YkfQ2WI6GxiUjh1Mg2YbedYsuWSB+xB8G0lnB7MjYwcAZYyBsQLJ4Pr8/LxkLg2cAL28A8WHMceo&#10;WTHSR5S6MxbcbwCO4TfdIq4ibRhlAyQbCda0YHAc8QOQMi4bFN4HMMvRb/6nHAYnmnObMIbj8biU&#10;7+LkuDy32VzeDMHKHGCZwTz9gQaO0nvjB7JYzAfrNXkP/Ilx87oLO7neChzQgDOBMfLc4QjgJNXo&#10;x4+DLQY4ngvzPXRzn7LDBgBEZiOWsxEGBAaqvBtnxDwLPb05E6WFODVsPsM5hABB6AxIhk6A8Sxr&#10;lil2/YVPVs2vAwP+20DQvOYtz2uOCcCPLBLXN5tXGzHZOfG8eD49xtlsVsAtskeDw+fYAAAgAElE&#10;QVRwg02C0EfMAUfquLzdjiE0cH+ynjNgRF4BVazxsiPt4AVzlR1Hy2wOaDA3bORhp8a6Ym1tbeks&#10;MPM/m/EcHx9fA3SWI2SFe5Ffnp9lziCecaMLO51O7O/vF9A7Go1ia2urzK3tHPLC7xx8MU1tH5xZ&#10;9OYX2SFG9kej0VIg6OzsrARgcExXbe7jfqKTvEGZgb2ddujDPgHevTPrW+RjPB5HxOXRDWzE4TXU&#10;jA+dhC53QJW+W1bn83l0Op04PDyMO3fuxP7+fty+fTsODg6u2RSfpcdRWdPptIx9Op0uHddwdHRU&#10;joXhqJ1erxej0aisB7Zeoo/QIzuF2aFqtVrludPptBzbw26Y8Ln1sfUScu+WHR3zCjrL9pF1urar&#10;3qyr2+2W5zrzjs7PuyOzi6yrcIwXeLf3aKBPTjBAo9lsVviOjY6w1RcXl8c+uC/MCbzMEhc29hoM&#10;BmWtK3aKe5EJYxycOOTXy0kuLi53xWYTGXTS2dlZvPvuu/Hiiy/GYDCARr319fUvHR8f/+hLL730&#10;+el0Ov/6178eL730Uty0m/btbvX6sm9zQ5Gi3P/gD/4gtre3FygbzjWMuL5GwBFRDCHfnZ9fHlAP&#10;uKN0ki30I6IIGoaZ7e2n02lMp9MYDocxn8/LQeYossViUXaKsvOA8Z3P5+VsNtYqAeowbihlwAkl&#10;MN6xDCDlWnMUtjcfYat+SiciIg4ODqLX6y2VGrm8ByDjaOtgMIjxeFxKX4h6bm1tLS3uHw6HBYCz&#10;FTqOIM4gz3WWKeLSqex2uzEYDGI0GpXrTk9PY3NzMw4PD+P8/LycqwatRqNRbG5uRkTE1tZWXFxc&#10;xPvvvx/dbjdGo1EsFou4f/9+NBqNcg4Yi8Ht4MNHRFHp7/HxcQECgON+v182Nmi1WjEajWJ7ezta&#10;rVb0+/0yridPnsTp6Wncu3cv5vN5PHv2LFqtVgwGg+KgceYSO9wtFpe7ZpL1zucxnZycxHA4LI4W&#10;Gwh5Xc9kMlkybIyTtTubm5vFQdjc3CxOPOdpMcfmORvj8/PzwpcnJyflHDQ7KLyLcnDGt7a2FoeH&#10;h1XHKzuwDspkgIZcAzTshKyvr8fR0VEMh8MCdHZ2dgpdxuNxAQ+sx7QjdnR0VHjp/Py8zCnl7fCP&#10;nZper1c+4x54Df4+OzsrZ6qxtX2v14tbt26V8vnj4+MlAGe+42BlZB955X9XQqBzAKhEtgF3nU6n&#10;6K2c8UP3AEA4P2tzc7PQKiJKpmR/f7/w3507d4qu8CYM9D3iKnMGP9Mv+Ozll18u/NZqtcpmRe7r&#10;+vp6jMdj1qDHfD4v/YEHer1e2QVxOp0uHWSNrBu4O2LfaFzu0Hh0dFRoMhwOy73w99raWtGnnBlI&#10;VoZ5Rqf0+/1yThl2Dd5Cv3W73SWnk4CBj3d58OBBoSU802xeLQNAfs/OLs/lBKROJpNoNBoxGAxi&#10;b2+vOIY4cmxMkQ/oNm9QlYC9o29eb7W5ubmULbQTgMx0Op3ilACksQFHR0cxGAzi8PCwHE+1s7NT&#10;HK9+v38toMu8wnPYamcvmWMfCUAQEhnEvoAvLi4uyvE3OPfQgPMwOZsOufDaPWdX+/1+DIfDIl+d&#10;Tqc4AaPRqMzF+vp6cYDt8HKcAXqZPp6dncVkMil8vLW1Fe+9917pf7fbjXa7HZubm/H06dOyW6ur&#10;ahy4GQ6H5bmdTieePn0ai8UixuNxseU5mEhDV21vb8fu7m4MBoPY39+PtbW1GAwG0W634/bt23F0&#10;dFRsxmKxKOdZgrmGw2Fsb2+XDZiOj49L1cfm5ua1wCxz4KVCGxsbZffO09PT2N7eLuNkJ2acqPF4&#10;XBxG8CWbFO7s7BTaDwaDop/BjcYIvV6v6JrpdBpbW1tLmIedhnu9XtGhGxsbsbOzUxx0nD4cafjI&#10;QWu+x05vbGxEr9crMgUGxF5ubGz8f41G4ydPT08PGo1GPHjwYOnYLOPkiIjNzc2lAJiDzDftptXa&#10;c3cMiahEXCrs+XweX/rSl+LZs2eLV199tUTZDBxdzmXFB8BwxoyIK0A2IsqhyCgOFD0AwyWqgA8E&#10;C/CBgQUsGrwC1ACLgAmEG9CLQQc4kHXDqAF0MYbz+byUFzWbTbKr0Ww2S2SfiGyj0ShOK31x9Bjj&#10;iRJizIBaFK7BMNdhLMkyOEJvBXd6elocO+YY5bO+vl4UsteRDQaDYmhxxnCiTHdoRCQuRxC5v9Pp&#10;lCyilS58srOzsxS9roFuADfztLGxEcPhsPBCu92OZ8+eFUB9cnISh4eHxUkCYJKhMRBwRJH3e32J&#10;NymAX01HaOLMn0HAnTt3SobIUXBncRgn85YPQ3ak1Qdoe22NAw44ffA/DlnuN8/xd9zrjJyjrLks&#10;h2wBJVmNRqPoEWdxANMAKJyE8XhcADtOHgAdhyTiyqAiPzipzkrZoENHwA4OTq/XK1lMygZNf3gX&#10;+h4eHhaZBswwlnb78uxGnPCI5YwNASsABfTK4A6dA9Ci/BeniL6jPwmSIXP0Hf3lQJ11BjrSJV04&#10;0w4eeL45NNqHfcPzDhgyH2QkmH92XST45yAZvOZyOfQ8/YYOzoK46mCxWBSn1BUtuTxsfX09BoNB&#10;XFxcxOHhYdHj6BB42s/FZhE4BVRHXK1/t/0kOATtALBkzCOuyqdxIFwZAPB2iSJ2CtryHXJr2XUF&#10;AuNn7Og8QHTElVNFQAv9ExHXggjO9vJs2yHK9whi0Si3ZywRURzyw8PD8l4vNXD2mvFjg+At5oAx&#10;0VfmgSoVzo2EJnwPHefz+dJmQOhR62E7CciEM6jMq4OHzBHzkWWP+XJmu9VqxfHxceF3bLd1bs7O&#10;E1z41oYoMZvNYjabRb/fL0euuEoAmUcW+bFu5tgF8Ao2ipYz7si/A+Vk7CKiBPm63W6cnJyU5yMf&#10;6AmX3VpPuiIAuqIPkUN4Z/6tEmF4AGedOW+1rnZ/drbS2VloDj7DCSSJAK7d2dmJzc3NotuR7W/R&#10;/evz+fzHW63W3y4Wi/jEJz5RdBqZTVdLwHfoY/jbtuKm3TTacy8lhclns1nZVanf78fBwUG89dZb&#10;cevWraWMmaMYZEIMJB0di7hybFwy4VIDwLkdD5d/cVwC0XdKoFDslF4RFXUGBQPss2ts8DDaZHEc&#10;xXGkkLFwP0YLwGVgZueSLfddKoLBwUHxxhVEwCjR9VbWRLi5zoAPxe6yLhS7HaOI5XIP+ukym+Pj&#10;46W1c2trayVru7a2Fo8fPy6A3OUXnFf36NGjiIilbdkNYlCiKHGcF0CnHTGUKJHLiMvMCsD46Oio&#10;GBcMGHNLVM8OVL/fj42NjQJMTk5OYjKZLJ3nBgikHwaN5nM+d0SXaDzOKkBrOp1Gq9WKyWRSsmlk&#10;fslYIhfMnzNsBmLIYf6MeabUzAEcHzIPb+O42+G1Q4msAyj5zKAfOY24BHsukYZ+fI6MAsTtaBAx&#10;xxEFRDAv6ASDcwJJLvdiUwD4bjAYlIyEnb2IKECTDBhOBfOAE0nGFj6FH3GK6LMdQ8a/sbFRSvEJ&#10;oGRwR0aZKgCyCATPAFxcd+vWrdjd3S26laABDhdzCY9CY74HiDKfT548WVpjiRPAM5k3r3uczy/P&#10;vkWWnAmEH+ElHwNBKRZyTdCO6D1VEC7filg+lgW+tEMKsDeodVkfMu3NvtCtd+/eXSp3s41jzsnA&#10;4ITQ6D+Zpel0Gnfu3CkBuZOTkzIubJbll6yoHTyygtCUjB9VL4wL/QiQzBkl6w0cFuytATGyc/v2&#10;7RiPx3H37t3Y398v1TgO9GbH3k45mVp0LnTc2toqYBo7j81AbzAe99MZUMbCMxw0IGPpYJkdGbJO&#10;k8mkZJQGg0Hhrxy8xAllLqhawN654mg+n5c1Z9hNeHJvb6/QkrlyZQE8St+dQaZSxkdxuVmHMDeD&#10;waBkYh8/flxkgsAZzfgFviL45KoBP982ybbcthU9g+OFPvdSHWysg+SU1t++fTsGg0E8e/asyDdz&#10;xHidtWPuCXxSUYUNRa8480zjb+MGO4YOWM1msxgOhyV46WCrq23ga/18stVqfXk6nf5kt9v9d2+/&#10;/Xa89NJLRec8ffo0IiJefPHF+OCDD2KxuFo2gc10Ce9Nu2luzz1jSCkixnM8Hsfv/d7vxdra2gKB&#10;d+mWAYcjqzbazoihOBzxxmkBTPkoBJdEYZT4jCyXNwYAdA6Hw1KSdnBwELPZrDh2rVarZAhQyO12&#10;uxgIwJ2dGQwcygynYzwel/G47JHsHaCo3W4XZwvnGYcKBQZdcRowxjhilL8AHG/durWUFSNijQJ0&#10;pNUZoYjrR2HwGY4i6y1YkO+1K8PhMCIuFerBwUGhCRkdSpoWi0Xs7e0V0I4CtdPsSD4K39k6eILG&#10;MyjTWltbK44hC7txlHEImWPOE8Iw2EBTcgfwA3BERAE/OIbuKzzO++BHgBzXw6s4YES7mVucmrt3&#10;75ZyS0AHZTX9fr9ktJhb5o3fPJvxYeBzxJNrodf5+XkBM462RlyVHwL24B0DIpdyETQAyHntMXJi&#10;A+1nEKnHMTPYwAgjr4Bjl9NBG2ewAT/0g7kyDfn/3r17Jcru+Wf+9vb2Cg1wZpF/nDZnOgD9ZNAA&#10;XXmOrIcY5+bmZpyenka/3y/RZMvRYrGIfr9fHHqAijN8dgxxYgykkAH4GOcTwOoKhlbrsnSb7Ch0&#10;89yzjoggT876bGxsLAV+AKkE5OBvqkMAsjj/8CA2wMEvZ2PJHOCAM88u/XaDl5kj+Cm/g3HYWcC2&#10;4bQhrwR60PWnp6dLWWt4hWUUt2/fvqbDrV/QGfCS9bx1p1vWE7kKJiKWgjvM33A4jIODg7h7926M&#10;RqMlh5f+8EzbEZx8qisc+IuIYtMIotnxJsjpQJPLze2gR1w/NoHx8H4HZukztgonHj7EYYEHcHYd&#10;fJvP5zEYDJbkPuMTnBrsFzhmPB7H5uZmWWJiZwo94WAmfMSyDILclm3T3c7hZDIpGejBYBCPHz9e&#10;WvrDvBEMJehLYMcBL3iMexys9GfZWWdzIJajjEajokfAO85IO0CCY9vtdktADL6yPIIPXPFAaTd2&#10;tdlslmohAuKmv+mO7aI/fJ+rDtCZjJdxYa/dH3QFdFtbWzvf29v7/HA4/DXKhhuNy6qa0WhUtbnw&#10;oQOvN+2muT13x9Dpapjx93//9+PTn/704uDgIMbjcXS73ZKOB9QQ0SBKFrG801nObrhUxNFKoo0o&#10;fINQ3oMBIDMG+APQONJFeZqj1QBGl0yiRMfjcQEfADScHke5cPhwOAG8GAocDBsbQPl4PC5RMIAB&#10;Tgz3QOfJZFKiaCgc6LC9vV0cN9ZwARhRns5UOTqYollL9zhjiGMaEQWEMk8ABQwZEfqtra3yPpQt&#10;UVCXFXlueTcL/QF2EVfZHICjs0ZEeAkIMHc8H2WK8SMr6yi2DTNAFCOSM+I2kjbMNrguYQTEwP/I&#10;A+B+Pp9Hv98v/YPGABue12w2i6HMZVzuR7/fX1pXxDgdmWeumMt+vx8RUQCgDSJzHREloGEQYkfr&#10;/Py8lB5DC2czjo+PSwkOfYY3kC0ckhwgwAhPp9MlOYHGZEaJbpOhI/CCY5jLnjxvBH4mk8lShjzL&#10;ivUWMsZnOPjmAYMrdA99pO8OhOFkwAuAUQMXl3QCSGrABP4AtDqqDe9bp8ALnmfz2Wg0KnoX2UIf&#10;2h5EXK2N4R0AOTsOyJnLXZ0ZJVpOhjL3B93lPsNDzhbTF0r8GTPOEn33Gndnxh0kwAHHUfWc4Yiw&#10;/jIiykYY9JF1V+hrHGUyic5w0Q9+yIDaGXKQhnmAPnbMHRzib+jgzD7PZ82dQWnORFtHWvfVHEaC&#10;RQQP19fXSwDNVRrmO89x/sxOs8dsnYOO4TNoj92i7DLrE8Zm3qJawPbKTirjODk5KeXzLIHp9/vF&#10;pmbHzo0AMgEU1pvlaogabaAPwST2ZIDezA3XZVsM71p3QU90vQPLtYbzzVjJkBMsQf4JTFhX4Mgh&#10;+41GozjvBF2YR8tHln2eC37CQXf5vm0jNgb96bFStQY9XIUCtrJd4H05sMB7+WxjY+Nfttvtz+/t&#10;7c2bzWa8/PLLZUzY+Vbrct+Eo6OjIps58HPTblrEx1BKigDA+H/4h38YnU4nPvjggwISUeAoyGbz&#10;qqwL5WJjYIWLE5gVWg1MOuLN/xgqnsP9KBRHdiKuysD8TIwbY7GiB6TniK0jZVbCeT0EyttG2iCI&#10;Ptl4YWxQeJ4Dl9ziYAIqAT04lhgmAEtWohGx1FdH/ngv48OA4ZShACk/uri4KKDU/cOYzGazsgDc&#10;2SJAanYOHLVjETdOORt1YDRxaoiqOgrJ4njzAEDG5RjQAGAB/2AEzBPm0VyaBL1ojp4agPMDOAGE&#10;svEB11vx81zPGcEOg0PPJxn8fB+fAxwsN5Ytlyo7Ks5887edARt4nmledSTYsuyMIw6LS2/teERE&#10;KSNzZgrZgn+d6XGQCxq4GRAji8wFusHraS1XHpfHArDOkV7k099BB2eoGAsOJBlm+Ji1fOg1nF5A&#10;OwEH9A7Pov98Zv62c8Wz7PA5uOB5QBdAO+7z2LJeYVMnaMM8WL5xtggmGdRBX8+bx4Pd4nPTP2cL&#10;bGP4zut/s3PD2AGS+f3wBjJC5oQxIAPe2dn0smNpZ9TOMMFWdC3v8fjpd3bg6Bs05/nO+DuISb/J&#10;/ODwOhNnfcP4srPtIBnfWy8ZqFP5k+lu3uT7HKRykIf7rStdQUDgEUfFQVxaDgQSxHXAw7t4Mw6C&#10;udgSl0J6OYlliucTmKYfZMygM7Jt3ss0gkdc0ZTHlWWFsdjhNV/ZvmT76nnIa3CxAQSS4KNMAwLJ&#10;W1tbsb6+XvQASyym0+kS5qHPtmv8EEDERrCW2IFz857HCA/ljCJzy6Y98ICDXN7R2brTn0lH/Hy7&#10;3X6j1Wr95NHR0cHDhw/jU5/61NLmTCQ16PONU3jTVrXn7hhGROzs7MTu7m6cnp7GCy+8EI8fP/7R&#10;9fX12N/fj52dnSIkBpc5OucoMQKSI2UGYwYtKJ1s9AGvBpZ+NxFIgGMG3JSqAGIMbh3xQ/HZybWx&#10;d5kUZT2MnX67jAYgQZ9dzpQVEJlIHFQi2DgEfM9aL0o/WOTNO4mwG/gQFYOmKHlHCukL2Qh2DgPA&#10;elys1yB7DFh0pg+Qh4K3s+CSLgMlout2ZLiGjB/jJ8NBFpG6fByN7Cg4IwW94FVndzIP+xmror2M&#10;wRnLbGjhcc+n181gTJkHHCH4y31hHA4A2Fl0NgE+M6Bm7SQ0MdCvgQ8Mq0F1lmX427zMXBvUWE6g&#10;jYMOBpYAUUAq3znr1Wq1SvmQDSu8YJq5DwZmgDrmHLBkcEt/clSYPuQy0eyAAJAiYmmtDzrBoN/V&#10;DQQTuJfMKFkpB7joE32xY+F5c7/sRFj3cY2Bn3frhVb03cGFiKvgRM7MW57cT+tGAkSUPlvXR1xl&#10;dAxUrdNz4ATecjlmo3GV5WIszJszWB4v+pDP0KkOOvV6vUIvV5Iwn8gDOoC1dXaistOTy9wsn/TX&#10;YNfg1Lxo3WBaQgvbNXjOvI4+cHDUfMz96AP42dc7AEL/mQPrE/Of30/j/8ynnh/zqR08AiasNTUu&#10;cD9q/IW99OfwMRtv8U7baD/TPMxzzHcsS/BeAs7yZ90FPXkm2TaqINCP7mt20rIjYyfeARTrD19v&#10;fU+VEwFk5MYZ8DznYIBOp1McrYgo1R+2IZ5T+gqO8xxjN+FxaJRlzdnn7LDz26Xjtu/gVz63bPo5&#10;t2/fjqdPn2Jn/puLi4svd7vdH282m3/71a9+NT772c+W0mEHDF2lcNNuWm7XVx4/h7a7uxv9fj++&#10;8Y1vUB72eUo9iPhaqCKWMwwITI6Ss8aCGnY7JjgcVhyOdnK/sy856t1sXmYuKUU4ODiIg4ODAmQQ&#10;WiJQbLlu4JoVnME373UEj8Y9gNhatJZx2JhmRe91Md5wIOIK7GFo+e3yo+Pj40Jb0w2DQN/5nAi4&#10;xwpQQkFj6LmPdxJRxrlhXETrWC8SESVqZ9rUHKzhcLgEUAx4DX4Wi8v1i0RF4R82xvCmBTg9ODWm&#10;u4MM3nSIeYPugF/myXPmH/MFNDT441043hhQO0I2xnZkvPC/1nCieSclOMwNwCRH8YnWEg1nrMyT&#10;5dw04VnmL/qIrLDe0qAY3qvpkAz87KADTngmn8HvVBNg2PP6OGSfn5xhoI9sfW564cTSb4MiZz1y&#10;pp55YE4czWccyDn3OBtE+TVjc1aZ9UpkQABArmKARowzZ2Pyj+XCDhU/8G9NBxu8ZN0Cj3l+Lf+U&#10;3ZlPWJPLcoE8Z34O5a0uE7fN4D6Xs2eAmSP+Wdfj6Pn5LrtzgA092Gw2S1YXWnlzj9FoVI5ksN5m&#10;TA5cQk/0ImDXPJfXXOUMCO/IDrV/cH5YZ0tZX6vVWtpR2o4wfAXf2ZFHLsh+wQ8eJ7rL8kE/mQv4&#10;A96tBRksc+Y/3sl1VJgQ7GTdYM02Wd9bD2Ybgi4aDodLZfetViv29vYKD7i/ph104joCVdahGYtk&#10;PIS9nM/nJZh0dnZW9iaAxpY/7Kplg3nIQSXrD89jDqI6SMh31iPO5Joe4DaCK9gv7GVN/0ATbEC7&#10;3S4bd7F8KCJK4NjBE/PsKqcrO8rwIvrASy24HvrlcT5+/DgajUZZSz2dTj+5s7Pz5fl8/t92Op14&#10;8803Y3NzcylzyPOpnLppNy23577G0HXMT548iel0+sJsNnun1Wqtf/Ob34yIyzPrtra2lhaWG7xm&#10;hy4ilspP7ChFxJKCdKkGgkuEjqiZnTneCfA1OHHUDqXqqL4VLcbW4IN7GSMlA4BfR0VrINMlTxhJ&#10;gGqOUqFwc8YmR0Dpr/vmd/hamo00i+yhr0EN82nQTbTbu5zWjKKfaUULPXkHxxEwl15D6eijMyde&#10;vO2srOnBfd5pkD7AE0SIWQPBphYYcuhfiwIDuAF9AHGvDXMZL84gzigG2vTJc0+/TTMyKIyz1WoV&#10;wOkSTgywS2vgTwNbghd5PZ953vxEv5xlYHyeA94HMEb2DG5xGNjMiOw+dGATJWhHlNi7juaItnWP&#10;59xjMo8CQKEZ9HGW68Mi4g4yMTaP2RlV5nyxWJTABbxovYO+RCYAb/TDIBrwah1ifWrHwLuD4jDB&#10;5x6b9Yx5yv2CB/ydQaLl28GVDNgJJGW+YIxew+U+oEsB8YAyaBJxVSXBe5kbnkXAkO/pA2PMusU6&#10;1JmLxWJR1vrR3wzoaQ4ouQwvBy4YJ/32uM3H2aZ4Dp0tQt6Rdd5HdtPr3nwAPXrRTg3zAUAl40qQ&#10;Av6OuFqH7AoBO/UG7/QJHnV5aqOxvMEPz6TqhGuhj6tVbItsi8m+oTOMK9Bn5kF4jHlotVplvZ+r&#10;ODyvxiWWi/n86qzPHFikZfnm+1yFhSznAB/XuzyU50L77OTmABL2x0FvO1BudqpwuhwY99w5qJUD&#10;jZZ3l8HbhhKgsM7LtDPPWGcbHxA8Mf856MwawRzcQMa9Tts6xHxr/kX2kMe8/4Fwzfn5+fnnF4vF&#10;r62trcX9+/eXaO1qHzdkN+JqbeJN++5rz72UFMH9oz/6o3j27Fmsra39k263uz4ej2NnZycePnxY&#10;ShocDbKQRizvlOiWI5W+3kotR9Zy5IofR36ccTAgyIrICtPfc42NdFaw2dHLJWWcmeNn12iQ38M4&#10;XIrg9zJ2ZxZqv11qlZUihs6fMw4UuqOEPMPgM9OQxncoyPw5TgG7u3r3W+r2cVrcX/qH0TXYg7Yo&#10;zWwoHdn2POLc8X7WKbqvHqPn2jvS2RBFLINLnBg+dyDCYDnzhjMeNV7kM2cYI6L8T8kufGIgYONu&#10;J9VlPS6rM8CKuHIYHRRwy++qOVeeB8bh+/ntDAnvBajWHMMM5DNA9+fWOy5d9e6EBiD01fflPtf0&#10;FvxbG59//Fktis77AR35Gb42Z3Eirspi7cy7P9YRzlhZT/O3ed+6lufnjFVuDtJ5jizH1i21MZpO&#10;6C5kFv7n2db7Dri4f8gFwDDzrptLlWuZJTc7eegheC075cyBjyRgTKZJdjoiYkk+/F6uN6gEDDeb&#10;zVLZwcYgH7WGCf7IwTP3kb/RQS5JzqWhfE4fcexMF9PJY2YeHVxw0KPmABkzZNpDN/Ov5YXvHKDM&#10;9j8iSv/N49BmFTbxZ5k29Auex35mHWLHCvoYq8D/bOCSZR9ec1bKvM1vB0+4Hzmj4ivzon9nrMW1&#10;0BDnErouFldHoOXn2p7SPGfWncYTjMPjhGfdP96FDaIsF2c462t40rrUuIRmZ1y6qtVut/+vVqt1&#10;b7FYfPHJkyfx6quvlnN7mXsy3dhrNig6Ojq6cQq/i9tzdwwxsi+++GLs7++vDwaDn19fX4+9vb3Y&#10;399fyj440oswEBGJWAY2WclkkGXBdRSpBj4yKKqBbCtLK5MMVqxcsvKKWAZNGdjnSBvKsQaO3Q8/&#10;L5f91EoZ3acMlPzbQCWDFO7LGc7c7HwzHzVlX6O5DZvBpR1fwCu7mnJWI+cCucyr5lRzP8/PIHSV&#10;Q5WNaLfbXXo/pa45w2ZHPTvGOctKmSGRQoA8BppnZ1CdaetsUOaDPG8Z3Dp4YMAJTch417Lp5oE8&#10;t5Y/96HmoK26l/7mXe+QeYCpZdeBH0Ctn+c59jxlHs9AAjBAX1ijy7sMmAwwrJ9cmmY+z8Eby1Om&#10;mZ2jPF8Z/PE8X5fHTlSdzzy/dmo8PzV94bnL78hjcp/8vjxP2SnPjmHEMrDjmqznTSvrAD7HeSHY&#10;lfmI/ttJcnTf4zbvRFxtvJN1PH/nd9T0D9fyHNsa80IN+JsGOeNvfs1BTp7Zal1tYDSZTMpaJhzq&#10;/O7Mm7XAqr+n5A+9lwML3G9AbV4yjTJP1vSmbSIBP75HVxnI134yaLe9cuYeB9P3OLubdXN+tm1v&#10;5n3rRz53CTx98bmJqxxcYzPzZ+bXTIPMi86cZd7lM2exssNYe18NC7l5SQoVOi4xz866aW3+r40T&#10;XsBZw8HivegM98nzYppgZ+30m0cYux10xmPHzpjhWz9feO+99+L+/ftffCAh3yoAACAASURBVPLk&#10;SWxtbcV8fnlMCju2+yiliCgOIeu/b9p3X3vujuF8frl9/gcffBCvvvrqTx0fH7+wt7cXi8UidnZ2&#10;otFolIPBEQ6DMCsHG6UsyKuanU4aCgij7AyQgXROt68Cp25WGhlI5uv8uSNGBuJsNuDsFfdb6eco&#10;Yr5mlWKr9ak2ngy4UFrZkTd9F4urLfTdT/+/yshkkFajV8RV9gwFeXFxsbRhAfNnR9Kgx6Arv8cl&#10;fIAgO+t8x3Wsx+AdVtjZqNJvZxZNbyKOuTSHHxsr0ywbOvPvKgegBlj422tzarxro5Xn3vyaATfN&#10;ACI7KRFxLWqc9cL5+dVaM9NysViUTQqy7BkAZ/BquhiwuGWgUIsaA7YMgqxb6HvtPe6Hs9f0Pc+D&#10;++/P/dvjdcbZNOf5lodaIIfxZZ7JuiEilmQwO2fWsxFxDRRxLX30XJle1t21sdtx8z3IqWU9g1V2&#10;M/RzuN4OXX6nAyW1lvuX58r6FRpZtqAfc8RYTGfkN89fLVBZs6fZ4fEcWc54NyCYvn6YfeYZWf95&#10;bhqNRinndYbS73bgzfRGf9bkgnfUeKimY7LttM2DhrVnIiN2vHKf8i7mucKmNh/OLnpX1lpf8jyZ&#10;d702zvjCY/VSHAcXHRTMc8c7avrHdgmeMW+7emSxuNqkz3yaMY7fkQMNxg+eR77zUptsg1a9w9l6&#10;+Nd0ibhKiORM4ofZlkwnnp3xCd9RkWK8mMtDJ5NJPHjw4AvfCq588Wtf+1p8//d/f4xGo9jZ2YnD&#10;w8OIuNyLwUdx8PumfXe2j2VX0vF4HN/3fd8X77///udhOKIWt2/fjn6/v1SSYMWUHYgMQKzQs/OA&#10;YrSCyI6VnQPuseF0lBLDh4JEMbhl8O3PfA2/a46cMwf0wZtU+J1E/GqKvdlsLq0xyP1B8fJZBiu0&#10;DzPwdhrsBLimPwPu2vtWKciIqyiqgZFLMdlpdWtrK2azWQyHw1J2RCmX+SXPSc7i0V/WcbHAnDF6&#10;7U2j0Shr13q9XhwfH5cdATH6GejDl6xvMR97TSrHG0Bn+u35NyBgkwWMNobPPOa2WFztCgnPGfBi&#10;GMxPGZhhWJ1JMYir0T7TPxvKDGZyAIK+wOvme4M6zxnvyU62+Z9W41WPh3fnbCp0z/Sl76w74b68&#10;PsagINMsB35WOWsGb3zmZ2Xw4Yxlfl7EVemg58yO2CrwzG874R6j6c81Xl+Wga51ew405c+s38wn&#10;phv9zWssfR/6hftdfUF2nzNtDeCgj4/fycEzN8+LnWhK8Q3knQEBGEKnWvCw9i7rA/NVzUHLpbo5&#10;o4OOIFs4mUzK2kuXW1oHun9ebmAHkOu8EVWe24hY0p+mP5vF1AJD5gH3i/FBD/YYgP99Ll12ZFwC&#10;ynN8r+9D3y4Wi3LGLbrU1Q+1YEXGObnc2g6Ldfkq2wv/5PmhvwQnWc9sx9WOqenq+XOg37qpputW&#10;tYwHVt3n6xxYsGMesbqqJTtrmW41HnLFDvNhfVCze3n8eV7cr+zoObDn5R+WXfNCRFCy+oXxeByd&#10;TueL7777bty9ezf29vYi4lKGjo+Pl97n8w5v2ndfe+6OIVGl/f39mEwm33f79u3odrtxeHgYR0dH&#10;cefOnaLIrUCsBLNypH2Yc2Gln0vpEGSDnqzUMnCNWAaYWbHxeRZyOzR+t40b7/IGCvTbEbRsAG3g&#10;DfDcX0eY3a8aSKkBCQNnG7dsoHifHSwUssdupYnTXXuWgYjHWYtw8z2bwDSbV5sOQScbCwNdR5oN&#10;3jDMbCC0io6O1kMr1rZELJ/pZZDKvc66mMZ27molJhnU5PGY1/L/HoPLonw9wYh+v78kB3aEIqJE&#10;F823PDvzH/fUgh818J77XjPQzA+lQpzv5hKefB80BUDVdAc/LlHL8h4R14CR58zR9gw8DLJXOVam&#10;yyrgngFOHkfNQeKanI13s37L8sdnrVZryVnie+5HB7gP9MtzlLMXeVMK+NPyZSC/ClT6nR9mP3L5&#10;XgbJnnfzc+Zv9Ld1MX/X5tZ87mf5+zxvdvwajcY1x53n8X/OaHjsnifGBl1pXr8I0DSvulIDWbIc&#10;1nS13537kAMPBAvQxe6f6YP+cfDWgD33e5XsZHnxejTPlXnbfakBdctRLTsWsbxuF7qTbTcvZXvp&#10;ftUcGZ8LDO0sk7Y/mT7wUXZ6eT9znuU/Oz2rHCDjKPOug4w1HrHMWm5r+Ij75/N5CVZ4uUbNcavR&#10;t8Zvi8Wi2D9o6OquRqOxtDeAx2Ndl4N9EdfPxHWDFgR9zbO25wSe9/b2otPpxMbGxheGw2Hs7e19&#10;8fDwMLa2tkqlHusd6fvR0dE1+bhp3z3tY9l8ptfrxbNnz+LBgwdvHxwcbI/H4+h2u0sHhSIEFvZs&#10;9LMQ1xyhiOuRI5cEunzLZxjm9/AcG5b8WQaKKE9nJ6kD570Ibh4HzzNIscPhTVToox0L3muDBFC1&#10;grYCtpHzuP38GhjOAN7K2333XPidWYHnaLq/gw+yskbxLRbLmx80Go2y6yQRW/cFxzCD3gwIDXw8&#10;Lzbejk5HxNI5R3xec8YYI4B4lSGq0aQ2l5mebhlImKbInoFQzghkY2465Wh/zYnIfJPn0PyVjbp3&#10;hcwA39FfywAZFkfR7aTUAEr+MT1rjq35GABM/2noGuswR3tp+eyy/A7zn8HQKp1V+990zRHo2rM8&#10;1xFXmxt4DtCrteCZZcuy7c+5P0fc3Yeabs/zl0uZPS7T1c/iXpeB85nfhe51cAceJnBSk72afGTn&#10;LI/HNoNrAd70xXMREUuOGvTzOJ2lyfqFcfj7Gii2vcvBMzuSgEp2IMW2uj+rbIp5wvqDfjDmbANz&#10;uSJj5nl5o5xay8ES5uPi4qLInjfQYlyM35vh5HF+GE/WHCDbGeOLLDt2kLDvrvjgGlekmKbMqc98&#10;hZ8sK+6jjzCx4+GAIN9nHnS/6MMqe4Wes/NqfrUez5m/mj2BN3Hizs/Po9PpRESUo0UybfyTHV/P&#10;ZW0c2da7jx6LeS3jVesfVwflJIZ1RW48bzQaxWuvvRb7+/vx7NmzuH///hem02ncvXv3i1//+tfj&#10;k5/8ZERclpIeHx8Xx5kzp8kk3rTvrvaxlJKyu9dbb731TrPZ/EEY/PDwsKwzLB1qt5cAx98HqKLc&#10;LFDOCCB83gGN96DcIq4baQu+o4Nca6HN90ZcKblcbulyQpqjgrw7l6nYic5Kifc6WtloXB24XgP1&#10;rmHn+jye7Jwb0DSbzWvGJF+D8c5lLShQDLcVfAYHzJ0BBPQB7G5sbMRoNIput7tUXlozFjyXOcqO&#10;jY0au0pmgwUPURLYbrfj+Pi4bL7AmYy9Xm8pSpudJRse9425BogYLGQAZyPuDUGgZc5EmL84C8zn&#10;qdEv5tfOETxEsILne60GtKOUK8+/eXQVSMRA+fDzPP7MmwZztbF6l7iasfcccJ/n3PyYM2e837on&#10;O0IuCadM2MfxZBq0WldHiVhv1BxCOyi18RhYeT7ZJMdANI+FnfMyr7rU0jrY/cg7+GYQZ12Vx2B9&#10;6DlxtiPrtxot8nz5M+7nmbYj5+dXm3Nwv49Uilje0MM6G3qwq6T1kJ2y3C87X3bs7BhiU7zjph1k&#10;bEuutsjAM8+J54W/VwV80E+NRqPoOY7qGY/HJahT488aD5N9NkDO92EHfIQENsrl68wHv1c5o7ZP&#10;piO04zgKny9pmYqoZ0D9bs+l35NxgOeAz9hUjWd7HrjHFS3O4HPup+XR9pnP+ZsxG3PwvUtI2VTJ&#10;jlu2X8Ylq5xA63nbco+PShDT21VGmb7W09Y5OMc+PzPzQeZ7z6/1kb+HT01X5Nc2oCb/toWZL1zt&#10;QnDZQUFkHfvscZhXGo3LZS7f+MY3ot/vx87ODhvzfeHp06exvb39xUePHpWxvvDCC0v44cYp/O5t&#10;qwu7v02NNUzf+MY34uHDh7/abDZ/cTAYRLvdLvX1GBAiWDhwBqFZySBUlK1g5K3Yifhm4bTgc9ix&#10;z65CkfA+1jlELG/XfX5+vmQ4ssMF4M6Hb1tJNJuXh+MCQDiM1Js2lMlKwp+VTQYFFxcX1xyTfL2v&#10;JYpoMEwWzJHIiCsl6DOlWq3W0plSKD2XxzQajSVDy1ElOTNEv9h8x7RnDAAvHyRsA8O5dtALGtIA&#10;GjaU2XnrdrvXNgQw8BuNRks7EDLX0KLZbJad0BiDDTEOLLyHM4oRzk6OAXiz2SxHZDB2n9GFo5jH&#10;bXrYKDv6TF9rjo7pAI19lhNrZQArzDGyOpvNyvod981ghffkrEzNKbY85LE6a8PnBu/Iv6PQmT5+&#10;HrwOvabTaRm/5Yl+GNwY3PtZeW49Hua12+2WdVyj0agEHtAnrK2dzWZlh8gcZHPlBHTOgNUgCD7i&#10;8wyYms1mjMfjAkhziaffw7usP1iLZnrXnLoaKEbXWn7h5ZzxYFdLyzlz7TVdnBlp++M1grUAC/YK&#10;PdHtdotOsN41b9kJxflAdh0AcaDHNGQsZOls97BVvoe5yM4IY2SO4VtnkFyq6uoC5gYbl4NmzB+2&#10;0jqbd3PQODrdG/YgO7br6Bv0Ck5R5kk7CpzFhv4xcIffrD9NE+hvuiA/8HGv14vFYhHT6bSsce90&#10;OjEajYp+sU1gjtADOfAA7bJjkftqeXRWG5qgG7D/LkmlNRpXa/ByaavlBNpExNJmeARj2+12dLvd&#10;smxoOp0Wp3V9fX3pSCYHsOkDfGybB19TysvYkRPuw47Al8YbzWZzaa0rn9OvZrNZNl8xTWxfvUaf&#10;OQSb4Whynyu7wCV5vTRzCi0sU1yL7VwsFkU31MYHPfI5nOgOHHjrUs/tYrH4y3a7/a8fPXr02y++&#10;+OJDyk77/X68+OKLS6WqZBR5L/10Rt6bEXEUhvmT731W4k37zmzPPWPI4bV/9md/Fm+88cZbDx8+&#10;jMViEffv3y+G29FpG21HVB01dYbPh0s7+ovigHFzVM5GLCKWQK1BhEt8aDm6l6M8VsKOnPndNDKW&#10;lNySZfEBx34Xv6HJZDIpY7fjZgWWwXTuP595Dviu0+mUe50VMv2YQ56Ts4imPf0m0o4iWeX02rFf&#10;1VcbMN6ZP6MZ1PB8R/0BB3ZqrVD5zNc5K5KDF/nwdvcL+cCIujQK3svzQd/dB88lMmAnqzbXmZfM&#10;21lWAGGmh/nAc25Awb0YUcALxh1g6PG6L+YpA9KaM5gb12C8TU/LZd5xMtPA0eXMxxFRMm7+PEfZ&#10;GYf5wP23013L8sBHjIe+WOcMh8NYLBZle3/Aup9hwPxRjTFlZ9zONYGNzGv+zdgM1vyMPF+1lueY&#10;MZBR8bjMm5a1XA5LXxw4cDDSjqMDF7nxXGh+enq6VAINOON+88NisYh+v182uPJ1vB8HyTbJjoFL&#10;uaEpz7Ezkm0oNHfQ1Z/7O7539Ud2Lms8YseYcfnHwU+PgYYzZ14xXQDFnnuu83ttw81nPMt6x89B&#10;xsxDvqbVapUgHs5AxPK6Yweds851BUCeHztC5j/bXuY36y0/w/Yry2i2Dcyz+2laZ11l3MPumNxn&#10;G2VHyE6meSpnprNty7z5YTYg62PThmc7IGU9ke1XtnW5rNzBE8bGeDmyhf89T/BRr9e7FnChL41G&#10;Y8k+eV48Hgc6jPGgqXV/4qX/stFo/B+vvPLK/35wcPDv2u32/72xsfH/7OzsjP7yL/8yPvnJT5aA&#10;53Q6LbbFgfzz8/P4nu/5nvjmN79Z6E8QMyKWzkqkvziFdh5v2ndWq29X+G1s29vbMZ/P43Of+1zs&#10;7++/TcnJ/v5+9Pv9a0oxR3ut+GwAIq4UH0YMQSVaY4WRlSMCYscSByc7BhHL0XwrR0c5a9/nHxtQ&#10;xowBIKNCP6zgcstOj8dk5yIbZyuOrHDytTga0DlHzDOI4n0GJ3bicvQVBzhHS3PfrBB9TQYSH9Wy&#10;gxURS+PKtAaQ53VhjJ05w2hAczuQmT7ZuMKn2SjBb6ZFNi4GyM6KMV9E1z/sB3pk3jE/ZADFNTiM&#10;nnfTIANPxkk00wGFLCPOONV0QwYGlm/Ps/krjzHTvyafBisZWEcsb4Ti63mWS7IciTY4to6jWd8A&#10;fnEg6DeOLZFpggyj0WhJV1oGa87tqpZ1gz/HKfF8cfYmwRAH3iwL1ucf1QfPsfmQZ/r5We9GRNVx&#10;cSAyH0BuHQV/+t0uqV0srjLzRM/JoOcgwKqWHfUMZN03ZxuyLrOz4kOzs14wXzAe6x3rHxwh64TM&#10;v9DP8p4rTLJM2flw3z3XtmGmU5bHzCemo+1zdqrcD//tEvlVcuL7mRuyIS6vRg/XcEvWU/TfjoeD&#10;UrWggINPmZ/gkxo+4J2eH8uW7cxH6VoCY1TF2Fm1jc72I8up55t7HYh233NwiR/G4vkxf2f59Zxk&#10;/ew++f3OKufnMt+ucHLz/PF8y6+rr5gfY9FV8witbM/BBeYT2wD4Ynd3N05OTpqnp6f/fUT8VqfT&#10;efTo0aPfeuONN/6HtbW11pMnT+L999+Pd999N05OTmJzc3OJN9fW1pacwvX19ZhOp9Hr9aLdbi9V&#10;wxmv3blz58Yp/A5uzz1juL+/HxERf/u3fxvD4fDtZrMZW1tb0ev1Yn9/vxxTYcWN0XLErKZEshLC&#10;KUQxR8S1+1EYPN9b8iPkGAjKIAzS7PQ0Go1ruzJmh8bKx80AkvcBUl3nvWrsEZdKgsxANjIG1n7n&#10;KiPH83gHY7SiqvXfZZymL0ow18C7n7UImZ0O+lfL2tnx/LAfwKOfZ2NJ5JC553P64rN8PF/QPJce&#10;mqZkNOADO2M2RDb08KbnoTaHfMZxFrQMgO1wmG9pVtaZxgZSeRMNzwFjMP84I2DHiLFS4gvPu29+&#10;j59ZM9SrGte4LNwAyA1ezUGRLM+rgIJBrZ/pbBEyXgNCHneOWLdareh0OiUTNR6PCxCjbAw5ND3J&#10;WgBWLJPQAGcy0y03OynW07wvj93P4bf50HQ0OPIzasDRfGXaZx2WAzOZ7zMv5bF6DMxZrS9+N33C&#10;Zjniv0p/NhqN4uhHRCnDh67OAmSnwPxiepHBMQi0o5MDWB6z5cLvMODOoNzOo+Xc15veznKYbtZ7&#10;po//zg4d9DUPZXq4YiDzg+XWwSMHBCj3Mw9B29PT07KRCeVxgGEqLFxqZx7I9LAjmvV25puMRzK9&#10;+J95qOEfWq2axddkeTC9qHbymjfrr5yt9Lzn/vnejJkyL7iyxjaVVgti+Z2uQnLWNo8Z+co6hJ9m&#10;8zIr6GyhAxhZXmo6x8tqasHhj9JPplfWEbVAv79rNBqxtbUVx8fHsbm5CR37a2trP/Po0aOfmc1m&#10;D3u93r/p9Xr/OiK+8vDhw5jP57G5uRm3bt2KiCjBfZeR9vv94oxSyg2twOi7u7tx075z28ey+cxw&#10;OIy7d+/G+fn52wBMnCnWSPncNUeZrLCtSDD81JjzXIMrrvHaNEd7vH7GEW2vq7DRodXA4qrvcySb&#10;9zEeQF2n04npdFoMDOVIdvpspHkGpVSr1qJ4V1LeXQM2zmxELJfU1ByrmiHyfTUg7gwYzwG0MD4r&#10;ODsopq3fmaPddlIADqxlhSbQFeffICni+hEBBjPZQDkq6355LO47hhj+39jYKP1ypJA5zaWM2Yjm&#10;c9IyLWxEs2GCPrUIKf9Dt5zZ5R4y3I7CGqxMJpPodrvl//Pzq7VUzL9pRjO/5T7ZCfiorHGv1yuZ&#10;U+4xH+agTg421UCa58jAhjkz36PfyJJGXIGZi4urzU/Md1xD//w89/X8/LwEhihFH4/Hsbm5WUqc&#10;6H8GKVl+8/hMa88Lz/A6yQws3dAfNcck82atPwBrgxzTwxmTmp6yLskRfIP2DEprc58dSrJDFxdX&#10;JWEbGxvFMfgw+lpWPR8G/MhnxNXxBciX7eEqx8ug3/Q3z7rMsRY8y7yADoDX/dwc3HFgMoNjPoM3&#10;TQvPZ7YRZMWRBfc/g3DzQAb7HrN5K+s3glu2GXxXK++t0Zs+cZ9/52d4PsEu7nvWFdkxdN/z/Nrh&#10;yvRxcx+8xs5zhB5nLlYFfpjDzCPIKs93sAd5zwHvrGtrgU436MPY/TljW7U5H9d5/Waj0bgm116C&#10;xDUuvyU4mJ3kjC+hQeYBBxezrjTO9bONxRwUxP440EH/CYCNx+O4desW2cGXjo6O/tnBwcE/W19f&#10;/0qz2fzScDj8nYODgydvv/12tNvtePLkSfzQD/1QnJ2dRb/fj4jLc8sjrnY6pQTVe3X0+/1y3U37&#10;zmvP3TFcX1+PyWQSo9EoptPp4ebm5v7p6ek2kYe9vb0lII6yNAiIuA5kDMr4H6DsCJbBgQUMobHi&#10;t9GqZdzyOyOu1phkhyviesmJm52wiChKkncDem1sMj34TV9XAaBMP/czKxkDdH9nZZydUI+f+1xK&#10;xvcYYY/Tyt/99A9KlLFasbkPdiTpXy61yWP3+7PTu1gsyuH1qwCjMy4Z6AE8/T4MIo6Cyz2yMQT4&#10;22hlA5bHs4q/at+bfuZXz6HH7+fSTwy7Ay8Grv7NfODwXlxclDWGuU/Qkoi/5yiD6lpjHNA4OxDm&#10;fT/bNIHXMkAxv5u/HaBi3AZVdj78WdZx/E9WwiDemSnzE5n7RqNRgkxZdiz/WbeZ/v7ffYP3XFVh&#10;uhq88X8Gb7UARp6z3Af32xnmPCc5wOS/DSTdxxyQYR7zPR6D+0TAhDmAx8nk5yNXcj+YT4AT84hu&#10;Qkdav5lWHnPm0xqNM73N86Yzn3sDLPO7aZjpbrtRy5ZZN1mf8ZmrDGo84OBNzjJ63nAqzXvWXTyH&#10;5+ZyXWQurz31e/mOyhOcAfpjm8JnNflZldUhcGjnyrTOtte0Zkw5QJDt1Ec181GeNyoZwFfOcsPf&#10;dkDdh/z8LHM1/rLOzPayFsDLG2KtkulsQ90/81KtQgj7ErF8nEwtKJHl0gkJ233oSOC/Zr+zfna/&#10;fK1xGN9h10ajUcHht2/fjrOzszg4OIhWqxUHBwcxHA6j1WrFYDD4gQ8++OBXp9Ppv9je3v7d/f39&#10;L41Go3979+7d08ePH8dsNotXXnllif5sVuNjvGjsXJwrVm7ad0Z77msMmfgf//Efp1zy7fX19dje&#10;3o7d3d1rC7pz9CgbhBxxckQkr2+wEkGBk5008MtKmfdhbOlfzTGzEqiBnvyTgTzAFxB+cXFRarLp&#10;B60G/PP39KHVahWjXgNKjijXnEIMGCDFznNW7NlZyUrK19WUnP+3ocvrY0zniFgyOuYPvwODlcs1&#10;AJl5DQhjZde8Vc1jNu/ksWSw4eyao652GjKdakCa99fWEGGocNI+7KfGX5ne5gXPO1FIG14+56fb&#10;7S6V4+EQ542h/EyPz7wIfTMf1uSWv02fDGAzGMnAw6DQdMmOIe+plTR5DZsbemjVGkPGjKPRaDRK&#10;JQE6ArqzA+HJyUm0Wq2l3Uoz2DHorGVbP0p32ck2PXFioZkDQ9AC+hqYfxQw9RruGgjOf5ufcjaI&#10;MfuaHMnPgDnPfaYfMo0eZw5q65JNY5rl1bsR0nImJc+jA001/q4Fffjf81PTzR+WBbLsZb3GdXZo&#10;TVuet0pm/b/tb21M1gtej2VdU8MYpj2f2eHg/VQb0Ffmye+27PmgcNNt1Rg9PsujnYQa7qCfuc/Z&#10;wajpTPSxx53lMM+rrzEPuC+WLd6Zx44dYcx23GpBpNxq/OdWs5vIiPm52WwWXVq7zkEirs/BT9O9&#10;Juv5M9sOxmf7kzFmRFzj6VUBHBrzkIO81n/Wz/1+PwaDQZyenpb1gI1GIzY3N6Pf78fBwUEsFot4&#10;8uRJvPrqqzGfz9eOj4//53v37v2/FxcX783n8189Pj7+rzgW46233orDw8N45513Ynd3N548eRJv&#10;v/12vP322yUI/ODBg4iIG6fwO7g994whtcej0SgGg0HMZrN333nnnR9st9vR6XRKJMElBU7fr4os&#10;IiTOTpD9s5J1VI7SvUbjapOafBxDbhk88lk2atlwOiKUn+t7Tk5Oym6k7OY0HA4L0KgpHStHQKMd&#10;OMbqUi2/10rIB7xmgG5j6PJeHwGRHS6DNysmnp+jh1kxY+icfaE/fhZloGxFzjXOnFJOhzJ3/8xz&#10;BjF5Pq2YcwQb8GFnIgO7fD2N8bkU03PDfawVywacPnpHWvjJ5zfmLEXmUa+xNHCn5TW0jkC3Wq2y&#10;Rjg7a7mv3gTCOwhTaml+zT810JaBQaY5/1Pq52eYp3w+mfke0JgN9YfNpYG635OzBtDP68GcufKz&#10;ydiyMRURZJweeI7zM9kqv9vtFv6pOTee849qNQcavgcE24GOuNra386/5cyOVX6Pm/Wby26htddS&#10;ms/zPHj+6R80rfFNpld2QHDiKJOezWblLD8i4eavmlNk+wA9e71emVu+93pDdIUd2ywHDnZ5PRXf&#10;83etVNFjN49l54QxwJs8L1c+eA2hn8VnOaON7OU+WIbgGfpvMMy85kyhHRX/D43s5NkeoWNxvOH1&#10;7ESgx3EQ0aumIe9mzsjawFPWH9CH5/B5doQ8555D3kPFhGlnZzEficTYaS71z3rSa8jdB8tZ1ree&#10;T7/fdtOBo1owyP2rBYONgVxlUdNDyKll3P027mH+fVyG+TQ7iv4f3rZ9sWNv+hhnsEELfbOM8Pzc&#10;Z9PJQRDoYlofHR1Fs3m574cx58HBQayvr5fNZra2tuLNN9+MT33qU/Hw4cN4+vRp3L179+7FxcUv&#10;TiaTXzw+Pi6yt7u7G7du3YrRaBRnZ2d/MBgMvjibzf7D3/zN38RisYjv/d7vLXbhpn1ntuuh7G9z&#10;gwE3Nzfjp3/6p+Pw8PAfvfTSS/+o3+/H8fFxyTigDB3NzcrIBt7gxgagZjwMRH18ACA1O338BjjQ&#10;NwC3D3k14HUUjf4yBkfQMTR8h8NKs1HhGQi0FRg18jgv7Xb7muNL36CPlabP2Mn05H+Upw9sn0wm&#10;RbCtpPO9vMc0sJJkPtbX12M2my0dRMv5fufn58X5APRylpIjwfSFshboZ/CZy2roQ+Y9O0EYPxxR&#10;A8+Li4sYj8dLY7KDQ5kNtPB18J/XgQKCASH5HKTaInVA6Gw2K88y72ePIQAAIABJREFUr/uMKINb&#10;gzye50iuM+wXF1cHx6P8I67ONTMgsNHj+XZQHWltNptLxz0YGLk/ZNPb7XZZlzAYDMoc8GyyVdzL&#10;D7LmYBP32KHxeZQOJhFcIpAFz8Iblh/zODKWQT3f+10OaJiXADbQxxUG6CKydfztc1Vx4nLmxXLv&#10;+aIZWBoIeV3uycnJUmDC8gN90Xdu7GBYC8b5f/rAHFxcXFR3nKZv6A7e63NMfW3OHPhd6A07P7Yv&#10;zmD6EHdoYkfL5WXwoDOq1i/N5lV2fT6fx8nJSTkCA8cfeT46OiryYBkz38FH8I+rK2oZxhyIgy8M&#10;Qu2cGMzyDOTawDPPU3bca8+AjllvW3aZD+am0+mU+fNu1zkwYb7nHdg2NnfiiCaeWcvmoFsM/O1k&#10;IA+ML5+RyXtNb9tNPkPnwE/QgDn1oe2eMwdmLi4uytrXTqdT+MpOU82ZMS5ivJYRWqvVKmfTci4n&#10;a0EbjUYJbkFfzlZEt1imPH7PHw669YwdO9sXz3Oz2SzBdnjj9PQ0BoNBcbocBHAQ3M/gOuMm6Fqr&#10;RjO/1/AH/9vemdYRVxtQMde2V9Y15i0Hkj3/Hofl+datW9f2XTAtzXtgPwdJzKv8xq59S+d8b7fb&#10;/d/G4/F/3Ww2355MJm//yq/8SvzET/xE/PZv/3bVmaVlbLqqkfG0TmajG8vVxsZGoTP43fa29uO+&#10;/ac0rxGleUPCiMu1mNkGZz37cbfnnjFcLBbR6/Xi6Ogo5vN53Lt3762NjY344IMP4o033ojj4+Ml&#10;oLgq+hFxvZQr4mpXvNp7+Z0Vu6NWPmDWUWlHBmEmA4SI5e3S/d4MJqyorSQy8Pb3KAEUqoEdz7Qh&#10;NT1QbN7C3nSz0reCz7SmH1mYrGxQTp4b0z/PXf7cgum58lo06AxQ5T4rMwcXzDt2FHPmj37ne9xn&#10;R+VQ7P4OZ8LOrw00c5YBgOlvkJWd6ux00hxxNBC0wwhw4BnOphuwMy4/xzJJs2NXm2vzlgGU73f/&#10;I64yQnzPmjpnKS0fvNcyyxgy3zpj7DlwH8x/9MkA27zGdwa/OSJvYICz6nvdF9aT8Q7mchU/rGo5&#10;60IwotVqLWV8obeBVY5om9cMjLgfIIbMZfALb5meBl7uK7qWMWZHheuzI+c11JnnHOhgjjN/0nK2&#10;zbT2taZXdrIdyXcfeYb5lneYBp4380YOMnoNm7Ms7mcGUIByyyBziVxkG+bxWB6Z01pwLd/rMbkv&#10;teCr5dbXM5/WSX4WY7FNsuzYPmXMAB15PjYSx5t3+2xJ5i07UNbBfGbcAL3QRZ57+Mr60nTlfn+W&#10;s5wf1WyPCDo4oFZrtbnIziL/Qy8DbXBVo7EcjMOeo/PR0Q6Imd5547wcbMiYw7zBdcyNx00wxrzi&#10;wIF5xQ6b+8a1OZji54GZrKN8f7vdLjvZZl0P35jm7hv8zpmA0AAnkn5nfWxdBl08fs8z/Jbtlumb&#10;q2psn7FF37I5/7jX6/37xWLxB48fP/7iZz7zmf/wx3/8x3Hv3r3yDidL8lz6nf672+3G4eFh0WnP&#10;nj2L1157Lf76r/86fuzHfqxUDLEBTkSUnVL92X9qq/XRjaBHt9uN9fX1ODw8XKoCuLi4KGsxPW9e&#10;j/kP0Z77GsOIKJGZbx1q/3av14s33ngjnj59es0gZkWQhTUD+fwd1+foR82JMsgzg8PwgOqsEGrv&#10;5zO3RqNRdmLy2PxeR4IQYmc4Puycv4jlBfURywfq5h20rFAilhf5Z2NAw+jioGLgDAhXzU12EkxD&#10;K147a/kzlC/RQdZh4pxC3+xQ0r9VEV8aStj8Z1qtEvwMoFFouezWdMxKzY6hwQ3X2unOBot+c+As&#10;fHF2dlYOkzeN8xogPsuZA8+N+SNHPbMzkemJTPmaGn/k9WpkvLIz5SwYgAnl6Wib5cdAouYgZGNr&#10;OYxYNrKmUdYZ/G2QizObaZ1pnteQ1Pisxnf+3BFl6zhnWsyH/jxndzwWO7bwNmcVwhve8dWZMZ6T&#10;M2TWsTUAlOmb5xK9bl62I4kuNA97fH5H5k83OyaWa+bSOioDV0BfLRvjOazpXQM3wHajsbx2ER2Y&#10;+aPmjDHn1ovWhaa/x+DveZb5w/LmZkfeoDSDZ/etpuPMB7wnO8vN5tU5nowhy6P5fxXNvWkQ2UKy&#10;9aZrTYfxbGfJTRvTzfMacbXDap6/mjPE2P2sGj1zszNGtoxgqwMsfpcxVC0ok+UPR5CgkZcH0Acq&#10;LfiNDq/RCp5H9jNeyzTJfJHxI7gFOriEvLb+1EGljNmyrVmFW23DV+Gj/LfvhY8zBsn947erE5xt&#10;yrjCNom5yXrZNmKV7uInz0emASWm3W6XCpN/fHFx8e+fPHmyePHFFxeLy5sXzWZz0Ww2F61Wa9Fs&#10;NheXj1gsGo1G+YmIpf+bzebi8ePHizt37iwuLi4W5+fni5dffvlf7e3t9R48eBDvvfde6RPOWLvd&#10;jul0GhFRjqL7sJ+PajWsm3+Gw2HMZrM4PDyMiEtdQdZ8Z2cnIq6O+ADP/n3f/7zax3JcxWAwiNFo&#10;FIeHh9FsNt9eLBYxHo9jMBhcA4AR1wXbys9Cl6OdGdjbYbJz5bKaDBbtZERcefxZIOwU1IScfjjC&#10;nvtphZEdFr/Dz+Y+PrPhrIEcX2sAvgqou4/uK5E2nDOEivf7mVZudo5qIJe5cSSVaCOlNryDch8M&#10;EUA10zPiCkBOp9PyvRU/fcVAoDwzvcxHZJQx8Nngm341R64GPg1ADOgjlqPdmWZWzH5HXk/iKLr5&#10;yaVGue/ZcTCQzUAmO0Q2Lo4c1uadfjBu99e8YdBg0Gnnxxk8yxoynh3/PL/uezZ0WWb8jAzSzPt8&#10;Zj7wPGCwHK2lzzWA7z4YwNvI+3N0l8fPfFkXOrDBePjeZVLmFwc0rIOYGztS5gnr3OywWtd4brjP&#10;MpWj3AZxOfNtUJ3nqUZj84ezC6YRP84wZfCUdYqfbR427bLMAQ4B9JTZ2+nKY3A/ABm8w8+vZZxq&#10;MpyfWdNp2QbCA7VS3vw72z8/N2fashz7UHXPNTzqyDv8ZKeeRuYfG4eez4DZjgvPMM1MQ2iedRrP&#10;yPTxM+BNL3VpNK7WJRs4Znzk5r7mbF3GLp4PaJWPM8kZXOt4xkOwiHfBR+fn56WUNZfyZexGn2r4&#10;irHk+aRlnUPZrB1knFTzFe9wkCH3zXNlnvK8WX/6fleq0b9Op3MteOKx5nXV1l18b5n2vFsnmheg&#10;nY+NyveuwqP5M69RzWO+uLiqMjs7O4tnz57FrVu34uWXX47RaBT7+/sxGAyWcH5+j3V0rW1tbcXB&#10;wUGcnJzE9vZ2LBaLn53P5z8SET81n8+/+hd/8Rfxoz/6ozGZTOLWrVtxcHBQ8OvW1lZx1la1j8rK&#10;Z5rk1mw24/j4uPAIvtBkMolmsxl7e3sRESWYYn39UWN/nu25O4at1uWWuO12O1566aXY2Nh4e29v&#10;LxaLRfGSa4Ar4sqw0Sy8NIOhGoP9fSbOJU02iGxukkFJ7iP/1xyrrEitNBDKWhQo4tIxyGfPOBLt&#10;yD7G0UAPUJEjXVb8VlK1cfl6f26DnpW6f7IjUaN/BpD+DJoYhNro2lA6u4ATB6CyMWROTPucSYW2&#10;VnzQ0nOcwaXnEuBohbkK8OfGtbm8woDG65m4JwNVjLsBFrTAcNs59E6c3JsBQc1A2UD62hy8ybzk&#10;IA1j4tlky12qa37wobqZxjWwXmumUwZ4Hqf5NWcHkDs/z6Vt/BAkyu+vyUsNZGb6MYee0wxinN3y&#10;XNFn86zBHp9Db+sWfgBXGfAalCCH2eE0v2aH0brRAM9zUNM7q1qmbeaRfG3mDYNHj6M2bvff/LNK&#10;D9YCJ1knU67uICH6zlF9ns39doDgT1eg+Hnum5/F/JhvLPvOQHpuM2BfZS8zqPY12IEPa3YI4U/s&#10;Jtkp0zPrCXSggytkZX3UTbahdkxwJtCZzpSZZnncdhhrPMl3dn6t82v31vg368La96Z7diZqfAwt&#10;XKqPPjevEeSttcVisbQzqPWwHeesFz9Mp0Nv5uT8/HKDKL/Dc+wgCfeY1x2Asd5x/00naAEfEng2&#10;H1hmbd+z/shOifUgf3c6ncIflgfmAhrQkAsq4tikrMZ/trk1eqMbrbczPl5bW4unT59Gp9OJO3fu&#10;RMTV2ceclwhtbVezTshzTFtfX4/j4+PY2dmJZrMZ7733Xmxvb3/65Zdf/vI777zzC1tbW7/57Nmz&#10;ODg4iMPDw7h161YsFos4Pj4u+xR8WGP+Ml0+yq9wX19//fWCUzwer/edTqfRbDaL8/oP3T6WNYYR&#10;l0pyMpnEO++8c/jZz342dnd34/DwMDqdzpKjYuI3m5dlCQbDBt4838yYgYIjKQiTI+lZySBIBkHZ&#10;2TGQyRmZDGQ6nc6172iAKxvRGnijJMulBVl58zwrGmdjPX7TqBYdcjO4QEka7BsA2cB6zFmQMhDB&#10;6OGMra2tldIpR/VcwuqIag08MM/ZWTCYwfFjHIBRMpEYPjumpiH99ljMIy6Fc4aFvuRoHXS1k5J5&#10;3QaUz1xG54XxLp+h5cj7dDpd2rDGwBfDmI22lbYdC5e+mkYYyhpPwE/IAf2H520g4X8bXz8XnqDP&#10;8IXBrHkn05bn5M8t71n2crlPTcb9zvxeB6UcUOB/84v5zDIN33iczJ+NtWmBbM1ms2tjyn+7Aawi&#10;ogCLPJ+AEubWOtEOSQY5WVdYZ2a5q/FSnksHf/K81+bLz+G5uWIkA2ADwiwXdphqOtL6N0f8+Qxa&#10;ef1m5jnbIv9vO2DghY2z7soAjGegH82TNVnznPEu6+ua3BD08ftomY/8uefLc8BzvAmHwbh5jX5g&#10;I5hnKlCgTy1I4WYez3yCrHjXaMsA1SKeGwNj4xUcmSw7HwVQbZ8dKPYzsm7hu0ajsZSxMv3yM2zr&#10;wHQ4iPSBZ7kP1ufuQ3ZKcpCh5jjYIVosrs485X7WkJp22EjLZMRVWfxkMrkms54fy3S2E61Wq5wn&#10;C47J5bvOqtoJ5f5V5e7GFMizaVTDlBkfZiyY9Rj985yYXyz3/G982mxebvxzfn4ew+Ewut1u7O7u&#10;lvJS8FfW6x/mGGZbeHR0FN1uN46OjqLVasVrr70WR0dH8Vd/9Ve9ra2tLw2Hwy/9yZ/8SXzmM5+J&#10;O3fuxGg0ivv375eSzY+SnxUVIZNGo/FBo9F4EhGPIuLxt34eRcSTiPggIp5GxMP5fD752te+Ft1u&#10;N+7evVvmfzgclrWFlmmcQvjpH6o9d8eQwQ0Gg/iBH/iB+MpXvhJ/+qd/Gm+88cYSoM213gY2GQBG&#10;XCmoLGg0O6RcY8Nu5VOL9KLUMxjPjFkzFv7Mgp6/s/L3e+w0ZDCaFUjOShiIofhMPyvhPBbT1+8k&#10;M0ApJ0d81IBcHpdBUX5HzYmwYcIpJmvnHVEp9+H5NdCZDY6fz/9ZAE1/jHdev8K8AkrgsxoPOSPu&#10;fjF/drINlsybVvjuZ14D4PEaLJlXPB/ZufRnzJMzYfTFNM+tpmhXGZXFYnFNfrmW57vsxUCS/7mm&#10;5kAbDNUCLx6LAawdh1yyagBg8JflnO/Z/KgW2HLggXfXgLbHld/jrBG0zOV1pnnWhRl8eez+Hjp5&#10;t0fzhfmLH4CV12LW+C6D7qwHTYcMYv1uy4AdJ7+Lceb31HRU7XPzaA7sWJ9aVlY16z/riQyuCFSy&#10;czN8451nLe+mpbMGOCjIQl7rlfV5Ta9m28Yc2d7Sb+tW23E7wzw3A1/es8pxgMb+3mA3L+FYhR8Y&#10;M7aNpRJZnzsTY57gfdYLWeeb/5BBA+HMV1zv39Ybxk2+r2bPmX/KkH38DfOfbbjn2LtqZ30ABsBO&#10;r62txWw2K6XO6Db6QAkny0DQd7V58fM9xoy9ckDBuiA70dPpNPr9fsxms8L31v+WuTzPlmvbD9PD&#10;smQ7X2u8C9tRs+9Zdvx+yzHXoDd8n22Kd8HGlnoM0CFnUd2n/Ds77LyX/9fX18txbNiC4XAY/X7/&#10;2j4etUBFpln+H3nd3NyM/f39ePfdd2M4HMbt27djbW0tJpNJfPazny1jns1m8f7778e9e/fi8PDw&#10;Wql7bj76S3TtNRqN1xuNxuur5pfW6XS+0u12v3RwcPA76+vrT959992SEPvUpz4VOzs7sbe3tzQP&#10;lJv+Q7aPpZT0/Pw8RqNRbGxsxOHhYbzyyitl2/kMUs34lCFZkZqJHKXKSjgLsIU24nq5VMRV2ZXT&#10;79zjMrzc35pChplwqlY5lTzD/3usvMsGMJc7eLze6AaF7U0hsgBmR6D2gxI5PT0tSn/VIb78zhFh&#10;v6Om3P09tEawOa5iY2MjxuNxNJvNUiJqxyI7MhFRLTU0LfIBxqY3/XCW0rzZarXKznVWppnWOXrH&#10;eImc5nIcfqCh+Y7GO10qWAP0OAn0x6Vk7fbV8Sbma/MZ5TY2wBk82Bm1zGSQm2XD78zZLcttxPJW&#10;7R5Xjqhm4+TMQXYO+NybV+R1nbUNbkwfl9qZH6GzwVd2iJyxtvGhL7mUqNa8QQnGBZ7m2TQDScaD&#10;bFmf1JxogjO8Z319vazVMI+bPzJfWa7sUNWCZwZXPJPvzB957DVHz7Rljv15BpZ8V9Ov5mEDywwk&#10;uQbZzk6bHZ8sL3bQ0QPt9uUOw5ubm8XpYa1WHoOfz9m42AXrNM9ndkAYB06F5Yf5zsDx/PzqyAvu&#10;+TD7aEfO7zS9eYadIfMn4DbbLK7LuxnbbpuPzs7OytKWbrcb4/F4ybnP5cQes7PHVL0wfmhqOwcd&#10;sc2Z5qYN+Me8ZF6pVcu4MTawQK/Xu+aUZfkzD0E/j515cdCC6wjcEtB1HzY2NspaKna7zYFrZAqa&#10;etf5Wv+ybFnPQiP6zTo0ygONY2yT4VfrbsZv/OiMXp4/9LvLVXluxgXZwTet2V2ccWTn3PdjuzLO&#10;9fuxSThtblnPGR9m+8pv+mUskHFgp9MpWcJ+vx+j0WjpeKWc6HAG3mPNPNBoNMrzkA/WLHIU3nw+&#10;98Y38fLLL8dsNitrDVedapDpUsPtWWZqbTqd/sDGxsav3rlz5188e/bsd3u93pfW19f/baPROH30&#10;6FEcHx/HD//wD8fR0VF0Op1y7FhE/L3WQD6v9vcrlP3PaFZezWYz3nzzzbi4uFhgyPv9/v9P3dvE&#10;SJZl930nIiMzMiPyo6q6uns4nBlOj2ZBQDuCXNAGDGljmCtpx6UAeccPCLD25BgEDHBFzErwwsCs&#10;zJ1gSd4Z3hkyQC7GAEnQMMhhc4Yk2N3V1VWZkRGRXxFaVP9u/t4/b2SPoKlu+gGJzIx4736cz/85&#10;99z7BgbfIJtVqlzpqKpW7kfg4dIVshDsy0jFtgFxKacVt+oN413q4e8t/BgxO06UmVIC2sB5VNUA&#10;INm4uG365//xeDwov8F5rFarOjw8bO/soUSMUkHXwtuxZ3bLjhMnyd/mIz+uoed3jn82mzXH5DIo&#10;b7T12Ewv3o80Ho8H4Kaq2v43DjJC+S8vL+vk5KRlMSnFQU4y++0DNng1CHzivUxkXB2MZXLCThM6&#10;QMPValWTyaTOz8/r9PR08I7CBIYOCPz+QACG9QNZzuDU98GXBMrQ0kFXlqL6vVRHR0e1WCzq9PR0&#10;cEoiQdBkMml7SpAX7yG0jDPno6Ojxh+DVNplr4/bTOBq4GWQRoDkAxzg8d3dXTuyuufw4SElJ8gO&#10;tEZfsFHIIrLqd/VBf69sMufj4+MBmK4aBvPQGHthoMNFORQnKq5Wq8FnPRmy3QGALZfL2m7f7P2m&#10;LYActhAapq2CnwcHB42+HMWOzDkbzT6wnk227qTdd8BAYGq6+JRU0x6ZSv0EHADASfTwLPKDbYHe&#10;vCcLWmw2m7q6umr2Ghsxm83q8vKyjdPvvyUw9wFOlhH0w/qAnlD+jcxia60f6HcmadwXAN023H/7&#10;kI67u7vBide8UxH/Qtve948cZZDPGDkt0DbfNiqBcOKDDNqYF/Lj+eBDoKFX662jXPTfwwbYCL/i&#10;IlfT8W897JDBIP35N/IHsAXk3t3dNXtsWucFPzJw3gV0TX8HJqaF7aTtk5PE6Cu6n/yxPhrb8F3K&#10;oe+vGp627gQH/pDxjEajwevI3J4/S4yY8uIFA2wpuuxSULfH2HKPbvKAhI9xhZMgxl8+rdvJVNOO&#10;e/HlqV+ZoEaG7O+49/r6uubzebOpyDw6DvZ0+73KDeMNY11kCH7ZbjJf7IqxtZN1/s5JGmMMxm1a&#10;WfbdRtVwXz7tMl/8Bz+z2azRh/nYP5OIQW4+p9Eno9Hof62qH4zH4/9ns9nUz/3cz1VVtdV0y+JX&#10;cX0pp5Jy4bgRxO32TXlgL/MDEzDMPI9QuSwGRbLRraoHRofLADkFOpU4V/sMcu3g0qAYxLpP/w3Y&#10;cnY1x+WAkzk5gIYuKCxGkww/gY7niKCTeabfDMpQDjuOdCg9RbcSm7e9H/r3D/TMA1NsULMPvwjc&#10;+yJ6hw8wF/M45cyZ8Z5T4X9KBS0blmP46uyq2zXY4BnLcwaDDvzI/mUWPOXNOmA6VtVArqruV8h4&#10;Btput/cvV4emyDf86Tl5Awkuj5MgyHM1QEs65EVm2iAP3YPevqBZ1fBob/edY/TleRAAOqhzeV8C&#10;MtMV3fbrRqAZv92XL9PXICkdsPt329Zp9+3+kH9siwML63lPrtIO20YYeAM8kSXrTf7NnGwjPEYH&#10;kAla/b/pYP1zEFp1D+68xybHwxy4vEJEW8h32lSPyXP1s8zRttLyzHcuD3aw0fOnPdnM/lPGbD+t&#10;ly6D898pRz0wBr1T77hMA65M2kA7jzmxA0kK2nSZfmKFHnA2sERO7Hfy8Brre54oaTlC/no6nvjE&#10;8tb73jzMe3YFn70rfWTyJO+1DnK/5QT9o8/H/LvpXnUfeNvvmVbJZ8bCmB1gpP92W/bXSb/R6P7U&#10;aOsdfXq1kyAy7ZaxYtKYMSefzDsS7z0s1QvMfK/H3Zt3tmkMt7c3PDQsx+USbePHvJwwSB4YSyQG&#10;BZf1fILbIZClDW//YmEgbbbpz5zAxMzJsUXy3X/j/+1TMjFJvIJ8bjabd6vqX22323+1XC7/x/l8&#10;/r0XL17U8+fPG7+9F/aruL60PYZcGT1XDR2F/+8FVnYoKIXvrxoCnAQr7sOBUM8IphBbuBy0pQGw&#10;4XDGKO9No5H0wsCmc6UP6MPKBPX9ZOpROp7xPMnIcCqV+3RfaTgTdCSPHEwabOWP20jw57H4+wy6&#10;zAtWX9brdQMDj2XqeM7Z5167zAN5xeAAyJJ/+Tf8Y/WYFSrvy0hQ0QNygIjc82fgzlgZe2/OPTnP&#10;gN7z9/g5Kh+HyIlaBvwZnDJuJ1DMawNv60bVfbXBLsfj8QIuWBFwds/B6XZ7vwpPebQdso1/Xulc&#10;kR8na7y66CPZTQ8uVhutX5bXXlKiB7Ktb+adkw+7HCvBs4GsddhOO2XF4DptuenNnJBfnCcJwgwM&#10;Pc/HgmPG0FsZQibzuH3rFJ973Hb8VcNVKANN2klgkNUECZRThnq2zzrqRI31zLzJBEQGWykbpvGu&#10;wCP9lGlIm15pMN89j97hGZ6zfWjqP89YBlOus7/87fk5sKQvl46nbKc+8dv64HFYPhxM9uyved6z&#10;ydzruXpetj27ZLonZ9l+z5742fTJefUOJ+F/B3Zu0wGG/UOOwYFRzgH+8EqrlJ183n335MN9pP45&#10;+Zk+uuf7e3qc4+d7Y0DTmz57iQfro+2T5TjtNvJv+5Y4rIevjCEdcEJfB/SPYTjGm/KWOAeb6cDM&#10;fiRpbb12QGe5ymRZ6h4BnmXF8usEZLZh/8L4nTBwvJL4p6rqa1/72u9+9NFHdXNz873Xr1/X2dlZ&#10;Vd1Xw9m3fZnXl3YqaQolIMGGu5cdgkGZmUgjkwbNoHlXVohx7QLUVdVKRSx4jIljZuk3AZPb50pg&#10;acPGZ8zHy9Oehx0WxsNGmJVAn2QKTRijjZ2z+NCXvtLwJo3SSKbyJyDgMy6/tNyGjvGt1+v2TG9l&#10;hRVRVgxZhfC7AU3TDJShlQ0iNCEYyjIveACw9yspkofwgSDh4OCgbX7ney7TOY32LkDOUfaA1F5Q&#10;8xgoyD2Zqae8EoLVLZfv9UprExwmcHVfvs9zs9z0aOJ5OVjvOSQb5yyHQ1cM2j2mL7oA/L252UHR&#10;pp2CKxHSeX3ROKxH6/V6YDdTDgmS84IeHgdXrtCnM+ut5tIfMsA4Motu/aFqwWPKuTuwpw079R5I&#10;y/l4rEnf7JP2nVzo9WUwY3vsfWBO/ECjtKHY6F6SMOecwUsC4vQjKRM9X5vBO5+5GsX88XhsK+F9&#10;vg5jF0g0/VO+bBN7soaMEdiZd4kdMiD2swax/t/+z2WBjMd8MAg0wDa9GL/5kWVxKZe+MrHF35Z5&#10;z9GymXKUspHA02Ppte32GVsGdrbVtk30nfTr2X3jlJ7c8b/l13/bh6Ve5Xd5Wce9HamHS/H/ab9t&#10;v5xw8n3IorEYl2mUY7TfcHVR6mry13jDNGIs2CNki2qcXT7aSYtd+Lp3ZRzgdq3XWeqdl3Ga5QWd&#10;tW9LPbeO0C+0cjBI4s+65tLUHr7v8df6QRvj8bjOz8/ryZMnv7tcLusv/uIvvvfxxx/Xd77znbYt&#10;4au6vrRS0mQMnyUA5HNKDHhdRdVD0JpCaUU3eKfNXQDZmVfAkp2DjUvu63INetXw4A2/e6pqd629&#10;V0dzj5cDO/63A2R+KBIrUVaYPMAHh0SNvI0Q3/NjeqbxJrC1o4VP3JP7CNPQAZ68cmBepHOyvNCX&#10;ldzg1d8xtzQGKS+PZZosx/AR/tAfFzx1OVHOKQ2rZc59IXcYemjqstSe40reORg1nXK13f14VbT3&#10;k4GPV5DT8ab+JU98pePb1R4BNwG++ZCBWa4YYR/Mv5SzXsDpwPyxxJLLAP0sssP8nCBz3wa7PTuJ&#10;nGW/jMkJNNpNPc6++R568L3H3HO0qRdOOqFXuSrIuFzqnjT+oisPd0l99tyctKB/237myzhzJTJt&#10;l+UPgJt9GhSk7XabmSBiXJQgmZ+mrfXHqzf2Se6L+2gT4Je88hjQAAAgAElEQVQyYv1O/+C5+RAw&#10;gBQ20bKYPMr2/JN+J2U+78/vfFkH0DdXGUDDHrAm8ZZlZvbp1qn0TR6rZeg/98qqBMaWSZddVw+4&#10;0p7tW8p2z3a7P9vA5DN0ts7Z53AP9Pe+T+uLS389zpSftHtVQ3vlxEzihPQvtj/sGbftdf/GZ0lv&#10;ZMz7Wl0i6wArEzSmMWOx/fBKt+2rsYX9mXXavO7pkOUky3nNd1e8WKZo1zzbJUe2O3mlv+vpeSbr&#10;jeFS90xb+Edi0tis9yw673nyuSsgfVhUD4PZxhjnj8fj3/3mN79Zt7e33/uTP/mT+uCDDx7Q48u8&#10;vrTAMAM6jN0u5bCT9mZMK2V+1gPVmb2zIekpRyqJDRXjdIbB/aXTZPwJSBx0MT/AVALbHjC0s8Y5&#10;sPKGoaoaAi4MiI+y536Pjb/TGPaAF/8bEJkXXvH01TMCdihWHu/hQy7MSy/d0x8OxSuOyV/68fv7&#10;7FTgS/a53W4HfHXmCP4zd/gKz11aSDu7DKIdn2WCthmLS7VSl3YB/tQHOy7LsnUP2vpEN/dpB8ZF&#10;5i/v6wEOLsvraPQwMEu9pRw0A6QMTg0uvG/Xga8THFn6l4CoB4LsXKBflsol7Tkoy1ev311y4tVq&#10;2ynmkVlXxsvlUncHstDA/DMQTFnxuJ18suNP25urpow7HWjKVI7R405HnDY+ZYkDXTyO9BUeQ46V&#10;PZJVNdBFy0KCTScI88j4HL/Bnf2Gbbppm/pk32Ed8L2mSeqpf1L28D/WG+admfz0zdZvf576DW8z&#10;6WOgl/bP8uy9UJ4DidG0ReZv2nVo7eRX1X0yOMfnMeW83E8PPPtv5AQQaqDq+3sgOO1H+jKPxXLB&#10;9z3/7SurjSzvTrzBF//gp3uykYGO/bHlynbAPOvpOv1abtL3ME4nds2H9AOWd3yp5zidTh/wqKef&#10;Pf5RTui+e32aj/bvj+l5zsm2nYN1WBHN1fJsozcX/u/dZzo4eIcHKY9+JmXbCXPkhLnAS+Qp9Rp9&#10;cnKjqgbJUp+qn2PZbt8czkZgyIFctkmuIDG+NF/W6zWnqf7u8fHxD957770PGYe3EnyZ11sPDNPY&#10;fC54n00mk6dkUxBGHB3Gz8ASRe05AmeYHPQAGnIjsoMwBMaKTT8AIzsFBJb+851zjMcGDUdi5ewp&#10;JI7SgV+C0FQaghNOieR0UgBnZkQNMnyqHp852MXxw8dcwUMZDVjsRG9ubtqpdDyTv5mj92YxHm8e&#10;dh/+H2DHe3HIYnHaLeOzPO6ia84vHZEBMOMjcOUZAwHoB1853ZPAkndKOfuUgbqDQF+WSQMiy0eC&#10;wNRJ5pCAmv+9D5LfvDfI2d58zuVXufqejtDZUxtoxthzEBlkQH87UcbPOC1jPr3OdPBqLPNIutsx&#10;Elh4HL2MqelvGXssAHrsMr/cp2XPep/89fgTrKYM77of+2G7attImwn4MpmW4CT1J0FjjiXvcbt+&#10;bhdo8lgTxFu+e/KbtjJlwwGfaWz7Zlvktv2327VcGZQngKdfJybMTycWDbRzj4+BTc4TMLTdbgd7&#10;dZ3wSt/veZgmbtv8s1y5X+7Pqg/3mf6P+0w3lwxDd1/MCxr5BGbm6RWDDOTtY3OcXxR05TxIdGLb&#10;EohzWYb47b/Nk8QUiRM8H4/L7Zm+aY8Yd298TiZ4bNY1/GeC8qrh4VXp4xh72uDUce/hy4QXYzTm&#10;3BUI5xy4vBKKz7Z/9fzTHrEFhbk4wPH/OSfP13NOu5v07PkxDoukLQdN9q08n7Lx2Io0v62bHt9j&#10;us3fmZy3HU275fiBfno8t+3eZbO4/Loz8Cj9ZeBuewR/X758Wd/97nfr9evXJKv+yY9+9KMfPH36&#10;tD777LP6qq4vbY9h6/BNkPbhdDp9CnBzYOjAAsWvqkHAZqaTkbIDd0YlN5TynJ0hbdzc3LRSGJaE&#10;q/rloTYIDjitnIwPoc2sH0bCgSuC5hMTGbPnBo18bDLA3YDERmA0Gg3eXbPZbNr/0NvAwIF7Om3G&#10;Q8bbpWe0Z4VIoIxsIAPMza9wuL29bQEv860aOnaPw+/34v1sNp52qHxmw8U8LLvQAiNH/2nQ7FCR&#10;PeZGgDWZTNprK7hvtVp1V6ccSPQcL/SgFCydg+WcuaRD4PNecAEt2A9p+UIuXGbChfM0sMgAyGDD&#10;+yN9Wd7ddhpxyyo6ZbBrAOxDZwDB5rPHPJm8ecfjcrls/SVAHY/v96gaPBq426alQwdY8+PqAvMi&#10;+erP0vEg4/TDHmjTyPYoQblX7KGR+YVcYasyI55g1YG2nzedExCiO7yGx/w2D5Az8872l/78Gc/y&#10;DLbTcuD+Epjk8z3gavp51cq0R7459TDnlmDR8t2zpQYzjAFaGmSljBNo2KZZXr0iz3222bzXlnG5&#10;tKt38AxX2k/ztPe9AxcngPPwquwvdd/2hOQll2lO/7e3tzWdTgfvXMMu+VUI1lvazkS19bVHlx7w&#10;tA/qBWlJV3+WfWTAkLbE8tMLtHZd6Sc9Tu85ddIzMYFXFS2jyJTvMa/RX9uPHs7w99AEfJjyYho6&#10;EOthg0wqQAN+jG9dRWTclvSGD67kMZ89TweaGYw4Meu2ezLj+bjy6vDwsM2DVXZftgU8bxoaE5uu&#10;Pfvaw1LWV+7zeDls0DKXNqXne2xL6dMBHs/kYpTbr6rBKiE08zPYF9tGbNJ2u6333nuv/u7v/q6+&#10;9rWv8d7uf/rtb3/7B5999tlXumL4xW9Q/i+8ZrPZwPj+1m/9Vt3c3Px319fXv/jkyZO2gmKjhAJS&#10;v0yQZLBLxm48HreADmW3wuQqUNUQvBweHlbV8AXaLn/I2nAHFbRnMJUAxKCHoDOVOBXV4yXAcfmK&#10;QTXAlHfWMNYEv6vVqr0PiRfNcjlIcoCG40v624DMZrP2LqvDw8P2YmBWLb0KZnAzGo3aCZcGQxi0&#10;NBSj0ai9loDveSWHX/KNfKRCm6Y2kj5YKHm0qxTK5QrmO3N0W8wREGggTJDYM478f3l5WQcHB3V4&#10;eNhk0nJIuYnBpoP4DF4Z6669Zf7bwehkcv8S46pqh970Dg9wH06y3N3dtQNrkH/G74DdzrWq2qow&#10;Y3XptbOEzuIb9GWZKbycTCZ1cXExeFfSdDp9UP5pu/GYc2HM/t+JFcufgy7uA7ySrPFKBPcbaFlm&#10;mLuf661Opn1Dx3MfDPOYz+cDQG6wywm78OHm5qa9oNdA08k7AyUn9LyygP55Zdd713DEzmSbv+aB&#10;D09IfmLT6DfL9Eg4MZebm5vB60WwP5ZHDsPicpvIgCsRABO0NxqNWrk/epPBEPLgV/TYPlkW4YFt&#10;lrdHpG1wGVnSDNtsntkfpw1yGSdjzu9JmGXyj/tyXvCYxARzsPw42ACMc2jW3t5eLRaLNl4DZ9pg&#10;rrbp6Ihtp3U2A3c+m81mtdlsGk8nk0nTOb/ahvEiTw40vd2BCz3yHn4+m06nTY5sj62D8M00g1ae&#10;g+2XQa/l2c878MLGXl9fD/Zy2S+lfvqyjkCX1HkCFeM95I4+0y76TIOsWLOMVlU7fA9eZxCIniaP&#10;kY/EizwHP+2PrNf4oixldd/c7797NOR+6GQdNk+QdfhZVa3yLH0nP4mJrQu9wNZzQD89FidRcnyJ&#10;s7HJPf1B9vg+5RLeuyLNtEssljyYTCYtKZa4y+Pzc+mrWBh4+vRprVarurm5qePj47Pb29vv//Zv&#10;/3Z9//vfbzpPHOWk+9u83vqK4XK5bIpydnZWi8Wi3n///b/mha12Qs48Qmw2/xrAGvSjuAbDGVj4&#10;d2YNzXwbBAdwBhp5pbJn1mLXM73+q+6VAKNtUMycvUrjPSoeLyCcFyST8cRheAyetwMGBLHqHsyY&#10;fii+5+Kg1yCpl82i7zQEpreNVgJYjLkdnI2YeeI59mTFDrGXmewpuvlpcJF8oE9AgWnoTLafTWDL&#10;+J11xXEzlrwngzvPHbqkbqWRJHFix8Z4vIcy5ZcxImv048NeoC99efwJmHDu/r6XDeQ55uuXqKcs&#10;sfqZwVwG/D0HweX9pvRhOvqQgF7wDM1o1/MmSKQtZMQgneAs5dRAFnCVgG6z2QxO/bVdtOPySqZl&#10;17IILUx/6wjPEmglv6CVS+QMkFOvmG8vo2r6pU6YFgbP0NTtsSJvXcmXymcyy3LG/aar+e2xWs56&#10;47Ht53+DWXjbe9507gFM08Q+GBmhr7Sj6HNWzFi+suLEY6SNbBcauV/u5R4SU/m85QP+VVVL0m02&#10;mzo5ORkEPtDO/oAEBMkIxpArg5Yl04X5049XC9KOMn77R368D9eYxrbA48jgvGf/k/aWv7Q/BAaW&#10;o0ws9H5og8AbemKPkRnTs4ezqP7ogWvTqSff+A0nTpGd0Wj0IKmaOkngYnpkspjEvPnqy7jEl/nY&#10;wzru37KWetDDnT3s6URL8i3paH21fezxyCesJ8ZywsgyZ1p6xZRxevyJlXPM2OfEjPDVgWbSPPGZ&#10;ddk+KPuuqgeJqbTfHn9PZvn76Oiobm9va71e1ze+8Y06ODj49qtXr749mUw+pCLn6uqqVS6Bfebz&#10;+Vs9ufRLOXyGkqAXL17UyclJXV5e/tV2u62Tk5Om+FXDwKKnhKl4MM7MqxqCRBvsvMdMcv/u5zFQ&#10;SNuZjbGgJDhKcGigZwDC/PPUpxxTZnh41kCVWnVofXV1NQAsaWgY9+3t7WDF0uMw+DNYtKFy5tyg&#10;jrZsjJI3/M4XfdKvDWfyKI1jry8bAoNBHBgOxaWCKXs9wGLgnYGb73Uwke26fQJJsrnQlfEYcNCv&#10;x2B59JwBTtY9G0wbWWc8/XzuH+jJU+puHkbQc2K+kFnmnHv6zN80zgZKfsaOxSC2x6fHxgcvTB/L&#10;fc/B2QFmhrUHHuw8+R+6uIzR87GTzoAqaZZ7oGw3Ui69WufAk369CmjQl8CH5w2KuZwk3BUYGqSw&#10;SmLb7fH2aJp2PoPlfN6ykRly2ycHR4w1X7Cc/qcHKkx3g1e3g05Y7szftNmes20C47VOesWXMWX/&#10;tJGVKR6rbUDqhu3PLppYh3Ili5VNvjNAsgzy/2q1qtlsVsvlsmazWV1eXg58MGNmRR5Qmzahhxd6&#10;F/eZTtybWMa2Ie1wYpoEv64gIIjmMwc8xilpl3r0x1dkQsD8olTRbaaseQ+n+7V98DNJE39O3+nf&#10;3Lb1zyukphv+1CvuyCN9YlMIjKB32oRMSFjHTPOeHeJ36qh/eqWk5pX38Cc/PZ704cYLlkmPryfb&#10;iQ/sQ92Pq/ncrnXIbfnzTKT1xkRf4Fr7at+Tsp3tpb1OeiSeT3zse2nLibgM3D3X7XZbV1dX9fz5&#10;89ps3lSUXVxc1HQ6/SdnZ2c/IDEzHo9b5RnxwPX19Vt9ncWXEhg66JjNZnVxcfHhaDSq8/PzGo/H&#10;gwM8DJSs1OnEvS/Q2Vqeq7oXJDvsdFxZCpYZhnQM3Oe5ebw9JdilGD1DSJsW9gxMoFWWvLn9vb29&#10;dkjI7e2bQ1L4zb62BFkJhu1YTEc7IsbhtlzGl897/L0MjedhBeP+zMAbGCXItMF1UJT9cmH4zU+P&#10;JY3iLqOTQbLvwfkAdLzqmUHKZnO/BzRli89ybo852TRK8MoGNbOWuSLsy0GWAQ06WXW/4mh+Wrfd&#10;rvlDW+iBQSQyYKfgMZpHBpSmF/RerVYPHCfjhT89p+zf9IveGbDasT8WeJqWBhT5uh7LHhndHsg0&#10;MOLz3hg8N/MQYIOOm7YAK8qE3VYCobQvlr3MGDM2g70eoExHnv0mWPGKc89GmP7Jj8wKM4aUmQQs&#10;lgdoybjMZ9sz28oE/mlfTBuD0wSZ6M2uBIgDQcZvPbSdoG/P04E7Y/flUydNG2jixBdyZ/7xHtVe&#10;0jVpYnpY/90nyTrLhufK8wTkADPaYmzp8/3To38mFBy0pk6n/cpkFnxLu8acsAnQNhM19IV88Zxp&#10;n7aJe1K+E9sk/53QzKRFBiopc0lT0yh5wncOYL29hnFnAqR36mTaxMcuth6kXphPbrvXbs7XNq53&#10;z66xJj7x9z1s6++T7uZNry2u3BLAZZuU44ZPj2GUxFZp840JMmlhWU5MmfPw/BxrMH8nsjwOsIkD&#10;v/S1vf7zvqo327zY4nV8fFz7+/v/9MMPP/zBaDSqJ0+e1KtXr2q5XNZoNBpsTZrP53V5eVlv4/pS&#10;AsOrq6uqeqNEf/mXf1nPnj378OjoqFarVW02b/ajTafTB0GbjVPVvRFNwUQQEhz3MhY9kNczPr0r&#10;P7eBtwCkce8Jv5+xwPmy4NMf9+NscrXUewB40budEDR0yQwKlWWaPtXRmUP2hbBHxMrIOFxClEGA&#10;jYiNFbSx87Rj8cE/lNj6+QRfPJ+BE/14DwBj43+UL09Fhb/8GDhapvjMpVaWL5dYJNDJ/jw295H3&#10;mWbpYPI+g9ye7Jmn5rV1zUY6actcnJzw5wZOvQQAdoCERpYy98Ca5Y1xmTeAJoJKH6Zje9Ojx67L&#10;MtHTa/pNsGHgYEeUfO2t6JlO6/W6rZ6gw7lvM52d7WPqrjPx8Bn+MQevVFkeExwkACBhhPwbmMI3&#10;Annsl8uiPe9cPcjMLGO6urqqg4ODQfmYAbBXoJFF+qiqVm2RB5FxT6+UPoFVL3jgHsbeozHztGxm&#10;kMe8crXDz1pfLI+j0ahtNbCuOBnAHJkntoA5YecB2D0+0b7pbvnzuBJAYz+5N4N8v7+01z90Zc/7&#10;wcFBXV5etn14yD508njX6/WgqiLxSPLadOXHp5rSRlbfeNx8xv/259Ypf/cYDdPfoyeZGE6ZZW7I&#10;f+Iy5KAn14zT/EsagTvwn37G8/G2l+RtT565z/LiQNe2z9jKz9tfOHBPfzIajQZbnfy5g5SUaY/Z&#10;NEkaMs8MKDyPnm3JPkwv88x0yuA/EzS7/CEyglzb1qN3HlsPf/fwTw9P5ThynFlhaN3t0SXpblqa&#10;j1X3/tC0rHp4EKL50+OJx0ACarVa1TvvvNMSUev1+r/5zne+U5988kk9e/as+cLVajU4G6S3jeJn&#10;db31wPDw8LBNZrVa1Xe/+9168eLFhx9//HG999579fr16weAu+o+o8MeGiuugab38KSA0aYVlp8s&#10;z6l6uMzt53vGt/eTxoh++W2h6401FTSFKzMhFtIMwnw6IQAfWnIQildEcjwAN7fj0hD+xzhg7GmL&#10;/70BOBUwMzKpmAZ9notXLBzw0iZzMvCz47CDM7BIA2UQlAYD2psHtM/VK6UxmHU5gmXMQY6Nd47F&#10;AZEdVE/md127jFcGEAaJNohZ7sk4knbuh+ddCpUB3XZ7fxy+g93HwIidumWGoMmyy5i9j8mO1PYh&#10;Hb8dIPcRlHFf7q/K55l/llzyN1nQLBuEXnbamQmH/ruABTKYNOnN23Tx82kvUoYSePbAgWXMDt26&#10;lfPmcpaYthIwkpTsBY/MOfXObVpOLJvQAH67Hc81VzR69OnJLP8bmJhemQRKsOfg0HLCuBmTT0vM&#10;svzNZlNHR0cDXuXvtDemK7a6Z7MYF3usE1RZZ5N+mThMv9lLdvmgNj/joJcEAP3iM9M3eByes2nR&#10;8+P83wtAGJPlzHpuelrvnDTiM4L0XZiF/3eNx8H/YrGo0WjUreoaj+8rFnr+w/zc9dlj36d+9nwY&#10;soPcMyf7EOsG8kbbnr+f57cTMz3ZcgDA/4z5i06V7NlBxpE2MRNx9j89/+e5+zva9HOWW+sq+Oix&#10;y3Qej8eDhEHSLcdo/qY8pDw95uexafS7CwftGn/aJvt32+OsXvQcer6y5+t687m8vKzj4+Pa29ur&#10;s7Ozuru7+/aHH374X52dnf1HFtCm02k7oZvP+P02rrceGOLQqO//+7//+3rnnXdev3z58v9dLpe/&#10;yH0JQCG4S0gyA87Vy3S5xKXntOkzs9weD/dXDQNMg1TuMfgHWBjg+Fn3YWW0809DbqOFszWQNtjl&#10;GTvA9Xpdp6en7RTYPCGTsfvwBwOFNHy0n0DFpY+plElDgF0PuKbiOcPHvOirN0b3mWBxlyHwuE1L&#10;85l7bCQSdNrYsCKSgKsnZz0aOzC0Y8IIu/8MoM0jzzMD2V0XbTlwy7F5XOlkAQ4JqHx/Apukd5aq&#10;pXPOwMF8SrqOx+MBaLIuek6m+y7AY96lA8dJ5R4lnrGN8zx7srRrpYrnLLcZhKa8JG1yTLST/fSS&#10;ILTpUxlNA4/DtPbqA7bI/DEQcakO37svH0zBmJyw2G63Dw6awMbZXtkGW1dytcjz5jMHkWl/RqPR&#10;4HCKtLUEJpYl/mZ+mVRIP0GpY/KPcdu+JlBxEsE0z8QWtpY2/Ix50bO/GdAyB9vSXbKIjMBXVpzt&#10;Z30qJc9Y1pEvTiS9ublpp4ImAPQYLPspU+mbErSnLOySjZ5vyjasQ7v8JDpCkiJPWrS8OcEEb72q&#10;WDVMovQAOHPO0t6k3Wg0TMZ5XvzsCrpp04G5V3bNn5Rh+sjEvPfOOpmcPLIc7JIRY64er1PXdl05&#10;3+w3V9lzvClX1vekRc6hdx9t2ab0LuuvT8SGN9ggJ4b4PrFWr0+PzfLSC9z8txMqJL2Svm47ZTjv&#10;ubu7a9WMng/jt90xnqBtn7rr9rkuLy/r7OysDg4OarFY1M3NTT179qyePn36rw8ODv7jhx9+WN/6&#10;1rfq1atXVVWttLSqBqvtP+vrrQeGAOPValX7+/v1q7/6q/VHf/RH9fM///P/7tNPP/1FZ+1gJhcO&#10;3eWMfJ6OxaVTMCxBsY1lZtlsZM3APPLZ/fdWL2y0fhrjQFYp91HwvFfrsl2E0aDLR6hbaNfrdTvs&#10;x4Eh9KdNStLIIhvwYchtqHFCzpw7o2tF3RWku33oy3zZD+mN9QDKg4OD9h4w+O7+yPimQtqA2jDk&#10;PAG+PV7b0NJeD2i5f+bucfrUyZ5j8m/k3QkU5k8bXsGyrBvYM4YEQ70fMsLomTOCgO3MnJtW6K4d&#10;KPdnRt505QL4OpNvmifI9P+WbcBA7jVDH+CHy/kcoPVo1fs/9WixWDzIqppWtkEepxMP3ifVW71C&#10;hlk9d8LEq7kGsaa1E1lJX88Rfros+ItsnrPHBOaUzADSHfzbtlAxYnlEDrB7lp0ER5vNmxMoKTt3&#10;IOgVMttR2kAWfKqt+YyuUYrpH4NPTu2z3llmeodb2Ua4fJ4xQksCHQKklBXkN5MKzBkdRqct79CR&#10;fem075Pw6BebjN30QSuWadsoy4QDCdsN+vBBFvhJlwf3Ss0t3+PxuC4vL9tJfkdHR82vuwTWfKUt&#10;l7FaF7gMhNNWWCb9rPltwJlyYpvDmMx/+x/k1bbSq2P2v7Sz3Q5f3cCYjZ/y9Sv0e3v75h3Ds9ns&#10;gewm5mHOvfLTXUnKbCdBP7Qx/5JPnp/tgscCuDbfMkjYFTT0khrWQeSXZ3r3pv1P+ckxZf+WsZ7s&#10;m3b8bZnIvnpYZdeVPoS5e3w+Tdy+xn5il+z06JL0gO/2hfj08Xg8ODwox20Z7Nl22uQ1adZz7nGi&#10;07/pxzQ237kODw/r5uamlstl8fq+z33CP3/9+vV3J5PJX1xdXdXx8XEtFot69epVjcdvDqPhpNK3&#10;cb319xhWVT1//ryWy2VtNm9KU37zN3+z9vf3VxcXF//y8vKynj592t7Vtlgsaj6fN+fjU91SsHDM&#10;ZoSdA04FYeEzOyAf3pAHTeC4UyGdMc7j4h1w4CgRKDsvHD0lLnasBkdZamlHakdgwISy+KhojKRP&#10;4kJhvEpg2qDYvWy6jY2VlGcAp1bmzOBxZbCeQaKfNbh3mSsBHPLg1drHDAv/mycEB9DL+3hMa29u&#10;Z9ymvzf/k+02WOnxDEd2d3c3KIMzXezk7WihFbpDAoA2oIf787svE+BDG0Aa71XabO7f9wi4hGYu&#10;KR2NRu0Fuc6uObDpgSy3k+AB3bKzNmDw2O2ALLMZMBsMWs6TDj0d8GmMvAjbjg4bM5lM2pH5nArs&#10;7D3vGJ3P53V7e9sCDss2DoqgBv6hbwZw2BsHvrSToM/0SyDJdxm80U6ujCK7PtiB5AWyulwuH+xd&#10;6smnZb/HW8aXdjff/2ggkKtdWWrOvePx+EFQavvA99DZNMdGXV9f13w+H4Amr8oQINsm0f/e3l4D&#10;DUdHR22Vy8kU/MPR0VEtl8uWCDk+Pm4rZD58KYMY7A3jpj0HorPZbGfVDnza399vtErg5MOnbL95&#10;ngOk6NuvM7Es9xJTmTHPdqbTaeM3sg7PoTe8tp3Dv1xfXw9enm2/BD/Ra/sM5midzJI/y8r19fVg&#10;r6b7M2ZJP5kg34Ef302n0wFtPEZk2vvpHWxj4/EzuXKHXDN/+MtY/aotv6OT9vBx7ENjTyfPe2zo&#10;DP0zj+y3J2fr9brtJU96wO/0Sb0Axb4jbVImFJyk3xXUZXumc8oItP58D9qDRIh10pjGftlJAeSQ&#10;eTt5Y+xqX+vEvmnSC+y4P22og3f7Vp7x54whbT798oyTRMiFbQR6SFIL+2CfAw1s18Av+Cu+R2Z4&#10;3nJuGtmfZoDNnPCTlvnPf48ODg6mt7e3//vv/M7v1B/8wR+0JDm69Tavt75iOJlM6sWLFw34rFar&#10;ev78eT158uT//uyzzz7ebDbv4XjYrFp1XyLgrKJBHG07+2ih5LcdmoUMJQQYu2SLZ8i+21GmkFqw&#10;LRBWfGdEuWwg/OwuxbEy+nMD2HRc2+12sDqIEUYYmauBmPvKYMpzh2YudzKITxCe8+aH4MoG0ACX&#10;xABzpR+vqpiu9MkKpg0G/TPH0WjUQKvbT2eOgXaWCTnE0RhsOBlAm169NT0NFJEb2vGJaXyWwZsd&#10;ku+zMWcuKb+mj5MdlkuX+iX9LO8pM7Tl9xxlG73/3QbBNQAFHqKPP82Vq17p9BOw5T2Wm3zWwU4C&#10;fto2gJlOp4MgEeeCbQEkVtUAzJjv2dfR0dHA6SfQ4O+cowMQ89vP9/hsWjiIMHj396avaWg7R7++&#10;PN+UK/PIK7y+oJMBNc9axq1jnqPpmfbBf7sU1HRlri71dFDGjxOLTvgBNryqYRvCuKBxVTWb50DV&#10;B5AlTy0fPbudCRfbVnxLluI6cZfjNZ1y5aAnX7vkw6Y9CaYAACAASURBVLYx94zRP2Py4Ua07Xby&#10;8KAE1z0/a30iwDCo477ECraRSeOUweRJyhU02bWizf350nXLIHaHfpmHwXHv4Bnz0oGjZQqaMWfb&#10;MZ6tGq742V+Z5kmPqvsEFXusEuR7DlX3QD4T5/aJ5mPaJ4/D4+/5CQB/ylu2wbhM88Qz8MuJN8tR&#10;+qy0laaHaYeueP7wwbJsOthu8rerh5Jubsu23LjKmNw0Sp4mBqVtnwBuO50rhz2cSJItsZLtSeIz&#10;+k/7lUnI5DNj79nhXfeORqN/cXp6+jsvX778+Pz8vI17Npu18b2tU0l/us1G/wUXCgLjnj9/Xu+/&#10;/379+Z//+WZvb+8/nJ6eDozU0dHR4FUHCSQsbCi2hTuFLB0fIN+lGVVDp2DDx++esCdw9zP0nYa/&#10;9x3jQ2GzrR6g7YFYxo9SEGyhADc3Nw2IZEnHLnAMfUwjOzvPrWcU8spMWS9L46xLAin/n/Q2HRhP&#10;7nEwjRgf9MJQuWwxnbONFXTcbN68g8ZBJs4hDXSPHh47Y6sarpZ7xYb+DYrs7E0HVvk8ZvpzmZbn&#10;aCOaWULTHpnlp5fcIOh3mwm23Lflw4bbuvKfExju0mvLQc/JMqZ0uDzP+JzF9rxoHzvBCh0ZS5+W&#10;TNbRgSGy5Iy4nY956PEYXFiWd8mv9TVBgm1vJhiwv73yffdjG9Cjc8pWJjnMx54dtCx4zv4cEMhJ&#10;tOnUfRncOug0rzKJ4yv9Tx4+lQDSwMS2j9UUr0qOx+OWXUauCML8OiJkzXptn5ABQI7NtPR8oEmu&#10;/N/d3bX3aiWAS722P3bSKcEVtM6kh8GfEyv8D++xyeZLyhNjT7xAPxlE0U+COXQBfmRyl+8ziZLy&#10;nnbGeppBC5/v8o38sCKdAbOfoW/rscfthEVvvMilS4hTV9J/MIbpdNroAA9TNx/DKPY/5j9tuOw5&#10;E2vGQIkJTA/zK+XI93u+zNEy4t8ph+g4SVAHgsask8mkvSLDffYCWeboPnp2bBeNc7xpg5GPqvtX&#10;lOU2A+ur/W6W8lvG03/0dNf6l5ie+WC/LdNOZibeSP157EI+rZMZxJp22ReXcVPyYbvdHo7H4988&#10;OTmpv/7rv67nz59XVdVyuaztdvvWgsKqL2HFkMAEUPTixYsajUb1wx/+sE5PT//dZrP571nuBWif&#10;n583UJxZ46p6YGy4egy1c7NQVj0ERj1jiGG1E0tHYSWwwPaAXF5ux23bSHq+FqrRaHjATdLKJR8A&#10;CZQFJXHfBpr8eCWP8THPNNQ9R2MD3zOKWRJhA1I1fM8ebSUfzA/4TTZ7sVgMANiu7C4rNrSBseE4&#10;agNky5QBaPLagSn8SQPSMwj5mQ2oV69ZYSdBksE0iQDLRhr2BBKWh+RjgjNoReCTetmThewnQQbz&#10;5spMaQYbX3RZD0xbB13mV6/fx2iRz9q5mA6AfWTLYJfAcD6ft1VCfpv3tOlVPutzjtO2Iz/PsSIj&#10;0Mx9mi5OpGXpfc8Wu7/HbKHHaDlxxUBelgcnC3s+w+NI+TcYMXihIsBg0nRA5u3we4kj09pz3RVY&#10;VtUA7JIsMECvqlaCh43HVue+2aSfbbgrPjwmB1hp0yxTvVK/TAYkzfncdE294r6eDtj/5B5t8+/6&#10;+rpms9kAvNnmM+a0C9xr2dsFUNP3pOylTqSs7RpD2pDkAZ/ZhlUND9PAL5jePV0y/z23nj00L5GT&#10;Hl1zvozDeoJ+kzxkHFmd4/5td/HPyXs/90X4qycPltFMluX8MzBIOU95z3k5EMS/WxZ6bdmu5575&#10;DMTSd1hu7u7uz4joPQdfTbfEL+nLoVn6HdN7l/93v3zGVq78yZXKnKPvsY1yKXride6xrU+/7jFY&#10;9+zPPRbLVtLLNqOHmbbbbV1eXv7Gp59++vvPnz9fvnjxotn19XpdBwcHb+0Ami/tVNLLy8v26oqj&#10;o6O6uLioxWLxf77zzjvL0Wg0M+D1e7hwdJmlRAATmKQSs0/MCozDw/EbaPE9QufsmQ24BS2VnTH2&#10;DJE/T2F3IMePV1sseDzv7BdjtKFhj9zt7W17ISYrFhjVHJfHxt8OOpxdswGwYXI5ZQ/08Rl7Kwnk&#10;GD/35IpA0tElG0kjjENmZWx40rHuupJXvrKc0H1z3DdzyWxVAjgbc0C/x52rFbnSamC03W5bqbQv&#10;GyAbSfOFK7NoGRjmmG0EN5vh4Rkpu3zm55PPGL4sBcKJ/rS8y8u6mjylfcZv+TdQMcjrfQbIub6+&#10;rul02kq5MepJ7wRj8DQDD8Byrkj7eXiRiR7TI2lunTWfc86mkfu37WR8tGv5oU2XFPGs+/H4epfl&#10;0cG3++ol59IGPXYlffPCRruk1L6MYD99kIEJtEsfQJWHaXZ7e9vKs7HryBvjACxZftP2JEAxzQzQ&#10;zDNXBriyAd7Zrhm00pZ57NVlXxk4WMZTR6vu/S+fpb1MXmZ/af/MV/b/07YxCHOCP6aV52VsYbm2&#10;f3fi0eDaNi7lxP07GUL7rOA5MOv568RPlnX8o+0H8+F+7xFlvgmS3a/9RS+B47GgB5lAMZ1dSosO&#10;OtmADIAVSbjzWd7rwCeTQb0rg+ddGGHXxbxpJxPNfJcYC9mAHwQ/XigwfmSOiZHyjILEbKl7tpuj&#10;0f1pzx5H+lbLdE/+bYeyr+zPdEsb5/axP4mtegkQt+8+LMsk3RKDWR9pw/qxa9x87gqwDAyrqqbT&#10;6fOvfe1r/+Lu7u7f8CwH0fz/+lRSHw3N+ww5ZWc0Gi0Xi8X/sb+//8/IplMeNxqNBkdk7wpCMsOz&#10;CwQAwhFIK1cCCphOUOXNyW7PpW49gWAMCf7yfi73zzhdDuN5Vw3fE0bb/gxlpOQVoOHVC2fnEqRD&#10;396cEthwT2bQ/ExeKLPn67b4bRr6f4/Vxuf6+rrxxsbJNMv5uITFoMMrMv6O38mfzDCm8ejRM2XW&#10;tMygNkEWJYe9oNHGKw0YV4L21C87c4+V/w3u3SaO+vDwcEDznmwkPZKeOfYECo9dTgLYAfF5ymjO&#10;OR2KQZ4vj82yhp2gbRwxwR3/+3dmIt2vnTeVGD0dSfuYdiGBGX31ssG7rh4Qz+xnD+hwbbfbQeC/&#10;3Q5fVGxgahp7HuZvAny+zyB2lyyYl4zBoLf3bM4rfUDSNH/32kr5yXtMC4NnQDKyVTU8yIfnTCPk&#10;p1eGRVs5pkxWVNXAj7rUuEczA/n0YclLr4D16AAQtQ/DlxC0ZECOXBj02Wb25Dn9bs8e59jcRz6f&#10;bVgOU4bNb/+PfOy6kGMn0+jfF/ynbz7zD3xnPhloOsCyv0w7a1qBP3JMTk55H2BPVtJ3GWyDJx0c&#10;WBezYsTP8kxWnKWM9LBnj2fQJOeQ+pX+14GDg9/0Sb3+qx6ufjF2+EwyCZ9kutoX9rAt7ZPESp21&#10;7tgOpb7kj+eUVW09XhvjeU8xNsgJLOiInXIw6QoY5Cf5kldPL81Dt9ejX/pL34Pc3N3d/Q+np6f/&#10;883NzaaqarFYtMPp/ML7n+X11gNDR7U4oZubm/qlX/ql+uM//uNar9f/fn9//59xSt16vW7lb1U1&#10;ENqeke1F7VX3imOjYuYgCNfX1y1wsoNJocN5WFkyG5FKDHBzYJKGPVckHVj0hM3zM4DJ8VTdB0Fk&#10;O66urlqW2SU6Hp8v6E4bdoLc7xKQHjhNcJmfOatjQ9ijr+mH4rrN3jN26lZ+K6IzQQY2ZIyhc4+H&#10;NtSmG3ykVMMG0vQmu99zQOlEPGb3mYDCgW1P9nv0NL3ctvtP42ZgYmeT8uo+zbfM8PUcm4NMZ8+Z&#10;Z4Kc3gV9e/Pp6RX9ug/rUjo5y11P1gFAPhXYwaL3HU6n01qv1w1UJ90zgdVzTP7tcabjSafkFW/T&#10;g3vsoLmv5zDTBvB3r9/8sW1/zC65f5dTpewk6M4gLFcFTC8H6Qny+cyrotgOeI3N3W7v30eZB6p5&#10;TvTJlRUxzMknfdI2r2HYbrdNhlwZkzZll7+0PFCqZ154KwZyjAwnL0l8QNe0X7a5vSRGzyalfJPo&#10;TB7anz52mT5e+UDXTZtMQsAzz8U0Tjm3LEKfno+0LnuLQ+rpaDRqVT8OfBiHg2Lbs7TFqZuWrZTR&#10;Xf7IQUUGwUkz6zoyQhAPH3z5mZQF09RBna+UG88jV2zMp5TFXhBu/5VBjWWavv1715U2z1g3r952&#10;COuqF0FsdxiDfRlykom0/J39MTZo11sFs3x6fI/Jl/tJf5b2LJNI3OvAkr6Mue23jSdsAzwn6OVK&#10;tMQ3jC1tGvqcc0s+Jz67vr7+7vX19T//9NNP/y2rhW/rxfZcX8qppJvNptWSV1Urq/p88+R/GI/H&#10;d3d3d3uj0Zul6dls1o5w7jlmZwAcCFUNwTKMTMY4mPGpVjZAe3t7bSN/BoU2XBnYeUy7Ai8rVGZE&#10;07jgrGzAE+zYaSQ4H4/fvMuFErbDw8O6uLiow8PDZjjy/nR8WSriw0w48dTOp+cEep+Nx+MWfHkv&#10;owPkvNKJpjLZ8NnZuC0bM/53kOnVRt/vvhPYQRvzGv458HV7VcMj0auqZTjJwuXrMCzj2+22rcin&#10;s4WOuV8j6WD53hXg53wNXDyXDPycfPD36Ih1yjKcNAWkGvik3u+6es7C4+0Fhv7M9sMO1k7QwWLa&#10;KYA7dm21WjXgTpIGUH97e9tOHPP+CPMywarLoaoevjczgc5jTiyTFr3gIXXcdEkZSxCWY9lsNoP3&#10;GCbwzfvTNuY95g1z84EoPXCYNtry4b3m6EUCEHwJARBHomM/VqtVqzphPNgX87hq+L4s5Mn+xSsh&#10;BGPQiiDOWwdo0/OyDk4mk0HG2XNMm+XPAXQctsLJl9g77jWfDVQte2nr0zZ7n18POJr/liHacDml&#10;bSj3Wn/wa8yThE3atZS1DFoM1p2c8Py8WpG65ntzOwH98j/7jEjAw5PNZjNYjbcfsk1xcG//bz/S&#10;028DZ2QhgwDPxd+hP/Aduc8glvYtH73gK+UjA27LfOIPy2varrw/v4fX0NH+P0uBc7y2u55DJiCs&#10;C+Z79m9fbDpwmKNp0gswoYXpkbKcttg8zCqXxEFJN+SAPdyJj3qBVOqIfSLPg5sYe+JI+zOwrHll&#10;v+b4Af76tXJ5gKPnnjpgnTYf+T5tG/fs7+/XarWq5XL5r8fj8b/98Y9/XO+++25bdHpb5aRv/T2G&#10;EAmQSFB4enpav/7rv15Pnz5dbrfb/3Y6nX6LsrPRaFSvX7+u4+PjB0vFPWNssGgA6XeVJGhwezCe&#10;/YaM9+joqC4vL9szZLaqHpZ9Vg2X//lxKQROH2FG8FKxuTabTXsflQM0OynayD0sPO8sGrzIDDuA&#10;FnrRD7SAj2kszQt4RAbXZZimu4GWncnBwUHbh+rV4zzNraoaH0ajUTukA75YcXcB0lRYAwQrvQ0H&#10;L1fuGQ0bNQfx0NyGj7bhie/P9nnGhtLtAAShRzp/6JhBgceZwWYClgysGB9/G5zmGC0HKf9871UN&#10;02o8Hg9Wz7bb7WAjummXyRnbHoChA7cEA+mcHaBYlywfvCctgxTTz7xkHDg72mV1CTvi/WHQ1+U+&#10;tGe54X8DCuuqeWTnkwDfQRn3ekU/7Z4dIzTabrfNjlChwJh2HQCF3CBD2Cdsmt/tyZgd9OaY4G/q&#10;voGHZZvxWa4Nmg2sM3FjO3R7++ZUUFZxkFf+RqZt87Bf8NJymrTPrLUBPO8L86ESyBL8dTUEsmd5&#10;MN+hh98rmOOgjZR97mH8fl3S0dFRS1Du7e3VcrkcBCSpTz2AZXmxPGXSaDx+c5y7fbRtG7ps/XG7&#10;yBM66PaxBYeHh3VwcDCY4/Hxcfse4IZMkoiDxsvlsqbT6eD9epZrB62Mn/34+Atk8+zsrOGF1WrV&#10;7C1jns/ndX5+3vTQh4blPsWkEWM3/oB/3mPve5ERV+mY1ty7WCwanUlW8L5XB4vmD/YGvOEEIvwz&#10;HvLcMlhMHGBQznPw0xiGufk++0d4d3d3196HN5lMarlcNvlnu0WezmpM6aDDq1TIvHXWugkd/Ozd&#10;3f1Wm6oavG/atE494J7EUvadftaYKfnAWEjccw8YnHljx3qYDV5bzujfeIqEK3LFa/P29vaanFme&#10;oA34yuXuo9Gb7W1+96uT3w5I8YPGErRhe8k93htufLjdbms2m9VisfjmaDT6/snJyfr3fu/3Gk97&#10;Qf7P4vrSDp9hFZAjuM/Pz+vXfu3X6oc//GHd3Nz8+4ODg//6/Py8Gbivf/3rtVgsBuALAht4+WQ2&#10;lBkG5P6UjOwN2HDctAUYy1dSGEhbKf3bAUGCcgdTmQFyOwbw0NGG1WNhPiipQaBLk3zRvjfP047H&#10;7cN1GGeOsfc/F4FeKjbP2GkTRDAGDIeNoXnfSxowB/roZcnMD7LrBpw8Z5lI52Qj3gMz/OwCnhhO&#10;XgCfWXPateNyguD6+rpWq9UgkWGeOVNp/tiomx6+/L9fmZH3ZZu9/pxZSydc9bCc1HJoHTIY4YJH&#10;yA40Q++Rp17QZzrnnLgceBnUVVV7v2nKdoKrfJFuyqPtS7aD00mepK34aS/fC73Rr6S9x5pg3DbQ&#10;39v+uZ2eXeMyqEz7Bn3cju1mTybTURKAeWWEsfsQikwawG9oZNDnMqKebUNXAe8up8zAiUQW8/ec&#10;8rdpyWcAJ8/FspNjMrjFbhjcGSxbTtNm8Hl+nyDbgQW+nLFBy7RJ0CH9V8/neBXPdp222cphPfLe&#10;R1/u17x4LHggUKciajKZ1Gq1qu32TVB4fHw84JuBKz7OiQdo6gRg0t04CPwCP0mu85v7SMjzLlVw&#10;k3Wdq4dZPAfTy0GksU3a+d4FXoNHPonebfoAM9P+Mf/vMe66eAb+ZtDlpIfxFWPPoNGBEUErGMLv&#10;8yUYY34Et54z9HP1QQZijCNtgml/eXnZcK7lGD2wrJsmPV3oXbThfo2tqUjwnHLM/n8XTkvfxWVM&#10;kDiCajRjvap7n2v7mzw1/6se7vXP8fYwEvZpF04yRoS/OZ+PPvqoPvjggzo9Pa2q+uaPf/zjV7PZ&#10;rJbL5VsLCqvq7b/H8OjoqKqqLi4u2mdkC66uruqzzz6rjz766H9bLBYto/rq1auqumegjbMBorMj&#10;EJ4SHYyIHULPgPhU0gwA0ij5MpCif//YuPuzBP+9Nu2AnEk2SHV7OEHGakPXU+geQKwaroqkc8hr&#10;F1jpBQn8ndklQBcOjMxr1f3ekQwc8soAKEE4AT7t9IJcy4np6zIFywUGOktcMqNpHu36PlebPS6y&#10;aKZnzs/ZSf7H2Wa2P8fRcwrpXNIg5txSjpPGyROPJWnI1XMezpZ6ToDffI8W/HLG0o6VcfE7kw9u&#10;w7bGdiJX3i0j0CLntEuOkVVWJ+Cn+3bCoMcP89H/75IB65eBa49XDhiSR27P884VbOaVpV6mwWNO&#10;NOUkx9Sbt1cdqqolVazvyT8n45gDK4LwPWUlecNn6LBXHC17Llft6Q7zYH6mffI+7W1+nnpoOYIv&#10;Dp4d7Kfd4JmeTNE+3wMeyd6T3PJcPB9/1gOpvq+HBTw/7GfqfSYtUs4MDlOPaAM58f5hfuN7vZKV&#10;Zf3QpmePGW/iHfAN/n67vT+yn0QhK9XIJnaEwNAHqqXsmf49uvd8fA/fGGQ/1g40cmmcq424N1c0&#10;qx6eGpnYxbrjyzy3/Kadz9XdHn70Z4lT/NnV1VUL4g8PDwf90g+8hk5OFjjZa5ts3bMMMz6Xkfaw&#10;c2Kh9M+7bFHSEnqx+EO/xmc9G9Wz35bD9Gv+3dMZEu7IvnEk8mX7g11POmKrd/EU+ub4MlC0nexh&#10;0N6CgOn5jW98o6bTab18+bLu7u5+4enTp7VcLms+nw+qe37W11tfMcQR3t3dtWNWl8tlA6/T6bTm&#10;8/n/9/HHH9fR0VG9++67bdI2sFwJRHcJKkzOlaA0Ti7RcjaP53vK8diVguJMsMGXx+e5uQ0cmpXH&#10;jqWqHuzNS6NoUGRHy+X3APWMtk/dhEZuz0bTGWB4vlwu27MYQRwiyYHDw8O6vb2to6OjJhsYUuZs&#10;o+9gyDyyM8JReIy9ObjcIR2PVzBthNKB0paNrY18gh7G76O2k/aACZdWuK2Dg4OWATPgMA0oO4J+&#10;yVvPxZf564xbAi+MbRpny4NXW+irJ2/wzA4P55iBop/rBWypy+ZFggevqiTYzYxqjg3blmMySE4H&#10;axCC4/bzpiGy90VX2sAMGjy/lEE7wgQJVfc6lhf3OjmALhqEmCYZVCIf5o/lke9TptJRM57kgdt0&#10;sG1ZzrazLdMrwWECRPrwvjDPx6t52+12UJGQ/EreeVz+n8u65TEi4717LeP8n0CtFwAkbXIsPfAH&#10;QGNPNXr3GG+r7vFD6pX/T9sHDyghSxuctMj5Wsd9+FjKQ74XmL5YnfGpqLSff9v2WdZdhmbbh4+l&#10;DJRnKLvfbDatVJFnXXlQdf8aA/a292Q5L9PG9E/+w29+dpUrc+FfOHiLKhrblQwQ3C86bdrZPjtZ&#10;2Lt6sp5zTr5DJ2jJfeYX/EffOQyKFUDvCSVI6ZWOk+xPDMx4nHhiznw2mUwGpZK0abqlXfbc8+/e&#10;ffaf+Fc+G4/HgxLZ5F1i0/SVX8Q3bK7HmgnV0ej+kMnxeDxYNc+kuy/PxXQzDsCecfWwdmKTlKle&#10;RZCv29vbury85CyJb/nQGduFn/X11gNDaqjX63WxKuhM3C//8i/XH/7hH9Z3vvOddjDKkydP6vLy&#10;smazGQfUDAxRCqiZawNH+VDvgqDsQcgN2lX3BpTLRoo2bLAS/NmxIygWjATI9GnQaqPBMyge2UEr&#10;Umb+PG7TyLTLALhn9B9TUvqwAaM99hmhhGRoHNzZgdGGAeNmc79fh9IbjKCV223e3d21/R6eVwK8&#10;BCU8S727s64ZVGfGrQeevGqX5WJZKogxhx9k4JzYQB7IHuMQDUYNhgksPSZnBBP0J0jOFRHLCgaY&#10;uTlDCp+urq52JmVMNwdlLpvpZWXNSzL0lhc/bzDjNuyEenyzDro02w4p6Qtt6dOy6X6dnODHQYzH&#10;kOWAvhzgmKb+O52/5wCYtc5kPx5PL4jxb/eRQUYm55jzYrGow8PDlgQi28v9znabjz1Z8gWN2XuX&#10;Aavl2zLiJAqrLOgm87H8pE2HZr3A20CPdxv6dSO9xMsuuvK/D+1If2M+81zSLQMB359Ae5ePSNnP&#10;7/kOf8aYk3c9fvba87jNB+9l40CW2WzW7Cr8Ns9TH5BLLie2PCb7dIAn++KOjo4GKxMpb70kHYnw&#10;BLWXl5fdABLbAF+xg/YvTrxy2BWB12q1ehA09K7ULcvpdnu/ncN6kP7YeMi8Tpn1d3xuvtFm2mbr&#10;j21/8qxnu5z8M1ZkPD1MaLlL30zAMR6PW4lszwfwY11wv+gLQbKTO5nYBrt61Z9xEQQhX5kMcGK1&#10;52fStuV3YCUvTuQqaw939WTMdo7/8xmPB7nnXtsEJyZtg9M/8zm/U2bsPy2v9kWP2WfLC2Pp+Qrb&#10;V9pmfJeXl3VyclI3NzffvL6+rvfff78++uijepvXWw8Mq96sblBrvN2+OU7bzPrggw9qtVrVZrOp&#10;4+PjOj4+rk8//bQJXRoRC4mNeDqzVMoUSIOFqnvjYQPRKzmir56hoR3/NuM9FhTY33ksCfpsDFFC&#10;78HJubmdpBvf4cBs/Fwi5z0edqZWMtMjwSoBDApMYIOxg7/wEaDkVVUHwxlo9eZu3nBqp42vs7Zk&#10;Xh3kwB/LlvkGeMAIWsbysqNydpPP4Dn3OWAYj8fNoQNwMfCUD6FLfn6XEbZs2zH56gEwg2nzmfHs&#10;cihpDBPomp7Q0t97xddgPMEiDplAwM6851w8PrfPWOFbb77IawYF1iH6y5JDz8PALsGXx7jr2hUU&#10;5f8ZdKRNdOlS2gfu9/jdhwOC/JzvvGKSekK7PVDJ3+hnPu82rTNu2+Nj/Fl+5j4ZD3LHgRgEc2kf&#10;oI37ss5UDffo7u3tNfvGZaCYgMF20J8lrZOe1h8y9tZng+J87xfPEYDwCozeOFPfLW/WffiHr7Hf&#10;y9WQtKGmn+frOWWC1ffgK3tj9Xj9vfXeh0b5GdtRdJ8VBLZEWDbtNy3Ptut8bx4ZcBs/ONCuqtYf&#10;VVbwl/JSj9cJ77R7SZ9d9oWxZkli4qJsI/mEf2bMjBW+unzSl9tx4G3AnnzvXbbbqYNpK+1X7c8d&#10;YORBa7ZvrC75Xd3mi1e/ttttC+KZK3rT87UOks2ftGk9OnquPd1+jIf2/5nYtj3KFbe80g7z23KZ&#10;Nij9TyaLXFEGrQmMOfzHeue5I0duz3jetPB9OQ9+esF/1fBsBPOCz58+fVovX76s1WpVt7e333r3&#10;3XffelBY9SUFhufn54PMUr4U/OLioiaTSZ2cnNR0Oq1PP/10sJ+javfqXNXDrDaE9zuO0qkhtHY8&#10;GCKX1xg4JSDIK0ENY3DWwM/jtKr6L0bfbDaDkhKXDDAHj4++M7OdjnCXI3ZQ7aA5Dabpwaqs9w+R&#10;uSWgwMgZdNMfh7948z6nd5mWSTPGZCDkcRE0Mw8DyQR0GO88xdanZ5q/KX9poAzCKCFJOYU/0NDG&#10;gb8NMNNwIS8Ehu7TgQDAz3SwAUs59nfpJHB8jMWn8XlFJzOc6WD9NzpIhgynavokXVMOrVe9lYTM&#10;BKdNyCuDa9MpAZtXKs2XDFRShuwseg7E/OzJLfTrtev//bd/J7i1/bRjJ3jIJEbKBbbIvNls7t9v&#10;57k4yM8SKGjLGH2qLH0+lkQzHVlx7yVLSLA4I5/g0EFFyhT08kpi6l4CeejKCrdXuCzDKecp88lH&#10;23mPz4kVy6/7IcGUqy3WHevILoCYY+IHHaG6gVMB/Sohy236Gl89XU1ZsC33+QD2c6nblp2kX74u&#10;IwMDdJ75sHLnYBH59ngTT6T9Nv1y9SPt/Xa7bSuArDJ5ZRI9u76+biWnKRcJdhPnpCzjCxy0JgDO&#10;gNrtm2+bzaaVkUI/5gANewGccYDlNldccgyeW298qVf+zDjNtGEMeQgaz4Bz2OPpLR6WXeZlGbP9&#10;tK4zRweFlhWqyUaj+woe+uFe9594oGeHUl89/cpgiQAAIABJREFUTviZNtj7I+Fpz7/1Egz5fyYJ&#10;0b8e7zabTTv8kKSNX9OGb3JC2tgLfvbsXI7FtDHN0o46Pqm6ryjLOSHDnLfyOW1/YbVa1fPnz+vF&#10;ixfFITRv43rrgSGnYdlQkSVy8Defz+vi4qIZh2fPntVnn31Ws9msqnYLilcHCOpweD59q8dcjAhl&#10;PVXDY/xxMIzdAp3Az0z1z3K5bCcYJkBKJ5BAESNvB+rsFELN37tWdnqXjavH5v5zA7idBxfGhTFC&#10;Ix+qwAoXvHH2yOWw6/W6ZrPZYG9IGsUsBbLx9lyhBS+YZg7O4DI2Dqhg36udefLc9IPm/t/9j8fj&#10;Oj8/bwDFcsLl0tDMfFW9ObwJXeF5Jwh8cpqNpJ2k5T0diIMDLs8VvjI+ZAJaLRaLqqpGt+STgwWD&#10;qap7J8F8AGFemeEey6D1A5ny4Ut2+gYqPSdnR2+wQf9+RUauJgF2mXsGXMiXwZ3bpx3zyyDdMmEe&#10;Mq9d+r3LgfcAUh5EkfYDYG8bk5fHnTpiW+cTKDNB4JJ5dN9jM0iET94DbFCR4NRBQgZtLsHqZYnx&#10;HzxjwLjZvHkFQAIaflu3bKeojqHE3rbTY6garprbRvPbtts8syybHrbR2+19xYADQwe4XhFIW2cb&#10;6O8dPOA/DYy9cmhd8bxoMxOm6V+dmIFezMvBhYGr/Y/1woASmTTvDNhMB47FXywWg9dxeP+8V6wd&#10;FBBcec5OJNp+ZFKi6s1p73d3d7VYLNrhGn7NFjTc39+vxWJRp6engy099JtJm9Ql89pgt5e4dxD5&#10;RRf+l7H7FRrYCeu3fcZ4PB74PycxcpUV2bF+9gKhxE74MAd7tnfWVSegnJQajUbtLIfpdNpOCrUv&#10;Nt38ChwntiyLtMt2DVcQYdP86jACQ9ty+5e0I/6dl+UDfGK5Me3QzyzZTX+xyz+ZX6nHo9Fo8B5n&#10;23fbXiduxuNx24vLK13gp5OA5mliBGT7MWzBlfgn28/kSerQkydP6pNPPmFr07dWq1V99NFHtbe3&#10;99aCwqov4T2Gafj5zET9jd/4jdrf3//e5eVlPX36tAFFFGw8vq8lthNnE7sV1EYcBcN4TKfTwSoS&#10;wukjrWkDg41Co1AGLnl4AMqFIPmkMsbtkkoUxsKcAl5VD4xNrkoYGDs4wGi7jp0ldM+fVa27u7v2&#10;Em4b1f39/ZrP520lDwOO4WHFx7XlBk846e1221aYOEqYy0e7ExCPx+OWYfMew6Q5G3LhY9UbhcNB&#10;e18G8gA/GR97A3hFymq1GhxFj5O207u6uqrFYlHr9bqurq5agoEfn3j1+UtKm8Fdr9cDI317++ZF&#10;5xh5noff/LjN8Xhcr1+/bjK3WCxqsVi0cSMH6/W60Zp5bLfbVuJNfwZCGHUSLsisndLt7W29evVq&#10;UL5Zdf8KFMBRZnwxwpmdq7oPVpB7G1bGAFhwRrgXLDsYMQhy8MjfyI7f/QYNGJczswRuWSKDbCGb&#10;gDCAgGWI8SRdrOu0CV8AiozP+xgZh3XP9hZ6QUNOru0563w2ASnj8/idFHLgMZlM6ujoqC4uLlqg&#10;CaAgMTedTtsKNLJpOwwtZrNZsyM4e/ZQAZImk0ldXl42GbN9yhWwXsVFD+DSFglE5AUHzfHhzoDT&#10;L8/Yh9Gu7bXtNzK2Xq9rvV4PQLkBv3nmoILnPTfkDf56tT/n7QQFtE99pfLHemYA5cCy6v54eOaA&#10;rV+tVo3fx8fHdXl5OQhY7QuR/apqZZskX3mZN36DdgjGaMsgH/mARvm+QOZ2c3NTx8fHbTULv+5t&#10;AdDeFUfw33MnSHbVAbKDHTUNHSwbYzjxCRZCZ/CxBF3IIjRhDJkUwkYl6M6VWJJmyV8fluYEu/2t&#10;dQ3f4UN+wBYOiim5JVBif6TfgwnNjKm8hzntIPtB6Yd74Re0M5Y0bRw8WK+dXEbG6Be6mOY+8dj+&#10;Dv2wrZtOpy0JwJzAY7wTc7VaDbaYgEVfvXrV+mPBxYkv+0An3HjtBMkFMBk8IcC6ubmp09PT5vNv&#10;bm5qPp8P7HhWWEBreMIec9PCVX3gQuyb3xPqdjMeqKomm9jHLHvN5FdVNb7wDkT0dT6fN1pkAs52&#10;hkWHnp1M3WKuLCRh45HRyWRyPJ1O/6erq6vN7//+79fbvL6UUtIvuhDOk5OTlmVbLBaNORirqof7&#10;U3LDNUSH2HYWKHIqorMC9IFwGrwbVFdVM7CMKZ1rghCDVgJagh4MPQrtYKCXWbETIYCwIUAZuQBF&#10;V1dXDbw624dx+eyzz1rgAl0ODg7au5l4Hw9ghZfTGkw642mHS5YG58S87Ug//vjjgaPB+cEvsuw4&#10;GcCTDQnKvlwu6+TkZAC6t9v7lUCvUnHMsukJL5kfMmVHcHh4OHjWwIMMIU4YMMYP8mFHwlh72TFn&#10;8eD1crlsThUjeXd31wI+wDaOyRk0glmDf/cFLzF+yJADopubm1oul20VhM9YSbPMIA/8zTisu5mF&#10;NTgyyHUwkoFiroo+lulj/s6Y7+3ttUw2Btq6Rx9OXDlA8zydrUWfbS/MXwOoDF58+ivOGp77XtPR&#10;30MDJwwADPkd9xOIwXfGYiCMszcQdpAPSOGQL8ALgJbg2y/3NThHPxiHV7UAKNgKB5QGRIBiB1M8&#10;A80ywOczJ09sW5FTny6YdhDwYtDqvjII4McBqU+4BLRZL8wrA24uB3nWI99n2+LknoNcr3Zb/z1u&#10;j8E+MoMB94Xf4l6AotuxPKVdJDFgX3J7e1ur1WpQ3ok8OZHsFRR0z4DQCS1kGRtuWw2drfvItrdV&#10;MAYn9sw788bBP+1mkOjfTsq4L9PN+ung0ngng1H0yXJJO/h0bBu2BptgmfEYPCZWPSz7vhca4MOY&#10;E4EjiW7LSQZExkK5kuj37CEP/J82wT6FOYMnvFINvgA7JSbwGOmnJyPQhJVvVlVJjjkJcHBwUGdn&#10;Z03fXK7OfLH1jN22J+eJ7fNrJ9wGdgkfPh6P2/3MZTabDfqwfYAm6B86AY39vcea+Cexbsp3D397&#10;sQnshD3IZJqTYdZv6wQ40rbCMu35+jN/Tp9O2mfS7u7ubu/u7u7r2+32x57X27j+QQSGgHuyNtvt&#10;tgUPKcBeTYRBCUosAChJ1f3BJl56T3CEMAFCcAYoKwYUwEGm2ICVtgGYCL/32eE09vf36/LysmXR&#10;mZONTVV1FWs0GrVXPEA/Z53dh1fdGC/ZMeg/n8/r9evXbaVnNpu1TPx6va7T09M6Pz9vGXoAnp2R&#10;M7w4V4IE+slgkM/pz+U4NgYJvDNDw5wJZMj0OCvs0lErO06Bd21h5C4uLgYlXw5CAKfwyaCzarh6&#10;Y6Nwe3s7AJsEvAZ7GDtnlp0Rs3FKMItz8mpjgkWv1lpXMLhpYBlP77AKVkoTJLi2n8tB0PX1dc3n&#10;80Hg4cOUEswYOKETXl1xYIjxd2Y3wTMZy3ztBM4ccJm0YEwEyy5BXq/XbQXb++PQwaSfgbFXFJEx&#10;Vr5yxZ29cR6752X+WE74nnEZVCFTBrxOJFmOLX/p7BiHAzGy76vVqubzeTssw7LlSgn0lFUp5o5N&#10;gRdOeriEb7vdttUF6OlDm5iHV7qtVwk8rKumnU8thYdeaTfYhBYGY5YHJxtStw0cDCINuhN0OXFh&#10;u98D6elfzD/+Zw6+vCpk+bNNgl6AUj+z3b55vyE+1e/ac/Bi/bOMu4zz+vq6nj17VtvttpbLZZ2d&#10;nbUEpsfBuPHPllkufEbV/SuhWNmmugS748v2CTvsy/P2/6mnbsOXZTcBsJNYtlXIo3nn5xJEW9ac&#10;1GCM8MCH7Ph7r2qmPFuO8NVpq5AT67npgQw5ieBxeV5OyDmJxXjgKWNhdQ49o630s9AH/bYtxYYb&#10;t3iMyBc6b76mTIDpqNa6urqqk5OTVtF0c3PTqtpIYjEvsAb7N8E0rDRCW9MXW49u4ZPAaF5JZYEF&#10;GrN6j64dHR21BQXrn5MYudqasmR57f3gy2jbix0E1+m/LQvEG7TDOHtJH9t270+0X3AFgZMpHjP/&#10;04/tM/ezIgxN4M12u/1WVf243vL1DyIw/LwU73yz2ZxCcJauCWi8YuQsFxk5C5R/r1arBysm/I+w&#10;sySeQgXQs5MEnBwcHAw2edtg2PkgTFXVlBXhYN/Lcrls7SwWizY+C4eF3wJ2dnZWq9WqAUyvCjFH&#10;DB/GDmEcj8e1XC6bkd1ut5x+1ALmzecZUgKNqnuwaDDUy0hiHCmhOTo6anOBPqy2wWcfRJJG020a&#10;JDlwAwwiJ3kQAEbc2dS7u7uaz+d1c3PTVibIlPK+QBwSMnd0dNRWo/f39xtQ5z7z2fPG6ThRcHh4&#10;+CCAwUCzauWslINvSmqgCzIDINpu3xxQM51OB8GFSyYNVDDWCT6cGbMsOqtKoMzfBhTcY9DjDfF2&#10;HM7iG3hlUOixIU9Vw3JTl3LmvRh0l2xSnoYDJHhwG8g58kRgWFWtrLCqBi9sduIkV93MdwclOC5k&#10;HBtCf8ieaZzA0uVejCNXLRP0eX6sdtuhOyhBBqz3gFSC68vLyyZvBHvmscdnW2twgy2HrlU1WGUE&#10;hJydndXFxcXAKTNvB+bIMu2gOw6UncXGB02n0wb4sal8bx6aH7anzip75aIX7FW92Y84Go2anvP/&#10;bDYbyCPP9Xwh47Ru8R0rDP7fMgnYQS4cCOMjuZDZBPRUR2BLLYPQgtL65XJZp6entVqt2vPwhWew&#10;wdCP9kej0aAUDZ5xOblh3wSewB57TsgMr6BQWdfA90M/+IAOu9QNvWAuGaj5d/LQCQUHJpkYcNDj&#10;fp1wsmw6SE8QaxDtpI2THsY+rN65YgR+kaDwCmoCbge4XiFnDAbepo0DNidAmK+TCU52gC/hh0sm&#10;ndw3/kA+kDvmg03Gv6Lv0Mv62Uu65vf2L/DTJ/uTcEWnCGhd8siige/le9PRNMz5wUMSb1R6ZQCV&#10;ASKYzwnbTCDBgwyiuRc99yIC88+2XMWQfp520172km/ZLvO0bzLPM6GRAb7Hbj/N5TH5WXTGGOHz&#10;sfzCaDT6vx409DO+vvLAEAO+2Wx+slgs/jGlf6ye4QCyltjRdmZyAVIGEGmIMT4OLp254sJxuBys&#10;B5AcGPYyHfxt4R+Px82IsPrAXjQCz3yBOO1weU8FQobSs0qWzsDGHKNIOc5sNqurq6uaz+cDwDWf&#10;z2u73dY777xTi8WiHbqQWSCDiqpqhsnZOsbGSoizxO+8805zxFki6kDRdN7f329ZMwJkjHLSDGVm&#10;3MyBVQyXbSB/LjHAAB4dHdXx8XErfSXo8oob8uTgDZmzowP4ME4HMWTT3a5lyzx3IOvVDgJlH+6C&#10;ntjBOliifRyB93sANAy00Cn2LjgY53LgQflLVbVgEv4ZvB4fHw9ApOWYH9/PfBkriY/UQbfhZIp1&#10;B5l0Xwm8DVDhZzocO0mXPhmUWH9ckggAB6hwsersPZx2SOZ9Ag+P0Txy4skA1gA+7WQCToMFAnNe&#10;0Ht5eVlHR0f16tWrBlJ41sESF3QiuPc+JGwL49xsNm2Fl3ffAvZ6iQFklGCEFQP2akGDzWbDO6Rq&#10;sVi0qgJ0gqoLA1gDUAeGCSIYg+URPUcPz8/Pm4/cbrdtbiSMDOYM8uhjPp83uXYVimXGZWeHh4eD&#10;cjRWG+gLcJpyaRvD3LGvJAKcQDEfrq+va7FYtBXD0ehNyTFBHWcDIIu2hZvNpi4vL+vw8LAODw/r&#10;xYsXja6ffPLJwEcjU14JhHdOKvIMPgB94fvLy8s2FpK46f8nk0nzSQZ53roA9vAKM30jC7xuAvnl&#10;b5LUTjoyDuMV+Jir2Ng75CrBOf8TcNineNsKAQsYwpgmbTc/PGefB88cNJkf2CLsDc/n6hx8tY7R&#10;NrLmhJKT3czbttBnGmDf+dsH/BhrkpS1DcuAyDyzveGi0ouEPLaUkyj39vYabjIvoRljh2b4Ce7x&#10;IgV65nJ4t5W237YGO+vAHnzAITvwG1kwX7x/2TjLNtU/9tPGcGBzf+4kkLEp97kahT6dUEHPnAgC&#10;E/UWf9B7+mSV1n0YW2EP7DsYnyvraPNzGf5WL8D8WV9feWBIBnF/f/8n19fX//jJkydtXwrKBFg3&#10;uENQjo+PBwJOoMS73xBMmI6jxnh6E2/V/Z4IBM710wRrKAwHKMDYqv6R/qwmWTjJKG2395lqg6r5&#10;fF5Pnz4dlKIAGFDeqmogi89sSAy8HTQzXubvk8zYVHt6ejpQal6Ky2bio6OjNmfv2csVXJTo6Oio&#10;1XQ7k3JyctIC4eVyWc+ePWtlE/zOAB8D6lWv6XRaR0dHDdhwWht0zWwk8mIQkOCF0hIDywzMDg8P&#10;B8DOztXg3sYVEIW8eOXVyRC36aySHbmdLLLPZ7PZ7IEhon3KbXPPkrP9gDC+w1lV3ZefOlM4Ho+b&#10;XDgQN72QFQ6LgMcYU7K4jIl9Cg6ePCeALX1azr2CYZ5kRpa+sEUHBwd1cnLSgFnyl76rqu33cCCG&#10;3SHIgE7QhxX8/f39QSmtg3N4QOLEVwLbBECMczx+8x4kg/BcNYNvtqsOULJv6MBvZ01tl+34sB83&#10;NzctyGLFC92HBi7dBQQ52cf8SaRZ3i2HBpCWeycxDHJMH2wUY+ce7PN6vW5bCAy+0AWXrfN3Btj8&#10;nftIPP8Ez8gRgN02nnFyr3XBwU8mgAA/pgM+zYdI2L9FBnsQDDtB4sDYgRRtjcfjJhfeR+79ygRh&#10;0NFJB8Zzfn7e2nv9+nWTt/Pz80HpYFU1P06gh/+7vr5uKyLYQO8ldOlYbkWxrFHp4WobnsFf3N7e&#10;1vn5+SDwdsBrP8EefsaEfN3d3bVVVcbhYNxVBS4FN69INGRCyRiFVTFWyh1MOrFLAElwT/LU1UY9&#10;+021lm01fZB4sZ0n0YxtxT4lkOcZaOYAje8I8rGDBFzwzVgFWrKiuN1u6/z8vCW9fIgOY2I7VOq8&#10;x+GTc+1fwAjI13Q6bZUQlMxTTmq7d3l52bYm0QZVYPzGHmSSDN0gKOdwPWwv9MZGVlWTaxKV6DAJ&#10;pKph8pS+4D8JLmjsZAbJE8aE/mIHobdXC52Ec8CIf7COIsNeKMGWIvMkBEnAjEajhgupIDE9fKbE&#10;arVqC1xOfthGMwdslrcUMR985ec0/Cbfm38/6+srDwwxopPJ5G/feeedwYsnUWaMh50jFwEA0TXP&#10;O9OEw0UwcEwADAMJL/0isDg/Vn5wCpxy5FJXZxirhoKS+1Qw4BhLsta07UNfPB4HhkdHR00BbGCh&#10;hcELNEUxMBzOzGIgaAfBrLpXSoJxPsOY4rScFZrP5w0sOzBGIVwuNplMWrkYYMAKDU35HD4DXAgI&#10;pUTNCdBH1fBVHdAVOQQMuWSK39xnkOSsqIMPgxEclAEixgoZ5Hs7LYNaB4Z27BhO+mB+8NFBg+lh&#10;Y+170oDxN3zmGQJswG8afbL8CeaQRXjkwIJ+MpiER5m9ReYsG9CEZxy4OSg0/TDQjJnDTgAVpn+O&#10;K5NW6IgDFfPWJUemUfbhMbs02XPOMdmx+cdAD9ozX/SPPh0M9bLDHid0y3F4hcSltCcnJwNbgO0B&#10;qG+39/vNTB/AGOW9OG3bIMBS1ZvyemerHVjavvM9c2E82GaSYMj5yclJO7V5NBrV2dlZkwGCfegN&#10;nf2eROTSvEz+QB9sKoG954F+jUajQUWBAzsnKujTZfHcByDBLmQA4vfejcfjxhPsrn2FExr2A9Ab&#10;eUA3SQ5RIYINJiDADtM+fEpZPj09bXrk10Ngm5FJ+wJ0CNsJwHYARKDB896DhnwiR06oYMcIjBg3&#10;4LlqmOS0XKQu+xRxg15jhtRL6Iy/S9vsJCWl6VXDg7iQA5IvDkBc5YR+E6Bb3gjQnNhLMIv/QL8d&#10;4DrYZq4OQK+vr1ti1jjO20ngOwFy1f0plwR/fEYA4NU1ZJxVHEoxLTeWLwd4TsBBDwebJEFNE9OK&#10;dgk8SJqQFOB/7Db4EuzCM9B4vV4PMCXnL4AXfeieE5rgIpL37Hn0CjLBIHyxLTCWsb545XnyeXk+&#10;34FRb29vG4/RCeiBLoPdrePYKOaTwRbjML42hgL7QmN4Sp8XFxeDeSLz6N719XU7GNDfI6dcxuLw&#10;31jEW4I+159vve2gsOofQGAowfnJ2dlZy+KxEobgOnvioI82cOYGW84E0AbKjGHjM9ohYsf44JxY&#10;5XCwiXJjuJ1FdWCIYtkII3RV92B2PH5zkpPnenp6OmjPoHa73Q5K9xA8wIxrzJ1JRAkZP8aCV1LM&#10;5/NmNAAOZD/W63U9ffq0OTzGSp8O1Ax8vPzuzD2bv1lFoEx1s9m0FQM7XJ7HoWIQyd5gRFBGl2ra&#10;4JnnBHwAQ8AWxhLDZmPj4N6rMNyDcbN82VE7eMgsomWJ7HkaPL6HvwZ7Lv1C5rJWH6CB/PUCJwyQ&#10;/7eTAgy7bxtdHAh89/4iwFvvPV/O7rpUjXmiG9xvUG29Zy6WRYMeZNarIA6O4J9BlwG4bQ/fGSCj&#10;CxnIMTYCs1wldHs5b+6H5rsCD8bpYAUeA/hns1krTcz58dtBgW0VMumSba9GeMXIgHq9XrfDEyaT&#10;SZ2entZkMmkrQ0+ePGmghkCPrPxkMmmrQ7Y12A/2CfMcfEQ3ObYe3ldVCyjxDzjig4ODevr0aVtF&#10;YgXEpZnvv/9+vXz58kG7yCeBhnXMSTwnN5Al7Bv2IkvPeZZ28YFcmWCw7SW56TJQxmkZtU4TpLov&#10;aA+A5nlsgO0Tc8Ymsh+e5Au8ZsvCZDKpTz/9tIGj2WzWkqQGbvBgNBrV6elpA/HHx8cNkFF9gh5w&#10;P7I0Ho8fbFdgRR97we/lctmqF/BPyDHztm07PDys4+PjpptgAOiHn3r69OlgHzBztM2DRt5v6sSy&#10;/YMDOnwi7SZecrIudZv/oYET37Yxt7e3dXp6WoeHh/Xq1auGi1arVb1+/bpOT0+bLNiGcKEDDgZM&#10;IwIpLiqwkDf7atv3/f39dpidE5d7e3ttWwzBTdWbBQYOmuP1KeBBkgW0f3JyUvP5vE5OTloCChox&#10;7s1m05IAPA8Pt9s3Jd7IKnYX3hkbsKJ5fX3dzpOYzWYDe4cN9P5cEi4kE8B2JycnbRXw9vbNaxdc&#10;Qu8DZeA9q+qz2awdPgjtWEzA14NH5/N50zvPC96z4uZEPvJgG8b5CJZVt8vWJ+gKpgfzOThH9rGJ&#10;0Az6O0FPX1Q0IDPj8bhtJaC9TI6hJ5mI9D3GhMbmfIbMpK7c3d39QiZi38b19otVf4rrT//0T+vl&#10;y5f/8r333vtfWIV5/fp1LRaLOjk5aYJLlgewiEA56wMQIGvnYKDqvuQAAQBsYdDsGAmQvMpmIO93&#10;mDgjSHZxPp9X1cNNt5kV89i8gsLF/84U+kKQUMzVatUAN+ANYIHiowh7e3utnGsyud9gTHaIjc1e&#10;7kaAAQE+pAPnhzIzX57HAJGJ22w2zbk+f/68Xrx4MTD2zty61PP6+rouLi7q3XffHZQGeIUjkwMG&#10;Y14txem5/Ic5kKBgzl5t9kqsnZNLib3ywvMOhHzQggEitEI+Dg4O6uLiopUekmFHFhkHckxC4uLi&#10;YmDokFPG68ymV9Qxsl4xS6ONDIxG96fjknHNF1kj37Rv+gBUSUagN3mUeQZlplUCD8YIT3GS1jFo&#10;63kzLubmFb2qh4kZ9smRiLm7u2vBFokNQC0y6j2lBPa5eoWcAlIz68990Nclui4HogTKOuAA0oAJ&#10;XrvMJlcEPXfA6d7eXsukk3VnbxR6BT0zmPfhSozHIJe5O+ll+fR4zHt+vGprh0x7yBhjcH8knZyI&#10;cmWJS1pNM+s5QRxBCEkbAxeCWU5+JhD26oKBmnmJ7+P/pAk2meDEvECebJ/sX0mSVtUgIUiZZtX9&#10;6ww41fr8/LzOzs6abLikLAOP0WjUgJ2DR/4mSLB8YWPwy9hM5mTw6eTe/v5+rVarOj4+bgfOOYlV&#10;9fA9rfzt4MWyg3wyr+Qt9sGJT3z0YrFoyU/bFcuN9RE6pAx4r1j6Idt9krWsxIJ5sNHWNScmWRHM&#10;fhkXQUlVDRKGm82m2TZ/b5y1Xq/bO/lOTk5aILhYLGpvb6+Oj4+rquri4qLZNh+idnl52fqiH/CZ&#10;fVUuEBizmTb2IfDY+m/8YCzmJBiLCciLE5PYTGh0eHg4SCw5AIfmyDk2BZ/GePjeuJbxMw4He8YA&#10;m82mWIxh/NCr6v4EWK9qGu/Qr/27/YQTUtgVbAp2izEjp/hJeLZardriCCuf4FGCNWwndpTSbW/h&#10;sk1xUtn+HhuV+o28OGnRs8WWkaRTyg688Cmu2HrkgXHDo7Ozs/rkk0/Ob25uzr7+9a+38ta3cX3l&#10;K4YnJyf1V3/1V/XBBx/8bdUb44zx9D5DhM/Zcz53lrvq4UlcPWXmstGgfxQFx2NHixDzG8aauSi3&#10;ldMCVHUfLCKwKUB27FXDU8oMglwqQZDl5WvvfeE+Z3Fow6tZNqw2dtyPYuX4uDCA/M2cvFKDI3UW&#10;iFUF2sMwWBFdulF1X8brVWPo6LFYPpinS3PgveXEABjwb6diQJPZvixlMLh2JtgrYsyb76DTaDRq&#10;GTpWOMxj88pO3vtgTAfLji/agS6mjcfP/7SJsQZoOzvul3ObB9DNx51noGqZz4DQtEy5s676eQeW&#10;tG2gbMBK9tTy6D7gjWXNe7HgQY6Lqxfs9u5Hv1Of+JvnGYflEDtkwGsd8P0G7QkSbG9SBqCPVzBt&#10;o2knaWz+OZnjfhkH4weoZLDqbDPt532WPe+vyYCSdpAB5NFBhPWdahLzNG19fufkFDLI+FhhBwg7&#10;M21d5nLixjLF5Yy5ec1nzNG8sjwY+JH0ZH+lecYqLff1xgX9DL4JLPneq/3MhUQrwI9EmcG37b7n&#10;6JV2kiQEhTkH+/UE4wbryAuBFjYz8QWJHa+meiWW/k0n952+N5NSjMk6D1/pb7u9f/2O90xajm0X&#10;bGvgq/WL9vFPrMjxPYm3qjfYDtt0d3c3OGwKnXr27FmraOF5PgO4g8O8B5wEIvbBPtd4j8s6Yx0k&#10;oPSKkRND+TquTGx4AcJ6zmW7b99KAu9sDHhoAAAgAElEQVTk5GQQEBFsWZadMMaO00euQqWP4V6C&#10;DXjhpHIvec38oZH104lk9+mFFXQdGwLPsHW05wUM42CeZ4UYrEjCm0ozxj0a3SfgCLo8Pvt7+yxX&#10;7sEj6yHjfyww9HOJE9gDjiw4IecVVwJ4cBvfs6/1+PiYeZ7e3d09+5u/+ZuX9RavrzwwvLi4qF/5&#10;lV+pH/3oRz95+vRpfeMb36g/+7M/q3fffbcZvqqHpU4wxRkdLpfKVA33VlUNnbQZaqCGgPvERAcY&#10;BhEIpwNW2vDhDXbadr6p2AZTfpbLzpugj2wlWToMtpU627IRtENgXtDZ2XSXe/SACu0a0JpeCfqq&#10;7ksMvdLJvaxu2vnxt8toMiDgGZeipNN2WbIV0waFDBd92EhjYJERNl97H5kDKPOVsbi+PA2sAaTf&#10;8zifz9sqqzO9VcOSCQxMykzqhEEYhhJ57gEet0ef8I59DOglY0jwzmckGZyVdvmi9do04jLYzTmO&#10;RqNBKbD7py367K0WuNLANHBgSDsYcI/JJTkJuJOmHrfHbz3qPWMb5348PvSJNvntRI3lDf543mmX&#10;3A4yDHCH9/CRZxJUoV/mrQEIdCKQy3ee9ZyxAzj03/OlXcsd9Es7BU0BUQAVQKzLqukPOWKurgDp&#10;BYfYMeycDxuhbDUTdeazK1hSTpiH9ds2GXokwEle46PwKRwYxf0ESIBo7ztLuU1aZFCITUZv0AHK&#10;E1lRJUD0lbSxrvH+N97Pm3KBHXWgnEld+yFXmlTdv8/RPh455D5X4LCaYhuTq5Dw1zoKzWxnnBzi&#10;c+sHwNbP8rl9eQaA9G/aeJzWV9tr08R7wfClBtwA3qurq5b8PDk5adU8PugPPQEXwuscS2+MljHP&#10;GVklkHDViFfiUq58JT5xwjkTcdZ/Ehz2KdwHH0iG2XbZPhHs5apUYlZXHdin4T96/pn58D1ylAEo&#10;3yeuJLmaiwfG8tYD6w82IPGKeeM5OJAajUZNVowRc6zoLFdiM8cDfs7fGTc7iKZ94zPrKvd71RX+&#10;QYu9vfv3F1dV/e3f/m1dXV3VN7/5zX+0XC5fHh8f12KxqLdxfeWBYVXV+fl5HR0d/WR/f79+8pOf&#10;tJfUsh8lAWnV8J1lBFaZGbfjNwhOw111byhRIO73ZefgrC7jQTgZm7OtPceYQMb9GLD0LjsLnPHB&#10;wUErzUApnBFMUMwcyaAwZhvcNFZWlgSPyad81vyzYnnFkLp5DID36PEMBi5LF6z8Hqedgw2eS2+q&#10;agDmuM+HGxkgYnxYNYSXgBjX/htomW9czN+nvdGmjTFjQ15cqsLfzN2f2VlnmauzlDxrPXBg1wNe&#10;lnVo48ACWrocLwMzxpQZW+tqBk1cCWqhDeNlD4iBKCAcnlsf3IaBiOnoQD5LuZgrdODk4kx2pIPd&#10;JbsGqj1Z9+Ex6cwyqM77oEc6xKRX8sFjwfmzukXSAtnKfRIei4FCAjhoBg3sND1+6O7fVffvJgQo&#10;GEjmXKFBtr0LCGVigDkY4HA/p9K5fMlyQF9O8Lm8Le12zt2Zf4/F4Dzn7KAJv8lcEpzxzHQ6bXsA&#10;0dWU59vb27ZHC59kW2DZoQ9WkbAftmO2lclPeG2+8rx1xnTzCrRXyTxPB+IJ/Exf+qLiwTLsgMR0&#10;8X5Y6GgdtP1OmbJsOjD0HqXes1X3+5gsF+iXq0PMU+7HfznQMBDGRvK8k2zQ2j4AevNzcnLSZNil&#10;y9Zl09H7NPG1DioSxOep4hmAwHNKHY2pmIf5ZDr27DPJDfSX/a/mH/c5gWJ/bSzBXKC3ecGWEvOc&#10;tqApumVbxzzTV6es8SztoWu2SZZf0yC/69lL5JdDeeA1+IM5J/6yPldV2xOKPWEljiqmTKR4USL9&#10;P/Sw3cz5mf/+zvLK5Xf2gimMcxiP94Om//1P3L09j2Rbdqa3IiI/IiKzqm432CRAgpLYPSQIkIas&#10;HoHCmATkyByT/Alqhz9gxpNBCg3SlcYdT/oDgqwGQUEWHQ5AQ+CwMS0SfW/fW1WZEfkRHzKqnhPP&#10;eXOdrO7bvKwCD5DIzIhz9tl7fbzrXWvvsw+TAbxj+3A4fG+/3/8/31RSWPUJJIY8j3B2dvZ2Pp/X&#10;Z599Nqy7RmgWpoXnNcxV42dYTG4RsANj1XgnOq7zM2w2RJwHg8Vxu6ULnIshdCTIR/dsF+M1mPsw&#10;QXAgp/o1n89HY+vui+PjoA6GkJY04qpxIP15+uQqCZ/zHJwBgcN9xRm8fMHL+3KppgHJfaDfDva+&#10;Z/YdO3HCb+BEBp5ByNcU5BbdaQMEIPrkH4MjhJtnkLiXiVpH6LiXnxXI9p3YZtDPvqefVZ1eneCN&#10;g7xcyxs2dZVdbzBgeTOW55Infico+ycrrj4YM+fk7JzlmDpkTH5/KHZhjEhiniTZfp7BJ8dpMmP7&#10;7GRgIsZheTow+nwTyvl8PtiYl9FlItIFR8vY90cnJjuZ9HgMth3bH1hNYpH2aAzLvsxmp2Vns9ls&#10;RAgtC896mqhwXi4t9DjoO8melyHRDjMGHFSI8Qlmzzq7Q+de1p+x7Xg8DhtVdOTo4eFh2CAlx+X4&#10;6tji/th+nah586Y833qwr5mk2jbQMysSmPHzMv5MXGxr/P/y5cvheT8253CymDbq4kpHfontmZTZ&#10;ftFpVY2ej6s6rWpCVsfj8Qlp5Pock/0zMSBjshMF7I+4CdnPOO2CYyYWae/mP7Y7dMn+EMTP3GjH&#10;hTo29SGxgouRZNH2VKGh8xP6bA5je2YG1wm2/bfjNOiFGSrrypskwV2RNf6dkxX0P7mG/TJjX5e8&#10;WA62DcvAHI6+OTbbhmazU0HIEyGe5euKj8jWMTIfs4A7Odb6O+uR+87np3fZGovQ1VS8cL9sd/ZP&#10;YxHnGlvs0ylj6ySLWvZT+oTPoB8XbrB54gTyv7u7q1/5lV+p+/v7evPmzXdfvnw5etTgn/r46Inh&#10;69ev63d/93frb//2b+v+/r7+8R//sX77t3+77u7uBhDJtcwcBPiqp8/eVNWoAuXD4OWlonmgLBud&#10;AZj7J7GwkZs8VD19zqbb2MQVHDuJx111mpE0kHvdNcCVgSbb4zxXqAlaDlQdSCV4mvxZdsjdcmSa&#10;n3ZZHpTE3g5m0gAw0a514P4hM8+KZb/oj68nYQZEqY6SRAP89BldMpPoBNayMTBlXx0QnNAC4n7u&#10;wQUQkzqAB3LmgE57gCdr9iEEtm3swTqz/OgzlWP7A7bJeb63AdgkEmJpMpY+3RGvTKxso37Gx7ow&#10;efGyNfrBwbNAxgzry/5EoHOigp2YANse07/cftpiyp5Awt8mNlzjc00A8shAimwz8LqqbR/1+LFH&#10;llMnaXM/MlnPe/v5O/SD35MwIG+SEs9cWGb0n/t7mZ5tw77iIpCxP4mhK822C9uaV6NYJ1WnDSVe&#10;vnz5xP4dd2g/E+skyB53/o/c6bPHnQSN8boIarwBf8AA9EAy0s1oJJky9iIjCJPlRTJFwdM+4f5Y&#10;P9gAm3adnZ2N9gVAhrSTzyZl0SPv4/s7dtnHkCk7keZzyxmP/Bl/m+C7fe8a61k2jkx0jfVO+job&#10;sH+6fzk+L2eezWajWUb7Eu07npOUkUB4xhdcNiZ72Wf6SMZz98U4Y3l4V3XzE+RNe9kudu9ZRT5z&#10;YcV6A7OMO5Z7JnLmAXxvbDkex/sBGKezyGdbM/55HwIXZhz/+T6xPHmF4w5xwTw0bd3Jq69LeyPO&#10;gStVNfIhOC/+QP+82ozxWrbuM3E6CwfYI23YHpKLZOxIGWRcoI9Vp42vvKMquc+v/uqv1uHw7nUw&#10;8/m8rq+vv1dV31hSWPUJJIYQyZcvX1ZV1be//e16/fp1vX37tm5vb+s73/nOoDQDsg3XIJdVkTRe&#10;G3rV6bURtGtwtVKdANAOM3M2PicoONKUAxnYfK6rsBhOOqadl6DM824EzwQa+tgld9zDwcnBmfH7&#10;XUcm1O4Xeq2q0TMGmVxXnd77djgchudHIJrI0k6OvknQqMAiS+svg7jv67YyoHnm1mQdsCBYQVId&#10;FGaz2ZBkOwGrGs+0GBgZox9q7ogYz28BGiamBlsf2IgLCA6q3iHTiRm+kUlhHn6+zEuYc9mIl2yY&#10;SDG++fz0vGGCdx62N59j/WLjTpwcPK0Hj81L07ABJ25px5ar/baqRq8qwH7cx8QE2wpHR/p9nQNr&#10;EtUcr/GJ8zJRMS7gd05gub91hr6pYILpVPsZmzHMRIR++3svF++wCt172a5lBz4nIbFc8K8sGDmZ&#10;9/Ip+tiRaA5kxbm5CsRteNdsimTMFlIIok3bEX8zRher3AfjW8oZGZs4OnHNGQH0yaYPkBYX53jn&#10;ITiQ8cF2ZptP3UMCWcYOphDXuLft1bbi+Gg5GJ/8bLfjtXEc2ThRT/JoYplJWdXp+UxmZpCPV7rY&#10;p51gdrLy/WwLTm5c0EGeyMC2Y67izxNn7K9p+77Gz3dhM8wAEkuyOOU46TicRWgT9exX8iYXbomV&#10;7rNjBzEn40TOglrHGR/4zsVNCsTeMT/ju2VKG2BO1XjH4NSv/XmqMEQfkw/5e+5lf/f9/HgLeOl+&#10;Z/z1fbE3Fz29WiQnAYyzqeOq04ZinOvnQ82DubcLwtZn3jPl4nMcL83jsKVckZfxYYpncI8sTieP&#10;e/36df3mb/5mzWaz+ulPf8pOvd/7u7/7u3r16lW9fv26volj/uFTvtnj8fHdy22/+OKLev369ZAY&#10;nJ+f17e//e3WKVwhQ7gGdQd/jImglz8sY8MhXH3m5bL82PCdLGKUdkCSl6xA+bcrEg7WAHnV9BJL&#10;2gVsqNr5mUcHiWzHyXZWmiwzdt1zwEyimw6V40uHdB+8FJLnsSwjz8b5xc8Gf9sHn3n5qYMk5yBD&#10;A4PB258dj++eJWNXN1ctXcGnb1RB5/PTi+EJWH7+IANPEjNsHABi2Qv/z2az0bMRVfVk/A6Aft4K&#10;ouAk2zMs1qdtL5MHxskLcJ0YIGP6lTp6fHwcvX8IMsa5U7NJtiVIR852Jsl3Em8/4LeDOrOoXI+9&#10;+flM/J+x4Q/I9uLioq6urkb2kUEeGbjvtEvl8LmD4JhLBe1fU9fxu6tQ53XYI8+CmBwT2PBb7DJn&#10;IzLg0T+w1dVcxmGC7mcwkDkk336L3WM7+Ec3m2I7StL6+Pg42LT7ZszI2XiPj+eh8CnHLRe7sCv6&#10;boLt/iVhMzFF3mmjWWxxYgy2eebQM65Vp6TGCSDki9gDJkKujd9+1Yr7bD3YD9xXL1/2ZkZgjEmq&#10;5WTbsB3wrDGv0vEjKVzjPhozUrc5hkzM/B16oHiEzVgnnknKWMz1yMNxB38zZiaG8L+LfeCF7TFl&#10;Sb+w/66ohe3TN2ThJG21Wo1mmOmXZUKMZMmlCwP4juVjm0r5uJ+ZrDMe7kf8PB6Pw+6X4IjxMRNt&#10;//CePXiC46wLY/AXx90p3mKb4ztzBz9XnGN2Edj45LEYw5bL5SAP254TWHzZG+XQP8sfHM4kyJzV&#10;fm2/8n1tfy4Mpp5zeTQYxDWWDXbOYbxPbPdn2J3jDD+eHeb+LlSAm8nZ+Q4sy5UG9JP73t7eDq/j&#10;eP8aue/+1m/9Vv3oRz+qb+pYfPiUb/6YzWb1gx/8oKrq33mp0NXVVc3n7x4o5aFSyJKrecxkeac5&#10;ACSXHlWdXnEwm82G5C8rFigI53SAB5T4zlVhOwSGaQBwgPaMoEmSE1sDIAALsAPGrtzxMDz988PX&#10;jKtqHOjY4ZJlP55FxYGQeVagndy4muWEw4llEkLvKEVf3SbBlOdLeJ+fwSwdEpvqSFUGes+Q5Q6Z&#10;EGEHPgIZ5zv5R48c6MpbuSNjNuzolmvQHjZDdRsylong9fX1MDaWK3k7ZwO29Y8t++Fvk3EXDrIA&#10;Y39h1shJpLfwTtB3oYZniZG7iyW2PeuUcWf13rrnnrTDNfYl99HfVZ1eW4OMLDPryzaHbXk2DZln&#10;cuTCiX0jZ3adHLsNYwZ9g5x4eRZtnJ+fDzM9YAe+noSh0xf3s39wfy9X98oK7AAbM26YuCA72mM5&#10;EOQdfWXRxljc2a6JfzcuJ2Gd/SwWi2HzKc/Mu9DjJU0dzpJc8dzt/f398A5SH5yHDWIXJFdOnOwD&#10;/H1+/u49mo4n7oNx2ElC2hd9T+Lt2Q/6AC5zH8/GuUhjHDBu5I7PfIbfcg12wv0YBzJLUuZEgll7&#10;8NQ4Tp/5H791cmefTzJeVcNmKEmmEyfRi32OxNq2jE7AJ7435jiJ8Eoa44L9Btv1MlKODyV+HrfH&#10;CGmez0/PfVXV6P2S7DLqZDuLaLYH2nPyimztV9jDarUa2vejME4OwGG+czsuOtinsUXGSCzAfjwj&#10;ih0wPmSeNmy92KY8kWG7RRd8ht2gM8aVvmN5W4cufPI9/KPqVJS2DTB2x4DEUfiR72v/cIE3uRpj&#10;coz00l5s13aLndGm+VAWVszPHLNs49k/x7zz83fvgSbvoA/Yv2WBPTtGGR8dj8yPjU3gwnq9HsVR&#10;2iDWVtXLm5ub//ny8nL/53/+5wPOeUUFOp0qDn/o+OhLSavGBBvBPjw8DLMPVqoTCQwIBzZZtkOg&#10;BE+bYxw20gReV0dx7vzbRlLVbxKRhNyHk0ZXe5NwmgQ4iLm63BmBk9UMeMjH33NYJtlPvjf4JXD4&#10;es/uedx5b/9wuBKHDXhNuclhVmy5f1ar857uq0kh8vGspmdE9vt9rdfrJ+2hBwAmCwMmGv4+7ZrC&#10;gZcAWa+AVyZP6NZJj5MO95EgYxJocEzb7uwj2/Q1KWfL39+7PSc7kA4HrJStv+/60fXfMgH4u/Yt&#10;E/pkfXfjtAzdF85xwu0lTLTP//bttGkHb2MDxKTq9NoTY4kTqdSD200/dB/yWieWxmST0tQHss2Z&#10;H8vXSb3vaRtnTMYhy8SkI2XZjTEPima5LImYk/jnsWCf+DHFGsgowT7HZx25/YwdqYc8UveZtBoj&#10;sFWvGsiki8/dT4pKSZp9n/QRV8hz9oExOwljZpWNrZhdytjrGECbxCjPPnHfw+EwStjcR5Nc4z3t&#10;+z7GHBdYqk5FIuOH7dHFDPwBm/AYswDrpG0Kl/ne8YNzXYzyYeyqOi0Hpa+pJ+5pcuzYNIUj5gLG&#10;B8bmZ/E6e6IN4rFnLLFhJwvGHOKg428mB4zPMTZ9wL773GF92IeRq2eupoo2UxiKjhk7Pmz8s/z8&#10;43OxDfNF+2kexpb0P48n20g/w1YyfmeMwo7znnzmVXa+3ucmhzD+YneWD/I377MO3K/kWlyfOvY4&#10;Oz7etUlSr+X5s8Vi8d3ZbPafGCv45vay+PiLHJ9EYlh1SuYwFFdtyIYBeJNhT5dboCbhtJ/Gn4SY&#10;I0mvDc0Jgtsx8aUNGxqHg0nV03fW0Q4A680NPLuQzuQ2fa+sBDo4uPLj6z3+jiwa5LISRz8dKFwd&#10;MYGcOvwd7XgZEUs0EvScfCU5T+LJuBwcquoJ+KR8GJv15EQuZyRNQix/bM/LuXw/z7CYkNCGK2O2&#10;ewPRbHaqMna6S5LhwzO/aduWOeTfQWyKzNv2DKyd/aYfcWQVOa+ZqpDZH30uduSikfvEtQ7u9jv/&#10;n/erOoF64gljIonxuIwHXo7iPlif6b/IhlkeB9/EmSk9ua2pwySTfniJnlcEJJbYRvM768fyoC+p&#10;D87v9GFynb6bCU+O7Xg8DvEG+2AVhFc85MqFLPJQyd1sNrVer+v29na0zKyTq+2nGydjQJ/WH33J&#10;JCRlnP5DW9iPiXnGTydCTvKTXNnvk7g5dnT2WXV6tnG3e7eRzdu3b9ut6G03+dv3op+2l+dsm/4m&#10;thMLrHMndR6HEyjHpMR/4iWkjtkY43P6uPlPYqb1b2LtMVp+7h//p48wPu+Gaz/OmaMu9to+8tk+&#10;2yaHMdP2DR/skgtic5dQ+Tyv1PD4kBdknP0HvAzXiY/7bF0l17IPgEn5vX3O/xv/fFh2lnfq0udy&#10;XleYdtx/jkslv8w45Xv7f/ej+87YnvHQPoYdmg9nfPuQTTuxtm7AbWO47Y8x5DWWNasasEVzHheY&#10;8HHG5YTUEx/Wx/F4/F5V/aeqqhcvXlRV1WazGRLE5XJZm82mvu7x0RNDC5ZBMWuIUEgE2YGu6gRq&#10;aVA2Ghu/K3/c1+vYO2A1mfC9UBSf+fMkah1RtRMb+F0lsGMY4A0uzxELJwkdOXC/MoHNAGbA88yg&#10;CSCyMjEELNwP69zAmA5rYld1Sth41yH/53NxBjf6YeINsBgcsRtXEumLqy45QwXxTrA1sXL1Dp05&#10;YGTQ5DP6lM8N8b2DrIlFJpi2ST5zdY3lPkkuTHx9n7Rvg2SSDAde69UgbVmbDOMfLKPoCPAUKbSf&#10;WN6WA+ebOLoNf59t8jmFms4HLYPEk87O0wfdRv5vHdj+M6G1PZqwuZ3n7pV6yfunDWe7TjJsQ5an&#10;Cxkm0rbbznasO+Tn6i/nUrTA7j3zl+M2hpiImvwYSzqct67txyZh/E7Mz+vRrwtXna/4PrZvZtbc&#10;XpIm+7CJlTHfPprJH3L1uUkqadtypJ/+23bnGOcYwyyU8SljJO0Zr+2n9oHEkCTCvK7E7XicibE5&#10;42L5ERPQw263G61+SXxiSSljMWGd4h2JISab1r3b8ZEYwVI9PjdeWs9ue7/fj3ZMdF/dR2JWh7n8&#10;UBgzTmR/s1jo59zYI8E4UlWjGUb30//jn10fGTvfW7fmPlkoyViUG0wl17IPGd/sk4w/McjJSB5c&#10;B9dO/pG8xO3YPrqJF/uH2+2uJx540qPq9L5lH+bD5vb2wcQW48qUDFLn/tyFWfyR85EfB/1NHRsz&#10;sWX0mTHaXIRz3I6KHd+jH2/fvq2qd8kghcdfJims+gQSQyv/cDgMFd4kmUzp5wwI5DmXAtAGD5t7&#10;tyIUakWasJkgGOxns9moCmaD9Fi6ylA6HUp1YOP7qtNyVzufySkVRW8NzTm+j40wybJllvJ2cKoa&#10;L4mxozxHiufz0wtHk1ylwyYh5kB/di4DIM7qNhz4eF7JejFYWz4ZbA38fv6EA9tz+9w/26GPXnZF&#10;/21jBirPGKduIRboyM/MeTbbP4w975Wk07I0sPv3lN7zsG2ljU0dDtDYugHUMrAddf1yokx7TpL8&#10;vEjV6bngqtNyno64Jkb5sI8jv/xtYpD3pM/YTF7nz6zrJC9OGq3vKf1N4Yjvl8U48ASS56BsAuv+&#10;OXjzuEAWZrhnJkX+TbyAwBJYrcvENo/Nf6dsuU8++1k13l3Wwdx2YmyBXK9WqwHPPJPq+1tWmWhM&#10;nZc6sT5T7qkD+0diNDJM+fhg5s7262TO+Op2wCKIsbEIv0E+LCNFdpvNZhS/p8aaxUB8Npf/plx8&#10;7yxu5MwUS/3t65aT72EZu41uxhlZkfh7nOYrXdyynDPxNL/pYm762HK5fPIoSCYATtbsg508Os6U&#10;vufVL5aJMZxzKb6CNXAFxup4n8Qd7JqSn+NEzhgRf20f9lVszStCaMM4mXZpW0t8AIs8/q4o4u88&#10;3u7wxEjVqdBoG+rshc/Mv4mnTLjw/mX0mLaJjnLG/Hh895z83d3dwJM8RsdfVhN2K9I6XPRYukQt&#10;Y6BXElkGLlQbtzLW+Dla2zO6z0Ip90i/oH+0s9vtvkc76/W65vN5vXnzpu7u7obzr66u6vb2ttX7&#10;h46PnhhyvFfmX85msz9AYX6+y0rKpKZqnJR1js51aVwcUwHaGyRYSTaGBPokq/Spc6wpZ87+dsTU&#10;lYXsX/bRckmikO3neHIsdkzPUlWdHIGHmXlBNtW3dNYkoikXP3BtouZnP7ukCiDmGRIDrmXI5gGZ&#10;fPGZ71FVI4LIOFNe7gP38pIE+kN7Dqy+3oGQQMU1nEPBg93RmFV30M6qpRN7y9F+lQWF7JfBzraR&#10;wdcJdvpL+kwmTRQWnNBwr5SR+8zfUyTI7RC4XYhx0u7kpgsEab/cy2TRR2KTNz/J85yIGUM8dhPL&#10;TJ7ta8Y769vfOfhyngleh63IJQscHRFzv3NJUOrGck3fdp89qwLGODbwipcpX+iwMPXp2REX2J6L&#10;JeAj5/K3Z5Hm89MsQ46dH8+4d3bg5xzdl9RpYrll3Nlc4kOSH641IUP/FL4uLi7q7u7uibwtK8+g&#10;2T4S1ymCUBymku9ng9P2E986vTBe/2TczKKgz/PuxY6jnhX22Ix/yAqbyiX5iSmLxWmX0CxaddiY&#10;/IV7B8Fs7+WxWm+c570gbMNO1HK1SI7L/eOHz5OTuG/+HjtAFvlctjczse58v5Sb++CJAMbvFVLd&#10;NTnG9BnjqBNvy55xZnEtk8JcCddhunWb/DZn9dw+iUvaRnK0qf/dz5QV96T/jBPccUEkMShlWTV+&#10;B3jy9Slsd1ue+Uy/Sv/Jfvgc+0vidaeDnPFMH6AvxpL3vv9d+nxzc1Pf+ta3hut4bdDXTQqrPoHE&#10;kEHf3d3Vfr//4dnZ2R94ehaj4m8vb8Nw7QxJ8Nh1lO/sTHyWpCeda8rpTLQS/GxMSVAN3BDTBA0O&#10;L9/LKqEdLsm1ib3PSaPNZSn0i75mf7rDgd6kzwmVg1A3w+H72nEA/sViMSSZVOIcRA3+jM0VawMG&#10;zk9QPh6Po80JTFg7fXinqy6R97gIlG6La72RjWXN/Rh3gob1zc52Dl4GsE53XA9xSjJhvRoIk9xY&#10;5k5OXN3t7pv36fTOz/39/bCrasrfhAz5ZF+zwp/9sf8ncQVrOt0aK3JMxgd2lfSyU/rtyrirxdkG&#10;WOfPu8BlTMog6O/QlavDth0TNbZzt4w8zlypkfJzoEx9u4CRs3GuQlsOSUSML0luqsY7s3UFDeSe&#10;Npm2kHaZeu+WeRm3vcNe7lab9p82avLCfdilNF9pkn4F/ifGIFMnZvajjG/ui8dnYsqqnkxUUp4e&#10;N7vWJsmyLsEBfqNT42j21W3aBt22+9HhQ+rEeMHYU1cm0mn/6Stu24TUSwC9gcvxeGxjTvKXbgwd&#10;4TXx7Ppk++8SKccwvw/Qtp3+n7Zuv+mW8yfupB6xA+RUNeZMHV57fJ6xS5w7HE6bE+XydvRL210s&#10;9LJD+5Z11/Gr5JlT13bjc8x23wkTbZEAACAASURBVLoY28XoLFJPHZZTl6Dj2xxT4zRnrTqtOKg6&#10;veO64xaz2WnzL/SYvIdrst8eGzZIPyjO+J70n+vSlrOIlYUg40z20xjh+9hes6jxXjbfo+j58uXL&#10;+vLLL6vq3a73LCNdLpejGcRf5PjoiSEB88svv6yHh4f//fLy8u9evHjx3/i5BU9TV42XuRlsXdnN&#10;B1IJpH6+arfbjbZXdpB04oCz8Ld/krBksLdhdiSHc6iQeNkl16SBYMRM49vxGRtGbeO2UePMuZSi&#10;akzccgagA3h/bl34/lQR/T6i3Hkr2wUAWG602Wzq1atXA5njHTAAlIOcq7AGQROUw+HAC0Pb5QzY&#10;iJ097SKdNgNtbt9u2/FOq4AR9oktmyRkwOTH7wx00tBVNJ0wG5SSyPHbFaucmUji3IGn7bALUO5z&#10;R6CqaijwHA6H2mw2k5t/8JM2in5MsPhJTJiyxynZdwHYtmB5uD+M0/7hma9uRsD9TtnRhsmJ+5zX&#10;ZV/4nf7XyXKqLw7e+BH/GyNM2ElcvCu1N6xKfaXtYMPpY9aFSV2XTNOmk0vLLBN2F9pyBjF3BIR8&#10;U8Vdr9e12WyGJVDugwsH9m37HX0gdtm/LBPaS3KUY+d7j8dHjt/95R62Oz8jxMYQHTlzzEkcMT4z&#10;hu12W8vlsrbb7bA7qZMmfMlFj0wMsY28RyaOxEZiDPpM7HdSmkUVj89YYRu2TBPvjSd8B6bPZrPh&#10;URL7nv2Ve/C6juyj5W6C33GZTIC8qoQ2kEM+2pK+a7uqGm++5WV9aStZ4HNfiLMclodfM5PysR+Q&#10;4Oay9kzS3JYTAnzSPpix2X2jXT86NZUAJ44n3zIvtF05yUi/M4Z6Ka5Xy/CqrYxdbtP2ZMz2hj0d&#10;NzB/yBU62Ppqtao3b96MzsX2vO+IbRR55CqaLvHif3P8jGtOdB0jLDvac0EhY5WvsS05Rua5vt76&#10;fs8Tf+vFixfzx8fHw+3t7bBslD0jXrx4UV999VV93eOjv8eQAf/RH/1Rzefz43K5nL169ep/8Du3&#10;WCZnBwYcId6exXGwtrN6prDqtOyRLfu9VrmrppgUJBEwueXvs7OzUeJpozw7Oxs990h/craK4AOA&#10;+DverWKQop+AXD7D6PscDqdnOjOg8NsBtmr8+gscNd/RxdpwSDvXM2aDHQTp7Oys7u/vh6VfLAHB&#10;6R0YTXy68edsIO1DLnhWpapGVSfkzTWPj4+jjW68PMiFC+vdpIJxA5C8p5F3DSLDw+EwLBFCH0nQ&#10;vBwXe3KxwzMDtO1ZCmw8iYkTCPebsfhl0Lwnye/FOj8/H2ZyWTrmPnG+N4ExEWTzHifk3iJ9uVy2&#10;CSdJtN8llZv00LbtnWs53zN6JgbYANc7eGXlHz3n7BWzIV3QAMOYsWXsm81mWCJnzMgE3sUEk4hM&#10;hhz0nEBYjhmsGBv3vr29HZLzzWZT2+128L1MEl2QI4H3Sg3PDDoJR//7/b622+0gA8uvS1C8FJhz&#10;s3qLnK3bx8fHuru7Gy01RA4mH166eHd3NyR4ft6HxG+329V6vR6WsHsZH32F+Ph5I9uj45HfLep3&#10;VDKL603asu+ZzDpe+L1unjHprrPtuNiHvpCFl1RaDy625rtS8d0k38Yn+wn+jT682iYTGvzUiWsS&#10;wCRd9h30j24Zg3GY6z3D4OdbnXg6efHSZidD3RJ264/7Ikeen8/XKViHmRByHp/5fcCWC/6abWRy&#10;65iYM2S5rNP6Bb9zRULOvCN7jvRvZGKbcz/B8EzcOY/VNiQyYBD9xK9t9xmH0Cn2TJ/xDZ7Dvbu7&#10;G2Z0mE2z/01hne3Xz9xhY5lQWT5O8G3r+GryjJQ1s3ZwJCeITvg8W+jiPzLwygJzAHDNvCEfb+FI&#10;Du9HzTI5tg3gz37/oxNS40X605T9cth3XCDpfMSzoY7jeSSf5f7G1MfHx7Of/exn/9t+v3/zZ3/2&#10;Z8Pu45zHa5a+7vHRZwzZ2fEP//AP6y//8i/rxYsX/2E2m/3729vbl69evaqq8Y59DhiZvVeNZwa4&#10;zoEzg0+u0UZhGAoO7PtzngldlziRuOKEdnqDFfd2gLTxMxZkYWN2Xx2I7TjuH4f77+pJHg44Wbng&#10;GgIesoKA0HaCXz63RfLLpgx+8btnhxygnAC4gp+2wBjcP4OJq4LuG2CWiY6TexNb2svZK2/OABEg&#10;YJpAZkB0AmK7TmBlcwHbhMfTBUfLPmc9u0qV7cOfmZgif8upI5z2W3yl0x9yckXZfWNc3mkyK6VV&#10;pw1kkhRyz3zGJhO/jmD5fBMt39s4ZNLKYV93sHYF2rPhU0cSFuspibr1iq3nC8BtC7vduxf0eoMQ&#10;iA8y9+yBdcv4mdX3Ui8XT6pORJn+mTAnEctA7ZlCJ0mODbTlZAr5UoBKXXEPvxZhvV4Pz1Ths9gI&#10;xRGSTXRnPzK2QPCdbHDPJBcer+1zNpvVarUa2ZXPPxwOw/i4zu12eJ82yThTB4wNTLWN2X4gW1VP&#10;N/iCODqG06517ettn7z/ODE/bR49ZVLo4kSH606GUxdck0mHcYYZQGN258vGAvpgXmJ/Tjl2uGb9&#10;51JU38Nt+hrjoz/zzCHjt98mt/KGUGkD7ouxzgmpfSF5HTrFnym02GZclHZMNCk37pmHIRuekc1E&#10;hX7CWYwH5h2LxWJIvtfr9ShxpA+0R5+xneS3KTc+T7uyrp04Z9KYqyzcj2zLNpP2lL5VVaNkmnHa&#10;L913FwWTS3vFUvqBZZZYwXfeHTdn/6bi83O+4thG37MAx9HJKnWZ+ndb4If/d1xZLBb/qqp+XN/A&#10;Mb2X6z/T8fDwMGyzenFxUff39282m83/+mu/9mtV9U4gVHchGQYKDIMKIoqykjmsKAuZ8zrFZVvO&#10;8AGmBAwT3jQA+upKbIKkf3s2C6Dhfl56YgCn3Y6c5JHfWzYm1Ckn5MkY2RadWTEIt6tvAP3Dw8NQ&#10;tYb8QdI8U2D5OBhYH10SmLMgBIjlcjm6j69j3A8PD6OZIlfjaB/wN+ikbLEjz365AkiF0bJ3smob&#10;t75thwZwkwQH33xw2+TZ9mUSQHtJqk0u6Sc2xLVOUpCdA2vKKHWFT+VMhe3IMkh55WeM0bacSXfe&#10;EzkxC4q+vWTO/c+k77kjSbBtB7LhWa2pINXpp9Oh8cR+g26MoybmtjGIFzOwlr/1kRiE/hhbFwyN&#10;lU54ONdBn+/s8/f396PE0nZhUt2Ns2q8a6Tb5xqW64EbXh5pggL+sULEsQX7duUfbPBSUZ9n3PcP&#10;BSt+uuQubcY6N465mJDXWn8Zo3yuExjjtJPh1LXlnbM9Pse+7EctjKMZG2xzrqDb/izbjNvplxm/&#10;sjhk20Q/xpLOzz2+52Jrp9uMf6mXxIcPnZ94lkmB+5IYbnzI/juRSqzhM54X9bUZx/JRmcQP22fG&#10;iecw2f10u77WPCYTcF9vrKk6JUXwB9phEgSelM/G2v6JN7638TzxeippQ08d5toXrFNjZdpHymvK&#10;f2nbPpm6wT7wG5/L/VPvXdzJmGAZmXtlYmV77JJDy8IySB8xR/HsKucbRzLGeibWXML8yrE1cPa7&#10;kwb+Sx4ffcawqoYHJL///e/X3/zN39Tbt2///PPPP/+f9vv92fX19UjQWb30EksDF8LHubrrMRKU&#10;QODxg7RpFD6s0Krx8yo2ZDuBDaYDviRB/o7DYEQg8mF5GCRs1B9KSDlI0uyQbo9+Mvtwd3c3LAdl&#10;fHY2JwOMw45rZ+ZaOwUgwhjQd5JgyxLitlgshuWqBCXuazJp/foBe7dPsPOMi2ViILDsPMM0m82G&#10;aqOBLcmCn9Nx4EC+XbXJYzcwMWbrMIkJwGMgc5Ch//lORj8zxXkObpZdBrJM9v2sGeNg3LYZ/MeH&#10;AdV2Zf9AfklU098ymeGzTJ7cv5yFSEJJG6mbxICOiPq3x4i+sq+WXTeD49l7j5/+QWQcxNArvpxF&#10;Ch/onZULyB67ALsSl9zvqba78zq8S//gGm+UkoTFMuRvZMG4TIw9M8RyIa5lViOTPfphO0qf8Ocm&#10;dSaGSfaRjYsZ6e/8uEBimSKLjgg5Llq2mZQsFuP3DHaPXYBHJpSJxY6jObuKbB0rvYLA+GDbQDbP&#10;JQ9c47ZT1iJpg40jD//v+9ifWA6aRNUFn842kAv+bHuyTqY4iOXQJcW2AX7njO3hcCq2pj0whqoa&#10;xVf6YpLejbEhwSOexv0sJ3MBDt+T7xKX8xrbSj7jb7kdDofabre13W6HxA+cZaaQ4i/P63lFlDlF&#10;yjrtJYse9t/OR2kn3+Prvtu+U2fmtdwvfRT527Ys38TIDqMSs/3dfr8fzXh7bMYQ25DjOu17Cffx&#10;eCo2UuRLv7L80l8sj7QLY5t1mrHffMr6TpyyvrtjNpt9b/LLX/L46Ikhz6bxvNDDw0O9evXqP9/f&#10;3/8f5+fn/5bzDF4Woqf6q8ZLQQBrJxUYu6s1zwUHG3Y6H4ZnQ0tiBhnnnJxBcdsZ6P25ndZE0M9o&#10;cT9mEr3xCeO0YzOL4jFxpHHzOwky1VHG6GU7lr8Jvx1qv98PYLnZbIZnFM/Pz+vu7m4AUfTFs1fo&#10;kHbpWz4MbMKZBQYnXAYR5M2zkw4kaY+uQBnAHfirTu8LQj6esbR+ksTSPgEQkMOuDEoGaY+b7zIJ&#10;J7F1ULA8AFk/T5VEiYQ7fabq9IxO+o/JDzLhuxwDS/S6Jd9+psV2mp91hY30K3/G+Exk0bkxJH2S&#10;a0wMaNsEBpmmPO2TntFJYmP8M6HL4gS/Tcy9yQLPcVsnxqb5fD4UUKwf5OKXI9svsn/uS8qNz13w&#10;wE5t31PYy1LGjrTbzxJ/sU/bZiYYVTUs9T47O6u3b9/Wer2uw+EwFME4f71eD0WxzWZTy+Vy6Cuy&#10;7LCQ7er9jHyHZ7RlvLDt+P883zHK51K8sy/Yb4iltiffw+3b/pE3hQfrjDjs2EbbmQjafqaSD/Tj&#10;54v9PTaQuIKdZQxIPM7iUcauXEnC7qksH8ylrunr9oNM3JCV5ec2+Lw7jLG07aKkC5c+ksBn+8mV&#10;IP+0RWx+eHioh4eHWq1WA1fJ8+B8tjfrwUVz45vl5h2rE8/N3fIeOT7fw5jt9+QZq7jWG+DlbBm4&#10;ATfERuBl71fIDf10rDRXss2aF6a95hhns9lojwvuYdmk7TGuLvF0PzosSBzKMaEj9x3/83N/xCrv&#10;3pz2n3Gw6ukrx0gsOwwxvrh9jyllkitaMjl0v7w66bkjVzp0iX/mCZLFv9zEkPfIHY/vqjPf//73&#10;60c/+lEtFov/5fLy8t86kNqgqmoEdgYOjglhDtdCfPkcIMrlWW6Lvvq3HczT54zJa+0BPANJR0y4&#10;HgPMaXh+ttvtKGn291RsLS8f9M+BKGWXzmBA8P84M+Sr6pTUpOz5zlUzwHO1Wo2AZ+rg3g5uGfCQ&#10;Cf8jd+sowTF3BU2yZaLlJakdyJocdYTIOjNw05YDqYGJvz2rllVAk6is5qW94QMdWXDgTr3TRz/H&#10;ZPLhalzKxXL10jrrxsBr2ToBt504mbZOHND4n2ssP2Rh/81nJRJj8u/EhDwyyPnIpAgC4fG7XdrJ&#10;WdMsLnFuEossRGVhgOTBm2SZWOZmE13/PK68t9vM8XFOji0xI2cduqXLtuck/vzOJavuD/b08PBQ&#10;rGABV5ABNu14lDiey1aJC0mAfX+I0hSOpqy5Lgkv/1uHbJbDWHLcJDqWoe3GY0O24IWLMV4JAu7l&#10;yp+8P+078TMP8DgZC/Hc9kDcTR0kobau3C8XLCwHfMXEj2TA59FnH9Yls9CJzb6/5Wx/ph304SKg&#10;44WXtSaBt30xziw+WO5T/Zzy/yTZ/n+xWNTt7e2QKJqncc+MbW6b5CqLC8bsfB2Y20+fs2xtl/TB&#10;RW/zMj/CZL3s96fHYkgSSIQSb8x57F9p52AM1/gcH8YuT6jYPuBqnNPpt8Nz3yMfZXKf+MwYZB5v&#10;3mkftUw8tqn+oQfsys+/e6kyPmL7yqJFx5O62Gn+2cmnu6bDOhfVjSeOf9kX/Xx3imf8ssdHTwyr&#10;athqteqdQK+vr2uxWPzV4+Pjm+Px+NLExYDPM0BWpo2eHaFsmJ5RwmlNNg0iGQATnAwkXhrhZQ9+&#10;xQbGaMfukjU7lPuSzppBxwQHo80qoQM7MzF2igRQAwv3SBJCZYyZX2b6uiWYBHj6RB+YZaENB4b5&#10;fD6affHSS48v5YQdkLx4M43FYjFsJOHgkHJIuXIOf3tZazp12lPV+GXZH7InL9ezvm0T7qvHYT8x&#10;sfTfLop0CdhsNhuqdrTZJSbYAHKuOu0ImuTevmhbdhXYssOXvAFQ7pSWiaAJUSaothkvo7Qd2U9t&#10;a9YZ173fIezJzEHqxuSPI4NREhbPOPhI8uqEnnaQj3d3Rp7Yk2eMsm/0j++8A66DJf2xTIw3+YLp&#10;LqjmrEYSfuOw25nPT7ve5SyuiWHaSEdA0ZGTc4oVJH9gh1diQDyZPdztdrVarQYZetasqkZEBeLG&#10;vRm7Yxh2YHtKQtuNxXZgXOFeqQu3Yx+0XyVBOx5Py9zpc96/67Mr+B2h9W/03a1scTzJhNC2kOTM&#10;OJCbT2WC1ZFy9zl3sbQMkggTy/wcse2tI54kFC4STtmxx5ZFxYxp6eupf8ufsbk92kC+1inf8Yoh&#10;t2H8T7y3PGwn9pPkPC4sVdVQROC6jOfW0+FwGL1gPoti+DN9TN5G+7kruIsX+/1+wFmww1hhWadO&#10;wWvbsvmNZ+PSBoxplpt5sIs36DBXh7hNF8SmbDbtyYWULhaSvHV2mv6ZCZb5iO3G9uVZafOKqhoV&#10;DbL/yCV1w8F33aMYOY60HcdV2vaYUn7WLzb3Xn7/cmcMq2pICiFyv//7v19//dd/Xev1+seHw+H3&#10;rDgTsMvLy+HaDH4mNCzr2O/3A2FlSSJT7XnYeO2o/s5G6arS2dnZsIkJ36PMDAo2IN8nE0OPycEK&#10;8EUmJune1dHJCIaa43CffDhRsDMyHhICkjoSRZIbV4hNICBc5+fnwxbOd3d3w3uqmPFcLpejnfxM&#10;FvM9gbnroAkM/QKYIX2AF8sXDKIEZ/TmZUv7/b6ur68HWWfVCwC27qyLqvHmCwkqEHvk56ID8ru9&#10;vR2RrgQo5J8Ex4WMPGjLwSVJle2U4Ic9OvgA/pmUZDAnCfDSIK7xUh6WviJzk4cOaF3Rtf8yftoA&#10;H9DXxcXFqBpNW5kAkhgiZ+zPSd9U9TGLCVMkOf/mOB6Pg//bBjJhNvGhEIMvoWcniNbzcrkcNk1I&#10;Aj61VCaJTXcOYwcDKEB5KZHJebad/unlZJ7l9vPiLgBal1zXxRBmCVnNcHt7O7xPD7zZ7/f19u3b&#10;Wq1W9fj4WC9evBiem6fYBYF0Ia5qvMTcskC+FK86gpBysa3wf5Jk7pX67mwN+ZkEW7fEUccMfC0x&#10;2IkX2MvGc3lfx1rbqEkuv71sm/8dY9g8yI8fOE5bJiaNxm6PF3vjf3zD8jKemBjTVz9X6eJhFm59&#10;b8cy69j3SO5jm+6KkB5v6t3cxzZm2+Uw4UZmrHgAN9CHV+SA98iD69EP52fhwbbbrThAB/AKf+/E&#10;nv/BASfAljE4Dy55FocxONli12bzwsvLyyEx5PU/Dw8PQyF1ilO68Jy6d+KYfYdT2Be5j+1xtVqN&#10;vvMjG1nAzvhVVSMO1dlc8mfjDVhtHomdGVuT97o9v27KvoAt2Y/NDaueFu0yObV8p5I/x6GOr2dy&#10;mQUeFxK6MSZ3o9/v73uZvvhPdXz09xhWjZ0Cwf3Jn/xJnZ+f/4/z+fxfmXh6ltBJXYK3EwKA3AZi&#10;Q+SwYfPjnfiyzyQuJksGVAwLBwUQCVaQTxzQAMn/x+Nx9MDy1dXVkNjk0hU+yyqdHbsD4aximCQA&#10;sARxfpvUPTw8DJV75GJSCggul8vhXT58bucEmAigvFwVEgYJhwgghwxuDmCZTPndSk4WPXvmZ9o2&#10;m80Tp7euIUeeoTkcDsN4bR9OTPg/d7V1X7gHsmZWlmCEPfF+Nc4FUBnzxcXFKNnKoIEMLfeqGt5X&#10;5wocYMiBDNEpz4p2mxJAipyM47v4TdU4AfNSaQglAYBntGzjCdTYcNXTh8+RD329vr6u3W5XV1dX&#10;gyywFxdSErMyGHSB22Bv8mdS7iCR53I44cwga184Ozsb7M8BP/vqxND3duHGyYWT/EwswALwzfYP&#10;juHHlmMSSwdcz5gmaUYO9GW5XNbnn39eq9VqRMztB57B9H04L2cx0B19ns1mwyss1uv1YFPeJMEv&#10;Hs/CmPUNXnT+ZWzhXGzZM95gmuWFb6TcjEM5u2FCjo3luwNdGOBI4uSigu0RH6o6JasUZyGX2+22&#10;VqvVIF+WsWYxlbHwQ5LpGIY8eGft8fjuOVBvPkYf/MxsVY3eE8hYaRNs8v9cxzv5PM5capeJljGl&#10;S+jwOeve8TmTQvsFffFMUCa4HYbRnv3L+yRwDwqpyBVZrtfrIW6aC3HPDjvMz4hX4L3lbjsgznn8&#10;bhff4/v0A8aRCYnjjb8zLvrZQfqQj3bYT7AFPneiD8fK1WX0xVhlHeDn8EDH27Ozs+H5SMdE2525&#10;FzLZ7XbDc5O2M97PSvELn7q7u3uiW+sji5bug9tPe8BuskDic81dkAf+Ar/O/MBtM5FBm/xGXujS&#10;sRqs8KMe6U/uTxYlnOgZT60jxx7LkD7Rxnw+//8Oh8MP//RP/3R0v86ff9Hjk5gxtMKqTjNf+/3+&#10;v5AI+nmWLvlJwOU3ivJyDyvmQwLsABNnJaCm8QJiWYnqljy5Mu4dACEYGAkzak44nGxk4MnKWMqa&#10;zz2T0jkx/WKmjSTP1W0Hoqzg4XgE8KpTlRwHs+4tw26a3oeJkAMGYwTAudY/TiZzmYoJlGeNPD76&#10;AvH1zA99cULha5AtYzd5wG5McpKc+zOWSliPHifyz5lJyBSJkcGIMbpP/DbAzeen9zxBhm2XDmxd&#10;HyDc6csGSsZscPYYb29vB1JoAkT/eaemEwjbpoMghJD2mHHHVjOZILBaXulz9o30RWTigOB2TAoc&#10;cNIO/L/76nunbz+He9gHs/WJre6f/QGC4yBKf/LIoG4MsIzQn+/vH/BzuVzW27dv6+rqauiLx8u1&#10;6KvqtAzQhwmJCb0xMYms+5V41RFMk8+0/S7BynYtrw7XINDG0CyYGN8hpY5tloVJnOVRdUry0kam&#10;lsnlAW5U1eiZWheBkV/Gb3SXMcgyBr+xVX5nMdBjyH5mXPUYkXOSWDDF/s21Gev4jnF49twxxLaH&#10;/Th2WQ6Wk/uTPxlj076In/7exW4XcsBP5GJ8MDaZI+R7MLkn+Ot+Owa4iJM+7v4SY/Iw8U8b9f+b&#10;zeZJXKG/VTXgY2Jv8s68hze+yoSpiyUdNhrPbH8UplPnlo/5gc9xAcsxmmQw3zMNd6B9x4PE35Rf&#10;h3EZ47zMNMdhXTvZ7/Tp+9of/ZhLHujJYzGfcHJvuzZ3y2JVjj0/S5zz+3+b4x+mvvhlj6fryD7S&#10;kQ798PBQm83mx65oYLSQZxOerj0bnYmRndhHB5AZUNPR3Pfu3gYHnEyJ7wiYvWSuqoYKO5VPqsMs&#10;3zGo2KgMsK48cHQk3DLIqpif//OsHUdWJHO8VTXMdjGW7tx0ZMg+ZNN2QLXMFRsHQkClC3gJutaX&#10;5ZHJhB3aju4+OKnplsFxT2RmYErbJvjbppy4pszyHk6YHWT5jNlwZIW8XESxzThp5R7olooo1f9c&#10;opHEwJ9bBxkYO99znzxeyx/5UjzwOwFJeqpOr0tgppffFD4sE+vFfuf7Y7f5rIt/3MdujLaXvE/a&#10;Wdp26isrlO6n9dkVzlilkYU45G77pu1udiKDuOWQtpZjsP8ZZ+1/HNvttq6vr0fnpu1NEWf3jetd&#10;xDDB7RLfLBpwndub8p/njqzocz+PzVhm2ZmU5ME4IJAcxKSu4GH7RmY5nuzTlG1z+D2RzHD4EQPu&#10;wUy07TWX4Rrvjf/E1O12W1Wnncw/RAr9OxN3EheTc2K7i8IsM/d9TCRTdnzHZ7Rtn0v+ww8yyVn3&#10;KaLeFWXSR4xntO3n0yhuLBaLuru7G2zKGIAd0L7l0dkUsmV1DJ/njIuTkMQm2u6SJsu9G2viTB7W&#10;n5dO852v7fgJOAnpt+78fudsq+N7fu8yvC1XaHT958jCucdhW4SzMZvPPXOZe8qfg3iXsprqHz/G&#10;zPzJ2GHs9Tg9FscFbDdtyP97CTr2zmcuatFXc+uqvmhlnduXkZnH0V2r4/MnwvsnOj76jKErlAa/&#10;7XZbd3d3P2bK2tUAT1k7qeD7qjFBToMw8Xe76RRVJ8fhSGLmGSUTlcViMUy3uz/ur5Mdkj5XzJgN&#10;wwG51s80dE7oMfh7V687YEwZZnLh5Vle3uLgY5Jh8gDhZtbTCUgSKv9Q4XGfCcZJ4tznzrGsIz7L&#10;JUpJ7pPUJLE1AXKyPJvNngBzR+AMWOgo7Slt0+M0cOY4kZvBB8LE6wpWq9WQeHe+mH2wbI7H4/AM&#10;JLpl6RZJA3LFZ00UHGBSxozFZK8r5Hj5Tc4C0Hfk4+UytEUfIDa8Pockl/siPwdCzwYYsE3QcimT&#10;dXg8npYKZvBCv17CmETBFfnUP/fyzL4PPuv8wWShI1x5foc92LL9NskR9sZn9id+Z+Ekk2pWUGDX&#10;Xl5ofWOPLtqQOPu+HrexzuTU3yNfJ2Em+Mg9iS+/0b/1avt3v42ZHksuLzNG5Ttu87CPWAeOH9kn&#10;69g2kUlh1Wl1SJKbvH632w3Py/LIAfrl+rQv7ue4a9lYVySd3nwMTEDuOd7Ui/0IWVlHyNpEnf64&#10;b24vOUeOhd/d9+CM5c54nCjbB+3v2HfGvRyzdZ58Bl5iHPVOxu5zF+usV8cc66GLvf6cpLWqRvjl&#10;sWQxhvEnj0j7Wq1WT+7nPjtJTg7T/W0bQladvdHXxM6UBfd3vEju4z67jYyPXu3hNjkXPRv33f/k&#10;RPTP/NC41fGuji8lr+l4Ql7D0RW3fG7HyVLHtlv3O2Ot7dbXuq383LPr5pD0ze+hTF1W1U+fNPxP&#10;dHz0xHDqeB9U/4tnCdOorQSeGwAAIABJREFUqsbb6XM8Byi+nkCbwcWKz4p7Hp5R4NqqGpJGZsly&#10;5oaKEedW1Qio+RwHv76+ru12WxcXF/X27dtR0pkG7+CLLAFi+uqAbLlZ/jgCwZR3dbGkwMu1uMb9&#10;NnDxuYErgS/7gLwc3JxcZIEggcmkzIcBxwCaFVaDVUeOktTaLpN8pk0yHp554j656yPVV8YNiBP4&#10;DRb+PgMs/eG7s7OzWq/XTzZt8Dhtk7Th+3lsPjLYm7xmUcLLgZxY074LIqlj7Ctl0OnO1VTsnutz&#10;hsR9yJkT+yrjT5uyjRgXLFt+Z6KRvtqRssS2JH6WZZcwWiYu7HhGGduyTmjf8slxIa/5fD7amMO+&#10;5+vShrkHP9vtdjLw0+/z8/Ph+TSei91sNnV1dTWyM4/rcDgMqy/SZt1HF0s6kpcxoSMmiedJEJ87&#10;LAuPJcldRyzxvbRJj2W9XlfV6bk6P4PuIlU3PnCEtm2DWWgy3nfJAbbfYcX5+fkIJz1m4wJj5n/7&#10;EsWw3BzH8Svb5zMn5U5ASDaTDPqwf9EesnCxzMkCfd/tdkNBFbzqCmwmlTmmlLd1YZLrvtEu90ki&#10;bkxJW0zf8GdTxavEILgTRToK0nktbTO7WFVDkYixZ3zNJDXtOu3VO1dm0c78xjJFl8Qvy45ktCsG&#10;dzbp+Gi7T7/vfMt96fCfzzPucZ73gIADXl1dDcU4EnJsJWOFCy/8n/GnwyQfLPd1H42HWRi1b81m&#10;p8Qqi0gp55QJh3WEH9KGJ43sfx6v+WjKF3xM2f8Cx7/cGcM0DIT+/sXgP3bFuurpDokOTLThtryc&#10;qwtyAG4GiCTX/py/IU6p3AT5TAgMpjh0LucxaEF+eKAbQuOA3xHTJKJ5joE/Az6/XcVA1gAOffHY&#10;psgmyQyBHl3SZhIHH16a6F3KPBtjnbodB1qfm9V8BxqCE/LJZDMruFSk5/P58Nyel0Fl32xLjM1t&#10;2iZcceuSh5zxALwYZxd0kJ3BzjZLX/GfnJHw/Zw4sdykS4bTh3KmsLPPTJySgJlQ5r3424QiscCY&#10;4tkf22cWNjqMMFGwXfPbh4Mi/uMxcz36yaA9FbxM4Cx7Zl58LrbjmeLj8fSyZuvb+ItskV0SSvqB&#10;z9iHTLhtg07UrDfbWWc/tueHh4dh19DNZjP44s8TeHMGzjaeuGk9mdhYn9aj2+Ja98tyTEJq+3dS&#10;mGPxskVfR5v4WcYEEyW3YRtzIc626ft0Y7D+fZ77wcHMEr7gmTz3OQtjyDPPSwJIW9gbeNolGskh&#10;kkz73hTmvPGPMdfnuW2+N06hL/cdvEp9TyVXlon14RUH1i92xe65lrPjSvpA3s/FO2Iz8k5cTPsC&#10;BzzD59lXYqP15eQHWZqU03djijHJ/CBXDGSi6Ptm3M3Ch8eFXKpqtGuvf6Y4ovuddtn5j7H6eDxN&#10;PFQ9LeIlz6X9xFyu5VEdv26DDbfwpS5+e7yeOTZ2+9wcv8duW06bNy64LdsvnMSYYFk6buZ36ZeJ&#10;g/ADt5+8PTkDh/EweU/ad/qe+vuNPWP40RPDPJxcXFxc/NgbsPC9hZ9rpKvGZNizcAjcMyNVT6so&#10;fJag7HugQF/vIJpkw4GLvjAb5J0WZ7PxLBvyYAclL8t0vzLJMSgDapl80B5jyvHgDH5ujJ3HnBym&#10;03hWBl2yUYrH4eo09/VB204ec8dNy81j8Jh8fpdccC/bmMeRJJnDCRvneOfF4/G09DDth/t1zxga&#10;wD3zwz2nSGnKDtkCLgTMTNoNYNYl/e6Aze0TYFlChK7pXyZ1Do5eSpft4wsGYxcDMrB3iYQJDPbL&#10;8u/9fj9K4FkCy3LnBH733+NPkmc/Nz6l7IxPaedck8lXJ6vUO+O23FLuHMgkyS1HJoYO1vQ9Cytu&#10;21VUEx/3NXXu/rvv2a/ZbDbsYomu0CuzORy04xUmnvHpcMDxIUmd9WF/zGDvJCDJTVbYu8O+2iVA&#10;U3bg6xP73dec0QUrXTzKeIaMswhluXWYwZFys77YbZoko+q0mUbeh2QkZxPsM8iLuMOMsle8+Ejy&#10;mZ+hT8sQH/eMu5OKKWJqP8wYhp68k3LV6ZlFiDux1cUB2gDfXGTxfemr46PbsM0l9/FB0gCXIc57&#10;o468jn5YBsYFbMvXYYfGHmICu1N7omA2m438/XgcPxdM4vJcnEtsyM/Z/M33tP/bV7ABr7RKnXcF&#10;MicM2U/HvKpToTaxuBsPust7mdehH+8Pgc0hb48hOfRU4pxy7ZIf9GfZpg1nIXsqTndjz/jTHZaF&#10;uUfyp8ToHBfy6cboz1LX3nwm26t/yTOGBg4nN+8F8xbgBWQAxlR4khe+y+VxaSyu/qRB5T26JI++&#10;5xIQX5NADLDxHhsHbBMvE3le8+DfOS4nDwR1O5fl6x076U8a4Hw+Hx5uXq1W9fDwMLzLi91J2ZXL&#10;z1UwBgKTK6ssj8m15z5oY7E4vfCeZJl2HdhzSY5n/Nhhknt4KStjtR04WJmA2MYsXzbo4FwSCpJ9&#10;v3evSw6c3HAvxr5YLIaKLtfkM0OZrJq8EKBTpw5WzNpwjTc7mM/no+3ybWfIjSSKZYPYhZMqX8NY&#10;vRttR5rRERU/+u3gRRLn/pAA8jdJDwUObN/BDD0yFv5PIM6/uxUBtMmRwcK6sE4ygcgqqQ8TJRNi&#10;45XJvYlr6hE/yo07uuQjx0wfEncgFOxqmgHY/c/VE5ZfJl/592z2bikky0jRN+9CffPmzbA0G7l4&#10;04RcdUG/0p/8uW01CR7+k0TS9poV8yRvienWs+VsX+jsiL9JsNCJx4BNsMySto1/XJf3oR183VV6&#10;4yv4k+OzfKpqeOyiqgY8oV3rg2Wl6JIZDWO+7RI989zw4XAYPe+eSUD2y/I3/po0d7aFbNlMJ/0F&#10;npA8oys8+j2s2+12wCzvb8B1+dgBcnRMNicC84w1xHMXoaeSFtsMvsdjLlNk1/fxjCr26s9c0HU7&#10;WUDNRzDsP9gmOqHN5IQZ38zBjAPI+3g8jpJf87jki7Tl+2aygSxdVPSKHMswr8n4Yd+3vK0Pf8bf&#10;2CzjBxu22+2wjPT6+rru7u4Gv8q2jAFsSOQkPpMnJ3QZJ/N1US5Uua/2Q3Nd42viehY1u5iWS2W5&#10;hntj6+kjLjZkfOHzLp6lbyUWxfGNPWP44ZT5Gz5c4fNxfn5ef/VXf1WHw+H46tWrIfBThfZuQRyd&#10;sVedqkh+vs87iD13bRqLk0IA0QrunIT/DRqQMjbv4FrIq4N7VnuzT8jQyy276k9H4mzotG8nIAnM&#10;JIk2kAfjQd6eKWGJ2nw+f/Ly14eHhyefeWzoikTD1bDZbDYQE/qWa/4tl8vLy9G7qaqqbm5uhqCE&#10;LrwToPtOEPD36Iw26AcV3Vy+iB4gNTzc7j55hpdxcx76uLi4qJubm6FSmvZp3RqYbLsms9zLfkWS&#10;5KSfg3MT9NLefT/7Bbr2UkvbIdcyQ+0que09E3QXO7wUhnPznY5ORmx/tLvZbEbkyskscvNzxvZR&#10;bCMJq+2Bw2QMW3I1NIOOA3bXps/Hf7Ary5p3PWX/GaMr7iYg9InE3ePwTyacPrgeso8tupAG+TDu&#10;Z3v5HEk3I4JO/T3VfooCkIzcln2xWAwvtr+5uanr6+snRT3G043VxRtevbTb7YbX/3jTJPsi+NMl&#10;i3wPOWGWjf5R4WeTqc1mU2dnZ3Vzc1OvXr0azbKCFU5ajA3YiAsWxGLeGQnW0jcnPi58OcnEJu0v&#10;1p3ji5MsdLXZbGq9Xo+Ie86oVY3jUW5EhHydHNNG1el1BI6dJnAU7ixDxu0EB1vhhevMBHhnSvux&#10;dZ6FHduVfR2b5rksEmyfj6ywOVYDEafBTe55cXFRt7e3A845Rtze3o6K17nfQvIh7u1Y6PFY7z6P&#10;peL2cezr1atXw/eOD7yOyVzPsrJ9Z5skmtgZ7ez3+7q/v6/r6+u6vLysL7/8clRcMG7iI6vVahSD&#10;zUf8HLfjlvnf4XAYZunykRpzL9um5Y0t0CYJtAt3m82mDofDsOfAw8PDkPBlUQNfgu8lbtgO0BcY&#10;y/2RJfHfRWq/nxnekbzGhWz7HzJxDMmdX81bsuBluSFLr1BDx8jc/bfsk0tP5RT83fGGxA/iwsXF&#10;xcAFHx8f/7vtdvt//97v/d7wrm9iAb6bK0J+3uOjzxim0Pw5BmHC5Kq3l5u4Hf+NEbvKi8AhPc8d&#10;BrcO6LqKr4+uSobT0w/PhmVQsGIdfDn//bOYT6oNAKErNDiuk7+sFqYOTEq7sdmgXeUwKZ2qmGLo&#10;HSnx/9zDJBe7cALqcaUu0j7oM4TH8sNZO7DtZGR7yDFmouQACajYrqrGiSH/5yY8ntnzPRPonqsY&#10;epxJTLI4UVVP9JRLKRLwaM9jSfLsh7mRiQ8SPh/2Hwf2rpBif0tybXLKPUzC8A2P0/6evpEydJKV&#10;2IFcfHTnpc/aJ8FBj7ebxUz74jPGabzhO2NJ9tdjsk7TT/BX+7vlbt9wlTr9zudjsxkDrGfbq/WS&#10;NlF1eh4sN1Gxz7mAAd5+KOBzuBBJ+/TdpCL7iFxITjOhsh2SvJGsQmRpC1LtVRv0ze+J9KoR242x&#10;BszMwqhjE75pbLVd8DeySbmlnlL/voef0c7CI3LNYqPbTb1wDfeEZKU/mKh2usMOvWLDenN8t527&#10;n9aD7dhtOMntOIAxCFtJ/Oc7x0Q+u7+/H2EQ94OIJycxsZ3P56Px+7CPI/sOH5C3+4iMSJzcvnVR&#10;dVpqaAyyjmxvGUvNO/M8F2/sn5aj40OOC7vMQpvtsKqGQnZies782let85RH4k1yBfsS+nbCn4Wb&#10;jC3uP/iMvWS8cKExY6Xje/I4kn7iHff0ODyu1B26coE/Yyp9wT+ziAt2UJyDi5rT27cyPqbMfI7t&#10;zbIwn3x//j989tlnI7ulQAh/+brHJ5MYZvAwIcMQnNAZ1J87MG4HY2YSdrvdaMYlAaDrazpiJoZ5&#10;XYJXp3RmNehfFywNKjbqJOQ+n++RZSYqDprdNUmm07ip8tCmk9Gqp9VhOy6yMXjm81xOQJA13+12&#10;u7q/v6+rq6snCaT7aeBwBdoydbLF2LAZvwA25eQ2koh39mG7Aix9Ptf4cwgp3zPj4Mptd3zIlvmu&#10;W5Zt0uP++pznDpMD2w+fuf0u0PgA3Gz7JkMp0w6AHZiSkAKgfMYyNaqmXq5VNS70ZKUwg6T71Mk+&#10;fdcyzuQbGVj+Hoft3wG22+467bSTmUmOCbWxLPXsdl2I83jso7bhJMIcGaitQ0jLc/aYNpg6mPLf&#10;JM/EDGYTCdTP+VbVu1mV1Wo1zCyYzLkoYbl6yRnjS8KXMqLyz++rq6vBt0kI/SoZZovoa1ccms1m&#10;o6VS2APJJDMoHrNjh5d9TcWQJEjpD8SY9HfkdDicXoTuXUf53DNFvtZ+Ahl2oYVzWJHSEU3G6bat&#10;I5N+rskXZmey7bYTny0r2sUHshhqfM34Yn2mH7gN2ytx0LM/xuT8meIkbruqRsVRn0fbvlcXVxmH&#10;bY3P087sZ+YsHa7hV92MJu1QhO7s2zpz0dGfZRxLO7V+LBeP0e1mEmi+YxymTSfd5mDY9cXFxTAT&#10;ZZ7EPbEvf+7+2ra4v78H//x5Pldqv/B5nmVkzGlHlmuHOfiPv8s4RNGQPrhAlpzEuG086Xwh5TQV&#10;ixmHizyS6+ebzWbA4Kurq7q9vR1wnV19v87x0RNDHyYvdj4qoAB/BqDnjo4MWSHplCZAAHlWmZ4j&#10;ennkEjIHeQyIdvnt4G/HMTh6Cr4DdC+p7ADOwNQFawNll3ShH56hMyjaeE2eux+WonFfV9cdNJMQ&#10;5jOHyBSwtt49g8DYHZiQl4l2ziRah5a1+2Y92ba6NpJouF1kbVLEdfgAgJUEvbPTDLr+gVjkcx30&#10;wYmFwZCx+5mq7nDf7Au0NTWjlOclETBZsN0m+cu/k7gyvmwTIg/RrDolKfidN27JgMTR4YLP9RI9&#10;20TiVbaRBMw66XSfxIXDpNJ6yNmJlB9teky+51QwdF8Oh8MIX1NX9KkjScaiJLzue/p+4nC3HBpb&#10;pfJK0sGMHDNtaa/ZftXpOTgX+2xnjD/JBv31owW+h3GYMbiqbJ/zygqWGlGNf+4ZwOPxWMvlcpg9&#10;TWLSYUfGGuuEuOU28j1omQRst9tRsTRl5ZmmPDp5ZqzsdOfDM6pdHEi55bm5zNxLhvMaX9eR2u6e&#10;XXyxP9m3rb+q8atUfB+TWsdD+6T9Iq+3P/k9s138zJk2J9Uk7Z2fu0+JTeZUWYgxNnIf41nKmhjM&#10;YXmCD9h1F18cUznP+nJy6IIZMmHVildd0Xf83eOjH4mP9Dm5nGeAk4fN56cNjpLfuP/4u/HW8ncC&#10;xf3pby7lTTvxirAOJzJu0A6Hx+oYiQ1yfcdTj8fjyP/tF/yfhXv31Qkd5/swX+va6GRuGVbV7Ww2&#10;q29961v15ZdfDo8ZsVLh6yaFVZ9YYtgdBI/F4t3OU1QwmWWzIXYHhulEylPI3vWI+/l/DKEzsCSj&#10;HfD586zqzOenXZ788LSNPZ0lAZLPbDhVp2UBrgp5mSUgkcmFHbfTRcoJYCU5SzDKwJWBGP0kOLp/&#10;gJY3HprNTuTdwSCDtoEw2yZwpQ55xiIrrlM6yKppVn6nwCwr9Cnn4/G01IgEjI17nJAh4ynCkr8T&#10;2L00zLIhwLlK5qCbeu4O2xO256LF2dnZQH5dHe9kzm8TZfpOH7sZSP62L9l+TbAYs5fCZVJqG0hi&#10;l4d9ufMNCHr6HuN2Mt1V1nNG1TJ33ztsmuq3++DAbt+xTUzZgPErCQ/t5Aves5189sb9c7W4I4Zp&#10;q/SJ87yUks/cd2M9+MbsFH7ezSjYL9fr9ai44MJVkk5fR1+cGNEP7gkxPDs7q/v7++EZSN4xZvl4&#10;TBlfEnstS+5nvXMdm4/RblbvnbRO2VnqO30/fZZ+2K5NYiG7FBidvLtNxpLELnXQ2ZhtI1fFgDPo&#10;iv6xiZvfG0txIQtD9ktjMzZtf3uuOEbh1jZjvGNmwcmJfbzq9LqFxAHL2eN3P/Bv40XaYnIG4471&#10;k76d12Q85pzcvMQJCj4yZZuJM8QrZHR2djb4JwUevy4Ce3T/bS9ObDssRsa2A+siZ+StA2ylG5+x&#10;0EmduSJ24XuaC7kf3N99pP0uRpgz2bbNLzyGTPZ9vmWZiTjjd/zPOJLPYOasrvc48Pi5HvvN57Dh&#10;kbTlApZ9LePHlB1aLx7Db/zGb1RV1Wq1Gu2nYHz6OscnlRhmgMgKz263G22/7I1nqnqikwZrsPbD&#10;vB1xg3g9F1xtZB2J9a6VCfLsGpmA0wW/BMSUUxJGrveuce6nK35doks7DoSpJ/fXG4TY6J14+fpu&#10;St7f4YgODA7W/PhB/9RjVb+W3uN04s99u+o+bSFzDgcXgyz/Jzg6+Dop9mEb8zsrvdSJazNxNfHO&#10;cXck3iQp/z8cDsODzlkp6+zC7bovWZlO8u4Z4Cy+dImewZ7v3K4JXgbLzo4N3iYSXurqo0uUfP8k&#10;3dwrSUz2qcOZDDadzNO2UkdJasHCDExd0u/NTxy4aS9XRHisDkz8n2TfS4eMc1yTM3rWcSdzy4Bx&#10;TiXHqROTChMhYo2JpvuQOvR48J/0TRIrElMTLPu0N4epGu+q6PuSaFTVsOyVtrjORRgKCl4qb9wG&#10;zz2jZ7twn+mvSa71lOTUOGb9Wn7Wqe3Kf/seyCM3qiJ+u6him3GxwjZu+3TfHK+mCgPZP+sPIjqf&#10;z0dLvYzR/p3JWNpYrqZJefk72iJuepz4mmdTsAVv7OWxTOFY8iPfJ4m/k6eU3fF4HBJbf+bxpW1N&#10;4WPaje2Ez7t7IC8mELyZScaZxMiqcTGxw2HHM/My66SzXe6f2JeFxMRcy8Q+0BVjsW3zNSdYj4+P&#10;dX19PbSfvu/x+t6WRcoov2fFQvqhbdA+mdebyyXvPBwOo12rkZ/5jrHQ9kC/s2DC+W7LNpJYkp9Z&#10;P2lPWQTis5cvX9ZXX301kh/Y93WPj54YZtDkQLCevamq4fkO71401a6PzkiTXPonv0/jNchl/+30&#10;TgwdhPjtCkVWBj2bM0VgEoSrTlXp2Ww2rBE3SHP/DsScxGSQ8DkO2jZy+ur+2YGs86lKpYOiHdXJ&#10;cdX4+aPUs4mpZeTvAXyT1uy3+2u9eYy+f9oe9wAsPANqIpUkiMPPMxl8Z7Px6yimji7oWlYuSFh+&#10;1nvq1XKaSgz4PpcKOkhBfA18Jh5dUE3y8Vwf6V+OyW1mgpp4kknIlHzzMHBbtnnv3PXTATzxKNuH&#10;rHXH1HVTuDh1ru3GGGJ5+/vse+I635kUoHcXJBwUO9vicNW8I6zun3cDNOEjaerwiQIiz+d5B9NO&#10;9lOB3niXpMh2n+OnEk0bicUULygC8noByL9ltFwuh3jAjtjGPfc546CX5EJYk3BBxLzs08SJcx2H&#10;0kbSnowHfJ9kHllUjZ8BAl8TczwejznHnsXn9AfPmGU85jBJdDEzdx/PcSVmpj1xuCiJ3u0TXUEp&#10;+U/3OADne3WH8bKz85T7fH56RpC+OrHI2O3DMaA7n8+ysJD4ntzAumXs5maZaCU3of/IjMTCccxY&#10;ks8G0/e0J9pPnkNi6AmMKf9K2/NyXMdY+3xiePJLrqEfPw/GW1ap3+TAxnjLPCcO0HPqNzeawi/B&#10;2q5wYwyg8OYlz+aV8CvzLvMA2xPXJ9fpxs19OixLO/VsO3HSOiIp9K7K3kn36xyfTGLYfT6fz2u5&#10;XNZyuRyURBDnWavtdju6xr+rnlYg+T5BMskbv70tsK/BKU0OUqH5t4kf13s77KrxM28G5XT+TPJM&#10;PFz94BkQg0nVGDTsoE4+MmFN2WDUTuBypsWzQYwPOXgslk3230HSlRmWEps8ZPDKhI8DsDG59hIt&#10;yzWBM+3UAGmQMDACVq44JXB15DyTYeugq/R1oJ0+5ja6F8zbznLpi89N8uiDvuQzuu6bwd6EE3lB&#10;vi1jDhNR2yt2ZHl3pMdjsF15NpJrU7a2bb/KIsmJiUnakTHAS7y7dvy3+5IFjJyZJXAmwbQsM3gn&#10;wU3bSh+dSnyz/xkUM0B3hIUleLZBy2E2O71XLhN4+urCErN+WTjDD9IGOOiX39nZFWS6WJZjdfve&#10;VddLLrE/5NKRDNsXs4Xb7bZevnw5vLOPDdt4LQevHuC+3tHTRMX9TLtwAlJVI8KY9ldVwwvPTfiM&#10;kV3ykgQsdW57JD5P+a917yScOOQNeJ7D1oz/jJkZDWRjW5jNZsM7Nfl+t9vVdrutm5ubQe+pfxIP&#10;sMF+noVIx83EafrJeY63VU+XNSc+GTsdDziXzZgSjzgf/3VSTBvow/K37WdClokG8jS2dfaRhQ/b&#10;CT6S9jglR+sXOVxcXAwb8hCPXPj1sj7Gbxl3z9jRTxeLvIcC5zMbbjtyIupzOYwpxnnLK2OmuaIT&#10;VPDDM4s+MmanbvBf2xTxnn4bZ7tYlLsK2y7QU2KvdfTmzZuBI1e924WXzbrANjCU9syZ4U9pf3yW&#10;/N22s9/vR3t0dPKzTv0ZPrxcLoedSPGl1WpV2+32ayeFVVXPP6D3z3AY1FMwP/jBD2q32/27FHi3&#10;1CUrH/wYlKtOmy2k01adKrDegcsGlcBIYsr3ficYBzM+JCF2ZhRs4+bv29vb4WWxNmSDahph1el9&#10;LsjJ4HV5eVm3t7dPXuTtZQI5S4jBE6yQkQGXfjF1zc6Z9Mlb90LASOycmADWyI3x05/s136/H66n&#10;bc+A0aeUCf3mGRlXADMAcrg6hzMTLJhB4H1hTONDPJCtH+T2UhbkmbK3fjmH2Udm0r0cxgHfMuCe&#10;3r0PHczn81qtViMbRF/YM89ReOkTm3C4T/hEjse+jr8hf8Zo4ohtQ4rQKcDH2PEjP6CPLGyzJKeQ&#10;YfyOPmKLBN5c1u3+ZfWaMe52u+E5IgIcFckkA7Z324ODPPrMF+jStjGFayx7y/Xu7q5ms9lQhOqw&#10;g7H7Oa39fl8vXrwYPc/N6wB2u92wlT/yzsTRM/KMh/6j/y6h8yqKxHbLNkmHgyey9SuNbPf4BfL1&#10;e//AE8bj1z3Y7g6H0wYUyA/s4ju+Xy6XI9zlZeDsim0M5t4mXfYh+odvOqn18iFkxJhub28HG8Hu&#10;XCnPWOg+2W9c5HMssy74zVJAEnzulQQ8iwL4FBvl0CeIEu9ZyyQvcSgTjfRBJ3leieRE9/LychQ/&#10;kD99Qdb4o2cc1uv1KHbQp4uLi2HPBNua9eCkbbVaDe+dQ+fI2L7u1VUm0PQx5dwlYU6wsV0X+GjH&#10;Rbzlcjk858oSaWITMWe73Q79B0N4RpX3BmJjyOjx8bG2222dn5+Pnp3Flzw75Hfcug3Ls6qG9x46&#10;PhoXkJ2L87vdbng/KDiaPmmZc0+/S9E8w1jLeTc3NwMngveA3byPFDsHV+Ew9OHh4WHgTbZ5x7Wc&#10;jXOf0Ts+jA545Mn+Yby+ubmpt2/fDu+Kxlfv7+8HH8B+ieXdYwLWgQs7Xm1h/DHeZP5wPJ7eH8o1&#10;cMTHx8e6ubkZ+V8mqPTPscY+WjVeCm1uwP2fe0YW7oFd+924FNTu7u4GbsvzutoI7N//8Ic/rP1+&#10;P+ADSSHyMYf9RY6PPmPIMVVtIEgY0B2IvKQlKy6z2ell5CaMnIshZtUf0CQpc5/cV4MkwJpj4AW8&#10;CapOVm00GBLBzoHaQQfDorphORrM+F1VI5JcVQMIORjgIN4Qw0DQVa0d3Pf7/UCysjrMPfkfgp/J&#10;Htd5yVbK2PoB6AlEHru3Vndi6yKDE0LboW3GCZwLCvx/dnZWd3d3oz571qrrv3e8SvtFJt128fSV&#10;4GZgzQKK7dcAaFumn+iGe7habV1P+Sr39DgM3vSZ//28TcrBfcZGMqEmuag6JVmWoxMEV0d9D+6b&#10;PuS/jSl+WB2Q9my59UwfTJRp03pLnHPSmkGT87hP4oP14fv6x/jF7BLEN6uhXcEEfOSBd+sriXjK&#10;03oiceZ6kwRkmD5oGblty8ikx0TG59G+kwfbIPf0jF7avnXhvnhmgM+Ro1+1ZJLGeDwuj5//wXLj&#10;StqqbdabVzmJ8WyP4WgSAAAgAElEQVS6iXRnN9gF/eZIm/QYnHx2fuFiJ9c41vhwH51cJY4bd0zq&#10;rVsTX8vF9pFJGjaf/sUBfhLPiH254sHt086HDmI0sYVEGcKYGOF2E2MySeRZVI8p9e9CUSdPsAAS&#10;bvuCGNuW/Uw+/AXbohAJXrMx38XFxZPCrvXPmLBFx0rijc+lz9aNi0f0z2O+uLgYXl/kxzt8P8uO&#10;ZMox3kWf5AIkfvTB2ELS4DHzPYlNxkFju4vc1oXxLPEd+6G/9jvs3QnSer0e9IjeHW/48UZzx+Nx&#10;GLNxLGVJv8EfY6FXlJmn+X4ulHjpMAkZ32VcYdzpu4kzGeccmztMzsPtJZ/zipjsa9W7Gc7r6+u6&#10;ubmp1Wo1Kgx6Gfwvejz/rod/pmOKbJqMO3jyWdV4u/VUGsCQQRTDdjCxIknYcsaDftkQcro+SZ+X&#10;htIPBw+3CdE0ULpPuSMeP1SDspLuBBASRqKBQ3FvxuAAwnUQR9rnnkxfe7oeA3bSaxBm9uF4PC0z&#10;9LX39/dDJZDzPcuXVZ3lcjma4UlimlVE7AI5WfdZOTIAuWLlJNQki0BAQmYik7N42G4G4wQSX+Px&#10;YcfdDJE/Q8/0BbtzBdv26WQmwdG6MpGyT7pqZpLnwOMZFn/f2WAGJeyafubSGffJfpm/OdBrl1hy&#10;GIg9Q4Fv2R49s+Idj9MurW/u74JRkjkXhhy8bccdpnkslmnaNf3K2dO0OYg0483ZCY8tizAdEXYB&#10;LO037aPzlS4mcL5nbLvgnfZJny3HnBFKAoMPenbH5NYE4v7+fpBfF+T9v+WZ55k4WP95fdd+Jtr2&#10;V8sHOXtWiPt55jWJDDaF3ThmIVsnGH5Juvtu3+dI/LY+fL7xCqy2DyJT687xlHjFMlX6nL7C/Rh3&#10;ysdFD1+TNme552EMZyYmi7mZ7BprGEsXf+h7YrR/nJA5DnM+evTKGS9RRmYUi0lWaJt7oiNWpth/&#10;vILAtuEVEsjQ2OjkyxzDn+GXd3d3T1YwmL8xy+TfTpKMQ9yH2ULjn+OU/Wc+P80KuQjlmJT7VcBv&#10;kJ/tj76lXTg20LZtJWOMZzgdZxxHDodDLZfLITmkwGx8cgw3xuOfHY54tQnyyzjNuQ8PD6PHDjIX&#10;SO5G3xIvbSvYgONvfu9+53fd9+nnxu60z/1+P7IzczTaev36dd3c3NRisRgtH726umrj7c97fDIz&#10;hhwm6/zPYaLN/z6vU6hnR6rqiSPbCU2A+N7GQLtprJ3jcR1rll1ZzesZkwOJqzWdkXNkIHS7OCIO&#10;ttvtar1eD8CGHJCJE5UMfiln+pZJiwNtJmN5+HpX3vy9ncVLaE2cvEzCgORZTBPpTCAyaGQwN/EH&#10;XCA1OCJk2YBTVaPgN0X20nYNJgQr98nXdP+nLB1gARna6og94O8dOmnHfczgw33pg3fd5TqT8Uxs&#10;rYsEf/rnRDtnKxz0aCtnEtwH2rAcE+Rt5/bV587NQGNbT/8ycfC5GbyMTYwXe/Z3ed+uqEJ7u91u&#10;ICL2E2OOEzaPgzbwgZx14V6QBX9vXWVCh366sXTB+/7+frTig2vPzs6G5+7s87QPWc7Kt/HMtuJZ&#10;avffpDsLPiZytl9jCjaQNtPFmfQTY38XG2if7zjf19Mn6y5jmI/0U5N2y++5RMiyzrbtz8YH+7q/&#10;93U5c5/E1/GZw0vN0hdJ7qawe7/fD68PSlulX27X1/J9hxW+3nHNNmi/73hQypN7mRMhV485YxKy&#10;TvzzWObz08ZHDw8PtVqtRsVSnuVj+SeJo204cYX2PUNeNS6EeZzpO/TbM9y+hvZ45MNj9T2ZxWSc&#10;nmmfzd49Q2p8tq95dVbyUsd0f29soC3PTqatcG4mfPiAP8uY55hsPXe2w+HkBP8ijmAHLKGHJ3nV&#10;HnLE7ygYWAeWEfzJejc2u+/Js3KclhnteDUafbO9JG83D6QPbt/4ku25jbwmY56LNo5RzlcOh8N/&#10;dXt7+/f404sXL+ru7q4Wi8Vgl1/3+CQSwwz4Jiaz2ex2NptddQGm6mQQScyS3EebT4CVJQ5JgLKP&#10;HYjyeYK/g5fJiWf9pqqK3T3SeXL2wGSlOz+ruYA8TphEnSqEnYH+0Va+B9CzCJZXJvX7/X4IEly7&#10;WCyGqihHJzN0t9vt6vb2djSenJGyoyYhTHLqoMQPVVBkkMUGwIVdC7fb7fAsAnLMe1k+XbJgYHQ1&#10;L+2QipvtwXbjAJTXoV8Dn+WAzJ0ImfB1pM5jShLHGF2F57nX7K8JM7pErxQBsEG/Zwgdd2DM7/Tf&#10;PM+gjkzcB+vKz3jaz/y97TuJj/HHybrlkcE+CbwToiQO7otlwjXoA11jy0n8Ots1ZuaRcvX4TWLt&#10;2/xOuXjpkG2YPm632yfFA8uoI4wZE5BNh78sNzKRNbk0Mccn3A/ITRarbOe2vSTm/jxjDHKYKr5l&#10;MsDh5K1LTCxnz5iatFp/TjCS5EEQTWzcvsmoZ9uxx7Rp+4cTcdtJFqc87iS+SdIzPmZMT1vGzx1/&#10;HAs78v+hI7GE4sfr16+H59j9PkRkkbEp43nK1ol1h33ELss5ORLXURzqVp5gp8aWDg+xk8RMJ8U5&#10;Q+ZHFdwvrmUnYfM7P+axWCxGeyLQH+z7eDwOBU4/R0nSk0UQ73lB0czFE888m5+kbdGmV22BuZYZ&#10;/cwEm8+9VJhzsF0vg7T+p+KJuRVyxK9y2aK5NrLCTlzsMQ/NRNR4zeGVd34m1fhiTLQ/O25gr6vV&#10;6km/GZNjA33KxNG6Sjn6Ov+dPCR5lX3VKwib478/HA5DYvj27duqqoETrtfr2mw23XUfPD6JxLA7&#10;ZLifn5+fX7kyYEDy0REBv2AVRdvwu+WZ3MdEOe/VkZE0At8LY3AQoqJmp0oC5/YySBnY8zyuBVC9&#10;pAOAIvExoKXxWh7+PGcEsjrDOLMq72TJSbPl5zG6mu6KMN9T8ctnTekL40yC7OCeAdTBxgCOrXjW&#10;meDkAEb7yN1Lp5zYInfOtw753T2DmQQ4CaGTCduIQceByuSesSIPJ198jow9Dsu0m6VDHugzk1YH&#10;NOvY9/OY0YefgzNIcx6BImXn4kHKs/MpDifSGdCy/+jP9uLga52im+6luB3p4UgSy2dO5ixH/jZp&#10;MNnIxPDu7m6UDLgv+JfH7bHN5/Mnu4qip8VivDFMEnbjXdqH7+8l7onDtuO8R/q9i2QEZQpVtr+u&#10;SJPjdz+ZVbK9GH8tW5Nly8L3SX9zQmRC4eQE3ScZTXzsiAvENGWIHOx7VTUswcyCHvEhscLFApMj&#10;ZJ2+2cVBf2Y/ywJAFheZycqEKH0s2zHuGmuNqbaHtF3r6LkjMRwii15zxjTbtxzyMZAcB9fnbLl9&#10;10UN68Kxz/EDfuFiAY9aYHv5Xmon3NgQyzd9HzZBS+6Qh+NR1ekZQnTi5ZtTj1MYD3i2kyWzuWLA&#10;BT7sodM5OuGzLBQxNmZc6YsfnTD+uUiVCRxtg/v2MfPR9AHGnLaKvfGdE0RmC7m3H60xX0NeXez1&#10;Z6lbxoassIu8ln66IOC4jD/l/XKsq9XqCffw+cZH34P7W2b2mcwH0E0WDcwd3b/31//BYrH4j94E&#10;js2+XCz/OscnkRh2hEyJ4T8cj8f/2iQ0AdVKdRXCbZkIdm1lxcWkykcGNwfMdHwbRhqX++jARd+4&#10;tkuIU2Y2ygS14/E4PGTOzkWuZDmQdsbv5YcGORO91JtJpkHIAEi/7eQO3gRuqk0+xyDqpSI4lPvk&#10;agz9s5MyVoOndQbQY4/WOTOezJwCQgl+BiTadNGAPnjZUjdm+mxZVdUI7DIwefcvxmidJgH3fVL+&#10;SWKtQ8Ar5ZrEzfaBHaY+PHYKGxxJ8DLodSQsAdq+AyHIGce0146g+0i/MbF2nzzO1BfysS37OrfP&#10;NQ4azx1NUBmRlUw6rC/uVVVPng/jYfe0C9rfbrfDuSSjJuP2VxNCE/2OOBijbTc5I9XhkoOu++q2&#10;fS9/b9x224zFOmW89tecfU/8zBhh8pbYzr1su8Z9fNh9d0Fgyk44uj4lUXMfHV/pWxYF+N+6d5uO&#10;4RBMcMhHYkYm7sarjnzmeG071idLszKmcg+W+mcxwzOttEnfnLh1Msj+QRhZTcNOtvYdt227crKa&#10;tpa6TR/uvrO9+flT777rzVnwYWTJ5i1O6OxLjun2I3M4dO09GDqM7ZLYxEE2h+GZNnML9OP47iWS&#10;cCjjT4dnyH/Kh90/5O5Ci5P2/Cx1mfHcRV1kSd+m5MaRGGVs5v6s+sGeKYIRt5Ff2ipj8ONBHMa7&#10;5Hv2nXxEgT53XNw2xL28I/OUH3QYaB1N4YrH4jY73mDe73hjPLNc0OP5+fm/mc/n9fd///f1O7/z&#10;O3U4HIaVa9jz1z0+ucTQx3slfp7OZEB1MpfVFAzPG6TYMZKgY8R+t40Nz1UsjkzcuL8TGwzYlQEM&#10;wYTJAcQVrjRIO7+JO98bRAG/qnfVjzdv3gw7bFGRgqjlw/zcH5lQHeKz/X4/2mXSIMP2056JNCFC&#10;F8gAgg6RZjvvn/3sZ6N1/hAtz8iY2BvUAVLLLhPTBGjOY3wGe+7H9tC8V5OA+Pbt22G5Ca9JwY6w&#10;02zXJMYEARvBfnL5hGehEviSzOeMGXLa7XbDrmaAThLxBMfu8Oe2Ifqf48dH/Ayibdj2zYY+HCaA&#10;BGvk5SSV8VtO9llX+RgD7dIH5JFkN8mD8cgyOR6Pw3bjtgOPlWKC/SMTJLeXiWQGTx/un3HBS5sy&#10;yclEnf5iX9ijt0PPwGWiDGbkci1XcvmfsWX1e8o/IeZJin1eFr38GgNww/pw1b+qRq8XQibGAuNM&#10;zpJRJLLfW0bWk9s1xvsa66NLGk2SM5YgUzAWv7SNWWZJ1ExYMg6bcFmO3qo/x8OMsd9TlvjAbExW&#10;z5305ewXsaTTZedHnnVLPbhwkskLcthsNoOumf0ybtMXY7sxZ+qgH8iQbf95LyLxu/N7xrXb7Yal&#10;0LY5+0TOblpmiWuc7+WSfA4nYOkmXApb4zELF6kdz21P6NdLkDOpWywWw2yOE0YOFwrxS+KBi1uQ&#10;aPaCgI+YF4B3yN6vpMrlwi5Ug32eiaQfTlz8eerHiRZjgQ/hE4zJvNMzzXyPnixHv0cw+9DZLT5M&#10;G/f394MukTs2QhLt11Il9hGLjN0+lz4gS/N07sGR3Nc4M5+fXvNBP7vkOuNH+k7GvIznll13ZPJp&#10;zpb+fDgcRo9qZT/m8/nvH4/HF8vl8i0z2VU1YGpXUPt5j4/+HsM8bGB//Md/XJeXl394OBz+WwiW&#10;AYUdNu/u7ob/Xb2gna6Sxnf54kqAAXAwqbPCsqJhhWfw5MFrAiH33Ww2o2WIXoLjPjEGjwlis1qt&#10;RgQxjZSAjbH4lQoG2eNxvNumH8q1HA2YdtSq0w6NJtL+3gmc20OmeT6kPJN+kxlX5UkgWJ7LOAB+&#10;Bx4TfCcK7ktVDYkYn6MnB0n+hgDxvQGOvpuIZ1KSAMz4sCsfkCICsZfUIjuAP23WBIcxWbfYKn3m&#10;/XwGTXzJhMLPiBCE3e/ON+gDRQTeg4XebJsk4r7exKsjcRRBeCcQL4TFBwgWvHphtVoNW8Inkcpk&#10;jL+5hmXZvK/LlcC0a65nqQ0ATkGFMSMjy8tLJz1+z/4jb85JXZtMZ9LqMfv5EGwDDL69vX1S3PBs&#10;D8njfr8ffDIJiIm5/R8dgvvuk5fFIa+Hh4dar9fDJhjs0IZPGB+ZtUQufraN/32NY4YDdMraibPl&#10;auyy7diW7fvGXpNjF1eqxu+pcjHGdspY6Ae+xnPRPGpxfX09YMh+v6/r6+sBL5EFSS6x0btdY7sm&#10;pF5G5sKCCZ/l77hC0r9YnHbbYwdq4iKYyzmM6fr6erRE3/dBLsjZpDWTQ0i3kxUnpL4vsceFP9tR&#10;Yj/ycKE6d51En5zvRBP5u3CTs0HGYMdM9x/b6eIgsvM71V68eDFgHnZNn5A/8ZqDe7PMzdht/0kM&#10;wY9th8YHY4O5mPHQ47b+0E1XdOF65Gff8Wwn5xiX8GvjWvo09ye5dFxMLMYGXXzKCQxsxv127LYt&#10;+kh863iIbQLd2Y+QK2O1r9EHz+zSX2I7eq2qYQLHS3TdL2zMxT303HF3J8K2e+No+rXHc3Z2Vtvt&#10;djRZYd27CM7hpcXcI3kz90e3xk3rgqIFdgHmwRsuLi7ms9ns/9put//vX/zFX7QJqWPXL3J8EjOG&#10;3YHwN5vN5wQzdryisrPZbIYXLneBl2dYHMAN8l7WZKKH0uz8VqYdwRm9+53Bb+pvE1n3zeTR1+Xh&#10;inlV/7Bt1fidPhhX1SnxgZgD2PSFzzpyfDicXsDNPQAF38ekj992LgfjTF4sk46guULM4ddgOFE1&#10;kNFPz945cPI3gZ/7EQjQEeO33q3TTNRtG/Q1yWcmatkvB4GsZGUbJhrYggmEbSVnxzNppA/W5YeA&#10;J23GMwKAITMrVBgBROzzeDwtGbR9eay+n8k7oA4AV51ezG09cz8no9wrATfJHZ9Z98iFnfq6hAh5&#10;gyPui4kJY/KsjDHCenBAR6cmme6fK5LpX6l37mFcInmnr7YPr4AwKe+ImHHXOjSBZxYGkuRECd2B&#10;hbQPibP+kB8EgoJZytH4VjXeyc5FQfsUduXkeLPZjBKOtFfLzPKyn1uvnGPinfjjJMuxzH2oOiWW&#10;zEhdXFzU7e3tUDSxPFx0wkfwp8QG46P1Y7tB7+Bv2p3772Ip8dfEnjbAEuJcp3dsLe3Wtu1xwy9o&#10;z/bq2f7UEXHYu55mbAMDjbOWC0sXO3vpfMo472SCNk1q7euWjX+QrfvI0nFiNzLzzGzabRZQjCue&#10;Uasaz/TtdrsnK2S4hqIo8nQB1WP0igAXTRzzUg72deuJfjnJsc2iN2Nep7eOI9o/jfeZJNrHKXra&#10;r+l/Ygq4iB37ntZH6gqOnc9m2gbRjZOu5Kx5L9rpbNL9dCGm6sQpXdihr5YleknO51iHLo0TyXW8&#10;eZbxwnHImG/7sL2nDfC3lyIbPxgLXNa2T+H+vV/8m6urq/9zv9/Xr//6r9dPfvKT+uyzz+qrr75q&#10;E8Wf9/gk3mPYHSJ2/8CMYNW42oXBU0Vw9cbELR3P9zBR9QtqOS+XmlhJJkMJ7HYgA5L/zuv92wQL&#10;I+yWIznAmThgFFTtl8tlHQ6HYRem5XI5mtnq+o7MM1F1VZH+V53IUc5Apk4sXy+19fj4207u9pP4&#10;ApyuLiZJyx3NkpDa7rplXwZPL0PzeAxy1kt+z/hSvx67k4Lsp/WcgIu8CLruv/XmwORg6OU2af/u&#10;i30pbcFj5XOP2yALmWPpg59PyaKOiZx9GvtIG6aIRMJJMm+5kZgSaFxYyPYy8XeylYnhlF78mWcK&#10;TXSxY7+rywSlk/3UkXKy/DrbtL6NRSa8VacE2z5ickBAtW58bhLe7HP6kBMEX48fenk8+jDGWlc5&#10;WzI1/g6XfT7+m4k1GJF4br1lu+l7SS6ywJLL+OmT5es+0gZte1VA+h+6s/1AYjyT5riQ+uMc98Gy&#10;TTvzYbwBy9zO2dnZaPUQffZzr8ZU+4D9GZm4zx5T+ovlbZlO2W/qzHJwwmN9+9yMm+YRfk0L9wMf&#10;ON+PIiTG048uxtg2WW7IrCG8KjfKSrnhs8mHMjFEV+5/1WnjI2Nexrdu88DEq46kOw5nfLcfOcnL&#10;mW1jBPdNLJw60IE5hW0U/EiZJf/scDrtz/ZpG5vSt30z+SV95Qf/NldhLJko0mfbrPvc+ZITIvrj&#10;53rNsS1/+jw13o7zpV65r23PNmT9JT/gyDjS4Vzqy/czp6c/Xln48PDwB+v1uo7HY/3kJz+pqqqv&#10;vvqqqmp4FvnrHJ/MjGFm7lWDsD7nu9VqNVQ2CWxdMpRJkpXpeyRR6AJWR0StZFfxpxTvF45aqZ65&#10;8D24LqvdfO7+JXlxewZty8zB37NErjQRmC4vL0f38fp1wCtn5AwOHpt1w+e8Z8w689j8jKITA64n&#10;eHBuVQ1VfgebBAJkne8Z5GB8JNbul6uCfglrBr0kIt39XWnlSMBzgLJsXbnzGLiOa71kIm3aFSvL&#10;ls/yWTCDrvXaBSbbgseWQdmJPDqln+jQ950KhD4cKCgazOen923xOfLa7/fD8iiWRNl/3H5HvrkX&#10;fbR9WMcZsHNmJgmlD5MQ7j1VcbW/8Znb93f5t8eY/cUW+d9LLhNnPbNn+8skMbGasdKOC1SZHNPH&#10;y8vLur29rdlsNizd9xIozsfmSCTZfCL930lnyt9YC36aJNhm83U+1gN26jYdxzq9uB+eJclY4t/W&#10;N+SKexvLPPNmn/AjAowZP7FtWz/2Pc80pE3lciyPnXsmvqUskHPVafmXZ/ksS/vQYnF6DMG45Pt0&#10;vmtb948Lhsbu7HO238UJyzBlwLixdd/Dq4Ey1lr2Xazu4jUxAs7A8k1sxXrpEiS/69d26Xv78ywI&#10;4qP50nZjguWRMcxxaoq4p51Yxvl5FkIYfzdGy9T8wVjgGbcp+Xg2inPMbbp+5/j9ve/j4h6fO6EC&#10;R/OgzyyhdkJvnOf/jAWZtFWN+QdtUojwuCyXjJU5ji7ptwyc5Ka8wC+vauv4uLHYXMlje+53xmT3&#10;NVd7JCdZLBb/erVaLb744os9HL/qHQe+ubl5Muaf9/hkEsPueC+AnwLgy+Wyvvjii/rOd74zAFU6&#10;pg0yqx0mGcwg2elcjaEtruuWSpgM+DDQVp2W7GBovtbELmfIEoAJEDizlyrYiE0wbm9vR+SX+1B5&#10;sfMiFwjr1IOrNmZX9Q6Hw5Np93xWx45s3eQsJPJnHX0mnpZvBjODth3JZBadrtfrEVn0bKfl47HT&#10;tpei+sd99Fi6v92++20QtO5zbJBe37NLnky8DTLuSyZ7U2NJWaTO/H0mTJ61ZYZnt9sNGyucn58P&#10;z+g5eTIZy2SjA1f07KWU2IHJAbMPrrL7XCd+9l2+717kC+H2sjb7s59/JbDm0nXkSJLsQktHYpC9&#10;SQv3Nfn7/6l7d9/Itvze71dFNlkPPvt1zpmZ4yMNDAWCDMfGhTHHmeB/QYFx4dyJnN8xYAi4gAHD&#10;cOTEcOLIsQxIEIRzFSm6qQAFI4zOu7v5LBZZbLJYDno+qz717cUeSRfQtDdAkKzae+21fs/v77HX&#10;tuz4dRFpi3rJBwd9nGdg81gnBdc4oOSzlOmU254tZ57OHJNwMwhhfQQxGcjwuhPbxJzHhxJ/g8Fg&#10;o+3Sa+4FG70ggfk4OQZfmXcPQLG+fEG078W4aU8cnGJj0T8CwfF43OwfdGZN+Bfbx7TvDsSxlQ6a&#10;ekkNy7j12XrLmh4eHsrbtCO/mQgxzwmy7E9zE57s1DA/4YllxKANmgCY2WjFPGNNpmdiAAKqnZ2d&#10;urm5ec/vJe9sCwncsGnj8fg9sIsM22bl+P6Mc3sdGaaROxmMtcyjHNddBdDf4zox6TWg59hPywz8&#10;cOCPrj1mz9I++nuv13zjvKzIO4ECX8x709rJf9bEfVOW0XnGzB1BnazsJROS9lXrDUr8jJ7tKIWB&#10;7P6wrvBZPlqQ/sI4oGq9P4R55vn6f+NlPqMzIPnf4yHrtuznuWnbWWPylO+NSfN+nnPqvPmd9jMT&#10;uMh+PnKFTdvZ2dn/9a9//V8eHR39R+/NcHd3V/v7++3dhv/c46MODKuqhsPhG5iQzxQkMKzqBwOP&#10;MR2Cc1hhEGycYoLqqneMpVzbc3D8jXMCiGA0XWnrBToYHeZi5eD+mUFIRXAW2M+UuI0kD9MqMyQ2&#10;yhlE23jakWSW3L97gMhGOtfDd9zfzsjnGiikIbSCuxXFjg/5MEiwAWN9dsw2Tr2fDB4dACQ49ppd&#10;UcvgwaDHIBPdyPYX7gtfUu4cDHi+PcPN/FJuU5ZMO7eeMD/WwzMlPedo45qOpwcqDf7gO/IC75mD&#10;Kw4O5ph/jmUDzpxsR3py4aoJOg1fDUYTfNkZ+56M6YRYghkOAyJfT2U07ZrtiWWiJ0u2hSmbKcde&#10;CzpIxS4dIuMB/JK/y+Wytf0ynnnMvbC7VP6RKYIqVx7suFOWcy0JcnJ98MfPsPeASIJNy0MPUFov&#10;kWXbQNvg1WpzF9YEK65sYksIZpwEgT7QDhmgo4QxUs4Ar7bxyAYtUQ58ErR77WmXquq9oMiPRrBO&#10;PztvOTIvfb/kvTec8Hmer/nv8xx4mm6px4xF4Mz39tGWHw58uZPBAHySTg7OHDxA217C1etPXbKd&#10;tE46ELHP7FV1vBYDb/43fhiPxxvfca/fFqRa1lJ3PEbSx7qZttT67XuTVPKGhdDa+M5jpV/s2dVM&#10;+FTVht4n3kisZnvZ+2HNKVuJFRzkp33DLxifuFDQGxv+mt+WIctUYt1MIPRkqkfnPCwXict8f+uv&#10;W3vhTy/ZZ370CgvWN9sW233OQbeNZS3H4/G4njx58m9ub2//Y9W7BOp0Oq35fP4vDgqr/n8QGO7s&#10;7PxwfX1dz58/r/v7+zo8PKzlcln7+/t1fX3dzksDV7UJsjGy7st/7KF8G/aq999txjm5OxP3tlCm&#10;8ObfHwLWNngpUHm/BGjQxJVRNvXgWSsDC0AmFbo0Djk+v/2MgJ2Ag5NcH8bUO+7ZUCXI5JqklUEm&#10;82SMHj1NO/jJNr/8nxXPXiXadM/thJP/znTnOADHBOaetwG5wVdVbbTB8p1BYgYNnoOBFuP5Wl+X&#10;Diyv9/HYNXxnWtiB0FJMZ0BmUQ0uHAT3aGYAzBgA3t3d3VZloRq3Wq02tlmnfYV7ei6WIYMAz8MO&#10;owcM7ABNp1wD94f/fvaMzwnsHjusTwmUTLeUYX68OUQC496aUw5ckTUoMLAwkDItoF/qh+nJ9/Ds&#10;7du3bYt+04jD4BIZcFbWAKEn36ZTBhuZOMjrewDFeg29sakGewaPTo49JjdcQ9XRtsi+DLlwUoYq&#10;6nC4fg8l8wTsuKrQkyvml2Ar27LS7uXfrtr39Awa3N3dtV1pkQNXWz2maWia5eesG1/lQAxfmXLN&#10;YwwJGn1vy/NqtW7NdZBEUM145pXlczQavUczEh9bW+92Tc11cy7jpR3KsQDHtHUSIOY16QNdMe3J&#10;rxNIrMmyYjgFMKkAACAASURBVL9se+8gJHXS6/T4KZ+9pGgvqYaM85mDk/RNnm/y2HT3j7tMTMeU&#10;2ap1p4rpyzlZVc1x8mBM8I9but25Zrqj/9nZho6AZbLKmLQwPYypbBeMIy1bPi/xmGUxaZD4kSML&#10;Ki442Ha5EGL/DW72fSzTPVzn3052cR/Lf1af00fN5/O6ubn5r1ar1f9eVW0DMXyufd8/5/joA8PB&#10;YPCGreAXi0UdHBy0d/GdnZ21rbcxphYqiOedzNjlinIr7Wy9DCUMcuWLYJKgq1dRskD4JegoIALg&#10;rMpv1roBZlerVQvsbHj87pZs5XTlwRVC5uEXYLqaQkvB7e3te4CUgzWmkbbRyOxGD0wj6DwLZEXK&#10;ANy7TvnH4ycPPF+DEwNXK7A3pqGCaAfdc1L8hrcGiqaBFZ3vWI+DWsn7xmd+3g6w0AvkegG4nVrK&#10;tyspnpudKhkzryvHzoxY7/B1lh0naa6urmo6ndb9/X3t7+/Xzc3NBq8MdtyukgEi51sfSYp423V4&#10;C995foYKg7e5NtDvOSA7FtZrfjhwyGc6mX/qGUcCWLcnOaOa83HQkjJsPfBce2AJemcQYiCVSSDr&#10;KHYHetsW8zyYg6PUbzLx3COdM3PgHWMPD+tXnyyXy/bON49n++y5eDzrdOou609wgs5Dr9VqVZPJ&#10;ZMM2pI1yBZ3v4avBboJb0yFBpXnt1k3T3v/jH/b29mo2m9XBwUELBmjrTr3jnrwKJm04skCHjIGk&#10;QbWTXqYNNDPA9/esm0dK8GfIC/97R+DMuluPE/Qa8N7e3jaANZ1ON2TZAZIDwwworNeWHWQSG7S7&#10;u9sqfX43WV7re3reXo+D2fRhjPUYfjE2wAc56WJ5SL7BZyc+rRtpJ3o2hf+puHtc1sbrMz4U3Jpm&#10;5gvnZnDlw7xhXrYP3p8BG2cdzKoZum3Zg5buxnDVCP5xT3SGzcrAKtYR604vCPFxfX1N1anxJ5+7&#10;NZbJoBH8BnYEj1dVe80Mc7XeMwZ+Gf20DJneuSbonTJoXlsue/iwao2v/D9z9nzMCz7n9Vrw0fd3&#10;zNCTR+bhVmlfa7vu18gl5v4Nnvmvp9Np2zyPGCnX+s85fufvMeQ5EJQIw3N0dFR/8id/Ujc3N3eH&#10;h4e/HA6H9fTp07q6uqq9vb32ktHRaNSyYjc3Nw0I+JkGG3qY6I1XBoN1lgMG4Fzo86eiwbNPvex2&#10;L/tQVc052fB4swBfX7W5aYxb1NKpMk4CLm/KAw1Yv9+N4paAqvd3xkq6cZ/B4F2LzmQyaXSkEuP3&#10;xDFnntfjyODdDoLM09u3bxtAt+IQkCMv8JpnOyaTSVVVyyBn0J8VvAx+mTOHryeYwuE78N7a2qrZ&#10;bFbT6bTxzYbMgZGDmQzY+Ny08meWE1dTcMQ2zA7kAR7wA8DF2HZY6CWviLGRysDf//tvy2TymXX5&#10;9QKAS8CeZSfpZPrYmfk7aMH987UV0Aa9ZqzFYtHkE3oZdHmXMtOAOfM9/HdVYX9/f6Oy5WQE8+x1&#10;IVhn4AvzygSMAx47Jbbdd4IqnwHic+uEaeN7GZjazthxUa1Cb0wfbJi3nOe5LNbxm3c1vQcM4aOd&#10;JX4E2XewxLte4YWDFdtY64qBo4G0ddL6P5lMGjCazWbtPtZ7eOwdtLPLgvHdtmS6QAPo60cZrGfY&#10;yevr6/eCXdZi4MLffh8fzxoyvoMZ6F+1fk6MoIj3jdKZ4nkn0Otl4pFRV/dT552M2Nra2vBr7pyA&#10;D+6uyAAJemSrtOc6GAxqNBrVeDzeqFhl5SyTog7sHCAzrt9V6sr6YwkvB08ODBN3OBjG9xLgk/zl&#10;XasG/GlrqT7s7Oy0V+9wrvdoMKi1nmQgC2YzqEf/0F/Wjy9w9ca0oj0cevuZ46pqc4VH19fX7XEe&#10;xgZLZFCCjJEgYU2pl1VV7Ao5Go3q8vJyY4O/ra2tjaocgTIJSnbWfcwO4N9MOweAtqf4LvxDb48I&#10;dA79s293AsvnQw/zEdkicQC/es/MO2gmaca5Tp5Y71JvsDcOKpmfMYftmQOxyWRSl5eXdXNzUz/+&#10;+GOjJfQ2/jEfsPGsA3+W+wnAH+uvA0wnpDw3YzRjAM7hvaDIvH2z/NRBVf1P//7f//saj8c1n88b&#10;Pf6lx++8YojwwjgqWufn5/XHf/zH9Zd/+ZfNkBhMQUQECyVxkFm1DsCqNjMIdi6ZRTHY7mXiEBye&#10;UzFj3bZDhs1OwWDN46aTMtD2Oc6c2BlzJHCz8qWDxfBxbzsT1mTDbDqiGH5XZNLfTpiAJQGRDZKz&#10;cgacNlzmgasJvqcregZ5Nhr8YMCcsU962vGlnDAOmXXmhGMg+8u9MTaswy1vllEHUswdY+oEQ84p&#10;5+6KkgEuNEPG4Z+fcfLmDqZjghzP0wE4htFy6Tk7AO/pQW/+mYHFCSK3Nu4OnNJQcg62hfuS3eQw&#10;QMvAwPfAQcBTrvFLvpERdkY1oOytERtjmtrWIGu9g/lSPbPt4Ht0zrwxDx1kO9jz/JzdTlmoqveC&#10;T+7h4AZZsA4zBvqZoJp5GSiwHvMK+9yTLc+jFyj0dMs+BDsGb9F7t7JyjZN5Bgjc1/SrWgedgC7b&#10;/fQHpoFlyMnIBJ74KNto6G3+Z9uex7c/MThDnxKYpB9+eHhowYl1AdnE3yeNWI/plTxOXeVvQDlr&#10;Nu0SHzgxBR0BaoBD/DuH/YlBrzGFf6fMJi97R8439SJ9PPbMdmm1WrVuKfOD700fX+skILLSmxvj&#10;uCKSycDVap18cyBhWqVNt3wYM5CY4nyCEb+QHlnm//SvXOc1ufU5cSDYFftKEoO1gAES7LMWdNxH&#10;zw737Baf2RcYCyOjtmO2o3zuZEgmIXK9VfWencT/ufPL145Go/c6+hjHvxMf2yahfymjPi/n5vPg&#10;xWg0ajjUCR7LEt9zT88jE+KsP//vBY32iYljU29Sh5zwYzzmcn9/X8fHx3V5eVlV6w47bKsx3D/n&#10;ePxFUv9KBxUeFmaHNJ/P/SLHOj09bc4X4iKYVPcASwbidmAWTGf/ORwE2AE64LPxtlHHCGfmMQ23&#10;lfux7z50fhryPNeOyw6IzzAiBob8jyAylkEJ9OEwULFRdIutd7OyEXAwgqNw6ws/vUyaedUzHh+i&#10;aU/REnhZYXuA1GOxlvl83uZLNcYBnw13PvNjOWU8Ax/abl3prdp85sAGjutdKbZhMn25Z7YL3t/f&#10;1/X19XvnWj+8BuuO5cR6Z1r3zuk5wX+KDtjROYjye956QJ/Aqao2sp6uSFetNytx66v5zzkOsgz+&#10;4RvVyawoc30Gho8Bwx5N8rDjR1bc+mR5MC2TP/mciPni9fcASK8ybh1jXl5r2l5niW2PsAm5hgxU&#10;M5jKOVo/ftvRA+TMnUrwcrlswYLtS8+OWl5sm31eAkpfS9Ul7ZfnZkCVdth21T6LuWPHPf/evfB5&#10;/I+96OlvXuvqiO04n/nvlLUemE09t/0xfRNU2j5Zp1zpHgzeVZ1vb29bwJiBJXw0wM8jZc2Jl9TB&#10;lL/ez4fGho+2N3QVmZZ5Dw7Ac9rHqvWrMXr22zpv/aJbKwFzzz8gnyn7tvFpMy1D2W0Ane3T0sZY&#10;Jpzc6ekPcgQdaKuGTozNfKwXjJUBjBM9Pb70/B4HuoyvdmDjH+NUd6ikX2Z9yVdXcN0lYl/jQM/2&#10;LTGKj/wc35lJIOjaq4g6YIQ3y+Wyrq6umh4cHBxUVbVqMPQ1DXvr9nm27/7MspT22fzzOh/Dq8iI&#10;Y4q0Y9vb23VxcdFoQTKe7qR/6fHRVAyrqvb29urq6qoWi0WrtiyX6x7/q6urOjo62sjieTt3djlz&#10;W9GHgJD/Rgn4IVCxMSFAzSCq54hgaAIIvuPevobPbBj9Hj/u5cyFhe5D4/hvGyU7XgTVTulDgTPA&#10;cTh8VzHb399vmRln6rxGz8WBU67D4N5VI35j5FAUAAr3cxtg0p01cq0NqA2CQWUaCtZCZRhDxRwM&#10;hLkus6f87/UbeBnY9QCGeZVyjCGGvj0emg6uKvdApuW1Rx8b1pT93pHGz2vx3HqH52/Hwf09L8C/&#10;r/U87Yyt0z0gijwZJCRdvD4HKBhy2n3SKSQ/+D+dVzrmx2wIn9kBocvW6ayIJrDkeusb88gAmMMO&#10;noqukx6+pjeP5AvOOmXcgZ3lEUC3Wq3ea081X2z/oFvPSfPb2WL/dlWFeSIrroSYTzkP2z3/uKsl&#10;s9XQ2rbfuujDPLL9tZ4j26ZJBikpp7Zh7iKBP2kDc40OonxkoiQTibmWng5WrV+gnuDN/z8WpCTf&#10;rDv87c3DGM/n9aqGHrenxz095PC1yP9jNraq2mMdw+F6h/V8JYHpb3k2jXt0tqz0aJW2hu8y8cw9&#10;kifGYjk21xgb2OcSsOCXoZNBP99zvfnO3650OdhysEMHCM88As6zQst8U+Y4x3S0v0m/mz45r7G9&#10;sI20rTTNfI/kD4fXnzptP5nYIf2Z8VTVZvCdtrGnhxlkOZmVQTj3q6pWuPBeG4PBoLXK2w+ZN/lK&#10;pwwGE2/0ZPExHeW7lAHri3mR/Fgul60d2Y920SL9n3J8FIEhzzJdXV1tgOaqdcl+Pp/XfD5vrUE2&#10;+I8ZURTfhioBWzpmGAHgp1Jgg5DXoXBE8mRhsh+YOaUBzEoY5+F4Uni8Xh7O7n1XtflqghwfwXX2&#10;zLRwW0UqY+9e6ZwBZhlcObNlJ2RapuF5DLSZRs7Q2ACzXoMNZ8ITbGdQ1AMJ5t39/X2Nx+O6vb2t&#10;vb29JjeWD6qIDgq4r+9XtfnsYFVtyBP35pxs1UueEFgn4MigzoaaOZD9NMCz8Wf91ivAG0bVu77a&#10;AaSDs9z4f4Pg3hrtgJg3v0kc5ZiWB4Nkj8dnCfzMv5Qz+IKz5d50MoxGo5rP5+1dcX5GJ+f4GI08&#10;F2zOY0GBnZjpzzq4Nvnj+/KcF3QwnZBn2y+Dkn+KnbDOAqiobmQQyTUGqlmZ8vyTr34O1YGWbYwT&#10;Cf4u7W/Sgs3RDg8P23N9fu7SgMXgNSvxaYPMI/OO3ykPCS7gj/0aa9ze3t54pjaBPpVt24ikg21j&#10;D7T2eJ8Ax/LiZICfg817e/y872Mg2wDNQXD6T+jRS8o8lmzmMK+xAzl/08K+Dh7iE9I2fihA8LoT&#10;H/iZVvCCXxhfVRsyAl96/sEJLfv0nIMPBwsk2m0/uK+/c0IqeWtf7uSLP0t/kDJnn+tAwq3yj+Ep&#10;6xZ7IaDvmdhlHM5xizh2o0cz1phVteQ7PgZegVttP/zcNWOk/fT/aW8f89HIUdpq+1Y/CpH0S/0w&#10;lqhaV7/43rYi7+MEAGsaDAYbr0PyIzzosu0reMoJrpS7lMXHEgfcJ3mav61zPTmwTfQ8oc/x8XHN&#10;ZrMajUb1q1/9qn76059W1btNhfDd/5Ljdx4YVlULDKvWrQ82rigc5/FcHYajav2esgRLjsoNKnrA&#10;wYxxUIFCG7jzOQbJTgohtIByrYXFAXA6XxuqNFA9h5HAn+/cOurPuR/tDyipQQPrsiH1geJVrTd4&#10;AOhxHyuuHTYHG0JY0R2Es0tbBtjwh2e2uI42n6rNdxQiA27ZMc2s+Kajg8NUTObH/+fn5xtOzpVM&#10;v4g3gXyCAt8DvTAvmEuvzcwAHxqmwTX9uD7vS7sRu0ZycA7zsZz0HLLlsWf4/HmCLBynATqfc10P&#10;REHHJ0+eNCCU/DQdvO50BCmb2Ceu85gJGAHWOE82AyEhYsfWu968Y90OYnqgM0Fa6hRAqmpd4fJ5&#10;uRZeHeJ7WSeyusDfdrQZWPmenq+TZAlIcwzbJQP/3v2Zq3e/S534UHCRcmP7yW82lsD/mK9pY1hP&#10;djP4npl4MX88h8dsWB5858DLfg2dom3Jn/UOxmNTI67t+QkO89Nr8vqdsbdtsu1wYsabv/QOd5z4&#10;XhymqYGzn32ten8jFdbp+/f0N8Gs752YIWmSmMTXmT8fCsy8a7urH2kve0lR/k+f53ulvcw5uAKX&#10;NHYSMXmdep+yD+3o1mHsDKa8eRKHA08SUfavrAG76f/T9rkLg42gwFMkBG0HXU2H9im/mYx4zG/6&#10;nF4XCL4xcUvPX9iuMyY2zTx1sqCqWnCVXTvobwaOnrf9m/lvH5d+m896Ps18SZ/NPFer1cYmZDwC&#10;4DGR+dzwK3n1Idxg+947xz7K9DV9TCfo7m7BqmoVw7u7uy+Pjo6+wrY/f/68Xr169ajc/LbjowgM&#10;r66uGqPIeHAYfBweHjYwjjBQskeI2RDGLXQJZqxwNuzpkMy8BL58l2V4Z5+ylSgVtJf5SKPPkY4v&#10;AYzHciDnzQtSSFmr1161uf28x+cwPVAkdiyDD24lhA6pXGTN8pk75oVM2JnYQEMjZ7ZRSLd0QotU&#10;1Kq1ETdNHqMnGU3fh51YASA3NzdtY5Hkm8GbwXZmmhKE5t/50H8GzT7S6cNfjl6mrwc+PZYDzp5B&#10;9Fx8f8tcZvZ687eDSOfZk/uecU3AbL1yYsl09Fz97JRpx9j5OpG0Maxxe3u7dUesVqtWzUyHm3PN&#10;io3pkoGD5+3D3zlDav7ZAZmnBhkey/NMB9mje8/+YQP8jFpmR+3se/fvVRWTTuYrh51t0ir11CAZ&#10;uUFeoCMgE9CBb/J8TJ/ej+dqXU2apW3qAUcDL4+d+uixWVfqSA/8M6ZtnbsYAGOuMJnGpp8z7uYj&#10;tIcGtvsJqNIf+rPUB9Ov17HxIZuUyRl4n/JpYOv79ebVW7M/663nQzbRwB3+YOu86dVjmCD5nTqX&#10;c/oQuHWimXNtD3yefW2Oa/tqXlmes1qTgRzyzvdck/gn9a1nt5iXq5xUaPwKJHBBytdqtdqoZmXi&#10;uceftE0c2CCP5c+Sx+imfX7iLyfnH0sMVNVGAsW8c9DWq+qyPhKPuR8C90qZ6emA5SDxOvMiyT0Y&#10;DFp7teXB42SVOfXK/i0r7un/PU4G1fbreX76nMfsw3L5rp305cuXv7y6uvry5uamxuNxvXr16j9p&#10;85nfeWA4Ho/r5uamVqtVe3eZswy3t7dNqKbTaVW9y4LR3oSh297ebqCc6mLV+xkqE5osmh8Y5XBg&#10;khs4GLTk5ggWDm/tjBFxWyqH22JREjtr7pfAh3laUDlslNO4objOlDnrZmOJ8eIaj+31YwTH43Hb&#10;CMhGhfs7G82YjOsglsPGivnZsDhBwNw4j/vxSg07B/iVD1+bVzh9y0UavPl8XqPRqPWsz+fz1k4K&#10;QLRDs4J7YwPoTGsKfPeusgYLzCnn57U8PKy3ruYzZIaxaDtJGYPubmWGdikzOaZlMfnleULfDx1+&#10;Hojr7AA8pgGPz3eAYlnKVqUEaNDWFXB0w2M4ueDAmHnSNsqrdgiGMOKeu2mdAMpH6vtj1zgAckcA&#10;fPF7wnoycn19/Z5zYp7YDyfCbGMJTPwZ1/MZOyMi53Q4GNS4yulqH/fFltlWcA/ON3BhbtippGfK&#10;QcqX7Qhg+/b2duNVSSSMcs0JvL2rM0cGQVzPRkDpP3qgwnbQ9sQJAfTbrYZut12t1i2HCZL42/4q&#10;2+IcGPZk1zoEeDOvqmqjysvnCdSTDh47gWbOv6cn9gMkX2xvemDNgYZ5YQDO0QPQBvWMg+70juRz&#10;j8ZV681eTF9onhVX2zz7wJSnXgDXwx9c410pbZ8sh+Yzn6WtzzmuVqv2ygpoyRy4zm2Vlmfzz1Um&#10;A/xcn+mK/eM6MNBisWiJYoIe1uTHo6rqPdp7TrZfHzqysm37mWP18E36Rs5JnGH/Yt5g75hn6ge2&#10;24kTxk4sBE2RFXdUeJ7mh/EBa3LLKPwlLoAnDhh7hRPrB3NlTrYTGRi6FZV5WB9y/knf3rk9DOWE&#10;5PPnz+vi4uIXk8nky2+//fYrXi0zm80+KDsfOn7n7zE06KpaZ6kHg0H97d/+LRHxL/f29ur58+dt&#10;gxMcsrMCCJSDDwPWzJ7Smmph9mYFFmAbQ+7B9TYktBQMBusXUz558qR2d3c3MvQYLt59tVy+ewcf&#10;m+fc36/fDYiwJ8hCGHngdDhcl79RcAwWLT9eA8DM72ycz+ftnVBbW1ttfuwGyzOerNnZ/sFg0AKk&#10;qneKcX19vbELmg2ZFQkH7CwagY2DStNgMBi07c53d3dbxh6QYiWysXBwgJLaqBjw+B1EyAF0p0Lo&#10;HSsxPPDn/v6+5vP5RoLBve27u7vtXsiVnXfV+jnS8XjcnJ2dOudSOSdZwns9V6vVxrusVqvVBp9M&#10;2wThjOW2WCcIoIONlwMHAnPrIrqwWCyanuS28Kzr7u6u8dZ8HwzWzwMgI3Y+W1tbNZ1O226x6fDR&#10;f39O1tKfMXeCf95T6Qo588hgFaczmUze2/gBAJEBtQ/bMh+mMfyczWbtZcHcz87DQRL65iyqA2T0&#10;YHd3t66vrxsQ885o2AL+t8NLG4P+mzZ2qvkKltyFzQk6g0W36XrjAdtY74qcwQX3MeBIsI/9ZDyD&#10;Odt0bBljYi+3trZqb2+vyfp0Om36xfXILPfAbi+Xy9rf36+trXfvSEWXDg8P2z2xx+Yd+oDOkh33&#10;q4kGg0F71tX0zAolwNu8c0IxQQ40xLfAP0Ai/3uMtK/wE7tHgpLEb+qO7W0GFtg/6zw6OBi82ymY&#10;c3OrenyW/Y4rH2AAv0LLoBZ+QRtXFpExB3+875f2RtaZz/Ii6+PxeEPebYfzHmlXmbtbh7Fh2Nuq&#10;dWLaa3CwmokLB21OHCbAtawYH8ELB6SmmwPFnu0x762bfpyDefl9sLzWB9u5tbXV7Ds2E0zEPaAd&#10;B1jNdiLnwN9OBDM3bA9ztw1E7vjcwTQ0gq9u77bv87jYhwwSHfgwT/tV23N4TaHm7u6u/KJ1bL7x&#10;G2vc3t5u7380v2xX/MjGavXuPcCz2ax9Du6yjGRgend313bovL6+rqpqgXvaMObh529tn9NHcF9k&#10;MrGTYwTiAOwWY/E5PM1EfXbP9DDtcDisyWRSi8Xi96vq//rTP/3T+rM/+7PyAR+5j+1G7/idVwwf&#10;OyDCzs7OYdU7cEw/sLMbMCYdFAbDvcV8V7WuTqVxcTtNttakcXM1xQ7NW7w70Mj78zkO8Obmphkg&#10;r9HBjOfqwxkjr515Y2SZg4WMKhVCDW0AxQRHnMN4BnOmvQMJ/rZi4URcWbRxY6zM4jCWlR+Qe3Nz&#10;U7e3tw2AQUeefax6f4dV7mHaOCvkz7m/6cS5vNCZLCHfEaTyvyuXrANnBT8wtuY3fIQPGHJXS10x&#10;8Ws//IxqOuY0DBg4O6iLi4t2T8uyHZznzXoNcpyhQy4IpO0MTGf+d0AB7ZATHDly4WD57du37UWv&#10;XJN8tq6Y7nzmSjSAm7WgM+k4mH8vA8h9+SznZVm3/PXG8XgEKYA65sj3Dqir1mDPlWivwbTw907i&#10;AQ7c9s+R1yRd7egMzpgPtIenKZOmC+tIH2AZ6fkJJxc8JwfIrlya5r7e/1uH0afcwt5jpG23Hhr4&#10;MnfGYHwHrb7eADBf2QJPLIcGG6YzgZMBHXpjOUj/5LGYlwGn+euAhXlXbVamzAvsocdCdkwL5uJg&#10;xXLBOeADz4H7Gh/Y7/i+fm1FBinYN/sc6EhihcQO93EgPRgMmvxa73s2JMEqcu33KMO/ng6lbzaf&#10;bKNt48EEXiuf+zzbFM+F9ZknYCa+98E4qX8ez8DdYyQ2NF9ZB4ky5IykM9fDE+s5tDffM0C1bvb0&#10;PX2/P7cOeb7Q2VW/vK/5vFwuG850Agh++36Mz/pSBiyjXo9xi+U8bb5xp3GDbSIYBxwxGKxfB8Jc&#10;b25uNt4TnQknV/yMzV0EMD2TB9n+nIe/sx+xD2Ktj1X9/L/X4WROJgxIWvFzdXWFLfrFeDz+cjwe&#10;f1VVDQtAQ+5RVS3IdqLKx0cXGKYBHAwGv/f27du2a6mzvBZKG9Mcg4qEsyIYpPF4vOE0iNgRdIiL&#10;Qrk6gaDagLly4KjfrQoJyjFKAH+DiTSOeSQgR7i4lwFW1VpBEFqyxiiesyn8JgD2PZ1NSkPswM3G&#10;vGqdbbbjTaOSymUHYAdjh4ORWS7X7xFzxS8NJXMlO4gS2vkDHHsZY9aGc6PlGWXFoLJREte6wozh&#10;8z1tQBgbegHSGPPu7q5ubm5qMpk0sOTq1XA4bBVbOyNe/+Kgy87G8npyclKTyaQmk0mTJztiAuCs&#10;+PG+r8lksmH0qSIwv9527+aPQTo7KMIL2lhWq1UtFov3dGqxWLQKDXKSjs+7unG9HQvOl3tRIYbf&#10;JAU833QGyBlBOnpKptryZBDAHPI7r3OxWLQECzydz+dtLk7o4KSd+U5QnPx1xdFBgTPePjL4Ys1O&#10;wNleWGYB9yQ57MRNl17SBrti2+Kggjk4yMFuZFCCfXcCyO+JcmumxzOIctXfSUjbYtu8BJYc3kyL&#10;ChIbGFGxtbzYltjecNgnci8DXNtB5Bv68rllHZlykgPZt791xYO5Ydts0w3uWKNB4du3b2tnZ6eu&#10;r69rMBhs+OeUiar15l0O5lgDn0MX5uHkE5Vf7LTlxHYqk1acaz8IXSxTTsLAL867ublp80WvoCV0&#10;S7DP2NZZBzHM1/rvoAd77gDNtGKe8Mg2Le24ZdE0dwKS6/k+9cnjejzWi12F904OOCFtvJCfU9UZ&#10;j8d1dXVV+/v7dX9/X5PJ5D3gnMGtq4TGL9CJxC/r4P7Y2fF43NbktfLjxEBiE+7j5EMGVg468FW0&#10;GkJDJ/xd3befME/9NzKIHbC9sT7aNmM3nCziO+bioIyuNToGsF1gO2jp2ICYAf110tGJtgxy0Ucn&#10;3x8LCpFX413HILaP0NH8HA6HrWPB3V/wkfVn0sm/X716VQcHB3V3d1fHx8f19ddf/3IymXz55s2b&#10;ev78eVWt99GAZsjtY0Fh1UcYGPr4jVP9Pe/2htCgCAbOZFQN/lIwUSYUy6AZJ+5+d8ZwtsZCBXjI&#10;INAAycpqw1e1CRCpOKEIzkQYvHtOjwFq5uNzffAZws/9/S5IB3HD4XqHKfgBUDa9e1U5z5v59YCG&#10;f3P0HKuNCHOHjtDYGSeuyzYjvnc2H4WlIjKfzzdo5+udwbGzA9RgKJ1t5od7oKCeE/KdmSfLkw2P&#10;q892piJuxQAAIABJREFUggArz71nnKAzRpAxHZQbOHmuAFdXdix/Npg9QJ9AOkEy+uR1Wv9xDhlA&#10;2RF8SL48V2iW2Xec03A4bA+uV61bRU3zDO4AL7YxaUMy4DMQeGzenOu2YuZ4fX3dWpqdYTWAsqz7&#10;nnaEg8Fg4xlswAL8wPEmTzMRY8DNPfkOm+4ANXlmQJ8BSOqkK+eAvjw/wSvfu1WV85GrbNtyNdHr&#10;5HPaFf0Mo3Urs9XwIA/Wg12mTcuJKq/HckLy0vOE9raH9lnMIe0K/En6EURkQJUgmb+hLfbPtEk6&#10;+HO6hfCNBIyAngxq+Q58kDz3+Ab7TqAYJHtt9kUGmQ6A0ZNesMR8/EojaI6tGA6HNZ/PNwCo72Pd&#10;yaAJWmN7uIZxkQfrftVmUtByAn2hk6sj1j3bbfQqq+6WwR52sY4ZZ/Q6S5xgSBzBmG7Ft4zyPY9K&#10;PDysk5YE28i/r0VHLGOPJWdSv41TnWigld60MR71kQEI/sjPCZtG7mqxz+HH7Z459/v7++ZHzFv8&#10;sp9Pt500brSOOZDkO1e0bUPhkQNn8DEJd/sU+IRsujuLubldF9pCR8/XQbZlx7JgWfXftpM928K9&#10;4cPV1VU3qPQjLPZRzAu9H4/H9e2339bBwUHd39/Xz372s1+8fv36y7u7u6+2t7drOp3WxcVFVb2z&#10;V97Thb97x0cZGIZi/N7W1rvn9kaj0YbzrtpsoeR/l2JRPAduVesAg+fpHHjhFJxVcSBow46D8nMx&#10;CaxslO2kUghTAZmLnVkaUdrb+D4BtjNojEnwYVrs7Ow0xUFB3JbmZ9cYL7NXXhf3N+hHWfkcx22D&#10;yNgcroTxv7O4y+WyyYXB7mq1uXECa/C8Ab1JV871T6+sj+NEvgzCkC+UkDVa+Z3ts7Py5+PxuAU/&#10;o9GoOfvVatWMhjPszI018RwKIIVztre3W6sM55tezPn58+fvOXNX5x3YGXRAF3TLmTj38PNsiQ22&#10;M8XeMtp6adnDMUKL5XLzNRHIu/lsXUi9h0Yc5lny3PJj/e3JMXNg/VSazTNfB416YIrffE7bIOdi&#10;J7lXApp8PiZtj8E2tsXzJku8v7+/sfa0X9DYdsEHuuUAlvtiX60X5oEBmX2GQSLyaFDsAMKyaOBu&#10;GbdtwJ6TKOvxhL8NqFkbDt/PepjvmQyARyTu6BZAtwB+9odOcpnmDnYcOOW9fX8Dt4eHh/ZcWgY5&#10;3Dd9XdLT8g0NTK88j/VSKYRnfgbO8u4WVYJv8yUP1sw9neSCjjk2dHUbqvn9GA89t62trZpMJhvy&#10;wufYc3cjpe2F7iSQE9hb5607PpAHrve1Thxwbs/Pe0MbJz19WAdNd4N61uQAOJOo1kf7Yf82LWyL&#10;TWdfwysLnjx59yohOkxy4xjmiz2ELvAQutkWobOmm9dpPGn8Q3BEAiiTHpavTLpwPbRlg0b8pvFh&#10;Bo0OGI2Z/K5s7DU0yeQL5zGuO6yceOB/KoBO5GEzLfPQ3YkL4wDHAVzrsYfD4YaucA/PJeU+A/vU&#10;H+7HtQSbTv6Ox+P3EjOc61dlWKZSfzJmYC7QYzQa1WQyqfv7+/rhhx/q6Ojol998882XZ2dntb+/&#10;v9FSSiD423Yr/egDw+Fw+Pvj8bj29vZqOp02wYGx0+m0KZhLoxAQxlmxUHA/NG4DVPVOsHlQ1Fke&#10;FA7n5FYV5uV5uE89DaTBOYJeVRub3ziotcN8zPA5s5dOl2tRuHxWg0CJOfo9LwYwAAAqjAmIPL/M&#10;ZDm7Z+MObTxv7sV3zsbAy1wPcyfLTqBg42yjx2YiBpSWr9FotLEGg3SDVOZj44hhqFpvNIEzQiZs&#10;OOwoEwhwnddNBsjybhlfLpc1nU435uoHlg1sWDPrhjckTmxw7ZTMO8smwCaDBW/Ug4yZLxzOGPoA&#10;OAGumSPX9IKHxxwrBrp3f9/PMj8crtufAI12Mqads69OACSoNO0TRPDMrOXOh/mB3YCmDtJxdIyD&#10;g7dTYu4OoOw4CQpYDxsnWCaThr6/QQNzdtXo4eGhVTicbMikDTKAvjv7nvdOWcggis9Svl0tgi7I&#10;L9c7y2+Q7WQS82NsZMjP5ibPmZttFeO6apG88poMhrKqa7qkDbMskgwkAGV+Thb4s3zekDlDK+YF&#10;PaCvae5uANZA5hywhy3sBTvWbwfe9pWWEwe2ni+0c+BpubU/trz4dTR8Bv3T92xvb7eWWJ/rTY08&#10;B/yZ9d0yyjotG66oOkjn3ATd0Nb3wW6QbLMNSdvpYAr9xi75mbK0R+YDYztxa5qbl04oQVN/z/kc&#10;5gXzB6cQrN/e3tZ4PN5oM+/9cF9+e9ykAbJjrOLgyrRErpfLZcO7iY+432g02thQCXttPIP+OegB&#10;H2Tgaoxj3AYtGQt6+7UPyKKT94kNbYcTfycOZE7QAHlAVtiIynLBPJnDYrHY2AsE34VdI0DK+zMn&#10;64oP2xJjNGNI6GNMbX27u7urvb29Df/s2IL5Wjesa9yXXfCfP39e19fXNRwOf/HZZ599+fr166/Y&#10;wNKbdho/PRYgfhSBYYIyiP4bgPB7MNntjVVrI5RGwM6NjCgGJh92JjtTtVZgVwctvHasFtp0OCmk&#10;/uG+NtCALHrd2cAkqwA2wswp5+5MHIpq4WZtaeRoSaCNFCeBUyKoMw3ooXcgmDzkviiMAz2E0+tK&#10;4E7wCV+cAbahY25UGbgOGhiwuHfegMwOCpAK7Uy3DNAtd2ncSR4YQGUmmPGQ6TTMNhKubmdiwAYN&#10;evMbOfD8rAuWDzs4gw7zkrU7e8h1Xo/XaCDI4epgyo4TNnaO6ZzzWtPajpDvM1BJR58/JBl4Bhda&#10;2mhbxnM+GfByvWU7HSJr9j1S/7nnYDBodgM74hakXI9lzbYq6Wo5Ml0JGKjIJt98z5yveZDXcB0O&#10;0jYzx4Qm2DzTxrrhcfjfsmCgbkDGPbKS6PkaBKe9z/MYzzYnaetxOI+sPgDo+vq67VbtsbjG+pw6&#10;YJ/A+Q5ufFjf7D9s+3yd9TSBVdoUfFTVZjU55cdrAhRSBcA2ZheI542epe2GD1zvtk8wBjSwfANO&#10;kRM/H52g2fTgYHwC4Axaer6I3Y+hX/LyMd5BB34bcyTgh4bIGkE4bbtOmphfaZ98b+YIbks7wTlO&#10;aqS9gVYe39cyd98bmeE8V7+gL/IBvmKMyWTS/C2y4z0I4L+DLvAIdj312Hg1cRB64mQV83NnAudx&#10;juWSzfX8nVs5oTGH+Zf2w7RNfw2+BIMgS1QUs33Ua0tcYJuLn/K9bSugIckh7B/3cScQ67c/Nc50&#10;kYC5uEsKfGlZT//tw+dwb3fZoR+Jidyp4134E0+m37H8sE7eZLC9vV0XFxc1nU7rzZs3NRwOf/ns&#10;2bMvf/3rX9fPf/7z9uqKw8PDOjs7a/r22PFRBoYcv2HWf5a9wiYypVE7KhM1Wy0QVDs9CEQQCGAm&#10;KENgDGoJyn5bYOQqhg8Ug+302VgAgAdozFYVC0g6OwSxV4lgnenomCf926vVqjkj1ongQn9nzTNw&#10;SAPA2hnHrwNxJcWKyTgGRG7nYU3OhnvzE4MujNljcsdzBVXr4Jq5JQ98npXZhsGVBmhDuyD0t6OE&#10;zgl67cBJFCwWi+a8s03WYIh124HYcJrernr0HGnS1TxlPMsAzoL702ptvmRwYn4DUgwoPWecAfRy&#10;9S5l3W1oOCDARuqCbVD+rlpXTsko86qcDzkN5koW1fRMIMX9smrsxEnOMR2JnxN2+4/5a9nIAMuy&#10;bH7yvwEZdOQZ4wxQzJ8MzpNmyQfb2KwgObkDXd2e7vX6b+t1dpbYDj4mn56b/Y8rID6X9bp6ax3A&#10;v1DR515uvUodY62TyWTjeVuDRw4+c6tygi+f54RSBnm2DcmHXmCMHbKdwda4goR/Ns1trwgskG1A&#10;OhvRoONuF3MS0SDfgNU8Yl3sXUBF0kCtlxRGjqbT6Ybd9HrRJ+QNoGzbzd/YiZynbUPP5mYSBd2G&#10;FlTpEit4jdZrrmPsvb29jWSkZQG6me8G42lPLDNZRSMRm62V3rzF49kWWtcTPLvVvzev5XLZbDub&#10;z/BicG8M5sDQ+1Awf1cIE8/2cBBrzGf5jUGclO7579Vq/QylAx7m6mt6+MKJFX9vvUU24QObvDm4&#10;8bptQ+Cl7Rm2D73w85VV9Z4ucy5FGmTCGyRltxe6tlwuW5EArOh7e3M8zxm99Bpznfw4cZj+wXYl&#10;/SoYmqA6g3lkbH9/fyNIdww0HA5rNpvV4eFhvX79un7yk5/Ut99+Wy9fvqzRaPSLk5OTL8fj8VfX&#10;19fteUKCwoODg7q8vKzHjuGj3/wrHgioDwT37du3v4eRSlDFFu1Ui/xeMq73b9oyDHbZFWgymWw8&#10;c8Vzawgd3yPstAC6UoWzur29bYCfLfPZ/fPg4KBWq1XbtRFl5NonT95tP0tAw6YDKBEC7xYd9+Wn&#10;ob67u2vldO41Ho/bNv8EX4BKv96hqjaAB9fj3FwNM10doLJ7o4NCnIB3smLHSQwJ4+Hkq6rtSsUc&#10;rq+v33vOhkQBwXW2CtK+y9w9Z3gNTatqY82r1bvdL9n18ejoqIbDYXsJ+GQyqeFw2MrzONXj4+MN&#10;x00QDnBD3hLI8e6ydBoO0pFHDDx0T9oPBoMmc1W18UypnxNwxQkgZoPHXLa2ttqOvtAKwPrw8ND0&#10;ivky5vb2esMiAyTGZE3wBhlxtaCqNnZLdBIA2ceRnZ+ft8/QaWji94TBs3xfHrxAR6heMA9k3buO&#10;4mjcNs13e3t7rUUbPWfui8Wi0RQdQ1eYy3w+b8+asU5+Q3OSTQZflhHbJ97tBL3hCbbJ1c3BYNB2&#10;xOR5YXQkgSt2nf/v7u7qxYsXbXdXv3qIoAlHij1kk5FMdCXA7QV/2FLLE595EwI/J+hkH74AO8c1&#10;6EkGNPgXv68UucKOz2aztoMw1YDlctneFcmmQegU1zEPAqHr6+tGNwdLBKFUtwF0i8Wi2RlABzRB&#10;Ljxn88322fINzR8eHmhfajSmPXKxWGxUxjw28tGTHeTB4JX5X19fb7Sv4fM8Fx4RuL+/39j1jzX6&#10;WXdsE0ARX4YfgZ6TyaSm02kLmsjWI5/IHsB5NBrVeDxu64fWfuUNfov1o6v4GPw2YyFP+FL80mg0&#10;2njfJPzEJw0Ggxb8IBsZPDIua7i/v6/pdNp8LHjn+vq6Bd/YQCo58/m8zs7Ompy5HRPgjByjZ8vl&#10;smaz2YbN4rVTyDd8wK/h6+0bnCiBpsYmTjQ6uLONg0fQYrVaP+Natd61HvqzLgfYyJe7ccBuTr6T&#10;cAYzQB8SJ+wcSjIYDEmFDjogs9YbMJ/13Y9BGXMig1TvkF+wGq/vuL6+rru7u/rss89asIOtc3IE&#10;umB/Hh7e7bzKpor2/cvlsq6urhofLCesxYnly8vLhpOgswPy4+PjjUALfdrZ2dm4j3c1hm7Yqq2t&#10;rZb0BRvgi1kXwSby7ySQq7MO/IfDYduj4+rqqj3XSmIQO4fP2traqoODg0YPxwvwFD9xdXXVukim&#10;02lVFdjxl9vb2/WrX/1qI1ExHo/r8vJyA+fn8VFUDKv6WeTfBEDHVe9npLgGovp31VqJJ5NJzefz&#10;5rwGg3ctA37h483NTcsqVK2jeYNlMktU9QxW7JyclcEouUKEQFatM0tsWmKQ5KCRcWezWcsiAFz8&#10;DGBmPrwmt9wA0AHwGFycx3Q6bUYCI1C1fkYAWjAmATnAwFkhVxxceeXHtOE678xmUAHtoc94PK6L&#10;i4saj8cbu4tZLnjXDQYLXgOIHDQSDOEMnLHDyBM4X19f1+npabsvyktA5qoMNEdmMN4OfgAdABRk&#10;8+Lios3f9KGSSiABD3FQyBgvMCcg5rPlctk2DsHQAYYcdPay5fAK+SKoms/nG8/EAJpIltzf39d8&#10;Pt+oVAL+oEc+EwM9MYDL5bLOz8+bTF5dXTVHgxzaGfaeY8Dh7+zsNJ2C9gAfaHV2dtY2vmJNlu2k&#10;jbOiAExX7wBEu7u7tbe3V5eXlzWdTts5l5eXLXACzOJMrq+vmzy7jQ3+QjM7I+YDjXyOn/VCBgga&#10;qYoeHR01m2gbBr9cMYRvzAWQhfNlbdgcbPJ4PN7YdADbhR45oHBGGseIvBoM3N/fN3nhWp7fMl14&#10;BRL2wc/FMA9nz73pEDRKgIi8LxaLevbsWRsLmQUUohPOqBPIoCP2WxzIBbS5vb2t+XzekjoEF4vF&#10;oq2fhBoA0LaHNQNKAEnT6bSurq42fLN972q1apsenJ+ft2d6dnZ2aj6fN1CH33A3i6sgmfEHYKOn&#10;0BYghjxDZ4IA+yeShE7uZDLB+s164Mn19fWGjgHa4K/5h047YCLYB/hh9+bzeRuLdQM+nYCxnQWM&#10;MiaBoH0UsuvqE/TF39/f39dsNmu6Dk38jBvrcnXPAaU7bLg/G6wRKMD76XS6kYgCtBtkPzw8NPob&#10;7D48PNRsNmt4IbtsoLETlcZKBDvYGneNOCDAf5HcTb2qepfwJIhCH0gYZYBh+UXvB4NBu7dxIjKc&#10;ds08td7iT7wTKb6AdsL9/f0WPCJr1icXCMCunq8Tg07sVL1Lxn7zzTctGe61EDzBBydFwTIk66ET&#10;wTIyDkYCM0EXrnl4eGg7bLowASaE16zbdotEEbqIvr1586a2t7db8Fq17kKE1mAoF2GwF2BVeOvi&#10;ws7OTh0dHW0kTKbTae3t7TXfw7rSrjI2NLWPsT9E57APxAO/Cch/cXZ29uVkMvkKPDEajVpbacZc&#10;Pn7ngSFgKieJM8aJOrPt5/oIjpzpB1xfXV01hzedTlspdWtrq46Pj1ugMZvN6ubmpkajUU2n0wb+&#10;b25uWqXPhD09Pa2bm5uaTqcblalkHIpP1p8MCdegpIvFom03i4Kdnp5uZIkAxM6SnJ+ft2vcgoAT&#10;xuhWrTfPIAMEQLChd/by+vp6w/E50zEajWp/f7+Vp1k7hhTnbKNStWn8cDxZGqdSiAO/vLxsRvnp&#10;06d1eXnZsiN7e3t1cXHRgJ2NBGu5uLhoRgT5sdEaj8fN6QDKSAAABHFU0AqndXJy0owc17BOns2A&#10;3rPZrH1OxRLZBYQcHR3V/f19e6k81YG9vb2WBSPwgr+vXr3aAMScgyzQHkNv/nQ6bcENATbgajab&#10;NT2pqtayZbliHsjSaDRqgN8PQBPcQBMc49nZWQPnZBGZuwP7+XzeeuYXi0Xt7e3V+fl5+5/KO0aO&#10;TB+OlOAGZ09iAdD9/Pnz2tvbaxlr7r1YLOrly5d1cHBQ8/m8Tk5O6vj4uMngxcVFWx+6adm2HBuM&#10;EHhQbZ5Op7W9vd30nErcfD6vo6Oj9qwvgf/FxUWdnZ01/d/Z2WkBFU4XR4vuAgCQY+sFmWhoQ3UC&#10;cEjQD/ABGBK8ZJbTG2Y4WL68vKzDw8OmM+gu2fnpdFpHR0dNFqiUzGazury8rJ/97GdtLDtP+AhP&#10;q9abeZEBBoz7e56NhGfYeKrdOGsqJG/evNkI1CaTSUugEfQzlqs++IzXr183miIvo9GoJSsJ9JER&#10;5NSZa/QFEMc4gAeqNff39/XJJ580/mblA9AA4MGOEEDt7+83wDIcDuvw8LDpvCu6AJnhcFhXV1dt&#10;DujM8fHxRiXNAYuTp64IOHAzfw8PD6tqHaQDujiPXffACMwTmSFoAYhbB+A/CTL8YdW68ucOC+8K&#10;jQ11dZrqHLR/eHhoCb9Xr17V/v5+XV5ebthz/LI7jhwkXlxcNHuGPPuVOWAVEiqsE9+KjhO4XV5e&#10;tnPpMiBJ9vDw0GQSHqMHBwcHDSQTKKFLgN3Ly8u6vb2tN2/etDU9f/68BWbI0ng8bnOcz+etXQ75&#10;BDhfXl625L47hfBN8/m8ZrNZmwv8wd7t7u7WyclJ82PgCpLqu7u7NZlM6vT0tM7Ozhq/sFHIEziP&#10;dQwGg2ZvwQCuoNlGkXSErySys5jh5I/9IHpLEIZcY7fBC+fn541O5iVBv30Stgx/40LFeDxu80N/&#10;jRW+//77evnyZZ2entbV1VXr6khs4+ov59Fdgx0D64LXnbQnGTuZTOr8/LwlHOfzeVWtd4Plsae9&#10;vb2GtUgkY/PB7m/fvq2Dg4PWTnl9fV3/8A//UMPhsH72s5+1yiL3g0Z0aOzt7TXMgN472YBeIVvo&#10;52KxqDdv3tRisaj9/f06PDxsur23t7eBsRzXIG9HR0et0wR7TYC8v7+/QSMXtH7z7ulfTiaTL2ez&#10;WduAxvac+efx0QSGzkI5g3p6etpaYaqqGQCIiYFm11ILGSXWTz/9tJ4/f16z2ay+/vrrqqp68eJF&#10;HRwc1Onpaf3444+tRYWWEQyV22729vZqPB7XyclJXV1d1fHxcT179myjCmanAaP29/eb8729va2n&#10;T582x0Hr6Kefftqy65PJpL755ptm3Ah6zs7Oarlc1unpaW1vb9dsNtuovBAYu4LkXdIcqOBMcTbj&#10;8bhms1mxA6yrXQQCBNBPnjxptECJMSQ4LBtCjl71KQ0jtATEkTFfLpf1448/bhh5HN35+Xn7m2CE&#10;TDO8wLgBYAGOgOuqaoE6n6Gkh4eHNRgM6vT0tC4vLzcyaAAbA3WysARMDw8P9fr16xZwbW9vt4eG&#10;9/f36+LionZ3d+v4+LhldaE7QMKZQAwoABBQ4QChav3cKE4OUAk9SIzQhkbARcYNEACf3UZDde3p&#10;06ctAUMVICsF/D0ajerk5KQODg5qa2urJUh4pYbbgRaLRV1cXNSrV6/a5zc3N7W3t9fsABlog1Uy&#10;qegB8v7w8NDAP9nJp0+f1nA4rB9//LEuLi7eq1R/9913dXFx0QLGt2/f1unpac1msxoMBk03kWOS&#10;HA6kaQ99/vx5yzDz7iLk3EB+sVjU5eVlM+7cg8AQOqOz8NsBC8EVzpq5AvjthNlwAdCNbLMWA9Cr&#10;q6sm14AHxqBF9vb2trWG3d/f17Nnz2p/f79ms1nTUwLd7e3t+vbbb+vFixcNnJNJBhy+fv262QvA&#10;NAk3gK/bd7ALAOmLi4tmI9FnZ9CZM9V+ZB+7T4AAbZArbBbyh5xjG7GZJG7QMWwArU0c2P6rq6uq&#10;qhYgnpyctIADvaL9jOsB8gSCBPBOoACk3ZHhJAH3RK+dXMGeOqGAzyFxSlDiiifBAVVJJwWxkQbx&#10;8NY+9/vvv3+vzRV+VlWdnp42oLVYLDZ2KKZbiLk4MGVOyDXrtj9z0go5wU6x3sFg0IAjdtCPB7x5&#10;86am02mdn5/X1tZWnZyctGTFaDSq8/PzligiCY4OcJ79E37MMuL1kRyDz/gbbPnp6WltbW01sE5i&#10;1C2Ay+W71kfegWbeXl1d1Xw+b0nGu7u7+vnPf147Ozv16tWrurq6qtls1vzJ2dlZux560dKPLT44&#10;OGhJEarNNzc39ebNm2aDkBXW7vZm5Mc7iAN+z8/PW6Bgm0oV9Pj4uFU4E0uRQLq5udlIkGHHz87O&#10;WkcP8ovssV46sehwur6+rqOjozYnxiWQB6th14fDYb1586aurq5qPB7X8fFxw0Ukrc7Pz1vSFJ27&#10;uLhoHTxOhiBTBD4OeKuqjYEuzmaz9hzbxcVFk9/vvvuuTk5OWiIYWeTNAQ5QqQIjx9gncBDzMj8J&#10;8pfLZf3www91f39fR0dHTf/xxSSzDg8PW7fXfD5vGKPqXVslCWkCxJOTk/rxxx/ru+++q/v7+zo9&#10;Pa0//MM/rK+//rrRg+TYxcVF69TDL2EDXXl3BxE0cBfOyclJvX79euORI/AmVXTGwfdcXFzUs2fP&#10;mo5QILq4uKjValXHx8d1cHBQb968qa2trZZkGQwGdXh4WPP5/Bc7Oztf7u7ufoVPcufGY8dHERjm&#10;AXFdcgYQOWviczHkzuJinL799ts6PT1t19GHe3Jy0ipeOAzapFzRIVuFM8c4r1arxhDm6swxjEQZ&#10;UTYCOIwwDphMPAESYA4FwahSbTQNrPDQAyPn9gSUw68hIOg9PT2tvb29ms/nLRhyFcDtaIALgygO&#10;aOd2IfPWiuT3ZHGN+QqtoAVBKyXxo6Oj1q5DZg6DjiOAPtAI444DdQYNp0CgO5vNmrG9urpqLTLM&#10;A2NGe4kDhevr6wY2AA3T6bQODg7q+Pi4VXeoqhn4AfSoFiAjtHhwz4ODg+bEXDW+ubmpm5ubev36&#10;dX3xxRf12WeftaCDJAvy4153nFvVGkADyDMrTSsmujcej5s+4GgTuGAwSeC4TZmugMPDw3r69Gk9&#10;ffq0VehOTk4aeNjb22vBxxdffPFeJcOVXtZXVa1lE9uyWq3q8PCwgWfbDoDmixcvNto5CNCdyHLQ&#10;wf/wBJ0lO03lg7aX58+ft+zob95BVMPhsGUmuR66Y9wJtAGSrrqQVIGH6Bp0wnbs7u6254C4ztlE&#10;5BGdQTdYC8d4PG6VG+wp83r+/Hl98sknLYt6d3fXnPZkMmlVaipVZDTv7u5amy3rsD2CziSK8A8E&#10;hsgcnQ18ht1yuw684Hp00VuhY1MZ15VHeIru7u/vN1tEhwuVQXeTuFWXaupqtWrPbC2Xyzo+Pt7o&#10;YOF7J9Nopb+5uWlAFzq5FZXEIDSmA4YgHz9hEI6MMAcSJJxLAmBvb6/u7u4aaJ1MJht+EvrRzsV9&#10;3MoIMOf+29vbrcPHrY72D/YT8MSBCIkwbAP84pz9/f2NpBY22hUf2z63u+HPfU/4Ox6PW3WCIIqq&#10;GokCdxNQhYPHbk2kjd33ptURXUVHqX5DJ3wJPoxqM/yjI4egCttJZcPJz6pqdhv7RwfUxcVF/fjj&#10;jxs2wv6fhKxtzd3du+eOCfzQM9a2XC7r6OhoA+fY97jihY/H31OxRu7s78B17irBV2HnsBlPnz7d&#10;ANLoPJUrOpQs3w4WnKQBE5Dg3draqk8++aQlbUiqJEagcjgajerg4KDZAoKxg4ODJof4Mb53RRne&#10;+uAeJHygHfoymUxa4npnZ6c++eSTuru7q8PDw4ZLqqp1kYErwTvPnj2rm5ubjQ4C/qZTxh1O0I2k&#10;BeM+PDzUs2fPmi1za7UThfgrxoe3t7fvXtngvQKGw2F9+umnG234w+GwXr582RKK2D9X8cGo7jxi&#10;MMzdAAAgAElEQVQB74M50F9iCe7tBAMVUAeV9nFbW1t1eHjYklKODw4PDxt2xm5m5xDB8+eff/7L&#10;169ff/nNN9/Up59+2mhNUqx3PP704b/SAfPy76qqv/iLv6jhcLiyE67afJYE4kPM+Xxeq9WqZS7I&#10;0COUo9GoDg8PW4mYdhLuD2jifrQ+oNR2CNvb2/Xq1auNVioYguO3YyRbgROlDYKsGZnb0WjUMkQY&#10;GTJcBLs834Ix5XD7GOtwQE3ASSZ3uVy29rWvv/66Dg4OmhIhsIAhwBMG2kEeBhBQBHjww8IOFnEg&#10;AGCcG/dA0bwpyOnpab148aIZjpOTk1ZKJ0hztYpWEIyhN4IAaNBKg4NFpsjYPDysd7cEJJDdxVGz&#10;Lgf9OJOjo6NWOcWp03bEvZFDaEL7IJUZeOkEgA8CXUAsQSU957//+7/fqjZkx7kOcMHmBoBJ+FVV&#10;TZdo1TVYxhhS/QQIEfDCF8A0WT0CDwcx0Hs8Hrd7wocff/yxZTOfPn1aJycnrW3NQZl5SGUYwE0Q&#10;dHV11Z4zJisOz66urmp/f7+thYymExzmA2swKDQ/CDZwrAAAgOfh4WEDIz/88EMdHx83cICuQEO6&#10;Dmz7SBwBrghGXBHCtrnayDXZLurkAAkiAhkcEzaEeaGPOCTaCwHZR0dH9d1339VkMqmrq6v65JNP&#10;6tWrVy0wpFqBE6XN1ptioFusA15zDfprPmGzDVgcGCKTBhfYX7LlBDDoP9UUHDAAkWsJuAhCoSu6&#10;T+XQVTMnSagQAbjchYF8uTJBxZaqBHNibPSNsd1CnI9fAH4JSKiCkcwZDtebirFe6Pj06dMWhFJh&#10;IDHnAAFdwtZlKxayipzTxeLAHrtUVS0hxXwJ9u3vnUiAju4agDd8j0ycnZ1tgEKvH7tloAgd8Xu0&#10;t9EGf3h4yFbyjb8kBA4PD2t7e7t1E5BgRJ7MO2T1/v6+JbvAQDwKQ2vt/v5+S364nRI7jn758QkH&#10;kfgRgk3aE115Ixi6u7ur4+PjDXzAM9zoNPPY3d2t2WxWT58+bfJAYEPV8fb2tl68eNFk07bdBQLk&#10;BRtRVW3NYC0HAyT5nVTAZhs7kQghcHECkjmx4yMVLuMXOl/AhQT3biV15wX8JZCYTqctaMFfE2S6&#10;QoxtIvAj0GR8Y0IHscY2xl7GF0dHR3V+fl7Hx8ctiLu8vGw2myQHdnMwGLSAbXt7u549e9aKLdhv&#10;ZAZ9ww45oTiZTBpGotOE5wSZI4+RgOfwS97wETm/ubmpp0+f1nw+b4+/4Eevrq7q8vKy/uiP/qh+&#10;+OGHevnyZZ2dnTWbSSCLjXISxl1GyAnnYMvgD37fjwZgs93VQnCLzOAvnGgjQUhilMQ5gfR8Pq/J&#10;ZFKHh4d1fn5eu7u7/810Ov3q+Pi4/inH7zww5HBWtuqdc/rrv/7renh4WAH+q9bPOQEGyAbANMAL&#10;rU1UZareGREMKAqBormEW7Xe7bDncKgA5LMTjO+WOIwrmTtnFAHPfOZMIc7G1UWqBzwjQotRBg4e&#10;hzkZTBnUkZ3megSX78giQT+Elvk6E3h/f09fc7vOQQRABkfAdRhJaJgOgPtDe4Aazp05OKPL31QM&#10;qqo9e+XKHq1+zgZxz7u7uxa4Mm8AOEptx5R/E2QhA9CDFgo+I/jlOviDE7WRsVMkCMDg+hxX9+Aj&#10;D6g7O4U+UfFEF/y8GZUkjJNbURgHWQW42XgCJjBsgFsSMtAUmhssImfoLYDMG6RwQH8O5AxdZQ2A&#10;ZSc8XJnFGOdckreuCBkUWPcGg8FGVtDtMug2Tu329rYlOeCl+ei5Emzc3t5uVPtc9WIOti3IjQMt&#10;stjYUoIG5LNqXX3ngXh46CAGvXTHBmskGCfplG176GvKL/yw3Dv4Y/2AA9tYgJifzyBgzqAewIRN&#10;W63etbtSIYYGBn3oT/oubBVzQzewVU7Y+TlYB6peSwbD1jlsLvNAVmgBZSxo6sqYs+vOPOPToInl&#10;374GvcTGuNoA4HUXCDSzj2ds9Mn3piJENQ2aQi9kGLvsJBT+hqA6k0cGV8g/PIJerryybnQQvWW+&#10;Hht5daBP+yXJL2QQmhLconPYQ+i2XC5bFcgVcnwbfHV3B/KGDhHw4TOYN/gAYA8NwSHspktAahlF&#10;5mazWUuWOOE6HA5rPp9vJOppdz05OWn22/rtii5Bbsqt+ZF2js95PhE6QPfhcNgCw4ODgw1/4eTS&#10;YDCoi4uLjc0K8YvICAEGP8zLiTgn95BHxvNYBAPIlwN3Bz/eeA4Zwk44gevqlW2IE52uUtnfOHkG&#10;NsLew1sSTgSvnEeymcc+nChIO4kcQnv4zvrx++7OAB/yMx6Pmy2H5uzNwHjYjAxIwfVv376tw8PD&#10;pl9O1DFnB7ROhGalD/sDP9wxZVuMD+J6J/yQGfw98kiyHN+CPPFYFP7OG2/95Cc/qa2trf9wcXHx&#10;5cPDQ33xxRft2XowWB6/81ZSHzawdvZ+fgZFIEtzenrawAqCC9H98D2AEuOPcCEEMIIgAxBEu1xV&#10;bTgCDO3+/v6GMLtChbHAcRFI0O/v3nReTeB2SFoLyBgAKHEMMBZH5ICNg/GycmDAifH+7LPPajab&#10;1bNnz+r7779v4BChRXBtOFE4Z5Dt+G0k+d4ZY66FdgSyKBf0YwMSb4ziSl/V5vu1qMphUFA22vYI&#10;tgEXOEGcJMEj92eeBAOcQ0bdgY3pxbrs6KE9QRfnIJtkGQkSbVgctN7d3bU2VAev6EJVbYB7AAPP&#10;xODskUnkG0CJQ0H2kGfrK/zieUWeVQVcM0+MKHqF3MM/wIsdCImD7e3tVpGgZQ4gBc3copZZUQA4&#10;fHOih812oDnz4dkky4fHZP0GLK5aOcHEWtBj9JCxsUG0zNAmjS2DJwAFstv8bYeDLPgezNlJGpyS&#10;n23AZiL7VBgIeknOsQGQOzcMymzHqYIYwDv5gB31/OyEbSfMO+5DoIDcm0c40qo12HTgaV44aGFO&#10;HLZtzIFEGPSDT9Zl7kUVAH/iTXwAd+gNoBUdRAZsT9FzJ0hJQDEWdshtooA8B8EELYPBoLWT0x7u&#10;jaNckfD1HFRC5vN57e3tbQQpDgyhLZ85SWg+cQ6VduQcWQWYobu2JcyThBs8tOw42WDwiB1kExKS&#10;StzXwLmqWnLWXSPuFrD8YAdXq1V7VolqH7IJn5mXeQYt3JUCVgD0oktc4yo39wBHQAdk2ZUz5kBS&#10;0e302APm/vLly2bvvbkO8wLHQHvG4uBvnvF3F4krWE4M8ZkrfX6mHZnBTpvnVCyZjwNRZJY50aZp&#10;u2r8RFLGNigDBHhEME0QhawC9KGn509VyglHBwqutPEZSTZo5IpUFg6yKGGchh1+9uxZ/fDDD80/&#10;EezQHediC8EcY2THgv20g2dogV+3zfIzsw4SqchiE52whPZ0qUD3g4OD1knmHbXZPZR9R9AXbLmD&#10;W/xU+lnsl5OHLnwwT+81gV+wLTXWc5LH50BDbBzzMhZ6eHiop0+fsvPqL+7u7r58+vTpV9519bHj&#10;o6kY9o6/+qu/qvF4vGKTiNHo3YtH2bXP0bsdPwpBlshMzexFAgQ7oOVyuVExsmEw+OFajK6rYjCI&#10;3SB3d3fr9PS0GQpaEGC+AbidFgcCw48fmmaezlqSaXXGAgfHvO7u7trugX5IGmCYwMzAGOOKEhOc&#10;G+xzLsbQLUveUdbGtGrdu21jlvwyEMcAYyAIRNKRZsY/s/DwDqV1MM05GCrLgw0rB44jAS08dWuK&#10;M0c4Vfjp4MN8oBXBtEgnwNyYt4NXaOp1GJiTkXaGjnvDK5yhW/UAbmx4YtDtIMv8IYCzYbU+O6MG&#10;/wkc0aGUx6pqWVRAPNlAtwkxbgJVgGLKpwM66NvLeKbu2nYwXweDtH4B7r1+Ox+DGicCsqJL4IRz&#10;siyzVtblqgP8YwMD7BqyxrVOwPG5qy+uTliG4b/1if8BEQAOAAHtaG7tcWLMwQE2DyBuMMS9XbGx&#10;XeV7qjS2F/YdzNWBoYNP5upnxLA/6C52JoMt1mDgn36LbLLlg3nAH+teJpccjHBYXpMv+EbLUgIk&#10;+IaOOFFrUMU8TQ98H/7DcsXcPBfkxHP2uNim5HdPvpgTdoKg2PYAm++KDjKQoDtpnLLjBIUT3pYr&#10;/K/XZpuRQW76Rtsf1o+8IX8kINABV0QJiq0ztq/39/cbVRnrMnqeFT3Wx7ozKYDcIFfYQN/TOIzk&#10;JnbdyTzW4yTBZDJpLeokjknK06pIwszJee5n/4ft5TAvXFygOrpYLFrrLBtD4YcyOLBPYUyCX3hC&#10;cG85cNLF9Ld9sX1ifekfGAfbZVtgeUZfwKrwkHsZsxj3WQbwyyQnSNw7UE7MjR44YZ+yj1zYHkET&#10;5oFOsBZ3AKxWq5YsY3624elzbQuQD/TLdso2F/zmbpsMOC0Xvpb123ebh/wcHBzU/v5+vXnz5j9M&#10;p9MvZ7NZff75583vkFiD/vf39x9XxTCPwWDQnq05ODhoWQEyzlWbz61VrZ1TZux7hwOABPQGKOl8&#10;fPh1FQYMGA8EhWARkINzczY6HW6OVbWpVBhBrud7BMMOAyHx9XaiZNAAMMwBIXcWyOM5Y+6AweuH&#10;fhmEZUCVQbyBo9fiH6/TvMO5A+wMqpGb1WrVQK/vZcPvbI/pl4Aq5Qp+2OA7IESuLHus3/e202b+&#10;XjdO1NdDCwfSDraYh0Fd8sP0ZE09HbEjgj4pv72AyGO5euAkhMcwXW0E7VQy8GSNyReDXM6xTvh/&#10;0xZ6c9hp2QlaPpEXxsjgEx2GP4Ay2xP/9g+JLNPQNHUWGZokLww+4Rvz4tlX62XyP5MqrIfPAQ18&#10;hx3jfyp6zhIj43Z8nJ+0dlXAY9supr0xHXDyTqa4ImSQl7YYGeA+tnupe5YTJzSR36z0mB+mDXPi&#10;+5yTeb21tdWqkNDDeu0AwwGN9c3zSP11gOfz05ZgQ30/6MIYPtddG3mk/QXc9XyC+e3zzWvoZT3t&#10;BdOM6Q0mOMe2oyd7j2GH1Oe0N6nTHzrsp8xbf885xjOuhtp2J92sl5YvB2s9Gckqm+XT8zKeYe4J&#10;9sFk1kcHrslLxrS/sIxWVUtkQm/rLh0mthn2Lbb1xnGca1o7AWSZYTOotEPIG8/vMSYJIs/JR/5v&#10;+2Ib5Aq39YU1mO89ebK987o/dNi/WHe4lwOhxzB38jBxhmkD3S1HSTv7yAyokO1MHlrOMnGftLTv&#10;r9p8fpvPrOe2X/bFrhg7AeBHXRK/DYfr16h99913NRwOf7FYLP7bZ8+e/b9///d/X3/wB39Qd3d3&#10;9emnn9YPP/zQnlPf3t7++ANDdh+imsWrH9iUAwJlVseO1uNVvd8KaSfnYMBMSQDke6XiZdCAgtNG&#10;RLBEUGJFyIAsFd3zZz6ZjfA6XXFMZ01Ga7lcbytOBguDQtuA72Fht1O0w0+ltlNydpRr0rn6Pvzt&#10;a5z9rlpnGWl7ol3EOzkZIHFfB65ZjTM90zkkEGVM08ggsOe0qbDm+nwOc7QTdsLBc/Z1dvJunXZG&#10;sAfkPJcENml07UB6oCh5ZH76eutWVmbs1JM21lGSM24DIrBwYsB8pZKYwZvXkCDJdoJgzk7BFThA&#10;rmlOlRm+kxwgc8rzMM68et6pI7ZRpj/ZW7KvlhHz2LSGJgAuWq0TvJoPCfychPA9Erx7XWmzLAtu&#10;kcvAcDBYJ9fs/M2LtMupK66awS+32GNXejY55RLe2zEbPHIfZM6tV27nI1jGR1ieTCvWaptre2Id&#10;RDaYlwOJHrizjpmmKUPWU8BSBp+9IMW0s21CR6BDtlBl4OTkbS85C1+S/5aP9GusxwkK2wLTFnpb&#10;bk2v5FX+bTvva+07PF7yKf/PhEQ+wsBv1u+kUI9XtmeuXjp5ZzmwLYVPzN/ym37CGI7fpn9ey28D&#10;Y9aBfOMrXeHlntZF6GG9r6qNvSFS7hkvZaSHkQD1TpIxR/sBy7b9W9rEnEf+b5lxqyn8gbbIr2Xa&#10;dhqaWO4ygWZ56h2MjyzxA13Al3zPPXuBodfl+5qmPbyS2CrH4OD6xHy+hnN8bc4rz+3JDn/DDweH&#10;KafYKK/XfEr8YiwGln/x4gU+/X/7u7/7u7+aTCZvq94lDk5PT9tjaS0O6HLzIzlMBFqGUKDMQtq5&#10;OADoMbdq02GZyAlguJeNpZ0zbU0Jmj0HAjAUggCxam14vd6sOvQCGguY14/x4TPukwaJsd1yRUDl&#10;//0Caa634zHNPD/Wk7TzORgXA/lcL2PkkRkV6L9arVoW0M/nQSfTGcPuVtt0pOlQ7LxcsbV8fciJ&#10;24ExV1/TM0opS76P5SQNvIGzv7PhdcWFw/y0rHB/3xf5SANo0P2Y07Dc+xzrIrw1ODeNzHsDNtMu&#10;Kz6PVa6Tb3YSPRnonWt5yIyj+Wfasg66IdxGmvTg/+RDj189sJo0t9Px5wYlybPMwLKuxxxmj9/W&#10;v+zqICDL+aZ9TnlJPeBIW2kwmvJinU/d9tx7ANDf8zn2lMDJ5yLfPhwAJ73Tx6TvYi2mj58v6tEK&#10;Wuf1HAA309brMNDjOvsvbKtlFjoxjh+98Noe00XT7jEA53OwAWlPXI32YdpmoMP33qgswS68ts1i&#10;XgkMU38995Qlr49rezrNHJmHZd0VEvOKe3ouTsSkziWtq9a2lmszGZAJfN/XVWfPIwPItGdO0iYG&#10;Iaix3HoMaJyPmvj5eLfqGWclT2wTWBOHE6Ssy1VXr8kB7WAwaL6A8ZC132bnkke9BJ/pCC6EfvYP&#10;5pV1tId/8rCtsB8j8QhGI0E6GAzeswePHczPa0/848RS2m7u6WDZPDTmSv/Dbyfm08ckbuLwZ7TN&#10;J6ZADrArHL5/VbVHO5h/JrrYuXRrq71C7D///PPP/4cnT578L2/evKnPP/+8PWu4t7dXV1dX71qc&#10;P0j53/ExGAzaBiOXl5f17Nmz9vwN2ezMAldVK9unQfYBcd0K6dakx0BIjuMdTYnuAYMJZsmAw0hn&#10;HHvjw3xXjNz6QbbUmY4MItMZWfm5xsLGuGTjMEoZiBNQYcTS4NvYcB8bcTt28yQPG7TMUEHbXvYK&#10;WjkL5yoy19PHbvr5XGjMGGlce3M3DVyRTAM1GAw25KcHBDx/gyPW2KtU22hDF67zcwBuwemto5fx&#10;ynlxTgZoTiDwdwIiDLdl1g4+QVSOPRwON54HQf9Mk6zqQQeDxh4f7VyYH2CBe5NdM0DLH1dw7NRt&#10;J3z8Nn3IczNj7nkb8CeAsJNOkO6gxs9tJ+iEDvnb9Oo5ZetZ8hWZ4v+sGJk2zDXvYZomWMb28ENF&#10;LttuLT+2lT0Hn87afzswrFpvQmT6b21ttd0TkUlsgu1art+BjudtAJ7PhlsfLScOIJgD/orxBoN1&#10;e6fBnAND87OXdIBe5rmf7bEtdEXQa0z6b21ttXmm/fcasX329fCecZE96Ib+9vxqVbVrnehw9TT9&#10;gmUx7Zy/yzWm7fSYvb85XG233LBOPwPaC0bto00jxkowauBPF0TPhj9GB+SD/zOgMU1Wq83dW9PX&#10;IEvWXQddxn/YGusI6zde8di2YYlD7YNtF0gE2//3fCfPmJoPDigyyEl54YB/9jtppx3cpF3OzpXf&#10;dqQMJnbyehKL2sege97HoTd+PvaU54GvXBm1//czgcZYxgk9DJR+x/T3/2kL7Afc0ZI85b4kN1xZ&#10;5nC8go4b261W714Xw3PABwcH7Pnw7xaLxf89mUy+5zUep6en7Z2Gl5eXH29gCAMhCJUvlJbfFm4z&#10;z87CYxrE+TMOKzz3e8yA85kZZENphcN5YogMWhEI3zPpYKNhxTXwtIDxw0P0Ve9niwGuGEG3uFpI&#10;7ShNJ2jubBb34ZyekeeAHrkhjg2EFcoOKUGQlYhWLM5zAJRK7sA8N2OpqvecnvkPDZJvlpekURqO&#10;bMnpjZOBh7/z9w7+uL8dkdcGT93qaKNqR2cjnkbYPfZeM9/nBj1eP9/DowT0w+Fwo9WkB5zI6lo2&#10;PBdkApCSjtA09DosL71zEgj4e46kueWF9kEqrnxOMNcLrHqOLzPY0M1zstPtgT47QScSXGntgTns&#10;h+fo6zIL6uvRc/Pd98DJWe7SBjrJk7LpYM6yZ5oS3GdFzLQ16Ex+Mwbfex2s02ugKuzAkM0pcoMZ&#10;+wjzLPls4AeQTD4nPWwP/Zys1+NnfRP4pGwBvKynnJettE5mGbRbVrzRU/odBzjodVb1zL/0LY/J&#10;Sdpl3y/BmsfJCm/KWtpcf5eJJ+s8dMh20h5A7fEZ+vqRA85BVqkicB365M1f7Fs4en6e35Y/y4+B&#10;L+NjB00D87YHhi3XVbVRFTRN0kcxPr4MHUwZzCQIuDPlBJpm4hX6GgNaL5DX3Lgk+ZvYwnOwrfGR&#10;2AAdwsb2aAR9e/qT9M7rLVP5w/nmj2lnm+G5QPecRx49G93zI9Zr6yTX2vYnNqyq9+IH36dqM5Hq&#10;z30PX5s2x7JhnjuZbR+ZHQ/IQy+5MBgMNl5px3OEo9Fo7+Hh4c/m8/m//eGHH+onP/lJVb1LYlI1&#10;/J0Hhh8ydjhG2o2Wy+XGSyvTAPUY7Awsh88xiE5B9lzybw4HIZxjYAzY2tpa78BJFgPDmD3CpoNB&#10;UBpQt2Hl9azPjpnPU3H8jNPNzU3bSSmBoRWLKk0aSmiYDsXXe21pxPNwoJ0Gz06uB34tVwZE6YRY&#10;Z/b72+GlYePevcNr+W3gOI1ryi/gJmnrjFPOg/Wzq2oaz157Rxp/z8ef5/d2usnH1OukA7wy77JV&#10;JSseHsd8dsDGYfo+lg10YqDnvDIj7uoIRj2dZwI75mv+2RkTMPA6A/7PNphsO+LeBgtOmLhq7CoQ&#10;a8gkjHmccphOP51hJupYL4F/yo7vY/pbb2htT5mBFgZ4PXudMuf/0Xkce68SlYkK8xGaZyY6Aw4S&#10;F15Xth3ic5IXrnzzPXNzVweyZl8Br/MZZwcgln/OM2jNYA25Yp5k9O3vTK8EZ3kOsuluGwf7ma1n&#10;bR7fmX6q55ZvfJl3rMRv0S2S9h7auA3cQC4rk/ZP9pnwPuXKYC53tXQlFv4lIO/R2fJlQEkyDNtn&#10;u8WulE5OO4jIoDtlPPGI5+QdD/OaxALGAcZLTjr18E9VbexKnYkZy4jvi+xCC/jmtmnog2w8RgPb&#10;BMus7aMLAH6OcbVa76rJuMiXO1OQ6Z6fsX7l57Y1GVxbVh6znfjfTKw4MEkblTx2EOs5YG/9nlrm&#10;wP38TKtliznknFNPqtY7pns+5ptpnzoEXT/kB/154h30wHGF8YiDSq7PyrBtUt6fuTPf7DrDxtze&#10;3tbTp09rMBi0JOT5+fl/98knn/wf19fXf+vXiZ2dnVXVR/YewzwGg0F7+STb/u/u7rZ3fHFk5sPl&#10;fwu0GW9lyfZOA8gEYnm4BQeGAWaoyBD8uafa7ya0MmSG3MAO44WByWwMglD1fnaEz6AD67u+vm5z&#10;wVGg8Hzec8Ios8Exht28YIwe0DQYsFG3Qri/nu/tpOEB5zoRwDn8740k+H42m20AH65hTt4S2pnh&#10;NJS5LjsC08cKy7UJoCyrrM8vSvXcaNlJvXGrlKt6zMOtjAkWvSYDWIyP7+Mss52QM205N68tNzfi&#10;e/SGuTJ3vvc9q95/dx9z93vgbLiZY0+3e86NsQ1iXW118sDzQPcT0LAjJfRyR4F3XX5sThwEkHY8&#10;dqy9oMxzze3AnQyxHJg3fJ/zycDv4WH9EnmP6+v8Spuq2gCiyFsGkLb32BcHLJ5DOm7bl+3t7To7&#10;O2vvh0tZc1DgMU0Xt9I/dm+e8/Mrj7D9tjvwj/+zzZrroJNBpXluYO2KI7LMvN++fVv7+/vtGtvI&#10;+/v7jaDWlW4AoytOCUy5Z48vpj+JyJ69Zp0c3uiD63s+jnuTPFssFm2HXb8QnsdRsP9uW2Wu7mix&#10;XTNN7P/ZtdT0S8BoG/nYeyGZ02/DH6ZpAtpeUGC/yfr8nBXyl6/cyrmZv8Zb8Bq69WTDuuOOGWTA&#10;6+9VdNLeWBfsS9L+Wz6wK3S0MA6Y5jGg7Xun70YGekGLuyisj8aNPVpb3+3rMshJmtgPWT6ddMHf&#10;cH5+bzuY87F8ea0ZONlHI1O2w+i/7wlu4jERy53/Nh5JHWEc2/UejvBcjOWxzwcHBxvXpj7mWObL&#10;YPAuEPN7KP0c5f39u9eBWa6zCALNLeuWHcZLe+nYoqrq9evX9dOf/rS+/fbbGo/H9emnnw5ev379&#10;v37xxRf/5uLi4sF+/eHh4eN6jyHvKeT4m7/5mxoOhyteZo+BdgXFDi+N+nA4XG+/GsGfs5MOECFo&#10;VW0ANwuhldVzqHq/rS8DlTTUzDUdd9UmyO1l1QAO3mTFDmI0GjUD3At4V6tVe9DaQu3Dm9k4u2pF&#10;8NyggX8MprP1gnY6DPjNzU1rfyTbioP0ejnX7TI2ZvDptznVlBcrHTRzRrIXJDg4s2EFQKVic19o&#10;adBtI+73MW5tbdVoNKr7+/uaz+e1vb1dh4eHdXNz815rlkFKPovre5MMgFZ27DgiO86e8Yd/gEnr&#10;De/QczY3HYPn58MG18DVzzQh78zfxvfh4aFV4DD4ADX0hRfdpjOz7O7s7NTFxcXG+0YBfl4z9PFv&#10;j5VrY32uCFjm7SRyXnZkBJE9B26blIDt/v6+ZfN7zzDzjIsDbo8Lnefz+UY223Nkfdzb7VOMQRCT&#10;4Li3Ps+Dd5G9ePGiPafjZ+JwxltbW81e8GJ5kopv375twCQ7P1grupwAz+caiPaAPPqE7C6Xy/Zi&#10;doCLaWCAe3BwUIvFogVgPHNPYFdVG/Yp7Rnvo7WsuapsoGwAnODTPEifaJ/mSg88wZ7DB3g6nU7b&#10;e9Qc3GIXXbFJPWedvYoGayATvlwua7FYNP3nfZjYCGhvwOxxbB/Sj2frtfXXSR/GgkZ83zvfNsIv&#10;yHZ1dzgcbshsBn/2zcj6arWqyWTSAiLmxPqhWdX6xfHX19cb4N5rghbMcXt7eyNhb35Bv9vb25Yg&#10;5xVkYAPeTb29/e5ddmAPXumQMo5/wsabH9ChZ3c8TtobJ0xHo9HG5nBgKeuXg3HrelbBwYxqNtoA&#10;ACAASURBVGDslk5iAn227YVn7pSzzYVvdHml/Um7Y3m5vb1tr7DZ29t7jw6WPWxE8v0xWalab8bo&#10;ZHYGffbHDsQtP2xOM51ON+TZR2I1xobXy+VyI/Cy78JXOAlru2ufan4kvkx8znxsB5MnyNjd3V3t&#10;7+83f5EJco+LrZ9MJo3ODuZ2dnbq8vKy9vf36/LyckOuLI/GT79Jyv73W1tb/2dV1cuXL5sufTQV&#10;Q7ZLrXpHvD//8z//ILC34bNy89sgDaV0gJjC4uCO652tNuB2cJQggXv6u6pNZ2rgxBptWBKoMr6B&#10;VwYaqXg2RJ4D4zoz76OXefED7K5EodwOqnwvaOmssVvDVqv1rphkNxBcAyxvEOQ5snYU3ZsL8Jlp&#10;m0YcY8Tn2RbhoIED2bFhc1DCvR3Y9ICieW0w5M+9Nsu5X2jPOQZS/DzWyuRrDIIyOANEm175fRpV&#10;xvZ9Uo59JI2tl4PBoGUTTRvLQdqI1Wq9YyAvbk0jjTw/PDw0WmbgYz70eOg5mqd5JO2sw73/nXW2&#10;LHk8y3N2Tng+6Kv5Y5Dy8PDQnkG20zSdGK9HZyc+kH+DYG+uk7aSe5G8SgeaXRieI7rJ60YsR95c&#10;yfqQ/HRixEES10FPfmyPoN1yuazJZPIeaPY67Du41rYb3X7MjgPoextRoL+sz8EBNpS/HZSaFoxv&#10;eTSfHLDneQ4YH9MZyw1JAui3WCw25mz/DYhZLBYbgU/PhjMPJx6t8+apWys9txw//br10zbWcmE5&#10;ceDg6zls7yw7jIPdcmBIkNPDJfgP6wGBcSZWvO60z5Yb+6T0Hdw79d+y4nMZOwML+0lkzUl8/ref&#10;xC5Yb7IaxHnGEul3OS/5AT1dUTbf0k71rvfnnid21fprmqU8ZRBi/XRQ1bt+tVp3ZICzFotFzefz&#10;2tnZqel0uhH49hI/2MiUA8uZ6e/5pA8whjVNjAHcFeD3fJvGPjz3nn7wNoPkO/NjDuaVz3exyHIH&#10;nfL+ToTCQwd8ji0Gg8GGDlh/mZ8fNSOY495+FtOJHm8olT4r9WC5XP7Pk8nk/xkOhzOSeFUfQSsp&#10;jCEorHoXFT9//rxubm7+ix7wSkVIwvscqizpkBOI+ngMCPq3z+t9xvVkfJhj70jDxTgI1WNzsDHN&#10;9Ve9DzI5h/VjoJOeuRaMbM7TY/Xmz/msG6UFiGG4CbJQDDt5HFsPCHFeKrwVMOeS/xskZKYoaWcD&#10;YBDCmPCBufVk10caKQcCKUM4FP7HGGQ7qEEu/PH4li0MWYL3XHNP9jl6wNFy/lhgajBgeUpg7efs&#10;kvceM2WTcTCsOLfMynmudmzcA3lMu2L69o4erTzPBNJJ8zwycOVcZ4ydnEBnvSGJAS1j2j6Zhozn&#10;pEx+zzOArpjTep1g0Wv3un295Z/7O7uf9ovnMp0EIjDMRAn3tF5DP9MmAbSBtGWN8xP42AEPh8P2&#10;Tsp0zE6Ama8ZENNO5WoR60H2LD+WFc4ngPc6bTPTpvsn7UHKbf7NWli/n6Ph3sw7N1bp6UrqRPLT&#10;92JMvqPibcDozo8MZrw++wfPzzpgYO8xkmaWuZ6Pfwxb2IdY/4bD4Yacm66mbcp9Huk3scfMg8qP&#10;eZCYwPYleWi55DuDfXhjumKr8WOWdScVsAGmNbbBgcFja096pwyw3t3d3Y3vU157yWOPsVqt3ktG&#10;ZMLN/PV9/inzTkyTn2Vg9eTJk43uO9vPDKqtDzl/eJQdLvbp1jHbXOZiGuKb3cJM0vMx+toOcx8H&#10;5KaT5+D5GgN77rZ/jI8dzUCzx5uU+x7GI/FjP5eJDs/da4f22AAq+8vlcuP93czfYxmT7e/vf3Zy&#10;cvLvnjx58j/+4z/+Y/385z9/t86u5P0rHjDy+Pi4zs7O6smTJ/XVV1/V999/X1X1b3losmqTEb0A&#10;gM9hIqXkNGY2cjaEFjRAhhlhxbGQ9UA3/3t8vve9MgjII4XZBsQG3U7K8/HmAxaS3k+C8qp19g4h&#10;xDBwn8cCQ/PCvFutNis2tBf1HD7nJv+qNhUdg2Rw63UmPdPp9mjue5o+PocKNIeNFDJi8PbYb8uC&#10;78+YyBPBM2CdVk1XPQ2cLTN5PPZZynE+AG76+TN4kvLUC0x7c3gMIJIJ43zrDM/w2uhZn+Cf9dhr&#10;I+PmxIfndn9/315CjtPxOdA+5/0Yzf09fE/5SeBt4JDneCyv1WPgdDjHjjor8T3Qn7bHgRuJmx7A&#10;7NmsBENVtcEbrwuAZ6Dva5E/67ztLtdk4sLrwxmbrpbttI9c66yvZcK2Me1igmSud0BoOTZvU3aS&#10;D4/ZFttCP9/jMfwcGJ+7KgYwThuf8pmgEv1ER/jOwCT57vsnqH2Mhz27zOHAw3brMf1MH9azy/C2&#10;B+C4plfFeezo0dMJXWOU5XLZKrzgG+xT8iaBdc6NdZiu9onIgHftNZ85JzeHy/MyQB0M1ruGO7Fr&#10;/avafDTAtMVuI/9OzHgt8Lqn4+mP0s4y9wzMfaQcWm7sDzPQtJ5h/1NGLHPoIWNkMP2YLPGbIOHm&#10;5qZ2d3drOp22VlbTyDLt640pjY3BBdiHlCFkzUlr2xbOyQ4yy487HEz3TBAwV3yS5dHv+TPfkRHb&#10;osQ1zLfq/cfGLB+uVns+GSfk+ur/Y+7teWTLsjO9FRH5EZGZ91bV7WKRrQbZQINjNDAaaggMQHNM&#10;DecnkCIwNOQQosFfwLFk0RlL+i2iIdBr0CEBeaRFoaa7WcXqqpsfkZE3Io6MW8+J57y5TlbL4a0D&#10;JDIz4py9116f71r741SNuDoTaAo/WQBBX6wTxHHwEMWX3F+bujsM7zHkq1ev/rfz8/P/8+3bt/+A&#10;bD94YghjfvWrX41Mvb+/r9///d8//4d/+Ic/skNPB2jH2Qmi6vSai6rTSUD0a1AHk23APFN1Otoc&#10;RUhHZkfBZUecgIPfHlM6V/fdKReGY6N2n656O3Db8bgS1IFB2veSERuBn0sQYxl5cz9tABj8Djo7&#10;zMXiNCuWBsb4+ZsA5BkGgkaCRfPc8uFZy96yQ3/4H7otl9S/BHdJi68OmPg+O9+sPjHe1LU50OS2&#10;PFY/b0eXNCYwd8KatMyNuQNNCaarnh/9DF3oiA/14FouTy+PHYZhYvfW+YuLi0n13TPaHkPKM8cF&#10;7Z3s55wz7WQibz7MLRVywPWyHi+txLcmvx1Qu5lC+EcF0qA1fZ6TAM9ewOtOn80P2xO08awTf8Zq&#10;gDIMpz1urmIbSGdhgr/R10xsrGu0ad51YDN1k7bPzs7G4o3Hbptcr9eTvdve022dTnDu/q0LyaOb&#10;m5uJ3FyIsH5ZRuZv6qmfRX7mjXUiizQZx9P+OxDlPk0LbeVqHAoVJFHsMTLN6fs6v2v+0++cj3zJ&#10;p/v57sqTCfk7Z8ugyYdFARKtty6k4NugL1cQZZJsnvh/4yJ/l3bl/zt99MxIyrtquq88+eeYb/CM&#10;/oOFnISCN7JN/98ttbeOuv/0412xk/a5utnLLOLaZ9KfMZrbtC4vl8tWfyxPVmMYJ1ru3TJRZAGt&#10;1hkvBXa7ppGEPZP27rJdGb/BNy91NR34La8os6z4PosfWaRI2aatsh3HK0uc8OJrmD33flf7EMve&#10;9sTrqqDX32dxAKx8PB7HE5WduJo+PstTo1M/1ut13d7eXlxeXv639Xr9n/7mb/6m/uAP/uDDJ4Zs&#10;oOX34+Nj/fZv/3b94z/+4x+u1+vPqvqZAAaXh2Nk8IQxqeir1WrsL8GDE618D1wai5WyCxb5Ak47&#10;ha7SlQ4oKxAeH6A4gZ3pYVwZoFEgr1POIId8uuQVHhp0ZABOmSTY9+EonePz4Rfu0+AswSayMzhJ&#10;3toJp6NI0GIQZqeTlSoHRPMgZZE8SkDpfswXj53/cerc5+V4KYOOppRbAkHrMvegS+abeU/AzjZT&#10;rzpeJK0pXwNWxugXiCdQWSzeV0zzZFvfl7xxvw7iyR/bs/Uafvh3J/v0Yw4c5oX10b+t55aJ+5nT&#10;AwfOXOqb9Dw9PU2CYrZFkMxZIPQh6bf+2RfwrGerkveWjf2XK64GegRX92d7I3Ez2ExdmwuojiPp&#10;l3M8lmOCkTlwyWUwYX+U/sPjQ777/b5ubm7G5BR6fSXwSr3JU2vTXlx8cDEhfYJt1oXV5Jv7Bthb&#10;/hkHDKrxB8vlcnw9RcY/dNZjMK/NUwNPeOtCi9uivdSXbobHv72HyDRyJbiFLxRB/LoJ88IAvluu&#10;bxyQ/j35kXSZfmzOPsi2l68LcKGJtjNmZr+dPQKOO97ZTtijat/qPvP906knOUPTxQLLH/o9vozL&#10;jhtJFzIwHS6AdzilkxEX++yZWfb2E2JjxugunjFWdI97bQ9eLWGclZjX9uTveRbZ2I+YF/6d+Irf&#10;xsdcHb5xYdT3cNlvzvnrOf4lBuj8i79z/KJPDuPM2fNcHYcNMqaMu+ap+bnb7Wqz2dTt7e3/fDgc&#10;3vzoRz/66vLy8sMnhh999FF98803oxD/7u/+rp6enuqjjz76Lz41MJNDhIBjTcHl/cl4C8lgowvS&#10;Gci5MsjTr++lfQToKfCsyHd9d46Hv51IZFJrIzAQ9P0ei9vvgpTH7jYTaGQ7BD/P3vGTFT4HLf6G&#10;R5nAWS7wwXL0vclXO9aXLgdO2vKyTe/xQI7J/wwepiUDhGc6uNc0pEO1/lhG/j/3iCUP7DjhnwOU&#10;afHvDFp2dgnEbVed7LqglvcZTJrnBo8JdsxDAwjLlJMquTc346fdwCfLIvlmneuKLQk+OiCUupLt&#10;2Hbn9lCTMHNZj+ErOpSzzeg3yVcHRHIZfuefMtlNEJoB3n6ZoprH7bGlTnU65BlJ+E2/jAk6+c5B&#10;14chZNHoeDxOXiPDM4fDYSxGOLHIQge+0ePOpdsZ2Oc+h54s5FBVNs+dPHTg33z0/QlkFovFmJin&#10;bZjPfr8gPqezm7xeAmymOf0euknSiuy6pZOu7jteZh+djZvXpnMuZntc/LZc3VanL/DQ+6UTuJum&#10;tN88eM+4wfrBZd2wniWd1ofknffAd/0xJvtlJ7PGd+YD9GUhyL7e986NMZfrWacc+1I/jE/Mg5Sz&#10;P2eMPmjPtCW/c8WH27RuzeG1YTjhQZ/M6mfTh/p57s9CFG3Yt+PLhuH9SfdgpezHhTPjBo+Bz4/H&#10;42SpaY4Zerg/V+etVqvJxEbGksQqyQ9kkDgmbcHtZ5HQW6EYWxYIuNeHLFnXuvhlfUVGu92urq6u&#10;xoJJ8oNZXHATen97e1u/8Ru/UV9//fW/2e12P3t4ePjwieE333wzJocQfHd399lms/lDloKZkakY&#10;TPO6cmvGoQzdGl6fCFT1vFJs4aB4WeHhc6+Vp63OCF2p5+AFjysd7lzQzPG5amtQeHl5OQnuWZ1j&#10;xtXtmSfsB+j2+tB+BmzuwzFRpaJ/lJOKdo6byxUQgxn4SODI5VdZWaF9+s/gageR/Ic/y+VpeRhO&#10;ENlZ55wUZt/d36mrpocxWXbImr7seOC7nZCX73qJASDNrwNwMM3gnTrJT87UITfoNRAwXV1gTRBE&#10;v7Y3ZIf8vEfNG+jRDxI9zzBbVry3E0cKkOQIbicGDho5lgSIpn/uAjjBq05HsAHuT157Rqjq/Z4P&#10;V7kB4Q5KDpD5Sh6DR+8P6hJD+6yXPjcAMLBAFztQ52KLdQrdzQCa8oAWlgLZp9kOUvezEMSx4PgN&#10;61AmIw727969G1++nbbgC12DD37nFafEOYhnGz58yHoFYM5TOjMx9IxxyqyqJkudOv+Rz3SJKj6K&#10;MdEOhwe5b4Az/jNPRe58En87qUhgnYVAF9f4P+lH/pZ7LlGbS7Q6GvMahtOpz37WdLhQYvs9HE6n&#10;LnOZTu/j93e0lXHP/IVm+wmPwc9Znwxg4T+HYtgOLE+eT/7SFq9DSj9BPM5EwqdSkhS7eAmt9EM7&#10;Tljgr8eaGMG66gTV/D0ej2OSRNsG5t3+QmMBsJP57t9V/Yy/22RW0IewEev8DlInGu7HyybZqpBy&#10;dhJifOtiipNx41PaSB8M/1zYziJzVdX19fUYp6xL/nER0G3kao70Y+gw9mQMbFpNP+OC1xmbzGvw&#10;G/7EtmsbyBUB0OeiJAU4cgqvmnPc8yGP4I+zs/fv810ul/9mvV7/bLFYVH+k3r/y5X2Af/7nf16L&#10;xeJ/3W63f0gF4uLiYjQwA0GYAzO9rNKGjjFUTSvGKB0XDENpjsfj+I62qufOuapGI/C7ojCmfHmt&#10;HRHO6O7ublQQsv3z8/MxIHkZiJ08Y8HJUH3yqU705fGkE6o6BX9eGcIx8ARxxpvgLJNIHKVBnkGO&#10;KyvwGeWGj34VAwDLtC4Wp+VCXIyP79MhkMA+PT2NQHq1Wo1658TBfGasllnVCWzRZo4PJ7Dfv3+B&#10;qUFu7rtCr+3U/MJh668Dopcc5Auqad9gFJlkgCeYOmG3E3XFLhMsB9fU/QTvBhiWT56q2oEraE29&#10;ZYwGwa42uxrs+1NnzS8XDegXUMI9yPLi4mJ0wvgdlrZ6z5sBF/xLUGHfZh7z8nXeefXw8DDuS8tq&#10;tQMg8iEZ8KyNgRLBzH7N8sa/pqwZKzw24IOvOfuVwM4g10AJ3nOsevqdqhrBDnbppCd9P7QbJOKf&#10;u8MHLDNsL32xx2CQky/2vr6+nuitAQLAL9/NiZ7RXtV0z5kB4Nz73fjffoRxWwf53PEpQWYmkjzr&#10;g5/MF+jFz1q2Blfmmcefiafl4j6Qb4I569rhcKj1ej0WSF1UWywWI/99EJUTaxc+wQz4RhIP88j8&#10;Xy6XEx2FL8gFEFf1/iR2DgghGaJNeMb+SVY5cE/6Y8bh2XL4ksAd30IS42IYJ+qat04WeO90F9es&#10;O042uiTZNNlnutDCOPnePpa+0Afrp/m82Wzq6elpfE0DfaYtk4z5VTrWQ/+kTnI/PsGFHXwWdCYv&#10;0jZJ/NFH+3InNfZPpgl8lfZMe8TfTJ65HIu4HG/QaWjzGRzoDEshTR/8RP9cDDJPPNljH2Cc5FiH&#10;vuPXiSupk+gOOr/dbuvq6qq++eabev36dX399dd1dXX1LG4al9I/++BJmHn/ZtVp9YftlrjtlWfw&#10;iST35uZm1E/kkL4ZvAAf6cd4yvxz7oFvY3wff/wxPuX/ubi4+L//6q/+6sPPGFZNq2Lfbqr8XxaL&#10;01HBnoWxw6iaTo17WRntZabNvQYpCV4tAL/nyY6h6x/HRV8EIfdvQEqAwMmjNN7XgwNA8e3ULXTz&#10;0cblhCSThDS04/H0XjT+9zi7aWyDvxwjtHSVGANAXwkefZ+BDH3gWDLx5XkcDkEEfpDEmMYEIFXP&#10;l3bh7N0/7ZNkcQ3DML6ry8mig1wudbPemH7zMZMWZOoEDV7NHSdOW12xwADWgSQTcALLS5dBgX87&#10;6HvWOmnMA0XyMhjyOzurTqDRYL8rHnm8nQ7ZZpzwYqcACuhJezcvXcWzrmQA5AIE0Af26SUu5qtl&#10;RLskcVyusKJD1qnkmWWX/EmZpP5UnfySAxX3Jq3eE27QBu/tE3z4Ruo4fDAAY8xOThI4+DNsKdud&#10;05MENfjy1B34YXu1nefyJccVQI3pzcsySflkMgg/0zZTnl38zQTTINlg0XwykPMqm+RJ1WmPl20j&#10;Cz0kSV0iQWGr6mRHyIb78CveY+Zibs66JY0pf8+UEA/wO4zTxQ3iEgUW9A16KRyav/YPnU+0LQBK&#10;M8GBP+iE/QGfe+z4CbcF7fYdLqAlnzLOVJ0KN9ZJFzFzrNZb89rtm1/2uS7ikfDnREPGBfOlwywu&#10;aKBPlsFms5n4PRIkF6Tgl2M/squq0T+4SG3fYN6Yv56RSv+d/LWuI2f7Te4xb6HBK6cynqbe+TPb&#10;XX7umJ/2nXpF21nUQoctD2RmTLlYLOqbb76p5fL9RM16vR4L/lkoNN3okYuN8NfFDvqxfWVcH4Zh&#10;fGUfxZbl8vQ6kYw/1vPOB9iGMn4lH7/44ou6ubmpx8fH3x1XrDxr8QNcdpbfJob/frE4Zd9dRYyB&#10;5h4KCxxHUPV8jTPtvcR0Vwj4LO9NhruybIebBgl9AHcqdyQLXnqRAoa2Dmil0B3UXCnwGAnA7969&#10;GyurBOScDudKp+3PkidV/al6Bo/8bT7Bg5zFyeUmdkRJC84TUO3DjqxHKWOMn74dFM2PzvA9FtNv&#10;UOPE0Ebcgc7ke8dzL6/sEm5XkRwMqGJ6n1Am2qlPrgh+15X0pxPrQDCVOPQ77crtWCZ+iTe2nfTb&#10;j3TBi7Zt3/7b/iOTBgOITieRLWNKUNUBHPux/X4/6rABie3K/obn6cu66gS2anran4GSZ8zMQ9ro&#10;qtS+nPR4fKYd+UIbesCMLLSSFPkwoa4gZPDiGasO+BkYWj7oYQKC7KfTT/73qbidftnPejYhZ+X5&#10;LIF5+lvLwGDO31n2ya+5Mab9pg9Mn4Te5IqcLj50YNBFKOuKee04n3HV+oDOoztpxyRu5kmXjOTf&#10;3OdYbD2DNuy0OyDJKwT2+/34GgFmuBiv5dfJugOLGZ86mZsX8LSzdbedS83nfJjl3dFZNY2L3GPZ&#10;pQ4uFtNTxHMigDacaKBL8JQk3P5gDlu6aGVa0B341WFC7iO5g//4lYylXPbdvg8/aJ4l/jTvoM3+&#10;wzHcsne/OYZsO2NpYnPzxLJJ+fu35Zs8SZvu4q11zbbr+NuNgXvPzs7q9vZ2XJFzdXU12Zto/+Pn&#10;sGv0zLqEfiYWtP+jcLVcLmuz2Yx9MsuMb/JzjtmOY+kXzNvu8v37/b7W63VdXV397u3tbX3yySff&#10;jxlDD8C/nU1nMsNz3SwWn7sCaEdYdXL+mXgZHOO0UzhWcldcu0oTdHbfs8zFs4EkLtCQwaeqJs6o&#10;C7QJfPjO46b9s7Ozca35u3fvxuWsXpplGdngcXxdgE/HYRpShtYD8z15a57wmYGhZQqPWEripJvZ&#10;2QQTpgMAyh5IPs+KtZfaGPBBB+AoA1yCc/PEzqRL9Gwj5rnHbueczoJn06G4f9/bjWvO4eTVgUpf&#10;aYcG1+gk35sOxkUhw3xFn73MyAmQgzqn4nrs6Wz9v/m5XC7HJC0DDjrh2d8O9GRlj3scyOmD5aTs&#10;EwAodODJ46h6fnplfp6Bm6DHjEXaP/d6WXeCi1za5meT1/x2Ino8HicVU8ue5/Hzpt3ALYGj9SJn&#10;vBkz/Ej5ZBJmXnc+GPBpH2XdrTrNmNgXWCb8bzo985j2lLJOcECbc/bbtQdPzcP06R47tJ2dnY2n&#10;fjsB4xnPzHays75ArxMD2jDvfb+BlWOSP0t7NLBLP0D7nuHyUtaO38mb/OGIe1YfPDw8jIXLxCO+&#10;uqSi8+2+J+3OM6B+znrlYlNiiByrYwg0pl34vmy701MXn8wL+8b0P24XHHNxcVHb7baWy+X4++np&#10;abKVxbZtP5z6mfpgn2K+LJeng5aMU/07k/X02S/5Hnyk+d/Fesvap+TbP1pn5mzd8Rl55qoByxo/&#10;aLtKHXW8rJoepNZhaeOaxJyM0TIwT7Bb6y9F6IuLi7Gw7JjEig/oyfH7DIrUE7aV+Hk+58L/k5Q6&#10;McwEMH1VzqimDqRfSl9hPfr888/ro48++t1PP/20/vZv//b7kxgitFzGAyiywDxwM4eKHJcDd075&#10;I/hcGudg7Pa5xwHGyml6aCvBYAJQPlssFuNew8fHx3r16tV4CAGzeTl2wEJWKmxQHrcdgCuyOWOT&#10;/PCySfM0HaLBI7zwM3ZqjJv7rdwGTow/jdFXGjsX482qzUsVx659+jBvkStJoeVD33ZUuU+De1g2&#10;Z9l55oSxdwHFY0xAX3XaD7Pdbp+Ny3qMM3Sl3vqeS4izWv/rXCl/0+LDHbB56yrj6xKYYXi/BBsZ&#10;+XknGvAyA1u+SiZ1GB21TJzoXV5ejsehJ1/tk5yMWteYxfBMr8dv/eT+nCE0P6HTNkwxBLq9j8dj&#10;TJ2lP/dPm07S/WMb4X6WstGGQQ7jpX8nU8MwtL6/A5CpjwY3tvcsxMwldbRlPXJ/3W8ug2FmDb0d&#10;wSDY43F88swA4/AKBwMg87rzkXP+uKM9L+uF+Z+ALHmRANv+MX2J+0qQ5yWWnnnDJgF00Jm+Y7E4&#10;HU6WM2dz/KcddNErKRyfkvfIPv0HmAQA6BiU+p76m58nyMvEMC/475iVM9AuqmQR3kUvYzTbhfu3&#10;HSYes2z941epmGbbrO/vCi1dsgY9Ca6hjxl69mmm77ZfeIm/YCjrlwsLHG7WJcwdXjAe8/5EkhL7&#10;Lxf1M4bNYZm8fI8LBYkP+Zy+oIG4Yt7bD2RxFr1H/zx+yykxg386XYN+2wh0ZnzI/4dhqFevXlVV&#10;1WazGZdyWvccu7qCRhayoJv20+dz7Xa7cSWQ7SwPzUr87PhpnbBc3Y+LWb4PHft2Seybd+/e/dbv&#10;/M7v/OJ7kRgaYOaSIgvTA4IxOG8DAP94bbbb5Xkq0p5lyUSkA35uP8eSCpSBNUEZ93FKG3tTqp4v&#10;gYWOdJhcDl5WxOSjlRCFdgXddLt/B2f4Z94gP9qcAwHZZgIyK3UHqPg8E0KPfxhOh9ssFqcTKr0m&#10;3kEmHZoDfzoC+vJx2tZXy9cBLKs/diadQ3F7CRCQGX+7DetVx78MJNYDJ5cJ2PjJsc5dc/bT8SXH&#10;7MDivqzTOEaDfgdTy866Q9GJGbGO5w44DuJ8ZvBu0OQftwvfLT9+WzfSHqpO75PDn5muuWQxdZXv&#10;nfxZb10RhZ+5x9ZtDcPplS1dEpE2n743eZByfvfu3QT4p5ygP+VsW8hKPvrD/Q7U1jcAUS4nddu0&#10;7zYyiUj/Yt9P4c2Fg5RTtuGx0L8Bl2nIOJb21/mdzg5yfP68s0tfrsRXPd/zY7lmzCce2T/kEkto&#10;chED2XrcWfRNXthuPGtsXOGxIR8vJ7cfhWaSI+jNwjRjqjqdEO6zCawTlrFl0PHdMkG/8Hl+1m04&#10;hiePOj4biGc79inZl+9PvbZM7Ydfij/2Neb3crmcLB9lXE6AvLzYNOLXvdTcdENXfjYX31wA9n2Z&#10;SFi+Xs7owgqFI/vXLrZmDDFNPJN+KelKvtMebXvFjfvsEtWkNflLO/CeYgqfe7LFva7c0wAAIABJ&#10;REFU8vWz2C/9EkPct+Mf93Po0/n5ed3f3z87WK0bP1jD47WMu73gwzBMsD0/FLCqanznJPxJnqcP&#10;T5v0d8bHGT+4/+npaTz86vXr1//j3d3d9yMx9JVGwl6FXIqSU74wOCtUVVOmzlU+nTjRfxp4B1Bc&#10;3aUvr0d2W3zPZUC52Wwmh894iUo6Uwc6VxYM5HF4nrZOx7RcLscllsfjcVxi6SNv+c5OCx6yVMjB&#10;lytBYCYwL/GFew6Hw3hKqXmWvJ+TJdfhcNq3wT4OL8NIOuyIcA5U/qHNM2we7xwYN+i2I6Mw4bFz&#10;0b7lD72Wqflih5563z3vRAS9zWIHsk5wkwCtu1LWCTxdIfU4uHDQKatMvuArYH6xWDwLrPRrmlJe&#10;6TwtU99L0oTdQ6MBXbfHIGXnGU1mQPBngAACBMtI4YmTh6p+WZ3lZ97Ck+S7x+wg3NFuwJqBH93N&#10;FQfc3y2xwW8ZBECDAYLbcIDDvjyO1Lmk0wDT+tUB0+55J2apO2lPqYPoSQLzjC/ds5ZH91kHvqyT&#10;XgmQz0GbgY/HQ7vEr862zR+Aj3XDwM0z5vSDbFyUQc62ZxeG/Lln4+0XU74UDrvijJOJ9DH8eEbS&#10;cjX/zRv/DZ3Y/m63m5ws6DMIst/0R/xv/bPfMnDke7atZKGpi8uJh4y7Ms4kn9O2/B3gP+2MKwuD&#10;lnFiifyN7vP77OysttvteHgLe4AzPlgXkrfp85C7X+OAXYA7nJhnO/BsLrbmzFGXSCZ9bjsTUvyt&#10;9cf2nn6mK2wk7XxuepBP5xuygJX6k7Kw7mTM7+yan0yqU289fiaXfFiffVGnBzmuvK+LiVnEBYuy&#10;jWu/f3+SPbQY+7jPLjbZ5/iz7uJz8gOS1cPh8D89PDz8X9+7xNAK6soBIN0DphJU1S/pYe2uAYgr&#10;S66+80wKHMeVINHPGHQ5QUDJbSidoi+Xy7q+vq6vvvqqLi8va7fb1fX1dR2Pp/1S7jtnVa3wHajk&#10;O09Rs/yBpQ7DMIzJD0HJAbJq6mTgpZMjG4kDa1fVz4CZ8oPnHPeeztABOINTB7AwMtZyY6RzyR1B&#10;0jOC6ajZHwK96UQ7x8iyPpZ60pYdFJ8hFyd1fGf9S9m7SpnOkcuBLZcg0yYOy0tlfJiIZT53pUyc&#10;jNAneolNW1c8a4IO2kHbHrxc9Hg8jhVAnsuASREmg5HpdcKX91FosL3xHMUE5N0lQVU10gBPSAx9&#10;JDl+jgOqFovFSPdmsxn7t2+ybSwW01e82A/lC6TnxtsBPcvD9udrzgc6OHrZIMDI+z48KwPQRwfv&#10;7u4mekBftMNSZQdr+54ugPM/PtBX+pZu+VICFPtn83gYhlF+tM2Fzj8+Pj7zM7bvl64E+HM2yL0d&#10;YHM8cYKJznivtgEJ7eBDAeh+zyb7uK0jBoP4YWhB35wsOrnFZ/Ks9+tjn9zHmIgD9nnErv1+Px5b&#10;z+X+uM8HqGSMT56mn4Zf+JGLi4txr1EWNjKW+P/O9gzuud+zLugYzxK/ukJHysd+gXHbvszn1Ef7&#10;JSd+Hcj1EtxM2CwPns+YS5zFjjhow7K3/iH3LBIwlvQH+G/8Ma8oQ9/W6/XoH2271pEslBjn5VJ7&#10;8xH7gGeJT7GHrgiX/tjFN1+OBU4goYEJDS+/Jgk2H22z6V8cPzyWxJ6m17JJ/bLug10630RBZr/f&#10;j3ECmXFfvueZfuzL3bcLI8TxtFvnN9vtthaL90uq1+t17Xa78bUqaVtph+iwbdSr1zq/YNtaLN5v&#10;YXv9+nV9+eWX9dlnn1VV/bs3b958+PcYpvP4sz/7s1qtVn9JVceHd/j9JN+eXvqsqkMA45nNZlNV&#10;U+b6vtVqVev1ekwaHh8fR8FUnV7wDqPPz88n71T0e+gcOKkiGvThpDzb5+O0qVZQhXYQ4XOEjtLb&#10;6dBH1SkQ3tzcTIA/3ztIHA6H2mw2dXd3V5vNZnxXGlU12qNP6LQTs7G4fZ530HBgrqoR9JKEYCR+&#10;dYZlaOfh/vw3/XhWBwNED1g2YIcG3YwTB/fw8FCffPJJDcMw7t3z/inLOGeK7JQ7EGpjR0YEiUy8&#10;0DMHD5aj7Xa78R04VJ5xfgb+JBxsjsaWDJyQqStmppsfH4cO3x2Y5sCRdQrbwr6xDcvXvPRn1ucM&#10;MrRpMGF5DMNpjyKywx6QhZO7y8vL8RU6JK34Jxc/uACNOSNhe/bhOvCbRMinrPKc/3efTopSx1zA&#10;cVAmqGFrBiDZDvJwQePp6Wmcge8Sd/sp9vSgi+YxAd6rL9ABgyyDHtq3f0aPfNk/WQfpx++Zsx5z&#10;4Rvgn4ES7blNA5hMclMGft7Jjf2j/b7BDTQ6ycw4sVgsxjjm5wGyuTIgL4+RhA59ZbmT+3Uf1umc&#10;UbN+2YcQN7EBirpZAOXZ/X4/Fg4T+DrWoeu2G563v3JccGJWdSqkWi6mOxNCaGSpnQuLuRwWOvEV&#10;+DDvB7ZNQSs2MQzv90gdj8ex8Mkx+mnLmZg6Fvj1CNCHnG1LjifGVLSPzXJYFmPEV/rVHWnXji3G&#10;bC4IuM/EHfSTuMjvQwV3sXXHcYNx20/ZVzmBAjNl3EPnrLP4kfQtjMX676QDGzCfjG8SY6SuuFBi&#10;38PzPpQP7MC7/bi8Agdegq2cOEOPV6sxBpJc8Aiy91YFeOz3mppn1g1+uI+kCkxn/ffluIf86Q+f&#10;iCxJzrCR9Xo9FsMyBltfzQvOCnFB3Ymm/QvfOaF2UbSL7fiX5FPVtIgFFj8cDqNsr66u6t27d2My&#10;Slx/+/bt//HBZwwN9KqeT9XzEnI7k6ppJdpVBJTOFQcbVRoqQqg6vTepqkYnxsEBOYVuJ5JLbNIp&#10;WQEy0Nn5cVkJ0hCSVw7ubseJqasuSQt9kIRXPT8pD36bDvMPmvltGbriYrkmsDX9dnyAUQPnpKFz&#10;eAk+DF6Q5+FwqKurq4l8zRucBnL03sTuKPbu6pyZ77dOp+PPoOvxWUe4F3mYT+apx0/gS+AIz6HN&#10;y7wsv7TbTAb4ARgY6NMePIS/5gG6mvLs7MUgPMdrAMTnCbYMrg1i3U4mt1w4e9tK2oLtzKDUBREn&#10;Vk5C0v4SvMzpnoND+iNkgJ3jIx24oBFQ4PE7AKZvdfJUdZp1syyhAfqSV+afVzjYbuElNLhCap1J&#10;2qyL0E6bTuRypqqzdewoV5T4Pss7bdv6Ynv3s+iJE3YnmOnn3PYwnAon6b+5XB1PmlKmCcRdsIBX&#10;mbB4fPglyx8A52fS7rO4xkUxzIcrpZ66mIF8/e5Y8xXaHJudAFk+BsDpC52YekVT8s+yNH9Tx2zz&#10;lp/lS8ETDGP846TFeAEf4P4sdydFaT9pr4nDSHC8VJQ+HYMB9l1inbNMycuqmtiq7dlxxStcrLt5&#10;MJsTjezPv80fz0Zl4XK5XD4rjNsv+/U0jrnGAdZ7F5483tSJ7vnUO+hnYsPbExhXymF8x923crXv&#10;cLu+XGzgWWzN2BB6KB5mDE0fxeccXuQ8IbHTnPzstxxnvW+Q5BFedlgyx+y+KJym/6JP+G4bs//J&#10;rWDpH/F75kv6F4pRfAZ/83V+39L503fv3l1M0+kPeDlYpaNAYXa73QRIVE1n/zIRs3NIR1t1chIA&#10;IKobOKy81zSawdCcwdnBytVU39spFXR6LN33qShWWgyXhLoL0rRDYGbszDZ1YNJ9GkCnDK2oVOf9&#10;PEaXlwFBVtTSoM1P5J9LS8wrjwO9wnEluLD8qmo8Spx7qRy9dJnX+eN7km9zIBS+pXMBCLDU0FUn&#10;ZGjeYC+uXCMjt5tBBzo6uj22BDNu08lH7nvLfr3MK/swyOZZV+V4nu88q2XH6kDtyjDPOQExD6yL&#10;yRPL3Yly0mvH3BVhOsBoPcg9hUkPVxajsF2SYPshwIfpNzhIn5iyyX46/+S+PBtmW/GMHvcCWtDb&#10;fC7Hb1uBRsvSbfC/n/V3c/aXdpDjd4zpik9ZEDAgAlhmImn98djMP2jmu9RP24BpSYDkBMF0CkhM&#10;7D1twQVVx+SchWEWM99byTjsP+zjnYRljK46FUY8S+FEO/lim0ve5Ky45c9z5skwnFb1JG+d5EPn&#10;Sz43/aJlvVwuR7/vYqZllL6nqp4t20+/nHprO+j8ldtZLBbjDIV/cnxdYuVEKP1bFlM6bGS+5UqA&#10;i4uLyYovt2+bwL7Sh1h24MTEFNBozNTJgQQsYy+YjFVbtIW/zjYtg9TfxH2JHeAFBUpwjQvCbpsY&#10;yzMv8d727YmdLAp2WIBVFvbnjmvWBQrMLMdmFZD1qsMRLgqZR76cjLt42l1dLE674D54ad6mftke&#10;/JOYouMN/WQhGty9WJxW/PnZ8/Pz881m89MPPmPINeeUme7MSlfVdPkCf9sBkXEn8MyqTtVprTiz&#10;KMvlcjSUDLjQm6DDFQULrQMoc06tSx58pZLkjI6VJtv0Z+YhM01nZ2eT/Q2e3k4wk2Oao9FLUXJs&#10;lnfVyQgNQhOEOJh2IDWLA3YG0E9ffiZBIjTZgbJEB6DBO7rcn599iS/8T2XVvOA3iat11oGZggbO&#10;3L8T0JtfOetiXeYePkswm0DfM7g5s9vRbT1MwJT8WSwWk6U+6Crjsx5aHwk+ni3xzHLqkiu23Qyb&#10;/Yt9B3rkAJh67j2jtOtlshksnEzTJjQbTHqsqTfme+ensshDO+lDMrHzdzyTMxIpa5bDJbh2u9ZL&#10;2nVfnT2lH+QyX9OHGmzSn5dJZeyxnSY/s9Bh/pp3CfaTZu/x9GwA3z8+Po6fJZBP/uDDLGPvcbGe&#10;8uMDtdK253yCk4ZMkMxj/JGr2plowz/oTN9O+50MsGtkm3w38MOGcrY5ZWpZUW13zACg+16+o0/j&#10;DxdZM5YmmMvEJH0N/UCb6UKPWL5J/Da/M6H1jLTtw7qYCXTqrxOVlMF+vx+3avg792W7MUDPeM0z&#10;iSE8E2Jf2vk5+wMXFNxPjtF2YP1EPh5P2s4wnFa85fgoGLi4ZyzhmVCPOX2acUvnb1LX0pcaJ6Ov&#10;bOWBJ5nU8Nx3+ea0X/PSCQo/xGhiRtXzU4zdR9UpgWQZ6Xa7rfV6XY+Pj5NYnv4LGo0d7JO4EsdY&#10;V7xiwvqVtu6+sK0stsATL2EmvtinGsOYz/bL+XkXB9Pnw5tvt8r9u+9NYsiVwJBZJRtVAgeDD1cD&#10;vb7a7ftyu0lH1eldPvSXoM1KRf/QSMUbBfX4MnHpaPh1+dV9huLAPwfXVJYM9ighQS1BTVexmKMl&#10;kwS35Sl0nG4uDaHq6PXpyJqKXq5Zxwi7PQSMB4fC/QR8g0RosOHiQO2M0wF3QNDfzTnpl6509Dbm&#10;zlln4HbwdpskNuhIgi8nUfRhGjoAbn1w8mYg4KBjWswXg41sx+AP2biQ4f4N5gwOM0jxffoEyzLB&#10;eCaEyf+0Ny/t9ql4LlTkePAhCdrMewNny8zB0LLHngiofO+ZZOgwD9yvx+v/zbtMxLA15OhlrNg3&#10;fPMecieN9JUb/62H1llf6a+ST/RhnXvpyhdG07cTevyaQQp66j3ojgnw9auvvprsa/ePdSZtwQmG&#10;gWqCuezbYMaxaQ5QIt8EXabTWxn8+o8E/avVaR8Mn/m3Yy/3m1edDbAP0AmQi4+5SoR+sDESjwRg&#10;xDXuzyQD2ZtfaRu+1/wz/zN2QoN9JHy1X6yqCSZCl7uiahfX52wjfb5pdUKDTbNc3jHdeubCY8aH&#10;juedj33psgyMN6wHGUsYl+kznxh7xgrbJPeDpxLYg20zntgHMFExp0PWwZfucSzy54vFYoxH3jKQ&#10;PtKrcIgVLvL5ymd5zljc2DTPEqB/9qR7z2UWFxgTP8RJ+sX3pt80TxJX5P5Bj32ujYyV1kvPBhur&#10;+rmXLnysV8x4jO4vbYofr6xJPtv/SBc/fGJoBlc9B4quZnWO1S8BtZJY0L7MHEAXgIhA4aocTDPz&#10;u8puKi1GZufrMdjRJz/SEXff87cT4QwYwzB9j1fywgoBr+GjDaq7sjKV/UKfl8hUPT8kI5Xc4BOe&#10;eQrfcjFv81mesaNOUJZAwAknINVLl+yI2XuasjFfkx/dNVc5oj3vh7HTNhiBNqrGBKxc6mXa/Hw6&#10;Z8vdQMLtpH76e++Lsh5lG5aDgzSXga+reL4y2KfT5/ucGfXzTvI9tkyUO53Pyl3nsN0vjp2lnOYn&#10;vLQs8GEJkBKkmG+mMWf3oZnAS3uZmNrOfGVgTJ1PAGmASKDOBN9tU/jhXi4n0C8B1xy/ZQHYsmzt&#10;79FH349s0pdDr2fMuSeBq+1pju60T+7jUAAOZso+eA2PfZvjVgJXjy/jQ9qyZ4OzAOX24JvBhmmx&#10;z3WyMgzDBPx2wD+Tq/ydNpn66dUF2FCCM2xyLjbwv/2Bx2Dfkr7Esa+7shDn8VXVpEiDTNIXoQfI&#10;0zO0vpdCkwtgXpGCPmdSl3IxvY4v5gH3XVxcjImhaa46zThzZfHC8cP8QlaHw+HZiqROdywTywxd&#10;zGc9vjyZGL6ZPvdpHMb/LuZl0c5+xrrLvU4eX8I7Hc7w550fXy6X48vcWTF2PJ5WivE5NBkLMA5v&#10;B4rkYtKPi2253y3HNAzDuHXME0OJRW1jid19KGTalvntrQrmKX4C/9T5QLeX9KXtGRshW3jutlwk&#10;5f88QCixWtJjmvB5XBl7LAt+n5+f/94HTwwB/lwwFGPySXZdYEhwRptWCieL6dBQTqomnMrkmSX6&#10;wMi9NCpBXBqPA6+dounnsnD4nQDQ9xooMcZM6DzjmWAOnnjsHD8M7w2u4G3SYQP1ODHWTGrsBDyj&#10;kPsZ3DZ6Midngzh4zxHV+QxXOvk5p3Y4vN+ozqldGJQdaAfQU2aWG7QYOFg29N0dt+97ndCzvyQP&#10;zbFcCFZdUEG/rR++8vluzF1A4F4vsfJ9CZpNCxu/fSASV3fiWvLQz2G78MbLM3kOmglgGfiTf98F&#10;/MyX5Ak00q6LGFUn/XRQSsfe+RAXtny6HBe6fji8P3zJciMgAiQ9Y9Lpev6dumW7gibo9l7BnP2x&#10;X7Y+JT/djz+37VpWpiWTrJRXJob5uceTfoR281Rn689yuRwPX8lkiu85Cdk86HwW3yfY5PP8nYVM&#10;jzv1IWc83G76y7QLF1K9n9WJiHUmk7T83vHevipBteOA9Zq/oSNn0Drb7oBVx/P8zD6v09W81/RW&#10;1ejbO3/NOKpqfG0O2IWY4aKieUJyhDy6Il/K07Sb97Yl2ube5fK0XDATc4o03qfWxZGuMGkf8ZLv&#10;TX132/A0C4O5Qsi4z3bP9yRuFELhGbbpGS/TQV/216kT8CnjmvFW6oXb6XxDF3eIkefn56PukCCC&#10;YeHBXAEleZ6ytN1kIuWZdq48v8Jt2ga8v3C73Y77DMHwntVP23Ost27Cx5xxzMs6mT6Wv7Owkxio&#10;0xvrX9Kds//gd+K5+djlTKYx4xvj/14khp3zcRUbgc0tG0EReDaNDHBhZeJZKmIXFxe13W5rtVqN&#10;+8i8RAim076fd9XfJxqykX6z2TyralZN9+olLwwAvIclDX+xWIyv2vB9DiRe4+7fKClVEZwAx15T&#10;TeJUyaQvHVHnwKpOr+HwsjgbIZUd6MmKWiZ8NoDlcvnsBcU4GZbEpfPKze5OOG0gOGYOf9jv37//&#10;iGB2PL6v5nfAe07HE8Q4aUqnZx130HISvFgsxv0kgIjNZjO+6+5wOIx7BazDKccEyzxr/bRuIbvV&#10;ajX25WCJ7WIvTmBySZODqIEulcLHx8fJARzoD7KhvSwoWIaPj4/jkj0fhb3fn467pxCE/3h6enqm&#10;/w5uXQDsAogTAujxuFMXvSzaoNhADHmjl24feQHmkU/qo4tceUx35288TssT/+jvOv9g3YHfBMb1&#10;ej36UWbiuTeTC7eLf+yAvJfQW9/5cTJKu12Sn8DKtkc7jAkbs50RS9A/ZAzNxC8f6uDl3xQoALDr&#10;9XpSEPEeQfPfY7K80s/YbiwnjzETY9/nPYzWr47XLqgiJwo1SbtBWup+xp2ki3uQvbcn+NnFYjEC&#10;SxcwDVQ9Y+J+DMwyJnb6wmdz/iLl4wQq+W+MBI22JWaBSBTNf8fXnDFLmWUylT9V01UdrEIwUK46&#10;vfu2qkb99RYbx7q8Ot11Ad6vzOK3Z8zxJ+aZsYblzjizAL1anbYiIA/rDzZIWzzX+Xf41a1mMbZh&#10;ljWXMs4Vs1L3+MzFDvvUjEnMjIGJjZ24B1yAfF00zRhjXkKT6eCz3W43xnf4a31FvjlOaCAGImuW&#10;p1JURu7mh/nJigsv+aXN/X4/waepn6l35r19QmI9X8Tn9CPoiv2XsTCrSEgUc3KNsWQial8KPqRN&#10;FXduPvh7DKveDwQn9Sd/8if19ddf/+VqtarXr19PKta+v6pfzpbJgZWAe1FCpnK9XKBTRo7lPR6P&#10;o9E8Pj5O3oGGY4YumJ+b1+14MDYDM1eYaQ/njgIDHLxcD6FD03a7rXfv3k1ohDdpIH5NBaCbxMr7&#10;8ADmjMXT4dDDGHAyHNrygx/8YMLD29vb+vjjjyezksgF+S2Xy7EStFy+34/z6tWrMZHlXieGTmos&#10;b2i3jHKZUy4pIzlerVYjwON+giyJL07dS0ayLcvBOms5+jUY0JTFDsYFMPYMkV+M6sTACbEDCM50&#10;vV6PMmQcOB4ncfCbGVMOx8CRY3c4bttSOj4CpGXg1QEUXqCZIo7HAeh2my7UmI7r6+tRl5xwmgbs&#10;08mX27P9LBaLyfv/oBnZE3RsHwb/6KqDZSY+Bqn2IynLBJT7/b7u7u5Gntzc3NTDw0MNw1Bff/31&#10;+O5CZsDph4IWbdmGEowBKFK2TvBNs2dvnZgaQLgwQ7vmKQCK9vP9i5eXl5MkE5uggHJzczPqQC4j&#10;gi7vo3HSh7z9HkeDfYMv2yA+xwWyTHDyN/7E1XrvU/RqFb7z6hT7NwNS+sZGsQHGb7kbOCRgNajm&#10;HYfEjEyKHAMTwLvIg53O+XIvpXWRzEsGoXUugbe8umQ3balLiDKxtT5a5/GP2EmuyjFodCLW2b/9&#10;guOBD0BD1/gO/0Px+Ozs/eFyV1dXk+TH4JnkDjyRM2rQezgc6uHhYYKtjLfSbhIYZ7LjQo3txbOe&#10;/k0iil8dhmHESbxWwTaTSf/h8P79vayYYNzYOH7HiYFpR8fsz/ENPMs7Armg2ZMMxjv4IzAgRWcX&#10;k2x3XhWUfLW/tT16Fs32gF/yibYZB1yAQgd98qxxBjwn/jn5M95KPaFdF9jQDWMl9NY+Mc8YwN7g&#10;j3WAH/QbOYER8WvGbY5xxr58bn3mOccDYzgXD/yZfcjT01Ot1+uxT9sWvPChXYkXO7/k3INJA3jG&#10;doXj8fj/fvAZQy4YhILt9+9PtLKiZeYOQxxo3Q4VNDMpq6skPlktdhJjofNcKkxWcgwW3LfHgYJZ&#10;oGkQeXiNFc8OysHRoCOBr5UXQ84xO/Dmci+UyM7fwdbjRkEx9ARCTn75zPyFHzZ864cDMM+5qgL/&#10;PHaDkKza2eBzfAkq6N/VfQcit+GAbzDnKpAN3mOww8/7kIUTFS/XwtHjZCwXbM425T7o04UZP8uV&#10;S62hmwDkxM66g412l+3QFUoctnXJ400QBR8d+JA9ADdBjIEf/MsVB5ZD2rXbwX/wmUE6vLVvS9/A&#10;GBMQ+h6Wu3rZETbiJPrh4WH8HLBjHeN/B7qqGpfkeIz2uabJPtF8yr1x5l++csF9Ww8NxBMM+n7z&#10;CV3B1g0EGE/K0+DRhQUnVPibBPMptxwz99nmXYCwP8hA7s8TIKfOdz7Y4zTQd2Epiw3orZOzTFpM&#10;S/oqA0CD04zBto+c+c94ZSDj5NG+2fGJ+70CyHba+T/L0LaWNBncOY4nVqF4yGoTFxNZfZLFKfR7&#10;s9k8k4npoEjhAlNXWGGZoPsn8fdqoy6u2/bTz+GTXeSxf9hsNpN7008gF4puts20f2SbOsNnTkL9&#10;Hfx0m9Y9/7ZtVNX4GhB/Zxti6WVnj5aT5ZayzOTO/2cyljjLMrPe0RYFCcZgf2KbtBydWJimxEHW&#10;e4/F9xCP8POJkZF3+gRoM0aw/2fcPlzQ+oLPMj7r5GJbcd/WgS72cw8FMeNG/3RnRDiu28/Ql/Hq&#10;HEbKmDcXN20flik8YsUKY/lWHr94+ci1f4ULQzJgZrkBQk+mZhCcE6AvOzMYgTPy5xaiQZzp5D4D&#10;+EzWDFytyDhQB2xmbHDyps9KSxsep99t43uYak5DNs1ZzcKYfI/HYYeRRuyrA7IJLnFS0JtJkB08&#10;QJAZDhI+HL5lQxXF4Is2q/oX4jqgJ3CzLLPq7ATAfIOWl04shHdJp52kDdj8Ywxdm8wcIDv01zNB&#10;6fjpIwsXgGl+0DXrW85iMBbaMC3I1DZnHUred1cGEe7NipntFjCPDjlgWL7prM3n9D3W4QQtlqWB&#10;Cf+bZx5DPpsg36DKemda/RnJ73K5HKv7LDdO+/WY7BehhffMMY79fj/OmGVQ8v/QZfvKItFLF3yY&#10;++EyGHD78JwE2qsNOtrtJzMeuA/bUdJqeXoWhXvQIejyM6bFccO8y0p61za0JGhN352ySGCS/GXW&#10;2/G68/+mw7Egbdw+bK6AmfbHs7Z10+A4ix/2OxINVpPW7D/tnv6gu/Nl1hWe5x3BZ2dnY7KBDlTV&#10;RK+68ZoG85kYPvc8Nk/M9FI7y9XLQB17Msn03/hYx1bPDPnEXfrytpcO26SvMH86e8/E0Ak6/LG8&#10;4A/bWAD11gHrOX8bG1kHO9t1P05a5viYSYVn4Lp2Gf9LtpJxPfWGcVp/Ox7nxEvVFD94xs0YIPU7&#10;Vw3QZ8az5C/fJU/t04zPcrbMY0kZO6l1G47Pnd1ZhsZ26RtNeyd795s2Dy0d/elb3W76wcQPiS/S&#10;738b1//5ezNjyMVSIJZv5mWl775LEA4QcCXAiQAMcrD3LETVSalhHMykEmea0li91KTq+amofNYF&#10;PgNrf+aExOMyf+wck0e+jxk7GyXOlEQAvuC0oNnOHWfrQObv0mCYDcwEx0uEnAix/IuTqnBa6Rzc&#10;//F4Wl7gSpkDgfXFAIYfB5sMipbjHFC1jE0jz1D8yFkVZJjBGrkC6nyqVOelC0yPAAAgAElEQVRI&#10;E+wkzdCVTobP0AHrGu12y4ysw666We/9v9tD9lnls057HMwAOQChL9BB0KVivlgsxuUt8C/tj//R&#10;UX8O7V3ATt3HvrpEo2r6Xjqec2BInU7ZptzzMrg6HA6Twgp+DFsyyHLhxHrtQGkZdjbPlcUHJ8gG&#10;HskDP2+eOzGyvfh5nrEOk8Sy7xv+dPxnabJnB13ESR+dwddXfpd+B/7CD38Hb6yLnR81n7Jft9vJ&#10;MMfOzIFjJn1ga24jD/fy+PFf3hPp8VGseQncoKtOYBPMJe/ngLj9Y/pwX/Y3fsag1Imxl7DZlvge&#10;H8l4h+G0V9r30q8xSG5rSQyQMrLsPVZ0zMnAcrkcE2aKCOnPE984doEVks/4VWZIvRoHfwAfmbFI&#10;W+J+7+3z+H1qpX0DPId3jNO88A/4J/UaOnJVSfpnFyfMe2PMlEXKM7Ghx5E6mUA+/7ZvXCwWz5Zw&#10;MhbiN9+bfscs20D2RTvQ7ZPa+YwZ8eRnh5kYZ+qx8Unqn20yfV22Z/lx2QdjRy4y5DOOF5al5WOe&#10;+XClqud7oukzJ6Dyc/PLOmr768ab8nPfVTWJ+/ji/X7/8+9NYgiTz8/Px5800rkgUPVciSxY7ksA&#10;mwHZ95qZrspbwbN9/+byGOZ+chmJK24G1x0QcQXciuNqpQOhQXAmDPkZDsNOx4aMMjnQWw6042Vu&#10;9MW9XTLjzxzEfB/9sSfUSWTyLCs6fOb36Ph5J5NujzGYpgwMGUjsOLkfPmZVsPtxO9Yt67jl6kTG&#10;wdFJSILLly503OPICqeLE+lkPWuaDhZepD46OUeGBh3+jL8dPPjc1eMsGJlPcwE7gRmf2bl3wcp6&#10;x1ISV1S9L4V20vYcGCwzgyoCPzT5ewI8ssenPj4+jrqdvsDLUv15AkZ0gRcL+7JNW3/Mt/SvL10E&#10;PwAq8gBU2m6tJ5mMW77mn6/uuQQR/t88T/CY/m7OvjvgTF/Q47bhKe1ic24zY6HHR3LgWMMzOQOD&#10;70cXsb+cZcwCmPvzVgFo6v52sYRnoQ9dplgJX0jcHZNp13pq23dsgxcv+V/LzgUhj910G3eQ1FKY&#10;WK/XdXd3N9m77Vl3044dsgUgwa+LNnMzJdyLnV5cXNTj42NdXV2NcdvydRHQemO/naDcfgKf4v4T&#10;9BpXOB4ltkidNx1zwD99D/go+Ws/ZLllbDL2SZ/FvY6rSVtHk6/UKeMEfnezq/l3h88o7l9dXU32&#10;zRnPDMPpdTEuEKbPRj+6xOW7cISLjEl/xi3zOAtYxj/Wgy7RtM+37dNn+iBjgNQTJ9Up12EYni0V&#10;hcf4Pj+fugQPHYvclpPCOZq/6+r44/aN3YRrP/yMYQrqeDyOSy0MnMw4P+vLs0Isdbq+vp4ATQuJ&#10;ipQN1N8Nw+l0RABY0mZF5n8rop1e58RydtIOycuMuCxIHIf5QVvck0DD9JL4pDFCq5PMNEaUyNXG&#10;OWBlXnEPAT0dgA0swSnPeQmAQY2TNrfZVYYxCoBmAiDACBuQcQIJ+Cxr9M4FCAMFZAJttG/5eJYA&#10;/bPz5DkvN7HzM7izLpgH6egS1FoWOD47bwIJ+1Qss1yaab2Hnmw/Z85MZwd0GTfgiXut64fDYTzo&#10;gaoy1WkXJbx8m8tOPAF0Bw66y87fgcIHO2TC3AWO9HHZp5NdywibQO7sxaMY4sTD/IYe61P6xwy8&#10;HV3pr+3voHuxWDwDDAnIc39n/p0z5rY5EnD4DT/sk9Jvu++kz5/bd3k85gX9vmRr2H8eqpA+13Zs&#10;3+dn0oZpJwFoPmeaM2mmWMDnBhYJODxDAq1eVWA/iOzyGfvOlHd3mTdz33PZR9jPp/w9Lss2iwmL&#10;xalQkTaLrufs8zCcEjXzJ3nJhUw7f4F8TaNjmceFfNAHF/o8PscX+u34wHe73W6ify7ubTabyZJ9&#10;2zbxi3ieRTz6s17Sh3Fh6oB9mnXJ/s78y2IOPHRhxFfKmPa8EsIYJH2y2+Eey98YpGp66qr7z7+N&#10;3azHlrn1gXuY1U375lmvqHE/6RPMf+6zDXa+Jv9OPqXtZ4En8arvT13ofLbll/adbZkm+wBjaOMg&#10;eOD4ZRyREx7ZtmO4+eRnO5o6fGAcBp1gJ9uV7OX7lxiS0GXyNef4M8BxPwP1seWubMJ0L0WzQGE2&#10;QJtkiAreS7MdrgCn0tmJYVRW4nRiCbTTyJz1GxwC3qHXfLRxZFDrZJOBKkEjPEsaHJDSeDNIzSU5&#10;VacN1MfjcXxPk4ONQXzuf3FwsVG4fS8f8E86uw74ZZAGjGaybJm7L4+/S3YzYbTsMwi5D2TiIJPP&#10;ZzCCfw6M/O37aMsv105g6SQZWlKv4Bf8994vnvcLdA2coCln3TLocM/h8H6jNacEsowG2jKx5HOf&#10;/NYFtpSt6chEz5fvyWDme+e+s7xNhy8DA0AcMmPsTsxzppb2urZdkOr4Qv8OfNafqvnDh7INimQ8&#10;a/2w/4QGyxPf43fUUhDME6/TPwPu0VWDJtOXoMRjx09ZF+jTwNg+y/ED+tN/cGVijA52sS4B5WIx&#10;fR0SbXvfmi/rq/UlDy/JPqqeF26gyfE54wzxd7FYjMUdg6X07+ljumIll+Nqgr20S/tl+rGOWNeS&#10;nuXytKoGuzseT4XRBHkJKrPPjGUJgN0GcrL+s8LGMcj0GsxmIup2zV/LwjTkSib7UZJB9Dtty/cb&#10;37j/nN20vPk/sV3qZ77Sqosjlo/bgDbvLfOhZp4QmPMR6I379jiMnYyp3EZiFOsGhQnLx/zhyj74&#10;6Wb8LA/7r5RfYvsuJiam7caScks5ZWzN/lwo6XBI8izxVcbo1IGOJvp2QaTDYrbDpCt9VofPOz5n&#10;/GYsfGc6kl/f2uV//+CJIQyx0bNJPJcbdormqnBVjclgzhIatPPdcrkcK152arSD0Vu4XXUilRQw&#10;YMdPm6bz7Oys3r59O3kJrB0bwDiBi5XIY/Myq6y6dc6uaroMCD53jpTP+Z/+uuU7DpIG8Qm8HDxo&#10;g98ODD405Pz8vB4eHkbZ+HAL7oVWr6/3cmDAMlVbwIn30NBGN2MwFwDpGx3zy2+d+Jm36HpVv+fM&#10;SzFNAz/MAGURAme9Xq+fLf/qkosMjt1Y4SM/jJe2caT0v9/vx6PRPctnYA9YYgkv+sL3zNTn1Y0j&#10;wRUJoI9tf/fu3ZgccL+XzzghHoZhcmoxPEhQyHPwkHv8m2e7gGu7mwOoDlz+zuO1/OD12dnZeKQ9&#10;r3uB58yqYhNejkk7PpXVgMEy7fwL7eQy8gR+9m+WJRevieEzvy4B+hIcuX/agw/M4qAb7hd54ONX&#10;q9WoK/Yhbr8bfwc0ugT2cDhM9ppVnd6ZBn/Tvh1PnCSl7vB9FrzmaGe8LuwcDofJ6yz4DECYhYTk&#10;ZQIz4oKXpZm+HONicTo4Bd/YvYrA47MtrVarZ/7PyVsCsk4HzauM+/hfJ1iJG3z66P39fV1fX0+W&#10;dUKfkx36MR7I9hkn+oEum7/cT1Hs7du347t4OY00x+fEwC9nNw6zfJEV8rBfRWfSVzmhc+xxMcCJ&#10;lvXLM+noD8WRfHepv+OZTNZsO5ZBFiF8+Xls1fKxTuRS6q4tF2Icc4/H96e6pl10iVQ3K79YLGq7&#10;3U5eo2GdZ4l+5xvoP319Jph+l54PQEsM4ViWepz+034lMb+xMX1mXJzzw3zm73Nc1gPLIvltPGsf&#10;j5z4n3bNN2MoXreUNPNZyrz721fHL/jpMcIPaI0Y+sX34j2GXm7zx3/8x3V2dvaXt7e39emnn1ZV&#10;jQGUAI/z9IwDySD3VtXkvgRX/jHDqqYZt5eAJJAAbBhIEMy8ny3BI31AG99fXl6Oyy8MvH1Zceaq&#10;PE5+0hAMcFjS4vHSlgM1bUI7QJHA4WBLG+xXgD886/cFbTab8ZUkPlrf4/ThOHnozEt7Gg0ucPBp&#10;THZiCRq4xxvYs90sHNgh0I+DrGcCFovFZBmZAZ511EChA5Z+QSsX/L68vJy8y22z2dRutxuDjV/b&#10;4WTPtJDQ2qlZNo+Pj+MJuKvVqgWxnUNLZ3lxcVEPDw8T4EJggx+5V8L6nE7bILGqxpM4CYIcRrPZ&#10;bOp4PNbDw8MI2pbL03sOM+BlccnfW/a8c9Gysq51wT31GLkl+HYAM8iCp/AF32iQbzDuNm035p/3&#10;5OIDDSJI3PCTgJwsVkCvZYeuzvmc7mATF4EIelwdT3kGPWYFBf4LG4d3+DaKFR7DXFKxWq3GgoOL&#10;EdaHzsfy3OHw/rUBqf/QljpCn36dBiDPz5A0sISa93ii15zKSFsAad6fdnV1VdvtdhJfubB5VnOw&#10;5D5ncR0PXRCxH3eSkKDc/s++ie/xG9gFxT5e9G69sCzxZdb/7qeqxiQKGcNj+MdYnJhAj3XUSYSX&#10;lHMvesppnl5B4ThvG3Mxjc93u92kfWwaEIpM+N66bF3P98AZHzEG2rd+O17kHjyeRyYG9o7f0Hg8&#10;HsfiIgdHrVarur+/HwsEXbHBcQUZPjw81Gazqf1+P8oUGwSroDd8znfW28SKFGDRie12W4vFYoy9&#10;Lvw4luTMLTy2PJABcQA7NP+TtxlL0r48++53UZp/bgO8ho1zOjX6hi+oqsk7ud1P+mUXGElanVS5&#10;qGKdYtxZZDKuSP30xRjBO4nN4LX9k/11tpOy8gonFwnAwY4pNzc3k2IAtNOX86KM7ZY3K2GM58F+&#10;TtzB/M53bHuapPjfP/iMIYbIwJ+enuru7q5+8pOf1BdffFFv3ryZAIIESH4hPAqSWf7clcHWzjEB&#10;icE6fVAly8DDM66qcmXigJFXTfeZuCIyN5YMYDkWJ2QYpUG6nQBjdLuM01ViA3Jk4P543u0fj6eD&#10;dJxA4XTtDHOMrmjQj6ujWSU2n6HfbXZy7eRCewRpvrODzYNpeMZ9ApZwrpYXwQ6DzT21diIO2E6I&#10;kmd2ePCoqiYAAlDAjJwP7zHYTJ1yP7Tf8c8ALxMQX9Y3ggmJCLbgSmcWeAz0aSdly/+uXNvh4wwB&#10;8iRPGVA8/k6OSVfyx/TZnxg4pJ4nyLGfwQ6sZ1mBrZr6FGhATtYP9KGzP/uD9L/Ja1dNEwTwPOP1&#10;/hXTZEBjf2VboIhhAMOVhRm32f3Yp9CnC3aWd4KcTke6+MF3XfKBjyUxtf4ncHRi7NUy0O32vN+Z&#10;z7oljAYnGbd4znZmEGXfnX4S2g10oJt2UucyFmXx07LmM4Ad/qPqZJMubHlGHF51ftly9V54+9zO&#10;B5gH8JgEP2m2buc5A8iMmW3L2DxxIc5X2lyeQ2CfkjSbjtwm0Ol82qULPfhn237nz/icAgL9ebYc&#10;fYHX/G8MY39P2xR2OSQLPXZ8QccpmFIsJDnsfAZ9uMDjQ34cg3Pc/qzzIdYtZJfJMvR1OMCYzonK&#10;YnEqAtMGhQ7k4IMfXTDjecs5sYn10rGoGx99+jPPOrsA3elV+lbzzfz9rq0mGS+zTc+qm6/87zMq&#10;HC+411vPnPR2tOSVmCrjzzCc3iAAz+ENRY3NZjOJATmG7losFj9/fuLDv/JFlebVq1f113/913V+&#10;fl4//OEP6/PPP6/r6+tJpSUdKIpssMHn3yXwuc9sXFTwbExpGK6IWTmc4b90ZSXAx0fbkcxdHVjt&#10;DNf3WpFT4fNvAguVIIADwS0TO/P0eDxOZgIXi/cJEO9sRLHz+bmxJY9fkrHHmPf4ezswLzli/Lw+&#10;JcFdVtETvFl2AM+km89Wq9WkHwe+DB6pf6562Um4kIKeUt2nkmYAn3qfiUACdTvpDpxmxSt1k8+Q&#10;gV8CbYAMf5mV6hKIlLtpsXzSP7hdEkISYwLK3Nj5cfsG/lX9Hrr0B+Z1jiVBWxdMcqaZz81f63Py&#10;6bvkOweYLc/UGcaVy0R9zdlm0sNnOVtHv+m34EV+5vv8uYOqwUkG8eRd0jr3k/37b34AQxRpXJBK&#10;EO3gTzKZ+sMzgCvsv9vj5thlPeEzYiCzUI4L0Gp5enz+zLMumUBaf9MOsM8u/hIv/bx5Y11M/GAa&#10;5uKDAS//k7ggy25GM/3M8XgcgVquXPH2A/ssF/DSp3hFRsb3OeDbzeA7lmPDJAb2zY5lGf+8bcc2&#10;DSif85tJb8Zg5LZYnJIhz5SC/XLMtlPkiw6zLJxkCF9fVePkhPdhEls7v+c+iFfEVuzZfM2Z8NR7&#10;X/ZT2DB6xmtA4Iftys/aF2YhIGf10c/URb9+wr7dPsJys//wZ+kvfXl1XYeP7K/Nz5wtpI/Ut862&#10;HQush2kbbm+uHeMu3893qcvZH//78yyyzdkLn1l/LOe8kv+dPL79/P6Dzxiy1v7x8bF+/OMf189/&#10;/vOr3W5Xu92ufvWrX9WbN29eBKAZzKp6h2PFngMrVj76IxhmsHGyMweeqk6OPMEAbeBYcskBtHgp&#10;1xyIM0DKwJDXnEIm6OHKajD98jc08n8uE/NSmQ5czfE/HWgueSHw4MwSiNFejjf1oTN408d0v52p&#10;gZH7M5iFRi/ZIeBbdq7Op1PwmNxnyoHA4zESuB8fH8dlHyyh8R6rBCrpWA1OE3Cn3nS8SJ7Z+Zn3&#10;7EdkGQ+BFr6jC7mcYu49VwS2m5ubZ/4gnSd6y9ILwEOCQp63DTthsb34sqxSv8y79CMkzKY5kzX7&#10;iwS8rhSiE6aD8VlfLV9AWcrUMnexCJt14LXsoMUB3tdcwE4wSX/QbH6mXnY87pJIf8dP7g22z3jJ&#10;3/qzOfswzwGAm82mHh8fx7jjpfJdUp+xyElD1RRYA1qvrq7G5UZ87gTJvtv+zX2a59bXbnVM6mnq&#10;evoTJ+Jdomg6hmEYl5qj29Y5aKL9LrlkRqXTF/iQfOZ+L3W1j6NfEgTvI4ceF5tJcEhymcXyrHEn&#10;/5f0Aj+AP+vkyxJm20L66cRXaUf+vPNR35WMdzHHcoYPjp1OltyeYxVtudjn3xRVPANMIgK/Ot4z&#10;PusjccmFlOSFeW4bzTH4t20r7YrPHffdH/xjTOm7sBkfXsVlfGHcY99rTJMzh1WnGfRuD12OI+OK&#10;5Uf8QS9JbJP+jn/pw8xLr5jImJg6nfEnfeFLccD2nljfem8euQ1PMsAjF9zRUfhi+rF944853OHP&#10;q6o+eGI4DMMYrH7xi1/UJ5988lsPDw/1ox/9aHznVufwuLw5HeZ4acxckPb/L128DDmBHQxNhXIf&#10;nbLbgGzMCNP0G5gnoDU9NlyPy07eTiZ5YSVzO7SPc/d+JpTe40o+GxTSLkHSxpmBhqCLg+3GYMNM&#10;pc8qWdJlel05S1nxHXrFmHFY7N+hz0xgVqvV5PUmBKYEP8fjcQRr/hw+4AThiZc3eB8rwIqxJqhP&#10;Pax6/jJdJ/zL5XJcLualgQniUu8IKNmPg3fqrwMW46VyC30GXPTvgzp4DmCdM8CpP040odGJLPxP&#10;HbJ+Z7KKnlhm5lHKgQTAByDZfyUoMQ0JWC1/+ncVmP5Ng6vi2ZdtzrSbn96Dk9/b7uEttmB/Zrlk&#10;MpCBM5OYjA/ph5Lfln36APhh3vjqxp+gwb9/nSsBZwLzrJqnjPFJ3Ov3ZnpP21wRKJPzbrxdXKua&#10;gtoEVPg5bDj3BXG/93BnnK+qyVH6Vc9nmil6OUY4bvJMglz6z5UBqXsuaGSibh9nwJb+xkmC/WiO&#10;1XvOOv8PoLQOZyEWWqErCwWZqPgHv2Oc5aQs7S0TPY+LZ30+g3UlbZ3vPE5WkTi5wb8iN5LvxGa0&#10;7RUoXqbI/ew1v7q6GguJ7NnyfmTjOfsN2mava+7tsr7Zzu0jO9/lex2TXWgHT9l/mf/GT77M/8Xi&#10;tHyU7/jtohHtzmElYwD75pSL76k6HSZmHTJeevv2bS2Xy9GXeX8j9pb+17ybw4D292mzqed5+TOf&#10;AZDxiQIzulx12oeY2OylvpIe+2x0wvbL5WXEyQPrgPnB9cETQ9bBPjw81GeffVZff/31b52fn9eX&#10;X35Zr1+/fgZoknkYpxWgCxCd8nTKnQz2cgX3b4N2e+lYfQCF+8CBd4br4P/rXB0gSfDoz6wMBuoe&#10;G+152p5gCH8NPOZAUtX0HUyuguLovczCMgHgmBe0wfImB2M7MX7bYZkHHd862r3MwWAdWr1kpAPf&#10;3JcH11g+XjrMfblHz07T/MRpOolBvgYVyBKH5GWsGfShsaM3x9glDvl9tmtgYh10NdeVugyIJFzo&#10;T87k01YC1wzEqWNU9gwAPa6sFFv3swJpoOjP5/yXZ/M8fi9jzmVsVTUBxU6w6TODhVcwGEB2oG8Y&#10;hon/mkti0mbtA7O6id/jnu8qLrH0MYGZZfKS/XuPUIIC02tdt43xmYsYprdL3N12+oKuf/iE/mdi&#10;kH7HfMrCRCb62DsJIzMlTgaygMnftrP0jW7ftgVNmaSk/4RG22PGps63WEcXi8V46AJ67aKRx2ne&#10;ePtC57PSVmkL/+mxu5ADTbZDxmB/xvicJNtOXczq+GNZIyfzyLMUuRzVPpXkyu1yIaOOZ5al287i&#10;YedTzA/0Im2Xfp3c0zdJIj4bGVs/UoewEfTDBRGepR1sxTxNGfA5tNh+zTPasvy7GNLFxtR5Lq8u&#10;sn/vEvdOrkk/SW3aivXAtHV2mPTTR8bR9JPpx71dZBie75+zXqYf6fyTY3DS6vsSj/sz27sLWqkL&#10;tOVCk+NfyiQLXHkZIyEPTyjQLwl0vsmBWALPPD6P0235+uCJ4Zs3b+rt27dVVSSDnz08PIxZ9Waz&#10;mSh8Go+rpVayTmj+nyv/N6iZExjfAz4NrGhzTuDZJ84uq1Hcl0vn+NyOAMGjQJkkm29ORBMYzvGn&#10;cyy0l2A1jd+zA+ZdOhrzIwMNY0ChCdA+fCHpy3640hDSmbodB2wbPOPyjBY88AyUK7oGD1kMMGAy&#10;jxz4EiCiNzh1yxRaHfTm9kAYZKQMfY91yfplfhrQemmX9RtHzzNJGxVcEsTUdf9G/5APfGUsroIm&#10;6DIdgAaqvD5tMGVkPcURm9fWa1ds0z/wm+dzdtMJvfszLQm+Uh4+nMUyckHAtHX63/m0tEmPN22n&#10;03HrlPXd93IhowRArqJ3CWH6IX/e6bMTbHifQb4Dh5ZD6mYCkdQDaPJsBqcaGrTbjxlQ20fYZ3pV&#10;AzrB/kJ8hrdIJL8SkEN/Xn7WMjFPbfem3TphuSXANXDOZ9GP5fL9aaTMbtnPptzw2yRNLgjM6V/u&#10;vTKPzYsOfLrICv1zssSHdXEi/UvqMLSlfDr9NC8cs+zfvArLhSvbcS5FdGxwnOJ7021dMW8dhzLR&#10;5HsOaru/v29jqX0K8uVgGGZw2EqBHWCDnMjbLUH0+F0EeSm+IgfPvLrAk9gpfXsmlilDvnNhcQ43&#10;Zt+eLePH+up4nr7C+ubP8r4sLKV+ep8yfPeqm+51LraRlLnlZf6bN77Mz86+kt78O09O9dJpfAy6&#10;bF/UYYHUYfQrafSFPXCBZTw2t5u/s3DH9cETw6+++qqqTscK//KXv/zhxcXFuLcrK8pZcbGTNzj3&#10;M11Q4+octZ9zmwYl7q8DTVxetpDgbbVaTQ4ZsMNN0ObKgZ2zHQR9dJV1npv73YEa+GNnY0UGzHJ1&#10;1QfTn+DD0+lJO0bmGSGDC/rvqltuy1WrHDcyoB0n1g58doTe+O79bcjQlVWWOhKA7LBdxfF+Kdry&#10;61k4+GG5PM0O7vf7cZmqq1vJAwIewNDvzsJOvJfKOk7ltAN0HoPlxue2QeuIQYYTp9VqNQZuH47j&#10;wOJgZT2kasZ4ecY0EKRcZXfy6mVL7M2k7dQZ6x9HqRu4QSd7OrvLOpn650MF2HPmmT50JcFgJmkk&#10;Aek3rd/2TfDZvo4DCBxYu8BiUGG+WyedcDGmBCTcx+VDOwAG2b79YwZ3V2zTtx6Px8lSb9s393ip&#10;WudrE0h0YLIDAh7r8XicvPrh4eHhGdBL+zSws281f7wXh3c4UnTxEnFoBYhmBT1nmQ1auj1ktHtx&#10;cTEe3e8DTQySvQcpgUoWq6DJsuXUS5aYsbTf+pbLKdE9vxan072Up5MN21DKNUG7Y6n5ijyIgxxk&#10;YX3lckEn6c37+L3f7+v6+nqkCf9oH+CCVPrUHHcWp6qmvj3tLDGVgTH+yUDfQNqxzvpm/qddWj/t&#10;D3iGJZ4sL4V2Ys7V1VW9ffu2NpvN+N5bYynHNiddbvvu7q5ubm7GeOLlq4mdsjAB7bYx27DtzDw1&#10;bjAu9RkM9OFCW9XJX7hv61HS6DY6/Gk8ZJ1KO076PV7HBMZgPnAftJmvlldVTeKX+32p8GW84fhv&#10;/tOetwfZrvkevUjcmrlN9m3/YT6nDGk/Y6/10naQ8aKLW8Mw1Ad/j6EF80d/9Ed1dnb2n5+env4j&#10;h0a8evVqEiQJMlWnl6wjDBsIDGQj9/F4fJaEYQjH43EE+rxA199zjysZNm5fuWaZd0gZkHrdPTOi&#10;dvAZXO38HGi4x0fu+/1ZOIeszPm3k6Hc5wQ9fkedl3LgnP0eGCudgyD3+gXFPrUJmhxwmGm6vLwc&#10;TxTb7XbjTI3fMwftGIQdaRq1k0/PTBm0+r6sbjpZokrovT0GhE5s4B9XAgXrjcdgvkDD2dnZyBO/&#10;6sJgGH1fLBaTd9i5GsqBLwZ5JCaeycg9llwkcbkJ3s6SMUEntmieIQvPchlMQruPF3c11cHFl/dg&#10;0oaXzazX65E+74lBxgCIrNwiqwyamRjk7LafRY55Ap71MYGSHT/3GDAbvFnmtnvk5f7sF/GryV/z&#10;hB8SDfjkZXcA/8ViMSY7/G9QbB/UVYR9UiJjxx+bbo8DwLPb7Z4BEQdRz/ratp0Mwd9cgmjQi055&#10;FQPtcGUCZHBKDEIXvJeGF1Rju45jxBH4xJh3u92YcDIOYqVtzCAsC2NdIux7aR8a7NeravIOWwMj&#10;2wkFMNsl9PnYf+jxQS7oCa8i8Kur0k47YOd9Suiq9Rh6kQ/2Rhzie2hjT9rl5eVkNs3x27HDfWC3&#10;mTw4rpmP6Lr3gZGIuMAEduF+Jx7wIJMB94NMPGuTSbBXa/AMfoqi5mp1enXHdrut4/H9y9t5N54T&#10;O+taFsNcAEzQbnk5tjM2+ude4qdxFPHNWMgy6sbuQib8ccHD+t3hWIGMhCIAACAASURBVK6UL+9F&#10;NN40/S7GZhLGTxdDkakLy044XIjzuwjRD9rzK2yss4wFf4lcXRA0LvG2lv1+Xw8PD7XdbidLeu3j&#10;XZxH9xyX4I1jLpffucg2tvTvti38pfG7cSX43nqXfsfvDnR76M719XXt9/vxHbPERrCv8xzTx/PM&#10;gjvZ5O/j8fn+xqQLfnHv4XD4rx98xhBh//CHP6xf/vKX9ebNm8+qqu7u7uqjjz6aZOcOTGY8V5f1&#10;o8wWntsCEFadTgPjWQKAHZ+ND8FY+f33crmcAJN0XjZYeGEDrKpJIOxmm9yvAWBW5+jXswROBtO5&#10;2qEZSNhxAQLoI8FTBmI7DWh04pj8oR+cAYDIYyC4e/w2Xk65NIhLcJh64UBuZ2hwbTllsGCMTsIS&#10;mNM2+pFjd3KeAcnALIskTk5xXFwGJjgSnDvJoBM661pne9bTtFF4xAt0u+IBQYvPPFbzy47Wukgw&#10;75JQB5KXLsvLINAgJflgGXZX55MIXKk77idnOHnevDCPXDG3Hc35xxy35dfdl0G185/+ybYNPky7&#10;Z7oIan4++ZK61wEBxooeG/h2wNF66D6QAzL2KzfQpzneWkdcWJq7rEtVJ2BuUOnA7oQyZYE/tm7a&#10;T2ZixLOelUn7JTZmXLW/BtS5aFpVo7/OGbkOqJmXtsOUPbLhPsvKBRDPEnOol+mGjqrpnlv68KwF&#10;yQTfpa7aF3GSMVfGR3TfwB0dtjxty4kfEmt0OuXLe7Zow3bvxA/dxk6ta7ZH9+Wk3XxyDLAckZ31&#10;i4t+PQ7bd+pyxme3m/Qlr0i8PCbTa/t1u9ZVJ/8uKGWc9P20ndjM9HY+JJNDZONlzpYv+AH7sxx5&#10;3vvRuvidfOvu8Q/tJp7pEmqPz3I6Pz8fX2fmVVkes1ePmHa3b3kab5pfFCmRG22h+9a19EPwxvrn&#10;sXGPC3n4W2hh1Yafsd47iXcfxvPEt7zASp7sYJw5u5lyqPoeLCU9HA51c3NTn3/+ef3kJz+pL7/8&#10;8n8YhmFcguIXcHJZqZyhc1lZXTFK4cJYDC6XjXm6n89cXbGSdsEPx4eAnVSlA/cY7VS9NM7K6PHP&#10;jX0Ypss/Xcn3ONOZZ+BiOp4KTS5PeHx8rMPhML6LL2k2vaYxg0ZnXICkrER5Ns28y6pbfu4gbZos&#10;gy6IpgNM5wg9prNL2GmL5z1b4XugLZNannWxgP+dSBo8u9rrpRh2lABqzzJ6nKmv3WfdxfJQdM/v&#10;S8rZLztn95OBEZ4zm9npTdrk3JXg3f+7mpq2wnhyxUD2mfqXwIwr9fYl+ybguGruvhNIzwUO+8+k&#10;/dflH+24DT6j8LBerydJnCubVIw95uw7/Xb6KAc2A20vq+rsNvU8ZV91mtGyL7M95QEL2Bv3UZ2e&#10;0wvHIEAmgRzg6v6c/HdxwckR9ma7nwN1XQGq0wsnLehh50OraqK/aWd85hku2k9ZWSey+GlglHLy&#10;//hRP2s+eNzpt+dAHyuM+B+98yyo20RmyBj/4diELntFjmcb0g46vqf8ssDVjSfl4quTnfkwFyPM&#10;4843wyt0tYvlBq4Gr3lvytXx1f6Adp+enmq73dbV1VWbCHgMSZvtLFdI8Fnakv278dZc8uX45plf&#10;vkffKBwYD5nf6NdcbFguTwcKOpZyb/qA9NFdjPBnLjyk/+qeY1WJsVH6/Y6PnX4lfjP9XhXloo9x&#10;lVd0pGyg1XjP/so+smq6R94z2UkjMrZf63yQ8ZzHbp2ybzEdWSz/XiaGm82m7u7uxo2/v/mbv/kb&#10;d3d3k43CXfJX1ScY/pzvvgvwdAGHZ6le4KRTMRM0dkaQTsOJmhWKv2nfYNJjTOeHYnlZhIECoKBL&#10;MkgE+N6KlVWwPL0KunCE0Nctc0lZwR/2iPhyIPDSWOixPAzyzEMqgnOOqwNDBplzji/1Cb6Z5y4o&#10;zAEd7ttsNhP+ZYCyfvC5x5m0kuzRt4GtHY2X7Jk2vudyJTnBku0r27fztA4ngHDimvLBXjKpt466&#10;SGDbyHHMXeZfBk3Gb9CX93R9JR+Qaee803agyUH9pYQpA1IWPHKvkPmcwKTzi3l5DKY3dcD2Cw1Z&#10;tfZYk7ZMFkyT++mWV3lWz/tkO9CTtOeYAV72o2lPnR2mPXT8RJ+pIlu3h+H9aodXr15NZJw+1G3b&#10;d9C2gattsJNV8h/aUj5pZ16FwPfL5fLZu0AzdsIzz9ClvprHtlNoyANUPL6qUwKW/pn+mTVIEM9v&#10;v5TeOkQlnq0RfIbOLRaL8SAtrwRIrAJvDE7xC8iSvqqmK4jSt2TbjKFL+FMn0TH7LJKG9E/dKowE&#10;qy5opdzsaxN4Z/I3Z5vwyTMw1gt+ezkgq00y0fIsX/bVJQ4eRybr5qkLI74nbbCLP7SdM5Bz96N/&#10;8B+d4zAcYxvrI/rv5N888YqJLn51+MG/vVUHPWNcqYu+z/Lw2G3H+IsuJnElfs4Cy+Pj4yRxgiYX&#10;1iyPLs5ZD0y3407iOPyST6T3Cip+exlr59/wn8bj6EL6CuvL+fn5ZIWD+VP1PUgMvc7523W1v/nJ&#10;J5/Udrut+/v7urm5qar5xCIVIZXVn2fl7Hg8HfKRFYLl8rQ/Jhnu6l8CrQyuqUQIlYqFj1PvnLcT&#10;Iy4HLu+hcmJoIJ3LNVIJ3HcHPBk/4CgDA7zzmvmzs7Nar9fjC4hTJvDA69RTllXP92waUPsl0P7J&#10;CiNtwyfzIitK6bRJhOFlBk6DAvjpCpz5nfQ4QbTeJfjxWJJONrnD/3xPZCao6ZANbqxXCThdoPF3&#10;5kcGLoND64yXg3FvBlZ+clYkA3/q6//fi3GZpx6Hq3/oo2eEsqhhx84YO8Bi3fKY059Yv1NHAKIG&#10;HE5ac7+rA07na9K/+v/kLW3MFS74f7PZPAOY3Ac/07aTX7ZFP4sMcp9U6kzSnW24AJegy7rqpVfY&#10;ToI+FwPd95yeenWF+e0CU1cYYXxOfK3H9ikZE61zucLD+2zsv7oY5ZhYdTpREN1j/y7+w3S4CJo6&#10;mjaYwI8xeDmgDwKzHHIpPzydA9oeWxbsbG/Q4aW41lNmPohvjsm2V+sQ8kibSv156bPOB6bvyAJx&#10;8tv24AQqE/+0r3yeZ7r4PwzTw9J8iJRt17rq4pzt06A4/YR1xau/2LubhyfN+bwOIw3DMJ7wix4O&#10;w2n2zrqfBUDG58OAHOeN0eAV/3N5lVtV78u8VcV2lnHXMbyz985GUk/TTrvLckq6jBGgzdu40F3H&#10;kY4+YyYOELJ/Axc9Pj6OB7Ql3oHnXiJv7J/xyZ8nH2g7cbhnLMFK6Am6gX9IXMVYXLgyz7yaybZE&#10;X7nE1D6y6nuQGCLkf/qnf6qf//zndXl5+cPb29s6Pz+v3/u936tf/OIXVfW8gpCOv+p5AMxqsoMS&#10;93opjO/DubAOOAOOA3g6UgvS2bzb5sAUlmH6smJxSEfOVro/2k2nme/jSRBDYDPgSGXG+fp/OxXz&#10;2Ily8joN2LyzwrsP89LjtZHQh3XJ/cyB/nQyGSiRE3x31dAVN+95y3Y7MOgxeAYlixxpqP4sdbwb&#10;E2NFNx2oc1lDxx8u65fHcjw+P1XWvPPfTohd/c5An1c6WvOAz7zUyjTDi++6rIsOxtCf9/l+7s3v&#10;MoC6LVdtU0cNLAEYbif9CAlXygx+sEzT/Tsov8TX7xqHgQ8yntN3vocWg6TsP4FZ+hO3nwE7gVZV&#10;TYK+fV+2mTLkXu/BdiHJvjTpzcQ/bdZ/A0BIJpxAcMQ+RUSP3fFlzpdgG+m/vNTNxTzro0FtAj/z&#10;17N9TkYdM+aSCPsfg/IsgKRM7KdcGLNuGSQ6jtB3zv7m+EyTfbb5Rx/cjy82gPSMpflk+XQ+wbrk&#10;hDfjR9pD2rXjCjL11cV9t+HlfB2G4fME9WlrtGE9Q/9cIPX4un6ty1U1nh6d/PEyScvLfovVYOaD&#10;9cz243HDd+QLPjPw7vxJ+uAOx+RY6Sf1zfbbJSQ8162WsC57Kar1DT52xc/uSlnbt/m7LDL4fsad&#10;xVDrgFcwcVlnLDvGn34r/SM/L/VjHGWfaDn5t3lI29iIsVBVjcmp43kWjbPwR7vonlf3GaP62ZQD&#10;J5oyPvvXD54YVr13Pnd3d3V5efnp8Xi8ZoA/+9nP6sc//vHESVZNA0Y6kw4EdACPy5WaDE4IM5XO&#10;gd+bWbuKSxqVjZ2kNI3eP3ZsdkiuLhkYowRUyJix4b4uOHOZXvdvxXIAyOqrl91V1eRodO9lQ+m9&#10;zLG7kh85e2gwZL4mwM/An0ZuPti4MdT83PSRPLrq7+cz0Od3LKX1mvIOjGUhwMAVBwxPbOSZNCdw&#10;9L4mgpyfS9DgsaddJmi2o0nbRH86528+GfDBx5QDVwZa2/3cZcDG/xlEGZsDuPuco2du/OaR6Uzw&#10;SuELu+x0IpecvSQP0568TPq6MZmf0Oo9Yh3wAbg7ccMveUmX+ZTy6HQ4x8PzCSr9fRfQM+CmD0zd&#10;N0g3cMgiR8rc/j2BNzJL+/eKkgR5JNoZd9KnZ5EDPaENCp+066Q9ZZu63iVL+LKqmszWdcUWg5Uc&#10;u8dl2vzsanXaY5W+Hb/S2VmCpbSbOb+d40QHDCYd/3y4RO7L58L/0j7tQG8m9jyfviR568uJuceU&#10;4Jw2bEuJK7jH8uJ3AlI+T1/jMbHKxfptn29g3/krEkP3mTGFsQCCbTfeg5cra+x3bZP5Wdq4k8Ok&#10;OXlmX9P5Ip8MzbjcXudzLQ/zxPfMxSbrN7Kxvc8l6vZv5kXOVFuXu3iYeurCNzR7Fs90u2/HDdNp&#10;2YBFU57WgSwqOQnPhNvjhiavKMA3pmwdRzyzaX7bZuFprsIivtpufDKr/TynoNrH2h98LxJDHPxm&#10;s/m3//zP/1y//OUv66c//Wn94Ac/eOaUEbADQNXzSrYdur9P5+njZh0E3717NzmKnQTAyaLBehck&#10;h2FoD8/hHhul20FQXiLkIOEqDO++QpFcKUuBd6DZFZwcz2q1Gk/1tEE7KPrv47cVNB8HjIKSAHmf&#10;Yre/EJr4cULgJCaT8EyY+DsTtgRvyRdf6cTSkR2P709VZClmJi/IzONKcPj4+DhZ7+1xmw4HTMZ1&#10;OBzq+vp6PPYfZ45Tc0UaWmiH7/2+RCeGXJ4RcOCCJgPX5KnH66pcvmbAQcwBwA7OcrUsnOQnn+eA&#10;ki944THNJdbZpwOGL/ebgdzjs+3Rh/vCsXuMDvDWL+QK3+CxA5H1aY43GfS/6zKvuiCJD/USRetE&#10;yjv5mHaRvPR3DtYUnrrE0H4uaUge+Jnse7Vaje9Esx/MZP0lvrMHB11zErFarcb45D7xp/v9foxP&#10;xIUEsz65z8uH+P7+/n5yjLn9gd+PhTw8Bmi2/fqVCT6xkSsTv9wDbbq7U7/xsavVatzDZ3/vyjnP&#10;Ot4a8OOTfA86TZ+ZXNIX/fsAKJb28ZoNVgP5eWMFnslZKPvaXPWQ8av73hc8cJ/Ieb/fj8t9uyTR&#10;/sl67+KBeWz+Yw8kx/YNWbjw/T50B356vImVusOdkj/Qj64aR3hG3vaRsk+9IY7BfxdDuoQxYxR0&#10;ps9JHOnZICdF0Jp74OzvEuOZH4yJmSr7UZJ0F14sf9P70ueWMfR6zKm7phn6nLQbg/N8+if79sRv&#10;xoNgJfqD1xkTjA+MQ7ok3jL3vdib/ZRfR+QihuXNxJPbpLBqfczxWm95rY79ieOtT422zD74ewyZ&#10;UfqLv/iLGobhPx0Oh//MumAvV0BIuQbfSRBGDVA2Q+0YYP7V1VXd3t5OqgZeCkNQfnp6mszsICCE&#10;zTrz9Xpdd3d34//dyUKAtuVyOamaW4m57JhtEHYweRw243XQYC0zLzlHGT1dDn+8X8fVtMPhUK9f&#10;v677+/vxhbDw3Jvt4R1yMegx8PESuFevXo1jub29rfV6Pbbv6p75x1jZ3I/CE/CgxzNqwzBM3okG&#10;f5HZxcVF3d/f12q1quvr67q9vX12dDy/PYbV6vR+Nj5H5iTA6eBxBHZClvVisZgkwC42+PKprW6T&#10;AHh5eTk6f5xRJjbwldNnbTe8RwcQdn5+PoLJLhABjFKfMyAYfGXhwYmEgzr9dAkC/xt4zYEJP2t+&#10;GgDAf+8BTv7TZgIHgA1H5ZseA2gfToGfy2qol3LxPs/Hx8fxnUf2AV42Crhmxi5fsps+xbaFThOY&#10;qByv1+t6fHysq6urZ/sfsD0XzeDb5eXlyAv80GazGfv2igjTaNkaoEFvztbjf/xeV8vZcmW8XsrY&#10;2c9icXrfEyCMU3Zd2LJ+WF/mAKvvMWhyUojNDsNQ19fX4wmv9/f3o9/Cl2N7ThSxn6urq9put+O9&#10;y+Wy7u7u6tWrV5MTp/HZ9A/w3e12o380Tzi4YbvdjsuhXAhdLpeTw7WcwC4Wi5GPWVzgPoM4F8Vs&#10;Z1zEGCdYjMPJin+cnB2Px8n7OKHl8fFx1Bd4gz5QlPVyrsViMdE/zwhW1SijqlNR1/zKgqflmjaL&#10;3KzH4Jnr6+vRZ9j/odfDMLSxLWMZY+owEv9zocfwnzHhA7bb7SR+GKfsdruJf/E7BdFLfI4BtPmS&#10;GI/xU+DGd9I+eMevUspE3v44ZwvNV/PAOgWf7JeQ8/F4nLwOxXw2zvGsKeOFF8QAlp2v1+txRYbb&#10;ddtOQn2yLv7MJ7Ua8/AM/Cdxt6/J/crYFX+DQRw7oRPsZv2+ubmZyNTxBh7wPbp7PB7Hd6h2hVUu&#10;427jLW/dyjiUz1lfMn4jq91uV9fX1+O9m81mLMqYh07cfPBc+jBjXb/D2rgB+/bEF98ZC6N/vhaL&#10;xX/94Inh8XisV69e1Z/+6Z/W/f39f7m8vPwPX375Zb1586Zev349DgSgk4GcF8Q7aZyrKBhk8Lub&#10;3rYDzfdYuW8HOys6hmPHmADRDo8rASYKYLrT4Zi2BKAZjOGh/wcw2mnwLM7XFRMbGjy2s+MzHKSX&#10;OLpCSxDhWfqrqvGlrowLx4Lh2qFXnap18BLQbVl7jNYHB1aAAH0SjPg/33OZyZXbNQ+y/3QCqR++&#10;nPz4ngxK+T1jtyO1Lez3+0lSjVx4DvoAjtgC/HAS0jnN/X7/DPjYOfEMh0+5f18E9hwTPwRG5Jwg&#10;0EHGzzuRdcLn4gWA2M+b59mmQa0/S/m4D2jwrENVTYI+9MI7Jyjpb6h8o9sO2gk+4JcBmPXOf2ey&#10;4349Ruyatih+5SFTfikvfDeox8bdv2eac6bHwND9GBh5vNzXvScunzfYs0930cL0GBgwNtslIAQQ&#10;g1/PGauqmsx60j/6gQ9Mv++in6vOgBBmOc1rYsHj42Ot1+uRfuvSMLx/LymJhQ++GYahrq6uxhk8&#10;7LpqCq7pkzHwnfmftu54y3eOT34ux5/+2rptnco+AZkkR7Z5+5osriIHLhdX019gH74MNq03jvsu&#10;nNEuWAdwTyHDPhAdgm/4F38ObeYfOprjS+Bseo0hrNPw0nprGbl/+ysuxone+lR1+GR9Y5Ih9xra&#10;32R8tB51MTt9I/SYL8jZL6i33vB9zjA6tpnX+DfP8HmPJ7aIvro44XiXfhY5e69i6m3GMP9Y12kz&#10;x5C6YJ4mPzN+IFP7vqQFXlo/qmpSyOp4AN+cL7jf/DvjQ1VNMGliPNMDlkJetlPrj9taLk8r7MxH&#10;LmPuxCe2Ses8tsXzFCSjjQ//gnv2F97f39enn3760y+++KI+/vjj+pd/+ZcahqFev349Cs8ZOFOk&#10;ZjhgFTCbjs2MJPGjPQQFEOXFlJ5qxbHYSfP5+fl53d3d1Wq1qvv7+6qqZ+DZyRK/HdxwalU1zvTc&#10;39+P/bsaQ6LS7TOxgaOUuUmVAJ7GlRUzqp7n5+f18PBQVVXb7bY2m00NwzBZxkighR+mtwP2Nvqz&#10;s7MRlFDd9svL5ypxjIsZmvPz87Hitd1uRxCUCbwTU57d7XZj9XuxeJ8kUpUB5HlMAAN0x87SCQm6&#10;52on9Ls9L7NFDgbe1iWPH6eBHeRMI++Rs268e/euttvtKGMchPcYEngIOMywU/0F2ObYDcwOh8N4&#10;ahv2amANL3xsfM5kMcvkJRQJYLjXoAl9gW+Wh/npGQ0DLBJnz0JzD/RTdWds9Jd0+ll8D4mzwZ8P&#10;MuDyLDR+znK0LzOQGIbTjIJXNyRYyOKUv8OO8bNU97Edz/zb58BX/IdtxDruaq11An3yzLHpcpB0&#10;0uCgbJ+QwB768F0u0qTOpK5ge8iCJA1f4IIbep/67tUV6FfVaQ+29Wa5XI4Fq/v7+7q+vq6q9ye+&#10;+uXJ2EAm6nd3d+MsCT775uZmlKMBotsYhmHcw+Xx0j5LJvE3zFog10zEXOxDPllU7AA2/HPi4aKd&#10;ZZ6xPgutWQh2jE7/gK/KxMj+cbvdTnyy6bUuO0n2eLskGHoz6aDfTLCTZieSvsdxhSt5PKdL5gH/&#10;2049RicC2AdbJpiBpXBAcYB4z+yeZ/CIF0kr/o9x26fQ9m63G2Mkr0A7HA6j385EJouQHqPjOn3h&#10;t6xnmYhgN8ZJ5pMTEtNP3DW2NS3GfrzaZrvdjjOjiXHwp+ah23X/FBXse7N/242T5+Sn44QTJ/Mt&#10;fYZ9K9/ZBt2/E+pcZpn+PttIH58X+scYu+9Nh+V6PB4nM57WC+7NOOorn0ldpX//n8WZxJB8bhxm&#10;/8wzHzwx3O/39fd///f16aef1tdff/1vv/jii9rtdvXxxx/Xbrerb775ZkxIUJy7u7sRpADePVgH&#10;74eHh0kylTMELHNCCdfr9Rjwnp6e6quvvpocngIdMBRwvNlsitNU3759Oy6VctDPqrKBjEEutF5c&#10;XNTd3d2zxAowgcP1LIWXH3h2juWMLOkieYZPGZj5jARrs9mMyQDVf0CAwQHtQyPT5QYeVm5A6uXl&#10;Zd3e3tbV1VU9PT3VZrOZvAMqwWBVjRUfwC8gECNjyZUDCrQB5uAhRvLw8DDyCyDFsgQn7l6Saqfp&#10;BJlAAI9zCSsVT+5D9+zg4EE6OY+DAEmxBD2vqjEp8F4N5L/dbkdw6CqiCwZ5/3a7HYPsarWqzWYz&#10;cfbwFH7d39+PY2TM2D3Lz0gg6D8dKEu5uwTm9vb2WbXOs0IGsqlHDkTYp/eK4FfQBezdy5fYo4M8&#10;DMpMJ+1jU7S52WxG/uNzvK8KP0JyxvJTxsXSbujhCG7AD4U1bNY6ir50gdf+hmUvFMoAH8lDB17o&#10;we/ksf0JWgFy8N7FH3Qzl6wPwzC2bzCKHmE/VaeXxlv+POeTn+kTnrOsHV9DkYK2XHhyEEYnkRv8&#10;oSDHeC1P2yz2AZ8fHh4mM3qA6Nvb24lfc6EBOzPQZsYPe765uRnB+t3d3WhTJHn4LG8dsMwoqnq5&#10;Kktc6d9JmO3DxY4uAckqveVm2XnGHVvDpu7v7yeyNnhHH504IjPadqyEt1m4sbxd+OhiVsZa66/B&#10;Nb8Bpo4zLj5BN314q02CaGijfx+Ok/zmc+MpA1dk4FNtncQlX0gMXWzzEnhmsjebzViMTV1B/5AZ&#10;8rMfclykWA8+Q59JSrF789u4x+PtvjseT0VY/LdpccxNnsDPnPlFjnzmIqTvQSbgK+jifnwS9xkj&#10;OslIPEzfSV/6a366ZMn8dJHWz7vIkgna/0fc2/TIlmb1fisi8i0y8uWc6lPVdDNpqSXAEoNryrIs&#10;MbhIICHLQvIA2fLFiGskbAPy/Qz+CJ4h4ckV38Fi6CsGvgN6YCFkYETdRhRNq+vUybeIPJkZER6c&#10;+u347X+uOMWgT/WWUpkZsffzrGe9/td6XraTNvMrkyDzyTNfHo/13TQgK2I5V9c+n3dJorGEdYhn&#10;0FswMm16K45nxLnXfXgs5gOfWTb2l7SReI770AnrNWP6mSeG0+m0Xr16VVdXV58eHR19/PHHHw+b&#10;tn/0ox/V6enps8rMcrkckgln2+lAE0TABIxnMpnUcrkcZdYEQC4bkbNuGAstVVW3t7c1nU6HYE2Q&#10;pM1M1lzlysDFjE4K0rOODw8Poxd0ZuJC0ko1zhv9CXYOill5YHwAF6rTBOP7+/sRb6vGS1IIAsy+&#10;wAMHcRJJb9inEIBjAozZIJCBlzzAW1eBWXPvFxE7iPN9VlTQQZyrE1uDBy8H66qB0JHJNp9b9lQ/&#10;+TsrXDxD4EEW/syAlBkpVx2hA56SVFrm0EBygbyvr6/r6OiolsvlaK+DgxbgFF1wBc/BwHrvhNNJ&#10;0r7Cgm0TEEFC7Xcy0g5/u3gCXdYFA0au+/v7UfKegQL7NxDwkhE7d34cDE2DaczX1KCLLHFFltfX&#10;13V2djYCJhRsuAc5ZQEK2+NeAxoAz2q1GugASJLsO3lLPUL+y+VykKsDKP6RsVbVsIfSciQJpQ/v&#10;B3p6ehpWVCQItx+zDNL27PfxlRSakLv9Ss6S3N/fj/63HsBnFwxILh2v8I1+5xYzHey/pthIXEDv&#10;XIjDVxpwMWvCjMKbN2/q5OSk3rx5M9j/7e1tXV5e1vX1dZ2fn9fV1VVdXFzU9fV1ffLJJ1VVo0Ne&#10;np6ehiQSP/PRRx/V/f19vXjxol6/fl1nZ2dDYQ6ZY9sGU95r5jjrAgJ8gn9OvonxuRrDcnRiiE4g&#10;L+7JGIKcZrPZaA8ldrbdbkeyzyTOcvQsIYk2Cbv5aj2xXbEcG96j2/DNp21at518J1B3TKWfzp4p&#10;QlTtCo6Wg/dQOtk2JsGeeda0YGfb7XZYwUIS6UIRWIh2fe6Dfb4TEWIEfKBA4j112KeLO/DG2xw8&#10;vvQN8MsFMArHTma4x0UbJ0Hps6z/yIe44ENnwGHX19e1WCzq6upqWNlhnqFb7o+E3PjDLz7Pq4tj&#10;WfAxzjMmwh/aXzkZMb7jf3Qi+2bs1v+MzV5pAx1O6CgKYFO2H+4zRney6oTUtNl34Tu4WDZOsdIr&#10;kegP2dpfeBWRdQgM5hzFSW5VjZaLG3c5yUwfVlWLn3li+Pr16/rss8/q/Pz8fybRmc/ntVwuB0ay&#10;rJLBzOfzYeOkl1VxWXEZsJMXM28+n1fV/pOjTk9PB9DprBuluLq6GhzS+fn54KAWi8UwpU/wswPy&#10;Zn4Ah0ETdHqPow0NB8FnVlaUBueKclGlc8JsR5pGN51O68svE6fMUgAAIABJREFUvxzaPz09HdrL&#10;/QneBGsgD2+4kCX9shEdmZJs8Y4hHLk3LafTMliE9qoaZnNw4Aa+DuCu5ODgTD/VnZwZoGLqxM8z&#10;ExidgZF1cTab1fn5+bMZZQKTK5IueljX81Q1xkmidX5+PtBIAPCYFovFaPmo9+nCt4ODg5rP5wO4&#10;PD4+HpbrOiHO6iS2hHwc7JzoeUwOqNPpdOCPN6Z3wMgHOrgAYtmZTtpK/Tc4MtijGutVB06IsQvT&#10;mMsC7dzRNZI4bBG/AOC3XnKZXn9m+eNjKBwZjECP9cwJPnSQVFiugGQDnA5YIntslpUZJJfMxpHo&#10;EnjhGby33EiW6GffwVPwg0TSxQgXgTabzZCI0r/9A4UqX44TBmUGu+i37c2AxPxnbJ7t8xhvb28H&#10;PgJsmRVm1hBdyCLTer0e7PT+/n6INyzpw//6QCHHIvqfTqeDjCgUUbyjeAhd0+m0rq+vR7oOf7xP&#10;22DGRQwDK/jrhAk6PCvE/wZwLkAid3yDcYGXyxPr0cnHx8dBbwGpTvq223f7Ko0ZkDXyNfCazWaj&#10;rSokO04MeQ5erNfrms/ng55mIW4ymYyKnySuyBffi115ibO30GCTTv4fHx8H/cGGvTTRPh8dNOhH&#10;Jyw7xokNmg+Pj49DsuyCH/HMOkPSw+EpXlFhHORC0/X19bACy0uePcvqJMYA3UV99Onp6amur69H&#10;SVcW5lOulp1txIkFeg32cRwyloM3b968GSWCV1dXw308A1+ywMpz3J+J/83NTZuMIYsshBjLgBsy&#10;UcvE0DzFFrFb/u+wOXrK2JC/MTWHCdKmY+Tj42Pd3d2NfIYTwlz91BWnvXKG+GH/RXEBH7XdvlvJ&#10;xmfr9e4kY5JU43p0n5Uexp1sJcD2TAf+DUztPozzWP0Cf77q89XPPDFcrVb1i7/4i2f/8A//8G++&#10;+OKLOjs7q9evX9e3v/3tev36dV1cXAwVYxiD4Tjbr+pnrphxcDWwc64GsjDZFQx/z/+TyaQuLy+H&#10;Sv7p6emQCFbVsN8tk0q+Oz4+HgKs++369PMGfjbOqudLQVmeiDNx5bGqhiq1FcoX/x8cHAzjI+Fi&#10;nLRrw0IZORzIYNZBfTqdDhWqxWIxLG/abreDU8fgGZcdETONOFScX9VuKTFLhC1nBy5VSobAShUT&#10;R4KhMjY7LQN0g0bGa8djMG3jZ2w4LINsy98BzHqQSzbgGUsV0TnAN/14Rs7JBbTf3d0Nh1EwM3V6&#10;ejqAjn3LUBm3E9bUUSfN9OcZQ4ABet7ZpHkDSHLih/75fvsLgoSDXyae/G/ZOjDCW0AlM0aAQAKi&#10;/YCTRztxgtzR0dFAO76P+wneJMQEJ2ySU88ODg6G5d+eqWEMXqruNixbFyPYp3Z2djb4VpYPct++&#10;6jR7LRjPw8PDUJRAp09OTkYHnzw9PdX5+fkAkLIQsd2+O60TfuJLnJTiZ/D7Bq/4P5/ehr6huwnw&#10;re/QbP12+6lbWTiy/iG3fJ4Z0cViUU9PT8M9Z2dn9fDwMDpZ0qCW2UMXVSeTSX300UfDffhrAMO3&#10;vvWtur+/r8vLyzo8PKzLy8tRYgZd2CO/8d8fffRRrdfrevHiRW02myHZdH/QAl9zRQ+AGFt3Ec9F&#10;AOzZZwA4fjuOeQacfmnPxUYSKsvbyxq9ysAydOEHGdOP4wbJj+3QcuPqfL2fs//PZMHPYGecPOjk&#10;1s/DU/tH+JPJugGo/a6xjX2n9ZFEk2KmVyyw/48Ej4SIQob9rhMMVnxl0dHxhVPUKZThx/AR6E6u&#10;InFcc4KfMcKy4dpsNsM4iQPJl6rd4VLwzys3vPIml6x7FRCrMoh9nmVijPAjfUVHD3q/2WyGtq0D&#10;5okPT8IGjL+g34U3j8FFHeswPodVT962k/TbXonBJIfoGM8SD8xXx2WPrSsMdjaf32O7xm72g4wZ&#10;PlMgSCxZVcPZF6w8YBsAvitfJ8d48HnoOZgP3nrLVYP7f+5nnhi+ffu2fvzjH/+bp6ens5cvX9bN&#10;zU29evWq5vN5zefzIUjZ8Lykw0HLiZQdhNeBu0pZtZsxrBrPyMFQkqCq5y+7xrmRWBC0F4vFkPB5&#10;RpJ2vUwFx4dSZOUhnTJjIpjDAytHOsf8gR4D+Kz2ozCXl5eDYnNkOlU6nJeNwQc9VO2WhwFUWJqW&#10;xgjIAcxQacSh8rcTW8AJ+0gtY+QJeMYwcpkdQBTg6coajgb+Y3gYcZ445sDgBKBqfEIi31fViBd2&#10;OA7MDvQGMeiBl+S5cspm9LQPJyPYgQMTgJUkECd0fn4+JIok3F4KYfuD5uRfVuxtdzxnebtqm5V5&#10;ZO0AA0jF6SdwNh+s/7Yj9IsZg7zf4IixWDf5bRDsWQ4Az8PDQ52fnz/jXdUORHsmFKBJv9Y/lqQR&#10;qJmZm81mw+w7feK7/GPQjPyRL+1fXl6OXsdzfn5eX3755TObN4CjDQpQJG/MPrPPcrvdDsl12g36&#10;g66dn58Pvtd7ubFlEjsq4S5gGbyj1/h0+zFkfXFxMTrAAtvBx0IzfhD9xgatn058DCywE4AxNox8&#10;WY2C7a1WqyHpcmHJfsW2xPhWq1V98skndX19PSS0FAWWy2V961vfqh/+8If10UcfDUffe7834B2Z&#10;nZ2d1Wq1Gl7T9HM/93P1ox/9qM7Pz+v29rZevnw5LHl1zLQvALzkmJkBc3EkkxP4b39jOcILfCRA&#10;zzbgQjNAje+Pjo7q5uamzs/Ph5lSP4u8GQ/66b1ztlHPiNjfEX9dUHSCaX0zuETXvJJnsVjUdrt7&#10;P+5qtarFYjHYLIcJERtNn1eOQJt9tIum6LPlYjtycoVtUvS9ubkZilae0X/x4sVQyEKv2O/qAgF+&#10;/fDw3XkOJF+2e/Tt4eFhKGiCLy8uLgbM4H208J3VaPhvz6R7XOgItoFs8b/Ej9PT09HKBMdjZvfg&#10;E4nIYrEYDpl6fHwcZuUp+rF3Fh5uNpt69epVVVVdXl7W1dXVMwxCPHAcQ/asCGJWN/GcY4X1EZ+L&#10;fmNfxmDuC76iK7Yl+refZHzgXdvRdrs73ZpzIJy4bzabAb87OUXOVTUUlvDXToqraki8wJCp54kb&#10;sGXjK+N4xsYWOWzKOB+eIFfsGr/ILCf+El65mAnP6IcLv4o+UXh1/N5sNq/6hcQf4MKgAJg3Nzf1&#10;+vXrurq6qoeHhx+s1+tPASAYx/Hx8RDAEpi5PYPGnFEwMONeA0oYST/eC4dDsCPwheNxhQcB4dCz&#10;UlK1AyhVu1kcFA2HRxJlhQWkpXHSl2fM+CxnAhh31Tuj9XuazFfacXXFoNGf2Wm7cgeYcmCGNgIb&#10;3+WsE/zFMPclzgRy3pcFKKHqCP1V/clzJPEAzbOzsxH49fHQXWJjnawaH/9fVUN1B/kRPOzA0jAN&#10;GqELe6BNjB9H5GTSgZ1lY15W4mSbMaHn8/l8SNApbuC4sBHrAkmQ7ZG+AJHmfdqPafHYncCxnA2Z&#10;MC50Cr0xyKMI4MvJG/xlOYaXVODQPUZX/7ANaGHv13w+r9vb2wEwwxPagk+M1TRjA3yGHdB2RwtB&#10;wzO+mfDCC/qGbvjpw2uenp5Ghz5gx/vkhv25yJQAFjBAQYgEkQNL6MsJmz9D/w4PD+vNmzfDzNnF&#10;xcWoIp4+3UU72nSCZuBgoGt95FmKSa52G8zjI6xHnilnloLZmy+++GKwpaoagWMuQBYzLAZQ6AAg&#10;nwIZcqQtdBAght/g/7dv3w7vMsROoTn9sBMt+ztskmcNfkn6nHC7OMvnXrJ5fn4++GPePYec8ZuO&#10;qdYz25pjfxaiXDlHv7yE1oUox16SQvth7M/0uWBkfvmHi8JTh2vYl5fJvvUk467vq6rRioEErcRm&#10;46MsfqSschYNXwxesp3YztAjz76Z/1Xjl8Rbf1wwwdaQk/fRWT9on9jHkl8OcTo+Ph4dkpR6Ds+x&#10;fccbYkwuFWYsxHgXn4iv9EeRwUmPixLIBzrZXgM2dtJk3wn/XNx78+ZNVdWQIGexwdjZ+IQYSjuJ&#10;OylK7JPvwcHBKEl0YYjLM4YsKSbZIU7AC9rPIpi3JDgWGR/ZJtEVMCKX8wx0HJnTL8/BI7+rOAtE&#10;6InjBz4L38IKBWRNIRUeoucUbohvTjZ9fobjCGOx7nrCy6tP8ENfJdj/0wefMaTSZmfIrOCPf/zj&#10;evny5Xeq6lMfqOBrn1PMigfAK0GKl6EhUJIxgxuEjwE740fZEQbtV+2Om7XCVY3f1WTwaifrigIO&#10;xNUK2mJcVqrOUFB8J4pdQufxee8mjt7VV+hzUDXwcSXEgcROx22YHgzXwTsDqOWbwf3h4WGoeK7X&#10;u/0vOG1XqxyQ7fzRG2ToA3b4HJ65HQcDt9kleK4uWe+cLNqwaWM6nQ7O37rIPXbi1iknhoyPNnjO&#10;+pQnbXoZrWmy03Rlq5Odx2Q7zuCLozIvoR0bMK3um2d9P3/Dc+hzsm37xe/AJ3SOfrgfXciKL3qP&#10;LF0BBETg3J3A21c4EGUQ5RAkFxDMa+/Pc+Dle/TLINW6a7s0H108ckElA6d9j/0z+oJvhTZ8EjRa&#10;L0wfMiDooad854DexQUXAgFNtiHriEEqY3FxrJMZerlarUZ+06Buu93N4jNzT6EI27X/t8+kSGO/&#10;Yv/vwlj6YNMBz9Ef67f/R089fmhK+Zjvlm/GR4CVdYK2rGfEPpJDA363axuZzWajE7JNm3lG+8gf&#10;WzcfHM8Sf/C9fartyb4CfeF74pDbcXtOYmgXnjE+26r5xpXA1TOy6/V6NCOY/sGz2+mPrM+207RZ&#10;nrXvcqxw3EXP0xfah7j4wthdZHEiZ5uwjBxLwDde2QRN9NP5Ve6lMMc9nc9KGRmfuTjuOMK4XHjH&#10;Fzh5yoKUfZPliSyMCYjpJycndXBw8Oxl5t3+Mo+vqoYZQeMK8zrt2/R5wsE2YH75VGHotTxyqWrH&#10;Z88mGg/BM8evtB9mcq3P6cM89sRX5ol1xFjY8nGsqtoVBR238B/pr6HF2NtLYT2BknoI3eBAaOVg&#10;SHzpVzH7w+8xBHBwoAwVhp/85CfsYfh0uVwO1U8EyvIAlDbBvQXs6nJWqmB2JlwkgRncABN8bsVO&#10;xXNVPRMPB0YLns3WCPTly5cjZXO1hyWbBj059lR6BwgCrqt7OVuF8liRGQP0eExOlDzTkQ4VJfS6&#10;cTtBHBdLADpaSPa8VND34FSqakig7u7uhldreL9KBqh0blQmnVjybOqT+e8Al0Euq29cNlZ0wjNC&#10;OPvpdHfMN5Whp6enUYXWskqdqKoBOJlvTnZYsgPA8BJEOyYHKsvLfdrpvY8m/jeQhUY7QWRAewZO&#10;6KZnhOE/4C8r7gZ19Gm/4XbMfy7atHPmc6rTVLcBBS5OuOqYyYiLR+af6XOfnnmHL5ng2aY7UGla&#10;0v7xqV7GnwDVfin7gn8Uu1Jf6MM2xU8Cke129+49aLbtuwBhPgPovFQMnnX+yjRxeTYRIJ8gm3YN&#10;YpElAP/p6WlY/slyMGKH6fbMAjbZyc2XfU8WAdFF61b6r9Q3+OHE0PxKWVftQKWvzWYzAj5JM20T&#10;505OTurq6mqYGbHt70ue7EMSNBrMOTHMsRhEQXfOeiNb7jcQN30UJAzAMm44cXJi6OKgE3rzLJMf&#10;ii+eubefJyFyzPUsA0uGvew99SwxkOmxP3JiR1uezbCewN/T09PheY+xA8oZG8zfTM6QrZNe8Br3&#10;AoadEKBfmWhbP5I/7tOxnRjgMwBc6HIS79lWnt9sdsutXQAwfrEMzC+e4XA/ZoTgW9Vu+455Z9vF&#10;Np00Owm0btN/93fK0zxzQoWf7BIvY3nLi++8iiDt3HaR/ssTR9Y/88h6ZV4nlrDcoNUzitYb2nSy&#10;SMyCZ+Zb6l368vclhi6SeiuDl8FPJu9mPxeLRa3X6w+/xxBFWC6Xw5ppPnt4eKi7u7tPSZRcOUCZ&#10;GXwHSAmErgCnk0BpXCnkXicBTLfSLuu6OWghQYQFk0pJfwbatE87LHE4OzsbVQegOel3cDFQITno&#10;EmgAAsAMx8195ifOqWoM6t2Xxww//bnbw9g9G+OZMvrJYJSBLWmtqhH/vQSIdf4+frkDJHkBPHES&#10;ADcudIznMVh/nobvxNZ9wmc7FZZBeJwEEmRsR9IlNhm4MxlK0M/3LBXJpNEzmh6vA7Vl7r/t7K23&#10;XWLtiqP56MTHwAmwz/8+HZfxkoxAb8rdvDJ44DPbe/LQDpexwiPvx6LYkLaUssgA48QkgaBpw65Y&#10;audn0gd4zNmW77ccHMTdTtqnbdl6mfrN9xTo8LHWU357dgBes4zMM26AYvs1Luws+eFZX3x1Fy88&#10;btPo/lLv8X38/fj4OOwNQW+9d89FDvt4r6JIf51xwL7bMvQ4LJv0vfQLX+B/FiqsI/7B/ixnyzNn&#10;xKzT9AVgMV/BAE7QLEt85j45OVZYRrRjHjmB9L3EkM6X4h8zcU8bT7szHqkav2fNIC75xPisq+Yx&#10;vEu8YDosB+uQ2zZITl7yf/ZvfcjCue0lfbpnym3/ppMx8UMhMP9PGhmDk2Prm3lv/jjRNb3c7/ad&#10;qHVy8phow7jJ4zWg93jAiMZx6Eo+w1JU7iEO+vBGlhaDzZC5dbDTE48DPvKsaXBccMxMnmFvnu2j&#10;HRcPXDyFPvrxZ15maZuwr+8SYNPFuExL+h//ZgxO6j2W7Xb3yracIKANr5JMn506bb0GQ3oG3fgB&#10;+n3wlGMD93M4JhMNX9nph58xZA313d1d3d3dDZ/PZrP6x3/8x7q4uPiUxIkNxATYrKpVPV+KZiCB&#10;U91ut88qbm6PH89iuQJJ/66Wp6I4qCTw8DMkvCSGKB4JqZdzeHajS/j4bcOy4Tlp7eiDf772JUpO&#10;RKp2QC/3XJjurHjivHzgjg+CsVzdd+dEaJ8xGTiyh2C9Xg8HrvhVJp6ByCQNAMdsTya5PmZ/Op0O&#10;s9hOUrqLMXiPIW3aIbPPKnUa3rGUZb1eD/uSLNucLUkgQjXeVUo7Pztm7oe/8KErJlTtlrk4CGCP&#10;POvg4p9/6QVtgN+smto2DRzRXVeWndBxuSCFbOysWeGA/iN/7nXy6/HyNzqS8jXo9E8COh9akEHW&#10;/LH9007aVn7GTGf6B9rxjI2/s775M8sdGr3vrapGFVF/bt0wIDRYN2hOMJnj5zPzI5Mf9nMYLCYt&#10;3axQ6q/lY1DDjDY+Bj/i2X5mmPGF6CFjZW+Ux2F5ctIiPoIxo5/z+XyQSzfbRDueafTz77NV6LV8&#10;aJe2XViyv+CioAJGwF9xaBtLvatqVCggprBn1fI3f1yohQ8uRna+zbbgwzgcT2g/P4cn5mHn39Nv&#10;GRC7ffs/6LAeQqu3CjCuyWTy7AwBZgmIBfC1arfXMnXDem7Zp9+3L0D/rQ/2S6wIo5jrsVgmeSKs&#10;l5Ua4PLbiQN883YCz2QSY9F/Ywp0N+ly4dKFJ/sY+1TsmXHab/G/DxAxXrGO+W/64n7POnlrDLON&#10;tI0tEe9y+Ti2YZyciQx8zgJxh8/T1qznXLbPXLLre/ht/qUuJr5Ht83vvBfbTblYjx3/0T1PcMAP&#10;aMl4ZH0yft1sNs9OFTUN3fkM9p/7cI+TWc94J0ZzUcYJZVV9/METQxKCqqpXr17VF198Udvttv72&#10;b/+2NptNvX79+lMq/ygxA/bSDZiezJ5Od8u6XOk9ODgYTqzk8rICGOxqkpXz4OBgOPHOSm7lSyec&#10;s2HQgJDsdOfzeU2n08FhMA6WDBjI27DsvB1MPEYut+NxcyUghXd2Sj5BCnoM8rxMIvczWVY4TcaY&#10;s09W+DQQf+dKCUkqvEaPOELf4DkTgwwU8NmFAicg5hnj4T5/biM1qKTQkMFrNtvtJXFANOjyLEe2&#10;6asDEMyCMkZkxWc+BdLtEmQyqLt44v/5jL4BIdBlHpm+TFYMRBiv9wRZ373UzoAMXqOTGSzSn0Cj&#10;f9wu/c1ms9EyXvMA3fEMhItNlq0v66XpoN9cTpZ0oxu2ky6wJ8CBdtuoAw3+yHLzGKzHln/qgveN&#10;QS987JZrp25wsYmfYgu+sJMrPCf42TYYC995qXX+JPB1sYv+XMj0TA/jof3JZDLat5zLyDabzTBL&#10;ZqAMLVlcsN+DF2lj8M3AOe2SJWb2UZ6RT32z7uDjuJIG+6NOb6p2AOjg4GBIED1bmX1Zv0h8O92z&#10;bSJD25v9d2dftnnHd/tr9K+LsY579nm2M8YAX5GnwTG/bRvmpxNe89gyQddcWDVu8ixZ2mJeaaOZ&#10;LHIP8d42lPRX1XA6YoLbbMsn1+Yqk310Gsyjz2APfAgYj3tNJ30lkHYylbjCtsb3FBs9e8U9t7e3&#10;td1uh5kdxx7z2XiQvjkRtfMHjNljh3Yn58ZZ9jeWtf/OWOUJDOMCaE9/kYUYCu7mD/2gs51tp57Y&#10;pu1njKdNA7+TVmOzriiS+m5Z2XZoz28PcF/wzv7BPK7aJZK2b8dq/+0+HZ9sA1Xjwuxksjs8h618&#10;X9nIN/MeQ4znJz/5yfDZarWq+/v779ze3n7Xg8lBdoKzAPNvlN3g1BW8DsDyuY0Gper6Ryg84+Bt&#10;5fOMjxMhz/LwLq+qekZnBlcnbNzPPj4/4zG6SmswwpgSUHZgmHsdAA8ODoZj8AHhGLiBFc7MlQnu&#10;pcptQG+w4b5NI7zgb2Ylp9PpcMgDPHXy6KDE3/DQ7+RiibGdS+eIDKKyD/7mpKnknx2Iq1Dek0U7&#10;PlkW/nb674BlR4rTtvwt7wRSaRceT4IMyyadUAdmEtimPLhwqhR8zG/TYjCT7Xk5LvQlzw2M98k7&#10;HXAmWIB5bN0n2lr3bcPmD393YDSXSiVgS91LHez4n37FMuP5TBazQtqNJcFM2qs/g2cANY8DHTbw&#10;wk8yo+SjvFOf4bm3Bthv2XekzvEM/ju3KnhGAfkY8FTVoHcsJ67aHcKGLftQBfvnDhhlccz0pW+0&#10;DuX+GXhhO4B2CoCWk4GDfTrt01Ym006+DK4TGDv+IFsAr1fSQLcTJuw344B9USYHmURbVzs93m63&#10;g/92W15d4GJRArz0hZloOxY7+U3/mWDUcraM7euh17TluC2zBK70mzbpzzqs4cIY7XNAlou56/V6&#10;OIUS2ZgG6PDrJEgkuMf7y20X1mGSX58en4m09YpVHNPpdPSqA8ZvLGZf0cW4tLUsEvKsbQOawEbo&#10;iMcMn4033X7OQHkrkeVUtXtBO6uKEu/iA73SwjOi8MvFLPOWwhdFM2MQnmfG1GPPBJLLf2d8ykIS&#10;dPlnX/z0agTfD38yLqSNeCWW/YR5aQwDD5jpt12Zv4nDaCdtwH7Y/GEpq23ScqnaFdj1ftpv5j2G&#10;3lDKUcHX19f1ne9851NeyQCIqnp+bG5VPWNM1XiNe4JQK1gKjfscmDKBsEHaAaZy5fIYKwYOMJWX&#10;+6wwJIz71iv7Mk+oWGdymM/BhzQeVxwT2Dnw870rnMwGJL+szMjRlavOsFyRc0B1+24H+pDb7e1t&#10;nZ6eDktCObSlq5jnGKvenb7FUufVajV6MXom1A4w2TZtGjzDBwfO1Ot9FUmc03a7HU6o9IvT7TQs&#10;Qz730d9ewouTh0YAIkCH/3PvErLIJRaMwckMYzBdySs7z/zOoAR9M8AxeKYN6x/6Af22Z5ylv/cY&#10;DJjgkwMk/QN4SAR9hL2T/Zz1NC9yhsTg2nyDfmjYbrfDUsOcPTPPref2D+atdTntI31u6hyfm37a&#10;9DI+JwSp/+m/N5vxwQvz+byur69He8KZicxg6AQlfaCBWeqm/Q73+b2Y+BPzwUu30tdjC5vN7rUY&#10;BwcHtVwuhyWQXuaH/ds+DaoSLHDZn9o/e/bR47bdu5BnOTp+WdaZOLpQ5QIUbRF7Hc+tB9gohwux&#10;B/Pu7q62291Sd/q233Dhx4DN+ml79woD9DqTH57hB5+JXOz7WBbsZCP3kOEL7DucSBO/E7g6WXBM&#10;yAIOr0HJQ8Poy4fKmFeWga+0D+sWdLkNYw1+4DkrpljW6EIcy6p5DQMFbu+Rgwe8C9nxFcyYs0yJ&#10;3zL+8r8xITJ0URacyvsO6dfLWb1CxDZhfuHbU278fXl5OfL19AMvjJsYo/XIWBH52/6sz3xne8Kf&#10;Gu+5IGMfBM1OPD1D2cVSr+JL/UQmLhjwHkTG3b2HmPFCm3Gt/WQWHS0nxuBilf0HfPOKQsvONDnH&#10;YEz04UO0qmrwW7Th1Qf2VfAQrJcYi/tdpDLt9mWJn50DYFvoQlXV0dHRq36D1E/5opIOMyaTSf3R&#10;H/1RPT4+/g/r9frXrMww2UqfgmFQGIirOA5+uX+Q/lOJOC2O6lRVjQ4OcB92KK66OAHxS8dxULxA&#10;lKWOeTQvv738zEHe9BvcVY1nR0yrr65yM5vNRlPLKG06ugQ90GHwndVuV3O7wAdo8isHuLifJR9O&#10;alB0+sRAqLx4JsJ0OOClUfNMVQ0HhxweHo7297nyiB7wPG0yLjuuLETQdtUuaLB3cLVa1Wq1GvQX&#10;w7XBOwhU7U4ddDB3kgetuYQ0A5T/9yycl67YofBdJrmpL4wRkOACgunpwIUDh3mZ+gnNFIKo8jtZ&#10;Qr/RExIPg9XkLTxfr9dDxfno6Gi0PCQD6HS6O2iEzxywrY+2Y/hgG6yq0T7n1CMcOjbCe+A4qCUr&#10;zp7dME8SkFp/eB7QZPsmwJtv2JP9NuA0Cx48nwmXecVv+Ehl24e3IAP7PfTLwKLzkwZJ6Dp+l1OT&#10;vaLAr3LJZYi2Q2yI/vOdgwYiBqTYSVUNiTH8S9/iz3kn22azqcViMRxmZf7Sl/cO2m9gL3mKIr4W&#10;HqF38N+HxHC8vQFZFpDsE/C3vFML/qNfjivYmWOk7SnBI7YCfd7DhHyhh5lhLicl0O7ZQ2QFLxz7&#10;vPKHhA2au3jvpMWJHPqScdkvfCeBxgY8m2T/wIxAxkxOXTa2ykICRQ1mcl+8eDGKlxRoXIgwXknQ&#10;7Vn4BOPok/nvdkyrdRbeeFKB/eF+fyf9TSa7E0O56BuZvH37ti4uLkZYwn2AEaxn2O1kMnn2uhn7&#10;RXSKwz98aj5jzNk1JzX4I9uwZYatYE+stLi8vBziFJMpHRHeAAAgAElEQVQynp23PJzMOe4hm/V6&#10;PSyB7ZJPy5RXYnFvYhQnMOaZf8wb29JkMhkKSvyGlq74ho9i3zd2nEkwfsN8RlbG/sYJ9/f3g+zQ&#10;X4/HWMmFS/THRbtcnYIuoPPz+Xywf8veuIhZb2Jd6oeLDOCDyWRy+I28xxCwy8DYLH9+fv6plc+g&#10;xQHXFRUzMiusCTINDHjGQJf7cqrcwdKbzzsQDF204e+qdg4tFRV+mF6e5bmq8Ylj2S79+krAn0GG&#10;y4ZshUlgbsdpcMr9OHkMyu+VqqrhJFocarZ/cnIyotlyqarRjIjXs7tK4rHnbycHdjYJVlKe6/V6&#10;9PLcXDLmQARNOQ500+13SZxpNCAGyJleFzQMjB3YU15Zqba+2j7MR8bnZBBnxbifnp4Gx2iZcSG3&#10;TN68V8Q6lw6O72x3fOYx2nb8vO8zfdlPRzd98pJwL+HhHgCEec13He2d/8r9wgmirDeWBzL1YThU&#10;SG1ryRMHOsAS7Xa89Qxp+kaDMsbQ/bYuOcn1WC0/2xFtu+pq/bBvdJ8G274cK3jW4yJAw2OvYiE+&#10;wG8q276sW+i/Cym2Ba/WMJiyvXY+l/EhPwAay7JYPvT09NQCtw5AWEet0+yFRx+TBh+gVLUrVBF7&#10;fYBH6jOXk8j0JfafljPytQ83iGYs8BXe2ob438ke7QD6ffhNtod/Tuxh3gLMMv7ymbeRMP5uXDxj&#10;2Xs2JnWZtnOpmnmD/88Y2vkbgK6LQRSgeM6zRwBv21r272Qk8R0yQI8zXiP/+Xw+8nX4ZOur/Y75&#10;5NjnfhnDZPKuMELi5ASRGGp7h6deRZD6YL/OMy582jceHh4Oy21Nk+056U6cSGGIooNXsiwWi2d+&#10;xX1YxzKGOa7Ac9sZfEgf47ETp4w/HYvST/h/6KAfEl0SYGNsnnViz3fGWVU1wvH2J8ZYtsvkP7pn&#10;f2j6TTv8tg6mL7G/QUeMuZ0DcY+LMl7RYd3mcnHcBdpv7HUVBKyTk5P6y7/8y9psNnV1dfWpDcSO&#10;zYGVKysnPJsg3Fc6Wgc5GAvgs4I68JjhqbgGDp7hpG+UiuoUr0VAYAjWDqRqp3TL5XL4LI2WtvNK&#10;5869Hh9jyyBJ2xno8m9ozBnGTDC5z/LIoOw2uWiT00V5h5/7A7i9D5C6Pwcg69M+kODqq8Ge5Z9A&#10;kM86Xe0u04NxGrylTqeM0B/6sI52sjMPAI6m13LKv9O5OgB3oMj3J18cqJxwpQ5l4Eo9cdvJH2Se&#10;wCz9RwdeDCKdDBDscxVC6rp1owsItn3rRraZcsnxVu1mXgiKfvE3vE45pS/cx9/Um/QfGdjyd6f/&#10;jNkyt7+FZrdh3XBx5v7+fuR/rGf2+VmMQTexb2KN5QIv7SeRO7OWrginHA8ODkZFUfPbs+qOd+k7&#10;+N8xknE4yWVvNEtVSej4nFmTXPHSxQ/rnk/F9feOH7Yj71sxaLGPMnjMfWLWS/QMWdn/Zt+Ow5lM&#10;J+hmDJvN7j2LVePXElGo9qmZ1jvaJznYlwRQrOmSCCfrLgY5OUgfQvvuJ+MxdPkEUq4uhlm/09dy&#10;L7rMKh/7Lq8OMU2dfdiuE7BiE53NGqxjq/DOfsPxz/GRe4zzPNNtnTCtphGdoCDSFVyNYeHvvjg2&#10;nU5HM/LoILgGOzWPbBcuinn2LG3Y+7GZIavaYfJs37qWPt16Z3y1z/86PuTVxQePATlmv+Ylus7s&#10;2cnJSS2Xy2GJrHWdBNareDgVHj1LzGI6kwbjoCwYcaFvqfsZ27vfaVMZs9ETvwIqsSMnPOOHoBXa&#10;bWOjvKaV2E/xwqABLo+Pj/XFF1/Uy5cv//Xh4eF3WYObANmCyEp9Bg07NTvv6XRXteJKEFs1Pl3K&#10;NGBMGLsVIcFFB7bssHmB72q1Go4od1BO5500mD4HDicyCYC5J0GNFd5XGig8tqGnI+iq7TY0V41w&#10;0r4S0NuoaCMDfQaUjvYMwjZu2sWwUp5+BkedlZftdvwetm5MVbuZAH9O314qg5NnLJnIWCY2ZpYq&#10;OSD5e8s2ATP3c18WKAA2qY8pz+St9cvLdNEPz4jaTtJ+cGLma9pu2hAy4zffQ29ejN8y6sBlBkzu&#10;9RgyOPLTBQy+cyLozy0ngwCPxZVagzeC8XQ6HYop9OMZbifNmaiYX2nr5r8ThixibDa7pZQ5c8b3&#10;+/xX2q55Yx3LhIvLgTsDveXK7Bq+imQK+rpigtsw0DTwM032UR6TeZ3Jl8eXRTrT4i0a1gf47HjV&#10;/bgY4raTh5nEcz/LE0kIac9ApfNl8JvE0J8jMx8sxLUvdluPM553P+bzvtiJfhrkZoHBMc1661kz&#10;Zp3s/3ylb0h/m7Lhe2bT7J88lslkMhQE3Ka3QQCsvbIjdRAMwow0iaGxgflgfAaPsgCM/3GB3DYA&#10;j7yaK8ExCaL9A/87/rt97oNGdCzb4TcJpO3Ez6fvYZy2/Q4jWMfcf2KEbkWC/3ZCaHyYds+ydGZ5&#10;OQ00ZUbfbr/DifzOFWvmb+q1dTQnUhJDpKz437puXI5eZ8xE1y2HfWePEONSP1Inub+LTRmfcqYx&#10;x+IVQ+YR/5O459jtBxgLz9uHPT4+DkVCY1ZiB7Hu6elpWFZ+eHj44RPDi4uLurm5qcViUbe3t/VX&#10;f/VXOIP/nfcQMbBcU71er+v09HRYzoHwCXhWStowcHH1z0aDwTugeQ8G3xNsDXRRGidYVTuwZoCZ&#10;TiGdW9WuSmm6rEDQyZIN9gt0SWEqq/tNJeY3S0n2AV/vYevagM8Z/JGfHVeXCBjImM9uczLZLUtK&#10;AJhjtTwS8JgXfIYOdBVfHCO6lnspbVhOkPY50o5WJwBdUrdvfG73fZ+5TeSJXrEWP8GHeeA2HLin&#10;0+lIJtkPbXqdvpfv4KTy0KSsYJmn+Rm+Im3MumObSx2AH52cDGosByfKJF2dDOg3l4p6HASoTu8z&#10;EEJTyoQA3wFeViqkXC1v8819GsBaBtYTA4tsi9+AY/TOSSEzRpZRFr28XM4+xv7ZSa/9MzICKCSw&#10;Qz+tX6Z7NpsNFX3kkEUOgG1VPYsJ1s3kr5MH72vJGAIPnFgDqklsmTE+OTmp+/v74Qh+AKD1GLqg&#10;I+0nAR2+L/20Yzb3AcTo6312aHuwfjLTha/NpM96nDHdmAA+5bK+tJEE5S6I4t/hd+5rh8emB76i&#10;C47vBvDI14mJdSP1JmOr8YZ9hP07KwjyOf+4OGjZ8R36kzjDY+KgFsAmNLEiBL7h84kFBwcHw17h&#10;LN4wXs8Y+zsnAuZrFj4N9jOW2C7SN3BReLVuZoxM7ABd6DEX9zihtv3wrPGrC9cuyqIrtGvfZPkk&#10;Py1vv0Ov81PGwR3uo73UD+txHopE3/ZnHfaFZidqpgF7xwexEm+1Wg0r87qJl6TV8vV90OTXfXU0&#10;Wn+40MVu9U/6v8TdtlP7B8ZLm/CSQrBP7sUmvPS5wxH2y9CJbD54Ynh9fV2TyWSUja7X63/9+eef&#10;/9r3vve9evPmzTOHVPV8mZ+Za0feHdfqCmcGPiuhBWFFhvE2NBiXAu1OPXLg5X8AgJdgGFSlw/b4&#10;nDDn/f7fzjPp4zP4gmES2BJ4G9jbEblybKdrUAbPCAoO4jYQ84irCzwkY9BvsGjn2F2uqNpx4ai6&#10;GQu3j5Phylk2OyzTYQdjWRkYbDbjwyzcNvd5U3pX3ct3ILpvPjfYYYwOzKk/GSgM2g3OAA62Jes1&#10;skxgCS0k5Iw7Halp8Oe+qF77sm4moLVDrKqB/ixgIFfbFH/bx/gzrn3Jaia+nk1PPXbyYLu0jnqW&#10;hvsoZHTFFp7zD4DOskcXSSzNd8ZmPepozyt10jRl4pCB2P2mf+PvvAx6E2jT3mazGZZSA8ocmFmm&#10;g+zRVwCbQVv6Nf43cLIOQF/OcOzjV/ooF2vwi/RFu/AyQbXb9eEjtJkgApm68DqZTEZJDTZO8Yd+&#10;vMzJ8upoQt+9fIr/u+QSmpLf1mG/WLyLn07ynNA5TiL/jK/YnH2Sx4QOGXMYExh4+xm3Ay0G/1lE&#10;oM1cWWWaE1f5b8d0PrcOWL+MYeC745Z12YUrJ220nz4ennLZXrIIwDNOCpN+t5V8Npa0bthvbrfb&#10;ofDiOG86045TZ32ZbvM4iz6OL36PtPUWerrCbP5ftZvJNF6g/S4uwotcBZLj8Ku0cry0SfteseZZ&#10;a48rcUzO6KbcuIetWt4eY/01D/OcEcvTCfVkMj6sy/pkTJB66L9zj7XlAx/M08Tf8/l88K2db/Cp&#10;87Zz8J33EGMTjtNslzg8PKyTk5NBLh/8VNKzs7Mho/+bv/kbjv/99z//8z//vR/+8IfDfQcHB6MZ&#10;GQdaM9ZKUvX85CDfD8OdbHA5kDh5wPF1p/rBTJyMKz/0bcUiKbJT9f7CBJYOTAjTiW/SQJ82qgzw&#10;CRLt4DwW89YVai9jNW+TPi9DYwwJys0rg96UUwZat8dnmdgnCLY8aCP7d9D2ZdlyD0HWOuSlig7E&#10;CQQ7QGt+V+32tHSgIcFxOn2Dc+sfn2dC1cnS+pNA17TneHxP2p7BlwFEJho4MfOlswXrhMGGeZEg&#10;wc92+mV+5A/tGoC5X+Tf2dY+PifI6WhEdg5WtMc97gM7pULtPUC5RCz9YsrWfSS4SRtLsOsxeizQ&#10;adn7PoMq216OOf3WdDp9NuuadHpGN3WD9nKpkMErvDWAs07wjMGd28+ihenbbrfPloJbh8y/fN6y&#10;52/664Be6huJrWd4PK701y6ikewZ3ANefHIhfOl8Fpf3vuADHQu57FN8uXCZfKzaFQZ53sWntN3U&#10;IeKnfWn67G7FQdXYD6fe5vf5rH2yV1S4QIxc8vUp9NPZg23W/PG+UJINYh/FXZ/HwEoTxkH/3h83&#10;mUxGM1L76LPddxiriz/2CfteJ5Dj7vz+Ppn7M/t4ZG5/YF/tmMlnnS/LcSJP27tlxWVfyz05nu43&#10;PowVLsQJ6xT3JZbO+J6xNbFah6W62OrvTGv6exdfOkzPiq3ESvRjf+ZiDbLBrzlZTJzl+JQxmHad&#10;0HPlKoXkm+nNsfE/eYj56HvRyU7v7fe433bA90dHRzWfz0cH0X3wGcPb29vh7/l8XlX1arVa/drf&#10;//3f18uXL6vqnUM6OTl5dpyyl+/hhHGUGChAwsmdmWVmoCgMnqQpn8+NvwY9/A0tnnFzFYPEwxVm&#10;qhk420xWuficin4uNSJZScVLI+VKh+IE0oqYASS/ow8bKiDBVQ2UnYqJgzG0MY7cA2qDJDDm7K+r&#10;dQl+0mk6YbN8+C4Pr0h++n7G2TnIBFSekc2A4AScsfiwhi65Sx2GR8vlcrAHg+qcyXEQ81jMS8br&#10;wgDHaXMP4IGlVhl8uc8BwEDe+kRRxwkj40Q/7Gg7kOCqODpoeeWMcAaoXOqTTjx1LsfZ2Y1p9VJl&#10;wLSLIhkoM7Cy1Mq+C7rwM4Axls9Q5badcq95TftZ1HBxyBXlrnBg8Ju+zLIESPk1E94XYb9h+XgM&#10;XdEIHc7k3vebVylHL2VjmTMrBHg9QfpE2zgV81xO1ums+zX/qdjCI+t87sFyzEB/We66Wq3q/Px8&#10;eC0SSZ/pIy5x5SxY2kLqKHZv4GZ/jV8htnZ+yHo+ne5epzCZTIZX9xCTvUfINEKbZyS7OGX/mbGc&#10;/k2bZ4jzQAnivg+v6OTs+JE+KXnA2QvomeMh8bOqRicGohfYTB6a48IV7aRfYtzWL/t2J9joHitM&#10;8MsZS7KAhf8w1nLx03Hd/Xqc2IRt1JjN3yMv66ETR9sN93WzvvYbjMPPVb2z2+VyWcfHx8N2KPwb&#10;2NRFYo/HSYzjL7zLAoI/t+9BJgn+cyzwbrVaDTJcLBYj3hhHQ5vpMu5wP8vlcogdTmKh4fj4eDQr&#10;63iR/t122tm3sSE0cRrzyclJ3d7eDofQ5DYX6xvjdlGH8Xur1uHh4ci/Z/yrqtHSaNMN7d1WLetX&#10;7jHkYoxso3Mcta/jlSzEDffBajD7Y75DnsSeLFB8I+8xnEzevQPo93//9+v4+Pi/nE6n/xYDZ2AH&#10;Bwd1d3c3BDiCMo4PI8CQZrPZ8H6drLhYeQxGuSw83lFVVSOQSkJCYoaCs+cxX19gZ2MaCNrcU1XD&#10;+21oN5MKt8e0uMcCwERpGRN8sYNMMATN2+12tAEZx04A2mzerUF3YHZSDeh1MgPosPJ6fw5jsCNJ&#10;sO+ZOZyfnawDsl9GSwDy8d9OqBw4PQ7Ak/nmi9dt+HnLwOOpquEEwKpxNdcO15VZeE7hw8GcxNJJ&#10;t50qSUfOxDmoV42X0zqA2ukwNoM5ByN0+fb2tqbT3f4R5JbAKCtvXXXedmm9dDD0ey7TPtAFAMDb&#10;t29rsViMwEvOGGXiwBgIDIBtAyf3jQOGB5lA2t6se/T79PQ0zBL5/WD2c4AnTuK1/Zsu/CR9kdhY&#10;zoDrbpmkXxqdSaPtLG3GtkD/XLYH78d1scH3eCm+gQJ2ggzz0A77mi4RY0wE+5OTk+EUvqoa/Do+&#10;H1vtkhrLPP0ZduwZQ8vKM1rQhzx8iixJAfacfpXLfF2v18OJc9ybe05py/vjXFw1XV3in7Mji8Wi&#10;3rx5UxcXF6MVMDl2+vOMKHoKkMIPYbOHh+/eq8dJ1MQ+7AAdyNUc6KplyPjYg2Mbs83bN6JTyBhg&#10;6SttwQUBAzf8yGTybuaMYjCyhj6KOV6mS1tgDORtnGM/0PEFvWVMfM/Y0QNm/46Pj2u1Wg0+KbEF&#10;bfoUa5bpYivWMfSYRB9as8jld752dgw2YxyO6Y5p3GO7tE05XvNstwfTdgz99/f3o/dZHh4e1t3d&#10;Xc3n87agA78tz4zNyM9bbWwflnV3QR8ydl/mi4ty+Fv6sY45Ltjf2Ka5TJ8LES6q2JfY5zlJQ3cd&#10;14wJGBOY1H7IvpnP0TEXDpAbMuNdh35VCfSYTtokjsInFxeQJ++7Pjg4qJubm2HCA1vBj7BUE32k&#10;L/tqx0Ce8f9pJ9aRfcllYjAn4+gAchg+b7XuA1yTyaT+4A/+oCaTyX99f3//3zCd7T0uDvYGp3a+&#10;rmp4wFZGf5aV3Ky6mBlZxTHTcWCcEoQReHNqAnfodTYODRhSgt2qMbB2RcuOj3bsODw+ruVy2SaH&#10;CeZzDPTvil8m2J1T9nj2Gbv7dfWV+y0zB8V0kuYF/PTSJfozT7xUws5un464r+w/K0XMItt5JZ+t&#10;q+iTHTm0QVPymDH4JxNB84a2M5mG9wZDOXtA8gjdyJEqE2O2jFNHsO+ki/uo0CVg4PLhKdadLpGA&#10;X/B/X1DN9rLaafmaXvPT3+e43beLA/xOGbtiZz/nJT+WC78BlNme/88xeNbc4MNB0sWJDNpuG547&#10;6bP/ZUymO3loGaXvgh4nKvYNpmefrHmGAoH9zXq9Hqr90MhPzjQZ6PkzzyrxkxV0JyNejeJVINvt&#10;dgCxprsrotlGkKGr4T5QpzuAAFDMqyzMx5Q1/Af4VNWoMApNTmw6P017tpUsWCXgc0KRwAm+pf1Z&#10;3xi3Ywi0eqbGNHRxNu3b/5NwWh7oaPo9xxV464KNddu6n336HvhS9XxJdM4gOCF34mCbNp8mk8lI&#10;Rqkn6K3jT8YP087nPOcCm/da2Q49E5L2BD7hSv1we/47E/jUdesOCfCw92q223tNEmwfCR1e5Qa/&#10;jEUSj1jWTrzwTxk3E2MZO8A3Zi/9nfFfF/MSByUvkYdnzrvEDvsmCUo/bn20jqfMOrl2eCpxNP0Y&#10;92Yh20U3+8aMsW7PfEMv0+YdE7j43HaOHzYvsAXHkQ6z82zKLn2G8ZfjP2M7Pj4eJlZcKPzgS0lR&#10;LhTk4eHhl1n+xsyZZ+U4CcyBwReM6YKAFZfPM6POKo5BZAc+cf68w+f6+rrOzs6Gaqmr3ozXiUIH&#10;UE2PgT2fcQ9t2FHbQFJZOl4xne3klGezyuSNtlW7WTe/s8ezAFW7NfhpnLRJkPfyqKqdIwP8ZnAz&#10;4PAyFe4hoeHzbilLBoXUBQMPxuc9MtvtdqgWmn/pbN1+JsrMSDJm65lnszpgm0DQTsIJbjr7nL3w&#10;WB2Q+axL6q1rBlQ4U4/BtFsf0e8MWpaJ6eV/eJVFHdMEv6k6etbQwLKbUTWYoThj0I+M8zPzCZ12&#10;4pZ8sC5aHw1EGaMLWQ6i1rv0Y11howMO6SsNRG3LthEHMq70HdkfzzuhSvl1/PDzps+g1/ygvX1+&#10;NYFF8sBjYAmu/Q7fu6ptn+72u8N5aMd+wjqF/vj0TReTElikfnncPhiLsaJbnu2mvUzOcmYyE3p8&#10;Bck1M3vYjf23Y7D1L+3fiQF0coLqfD4frWTJWOx23bbt0zyjL1YW8ZyBY+IJ+7f36ZhjaIJe24dn&#10;7Ei04O3Z2dmoIGD6KEanTXt8aWOmMX0w7SNznsVPsvyY/5Gzn4Fn/CTfbcPoTcYE7AQfbZnl2MwX&#10;F8n3+ZeOJ+gJOotPQZfth53AYd/Q67azgGm5pU/L+GoeZbJBX/b5/j/l78NfnExwz/v0Bv7alnI8&#10;+Qz0IWtjCdt+6qSvbA86/buLS3nZ5va1jd8CBzu/wDZSV8xzn/Fh/XAiiI1wMjTPeeIp+Za4FFvw&#10;d10OhL4QNzIRTPkmfnBS6JVRqWffWGLItd1u/zMfgczgAVksrclqKoM287xHLcFFBwQMlqEtnUmn&#10;tAgCJ2hnT9vpEBGEK4IOvFU1SmysEHYU6WC6qwtitOWkKwOMeZrAgQvAlEDU/SavrOx+j1kCqKyO&#10;G0ynccPLql0F2UtZDX64z0uGDCgsg32AmWC6Xq+HxJDPcL4OWjh5eO3Kt/lE+/TpGYF0UJaj9cr3&#10;enbbIAW6DAj425UoJ8WWJXpAomzZmz8JjKwr0+l0WEblpRrmBUmd5cuViatliQNDx1xYYh9v7mHz&#10;uAzO0vlal7zUyIDDn3U/XPDX1XwvL7y/vx+9iy7792fojv2MdSQv+xTLxYAhZ+xtg+ivn++KEUmD&#10;x7tvj49tglnjlDV0JbC1LFPnU47oHDSnrbqglLKjD/TMRRJkwVJJ2rSvtnzS3zAWL1fELr2PyjN6&#10;CYa7Yh33Ipus6htg5ooV0+oY6xkSCqR+UbZja+pkFvp8D7a/2eyWzMMT79237WUikLyx3aSOWm/T&#10;Z6UOZ9+JExiXT43uZO6ZVsePvC99XSYi0JO8/Lqruzd94Gw2G5bfsz+V02rRffdvmXdJj3mRz1o/&#10;+cH/5Uob88Axkj5dNLZfSHlmcg1mIPnlysTKtsxzk8l4RYqX4NEX97x9+3ZEr/W1o9d0oBfeB9dh&#10;AvPM7bJVwLznebfvpezmW8qvix1VVXd3d8/idtVupVfGj26sxuwZTxxvrA985+KC8SxtW7dYIYGe&#10;U5BLvTYfUsftv23HLqp4+5hjZiaw9OfEOjExsdE86mwoCz/QzKSOcx8wsl+1Yz/6jSSGZvRXAvtl&#10;GGynY2Z0TpsrHZyz96oaHfZBn67Cuw2YaMZkX5vNZjCe29vbISiyDwI60ml77DkW32tQmo7VyYBB&#10;oZ1U8iQV27NdWRWr2lWEHZycvNFOtwQqk0k7QaqjVLQyKadd9qq5ENCBnG6cBkoOHugE+6tc6czq&#10;rWcfkbcTHzshgyoHJhuif9BP1pLzfIJf61oCGYNifieIzlkm2sDpMh5/bj1i9mI6nY6qSDjTTOqt&#10;q+mkMsDkUsgsqMAfnjV4olC0zzYBrPscO/qUepqFCF8JGhPIWQfse7LffaDUcjPosJy5B2BA39xn&#10;+9znB/jf9pHA3SDFQBE+5f4/2xY/CXAzyJCkuzgAP6HdYNs+BLCDrSZAJKHo/IR1zvqWf7td/BuX&#10;Z8jt3wz0vSfHPtoy9yycCyqHh4fD4WwJeuF/gvrUM4NZ+4F9xavUg+7wFsdmL6FzsfP+/n6IL9yf&#10;ftp+1zKjPRdG7V+tc074EjymPXR2jmxdXTcf0OF9tsH/OdvrOIGOJfBNvcy+AeYdDkiZ8X/aWsd3&#10;/5/JRCbRadv74lj2y15pF7nsBzMZsTy4iKEkadgzn7kIZl7CL/akJs+zEPl1V+eTbKdspzHYhi85&#10;4+hVVvCni5X2K05+oCflbszgtvye1apdscd88+VEpYur6YPs49P2PF5/ZjzpGGL86jF47J1sOlzT&#10;+QrH09Qb+7j0k+Z7FgW83cYr5/isK7zhE4xr3KYvElsXLyzzfM+z+WFdStvKsVqvfLlQb8z4jSWG&#10;Cnz/18HBwb+1U99sNkP2TgDKgwXMDFdvvUbXjrBqlzhaKaCFNh30U3AJLrbb3fHIKEVORfvZToHT&#10;ENKouv7TOBibg4L5bePO52kXB+ilox6DAXAmXHb+VH2z8sL3rniY59DHEqJ9DtMO0Qpe9fyYe+uI&#10;QUnymsBBNamrhvGTm46tX9PpdNhvYz1LYGF583dXqTLPudJR0S9Bz4EwZw/t6DoeeUbXzhT+86yD&#10;ZFak7Pjop7Mbj8vA08DFoNQzrgl0DKJonyTKM/vmQ44ROgxa/eO9k9a5bMeOO8ew2WyGwgy25uIA&#10;3yf/rOvI23rsYk7qltvIJIBnrUvoj/XKMs/De6xLSaP1zePskufUH/M35eKxmpYssHS+k+QGGrzk&#10;CZn4+eSNDwgwSKANzzh04COXGnsFAW3lDBL8p7DWjR0esufdfTrh9gqb1Je0qw6Akzj6IBnanc1m&#10;wyw9up3+OGOQdcFy78A2/2dMT36bnwl8fI/HzN+Ol+av5ZiFARc64DX9ZwxyXMg445k68I63jtBe&#10;yj39ReejLFd/Zl+eRRJ4b9+/z05J5nywnvlGvzkG0038z60ilg023CVSuXoCfXEhifFUjWfz+N/6&#10;k77PhR+/r5e4aRyavtCxEn51+tfJzPSAz2yzXoXiQxrtAzpc2eEbX8ZXtGVfQnvGamyn6rBfYpyM&#10;WWDoHL9/m3++B/rtO2136IJ5iI/xgZX7ZGI9z9huHLJarQYbz9yFAprbhg9c4EeeNc7C19he6et9&#10;sdO+6+TkZBQvLHt8WxZgtttvIDE0879yJH98eHj4X2y321+GESwdYVqaAXWngiUTMiFMB8OVDPXz&#10;MMkAib622+2wXhgnw2lDdlIJQLvPLES3n2PLxIpBidQAACAASURBVKZzXFld57IDgT6UlP9duU/w&#10;Dx38GAS5fdOZtDN2Ajz/WyETWLvSw28vj8Cwq3bLFJKvHm8+n23QDrS7cuxT3bJSbj1Lx27DRmau&#10;TjnR5plM4C078y31KcdsuZmebMcOv+OPx+XXwTAez/jRjulNXc0CBvdyUA+JqR0fbXPqnYO3Z8hw&#10;wvymPYK45Uff6IX5n7bMBTCgLwft9D+0S/CwLTi42c7QKQNHz/y4cNFVNhmzA2Fnow4o6TNd2On4&#10;a/3rAJ5PVbM9Wqe4/Dnt5cEiGdwcRK331rEO6PC3ExHzySfiMfuRRQLvP6WtBIGmNfu3/+ay/2C/&#10;S1c88XjzM/+NXJ34MkbswTqa9OHvDHygE//89PRUi8ViOAa+ageyc1bZOmDgnb7ZvAN4Ey84IdO+&#10;qyve2C+ZfsYAlrDd2f7tq02f7cwgOeOU46d5ap/lmQb7TvuG5If5+XUrG77usj+xLnuc+En2i3JS&#10;qm25A8qeEenatb46STK/PaONnNLuujjvA53stwyqE5M4MSS+Zcx0gYO22Yds/bLcnZR6TCT8xgD2&#10;X1z7MG7qBTTmjJfvTznYpjucmHHaz+KfrANuM/EHvHCSmnqUmNiFOY/fY+rsgjF0ccZXbk87Ojoa&#10;kjH7r47vjKeL9YlTaROeOa/YJ2uPC92nz6oxvsqkMe0/Yyt6bPzj8XlFScba7fYbSAy5UILpdLqc&#10;Tqf/3Ww2+8F2uz11ZdQnPXUg2Q4JZ+DZi2QuTtGMszI70OfyA5jMWmSC4mq1qhcvXtRyuRyWKiaw&#10;R4GgA0GmYVTt3iOWAAh6vA7YSQp0+1Qu88oBdDabDQCBgxb8XVWNxu8qEYaVa/nNwwTLjNuJYSo/&#10;7SNzg7Kq3X4bghQH41TtliN65iQdFO1RkSVRoI2jo6PRkfXwxEd/Mw6eAUjmEiKDWp7xwR35XQJQ&#10;BzUbP3JJh+3Ew3pjgGR+s+wmncvx8fHwihh0i2TEr9DIhMTAM5MGvoOWnN1zIGPs5iX8fnx8HL28&#10;PIO9K/Y+MZjjqGknQXsGlnTOBjDQBx/T8fozj82A13K3nSYd9EUbXuJnm4NX8It9LE4iEkQkeIZm&#10;7xEzwGc88MM+xwERHcKuzEMD9dR9+8luWbr7y9+2gy45NI/RE8vXfNlsNsNx9J75tZ8FTCBLv+qh&#10;A2nWgUwaneC74p+A2M87OTcv4d9isXjm1/B70O74lL7Ih084rmCL7J05OTkZfIX9Dq+DSP99cLB7&#10;HUcma9YPEvKnpyfeczwssbVvNKjJ2GZ9N/3EPRL/zWb3OqYu2Ujgl7MV1j8X1lK3rOvMtDoxc6Lm&#10;vZSOfdaDxBcJCB1zodc2hR5Dj3mIL/MWGZJYJ1ToisfhQzzyxzqa+IbPN5vN8G49+zfisLdfMB76&#10;ztO/GRt+zX1mUozf9sm6yBC/nkkWfOdvJzz40YeHh2cno9ve7TdpxzZvetGrbims45Pjs+VFn94D&#10;2clhn/+EF7brjCH4wy7GZ0zq7CQTbNOTvsq0ce2L7S4OMCvJ5I4TQ/M6n88+LD/7ePwtr45iTBwK&#10;Zt/vMULzfD5/hhPwsWDjjM/pB6DJMb1LcmkfXH98fDxsCfD4q+qbe13FwcFB/emf/mn94R/+Yd3c&#10;3PxkNpt9/vDw8N9Op9P67ne/W69fvx4c+WKxGEChZw1xMn7P1+npaT0+Pg4JjwEGB0fkoPkfpTSw&#10;q9qBCRsSwkNoKLYTQysBfQHcuv6thBn4fX9Wx+wgvcYdPnsPjJ1hOqbtdvvs/TwGwh535+QA9Swn&#10;AIzgpA2ATJsdKkESZ+412xiwgZf3AsKnTKIwJA4+Me1V45cA4zBo2wZIFRtDPz4+rtvb26EK7Jnj&#10;BIa0kXx3IYPxQneXHAPMsAcf7e0kgTaRJZuL81Q1A8f7+/v2PWumMfXRoJWgk8DQz1hXAKneT5J2&#10;0fWFbJzIzGazgf85A8os2Hw+fwYK0G1ozMJLNxvN9/A8K8DQlDaMP6GAxHuUsoJJ+wa29MG7z96+&#10;fVvz+bzu7+9rPp+PTqN04aPq3StCPNu7z8fwGT7Fy1Z4xnacNocNZdXXOuhlhgZxtEnQzsKFZ6QS&#10;TNmeqOQnoAe0VO1eNUTxcTKZjE6PM5jzfp2qd4Hbs9oU2JAdAZygbD9AgSPBBG15mVsCLtsNPAQo&#10;+rCZ5XI5AEBO9Tw8PKwvv/yyzs7ORs+4mIK9Qrt1xDpB4uhXVDj+OW562SmyI8ZgA8vlcngpNf0A&#10;gOCB3+2XhQ3bSPqK9DM+oRgf6QQYezb4TP/n5d/4C97/yQE8jk952Jt1srOX1G/7jjztFTocS8w3&#10;y9Djta1z2ZboBz/j2QbzGFp8dQDbMZC/adfbLnIZqrENVx6MYh/FbJYPOrGvgRb78kxOwI+Or07M&#10;XRg6Ojqq6+vrWiwWoxmi+/v7mk6ng2/2e3RdHLeucuG73759W6enp8MkCRMGLszQD7GNogqyRo62&#10;Ydsr/q3Dh7SBLPEbL168GHAdmAIdRr6O+anHnoGeTCbD0svFYjGSBz7YugnfPClh/XECDS8ZGzK1&#10;HoN7jGltT+kDN5vNs/eMGgcYu6Gn4GD7cgooyJDf0GyM7EIO8QNZcJiQJypub29HWHq1Wo3e1UvM&#10;cTwxD/k/sf8HTwwvLi6GJWGz2az+5E/+pH7v936vqur/PT09/d5ms/lXBJ+Li4uaTqd1d3dXT09P&#10;dX5+PkruHETT2H2Pv7OR2yDTaXZJm0GhHYorJw4sdrbpxLM9Ls9q+POsGLkSRhskZgk8nNg6iHtm&#10;DLoyCeZeJ530Z8PASVAxdrLmNe/7nEbyONuoqtFSw5S/gWlWsjI5M9jvnIDBhyu0BDIHyqwUd7pl&#10;HfKVcsiDRfJ5J8H5PzRlRdEBmv/TmZo2g5S0AWSWbVpfrF/WFa4EEqY9g5btDB5ZtrYvg2f4aBo8&#10;E+I2UgeciKe8MolKHrugkf2YVvTRgS9nljrf0smDe7DPbqmKdcrBwXKDHge9LnHM0yGtA9vtdpTY&#10;pnyQTecLuWwDXbLdte128ItZeWYs7NEzeIT/BgD4DWiCFhczXGRxUJ1MJsN9DsCdHAHXlplXa1hH&#10;neSk3jBGxgZg8/LY09PTYbYKoME4SZw7mRmY0V7KjnudBOVMCzLnPidqJAWOSeaL/3a8T5CdNPGb&#10;8Wbybf478c0+1uv1CHhn7OF+9Mq+xCuPDPrSnjPxyqSFceyj3xgEfaV/4gsFkPT95p8LUV0SY/qc&#10;dAC07buSPvTJxWFsrGr3gvf06Y4JGVeMKTp/68+yoJX8x7YZU9qffUUWcNFlFyS96g39xu7t761L&#10;FNNJMEhSXaQjgX94eBgSBGOfzoYnk92plP7OSY3jl/XPccHJiWOJcVDqJ/+7n8lkMuB5sGvGxEzO&#10;6MNyY+zILAvZjhG2hywCYafWo+6yP0t7zT18pocxGmMgM8cX95Pjd9uOWZZxF/+tx24726dQ8Kxw&#10;2XLip3hdX1+PKthVVb/5m79JNfOPX7169ddU/29ubur29raOj4/r5OSkrq6uhsEymMyu06idGHmg&#10;3Q9tctmh8Z3/doUCQaXSWrnsRLp2HASyjQySWbHgHgchFM77jvyMA0A67HT+VbvZAmjI7/cBODuf&#10;7jknbjbeLkGwDNKIGX8Ci31AinHYAeG4ugSA53D+Xj/O7GIH/jpaU/ZOfPyd6Ua/4Rn3Jq94PnWb&#10;73DyAEQ+Q39tI7Tl2Y4OGFgnrFd8Dp2pf+lcoSUd1D7dpW+Amy/LsAMOtqtMCvfx8H0yTZmbf/4b&#10;3nu5PL4hk263j91X1Qh0ACS6wNElWfDKs+Hr9Xp01L5nfixf5Jp85L7kQ+pj2u4+/2f98WeZKPt/&#10;aMzExT+ZSKV9oONenu73yqH3JBqmsVvFYQCee8rsk/msqgZbwydQ7e742/lR+nVb0ONTqXnG+2u8&#10;1MyAKvuyTlme9vfWXeSMrqG3HNrhImeOzT9O1h3XrK/ZhukwrZYD/sRX3uciQgfs4aNn7hyPsFHT&#10;lVcHaOmfE5m5LwGw40jGsM6PZbyu2s185L44dD77s/4Tn+z3E+uYNp73bEgXH1LnsnhI21nktNxt&#10;F6m39v/wOPUFfqO3VTWssCH+W0fZn4lN4d/v7++HGOCZOvsCCiVuw7Pw2+1udppiRXcaN3xNmbOs&#10;2/7dBbVMLKzT9oPIznZhXiZuc/JxdHQ0zEzhb+yX4I99Y+pV1c4PGO8hq3zOdmuf6ULo+6701Tmp&#10;4vhs/8S40/8hQy+/7eJah1k8BtuG+WlZV9Xo4EfzyLbofkeY5b2c+SlcLE9g+QhTrdfX13V5ebn8&#10;u7/7u//+/Pz8L7///e+fbrfburu7Gy0t4bLzxOgyMeO+vBIY8BlAIAGM++IzK7EZm2t6q8bLLx10&#10;uTrQmFUkg2tfKKirMkm7A3vyMQNjJk6mMSudTvgYX55K5efgjx20+/OMDw7WgcIzoh5TXqkDTrI6&#10;oOzxeHYg27ZxMjtaNZ7J7JID9MeAzbRYXg5aljtt+TjzBBCZ2NGmgxrLT3IWFRpyOSdtJU/MiwRu&#10;5q3l1+nudLpbCg449bjdFrZh8Ine8ZmTguRj6kwGTFfuzPMMan7W9pngpAPwyAnAcHd3N+i19Tt9&#10;FD9UkA8Odu+Q81Ily4bxWHa5RCeTqJxxzBktlmq6H3icQNhtc78LVtDkCnYmIfSdRSFf/iyX4CSN&#10;+fLw97W1Tz+cgDhueGYm5ZCglB9vjaiqASjAq6rdKhKDaNtS2hnFQMYAzV6Kb5k4qcAvJFDifvyP&#10;P08Qk0Uh+zX6A/T6FFf8h/11xkKWbWZ8tPxzdhZsYD+xTx4dMHYSZhCNDKxnbivjb6c7eX/Hd9Po&#10;+J2+IccBLw2W0zbNe8cXAKXpyWSzi3X48gT0GRP22R62Y52zDNKvppzys333po+07bhv+3nTSBLM&#10;NidwrAsIxoMu5Hc6Yv2xn8E/8Ln9m2cnbcf78Jv1u4tXmfRUPS9AJ6+xdf7P5eX5d84IO4FzvEj9&#10;sc3aThLHZXLTFajxCZ2Opd7Y1pLOxF/IxDzN4qbH4GXC6Il5ZTm6v6Qp//d4Mg6mznHl7KxzgvV6&#10;/eFnDFkPzfprlO23fuu36vXr1/X973///zs+Pv7jzz//vDabTb18+XKojLAM6n3G7iwYB+eKgEGi&#10;BWzHw/NuN4Ohq4KAm9yca6XuHJuBttt2m5nhpyNJ2rzGv6pGDj6XUbiCwjPQboPnHk+1dwGCwMXf&#10;mUyk4aVz5Lvuc77L/UkJiHA8VmxXjNxel/SYXn9nulmqVbXbYJ5B389mourL+mcgbz2DJ1mNdTBw&#10;W7aF1HPLrpsV8p6qBF8AC9OWwcRVx9RP87ELjuY7FTcvfckAum+vWuqn/7ZMzOtOJqaJK+3F8sii&#10;i/vfp+sJaNKu8ln/v28sGTASlB8cHNR8Pq/5fD5a+uag7VkOz34kmO6AX9Lgz9L/djw3X7q/97Xf&#10;gRHTt6/glv6jaryPhep2p/9OOsx/9NIzLq5s26e6EDaZTIaK+vHx8fBj3Uq6rTOeyfKsADGUfdY8&#10;59lJ/Kt9B3YN3SnjTqct05QxPLq7uxv22rDE1UtZ045Srv8S2+losb13tprLqNK+0zd3YMr7mdye&#10;k568vg7TeGYj+0u/Cq05I8TsU3ePExoDSs8IsTzZ/Mw45JiSvgHfw4/tB5yS/EaH6SN5blnkfvDO&#10;RzgmdqsHaC8LVPaJvo9xwCt8BIeesYfcJ9iTVHpW1rLyaZZv374d9p978oOEYj6fD4XpqudbQTx2&#10;b1NC3t3Mlj+Dr/ivxMrJH+tGx1ueub+/H500DD+Mn8G/Tga/zv6MkTI2eHaR79L/pc/Iv7u93eg4&#10;7WFrPqQM3XObnc7lxETekzHOOm35m4/Ye25D4EKPuzMe6PsbeV0FHTPjwue//uu/Xn/+539ev/RL&#10;v/Tv/+mf/um/ur6+/l8mk0mdnZ3Vw8PDcFhDDsrOyQOyYcBQL4dAWap2Cvu+oOcrwWMH3rpKBW3v&#10;a89Zup2+nbkNpWp3qEW2wf0YdbcBN+nLAJGJQwYir0n3jFU6iaxeOHk26HOwcCUeGlydsqwZB1U2&#10;OwcnuLnc07w0Ty0rnscwSX6pElo+pskA0XpvmlMX7Ah8wdesfHfgJZ+z06RAYPm5z053Pa4EBvkc&#10;V9ojn6Wz9r0sLXN7KRsHj1wGbT5ZB7nXerSPZtNJu0mnAyvtm9Zswxe0TCa7E3gBPC7GpD/iN/br&#10;fSgkMwAU651l6eo19/ogE+yv4wNLGn04UQLTqhqWKqYvzSJRx/OqeuaffV+CkdQ1bNDFCtqA/tPT&#10;04FnmSgQ8A2gMpijo/CevhizD6ZJv8qzbs86xCwweuQlWrYPdC9BQuonQIXKNDOGLpQiY0CO9w/B&#10;k/QXpsdy+Dp5ufDFzJQPBILfvt9+xvLK+Aut6V+6uOx2M3F1cSkLKu/TX9tZAmH7KoNIfqDHhQe3&#10;43syOTEd+WMsga4RQzr/tN1uh1NIN5vN6IRjDrsAzHcJufXOvPFv00IsdmwzT7jPvLX9mPYsXFrO&#10;ycsO05l2P5M+kHHgQ6AbOpnxZ3UO37H/m9eudQV/jwVb8L5YJ5Tb7XaYLPHhZclz/vb4q+qZLlq/&#10;Ux5c2IPjvmVFUcQ8tO52uulCnO0vYzu2mqvWMoH32Iw5Eyd5ZZMxYIe9zEfzMy/j7n2xmDFab7jX&#10;vqfT8U5nbYvG7ukDPWbTkjE/86nB9+7lyk/xWi6Xw4ZZft/d3dV8Pq/f/u3frn/+53+ujz/++N8t&#10;Fov/5+rqangVBITDFITpzD2XShCQPch0/P6sU7QuiHCPldcJmpMhO6iuTzvDXLfs52z4nSOzse+7&#10;0vGZXhTTfRv82XhyRtFjs6Hl0pfumS6BdgLkyojb6ipKOcuaAI1+ErTQZ5d4mU/IgOn/zWbz7DTS&#10;dLDJl9Qf/ySo9fPpBFKH/Hkn681mM+zpIaHNwJzP26kn8Er5wR+3kfxNev237Za+WW6GHnUVMUC/&#10;k/Svu/bZYP74glepL+Z99pEXwWA6nQ6B3UHCvsM6aB0CMDDj4nfTWSbc7+QDuswzF1KcJGb/0J8z&#10;9ekbOt+ZAC31w/9Dq/tP+rs29vm9zk46207/lzPiqevwEb31Hmy+N5Cz39u33NKFK8+iJSjqCjYJ&#10;DCaTd6f+3d3dDX1hS/7pkukErtYN95k+obMNdNOzSQDk6XRay+WyZrPZUGFPIJmy3BefMj5bn2gr&#10;V83Y1xjg+3vrUM6wpU+nncQkVbsCrunqLttexrN99NGPZ45cWICWtEXbQDdbQz/osmlLmzN/04+Z&#10;RpLCp6enZ/7H+udkmvYTL+RYLKvksXGL42fadofrKEpMJpMhyWOfGHIhcZtMJsMsnmfzctl01z9j&#10;JMHMPYbIic/8epcudtheiKf23/tWPdjmibl+rQvysA+xLnX6DH+wkZzlTd0y/5Gz7089M67rEsHk&#10;DW3nHsP0Ob5OTk6qanfKKTxA9+FDFlzpkzGQ8CNjfItpTX9hTOv2rNudbfs++wzGX7Xbw+z2dH32&#10;wWcMOZqVjZccpTqdTocZxNPT03r9+vXD0dHRbx8cHPzg5OTku6vVqubz+YghNloYAKMB7TgYL1ew&#10;kvDs0dHRAJq5DNTpz98ZUGcwe5+ipeJzTypsB878dzryrq8EP8y4+hn478qFK8gYgJdTGYC4LRJ9&#10;j6mb2UknwP/dUgDLmWN9aQ9j5J7VajV8ZvnCd4OKrBBlcmxZJT+9tPnk5KRWq9WgL5ZvglfLp0s8&#10;DHjgsZ918DLdjB/jdlJunhNoLD8DNycRdkAE8/l8/iyg2WHRNm0mnQZS8NuvIGEGoWoMpAwomJUi&#10;INLf4+NjLRaLZ3K3LmTyYB1L3Uw52T73ASzrLpe/n053x/E/Pj4OS4EMCKwDTj6Qnw/uYM8ox25b&#10;NxIAORAY+GHvs9msrq+vnyUw8DD3V1pO6JsTIfOKNjKYZXLRJXD8Tp5aPvSXFdME996fh776pM0u&#10;ielmm80b+3w2+EMTB2qcnJyMlrl7hsxA5uTkZPTaFfhL+7aPzhfYntgH9/T0NMz45PIn+Pr09O51&#10;Puzh43OSXdsffRJXk8/wtvOvxAMvtbu7u6vT09NRlT3lBq0uNBr8YTdeAZTgl3iW+uf/PWPt560b&#10;5gdjtE8zH7wk2YmB++ySGNPT6XPGXn5YXeXXLaQfNqawDs9m41ehsISaIhKvyLG9JTi3/WL3+Oen&#10;p6dhKaVnTbjYc935X3yMtw8kHjM//bfvc5JteXJf92yOazZ7d4gM/pfXIGH/h4eHtVqt6vz8vN6+&#10;fTvsQwTvJr5wTMQ+3Pbt7e3wTk8wx+PjY52dndWbN2/q/Py81uv16D2S5onlYdvPIpeTDz7DHvAf&#10;xBvru3mbuCHti1PrrT8UKJ2gZezmXjB6TgA5NpuvLnoxnjysBtrBFvDEv6GHZJ9DivAt9Hd6ejq8&#10;Kq9qF1uNhdE9zlsBC2Sxz5gv7cp6ym90ANmnXnf5DP97ZQnPqIjyFx/8dRVeZ59Kw/Vnf/Zn9bu/&#10;+7s1nU5v1+v1f1ytVv/jbDY7SGBiQMPfBH4MiwAEIKZ6g6NyBdFVmwR/VbsKid/Ph5HiSNPBG0AT&#10;rN2elcHCtMISzPKocPPCYK4zrATGNloUjXEkkPUaeMadrzxwxcbPppOyYtqonGzC15wdSn553K5a&#10;WZ4Yi40wL8sIubhfy+7p6alWq9Xg7I+Pj2u5XNZ8Ph9ApitFVGKm0+mwjA1Zwiv4yztyXFGzMwfg&#10;GfhbTw1EXTQwL2wvBnoZZDPhM7jKIGIAfXx8/GzWNRME675nAg2qDcb8GTbmwEB7FAZcBYUu6Dk9&#10;Pa3lcllVNRSP0I/lcjmaUc3ZFwdw26aDgJfE5Ay3bdIBwjOptiX6tK1AM/LzvieCuMEy4A56O923&#10;LeHjoN1y8CxzAjMukhGC5na7HYIoCYufg8ak2++kxYfThmmHDniTvit1NvebkyyhZ16eBfgjIZvN&#10;ZsNMF2NysRFbZgkZQRranLw7dtlHciibT0dERhQF0Dt0xWO0vqBjnuHAfsynyeRdwYH3YdIP/sRx&#10;2rGEJbX4kQTi3Z4eaHYy4/dxJQhKn4+snThbfzqeoIu8Q817L63jTjyND5yAHR0dDYeM8A5ZMAS+&#10;I2MrtMEL9h9V7U4KxLelbrNiwqDS79nrTpFFLvRv359ysu6RsMNz+Gxds8/I2LPdboeincfA33yf&#10;esLYU49tw8gjXxflPfHQlXsNuY8YC932JfgC+Ov3Bd7c3IyKM/nOWPDZZDIZMOfFxcXAV69k8U/q&#10;nrEBl9/5t91uhxnK6XQ6+BnGb5zoZes+JM+4wkkpffi0UzDOYrEY4lrSX1UjW7ZtYRdOjrCDqhpe&#10;nULSzFJl05SYwbrpMVhfUkfNe+utYzRtOMfIZyaT3es1mCllnPgOz0h7DLZ/7N3PcGVh3rmBfaf3&#10;MmIf6/V6wKEUKWaz2YA7jSc8RvtcCpiLxaLu7u645//44DOGX3dRQfzVX/3V+sEPflDHx8f/cbvd&#10;/m+TyeRPmQ2sGs844ewcFEnUJpN3MzoIkr0NFpqBjhNXO8/8sdC6BKgDTVY0rryPAIDy2JBRANpy&#10;MpXJRPKIH88+WElo0zN+VWMwCW0eswN+9mFwaFo8bisl/2di5nZxNDYGEnUDW1dCoMcVoUwGkafb&#10;oT8HP1cuqaCxJMBOjzFgvDgVL8fKxKn74XJw8HfmHUDCDs/6SpD3c/7e7VvGya981rJ1+13ykO25&#10;HetKjov7u+IHemOauT8dbfc6AmwNmfO9Ezk/z5VBiP6gzbT4MnA1Dw4PD4ekNXln0NAF55Sz+3bx&#10;y23Ccy4/lxVH7kV/Uw4GCeababIt0b6LOBSdoMN7YuG1QZn11jrbAVKKEB6jAQHtZUEkY4sr6CRw&#10;pi+XOln21peuELXdboekIwt4bquTZdJo4GkZW3/tf/g/k1V/T1IDDY4f9JV7lv0/vOP51GOPz2PM&#10;eJZjR6+IHdZ5z/Tafzgptr8neTdYNjg1TVmktAx8r2Vv0Aw/oSOX6tp2bD8uHLkwRdIKD1y0s715&#10;TPYX+G9v2zEIxxbT7zD2HLP1hz5zpsc0AHjdhzGQ8Z3jhe07MaHjgP2W5QZPEhvlHkLGkzEt4yHJ&#10;YFd4dfE98WPGC/ON/3PZY/bPzJvbN/+Mr2ynTmR4llhpTOSloOk/6Nc+03rjJbGWP7Q4MbNsMhb5&#10;Sp5l3EybhP70QxS64EPXjvUn+U6b9mnuH5yRhTnzyPc7ViKXjO2WG4UNEngXYe1LTTP9OQ+6uLio&#10;29vb+vzzz2uxWNRyuaz1ev0fvpE9hu+77u/v6+LiojabTf3Kr/xKffHFF7VcLv/Pp6enL6uev2cO&#10;RjIVClMQgoVBoPdyRTPcSWF3OdhbGZyMGRhm8EqgYMPicxsc/ztYZ0DlwjEmEM57Ta9nIfid48nk&#10;yZVUGxFJkQFq/ti5m5/pkA1GHbTzhEoDGFfRPf4Ewh6TDcazaG4zE1HG4XfI2aFkIHBiSLXPCXzq&#10;kHUbHtGeHb6N2XqV9kCgdyWrKwhkEtA513Saea8BGTSnDDoH6KDULXVLXvjqEiNkbF7SPjpq/nOv&#10;k4qsSFbtQJ39gJ06viaTc+SV9ukEwvaV9po8TJmZFykjy9X2Yp5Yj+x/8pAEz7Zn//SXfqELwinT&#10;9H8k6lTLqXQbvJmHtN3ZfvIygWnK1yCH/x28iTHdISxOKLAF26WBLEDJeuSKcwJFbNon9Tr58XPu&#10;u2un+xx60u4tW3ho+0r9sH3br2IfCfSyL/9v+3+fP/e9zAB3sRlfnXadQBm6fSIm/E9a0ufsi/O+&#10;F36jZxSwjR1Ml3kCvmEc3qdn+7N9WH/2+W/H8ZRFx3vrteOGsRXjtG52SZ/5m7zK/53wkcgbF3Qz&#10;cJYvdms9RXZe9ouuMEu5byY4bYoVM9CIXXS+N3n8vvhiTGifaTtM7JA8dnzufPBms3sfI8teKYDR&#10;RhYvcpymP+No7i/Mi/jT+SvbxD4/ZhmmlrjA2AAAIABJREFU/nEvdue4Af3e0uLY5T47bGRef92V&#10;umf7gTddfOD+xNSmiwkK32ceQGcXN0mMr6+vh0mPk5OTWiwWn52cnHz4PYZfd11eXtbV1dWwF/E3&#10;fuM36q//+q/r+Pj4s5ubm5cAR88uVI1BAtWO6XQ6VFBQcgd7C9hrbPOyMqRi+TtX5bKykEqejoHL&#10;ATarix0wsqMj+WB5Uzp6gKdpzyBAVYf2DJb9f1bvaNOnFua9XfDvwGV+Z8OwDBz4zVuDFQwewJkz&#10;Zp2hOdADAh103Q8yAtShbwbp/o49evTBhYGy5AeeZ5C3Y91ut89mAOzYzMcMtslj+kf/HQitJ55J&#10;sw5xL+PKIJjBOnXA9JnPWZncV0HMcZsGjxedTR9gMG55OOG3TPYlYPv2EVk+0GogaH3qQGcWeWwX&#10;5nHuSeI77MDAyv0QPLKfvFzUyP6dOKVsXeCxb0ydhJf4cIp7fv+e708wBI3uzwDRdpbAEz7bbqtq&#10;ZI9cTvYJyllY8rOecUiw4uWo7KF2G7Yr84j2DMCSp6kv6dtcGPFe17TLTqe67zPxNl9T7v6+A8op&#10;S+hO2swHJ/88bwDNeH0hE5ZeEX+75Hsf7V0sNZ2WV9qN73dSkRgFHro/fiO/BJ7Q7n2D7tf83G77&#10;9xwbuyT4Tfk5iYAu9LfTW/7mdzcjljR4bL42m91JqlkYcZ+dfzL/8WPogJeEY99pX7Tr5Ihn6D9n&#10;jDqdyITVNsp40UMur4jCj/B8JlZdzMgLOYBl7u/vB9umTfvPTHrTn/OZY1mHD8wLx3P/eLtYyh4b&#10;8DJP+34npPtsMOM591q/U/YuergIb8zmy//DFxcPOt3A/7D81j7W9xkjQYdXbeyb9GEM8/m8rq6u&#10;6uzsrF6/fl1PT09/sVqtPvzrKr7uurq6GgVIZoHu7+//0/Hx8X+ehoyh8mNDcELC/+wn6aqWyeju&#10;or/OUWXSyJUC2wdYUS4MAMeUr5hgXN6f46Qn6TfP7EztPO1YUGb358CQwQTeueKd4+7G7HHzOe13&#10;gM8yJoGyQQE6SfKd8HlGzo7dfMlA7D5NP/ufvAHdp+x1IAoazPOUgR1v5yDgcwZZ05j9OzhmYcDy&#10;4G8D2XRATsAT0PB5vuDWCZT5vy8YoHMdmHofqOr4kZU59ANdNxBinAaE6Xz9fFZ06fvr3sXWPe8C&#10;ULcyALlbT/f5p33BPgNe8tPJqpf7mHYHFvvA7MP86r7raOzk5b650kdnBZ+ldPvuy/e8GijgP0kQ&#10;aAeQ4c+xAfy0gYHlj817/2dntwZQptnydxEs9QcalsvlaE94ztDgOxk7QJKVBS78mE6uBFppx97H&#10;ZL2CV9j/PuCUlW3LJ3mSfpliAmNMXLDZ7Jb6W2/M75wVd1zIYnQCV+SRtpnx3z7cBTjHCI/Buph+&#10;B3/rsxVo1/7K9He08WM9yXvNnw40pzwsl4w/6TuQRZdwmT4KRJ5xtV7b/9o3p29LHbD801dyT+4H&#10;62JY4hbahjYO73F8dFvvsz33Az3uF34wNq+Ac2LW4QXHF99v+4N/6LHxp8duPcYfQFvaD/fn1eEn&#10;82fflb4/dZPVXZYr7UKreZrPs9S8s98cl2niOxduLQ+urviUhRFmElmdhKw9u82P7S/tyv34+9vb&#10;W++D/r8vLi5+9olh1btTSW9ubob/Ly8v6+bm5j8ZNFY9D54MDIZQaa4ab+hNYGKjcVLDlUC4A1nc&#10;lxW97h76dPtcVGIyKfP4LFQUhf0ufs9j3p986trrkg546sCTwbEz3ARIPpjCCpqyyIq6A6ON0Ut7&#10;0AUfCADd3Ofqift1dcUVZfpMWgE5AEVeQmuwUzUGnehgV1G3E87gmvfYSaTup4x9pbPrHEPnoPN5&#10;nyKcsxRdcEsHnLSlE81AmWOyPHLcpiHt1YUNigf2Dw5QtjmvMshA7jHwWRYkOudPHw6iaW8GTYwZ&#10;3fe4kh/56groI3h0/VhGqcPpy/z3+wps6fd4Dj+QfHBwhQ7kBMioGh8kZPpo18C/00UqrunnvRXB&#10;J1s7WeewqdQRJx0ANsblg22sC04gNpvde/0sr5xVzKQw9QT96OwYPWMPY/pV2vNscPbRASXL0fz0&#10;5056LOMOJPrwJuuPk4F9MYfxp+1YJ72HMOVBgsz9Wfm3ne7DHjn+1D9snr67OGe+JbBDfrPZbHSw&#10;lOn1TKcTSA73MO8SK1jG5nPqfBcT0VPaqxqvKEp8kD4c/5n65RiVfoWxZ8HDcRxe+MBA0+924SO0&#10;2KZSV607HT+gzf8zPvvPjO/+O/nkHxcZLUP7G+t/xmrTbxnTN3jF/tdLHR03XEim/fRhjCVl4Lhi&#10;m7afo39jII+BNr2M3LbnsaXs0REf2NNhDPPKM+u2GWN3jyOLefbR7i+XU/seH3bTyRz8mzZjrObT&#10;VOE1EyzT6bsDjT755JPhdP/Hx8f/8O1vf/tnnxi+ePGi3rx5U4vFYniZ6ldTmn//7W9/ezghyoaa&#10;zpXZJAI5lQCCf9Xz5DKNcd9lwfO8BdgtIU1naEVLJQdI+BQoB7IEnlQPCBau6NhIu3HwO/92MM8A&#10;bIfTBUMHN8ZnJUVeOXOXgKczzKrdOnSfQJjAg7/X63W9fft2WF7ixNB0JVDxnqGq3WEOjJ9+mC3k&#10;GTtXL4lB5zgVr5OJA2vHT/MUx2AZZ4BIHYQu87HTR9pOQJL9pR5xscY9204w6kBCO+Yj7SbQet+V&#10;/MsECfpOTk5GlXQCGHtKzMNM5AEXXi7cgT5sMcFE2hN9J3CyTCyzrOimHzOgzrb8rJ/hHvyJ6U0Z&#10;JBA273m+A57YfFc19oX9Uv30u7wSOKVst9vtkBgnaMcWsyLrcXpG34EUIJDPm6fos1cm2N4MOpFB&#10;pwu+v5NB7uPmO+TmGecEGKbRdBr0dbHCsk5dyP/zBFzbYmfLBoDIthu/eZ4g3IAL3vp3/p1LHS0f&#10;zwq7T/OBn9RFf5+8zxiTvEwwyzN5r393PqU7J8GgdV/ssS90QdO6lj7K95jezq/4/uSrv7P/78Cx&#10;T+W0/4QXzILjQ3KrheNZ+jIXeCii+CRbYzLHQmMmJwxZ/OsmJxLAZ+HCNuD/Mxa74NnpD3wyfalD&#10;pgP/Cw/AfcYGtJErz9Knwm+vSNuH+bq47/tcCEn/nXrmcdEOVxZhzF+uxDaO76kznY53V/ab9msZ&#10;IDNj2pSr/Tc5j+MX8sGurXNecQf9Nzc39fHHH1Pk/Ow73/nOZ5999tnPPjF88+ZNVdVQGat69+6W&#10;8/Pzzz7//PM6Pj4ejnBOB1H1/PACjv9GybnHIN7Gm1VBrg4Md0A8gVkqyfscY9XuPY9+H106XPak&#10;bLe7o6QRsg8bAYi7Qu+kJ0G+gyXKCJ9JhuBlt6zJSget0ILz8JHe9Nk5vI5PBA5eL7DdbkcVVE51&#10;5O/J5N3x0a4UZmUrDyqgeGDe2PE5WJyentbV1dVwHLB1bDKZDImGq9CMA90hsX96ehoCUIKkdGDc&#10;bycNv/xKE2h3ELR+Owm0btpZeVmRZ4xdnPAz3VI+09+dyoWeAmwy8HQgsNOPzWYzvMvJYzMdLOdx&#10;guJChQsW6Dt8gxfWL+7pgoHl5Rl378PFPryEaZ/dp17YZm0jqd+WLc9Auz9jfOY7viKBrYNY1W5m&#10;FWDtZ6w/9MXn2T+Jz3q9e9edE0KeTZ+GvDmZjQMpbNvb7Xa019zjRL687sTH21s+ntGyvBy0MyAn&#10;sONvL7nkfhcJOn7bp3vGwP417aPz6fgZn6pK7LTMoNVXF9/gg9+Tat3BZ3VLEfnBPjKudnHFvLc/&#10;sf9w0kd/fp0CY09a3GfVePa5A9XWYSf+GeOsw/ZrBps5w5L9UTi2f3dMzwTTfWVikEA+gXTKiRiX&#10;Y09btx7n7FDGtS6ZSF3LC91PfwJtGZeqxnujzdfUH/h5cnIyrMCCb7YNnnOc89isi9YfZnQ6fU3/&#10;4FhnXnX4CZ+4r6gLvsil4ikPnsMWmVwhYTd/HY/9PHS6OIqtsfTUvHcc6A7A6mJR6hT9J89MD/aS&#10;S+2dGCb/Uj9MM7qSuYdxTdKAjmbhjHu9NcE4zzQ77kLDdPru8Jirq6vRmxs4nAo5J971gWFPT0/1&#10;4sWLur29xZ7+4urqqn7hF36hPvh7DP8ll536wcFB/c7v/E69ffv25PT09H/1+24SGLvaghG7yjOb&#10;zYYXrCZjNpvNAGocpFmyMZ3u3mVloZgGkgGE5SquKzFVOyCUADMrBCg6tD88PAzHUh8eHg4vJUb4&#10;JEG8KHmz2dT9/f3glFA+J3aZZNgoHKh8alOO3UDJz06n0+GkLsZO0CCJcdWDZ/x+JgPd09PTwQH6&#10;HVDcyxjNf2QDP5E53wNWmFlk7byLDwaX3E8SyvJVdM17kkgkAKWWN9/x49kO2rFT81JUxmUng0Ow&#10;TicPDGztZBOIOsDZFj0jkE4b3qR+2Ml5ViYdcNXunWQJoO0sV6vVsDQKmfF+rKpd8cOBCX7SvhMz&#10;/AAVTcsgkzCApYseptPAvmqc2Dq5TB5wP2NPUA09rrjab6Svmc/ntVwuazqdDq9UyUTMdmvbI4Ak&#10;ECFxAiR5ySU0W99oHz7Y5m1PjA/6oAMeEPiwK9p0Acy8sOzRYXQD34k+m88uGjA+697x8XGbODM2&#10;DjlzIMe3Mu6vjv8eaORzXiCeh/d0vtDxKqvJJNfotBNG67aXznqMTrwyPqXPMm8PDw+H2IoM7f/g&#10;hwsyTlDhh3XbfODiQIx8dyFt+B1+Bmz2KQncDJR9EqnHBz+8h8t9IwPvsQSHmA6SY/q2jvBO3CwY&#10;2E4NYtNPmjaPNZNcg1rsgLa9B8uJHfRb34l7TgZzVsOJIe06PjE+fId5k/Kp2h3+gf47KZ5MJsPL&#10;5t++fTvgHnyU/VzO/Nuv+Kh/khn84HK5HGHIh4eHWq1WwyvRwGSTybvZzcvLy8F/8Z5c643HuNls&#10;hsPpcuYHm2WPIhdtWN/NU77//5l7kx7JsuzO75j5aObmHh5DRg6VNZIs1KKgpbST2F9AhABpSS0E&#10;UCuy0d9AVQsuBG4aAprfQBv1joAW3LAboCASBEh0swUQIAmwEsXKisqMCB/NfDQzLbx+13/vH9ei&#10;2EQXkw9wuLvZe3c44/+ce+59iZWZu4Mc7JaxmINNbOJ4PK6zs7M6Pj6us7OzOjw8bO925j5k2n2h&#10;77wjFt/rseJfPUf7zgy2MgmYMuo5O1mBXfQqLrSHHvYrll2P2UGp5d22y/fgH/jeftjv6LQ/TDyO&#10;ziIX2Lz5fF5HR0fN9+OPZrNZ4y8LK8iwE3gcNERfu7u7//r+/v4//N7v/d5Xv2JY9W7J29XVVY3H&#10;4x+h+BDKxKt6XC2p6pc/VQ2zdz3HnoGDMzrePJ/P8plXOhN424AxLiuOA1k7N/dJVn48HrfsNi86&#10;5R6EyysAGFLmzmcek4MlxmTHUFUNHNnhWHms5HkZaNtIO6DyPqjM2JjW+cO9lGpyMTdWVKGBgQg0&#10;BhgaJHkuNrg2HAZTKWuet/mbffR4kvrgcfRkejx+fPkuRjN5gmPK/Wb00wNjnqMdGpf55dVWgFS2&#10;mcDPc8Lwee6mozNnlhHGZpBj2wC9F4tF98Te5JU/8+e9Ukvfh1zkZb3Pdk0L6ye0MPjpnfqLHDO+&#10;7e3tFjxTOsvzlrPUHWyLQRz9cA8gyxlk2yhAFH2krCa/HFh7fA60HcxkIsHt206m3JiH/vG4cJS+&#10;1zoO+PBn+eMVgdRzQCZ92GYaHJhGaRsyqLBe0q91KGXIwBT603/6RiehHACanj6srGpYSm4auy/L&#10;gUE68pdyafpad03nX+Rz7G96MpFgjrZ6h/F4/NzrPcvWB/jqQNE8Sx/N3BxEu08Dbo85fYTn53mR&#10;JHIAZ3vd83meJz4Ueeod1kJbPSxm/2Y7C00YQ97PZwSj2D37NwJC7qePPKBmk5yYjsiK9YDAN3kG&#10;djBGG48f3yvHHBzsW2ctg+lfkx/X19cD/WXu1hk/k/Y0556+yqW6eR9trFarms1mdXNzU5PJpPka&#10;06qnw+Y9GNtjsh23nqI3fh4/ZF6kbXHAyzO2jYw3qwbAGR67MXn6ftMQHU7d5W/GkIsxDm6T7onF&#10;EjOY1iyWMBYWSuDPYrFoGNl+nzZ4K8TZ2Vltb2//+7bCWF/xZcKgKIvFoubz+T3vrLFS8l6nquH+&#10;vk2XBQyFNpPMWGemXEaQxsp/87xBsb/PDFquAPEsz1sBYDDBhVcPecYZT+aBMYWmpoMVPo1RGngy&#10;SAkkMsPTA4SbALcNYe+o/1Q886+neOaPAZf787w3JRJ6gZCTAzh+71ncNGbPP1c0LFMZbJsfBla9&#10;trnPRrGqBjJkWmTJLDKZoDSNexr+NJL89vx6gCvpz/zcPvNO54ozcXDuBEPy0T/pCPL+Hl3927zq&#10;AYxNcmlZ6d3T+7znFPI+BwmsWKxWD1UCyCqBIff1AhvzBDpZT/gsk13mbdWjDYNvDvwy6DFfDRJ6&#10;TjeDGOs2SR9XNPToWfW4yugMqv+3k7Wtxld4XCk7BAa5SkobZGtz1Qn6uHogV88sJ8ivVyVdro7e&#10;2UZbv9/H+57dMZirenxnbAZZjMM+MP2d/bf5im57hc3z53l06Pb2drA1JBNC5iltZTbfepXJgpRL&#10;y+ym1f71et1k3EmPHD/2yjLXk1EDcSdscxyWv5xX/iRvPFf+9pVygo56pcZynmWtlvMMADb5356/&#10;4HIQyP++31jOK9V873H05MB8zQSkg4UcM/T366omk0lL1PIahdStHI/pmbRz0sY+0uOw/fDzW1tb&#10;g1ex9YKNquGe+tSFqsfXcs1ms7q+vm6ns3u1izYTG1rXbe9MV+NQfKbxr7cNWIbcj3Xd/j6DaOOq&#10;pGtvVdDbF3p+yjaWcaNz1p/8zP6hhylSTv0Zv6EnMohfoBSahFomxe0/x+NxvX79unZ2dupXfuVX&#10;vphMJj/a3d2t2Wz21a8YmghkcH+eqfnUWZ+qIViAoZk5y797AYEVwYqJEjgDmGO1scMxGKwm4O8F&#10;l6kItMf/NuoWWGcDqh5f9dAr5/D/Vo5cymfVNB0FwDv3wKVh5rfnzGVAD3+txAiq28hgMldH09CS&#10;EXfgxjyurq4GWTY/74xSb9z8oLyr1WN5mMswUkYsjz1j4s/hZTpn2nS20gaY5+G9+zG4MBjvybJB&#10;sLNsyV8HC73A2frG9x6z+0v60C/toY/Wb3TL+uRMfI/GPEc5i2niezJZ03O8OY9MZhlgp6F3e/k3&#10;7Ztv1q/xeDxwvua/eZSlQHyPg8h+zQMcvIEo97AaaX4gB3ZMGTT3HHePLgbA5rf56VJ8yzhjyXGn&#10;7U9nnHbA86Nvyxb0S8fckwXPqxfs9MZp3Uz7TWIJPjhoQPdSb+3f7JNMO8taVhKkPGdgx/hzHp6n&#10;5df6bBkyMHRQbvlmbgSYBo70a165pNz+xf2nDUufji5xby85kAE1PIPvrIKu1+uWpEm+MHcH+t6S&#10;gGxazy2HfGZcY1minyy19T32v0kHy5Lnah+NfNp2Z7LPwUa2ydzzHmMCeOpneragJ5eJxVLPPP7E&#10;TNCeAxGNf5zghQfoKFUCfN4LTM3D1H/LJjLAfYmzrCPmYc7TV/5P8NizgfiPxE/0R5lpz7fAG/ua&#10;TDT6Pgfl5rXPOOjx2Lw3H6FZ4hU+rxoemOXVu55deJ+t62EpxkIf3haRvijbtA9Ln5b+Db3b3t5u&#10;Wz3YUkIpsoNvnoM2z549q1evXtUXX3zxHw8PD+s73/lOzefzrz4wTMCAUu7s7Hzolzs64u0FCu+7&#10;LHiZVTQ4BEg6S5FEZcxpNBMQGKDzjA2J23SdsbMOlDJQp31wcNA2SPskLQyV58Zn3txqYIcjzRew&#10;JsBL/thZ98Acc3VfPnDDwT7GNDNppg+rpF7J9PecFIpiA5Bubm7as4zboA85+0WJhfc5IK6eYeC+&#10;NASWAXjrd3HxHE4oAyyADt/3nCBy7nfwZFkEhou+ewbHALXnzNbrx/dMZRuMNRMGaQB7YNLP2MHS&#10;pvs2cHV2Dvn2SmY6kpR3xtcbV5akJH97Bj2TEu43HWgG9KangVqOFRnmECsyuziKHjiwvGxatffY&#10;0nnZVvWCDs/TdHdbtIE8+7MEjvSb1Ramv+fFxfz47SRcL6HR07UMiuibKxMWDuSxyZtok8Ejf7t9&#10;B9+9ZItPPSaAspznCo/vZd7uHxvmPnrJItufBKZ8n232gJuz8tzLeLwS6u9tR3v+37Tt+Tb3wVid&#10;xEyQ6ec9ZwIL/A423Hx1YMxnpi0HlqX9t+1L3rmdtBl8xrzYi+2qF+ba473HNhqNWmAMQEemsKu0&#10;aZti+vR8GP3Y//b6T3wBLRJ7beIzMtarmuA5fATzAke4WsFy7VVJ88kBAbaX/i1jKac9uTAN+N1L&#10;UI5Gj6dmp3ykPGWbfM6BM2wpsF5bnvApt7e3NZlMWjJxb29vwH+PzbbdCy4kare2tlopK3zOcbCV&#10;yXLg9tNnOBGKLbT/gReMHx3Gl9jeeHEo5Sr1ENufiwbWFftOnjVm613MzXTM5LF9kHnRwzuWCypB&#10;Dg8Pazab/ceTk5Oaz+dVVV99YJiGAYaPRqNPWbGy4bbBNlE3AXsCEDsw7jEwIXBJ4mYmKYGWGedM&#10;AQbE76uiXzMsx+S+GL+zngSINzc379QpZ3BgZU1HTV/OuJumGRj4e2dpnRU28GEO7E/KVRkblgS8&#10;yR8bK8ZmwJ1OzsFAAkeDlE3OHyXnXhuLniPz7x5/7ZCq6h0DZEDCxfM+aCQdUmbreuOARza+5k8v&#10;oKP/zHj686RT8p3+DOwT/KYuSfcHztirYC7t3dnZaavCPJdjdoVBguQEXZlAAfgkMEz5fB9YyWDA&#10;oDzpzhhxVLZ70CfpyBh9CAIJl6oaJAeYn/XZzozvzQPrj22SKjveGZ9Boh1173uSfzzPvLnfp0rS&#10;t69ewsM2MB1rAkivqHkclt8MDi0jCa6ZF88zXie2DHQtCwZA3Afwst7C2zz4x2PvJVgsYx4blwMb&#10;7t/f339HRi23aRutJ4ylZ9vMA9pN2pvHPiTFthn/YRlNcJzymzbH9LLNTDCXdrXqETx6td/JAL+A&#10;nXlDD0A9yWjz17TzGFMGe3zZFOwb45jmpkl+loeZmQ49+2C62cekTno+BIg+KwH6OCA1fem/V9nl&#10;q2eb/Dml3sYT5lMejmM+EgAwHlZ91+vHvZi2ez1+ZeIw/TrBS/qYlK+0nchmXjkG7vOe5AzoCAw5&#10;9PDg4KD5Gv9Yd3r4KnF4YhnrTspW+vjxeNwOWzEtaScTZA7aTU+P2+Ng/okz3abnkgGqL/tx42e3&#10;07NN5lnPZpqHLBQ5ZvF2MublMt3R6CGQfvv2bV1eXv7lRx99VFUPh/J85YGhLzvJ29vbD09PT+vp&#10;06cDQOzM1z/kMii00NIPxteMtZDkEnNmkbjfINaBSwpWAtCqYTmNQYMPfdjd3a2rq6tGJ59U6uAV&#10;R4NB9vh51n0AIr2fxPP3mHOuvdVU6JoOJoHaeDwelGkZlBogc8JpKpSdOXw2KEToM9B1xiQNt8fO&#10;XFmeh1YOFHvGgrEYWFqmzCv6M51yDP7c/TIPA07TmvmyIuT2EhgYxGUgaCDpthkDOuV2k555mc89&#10;MOP2q2pQJse9BoUeSxpY6zR/28H0rmzjfY4bmjm76naTv6ZRAvcsw7Jh3wRKoQ824ebmpsm5M9c9&#10;nTQASJuUAS1j3SSb+Xnyqidr0CBpk7JqO5QgK4Ff9uEAtueUE9QmnXuA0oE2n1kXTEsntxLckdjI&#10;PhwYGnzwNwfa3N3dDQ6/QRbwl4C3DGxST3u+zPPIZBIAzqstvXY8F+ujA6csL0t5Ys+WV/2ta7ni&#10;nLr0vrbX6/U7FSXGB553z1YYhBmEZyIjzwGAH5t8be4LSj7Z5+UYoYXbtt8xT/jbcp/+FHo5wZa6&#10;1+vHcp62ws/6ShvlsdJ2yjG6bZti/MCVfXOf90GnDTQutK+1bnAfiwAE+WCbLIX1WOxze4GJ7Wba&#10;IHjVCyzNn7Q5yTvrYk8+wGDIsA+4g/6eyyb+ehy+x7YRn2ecnn7dmM9+1wEa/7saJhM4xo9Jd2SL&#10;ex2X9OZn+roCAh+8Xq8HfngTPjKPuVLn/Ixpcnd3V9PptCUnfOIvi1T8bVvEQUI3Nzd/+bd/+7ft&#10;vfL/LALDJMhyuazr6+tPr6+v6+DgoGWNUBYIbkO4iWmTyWRgJDNza2eCAUCIfk6wAfhFiKyQqegI&#10;NE4hFdlGxaeyOWuGg0e4J5NJffHFF3VwcFDL5bImk0nLEkAzO6GqGqzm9JwKAkUQapoYQCBMtMPz&#10;vT120J9+c0XJYN/ZNsbj0qn7+/uazWatHR904CyMx+9Snq2tx+P2k2/MJZfm7YQxfH79ho1WgmHL&#10;AHKWp67mszyT2THus6HhM3iNHlg3DCjW6/XgPW82xPTjuZpHlkkuy0ECYc8rgaiBi42ix2r6JZj1&#10;PjAcvg/DyHGbDwbwvcvOheeQqR59bHcy6HRAwpg2lXOmrKVu8noOVkQ9tyxxIUm0u7tbl5eXNZvN&#10;GjgxfXoAIsflcVQ9vmcKPbEuObjPAA8auLqA7w0eKYUkmEldZI9xgiwD3QSf5llPRqGxfzMer4Zi&#10;Z5N+llfbBf5PfjLnHo8vLy/fkTvPg/1m9l+0dXNz04LEXl8cjNELQmjHezwZF3wmQCEhhk8cjUZN&#10;Bx0cpQzBM8sNtsjy435TtwAuPhwOOme/0Inf9/f37Uj9DHKgR+5RT/9tmmWwVFUNhHk1xM8j25v0&#10;zAdo0WbKO3z1c7YFfO9AEb0z7ag+yRM1e9jJepbvvrSf8h5gr65Bk1y14Dnaz9OOU3fzXdS2hQSK&#10;6deXy4dtFDc3N23FPWlofOL+sy0APXMxTrEdY/WK0mD27lm/cn4plyl/VcP3FNsvcmU5Za/dvEwP&#10;njFOtT1h1XZ/f78lggg+xuNxe92B+zR/6YcxOtCmPVcpuA0C7hy3fS72B56hD7nY4c9tR70iazyC&#10;PL8vcOv5ghwf8oCeO0jDhr+vD+bxG4vqAAAgAElEQVSVeIR7kUf85O3tbXu3s0u1PT9ooXHe3d7e&#10;/tXTp0/r9PT0YZzvSM1XcDERhO83f/M3a39//3++ubn5r46PjwfOG6WsegQdCBjZP4TCCsR93s/n&#10;2mray8yCjbtPSMOIGKwkGNjefnxPCIy1Ia16txzIhhwDBzBLR26jQRt2aHzm/Q/MAZodHBzUavVw&#10;UAtCivAmwMNI5gquFdrKYsMPrQygfcqZ6WeghWLhmPb29lqgRh8AKMAw9IIHnj/vwzKfrSx+BxL3&#10;u5TTMpgrmDZQjM10TNDAKVKWUTtQG8YeaHIZUgbNlgkDl52dnbav1Af75A/jyWSGjR5z8XcuG4aG&#10;gOvpdFrz+bztDWT/QIIfg1AbRuuLg54EHA40Uq+ZF7LkFWDzwGPhM/q0HOOY3JdBIokly435k2VM&#10;0IGgkvHxapXr6+u2L8SOC31kjOiXAWkvGExAnI6JPcx2stvb2w1wObHj4Gdr6/FUPOQdW8TYeIdb&#10;gn7mANBKR2le+2XMLqUh6QSNGTu0yiCXUikSSWT/7cQZn/eBp6wwfs/J9gU/Au2QJ+yxZYH/XU7O&#10;c8zTQYK/t+3hc4OSDEqQfVecYE953yLPEihkksBJI+wAFRf5HkL6A5Du7+/Xzc1N2yvLwWC0nXRD&#10;/+gPXw6NeY8jVTZpN7F7tGOfa/8DHU0Tv6LDAZbvsX00DsmkG3xBfmxbCDp7FzT2ybwOvpFDEpsE&#10;8ujkcrmsw8PDQTABjRgHQYHtY/o67FAvsbxaPe5DdjBu/wZms357BdCBr3V3tVq1F7j7ewdg8IT2&#10;jIuQGebuMdl++6A/20/ow3sUr6+v2/hJNniPm3mEzFPdYbtrfmAbenS3vju5YrvjFf39/f326iZ8&#10;CLIxn8/fSSTSTr7OyHIOPjVmNP17gZV/aB/s7iA3eQfuNgYFR0A3+nSQCP1S38FvyAxtOtmJD87g&#10;yjbT8YjfmMDnvMsaPTBuuLq6alsljP2sjz7VOoN85Ojy8nKAlaDn5eVls3WWc+iAj5vP5//fdDr9&#10;N2/evKnf//3ff3irQX3FF+CJ96McHBzUZDKp09PTT7/zne+0F4k6G2bGUPdsIGzDYpBuo+zMq5XL&#10;QouSOwCiDxsqC1LVsHzNWQw7e4TOQcOmbE8qvw0Dimnl8PjTsHBZMTFYOW4HUKZtGloLdQ+IMhe+&#10;d6b3F2UsHSTwnbM8CW7M39wETuDiewHZOAPaS/5Bo6QxYzXAtkxkiZEVlP4cHPneqmrBuumWAaDB&#10;q+WLDBLtpbPyOFL+cxzJHy4DAsboAJZ+4ZVLRZwU+EX8Nw8ZJ/fRr2li/lkm/HkCtuRDBgQGe/Au&#10;KwJsT1arVXOi1ltnO38RfWl/Npu135SN4Hhy/PQPsMs5uR/TJGVstVq193yaDpYR0yODQwfFLq0C&#10;KNpp0afH6KQWz6S8ZJKCsaTdTZ4CVF12Q2DCAV+em4M+5kLgjn/KZJllFppkIsX+CmDi5F5vxYB5&#10;wP/0IaZR8tN6D40tuwan+A/rBfc6OM3LPiJPBWbsDuSrHv0Y8pyJHO7zKl7aYgeqHksGNhmYGZSn&#10;zQAsW8bdVvpL88Y0Nm9ojzkmJnFSy7zf5OdSL/yd5R8aMWbei2y+Z3Ii2zadqh7BdNpz5ocN8Bg8&#10;h9RjYwgCS8+B3wnizUvT2W31bK7pmrQejUbvvOfP+AH8VPWYzLKtyHbTDllefDFOJxjyfvQrkxSM&#10;jzbAxozTJ4lm4J1J/uXy4TUVmYT3vEjA3dzcNJvu560zqa+My/KVmKonu74nExb+zjjJdLfNMgbI&#10;yziJZ1MXGb/7cUIux8PffNfDHO7fz3g8/q6HKwgOE+thY+h3Pp/X06dP/9Pbt2/r+9//fn388cf1&#10;05/+9KsPDFerVcvU/jx6JZL9cLlcDgyzV9cgjMG/BTGVKZmS3/vy85RppZC7rfddPQDLyh8ZUb63&#10;ENoA2qjknBLsOiiy4bIDdDtkyL2SmIDKz9rQOgOYQSHjcamT5++xpnLascFjB1IGJS7x4Oo5ITsr&#10;gzIruY2JFTGdko0DxtXBqh2rn8k2e04kgZmV30CVZ7ziDd0z4AGc5UEjlGgbNNqwpxHuybuzfPxf&#10;NVydwWGwAkQJtOUsnQ5jt1wlPezYMpNqfptnKQMOVM1jnjE4tpxn8sQBCpdXIy0XdjQJuJLG2D0y&#10;u9PptJWLet6bZDUdimVttXosdUGfMrBmH2ePBj17BY9YWal6BHFkmL2a74yw9Y+59eiSzjl1mHF5&#10;VYuxZSAAn1hd4lRXlxgaUGJboQdZeQeFljkHeunMAXYOgjw+B50JCLxCZ6dv+Uc+E2CYXtZf+xHa&#10;zfEm/ZwYSr3xj2nAWDlte2trq9kEbAR2n3YdoFtfHVzl6ouTcgnM+bsXOPtCbhNbbLoYB0DWickE&#10;xdjb1Kn07z174XZ6QQfj8Njpy0GFVzJ6/i1XLE1bz8kyl224HNAgle89Rs/H+AZ6eBUZ/29Zp+20&#10;xeY54/PnxiNpW3I13DLMaZ2ZLLJN4F7k0b7SGDCvtK89Huc8ewEEcshv3nWHb8vAwlVVTpDBI89j&#10;b2+vrq+vB0kyLzKYpw54ncitGvpKj8VYyFtKGEf6tJ7f8xiSVmnT/qEXz2ZM0sNxyT/rQLaZ+mPZ&#10;z/Gh0/DLmMd+yjTI8VxfX9fz58//cjqd1ng8fggKt7e/+sCwqgYvBf3jP/7j2t3drc8+++zTr3/9&#10;64MVHCuZgUTVu6WilChkBsrCucmg+n4bm55DgPAJPvjdA9p8TqmHmd8bE/O0EeAzlNzGlfn1Mmf+&#10;nQEd43LfzoRlJosVEyt3Ki5ZC2dvDKyd8ap6XPK3Me4BFgPTVDDGmRkn84l2vVetBxzNr97qZtI3&#10;AZJLffjetEw++z7oYbokIHdG00DO7SZAy7l6fAaTPeOUMpTGKufEqiWyfnBw0A0MN/3O4D37T2DS&#10;443Hbz2CHnZi2Z8PgnC2zWCrB4rp14Grx2fdTCfmC/0gwcMKsku4LDsGzWkr4EfPadoO+DOvpKf+&#10;JTCExplc8nP8j+NKe5R87FVEJJjOIMnPE2CgP5b1DNjhpe9L+sBT60eOuff5Jn57v53vMcCyvLoN&#10;VoSzP8v5JkBhv5n0dRtecTa98AsJ+m37nYTx9+l3bCMoPeU0XWe3TU+eNbBO350rWLabBlC+0j9Y&#10;7nku70ub67k6uQDdGCf/O+jw75ybL/vc3pjct2WYe33Kq3XdQNf6kPjHNsWJtuRv+ibzxPqe/hA6&#10;GPNYntbr9TuBQtqSlHv6gw492fCzxn/+3nKWeCHtgG0k4/cY/boxPrOt6tlm60AGstzD79Fo1JLz&#10;lJGOx49nSzBH23r+R/4zsWO6UZrcwwrpL6re3TqVe6A9nx69kwY515SdxDG+P1c407YYC1lOk8fu&#10;z1c+b5yan6UcOtH3i3yLE/zm1fuwMbr+0Ucf1atXr/7D8fHxAHP+swgMR6NRffjhh/Xq1StO3/yv&#10;nz9/Pnvz5k29fPmyOXaX7KQRJcPh/WAIu5/j8vMWvmQUl4G1DXFPSLgMgqoeD1DBEDioyuetYPy2&#10;QqYDJzD02Gzk0njyf26+H42GwQzPQ1uMUY8uPeU2SOgFegleUFaDPs8r+bhJadyPgaGdXVUNXtBr&#10;g+ig8n1XL9MF3VwOZKU3H6BpOpqeoe1lpQwq0/jRfiYOPE4DFdPN47HB7AEzy1kCEQdalsle8NIz&#10;4plR9X0OgnqOaDQatX2EaYi9YmGdTsDSAxGWR/rLhFAC7vc5F88rr9FoNMj0LhaL9oqHlOV0KIC2&#10;HmBJ+mbCBhrZnvi+niOrqkGixRlL7vWqhYEq83xfMJN0eZ/95XMfrgXQIWNNGRRlpOzhZHsCdtCr&#10;4D4G3avUXkHxXrh8XYFBP/K4u7vbxufV1O3t7VosFgMdY8z39/ftnWIJcOlr04qK7a5pZl0EPOzv&#10;7w+qUqC7AVXyJAPTTSAPm2TAbr5Ce/O4FwSm7TQY2wQsPU+33Ru/Sztd3mcwbdrBW3yZV52rhu8Z&#10;dBDiZJPb8n22Y+PxuL3DF4wzGj3ucXRQzncc9uQVt6zIge7or+maNiKBaupjYiXmCl5zYqF3pX81&#10;prA/NV+5zzRLP9TDQ1XDyjL4nDpv352nj5o3poll2vxI+fTn/jvl1ff7f373gpSkkflnGfNntj3e&#10;v86cvcfQODBlI20FY3GlBZdXE9MeJP7utbvp2oQVk2ab2uz5JO/ZdiLBeMi2m+egk/fIJr7q+bec&#10;M4fO2R/Zf3s+nidzvby8rMPDw/+0WCzadr6bm5uvPjBks/mrV6/qL/7iL+ru7q5ubm7+JaDNpTpV&#10;j8aSH+8rwKFaMb0ZdJMzod0UCAtsKjpXBnY2flXDVUeDc2fL3V/+bcea/dNmgjePx4Y0M2De80U/&#10;VkqeSRBoeueYDYyyDe6xc+XAoSxNyTmjYFk6lwFPjx+mTQ/MOEtXNXxPGzS2UiXwTrpnlrMnM9DK&#10;wMLJD8bO5mcnEkybBGjp+DIjnmUxBivpPOzY3bYvy0QGAHyGw3DpTE+u6YP/06H36OlkjQGbbYDb&#10;T3mgxNZzsQ7n6pADF696JnDxXDz+lNfe4Qm+mAcrKNgO9u74ZOIE+h63r6QxdPZn3Gc+ZjIuAaL7&#10;zQReArFNjtDBotuwnfO4XeKa46eNpIH/JiPOvk3rN8DZgJigzEFhzm+TjbFsJY/QdficNrMHGCyf&#10;7t/yz6EYaVNpH/vVA5IG4AnIHITkZ+YFdoW+MzmIDFc9Jum8NcSH1vR0y3zIwNW2zbR3e71EKuOz&#10;DHlvnuWbNpyQYSxVw0OyLL/0SeDVC6ITMPtZfmfSNOWDSg3GlifC5nwIdDgwiECy91M13OvnJJDp&#10;bTveSwqm/zTd/Wz6/tQJ6Ei74I+UDeunkxK0Zd/ixI/HCr+wEf6/lxxMHMTlxQHrmAOH5DnjcNLB&#10;PORe+5n1+vEEaNs064BlnLbw1072M3/aYA7YUcbHNizbJt/ruSS9/Dnjt7zm96m//s54q9eukzP+&#10;Pm3iJvyTPKEKYL1+OFU5san5An1znmkHeva/qtrJ07TBgX6sEPOMZRd+/rxS44fb29uvTk5OBnP5&#10;ygND9nNMp9Pa3t6u4+Pjj3Z2dv6n3d3devPmzeC0JCsY/1sxx+PH7KuFlAuCQZzRaJil3gQsfTpg&#10;GhcL3KYrs5LOJjjCT6PBs7kChzDbqDFuC5EBXwaQZITdXioelx16/p104XPP24CFz/ksN5fTPnP2&#10;SXO9dt2macLKgPmUgDYNhunke3JeCcTsDG3wXM6bCs//Nu7mI/wxQIAumcE3PU0PAyvz0sbTK7QG&#10;awbDPYMIHRyUmB+M28CbUhZKxnptmtaWc/7fNJaekwBkGjhxpS0w/0zT/Nx8pAQuQaLl2YGG6eZx&#10;pnNJXWCcnHAGmPdJtD3ZdMCUdEk6u2LAMu3Eg4Ny6OZMOYkN0xi6A9IcaDM+t2v6ZqmY7Zrp2wMK&#10;8MR902byAwCGk3VwlvxyIILfyT3Ofs5Om+/sY66vr5ssuqx+tVq1/UsOVrzKZuBrHptGCbgMUlKX&#10;LC/M1UkTfrsPzzeBMbKbPsbzYQ5bW1uDE3fztErPLWmJrEKXTLbk9T55yuCWNkxn2wJWcLnXdtgA&#10;mtXnvBzIWL5Sz1JPevbQ/1v+Xa7I+LHJWcZqMOmEqGmXc/Xnm/xc+sf8DJ/m598XLNpXWUd6SSXj&#10;GtNhEw35Dn7w23RPP2EfkX4iaZB2KunhcSRmyqDbdrXqESfxGTq4tfX46i72rDM+20bbSs8lK4Ho&#10;P1+JZD7l2KveTUzTbupbz96YL5aF3nduiysTRZ5r8r7X96bPeCb5n/z0nMzbHr5wf/4s7bX5wdyq&#10;asBT9+sk63g8/uHNzc0Pdnd363vf+97APn3lgSHLl3/yJ39SW1tbNZ/P/9f1er17fX1dz549a6cq&#10;ZTBlwIjgcSwsxPAL4JMoGIj9/f0GsAyG7Mxvb2+bcXWGJwFVz9lyIfy0jeL65CDu85Xt98BW9uPA&#10;JjOdeV+WofCZnZvnVjUMLHvzRNk55Y/x9oweq8IuYXF/rGqmwWMcPqbXdLfBgb5ZVufxGNxY4Tic&#10;I2UijTTGF1DCygLzz8w+zx8cHHQPkGH1wM/bWSLH5i+XDQUBmcfpYKUXGPbkMeWaz30Qh+Uywdpy&#10;+XhsOs/0ylh9peN1m/TvPQ4pq5ZXgw87aOQvnSOXs6vQz8eAO3GVART0tR4BMqCVn4Ou/p8gmuzr&#10;4eHh4JUfnl9PvzMI6tHFIMJ6Zp1cr9fvBEJOylXVwD66pNS2y/prkJayB8Cfz+fvAJMeUHCJKgDQ&#10;oN5Bg+e3t7fX3nd2c3NT0+m0Li4umqza5yAf2CWXpdpe5UnJCWQtC06MEUDgE5x0sDz63jxczLT0&#10;6rztjkFb2iRozJyQf8uX+7FO9QIfJwMMsg08kamrq6uaTCZNp9IWZd/+gZ8OPjMhZFvCeL3P36v/&#10;5pFXZRL4myd50APfGa8wdl8JEKEb5eNe8TR/3aZljTatt6PRqL0SAJxEGZoPwqMv7zfMtv13Jlvd&#10;N/PweFMnOUQr6WM73lsVTcBsP28Zt32jnQx+3aZtmQMH/obHLsU135JOvaDDgT7tm0a+Dz3IOfND&#10;GaFlybgQ/u7u7rbXVXAuAbKZyX2XDxs7WMft66zjxiU9m2Q+5YFmycPkZVZHIUceTy8Qs7xBo+RP&#10;j3d8b73Ln6z8Mw3w273nLMvWVWjKnKGRMZDHwmt5nFRkDKwaetV8vW5VaD8cj8c/eP78eXtX/P39&#10;fU2n04fXSNVXfAGef+u3fqu2trZ27+7u/s+dnZ3Z559/3t7dZaFNh4ZgG8zf398Pjkr3i3gxWNvb&#10;2+39alXvlhRC3MVi0fo4PDys1erhCHcOgfAhNw5ScmWTK7MknlsCJ76zsTaABWDbmfjZ7e3tlhli&#10;jnyHQCGEgD0bKwyfn4eGjI0VKYMkv9zVJ3bZ4KBU+/v7A6e8vb3djN16vR60xYmGngt0sTKZnoxt&#10;NHpYZnc5puUmZWC5XDYDakCHoWSsvUyowZVXla6vr2s6ndZyuWyvG/C+zczqOvNto2iDC839Di1k&#10;gnfkeOWk50R65UAOci2bDkIov0PuEjQZ/JKAYBUEB827nNANB7oOorySy5wYn+eYjrhqeHx+Jkh8&#10;gprtg+njNpEB6OVTGfnftGRc3OdSLmwIwQC0M3jAaTMPB6XuC3vHnmEnVCyXjAXH5YAqgasrA9Dj&#10;1DfolDQ37zeBLp7x6wyQAWeiqx62HPA6o/V63V4rke8M83sSDdq8UmiAg1za3iHf2Dd4awCJPXGf&#10;vaSakxg9PUcGeB8a88ROsYLmIBJ+kVCyPXN1i9+XNplMWttOSE6n0/baAt5zd3x8XIvFYpAUSHDO&#10;5f4zOVRVTbYJShLw8Zskh2nBCaXQnHuQDVZ4obtpww8HbyAf1vEEnt6Lzg90yGDFf/vCfyHT8CET&#10;CsgEiT/GkaspfO9kr+2/wTs/Nzc3jZck4pB19NByTxvIxsHBwSCQsl33Z9hq7Ax6i88kmW5a25bw&#10;DlL45r2OaaOhKbQwr6tq4PfAZOCF9P/WU1ejZZvc5/fQZSCIzbW9ZzzYBgdT6cczoWvZAvDf3Ny0&#10;BRLj0x4dTGv7cezh/f3DuxfNF/uzDMCMj+w/bHPsi33GB0GJk+3uFxr0gjNjLPv2TYEfvHWiEppZ&#10;9rhs7zNhZ9r6so45MDR2TiyGHnK6q7cOGY9XDRcz+B8dMk9MC3hn+7K1tVXT6bRVaE0mk7a4dXR0&#10;VMvl8oer1eoHq9Wqnj171vqqetx695WvGFY9ZtW2trb+x9ls9tHJyUk9efJkEGzYSZmwBqpmvI2U&#10;o2kDEj63weU7PofgnKaIszAgROgtXBay911e8fMYDbrSIBuYe7UnHYbHl+OwwnvO/oHm3OdVL8AY&#10;q7L0yefOJNrYW7gNDKzUvXnZIKYTNL0z++ux047b9Iq07yeo9soB7RpQ8EzSHXpjOFmdcJbW4zFd&#10;NwU4eZkO/izH4YyjDR7OzPc5O27QBMi1zpGYSGMGff0OOp7HaKKbLo3EsNE27fCbcXk+7qOqBo4n&#10;g8meYeWobc/BdM8xJP3toGxL6MfJIfMynwPAeIWx6t3Dkdyng7NNlx1lgvIsA7KzTnni75S5dLz8&#10;eJXIdEyb2GsTAMZzzJHVE688OVkEiLJuwQdsCfLgQD7nYxtufpp+KZd878MIsGM9H5OrZwRnlAvj&#10;oL1qmwH4er1+59RnB7mmr+dr3b2+vm6fG9Dk/K33XPCJOfR8n18ibrn1mGxPnEgYj8ftJeamI/x2&#10;ENLzgVXVDpdK/XUA6Mu2j/897+wjE6eJIZxEMVbgJ7e72P5mgMJn9qf+zrTnuVxlcZDi560rToR4&#10;fIm50HPvk6QNyyLPQvcE+VzWL/4XNhzIDG3aVubqmzFjXjxD0jIrEqAx400f48oD+jYPsOVZcWL7&#10;uymYSz9nLMhYGCdJ5+QxQQUJwrTt3GN/s8nHJM08Xld/8Jv5YYdsb53otMzQZsoD8008xwWmIlZw&#10;lQV2zfM1Hz0eYwPPDzvphYte8iLpwliN1b0KT59ekU3+UzlhWTMtSSRaPtA7/n758mWdnp7WYrGo&#10;b37zm/XTn/70h5eXlz/49re/3S3Xb7ze+M0/0bW3t1d//dd/zSD/5evXr9v7uqbTaXP0m5Q7DR3E&#10;A/ikoNsZOwuaRpULgSdDvV4/vBSS/g12EjhkW73LDp8203haqC1s3oPG55mhyznmd/njYCCfsTGx&#10;ojMPl9lCfzvaHgg0KHcWjjYceNhRGpSZp5k9tqK7ZJXvE6ybBs760m86d66UH9OLeZAhdUDlfnEk&#10;GKJeQG/+WQY9Do8hx5KO186gNweXWTNOViWgaYJ+O0lWX1mRYIXYx90byCMPvRKM3pUBqT/LgJA+&#10;MulgUJp7wmyoe+PoBdqWodRd2wq3kXrF2Ky/KQObPs/2zdfUD7dlh5N6YYfqfix7PfrkeAzm7GDz&#10;h/54cfL19XULnEajUfu8apgEtP3nYCvzmTExfwOlni/oBQoJTm0HbbMTtCWdAZ7Mi0CIwDBlIm1n&#10;8pD/bQvtL5wMREbJSLMqU1WD0vaca/oQf572tkcrP2874cA0gSTfAzJJBmQg2vO5tlUEsr1XFG3i&#10;j2W1pw/pX5M+9Al4tSyORu+uILhfkmZ3d3fvlGYn5uit6NomekzQAPnkWeSG79GtxE9uHxlhjjnP&#10;nh8zXfxZ0i1pZYyDDc+VYuuo7X/PR3o1HBqDD9A9giqDestaJpzSdjjIT1uRQYgv62v6rfTV6C9B&#10;hCuEHMyycu9kWOpoz+f29KrnJ4xdmWcGm+4vdWVT38YvKdNUFGRFmYP3/PE4oBf35/+WdetXL1bI&#10;+YxGjxV11utcBU399Wc925a+Pe2vk0E/+clPant7uz788MP68Y9//MPt7e0ffO1rXxuswPeur3zF&#10;8Pb2tk5OTmp/f/9b4/H4v/nwww/r5OSk7u7u6u3bt+2kuE3CmpkeO3gAOf9bcTOoq3qX4DzPODEQ&#10;VcMSPiuJBd+GK4WIzwDOaRwMcBgbbXr+PZCSNHD/Bs3c63FWvXvQi+lqujnrugmM5ti4uN/L/aYJ&#10;7VIu5JU1K5CVN2XDxjP7hcaWq15Jqh2bwWzP4CTQTcOOg3BmM/nC1QP9OUc/Z2Nk3rk938OVpSlp&#10;tDFOOF3GbrlK0MDfzBfQQekpq2Do0HK5bIaKd5ryXMpGz8jnONKA95wOTmZvb29Ay3R4SS/+fl//&#10;tJWGvKcTPafLM7l6aD5vslmphwlSbI+Q6Wwv9cW67/vcVoIydBNepIwwb7/g3TYvVwhYOSJwogQZ&#10;YAAIct/so0pnaYDZC7xpq5c4Mk02ZfyTTqmz0Im+1uv1oCwd/UigkbaecULX9HNcXsVEBrzSlyXj&#10;Xq31GGx3+d17j62Duky0JB16NssBQwYm5rHpn3685+uThtiYTdiiangYi6+enqeP43v7YwP8pDH3&#10;u01viYHGPGc8kLLBveAT5m48BO/tv6pqUAnE634STzAn6JPVRO+jqXmU7ZqfyNcm+1hVbY+tV6Z4&#10;3jqf48lxJO2QX3ABK8/2EeZZT197Psl07iVOengl/Z3xiJOZboeAFtuyyc84OOhhVeOD9Dk5Xs/f&#10;ZavZZs/XJF/43CtsiavSX6M7e3t7A5uXY6Y945pN9s3ymWPtBfbZTtIO/YfexuHgJa/e5/Yr03y9&#10;fsDPe3t77yQ5kInj42PeXflvnz59+oP7+/u2r3cTxqz6ZxAYVj1E/Xt7e//t1dVVM0rX19f14sWL&#10;ur6+7gp0VR9sVA0PG6CcB0J6MzhM6GUjDKi2trZqsVi0Awpms9lgta43Jv7256lAVcMl7p4jzlId&#10;LgyfAVoPnHEvipOfObCywlU9Br/uM397j0cGPA6M0nDaiDsotdP0xttNF1lVG5AE0wkQGC+K2APe&#10;/N2TCSvy+8A9l8tIkSHGnUkKjw96Ju2SHzke8zdltOfEkD9nRWkDOXOgZn0zuOL/DDZM11wZTYOX&#10;WTQDm54cJMA2zSg1NP8sW/AlAWcGlpahnvPOOXpO0Me0pz0nQPJ/ZGBTuWfyuAeA3JczyAY479Ot&#10;nuPGbvI/4J+SLFYL+Ox9wMs2yTJvMD6dTms0ekwimAduP3m2Wq1akiF1OsG455uJNNOacZp+pr1X&#10;iqsebZOfT71DPtjrt7e3135XDYFZrrCR0LPe5J4tKhQ8H9ph/91oNGp6wn2U9jtxafCSumFA5DJZ&#10;gs6qYRkjPHRiIAMJnsc+cR/2yMnCtDX0B51sHwzAMjmYst/zee4j5dnJ00zKWN4NUBPo81n6KGMC&#10;g1rT1mAPPbSNT1ubupm0yORIz1fSnn0E31tGrL+M06twXOkLN2Est+85mv49H5TtGV+5mixti4P6&#10;TDAgi6a/+ZZ7E+mjZ1/N0/Qdmbz1GHMlkrYzYWRZzjZ4PhMUxpnGz5tKjT0mz9s8QLZ7Poh28pwK&#10;n8Q9Ho8HAbv3YFc9blHrtd9ZvgAAACAASURBVJ00zion9PDq6qrG4/Gg5DMD6By/x0clCFfKa2KC&#10;/OnJq20vWxCgY5a9/nwuX5ycnPz2aDSqr3/964OKlE3XVx4YrtfrOjg4qFevXv2Lo6OjGo8fSoB+&#10;vopY+/v7g6xhgmFH16kIVUMABjF4zgEMoCZLV2gXwLJcPhwccnl5WVWPLxDHSGVAkiDEismVz/j7&#10;y8vLdwLDVG4HL77PoAKa5VjIuAPKTNvb29uaTqdtjDYwCKHLtfJK8JTCnsDQ/OMn52CjDzBKJ9qj&#10;bQYdzDFPNcXg9YAftHEG1XXaCdo9H7I/+/v7bYWsavieTdMCuXI2331k+04OJOjvyQbPef+B6ZVO&#10;w3zn7wRF5jn3ok/QgFJRZMaHfQBkDHBzpdjZ6KQD91jnbaRNm8yyui34wKZ909+8zr43Af8EJJbr&#10;TXKTAUy2sckppSOxTsOfBHdJR3/n4Mt0tVNJ/ejJWwICfjggye3gMFerVSu/BnQSKDihY/tLn+gE&#10;h55Ad8tS1XDVKMGQ6dKb4/sANbTqlQNZL7EllFgzHmTT83RQal1EtmnLANDlcOv1epBo8Ts8XVJa&#10;9RgY9my252j9tg013/ntsdlOpO3ynFar1SB4NCjFpvYu+nUiOG2ix5s2y+3YLqRcp0zRvv2W/U72&#10;TX/IdH4G4MWOeOuF5QtfaF3wKhrfZXKP16XYVlJWnFsejDmgv/eQ8qwxUyZG+LuXLEr7k7pm/vNZ&#10;JnY34Qx/588zoWw9sx3dFBS+zx6/z2fb36W8VT2eam4MytisL7ZlvWS35c60QdY4/CoT3ZavHl8s&#10;p8kL256eX+zRrUcn5CR56yuDVcs6B7+kfCWGSX9FIMqCEPSiP9swP0/b2OgeljIve8kd83K1WrVS&#10;VPvcxBLp893Wz9v77aOjoy980NLh4WFdXFy8w1eur/xU0r/6q7+qzz//vD766KN/fX5+fvzkyZM2&#10;4K2trTo8PBxk/RKwbno/kJmJIXEkjdDZCPSUg75gpolr5jDe94HyFNCeo7PikpGxk82laIy3waYN&#10;fI7VY/K8MEQ8h9H0UrtpYwWAxhZ6QAaO2TTyXJxJc7sGPR4znzEOSkmsZGmcGbudivvkGWeezHcH&#10;3ua3DWzKHr9NozR0OPMEXZZHryJlH2kIoW/OKR0rcwCMpCzaqDmbb6NIG84SG2B5fqPRqG2kZrUU&#10;3QXY0J775UpwwHihfw90cp8Ps8kkg+lhvpu3PWDjcVk+LQ/oT64M57sH7Zx6fZmedpgeg+eETDjo&#10;d1tJm+R9Ahd0FN70vod3pkGCmQxYPPZ0sElTsq4Eei4/d9DjcZkXCfxNkwSV7ttzNvBwkJx6ht1D&#10;5s0z/9AePDAA85j8zk9n17FLlrdNfnA8HrcVQScCsc+sHJIkw+77VObklXnr/zMBk2PqgUzuYZXZ&#10;fHQb6V9TFnt0zqRW/nClHvEZY06d4ydfNeR5IgPmqcGf+/CV9m6T7ad9dMMlwFXV+JqBjnUUfMGB&#10;aOv1enCSedqe9K222eljGF+P7gmg07Zw2T9Zpy1/5q9xgBNznrPbd2LBvpRnnDjNZABjdlLGK/nJ&#10;w5TdtI/mvxMDzAm99Z58fLBthmnp34mhac/PJB8yAWj6etz+7h8SqKf9TPzt5409zAfuNU7KVVPT&#10;NMfUs/3GPpvsjK8eJuBzxpTbnUzrXoLdPz4nxfM3X33P1tbwrI+tra1/u7Oz88PT09P61re+NTgY&#10;8p/1iuHl5WV98skn33rz5s23OE777Oysjo6O6smTJy3DyWXjZABtB5UACIVHgPyeKGd0bXT8PO8j&#10;ub6+rtlsVldXV82QenybFIrvzEzG6c9dioWA0n6W0bBB3Kcy2hCaVu9zNDgGVqisGAAKAzeDrdHo&#10;8TQ9ltqtwJSZplMyfzil03sVcBg2uFyZYaEckBU4L6WngqeBxzFalhwUZvYmaZNBYS9wQUZ4J+F8&#10;Pq/JZNJkyoesJGgmm7ipD8/NDtrf2XD3vvOpl5ZL68v7gHsP+DgYY6/KavWw+rNYLAYOjVJv+AY9&#10;kGUH/nY+1lODImfXca4YVX/GXFipyTnxuweIuC/l0c6fYCqdPz/uj/FY/9D1n+8PGAQcPWC76XIS&#10;zLKF/cj3QDJWLuiVZU/IB7LspJuD+8hcvnPwgYMeZMY0hrdeaecgGoMv8xfdceLEl8GmAwaDRuZs&#10;+iTvDUxcaeJSHeySdTyBAZnp2WzWqjSurq4Gffh+5kuZlW2k5Q26VT2ebuvSXJdJOYmBThIY9uya&#10;5c/gL+UmQZh5BfDh71wZw2ag7/DccpV7ALOvyWTyTp/GDx5jgnfbBe63P2Oc6KbvtX1Nn5K8wqfn&#10;d5bxqnerXiiHTzl3MJHBRQZJuYff/HSiykkR+0K/QiL9DXgh23XgaECe/DHeMM3NC+afwN506/Vj&#10;kJ1JH/rNUnjrunlke2ge5eqt8RHts4fUmM9j3qRffA5/MyHcs2m2DVyWW+ZnvMw9yKj1H/2zfKad&#10;TL33yj9+3zRmfDwHdsJ++dVG2Kyc92g0apjy/Py8GxDz2dXV1YDO6DRtzWazd5IFllXP1b/NI+bk&#10;QwWhpfcDpk217rhd6xAritDf9Lm9vf1isVj89s7OTn3ve9+rq6urNh9eiZSnInP90lcMmfB0Oh0o&#10;JCWIv/M7v1O3t7f//c7Ozv+AAT08PGwOwU7cz1cNV58gpBmwXq9bOzaoMIZ9Xy4RcIC5Wq1aKZKz&#10;cYAFLjKvBwcH7d1LAH+ElP1lV1dXbe6O9DFCAEEvgafgpCI4wEDxlstle6Epim2emB7+3kEqQRvv&#10;wCKQMwiHFumUaMeGw/sdGL+D9DwJzfS1UXKZbzoG5MDKTiYPEAUAxbHaeCvTMsi4Mgfey4W8eKwO&#10;Ss0LAoyqavNlDrSPTPhgFt6hZkPGnJjD+fl5M6TmNbLBC6NZIUBH0MHkD7wcjx9PdbRc8NuA0vxO&#10;B4e80o9X4ZbLhxccA/Tv7u6aDhFUImO5mRzQhQygZ/AY2eJv3j26v7/fflc9nIqcDssALz+zg4Sm&#10;lnnagg7cw/jtxBk77VJWCc95xhlwPk+H67HZ6Vj2rXuMw6fUGQxAX2SKJE++Jy8Br50ngb1Lcwyw&#10;CFzSWdP/arWq+Xw+SPpgZ6uqOXXTDUBAW5QDM0feo8khSA5EewAMGXeWnr4AEMiofQh9s0LOlggu&#10;gD10RBa8L5F5M3b42QP6k8mkFotFS3TwflFo7eCDeSFLNzc3tbe3V/P5vK3qQ4PJZDIot0fOMgGQ&#10;K+GML18JxdzTlyVod9CRvt8+Cn44gLA+zefzdxKF6CfzYJ4cMsI90NKAjSQoMm29NzZhvLyHmSv9&#10;I+8c5KAX88eAzxjGthifAeY4PDxsNodtKIwX/Wc+DnDQUxI94CLLWwa+6CmyzniQa8rA/a5Gyzq6&#10;Y/kwLzPIx49g46+vr4vtR/7pJQKst9iv3d3dFpjZtjqphG8Cv5KwsW9hDoeHhzWfz9v4mDfym6te&#10;lmMHi76Xg0JIkPVsPfO1b3Bgbptqv4LeGovwDLLJK4IIjqqqYbV8R7btOv54U4Cbdp757+zsDE4n&#10;zoof6xG20rrhuVc9rghn0sXYGlp43PgrxyDsZ3SS1klH+/6cM7RGhtEBJ0ozKeAEunEdOod/QEZu&#10;b2/r+fPndXl5CX78X7a3t/9sNBrV7/7u77ZxsvfeepzXL33FEAVbLBZVVXV4eNiylc+ePcOw/QuY&#10;wssgDZASlPYyRwiDAwPAvw2NnYQduo2khRCH18t+MwYMTQJVg0OCHztnBKXq8X06GAWUD+CUYJux&#10;ev6mV+80r8xyVA3Lc2z43b7HZT4AxDJjZIPs1Rz4Y/Bog+Nssf833/O3AYrBh/mNcqGcGG3kw3Sy&#10;XOHo4Bv88CoXcpIZSDuk5EFmJrk3wTVjdgLETozg0YYFwOnMXzoh+sMwEexjEKHb1dXVgJ6ZEbQs&#10;mK+mv8dtMAidoD8BjDPg2Wfy1wFWZnKZq4GbEwMOThPwWx5NL+sO/+cem1zRzj03TkR4vgbebp92&#10;TVvo4NMruceBPLKBg80XpVsezE/rsR2f58kPpXROCPhZO0rTGZnwqqznnW3aFkDD3sFElm0Acg+Q&#10;cDy9+ZXzhdYet+0rNt86h06jf5PJZJBw6YGTBAWeB/LJ3F1uaXlfLoeH9mA3rHs9HWX87DUCNNAv&#10;p79aPmzjbesceDCHTGhZ/5FN21zLJG0b3GZQZ7ubfIRP9JG0x4bb3+IraGdTwMffCXJp38FFyqjp&#10;70RZ2nfmmeA+E5XMH3vCfamPDr6S/sYQDtDsn1IPx+NxC6wcxPIDLW3f6Nf4ynSx7GTi1XYZYEzF&#10;UsoHvHf1h+XMf2ewnrbc8ptBimmHL/BrL0ic92SpFxAYN4zHjyXg9u/2wXm+Q/qLtK2mseeWfs8J&#10;Ky9MGNdifxmDfTI6iC00fnb/3grAffxQDdbDEdCDirbEnrbTPGvZchzAfJi7/azfJ5vVUb2/LUNu&#10;r+c7k5/G2tY/j9/PjkYP71Q/PDxsCfa3b9/WwcFBjUajv7m4uPi/bm5u6tNPP63ZbFaXl5dtsQf8&#10;sOn6pQeG9/f3NZ1OW2DI/sHpdFp/8Ad/AFj7da9ETafTlul1KYSdkLMMCSb8ORkcFBYHiDDjHMiS&#10;JTByxhMDYMMNuNnZ2WnLs6z6EUhwsur19XXLyAGqXIphxVqtVoPvPbceCOKZqmHZUwZ2NvxV7x4z&#10;ncLr9g1qPWbT3s/YuXu8XNCAAMurEhh+Gz6DNuabQWEGaHbi0NTGzuDKjswgByVFBggUybKajm43&#10;HZv54os5u7Q56ZVOi+fc/nq9HrzQmXuYk1ccqh6dMi95r3pcnXZ2Mp2V5crgh3sZZxo96xDfE3yS&#10;WaZ8DRkwH7zXLcEYNPTqmPevwqts36WM6HIGa5YtZMFz4jMDGH6QD8bHC8XzmHfLq0FaviAcGjvb&#10;m+APPjrTeXV11YIHg0LGb4dvgOhA086MsdlZJihAbrKagHn39uBZ3pAfB++sFNAf5ZCMx0DEgZv7&#10;8NgTMCTwMOgx7e3o7QeyH2wc/DLYp99MCsCXXK33veb/er1uq4XYpuvr60E1QM7T4ybp5RXO1Wr1&#10;TkVA2h7LU0/33a99t+UFO5nP9GhtucCG41tzbDxrHGH57gVNVY8rgt67Z974Qo8tHw7yLH+mjTFG&#10;Bqs5F/hIws5VKQ5g8Gvz+XxwYFPaT4N/z93+yzoAnlkul4N3xvE/7aOjyILtqIE+dDeGYi49u27s&#10;gs5CC+SWKp71et0CVT4zT5C7lMu0PfaRthcO6hgjyUbkbG9vb1ABY3xn7EV/6WetD1tbj+XcGUA5&#10;IEm8Z/uND7Ctso7Ynrh6BT3I1SUwBmP33Kxb8N8LB7TNM4nnevjItDJ28LwtO8bqxqo5h8Sibse+&#10;0XT1OPmBBskL9M0r4uYNvPBWg8R4tinGWPjEqqqPPvqoTk5OajKZ1CeffFJVVScnJ3V+fv4H0+m0&#10;vvvd7zY6VlU9ffq0Tk5O3qFzXv8kewyTAePxuBaLRf3ar/1avX379tlqtfoW4I1ADeGqGr77w0aC&#10;lR8z2VkHhNgrLAYKVQ8lJG7PIMMG0nMxg1lRGo1G7VUWlIuuVqtWDogTq6pWVmrgk0rCPDH47hsa&#10;8qyVx8aDfnnGQIg2CWYdGLnszUYGOkJn6Gkn4EB7uVzWwcHBwGC4HZ6DJ5TSoFAGNr7Pgb8NnkEo&#10;n/dKaNbrxz0s8I550S9zxLijxJeXl22M4/G4lWxZrpxhd4mVecv/vBQYR+K5QVsDlF7wzmU5RkZu&#10;b29rMpnUaPSQmCALByibz+ctmFwul4NTykajUTPsme3DkWTZr2XYPLdcOuDAoTBOyldwsl7VsYE0&#10;v+28ke3lctleMcPcKVOdTqdt7KadA7MeCMgVn5yX78PhO9vKKpXtSi+QcvDrFRvmZmfv57gHevDd&#10;zc1NeyG8x58Aw3x2UGq55h5WWHwqbwIUy6GdHPRxEsT3eDyMn76gI/QhMEAnXd5aVbVYLJoNSB2s&#10;qkEwZxnPlc2cG3bfjt36AfDG5ttGZpDJ37S9CTRZ90gysIeOclC/59G2yLLq/hmrA0NArkuYGBu/&#10;ma+BYw+0eQ9bjiNplnIEBnBw5r7hQYLc9FdOFPiyTbWMQw+SRrYHPZ/Dcw7obQOsm14JMIBOX8tF&#10;wI8tNcDc2np8jRZ+HHkncHPggf47cWkaYZcdQFJRgi1brx8TiSS+k6a2IfY1/Lhf5tqzQ8i1sRAy&#10;4NW8TBwYA3quPazgMxpoD7vKZ+iCATnYkiAc/AeGAXeRCLTddTIP+5VJCtskyyr8QTd9ZcCTwWHP&#10;d2UCL+dI6awDdvjgxID5Zt/jz0xf+z3rtFeYN52MbOzjSo60IaPRsKIlv3NCzmPt4Ul0174GDMu9&#10;Hgs65JVxY01wMvKDnubqt3GIbSvzev36dcOgJBF2dnbq4ODg/37+/HlbkDs/P6+tra06OTlpyTzb&#10;7rx+6YEhWd2qanvt9vf3a7FY1N/93d/VZDL5Ve7DUOJMbQQTYHL1HJ4dH4GjiZ6KCDFdgupnuL/n&#10;XHzZoKWyeZ8GmZQsMeJ+Pk+lyvk5I+m59TIMPdq5D5xOKktmg3vG14E4wA1BJwDIlS3mhBOzA4cG&#10;qaAuMTVPkibJA4AkxpQ5ugwheYdj9ybdw8PD+uKLL9rhED9fsh/Qw6XCGIheYGj5Tjmz8XFA4mAD&#10;Gcng0J85ucKcMmN8eXlZ4/G47aW9vr5uwQh7Sw3ObNhdapl9Mz9flk877gSUNvg+/MhZXMsQc0kw&#10;bydlW0Jb/GDcsyzZACQv2xz353HRNuPrzcEZegMnAIudYtpDl8IxVgNwHx5iPbaDSnnsBfKec9oA&#10;r3zZkaWOIyuWx9xzZxniNzIAPXOFtJcUM3347fEyV2if2Xfroe2p9x8Bjm1T0Heet47av+RBW7YX&#10;DsTp2+PL4Cxl3T8pU5YD0xY76r1l2NrJZNL6dKKWK1fs8sc6nvNgPClXtjX4B9OVdl1lYRuacps2&#10;yn4Gu+rKI0BWVbWgzP7B4NVnFFjubXf43LbNVRz4cOZkYG07Zd3k/7SlmwIweJ40ss7bB5NIYjUS&#10;utm2O/GD3zUWSFlwEOfEtL+zrhpYpx0yvqHqCGyFz0dn8ZupG6PR6J29/d5K4cqu3Ke9Wj0mzrjv&#10;5uam+U9oSKDo4MF4B9kzDW2PTQ/udwDn9+T1cACJItt56xxJCcuo9cX88/+0A1a3Xrpa7ObmptG3&#10;angYmvGS5d36ke8BtFxZHzJB2vObyC/22vS2PJuOjNvtuYrN95pvjAW75eSEg30wJlUw7EkmEWI/&#10;lDTGHnNWyu7ubj1//rzu7u5O7u/v/3ixWAxWCJfLZR0fH9ft7W1LOMG/vH7pgaEzT5wwRJbr5cuX&#10;9fbt218FmM5ms8Y4C4edv52uGZsBndtJY2VFcGCYmRobLPquGp5qidKNx48HxnA4CYKLMrBh2QEo&#10;v6uGGR7aczmlN6DSv8fmlb4EowZ7zuD6UAQMnWljmlvgfRkEcT/8S2Bv0Mw9qVz8b+G3MzRA8+cZ&#10;3CF/lkEbeJIU8BsDbydnGdje3q79/f32bkcCQwNyz2E0GrUVactNrqTgwLjQE+QrM3M2UuYX95tv&#10;8Hu9ftz4T2nSev1wKMvW1lZb+ZjP5221IZ2q5c7ylYDcdDANoZGDBMA54yHD7INk0AfregZgtGt5&#10;9YmG0ADdpCzKjhce29G4PfPVsm49SDBEuwYdplXS0G0CXJh77jdJJ25aOAPpgNcOymDYPPJqvEtt&#10;bYtJJMC/TAIw/kxq8bdLlpGVHk05YMD22PuqeNety9Sg13g8roODg+Y4AXjQzbbUtLPuYBewywYV&#10;jDPbSACcSS7oYv7wOTKMjeYegzm363Gj4+gP/aRs5b5X+y78IG16xdpyk36GK/mIzHOPZQ6a+n/s&#10;AnZjNpsN5uC5sipmmps+BAj0a11PgJmryvRhXXbwwryvrq4G9tu85n/TI/Ue285nBpckSO3bMgGF&#10;HrKXzauL2NcMxmwLcm6m72q1au85tG2F5tafpGVihrwy0OPHwadpBQ/tR/CHmUjw856v9dt2wgEy&#10;31kuzXfGaxzC3Flpd0CQB9hxL7gEn9xb+cK25sqReUTg5OfNT+xcJjh9H/9bl+nPn6WNsl77HuME&#10;j9nBF/oLPmKseWX/liX+9u+UR+wZ/Mhxb2rL/Tu+qNq8r9P0N02gmfG+7XnadS8u0GYu/HAxFp55&#10;8+ZNvX79+g+///3v31dVKzOF9ldXVy1ZsCkorPonPHwmS7dubm7qs88+q8PDw1+telhNBAQZhFS9&#10;K4A28oBY3+/LRtdGyobLjs4KaBDHXPybcZG5n0wmg/ICKz3LxpT/VL37ElwcmU/wozyIzBIAmrlw&#10;jLsFE0FBWGwA/R00cf160sHOOBULQc/lb77DUBr8moecCmblx8mlclixvPrqZ+3EmYdP3TIgS4CT&#10;4Ji/ASbw9oMPPqjV6vGF1Aly3R5y/b7AkPsMdvnbQVPV44oOYABa9xIFBg58RnmzVzIoBbLzsFH1&#10;BmUDffdn8J+8Nniwk+XyAQIc1Y/uOImR8+S3P4dGDgoAmswFfSHotHylPjK3lC9/vukn6YWswEs+&#10;8zyQSRwl8uG/HSikM7c8IUcOHtI5o589OnI58WV7SKKvBzDgg2XAMmRdpk07dY9ja2urya3pmMGX&#10;9x05kOC0R8bk0ugesLWNcFLCq0umAW0ATknk4MCx23mf2/CqcV7QGfvipCcJJAAoWWPsFXJvYNoL&#10;8MfjcSvjPjw8bPvaRqPHAzXyBzr5hG7bVvtxQHDKiu/13J0AMyC3rvA38025Qa7sN6GhgT3z8Wmw&#10;+CbbNvQsAbx1wON1UJHz9sXcGA90scwhN9ZRy3fVw8ru9fV1O5UU2XCgZJtl+o1Gj+9DRDdJzOF/&#10;LL/IrH00v63Xo9HD4Rips1zgF/PWNhj6WWeMgSzPaYOsyykTthnep+17MpgyYEdvkH1OhKWSCPzH&#10;wVMOkM0L9DTHyJwopbSe2FZAHy+iuB1j5cR4XN5qlJdxkbGYP7fepBzDF+QnbZxPj84kZfpRy4zb&#10;zsPf0p5DI8sMl3FLBmCMdW9vb+AvLWfb29ttj3v6UM/JiT3rHPc5SY282GZZL3gGveewTvYBv3jx&#10;op4/f/4Hn3/+eX366aeD812wf1tbDxUhHEjTu37pgaEDE44Kx2E9efKk7u/vf80E43tnXKreLRPy&#10;7wSkmQWCqF45RIDt+FLAMZgW1qphRhLGU1KyXC7b3qiqxyzXzc1N2+vFIRvZPm2n8ji4stCuVqua&#10;TqetnMZzT9D+D7nSgTmw5HM7+ATMCei8MsXF8ygBR2q7Tzts/k8Q5xUn5MzGEv7mnLyPD8PCPAma&#10;GA8O8uLiovb29ur09LS+/vWv19u3b2s2m9X5+XkLYnOM/Pam9dwTsImmnjvO3U41jZedjkGXg36D&#10;KANUxsievgTiBoMJbPOHeVsPcRwep8fHPNARgjnLPe3mPPntcg/AOwEBh9tsbT2+E5Df3jhusOtE&#10;ixMjlnUbaY+HsTJeAlDGng7EQB/74QQDpczmf08WaNPg1sDGgQjjZGwG5gZ6d3d3rbTFAVMPYJoW&#10;tkObDtnhs0x00XbaQOTUpblV1bKf6UCxqz3QZaCVIJR28RWz2awl9hg38oRe+hAeqjwoBUpAaL4l&#10;UGO8XiH1wSMpR7mKQ3kQckcixHtYLA/+e3v7YQ88iRoAo21bAm4nTfKy7WZOBk2M27zJwMC0MrC0&#10;HEMD74vrjcNBqgMDnnHChDlub28P9mpap+AdezwTn9gfuU3zGTny9w7csVGml4E387aeESCCo6xr&#10;GZwzR8aU7RPwpP57nPQD7Zy0RQ4dlLj6xf6J+eUKkfVzEw7LxMv78E/yJFdimIsTX97nxnN8P5/P&#10;m2yi95SP+uCV9BH8xs/1+JP41nrAPKfT6Ts21XTKKqmkB4FPT16RTct8/o3fpl8nDOBHYjDPD19s&#10;e2ab6P23/m18hJ4bk1s/TL8eZnHfDuLMJ/sm2w+CLt/n8fgZ6wz2zcl+ns9kgOWGMWJbqx72IR8d&#10;HdVqtao3b97cL5fLP/zkk09qvX44lIyqQ94BvFw+nM2yKSisqtq8Ye6/4IUwkgHhur6+rv39/e8+&#10;efKkxuNxXVxcNEd2e3tbx8fHA4MF0byUS315ZsJdtkV7Pp0MoV0uH/cqcGrp9fV1K9uywbHjADhh&#10;LP2uwqrh+9G8YjEeP5wcxl5KjCMlARgllnkJKAEhFxcXLeJfLBZts/nW1sMJVgSJGDjmZ7AJTxKc&#10;QjMOe8CwkDlnlYwN4QgotDo7O2uCzmtJFotF4xdjcaDgUjkbBOhsQ3N9fT0obQH8VA0PKoA/l5eX&#10;tV4/ZCVdslM1XL1CWSk7WCwWdXV11WhA8D2dTuv09LTxx2VpLmVjLrSH8T0/P29BmAM+gplMEqzX&#10;D+8jOz8/b7XoVY8n/dInGX4CP37od71+ODCA/53A4AedQFYAmNYVgwLmDe/TiTnIgj8YXzsRdGd/&#10;f78mk0lztIBTxs599EvfPswlbQX7n6AZe5udpYdP6Cj3IZ/osw+ncqDCvBx0oos+hRTnbJmrelzF&#10;5WAg7rPdhJaj0WjwPlHGaPuF/ctSxAQG6LGdFTwgw0tQgnziwPjeZWqptw7abT+wMYwTvwC/kCU7&#10;b945eHR01A4RQh68R4kLHYMPtufIH6WlrFgY3KI/6/XDqdaMgxMPGT/tGyTRNrqMzsFf/BF0IbBA&#10;/5EpaLWzs1NnZ2d1cXHRHPnW1lZdXFw0fR+PH/e6LRaLpiMG7eiGk3DwdTQatcQQAIKSONuB8/Pz&#10;Wq8f92Y7aTifz2s0ejxMAwCCzaLkFzvNuLxP8/7+vu3tYw7IKkk6eIjthf7YP5dpYbOw6dg3/AbP&#10;QjveQYysU71DgD0ejxt9wQXIrDGBfaNXFF0eDw7CBzI3xs33GZSgxz5UjzapLuI5+wNWuCwH8B86&#10;eLWCNjlFnb68F4+9hdBZjgAAIABJREFUUaya8Nly+XhiqZMkzAtd4DvsLnRer9d1eXk5CEbH48et&#10;AcgF9y6Xy7ZXHv5iu5kreAo/iG/CD9/e3tb5+Xnjk/ElW0eQOb9yDfm/vr5uL1M/ODhoSQfjVmMf&#10;ZNz2kgv+Xl5eNvuT72flh61AVF8tl8t2qj9zB//2AjvsJ/qIvwO3ZUIGXrhsFroiMxx+hQ2Ad/iS&#10;3qthErPe3t423cLn+VU6VEfYnqC3q9WqVSGRNEFfHWjZ1zm54G0YDq7tG1ar1cB/Oh4w5oCe2LfR&#10;aNTezMAWh6urq3YIoDEvNAdbYHdp1+9cPTs7q6qqyWTy/+zu7r4FpyLDYAyu95WRVv0TvOC+qlr2&#10;HsYyqX/1r/5VXVxc/O+7u7sTQA8K9K1vfas+//zzZiwBNI7oEUJnNLkcbVcNM+apHJlpclY9s3jO&#10;PvqiDSvQarVqp3J6XG7Tq6M4Iv4HKGKUDZZ5djqdNmCFIjszk5kgxopTcMYQenjVjDaqHsHTzs5O&#10;c5TMu6re4VGebNcLHnpGMTOG5rkzmtDbKyMGwTijnHdm4Ugg4Bz39/db5p/vHEhbNnC+TjgksKQN&#10;B9ccXkEw7yxVVTUQOp1OB6ACuSbwxeBA+8vLywZumAv9QB+cKz+UppK1wrkCFD0v04Bx2fllRtK0&#10;5x4DGmhlueZvz83BpoENcuB+mRf6jHOyoedzJyl4FlmGz553rhpgf+x84NHe3l4DkrSDw3EgT7sO&#10;OOmf9jwfLmfisRskqLAnXJZ52zvLnPnk+cIzB5WZofUztA/dPXd++N5Jhqpq9IQn1ntWb8xXZNBB&#10;lfmIY2YsGZxbVtJ+IWcej207NrrnW6qGJcLQBZoTZGdpo4EKNp+kBX1AL1YL4CngHN0wSO7pLvTO&#10;VTdkdzKZtGAUAG0gnzKaCT77Fvsh+1Ge9ymgBMRbW1ttzzPP+WRfbFwm1jxHJxrAF/CTQAa5sa0z&#10;qLd+YcedPE2fa8wBGM6VLL7Pwy34wT5A97RRtEXbGZByX5b6Wie9GkhbAHoD47TzBChXV1fvBOPY&#10;JftU8992mwSEt3sQWJIsZy4O/O1j8Z9eteM3CVzmZ/uMfiIXYC/G6Ne9QDMCQXwmtsA6gRxVVbP9&#10;6Ap92644SdKTHxIztEFgRfKJAHQ0Gg3Kyo3VnPzGB3tlFL5BD2Qrk+noO/yFj9CbMWIzoLltlOng&#10;/tK/MmaCIubow6CYs1fG7aOYv8cOn7xf31faqk24j8v8oo/8H/vJeFnYgW5ux7rL865qq6oBTXZ2&#10;dlq56M8TV//m6Ojo/z0+Ph5g3//c65deSkrGDQM4nU4bSP35Muz/sVgsfnBwcFAXFxf1wQcftJUw&#10;lj4RakftEC5XSaqGRxjjRFFuOyJWJW3kDfAyW+fMuY1CKhR/04fHW/Xu4RIc0b9YLAo6YNC9unN1&#10;ddXoR3CNEUfZMwMznU7fEW4DN+9B6QXOfAfwur+/r9lsVlU1OJGNLAY19vDb7+ZzoEqmkmycA+tU&#10;WINjf5anK0Iv7sVZ+nuU1rJgmXIwWvW4mZ8+LVs2HnbWBguz2azpgI3f3t5ecwzOViEjBGaLxaKW&#10;y4fXSgAUoD9JB4y/wTafscoKwD84OBisYCPzZPf29vYGQT38sm4xP2dvzScbR8blAMRG0HShDeRt&#10;NBrVwcFBswHQDh5Y3vnOMu5xOqHg4IrVJ1a+0SvmBo0Yo6sEyMKZV6vVqubzeZNrLjt32rJceMWJ&#10;tnHOTsDgIE1L09NzQy4zmWV9sMO2/vhet0X/zpRab2x31+vHF6ab79YnaOxyKpw5+rVYLFrp9rNn&#10;z+ri4qKtHmLf0BPrA3IOX5BndA+7b3u/XC4HOp+A3fMg0IBXDuyrqvkm88uZceacVwYbrizwOJ0J&#10;JilgIAT94RGyn4EnIJXv8V1OvJJwWiwWrVrBgS3gen9/v/mAquFBDV5lts1M++k5+hUc0+m0gXb0&#10;2b7FyeEEZFym63q9bhUTu7u7bdWFcszJZNKCH2SVgMArm/YX1iVsgbdUOFmD3htLsJqCPu3v7zdb&#10;lH4cuQWoW1cJEBL45v/YYOytfRrBEuAUPGNfe3l52fbJORBmhTYTz5ZDJ0dms1mt1+v68ssva39/&#10;v+k7Y/LKt7EK+gdWREYPDg4arZFjVknm83lbqSd484q5kzXQfTKZtFLtxWIxKEO+vb2tp0+fNn7e&#10;3t7W0dHR4FRS28nUBweGiUvsP6ki8EnAiX2hVa5eoVcOyPD9JNwIXOAbNgqeIvOMjeoNcOb19XXN&#10;ZrM6OTlpK4oOrhNb4UsS65lGHPCHrUNOGQ9jw66xkgiOJvlAJZDtixMFad89Huu5bQf85n9kGp1h&#10;vCSSeF0W9sXjtm13QortZ+AyeAMumM/nDWdubW3VBx988AfYgKOjozo/P69/zPVLDwxRTjZIUpN7&#10;eHhYk8mkJpPJD6+vr+vv//7vf0Dwt7OzUz/96U/r5cuXjVA4qKrhsdkJOBMkQUhnvxzZU0pkYOR2&#10;vQqCsuGUDECtgIx1NHpcBuYnM0dk6Mhi8IwDSjsfgMXd3V3N5/NBOZeXoBFajA40s6EFOJl2dj5c&#10;AC0u05ZnUTz4DRDzHjuDyZ6hNCDmc8YNL2w0eZ7PDTppiwyxAXCCV+h2e3vb3vnmpEI6Cwf/HPLg&#10;jB735f4qyk9MDzI9GAfAMU6OFcbz8/O2pwFnxbxub2/r4OCgzs7OarlctnLjq6urBvyOj49b2c/J&#10;ycmgzHSxWNSrV69qb2+vPv3001qv14NMOqDAQTu6Sl+WUespBy45QCHr6XemVdXgkCXmT5kPulVV&#10;zUjCv+Qn48ApWOfcjsu17FRWq8e9kfketkyUACqg987OTis/Wq/XLXj36uRyuWyZbgMoDqUyCAK8&#10;omMuR7JTpJrAJ47hOLxqb/2hTfqDZowXvjtw6wWh0MTPQyMDaDt9+AV/PY7d3d3mEK33rLKjJ/gG&#10;EmQECQbZgH3aQeZ2dnbaijs8xzexEudyb8bI/wSXZO+RS3R8NBo1GUDmWN3iSHv8kG0V9nYymQxK&#10;5yjtQh/RH8qvCcqQCdvhtEsuNebUutls1lYnrq6u6vLysq6vr+ujjz6q0ejhtTbn5+ftVDsCD3SW&#10;hOVkMqnz8/Mmy4wD2SDIMt0sT/f3920+rCQRlM5ms7q5uWnBGjLixId9Hb4Qe4pc7O7utm0G6A1B&#10;ysXFRT19+rTt2yGwI8gGgL19+7aBevudBJnn5+f18uXLFiicnZ01v5uJHHjjgO7NmzeD4MIJRBKw&#10;0+m0BViWBbYhYCvAGwQEyOpisajb29tWCYRPwa/AJ2z3xcVFm+PZ2VkdHx83Gsxms7q7u2vlctg/&#10;EsTGG+jy9vZ2LRaLOj8/r9evX9fu7m6dn5+3sk8HUlXDU0EB/city1vRJQKU09PT5o/YvjQej1sJ&#10;6OXlZd3f39fp6WmNx+Omg9hXtpgsFou6uLhodGVrEHqHLLFtwQkwbBnJCPwFeM+ytFw+lMhi0589&#10;ezZIFrv8eHd3t/F+sVg03cHmmH4OQlerVZ2dnbVkspMuvJILvWK/PjxgbDc3N20hh7ktFos6Oztr&#10;AbgvJx+c6MUGevXUpezGCtghrywz/sPDw3r69GlLirvElr11tENFlxP+HqexKGPyHKANCR3sHHxH&#10;3q+urgbbPZAT+z7HJYwF3zWfz5ucPXnypCVSPvnkk/rss89qZ2enjo+P69WrV39NovofGxRWVfV3&#10;jv8XvryygOHDCf/hH/4h+w/+tzdv3vzg7OysPvnkk3ZiDoKJI3PJiU98rHp3qRenu2mVZ71e12w2&#10;a8ACpfXyN8C6qho4pqyBTADZFTJSONmqqrdv37bSxKrqlqAAFnyq6Wr1ePIlDpBMQ1XV6elpU8on&#10;T54MSgpcJsApZc7cMv/V6rEcsVeeCb3ZH4JT5n8L+9XVVU0mkzo9PW1GNzdf2+BhJDG8fOaAh8/4&#10;30YXEOEXsqMQ0MIgwkvxLm1FBshMX1xctAAdYwOtnG3DiB0eHjbAgVFmxcn7TSkJnc/nrVyGrNdk&#10;MqmXL182oHFzc1Onp6cD3p+dnbUxHh0dNUM3Hj/se3n58mX95Cc/afuxyHASDEwmkzo7O6vxeFyn&#10;p6ctaLq4uKjZbFZnZ2d1dHRU3/jGN1rAMhqN2soMjt2AnNUY8xbQjVzv7OzUxcVF3d/fkwgarJY8&#10;efKkGVTvs7u7u2t85nsCnMPDw5Yh9nuUCDhZaQCskmFFjxkfDoXM7mKxqCdPnjSe3N/ftwDVe+PI&#10;/AOm1uuHfXCsFF5dXdXR0VGTF5I+0A17CJ0JTCkLtwOBB+v1upXVoSfI187OTp2fn9fx8XGdnp7W&#10;ixcvWnWBHR8X9hA60yb6Q5BMOVUGFl6Zsc3oZUvpr6oaPb3qiBxS0kQgO5vNml0ggPSKNrriV1Fw&#10;r/csfvzxxy35slwu6+TkpAXBgBn8CD6JA3fYc0bQ6CTT3t5ePX36tNlg/AJz9BzwK9ghaJurR7ZP&#10;7DvDV5B0sB1eLpetwgbbiGwiF+nv+NzB4e7ubk2n0+Z3AOnsX8eHnp+fNz4Q9BKwsxft+Ph4kKlP&#10;uwtQIsnBZ+g6AS+yA3DFhiGr0+m0BWnIJIGeVw3G44eqicvLyxbAELze3d01UAwdLi8v69mzZy14&#10;4IXQ+O4nT560wNCH5XlFz8Hh3d1dPX/+vJV7nZ+fN90lAeCV68lk0vzm/f19/fjHP24+AL9MPz7k&#10;xL4Du8uBadiWra2tlljM6ivLJ/aKz6Hn06dPazwe19u3b1u1z3K5bBiDRNj9/X3bI4jtBLe5woPV&#10;2qdPn9bV1VV98cUXA52ANvhh6OIEPcEFOofdgy7YBuw7p+5yyBmJB1a6dnd369WrV/Xs2bMmU9gH&#10;cCvBKnjNNuvt27d1fHxc29vbdX5+XoeHhwPMg56CCcEArNRhj+A3vndnZ6cODw8bhmCVCFyyt7dX&#10;Z2dnbSzgGmhA4OHEyXg8rhcvXtTbt29rPB43umHfeSk6wRklogcHB1X1sG0F3a6qevHiRfPRyEhv&#10;McT4E722DXbyApk5ODioJ0+etCqN8/PzAY7BN7Bq+fHHH9cXX3wxSKayHxM7//z58zo9PW3jt0+z&#10;DDoxiq1Gd549e9bwL7LqV8AxpqpqgTZ+izGbL14NJ/FIhQaJ/+9+97v1ta99rUajUb1586a++c1v&#10;Nt0ejUajZ8+eDU4j/cdcv/QVw6phzTnR8dOnT+v8/Lx+4zd+o/78z/+8/uZv/uaHz549q/Pz8x/8&#10;6Ec/qqpqjhAjAOBHuTAcvix0CCOOg8ufYQh9cAuGiBp1G1Fni+2wAfNE9MfHx7W3t1evXr1qmaeq&#10;akACo0vdOo6IYHi9Xtfx8XGdn583heX/nZ2devPmTTN+ZLxcOgGIcTBogOAVUe93ctZ6d3e3ZdkY&#10;g7O1BMM4NrJnb968aQ4BYEHfXoFjlRFnZ4BFgOusi7NtDiYdzGY5Vb6HCzkCRF1fX9fR0VFTPrKG&#10;lP94JdAAmyBpPp83mSITjjGzESbIJ2PM9z7owfcDyi8vL1smjO9OTk4aGCPTuVo9vMOGjcwE7h9/&#10;/HHN5/P62c9+1pwmsnJ9fV1v3rxpZVoApjdv3gxWnHzABqCfv8lUIweZaSXYZjWHYIS9U+gdc0Sm&#10;MZpe5YUH0GSxWAzojzzCP1YtCNTRB78flFUPVgQ46MfBm/fReBULfSObSXur1apev37dviOIXK/X&#10;A0AAjbFhHBoAOIbOyDBJB2QSOd7e3q7T09NaLpf19u3bQaLJ5VcZ1Lv00XYPQNs7WIjnoHeu+qfj&#10;r3r3xNeq4WrO3d1dHR4etlJ05ML6TwLr5OSk6epoNBqUjCFXBL787f4M4gnaGAf0to0EWNm/eIXV&#10;q+n2EwbU+BUCTZJbyKCTlsgVOk2Sx6tA0P7s7Kzevn3bxu6+AfmuODGIYy4ETV988UX73nMkUUAC&#10;ZzKZtCoBr6iiM8ilEwnMyWWrzNkBoP0jiTWXKULfnZ2dms1mLTBB76mi8co2gQHyjOxDp+fPnzfb&#10;5KQUq2nYdOZGmSz2j0oM5DV9BQeVfPnll02OnNjED6FrXkkAJ9AedLJOV1VbScD/gZkI7NFLfqAP&#10;tvHg4GAA9gkuTF8OQ3GygoAQe5H75dfrh2oUv0fNckqwMRqN2mocyRTwzsnJSd3fPxxih2+uqiYb&#10;2Bfbyv39/UZrkqHMB97hwxk7Mop8gHewsWzluL+/r+Pj41aF87Of/awlR3Le9lvoFLbe9ML+utIM&#10;e8VKM1iGRCf32iebrvztpC7fOTFHBRPYz1UKu7u7dXZ21mTTiVTm6tdzXFxc1OnpabNXs9ms8StX&#10;2myDsM+MiaAIX4peY2eZL1vB1ut1Kzu+v7+vN2/etOQNCSxWPMHaJBN6pb6+vJiRiyvM31jA1R62&#10;x9AUnmQJMfPx4pOrJMFfVdWwWlXVy5cv6/z8vG5vH16lRnKDRQEvnP3nXL/0FUOi/qoaBEd5/dmf&#10;/Vn96Ec/qu3t7X83n89//fj4uF6/ft1OhKyqVjKB4AMOuRz8oIyZ8c4VQcoxXL5JUERg4Bp+ZycB&#10;xBjVk5OTBspns1ltb2+3ck+vomCIyFgxJgwa4Pjo6Ki+/PLLNl7vWYHhgGocIE4X4ILB6YG5quG7&#10;FAnWnOkD1BtEOhtLloegHQGHJrTt1Sb3f3BwMFhxBYxhsOGFQQQbdjFYyEOCDvpGNpAZMulk7snw&#10;QEN4sbe31xyTg0/AJhkjPjePq6qBU4IXAknKBu/v75vhZ+VvtVq1DPHBwUEdHh42EMEKx+vXr1sJ&#10;FAEVQSK8QBa+9rWvtRImwNbTp0+bYzo5Oalnz561EykXi0V9+eWXbX4GrwQu0Np0m8/ngxUXAv6b&#10;m5t2strR0VErKUenvT/KWVOXxiFHOFKcF84Celu+GaOdHMYYp7NerxvgpbTM5SnYD5wgPAUkAjat&#10;Z+gj+occY/ChM/JM1hmdA2R41fr4+Lh9zmXnjsMClK1Wj6vuBMPOWDvAA1Bxf9pKn7yG/jBOdNYB&#10;cwaJgBr4gV3hma2trbZqTcXBarVqe3ngFXO7vLxs76JkhQUeAE6wlew1QoYILpijE07YVfN7uVzW&#10;0dFR3d7etvJQl0+SfOGCTl6ddTkz/oPx+XAifvApLpU6Ojqqu7u7evr0aT158qTm83ldX1+3ZIB5&#10;R+LSZdgOKmz30WFvZyDR4ETXZDJpQQJy70QNoJKAhKCY+TobXvVYsQHP0CsSVvDa+/7QJbDDZDJp&#10;8mTfTeJkMpm01X98FEkE/Cx2mHJRTvYDJG5vb7fyVZfEsy95NBq11XlsF3IDjSnnZOXeNo3AGZvF&#10;fKAtpaGUd6LztI8PIbCA9/g32mSu+AraYbxUABGoAZhns1mzOZeXl4MVjq2trXrx4kXTDfiG7rpE&#10;nJUu5Av6Ur1iDMT40fvUBwLgw8PDVrbqJCw6g6wTKMJL+Ip9f/bsWRv/zc3NIKl9d3dXn3766WB1&#10;G50meCQxA25C7tEz+jTGhO+MA35CcxKi4A74m5Unu7u79eTJk7Z6SQUNvKd6yPbXQWRiv52dnbYo&#10;AZ0d8MJ32/+Tk5Nm7wiIqx4S4fhWr8TZBtlGGpPhv7D7lO2CgaDTcvnw3r69vb3Gt8ViUa9fv67j&#10;4+O6urqqJ0+eVNXjyZzIynq9bqWliUttp3sVKfaTtMt3VDKAaX1vJpJJCuMLkUFwF3RGTghqv/GN&#10;b9TR0dGg8odKsvv7+9Hx8XF98MEHDcf9Y65femBo0IRDIdOKEcT4/NEf/VFtb2//d7u7u/++6nHD&#10;LPtwjo+Pm5GB6CgCVwodq4qU3jiwW6/XbUOo91RRhmEQ7GCDqJ9nXr582RwAy73cR2RvMFZVgyDE&#10;AHV7e7vevHlTh4eHzfDgzG5uHl5ATIZ9NHooK1itVq0E8uDgoBnv0WjUXgFCKQlGDuPw/PnzJpB2&#10;GmRttre3W3AI3dnvgeLO5/NGx62trTo7O2ulGmQ5bOjgLcAOIE32CoW4vb1tAZpBBDKFUc2A38rt&#10;LLgdD4aaIJOMNs6PJASroTYsDj6RZVaimAvZn8PDw7q4uGi0xHGNx+N2iAZ9erUW/TDAWiwW9eLF&#10;i2aMMfw4DspJKQ8BGGEwCcqePHnSglB4NB6P234S7gWgufwFA1ZVDdySXUePXXpJ8E3pC3sXvFrK&#10;/F1KTIDllX2y6C4JQa7cL6DKCQg2ngMsuQ85PTs7GwQTZBefP38+SOZgiJEZlzNSrkvJb5Z4EZQ6&#10;wK56PDHTegCAwUaRMUaO6Bs6HB4e1pdfflkvXrxojpFyr6rH9xI6MKTaYDqdtsyqy0qhhxMhCQxI&#10;UDiYQEfhI6s56Dsrwnd3d/Xs2bN69epVs7msRlEGi33w2OCBnSL8pIyRwBIHS2aXVVQqHwD8WTkB&#10;WGffNDYYOwd/WV3BNzgx56Cae5BLqi7evn07eBaek6Srqjo6OmqVJNBlvV7XxcXFoPSQZIsrKrw6&#10;5KDFVTQOTOAj/a9Wq5b5Z2WagAQAi15xYAhyg5zYf9pH+38CF3hjnSZB48CQewHEjB86kPSlX2w9&#10;FTer1ar5xMvLy5pOp3VyctJWweAjyVH6uby8rMPDw0FJrfu3z8Fu2a94NTVXdMEMBqqUFaO/8BD7&#10;TyKQZJVlANtM0gtfB/+RefpCf5HFvb29ev36dT179qxhHrbIsOqyt7c30AH0ZHf3Yb/m3d1dK79l&#10;3F4ZpSppMpnUwcFBszeU9RqPMGZXPbAyQoDv7TiAbHR+Op22fW9gC9q6uLio4+Pj+uyzz+rb3/52&#10;04mdnZ1mK7CnZ2dng1XnTERxeKCT5V7Jc0Uar/giaUDS0H6THye77bvRAydFqWRDf6zvTlSRICNQ&#10;phqDgB7c42S3Az10CzpxYBMrv5k49Kqxx4R/sfxRJUPpOMlgAlhwByvLT548qdVqVa9evWoriU4o&#10;GVvij3qJK69aQi/bTesp+IHneQ77T5/IG9tNsJ/YVfAtiQP019j08PCwTk9PW3kyMvfJJ5/UyckJ&#10;iZrRy5cvB/jxH3P9k+wx/EUXxvRP//RPCVL+3de+9rVfr3rMjNu5Vj0umZNVIltaNVyeRrCrhqe7&#10;ud90nHZcGH6fCnp+ft6MNf0iRCgVQIcMRxpgQC8Gljkxbv4nc4OzzvESeAK0nI3AIHgV1cYMQ8Pz&#10;3G9gA1BgPJ4ryuJAAUOEkqMsGFWcMIAS4EA7gAAH784yeQWSLDUBoldmuZfgZtM8yQi7VNNZfwyu&#10;V3szyON75gNohz92ZgaOGBaMQZbxQTvmRJvwlJU2G2qvoPK/5wvtoDvJCe51QE05SAJnDCOyhuwx&#10;PgwrPEz+IEuMzSvwVTVY3ebUOwJwvkdeEsw4o+6g1pk7vmOc9E3gA61ZibVDthzSLnR1Rps5WOYc&#10;PMET7AOgzZlhykNwpl6xpm1WrJzw8ooF3xNQUJbJij4X7XoV1MAfnmE/oF3anRwDcuzTXtF/QIkD&#10;sWyXAKqqGkgg4IYe5it/wwPebwbNUj8sM+gnSR1si+frrPtyuWwHrWD3DPT5vwcqkFfrXPo27G0G&#10;Gsj+3d3Dux2RIQAi5f+ssGZJUoJN98d4PIe0L+iAgw3oahvOd6l39kkeT+oo+mA/5TE4IQgPoS3t&#10;uxwSPqC/VY9bKZbLZaMlQQDAyvyyPtMG/KM9B3TQA14aoziwdSLFKxu0jUxiV0jUEUilbJsu2GXk&#10;1xiHftm3dnFx0VZZSJqgZ6YX/o95cUIw+6ju7u7eOTQHHuEDcw9zTw7YY0WwRyILmsEbfuz7q6oF&#10;Peg6CTboB3+4nIjET3OPdd86af1G3vmOuRMMMyb4YvxjfUDOGAPt8b/lL3lLQoogjcPLCAiRd3Ct&#10;27OMO+C0X0cOHDBtop/10fiKPhgLvCEhS8k8iUIHkJZb5N9BphPDli8nqf5/7t7dR7L0vNN8IyKz&#10;MiMvdWlWs0E2SUGCHAF0BMggpB1PwhiLnf0HJBoCBO16ayywrpwVpMHSkiW5C5C2MOtoDa3kyJLG&#10;EjBj6EIKJAWqxa7uqsyIyMqMiDWqnxPP+eV7qtlFaqoxHxCIzBPnfJf3+nvf73Kw3937mo3Rbe/M&#10;IwevGfin/YTv1iH+v7u7GxJvp6enQ5IE+TaOsM1jvMQ/JN1vbm5mX/va1wZ8TVuftfw32WP4ukJm&#10;5/33369vfOMb9Wd/9mc1m81+78c//vFfvP/++yNhclYNAjlo4D4HPwRkVQfHms+Ykc7+4sBQbEAx&#10;L5y3srlNL+0hiEB4MdIGtc7ecK3qsJSPfthRI/w5hvwb4+Pxe7yeYeFeC14qXAaVVhzP2FWN93ti&#10;0ABDDtKdAcMwGggkj3wtAYeNs5/hOTsOMt2esUngzdi55swwcuEMk0GEZxOd1Kg6HMSQ69b5Zizs&#10;FUoZd6IkjRV1eJbXNIM+jM/XrAf7/X4A8DnjYdCagBL5JivmJIVllH5a5hIkEwS4bgMhB1ndWJAz&#10;aG7QyXj8LB+WmVF4jrbgrxMc9N060LVp/aa/8Ai6wndmYa3P1gc7IxfowsqH/f5w0NbDhw9HvLeD&#10;x9mYNx6763f21/z0NewLTtb8t24Z5Hf062a10K0MENxHL1t0wNrZMeqgfjK2HnvSwvZiqk7kLxOA&#10;tleu03Jkf2Wb46CSGVhmQAA7zPo4UWhZzDbTh1iOOvni23THJqSuJ2BPm+d7rNfpjzt+kDgjqcFv&#10;lqPOt9v/snrBCYz9/pDYSxpgI7zvyfYmfafvqaqRbbb/9308a79NUswzWpY36x70svxBE+hCQoOg&#10;jlchEUx4ubkDXNpE1lj5woyrZ6q6INpYDLolpiDBgIzPZrNhJQ9jYqbLiQbrD+OuqiHhZJ5gl5L2&#10;FPTMCYrUdz9v+ZjP58PMXeoXfhMb44DEtEqZSl9P4Opnncx3kGadsj2BFp0f9FJQ/Lrlx3xz36GZ&#10;kxmMG5l028iBl/KTZDUusN0g6Wt7kPaY1QPIVfpPJ0n8nO8xf/PeTMS4L/CJMWVQz0QKxavJWLmS&#10;NtFtsfqKLQ3gFPGqAAAgAElEQVQcUkfi402DwqrPQWBINucHP/hBVQ3T7H95cXHx1z/+8Y9/hexV&#10;GheuUdL52PhwL8TMICQFwkEGe0uYCma9PsaPZX8OGFIJ6FNnwG0EEzAaBOfHS43SYRmcOpuVAVcG&#10;cGmYErBBMxvQzgG5boCCl0eSdUz6T2WQzVfTxbSyAbUSd7Qzrbzf1Q54qnQyaCBguQI4JADkeQN/&#10;j8d1Gkx6rNTpwNp8SMDuoN4OhkDSsmo5IfAhUCHgczvU62xjzhJAX/hn+aKfPG9+d/wwfRLo+x7A&#10;cdLc9AT0GCgmfX1/2pwEtgYpVTVkZN1Py7pp4mvOAKft6GxGV0wnVjuQ0SfT6v4BkGkX+iVwou4c&#10;UwYf0NogxnQ3n2kn9R577eQedSXv4SP9My0TECMLBkIpc27fvE8bSXvuhwOOpIdthO/NjDP3WgYN&#10;kpxkA4B6dYtBiWWHfjujbP1JYOM2TVvz0QDxdfY365/6ZB3wLwNvB0fWU9vcBJX2L9CAWUJ0w8E1&#10;vjGTQwZwvmb/nfYi5Saxh+9lPNYPJxO9migLNLRts61xIoiAmC0hzFZ4NtV4wvgI+rFMbrlcDofU&#10;5KFNtpeMEV55JiftLKt02EZgPGH+QK8MbjKwSL9jfphPnR/wWNDd7mM54F7z2r6x8+G+zzbMY/Qe&#10;6UxYW9dSn2zvvRrFupJjtV123x28pW9l9Uv+xrP2F9TBmOC7bbH74BnBtCceR+Ioyz2yb3thfGQ8&#10;4GfNR8/qW+ftL+1nbPeZiGBVCrPus9lsmK33Cjxox5a04+Pjev/99+t73/vesOfw3XffHSWc37S8&#10;9cCw6tU7DTkB7Nd//dfrz//8z+vDDz/8k/fee+9X7PyrDhkKAJ8FOR1P1fgACiu7QRjFDEhhREhZ&#10;/uBZky5w4XlvDKc/bs8zet03isX/NnpTTseGzTNICez2+8O+lM6JI7TOOEHHvN912okSHGHYF4vD&#10;8kWP3U62G4eLDbDpaYVNnrhOP/9pwMUKaVCbQNmOyYbWgUnKGX8nfRNkOJFBG4wlHZYNfToCG6kO&#10;KNvAJe3SWULvdBzmj2np391n30NhrHaYyR/TO2maQXSn0zyDw+1kjBlu04I+eXlNBheuIwF0/p6z&#10;Oe4n8uPrTnRl0JiBGf1hmSzZU2hHoiZtHffgeGkvHaADFTs+A3jz0HwzwHR9bsfggWs565O23yV5&#10;xrW0GQ7O6Isz8Z2euA3zwtfu7u5Gh7bYZhuAuC+uFx4liDXQpODjsBmmm/XL4JjDkrLflt0ER9ZB&#10;/KKBs5+x38uAzv1O/TOP7J/8oVimrI8Z5FKsiykL8CMDgdfRJ5ebGrx7T33VQebtX5ntTd2y7WbV&#10;BHJEvV1QabueOkW/rQ/0D5xBX7z9IWloujhIBU+Y5+mLkn/Wc/MHetgOEYRYzjs8ZJuYvty2ycnu&#10;5LVla8pf2cekHeM+zxZZzj1e+mKecT+22/bF46HPlncHH10i1DqdQbjrsF2n7bQ76KdpkPY5/UJe&#10;8/2pdxl8m5bmP/32dqvZ7LByK+0QdXT891gc2CaWSVxi+UmbaFxLn514oi8kWnxP0tc0/O53v1uP&#10;Hj0aEgP/8A//MJxJ4IPRPmv5XASGL168GBSf00i//OUvf+fly5ffuri4uLSQQrCpZYcG8mmEuJbZ&#10;yO5ZBNf74FguiJHm20zLTIFLB6A7wOj/EcwuAJ0SSvffwQVtup40lAaYWaf72wH+dGoJ8NJ4dkAQ&#10;GtoQdsC9A0fdbwmSGQd96JaLdY4l7+Fvgtk0aDgUZmQwDJ7VJDDG8HgWJIOKTEIkwMZwWR6Zne3o&#10;A92RrwTaBnbb7WHfAvygHvfP/TbwsJ7B26r7S4/dbgIa7p8Crt0YrR8doOR3y6ITSanbNtYZDLgY&#10;7OKoki52hJ3eGnhut9vRyaUAWC+LSj3km31LAFj26/A/jt0JpORpOns7xWy/s6lT/ExbyH3QGX7P&#10;ZuPlOM6cWiYS/BhcUk8G4j4pznKQv+UYuScDG/sXgzDXbRvMUq0EjtyXM97J59nsVXDGIWssKyLT&#10;bHn1uA0Ip4AhQKuzDalP3ZIsrnvmOMfhV9LA15z5yI/b5lAp2vXSdS8BtZ1I30+AzJ4sr26x3FCH&#10;bbSX1tN3t2e7jC4YtHfAPPngBIlXCiH/WSxn3qpgn0G9HH6BzPh9ysjnVGDENzPV8/l8OGHYK2WM&#10;cTqbbh3JxCi2mBkSLwdl7P6766P1leteeZD0tv0wRnICycV93e/3I5p5Karbom5mq71vPu2XfbHb&#10;sXyjM+m3vFTVY+qSmdZL49/EL8gYSYt8zuPOFUnQHfxj31pVI9n27GH6Ivti9IBkHnaZ/aU+m8Hx&#10;A7Jv3qcdQ9YYI32gr06cph5nEteyipzwu/eB25749UvmC/T70pe+NBxWudvt6hd+4RdGr2l60/K5&#10;CAw5ubHq1Yvb33///To/P786Ojr69mw2+10bDQbMAQ2clEixIUB5DFpRnCnAb8HDcFKYNTQg6AyL&#10;gx0vAUjhcebSbXcOsFNiz2Z4DNmXbimbhZvrNp7QjowLpQtSU7lzXCgCBgEl9n1WPBsBZhedGUoa&#10;mSb+O/mTtMqAzgbBTqkDxnxIaKQxT+DlsaaTNN06+bBRdlCQsmanxvJP6qFvXVLkdeCLPTf832Xf&#10;Olo6gE3e+lqCIwweffZhC13/uySG6Wye8ozBomcnq2oUOKT8Jf8Yn4M7xuQDFpJWBicsZbbsWr9o&#10;N5NCbseBRtoM6I2DRycAuvztZIVl00FFp1/mn3+3vU6wh8xnttdAuOMf/UmQAQ8ymHVgmfLON8t4&#10;LJcdQKIYPBqgdkkoA7VM+NAfz/xkG0lT6God4L2krMjwihrAuWlo/XLAQbtJH/chfWbSivFb15N2&#10;li3qhz5e1uWEbPo+06hb6kydne7yO9cBp7TrPZpVY6BuoMeHpfVJC+svz3dJIl5hYF0wbTvfw7fP&#10;TzBN+d9tOUmRfg4ZQF+8fHTqHAPkn4Oz0CMSHbmiolvZY35ZrtMPGT9A6ym/niV9MPUZmyRPLLf2&#10;P93sFfbbSU4HArzHkuDEzzqpxRgS0BuD2A/kSoZMxmQSqLOP8LH73/RzEOdgP1eUmI5c8yGNHgP3&#10;Z9LINgj5m8JRi8XhVSzIC7zl8Ctm87M9eJSJHONS88K6Yz67z50sJl6jj7TjGXavHrC+Wv8p8Onv&#10;//7vi8NmWEaaWOxNyuciMCQofPz4cW232/q1X/u1+pu/+Zt69uzZn3zpS1/63S7T6kxdOi8LF1G5&#10;lQalzWwsxYEBpy/heDGCGGULVAqnAWMKB33JwDC/pwxCKjTFxieNjp1KB+YN4CgYRrdp5U6lSFDD&#10;tLg39pOhpf5OiAEHziq5H4zb2aAExzbQCfbMg3SoU8H+1Mc8TwPAWNKpcn3KcWXwZR5yv/mTxSA/&#10;QY3b7zaGm17O8OUMbQJC6jeNAQrmn2XGzjZBkJ2tDWWX0aX/BuU4Dgck6fzNq/zNQY2TS27D9iUN&#10;d5f4sL0yaDVPzWtsBDMrprdnHVKGKPlyYpaX+KQ0aJwns3LNMmiaJU1T77bbw4EoHYAxPTNI8e9T&#10;17Jt6wftoN/O0no2w2PwKYEGbgl4UvbNe8sOwCb1HdkwMOFZj7HqcHiYZSSTd7PZ4fRlZm48m5C6&#10;5T7kLIj5UXXI/E/5EwdFjNs+0Uu1029hH7BVTgh1em7dcp/QKwf3/O+Z5k6WkBGDTBLABopd+7Rj&#10;m2D9gz7wPmeoUpaty+mjGI8DYWY9Ot1C/zKhZP76oA/wDHbGp+xSN/cmL6Ez+CiXpRqQm0Zgg+Sl&#10;x8BppOx7vL6+Hl5tZD1J2fSY02fSh8RjOb6sv/MZ5he0ShtvjGG5XiwOB32BZ+2rc5YwbYzHZV1B&#10;H3xS+Otk1HLR6Yd10pjXvqjzAaaf+Z/ySv9tj82j7rr7bR1g/Pv9YVlzh5+47hUb8BC58KGR9mmm&#10;c+JTj7HjiRMgFPAxuJhVZtZR1+06v/a1r9WHH35Y7777bj1//nx45+Nsdtg//SblrQeGXjb00Ucf&#10;VVUN70R58uTJf97v93+92+1+perA9HSSlI546bgthMnI7oOBxDixbIK6Ac04E78+IJ2Vs2g/aUlj&#10;1hnm7hk+zsxbacjQpsIasLrNzkHaWNpI2flBa5zvbrcbgmsbOuhkwMSsV4I3t5mK7XarDstnbBws&#10;H56R8Xg8FgcHNgwAmgSG3MMMn8GVs2dp2A0gDbR8j4OLqrr33jWu41R95LINP0AlnYVBJIkRG3//&#10;7wRIJhk8Pjto88hj9acDpQYh1JmzBR4jdUADz+qk8ffsGbrMeJ08Mu+QFztu85+6WMqTQRRj9TsB&#10;3Qb9x+Y4sMFpdDNu7iPyC2jjvWdnZ2dDcstLmHJVAfLtVQOZHEpnnfKcYIhC36yDjDEDZet7jtfL&#10;bswX7sXhIsscsU9GmWVctj2MKxMD9M3BDu8o9bisY5yaaBnxKwysn2lLCSxy1tgBNPLNoTO8J8vH&#10;+TtAMN/ok3Urdda+xHROncikHLKDfNtO2M/QH+tg135nO8zfTCBZpmgjZ5btQ3jH6+npaV1dXQ0B&#10;Uq5UqTokswB0tl0OOEgc4QPol8fjQ2W8lMx64+STD4fybENiI3jhGUvTFbuHPB4fH9fz58+HZaAs&#10;J0VWnIRinPgDbAzveyQh5MDEwDtlFx5bNj2L7APrDJzBXp3/NN/sYxysZsBkHME1VnwkLoTOXm5s&#10;LIXckfAwT6HBdnt4ly/217aeZ7G/2ANkzsubHVihC8iN+2OemS+2qy6dbnu8GSjlfban0B1aMyb3&#10;33zLlQ0OrhwIej8sz/p1Xx57Jjo2m82IvozZY0duoJsDxkyw8pxtIPaJ/40vaZvVHvgExpNLXU37&#10;2WxWV1dXtVi8enf4u+++Ww8fPry4vr6+gn5vWn7yCOXfqHigDGS5XNYf//Ef12//9m/Xxx9/XC9e&#10;vPifvvjFL9Z2u62Li4vabrfD0oXuuFzqs8PHSPr4fzt7GxE7KYJC9kEimJxQysyXgV/VeCnj0dHR&#10;AMLsIKtqeGGynTdMZ4zQKN/vl8tPqu6/Z4W+0EcrqZ1KGgmDBpwB7ec1+JhLxubzw4Eyu91uWHbh&#10;QHm3O6wHhzZ2XBjCTtFxmjhVAwODH3jCszbuzKSwPweAxZ4ulNfAKp28gwH4Z0NgWvO93W4Ho2Rj&#10;7DHQrmdyeBb+d3yFdjxrYGLgaudjkJ5gPhMcDgiRcXTXiQgAj2fG/KyXZqfcODlhO4Eemfbw33KO&#10;Y7S+e+zIPTbCwZb102DQSy6hA+PwJnX3w07GS+X2+/0ActAdLzlCJ6Cb9ZL6czbctsfAD9qScKk6&#10;7E+yjWScDrhoHxvmMeEY03bkx7JDP3NWHBqlPBv0OcByv3jWM07wgVN1cbqAa7+PM18pY33FNtM+&#10;ySqDTOtVZ/9zLBk4W87svwBeJBjYOsGsIPKDnj948GDYX7Lf7+v8/PyezDh5ybhz5Y2Bou2Xx+lA&#10;xEF+2mL/7UDNz5hejBtewGP0mf5gy3OPD3o0n8+H2Wr/bhuOPjt4QzdY4ZJJGGQQO8QsGQGO5bzq&#10;EDjYhjvJA2/n81fvNCXpbH1gn/Dx8fHwXlcHfYk9zG8D+1wRgAyyLQeZto46octMu5P5roOxwu/T&#10;09OBhgQ4PkxruVyObL77bB+9WCzq9PT0ns0Bm7m4f7PZbJABeAsAR49SNmxvKbb7tpPo3VRgBd/R&#10;OewB8utJBuuN/Ts2npOGmS1FXuBPt9+UOhLfEGifnp6Olk1zyNHLly8HP4S84Ev9fOcPqg5+CZ/M&#10;Ozid6MfnJi7JoBj/bRrbTqD/tkf2AfDKtoxX+NivoCfey2pcCv5EDnMJumUG/iL7iaecrELXoCX0&#10;R/b9HDxOu4hP+wTP/t+z2exff//3f79+mvLWZwyrDlPmZLKvr6+r6tV+w/1+/53tdvut1Wp16cAh&#10;jVPV/eWgEJBnMojiPmc6+E4j34EdHJ+zYHYKgNaqg1A622TBzLb528fJpyN2XVNOwQFY5+Bt7A1u&#10;rOQoOm0kvd2vNJDZzwQqGGd+s4MzoERxXGfVqxd3Y1wwJuaBNzDbwORs136/H7L7ZIEwur4vDYFl&#10;xLwwMMrZFgwH93o8OTuQjt8AzvxKUETdDrxSthykWLYtS7lUMoMU5MY0TmdhvbOedECAe/K5LAao&#10;prf7Rh/yPrefTj2dv2V8igcu7rOfzT4beDvoQZYBW9Rj2vi7avwOrM5JdYEIfF+tVpP2Byfq2TTX&#10;masITHvGwFKpdJBdEJg2JO+bsg+d/eeaAVPaPydbzDPXw+/WCZ7Nd9h1PqbjBcUBlmXQ8lxVo/2D&#10;fim438GGPYHe2KbuvX7ZD/s07CfgiD6YfqY1NjJl3HLsMVlGzGvT2O3ZLtqHUR/23T4q2zM9GY+D&#10;ldQN39vNBvM7ttY23EllbKeDFcZ1fHw8vMOZ/vC8x0RQAs8JFmjTdEs9yHF7tgQ+dMlzB5Kmte+j&#10;PRJb0NozIhngIQ9OMFIv+AZ/yRj3+8NSQScWrD+JOTxGL1FOWjBDZ5uX8oof4X/75/3+FT6zXFlW&#10;kCljB3wuQXIme+Gfx8nyZlZaETxkkDHlq+gbM434lU7maR9aY09I0i+Xy5FdN2/NSwIsaOYxcg/y&#10;bhtufbHeW+5sg6zflmvuNx5MPcll/k5aMTZWtiWWMIZMepuetoP2c7a3lm3LomUJ3aWkT5Edfa+q&#10;/mv9lOWnO7rmZ1B4T+Ht7e2QATk6Oqqf//mfr+Pj47q+vr5ar9fffv78+ZB5gJAWBEoailSaLBa4&#10;zrFbmc0MZ3U65YSZXh7i/QYZoPGMgWfV6/f4ZR+rxhkvG4YE3y7OXqSCd88YBHXOwkDSypwGvJvx&#10;tLJnYOjZgcxy2em4P7RtpbchweHO5/PRq0gy4DF/3M+UH9OQa4DIm5ub2mw295bXJE1sSD3jZ0NH&#10;G+Yd4+R+Z7ntIHM8GaiY95arBDcZJE7pmXlJe2TjDDr4JP9eVzoH2IH0zrlkwid5/KbFdWafUobs&#10;FJFHdB5+JVhJnuFg3BY0zRnH7Kcz2MiMP57Jtz7bWSUNO5nI8Xc2qXOy3ivnIM0AP2kMTTxDOiXH&#10;btfXaQMaMCtkvTLoy3F3AU/aju5jXfEsPLNaAENAFTTAbvn9e0lb860DOtCp8yUU+zuKaefnu2VQ&#10;U3TKe0w788c8MthPGcpEgpM5PJ9gqyudfaEgH9AUPGC+cA0/Zb3x/5Zztwkohb/M1tBuRz/T0Sts&#10;ko4dBjEop30HYqm3rtcf6y9y4zoM1u1v7KtNCyehLH+d3fY4ac+rOgz0O1/h64yBWTQHHKzo8rhS&#10;fj0D1p3w6gSwaeA+ERgSEHomscN6ibnAoayuIiGStsE6ghwbD2F7CDA9ntQpgl/40K3W8jv6kAEv&#10;c2XslqfUv7T/aVM6fJ94hP52ycc8wyIxX/qM1L9MmNEPy/3rfKHH093TfL5SP4Py1mcMP/7448HY&#10;MV1+d3dX//iP/1i/8Ru/Ud/+9rdrv9//yfX19e/6wBeMlplv4A/jbagSDBho29A4KPCSKjMbx2xD&#10;lZm5Dhi6/cx8ZPHzGZiitBaWBBhWUgu161wulyPB9j0YAvfXfVosDu8iNN09Jo8zMyQOuKfAPYV7&#10;s+7cwG6jNp/PByNmx+S112SkWOuPDDqTZbp3gR/1OoNr4zHltOGBvw0yqMNBLbKYmUz3zcaKrHVH&#10;V4OPbNuOtZMf2ktnmONMx5EGL9/TZtq63nTgdjCWnQxWfW/2I8FwgiIvdYNH7r8dtOv237ZBDnot&#10;yx6LAbbrTlp0Y7GD5RkvteqCVIPEBGD0OQG1Zc5L+ZPnVeNDwkw70zTrTN4kMLVMdrKSY/Sst4FG&#10;ykTyg9+7IAo9A6gljdzfbCOBQ4IV04++0oZn8aADMnZzczNk9JFjMvuWAY8vg/1MELpvjMF6n9sb&#10;qMdyk2NOf+P+JCiespu2/6Zx0selC2Ct026Te52ccdBiWrqfKeed7bRed/7T/sl03m63w2tJfGhb&#10;Pm99yRnRDN6crHZd3Ou/vUqL66yysY9NelrfrYNV988AyGS0V/x0NHcwk0Da16GzA/Ssu6uD4M8r&#10;C5yQYClo+q6q+0leCvrhd3SmnbDMIY+MwasvLHOpR/SBZZ8sA/V+NmNBxu0livTJq6jS76cP49p2&#10;ux3Jh+VyNhvPVps2U/bAvsp61OEsxpRJBtsW99U6bZnyfR6rdcp96PCBbbvbgJZJ6/STiWe6axrX&#10;e/UzKG89MKw6BECcmPfo0aO6u7ur6+trHNs/4YBt+DJgqxoz0eV1zsX3ZL9QIC/Jo02Ol8VgetYD&#10;xrJU09lTG2n3A4HnGsbA4/I+JfbvfVpBoXa73bBWmkw4wpsZKG8qz+DFCoZxzYCYDJGVp+NFAnED&#10;LAcnDuBtpHGSDops5Lz3y0CSLKKNcjrybNcGk+dy1ivlKJ0Nzpq/kRXLhuUDfvF7GgRnmu1U09DY&#10;yHVgPPnyOqCewJR2+PZzBo1Zp2nl2QAbUJfXyVH+xv2dfrivlj3LCRliLyXrStKn60dnd7ox4PAN&#10;MKbsWQdiE2CQ3KAeB0QOEJy1zPsBPiRbDAjSUUFLCvYsExj8lmDBdrPTm84+0GYCFZ7Nw5JoK53/&#10;VDG9vNwN2er4/mlyyf3YAvPNY7BP4DAQ3rXH7MH5+fngE6ZmTw2czDNo4Fkd9qpUjQ/JMVCD3rvd&#10;4fA1J1BtO73UMAHclO9yvy2TXn6GTFpe7aPxdbn3OH2Y++TraRMp9j/Il32NX2+R71S0n8H/QMNM&#10;EKC/pknXr84n28flh+vW+arx7C6YhqXLDgihoeuiv8irdYLEBePKwDrHmgdmuE77bPqT+4p9L7Ji&#10;mbfudjPaGQwkb3Lmklk4bxnyzKT9s3mVwVDaD2jDGNk/7MDOM5adrKZt6mxR8i6THtBpvV4P78Dl&#10;m4ka645POb+5uanVajVaeZJ+znTpcFC33BP6Jf5K35PySLte8cHz1NlhYffL8s94LDsOCn8SLJCB&#10;oceSOCv1xrGHPl/JOOZNyuciMGSdPeuYP/7440HRPtns+XWyHmkcYYaJZ0WwU0sHhWCkMtgR4bjT&#10;CTFTZcXvCkFcOmnqoR9p1BNs2sHYGblu6jdwSxr5nv3+cMqhBd0Ka0dlZ5BjSPBEPakIzvo48E2+&#10;dMAm2/RvBlHmYcoDDo92cz8h/+O0M5hJGgJGTD9nqJCTNIJ2MklH+onMGcS6H2nM4Y1pbxDVyVXq&#10;kmcJbUSTj7TlsVKneWL6dGDQMuwkAZ8MjNKA2jhaDlMfO+eYvOz6ZRBo4Jb8MA1ct+nH/2ngHdTk&#10;YQadDrgdbFQG6CwNvbq6GtE4HU8G7nZsBIZeHpf0Qb6naOcZEdPGMmKaZrFeuO7Ux6ni5efc7yVh&#10;LGdKvtGWAV+CAOtpyqXtQ47b/Otsne03dhc9crLNQaD3D1mHbce6BJnbtF32UlbrSeovoL8L0JJ/&#10;qZOpf+atgVH20/fnbK15DP/tjzJQyhk1+gjNEuB5rPzvhBbtsvw4l8anrCA/jCNXbHh2CH2qqmFp&#10;pE9Bt15kgtGy2vXBvt60YKwdHXa73bAHOXmQ8p0JpS4JZd207+jwCyum2EObbec4bD9om1nXxIm2&#10;lYkp07+wxNz88/j9uiTbgsQ/U3iHvqHb7GkECyeGtN45gKFf4JsMwDs9dXIFX2x6pe+3PINTczkp&#10;OkLQZwyTmBF86j4ZZ7oPnR8wH8zfxLq+xxM7vm5bCx+djLV88Qz9TYwOvfPgndS/9InWUfruw3c+&#10;Ke9lW29S3npg6IDLA7JQVdUv+ejdFCA7EBsRG0gT38UKZMNjRUNQLEw2htxjJ2HQWnX/BEEbrBT8&#10;BE4eWwIDKxX9oG4D0HxRL2PwNTs9sscWcPpkelvJuM80M+2pt8vi8JvHTD2AXNO1C4xT6amze8ZG&#10;GoPFcgvW0QOQqNuyQT9zls6G0obYANhO0DOuCQj3+/1ouUVmazEuHbinrzkLk31NHlluoJ91yIbR&#10;9XuMltdO93yPQeSUjpqeLga0GVSmvvJ86lnSwQdGQPvXlcz4uW7TBN57Jt2APcfl8SaA7to3CLLe&#10;UwxmXH+XDbVtgq4GEp2t6njb8c2/J52szwnADJYdPEzZSuuagbH7243DOszvtJt1AlC7pAH9cZsd&#10;j7EztkvoO7aPhNViMd5j6K0Veay/D6GiLsCZ/aLtKnxmbB0vDZDsg3I1RfLDdi99mO1OAjLLaNoK&#10;g/uUQ9sD15GBWsebLGlPPf5Ohs3jTvbdnpczpn2n/5ySSiDE/+bNlK6Z5sij9zZ6hofn+Y1ERDf7&#10;QZvdjHf6R8aGzzPtusRtBjtVdS9gzPEmNslAz3UC/jlhMvnkMbpdyzb1X15ejvCVbabrtvyZ3/m7&#10;fex8Ph8CS1bMZaA25d9cF4lwXvjO/95nCE2s19CPZ7FHebp82hnbTVYMmAfgLduhtB2pU8aLiXMS&#10;C3Y4wv20zHirUdKvamxHzFv7AtM/fZNlB9mjPduz5CF1eRypY92nqv772GNIIbtZdSCOZse+zvun&#10;PAPjzEHV2Pl0H3534XpmmBDkly9f3lviZYGm39xD9oh303BcsjOYU5vys58Iv4XSx+93gmzj6cwv&#10;dSbtmOYne7XZbEbOPpcKdKA9M0fwM51M9hWj40ymf8NY+UAO+AEos5I7IDUYzKDYxpQDJTh4Zr1e&#10;D8sLbDjNK2g4n8+H5Rxd9syOL40H9ZycnIyWINnI7vf70amQ3jc5BUbSyXR7LBO4ObGRxjWXD6Yj&#10;4NSuqaUT3dIgfwycbUyRoU8rBn7W5Y4uCeY8Xow0Nujk5KROT0/r+fPnQx12QA4W0nlRLDtOHKWs&#10;doEtfe7kz4XgFcDFOGiD9joeuJ/WCfpGhtrvOEQGHdQa0KasdNfcB9uFTGB0Cb8MbHJZkuXC9M62&#10;Hczkx85+tVqNTpp03WmDMkDp/E/yEIDmWV/bPmRjvV7X6elprVarYfmoA0NAGwDS70VLgIKubLfb&#10;0XJH/EVWsKoAACAASURBVKvpafCTwCSDY3hinc9xp39N8Jb2nLrpg3kAfdJ2oUuA2Nwn7/ZS7riW&#10;wDztxlSwZLtgX2T6Wh4B3PaD+O3t9vCuYd4tuN2+2mdIQiHbdrHdMV4xn3j9Vwb89Oni4uKePnqc&#10;xk7Q0vU4wW87lTY0gz7q9OuEEvN0+zM7n+GgxL97RtZy6eB0vV6PwLyXvHr2drPZ1H6/H/YwIqPW&#10;bSclOjm0/WFG1K/TevDgwaD/+F0nvF0H9fogM+pz4ihtU+IH7Mf5+fnwDlze85l6h05C58Sa9mXQ&#10;2ytR7IOcyKC4npT3bK9LOFE3mAY86ZUSaYOcuLGsg6n9ipaUI/TXNsD9d5ITOrrPTrok7ZzkswzN&#10;ZrP30t+/SXnr7zE0+CGIYgP9fr+v3/qt36r1ev2/Hx8f//zR0VGdn5+PmFHVnzTHb67Pex78jrMM&#10;MHnegoqBJmsDk2GOwTL1WABt9M04gAeZHNaR4wAQXAyoQVpmFBK8O9NUdXjpp99HCI08U2gFsaLk&#10;PenUbVQT1PKc332DseJ/B9jQ9/T0dMgwsZHZL/l1Vn02m41eAE5mtVNMFOvu7q5Wq1VdXl4Oxvfq&#10;6qoePXo0GPQEw5YR3tU0m81GL88mk21w1xlgJwAMIObz+XDCIIb89PS01ut1nZ+fD9c5tpp3nCHX&#10;XIfuBq8GeCQv+H758uXggNAVP1t1CKaRIfMTuUcfWOqUDssyhYPwu+XscBJMm47siUoQbpmkrnQc&#10;/I0soCfcS4F3ecIeNsFAxQE+S2ocbKKTOBXPuNInzwIbyNmOQDsDLDs/624uT8tEWCZleH6/39dm&#10;sxnpPfRHv8wjO0XGg645QDNQSmBopzybzYalrPmertfx2/YLm2Gw53G7LtMtAxPTyTR2EJTAgnYI&#10;BsxXQJvpkfxAPtG3o6Ojev78+Ujm/e2DpqwTBhBezgVN80CelCMnLzob7/cLMg4nEvBvu91uCG5W&#10;q9XoKHwHQ5YlArNMniCPnuHPQM19sJ/377wLEgDt4MWydnNzM5x9wD6vk5OTwQ+h95Yz9Af7enR0&#10;VNfX13V+fj7y4fDT73tzggf55RmfW5CBOXoJrcx35I1DT7C36Djj4fezs7N7OuYg033JgAvZxYdA&#10;m5yBsYzBEyfZ+d+20ckC6mW/rd/1yTPMpJ+fnw/vACXgyuAdWXbwlvpo+wftbHe6pBVjdgDNuGkT&#10;O4cvJfnjINt9goc3NzejvY7uIxMU9MtJEmQdGczVA06Ao78E+nd3d6NDbLqgsqqGINJ7jX22hX10&#10;4ofdbjfIoulomUEPfK/bMc+o1xMluTcU+8tzFPTn7u7wzk9eOWP5T5m2PzOdwaJg1ExQ0A8nE1L2&#10;je85ZO74+Hh5c3Pz+3/wB39QP0156zOGOIv1ej1kxTiE5q/+6q/4++sPHjyos7OzUUBjI1w1zrjY&#10;STvwc8bOCpBBVlUNhgjmpvOxEPB7RusG+5lxm81evYDVAnJ+fl5Vh5fseqlHPm+g530zBjbeQ4mB&#10;wzi4bwZPVrirq6t743GxQUDYDYwt6B19udf8Mkgg6Mp64KlnX6GbjbodMNfcnh0sQAPj4T4zNsCs&#10;jRlG20CS+5MuKDzXDJjpn4Mm14MRd9/oOzM7BIWvC9Ysp7e3t4PR57lchmbHifOEd10g4kLSwcGJ&#10;wTayR19NJ9dngAq/DSJSLnmGcbqvNvg4SAMPjx0dRJYzu27+pv3JrF5mMq0n5r1pbXDocVBHN2Nm&#10;me1s0pROelxcJ6lWNV7qTb9JkmXgbkDrLDsg2nKSgIlrThI5meEx8Ld/c0mH7fE56QI9nQTAH7l0&#10;PIH/9DuD5PQT9knmBffan1TV6B1mZ2dnVVWj1Q3Wzyz0Bx3nHttF9MgzI8i+Z1U7nfSqkgwoaQdZ&#10;gU7YJGxN2j8Hl9Dfeg74RX9oz3YdvlB/Jm0sn9DJ8sE1B1wAz5ubmyGoxF4YkKOj5h90JiipGr8A&#10;nL6g04BI6EGfHDASFNHX3K+f+mMZgb7oI3XTX9rNZEwW09o6Cs0tn5k0AFxbvmxPOSW8s23mGTiK&#10;MeBXGbuX4RI0Ogg2ZjIusI1Ou0xf3DcCO+Q1fZnpaeyW5wDwu4M4j9+Bi/vqdvxcJobp9/HxcZ2d&#10;nY3sgmc7sQEOEPn2uDpcR3vQw8kjJwMdqJnWjBUdcDKTNpATkl32O8gZfXXgaV+TSc/EfMYV9N38&#10;whbkTCnj6BKuHotpnzSkr9Az4x7GtFwu6+rqqp4+fVrf//73//qdd96px48f10cffVRvWj59rda/&#10;ccHBVb1SpvV6XZeXl8N0+W63e3p8fPzu2dlZLZfLEZDOoAlFtPBk5sxCMZ/Ph9djcK+VPx161f31&#10;vfxux5Qf98/AEuVHgDFcCCQZGQuT+55BRhcEGUjzvw1FGgKPJwNat2vaGJjggG388zk7YYOC7JsD&#10;qjTCFNMHmWBG0eOy0sELO0SfsuW9ZVOAO+Wio1sGqHZ+9MN1ArQyO0k2ESCCsabvOBeAHECkC9yS&#10;vrPZYbmP9x84sDTtDe46YNvxKGmU/YEW1GmZMMhJ+pmGGWh0/EmnDv2qDoeLeHYr35uaAYivdePk&#10;d8/QA+Zsx9KZQV8feMJ9lmXq6IIl1znVNz/ffarGCQV00X1MeTddLNeW6dStBPTuJ/pgwOh9P/lc&#10;jiGXm6dt8cc2wrNAnRNPEFZV9+xM+onkETz2xz4MoIR/YFYfOcXWQg/TADp7ps+6B4iFrl5p4Rlp&#10;yxEf9zH1IuWAe+lDBsQ8R7Evwa7tdq+WrAPCeAY7mODNyQAvA05fkiA7/R//2z5CdwfPlkXstROk&#10;PL/b7YaX2hP4EciYV57JSR9o325apBynn8mEFteNUzock/rYBSDWO9dfdTjZNoMI4y3LgANIEkgG&#10;2x6rZZNZQZYPW+adeMfHp/2Fh57V7LBHJ7dT9jeDFcsn4yZYSZtA2+j3lH1wUGW/3AUrrh/Zh9Y3&#10;NzfDNh3336vJMji0zOQ4aZfAjnaNeTKRkBjC+Na40m28DpMlPzobblnM2WxjD/scy5blF/1MuZ7C&#10;i7Y5Hf1sY9OWgtufPHlSd3d39fTp09rv93V2dvZ7q9WqPvroo9Grqj5reeszhmSFEMBHjx7Vxx9/&#10;XFVVz549qwcPHnw9M2cQGGeZCmqlRLAAOM5+0P6UAWQGyczLgMzgm2e5Nx2l6/VyEfrE0g4CXgd1&#10;XdCGg81pcB9oUnUAOR0A9XJa09YzdpmpsGO3k7LS0j9KZ0S4nqDF48Q5dMbIxt3PUPb7/b0Zx1RA&#10;Kz9LNx2cu084Jht2ZBMggREzbehrBmpWeNebRgXH52VJBk/QH1mwwetO8rVcAg7JqLKcGSCDE00H&#10;7oxs8sw8MA2sP7Sfy1e6QMEOMAGJ++ZA1uDPPPDYaT/vpx5kL8FZ6kkHDOy4PWs/mx1WIRDIZ/LA&#10;48lAPvXJjiOzk6nTLumEu99pM8G07WvusegChZxNzfssA7apnm3w2DKwTKDg4uA35TMTH34ex8uy&#10;oQ4Q+X5+c4CGjiZdveol9THH43oIGqpqBAhp93V+DBp7FsL2M9vl2dz7aN1Bhj0TZzm37sB7Jxkd&#10;WJoe+TztOlFEP7zcyrYQ3jIjYh5a521/zV/qcjKH14Xgqzu5ss+mfu/bZDuAE9bey276epaXwNGJ&#10;w9lsfPgZ8m6euU76Z3p7iSl98hLnTn79nUkJ2uc5LzWlvwa3xkf+NkhH/x1cZLDjGUECQe9vTP3x&#10;3vsOuOdsn32teZ7PZjKJ+y27nVxDB8tdd+6Av9P3+nnTk3GYvg4kvZSx0+EOs6Ufdn9s5xMbQFvT&#10;0IlS6GQ7aR/iRBd9yQQpvyVvP80Pph2mfc/E+178n+tyEtirMKYSMO5D8sy+EJ1N3Pjs2bN68uRJ&#10;vXjxok5OTv7y8ePHf/H8+fPBNr9peeuBYdVhr9b19fUQFC4Wi/q5n/u5+tGPfvRL3GMCdtG/HTb3&#10;QFBH2dxP4OM1+RYKnEGCav9vxud9naAlgKAPd3d3dXl5Odor5ndU0WePzc6WenOjt5dqmN4pgCiY&#10;lZEgyUFlAm3o6wwpyu1gNae/DcydCUwQRh+nspMZLGQfvba9A08YnC6T1DmMNDAJDBgb6/2ZiTQA&#10;oc+ANWiYBjzBUxdAE7it1+s6OTkZXmKb+1AS1NlRub405BmYeLyMKWlkB+Q9WA4mkRkb7wQtXPMS&#10;ECclWHNvAOpkhPtiwJL66XE6Y5qyTNvupxMXKbPWXXgBrRgLS8cz25/8ME+mHHan4w6okudcS5Dj&#10;BIjtnWdf7LgSPKZNZnymNdcA2d5HDKDzHm2DOMsx7aRtTnp1fTSPLUNcXy6XtVqthvs7vbd+pp5Y&#10;ju3YPRYnK9OWQWtmQ5bLZX300UfDapqqA4hPveV/DtVy/60n8JRVErbDXkJtvlpGbdNcLEMswUT/&#10;bCt9uEMHGJHh9AkZgFXdP4WXOqEL9SBXlqMMHu0Hp+zfbjd+jxoJNs8C0gd8qAMisAVj4R4vv/Mr&#10;L0xb5Ga1Wo14n0G8+dcB445mlNSZqZL3Wd9sf4wT7Avs/73M2O+J9ioO2wdjnbTP1MlewJOTk2H5&#10;NX4yS9oK19X5PwcLTjQhC5vNZqBRZ7tNH/BQVQ1jcpBvvYCe1nXjS8aQ/szBOLTOVQX0lXtzfN6K&#10;lPw3PXjGiSn7cCdHUgbMc9riPgeCPlwnMWomZbqVELYj1jPaycmO9G1+3VvKHeNIvvt52xrLl+OG&#10;Tm+59oUvfMFJv9/7u7/7u/rlX/7lezjqs5a3Hhien5/X9fX1aPnau+++Wx988EH98z//c11cXHwd&#10;I4ExwICa6VPOmft88ib3393dDZtHq+4vR8WoQOTMdlYdjvfmutvPgM5C43sMsDlsgWVDWUcn/Kmo&#10;zgQxC2nFsuL71NXMZuD47bAMhqjLTtZGy1mezAzTXyt5GjpnRigJRjPQ831Wdiua+eSTv1Bk2kvH&#10;3fXBG56nACt/W45shM1fyxntQmcvO6YOxsR1HKn3GbrONFB+WTYG1nsuyVBT7NS67GTSyMtZPBY7&#10;rsyE2TkBUKkzZcMOxfqZ97v//vZ+twSI0LvqsD8uZQG6dwE0PEugS13eX5VA1ePskkvWL2eQs67k&#10;N/dBOwPfpFM6cp5zG1mvEwHwrpOV/f6wFND9Z1agarzMN20D/TII6vicwCKvWRe32+0wS4NNdeBi&#10;GfE4TC/65t8SMGSAkjJjIIosMlb8V5cs62jgPUKuKwGag27qZlle0s512QbZNrhP9N32H1CVKxrs&#10;i7DF/G/a0u+cPeZv9M7+2X6m0430QcgH9tBBrmdZ7PvSB0MD7IxfN0Df2R+XgU3aG4A59PS4rfvY&#10;Ba+GSr2xjbG8pe/q5MryZV8AjQiKX758WRcXF5MJyU4uXE/yJYEygTk2BJ015sF2gKdItFQdtpBY&#10;vqyzyCBtuW8Uv27GNpFnjany4/Yy4KBN8y6fNd0+jV/Ztnli/Yd37r95ZsyaeK7q/jumc1yJ3exb&#10;qM+z0N7PZ1pRj3EPdVEyaZl+jrHb7rmv5iMywXNOzJiWttlHR0ejiQnzKflonGv59uy7fTY8+OCD&#10;D+rLX/5yrVarvzw6OvqLX/zFXxzOBbm4uLh3RshPWt56YHh9fV1Vr4jAEfEffPBBLZfLevjwYT14&#10;8OCX5vNXJzTiRBJM83yCPgju12B0AKsDuBhQ1un62aqDUCfTsyQoSwdbdTh2mb2WnJzl7BmOwsYp&#10;sxEJWuwUfK+Nn50M43YbSR/f0wGYpH0CHc8sJsim3/4knTMIdfbXgaaX16aBcD3sqWN2j9m2k5OT&#10;AQRMGfcuuPEpnDxP+2nEDWxT6d1fglYykCyT4eW6VTUcH+33DZmeKY9ug2SL34NGYOmx0RcHY52x&#10;9Yd3YdqoW1YMxuxw6KtnLzon6sCfsVhfEoj4+QSMCRaxHZZV99f0zMJ1ZwNNN/qGrncBhmVlt9uN&#10;gAbAq5vR4TlfSyBI33Ipvu+DRmknnWxwoJMA0YGXkzwODnjOGX9fo49OAnbgx2OYCmRS7hOYuA5k&#10;xYFh3uO2bJ9MY9tezyBDMwfSGeDjf6Ahq0lms9nw6goCnwTMHrvpYV7kEizLtvvQyYTHn8Fhp58A&#10;eM8e8jvJJ3huOTRdzTfGxfjTVzmx43o8ozMFet0GfSVJ7L3oxhbmofu/2+2GBO98Ph9Oe0ZvCFoM&#10;xOEBdtnF4NHPWK/Md2SNMWWQRh22aaZvJmVdUhe6YsAOTyynti34dMa33x+SofDNW3DgAf6RA5q8&#10;jNTy1+0x7OyF8ZVlnj6771WH/enoOnQm6OzwH23Rp5RDnjO/O/uQ/e/ob3p7KS7y5THlCh8H710b&#10;5rvvM8bET3SBGjpk3rov9m9ctx0gqe+A3Pius822T9SZCSGPwfTNBEViCCfCp2ab3T684P+sM5e9&#10;Z2D4xS9+sa6urur09PT36OfZ2Vltt9s3DgqrPgeBIYOdzWbDBvOqqj/90z+FsF/3zIWNkIXKhLfR&#10;9ymNMAWlsONAqT2Vb6NtIN8FWZRUHoMxvlPJAABXV1d1dnY2vLPKwkBJx+ex87sdRhrtBC6ZtUaJ&#10;7XhQ1ly2R/E9BhfpmKnb/U/HZwNtAGoDmPzyrKezrdvtdpSxpH6MDm0QDOFc2PvljK+NvnnHaXTQ&#10;h70nL1++HF5/4TF4SYUNX2btDcYMSAjgcCj0k6XYnOrL8uQMtNw2YAegwlIbz+KQ4fYylVwqlXpg&#10;Q3x+fj7ax0BBpp0dtKzTVzt/dCUTOX4+jbFBk3XE92d230aeJAF2wTOHtjV+Lg08Dtx7f2ez2QjA&#10;WLacveV+B83mYe5xyL+t7/4t++17TQcSY9g+bIpnRwwuM3HlpdQJGGw3MrDHVjA+5M1LzzswleO3&#10;fc8A0CDAti4TGS7WJetz0tpOHFnxQQ5uN/ngNjicjdfocCope9U6Ow3tujF0tjCBk+9lNsu0c5vd&#10;UirTwCduGtRwKiQ20MuGDdKwY06SWl+Y0czEhO+l3e4ACctQzsDznIMKgnPsZL5OKuV4vV7Xcrkc&#10;VgJdX18PPMT2QCP2w/t1Etga0y9BYmIO6JmYBxm0/zT/EyvwHH93eMdyRp1+BdVqtRr4D88th+gE&#10;bTlIQqbu7u5Gx/IjV7xDGB/rQIHVYNgPEikXFxf10UcfDdgkaZuJCcY1FQRwGjhyTP9ub28H2bQ8&#10;WsZpg32e3eoZZCFL6mIGHNzjGdHtdju8UoukMs/Z/8HD4+Pjur6+HtEo7Wxns1xYdeBD3Oyj0SHb&#10;AdsV228HcPTpxYsXo9N7vVS28xGW5bR/pntiXMu7A2njEttBEmE+MCfxPDg1/ZZ1xMnbnMxaLIZT&#10;Uf+f2Wz2F2AUlpcT+7xJeevvMUxjTvnmN79ZNzc350+fPv0/mck5PT0dTk+azWbDunGeRZhdr9vh&#10;HrI5VYfN1yhOCoOZZqCHImHsDGacFYb5DtioE8XfbDajoARFT0UgEETQHKDaqCFYgM4uuCLodRBo&#10;gGGHkryyYtohZtYGYOe2jo+P6/T0dBi7gz8bX9MfY5F0tLNiJm0+nw9O2IEB9xo0Aeo47dZAznzk&#10;pNP5fD6AlPl8PoAWB6TmD8DGQaGTG4vFYvT+ILJ3Hfjl24fdeNmn3/cDoMAJWHbsjAhkvSSK/iE3&#10;3meUQWVV1fe///1aLBa1XC5HQZiNtGmE/nCPs6qWa+sT/KBfjIOlQQAKZhWtB7PZbDjdd7PZ1OXl&#10;5VAny2gpdszOxNt+OOnkbKjbsx0BVKLzJKkAEF4K5VkzB8a2J+gScuI+0U/agu5ct/NjvA5IfS/1&#10;OnD2NegMT9Fl+ghoM8hPAE4/0H/kFxr6xEfLoBN4Xl6NbDhBQ0m5pThYN1hzcs0A0kCYd6XBY8Do&#10;drsd7JEdvwMT0x8Zcpv0x8kBbAn84J2AtpWu2/yBJvzG/dg0xuH3emViDv4jI/Y5GRDaFpJcwLc5&#10;mXF6elpXV1dDkuvq6qrm8/nwzjnkAP1y0gRdMI/Nc2QFWth3OBhFzpzsqKpRe/Akl5enXbcc215x&#10;cA11eUUGY7cc7Pf7IUkO3S0X0NEgNXXIAVYGxegYemKf7ufz8KWUB/hr2bIv9wyUgwh4aH4YG/k+&#10;8948R9eQb/stB2TIELLgpEwmStwHdMJ2A7tHG361h3GP7ZtlyhiQOmjLSSPGCRagz/TBdtw0M26x&#10;X6D+xCokKagTG0D/zDv7Ra75narGPZk4ApfkYYAUkq/4SlZekbR3As74FftmeQffIOOMn/5iR6+u&#10;rgY/kvLloA9czoz0xcXFyGbC6+VyOeAgZMq6YL9Jm6wAcbBqelcd7ObZ2dmQqFMQv37w4MH/vNls&#10;nj19+nTw+RkMf9by1mcMKc54UPb7/VdyOSV/e+NxRvs2XjaYmT2YImAyJ799j4/Mnsrc2EA4UOQa&#10;TsrL/9w3QIfrwdmgBA6I3b7bskJaCK3w0Axw68DBfIK+CDu/GWTaMaSyOBh8nUxkoQ7G2SUVPD7P&#10;VHm2rgM6fh4eGJjYGO92uwH8Zf8si1665Oy1+5cBpelkg2H6GpBT4Bm/EXiYrzgj2mRzfAcmAEJu&#10;P2ep33nnneFdY9YP66BpYnlEvtxmJl+Sv9AJfTC9Ut+dcYQHgPmjo6PBKVISBBp0d7rvZwwKuce8&#10;zsQB/CETzv9px9ym+WNa8GzSgeAhgx7fk4kYj6fq/qmDPE9WNOU1gaH71IEZLwW0zQP4+v1wLg4y&#10;zWMH1sww5oEQOOd8T18W08s0g58kJQ3AGKMPjeDZrqRvSpl3Ysg+rer+Mk/Lf/bLtDKwJUGR9KRt&#10;A2UnRK3PjDt1P0E3fTHIQ1689x/aAdScjDHAdYImddcyYFDLdWhtEG/bnnLQyR40ysSKsQq0XiwW&#10;w4En6LyDUdsQ2wEnrtwPB+UU6qLuTm/MC4C3A1yvCgKgpy20vNGXxB2078NzzFsnwbrxQU/bn7Qf&#10;aVMT63X+jHb8e/LUbVEvWMdBXYenPB767/axSVU1/J0+0tjIe8yyftsC22XLpcfk//mdrVyuLw9U&#10;s92xbJv31Jl1JRb36zd2u/HhhqYX9DEuMn5xosK8TPpQr0/eTV+avolxGUvhNzIxhI1J3OIg3PRP&#10;W+0VF4kd6XfiKsvDy5cv/+NsNvv78/PzWq/XdX5+XvP5vF68eHHPjn2W8rkKDF0+Ydp7ZKJZTmAD&#10;gGDwfBLeH65lew4uTHC+O1DkvtrxpCL5MyW0XvKRik9bZDB8AE86NYLDXP6YgpSGy0JtI2qjw98o&#10;lY2pFSz7Dn3suHHIWWcnA+ZpFxQZGJu/Vi6KZcZGxsG4eW2Q4NkqnC/HtJt/NoQGMg7+01AT3CfI&#10;7+TBwNSylstTqw6z54zD8mJQZgPWyahBPtesT48ePRrxws4t+ZEZYQCM6W06evnJFF06mbOxhxZk&#10;5lmWt92+ej2Jj4S3MzXfO9mmD57B6IAN47ODcHu2Dx6PgYzrhLbcY9CcIJDgKl+50wE77k+57wJb&#10;8w/AxFgZJ9lQ9k1bjlLGrNM5Q5p0zGA25dG8I+h0EOhMcp5M6LElz203kGX01/xLm5h99vip09lq&#10;B0gOli0b6eP8v+WwAyKdjaRt047f/YJp04hnc4ab/tp2JH3ps3nn2etMKNh25Eyo6dD5fNtL05Px&#10;+LUF1q3UkdQt982ls0t3d69em8HrhmyDPK4uMPE7daG7x5b8xEeBl5D3zn6jV1NBH/qMzzbfOxrz&#10;u+sledLZmA5zfRrNs3gVlQNQy7dl1zrj7/T9qXv0EX5533P23/7JgZr1yr/n4X5OJhirJH1Nd9uB&#10;xAfuj2nrQNV0tA54n6ZtW7abvp3fcoWUZd04Gb6lfXeCLW2PeZnBInXnVhgnxzo7lCsS0CWWkbNK&#10;zFuY6FPKGDRM3+f67ddMN4/Tto46P7n+D1dXV394d3dX77zzTlUdzmwhoeMZ+89SPjeBoQmJkhwd&#10;HX2lajy1jpDbIaWBMmEpHZhECd2HznG7pPB7/wx9SCYn8KRv6UgR2jRcFirP0Dnj4DGmAezG43uc&#10;zTLghT70y0LqLFrW5foZKzx0ltD8MTBOUMZv+c7ADmym8cLYegmJDYdlL0vS29cNqOgjiuhx+zh5&#10;eGzwZ5nifwfgyc8MDD1eZ807mbQ80BeDb8sKffGsUEczL1U2wMoAwPLpRIJ1tuPdzc3NPUBJn3lZ&#10;tOnN+H3Nh0dcX18P+0LyNSIJkrP/XXGfU+fs5Dpd3u/3I8dn+vK/5TrBGMkiyzVjNkjMWdMMSJEF&#10;P5uyTh+6LGTyPe1vghoH3142nZ8MVlynAVfOBCUQsn0zLXIMHW8pltm8Zp10UOvlZ7ZVrjftpmcl&#10;XL/bs8y5dIkp+mTfRrBg+5Ug1LbP+pArJHwoVILjtMspP/v9fkh20n/GZOBt4EjdvuYxdoFd+n23&#10;78Ra0tpLh9M+ZhtpY7lu+niWEFp2dftvA/a0HSkjSfNMHDnZwxi7ACixiO2Qv6nT+u4EUuczPMuS&#10;umN55jknbjMoxn85wOhsbNI4Z6ldksfIe67m4Zr7l/W437Z9BvqLxWLwYe6fx57JGvPX+MRjzQDL&#10;/fJ93ipiXbI9Sxxnf+CDkzp9YAzmi2kGfvDMuRN4aS+QTdu5Ts46G1t1SDzu94fDC3PriWWQe304&#10;4X5/2HtPkso0MZ0yYOz0BjlIPXJSiGtO4C8Wi//t6dOn63/6p3+q2ezVliiS32+6t5Dy1gNDiOSA&#10;YjabEQS8xwvYbUy9vC8z8Xzj2KrGGRSDlSnQlcKR1/y/Z68ys5OAx0DBANdOKYMz7zm0o3bbuXyL&#10;YvpYaexEczmGnU4uE+3AUwaC/r+q7mVr7CTNh65unuF+34cMuH73h2KDbGDRAYcs6VAwhNxvpz9V&#10;LN84RgNiO2073eR1Z+wYr5dVevYG+rgvbs9jSP4xZmeenIDAcHspavKUrJr7i5zZCHpMBrDz+fh4&#10;foJ7yyeBHc93QMdgl/0KyE/3nk/LSxcIudhhux7GySw+Tsz2yrP1Dn6gi8dh+c7kEePz3gXqhW9p&#10;DdZytwAAIABJREFUG80z/5bj7WyieQeogfbuo3/jetrEtAvQEmBqYNHpagcE+ZtPHhDDtbOzs3vy&#10;1327LtPcY7aNc3DjNhOoGQh65t62ZmqLgHXVv6ccW4YcSKW9tMz7N2fFASuz2WyYhWW/Tvou64Rt&#10;Ld9uw3Jjn0a/DDLTzvhF8x4fusY+vaRXVd2jhflgANfRM32I9dCAmj1VHAhGYor9qAZwmdjChvjA&#10;qw7TQCvaz5U9Lta7DvOkHHGYi+2h7W8XOFieoKcP76Id6vMzHoflwb97LLZZHnMGC8iD6Zq2ovNF&#10;KR+2NW6L76yH9ybaL3Ov7ZvrcUma2pbx+xT2ctDS4SPGlrjV40V/OhkAYzjhkfxDBsxP08l7Qi0P&#10;jJm9uO67sdTZ2dkkdqk6vLokfel8Pt7rbP6ZPswYGgMhN4zb9OI3cKmxX8Y41O2g2HwA/xPAeu/n&#10;fr//1+12+5+qqn71V391WJ7LCp3Ly8t68eLFPXn6SctbDwy7IgZ+BXALQcwECzHPGaSk4lpgpp7r&#10;+sHfdgp2tq6jahzdp1FJoJQzNml0MlNugE5mBaHN5TV2zlxL4bRhok++n3HwsVEFIHR0/TTe+P50&#10;sq4HnqfRxWE6wEo+JrBJQJpOp6OVeZLg28t0OkNHH/LQC+TDgVOOlY9ftZL0MpCkXvpikNMFxR6v&#10;eZ688IyxExIJ/GzYDQa6GVfTeyrww6F4XyaOyPKfwMCFsbHcj+Wj0J5xJ+D2MpKUT8sRfc4suek3&#10;Jdd2yOmcPYtI0G8Q6PE7IEoZqarhAKK0V9nHDhTRfv7e2SmuYydy9YPpa3nwISd2qBS/MNxAzePp&#10;6G7+WFYdcHRLdEyDqkNiJ8eR8uoVFug3y8ThscEh9XGAhvtZdQhS0BHLT+prypdtpxODpgk65gJA&#10;cbIAGtinui7XmfbS7abNoh4fHuM+QVP7rByP+T8lB2lPk0aWJ+pw/zrblSWBaf6G3s5msyGY5rA5&#10;B6LmJ4WZ06mlpqZr+jfbOHiTcp86ah99dHRU19fXI7+SOMy2x1gHeUqdNfC1/YeX5i11uT376Pn8&#10;sJQ7QT26jjw5MDRYNz2TBvg//48Mpo64XdM68VRiSo/Nz9kXJT1Mg1yx0+FS45GklXHKlJ2GV8aA&#10;1E+wkrLINYIf98Ul7ZVpnXbDdTKmDL4o6TMzYWNbTJ88k2yMSB3z+Xw4VM2veaoa43ICzrQ5SQPz&#10;MfXDWIttQZHY+Nvd7tU737lvNjucYu0T6t+kvPXAsFOuquFQjffImjoogQk+lQuh6YyLixW8AwJ5&#10;r+9Jo+17OlDm39KwUnxaWAazXR8tPIDS+fxwyAjXq8b7muz43J8EPJR0tAb+KdgJBMyPXK7hdjtH&#10;ncbaMzoer5XWjss0SnBjQMfz2V8b8d1uNwr+PGY7iTSiVnIb0s7BdnzojGPSiftyNsS0M3hPI1hV&#10;wzIKP5Mgw47XsgFffThI6tZutxtm+A3SDFAwtPk8fLLjsfNzH1zMK/ORkyPZ7I5sJqBlzFOBYYJM&#10;t9PNbtvA4yQNvvIl1Okk0y54/4mXojnBY5mknS5xArDqbE83trQb+/1+dOIkdTIja/DhwMzj8nOu&#10;N3XFSYhOR7qCQ+dvjyftYP4G/ZFfz8r4GS+JA0hio9ibYmBmObYe5JIwAzaD+5Rtg0HLvu1P0sQ0&#10;JAGTftT3wQvb/9nssJog7Xhny7OYzrkclTYMAG0DrGdOrKX+JKju5CD/tqwm+LNtpI9ehtrdh+wg&#10;R5yk7Nk220v7tfRPjMt0zhnOHItpnfqTuMMgGtDtWQrbb+MQF+tK+gb6ZB6wVNa+iT7xW/q9To46&#10;P55tJX88bmib92GfnSDymPIwtmzv5ORkRENjJ/MP2pnv2JOkb/Yz2/d3BpJTuMtbXijz+Xz0uhon&#10;TCiewfZzXOdv6J2zzB4DPPDHr9SYktfOByDD9jlO4BoHug+5eoN6ONn89va2lsvlaCWfn7cs5R5U&#10;y5Dvt83hWcaEb+B3Pf9fPF7ecX15eVnr9bp2u91PtZz0rQeGU+WTmYGv+OWXFoijo6NaLpfDZssk&#10;7pQjzY+NejoKO+ipYidqxtnAZpbMwrJer0fgkLYBrT4Fye3ZmNpx57K1qTFzPy/YdgDkrIVnDFL5&#10;MYrZJ7eVjsy0YsYPWmQx+CBAATB0a9fNN/5OJ9uBBddDMThJY+QxdsDIvGEpEc97uYWPW7ZRSWOS&#10;dHO7Heh2EJCg06AqA4PMCEI3l2yf5VB26gkO6VvSNYGQ+4V8GBjmrLUBI88aMFEA6GTP2EROG6Yj&#10;SzJYqcBx0h6/vy0vnt3nk0sE7fCy/3YM8MpL6TNZc3x8PBy5bftBGxyx7X18Hu9isajVajW8jsWy&#10;aTlJnXYbvLzbS6RtA62fltEMjOz4HFz5PbUpW6kj2K4MKn2fx5f0tLza/hugpb0lsUFwg04DKnNP&#10;Hn2BjrzrzHJt+42OeAzuM7Jiu47spH3CZtvGc6/l1MB6tVoNy7G228MWDh92lnYq9SODEeuQ/Qh9&#10;dvbdsgpNadMzUgmgPP5Objo9TpDmJfr8nvY9657ycxx0dXFxUVdXV4P9MZDMFR72q4kzGDMnnGbi&#10;hOLDQzx2eA7wt9wYSDO7ad+SNE5/b9uMjHoViRMMzJrC16pDEi1nwyz79m+29Z097XhtGk/5cfqe&#10;QQj0xL7yvPsAH/LUbSeq8DfQg799cmunV+6fV/MYr9p+8bEO0gcCHr+2xzY6E/O2N04W2Dd0vDfN&#10;aSdp1fELG4hfpk7zg3r4Tv8JbfwmA+tut6oJPvAuapZ+Qy+/Zou2U6a8mq7bS9/hLut30pZxfNLn&#10;v7WPYEvPs2fPqqrq8ePH9dFHH9Wblrf+HsPMQEDkb37zm3V3d/d/nJ6ePl0ul3V5eVmbzaaWy+Xw&#10;0mROHKIOOy0EJ5f7+XRTgC1CkoKzWCxGS/m6oAzDaxDr+zw2K10y21PWi8VicMamCYAVhWX2g987&#10;B++lZGk0GaN54XoIbBA+aIEjRzkQbPrYGT/aZHzQtjuO2c6g6hV4YsaH092YfcEJMX3PNRsRG0MU&#10;PrOxBJ/wFFpgDDabzchBUxezXkz3E3xwcAqz3cgVbd7d3dVqtZpcSoackmGGhgmo05jiUBkT8mkn&#10;YQPvmeYEyjgOB8Q26FU1nLQH/U5PT4c2CTY8y2V9RRZIjJgWyKFP2k3Qy/PphKxzgB+e9UmyJBds&#10;P+ycc9maQZvBjoMfg/409gncFovFaI+mn8ce4WCQp7Ozs2ETfL5jLGmQM1f5vE+wxTYyJtr1e5m6&#10;IJfrdvpdAJNOFJl2IJlADVuDbFqGsD+r1WrkWDN5wzh92qmBtfXOqxG4jyA1Tz+EbtvtdtiriLzy&#10;CghkyPbRtgm6p3w4WMjgw7rqEzXNe8sDfUEPOcbcdgE6Yze8fNz9sf2BR146a9pCO56BBg504P1s&#10;Nn6Hq+9Bjh04ozuWN9qGZtDTtjyDkwRbllvasI/rTkjE9nG/9R/5cPKAE0nx3fyG7Pudbcg7Nsz6&#10;C2h18tey4MRFJnagbeIMbGHqt/XTewXhGYkl2zV4enFxUZvNZrC7DqQy8E0ap10xTquqe7PFPG/Z&#10;8Iyb/Rc8nMKH+CP7PdeJrIJD0YOq4qXjI1vUzWyhn8Z5lmUHP37W+rRer0e8h17M9trmuXC/A2Lj&#10;FDACrzvy75YH992Bkcfu39Fh+3PT1z5vt9uNDuaxXDg4RM7RjeVyObyWyvqQCU/jfS8fTYzoPYZe&#10;pQNPWBZOAmiz2Yz8lnnbyaZ1zoEifQMXPX78uObzYTLnW9vt9rt/+Id/WF0BV7xpeeszhiYcTgBQ&#10;OZ/Pv8K7rBAAHLWBgp16VY0M24sXLwaD6yw9z9toVt1fmuDN7Z1yd1kL35/gksK9CU4xms7cWago&#10;BmSun3u4jkJAq8yq0hcrnYGL63c2G+VxdoS67MTTcU1lr1B0G2/kAWMBrTCm/IZxt2IZvCS4MY9o&#10;m7H5MBsbJsuX6eY9Us5cmvYG+wnyTDf3l3FYBlJ+PKNgI2xa2yklkDKIsbxQbFg7cOjEgmdMKACx&#10;7Lfpb3l3UsFg0236b/5PeYKXdjjQ2jMJVYeXx1o3bJO8VMh04Rrg3nR3/9EN7JZBCKDKNLJMOkmB&#10;nHh1QfLGcpm6xpiYeferf7zkxXJOu5kQ6PQ3+ct93WqITC5kvQYrPoma3ywrnuWkz24P8IidyKDT&#10;+tkFjmkr8zADn7BnmgMwyVgncLN8pM8xD32PARe2b7VajexT0tGJR4Bsbs2wfYaG7kPqsMcAfW1j&#10;0lYaFFqWHIT5b4Mz/ncAm7rovsILPtY522DTlGeozzpqX2J7xhhJJtGW+2R6JA0dkJpXJLN5Bv0D&#10;6PownfQfObaONkkfz3xkUgS+dLgGGqQ9cMBA/7Gjs9lsRC/POGcA5WSA6YPNdBIjAwfjJ/clx4Z8&#10;QiPLXvLFsm+MlbQwjuhk1fK13+/vJQY7Xna8zb251J/BWkcb14kNtNx6PA54nVCGDrafyFzildQH&#10;eM0snMdsHGy7lj4k6UHiC57k2RmJv90394tryVfbINeFP9jtDu9kzJUUPJNyxFaeXCnA/Ux0PXz4&#10;sH74wx/Wer2uJ0+e1OnpaX3wwQd/+/Tp03ZMP4vy1gPDLGb6fD6/hYBknJi+Zwmk39WT2VU7Bn+c&#10;VTIIyX5ghGy0EwDYgCJcCTKmSud4EygAfmyQ6LP7M/VtYFF1f6+T+0GdNmw2Mu6fHXfn7N0/nrdz&#10;Nq87QMT98JTZt81mM7xugPYykHZAkY7e7fC8+Z388iyJjSh1pGFM8OZDgdJJ2ZiZbvCJWVJ+8z08&#10;n/zz7zbCnqlNI2v+GMC5z3mv+cNMCRlxMtEGph3AtDMx2LeDTBlJXtqodg7UYNkJBJ5nWSljd3Dv&#10;MZo36cRdUl8cWGB7TP+kt5/1GJAD9GC/P2S7LbvJN9rEfrIUxsvkeM4yVTXWHeyoZ36qagCqU7Sw&#10;PmVgYFqZJykrORPD+LwHKUGwAdR8fnhtzG63G62ySFDrvidQoB4SNl6VQB0ZjKf85CxyFtvHHEt3&#10;EFDOmsN37Lj3ybmfmcjKNjswlrbFtiTrs23C3zqRZB12n91P5I2xuG36kkt1Dd4Yp/009QNMc4+Y&#10;aVFVo9+tDw6Mc0WGgS+HXdmW8ZuTtfaZ9jf4D2YHb25uhhmEtHldQGP7l7aC9qzfHiv9s47kjIvp&#10;m8B3v9+PEjPYV8aU/s/9SpxgWYbvU0v6MjC0XOTf6T8st5aj1AP3K+/nf+x2Z1soPnXS9E8b6DE6&#10;SM7kkgMd+tPRl+KJiy4AdvD28uXL0WuejH9SdmjTcmXf4WCUZzIIc2I0fYvpstvthhk7MNNPcmJ8&#10;0jqTV/axmVSERnxvNpthxvL8/Lw2m829PbamFWPybKQxNzJ8dnZWP/rRj2q5XNajR4/q+fPndXp6&#10;Wl/84hc/+MEPfvDa8f005a0HhggsxcvI9vv9d29vb59U1RCRAzyrDodn+EAHr2FnKUPOICCkBJiU&#10;BCf0IwEuAu+MluuoGk+7v65YYFwHbeQsVBb2GHgWlfFlEGIn7vFMKTN9d9bGs4Y57nSw8/kho+mM&#10;oZ1RB5INQsn+oOwvXrwYMjIGe50jy6yhAwVobyWljgzG8v4MyDzrk4bQywUSDLmeqcAnr3lM+YyN&#10;kPloHncg28Ax+0LpnAr3sPTG40a3HGynA3Hb6Qg9jvzNwJC2c8bEeyMM5BIkYoy9RMo656QQbRsc&#10;Gmzb0SSQxLnYYfs+B2bpoAjoTk9Ph+WdPhTIzpWxoac48d1uNyyLZhWEl1nmskFnhzvQxT1dEJM8&#10;NL87Owqwpt7UM2fjDeR8sJEBq4vlMoODbkY7S67cmBqXx4x9ZCm1g+GstwN/7iN2ybz20nxkNwNc&#10;BwbQx3bfwCuBqPvg2WTz0EFcJrYyQOSa+b7fj1+a7j47EMz+Jp0MAJMvtGEZMO19gIRtbicvKecG&#10;eLYDne32rLLHvt/vR7O39A1/znX8H6+7WCwWw3I1JxqSNjke98l2Nf2f6d/piBNs2KEcs2UhwTdj&#10;Bjjzm0Gx+Wl/bj2a8knwwXVMlaRL+svUR/phH2u7X3V/n3xe7+hvHTB+oo+mk38jOM/kiceXCYPE&#10;M+m3rE/mXyZAnMhNHIf8uq/UQR8I7NOWWPc7nGm+YV/9nkGCWduM5DmfLmljuSNwN794zjTYbg+v&#10;9jDOSp6kf+wwD+M0ln348GFtNpu6urqqx48f17/8y7/UN77xjXtj+1mVtx4YmhAm2idC9b27u7tf&#10;TiIRZe/3hz2COAAySax/Rzgi4ByBNitGGlYvNUhBt2PNYIv7X2eYPHa+rZxW6mzDyunAMPc6eqkc&#10;fXY90ATlwmh7PyNjNqhOgIdCez8Yig9PbPj8bp9OcUwbA1n6MJsd3mnpPjo7nWA3gR3jcHY2QbJn&#10;B7zMxwDITsCGLR1qZ9RsLE1n5NxtUIeDnE6m3K6D+i7zZtnqnueagxfTDl3zXiMHWfA9wZnlPZ8z&#10;KJnqM/fRv3RaPMd+Dzs+yz5ySH1OfOT96bDNT9dpHhv0IJfMdnvmLcEt7XiPs+lVdf8VOBkEJZjo&#10;ZAX5tlzR3mKxGGxAgg/o1WXYU446+TKfMvhm7AkS2MvjDDv3pN2kLQ7P4JqXv89mr97DmXS1DNpP&#10;uD/wz/YH3sILfFP2KWmY+pwBnIHklK/pfMZisRiWNyXtoSEymbbRvqGzHbTvA46qxnvP6AM+if+x&#10;eYBmAkQDQcaVM1rwkoDYSeH8WB6n5J82Df7sI+07TANsDvQzPy2/lpMM1Cm2EemrPSMMzywnBp+0&#10;Zf5nkNWNxTzNpZkdmM9kw5SP9aoE08VJYvffweLt7e3oHXZT+Ms6mzT1+KdKylvyN4Mx9KvDZg6I&#10;GJ/7kvrb+Rm3Ca3wX9Z38yx9avrAtM1cSxuX9XZ/e4msD9oyjSwH3uOJzoPl2JfKM8aXyFrqr/Ei&#10;dsDLXelv0oXiZ9122g1o73fx+mOaMWmx2Wzq/Px8sIkEjNSXAboDSPpg/8b4OVdjtVrVF77whfr4&#10;449rsVjUhx9+eG98P6vyuQkMKTDqkyDge55ihZAIF5kBE9bCvd8f1nDb+OOozMDsi0EH/7teB2g2&#10;kunI8rlsx0psISWjmUsMLJA2RHYe1GtjbWOQfbBCGOhNORX6g9MyfRLMZKYladwpnI2jM778jcHt&#10;su52vlXj7Gbyzg7JximDYBtz7sGJYsC8IR3ZZMYgZdxOZMqo056z6l5WkYYmZ3gSoKd8Wf6S/l0Q&#10;52JHhoFPeSBYdLac/nVgwuNJY21jmrLW7SXoxue+deP0zBC0tu7RvsdRVaOst/uW7fC/ncVsNhsd&#10;2oDsJwCw3UNmsGO53LsDGcg4/9/c3IzkNYMM7Ai6Zp4g79iHLng3zwxyzeuOTp0dpx8ZlFKPl1fa&#10;XlnWcrbKeuf6+E75ydUW0N+zOrRHP5EfgiQX09lBa/qvqsNLqg0gTD8HXdarfCb1IvviezobnkkH&#10;7oe27pcDn6n93zxPsO/+QFMHrZ5ZRi6Ojo6GQ8Fsz81X79dLvcrXZNg+pI1Iu2TfYbmhj54xcHCM&#10;vvlv9DJtkg9Cgdfeb48cIndJQ+SrS2wZD3SBQ+61d6FvXlmThfZsf10/SU+SJxTbXO/Lpk+5DQge&#10;ZnKJMTq46HS9wzgutltpu0icuaArBEHur/Udetj+djbSCZcOjyQ2s10yVnL9lg1+s03y5InxQSav&#10;9vv9aGUOfXD/XocjuJ/+WJbQ70xq2cf5eWSF5L3ttGXSvLYeZx/pj/FL2vn9fj8cDujDBvGZ9vPp&#10;7/h4hUv6YWT8+fPn9fDhw+HwmQ8//LDefffdevjwYT1//nyStj9NeeuBYRYL4GKx+EdOxZvPXx2d&#10;DSN8zLHBtJfMZNYuN9p2GcAEWe5XFhuWFNoEv/l8gs10PtwzpVT8huB6KZVBg9uyobRh4Ddo4Oyg&#10;HQjXnQVMQ5F0APganKEMKHGCDRsU1rXDb2YhF4vF6ES3VHQbucxiGWDxnJe8Yuy8TNeKbmNiMAcI&#10;MJjhOsXPzufzYfmBHWAavXSq0MnA3/xxf5y9T+BteljuXKevZzAK3TCG5idJjSm5dTvp6GiL5xOQ&#10;un++J9vAcTkL7vHCK8ubEwSmhz9upwNG5iFyazsBr7tlfHbe0AAHwqsDyNT6BeqWKbdTdTjdlaU2&#10;nDSbiR3TFRp4SZCv8+3Zz45e5q3HRQG4moc8k4k/23LX7TozQGAGz3ass0Wpd6kfliv/DR0tt/ye&#10;sy/+La9lcsHBAM90wbG/3XfTN4OGtNld8tNgfMoPOsimnw4mbm9vRytWEmT6YB7bUifGuI6tQ9+p&#10;K31R6qKDII8rdT/H1slB+uyuX/aftlEen21NjjPHz9+AZJaTe7WM5TjpnCDT/TYG6gA047HN4pr1&#10;J/1FynZHQ/t599d1O4jmeY/PwDuTieZhltQb1+/+knh6HQYzfTJ5MpWoSjvNPZY39McynXTMxEXS&#10;veog/1P4LRP7bsdyzRjx7VWH06xtUxOLsx+Wvvo1LU5q0SdWbbGSx3ukX+dXOGuEhLyX8CbPTMM8&#10;2dsyBH2m7K75D0a1bkKjzq5YT4wPnPQAu52cnAxbczabTX3hC1+oH/7wh/9mQWHV5zQw1JTzdx8+&#10;fDgw6ebmph4+fDgKDLzBG2LCfI5RRmgRRM/qURI823lSOgV0ANoZPysp1ywoXvpp42Knm+26/nRw&#10;ALntdjsAwS7YA8gnMDWYyeydHRdjs+KkoSKjl2050HKWNmlMgd8vX76sx48fD/Vy9LcNEfVAh/V6&#10;PcpUp+G0zEFP2mJpAEtcTEfaMDAFyGNEMBQOVOwQqw6vT/AsjHlpw94B51zK7LEZdKTRSz4meO74&#10;mYa/6tXhIxcXF0N7dtA4hSnZTyeaS5NyKVCC8uyjddbjNu2zH+kQTTuDN/5O55yfbI/jqz1jAK8X&#10;i8XksdJOZGGvOCgH52MHafntEl7M6nJwEwFmjsmz8M6W8psBWYJgAy7LSZf86gBqBndVh8DI9WRA&#10;U1X3eO/r0JLMMmOcz+ejAwJom764/64XHTHAob7UYwN220rbeO71kl74yHvmoEX3fNozg1AvuaUP&#10;3i6QY08ept3K5IATQQR7XpZPMgM6W06Pjo5G91t/bDc8K+xAZGoZKf1PXbT/8Rg7v21ZpXTtIC8O&#10;oB2wODhIX2vb7hkkBw28J/bBgwfD/kKfduvABZ/qpYfefpF6tN+/WqZm/2WdhPZJd9rycje3ab1z&#10;4GS+2MZDn5QvzpRImkNjfKf7b/6l/KZsJE/Nc/Petoq24btXtPledDRtJO1nMstjQ5/AOfArk3Qk&#10;YimMCRp6oiP9PrRGjrKYBuYpK4F4LQ96bjnJxFO+1gTdBatnMimXhrokPsTuWCc8a9cV05rnPUPO&#10;PeabJ16sCyRZN5tNXVxcDHhovV4PMYh1wzxgPPbxxv1swzo+Pq6PP/64Li8v6/Lysq6ururJkyf1&#10;7NmzevLkSTvGn7a89fcYTjHvN3/zN2uz2Zw+fPjwf2GPGrOFOFOEyjNfzmAjJDA2999lwJX9gmHU&#10;h/H3coUOfBtY2fna6Fg4DVycQch9SQ4gUS73n/vpQ+6XS9A0m82G011pJ5/xGCnpAKBdZiE7J101&#10;Poqf/lIP/Sa75OCHe+0Ud7tXhxI5APaeF05zg2YYdBSf5Uj5vp7r6+vhtErThP7PZrNhGSUnPW63&#10;21oul4PhXK/Xw+wOTjIdLQaN/iFb/E0Q7+d2u90QuNKeZc4AIQ1pGm/znQ80SkdkPkIrL8U2XZGb&#10;dBgZaNrhAYoMlAwg/FtVjU5tNUA3cEQWTEdmhXEoGF/o6rH6VGLzhb5xnTqt//Qv9cTgwXaHccIT&#10;257r6+t7jgenCw1PTk5quVyODmVC53CUuQ82l17ZVhnsOLvr19iwosP6aJnLrH4GcCkP5rWBVy7L&#10;JqhzUgNZhSbQgZkrA2ICJANRyzr2FD1iDwl79vxuTAcJfDM+7oM+TjJdXV0N7SSwhOYd7VzShzmw&#10;c9Bp+UVPPOvkwMB2EB+TM1GM1QkKB8cOMPx6AY8VnpDkPTo6qhcvXgzvBrSNBAQ7WQR/kg6WJ884&#10;W+4cPJuW9svUgz1frVa1XC6HxAqzDeZ30gqZw8YgT8gygR7vGzQPkUvrL3Rw4AFf7QMMdG3vjYHQ&#10;jwzKHAhNJW5tOzIg8T1Ovls/+ODjed4zzGATb6GwPqRvyyDQ/sP3MPbT09Mh6Qwt6bNtj3Uj27dO&#10;Ws5pw7irw2G0bbzpxA98dPDUzTAhp7ZdyJaTBYnVeO+yr2eQb53J1S/2q/gg9JKgyXpBwAPPz8/P&#10;h7F6nPxtm2ncSz/ps/UJ24G+GcfQb3w99OMb3YEe6C3jRJcZlxNk/O+JJ9sU6jE2W61Ww/O2GekH&#10;0XtOJb25ufnOdrv98be+9a0hwYONyC0wb1I+dzOGlE+E5bsmosGECZiGwkFYzlQ5gMsskqN4vg2u&#10;3Dc7PoNXM8SKZcfpeigoHZkwB7CdgTPINtC0QXQwS3/8N2CFYnBk42j6JLjNLBjPMl4Dni5gtMEy&#10;LwG95osNnrM5zLrQnvkztVfC8pGgljF4ltH8NZ0xFGxAXq1Wg2EETFp+7OBwjPSjA+k4GAe3VeNN&#10;4OmgzH8/kzJSVQM4MJjpAFbngHe73ejwjiknDG8yc0b71A/PfJ/3bKYMZXIhQRo6ZeNvfbNNoP5u&#10;j4uDh+S/g4e0SZZl8998Qv7MV+u0AZqDHc9g2wn5hda0x/8G27YfHh/9gkZTmVcHTm7L9DX/rXup&#10;B904SKJ4li37CIj0eK2n8/l4j6QDPweI1hf3icI+qMvLy2HWFp6sVquRfaDkEn/aBxiRwEqbmHRx&#10;YoliHUu6mH/Q38t1XQ99MxB1HfgrBwHpcwzkDXCTpua/QbX1qKqGrQfWab+SwmNJgOp+d/7N/i+D&#10;7K4u05uESiamvccqAwDqxZbYnlo/AHOZ7KA+y0YmVhw0Geu4DY8fWfIzyXvzp0sGGO+YdvaACJ/R&#10;AAAgAElEQVT1Obvm58wDVhNlEJt4wFiO/9F9j9N9cqBtHtG2fYrpAa8sx6aLi0/FzueRE2ibASh/&#10;WwbSv1huoGEGpaaVEwa2v1O8dZuuG/p1s/UO4pCP9CX2palLftaryeCnfaJ1xrLmuixb5nFOyiSW&#10;M36yj0y9hw7c6+SqZ2w7nO6tPImj3B+e9zjn8/mQfLIsfWJz/8NsNvu/drtdLZfLwQ/Z5l1eXtaL&#10;Fy/qTUo/X/vfsNhouHwitDuyEQiLja/3G2RGk+sWDN9nwJrC4+Jgz0LD/xa0DNacrbDyMrvQZcKm&#10;QJuzfp2RTjDJ+NNp+nfuMR9sAGx0s1/peKCBT3l0NpOS/TU9rbDptDyj6nEAkP2+JJ4lMEyD7nYx&#10;SrlJ3wGoZ5v9nGdraIssJ/+7rx1vvdQngYXlwXJIm16vn/KBzHgmrqODs6SuA17ZsXe8tNw4U52y&#10;0gGd1KX83eDKhjn7mTLNs+n8nZVzoGT+p/zZiZsPlAx83TY89uy9A9Y8GKAbN/RjZpZVE3ZITgAw&#10;++AkVPKgkynLXuo440zdg0YdqGaMvp46b3CTdotr6KBfc0M/vI+E/vv5DFDMuwQbCdThqWdqmCWq&#10;qoHGTijY1tiZ0wd4RhafWVCPP8FC6kfKeXctx87/SXODIbdv/8XfTpzljBgymBlx+McYMkgw4MeO&#10;M1voJfIPHjwYZv7chym/mWDYJX28+5dyzH0kQNgawIqV17VnHTOt7SOhFf3wTIVthINy64Zl1nYr&#10;7SF12Q6mHetkiDYTE2VfqDuXliZP3E8+GfgmwHfgQL1doijtNON2ncZB9jemf4f1UiayvmwzA3T6&#10;aRxo3nT4NEvn32azV4lAaERd2CX23SUGTSxqmbGfdLv277ZzSXPahqa2LZbXnNWmrqSB5dR1QQPL&#10;oj+dT+36wIqitGcZNOODPcvuvrs/Hq9tnvsOn6bsR8ogM6vL5ZK+/I9HR6/2Ha/X60GXnjx5Mmw/&#10;eNOgsOpzPGP4CdG/yuEcMJO/EWqU30IIQ9IJUCxQHGDi67SBseuAvbNkzpJ0IMtKlM7CzE9gBrBF&#10;gfb7/WAEEkB0gKfqsIaa+hk35fT0dAT26AOlc0QGu94Dk/StGmcM3T8++RLQ+fyw76cLSpzNm81m&#10;wx6uqsNSDoMQy02nuPDVmWUCBMYP+HMGnXroC2MF/DmoStA1FQiazvDWAYfpYPmZAvKeLaRPNpz0&#10;+XXtO2NIvakLHbhPcMKzGdCZBllvt68zgWUeLmKdAHR2tHMdlmu3b9DoYnp4rA4sEnA7CEVmAMAG&#10;pNzrTfgAZ5bm8C5CL8Gy/mfyi+v+Zkze64GzTv3PpISBT0dXlymwzf301aCG+3N5Jc9nwFc1fg0R&#10;zxDUuY0MkBzE0J/sJzqCLvB/VQ0z/p3voI9pr90W91uXfS0BfLbh4roNpuBjAizbKNPF9WeA6TaT&#10;VjyP7SYxms+5LviSybWqg2wC0qjTyUcfzuP6vUrANsk6CdhLm2J53O8PJw+enJzU1dXV0H/vH/Lz&#10;/rYttT5COye8zJuU1Q7LzGazkX+HPm4/wTltUJd1e4pGHp9BPOA4V9s4CJ5KZvDtGez0B9hBzxin&#10;f6Lu/N9y5u/EAtTpMdjudPKTthbaZ7vGdh6b703clfqW+pM8wcb5GY9xynZkse9xPa+rA/4k3vXv&#10;1o/kG7psXJcym/KWOsGqkrR92Wf3FwyDXUma2oekvUbnbLs6uqZcJu5ifPjbrr/I4mx22KvIGQHz&#10;+fx/uL29fefDDz/80Evqnz17NtThrSyftXyuA8PFYvFVsmYAxarxlG0HNA2mmVXpMv+d4KdBtKG2&#10;wnUK4L5Qt9ewu17POGXdnbNO402fvYfLRsxZRpcEFN73kOCW59OxeIxJB4qNZvKMks7EQb6VKMEf&#10;9aDUyEYu31osxieXZl8ddPudPF4ulEEq7VH/fD6v9Xpdi8WrPREPHz4c6mUDskFiGsbd7rAnkgyp&#10;+wVdOiCcAZVpDQ8c8Gbp+uPDDDpAYH1IAMO9+Yx1Fdoxg+bsoOWDewmGnNww/7tTyyyfBiHQzMka&#10;0yGznYBGy2g+k7zJIMf78dJedTT2Nf5Ou5Gg0eCfPjNe2zk7ugRsCajSKZq3fgY9nQKQPjXa47Nj&#10;9Mw89pKDCrwsK0GYZ03hT7aT2eAEzt6Dbtky3ZjJWq/XdXZ2Vjc3N7VcLof7nK03ACDw954YL2Gy&#10;/pqnpqltlmlrmid9zS/ol/t3AUV+11ryEVrnmOgjoMXLAXN1Qto+r0bJwDH9N++y88nWPJOgEf6b&#10;f9aNlG0X9zfxBC+WdyDHeC2f3ZgNRG33so8eB7JtP5xBvftsDOFDQDwWr4DIFRRd4GY5IvCwDTeP&#10;0APLhvntA4L8G9e65Aj9g8852191AOk+VdL04R7PemfQie+FL8YfjDH3y6a8AL4Zp/Ub3bE/oF3u&#10;s+0wnZyYtDwmr5jFMvZzUiCfzXZsM40X3L4DWuuzZTL5hC13X8wnJzE6+0mbXeCGjKbPtO/mWtIt&#10;nzN+8H3ooc8YgP+WaSctTGt/p10x3mB8XX/hze3t7XDQJs/v9/uj29vbf//o0aPvJGZh32j6g89S&#10;PjeBYQK6TxTnff9mY2HHWjVeUmPjnwFVAp50TNkf15P3kS3zUgo7P5iKsOfsDBkAZ8mzHYxY9pl2&#10;CHz8rP/2gRgpgGnIPXYbSF+3gzAw4W9ncAyUzT/6gzNLIEtbCeIzMzWfz4elm/w+xS+Pz/KDQSMw&#10;pL9+zYGfMa/cLk6I5zB43UZgyyxtQS+3Cc2Sr3zMvzR+XPc9/ubv3CPjdmyo7XhzlsXFfLdcuE1A&#10;3+3tbV1eXo54OhXIJXBFxnLGzXJtJ2PHkTLl/z0uQH3akKm2kq/Ul7JiWtvYW2+dneS7arwCwGCf&#10;9rCP0Pjs7Oye3Fn/AUamqXXewZQBWxcQdrLwOvuZ9IRHtqUGOwal8N4ZUfptgGK5Nf8ZJyseur1o&#10;ttMkbUg0Ys+TRpZ7F9s3J+OcNPB9XMuZiExwmTdJz06+acP1pHyajtYty63vxwc6IAHU5Yx9+jiu&#10;QX/kGz1kRtaBKCV5AN/sQxyIdb7L9sXBL+NEj6pqtIyY37Ju+wkHGmkL7V9TN5Cv9Mkd/QlaLbPm&#10;c/bPtFssDq+8Sf4gG4x5apz0NeU2dSADBMtvyjD3YX8dOFESu3T2hcC00y3uWS6XQxCTdikP6nJb&#10;yVMnoz0W62rSw7RwcGT8ZPuWum2cRh2Jcc0r63VXZ2Jq8GvKkfUlZ1eRRWjt8xFoB14knsvDy9w/&#10;F+MhL0l2cs/PmiZexu3xdnJtn2od8d7E1J1sLxMTpp/pbvnIscxmsyHI3u12w573o6Oj/7Db7b6D&#10;XyEoPDk5qZubm0F336R8bgLDLJ8I/Fc3m82gdOzHqrq/HIbrKCzCMhUsGPyk4nCvmWdHi8F3sZKa&#10;0V5HnctOEGz60BlPC2wCYJ7zGNKx2Eh1z7AO3Y7e7XrZVOdU4YGBNfzr2s7imboEOBhcg7w0fg6+&#10;nOWhbjs56rWBI6gz6MXIVR32A/GsnR/jzGVQ7peNsOUmDXjS0sbDTtaz4T78w7Lr9qaKjZDbSbn2&#10;7/lsB7gSWMAz642DowSOboP7DYCtlx2gcMm24bUTADa+CdJTX81r8y+BunWAI9UZR26Ip09dIE3/&#10;nbjYbDZ1dnY2SqK4beo1f2wXTD8D/wwMLIPWSc/wpm01HfjdtizvN4jgunkDKEo5Tidq+2qgn/Y+&#10;dZwDo0yX7Au/cWoms/kc8mPd8TgZo2dwTOsE+ZYH/vaKgaQxJcFIBgjmf8q5gajtNzR0YOd+JT8N&#10;0KgDWezGnoGY6fvy5cvh5E/XiS+1/ZiykSlTSa8MALhOkGubAM85SMzv00V+kv6uP2cU0i/bhliH&#10;08ZmfzMRZJnxTE+uOjEN7NcsR5kwSDkzvT2j7z5U1ZAk7vwFJXmZPpE2PUtjOfVY3Yb9R/bdvscB&#10;neXAdDYtsr6Us7y/w59+1v1y/2krfYL5lT7S8sN9nnFzH7qxwIdMPuX4nTRJm+CZVfu1rMs+yjKS&#10;wZNtbCePnW00PWzrPG5kagprd/6ZOINk6hRvu2IMY79tetG/XFXBUvZPTiMdJpOOj4///Xw+P9pu&#10;t3f0Zz4/vBv7pymfy8BQyvFVNlDyrsJ0NDj2BDM5TU+9fHPdwLpTgqr+BD2KDQqOy7OIVtjMbnPN&#10;+yS8PGo2O5zIlkYkx8QYrFjMKLo9jwsD6wNDMJbZXgIfZnw4QMH1ZtYmBZ97DExSQWmXTIlfFGpe&#10;AR6qxu+72u12wzKkdAzwDePAbx3Pfd1A1u2w/4vToS4uLu6Bhqkgjb4bkCdQM92RLTZOJ5DoHGE6&#10;Y5c8dSwDBBIHrtvBQc6IuZ/7/b6Wy+VwzXRm5sT7wHJpFfdZdnNJHN/JK4O6BOEZkJiflgEDpwwo&#10;obtn3NBzgjY7EwOnBFBefgR/6evR0dFAJ5Ynm+7We/oJH/IwBQMwvvO48pQlb8B3wQY4adMBptwn&#10;aEDLuMxDyx+yZz5RoDW0RZYN9hhvjgkbfXt7OxwX7hmAlFUCwYuLiyEwf/HixVBvBkWWNbLmTkQk&#10;wErAnEEP9M6+JSjs9N3yap2yfBtUUa913DKZuk998BO+4es4TMb8dzBEWwTc2Db+96FQfgca16b8&#10;IH/nLKP1FNtN2W63o7pzOfN2u63z8/O6ubkZZDdBu+mecmn6oT8ZrHU0ykSH5QYZ8HgtxySyXCd1&#10;QOuUn8Q3iTkYHzTLVTEG3lm/2zd/0v6AjYxNOlqhY9gVVt9A83xdiW3QbHZISHTBi/1RBjgZFOVq&#10;C3QC/JWzVN7rZpnhm3o9wZG+3mNyXRkMWS752/3OZHNiH8szY8z97dTvFU9ejYQ8ODDjeduUThZt&#10;C/M7lxLbttrHWobpP3v1X1ecXMHfQaOc1aNf6T/StvJ3JjtcN22/ePFiVOdqtRrkdrFYPLm+vv53&#10;x8fH/x+05z72Ik7hzk8rb/09hlWHteCU+Xxev/M7v1PHx8f/62az+cXNZlOLxaIuLy9HYIu/XWyg&#10;jo+P702nmhF2mvTD0Xx3fwJJA1qDVfqSQuPTSAEUqQgOfDxTYgFK4e+cH0CxAwzUxf42XkR8c3NT&#10;Z2dn7RKTDP4Mevb7Vxl4ZniPj4+Hd6skLRwYZMbH9HbQmc7X/WGJF0vnOCDAsyq+386XenEgyALP&#10;mi/OUsI7TicEAHNiHYq/WBxOD/XR/8gwxt90Pzk5GV5zYcfOvYzBQQjv24G3fsZGPQ2R9acD4M76&#10;drMAgLVuZo73RNm4G7CcnZ0NzsLGFpnxUk7LgPXNsk0CAV6kDLsPlicnVBhL1WH/rbPSyQN4zr6j&#10;8/Pz0SwDY8ol04zP9XXA1KDeBzHMZrNhD5bfteQA0PYx9W+73Q7v+MQG0L7tTTpAOy7Lh2ftPIuA&#10;DQZkk+h58ODB6FUujMEOE9sIT5HL09PTob8eE89y3bbJsps2gQIIdYIEvT09Pa3ValVnZ2e1Wq1G&#10;hwHwjJNNBnxO/tiXmCcJNk1P3+86OtuQY0vbj6yjRwYq1Gu5zSSKkyfQjn76ECPk1XsOnZSgTfc9&#10;7TV29eTkZLCrubTNdtS0Qr5phzr9P3/7OjYE2vgALIJBko3IBXVnUFZ12C6yXC5HIBx6ez+acYjt&#10;uXluPjlps1wuB9/B+zGNJSwv1i/Gad7aN2afqmp0AF5iBPprf5C0NoaAryTA3Gf8AsX65WQBdnG9&#10;Xg/L6Qz4M5iw7J2cnIz0xQFvTgLksxmgJd4zXrBcmwbpn7MughiDfAdKxkwZnJp2iSsd3KV9Md+6&#10;YDzHjvzd3NwMe7HhJTyDtn79wn6/r/V6PdhzsALLx9fr9T3bkf4+8aP9le2NfToyZKxgrJQ4hX6D&#10;V1g9gA5atjPIdZ+NP/Natmt+YVegB+/g/OT5f/3ggw/+3z/6oz8a8T1177OWz82MIcCGpSSf7J37&#10;6tHRUZ2dndX5+fnovU8QOJcCWXBtPP9/7t6kR7LsuvM8ZuajmU8xZFBkghQgCqAGNoRa9kbodS16&#10;x1UBAhoQtNC6Fr0kd0K39BlUH0CLRgMNbQSIJUDQrgktBYkJJZGoTuYYEe7m5u5hQy88f9d+7+/X&#10;PFlqRkZ1PcDh7mbv3eGM/3PuufdVDY+7tZI525KBnIWP+51JciYisx0pGHz22JX322kloO0Jso0v&#10;QZPHns4RIcZAk73lc5dCmW4YZRQ8Aywcp40d/aKkdvC9+dE/QJvgj5dMO/C/vb2tzWbT9lwyl6Sh&#10;AaLBJmPhN8/heBibQQjAxY7eqxVV23LWnlHnf4y6j8bHwDgL1DMsDvjsjHtOMK9dCQzzACNt2llX&#10;eN6OLUGMx2rdIIHgMfSMpFelMjGRNPEJsqvV/eEIzmKmw02HnfKSq27QgO/RL/hkWcE+2TlmpnmX&#10;3Kf8G+hBC8uvr+SlgwzzHL2yc8LGmueWvbQ10MBA0cDIYCN5bJm3LqSMOnDOFUHrYlUNKgTs2KGV&#10;/YdXzgg6eA6ZRm4B3dif5XLZAmq/SoN5MGf8WlUNgL6Dx5y/7UX6DgMH26IEgwmOUjbSLu+6Ut4z&#10;OWReWMdInjnhYn9FIOmyrFzVdLDtgNDJVeQbPkEfwPTJyckDW+jfvcSkfbAPJfH8CFjxlz5My3zK&#10;SgCDYidhkj/Je+tOz1a4Mohx8Zx55j1WDgLNG9up7N++xHKa93meBsq2NZZl+4iqYWk7/6cu2IaP&#10;x+M6PDxs/IIelj3TNPGR7ZLv8anpluWe/3I7XL0kpukPfkn94TPsmbGJZSQT7+YD+CF9p+8xVuiN&#10;ISvYHPTjH51E4bd5yN/oEfrt6gDbtKphiXGOneRG1damWi7tU41LHOxbPnOspifzBQdi+xm/YwHL&#10;puWnFxukPzWuyhgHu8F8bN+Wy+X//P777/9HdPbk5KSurq4GfPu3XLtf+PMNXbPZrDkJGPvTn/60&#10;Tk5O6vj4+LtE6GTcMMreAFr1MODqgS0r79f9cN+ulZYeSHLfNng5lt7fPWdtI5NgjCuBq8eSTsHj&#10;ThCsuuXBARdJUytsZuQxzmThyA75xwbdQWfVw30sGezY4aaSscxP+RlGK+fL/WRATRPTg/lm9sfO&#10;Iw+s6IEj8xG59ZhGo+0BCRykw8mMVcMyJBsTfnbxP+noDJLpnbLm7zDcPaMJDS1vveDBtKkalqK5&#10;jNfjy8yn+7TjSFDHMz2w43Z26W0mTnq6aafo1SWXE5r3fg9rr8S8JzfuLwMI09VJr5xPtrkruZO0&#10;hMbr9bplcLk373fQbtuYwN399gBfzx5xpXw5ODfAZrWKd95l1tRyZ/lIG2DZBnQA/ieTSdPRLFtn&#10;s7+BFjaRsnuDEYOhtNnwD+DhCgWX1iEDmSzK/nt+pedvehe0sHxbpjJ4yH7SX/Xml5+lbOAvAEjQ&#10;IOXZ9sfjp+20DdjePOCEezOJk7KT2xjQ9bTBnlcPP5ienlOuWPUAKM/h90hYuC/zwQmRlL0e/Xz1&#10;eLnrfmOX3ne2Z2n7Uk8fw0hgFQJiKhL8jthe/6xQcg/0zuRZylnyIwPjtMO7bOxjGNIy48SwbR3J&#10;qF0YxrbJffZwUCZi/JNy2cOuJMfZ2gL+c5JkFx9cCYAfhV49u2YZsA/orfBaB2nT9AS/pE6aPtDc&#10;ixPYLdsILuMD2kBOPEbblR7mgCeumkNmjfkODw//y8cff9xs/dXVVRvHLv37Va53vmI4n8/bRFkF&#10;evr0aR0dHT3/+c9/frZYLNrLHQ3IdgFEGxYMZgKPnuL0rgQ1PUb2DEP+9Bi/CxD66vW1C0DlczyT&#10;wCv7hX4otUszUE7o3XPCPYNH+16R8dhMAz7Ldkx/FJOS4pubm5apB9xhkBi7VyvcFj/OUPUcLr+z&#10;FNJg1xk//n8sEDG9nS3G4JCRYg9Lluv0HEiO2TQGuPcMUU9vUkYYZ2ZRMzj2qkHq1GPOgedNm8zw&#10;9TJrft5ZSF92MJapdNqPOR3m7/empR2hH5dFo6er1WpgfxhDDwQmSDQ9zd8EqT1gYR76O9uD1E94&#10;yMUR2UdHRw/67MlTz37Rl8ttkBsDm13gmyvlid8AwJ5s4OwpY02AnqAjdRdH7MQayUvK5Q1M8rKe&#10;Uc1AMq33rPnU8wO7nLwBH7SxfJNJTho/5j982dZVPXxvoHXPoMf2NcGRAWX6Y9PSY/dlX2z+2EbD&#10;cwcI2bZtdvpi5uQVLPoyAIU+tg8J8NNOJ013Ae4cb/LFCaKqextEmbOBtvm+a9UE3uT4vUJhnnM/&#10;Wwlsa3b5qx7+ceDF59DZ+/QtI/Rv/r9586a9/JtTGRl7+g/acSlu4jjuz1NZTRtjEM/ZY7Xty3bw&#10;d77QWeiW20/ggwMH5pD2rWpYNZEy7vF4TPAYbJI+yGPkXiop6M/VT5aDTMBgY3vtgknTh9tOu4rE&#10;WNX6CR/SvmYAR3vmofcXYwOgpf+3HlnmvLDh/i3/aXfMkzzDAywCzS4vL39MhQB735H/nl/6Va93&#10;HhhWbculWKb94IMP6vz8/IcWBAs6V8/o9sBdCn/PCXE/v/nbzq5nsFPR/LkVP41nziXHtCtY8Tws&#10;iNApnYCBdjrm8Xj48vY0HI8FJTxP6WYGj48JpZ2c55i8spE5PDwskgQvX75seyrcTmbhMkPDKgDf&#10;UcpkkGA62Xk60EhgYsU1byxDXhGnfa9604czdRhOGzmehY5JZzsAxvbYtQsgeuzclw7EWameY7Wh&#10;s5xa/lKOzXucjflpPlmObHA9BjLINtxV21Lor3sBrI25M4yMxzy0PkE785PLYD6Bduq89w7St4Ny&#10;Bz3QzuWE3Jf93t3d1c3NTZ2cnAwcl/ls/plHnq8PoAFIoWvOOGcwhFxle+Yrc8m5QxvrJ5/79UAu&#10;97Ee2EblKh+0Rrerqq3C3NzcNKfrTDcO3GCgaruaxzwNKphnAhx/TmDjciXLMGNlrm7HwJc5p7/8&#10;VS4DU9ueTFBZRtOPOPgyCOTYdUAWNGW80N4BTIJf92uZw5YmGGVM0MJll7nnCvmxPU8cAHD2HnXP&#10;Ednp8Sd9Zg8PeEwJqquqHYaE/7Dfo3/G4vFB015AYF2bTCaDd6ixSvqrHmxh3XIfiYdcUWE/mZgs&#10;sQX2z/Py3nQ/a1lNfGOZ4ALfUDKOjDhh2btsi3v9Gl/4pH369LPWHZ9HAX/cFvJle5nykvN28tly&#10;QB/+3vbW/M3Ah+d/FfnwfOgPnfI+0Qy4ckzIau7nhqa5Iggm8zjyog8OF2SfOWcneCuG5ch40oFm&#10;BtjGVvA5cWTKBs99Venwn997772ffvLJJy0orKoms7ZF/7XXOw8MIS6KvFwu6wc/+EF9+OGHv3t4&#10;eFhnZ2d1fHzcjKsFpGq4ryANAYTtfe7v87IieemZ79LA9ZztYwGejZwFKtvpGTY+t5PksrGi/Zxf&#10;AsB0wAl2M8tiJfT8rXAOxHLeVmxnXjz3DASsOCg/mcSbm5sGXlBSg5cMsnKzsDNZ3AuNHFi7BMxA&#10;22PyuGnDp94ZmANKnNEDXLhGP4O/TASkvJinaXTNCzsWf56yZ4OWAcJyuazZbDaQA9/bc8AZCPhz&#10;G3Po3xu320+Q4csyl6UfvXKuXjsOOkxfjDM6g33yYToEKQaFPdCTtOd/B95pTxing0DrZjp566T5&#10;aPkAWFuWEzB4DJYPZzHtkDlZkO98suR4PG6BJIAu+UtiyEDHtCNjboCJTnm1xDzk6gXC0J0xMS82&#10;+7OyT0mREw/IAnaX7C7P8D204XfqXU9vejKQwM1yaZC0S7Z7YCgvt21QaHufCUm+d0Ik+YZtYy9Y&#10;0tB2IFfjXA0CbXvzTF3oJafogyDfesVYHBzmvDLI4jPG68DXskX/WdHBc04yJGYxXygr9EFZrMQD&#10;aD0+xpGJsR4eSeyUAXbV8P2f1rNsw3bGMtVLdKZth0defaJ9sAp+33uJ02bQB/PJQ13gR9q3HAvj&#10;sRw7wKcdeJv9Gv/lirhXbRND0W6OI/2p7Y9plomnHjbIvxNT+reD0artq8esn8Z4if/AbJYl9A0+&#10;+gC2Hnb1GI0FnIAxzT1fY91eoou/SY6QqGFuLDT4/sRk9ss9rGO9d1DIZ8afPq/gq+d+/M///M/1&#10;h3/4hy0ofPr0ab18+fL/0zsMq/4bCAyXy2U9ffq0Li8vWznAz372s/rBD37ww3/6p3+q73//+40w&#10;Xg7uZUR6gu4rhT4Zls7Ygoui9wDorvbNdC4LYQZuBqlcmXXJwM/PJPjBcfT22vF8lvECci3QSVtn&#10;LrIUpGegequRnl+PL7RP5ojMKBkbSkWqqq2cUIKZ+ywMEE0rVqgNHFIeHCRaPvjMYJb5JL0wiAQM&#10;WeeOnHEylwMMO0GDC3jIPZ4X/SKvyXcb1DT2/L3LidMnfaVB3RWoucQjA5YEkJYDB0eZTWWcdhh2&#10;enZEPVBsAGHa9GQ95+mxum8uP2e+GUgb9Fr+Ezz0VozMX4L0DDozsAQMeVWF8TEOz8FjMNCmD69I&#10;G+j6JEpoafnMFR/LYPIqgQRzrdqevpb2m7a8mt9zzlU1AE/p3AEC/OZ9UtgWgybGkfqaK6rux7Lh&#10;8VmHevtILSuW/x6wST5aHnb5SV9epei1bTr0Agd02LJM4stl6G7P4C9XjPmsZ2NtS3v+kfGk3po3&#10;BtC+P+0LgWRPzz0X8yB11vqT9oNnMlgyDwjumPvNzU0rI+XQsKpt5QCJAo/ZfRvjmHf0xf/2XaZh&#10;jn0XTurNt+cz0odxwYPJZNISSwS5zD+rO1LHNpvtgUY9XGL922w2gy0Bj+mEcV9iQOvvaDRqQY+f&#10;t39Eznp6j33Lfe3Y1/TdtrnJh8Q7pnHiBI8DfQa7IHf4GK/aph5CD/frlXb0GPlOmYH+xg72f7SD&#10;z+UEb1Z/jctsP+0j6JNEy2q13a6ET/A+VejWk2W3l4G26Zm4iza9x/ur8f7n0Wj00+9+97v12Wef&#10;1dnZWb1+/bq++OKL1p6Ttf+11zsPDMfjcZvMaHT/Xq3vfe979cEHH/zu06dPBxnBNAgQinAAACAA&#10;SURBVEBmvIGLFZJjZR00OcPAGAx4U1F8fwZqXClM+V2C0p6yP9am529FMDBLAwcwSdBhB44xYWnc&#10;xhWBtNLaUa7X6wd14O4jgVpmt3bNLcHhwcFBvXr1qp49e1Yff/xxPXv2rF69elXHx8fNEOIkOIWS&#10;jD57LrgPR7K3d/8eQAJJ5mAji7Nl/C5JIzOfPDVAxnhwP7/v7u7q7u6uVqtV2z+bLzDH6GBce4d5&#10;pGHjMig3T9JYQRPPoSd75jff4bDZKwZ9uB96YszQTY9hs9k0MGOn5CyZeWJnZRm24ze4ydWUdNK5&#10;B7YHTNAz64uTVM5mwlv6JFHhwDNlfddFfy47oz/omo4PoMCYXYpbVQ9Wu3G6KR/cx2pY6jbtO0Hh&#10;dgxI0yZbPkaj0eBdnLYJthVVD/eMshLnV5Kk083DjR7ja09/sIckc6bTac3n81ZO6vcT5mop/OXo&#10;dsugKxNSRw1cE9imDjq5Ba17h0Ux17QJjwF3y6EDs1xxRh+cADQtXNI0Go3awUDIV+pcJuhIlmEH&#10;fRI27WbQ5rE8ljmnfSdFMmHhVR/Tg7bxN9DCgaNXLCy3/G/70/OV3J++1IGRX/kDMCe5yFywDw50&#10;HJjSNrJjuczAEFkjwPde+Z6sek7pI5GPXNn237afmUQ5ODio169fNz1g3uhc8iyDCHxs2nzPgYoF&#10;eHl4eNjGxIqj5+7gxP7KNICenJuQdtVjsY82neGLk1qWq6ptFVjyw+N1VY55Y3thfnkcqSdgSAIw&#10;EjTWmfSZuUWHZEdVtdXwtJEKjnbiF2wp8kpgaBtp+TQdM5lMxcjd3V3NZrN2LgrvwExfxXzMN9Mt&#10;x2kaZXyC/XKQ99UhVz/ebDb17Nmzqqp6/fp1VW0rMI+Pj9s7iv8t1zt/j6GdR1XV3/3d39Xl5WVN&#10;p9P//fnz57PJZNKcHwzDMMF0Z4vm83k76RQhPT8/b6f1AChevnzZiA2jADHO8HMaajps2kJxs/xl&#10;PB4Plpkz823wDsBwSS1GODfnGlBg1FCuo6Ojurq6akFRLwPBGDnpFQCFYULB0zn4fwMYG23m49UL&#10;Mh0+wMPtoPgYy6rtSYwosOlwfHzcjBmGCFrZiN7d3dXt7W07IQvaYtxd8gBdACvQDSd6dHQ0yMDa&#10;ACAD+f9yuazr6+tBlu7Jkyd1fX3djNLJyckgsB2NtgfpALhQbhtvyxL3MQc+S4ODrtj4VVU70MeA&#10;xXIMwMhVFQeH0NynBWKAR6NtuZPBE89Np9MBzw000Ufv1UJu7OChu/eBGNR5jpRWAaCYC+/ZQ97h&#10;vwGx31/msi1kI/cD2RYYzHn1NDOg6Mtmsxm8gNf67OQE7+yy/jKGo6OjQfILPTQPKWe2reBv75uD&#10;riQ0AGZeYaAP5mf5gD84aIAl9txO0fQ4Pj4eZHjNawOElGvs73q9HpTgOEjn74ODg8H7OA2SPRYc&#10;LjzhfXH7+/utDNyBje1F6hb0wwbirxKI+jh6dMx65cAlEwRHR0ctkL2+vq6Li4v64osv2pHmAHvz&#10;zvygP+uhkzvYIvSZUzkZL59DX+xQBnKmMXqGjeagH2TXtoY+vYJLQgS7z3d8b9lkbi4DdzCOHcmg&#10;07rq71wR4MDW+IDxVVWzOal/DiCwQdhvB2lOBOEjaQe/enR01JKbjMW0woYlplkuly35wbt6ORHR&#10;/pk+Li8vG445ODioy8vLOjo6GgSe2EP4DNiG/9DFtt7BaNooAnO/Mw/5d0DBlgdk5dWrV60NBw/G&#10;KcZoDvwdWJtevjxfnjVOShzkv+3LvS3BNsw2ylgkZYdx+ZUw3nqQPt9zoQ0WCQii8RfsO4VG0A/+&#10;393d1WKxaIF0VbVyTPwotsJ4y7KLTQbfr9frVrXhg9GSH6Yv7Y1Go5pOp20+DiiZH/PFFtAHegPt&#10;vR2JPv3uU/tp2xzzCVnyKiT+Bb7MZrN2DgDv6fzqu58sFov/NJ1O68/+7M8GsgcdvGjxb7neeWAI&#10;E6ruBfiP/uiP6tmzZ//Dq1ev/uPp6WljLoYPonkZPjMzDtbIyhwdHQ2Y7nfh2Tk5m4EgWLG5DHz4&#10;34DXztPg5evAtbNa2V8v8AKQVFVTRNphTrmi57FlwJBK5lKFNPB+zgY7M3yZJaJtxphH8AI4MMLM&#10;w20xF2dXMjjCoHjcdr6ZnTNohw8YszS6eW/V9shy5s4+DxuLnINXLM2DDBScnID+zsL1khMu5Ugd&#10;4XlnNq2T2YedTRo7Pgdk+L12GZgYKDi5Yx64H76zvHkut7e3A5myrNCvAzBO68JhHB8fP5inZcJj&#10;7clYBmo5vqQn/zuxYn4nr0xbnKeDA4I7xuXv7Iysp5aP4+Pj1qdtDPcCAvOebNv3+DKQtqwAdhws&#10;YasA1zjx5E3Sx/LyGO+dlbb8+jnGZpmDpmnPTFfTgTYIhD1Gj9XAy8GzkwgAMgNGyyiBRc8u5ZwB&#10;hg5qUu8yKEGuGWPanKS95RUQCDDk+aS9ZcXA1H7U3zkJZICV9/A8MuxxOpjGNkNr6GR9Ma+ZH4km&#10;aGG/TB+2EU42QN+0q/YV+IZM1pGg4cTdTNqlf2SlZNdBa8n/XMEHn7kEmPF5rJvNph0KNx6PB9Ve&#10;llnPw/jK+gz9erjD+m3/Yd+SuDD56ERD6r3l3PTo+c603ab7Y/qYtMDuIUf8zj125hW8ML8Zv7GA&#10;A0DbMduhlAnbE8+NcRFImkfQ1sEmyQLaJYiyHqY/TRqOx9sFBDCBFwvsr2w/7E+sl9a5THz5ecbI&#10;eNIXj0ajAd9Mc+bWw12JiY1zsVvYMyoSvvzyy3rx4kXN5/OfjMfjH4/H47Za+Daudx4YWkh/9rOf&#10;1eXlZX344Yf/69HR0f+4Xq8Hy8owxJkeAyIMpWuA1+t1ffrpp61kb7PZ1Hw+r+Pj47q6uhrUMCeD&#10;01EaQCMgzrgaAFqpdv1U3RtbSmW8xE0bBs185/FBH4Tn4uJiAEYsvJ4DYyCQScfgz3oXYzRosbG0&#10;glc9LCX12AySmRuK6lIgO3SU2pkRnI0TBvm6EtPfRo7Ljmmz2bRygQzgHQjZIFsecMY3NzeN1qzm&#10;YuAoueCzBGiZoWQOgLXkUU8Oe87VwM68s4xwj9vONqwbyKHlJ5MSBgRVu1/QS389XmVwQ18ph8gn&#10;8sQzBgHQ321bVnaNn88MJjxvA8Ckpfvw6xYcqPPjUknbDc8RUOtEgMdoMJXzyuA8A58EHanPjJ3P&#10;3AdAxHrdk6Vd4zo4OGiHk/BMXqm/lmuvnq7X6wd7iuCbAYTbYXWUBM9mc18+SDvYY/MjA8U87j7n&#10;y4oMfM7g04GU6cgP/g7eWwewKaysvH79us7Ozury8nIA4D0usudO5Lg/JzVGo1Hjj3mX4B4+EUTZ&#10;B1lubEdsS9NO2Rdyv0+jZZxe4bZuJ+hnBZvS6+vr6zZvJ5uSv/TnxB0Bh1d4MvCzTXGb+Ai/8xIg&#10;zaqrE2esCvv/BLpUzpBooU/37WSSsYJX5Xmee/j++vq6BTBUL7x69aobZNiuQQeCBMabFQfQOVfZ&#10;mK/9sROP1nvkgyQMdPB7D+nbNsH+B37YrvfsvGW4ahisWh+4z1VlDjz4fXh4OJC9TFDSnpP41itk&#10;kcs8tb1JbGie2F4Zn1HplwGV6YF9tv+G//ZXvWSdg1LLHONFvh2E5xiSvqaz8WNiOPshY4u8vHqY&#10;Omh7bH5ZphgjeuHx4jvX63VdXFzU4eHhTz777LMfT6fTevr06aDM+td9vfM9hij23t5eXV1d1Ww2&#10;2x+Px/8BghnQkTXAUCGUGBiAtwE4h9rgDAkYWZZFsKzMMJk+/HmCRe/hQ+Ad2KQzTwCRNfRVW7DD&#10;6p/nbIUZj8etXNK11DhEl8E6U0FfzM/t+gRA05yfzDBB/1wtg06UCjLfXsbEANP32WkbwNhpGtCa&#10;hh67L4Pr5AltZ5aH/hgrvwFdKLYNgQM3VgMI/l2ig2GyQbHMeQ+feZ+BBnNPANoLiE0DJyKcUewZ&#10;U/MFGhwfHz8wmOm8TPsM5ugz52Vg5jHTJmCY0pbeWNEly50NtUtULKOea8qO9Rf6pn7YSXr8PQeR&#10;QCJllD7cTwYjDrbtqCw3Djhsn1xW47HYOXk8KU92yAbwBh+2Fz1Aw/cGAujvLiDEWAxULG8Gk74/&#10;k0eWXdOT/90G96L72KDkP/Tx9ofkJX9nQoLn4AmrPGl/uc98s4zwuenbk2WDRs+fMRHM0a5fX5Ft&#10;9QD0YrEYgM2qbck5fgP5TNvbAz3wzQlcr34yToCrtyrwvQE4dtrzdqCduMBztc9I38o9TvylLcT3&#10;us3si+0SyKH9M/7fKzhOVvSCltSflI0E9rRj+sGH5XLZygL39vaaL2CVmPEl2LeP9njpl/mBz5LW&#10;Sb9cdTQv6YPqEMbsg+qwhfY/DhTSLzCOTERaRm2XM9lrGu/SG+aYtjtXv7wy3vODtlGWU7AaGDX5&#10;jHxln/6+algNY/vPPa7Iow/miP+Hl2lXoL99lmnlOYPr0w/jD01r6E/c4DEzpp6Px17ZVhO459jt&#10;F+krF2igh4Ne2zJjs9Vq9ZNf/OIXP3727FmdnJy0gxjf1vXOA0OM3u3tbZ2cnNRyufz3l5eXL2az&#10;WZ2dnTWhZ++X6+gNUm9vb+vm5qaB9artS5pPT0/r8vJywJDPPvusnj171jaSGtBbWQ1iMR7OSOdS&#10;vrNwBKfcA6MxdpntZOWQfWj8OOtiZa26d7xPnz5t+10+//zzttcSAaNdG7i9vfvDV8iOEhAQ4DF3&#10;Z4StlDY4d3d3dX193bJxHO2e2XIrGD8Onqu2zgPDtVgsBvxBWdPBmEeMPctwnLGyA8pgz5lL6IgR&#10;cjCH/Dp4doIA0M1eMerumdPt7W1LULjk1Jl1Oz4bG2/M7mU2AXEG9r4HvlBOQ0KBLDRt4Ngz4HZd&#10;vh1jZnddJsG9XqXGQfOM96/wg8xAE8Ab8mVgZGczGo0afdPQwzsSDwYGGSz4ckbRTtzAD7kDhGQF&#10;AuPFnllHTJ9dgV0P0HElMPA4SbSs1+vBvq8EzuZnrvomeEDGTKvUl1wpTQfd4x/vWWRPMWMzsDfY&#10;MshmLKYlY7f9AcQa3NhGOGFhW2b7keWwnr957oDFdLy+vm52sHdIjfUTeXFA3/Ml3OfXZHDI093d&#10;3aBqwfwwoEXOvYUDGTIYYy7wh/8dBHrVgcu+Jfea2sfZfjkYpA3rBvTw3KyflkFX55huLn1Evnu8&#10;tX5YNk0HeMgqs2XK9MGeONiwr6Mt+ynjlZyb9ZltGrnikcmWXnDmRLzlxHSAt7e3tzWbzer6+npw&#10;KFTaLidQGbsTNaYbSRHbFd9D0Fw13Dphe2schW9y0Jer0pZB08s89VipJEidQB6NV6C7MWYmd7iS&#10;J5Zx/k8ZYM6JR/3jz0xL//ZljO0VRPAF9gkeZtWb6cePg0EHpsYyiTkc5NGO+W85dlBsbGb5dSBr&#10;u+WA04nnqofvsARnWu8s98asiTETy6XN5PPlclnPnz//yevXr388m83q5OSkxTNv83rngSHO5+//&#10;/u/rww8/rGfPnv0vx8fHdXR0VD//+c/r4uKi9vb2BidNGVxVbbOIV1dXrbSBoA3wO5/PB0r15Zdf&#10;tnadlbYi2MDiuOmvqgaM9XgwbC61GI+3L+wEnE0mk3YqFUJEgEvggHN3QONN/mRkX716VZPJ/WEl&#10;nJ7nsXkVCpqwSXw8HjcHYmOVZQR2Cl5ef/PmTd3c3NRyuRwceEHgg+KYxoyJzcQGqAlSM4vssdiw&#10;EJSSIXQZmgN6xgdfMni38/7yyy8bTeGdV8zOz88fgCgfGLJYLGq1WjX6UNoDbzCmAFSPe29vr6bT&#10;6QCMWf4JPNLxYtxs+HqOBmDMvRgovwpkPp8PMr30nYGhy+twlmRprXcO8kaj0YOMOJ+jb2nUncC4&#10;vb2t+Xze+kaGDVj9slf4Y9oRfJD580oBTtcyb5COrGTQBv1xLMgWNLR9yeOzDRgIanLVyJlFyrfg&#10;B4E8vIcu6ATyyAEf3Jv2jPERRDiraYd3c3PTxme7QbskmczPTOT4xETsiZNZyLxl1wFSD1hyj+0r&#10;/TvgpgwOWcSxMwcSdgAjyyl23nPq2a8Ejg4MSDyx8oLddNB5e3vbPjs8PBwkma6vrwe0JXGFzHN4&#10;FRUkyDtJVO8dxGahAyQos8zOc6HixqDV8uF9XCQJAFCLxaJOT09bOSQ8N42pALKvgYbIG+cFME9s&#10;KEmGTBDiKzhddr1et9OrkVcOrOLglkzC0Jbfo+kkspODNzc3LQGFvnMPMpcAE/paZ5xQNbiGpvhC&#10;P09iMnXbJYX5DLTHTqAr6V8cAGAfkC90dzqdDhKVxlS0ZRtr3w6NsNf+jOdtS5wYwraAtWgHGSL5&#10;lMDdGMfgPbEJ83biwrpt+fdzThzjE+ivl6jxiqODTnQSXbT/9/jNX/fPPayaOihzcOUfJ1B7Ntc0&#10;csBlntp2uh/bT9/H4UnYOBJ08HM6nQ5sD3RCx0wT08Xy6L4dUyTWhD/GGA4U837PBfo5QWF6Y48c&#10;dOLLP/roox9Pp9P6nd/5naqqury8fOB3ft3XOw8Mq+5fyvjFF1/Uzc3Ni+Pj43//ySef1PX1dT15&#10;8qQdqGJAiYI7OMBBsQJGIHh2dlbz+fzBaUQHBwd1dXU1AIPp0J2Zs6BgQDAMXmWD2fQ1n88HoDWN&#10;n0+Ww1gxx+vr6xa4Ar7IpDM2gk8DM44LxhEbeNnBE6xUDY8J9/ycbbPRwjAwDhykjTO/0+DaEF9d&#10;XQ1WH7nXq5IZ1FjhvG/IGSN4YuVzu4AHHJ+NmsE/48cgIYPwiFMuPVf6teHDuAFAyPR7hSSfByyZ&#10;lowVQ24n5MuBBDSz7DlTiZFy9pXnCJ65sk07RAMEeISMOUCxIWcs/t8OEH54VQmdS/n22GzgKXeG&#10;nwA2j5kAw8ENxrlq+B5Tr9RivJmHg1f68smKtMHc4LX55mSLAY2zstCSDD1JB6/s0JedEHRglR/g&#10;jsOjb/TQQNRZUOjGwV5e5fcprV4pcbCIzfABGwZd0OL169cDeULuDFBvb28H9tfy7iSLTyjmMwJD&#10;ACp84ZAikm1kxznoxzbNepF2KkGZga35cXNz0+aQgSjJpPV6u9K7XC6bXB0eHrZtEgSRBIjwxIek&#10;GBTDbwND8z/l1UAZWcxgGfl78+ZNnZ2dNdr6xGcCQ/pElglifLYA4JhA1jYAuWc+yKsBuWXYCUAn&#10;hm5vb+v8/LwWi0U9efKkJVa9up/AD7sAn63/fOYTwsfjcZszyUCes/2zb8+9kw5y0YleVZN1xO83&#10;hGZebUrga72fzWbtu1yRQ9fZm+lkNbzCPlXVg7JQB2jMGdvsLQ1OFKG36Cw2z7YZPQIDYaM5oRes&#10;aL2lHf534gH98F5jJzvQl8lk0uyDE8BOrDlpkL6qF3jyXF7wAhoQoCReMj9tZ431XE3GeDxWy5wT&#10;SfaF3AOv+G46nQ7sue0lySe+d9UU+nB+ft6wE/6GgBabknNDZpi/7RHyw2fe42psyvjAp05GICPG&#10;aT0euZojbb7PDqiqOj09bQkVdJe+njx5Ut/61reaPOGrvfDx677+mwgMX758Wev1ur797W//h08+&#10;+WT/+vq6fvu3f7s++uijms1mdXR0NDjaG0FCgXEiBJA+gv309LTm83k9f/68lTuu1+v2Ljw778wG&#10;WMEw5lYKBxO9zOpmc3/kLA6d1xMAaLnXRs0CSsZ3NpvVbDar/f39lsGs2h6zTtb+8vKSctw6OTlp&#10;Bprg4ujoaFDm+ebNm0FGECUxQMZROwOTYIe9jM7OMa+zs7PWnh0K7RC0My4MzeHhYR0dHT1wnFmK&#10;k1kfG/ZcccKgjMfjFrCcnp42w5CrUaxmkeV1VtGZdeTTRoW/eSWID3w4Pz+v6+vr2mzuj/r2PhFo&#10;gzwZ8KbxYdw8g3MAFBlsQxvuQ45xZszPwJbncbzOksET5BInyaocsg3g3Ww2gxMKHcybXumUCHp8&#10;PLaB18nJySDxAQjFUVRtS9Umk0mT1dFo1FYKvR/G87V+W54cpFLCbd45WDbYcnu0aXvmzwEiPr4a&#10;GvQyubRtEIuD9Ph9QuSuLCvtWcZsB6EvYC2zsjkXaIBjt51DjpxwwVYdHx+3igYDJgOp2Ww2CEC9&#10;8mbgZbDheRMco/sOrCm7NNi0fc4+MqFkwGDfwlxXq1VbvXMAgG2GDtAYm+wkiI+AN51YKSKIJJCa&#10;TIYnaXpFj3E6WfPee+81W0g/+EHTxAk422wn7myX3U7yyWXkJEGTlsgsfRFM8AMm8P0OjB2czGaz&#10;pm9+jQc2i7ngx6zL5+fnrW3m4BUebAr0YT4GweYnwBubxVYXVybYViKvzDN/z+fzBlAdTPM8ySeP&#10;0X7OcgG9vUqJPL148aK+/PLLuru7q8vLyzo/P2/AdTqdtuQ9dHaiC3yCDwJzXF9ft9VgKqlI5Mxm&#10;s1YZhTzhbxaLReMdOk5S9uzsrK6vrwenUWfgYjzkxAk2CX4zVq900+fNzU1LOqDPo9GorfjbhvT8&#10;nvU4V+kduJ+cnAy2WeH/7N8ZnwPu/I7506/9gWWBdpAnbD/fwUdo9Pnnnz9IVFjmSWSAQ8D4Tk69&#10;evWq6TRbTwiirq6uHvgy8wdcxoKK5c94iXFkBYqTmg4gac8LC2BIJ6PQXTCGbSPfHxwc1MXFxSBh&#10;wBjBgJRqGwO8zevttl7DVQWMA9mrqnsB/Ou//muU5P/+zne+8+8mk0l71xIKibLhoJwxSqBUNQwQ&#10;CICurq5qOp02IjMuOzRnTnIOzjpYSFwqZpDmFQWPj2ftpMlwOUOWILPnGC2EKIdX21xiMxqN6uTk&#10;pKqqGW2MoudiI4ej5Ht+nPn3Sii0gV65j8n8geaA35cvX9b5+Xk71QyjalDo8TqgRskpySR75exL&#10;GlUU0xkdxupg9PT0tDmkq6urFuyymmB+Jjh3YOCAwkCF+WBoUfyDg4PBewy94mTZdLKCuZjW6Vgw&#10;QOv1ujnJfI+bg0CDABvQN2/e1Onp6WD/FXQxuHrz5k17l9rJyUlzmM4W4xQ9XvTcpdrMCxqTUHDi&#10;AB2Cdg5sbaC9H6BquzfQPGOlyM7OQTxywnP0xWV7kc6nqlriwDYAZ3Bzc1NnZ2dtrLnymPaVLLcB&#10;GCcvM1aSMKvVqvEjQafniYPKpAA6d3l52XScRBCrJAQu0G+5vD/0C2DMe8ysk/CLJAJJQxwoK2Xj&#10;8bim02nLJtsOYV+qtivW0MurlbYRJKIc+KZttR02fVgxubu7fwEy78ydz+d1cnIy0B/kFzCLXXAw&#10;6cQTfORZAyYHqv5xoEHyBl+DPDNP7nNQTDBnIOogAfoCvgmuSEh+8cUXzbY8ffq06Qg2HdrDe+yu&#10;6UTCBv5DB7+DloAXWtgPIS/MDVmglNqlW+gv9DewxKY5ocFzvocLfrCNwkFXb3XBABW6EEweHx8/&#10;WL3Ft9Em7w8k4WMbRuANbZzcxFYaZzhAYpyUJHOq7cHBQb18+bJVvcxms/r888/rW9/6Vm02m/Z+&#10;6OVy2cC7g4zEW34vngPNzWbTsIoDEidYsCP238yfOTInB7S0ge464N3f328JfFeV2C6AMQjykUmv&#10;0DsAMDaicsHJhLQPlkV83N3dXXtPNQHxZrOp09PTVvZ8fX1dz58/b3SCT/C0t7JK4gudQd7RG9sY&#10;j5X2Vqv7ioX5fF6LxaIFzk6quX/7UeiJX4aODrizbDMrh5xYsq2CzsvlsiX/SJTQF/oJX7zVC71g&#10;frxL8Pr6uukcJzxbNxkndHPCCnuMrqNb5+fndX5+3ipvUl7H4/Ho+fPnzYcyV+TkbVxvfcXQht+H&#10;RVRV20T5FZF+bzQa/bsPPvig3n///VYOaSCMUbYCIfi9oBBnguEgAEExMcqZFbNhdHYOh56O2HX7&#10;Dg5yTHYIGTg4sKAtAFEvY57BoVdS/HnOyVke5uyLsQBcTk5OBnOwc/KKpw0aPMNw5OqJZQOjhiHx&#10;76oazCmdF8bbK1SMw4F2yoTn6Xuc/QLM4mCm02nd3d3VyclJA0QAE4+Pi/G5bAel9+qKnbeTBvxP&#10;4GB5QwaqtjXuNrhJH4woczQQYrWTDLblAF5axrx65DFxj2UafTF49mlwOITULc+BEp/UKY8PXvOM&#10;A5l0bMzHSQG+ZywODP0/9PNKNPpkuUrgZ72AZ7S7Wq0GgAm+sQcQvuHM6NP3I+8OPJEtOxs+Y5UI&#10;kG7H63EiK56T577ZbNqKMcEELxFmTLwmiPaPjo4G8yRBx08G2C6vwZ4AnAlwoXPyiaSTV+MI5py4&#10;QG68Nxie2WZgF2kfGWbc8Ork5KRub2/r7OysZbm9kt7TpwQ3Bre24YwPYAcQsx5a9igjNKBmnj5Y&#10;DBtStQXXlikug3rrgt+fe3FxUVVVFxcXzU7SHnYVetkvZpBq3fKzgFd0x3aRK5OxVcO9utCTOfsy&#10;/UlyTKfTQdKLMVgerCvHx8c1nU4f+OH0tz4gyAEz40XOSLykXXIfAGd0yH07qeeVHfwv9IOGyCq2&#10;ZDKZFO+VpjwYuSC5hFy5/0z4QC9KAF2pYtyx2WwazfHHYDn7OmTQ1Rxu6/Xr1wOdcEIFe2J7x9zt&#10;D4xhmIf10bIEfxwUcr/papxiDOHEMPzy92BXZIP30GJb8S0EufDW8mB95wXuHkcvoLVeQdvJ5H7L&#10;Fv8TxIKxsX32f15RM0br+Vx8lfu2LXNFQdVwmxLzJqBDz80rFi4cbMErAn3TbjKZNP/F/fgvxlQ1&#10;fFVU2ifLDuObTqctEWY5fZfXN1JKigJWVStxdLb5X/7lX+o3f/M3f/TixYuaTqftoA9K7qqGZaO0&#10;x+qjrwwAzGRAgk9lqxoGR3baBuGp5Agg/SeIBFygMBkoOvsEjTCSNuQGtXlZwdIJMn/TweM0bQxM&#10;GCfCa4PrTDX38L/b9T0G+R6P50CASOBAeVVmRNxn1daQY6TsGBg792VAhJFP/lgePC9Kdlml4ACI&#10;XrkqtAOI0padNJdXsBI82IhzMVZ+SKBgMJFVvreDMP9743HbKdNpuBmfZcdjALLLSQAAIABJREFU&#10;dDZ9b2+v8fXy8rLREHCe9GH+pqPb5TucmLOKlj+XcFgWU7/tPC0btJOBHw4Am5TANmXVAQj0ph3o&#10;AAgwOHFiwbbANsa6QZteTQSw26YwXpxRztGZ5d4+BtvNo6Oj2t/fb6tRDnwYi4EGQAB9tONk/tZF&#10;bDZ8cvsGbgaf0Gaz2QwOWmFO6AOZddtc6x1+JoMV+wOeY+WdVVg/A10PDg4acLIs2x7Y1jsI4z4n&#10;cJbLZVsxTzmwHkEPgKD3vSUQS7uebTmTDY2Yo7c1ECx6n7dln356ryPyRTDne5wwdaDrkjp0x4Gt&#10;/Rlz79kYB+SWi5QB+rJtoU1wiudr/tqHZX/wHJpyIafu6/T0dKBLTpC6TfgLz/zbSVACQW9TQQ84&#10;xRxwDJ/Pzs4ayD07O2uH5pEwd2LE1V+LxaKtqOPDKJ0m6eHXneDXmSMYkCCEoJqx+R2PKV/QxUkn&#10;9MSrnF7thmYEJciFE9Pwib2N0NK2xXKctoeyU7AudoZ9sJzUj10kMXB9fd1W7ZH9s7OzBwkC+xjG&#10;lgFx2lPrOz7VmIIqFw6NdOInK9/ch5PmyDPjIwAGG9nve/WZvvgO+vOdf9B/Yy2XZyLzGdjDf6pK&#10;oNl4PG5bt/B3JEPAocaX7tcBKLLlRSpXrbyL6xsLDFkVoszm4uKi7u7u6m/+5m9qtVrVL3/5yx8t&#10;Fov6rd/6rXYS0S9/+cu6uLgYgCqEu6r/kmR/D4PJfJEpJ5Nhp8b9BtT0ke0ZIGNQbTyqtiV49Gk6&#10;2Ml6Xh4DfRuA5HfpZJIOjMMGwcGdQZadjYNhDA3tAXINMLl6QR9KBBDJ7CSO2qtqANoE8/5tOvCT&#10;YCZ5mu3sAqPZZ9V2LyOO03TMYMpX8smBnp81CLExtPG0gXXwlDKfc045S/DAPRnkJV0MVO1c7Hwt&#10;LwZ+tEFgQMBm2bEh5v/UcY8zddNZe8aFAU+ZsLNLGjI3/05gC30BTk58MHfkxLLiezwf7jH4S9Bo&#10;eaNt08uBn+XaYzJtDUxShns0zgRS1XbPr/t0e55HylEmmiy3/ixX9pyYq6rBHkOcbV6My3x1GVnK&#10;GL/py2AhZY3PXLZvejmAN+1Go+0eUP7Pe1Iv0/8x/gR8vtdyhE1HLq0Dnn/aqZ5Mma63t7ctAQS4&#10;95YRdCcDsgyocv7+38Es8sxhFOPxeBDUMF4nvfLHfsw6Z3sJ3Xr20foPbXnOSYHeXLhse3jOmKGX&#10;iLC8AEAT3NNPJhKtlx5P6nYG/8vlspXfse8PHHV4eFiXl5eDQ2b47vT0tOEvgh37bK/EZpnlZrMZ&#10;+AlkxElggnCvLhuL5Xt2kxcEPmAReEEgAJ3BStg7V3DAR8s0wRMBr21vypvlIKtp4C/nLVCNwDYb&#10;5r9cLuvi4qIdlnJ3d9e2wNhmegy9hClzRU4cqCML9ndU4TkYdOLLiVnzgaS9fbxtJX2QgM9zBLi/&#10;V3HE/9gj2zG/9zgT6pmgRQ6wK16xzmAU2jjxBD0SPziA9f5PB46M911dbz0wREirtqfAVVU7Zv6r&#10;fYO/9+LFi98/PT0d7Bv59re/3Y7zRrAhIAai5wy5xuNxy9p4wzVXAugeqIaZLnlIJucPffv+HpB1&#10;n1aMXUFp1TBraCH1uJ0lslFKoAlwz/nQDiCCVYHRaDTYFwL9bejS4HAkeNaar9frtnrrjbVkwmaz&#10;2QBUPBbsJXDCcZCxtFxYkQ02et+5PerRr66u6vT0dAAqe+OhHdPCABE6k2jw/HpZMjtLz4dSBvpL&#10;kE7GKssiDJzMO8sAfThbb6dCn37O5cWbzfbUNhwZe3wBPwY5PUPocfSu3P/n8YxGo7bP0AFTGu6U&#10;e8uA6Wn9Tt3OMSc/zDNsIONye5nd7ck993gF0c7dc3Gm2uPwPJyU4XuD0V02rad3GTjb0SdPe6sp&#10;li+cMv2nU91sNi2r7nIv09TZ/JRrB4Qpf9CT161kgO9EiPdTzWazwSmQBokJ8k2rlJ+eLTd9WPlL&#10;vTQ/CGwysCOLD02ROz+3C6B47k6qGqTCE8/DepDJyZSLlPnUOfRmb2+vrq6uBvbW7Ziu/G8Alivo&#10;9sVOMFhmbOsImKyHaTO8CrDLVpim2KNMJvkyf6yDXhlx4sJynomQnu3kf8oAnRBJG0ibrAxa9/gc&#10;HALvsQkEVv5h3PZX5o/pmMGcbRhybnyU+s78vX/RgY9pbHzncXlPY+IA8+MxnTavCXKhKzTMMSG7&#10;rsTwCj30tY81DaFB6pZpmJ/bbiaehm6WT+jqUt9cecyzA+w70CUHtrZ3jMvP2xfaJyaWwndwmKMT&#10;8sbfxjTZZmJlyxV0AcNWbSvbnCTwZ2lXv6Lh23uL/SPXWw8MEd6qaoJAFuDJkyc1nU5rNBr96KOP&#10;PqoXL17UYrGo7373u/XmzZsWPNqp4Ii9dymvHsjGiSdw9eEm6ZToL1f6aNeBaQp1Gtqq7Ypj1dZA&#10;Oovq56u2oI1nM5uJomQ204aM570xGkHG4DOf3jxypY/n+SEj5c/tkNgLkyUbzMMOBaN2c3PTjBrz&#10;Sb5CD5SMOXgs0NjO3IAhx2unYiOE7PiQDa/Emue+HksEwDPK75CD3sqKZcf7Gh34WYY8BwNUG1KD&#10;INPKNOL5nJvngmE1UOaiPeSc7B06ZXm0szSvDayqHjqgx+jPGHpjNxhLevv/nsw5UEhgYl4hU06Y&#10;JP+zFJ1gJvUQnlomq2qQWFitVk2euH+12p5+TILOIC2DAJ5DNh285U/SzxfgwbzM+Rg45pUgn/Ea&#10;kODczSNsAbpiEGeHbHmyXlhmzGvbSoNH9koBhKAze8cM4gyW7FMyCdSzXYzPZW77+8NTqk3rXZ85&#10;wEUWHCSa/uPx9p2maftNL+YNuPYKqpOSPOuqi16GnjH7d89mwX/k0GVb5kkmsTKBYD+XINiykkHM&#10;aDQaBJYGpLTprQa9i1dNgUfsOxmLZS+DIHiWCT+PMX2e5+LVofwOYA54B3fBJ+sXr0uhbHI0ug8G&#10;SRigZz48ZNe+duZG0Gb757H15Ada9C6Db8uZfaQxk4M988K0glemHf975cyJv7TP6E+vgs1ls1Xb&#10;185wsj0086IL97pywVfyl8/w18iRx2YfkbbZgasTAazyJX/dXsqt8ex6vX2NTy/wwlc6gemg0fLh&#10;V6KgT8iffZgxmBM09tmMA3yUJfjWPfM2dbBqm9h2osDzq6qPu8L8lq+3Hhje3t4ONhFX3Qvse++9&#10;V3/1V39VX3zxRZ2env7o4uKifuM3fqOm02mrU765uWnHNRvc965UVn4QUIJSlsYtIBYqP181PKXS&#10;39tw22BlBqkHCBMc2WjQPnNyYOA++cx0dbsoUtZMY6w49ckvUDeQ98Wc6Iv5AL4y2LNy+sRKnImN&#10;KwYJAHJ1dVWj0WhwWmUCJzu/7DOVr+fkrZieF587e8g8Mbxkw5EfO1YbL+brzf3wF/p57NDZgR+G&#10;hecd3CM33gOWAMSOLGXQQBEaMC+DUOadIJ92/IoHOyccBoaPttjvZQCURtfZactyBjCbzaYlFZhf&#10;js/yYkBs/iYwtC2wLuQ4s1SsZzd6dsJZUts0xufEjvXfDi8TC8iPnRIOEZ3nFSmz2ayBfu8xMcBx&#10;omAXqHUmlwQQc2LMDlzTdvNcD9RCT8uB5RC6+dRG2nQg4tecQA/G0rOtttHYq953gAx4hR5ykjYn&#10;K7Jq4T5t+5bL7Ws/AI2j0fZkalY8HDiYP5RS9nwYdMrEiPmcAbv1xPqVe5jtNwH/nPi3WCwG+9ky&#10;8Gb8qSsOeug/s/XWAehjnbEeYYM8/2zPusQzfIddzOSraQYwdTmzV4bT7vqiHWynA3M+z3dvMja+&#10;T/uQiUXLDO16BRA5t73zHCkJHY3uqy94Lx37x3x8Pj58PB631zOlbpuGpkcmmAj0/Z5Yy6x/M1cS&#10;YwTsLjM0rc1j7IG3BJlOxkWMOQMo9Myy6DlZ5+3r8x3Ixo/m72g0an6TE70ZA23v7++3g2Bcxp16&#10;Z9lw0t/yCG3AHgTLPb8K3+2PqrZ7F6lqsL+zLexhIX5oL3FSD+fkBV3ABr4XvvdeQ0b7yRcn1Gxn&#10;+Nv6a13Nqhj79gwkjROQ5clk8t9nYFi13SSMoVutVvXpp5/Wd77znVoul7/38ccf//7Lly9rPB7X&#10;H/zBH9Tnn39ez549aw4SB+Ofqm1WsxcQwFxWJ11vDCDKAKjqobHxRv2qGjhoAgULfAaXCapsDJmL&#10;20+Dj+GyAGV2wQGlQY5BLP0xbwwQx40btHoFjtUFZ9QACTaQHlMKPKu7tANPGT8GfDqd1uvXr+v0&#10;9LSqtmUuVrRUKEBJGg0bIvM15cRBEbQySCP4OT4+rqurq/bePFYEqFm3cXPfdlS9ciqvZHoMLgmy&#10;POGAGBtOwFlOjP1kcl8C69UJy5CzWDbIDgYMBmnXqxrww6UtyBptjcfjtjfl+vq6ptNp26OSQb/5&#10;Y/BtefE8M/DwvLxawL3p1PyTzgtZSNlCNnDGfs4BnVfkrKvO8vMsQQi6gdOyjWMeyA707/EWAExS&#10;zODEK14utbStYh4GO5ZF09CO07w3uLINMlhiLFkC5++tB7RBeTtZYcug2/E7Yw2S+d+yZtsNf5Gl&#10;DCKYN6dks7duPp+3sunDw8P2ugV8ETRlrNmv58u98ML6iA44idQL8gzALdsZjJkODhyhN7TAFqdO&#10;HhwctG0flNbi2yxT6DN8T/nIcVgXbXccnHplFr2Hx9hVnrdekChmrtaltEvWa9sUywf0cL+mZwYH&#10;3JOVKj1A6qSPsYjl2Lpp+iYm4m9o5dPfDX7x26xK397etsM2XHk1Ht/vFby6umr2hO0DbtP2jXl5&#10;7oyVQCOrVdJXZZDB1qSq+1PEwTa2scwbmt7d3TVZRcfhOX/3EinQGHxmvXViCVkx/5fL+9efcFCV&#10;fYKT7U6o4ufBbCRdSUARNPKKD+aeyUbb617gx//2ldbLDJ6hE/PmEC4ODuKwHHTV9hncxfP0b8y2&#10;C+tyISt8js2xzCHblhX6dmLHfIDfLCQ5wW6sxXuMvRfWPqJXlYD9t34a1yOnX7X3Sb2D6+Eu/V/z&#10;xalwjoRR9D/5kz+pzWbzp4vF4n/a29urs7Oz2t/fb8Cx6uG+KTPBQmqi8j+EZ8VyOp3Wy5cv6/Dw&#10;sGVgOLmqahs44bBdSmWn43IIg6yq4UoEWQmDlqptxo+gNcF/Zs9y/lYuDDAK4WyLaZFL6hgtgI0B&#10;mpe37Sj4znN15nYymTSgzOqQTyF0NoxTw7gHQ4fMrFarVgOOs8kAAFr6XUuLxaLV2u/tbd9lxUZj&#10;MpzQlD1oZ2dnLci8urqq4+PjwXHPGBFkEsDJO3wY++npacvcERRDK2jHagBzZF5JX3hn52Ja0L6B&#10;OAYwZcngxfKFXNjZ0dd4fH/aGfzKgwB43lm5BJ68esRG0WOgfU4rRif8fqVMBmXwhhx45Tt1ys7J&#10;+mrHBgBO4JLHXVs37ABImCDnafh7wLsHSGwrLef8b+AJT7BNdtqMy7bMR/ZDC+Te+69IojGn1D1W&#10;q3xyHnMxkOP9W8yZFQefNt2jC785+RcZOj09bWP2ar0TYQ4sExBaxi1HvQAZ2mPzHeRAU+waz7HC&#10;w9zth9br9eBwjfF4+55byzdzsO9yKRS2Pt/haJBtmd5sNs3W+uCQ3pywU/DSSShsHmNgrPj3o6Oj&#10;tlrIihI2C3nl/81m05JFDgqcxMK+AHCRPQNd6G3bYz01oLfcZsDA/GkHvhvc8RxyQ7uMk9Mxq7Zl&#10;z8vlstm19Xrdkp9pgx3AOomI32Hldj6ftyof2nCy1faX8TNP2zFoRBuvX7+u9Xpd8/m8vZaCxCJy&#10;kqfZek8bK+aj0f274nzZplXVAL/ZTmdS0+MHl9lGJbA3/YxRMgmViQ/4ZdCe/hWfkMkygqjJZNLe&#10;b8d5BLzXL4N9xnJ4eNjwF3rDuyGxqYwVvhEcZmIFnYbXjNXzdILDF36BtvOl9+iCX11SNTy8i/t5&#10;fVEGltgo5gQGYqxgDGMr5MT+FP/MeOjDONw2hLmgx9gZ/NpisWin4TpgW63u3/OLzMEz5sv/PZ3D&#10;zvGdk1He+gaPnDDJ4HI8Hv/ter3+v/78z/+8yY/LZ9/W9dZXDAHem82mAfejo6P6h3/4h9rf36/L&#10;y8sfoZCAZGcRDKxtyFAAZ2b8P/cvFouBA0cRUQIbemeJEFQELzN+tAHgshLStwE8v7mSqc4iOkNi&#10;YfG8DKQwrtDR80FR0mDQtg2lDaYDx/yMZ1FW3+d+obVBMOPzeGnbZTsomssETf8MbHBSHAKBg04H&#10;YFBcVe3VKHt7e+3vqmqHO9iom/Y2ssyTsfI/WTvLrsFpJgB6l1cDncBgXBkIJIC3IUv6+d78HNr5&#10;gIteIOY9cnzu8TjTZh21HiGDGGv6dNBq/lmmDHRyXsiQA2QcBHRxMsUO08/n/+Y/vCEw5F47Oz9f&#10;Ndy7Yn1KWWW+ftarBB6zV6BzBdm2iLG4r3S48AX7Z545ieSx9PQEx+wgwuCPoKBHf/PYuuM+eMbJ&#10;Os/d9oXLY7VdzoA0ZcV2MuXZMuPMt4MU5MF+YjwevjsxP+8lI/gMuuPHenYgVz8I/qu22wNYLUIf&#10;PA8HSpYhxkBQwumLBA4ZgGfg5UAFoGMfZ7l34gMeJH3MW/sonvc8rHO0Z/k0XxkXfDQeoH3LFG2a&#10;/7YhBNi8Jubg4KBVdLhfyw5tQyu/3sr20xdyBsC1rqeO8jcJcr8XsWobxJk36DC8Tx2ib692QwO+&#10;s40wP6ATY/VWFNPGiWK3Zz1Lv4a/9J41J2r4jLlYH7is37bN4/F2kcHlk04ceuXX+gFeefPmTVuh&#10;SlkzDSxXPT+aq/Tmje2t/ZWra+w7drXjPkk2Wmd6WJHn7JMzSWf8l/IAf+1bHWglNgS/pE13u8aw&#10;6RPtZ7Pd5In7tz7v2krhgJ++OLjLbdU7WjF864GhCUeQeHNzU++//3794he/eL5arX7fRNlstpvT&#10;zUQHfAY4XGaWgzmM42QyaYoHYFgsFgPniDM1wHIpmeeEUJP16IEtf94TppxP738Uiv89Tu8v2tW+&#10;ldLfMS47AQyXQRH0pA+DI8CDeUQ7dsZZKmAFh8aTyaQdfe1MIOM0iDet6O/o6KiVelKH79Ua8415&#10;w+fNZtPKizkR1aUIPaNAWz5ggaw8mTxn8dNxOThJPXE/NuR5D8/lM+nIkm9pnNNwWr8olU1jbYfn&#10;1RobR4CjHaHl0UDOJ5VyUq2NqQMhO0CDop5d8LzcBvKTQb5phGHvXT0nwefWD7ftMWRgvat9gxvm&#10;nvrmhI4BGTJsfqSd6NGEfl3qmDyjTdsW05rLOuBsKsDYe1J7vy1nXNZfvwScedhupWO33fJ3qYc9&#10;mek9a/lzcMk4MnNPEJv2jPEyXx+uZr4bzI/H45YQy1OfTUcy5ewXc7s929iTQ8tQypGrTPKkQQNo&#10;f45ckFjtJRgcyJl32G37CPMkwTQ8Mb3TpvvH+pSrDJZjvq/agmgnXtEp5Jz39FqvzH/7f8aCfOFb&#10;ZrNZS6IxDpIhVO8YcCY9TCPLPpVdx8fHDR/hwxJPWFahiWWX/pwY74Fz+z/bXWiBfhO0eBw9v2Af&#10;k3rsANX84T2gYB/kzrLDvQ6y7fvgBdiFVXmCeeujsZEDbfDLbDZrVU+78IttI+3YLzjxaHnPxL99&#10;ufUq/Yt9EJ+bBxkkm8e5gGF/6H7yuR7mST13qbHpZBqh94zDWLRq+w7GDHwJeHNs9qnj8XarVfaP&#10;fXIs00tkoSdePXayuv57DQwBe87QjMfj+sd//Mf6/ve//8MvvvhikH02cMYoWLDMcK+QpePgbwhN&#10;SRsBSG81gnZ9+Tj0ZC7lTAiilR7D7CwUlxXcmXELIPPIzJMBLQYlMxPuB8db9XBjeVUN2k3jayHN&#10;4NaGB6fvbJ2Nk3+smBgWjCult2RRDRoTHGdQlRlxG/Ee+El5oaTAAIp52ZGZtqPRqJW6cZ//J8BN&#10;Z2rQ1AvmPGdn4HsOvpddtvz3ZM+GtrcHxffAhyx15HnPqccjy6XlyPMZjUYtKUCixSsaabANUFJf&#10;87P8Hr1J+TX4zHm4HTtB7IsD49Q/PjM/zIfePEzfBKr5P/f1QJb7sV3JftJhmhZ5eJUD8gTbPXoD&#10;npAd/37Mnph+DpY8dusG47RMkbhzf5a/Hr93jSnlx+N0W86yJzC1nuwCfGl//Z5M95OJjB6wZjXH&#10;gaHLf/GFad9p22XEnn8mm3KFwUnBXNHKklESR0lny5b1xH4jV0m5nIDy7wR3aZ+tD26XOVO22jtl&#10;m3b9fNU2cCTIAvTf3NwMtjSkD3ZyG/+42Wzanj/ssvsyb0gcp4wmL13aT/BKwjnlHJqYZv48k0v0&#10;4aBgl90zxjE/XHGRvO7JTV7WbQcyTljtwmbwzb4/fQbfg8VIvHi+btfBun141fa0aOMC2w3fC6/h&#10;09et7qX9Nx/S/vA9vs3jTR+x64wH0xybydgsJzc3NwN8ZL6R9Ejd5z78L+Pq+cXENGljsHGWMZ5x&#10;AscY323mdobEuiRtjN3oI4Pk9Itfjf+/dAX7LV9vPTBkj8lqtarz8/N69epV7e3t1fe+972az+e/&#10;i9HbVRqy63+YkIFhZnVQUByRhdslMRmsAIYAHAlO2PfBCX/OSiBEGI50uPRZNSwLTOWCNgaeHmcv&#10;M+72MvPCdy7dASAYCPBsAg/GbSBBvxgnZz0c3EJjB9g4OY/dY0ugaMPKKkFVDcow5vN5CzAyC53g&#10;j3n2yrD4nlKazFKavi5JIKFho+X2PRbzPJ0b3yFvBoI2gHak2Y6Bcm9+o9FocKppGq/kdc4Buffz&#10;BlfQKJ235deJB4/bMp3z8jwS1LmNpIlBHnOwDUjwYRthsAu/kXcnr2xrRqPRYFWfucJTJ5K+bn6m&#10;hQNb6O7MvZNBDiaSplXV9rXQJnqZY7NOOADOUuKevfBqHp9tNptBgi75xjixn5QrGayu1+u2n8e6&#10;ljbfY4eH8HGxWAz4Zr70Eo+eg22JbZTBsO0o8sTYkX+DAj73fb3AljFx+ITBkYGv/Y/ly0Gb+7Yt&#10;tq3NRJv9j/2fbZv3YqUM8nyu+EMrt2cfYt3xSlIGJD2flUkd7FPvsryavwkynfRI+8Ln6Cc4xyXa&#10;PjnTMsjFCiD+1ThgtVo13MT8ch94Bp/mIfbL8soPc7XsWPfoI19pk/YGuTL9La+53QYdcQCUttz6&#10;nkmzDHASW2UCDAzRS/gkH9OOZN+WOcutcWkGEqPRqK368w5v9tmbrpZByzhJHspjvWVgF+40X7A/&#10;1nWPvZfM9N+ZME5bY/9vOc+gmfFathgHPPJ+T/A328+43/LrcSF7uTKcQXTaWMtc2oS0xaYXY/Gq&#10;ZtIvZcpYiO9Xq9Wn9Q6ub+RUUlZxKCUl+zyfz3/ozBgXjF+v1y1jlAbCCtcDtNzj7BdBAIaH7Jjb&#10;tqEi+GAsXh10ANhzQhYwC086LwsCz3uejJ25cg8BiJWBeaXT2wU6GUMCTPMkjW+PVwBgHBV0N6/o&#10;u+dcGCeZbRTMgWACDIwhh8SQkaUdHJYV1ZfnhYEFVPmYZxytnYWfc+CGrNnh+5k0iAbYKRc9/tOO&#10;V2ctLxjAnrHpARv+7zm93j3mBX1leRZ0Yczed5QADd47c5/ldwm88zMb0R4NbZDTQNuY7+orrwSG&#10;9GHdTPp5rP7Offbaxs54ZczPoU92cKzAIPc+Qdi0og10zrwxMPMLk3tztz1IOvKMba5ti0vVkp89&#10;QOpAx8knAHEC20xcWHczadbjgeUtAT+f9eTUCRzudTUF43IlCuM135mbZdcy5v48DnSVoB9bzH4t&#10;fldVS+Qxt8zs9/TC7dO/galXQBaLxQDwJH+cGHCfXD7gwiun0A4ZNph04JTy44SUeWtZtnw4wZff&#10;VVU36WG/iy/hb8aah7IxD+tQyilYyCvBWUFBUmG9XregsmdvzEt44FVJ84N7Mwjo2c20weavq6jS&#10;b+zSPe5F5pxQYG5OSGRg6IoFtw/fndxI/TUuM28dWBm70J6TObYBu2wD4/GzbtvzyeDBtM4xJy52&#10;W9aT9P8ZxPhZ66ixRdKWKwO17MO61GvDdtf2xrR1QgW9Txk1jXb9bX/u+fqyTkADy1xiC/yfkxG9&#10;uaaN4p7VavXLB0z8Bq63HhhiCMbjcTsa+O7urr788sv63ve+97sff/xxjUbb04Myk5jCyWfpoLn8&#10;N4bVJUXeZ9hzfAlgLcBVww25BlU4ZAupa8QtLIwtf1JBMBD+m2etVO6fMZMZsRImWIY/qcyZtbUD&#10;8LO01TN20D6VzAbIpbgsu3M6lzOdNmI2TigRmRnq+gkKTVvTjb/ps6raqvZksj0hDB5aWQ1IoBXO&#10;//r6evCeTE4Koz/ozZjtQHZdGRgw7gwUfKV+8DszgPmM7+dyQGGwxNx7+pnt+X54TWAA/dBRn2yY&#10;4Bg5NBDo6Y2/c0bU90B3jyfpB+1JDgDinLRw4ijpPhqNBqsa3AM9WDH7VfhvWemBPfjrQJC5pwM1&#10;kDdgSfpyH/NHp3pAIgOnBBbwwCDYgNbO0HMiI24nW7Ut8U/nbftA+wmg4CMybV57pdV6mnPjGSfn&#10;PG/Pg/68GgRw95wsO9hv2ufzBOuA+ZTfqi2IxD6iV35VTPq8nj4nj0yP1Gn4itxbrkxv2k15si5O&#10;JpNWmkc7Dk4IfB0MeaXRILuqBr6aPqy7lg+Px4kM7JH9Q0/v0RcC88lk0o7yJyHCuLw6b7qMRtuT&#10;RCnz5MTm5XLZEqK2CykDXg3K1XRkA2yG7+K3ZS7ptl5vT8LclVzrrdAm3smVaGQ/fRyy5Ln1dC5l&#10;lO1Ilin378DIgYd9T9LW9DZ2gR5gzTx4LfGmfQo89pkLpiVzSvvq1TTfh35YpvNCX5Fjy07aA9MP&#10;WUibxpx6WDF56O891ww8zWPLBrrhdm2r+ZxnoIt1wHbadE57y1iZOz7V8mH5tf5bb3p65D57/ruq&#10;/p8HjPsGrrceGJJFRIg4wvf4+Lg+++yzH85ms/b+GTJqs9msjo6OBkroG2QZAAAgAElEQVSdAJ8r&#10;FSJ/swfPL3OmhIjxVdUDITEQcTYiD9Mgo4kwuITHxtV9JGgweDFgxWgY+FjJN5vt8egZvPaO40bI&#10;7YitULRD2xiOLBPyPSgodHRZC69ycMYPh8gRvScnJ7W3t9deW8BLcjG29G1HYWc3Go2aQb66uqrD&#10;w8MWoDm7Zpkx7aHZ8fFxXV9f18HBQTum2IbXMuEgA6CFI/DqtMtseD6TBqZ5yorHbNnge58qZiMM&#10;rxiHeZbt9pIGGSxk24/R1fJmQMD/Blncz3sivccFucaI26haVtPhOdiw88qAg+c9rwTGm82m2SQy&#10;3yQBAGx2QtxnGUtHYbr7YCvLiGnoEzcNwDx+O1kSETzr++x4CAwTGPOMKzEScKWz8+W+nNhyAohx&#10;ot9JA+azXt8fisErHTwuj8mrb9Ab+feqiu039+yqyEhdZVwGugRcPlQnAax1k5XNqm2JoMv34b+f&#10;9x735IXlyDYWuaeioureT1JmT/ntarVqgVdvdcJy7P+RG/tGB2zwz99XbU8Btaxn4Od2kRnrmn0A&#10;wS5twSsHhpw6mcE3l2npRAL6jE/YbLavevJp2y7hzpWB0WjU7Nj+/n7zbZnANK1yBZXPCQh9SJr1&#10;y8E5PDSQNU8cqOA7V6tVCzxpyzKfiRb66gFjxu7gs7dqnHqfuAL85jE4eMxqhgwQ0AGqwlzxRTsk&#10;S2jHgeDX4R8uB4aUhULTzWYzONzQ9hacyJYkvwvV79n2ePksFzzSrjswtH1KnAs2d8IuFwusMzzv&#10;lVzkv4dTXYqffsTtp166HdPcgZ238FgmPdbcCmLdJh7w/fzOgJTL2BneOmB1Etb0gt9g2x72Y1z2&#10;MVU1fPfLN3S99fcYVm2FxgHbn/7pn9bJycn/xkZuhIjXBGDMUDoMZu6ZsIDc3NzUarV9Nxz7LzCu&#10;CBkGhYyjDZ+BKydNZabBysPvXlYIQ+DvvfqEk+HvDM6qHmaJLTw41vV63U6zqqp6/fp1G7czNNDL&#10;7ZO1zmwWhtUnbPEeLN4B6Sxj1bBsbblctgANgEMG2MpMOygP467aJhUSYBu4YZxoEzliHsfHx40P&#10;vVWCyWR73DLjM4hz5pGML1lq9kdy/DiZXOhXVa3tu7u7Ojk5aSvW7CFA/tNx2jmyN6VqeHgDwJp7&#10;DWSdGSYRMpncH2bBu9G4F97YYdO3M6zIpuUffYJvs9msyQefJyhHn5FH5sYztO8XL9vgWqaxD4BL&#10;Z/W9WmunV1UtcWHQknYE54E8ExCmAzw8PBysWJh+9OGABD4b/EJ7PrdD6QWy0AFeutqCANbJFeYH&#10;wCVgRo4MSm2zrN/WM2xsltI5icOY0SN4a71Ch72ya/m3HngFjPGzYpaAiWczWEK+GQ92y3sYPUdk&#10;2YmiLGcF4DtBZpCGfDiAhS6r1artlQEY3tzcDAKaHpAwUEz9d/BNKTer0waMXh2FdwnCsP3eS2pw&#10;CL8sE8iDXwXl4MxlxfDLvt0An9+5SsBnXnl2QMgY0F/asj4ZY3juzB8ZJXggyGbM8/m8+TcS3hyi&#10;Bd0Wi0Xrk3uRG8/Bti6DMXR7Mhm+4mWXbFtu8uTGxAJOdC+Xy8H7e/NVEba56I3nAl+wNb0kmXXJ&#10;dp2+ZrNZC1aQQZKvfgcnemlshD8zLZAfEiIE+wRlTkgul/fvDZ3P502mnJQxRhqPx01H0X3rrd/H&#10;6+RwYrvUBZ5N3rrc30GGVxcd3FVVO1Avkx3pV4xpq+7Lt29vb9spuFzpI1xN4kSa7YQTFj0bCi2x&#10;MbZhDqAtS6ajdZW2mJsT47TpINp+0Lw1jnJZdSb5fbDmrv5t7510YOz0yV5h44evZP0nz58/H+Ax&#10;5rErmP51XN/IHsO8bGRgOMRAOMwA7kUZ+d+ZXAM7Z0MyEOJ+Zzz8fSqQjdpjWS4cTy5b22kZNDA3&#10;A5oEhwQqPIMRZX52eAh4BsEONm3g/TdtJgBl/gTQGDuyeH55awb/ViT/ODPXy5qYD9yfDs3AEaOT&#10;gbWf7WW8+JuV6lRawCfjhZcYC5IYlgsDNMsKwRDG8ObmptHAwV2O0SDZzph7Adp+LxNGlP5JfMA7&#10;Mte0AzhOOjEOxuBxJT9cxstLtwmm7Xz8G30w4ISHzuIxL8uJAaD36mCsuWwLUsYcwFivHFxZf9yG&#10;nV6CLtMoV3p8L/rhcrBcubLsGwj6b5IKqff8bVnz+LF7Hp/lzm1wme/589hFu9YpB8XwI3UIgGjH&#10;aoBgx28/4rGarj15rqoHIMUBKm1ZXnJ8PVr0PkuA7f7wZSTJkGeSm34+s9YZJHi8Bhru0/LI/xkw&#10;kpRCTrgXO2/74fZz/vDBfCHZgm100jQTP74cgDjZ4LmbP9zvY+mdXHbFUQJExuJVZ/sOdBc5cYko&#10;CSYnKXMeBD22qb0gLG2gQbOBPpflqufT3b59NHOn/HW1WtV0Oh3YSNqC9vb5lgPLJqA/fRxyZvvg&#10;VSjaJhHLainJf/yH8YDPpHBgQdJytVq1V344YePEst/L58QXtDf9XUrMfJzoNG2c1LZ+IGfoE3NJ&#10;XApN7SfRHWQldY7KBPqhbdq0TDvQNl3NV+9b9cFH6fPME8ulfaB9jT/392nPsz3Tt2eDmZfv4TP0&#10;1/Lne6qGAarnaP3jM+bjZFYmcnbRwltOMjH2Lq5302sNHfve3v17PCgftbCQtaQcwAYFo5z7VlyO&#10;YqEzIOCzXnlB1TawgXH54yDOApUA1AKFsDh4MghMoLkrK5DzIfOX+0cQql3KmRniBDE4Fla2yCKi&#10;DFkmwGXQCwDgh/lnAJDjNJ/429nBNCTZpumZ4DWdpI2qV1A8HwD29fV1VW0PVEL+cKaWBeQTAw7o&#10;I9tpw5hXgj1n3Vw2YpnJDBvyiyMleeDSPAfEu0CEQZvvtQ4xR+a22WzfQWW9S1Db441l3Hq/S0+5&#10;z+9y22w2g6RKj8YpQ9DDDi+dS8+OpIx6blmq6QRROopdTrCnY3xu+5T2xStCBDsGu7l/reeQd9HM&#10;88jv8zLYd1mTgSu0Ioub9PCcXB6U9pPPeQZ/gO5Z36AHPgZQ6sw5/SfYcfY8gUiPJruAP/IGIMWO&#10;M/Ye2PGPK27cHwDNq3bwzeCFqxd0egxeuUzw4ufTBqfuZ2KoF2zbb5umlnPatHzwvW0WFSoG5PTN&#10;qodXmaxDqae0z/fYCIKMqvsVL+y08UXKB+17ntY9Pk9b3PODjDH9pRPlSX/Tkd/MB5pgJxwQmdem&#10;e0+2CerML9tqMIXtYNpX+iY5TRLS4Bs+OjlKm+gwr/ignDcXFfyObfCUZcoy7PnRPriLBGmuEvX8&#10;hgMM45XUCfTCP5moSB7AO/ebtqOnV4n/rGdgHa/8I3s9XJbySBvu37xKGqW8Wo5p28EstKLNXUnt&#10;xIg9O+Ixeyy9pFzOOZOwX3fZJtl/7/LB38T1TlYMqx6+TN0KYGNp51T1MLNNGy4p4bOs/62qgdCY&#10;sakcvWg9AVMacwuy52mQw3Nu8zHHkAaAZyzcBIReqTFd3Cf0sND3Ljt65kafHG+Poc75uF8yTLuy&#10;H1ZE0552DBJ7wYE/43cClzSEHqePO7Yhg1aWFQLEzWbTVuIMUuGXjSDOg5Iu3mFlWbVR2SVbPRmx&#10;A0unxXwYD4AQ8IsjdaY95SENewYoOG3TgT7s1NO4I7e+133yvftJx2LHlZdp5ZWk3jxTp81veG7a&#10;ehXGY07AwLMeU28uBqC2SYzFMm3QgPzYYZk+9EdGGfvo5EXalsyOIjO7QMTXJcT827LL/70kmceW&#10;IMZANm2SQVUmEgAzJB0zmKQdO3kD9+RzT8/M296PE1duBzmmIgNg6TI+X8yRv3t7oK0buSqVNsWB&#10;C/NFhhwgWLadEHDSKP0S8tYDpDl/B22MJQMR84H/e4f/OAnBKl7ygHHgyzwW8xV+2TfxGf6WcZBw&#10;ozwf/XQA7jmYp7Rpe536Z99nHlr+MhD0iq7pRpsu33UifDzelspZz/Hj4/G4JTQSt3AvP27D4He9&#10;3q5Iu8rGzzpxCd5D7rPiYzTalm9bVmkLLOKTm/mO10VQCkwiuGr4ug2X/FqHwF9XV1eDJGzuUeSH&#10;ZNXh4WFXL+wfzS/bNbazmP/pD3py53FY73r+kblaZywL5lPKKbLvoDfv8biMN1IH7Zf8Wa+dnq3h&#10;Ga94ZgBnmvTwB3Nwf+lLrJO2f/AjMWb6V+5x4vFdXO8kMCTzUDUs3+oB494egqrtPgUOLek56aqH&#10;JZq06Wwx96cTJuPn8eQ9dsYJ+Gx0rdCpgBZ8Z1Bw1L3MEJfr/BOMmA48m4KZCpkXRo2Xt2I8cRo9&#10;AAddGB98MJh1Jo1xJXhK4N8DSXzeoxHt5P05b4PDBKtOWDij7+SDx51g3uAEeuReTNPEMtkbKysA&#10;OG4OkiCTaOCI7kwm94c+UU7KRnd0wSsOGcyk4/eY4CdOlcMurq6uBqe89gC3++jpHrwy6LQOOoDz&#10;gSvmKSVBtOeSITsrZxYN4kiyWG8MOBykwV+AyWj08J1rKac9G2gZzGxnT097oDGdvvnoVSTT3PbK&#10;yQ4n5fKybTP9LR8OFgAztIkd6a1KeOwp/4yLcqeUL5430PX47OjhQc8eee6Z3CDhkzZ3FziDr1m6&#10;h1wkDx3wmc+2s+v1dg+reWBbYuDo51OHnPCAH9iNo6OjwV7OTERZl3r8d/vQGv6Z176HceYLzk0H&#10;dIzgjv/hO3bX5XamM3PMcVleUxaxzyQavLK0Wt3v5fR+zpQ/y+Gu5Ifl2fqTQWrikdTpvOcx8J3y&#10;W7V97RNjtZ/DL9qWJ/aoqpYQtU/iOe8Hz2CC+WMXCdjwYyRXq7bJL2jk1Tr4wv7P2WzWtsNkEIyt&#10;Nz6sqpYgoZpoNNquqnqMVTV4PYxf1ZT6mwGVsR6X91lmkorx+dyEXH0zX3ryZ3o7OdazkcgR82SV&#10;Ng9wqXp4gFoGTA728wyOpFGvVNqXcS9X+rykQWLvDFo9dwI7B5EO9Lk/k0+2LYmNk1ZOvJg/PSz4&#10;TV3vJDBEIKzAXrbeBeBtLGCSFcLOwoYf4wOTEnzwd8+wWUhsZB8D0i5RYUXKzrNHD48DYUkDyd9V&#10;W7DpY8cxXtzvcXo+nqtBhcdnxSIwrKrBqVvO2uX9tO89ZPljIMdlx1M1fA9Rb1wGOQl0DXKZe9I9&#10;aWNa2DAAXAEqLtPIgNIgx84cIOs5QXOXiNpgmZb044yhnTQZ1SxRQl7goVckLCeZlEgaJ91SJ1er&#10;7WEnVdtXfdhgmpfcnwDSRrdXVpZ8Nu9z1cu0SwOddmCXruSzBql2ZgleDU5SrpKuzi739pmkfJO9&#10;5gXtqQN2TAbyfG7Hl/NPJ216eEwJONNO+t4e7QiUbENt750EMb+dgMkAkrkZuHpcWR7I/HO+BE2A&#10;s57t6IHu/N/3JvCoGp5OzFgINpCDHv2RPeyxdcs64YDXOoIMpW4Z/K7X65Z4zbI0j4P2PdYMrgzY&#10;Hbh6j2YGCiR3LC+7xmAd6Pk+2xXTxO8yTn5BP2zbaDRMBNKX7TU2r6oe2HnLl22Dv08Z7GGUDBp7&#10;MpK2zPPyvU4e9uxzjsHyShs9PfB46TttlH39LuyFjeCAGCdXjO34Gz4b48Bz7kV3wGoEhtzXS9Y4&#10;+Oc5J/Z4Dhkg4eUVqsStTlgkHmAulCYnBjYWsDyBA9HxlFPzaDweNxyQtil1i7F5BREZz+f5v5cY&#10;ttw7sHYbnmPuHWdOiUnS3tKuD5hx/7YTbsNtpR+zTHgs0MUyTfs+ryB13PLk8fWw0jd9fWOBYYJw&#10;siq8TsKMSqb0FJ7AyMR3xns02r5ctqoGEb3Hk8Jk55KC99i8dn2fBsqgFSPi+xCW/N4KasWBNpQV&#10;UIPfW4Z2vz3h9/1WfowemTvvn4CPzMEgyHO2sbOTMc/z2mWgevRPIOJ20+H4OR9WYqNhWkNPSj/4&#10;Hxk0fzw/+gRMcNw4xtugJ0EJV09eTUsSD+aXHS9/kyGFh85G0acBgsflnwRmyBJtcuAC8mKg5OzY&#10;1/E55T2NK3xJWUv6Yw9MFzulfOXHLlCdc2YcPiAl7ZdXfbx6ZQeV9Ej98bh7emC62GlbD+wosZe0&#10;Z1CFDNBegk7zKhNpfNYDtW7LYzN9/Zt5shINTwGydqCmicGReZD99OxB0hna9hIDzI82U1bdNuCI&#10;+ebqKH+jl7bfAAaPL/vN8Ro82jdaR7zNwEC/BwqhpxNfvnoBhXUx/Wjqdk+2Us99pW4wT9tSB5vY&#10;SXjRC3IYv2lkHiNrvYAW+roUmENObFcZm+mEbGWwZF5bVpM/5rvbTD7nfbbrzAm8ZBqwBcI881yQ&#10;25RDt52HJ6V9S9nI+fMZWMN7DBmPechlH0aAMJlsTx237yDoZGsMJ3jTju1Krn7SN6uYJF/ps2cr&#10;kx6WtfQ15qn5yth7pYj2Ccw/9ZDPjN9MO9rYFYRhx1xxlHO0fGA/XOG2Wq0Gh0m675RV87mnn73k&#10;nn+nvWSM9lOWGcbsRALte4WbGCN1qmpo+3v2zuNKX7vLRn5T1zvdY4hgW3CtLFU1OPmLLAvGwWAM&#10;Q8Yz9GFA5OyF+0RInU1mXD3GWuAcxLmPNLpVQ2cOIGMzdGY5eTZLRLn4n3FPJtsXqhMwAM57AtdT&#10;dgN3hBUwQ1A0n88Hx3KbPnawtGklcj+75uS5EbxYSfxdZrx6vH5sKR7H7gyblfrNm/v3LEJPHAdO&#10;JmUqM2L8NthjD4KNhley+e05Jc/5brlctldk+F5nphjfbDary8vL2t/fb68R6QWdGRT3wDLPOaNM&#10;mTHv/fIppT7MxYG3adZLDllec3wE5TgWrkxOeEXI9oWsr4G39SIdjR2fdRzdYL4+AMv7e9KxoVcc&#10;jmF5gG8+Nc3Oys7alRboS4IiyxM6wd/smXGShnttXy1/qaf8nfLiz7BPLn2i/DkBCEmXXtDKdw6s&#10;DBTgMzRlVZrPsGk858SQ5c4Za9PMOuUAYdePV2yZj2XfSRTe54mdMbDq2fCeTJrvyIZXxAx4rCu+&#10;mDuHg/C3E4UGxDwDD9IepjxYpwzMsmoI/c3Axr4VGw5/KStlLLkijdyh/wZmtkHcx6Ek3qto+4PP&#10;pMRxvd5uu8iKCFdh2B6ZBtASnno+zL2X/EoddUWRr14QwW8SWayeIdsZDFlGHsMmBB5Uw8AvV4p5&#10;DhkUIdNgj+vr6+Zj8MN5ampPrtGto6Oj9loRDtFDz9gjyhhJuF5dXTV5AI8hc3nIzHq9fe/qZrNp&#10;fdmX5ByRq0zgYOvY6zgeb1c1becTsxlfeTU4gx/45YTKLpmwv3OChPFY1ynDtRwz50y+oCu21T28&#10;YfyY+pN7oH0PfOolpzI2oB8Hpl51tb6ljKb9qBrupfUcrK+7dEbf/Wu9o+utv8cQI0y9NUz44z/+&#10;41osFj/mpbuz2awZEjuUVByfHpYgy06XLCLGEfCDs0XJvZphA2YBsNNDeFwqihAwFoPXqoelIelc&#10;cADHx8dtn5YBbbZtsMF7Zm5ubtqGZvrAWGVgbWNu8IeCJriBjy6xgB+7wAX3scfFdPFqsfnHuK3I&#10;DgDYG0BGz6ChF3QYyPndeZYR71lydms0GrXAF8DBGJ2scHDEZeMAvXmfFRllg+XJZNJOTbu5uamT&#10;k5PGX+aPrOZ7vPJdfdDC80BmALKMl2wwyRaD4dzza4eGkxyNtu9iQzfRNQA88uggeNfhUAYLzINx&#10;9wIuAk5kHMcE2CdD6ZVdJ6IYJ3rD/Qnm4Cn0z1XltA+M3TLhz+CfnS5z4TNkgcAT4MK7MHmnmukE&#10;GIV/yKqdqp03tgzaIO/INkkH8zudWdoNO1p4lYGRHTnO3QEbbe3v79fV1VXb38t3bsvA2oEoMoP+&#10;GnQ4eKaUMP0C4+G9gpSHoTOZtYcOyAgyd3x8POjf4AC7g1yy6mDbnGAvk1imue0CfE3wZltrnjlQ&#10;5V1sJMCYWwYBBmAJaswDxo2cU4ZHUscHYdHGeDxupYOef8ogz/PaIWR+vV43vmUw2EsCotc+LIKg&#10;zDSiD97PSqmgt3TYL0Gn29vbljyC9szLfsr6ZFBpP4wtZu8n88HuYQewr8YzgGVk3RUv5p11PEt8&#10;fa+TLMi8gbCTNw4e+Ixx2CYizx4b7aAzlrn095ZPJ0Cx77YDyAbPscrn4MDJIeiMnYCXrtLiOb+i&#10;yvRM/GX/l0GObXXO0Tpq3Er/+F7vi4QGyOR4PG6ndyMPDpKQIds60w89MDZPG5f6a1pAP+TdgRnz&#10;x455PzF4Lu8lBrAcoE/M0XiXuVZtT8w2NsBOpA81//gNL6bT6cCWGK8n9nDb2Dx8TFX9n4vF4v/4&#10;i7/4i1qtVoN9sfi1t3W99RVDmEQ2dLFY1LNnz2q1uq+fPj09rZOTkyaIBi4AcpiP0BoUVG2jeAxN&#10;1fZEMgwbY/G9GHoLUmbyrGxmIILpUlCUzYqUGbuq4XI5SkqZIe+ZQ2HsLOiHoHc0GjUnULUF7B5z&#10;1oAbFEFzZ5Mt9AROft7Gy5mqvMdGgEDaQIbPcQQecwIZzwXwYlpYQXrAKwPdVGyU1/cY4O6Sacbg&#10;edKvM+4GwDg8G1Ic2Js3b1q2Ofmf/AJ0WZasDzjtpINlGGdhYGiaZLbQz/E/CRJKfbyyul6vWxDM&#10;/XZylCV7jCkDNvwO3uFDD+RBX495l/6ZTuav+7AsGKzbtmRG3PKZMsn9lgknnJB1Bw3IPfqIM0/H&#10;Av+5LGPpmFNvTWfTCpvJHLgM1Lxq4wyry2nNW64EPKZx6pNtVdLTNPA99inIB3aFhFxme2kHIILP&#10;MQjkngz41uv14BUJXmmzbCF38NT3OEHmZBXzZI7YB7eZOuTDUTKApj3be8ZoO+NxuC3bF8botvAf&#10;5oN53qOPZQ7blPy2PJM08Ktx8KuMuUcj+uG3g/RMKviH75Gf1AvLrOXGv6E7lSQGjXlRmggd0+Zb&#10;vzJh0JOJ1M/8LuVvl1whA2mj08bYt2eCxBguaWQg7rHaHyWeS346IMg5+cf7iG3rwW/2j56Dg/eq&#10;4esbTDd0I1fETKte0GS5yt9cro6jT/PCf3vsBJPZFz9OoFpXEp/5lVDGKnzvQDwDrB628vzpN2XA&#10;vt62GP44uE35zL/t++0/4VnqZK+tXHBBn/2O4sRjPAfGciIF3Dgajf72yZMnrT9Wj0nsWPd/3ddb&#10;f48hk3ry5ElbNfn8888HSkvGj6AKIiVY5Jk08BATYqOgOBYHiS6F6AUiCUS8QsnKggMx92lHQvSf&#10;BiCNEuNxuSGZHmfp/KwV20rg1Y40eBZ2Z0HNpwRaPcPgzxiLn+eizyzjYuw2tqZ5XtDae9hGo9ED&#10;QGel7tEa2bEhT5Bg2vC955NXgqkeLeADvGIVBlBJv36Xmb+3bNkJkhxwoJ9jSyDP1QNbvs/gIemV&#10;fWQyhzk7AIKP8Iv7HHim8Tct08Fb792/ZYp7vQJgXvF9JlV6Tt2gBR1yEO3nPRe+J1h98+ZNWx2x&#10;ntkJ5ipbVbXVV6ou+B8a0JcBHOMwWPbl/61/CY56PPeP6WP+277xHau5AHkfd58OPPvLK232LpBh&#10;Xu7iv0Gq5adqG4AjX/ZBzInnDw4OBuVerBaaL/YptJv9+v5cReL7pIGDJfiBnKSs+fkeX20r02Yz&#10;lqqHiUi36bZSjgzI7csYs5MiCZ6Tt64EGI1GDyoK7H9sB2xjeoDcwYvvzfusb/l9VQ14zZitj7v8&#10;Zrbp5+zLvY8QfkFDeGW5yGBjFy7xHPJZ29dd46dN0y/bH4/HrQzfK2v2xfaRlvPsd5fd6C0m+F4n&#10;5LxahO3u8d7j6fHN9Ey/0UvUPSbjbqsXJBnvpa73ghrrR56v0PPDu3w/n7EwkTbi62T6V7Hdlmnr&#10;r5OQzNMYyZ9Z31NXLW/8nauupmUm1lIXnBjuJZrMJ+hlWncw3k+98HN+fl5V9zaFCrO3db31FUOC&#10;pS+//LKqqmVgjo6OajKZ1Kefflqnp6c1m81aGZqV1RmbFCqcbAIUGEHWMB05wMuZxF0ZkarhwTVm&#10;ZNWw1t7KTv8Ai95lIUaQMEZ2YruE2crfM97OqLif7NvPeC7c534ZE7RwaYuDux6gcF+mE5f75F6C&#10;e/YZEGTBvwwubMx38cz07JUewH9njB4DVP4bZU3wQWDISZJOABgkMS8bTRtF8yozRj0Dm44t52jn&#10;kfdaLns8Yr7e18ox4swty7HgFfRBH+k7ZcTAKvfBJf1TzkajUc3n88Zn3wtQ4HUffmaXbvQAFm1i&#10;vB3Q8X8PbFlXoE3PtjBWylTW6+2+DPbdJO0ss76s+3l5jM5sGtgZvNCPS/OSJ5vNpgGXlC368ql9&#10;zN106Dl80zD5lXy0LtGm7QVzTUCD/7HecTnIrNoeYuIqktFoNHi3ne1T6hD95hx6ANS2k7k5kHew&#10;NZkMj0t3fykT6V/NCweljJu52H5nUsUAzX3xt/fAeWymbcpsBnQAeu41/QgsPL60AczXPt7jy1VD&#10;7km5N0+dMHbglthiV8BuO8ZKIX2ZvowTgO8guaoGJzJyv1csUy5M15xT+o3enJLG1queD4OGlj33&#10;AQ2tvxkYegWVsZp+XqXz89DCumP+Izuej22T+eC/4St665L/Hj2NyXyZvqaJaexgxHzJNnsrlaYn&#10;bfJjWXNw1JMRttjQbwZT/j/xiefk8SeNGGcuCvUSaVzQhraTxvatOc/kVQaEiXfThlqG3HYPn9i3&#10;RfLiXzebzb+uVqt69uxZff755/Xq1asajUZtO1X63V/n9dYDQ8rjiHAJlObzeZ2eng6cKHtcTKhc&#10;iq0aOiyDF4wN9+TBFOkUMVQ4lDRQ/G1w5IDMgNXK58A2FSKFn1UhDnNhkzTleV7l8hhsONM407YN&#10;o7OwabzS6CdQy+9ov/fTc9wOCpz9cTlOD3iPx9uSXe+LAHxxOMDR0VFzEE4CQNdUwHQ8DsThpwPD&#10;NNCmsb/LtnuylDKI0eHQlsViUbPZrJUNsNpdVYN3vpE1cqmG+cSVh2t4HswvM58ZoNh5ZrYT4Hd9&#10;fV2np6f18uXLuri4aPviqBJwGzzP6kqO3/NwYiedn8fkcaY8J5XNnvYAACAASURBVA9yrm43HWbV&#10;cGXS/VZt3/WVJSH0zx4gbIzfYUnSxlltO1lsAW2lnriflC9+uxQR/UAXCRySXp5fT27TPpCFhqc8&#10;b8eYIDppbr1P8NnjpXmYP+4H++KSXfrw6qtBh59xKb556DGZ/w6qCXp30Q856IFMt2EgYf5PJts9&#10;yth6ZIk9q5Y/BzceS4ImA2fudaKPe7J0NPmbwK2np9Y3++7sd5cceOvIeDwenCeQe26hH5gj7RF8&#10;p18HnPa/5pvL8Xq2hioelzD3Ah3PNZNJPR+Z/ranA0k3f2Z7YrzluWTgn/Tv2VP3af/iygoCXrbO&#10;pEyYJn49SOKoniynLewl9/ydEyn0jQyAKVLGs/LI/ae9dCLIdpV+rDfmU9J4VyBk2eU+85Ax8Jnf&#10;7et90uaN7XPKfV6Jjbn4jMMBPQ/T8+vsuucCFvJKYC8I6/niXvDP594baZmyPUid4zPrqvmCT8EW&#10;9bZMYbvtfxSo/t1qtaqLi4tar9dND5bLZUtm9xIKv67rGzmVdLlc1vPnz+uzzz6r/f39lvGez+c1&#10;m81qOp22skuXUY1Go1Y66ODQzslgygAE5nnFDCbyGyFLIGIhcvYEZfZGdl4wbODI/QTFVrLMgGIc&#10;MMI+7h/F8pxs2LNdA1c7TC6Pj8DVgRt99MqGbDTpy3ueuCcVmsDMY7ax9EEh5oHnBI1cYul7uPg/&#10;S5tsHLjSKfpK+nputMnFeHx/r8Yd4Mxvl87Qn+fG2JDpdN523KaZx9czvjk3Zzl3BVqWB6/gMT7m&#10;5Xk7kE/nYUfpjL9lwzJm+nCh97zHj+9TdnNTvtterVaDwDnp59V7j9ky5CAo5cT/e2zpnFJ3MxnD&#10;995fSNCwS34tnzzfk+mUU3/vv3PFAj1j/Kz62j7TRwJd21KX23scfsY6Ae/NJ8855+ADjhJouA8n&#10;q5xkyooI5sgzBF8ZdG02mwcnSsIP8zqDjpwDMppgxO0lTd1GykcPiFl/rP/Wm7Q/0MdBln1a0tR6&#10;TxsORDx288hjNR8Yk1eMMoBGJk13J2Qc9Fie7ccSEFr/AX6mWdoQ5m7gx7P8Tl71PnMCBh8zGm2T&#10;a5YF08eJGvtC0+cxOQG4ZoBkf5MykvzMvk3znkxaHjMIsw6ji0lH27uUabdRtV3xcmAI36jqyXl6&#10;FT8TO5Y1/Ftv3ozVZ1Ck7ORYM/lCW+7b35kP6G5isfQ1tjPId0+36cP+uddm/racPbao4fFbppys&#10;N871s6mjKVvQpJdwtvwQ1HleaaNt+y2PXOin/afH5aQR11e6+bf8fXp6WpeXl00GmOP/rwNDjq7/&#10;7LPPajS6P+nxL//yL+vFixdtadSEs5HPQCSNDwKQZWK0Y+fu9rjXAcYu52lj6/fSYJw5BCaVbldG&#10;icsCRkaA9giArBQJ3EyLHL+VzwqVACzvzzJI08ACjdEcj8cDcGrjwdws+O4nDYwNkmnoVWOCZgfP&#10;vaPoMRaMzXRO/jLeXtlIOj+eNW3dXvKAORFAc5iFeUypGSUn/y9z7w4jW5ad6a2IfERGZN7Mm7eq&#10;mk10d3WRKLAJNmnRkTUgLY7kECLQBDQGHQIyBHnjChDlEQQkGiQgYDx54xGQIdAhOJQhYAASYDtN&#10;ECIxxelWobvvrfvIzHjkzcgIGbe+Hd/5c8dtYLpeB0hkZsQ5+7H2Wv/619qPw/LGBCk7L9oHKdrn&#10;FBL0s+12LvuceJbv5/lh5nI+n9fZ2Vk7fCYPj8jLJM8656WnzjS/jXA4m4uuZ4auN07oZyZfMnGQ&#10;uo0MeM4z8m5T7gHy0nITCbcfQuZso/cZsly3dzhHj2RaH7JPbmvaaV7p/JOgp+0iF+zL5eS9iUlZ&#10;L79toyapLs9tdRuzDx5H+uOl6c6g59i4bQSf6Ee2MfucBMNtzxUy+zAFneUEu9xLS3+caKEMywZi&#10;48+4D511makD9tupM+go/TTRtJ052K4ans5pwuZx5sezA9vtdrA/38SR+1IG6Kdlav03AXO/HXCk&#10;7FJ+tKtq+EJwvw4kfTaywG/4GftGz2rQJr+P0K+eoH77X9dr32Fd7QWq1t0cG8bOmOpkOvVw+m1i&#10;rTEr9Tdt521XcjHbXmJSjz8ZwzPwB/PM82z76X99JafgM2NXYpn743utB/TVNmX78Myz8YXkrA9t&#10;28d/sj/JMTz+1t2qGsjbuNobR8rxChfXww/4xTOJzZZVYnLVLtFNn3u6lvqW7bX/A+d6yTuPnxPm&#10;cNbYD/0feI6gkNUHi8Wi7u93r1D7PK7PPTCk4US9Nzc39Uu/9Et1fX39m7x2gCNavVQQASchzkCx&#10;qh4oc9UO5AF/lt2gaJRlwmlFoh5OVfTMGEZoYt9znKPRbiq9B7puK8tteU8PL1Jn8A1MJs65uZ5+&#10;+UoCl2TSG2MNSnb2SSjSCLn4HuM4Pz9vx4YjuyShJgoODhgfsuacYsl+K0gZ4E1f2M/HYT6WQQ+k&#10;3V4H+CYN+y4HKjlTQvB6cHAweHkuJN/AfXFxUdfX1zWZTOr6+rqm0+kARPJwl4ODg/aewKqHe29M&#10;DrPfGYT3ggDKyFkp6xk6yPsenz17VpeXl/X8+fN69OhRe9WAdabn1GlrEpZe8AO5cF9NdrAVB4Q5&#10;hrZX64DlZkJkx+vXm4ApDiLQJf73EkZmK3Bo3itL+b7fy1QJAPyeO8vG+uwrE0KJP5a1SZjt0WX/&#10;rMDBRM9tSQJJeQ4cbHvGggygbWfYt8ukjUlOIZpOtvAb8g5R8JhYVl72OxrtkiImkE5IZPtsR7ZF&#10;t9eY7PvTx/AeN3SkakceaK+TY726WNGyz5+SfMuAlD46oPNYW969YAH9yNUV1IFuWAcYB2Q7Ho8H&#10;70nlcLjN5s1M7unpaZONfSbjPR7vXmlFm2xTSXTdP3470LFduP/+Dn2wv3EiwPLHlvjOsgZD7PsZ&#10;I/TQsxWZcLA+pd1YX/y9P0cHe0kQ7rf/Qlb202AazzEuyMHLf7Nt1hXPKhrDkYXbar7n2fgcb3MQ&#10;l8+9h4eHbdLDY5xt7QVO+3xuBh49vpKyte048DZ+2mboFzhBO22nti8fYJh96vkdc1q/Vsly4T7G&#10;IS/XZayxXBwAJ8fhf+zL9aX8zEs9u8+VM5LZ79zDyyo8ysx9v+YUvOqDA9m09e0vx+PxR0dHR+1N&#10;DnABZLpcLj+3oLDqC3iPYVW1WZ6qqn/8x3+s29vbWq/Xf7Rer39zNpvVZDKpyWTSDqRBeauGhDcz&#10;MN6PU/VwvT4Z1c1m0/YbZHbFAZ8dB0rirP0+IGTvV5IjHBLvvzKRsiLSHgIGkzQUByMly2hAMxFD&#10;Hiam3J9kOZeB5jKwqmrBObJmHFw371OynGmHASGD5vF43OTC916Pzal+tNWzszhMv0cPPeCdUQYT&#10;Ex/LyIH2wcFBIxlVNTjohneq8VoJnALOjHIdwKFvHmMv/UE/rBt+jxllMWPEC34JFBwg2dZsDx5f&#10;X/Qfp0d56Ct1+j2UlgvyRkbb7ZtXbrA0B5mhl8h2NNolS7BNB74mx8ixp798ZmLkmQP65T0VvYAF&#10;B+Z2WHa2tVw6R1203YQJkgo+jEajQVDomXA7Yi+/Zb8U7WGMICPIG0whuUY7c1xNmNAJL+W2Q0VG&#10;SQJsO8jLM67GCM+O7CMR7DNiSZXfaefVBsaMDGy9xxvZMrZOblkPnUzq2S3jiD15abQxlCAEfTHx&#10;7y1zYmy4l3rQe4+RSRYJVJO16XTa9u7nkiU/29Njy8vkl3tpg4MVyvOYICPqBlNImDjgs/+mn87Y&#10;40ctC9s9z1pm1MEe7dVq1d4DTFn4ubQPbNP27pNlTfA97umXjS8O/vC95g30zQEkdSRh9cEz7itl&#10;OiloGXns/R4648vd3V3DDgc9TkjYV9uOndzlUDh8vW2eFTLIybbN88iBAD8PZrOuGfPBV4LLHk6g&#10;i7YJczD8kbEpsSXx0nIA0z0mGcg7sHICjXutQ4m96KN1C8w1zlo/0lY8k+V23N/fty0J6AT3uAzk&#10;pFcoNL/K+Pm5xIu0C2RGveYIthHbvvHY2JGysvxp/2bzZinmdrsdzGDe39/XbDZr+kjb7EsODw/b&#10;ZIQxzheBL2PgsYRL2bcgU/p2dHRUFxcX9fHHH9fjx4/r/v5+PZ/P/9ujo6OnFxcXg6QVl7eHfV7X&#10;F7bH8MmTJ/X8+fN69uxZTSaTs5/+9Kf/5sMPP2zkxQCdU7EMtg0HxbDh8j2D44w8JDSBHQDKIAbn&#10;4QMyMrPkNlF/1ZBEOVvm53BYGGQvO8R9Bmk+N5jZ2dhR8ZkzhgbuqhqscU8SRblehpPlO2PqgIHy&#10;7GRpdwbmkIO3kVIH5P7eQEFf+Y5ZlX2yc8bIAZWdjA0Tokq9Bn5nKCmbcffldjg54Ey3CYMDTxx6&#10;VQ0ylXZmvQyc66VdJle9H75jD5j1zGTBckN2vjx2dvCWc44L5fk5zxJz9RxDTx5JwrjXzpTn3Cbf&#10;3+uP76Etlo8xyIGDbT6TWYklliefeRaKsbRjsn6zB9OBK5iYAY7lZ1Jo5+/flqFnqZx9TjJteeE4&#10;95EJJ3yMvemALSfqff36dVu27X4bTy1Xkw/rO7PeuZfG5NMJgdQ/41FPn9yObBfPJali35PJUfoe&#10;YySy5LJcc9ztVzI4cp9pE5hv3KHcvBwY0o70f9YVk/PUmwzEwWKIZNVwGSb3UDfJWp9KTPn2o8jK&#10;Y+S2gUv5ObrmPvfsyf3PMaB+dCxlTB+MG/j4xFvrKD5sMpm09u9LpiAHxtrBl32TOYh1LG2buowV&#10;VdWCeQ7ZYPbE+plLOns66XEA293mvPiesaK9JKhZuZO8IbmUfSdjlTLq2YmT87TH+pLY3OOI+GDz&#10;Kn47Ed3DPtqbeGhspw2MaSaR+B+OaT2kjp4t9Hym24VuGPPtx9MXGAs9Xp75RYd89ohlk0GlfUZi&#10;ZVU9OKMjsYP6Pea2t8lkUh999FH9yq/8Sj19+rRevXr17959990fnJ+f15d5PfRUn8N1enpaz58/&#10;f1PheFyr1erfnJ+fn83n82LGMJUao3Y23kJPB8hlx8L0a9WQkBm0eorkLKYDugTYBAsbMW3NpSNW&#10;Yu83SlJe1d/s7L5nsMxnzlhk+9IBeUYiifZoNGoEywcpQHh8VDF9Jvvv5UdvI5VuW9XD98lZnhkg&#10;23GnU/Z4uU4DC3JlFsF7OegnYOf9n5B9iBrlbre7TG/PgQEuHk+ylmQ2MytqAkYGi/YYhJ3lS5m5&#10;/z35Wx/8zGi0O8WM9iVR9wwCP8jA2VT6Q/CLU7TepbO3Lvfk6ud6DtNO0Nhhm7P8TKLRdf+f9UGw&#10;aI9lRH0QHeNQtot6ICN27Dn7bqLnJETaNxfPp025L0ksjQmpN67PGIPd9uSQAYfLysDNMnFQ5eXu&#10;1kP+Rz/I+Nqh98gE5WKTzhT73tVq1ZIwPTnbN+XlvpsQZP96z/gykUj/YlvN4On+/r4lXXsZa3TT&#10;z/cCy14bbdfWoQzie37R/sM2mb7n4ODNqdKfrjB6QJApj4CQQNCztR43TsL0K1JybE0eHWBY530f&#10;fpH25r0m1f6xzbnv5hroVi8BYT/B7A8rZVwus0K06/b2tlarVfN75gGZ5HKAk+PUs6nUTQcrXoJt&#10;DORzVuIQyDATaJtILsTsr31StiltLv1Fcij7aZaW55jxv32wAxmX25Mt92UQiK+3fBKD8zJvylVr&#10;Pa6cMu35DOuuZf82P522Q196HDWf6eGEv+vhh32o8cJ4ZT7vIJPvPH581rO1Hjd2G/2s67B/Mf9n&#10;jOFA77//fj1//rwmk8mLDz/88H+eTqcDP/xlXF/IjOF8Pq+Dg4P6/ve/Xzc3NzWfz//709PTwYl0&#10;VcNlSBZ01S5Lk4TK3/OsCQNg48zQ24iOHT77+6x0BnQ+ywHMACY/6/Vh399WNvffTjH7nbOTvRkG&#10;+mSHi9wzi+Z2odCQWGf2cgbLWROToX1G1pOlySH32tFlAGb54Bj2gcp2u1vWx9hSVwKgZ4/ZK5h6&#10;k/2i/l4QhXw8k20Ah6x6iQPvReMVBl6mZJ33uKUuppOwQ7U+U0Y6Y5PU0Wg0eE8bIGg55DJMHBh6&#10;2pstSnLKmPTsyleWkUHJ22wynRzy9yxD6qjL29cuJ5+sB8jXQV6SNP+PbJO4OHHmAMvPJWFFN70H&#10;15jA/73Z37wsr8Rv8MJO1KQcJwl2GMN5pufsqccO1/WbWCfBN9a5r70gkkSNSZcTBu4rnyVhcRIp&#10;dbVHbrKPtM1kkmCaJd/2l07QVFWb8XC9mXShfb0gEX3dN+Zuo9vuvuQsVD7jOi2Hqhr4N9+LTrPS&#10;Yjqd1u3tbR0cvNnPzd5Jv0fV429u0AuIvdcUXQHDvJy8p7Nc9lk97Kl6mJDtEdvUBY+fsdk2a1Lq&#10;8U0ia4x30IauWZcIgN12fBTyzeCEQDVnhYwJJEfBwdTL3vjQB2+nSI6Fr7bO+XePR1jv8FE5a5zj&#10;hV4Y0yjXe9CyfaPRqC3JTNlmu/yd+++Axz6esbTeGHf5yfdcp50YE9NXu9z0hVkessoEl68ehrzN&#10;dqoe7gHM5fkeS/cb3cmEmf1EVT3wxa5/s9kluRkLz2pnYJ54Px6Paz6f1/HxcT169KhevXr1P/3k&#10;Jz955lV8X9b1uQeGXpt7fX1d2+32g4uLi9/80Y9+VN/5zncGypxgm2SbwfW1j9yRHcRZ5oBtt9vB&#10;vjXKN4ljqanLz8HlSsM3WKA8mfkgY9sDP+ogK+Z2WzZealI1XCYEsJOhqKoB0BlY0lFQvt8tSZkm&#10;qThjQNDO1GPmoJWZFju2Hsl2PfmdnaSDjh5Re9uVS0cYL2TT2+Bv/UkHn2XmuzR7uguQp4Ny4Jek&#10;KnVwn176Mkjzv59HRw3M6QRNFjKbnPabJKI3lg4y9/Uvwdz600v0uE+9pTku0/rnLDyE0jNaTpxU&#10;DVcWmKy6PTh865QPrEknyOfIOdtuGRvznLBxZtJ6lW1Jx5/jnt9ZxiaPzNQhU8pHTsYH7y+dTCYP&#10;7D/l4VlIxo3LM3zpwG1T1nt/z/+Z6Td2OXFk+0gCmj+2t336jP6lTJNIeDUBfgmbSvKYwYpnxOiX&#10;MSa3FvhZ+x7rmvXyZ12ZkLVv6tkj7UNfOXfA/tVj6PfU0jYH0SaiyM72hA+mL25Xb7UReuy9p72Z&#10;H9qTyzrTnjxjYgzscRLLGzkyO+oEC89nYmg02u3Btf2CqeyvN39h/LzaA1l4xYdxC5ymvfaNDhL5&#10;noPlJpNJex8uM53mHoy/dYlxNS4kR8ogxLzAMvKYe9wd2PA8/zsJn/yI5J1n7G0/9C95bvoZ99/J&#10;E/9vO3X/MlGUz9m39gIz+9pMkoK/yWGMedkv+2zrUyafPaOWl9tgn2euDWZ6K5jb56XRHs/U19xX&#10;njw/k4v82MbzHuyKJN9isajtdvuDd99999/d3795d6H7+WVcn3tgSMbvyZMnNZvNarPZ/Ku7u7v6&#10;9re/3TaKp3L2gDodAhcO058BPjgWO8uc+bNjMCmyM07nbcXAOFy3nblJC0qBg2IPXBICl5XEIoMU&#10;A3JmzzGsfcBKeW6jSSTAVVXNIVK2ZxrtABLcHCjuG0cDj4EzAd/yp425hzH1JY3e5QAg9CdfJs1S&#10;LACAscsxN5E06PKZ5WNiPh6P2x4P38t3BClVu/fhMKaMh+t2vwzYve9zzNLhJmnzbxOFXl8zoMhl&#10;hdTjA2fystNPJ5m6kHaTJLxHrHje/eR+gzrJAp6HOCEDtyHJXFW15bS2f8gcsnH5Lse2ZkKNbDmc&#10;Jtvcwwo7LJNV60LKLsu2znCvAwtjEm10VtbE4/Dwzal+8/l8MJY5xj298rghk8SpHGuTA8s3ccG6&#10;0SPwbl8Szxw7+wEwxDJFPi6z99v1eEmt6zaBoWyWVbo/KY/0BSk3L7F1Gb7PmOIf+xaecd+Z3Uub&#10;dvmZuM32OgkJRldVmw13u20/9MvEPMk3wU+Oh2eR7aPtly1nY0zihWWbOse1LxDPoKxquEcwdd31&#10;Yyfgr9tP8qpql5jO1UBJgD3uLG0l2GRsqIOy7d99kAzl99puPcjEkGVi+0q+5Pbu89WZtKO9Hgd/&#10;11se6wTHPj+BnNIHMn7uu+u3fbg+65oDF5drXe75T8saG0meQCLd9+bfPM+YohuepOm1yTbgYNF2&#10;luOYMqa95m3YM5+ji4mFmVztjTn/+zdj5llzYgDzoD349W+vr6/XnOZObPBlXZ97YHh6elrz+bye&#10;P39eq9WqTk5Ofns8HtePfvSj+u53vztYCtUjbpml4XME7H1MABr3ciKQlXxf2QYJAxjAaOfPlSQ6&#10;SZUNFIOgTGfXeK4XcCQJT6Xs7eUz8KCQmflxkJpkyzMLdnwuh7J7p2bRJogMddEn2sTySGftMoBx&#10;G3xPEpAM+A0QKRMTytvb2wHBThLKuPL+OE6+I0DonUpmEu82uf8eZwP6vu/YL+sTwgy47qfl2LMn&#10;E8v8nt8mLtb7JMLUg3My+avaOa6q3UE19NP7SLIN1m900jqdbe0BdYJwYowTKHbq1IXuuVx0x4mJ&#10;bI9/kxgxBqSjMDlJAsABGdYp2ge+4aQdRKObnmlKm3GdJnu9sfCYWHc8i5X4ZBnwmZMddsq2T7ex&#10;5/BN1Gx/VfUAq03wLOfNZtMOp7HOuPzRaHhqK3XappMwWL/dp9RVE63U5bx6pIi2JPHz2IHzqZMO&#10;pDh8xfaBrrrt2T7bhZ/Nfjmp0Wtj4nLKy3ptsm19Go/H7XRWltpn+6nfPjZt0LwC+VEGCVZvy3Bi&#10;If0/WEKdJqo9XpMkPfmG++FZKfcrE3uZkLMf5zfPJ+54TK1LPZ8LAfb4M05wAJ5n3x6znKw4qKp2&#10;FL+DEXMVjyNl56RA6msmdLKPHvOqh7aWfMBj0xsjlwUupl65DZ7dti9KvEs74XcGLvY1To7sC4Bd&#10;rvmxv3O9KeO8rJPmmpab/atXeqVteCLC42K9pR7PdFMG3NRj5IkZfKnlnvzGCRGPBT/opcc7ZZG6&#10;4mTWp+1+VVV/ST282u/s7Kxubm72yvrzvD73wHC5XFZV1d/+7d/y0W/d3NzUr/7qr9ZPfvKT+ta3&#10;vvXAOE1gAbxcSoSwIctkhwgMObGL8rgSLFkGxYBZwezQ9oFAGm0CprM5nro22Ll8+oiievOzs8XU&#10;5+N3e07g8PBwAMYcRpBtoVwDFRnnJN4YKeCey1MhR3d3d+24fBskBscyIDsenkOmtDXLdtCcYIJj&#10;yaAyL2d0HOihM2SbRqNRI+hV1YJJ9vzxPP10tsntt34b2JPsoA92tiQoeEUB5SZhtH5k4MdlYsT9&#10;Dm7Rv/F4PNgTZseQQYqdopMJdnToDTrlpdqUQbtoI/rrcbF+98a11xYTPTv8TIwQTKHf2Ta/M83J&#10;mp58HSRAFBlLbDtneTwOVdVODrTdOVmQgSFkCywEI+i78a5q+O5NO7Bev/IeZOm2Z/LIiTVkSh96&#10;7+B0VtW678APWRweHtb19fXg2PnemLsfJhdgoq90/uwBys/TH3gMXZeDNycEKLMXMKW8SSI66eWs&#10;dCa/+N++M+2StkEenbRBPiaeSYzRZfCcsed79IOtBh5j45KDbD9PnSTBnEDuJadWq1V75/DJyUnD&#10;anTQXAL9Bn+cOEk/hg9Ep+2/SEoknlhGThxZR4yFyCFtzHJKbsBn7FGHSyS5RlfAavfPS4WtA/xM&#10;JpPBUt0ez0GHHYA5UcT/PigG/wzHuLm5aQHixcVFLZfL5t/2beexLtkvZSDocbEtGr/AAmRSVQ0/&#10;vRQx7ZLnjT2WjX17L4nEeNk+zBOox58ZF60n4HwuXe4lIFxmJgxTdrY7LvfPOpGBNOPuz+27jo6O&#10;aj6fDzizZZm22JNH1fB1UOgKXNf8xbpLwnm1WrV2OhFCm9j6YD7jMfSqIWMcfpZER8/OttttLRaL&#10;evLkyUe3t7d1cXFRs9msvdD+ywoKq76A9xhut9s6Ozur3/3d3637+/sPzs7O/ohZl0ePHrUDaLxP&#10;xTNrOMbtdjtYnoBTSzLs4M7LuKqGSy9om4kTAFG1UwQCjbOzs0bM5/P5ICCDSDLz5HpMtvneyumg&#10;y5kM2uuZKMoEAGwsPI9BVVWbZeJvv0eOTfunp6cPlo4YpLyUxOTNWSDk5R/PjtDGJDXI3t97nyLO&#10;xf03GQcAAXe+s6P37Nrl5WVzdOxpwBEQfBwcHLTPHZwsl8uaTqeD9+Itl8s6Pz9vBoxDWy6XLWvt&#10;fVTIy+MDiYeE5XvF2GOD/C1TPuddO7SRd8MxI+tggMDbMzGvX7+u5XI5cPLr9boAKwNeBgbYlx2I&#10;70eX7ay4nI3jf4Ovjy+33OxMk5DYHhzc2X7sfOzgegkYxs0k3K9YMTEx4QM73D/6hs6BT1wZvG42&#10;b04uNrHhcrDA+PMesMViMdCvk5OT2mx2r/wwIfV7pJCXs9As9esFXbYvY673HjmRc3+/O8kYwu3j&#10;1NN55/4TEwjLAQIwnU7bS9+Rm5Ng9J1EDX3PINjk2P7Cs8m0A11w4G5dvLu7q5OTk4Y3/L9ardr+&#10;bRMHEw+vjqA9jInl4Zlh2rlvqTf65zHOe/w3M6rYH3XSf2b9rdeeeWB86bNlkYGzZYvsIHhgwWKx&#10;aK82YCyrajDza50Fy5l1x7Z4/xjEjz7hC1M/LFs+43A626ZJorHAGGW/RT8cLCTxBV8cvNOGJM4m&#10;005s8p0TiKnn6JGTUxnwJJfCf1MH3IL22mZ7vo9yabf3X2O7xnjjqmdnbDPeF4zMzRE9PuaI9NPP&#10;Quw9Y5wrQOBkXl3AZw4sPD5uF5hpW0QunvXLlSIZiDqB4sDZVwZvTlzTfvZ3Yjte+mtfCrdwf8B2&#10;2sAJuObSKUfjRvJzj4255sHBQc1ms4HPoSzrKLIzv3MSq1e2bdfjzmRATvykX/JSWezHSQfHC5+O&#10;43/cbrf//o//+I+bzZKQ/LKuL2wp6eHhYa1Wq3/FbAtAUTV8Bw6D4sACEHaABZB61qmXlclsC0qX&#10;DjwDi2yTibkzwAx2Zn2oA2AwCGMUZPtTMU2yrWQZ9KD4xYXoDgAAIABJREFU7l/234TH32WQaudm&#10;Q+eocAfQBll+Q24MUCaFXgtvgMv6nNHbtz+AewHLHhDSTs8ILBaLgc4R4NP3nJFxhtXZYZNJ2gaJ&#10;ol8mKTnj6Ux+ZmJ7jp3LQRZ9sPP1fkgTVZ7LWReIOX3P/ts2nRhAzxzI5Xf8D2DbQdkGvRE7xxjH&#10;bdlRL/d5HxXfJ0mzziVJyD2EDgJY2pT2Y/3zZadmB+RAvmq3bwqcy3Gl3b3gN8cFO0OG2J6XbyXR&#10;9DikbKmDzygLJ5lLupzcsu3xvDO4TpLRV/DbBJU6rMseG88Q8Ixl6RlLy9WyowwvbeXeHg4ytulD&#10;aF9VPbATygIvmAGhX77cNrc57SbHv4d9vcAkL9twBgq+IHPuvzEB4se4p63zGQSLNhO82kbdDtqM&#10;nEhQGhMZ55Q3fxtfjNMmqcjCvh9M/JSzdAMM+tRbxeM6OB3VY2wbyMDK9ordWJ601XrgmSIHN+YX&#10;6YMYW9phTuN2WPfch17gmfehM+iL+21fk/9bLzMhbL/r8bffMD44SZB8MGVqLHZywrpvvmau6Fd3&#10;OThD5sk3aaeTNE4KUo5l28Og3MO9Wq0GtuO+7uPHHjfayPfmQOmfjc+WpVcomAv1lrWmD01d6iWE&#10;Kdt9zYSL4wjLljZahv482+I9zk7wc79PlXe9xgnbquvlmdPT049+8pOf1Pn5eV1dXbW6Li8v68WL&#10;F/VlXJ97YMjhAuv1ur7+9a//9rNnz+ob3/hGXV1d1be+9a2mRCgehlY1dLTOYnnJSS+gqXq4NMOX&#10;nQn1edAM9NzDskhmYwAlG4Hb7WwtZRqA02E7YEEWEKv8zMFFEnIbesrT/STD5ddxJEEGGDxL4IA+&#10;SYpfug7YAX52RgCwSb3bbKD2jEQPRJJU2iERLPG/x46ZteybiQ2OOQkT8kG2ANB0Om3BJg7TSxkc&#10;9KLbmVmyLRwe7t5b6MDN+nZwcNCCbvQTh52ZMTvVJNfZPrcJsm45ZCYyHY11w47ZjmU0GtVyuRyM&#10;YU8X7Eyy3nRcdt5ODPRAP9tiUPepeB4XA3s6oyS3BFO0z8u9rK+U5XHNAMV6YoLQ65d1hefTeVNn&#10;Bh5JHkxyHPQ4mDcZMJYwPlxelsgzyNhj1Zs982/rlWceWfrFzGhu3s9x5MeJN+sZgXevDfTB+pUk&#10;hcAE23n9+nWdnZ219lmXcqySgFlO9oN5n7EsSZuJs+tNW/Bl32WddBKm53ez/tVq1cYInDKZSiyn&#10;bPTh4OCgzYxDhu1j3VaPNzJKX8u4ZFImMSNl7+SFZ7xNSD1m1od9Ppr7c5yMgfnD94khtmnak7qJ&#10;v7I9ewxsm/t0g7Z5xm1fX8zZnDQylmVCwgGBbYLnkmPlZT/q53Jc0586kYMfsGw9rmCgX8mRyyvT&#10;njOJkElNJkQyUeoxTHtzEtBbqTxjabn0cJSxSv9l/0o91p+e3G1v5vf2S2l/1O/f9I8+wRnxpV6R&#10;k9zK/NX3pO/s8Rbrmu3bZVlW8FTrBM/kihhjMz8//elP/9PJyUldXV01zrpYLL60oLDqCwgMDw4O&#10;6u/+7u/q448/rh//+Me/dXl5We+9917NZrN69uxZXV5ePnDIDMzR0VHLSNqp4VTu7+8HEX3VQ+do&#10;4PR3aWwJ3Dbig4ODtgxmvV7X6enpwKFxZXDnoMhOjt98T/3+nU6F9r+NFKbDSbDGoJyRymdMTLMc&#10;O8WqIdHrgazbZUBKGSextiOyc+MeP2sS6n4gY77nBEQCRd7vlWBrYHGggBHTpgRwsscAGEuM7ERo&#10;X8/B9XTS96dz9niOx7vZCJbUsRzBS1mc0aI9DqJ6iQzXle16G3FIvewRoiQtnhnjYjmXg33rI0vE&#10;ktQwhtPpdDButiH6i474x07Il2XC//ucNv/T/jyNL+0oicJoNFxxYMKWyyzRyZ6d9eyRtnufYxKk&#10;0Wj04HAX2kKyJp2mccKBtckG32WQnzqSwW0vC8//BA4s4fYKBZdvXEcPnFjIAD1lZpnyO23H7WTG&#10;ie0TfMZSysSDrMtZb+usfY3ljj5bX9+Gv6n7OQ6ZMLTNe3bNZMx9IvHI7Jn39B0eHg5OJc3x99g4&#10;OQvWObm1T8d6mGn55h5Trs1m82AZtWXKPdaDXhsyoebVGjzni7KzH/vIJZdn2U2c3R7rA3X0rhzH&#10;1HMHuv7b+pm6Z8y1Dhsrsu4s323u+e2ePeXMvJ+xD7YtMG7mJ7QtfaRxOTE0EwX+ne1hosH65LMJ&#10;UrZgrgNfy8+61BtP60re6zHucSs+y8CwJ3/2kSe20X6/Psbj6/qSO3lc9wW2KXNk6OSj3+PrsUg+&#10;0RuzlI35Kz4vVwzQPy+3/TSR/9HZ2VlV7Q7kyb+/6OsLecH969ev6/Hjx782m80+ePr0ab169ape&#10;v35d7777biPvkGoDGo7EA24wzcAsHaA/53cqvJeycY+Bwg4vwWu73T5Yyub60mhTwRy4GHRNtkyM&#10;UTaX3wOclBefZdv905OjnQHKztJSlJsZPT/r5TUmwNRv4DMpztkLy8/PuR/eA2mZM44EaMju9vZ2&#10;AAj7NojTb5aIGCCspyYoloGJQhISdIvyqS9npwgA9o2Z9ZcAIfWANtBuyLp1eh8hT2fTI34uCz3q&#10;JQXQ50xK5J5aB+W0xc86k+qxYkkOn/lQG+yb5aGUAzBTn/WIz7zczYTQY5ykzffYsfk3f/eyrr7Q&#10;Ae//IDPNUre0YwdnlOE+ZSKG73yPg9deYG3CbhKUZJUAzQkeE2ie9ZJFL+myLieuZ2CQ49DDbOu3&#10;l57yec5EGV9dH/X7Jem2d/eJ8bOObbfbtn+WZ2hvEpzeZf9VNVwRQDkmm9xDv/1/6jeXx9q22wt+&#10;qCt90mazW+poXanaHXBWNTwox/LIMchxNub17ss9VzyHrnqs056xPT7zDBbys26lfwfffWIvbXbQ&#10;+F9yURerU7wawTM62KhnMTJZ6c/s7xN7q2owjl7u6TExL4Pcph3yPHupSJqx74o+ssfN/s/+k/uM&#10;Z8av9O0m/db55BqUi806sLAe02/8dAa5vjdtezweNw5l+SZn6AVIyK+qBpyQ8u/v3yzzdl2MtWfx&#10;3KYsI3Unfa/xLv0IVyYSLBsmdZK3IHuPdeIdssIu7X+sF/gwsN5+134mOZbbkXhsfMgEKVi/Xq8f&#10;HHyDPNAh6p1Op//5n//5n5vdwitTll/k9bkHhspof+9f/uVf2kzht7/97UbKqh5mlzztnDMJDJCJ&#10;dF4Z8OxTPGddeo6G5xk0G4mdelX/fUMmyZRNGf7MgIzxOpufmTUMIPu5z0CRG4GMDz7ZR3pyf6Nl&#10;jUFcX18PgmrLlnb0ZqUsi964IItcCsjzdsoGOORiWVVVC0LZJwVo4ph6ywRoO2Pg3wSU6AwOxEST&#10;cUlCQz0GmgQgO86UTdqC6wds2cdroMykAu0wIfP9JtY5c8BnCXype9YN5Ol++gXylgt1+fABE9Ve&#10;nSbn2FE6Ozv6/B6dTz3KZFJvTLPdvbbyfZJVkxI7jO12t+TbS2h6BNVt5H/LjbFw4AJpd99cf9WO&#10;qFGmM6wm8fvGH4xFppYVSbXUf+ugZ3/tvB2kpu05AM8gz3bn2Va3lZ+0T//ND2NjnOM+6kZmYG+2&#10;rxeQGX+4h3G3TZpoWf7GxJ4NW+etu9YFl+cAxnrmg5jyeY+lzwhge4T9qYl72pR9rl9t4HrtV/hN&#10;fb0ggHL9+igHFxkkWD+46Bs2QHt8jzHAvg69S/+WXML78JNcV9XgSH4HRPzk4Seuw5/3AifLNMl9&#10;8iTPulvuTmxyrwOlbI/H3jrgdqZ+5Zj7/97Y9YJ0j6dlY19hfpjBTOqZsTz1OoNP60xiTpabWOvg&#10;3v7bgWjvyuDGdXL1fJ/ly/jmc5ZXJpHop/dW0lbjE89bH2xj9DOD9Bw/Xz1ZZDsT582FuB9dsnzM&#10;6e3/zR+TP5CoXq/XH33nO98Z8L0v8x2GVV9AYPj3f//39fLly3r06NH3njx5UpvNpt555526vb1t&#10;75FyRjKn8539qnqYpfPgcHmADGhcSexMcLJ+AgCWArFUaTwetz0PBtWqh2v7XU/V8GWoBi+3j/6w&#10;xywDqqpdsJqO1H0lY2eCaiPnt42dtiUhd7BeNTyhzeWkEbgu/nagYKfme01uLZusK50JfzubwzIz&#10;lnFtNpu2nMvAZEeMPpjAuVzrEid0HR0dtb2M3h/qy3rijKpnkHvy7AEbMiLoZakVM6nUwbMmvPTZ&#10;BLlXP/XwjGcHfKhBjgWO1XpjMppASj3oMMkRsnAGU2cy+ZzLWGGnYaLqzJwDfrfdY5VjYX1N3fTl&#10;Ax5og8vblxzw967beOP9I0moGauebD2OPnUy+03gYxsxUaN9iXWUk6ShR27Q06p6QGqScPQu2oTt&#10;cXoleuNEBOVapp4N4W+fdp364LFGPl514H55DNlL6/Zh95abdc512Wd5xth6n6TZ2L0PP/LKe4yB&#10;blsGWthPJmtJPo7H47bPEL+OLJIwu+3I0vtHwTjG1NiS+m6dzSQVMkvMsY5bn7nfz1MP3yVxpQ32&#10;c8bzXmCfvKE3NowruuoZhmyjA1U+R/d9sqf1xf/bj4KbllnPVign9dt4WrU7/MvtcPkpN/fH+NsL&#10;ttC/HM9MouWyXvuK9Bu2c7fRbc625Bj6O+9Bd9BB2z275PY5CMwL7PUzDsZtw9Y/t9XtSXtJ2eaz&#10;iQ3WK7fXvLvnC90f/zZ2J97lzDkrDuFA5pPgNuNlDEh/1uMqyM+zvJ5Fdx+Nkfafy+Xyn46Pj198&#10;/PHHVTUMCNmL/WVcn3tg+PTp03ry5MmvLRaL7z558qSRMRSeUwdzSQxTsSwntcB6RtcjEM6GvO0y&#10;YTCY44woh98sL3SWxoqNkpmYJPBk+/N/yuCl6vlqC75PYp7OwwFCKnmPpPYyVl5G5Kn45XJZs9ms&#10;GYWPTQc0vEHYDtTtT1JhguXjkHMpQM7mZV9wZuv1uhaLRT1+/LhGo1F7/2BmyvKZzKbRFx9+QMDC&#10;fhleV+EEA841dS7Hp5eh80xeOl3aDDm4u7trR/U7IQCJTABEplmmZWJdsbOnLekQuZefxWLx4Chv&#10;Ej2Q99RJANwHPHDiqoHbttpzFIwRS3WQA+NC/Ulk7WTsyEw4TTT2BTA4JJeZNmcdMeGgP1zgJjpK&#10;+60j/G19zVm6HOvEBt/jmW8vF5xMJoNEmttqnAA7kjCZCJGYsOzpBwk5kzPkYz09ONjtL/TBM73V&#10;CJY9upVZX3TQy8Rtk9ZvL+diBYwPaWB8F4tF26POa0VI+hnvesF8knz7F8u9l5R7W3BBn92f1Gf7&#10;uB7hZ9bXQakDbl4lQlA3m80GgWHPZtNG8C28+odgE1+MnIwjlOcVQYyvfRx96yV43aZMfvJd7iFE&#10;joy/X90C3tsX5uEtJsroVfp37gH74QfIya8+ML5UDZPS8JvUjeQqlM974szhrKdJrjPx0gseXNZm&#10;82ZfJ2MMPzBfyIAF+WfyAowxhmZQtt1uW6LfSZq0I5N5J8MPDw/bQSFvOz3bMko7St9uLPSJ6cZp&#10;cx5jh3kM8nBbvPrCOpvPJ6emnemnsn5kbKy3DrivmaTbxzucaLIvy1Ud9umWAfyHZ33KLIf79fSD&#10;tsBP/X36IvxEJjF84jAyAWto73vvvfeXn3zySX3wwQc1m83aq6aYxPiyrs/0PYY4vvF43GYC//AP&#10;/7Bev379P7z33nu/xXtRvC/P63+9rMyOECVHqf3+J5SfbCTvSMLpGiQZKAabmaOqh4FL1fCIbPcJ&#10;JYCQVA2z3d48ypJFB0oQefoLyPTeg+isSm9WFWdpB2LDvLq6ag7JhIW/kY2DIZNZ5LZer2s2m9V8&#10;Pm/9pn+Mi/fRJLhi3Bgk4DidTgdAaXLq9vgVJwCKDx4yeXSGjR8HcrSL4JDp+3wnlckLOkL5ZAkd&#10;PFdVOxiJvlEmzhX9s+NPQm5iAphAqlarVZM7+sn4+Z2J6CebmumP5crffGcHaBLii+eOj4/bOxat&#10;n5YLOup9hPTJTteEkiv1ge+d8bMTgRDRNohGVbXgdDKZ1Gq1auSccemRYRMaE5EMAD1+/O89I8wk&#10;HxwctHe2mihZx5KgQrzG43HD1vv7+wcEmUOGSAacnp62RNpms6mzs7PabDZN3xkL48/t7W1Np9P2&#10;Lk5mZpDtaPTmxeHsi3PfMrnj/YKMvw8ZMFHCqYLZPrUTW8JGsWHjtzHRgaYDVzt7kytkOplMmk9i&#10;X4gTUCZTjDHjA3Y4IGRsq3bvdeNZ9A05GZNNZB1EG8ccqFhfM4DtBW4ee3yOA5es17ORJnqe5YHM&#10;ozvoIFjl2Ve/7Bl8Mok3DtIX9A+ZYkO0Bf/h/jNGJJbRcduZA4wkfujoZrNp7wBN+XjMvU/SiRP0&#10;2PZhv2jfkPutHFDksjuPf46LVyV5VUvqjTmRfbOJK/110Gd7ALs8bvbPebAIZZtvmDPZzyJPMOr+&#10;frcP0UEp5aEf7gsYwWw9Pv/w8LBOTk4GSWdjhAMYgmdwJd/phyzcDv7HP6PfmaA1j3AAmBzZgZX9&#10;M4EN7bVdO4h2YiL9es6O2Y4Sy5KXGGNz1sy8i/FCfrZ1+z3ajv55yblt04lh14dumM/5eT5DF0mq&#10;UB+4zngjD9uNfbeTD4yvZWYeyWfJZ9br9f9ye3v7//75n//54LRqY++Xcf3cM4Y4grOzsxbtQkL+&#10;+q//mtmT7yVwV+2IEUJEYDYw7jOgWpk3m00jXpAZSJJJFOBjhTaB6JFNghKTIwc7VhLa6zY7W0W/&#10;PNNo8uwANAMlywvFArgy4+/vnXXqBR0AXxKNqh2IE/hV1SALj/HsyyQb6Ox8M1NFkGJZWjb72s7l&#10;bGhvTKjTAYTbwtJSxqbq4Tste+VnwOmxt/GbaKXjdzbMAOPLusUJveixyVXvfhyhA3K+s75kfdb/&#10;3ASdeuIxdVCD7JzR9VhTh8t32dRPYJvkxW0g8HBgCXGFfCU5yqUl1i/uS2JjmaWD5TuTiHTm1hvA&#10;37MRxr20cY8bZZss8tJvbNYOBvLvgAwy6sQW442u4sghKrZn2opDJ/Pv2Wvbg2fbbdscZsV9BGYE&#10;+rTHB0bRLwIrY0oSQ+OBcQg5ptP2SbTeSmDHb5JA241/1EFA67HnPgIIY5uxj/udKEycQWYmTe6L&#10;kz0ph7QV98E24O992WcRGE0mk6ravRvSiQ3PcmQAYTyiDenz09asV8Y24w8Jzewn9/HjVRnok/3q&#10;Pv+OLdl/ESjTfpLYlO8+p/90mcjDtp9cgCDCz9qnMFO7j/gbEy07r85KfMv6M3GY/Mh9stz4zEuu&#10;LWdkBD4xxtYV41eOTU+WDqAc4Cb+0/bUOdsM7XViyHXbl6eNOsnggK7nj3ty9d/ug3WQz5yQzeeR&#10;oftv7MlnMikC7htvsT3+z6Wy5lTgK/VRJ212Ui9x3X3CBq1H+AS/Wi7lyXOJLx7vDPaMYR5n45V1&#10;xLJIPnt/f7/abrf/gRjFr1JbLpcD3P6ir/+yI7F02akDhFVvCMPNzU3d39//2na7/a5JmRXZQuOy&#10;knqpgzNFKD2Gz74NZvVyhsiEjMvA3wMHiIIDCwAK5egZcvYvn81loVasJKK9WRzXm9l5z9p4qWWP&#10;/FJHz0n5HuTp/TEYdxpJEo6eQ3mbzH1PtrPnQDL4RgZZZo+AsW/UMwLoSm/Wc1/bXIfliOOmXYyV&#10;yRI6DZA5yHLwfXJyMlj+CqnMGQXaQRleQuJ709HRN+tROjcTPPoEsc9xQR96csvx8rgYQJEP/fRM&#10;nMcK+UDCLePMoLrtKTN/bryy/SXJwsH5MAzKyeXv9IsfbKpnu5TtPa+0h/sob7vdzRbzih/X52SE&#10;na8dNDOBrKKgHsrktR8pL8rCyZM82jcTnXru4IdlXXbmDiSsXybg1s8cR9cL8Xd230GeM9ZVfdKV&#10;5NKfOxNsGaHHDvLAH5dvXDCxc78SM016e22y/NPu0M/Evnze8k/iT/82m81gnzXj6uQk95Ol75Fn&#10;X4nvYIr7yNJDZGjcsg7vw+xMKNBn85S3XbTRPsT/O8CkHrfT45ZBYHKRlD16ZP3M2efE654d9XAx&#10;eRKfeUaRMU6O47LSt2Zbrde99nnmmlUDXmXW43Aez8RgbJcyerzKP8jRq2xsT6m/7qNn/zOhRLs9&#10;g+hyrO89Xkj5uRIs8bWnP4nDLjPHKnE1x8r6S5CY93gVkfEXe9snZ9rHd5RtnPV9tKOHpdyPLOx/&#10;evLh/sRersRp46b1z3FCZ2b1r7fb7YIAFi7AGRVfVlBY9RntMTw5Oanr6+uWAb68vKwXL15AMr5n&#10;5eUyGFkpqx6CXq7dtVEx20PQBVhV7TaXVj00OP5Pp8FA2oj5Ph2+lct9SANEsW1kPwtMq3YOtye3&#10;zIy4TgNJOhsbxWi0W86aAGfg4fdqtWrvyAOgc/YmAcRZGTtEvvd+JT/n560jqTcJFilTgxXj6+At&#10;y7Fzdzv82/f1ggvrcC/Y9hiwtCKDIsYH8kD2m+V9XsZnXUwS7EDZS1OQxb6AzWORMqZ/Dp7t7KzP&#10;SY4csNJ324+daNWO+Fmn3c8kBbZDgJlklcvxspEesU686AXTvXusJ+PxuC2no93IB5vOd6WZlHMx&#10;fuhSBkRV1Wbo0Bee8fvy/LlJN1hK4oc9sti3iT1jZGzmWcp0xpfLY2WsB7dZ4sVSVj73Pjo/Y6KV&#10;8qGt6Dl9NE5aH23f9gnWXeuGkwe2PezCBHKxWDT5pg7YxuwfHFy4LW5/2mbqoO/r+QjbrO0tgwLu&#10;s3zs81gR4MNhmL22rRCIeullLzBNcualirZxky3rMnrnxEsP41KHeiSsx1E8ftgsGOx91PhW99Hl&#10;cp912Lizjxv0xid12KQ473HZ2+128LqelA3+wbjupAm6ZZ1P3UycysSoZ1wsH+pkmXzKJldN5NjS&#10;H+8Tt19wUJH+3TiTQX0u0XVw1NMf+wLLvheU8b9tIHlB6hCJZXOdDLayT/5xsrpnE25H6uB2u23L&#10;8Xt+OPXXYwwP6HGPHAfakjO81st9dsTKE+NLYo3roG3U73367pflmtjg8myD2JTk+H9NJpN67733&#10;qqraHkPwlNWYX8b1mQSGCJKlMy9evKi/+qu/gvR8r0ewrOg90GTQeO8c9TjKt/DZY+gX0fsF3wl0&#10;WV5PQSFhBmYHbZDv3lKtJJt+LgmKszfOZNGfJAaZEbTyWX4omNuTYJTBA0QQR+4ZC37vIyYZTPeC&#10;0iQuGUxb9gbmnnN3Wwyi+xyqExRkpzwjtdlsHmS30zlmYJAk0X3Ivjv7TrusX9yX2WPrkIO8rDft&#10;zOObpALH3FtqlbLsOW4IEVncqhrsz+JZkhsQPPYZ04fpdNr+zpk+iB1OJINR65xn6xi/9XrdZroY&#10;b5Nu5GqHYbLiICdtgN8Enfxv251MJnV9fd36jiysl84Y2xawa+9xTVzhs6qq+XzeDl9hdtlBOPc6&#10;c5vY0/vxqxg8C2jdt47k/6lf6QOss54tte35vsRf2oDcmYVDbg4OLfscR/72bGzu0bLdOVmTuJQY&#10;QPsYD+pkBYBJVAZ/Doy89yvbnQFrEhgHf06+MMObeJnl9rDZOuv2pD81HqWuuDz7Jut37zueIVHJ&#10;OOCTM5vv58AYcCiXuJvPWCZZv7HBl/2SV9ZkEnUfCeez5AlJemmffZQThcz+24bsU53oSTKe/jiJ&#10;fur42y7bT/qTxF/XtdlsGqblXjzuS/9MfU6wmC+5/xmYZJ+sC7ZP45KxNcsBh9Ku/XdvRtn39J7z&#10;vU7AUFYmo3Mc3D/bYCdweZBc8Pj0Aqwe//Esbb5H2AmxbCO6aWzrYYh1gucYb543d7YvsaySrx4c&#10;7E41ta3adnKrjXU75ZLJw6r6y+vr66qqOjs7q5ubmyYnYpgv6/pMAkNnDe/u7urk5ARw/vDq6uq7&#10;aQBWfl8WPP9bOU1Wqt4IG+fK9CsnM1ZVCxjtCJ0dqdq9WyozVzYYB5C5PKBqaGA5E9Uj7Damn6VU&#10;mYmjLRim95DZqA1i/pt6crlLr18GUQAOMuu+9QAogwkbl2Xq8Um50D+X4fLtVDJYoJ+Aj4Gl6k0Q&#10;w0FFqRcGYMgnep7kwbqaINDLJCbJtKx7ztN7u9jPYLswoNJWxhPg6pFxCFQeh5wyRrapn/xPsG2b&#10;su5wtHySQNrkPVzuv+UM0eMzyrPe8FwC/f39/eCQKcryvuTUOV92LB5v+oLzMXZZzhzQwz7IXG7D&#10;GGZypmq4PIf+IBPICfWCeyZLfMemdhNA6w36BZExvrCs03jh8cnVGXb2dsg98mBHDQ6jS+i6+4zM&#10;khynbdn++DEG03+CZveF8k3keySYMWVGu6r/3jS/joH2Ml5+cbfl4r6YvLgfSSYTu7gH/e6ROuTL&#10;5z2fZLt136xDVTU4ndmytG3aTngm94gm+eudmul+8IztJDHROmP7HY/Hg9n35B6pM+6P22LcNX4x&#10;C+7PvPXGMgcbEoe8ciXJOrLs8Qv026+0cdmMaxJbk2rqMv64n5Zn4maSfV8pz9Rb8ynrQiZX/H3P&#10;h/A/My/e02Zu8LbL92dAndzMV68/tlG3z/Kw/KpqoBOJnz1Zefzz+lk2bGzPQCzHiGfzAJ9sK2PG&#10;316BgR72ltOmLHqy7Plc4wj4Ya5kWVN3yjGx0D6kp5cZlHKlb6L+T2VwPR6P/+mdd96pqqqbm5sm&#10;h9lsVi9fvnwwfl/k9XMHhhcXF/Xq1auq2h2xulqtaj6f1/n5+b9Owm2ymUDrAanaKW3OWjnTx2/2&#10;FjrS5j2JDgiqdgayTzG4x8SHz8jaUgbL+UzyTOJyRoC6DFo53Q0Y0y/amrNI1NMzHOpzltIElysd&#10;v4GBizZykldmUuz4KIM29epM52cjtGy40pknGGTQkYGCAxf3y/roPS92xr2lLgAFjjedkYMWA4n1&#10;jv+tfx4HLkghJ/0xy3l/f99O4TVo98ax5wQIOnLGwjIH9AyCtJG/0du8NptN0xlkZfnYYVuuCe5J&#10;GB0MWKZut/HD70rL8hhz9CIdU9pGErHRaNRm5pIJyon+AAAgAElEQVR04QRns1nTQZ9eaD3lfmf7&#10;PYOaM7LeI0dfCH69z8sz/8i7N4Yk1jjBj/pzRsXBCu20cycIxyE7IZe27cBru90dG89JvhBlY5Gf&#10;Wa/XLRloUmGib30wLtN25IN+e4ys77aFzDh7DNN/oW+2QS7jo/+nPj7LRGNelJ8Ehvshw+kzuZeA&#10;Dn1LHHFG33ppG9hsdjM77EFnPNEX6uR/+94k17a9lJ/LyP5wn2dBU+cZF88mJA5bT53IyeSyk0K+&#10;1xjjYMq2aJxw4J9Y+7bkSgbRqesEFem/kGNVPUgc0j/Kzllqz1oSWGXAYHmlP6bt9gMZCBhjSWrl&#10;ahvaQh+tG5SRemcZI9fkVNkHf0c7zQnSPtM/OBihjdyHD8/gzG1xf/2968j6MtGS/TOu5fhYHnli&#10;rf23sW0f/0xsRCec+HR/rAfmAckL+MzjnZjktvF9coDkpz0MMn+33FIvnGwxHtsm+e5TnPjheDyu&#10;i4uLevToUduKxynWVdUOofkyrp87MHz16lXLVC+Xyzo+Pq6/+Zu/qbu7u3r+/Pl/jTPlGFlnSU3K&#10;uHIAvJyRrA8O3S+cn06n7ch1v1Lh/Py8HZBhkLDCJmglgXZw643XtNvGZGD14S8mUb74jJNU2fNH&#10;X8/Ozmq9Xrd19n4eh0w5Bjr6mmScH2+CtcPDefEMwEX7lstlTSaTwWmmyCOzbwbFlBmf907665Es&#10;ynBZBiwHY5SPYecSnqpdtpr+5HM47HyJeNVutuDo6KjpmgkPpNr6nJkm61dP/5AJju/29rYePXrU&#10;XlPBksFMKBgw/dObLWZ8kzjYJqxX9MWOOPcJ5bjbsdN3Eha8PsLOLPciWx9dD//3gizrjmdzMvu+&#10;3W5bQJW62cOHJAupnw5cePeqy3bASNtOTk4e2KcDJjst5GAygi3w/sqTk5O6ubmp2WzW9CRtibJN&#10;qnhPHHvEIC0mX15dQX9NkP0MS2xNOCjL4+x3TNIGMJ99Fiat4C/vVKNdyNPvQSPxgL7d3++Omwdn&#10;k6R6/xv98vJbz/D6xFv03vpRNXw1TeqwT81MYur7ctx8mXz4B5kRGCappXzkbBxy4iGDH8uKy3Jy&#10;sor7KNt+nPE0icp+02ewyrLAv04mk8GrHpxc8WoRy9g6aaylL8ZH1829blPVLriiXvTRXMfYiO2A&#10;bXye9e1rY5J08xP7UuzI+JU+wZwE+Rh/7DdS77BfP2tb9Zj2ykgs9mU99uvJeqcA0xavFjGPsD+k&#10;HNuAsZSyKSf3mPn75Bv+3lzB9XHRNlaUmK+5jPTPtJc+eSmp+5v1WeY9HEk7I0kG7zR28FnV7hA8&#10;628mDu3LvPoHTpl+lH4mPmTgmLyLOj2eYL7L87kCxjLrq/mjsTP5u/tZ9fDUbfMlxuhT//9DnpnP&#10;5629VbvVN19WUFj1Gb3H0O+yur+/rz/4gz+o1Wp1MplM/vezs7Ojs7OzgeF6r4qFyGWiR2Ayn8/b&#10;KZIsT4MY48ggAg4UTCozw5YOzhflGRxteHxG+xJ8+D83P/P8/f19I3IQFxzc7e1tI48cBOG9XAYw&#10;E+4MrjACk6PMmBH8EITe3Ny0Nt3e3rZ9mozHwcHBgNyR3YcIYjgYlIm7AdzjwayuQRhwYSbYZNTP&#10;M0YGBp/SBeHMxAD3AawEywAA/+eptNZRQJITIdnbRaIEkkSQsN2+WSKHo6M9nNLnftA/ZmDQGS8j&#10;ur8fLlXjO/qUmTAHZfTN33l2AKdo0mHiRaIH58T7AXu6aVtImzPw56wGemGHQL1OZLg8vschE+zg&#10;hJEPbeR/OzNkCWmm/z54gX452HUAYGdB+yA2kD1wzDrrcWC1ALbkoNmZfOsSOoJDtM0n0fOM2Ww2&#10;a4EOeuEAPceqqprtmxQm6bI+oneUzYFWXi64XC4HOsCMM/IDQ9An2wPjw9j43YcEPCcnJwObNg6i&#10;38jJcvX91Ie8TeKtj5Z5jgNyNil30tF2x9UjUE5KOiCkjSZQ6WsJGv0/+sT/9suJwfSf2WInkPw5&#10;foxZRb9n08lhJ00mk0nD0ZS78cCBieXOj30ArzeYzWYDf0hfIZCQcWbPvTc9L69GsJ14XLzn0STX&#10;s3XGSO7ze3bX6zfvJ10sFu07J9o9JtYXE3YHmASlrLBCHvh9bM/+20GD7cqYnzJwUEyy2+2ljbYx&#10;E3uCEJbKW4/gLfhJkrzIBh00RlsOBCYer7R1MAY7EbEfrIJxAg3ccILE2MBYozN+lj34d3d3g60u&#10;xnpwLidZwBr0dTweP9hKxcVnTObgyxlfEj0Z8IGj/DiJwco3dAF+5vppK33JSRV0x7pkPeJ0Z+TB&#10;+JgT+nK5DvjNBUmgLJfLtmLFK52ccDS/zz75ex8K5Po5U+Hq6ur/Ho1G/+ef/umftr46ib0vsP+i&#10;rs9kj+Fo9GYT+OHhYV1dXaHQv317ezt7/Phxc8h24gkAJlEO3hg8Xmw7Ho8Hszh+4W0SEhMh/neb&#10;3RZnaqoeZl+ow4ZtMmsgcZkOiEyaMG4fuGDFRcGcDbLC0JbcfIxTpm9WaMpxVoMMP0E2B96YfAOW&#10;bo8B0KSol7HqZaj8HcCT2XN0wTL3GCWQ0WePH44lnY8DzwQlByMOCjzzSFvQPw5BYLaFANrErDcz&#10;yrhRN5fJDZeTD/4/ExdJkCxnt986b+BHTiY0Hkc7xzyQJO91vZnZJvjJAJRnmBUyEXGQT+Bn5+uZ&#10;db/7zvYLIWOMsm/WVyevuBIHjA+p9w62jRv8OGjKerC9tBWX6/02iQ3Z1rwIvh3QG3eMtdYpZMiz&#10;KZfEc/QzsdikImeFGL+qGpAy6ts3k+WgiH70khEp631XBsMZ7OdMDp8hB4Jt7rMNW2+QCf3IMcsx&#10;9Xhbpvn/PrkgQ/sGt9vEzvUZjyCJrsN6YjzxPl/vi7dNuG/4RPxCzw/w/3a7HdhxyggMyVUWBIuW&#10;r/vCPZ6BNsmjXnOGHAuSM8ZRj0cuZ7Ze2+fwm+QWNug6bWvGUL4zblA3wZV9Crrq8t1GJxrMASx3&#10;vk9/bBIPqe9xG8b57OysjT3+YjQatUS0Md77ycxTjLn0kQu+5j7Z5/N8+gVk7PEy1vT8vstPfbIu&#10;OwnirRrmLZRD8jQTuHzvFSm+KMurLZwUoz2egTeeMI74B/Mw65rbatkm7plz+Rkn7p2MoE7LzXbg&#10;z9I3Z/2US6CbnME2le1z4sF1cw+JsNPT05rP5/Xq1as6Ozurr3/96z/M8x2+StdnEhgeHh62Y1YJ&#10;LJ4/f/7fvP/++zWdTquqv0m255ytfDbuk5OTdpT53d1dO20wg5L8MXFK0Eoj6jnWVKJ9ZCKjfJ6B&#10;9KYMuMf7rKzoKKRnQNOwnIlLcPbzOBhneGgTsjs+Pq7FYlFHR0dt1tCzgw5qsq04yAzsTMiSnLn/&#10;GKb7TkbKsqEcLvcjEwvI23shCQi8vMvBXg+8AOYEfwdHOKfValXn5+eDEyJN3jP47OmEiTF1ZDY4&#10;dc1ZT8a3d1/qN/V5bNxXO4Z83sTIxMe2CzFI/WWc7Gw8c2adIWvuZY0uI4mpHVLat/fcpKNIvXQS&#10;wWPUc277EiEpb+OIx8tjkU7IDrOHm7263Dbfm2TNGMiMifvcC9Yc6B4eHnb3WNoWPePqck2qPH4m&#10;jlXVyAtZdBNdvzzeckCOvWC7p4fWhZ6u92RKH3yfZ1cShxLfesvZuM+BiEm7x5C/e23NdtsmenvG&#10;TJitG67DcvF3Ppyoahco0w/K4xUWrKLo7eUEpy2H9L15f2/FSCZTSNgtl8u2Kgae4oAtx4q2ZpBR&#10;tUuw9oh9+hPalTP7ToykTmFfVTVI2LrdxrOeHvT0xH7v4GD3Og/PAGd/emPPd/aJfs7j4e+RA1ie&#10;gbGDNMrjrAVmcJkR5N58hZMP8rE/zMs+z1zS7cjElfHEOp5+2zhm26Zd5jfmxW531cM9vjkGXHzn&#10;uiwTzyjajryyiyRGjpvrNt9yYpW2eDWH8c/jaV/h9tq+3IfeveZjlntymeTbliX6zjiQ6GQFGD4n&#10;bbun64k/tPX4+Lhubm5qNBrVo0eP2uqlxWLxw48//rirl1+F6zMJDO/u7uq9996rFy9e1F/8xV/U&#10;p0tH/zVLNnIwuUxS9gV2KDQOiJkZMh0su7TjZbCSdKcjdfl874HtXQm+uT+DchycWcGTyEAA7OTo&#10;TxKnzPpYYU0gLTvakITTymsDr6rBEqAcFztv2kdbITRcNtKefFJWJpjWiQQFPiOjlmXaWdPGnFmh&#10;LTyfzsjkrjduyILAn8wZgNLrp/uEHP1dLyDzslhknsvHDO6APW11+3v19DKh7mcuJ0sbsY7RP9qX&#10;fXNgQjmr1eoBaXY9tIXPnEEH2FOnaR+JgF6gnGSbZ5wtJfCxg7Sc7CAsN1+Z0HBw67HiWcsJ+Vv3&#10;0l78bDosBxy95xm/ngyNH3aIbpf7muOX8t6H7+n0XR4Eskc2GSccN8/zXAac7n/v6n1u3UkZOJBN&#10;Yu7+kdFPX4SdOGlkQphtyr979prfoV8mTb6HmbSeb6qqgfzTt3CfCWASL88MEWSx3N4raBysWIdI&#10;WHpJoMd5HyG0jI0T/HbCIPGNyz6jR8QTW60ntif3Kf2BbSLv4T4nB3L5qEk59duPV+2WuiZHcd25&#10;FI97c0sCbcyZU499riLKVWLUwZV9Zqkg993d3bXls0wIQN7RMXB6MpnUYrFoxD4Dg8RI5Nsbf+Rj&#10;+zHvoDzbBeVah3NGld/I2EuHe/7P/tV6zo9n0xP3qmqwR3Cfz0ucdBCY4+z+Wzd6vofP7VO5UuaJ&#10;Qfz2fkBz6ZTjPhxIjpX6hv6z+sjv6q6qhlXWSdqfq6ncf+5dr9d1fn7ecGy5XHL2yf/34YcfPtC7&#10;r8r1cweGCPXp06dVVexPu7i7u/vw4uJiQLy9ed8ZRg9qjyxk4Oe9PlZwK61nxKxw+64kTXzG7yQY&#10;/PYUfi+r4zX8AF/VbqmM39NYVQ/67H0I/p6//Q7FzOrYKPnfGTEuZgvZ88RafveH2QSy98ww+JAJ&#10;98EyfdtFuakD3jvhMvOy/nCf9ceEy86R7/y6gpytgpDgPBgHl73dbtvs4Gw2a86LQ1ecDfTzzti+&#10;7WJWBBKfAOTkgfvP9/sOt7Dz9rgZZBkDXx7bzWZ3uA+f5RjYRnOZU9XOPr1nwc94vyDjZme+Wq1a&#10;nSYh/O8saGZAkVvqDO2DNNr5pONKuWTyhuczoLDOpW468O6RScvYOub6HchkGem4aScHKvm1Gmkz&#10;3gfn2XTrhfHPxMgBAG3C8WZ7qIvP7ANyKaTt1rhG0sb65PHqjWFivMlIJhZMxlxG2oNtytgL7hlP&#10;sj4uk9C8kpiarOYMgPthn5Ekt6dbxjz+d/u58DskHLGl9GGsNjAW2Wd4THNcjN/WYfcP3WBvIauO&#10;OKguXyXi/ptv5D2ZyErOwPMERj0dNM5Yb5LcG6sS2zNwQKaMO5hqjpCzYKlHXsXAmHlJZY+Tuf0p&#10;Q8agVyeyMS6YH+YMvFem2L+4vkyCoOP78LqqBnqXvgIZWKfNVzxW9u3Iz3Zn/keCkDrtR5Eb91nv&#10;+Tt5CrzYGDEej9vsssfGiWWX62CHcuGEXnFAnzhfgXbYr9Gn3kqFbIPtPP1Ub7wsB1bEZVkO7Ht9&#10;zXL8Yx3KxGDyhSwzfW1V1ePHj+vq6qqtePzUJn+YSZyv0vVzB4YM8OPHj+vly5d1cnJSn3zyyQff&#10;/OY369mzZ3V+ft4lXekAEjS531lrz2Q5m9UDWwNX/lTtBpqZyCRQBnaudM4ZYPk+O2Zn192+7Xbb&#10;1vh7o2pmcdPo7DQyi9TLymRWJzMdh4eHbflj1S5L6X2GdrQOvtNp7rv2fZ+Onj7lvSY/vtgz4rXo&#10;SYzsKLIuf+bxoa7cQ2pyxzMmX+xbyXfHJQmwYzP4eFzdd9dropAHp6Rj6BFKE0OT70wkjEajRp7y&#10;B8fNHh3a6eCB9nF5mRhjQ325uZ/7CIypM+3T9dJHL4lk2ZoJqPHFY+Jy+Xw2mz3AJY9h2qXbQ/m9&#10;YJBAzLOHPZJoZ49+O9ngxEG2g3tytYC/c9LKMnCbLbPck2I7TZ1lzJOQ+DPLNX1D2gV94X+SOlln&#10;+hmPyz5y4H76vpxpySSkDzfjPuNtz3aqdkTJr9dIXMpAtGfL2Xf/b303Rtmn9cpzsJdtsnyMf3ye&#10;M8ngMvsKGTP0zvhim6Yuj7Hx0cm1DBa4lzbR34ODg5ZISuxj3NwHcMCyyMAG26HP6KkTu/Y/1h23&#10;077a9kLgixzYs0rARjtou3+TGMykigN+J2atm06cpW7w49cRWWeNn8n1bCME9tZZy+/+/r69E9v8&#10;r6oGeoYPpS+eBXawk1zFiQX7I/t2n8eQpN+4Zds27i8WiyYLH1RIH8FT4z9991JhrxRyojRn0dIG&#10;k1OyR5/vvC8w8dbcO7k0bcqkXs/HYDc9HKY8B6S2FZ+Qn6sr/LzLSIxyeywn6yg83askwCc/Z26a&#10;nDLrHY/HbW/hixcv6vLysk5PT+vp06c1Go1+CN/+Kl4/d2BIRp+g8B/+4R/q61//+gfr9bouLy8H&#10;WR8P8mg0apufk9hUDZey4TxYKoDCMJtm5TXAZTa0F5hk3Uk0UgHzGYOn66Z+AzIy8Lp+ynO5gJkN&#10;1fdRD8DijJdJb+5RsUMFJCjbx8SzKbZntIAw9dC/XoCcpDJli4Pw57Tb8rNMe0TQRg6439/fD467&#10;dzuzvTZo605vKZWByw6Sww1Go1GtVqsBmPXqRp7WsQxgDfoeP9tIT8ccKJrUWO78jcOwPDNYs3xd&#10;xtuA3uOb99nJ9GbMXJ8du/tCmSzRMEnAYXnG0PI2uJvEmPxlf/jbwTZ96uEK97t8+sN3BGbWx9T3&#10;n3W97dCN7AP6ZQLsZyCgJld2/NzDZaKWhMBletyMXThi7ks78Wf7CKqJlckSz/dwP52325wkImct&#10;0gYtD+NCr0/Zh9R/rrQZfvfkkD4u+wle9+r3Zyasfq4nv8Qk/5++EPsjiUSixkGTgyHrKGVn0GFc&#10;8Ym2rh8yTOANTvh1GsgsAwNsIxM1boPHtCd7++Ac20zM7tNP2jEajdrySU6Z5H/wO/d6GXtSB+13&#10;cpYPXmbb6AU/1OHf4FlvlsifO5B0We4Hn3Hv7e1tnZ6eDvrvlQMsJyXZ5lfBUJb7iZztZ+hD4nXe&#10;bz5lOXKPZ8P8N1wh7dhBYPolz8g5iZy6k74TG/HspZ/xfR5DywS98z0ZDLEcnctlwn+StxpP8TO+&#10;x7Pg4/FwVthJjey/scNjmpwxkzTggt+fa1xx/z3O1sHeuKAfd3d3dXZ2VrPZrJ49e1ar1erV1772&#10;tatnz57VV/X6uQNDhFn1Rvm++93v1scff/zBs2fPajKZNJAxqFe9AY3JZFLX19eDZQ9Vw0Hmpbk4&#10;AZYv+n8GwYZDedfX1w8CD+qwcfQCmJw9SXKaAUWSWZ738eir1aq100EdgQzGhoL3Ds9x++0YPPvg&#10;QNRgxkU2EkObTqd1dXVVs9msXr58+UAOmb3BSAAgg106O8vL7a/aAQHg6KA4QaA3hhxb7deWoAvu&#10;twlDjp2BkHtYgsRSDAdQtBNdu7+/b8tvOeRgOp0OSLjBysBsnUodSgdimSMvEw9AKl+x4P5mEOSl&#10;Xl7aZR3LIMOzNl4mmTJhKUouWaLP7osJrGc0sAmW2liWfI4epawODw/b0kiSJJ51BLSxF7ffJOpt&#10;xHfflTpm3XciB+eJrvs7CNDbdDiXIufY9ezO5N/vLEQXTHash/f39y1phE2knri+HDfkZjKehwd5&#10;RgP8zySZSU8GkRmIElz0+p+BYe/q2aiDYesxVwbCaTPGNH+OzFJ/+D+J0L6rh7NJvLIMBwmeMUty&#10;5RmoqhqsuPGYGB9YjubAZrt9k+idz+cPtpg4IPAYGa/58axGtou+jEajFlRMJpN2uBpy8GsqvLKA&#10;seNzcNK4nvpeNXyfafo+/20sc/98H/jlpbBOeBFs0E+v8nHSyXbiYMUrEnocyEkFZOsZ2Axm4BuM&#10;qeskgHMCMxOdxjjzAA65Wq/fvLajqtqWDcaD5INnfpwMTCy3bJwss80nPqV+0qdMcNL26XQ6sEdj&#10;D6s9Mph2v0me9PYi9jhsT4ec5Mg+WW9dFvfmeyr93OHhYXuvcpZJGX6dSyZaCOZzVYxnIhlPy7SH&#10;Y9jBZtM/+CcvnoE/0Rf8oCcX7A+djHDSsGfD+B5eT3Z9fV13d3f1/vvvf/T973+/fud3fudBu74q&#10;12fyHsOq3V6a3/u936tHjx79d+++++5/dXJyMjAMgzwDdnt7244kZhkehMcvriUI8Huo/HLyxWLR&#10;joY9OHjzfhYGzsufUBxnwVDSdEQQE/rnABYFWS6XD5y4FQjld0DooJEXSjOVbePinTwQqM1m0xyr&#10;ia6DP7+TZr1eN2XnWH/2BgKmfk8gG9vdRmdgaJ/3GWWWMJ2MA1cHa9TBGLF5HKKA4yP4z/dRImeP&#10;Y5I3j79JrB0Weutgnc/yqH4TDzs0CI9n+Mhy+lk7HRMvMulkljz7mPuskrznXkwHBpAxgr4k+wcH&#10;B4M+Wo/pPzrFvegJY+fA1w7fcsa2bH/0y4dzEMgBqLSZz3h9RRIyj0sv+GWpNLhwenr6IODKQCEJ&#10;FfrJbwAfvWdsqmrwknT6ZcdJPx0AU6exYbvdNvLjoJ0De5yQQ5aQxu12OziKH8ywA2ZsCfiQlWXp&#10;fTK2l6o3y2yNW05MYBfoAmM3Ho/bicfGDycEkNd6vW6zABBASCF7xKy3Hq/DwzevSAIvIdj0/eDg&#10;oLsM2gTah5x5fOwfTAT4zATRSZEMDjLwy8+drDHeup3YYO71RQa9pYROwCQemvii1+kTk3xiD5B3&#10;jy3fHx4e1s3NTdPLw8PDtufGSVG+w9d5qa0DbtrmZCByc3u96gHSR584KdW4lfiM/yE4A+vRnbcF&#10;rfZLDlSpk1cJWN+M89zP+M7n81YePgL87PklZJRXL1AFA/L1FnyXyUdzJ9rO/95H50Cb59xW5GtO&#10;Q58dqPCd7dFJPQcRyAO/SnJiPp83TCJxax3K5AIYm7JFHvyQZCA5TR/Oz88bl3FCknbTd9fPeNze&#10;3taLFy8GEwNOGlo29r3YODrlsfIY+G/32TqCrvvdwcZZ4wN9M4Y4YZZ6mTFBYqz1j/ZmUor63KYM&#10;zHJVjLlSLkcGd/BxYBWYhD06iEeG1OfEx3a7rdPT04E/+HRs/+Px8fG//5M/+ZMHtvlVuT6TU0nt&#10;JI6Pj2s6nX4wm83aS5MzY2uH6eDAf5ugGLh9Ch1GZ2UyOTNpdSY5wc2OhvsNfOkU7bwhMdSRz3iW&#10;1I6DOv2sDTxl5iCCvuXyEZN+PndAaOXMtrluGxegz/hC8lJeJlSWgZcKczlo+/SwokbWT09PG2ja&#10;Saf+0DaTDxN99MOgmwCJzL2HgbFwBjvlhgwIknrA6PGz3lnPkYWzmsjWSQKDmh0C9Vk2HvvRaLcH&#10;0Q6ZspCb28F3JupJLnJvWY4vsvf+Gs8qOPBLApdZZ8ucst1vOxD+zowqBIXf6LMJnAMyiJmJj49C&#10;h9DaMdOnHBPL0/rrgx08fhlIsCzZdm18yaCf+inLWVXjipMqDhhSng5ekQ91eFmUbZSrlwSiXcYd&#10;6wjfQbDou9/X5c9t0+4v91K+M78m/tZl98VjmWTI+px6aVugHxlI8Z1t23qC3I0XbnfVDkO9B8b6&#10;nG3OenNM3X4n+zwj6HZaF5KM0jaSJyR1craFz/287yEpYhlhd/Yhti1jKf7F+pZtNxdIjLJtXl1d&#10;tVdF+NRLdNCysVzSnvmOpIfr43vjCr+xlbRJEsfZD2SQZfuiLvqawSm6zrOJq/hB27L1LXU3E3ZV&#10;1ZJeTlbgPyg3eYn9M7aAnnj81+t1OzfBSUxmiXo67focCHGPA1GScPTHNkagDdaPRrsEp7lijqcT&#10;eBm0ehaMNnnFHHVzjzHUzxlLHLg7mcFPbiexXjIO6UusZyQDXWdPD60X6Utsz67L+GvdBBfSr7s+&#10;+0PLxeNgvuV2+bcnRDx+PP/69etarVZ1eXlZV1dX9e6779arV68+YhJrPp/XV/H6zAJDD/hoNHrf&#10;Wa1PP3sAfPzPcqGqalPLBBWZ3cTIWIpKFpIMPDN4EAk7K+r0wFoZM3ttJ9YLKGxAdsoGnQSZ7Lsd&#10;MYbIZ4BuOja+Z323gcGAvt1uB8S/l8nxOvx9BoccPftnwyLzZ7kiw/l83rL1Dgi41++O4T1THIRD&#10;JnGfg9luty1r6lkaB6zWUT73OOL87XwMgA6osw3p9J1pAsAcvCc5Q5edFLAzZJbOy6ydHa6qB4GF&#10;22Pgo30GOn9mwu2ZJc+C8owJWdpPBh4mhciUhI6z9dR5e3s7sHGTfmOM7Y1ye8EXOuI9KCx/8f4G&#10;12H7ZfzPzs5qsVjUdDqt+Xz+4ERDB9GJhxlUWN5e6ku9dlYmd9YN6spx4HsTiXwe2R4dHbXDESwD&#10;44QDacbUSTiTHAck1nM7fuspM8ceY9uelwIjnyQkxl/bO3VxEJQTAPYBlq8vPiOZ0MMH7mPMkE2S&#10;NNtFzw8kGbPeGK/4jLG3X6COfUQnL8vDNuT/IdZuv8eXy+PlNiB/fBlE12MEBtu/g0E+nCkxy4Gx&#10;9Qu8cj+9v8p9p03pl9AveMR2u62rq6umS+fn5+3dZDl27pvby9jl6xhsw6lbHm/jr/sPhmRgnljh&#10;Mmhf1e7wGa/isB8Hoxkf61m2yVjK8z5cxu3gWRPrnk9xHfa5DhKcHNsXCHsJLq8jyEQSdZjfWZZV&#10;wz3sGSjzP3L0idipw8YSB60eP4+H29rDr5+FtXy2L0jrcWLrj+3acvXzPVvIxJODbXPLHlalT0jZ&#10;5Wf2cdYvP2Nd47NMyvgel5f4bB7q35Yzq8BYufLjH/+4bm9v/9Mv/uIvfmWDwqrPKDCs2inrpxnu&#10;D7xW2vfwG+GZ/I5Gu1O3nJFH+XuKTfCJogEAVdX2I2Z2qAfkVcN1yyZFVuq81waTGWQrWS6psHLa&#10;efEdoI8MPaPifWEmLBlAmhzY+NxvKzX9seQ514oAACAASURBVDEdHBy0zFeW59M3DSQ98OjNhI7H&#10;47bUg/sNkkl0/VzqVBrwPnLUM+4cC/ff/TVRG4/HgxP1ckzRH+8BMwE3sJsc0P8kUAY9f+bArQeW&#10;JsPoVQYCdvgpS89uOqtftVvyxxJTxobyvP84HZb7a/JibPAyHBNxO3DGwoTAfcD5sBzx+Pi4JSus&#10;W5BSOwuTTDAI0tiTNfWanLvPeSW2ZTnb7XZwuErO3CNfZ5Lpk8fCs9+Ui55574r1EfmTjXeQ7zbY&#10;nvncZIg2mojQJu+x9liZqJoM0Qf+x26Mu9b1fTJNezXxSLJnuZq49xI9LiNJfiapeskC6xpX7hEH&#10;V5CPZyyoB/nhWx2YuN/GIMsv60hSyjMEddjE25bAe+y9VDCDGuu4Ma+HTTkGKeskkSn3fCbHvaqa&#10;jJmZ5bdtzrZgLMV+fRnbjf22y/Q/5hkOCsHOHpfxZUzKsa8anrxpv+PkZcrM/seXfVFVDbDD40Kb&#10;nNhOO2LpKHKyHpFssF14DNHf5XLZdHQ2m7WkIEs4zQ3BH8vW3IPx8ZYQy48+sqQfv8M9vRNQ0195&#10;q4j76vHyWHpVjnkWbU0eZvlTn8fNV+o2dm5dyIMUk9vQ/+ScthX7fNsqfXDbrQeJARnUjUajWiwW&#10;zZ9Zj429vbpdp9vf4xe9vtl2j46O6ubmpk5PT+v169f1+PHjj8AB8/6v0vWZBYYA1mq1qtVqdcmM&#10;Hmu5LVgTKs8sWEFMzDA8OxcOHOHdcXzHfjKcYm+grUBeCpGkebvdtmVjdgSAh0mVnbMvB28GISu9&#10;A1Jn5DI7BlgmCaG8JC2j0agBIZczMDga6qVNAACBsbO99N97O3D2dvSbzWZwNDh9sYz5jmV60+m0&#10;7d/wen2PRxJR791AVvS3Nx7WL/riyyBrWSIn9kodHBy0vTX5g8xS53Imk6DLRIn3umFPBnnkzPhY&#10;nqkTtDuDOl92HiRj0DXL22X776phRhuwswPNvXy2ZWdlKYsyeo7AnyNbxtsO0SQDGTMDYb31jIQD&#10;GusEMx6r1aq9nJuMcy/x5fbZ2TjwTsfqWcN0sJAXz7CaDBhbPYNtnXN5HnfrheWHo2cPjHUW4p/v&#10;LzXZsExoRwZRPAO2uN/ubwY/DiTZ1+u67VsgevYb2I9Jre3SWxASHzOAYmzcN8sbvXMZxql9Npk6&#10;bsLCc+jeYrFo5WQiIsvKKwkR/UUWvdUCJpfIgd8+ZdwJI/QJvLTteCaK+6gniR72Yrzq4Z9l4Vlp&#10;j0VVDT7nudzvyuFm2DyH2FC35Yi87OvcN/TcB/Il8c4x9vNJuquqrdQxhlpe4J/H19+DJWCLfTzl&#10;Z0LY/MztSp5nzmSszMDHtskMpscvfSf1esWJVxX4Xoj58fFxO3nd/gcdQGeNFeZNyNYycGDpoBQZ&#10;cq4E/ccnUjd9SfnaPv2TyQieI+B0Qid5lsvO4D39lvEjE8/2Y+ZKrsty8uow45Hxw/3Pvnt21vht&#10;PUxeYTtIu/Hvnu5mrOBnKNc26C1vmeAdj9/sp7++vm57XN97772az+f/+Qc/+MEDP/lVuj6zwJAL&#10;IePwOSjBQFW1UyqCNzKjgADKjtIlOb29vW1O0ft1UBaA0lkaZ80xNAeVmVGnHgDUBmTikiTEAIhM&#10;qmrgJOkn9fpF3dvt7oAJgJLvvGfPAUMGBhgl2U7qdJt6WSJkiUO4vb1t+wB8uACkLkGCdt7d3bU+&#10;5dLTfeSnqmo+nze9YH9AgoKNHvn1wCL1jWDNBMgZUQDVjt1LZNFLspDeCwBhITO4Wq3aaXE4Mu9b&#10;o10nJyeD4Mm2slwu2/cmFwYz/+9AifJYygMhsex5fl82l/72xnc8Hrd2Mevb2yjPjBH24f0k2Ap9&#10;89IZ5OXx4LIOOdmSuuXPsePlcjnQZQLxyWTSTjtG3zMAp80kndAjByu2J9pnuabzyEA5sQRb8JIs&#10;y8uOKgm8cYJ7ciaa51KGXF4VgH0wfg5yTBKMf+ic25DL19FP5OHkyqNHj2q5XLZ70e/x+M3qEGOe&#10;7YNyPWNjUtIjuPyfRMX+gPFHZrmawc+ZeFKG9XU0Gr4n1NjN5QCBZ3srGtzWDDCsN9zj9rqc9Cfe&#10;CuK2Jfmz/nCt1+vBDBu2gq7kzJn7SzuNTW4bbUiySpv4nwSyx8YJXZeX/n+73baD45yAZq8xOJB+&#10;J8cfezZOeNyS35jHZLBlXSEh5iWw1Gsd30d6KQMOht1lezL5YXtPvaNc40VyFduBZc537nsm3qxH&#10;DoaRow+5oo1wKDD75uam+WbG3bZvfWcfaFUNuB710W/qcyLN76hmrHKlSgaW5i7ob/LKHP/EV+tj&#10;4rmDGvNaj6G5lpMmljFyS51M/PLkjPvoeCBt0X4sZ4Ldf7fZOo6cSB55a4zby3PWY+O//Tdydb3J&#10;nS0Dr4Lg8/V6XVdXV/Xy5cuPfuM3fqO7zPqrcn1mgSECJJOGIPIwGCs+xJMZIpYOAMg2BCsf13g8&#10;HrwniVknwNsAZmPOzJ3Ls0Hh+K3sbgt9sCOzkplYpvEgsyTiJqKWLf3xtDiBqQ2C7wB5O0kM0SBm&#10;x0ZdHj/aZLB42ymvtC8NDvkmyFDuwcFBC4Zvbm7amDqrngSiahf40H87INfvbJ3vNeh6TCkT+eXs&#10;kAkasnR21Y4WAHFSwkFcbmBPHXRbKJtymdHylc/07Kfn/H2PSYKXw2y323bQTwaLDsAAZS63wSBu&#10;wEemDqDTqXh8kximM+Pe0WjU9hcSZNzd7V7O7Htdzmj0ZikK+oaT55UNEF/shPHJxEPqjnXDckNm&#10;xiQf2oGtc4KoDz7qjfF2uzvNOGc3bH+0xZ9BviA4Jrk4Wz63zXDRL2YdrfvWAXSph6/WZ88MQhjA&#10;QNpjXbA9UZ6Xb6Fn3mPFmFbtDuNCFxzQ0abRaNSSCbTdSSrqBmf5HCwwtiKztBfGoLd6xtl85G97&#10;tM5kgMEPupS44EAv22yM+nSFUNN5k3We9THy2UYHirYN/s7VC/R1vX5z4jb+3v2ivPv7+5a0IpHB&#10;eDgZQL8Ye8+agQ/gBniA3th3W/dtvz07tZ72gj/0zokDy8b6ad9gn+zgI2dUrMcO/JyE8myIfZP7&#10;YZ9O+2zLuaoqCXnqX/oosMPtpc0eVwd5roPgjtnsw8PDwX5D9MHBhAMfyt5ut91zEsy/NptNswVO&#10;e6atYCWzsuidJyac6HO9yNSJaH57jOyHepex37if/Nb66MS28cg6kDbNlbpmPfVnHi/jRyYLGU/L&#10;qMcnjBMpi7QlVqXZf3vszU+S2xm7Uu/tO8Hp6XRat7e3/8+jR49ePH36tJ1y/lW8fu7AMNfJmpRh&#10;YAwwmRM7WbL1ZGYgChC35XI5IFUOfiArnwq8EeUeaeY5yMDR0VGbjcFh9bKgHK3u7IuzAvuyzklg&#10;7My9bp42AgTOoo7H47b8wQDs5SE+ZAf5moz4iPbRaLfU1qCFHOkX7QDEaDNKzCtCHKQ5I4chYRAe&#10;O5MDA9zp6Wm9fPmyvdtyNpsNss0mW5lF9rKkqmEWyXvcTHoZIycyvCSL8fNSN45d92sAktjwvZ0I&#10;skVHTFBfv37dZq0M9ibB1IUOeOy8nDVnE9Ffk90kENPpdEBwMkBFXgZf9ILAyE4DO+7Zl/uDDrhO&#10;iADExLP0JhYOMpw1NWn1Z+gmeu93FeUeFmdwj46O2js9Ly4uar1+c0jSq1evBq9iwMFbLx2sevyQ&#10;Azjk11EgG8+yoVccwgIRp32Zkfc4Y6sel0zOzWazgYO3fUGqIMMcWe73uiXZo4wk6PTPy7y32+1g&#10;GRQEygTp9va2ETv+RxfX63UtFos227vZ7FaggHXMDqOr6KtXQfC+XerHD/nl0iYmSU4zcMHWM3ga&#10;jd6ckulg3XgJnjGWnmEyZhpTeyfD2jd56Ry27Lbd3Ny0ZdbWG2O29ctJisPDw1osFoMD3xJL8aXe&#10;D4v83LckeFyz2WwgJxNwH1pnfKS+169fN70wvvpQN7/CAh11MpKgDp+0WCzq9PS0vS4F+8qxRL4v&#10;X75sr3XJk3HhOIytdYD2X15eDsYPncBGCHJNlrkIHMGa1FHud5Ic2WHn5kTgvoNNbMI6aiwGI+xb&#10;aWtVtSQwumldcDDr/tseSay6HmSDH3UAyEn5fsWKddsYYv5g/0pSAn9gPMOXgzMk0PBpJycnNZvN&#10;BokH9wkd5RlwyeOAjBx4ozc+s4HtXLaPDNYIkq1D1mOWTYPPTpbgVxMrrAdOTNFu1+PTpvlBd5Ej&#10;sgBjwE9jW8rGfXCdmaCByxlfnCjKxJ/9u3mYcdvB9vn5eTtU8enTp3V2dva/bjab+vVf//WvbFBY&#10;9Rm8x9AZi8PDw/r93//9Wq/Xf3R8fFzf/OY36/T0dBCIAWRk+hy8oYDOdvH77OysGTUKd3t7W+fn&#10;5wMCiONx4ATAseeB/715meWWy+WyHj9+XDc3NzWbzVom3z8mqhn4+QJcq4ab5X2vl2n5fTHIyDMI&#10;1I+8eKejA/EEamSahJ+L5Z4YIXLA8QO8OFAIMiTb8qBtABMkiJdoz2az9p7CzWZTZ2dnTfYAHM4W&#10;kMRxMuYcf46Dp2zPTBs4/IJV9IkADzkfHBy0FwgTpCLL8/PzGo1GAwIAmJA0cKC03W7b59RnsuWx&#10;Yo8UDnYymQzeacgrPHjf1enpaQPyzebNZvqqegCo3sPCO0KxBYB6PB63/tqZZvA+m80aQDIujAOk&#10;gwB0uVy2PcU85/7jrKyTuQfLDj5twgkf7Irn7RyTwFImM+yQBgJrOyoCe4gcfULfqqo5W2zj/v6+&#10;Bdjz+bwldBaLRV1eXtZisWjkkz2/JMP86hlmMBeLRdMR7H673bblyUdHu/eSEiRabixzPz4+bsue&#10;/W5TiLJlY7t1RhudWq1WdXZ21uzs5uamLi4uGrFC/ujEwcGb97Q54AcvGE/6Rjsc1GWQwHPMQELA&#10;sBFwmqQVegxxub+/r8vLy+aMOYAIWwfTTIYdXPEcsiFgHo3evDwdub148aKROydNKBtSSVBuH+Tg&#10;DXvw//v8jBN4mTRDR6nHS6sc6GIftGOxWNRsNhsEjLZL4wMz8YeHh20Wj5VAkNyDg4OazWZNdl7W&#10;D14SwBvDnbVHPxLHSJ6i79PptC0ZR2+cTMVvUpb315n8orfo32g0alhQVe09iF5KC1nn//F4XOfn&#10;5zWfz5sPtE5nciEDwKOjo7q+vh4k4vBVXlkBhtB2JxfRQ2yF8aEu6xU8gKTlyclJ888cokGw4teJ&#10;WO/s67AfggCf5my9Besp2+Qa/PPMM/1L/DfWYfvGMsYfPDVegBlOYKBn2C7vQiQ5kL7MCSpzQ3gQ&#10;srSt2ad51hobvri4aLhu28YH4xeQI4FUHs5jHsgYwKMnk0l7jmQWCQ36gwyTzzjJcXV11WSA7AlW&#10;GV/qdsC5WCyab7PvY6y9HQo/hR/07C1JI8bZCSNzBGMiNpMyMt+nTU5WoNP2cegnGLZYLOr4+Liu&#10;r6/r/Pz8n772ta/9j7e3t9s/+7M/+0oHhj/3jCHGd3Z2Vryb4+Lioqp2Tj+JOM9Bch2smORW7Tbs&#10;Q4DyFRZWVmcrMlPlwccB4Lyd3YKc2XE4g+3shImn22GFqhpOX6fiYXDOBKfyUw9ttNFldtYBLGXl&#10;5UBzOp02YDSIOPvB38ibsgF1y37fniIMC0cBUaQM2kN5BHAARI4xcqW9tClnXnrj4ewOz/n1GPP5&#10;vN0LWXEdlHF3d9cySpapvyf4crCCXRweHrbsoYP6DDwgBAQVkC7GA/1IvXSwanCDFOTYOdNLXzLD&#10;yz2r1aoWi0ULPBeLxYDY0x8vtcmMr5M57oOzfTgLEwTbIPd6Rgf9MUEyAc7EiAmLCd5oNKqLi4sW&#10;7DqwNBFgfOgTQcDx8XELCqmThADlox9eLcDYmaybkCMH8MukkMvJNfptPLHMnUlFZuiwSaEdKbLL&#10;KwMT9Jekj2eBmQFFVsiHckjIoFvgsmctnPgzdliHnfyhjPPz8zZjAHbTL8/ColMQAPrG/4w7hP2d&#10;d95pRJLLL4eGSEMemG3LRBUBBjrHZ8ZoSF3PL3EvATr/W/chWsxiIAdslwDLMzQEY7YBJxmm02lL&#10;WnAGALaF/iC7+/v79hJw2s8sDfoB1iEbB8qHh4f1+PHjVq5nR6bTaV1cXLSA0TYCIeXeDHbBxsR8&#10;5IfcqqoRavQEnPHMHPrv1SvYk99DaRwGFwimnUg4Ozsb4CH1Yre2BfpN0O4llegtupfjizyQ7dHR&#10;UT169KhxpvF43PgS8jOGGp/BOM9MeXbT8nI5XrHE6o5MkKCLHgN0E1tOnsT/9oOe5aIOkrH4anRp&#10;MpnUO++8Mxhbb7HBvpxoQMZePYH9w0nM7RxgEHCgL07O0ybGBbnAEWz3yY3AVdpDP2iDfYMTUtiH&#10;ZXZ0dFTT6bTJ1hzcPt2cgKW3lAl/BKcdC3A5WKM8+3bkwU9v9YVtw5wS7KO9JHwzwe2En/kWsuX+&#10;s7Oz9v+zZ8/+t6raPH78uK6urho/+ypen8kew3fffbeePXtWVVWPHz+u9Xpdr169qvF4XL/wC7/w&#10;IKtiYpjKaALt4AllgAQ4q2+naYBx0OYlGJA8MkYo1evXr5uDZArbQOKAE6PxUgaDjLMUJrSZFSZ7&#10;6XXsACmOv+rhS17tdOy8/J2/d5bDRNEO1yfKGTR4lxXBEzIj22pSYqMFEHGAODofGoQs3G6TfZM9&#10;nA+ywbAMurQHsuKZJQdPninBgG9uburk5KRevXrV9IA2eUmJnZqDSMCMMUxS4NkpHAbEy4EM5aOf&#10;VW+y09fX14PZ19HozRKnTELgtJEJ3zs4IgvnwN9JGRNQk3FA1+MF6YaAMlvoAM2O3PaNrqEzGaiw&#10;lNx2YT0ziHumiOcdiPYCeGaeTMbtyNGhnNmhDCcZTFqsOwSetJtyOb7auJdjlXtwTNqqdodFeSUF&#10;dTswRHcZWz7nt9trPXLGnMOQwFwCLZ5Hj020CAzps2duTFpNXoxP9Bn9YeYVmzZ55DsTT8r1bAdj&#10;Qn/wKdi4lzJ7NskYa59G8Pb69eu6uLhoRJIZRQf6JjEEMHxHIE0yiqVvHjuPEbjgZKHJT+q3x5X6&#10;WYpLwACB5/Td3lJJ2xj2eXBw0JYFLpfLOj4+rlevXtWTJ0+aTiJLfDfL8ew/e33NZIUxxETZdjmZ&#10;TAYHe2XwQj/MNzKhYN/NxWf0x+9RRA+t9ya/yBj+kkv8PX74DNrJTCgz904u5dgThG+327q4uGh1&#10;397etpdqE2Q6mQeWoK9wLydMOZkZ20WuyUPoj/0l8vAhX94KA+6ap7CSwkGOMQ3bS85luzMnccDA&#10;hQ55uTe245kl7IFEwHQ6rU8++eSBjhhvSXTZH5mTTafTga7b91UNz1DgcsBjH+zvCWSRv/Hevh27&#10;9j5yfJ7vcx8tZzD39PS0zWIyrvwmoMc/mYObj8A10n/Rf9fL5UAuJ4nu7u7q/Py8bdehL2CJccB6&#10;ZTwlKWps8Bgn1zS33263dX19Xaenp7VYLJ594xvf+D96mP5VvD6TwPDZs2c1Ho9rNpvVJ598UtPp&#10;tH75l3+5FotF3dzcDEC/akfMvVzE4GCBkZHyTAaK7KyBo3mA9+TkpBmxs8G5XMRtGo/HbXbSwZKD&#10;MjsYA41JuL83QeaiLK/9r6qBTBxcmVSbWOBs3b4eEcyAy7KkPTgA7/NkCQDBMpvwWaefM6UeDwMP&#10;xAnA8ZIL7rejo24HhQAF5Mb6tE/uPs49xxo5k2D4/6l7kx3JsutMd1njjXkbXfZJCiKojuIb3EFp&#10;WqgxgTu7uIBmGukJ6j6BZhLuSNC8JkLxASRoUBpQKUCCBKi5SGWSFDOjyfDWvAl3N7uD4LftO79v&#10;iyDAGmQcwOHuZufsZrX/WnvtfZhz1fAkVdM0DbSV3Pd7XwfjyeQHvMWxmW7mJ+DCK0s4WjvWzHxW&#10;1eBgCGfumLsBL3JsGlP6i3wzN+bKy96pFiCQYe6AnwzsDRIYix0C+oKzhj5ZCulMoAEItLSDywsQ&#10;AA0cWBjk2SGaN2R8rccGHThJr05Yvx3AWsbhJ44WUMQ4vFJ/dnbWHCrjBswsl68z3k5G2H55bozD&#10;SQCcLXQisFosFq0szTJP29hsgA8ri4ACV0ewYmHdho78Takhdofn2Fvu8iRkA57QH0mLqtdlsJSx&#10;GwzYhqG/vb13tssG+NDNOmU75RUK2wH7EAc7CXbchoMPA0Pk3/YgbafbYMXOZWw8t7W1NVgxtF3I&#10;VTCSHKwObm9vD1YDUwdJjFBSTUWK7QxJRfiRQGo0WiUvqS4x0HQ2Pu2fAwj44MoE66Vxhsvk7CNt&#10;o2wv9vb2mm/Z3t5u2IIEC/1l8tiYw0EifIbOfAfd7Ptvb29bYIfOkXTAL3i7ile60B+/+w8MQIB5&#10;d3c3SFwlXfkM++UEEZhuXQBim24eMjdsCfufeS79KPR2IIMM52qebXhVNazj6i106e7udYk0q7f4&#10;o/R5lh3kHvs4Ho/bypG/Z3xpE6AP/dnW+DvLrfGr9Rh9c6LGPhq7DG1N+/QZjJsVaSqlxuNxnZyc&#10;NPuNPDJH6EeSARp7W9DFxUU3IcVc7Avxqdik29vbury8bPvUadOxgO2EbaX9L/pluURuwMwOzG3r&#10;Dg4Oam9vr5bL5Z8dHx9f2I6twyXfhuvXDgxdbnJ+ft4i7J/+9Kf1W7/1Wy0jyYXwsr/DgRuKDXiy&#10;kUQw/MJ6r87ZqJqBtOfadZ4lcDRAQ5hYkUnH7PadsUHYnVlYLlenqyI8Dt4wIjaqXL1gJI0kBspG&#10;MdvIbKuNYdUQsPt5g8wMvLgXZ2TgAS8ZH6VO9M/rLwC8LtvynOCVM7J2fPTvy8Y5ZSrHz/0EbOyn&#10;ICPrPUv87ZUOVgDJmKfMcQ9tW57pm7nZERPoG3R6RW6xeL1vcD6f1/X19SAryCog2WyMv+XWzpe+&#10;HDA4m2dDiwHl/tFo1Pb8ZtDn9nDMjC0v6x787Mmx7YCTRA4ks38/n3rlNr1aarDofSAOqB1IMN7M&#10;ckJ7Jwoc+LGSg9ME6JgfNzevX9fAMw6ekRuAVcof8uUAD+ADMFsuhxUK3Mf/gD7AXVW1gMl6y1g5&#10;0AX74YCM9tBrVwsAUqGp50R7tpPYAg4ggR5OmJkW9LO3t1eTyaSBDfaIWUa8woDemqZe3YOmrOhM&#10;JpM6PT1tYBr7YdlzgJIl6g5skC3bCO4zDQEvbAm4vLwcAFkCAe61nwOYsVJ4fX3d5n9zc1MnJyeD&#10;hEMm35bLZTv6Hzq/evWq5vN5kz+vStEue6vZb+fX3WRg6FJr+xrGAECfTqctoelX0JyenraxZtVH&#10;VdWjR4+aT6JPA2lWQb3yyDxpE//P2MEM6B+0d8IGv2KbaB1nDCTdKKkej1+v3LE3lsDPWAj5BIvh&#10;xym7ffDgQQviT09PB8kPaHR5eVnHx8d1cHDQki+u9Nnd3R1sG7G/9cXYkXnohk4TFNAGsokd8upi&#10;Yi77JvtnLzKgMxnc8LxXhLCBJFudILEdpAS+Zx/sn9BZ7/cj0EAnXU7shAHydnp6Otjq4K1UtsEE&#10;SZZdVpVdLeWKC3TICVbrIp9b3xln+txXr1av6KJiAr2azWZt9R57aXwJ7aGjE457e3uDxRDkFD3r&#10;yQVySIDq5BQ8gf7EIOBo7y/NpI8XsOjHASF0Mm4/Pj6uV69eXW5ubv7pZDKp7373uy0WQae/jdev&#10;HRgCjDc3N+tv/uZvajQa1VdffVXz+bz29/erqgZCgRGqqsFhAgYUNrCU45BdIpijxKBqlbkzAEFA&#10;MdoIH5vSAWSUE52fn7fNtz7S3iUhCDpKlht8ER7+rqq2cRwDVjUEmgZiabyqarAEjjFAuZ0dpE0H&#10;V4B2ZzcYr0GrHSy/4cH19XUL/OfzeTOIDpptmOEN42A+ABToOx6PW1IBfhkIsDfLB7zY6eIU0lHY&#10;AWGUmL+NG21x78XFRe3v7zenyyEiAA2CNIzB7e1t7ezsNCNoQGPa8ntra6utLl5eXg7AMHusyGZB&#10;c0ohNjY22rig/cnJSV1dXdXZ2VkD8Ht7e+1FzBhpl5o5KLQ+IrNkCdEhB+Z2zsgd2XP06vT0tI0d&#10;/rPix168qmqrn+Px61P7bLANapBzZAY9Z9w+9TSzzdYfJ3Ms8xh/OzoMPfNgA76TAjgM750mwCAR&#10;wOo4TsljZn8m32MDKVVi7BxY4YQVOp0rWS75AiTs7+/Xy5cvB4kAZ9tHo1Gz0dZ/QOz19XXt7+83&#10;QIQMoQ+0wdis1/AKx8480r6jB+gWK4HoMVUK2N3d3d1WfUCAAe+hi+3fz3/+86p6vQceXgC2eFm5&#10;M9QcWADoplSctrMcnDI3yuzOz88b8CZQ7CWOoPHHH3/cxssJn9glJ7YISgE1Bl1bW1u1t7fXaHV+&#10;fl7L5etVO+aDTmOfoD0+1DZtMpnUN998MwDQJLnSbzCO/f39BoLn83m9fPmyJa3wp+jG6elpjUav&#10;D+2x72KuDu6hEz7Y5YGMgZM/Dw8Pa2Njo77++uva3t6u9957b/C6GZ+mjR/5+uuv6+nTp4MgDX+x&#10;WKwO14EnyDYr1/gJA2/0kKolZBEbyHaM6+vrtmLi+dLXcrlspxru7Oy0gz04dO/i4qJOTk4avjGw&#10;hd/4huvr63ry5Ek7HIjf5+fngxWjnZ2dmk6ndXJyUs+fP2/bAvDv6B+nNae9RsZtb9l+gE1xUu3g&#10;4OBexZiTbCRvLCe2xWdnZwPawWtsGvYU2njRAYzHPjKvWi0Wi5ZAIoBZLlenOM/n85ZYwV5bJm0v&#10;rq6uWmXJ9vZ2W9wAS+3v77c2WGG+vLxsL0XH7o1Go2bz7E+xKfZf2I/j4+N7fgg6jcfjevDgwcBP&#10;X19fN1sGLfC50II5gBV89oET+tfX13V6eloHBwe1u7vb9ANbgD1Yt69wd3e3zs7OBvaQuTpI9XYF&#10;ZI1xGOvhf7xAQWLIgbtXbXd3dxtNoR36PhqN6nvf+96gPNZ2vur1NrvLy8u/mE6nz7AZi8WiDg8P&#10;6+TkpL6t168dGLKKgYMdjUb/ZTab94utPgAAIABJREFU1bNnz+pnP/tZU06ALqVNZFR/ucx6z6AY&#10;3GGINzc322oOSulTKhGsy8vL5tABNWRcABnb29u1v79fV1dXtbu72zJnKDCrnwD10WhU5+fnzYHY&#10;wTiTnEEKpQJZ7uGsGQq5XC6b4a2qNp6qam1U1UC5MTJ2nCiLTyScTFanFTrD6XFTi+05ATJw+syb&#10;UgH4iVF3Rmo0GjWjS5vw5fz8vJUe3t7ets8p8ZrP580Y26BjoDC8XjEDUOCIAevMH/nCKTFeAiWv&#10;gGJUoJlXPjDQ29vb9eGHHw6yrARqBrrQ6fDwsGUBT09PB6Wcs9msHjx40EDm8fFxk00bndFoVM+f&#10;P2/8JaNMho5s5nw+v1fGmdk2Am8bZWgBHQAlOHUfte1T+QgOya4SSDuzRvaXTCYBL7ICuDdA8iqi&#10;ZX9jY6Ptz7BMGPzBf64EnNyDk7KOEbwRzNspAG4AiazSsgI4n88HmXj0cXNzs53Mi/Ml884hODhk&#10;5AQdRT9zTtDRssxYLi8v69mzZwNglmWGL1++vAdqoU2WonFgC/pF0oDgkJV17CVBALYCujmRxAms&#10;LuO1vpIIJCFydnY2OMzEVQ0OrHkGWnDKNGCfYBa748QWMks7TurlnqFvvvlmkBCsqmZDAaScRmj7&#10;gVx8/vnng6SQbad9ovv0D6Dm7u6uJYWgMzoJgLu4uGi64/kaJOMbSQZiP9AN5IYLejjByqoWQT+A&#10;CBoiqyQgvbcTeWZ8XNgFfvBrx8fHzbYhG/D85uam+WzmbT4sl8t67733mkzyrFeuaRPf6BK7yWTS&#10;Sipp0+BwsVjU06dPWzDHftLz8/MGeAlskAcHWsz/8vKyTk5Omn7wyhz8hFc5oR0rs1R12H+cnZ01&#10;O1y1euck/pb53tzc1OnpaZOl/f39ZseOjo6arDlRbT9TtVo1he8G8cg8P543K86np6f3Kh2cKKAf&#10;aJ6H6WDT8MX4OK8qQQdwkVd68VnYzapVefiDBw+aTmVQ4ACH8dpGOFHnRDjfOaltXSShSMBpfcyg&#10;pKoGWwlMC5IJL1++bKvBYEnmBN6z72N7hO0S/GH/KT6Q1UBvZ4FOJOF49RPyC85kIcILF14MQc6M&#10;dTg53Xg49/Y7KXd7+/osFMsvp4hi66APNv7ubrWa6lVqJ3dst09OThaz2exPjo+P63d/93cbNjk5&#10;OamDg4M6PT2tb+P1aweGCOc//dM/IQz/DxHxixcv6sGDB/dWksjO4DQArgivFQim+Jj+q6ur5vxc&#10;RgGwIpOGwTHg4tnNzdWJgdfX1/X111/X3t5enZ2dDbIZo9GogZfT09NBlnaxWDQA6PInwM3m5mYL&#10;gJ0lt1HjkBOyU2QTAblPnz4dzA2AhbPzJnLoZYVBAb33CAeCY7PBYwWPbB2ZIBSWYAAnenx8fA+4&#10;VK1WRdkDdXl5Wbu7u63m/NWr1wf9sOp2fHw8kAcycqxUYFAsR4ASr/7hDFBiEhPey+CMM6sDGxuv&#10;D6fgkBdWowAJLiHDON3e3taXX35Zu7u7LTOMo0QOAAWspkHHqtXBEcfHx3V0dFTz+bwODg7aGMke&#10;YnQ5FOfi4qLxNIEkGXv29i4Wi8HKgRMuJC6QB6/qTqfTxuvLy8vmLJzxBJiSDR+PXx/Njk7Cc+YA&#10;XwgcnPnEUGN0XRYGHx1AwIvJZNJWFAkmKGFjlZEf7IQTGMgBMoSukhmlX4IM5AUZZ67wjEwp3ztp&#10;hONCD2ezWeM3gQxOmJWQg4ODJr+2MRmgESQbSCwWiyablAL7FM6qFaA36Lcekxi7urpqp/AhK+gA&#10;tg477lWVi4uLZi/Pz8/bqiI0efjwYeMJ8gev6J9TM6Hbzc3rvU/IGvYZ2SFYolQIW0+bjx49qrOz&#10;s7Zq4lUWZBW+YY/RH8sNq7KMh6oD/Mv5+XkLSNiLlIE5vHOpLrbOgBPb7uSgg1+CHvQQG4kcV1WT&#10;PXR4PB7X0dFRo6kTnaywAugAV5aNqtVBL/CJSiGqIqA/9pAV1uvr65Z0RF5YLaVKhDl63sxrZ2en&#10;HRj28ccf1+bmZn3xxRd1d/f6eP9Hjx7VfD6vhw8fNl5bF7GB0IWks1f7sSNOtqHj/KZsGL/k1Uh0&#10;gXLM3d3d2tnZqaOjo5bwxf56tRu7cnNzU48fP260Igj94IMP2soOK/7IiSt0Njc368mTJ80HI6f4&#10;NxLzlDtjy0xrbBEn7iLzT58+vVdKiR0AWCMzVIh4SwtJNDAdNhn7hF54xRdZIpjjfvQDud3f3+9W&#10;3yBHGTjkapir2gh2+Ht/f78lDD/++OP66quvBitq0Av5wfdSIsq8sAU+CIjqF/DG4eFhPXnypCWv&#10;jGWwpyT94Dm4GFt8eHg4CEJpe3t7u+3Rpo2Dg4OaTCbt5FkSmMglukvQxtjBtk+ePGmrcA6G4b9X&#10;cvHxh4eHg1eSoT/wyGc4OFniZC64eWdnp2FLVu2tW/DV/hP/Zx2iuoskrheCkBPaIvEGjdBfrtls&#10;9pdnZ2f/Hyuv2EwSv9/W69fe/QhQ+bu/+7uaTCb/5fLy8q+vr6/r2bNnzYEADJwxQJkwqAjj0dFR&#10;AzRkHr1qgJPGWHGSJMpLVpvVC2eXCYpwjC6ZqRq+gN0rFs4iMg6cMAEMq3sHBwctu4azOzs7q4cP&#10;H7ZAkzF/88039f777zdgnpn9qtUG6HTIZCYAaqxyZSkr9Lq7u2vZt9ls1ugN3TK7Bj14wS5B4Hvv&#10;vdcyjpPJpB49etQML5dXqngWZfXKDsbbgB15YAyPHz9u2dJHjx7V/v7+wCE422fQjJxRNsPqAs4J&#10;p8W7mKpW70B04E6QhAGaz+ctCCF4JJiAL1z+HHo4o8q9gINXr17VRx991Bw0WWWcuIETQNKHX1AG&#10;gTH2ignBMLzmwmgDbHEIlo/z8/Oqep2tfPToUVvZpm2c+Ww2a4kG+H1wcDAAVc+ePavHjx+3vikn&#10;Ho/HrU/mSXD8/PnzluE8Ojqqra2tevDgQZvjdDptDuzi4qKdjIxOAs6Oj49bKScJJGRgNBoNeOtg&#10;DlkDcDsb+vjx46a7LtfBiZH4YD7o2XQ6bY6MoBv9p6phuVy2UjPklkCcjDogBYBD8gEZART6pD3k&#10;8urqqk5PT1tJH2Ml2CFBA3B0Um+5XA5kBr4BgEkIEEw76+7gnIw89sS2ACDEZwBCkn3Y36pqwS/y&#10;XPUa6GIvnNlFT+nDKwzMEz3BpiPznDKH3J2fnzdbYjuEjiOXABJXiqAfzmQDtuG5k6gAHEAl90JX&#10;QC1ACT9kv2DZxr84uHTpJEExJc3YLpI22F76t/9iDtgo+Ic8VA1L/Qz4bMMePnxYL1++rFevXtXB&#10;wUHTF4A+AJD28C3QE34ConlPMf7Ah2tVDQ9IYsWNscNzQP58Pm/l+5RSu/SOMkPbX6+aYcsBqO+9&#10;914LYFkJhd/WDSfI0ucgg15dNeB2mw7QeAk3QJdA1PuvfEotSRyDXWTWpa0ujbb8MZeUTSfhoBfz&#10;J+CsWpXO8yyBOvNC15E3bAqfA+ZfvHjRxgyPvMIEbUn6sLLGPlpW7hIHmBZOVIMxzUvLBAGTVzyN&#10;F5ibgxCSzeiEsZ8TTNg025KsSkhZYhxnZ2ctccICCryBXq64IbAjcYnvM44mMPeqsfsHFzvgZkxe&#10;MTw6Omol8GCgly9fDioFLXvQAXuLPEJv7BB4AtvmhRtv2Xny5Ekb84cffljffPNNS55ubGz8Hzc3&#10;N//rk08+GcQW3/br1w4Md3d368c//nF9+OGH9fXXX//V1tbWH2CIt7e36+HDh4PyC5cVoAgG7TgV&#10;gh2EBedoZaO2mZUNHA2BA0bXQAPHhnOkdNSZL8bpIMNZ7KqVIQKY2JAxVwwFYIlglqytDy5xFh0l&#10;YNzrgkLoaNCB0phmKA0GzJnJVFQ7U48NsE9GBmNA8ODVFisiQDSNM/PzEr/lgvv29vaacjpw8KqT&#10;HeBAuH/ZJyDbpST0X7U6gdQlTHzvzDsgjfbMZwemXkE1rTBAzBPe+ZAPAq6qavKNsSVAwQF69Yws&#10;IiCGlQ8bUeSU+XmczMN0JRuOAYVXNrZJP+hLHxhUgm9WEapWGeoEhQYys9msGXkcMnuq0N3J5PWB&#10;IqwWEdgwX5IQPqHWAA59cJlTghc7VgMPSuFxhF4twFGh85ZTHDPOjVVhVkANtq1PjIH/qXBIQI4t&#10;wZ4wR/jgRBJ0dxCHHkAf6yvyT0YVGWXlFscJ8MTOGAAiNwYntkPoh8Ean6edQ86QX+suQQ5zQxfc&#10;hxNY2Hb6YzUcntEm/KRd2wD/QAMHKvZHDtIM4OwPTZ9e8qtX1WB++X9XS0BffCfgG7uF3yI5Ce3w&#10;51SWGJzDV8/Vq2AOGBeLRUs6JODF5rDvmyCKgJREiudMkMgczF/s1+3tbQN19IffNnAHBGK/sPfc&#10;az9GZdD19XXDH6x2kMTp2X6edxAPrwGsPd/iZ+2f0/c52eEgI+dB2yRR0R3G61JM+MWzTjRZ7uEj&#10;5YAek3EUfEK+7CsygeoEWQZb6Tv47OzsrPLy+IxPsD2JS+ARK+74WLAk9tCyBF9cnmwd5jL9XYkA&#10;XbzyZb9qv26fAVZALtEt+kZ+oE9W1ViunEBm/ugsdEjbZNuGjLjShbHTPuPlygDV/iMXcLAjrIBj&#10;E6jWIKg03kv6mzapO9gheIuNAUeCX7AnT548qefPn9enn35aX3zxRX344Yd/8Ytf/OL/fv/999u7&#10;3Yld+P1tvX7tUtL5fF6ffPJJ/du//dsPPv300z+YzWY1n8/r+9//fhNkZ6gs1AA0CzaZbRwVxgLG&#10;OSNVtXp3HIyD8TYUKJudIwI8m80GgmcFxpHQjw07xgXQSdnc6elpQQMUmjmR4SezixOx465andSI&#10;UvB5LxPoVQj6cOBsZ8t+UGcuU1noG8PoUg5Ow4Sf0JB7DbqgmYP+BGQZkDvrZGPKnJzJBlQ5o2TD&#10;wQ9KaEADUMygG3llbMiRjRTBD8GC+0I2HDRxT89w4nwBHwAM9CHHRjvohA0V/TtwhZc835NzeMMq&#10;GuUhBCbo72KxaKVb0+m0razZWcNvnp1Op4NgjMMWDKbhL4kMB+jOHAOu/N439w1voSe8pG+CSFbE&#10;DBgBjeaF9d8JhKrVC2zRP3TYK7SWPz9v4Ep73GM7B6+n09WmfttLeOhSMvTImUkSQl6dsYxiF9nP&#10;Q7DHqgj0dvvIkbPOo9GoBVC2JenoDUyzVDHBboIs6EH/2C/7FSog4Atj4rKuQk+D0wyerHs+hApQ&#10;ab22nvNcrkam/7MuGyAjQxnM5n18bttiOqM/bhfZSFDnz9ELDl/wWJNOpi18zEDFNievbJvn8eku&#10;NfOKavpI2zvPabFYtIQmiTcCW/adMnfroFd1CAKqqvlVQL/pgQ3ib8uygyZo74Q2oJtKCpJVBu3G&#10;CgTllj37KtOG4MYyWfXa9lxcXLQEFzaRpCDVWYyzV6LH/NBdeOUkOfKB/Nn3pw/FvvOsZd6BG/Q1&#10;vvACgjEgPMpAm8Nk7BsdGPAZeo+vtGxYPzyGlGXrqO0wNGS+GaTQjueBXLtvaOdkkeUzbYV1198j&#10;Z/RbVS3RBx0IOq3rPfl04stYNO81/+0HrM98n7pE2bvxrhdDsk3LnHlMe05cgNGRR2TefpOqEs58&#10;+Pzzz+vJkyf//Pz58z/6+OOPWyJ8f3+/VfDgQ76tq4f/W95jeHFxUb/5m7/5o1/84hf14MGD5kDJ&#10;3DN5FNwgGmXzxvPFYtEOY3CJopXf9fxmeNVKWNPQW1kZj4XM7a0zYlYaZ6KrVsDPq5QYKZ90yiqC&#10;SwaqhgcOeC75t4MqB2keGzRiHxv/G1zZafhv+gA4MU+UD0CHQzM4YlwAfYyN92XZsBN42pBYNpzZ&#10;9EqigXtmlPKyEUdunNVNOie46/UJqE+Dk+OwQ/D9vgApBFYYK4xwyqtXpeBnzo/v1+kAcm9ji6Ph&#10;fmcs0YU0ZgZ0vux8GB9JEbK45ktmTu1wvYeNcbpk2jLvhBG2ZTKZtJLHpLNtD/YFAAS/kEmAlUG0&#10;Tw32iaIep0H+dDptYItVTgJFy4qdpXXLjttjcbDnewCz0BM6mUaj0agBUIM5y5rtIjJG4EEbABx0&#10;gMRSBkqeB3wwKDGYpm3man1fLpctsefkgeWyB3Qsc15dSlBLsE9gwXu62Gvt8THf9BkGzdDd+gVt&#10;Hagx3rRB5rMBHv87qWdapk33M07o2TckUHVAyaqsaWqeJbAz8OKyTfeqgO0H8ufyQWwgdsv7eXnO&#10;+sFvEgVsHfAWE+5LMI8O2L97viQ9rRv8ZhxecTRPaQf6gwlGo9X2BSqfMqmafWSSM7GPZdK+gTY4&#10;5dR+m3lBU9u8DIbxEw6q0qab79Y322wHSw5crZseiwMteIM9gndO8Fim6Stl2LJnWSYZzHzBPZZZ&#10;y1vaact1Jme9+pXtuY/EgplUy+/wY5Yzy6FtiPs21rGvBLMSGLt81vPynNJuQYO8jLHSDnruiTFZ&#10;kQeTWTeMzzPR53H08B4XiXbP0z757OysPvroo/rpT39aH374Yd3e3tb+/v7F3t7e/3lxcXHx9OnT&#10;qqrBQTP4ZWzXt/H6tQPDn/zkJ/X555/Xo0ePfvThhx82h3l4eFhHR0cDAUNQzHwMP5k7snAooQ00&#10;DPFmeVYguMeG0EJatRIErxhSDuMx9hQmHS5GBqDMRl4ybWRYxuNV6R2HELA3x46E8VsZGKvHbuXh&#10;fiuhx8fmZwwE2RBnLJ1R80U7Ozs7g+N8p9Pp4OQ/AxJoaiPB3G0YnFF1di0zQVXVVi4MfnyS5rpg&#10;0PRLQwQvccjM12PkcikojsylKgYqnjfjpYSYy1kxO25Wd9iczt/s+agaOklWnC0vBHZk87xKnrLM&#10;D6VkHJpxeHg4eE0D5VvIAfvQ4AElFfRNppZ+2SNWVQPHMh6v3klKVo9ECcEoK9yssBv0GDAiA3bc&#10;duDMA7n13lZ0eLlctv6tVwQ81kV+WzZscxJkonO0RSlO1WovA3Jg5+VACP55D7Dlxpli6z/y7jEk&#10;+GA/hE9PBKRyj4F+AuAMZunTMm+9Npiz7bVTTr9hvpumqc9pL7ERmW1OkOB2GJ8Bv6tUoD309Tyz&#10;fcuGx1Q1XAkxjUxzZALaM2+DMPsnB+voQa9CgvsTeJuvzM9zcFWOwaXHnL6K522DMmFlufEqrm0p&#10;9LD/5nuvslqOnNzweEjI2N9jM1IGfeDJxsbG4CR2aGi7znPIHWNcF5hbL2gjV1Psp53QZiz2JZmc&#10;SQBsOTcmYA7+zGXCxjuMjyoXfLRXENN2eNzWOdOE/n2fdSMDZJcFp6xmqZ779Zg8Bn+P/iyXy8FK&#10;MHvKwaLmp/WU5yynnk/6GQdH/q5nJ1KebC/t853oNY25vLUmx2ccRtt5iEsvWLIMURbM5THSHn0n&#10;/urJrT9DF2jDCSZwjW1DVr5wv3E9tolx3t7e3juUyXZruVwOzhD55aFXf/Qv//Iv//TJJ5/UJ598&#10;Ug8ePBi8NoRX5n2br187MHz27Fl973vf+8Hx8fHvf/755/X+++/XBx980I5Bx3hW3X8VBQ4M5RqP&#10;V/tXULoEINwPsEP4/D3PsLTsYMUOyIEqn3HZcFjZfVk4WfUho+yVFYTRmUCvePQcRmYZeyBtuVy2&#10;lVUMAPdDG06pcgC5XK4O46FN04TPyARCczZcmyYcvGMA43FmDT/0ILD3/TaAyQOvUvh+G1IDjzSy&#10;BjGWJ7JBBH2ZhUM2oQ/3oOR+l5rBig1Qgkzz0zrAfOGLkyi04++c9WbcBsZ+3hnSBAfQgOy09xOY&#10;3wQLBHIEJcgIDtM8qBoe8e9388FDvveeCMbHHggHf9ZxZ0WRRZwFQSd6Tj8YZow//RGQWiZ9UiYX&#10;MkCp4mi0ytDzG54Bopz0AUh5tREAb7rhmFKn4AtBtB11Zoi95y4DBAcU0ID+aMcragnyLfe9bDRy&#10;5JVh66hX7D0/vu8FHcwNgMb+ZrfLc73VBgNgdD6BETRGRrBv6AS0JIhZZ2tyTp4P40HmHFSaHr1k&#10;lb93Vtw84vvc34NcQQtWROmnNx77FNPQ47I99v+muwNaaJf8zmSDZTb992i0CuY8LvOU+aKDXqF0&#10;ktT22KtfLleGNlkCjQ4jc8zN47BOO7hx8EgQwl5j63FiFJ7l4KxeQsZ+JoNd6xWrmrSBD0A+TCtj&#10;oMQi/PQAvPvP7+yjLJ/4l8Q/xgMkKJ2Iy/GljPq+XvtpZ62nYBDLjH2ZbbMxo8fiz5GRTHrZ1tG+&#10;ZSETJpantJW+rFtOIGTgah5gJ8ECJGZSHsxT+3bGYGxXNTx86k0ylOM2zaEJvoaxeo5uw8nXlMme&#10;LFvu7aOhDwfdgeefPXv21f7+/l9873vfawfxHR8fV1UNKgdZTOL/b9v1aweG77//fl1eXv5oPB7X&#10;97///UH0btBsA5xMrVopKIK3sbHRNkL7vqrXgjubzdoxvzgIgJIzUwYv9G/lco15OmUbFWflXS5A&#10;RrGqGsjBWOfKCQdv+AXgCJuF2L+9xyDHxlh67ZieVUNQlJnWNAhVq6AEflBy59cRYCAAf3Z0Nnbp&#10;iBhPfp4Aizahv8dnWtho2BgabDBv0zezqmm8q1av/7AxhObQOIEUn/UAZ8oZhmZzc7MFNj70wLX8&#10;JAASQDmr6X6ZR8+BGDxiWAEz9O2yPIw4wMV65Exib08Hzo+DhLzHhXmZL87MZZaOFXBXCXg/j/eA&#10;OdvK55xgvG6Tvh07cyBAMPiDB7mngzFZBpAN75mpWp3WaAebvKUU3DLDGAl+zee0EayKWDb8cmLm&#10;Cj04JdO21Xqb7Xu+pjX6xhwZd16ALQfEtA//DegSHHHwmFc9MkDr6aBpbVCVIBtfhF5wqJl5kmM3&#10;sHPbXn1xYGXbZZuFXtruOVFgmYUeDvQYi22y7dRyudpjlfOADgQGPRl0ksng3PN3IGZQb1tqn+q2&#10;CNBME8sCAYxLPLE3yAq6QuKKA9Qc/DlIyKRiBqWj0agldJBdElHwi7FVrcrPzWfGxd/MAx9LJQXj&#10;gY7mD/R0qalploE48meZhZauFMBfe2+45RiZgz4k5b032zgkk7e2+4zTcuzAOavGLKNOZJi+lkvL&#10;fsqofafHwxxy/Owfc/IU+5sYJoMjB33mv+9hbqY3/CIITsyc9sUJSAdbbwq8MjGWQSe+j/lCB+yS&#10;74Wuli+eo7+08dl/yhp6loFh6iz7Yh3MgomSt6adS8GZv+nLnPAtxrRV1Q50/Pjjj+vu7q7Oz88/&#10;u76+ridPnjQsx+n1HMyGX/22BoVV/xsCw18S90d7e3v1s5/9rA4PD1vQ5mxqGviq1cExLDfDVE79&#10;8TsAacOnLxGB2+HhFAAnuZpjJwRQzL1rVk4bCQTDGQIAGie48d4u9uJ5wzcCQQCQZQYZlDHmnlIg&#10;tN5f5ivbTMfLs6ncphEKwAE7V1dXtbW11QJbVkvcpzNPBBc9/rtveM/ckI3JZNL2o9m4c6952gsw&#10;+dv7miyPGC3G0AM7tAktcLD8+BnzhjZJVGSQyv2s6HDgC8YXmfceFZIQ5r+DFI8PZ2PH6xVZP19V&#10;rXx0Pp+3fTjoE6vhlED7FRMubaRvfjN++tra2qrj4+MW7PCeO4JvdNmlmoAVwL+PjWZsBo2j0Sq7&#10;i11ZLpeDg5fINPte+nMwTmDiVTjL0HQ6HRwyZb6YvgmqkV3v40n6IYPM15lu/idp4wDdfxt0LJev&#10;V1SpMIBu9MfBWLu7u4M9JJRaW7ZTl1xiRqLIiaq0T7bJbtt2lj4I/KCZwSr6YpvujLbl35fHj1xw&#10;QUNkggQY2wNY5cSp29bx23P2wUoeU26TwJY58GOuJD4c+DFO5JK2HCjmaiY0NA2cXe/xOV9V4rYc&#10;3HB/AtdeQLlcLpsuY0dt26EFtttAnzbxP35vLO0yXmSDckdedWGddpWI+enECxVA0AK7AkDGDnl+&#10;mcS0/Du4QXeoJgJIOiHg4NRJj6pqGMn6DL3YlmNdNcjmM5LWtIm9B4eZvvYhjM0HYnkfNoGu9ToT&#10;MdY/bIkDLsutgTufO0mN/CMH0NPPv0lOHXyZpuPxuCUTwadsQaJtB5H2B/b9vhJfWsfcVspP6qH9&#10;ftLL/jmxn+XTibD0U/gG9IhXsmBnjbUyaQdmghdObKRf6MkGiQMHZmm/aMM+2ljXpwTbdnEhI4w1&#10;q+/Qb9ser2RzsMzLly/r7u6unjx58hnbxNBlKqw4vM+vecpS22/Ldd9rxkXgVDU8Za7q9UT/8A//&#10;sBaLxZ/i7HnXCUEDAZAzNulYqlbAACEkEs99HFXDOnKydwRsDjhSQVPZMGTZZioyAsvmdxw1xs8C&#10;6Swo2RaEHEdi5bHimCZ87uwEY+ntscisEPwy75xdoR9nc21oqoanxbm0xONnTj6tzPvwPE6Pw8EW&#10;8/YFSHIglfNDbryCxN4RxuhSkwSW8M1BOmNiBcwlJFtbW3V0dNSCCoBXJiDswGwsHdwhF+w5Q5a8&#10;+uHskoGjy5Bxgjjys7OzFhRxmh989T4RA4TpdDp4aT20ur1dHV60WCxattSBgEtXk5eMj/Jp9Mjv&#10;BrRN8Yp2VQ32G/O9/2f80JeVa5++CV+duUQvDD5SNtwfIDEzhrliB21sWygnMT0sd3aGtGHgk2DQ&#10;+umVEQAIMmmwDT2xG5RfYtuhqW0XwbTtYYIur5zjnK2XphF64kRUzjNXgrE3Xi2BN6bVyclJTSaT&#10;thpMvzho+qAd5MxgF32GBtDLSQifRjgajQb+JANz6O5EDmM2KEp/YhBn/XZ/0N/AnKDFgQ7+rAeM&#10;DIQNxNw3fdr+JoDzb++XtcyY3pZn+Iwcow/mE78N1tJWzGazwUnEjBe+2s7QfvLCMmu8Ylpwj32l&#10;V07gpW2Y/Z8rKuAJ8zKO8Amg6JnBrsdCQoc+ececE0QG5ZycTvUGNsBJCOSH35YR2yLG6++5CKjz&#10;PZUOlgzSLYMOPqFN72AryzfBP0EuPhpZ8U8GRd6eZPlGfpw8xJdhF7xP1QEzc7WM0bb9r5MZGbzT&#10;FvptHYCv/o2MZLIB38bnzM2tqu+fAAAgAElEQVQ2wVjNn+ErvXqN3MFTkmXgA16hlIlP+y3mTbtO&#10;ZjtAdiLY8pdz8EGOzAX81OMtcpEBegbWy+WyJQG8sk91IP7i7u6OV1L8yatXr/7tT/7kT5qecxEE&#10;4idNm2/b9dYVw6urq9rf36/xeFwnJyftuOerq6v20licMgTjAA07jYzUq4ZZcxseO9s0xM4A43T8&#10;rBlK/1ZEK6T/r+qXR6GofM93/G9l8RxTyHjWcwOM2Fja2faCpXzeAJ976AfQ4FIEB7MeV9Ihael5&#10;eS4OHjMotWEwLXpz8rOelxWrJ0MJMA3cMWrZrmUDR8xYcEJVq2wksgWYdikYjpR+AHkeR87PgNQZ&#10;bp43bzw388hBHYYaYzgarV42TcY26ZefJSj0Z4wBwOIsV/LN403wyyo6K+Y9GeeyE2Us6bStD6aZ&#10;ZbRqVdZlnmeyBcfqeVfVYJy2IQRCyIppYZl2Wwaz5n/qtPlk/U7byJgBKoyhaliu6ow/QCIBEuOz&#10;rFp3DZgNhDIZ0pNxg3CDQgM3B1MAFK9mIecJKnPeppX1hSv/d5bfY7Yv8uqRk2ROvK3zb+tstmXG&#10;SQqXRVetXmWSdhj70tPfBJa95B/jcZset59nnNYB+GbaW2bct/U2ZST1ONu/urq6F4Ay36yW6NEL&#10;3e/RyDqf86c9B3imDT8+/MVj47cPAoNvjNuHl63rw3jHY/EzgGLa57AuVyzhB7zKbjmEH8wBOSSJ&#10;7ISR8RTjd2CR47eNTz5a1k1/y5B55+8tP14gwCavwwvuBxnpYRjbHsZiO5ry74DGgW7iTtPDuma9&#10;SN+X/El5y4RL+nL3a9zmgD1pxjgYd/oe6A02QB74P+00bZmeyXePGXkybT1f+wu3l/O2L/Zc8V+9&#10;efPbPtD4hmTCixcv6vDwsB48eFBVVZeXl58R0DqJ/65dbw0Mx+NxK+fzkasYBxOOjCGXs9ZV64XP&#10;TLPzTECHM+YzL/F6vM7gpcLQvrN4ORY7jrcx1grKZcFOEOB7bFwTJBtQ94ILxkcJSM/AwCcDR2dv&#10;ocPbgmPzKwM508tGHwOwDjjZwCbtkz5JW48JHno1FKebZco9Y2EjXlWDlSFKGV1XTwaUchucpwPD&#10;XEFx+wnazC+cgcExcpDOivGTucMQkTHF+ScIT15Yn+wwuMiK4sCZq/XfmT7mSz/eM8n7fihH7e2f&#10;9RytswaZponpYRm3EWfsPgk0x566adCQ5TjwBronoKANA3Lo42AOOlonEhwa/JvvGbS7z3zOoB76&#10;2EZmv6kjzrQzLmeb18km99mpsxLiYMHv4TTdyHg7s9wDiJ6PeZNXz0YyBhJZyC/9UIUCn1g9xD+t&#10;83FcrIybVgnQvArm0w5dXdIDJtgvA5gM+qCFgX2P3yl/ve/Sr/iCZpn1Tx+Y+trDBNZ/ZCH1z0EB&#10;sp1YIOXfeMAJOcafV/bHvSmrTig5KMQ/m0a2n15NSjBsUOzxpj1ZLpdt1W88Hre9gozX5fbex95L&#10;uFrus3LBdDQdvF80+eRkxjo7n3PK+9BJ7yP1c4yFChkqexxwp+z6wsZ41c22w/NBhsy/DEwsLzxv&#10;3OrV0OS7camxgP1L0gxcQj+ufEreJk7OYDgxF3YxL+s0/YKNeBWMfW0mi+zDoLv5aX8BRsjkoXXA&#10;86SdxNNJb9vj5IHpZfxkG4P//sEPflDPnz+v8/PzOjw8/Gpra+sXo9FooPfv4vXWwBDhISikZnY8&#10;HjfnxQqJA0VO3fMelar7KxXeo5SAGaObDLJg+RAJ2vA9fJcKgAHIcpIUtF522v9b0Hvz8+X+ETSy&#10;xRnAotxux8LqwNWZ/HTCzoj3xkofqRBpoO1c/byBX2bCkn4ZCOGA1mXE3nYljXvgns/taG0E812B&#10;AI5cmZhOVy915zdOxdlSVoFo34Y9jZ7n2Su5MN17GUE+RwbYgO2VYgOPnkwmWE0njxNMIOW5JDC2&#10;jBCEVa1sCXLnjJ3H4ovA3vJrx+nPzUeAO3T3Cgvz45RV7rFjTAefusBnCbB6QC+fsfM1rXwfsmG5&#10;tW1AhtH9nLsDRAcRdrCvXr0a7AlyoGH5TVp4HnyfwML2KIGZ6UPwAy0s4wbPaTv5jGAqdcrvvMuk&#10;TC948OV5vC2xle34vtFoNCivTaCK/OezDrIIFOnLQTDPvAnY2e8lIE170ptDAqOe/eK71F2Po5eA&#10;SXDnzxizV5yS//ThMrQEzokF/F36YsuVAXrSzL4J3Uq/CZ3Oz8+bzbEfdGlfjsk086ne2DHTo6ra&#10;GQdV1V4lRACKP+LVVScnJw3A94KNxCOMHV6bFp6LsZqTTeZ9ylxWKHAP8g3/vaqc+I5ErctJ/Qol&#10;jyPlAv20T2FOaWcc8NMOOuqg0pjBq1HGBz2dMZ1zjOZ1yjc4hL8dTPo+rp798/xN/+RZ+gjsKzpI&#10;QAimGo1Wr3qyn8uEpGVgnW7yXCYejB/dFp+BAaBP+gO358s08cnOLiWuqvrss8/qt3/7t2s8HtfF&#10;xcVnGxsb9dFHH3WxzLt0vTUwZAPl+fl5e79VVdWPf/zjwT5CCEgWAEa87TJT0+lYmR0opSDkvf7b&#10;TF0njBbAdKZvJeD0/ntq1l0GUFweU4JfxmyjAs2ylMg08AX4RSlYAk/Qlj+0lxkeZ7cxSt5Hmk4m&#10;DZzHaefeA6K/ygVtDDJsiHP87jvr/9OJsRrHvRno4bSQfe/XSkPvsfokNQx5ysE652ID7bnbGNKn&#10;Ex+WP9+TvHDfSRfkwYGY3yPVC3hJ3rx69aodbIIDt+NYNx+AjVdKvEcoV8gM6FIW7bRvb2/bgTsp&#10;T6aPD08wkGDsDmacIGD8mdwy+PBlu2D+OuOa9tSyzbjs/LyaYaBDFQG09fgsl05wMEYnpXIPSU+f&#10;AWn0YXm2LPvHfaBXWTbIfQ6ueA7bmImolImq+6d6IrP0BXj1+Gm3d6BB8jHna5CNPDvgSvvCvVnK&#10;Z9+Vdt+fJbBPWbWs2e7bZzJny4R9kBMOTiyYlr3xJbj0/0nLlGG+x7bYDvd0zrx0W6xI+J5MgK7r&#10;H/4llrAsmP+bm5vtZGf4Ynvn/vicxHuurFhGMliw7USmt7e37wVkTtRZRpyY4HJCCXv6JlDfk6Ue&#10;LxNrJY3R56TvOnrThv9Pn+d7citPBuussmLn/YoV6wdzsW/yqfTcy1zop7d3zr7cepp0Sz23Hck9&#10;y7Rl2r0J55q3abuQE7Cfx526lP2lzPSS8p6H5Y5+mYvp7nE7+Hvb1Zu7P3Ops/EUPPzud79bo9Hr&#10;FcKDg4PPbm5uWjKbw2bexetXPpUUQVgsFvWTn/yknj17Vs+ePdvZ3d39M4QXQccwG5RyWQjScEJw&#10;C6wVws9ZAPjfQsczfsF6Zgp62cCeAPYABv/nd7SXhpHP1ym6+3eJjEuJuN8ZdhyGsyqmEffkUrzH&#10;6vGvM7SZLSbj6VIp88Vg3TQxnXpGP0unegqejsN0tqP0wQApO4zTmUXPezKZtBNYGTuZMEorR6NR&#10;O/TFCQLzzf0BJHyYCoYnHb2BVfIpeUUbAHUf2JT643bsYKCH+6RNy4R5y0ltXlVJ0ImzhSbMsQe6&#10;HCzRp8EougGYNq0yG2s5MdD3vev0kX4Yay+IY1zJX+jnAHYdP817j9f3M5YefyzrDgJTD9PGwsfl&#10;ctk26PdKL5OGBsvQxZ9loIe8037q9GKxep2F7TH8Nb0zqGE8+KSUoXWyS7/m27o59+yqP8ug2Da/&#10;J1eeD5cPTMt+DKyskx6f201b7vbWjSGfMZDl/wTt9qcel+fseXOfx0y7BD69BBjf+0r9JoPf02cD&#10;1pw/F6cvmwc8h93KAGQdDVNnq2pwqBf9mHa8a5l+e5iEy3NzIpHgBH325/iora2tms/nAz+ZALpX&#10;PZXl/okfqlYr/dl2jj9lwXKQvjnl0vf6orR7uVwl8fyaneRX4jESm73SWutAJhszCfu2OTjhkzTO&#10;IDDb85gsC+PxeFBR43HS1rqSRmMO2k8a9/THdspyh603H6pqsM3GNt1+NefcS+SkHPBZHiJnnIoO&#10;2Ef1aJu8thxgl/Bhrk5xYqWq6uzs7LMPPvigqqq91P5dvX6lwJD3783n8/rss8/YwPyDjz/++H+c&#10;n5//YHt7e/AusJ6C9JQd48vfPaPjjJYzqlXDzHrPSboG3Ezm+6q6p+ypwG+7rGBpdDz+ngP399n/&#10;aDQaZGMYvzNNzlaZfhbu3guOPZ7c/J3lHd7n4u+Yu8G2QSOykHPPMZg+Se90Akk7/+/nvWLjUsae&#10;UegB75TF8XjcnKtPWqMv928ZcNte2XKW3Zez8vSfq8KmKf0BjvhNltOAukcv2ltX0rROj305mwrv&#10;05lRjsqeTB+AgEO2MTc9fcoml8dK8J96mDLhtgk8OGqatpJOyHcCg1yB4XnLHVcCYu5lTJ5X2hCe&#10;zzI5ryAiM6xuZ9CdWWgHYHbM60BJ6mDKBcFhAgv68gnItt8GAAbR6AyJBBJPmZjq2WknIarqXmBo&#10;m+PP0E3vZ8q5e369K3mbz6QergObqTvMDz1wMiSDCMsMnyXgzbH0bPO6OfQAo/XDq4u0Y1uWV8pB&#10;D6zZViZ4dDKEVTXPmTazP+aVwXfPX70NC/Twh0sfvW81V+bTb6a9gt88X7XSeZ5dLBYDu7q7uzs4&#10;RZOTequqXrx4Ubu7u41+tsMJyo1F0i9a/vjfspFylXPjsu4nX/g/kz6Jc+AbCUp8dC+o6Omu8aX7&#10;ZLxe0YPmWd3DGKqqrVgjB9CSsWYyk9eA+UAr03gdhnLgk/sjkRHrn3XQdqeXsMnvmTNtOnBjfiQY&#10;J5NJK+dlfD3+j8fjweor47Icgbt6esFcofM6GfPVw362bYlzmL9tWPoQzqD45SuaPvvyyy/rvffe&#10;q+fPn68dx7tw/UqB4fb2ds3n8/rXf/3XWi6XdXFx8X89evToz7788ssdNj671C5B1duMqoEEn6Ek&#10;HBEOePV+AreRBon/Hdj4e/rMrKyVvurtewy9usecuacndDn/zKTTnwNAKysKe3Nz00rhPKc0sD5N&#10;j89NDxuuzLTgdHyokMdZNQRfOcYEBD3QnnzrycK6i++yvMt89P5LxmgAb6dnPmSWi83tt7erl6Rn&#10;YJCySF+Mz4HfdDptm+XNrzy9MYEAdOVzgwL2/9JuylcPSHplH+diR8bJm5YZ5CYPTzDAs2zRxsXF&#10;Re3t7bUxsppkx8T8PF6/Z8hOD3735KI3FvN2c3Ozdnd36/j4eAAS0Q8ubI6TBLYV8N59W8f83DoH&#10;k8kcy7YBZ/KPjDFJOWiXpZeMMQ9IGo1GgxW35HGChF4QYRrb3hlYTqerV8hgz5Bh+DEej9s8CAY3&#10;Njbq9PS0lao7cLPNoh2PzaXPvQsZ88ow8zDoMC9t01JWzTNfXnUyD3s+wYDFdLR9oy1WznsVBukD&#10;1vXj/zMo40pbnrKOfvT22jL/DIbcL3ylHT63j7Hu8D2fARxpx6X84/G4JRsS4DootKz2VpuSNh6H&#10;fV7KWtLLdhXa+V2TmfiwTfYqOuNG/3ktjgMN6MU7066vr+v4+Li91w3fzntiM3B4E9jG9mcpOd+Z&#10;d5YJZMn0dylh70rMlbxwQHh5eTk4CyCfzWs0GrV77R+gsStc+B78CQ2sp6PR6vVst7e3DTv1Ag8+&#10;82m1lnfuy0DPc4eOVF3gT/1qDydWkydOPmTA0+Ol5Rv+MVdWpJEJSpfTzqVOWH7cl/GHcRO0w0Zn&#10;aa+xXQ/rMif+T73O8aJ367CdVkm/WCwWv9jZ2annz5+3ft/VU0nfvgmwqr3w+o//+I/r5ubmyXK5&#10;/F+z2Wzj8vKyPv300/auOIzTaDQaGKdekAVzLQwGPFYMQA1C5OAlAxUDvKrV4RVuNwPAnvHj/nRm&#10;KaAWGBtXwBAH9HBS2M7OTp2fnzfjjgHDSDjTQr2yQbjBNMqXc0hF6oFPAyqM0+XlZcsuOtDK02YT&#10;nNvJGeylc0nD6AxX1eogImfAcvyWH5yyS1kIdHwapgMCB4PIwM7OTpMxv6oCJzoarV4DMZ2+fu2C&#10;+2Rc3t9CCQV8BzxhyLnPwAajlcA3ZdaZOv5mvM6eTiaTezLi4CoDQQMT7kXuKNlBNm5ubgbvi/L4&#10;nBywHCEzBpPQEJ5atznkihLePCEWmbOe+p2UBO8ZlDG/5fL1+1J3dnbq9va2BVkETOYJ83dQwGVg&#10;beBDYob58DJuyx885F1VTgzc3d01uUvbiD1Ne5V6gqM2ALC9IcPucmDmyLuzLi4uarl8/bJ5Ay50&#10;FR44gIcnJK6gr20CzydwNz3XvSeMfmm3qgbvskKnjo+P27s42RNju+aqC2hu+rL67r2lBgSWW8Zl&#10;8OA9hJYPJyQpRcfmO/DBfmQQjB4ZrFquJ5PJ4OXOPiTF9En7bNpjT23bHZCSMK4aHjKVgbBXuD1+&#10;JwOyFDQDKttu2nBgY8Bu+2aw6//Nywx6+d8l68hp4gb0iu+gK3zBNyJz0NMrOfxvXbZ+ETg7MMCn&#10;eGzwJ7HF4eFh3d3d1enpaT18+LC9uN4ldgnc0xes898O2PncQRLztsz5efPU1WPWc/sKB0gEDh4D&#10;dtuy40SYgwWwwmKxaMlev48Pew1/bB/g/fb2dsMtzJdXrPg9wvYX9hHX19eDk9SdbM2Aze/jMzZG&#10;p80z9B/8mD7ZOkaCZWdnp70LkgAz7bl1wNu0wDEkY/B3xiv20daP9J8ZqJt/1l34nO8qtJwmXSzb&#10;PVtjWXSiCVtl+zedTmtvb69OT09rf3//f15fX//lhx9+2PrJtt+l61daMTw7O6sPPvigjo6Oajab&#10;/XA8fv0KCwA1Qo0BJrhI0JeGDab3nBL3pEI5MKiqNxo3lNUAlftyM7fbNxDple5ZgFFQC2wP2KEE&#10;1F9jVP1cGku/b4i5+TdgzALu8UGfzPhYwR0oMR87eNrwkr4NVSpc0t90Nf8Yr/li52cQZRlIYMxB&#10;JgBbfgO0UzFzDA4GetmlfI+dP0PWDQwYVyY9bLA8Rxs8OwSu3t6H7MOBIo4OGbZzNxjiByNuQGDZ&#10;94uCGaNl03tQMmCxM3H7XjX1qXvMl7Yo2SVAvLq6akA53x+WtoPLfRv8MT/sAI7f92Ym3fOE5t4j&#10;5D75MaBJcOdgzf1Y9j0my0EG3h6zx+uAGBkxH/kbfvgeSrJsL6+vr++VPQF4bbewcRcXFwOg7r6d&#10;XFp3WWdMX192/Na5qrp3YqltdPom08KrdPxte+/V5XzevHDfHruf8X0JWtKv2Fc5wGSctEmQ7sA7&#10;fSD2L/XGY8N/QVPTZrlcDk4dt922H/V4k+fIRC8IWTdungMYWhdSxpLuXg02L0x362LKlH019tv3&#10;mUcOUj0fdAZ80rPVjCXHSnskiN1/zw5R6bJcLuvhw4e1XK62HhAAmGe+jGWMeRzAMUZoYV9kn5b2&#10;yzgi+078AC2rVsG1+/PKb/oCJyyMWxgPyS/o7JOqsWPgN2MAeOgEUcquk1zJH9t4nxGQiTfLgxda&#10;oK+DYtOX/tP/+x54x33gOXxW0jPnR8BkTO7PmI913tgz9+AbfzF/n8fg4JIf8AeLF5lc8KpuD09a&#10;/myz4GtiG2SR8d7c3NTh4WFdX1//VVU1fPKmffvvwtWvs4lra2urnj59Wp9++mldXV39Hi+q3tnZ&#10;GaxqXV5eVlU1IOcAJQEiP3aCaZj43gzNH4NQG2CvRiUYTwCe42EcCbK4txdo2XFiGH2iGMEytMOw&#10;2QnQpzOszpYwjnyGz3v/G1SaxgmknSmxM3MAzZhcWph0yf6St2nErMjOKPfAgnnseWa2mDFkGZf5&#10;mGPq0Q/Da744KMi/LVcbGxuDU029gms9cFDpFXHL0Tr+ASopjQQI2rn1eOFn140JWns1wkYd3qWO&#10;5PjMq9RB9+Mgw87AAQorwAa82a9/E6RYzxwA2cnZnthupV6nfr1JPnEQtnOmA7zm6lVQuP20Y2lf&#10;rX+Mx0DKQIv+vIfG/KBNHL1XMhNMGgQ5gIJ3qTee/9uu5Kv9iAMAg0MnC1mR8nO2jQaLOHP7qAyI&#10;egCB+fd8Rfq13vh9r4FuAk+3wb1p22xDCfryyv4tv6zEZjCfhzwwvh5N0s4wtp4Ph27YP/9tYGV9&#10;c5Ip/b9p3PtJnUqb6+DGOp/yRjuea2Icj8U0tm3pYRpjHvPKclhV9+xyyhzz47uHDx82+rIqZn+/&#10;jga041VpywCvJnOZOFUzpon5ymfpz31vJrgsU2CTHt2ShlkJ4BXIqtd+zPvjoLsrpSz/+A/zuocH&#10;4HHqBpfnQVDje9KW9zCE+zG97HvedGH/oAG/7QtTfxyk2wenXXFQbtn0/15NtrzRFvIJXf0/9m8y&#10;mbQTfy0TSe/UjbTbSft1VQxeUUS+rq6u/hq5pqIsX9X3Ll1vXTHk/YWj0ahOT0/ryZMnP/z5z39e&#10;e3t7tbe3Vy9evGiKwXL0eDweLDOn8zLjqu4LTN6XxtztZTmMn4dp2TZ9+u8M1BAYC5hBMZ8nSMq5&#10;MX/KSReLRc1ms2aAfFgC91cNXwSdoMj/O7itqnuGKeeY9DWoYo6eby+jl8YqjY+dZs9Z2+AwV8Y+&#10;Gq3e/YWRMr3teHAs7HFl9ctgtGcY/TnlHqY/37Ga2APBGAHvzzPfoYFPDaP9BOjpJD3PDGCSvvzN&#10;Hj5KaFkttfHujRHnzWdZRnF+fj4AijaYBqfMCcNtnvd0gsulRUkP74nDgfKZy1p7us9vZ2CTZvTl&#10;/XjwIV+jkSDWffDbesNzGTSbh9zrcRvgQR+Pw4EPY+rZPQf25r/1vWpVvs1n0Ax+J7izTKYdcKbf&#10;yZm0Yc7a5+tC8sqsq+lHmw44e1UQGXR4vLmKy1iRP8st/ZtHJGYyaEgd98V32G/zw/P2wUrr5Ofy&#10;8nLQF7rq14S4jJR+acvJM4/FINoybjDaA4MO0OFD2rG8Uvc9zx5dzUOvOnB/BrAp/8gkc897e/6c&#10;HwcFPb3IgMHAE3qQ1FrnV9MmWAa4AMO2IdZ92uF1Hv7u4uKiyVcveZp8cWII2cz5c6VvX4fj/Ns+&#10;PZ+zXbF8wX8WJbgc0NMm889VJ6pe6IN9clSjgAN7+NT8Sf01DzL493zNsx7NE7P1ZCLpnltSnLgx&#10;z+zrwE8sWjg4Xjdf++ie3HOvq6jsL/gsZcR0QH57GMg4ygFj2nLuw2bw2+M3nvJv8yN5Y5w9n8+/&#10;2N7e/mJra6uurq5qb2+vJUve1eutgeHp6enAuZ6fn/8eAvif//mf9fjx40ZslG17e7um02m3TMWK&#10;hOD0AFICZD7PK4UpQWACbu5bp3S+LJg2EpnpzQDI2b2e0fZ9CDvt5B5Dly0akPiZXM2izTyx0bTh&#10;XmcducclOuzFgZY+itht9ZyBvzNN/Zyzdw7ye8bYhieBTrbda6fnnPK4foMQ9pXBF9ecZzYbXvCb&#10;y07a46efN61Ks6LXcxLuw8AjjSXt0aad1mTyev8YmTbLQI7bYNrOkn0MAH2AqUFz0qRqmAwwDSy/&#10;PM9eqdlsVvP5vO0x5HNfGHv6YD4Jiv236eJ9QT3AlIA15S/lc11ixzYl5dMB1ptsFDIKb9K2uk3+&#10;NvhHnw1ienY4+ejXs7islDnaFiFXdsBV1fYGvi0w7CXHqoYll5ZV6yX09nsUAUHmL/ptW868e/RI&#10;2hjk9/TS4/HfGZCbPuuAknnL3Cx/2FEfamG58zigl8dp+ea53soZn/k4/FxV783fP4w1waR9xjq/&#10;8iawnnNdd2+C+jfpu/0Cn2cQ5FUMvs/DRRzw4FPdnudv22uwz31+x2nvGo1GbR8oAeLW1lZdXFwM&#10;9t1mYOv+8UHGJV5lZRymJc8wx549ME+8kgidDbztCx3oZFDf+23+2HYwHgeW7pc+CZbM195BLvn5&#10;OtnMyxjQvpsxZmIuZbGHrUxX5pa2hd+WRQdgeU/Pd9FH+p0evoaPviw79j/WrdQb5pk4BVpalqky&#10;ynFZ54zHc4Uw/bNpwGe3t7f18OHDv3n16lU9fvy4ZrNZe3dh8uddun7l9xj+4z/+IyD5h8fHxzWd&#10;Tut3fud36uTkZJCVZ4Xk1atX7dhaLhPVhDXIetPVI3I6NQuRhcZC7/7SGCe4NlC14tmx25iQga8a&#10;rt5R0oQxwpA44HRGk7Fl8NObqzO2fGfH1KOvgbBBk8EVipdg0nzsGV7z2oEntLOxcsbXmV6CoQyu&#10;bbAYG/Ty4RYYnHwPFs9abrz6RJmiA3JnpDLASGOcdLacmfbJC7fnBATzyDaZP+26/MPJDDtzG04u&#10;89gBgPXERphn6NcZPeji9nMfQdIp96dl9pF+HCCS0Z1MJm2PYg+oZRCeOuxgN8uz0I3kqe2I+Wqn&#10;4bH7dTE8b7tggNQDxL0Dbzx2Jw/Mq14Q4WeZq9956fknn+w06SsPSbJs2l5k9UXa5jdd64Ia95V6&#10;0wO39MmYfeBW75U25nX26VUL8w19TFns2UUul027D8bHqpiDhB7ws7xkYsrzMU9td2jDgQa6gaxZ&#10;NhNIZlABnXrA1TLTo5HvJxlnmbFdtp2y7FlfaAvdcDWJ70ndMe2SPh532i4nFPC/iVMsI+67B4Bz&#10;FdZzfJOMIUdsNYCebAO6vb0dBPa0ixwvFot22JdpauDtOfQAu5MyqR/QJ3lu++aDRXx/YizTx34L&#10;322appwiD9hD4xEfNILs2EeYl5aDtFc9G2adrhr6Ho+RudK++etFmeR92tnEK4mx7AvdlxO9PZ/q&#10;yzLZS3QkHszqojcl09KvpOylHtgeJOZCN1KGM7A3Pf2s+TCfz/9qd3e3NjY26vLysg4PD+vy8rLF&#10;Qu/i9dbAkJKFk5OTGo1GT6bT6XuffPJJffXVV/UP//AP9Z3vfGdQo807PXzscwYOvUCC/w2ues7C&#10;99koZ0DBZQCXzLWTsbPtOWEbHDukVBrashIsFovBSYpkoXqBhfshy+fxprNDcb2a03PmPcdKG1Yg&#10;GyEMpUGLgfs6EJlt9/joueSG4cw8JuD3fJg/9wP6AIE5tgTf8JtDFi4uLtqYLCPOzNvY4TCdREjg&#10;Z97lypwz5gax5kcv6x/qi1cAACAASURBVOc2RqPXLzHm9E5+e0w2jH7Wdfk2+shAvkcwjbsP++GZ&#10;3L+xjvd23ozJ7+ccj8ft4ITRaNRAPM94f5xlI4MUz8crPAbVOR6eWVdqSHtvk0/zzODRz6csenzp&#10;KH2Nx+NB4sD6z+UViyyLypeLZ5DrAMDyY/k3eLEtsjxxeW65d/lNc7TNWcdrg4q8Hzogm5YZZM3j&#10;Tb3x/qIeTz0320TA+Dp/B81TRnnewMWHOhB8uKQSHrvN9I25OknbBpleySeo8LisW058MD8HRfbF&#10;vsfybbDpsXEvtsxtOnDJLSup85ZT9++/Tdf8PoGowT+4x/17fvYHPUBP0JE6sk5WLH/Q2sFWXthn&#10;7qG6w8l6V+mwMsiz9j3GT6avZbHHY+uOwTdykkkW82yxWK1o2galTCXt8h7PyT6bv6lKuL6+bklH&#10;ZD+DrvQd1rEeZrQOJNbEtrjaI/GveZBtZ0LVdv9tibfEMOzf5zA9cISTaLbx5pnH6/kxfu/F85x8&#10;ToCf9d+WT9tlzz/nnX7C9LF9Zp6mU+I3P191/60Ev5zXX7OvsKrq5OSkqqq9PuxdvN4aGN7d3dXl&#10;5SXg+YcI0Hg8ru9+97uDDP7m5madn583kE1G34KDYMDcZISVr+o+GM770givy84lmLCxtmJbcK2E&#10;mSlhbBjozGDZkdzd3bUgjwzobDYbZEO5ekda9wxyGj6EHAEloPceSJdhmA8GUg52ec5K6Dm/evWq&#10;ZrPZPV6lY03Had5Y+X1Qh8eSvPdFHbcPx8DgYOR6V/KajcLn5+eDgA262gin4U8g4vGaxg7goSlH&#10;7HtVz6DQexQtJzxvo+fSGEp+fTKrnRm/d3Z2BsEpwQZz4Lh+gxrkaDqdtndHQXPkAmDp94gZBDIf&#10;77ehLp8x8K7B8/PzGo9f7405PDxs4IZ3UFknrYPL5bKNBRrlvsWq4cnGlkkSIwbMaRM4OTWdfsqs&#10;QZ3tg/cYJ0DuBWTWW/hvWU47BXD23Ow0M+BJG5MO2XpQVa0E0/RBnv3Kj7TNXul/00Xfppkv08Q8&#10;MPjy+LmXazabNfvJazuQcQBTjhvaGCSZLwBsZNZAZR3oYPXX9sL9mR/8nau4eZnP/ixlNH0C84Jv&#10;5rn3MHnFmf+p0IC/6bssgwbNlvueDbWttj3h+9zrxE8GZA7W2O7C57543vJtP8/BJFmN4f7QA/M6&#10;V95yrskn+2w/i09ykOfnfB82Zjab1cnJSe3v77fqmjzEC7q+evWq+XfrDO0y352dnQEvMuHtPfgk&#10;mW0P7JssK9DcK3a2leafecZ3PQzhMRr7gRN4HyTbZ6Cd22KsaZfNY2TS8pC+IGUgMZfl3jiKeS4W&#10;q3dupt227XNVQU/OoA/3UZmTK+Pu1216RTzpPxqN1uoXPOXASs8BOlt/PV54CX9sT/J5674xPve6&#10;Ksi+xrQyv/kbGt/c3HxxeHj4xfHxcZsXCbN3NSisqpo4KMrL5XR/9Ed/VMvl8r9eX1//t5cvX9ZH&#10;H310L5vkTAuf893l5WWra9/b26vRaNRWAzCs3ss2Ho/bwSAGk2YQ4yNQZa8TgpiZFEoE0zH2lD6d&#10;D0Jj55lKmUbAxh06sG+Q7wyiUXaUFcWx88/+DNgANX5PjJXE465avdyck8UStJoW0CANukvR4I1L&#10;R8g84Wh2d3fvOWT4xnxsfKzMCYIA+JYJDIUV3vQyLbiPTcMc2LC7uzs4eCazRDbYBA7b29s1mUza&#10;iiOBC+PtORMAJOUyjA0+ksFLR2nZg1bIFvRABkhIXF5eNn4T7Dp7DLhK4G3w5dWExWLRMqwJxjwP&#10;nI6D63RknJB3dXVV+/v7DcQsFov2OgicFeWkZDOhpfWZsRrYGbRjG5x4gV+z2WxAc2TYzsTOhe89&#10;L+brRIp54pNX0XmXFNp2IYPoqOcLfX0xR2wdOnp2dlbX19f18OHDmk6ndXZ21mxwj/dOaDkw88oj&#10;wDh1K+0lyQ9Wg/2+0wQOBkkElqYJY2PM6B82c3t7u/Gc1QbPwdlvv4pm3f4gbIxfe2Eam9/m33K5&#10;HPgiyw3tQhvrsW00idUERra/8I/LFQo8a7vYC0Cy4sL8Nj3gte1h2i3vFzdodHCHfKTvQTcYs8fC&#10;3LHHXglHf0nmMG/7GSfmnDiyr+8lj3pg18Gc/S4ygn7wPEEY/ZrOyAy843+e8+ExHg92B1rc3d3V&#10;7u5uS9TxHunk32w2G8w5eWxe5Xzt/3xPJpfMc3hMO97acXV1NfBxVa+Tw9vb2+0gGP6fzWbt+/R/&#10;0Aaa4Ad3d3fv+QPzDjrCR+gOPb3SaRxgumRwZlnCDoEt8PXYKdsHaG8bYPzMmBP/JP5K/OaKiExu&#10;2xbxnPeLIqPYsjzwraoGZwxMp9OWaIOmlnfjSeibiSXjNidCUvbQE/vYXJ3mVS0k/Ojf43Fiz3ED&#10;Y8T/WAcsEzc3N/9zMpn85ccffzyw75and/GaJhCsWh0IgRJvbm7W6elpTafTH3IK2ng8biWjFsTM&#10;7gIeYNDGxkbN5/Maj8ftBdk2MhZ+Z9+qhqCv6n72ykbOjPW9BrAGNDZsZmY6ggzKbOjyud4znsNi&#10;cf89UV69ARjZaJsePGdDkQ7MZTgGPPzvcrw07PRZNcyUGCzb4NK+A7XkH06ObI+Pk7eBzMtz9Hx6&#10;YMt887gsQ3ZcjJHVNpQa2Te9TONe8iH547nnQSmWC4NMxuZSMfdjPjkYZP4uj2AuflG6AxXohdPL&#10;AIH+/ULkdMSWLesU/fN5rrYwP4C79w5W1QBUAAh4eTAvH87XESR/8nPu5bf1mBV2l+L2dKdnO6CV&#10;eVpVg+AjVw8MlHI1n99+J6z1yU7NsuT5Orgz2OFKoOmAgzZ9/7pxmi5V98vucNjeKwf/AarISs8O&#10;e6XGAXjV6r1jPEMbo9GoJXwyued9n1QK9IAyOmY6m0YZKKacWF/pA/5lsGeecG8vweqDMOwPbIM8&#10;V9sK083J2AzaPC74bfrbRtkeAdQYv1cWLNP0hw/A9tvv5yqPddlJHo+Zz+wzTYMeSEv/4P8tT567&#10;5+MgOf28bS12LoGp9YIrKxg8J9tb0wP6OBnEO349r7QRrjoxnTzn1BnbRAcLmSDM+SNHzAnZY34E&#10;INAY+57l8J4vCUL8BPJ2e3tb8/m8u+Ju2uYqPbzEJ9v+9bCF5wu9zEPmb0zKZxl4pq9ZLoeVLfDa&#10;5f98bgxGm7Y9xnEOfkjIO9jr8dD4Hl6RXIaf9tM8C789Ps/T47Id50LHrfPGqNgw6Jn87Om8r7T3&#10;5vOvcm1ubv7VfD6v6XRa29vb7RR3b6V7F6/xbDYbCNnBwUHd3d3V4eFh++z999+vr7/+uqrq9w4O&#10;Durx48c1Go3q5ORk4NR7GUbaBvSRAUMoub8HiixUmUVBCOwwqobv+UmgaCFHOXtXBjnpVJx9TKX2&#10;8xhOG/pUQtpwlpHMI8bOIC+VjMvG3FeOLceXc8Lo2ND3nsu+e/0kAMfROnva40+C1XWGuAeEDe5M&#10;6x5tRqPVyW4kKnAGCURwPl75Mk0cyNm55tgNzg0SMHoGGp6DAZPBloGTEzLQ0KvI3mdlEGEZcPKC&#10;ew32yMhaFs3rBEh2hL2VHxIFZA8JhCgR4pRjQLyDwQxSErTjVHqG3kB4PB4PyrwJFkiQWV5SPv2d&#10;551BiGnpewD7vcykEzC2ax732y7kiz5cnuWMqx2p57du7LTtuSS4cGBh4MWPV7EYl+2lx2S9cRuM&#10;wftYSHYxpru7u5bVttzkSnbqu2X8TT/obo9+KR8JAG3fbQOqhivCGQT2AF/255XKtFf4X/uW5G/q&#10;FJ/1bC5jyPHyTF5+3qvQ/t62J/23+7N/JgBDttJepj8zTfz5OqCcc3hTkLBcrlatueyj0A9okDYc&#10;H5TyRXs8S0Lz6uqqRqNRCwZ7B38l/xKI5xxZ7fScMjGQPtztOMiyL8Y2ZhWEMcJoNBqccdDjgWnA&#10;QgCBC1ugkicpv6l3HnsmFjznHuby/HurlPxtu5v653tImnrsjCvtZ+/55Gn6Hq/QZxKnZztyT7rx&#10;RdpfJ7mSdp571aqCwNUdnkcvvnCipoddcu5pe6uG1W29BJ7p1rMXr169+muS85xGap//rl5Tanyr&#10;Vu8srHq9gXJjY6P+9m//ts7Ozjj2+Id3d3f1wQcftNryqvurbTbSMA4hr6qm7GTmnUGE2aPRKpvu&#10;jIEdl4FDGkAbQsYCs8z0VHg/x/0WkBTYNFTuu6oGS9jOrHIPSmQjTf/j8XiwIunAwIqVmTp+0qD3&#10;rgSXNjzMh8/zp6paLb7nbtpgPHDYadTyPX92WAlc6TM/yzmmnPTmnDwGNDMfgoUEuj3DZvrDn8wY&#10;9ngLf53ttOFmxSydsUFhrhaaZ6Yn92dZpHmF4TcgNFi08/GKQ17mRzrOdfxw6S6HOgCOKAnb2Nio&#10;6+vrlml22TqXZbCnm72xApBZwWCFdTwet7I0G/oEGb2rB7B7Y3AioBc4mt/QyrLQA7WmQ4IfvuuB&#10;oOSbgb7n0AOWaTfzHuszczIwBAxmIiTbzYyxAWeCAoClacf46c/22TQwfxLkpW033U1v9MS8tD9J&#10;AGIaM17bAANS0ytl3mDLWwRMI/jCZT+ZdEqZMr0sE6l3Bp7QMtvwSdK2Y55fAlv348QBcuVEt+fX&#10;aydXBE1/bFHPtvbknWfdhquW7D8sX97XatyTpbgOhNM3EBj6AJEcf652ooP+bB2dmIvL8gjuXBqf&#10;8gOe89jNM8r9rGP85InJtluWPwcNDq49r3XykEFIJqWy4oM5MUcn0dMGWb+NgXq+N3FF4qzelbqQ&#10;MrpcLtsrSjJxlTzmso2ybOaziWNz/vYf6+aRPsdj6eHjTCL5sx5W7+lz0geMsS4wXudff3mdzGaz&#10;Lyinrap68OBBsd/wTbz7tl/TqqoPPvigXrx4Uaenp7Wzs1M3Nzf17//+721f2Hg8/oOjo6P/vre3&#10;997u7m49efKkrq+v6+joqB48eLDWmUyn0wbkrq6u2v4d6qt9OEoqVNXw1D4LoB1fggkywDjVLIVi&#10;jFwGWjYICLodq7MSfoYrQR/KY8VPQ8JhG/xv420DAj2dJbLxWTeGX+VyOw60UWwUMUGCDYONWhos&#10;sqHek+S5Jm/eZBTXGRh/7/9zxcd/G9gwHwddrGL1QLMNp4Mjnqdfflt+Ld8J5DzHlB8HQcgGq1sJ&#10;Hugbx5YrAuYT7Tob6EOQzN98p2XSO2ndc1x2LGQIGdfm5mbbW+zECI41y0Uy8eI+HLT3xsQznOh6&#10;dXVVu7u77X8DgXTY5l/PodOPS6O4bGsMZHyghMeYoKEHGK1z5i0A0nIITbyisI5/bs/gCJDj4KhH&#10;ZwJ+2zfk3dlwy7X9SQI1+gGMUomSgIZnNzc3B+/WtM4TqNr+5pzhIfNERwgq0f2Uc9uMvMzLpK8B&#10;tkEpc0vQmYA+fSl+1qukXo3xGFKP+A7a9WQkee8xecU958u98MB7EmnTB92YZ9CWoMs2gYRzBr0J&#10;QLky0ZaBu/FGbw7wynTnWRJn3gfP/W8Cov4bTMPeNJ6vqlbdYPtEIs1baDy3BO2+0naNRqP2TmrG&#10;4aAyA0OCOa8oEfzZlyKHrGzaHpmOTiRZrxirsYTnbKzVm5OvDAq9R7aXYDCtevKf96Td297ebv/n&#10;nLhsO7wtJPszHsv58ZuEKkE2vGJcLlXNaibwDT7Ke/icVEg/ZPk0T0wX//Z3iSGdVGDO9p2JTW0z&#10;fJK8+0tb3cPQv0pQNxqNvri8vKxPP/20ql77s+Pj45rNZu3tDO/qS+6n+/v79fTp0/bBxcVF/cd/&#10;/AfM/YPxePzfJ5PJH6BsNzc3LTre29urqvvZ6fzMQQBAwcJpRsBwGy8DI18WFBsjH8NusJYOGYfU&#10;G3fPiFigDJzXgeOqaodmZJbDfTmb41UDjLyNUBqxqmFJnYERc3zT+Gx8c64G4na8zv55blZM9+/M&#10;tp3Y5eVl7e3tdWkPb20Icx7OfPeAGXTynNKQOngAZBgMJD0SpEMTA23oSWLEtPa46DNBDH3bKfQc&#10;nPXDY/Q4LZ/+3nqRhtmBauqOjbTvtXwyn54B7vECWnAQkxNClh/0zRlC99MDnqZF9s9ccHJUT/jI&#10;bgPT1EHLsuXK8gfY4VnoDW9cUWHg5TFb95AX6JGvUfFvZM7BHJ9Bb/aZ9vTL9tXfOUAC9Jkf5p2f&#10;caBDm7ZVlqleIsT0yLJu20yvcno1hs9oz/7JPPXVCxg9Xq6URc/fOpNJoN4z0HA8fr0KZBni/gT2&#10;TlLmXFL2LEsGXp4XbRkg+zwB28Gcu+Ul97Fangzs01fb9zFu2xePgcu65GBvXVCYczVtEjckffk8&#10;V9wSz1jOGJ8TF76cqOH+vNdjRX8Xi9UhXYvFYhDwe349H5Lv+U077gR44hJAv9tOPjm5hzxY7qpq&#10;cIAUc6d6g7kiZ+6HxIyT7QSi2Lt1fsd0ZPzGE9g46Jp0czu9oMKfTyaTQfVbVbWyXwf7Hovpn4k/&#10;y6ppnRhvnY3xOLICw5dlmGe8Mp/ykSWvJKWS7j0b6t/GEPY1yDzt4VM8d2NTz8k8Nz2ML01Pjynp&#10;p7l8sb29XTs7O3VxcVF3d3f15MmTevHiRVXVOxsUVlVNz87OqqracvPFxUV99NFH9bOf/ewHW1tb&#10;fzWfz2s+nzdFdIZ9d3f33nHeVcPyTIw7ewsBEygt92fQkADXDjwdugXTTtAZxWyb8TmD3QMIrpO2&#10;gUon4ssClWDZjsIOzM8lgM9sH/f2HF1eOTY/ayPoPq2k6YB7v+04zK/lctmCIwdgGMSew0r58eEI&#10;NipprDOATKOWfPFnLiNlnyGOyStSCYq4CCIAsvTvE7cMCHuOP7Nipq3HnplmdCpXO5HtzAC+SQYw&#10;9M6asoE/gW0C6nWBkXna+84JFl6mfHFx0VZCAV7b29t1fX1ds9ms6TUJoHSaBpuWsd7qMbaJjDYO&#10;m0oBr7jSph0igZVlJO2MHTc8gR9s/mdMgK6qGmxgN2/5P0/84zLAyjFYj3xfzwYaPPGMDz9xcs9t&#10;0M5yOTzcZTweD17vYVqkPSHo9WpjVQ1suQOHtCU8g6+xnfN962xq8tPZce5DL2wP4JP9iuXNdO31&#10;m0FtBooGOMiL5dr2Afm0vzOPe4A3waGv5DP+zzZ9sVhl6k1b64THmwlTl66Nx+MGBB2sWQesl8nL&#10;tNO+eqAvaeF71/kfxpogFPrkmCzHnFBuvOJgwfrlVRsH9vR3eXnZKrFYxevRPueUtOCC/ldXV/fk&#10;zuM1TuJz8zBXL2mDveOcus7n3OstD9DSgXXiNOaTlTHJ58SQSQPPNSst+D7/TwxprMepqmAMj3F7&#10;e7vhjJ5cOembfLJ8Jsb085whQt/cDz2duMk2LH+eO3S1f0q9476eDfNlHJE+zLy2Xbf9sW9lTqZT&#10;6qznYf9onNSzBz26V9UXPlF+sVi0oPBdXi2sqpryEsbr6+u2Avjll1/Wzs7Oj16+fNmM88bGRu3s&#10;7NRsNmuHQOC4DSazNApgtbW11QDf1dVV7ezsVNVwn0bP+HplLAUUoXHWPMsJksm0g3D5PTgeB8q7&#10;u7t7b8WvF8RwJfD1ahr0sRC7P8aAsDsjb8cDjVFqK4bnnkYtrzR+VhLTM0Gug6M8FdKAb7lcDt6D&#10;BH3ZZMzKMfzrnbaVBtMA24G5HYiNvVdEenIAwAOgcwgJmVdntXuZO4Mz7mXcOH0OvugZQb+7Mff3&#10;jUajwQFE5iW8o5yOecJP6MPql/Uyg1tKgkj6QANWux0MGPA5Y+zLzsz8tENOXrE3hjHs7Ow0vgBw&#10;OYo93wcKPbJfAvb8znTEMVPyfnZ21oJPXkFiAJoBmmXDOpI/KZ8ODLmH7LdPgHVAb90CcK0LeAxa&#10;oYd112PPwMafGZwwNgIutgWkTcgLEOz9gNh1V3ZYL/jtgCiBgFd1M2hIUMllG5e65XsYF3bBNptE&#10;hsEwY84+rW+mEXN1WbB5zfg8twTD2Ki0aZYHJ6cSGPWSm+k37XvdRsqOdWAdL+wDq6rpsj/zXLCr&#10;KQPQCr10gM7YbKssT7bd5oOfy8/8fwLbTIq6j+QpY7Zdgw49u5pJECcqOK0TffTrltiig//gWdsA&#10;+vPrfHLuSa8MLI1t8B+9rTzM04sIlJz6jImqVSLQftdyMR6vzipYLBaD13k5ScH/xkC2xZbjdTaL&#10;Mfh5xsIP7+k1PjGO5BVIGRyPx+OazWbttUFO2rm/nm3n+56/8UUf5pX9Ym+12LpLstz+BDyITWcv&#10;vu06bYFfHahmf2k70BvGgG4Yk/KcX3GGPDCnHlazXTMfrGc8m7q85voPdC33Eb/LQWFV1cTlOsvl&#10;sv75n/+59vf36/T09E9vbm7ePz8/r729vdrf329ChRG+urpqte/OqNIWisWRwjCX98vM5/Oqun/U&#10;sZUBENgDoQR1Bi65goDx814ELgJXO3TGXvVaKDCwDhbtpBjXZDJpxjoVmDbXBTqpFCiG74HuabQ5&#10;9cyBj5/DGKQCMKfexnjTnzk6qEDJvd/RCmojzpwZk/tjxQP5MQBgLgD76+vr2t/fb47v4uKiOSRK&#10;Pnglys7OTpMNjIeDNE4r8wZ+nAjO1ADS+4q4xzLJ3NxHbsZnkz1j2tvba2UqOHiMHWPm/Y/Q1nyA&#10;/3YeCfxx1Lxr0GUpnr+dOvOoqrbnDn65D2Se3zgF31dV997DZ14sl8uWLEL+CcgYjwEqjt9jJQHF&#10;fJgn+8K2t7cHgTKXgQT/Q2vkG11PGbb+mW/w7Pb2tq080h57Dvid75C0405gnQcMmQ/QDll1QAk4&#10;s357Hl6hznbpN8GWx8G8oZ9lgXbhB/dYhjP4tm1zEIpOchCQ31vrcTNv7+vK9wCmLcY/Icvwnj6R&#10;PfyIQWUmtwzgSdrwPk6DTP7m3WYOCqxLTiZhb7Jcy1UK9k2ec9qEDFzyOz4nMUaQ6oDMIMrJAuyu&#10;bSbj8TYJ7CBJZioGdnZ22ntN4TW665IyAtrcOwVdbSu8Ao+dsN/23l5sNHNOzGMbYuBqH205gkYO&#10;8PAP+Q5R/Cn7kp2MQx6gP+NA9mazWfserJP8ttzbX1tmMiFlPJABhl83Yb3v6RA0cWDBs+7DryHK&#10;d3Tabkwmk/a+YdspJzn9Ki7zhHvBrpeXl+335uZmzefzAZZ7U3CA3jEXz89JZtsb5JP+CKAYD3RG&#10;r6C5D0RDNpFh7nMC05gV2hiz8GziPstqLyDL+xmz3xvLvPFz3jdvPcFeuF3LEPyG//4ePwCfaIsV&#10;WstO+gDmY9yPzuO37H/8I8zw/x4fH//rn//5n7fXaGGv3vVrWlX18OHDOjo6qtvb29rb26v5fP6D&#10;29vb36csYWtra7DJueq14Qd0GZhaCVFklwU4cENIeT6ZRHkXAmEFhDkppL6PK42DAyYfLsNlY5kb&#10;WN2O52ggZ+O7bqUBw+tSMCsG7bhfG3guB1TZ/ng8bgLreTuw6JVn0IeDS/okiLGzc0Bi54ByZZ/w&#10;N51Ifk65IEaA9rM8DMCCYeLdZRjTBLDeg5F7TLM8zXPle+jsPR4ZMOPce0G758nfdtTwxS9at3G2&#10;cWJ8XL3g2kAzg4E8DtzjzBKZXM3NcXlejMmHS9GmgaLpCX3hDzQ28MjVc/OmF/ilPDGuBEt23Dzr&#10;Nn2/+/F4HJgBUPwuWOTYeoXsGnj2VvDpKz+3/bGzzGCDedtOeM7+zlfue3T5UFYTZIABz5wtty9g&#10;tdE227YcEMQLrw2SDEgMxuGRV/aStw6MeM42zDKdttV08+q8ExvQoHeqYsqW31PJGPw8ga2DPn4S&#10;XJqW0MGrNp4XttOVMAaa6KcBHbLpANErdtCAfrFNyEfulbScYBeQL/t52wv7X+yDfYH1heCA+y2H&#10;1jN+pwzzfNpHj8Eg0LY6wXQCdr6j7NPJtrRz6R9dqmlZsAz6MBjruMdqX2K5Nh+NNaxHaTMsR+6L&#10;+fG99de8YP5+XyLVLpZd6yAyYb+UOC9XvPHLPftBkoryd/Ta9HHbtG9b5/ss13xn++dXZfF8+udM&#10;mNlHQzPLO5eft3/0QgdYijEmfss2M7iyHFi2PV58hHlsP+zDwxInu+IQPrnCZDwel9+qYBmpWiWT&#10;U/7tJ5w48iFK5j28Tvxze3v70/39/RYM39zcNH/lrUXv4jWuqjo6OmoA/vj4uCaTyY82Njbq5cuX&#10;g4yZhbuXPeSyQcF5pDOxM01HDAMcdPba5TuckEuVrLy+LMhV909E8t8ZFOU83X6CG77vAUsbjt5z&#10;bzLiCVDt9Pnfhthz6K18YVR6GWnmYDp5zs6C5zwSMDIGj9EZULfpYJW+ycRQ9pdggO8pfwSUkDli&#10;dRt5sVOwMXTGkTEwZhunqhVo9vc28gb6phNzcgCVCQMDoXSoBgHQjJVGB+sECs48M39oYBonELDu&#10;Wg6T377Sidr4ZrYSYGSHiv5iZ+z0bAtsqB0IpB4ZcNmpGEBa53q2jP4SRPF9On6P2QkuHB1g1nYx&#10;VzsNXlI+7Vg5DMzH/iM7lAWbh4yRUlDTsmfLLReWM+uCZTj1gDFha66urtqBKqbPugCcVUFnna0L&#10;PbDmsdimOTBzgqBng0wvg0A7e+hYtQJAWRqf9DTNHCz1aJg8SR1NP5e+KP1n73nut09KW2ywZ/8C&#10;DbA5lhnbBo8nf5BpAjCCAfsn5uBsfq7g2ZbBp/Srae96qyGecw87rLND0C3xUs4//WMv6DSt6QN8&#10;k7LssSb/3V7iB8+ph6vo33PNAMXBu2meAUPSIfuyLXZ5bOID6GA+u5w++ZRJIQIj6xxzuL29bUlk&#10;A/vUkcSLSefUpaSzg6CsWOptpXF/9uHwheQF9pTEtpMNHhv2yTrb00/LKZf1zUGc5df3LZfLdnYJ&#10;PM4xJWa37hi/Gh/Y53gsub2id0/GE4kPkoc9fYXvd3d3X8zn87q4uKjFYtG24uHfSDC8i9e0qmp/&#10;f7/Ozs7q7//+72tjY6O++OKLH21ubtaTJ09aBjoF1EbfqwB8BiHJeiKIGDJnJ3rGG2VxAJlOEONh&#10;o2enZEfQE3K3R64PvwAAIABJREFUafDcA7sZKCLEVogeqLRgc08akTSibtOGLWnsuRqY2snYyWZp&#10;AONPQJW0shPKFZ/ee+z8rIMnz6MX8Ltf5gIgG4/H7fARZMMZQMpHXfNtYwfAY3zus2oI/M1vB93c&#10;ZyPkrHo+a5raadMu+mGeWRZTRxwoJNhD3rmYs4MueO42coO57yOI4TNnFpnnm+TF9LbM+nsngfiN&#10;vWBFln7sTOCHXyBtHU265ziwW3YG/s72raezlpce4EQ2TR8O7aISI4P9dJyeS8++pk2CfgYAfp2C&#10;gx0nYNyW590LvjyWzNa7LS6PLelKG+l0DdBt42x/LP/WkwTc6bsS5Po5jxEe4+DtW7yfF8AusDDQ&#10;2SzDz3lmMG67xPPpY3z/zs7OwMfYD0Kf5IHHZxtnueLK4A5ZtR20jplXtnN5GShyn5N+6I6De/df&#10;VU2+Ga99ePqq9C22575sN0ejUSstxR+ZPrYLPJs8tY75mdTXdWDVqxiMI9vv0dfJT/efoNd+CXpY&#10;npKm1k90IQN0B3sZTKT/T9ue9ziA5xmXAaecOwnbS8ia/ua1y8Yp/14ul63Cw/rqK3XJtOZK/JDJ&#10;2HXXaLTCy9xv2rmdxWIxqLSBd06kZJ9OkvUwvHFWjpUxmD9ctreZlDZ251m3x7wdgHm+0KSnv6mP&#10;uWKbPpyxOomUMpL2UO3Ml8vl0Xg8rsePH9c333xT5+fnLXlxfX39Tu8znE4mkzo7O6uDg4NaLpf1&#10;8uXLHzx+/Pj3AYyz2WygqM4optMxkOH/ntGsWhHYgVsKj52BBcrKaCfujEcCrgR4+V0PAGaAaMfC&#10;/Nx20gWn5uyTDTY0dvupnG9l4C/box3o6QDbwbSF398z36QdBsYb4lE2z9/89vhtvHtBU2Zovdn4&#10;+vq6ZfFyUzt9u9SKPhhfHuzR26PnrKTl1Pz0dy6H2tzcbHvG7Gw8F4wbDma5XLbABrpCAzKg6Tzf&#10;dMG71E3Gwjwtyz1jbmd+d3fXVmhsMFNPAC5ux5lzgDX9OVBKcNzL5MO33h6unu6Z3gbXaScs/95P&#10;audnXU/H4L/v7laHY3gsGSQgw4zRWdS8HBz0Ti60flpnMqjhHX7ZZtIb/qf9qVqVgtkOV61Ok/Xh&#10;Aw7G6NOrZglW+d5jZxy0wfid6Te9vTKTwCn9kYObBDL2Y3kftEZvHUxZjnnGyQYDix54TtBtWXTQ&#10;m3ShfewHCTL7gwSBvQSQbbZXnBm3A9Nso6rulbEyPhJnnGoJYKJtxub5eeypj7b79inoIH+z5cDg&#10;2HTOub/tSn7Yf5lvi8VisHps+tv/5lYFv8w+5Qp5661MV61WzCzftkGsxKasmRa5qmb58E+C5tQd&#10;aNWryLDc8r9p2cOU2C/8InqXeuDA0GOsqmabLdP0B+17FQ/mu+2zV2u5H1nELuceastPVd3bf2fb&#10;wXjtgzzX5B1+mu/sb3jOyVVv20g83Qt4UybWfZ92zuN3YOaA0ON1YtX4aTKZtLMksCc8Z7/sxSbP&#10;b908/De88H5uB6Wmmfscj8c/H4/H9Ru/8RtVVe1EYDCpcea7eE0h4unpKcDtR2dnZzWZTOo73/nO&#10;vfe49Awln5txfGbg6JWrZByKYeW0gGfAhsF0RtyAi/5xmiht7mu0QPWcp8fZC4Qy48fFPd7j0ZtH&#10;Ak0bHX9vIOPxrCtFMSA1kM6aeK9O5YoF47BD5jsrj8eWoKtHF5cq2GlVDctrPSccnI2hgyKDAgyS&#10;v7NDsFPyninGZ8NiIILMuV3GzBi5kjeMnb6hq2mfMrBOLmjTDjblBuDOJvqq1QmDlnmXchAoMR5o&#10;3St3S4DksRocpHzjBMz3DE641yV36yoDnAjBATp4d4kT44I3k8nq4AHoQt92YqZ3OtBcNQPQ+X54&#10;j/xxSl0GBhl8OXngdqBjVQ2At+fQs2W2B8x/Pp8PbJz1wLYj7X9V3XPQ1hnuQY9NC569vb1trzzi&#10;QA4CiAw0bQ9dEm9bZ9nmmQQ+CZ7MY+6zHPgF35attF3oi4GuE4I90JRALwHUaDRq+4xzpZ/76cPl&#10;x9DHgZjnZzol3w2wez4yx81+atvsBPrWoZQvftANEmiZtLRM+xknFglSU15STvnboD5tE/2RzMKe&#10;5gp5yrv52PssfTPzSJqhB1XVDiYxDZiffZ4v88wy5v9T9ntYo5c4XydDltuePDM34ztWuTIZ4GDB&#10;/Zh/7se23UnspIHtutuBjvRJUGrd9G/z3omlpOO6BAH2Dx1FjlPHCVycSDFNcvtPbwXOMmhbv1yu&#10;Eu7GPCkP+b8/dwCUwTqBqZPd9gfwmXExTy8A4F8T/9qXuE1fGcgnLeBzVvbYVyAX9iu/vOcpMvr/&#10;k/cuMZJm2X3fiUc+IiIfVVnV1VPseYgzJgj0GDJBCqABQ4ZsY2yA+4FAaCXA8sLg0kstrA03hqCF&#10;NxK0s2WvDAkgIZigIWEIAbK4ECQI7CEoagYDTPd0V1d1ZeUj8h0RXlT/bv7inzeaBAwbmOIHJDIz&#10;4vvud+95/s+55967t7dXJycna/1i7D+v13i1WtXh4WH97u/+bk0mk9re3v7+1dVVXV5e1sXFRbsx&#10;FcpXOrsMMmAQTtIGz46saj0D1QO8GaxleaQNA86ZPuZPBgsOInC4qSz0JRUsldb394ISC3IvkOLe&#10;nlL0aJOBhekFbX3mCoaYe3tBoctU0rj5+5QL35elreblYrFYK4WyMx2NRq3MEgc+mUzaZiQ2qhhx&#10;pvC9bbfr+O2Q+O0+0UfLovvUc3LenAZ+OQvrtg1ieDZnvXoO3n1KZ5x/m+8GO4w/Pzdwsu7QXxvX&#10;Hph1giDBl59PwL9ardaCffrldYh2tpkZ57J+9PhlcNILlBKQ+Tva8N8Ghk6a5GyWZQjwzAzsdDpd&#10;S1yYb9avu7u7BpxMb+scAXMG3HznMVju+Tx1ove3eW/ZcnCbYJD7M1nivqc9dl97Cae8CIwSAPje&#10;7L/7C71yzST3IrPoju2igxj323YUHchZNX+XdLF+Wx/dvu93MG1bjqw4CZd+x/y3XpruCW5St+w7&#10;bMMAvtYtfLEDC2a1xuNxm93wLEfqlu24S92zP4x/k2/tfYZMwIPEOsmn5IWTbX7G9tH84PsedoBe&#10;6Fnql/mR7dGmkxK953tjSB3xuEwv44HsD/cR1CSmsb/z+3nO96UOEMjQNwdS2E/zMGXXx4TY97AD&#10;eC5Fyec9ZutTzniZfpZ3J6YyuLG8+H1cvSDeFU9u1/jRz1pW0u6ajsbEyXtfTqykLCR9rLupayk7&#10;tI2NTf9o+m7qW9KqN1avt0w97vGA+5bL5cfYOYJCfLXX7qcM/bxc452dnXrz5k09efKkrq+vP3z5&#10;8uV3j46Oquq+VIEFwXxmYHB1dVVV6wvOvRh2Z2dnLfBzxoTAkLZ6wNiGPtej0A6OnVIaG1fAN04p&#10;HZm3w65ad8AcTppCWLWemUd4LOASoKYEdjQJVtyunUjOZvAsVzo/K062QbCbMzo9A8HzXmNh4A3/&#10;9vb21j5zGzh9gzCUyQqZQQ+0G4/HdXZ21ozD1tbbA+ih5e7ubl1cXKyVzFxdXbV1iC7BMyixkTRf&#10;Uq6gXwYiDowNyJC3nCXuBYY2ztAAXfsqUJzOyXT1d/ywqYMXncN/+smMGuWjdph5/mKCX9ZjODB2&#10;YGJgYONLeRQL/emng1W2YTfNTQvPuKbDs13hM8u9AQE88uc9EJvOA/vhmQvrCOBuNHq7HflsNmsJ&#10;jdySPhMLlj/LDHJC23bczBItl293uzToSge/yf5YztARnjFYZey9YJr7rf9pP+kTFSnoHvTw9u1f&#10;Ba58Dqh1wvaE7+g/dDRd7NPMX/pCgG+byvp5+oiO02/+9oYaDsRpkw01lsvl2szpeDyu6XT6IKBI&#10;EOljcnxUjmfEMgDMwNIzbeYnGMDAt6qarYAXnq2suk9CctxNJiCchIUfNzc3bfMwb9zgjZWQSfQA&#10;WqddSYCNTFq+sXnpd6x7rk6BprZPSU8u26+UxfQpOVtkPsOfDEi5bEfMXwdKCaDT93t8pgWylTbI&#10;MsV51BlM8F7Wi1um0NHRaLR2nIxpmMl+65jtJe9zMEn/0qdAT/QOmQOnYi85LsU6nxjJ/jVpZxpY&#10;7oxDHdRypf2xvU3a0fbV1dUDHwbv0N2ej+S9YAA+sw/tJQR8YR8cqNvGGddgi+yXx+NxXV5ern3u&#10;RMBq9fZoO3aZ93usB4nFPc4859XXYDCo8/PzBzJiHidNJaMvwA/YLVdpee+Dn8drRDD1m7/5m1VV&#10;//1wOPxrVfeL2q1k3umo6t4YAIZhlp0MAgxA8PEBvdkBK3Y6Qtdnw6w0RFXrmT1niKrqgWIhlAiq&#10;A71GJGXjbWQRVgMPQApj9gHvOLQMJmwobWTob1XVbDZrm1ewRXkaFRsi2uSYEU/PJ4DiffTFO3+h&#10;MFYcjLYzeelkFotFO5AcYwjvyKh8OUPd+ADPbRRxzA4GGTdldPRlOBzWdDpdA3Te3MWBD/TKWRac&#10;hB246WzZA5jgQAAzNgokF+C71xeaDxg57nWffV6og7lMKBicYaDhEfJ9d3fXwHjqi3lrAw7vAZ18&#10;t1wuGzCgHeSYvhq0ozPQzJm/5IPb8xjTOWcw7sQV9zKzkOcIpkO3zQH4M0Ntu+DxAC4yKYKsIJde&#10;Y+ojZOCRE2/mo0tZvM6CPq5W9zu/GXgYSFZV25xpOp22mUiCL/PY9IUuyLMTTLap8Mlyx4/XjVnn&#10;uM8gHzCTCYXxeNwAJLOttoGeUbGeYvOQO/4nmOcey5JLMgGJw+H9bLdpi+z5c/QcGfHGVAY06LaT&#10;KJ7p4h3M2NEuNiX7yUHa8NjBQtoaB6kOzjJBZrtkneN+NubxcwZXtIH+5Tmzq9X9kQQ7Ozu1vb1d&#10;Z2dnrV/w3r7d/UWHoSl9cKDtRKjxigMp23QDS+vQzs5OS0JymHxVrY0fuSOYc1BvwGs7Yd74vQbT&#10;9hvmGc+53BBZpy+M0XpgzIOcOCnp4N+bj9muZSBofTa2wr4yLtPeiT/uMy/oN3aO6gPogYz5vZY/&#10;aOjxuW/2gfgyY7de4ObgwAEYdte+CN21HBnjOlEA7srkDIG5Axb33TYj8SP0RiZ5j+/zuLisb+An&#10;y515i5/EpvC/k5cpd+bnpqCNfvk4Go8LnTdeySDUm4NBV2MXzr6Gz6aBbcrBwUHzQYeHh3V6elqL&#10;xeL/2N7e/r9/+7d/u42Psdhm/rxe4+FwWD/4wQ/qa1/7Wh0fH3//8PCwRqO3G9JcX18Xs4dcNtAQ&#10;mM+c1cC4mWncY6AD0HSbzlrYOVmhuB8h8ZX9qOpvslC1fm6dDSptUiPttlOANl0oroG2BQ6A5rZy&#10;hyTvugaQcKnspuwU7eXW9+4z32NUGLvpYIObjozAO/lnw+Lg0byx0TC9raTQw/yEngZ6zvgYtJKR&#10;dHIgZcPBLP3MxAMy7sDE7ZiO9B2QjmFOI8jYTBvz3UGrs5cG1ugG7dLPDLCsp7SHAaUPpoEdmD9P&#10;3lTdZ6xNXwf3vkwz08mBQSZlkm95+ZkE4j63EZqgb3yOE+Ezj5GMa9LFsyQGL9AqAY1pZptooM7l&#10;rCjP024GFui/Ew3QBJ44WON+V1VYV3nWepE8dKDu8RkYJ5A0//NKWbMN4R0ZVNpepR7m8+YJtsRg&#10;pRdUut2eXHI/oM7rcq17DkoyGZeAPvWNZ/g+Z/w8NvtJ+gQvsgLBtobxWwasu54x28RL7zhuu4Cd&#10;IRFUdb8eF3kl0Zfjo31vzmHZdyICHaefCVi9HMbBRg9HpH5xUeZKMsXnz6Xvgv7IGTqSvsM2MHns&#10;PtEO9znAzH7abjAWj6s3ZoNoyx7Bjmc8U0bTPzB29yvtX1YcpEzZ3luOHHx6wzBjm7SX8M22zPJh&#10;WYOetmXQKcdveceX5hIMElC9qplMstteJd5JX9ELHI1x0+964zAn6RiH+ejxOfCHntid5K/5Z1o7&#10;wZP2gzFTkZb6wW/zKXEG40/9NX6z7TYdPClFf/zD53d3dzWfz9tZ7sPhsB4/flxXV1cvqJZ8F6/x&#10;crmsJ0+e1L/5N//mw6Ojo+9C0Nls1gQpQZkJSAYowbqNHkLdc3J52emauelA3QeunmD1BNNjccYp&#10;DUIC597zvf8tXL0ZB+jEOrh0ynZ+GHcy18zC4aDyrB8bMN7l8VTdGx/6YGeTxtk/Biv01+DHn5nu&#10;aVz5HEfRU86UB9M62+llRM1bG96UPYN7+g+QsQNI3vKZ9cMAHR5TotJLEMBb885JED7LZIZ5Qbs2&#10;fOiJwQtjdmC5SZesawRuyU870zTE9NGzFpt45gN3/ZzBVvLcsmB+M8bBYNDK6sjoU7K6s7PTZskM&#10;6nGS1hEDowRVjNPAg/vMMwd6vXEYlPdk23SFl5mRTICWn2E/SJRMJpMHZcWp5+4Tv52c2MTfniy4&#10;nbwy0ZTy5cDKwZXBVfoRy6oTWz17Y3CY/eVZ64P7aNnvycamwMDtW25sd+mXqxKggW01Y8QX8NvJ&#10;JNpPO9vz6QkSveuhL/qHrTQ/kKvRaNQSR8gg9pBxsS7c5Z+AXa/zTx0C4J2fn7cZcyfgvK7TMpH6&#10;5lJk204+WywWrWR4Mpm0mVnKDZ2kyeDy7u6udnd314L1nuylPGRSw3qVQUXe7yDCl9vwfdDZOMAB&#10;vWW3F7RtqpQwPRPDDQaDBzsmp85ykZh34G9dcamz/WFildRRB5LGMynrPb/je1xxsVzeV1fYz6Z/&#10;9f9OPtqfWZagtXGKP0+/7Xe4goZkiseaib+ezPg9toVpOxMvph/oYcKkc/LAugVvkSHTxDbZz3A/&#10;GMwJXDbW6/GHa29vry4uLmqxWNTu7m598cUX/P/x48ePN9Lu5/0aYxh+/dd//fs/+tGPmgKenJys&#10;neeSYKZqvSbaWVMMWNW6w0jAs1qt1jItNhwW7Cyx2aT4vqwsFjJ/hyI6MExB4z30OQGCQVoauMHg&#10;fkbN2R7TE/BgI+KMKO17PRb1zKmEPcMPQLAS24CkobEDTsAKPZNeloHMJrlPvNNlIGmYbLCWy2Ur&#10;PU7gBo0sX3khh3aSmQ2zbMFP8zRBWM/Q94CpZ7pN0ww2uddGDVDh/lqHnNl0QNsDt8zKJyABFPWC&#10;Ce6rqjXDmTJjcGNnlnyi7Z6OupTY/YAPBGbJV/exB2pT5whCDfYsqz1ZN83TjmAnmNXggleMPW2P&#10;31W1vnnApjEl6HKwafp7DPl+gO319XUr6QPA84xBhfkLzWzfkdEef3K8+Vl+Z73YBC7oBzbGvHVC&#10;xnTalKCyzvV4Y3uaVRYJOBIEWgewPU4MJfjpJeTcj569qVqfuUWeqUAhiQi4tz0xX63TvMsyYH/F&#10;lWAM29ID4JTSEaDCt6urq7W1Txk02banDJg2mbQ1T6A5s56ZwKNNb4CXdo0ErGdinazlvkyOWS4T&#10;09ge9ejN3+aJ2/NsMAE29/ZsrEF7ylDaXNtNB+e9i/szsWpZ9eZqHot11G1ZPvncfHT/uMf7CORP&#10;JtDoo+U37/H76eNXBQ6bcBj3ZZl+zw706L8JgyVOsy9I+pt/+Xz2M7FuyqPxiwOzTXRNWUv68uPk&#10;Q+97bFm25Qox3u12nCjIpJvp3mvb7bx+/boePXpUq9WqLi8va39/v95///168+bNi9evX3fH9y5c&#10;45/+9Kf10Ucf1e3t7fdZf7K3t1eHh4dfyTQ7hq/KqiI0MMgMI1uCE3cmIgOpVGYrmfvmPmJ4rWTp&#10;fN2G31F1v8i9qh9Q0b+vUgADF+hBwGJjgEFIA57ZQ58v17vfxoWMrZU6AwTzJ2cq06iYtnzu4Kz3&#10;va8eYM0Z6R5YcR964B9ZMB1twDKhYHqkIWPc5lX2jwvZYfG3kxiMze+ounckBP7oQDrNlDfkMQ07&#10;+mPaW3Y2OZTkxSY9z3W31mvLCv3rOZXkn384/8cbZri8zyDcl7/PtW12yPDFuui2/C7LDGtGc0YS&#10;2kGLLEVMXrh01J9z5fpEB3q3t7dtxtM0dF82Bd4JoLgSHOez2WbKTOqkg7SkI3Lud+ffmxI6CVwo&#10;GSKgdckw95gHzIKQWHKwULW+7moTKDWNGCPj4TsSdV6S4ARYVqTQZ5dIfdVlebaf5TNmE3v6kUGL&#10;eZNJHniZ8pt8SV2wD6WP6Kz9e88OZGLO77BfMY9ZTsEmM7PZ7Cv9tn1ABhhJ//RXjI+A++Lioq1P&#10;9mYlTh65HRJH4Bdshenqe20jTAuvD7d/SVDL+7nHpXy0a39r3eV9Xh/PGkMnPniPZ7bSN+RlWbO9&#10;9I7FpoX5AL+9FMM2koSISyZ7tEzfyPi9+RL32ef0cA/P4/v9Dq+h7Nmm/Jv/rQfoTGI3vxuZ7+1K&#10;av2y/fFsWmL1xB787rXp93uMyT/7CtOsx5ceLh0M7nf4dB/8bOIJ98+XEznw3m1skt2dnZ3a2tqq&#10;+Xxeo9Hb/QR+8pOf1HA4/Pjp06cP7n9XrvHLly/rV37lVz6cz+ff/fjjj9tizNPT05YNttAk4KNU&#10;kgvBxgDAKGdKqu6NhXcNgrEJQgzeLQB2AL5sBFJh8p7MNFgR06HZwKUAb7psxPwZwuuZwgRqjJ9n&#10;7Wj5P5W3l/F1RtY0cdY2DSuXM5SM12vd2BTCs38eTwIpX2Rzk3fOyvJcLzjgMv+S3+6/6Q9/vYbG&#10;DhL64Ch7wJl2vYmES5/4zI4ngYnBCn3jfsBAjz7+P52Ng+DcKMRy734ybu7hdy6Ir7oHyQaZPf66&#10;LcaWwQFOPXdrQ87cTq99g1zvhmyQipxTGg6Yzcvy4rUbVfclx3Y+m2ar6SvA7KuAU4JflzcxY2r6&#10;2ik7a2pn6MCBdtkYyed1uX89OqcNNn8S6MNf0zJp2wN+mSDz/QAf7B58sF1MQJPAgcs0RE+9xjtl&#10;n7Y4RzD55rZsg92/fCZt73g8bhsROSgzuLGu2h4mneCpE7WWKdPAwSL+18GrZSlnNLnXILNnf00X&#10;5NCzhmnz6KNLT7GtCWJt23Ot0KaAf5MP6SVeeC59HzQ2YE+ZNW4gMEwZSHryecoLY8ySRHi6CYz3&#10;9GxTYGPdRi+gPzN+5qv7vlgsGv3MH75LfrkdZCj3IHD/zM/ENskXvsN3IFO2SZt4lUHEJjxnGUJf&#10;PCvq/lqXEt9ZR4x3kS+PN+0Rn9mPZ3DvH2MT+xB+vH4zsS9JiZ496sma8Y5pm/f07H/2jWc9k5+8&#10;sG70vqOSgu8zgWx62sZ6jCxJGQwGNZ1Oazab1Xw+r2984xvnn332WVdO3oVr/OTJkzo9Pf3+559/&#10;3raGffHiRT158qSq1oOsNAwZCLhE0MrrWUIzJDMXZooDUT/D+/3evDYZxvy+B258P8rL354dSSXt&#10;vbOq1gJkaOFn0oikM6uq5uwpJyV75qA8jadLfHrAjz74rDOPi4xtz5hYHjIosNHzrqK07cDF/ExZ&#10;Sp71eIds+L1V6xsQoODInmc3oH9v5jl/ejJnQOgAHJ7k5jqr1WpNhugPf9tJ2VCZPlmWQj/MN9Mv&#10;+ZLgqJewcJuezczZwQSyPRthPmZgWFXtuBvugQ6Wk55DMe3hXyZKPPPLzA5rc/kuHSHPexakJ7em&#10;uR1nlvh5DL0El9d8OPmSAN0ZTs9e9cphUyaqqpUYsgaNZ90/88/8zXdlosHv5HIGPnnmZ9Mepe8Y&#10;Dod1cXGxJkvQEV4yBs+u5bExPOeZxk0VEf6N7TUfEkiYXh5j+kiXtRu8bHo3/Le/hBfYV/OG9Xre&#10;lAWbY5mm3ZyZN0gzjyz/6ats33P9ErQhmGIzDpZC9KpF0o6nHbCOs1Ogr7TTAFvPhNEepdCedTUo&#10;NKDEl1l3LNO9IMh9N89TtxM7WA4sLzxjH5t97T3fs5++J/0b73Ngkr7a/iyrwbiSnlX3SxOQi56v&#10;d/suVbW9tTzaJrqvmcC0THJ5Zjr9VV6JFy2PyUNjovR56cfgJ0kw+yX7716VQQZp+Uz2P320bX/v&#10;chWOMT54JwOz/DvxhP+3viSegG/W/ZQn20fbKNpwe+6Lv+tdptFwOGwnAnz++ef1+PHjevToUX3y&#10;ySf19a9/fWMbP+/X+JNPPqmDg4PvP336tI6Pj2s2m9Xl5eXaxiZV69O2CMtyuWxlNAmwIb7BeNaL&#10;J7DflBnoARFmVLgnfyMoDt56zpu+WpnsgBMYuA2MViqVFR/HlADFYNRBRYIjngfY2amS0cHJV61v&#10;d58/GRwsFosH4IrPDX7cx+TvZDJZc348A5+zBp/yKtowj+2I6OfOzs6aE8wMD0Aos+IGgozT7ZtX&#10;jCvLj3qBlmXBzpS/x+P7Iwa8xiYNF+9lJodMeZb/pA6YJwZ6mQDgyhIZl9PxeQ/YWBbygsYO/JGt&#10;BDJ27Nxn/VutVm1769VqtbZ4vxcYJs0pFST7jF1YrVbN0ZLVpjSKmWBAQdogy7xnXK1H0DZth8+B&#10;tN3h+wQwfg9Am1kSnuFe3ul28hy/XruDwWDtfLirq6tGE8ua7QO8SSBh+WRzjZQb08k67t9cBuzI&#10;jmWII0Z8Dzp5e3vbjktxxcNgcF96enZ2thYsMsa0S5suHz1Bn+AzAYMDeYPRDPrMH2QuZywtZ8gO&#10;Ouug0Blx+oG/wnfzLsaMPjEeAmfelXa5ar0cMe0X/sclktgxbL39/M7OzlrgajrBI8/4ePaVfhHM&#10;U+rNERL2X3zPuO2HKPVzWSZy7XczVjYX4aioi4uLms1mawFiz1dCJ+8TgIykPUlg7D7Yvvm7xWLR&#10;guyUG+Mo09H6kQE3umUbMBgMHpRKWr8ti4zZiUuDe/MPXm8K7I2xeN4HnVvPco8GjnLJsTjYNKbN&#10;jV9MY+uP/ZGT/b1gi7Zd+cT95r8TBMiaK4SMG2jPlVm2qTk+7nXi3xiQvju5xHe+19Uo3FdV7eiq&#10;3Dwx35EBctrbnv11HzL5nTLWqzxImTe2rrr3FW4reUib+/v79emnn9bh4WF98MEHdXNzU69fv67n&#10;z5/Xu3yN/vpf/+sf7u/v/4+DwdupUgynAzATzA6aaWoMbyoH2ztXrddQwwSCHCsez1sQLPgwE+DH&#10;JhJV9xl49Ax6AAAgAElEQVRLMoDMDPRKWw0gU5lT0BFCSkh8qHVv1zacLiCMAAMQwBbfKBWOhh0T&#10;d3d322YRDsS8C5odGZeVEXAEeEDJq+6PwLi8vGwGaTabNTriwHd3dx8AvQQ3bDfM+/kOOvC5n3XZ&#10;Ejykve3t7fa/t6WmXfOqquri4uJBEJEOwfKAscQ4eEYImYbOl5eXtVqt1oIDB6EO9rjHB4zjeCwf&#10;dg4ZOEEDn1sFgM9SX2Ts5uam5vN508XDw8N2vuPd3V1Np9M2BpyEF8TzLm9KwkHsACgbXtPV12Qy&#10;qfPz8yZXnE+VToDfabDzh3dx5iL64xm5nI3PIBnHxzof6Ak9SIDN5/MGPsyP8/Pzte2wM0CFV5lU&#10;sS3xTAk6vlgsmtwCkH0WrJ2xgTt9AwzO5/Omo+4T4GV3d7eurq4azbw2GVnyOVXmMf138suBH3bY&#10;a5/4zIlD89d2AZtMX7NU1P7FgQc6zH0+P8sAz2vWbf+ur6/X7E/6Nm+g5XFi/0ejUTtiAXmHhlXV&#10;Kjo4L9P22UkZ0842zSC86n75AOPM8ws9g+adPXP9snUwAZbpBX+go/vE5YCV5xPk0nd8MJ+TnHFb&#10;nrGxDDkBitzaNnqtX67dtp2yvBkU0zcHC9DP9t1BkO0PvhqcwxnDk8lkbUY06W9MgYxTDTSfz9f8&#10;vs+vtS9Dv3Nvhiy9s846aMTO+Jw8vref9a7qTlxCTwJ+bOt8Pm/6kLzPYA07aP+beBMdWi6XazvC&#10;7u/vtwqIrNABk3ljISfoe/7GgWHaupR9+la17kvTB0Az5AC5B/chP5ZT8wf/tVqt1iZsSIbwP74d&#10;W+fzTpERvrd9gR8++3R7e7ud03lxcdHwmO268Ra84Uxcyxo8ubi4aOdLc3ZlVTX8Cd+NlfjBdkNP&#10;6G08bn2G76vVqu0InIG5x458JH7knaPRaO1sbJKq19fXf+fv/b2/9wAHvSvXeDQafR/FgclWDAMD&#10;G007pqqHddPOFuVMjJ2wDbrbzvdw9QLVDCgNRPzuXKRsEGng7vHTB4MGBzXMaDlbWFVrwMUAxI6Q&#10;zOnl5WULrEejUdu+m773HLSdFZdBuN9ngwWt4RmXwRw0Aki5XWhEm3YoBhi9QLLXNxQUB1l1vyg9&#10;Qa9lg//zMPp8p9esGOhZXvjb2Sc7Wsu0nQiBAeOwPPGsdcNt87+Bm9tgrMiF6ZOzij7oG6OI7F1d&#10;XT3ghYNn76rJ3/xOnU/56oFAA2eDVsuoeYnj9PeWqwR+aZvQpbQLmcX27KDXNNJXbxRCe7n+KMdN&#10;//259aNq/ZBl0zSDLb/H9wDuU665j8QT/LcDZCwJ8p2I8AwP3yPbyKdn8hLIb7IN0CT5bT73/uYZ&#10;rxf1u02n0WjUkiAGD7RjmvBZzi7ZrjoIMV88kwTNeJdtvunrACZ9mHXKsm8bYR6bf5Yd+G/Z8pic&#10;uE16wGfPUBAs9PrT87Hu+6bL9OF/65jH6MvrgVK3aI/EiwMW07bqYWl68sJrwi0XjNUJDgdF6X/x&#10;QcZEPdDovvkd9MkzgGAAy6T10Tum8rxpAf3Sb0GPTbNq9NO+tvfDxbEjBOr4AnyQ2/OMusF7Yjr3&#10;BbvMrCEJNfCYy8Nty7xGPeUrLxKDxiK2g4m9TG9/n5hqEzblfbYdfh4ekxgAB/B/Va0FvLSDfvHZ&#10;5eXl2gZI5qtl1rKbM53pk3ty4MAqZSh1knuMd9Ju83cmzlNO3Xb6MctDyja/zZeUe8ujx8b/uf/D&#10;u3QNz8/Pv395ebl2CLjBVDpKE8dG0wziGQt9AnMEicug2cJlB5kGxEbVZQ0GbVZgB4YJajaBFiuT&#10;AR7AHwPldvkfAEE/PVMFDcm6YdyYrcmAysJqHvXAl4Wc95sndqzO1KSCQT8MUE67e2Fyvof2U7FM&#10;73RWVdUCZUr+LFOWAz7DmDvwtTFzsJcyZHBrHpH5MiC0E/Vl4IUDA0wahHm8PGdwZONIH5Clqlor&#10;hUsHz0w02b7BYLCWseX5zKTTF5wBTofA0KA4ddO05BkcNxumeCYBfpnXpmkPHAAGDGLhp3lmJ9ED&#10;Osw04ADhL/rLvbTP7xy77QZ97jmpTEK5bNHJsAyKrZ92Vj37ZxtiwGXdQAagX4IQ5GQTUHSiCNuV&#10;9p/nPFPBZy6J3cRj/vZzCXKTtk4C9Xji9yTY7/kQP5s89/isP9g/2ndgYRuVY8sERtqS/Bz7kCDV&#10;wN96Bj1MI9sdgyzviOv+bgLDlj36llf6IvOHvvZmZHvJBlcsJLbg+/TjCf7Mf+iRSRnzMmUzbYmf&#10;gf6Um/ocSduG9M0JPrFzi8XbChz0Ksttq+7teNV9Ii/l1jSyDCctEickLuphIuu/ATI+AJ+Tds1J&#10;ddtbV6ilntIGdoSgE1q7Dz3eOUjr8QDaY9+wg9yfRwklfsGf2C+53/ieXtDBfT2d9z3gL8YNLsJ/&#10;+f4eDzfZaPM3fb9nxzfZH8uCbbvpzzssmw4gXbGXbdEeiR/eZxwPvZEh+yT0JukNHbxkI/GhMX/i&#10;1pSnd/Ua393d7VhhU3F62WqDs6p1gmaEnvem0wa4bHLWqTBpmMx8A8GqWiut8fvdVgao6Qz9N8CA&#10;Nljsn6DfNLGSmA7QhtIjSjpQfgTXM7Jf1dee0+JzG8qeYYAHLokie+TdGQ1ye+8wjVDA+Xy+ppzu&#10;L23aKCfYTuVMI9grlbJD9jqXBAO0YbCUoKV32djRfydSuMf9cFBkQwpAQ25xtNapntNgrNwHOKG8&#10;hJI58y+N8HK5bOWGljtKNFzqkvJFX5xppBSaceSMdtIQp2dgYPoOBoMuMPS4cRqmjeUQh+akBrwa&#10;DodNPi1r2BXPwDlIQQ/MC8uuZxFTZwwgDBzME/QP2fTn9BswMplM1uQJx0g/KA+2zmJ7LIsOCq2v&#10;vNc0QZachOOdveDTP4zTAT3tmy+m+SbnXFVrpez0y3+b5uaxA2X+t15xGchkf5fL+x2JGZ/LctNW&#10;9nyc/VfPTub7MwBEByxzfkeWT5qfVevHtaCPtJs6aR4jM8nvtFXuV9KAd7qqx7qV/OJvt5EBj4Ed&#10;MpVJEesHfsp9MMC3DmYQDU1t61gTiy+1bzJdLKOr1Xp1x83NTdNr7res+gff7XZtK1Mekge9JABX&#10;7/nsN/2CltDc+M3vcdCE/ehhF/jqGS0SBQTP4EfjMuPLbL9H/7Tv1mOCMMuraWI6MW7rcPpK4wzL&#10;a9I05YNnWJqEr8bvWy6Nb4fD++UR+Q7TgXb47SVe1p/sG7TrJVuSl1zWJScOe+P2+GnDNhW6EKOA&#10;XX2vA3PTCPliuRDjSf4lDzdNELxr1/jg4OD3ZrPZb9k4Vt1naynVS5AMMRMc9O41KKhaD3IyOud3&#10;Zmls0NxuZgz5nLZc4+6Mb6/9vAaD+107fY+nt715gJ0K9PQGPhZ2lAPF5t6rq6u6vLx8QLceMLJj&#10;2mT8TGOXdRg0ee0Rjqnq/oBiO9rMWjtTU1VrWSkMCrTKrJINIyCGPubMUI6LZwheMxDgXgdWbgvj&#10;kGPk3VwJGAyacFjUnfvolcFg0DYscH/9PJlAJzTS8PIOeA2QMc2dJXTm/fr6us1AZ4kv/bERNeDj&#10;M1+mI3wkEPT/BJYEqHZWthPWac9SQ/fRaNTAEu/wjKxnDPhJUA1t3E+SBdCODbT4zsGZ5YX76S9j&#10;TLAAfQBIyZde9t7ymQGCyyo9u2Ldpk898Jpg17plGvq3aW7ZRf7os52vgSK8Ms/TnhFYJQ/T8dtW&#10;pC2iFNhjT32m/wleUkY2yahnBFxFw3oZB5XW1U1JkZ5dy+9N96Sf3z+dTltijVlaaJ86D50MGi0j&#10;1jvzwbw37zIQ8digLbYA3bLs9RJl1jHo7SDC2ME+C19gm5JJDf426HNg3JvNNL0M9nugsZdY6fEy&#10;QbDbdpk7SQfrrWft8bX2s04cMcvk8acOgE/MW9OsZ9dSDglUSDI62e1yTtMobY91wXzO2SLug+/W&#10;x0xYYDPTb9kOeZ2pbQC6lDY69dT053Jy3M/1EiBeIpLykfg2A9/0lz37SuLMEzboTW885lXqZb5/&#10;E86nrfSDpg2z5L1+8DyyldUavBus6veYBuaJaUtf/duX9TETwvCc35ts/M/7Nd7e3v6ng8Hgt+z4&#10;EvS6TMmENXhJMN5eoMWiBsY2KhaoqvVzAm3sfU8awCyDgnF+vpexSbDMlcadz2yERqP7dUhuE3pw&#10;fy8IxUnbAK5Wq7ZrG/djQAwqq9aFlP9T2K2k5p8NALOUNqLO0iX9TUf33UEqY3MpRiYA8rKh9IJ8&#10;j8W8tQNDZtK4p2FNJ+7ZsfwuAwLT3MmQqvX1dXZefI68ul8AMM9q871n0XuBYTo36xRO0WOHF9ZH&#10;3ueS1cFgvXwp5dZ/Y2jpm8+88qHI2UYmn8yfHlBkJtRlewZr1skMLnD8lovMWBtMG6xADwMTAzrL&#10;RQYylh10yKWsvIfv3JbHZX3t8QP7ZlBJ266aQI+8URb/m+Y55kzm9HQIPpt+qXuWmV6g47E6c+/n&#10;Ug4tQ5n48IwF7VoWGad9U4/+y+X9AdoGH0l3QHDV+hmSlktfpkkCo6SXZcEJFt+fYM+BgG1VgjU2&#10;TXHAmEE+gbvlrxf4JiA0LX0PSQXPrCJrlmven4mMHvjNTSs8doAjtLZOuc8udXT72M2035Zt20vs&#10;JzKH7PBsynLOjDmRbDk2ZjBtkf+sisCGuVwvZbvnyyyrSdvkKc84AU7/3B+P2bjIbSRAp3/YI3QO&#10;+4xeshQAGWHpQeKM5Lnfkxd64Bktf5ft2S7br2TgwLPYuJxRtm/hx+tIGb/tY+IqZMR98W6niafM&#10;K8/62ldlnzJASvmgXfOYZ0ieI7Nuw5d9OLLMMx4DCTLwgenQw+/Jf39m+eDz3N3ZfX5Xg8KqqvFg&#10;MPjBYrG4uL29nY7Hb3fSdNaQXQETvFpQPLOwycikwiSDuCefScb1mOx1VLynqtaUiMtt2aHyrgQu&#10;KIKNKvTwrnIpyL1xYQh4H+1yFAWLkQ8PD5vDZgwIJBd9Z5dF3oPQ2shYUW1wMwngzEguxLYjM+1z&#10;JyorMv3bxD8bIwylDw/2WoUENx5DAo3MIkMX047fnsnpyZcNqhMcBgWAAIMY5Nw7p3mNYNV9IITz&#10;NQCzQ0zAlkAJOruclISLS4MTTNE/1mywG613letldHvyxk667IJGOQr987gYG7w3vVNW0ulaD6FZ&#10;6qyTNAbetg2ZMCBA9q6lmaDx++Gvj0HJ5IvljHY88+dZTF/OKNsxQzc+Y2OeTUkt99vjxybCdz+X&#10;vLYO0n+DZ9tJ+JVZ/ExUONhxkG8+04dM+mUwkWuXeokcxoYt5/OcsUj5c99yvXNVrSUrrGPoK+Pe&#10;BEY2gVXez7sckHnszKg7KWg76JndtPmr1erBGsP0XbzDM1KmbQYV5h/jxEc6CWo6omOZFOJ5+pF+&#10;u+p+DaLvTZDZk1H7sp4/sR3Jdxsn8Jl1+fLysvXLG8m4b+4jcsUSgOVyWdPp9EGyK0Gu8UsPb0A3&#10;7E0GS/DGyddsqyeXtrPWIWbefFQKvLEs92Skl/DgfvhAEouzaLEdqWMZsCdN0s+AN/gOu1u1XjnU&#10;k6G0zR6bZSeTQ35uU2DExTjH4/Gar0ZWbDeNu6y79rXWQSdQ8Nv4fmPpDLLszzf5Z9OAd6xWq1Y1&#10;kAnA9OHmEffio9Pf4SeNo6pqLeFrGlvOelUx5rerHKyT73JQWFU13t/fv9rd3f3BarX6jTQ+BvYm&#10;Hv/bsDqTZaGDmC7TsEAZ8HO/AW8aYa40BovF/QYuuS4v20igZ7BpBzEajda2U7YB4R6vMUSZss2q&#10;9Z1F+Zz7cSQEhhxfcXt7W3t7e12jRqYE55MOjstK6qAChdiUNR+Px22rYpdSmSfQ3eVt9IUxOuPc&#10;m4kYDocty8dB1t7Rb5Nzdj9tEG38MrvqAJj76Z/LQUzn6+vrNj4D5HSgjJ92dnd3a2trq87Pz6tq&#10;PVtNHwyakRHGCwjnOScT4IX5vL29XfP5vKqqyQVGLceeNIH+u7u7dXp62vpIdq8HtvgNTVgjg4MZ&#10;DAZtIbvlxnzEARmMeWyr1cMZP+QHvQfYwJ8EnpkYSp45UPSsCYF8yj7P8juTYu4bQAYADHA0HXJH&#10;PeTSsly1fjQHPGXGx+Valh8nlvgOXcmZZ8sY/LE95N3WSWTNIAx5WCwWbUfj9CumE4kTgiyD08Hg&#10;ftdN2vXGUE78+f22Tw5YrXvcC9iwLCObrDOy/Pv54XDYjmVxMpU2MjHRk0FXLJgXXE4OmDZ+H7KK&#10;H0HeSBz4OejALALJKgB+JrZMywS3m3TLV4LT9MWeQTC//E73w77d9LZOOYngPRKyr/l/LwBlKU2C&#10;5AwOWPvmrf+z/U04pqraGcWDwaCtUySoQ46wTbzPegw9aJ+kro9sSP+fSd4M9pNmKZ/8DZ0uLi7a&#10;kRusbfNSG/tk2naizHy2DCDP8PPq6qqqao2/tJVYNOmdfLe9d6BEO7mrquWTvloW01eYJ4kN4VEG&#10;Gyn7yFwmcS1/xtiMyX2nj65sMEYfje43kPOstxORxim266Yx43Pf/DfjcbCauIv7sA/4HmNWv9eV&#10;MsYayH/ifWPKxCQ5FvyzcVrK0Lt4jf723/7b9fnnnx89ffr0NxaLRZ2fn9fR0VFVVb1586ZlS10P&#10;bGdDpgwD4KlvPiOLhgGZz+dra3o81W2HvrOzs1bulLsPGZDs7u62rBubZhjsbXJyMN3ntwBGXF7H&#10;TCpnr0wmk7WNNm5vb9uhn1Xra9jsmFBa1tNloMDMj0HFYvF2k4mrq6vWT7Z5dqldGkUbGgMHBN5K&#10;xQyhFQzjnmDBSu73ePaNd9BHzw45q71arVrWm3p4Dr3ljCgAprPXOH7T1TMH0MB05WxIMmQ5ph4o&#10;yoAjAdLFxUWTU2gCzwxKMrDgx1lln0E0GAxaYA6NVqtVTafT5iRxhtBtPp/X4eHhmoEbDodtnZ8D&#10;PQxelqowRmSKxe5Ouni7/nRelvc8/NwznYzRCQXT32sKHLjbsZqOCdRo38CByzYN2YJOe3t77Xw6&#10;bEnKlO1UDzjxtx0RNs4zTzh3wNv5+XmbLQBkQp+rq6uaTCZ1cXHR+uWd1QwwV6tVW/MK7eCndTPL&#10;3DxOeOhAK/lVtX7Ommd/qu4Ph/c6Eb73uxzkZMIOe7q/v99mZ7G9W1tbbT22g03b2IODg7VKBNtJ&#10;A+utra3mr5yZNnhGvjwmaLtY3J9NiW25ublZO4fTG4U4CWSaZhBskOdEATLohEG+x+cFOlgC+E2n&#10;0weBq+0Us33YJScVeA5/bPtIEgTbQVvGEA7WM/CFH9hs6G07bZmlSoLNOZCP8XjcEqv2qegB8uSx&#10;284wfssndtTjR/bADdhLaO1EhOWId/A+rzljzLwf/qef4uxEPude7LADXHgCbakssUzRJ+sFNDHf&#10;3WeDbWMNz+BkQgZ9QybRI6+RxcexVh1Zg+aZFELOjUPsMxwA04+srHGiwsdj8JxnpxzUOeEMz7a3&#10;t9doaVn3WJ1s4xn64PdgE5ADYy/zD3kEe/G57TZjMRZCJ/DnyGD6ONsSV6z5PbZb8N+2lAmH6XT6&#10;oKLANHI8AEZ1UGla8h7kwPbJbXgfC0+suP/e/JF+MHGxt7f36vb29n/6u3/379a7eo3Pzs5qf3//&#10;91Do4XBYn332Wc1ms/rWt75Vn332WRN4Z5K4bCjsqNLYOENVdc+IzCD5Wb+T98A0Gx0MKLtVERQ6&#10;IEtASh+cLXIZHN9h+K6urtpCf4LH29u3B8M7g07/bdicKeXdzAhimL2uzJkyHx2AkU5DnMroMTtj&#10;u8loeLYMmqJkHO6ZfWOsHpN5zW/PuGBk6R/lEfDCIBwwTX9y9zWcmw0kMoJhI+Dne4AGdIQGyTuD&#10;HIwI/TAosaNBTkwfaGvQCh0Yp4EOv51cMF2ZhaEd7z4KrZjBRhcJ7h3I2FG5lNCyAf2xCYwxgzOD&#10;OoOWdMqZVMBpkDRKJ4eDdaBsR26a+7KTgr8OlGkH2o9Go1aexEw9dHWQYvtjObQDzdI9xgl9kl70&#10;3wkZl2EZPAMgPUsGjb3ejXdnWXbKncGeP4dutpF+1nLL+CzDyI8TSmkjLGe2b4zXSQjeeX19vVa2&#10;f3d392D9u3kMz3Dm7pNBrseWvsjAhnYzyUBb9BmdMxiGB1laZ7tqGuBvvVt10pB7vetwzw57xsi0&#10;ok+2/dZ9+ptBWPaDvqDrGeT1dNNt2N/7nelzvJbMMkhCi0AcX87/9MWz6qlbviz39IV3pl22PjqY&#10;hFZOGthmYsur1ktoLRPuF+PuJcMy6Eysgw+2rclnzV/6kklfJzwdvCdv83/G6n5Cu8QSyVtjF2TG&#10;Pit11s8ah/l/X4l5Uh/Tl7vPtm09GeKz3lIj6GqZMH25nMj1ODNB5PdaN903yw6y7OUSvec95t57&#10;TN+0o3zvyRx/NxqNGt42XXv03IQroFdih3yGPjvw5TOPKfkHr87Pz+vg4KCur6/r/fffr4uLiz+a&#10;z+ctifwuXuO7u7v65je/+R9+9KMf1Wq1qufPn9fV1VWdnZ3V8fFx7e3tVVWtEbnqXuiy1DAddQ9I&#10;+38z2c8bOOWsjjMLBgD7+/utnIHsrYMEGzyDejKOs9msrq6u2u+dnZ02M0cWaGdnZ207X89c2uii&#10;BLnhA/0G2Ozu7q5twIPwYvycyaZfnBO3tbVV8/l8zXhmdou+O8Nix0AQ7f7Rh2yXMRFMeVaHd/p/&#10;7s2gyfcBWKruN4VweZ1LuRwsOrPId/TTxo/A+/Lyss247O/v1+3t7douohhc04c23G8HV6PRqCaT&#10;yYPn4XcmO8wbfpyRs8HieQdni8VibRdVz0hSZkLmHCCVYMrBAPw3j+GHgwADpARtk8lkDdh5DOil&#10;A1E7DXhtsE279B/6m460k2ddWgZp0zzOduxQKNsmi86mLT3AkDLipBe0NuBxoGEHCE+pmmBXP0oA&#10;XVHgWUKOFcFeGvQYrFnnTVv6ApBNp2157Tlut+dScT/nMfKsbTn9zUSEM7r8T1s862oL6yJjti27&#10;uLhoMzwk4wxYDPw9dpIQV1dXa8DWss5ntG95daDiZ7jSNqR/tD9BrvMzgxfLv/mTMp9jcHBkn+qA&#10;0fY6gwvzOnVkEyDv6Z/1g/+ram02o2p9RhX5JZnLMQ/oAclbAnfkAzknkeN3uu+JTTKgRYfguTdO&#10;c8lzz8fYpyXPuRwMGUflzCF66Ofgjd/HmAkGUgcz0GGsTugjFzkruOlKGTf/PB4u+0Uf+TEc3le8&#10;eCO13q7xpmPvrEf7c7/X5ezcY370Aifrj/ETbTlRa/5Ay7SZJB+gUwZeiTNTdt0ffFN+17ND7n/i&#10;Y/qc97mNDOL9GeMxLjaPLEP0D9lisoC+pGyaH5alDFKtR+mzfeX/o9GoZrNZK4/+/PPPaz6f//HX&#10;vva1dzYorKoa/8qv/Er9wR/8QX37299uRJzP5zWdTuvp06etTMGG0oploe0pE5e/r7oXpl5W288D&#10;nHBWnpLmXsALoJn/uZe+Iow2Dryjqh5k6wmsABPz+bxGo9FaaSyGy8LH+FCyNLwGTdxrGtmIY9iY&#10;nSTAubq6WpsxSSDqYCAvG4rMaJm/XFZiB0pVtQYMcwzODqXj5x5oDpDC6cAP1l2Yj/DM8mjgBthN&#10;MOtgHpoZuKWxrbo/siONIj8GjZ4hTjCVoCN1wgYp9cl984VuEMxtb2+3QIwZlsywoQc9ngHOMcbL&#10;5f1mLJZZjDaGO8dleiUozuRJOmkHWAQGvXIcO7p0lpZxv8N9s61xORSy5IRO0j0dpxMbLh3DdkBz&#10;O1TaIHhYLBYNCFHubGcL8KXE1KDWMgKvbZt4fwYJKXMpo/DA8mr5Nw94XwZYPbnFttoXQEsnkqAB&#10;8srlNTAAr0y62AYlz6GJ/QOfJ7AwnW3LAEAuiTMQQpZtX00L09Lv4zPAEjbLCRHGA138t/XU7VjP&#10;3MfJZPJABx10+B2ZJDFYzKDCsmn5dDDIfd75swcS3UbSi3GiO5RWulLE7/S7aS8Bre2TS1g9NtPJ&#10;QJdAMQF1D3fYF9nHeswuIwQweyz0L/0jyQ/kx2M3WE/eeJwOWKw3tOXZcF/5fwaoPMd3aWMtU2BE&#10;bEKuSXdy2v6JPlpms4+9WVi/O+mfGK4XVPSwr5+lbf528q7nq0y//L5nv/mcd2Sy2u+2vbMtdzuZ&#10;CM4fB5+209ieq6urBzwh+B0M7qv/0mfxTG9neo/Hf1sHkXGPtefz/H2+A9tEiTrLGQ4PD/+oZ+/f&#10;pWs8HA7rF37hF+r8/Lw+//zz2tvba8LNrFsaxKp1JXApmIntMi2+T8ft9rkQTgIjK2EaIoImHMLe&#10;3l4rMcpsTYIVhNfMn0wmdXNz07L2MH46ndbr169rf3+/jo+P20wixiUzJmQpqY032GV81EwnDQBD&#10;no1Kow89CLYycOEz94f/7cjSGXmG5qt2VUtwn8DGRshK2zN6Vlb3CcNhQ+Tvb788RwwnxbiynBn5&#10;YIaWdRaeeQGsWp7tvLKf/G3g2NOPBCQJmjOgT1p4Qb0DWc8CM27TinvIjMHLxWLRxmmAAK1cGWDw&#10;78CM3wYG1jHGQLDTC/wcgGUQb3CM7FKSRd9T9hNkOzBIGUzgh76z+J7zH+38bAtwCtYhgzk+A9Rk&#10;ksAywXOekWWcvJ93pVODv04QeV0apbg9Z5p62+NdVolYRq3nXN5AhJk/z/jb4ZqX2Qbl3g5KnCAj&#10;IAOEp35CG3SGe8yb1Wq1dpC46dyzazzr/hrcYVvTVzkpwOdpy3mX1y/RzwxsrbO9Ur5M9lh+rRcp&#10;EwaA9Ct1qfecZaMnT7mO1fTCNrl8NMtwzYecmfcaUQIGV7SYvpvOqyWJyLsMYnsBhXnnPuBzSKw5&#10;qLH+ZpDjIAmaGiexFCADEfPDNi1nEQHm7rerboyResGxdcm0cxIo++T/seP0wW1lksU2hSTRYPB2&#10;0xUqYfBjjMf8c9+Rg8QMviwjVeuzWh6bky0OOiwTyIr9DnLY06X839iJ70xzy7aXIFkO/NuyxN/0&#10;lT5W2EIAACAASURBVKuX9OjhcT5PXYA36J7tE/y27KMv1mVP9DhplTw1FrHPzPEnTc333oxxJrvs&#10;Q+jn5eVl7e/v13w+r6dPn9b19fUf/+mf/umafX7XrvHt7W3b0ODp06et3M6LUDMgQKk91V21nq1t&#10;L9CGAzho1/l6DRTMdamiAb8NCYaVLL03bWGHLwxq1b2RNyjGSLFF/3w+r+Fw2HYOpB/8TXkl70wl&#10;5h4EarlctlJPACjGikyJ1zIhyDgxHAy/Ly8vW3/hA5tNMFYvxL29vW0zixgBl9YsFou2QUjVW2NP&#10;IJ5ZKmjotUteU8V9lIBAYw4o91oZJwrsGOCr1z5CP/pCoL1YLNZkFNoOh8O1Xcu8GdH5+XmtVqs6&#10;Oztrh/DmrnPInUvDbBRTxmez2ZqcmY+pHxnEGOg6wLNBhL+UNkJjNjoiKwd/kQ/kx4unF4tFXV5e&#10;tv65dNez8rx7NBq1zTOghRMHw+Gw9vb2HmTcTafJZNKeq1rftXKxWNRsNmsyDq2dXbQ+eaMc+prl&#10;Z3bQBpXIKwGHnQOVAJRxYg9JHOCEcm2SgQT0sTMyuPB9GZDTpku/4Tl85TNswMXFRd3e3tbh4eFa&#10;Owbd8DVBnZ2i+5mOl4x57+JdTipkYJ+84TmuDAqytI9ZIHScsXhTHs8YOMCjDfSKMRqkOrB3cGHQ&#10;gT2kPc/CVtWDjHYCUNrkxzyqWl+TaTkxjQzULec833uOzwz0DJKxc5lspF36nZuYOLDmuU0A0/y0&#10;jFpPKRU12E0bm5jDbZD0Q8bhF1jACV7a4B0Gsd4EJsGs+ZvBIkk3+zcnFtPXGYxaBxPQZxCRn/sZ&#10;2ycCVfMfnATd6CdrvGkT+linbBt6CUTLe44h5a0XcFjfrIs878QC2IW+EHhs6mvy3P3m3Q7caQM7&#10;7mQD95t+1j/LRwYmpol/80zqbO+75L1tbY7d9zvJYX+UPsP3OhDmHW4z+5d67z57Mx+X8lNx5KSm&#10;5dDjStvkRIYrDOzjHB+YN/4bXlruerwAI4EV5vP5H/3qr/7qWhnzu3aNR6NRvXr1qu3+ZSBAdiYz&#10;J6PRqGWEMcCZ9eGazWZt5vHy8rKm02ldXl42YOvdPVnvRqnmdDqtq6urFlxMp9MGlukfwJFNBuhP&#10;z+DZOHhhvWdlAOIAYvr84sWL9p7BYFCvX7+u6XTaZqzszKwolLV4LY/B2nw+X9tZEGcMKPZxB+yI&#10;ulqt6uDgoM1y0nfadGBGMOVADwech6vzjDMxbL2NHKDkCToY+/b2div/vLu7a0G2D4qGf2y3b0Cd&#10;WTD6jfNHlgDuKH4GEXwGCDg9PW2BKmNgvAa20Jr/TRuchvt3fn6+xnsH6CQroF1mtSwvGEvoxrvZ&#10;ZOfm5qaur69bMIv8EhDv7e3VfD5vsk8g7Kz83d1dzefz9j6CTetHGkdmVABvpjEZZ+tSzkyzK+Am&#10;x8YOoJlNxJHhvKtqzakgC48eParr6+umt15Dg/6avszSw0vWFeJIjo+PG63YpTRnLxLsIC/uP7Ll&#10;BFXKWZYpOkHloMmbaZGhdQJnubzfZAndAtAwDgAfcu93G+Tl5hkA2x7oWK1Wa9umO9BELj0raCBs&#10;Z8yRQNANOfNOv9hh6AzQgI/w0LNKvPer7MvFxUXrI4G0aZIZZS6DT8aUm6I5CICXpt1gMFjbuTNp&#10;CE1I2Jlu2HX7FQcZprMDbwck8Nj38pnBd9ICOfcyAAI2Hy8Cn3g379m0jgp5RbZ7a9i98chyuWw7&#10;WjMzBnZA701X5Avd5H3JX9ODxC02is9pwwDz4uKi6Ty6CA1JAFoGKTs3YPU1HN5vnmWeGoRDY8+Q&#10;c6+TFnyf2CArQTKBYb2xXaO/vWDH12p1v0+A+41e0h/azVlzEptgJPhBgs8YBtkEN5B4d5ABPWnT&#10;wWbV/aaAxjfIWs4obqIBupvBmmWLZ81/v5v1quadE6fID4FX+ia/z/Jt+8JlTOPETC/plEFxrvG3&#10;3aXP2YZ50XuHAz+3ZUyI3TfvnOzpyQPPWJ6deEj8A1ZFzvb39+v6+vpiMpm8/OSTT9raw3fxGmNM&#10;mQW6vb2t6XRa19fXdXx8XAcHB41YGNPBYNC2Q8eJG3DYKdzc3LR1TzxLoAfQpYSr6q2Qnp6erhlP&#10;n61GMLVYLFrZJ0HCZDKp+Xy+9jlOyTMiKCAZ78Fg0J47Pz+vvb291mcU5OTkpI6Ojmo+n9eTJ0/q&#10;+Pi41fB7tsMlTgBv18Xb2VbV2owhwguo8owbQTKg8ODgoP1tJXQ2nDbT2DoI9q6PAGeUFgfdA7YG&#10;N3zGvfDZZX/cD71sTAF4lgH6SwkJoJbZQALFqodnl/md8BFgyZEOy+WyBVx2eAbL6ALj89jgJd/x&#10;2yDUgMRZMGjAjKbpk+9hluz29rbNFjFuLma4kBXofn5+XrPZ7EFZnQGXN2fxmDKogC85y5iOzmte&#10;7u7uHmwC5cw17TrQyvYM7AE2ADbGi54ANJgFrqpWKpxyAh0Bmhxl8sUXX9R4PK6zs7OmhxnUpqM1&#10;fRgPQRXrBdFF3k+gxnllHOPz6NGjljC7urpq5fF8hn3imAYCazYBIkEG/QneWQvn5JHtBp9nWRD6&#10;gQxbrlerVQtaGbd1An44qeCNI7a2tlqFCoAaJww4gmenp6d1eHjYeHN5ednWwns2nXEi48yoYxtt&#10;Jzlj0vbHgR1ykcGmfxuM+1gHxuqSZNq1/HAEkUvaDa5I/iHrbFYGbziOw8m6BEq80+sWzTPLdC/5&#10;Y37Svn0E9mCxWLTkJaDbCWfG6MAQDMD/2JzhcNh4azBu+0C/oDX6MZ1O6+zsrMmdE4z03TPV9C1n&#10;tYbDYZ2fn7dAz4Fx1X1JJvby9PS0qqr29vYapnjy5EmzM5YRMEMv8QCN0QW+M+CHZ/gR2oJW4A/o&#10;TdKQ/jshYZ+CzPA8fYF2+C74lb4oL8aQlVIOyo0d6DNLda6vr9uEALKB/Vit3lb/cBQHegCOAZ+h&#10;U8gjekXgjZ2x/6Xv6J6TPPzvhLX9mROluZs6fYGf1imq91arVc1ms7b+13RJ+cnAMANVEiZOZjh4&#10;IslsuXcS1HLpAA1Z8X4OGQA7eQWN7Ruvr68fHJWRWJi2jP+RHxJCDvzMO2TCPok2OAoN/dqU2JjN&#10;ZvX69es6ODjA33x2dnZWv/zLv7x2HNC7dg2qqn7nd36nbm5uVru7u22XwqpqBtMlNjCJ4IoNL9jB&#10;E0FkkwQ7rSz7AcRhxDGop6endXd310AHAIfZK2Z/fNaXnbeBpjO1dpoIGMDk9va2Xr161WYADw4O&#10;1gCWnZnBJWWKOD2UALDKuzwbub29XZPJpLa2tur09HTN6NPfra2t2t3drS+PE6mqaqCv6u1s6f7+&#10;fgvqCXQ45w4j6AyiQSF9spGoWi+Lvbu7a+eqVdUD0OS1MBcXFy1AQV5yJtSgwlkwjDwZJGYXaW+5&#10;XNZ0Oq3z8/Pa3t5+cN6bjToGAePjGYLMcHE/xs0Zuevr61Zy6i2XCdQYn2UKnUB3AJ4OtngemmAY&#10;eS+AF7APcEKncGbIALy8uLhozt4zw84iusTIWUGXs8IfwJyPBKCtXP+Fg767u6ujo6Pa29tr60K4&#10;nKH2rIyBnjOGmRmFpugjgGg6ndabN2+aw378+HHbYRgwnDOn6N7JyUnT37u7u5rNZk3GmLVj7IBO&#10;gPnLly/r6OjoQfIHW7dcLptdNBBwaSE0dcCUJT4k32azWW1tbdXZ2VnTPUAEOuxSPOhIRYLlHkDD&#10;OJEJvx9ZNW8IugjKGQu86s06u/QbWaJ8GBrv7+/XYrFofcHOIMe0s7+/38p9ndQyHQ20kDv3h3aR&#10;Q2elEwSRMXYJsmc1/Ixtimdwnj171uSA4OXk5KTJYM7YGQA7YeqkhAMHZNcA3YGgq2oc6AOafdm/&#10;c2HD/Bk6T9Bhe4Dt4B6Xuaff4Hl4kQkogzrLuYGueeln8fmUsht/OCgDGHu3cd5jX5xJLPwrssFY&#10;STBgJzwLtLu7W5PJpMk1NDw9PW06iVzTb/wDfeF9BHcOAre3t1sSiQCd4No0rXoLePf39xu4Rpac&#10;8Ds/P6/JZNICXhIhnH/5xRdfNHl98uRJ/fSnP21ybTnxjDO8AAN58y0mC6qqDg4O1oKag4ODpkcn&#10;JyetEoNjA+D1mzdvajabVVW13cdJJDmZNx6P29nXo9Go8cXLdJBdJ0IcQOMzSFANh8N6/PhxvX79&#10;uqqqTU44OZOyPhqNmo3m/WA/NhqkKofEkDdWgrYkgT3BMRgM2p4hDvTRac79BoMeHR3Vzs5OnZ+f&#10;N9lGXz3z7STUbDZb02/64wQTbUwmk6YTTtZNp9M2IQFm5WKs/HgWEhtwc3PTjpJjLxD4iV6QtEKn&#10;XNU2mUxqNputLauyDWMMX/b3X97c3PxnbNb5rl5jhG13d3ctS4Gh8noOM8zGiKANISYzxC56ViiD&#10;9HTsgHyyIDAUgaZvfM/B3gm0PHOEEcdhOevGuMjK4mQx6jhQl0RZQAkQeDff0w/OOIRezlSjdAh+&#10;zqpAH5wJgbCBAaW+lHORKbOzpL/OuHjrbi+Q5j5nZzOwcHDHvSQQJpNJC1SqqjkYB+Z+NwAIJcbg&#10;YIR8lMf29nYzvnt7e2t0ywCCccBLgy/TA2CHkXDQB92ha5aIQWNnfJEJxuBkBUbIM4qj0Wit3HR7&#10;e5tyhTb7wZbrDugB7PyPk7Ux5x0esx2j9ZD3m7fwymswGauBEvz3WYDeSRaZ4150ygmCzHj6Bz7y&#10;HpfOORFDH3FAJJ3IDhOMMkOTR5XQLvaKxAPtV60fHYPTZbbLpU2M3WVg1lsHKilXyA/3YX9wqjwL&#10;zaGxA3tndbGpDngMUAB5lgvzy8kVxs/MmmcTHCSan3wGCHfCiPFzyLGTNzwLIMb27e/vN0CGDhns&#10;ZWDSC/bgefaVYMrjAGDnTKhp7BmBDEJ92D1BPjYJuhEEwldAKwFAtu93YHPQTS7ugyamB++Fz9DL&#10;M+jYPJdkpg+oqrWNglxZwvtsPywP2Gu3xzPYHvpgn1S1vlmWqwNsdy3/WbIJL6uqJbFyXE5Iezxc&#10;0CKDZlfDuPwRvESw42QwFVDo1WLxtiyV0nIHvdAHu+j1+NPptAWpyOfLly/X5NSJlvF43JLOnh3m&#10;fwJVaOeEFfwkeUKVF7aaYJulG9YtLs/amnf4NPeboLiqWhABPbC5zDSjMxcXF3V2dtZstI/CAXt4&#10;1pRgG1lM+tt+2MYjL6PRqJWmM2Ynm7GnYGrk2/LJcUkk3wj+uZyEtI8hkU4Cjn7O5/MmU0xUMHvL&#10;rB224PLysr0PusJvJ208k3dycrKm08Y6PA9/PXuK3b6+vmbd3pr/4b3G7dAPPI9/5F3QAJnFJjGh&#10;wmf2y7Yftl3w2Lr95fV5fvAuXmMYtrW1tRYYEmSwps5Ew3AbEEwmk7XIn8ulXFYsBy5kkBEABAgD&#10;j6ADhFHU3d3dlnV21sIlCrPZrBlmjJ/7AQhcrd6u23vz5k09evRobWMSLyy3EAF2HIQaaDgowYEb&#10;XNrYeVx29LwfAwMNUG5KHROA5oydAyHoyv3OuOYsDlkvA28MjddmOZBIg+hMvmcrMaoGQQTg8AfD&#10;DD3JDiEPrlPHgUADAgIHugZP8IpgGmOZwVYv8WCwybvdLr9tDCmHRf4NYnAsk8mkJQKgrctw+Iz2&#10;KIWBL87cGUBlv/jtwNoAC7ngnS79cWBIoGVbkDNY0NaAycGGZ64TsOP8HIxbfxeLRcsQYw/QLwd7&#10;lgPbO2R1MpnU2dlZzWazOjs7a8EKPLm4uFjLeB4eHjZbQpsG7i7VZEymr2dXrFM4taR9lrpZfjIw&#10;dKBj+2BZdeBJ2wAU84xsNvTkfgNp894BP+OjL5Y1KgUI5JFxPkNXScqxVn02m9XJyUkbVyYo+Ay6&#10;ebzQ3Z8hX+gb4BFeGaByZRDPxRgdXGIXT05O6uDgoK3/RU7ZuISZEuhLf10q5XHAU4Jn2zbLFboA&#10;TexbsZ18B8CqqlYB5IDSY+Nd2Fj47oQUwbplD1vhckbGBU2xA+ZtBvUJRuEt74MfJN4cgFg/OPvY&#10;OgVfCdCtt7ZP0B2fxkw270UeSbD7edvr1ertjM9wOGxY6OzsrNEDzIAvhe/4d/srbBqJU0rMrRPg&#10;DvpoHXYCnMQA32diiwkBPnv69GmTKWbyeCfJ1t6uothRJhOgA7YWn0aQzznVVVWPHj1qcrhcLtuM&#10;KTYEHmILmWxAHkxDnrPsmUYOZJEHJ63Amtgz+gSG8SwvPHWAbSziQN0VSw6e7H+QMVe/wEeeBXfx&#10;DvD9wcFBC2qhrwMoB/SusqiqFuSmnbesQGdwHv2FvpmQYly3t7drtjSTYLTLjvPj8bglp+kLs9KL&#10;xaLNZrtvuXzAOmrcrOvT+gtwjatqzUhUrdcYO/sGOMNQYmyc0fLzCX4MOPkhY+EMAUII6OXdFghn&#10;rqrWt2+2EfMaSDt8nvVMng0EbebUtoMvg6CqWlsjB12r7hf12zHZebo8wQrg8XiszpZ5V0wHLBbq&#10;BDbmj52sAY8VHP44U0PGrZc1TedreqVsEHz7M573mF0uQBBJNhZw4eAFgAfg8mWZMS1Nd4/djsBy&#10;Sv/5DF6Z9sn35BGzBZYx3mVQ5j4YHLqkzjTMzL3fn5cBZQZdnqV2YOySEehH/wzEbGRxrAaxyPYm&#10;+lnnrC/QC14xXgIMsr0ADdME3UOurfNec2C9s6NnITrZW8+Kpn1KB5lAOzfJoA36CV3MOyea+M60&#10;oC+2UQbVzoraxtuuwwf8QiYL7Asy8IW/3IN9w/4ScGdw64qHnEkAhAJocvbBQaDtgQNzy1XaJZfy&#10;mn8kOhmTg19+rJf2b/Bva2ur9vb22uwtdODv3OTN9s+JJX77bwCnK3KwgbbdBCKWeb6HbwSlvp9y&#10;Q65McPSqKZzYgdcGcuadS8WcIIKG1nfbAQIZyo+NQ1LfoBPvzADTiQ6PKwPb1C8naaruQS59oT8k&#10;+nw5Mb6/v18nJye1XC5b+aOTQ1R0YXuQaZIqpiV7QmDHmIHiXZn8sTwhu9Ypg2d/t1qtWiCKnz08&#10;PGx7AhCokrwFpDPxwMwZYN2JP8aCPNCGjxQiIcmMJ8eUsRyAsmAnwZ2QhwdOohKwQS8nxZFv5Ma4&#10;j4D94OCgzs7Oant7u9GBfiNHLFUioOF7Yzgn0BwcGStiKwnednZ26s2bN60EdX9/v9lO7JkDPWwT&#10;S5KwFwSGmThyMgTstVq93ZzQu/JmeTqylYlO7AT4FbnGBlXVg/5CK2hEn7e23i6xIJHx5MmThtvZ&#10;mwOshr2ENsidMZWvxLX1F2XGEMdENI8hBRBRCpMO1dk8B0goUVW1Migb6RQ0Z8MNBNIYGxDjdGib&#10;/+08eAeG0EGHHTD3bG9vN6W+urpq6xkTyNvZVFWbzbTR9JWgxIYI4GqQ0QMBOAEHSqalAxoHeYAt&#10;DBp9N52ckXG7dhwYEQcOVnZns3IMgJQM/umTF1g7mLAsOEOd4JjP8jneb2fu4IL3u1/IrAF88tXy&#10;B3BwIsEGxwCiF+Q4oIRnOHTob1DmcWZb1sWenvVky3ripADv4n8HGh5/Bi0JnL9KjpK+2WcHNVX3&#10;QNF9q7ovJSNT71lLjxP9IGGQ4J9S8ouLizbTz1pXB60OQAic3UdmzKtqzR5axpIHtmWms0vHrMMA&#10;KwBB2jXLhu1o7/IMHv118gyQlNlyA1/zxHJu+cvgNwG2fQsX48ZOsnkUWXHASNLTOtALhN1HgzHb&#10;B+yRy+uStvZ17rNtPYCHGWiOQ7GMJhhyKVqvlNJjQmfcd8bpBKlnICzPrujhM/c9QVPKVCaOfdl/&#10;uxwPmjNzmHYbXYEGHrfbtUyb3+6jy+Qt13yfO6By4dcySWs5y2Sn+Q89DEKdsOAiSJjNZq2vBBCA&#10;e+saeAW6UsXgKikno6CvdczBD8leg3KeS9vLD7bCwRNAnPdjl8AtvMOTB6l3lg37CegGTiQYcFLO&#10;uJW+QTt/B+0oic/djO2DMvHr76Cbz7Omj97kC1rad7t9aOWqGNsXEifWKeQPOa2qteAdPJ+ybt8K&#10;nQkKwfpO1PC37Yt9G/1n2Q1rW+G7K+0Yj5NYXPTbCS3GxvvRFWyJJ6OQNXSW87+dAKA/Pexjn9Hz&#10;E+E7/2IEhlUPHY3BZE/xzDzAgwNJvtvZ2WkLqzMwqlrf1tcKASMAxhiHqvUyLAxXL3O7aWYzDbtB&#10;MxkUwPkmYGDHZMdmgMb/VnIDVDt+xtATVIJIO0jGlMCMcfkzG4EEXgm07VQwYBgs2qKvOCXzqRcA&#10;2SDZUbsvNtjphFweBi2QSTsW8wDHBY02gQIcBzRIgIWsJ8hO+qfc9gCSeeOgxH3Ld/rZXjur1WoN&#10;wJgO9LHHkx4Ap08GEQbdvgc6G1ClA/BMkIPStAV8ZzpwDQYPZ3K41yVoOF6yq8gntokElXXVgIn+&#10;eLaE9Rhkg53tdLla9tflYXd3d23GKQMnLsqiHTDBW2TSM+TeeAA6uO1NAQTtpS2wDbSMII+2SZZN&#10;24eU05TzPysA7MkYtKe/Br7wM32Hx4L8mb/oV88eWm/oj4Me26q0ITluyzHfj8fjtfNFAUlONgBq&#10;zXcHSQYq0NWzbE7CQD/birRT/h899MwEADvpssk2efzIk0tzMzjo+Qwu7vOGEAaDPIN/SPmBbk5K&#10;QWvrgQMC2yDsu++3HPPOnFFkXKaDZRSZgm8Z/PAeNofpVbzQpvvf0+3B4G15I6WugHLGZnyVdtu+&#10;AHsJD0ga0GfTlqDJkwK95BgBUSaKbQcdRNEndILlAd7cincjP5Z1/AO61/PpxhQ9+bSsZ5+NT5Cf&#10;1WrV7L+TMfDZPps2XZ3lSiD6lVjBftbBLP7KGyBat/iMdaT2LZ6Vti33uKAJpbMpd9Yf0xq5d6LX&#10;ctTDHPieDM6xA65KQO7Sb5jXTkb7x1hyE/9Xq9XPHijkO3iNMRae3k3jlWDBjKhanwmoui9nWa1W&#10;rca9av38oqr1hfMOYuykqtYdRg/4ZNbJjDa4ceaBd/DbO0gxC2CH6fHbEaBcZDx8vwOYzEybtgbU&#10;6agNMqE79DQo7mVu7TDcb2dSoEE6Fn8GiMYpOOgCoBl40md4ZHDDZ/QfJfbnBr1V90DKdeQGy7RF&#10;n5x1xOh47IzRM3uWD5c88rn5YuCW2WTTwmCJK0E65S3mj2WNZ/xcAjMnSugrwCqD1AR5GGkbQOji&#10;Z9NA2k74HuSRseVideulAxI/n2PzO00rnANOFLlgvQ7v81oM6xLAZLVaNVl26RP/z+fzVvLiklI7&#10;NOtpBsbuf9LLIDp51XOMJAIoJXJb/LYddqkgums7ZFvBZZ3gnWlf05bYwSY/mdW1/V+tVmsb22SQ&#10;wvh5bjh8u7EPGXzKz8wHB688azlz4EWfTR/TEf654sWyZ5udQTnPOnBgo5XFYtHOBq2qte8N/jIR&#10;4z5mEMuVgal55n47UZPJCtsz08Y061301X0niO8lH2wj0qdb3nl3Jo7gJ/ae/7O/DnKyv+iQN0jx&#10;rJTBcfoB+2sHWU5wupTSSUAHygDZ0WjU7CWzPoBa+00nJL/0gafb29sfD4fDj5fL5U+3trZ+OhqN&#10;flpVH1fVx8vl8uMv+/n15XL59dvb268vFotvLBaLrw8Gg29ubW19fTQafX04HB6kf2QG0VUxSQNm&#10;ppAVdt3laBnLbsrw1tZW2xU0cVvaN/w+6zi9jhzbT1Kf2StjSGwaQTL23fKU/UQGzF9jJK9PpCIA&#10;foMN0HkHY5ZRJ1+MSdIn2KalrSVAhkassQOjcB+bzaB3Ph8XubJPILDt2T/wkRNHyDBt8pvn7f/H&#10;43Eroc8EnH2BN9dhTE5OoDPwYmdnp8mU7bCDQtvcDAwTg6e/rqqX9RfgGst5/IfVavUfIZwZnPSM&#10;O4oGgyE8hhCADVO88xrtURZkwJGL4tPY05/xeNxmJDNg4rc3L8kgrRHhS8WiHnk2m7Wt1e0crCD8&#10;ZpvrwWDQzpmz4c9Az4Lt8rEMPjAkLFAGzCY9/JnHlkJu4Ej/MW4JmGwYTGsCUfjoGctULvgEGHXp&#10;iEEon9GWEwwYSRQfoL5YLBpdPN6kYSYMDD5weJyz59IU08Kltq6f533pgNwnOxsDKvgLcLcjMOCw&#10;XNhg9wLQXhDp/rpd/6TxZix2qFzIpJ2BA0SDY8t6gilk1WBgkzGGPvQ1gS1tsnZjMpm0bbixOZ51&#10;Mx0BFCSD2B6cjUEIas7Pz2tr6+0Oseg3oA7Ha1m3LnjL9ZzBqaq1GQGDDsvcYHB/5qsrGJyYST4j&#10;O4CTDH54B7OsvZJFAHoGrA4KDXhT37Dl3qmYd2P/XMpo/bEssivr7e1t7e/vtyNFvNbFwS9jt94Z&#10;3CO3CQQ9Vr73Gh/bf/OU5IRlN+9l6//r6+s6ODhoOyhCCwJKADYbVVi3TFsnrngn+oneD4fDFkjn&#10;j2XO8uvxezasB5KciHK71mX6ZWDnhImBcNqoqlrbOA7eobNU+PRmTZEdY4ukNXz3rLftkzc+sZ00&#10;PygLhk9gH0oVuQebbz8APmGdMaAaP3t6etqwRZTB/Wxra+t/m0wm/+jk5OTfMW77eORDtPvhYDD4&#10;IbJseYbuOZszGo1qd3f318bj8d+qqr8xGo328L8EIqPRqOEe7Ozp6Wmb0UtdAwu4H7YNKaPe0Ofu&#10;7u2mKsxWetdM+oO9we46MDN/KXtE/swXy5Hto9fXgRnoizfCw14xXgeUlj37RXgAHuOd9JH+8JyT&#10;2NYnsJkT9sYmbG5GySv42ZVrDgIz+Wh7cHd392BDF3wjSdSsqrLsm+9OZDv+oHovcZ7fbxogA9hR&#10;3u9jwpAl/H1iE9u3zvWi9+G7dg2qqv74j/+4Tk9P/+fHjx//VtX9Tp1MQ3MlAIGYGFaEyIEDho8z&#10;VsgSsVjYoKLq4bQ5GZWq9d06+d/9MbgxuDJQRlEQNs59YRyr1Wotw22F8Xo5nvdiaxwDguqsESCL&#10;dzgQSTDhDKiDY/pgBXEb6ZAZv4MzKwsZLu7xjoimec4sMpa7u7u2OyDgqOp+fcZgMFgr72OHIhkM&#10;CgAAIABJREFUPc5a9LolB0L0h00+Li8vG4DOJAEOlXs5U4hF9z5vjfGYfptKTj0TZfoybrK6tGFQ&#10;aQPIejUDF7fDQebwhaMqMH7Q4+rqqh2yyjbg29vb7Ww9BxE4rNPT03r27FmTSb4DBFCqlfptEOgZ&#10;I55xILdYLNZ2gjs+Pm4ZS3ZfJHDjcHZmik5PT+vo6KgWi7dbSmNz2H2W8cErHIZnsDMJYv0jqGP9&#10;NBtRocM4ETtCyzifO6Pvchb+tl0h4PkSVNXp6Wl7l22dEywOXpydhqYGNhnkwTfzzO+xjXSywpnT&#10;TGgBuPi+l0xwxQN97wWGDqqgsfvotaHQBfqhG7RlPsMr5AX+2n7Z/jghQD9ub2/bkUIOTnrBO3aG&#10;Ngm6DGhsP6CH7bLL8XiHfUxvcwiDvqShZZB32Uf2Ahnfh0zh/7wBBOP0JiA5LpIjThjRb8sNsxTe&#10;JdoJDfcRcGzAj+65YgWZYWMJSrI5+5YEz3K5rKOjozo9Pa3pdNoSLIPBoB49etTsi8fkxAmfQdec&#10;cZhMJnV8fFyPHz+u4XDYAkXWXbHD8e3tbb1586aqqh4/frwG+lPmoLcDqNvb2/n+/v4/vru7+0dH&#10;R0f/7PT0dLFYvN204y//5b9cp6enTQem02nbwZfNeTZdPvuOhNrt7W3t7e3Vv/pX/6r29vaw4Xur&#10;1eo3t7e3/7vJZPJXXrx4UY8fP267NY9Gb8815Ny8n/3sZ/X06dOGi5jZw+6xIRPHKZDEc4DpJAIy&#10;4hL/xIOZ/ErZgreJY/HjDt5pi+QMdte4A9nOoM19YOzI32g0avT27srIM7IPnQg8+S7l1L7c9sWY&#10;x3jZOIBdSek7+NT4GXzgYNCJsNls9iDAt3+4u7urR48e1atXr+rZs2c1HA7rk08+qffee6/u7u7a&#10;Zkunp6dNjkjEckb3arVquwevVqt6/PhxXV9fN99e9XbzIXzt+fl52zXcsmMMxlhML+yX5cX2/stk&#10;x97V1dX8+fPnazPp79o1rqp68+ZNDYfDf3p3d/dbg8Gg3rx50yJxz8xYGJ2BtSDxfdV6zbYz7c4k&#10;mQlV9eA3DLXTs3J4RsFOC+E14LFRoI+9Xaec6UTg+UHouQ/AkZtH8DwOJEGnA5R0SG7HjonP7ERc&#10;iunMEL8NxLgHPjl74qDR4A9lcf+dcTSfMusCgE9j6cz2pkwsNOVsHgeM0B3Q7EwV8mDa2XmkY3Bg&#10;bsBWtT5jYl7ZSFo+ecb32Mn3QKd38LTjsrxhzJk5ZezIr99pAOqyDs80mX4up+E7t+VyMoCagTzg&#10;HpDG+X+j0ag58cFg0EAHjpaZPJyf7/F5VDmjZBo7CwtvOOcI+pCsYn0JzztR4eDGYJCMqfljPayq&#10;lu13AAS/GRf99ft5R895296lrUxdgdcZvFn3bTcNcLwjNDJpe2H9clBCH5fLZSuL9PfWhR5QgraM&#10;pfeT9yeYS32zDvpZAycnrkhaetbRvovL620y2La9SdCJLSSwsW20jbU9TPpgXzJQ8T22jfaBtOff&#10;/rvn8zKxBShK+bJtQz8ti1muy+cGabzfZwg68OeyP+c9Bu/IqM9uGwzu10k9fvy45vN52/2ZpOTu&#10;7m69ePGi9vb2Ki+P07SF39hSbNSTJ0+aLWFG+8WLF3V7e1sHBwdr9PVsJvbXeCrkZzGZTP7Zzc3N&#10;P7q+vv7H5+fn82fPntXd3V09e/asBoO3Z6lyuDnJU35fXl4+GFteBI4k8EkGnJ+f11/9q3+1jo+P&#10;68WLF/Xxxx+fP3v27B+en5//w7u7u1+bTCZ/az6f/43JZLL3+vXr2tvbq/fee6/ZvdlsVsfHx/X8&#10;+fMHdhX+Mnbog10xPfA31nF0w37NPivtiK/EsuAG46Desz07hnxssl3wAv6Mx+M6OTmp/f39Go/H&#10;9bWvfa2Oj49bn20/3JeeHdzw90VVvVitVq+Wy+XLwWDw+Wq1ejUcDj+rqi+Wy+Xnq9XqZVW9XCwW&#10;L+7u7i49Jss+P5lYtN7Z/5o+pi8JmqdPn9bl5WWdn5/Xs2fPvn1ycvJfv/fee9/74osv/qsnT54c&#10;Pnr0qHZ2durHP/5x/cIv/EKdnp7WbDZrmwNhpyeTSb169aoWi0XbkRZ9p7+Jb7EfmRzHDrsaIRND&#10;VW+Dzs8++6yWy2WdnZ3Nv/Wtb7WZ7Hf1Gh8eHtZ8Pq/nz5//4OXLlxeTyWT6wQcf1Js3b+r4+Lg+&#10;+OCDNWXiSiDDBQDiGcpMmQG4vr5e29bZ2UWep30rgw0D9xi0Z8TvfqWQWNl6AaOdLJ9Vra/lcrsI&#10;nYHXcrlsmbEElHY0BpIJ3gxEPFPhzzI7a9CUQZEvj5mZQp8nyMwLBgBwBW/cD9PCjh1gjYIZ5HKv&#10;ZceyxffM+DGz6awijpmsGtliykNt5NPYZ5bYsx92UqanHYIDNvc5AzyX0SaAJjiBrg4eHGjgQFno&#10;bQCArPX6BS97GfEEuda9Hi/4Hpq4vIYZwKurq3r06FE7FBx+rFZvZ6WY8dzd3W3HbPD87u5uXV1d&#10;rc3yATwNCAyenJgxDUxjZnRxLJ7VoN+WaSc8KCVFXm1TsszOfUCXkTO3yRj4oQ8pO1y2ebZb/HiD&#10;h7RbABd011ln6J42NoM2ZCUDgqpaK7XybKntmIPNlDG+c0LL/XBCzbRw8JZJuJR1g8pMgpiPDpCy&#10;f7zH9HX2vWeHGZPXDtpvuc/mscfjMkhATAbgyIz7yPcOaNP+0SZ/p19zG66oMBhMfnGlDJtPlmXa&#10;w5bQF9pANqxPlnVoOhjcL+PY29trOj8YDNYONx+NRu1A7ul02nZcd5+z3w7ATWf6eXd3V2dnZ62U&#10;HfvIbDQ2mvFn0G5fp7H9u9Vq9b+uVqv//fr6+meXl5fNR3z3u9+t4+PjZlPOz8/bbr1V94nf4XDY&#10;lffeRcDCtVqt6tGjR3V8fFzj8bjef//9dt+f/umf1nw+/9d7e3v/+oMPPvgf/uRP/uRvHBwc/Lfj&#10;8fivXF5etpnL9957r87OzlpyD3vq0sDb29u2zg15Rx6gDUt1OOwdDHl9fb22Y76xjuXDeNB2AL/s&#10;4z58JR5Nv2J55zNf9Gt7e7ueP3/+8rPPPvvo7u7uh48ePfqjnZ2dH/77f//vf/j8+fOX4CvLAnzk&#10;6iVN0sbb5iQO62Eg5PA73/lO+78n/0mTP+t706zq/gxPfv/oRz+q+Xz+4/39/b+/XC7//re//e3R&#10;p59++uvD4fB7L1++/N7R0dF/WlUjZjIJ+g4ODur8/Lwdx7K/v18fffRRffDBB03PB4NBqyDJEtuM&#10;G/jtpJ3tGDbp5OSkdnZ2mg5wvIfH9i5eYwzlq1evrgaDwQ+Ojo5+42c/+1lNp9P6+te/vkbQFK7M&#10;eDo65xnAAcKBMXAGsKoPSvncxpMrgymcjMEMGSU7W/ebkiUro50UYzEY6O2SaOCVgZsVMUFbgko7&#10;Hl8WXBtQHL95w0VbnskkgOZ7888KRMmdn7fTS8DVm83DUCWw9Q8A1WNOeetlkU03+Op6f5IP8CTB&#10;tOljg8CPAwnX2Ps5aOcsPn32u3rJDJ4nOHHAk+s3AdwEEQRVgCFK4VIvhsNhm+2ywXM/7Ow2XQYX&#10;6ILBJ+3BR8uLeYwuVd2X5sFXdAkAUXU/U0ObBpDZ5ywhtE4zk+BgxwDXgA+amz9p2zKw4QBd9AbA&#10;U3VfsuLZVWgOgCOJkWUsfJabn6TdcH+5TB8DDAdL9M+Bi++BrvDMcg4NKfvxOjb0xiXLPb3nb8bX&#10;089cP+lx8Lx55gDKQB8/gK1GBu/u7urx48cbE0ApM+mrMjjKBAp0M21tZ7NSwCWwtJd0SVqiMxmg&#10;ZVLQiQfzzyV0lqX06+aZZdg8zXvsm5wMNf+ssw44kc+cCe6NxzJOAMjMF2uIXr16VU+fPl0rUfcY&#10;LFt+T/oev996+2WC5OTm5uafLxaL3x+Px79/eXn5Y9s0aHt1ddUqGzIoTDkcjUb1a7/2a+05xpiy&#10;hKzNZrM6PT2tqvvjwv6sCx1/9OhRnZ6eNv9PgL2/v9+CvA8//LAuLy/rk08+qR//+MfnW1tb/+Dy&#10;8vIf3N3d/aWnT5/+5zs7O//F2dnZX9vZ2flLb968qUePHrVxfVnGezkej1+tVquXi8Xi9c3Nzauq&#10;enl3d/fF9fX169Vq9fnt7e0Xt7e3r8fj8ef7+/tfjEaju8VisXd1dbW/tbW1P5/P905PT2d7e3t7&#10;s9lsr6oOqmpvMBjMBoPB3nA4nI1Go8PhcLg3Ho9nq9VqbzgczgaDwcFisdgfDAaz1Wq1vVy+XUqE&#10;/BAsWmdZppEYM4OkL2X3ZVX9cLVafVRVH61Wq48uLi5+eHFx8XI6ndbBwUF99tln9fz58zo4OKjx&#10;eFzf/OY3H/CD9/z/dWXCy5+l/ebqBcxcaQeZCNra2qrvfOc7LQl8cnJSJycni9Fo9C+3trb+5bNn&#10;z/7O8fHx4dnZ2X95dHT0vevr6/9mOp1++/DwsH72s5/V+++/Xy9fvqydnZ16/fp1/eIv/uJakpyq&#10;JZaiEFQ6WcKYbm5uWqKBfVLSX41Gozo8PKyf/vSn9eTJk3Y+JNe7GhRWVY23t7fre9/7Xv2Lf/Ev&#10;ajgc/p9/8id/8hvvvfdeY15uB50AwlPxDqgIQlKBbAD531eCoHyv2+cd1KTbeQMiKRfikHvau729&#10;bRvOVN0HevxOwFt1DyYMaF1KY2eLUlAe523me6Cc9jI773ILgJcdtqfNPX7Tr2odKGRmyQEtgVFV&#10;PVgjuSm7YqNJ3yjXYo0ZfUjQk5lqeAT9WDvizzOYdyIA+gN4HKCZLpY9+kU/PMvnK4NJB129WcGe&#10;TJsXBjWWee5JcJXANMeS8uDnLCM8Z+Do9gxELf/QHl6zRsYH9VI2w/+DwaCVpHtG0BtW4TgoHWEj&#10;mF6ZTtoNG3pkzokZkj+ehff4snTUiSZKXRNAWp5zoynrAnLrMhUnM6An47Dum1cG3xkAOijL73rB&#10;E0H6cDhsmXjTx4kMO8mUZ+jj9S9OHnm9TI4h+WjaWoZTnzIo4D0OwnjWF31lfLZxppn9km0U/ydo&#10;gNdORiCPDu5tz2y/XMrtIMnj9MYoDphcUu5EVvbJQHYTDXsyQ9vJH8Zl32H/Z/+A/Cbt/V7Lg20i&#10;esxMgOWCdhxMM/PkGRgy/swKrVZv1ycdHx9XVdXXvva1Oj093Zh8qLo/DsMzxLIji+l0+ofj8fj3&#10;X79+/X99+OGHf/jjH/94gc2ZzWb13e9+d2189Atd3MQL22GWBJCkZH0agR8Yo6paUJhY4M9zfbmk&#10;qKqqLi4u2ufn5+dVVWtntH7wwQftcPs//MM/rKOjo5/823/7b3/y4Ycf/i/7+/v1k5/8pB49evTA&#10;Z1kXbRtso1hfCN2//DlerVbH3E87Tt5YJ6v6Zx176ZHfSbu2hXyWPPF4ev7TF6XEv/iLv9jGdnt7&#10;W0+fPq1Xr149wMdc6af+v7x6Qag/+7P68VXfMSvrskuqwL75zW+2Dd2qqj766KOazWYn29vb/2Rr&#10;a+ufzOfzurq6eu/x48cfTqfTD7/44ov/+Fvf+taHFxcX353P5+/RXg8j4Ht7y7hsQ1gKgjwlpmOW&#10;krMhP/3003r06FGzS+9qOemYqHexWNSLFy9+79vf/nZbj0N2zUDFClv1cBe8qvvyHEAT2buq+wOp&#10;KSOrWi8vsYHkswRlNgasEbBDciDjbI8VHwHBgbrcy5lqGwmclR24Z3Zs9ADMzGLhyHPdiJ0p4zBN&#10;TAOPM7NYfpa26IcDK9OCZ7xtMIEv50/h5KCtFc/GfhOA9BoAP4eiemdHl2Q5cPHMcPLV5VwotnnS&#10;Cyp8Aah8j4GNwTrA0MDfC5wdHPCuBEKmIXrgXbSgl9f2eb0cQMF09zidrIAG6ZTp16ZZJvppeTNQ&#10;hG4GuozBATj/owskCZALA0rKvcjiYTM8m+CMn+WLpAtBinUH8Oq+e1YCEJJJDujpzUuSNqvVqiWc&#10;RqPRWrDLTDBnSjkgN3BxWX0C35xtZMxOsHB0hsFyD6DDCyeHkF3kwvaBe3tHYvC3x0f7acfMZ+sB&#10;fbX9RccdrG9ap2z5hncZ3Fp2HTh7jaFlybaFdzA7T5+dfOJdfG+/wvjMq0w6VK2vcXbiIpMYPdsK&#10;rfnfOkv/ejNGtkWeFadPDi6T5z3/kwkL6x+XwZnlOfvD+9nQLX0auAS742ApExqr1apthLW/v1+L&#10;xaIODg7q008/bRu0JI1TzjqY5MfD4fD3q+r3q+qfn5ycnBwdHdU3vvGNms/n9Uu/9EsNlwAakxa5&#10;YcVXAW82ham6Dypubm7qvffeq5cvX9bz58/r008/Xat8YAffP8/GGHmk0Gq1au88Ojqqq6ururi4&#10;eLCmygH2L//yL3fbXa1Wf64ZS+t71f1af+waVRn4dlcx2N9U/dnljr3L9ph2naj4f3PZ/7IedH9/&#10;v5Xu9vqaySouYyjbpKqHEyp/XhpY3t12z+b02uxhKl+7u7ttdh65HI/fbrzk8uWqt3I0nU5rsXi7&#10;l8HZ2Vktl8uXn3322R88f/78Dy4vL+vjjz+ura2tOjg4+E9ubm7+ZlX95mAweOZdyRPfV91Xv4Cx&#10;8Puscfa1XC6bXz86Oqo3b97U69ev6/Hjx/Wd73yn3rx5syaH7+I1rnq7M9XZ2Vl98MEH/+H169f1&#10;5MmTGg6H9f7777fyhQSRGFSvr+uVrozH4xZgLhb3ZwQSGHpmxwEQ70xnm30g+DK4wmE7O+4ZxV4w&#10;5qAQB07AYtBU9XBdiwNXz1INh8O22D3BtYFplhua3vTbQUBmrbh6wMD0gp7OyDtg5HnX+Nv523Hn&#10;7CP/O9tHUJx9tMGFJvke6OoxZVBqsMUOot5Jz9nBXlBsWpvPTnC49DZlzCDfxjSBVy/gRE4IJhww&#10;8W7LODNwHif/OwPN/dDfpTGZhdxE36SNg7NMBhAgWr8xyA4ePA4OrbbzxR74t3XGcucgjhIV6zc0&#10;ZxbLQZn5DC/SMSRQpx//T3vvFmPZeZ0Hfvvc97mfOnXtZjebVNvmRRR1sRV7INsy4odRgAQzxiCA&#10;HQeIgZmHzMSAM0CeJeU5yDzMTPJgwMIksGxIerBs0mZkWGoBimVCwzGoiE2RFMlms9jVVefU5dzv&#10;Z89D8fvPt1ftw27akkC1/gUUquqcvf/93/f3rbX+tUhUbF9ov1kyQi27JaoKppPIgbbRWmz0eZYE&#10;UXTP1PmnAFBfnHqtAiPuz9aCbfdQBdeWBK8DV9p/ur/bda7Ps67pdgw4/uuAkRJAuw9ZwgLEyd66&#10;+upepHWi4krnl5IX9o+WS6LGOqoHgAV+ep8FkPyce6AlP6yDKqB0X9L9VxUpto+SSKAdD16nc5rf&#10;sY2q0NGx4PrhWleLNKNJMlohFZtRtFKelctljEaj789ms3/dbDafOzo6wubmJgqFAjqdjnPFT5q7&#10;ut7ZJu3fKIqwtbWFra1z4wXJEl0vk+ae3n8/QmJFCxP7q9U6T6d2cHDgyqaXF4nke609Cg0DHANa&#10;UYBzCyKVQzxvTXLINAflctmdw8pms866qH2nClMdYx77sOROvYOAeBAdC8bXKS8otv32Hadjr2Lf&#10;M0nlWdykn2t9+H5j39CSdT9n1Ozz1q2390MG7X3273X48l73J8lwOMTGxgZOTk6cFZou1OQCuVzO&#10;rRdGGa7Vas5tk+uJZOzo6Ajz+fzFXq/3e1EU/ZtUKvWPCoXC74xGo8+USqUcAKdMIAagohaI42Nr&#10;GLJ7Ke/b3d3FZDJBu91261yVNg+aZNLp8/C5n/nMZ/D8889jOp3i5OQEDz30EN5++23s7u5eeAEq&#10;yLQTV4GRAoxUapWgmFYBLhiWbQGMLjw9O6WghG5k3LjU9YOaRQZViaKVhl814wqyqD2jxpKHuvlM&#10;Xkv3VNVqkmixL0gu7edKIkkAVOOnGxU3Vq0zn08XPV3ICvCpUbPkVgE5g4DohmOtjDr2dtOwAEvP&#10;eLB/tD/sHKFGXkkKX8QK5FmGarh5La0VPFeoSXA7nU6sP5Sks75JhJjfW1Jh5yjnGO/jtewTa41U&#10;QqJAO6l8Pp/nJwmC9HC1EiyeqdSXJV2RVZnB9WjPsCWRQ01ZY4kGlRrz+dxp4BkSnsmGqcXjZ71e&#10;D7VazT2XY8egAlxzej5S568lYAx3zuBEGo6e84HrheVwvrPftHy11nEtqEZZLXMAXEoF9j+fpWuD&#10;n3H/Uhc9no9k/+pLSpVmdl6xLzTy6TpApC9vOxdsu3SN6Jq3yjvdh/QZqlShAsMCbwV97JcgWEWv&#10;VOWZJX76OfdPFe0jq8xSgsZ5qwFIeD/L4J7Cz9XNiNfR1V3HhM/RceRcY1tYnu5FSkaUHLEtSkjV&#10;yqfvMnWVjaLIzfUk0s3+U7LKspPIqNZJ25xErNjfVExZBQXnHecJ66F10MBW+q5nmbyHZIXrPZvN&#10;8u/jbrf7bz/0oQ/9h9PT03mr1cJHPvKRWD5ljYdA0fmp6+a9SBbTVgBAr9dzJE2tWknlrhPFGQDQ&#10;brfdd6w/gWm1WkWv14ulcgDi6bzWCcG2vldTqZQzFrAc/V7PLtLqs1wuHfHhu4D7KRBXDKgoHtG1&#10;ynt1DmmbOB/eS6zCj/V4LyKXVNf3Gvf7rQMVuPP53B2X0Hfr/SgNLOH8Ycj9KA/W3Qckn23XuoVh&#10;iJOTEwCrecF5S1LF9auWYmtNBFY5G7e3twEAN2/exHQ6naVSqa8Wi8WvRlG0lc1mf2s2m/2LdDr9&#10;UWIA7p+6l3KPrFQqMUxhMUYQBLh8+TLu3r2Lzc1NZDIZF/zpQSWFAM7zGBJIP/vss8jn81EYhigU&#10;CqjX6w54UHQT15wnFvjrJMlmsxgMBpjNZm4gSA71LBHLUi22vvAsSLB/K7Ci9a9YLOLk5MRFDePh&#10;bC5MtaKxDGB1XoXaMnU51JcztR5Ww8Qf+v9bzTvrbBP0KsinVYj3qysYEI/cZrW76u40Ho9ddDQm&#10;JCWp0T60wItEmmTPul2qNUzrwzG0LiEKTih6Nkw3be1DHtS3FjsA7sBxJnMelbTRaLhw2ZyfejaU&#10;falgwxJyBYfWrURJLF9YOifY74vFKmeltRIpMVssFo7sUasYBEEsKidFX55KHPiipjWR7SJxssCL&#10;84PEUMGp2xjeXc/WB1+VNvpCz2QyODk5Qb1eBwBHyhuNhqsb+0eBpSqKGE6eZxDtHEtSgGhwJfUQ&#10;AFbnG7SO/JxjrmexNBAQsHqZ6xjyOewDtQjqGub4k4hyTiiA5vpiWZqrTcmHEg5dT3S5KRaLDhRz&#10;ztk9w5IJtlv7jfXmvOZ7wa5Jne+651tSQYsZ5w77mXOTwFzvtSSdz9J1p/0/HA5RrVYRhiEWi/Mz&#10;3dRCs3ydF0rWFZTqnOczuDa4BqkE0v+LxWKs/XaP5BrXeWnfAXZOJHkm8Dp91yyXS5cexrrEst+4&#10;xnXt6fzXPKac82w3Xbur1Sq63W4swiD3EO45bPNoNHJBTIBzS9edO3ewt7eH4+NjpNPnEUE7nY5b&#10;T8Qb8/kcg8HAeZow0Jb1yNGxYq5QrsV3FUXzZrP5H/r9/r9tNBrHo9EI29vbbj4QoCpp8+LFy0+m&#10;pFIpvPLKK+j1eqjX6ySeDxWLxV8cjUa/tLW19Ytvvvnmx3O5XKFSqeDo6AjT6RQ7OzuJ3hzAah8t&#10;FAo4OztTDBxcv37dYfMH9owhgBhgmM/n6HQ6mM/nscTV+sJUsKJsXEGDAgS+FAnkgBXps0FjKKo9&#10;1Ofpc/gisq5WCpwInINgZeFQKx9flvYlDawAHq+zbpOq/bR/83+60QG4AAwIDOkWQ7KtwF39/5M0&#10;7xocyGp5te/VNU/71vapEmMFN1p/tXLpGSACL+0LS2aUdAIri53OKyVQvIf9r+PAuct5SOskx5nK&#10;Ab1fyYyCeR03tk37Qa3L+nwFYQrK2KdqvdNxteCN85DjqRpSWy9dVzblgoJGjp3WTy0sSZpCXYe6&#10;bvm/zn1+z7I1wBKB6DpXRyXm3HfUVZZubrZe9reOK/uaddD5pu1VYmA1nkoA7bjrPFYLlO45ds6s&#10;I7UUdSVX4b1qtbcKDA1eYt1Rdcx1jLSu7BvuMeq+zL3IKgz4fD6LWlxV1liNMde2emeoVYt9qutG&#10;rQbrxl7LsZZJfqfX2n1Rn03ROun5K133bCcVMnY/tO8rHTcdR62L9qvWWeeevlc5T7XuStS1nrxX&#10;9z0+mxappLWZSqVQLpcxHo+RSqViykUS8FqthqOjI0e6Go0G+v2+I3unp6cumXWhUECpVMLJyQkq&#10;lQpSqRT6/b7bp+34cQ/Q8VQFbBCcW8ybzSbefPNNhGGIZrP5XKfT+dfD4fD7qVQKJycnuHbtWuyd&#10;f7/J37148fLBFu7JP/MzP+O8P15++WVkMpn9yWTylWKx+JW7d+8iiqJcGIafyGQyv7S7u/tL3W73&#10;F0ej0UM8k6iYU/Eiz9dyf1Nl+oNKCgEgoyZ5+nwzRww1tGrdUNCnLxMLXgk+rI+5dVPRM1wKuJTc&#10;6UtWwTcQz9ujQJZ/0ypBAM5wttYVR4GUCieBtWqyPkkHUPVFbM9OWAsUNaIEiHSVoTsME3yyj6xY&#10;EKQvTb1e25mksdYf7VtbvgW6OiZJygEF2QpO+FzV6nMOWqClgN1aLDiuTOVAKy61+wqONciN7S8l&#10;Vzp+SQRD+8zOlyRiqO1Ty4lapxTwWOL+XmKjEdrxVfLCa/g8BeoWnOp64hym94AGUuK+EARBLOQz&#10;ibq6/mifW2I4Ho+d+1IYhk6jr3WzomRD9yLtT32+fs41bYMjaH8rSUoibgrCWR8F5bp++Gwr7Eud&#10;Z/oMu+ZYhipJLGHQtuo4rmuntlVdD+18t23kM3TfTlqbdAtUwmHngRJXfZ5KUn3Yf7yfCjDWRdOe&#10;qEVOyZ6uG623rlNdS9rXSXumJZxaP/1tFRO2rewj7VPtb+tGu070fUnRftdxtHUYjUaYTCYuEIkG&#10;nQqCAO1224Xen8/nLnfpcrlEt9vVM3qz4XD4LQDP7u7uPnPr1q1XNjc33fixnnqm3ipguFViAAAg&#10;AElEQVQbkvozm82i1+thY2MDmUwGr7/+Oh5//HF0u11cv349drREcY5G3fTixctPpqTTaef5Rtfc&#10;J598ElEUuf9ff/11pFKp6Xg8/vZsNvs2cL7fDYfDvTAMP5FOpz+RyWQ+sVwufz6Koj3u/0xjcXp6&#10;iuFwiFqt5vYjktAH1Z00oy8mbsilUgnVajUWvUdJjQIAC9SBixEPCYoJOgjm1KUlyRqmJEcJilp5&#10;lCzYMviS5hkt4HzyMPIRv7fAkuWo9lc1ttbtM+nFq2BSz++oJU6JJdvFFy9fkHRV43MUXGvdWRaJ&#10;Ai1T9nyDtRLyegVPajEgeGcbFNRF0SqUtmqjVTFgLVTWJZjtBeKBHqwiwD5XFRQsm0Bfx1Wj31IR&#10;YZ+rgEPHzpI37UcdX0us7bWci5aQksSqGzD7m9Yaarq1bAXYas3X7xRQal/auWnnrJJTrbu1tiWB&#10;VXV75eaqhEAJjI411zHHUEG3rW+SFcRaQvR7jaqrQF7noB0/S4KUnCWtJf7o/si+sooUnWdazyTy&#10;ByBGfO080H1LNZ38zFoik7wjrPJG9wfgYrqSJIJhlQvaTnUBt3NTiZmOpbXQ2jmg7aeLj7ZR+1+v&#10;tft00pq1BJp7Cucz5xSVfmrRsuVrP+oeRlGLr51fdt9j36tV165Jq6ywSkx9T9q5o32i7xaSPJ7d&#10;5fXNZhOLxfkZTD2asbOz43KORVF0ks/nnxsMBs/OZrPntra2Tu7evYsgCHDlyhU0m80L8yVpX7qX&#10;0PqXz+cRhiHOzs7cd/QQomdFpVJxwWq8ePHyYAiV0DyeRsnn8/jQhz4UM77MZjPcvHkT9Xr9YD6f&#10;PwPgGfVqAVbvaGIf7pXvFVzqQRKH2vkCSqfTaDQaaDQajlQpYFEtNS0GSoCstpTkg0RFN2QF7ECy&#10;y4uSAwUPvE/v4eBagqH3arADWpqSCC4niObuURCqL1oLOtYRB/6tYJrEwGo0WRfVQLPNlggTvAO4&#10;kGpD+1IJKutPdygFb2qxpZtfknXJgkKtD79XIqTnfVgHgg07rwjE1j3DEgX2lz5Dz4Sp5VcBkbri&#10;KqhT4qntSSKpdlx1/HkmhxuXdQ2lZYKfq4abwFnL5ibFepA4cgxZHtcWP1Ogr8DQgm8r2vcWVJPE&#10;st/ZRrUAaSoOO4/5QzdS5jlkEJp1rowKIKm4UkKl46x50Kz1TJUttmxer0RWCUfSHqX7AcdaybKK&#10;ncu8T5UnusbtPsbf64ihnZtsmxJrneMcB7UKW1feJJKs58GTzmuxPI1sq1ZPVWDod/r+SBK752o/&#10;6X6nFm0loTqHdN6oB4u6iVrCp+NlP+ff66xwds7ofLNkjuOi9eP8UjdjJX9A/Bytlq910P7V9W3f&#10;ZWrJT6XOz3z3ej20Wi1sbm5ic3MTx8fHqFarmEwmr1y6dOmZ4XD47J07d74VhuHs6tWruHPnDjKZ&#10;DH7hF34Bk8nkAinks96vpNNp5xJKbycegdGzyzyvyKAWjA3wICep9uLlQReuX/4ejUYolUrOWkh3&#10;T8XXYRjik5/8JPr9/gXFm77DAbjosVQIkhSm0+dn8B9Uz4MLvigkK7lczrlz6QtbX6Z88VqQzHIU&#10;XBGs6UuOxENf/gSuSkSttly1zXzJWlCgdaDVgmSB55hIDG2d9aWoZNZqXvWlraLEgG3WMlUDrcED&#10;lIirixhwMSw966AWEdZR60GLXpL75HK5dN/zXnumQwGEgk5rcbTzw4IwHRsF2grwad1Tcpsk7B/t&#10;U2qDgBUYJTjjDxUZ2jZLWPQZumnwHrbfzv+ksQfgXIE1H5yd71wLSgwZXc9aSHXsLHG0FiJLDkjg&#10;LOFd13a2X4N3sE/5Peefatx4NkuJsC1bXWp1nTAfmZJx636u80nBrP1f14ndE3SMKEpy2Lfqym1B&#10;fpLygJ8TuGtOSVt3JRVq9eJ3SaRY52SSZU372SpULGkhcVV3VltX3q+f2++T7tM66Xjr/q5l2zGy&#10;yr11Y6z7lRJTbbP2l+6F7Pek8bFnsPXZmvdV9yq9lnWwZ/i4JnQ96bN1P7Kf2XmW9L61fa8KBPa7&#10;9XjR/7VOmcx5gvjd3V03fuPxeF4oFG6n0+k3rl+//vrBwcGb6XT6jTAMX0+lUm/O5/PTO3fuoFar&#10;oVwuYzqduoAQ6tZ7fHwcC7Rk26EEOul7S3oLhYKzFAyHQyyXS1QqFQcMeWSDZyaphPLixctPrlCR&#10;zJQYhULBKYqYzgY433+55rlP2HQh65Sb6lXT6/Vc8KoHlRQC76arYGfoYXu1TlgttD1jAVzURlOs&#10;5pTpIgqFgtPm6rk7faGv07YCK7BBq4K+eHkty5tOpy5qHaNV8qWg1hRLhCxYAuIALkkrb+vLPlCN&#10;cBKoZ3/qi1+1HApCtX28js9SoMR+5vVJwJT9Z90A+Zme8dNns76qjde2KnG2LrRKFkguNTqmmu+p&#10;VLAkhnUiMKMrk54jJTBjW1SJYdus7VbNvIIStUoQ+FObZMdf26djqXN1Pp+7dCF2HFhHBW32zKd+&#10;bgME6Xywc8QC3aS5ynpybJTckvRxv9DIi7TC0vqkgXVs36hSgOVMJpNYJFA7n/SHdbFrksI6KnFO&#10;mqO27bbPtZ/0OmtJViKSRF61PayPpnNR4RxUq6YlqEnzLonEaV/bfUDJMz0IVCmg5SWRRiVG2j72&#10;uVVwAfE0HknzzpIx2ybth3V11T3Jfm6tsNqftp76m3uRvjOUuCSVZ8lp0phpHZUo85laB1VEquJI&#10;38vaf/reVku3KubsGgBwGgTBmwB+kM/n31wsFm8AeOP09PSNXq93++rVq/OXXnoJTzzxBLa2tnDz&#10;5k08/fTTODg4QBRF+JVf+RWk02n0ej33nuX+x8TsdDNf1w/rxH6/XC5jZZH40RpI4EfiSDdTpsfx&#10;4sXLT65wDTMlxng8RrPZRLfbdd8xqjJzgZJMUimvmAGIxyPQPOn8juWSID6I4oLPEFwz4Sg3XGBl&#10;/UnSdlpiyI1bX1iUKIpc+SSGzM9mI6zxha8AglYfShCs8nhZwqTAneQTWL0Q+Cx7wF21xKoR5jMU&#10;JNgzdEmiUUUV0NDnOcliqeVr32kdSXpU68ky+R3rznuVoHEc6W6joJ9jb8/A6BzgGNl+sVbJ0Wjk&#10;wvArIFbyT7M/x8uOuQXNqrRQ4qfEkNdx7K0rG8d3nfuzBan6vY4V57y2R9dFuVyOacY5RhYYs0xe&#10;m8lknBVUwbuCOx1XHQcFvSRtdt1a0sLnK7BUAqt14JrjZ5rXSpUXmp5G62vnAMcsm81iOByiUqm4&#10;M0F27C34tv3Da1g+0zjwmUmkSOerEkgC6KSx4r3rLJKck3ZuWeKk5I/PYJkaXdeSDyuWfNjr+L+6&#10;9BNQk/jr3hdFUWz/SJorHGNLkrU+HCMSf1XQsL91b7BzO6nf9DO6KvM5XNvsy0KhEPNyUGKY9LkG&#10;iWL/qGs99xMSMfXEYP/q+K6ba/xMz7GzzrrXq1cNz8cAcMHJJpPJBW8CnZs23RL7jcEVVPH4bl2/&#10;uVwuP617C8/vAUC/38drr72G3/iN33B563jGr1KpYDAYxMaA84NpiZiYPWkOJ4kFbWwfP9e9R5OI&#10;6zkgJqTmXrVYLBzuSLIQePHi5SdD1OpHonZ8fOxcxbPZrDsDzVygilWA5LgFwCqwje4x5AT0qHxQ&#10;JeAmGwQBvvOd7yCdTkf6Ui6VShdeWgTV2WwWo9EoFsFNoySSWBCcaWh9AI4YLZdLFxCGLy1aUhgi&#10;m5t+s9nEaDRCKpVyFolU6jyENvOfjUYjF/qeAEiBB+sbBIGLokaQwe/XaRL0pc+XtpIla9VhUu9S&#10;qYRcLoezszNks1l3bkO1t1q2jgGBFAktrYDsG+DcMlQoFNxZkG6363I2kvgpMWP5mkic7SaQ42es&#10;h2rUFQBrSggAsXG0rlYKwOjSq8TNkggSvySXYhJg66qmZJF9ZkFhLpdDoVDA8fExGLJY71suly4R&#10;LceS/cENg2BIQaICb00er8SUdSYRUhKW1FeLxSKWOL7b7SIMQzcn32t+KknS+ck6W0uxEkNugpwX&#10;XMNUiNhcebyHlmjmk+ScIGm0/UPAbNeQkgT2IYBY/lSODceN33OfKhQKLjcb14nOcZY5Go1QLpcx&#10;HA5RLBZjrma27kp6mMTa7gPaP9zjaI3TpPYE75x/jPzI+y1R0fZpPXTOaJ2p8EkirqnUeZ5L7g3c&#10;n/V/Rppl3Tj2ej5QFTWWZGmaHCXd7DOONftIz3NYd1J+znVGJZ/OKe1//Uzni9aBESo5PpzzQDzi&#10;qQUMLJ/5+jhXs9ms63P2FUOe0zU5k8nEXJp077NEk+2t1Wpot9vu7D+fxe+tQof1nc1mqNVqmEwm&#10;bs/a2tpCFK1SJQVBgE6ng0uXLuHNN9/8tZ2dnRs/93M/98BG3PPixYsXL+slYy1+BE0U645jNf8E&#10;0QpWktzXKJZkqvaamjyCe2vpCYLAJVxWS4GeBRoOhzEroWq9FSCwXmo2Vm09P1MtK8EPX7oKvHiP&#10;JYYKmNlu9ot1v+TfJEGpVMpZv/Qa1TgDqwOydKFkvVKp86imNoiLlmdBE+uo5auVTceWwE+BprWY&#10;KHDU57KdOgZ8lvanJTu2DHWV4txT6wXBvc5tzm91JUgC1RzrdcLy1GLK8WXd1Dqo7l3ryrVgn0oV&#10;AmANzML1wfariy6fp9YHLTcJzGv9VXGgigodY7XAcR3reUQmreZ8toRVNfY631g/Xqf7Da8lMKdb&#10;h44fn0Xyou3m39xX1IWX9VbCquuSc0P/t+TFtiHpfKbVVGoKAOt2ba3LalVTC7GdT9bKnTS+rJeu&#10;F7sXqUVO26/9rGWw3aw7+5X9o+kJeC3XoFq2dW6qssy+r3RPtHuH7vlaXyV71m3YKp+4vqz3hnXN&#10;1r2cdSHBV48BnUd6j32/sn2a769YLDpynM/n0el00Gg0YmRS+4x1o9eGums3Gg3M53NUq1XcunUL&#10;u7u7ODw8/ObGxsaNxWKB0Wj0QLtKefHixYuXZEklEUNqq6nlTAJIqrUEEItsqZYj+zK3hEPdXvgy&#10;tUApn887Sx61mHzJWQJFAG1JnpIRq63WlzGF/1sSYu9nfTXYhrr20NJgyQ+JrXXDVPDLdmj9FSQp&#10;8aBbriYHV3JDIqdjkkS2LDBhfVVbruPLuiiw4+cadIftU+02iY215tm5YsGfXmOtwezTJFLEZwZB&#10;4MgWiT3HSS1g1r1Z5z6wIoZAXOufpHTQaKkcj3tFxNM5xyTTjHJqyQLdzLgO1cqla4zlqUWF40o3&#10;P9sOnXP6PdulbeWzSQxtv7Oeuk50vtl5rj+cw9b9Tu/RPlPCo3XWucxyScAJnHVN6lpY5zpox4z3&#10;qsKMnylRUQsr+41WNlViJZERJXHr5o9dTxxP9qWWYxUEOu62XVoHvjO45pQEaj9o/bnXW9H9yNbH&#10;7g9KSHVcKOvusWVqWdpPrAvniJ0LqrywqZ10j1Xlqe4/qsTS+a7SarXQ6XSQTqedVw3dQCuVSmxt&#10;6PrQ9ToYDFy9S6WSm3PL5dLlAOx0OlgsFp+bTCZ46qmnAMCTQi9evHj5KRSnClYtbRCcB5qwrjQU&#10;+/JMAh8sM0kLap+pmlslHnw2AQfdcmgVU0JJ0KdWKPt8lqkaXoLAJGDLa/Q+fR416goaLBFS4qJA&#10;UvvN1tPWmUKwqACF48T+IFCxkVCtNl2JhQImO572b0tcea8FkgQrajHQcWc91CLA//W6dcIy9IwW&#10;iYcCPrZVx0zL4Llazj0AMVcy3q+AzRJ42496nf1to7iqKLlhuSTzHHuSObtOkoiVjoclTawzXW31&#10;eyUfOm/tmKRSqzOe2m4VSxh4v7Xe6xixbF1/bJueiVKLpZ2fvEYBvwXO/JxtWCwWCMPQkXD2D8lw&#10;Ul/rXEqqi7qeWuuhJWtJBNJaWG2fJK0RO/aW8KhVLGnO6ZzRced+o2VqWdo/lhyxDEverGLQkvmk&#10;+avlcY7yGqtI0jmbtOdp25NIpyr+WLYqDVTRpaL7PPdA/r1cLp0bp91HrCLgypUrOD09RaPRwOHh&#10;IWazGUqlknsPqrIpqV+r1SoKhQLu3r2LTCZD1/fWbDa7mc1mXxqNRi8Vi8WXms3mTQCt27dvJ57T&#10;8+LFixcvPx2SURAznU6dVhNIjsypWtooimJnd/hyU/cdiiUnSvpIxkhIrfuOtVZZrS+jbw6HQ5TL&#10;ZUdImKNwHbhIsuipi6SeN2GdFeQnET8b5ZTPU5c17XN1ibXgwAIZC2AoPEvH5J5hGLrzcToOCsCU&#10;ACeBVO13fa662dHaRnCm56Yo70UsdG7Yeup42fpRrPWRRJ1jqmO4DpAmkV/9oRudBbesL79XEM7+&#10;UGuaAl2dz0mEVYXEUKPp0l1agbBVpqiVI4nI2raSHOlnJEuaK1CJKs/P6bjr2iLpZD30Ps5BS2LV&#10;+sR7lRSp+2fSvNV5xGfovkGwr/PSkja1btJCo2uA653rX8WOYz6fj1lwda6yfkrQlGhzb9R9yyqw&#10;dE5rP/B7zhN+bhUI3CNVdM7QOq3zXeeMRqTlHNC26Ljp+HA8khRq2h7rCqp7sLp36rzWtqqrLa/X&#10;dWrXNUXX67ryuT/Y4xbax+qKa5UytJ6znrp3sN3Hx8cuMNNsNsPm5qY7MqBRP3Ut8DmZTKb1+uuv&#10;3/zIRz7y0uuvv/7SI4888lI2m715dnbWOjk5QalUQr1ex+HhIUqlEmq1Gn7+53/eBbXxZwy9ePHi&#10;5adPXFRSYBXUAViRu1KpdAGkA3Htr1oM9OVLt7wkjSawcgW051aUhPB7AgIGRuBLm9eScNHdlIBI&#10;z7kpEFUyarX160iJBYesrwVn9hr2C+ungJfgSl1bVaxFzZI3mz9uNpuhWCyeD+677qWW2AMr6xXd&#10;/SxxJxjU8VDwDsCd7Uyy+inA0flh+9oqHij2Ott2Xk9FhpINAvZ8Ph+rl7XA6Hzl99pOKgj02Xqd&#10;AnX7mRIr7UMlSOvAsI4D+5HAkMRIwWZSf3J+F4tFR1C1j1mXfD6fuKa1Pjqe1qKsQF0/U1dWLZdu&#10;rNrPdtz1uQSn6XTarf0ky7ndjzgmSqwUNFulS5JVlvW1wJ8/mi9Tx862gSTJKqGWy7h7od6bSq2i&#10;vZIsartYng0eZOup7uhJa5jlWUub9iPnkpI59qv2vRJO1lHnj1U6kKQn1V3JkZ1v2l4ty+4X7Mek&#10;PUbJeJJFm89ShQvvU68EBg7SfrN9wn7gvGK5VLKogsjuJwDwyCOPoNfroVarIZ/Po9Vq9er1+sFy&#10;ubwzm83uBEFwN51OvxNF0UEQBAepVOpOKpW6EwRB//r16/jOd76DRx55BK1WC5VKBRsbG3jyySeR&#10;SqUwHA5dcBoqQSaTiQvx7sWLFy9efrokoy9LfaElpTvQFzPBgoJvSxSTNLKWcGm5SVpdkkues+I5&#10;CwV3fPkyZQH/V1DE56jWlsL22u8IFnmvCsu1FhnVcFtNtwU/POel2mJLoJNIV1IdaCFNpc7PWyro&#10;SQLIti0K7PQZLJ/PUvJK66qeObR15n2qIGA568ZH3cNU4281+vyt97A9LEstvqwHx1XdMrVftD0K&#10;GHU+WwsvFSxaR7UQ2jHV+aHtt2PEOckItDxjqMA2CfSqRUv/VzJLgGqtLCRcWq8kq6P2Hf+348l+&#10;U3Cuc1nBvCoPlMBrqH1NAaH11PpqOVoPrZfuN9xjmISboF0DK5HE6fwAELOKad05JzRqqa5/nWvr&#10;FFBsixJhbReAmHeFnWN2LC25saLjkUSwdN6yXLXoWlKTRNApJMtqkVUrqfaT7qc6d/md9r8lkvbd&#10;petFyW2SAk73Eascs2UqSdW5Resb+5CKAEb0TlKY6XuIufhms9lbAP5oOBx+cXd397/dunULm5ub&#10;F+aL1jEIAlQqFUfyOI+0TsB5ZF39n5GPy+Wycyv14sWLFy8/HZJRkKZBD+wZJgrBAElBuVyOBbxQ&#10;kKCuQkkEk2VZLTFfkAyGwfqpxYTgLYoi50rJlBaVSsXlxBsMBgBWYIoadgIBgje6zKlrKIGL1llB&#10;Gl+yLF/BBNtEcKDEhb8JEBSYWC05g8kkATYlToVCAWdnZ86dlP2jCe7Z7iTix+/UWqLPISiz/aNu&#10;hkmkif2tYJRzTaNK2nmhwFgtffxM66tgzAIzzj91+SLwopufPStpo6lalzUF9RwDtlHdR1k3m3LA&#10;KhLeS/i8wWDgkjeHYejOvjECr3W5UxdJzmNr2QPglAmW6FKSQv4rCFdiaMkjr2M/0Po1m81ic1DH&#10;jKL7C9enAmYlmZYAKHFTImkVMxxbKrcUrFtrJ+vN9pL069mzJIJAl25N8aDt1OBHrJtVkuk8ZLnc&#10;nzVlgVrnWSf2tR1jtW4ljYOd51b5wTXFlDPqCaFlc/+y7wYdOyVfupfodTq3WFclsknEXMda9xU7&#10;b5KUmPZ9ZdcFy9IUTErqOHY8F8/2cb7wvWYVBkAsomy7VCp9ud/vf/Hy5cv/dTKZRCcnJ+j1evjU&#10;pz7lgsNoXyStv2636+YKlYZaR6bBsZGPPSn04sWLl58+cQdkCHLosqUvGgv+lVwknfNSsEh3Q95f&#10;LBbdwftut4t6ve7KYWQ3uuiQDPK5hULBWQRZ9mw2c+SCydoJ9pkAXl/SBPxRFF3Is8cyrfVHgRUQ&#10;fxFr2QpaU6mUI2nW0kCASDJrwZpqjvk8C9J4Hd2U+v2+I4HqVkt3N7rkKpkDzsGI5t2ixcRaZFVD&#10;z3aTfLOOSe6NBNw8y6TjSmLPdmlqEtaFoJM53dT1LIoijEYjbG9vuzQnBMMkNJrgXAEi5zsDONAa&#10;VygUEAQBut0uqtWqIwPsA7UwkaywDZwzavHU8aPVScGw1fArSNa1yXnM9vDeTCbj1gTPIDF1S7fb&#10;dXNe20DwmkqlYlYLBe9RFMXOa7IeOo/VImn3BZ0Tmh+U61vd8TSfIMc4k8k4C56WrfsN3ca17wBc&#10;8HQgMeNeocSGCXLDMHR1TKfTLlS/KsfU7Zb1UKJjCcY6wK6klPXivZq3U634VuHB5+k+tc7zQPcS&#10;tfYpQVECpvfqb64jHXMqKUgsisUizs7OYi7qmntQCfVsNnPrT/cNuwerCyvXj55D1fWl645rWlOp&#10;AIjtdwDcGT71IOC9fC8lzX918VXire8X3lOtVtHpdADABThizkPNFToejwebm5tf3d/f/+JsNvva&#10;zs7OjHkWS6USyuWyUwawz/U9RNH2sq3aXit8h/Kae0VM9uLFixcvD6bEIifwpcCX5Dprhr4Mx+Nx&#10;DGxYN00ADvyQKBGMkcRZlzoFJqpRVfCX5BrHa9RamVSuPdOo2ltrtbSpARQU69lHC/x4DYGwkk+t&#10;pz3jZq1i1i3Lar81Kp2SJiVIlnhqoBHtI603sErQnAQySS6sNl8tIySPSkgU2JI0avkUEkXOF5Jd&#10;BeG0+h0dHaFcLqNQKLjxZDJ2tSiybgqse72eS2y+s7ODdruNbDaLvb09ZLNZB+ZsHXWc7ZjY77X9&#10;9j7tQ7aZBFTPgOp5WLWIkDgReFMJYc9uKVm34NVacAiMNZ2FJTdsCy0QKmpx4fph3ZXcUwml9dP7&#10;k8i1zh91Y1bRcWC5DKzFOap9QFJtz57adB72GVy/qgzTlDB2zHVtW+uY9p32AUmu3efYd5xDOjf0&#10;ekuadS8BcCFno/VssPWxQqsg9zoAzkOC/ahlax3oLZHUbu4famXlfsy60cLFv3Vs2Hc6v20fkfTp&#10;OlACxc9VaWHfV3qOUuco5ezsDLVaDaenp8hmsygUCuh2u8hms6hUKrTOzcbj8dc6nc4XH3/88a+e&#10;nJwMSqWS29toHUyn02g2mzg+PnYBxrx48eLFi5cfpmSAuAWL2nILCteRg6ScYnoPAOcySGJI1y3m&#10;J7RgRZ9nXTmTAHmSKCBWF0IKgZkFLtZljqTWaoeB1RkndTm1Lk16rf7mNRYsqVVRgaf2q35G8KJ9&#10;pZFPCXBtPbQv7lesBVHdo6ybF59N0mNdKJXgqVsg7+c1tGCqlVMVAtVqFePxGPV6He12G+12G81m&#10;E2EYAjjXhHOO2rxhi8UC1WrVKSm0TdPpFCcnJ+5Mq9ZbLeIKCNXlTscryeqjREznHIUWU7XIsjxd&#10;hwTks9kMYRg6izCti3qvlsF+ZBm04PB7e+5Sx0ct2RRts46zTWdhFTpJhNCSbD6LP9pfqliwJJLK&#10;ACoJNOE4n8e68XvuTZx3JOxWkcLxth4HdoyUGCYRa627HeOkPrdKJroy6jgCK/KbpDjTv9lOIO4y&#10;qoQyiRDqWAOIuThzPnKs7P6ja8K2185R3ZNpcaZCYjKZoFarxfZnji/7Isl6qn/b+WLro2Ov48t9&#10;YB1ZZnl7e3tYLpcYDoeoVqsAwDN/Ub/f/6/1ev2LuVzuy4vFon3t2jWcnZ1huVzisccec+tR58zx&#10;8bGz9HNue/HixYsXLz8syQCrly8DXBAMqTXKau/5W8OhWwCoxEdd2hS8EEBQklyBtGwFrFqWvrwV&#10;8CrxVPKlBMASTCWAFoQr2FAywD5Sy4KSNf5v+5PunwoStS8siNRQ+0qu+J21Xqgbq22jBeeW+CWR&#10;brVqAufWAQJtatsZCZUafz4fgHOb07OHFnRp/+TzeUcKlUSy/9vtNorFonPNajabsTm4WCxi6SqU&#10;ALLPjo+PUavV8Prrr6NYLKJQKGA2m2Frawv9ft9Z7xR4WrDN76zSIsmSrnNT1ww/5/0EgOw/BaM6&#10;PjoPxuOxc3mk4sXOPVtH2/96Vk3XsFq6+J26QlN03VivA7uGlUTafYTEyxJbeyZUx0BlneJI20/3&#10;Ru4D9JSYTCYu3YtdO9pfbIOeP9R5oPuP9rUlw0l1VMWSJYqso64VXRdJ+5H2YdL/tl1K3tbdwzms&#10;bqH5fN7t2+sIGf+3gWasdVHHNUlZoBZ3vYZlaD5XvYfXqFJPybTWV3OP6v28x64n3Vc7nQ663S4e&#10;fvhhuvv/t+l0+sVarfZHQRC8FUWRC1C0tbUFAO7cPucfU9RwL69Wqzg7O4u9/1kZtsUAACAASURB&#10;VLx48eLFi5cfhmSA1cub59HUCqiAJEmLrK6GVuNKYKOgIQxDl4dtHfBRjaxamtQqp6BlHfhTssTr&#10;rBad9eM9Wh89A0cAyD4ioFQQkASkFCwAuADi1H1NtfDUkpPIJGm3qZEnQGZZ/Iwube8lBI7qQkU3&#10;QgJmrb8FopwTNjqiEgi1CPLcYBiGiKLogisb209JSqdBCYIA9XodmUwGrVYL9Xodm5ub2N/fRyqV&#10;QqlUcuWpAkHPws5mM1y5cgXj8RgbGxtuPjNghAZpYPsUeLOflfBoMBglx0oQWAZJtVUM5HI55PN5&#10;DAYD1z+amkDHADgn3NPp1J33IilQVzyr3OE4kyBpTjr2j46/EjbWQfvCls05Q/Bt55HO3STSyv61&#10;FmVdU1YZomVzDbPvLBnR8eQcVldjJa52n9L5yfHmeGr/8PlcV3afTNq7VHi2Vvc+PeOqeRI5b3R+&#10;WeLP8aHQIq1ts/ukjm8SSWPfcY6wD/gu0fFkG9j3HF8r+ixVwugepW7+VJhoPXVv1/bo3xxffbep&#10;0ojnXDnPbB5aO2+176MoQqlU4j60CILgdyeTyX8EgO3tbRwdHeHq1asx5UqxWHRBX+hK3+v1XB/w&#10;DCeAmPusFy9evHjx8sOQGDEkSLJWKRULbi35SNJIK0EkmOO5FL0uSetP4KV1UtGXvQIJ1lPPmOjZ&#10;NgJ3gmgNhmFJqoJO1UxrsBUbHdO2ybrf8TrrjmTBo56H0x+WocDagmO1Mtl6qIun/p/0tyXiOm4a&#10;OETHhu6ftNixvzVvI8+I2Xmm7sOcL5wz2h5a1Or1OsrlsjtHRpLDfuBvziPtG1o4Xn75ZVy7dg2j&#10;0QhhGCIMQwwGA1QqlZhiQhUG+qN9T0utWiKUYOi5T46tgk32n54js/fRKktwzGfomSk7PyyA5fOV&#10;CLJ9luhZS6UqBaySwK5lJXk6h6JodcZU5xTniSoclNCpMoXlqlJHiSRdGTUAiX0Wya+6pdoATdby&#10;x3s1KrFtR5IyQ8XupUl9Z9eVRqIlMbDPTRpz1sMqryzxS3pmkrCOfK66NVLZk2TF02foukmqr64N&#10;HVvWm4FbtGzdL1WxyHuAVZAoVeyp6PxJ2jvVRZ5zRPd1bfO7pH14cnLym9Vq9U9rtRr29vYwnU5j&#10;c4fK0+Fw6M74kyCSwKbTaQyHw5gngLqbevHixYsXL39fiQWfUWBLwMWXJxB3CwLi+cKsNpm/1VUr&#10;nV7lY1OXIz6H4NOSCEuskrTgtg2sl0a6VHBk622DylhrEcvWQDW83losFBAp6FdwqxZHtpf1U4vW&#10;uvYp6FVwppYCBWsWGGo/J5FXJTwKJnUOqLbf9iXLUqsTSTqBugbHYblKjGjpURKbyWQ68/n868vl&#10;8msAvnbp0qU3XnnlFWxtbWGxWGA8HmNzcxOdTieWQ85aAyi1Wg3tdhtPPfUUoiiqnp6ePhQEwUPF&#10;YvGhxWJxJYqih1Kp1NVMJvMQgIeWy2VV259EuNi3BKlqoSJYZZ9qcB4dX5IYWjWt5Yt9z37k+cJy&#10;uezWro3GasdLx43XqBWNZ7p0ruv1Cpy1DUmKGmt90nVoiYMl8zp3dZ+xRM0SG0t+rcKG9ee5uHT6&#10;PFcqUzCoIkrroNYpDWijlmK7d2r/2fWmdUoiKXyuWrd4jyrMtL8sgU/an3Vu2r7RMUh6rl2vjI7L&#10;lB/sD/Yxzx3SrVvnTNJ+bscuaVxtve19VJToXNE687n6/lFvmVwuF1NQqKWTbbZz0lolx+Nxa3t7&#10;+x+HYfj84eEhnnzySUynU5dbkJFFdV8Kw9AFqGF/AXCeFj6NhBcvXrx4+VFJRoGIAl2CTgV0Vhuq&#10;fyux0d8Es7S+DAYDR1jCMHTkQLW3Ch71fFgSgFRiY0ElyaX+z3YqCSaZURCVTqdj4cD5fAKNJJDB&#10;ftDP+Owk0KhAI4mME5BYbT7bRXLNABh0C9OAH9aCocDWfmYJvwJ/25+8hhYr/VwttIxQyLnECKPM&#10;PWnH0hKZfD6/WC6Xzy+Xy6/l8/m/zGazz0+n0wXPML3xxhv45V/+ZRf1bzabuVQDTG+yTnh9JpPB&#10;O++8g/F43C0WizeXy+VN5ghToPhumz8C4LfT6fQ/S6VSl7TdSkB1rEi0FMAnEQHOCQAxYrluDajL&#10;G4Om5HI55wbLqKwUqxBRi7klBqq40HmtFrokV2VdF2yv7iPan0r6ea9aYEiKbf+qhdDOb62Hnbs2&#10;KigAp5xiW8fjsSPk6gZqx4hl0S1eUyCoZdi6HlsrmJJPu6cGwSo9CsvQYDc2h6D2ORUQPDtp92a7&#10;/+mPzl0dS90/VYkVRatUQlzX3Ldowec+QUu37n92/mmfK6lXJY8q8HR+s0+T2pwkSuyVGFJRQNLG&#10;79n/fD9oWgf7XgTwg1Kp9Jmjo6MfBEGAT37yk+77brfrIotyv6IFuNvturEHgFKphMFg4PYyzj+r&#10;uPTixYsXL17+vhIAKxD1F3/xFzg6OoquXbuGzc1NB+T4srZnQwjwk0LB04WwVCq5aKeLxSLmqkcA&#10;C8ClDMjlcuh2u86FlL9VywysADfP1ABw0Qejdy2FmiqCL2G66/DsmqZusFYvffESCCs5JADk3xqK&#10;XwkYo7IWi0UMBgOUSiUHoixgBVaulErgCDr4DNZDwZC2neNAVyu18LD+6o6mY8z2Ksjk2DPKZzab&#10;dUFOmBtOQ75bTXyn08FDDz2EdruNWq2GVCqFyWSCMAxxdnbmCO67976RzWa/tlwuv5bNZr8+m806&#10;QXB+nnCxWKDRaFwA7D9KITD7wQ9+4ILt7O7upu7cufMP5/P5P+/3+/9jGIZlWu04zwaDgSNtTLvB&#10;tROGYWwNjcdjjMdjNJtNdDodN9Y6l0heVNHA3ItqGVECSNKjRE7LUBfU+XyOwWCAVOr8fGYmk3GB&#10;L9SNk8SG+ROVTKhlhe5yVK6wjgTT7Eue4bLAHli5Klv3W813aAm1EhhNNcB5yvxxSra0fbyG52CV&#10;cFmiHEWRayP3K5ZXq9Uwn89jZFPXNN1CaWHTQFF6vs22Tck35xfXHS1dXKscAz2fqvuBumJaYsi6&#10;aMoMrb8+k/3Cs67cn0ii1GVdXcX5mzloATgLOL9jPkHdn7gvcV3RVZjEk2PPftd9mvdTedLv93H1&#10;6lUcHx+7eTEcDlEsFl1fcQ/nuIzHY2QyGfR6Pezu7uLw8BD5fN5FSc3lcs+Px+N/HIZhK5VKodls&#10;ujHnuqZiyosXL168ePmgSIYvJ1qsdnZ2UKlU0Ov1UCgU3DkIvmitm5damfQzAgJqNgn4mOBcrwPg&#10;gBVdS4FVkAJ1WyJxI1ChVcS69RE4qKWCGl6SWQVCaqkk8CRwIgEjIFSyZYPHqDZd6802s0+sZdRa&#10;S1gnBVHrfpIsBcAq6Ie1tKiVRa3B6tql1ku9lonAKWo1sm5fwCq4RalUwv7+PprNJubzOQ4PD3H5&#10;8mU999lPpVJ/eHBw8PvXrl17gcSn3+8jk8ngqaeeciR0sVigXC7/2FyqBoMBLl++jOvXr6NcLuOt&#10;t97CycnJMpvN/uVyufzLWq1WSqfTv9Fut397Y2PjHxaLxXS73Ua5XEY+n8fJyQnq9TpGo5Ej9eVy&#10;2UW+pJUzDEO02203R8rlMgaDQez8q7XsKgnkbw18Q2KRZKlUgmHd44BVLkQFr0oKCHJ1/SlxsedH&#10;raVa3WiVOOg50HW57nR9J5ENIB4RVdeHkk/1VkiyRCVFfVQLJNeJtlut63q+ln2vpJfKGbsuaWlL&#10;cuXn/9pWEmW1wpGoqmWVY6XXW4ulirYpqQ9I/my/8N4wDC+Um2QZTbC2uTFUq7MSf1oqeZ265HOf&#10;5nVaf92Xy+UyoijC4eGhS30DrPYtuhd3Oh2k02lcunQJBwcHCIIAGxsbToHDdvb7fezu7v7p6enp&#10;b2az2eFoNMLVq1fdO1WPR3hS6MWLFy9ePmiSIcmh1pnunfl8HpVK5UKeLgIodXVTtyh1NyPA1ehx&#10;tDIxEA1BDl12mO+Q1gzrKmM190nubCqsBy12w+EQpVIpBpgVJBMcUhaLxYVzVgry1NLB51k3TVrT&#10;SDIJDvQ5luhZMGMBlNZZyTCtK2pZVPdO1lH7Mqn8JJBLlzDNDadWLCUBLGM0GiGbzaLf76NYLDow&#10;2Wg0eIbnhWKx+PvpdPoPJ5NJ//r16zg+PsZjjz0WC+6jVqZKpeLCtf+oXamoOHnnnXcAAP1+H9eu&#10;XUO/33eAMgiCwfHx8X8ul8v/OZfLXRoOh7/VbDZ/ezKZPD2fz7Gzs4P5fI5KpYJut8uw9W4Ntdtt&#10;7OzsuPlECzwtJ+r6yf5g/6qbpo4tSYclTDpW+rmSLa4rWiOtSzHLobWP/69b/1wHfLaOmxI27gu2&#10;bUmgnuVxPSVZ6pWkWE8Aq+BRjwgKSQnntboxUjRiqLqIaln8XC2GOqbsEx1XtsdaT1W4r2jf6A8A&#10;t5eyrdYtVdPl2LmlygReo8oEKvp03LVvuH40WEtS/e1+pu1RV3+dY7yfihU7DjpXdH/UZwNAq9VC&#10;tVpFJpNx5I75EW/fvo29vT0AQKPRwGg0wtnZGTY2NtDr9dBut5HNZnH37l2USiWUy2Xkcrn/OBwO&#10;f3d3d3dxdHSExx57DMDqTHq9XndRRb148eLFi5cPmmQIsMbjMarVKjqdzpe2trb+Ka0XpVLpglXM&#10;AkCrCbeEhRrq5XIZC6+ez+cdUKEljwRR82ApaFLQEwSr8OH8Xy2HPD/GutIayTIBxMittaoEQeCI&#10;kN6n12q9kjTeBNm5XM5ZiFgPWiase5gCeg0nn0QOlaSyvxSQ8jOOoYJbS/qTCLaOtbqFaT3U0qkA&#10;ms/JZDIoFouuj0ajUT+bzf7h4eHh74dh+EIURSgWi8jlctja2sLGxkZsbIrFopsfuVzOuZ7+OMK1&#10;c57yHCgA9Ho9R252dnZc29955x0sFos7g8Hg3+3t7f27+Xx+LQiCXymVSr92cHDwaQDXgiBAo9HA&#10;bDbD9vY2arWaU8z0ej2Uy2XcuXMH1WoVpVLpgqJAx1olaWxoLdYxVzKirtC6dqgI4FkxIH7+kc+z&#10;c4/l6FzUKKC8Xt0/ec6U88a6CyoxUldT/q+Ej5/p3LTBVZSgKvGwpIrt0/5UYZ01Ii/rwLZZ7wAl&#10;8FxT6m6u+5ptqyqkdAzss3Vv0FRCOmbqeaEeC5Yk83utv+0rtdLxGo4vSaFVUHBcLLHVd4iOge4z&#10;3O/5uSoGVTnCflLFke27KIrc+y2Xy6HT6WCxWOD09BTlchnpdBonJycu+mm9XndWv/l83ioWiy8B&#10;uFkqlb5XrVZvdjqdm9euXWtx3V26dMk9j4os/k6n07HziV68ePHixcsHQTLUuvJFu7Gx8a8ODg4+&#10;vb29vU2XLgVnBDJW+2xfzkA8lLxqjZVk0BJlQa/V/ipQsu5qSoasBh2Aczfl+UZGq1StPK/XttEi&#10;QQCSRK5UY24tfPcr665N+tySQ/YNrQwKwNRyqCSepJRkS/vKAjPb77Tksp/1zBlFwTldLx9++GHM&#10;ZrMXMpnM75dKpT/sdDr9S5cuYTQa4dFHH3VuoWEY4uTkJAash8MhgiBwVjSO6Y/jjM5yuXRnZAG4&#10;to/H41iQm+VyiUuXLrm++v73v49CoXAriqJbd+7c+U9Xr15Fv9+/NhqNfmU+n/9aJpP59MnJybX9&#10;/X1sbW25IBRcL1wXPDfKfrWWYmuJscBbXTGtAoP9yLWoVjY+i+TbEkOdC0B8vepZZD4XQCyYi1qa&#10;beRHlq+kSEmv7jdUJKkrqAZUsRY6tWzrd6yfJbZc89baxWs4B3XfssRKiZMqpXQPTCJsljixf60l&#10;XaP9slz2sZ4H17Hn+VFeby2NOt9s6hMlk3o/x5DtpzVXvTyUlNs+1TJZLiOD2vKti25SICPrvaDl&#10;83ehUMDh4SEKhYJzDeW82traQi6Xa0VRdPPw8PClXq/30vb29kvD4fBmtVpt9Xo9AKvcg41GA4eH&#10;h3j44Ydd/9XrdZycnLi5Ua/XMZlM3NlITw69ePHixcsHSTLAeWQ94Bwknp6eti5fvvy/zWazL2sE&#10;TvvDF7SSKv1etfokYAQqqiln4AW1cKiWXcEH62I1/ipKSvhMAofRaIQgOLdO8qwcgxwQyKqGmiBU&#10;z69YQEmtuAVVFJIr2zY+x1qC1DLJ+9judeUr2CG4ZD+oxZT9QeCuQHJd+epGSCsjATw/UzBvx2g4&#10;HGJzc/PGcDj8/HQ6vfHII4/g9u3buHLligOmFJ7DA86DEXU6nVg7GfmQbftxndGp1WquLiTaqVTK&#10;rRu66tG6O51O8eSTT7qgNYvFAj/4wQ8wn89vLRaLW2EY/qd3Sci1vb29Xy0Wi58+PDz8dDqdvjYc&#10;DtFoNNDv9x1ZtlYctcjSzZkg2BIZBcgUtZazv2ldUqteEASujUq89Pn6OZ+nJElzAyrRYrsYYIVr&#10;S9d2EqGza4Z10zloyQ3rZd0d7ZlHq/hRV1JdH3atquVVg7FwHStRV+UM+9kGiNI6s266v9j1ruc8&#10;eb3uA9aFVUmznke1Z/RSqZQ7o6h9xD3Xnu1e5/ZrXfa1HXbv07kWBAEKhYI7V6zz2SrFtDxLwtf1&#10;HddztVpFr9fDeDweB0Hw/21tbf1Nu93+9ng8/pv5fL6/ubnp9qpSqYROp4NLly7h8uXLsMK9sVgs&#10;otfr4eTkBGEYur4djUYuPYonhV68ePHi5YMmGQDO8vGpT30K3/3udzGZTL5ydHT0pUcfffSfKtBR&#10;tyn+VhICXHRlpFabGn8FnvasyHw+Ry6Xi0XsJLC0wIqiUQtJFAkIWAafxciXLFPdUO35IQITWoss&#10;UVQgp2BUr1NNOSN58vka4CIJ+Ol9vCaJvFmgrABRAzfwf7UIURvPcqwbHp9LUTBO11y1wFhQDuBG&#10;Npv9fKVSufH222+7c4UUBmQAzi0vevam0+lcCNLAwBB8hkb4+1FJPp+PEVRq+ZfLpVs37K/pdIpc&#10;LofNzU202210u113z/Xr1934p1IpvPjii8hms7eWy+Wt11577f957LHH0Ol0nh6NRr+TzWZ/s9ls&#10;bjP1BPtViYqSQZuuAFhZlvQeBeG8hnPAnhfmNRqcSs+pKdngHGMZqmBRIghczDPHtaveBbqncPwt&#10;SdL683OWr4RP16Alp0lkk/uU3quu7Emul6wv9yDue5oPUfcme61aY/kZ9z4NPKSkkcIzdpoWQvcp&#10;JaK6J/FZSf1q28e/qRjis6y3AceE/1MZpnNOraIcJ/YX66ruz1YRp/OUShGSVR3rJLKo378r+51O&#10;529KpdK3AfzNcDh8YW9vb3Lnzh1UKhW3Nra2tlzeQV0TKul02kXwBeCCt6XTaQwGA3edvgeoOPLi&#10;xYsXL14+KJLJZDIYDocOZH/84x/Hc889h2Kx+K8mk8mngyDYVvBiXdfUzSuKVqHf1QVJ0xuMx2P3&#10;8mcodQAuvD9BolpHFLgqaODz6SpFaw4JJj/j2cV8Po/BYOA0uDzXpaBEQQ7JT6FQuJCKQYmbgh3r&#10;KkVQSTA1Ho8dmNNzQXweEE9XQVHgZomkPl+jDmp+Q3Uf5XhaIqg/BKdqGY6iyIXYtxYJvSeVSt1I&#10;pVKfj6LoxnQ6xdnZGZ5++mkAiEUT5Vk9pmsAEDs7SKUCsFJeEFSpAuJHKWq91meS1Krmn6Sx3W4j&#10;l8u59aDRPTm/n3rqKddf+Xwer776Kkaj0YulUun37t69+2+2t7f/Ua/X+51yufyZ+Xye4xqwbonq&#10;CqrkQa1vSuDsvGG/WmsScA5iS6WSsypaixfnGf/mPZTUu66oGiDHrpHRaOSeq1YrkhwqcVTpYK1M&#10;Se7S2hd6TlD3LyUlquRiX2p7dG1oXdSNUyNZqhswrXokEyQ0SqL5DH0Wy7frWxV0DOxE8qz117li&#10;1wrJlLZH+0PTjvBZ2g6dI6qM4LVK3nktn5lEBu3f1tLK8VJr77t9s5zP59+eTCZfBfBn2Wz2+1T4&#10;6XzRPqREUeTODTLQ2tHREZ588snYeyCTyThSqIoqrnf+Vvd2pkfieDOgGwNLhWHoSaEXL168ePnA&#10;SUBSpYE8vvGNb6BarWIymfxP2Wz2y7VazQFIkiqSuCiKXD4y5rACVmeISC4I5jUHIImbao+t9ls1&#10;5gBc3jeSNnUjU62xWgb07JJ+RlDPtlPDy4TiagUBVuDIntsBcAGAEdxZi41aTEnKmaRa20Dg0+/3&#10;Y/W1lgdaqhiYRQHyfD5HuVzG4eEhGo0GgPOzM4PBAHt7ey6yJiNkdrtdlyOQgJ2kmATD5vICVmQv&#10;DMMb4/H487lc7gYJNaP6eUkWgkZaPm7evIl8Po9Wq4VHHnkEy+Vya7FY/NZisfgXi8Xio2r14Dhd&#10;vnz5oNVq/b9hGL5QLBZf6PV6L4RheNDr9RAE54FtmFB7sVigVCqh3+8jm83+90EQ/Pter/d4pVLB&#10;eDxGv9/Hcnmetubs7CxmHVFLGqM4cr1zDdOtFliF+uc84npXayaVJlQoWYsi9xY9w8j1GYahyxE5&#10;Go2wXC4vJJvnumM+wXK5jMXiPBVIt9t1BF6DPVFJxrVy+fJlt1doXsJarYbxeByzwLPNpVLJWZNJ&#10;Glg+n8HvLCFU8pJkmeIP+0LzQDK6NKPbUvGm5VryP5vNXJsKhYI768pnqwcCn8U5WC6XMRqNkE6n&#10;Ua1WXaJ2jQBt3eG5p7JcJevWQjsajVwkz1KpRAXXaDqdfi2fz//pYrF4JpfLHR0fHztyfu3aNQCI&#10;kTMvXrx48eLFy73FIRCe36L28+WXX6Z28182Go3/czKZpA8PD7G7u4v5fI7d3V10u93YCz7phQ+s&#10;QpbbM0ckfgoGVLNOjbV1jVRtuyV9ahnRQBDqtklQQ8KqCZxJ5lTjrfdQa856aNuUQFI0/D6f7zo/&#10;WOV71D5TjXpSGH6tL6OdkmhqkvvlconBYIArV66g1Wq5UOsEgGpBLBaLKBQKODk5QbfbvXnlypUv&#10;jcfjL0dRdJOa7tPTU2xsbCCbzeL09BQ7OzsuiXa5XMZsNnPJ2Z944glnLfby3kJFR61Wc4Eq9vb2&#10;8Nd//dfI5/Oxs3EkhvzZ3t7GW2+9hXq9jnK5jNdeew2PPfYY9vf38eEPf9iRKFo4OYcPDg4wn8/x&#10;0EMPZV599dV/GQTBZ+fzeXNjYwMnJydYLBZoNpvodrtuvpHMAOcEp1gsuvVKssj1Q+UF3chLpZLb&#10;W5RE6vlcdS3nj1oN1dNgPp/HSJAqS9QtMwgCtNtt1Ot1VCoVTCaTmFcD9xqWzWTws9nMBbZhrjsG&#10;BCI5TKfTqNVqOD09xenpaXd3d3c/n8/vl0qlt9vt9tupVOptAPvz+Xx/NpvtA5hks9laNputpdPp&#10;GoDaeDyuAagFQVALgsD9zd+LxaIWRVEtiqLacrmsASiou6R6VNCCqGNgozbr38Aq3Qb7NJfLuXOF&#10;enaR+w77j2VUq1W3r1Nppp4iSup1n9b/1aquqYFU6TYcDo/K5fIzk8nkT3O53NeKxeIoiiLUajW8&#10;+uqr+NjHPuaCQv04c5x68eLFixcvD5IEBIrAyo2PAO7555/Hzs4OhsPhPzk5OfmjUqlU3NzcRBRF&#10;ODg4QLPZjEUgJHgkGCCwIgGkJYxAkOSEgI4AkMANWEXXJNCwZ2QAXCCiBDIaNTEJFOlnGlRBiacF&#10;pQp6NUAMf/h8daFynS31VqKs31lRYmpBN62qmk+QVjwCwkKh4EASXWkvX76MV155BY1GwxHISqVy&#10;s9PpfHk6nX6pWq3eHI/HLjDQE088AQC4evUqbt++7fqI7SXpsGe7vNxbtB+5FhnshmtLlQlJwnWr&#10;6yAp4iEtYY1GA6enp4iiCMfHx4yquHFwcPDZarX6vw6Hw8zW1hYODw+dsoFrifO6UCg4wjQajWLn&#10;zrj2qaTIZrOoVqvu/DDn7mKxcARLXUCVMLJMVeaQnGh+1HWKl3K5jFu3buHhhx/GnTt3nIWLgY4Y&#10;zIhlq/cD89nRo4DPzufzmM/no263+41yufxfoih6tlAovE4LWSqVckoYWhQ5xuoKCsRdb621UF1/&#10;lSxre/UMoyoM1DXUlqn/8/msI/dhjoUSS7VOqrKsUCigUCjEIvSenp7iypUr6Ha7heVy2QiCoJFO&#10;p+tBEDTf/b+eTqcbURQ1ptNpYzqdNlKpVCOXy21kMpnGcrlsLBaLW0EQ/NnZ2dlXP/zhD3+73W4v&#10;+/0+arUaDg8P8fjjjwMAtra20Gq1AKzcO7210IsXL168eHn/EgArcKpgstlsYjgc4utf/zqWyyVK&#10;pdI/mE6nf3br1q2tp556KgYS1T2IbpHUQvMsH8GNnncKwzAWcY6h9fVMIS2C61yQGMwDiCexpoZf&#10;AyQQyFBo5SAAZ041nsnTM2HACqgpgaT2XM8LsQy6jFlAR/BLjbpagrRP9eyYPYcFrCLgESTTjU0B&#10;XbfbRbFYRDabRbfbxcMPP4zXXnsNxWJxVq/XvxVF0bO9Xu+ZIAheYQL2TCaDp59+OnZ2SwPF0E3s&#10;vcSHYr8/IanT/rXnLu8lGjV1e3sbR0dHAFZEk2uA8zkMQ/csAHj55ZdRq9UAAL1e77FGo/Hve73e&#10;Z+hyOh6PY+uMZKBcLrs0MLQ8c/3yHrp+V6tVpNNpDIdDRzKXy6VTPqi1US3/XKPqXk0LE91A1ylV&#10;ANBl1rlisw9swneWwTVFV1KeDXu3Lq8vFotn0+n0fwmC4BtBEIy4BwVBgMcee8y5Peo4WOH6vpfc&#10;73XvRywxvB8FDu9JutZ6NpCkFYtFfOtb30Kj0XD3JaXTUEUglYC63w+HQ1QqFWSzWezt7cWUelQM&#10;qMur7smq9PTixYsXL1683FsCIA7ibaS0VCqFr3/966hUKlgsFtfPzs7+Ynt7+zqBa7VajRE1vtxJ&#10;BMfjsXOH0zOGtDoQfClJ02AB1sVSoxiyzhrMQqMlkni5xhqXTtaXWvfJZOLOTBLsECSqCx//JtAl&#10;KdPADMViEcViEQBiBItgT4NjEAyTGBLQ6DlH1l9JpObuKhQKzq2Umn9ai66GJAAADoNJREFUn+hK&#10;N5/PT1qt1nPXr19/ttfrPddqtU6q1aqzAFy/fh1APFqoumUp0KLrcalUckSX43HlyhW8/fbb7hov&#10;9yflchnj8di5xNmoq0lWMZ4rUxdsWsoGg0EMGOu4AnBugwys8d3vfheNRgOj0QipVOp/LpVK//ds&#10;NsuNx2M3tlyHuVwOpVLJBVJSy5NaC0kImRam1+s5JRQAF/WX7oOqBElJ8CG6b2ve0EKh4DwJVFmj&#10;iiKSwsFggCAIxrVa7eytt946q1arZ5lM5iyVSnUAnC2Xy7PlcnkaBMFZOp0+i6LobDabnaVSqbNC&#10;oXCWy+U6+/v74+vXr+Po6MhZFq9du+YUQuxr7qdJLo3Wu+HvKu9F1n5cQuXecDhEtVp1lmNaTXu9&#10;XqIrKcdYg9sA8XyI6tZfqVRcdF49nmCDwNBK6KN+evHixYsXL383capjtToAK0JAIvfMM8/wRb2V&#10;yWT+7NFHH/0HjDpISx9f3ArO+KKmFYDad4JLPaOk0U3VYmBBF8vjeSXVrEu0OmflIMiwwFpBCImk&#10;hnjn99Z1VC2TvV7PnUvSOhWLRZRKJVemPYeo9dXIpqyvEl173pF1JIFYLBYIwxBhGMb6890AMK8M&#10;BoNnSqXSs1evXv3W/v7+jNaWTCaDnZ0dAHCpPDgOBHMAHOgDzsGgBhzhONKdlfeRXHt3rnsLrUwU&#10;WmQ13QRwMfk3ECcYCtQpGpBIRUEzCXyz2cTx8TEODg4Y+OiXstnsVyaTySWCcLV0FwoFhGHo5irP&#10;FNJqnUql0Gw2HUFbLpfo9XrO1ZX1T3K55rqkskaVNtpWAC64iyqGpJ9uFovFL3U6nS8HQXBzPB6j&#10;Vqshl8vh7OzMKW+o3OC6YltzuRy63S6WyyX29vbQbDZRKBRcnSi0/FIh1G63L4xzErHn59xTrAVU&#10;97b3sh6uc6VN+t8+x1rwrEv+ewm/L5VKTkHA++0+8n6F9dRyGo0Ger3ehbPLJIO1Wg3D4fDHluPU&#10;ixcvXrx4eZAkYH4mTQNBwKOpA4IgwF/91V/xhVzM5XJ/1Gg0/glJES1fAGIEisCWwC0MQ0e2bPoL&#10;PdvCZ9JSoERJo3PyWn6fZFEkWQTiCbCtCyq/5zP1fBXPSqo1NAgC5wqnbVFXUgUwehaToq6k/FxJ&#10;LMsVAjtcLBaHQRC00+l0azweH81ms3Y+n78bhuHxcrk8mk6nrdls1hqNRofZbHb06KOPOu19o9Fw&#10;1sbZbBaz6qmFo1KpYDQauSAfes6KbcrlcqhWq2i327Hk88vlEgxi4uX9ieZLe7/3DQaDGIBmGgNN&#10;Uk53aa4/PedKN8v5fI433niDRGFvOp1+Zblc/ncadZSWSnXnDILAnUPjWq3ValgsFm4e0/JDRYoq&#10;PpQQAnH3bI1uyuvCMHRrR93PU6nUzVQq9eUgCL40Go1uFotFpNNpHB8f4+mnn3Zzf11fJwXP4tpV&#10;4b6iBFHlJ8Fibt0tlUza84rr7uc+SSkWi66vOC68FkBsf9dzkEpKdS5QAcb8oMDK5ZfvF3pqaD2t&#10;hdyLFy9evHjx8t4SAHGLBTW/jERotb5//Md/jGazicFgkH7ooYf+j0ql8rsklASIPC+krpMEdqrl&#10;t5Y+EkMNbqBBL2xwFwJHYAU2NPgNE5HznBOwSvJOix+JHwO5kFDS1ZVW1Gw260LuE4iq9p1iLZQa&#10;GAbAjfl8/vnFYnGD12vwCBtEIimSqgJUWkbG47GrHy2l0+kU/X4f6XQaH/3oRwGsgCpdrkgClJza&#10;yIH2Hs6RwWAQIxaacoH19Gd87k8sgaDiQ62F6/rRnuVUq3HS9yRDOp4cN1UAVKtV/O3f/i3neg7A&#10;/5XNZv8XPVOnZ2i5nqiwIeCnmyvnFdOg0FLO+Q+szohx72D7lRjSwsf1yXkWRVFrPp9/cT6ffyGK&#10;ohdJ2rLZLHZ3d2NznGckaVm1bpl23toztdpPdgz5XZJLvlr+1FXyfmWdK7Eldu/HxdTu71reujOO&#10;6yyR3D/XRSK29eeeZp8PrJ/vrK+uGc4xncN+7/HixYsXL17ev6yP2mCE1qR8Po8/+IM/wPb2NgqF&#10;AprNZkQQpmHG9aWswVIUINFVjPcq8eE1PMemgS8YrIBuZXRnZfRTkr/JZOIslOruRvBEKynd1DQp&#10;OUEtUzBsbGzg1q1buHr1qgPGJKAkWNVqFYeHhy7YBhOgz2azG4VC4fPz+fwG++HSpUt/37Hz4uVH&#10;Lt/73vdQqVS4Bn41nU5/rtfrfbpYLOL09BTAKreeBqSyVn6ubborkwQyUinXkeYG5f5AssiAMEFw&#10;npuxUCjMwjD887Ozsy/0er0/Xy6XM7qv+vXlxYsXL168ePHy/uSexJAaWoZypxY8n8/jxRdfxGKx&#10;iGil07NxwEWNsHUX4j1qKSMIJMGbzWbOysj6UDtMV00meGf6C5bPABD6mQ1OQTcoDQRDKx/PUPX7&#10;fbRaLWd5ZDTVSqXiAtAAcFEYt7a28Pbbb2NnZ+dGq9X6fD6fv8F2P/roo67//Bk8Lz8p0mq1sFgs&#10;cHR0hK2trV/t9Xqfq1Qqnz4+PnZWck07QSExVCugWhiz2awLmKSpHGhV02io3A+CIHgxm81+IZfL&#10;fXE8HreoJBoMBvjIRz4CwKdL8eLFixcvXrx4eb+SudcFjArHA/90q9I0E2ohsEFUNLgL3ePouknN&#10;/3g8jp3r0+APeu4wKQAMxQaw4GcMlsFnqpsriZwSRY2wGEURTk9PUa/XXX7HxWKBWq2GwWDgLJW0&#10;mOzs7GB/f791cHDwxY2NjS+cnp6+uLe3h7feegsf/vCHXb1qtZoLwuHFywdd0uk0tra2kMlk8N3v&#10;fhcAvrlYLH5tNBohl8u5NW5JIXAxTYx1lSZBBFZu2Hod9wmKeg4AwPXr1y8807sTevHixYsXL168&#10;vH+5JzEEEDsrQ+ucuowpINTALAAuROLUczyaPF5/KASG1qqoxJBl8DqbFoLnUPT8khJU1k8/I7FN&#10;p9MoFouYTqeoVqs4ODhAGIY4OTlBJpNBsVhkDsHZcrn8806n84Vut/vn9Xp9RpJbqVTcuShKp9Nx&#10;55w+6MEpvHgpFotOMfSJT3yC6SzeF+m63/NqQDz9zP0IXbl5rm8ymcSSnnvx4sWLFy9evHi5t6Tu&#10;dQFzEALxwBYMTmPdxoB4kAFL9iganEWjiWq0UWuJSPqxbmz6w2AYTOpdLBZd/jG6sU2n01hKCY18&#10;yhxod+/exXQ6RS6XQ71ed8nHy+Xyi0EQ/N5sNruczWb/h8lk8tV6vT5rt9vY2trCz/7szwIAhsMh&#10;6vW660MG3PAh1b180IX56Pj3aDTC1taWyyN4v7KO5CV9rhF6rdj9RCP/akqbVqvlrIpevHjx4sWL&#10;Fy9e7i33tBhOp1NnHRiNRu4cn54fVCuhgjbmK9Mzfkoa1a1Uo/Rp8Ak+x7qU8XtGQKTo9alUCuPx&#10;2LmQaoJlDd/P+rANJKkMg16pVPjdbDqdfqtcLj87GAyeOTw8fGU+n7sANw8//DBKpZIrU62BZ2dn&#10;yOfzGI1GCMPQk0IvPxHCdVsulxFFEQaDAVqtFoIgcOlJKO/HyqdiI1Hq/0lRN/V5GthqNBrFIoZ6&#10;N1IvXrx48eLFi5f7l3sSQ5I/5g2jhQ2AC7xCMkUrmyZKtiHK+R3dxUjAbL4skjs+W5N9WxJqwaJa&#10;LmmFVAunjVCq9eNzgXM32FardVIqlZ6bz+fPhmH4XKlUOrlz5w42NzcRBAGuXLnigGihUMBgMIiB&#10;5SAIUC6X0ev13LMYcObvk/zZi5cfh5CY8RxwLpeLKVx0Lf0wheVZcmf/XywWzm2UEYZJDpPSSnjx&#10;4sWLFy9evHhJlnsSQyVOjL5ZKBRQKpXwzjvvIJ/PO0sfz/wpUdP0EWr5s2f+NNG9WvwYlIbXWTdV&#10;dR3VyIe8hhZLEkOej+QzFdwK0XwliqJn5vP5s6lU6lu9Xm9WrVZRqVRw+/ZtfPzjH3eJrUkC6V7K&#10;vxWYsl3j8TiWdNkHx/DyQZflculyHmpORP79d3HXXHeucF2i9XXC5OetVgu1Ws3lHGUKHE8KvXjx&#10;4sWLFy9e7l/uK10FSRTTNJAIvvDCC5jP55/NZDKf49k9Ri6lG6kmt9bE7CRnzGXW6XRQrVadNUJB&#10;KJNZ93o9FAoFBnzpTqfT/Uwms79cLt9eLBZvL5fLtwHsp9Pp/Uwms59KpbokbzZqIskgXVH1XJMG&#10;1BkMBmi32/j1X/91l9aCbfAWPy9evHjx4sWLFy9evDwIcl/pKnhuTs8KNhoNnJ2doV6vf344HKJc&#10;Ln9uNpthc3MTZ2dnSKfTLgeZ1f6rGyhJYBiGOD09RbVaRalUwnQ6RaVSwWg0wvHxMer1+q1UKnVj&#10;sVjcqFar3zw4OLhVKpUulEsh8bt69ar7TOvyftzfLl++jPF47HIYDodDTwq9ePHixYsXL168ePHy&#10;wMg9LYaxi989s5dOpzEej7G9vY0/+ZM/wZUrV9Dv9z9brVY/N5lMXJqIUqkUSy+h5wXVYkgXzHQ6&#10;jd3dXQyHQxwcHNyqVqs3xuPxN6MoutFsNm8Nh0MMBgOMx2M88cQTsVQWVjSYjdYfiEdCXBcan+SV&#10;ZdMayt8AYlZNL168ePHixYsXL168ePlJlfdFDNfJ9773PVSrVczn889GUfS5fr+P3d1dnJ2duRx+&#10;JIbMX5hKpTrL5fJWEAS3giC4lcvl3gRwa7lc3prP57cajUan3W5jOp26gDcf+9jHHDHlOb17NjAh&#10;Xcb9nmUKggB7e3u4c+cOqtUqut2uc4/1ZwO9ePHixYsXL168ePHyoMh9EcNUKhUL4gIAm5ub6Pf7&#10;yOVy6Ha7ePXVV5HP55HNZj+bSqX+9+VyuX9ycrJfr9ffBsAzgPvpdHo/l8vtB0HQ5bm+XC6H4XCI&#10;XC6HXC6HfD6P27dv4/HHHwdwnmCbgW9UNJDL2gYmWAn/LqJnFN894+ithV68ePHixYsXL168eHkg&#10;5P8HQ8PBLTmsC9QAAAAASUVORK5CYIJQSwMECgAAAAAAAAAhAGjhC49baQMAW2kDABUAAABkcnMv&#10;bWVkaWEvaW1hZ2U0LmpwZWf/2P/gABBKRklGAAEBAQDcANwAAP/bAEMAAgEBAQEBAgEBAQICAgIC&#10;BAMCAgICBQQEAwQGBQYGBgUGBgYHCQgGBwkHBgYICwgJCgoKCgoGCAsMCwoMCQoKCv/bAEMBAgIC&#10;AgICBQMDBQoHBgcKCgoKCgoKCgoKCgoKCgoKCgoKCgoKCgoKCgoKCgoKCgoKCgoKCgoKCgoKCgoK&#10;CgoKCv/AABEIAsoDK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vi4lN9aeW8w3KuSOOP8Kq3JkjgWR1yAw2sD27VaTZa/uVA3Ef6uqtzLx5b&#10;o23dz8vSvDlypXbPS5eiIZJQH8yYry25hG3I9qc10t9ykO7B2Mccj8qZLa2rybVZVkVPMx61BYXU&#10;dtN9nW3kMyjc3XBz3PNTaPcoo6tpXlSxy27sv7tiYdpyfx+uKyJrCWOIyQLJM/8AeDbf1rsWMTP5&#10;1wcNtwAvuRUaQ7omjMCqpJwFH8OeaOVctkHvXORt5zEV35BPLrzyTWpZapIkqSiRyUbhRx1GOxqb&#10;WfDphDXUOGK7ieeTz6VXh0xp2SUzKvy5KlcE0RjJXKfKzQg8Rx291sadlVP7zZ6fjWpYeK7S+UGO&#10;XqB+855rn20y1R8xRou3bvO7kZ71XksruGDFtJ+83E7lHGPTFL3luTyx7anbTXmnalc7ILhQy/e9&#10;WrQjt0Szy67l6fWvM4pdStLtbqWZZGb7pAxj/wCvXbeFNcnNv9hv5FaTb+7TG0VS5ZMXJKOhDO72&#10;t9JbKjeWcA9qjazcyEsOB93b2pPEHiW30m6a31WzlkWfGzy2B281o2+q2M0XmIwIVRtXHQ+9NRuw&#10;5nGI23UWvKRs24DO5v8ACrhWKZgIV7du1TQzW88zQRSovGQ6jvUd1dyWUyIGbaQc7e/vR7O2zIUu&#10;bcsW1o6IAJeF+YmpY5ZkfzZZWK/wydgPSqVtrBK4nQNnheOdtXfNihQeWmVYZH09KtR5dmKSZZRh&#10;MrSK3B+6y9ah1KCB7ZheHdGuHctTooyqrNDMIx/dbqai1qzN1o8qrKd0i7W2twv+cVElLqg59Tnt&#10;QsLDUblpLe5jKqcbSuTWdJ4VCmQoEYsMY8vPH41zWl6xqlvqr2FzJkLIV4baeveurj1G5htArR7l&#10;zj3Ye1Y/FHY2V4mJe/D2Xyljt3j8zdww6gVpaRp2o2IaCWYSMgG1271vxILvTkeO2ZT/ABD0qgbu&#10;0tnImBRem4+tV7PljdCdTTla/wCGJLO/kskLfa3dSo/dsPlRu9R3XiBvtAtYYPmPOV5yfWrc1pYa&#10;hbLBb6oAGXO3bzVuDRrHR4d1xCzMOrHr09ulV7Opy3IfKlsUrPR2ndbu9l2lWDKta7rb7ZUilBDR&#10;/dZen/66yp7/AExkwk0kcm77zZIFTWF/G0YFzMH+b93hcZx2NHKJS6sx7/wjd3EnmfZI9qybkZn+&#10;7Spb+QTCsXz/AHnyAwFbkurxRyPDcArt6e3tUK2dneq0znzNpztHX2o5VEq8t29DPsruW9VZbS3c&#10;ksQSV+Xj2NbtlZeWFdrfdxliuOvvUVlZrbrgWw+794LwK0LF/ITaQBn071pCHVmfOnokXFaH7OCI&#10;13LyvzY6Vz3jG6YWAEDqrZw3l4xz69zWrqWpSwQq8dqu3kMd33feud126066lMMQ3Oygt83ApP4d&#10;SY7nN2++KYuYlUpJnenQ+1d7Yy2uq6f9rBX5lAYN6jvXKT6VC432wZGfhgw4zWx4Dlu4fN0/UIGV&#10;d2+LbUKMeptyy6sqa3pQ+0FIBu2kfNH90VWt7VWuTNKhVX4bK/dPrzW1rNmIr2W4WIxhlzhe9VIY&#10;LwILiRd0bD7p6j86LJ9BXZXun3RvbLF8p+8OuevNc9fWNrp8wlitGHc4bgDn39xXTTwSwThohhEU&#10;Zj28/iar3dnBdq07Bdyrj5VP5U+WXQFbm1/AwbO7WZC16VVVG5ZFUc/7PfvTWe2giW7vpUjG7axk&#10;k+9k8cetV/EfhqRD9p02/kXa33VjwMEc9q5GfxjcaW32bWru3mgjlBWOaEjBByOcVk/d1ZrFOWx2&#10;mr2zxQ7Le4aHLAnaud3oOelc74gtNZu4oonO7c37vK/d98ita38V6Lq1m13ZXa3G4ZaNXOAevHTN&#10;Z810ljJ9tthIwblYlBXbn60uW+quELrUoeEtIudE1iPUI5GMgPCkdCD2z0FesQeO7HbCmqu0LNH8&#10;0i/cB9G968qTxhrmn3SyW2kW5/2ZNxwM+o4710kHibXr3S2E/hi1mhkXMPk3BDbu6nI6+nrWkNY2&#10;Ca5nsegxarZPFus76GQ9U2t0NI76hAJJXiXf1ZlBx/OvLZdc1uNIb+Lw8Y0UEqqt8yN2J4xVi2+K&#10;/ixAzy2UUfrvBcOByeRjFPRRuZ+89D0Y391DOyJGrM3y7sdamF3dTFd8xjAODx/U1yulfElLmNZL&#10;/T0VWXO7btK5781u6b4jsdZnVbS3mkYYK7Y8xn/gVOKvLcnW1kjZS4M6b2lLNnlT14p0kaW8/mzR&#10;xgN3P3vasV08WbpHtdESL94wG2TO9f71Mu9E1OezE093MsyjK/NjFXyRkQ5Sia95Bb3yPZ3yq8ch&#10;G7rg46flU6WkAgBmzkR7Y25C4z0Arjhcw2RjWW9ka4yxk8zJUUtt45u7KTM0/wAgbCKUOGFHw6Dt&#10;zQukdVc+H9OnnZpbS3mSRfmEi5P/ANeqFt4Q02zuftuk20dtniXYvDj3HHNT6X4ls9URoHCn5sJn&#10;jd7VbaKSC5W2TlmX7qr/AIVOy0RXuvR9CrCosTJOJP3YbGNoH8uadcayyRfJDtY8tlRzT7qKESfZ&#10;Wj3owwSvXdTnjs44UGWYDghuwo5XuL3eqIvNub1lEgUh+m3IxVq1tIYlZ1U4X5cc85HNMEMsT/Kv&#10;y/eXYc1bQn7OJkXPf3HrVRiktRTlskQxrIPkmi+Vh8rNRbfZ4naJJPMx8zcZx75FU77ULkTfuXba&#10;vI3LwKNOnBfZCFZucsF7ZqQtzGhMSsoDxq2efM28Y+tV723mhf7RbrG+7ghX5UetWWa3Fv8AZXRf&#10;MDZK7uCKje322xdF2s3HWq1tcnaRmC2lgT/j4OBxtVulXLSJdmyc9D8u3rVcxm13SXVuefusOabB&#10;qKLcrII2b5MNhaFaOrL5mtzQku2jVXJwwBTaTzUck8ccA8xmWSNvlyowakaDz1jljRh3+919qbcJ&#10;NuKTo7Lu+Vi3b8qmUZS2FHliR6hrOi6bZnUtRl8tFHzMykgH8qWCWPWrQXlncfuZFym3NT+RDPCy&#10;Fd27hlOOlOighit1ijjVVXjavFHLLqHXQF0u0uoFW4hWR05V3UZIx0rB1fwrb2rNd2ny7uTtU4rp&#10;Ea5CMdu4gjYVqO6AmZY5FPXpiqsEebmscB4jtb8IJY3jXcpUxt/nvXCXumTf2gkkkbIm0ncjDdn0&#10;r07xlpN3Fbfu/u/Mw+UcelcHqcDXE3nQ+Z5rDnK/d4rCUVKRtGXLHQjt4reK2LTPHDMTvO7j8PrS&#10;6DeLp+qLcbMxu+GVW65p/wBilOILs+fGYtoeTGc1WS3e1uEFrAVZWy4PPTvQpKLE6fNueuaFMw0y&#10;IQx7DJyoP8NXLbzLhQ7Kylfl29j71meBr6afQYxNcjzD91WGSBWsztLMH/dunQq3GK6Y8vKYSi+Y&#10;c8VxIFw68jPy9DVTULSS9haOF13bT+73bcj61PbAQOIAPukdM1MghHyug3bjk+gzS0B92cq8cENv&#10;9njGJ1PKSNkrz2PerUd4s8JhlTcuflkq54m0iGcfarELHIvO/wBaxRKxumkZ/LKACMZ4PvU8tmWn&#10;zEerpPKxCKn7vjK9+O9ZN7qG11gkUeZ7dK2i0kySNHtZm585h9Risp4Ivtubnbub+JSOKm/u2Q48&#10;3MYuv6Ql6yzxxkyxZZSrADJbpV3w1LZhGjvW8llb7qtnca0l0eNGZbZMc/NuJbJqrL4fu1P2gCPb&#10;/DheaiMbO5XmZniFpZZ/s88cTF1P3m6H0IqDS4F0uyju7RljkVuVXOAc/wAqg8VveWsitewFWiy3&#10;mBewOOadN4o0C30gs9s8nyb2Kt94Z5464qvtXuU+Xl0O4sfEMstqrXCtu6lY/wCYxSz3Jmka7iTa&#10;xHC7T+dcPovxX8OyRfZ0hnhJ/wBX5i5H5iugsvGGiSR4jui0jcL709bbkxhyyudEt5t2rGYyzJ82&#10;Qa0INSS6kWNcxyBQFVRxiuai1FdRQeVcrubt6e1aKxxrGs0dx80fy7t3U1cfMlxSkdAUMkLNIP8A&#10;dNZtzLc3moR2IddiYO4HnrTY9TvXRF+banDLt/WrciQSyr5Khdrg7scn296qW6M4xlHdE81uoiaB&#10;NoJ43AdaxL1xbzeROm1sc4rbubG7kHmoPlXnG7rWXrkKOv2tx5exflbPWlKzBd2cn4lsgZPNWNWb&#10;BYcc9DWbZXINzHcSouY1+aPA3ZrV1wXWzO1mReXk7NXONanzN0Ns0fGclsZ57VjLdG1Ne72OusdS&#10;tJomikHlFG2qSuPrya1tEkjkmCyzN8g/dj1rjZ5reOT7PHIzMyq7o7H5SeeOa1NNvGg/0mKfzN0e&#10;5uOR7VUZENX2Og1fSyz/AGlJtpX7wYfeNZbWkbNnz1/791qR6lZ6nb4Fyv7tuFZ+tUJWu0kZQFPP&#10;X/Jq7y6E3ki3NcwQSMHjbcy/LnqPeoWvLecKZjJt6barRXsEm2I3B9emSfxq1i2ZfLQZdk+VscCo&#10;0vdHSoqOnUBPKtx9mcIPl+XjnHrQsLSqYYlUbjgktUVooW4WVImb5CvmdQcU27kntZvkVNsnfad3&#10;Wkwe/KTXVq0TfuZCzY+UrxTQi29sT5pY7sbd3t/jVhYldhGr5Kj5gf4ajkLo/lgtjdh+ByKr7QIr&#10;rZTRxmVZMxyf3jz9Kr6hbeRa/agGbbz93g+1abmyaT7JIiqqryHJ59hSTxq0Dw2owpTEatU/FK1x&#10;RbjuY+kWFrdWbXrWBjkuFCzHdkkDpUWoPCYprYs22RdgAYqR+PY81r6Q8mnO9rfj9ycsX3ZC1j+M&#10;tElh1G0udNSZjdSD7vTjv7UfZDm/eDrXQUhijgVTtjXYMNuIGc5zXRaRFb6bOTNZLIpjxhnPBPcG&#10;o7bT1WNVkGCVHzVOtqyXCrkNt+6VXoPT3NaQjyyMpe91OS+KFtrSaONV0a42tYvvkYHKspPT9az/&#10;AAb8ToryWOy1e1RWZuSWAyPX611WuSyQzNYzWazRN8r5cfyNeY+J/C8+j3zXuk2jBmbO084Xuazl&#10;G03qVGPNGzPYLa90qI+YThXyVZecirLWFlqSosErZ27tyt04rzGxvNUg03ZaXeJvLAjjbn60yHxV&#10;4q0W8S7LqsY+VgzAt/Oq5lbYHHU9Tv40EaLDIuWPzd/lA6fnT9Jmt54VdyymMY5XofSuQ0rx1e/Y&#10;1/tS0U5O7evH4Vp2/ibS7lQ0cvlEENw3B5q76aC15TqFuzMuRHtP971pBdmf/RlO1fX1IrMstasQ&#10;Qba73Kw3fKRxVhdSVpVJO5fMzlRz3pe8PlV7nmfjy0ufDuvtNFGQtxJkOzdc1veH9Nl1PT4b6ef5&#10;IiNqMuD9fpVj4w+H/wC2YNPNrExczhWKsAy98/Srmiy2ul2Mdnc3EfmQx+Xl2AVqzUddUVL1NfUL&#10;NjbKBN+7BDbl45rK1+yH2VpRP5altwDHkVrJcQXtpuRlZh0XfkYqtqWmjULdvtMgHy/Lt4K1b97T&#10;oTpEPAultPprXk1wrHzNse5q2ZYZ2ufmG1v727hq5vTtYbQ2FhGGaP8Ai2cCtO11Vblw8dw27d8q&#10;sx/HrTjK0bEu/MLqOiW88zTNKNz/AHht7is2409rTa8Ttt3fNnqBitlLiMztG8rNuUbSy1LPFcX0&#10;axCFRHjBOOvt71MrvcOWyMG63yMsbyBgcHatXbSGON1vQ7qyDG3s1Jd6HcI/nWn8TYMZ6j0qK2gu&#10;bVEjuo385lO1f4evvR7qD1L4SaZPMmRt6fdZWwGq3blmHlO23bywPY1WtHR7gW0qN0+92qxdP9i/&#10;ezPu3LjgVW2ovIzfGWpSRwxiBFVWO1k45PrXA6ja3cszvZz7dysdrZ7Y6Z6df0rpfE9007qZrQtv&#10;cbFCnqc+lZ0thvj2xw7sL8wX+VZyvLYumlHQxk8R6zoreQ9mtxGVz5m0/L04rt/CvjHTrjTYp4iV&#10;nkiX93NHggetYq29tYxYltX2soDb2HHNPtNK+36is0Z2KvMe0Yx7ZqY3jK5V77HWi4j1Vd8j7l6N&#10;tU4+lPaKIBrRy2wLjbt6/Sq0FtbaXYeXZzJub7+6QqC3rTbQzeWpnmVpC5+WOTK/Q+1bWluY3i9y&#10;pe2t1I4+zozrkj5m6mqF297bTLG9t++b1+6K6qwtlaIvIihdxDbWxhvQZqlqVvY3cRu9yx7Gwyyc&#10;gn86Ulyx13Ki4ylboYpkinnjEoVW6qu373bmsvW/AVhqyNPewKy9cBRjrW39iRH84yR7RyvlscVL&#10;dPNbxebOVmUAgRxoef8A69S0nHU05mpWieU6R8Nr/wAK3F+lrdLNZ3EiGFP+ebbcdfxqa+8L6zBb&#10;kXd1JMyIw/dJuJI6EE+3avQTpcWpFZpQ67l+5IMHt2py6JC4Zb65+Xndt4wOMVEYct7Fc1zy+yMi&#10;w7ooNsiqw3XBGPbgcf4HirI1TxVaIjrduYWmA8uNMg/h2+td83hzQJw0csCuvQYbj+VPbwfpb2Qg&#10;2pGF+6q8GlyyaE5QdrnF2HiSdC0hMOB/rJHUdPT1p17rEGqwyQW9uG2qrrG0Z/MH0rpYvAWj2csl&#10;wbOORcH922fvdj/j61oWvhzTYxvOnxrK0eNyrjbxV2bjYblG90cJJ4d1DWLVbj7bcbf+WkKDCnnP&#10;H4CmQ+GfG2l6u1/o3iaSNeCnnKNpA7YznPavQZbdraIup3H7rKoHPoaqxWl9NC3luflG1j1Yc+gq&#10;VHp1J8mafgPxV4h1Of8AsrxFBbF2jJjuLOQjp2INdZM8cyMsg+92ZfvcVx3heOfRNTjvLmzZkYbV&#10;bdt2579OK6mV1nO5WyenyNnJraHN1MZRjzGJqvhO21FhLDaoWVc5X+Ik1zOt6dJp8e2dH2sdrbF7&#10;nvXogtcH7PKo2MpDYbB+oPrWZcaDC1jFYW4wsK7Y/MO5vz71Nioyl8J5dfazcabcL5crKoPL+p9q&#10;6Tw58SnuYzC8jNLGccvyM9cUniTwQ9vEwNm8zfeTy+xznBFcTPeT2FwQySo+0hl28/yo5pLcrljL&#10;foev/wDCQW7wRzTXiCNuF3N8wP4U1dSsriZdlysh2EgHtXl48XPbpC6/OpfDxyk8Z4rptE1u0mt2&#10;jtXyfLC4xjp2Gfy/GiMlLQUY8qOut9aitbksqfvB6tVW68cWH2tbC6spmkLHcUbKqO5IqvHHY3MW&#10;9lcNu+Vd/PSs6702G5uzfTkBo+GkbIxWj90iN1Jm7NqGnWjEiNvmG5V2fyotNeAYwiNV3D73Q+1O&#10;8Myw6lov2a6jR2gdkWRlznB4qPU9CglukuGC+YzqF28DIJNElfUnm6SEmeO7CzNuWVeMIvX2zSDW&#10;dWs7jbPA+HGFJPFOn01rGbMEp3M25gx4zUzr9sdlA5wPvd6ObljYrSRNDrEV3C1tdKitHzkc5/Cn&#10;2PkAKIj67uPes6XSpG+ZYvl2njcM/nVC1W50ycOrBTuB27s7eepHpUoLdEzrI7xBIsaMNqsAN3el&#10;EYmkRvO3fLyuazLJ/MljZXVlaRmkU/zq/AkUEfnywbl28SK2GXntVJXM7W2JnLIfNgjULHxJubNR&#10;x3rPcLAsTfM2WZh8oHrRFM7SlTuMbFemMfjThIguJbd+7bVOOgq7Gm62FluWL/uJcrnAYdqsfaxb&#10;zkblJyPm7VSjZUtN67uWK7Wb+VKk6wR73STecenFRZ8xMojPEsWnahptxawQNJKq5Uq3U+1eP32q&#10;PZXrwPaSQsw24aTLBuvFeyvHMSskJ27Tkqv8Q9686+M/h9reddat45ArMCwCjg49qylpc2j0Obst&#10;f0+6Mem3DeWwOT5nrUc7zwSLcytubzM7V478H8KxJ4zJG0iRrJt+6uDuA9TWj4Wnlv7VrDWtOeNY&#10;2/dzq3Y9CT9ayVp20NHH3T0zwJfSJBHbSbs7S27pmuga5aS4JbavUbfbiud8N2F7YhVuolZB8u5W&#10;5NbU5dZ/3cayAL95q6o+6jCVpOxamupcfubmPC43f3qILqJIzI8md3G7fzVdZ0j/AHV3bkI3O5D0&#10;qrcRJajMO5o92GQ9eaLai05eU2okimj2GL/gR61ieKtPtbdlklTdGzfN8+MVdmna0tVZEYsq54cc&#10;CqmsWqahYTNcQeYpXgbs7uO3vQCW2pjXMLf2aII2AVuY2Zu1VdkLARxNzwGyuQKwbO4bR2kNrdPH&#10;DuzJZ3vTGeik9KtHWbSYqLTzFkVcqFOM/wCIrGS7m0b2sjdhlfa8LXwHzDC4xmnJLE7su1lPJbbj&#10;giube61Jg0+07G5Vm5wR1206HULyT5jen5ZC/wAzAZ7Y/wA+goc3G1gdPW50N3DZXSNFcQb1m/1i&#10;r1XjGeay4vhx4SawubeOeMTFcRSPNyPb9aLm5lugsbHy14+ZWHP41s6bo9iF3LKd0g3OGxVRXNuS&#10;+TSx4zrfh278N6kLO2jwekhkBZcjuPTNVpJXXbLbbolDZMe45PtmvYPEHha01pSGTo3D8An8q4bX&#10;PActtJLJbSNt6iM/MeKxlT942i+bc57TvFWrWESgecvH7sd/xzXQeH/jHrdki295BHIqMfMJQZx6&#10;ZrDvNNn02WN7idlEiMAo7+xNVDp7Wk2VZZPMyrMOQW9BVRlbQmTUlex6z4a+JOnakm0T7GYEj5sq&#10;B6fWum0jUbK8C+dPmQY27u4r59gsY7G7R4bqeMNw7ZyEP09K6jwz491PQ7zytQumktWCeXNC3I/D&#10;/wCtWkZb3ZEoS3ie7Wc8M7xvDJvjj+63U/Q0a1pK3UDjLc8ttbpXP+GNdstVtBqGmTlieflPU/St&#10;yx1WW44vARv/AIPYVtvEw+E5HWoI42ZCzfK2MN1zXJanHcJO2xpJF7rIM/gK7/xlZSoftcUA243N&#10;yBXF6zHNIftKll77vf0rCV9kbxcdyoLvFryjHGDnb0x2qax1C5hk8+1i3pI37xWbBXP9Kyrx7iyZ&#10;o7V2wzfvPM+6B/SrWnXE11E1tv2qMjKjg1K0lYceXodZp2pQqQ32eNW+5tx371ee8k3/AClRXPWE&#10;4ijkVVVjj5W9algIliEkh+Y9fnxWqdjO3Yvy2UjXhwPL2r/CeCM1LEbq4/cBflQYYL3qu2pNKFIb&#10;buOOvOPQVpKkET+QnyKCGMkhwSfT6VlHlk7I2vIhJns0doY1ZWZcof7veppLog+bGiAFcJtouPkM&#10;nkvlsh9pYjK5GcVCLm0aT7Sqqyddoxwfyq30TEtyaG6Mcpt7i4JVmUqirUojkEDC6n3ru3lsc4JO&#10;BVRPOl1NZIYThc53YyKsT3ZS3kjYrtPLMMgetUveeopb2GwkP88+75Sdu4jI+nFWEhlvG3Djy+Vc&#10;9qLJ4Nm8Rlo3UH5exI6e1JPqVpaptR2Zv9nv+NTH3UTeXQe6C9tZLI5+Xklu/vVO5tbvSbP+1LUs&#10;yxLv8nduyM8kEmoX1va/nrcldy/6uNc7R9e1WLvXIpbRoxMCqrtZWUdCKPdlIrXobBtvtulLeW06&#10;yLJGCxXAxmiGyldWgW1P3ePm7gVzugavNaWsVnHI22NmVlkzt9vyFdEt0ZIzdc7Xxjax+Xj+Vab3&#10;aM7cpi375ugs67WZsncnQ1i+I9LS8tWOwtKW/ebmxx7VvC3ikT7QjMz8/K3Q8dcVHGkErmbG3coV&#10;17fUe9ZyipM0i7Kxy76SyRxrJaeXthAjbj5j9fWuU1yApI1sk/ltKcLI+X25P869P1FovKaOWPzN&#10;o+XpjFc3r2jLq0BEUKJuAGePk4qJRtoioPqYNjY6hDarDIxmxGoDSchvf8K0E0i+a28kXawMrY5X&#10;OVzmrumaWbFC0l5/qo+VZPlPPBrZgutLksVhljh84jHyrzx3zSjFaXGzkItK1F5GkguGj2zbY2Vz&#10;x9at2Fj49sZ2mttVO5f9XukyM/ia6aULbQ+aJF3IuYYzzubPXPp0z7ZrP+3NruptDazELFgyMq8B&#10;vQVStewnqrmx4Jv9c8U+IprXxTpkfl21gBG0blgWLYbnHX+VUfF3whhN5/aWkmRYpeZ7UsxU4/iH&#10;PStrwtEmlXaz27febcwXgt9cV1z4cKNuA3ICjj6VXJzLUx5nGR4fJJ4k8ATHy45pbXflQATgeg9K&#10;6PR/irFqCRpc6ZJ5hbCneAF9M9a7fUtNhuYdqwtt3fN+7zk+n4Vj3ek6PYB3fyQPMVtrQ8/kKaX8&#10;rK5oyZzs0vjDVJ8WzrDHk7mhAz0Pc0ybR9Ua8hujf3W6NSpMOTzXUXOoReUskkUZ3EjiMcr/AI1n&#10;Wur4mMckaxrvyu3HI9Kjmj3Kd+xns/jnSLhWsZvOVcDy7hvvf5+tdN4a8bS6ppzzavamzkjYq/mS&#10;D5iKuWdlouo2hhAPmfxOrfMv/wBaqWo+DNHuDE0c0q7XZpAxHPbB45rR80NiPdloaMesaeYvMjv1&#10;O4gBVbOP61Yt5bKRj5lyu5TnbI2QPzFc1YeGNNs7VpZnmj3NnG7OPz6Cp7KS2ib9yd3+zJzip3Hy&#10;uKsby2e6Fms5R91vlB+97isvVrG306Rp7uSRWePHyt8wzS295IimS3dox3ww5/D0pjSRXjk3as3y&#10;Ebt2cce3SjqKJUTVNMlO8zL5ioUPy43Y749qiubg3kWbdTJu4/dcYNZPi/w1o17ZSaxpE5W5slMk&#10;mJNu5Bj161ueFJopVtirqjqwG1m4ZeoIxxyKWvNYt6Ruijb+CdStHkvtTm8yNYw3ltnJzx9KuaPc&#10;+bB5bBRH5hH3hlfw710usQtdwtHcRfKx+XnoK5SyD6bN5Ug4ExHy8YHuPSnGEYu7M+bmlruaDiS7&#10;dYEaRVZvmWThfbr1qs9vGG2LIy/vAGC8bT3xT9UEHmR3s8e54wCkhYlR/wCPUug+bqF15twRHtkO&#10;1m/jPrz7U/ekxcvLG7NeDT1vNOe3aWdQUx5i8duo54rzDUfHOp2usv4bd5Lyztrhf31w253Ofw6V&#10;6N4i1Ga30eZTLt+Xau0gH2P+NeRfZphftJcx7d0u2Rk5PIIz78gfnU1HIqnGOrZ3NrrjvFGWAWPc&#10;RtYYxnsfWr0Wpo91Jv3R7mBUjoB3rI0J4TZZSfzB91fO28duBV6O3diqSSSHjCNu3D6fh+tC10H1&#10;NC2vFcSSGbcU55GPl+tWrJbm/tFxErZ5XawB/Gs+1gEcMgnXaZF2q3oPepIrme0VY3bg5VG3j5vU&#10;Yq/h95rYmW5G09tYTsrqzMTliw4U+gqWHU7UnfDErN/tSCoJNWs7eBpJ3VvLf5utZZ8YadBIGhPn&#10;CQ5CqN2B+WamKbHzRZty6rYwrKECptXIbcOT3pU8QaFDEo3szS/MnzH5fmxXA+J9e+2GR7LdPGR8&#10;0fy7f/r1zsGvTtJGqxsqBsMxU4C59h/jRew+WR6Rq3iC4s7eS6sfKb5sY2lfrk96yLL4kX93AzfL&#10;u42iNh0zg8/1qhoV/FdQtbzyPDt3LHsk6g98kDn9awo9Lj0TUbua9uZjJIf3dx8pKL/CgVeMZ/Gp&#10;nOW6KjHm3Ori8ezfa1ljO4cYVm5Hvuxg1u6F8S7fzvKuJmj2sQzODw3XP9K4Jo7mYeRE/klTiQmT&#10;rxwPx5z6VUdQjM90JG6FEjjJH+AFEZS3E4R2Pc7DxVaat+5EifNjYyqf61f4tjlpVba2dyGvBNP1&#10;HXNGvY7qzvuvJWRz8qnoMZrqtM+KVxazxw6mzbn+VtvGffOK0TjuzO0r6HqjQxurGbGyTDLt6k+9&#10;Z+peGfDusp5V5ZQtI6/Ntjxn2zWbonxA025Q2zoyN6lhjFdFafZ7qPzreZeedq9Kr3ehPvHA+Ivh&#10;JaEbEtz5fSMRtgp+tcvP4T1Xw5I11p12ZGeXZJ5nGPavZ3EEy4ln+b3PQeuO9YmvWCS27T7POhc7&#10;SzLzn3PpUuC3NeZuNjl9Ct9X+zeZqcUkTRthVX5iferP9n3kiNMY5OTk5yc/hVa/1zVHfydMtWUR&#10;4CebGcHH9K55fjwfDut/2D44gjtWZf3FxGp8uTJ7+mPWp5ovRkvyPRfBMDxafdQT7kVpd0bbiCFx&#10;Ww1vG4+VmXC43t+n0rH8Ja9pOrQyNZXqyKyjbtkUqfp/9etidUC+atxszwxXj8606GfmUCtxDGzT&#10;zKMHqw3Z9hS29mLkvuk2s44+bnFWLiOdBtjjTbuHX/61SRWiGRrhwyqpz8q/1ojH3hy2uikJ3srb&#10;yGJZQMblYDH6VWuY0ktj5m6Mhcks3JGR3rT1AQ3Fqr25/i9f8KqX1ibp1tio/eLgho6eqCKiY9hq&#10;ZttWVI49qscbWz89dc0Eph5j2sVxg9q4vVbC8gAuLWNl2uAyyMS3B5Irc0rxPbtGbW5k2yZ+7t4p&#10;Q0Y5Wi7o02t55ZAkSLnC/NxzinMgyrt8oRvmIXGagEhjZY3DYHPyt61YZw6ApKrhVw245P1qubqT&#10;zdgZIERmtBnvzmobciFMzzBY2/ib+HrU9qJfMQLjr8zNjBFS/Z4ZopC0Kq6n5ied3ocVN5boN9yB&#10;hFcRLcW3zL13L3qprUNpqGltZXZHzcRtt3HNTzNKg3RrjaAFKpgflSggKDbQ7XbnLdfrRa6KjKV9&#10;TxPVNJaG9mWNWMkbFWVvlzzWLfWvkwGFL+WNlTG1WIVxnoMV2vxa8MXFjdtq+mzks/8Aro2bgE9x&#10;jn8q8+uby8tT5M0cZPmDawY46dj37/jiuV3UjojKT2PX/AWpxwadbRtNuZodrAncDzyK6kxBnY/Z&#10;xGrHOGPb1rk/DyWhtI7uGTZ6DPU/4V2NsxvI43dFbsVxnpXQpKSsc80ubUZB5eFikh2dfm9aje1t&#10;ELGDPzLnnnmrchiSUt5aiNOAqrjBqtFJAgIWX5Wb5f8A9dV5IOXQrw2AlmMM6Zdl3Fl70R6a9sjF&#10;Ll/L/iVj92tLylhACvtYLjPt602WUTxbz8ypxyn3j/hRyi1sef8AxF8Eech1e3mddv8AyzVvyNed&#10;m61S0uXEkxjkVW8tmUBm9K+gLi1XUUaN0wnl9AfWvM/iB4EZp/tMEZkaMkR7Y/mA9KicS4SOX03X&#10;b6aHbJK3ynHB2qp71civCrbInaR35VWxtPJzzWJePdWVsY2wxWZRtT196tkSLcRh127mDM5Y46fy&#10;rJO6t1NveirnTW06SBmLq0kONm1h8vHIz3rZj1FILVGZ3ZhzuVuf5Vyp3X0CTKI4yFbKhSNw46Z7&#10;1p2GuKYd8yfcXA+brkcVXNKOhnbm17HYaZfQ3sWI0wTwvPLDHWi6s9OmiZ5Cp2gj5l+bPcVi2Ort&#10;Z26pHKeY/m3D/HoadaR3NwGLF2MmCuf4T+Gf5Vpe6SB9zH8Y+C4NWtc6XIu9eqt0rij4X1a1nMsN&#10;zFH+8P7l26A9/rwfzFenxwEXLWl8Np67Ox9K5PxWjeH7jYsTuk3LRsuTk9/fNZyirpouPw2Rgadp&#10;Gn6gjo1zHJNG/wDBxnnpmpNS8GxTLPBAGO1leSPf9f0NUEsN9zLqNjK0LyfweX8p9xjuKB4g1G3Y&#10;So8hMa7Zjzhu2KlNNeZbvv0Ot8La4/hyK3kuS0a8bkD5A46V6LYavFqcUNxD8ynksGwRXk9nrKXx&#10;EFnEDlQW2qMj2rX8L6jq+n6nl7n/AEY7XVXGOPTjn+laRlyyaM5Qktbnq2ppZ3tlmQ8iPruyfxrg&#10;roSEzSBFK7s7C3613wjE2mxlIvlmQ7mVgSenNeeeIZbvS9TNg0ZVA+Qzd81UkZ030Mi4tY7iORnk&#10;jdWYqV9BV7SreKODNo+47AFj9MfhVO6t3UTNDIrMyk/Mp2g/QGrVhNFp+mRm+KvMseJGWMjLeijr&#10;WcfiuaP0JhqAgkMsd1FviO7Y0ff+tXIbqWeMTXCr5jcttU4qhM9tDD5rRYZl+Vd2cexBNSQXU8cK&#10;pHJ8uOOlVGIdDZ0WKITxoG3NHHtaNsHB7Va1KaaRJN8gVUP7wsCcH/Cs7wxcWNxYNe21yVW4427g&#10;dvH51bmhtprbcAFkZcNycN9eaL+6En71yK31NJ7NldfMjbIWQ8Z9qSa/ieG3MUZB3YBZdoGKom38&#10;vzI5ASnWCPJ4I7U0Txkm0u227Sdob6nj8qL+8VY2BJcG3ZoJ2O4jdIB8zZ6ge1VlN4btYtm4IQT0&#10;z+PFUI9YcvmNtgjwzKvJ29setaVncW19bzJtZZJG+QspGW659vSqjInls7lrVLa/1Kw8m1u2UKS2&#10;yOTbvOMf1rJi8K61sjuBat5cy4cM/wAyt6VJrOq6roFl9rkt1uI94B2/8sz6/Sqa/ErV7OXzbaP9&#10;yzDcxYFg3pipaQLfQvXOg3Ntah4ITGzZRt4PPtSaZLqdtb/ZtTtYd0uNsgbAGKv6N8W9FvHWO7t2&#10;yu1ZDt4B9896t6h4l8H6k7eVcxW8m0sm5eoBoioxd0wak47Fa0uljm8u7thGsnz+YxHzHGPxFS29&#10;/wCWVeKePzN2FVQCGXtWdaeLfB+qag2mXN9C0kLMfJDFSPX73b6VpWr+FFQz200Zk3Y2+YDg5qlL&#10;sSQMzQzFZI97MOq9qSa78sKkarvHyPu6f/rrQ1JbUWDvZwiZljL7UkHJ/u/jVVI7IxbZYW3NgqN4&#10;bBxU3avcrfYz7mVhd4muG/d9NvRfxqpJFHayGWIBl6p3PPcmt2Lw3Dc3CrCZPLZctlcrmsfVbaXS&#10;L2S3eRtqcRpt+/kDpUu3KikQCPzgxlxIWON3GAKba2hBjmuGbarHG0gipJF1W+229tGsa7cks/8A&#10;F/OlvbiHR9Oa5kmjlYyBF7EDuQMUKzlsHTRlfVB9pC2kTcyNiTrwParHh5LXRYGhREhDcyF3J3H1&#10;9K5+18Q301yyXKKzK2I2dgDjPtWpp8kkLt51izN5nysrBx+VHNHVoIxSjqdRpbP5/wBpDK+0DdsX&#10;huc/lWkPF8di8dtdybbeSQKsm7hDWDYXNnDItyzKrfUhvcEdKq+OIdNe1W2to1eSRgY2EnKn0FaR&#10;lKK1M3G8rHfajKIrBrmSRW+Uuvy8H0zXE3f2zVNTa5knZUkz5aquR7Cs7xJ8WJfDX2TQNVh+0hYV&#10;V5Gzzx7e9Y2pfEpdalj0jT542dVEvloxB2dPT1qXKLJjFxdkjqI9d0K3VItT1OGOaNirJM6ryR0A&#10;qnqHi/R44ri3t5IGOceXuGTXGa7o+na4TJdNtkkbCrIvA9Dn1qXSPBBsZY7m4KyTNKo+bK7l9vXi&#10;pi4vRG1upsXfxD8SYSLRXjtkjU4YR7mHbnnpV7Sfi3quxI9Uihmk2cn7uR61Tk8LF4/P8l2jbPMa&#10;4OeuMZ6VkXfha7hZfKuGjZ4c+Wy9ueAf89KnW+4csT0Kw+Jvhy6jaG9ttquuJAvzA1dh03SBpk13&#10;ZlXWfD+Zu+ZcjsK8pFhPcXkNpLP5MvBkLDGeeQPWvTtL8lbRbcy+U0cSqi+WeoFaRfvamc422Zh3&#10;xFlJJILnIZQrbpCCPwP+NXNIvpPsZEdzukUDauc5HpWVrsuoJdTXLwNNCr5V2AUcfXml0C/MbrDN&#10;K0e85OF9e3ejXmsPW2h0Wp2Nx9ljvbCFQygmRXX9ffPSuHvrrVPAXiNdb0jdd6TcMDPZwnLWrDqw&#10;HZe+O2K9EmmjjsmguJQIwPlZV6/WuX8UwIls8Unlqs0f7vy4dxGen071MulkKMnax3XhTxPpviy0&#10;ju7Ztin7yt95h2NM1bw5JLbteQKq5ky67h8o9a858G6jPot/Gbd5I23ZX5vlcehPYV6vpuuDWtN3&#10;QRqJdo81dw44rSm4zjqTKLjK5xN5rUYBsryzkjVWw5VNylexroPDdrYvbxvFMsj4OTuPHHYdjWfr&#10;OjMl1JPKjfMcMirncM9axjo15BdNJHftH/tR5Xf9fQVPwy0CUeaJa8Y36W5khnn/AHcanmRvu1x0&#10;zRhv3sIkU/N9/v610mqWg1eHN5OzNGwTzI8HzP8Ae/xFUdJ0+G3VhFGvMhWPeucmpk+aVjSPw2Mu&#10;wn1p326WYwW+7uTgDJzx+NdZp1/LaiNrpUP7hfLbABJxySKjS68PWMD2lwY2m2/vGVgD67ahv9D0&#10;KCJL6wu2Xf8APJHvDZbn39O1VGPLqTL3tLWLUupebJ5O9gpU5PTP+NYvinR5rzTDLp01yfLjUbo2&#10;2t9Tnn2xUoNxZ3KzrG1wWIISTg/hitvy31qzWa3byy7bnVl+ZlHY05e8mkLlUWeSSy67a3nkzmWS&#10;ORWbzG5ZSD35pby4a2tzdNI6PGpVVhk+9kd/T3r0DVfh/Z3t802nFVuPLLN/dXPUYrmbrwtexzPa&#10;NbFHC7vO4z7gDHXHrUWdyvd0TMuw1WSCCOR7wMyxYxuwMfTHP41ekIn0kf6Y0LSLu3KeGGOuO/Sp&#10;m0CK2sN9zC5y20Bu49cj+VV4bG4i/c27KsflhY18sADnnB70apaMfxGYtxc6XGI5wTtDMu6QqCfU&#10;VsQ3elaoI765d1lZcbopCQ+OcH6VW1jwveXSLZyQdZP3cbt82B9M8Va0zTdT0uaKCWy8ss6g7VfG&#10;dpOOQMdOtRKN2gjsWL69sWZbsO65UqwWTPzYrLT7Xd3TQ20qqVxyx5A2+ncVtSXFhfM9q0EYLDfI&#10;rqfl7Hp3yKqfYFgd4Z0HlFh5U0JIzkep6ehpy2SHfluyO58P3ReS4lmyGj+VVwBuBPPeqtxZX0Ma&#10;3t2/mbI+sYyMf1rZ+zziDyxKzH/lp5gG3HXg5HqKp3MFqBEi20bx8lP3vR/XAOMVXKLm6hp2r29o&#10;kbPHI6x7RFIf4jnnI7V1uheLr2ErLZ3LxqMkoygrt9K46ztrmRWAkB2sxXDHB9OeMfhVyx33LyRS&#10;B4TG26aPrjjrnuOaKcpc12VUipLQ9Y8PeKrKaQS3KiOSThWb7v8A9ata/uIGjNq5G0rn5VyK8psn&#10;lUiAmNVjYlX3HPTvmu08L67JKixNOPu5K8EAetacxh1J9W0VRuSWRWjK5Py4x+Vch47+D+kePdCm&#10;s4pvKuI42a0nWMMA+OnPrXost9BJH9ii3M0i5VljyB+dZ0qS2qrIHOJDhdq5B/KqlHm3FGXvaHzN&#10;oXifxr8K9UmsmWYSWYAkjVtwZR7ete2/D/4x6T4ns7WLVQtrcTdpON2axvi58M38VB9T8MjydShV&#10;jiePaJxj3A714yl5qFlL9gu4DZ3kMynyfLbLYPOPXnNc7coao20ktUfXpaOVSsHk7Wx9193PrTVE&#10;dopEtyzc5K54/KvAPBXxYv8AQbxV0/WGmhfkw3EZH1Ar0f8A4WvpV1cW9tqcTWpkhJ/dfMOPXuK2&#10;jKLjczlGUWdaUjulaVItvzZU7sVI7RSOIlb5sZbLA/jWRpfiDTbqZUtr2N125Vj3Falvd21wWiBR&#10;sc7B6U/s6ClF8rC502O6iWWJ0Z1b7u3A9/rVXVvC9pcosscixygZbanJrRS48mAs4wyv8qjnj61D&#10;tUBZ1f5i2W4NN9LIlbamdBPdwt9ju2Mu0jaGBxirljcSQ3BBh/d8mTYOmTVmHynGIkDj+JlXk1JK&#10;gktMIuwnrj60LmQ5L3dB7EyKLq1dmjC/JtAOfapi3lwsZpNp27jtX5j7VHp9uWVYoz5YTjG7oKeb&#10;d4JmjjctxyT3/GmtBWRWmnK5SGLczf3ulSRufl2p8304HrToIGCeeUKrnDEmkZtvEM5LZx8y9vSo&#10;V+o+Xqc94/0lbzTZ/InO5ozmNl7du9eK+I42jkktrVOBglOOOOa+iL7T5Lu1ZZolZW6Lnv714b8W&#10;PCw0zW5VKGI+dmN3XhRjPGKzqxe6NqMtbM6L4e6lBcaPCj7/AC9mWkCkYYdhXoWh3yXttthfcqyY&#10;OF5/GvL/AIV6gJdBe1lWOaSOYhnReBx3/Wu80rUXsmaO1gxJM3Cr0x9aul8JnUVzpLgyXKyQCf5Q&#10;cbVX360yCzC7fLhZfLGDz973xSaTcS6jbfamkUc4ZU9anv5W+0bogdyrya10RnflQy6YKNkSHbt/&#10;h9fSq6RzRL5oWRQBknd61NMbny1by+evFNZll2RFZG3LhlP8PvQ7S0BJbohsvOmSSQTs2XIBIxxR&#10;rNitxp4fH3m+oP1qQLeKFEI2rjG3+tLhiywMyt/tKxG78KUdrA5Lm0PKvE3hBYJZkig2ySfNgqNp&#10;rnrbTbnTChulaT+HbG3+fpXrWv6VHFG7GIhVGV4rg77w893qM2qJc7S0fyqOg7/geKw5eU2VRysj&#10;ButUaK2b7OWU+Zna/t2pljdaiwW6SzbcDykP3Cv09fetweFUuAtzdPG3mspMa9Iz7+pNaltpItrX&#10;famMMR8ylAuPpQ01JGl1C9y34Xex1PWUhvdL/em1yx8z7vpx0rp006GxhQLa8thtxSuT0W2j0u+b&#10;U/LZSq4yoJySe9dQL6ZlzmVtrEA9MYHvWvNpdmEvd0JDplrNOtxKjMGO1WRsmuf+KXhp5NE88hmM&#10;Kj7p6r6Gult5FuZEYttctjPqPwrUFtCYXxskZlwys3b1p6XDm5dT5qj1KW2haDC5WXCqOdo5HNRo&#10;RN5hv51jXqwXjAOa9E+J3wltdTM2saHBtlZfmhX5e55HvXmepWD2iNp2oRbWRcMJHPzVhKNnob03&#10;JxJrG8+xSt9mmaQqvzKGbnjit221y5lsoZ7pgir0ZcEbc4AP4VxzzWsQ8q3k+fvIWOcegrY8OTQs&#10;7RBjsk+6uakpxXLc9X8D+PBaIltdbWjWPkju1XfiBp0FzdR6hG22ORQeeVPFeT6hcXkFztUKkkg/&#10;ibHHtUmkfEDxFcwyaUbuQeX80au2cgema19ouWzRkqb5rnbRaS39mG0jhWOVnyswHYn/AOtUZ0Sa&#10;INb3Lhl67mzXO6H8Tp9Sj2XpSF1bbuPds8DH0Na0fiK5njw91G+5j8u75gKOboh3lsyxe2S2yieS&#10;JVVz8u4hgR9M1B9tmX5VDKP7qw9P1pLvxHY2gzPJG/ljA3SKO4/xqNfFto43JDGw7MJBzSlFd/uJ&#10;jF32MvV9L1Q+CbHxV4S53WgaSHcwLHP3vrjPSszTPil4htWhKDdG7fMr/eC4/wAa9H+F3hC7X4W2&#10;2l6wkcjQxmCSSNzyV4B/KvN/FUUHg3XJNNvbDy4XlIt5XHQf41EnJWkjSN5M34viBFcpJearGI23&#10;IY/Jz0BArVkuLTV4y7uQk0Z+dl6E5/8ArVxdrqenziTzAPu4jm8ro3BGR+NTWXi+JP8AiWtYSTLu&#10;DDLD9KqMu4/JHUWF4sMpsrWPaIY/3bKcbgPrW54dvGmJjYhvNUOsW7BAHf8A+tXFR6nby3Kxxxuh&#10;iyCxYhmX06dK6PQ9Sju1juLV/MVPlZmXDKAP1qYy96zL+ydY8ccsflXXyK3G1pM7l+lcZ4g8Kzx3&#10;u6wjZ13b2IXAGa7G3miuSu+Bivkgtt9x0xVd9tzP5QXYph3PgcjBwBWjSlZGKfK9jzWSC70G5T7Z&#10;abgzBTiTO73rrF8Ou9supSWsLxrtKru3Hp7Vd1uyjvoWjcYXOwSZ/IfjWFHc3Hhu++12YMtqqbmj&#10;ViQOcE49jURiac10jn/iT4I1YyL4h0eSTcz7poivTjqp7fSuZsPFfizTYvIR5ZFfhTJH9xu/1r2q&#10;O8s9csGWJt52ktHnpXGaj4d0y/iktrjTFeCSTOFOGHvwfWlKylYqEr6WKNj4m8Qajaedb39zD5MY&#10;Uwt8jD8qiFz4pRvNm8R3sZ48tlm65J4wewrS063/AOJnJam0Mjg7ZW2/MDjPPPNV/ENvcrZTGKKM&#10;bY9xjkySe3HpU80uXUHp0Oq+CnjS6j+3Rapfu5t2jMfn8E8tkVt3Ntd61q8msajMwTC+TGGGPrxX&#10;HfDXw+tlYS6rISI5eFGzIzkjvWpcX2paKId85dSxJbPbtxW3u8qMZcx2RtJbG3cOq/c+Xy1JYZHr&#10;XO+ILNbq1G64ZlbaV3R/d56561vjxOmq6JDcwbY2VSkq+/qPrWVK8OoTCYoElMQjWPaec98E0S7I&#10;zWm5zWr/AA+uLy/bUdFuIYrpQjeW0zbZABz+Pb61d8IxXHlzG8sZo5IWYBcnKnvkVLd6jaaYyx3T&#10;qZclVKtyWz1rmtA+J9zY391Hre1olu2zN5w3HDEA4OOw6c1PuW8zSKep1WoyXdtAc6f5yiPzFEmA&#10;W55/wqrpo+3TqX8sNHzIu7O3vRN4m0vWZmn06R5o5l+XPYep9Kz31nTbG7W3FxGkkilSWPyg+9L3&#10;eoRvJPoaXizRNN1q3WC9n8uZVykiriuSh8LalYajFcWLq20Eb0UZZfQ47V1EkdvJaSSq6y+Zkr8/&#10;mYbPX6VQglayhm+y3Hls/BCxjBHpzT5Y72KjqZz63Zm4+z6/pj7fM4mSM7RnjvzWxFfWAj/4l+pm&#10;ZbflQe/TrVTWLqxtwovI124+913N6e1UbcWCbVEboskmGk8zdxn2pRqLoGvMlc7nT9TsLhXtcKe4&#10;2N9zPWrsdnaykvBbcbR1YnI+leYzW7Qak0ljePNCvEjc8ep49e1aVhqt/bW8cNpfzL0Eck0h+YZJ&#10;7DtT5gUY73O3t/BlvqV7FcW1usIjYzMWGN3HQfWrcgthcmCaRppBjhWwB+dZnh/xkk+l3UQmj85l&#10;z8ob5VA7E++aSTWNIkdJLoMu4Bd5Bzu9aq+mhLjqai21vexPaz22VzhiGOGz2qjJ4Jitr+G80yZV&#10;jWT5YtpKk+hNJNqMERjnQq0fTPTn1NMu/F0+mnyzGvkuMjMY2n3465pSkr3KipdDYuNNv5T9ht2V&#10;Npy5x1rI8RaTdtYNFBJmRuF3f3s9OP6+tW7DxpazJHBcwqvJJEbH/OKc3iLw5qtu0ckjW7SZXbJH&#10;tXg4JyasxUveORNhd2mqW99awSO0Zw8S4C+/HcV2Gia3Ywal9oieaNZY/wDVsm1sj+lUr3TJdLQa&#10;paRCS3Zd0ciNlfpVrw/rmlX9iYr61aTyZMrJbrng9eKzjFRNJXlqdLqIjvNG/tK0n2x7SchSxB7/&#10;AKVwuoX0L3r273DLH5anKrnC54GP/rVtaRr9rZWN5bW15JIuWWO1mUh1bu3Xpj61h2liy6jPcyRJ&#10;J5iF5H3dAPb6c05dOUmHW4jx6g2lq8KR/u9pjVWK8Z5J+Uc4qkPEirt03Q5BPMFHnSKchDnPU960&#10;Tqlyki6cPLZVyd2Dk98dPSqsZsYpJIo7NYSdplWO3I3nb1BHpSlrsUvi12OF17+0vtUuoQSM+HBW&#10;Mkbw3bPrxxT4PEExKz/YJYp8Y3tyScjt09a1L660a3b7TNLJ8zH5lyVBzj6/yrOlNtIV1O1mZkhY&#10;GaUZbA5yMDOfrU35WGsjY0vWrpJvNVXBaP5pGX72fT3rodEu5IwtlDdfdy4Zk2sF4OM5rgE1qIq1&#10;/pU0YZh+5jEzfMPTp/StvRbua5T7RbIwlIUfKxbGfT3+tEZJPUcvhudhc3lxZXsSwyOGuG6K2Q2e&#10;wPb8ar6rdXcttHPbD95Hz749/XiqrS6hdWEaC3X7SXykm/AA9farEei39pPDLc3bKu7d5e8NtbPA&#10;zxWi6mfxbmXdX2n65arcQq1vIG/fx7zvXphhnqtQ2+nQWCqZ42aZcbkIDduvt9K72Xw54d8SQgyW&#10;IWQyANNHgNk4H5c5xVa78KtoowY1mhOPLkb72fep+0XdfCc5dW2k6jthjhwyoP3km5evoe/0qtLp&#10;UqW7NDbGZVbcH7A44/QGuov9Ct7rAFt5Kqc5YZGT3HNVJdEa1LRPbq3yb2XDZK+o/wAK0lGK3JUk&#10;tDnbeW2+1bvs7LGOGjaLGMnP5GpUuLC3T7JC29pCT93jr0z2+laVtYCKWSJY2k7SKwGCMZBz/So7&#10;jTFbcY4SueGLLjI/rWdnbQrmK5tjfzfaDIsarED9/wC8QPSszUYWjhkvYJd+5v3a7TgjIycdsVv2&#10;FhbxhrWIy/dxjb09+9RX2jXEEeYbjd/ebk7fzp+ormJKVu41iA2+WuI2ZtpJzwPxqrHbyrDvVpFZ&#10;c+WkmBvbPIJrUl0Wa3m8zcZF5DZUqA3Y4Pf6VDfwahpsHlRCTMcm7c0mVLd+p709B3JI7iNEa1lg&#10;bcpG3zeoOP1FWtP1CfT5ZbqVWWTzi27bwV7AZrDV72QlisAEqsWzIcdPxp9q2nFZrS9v4Dcr/qW8&#10;sLjp3wPSs6c/dSHy9UeqeGfEFjrtvHaySH7So53DGQRkHB+vatC80y6k3RQNnCn5B/Ca8q0q+1Ky&#10;vltlnXyywMD+YSyt6ZxyO1d54f8AHkgT7Lq0YjKj5XVSwkx1ya2uYv3ZXsTTWMkMvmeb8ygAqy9M&#10;5rj/AB94I8L+MLVn1RFjm2na8QxIeP8AGvQrqKHWIUni1CPbty0bMV59qwfE9nHHLCLyRlkVR8o5&#10;wAR/hRKL5bsafP1PB9a+DWseHpfN0eaS4tmYnay/vBzng/0pxfVL2yjMmj3UbLlGXa3mLyPQivYI&#10;YLh4lfc2Fbcu5vvqfftUbQNK0itHHDtYbJI2yzfWs+VctjSMmeR6Vq/ip5IbK2tbjco/1cmV2AN1&#10;zk84rqvCHiTxeJna51VoWhkCxx8HcvcZre1G1SG1kgaLcWYMBtPyEkjOQOn14rAXIl3IoCbPMiYN&#10;gEcc5/i69qixXuy3O90Pxjqkt2lrrNwu1lP7yNAqsff3rqtPulcQN5yrGw+Uq2dwry61u1ieKO4D&#10;bnOdqk8n1x612vh69ge0WESuWB+bzP4V9QfStY8xlJHXW/l7W8oBl3fwnpS3S+QrHZtXacKp5+pF&#10;VLaOaC2WWH/VeZhWz1qcS8/a7lOxGef5VtHUxknGRLYlMLzk7BuZkzn/AApWVx+9iib7xH3apRI1&#10;0dsGeGGScrnHWpUe9Fx8gby15Kdepxx+X60Dt1JYyLhshWwOdvTkVKsEjK0kRXls/OvT2qCG3mmu&#10;JGmO5du7gbfwp8pLRCGP5SvO31qU+pS7CyLdbvOXaR0O2uC+OHhu/wBW0Rb9JJEa3bdIN3WPuK7t&#10;B9oUoAeP1NVdQtnv7KbTLi3RlZNrCTkMvepfLJAnaR4t8PZ/7MW53vGPMm3L5WPTHQda7iyupHjV&#10;jds37z7rfMa4GbQo/APiq8tkkb7PPtYK3Kp14Hp0rRtfHttjdFfBwxHkqz7SSe2PWs4y5Xqbcp6Z&#10;oV8xnWKJ9qs2JAzVsF3lUskg5U5CkZwK850fxjapKivetG3Lbdw6fr+Vd7bXMV9ax3QdfujOON4O&#10;O9aw1he5i76MS6uh9m8uWTn+Edx+NW4GJiykKq207tzZB49ahiME1wSkUcZXjy5PvNVTVBNZNlGK&#10;xtzs65p+pPK5aJmhIA9v5Ejr5a9FiccGkhs4Yot8k287v3b/AMR9jWJFcTyysUJiZOXXHFXLfXH2&#10;b5EO5X+ZdxAo5kpaE8soota7Ppt1Ltln/eKuFhX7prz/AMYahplvJIlncLGyvhljYEH2rvFisb6R&#10;rmaL943K7D0rg/iX4RQwGRLMLtYsGVfmbr19ahxfLY1XKzIfVS1xGIXZY2jOVJ43VBeavdXkoYSu&#10;u3naw2kn0+lZWmy32qzzRLGvlRlQjyLxn2H4Vdm0yWIOxUlvM3D5sjOMEVEdNjWXKjesb+MW+EBV&#10;9uPLLZBGfWt7SrmZ7ff5u5ehUd/UV54q28bMrySrub5Rg8ewOfWug8OaiptjHADGsOSpZuCcdeta&#10;KWuxMonb2NzHHbZRdrMp+8v3RUlrdXQ8xmkVhn5G254qPS3kuNJVRH0U7mjGd+aqTLdRTCGFnZGY&#10;AgcMv/1qp3iZ6tmjKHAWWRY9xU5ZfeuP+IngO11kLJ9h8yVFyMNgCuwa7tEVrQH98vCrnqe5qN7i&#10;InymcNvABb+EnvSlFSiVCXKfNvibSJLCcp5LrNFIfMSRW4GT3x0xU3hO4V7QpC4wj7m+UfLx0r2T&#10;x54BXxNbtcwyeTIvDLGeo9OnOa8l1P4TeNvCsd1e2Nq4gaTgt05rBw5dUbqXMkiTULxDGsbzMnk/&#10;eZu+ef55/OrGkaXYRHzYpUWRl3j5c5rIbV9F04NZ3zsbp0zLHJzj3UEdPxpNF8d+C4Q0CaiWlkYJ&#10;uTjafXHXH4UJ9xSeugaky2niSSPSrTczruaBvug+oqrfazqslxILZ/MdmA2KxAz/AHa2NZ03WdSk&#10;ivtE0ue6aRdk0jKVXHUEVc0rwfdWGrLPq9ghkCgxJtOFwOoPc0Wtqio73Zy9vp0N+BP4kYFvM8yO&#10;NZM/nXpVhoUT2ULpbrtaNSOB6Vh3PgvTtcvWtE86CXduCtyRj0zXVWegagLSMI1yAIwOntVUpRjd&#10;NE1PI6z4eam62r20ligt5OYtv8fviq/xD8F22vW6i70+KSNfm5bkD2qTwnbyw6NF8/yrhV+XJPPr&#10;W1fQRC1kjNwSrAD7w+X6elXy80VcnmkpXR4xq/g260UNNpUDeX1WRY2Y59CPSs+3sYBcC8WFEaQl&#10;SYcruXbnPPvXpl/pkKPNks6SLtaN2H5jArmr7RYrCM29vbtJgkqjqflz+HSs+U0VTmV7amDc3CWV&#10;z5YswzDO1jkfnV7w34jnWGS5QP8Au0OIv4WIzz04z/Srmq+DUv7FZ7PMcpChpI2AGQR61kJpt3aa&#10;gs89szBR8yq+Mr/eHr9KWt9AjL3Wmdzp+suB9ptnYsWG1dxA68j8K231WC5jjUMW3ctnn8K4S31L&#10;7PPGdsnl4wy+Xn8zWlDqcEt0LcytGzcwguDj1BH69aqVS27J9nfWJ0d0La6j2CXYo4HmLnZ/tfQV&#10;TvtFtLrTiRMqtGpKhcZB/wAD1rL8nXVk8ue6klXdujZRhTWj5t2oZ52jDbcLtb9MY4pQkuwcrM3S&#10;dPfS5WlM0i/u+FbB3c+9ZOt6hczozW7NZvbzYk+YfvP1p2sXN9a6ysy3CvCy/wCr9/T/AD6Vmz3J&#10;n84zIpMcnzJI2WPHtSlLW1jSMeXUr6Vq11b6olzHcL5PWV2Ybmbr+eOvtWsdQbXHaxEo2yAt+7Xq&#10;oOQfxANY2h3du8v7uy+XO7cy8jHGPTpXb+CPDtnfvJdxuDNI26PzF6L0Kkgc8VMZc0lEKlrXNaxt&#10;vsunRvpzRqq/ehEe7ccdxVHVI0uYIxHF8qxDzvMPy5z2xntVrV9O1LTYsQvIyMu6FUbZwDjpn/69&#10;NsdN8+OS2muJ42k5XcfmP4itnvYy8iraw3Vpe7I9rW8yhEeBt3lkd2/+tRFPfWl3NNeQhZI/9WFX&#10;dnPf6U6+e10uDzLnbJJ1VpByuPQ9v51z/iH7PqmpfaFSSTyVJEkbMu7K9M5GefwNEXy6j93Zm6bO&#10;6uY2EWnySd1cttAJ9K818Z6Yl1ftFPeSQzrIFd1+vTJ9q7XRNfnm1D+xoUZm/hfawUdwf/1VBe+H&#10;LjXRNaX1rJbtJ83H3cjqcipk4yiON4zOY8GW09xJ9k02Cb7VMpVY0mLZTnJJ6ADH1rqIPg5Eh+2a&#10;nrMlv+8DeVGpITPGCSah+Hun2mhX8kFyrfuWYlmwCzZwAO5+ua9FnS4vtO36VB+82jMh+ZXz14xU&#10;0433FOSuc5aeELPwzaSW1jtkj6qzSk7GP8PXipvsVolxtzl2bLNIM8jsOf51Nq66nCMi3hVI2Q3C&#10;ytj5e54qRY7Nbdbm3tLrczbmXgqPQitLS3JtaVjn/FVvMly6NbFnbGz5fl98dvr+lc3bQNdC8R4R&#10;JHuUxrsPHPIwBkV22qw/bLdlRGaVVLSE5GUHoOx+tcONUsdHRrnVNUhVWkz8zHgZ9emfqR9azl3N&#10;FeJn3cK2yRi1LRyso3MsnOOeg6fpxU8dxdQwqLYswZNjKW5LDknjofr3qa7u9EeFdQiuFVcErNkn&#10;PP8A9erWjzWtyjGKSNikpURrg53Yy2Rzjb2PORUpcvqVry2RP4b12ey2qIfLiZWXZccZ+7gY681v&#10;W+pyRq1tdxeYJHVo3XnjjjHbFYtkk1rMZbgguibUy3Qf3fbAx7c068hke23RTvGkbN/qQBkHn0Oa&#10;pNxiZ/FudXpS2/2PBct83zpL1H0/DmrZsbIxR2k6NnBDM2RtBPHX/GsDTb+CG4t3vJWjkVeHUbvM&#10;OORnt1rpbW53wmJN8iou9mOWA4Pt2rRbmdtbHN3mn32nXroqxsqtujdWO7B7HJ6Zp1tpt1OPP+Vs&#10;R/NGCSVb6VpW8Qls5551Fw0alJFZR8nPUY/D1+lVPlskSPczfNgIVCuBkc8cd+tIPevoaOj6/Np6&#10;xWJmJDZ+Xj5AR3GOma1NPvLFALq6tY5ImUr50IOY8dTgetZFvLbQtIZiygDn5sA4zyfyrM8X+NId&#10;H0C7WCwF3ItxvZRMFzHvxnJ46mlHu2VctCy06bUPt90EVY5MW7SSMcMScnjJAI7dKp6hfSanfIis&#10;saCVSy7sDoe/oelcHcfERrg75LZbdTJnbu3Hrx07Vcj163vYY55POidoQrTc4yR060c8Y6BGnLc7&#10;uJUtzGC+C4LRruJyfw7e9S36S3iR+XH5OVAWMSfu2OOSa4W28ZjSrkQXjRMhJZWlIb5c9eD3/Oui&#10;8K+ONKv3lsdRuo/LZsxmVuAPak7XJ5WjF13S57m388zzG4jVtrdVbB7Vz8umeJWRJNOs5l4zIzEh&#10;c+vNepf8I/ZfaXga781RIHXy1IXBPfJ6/hVzUbT7PcQrb26rCuS21ecfNjp9acocy1NE7Wuea/8A&#10;CtvGosdt4LW3uNqvGzsW8xf4vp2OfemaVY+J/CmptBrKLIrH5nXOAe2AMHn0bPSvTZZIr2YGaVGV&#10;j8rLkYPsTWY3hvzbiZVbdENxZ2b94W/L0qVT5bMTlzRIIPFNzpOmR3unPlZI2MlvI3XnqAe34im6&#10;V4ovNdsvtLNhmfIAUYbBwcck4yKw/F0MFtqkFtYvGwhQB0j4znuTjg4ParGhk2hwIWVo02W7tMCx&#10;569Pw7Gi95D93lukehaHfLFZBpVRJGYhW8wjcfT8elbEU8NwFtL+Pzo5ht+XGXPr1HSuBfWEtbkt&#10;MqqMDMjNgkYyRzVjwt48t5rxo5Jo9qzHH7zdxn1J54rS+hk9XdHdJaiCH7FdvuWNWVfkySKGtofI&#10;kjEW4KwA2tyF7e9U7XWLa4km8tu+F3MOTWjB5s0fmRvt3R/vCvTH9ae5LXKnczL7Rbb7SZEKxvg+&#10;XhdxxjGTVabTrS4tzuuH42hmT+Js9hiugNi7pH9nfcq4bcpw3+NNs0+6rfvC+5crHjb9cU1FvSxP&#10;NbY559IiSRY5Lf7q/LMsn3D6Gkn02VY/OUeZtXj/AGgfTt61pXOjCFmfequG6sx+Yc0+W5lG2H93&#10;u6Sg+1Va244uXNc57+zJ4IWl84qZVJZcA1Um0yLUUKl14ZXZGI+XjpnJx6811k1rGUL7I/L6t7+1&#10;VLvSkEXl/YGKNhl24HbryOaSWgbyOQGgTr+6iXzFXj9227ac8/pUd54cZ77bPFuZuPM2j5fTPOf0&#10;rrjp0nleY7RvlduOMn2xxVc2McUSySncq/K2WHyn8/wqIxjEpSexyVjpGt/2vJa3kyqvlqY5NvzM&#10;2emOg4FXblrq3kWZLF5UbaJI1zgHPUHp9R/9at/+xp/7RSaB9pVjs+UYKkccnPTpUklm2FSSBvlx&#10;jzMEOT2p97A3LYpaHPqULLEYj5LR/K/ndMnoMdTUNz4uFlqc2g+IhJcW3mfLN5YWSIHqD6qO3c1t&#10;LprW8aPZ7Fy2F2rwh/OsDWtJtbqdp5Q3RvO3cY984ofwq4op9DUjtdJvbHGjXMe0JldjdTgYXHr3&#10;5qk2i31v5Dw/Ku4iZplIz6YAH86zzaR2EDLYShFZlZZNpIPv71tWviSdnjsdXCSQrhfMj6/UijTZ&#10;l/DqZer+Ho2haS6tm2t8sm7pj0NYK+H4rY7bBYyqrtjVflVQBwozXdPDZvN51q6mJl+ZuoyPxqpc&#10;abAIZZIV/eY3M0eDknjGPT09DT9nG2ge0tsebebcyXKXlxFIs0LZXdhuOmGwev0rW0zUbrT7rCOs&#10;aq2I4+Nrr3xjnPtmtbWdGtIopGkt03AZYsxAJ9eOv0rButRtkmWZnYoshVVjzndjqQM8Vh7OUNmV&#10;z88Uj1XwzrM17Zxwyq7bkPlKewHX61sjc48+5IjAj2/NxntmuB8B6um6OIylZt2fmJ6dh7V2VpqN&#10;zgm62uzZ2j+Fee3vXSpHPJbFqJ5EXypVXj720n86sQqvllJAvyISrEnnn6VGyx5SeSddo+WRSvUn&#10;oevamyXECSMirIrZAZWbOR61XNGISjHoNMwikjSJ9z55aPuPSrBltt7TAYZuG9qb5ELzqzrtjHyv&#10;5a8/WoXnEU5XJ3fdUBeSPzqXHS412CdlimCW8TZ68AnNCXE87YlmP+0uMYp04YyZ8xlbb8wwOPpT&#10;T5QXz2Kh/uqzcE+9T6FRMXxD4P8ADfieKa5uIP3nTcBjd+teca58I/ISRbWXzG25V3UDY3t7164i&#10;k7pVPOMN61R1e2PEkMXy7Tu+UE9KnkU9B3l0PC9X8L+LtBeDUF/ecncwUdffNdz8OfiTBqrN4fub&#10;xo5kYDa0gHPtW9OnmMV8lG/edCvbFYPiD4eeH9YUbNPa1vEVit5DnKHt3/pUxstUVuj0SBXik3GU&#10;Finy7z901DdzPLcMflbafvLJnFcv8Pda8TWV0NE8ThL6JNqx6iihZTg/xD6eldPDNZzv5y28karx&#10;0+U/WtG4ytymb5ovUrXVqp/1koKsdy5PWm2Mt2i7bqaPyu5DfMR+NXLk20n+ixqrfL9705681Xms&#10;mTiN/QeZ5eavoGhNFcQNz5bMrLmNmHX8qyfE8Catpa/aLn5V/h3EYI6dKuXtjdQSxtJh1Zsbo8/r&#10;0p0rrFb+Sy7owh/E9qTldA9JaHl+p2E9rcC4tZfmC7Ny/dYE9qBLdCJreeBlk3fwkgN9fX61seI7&#10;SK31B2tYgxmbEaj5VBxyD2rEv9XtdOMMd3JHG8s22LdMqruI4QZPJNc8pSitDaK5txXFww22z8qC&#10;TvjOfT8qnsLyS3uNt4kKjoJOcfQ0lhM0bN9sRVLNjaI9yyKRnFWY7eKe8Ux5Zp1AZVjBDH3PrRGX&#10;W5V4xWx2+gagINPjWSXbu+WNuMEe1XJrOKcfNKF+bG8L79az9InitLcW99bMrxrlZJMDK/UGtC3v&#10;7YAosuWbAWNh976Gt+YwK8ujTGVZSo+Vcqc/N9RTTpDX8EbtNH5ipztBHf69a0hJa3EsjRS/N5e4&#10;rJ1IB6D8aJBO23cNnzfLGnGafvDjEpT+HYnjWJvMj3cM4k+aqFx4FmjO9NVuHi27Wjlbg/getbkE&#10;peXCwv8AJyzGrcknmwFnZvL35J3Akf8A1qIxiF5ROCufA+m2wLR2MSrlSzRqCf1Fc9faJYaTdySy&#10;2EYVh8pXbuPXnBHSvRdY8m3t5Ej+VTyrbRg/SuQ8T6RLqFhtLsrq2Y5I1PLelZuEW9NyovoaOi+M&#10;/Cl5pcGkXE0Za3hID7eh64/nV6D/AIR6600xTKrxuu5WbonvmvLNQ0S90+4WVpRlslu3Tn86do8+&#10;q/2d58t8I2jIJRH4JA6H6/0oUuVal8q6PqelX+h6DKYtV04w+dCD5c3mA7sjnjPP61XbxRBAfKGp&#10;RHb/ALJrhbPUdTnlW8hmZ2RgW+fOV9celX21e93ZS2Ujr1qYyprVgoS2PRvD5Wx3RGXasgPlhehH&#10;TJHvU11bxLbNI7KpU4DFgARkDrx6+tY3w712y1bRnjju1aSJgFXd/CB2rR1nSdP8Q2X2G/8A9It/&#10;PUsm7HKkEZHsapSvC6FKHvWY6LToo7ZHtJd+3llZc5zWDq2j3NypKM+HfGUPv0rsLaG3mtza/Z22&#10;s2GkXj6VUvtMMVwsyzZjRs4brwP50pLQanyvQ4STSr3T4oS9uSsjfOI+QAeax7rTotNuWsXEg+YB&#10;PlOP8816TJZWt7H5YXcRjcueRUN54PiuHVb9VlXcxjwOQMjAz60nHmWg4VLSu0cNpelXqoz/AGoy&#10;NkjbIR930o0fRY7PUY7+7CtcFiCzyYAH0/Suu1TwHFZzLfxt+7bduhL9OOv503+xWSFp4lRmG4t5&#10;ajrnFT7OL0ZpzPfuZ48mTbdRlVHBk3MOV9qWWWCWX7Oy7VX5lT3/AK028sZYYGEm1lEe5Yz8uMVQ&#10;ikla8aVP3auAH3nIGR2pv4bEfEV9Ytr2TNw6q43ZRRhflxXJ+JRLA0dzOysxZWU255OOzV3lzo0V&#10;xAtrKxnjKY+XnI/CuL8aeHorRF8iCQQTSKUO3aABx19ah+9sbwKumS29xOywKNs02SzKwUfLnrn1&#10;r0jwFDcWqxwh4du0uzM3yNx0B9a4nw7p0c7C3tHByRjdyFAxzj6ZrsrbxJaeH/LtonjGVxIGUKpq&#10;qa9676GdSXu2RqeJ/EE1r5N7fKkMIGW2gYPHuTWdJ4isL5c2dwkkbqvys459DxUGoaNpPinS9kFl&#10;tXk8lj1689xXK2ngzWNJnkjET+ao3WsaqSDgcdP0obfNcyjH3exs38EepalJIZHwq8ruLAccA8eo&#10;FVtLtdevrmWxtoI1+b/R18sgNHgdMnHHrjiptAsfElzcfbtVhMaIqllcncfXIrWkt5U22lu/l+W2&#10;ItqhRsJ9aqzauPl7ktr5GltG81rDuyGkMceOcgdfSr9pq+h3dwsEtxtmmYlF/wBnuVPpWLcRlmW3&#10;fdAWbllJw4z3ogvLS3vGjjEe5VILKAeMfpRzX30QOLeqOlu/AHha4kk8QRW6+btLNsJLNznOPX3r&#10;Q0qWaCVI5oUjVtrRMqnoDjp9TWFomrS3FrJaxTcQsNq5IJX0q7eX7RxebC5x95YydxJFVaMdjNKo&#10;3ZmzqenQvOkxgV1LsLiTuv8AjUd3pemvCGs5HzIuVjPYev0rJ0rxHdKqpJMoVjnZ0z65+h4rQfWb&#10;Cd/srNtdOFZWxj1/SqRX2Um9iGDw3F9kkBJdlz5a4+X8q45/BlzY31xb/ZohbuCFbjheuMdW5+te&#10;h2+oy2lyscRTy2HySMwwD6UX+nQauC6x7ZYwRkKMD/61TKnzBGTUj548bfBxLeX7Zpq/ZXTMkbQ7&#10;vLDZzyo7HjoK47Rh4h0SVIbq/UM0j+Yy5X5vr1x25r6ReK1a5k0TVZIkkZdse18MQey+tcl8QvhL&#10;Bao2s6YNx2BJk2jPX73vWc4Wu7m0Zq1jzvTPiTc6dqEa3tvHI0jKskizZyRgEEfhXUWPjXSr/wA+&#10;9FxCuGX5dxA3e47ccd6z7b4KyalcMtrdwwzdQsjZ8z/aG0cZH61l6r8GvEWlvIl9ayEFB5fl3HD4&#10;AOT+f6VK54xKcouWh3A8QnTIYXtpIz5bLls7WYYGfrVrT/iTqUF20kVn5iSREZIPHOMY9Oa5LwJo&#10;fiPTr6bQrpvMt7hSbfzGLbZMAgD0xhh71r3Oh6sLuOaGPdxslk+0Y2nPOR9OaalK12S4ptM7QTXN&#10;5CxsrBbV7jMrRqSeoHSqMUl/fLI8ckMeXyPM6DkZ+nIxSX3ixPDtukt9N++VP9Tbt0GPzH48Vx9x&#10;8T01mzaYysW87asfr9fXrVtxW5nGNze1TUbuJW2FW5ZJvlBUgdM56jB7elZUaT3mnXKal5bKysAs&#10;P91jkg5yeOn4VnXeuT67eLYtbSN8u/IAUAZx1Hr/AFrSsku7Hcs8JtmkiHmRyRllLeobr3PWs7t6&#10;ArW1OavdIjtbnzorpVU/7Gwlcc+/Of0rQsNLns7bzluo93l/NtxuC4ycL7mt+8sIHhW5MEdwNqgY&#10;UDZ6nJqC28Om4ujciO4ViesijDL9fpRboyuZPQy49FGpwAxurSTMocvHhRxnA6cgdQO9bWk/DvTd&#10;PjW4u4EkmjLESRyEgp1YAE1rJodvaRrcSskiQ/MsAb94vYYHQ4P6VNdCGeHYZI43C4ZduGyO49qr&#10;l3uTzN6XLWm3VrMgCxb2Y/LuY56cZz7Veg1GUJFbpw5X7jAqDz7dfrVO2t3awh2S7tybWljX5evB&#10;PcGr1rbXP2vZco3k78t5eOeTn9KqPNqLzLBS6u02qsbK0mF29QO/FQzwQmJbi3lLHOJGkYhh24FW&#10;njEMZubE5ijIKsp6NnjPenxg6sXkIUR8bmb5c47jjB5/Gq5eYjXY888XxX9nrO65MixyMHV+20D+&#10;fFTaHqMOskJZTKFQBosL93nBzx3rtPEHhQalZSRb5DF5e6MqufLOfbtXM+D/AAvLouvXVrd6qhVo&#10;SF/c8+wqOWpGVkXzLlNLUdKSbQbxgV86KM/Lu68dRXnOkq8W6UTj5ZtzLI23B9M4r1q+0BpdKkez&#10;ztJCyMsmC3QbsCvONQs5knkijaRFf7x27WPrke9FRKKFGUXobfhvxjJabY7q1aRcttO3rgfL39K7&#10;jw54yaYtF5c21cFRj5Tx25ryVdKksbqNJLtVG0GPcACc9E471PaaprOlstxbTqWCFV2sQgJJ+b8P&#10;Sj2nLsV7PmZ7vZ3pmVpzPH5ZjIO5SCcVYgkhSGNVk8zbz9081wvg7xdP9ljj1iBW8xmEckbHHJzt&#10;P0yBXc2+q2aRxyBWZduSq5zjoeK3jK8UYzp8srMTUWa7glkj+ReAg9B9ay3EVveRIisrOx7fKfqa&#10;2U8poJHtyQirll79eMVQadGdnMRYrypePP8A9aiXxXJtyjljh8tiCdrcbGHQ0PatJta5kyRgR89P&#10;fFHmySwebj7qkriPo3pilDSMzSi2fc+1h5gHHHSgXXQZJp9zuE88mQnRtucVDb2kTyNbIQ8kgH3V&#10;wOv860J/tUKqTMu1lG5fX2qq0kCXTOJVZXGxcdS3Xbn0otGI3zX0KU5e2vmZPMZk4kVY/u4qSJLe&#10;eB1mlLMrEZb3/lT082ESC1X77YaRece1Rm3uVjaH7oY/fB5Bx3qVdFFOOzlsmkENxJJ50mV38iNf&#10;QcChoorh2tpJGY8btqDoavSvKqJGbfJaNhuBwPTqe9JFZwQxmZHMnlsQzqPl46flSlEOfpY5/VdM&#10;gjnC7vLjP9xuMiqMthcLcP8AY4WDSco3G3jrn+nrXT3W+4iWSJY+Cx3dmG6qWo2yLAqEjzG4XLYJ&#10;J7D1pR93qaR97RmdoshuVbT9UVWD/dZVHysKtbprJTK0cZheZlVfLOeO/H0ol061Cx7bpozHk7WH&#10;3cD175NCvdSyKHXb5eSuxznpjtTjzbNk2jeyKmqKl7Z72+eQMU7H/I9q4q2vWEkl3bQxyYkXPl44&#10;5wT2ru4EhSL7M0HzKw/eMucnnnjrXDeJLSTT9TaC0sE2M5Eij+Jaip0ZUXFm94dultNR/wBJKqtw&#10;xMRVc5Yds9OmOtejWslp9lU+eu9myo2dBivJdHvWjwbebcu4FYVc8HHp36da9E0XUnnhjtlZVU4T&#10;zG/h571UZcsdjOpB6G3ZXqm2kEkfO8Fsn0qeSFJpS8yx7ZlAVeQfqP8APeoFhfzsGQRssmNwUYIq&#10;/cSWcUJSR9zSNj5vp2rT1IXLzEdpcLZx7ZGbbt/diTOPQCmywLfIhM2GQZ+XGQahtQt8m8zthY+F&#10;AwP1qaOWOC1E4nVmb+FVoe1mPT5j4obS4T9+zFuqtuxgVBc21wMyxRxyR7eCepp1vPHcIYmh68Ag&#10;bunelDiGJjLCx2tlu2B0/KixPvdCCASmDapZfUt/Kp2sI7m0adXVmjP40brd5AqKzbgTlarXLeSf&#10;PCsCR8yr3FTG97lXMK7tYlvFld/mkZgPm9Kn+yKloDcAO2WPzndt9MVV8YGTTrKOZ4ZGiaTzNyry&#10;KxYfFjXMfktbfu+T8r/MT0/rUvsVurm/p9pEuo/upv324FmC7mA+tbdx5yYhWdSAPvSAEFs9Olc3&#10;4ZunvdW8pMR5h8zDMNzfSt+J7iJFjvYicszLwOPyqlZdBWd9RWh/eRy3QVlwN2O3PWoJLGS53KgV&#10;VGdj5+VqtyFnhwvytndw2Dj0qNLWESLtdsdNpYkDNF00C20M+b7Rbs8F5GwZcbdrfrilm8uOzaR1&#10;jZTyzNz+VX72IKNiASOvA9cfWo20vyY2eOFmjkPzfNkjHanrYUeVHA+LLcPMJookVcEqGPyk9ia4&#10;PXbTSZ9StV1qyhaa3l822ZoQ2xjwWXIxn0wM16h4os7R3CrCQxydvcj6VwviSG0a8F9ePF5CR/M1&#10;ww4PsO1YyUoyuzojyyjoixpO+SFkWSTELKiSFhubsDj8fSrVnqX2cJBJONxX5mCg4asnRvHHh+C2&#10;ae2ljO+T9yVbIOO4qJ9dtbq6Z7Yq+/naGxtb+tDcSuVmufHqW2szaU1y0jW8SSSLJHgGNsgcnqeD&#10;wK2NJ+IOlCfz5blRH5e6NSCGArib63uniQ6rbeZuUhfJ5xz3rJ1a6lsWWGSHZIq5SNueo6D8qrm5&#10;dSYw5lax7NYePPDep3nl6feRyNtG35+nrW8r29w6Oo+7zu6/Nivm231K98PS295pjfZ2aVyu4kqv&#10;+8O9dV4a+OctufKZnlg84xyy7OrA4OKcanu3ZnKlPoezCHeXRYNqjlsv1qzGQ9v9nmVPLJwAqn+l&#10;c94e8V2PiK1jkhnVZGH7uPH3q3IQkUzBY2VIxkfN1NaRvZGVv3mrI5hHJEIWPyqrKq7frWbqtjdi&#10;wkniO7y2AWPcPmrauY7SWAzLI25W+U85Oaq32n3NwfK3nay5XHNTr0LuuezOA8TaIyNHdm2mf92z&#10;7Y+rHH3cdzXOwWD2Mi3U1gPmO8xyN0BHT616zqeiTXNusEh+Vf7y/wAXvXO6z4XtkeOLUJgZZDmH&#10;HCnPUfnUyjGXQIzUZbnH7/s9tMsELRq0f3dw5/Ss9NftIUWHy5G2qBu3DnFbHiLw7rHh44lhaW2k&#10;J3Mh/wBX6Vzi2CyjzFlU7v8AZrGRs1zFvw1beKPglq8N14g1FbjRr5Wgdufkm/hPPI+nQ16ZYa9b&#10;a5a+bpkqyKzZjkhxtB96s6zoWmeLfDbadqNis0MJDiOVgq5GefrzXnfhqwu/h94mSLS7uS40+6bb&#10;JC65aA56rWi9yyBy5pXO5TxfqOlTFLwR7Vjw20nJbtxU9x8VfC1zZLBctsm87LJt5PHpVK+tIr7e&#10;09vtkLdf4SOxqq2i6NclrWa1iMmw7m79K06E6SNybxEtjGby30+S43rx5ZpuneL7Ga3EIgkXa20q&#10;33lb2p3hnT9MudBazhi2tlvJaTkocfyrL1Tw7rkE/mWVxGfLzuUgqR6YOB1qZOUY6BGK5veZ1jxD&#10;WdKaL7VuCj51ZQWPuT7VwPiEa54bYXouLqVFchfJ7jqMjtzitWx1TXtEna8d/mWAnyHU4c+5rTvb&#10;7TPFkKrGGtbrb8yyP1PoDT90Pei9NUeb3nxRa9uGt5LUyBo8bnZd6nsPes+48fXTQTQmJvOWT5fM&#10;Uld2eBWx4o+HVxYOhls28zcfmVc49+OlYt54OkMKrGFy0uxo/MONvXPuc1g5SNouPLp1HW/xNn0o&#10;sL9gsa8KwGAF747nmm+JfHcHjPw5caZp5VbqNgYZVxiJv4VI75HNUpvhdqMjb7u5XMzbVk67WyDz&#10;6dPyra0r4Y6VetNbiP7PLHGHM0Cnlh6D0qqcpPQHytaM4r4N6zrw+Itn4H8dSQi4vlk8kgKF3iMs&#10;evToenWvSfEPwq13TQ1yZXmDspU7gOvb7v8AWqFj8GvC/j3XbG31p5JL6xZpLe9hfY0fy7cZ9f6V&#10;6po2neMZoZtM8RLarHDFFbworbpC4Jy5JP3TgY4z1yTRTWhMnHoeYadbeMdBtWuVWZgOfJ+8D26D&#10;tW3Za7rd3cRrPpkUEagHztpJTj36V10vh3UI0WC5Ee1shtmcMM96z9UsobSGSFUTbt+R/u7cfzFa&#10;cpnzdWcvq+vfZ72MRMssbrtDFW3Fe49OtXIdRRrK3it7iTe3/LTbu+g/z6Vl6ppIdpHRlVVYH5Wz&#10;wB8xx65rPuWuoFkd5N21CxaNSNw/h4HI7/nUrsjTmutTpEm2Qy3Vxd+ZIrZ2lVz+FZeuTrbOmo2k&#10;O3c2NyLxknGT9K5vV9W1a0t1uVmVkYgeXIuCPb8vbNB8ZQfYFt3Em7zAqiNt3OTjP5elRKS1ihrm&#10;3tY7rQbuWWJrq3dijMQ/zEDJHX8fStAMlxEkf7xV6lgDz6jOOtee2HjIRWS3NsFEi5S4hkX7rjjO&#10;MfjXbeGtVsdS0qO6eREWPAbn+I+2c1cfesRKMtx813e29ukZQ8vhcr8xJOTz+VaMTgQrNeWBimU7&#10;mPVvT8arNCTHxIJlPO0DHOe34VLHKhXyyrZYHK5PzY7URlZ2E23sTPrVyk0P2Jhukb5Vl6BR14rW&#10;0/xMEXyrlPL3SNu+boR/Q8/lWBbi0v1jggDNJCpZZMnjvgH8/wBKqamRdMgM8icncVXPmDoB7YP8&#10;605n2FKF0dJ4q0Tw34ptoyQskmC0Lx/LIhGMEfTNcbd+L28N2smmeLL63uIYNu+aSRkcKTjOfu4H&#10;uRzWtFpm1ra6eKUdUkb0xj9OBVTWfCuj+Jba60q/hX9995tuf+AsO4x29amSlL5laRujmP8AhMtC&#10;0vy7u4eZvJzFb3EUZQHg/wAR65zVuH42+CrxY4rjUfLuIY1V4ZeMjGAfm7Y79K5y58EeJfh9CzxQ&#10;pquh7wGjmXc0ABwBg8546jp3qrrvgLw5q1m01tafZHmQsv7venrg/wCcVnHm5Wrh7u52tx428IX+&#10;msmnapZxP5mbe6Z1+8MkL1yMmotE1B7+9bWb941UIN/luNq5HJJrxHxLpF1oaoumxwyTtLGu0dXY&#10;MvHPc/MM54r1vwhqtlpnhffqJEMaYEm6Tpx0IY8+3NEZN6M05eVXO78O6B4D1mH7T/ZsTSTAgXUx&#10;8w4x1DdBTZfgd4fupC+nuqjcu3auA2O/vXCaV8TfDKQrbadJ5ZjkUb5GKAjONwUZCHrwa6xfHV/M&#10;hFjqiyIpxtXnPPTd9KpcnLqc8oy2JT8EmsP3+m6ht4bdtGBuIAP1PHfjFXofhdfR2rC9nimWOMFV&#10;5BBA4HJ6YNYK+MvFVzdvb2l15MbHeGYZwARjGM569wK3rSw1K6UyHXLi43fO2MDapGM9fbpWnu7h&#10;LmS1ZVXwppltb+RfXsPmHBSORuhx0546ipJNCuvLEqX68MC25Tt/ADtUeq6akMnmm1O5YeZMkkL/&#10;AHjVHwxqutaFq8jG6WTT2Cj7I0e548feYHOe44wazfLKQa2ui5q7NbRu95CyeYu1dqja/sCOh/qa&#10;ybrRbXUbq3vbeZomVwHjuF3Fj26Hgfzrr/EFvDGgk8yPypFDLt7DpnH1qhb+G5rmSP7JJhs534/T&#10;34ol0iOzlqtCxoWn3AiEV3AsMnzKu1s5X0B6fpU32mZCq3aHhmCqmCx44qR7a3uImhiVvlUcxkfJ&#10;wM4Gfaqhzp1tNdyxBpFX92r4wPc89eKpdhPmjuSxyybGVbTZhtx+QgNkd+1NuLmWGVlSeNdzndHJ&#10;JhRxyOcVnp4lnuLLzBPHJG4PDLwB69elVE1gXJVpIeN23csTcknqeMe1Lmig5XJmnc3d+E3aWo3b&#10;sbgx+ZgOF64wf6Vk6f4lvZda3a7orLypNxb4GG9T6j8K2LGS3W0ku9xZ4xnaqr196qwWdpqkDT2C&#10;xqyHZtZiWz7e350SvdWZK5tuhT1fxSg1J4rRp1h6BlbAI3A8e9Rx6np+o7pUvPu7hbxyHnAHQ8nq&#10;M0658MyGYTeY21f4ZMlSw69PWs640qDS4ZLm20za0a4jP3tuf4vp0/ClK73NI2lpEfrVpps8i3S2&#10;WXVUZpFk4GPun8OfrVN7G2bcjr5ds0PzbZsBiT15+vFR2mq3F7A1tdXaxrJJ/qvJwh4+YZ7dOPrV&#10;qB/9EW0E67pB91G25Xap2n86n3ZXskCWhLpStp4jgMqusjYjjuFOwj1x2/Cux8P61DbyKGYtblfL&#10;EfmEgDrgZz6e1cXpkq7BaLGGVpN3mHGVJA6dOmcVch1Y2EQSZlYGM7fLT5h/tdfU1UfdSuHxS1PT&#10;obuKVAEjPPTP930yO9JNvtW8wRrufHlzLx+Ga5rw54rJ3WsqsFU5zvAUEfn1H6111rB9u09hMvze&#10;Xuj2/dx7GteaM7GTv1KpjlceU8rLIeWZTk5Jqa+MYQrc3s67cFhCpOf0pqTrBbNbW1uJZFUbiw5B&#10;HqaTzxPbkLCpk243bQc/Snp0J1uiL+0bmaGOPA6dWXBJ/Gqkv2e7ia2Kck/eHy4OOtNm0yS3gaeI&#10;GNvlZkk+8ee2aS5jlI3i4beVyf8APSk5PY093cksd9rASzblX5WU/wAWO49quRPbzzK8lxNEp/hV&#10;uF/Sq9mYii3EkjKNuOMheOuatSNCtuJNmNwwoVvvDOeanXa4tthrb7i58qM/IqnG6T5gagvUltXM&#10;8afKxGR3X8PSooFke68zPzFiG3Jz+f8AnpV+2cIwc+XkcNmTdxT3iEly2ZSjsbaYgeeSuCfL3H5e&#10;en1plzZ2tzNskiPmJt8uQ/wnj/GtEwDDSRRbecNtYE/Uc067dIlZCzMGUFUXHt/LFLSwtdzn1s9P&#10;1e3M1rKr7WaNio+U4bkZ+tZ8tvdWszRu/lsdy/vuQSK6ZoorcytBCFZgWK7tuTn09ag/s9L8yM88&#10;nls27lcN9KXu6NsqLM7TRNbwK6OpxtPzJjGewPesXxVo7TlZ5P3jSSBf3bHgk8dOldI+lvatvkaM&#10;BQcNK45X8+foOaxdZ1HQIZJEuL10ijY7mWNgRxnAOB396qXLbVC3bZxsmlGwuLa7tyzwoBtyin5t&#10;uScg5/MV1HgG5uXWWKUN5cjeYsmDgsSfUVXgm0uaSR7GPd5nCsw29ySSPwpun6tqmjXiyXD7reIb&#10;ZV8r5mUn0xUxl71rGkttGd0ZfKiE9y5V485Zl6+mP/1VahS4nVI2Bdl+b6VCdPjuZftUQG3yflba&#10;fTipLee4hxDHuXauM4yDW25zxUt7FnbLAm5XBZlxs4yOeuKSVtsCrLIS3oFG1j/+qoGnvbksGt0V&#10;l+7uTBP41dttrBbe6C7hyS3IqrLlQWkVAs9vCrwqu6RsNtYdPTrxVt0ZEZZY9xeP5SG6YxxTntjG&#10;yrJKvXK+4/MVDvkV2DTjy+fL68fnUy93YY1I5WYTKrLt6HaePaoYSYYpJBHJ8oO1pFP5/SnvLdx3&#10;QUvG0ZAG4f3vpSam0LBXVmLPkfPwP51n5l+RVlkS6ia2uI9xZdyj7wz6Vyl5pAF00iWkfmdCqqOP&#10;SuntYbqO6DNIHVWJ4PQD0561R1qzlglkvbdGkkK7wq84Hp25qYK6bZP2kYfh+G5tL+O5EgLbiGyo&#10;6egNdtY3Njq8LRPIscoXkdCPoK417fU5pDcRW1wrfeZVjz+gplzp+tzlbi0uZYG3fLIwKsOlUtI2&#10;ZUneR3b22UZHbbtHyuEOelQW8bwKWfbJ8oyzD19h0rmdM8c63pWprpmtSR3MO0CRmUq0fPUHPzV2&#10;MJs7hhLbSKyycr5eGzVRd1uG25TyEZVQbY+TuK5xVho5Cqsjbk25VQoGamls/NbzmRip5+Q8/jUT&#10;fvnW7QMgjONpYZNHzM5RMPXvDx1KJvss00LxvlZFcZX1H0rjtV+CVlfxiVZX3kszneeQf0r0l0WN&#10;TKDt5IZt3U1Xgh88y3Mk8bKi7VVc/Nx0qJqPU0i2keBal8DfEnhi+V7SCW6tWk3GNU5UHuOf0rl7&#10;6213TtSmkVpo2jlxGskZwOcY/wAa+orl2urPbDC/mJxsRc449e1c54l8L6TfReXqOm/vduVwvU+u&#10;fWodP+U0jVVrM848I+KdH16BdN1lIf7QjHzGM9f8K19T061kul+w6aX2xBlZkHQdRz361ia38OdR&#10;0HV/7c0pll3NiSGYfng96v2uq3v2VSqPKuSEK/wccg9PpRHXRhezumR33g3Qdei8u4sT8oYx7jt2&#10;n2rmNc+FMjgS6fqMkTZBbaQVYfl/Su+8MX014FlhIIjjKsG+ZVHvx/WtDV9PjuZFNpFDnbllzgN7&#10;jjipcdBqpyy3PCf+Ej+IHwv1y3mSCa78682q1mu9Y0P8bAgYHr/KvUPCn7VmhXfl6P4utpIbhVys&#10;u0rnnoQa2rjStJtkmW4EUbSDlm4349DXI+PfhD4f8Y6N9viZbe7gtyEm+7uG7OKrmqRj7pX7ue6P&#10;UdO+JWg6hHvtLqRvNkXy24IK+tdDFqtm8eyG8j8z/Z5H518bwa18Q/hxrDabrMMrW6EtDMpLRpnt&#10;nPP6YrrtJ+M/iu2hWfS9Rx5mTJG0e5fr14P+cU41ubRoU6KSvc+kpPEFvgLMjttbHXANR3eq6Zdb&#10;Hdfkh5Ktg/hmvNfAPxuPjC5j0fWNHRJmUBJ+cSHHdcfrXTakNWuofKg8m3iUEFkGd3pj071ftIct&#10;0jLlXU2NZ8QeHvs4ElsJ28vBRRwPY1zL+CPCF632sWUieZ820TdM1NJFc6fZNNbqWZVA8w9G7fy4&#10;qil9qIXBu4V/2WUcVjUm4x2HCyidrp0E76e09y6q2fl+Tn6nI6fjXJeK4YNOuG1JFy0SfwseSep9&#10;MV2hRHDpNKI9v8KyZ3muW8UosqTw7mRstjzI92wY4+ta2lK1i48vNoh+k6umo2IMtq2Pu5X5SMdu&#10;e1PlE7v5trcRjnHzKAVAHPNZOiwzLbxs108lw0KJI8eF/eLxkr78U/WG1W3gmi0+2iuJ5YT5cc0h&#10;Cs2O5A4GfTNRzNaDceWWhv6Tq0VrefZ4HjaSVSJF3Dk/5FdCl3DdLGtzb45z8i4A7Ec9a870S5vY&#10;5LMao0ccgtUa4SN9+JcfNtJ7ZzjOOK7axEdxZqhLYbjONzepJ5q4y6NEyXUTWIobJCkT/wDHw2Vz&#10;jIx29K57UoZr+b7PIrQyQsGWbb046g9q6TWrspbKRHG6r/CxHy+4/D+VYcduspWUzsAuQNkn+sye&#10;ARS6hFdSxo3je1IGl+JotzyvsSbywQ/ufT6nrUWueG7exla8s4gdzZA4CsMU+88NWs1kxe1UXUZY&#10;ths5U9vypsd/Lp9pb6Rq0bG1ldfJnaNiyYJHIx04/IVOg3G2xyusapGn+iRHey7WmTb9zHH4Grlk&#10;0vltDp8rNIY8yDb0+nArL1DSXs/F1ys867ftBDMrAqOfTtnII9a6LTfDdvZ3S6jbz+Z8pDMzk7v9&#10;n0qY9UPToi14LnuLSdZiI/tDScSYCsDnGMV2mvw6mkP221Yxzbsu23l/b+dcPFa3kV/Zz26p5YuA&#10;ZEKk4Yniuxt9S1C/8xbmNlVGxuXP3u34VtFx5bGbupDtI8QWmrQxi6jRZN20txzR4i0uG4sJJZHV&#10;I1j2s3XHPpXL3tpIt1JHawMqM2YzG2MHNdD4V1y91nw9dQam+yeAsu3gnb2/lQpRk7By2Rzd14PE&#10;sbNZxq+1lDSfxbTzn3H44qjqHgsyiRHLqHULtxwMemDXTSzMsW1Z2Vm/1iDO3PtQlrqF2qstuWyw&#10;+/1x60rKWwR21OPvvB1j/ZS3t27NG0jKscjbcNnG7jOeF4+vvXO6j4AszCosbhoovM+aLdkAnOW4&#10;HHPSvYr3T4LjSTOZF3R8gevX/CuYfS0nQ+XLGJFBIDNyfrUSh7xpGppa+x5ZqXgW6ZpGmjkkhZsy&#10;SLkEgAD8/wD69Q6Bdan4NuxZX6Mts3yzOBwgH3WPcc8EcYHOO9em3dqySR21wisyt+9yPmIFM1DQ&#10;5dRcNceTIp4ZfLHAxjH40RhbW4SqbGfY3jSW0a211HuRleRox95STzx29K2rdhLcxRWczr8u7zWY&#10;nJ9sjpXJ2XhO403VXvtLumtwsbRRws4VBtGdp4wMDPOOav6Lc3lvqRW+tb2OQx7tkhDx4Pv2oWjH&#10;yx1OpFpHEywt8rFDzwd3+FQyRyQSxweXm3bliuH/AC5p+mzx3ETJCFkf+Fs7gPb2/Glv4ZlYiFfL&#10;zgbVYnp6VpfqRG9tSxAIXDPHGu0LhmViAi+uPWqDIyXgjYqzD5kdcc8HAwajsZ9Xtrv7Pcl5A7qP&#10;LxhdoOfmFatzYQLI0Tpu/i2ryfWpV3qKUUJpcNtf3ctrLbtyzKzMeqkDOfbNZ0vhnTG3aTIjOsfE&#10;fksDx/WtzRbZmsZpbe0Xzl2lSqn3OOo74/Kuf1PUW/tbynuZC67ZGCx/eXIOB360SjypCj73yPNf&#10;jt8KfFNtpS+K/AOnXV1HpqtJNa2+1zIoG4gL94nrwM7uQOcVuaR8LPGniHw7Y6rf6cnkrZq7W67P&#10;nyo+faRwePunnmvQrcJ5H2zUpX2KxaNQfvN6sPSr0Pi3UY0jt4ow0Lsdj5xhc8buuMCp9mnr3KlU&#10;keO2Xwq0aO8hMejst58wEnmbTjtkfp0OK3PDXga8S436prEcMOSFtYh8zH1yRj9K9YS/8L6qGfUU&#10;SGVEB8w/lxj8Kydb8JzRXMc9hKrQt8wZUU+YvseoojCMdhe0kZ1po1ikiw/Z4xGnBVoRsP8Ahz1q&#10;7pun6a4a7jtoo5FflYFZc46Ec9celZl1a3lnOHzuZWYeXIxXnHOf8e9SRtdwRxoyncnVjtZQfqKv&#10;3SeWRo+Ip7TS7OS9keSR1jzIrY3bTxt/vH9K5DRtag1GdJo4of8AWLiFYVU9VGeeT3/HNa3i65t5&#10;tOkju2+8v3Vx8xJ7+1c5pvhK6gnW8sbgs9vyyswBVc5I/Oo+0VTjdO52BntY4k8tJF+bbHtjyCfQ&#10;Dsaniu7mwHmw6fctHHC25lbBAPQgEZ/Kubt/F+iXky28kckMkfDRnPDDvXb6POJI4r9YxJCy4ZYV&#10;3MDj+VUveJlzRjZnN3uvWhSYrEYTsX5gpP8A6D1NNN7b6raNbiVW+Uqyt95eT/e5I6V0F5b2Ukxl&#10;WD93MuGRuR9fb9Khaw0/Ij+yqZNv+u2bmCj3z055/CnbruKL77nK6doUEA8n7TIyLxuaPcoUnp+J&#10;q/NYyCP7SzMzqo3fMclfp0/rWrHpmmm8XbADubGFXpkf5xS3fhi3uEWLa0M6RmPczbgxPUdf85pc&#10;sYhzOW7MK52Wz/ZCv7ySIhc4XHv71i2epvpUjXc0qlE/eZwCfTbx16+nat690a/jaaKeDK7iV28q&#10;R+NcnfWV9DDHcWVzNIq7n2sVBQEcDb3+meKmUnuVHtc2rDxSt5HtFrNJ5xI/2RjjPX3z+FTNtvbp&#10;rIyARlv9Wy4bHfB6H6CuWN2YTDHNGYV3F8qVznuwz/KpLXV4/wC0Ht4tUk2+Y3llh8wHuMYwaz9o&#10;jT2do3RVu0k0zXv7Jjn3SLIrQqo2ptyT1PTONvPSrtvcXs5+zvZRxp5h8xFG7B6YBxjPSovEWoae&#10;bWO7u3kh3Y+YMB9NuM5Oeo9Kx9R8RpbRf6DewNOilWt5l24GR8wcH5uOuOlHw3siuXmszoGimmIf&#10;zWg8shlUL+eQD/KhL83Vs15HcLiOL5I5iN24dc5+mOMVxVz8Qb7zGR5Y45A2W8uQbipAOMBckDPP&#10;bjrWTqGrzXrpcNqUch875ofs4GFOT0x6DPGarmvqJps9OGoWGFt4taVZGX5WDKck8k4BOR+NdFJ4&#10;k1O20D+0rW+kjuLW2I8xThVO3oVzjsa8J03xRYaSkjapK26NvL+a3IWNDyMZJXnscc9fatiH4s2L&#10;6fHbxiaSNnxcecNoT90SVLHjPOR2PanGfKKVPmsezeHPijFqul/brpTHMzEzNG20OR3AAPP6Gui8&#10;N+LNH1m3N5peomSPK7S7Dkd/yPbtXhvhHxdp092xN/Gm599uI5gWPfp1B9uK5XWtX8afDLxW/inw&#10;zr23TZpmN9DJIm0f3iufujI+5gZNONTlSbRPs+a62Pqe4zJdvNIytGx/dNtz/kUyQG3DO0TSKeNq&#10;/wAA9QOua8k+Hf7TGh6rdJoni0tpd7kjJdMO/YAg8ZHbp2r1GHXLFAb1bhisqgGQDdnnrx2rbmvs&#10;ZuMtmTh1Z5PPkPls2ETb23GpI3VwzySbcbl2t972AxzT7yKK5RYXjb5sLu7A++KjZruHGIyx2ny2&#10;IwD+dHw7kb7EzoHVl+0Rjp8ueTxUN1fLBYqseyRmYLHGuP51XbVNWkhW11PSFUyrnMPOR04IpYJ4&#10;L6JbUxL+6cH5o8N06dQR9anzRb16ksd35AaSVdu5sKVUbiN3XPWrFu1mj+dBLITuy2eM5J5x27Vn&#10;XaR2cC+cHbc3J5YA+5PNSWd1GLjfLCrZwI227hg4zn0oW1htX1LrFLv91LCzK0mcxdBz7fhVoWqw&#10;HdEx2vgsRjntgmqkV1GbtU2RxybcsPbOAfzxU6SSyfuY4ty5PzBuPXpVaxjqZ+9uH2a0vIlRIY/3&#10;MheNtoyvYEHH9az9R8LrPBJGFL7flYuF24wc9+Sa1LJInkzC+3jLR4/i9MZqWdlUGMMrNMWfauFC&#10;/lTjFW1BS7M8p1yFtIuVItFUrICsedu89scdhnPNRXmpveW32i2t9u1sMlu3ytnOe2frmu+8SeE4&#10;9ei85njMgOcMoGPxry3+ztR0S/kspppF86TfHhR8hBPX1Wsma3iz1T4c6iuu6CLS7tWVrVdnk7Qw&#10;7fNnv/8AWrauYbZJPKiPyKwzt/h45PtXnfhLVFs0kuEH7xpBJsVsD7pHTP1z2ruNPvLXVbYyvHt3&#10;BSzKvINaRl7q1M3TlGRci2zf6Q65/iZVB3bev9f0ou7mNT5wRHZfm+Vj+AqISzRSoMyK20hdycMO&#10;1PgU3DF2VwQuB/d+tO/RCsyS5mm3eUPl3csrdDUN3BFNsjd1Vfu4Vv04qwV8v53JGMiRc/rUM6yQ&#10;uotlVo3bH0z3xT8mK0tPIjiiRZD87LhgpZnJ/DmoblruRWkaNmVWIGfTNTIBFm4EituZi3UFgPam&#10;XlwEZfs8a5ZR95vun0rNxLjK4ttCRcqETCHPVv8ACrF3HErsqxDIUHcq4Yn0pCsMmMuPMC/eDchv&#10;SlkVDtuZo5AduCaIxsrBpzXIbeSaBg8BaFl53bjkH16U68glv7TfLt8xpPmZmzu/+vSm3t2j82KT&#10;azgH73XmkV43Vo7sttVuijkeh696u3RiZia34X02+u2SeGXaoUK6dM4zxgGszR7MeF7gS6WLpo1m&#10;z5U0hOR3wCe9dPM8EgRJRna2R1/xqBojK3nPZo25sYVc9+v1qOXsUpak03jDQ7aCzudQu1tzeSCO&#10;3E3OXP8ADj16/lVi9WVpNsMCSLIfuqx2/WuX1CHzX/s82q3EUc6yw+bghXB447Hk9K6qyf7Naxn7&#10;SpZVGFU5xn/9dVyxkrEy5o2bJPLkltfIn+9uw3Gdvp161X+xXSw+SR5it/0z6fWr2+SdsoQcLlsU&#10;2LzLZC0YC7Wx1/GiMUnqF+YigtoI4ydvls3HDcfif6VE0Mc6FZx/qz1xkmplleSZ8orL05/pUaxJ&#10;MrSSMF7KztgU/d6E+9azMXVPDMk8zNGf3LA7lZM7zj+VeeeKnuvC12Gitdy3Em0KnSPnvx/WvYhC&#10;pjG2bdWTq3hi21S08ry1DL95mTOee1Zyi5bGkZcu54wuoLpazafbK8RmbLjsrE54x0qbw9r8jTMt&#10;0uJFbb5bOGOOec4r0zUfhvpt1MRBEskmMsxbbgVxet+DLnw9rDXracvlyDG5Vyc9PwzUSjJbmsdU&#10;Z+pXjiJTbBNjDYRIOhNS2c5nsw10B8i4+U5Vh64qzFpjyBk2NyuNrruAP1oezs4pxaPC6yRuGjUs&#10;duff2o5bXFptYwfFOh2l/Y+TPp63CySbmj2nDe3/ANevOZvBkum+IfMt57eGxiO7y/IJYyHpkknG&#10;OnAya9muEeR2gaXaQcMsMfT9a47xDZokzMQYdhJLAAse3T1qZJSV7GlKUrtHKaB4zbQPEkdxHDLv&#10;juPm2/u1cY6An0r6G0iWfUtMhuUkMquqyRtxx3x/+uvlvxdawiFni1J1knbJyxVT65GK9L+EvxOv&#10;YfDax3MsjJY4iX5wVZcDpzRRlEmouZno2ozQzTGNY12hsyHk/pWNdiFLhlW4tz3yXIrD1P4p6nJq&#10;jQWmlw7QpO8cHA781iv4r0y4Yz3F2qu3LK03SrCMeffRHrtxPZNekqVVduSu05+uaqGOee+35Pkr&#10;GWZm6H25qS682YxS28rSBlyzk4B59KkWJbtmErBVbbtaFgcio+IuMbRVkVLBIJFkjhUq23c27C4z&#10;257ini0jaCMXUrRsvyyFl+bHY4H9KnRIvPM91ErqPlaTGOxzn3ok1BfO86zh/dKp2tjOE44+tVaK&#10;1ZMr9CtbaRp0ryQr8uOVm3ZUH8a1fDtzPpkrfakXyY1YM+7rxzVe2aJFMj/NDuBw3fmqviG6tLot&#10;bAGJlXPytgM2eO/NHNbUnl7jIdfttStN0nQO23cpGV6DNSadarIzXIh85lQBDs43flWZcTW8KC5D&#10;+V5YUBgflH1Fdh4FtxqNk8F7BtbzNy+Wx+bI461nFuU9TSSS1RBbSLFBuZJNzSbZFfovpj1BJHPa&#10;nSzSQ2wFzCxUcL5hySw9PXjNWtdsraxCgRszDcrLn5m//VWbdyXFwqLMFVV5TOfl4H61ry2IvzHH&#10;y/DNr3U21HRLySATSMyxSOzIueme45547V0mlWmoiCMX4j8yGP8AeJGpGGXgjn1rQ0qWe1lSCcKk&#10;EnBZhy3pUknmRX1xLAhC7SRE4yx560RigfM9BbaOJrm3juYsO06ufMYrgg5x7V0c2p2wu9iWyndJ&#10;gtn8qzfsK3kVtdSKPMMgDKzEbkxzkHvVpbPy7hHhcrGNxVSw496uPNHZEP4djD8QuguGmVioiX5o&#10;1XkHJrn9K1C+tPEstxbuNsy42q3B65BzkA1YvNTkOpT6RId+6RiJNudw3HiqVhZC01iW8mkYeYuf&#10;L+6d2e9Z/E7o1j7tOzOz023F1EssU2+STJZtv3R/9atC0zBKwycbdquy+3PPSq+k7rCwVi8Z3KHZ&#10;epG7k4qUX1iYlhaVlz9wOhA/Wto+6jHV7FbVGU2bRwBW87AUop4x/wDrrNhgmt48W6ozDJctxgVq&#10;aleIAtyXkVicbVUbcY61lTG8nlXY/wDD8wK9fc/mKzlKPMVHzK1zDDMXeUxx7/mU7T1z61Mmgw3R&#10;ZUkUDbjdJk/N61LNYvNbxsbdZJFOSG6Yz296s2ckkNl+4uCzc/Ky4Ib0P+NJXJltZGVf6DqcW5AV&#10;kZWGd6jDNjqPr0qKGX7MTdPD+8Q8Rk9ux5GOKu3Woj7ZGsysquny9fl+pqRUiv4miuF8tWO19vQe&#10;nPvSuu5aVtSW107S5R58FqFmmXNzHH/EPUCq5bSTdNBCJFIb5hz8g/rRpFgLKdJTnyyw8yRWyyq3&#10;yjGfr2FT6ja3FrftJZwuw3ZKjnOD/gKveNyOujuVltoleS7UceZghs8+hqZLYMrSTlWknxgBcHd6&#10;HHA9addpJc2o3ybfmV1TB69+PyovLK9vwkVlMLdo2BZXHLD1P4UyhbqO50mFkaGWRpPmynAGKraL&#10;odhcXya3NCzeZCBtkbpx3rYjs1kRUPmyyJlwzNxwelYV94S1uK5/tDwvqMiyH/WWs83yhhxxmlzJ&#10;STRKiXdU0VUmDW07+Xx+7XufY1Vm01Y4boRvIrNhv30Y+Vs/dqxpt/rjXC2+p6JNDMoKllw8Tn6j&#10;vRepdwGQal5KfdLMQQN3rzVp82ouZrQj04abcD7VDaBn5VmxgqfXpV/wn4hmgaXTLyEsqsfJ3csM&#10;HoPaubs9Wk0+7aKYqu7ndt9O/wCXpW1E8exXtlC4bcZOwz/Fz0qddxKPu3Opv7PTrmA3JjjYq2PN&#10;ZDlfb8Kxb/T7aDb5Dw7Vyrjb0AUkAVNouoSxeXb3HzKM7ptnf1NaiWdvdL9qjcFRJhv3ftiq32E+&#10;bqeYeOZLm11Hy7dVZflV2f7r454FUrG4uLq4Wd70xSSKW+ZsZyfpXQeNhbQyXCrZ7jvJ2KcFRhtp&#10;Hp0NYOn2A1uK3v7y4aPdIDGqOAMKehI5wR1zWLvT2N42lHU0LnTLS4jW9uLG3aSORi0gX5gM4zn8&#10;a6nSo202wKaezQ+YRt+Q85OCT9KpWEGl+ShMTDzIyFZurcdBnqM/yqbzH/1rsy/L8hZsg+mPc1pE&#10;xn8Jn6nFqUCKIX2NGxL/ADn5uensT70QX9zbTxpcbvMaE49eCM8Dt2qxcs8d6webO7+FlBwff1NN&#10;tYp7mRnVsBG3Z8nCkkdfzqblOPUVdVlila1Eokf7zK2FwpAI/wA+1aNhNFPCJri0VVVhtk8wZ+uK&#10;xNR0ud286OKNm/56BjtBHcj8/wA6mW/2xQwAqC0Z85Y8nZhmxz69PzoWu5MoX1NkyJM/zwgoP427&#10;c8GsPXPC8dyMG22x5zu3AbOB7VpRXs0jtAZgYvLxMhUKV9gR7kVKt2by2ETTMzLtMm1vvgng/jVP&#10;WQczPPNX8FKZlubGzaRplwzyyNtGO3oM+wrIm8HazJceXCFjVSG+WTl8DG3p0/GvSby1ld2W1Xyw&#10;vzLuXLH8/aqrWs6zJLOiyb2xIY4xg/KQTWXK73NOb3bHn0vw+1o/vLSS2gjZ1OVbLFlPqeV69sUt&#10;v8M72O4nkkvW8loc+UhDLuwV24P3cA8EYNd9c217OVhhRY9xbLN90c/LyPaobgo0xsWjjG518x1Y&#10;7nz14+uKeiCPNc5HTfh0GuI7wQ+SsYG3dvL7gcnk5OPbp2rWvNB8P2MMdxf6TG6SPtkZoVRg+DyM&#10;r/UVv3llMlssCy+T+82DygecnqSfTA/OqWt2dvPbIk0eyHd+7/fFSWzjnHXnPX1FJpA31Kfh7QvD&#10;Us2LbTIZJMbGkniDg+gORg/kRWpffDPwBq4aw1fwfp9x5qfMvljbkYwAp4BB5BAyO1Isuj6Fo32i&#10;5cKsbHL87lXHUcYNa+i31rqQA3qzLtO6WPIVSOCMd6cYR3YnKVrnF6r+y38PdLtBdaZaOUjXiNrh&#10;9qdcAZOSP1rj734feHZNSnWQr59tIf7LMkpPyFdp4PHJ3cnJFe5azpuqvYSeRfpKeqQrGOh6j6/X&#10;ivLdbi0y8u1vIrcrJJH8sslsxCn3Pb0waqpFaWQ4ykeQ+N/hPLMscGiStHqCqBBNlAVUcgDI5AIG&#10;R79Dij4Y/GLxP8PNRXwv4yvLjbDNtU3DA9Txzu2kH1yMeleia28LSteyQx2627ZaHbuQqQT1K4zn&#10;b361wfjf4ftLEz2bM8kaqtuu7lhjptAK54HQZ5rOV90aS5eW0j37wh8Z9A1iNLeS4j+6Czux25yB&#10;kEDnHsTxXYWWq2V2Y5YGSM8hVZiQOOoOfy9a+SfB/iGG1SPTbsLDLDNtWWTCKynaewJ7gHIHXmvU&#10;vBfxDkeVWnkt5Fgmbb5bDK9scduevFaRnK3vHPKHVHt0dvEih1mf5WYJuwWIyOPbn1qrc2lutxJK&#10;8P7zdks7AsRk/wCeKxdE8fW0ylool/ebQdjFuc8deetdFp2oWtzFJJNP/wAtCG3dR34z261ej9Ce&#10;WT3Mi4v9iGS7ZpB5mWT1HTA96WznjjvftkJZoZF2tvYDYfp+VSXtpYw30Owfu5gWjKjcBgZNWmgS&#10;3toxCzMzSH+EAj8uMVLjJsp6RJLqWCBgm7LFcmQMM7fw96kS4Q2vmAKQGwuXwcY61AlrEzq4b5mH&#10;ll/LA68446VP9iufJYNGzx4+Xkc+2e9XFvlJ93oI0hgKEZ3M+Ay/ez/eNM0qd5Iml2ZWNvlU8MRx&#10;z+NNdLh4RbMsm7A23G0Lt46jPXGf51S0+aXTIPs0dy7L5hTMy5Kr259OlE46pkxS5bs0osyWTXO3&#10;b5iksJIh8vtg965T4iaCNTtY7/SF2z26h5Izx5idCB745rtIfsEkG5Hwsgypjb735/Wq93ZIZI5g&#10;8fmA5j+Y/N7H8PSpcU9EaRlHQ8w0y5kt3jmtLZtjr5fmNGCzMF7j9a6fwprs2lXVvap8qsdrMqnH&#10;JP8A9em65o7x6nIIILdY5Du2x5OenP1qpp+nX39oRFAzbZPm3KRgeuOvSs43iVL3jvEvwqP9pt87&#10;uFK8hTn36VZigtCizQlSrMR8rcHFUrTc37qJ9xAB+715/Ords0dmsXyKsgx5jBjzINwbr710c2lz&#10;HXoF28hfY+3zNvyopzx7Gq9uryTN5eJGCbWywBXnkU+R5bgLNErP8uCu3r16Go4oLJV+3TcN/EuT&#10;x7c8UhrTRk6p59pC5b7jfMxxn6VVvILNJY5kCs3ICrzj8alWRJeI5gq/57VFqVlJbCNIfvKpOTyM&#10;VEvh0GvdJrSJobiJ44921W+Zeo49D1q5MYRL5SZ465blvrVXRprtMG5gVPLGdq55FWnlEnzRgeZ9&#10;5lZTuAq4/CJ25tSqkMTjbv2suQy05UukgWP5vlBLb15YDoR9KQWbuFkO0svKngMD61PLAqurzlY5&#10;hFgydePekvMXvS0ZRntf9IbzJui5YYFZ2o6g01o8CJk5+Z1bbgj0NS6hNjdFbLuuGXGMnGM+1QQR&#10;Ws2LUzMp5/dtg8456VO8dDSEeWOpmRwNafviu1WG1G3c9f51raJrE5vFjC5C8Fjn0xUNtoTCUyzC&#10;QiN2Mce/K9ev5Yqa4tpvJJtz82Q/7s80orlWgS96RurAjqqYZV/56D60yCMSPlbtfM3YkY96zLbX&#10;CsK2uoKzxt1bbhs1f065gu1kltplK8Ebm5NU7kolNvLbBlUqytnlemaSK3MicheVyMrTjFMZG2xL&#10;HtI2tuzuGO1Ri8KTrC0pyOfm/lSKs+wSBUlEkAPyjBjBo3OZNrBmb733uAD2pzxJHISg2sVzuoae&#10;SFT5satu4jdf4frVehK5upAA0jPExX5hncOwpjCxuGexuFDqy459P85qxawRi58yBuvXnNJeZQEs&#10;u5mUANt5PNF3y6heV9DOvvB+l3MH+js27qyjvWLc+EIJ75pCn8IUsua6i3mjlZo4GYN838RAPFOk&#10;Bh3CfnaxOzGc5PBqfdH78dzjZ/B4iuGe0tGjwTn5jyufSub8UeFmuWkvFs0LDkFnCnGa9YjhWSPf&#10;KOGX5c8YFVZtFsbqJlh2BeoVeh9qOXmWgoztI+Y/iB4Yk02JmlsVRNrGMbdw3AZ6+9Uvhlo8lx4a&#10;me23MqXki3iqvCnAIb3BGK+i/F3w6s9bs5AUWNVXqOi814rpnw48ZeA11mC3l8yaXVg9s1ucJ5JQ&#10;DafXpWapuJ0RlFoyrrT57NftcNvI21i3mK3VCMdDVIWVvej7Sk0Khv4Xt8EV16Wt5ewfY9W09YZF&#10;w+4Zx16cVFJod1FI0a2owpwNpOKylTFKUZRSZ6lMmV4Ai8k/dB+/+lNtjMgWT7P+7YYboDx246Va&#10;uIZCHcbyFX5pCvJPYewpJUgtbPz5vm/c53LjG4k+neteWPQpScY3G/aLYGRJsbVZl/eLwR9fwqhe&#10;xLEYIYJY2TdkyL1UEDnFTanrFvI7Lt+VWOY1h3H0/X+dU9KlS/k82EsqszBlmXy3TC8HGOfp0qZe&#10;7HYcXLdluaO4Eqra3DMJPldvvBV7Hn6VRuNNku0S3USOVbezKvbPTP41oiPZPt+0qGXhY3AxRNaT&#10;2iKyKwZmyzZz19sdKPZp7mnMrEdlpyorLfRqz53KrZ2sB7+tdH4e1Dy38hAoUNy7cYxn8qwIb0Cd&#10;1E3mbWwvzE4zWnZTRvOZTMu0dWTqc/71VFKNkzGWruJ8Q4Lq0uobqRmaBlX5t3IJAx+ZrDTWLnyI&#10;y9vuAYhmWPlv1ruYPsd9af2a6LcblAeObGQPcjpj1riPEvh2bw9LKsSFLdpGZmdiPlA3bR/tYDe1&#10;FSHVBGVtBj6m88C20twVZcMrNznIzj2IqVdTtfPV7hJOoLSDJ3Hsev8A+o1jPdWttaxwQ2nmSRt8&#10;27O3djqSB1GRjHUmrL3QsrvcrM0flLujbAVOBnk9QT/KiLK1e6OzsJ5pIVJj3mRdxMh6c9Pzq1qV&#10;xZ3GjzSw3Mfyr8yNJyMn2+vrVLSIkm0uOaGFd7Z2lXOGOPwqrrmqeXpbW0hgjumGG3fKx/M+taLQ&#10;x6nGRXyvqsttaxN8vMUnRV9Mkn0rqNET+1XE0U0Nxu4LRrnpXEakj2hkvxcx7Zn3qvm4ODyorsvh&#10;NFJZW0mpteRlY4Q+7aMAevBwPx9Kxp39paxtP4Dsk+xhY4Wtl2qo/hI/rWe+p2za3JpMMqK2Mr/C&#10;duOgPerGleJNH8TeHofEWj6hHJBcbpLeRc4kCk7gPXoen5muA1rV57nxVDqMCv8AuWUR7VPzE8k5&#10;I9CPWtZy5dzGnFyjodi0lhJbm3kO/wDvJt9e4xVcxIkTR21v8zNuaNgeg24GaILj7XP5hSFvl+9F&#10;IRj8RUzzXVyJrxIV8lR97blgR6ml7srsqMddRfMLXBt7gYjELBZFBJ3ZyPwpXf7Od0uGjZR8r/dD&#10;HvTbe33BY5YGj2ou3d09jkc4qR4dkc1qsyiUcnJJ3jBwQD2BqUubYGlLYyb6wSB2mSPfK33R5h2L&#10;7AdqsaOC1zNbPI0iqyjYqjaGz1BHUGq8kq3vnIlsg8lsE+YR04znPWp9HF7aSGKGxOxeGcdsdTx0&#10;59fWhR964SlLlsWbpJYEVZWLOjEltu3JPH8+aeLqaGHyb9pGjL4jmjOMNjgZ69BzT5Z0Qyx3UbNu&#10;A2r0Jyeo+lRBTv8AswnhaN4y0jbeuPQ45/Gqas9BXKV/bXWrqjrM3mR7h5bZ556jGc8euKuC8kt4&#10;2tLW3kkaPAbzMq+cc/8A1jV7T4rPT2AtLkCKUFmjzyfcVcurUId/2qRWWP8AeSMeGQ+mOarld7pk&#10;80tuhnae1zbnyJpGzgSL52cj0qWBrmFQ1xLumD4Hbg98imwuqzkSMsiqNu7aDgjtTIwtwypAh/do&#10;cls7R0PJ/Gl8MbDfQ0zNI37+6jixyc9cVMNMsbyye3ZmFvMvykYGD69f61TsHN5CUkiO6N8Y6Buf&#10;Sp5rmO2GIpH3qcZXj+H+tXF9zPqcP4z0GfS4/tNg3m2+4BmaT5lO7nAPXqOhP0qs/iqLT9ZbT72N&#10;vLkX5pNp2nLMOOx4FegSQLewyfa/lkaPB8zGMY6+h/nXH3ui2ttcq8R3QbNk0O04xuOMZJ759qz5&#10;ZLUuMu5a0251XU7a3TTb2Hi63SSMD9zHPbC889a0PE1xdaHZNI080rg7/lboByTn8PSsuDwGbfy7&#10;vwzcGHcwaZY8KWwc7cA9fWtm+v11LTWhvFZZxG3yeWfm/LpQo26jdtzktXd/HkNxqXh7U5FmikWO&#10;5t5I8SL8oOMDpgE+oNXbfRGtfsttAZIViXGFU4fjqRjufevOr/UvE3hHxZ9u8OW+8wyYuAu7Nwp4&#10;J2nuPbAwCa9DtviJpfiyxQHfY3QKwql3HlJmHA2sOMk88kdKn3d7mjuoo2Y9DvJvLilVldG3I38J&#10;z2wf6U648y2ddP8AJk+ToH+6v+NSeGL3VbjZba3CslyP9S/ICjpn/wCt0rY1a3hEmy4mG6RMF3bG&#10;1sZ74FVqomevMcpJa3sha4jmMnzfLk45/vDtmpRd3SwsHhfzGkSJcEKBnPJ9TnH51qXFjEVUGMMu&#10;0ZVhj/CoZtOmuGDpbN5asRy2QATwBzkHvQtBW8yneGOS1kuvOVSuAMd+mf51VeSGWNkiRQyszKYl&#10;G5hwakvIhIy28PmbkcBWjVtzHHfgjjFWPsyG18trY+ZEpPnJGc4J/rn9KAldrQiUQPcKJUYSBWkV&#10;VbOeSPx6Z/CpnvoDta3hV/M2/MvA29QWxTLVo1nURxr90/vFU9M9evA/AdajaCXDcLGrMV+XqTj0&#10;+n5CjmYvdiIlokaxm0tw7MwP+sY7hkcc+tMubaWCMiPKso/iPI56VeUxhWaJ1KjnhjgYJyB+Wfwq&#10;C8iBZYvsu3yywyqncDjODuzmk5NblR5XqjGnUO6yG4b95/e4Ef8ASnppl3YxRst9JIGY+Yzds/yq&#10;1NCZpXBSS3Xcf3keCG56HNJqenzWypH9oZhvB/eOAQfcfTofWlbmVyuaUdEAe1v45LABWKzbmLuw&#10;wc55/Ks/UbTbriWF0+1RGGVMBlGScHnGelTWVuLO3WSe2kWRoyY9646jjKjqR78VLZaU095JPIWk&#10;n2KlvOybs8Zx6AdaNWrAtNS3qMEU1q1nbNJJ524rCsnHH9KueHbCztbNvs0W1unlDHPvWUlxa2tx&#10;Cly8gb/WK0ZBz9Pb2NX7ObYA7btzMpZiirmM9B054x0waqNo9Re9bRG5YSqUlgS6jdVUZ2gsyH+f&#10;69q5rxp4KGrutxa7ornbv3eTtbJPHp6Z/GtzSrwkCykZdysdrKrYGB3PAz69wKs37XDMsj+W3y/K&#10;8Sk9PfNaPVGSbjI8Km0uPTr26srhVfcWWRtqh9237xwR3rnvFkOo2dqt2Le6ZlYMqi3+6R/FnOcY&#10;z2r274geFDrGn/2lo975V1xmEMP3n1BBHH0ryG6utW0bV7qzvrNY5M/vFbLHIIwVz8pBwDjI69K5&#10;Zxcdjopy5nc4LWNLnkmjuILgrJGR5jLCArOOA5bIGccd+vfAp1hK+nH+0xfeWYSoXy1JUEHBBJHP&#10;UHkDp71tavc28yqssbfZ44lfy2k2sGzt2NxjIKnvznGelZUV1YSQ7XHkt9oYeerM+Bz83J3D0IOc&#10;VH2tzTm93c7Pw7rz3jTWenvcvNHgMxOQQOpyA23j+E44/Kut8O6zren3VqdO1GS4jkUA748Agg4y&#10;Av15rxuG/wB08tzpt8quqtG8kbE5I5wuD+PSpLbxfr+j3P8Ao6eXvDH95mNtoU/PwMlScYJPHy54&#10;JzpzXVxcvRan0TZfEp7mDymij+2Ws0b3FvHMpCjnB65CnkdOfwrqtH12w1tEmjEca+X14wp9OvP6&#10;V8taj8VZZtcj0fxIn2e6txutbxIyonj2kYLA5yrA8dOfevUPCHia6EC6jpd0rxsy7lmDHOSQcN24&#10;HcVrGabtc55RaiexfZY5FZYP9WzZ3K3G709qhkufszm0kb5c48zPI9se/rXKaJ46R90qSRMscp8+&#10;NSWIYDnI9cEdOBXV2eoWupLiCCINu53D5iMVpuiOV9RJLS4lVZCrNHJk7nYtUF5ZBnCiP5QMMrZx&#10;j6joK0rSF4A8kcu54+F25GD1FV5WvLhNpgZpSpZkj4O7I5OOtCWiVw9Ohj2q30IdFiLfLhArHCDg&#10;cce1aplvUKeZNu2bRIrA4PH0Bqsj3Jbc0WCy4Yejfjjp9DVK9vGtr1ILqNmJkON3TIH6Cltuw+KW&#10;w3xZauXjW32xxyKd3X5DgdOKraRZzW7+bLs3ZIUsVOAB16dcdqsXmq6QI45pHZ5chdoUFVDdDTtN&#10;eylWSRXkVixK7drbj9OefoaWvMVe2huaXLFKq+SHbZwWP3Gwcf0qysVuLlriSc+W3HDHaWx16VlW&#10;zTmPDNj95ho3PBzznpkDJ45q7ewfZbSKGFvMjjAwzbsc4+b+lXzc2rJt7xP50VnCluk+WbG0bvvC&#10;m212sdx5dz91W/ijBBY9j61lJJKqr5krYX/VFVPPAP5fjVhLa6ldROijcfnlHHPbt3FKLbegfDoX&#10;YbeWaTzCiKxf5vLxgj/Gpr64VnUs6fLgYU9ah+yQ2EfnGNtjPkSFvl/THFF+uIY3bBywK+Z0Aoek&#10;SfMdFLMrNNGVdlB/EZxUTW1zcXzXTTyY8rarK3ANWYbX7PZ+cyiRtpDHuc+lRwyL9nVGtCsa8/X6&#10;UuVNWH3Gkyxkma72qvC4xuY5/T9aqazqlxbwCOC4EhkJHQkH/ZzjrWgdPVXa7nnkjbyxGrSOCuc9&#10;RWfcefHI0ET7ty/KWjxupOI4WM60kMMDNcswYsA+Ooyc1Y02COadWlLBpMlJBxuB7Gqs8I4PnMjY&#10;3SJtGeuPyNaun2qQJGsc3IxsYrwB6VMV72g5dyecwwM0iBgX+WRe3b/Cqt5JDYQef5TNGrDdGvar&#10;jwPdXTeQ3C8fM3HSqmxrq1a2mXYc/MRnOPY960tInVWIHJMOyWQlmY7cxj5RngVDNDBp8eGt9rRM&#10;p3r271oJbXVvI6NIvPKsy9Oev1qvqUE037yaF5EdDlsH8DS5Wty/dva5NBqNtfMty8zSjbiMR9Ca&#10;sTl/LZ1VWbGWb+7WLby32nFRDCxh+4o3AYB7gVrWWqqrJZXNvtmX7vPfvU8oLTccJpsxq0fmDoW3&#10;dOKmlnCW7B0wzEA55p0L5ZiY1XLfKd3+NOls/NXckm4RHc3I5pxhJ7Cck5XC3VI2jIww3fNgfdpp&#10;iuZg1uswbc5aNt3zfT6VCz3MhaKEfNjJ9KsPG0SLKI/mYdfQ0eTWgpRtrcbb2r27FXAVlVi27vjv&#10;mnSPJIDIVCqy53q3IwcUTzZiVrhFZtuGXzKqJdNEdnm7Wb7qgcdelP3baD965ZF3GinZLncuAzDs&#10;RUYkX5QT8sbc4A5FSR2rThJpVX5eV3McD60TiNbfeFjZ/wCEqxxz/DTsoxE7cwMcjKs2GPrVeazi&#10;kikE2GU4PlvH39asO5SFlVCoUfgfxpzXu1lm8vzm2g/d6VLkrhbqmYmo+ANIv0YLamFnXCyIxGfw&#10;rEPwvvYT5UFwzqv3WPeu2k1PCp+7ZmbgBf5VMnkBAH1byz/dI6Ue7JsfNy/8E4LTYFEW+4jZepb5&#10;jgc1Q1HVBqsnkNbqtrD8vzMBk465z260sjBYZJ4p3DbW+RWIz6A1ixvJ5ZVX3OisdpkG3J6Dp2Fc&#10;/O+Wx18vL1NnTms4f9PuXVQnRh0XsM+vv6VGkRuZ96srso+SPoCWGTg+nJqqjvNlZJWThfMyu3cT&#10;1I9j3Harls1pbrFGol2KM/u8ktRzNy1Vg5Ui5bWTo8boxGU27T97PYqfb86vyXf+ifZSm+QOpdVb&#10;tkZzn+WaSzLBI5J7pufuZU8eg/KrMNqI7Q3zIqsWLKc7t/ufwrRR1siXrozMOkhZJJ5EaOMAfucg&#10;7vu8j24NTQyTwXcP2WJVhk+Zo1xng47g1ae4kWLyEjyZFysm7O0Hrx3q4BbaImyOORt8e1d0fD5O&#10;fSqV7WJ1tf5GlAiwweamnpubc2VI3AY6jjpWbrUa3jlR8yQlSY9m4HI+vFbNqmk3MINo2POXcqlT&#10;8h53L+GP1qpfabDZtJ5K5kbG8ryMkcdOv41d7GVveujh7vTkstVkglLfMpYIozxnofw7VWd4Fi3z&#10;CMJ8v7tkwZOfuknIwcV1PiDS2NssoRI5lVVbMbfNz64AHH51y88U9jffZriSSDylIPJ2kY4I9ef5&#10;1nLmUm0bL3o2OqsH+yeF7e7kfyY4bfzH8xhjbjjH5iubvfM1a9ea909lSRmKsrHp1pfiZ4nhtfBV&#10;joNkqzSXKqlxkAbAQvJ6ZH0FS2Vslxa2+xW3OuE8zoMcHpxj2Pep917fMUVy76GRqHh4yjew/c7t&#10;8i7i2OQOMjNdv4Q06BNFWWUMIWZgu5eoHfr1rFuJLqK2SP5jcDG7oOoGQM+2RXTWUb2NpFCxZo2Q&#10;lm28gY604LllcUpSloUfGesf2VpgsrSHb5zYUYPyrj2J78/jXI6FohbU1uLi63L1w7HoP60njPxB&#10;/a+utDbXkSwIoh2yScseuam8OFJQ0jNGQNrBNx5ODk8j2rN1Iym73LjTtG9zZS3uYblXuF3LuxtX&#10;PH4/StOCBpbdvLX5tu1t33WHf8cVnbZpW8y33StGrBo93Q9Oc9sVdg+0W0bRXADKzEwqoK4BHf1r&#10;S+ljOUerEhR4n3Swn7uFVueOzZHX/wCtVp7+4WWNLplZmw20rtIbnjj6VQvpre1bfBGG8sL5ilPu&#10;/T2FPa8S7EkdnbeXtb/WMfll4OCPxP6UJ2lYJXtcq3Ns73e9UVSzloVbAY857nPr1qfw9JPZuml3&#10;MTFZozsbaABznHWnR2kl7tOVT/npPnJA79qnsNOOnT7bmSOXd80c0S4KZBGCPXFP7X9aE7qxPDoo&#10;Lb7hpJFXLL3AX/61E+grOxZZZF2feYcL9BzzVuGJ1j/0eT5C4O5c9e//AOqpr3UFiiaQY3bTt2nv&#10;jGcY6jrVx90ObojP0i3msr1rKa+4kOV+Xj8OwrSkhgC7JJTnJVpMdM4xVK/jDqqzzr5jcrtywOem&#10;R+dPSeTTisV2V2ySDy2A+Y4HfPPajmexPLZXZJHoBuJywniDLjbJ5fzMo+g61Q+z6jZTtLbnerJ8&#10;yueev6GtSC8lWTAbbJJxtVec44Iqzc2clxHJn5TJ178/l1qlqrBtuQ27nylvHh3cEMG9DUFzBPLa&#10;efbLsEK/Km0nPPcmp4GeC22Fm+XqzRjqPXHvTWikmLag3Af5ZC2Rk0a21JtdkLCaYyABfNj+75ij&#10;vWbrNvc3XmQvPs+T7yxn2PckevetgWrQP5vnxqGH3mb5ScNx+g/OqElnIz+ddyMoZQY2X/8AVSvp&#10;aw/dKGi3Oo2F0LWIN5gTcq7zukUkA4+menp9Km1u8jVmhkk3CT5R8uMAVFrlqirbvIFeSO4DrLH8&#10;rLwQeR7fnXPL4onvryeSCRZvJZQ8e04ReM8nJ79qiVktUXHUL3T5hqQv5bQyxQszxN/Eg5OfXHNY&#10;97omp3WotH5Q2PJj5X3IWxjAI6jP5V09tqFkII4vsseyTLeTuYjOPcDGataf5Nyy28aKoALTLtxt&#10;9+mDjvmp5YyVmU5S6oXwdqcmkaPEdZRWmiaRZcyfNlCQvcYzjr7elPsPH2gavGJdWk3GYnAkVlUM&#10;CRg4xg5HTp6ZrVm0XQn0VYZ4be5CoFkkZUw3QHBAHvXlPxDurjwxq/8AxKhGkM0yTKyxlQj5w4bG&#10;eD8v51pKTgl5ERXO7xPU11jQtQjkuZLmNW4MjtkE44HajT9Y0VrhtPfVId7j90vmcN7e5rxaPxNr&#10;kKubuQbWuFQ/vCEHUE9M9j2NQ6+90hWd7yQ2vnN8sDBdgToMgZwe2Oc9alSUi+Xoe5Tx6NLdm5tb&#10;xedyoolyo/vHPtTIIS1utvbzq4CdW+YMOcZ49q+Z/t+u6DfxXKaozW8yHzvOeTBwM5b5ewx0Ofat&#10;TTPiJ4n04NbnUnk27tjrcybWG442gnphgOecjtnAOaLFKnLvqe/nTrdtsz3Cb4/lVeQB7+9OeWyV&#10;1zt3PlU2/NtGfXGMdq8j0D4r3E9yum3d4vmrGsjoJAHVc7A21iCOSy8jGQeemen0HxvFqunrcWt/&#10;xkq0JkHLAbWGR0IYHvjI/GhOJPJO+52NrcxyKsBkhECglRuOeo4xjj6das2v2NwF85W2twnGB8o6&#10;Y965aTXZbZ5hZoxZWZpFi25dR2JJ4I+lWIdcCw/bAW+aMSKNwGM+ny8njtVS11FGKRtahbXEMKz2&#10;+mq4bDsyt93kZ/H+dZcupCOQPqNs0RVTvfd8oIORkd+cdqcPFsK2+24nZQ3B3/Ln3P1/pTdQ14ON&#10;gukmjkOIlOTg46Z4GKPdjsV7z3GnX7Cay/ev5sceAzMhwQeuCB29Kq293ojQKYtQkjXfuZfJz5mC&#10;Dt+6e3061DqFo19H/oQaN8Zwu1lJBGemDng/UfSs5NH/ALQUXsN6HuIowFVt21H7hv4v4euTWevN&#10;uU2uW1jqNPudK1GaO6i1MPKsPlhWUby3+B/pSXGi2lu2zT7+3+9uMKqVCkj2xk57Zrjrq01jS9Vt&#10;bi2KyL5iiZlBB7+mOOT6n3rrdJ8RyBEt7m3cpw3zshAb5Tjk7gMZ7VpGXkTLvcuabco8kdv5nmbV&#10;DL5alc/eyDnPHPrVjVLyKVTbebIqgDLLvC7sHgHHQZ7etRrb6XDIv2G7L7lIbzGDEgk8j0x6Vdh0&#10;FnssPdrJ8uV2jncMADHb60GV/eMxro2rP5WZFVxmNmO5FA9OM/hisjxF4MsfFmntp9zaPAyruWR4&#10;yrKcfeDA8fkfoa0brSZFv2+0xnLfL87llZfT8Ka1tPbR/avJhXzDn5W5x6E5GfpijpqjRPl0TPC/&#10;GvgjUvD0VvBcWLMgbKTQt8vH8LfNjJHHT+L8K5n/AIR6DVo1EckakSLI8bM2/AYkgHqrYBOOAe/O&#10;K94voNI8RWxlu4pJLWZTtK254I4Pv3HP49q43Wvh0NOuo7q3ulKneIZJE+YAL0DdG75PvzWfs3K9&#10;kaxly6N7nnUPh6XSRItvPut42P3Y9sjsf4tvODjjIwCOoFWbbSIisdpPCsYkjxI0knAbORu2/NyO&#10;OOzHitiC0uItLju7dmCTKghk8lyZM44OQCuSSOann0qeZ1d7mPyG2sswjylzGdpxjldnbBwevNY+&#10;SZX2rM85+NvgiyubK21r+1Gia3JaPy7glNzbcxHKlmBJ6LgkcdaT4X+O9b0q6itlgaa28xVboyAn&#10;no2SQSGOO+TxXeeNrKK40prRT5nG5YbdiuTuBBUKCd24DGSOleR6NZ30DXFldaXHGiqYo42Ylo2J&#10;JBJZQc8ZK8bQ3Xml2bNI+8rM970Lxolzc5ezR4XCnbsOwgYyqsQMZyB65znFdboHjJbAQrdSszbP&#10;7pJK5x246+hH0PWvDPB82p2Mw1IQNvjkUxtHJFgqzn5DtYHhhjIXpXUaf4ot7K7QyT/apEh3SSwb&#10;sseQSwJ+9njpwa0jPdmbge+aL40ty6iJFkbILNH+XOa6fT9Ws9Rto4kC7pGG8dD0Ax+deEaB4git&#10;LfzrmXcZm2/6zaowMkDgYIZSM+9dRofj2MI0j3rptJWFXPIx2BOQf06rW6qRWjOd0+a9j0e7tmF3&#10;FNbRnyXXLfiDzSXGkwalbLDEuJOfvLznHPOD1x6fl1GBZ+NoZpPsjShv3gWJo2ADL0zitCx8R24c&#10;rbXyIzRhm8yTkDPp6048vcm0upRu9DvLKWOGEt5ca4Xys/IgGBnOf5mqty1xbXEcEcg87rIzE4Kn&#10;uPfiuog1OQvGrW+1ZMrgoOc/T/CmQ6Rp+or5lwijfmN9ynKkH8v/AKxpcpV48t7bFTRtQthdr5lt&#10;/dEny43/AC8EevStq7ljkt/mtSWaPKbl4wGHGPXFUZfCtm9x5VlJNBwSrLJwp2n8h6VJd3tvZiIC&#10;9eZnKotvH1lO0DGce2c5FP3oxF7su5GsSXV2uUVVhX+Jf0BFXniR7KORJwydCCvOPT6U3T7K5sbW&#10;M3/l+ZJnzhCx2gdquCC0lT7O1y0ZZvlkVs4HcH04pQvYUlYosbpHW0kZVSPASTjbjqKsTNtXZBCG&#10;kyWaPHBPr/8AqqOWGVZPOghWVcKwOMqeMYq1bQosuXi+82XUj9T7VfKyfdI5oXih8/HzMmT5bZA9&#10;jmq+Io8BnYbRncP89qvXUHnTlIxhmQBox2xk9PTiqbpbqyvC6svzBl7k+1K9lccddguIZfI+0mD5&#10;sAqV7L9Caybq5tLt2cptm3BPlyT9ef6Vqc/Z9katkA/K7gseKqyQFLfzFO7KkttYHA7fQ1N2Vy/e&#10;ZSC4tyGiO3a+V/IDH8zVmA/YpGW4uGeRuFiVflU9jU1nZ4BM27+9Nv8AQdqI4vPZpwdrN/q0DfdG&#10;Dx7GlyvqO/TsXjeXM7Iqpuj2gtGV+Xr69qLqWSWNntYVZVUjy1x8vXvVYzSP5aIFSTbmVecn0/8A&#10;11JK9tE4XBHmN1jbggAcfrVfDuTyrRoSQyNAzTBfl6p6frTVuAEcON23lW6n0x16U4RZjVhJtXcS&#10;0TH9KsW0S7QjKqfLlUK0gfd9CoLOOfaWcMytgMf4WwMDj2qG4gQFriVlLdGVT/LI4rRiEc6lWUbm&#10;ySFGCcD+dVXliaL5IG2txJu64wefenKOl0VpqVhdvex27xTyeYsg+0RN82QR16djzkdcVqQrO1uq&#10;IyuGzuTPJI5B/wD11lWdyF1Bmt0ZI2h248s9uP5VsWs3mx7pEVfl5OT0yRinF+YS92RAurpZXXl3&#10;q/LtwW2gc9RSi6gLMryszKQFZGBBHpz7VXu9Okuka8ty+5f72MVWbTXxJGJmO5d2/aOf9gcdaPh3&#10;D0NQ28Uk5wF+bgruI2/rR5FnGrXEswZ+qkqMIOnrWLBLJaTs0YR1CfLHIp+arVtrktxZGwuNJUN0&#10;bavGKE12FJ7F9ypJjErf8CYfN9fWlDlnwqc7SGDDjrVC6cmSO4S22/wnaOgqwuoTQFFY8Mfl45o5&#10;ejFzKWqRbkiWGAkq2duVHc1WeOV5l8wngY2KMbR36n1qQ3cBMjzBuPu+YvfHapJ1jFuspysjKPlP&#10;PP8AhQG6uCJIg4ICk5f5Op9M05ryKM7MHio5LgvG8cacZAYHsRSG1yfnmTNF49wUU3qefa80TCWG&#10;1ZV3MVLBh7dPxrKlhspNs8WU8n5nbofXkHj2rX1myjUMEKLMwYKh+Xf+f/1qy7ae0nnF7fW6yfMy&#10;os0mCeQRj8q5Z35tDsikkmXNItpr6bdM23fN8vmHhM989/6VoQWc8Ds6DzI93lsd3DU90jjtVhRW&#10;afzMMzYK7B3/AMT71FYLKJJIv4fMLPuyoXjg5qlHlE3dNotJNcJc5bSwVH/TTIGBxzWlYosieS0D&#10;RqzZkVWzj2qG2VW8o3t9GrSSBFZc4z6Y68+uK0o0jh3R+WyxqQ4kVuv+c1py+7cz5uXQzBKlitxd&#10;RIkrNwY24UDBx9O340xbyVLdfMiZfLblQ27BOeQfpTb7el20tlun5O08/rTbg3YBZZXbdx+8YsAf&#10;bIGKPUfv8tjR8O+Iz9paykZtrHcjcduv51uvJFJE6LaM6tzhsY6+org7e6+yeIkugqxrGqnG4ku2&#10;K6yK632v2kTthsny4m4HfPNVcj4Se4t9PmlME1vltp2sOnTisfX9BUWmzUrceWyjO0njA5Ge1blq&#10;ReLi4cKzY8p+BjFYXxJ1ptO8Ny/ZD5rFNsiths88g85Hbml9m7FGXvJI8u1qCTxb4wt7eKTdDa3C&#10;gsxwyqAMD8hXomg6Hp99qMltaX/l+Yu2KMYA3Y7HB5+orgdHs4YrdrZI9sksm6ZVmDfvTzkb+wxj&#10;HuaiW81XTNUdrCRo5lk8yRlt/lPy8fdXjn3rL2ije/U2lGUtTsPEugeIbS88s6vN+6f5VmiQ72x6&#10;4B9a0Nf186b4TgeSWMSyxusc24bRjrweaveDru58W+F7W48Qx25ukYx3JhzgfIMPyfUkGuP+I91c&#10;2+tx6LM8K28O7y1MJOGPHfjnFHwrQPelJIpaVFHcXC4s5Cc4aVlG1sdPbvW3ZW2oNPDCUxAsZEbc&#10;nPXJ4qHwhYxSWbXduzeYy8sF7j0BrRvROlkJ1VlZVw0ax5649V/zk0KPNHUJStsW5ZJJrfyjE26L&#10;AWWEjLn8OtWrG6l1S3kspJWVo3BVthGF7j6jFZ+lXX2hv7PuZI98sYVfLzhTnr0/zirP2NrK/uLW&#10;WBFjZWbcZOpHX5SDwQauMbE3voNvLSNhGomVl5Zd7HDLk/rwaZb7UP2eSVUV/mw7bc464H5/lVDR&#10;dY1C/hu5tb0VtNNveuIVaQM0qBsbiOwIweOPmHA5qW/u76+vY47OCLy1iO64bICrznGOSTk03eOp&#10;PNzrsXhqYs55DYSkoq5VShbdkcc9MH271TuvEckc8c9oysNxAbbtyBnHBPXBz3qjNLHJb+ZFEP3c&#10;nlsDIRsA/Ws3Ula+s1ntNyyNwGWbhTt7seo7djihyl1FywudAvxDEYP2iwYqVPyZBJyeR+VdBJ4h&#10;0/WdNivRMqxM3y/wsvy52HPfivLLvR3vFjMl032jad3lt90bj1ypyKraTealpMjS2d/Ism1RIpwO&#10;Om8Fec/dzgcYP1rP2nLK1i+WLjoesR3SSfO7lQNuRkblP/1/0q1GIrwDezN8p8sr/CPrXk2h+LtZ&#10;jDWV1Fui3OIzHKGZm7Hn1wev15rbtPHt5pV3Isxmmk2h5NqDcykY3Ej06fQdM1UakVqTKmehKkUU&#10;avHc5k3Ex/MBub8atfanVFeaDLSMFC5HGe+R6Y/WuG0/xils32iZv4tz78sNvsa6u1kj1BYdYlkb&#10;ySp2xxjGMng98/dNaQfMroiUTan2TXW2OL/VtmMqud3Heq0stvcyRxtN5bCT/ew3pVazuLeKfIKp&#10;L5oC7uvPQj0H19adKD5UmU+eTAYqpVifX6iqF6D5FtZUkhnmaQmRsNt6ccim2txZQhpry7+VePLZ&#10;Tw2ABj24P51UmjSztEtjGo2yZZlzz+P41XmkSCNppro+XJHujWNgT975Rk9+KiUnsDS3Mvxhq2nz&#10;STQ2cwkt5o8uyyKAj5GfwPSsMyQ3tq3lMvk9fk+8V9CeMnI/Ss/X9Ege3uZbVWjaZVYYwEQK+WJw&#10;pP15qTw7aXuiy/YpnDw7z8qyZH3uSAPrUSk3LQ12SNZImjYQRyMzZ/ciNuQD2HAHr0JrU09Gihkm&#10;nKruXDMznj06+o61mwrZxTx20RWNVbeN2eg5B+v3v0rorSO0XTI5LcBQxBfy25wRz1/zxV01uTJ6&#10;EJntvskdrCAN7feVuGx3GOlcv438F219qdrfO7edbwuq+QpO9ZB8+8Hg4wpHoVrrNPtvtE02YvLh&#10;RcFmwOM55z39xSSRrIJLdPMMIbcoKnaD6D6dOuOacoykKPuqyPKbvws1rcNHZ27SeePmXd845Ukr&#10;83Xll/GpbjTw2jtDAHXbiUeYOrGTIjwRkHa2MjOcZzXYeKdMb7I9zDM6ttGLhRk5PUgfX+Vc4lpP&#10;KGury+Zm80xxmOTcsYyMfL7dcZ5PpWMtNDSOqOI17TDbyKUmkuI4ScK29leMNwrDIBYsQOTjBNQa&#10;jpGl2WjzM96TNv3IQNuY8sQMADB+XGRnHGa7LXLK+fTHtWvZgZLVkjkVfl3Hkcbeg75x9eK5P7cI&#10;LqNvs7gxNtbhx5bcdccYyxxyai3KjSLM7Q7x7S3t9PtvvbjIJ4YwoVOhBweuQucjnP0rtPCeozzw&#10;IYLXyXWRSPLwN6shAGPcZyfYV5zONUsPEdwbVYpYLibMnlzKAu4Bt3QHGcZ4478DNdHpdnfWEELW&#10;FwzfMqtiQqYvlznK9fwqY/FqElGOsdDvbDVJIV3xSSRhc7lZt5yCQRmpIpDNdq9w6sWYPvZhuZT2&#10;AHQjI/Oufm1FIVWO9lZppG2OrsRnHYbc575PQ4qS3u7e3byrlXO7JXbtZcLgBSBznGDyavn1J5Ud&#10;JcETX/2S4WRQuCR5ZztHbK9adp880kTLDIm2HcJQ/Eidg2OhHB564rPi1cxwI6RFdoz5nLMVYdMc&#10;44z0/GrWn3MV1Ms80a+Wy8Fcqy8A4OOo9R1/DmtPduZyuaVjFcQNFMlysiEYO3jt1OTxiptq2gYx&#10;Kdki4kTaQQ2ep+XofrUdpJaoubjzsdQ23d5bA9Rx0OOc9jUd7dXUsE1pbiaPzGP7xlQbOR1J6Z+Y&#10;deAapRiiZbpFHX5LgXkF/HMoijb7nQcYAGMHPXtzxW54a1KHUbQ29592NmxLGzFVGByTgcZHTFY/&#10;nrLpo064svOWKNcRxzYYgEjAI/3sjByOetOhuIrOzYwq265fau7lguxueFwSCB3z3NHM+oSty2R1&#10;V94eiSJ7q01BtrMG8sLxk9OvvVjR72e0f7LM6MDH81uudwzxnJ46+lZltfRmF3imkLKyqrM2Ny4+&#10;9g9QfbpV60uEM4vCwkkbBdsA7VB5Pf64qok68preXJPMri7YpHsWOMSA4wCSPXJ3D/vmq2paRsVm&#10;lDN0+6cY9Me/vTYLnEiqjR/wtHsYFgMnr2/GtQXjTruDCQL8rd9q+vpmm/eRMdEcff6LJepJdm9m&#10;klMi/wCrXapGcZHc8E1xvj55rCyMc0U0cayBWRgMRRk7Syj3716NqNjdKWe3V9ry/wCpEgII68Z/&#10;lXP+JvDul6vZfZr+NhtKyRqG2nK88+vOQRUPQ0j7zTfQ87eW0tpcWrK3nqNy8DcOMFjtyuMDv2qH&#10;VdKsSUs45GSOaHdIrxfu1Xcp2ExjuXOB149qNS8O6jpmoLC0jNbvJiPEGcdxnoeDgnrjHetKHRYJ&#10;Z1klsZJI2gYSR5xvbcOR3/rg9qxXM7pmnNbRHP6vpRktHWfUIWjWLmGVycr0BH3XAH4815b400uf&#10;+0Lhr25jureSbDr50m4AnHG8YXGOTkZx7V7he+GrvyLj7ER5r7UlkkTeyLy2F5HGDjn+7XB/Fr4V&#10;axZWknjfwg6m7hjAuI4cqzxnOXIUHeMhcgdefWonF6pI0jKNtzj4dKkhufs01jbl5VYQyeWhChlO&#10;c8EH5whO4kflVptV0rTSgkvLONtx2x3RV5GbcwAIQk5yu44xgE+1YFx4i8TX2nrYWhWOYzAeZMzR&#10;7zwFOQdx5YDB747cVnXba1d2v2i2udxEDPcpdSGd52wM7Ts2gjnnB7YOcUunoB2Wm+P/AAslsLQ6&#10;0I44YyJpJUZ2RsFcvycYAGSVXkN3rWg+JejWt0HuNXjmhlTfJN5bbdu1hyAuGOQevH414zqWkKzL&#10;J/Y0/kLC8Mc1vG0UkPI2l267fmx0wc4wBwL1vo2sJbzSWt7J5cUTeY3nIkoyPulvvcjGV2kfLwRm&#10;qcnLYHBI+itB+InhXUbfZZ6hDLIsRaSMM3mJyQflxkcAHAx1re0zxe+lrGt1b/KTGsf3QZGI6Hk5&#10;yAMbcdCOtfKun+HrfUZIrgWn2eV2ZGmWTzodwXG1doHA3sO3PqMmtzw38VfGnwyluolvv7U0kDdD&#10;pN1IGEO7cPk3gHHzLyRn5cDGDRzlOm+XQ+tdE8UrqkGy0uHjlbJUNE28ngEYK5x1xWv4U8aW97O1&#10;rqv2iFv3RWQyDZ97ac/L8pJ7GvEfh78XrjxnY3Wn29lbtIv76Jo3HlgjbxgZyVDDgkEjtwcVb241&#10;mw177ZPqdwq/2h5qx2rhQjkHZuXcVIYkZGM49+a29ps2c8qfRn0hceM5bXWhoMmn3F9c7C/k2+HZ&#10;1ydpz8uBjvmtDw8l8ZpNR1+08iWRQFjbDlRn1BOD9M1434e+OeoeGlTTbjTo41jh+e6WMFUKqNm4&#10;ckruGCBnHpjJr1DwT8QbPxhp9vrEV3bvHNGCslu2f1I6DoQQDmqjaWtzP3oaI6trHNupgeMncMxs&#10;20j35pLdbwSRzW4UZ6ZYcjOfxpi38kqNCkyuqj5grD5h/h2pgb5lNvF8pysmfurkdB3/ABrXli5a&#10;EPmerJPtAsgrFNq56bfl/KmzXSXcZaP5V3YDR9HHt6U5L2OG1S1lf5Sg4ZcevHPTFLCLCdFiFm33&#10;Sfl6Z5PX8KQvctqVmVWnWKZ2bax/eBj8v19aBDP5irIh8va211G0irE8k8MjSs5w7YXbg57dqSC6&#10;EkyhDwrjg9T16flU8qKjpsRLFF9k/fL83O1gOo96hRQsZtlfcu35sqP/ANdX7i8nWLygnm/7XoPp&#10;VaQxXEPmN5ijbgHjI5q1y7MNeqMmZityEhQqy/Krdk+vtUQtpoGY72Z3lyvQbv8A6wrRayHntL5q&#10;7WT+IdO9QuwmdolKqEU7SrYDEdxmotZFL4SFpSYgpkPykiY/3OOOKRLsW2R5jXEjNj5e3B5/Skv7&#10;KaWRZS7KJAFkdWGAp4OffFOW2WEZCKyqF+fjkY6U9w90m0m6lAMd0A37z7zMM/TirAvt5juXlVWD&#10;ZYrnv0qNYbe8IdIlX94H+XqpHv8AhUqiKHzLi5jdl2ZxGvXHJq5diR8ks0NwtyJ/9cvLbeg6c0HS&#10;7qWMxshUt92Rfpwao3F5DvMlpMAGw33QAF98ng1X1261KfT2jjvf3kfPlIdu4nkH8OPrU3tEWmlh&#10;1xZy2UP2q1mZpXU7tzDaOeKj8KeITr9v9gh1S3naF/3ywkfKp7kfXPFcfdW3ifUir3d9NGscnzR4&#10;G2T1/LrWXc6GLHWV1rR5/s83mAM6ysMtkDBxjjvUufvLQ1UXLRHsES3EyNDFP5ixjMaYABP1706F&#10;oppV/wCei8Hb2P8A+uuX8JfFbRb64/sbUdchmuI/3EkkbD5Wx0PvjrXRTyWwb7Qs8bK3MbDpjueK&#10;216ox5oy6hdfYYiUTc23JdX5IPGaLnZbXMcVqyqGVdxib1XpTYbiwC+eJwo7svO/1/Os++8S23mt&#10;FDD5bL827HO2o0K5exqtBbvuM9yyt5bMq461CtlDOXYyRBmX7rN0xXPX2pST3RuYrzzHYZZmVlx+&#10;GOlV4NS1EvI0sRhjWTZE3nKRMuAd3tznjmloEJSWx0rwRFUdIj5i/Lz2Gf1qW0vBAPLLqMZVm561&#10;zsF3qHlq7XRZTKQNucjI+8TirCTSQyebFtLMv7woeXOOtCtsN3k7M3bd1abe6qy/3t33fc0s93bw&#10;ytGJlOP9mslNV3hbSSEnePmycY9zTJtUsnk3x3UaqcbV2njii4o+RU8b6BNdxy3tq0e7y9ybflKk&#10;dh61xsF7EuptpUkTK0VuDi4B3LuLDr0xxwce1ejaoLyRJEFq0LrGu7coww9fpXKeJ9Cu72Nnitll&#10;k4MckT7H6HgHoetYyjF7HVT2KT6l9sdfPDN8oAXO3PJ69wOB+VanhrT/AO0kmkgQ+T5pRi4yudoP&#10;f61z2k6NdrLIbq35kYqnl4MjL/dwvAA/yK7nwrolrBEyO7qvePg9enbqMfrSiry2JkorqTS6dDp9&#10;uqh8fKr7peTuzxz+NZ8biKUx3iblDMWdlwDzgc1e1iK5tUkaR2YMBtBOSeOh79azYbq7F5tmtWjb&#10;GGaRgOpHAGcHn3rVuN7Mzgna7D+z1W2uBDNG0fmb02yfMV78gDn61SuJDbSC3yDltxOWww6j8fxr&#10;XhVYo5gpXbtASLbzz3B71n3GnRTSw7Z/Lkib+E9OOQT+NS9NDRa7mZPHLIjvaoFljk/eGTqc5/ID&#10;9RW9ZXSPa7o3w3l/NtcEDgjBHOBWNfM63C20vlibayqGYbnUKQFx6DP1Fa2iv5yxiYYdVwzKuR1I&#10;6gciiOpTcbG1pjw3LC2lmRlDbd6MGCsT7Gud8TyWOpXD2FzaKywtjdI3JwoNdAZ/sWmm7lRfmbdu&#10;x15796429uY5Lh1EzHzJWMavzkDqTkHrxjpxQ5e7ymUUua5ha1G2n41hTLtZsL03ZPAz+JrnNSvJ&#10;3nkM8bO6xo8nDK3cKPfpyATXYaiLe1xH58yRTM28Y3bTx2OSPwrkZNCgu7l8XhR22l3b5mbHBJOO&#10;Dn2JzWMvevc6Y+7sek/Ba4iutOa3UytMzDavmHC4UjjJ64PPHpWRr2gjxB4uursRwyLCwW4YqMkL&#10;0A6889q53wTrmqeHrm1g03UNzMSxnnbzCQeqsuQMjOOTxxydtemQ6dZ2VvJdRSbd0iybZOcZDHr7&#10;kj6e1VTUJx5TNuVOXM+pQgmt7JIrWONvLVsgZz26fnUys0sgKXXlqpyyN8wP+zSXV0kdxDaxIAZO&#10;dqcg9DnIGB7VaZLe7LLPuaObDKBIN2cjqMDP4VpKMu5nfqQwaCLW6WVLqNW3bthXYCCMkgeoFaN9&#10;qEz6RH5x88ooXzPLLSHjHQA98/lVBVuvtQjW1MmZAFK55H97BB+XP6e1acS3rss1pHGiycyRlAML&#10;k/rVbx0JlaW5zOo+G4dQu2vrYFGxmNNo3bvfI6dfl96p3OmanGwczSY6bTHkdPQHgf4V1N3Zlrr7&#10;KlrI8khYZKlAJOMHpwKoLYat9sL3Fy/ltGwaJ4c4YZ4+lEtkhq5gNYyqUa4kCyOx3KVwpbtgYGBi&#10;mxae6s1s86/MNqhoxj1PA6/L+vX0rT1GzbSpGurlGCsq7pOG9OBk9OmePWqD3dgYFkUlTGu1I5tq&#10;spY/gcc9eaxlZMuJX03RPtVxJZB2kTy+keF9McHGMdfzq5qHh6SNW23BPmMv31J79Bhs/rTYNc0c&#10;S7oSsxhXJVfxGVz97PIrQi8QaasMeCwDc7JAdy+68cj8a0j7N2RMpTKdr4P0GCJoxpShYvmk3MFA&#10;Ocg5J65yalHgjQbyaHUJGZpivyskh+aPII2svGMMMfjUg8R2E+59sMyvgNCx4k/Dng5OecYpPNsL&#10;e0jn0pYoLWBVWO1tyipHj5VUKeAB0AUdOaFyk+9zakTeF/D0BYwWJdFQNJHIwIdSOVAzkE+wrb0G&#10;Sz06z+xwWkke3O5RLz6gew+Y/pWamqCS4jiuHjjZmUcMF4x8uCevbjNV7rxFYac8Yu71VmkLKQz7&#10;csAzY9Oinvkge1ClKLuimk9GdQLiS4QhftCmMH5lwCVIB9ATg/XpV6B9sUkkUjssknG9SrdOf1rL&#10;0GSxmiZorj942C3zAsqj6/xducc1prdbZWjMqsy85O0ke2QOPwxVXlLVmfMR3k9jdKltPJuuV56Z&#10;x6GsnWYk2bcbUX5plbcdzdwPwz0ro4LOCGT7RHAytjbu8vcB7cdKw9dgW2uzbsPlXOyMqOuOmQeP&#10;rT5UEZdEcY+nRGc6gY2hEiqiqchSob0/X+hqpYyhbltL0g7WRYz5asApBKgsfbOa3b3TZHhito2D&#10;L5zMpjYJglcbQAeBj14zxWPa6bb6Vu+x2axx2rBIoY13F2zwM5wTnknPJ5rKSvsbR3OhtYJrvaIl&#10;Zj5P8Ue7JGG4PHat7SL63dSk8Q3xtjccHPX/AD9awZY7DULBdH3TwNtba0LNGwO0LlCDweDjnBqS&#10;cXdpctNn7R++53L8q85OFbpzWijKKuzn05mkdAAl35SGSR12kBVjPzdcZxj6flUoEtnAISqrHJnd&#10;nAxwCeMfLzVSwl+3RxQyxoilsrtwOM8k+nPvVy4t5QyQRqfL/wCW2Ze/v9afmV9lGVqEXlfvbAFY&#10;9oDI46c4cj8cn6VhX2ntHdStEIliZt24Llwffp+ddRfW/nWbQzRrHGysixqufmIHORnr05IzWfPB&#10;ePaeV5axsgzlsA7scAAnoef0o3kaJ+7ocjr+n3ktsPIbhiF+fuMjp0rg7lNqtLCXWRYd7Ml4uVK/&#10;eJQnnheV6jrnB49QlikSR/tdk8LRyB9235WOOxGcj+RFcv4y8P29tet4t0e2TclvmVdrMxUDPQLg&#10;4xnpn3rCUZPWJVPtI8fv9V0pGjjJgUx7i0MNuQGbBX/lkApYgkBsDILjOOT1HhTVl1a9ju5lkNzj&#10;lmw+9TwSH/ib5uxGAfwrL1DSLO41OS8l1NbONWzdNIWjV2C8FT/FkBTtye3TrUll4l8LxJabr8qJ&#10;I/8AWXVwu/ODIQ3XPQMO4Kk5OCKj3vtGnu2sjpJdSF5JHJaSlejGRx8oyxxjbjaCCe+OeAKdHq1n&#10;Gvl3kTSA/LhLoKQuflIBHB4Y5Gc7ecdawH8RWk9iwtbxmVHLja3mZwfu9ARtPRT9Mc1naprV3Hcv&#10;fJKE8yPbFHGjcR7SVzhuuSSOQRjnpRzSvqEab6neLrenT2sMNxcrcMred5KxiNyNykMOozlQOh4J&#10;9QRsaFqdpsVdQnk+07QA1xbhcDrgg/h/PvivKR4mnkka5TT8tC52P5aq0Rz/ALvzZbbkDHUnPNU7&#10;rxDrh1Bbj98u2CNlhmnEobKPnkLt6+gyBzVJxk7kuL6H0NbLa6inm2sEfmeW3yrtwwxjp9BVbUo4&#10;P9WYJF8yQZ2qCu49SxAxgjjGc15V4X+JevWSLAbjMSSMVYwOWjUgkKeV4XO3ceuODXcN40tNdEPm&#10;38kMxtwGk8v5VY9geNuR649eaq5PK1sWbhdSjgk1FLMXEqq42tlQjkg4IzhhwB+NU7bU3tp42laR&#10;hu3bYyRGfnBK7eccg/lT7ue40JWvrm/ZrPcWO6b5fl9QAB0456jnB3ZFe9j02+aTULRFL7lV1YYx&#10;8rH8jx8469e9Jhe+tjp9N1mW5Ro4vOhz5hj2uNpyO+COPY81r6XdXEV3HCZZJFBDOz/e2nPIBPPT&#10;rmvM7fVjEZmgvvJjgmbfGsmGXA55Pb2PJ5xXU2esw3MS4lM0kaBo5I8sM7jgJ3xjt25oi+hPLaNj&#10;sYlWKVbi2hZTn94PuE+xA7Y7VoRs08TmKxZs8M8SZH0PpXL2niIpF9mS6maTzAyxrJ/rHIyBnhh+&#10;eOcV0Gl6lJJ84Uxx+YNqblX8NoP9K3jKLRnKMlsWZ7afyPs0luuwyA5i4YHjpnIJ9qpa5BbwzLfx&#10;WyurMS0m30IDAkeoP6Vt/Z4pYNlvtSTdiRf1z0wM+tMmjgupPKI2jaWkVZDg8YP6elOOjZKijgL5&#10;1uX8rzY2WNgHDRErt6E9OvL8+w/HP0+4ETSW7TB1jkWSPyYSuFJGUxkjgj0FdN478J6loWmtrGn2&#10;bXCOrAxW6Dd1+Y4OM8tn8682HxM8Laf+/wBTS6t2xubMPzbmOPmI7buo5xmsai1N4PTQ64hLiGSK&#10;3iVmZl3M3y4cKw2k4Jxz9OO9QwxQxRYW0WZljxhIxtJYjkMB654yCKzdN8deEdUtxLomqKzSrvY7&#10;SpZc/dPQE5BPJB+tbVpqVrP88FxGysC0kYYAE+2M4P480uVyjYNEXNU0XQdV0I6dqGlx+XIMSHyz&#10;8wIKjkEFchuoI4H0rjdV+D/hh7v+1vIaGZQ8asi/KV4AB2/eAIB64HpwMdONRtwi/ZbGaEQyEPH5&#10;PC+4yPfj2NPRkdAEulUiQM+9QCzc7m4I7duauwveiro8xuPgT4Vhkgh1zRlmt4wGZo48qSVYfezz&#10;nJyMEcjp1p3hn4I+BruY2/h6/kW6WBfOt7rdGQc5/vbTnAUDJBPQ9q77XNV0RpBCZY45kTG1Ym3K&#10;px3HIGcdK4fVdb1CXVpNurzwzRcwtYyeWytgkOGB4BO7K9+M1L5VugjzSdzE1P8AZ81u1uppP7Ta&#10;GNS6KrRhtpJZlL4wcAlflGAM4xVDXfhjNb2rx3CSs7W+5uD5iMTgANweM9BnG7Prn2fwT8TUvLNb&#10;TxZBHNFGNxkZVB67SMADGAozxwMV1b6Lompx/bbe3SeFkLkblkBUkkMf4SKOWLaNHKpHc+V/DvhC&#10;f4T+OtP8S2CtcabM8tvcSFgqPGYyq5Q5ycPz0yCOhFa1zfWl5q9ncwCQqj4WEoqqcsACp2jvnkZw&#10;OtfQC+AvDtze3EcdjGrT5/eemCTjHTr6EVg6t8FtHV47qxFvFNtTdHMp2kg4LFcjk5568mptbTzJ&#10;5u557cTxazBcI2mrCtqNmbiRcTAKf3h+UDBOeCPXOc1z/hvVPEvg6d9R8I39uyhWMcMG5o5cFfmM&#10;eehBHII5yea9gm8LaZFNNHNBayNMzNJFuPBGT8hIYZzlSDySKnu/A2iW+if2lFou6RczMohIbAOA&#10;DjgYwAMc88cE1StqGkYkXw9+Pmja7eR6Fr+l3Oj6h5K7Vn+aGXjcdj49ex55r1KN4prbzAM5TLZb&#10;aynsSK8XtfDuk6gnk32mQt5Tb5JmttrckYJ98fLn2967LR9fj0kRwx3U3lRxqiW4UsT8v97HA9/X&#10;0q6crszqU9uh3Dea1v57RB2UYb5sMpyMgHHP8qsNIjRTFmYbF+8pHyjkY/ImuY0HxGL7bCZFhCxj&#10;IYgHOQM4zwOcdRkitUaqsY8l1XbJLj5jyRjrnPTj9a0TRnJMuSRqIvPa53w7sIvpyO341I7QO8Ym&#10;ijjdRvV1fOcZ9PrVNJLdjuEUnzqRGwjLBWHXJ7e1NScRtFG8W1nOTtI/LI6fSnKweZeRBLJxMkeD&#10;uB3buPz6e1TQWUSFppkZVZuFDd+BmqsdxCZd1y0m7Yd68Hn0zjtTxf26uZAZPKCt8yqcE+//ANap&#10;itdQblyj9QiTyGeHaNjfMFHOMZrC07ddt5Sf6xflYyNzjsR+uavx+MNJuEa2a4R2Y/uwWHB9M/Sm&#10;K2i3R32k0lqrNnbuxyGDA/KeBwQfXPNN+9sC2uLJYSxoyPIrM7Y2bgDwO3NMsJ7aGXDyqynJYy4x&#10;n0AxUt/qVpDH5qSGQffaME5VR1I98kde1Zs2ti4hkuo2KsFZo2bYOvYe/wBO9EuWMkCu4l6+uLDz&#10;vLEyqcEBUwF4Gc5rL1DxFdG5UPaq0LHbHJEemRnJ6fpUUuoWFxBkTszcKJCcfNjK5Pfjg8VAtvFI&#10;FEsillRcRqenv+FKo3cEly6hdxw2rtctbMom4dl5DY7n05qSK8+2wtJJK0cr/dbzN23jG38qleG2&#10;jVbd2Qfuy2ZpBkLn361UaLT2DBr+OOTzCWBbAKkdcZ4zUu/UfvcqZYls3+zyyQnzPJQHcy889ec/&#10;zrl9T0+8v5pGiZY2bn94FAPPIzW1Lc6da2dxc2k/nMrYdYX3YTcP7p5PP6VRi1yX7KGlmhkf+95Y&#10;XcOmBn73/wBap2LXN11Ob8LeErLwzJ9nL3jSRzbleZhjkk+nIH516D4VuLG/tjp8snzKzeWrSBcZ&#10;xk+4riZ/7ZupJo38lFG37NlWHXdkn64H1rY8NTyHUlzbsVijVctyqtjkg9x9R+JqoykLlR0s0El2&#10;gsogFcswUK33sd/yB/Eiofs0wgaKSNGy4EZkX5mxzimw3KzE2zXhO58ozYLL6fgCO1aNxb2txeyy&#10;WSHyRjOY8EtgfN7d6OVsUtLWKGp2tjfxq9xCsbMfvSIV7HgflWbPYhrUSwNIy7sBW55Ht1x+Fa13&#10;I3m+deybSkoKkNwOBxjv9aryW8kpa7faibSVxg7/AMQKI+9oUtNyG1eFY2tpL1fmU7Rt4PHTkdR1&#10;oD28tszW837yNdiqPlIbA/xquv8AZ0VwI3RVZtpx5bbTjpnjke1TTRxQBWS2kjYpiJlYhQenXt16&#10;e1ONgl70iyfIupI453djx/CTn/Gmvp7s2+N1VW52+WvGecdKl0wwW84e+kLNuP7rnpt/lmrvm2Cj&#10;b5WOOy1XLzaGPNy6FmIzXwa3nulZSjFV2k7V+UDn2zWHeWtzbX3lNbkRq2Vk3bQc5I6n+VWtC1D7&#10;LbNBLPIAq/e6nORj+VSa3eQ3rLqLOu6M7SzAcHGAR9ckVD96NzoUuV2RRtLSGzk/0fdvZy21vmIX&#10;Pp/9etSO/ulwiw/udvzTO3Jz2x2/WqdpNDcsoLbf3mcMAGUexq+8ckS+WFWSKRd5DYCn9c0oy5Ql&#10;0sQlbG4RjDMzeTtI2ycnIrMvIQbprcqs2452SdQMZz/KtDy4UC29oiqXVgWC98ccemKbOmUXz44v&#10;9po1P3D1JI709x3ZTQiJY0dy25sPuHKc8D6Y4qDVIpZh5kTMv7wb/L+U+nb2q1GLezjEa3DSbhu2&#10;tnA+YkDmm3FtceWzNO0ZYFg0fzFfY/z+gqd9GLfqY32d47ONlvvtE8bDc8hBIYluc9fryKtWttdW&#10;SvPGfKXqzRqDk59ugyfen2glhViq/K2R8sQDMQODn9Pxp+qyTwaIxBkV3G2DLD0znI9OevrRsGnU&#10;v65eRyRNany3jKkqqnkNwR05z9K5+CCO6gV5LSSP5MszDKj5V45qjYeIJZGFrePufjazfe9Tk+o/&#10;WtqwusRCVPveX8yKv/ARn8iaz5rq9iuWxlazbx6fAsrnaoU7GYAq7Ejgk9sKfzriYLyGLUrqAJMs&#10;k00h8tBgLj5s+mOOvFegeKPKisXuzcHarfKvB7NyPbk1xOqaF/as0zNImflJlaM8kkNgY7EAjnio&#10;ly9zaDXLqi34SsdN1S8VjHFIy4HlscMuCflIPB5Dd/6V6Dfag8kO+yTaI33szSBfu4wO5I4P6Vyf&#10;wr8JTJcTrc6huDFWUsuSvHUEjkHn8hzzVrxNqGreCdVS0Kme02/LIM5A2jjALEnnPH901cb8rMZN&#10;ylZGyDaSxLK7w/M20/MMnk849Rij7TeNHIk0kfXy42b72exX2zj86n0q+s72xhlu0VkmJdWZPlDH&#10;5v4sEde4qaa3iuVe3tbiNQzD92GHDHp0GR/XFXyr4iE3sx1qFuArTSeVJG4DK0hC5HTI+ladleTK&#10;2yMLJuwVkTI8wg9Oax00zUEAu4x5reZ8zF/lH1961bW9hg/0S5dUkU713L82Rz+WPxp37Cl8Vie4&#10;i+0r5swZl52x7uR+R7Uy0SwuGa3eZ25xGqna2fXrTZddto7ho5Ik3bsqYzw3fA+v9KoyazZx3scV&#10;q67llUCVowflJ+8f88VdluiY+ZtXOk6dc2h+07dqsxZZG+4cDn3PtXF+KvhTcXe7+xr7apjJjj3H&#10;A9AD25xW23iS1jgaeNsL5mzZtzufA5Uf/Wp8XjaJ13o2PM6K8XKfhSlyyLipRPH/ABZ4V8b6DGZo&#10;GujHGuV+TcSBlh82AB0OCBxmudt/Hs8F6mmnzLeeHLMlxGR5mByQSMgc53YxjJ6A4+iovEtgyOLi&#10;OPMrYbZGAFHXv1GM1yfxC+GekeKdDm+zaPH9ojX5ZYWxNuBGMMBnjjHY88dazlT00ZcZu9mtDzzR&#10;tebdHHBdx7pJY/NWNVw0Z4wuR8x91BB49a6G21aJWU2smVlkO1HBJL/wg7V4Ge/FeY63ZXXg62jj&#10;vtO1KNftEnls1q0Ybb8xDMyqME/wrjgYHy8VX03x5cXk80mj66y+SyiSCbDgw4bkEnDtjggY5yD0&#10;NYr3X5GseWWqPXItWSONpjDujd/uowxsYgEHrtOBVGyv0kn+xXUm1UZtmSG835iC3P8AFjHqOTjH&#10;WvPtM8elL23h87dFMhaTfNImAPn4LdCfm4PGehrpZfEGkzWUM6a5CqupVY4/3kqsehx16/41XNbY&#10;j9TrdM8ZzR6r50M/nQrGxkeK3WTzAWXccYySPvHBJx69ux02+sbZIZAvlyPk9zwQD24rw3/hbXgb&#10;R9N1KS317/S7dlWS3sbVppYCT9/LLwDuXkfSqup+M4tW09j4e8YTafvXdbyNagoHHy7HVgCME/eB&#10;GAB61opcut7kyimz6eS+aa03QM7fu8N5kmc9+On9aw7+S3uQpuysasvmeZ5ijBPTIJ/Q4r5Q8b+M&#10;PjNdWUFpL8SNQvtPEhMi6fdLHmPsEcHIbkHrjHU9q5bSvG/iebT/ACV17V2jjmCkTagXwDkr8wYk&#10;naUHAIySRjsniFF2KeH5dbn2RbjThKGSdflP74vLtGOg59N3HOelZN54r0i2Zblb6OZpMblOG4wT&#10;j5ewx19q+TLvxb49igOoW3iO8mWKExsYZfM53k/MUY8cKfuggEnooxpWmqa9fwxrJqLtudhEsaur&#10;JF2be+GzwegwQ+eBgtl7bmloONPTc+qdL8TWj3EkrXPzNtjMnmbMnccjBHyngHPTB4rYh1C1mgZL&#10;p4Y5POLBcj94F6cZ/I9Ca+T7bxFr+oRA6XqslvdW8pR440XYOPu++CpHYZOARmk034meLftsS3Vx&#10;f7mbEcSZ3OCGGMBRjAAbnII7jqada1g9jqfW9jfMW3W21Y4W4Cq7ZbrggdOasWniGZLiQpGsjbcs&#10;RGAc5HGDXzbo3xp8bRBl0/xJcXCiPMb/AGdTuUcE87sc8ck9M9K0tK/aY8aWkY/tSwS92yDabjT/&#10;AC2bB6KQcEDHXHTmq9pHmsQqd0fSGnym5tGvYZYpPvbdrBgremc8fSo4Wm+ytM67j5gDfLzyTj9B&#10;+leS+Hf2hPCmo2qx6rp8mj3E0jGS6jUSRZAX7x+XacEfLgnqM8VtR/EKLU1B0jxEs8I/iX5upGV4&#10;6EDI5zg5q/aKyvqTyuXkelalpNtq9k0IhbdGwKq3y4564/xrl9U8OxadayJJHNdMxUMqgKy/r6cZ&#10;XHfkHmsm2+IW21lvptXmaSNR8qj76gdAFOc5PUKc+lYOt/FfxXPMY9M0tY38kiRVV2Z+fQqG49lx&#10;7jpTlLRMUYyucD8bf2cr7WNEPiLwZql0tzDM73WmOIv3ivuJ2NGq/MCT8pHzAdRznwO5sfEGmQyW&#10;GtRzBFaN7e5uv3mSgOQMN1K7wF3Y+ZupANfYehR6k0v9r69qTeY0eVji2snXkEgkN8pOQRj1HHHO&#10;eJfhx4P1ob4tHtYz5eG2WIXKnAHCE7gM+meetYyjzao2hOS03Pm/SPFOordrEmqSSJHcs90zMGVw&#10;3RoiWOFORg8jtxXYRXk2rOltNc7mRtjMspY4BVt/yqccN9MrgAZzV7xV+zRcyXi32ix2pkVmCzRw&#10;kEAnHO7buxwwUEDLdAAa5dLXUfA+rNBqejyNHMQpYR7MfKzEuCTjOVwBkjHPUVnySjE15lJ7nTWl&#10;itrcSXAQN97zN20OeM4YFMnB55J/Hir1jZSnzra6MKeWCJI7dBypGdxwBhT93J45IrD0zxboAt91&#10;hdfLHGwT7Ujb0fDDa24jd82CAAK09N8RpcTBwrW5SFd01urqoj2MwTjGRkknrjPvTjy81kT7zfMK&#10;1jd6Zd7TeSRt+8WBZo13orcLtI5O0f7ROMHuALEV+qXjMstxJHNtW4Y24jKOwzg9FPXPQ7xyfSmX&#10;stnbt5i3C3C+ZsUySytGu7KjruAHAyMjpxilW+0C7TZdXUcvzEKwjGQwXA4Lk46ccEZ9Kvlewc12&#10;dp4f1q31iwj0rUnmEcMbJukj2xyOUjYAbuTjcBwcY6Y5BiWWwks1tLq6kiuCwWSF9wzgHIB3YGRj&#10;FcxouozWwjFjqMMqxsv7i6YPHKM5YdCMlSGHJAGPci3q+p2GnzR6hJqNuqhI5ZpIZhEkB255DfdX&#10;aC27pxxwc0neKJ5W/I3Wu5prNZotUmWZlYeVNdbSM8qPm55AA6cHiiDWLSETXai4M0TAtJHGV8wE&#10;gcg9GHB+hrMGt2ELxNdTyK7SO91GS0iAYZfvMNu/HGVwDg4OaivNYtiVu7vyZpHbbI0aLuBO09MZ&#10;wf8AayQB0Yc0/s3Fa6udh4U8ZWkl3HaXkqSSSM7q3nJkYOAQrAMTjBOMnHpXXW3iG2FvHPHOrN/r&#10;FZmzuHHOfTB7eleUvbQiX7TosrFmIxHjlB82Rubnrn5v9k1oWeuxSWEcE5aNmbrE2zG0DcehHQqc&#10;dw2enFXH3Y6kWvqe6eGfFFosJnku1f5czNkNg/ke1aUeJ5/tqNArHDLvByynjPYdx/hXgOl/EnVN&#10;Lusy3ay+QN8jLb7iyryxxkfwh1784xmvSfC3xDbxFpVrrmhhGhkt1fYUf90xAPdemTjHUYrWMo23&#10;MnTlvE71fNa4ktd52srIGCcgEfLyCAeOc+tcX8RfhboPiUtcXWkwyscbo1Hlv1PO4exyPQ1Hp/xH&#10;vJmnTVYpIJrWTaFO1V2n5htA4YDoDxz17U2f4pauy/a9Os45G5j2yLhWx15PIP1qXKEtGRGM1seT&#10;+Kfg1q2lWVxq3h/UPMht5i32OSIxkrtA+8CQ/RuozkD1NcnpHxC1fT3hsFhkEe7ZJHJIEwSygKw3&#10;Ag4YEcHgGvdl8T3muyMJbWELJlZIdrLvA+mAAf61yet+DbC6u0a90uKBY0aQbfn3RggsGJYcgYxW&#10;coyl8Oh0SlePvLYxdF8e6ilsbnUrm4ma3ClQsO95d7DCsh5C4HPHXb9a2E1a18UvHbCdUk5ZpI5g&#10;ufXAxwR19sVHH4H022mmHmsrR5KSIF3vhBt+8SG7DnoTU2m+Cxpqs0LxqzqQGa3CtjkEZ79Pzp+Q&#10;RfVk0zLFNE8FmJvmyzO7fPk55boeccZwcGuX1CFbqeF50Rmd1JePDZUAgoCCMYOWBwcn6nF651SM&#10;W26d/wB4ys7JG2ckt054IJHGMcCozLqF8qGB1C7XDGJTtjPTc2COw6D1qJPmlY0iuVkaSWBaOOFX&#10;jWNmT7rSfJ3X5hk/3fQj0NHhnxj4m8AanHp11crKDJtRdP8A3cSrvJK4PHIO7qMkkVDpJuri5mdp&#10;WhMcJdbkOFVlZjlfvANgqeNvINO8QWn2zTpLaxuRcCNo3LbRux82SGUn5sE5GeMLnNEfd2Jlzc2x&#10;6XovxUmxHbXojuMN80luNsi9s7fX1Ga6Kz8SeHtSkmuJJZIzEG3K0WGZOoIzwcn09K8EtjcW2of2&#10;jaTNLIMs3lXONrDndt2Yz+lel/Dbx1pdvrMFpNqyW9x5KhJp13RyZGdjfN69AO2a0UlLczlGaVx1&#10;x8SPAf8AaEyeRcxeX8m1owvzEA54JJ3MD29elRXHx00eCNrfT/JZZEYrHv2Z545bI6FsjIOcV1nj&#10;74CeDPGso8QS+H7S3utxaT7BM0RbDH+BWKse/KnPGc8VwOofs2mK7VtOu7ty0jGGS4kYMrAZ2scf&#10;ljjtii0k7BHker0MzVPic8upCSNYNqsNyw4WRFOMMWxggHHr1pw+I1vBI8DXaO2S8UPmKxx/d3ZG&#10;ecN77/aotT+Avi5oftEWoKrRpvkht5jgcfewmMk55BzgnNYV38P/AIg6NC11caXDOyyOW866wCMD&#10;K52nBxnB5xjpU83SxXuye506eOrp7ryLTUYpAFAkXHllMHJUZb5gDn2zxmtrRviXGYYPs42sDmUM&#10;fMj5zhhtznI/KvLYdC+IehRK9j4ZkU5V5IN2V2gY5yCM55zsHckio7i48VRNDHdaHJGzR/u5l2gd&#10;T1JCDOQ3cjpzRGUtypRi9dD3/TfiloGr3KtHexrJ83nRsCrkYPAB9637fWba7t4ytzDvJ3NFHgt0&#10;6fXivlE3nify/tkH2rb5e6P5gzFcYyVAOMtu5GR+RNVLTxt8SbaFrLTxL5sRAg88sixg8H5gQG5J&#10;P3gSB0FXGt0sZ+zi9j6/mvywYSfLIE3Kyn7y4wMe+eo61R/tO71C5Fr5bSRR48xk4yO+cd68o8A+&#10;OfijfeGI77xDoMEk0JDRWMl00blSpDHAQ71GMgr1xjNdf4d+LFnd2EP2nQFtZVjG54p9y9BncTtP&#10;rj2xWnroZ8suh0V9pVtHKl3Pbt8ysDGygYHbHvVe7vLWNgtoFkaOMvH8xG0jt6Zqpqvxm8IOkkFx&#10;dLhThvMhXKg8cYYnjvVKPxxoEohEdxHI3mD9yzEA85AwPYHsaS5ejKSl1RcsNYuVHloP3Mkm3dJG&#10;GOeeSevc9faq7STWBmjtLePy3Pm7Wj4XscN9fYVXm8caUdqJcwoc4f5SpDZwBnAI4/A1Y/tdJpdn&#10;mbbdmGGMgyhz3B6jvUc11qEotPRDr+/0s3MaxXE8cjYzG1m7qW5ycjIx75qWFz5W6F2baSFh6Z9s&#10;1kXfij7Deyw3carGyqd/yspJxwcdOPT1rOfWJ7iPNrDIu598LOrbV9BjaOh9/wCVK9x8l5HVSXwu&#10;Uwis0xXKxtj5GHY9eMVVmgiv5ibVpI8xhdvkhd3zdMisnS/GU0cqpq9rHHuUtsZVLK3fHIzXWWX9&#10;l31ql1pO2RXG1lhUBiQemR39qNamtxe7CVhq20FvpmYI1hZOdwA3fiKrfYLO8iYx3CsvO1lUAnnJ&#10;/wA/WpLsXcDtDIqK23CxsvzH8qispmgupWmuWVtob1XqB07VadtGFkUhpT6YjG13SKWw7vJiQKfQ&#10;+xq1DLdLbfZoAqyE53mTcCeMDPUGrl/q9pHJHEY1fchBb3Ppjr/StKa20+eyWNEDKrfJIy7cKR14&#10;5P403Fx1iHWzRytpPc2V7Jf3MIbDYWQduemOwrpNN8UwXE3l3NuY9nK7Odox14zx7mnRWiSP9k1a&#10;1j2sqn5lGzHcg9aop4V003bRxX0ixyNxHKu9d3t19GqYuW6D3TYmFjqM3mRurNGuFYfebHeo3uVM&#10;S2iTvuVvmde+fasfVdA1DwhdLqmlxNNayYabEh+Qnvx2/X171ows19AtzDCrRnklm/qDVxvfzYe7&#10;YaYI0hW1uwZ/NUrlk7fnUlxYwu6LFKdoUELjgH86Sa6ix5SXPzKuxflPAz1pgktxYOLmaXCZDNtx&#10;ls56mi3Qm7GSQtDeRm3KttkwJMfMvrn2qGaWYysTeEfN08k0/wC1/bLdYI7jMi/ej3Bt3I44okmd&#10;HKKGGDjHlk4o+KT7ByrqSy6e0n7yGXZI7gMu8H/6w5pt5YIII53mZtrA+XIdoZSM5weuR0q15RmW&#10;J9OGU58xSc7jgjGc/j0qFrHbCYYV3RxlQP3YOMcAc1HmbRlrZsp2aLK43PKJFkIkPk7u3AHtWst7&#10;BI0cM0ca+Uu3Bj6ndj+dVbDSDZyXTG6dVmm3FWcYBwM454PH61oQ20fmfbDIzxrn5UUNgH+XNCkx&#10;N+9YxzbT2+tTX63m61khRYYxGxK56kkkjGcYOBirwvJbeMLlYYpmAclQ23n9Bj1rQOmIQ9rBuyFw&#10;iEHkdR+VZ2oWFxbuZS+7c20qI/vY9R3pjcueWossKSohWcRusbIBuHPpz369RUdraSIxmRvMAj+9&#10;G3UAY9Pc1GrXyIsW3f5cmNpXbkf72Rtx9KHvpg6pBclm2gN5a4BOeB1OOo70rdSfe5bXGsPNuYXa&#10;BlkZlDBm6g54/wC+Vqn4jkllwtsqpI6KEaTIGcc8joCefccVYEzLKftE0iNMwO7y/lxnjBPcjP0x&#10;VG8nuRZiRZVaRWLbduWU5OBx0znr0FTL3tCorqY+oxQWzfaLRI90hUNEkjbWxjrnof51ag8mZv8A&#10;Rmm2ybfLHm5GMkbTjoCQaGdb+TfM8caqwjlKYZiT0J6f1/A1ZhSOwM1wIRHE2wRrcP8ALktyxIz/&#10;AHuuSaiPvFc2g3X7OWXSmaFpI5wwfbJ82AcjuOPwrG0nQ77V5Ybp/tDKBnYqliec9e44/XpW7ruo&#10;rc27abDDJcSyRjbDGQpVTxjPUcn07VoaL4cksbL7LIJFuG+ZtwP3iOcHHQdcU+SMnclzlGPMW9Ks&#10;LawCWc9u8LM2Qvl/Lu+nbv8AnWT8XLSHVdJt9QsXjRY5VVtqgrzxu+oJ+la1ojyXi2YPmHqWYdlI&#10;wo4GTUPi+PzvCdxpcyeUp8sRquVXcZAAOnGSO/cmtrKUbGet7oq+HLSWLRlE7yttiVGBIUPwCO/Y&#10;VBIym7a8tdRYLMygRfZw0hk6YA4bj0wavXGn6Xo4t1eKVnWFI1kdjk/dHQdTn3qpca6biBXZw8xb&#10;asZUBwwcAL07+vb3qfhjYe+4pnn1RcGaW1Vrd5UaOTa7xg/MpIwQc8EcnrV2DRNMuLZZdWu5JWUg&#10;K6/LJ0IJJUnJySfXpVcxG5vVkMZX94PkMi8jHdfm5yR6Zxj3osrlYNUGmCG88uSJTDIF4HX5P7oJ&#10;57dqnzY5Ll2G3Hwj0eUtJ4W8W3dtt+c2ytvww9Oaxb/4YeMLSbYuoeerKPmjfY5x65P8ga6Sw1D+&#10;yrmN7mSVvJVlO63HHHIJHQ56DpzXTW2tLcOYxJGoJ+6QARg9ePw4561SjFrUOdx0R5XqGm67p0ov&#10;bzTbqYwrhtmcqOhGR1qsurtay/u4Y4vM5Zo23MGLdMfiOO9evvMzybW2tIjFSzd/fpyKq33hvw5q&#10;FkfM0yFkR8cQ56Y5+b6dacodhczcTzFtf1FWdI7USLDuaZPsu3K4ypwAQvf0PNSx+OdejjaIX8e5&#10;ZNqlFIDd24xjrk89Aa7X/hVHhiYrc20axtuyrx8ZGRjkcDp7VRvfhvbCSSGELtbb5kbMMgA8dhmp&#10;5ZX1Y5Sjy6GDJrur6nD9kkaOeFlDLG0avvJ9AOo+hrBvPhho3iaQyxrb28kkZ3KI1jXd2OcAkn3J&#10;9ga7iXwJBaB7pdRnjDSZkXjZnpuOM1CnhGWKM6la3cK+Uw3NsLb+c5x0/wA9aXLfdB7sY6HknjL9&#10;nHWNH/4mmm+KrCKQROsmnzMqvKQB90gbhwegXB75xXMWPge4OjjR77SmeGN/38jW7rI55ONzAnaR&#10;/FkA9xXvltbWGm3rJYWCgbiUeOELIVOGbJ6t+Of0pviXT5bu38y105pn5XaXTAI5HJwckHPH05pS&#10;jF6DjPlseFj4LeFEMeoajpUMkiw7bnyS8fmb1Hy70IOPlbkg4ONo4rW8A+CdPjt7jR9SjMqu6mzZ&#10;svEm4gYzt3YxtyDuG4Z7k16B9mn0ueEywyKrXmcsxUptVsnOSGwcdu/ArQ1mC1u9PE1s6rceWSXt&#10;2RQp77j9eOnb84jHoW5dDA8PeBvDesQzRXGmRzTRLuEgADR9+No4XJPBABIp958EPD9swggs2aML&#10;8w87ETAMGyQVC4yD71lyza/4dnl1HSo1uJIsvb+ZJ5az4BK/NtI55B5JGOhr0az8TjxLp9u4H2c7&#10;S8sJUqysS/ynj1/DBHritFyvQUpSief/APDPPh2XhoW8xmDMo3Ddxweu0nJ9ORVWT9mXSQzecZ1V&#10;v3v2jbwzHdyQp4bJwf8ACvVLK8Rb1jKWKwcK0Xykj0bHv35z7VYnv7hdMaMzbkWU/wCrYj+IHHUU&#10;uSK6C9pPoeNRfs0pIZL7w7fRySYAbzkJCyAk5469TWPrH7Omuzst+LmMXFvgCNrp1jbhuSrllyM8&#10;ZXjJ5r6HtNSt7eyWS4SPezfvJJIznkYXA79+RU0P9kahCLyaGNm/h3RgHHY471bpQkgjUqRlZs+X&#10;U+Cniq3jmvbrSI7sxNlZIgzLj5vuFgcHHr9RipNf8A6hAoh1LTLuNGbAMsIyFVSFIIUk8N06cV9N&#10;T2UK/upIYof3Y8nYoZc8jnPt2p9pd2qy/Z7izjaEcf6sHb83uPf1rP2K2K9ta2h8nS6CumhXjuW/&#10;fcySR7csqofkOegB4zj681JYnULHVI2sNS8vcv7qNWbEqhhkkg4B/wAnjNfUWo+FvBOtA6fq3h+z&#10;mRm/djy1A255OAc9e2fesPUf2ePB+oxPPZxBVUb41jXyyf4cZ5zwT1NHs+xPto7SPLfBHi22u9R8&#10;i83faY2Bj4MZnUHhlVgNww3Xn1Jzmu2uo7G3hj1Ca8jkmjbfGscKA8ZIAYN8w471HZ/AVNF1211K&#10;w1GTzFBdrVmG2RVYAIfkOcjP6fhqQ+DpZLrzJzDJ520LCqnG7jg8AAg8dKOWT1aK5oOSsRxa7Cy2&#10;4t4gzSIGj8tRh+pJPOSe3zZ/lUb5gC3d9PGpb5YWaP1xwT97HXr6fSrFtoGk2jGCVUEas3lb41+Q&#10;nkjIOen5Z49a0LvRdKvV22kTQru27dpZWw2c8nn+tFn3J22M+OWw1HT1S4k8r92AduxApJ5wefUD&#10;mq954W8NeJbbbqmnRyM7h5PNUcZA+fJTkAcDtz7CtK08KR3r+VLdyw/u90sf2UAscAYzkEDOfyrQ&#10;m8DRFGmh3xKlvxKBu8tc9D1yPYntVx2J22PHviB+ylpuvW/n+G9QXfJkyRxxIEcFcA5Hvk5UrtJB&#10;AzzXmXib9nv4xeEr5hpWmxzbYlPkQXGHPc5XYwJJY/NkZx81fWFrbHT4l8uymkZXCruULuXjoASA&#10;D/MdOK2bvw/aatbJqHlTbtvH2gBtqkdORjA/Oo9nCUnqaKq6ce58Qpb/ABG8NvMureFr2zks5Nsw&#10;aBZVbcp3YYZPU8l846jnNMv/ABi9rbQySBvtFxJmRZrf5V24+fJG08YztPGDnG7j7Ov/AARaXtyL&#10;i4tk+ZX2tHIQAuB/sjOc+tct4j+B3gq+tVvtT0mO4ilJb95ApHLHGQvDY6c/y4o9lJfCJVoy0kj5&#10;VsfEWoi/kn1nU5dxkkCxx7o/LjDnDHPUqoxu5HIAxW/Za/Y6lPJ9r1BJvOjYeXMqbCuSucMpXaeD&#10;1xhq9U1z9nPwDJcNHpNrdWMzTI6Pa3hRUAG0DaSFK4bBB69TzzXF+IP2edMeJLjwhrkMcxuBuW6Y&#10;p+8yOP3eQxG32ANZypz3ZftFLVFGe4zcQGe7YsvMKx252qcgAYH39xYrxgcjiqOla0l2kl1f2qQt&#10;CFfEkwUSRsFIy2cdydxAwBgjjNa0fw48d2do0K6hanyypWS6tyqsvAJC8q2COF798daxdZ+E+qah&#10;rH9rsmnzXQhZVkmlfMOWGAU+6PlJ5xjA6dwLmbvaw4+6jeg11pZ5JbGa3kb7sLJPnzF3AgnGAeMn&#10;aVPBJ6EEyC4u18rRxYxypGjs0nnbZdylP9WgHII6qGAwCStYaWmtWdn+8mt/9WS32jc0TA4VG3jP&#10;Oc9sjGe9dVaQQavojWaah9nuIQonVjgsdo2lN2eDjjp+FTHVj+Er77g2jSSwCSEr5f8Aadqz+UHB&#10;5x5QAzkAnHZ8HOcHS+FfixtJT7LqHl/YZmdJbiO43NBKrZ+YqiFSNy7iyrt6kcmj+w7/AMmSzF6z&#10;yNKwHmNuLK+SDywwOD6425GOc6ujfCC7khvNW0zxHf2F0zxyxfZ7dWikm2tncD8rDGADzwo4PNbR&#10;fkZv3dTv/wCwnu7OOOGRfLbBby4QueQc4PPVep6hR61DcQ6lo8iyXMHmLwyrEqsVVQM7jjHU96y/&#10;Bms6nqlpeWOh3LWlxaIZJLS4hVfLO0koCudy7vutyMN2IxXQNa67Lbtb6lBbSXCsyKVjKyN2HTqe&#10;PwOBzT97ZIziU4r94pCJbuTdIoJjW4DbRggYyQQcY6cfN0zjLLKwtbKBrXTWaaKOMhmkYs3lkjAA&#10;IJ5BbAzjI9K1Tpd1bRr51sqzsAskhCydTjOCPTOenvWbNDqmnXWIG3SzYCKsW0Ej69CR780pSlsV&#10;Za2FvbeKVGzJ5MZVfJZlCtGFB7AD1xgHt3os0tZNPa2u7B9qlXjdWbftz2zyef4TkVZDllaZ1keR&#10;Y2P2d1yD7456HP5VXmM1xc+RPcMqxoVRoYQobJz2GQcevY1V5E2srM8+8UaAlnqUotJFb7RId0IL&#10;BGOc8FOmO/fOcU3wJqc9uP7I+yiFerMpMpGRjBDjOM9TzxW/4nsLa7ujDL5jNuxbyQyMWyUYjOcY&#10;xzjGeOvNcrdaTrVpc/bbd5pfJkCK8MeWdNyqSQe2CTnk5GPes9Iy2NYy902rmeJ76eK3mtwzMdq7&#10;sDoegx06/KfrnmqOr7JWNpcMQJJAQ32cMDkFc88bjheuOuecEUuqX+rXF61vLFIrQwktMqDYV2tn&#10;HQ4I5Bx/OsqzmlF5uimkkiMf/LNiWHPUYyrDIYA+o6cYpLsx3fLcuRTWryzyW5WCG3/1siZ3KwJO&#10;efkxtHRuTngp3ybK50291OZZbsXEaw+ZcK0ka7NxyQyg7QuBznHbjOCL0sUqB7m1jdoZFj2yXAYD&#10;qP4DxkjGf5+mbc2OoEx3lsiyAq3kzRx7RvZtvyjGG56DqD680m/dFaKd2e4fBr4hQf2ePDOuamZG&#10;WMiGaaUbvLxwHJOT8p5+8c924r0gNZWsSyo8e6GTe+2Pc3HTHtjFfNvh+ZbWZp7eaeR7eP7qQlmT&#10;KnHKgHcTkEZ7dCcitzRfiz4h8JakusWWoJLp/nbL3SZgSseRuzHkHY3yksoADex6dEan8yMJRblo&#10;e4Nbw3s+biHfkru3rwMH/wDVVifTUdnc20ax9C/GQvbOVPvWD4e8daHr9kby3kRrd4d27YN6FecM&#10;M/KQR+NdA09re6f50cilTuWRo+F47n8QK0j7xm/Mx2tdH85fJ06Pd5xSTgAHAPzVNFpek3UxWXTw&#10;0nJ3eWGK85/PvTobBBdSGS4aRN2YypONv0FXbaMRS+YreWzfd+Y4bngj/vkihb7F+6tjNj8K+HZY&#10;FhufDdvK2cyCSNfmBGM4/hP51U1fwD4Qvdqr4UtZItpRtkeJUb2Y44/zxW5O0kgCeeN2MMJAflbO&#10;efrSTXib1HmxkKCGVd3ynH0pcsWRzPdHGWv7P/gqz8ldN1m8s1tZd2mtDIVaI4wd6qwSQHuGBH+z&#10;3Pnfj/8AZ8+LL3jXel+J9P1O3blY1sVtWWPPQgHHA4GD2HToPcGvmjha4iXlpCd/l/KgB9f8cVMN&#10;UsVjjIP3lAEjDGeORnpU8sbWKjUnHU+Vde+GnxD0eRbCHSZnheRDJ9tYyK0fdcqRznocsMdj0qxB&#10;pWu2TrPcId0M33WuCqj5jtwzn5hjHVBivqi4t9G1D/Q7m2Vv3fy52jOR2POMHGPpXN698KND1Mtf&#10;ieRWVwq+bhifqep4xSjR5dio1NdTxFbLUbmBbiV5k3MI8rsK7Nh5IUDJyF/OrWn6rHbWgtNQjaaN&#10;fkZmc+YD0ORySPxJ4HSu+1b4H388mdPNu3zF2DTEfxckDBrPm+ClzZI9tHdLCxk3Ntk5JPVuR+lY&#10;8tTmvY0c4uOhz72ttJ5S2of/AFgdWaFcBsYU5JHGOxqc6XHPH9im1LH7kovksVLNyM4HPHtW+fhj&#10;BNuScsAFwHChlb5enTjnnitKx8LWdlbia2tw3bO3Eir7HHHatFC0bEuV4pmDpHhRo4l01d37uT5b&#10;iZg8m3HHHU4961LTRWtbE+dcyWI3GRmWRlbgcDjn3NbwthpyfbY7NPu/MjKCNuOu71qv5a3Nu0lu&#10;Yx82QZlXhSD0OT6d8VraNOJMrTRlzeNbuOb7HqemMBbgJ5zKMSbeN31PU1VfX2up0DRs55DeWMk9&#10;eeecdKm1nS49RdbyVZGkXgMjcDBznH19jWfe+HRLarLFAeN2xWwcKfUdzUScnsG2hpfb7bCeVL5Y&#10;2qY2ZAcHOcZ966PRpBc2ys9y21f+mfUd+a4SJtR0HywZG8uNUO0qrNjOM4znHtXZeFNdNyihkVmZ&#10;dw3LwVJPGfXGD361UJW0HKMt1sasETSiNFVeOGVvm+XNEMQt4P3Ft5mG+SFVC859fxqYuls3nFEQ&#10;LGcNyOvvTY7wRSxySSSRs2dzbCynAzjOOPy/Gmu5HmT2kfmw/Y7qFPLkVfufrnt+NYOr+E5dM8yb&#10;QIpHhcZMaruUfN2ArXivTnZFcfKy7QRjqe/XtWhb3txBazRgxt5jDKt/ER39qe5CvFnDW9zeG5Vn&#10;QI3O5Zs/L68/0q1LNHJA9vBLu3fe/hIPrn0q54zg1BI/7R8P6Q94275laPaoUjqOea4eLWPEsGoS&#10;QX1hJCisPnX5gT/dPHWplLuax1Vzpn1KFo/MieJZFjzJGHOc9OD35qaDU7cwqzTWvK5+a7INc88k&#10;DzNC0HlsUIt5G+9uPUdajGoQ4/0qBWk6SEIeT+dZ8yiHLGR6db6bLhZr2Pd/F7Kd2O2KqTpNarJO&#10;tz+7P+s3Y3AA59KtJetMqoJPs8cJ4jSQN5y4PHIJ7g446VNc+TLgqFXaCVZhjBG45+vStO+okved&#10;zHt2QrJlixbOZAuN5/Hv/KrFvZSCAhtq7wB+846dc49Kqxebu3lluN3zKzLtCrk4HHTGeo5PenRS&#10;NOsjSpiJkwBkkhsj36fhmp8hrmvctT3T2z7IwriThd2cAfnViyiF1cSJMY2j6bPL7Y7/AFNUrdka&#10;2jCXCMFfeu77v+RV/SL5Jpfs8UayBW5bcT355Pv7U79ypX5boxdWC6ReLbxySSecpKfUDpg9fp0q&#10;nbCZ0mkkRY8Qs37vOBxyenpjPp2rpdUit7y9+zSxsW3ZjiVfkP4jBz+lcxq73tk6RNMQF/1qovCt&#10;0x+PU8UpLl1CEr7FW6t4g7E2vmMsJVphKcCMEknHHfHbt9apT2V9bRxytEfkfa+9ud+MjkcdKto1&#10;/KskkttthQjcFY5wT97BwB/OodSvZtQkhtYJW2x8YVOWUkYbI61l5s2V72RH9ga0umPAba25mVvm&#10;HVlXpwOp61Eu+6iWKG3W4VpFljgT/lowzhcdx398VdvLXzoIpJLneqq7MsceNxOep/Hn8feprdY4&#10;iuovJt8s5i2uNsmXyM56gU4xlLYm/K7Mt6Vai1kW6nkWaONSdu0r8gxz+We5q0fEcUb+SY2ZlUD5&#10;n5GfYcjsfxrPts3Dql021j96GIADcPTHGePWl1PR7W30yO6051jLLsuzMD8rLn5u4+bCqf8AcHqK&#10;0t7uhnL3dy1deI4be3+16QVmgZgV8vlV+bvxngYqbxDMdc0Ce8trpGMLZAVgFcZwCcYJ7t36VxOq&#10;3/8AZL+WGSRvl8x5m+aIbuc46/xMMjuB60zwn4msfD2jf2PZWa2tuWkjZJJEPmM2SwJz8zMWZvU+&#10;lTGUdyuW6ujs3MdzBBYXbMG27kLZ5cYJIwQeorHuba7hvFS8sgGdSVkkUKTznODj862bSWPUY/tM&#10;f75G2lZNx2ntkYHH4CllkhvreRri6G6AnC+X1UcH5iOo96vl5ooly5TLjudMjlkC3DP5mHWL+Jsd&#10;1z1X9KgmvVjuQlpfs0Miu22GMcYxn8RwPoTSfYbGWa4nm2yMzKVkLEOvbIIHcAEjHHQcCm3VneiB&#10;beORmSfg5X76kdPU9cdKzlzR0K5Y2Ra+2SwXPl2yfKpyzLyQSDgfMee3I44q5p2pLb3bzxz3E0bQ&#10;7UXcGVsOM8EnBBAGaw3gnjuYri5DK0a/NOrgHuQeffipJL68tpVuXi80MNqrGRmTng9sZHUetNS7&#10;9wcLaHcW11HLHFtdP3nzLhTwvoeM/rTrg6nFOUhRWiKksrMdwP49RXE2HidrKdjO0vl8BlZjuRcD&#10;H0GTXR6brUWp6d5sM2cr93eM7s9xg5rS5jZ6lsajcQ3C2EgDJ8paNXA49+5z1q5JIskDyWcTbcEK&#10;y5JHcZz278etc+lxqiiSW5uMMjYVmj+Yqew7fyrS86W1mjmt5JIZGUbpEk2kfWnH3rsq0QvZrlLD&#10;ygu55I8ndGefz4P/ANepEsbCRIzbyt8rhCu3glQM88jOTUc00d+x8s47PLtGBhs5HufqKsW1usyA&#10;bdrRt8u0jpj9Rjt60ublJ05dSUaPp0G248tlkXhZZAG2/l/Sqs+lvLKJPIi5yN20LnjqPfFacl4z&#10;xeXNAGw2yPAKhh/ePuacphkhXEMiwt8rTRwq7hfbJHeizkrsqLKUeh2t/am5kQqxKjlQVJ2kZ446&#10;Dmue8T+FUhdDZ3DMqx4yo2tGD6hTxnsTXUboIGjsrYupyxDSDaxjJGeOcc5PUjmq1zeR3gljlXy/&#10;lwy+TjHP68DrxS5lElRctbnnGuWUm2RLu3Y/IS0iwhjjHRh6f7XpnFY+jWuoeFZLi3h8xpMgzI0a&#10;DY23BIA4B65AA5Oa9Mv9GW6vvNEYMS7hujQkD1HJwB+vWuO1DToJNWWynugyM3kw+XGN0XBPJ6f3&#10;hweje1Z25Zam0W3sNstXX+y4UvAWaZtytyPmPc4Y4BU9R3PNW7nVbmK3ysbR+XOwklJYggjgFe2A&#10;VORkHNUbzwpFDu/siaH7OuGVYX245yv4j0JweavR6S1xZsLyBGdcbGxgsV3EqRjHK/56UR5uWzG3&#10;G1yxe6vLCka+X5jRsCu4ct8v1/oKmtPE0UqqqwrHI0bEqwb73ZeP59KwJriUTRTSRMrCd1Wbkh4v&#10;mPHPGAD0Paq41GOwn8pdRaPlSW2jLKT8p+ZRgc9+cHgqeacb9STrLXU1vGWa4dCkOAvmcncO2RjI&#10;569qngv1SJpnX/VyfdkO8FsAjcQfl5BrkYdXntXZLe48vdzvVBldwyOuRg+oOevpWhbiRImuoJJD&#10;9pk3yLJIzMf9nk/iOMg5o5uwOPLojefXjDENQnjCsi/vP3n3OduOhz7/ACjmtbTvEsJkCPcRtuyf&#10;MUjg5Ixt6DqO1crbXr3tq8flI3mQ/dMhIYnpzjIPTrTjqU0bR7NLMLQzFZHUqd2RndnPTjHtmqjJ&#10;cuhDhc7LUR9ssvNtl+ZQwYBicZznPQZ+Y/mawxHuQy3M25Y12qr53bgc/wB7nn+fetHwtrdteWKG&#10;2ZV8yTEnmMGPXHtx+FMure6ixd21uBCF2Txqi/eB5OOar4tUEYvYwNQsLS2n229qshkIeWbft2qs&#10;YG4gHIOAoHbj3NO064jtrxoI2MKs2ZINxY56kg/4cVLdeZJK6QnDGNk3FMBPQ8g5+nT61ktHcn5Z&#10;eJCu5xGjbFOMbQSBmspKMjWJs3iylmBvfLWPi3dW44IAGTyTgdzz161q2d9DexPDJdshRv3nykc+&#10;uMdCfSuNGqWekZg8pQ0ce1ZMNggdBzntXVQXUWlxAajlXaISdhuHpTW9mKp8OxLFbRTBbm2k3P5m&#10;G+U7SAeoGMgk/hWraX1uFbTnkARAOckEjH3ePf3qiNViuYdqyxtGW+bc/wAzj09OvOarz3Exulhh&#10;ka3Zc/dyQQD94DP8Wc4xWnLymdjVlbSY7oRLd/Opyqt26DH049KsNbvHbtBKgXoPu8EZ46/X0qgY&#10;7ZbU+a/71ZMrJISMLn+ucdO1XPlmhXyLlsso3bQTuyOnaiN9bik7uzZR1vw5Z6kzLJbQtOsn7vkR&#10;l/6ce1czrfgnStHv1lkZViuHVVj8zG4k7QpPQ/N07k5zXYQxwlAoldQzYVfLK4bsPcn9afeG3n3x&#10;vJ5nlw7/ACzjC8gn8Rmh8vQXN7255hcW8tvdvb+RbiPysLNIxEgBB+YjGMEY+pbHaqV5pVusFxHb&#10;3okXzWw6XBBYleMkZJHPpx0ru9U0uN1e2sm2gDd520cEMTjHT+Njz6VjtBPLcLaXNtGuGIYyKQoB&#10;IKsMHoPbuam0r2uaLe5xun+FtF1RN/nQSSRqVmkYbmUY2lcg5HVjxjHp0q14T8PeD/OxGimS1Vbj&#10;93J88e5irKcjO3K8c44rU1ZYbNGvLiOVZGVhxAGK5xlgQT3z2x83NYvhfTbi/wBZl1B5/KS6s1bz&#10;PKIkLZVgc4xxk9v4jWa+O1jSyaudpY6TaXNwum2sQRlUiNizNu54GV9vUVGng/V9PkmGq+ZDGy/c&#10;RQqgbeMAAY7+n1qfSb/7FrdutpayNFNja6wll2qQDnHyj72eSD3rrb0SXCG4jfO5chfMLdDjHPqD&#10;+Fbe7bQ53zxPPPE/h6ygWHVre7ZrqKTa21jv6Dauc7jzzyMEdaTRvFb28saa1E23cq7pJk/dqMgH&#10;PBAB3E/StjxRFp9tBMdn+suPmRs4JLehIwQxbpkcelYeqaVm2FsRhufKl8vsf4ueMe/FZ+9GVjRf&#10;w9TqIrTR9Qt91nc/u+fmU7vvckZyTkLwOmapyQT72Z7BZ2WYGWLyyy7QQd2DnIIyB9a5u3mOkbSt&#10;yzIssbMVALyLuwyhcYIIDAg9u/IrqtM8Rwsoe6s5LQrgq3GJT1ABBORk46ihNSBRlco2ekYkknXT&#10;rfM0jMix565IK9PlB646VXvpJ4BI9pEsr5UeXkhQcHOc8AggdO+6ummt0t7cQgbvOO6NlA+Q9Vzg&#10;+je9Q6pZW8nDwFhJhk2fJsyMdwMdec+taOK6GfNrZnGXVtDPp09v+83RoSY1b50/ixjOc5XOe465&#10;rnja3P7t7mJnju5MSeWzoowTzxxjJ/vDk5xXdarb6fLbtYzknzMBmdxlF9Rjn+Z4qOw0W2itjDH5&#10;rbmyu+5ZkTHXO7HGPY1nGK2bNeaVjzJfC0N3dGO+eZFmQmS3Of3fy5ZQDjIO4dM4XPNZt3oVp9r8&#10;vT794QQ77VfIC7AA2BnOWIGc4G3gZya9KOlaTa21vdxPJtKLwsgTa237ycf7Q6/3vcVEvhyKVoQi&#10;sse3Oy3jDKqkkjeCOcsPp3JyBWfLfS5SlHqeYve6hJZGOGBvLK7Y9xGAG6svBBX5COT1ZvU5p22u&#10;QwabBOH+zOyoI24Lth8FWXCrnPzDqPcda9dt/B+lSadJBcv5/wAx85sgbjnIVsD+HsKmufh14Quy&#10;tzc6XG80MaD7pUsNwJU5H/1vTB5qpQ7EynE8uieeSE3NvE7eYuJWtWj4UMcMfMJ9T7Eg81bbS9Q1&#10;BI7yGd2ZivlhiGY5DEAoARzsz3ODgHHFd6/hfQdKhXT0tJMQZaHKhiqk/cyMcEgYz83OCSRkywWt&#10;jp8USBY2Rg8T+S+cAbQM88ADPvx6UvduPl6o4Hw/4b8f+EJLzWfBscUtq1tuuNHu7ootx6YlIbyD&#10;wxDEFTvOflCtXrfgLxtqniTR5NXhBtfJkcSQNJuaLDfKz8Y2/e3EZCnjkYrItbTSrdFElmrZRw3L&#10;r025yQ3fB54AB5rV8JxDSdTWbSptsg4Lqw2TITyGA65J9B061pBk1Pe3R1Q1WCNVeSXahUMmc579&#10;8YOdrVZh1SKWLKR7NsgwjKAEYjpnvxz+NZ15ocFxAuq287SYj3SxnASTBzkcZ6cfhUdlI9urM0kc&#10;SpGc9ST82ccdOCK15pLRmOm5svdC0JkFykq7skF/9W2cZyM/yqW7ntVtGu5Plcr2l6fQmqNxqVpF&#10;E3mIqmRvlLfy5PB9zTI5pmRSSy+YQOzce+GOAfWgIxFm1aI3SyQRllPy/fBUce+aWC6lvdsNzbmb&#10;p5cYfcT/AHsAe3NUpbhvKlht182VcOVjjLDnkfMcZ6jtxUlrPJDbqzxLG6hht3KuT1A5Io02Zbj5&#10;fiX479LG5eZLfauFHzEFic84Xr+FatvdWc8T3Bi25fGxueK56ZtUY7rNhHJ5iNcSPtbCZBK8MOoy&#10;vX+KplndkP2T93tfbiVeozgnqT2ov0J80bc5eMtceVuG3JYt93/PtVXY14D5zs8f95l602Oe8Taj&#10;Ssqsmd6oc49BnjPv6VcjuUhtmWMbjlVZv72ev40cvUnmXYx7vw7BeIEk2xRqAy+X13Z47jtWTe6V&#10;cwy7Y4mMDfe8vcr7c+pPI+ldM9ukiiEJt7MT83fp19Kp3mn+ZbsLcfvIyrEbcfN6d6NeWxUZdTIW&#10;1PlmO3bdj/noxyRk8c+1VrlG+0JtDAxrwhYYAHpWlewNBGjb8DLbPlxj1HbofrWbfeZDy9x+6ePJ&#10;bqd2emMVPM9hqysjPvbUXkwuI5dpRS0jEnCD2+YVClzCt6TDPncwZVDbuPXHpwe561aBgB813V1Z&#10;mDMrYB4A5H4bvqvbpVOJbVZZPKkhkmkj3QtG3Ijz06/nxU3tLQr7RV1TRbHVL37V9plWRmUBrWQg&#10;jK5wc8fhWlpWnLp9msFreKyiRgrEHgDGSffjBqCzt4ruZLh0jaWBmVo1XJ6Bh+eRip5JIkd5rc7G&#10;kkDDphuOfp780kvebKlLmRYk8VxW7rajc0cnC/MGQ/gaaNfll3MI5FjbhZGH3T0xgdKzZLrF40b6&#10;a/lydOflVh365H41XS1vrMec+FSQZWTzCzN7dsHv+VNylHcFZs6Ox1gPDNFhpPL5UrHu+bHXkDH5&#10;1bTVI0RTbs+4sxZNuSCPXJwPzrmbS6vYCs1tbeap/wBYwY5z69uP6VtpeTz6b5sAaRtwAXyyCB/h&#10;T5iHoWY9Vu5h5iyZzwFYBR+GT/nFYPjXwvrmv2JbSvENwsnVrebpNjnqMEdR0xWvLeqIWt0jx+6y&#10;PmPzE549u1QafeiR13swaJfbgdxwOB70hq26PMxY+K/DF5Kus6irLJGRtm+XoScc+nqeag/ti+k/&#10;eNFEu7naJoz/AFr1m5s9O1yFbW4ijZvMbayKeOPes+Twt4XtH+zzJIGX737on+QqY6O6Q+a2xvxL&#10;uumlktVdYGLSTFdoUDjg4IyCcdqvzSrFuuWCmRpMbvNzxwOmf/11oCzsw7fZY+WBLbl2+afXntVP&#10;UrE3KLNLcSdVfywwbecjue2MGq2FtYyVimdDsmO2Xc2Vb+HGdv4Gn/aVhnmMcHMaozYX72KtizTT&#10;njR38xfu/vekjYOQSOmf6imRPG4a9UR7lXDJIpOQM/Nx2xkfWlY0Xw3ISfOEjGz6ysFVT0+YhjjP&#10;QnJqe3eVbrybd1jXcis3yqpyOOPWqtxprvcbt6tHuzH5a/NtYcdau6VbxwQRi7VQzEtHE3zbCOOc&#10;fUH604vXUnyF8Ua/b6fp02pyQq1xGpEaqQpfjjGT7Vj6rYQa9pP2+6t9vmfMwUFgfl5BI6cCl1i5&#10;m1otm1j427FaPd17fXn8Kn8F3Hk38mnSYjS4ttiWjEnBH06Ypb3TB3jHQ5m78WafDGuhtpqkRcLh&#10;cFzg8Nznt3xVy5jtL22hmsJI4JWxvt8sC459Oc/0U1veJ/hnoGtztfG3VLuTBaaCTaWPTOe/41h6&#10;F4G1S119rK91uOSza3bdd24xLDjGDu57+3rTem4469THhvYtOjlTWUks47WRflkLNG+R95CDg5ye&#10;M556Vn3vjyyFzIiahGqxxhrdlk457BQCR1rtrj4E+Fdac6xrsN5NeH7lxNqDneP93djHYDAqP/hU&#10;2k2OnLHpCCPzHG11X7v3e56d6fK+gSl2Z563iqQ6fHem7hfy1BjvFlOxuQQe5JIJGfftiug8EfEG&#10;1uNUjtLq7hma4XMUe1mUErxuDDAw2OhPXt33W8DadbvHAbBBhir+THtCZPHT6VQ0f4VWH9rSyy20&#10;N9G9w0m5VBa2xgr8vcc49ycnGKjllHRO1x+0i46mld3nh3WJpEtdFi8+XJZZFdkZsn+EOMY9+orm&#10;b7w5ez3UjRXaLl1G2BTGFPPzYIBbvgEnFdpFoMcmoG3n/eRhs+Szfd46+1WbbSYVl/0lP3cab0LA&#10;li5449TVakXtc8+0TUPEvhi5WHV5LuWFI1EbS7W+XO3GegyNvBIxtroLO4N9Ioj/AHnGC24Bypx9&#10;MnOepA9M10t5p9hFIrCBRucNuaIHdjkgk9D6VO+jWdpapPpVvEonyUX7uc/MwI3Dk59KOVrcaltc&#10;5uHSpZL1pRbkxq4RdoyS3TnPsD09KmbT7mGCSH7E+xWIXawG5CCcnHQ8evFa9pZ3dnMI5bRdszBW&#10;f+JCOnHsCe9RXEGqRArHLD84A2+Xhk7byuDng8gMciq5XYnm1OU1HTNZuVZNKs1fzjtUy/cUccA/&#10;QE9xUtjot1BGtve2sigSbS80fyt0bcmOxJXBI6g9MV1Ee5ZlkgjVV3Dcu0qQuOfYZwDRcpGI4YZA&#10;syqzHb5hDlmHXPuankWzKctmYcXhI3ELWcnkx3W0fLJF8uTtUknPTOD06ir/AIf8D2WmSm8tJzCd&#10;0aNbnJz74PUZ7+laps7yxuEuZYTJDLtCyrgrMA7E45H8WMe2PSoZbm7uIGmmRo/LYq0MzZ+UcA8H&#10;0+brxnmntK4c0nGyLEmkrdMbqOLeysGWVWDADap/mQMfWodQtvtVyI1KqqctJvJ3Hv7/AM6l0S7X&#10;7Iht3i+aPayLJ1xznG71FOv/AD5xt+0tGwT5PLI4z1wMfzpO1tBS3sZ11JFafuLGJJFBAUx54P8A&#10;ebOa0rUP5f2WKH5sMcAcNu6YPTpWbFFPC8MbXJLeWFYbdp6c5+Xmr9jLeXKRxw7LeRZEyHUvntnC&#10;t02hvzFEdUS1YvmzsTIYxI3OWHy4+Y9v0pyGKeXYiMyQHPzgr+PvyDVpdPlBZWYsZF3ncOv+yMni&#10;qjwmxTE0T+Z833eq/nWnM+wly2uhbu2NzHC9vJJujwGcyn5s9SfX6dqF0uLyJBbLIzO3zYXGKerG&#10;KETTRLtZcqWY8kdRx3p9tK7QKkTdQdvyY2+2T1znrR7rewR2vcy7rTZYj5eGkEasWVlx+Bx0/CsX&#10;V9FgmUXk0B87AMLLMT83YjORgc9cV10ovhiRJGX1OfvZ7n+VRywrPiINuQfNIo/u9M4oku4RZ59Y&#10;Qi7MdxPpVxFIvzy2M2HkTJPoSB68U+68O3EwN1FKfMLbNqxhWUbuvzH369812F5pmnpOs0CYVuFe&#10;MAEj8KbbwkRPFPaM25y7MxAwpAznHXgCp5UF76LSxw1x4I8Si7+1QRQ5AaNRI20Nkn5h9OCBgcgY&#10;zzVGL4Xa/cwf2dOi+avyNcODuZyc5IzyO/GOc/SvQ4LS3QKktv5fzZZVkIUNnnj1yT+lZeta5Pat&#10;s0Mr5PLMHk5ZjxnPXOecegqXGKNYSlscbJ8LPEsiC2/tK242LArMegyu3OcAYJHp+Navhr4a+J4U&#10;8yVrXbFIGSQSbsA9QOc8/wCc1p2mrT3cC2c0W2STbu2DkjJz17A9KuXPiHRvDtv5d7PNNcbhm3Qb&#10;dgB+U8+1Zxipe9YJNx0IIvB1ukm43HKZysAG7rj72OntnNLdeGNIkcQT28037ws25sbsfwiqF/8A&#10;F/wrp8LQi5KzKzFl8zoMjAPBxz69q57WvjS8T7NOs0beu7dLMN/BPGCB1HpntVPl3uClLsek6D4d&#10;FikMiHylTllDFAy++SMjqPrmrutyWqGSeKfzPtDDaNx+U9M9TXhGufFvXvBsyeP4dVub63sr6CXV&#10;9PErbmtC/lOQpA3bV3SbVBJKcd67W3+NnhTxXbR69oGorIlwjNHJlcLxuYn5e2CDkDHpR7uyYuWT&#10;VzpIbeOOeSNoWkMhyp3Ly2PQ8Hp6VXuNICOZAWjdsIu/LAHrnrjOeOlYc3xLt9rERNJMbdpBtg3Z&#10;K44A2jt3qOD4rQy20E9wvDH5UihO/aRuGfl+9k88jFEbMJcy0sdHDodpNexR695UJknG2NjnzFyA&#10;R7Zyas6zYxGVROUBRth3459uncr+uKp6R4usNTvWEhZXj2kbtpwSoPHfP+FXtfvmZVli/e+Z1t3U&#10;c8cNu7e1aaGeyMCWSH97dq7JCrLt3rtAXcVYEMvrgcVZgIn2oEyV6K8bFcdiCV64/DFF1aD7S7W8&#10;vlm4hUN5b7sMOSOfpUlnc2CzNE8/7xlwskYIZG55OOoJ9Kh80pGsdEjUjmka3kRbuRnXa4VsIoAB&#10;YAcc/wD1q0pd1zIsKR7WaRS23DH0rEs7nTboRrEyyGFvusp+YlccA9e5rXijF2YXtH3gyEblTofl&#10;OPbv071a8jJ7jJjdFvLMoeRVO0Sw4ZRkdML1wfwNRTExoAyq5Zyd0iHcgJ+g/PHYVpXd0L+VYbuJ&#10;WAXbuz6jPBxz+NZ8+mG8tfs0skwjkjZZFjYKyjIPJ9cAdOKGr6oOfyK9xHFdaeJU/eO0OGkkXAJx&#10;154rFez8xxCitKYwflb5gWPHr09q6RNPuTGHlhVo3T7u7gfQfhUdzZgtJBDE0KhWbdGqjfx2PUHJ&#10;7/3TRyrqUpK+h51rUbzxf2VOF3Jxlt3yHGeWIxjI/LPPBqppOk2sFtN4m0a2l3Wsu28t1xJsZerB&#10;dxGP4cdehxirPjDS/EB8SMht4Wj3B1meM/3lx0/2TjnsT6moPDGn+PdG8RJcaMLO63WpW8hvDIBK&#10;FTIyyg8ZVT0OSeepxhH3ZXOh9LGkuoWkcx1ee5EiyHyo5ApCjAz6ccHaMdePSus0LxnpEypaajbm&#10;zkTH7xl2owPqC2VP171Hqng+xu4LWc2dv5Yh3R7IxwCM555H905A6VFD4W0+B7eRZ2P+s3AXBK/N&#10;/eXowBJA9K1h7q0ZhL3txdT0tzCsXmq26MkGRyUfjrwePXjvWS+j6tJcKp8l1AG0QqN3AJ2fU9DW&#10;u+i+Xa29oiSSCCQiHb/yyB5249Bg1PbXSkLbttcqx3SbTlOmeKOXmepN+5ydxZKYXttVVmkVQEkh&#10;jHzjHGO+f6moZJdRS4+zx2oaCI/u2Zdr7sgbfpgc9PzNdhJpkWqXsYiuFZkjUNEUHzfMNv0OOlQy&#10;6NcPcpbxXDRq3zsZOFPoCR2xg+maLXiPm5WrmBoesP4eVpY5ZHt4o2aZZnOzdxlBkEAZHrXU6ZqO&#10;n+IIpLYCFpdudjjngKSM55+6PbisfVPB62En9o2ELMzblkWLK7dzd88HsT6c1INOMIW5hlEjSNuV&#10;921vvfzA/lTjeKKlyMmtLnE7JFaKu0MjPuB/izkDr0P5inPDIsoYTxruALN5Z5OM4OcdR70XEyI/&#10;2iaEllVjuibhuMjp65NS2dxZahbrGLyRowqhldvmVhxznnmojLuTzNWsUNSshDYebHBGMSqVbb0I&#10;KnjP0I9+COlYs1nazxb4nZY+dwjlIVBg5GARwc/hgV2TW8FzqAR42VcKF4BVuv8AjXP+I/DU1ov2&#10;vSY0lVWYyQspYsCDlTyASOoI9qq27RXNeRnxXn2e3WzsFmkVP3JXzPmbaQOPU4Y/lWhZx29wn20W&#10;gSTyyzCWMBgBt+Xp1A54xWFoJkbUft7/ADdCizdVI7n5u/B6V0ZnZ5GuLGbbIoZGXb975cYOWHB6&#10;fSojHUJehkeLY5Le4ilS4CvND+83Hqp+baeeB26HOT0rHaG51B1lWKdo44mL7pAUD4Uk8d/w/nU/&#10;irbqv+h3D3JkS4U+btAKKuNq9ASN3HWqMepWFreMtwGt4WdRIRJjdx97J6+hzx2pStzFx5krGtot&#10;49xutoZTJty0e5FXBPGfujAHfPXk10lnNCkDTPaMN6AFmYjAxnO4H2BORnsa5nw/JZmWa+txH5Lq&#10;S1wHy0kfzDBHTAxiuqu3Om2lw2oTBfKhkPnRRgDBI5dRz36+taQ5d0RLmUrs2E1Vktw4VfMJA8lu&#10;MfTtt+Xkj1qlqk8RgM0bx2/mxuWwzuB8rAZwpB5x9Me1PW2liVfl2ghsGNjtBLKePQN/OqdxEFMj&#10;XFvuXyyu2SYlcd/4hyc+lVKUpGd47Mw9butQ052F0vlyR/8APPJjLYzwSO56Vf0jxbC04hvBLG3z&#10;CG4ypDLk46H+8AOnU0l7bm2Lvp1qwm8sCRF+8D65L/yrB1NrZ5pFd5Ld4yNo2/eAZjnOc5yKn7Ny&#10;vd5rHcPd7pwryTR8f63cduOPlYc7SPapT9pYOxm3f7MzFQfdea5DTtfkvW8q11HddR/MWj4WQdN2&#10;CQSSBnnoTVrS/G/n3kmnXMKebHgOSPuseg+9gfWjmB+7odc1xPJKHljj2qoEcf3vm6Hnt9DTXeKZ&#10;23QNGsfT7x3nH1rFu/FATbKnyqeWO4ccdvXrUbeOzEkUl6v7mPhRJwTjoeP61S5SbdzpIZpz5csb&#10;Km1SVjKBQ7dge9C6zf2d1HbXljCq8+Y0cg27vTk1gw+PNL1BfsUUKxzNJll3D5cjAx7d62reJtQu&#10;I7mwSONkHySrIcBSTg+g/rVcysLltdl21ul1F8RXcYbgtGsg+VsZx/8AXq1c21vI/wBpmLsqjcwX&#10;5gPy61QTSEl09ZbpI2mkDDHVj+O6o4bCC3kaawj2Mg+XazfmcGjcUXGxJf24nuPKEBmbb8yxtyT1&#10;AHpx+tZWqmSZGkDsG343H5Q3HY9uO571r2uoTxSb7u0VlKbWkjB3Ee5PftketZ+t2N1ERbCJRHMh&#10;VZGwQh5/PtS82VHl3OblT7NLG6QRMnmfvF5OCfcY/wA59aaPI+3iS2XZIiEMYxxtz93n/PNVtR+1&#10;PfQfZF+0RyTIl5KsoVY0Azu4B5yoHfhqZrWqbLMw2WI23HMjx87s5KjgZAORUba2K5VItJc6fpgk&#10;hhu4lkkEfnK20bz03HBB7Ae22qKXMrEmy1CKYjPyxkY98j196yUAmVZb1nXzctHtbcob/a29PYet&#10;XP7PjEitaMoGMKpJXjjBOOvTHsKhe8U4pGrb6rdXFx532crGEwzNGdrk9setTxGO/iVfI2gZPzcE&#10;Y9RmoY4pbqaK0uovLbarmOJQFU/j1q1bWgs5maXy2ZflXkBufersR7xUC3KxLLbJt+bn5fvY9BWz&#10;p6tBEZd5ZfuvvPBJ74HI/Oora3njd8ucfKIxyxQ9+nWn3d9bwbreI/N5gSTzMYHHJyO/tTjFRd0N&#10;3sZ+uaeWuUljfd5eWaPcQenGDWfJq9xaxs91bBV24k3feTnuBWjNNayN+/u1VcZXMfzEdjyOaZcW&#10;0FxG6gtuLbFy3Dfl0pRY9I6FWz126J8x3bbcMSsDHd5bZH8Q6DB4z0NXINb1CWIPAcpzt3Lz1/nW&#10;efD72ztPC27djcBkrnPOPx/lWlFLqMSeXEIto6fMacZdx80KcbXO3F/aXtpDcW0yt5i/u8fMTzz0&#10;/KixWZpyJ49vlgIoYbenHHr0rwb4V/EnxF4Qjj0vxIxvrKF1XbCwZ4YywAPIzxkfKcH5gcnHPuWl&#10;a7Z6toi39tJ5sMiKo2/N3Bzz05J/DuaiMuaWpUo2iaOo2cSOvlx+bmQkr/tde1ZaLbTStdwxMJW/&#10;duoViN2eOMD+LP4VqxTicrMLSSNW+aGJZPmAwMMeMZ9eKr6osSxtdGX96MFW3Y+bJI6D25rR9yI8&#10;yVijdTRqm+58z+EBlfY3C8ADPGRkf/qrL1e7ur2Tal0sMcMeNvPznOMgZH0znOefem6lqiyzvp0d&#10;xHcJCV37bgM0UhAyO/G1gcEZ59KjsGS4ZhKRvVpFC+W33QDwN3cn/IrPui1umVktpBrEM6ySb+QN&#10;zMUIVkJypPB5/StWCV47/wC0lWK5C/MWyvzYJ4GeMc05NNMJSMuzM6qqMBn5eAMsT1x655qaIxbW&#10;t8szs5LM3X7wJA9ckfrRGLiglKLehpm+cRmSSIxwrjEavyBjr6iqlte6ZPcnUnmWHzpFTMan94Mc&#10;gn+E59+adbW4kTN19qyZMbWYAowB4OccfhzVO80j7YlxG0sK7shZPLbocj2+vUfWtObWxny83unS&#10;XfkpDH8jMpIPbj6j0zUIuFKeRLHuTdubkrjP4VieH5P7FC2Os3rSRMuyWSORlCnHDLvBO3HBUliO&#10;ue1XdTgjkkeXSJY2l+UNJuJDD17dqrmv5E8r2ItamtYpTNMVMbNmDcT1Hfj/AIFTNDLQMXmn+WSM&#10;4+TOOAefriqsthfS5uAYpCqFo2bdhvYDtx796saG8FzKRM7wspT5RJxkqRxjPvnNZL4rlRVo2NO4&#10;WO0Ebx3kflvH8uCWEgOOPas6Ge2R1lnmSMbTw244A7j861Lq5itTbiWTPlx8LIq4J65IGDyR3FZ8&#10;mnzi7i1GVodu7JUfMoPr2x2x9OM9K0t2Dm7iNKH8y2kVm+VgWXtnoR+eK39LuYbuyCTqsQU/KEw2&#10;flIP45+lYTQCC9WS32fIwO49D6nFX7OVovkhJkZgTIu3kJkegH+fWlF+8TbqguLOSK4JMysVX5Wa&#10;Prnt19KytXSWK4RTLJ04VFzgY69K1oLiVI9l4ys752sVIz6f0qDWdOS8t2Nu5WSOPcrL0549eQM8&#10;gYNO/cFLozndQ1aO0sRctiRoYxuZRyVAHb0/xok1C6m2zWV7HtYglpCByC3Htx69qhSOaK9lgnth&#10;5W3O5odoC5Ge/Odv5Yq1K1vbQfLL5MjNho/4jx0B+hP4VnrLU093lsWbS+trqJYX8w+WxCyKrHbz&#10;k9OwPPAqS6VL62UyJtZiUby85yQMZ4rE055obmSx8ppeflfccAg5Dexxxweh/GtS2htPI+WORsdN&#10;zN83I5xnsR1NOPNK4fDILe2tIVe4dnjImBO3jd2H/wCripJLyLyvIiuYJG3DfGx2h+468/xD/PNT&#10;JDHGURpZFbnzIuOehBAxz3yc1m3ENtcCN7yzQsqiWFfJBYMV7DBPQ88dRVdA23L1vbTTjZqMrMxX&#10;DbcHcwzycfUHg0sV3Npl6tzcyeYGkCCOJGZpGZwBzjj3qtbRtCsbaZbrNHIu3A+UIAck98/kOeta&#10;zReYqobTy2XnzNv3eOSOvPp9KHvp0Je+hafUplj3RhmRGEhWSQBlP+A70Xt1vlM0kJ3Oo85V7flk&#10;frVK2Mp2t527bxIwG4OOO3GMgc/U1fls/JxNY3CyPIFMhYbioAwMc/nzVR1J5OUfiSZvIkY7VCrD&#10;8vYd/wAackshKyRJu28NCwxnHI/X9KihSS5XzrdJJNqgNKDtB45xk01Z3t2a4gZGAcAMzE8Y5zg8&#10;U5LUmTL1rax28cjxtycKq7i232wTVe7dY4xI1uyNnau3uvcnHamzS3EVqrxFm8xdwVzwv+0D/jUM&#10;oRIvtDQySLtzsCnDYB+UY9xj3JFOQKNupXnt5vO8zy2Eew4TcBnnPOenrUyyRw2mFijCqMhNwORg&#10;Zz35xxQ0u+2aQRCNmG5l3D5F7Dno2MZ4FZmvrf8AJtVj4/j3Fd2OAc9zg9OntUtl7lbUb15p5oYL&#10;tmjt0CtuODI/GeR1OPbvVSy0yznghuEtVDqi/wCtVTjpxjA7Zp+h6Dr5mura8txDcBm2tHyDleCv&#10;PBGCcEZ5HJrn7j4i6VpEUul+JPElvPeKzMLOI5kJBIyQoODgcAkEYNZr4rsfkjqoorb5liLJMSVO&#10;1fr8voDx/UZrL13wtBerJDqdgskEm1fn5LFlxt//AF9K5+L4s2d3dSS2Zc7ZF33EmBt+/joyswGM&#10;EAEjrya29P8AH9vq9msyTRM7KCsclwyqCSQMlh14/ixg8YB4Fc0baE+9GS0PMvGnwk1aF2uNOu2d&#10;WmIFsyt5fl56YJxz90nj8OtZdjpOqWTxvchJ5YdpVmjeQ7M9Djpu6cYxgetetf8ACz4pd1jeLGzS&#10;fKy5Izkcr355x26dsjFfT9e0mz8TWt5NcrHmH99I1wqjB5wcckHGcHrtzxjBx5Yyd4s6PeUfePKf&#10;E0Qi0+8gvRHsaORG+XyVOBjOGPU7e5AJ6kHFcV4YmvtA06az00SSOyrLIbqb5JWCmMEkjB3KQhwx&#10;+7uP3q+l9W+GnhbxdbYl1aSEswMQj2sN+du4j+9g9dw61yI/Zg1DT5/J07XYrm3kXfD5imMq2fu/&#10;xKB1/M5zmnLm0FTlFaHkUd7PaTyX0F0zm4O6TyZvnGeMsCSp7d+QenGat2PiLXFvJdFju90H3bd9&#10;xUk5XK/M5wcjnAHHtnHe6j8BdWgdrZfDR28LuVY3xwQc5UZAXIGduOgOODiD4ba7Yysk+6GRdscc&#10;PkNGiSAcYJTIxnIOBjJXnqYfxXNfaRkjBs/iT4i8P7mgRriJoSFniXOMYJAbecLjLAYJJX04PW6F&#10;+0Brttpph1Lw7HPIVy3+neU+R/Ecgjn72c4AOOOtcxF4I8R6ZdNDeRK0NrxZx3Em/YzElvmLA5wu&#10;Rjqfyq3fWGsxr9psbZo5oWX5GXCyKP8AaGRnDEhgCwI6esxcrEyjA6XR/jTeXbzalI7LBNHGLWK3&#10;UkR55YljjAzsB4BxgDPJrXj1e01G+F5bS+YWISSRoyW+UsVUZ4VgpyO5wTzivKdf07W9JubNFtZV&#10;4/ctJIcbgMBck7QdykZO0kEe1aGheLdR+zwswYSblJfcDnLDHyjqNw6AFs4JwcA3JyvoDjGyseqw&#10;a1L9o+ztd3G5WVljuCVkGVHPHXqP1+tW9L+IA0sx3FpqKZZ3LB5hGV5J3KG7jGeMjNcBZ6xBcCSA&#10;3EIjAUqtvIVXy1HPT6EEgjaZOe9bF1o+k6wzXLxs3zfLjHlocc4wOOfpnr0yQcz6EqEdj1jQPiLo&#10;t+62zhvtE5UQhkL/AMIHbrwB+nXrWwl+lyjPFcRySbWEYGPlPOcjrj6ivD4tA1q/v7WGw1eS3kV1&#10;d2t2dWdegyW7ZJOAM/L1rUk8TeP/AA0Fi1OC4njjw/nTYygCnI3bR14xng5rX2rWm/oZyp3PWLiT&#10;UrC+8ryRcRBCFUZymedo9ee/aq0kVwqtAEjjYOp3SH5WB5Pvn061w2h/EbxfNIB9mju/l23EJtWP&#10;kcEYxgnOcHg4xXS6b4y8Syvm58ONKxZWf7PIFOOcDa4AB4z1zjtWinfUz5ZbPoc58W/EmqaHcRyx&#10;PI0dwyiZnj/1Yz/dx2HU1y+j+O9c0rW7W5JZYkvFWZnjx5ayFQVJ7cEnHJrrPjJLHPLbai1l8zKw&#10;mMkX+qYgDLAZypAPSuEiubG71MwEvmFQsbQ28mFBbJGfutzz+FYv4tGbL4T2y71kiPaI38mdfNVm&#10;ZXCjbyMZOcgZx6moo202eCCWLyZG6RqudwVs7R7ZI9MA9SK5nwX4zh8RWcdpfMftVrsaJ2GFkQpg&#10;nIJ5GefarjNqFg8clsrNGyt5gjkx5bHJIySSMEr2HvVx2uzN+6tDfgsWcNOjNLn5mXdnaQOgx3zu&#10;z9RWev2jyjIHXO7M023GFI/SksNXSS3jFkzhcnJ4Kk+p6YzR59wEkuJJI8rEoyNuGzx25JyKNOge&#10;g46fH9tW+hZTc5C+Zu5kGRxn03Z47ZxVlrgWcR+0t5b+W0Z8rhe4XIB69KhivCh+1XMO3fzExXrj&#10;luSPXBqCKeyhaRzDLGwkzu3FepyT3zS5uwcpcj3z2khuP4Tn523BiT6nj/69LPbSQRxtHPHGsa/K&#10;si53Hv06Y/XFRGWVzHeQodu7H+vAJ6/LjHToatDU5Qsc63Hy4B3J0J7Dk9eh5qoqUmK/LYw5ob2G&#10;ZreCJfMWRcSSPxt2gHgZ7jH/AAKnL4etona+VPmkA8yTaOTn/HH4Vv2S2E67z5XmINu4N8zAnpyf&#10;6mqV1DAbQ2KFxI7dGhbr5eSMY2nBB7jqKmSjYe5VLTx26zNIyKZF42ldwPYe/f8ADrWpb38V8r26&#10;PH8j72Zm+Yt0P0B2jH1qnb2dve4dbVRhNzs7BXB7DpzjsDmrF7pkcXl3GnBptrHzS+ARjge3Xn3q&#10;49xcrOZ17wxFotwb+zi8yPdgBQT8uAAOO4ywHTkjFVA0x1HdE6qqbwoYblVRtyRgjscc966mS+ub&#10;GyjtNUh8+Ztq+YwBZ2GOu0Bf9rOPSua1iGf+21+yR25h2tvkkc/xEcHGeQQPlx361nLQa+KxU8Qa&#10;ZZX6RvErW8kqx+TJGgOHZd2DnHcscZzlcdaybzwLfw3khsWh3LZ/OqwmN42Y53Hnhhk8EYyK6KHf&#10;9i8yP7QrMGZ42jAwrMQ2eMZ+Y8nngkdadp8HmXjFonuCrEyrtUea247SM8HA7+/WhammljmvBtlq&#10;n/CSreXUVwFhj2LHJmMZBBZR8xU5IwD/AHTz3z6DFcW0tr5G65ImjbeJp1IT/ZwFOO3HOMe9ctqe&#10;tlpWs7e4Vf337tAfut1IOWP0JGOnKiqv9pxRTxpfx+TOeSwPEjbckE4wOoyeo6U4x5VYzl7z1Ohj&#10;W6s7Jg2qwySMBGW8sKSSASvHoeee1Zlonia7uTd3EkEkIgxHuz5m/HygkFjjB6DHStvwZbaVb6zD&#10;f6zaxS3BH7qSSPcyptH3N2SgyxyQa6i+8P2M0q3VvaJ87EsJADjI4I+mP17VVubUmUtbnJzadeLb&#10;pazXKs7x7PMVWVemc5b/ABNLc+HrK+RY7hIJzuJ+WVVYgdF9c53fXtmupl0NLxmNqsjNE25oZG4A&#10;x0x2681VudKNoA9xAvmswKbgenO3kemcVXLog6HKj4fD7X9ojtl2q29YQpXbx0LcZqe48HeIIrvz&#10;47O3azUE+Zu3MrKASp+b/dxxxk1uizMcysfOijk+aYFsAt/hU9pdSadJ5jXvmQybtytjaeON2f8A&#10;Cp5VIbd9jkLfT59QjjuvsUywtIxdTbjOBjknPTn/AOtVsfD61YbluVjXO/8A1Tb1Y8k5DYGcemBX&#10;bRLb3f8ApsoiZnQBpPLBc8ABSf4hxRcypBJs27GPzfKCy47ceuD61XLymcpSkcJffCm9dxNo9/DG&#10;0jfeZM/N2wwPr1p2nWcunINNvvEaq8e4SQwKZAQf4eAAPxPGa7K71aSPbPMFbZzt2Dn3OTxWLqvj&#10;SFnXT9KslLNgIzR7gOD1x+PehRj1KXM1Y5aHxBqsF55Op+bBBHGT9nhkEhf05J9OcD3rf03xCl1c&#10;qI9UUrsCJC4AIbdycn0Haq2pwXOuWjrqV1HJG2X23C5Ve4YA4b8OnNU9N8OWcNzsut0yj5laOILu&#10;IOSe/b9Ki7iXyxZ0Oo+LTEsf2G0S4i3AKCpOWz0OOhzms/Tdd8R7pV1nTmufmMcdrGAp3Z6ZyQT+&#10;XvWroPhixgtVuGAVm5U+XtwAT6dO31q39hlab7WyLO0ik7Vk27evAz0/nTt3J5kr2Rx0/h/Xdat4&#10;5PD+jf2fskz+9mXDrwOAF4HPXNOsPAl4Sx1QYEnzhVYctnv+ddrPJiN4ty5C/vAvB554xx1HbioI&#10;4SL9obiRi+3YQy8MMZyD0xzQgjJ9TC0/wDpMTeXK5RVYttjJw2ffv6itjTPBuiJaxpJZx7lJYOF5&#10;I7irSQRWxUzagxTyTEzFlIyenQdR2NOs5JTHu8xX42r5bD5ePrVWUXcnnKeoeGdJtHSNrfaucqnm&#10;DlT+FQr4eghRopYGaRcnJk6j0yP8K2jOPMUzBcdCrN6d8/4CsjWNZvLuKb+ykWeTaUZN33MnhuuS&#10;KNw96LM7UodP02Fo13/aJMM0bMPkH1KmuZvNVSWaRGmLLnezbhlerHgD0x171oXXgzxLqEfnzllO&#10;eV2n8cH8vWi2+E8lzqsOrajqMi3FtHLFCLeQhNshViGX7rsCi4JBwM+tZvmvoaacpkxySRXq2xRp&#10;V3EtJxtXHVST0x1rRs7OWG98yUqzfejZehGRwffrj1+nNbtt4Og0pBHFfMw+ZZUYli3cYyeR+tNl&#10;sYI9tuVDfKfMZjtAXuOOnPueafLyicthILdo/wB5hVUSc7CMtxk9/XPTNPNmsv7zAXdztZhkVHFH&#10;N+7jaMYjA2thclefXv71G66g7lxpUxyc/fH+FP3ZbitqeMw291HCtgb75lcOs3nBS37pdqjHI4Bz&#10;wM8jHHPpXwZ1iGKx/ssXfmLK2+GO6j25O3tt4OODgdOOlc74k+EviSy3Np9ibi1XbLK0cfmbArD5&#10;Sh9fTBwTnnnFHwVc69oyS6xrUUlqtnGqtHGrOq7QORnk/LkZI7DNc693VbnU1zRPfLe68+GaOB5B&#10;5bEMGzwehx9eKwdR1q8u5G06zlVVxhHhX5f7pyTx2z9DXJ2Xxw0JmnhjjuMvMySPJKgZS3K/KBnG&#10;eOQCMVWtviZopjWISzbXY7lLY8vngE/Rf5+1aSkiYxkbN1d6ZpES6vc2kjNJINyW+5h2yTyMDGFz&#10;6DHStLTLmzPlvYBnjmmLPtZhlMcqBg5Ht3rkV+I/hqXdaXn7nb+6+aZd4YAjj5s8HHb6+lc3cfF6&#10;z8GW+3R9Ka/jik8z7OZvLKqzc+WwBHB+YgjBzxghjQmDievOLuSXJgVeqxqw6jt82f5YqaS5igDX&#10;K2u0pH8wSRjsYKufUEEg9ea434V/tA/DX4i2sa214NNumUPJYaiVidN3oTjfz/dzxXoEv2Zo4/sc&#10;ay5BfbnkkHgcCtF6mcvdlZoz7i+VvLtrmZvLXAwqbsqD3POD7VOJd8jfvG2yAfumP3j1O7/69LY6&#10;bDd3rXLT/KpUiWSQfLxjB44PC4z3zU8sU0kiwhgPO3Lub5d3qDnkD39aUXIPtFAXrnFvBbmRScNu&#10;IUAHkbR356/hVez1K5sL1baZVbc4DSbThWbpxyB6Hn8KvT2n7traGRWfaS27DY6c/wCTWVqYiRJL&#10;hLyNGj3PyzEYUE9hntnHpRJbNgrs6CVUvLbl41VQoZFO4K3bHt0wPeqUkAg23TqWkwoj3qFOQe/H&#10;UCmWN/clV2rHDIwxMu8FSuScc/xDGBV+1ntrxlmS5kVV67cfLzjcfxwPxz60/dElYWwhuI7Lzmvv&#10;OZs7pCQ2Qedv4E4qs90TcfZXCru7Pzt+9/XGBWg0EssIaLDQ7cZ2rtJz67TVOeC0XcY3LOPm+RNy&#10;46cYxR0FqTQW0FvtcvGI8Yyq7mOfp2+v5CnzwzWUzAXmF27f3rNx6D5e314p8Ub4Z4+Aq9QobJxz&#10;x2PGT3BqjfwgJskG5mGHl3cnJxuHy9OKd479SUpdywY5bubM0rKdyY27go5xxxx6n6e1Wlmcy/ZW&#10;GNi8TbQcEkY6HrwfU9KpaffLYbUlkVPkYwSM235eOuep6frVrT57dYCirnEn7zdhsZz05/Xr60kt&#10;AcnzalDWNDmEbahCsLLt4kMmc9ug6elZlibdI83RkbaCG8uPcFJZuODxgH2xnpXTvdqLctGsiruO&#10;VX19vaua1jT4muv9EjuFjmz9odeMEY2qx45O79KGnHVD+LQoWsts2pNCU2/u+J/ujocALnI49KuW&#10;t2IZ0jidifLLfvGAGCo+TLc4yQRjkc1SklhjlVrVJA80e+R2IUbunc+gAxxz+FLZBntys5XcSd23&#10;+76jHUge9Zxm+5pKy1RpWt68QmiaVpPJmYrLwuON2R0znH4dKtXscBBEm3bt3O24Zxtzx1yc4/Ws&#10;+SCSUJFOsc0cgLecuMldoAU4PHTNWY5JUEJZCrFhuC4wOD14z2ORVX1IleWw6RXEKPEu4qrFm+VX&#10;UY5GDyf8KkltJZlWOKTY6ycfJkNt4z/4924zg1EjzJemCZT8q4ZJl5U7XXJx1Hfr2pyOC6xzSx9t&#10;y7dox3I5/IdaPeeqAk864il+yXB3L93zBwFXHy9/mONoOOpz61at1mhYvFNHs84ZVHGD83Y56dfp&#10;WTF4g0e71O6stIO5rCRY7uNQd25grAYPXAIJNaiXulJOEWDHl8ndIgAO3PGQP8/UZtPmlYXNylyy&#10;u9xjTkfMwCrL1Gfl4GMmpHaYSt9rMZbbuX5du1QoyeePXn61m3eq2d1Fue/RvmKkbtuWHY8D2Gel&#10;OuvHHhXTIXbUdbhVQ25tq7tvy9ODjpuPXvTv0F5mjM8dtujlh3fuev3lU5OSSAQBz3IqC71QLKqw&#10;7QnKxqvU4xzWH/wktlfTyNFMxXcA3lxnOCOhOTyRk88n8qry+KrqMyG2K7Ywd5jkUAL69Rz0z71P&#10;M31DQ07i4lSPbbBRJJ952YfKAPvZ9McVBPcWFjMv+kPcSMCWkYZUM3H3jnFczqOq3U08fmahuZVP&#10;yqwZpCB0z0HqDzzgd6zdT1O7zMhuD5iErC0kLYG3HfvyRz+VTFpatGnLJyVjor3xHqepE6Xp0/2V&#10;cY8mGTaoQdi24gZx0HXiuc8WeFPBmpvGJdJs3uNjSDhUZgpwR1ycM2NxJ+97VBZifDrd6g0jQqyz&#10;wsi+XO+M7grAk8AdcgCpFE6RNbvFEys4KxxRq3A5BTqMg5PyjnIrOTjzXCNNnN3/AIU0ZDcT6VPd&#10;2sa5Lq0ikYyf/HiD+PHXqMy5sNT0W8WO3nM6F0/0VVWMPkdAcgYIxnk4xnnOT1K6kpVp5/kkhmG2&#10;OTO49OM498YGAD6d5LbTIp5vL1NY0SQ7fLMLMH+XHzHgdfbt71LXMmbfoSaBb6RdWiXk25ZNjL5l&#10;5GoaMEAZ+bAI4X/fwOvFVfGUUNwI4DJHcNNMI/MWNW3buqjIK8gcg4BB9a0nkNjZrDbRfef73l5y&#10;vLAZA9M/N2GAe9cnO1y8s1xZ6i0k8ihBbSQsoCk9zzwuMcckE4OODS5YxF8UrnTeEvEd1aXMNlaN&#10;LugKfu7iTHmKR1GSFDDjC5OR2wK9A0PWZL6wXe64XaY23pnr36V4ol1f6FfbZ3umtpX8yPy7iRUj&#10;OGXI/h98ZHLV1mg+J9Rg1GLTW0mGS3+ztLJdtdIuJNzKECElskA5PQccHrQpaailE9TW68xm+0z+&#10;Z8pxj7q8ds5596xbnSrR76ZWA3HD7o/lLLx1565B5xnitDRriS9gxHDIqmPEZkXJGMZQj8frUOq2&#10;E1vdyLZqsjSKrMc4I7gZ/LjPHNdFrq7OfS9kYR8Hw7XWBtyMqhT52V4HUBic5AxxWbJ4K0truO7k&#10;tlZJ97TTNwUO3PIxz0wB2roYNRuoj/pdosZVv9Syce+D1xn9KnjWK9uHm/dp5hIVFbPpkD+969M4&#10;FZ8vc05pI4rUvhZptxp72enyyR/6QZRty2VZlOCpxwSnfgb93bNc9q/wdsJ7Y2+oxNIsLR/PHcEZ&#10;wflwFI2DtxkAZzxXpNx59v8Au7eNi7cbLqXg++fT8KWzESXBgVWIAbb0+U7sZJPbH4c+9EuXmQKU&#10;+Xc85074U6KPLnjubmSHyyZluGVljKkq3JAwRnK9MgGtWDwrpWjTuNPkkjlO15YZIzGrNnnnaM9M&#10;jk5zkda7tbG2dseW0cjqoVUcLhv4dwH8ROMHHFYms6feyrFbNN5n2dVh253KynBJPXd2HI4HANHJ&#10;GOxPM3ZnJQT3Wi66ty8ZheNzJtS4U+YudwI5zxn3IOc16Po+rWviDTmsoYI5FZVWVAFAUjJzgj3y&#10;PxxXNzeH9MgiW2l0tIY3ZdreSDtzjnkdM/QCrHhGG10bV4ni0144XkW3aOJcDnHPt1HbGD7iiC5C&#10;5v2iuaGoXM1pGukx4aGRtkkqtuwvTHT5euOCaq22q3mnFZLJlV2YjzIpugAODjHoMfjWtfLdzLcf&#10;2WkUmH/dzSKVAx0Jxjdx3rIk1cRSB5FjCQs211Uglc+nXP8AntRK2+oo+87IreLpdQuvDTPd2Vss&#10;kMZT7RGd6sOQPlwCByo4PrgjmvJdJ1G6LeRdXVuG3DbDcL8rbdpO0OxJYYPOTn6g16/JcyXlj5gn&#10;EcajC7UUZ9/pypH171yWt6HbtfxXweW1Zv8AVwyMXHmYxweflA445IyDxWcoqbTRUVynG6Trb2Mc&#10;TadKySRhRubcS8bYwvJyc7SCMH1wMYr1LQvFVt4s8OrqywyJ+/Ikj6+XJuC91+bnBz+NcOfA6PJ9&#10;ksQkkbKWaaSNZDjHrjPIDfN1GeOab4Y8H3vg/wARW/8AY1zdNaX/AJnnxSW+TuwTkL03kfKTn5iS&#10;f4Rlx5loElpuepWUdlcwTNcxNGF2lt8oO4lh3A7cYyfpVpLpZU+02Ucbs3yyLj5x/dJ78H8qx72C&#10;5sLfG0eVLFGC8jAAs2d2QD0BGMjODycDmpdJk8pJrqeJBM2E3KpIAPzcYxnB2/TkdafvbEc0ZMvi&#10;KWUPGFjb7zLHMxYNu9yeOcDim3dybGeCAT/O0Sr9nLLzjp1OM9M55zmo2a7huoY7W5jzGx87MZ3H&#10;5ux3cY4/Om3dxHdRtHf2zM0afOyqOVVjjae/B9+nQ9KrmVrC5feuSabcajPHJCgV2aRmjw4b/gHT&#10;ucjjqcVHbRXdvapbyzSSRnDfdLZPTOWxzgHJquJ4VhCQRs0PnKP3J2tkqT97nsXHQ9eCMVDrd7Mm&#10;qQ36G4cyTfM/kvuLAHltvCnjpjoetTzPqV8WxZmvv7OhYxLIWVsoMb/l7nGDk4HAyfvdO9T3HiOW&#10;1iW6NxlkYDy5GCqF45Hrn7ueQeCCccZc2nxatOpmvJPvBoWZjxjgAtkDJII5GOOc5GC+sptSl+yC&#10;VQzKu9km2KuWIzy5P8LDHOPXpVRV46i2lZnRjxZpsMciXdyIEVwGVshm3dmLAcjHqa0La60y90vz&#10;tNaOSPad48sHPGQT/j3rimsoDHvS/WTzNkgmh2yMx6/3icEEdT0B4q9pbxWtwZvLKuy8NuLbiSBy&#10;T169CMDn14fNYXKnsa6RzTRSTwwglcGTbGI+27t2xwfr71zWr2t1K7XalpJo48sluV+Y4w3fktgD&#10;8Peuk1DUoJbdUikjVXkXzGXcAuTlcY4GSMfSub8Y339mxmx0+4e3ZVLeZb7H3lQeCpZd44/vA8e4&#10;pz5raBCz/wAyPThqd9Lb3bwbXWNnIaQR4TbkZyeeMcdMdeoxqC68qUSwKr7eXDMQSpGQGyOv+dve&#10;vGL/AMYeN4rllmvbdLeBnhmeG4eOKVONsm1lOPlzldxP0rY8KfFu/tpbe01maG7jmiVlWBljd4zw&#10;HDH5SQM8kE/Lis4y7GkoSUb7noOuaPPryyRCEWzSBd0nnIo3enPf8TXKQ6ZqulzeTJpa3MyyMHdx&#10;93AGGycc444+b0yK7fQ9b8FeJPD41S21mG4jwS0UmwED7r545IyOBk/iRm/pF34V8SCa20Nradre&#10;RVYxgck5UFeOV46jj36U0nInm5ZbHO6aL7WLeOa1jhM1qvlx3Vwq+Wi72U5AO4nK4x8ueuea7Hwv&#10;farDaLFqN8slwP3ckip5cb9gwXLeWMYGNzcjrzUw0r7Y07rzK2Y9skHzL8pbBUnOc7m+9jEn4Vn2&#10;UWt6dqDSXNvGkEjeXNuUEIn+18uCu7B9ferV47mcpc0bG9Lqk1wrRMoRZFyWbJzz0GcDr6VX+0Ge&#10;0ld4ZJph92NU27ckHAYkKTz93IHy/WpJbae7lWNf3g7ZRtzc5zuA9/0ontQsX2IwzKrMzqyvkduu&#10;frVWchSjoQz3UDWH2G1EaskudzKAchtu3P3j0J7Annpg1TuIbm7X7FIolckMtw0e0FOOGAI5x379&#10;8dDZtUtLNWZGOVAKK6njJ/zx2p8d5aO8m3l1jCnzBj5s9RgURXvWYl3RJpxuNMmAe0yo4TbIRtfG&#10;fu44XH61XknOnn7cdyybWaSHAwRng57YPenG5klvfttq7MYo+I2baApxnoeSfcdKyfFGqnVZ2XT7&#10;JpZI8GZGI2lQvQFcHgYo5uXYLPdmL4j8aXGo3f8AZ1tLMU35mmVht+70HzD8+cmneHtOtp4o7qQL&#10;JN8wRdx+XnjPq2On8l6VnyeHre8uYry2Fwm6QtDDuYLG390kL07/AFrYtJ9eg1FbSx1K0ZchVWYD&#10;5Cccd+nTPFY3alzSNPijZGhDZQvKxIVW3fKzfLx255PT861LOxf7J5aEeYCPOXeV+XPUccH61age&#10;ztYhLeMitt++0gUD26VRv/EOhaNBIXummXdkrCnr6H+L6etbJGN3qzQM1vbxqswDeY2BIJDx7e/8&#10;qbqkaxwb9uGf5t27btX6Ht+tcLrXxb1G1nm0+Hwxe/upAvmXEKgL0weCcjnnHI71i6p44+J2sbbi&#10;y2g7VEixRLtTr0ILNuPIPTGRUuatd6m0YPc9QjuoIws8t1GAC2FWYZyMD6+vFZ+reKtLieRbW7Eg&#10;jT95HH/F7ZPGea8pkufGUd4yXkV5MWhBZWgbrnjDD0x6dKHu/FEdvK81jN5bKzRqwPJP3uhPJAXt&#10;1WoVZctkg5fes2eiReMbOWNPs/mKrfNtUfdUDufTr14rM1v4owx3TWtrpsiybc+dxxlc/dyAOGH5&#10;VwngrxgdHvHg8RWs8ccknzPcKYyMnoCVHH0/Ou/vPh7Y65pg8QaDeqJVUMFZQdw9yevB/lTVRyiy&#10;pRipJGVN4jvb2JfsTyMzkuI2O3p3wD/KqqeNdcgj+22H2fLZWOTzCJFUHkHIx25B6Ec1nwaFrVle&#10;yQXdusUKyEpJHL8zAHI79M9ap3Nnq11DmO4jtZmdgzIvmBeTtwvHI4OTyDUc2gcqvY7vTPiU8yKN&#10;b2wSMADI7DDepyOK2x4gtrjyPJ3MM5V4zxIenHqf8a8hg0O7gsV0q51STfGN00iyZMmeep7eg7c+&#10;tbGk3lv4WtI75NcuWjZtrW/keYcggDYpI4GOfrTjJ9QlGLWh6JeeK7KN47H7LJJ5hIAQZyARggjg&#10;9/fFTWum3mrxLJDZtErbgPOxuC59OoNcp4d+LPgbSYzca5pM1nPGq7/tEB3RI2MHpgL8w5BOM12O&#10;m+PvDevW2dJ1eCRWbDKsoJjI/pVxUd2ZOL2LEGizRIsLSIqrHwQv6/nn8KuR6favGrG3Dcfe3Hmp&#10;or+yuRtc7tqjbtk5PFRMtyTmFowv8P7wVtGN9iHeJ5ndePbiWQqFuI41j2rccAAlhhhnb2x3PUjp&#10;nOJqt2dLc+MkuZr3TGYxarbwx7/IjYkC5jwCzMm4ll5ygyuCNpoTXMYspITuzMo3wrcAMuSTkbj1&#10;GDk7eBxU+nX95BYk2do0lpM2WuI5FYHGSVXjIGCpGfpk1x35ZHby6bEOs6doNtq0cEWoRzecpMMy&#10;xhoriPJCyKV4ww3ElTwehOKztLtJruNHi00zSLudNrK2/AOSMjk4GMdxz2rPg0/V/DV81h4S1d7i&#10;0umeZNLv7ZSglHHmxOWLKG2LmMsMlmO1dzM/PR+MPEGhalapcWM0G6N0aGa5IdNhAEoyBvDDqSAR&#10;hjwNtJuO5Ub8t2dda+FYtT1K1v2s/Ks5Ed3/AH7Bptq8KFA25ySeecgYPUVqN4a0Syl8yymhCpbk&#10;RC3gz5i5AJIRs5OOWOTkknOTnm4fGHkv59rYQmG4CPLAtxt2sDgsn3tjd2GAflHqa6E+JrFZmkTU&#10;pYmeFXWBhuaMlVZnG5fmBBXnr0IzVaqWglGSjucL49+HMq282qadYJGEUy+YbdJAFVCT8vzhSBt3&#10;YzkA/KMAVznhD9o3xv8ADK6j0zU7rUJVe6kt4YZLB3jjfYXzvDKAPlYYz0UYzuFe0wajo7ae0E/k&#10;7bhf34uLr5mBCnqQee+0cAnmsTxD8NfDevwN5MS/aDC3nyxsygqc8hkIZTtZcFSOcd6n7WhUtY6o&#10;1PBX7Z2gavdi017TJLSRoY/lmAxIpAy2QxBwTjB5x1616j4f+JekarbW89s8jLMqnd5JchTz1zwP&#10;ukZ/pXx9448J3+nSsLzTrZjDcPtuFm/eOow+1m6kEO6nPGQpKkDCWvh58XLbwjpIc60kAuJliWOS&#10;Elo2HVGJPyj5lUZIJXGOAMOFV/CyJU49GfZy6raXcSyx3lvmTo7fMN2Txj0xn8aqahaxpE17bxyK&#10;8smW5Y7TtYbuvQnC/Rq+etE/aIso5bi01DUlkurRBHNKk21I2O3DMPujrGeFxiTnGa7rw38fvBV/&#10;50Gp+JlhjNwySTNudYTtUncQMqo+QZ4546irVSMk0Q6Uoq53umzXclyqSysyt8pdcjqGz+FSzxR2&#10;8qy2VyzzRhU2lvmjIB5IIJbILA5OBxWR4W1axvbFdWgvIbi3mbK3NvfebED0IB5B5A796n1nWpbh&#10;DHJDJJ5nMpjjBKncDgHGDk84HPXNG0Q1jojatfFUfnJZvavGuI9xZcBzk8gEAbT+easaXJNqcjTR&#10;TriOTKqFICY9Rnn8D3rm54FvWleKVZ1MakwNk/N1J2/gfpWjouoQaV5eIZEXg+WcBmYgfKT1xn1P&#10;pVR97cmXZm5KHllkkMyrjlXjIXHGCR8xzgUkcQnl2zj51jdluGcqrA9BgH8vrWOtyJY/Lt9TkhkZ&#10;ZGljkkwwG4/LncQeOO1WIrxo4Ps093J5g5WRU3EsOme23kA+xar90noaFwLW3tyZmk/d/MsLOG+U&#10;DHJ3Y4wKkdUbE1m2Fzl8uVO0j73pVK11EKP3l1ugzuZV/eMVBOT05xnocZH0qW3ltlc229fLkUlf&#10;Mc8fKMjO4jj8MUlzbk9S1ZXUufM/eI0jKqr97C5x39f6027MTwskkzFWjzuMfTBwcEH2H/fQql9s&#10;e3f9xGfkGfmkJyMdB6noce9Ti+gZkj+zbcAn9438J4OT27ccUX5rjkupi32lNpMbTB2bzGCsJZmJ&#10;aTC8DOSvAHXjG49uacGpyXEayTWUka4+VvNVih5wcIzEAjHU5GcEA5rrobYalZ5mdPnjX74zkZ4/&#10;pXNm0awvbiG0KtG0mGmj5CDAymAevyqRnHQ9zis5eQ4yvI0IEN9NEX2pGsipJM784x1KnrjA+b/C&#10;nYs57uRzIv2dcuoOPmU7sPx3IFUZbmSG4XTWaaOTOzzJPnJI3ZB9PusOehBqG/uJdPhZrS4WReoR&#10;CF788Z56+lXsEbmhf32l291BBrEcnlSfwwgSYXbjccdAcj8c5rOv/Emn205METyIjg+XHCS2fXn7&#10;2OQSOQMHvWVc3htZ2unSQ4KjekbABmyONrcAcZGMHj0qrd6xPc6lHLCGdZI3aFZLdSXyFIxlSuCp&#10;BBxnjjkGleS1RXKua5euvGUsd6ZrGZgPvK7IVO3orbQCevrjB9ycY+tePUiVryKcsq/IrtEv3mIA&#10;ySSCCAVxjjaT9HPPHd2yvPNtikUPEsTsB0ADAYwuT1GRk8HPIqjbGEWiRXsUzf6RgeTGx9jl8Lhu&#10;c+nXFZpyjexVkNcazrEC3eo6hLA21TG0lsCIj12hgdre+PyzUllbaHYxR+XZs00KtG0jRsHw53bd&#10;gA34BIPBwB71qSXLS2DQlfs+6Yht0JLn5jjGWGfXofpisQWtnA7XCXcxij3Mmf3rqys2Dhh8pG7G&#10;Bz0OOapByrdmqbxJosaTHHGrZYK0O9ihU5CKSp6gcYqRZpZFtxiFYnhbe8kbCROQPlByQM7g3Oen&#10;XmobWB4kSSV1kSNHXzPssTMMDkn6kgFjjA/OnavJbG5aUAxqHYxXDKoTgFiTtJ2j6UfMPJDrqOK1&#10;mWYOq7o9qyKxZUbOeQQAOQME5PzVSX/iaotsbS3kePcGSPCsQMjJx1GBnPXIpF1O5vrmaytreQN8&#10;xkf7I4VsDszKPTrnBHQmpLawUFbm08+ZrqIGFi+F7kYIYsoII/wBqdYy0KjFbvcSJbeNmItfMVW/&#10;hJ6bgc5+7gAj35qWyubZzAHBkblZEeYsCy9Od3Y8/wBMVcNpeLbBbeG3XbFtwYVZWYYJwf4hgZz1&#10;OO9NQyQTGQI/kyMC0YjT7xPBxn5cEf5xReSkEtVe5TltHjtXSKG1VpF3yJFlY42By2VAIBORnIGc&#10;DrWla2rXakTBVmcbkWSNdynsOG5454x1qrf2q3bBA0byRxyRtugDKFcAEY9RtBz15qxLHJ5Me6Hy&#10;5F2rl40ZWwMHjk+hHp7dq+Jk7RWpl6pJ5zFLbU5BGpbcFlHyZ56A5weex6n0rn7+3uBdSWjRKsnR&#10;cSKMddvXtsIPqOldZA8LXG25faIyTtkPzZBHHBOfxzxXM+M7B7lft1vaTvsXzLiGFzzHuH3cDBOP&#10;XnPPTmkwXM5aGKsfnsu6WRRHABNJJJmRPk3EsM9MlsYPQr70R6nfaffeULFps8NcRy53bTuBCgse&#10;zZ5GSAcHGazxe28mqGLUBbtamBQkzOvzy4P0HRQDnjn3FOv9OEbf2dBt85c/6Nbjl0YkAADnI7kd&#10;Oe61lO6ehtG0ro9c8A+IkvLdZ7jUVV2hVpLfcVVQuVL52ndzkDHbk8YrsdPvTrFjIs67ZIlAkVXG&#10;1CQxIDEAtz6D1r540TVb7w3qLLZyTOXdo1tWA3SYC4TJO4Hb12Ic4GBjJr2fwXLpuowR31jc+S0u&#10;X+WfdncDktzgtnPB/SumnUk42sYypxi9zS1rT7jbGltJH5yofM3qOVAJzuxx8o75rAn8p7uH+zby&#10;YSSMokIkVF+Vc4zyCckkgc+9drNbSQ20cEEUZkVgssKtt8sjIORxhfQ9DWVfaBbW8clu+1EQ71Y8&#10;biM88dyMZpyhLchSSWpzd5dXt1wZZhcRw7nxlWIUHrwME4o/sDTn3BVVZvKYszZ3eXjOTnOWz3Oa&#10;sahaukcl2A7NsYLGOGYjlRnd0+oPWq9ytyjR+ZbJGrxZjDMN24HjJCjcCOME4GeB1qbW3LjKJN4M&#10;N1Jqv2gXrXHkLHNHC0pLqy47k9COw4rY1X7ZbxMZI2aKOTLYjwduc4x9B2rm4tHihhkuYhtmhnAU&#10;MSfLUfNjPXAKIPQDpjpW9o/jMXkLWOsleZCPtBYHGMjGR2YDJz0NEZS2CUbO6M0fZ1u0NpFMs0bh&#10;g2w7VVsDB46fL+VEVqlx9nuxp7NbsuVXa3zDhlJBOQR7f4V1NvZwRSLMl2qyNHgtuUqeRg4Hp/8A&#10;qqAWjRTRxJH5anDRndhclh/3yMdvf60NGd9W0RveNLaLE3mRs0bblkP3VwDtAODk/jis/WdH+0lY&#10;JQqrN8u5RtXDHnJHOchD9DWgbK1azaWC4iWW4wrMx25YL1HP0rL1G0vH8u1McsiyMNxiYhY+cKen&#10;PAI6jk05+7HUIpplG70hbaJ1u5ZJpFlzD8wUquTx9BnP5e2MiW5MVrJNaSLIVn2GPbjgnnnI9fUg&#10;YrQ8YXgs7aGe6ifzZJCqswJX5QG5O75flGenPTuM89ZxyWcjXDTMkNvtVn3u52gZAwQPXtn7ue5x&#10;k+bobRjpeRcDlYSNPXzJtyq3nSBQR6gKTnBP5A1qJYCXwxqEE1lJcN9nd4zuKs+EyGz0DDHCHPJ9&#10;6oQ6LqVsBbBG8m4nmjW4uMvsICv8pO7P3zx0PbNdXoEIa4WKytFjigaNANgTA34PHA6DnI+lVFJ6&#10;mcvdZ57pPxc0rUo00K+mkuJreRneG4tVz5oITbgA7CMDAJBZcdBweh0rxW2omQpMqgNs5bDsCeOC&#10;R1GfqenWsDxp8MRqfiCa702WPzxJ83yrngE9cFhgkHgqCB3wKxYdK1nwnN5LCSFm8vbuiQqBk52o&#10;m7ON5z0J/ukAKJlKUQjGO56U15HP5dvCynyxmReo5UAHPcnGfbdio/NeKT7THbyRq0e8yQyEFcE8&#10;DB6n2H9axdDuLqK3Ed+0WVU+YsrIxLEAg8jGD+8AGPTGaI5tdkv1kYOqSMqR4Riu5hkAYC/TOOuR&#10;1GKpClc6B4450+zpOgjkYN5y5bKnqc9Ae2CfXpUd8skcggimb7OQPLk2/cGXI2k5HDA+vBycDBOb&#10;b397ayLp+ZZFkU+YFUNgkttG4Yxk5z8y9ccnBXY87SpbRXNrHH5ce613xqjKC33QB7bscdhjvT5l&#10;yi96JR8+WwlEjzJJahmT5odrEfN12qSedp6Dkt6GnQamPOWNUjZ3U/O2U7qQcHG7Py+mMk96q614&#10;x8NaQseoan4jt5CkZj8uGRZDMwJYMuDhz09a5fWvjD4eQXNtpkDTmKNWVVwHC8ZO3ltnzdegC+xw&#10;/hWjKT30Osnii2NtMMKsv75IyDsUHP3hxx0HPb3rP17XbGxk8xrlD5sgRfOuDDg43IR8pyM8H04N&#10;cB4v+JeranIL1bhrWb73lLJ8shO/AVVbbtO0kMFGcdxyaekavc6lDFeW0bTSTSsWmYBkjYpnd84z&#10;hm+UYGRkAAZIXOUve1KjHmOh1j4qaveXmLa2khY8mdpshFwQhHK9D17isWV54JmupNRkuLdpma4F&#10;3GzvLuBIK72ZioPzdSqhsDFNt9Ptr/UWefy2aaOGKX7LGykdU3eZvztYHHC8NyWxjb1mg6Emi+TH&#10;M8DZVi0UUeBjIxCR96TKg4LZJwKLy6lOK1sc7daFLrQ+yXOk28jw/uBNuQMUG5Nq7h8/ADDPAJ+X&#10;GM1WPwcvdSZZr0M+4kSLJIxAcMP3hkZCy4B5zx8zdc8el29pMzsvk+Z8ylZHUDZuB2r1Pt14HtUl&#10;scxw2FzDHHHcH9zyQGy+MkYHIJP598UWiwjLucF4b+FnhLRdZku7m+uLyaRQslkbs+T5gAx8vG/k&#10;ghj06Ywa9A8OQrC0l3hLfiMRr5P8JY9RgYAIJxnBPOc8mheac7q0E8VxHsuFSSRDuVUBwwz39/TF&#10;a3hLSI4NDuNUZ5I2WaOOSRVbYR5WSflbHUp1GOuaunfSxnUn0Ou0PV9tnGmp3iyXAbKKZDwMAbRn&#10;APQN65J+lWLqW2ey+z2e3zC2JCMA7h24JyK5meG++wP5dyxaOJWKKP4N21+h6DOasWepXl637qST&#10;yNsgm3SghmzjHJyBuyM88g+la80uaxjyo3NLvb6BVneBfMjXbvVQd5AxjcQc+9WiJo4mnuXZlblV&#10;4IDEc59BxWDolzNcWsVrHA0aplzHzJs5PVh0ByPTrW1LIlzC8AHGcxlj8pJPH3e2D3oXwtdQ93mT&#10;ISlvcwhktGb5tz55xzzjAIA9DmoJLWP/AFqWrRvHJ3jwenfC5FWfsDKzSG2bcrYRVYDCjoAP4uSc&#10;9elZPiHVYdPlNnbGGZ3aMyRqxbJywJ+7yRg4HHSnzKIW1dgu9ZEUygFPnVgyn72wd8kev+eKx7Z5&#10;oZ2uooZCZHyvzjKkfQdD/Skuprq6ujqgE0YZdsg8llVc+gwe9WdPkEyLFPPuk3FhtDbQCW/M+3X0&#10;rLmUuhap8qua2naPNfwMDAyhhukYIAN3r/n0qjr9vcaeuLOONY4wy7lAyflBIPr1Pr0qaPW7mLUF&#10;t1Im2uI/MeEqqgj2B3cgD2z9atTXcmqws0UbTMsYDL5fyknsHxx9OKcuWMRanP2f9qXexZR8x3Yl&#10;mI2g9CvTBH4cCrtroUiJuNvGpCk7VGTjPXB4H07VXl1Jo1kOyPda8SKsq4kyM55HzYB78+hqzpV0&#10;tjCR9ruZhJcM/lyScgktx9Bnin7t7E/DqWl0a31pGkaMtuUNJvB4YAAryc47+lTJZW5jEAZssR5i&#10;xscOMnp2OAM/gaka/WJB5YaGRnKgqFAQ4LZGOo4OfempE0kWy3bavWIjGQvYHJ7E1XS6K5dSrLYr&#10;KVMCSNC3yt5pB3dfmwfrVi3tdMkVvIkxlQCrKRg7eo7cZ7etEd5JBEjfZI2DEGPfgfLjJ9zjNQve&#10;mBvtNsMFXVlWOMNzznIAw34g01LuS9ZD7zSrexu4d0sMkMindDIA5B/Ed/0qWC6jtJgWso/JbIZY&#10;9uExjHFUGaK6uGvLcySMWP8ArPlOQc4288dKlmihS+aIMAiyFhuK9P7u30B6Gp03KT1szbmg0q7h&#10;+3G1ieNl+WNCVYnj8uv6UyTw/wCHrwiKbToQxi+4y7C/TrWav39sd3uywLbTlgOc9exPb0NNgvr+&#10;O4a2kY5VVx8pU9Og7UublH11L1z8NfBmtwzST2IWaP8AdlQ5UouOCh/u1i3Xwf8AClgrXBV5p9/7&#10;tpJiQgI6DPWtKbxFe6YFvkRpmjKLtXLE7j0JGcdRzVqG9huJPtF6GDKOSrZG7HT3+tW+V6kRUluc&#10;dqXhzSXLWd1YzNuh2bW5G3GMDPHp+VYGofDvQLNvtmjXN3ayqRiS2I3D69sV6XqHhixvmEsFwys7&#10;blJbKjb7du/51yGq+EfFMZkjnso5IdoCyJIF3Z/XisZFLmi7mDe62tnB5VtrNxJceZhvJmG046+g&#10;yao/8JF4rh/cz6xIsi8MrW+cH/vury/DMvODMjfe+8jZ8tsjn37963h4WgjHlma6+Xj/AFZb9aUY&#10;yZalCMUkebefdX90toJWupPKk+XyWfCZ5yVGRwcnGc1btbT7LYxz36xxvJgrLCo5CgfOMqPTJJUV&#10;k6OwuFhxZzbZiv2aa4YKcFcrj5sZ78k8oeoOB1FvDba7bK9vO0I++kksJLts+cL/AHQR90nnIFZK&#10;PNqdUm4y5SPWbFkiuLi2eOSYSb1Vl2c9ATj7pPfHYCsvxXoug+INOt2VvscsLbreQ7gDwBkkg7kx&#10;nr0zurWl0uS9V0u7P7kILKsjM3ORkhjwf9rrTYNEuLPS/sRuFiV7na0cjfK/GAODglsjPHPfNNL3&#10;tibpI4+78K+IIGkt5UikjEOJ1hkIXhPm2K2cc5+gIxxgCGS01C5jt/s1nJHJhEk4fKfIYyRg/MpI&#10;IK42nHbIA7jT/DN/LbtbXFnPDFulRZZFDNG6NhQ7DswPGRk8Z9K1P+EdEMkOjS2nmLLGFjZY3OHQ&#10;Ak4AIIPB9eVJyTmj2be4ufmjZ9DzXS/CNzpNtLImkJAl1deY14ZHXfL5YAPzMq7vuD5TjByc456H&#10;w9LqOl3MwtWklhK5m8thN8xJO7rkDhu45VfXA6hdElPmWtxLJJGH+VArfLzhk6cHBUemQc8VfsfB&#10;/wBrt57i1RYJlk3XUe1WYLkr/COVHUYAzj1OaOVxasVzPZmTBomla9cx2GoWCsqzKofzDlVZgVLY&#10;AA4PIO7r1zgHgPjD+z34em15tXWymeVPkEkc21uTuJTCsv8ACMHBAK4wBkH1/R/AdzL4hh1CadVk&#10;jkLFVj3LLhQQcZGOCy453EcYAIp3xKt7XT7aSSO9W48u3aVY2kKsQoUrtIwdpJUHHQtz2q5R5o3Z&#10;jzLnVj5j074H+NNHuI7rRr0NJ5qNHFfkzIEWMqIs/Nh8E8Y2/Mx6tkdVo3w91jTrhLrVpopLp2VV&#10;SGETbJE+XaASBk7QcNy248ZLGvQNc1C0trdIbSfbJ1jjaQuFbJcdDkE57dx6cVg6pqizaZBY3Cfv&#10;pFZVX5iCBuIfa3pswT9R0Yg5SUYvQ0je1zQ+EN1o+meKVig0YRWN9gSeWwLxu2wCQ9SrbcIQcEhu&#10;ORk+vnTrXT5iltAZbiNhFJ5mSHkHGCvT7uTwN2cda8F8+aCzhvGCr5ecLM/mYPswJ5xjqQK9L0fx&#10;j/bWkQXd7aQySTrvkbcv3+jZB4zlQ2PwGM1dOWlmiai6nQ3aM826OeFJo3eNSzBg0Y6Mw6A4z2Of&#10;UUiSSrEqyRSMN2WVIctIMDnAPTHvkZ6VQ3PFcRxHT2XKlY2ik252jG3PTPIyd3RuM8UqXN9YTtbN&#10;aNLDMxTu7FSxwdpOWGSvpx+unL/KRvbqWbu5ms7tXlib94wZmaE/Jhs8q2Mg5x/wE9c0/wC0zWk3&#10;2i+uw0bIUZFHAckkt0yOoHXtUEktu6TK0K5DSSQxtjHXIAA75K+hX0qkLqyZnZ5/3jbXKNMVV8Eg&#10;4DHJwOxAOMHNS7xfmO+5s2eruLpZWfcNzfL0EmPw+Rsj1xzyQMmiz8Q3AuTO0e21jn2xlVG4uCAW&#10;HHIBypAGCV6nknIvLi3e3/tCyuBGjj/WGcrtYcNtZW/vZOdw9ulV49W1BlRY74fKmWuHkQYAOSQA&#10;Dkd+pxg0pSk3dMIx7G/c+I9GlvB9mu1URsRJ5bH92wUEg8ZBwenP3utWofE6k/ZJIhHxgImSUyOm&#10;446HOMHr9TjlLrXGtEb7VvkaP/WRyRfOUHPQ/MxwDj+8D1wKz7fWby9gYXJkV1ZUh8mZWMinbwQ/&#10;XlnXa3PHoaHKS3KjTjKLTO20bxd5c8wmulkVuPMVmGSQBtIOOnXIJGdo6k4wY/iI0Opy6VqEbRtH&#10;Mx3FWj3x4yGz0/iHQ5BHequgz6ZqOnxWVlrKq8cZVoJlMI3KTnDAncTwCxPJOTggCm+JNFguzFc6&#10;jPHbtNtEMka5Vt3RQ2CuTtPU84AHJIqub3UieVczNrVtVkkm867vBHEzHYsZ2lDtbJ+UDOeOudxP&#10;Y5JxdU1VnMiQanC0m9S1wJyuwDPYsenPpn8KonXLe5fYySKkmfLj/ebxyCDt2Hgk55Y49sCrFvaT&#10;XFttffNtbDKiBQpyQQRxjGGPP0Gc0SvoPlsV7DU72b/SboJJDLcOEmt75mDbQCWAIU9ugB5yATit&#10;C0uorho4RK0UiwhI0lXAYgFiRu+8eR0zkgexE8VvbC5hVbNY5f8AlpgkbSTt4wwJZck89Pk9TlR4&#10;c05rdfstqqss2C0PyFnIwwOSAx+VhzuA25qYy1sO0pENzpk0kJjuDHIkm9WaE5YMR8p6hgcjORnB&#10;yBjGStrbxtZrdW967PHMvmTMu5XYbguc8ZHtjO0561p2+nRaX5ltbkPsbcY5MMFOM52t259cdKRb&#10;RRcNFJAu3o4ZDwuFbaTjIBwG4P8AFQoycrsiMugxrCNywtLq4WRpNzbpC2w7TkYZsn5RkZ9DjsDF&#10;MlgrfY7wFrhmUrJHGuUJQ88gdNvX1x3FaUOy1DXMsu2MxtleQCOpBPAC4yQD3rH1W+j1KzCxXU6m&#10;TKxzD5fJckr3JYEMwI3DOG9NoNbD1k9Rj/ZLZlh037VFukD7be3DLJ28s71+UYAOAQcGob3S7G6t&#10;nW0idYY2U7WlO2Q5HsQxGSNpOKi1DV4NIs5p4LdVSWXdNJPcZAYgYIJz1Axhe3c9aW11hbtFcXQ2&#10;sFMckc2VCnndhv05IxU80WacvUsW1nZssZltGDMzRM33nYKPvFcDOADnk8fNz0qY4tZWX7INsb5j&#10;85WTy+gPCAYIAPrVNtQtppP3c3mz7wRuuDtK4xuPO1sBSBwSOvHWrUFtJK6yXjrGGUmPYyN8vy7c&#10;YAHJznnPqSCKPfC/cjt4LSSNT5rSQyMzt5srDLk7hhw3CglhsGcZXGB8tXJori7kaSS0VWRuYzHh&#10;MjgjKDAHXjaO2B2qCW3NskMUcqnbIrLJ8yuSMdzlT0HHINF3bW97bwR3CK0bTGONpo1RgxGcjAHr&#10;znI9BmnHmluTotidEMKIbqaSPzG3NIV3CN8hQoyBjrgDjI9Kpx60ySLGoZX85kSSRAIWZH2EDzMD&#10;JwD1x1Az1Mk1vEpdEtZuZFMiJNnB3e/XDZH8OduDVwpZyB7eKSGT+L5rctlD67c9Bt46jb167Wtt&#10;Be7bVGfD9mupomuNTjXcreZGtx3GMhcEcng4+XkkA4HOPqumWyo02lTKZrqZR5Ul8f3ig54yW2tk&#10;DGBnIHI5zrR2032drGSBlWMhWYRYPPIYEktjJx1JB71k6qZbaBZLm5mguBcLLCzJ8sXT720cAZHD&#10;DvmpkratFx0scpNoOs3emSTWBZZotzXG3G1eTgEEAkAcdhlR35qlq0F1iO3ktoY23SI0uQgIKyEk&#10;nb8hLbxuzgFVBwVOOkRykTSXKNO0ir8rLkPzkKu7g5YYx1+Y+grL1rRZ7WyXU9GgkmtY5N++aFi8&#10;YJIDZORsIYDB6MCMH71RePLc0vZ6WRmTPNcTQz3Rjk8rfIy28ZdjnJ7EE/e7YIUD8e6+HXja4tZJ&#10;vDmpSW0jLdfu2VwNzHg7MP2II244xnnOB5xaa00EMUN7alWmDRATKW4B2hQfMIZupAzkgpkNjh1r&#10;q/iDRovt+kWf8CS/aFj3xox2gHzCMqDkZ+bAz947lVqSas0TPl5bNH0JH4gu21WS5tDchoY13Ncb&#10;18xcnndghsAHIzxXTw6zJ4h05XsrNs4ZJi8LI0bry3GOgyMknpn0rzvwhrI+ImhjXNO1NYrpMvda&#10;fLI2RmNlAHXcjHkFTg9zR4Q8QeLPBt3daNrTS6hY3ErSeWrGWeFSuWC5/hUYz87Mdxz0FauXvamF&#10;pOJ0V7FdSAWrPJNuVhHJIu3CgZ3cgDgYycnkL6VnSebLbRyyWojaSMhY7hmPcjOzOPQg4FWtWtso&#10;sullZrXy1aGRZNrKrKCQwyeMYHfJqnbyXqStfIknmK4VkYZAQj+8epHejRaDW2jIw0/2cOpP7lVB&#10;bzGKq23ZnkdzuJ+gqxpdjLZvGWkRWZnleOMkEF2Vlb3wGAPfjvk4ZDBatdkXUCrNC2yFpsMu1gCe&#10;4Gc4PqO3U1ZlGy6kuIXkZ5HVsvJkIu3IUdc5znvxxURtuF9eUmF5NIFtdNVtskzCN5nb55CQAMHJ&#10;6g9APpVy01vVZYWUeWzKqhVxt42bSCDk5wTWQy2tzO01iJJpF2qLdZMFVLYAXHBzwQeufxFXNH1Y&#10;TMqq8bBcPv2fNsxjnkjuv0569auO4OMraF/TvEUtvKkGpRM0Eke2Roty45wQM8ZPJqxqFrDqA/tj&#10;SJlYyNtkXcAcEkhcj/abbznp36VmanAJbZri3ng2tG3O7C7gcc/mF68enIqHSDeWWHvZ9zSMw8tV&#10;+UrjLLj0wSQTx8+B0GHLzM7c22hl+MtHvb29is44riOWEkyyMhOAMDOzGDkYHYcDPpWdZ6R9nure&#10;ZoE2o2x9zMjNwCWwCVU5weMfdx0JFUb/AMa634W8RJo2tXTXVjeTPFYybv3tofl2xNgZKBs8kHBA&#10;DHByvVWNxbx3LLFo6NFIWaQy4XdISME4B44AOD+B6VHL1NG3HQh0+J7HR2mvbsRRzXMkkiyqRv5U&#10;ZJOMgkfkO1NHiO101beZztDFmhgt/wB4S2D8mcY6FcZ4ySfaptb0mbUtOj8jVoUeK6Uu0ZDxLDkb&#10;065ZiMgZxg87jyKozeCSunXUUi3CmaMp9qjbKtyAXX1529sEYqm5RWiJSXLqctffFhGnkgl8xXhm&#10;Myma2CMUK/KPlxuAOVyM561Rk+J9pfKtomnI0b7DIzMfkJGTjuQAT12gdSy4zS6z8NdbW6hfVbqW&#10;5gjUqm2PcI8DBAJIKpnGCG4+bAA4rFvtCkjdV+WKSGRTGI41dnBfaWUMFbBGM9txPUAGs7yktUVG&#10;MeU6bTPHFtfiNvsf7mVn+zsu77oZhjj5c9flJ7HkU6X4g+GIrVb7Up4fLW6bytsyny2HVecE8gnZ&#10;g8A45yT581vLp6rcTTq6tuVYxb5WMFCMsnByFYFssAo3EkjNLAuvz3ayapo011G0e5o5N7s4YONg&#10;QnDY6DdwCoweKHJqQKMWvmdbffETUr75fCdwsMjMPO+0w/MqtwOcEYyQT0HfJ61xPiW/8ReIHW4v&#10;b+4SRSnlvb3BjR8hicjBj4I3AgHOG56Kz2tdRadTO0jTRruFxIwjIkL4VGVvlHLr37Y9a6jSPD51&#10;10jubK4DMpSGTBiaMHBwQrFSNvQDggBsZAwfZs0U1G91qcdo1ldauMW6XNxtkJ/dN8yxggfdQABQ&#10;W3ZBJyMnBIWq6aPrAvXvLext4Y1tlVdQa4Yb2/3VG1lK8gMT91hxxj1/R/gc2l/vFszIvmbmXecb&#10;jj5ep5G1ff8AM1pWfhLT9JQQpAbd5GyzblxKcAZyVznAHUjpVcvUnmVzyuPw14iuibfyhar5w/d3&#10;UnBf5sqxySnBGAGJUjO7BxWh4S+HHiTQrr7bLcwzwH5Ft4WZgpzjbuB+6C3yn5uec8CvUvDuiaTc&#10;SfZtsbblBZVIYKoHTGCoGfapmjtYIY7WyXdHHtEiiMbWwDkZz3JXHTBHGDQ97yQ1UexDY6Gv9mCW&#10;Laonh23du0QZlkGMkEfw5YEnoDnjipLrSbezBRFTzDIrPiR4irZUM2B14Y+npxmnJqC2O9LlZIYJ&#10;GW3VZNvPoeffB5Ofriq+raxeXqSW6yssdxN8sxO1YIyu1l46khTg4ByR0o0eiF9qxchtImgV4Ef7&#10;29l5Y54ATLZO3dlck9Bn2qhqN19rZLOO3+VJt25t3zZUFvXHLsOPb6VpLPBq8/8AZ+jxI8yWvmXE&#10;czIFWFidsmdzcYVzyeobiqPiXw3LpMjXM1tb4YebGsLggqseQxYcchSOBznPUZoakL3ZSsjLvbDb&#10;aTpKS8E8bFpLfarRnJ2kAgjG1m542lQADnI6fwGlzaaIxmDOsxMkn2jO4rt5yxXDDOTzjjAzxmuL&#10;mawNst1MpiUyfLLHcfuyQpwCuQDyCcFf4a7bRDaLp0UkkCAx8xuU3Eg8Zyc46jgHPNVHQiUU0WvE&#10;4ZbEm2aEx+SflkzwM/eC591xgjGc8kZrntHBjT/RJJWO7O77QwLE7OfmzyTu98DHAwB26Wpa0Vbu&#10;LazLhpNzDOc8kYB29e+OOD6cXq00Oiajc2wLJcWyRzK25QNmSqsn3gT8nKtnBPTvVSjG92TCUnGx&#10;oC6+xXapb3KzLGxPmIxHyYBDdDtwR1rW0XXoJosxXZa358vYOUXPTJznpyeM+lcamvSWihI5ix2k&#10;bpEXkYPDDHbaRnjNaHhrxel9CpvdPj27MTOFKsF4PI4PVuAM596mL97Rg4tx91Gt4l8Y2jWrWNtN&#10;HGy7c3EbB8rnkc4yc/4daxtNll1Ldcz+aXYNuiK7dgyACcnIHDE8DGehrovCkmk6jotjql3bos2o&#10;2cM3ksqkqHiDEr1yfmAIzwB36nZm0jTYbbetlB83DErx0xgf596HFy3KjO2iON0y1lvb1Y7e2JWR&#10;flkTJwP7p6c+3THc1et9HubGVmcsYyuAuQyrk/eAOMH8ugxW1PHHp6TSWdvBHMvyLGIgwyRwcAju&#10;QTyOnNSaldRyRx3U8ud6qHVTu3cYDDPJ5zx/Ojk0D2j0uc/LqkdpfW0l07NGvyKJkCdDnIBwD+Ga&#10;s2l/CeIdqybsxhmyXPB47AHjjPQ0l1aCO8ku0jtjN5RaN414U9CB6H169Ovas+y1Bb3dc3EU0Kr8&#10;nkycsOflYjHcjjnHzewCyoytqKXKLrtrsla5KyeWdr5j4HH8OPz5/nWZYalfWzqrGKSJZiBJJw3p&#10;t+bA5HTBNb9xbwXmlskhkkkZv3jz/KR/EBgDb0YdAenWs+TSrCMLb6skM211bdxt2H+E5I544OM4&#10;qrPcd7D01uJZZZ5LiRQzARrJHg47rwMDv+da8Oqw6hYqzRFVk+63Yr17c5xWQNMt5YGka2hZW4Zo&#10;2O1hgnPYgYOM9jVW0m+zWSNBO6ou0hVHIweh2gZ/Gqi3cjZaHQW88Ms7NP5jRyPhcgjb1OQO3b16&#10;VYSDTd5e5Ea9CHx0xyO/Qn2rCi1WFppH892V/mVlDfkM96sy6qqgHJ2EjDKOmB324I6dqr7Nw94v&#10;XNtZWkLLA0e140VmJAKgHp2HP1qq80cM7QwP5m1NwTzMDH6/hjP1qWe9jSUTsm5W2nev8IPPPIz+&#10;OaZHK06mdJM+WrLtxlQufr/+rtReKHGJTuZfNnN8u7b5eXTccE46A+nt1rU0jUGurBZXTymZBu3Y&#10;+XI4Bz0OPXFQpb2Fs6CSH5pITtUyfwn2Jqi8tol0rb1LFcsn8MmOB06VGybC/PKxp3N7aQ7YlVl3&#10;cbVUbs885zjB4/KqjsJoyZ79VbndGvVV9uOaLqaVEHlRyL5bZXqeoO4E+2QOetZMt1CIciW3SQrg&#10;hJPmJz1/3fUjvRdc1ivZ+6nc0E1J7Uxy2l03lx5EjFsK4/rWhY+KzJcvFM4aNTtX5v3h+v0rm0i+&#10;0QHyFXbtJVmPQ89M9xxx05qzaacLWHC2xXYMsxZiZOTk5zn04HFL3wajbU6CcWl4x+xyxrIDuA8z&#10;72ODg9M5I9afHFc7BtlhX2kkAb8eaxbHRpbTfqDXMjBTl5GUkp+GP6VoLrOjTL5sqMWb7xKtzWi8&#10;yd9jiYPCvhpILd57DaQ0eeQuCxxkdyM7QM88471raXpmlLaS215ArqxMqsGxycLjgcggDHNRjVBL&#10;BtsYml2nKIGZWK49eePY4I69q0o9LX7FBNITDN5e6HnavBGeOrDGQK54y5tjokveTkM/s7SPPS90&#10;+D5Y229MkADJJGep3EdO2e9JfWVi0hu47YTMqr5CRKvJ59vfirlhm6MjOQNsjNtPynGQNvTsTg+o&#10;xUsdrE775rdUiZsNLu4x2OOvB+tVzPlJVoy0M6BoktWtdPs2xDtjRZFCiTBTBXggqM8Zxx9KrpHF&#10;PJ/aMtpIrovltH5g6cnKsMYB5yOuDV29/wCJZN5MqLHG0hk2x8dcdhzjPIx9OlVJru8t5WijLSBl&#10;U/Mh27v4TgEY+uKN2UnyvYkP2G1dU+zhkOcNDk5/2txBIGew54qazhNsytArSRn/AF8nCtzjIyO2&#10;4EEY59ajdY7piJoY9m3Lne+dxIPckdd3sKsXEhgiUsvzTfeVU+ZTgADjtkD/AL6qeW0tBSkaegQr&#10;fvJ9oiWORmby5JASrH2A6Lnp9ad4u8JafrGmNHNZL9ojx5aLmRXAxnqOh9vSq1vrEtmtvPMzfLtU&#10;tvyM7iNo6YP19DXQRCPU7VQHVpPLf5QW3DvngYNar3jN6PU+e/FKnw9fyWcxVpF2vtmLjaisBxyA&#10;QfbkE845I5ex1KO316SwdvMW5ZPLjUkBBtw6Aqd2Qy45JzggYNexfFLwlJqBjvrIeT5LCZQoG0kL&#10;typbLIR1yMZ9hnd5brfh2/RLuOCDzJEZjHN5gd1wvy7hg7gTjPQncTzxXPUib05cyJLmVLqGa2RY&#10;5k+yKqi3zuRiQdwzhj8m7nJwByOONrwhqyHbiPdAJdsL3EZdWYglFDAkA4ViPlOd/fAxwtgdStjJ&#10;cRtDJMszLcTKpYxr0MYXCkgAsVJPJYjpkHpvCWp2NvO1xDqsTRMmHkuGBD+Zv2khhkdm2/eOMFWF&#10;CuU480bs7y3uLy5ja8SPzIT+9SaFyzt8oYqwzjO1s5DdDnOOA6aFY3a7tvMDeXulhEQySSMnGDu9&#10;vm6g/WsbRry1kuzqbedC6o0X2dA6xK24ZkX1Y89eqgDA5Bvm/heQRJc+YC2I9tyueSASd5wpIz27&#10;cbauMubcjlcVcuNOn2VZLSfKqFLQrGWwCw4wf4SOvJ2nueojujqzr9o0+5aOHYE3fZzjlchNpXnK&#10;n5TyMr+JqXWtXEymJ7CVRGzIhuE273DFQCM9M88Hr09Dlax4sdbl9Qtrry5lhxHF5IbKoFO4ryzI&#10;Pl39wSOB90OUr7Ilm7NrWmC9WP7SryLIqzxq7LIshLduM8jAPY5xyRUFzqTS7YtKZbgzMok+ZC0u&#10;SFwAGIyPb2PeuNvvEH2+TAulW42tFNHIsbZUnqTztOAMcbcNyDiqs+ryrC00YEsMkLPJbiNvJOAm&#10;MEOOMFjkH64+6Y5ubY15ex3Emrm/05hHcRwrNGyb2+6+QVX59xUoCQC2cZHtWXa2x02RmuItscmZ&#10;IxKpIi5zhGBbkHeT0zuGQQSa5vS9curO+jtLm2dnmkb5ZI/NyMhfkKYJP3G5bOPbG3Y0+8utSRXf&#10;T4f+PdZGAifIVhgA7icjKgjnoPvGlzSCMVHf/gF6aC7FxKLwzSlXEuSrtGMEDOF9yO/YEEZYmQ+P&#10;PF+k6ZJpwnWWaO0aQLLGvzYVmDYA3Lkg9gOvTrTdSSC4TcnhxIyuPLlizuDCQhjnfjooUjnHXFU7&#10;SxguFuWlMkyxp5jzJsb5RlNx5TIB2/KTjJPQdHHqTyx7HfQ/ETwTqsMc0N9bWo3b1VpAMqcjGMk5&#10;4PXtWjJFZ3Ei3enYm+U/Ja/6x+On3sEj/OeleNaz4X13TJtmgNNJasot5I9u+Od0RP3yvnd83y5z&#10;jseD8phtPEfxD0XUPMt9CumzFuj+x7P3R4IYF5EGPnByNxI7YNaRnHYy5fe0PYLzTEtI8xW0kfIQ&#10;zKqlW4wzNgkZBGOAOvTrTtO0COREtJLW3mfAZI9qyfMM5+XA49euMjrnA4/S/jFeSJDp3i7wrLcT&#10;W0oWSbS2RpAmPvPGzfOCw+baQVOcA8A9VH460y/e3fTL3zXhjZYt7LkbtmflIzkhR6Y+tC5OYfLL&#10;lsjW1HSrkWsc4njjWMMq7ZQikcAg8fTHH5dKqz61aaPbrMJmZ1dcyKp3Lw5xzxgr7AnYemPmoza/&#10;EUZZLll3ZMLRbmXG3sQSOvuR7Z5qHUmspbe4uZV8pYk3NmQruULnGSQD8rdexHbuc0VsTyyZBrHi&#10;bUI48WttI7cR+asY6cg8gHgjB9efqKxJdTv7WeG3kk8xfNHlxqpyWJICksoBPsPbBznOlq/h2HUY&#10;XETHdtVfMQRuzc8N04OCODnB6jpWMNJuTdNZ211GpGCFWTyxG24DI2EY477cfjWcm5amkdrNFa11&#10;C21BpprdY9qsPMV25KseckH5vTkZ9K0Y9QNtdDOnxosg3/6LI7KykffXJwOVHzDrz3zVa70+WO4W&#10;6v0ZD5O5ZIV2+Yu7hR1wx7EjINMjWWP5ra6uWglkLmFUVmdd3ORjgdOARzmp+07lWN3SYLdIxDIN&#10;sjYRWbksQOD0HPHpVy0sZ4UeK1t2aOSNW8zySfU5/wCBZHOeO3Q1zNvqjWd2st3DIsrNsaaTcQp7&#10;n7vyg4I4JznFbT+J7GG6WW5jkNvuVJZHYMYwASOG7ZbHC9/arjInl1Ne3t9S1O0Vrm3mVo4Vd5Mr&#10;IC5xkdcfpTde5eOGOwDsq4j8zcArcfxDIXnuc88cVPpt5aXdmJ9PkDRgZX90Y8/7OMD8/Wqdw01z&#10;etLD+8t3yGSVvlDIc7hjBBOMf/qq3qtiY35r3IorqCC6jec+YpyJJlk+ZAVXOfqWY8DtSWj/AGu4&#10;2JIWDjLMzKwJxu6HH8X5+oqvqK3ltE1y9vNOi/L5kKnIXgBgFGRjHQ8kVIYJ7W1kSSA+Y8mHkd9u&#10;9gfl4HTnA5xjJzwBRG/yCW5pfalgWK1lhFw8nNwsThcrkBmHOeAecDHT1GcnWIXimbykaSJo1Hks&#10;+fM3MNzDPPBLAZHTOeop8N4IPMkMTfdb92wDdPvbeOmMc9iOO+aGqWy3U3myhGjjURMs0YdSxLbj&#10;wV4O4jqP0pPcIx5ijBe6fpQmvZJppUT57dncKJG2KygcgEnaVwOaZdNDbwTTxWsyqsbOzKrANglW&#10;J5PIGCenT61OtpbNILltU2r5iPPFGzAFxtOCRggkqOc9OOadc28ZnRniVWH7sfMFyuw8Nn5WGSMc&#10;55PapbujS3KjD1Hw/wCHr92kVCzsxVjHc7VmdhkFechunpuBOdxOasab4Igc/ZpURWa3Cxfddiu5&#10;wV3DJPKg/hitCW0soXWLyVT5tglI27MBjk/MHB4IHtitLQNOXUrZNXlKQxvny4o9rj7obA9QAVxk&#10;8809drA/e66FG1vrfwbPfaQlxLbq1vJ9jull/c+byxjbBXB/d5PQnOQad4X+Kmv+INCs557GPUSk&#10;ZikmaUwtvwDGctnGTtDKuVByQecHS1G2WOx+yqdsiMCvyHDP5uBjAOd2FwMDk54wa5O2sJdE125m&#10;t9Rt/LjuWP2eRkEi44ZWEYPGWUgqdpwehGDN5dWCUOp0EmreJtN017y80CSONYVMybsyPtVsrgja&#10;n3cbcYJPBJ5rU0/xDeXlvFIY23XW1re3uNqsdwUhf9rCkg4JHyVX8K67DdbUuGj8xmYzRwbjjb98&#10;OpGf4HXpk5zTxc3/AIKvFudNl86xf55tNuG2sig9U6YxkjDBh0B61XNF6sz5WjQt7m+hvVtxLsaF&#10;QVVoyv3lwB26AN2yB0FUF1bUrOVZL+1e1acb3iZoz82Pv5U9WChsjkkj3rpHsNK8W6bJrGlJuaGH&#10;bbxLMVMgwBgls9zyQQBkdsVm33gSwkuo9WS5nW5ih2R/vieCclSO/PUjHPIxxTlGUrWGpR6laa9u&#10;YnknEO2Oa2MkrTKCqBAOS3HGGZs9AW56GpbTWobaBTdX7bWLeezcHCgbsDA78joACQTWX4m8PavA&#10;8NxZbd0a8NIp3BjwvIwOeOO/Ge9Zum6ndQeZB/ZKt5cnk3DbzuZsZBYiTrx/vZ5xjJF/a2D3uU7i&#10;z1wXmo4ll/eKyBd8Z+YFQ3ygZGO3J5rWsLSHUkjhto3eMkjaWGTknjAByeD0bsPSvM7jxBP4d2xa&#10;0oh3XBSGbcUR+XcbSGPAHy/MecZ7iuv8Nam8ifLLMdjbUjL+ZuG7qcHkDeTkZI9+tEZe9YTjy7GH&#10;8TdAvPEviK10yxvZLeMMokWKEBifmGSXViF2knrgnYK6nwbpU914biSW4+2NblUe6kxiRgqKSSig&#10;fe5zjPNZFncaHLrV14uv9ODCT93Nb3BZlGMrwM9CcsAcdSD2rR8LeNfDlpr80Xhrw4tk0m1ZNtsA&#10;0irnb8yHoMFSc4HIOcg048rfvMmT00R0UOkyx2ax2067Hj3LCG8xY2AAJO0nk8jt9RVWDQr62uJI&#10;VX5l+7uh3r0OR04/EH73UVqW3i6wvmWW2Plxy7gseF3EEEke/U+/FXrgPc2iiLayyNlt2RyO33Qf&#10;wzVmfNbQ5SS2vXmltECq+5o/X5QD1H9Bj3FZs/hwOY7i5sFOQrCOaIqshwByVyd2SMH36nk10908&#10;cMRTyflRm+8xUnhuDweOOlZgvrt/LlRI/PV0DxqrARfORkAkc56DPVfSs5RKTtE5y4+Fnhm4S31G&#10;HTIY7lmZvJ5KNuJOcnO35j3z35qaf4QeCrsW8mo+F7eVrO6WeDcrBYmXIDqflBwp24OAQSCD1rbv&#10;ZZ7IQNeQyH9yPLWRlkkk4zg7eDj1B449KrWut31ze/Zr+Rg7JhpIY2YBOOo57NjjvniiK96/UNXT&#10;s2aNt4O0N7NSo8sMuGEKBVfkkHpwAeOw9jWFq0Ug0+4tLvTN3lxyBI1YEsm/d0Oc/kM1raRqCxSt&#10;YTQ7EC5VUk+9k55BPftj06CtXU9N0vUtNkO9VlmIK+bGSowOQeehAquXmV0StNTj/D2qy21u2n37&#10;G0dI/Mj42ALuHy7emB06nv7VrrqFlq9sohCxzMgA69Cw5yOGyD055BNee3txqml62qeWohjkKedD&#10;MM5+Zg2ULBc7hgMRnHOMiui0rW/7RcXsK+Z5LLL94bmGcDA3NjHoT3z2qeb3rM05Xy3VjTub/TYn&#10;hKeWzTQnyWVT8/G6PIYjBYpjkdeeBzWApXbHEt5Golby91vboqynICqFfBHQcdck9s1qXk1tdOr3&#10;HNvv2/vo8ZGOM4xxuwTnr2xTbfQNO0yyWC2k86P7Q8irKx5LcFQThsHAJAIyS3TPC92QRltYx7HU&#10;4LOCO1GpEsqsJphCB5rYXPQlVbjnGBTdL1C187yvtBWOWYvb7Y+V4J5DE4GFHBHXPHBqbW9OvboG&#10;+jv9sMLeYymT7u7gg8HCDPGSDkng8Vk32natDPJMLO4xJu2oGJDZDYK5bnGB97rz68K9inzSN/RP&#10;EM+n30hkSFbeYMjSI7gDaSPbaCAPUHPapdR8Q2E93Ha3mo7fM+YSRKASX+82AOmQevWuLiOq216q&#10;yD91IyiKFtioxxtCAsPlJI/iPJ4HIxUmy9mnaC2SaNVkjZmmuJPKbYxIH3S2Mds9Gz0ocm0k0FOE&#10;d0bl7c6QNQf5ZIZbhh+7WHBfrtK9hkFCOOQ3GO/aeFbUzaLZiGXhYmBePGCdxwMfxenHpXm8bWt7&#10;dfYNTdY2jjA273UqSqknjOOCDuB6s2Bz8vongCAx+H7W3kdW2oeZI8bsY6YI47keprWCvLQmpOSN&#10;SS1eaRi9620KQ+6MKpzjjtj6gfjUGqaFaXMchm0n7UrEeXE3ILZI3ZB6YPpVl1vHuFWGFmYqX2lg&#10;QD9GI7emcVcm0fUBa+ZLcmQqnFuqA5+Y8dAT+HBq+VLoY8zPPdW8FXrfNDstZIl8qTyi2C+AeMgD&#10;IUHg9QPQ1j3Gma7o6NcaZpqtIsqlo/O2Dy8gtwwOTw/v6da9QW3sLVvO+wuzbiPLWHhmGQNwBBPX&#10;PXrz7Uf2fYSnzVVVkX+BYzjqOOOR+NZ8j3RUajitTk/DEeoWFpDpDPIi20YVFjY5RFyqq4POQoGc&#10;kj3PbqLDV1KmM3iN5cf8anO/tgdD9cmodfh03TbvzraeNpPMdgojHKgsTj64Ldc9ay7e8+0Rbg6v&#10;NNgpN5m5pFP3R13DBOOQOKm7Wg9HqzdDT3flSLeeibFi3eac52jjGe1PtbiInfJGsbtkeWyldvrj&#10;5uP1rNgnlLby3yqoWZWYMM4/u4z+tT2+sWLBUMsas8n3JvRuDg/980X7i5XItyRxOi7gVU3ClVXL&#10;MNp5APGB+dZuoWtvesy24aH95hmkXG0/3+hz7GrcclzcyyP9l3R7tynbkMvfHPNW9OliWVZhbq25&#10;W5VACoY45GT+fetObQGrFY6VqCjKSq0bH58sSuO2B6f1qofDd+JPKVmYMxA324UHPG0c59q2o5C3&#10;y4kVY13Mqxj5wGAH5VcluPtkTNcyqW3AllG0sep+bnAo03M/h0TOdfwvJBH/AKP5bSK21fk2iPJH&#10;rg44wQCeR71HF4f1FxKHdXHymJpFO4cYznHTv9R71t39zbWC4a5Y7mH7t2+bp/DWTceMPscsa2UC&#10;7GBQhmII/Ec8nFN2GuiKq+Ho1lkZLaNWkZRu9wB6Ul54atFyLiC484yKV8ttoI7D39/anap4k8SX&#10;qBY5JYFIBkWGRuAPTI559KzDJe3paXU7PzNrAeT8rLnJOVY9wCO1JW5bIvle7H3NhqsMk32a8kjV&#10;5FBARdhH0AyPzpx0+5F9JcR3y4kVcoH4bjv71LbXylVt2t2jkjXDRyt78EnHGRUtwksMUltAvMeB&#10;8rJuYY6cjpUva7BXWxR1DCQ/YpHkjVcBl4+TJwCTzjk9O3PYVR+yCFGe3mZmhbP7uZlBwee2DWk9&#10;q1zP5FvHJ5e7mRBnJ5/lk9qb/ZKSt5jgbDxIY2IR+fQ9/pU/EV8KJtLvnvExfS8L8pXHTdxycVcn&#10;s7S5l2KchclsJgMM8dvQfWsloJEnbT3UhWZQnHTPT/e6H6Vriw3wwzTDY0bZldF255GM/h/OnHmv&#10;oOXwksejWyxC5jEcaSMC27OM8+3pR/Zn2e6Z7bzlDHCIvzY+uOn+GKbNc+ekcMd5uZfl3oy4+o46&#10;1HFbvbjL37NuOEV1BY/Q4NV8iLc27K+v3V1Zny4y0Yk6lcthj1yOhrDkm8QrIy2tnuj3Ha3kqcjP&#10;1rrktbeeJ/NtfMkGfl29OKpro25QwhT8IqXLzdQ97sZq2sFlIt9aR7VZ2A+Y85AYP36gZPB6U611&#10;MzutuPmkjLlYmc5BI4x6AZ9B24FSPawaizQ21xncvzRnk+vPGcZwOOePesfV7PUdLsIZIp2uI41C&#10;xzTMN2MAhy5xg5yDn36dKztbY6L8250ULwTzx2qiVd+2ebj/AFZIHsc8qOxGat3MdzIGQyLLCW+Z&#10;eFZemOTnPc9Aa5eG716/kWSJdq7VzvkUMBz8vGR1HpjjrU9te64s3mTX26Ms42sgLEjaCepHI5Of&#10;0wNy5orVk2NjxHEn9nyXrPho5FEjMeCgYfNu/LJrF0q5uYjGZo2Zl3M0meuXHHsBnp6EdxV2CbUb&#10;mCFIY4FjlYeatwNqlcjcowOMquOQOcfWrC6Bcrq0TwyNHCUXexy2Fx0znqueQBk44yOae6uNA89p&#10;FEtuflWRtix7s72bOMDuTzweDipHbTLy+RL60kZYbdmjmVtqgjAwecg5GR9PTimXpv7OYwGKZlhY&#10;K5WRTu5UEjJ7A8A47/jRmvbO4cW6yqFh27ZGiDYXhWBXcMnCqdw/Pmq54ojl1NB9FtV22Ud/I29j&#10;uWQj94B3wAcj3wprc0KCyW8WKS1XzGjO1g25SMcHdk4rl7eHTtLuZr9dPsfPvGDzyxwmNrjbwMtk&#10;k/LkBj74C9+q8M3wa/jm8jd8w/eSMCOeMZznHIojzbsUttCr4z0+KRVgtphumbYy54RyNynpnn7p&#10;+o9q858ReH1ux/xLSsM8ysYTFMVEjkdBjGcLgfN79McesavZQXdk0VvdsjsMqMkHgHJJx+WCcVwO&#10;oaJqGmi5W08xcTYVWbARRg9uePXDZOfWipbcdKWljyPxLoV3aXMN9NZTMXVowqx8McEH5weoGSMt&#10;wexI3VSe/haWeS4LSsk0ouViLLvD5zw/ITecjOMDOfmxXpHiCe3eJ11XTV2pIw3qyt5Sns/fI3DO&#10;AM4HTkHhrbStP1O5EsLZjSfEu6MSbuMFGbDfKcH6dSAOawk+idzojqbGiaUbS7WWW3kktVh8tfmw&#10;UBVwh3buQDjGRxkfWtDUJfOtPMvTMscy5wzfOpLfdIBYELk5G4+xJptlJeaTZR6VAkyW5hWKKSJg&#10;i+WqgbfuluByQQMBuBg5GfexpLE1quoxrGsm9GhZx8m09Cvy9eeQOR9aFypWiifectWMa7a2laIW&#10;bbld1U29ltV1xyBySOuCc7RktwFNYH9vahFeR215Ht8yTyi80w+UE7Q7shJBAZG+797Iw4FdBpvh&#10;u7vY8yamxDqVjZ0+ZoweMEDOMncrZYY9QRm1D4chtoIY7i1VVMzR5kkXcr5UZO1sZ+nQtxnnCfMV&#10;aPLY4/TdW1JpVb7LbTSRKqiGO1ZfMTozbwwAPAzhix4KjG4VY+1LMn+hWCzRsSyTWtuCsMy8MhYg&#10;FC25uUBGcgnJxW9F4Sg064OxriW3aMswjmQxs6/d4Tg/KTg5PGQcHowWVvBfi8fT45PNkMSvcf8A&#10;LXaCFTJUMfuj5S3AUY2nGK96KWodbmRba/p9jhm0+NhI2+TzGLpuLclkG7OFz0VmIPc/LTptQ06B&#10;ZLCx0yCb7ZDO7XscIwdvyiIkEfMcE7upCEZFXdQ0BIId1lDhYZIx+7hDPLiMsBuZuCflGeee9RP4&#10;KZbovp+5BIvku1vIVBUOH3MGB3ZK5I3csExt/il3ZNrdTU8P6vPrSf2UIbaTy1woWR5HiAXJDjjc&#10;QeyjoR1xuN7TPCNxNeX97qKrHDFchI189ysgRQdzDKsF3Njb/e5PAxWFpXh8WViuuSX9xDNbxs6k&#10;qFaRSmzcNoyhB4J9+hGAO8nlkuLdnS5mh/fF/Jhl2jdJ8z8/dbliCvTABGacd1zMG76oZaWcel2a&#10;mzhNvttVhWOxUbQu0YUdflGOjNxg4LZCmt4ksdM8QaZcWOriGO6kwTeMGLR/MMg5wSuS+CQW5YnO&#10;QKfC99E80dlGiqyqjbZMq5VgQcb+DyOwBxjirDXBB865uYdkagzNEoZR3Iz1Ckk9QMe1P4dBe8zy&#10;3xb4U1LSNSddY06VvtEm9bqzEc0NyI/mUrkYOCDg4UjjJU5asqe5n0fWbe+0S4aaF5lVUurcxvA7&#10;KXKqwZgRnIGxgxIJIxivXLrRtONvJayW8L2c0O77NJuMJcDqCoDKRkYYNnnjNcd43+Gctrb/ANp6&#10;RI11YtceZJHMm2W1IHAU/Lvj75YsQVPOKUoouLlv8ix4B+Kt5cah/Z3ie52r93cqkyMQdoL7RyAo&#10;+Yj7x5yN1d1ZWEOt6b56X7XC+S4MaqhDMR82Vbd69A3PGa+d7vw5qDwyR2eqQtMkyG0icLtUqF8z&#10;aUZtvBDZwRnBrpvhp8UfEnhzV7eyvWVreWRVkjjkBYgqApJ6hhjHAIztGOMgjJNWYSj2ParvQ0Mc&#10;ca3UwaN2ZVX5Sylj8xXB6Zzx1xTZ9P1W1aGHUJ5hbrMo3iEFnwMHcCn3Ty3ABzjA61r+FtX0vxJa&#10;QzNa7ZOSY2fYcdshjn9KluDcxyK1rc4VeGaFm8zZ0KnB9+uPSr5eXrsY80r2OP13T5JTGgjD78+a&#10;turZ46cMdpB+98o42nnpTE0iwv4oYbjSjhhhVuIYmZlAPHy44+XrjjFdUlraeS1jG8jxTKcySMA0&#10;hAxyMH16EYNZj20VjbxtqVrDtVQVjtZGGDuJU4fgHBBx2BwBiiVrmnxRMs6JYpZJbSW8lwsY2wTT&#10;qeRuYhQVIHUHkjB3CorLw1p67pUtW2tMu6MysGjwQVdgcd89627nRdOtjI6xTTQrFg/Nv3AMxzlv&#10;lI6cgY9KjlmlsofstvuVWLbBGoZUxgZAbABGc5xU6LcPQtRSw28X2gBUab5fmhLox2cY5IzknnGe&#10;fSsSHVNUnufn06SIFtpVtjLIxBB+XP4nnjIxWysLwiTdO8zSufNkuEDPnBD5I6EjOcDB7Y7Y1pol&#10;vBvs5GWSQYkgWYBB5YbK7Sozj6njuRVSu0KPW5JqGp2un2v26/1Exw2saM7NuwFZuOxbGTgkHGBz&#10;xU9q06H5ZPMWICMSR43jAC87jjHT7vanBLeGzaK7tdshhYSbFZl3MoVe/IJ44+pzmpLW7We0W4ZZ&#10;o4zlWSaP5ht+XcfT5h19/alHm2EU3nOmTrdalextGU3LJ+8ySCp4PO7GFGDyenrUt80ckMYujI6s&#10;37zbEDuXcCWGO4GeBz19aq6jqWpeH4VsY4I7qNo1P2eFmEi5b72GIzjoRjjtmpYNTt9Rt/slzpEb&#10;faGHyxsYWAJ2lcnvjI+pFOO9kClpsYtnY3Fxf75LpmjkZUZUYFWZhkMcj7vBHPepneC2tJJY9UjE&#10;8Y85FYjdFgcBvl7becdccVFaat/Z022aYbppvLVvmjZlwxChScFxt4wCeDwRyH2c7TSM1vdtKfMV&#10;plmufmwc/wAKqCQODg5yM+2c3ZaIv3r6EcUE988NvJdxwrK37ppFGUYB+rEcseMMMg/jXaW2n29v&#10;4btwVDR3VvIDC3YbR8nr0GeuCB0rmbW2tLjXl1W6jmULG7XDNat5bc/eDcAscDpnGccHiuk/taB4&#10;mzdfaIWh2LFGFdVZh8nBAYDP90EHOM4JrSPkRU02Zg6/Abg+Yj/ZtqqrMZAqqoJw27rhRnGeenXN&#10;VdFieK7kFzpXmxsojmfapV0JHyHHDhdvdR196uA293uWNNrLKqlmfbnrwcLxzj5cZ2inxy/Zre6+&#10;3acWZXyflI3MS2cYPzEcEcc4NQpXkF9LInbS9GhlW6sYTHDHCMxqgSOMdQ2QcjADDHGcDI5NOfU7&#10;eSBWtI451ebcqyRlkJHJJwQSuMnjofaqdlq1yWS/jkuP3jb1WTIBGN3ytwqZAGRnnJAzziHVfF/h&#10;p5kjtJJprhLcpNa/2c7EMFHIZcHkZJO4gEZ4ANP3mh7OzJfCl7qXhzUN9lMy2t037+EIWThMYUnG&#10;AAMDjoO/WvR9L1Wy1y0a5tOm7ErM4ypz93k+nt3rxGXxhd3LqEsLO1kueAk0cjFTyQSylVcg9duf&#10;lxkHvb0b4oeJ/BckN9eut1ho4riGCQHzA5xtTJ29gSTyAOcVUa2opR0PY2gguzcQWwDYlypkb5QN&#10;2M/Qeneuen8Oi4upbaJmj3AAfvc7h8pOOfU5z0A+lW9E13T/ABfoi+INImimXyWfDxFWUfN8owAf&#10;zHB4POafqOnC5g85EG7a4dWZTtYcccZJ59uAK0lq73M12Zx2uW80FrPcpps8y3/M8UsYM2/oSQAA&#10;cABQfvEkMCcbhX8IX91DaSaS1lcNErmYeYsQ/eZRh1JyABhccDkdBWpLte+jt7m4/dLwsVxkgOAf&#10;mwCMEHjv27c1HHpqabdzLpK+VdyOzI8MB2xOTnYxzt6E456cHByKmMW5aGkpKK0K/iG9mkcxPDJc&#10;SfZ0a1jV05bqVLZXawG4/KwGQOQawVv5n8TfaLK1aGaPiS3kIGMjPBJPOAfusQQK3dQ00Qzx3up3&#10;l0/7ghYyEUMu7qAO24D5cntgDnDZbC3PlpppkVmYebFJCybhk7ldAoO7PbC8kkYzU8rvqEWmacyX&#10;kaPGpZZIG2EQsARJwu4Mf+Bbh36V2XgDxA2t2Uem3MSyTGRpbG4kb5mix9099wBH1IrlU1a2ubaH&#10;7Ou9Yzm4WRgxfn5i5I+bKqnAwPmOcjka2nW+k/bbfWtMuI4fIbzFjfeNueMkIAMAHPqe4zmtb+8Z&#10;PW6R0WrTrGGtb6AyLuEcn8LdeWGOvXFYup2rtNIlqNv7snzI4NoTOcEFRwQ3Jz04J61txDTLxWNr&#10;MLuSQbnEOMZBGd2eRwfw644qlLp1rMpVo5P3m4fNIvyPk/KNx6k+vGDTlzLUUfdjYc8jX9l5c0O7&#10;+E74ssD0GMj6+54qneWlijxiyCzTSI3l5YqdwxgDGADk5HfPOat6clrDfZa5CxsMYbO1SpOAefXo&#10;PSra6VbyvIsc3CqSs0e4KR0yMZ7Gmr8pJz1tbvP5Vs6pIC37ySSP5s5OcZUgdO3OQa6F5V0+zikG&#10;qKRGuPm2/dz0zgcjrn0rPFqLS6k0++EjoX27XkYDaRkjHdc57A89a2LnTrKPQY5HtYxMygtH5mPm&#10;GeOgyp9aUZXi7ClbmVzz34iaV5k7avY2UnmbcTbXUNIBzgbmIJxkdcAgHtXG6FPq2jXjSRzyPHkB&#10;bV8MQwATa3KnIBJxnB9f4R6Zqsmn3gVZbjzJBjy1U4885+6VGSxwDyuc5Poa5XUtHVbxr22mmj8z&#10;YoZWdmV22/3AeDnHfGMHHOcpc3Ne5quzQea/iFmmvNNhhtWjjEFyl0RIZG3+bFIpXau0mI/IWznj&#10;G0irsEFwqeW0jyjgCRVJYMAWIBAAPA4wMmue06LXtMnMcwkC+WI9sK7lOS2GHIJA4IH3s44HUWtQ&#10;v9WIza3ksiQt5m2ObCnDkhBvZs4OFyeCp6Z4q5e87jUbaGlHazs2BAzTLsLSZbIHBXkk4OevThqh&#10;8q5a+uD9qaSTy3jkttoYsVDDpg5GfRsii41+NrfbfWlxHd+W6QLK67mOBtXCtjnn+6AB+NWJ7C5f&#10;Onq3k3CnLFn5VskqMcE9Ox5yPXNTzLUu0kjndSFp5kbajLDJFJJFI0dxCpJbzGZGBb0PTvk9RmoY&#10;Jp7KaGfS0WRVjZbqyWIgyrlFVDlsDau5Bx8wwcjGDqTrYX7htY0jeJJwJPtIZXj+bKEHgcYLFRwA&#10;OprB1Cxs45zaw3krwrKEm8yZpBEHZQRjG7so3AYHzEnAqfejK5T96OpauXhu9Tt5P7PaOSbI2lQN&#10;sZdeM78qODxgDBA4xkem+EQRZRwSbvNUBVWRTuyQOCBwSeoAHORXkGnpI/iC2C3W6aO4SXyo1IVz&#10;wWbjknjnPHQcZGfXNDljurC1mdmjkuRsktpEPycZ9wSCF5ArSnJ7sxmkkrG5ZXd7Z3axTW6xpIwM&#10;jMyq+MtkFfQ88+wq1da35lvHJMY23MuTCo2hQoUg4K4yTuJz1qlb32nmRFW8CscbJFz82OuOn5VX&#10;Cz3MckeV3bAIWZiP4uBx0P0Nac72Md2mO1+4NgovftAXzG2iNguE+8QCWYKTkfl61BFfwtG8Wm3b&#10;NIGYt5cmcdMAnaMjrjnJ7io9R8HeK47cyoWuIlyrRwSjnjrgheOf85zVOy0eSK0+2m3dHIHnR7H3&#10;Lxypx1I4+vbNS77opcvLqPE13cfaJblGkZZtgyo57YJyB17Y61UuroKriR28xpMEs33ie/oK0l0n&#10;UfPgms7yAw/M21bdjn0xtZSeecgdOvPFTS6IWvpDbOy+YNzToMCX1AOSw7Z3YzxjPNKN+o9djNjW&#10;XUjHtxuKbSQ2Mnb3A9vz79quab4Ugv3jeUyBlQGTLfKW4+76DIGPXFX7Dw+MLKtwV+XeqsD8vPTr&#10;+X1NatqkRmkjRztVRu2rtYnufQ/0q+XqRzNbEMVjaWVmbeCVoWVM7cAFvf8Az61Qin08Tx3alBnh&#10;g3DbQeox1rTmQmdlW0ZkZdvmM+c4A5wM5PFZ8untOMiIMYeS0blRt5K9sDgEj+tU7Wugi5c2rH3s&#10;BulWzj1giPzAzx+ThtvJxknGDwefSsbU73xD4auY4ltWlh25W6hy4cZAJwh4rUTybZ8NBtkJYqjS&#10;Fw3bHrnj0xU0WozOrQvZ7VkXKttLIOTnBwMEYz+VT73QNjiZ/Eybln1GKT5PkWNkIKseQ2VPp361&#10;NZeIH8qS4JHlM3dTuVR245HTvXUPomm6zI6XFlFGrSYVtqhmGOenOPyrnb3wlY286rZTSL8zfu41&#10;c98Y6HBzk54yOvpUy5o2KjJSjYgm1a2hnRYGZpNqkeX3ycjB9atW14xi+0I7ZkkaNjN0DDqG9azG&#10;0r7I4sriKOMKqx7mj+baDycds9vSn3uizx3e+KSMqhYRPvbrjA6j8cjFHNpcrXlFn1uWWdbTT2t/&#10;mXDjLb3bOCCG4q9FMtx/o9xHjb/q9sfJ98n+lY62c7XCySXBhuGZwCZAGkUdOg5znuamN21sPs8s&#10;XmIpLFyvKfUGp3ugktUjpY104J5j2+5kYBmjVuG6kcf54qrc27XMYk019w2/NCzHD/L15B5qeyB1&#10;bT1uLArtbrKxDA4yNvseOvYE1Ym0WWd/OmH7yNSU3FMDjOOnT8KqXMtEQ+Z6oz/7NmjmVIo5ItkZ&#10;zIMDDd+OP5VLaSMFXzcMq+inBGMdPwpl/FeWcCldYb5IwvmeWB+gHP4iooob+QATrbFo2yjfdIGD&#10;nKrxnPvVLcb01LsVvbsfMSABvMIDRqMcCtK7s7U2aTratJnBK7R17imiE+WtxcSxSShhtVI8Z5/S&#10;rodnj2lAGVsbVwMjv+ND6oT12KENnFG6TyyN8q/Kqg5qx9teEmMWycMfvNz1qCdraE8zbpNvKhTg&#10;EdDn0xmrca28i7ysY/L/ABo0sEfd3Zw3h3U4IZRe3RYbZN26QllUbgww2PUA5H5CtHXZIf7IluDE&#10;ssbbYt7ybmC8An/bGSPxbPanPoiIzXNjbqskxKxJs+4dwyDjBwRk4zjHPSo5/MtY1tBO3UpIzZGP&#10;7p4AzyR1I4zkkZrCT5dDq03MGytvtNuEa5aYbzJGrMy7lK8ZxgEbgfzNWPPZZpoZUl3L/q47eRjG&#10;VJKkEdG6AjB9MngZfaabcaRcy2jAsVYeW2BhEHIQH+LBLZ95FA+6K07W6S7Ez2141nG3Q/cPYYJI&#10;x8vBx2Oaj2a6lc0kOthJNZbxbFRI26ReFGAQfmXrjJ45zgEc8VtWF1GY33mOSGRlM0cjFRg5B7Hr&#10;n07CsWK/Z5RGkrSMq741aRVYlhhSNzBeueu3Oa0ILiaSVFY48uNWj8xd244OVO/I9/vAjGfetImU&#10;o/eTXUACNcQW4khk+8z4Ybh6Hg5PbIPNUbWJHuG3oit8yt95mHzEA5wcAgDIx6Vai1LbaSzkeWzZ&#10;ba0LccN/F2AxVVpFsx5t9Ki/u1dDGpIX1APbnacZHOap2JUZRTuyRYlkjZoGZikbAfKcjjkDpgfh&#10;0JqZI005FkW/K+X6tu8vBDYPBGDjGTVZ9Ra9v2hl1DduURGaaEkKvGPmB6Yz1PAzVDT9aSK3U3Mu&#10;1ZoyWVQNxUnOB82Mbdy4x1x3NA/RHcWFzJc2izok0PmR+Y8fmDuuCMgAdeO4NYPia2RGuns4JvJa&#10;Z5GhZR6YIIAAGAM449ua0NJmhuFWK8gDtHH/AKxpBuKYwc88jocVDqqWj23+nTKrZJZZocswD5we&#10;Tnp2449qacSY9jhfEemabIYZIbYszSIG3SEbV2nBIYjoR97D45x3K+aaNp+teH9b1JYYY5YLdo5G&#10;XZjYWBG8AqP4cqcZJByTwM+w+INJktWijtLQrbM52v5qgnKHK4wM/OQeRk5Yc44wJdFvLtUfS3jS&#10;bBWRY1C7x6gfwAnnYSQe3zDJxlFdjWPNYyNOj1HVbKO+ziSRla5a3YSbxjPK5bPU8ZJy2TVyz0O0&#10;hulnvm/ePjEipwi4LAYXJX05x0/GtrQtOuLW6aMm68uQhmgjmfazBsqy8YAwvQcfhmtyDT7ZdQhj&#10;LSNu2k+a4bYdpPXp+AOe3SnG1tDPn8jHt9KtJVjg064bzY8HZuGAvGTkqBwM4xkDYAc4FaOk+DFO&#10;kXkLSbZJtqbZgrbAG2ggEHnuPcA9c51ZINN0yHFrZxbVUgLHCq4B+brnOO/T3qrZ6rDtjFreyKsj&#10;MNzSbgJM5O4jp1z+PtWnuLRlXk9Uc34i8JPBbKbuJ2bfuysYUN85JBwp4JJI/wAmuY1TT7XSbeb7&#10;FbvDK7JMsk8e1mxnJPbGXbB4GOhzmvUZ5pDYR38G6ZlbymWNflPbOM9AeAT6+ma5vUN8F4tvLaTY&#10;ePzVkgAfI6N8ynlSDtIGTkjjgVE4rlKh7Tc5OKSx1J4ZJLOE3kkQMTdd65AIGM8c4O1skEZwOauR&#10;RwQ6dlXfzvJEYxv3SKAMAjjJyPQHnkYAIhudNaydbGM/euVfyYmUNKF67geSWBH8IIKhiuRRHZG5&#10;077LcRLcGbaA0cJ5X5zkZXK8gnhuDt4OAazjLVJFvqIlobuR7O9+ztEufNt4VYcZEhXaWOCRt5BN&#10;WJNRM6+YEDBVIUSxsvzKBlNyqBnaV64747Cl8NaRNZaxfRXWo3xaOGJV81RIrKwO4fKSegHUgDoQ&#10;duas6tYCzvR5NszSMGFu8hDHb0K8kbcgDt6davl0uxc9pcrRkXN3EqLNb6ft/eMlqYdhwDzyVyeO&#10;c9O1OOuwbftMcjKyx+YNluzcYwR8q7sEfw898Z5AdK7XVv5rxzxLJvBkidhJ0xyNwK54JyCOf9ni&#10;G0sZY7JbO6XzPL2n7RHEN7oGAwdw69se/Tms1aUh/DutSaK8eIbreySJZH2SrDlMdCJCQ2McZAxw&#10;TjJ61GmqiwvY5Dqce77Pi4dlJXfuxu698gYGT9OKbfRz2115q6hJukbLB/lYEA7gMjnjjkc9Kp2t&#10;9OxWCaCTIRgFkkZNpZjkggkFScdyo6dcZHvZjKPi/wAP6MbuPW9EmjtDujMzodyuFOckABgoPQdg&#10;3cCuF8Z2moG9kaGdXaa3kjVkzI6qE4OeN2OnUHLqcgKc+nC4lTbNbmRY5l2bprPceUK8Oo6DPU4O&#10;BkjnA5f4geGt6NNpEFtIsm7zpp8s4wPlOQx3ANgZwRgj0JIuaGpMY8ysY/g74l6v4Z1EfZb+dZIW&#10;xIPJB3iRlyzAyZBLIwyAQGByVGN/uvg7xhpvjWxikY+TMVO+ORefvcMDjgbtvOD6cHp87X4iJheK&#10;DfJFxM24iY52KRtdSHABHKg7sIFBAYjS8PeJb/w3cW89jcPBLJblYZI4XdcY29XA2DO04JKtnqQw&#10;ojKXN6mk4xlDRan0xqsOqQwtKLtVZVJVdhGXxzuG4Z+gqpqFkskf2VUWaA5EsbfJnAYYU57ttIU+&#10;p9sc94R+Idp4htDp2pW2xF4k/fblIxtOAuSrfU9OehyOnvrKKWzaZW3SNtdtyqxXHQ5OBx+PIrWX&#10;L3MFdPUoXN5okCYgVmjMZH2ibIG0cglcd84OMnPNZlzY6fd3y3Li3aJZP9HkkXc6/RvwOeKsTpJb&#10;JE9xdL5caliEZl3ryMMBkHt8p6dRVIFTcYH73dCryyRkE8jPPAIBx15Hze9T8WqQ43NJLRTN5lwY&#10;w0kgVsncr9SSduMDIbk8gZ61DJpa6XbhohGqws7RfKNqozc7drDPB+hGMg1HeXDTQywNdTrKy4WR&#10;ZdxST1JOQwGR15xyKkgvrG6g2Xd0sK+d5bDcGwT8pC8jbnPoeoB5zTvpYOX3riQW0kSmK7hVpNqO&#10;3lq+0fe+ZR35C8ZPGfWkN1PbzR6fBbzrGq5Xy+qDhdoXgBc5J7Y7Yq7Jb2bCRrq5mjjjYtD5bbfL&#10;Pz8jBxxgcHB64oW2mnhcu8cjJIRKVUtlT2AJ7jPfPTIyDVK9tCbKO7MLXFK6etrdSEKZNwLW4YL8&#10;wG/dnPLHJJ/SoPtlhZOtzp93J5M10RcRrGeDvx/CM8Ej0/DgHor6K4spRdXUELIFyrtk7sJnK7O+&#10;OMdSeK5jWI2gs7l/D6q0LTF5YxIRvYHDYHBwN/XJHXpzU8slrY0jLmRV1mHzZ4Z7K6WRhCTcGYMx&#10;Me5SclxyCNpJzwMDBNY9rpOq2viD7XLdLI7LG52xFcxdl5ORk5XnAPcE5qjEupiRp9Ltbi1k2sjS&#10;wSDhAd2TswT6fVu/BqTw9DqsGurFrk01xHe7l8yCAqI8gk7mLHLduxCnkkgGs17z+ZUrqx12iz6f&#10;ZwTBwY47iQx3GxW5XDbWx1IVymDjKrkA4qT7TFY2scToI42CmCf73yl1I+YDBPb7wIzxkYqjq3h+&#10;2S3N9HfW0MhbdCWWKVUkHyYPTbwo+bcOmTxkjmfEcs1xb2Mmo8xMv7xYlK+VJ5O4ggD5eoIA4IXc&#10;M9avllbQUeXRm9rGsLZ3X29badmzuaTzFkZPn554BIVsZOGy2Mc5GK/xMOjXLabDFHI21i0isyxJ&#10;gEZZWxgn5sAE4yMnkmsOC41DVHea2Zt04jPmfZSrE8cO4wV+Ve/zAEdaU6HrUlt/aF3cRwXEgImh&#10;e1+efcmcllbjhgozknaecjAjltsPmipWJrnxd5oebVdOjZfNPkyWVuFjjwMYJLMTjcMhWBO0AY6n&#10;Rumg1mGSazv7dJ49kq4jSSPeNvBHyngAYwVycEcg1T/4RaCKaSPynjuHbEZZjuiVnbO04U8lS2VZ&#10;c4yQAASWyvo0VvEtrLHIqoVk2lhsQYKqQFYhQC3l4JO4jBDnFc2jbJfLogt7m6Kytfafp6ttVZPI&#10;YQhmUFGVQxbg8sAc4z1+U5ydW8PXFzcyalZtbNDBceasUkLAQybHHmFRw6gu4LKBgt2BGOgVhp8J&#10;lQSQ3DyqsyW8jfMzB87vLHUlzk4J+c5BzWa5i1CyuViia1vEk2rcKwQuu1yDlJOd2cZP3h8rbWei&#10;S5Y+pS5nLTYPCvjLVPB+oW+p22oSMjErLagl8sScAAfdzk7RkjHPBJr3bwZ4s0nxxYw6zo1/uVtg&#10;uoo9yvG3LcjrwccFTyccYNfO97b2s+l28s+nzzGGFhcLJIGM534UAHG3KjbtYkk/MWAyateEvE13&#10;4H1qK4gmmgjZlLxfaS0VxGCdxba3PLMBuGRxgYIohUlGysRUjzN2PfG8JTPeNc288i3G1lRpJQMK&#10;X67sHPYbR2P40WvhaXTbaZ7O0j86CEsnmYwysQNvY55Pzc8DFL/wkfiLUfDcE2i6ejQyqrCWOcSf&#10;u8g4+4A5G0/LjODg4I+ZbXXoDqVvBc6nsWFlTyg2Dgk/dGODyeuD1ro5rGHvHPeJdY0GIYF3FCsi&#10;PFKhjYBiHCsDgbcZxg5H3RgGopNRsILWScMXDxZVmk/d53/3Mnj5FGf0UYpvxO0We6kiv7O7m8tt&#10;iNbtaxMFIOfMB4IByAcbsBecZzWFaXX2Hy7SCCWFWhAbzI0Jbq2cgqCD3yMZJzggmspaS1NY9EX4&#10;Bp8M32Z7SL7PJKjW6RqvlxNvKA5KnBOOOgAxnjOdzSY4JWjvLa9zAsLO0f3eCo+ZRnno+c+xyelc&#10;vZas6oqmCSPBULm1ZVHU8r8xQZz6dOa1LjxU0rsqrN5yDfLHgEIGYEgFhhh8zZCkkEDjNIbWtjqr&#10;OzktbzzIpYQpZmDQryysW4POSNowQAMDua3INdKsFWeRTtxuMhcjK8YwV4wcc544Oa88XWr25soV&#10;m/eNDCI5F8sGSRlGAzHgfd5JHdiflG6lj8RXsYRbUTsp2pCJpj5eT8uflJOTjPoPUVpzW3I5eZan&#10;pFrJZ3U8n2SHjazMOACcjgEcE5LZHX5aqrfy/wCqaFlyoydvI5z6dMDnnr+Vcj4a+JmgWWoEaxcy&#10;I9xatJJm3OG+YFgCOepB69dw55rtrKXRdZ02PU9G1BbqFcoGjhKsjbASGQkEHOeOvJ9auPvGUouO&#10;iK6iS8uPMM7bWk8pTI4O47lIOQM7fXAx71r2k088McTyt8sYWTf9765HT8qz4beYy7vKXyF2SNzg&#10;AbyccnqV25zzkexrTsraDUrdrhrXbHNG3mKikCQ557c4HAPrSUW3YNeXUx7waVHqKtcWu4SPiQsz&#10;KxHTeF/iPIP0U1g65pCzh9JvbaZ1hVT5LDcsYLEBuwb+Jeec7cEV1WqLpaz2ks2nrI9m261aa38z&#10;YxUrkZBZCVLDKjgZHQmsvxFY2ZQXC3oO3hBuCrEu0ZZcAkcZH0znb1oklcqKctzi9U0+2v8Ay7qR&#10;d2GBUyZ2s2cEhWAwSvAI9BjPNUJNBhtZIJItMjt2TEbXEDBDAowNhwxxjkcDHPTPNb+pW07SzRXj&#10;xzoNy5Vcq6kkhgQBxkZCjgYAHWo7uYNN+/LLuibypId6+bkkjcDlWOQmeMcnpnNTaOsilLuZd1bp&#10;DGumWkhdJGO63aMq0kY9ScAg5IHXPcdSdKzuDZWcel3c6osY+SNdy4yApZlHA5CnuMDjiqWmps2y&#10;yRtljlgCuOgJ6jjA59z2HQTLbx6ffXV4PLaNlXbMsJ8zO0IynggjjPAAzIcfdrOPN23LTi9CHULW&#10;M/6S8cbW4Xy/tEkGVyDhuBgLn8TjHBzXNa/dSyzeWbKYJIzm1uZIwyl1KZ3EDoeeCuBgAk4wep1C&#10;Ca7SOQMysVBiC3ByOcAHnOMEdyMAHcvWshXeyvGks3VmaNQ0O7DFlBUA9upGM4IUdg1EXyadAjy8&#10;tnuY9peXJ1iG6hurhvNkVvLuF/138LBh/EdwTAHJ+U4JwK9PtbqOaz+0PKXT5RG8kjNIuN2FPC7s&#10;5XOcZLKB1zXnWi3Fndaw0dvqMSr++dpFXzFLHLHuBncD3PRsjJBr0rRLx4tJXULqdZvNVXJ84fP/&#10;ALSsw459c4xwDnNVDUzqabFnR9TkgaNfLjkiAEax7ei7M85PTIx0HatGfT9Q/wBbaw548vzY1XYp&#10;znLjIO36c8VkappUHkT31skbssTbUVysjv12IR82SecevPWraaxNqdlBZWd3LtVY3ZvMLABs8Mc9&#10;RkHjJAFaKXkKy6BZ+KtQtE+w31xH5j/ekjBUdRjhhnrjvyK14tdsL+7jGJnZof8AXQNgtjIZgoB5&#10;wAeTk8gYyKxri0tizPdzCeNM+ZJIC3Y88kc5APTgA+lNa7aKPyraWT5EG7dNtwgY7QAvT5gOpx93&#10;2qrysS49jptPuvCmuPNFotxbvcWeBcQlfLmti+W2MpwykjHGAM5x3xajS3LNZtaZVFBWNsEE4wCM&#10;Z6DjPBrn7DXViVJbiBoVbZDCyz+m4bcAlRgYAOei4GMVPDrNzcW/myRMVky7L5ikjd6Lxx3GTkCj&#10;mZnLR2WpdjLShNRe3+ZWK7W4Kxjj/Peo5GvLi48+0RTnnaGJzx3JPJx2qCTWRcjyoy7sr53NGDnl&#10;vz496W3u7W8ZpkVDJEzIZI1CsrjAwcZwRRbXUqUXbQbLtgs/3m0PHGfnMf8A7Lu/r2qHTtqbpbi+&#10;MzrcNluF7n5OF5GBjPJxVq7AngWOF13N6YGR6t/PpWezSxxtbSRMpaPcrNj5M84yPr068UXXQLDm&#10;NzPOrRlS0nEj+YC23qSOBwMc9+akcyRjADNHI5KqYTtAPH3s8nK84x1NSG7EcPkhZI1jIZkjY/vM&#10;DGc/jVMXtnBdssVwoZT5i9N3XHQ9D3wOeaq+mofFZFm6uLiaXaskkYVcuqyAhOgz9Kga7nltluRv&#10;WOSTGFkBAHJJbP0qCW+vJ5FkdfMjf5vLifI2E89M4OR+OKsrFa3MGZrWNYw/zxrGCWJ+71Hvjp7V&#10;PNzS0HblepBqOlwSF7qSNGZuN6MMqQcYG7tz2zWdKjm38mYt5nmKjMsffGMdeD+OK3rmBpLhjC67&#10;Jpt3zSKQyluMD8OwqI6Hb264kM08nRvMmCq7bRgnKf3qmQ0znJ9GtY2WS8tRIzKFZVIVh6Hpg1DP&#10;Yylfsw+XMeVaFAuz3OTz24roFXyg1ojkRbmKxfeON3AP0qpeaTYNbSXQLKrLllVuOD1xnPfJ7cUK&#10;Ol2HM09Clp99LZyrtMaxozEL5nDKeTjd/Sta+1tr+dTCFj5xIuTgDH97FYs039nJErWqzLt2NcDH&#10;y9gSCRketNiK/aFnhZZPMXLKpAUrjpkdiO/4Vn73LcqyctTWub6SUqYhDIwcrHG3IdamFv8AY7dR&#10;I21ph8xKjCv7j86TRLG2uZX2W+0Ng5ddvl57E/1pNSjtbn7hiVl5bdkZHc5+lbRTtoTZbIjWC4Mn&#10;m+ZtycbySVDdjwelWobl57gO8qqyyFm3ZGQOPz+tUbi2tpIswxqluseFDErsGCWzntniposx7lkX&#10;5LgYZsDOf6dOvfFTHzAuXyrIrRhGjJbHPQ8Hn9atRz2siB7iNg/8W1uKz11e3jiK+VmTZ/rPKJDY&#10;9T6+9Z8n2uRy/m3H5mqcktkTFPq7GZdfES11GGGd4Qdy/wCjyxjeATnjJUkH5wQfTFJFr2iyNLpV&#10;y7PNF5byKYWypDbxhenJwcKSCWx9MGXRLSOJrO8kmW38xm3/AHSw2ht2OdvOB1I47VbsNDs9Kt1N&#10;pdKskMaosYwxAVjhh3B69Pf1OeXmW6O5OOz7m4JJL/VbW1tbkOduF8luFRQSCFOMkFOT1AIPUYp2&#10;pXk0E7wRlYW3SSTRLtY5JLZI5HPvzjjvSeGNNu7W/FxdXjTLHu2tPghkYbFYc4BILd+x61P4m+1p&#10;ZtqVoWkYyY2+Zu354OQRhflx3x+QqmlKndGfNaXKjOk1W6tdp25W4WMrcRFcIMjOV5I+9wCAcjHX&#10;AqwmrMrzTearbYyCqy4JG1uDkHofT3HUEDn5bi4a6mSO8mbfIWK+bhkZu43ZBP3m3LgntnFXtMFt&#10;YLJHInmLwI0kkGXYksWDEZ2+4BIyoJH3KSuVNcpqPM10qiJx1x5ZmDBv+A4GM52jI4P1ptxq0Bla&#10;0SV4zCD8zBsM2FJ5K9PrjnpVKLV9EaJovsisZpAJVuLfcX98levv046Vo3F5pw3SQWkR8lSV324C&#10;snGdmQRuGP4cZqnK2hMebYoi/mlbzZYdyqCW2/MPRSf4j3PA70Lol3qCy2to90sxkUrIMqFzjkqw&#10;HAzg4OfTA4OkbuFEjuVs2U+XmQbvkI9+vHpgHoam/tLUEQXFsz8tGYo23SLzyOMFT83pgdO4o5dr&#10;i5pbMz/Dnhrx/wCHb9b61tQ9v5atNp/mYJUkDKjja2B16EdhXXL9neBri63Secu7bn5Q20cEeuSa&#10;5rRfFbSXkav5u6RsK0jZX/WDIxkbWGcZAz8repC76+M9O1LEj3SwzKAPLZVAcHHoOvXqauPLsRLm&#10;uXJotNneS8mi8yJnY7ZAW5Xv046f/X5qm+jaJ50gK7UlwI1cbT83AGDznkfhTp9T0uK4K2WrRKpX&#10;5Vkk+91XPX8fwqvNrOi28MPmahCq+TtkSKXBLngZxgYzg+wOe1DYS2I4ra1cW8yxoxn2FPlIOcL0&#10;59CCM+vOaq6/rNlYa9Bp+n30jX0ivKluqkLKijaXJHGRlTjIPPAPNUV8RxPMthocrkxx5geKQ4bB&#10;EfA75I9sfKemapDV1kd74wL8u0rFJG6HOeWAJ4OMnnBBX3xUKQ+WTtZmiutXUsK28c7RzK5O1oSv&#10;y5OU4I6rgA5JB5x2qOBN00my1RQoZtvklS554bBw2QB83BJ5NUby/EkS3cyqxEv+q3bthxkEIBn8&#10;RWDq/iW7S4Emj3EhfaTmFfutgADgk5IJH3ScnOD0K6XLUeXY6e9uvDXkQm+a0DRuGWSaHaqSoCUZ&#10;j/eGRjtyeaZea5Z3UjSxZbbjaEKlWO0/MB169cE8Hk5rmWsdTubo24SQJJHi4Zl8zr1yN3APpgEZ&#10;4GK3NP0O0e2mkvAu6STKyOxweOuN3PbqaIylyoWzuMubV5J1uDG670VZI/KkwM4LIRu7EcHpTJ4b&#10;l7Z7e4jm3LxIk2ZsrjOFBHQ/XHJqSeJLKVy80DK0Y2s14u7KnOFBTOQFB2kjr370btpJlitbmW4k&#10;P2j5mdBtXG45+Ueo6HAJ44PBlvllexbdzShht2im+1RxovmbfJDFyo3vt3ck5BlfjHOM5BOBl28S&#10;Lc+RdWkiQ3EZ/fG+YvvXhVVSDzhSccdMe5t2zZdhJqLLErKZYZmKgnd128jo3580s+nTXE81zZyn&#10;eu1R5m0E/MM/MGyDtV+emeOMHK53dN6ifw3Rjy6It7cCTECTOvzOsZiZuW2tu3Dnkk+2KbdBB5aW&#10;tzHG+1laVWyNp6Ec4VjkYycn14Fan2144doVY51b5U3gbx1C46ZHPPQ5qul1b+VJqAuYgoVt1vDh&#10;e2O5BAyBjOR6Z4NEuXm0FaT0ZnCzluHayvJFmP8AekUHy2/iHzY2nAY+uVzzTrnSLeeVvt5jaVWJ&#10;jWF1byyB93gn+6vzLt6Yx0xp6UbdrCKSOdYWbmTDFXOGGGI5yCPrkN71GLTUIL77NdancXQMgIWe&#10;3AWL5cYG1QM5I+bkYx70010G3JOzMma2uoluHivg0shJRbyQbI2HZQzDDDn7rKW5OCTioreeS+sb&#10;rT4V+dgy/uonjboCQdx6dCDgnAPNdHFpspea6kPmKCqKsiGXDBcbuehyCcoBiq2qafHbXsYuJV2y&#10;xELMtm7sf9WcfLjjAA5PQU5fDcUJP4Web6z4Sg0i5WaSNVtZnYrcoFAC787HDA544HJ+7yDxjlLm&#10;wMNvHHHJLIywB5rdlYZjQEfKMZI3Y4Vj2zk17lcRpqKvcl4S6qF3SQyRsMH03dWVeuQT3rm7jwJZ&#10;6jcK9jInmLGd8XlNJuycgOQxMfzjcCdxJHbiolG8dDbmex5zp3izXfCt/HcxRz/YvmXa0pTY3I+Z&#10;mO0RttxlscqDkqQW908AfFnw94o0ya8himLfZ1ZmtYSXjVm/iVACPlPfBwc4xzXmN98IZJf3+jac&#10;tsd4kI87LbgCWwNuEA9cj16ls1/B/wAH7LwPr8Gu6V4o1DS7+GQnT/sdy+ZQyZKuQ22TpzvAJOM5&#10;yCajzRtciXvao9uvrMyWi3j6U8e5VfNxZmIrgdSpOTz2GWPoaxbiW5SLaCu4QqpVG2/NgArgbsnp&#10;26HOCBXrmgX8HjDwvEdShjacWpiuFjTZuYHaWIHUE54PHqK81+Ivhefw3qMmpRSS7HkDK0dwyqCc&#10;+4GTyD6itZR0ujKFTozHjvblJrxLqKNoQuEkjxJ5uPMyNgGV2/L165PpipojqS2kgjul8mTaW861&#10;ctG2ccIWAxnbyB1B9qqyXVowW6ULN2k/eBiuQBgZLbgOueh+as3T/HOkXWuTeFNO1RVa0hiN4rIZ&#10;HRTnY28HAZip+UckAngAisYo0erOkTWLIW0cUd55imRUZmVsEgHPTnAIYH2yPWmDxNqduglFk6s3&#10;CI1u7sdroBwo4Xb064BHbg1ILeMn7QQrNNNhgJgULliRjsc55468VYjt2tFado5ImViyfMwZcj51&#10;Izn8M9emK113J92+hDqdzfz2sd1b3Ukd5a7z5O0NjJ/2uSCUztx7DgVlxzpJauokRVFv+7kYNuXK&#10;g53EAEggkLjJ7ZIqTxZdXU906r5bSQ24fcW+UuWx/eB4G71wNw9KPD4a10K+msorVWEKnc0qqIW2&#10;HksQOOvUgHqTxis/e2RXL7NXMOF7fSzJcWk7NKNzx/aGV923O7ceM5IPvyMZ5xpaLprarcXhkllZ&#10;rgqYB9nbYj8qxTJ7cfKP75IYAAVyus2mpRyrcozLD5ga3kW4Lr5igDBP06YPQLjBGBrfD6yttXMb&#10;S28scpQvDLv8syt8g3sFC8jO3JDZHIOKUfe2NJK+qN+98D620jXLa5DINoaC4jh3SEK/VkONr43e&#10;gxzz1KxadDoemqNQhvJFjjNvavDcPHI6q2fLdhkuASQM8H65NdLY3V1eIYLuUNKyldztgqf7xywO&#10;ePbAPFRahpttr2mSWN8YzJtkIReDv28Z5yBknnkkdPWtfIwcu5ykl3oN5HHFoM32VWmVzC1rukYn&#10;GY3yAQG2t8zD5T8uQSDUsuianCVuhCY/3e0bZCG37W3pkEFlZdqjJOOeTkgc3daBqGn61cwRXu5l&#10;uHSFl5lZcAjqAxBOxivPXPvWh4X8a2sNjPamX5oGVYZpo/vDftyQCWDd8k4J9eWqNbaGmltGWAXW&#10;0SWK3jbyYGSHyZMmWMqVKgjIyRu6r2I75qnBbTahC155VxDNuZVgaUKXZc8kFhjPoQM88nGK6KCz&#10;ie5+0rZJ5irloFwryDucjuvXkDhsccmobjQ1u7qa4hMMIuFBuLiRh+85JG48EEZbBPI3MQOjVEdQ&#10;5o7HOyNDLI1nIZnbzCEubiNgnO07S5O3cOejNjHRelYd9JPaXMkZuZwWm3ySNvkwpZ1GwDByAMtg&#10;MGxna+QB1dzb3Wk2i28s0MNvIyfZo3mUSSsR8wUbeTg5UjLEcnFZ19ZJcvPYXmN0VuoHmQrJvyEA&#10;B3Khd9uMbsnBYHJNUwi10OeWzsoxDG8918yslxb3Eh6sT8wVty7WGBx75ydwGTct5F5cMt6YYLV/&#10;Oj8vDSLlcggrjbgkgLgkABt2c53YNWYKw12aFbjyd0vW2heTI+YlzgH5s8k/fbkYNU4dQ0vUr25t&#10;/tUczRbUuI47oN5UiggnJAUkFSWjx8vy7sKQxOaN1Yvqz0r9nDx7qE2nt4R8VXX76NcWkcNwAqKS&#10;NyqWydqtn2JHUYwe78XeFr9Imu9JiSXAzHI0xTI5AHXkcH5wRg8V4Vpeu/2Jfrqiho5IJiyqu2C4&#10;kxySADhjw3HQ4AxkV9CeErzTvH2mLeWLYlkhUzSLlHTBJZiw4APAGP7xzzWsPfja5zSUo+9Y4HV9&#10;cm12y1DSGtnjVFDs3nNGoyx2gdRjnqpAIJHAAribUNa7rW/tkKtDGY5I9sXk/Pk8KW7YGQFOGIYk&#10;BgfVPE+h6jo8n2qWKP8A1xjzEwQhccBUblzyowT2615/rmibpZLs6fJv+0FXWbTx+9LDkjGMDqSf&#10;mGOCcZYTUWurNKco3ZHaayjv9tEUbfMUImviWfkYABcMx+YZyCQrZ6Ve06zttQuJ9OgR/swmVFM0&#10;mGaMLjaCT6ZHAPUn5uKzrZ9RVGvZykZh6SRwE85xhl+YZCk8nOAxIxgEO0iV7fUPITWsW0mfMhmm&#10;Vt7MSVZQ2cZJAI2HPUEZNRze7a5crbo12jWNm0wK0MCkNuWZioC4OVGQykkDOB3OT1rK1KKJV22s&#10;zCRNzbXvWLYxkdGwFPQ4bDdONtdQoNxqK3EEyu00aqYLWNm+XHDgjblSMchRnrlt4qpf6doX277b&#10;Z2g+WTG1bg5xj0HcZJ5GeuQDktq4+ZmpO5zcfhu+gnkghlleMIZW8xd4ZTyRvDEOcYHzAsQpz6Dd&#10;+Gn2fRvEu9dXmja8UpdRrIzJ8vyq20rnkjaMYOMjJ4qDV9agb7LEscUNvI0f7zOQu4DzGxjHG/pn&#10;DHjjIULpEtu98txcRblhlVvMVWXy4+D83PzZLEYyAAM8ZFZxk+bQqS6WPY4LGz/cXOqiORlU+ZHH&#10;IP34HJ7jB6VsQRzW9szPdqygqYZo3PU5wMnPVvpXJ+GGS3RREyqdqnZcRorEg9Rz0+U9M5rV0m+k&#10;hlwZJGWaRgxwPuENtA+hHWulOOkjl+F2Lc9lA9xsmPkBvmAWTgZ4GPxyevGDS3tul7NiSGRm/eMV&#10;kjJDAnp1Ge4Devy0t5b3CvFFFJt2Lhiq8d8g56ZDdaaL02ku4XZYSsu1SNykMD+P8vwNG7uSjm/E&#10;VlbqximudytKzwqQSQQx4znpwc+lZ0zS2ymGdGuI1yG80H7xPJAJGG6nIOcA8Vb8e3LadeNeR3H2&#10;iymTZOkanzI2O4qcDqPmXPORgnqAK5+11Qyof3gaWTfLG0jZbkAEbgSWI5BUZx9Dls/I0s+Q0LmK&#10;dRa2sOl/bGkumjvFa4ELRqM/vhwTy23IAA5JBIVsQ3UFxvkVbRwysRumuBk+jADAOD/FyT6Gq9tf&#10;pFK067PMZmMbQoTGRt3EEE8nGOQMHnAGTm1b3Fx9n+3O2xlkJm2jncqru+YHlThscDBFT8Utivhv&#10;3Mu6IWZHlkkWNdis3lE5VgflDfUDjBJPArD1i7gtvNhjaQrGzHdHgnaVB6DB6Z4XB4A68V1F5ZaF&#10;eySafFbzMh3yHZ1X58uM4HBUgck8Fc/dAbF8ReE9V1rTGGjuuQ5KLdQO23g7SduA6dyhwT82SoXF&#10;S4spTKvhO2Sa+hku5dsrS587bjCqzKrsowG9N3q2WPzYPeTQA2DWtskm77PhFRtu8k4/L8ePcdPL&#10;fCo1TS9cvpvEOrR28JWP7Kl0HBhA37ndmbLg/JnhSPNA4yDJ6ZoGlqLY3Vndsoi48nfvEDseG3bd&#10;38W7knAyRgEAVTlpoibxlqzYsGfd9qvLhooVTJaFTgnPBDY646e9XPDYjTw7HaQ20cQF1cIGjULk&#10;rI3bvjOOf7ppthAULS6g0W9fmZoCvKjlRnOWxg4OOenFW4JYLGz/AHwRd08xLLtBAMjEZ5z69upr&#10;fl5TJy5jL1LSzPO09puZSzFtknTkH1HUE+wHNYzzpDcyOI7htskccq3FseDj5TnZ/dJ3H+E4B2kg&#10;V0msPFPMJk+VYnxF5cmTuPvgflistrSG5LztHJtRsxpDHsCcjkemMdeOMjOCaT5divetqOsp4bm2&#10;/su5RTE6MWj2ttHQHYDnsVx6diOtWJo742PnqqSMqbs7gGbbgnAOMk9evGRgnaM1pYIh5iIsy7lz&#10;GzYdQfX73Ge+CfwpTbanp8ewW8nkxbUkWOMsV+Y4OcnAPH5e1Fnyk7aDtON/KXjn8xAq7TuYNhc/&#10;Lj5jjLcHrwam/wBKjlmivDtjYbo2MnBwSQNp5zngHHeq6XkxkJuLhvlyT5jHDc8n6AnNHlw6nc+e&#10;k8k3mBgyJOcSFWwCBkDHsfUVPNpYv4tDRWSSSyaO8aG48nBl3SAtwMg8cg9vfsDRcxWwh+2WCsrR&#10;/L5Kqcn1wQPT19agVv7Iu1YTtJH5SsqpuBU8HGPr6daJ5o53/wBGgwduG2/Mc4xtx1znH0zQlYne&#10;ViPz5bi1LbZbV0bEkkkmeecdumR+lRpbPqU+ZXG5WOWWMMAR+ABqdjGqtKZZlZRsaOSQsSSepB5A&#10;4z9DVb/UxrGkUb7uCGmJ45J6fWgq8bWRLBZzENskL7lXc/Q8Zz9OvSrscV2Itk03yq+VjOWG1R1P&#10;THNQRiCCFWtTBIm0rMI2XOQSCc7/AFBqU3GnzGRpr6SKLLARqx47YLdqIqPQl+9ZsbbPNCgeCV3k&#10;UbQ24dASR396vL9n1HTfOLfN0Yq27OOtVzFDZR+dDG2zHztIxYY9hk/rVWWIPJmyO53IEflkrgEg&#10;HP4elVsPfdFXUvD17NbyyWl7Iu2QF8cFlDdMDFQpa6qlvHsm2QtJtGI+nHBIDKeSa2I9QRLCS0Ez&#10;rJhSsgb5ufY1HNbLNaIziYzQqQzydeTnJ5FTZS2YvhMeCxa3LZlRmjffcFZCu4HcccknIBIGDxk0&#10;620yOWL7bFBsZlCR7fvlcHjHX/gR57VetWUM4hnWWNiV+eYgjAA7Mc1p2pispyJoyrYXkjAbjHA5&#10;J+ucCiMYjlzIypreLTrQy3FzH5a/KDJk7fTjvQxhuUYzH5ZNodGTj6jIIHHStTUFjkbBtCysv3Nw&#10;J9N3yg1h2q6pLetHKiRW6t+63y5d+w7Dilf2epUfe6jpZbeG4VrkkKI84kk+9156Y71FKGZVuJZy&#10;yr/rF6hwe/HfrVyU2RSWF4G8xeN3nKSPX+Z/75NQzPI8ix2c5PAOE5246n/J559KrpoKXNsQCwu2&#10;kaG1kjk/uyL8pJ9+T+lWBp+uY+dLXd0O6Y5/lTbWa7sZceVtMkvTb9wegyTV5v3p8xJY13duetK/&#10;NqZy5tLnnN3a6gJHkiurfy/ODrGzep2tg5G0EY468Y6HNaWlXD3eoeRIknljEkc8m/glSxycYY8d&#10;c9e1V7jSbizRpL5J42P3Fj/d7lzxwCMsQTg8dPbnobXdbLDfTMtx5g38MpwcnJB464bvkcZyORjH&#10;3tTr20NXSbGSNcRMYZmk2ndCNrdSuOQMA8emTTNS0yK5mkF4qxyOz/u4wOVwcA4zwDz+NVxqSxSo&#10;klurxSHIkgU/vCAenIGcD2HPfrV2fUvt8TQyQqdwKyefuVeeQRgNkg+n588ae71I5ZKRxk3hjSrC&#10;/nvbMzRtMpO5FLPjkBdnUjqBxVuQxw7WjEYSZWfy5I1+WQDcR/s9uQcfMMjHzHW/s67lH+mzkw7l&#10;MUrN5mG6MOSAwO0DB7DvWKJYxO1jHcJI9uyy+ZEygo5XIbuB8w6DIbGMcgCRuV5WJJE0i8b7FeaY&#10;TI4CLJazY4z94MCMcAH6GtDQ5tBt4vs8epPDJ1RZLoyE55IPBIwfyHHTmsvV2s5YVWWVVZMsyeV5&#10;jFMMSQP9lV6g7eD9Bk3HzSPK+myw7WxNGqsu1So65HI4+hJ7YqeaPUdpdzspbi2swVW+WXrt8uQ7&#10;ezZyDkD1445zUMMEkNq6teK0eFOAqhof7wLnO0+g+XOeO2eP0nVbTVbBdR0W8eS1lj2xyW+dhBLH&#10;K5JABwx4ByCMd6m0PW2sontjcr8pOUK/LuAPB/55rjAIHBLA9TRz+9cfJob+q2bSRStGrJ5Kq6kt&#10;80K5XszcjDL/AN9D1rIWJI74zRm5uPmjCqwG5cZzjPJXGPb1PFO1bWpdRuLeLTJbGJpLhQy3EgbK&#10;jG4Dy3HJHT73I5HQiG5vdNmUWV7aLcPP8qtDHtyxUkEHGMlVJ6dcHvRoHZE12EdUNyWZWk3K9xjK&#10;MecBuuCe2QdpFM1e13zyPcWd1dJG3mRytCWw4Y4GCxX0bPPA4q35cZT7VE7BWVPJVZNqsOcNtYrl&#10;uD07cdsmnNbwW90tndtIrxs58uS3cszDqvzDqP4SD1464IPInUm0VrizWCGEx+WpzI0zEKynPrkK&#10;VCqeRhsY4zU9/bS2L+Z9qkWRH3yNCqkSbuqnLZYEj3GfmAGcVShsjZzvNY27YaFfMVogkjFhjcck&#10;Z4IwdxPBp1vqN00cn2S0WFVjw7SF0U7uo4xubJHOP4hR8O44xbZn6pbTn55dTvFJH76OKQnPOTgb&#10;gcHPbAx2pttb31xcLCJ2UMoGI5DKsY9hknrkHPA6joAdKPTpZJktlJk8tVY/O3mdOQF4LAH88ikv&#10;r+80i1SIWyttZmhdrw7+3C9MHBBwSuM4yQDk21KXw2Zd0tLq0VfKjKhWzuVQ+5h0x8vuRnPapLjW&#10;IFmeW6vNp2gO7MM7hwcZJ3cehwQT0rm4vizb6nIsDeHLqJJPLg3/AG1z87DKhpANqHJbqGPQ4PAN&#10;yDVp9Y09mu/Jjljz50bQ7gcFsMOeflw20gjpyQQSOUbi5X12F17UdH1qM2Fzo1ndRttaP7XEJVib&#10;HHBUkZU59s/Sqi7Cv2W0ij3QIwWBgVWLqcDDH+HI6g4xxUNz9pluJtOW0bMfLRrs8uPoB15B+YHg&#10;Dr9Kbarf6WYZ7i5MzzOqHzuGRechuuVzgg5I5/Gs+dofK7Gto800s/mS2qiOZs7cEsAcYbI74B64&#10;PAqaHzJGW2luplMUZLfuyN4wx3MOMj5e+eV6cjLpITGGeCdWmSHaVjYHzV9M89jwfbpzwou0gvVk&#10;WMxTRq5VY7xl8wFgm4rkZPyleA2Dk8HcRcbJaClsLbWK3hRbZ90kow8THaUIAIUDqeEwRgYyaq3G&#10;lzxK2q3SecsknlSSKobew6E5bg89RkHirVnqsUkDXFzNHBJGcx/NtWNSOPlyM+uFAHQj0p7ypeyy&#10;SrG3yIE8vMYETAsxP3WOcZHJPAA460lYUr9SlFc2Zhkt7a3MNzCTt8tQzHHU4UdeDxz/ACqUSLOm&#10;CLVlSUiSTrkcYHAXBPpzmqQa/tNRQLb3Dosw8vzSqrEOPLLMQQMltu04J2cZzmrFnpZj02aaKCEK&#10;zSPI0MI/fSEDB5P3zg88kE9WAAqYldCZGhN6ssYkkYTFVj2tGYwM5/g5PGRzg4POCMuVVZGi+0eZ&#10;EyK6RrIRGc5JOCOT7YyMmlm1Czh0/P2ySMwyhPL+yqWAB2n6sADjJ/lUAt71nXazTRtzIxswMfMO&#10;OcdAfvL09O9VKK7kpO2qLE1nLAqxWzNtZdyFplVCwGAMleOpA5Bxnimi7V9OinWS3eTaHV1YMyEt&#10;xk8M/wAwGQcHHtk1CmqRX8L/AGdVZN+JHdCskRJ4ZQThumeB1UDPJq9bQRNpv2yzs4ZomjLrtUhu&#10;jAkgA46fmfbBpLndkwXNHccbO7hj8/f5zQqQxDeWM53AY3MpyMfNjA965a+tLC4Mg1SZT5kmJF8l&#10;MuoP3clvvY5HbChewJ7O/t4ZovIMryfdYM0PDnJ4+mOcdayLu2ilSQS2zQtIkLBJY2U7gcjrgDoO&#10;epBP0o5eo4azNX4Saze+Gb+bT40ka2k2HLz7+PLz8y4IX8DXo1/fabqjNoLrbsJrTzvLZSzBdxU9&#10;RtPII25yOuMV5Totk1rdtaTyRjMg8lhHje2/Jz82R8uTnHHyjvXeW+nK1/DrMk80d1bxbWYS/MRj&#10;7rLyCPfrmtYO8bMylH3ro5fxd8LrrTYW1Hw6sax7k3WUsatsXIZQPl7cgdgecmuRntrdr+axvh5c&#10;20usluyL5nzHaTgDd0J25x7Dv7Df63aTwSmV1Hlts2t8rAZOM9Tj6ZritUtmlv5DaWcbJujVSq8s&#10;pGGzgDpjPTPPWs5Ll2Ki5dTI03TorOUSQbo28tQWYsfMk2sS4bG3JGOVyR046meWbTrGOaa3+0q8&#10;mWmbziwkbGGlXJwMbcsFHOfWrD6fJo1p5hF5IpMkituYngEhRkE4xjjAznHoRj6mwZV1ONvJZpo2&#10;khZXIYDjIGBgYwTz93GQTmlzKI7czuYfiq7nnuDcWyNIY4dy3LL8+WJG0qQTjcOSM8cENznQ0aO9&#10;0O1lXUruRlkyyXayAfu8Ej5gvzHltpALAcZY8DD1q5gTUFnjaKSEt5fnRzBgm5SWHPclTwSOT1Fb&#10;ulO0thIYhH+5jzHcwklWwBg7Rkgbjx16dutRDlvd6muriR+JLDfcLFFNMYSylpLpCSBvLFUw2VA+&#10;oA4HoDF4d0M6TG0/2S4hYSF44xHgom5hmIRg7s45Ax05FaF3Zxz3DWM/kN5jALth+f7oHOD7FuwJ&#10;BJPGKz9X8Rrb+TZ3F3JHG8mxpMGOND83djyVz74OfTFU3Hcn+6aUviGzS983TZluHjBVhHMzqecg&#10;FDJw2M9ieR7VV0XxQsoVGBXdIqxR3cuGQbBhd5AYEHcCed2c1nst5dSWupzMwjaLZPEtqG5zwQwA&#10;HbjpkAc4FOlll+xPJ5scdxGyNI00ZjaPAIXcVYbM7W2nBBwPXg5uaOodboh1+w/tPWI7sy2yu+1W&#10;87acqoxxuHPOTnBDA4HTjO02wSzvJILn55J3VY91x5iLt3HALY56c8k/KOQFNa99rQa3jaxEaySJ&#10;vjhklXay44kTIy3DEDjOMdyQK8e2SNZrrVYWjUHL+YCzNuXJwOT/AAYyCNxOe5pSVtUyoy93lZpx&#10;69HbXFuk6y7W3DzTa8IdmFzjr84+6Rx1z2pWLKi3cEy4DEG1kkCPtRcLg/w4J3A5+bBA71nxy3Af&#10;y7xJvlQuqtCru3AJGWGd3HXO0MTyOtWMWdvqTWhaRZ42Yxt5QZZMbhz15+R+n3ipB5Bwe7Lcz+zY&#10;bHe6ZHbLE9vHZxBz97EiuFI+THADOqrnGemDkCqN1HM2oS2urQq9owHmSJvOCdpH3uBwoIZWxk+h&#10;rRuoJtQiMFsI/L2K+TtwMJuB25wQw5HfkZ5zWdqsUDwGVbxriPci7zDnDAFdpYNglcbcEE4zkcgt&#10;XNpqEbvSxkXHh7SmvbS4vtO8xrBpDY7rjdtaSN1Kn0G1mGc4XscqKrwQ2dppUi6Z5a27Sf8AHvJG&#10;bddzg4cvtxjg78kksV46bbN7bTWREVuZYvImDfvc+WMhiv38hUAwx5AA6/KuKrJbxWzyTWm+68m4&#10;zcbSdsQxtywXPUIOGOMEEk95btt0KjHl3ZTvLFljmkjtolklRj5d1MsgLcqcqzgAkErleTkcDBLe&#10;h/BHxhdWWs+XfTbUf5H2XCbWY/M2F5wQdxxnOWb2ri3txPPCTcLMhkEUbNMEZnYsikFWVSdmBjAy&#10;Wz6NTtJ1u6sdZGt2KKtvHIrO0ckTK0bY+Qna2CWATg/eIXjeRRTly63Y5x5tD6UvnGHM06ruwGjL&#10;bkGctjlsDkjqK4D4h2kNsI7zEcXmNuYLanruyQViboNvuPWtvwRqthq2hQ39tOzRxqsbQvdMWXC4&#10;Viu49jyT1655qPxPNIdOMl80aK7M6tuHLlcdCB35wCSoPU4raT7HPqp6nD6r4a+2gxWF1dW9w0Y3&#10;Ot67BUzhjwR2LdCN/Q+lR/8ACJzW8Rl0zX4N6tgwneq9BndtA+YBclsEt3yTkyK1/a6z+5E26RMK&#10;xuGba3B/1fA+YE/MSTnA5rWsbm91KSYvFDLH8rXAhj24Y5Jbkc5BQ9DnZis9+mprYpoVlWazEEAm&#10;ZzHuUhguCrbcbRnqxHIxnkZyazNa1Ca3EoMbSQqo84TK5V2DHgEhl3En1556VP411u60h7dJLC4j&#10;+0Lt8wfOcn5SoVF+8oVsZJyH4zyTmf8ACZWFwSX1G1W2j2bkjuE3yb8YbHGVwOOOuaJS7sIxckZ2&#10;uXN0lv8AJbYjkkBkCTF0k5yOARhzkZHUYYqODV/w3LHbxg6gIlcSMWjW4Vc8kAEcjd0HIyAxORnm&#10;zLo2j3d7GtsJFjJaSGa6jxlshSuzcMo2/seeAMdaxUiS4+yXU0itGsgRF85lbKkNu3ZyBlVDLtB3&#10;YBGRtJy9UFlHQ7/RfEM9tDHHsW4by2faWO5ztXIU4IXnkLnneMV2VprKSyi3t5IdsexxKqnPIx3B&#10;Bz7g4PpivKNC1Bra8jhCsvmQmOZkk+fO1eAQvUrtbPDD73QV2ljq1vIkchvY9/lD95HJ3zkAAHLH&#10;nPT9OaqMkkTOKZ6Hb3QumRkjmEbW+8Tbwir8xG0/N179eh4x0E7ppl6kltbllKyDbLuIb72ckkN6&#10;jHPasLQdQnuf3QbzFaYL5L4zgHOMnpgZPTmt20uLbyk2q6/xLI75BU8nP0I6VtfmOdqUdUU9R0tS&#10;7x6jNAy3EZECrDtXbg5Tb047NySPTt5nr2kNoGu3gVi0MhLLGqu2FLHaRztB64GCASoPavWppYZr&#10;PDyqJOPvx7gWxnGRjH4muF8f6NqHmxXdzBKYPkMKrG6h5FJDKSrAMDhgcbjwpwOtTUV9YlRfMtTH&#10;hu7pYdrWUyokZEe63ZpAmMDnaCCcdjg88dKtWl7cLFbyT2YmxH+7bADbQh3DIzkYKYwR0weqisfT&#10;Ht9Mk8lLe5cNCnlvcQlgqrnoT8wCswZsHIH5nQF3aGKG2ltVmWLDMo3KGkCjIGOWKsQcY75HYCI/&#10;De5q172gTzx3oazuJWjRYWWOaNm3B3Xj07HkbuecA4OLlpf3K3DCzWQQzKqsY/3YMgXrhfc8N6H6&#10;1Xks5LosUtZJmkZWiaNArtja2Bk8feAOeoHtU3hyxe1vZLeS9Cws2+Pcpyh2EbRk89WAGewo5pRF&#10;LlsNkuprbUoYl2tcRsqwSNAz53dzubDDOPm6j2NdnpGrWAs4rix0uL5eFbygmSpIUZ79O5rldc8K&#10;pqsEeuQ3haaHBk2RrlxsUkK23PRc8EYJ9eag0fTdZ0MkSyKY42O5Y5FcByASSBgEdACMYPGOeHGP&#10;K7dxO0ono1va2mt26zq7RldySMx+Vcjg89vpVCXQ55LaQMVYxTOWCMvIDdPUjHesDT9cubSN7Nrx&#10;o284KphfzFKnnGPr7j9K6LRNTjSyiU3O5pMtHtJ3Akng+hz27/hW0ZdzKMWtTLnMltfNb2yquyL/&#10;AJaZ5BI6Pt5/M1m37B7Ka0k85Y5MfZ5LRmj2+xxyR+nNdVfLMqfvYPJWPHzsT6nnsD71h3UEbyG8&#10;hjt2i3AAR8jngggA4xnqOmPxqV7yKj5orC427TPdwq0cXzTRqpVlznJY8bgS3fvVm2Y3lx9oguPN&#10;327BmlYKoXBIx2OCDnPOOBzWVf6W9xBMlpDIom2yCS3YBl5DDLdsf3cZ7EkcVLPKtm0Mv2iaKNPl&#10;kWRTneNu0++4nBOMfPnnkVMnoFveVixd2j3CxTwyQzM+EmijlLMBjt29DUrXjRwq0Dq3yDd5jKQT&#10;tGOTyMEZ4qBLiWKTZA2ZlQMN6YbkYyT/AJJx0FLNLcSW0k63HmNuV93kH5j3wGPBJPAz6DuKPd5Q&#10;j2Kk+pXVvK0X2kNs+Zmdl3jkcKe4Hsfwpml395cRqWdsAbirHa2Opznr9f8A61NBk1W6Mj3QWRlK&#10;GFGLBeQQcMTg+oxj3q0NAuzA0TFWlVRzDaIMHGCeB7EE45xnjOKSTCVo77mjHcCG1aW3iSSSQ7Vj&#10;yqlGxwCQCao6o19NZXBt0XzJs/uYbxlYtt4KlRwO24Dj8OY7SCR7pF3RowbhVC/OvsW5/LJ/lWgw&#10;tb5JGS1+0Tqv3o4xyTxggdR79sU5X3Qbj41kd1hZEZlX95mRl+bJJGMH1HOeafd2amKSSItHJ5gJ&#10;mC5C56j36DP1qCJdVilZ7iLG6Qsw8xhsUY9V9e+B9KnjuP7ViaN4Fjw/7xNwZT75JHf2p+ocsoiP&#10;N9kCtbsr8KGYZVSegHQ9/WoLGDTYr8XNzaRwzHKLLtVpDkbuG21NtttPPkqkiwpDn5lVgWHGc8dg&#10;Py9+JJ/3hKG1/hKnI5B7Ee2MCpsx/MJ4klk8u0O791nkBWI96gF1cNKDahSUblmtwGABbrkc9ucY&#10;p+lmS5uJJpIl+WNf9Yp2rjrnH4dqt2ttIk7Klwjtt4hZSVIPUZHAFOMRc2ltxLHSrNpWlksPmaPI&#10;kaI4GTyScY/WrKNDdPLbPEY5oAF2mE7R6EcU77WX/wBCkiVVUFiCxHHY5HX8qs2cbSXCssxZdx+a&#10;TOTjoM+np6DjmqSJ5nYotFOkqlIoxIwAAaMkFecgZ6VXk063vQ0hTPzYUBQFVQDz/wDWrcaVGj+1&#10;K4V+eCvJx6VWvomjEbwFv3iqXZXGVA9O4Ofaj4dRxt0MEeE2lk+0oPJjkbEgjHY9DjOOuaki8OQ2&#10;QxLEJI2bnamT+P8AnFbEU321t0MgaRt26NJRnHrginCKZjhoFbn94qnbtHanGwyl/YVsdNV2kZZO&#10;UkTrtwf05yeMVlTxO0zH7Q6/N0WMY/XmuniggWNbeJWaPduZsH8Sc+9NKIpwscGP9pmB/lTtd7Ex&#10;Z5/qcmn28CTTj9zJ8qsdp3/Nt65zk47dK5HxHqFxrOlzW1vcKUVysJfpLhSS444YEZxgnIFXtTFh&#10;eeYLqzX5t0katIMxscDtnrx+VcleodKWO6ivVI85GbdJna3ICYYMCOTg5BIHPIIbllKN9jqgvds9&#10;7EXhTx7eeE7ltG11lis1iV1vIZG2I3Pzbto4xnkgdO/b03SvFVlqssK28FqxeXcd10WKpg/Mo2/N&#10;yfbg89K8c1jR7TZJcaIix2TxiLm1ObWNecoI2BAAOPU5UZOAwj0e71XwleeZp97JcWZEnlqsh2bv&#10;l2n5dwYbsfMAc5GVXq0c0pM05UorQ+gPKvXjSSCVfLDEruYMoOOuc5KjuAOMAdOKw9X0rRtXuUJN&#10;utwW3LcWLZEzfe+bbnHU8dMHGMdMXw98Ube50rEvnQys7RMsbJkZPATOA2QM9CcdMVvTax4fvLD7&#10;eJItu8u/mRFWVsFycDjuSegC8+51ly9zOKnfYqror2qs8dxtjh53eXu6EnoXKs4UORzggNkEcjPt&#10;/t9zL5FpZBoY3eKWS3nZ3jz0ycHkfN3z8vQnIXei1SHUZVihY/MuY1Zg29sc42jIIPHryBWbfW5j&#10;Ivfs8ckxYNkJjaAeFBz2AHboMk1Nly6BZS3RRtoLSEY+ZIoZG8yG3jGYnV87mw44wfTGMA4AxTVW&#10;7SHfbWsi4KmSS33tvGc53qvbg4/mOSseqMrNcgq7Mu9QrgNIq5V+Om5WBXaM8Y5G7NVjqdoPOeW6&#10;G6FfLMcUwRoCQCBgkHPT0yc8nvPLtZGn2TQMzQX7app87tJ5REcykbVxkntkEc8c4xkAckZ+n3Tv&#10;OLmV7dpAiGSJQ0bRsAW28kgjA6kdMVGfEBF7skaOSRmw9qw3M5U9OgyCxGPlHXHeo7zWru4eSUxx&#10;yxw8tGg8tol98gfxYODgc8gd6lvcz5tdAtdVhaT7I99ut7abyz/pBBIUeq8Y5GCWHA79DMdd8tza&#10;w3e1mQMqXB3Rjtj5h949uKo6ha/aoJrmaKaNock28MYYsuFbC5wcDLcdAPbkU49bigijtb/5WjV0&#10;aNoiHHyg5bAYYIAbnn5eB6lurKSudJa31zAYWNsF3SBNjRhV2gjocZx78j860oDeyt+9ikaORXLL&#10;HCNhPy4HIHTOc49PQY5N7q1dpZbfyJR5m2N9yfcJymBuB5AJ27icdM5wOi0K0ZbaK3dF8low5kt2&#10;DscrggHIbnjIyT0Hapc3dWDRWuamlatYy7oool2DAi8mfd83oQQM5z0Gc8DBxgUdU0uTUf3y2/mw&#10;xSHY0ePm9vlznaMHp+FQ3Fre2+6KxtpZts2/dtPzKoOcM/3iMHd78dMmszR9dks7429pLJCsnliW&#10;FZN69OQ2Pu9eMfezyRhaObv+RNuxznibwvFFf7o7v5ljVXtGTaSoB2nDY3HA/wBkDB685Xwze+XI&#10;2iajZCNJJvNW4VRlWJ6KRy2QGJyccc10nim5t1LJPHc+dMq+fDjcsgO7J+8d3brjgjrmuAuby7s9&#10;R+wTQQW63EyhWbe27I3FVJGAuQCRztIZOwJS5XsaK8jtLE3E82qxWMyNdQxrGzYQbJwG5YAhi2DH&#10;uAI429yDUkKSW+pM1lLbxRpIFkWJg2/bjkg55wB/k03Sr5Tp9vdJCsPkw43PHtZccgkd1JPPByxz&#10;0o1C6u4omt7GRppZJCF/eAbMegHBBYHnBJLY4HIm0l6E817mtFqdvcadDazXiiQsu4LgFgxycbcj&#10;6Hg9sCmXenzR3MMgGFaZnkj+zhi6cgYOPnG4AggEnDDqDWM+szQX0OnRWUkkklwQLe6+9uYdBtO7&#10;bwT0zkYIOamutQjtJZbOaF2ZovkeF23EkheBgEcAgKw6/wC1xVczettCuW6L8k8Ul2h+1RoZIz/o&#10;7TFmkGdwCkYOBjPT+dNiktVu5BeRTvNIx8tcn938qqV3DtwG6dWrM/tK7v4FllknhjUr57SYEhYr&#10;kqxYcOeOMgZ3EDhcNjvYrwSSW9tHJ5joIJLlUV2Y/Pnd2wGyBzg9M9lbmjcpR76mlNA1vYPMBH9o&#10;MhC28khAAyqlM87sgjJIB+bPXmo11yWW3k+3vEki/M0lrN5hxtA+620rghjg5z1HAwYNUEt7B9jj&#10;iZZrfhriNs9VHIfON3Ttg56c1Si8P6lf6X9ovLS6jljYK9wGA2kKAQSAnJPGP4SvOMgitdBRfUua&#10;VqFvEmy5uw21sBWH+rYnlWBGAec8nOW7VetpYbuIQwh1bfKkbSyMm8nOV4wGHp19etZ83h5pNzQa&#10;hIzzKvHlq4JCncuWOTjrx/dHTpVi38JWuhoZ9f1Xde27SFYdzRsyMxKq3bcoxgnGAaXLeOopSjvc&#10;6SPQZo0A1G0uGUxs8HlrvMi5IxuJQsc9OoG0+9XLC00m3t2nN1NaqXJkWaFRk7c4+QcZxxzXP23i&#10;u1ga3njvZGMUn/Htcyby+DkFSM84Xk9ctWXq/wAT7MGSGL5sPtCrKNw46Fc5JAx1wfp3tcsdSLX0&#10;bO1a9sZNQW4iKzxtGIvsqqCJdrcAkgFWxwDk1PqekWWrWawxeW9vJGTIsnysCAQQOQc4HPHO7I7V&#10;5fH47iS2k0+ZLjzogzxxwoNxH3Cu1gMZB3Z6Av7VctPF+oppx1O31BRLCrHzMKAI+B83UKAp6dc7&#10;j70Rk2Nw5djvNP0eS7k+2xvJtk+Z4bpyPL7nDLjjlV4ABZR2roIdeupZfsd3EqrJJtjww3dPRhn8&#10;8iuT8KfFPxRdXkcl/YWOqW6ortHNGYrlFYhDsPO4ZJxwCenGcV3Og+I/DusPHJY3MyyrcM0tpLtW&#10;ZRyVHHVQDgEZB2HJ4rRf3THVuxJDZx6YrRXdquJmz5/l7WXqT0IB/LNZF54bjcG7Ks3mENCsbEFh&#10;14Axzg+59R3rqNbjj1CBniZsqclnfPPHH4/j1rlPBGrE6dCojDRGNXhX0Rl3BQRyMbsdKJb2sEVo&#10;wl0q8uRJIsHmqq/uRyeVLK3zEcfeH0I9q5bxTo9uttIt+7Rwnc0jFTlOdx+YY4HOe5GOtejQ3a+d&#10;5jokfmMBtZ/mZV2AE5HTGeKp+OfC2h6t4cmvJJ4o2+0Z2tJtAUBc8Ejvt+lTKPulRcVY8D1uxmtJ&#10;JpJmYrHukeNQuUUgYODgEFGZsYwc/eNbodNFFul0tzNIYGaRlh8vfvC/MSMfMfrk9qv694DlJX7X&#10;f2sMi7o1UzIPNjO4grvOTnG4Dp1H3eF6PVvBFjq3h620+605pGt7dfJnkjV9m3lsDP154xs/POMf&#10;dehpKUYysmcDGTqssMTIGjj2t5y3Ds6bwBhugOTkEduCOQTT7S2toIZDJatMk0KspE2GYDJbk4J5&#10;ydwJxuPGMg2Y/Cbabci5uLQQSLG+C0ayRvlxsIP8Q68cDP05W50aFWa5jukcSKVMMjqWIVRycDAG&#10;GBPzHqOnaY6K/UPcvcS5tbg2y3tsxDctJJGx3LySSdyn5ee+3A9SMGAqL/57aykRlh2bfMC7TkBe&#10;q/LxhsZ2j3zirDu1k1u62m6dYV+zsN2R23AY27upOT0JAqmljeHULe5txLCvkrJeLym4565PIAZh&#10;kAZ+WqkuYfu8uunYsSaWzadHBJqEqXUWwxtLI26R8BfukjDZB7FgW4UZJPP2c+rf2ndWd7odnBD5&#10;yG3kWYqsoyGOS0aqHZi67epz0PFdVokps2kjvoJIUUukMaLtKNjYMZAYggdCfwq3qB0650uE294s&#10;LRvGLfzLna0mDF8rLnOOCOh544o9mxc/K9F0MGJIb1/ssN6/mQxqZILd9vz7duxl6ZUlh0ztI4BO&#10;KnddM1S5jhuZ/wDSEDT+TJfFQF8tQH2liCM8ZxtycgnkVsNNptva/aLqVXjulYM7KDnAJI25VW25&#10;HqQWx2qLyLeexMZu5FljJPlrCXbcpIX5D0DBSo7Nk84zi+tyeaMtTHuLifTdPVLWJl3KzbJCY4mb&#10;gHBAwCNx+XAGTgjPNE9vPC8dxPZZmCkSK8IKycjKozEkZUdgPujBOAaWPSbfRrxdMgWSYRx+XCrT&#10;M7osabVyWG6VSnd23fu+QcsKhmtLOK++ySRyW4XzPJby92eVRkxkgHDbhyD8vFJp81giuqM6e3F5&#10;K6NCjWvnGO8haRVbG7v3XIUHAYquO/aCdS9m9hHbKZVkYOxvjtXP3c8ZBOeq5K+5q1ca8hzfPGm2&#10;XzFjuY4EGxlyGZTnGNy/xgjIO7gjNr7O+pWcd7fi0mePDqGDrkBwMN5SheDkYHAHvxRGWrRX7ySW&#10;hk2un3Mjq9tbpG14ykbrkyYOB0WQDqBuwTjknuTVS+m0a4kuL61KGJYZDHJHeBW2fMVVgVPu2AzD&#10;5MnODjVhhWPTRHdyt8qBl3RAxRqF+4+xh8pCj7ynO8HhskyQaILK18u5vYh9kmGHVpAsOGI2MZOo&#10;zIDnB5wCWJqdFGwczNj4SfEC30TxDDYX147WN2vlXEnlsq5YrhsbiNpJx1G0tjtXsGraD9vtCpQQ&#10;yMuVbdiXcQflbaBjuueeleDCwsWlC39k7XFuPLe1kbKbtpwnA7dCAp5Fet/DbVF1Pw7/AGC13M19&#10;p7DcsyksF3lTuIHzHKtk9OAc1rTu4mc/5jnNT0l7m6Yp5vlr8skT8skmch8cdWGSM5UKOByaZbaL&#10;d2pjmOo4YKfKVzkOFbGA2GbB3L1Jx245PWeK9Gmab7QV8uFsKY4ZkHmDJ6BgATkg44PynBzwcO5g&#10;tLQeTBOrRyR5k2xnc6DhgedwYL8xHUZ6nk05qW7BS6oxfHdtqGr2P9m2en2jOr7pjLIdpT5yoB8s&#10;n7wxyCM5ORjjzq98LQ22stHas0c6qkkkDRqNzAHGeRkHDDdt6AE5ySvq97o8cFrNBeLHLDErBVyw&#10;2MykBuTnr82MnlMdM1xut2rQsIZrppIEuFWe1jIjVFZt+8PuLklFIC7mGXOVySxipGL1ZpTbexy5&#10;8S65oN9+90iczxjb56TblK4RT1GATlMYOVOMkckzaf4k0jXp7jxFpVviRZmS8t2jkSe3kV/vlQQe&#10;rDbhsFWBGSuDqahZ2c8peB5JopFHmeTJtiDbcg8thX2E/KcjDDjAxXP2OlP4f+IM0+neELy+s76z&#10;hN6tnG6tBOP9WfmZdm7kBsEkcAoQq1EvUVlu9y9oOryW0EL/ANpRieGSOHb5zGQoXztcAYwg3A4D&#10;YCjJzXeR31xZrG5uo7ZlbEpmbI3Ecg4wucfNkHHfHpx+veONK0qz8yCzLqtsXZoYxG9sygkjbwFY&#10;fKRwMbVYEg5I3j+2mj+zadLcL5cxU3EvlSKmXO7DIN2cDeA3GY8HG4ZqMVzXZTlzaHqvhPxC1tfr&#10;LLqCyPdFlVe5wOp6bWIBxgMCOc16JY6hLd2ol8hfu/vAseNnJ6kY65xwPwFfOPhbxFp3hyzS1sdW&#10;SO2t41UQQ3jYdT8wUNISOpZQScqwB7cet/Cf4i6b4mhWyvz5d4YlIEi7d2QeclQegPtwcdDWtOa6&#10;9TCpGUdUdVLNHFMs0EI3M/z7SN208eu44PeoPEukwapG8ks4ba+Ek3dXwSc5z8vTt6nsc6H2ezjT&#10;7VbxMu3Awjbh06mkOFuNj48lf+WnJLddw45zx27VVjM8X1AS6Rqc0VxMGCt5V3b3CFXiXG3cq4Hc&#10;tjpj5fU1a04raCMfa3upIY2UAqX8zH3m6nB27c9iPoK1vjJ4PmsXHizT/Nms5mjVrfaOJA/Mis7D&#10;+F2BUDJ29MgZ43+1IoGjvILu5kt5W2u0USMoBjUAsxwu07STjkFmJPOKwV46PY6VZrQ6621SGSPY&#10;HtZHmZlDfaOhVxn7oPI5JAxgjGakN9lmdoFMbbWf94SVB4+XA3EqQQT0BPHfHL6VqAf/AEye0uFj&#10;adQ1wuXKruGOi9OQVPoQQcc10Wlbp0jin2JJHIcSfMQpydpLAfLnGNpDYA6nBzblsiJRlc0jrNzJ&#10;bKtrBb+ZHIGVGk/AMODwV5Ix3FL9rdLJmlhf94SyqFTDYGWGTjaD8vT16DAqBL2eGdpLgSJHuMUZ&#10;SPdu6qvB+Ujt1BGMY5NbEuixyRfuJm8zbk7rXgqev3uoGOeOO9NrW5N+jK+leJml1FrC7n3bo1WJ&#10;JHAZyTgEYJO0D9e1ddZ6LHdW7ajY3ayGQF5ODtyFwBkZAxgHPXk+9cT4i0O4e0/tGzRRcNHw3mFd&#10;3JAIBIAxjt/dxg9aveHNZSFvs94VVpFZFEspXcxLfKcAc8emSc+tXGXRmUr7I6Essd6y3gP7ttmV&#10;UjJ254B7ZPeka3iFzutEaJvmUdVLncOQCSCP50xLtYreS5aQSOBiPyWV8YPKgd+M9anVrhrdZZbe&#10;KF/uSJC3mxpnOVBUY+8APT5afN0Q+XlWpX1HSTHcNcTWWwbhlmXPz92xkDGB0x+tc3faNJrySWmp&#10;iOSJjiJmVmY5HVSO3p6ED0FdVY6mtvPIJ/Mkjj+Rdke3fgHPGR3Ocn1+tWF0a0vrX/RZMxyg7FbD&#10;DJ7fn056n6VPuyWhMY8ruzl00pvssbtczR7Y49ohjOUbBGeWAGf7uD6HNRxobKJrJoWLJJlpDINx&#10;7nGCSDgHC5Gc8Yrql8MzbJIbqxDRxoqxq6diMnJzkkbR+GOvaq3hiyaWO6SJWkjXMbbiQh2nDHvk&#10;d8deh4AqrIpy1MGIpGsjxxuJIxvaSVR5WcM2WwT0A56Z6jHNWLG+uLbcZ5d0I4Yxk8D7oPQYyVb1&#10;6deTWpLFG0PlxLG6BldM9Qw7kADj+nFOt4badNqOzNyTsJBxg/KMZ655PripjGXNdDlKLlsUrVNK&#10;1OQTyW7KsLbI0kjVfM6HI5wV988kGrqaVF5W+f8A1bDy/JZQ2zOcY55/OqmpaZcWAaawt2MkfEcP&#10;y9eCMN14/CnrLNBbkz7vMWQ7Qjc8DcO/B4qt9CVbcke0sTamymaIfN8xIGW985OPrUNnb3Ety8vn&#10;b5JIskBc7iDnPXjgH2qRLm6hmEVvdKd0fzSXGVz0wOTjOCc5HXPpUv2+08zzZYDtb/WN5YGR/wAB&#10;7Uct9xdLIovYyPc3El5cL5e5lhcOygDpk54zjnjHGKV4jHDHFNBHFldwYzHLyZ6DHJOcU2TV3EDD&#10;7Ofnb5GWMZ64GBnnjn6c1JAkcsUkV26M/A+VjlW3YP1+v/1qm4RjLS5IqXYkWSdSehuJtyjj8hxj&#10;n1q9fTT286mC3YRquNsbDcE5x/n0zUMVv5Lb0T5WK/M2eAcYPPQ5IqKIPe6xLYKzxyRxrJ5ZjIUq&#10;SRg/KM8gmqjpoHN2L9i8OqOqRzqpK7VZcYI9PXqRz7VcWWOF1QzswWT5t+cKO+OtZtpaR2kmJR8q&#10;n5dwIHIHufSr1nqNrE8wn8v5VUSSsvO3BXGccgZBx7VovNE27FWeK9I3xTS7VDbgsZO70Bz6082l&#10;4IfMdmZZMeUFx+QzwadJeQXM6tHCp8tSTGqgKW2ngHPfPpSpeuFK5XzvlI+Y5X5ee2OoqNLl62RH&#10;qF5aaQrandzeXDCrS3TsoHlIByD3xjNNE10p2At5meYty4zxz3OByKc583zJJQrQtvMgZS24Z6c8&#10;AcfrVqygt4pI4tStFaRm2bihCsuQR1/w47cU4+7oHvdSq9yQGtVl8tzl3j3Hafb2qS01WEWyA2e7&#10;5fvSMMn9add+e7/aprSPzCwVtpA2454PTueoqHZsJS3jl8tWITp0zxRKXvWJPFIrptQ/0zzudm6O&#10;Pa68ZHytuUZPQ/SoNbisG+z3og8uT5VjkRzzlX45Ix3HpzyOlFjp99NZ3ATUF3Nt3PLGNm7b9Mnr&#10;gj29uDxJrEyXKxyaPBI0jETSSFZFEeWJwS5JYEdcKMFup5rh9217na7qWhh6xtEkJF79l2rtknjK&#10;NtfOSFG8tjjGMFR1HIrD8QazBFKtjfeX5zbjCywvHgEfLleOD9MA44Ga6R9F0u8hke5txuG1bh4U&#10;wQNzYzg7VIbjC5I6npmuQ163v9PUQXw3SQ3LIxhuVXzXUhcqWOMksuQRyOO4pI1i4tkWk6oEuUTS&#10;ZGWOdVEar8zx+mzfjcp4B4LDHBGAR2Gja9e21xsWaSGR1G1RGrBMliPvPjOxhxgjAHBJzXCz3LTu&#10;vnuVaSbfJtj2hH3KGVlckHBYMSoGAMbgMLWrHD5V+yWulLFPJI3l7mPyrgA4+VjtGBwTnBXucrN7&#10;hfm0PSdP8RW1zC2orcW77dsck25mDFchGOBnkDu3OSeOKbb39lfwNLZoFkWYFmjkbd97C7i/HHIO&#10;BjtyK5XS9Ru54FvzdNJJHGsXzHcVbBA4xjDFDgZIJHTA2U+7YzSLqun3UbJJGUljkVo4xt4CjPIJ&#10;2nOWZcrxx1uMiOXld0bOpnULppbtEuJI5EV41FxuXk4K8Dk9SMk9SMnirUM8l/aGay85Wi2pFNIq&#10;/MMbshtxXGSwxjqo6VzWp6xeaPLFaOsJjuCEjmjV8Lno21wCSPXLcg+tW5vGsdjbrvtrUlF3PDGj&#10;NxnlOCcMeOmRweCRwR031C0pKyLl9aXUMLxjR7l7dVPlrd3G51ySgIPK4zj7zE8cEEAVG9obm9ii&#10;jvbyVZJCzKtun7pTuKqQVJ6jH98cYbkgx6xNZXMsd9penwv5f76SNtw4+ZcHL71AxjltoPNWozZW&#10;tv58MMkjXBkT5esf3mDZ3LhdqjPVht44JpWvLyHy+7qZyaQI7yS4lSL7V5OxLpuTtBIALpwRlhlW&#10;HU8/eTdWlsLnT0W1u5PKbcfL864YsVGGPAP5kAZGcYwakv1truW4muJFZ5FUrcyKGVe6YC7VVgWc&#10;gkhTvbJbaKr3llbxP9n06/ikjU7fOvEkGY8ghwIGVeM8YVcAtwQFyOHUtvmkO03WZ7G7Z0M5BmAn&#10;VVRW5wvJCqD83L5J5zjHU9voer3yqqzpJJGyKzr9nBZG3ZHLbR1x2P3ep5rzK8ltXEl1cahJHcLt&#10;W5ZpA0YPzAhGUM23AABbAUtk9K0tA1W80SUeTaQzeW2NsMgDMFYLnA9RuYH/AGDnnNJOzI33R6RI&#10;j3bSQttVfLLxRSqA+AvBG0855P3sc9B3yrmGWKNpFtPNYq5khhhBcYOcjryPrjmtHRtciv8ATIZd&#10;rNKi7ZI5hhkQMF7jLDkfKMk9O9UdetUvESyt7uBHd3jh3SON7Fs4CrgE87QMDLd881fKuXUjmM+4&#10;njCvoWpWcKiN8rIsO5cZUg43FUYfMxG0gjkHAFcfq9lLY3TXtpPC21iGbyzIyBiduSVIPAHdVyhB&#10;BzXoH2a8ErPNafLBHs8yGRv3mQCMcYHDHhtpA45wa5jxp4c8Q6hbSXumReYqRsZopLcFiobjAUlu&#10;FGOmcKTyeKXLyoa5XoReDdRtBcvZqiSbSrpHbwq2QFXcpJJTlg5HIJ/Crx0+9m1We/ls7b7K0LR3&#10;FupkDMxbPzEuQQApcY7jGKyfD9pqeo67BdzNdSW7Day+WHUptHQFOSeDjjA6cV2ljoMJg/tDTCha&#10;RhwgzkhTtzkHdjPoc9Knl6lc3Lc5lRdfaDBqFxN5kbZUNIu1VycpnqRnJI7jB4OMTPoBO2ae8s4W&#10;kkDyNEPl2sSfv9yrLnkE9Mkjiuk0vw9fS3LNpNz9nWaTdloAoAwFXggMrYzkHORnpwa29P8AAt+t&#10;x9rvoYmmaPYY97sjDcRvU4HAznBbsOKpR1sLn904yDSNHSCO+N0rLF+5eO4MmXlU4wM4w2QAQpGT&#10;jKJmrmjeDEto1TT7C4aPJjZZNu7AYfLyByAeQcnAxmvRdK8IWTPDLcfZ4egeRRtL8Yxz2HTFbdto&#10;kEEjLG6jau51EpDH5j1PYYB/EVXs3exn7S6PNtL8IeKLwzeRaMqhIxHazNuCgn7vIO08Ehd3t7V0&#10;WmfDGzL/AGu7bcsa5ZlkUKf94A7s8cg8ew6V1tjq39noFlh3LMpOzfu7dFOfX2ov5WRlaZWiaRfl&#10;VlBwchsED61pFRitNzO99LGS/gyO2hVtLEKbo1Vo1yoxg8EdOd3bHFc54j0v7QURtMihuV+dozvY&#10;cNj7wbqR75/KvWYXi1a1WSJV+YK0ix4XJx0FZuq+FIWKTg7QeJFaPnIH3ifc1TjzLQIytueM6z4Z&#10;02afzriNmuNu5t0eOp+YY3A5yMg4zjPNZWp+FkDLI+kqzTDEitJw0vXb8zAHIGAM844PBr0/xB4J&#10;t5/MvUuJo8owfDbgyZzjce3b2zWEPCrop0yRJJLd8ec+3DJlxzge2cnBIGMYJNTydzTmja55Jq+g&#10;Wk9/LFEIIxHMI440lyoySSqkhj/ATtIwQrEcYy14xYwrcXT6f+5k27muDIqR55iGSSuTt+YnIzjj&#10;NdR4p0iUWVwsbMJoWU/amVsvuMgCli4AXIBx8mBg81i391PqesbCCnmZDmNm3xNxuDdeQQeBnoDn&#10;NYb6I2j0uXvBYmhkaa7vJBHG7LCzNu+UIfvPIRnk89emTwSa6C91M+f5TW8PytshMnG8KGOxS+eR&#10;zwSrAOCe4GTpelzafYtYN5kfzeXD5EgPy54AMhJ5K4JPGOM8itRFnuLJL66doI/MMTJ5KBnC7Cv5&#10;kgHBOdpxVx5krMzVo3JNP+KvxQ8LXjWWmjT5xIoAh1SRzliMKP3a7tu/5QcngkgHHPQfCPxZqniS&#10;0vNM1ezhtrvS2j821guPNVFdG+eNyqExbk53KrAIx29AeA1PUgsC37zyXSyyFFjuWLSR9Nyld2zG&#10;Me+APapvhD4lv4fEd0kKRiLZiOPiR94kGM9SpJ+m0AnJOFBGq4zRcqa9ndHsohUMBdrEGMZWQ+YQ&#10;vThchlxnn8RVPRPDeh+L7G+8EeI4mk2sstm0yDy2XOzzASoyRtBOehPOc0JqyB3E9oyqIylyVbLZ&#10;GcevH3j1xz0FWtClsv7TivLCaOSSMv8Av93JLDkdeeQO3YVupc2iORKXKeUeJvgd4l0K9Efh0R7l&#10;sz59rMoXzWBwr7h8pI5HJGCTgEZpdB1LxRo989iktxaz7SrIl0NrLuO4cgguN2cZAr3+7ubCW2Di&#10;MHbkF9uTwF5YdeM4PHJ571ieJPDWmX0MawHcUDPGu0bS2TyM9ASeTjvS5eqKVS+6OEsL6a6VYtRs&#10;PtAlOPMWMqykNyCV4B6nt1rA13SL6W3mOg3AupLeIlreFv3qHA2ryQTlckEgDC4JwMHsL7Q8xtNN&#10;YCM7cefMu9QpJXJUd8YzjrkiqMEaLqEbeVtYlcH+Enp1x2wOcdqiXYuPmcf5kN5b/bRYOk/zNNbx&#10;OqkkcEhTktnC8Z6e61X1KylW0c31zKs0Uim6mhiUYXpmUZUKMnPB3biD04rpPGHwiOpQtq+g3DW9&#10;wN25413xSZRV3MMBuBxlep656DirPwh4suLtLO7d5JYYVZnikWM/MoG4ZJZSehGVGFbtik4/mNST&#10;WrLsN9Z/bpI1eCFrgqy28F3KyhXyVKHO3lfl6/j0qwkt3HHEZoJYmacxtG8wIZwwbaWzxtxnA7dM&#10;nisfWvDfi/T7b7bNbyRfKd0lwjSLE3GVYAjseCpxkZwcgNc0XUdQaWSHUrVrVZottvJhyC3OYztL&#10;fe4+Y45BGMEUa7Fe7LYtvYrbyObh44GPlw7mXhfmI2tk5OT5gP8AECcDb2S0S5hmWS4uF3eYJ1k+&#10;1HyQCzlDlmHAYhRg5JAznrT/AA39n1G2a/nhu4ZI41VBNGq/IVABXYSCp4APHBx1qSw0+GKOTT72&#10;7jumZmURSRAMqk8A7RtIHZhjheecVPvXStuGivykF1LHeXLi31KC1v2G6ONnVt3IGSMNx0z0OT3I&#10;BDkuhIk0lrZNNIsZDq8iM+7BJOEOOW8vHfpz1pt3bzSxRhrq3aEuB5Ss5DAttyTt5IxgE8/Kecip&#10;pLe4l01rG7jZXuCwjyWy7KCVwHzwcseudvGV60e8JRivUo3ekX00t1JbecrCVFXbJGoLbWwuOW/j&#10;bKnO0jjaCQYZpI70NZ2WspNsBLQowE8PJKzHgAfe+6c5B/KZob7T54YLax86YuzSRmMBm4BHbPIO&#10;7g5Py468kVjJd3KtgeazEeUbfAbOzoOq4GT04znBBADjfruL7Vynd2V79nae3mZYdxSZTlI0+XJ5&#10;9D8vcfd3cYxUia8ttb/Z4beC6aaYRfZ5boFZcthnU5bpiRSCDzGw+8Bm5c3smmqPs1xLtbCyNs7j&#10;lWBxgZI5AXkjO0VXtp746hJayXbbWZWnWOddww2QdvyHBBUYJAJ5yOoTcYuxa5tyrY6esEsVpb6k&#10;rr5jiOWGQyZi4ZVI2rgZxjo3IGe9dBYXc3hDXLTxJMsrW/MF4GU7pFYkkYDYJG7pgAFgOM5GbHbM&#10;l4fsu0mCQmFY7rAZWAU43Y2nOR94rjAyRwY/EHiW7Tw/PKtgPMa3E0a6tdBVR1KExlow6pyNobBA&#10;ODxwaqPLFXbFL31ZHtesS2HkQ3FtqES288n+hvJnbIrkbQvHXDDaOD644zQisIEnmvZ4Y1kZtnmN&#10;lmZe3BXAYAdM8fka4L4Y+KrPU/CkOlztGl1pqeXJBGoCbUOdhLZOQoYnPTqNpJxqrrtwVeK5m2ye&#10;W6zb41HzcFtqc7SF6gnjnBYYJ0c4mPK46JHT3sPhwzPb3NuB9q2+asZYSPIokfeR0xkHuT14PQ43&#10;iLQWiiuGsLWFvLtWy7K25mUfePrnnHpnJxnA5zWfEUWtSRaY8s0yQ3kN3vKhvLMUiPgghQoDKeOW&#10;xjGMirX/AAl8KFUW2WRZJlCvGRwFk2lwcrnawL55JDjHNRKfNdFRp8qujA1HwpdyXbnVrCJLhGIM&#10;i5MaDDgrICO5C53KcZ4wMg8Xp+o2c3jVJppmjso7xE3yKN2TKuEbkA5JdeNuApOC3zH0nxjcRnTd&#10;rahcR+ZH5nlSxllWTawAPR+W8vrkD8a8Xa5g06/WS+jvIZhN5ohSQxtNgjMYkceWueQM4wW561En&#10;skjSOtz3/wAV/D/T/FUXmSxxNdLIpjmmiDOq4ZsAZJAG7PTIA6gcV574p+Cl3pMrPZXmyCRzL5Fv&#10;bq0cTdjIWVnGQFPJKgKOOMV6V8OdXiuU+xXZDwsuyILuUBcDIYFss2Rn5eCCBjg1uXej200P2H/W&#10;xMwZg0W0ZyOO55wOg5471tL3o3Zipckj50uvhpomk6fdatq2r3VvAyySPI8Me5SrAYO7dGuUJ45U&#10;/Lz8xB1fAHiKy0nUrWxspN0cbeXgyCLBCsfMHzDgk9gOQcDBrqfHfw0u9SsHm02LZNHFg7DhVzgL&#10;LGRl1OAvJLAgkAEYA8Q1vT/E3w/1VbiXSmFnDMGWSaEMGf5h5h8vPBDYIUKSyjBx5m3GXNFJWOiH&#10;LJPU+zPBuvQeIdKtryOSS4eW2zIscw3HJLAZ/i+U/kK0C0twXtYoJOcHJZwzdsjjtgse3FeI/s1/&#10;FKW81SfwzBeebcW8m+OQx/K8QBXkDbySvbcvOPl28exTz2qQ+fcMys3K/uS3GMbQcnjIzj3rojUj&#10;ON0cso8j1ZJrj3E+nTRJCs2AdkjIp8xlGRnGOP15rynxD4SltJTNorXAVrhfMsWhijWHkjd0Ax1P&#10;OTkYGM16Fqk935axubdFkQCNWhxleTx/I5475HWob20l8tV2CZWRW2yRrwc7iDj6n8ORjg0pR5tg&#10;5zzLTLSawDxWksoDb32htyrmMD/lngKQeuVwA2a6Lw9NYYW8WOFZI2y8azgMVySx3KQGBYPyMYII&#10;/hfF/VtAXz9zX8EiSMsrTNhicsu5fuEEjYwz1PB4zgLdx6XbWaTm8t45WRipmVAfLJyWJK5UZ4wM&#10;5+XcCRmso33Zo+XSyFuvOmt/tka8/M0vQ5QEEk4yTz8x6nsM5q9omoXnk41SRWXPmLGsfyovI+U4&#10;5PXLcYzxgjnnbj4gaJbXcMmnXHmBXjjkSEKQY+78k5O0KfXO7oKzYPHaPebNJuIHt/tHnrtjKPnA&#10;QbRkM5JBO7P3WG7nONIy7kyi+p6Ut9p08rxW+oL5zAnymlAWReB04IByOTk9c9c1Ugsb+CZJbeRl&#10;CxlEh6k7TkHJyCMLt5ycc8jk+dW3xYsrXVZI5o41X7OHFxPHlThSSAwJHHDc/LgcHPFdrp3jywkn&#10;KwXUKxyM8vzMTvX7pYEjABb36nHWqjLqTyyhK51GnT3UsP2i3uFVoV2Dy1EannPcA+/sDV0Wsd6P&#10;tTWWxdzIFDFgwOOM9umfesi2gstRimvbWUtBcbTKDNyo+9lcnvgDPfNaOjXV3ZWa3t9cqxUD99ld&#10;nQD5cLzk8jPTd7091poTd82pk+IWu7ezOqQQNIvlqGhyi7CTt2nJ6gE+g/UGSz1K+tI1aKHcWw2E&#10;YZyOADtzyDt6AAg4HOK2pEe7t2tkt9y+Xjy1Ccg9MgN+hArDe3S5ja3wqSMdzY3SbSOpYEkAEKOh&#10;7dOM1CVtym+bQ6LQ/EseuSefMejfwrk579exxnHrWhPFZzpmS1+VWaSMLNzIQWBQgfhjtXH2Ul1Y&#10;QC5FouNpZo/Lz1QdcMc8HjA6rnvXR2WovFH5UcH+rYFTESMdDwOvpn1raKVtTOUewNpP2ls+U2zb&#10;8kXHzjqBu/X6UyOxa3Rltj5bLCXhVZgu8+gPfnFXpJrK0uI28yRmkYrHA2AQ3ck9cYx+ZFEaQyzK&#10;ywRqEbKybsFW6duxP480fCDba5uxltEiQG2uUfcgUIq9ieoz7euKybiwupJZZ7eJZHYg7ZFJzjjK&#10;47evvXUXOnrNK1nGzf8APQOzZ78jPU5NM/saGaINGn7tefL3ZLZ6D6VL8gvG1zm1tnIEiBmVW6eY&#10;VBYN17c8dPr61dAzwj7fmXarZUAA9BuwD+dTTafFcTrBayruWTdK0jEKT3B6nFVbkSDU9kEUe1si&#10;FkyQuG7ktxlcZ44HvSXw6jl5CLaXN9PI/wBj3LG+3dt3BVIwOnQ4GASTQ1pdwNJqFvKyeZwsjDJX&#10;5vQ4xyRU+mXOoStHbS+Wqldv7tzuLdd3HGPoasySrfXErtFvyhI3EcDB59xTskxRGW9/cX0LAkt9&#10;pUOyNJ93I7D221SguWs1x9mjkH8TBQoHX5h0JOTj60t7G0lv9mtTJBHbtheQzOoB+UD9B9ac0lna&#10;WBKS/Lt3eZJywz3+vt0FEm7j0USc6gDZw+ZPH5irl4lBPGDux+GKttcQ6mlupZiVkwUY4B49v88G&#10;seSDUYoopIv30+Tt3r0GOpAIHGfpUkNvrCtgrvVZGx8wVlXLc8YHp+FCfMLlNO/i8iZYQN27IZlY&#10;rjgn19c/nTIIzDCbhpm2heNwY8ZqvaySy2WJIlMzbgyM3HBbnPUcVPaSSR2e28mbac+WFbjkHj6d&#10;OfenaJSlzIjnSWTZdKW2+Wyq20bTk9waS4lTekSosrJJhiq7WPvwAKt3ssFtayiR9vzFUYqWwMfy&#10;6YpQ5il2SJhTGArb+AMnnHuDRa+hK2ILa6kmZVu5mdmkBRmweSMcj69qsyXNukjKIrdxu+V5FAZh&#10;2JGabMpTbaxRttY71A5UfTH9aqyuVkKjzP8AgCqR/Kn0Jin0Z5BHIb/UGuLYXEKwSshkKiNZAGOW&#10;ztJZSG49ffpVrSrCxzPbizj227mSHzI2bfk8HgfLyNp4AwPeporTUpSsUt3cXEMsKxxxyx4ULk/L&#10;uAzgZ7Aj0qpcaZcNZtc6baXsKgqFNxIrqykZLLu+6AWBIPzCuOMfeuehzWVjo00HTL2OG6ubWKNW&#10;yGkT7q5OF+YnDdGyM87uRXHfEnwDpUln/aWnTWcaqFDt5bKoUqOBjHAbBAIIHbNanhfXNQtmaya3&#10;aSFbhojubaI+jckdsY+bgHPGK659Pt7/AEn7PDYCSGcY5P3W4B6kdh6njkEnANLllEm8o2ufNdpH&#10;e2jLcW8zSiVvvM3GRtz1xk8cdOh68VtWttFaqpvhHJG43eZECQMITzkgbgMYC7vckjNb3xY+DGq2&#10;epSa/wCErSSeG23Sy2qY3eZj5WTC5O05wcZw/OOK5Gy1ye0svM0xHN021pvtEbbuVHVkB/hYMDkn&#10;GQcZUGHHuUtdmXtXuNKkxbW3lyXBhZbeWK4RMb/lIfIAKsMd2JKHcORh1trTWN59hvIIGlBUsJtj&#10;bI3G7YCxwS4GRn3PsM+5fWborrC2SXH7zC7VBePDAqqgbQWxt5IJ4464qW48J+IL1ZjEl3NndA1x&#10;FG24MCyZOSeemBkDjBAzil71zRe7HU24YrK3vfLkFvNJJNl/Muiqyrvxv64Aztz6E9Mc1X169Y2y&#10;6rBc3MKW9uWXbal9oCgvwqnL/e4QckHaTwaz9H8MeKrSVjqNpJJYsB5m4tlARgb14YLtDsDjJDYX&#10;1PUzeE/Hl5b/AOg2SeZHuPkxzg7/AJuR79iTnIK+vJWvQluBxzazfeHrj+2vEcsdoLKEbhM5SGPL&#10;j94z4ztIIXdkkZ78itrQPF+m39xHNrlvN+5UvHDJdHDPtDH94OrfNtLKTzx2FdhpnwT8VXKxtcaX&#10;Ckhw3ly4PzZ3DDZJAHz4Iwc8jBxVuz/Zw1+1uV1OO8jhlVjszIGCk5yoIG7b14z3Pqc3GMo62M3U&#10;jblucdd3N/JcTTabFJJjbtlRg2wMf9k8AY+8Dgg8ZyMxahZ61qgkvUEjSSKjSW8LH5drqWY7stkH&#10;I5LAnk5PJ9P8JfBm2i1Z212CZlUoI5LlvkuQUPzR7TlSrMciQAnnGQc11E3wt0m3SRImiZVy0PlN&#10;kAcHHPI59/zqvZvS3UmNVR1sfOd9oeq6tr0moafomoRs6xFGEKbY33kM6bgCDyN2ByuMY7O0nw94&#10;0sNYzbaLdSeWoml85VDspfHzAk7gV+9gDILEgcA/Qx8G2+lxNDGIlhRQI4G/hOecH7p4wOmcDr3p&#10;lx4TtUIjiDJ5u/McchZBu/hIA4H1OeBS9nKL1H7fsePadZ+NdOuImTQI49qxzjyb1TG7IqkLhipB&#10;I6jjHTkACu6tjY67YmDUFTzJF8yWPcWAV8nK98A4PTnjHeumt/A2kLNHpwkuFaNFEhSaUqQAMITx&#10;nBAPJPX04Fi08H6bZvamCJGZWZ2dZDtXnJHLHuenbAximo32EqildHI3uiRPZRWNlDBcosihftDs&#10;ybyex9s4qxF4WvNXiYrp0asWG1YFHmQswbawyx3EHaTz3xXZPotvbR+XZwsvnD5V8sKpbk9O3Tt+&#10;lXNKvJYkFu7LEvIh+cAqSVOTnBPXPt70OHNLUlyajdHncHwk1a21qPVr2X7dYTq0MytgmJc5Ulmw&#10;+ARjIIYfLz8oFb8PhXT7YCNY1kkjXbtaQlmYN1OG2gkDsBXe6TcnU4PtcPlQspxtaPovow9+vuKr&#10;6zYadGfOlhUNHlU8ttoOecYx2HX1rRRXQy55bnO22ntbBvtCqyqny4O0Hg9eeo/XtWvBDpxtfs1q&#10;6N5bssjOwOMbcYH4E9uDSXEKRR27bmjTILOuOMgjn39PyA7VThuLZbloI1PmYXzZXjwzjAJJxjHH&#10;BzR9rUv4kJfKbS6jmRdvmEbmWM/eJJC5UE57elTwW9ndR3E8LJuU/uRtbBXd6H8PwaoNTRYLd57u&#10;XcvmYUvtwcdsfX3FT2bmKFJJVKsGG5DkAZ4wPTAxjtgevNTGa5rlS5uVOxJG1grJHO4tyeflzjkn&#10;gYHT602a2sF3ORN5i7SEGARu6j047ZxnNULy7necIbZWK8K8ihd6n05z6nPpirtk7z7bh2jjj8sl&#10;oRkN5hKkE/N6Z4IPHOaIkyj1L3hm7FiUlcNtjjLN5nG44z27j1Ga05NR+3PGy26l+itJyeuSeSM1&#10;zl3dQ6hHGLISJGx2s2xFKOOMjjkGm3CsJfNjumC5A8uNcBX/AIiDn7x/EZxWltdCVa50jaYggkMj&#10;K28t5ip2BHKnOAv/ANYVl32kxxvHZWLKWbcpZpFzHhQx6kEjOcYBPPSqOleILuaeWM3GyTgSM5UZ&#10;zxlsHn6jH0qcapBclpDaqxXEe1ZFPl4PUYxx/T86Je9awbSaZk6/8M4vEST3MKW9+p3fv4W+ZQoK&#10;kN6kc8H2rzefwZqNjeNcNPLJG2fMhui7LGoYjgDHBCg85ILtg8DPpGo/FfRPDurTReKHFrpq2kbf&#10;bJMH7KxmWMk4yTkyr05x2+Uk9BpV9pPijSYtWvoFMrfLMY22sJFPzZyOBnI9zj0Oc5Ri5eZpGXLF&#10;NnjQ8NpZOkz6PJK4Rm2OCFYYxkE8npnqTyQfeee3TTwqQlo1lZka1PDS/wAWcfLnK7RnPPGeQSfT&#10;dU8DaZNAy2DKJWzuby8s59yB0/Dua53xR4Mkht1ntIgyqcK0hwC2D1GOBgIM4HTr1Ahxlyl80ZOx&#10;5L4se1mhaTb5W0YRpGzlSwIf5WAI7AYz8vOelQ6Bd6bpGrokZXyZmR48q21ycgkjOAxBOT07YPQ9&#10;DqvhZdaj+w3+nhYWXZ5O0hAD8wZVCn5c8jkEbR15zzh8LX2kQySafBu3FhHYqBs2kKSMBQQCCe/Y&#10;dcHOa5ua9jX4lY9N0rV7DWbeMSzC7xx5eCwjAfaeMcDHO05GADjIzXQeHmL3sbaakatJ8zRyZ+bc&#10;AfT0yffjr28t8Najp95dx2M1uf3ceZG2424GWLBgcDPQ4wT6HivRPCCXcc9u/wBgRbeb5oZISpcb&#10;l4JwvB5A6nOK2jJ30RjJWjc70SyzQ/aFEjNgKIhCPn/HPX1GQOKLh4fLa3kt4I/MkAZd5H5AcZ6Z&#10;61Tt7m30tER45I1K7l3YZQpPfv1q68iXNxITIzbVwDHEV2nnnjH16Vukc6epy2vWUj73aR47cK0c&#10;3Kjavtz04J4yc4B61l6jFc3VtNe2ksM0fnEhnjOxeQCMEDHJJ7Hr6V1mpWdvJbvHLOsnmcEyLuyu&#10;OQcHn3/Cub1QpA01jDcNFB5qswWYlcBeTg+/147VnKPY0i3fUltNQtBbPaIu2Vo8fu5Mlf7vH8R4&#10;J+gP0rlPHVjcWV+2qaLHJJHIqZt2ZI1fBYiRTjOACMowOQeBya2kjtbdI5NLgdmkbAdY3YqSc9OM&#10;cZ7d6mjZ47NZ7kea0C5lDRsrPlQGRs59umOlK/u2K03RxHhT4y6fFMttdu37yMH942VjyxBQlVyT&#10;8ox2I754rtXh8DeNHjuJvLlaSLZbPbsckgBgQpBOc4J44wDnGa808dfDsR38l9HbPNFv226wKWMR&#10;Ddt5yoYqM5xkdP71YXhTxXeaCirDPiBV3xxiN98Z5LbiASpGRkDPU5yCaiMnF6mko3s4ntVt8MfD&#10;222XSb9vMCPEkkOxWETMDsBIAAIHJxg45B6VzeteGrvTLTE8fmeXlop4iCykjG7HPUhemAck4yBW&#10;98PfiX4f8SWX2FjDDdQjEkDIArqMZK44x1OMggcda7CDQraedrWyuonhdlYqu5c5bJU47c4wa10q&#10;bHPdwk1Y8bsLS6GyEXLPJISJJdxIkVtzbTjJ3cHk9/U5qJoN+pPdJdx28ksuxtqqzLu5Ug4wBvIb&#10;jvjAxkV3fiHwFZ6PJJEoby9rAQH94p3A524HB59Owz0rlb7TTa263N1YxzJ5TlYZpAMHAG18n5gz&#10;bM8gYDcjJIz1WjNObm1Rg3Fzd3Ya3a9jmlkkkRvs+0EuA0h74BBZOG5z0I5NNsnm0iCe2kNxtlbz&#10;fI4jkDg/MQwIznJxkHhRkHGDbu9K1KY3GpTS7rO3tgLGOaJg0DHcXU8/MDgAbVHC4yapNqF5bI32&#10;bUJCsm6KaP8AeguxUtj2+ULgnC5LdzUbyuyra2Ql/cX8wNpaaW12zbU3TRuoKNj0O5GAODjjn1wD&#10;JNZabe3YvW0648u3+YXHnpIIvmLBG5O0ESdNoUE5BycVSgeSG+kiuZV+1R5RGk2nJBVQ2MknbhCC&#10;CTjjnAxoWEtsLKS10yOBVVjBJ9qUMGTYCMqzKOTt/wBkYzjJpU+ab1YSsug5YpNHmaytIvOXKgSS&#10;MVE77R2UqScYxuGMDbjgGoNf00eR9iuL3dc3Fy32Xy5NrMyqxYI0gUFlQMNh+ZRkkAFmqWC5jj3B&#10;tTjuI2Y/M8ZQo2BnOAFA4BHy59e9bNhIupCETmNEkh+WGbClQBjjeQOPuFcswBUEDFOMb6Me1mjz&#10;vwLf3fhdkku72SG13bLi0YABSmOeT/rCCec44BAXB3dz4i0KUiPX9OaKZn4aRmR1ZBgqhJUtx1GC&#10;doIx3qjrmk3X243b2i3EhGFuIVDt85XqFBOPlGWU4wOehx0HgfxHFbQWehapDH5ZmVA32fczJhtx&#10;77huKjIAP7wn0xSjF6Dbkch4YsPEcdwLbTreOF3hxFcbXVGCHJjXrs+UH5DwGwfmJ42IvBertfZ1&#10;i4tZjuR1+R8v1wd+3JxtTqMjtjoPTBZ6NEZEtrKN2b5fLVWTbuHbcAOOvTHX1rnvE+itFA11Ms26&#10;5dvnijUq7bsglRwTk5wDnBweear2fKrLUnmcpJbHI+NdttPFFYQecqmMJ9oUuiZ2sSqjnaxCk/Lv&#10;ypI9D5j4i0WG9lutRWK3K+WDMttKjybCBwu35RtCqmH+b7nJ2Nj0rxzc3Omf6Asot5Gt3NvtQ+WF&#10;jwPu53J97nOMBeOea57V54p5Zkl092ee4Qv5cpZUR0VS5OcoRwCc5B3dhis58y3KheMFJGr8J/GF&#10;7a2mmzzXs0cckeX87YuW/eLtOTnd6Y4AjOSByfYrq6+1RrdWeqsybtxbDKwG4DPBC5znHJGR2r57&#10;0SC30rWUj0rUWt98sv2mGZswSfMcMpBIHVwTyPmwVJyT7xEPt1vukkki/dsEmWY53Fz3zkbeOcEA&#10;cYq4ylHTczny/EynDPHdFLO/VVkXGWjiCgrwS+B/CRjJGR0JIPFYPj34Q6V4w0+4h1vRILhrhCjL&#10;JCj7csWw+cOVzhiAc7ip55B6C/tiHaS1tRJNC2YbdfuzuAMZbHyn7/Po2KmtfElvq9n5YkYw3WHi&#10;meMqOvyghxwcBjhgflYY3Ec67rUzk7aLqfJ+taf8Sf2X/jppOp3mgXlx4V1rUrWOHXrMSXSWtwxM&#10;WZcDOG+XPBLE5UnJU/R+g/F3w74mkuooPEEFnfaLfTWl9ps10Eni8sAZYK3ClMOrbcsCFIBXA2fE&#10;rpd6JNoS2puob791dW82xTNghlZgwALBtpJx3FeX/tPfsq/DX9oLTbzxdB4Fuv8AhOtP0oNFqml3&#10;62M020sIlZwrhxlSAGx8rYLqMVn70Y+6i3KEmrrU9CufiVoEQYQrBNIu5mNvI25WClmHQdtnTOcn&#10;GeM8zqvxomFu140Hkqjn7UZpAcgA5OAxXjG7dnLjGM54+UL74h+JdCsXtvGuh6vZs0kZl/teFlmL&#10;wyGWSQF0AyrEkjnDA535LCvqHxwsby9k1PT724kaP9xvtYyuWJPOGQAMHaPoASykrgc1HtJI0jTj&#10;0PonxJ8ZdS1ASWXh7WRbtcbE+1KwjL4JAI3LwygEBuMljzjkeQ+IPF3i2y1WCHxTczyW4uFlmumu&#10;hILpfnKSAE4AUAuCBvGR828MKx/BfjzX7y88q4ivI33LGt1NdRYk3HOSgXJAQ9TtBA5XJ41/Eujw&#10;680lg0k91Iskez/SInkDlRkFfOQlXPoSCRnjClo5pSe5ahy7EieKrpWXULWdpoWV4pri1kjMkK5D&#10;OMcMx3jPAfDbSQcZXas/EMz232lr9ZI45l3WzeaTng4IJZBzkcZz/Du4Y+TXWra5p+qyWF3bPm3x&#10;FLqk8UkssMnzrk4G7arj7yleQuGYZY7EHjG21eztdQ1BpVuGm8hNqiESRszM0a+cuQ/mcr8yjLgs&#10;AzUfMUvd3R6FqOva/qUNncxvJcLb52Xck0asGJYAk4IGCSNu7J8wE8fMIbj4k6/FDH4XmhuY4LlN&#10;9vHMWjaaMtIGQurAryuOAqjyhwTu3crc30bPDEb+SPUPlWG4hRVa6h37pI34A3EIRndGwwGH3cM2&#10;O0Gn3kVtdrd2jCR4mtxu2ksFJXEe3IKiE4BO0Lg4IIC5pQ2HZNWZ2nhj9tPVfAnjCHSPH+jzQ6Tb&#10;XzQz31pveWDDsFaaJgrBdwCFkGATjAHFfWfh3xboPjXw3Fq3g7X7e+hkfdG0eADuYrxxycAe+Dzk&#10;EGvz+8T6VPfeHri3nspFshD5n2Vi0eHZNvmRMwKouQmGJOAuzkESVN+zJ8d/FnwY1xvC8On3E9jH&#10;dNFd2fyMLcbvvx8jaGY/MCeuw7Qd2NVUcdzOpR5vU/RC2unit18uMqsikMpUKNxwM4zgHJ9Kz9bu&#10;I7u9OpadeNFJ8xVoW3oTyGxk9PmA5we/Tms3wL8T/Cfivw9Dr1j4hRFSEtNHJIV8jJIKyYGUwueS&#10;cEjgjit6+X+1LUTJLMh2+csbMBIxYLu6HjOGBHIxx0zXRFP2dzlldSII9SN7dRpqd3ClxJCBIzo2&#10;HXPy54+U9cDJHIzjFaOmrLGPsPyMEYfvJCePbjKnIwc54wK5V9V0vSbm3j1+/t4o8ttaYYzINvAG&#10;eQcjaRzn15xJb+IP7LlMFpcySIqExyMAzckBeQRn5TznrjgChcqerH7/AEO2uZLRgZ7YTbtwVpA4&#10;AU4yeh55z16jpmnWiSsjCW6KtJkrufC7fXpXO2Hi7T5y1vHNG0rKdtxvVsYOM/LkjpwDkAEACt6V&#10;5NUtWtyyKyxBlaFWBK8c9DmqbutGT71rNBf+ZZq2oQw4cWrGNIzgSMDkY6jrjqajeW+uY4pEMiLI&#10;zNLG6q3UZABz9QT3Pp1okhkhgWNFQFdoVpMnHrtPOOOxzzUkdx5ggiURsoHlNu/jBbPXtj6D9c1I&#10;7WaSHJJGLX7I8asq4EfynLE9vQH1ptygt4Y7iAyIrSESRnO3IXngcjgd8VTxNfSJPbRMzW/70Rso&#10;w3QFSOecE4GDmnW81u8sTrOWMkgRY1wTHlf4hnPGGz0OcfQilzSSCzI3+yMPLinQbGx80nGCjYI7&#10;mmTW0Aka5tzH8q7Y9uMbMcZzxmotWk06ynYJMsytIyHMnKsBuzk447YxnrzU0eorEnkRSswj3fcU&#10;c45wPWheY7bWEka4trr7SsCqdu7y2PyjHIOPXntmqs+ozxyu32YPDI2SVxyCOenI5zwcGrKajcXQ&#10;+0WYLK5ZmVhtPp3xyO+c1JLZXF3Yx3MtuvmRYOfNG1SAe2cHg9ifpU/ExFE37/at80TSSCPaPLXc&#10;U4ODkE498+gqXiBt8jmRWXf5u38D9aZM9pF1kZ5I2J+dtxAA7j6EelRyXaNbNc280ajcD80Z3HsO&#10;+PXrmqV11KaXQ0IY1tglxeAzGNvNO1eCAScdMDK57djUbalDBbRzPOvTDeZ2yPYfSsybXI7eRoUg&#10;VY42DOzuFGOwHGPXt3qpDqyXclwylDGWVWjk2FevA4+vbHAFF77E6rY321i3ln8iWUpIuArOp3E5&#10;A9ORjpx3FFv4kiKCSS5Doq7t/fdg/m2O1cZcXFtdzLNGqeYrEiZV3KGwAN3+x06HOBVPUv7Qiaa5&#10;0xGY+Xv8pbqMqcEgEN2YjbgHOO4pOUuUfKmejWeuW86ri5aQOcMVQ8cZ7D/9VEZtgmFCN/tNnP8A&#10;KvNdI8UX99MqBzCsi5eQ52O3XIyCBxx2981qf8JRq8f7sXFu204DMjZP5DH5UuZPYuUVF6F658Mz&#10;3lr5jQwqsgYtJuHyrwwGTjkEL2ArLntVh09jcFX89tzqsOULMBwMYGM468ZrovD09ldxiJ0mZody&#10;tIsZCrg4zjGOw5/xq/8A8IOI7je4R4ZP4ZAdp+Xr2/iOe44FZyW1jS/vWZwCeF7j+1vt0mmxz7ig&#10;MjEfum+7uxuGW7ZU57c9D1+j+HJ42ju0ucRxKSkayjIYg9ODt7cZzVy90SXT98V1Idu5W2LH8u/e&#10;CMZJDduMDpVC/wBSv7GVZ9HabCyq5gHDYaQdSCBwvOf9nkHGKIqMdCpSdjqbXw/a3oBshCzKVlSR&#10;VLMFVycHuBgZzjtXN6/8HPD0avdNoduEaYgNDCExkZYjGBn8CGxjBNdPoZvdMsWuJmWZ8h2ELbdy&#10;e+D9Rn9BVy4vTKT5jSIzpmRGyyuB+m4fmBxWvu6GOux5g/gKexvQlxpabooWWGOWMAEAFghx8pAU&#10;KOFyexBOA+Hw3cpP9qBZsBPM8uUEJgMMEMSTw5HHGB0rvLqNb/LT2vmxspCs+ELEZOemeD0HfNUY&#10;oYVnNugDKyjzlGfk9D1xz6YzWTp+8aRk3uczp2iabagxRWEka+YCitsAQknLYRctk9+CPrVhJFgT&#10;NnCi7j8zKMsBzwTjvweTn8a07kreDKWar5qY8tl2knJ6A98Vz19cX1pdebYWbSNyPmk2ncOQDkY/&#10;ix1HUUO8dirxvex12majeahp7WhYtNH8iMWLbQo4HHux68VcuoZ4iFhhwWwFQPwvJ5GeAT1x2696&#10;5zStQxHG1vP5SiTJCZGM8c/NgMeeeOMHBrW+0NArIpMbSNveNzuCfMOdwyOqg8YFaRfcxsx7yXk9&#10;ykSDMmAJJHYbCq8Y3evPbsDWlqt1dyXy2R03ESwsGlXK/UbhnPbGQKy7We1glUzsy72J/ctuVspw&#10;OpIGM89OK05rmGJY/s8zK24Btsx3EZ4zjoCBgk0R5UEuXsVBBDOojZi68NuZlBHH3gO/fn0qO8hu&#10;UuGurNCN3DMWwzHuff1pl9NEkH2yJ181G8tHExYN2xg9eT04q7Z6hYz28KtLFcR3Cl1eRD3Utgjt&#10;+NKT1a6hbRNDLC1ZwLlJEVpM+Ydoyx5yD+XfFVJ7JoLRpre5XzGEjY2hgAQOOo6E/hVx/NSdkiEa&#10;M4zujHPBOCfXH1BqG8SzGy5vUaaZsmR0/jwPlIyCR3zznpULWOgRsVXto7uDZeou31WQndycEc9M&#10;Hr6VFKLSG0hSNljhYgMyrwuFHODyeOAR0pbS4jQr9qt3IaRmVmD4YKfu5IODkDqewqV7BBu89F8z&#10;KrHuHAGMZPI75HHpT5r6Lcf2tS/4Z/cKqszBht2fIww2P4f6+9XNTwZJJLgZVcbW7sc45yfxqnpz&#10;2Yij1GcxvGOAyqy/KW64OO/1qLXL5NXtGsbENNuLNneVJGMkYHb0pv3QS1M66v0YzRw3O47lywYq&#10;OO/DYB/z3p1rHEcNH5ccZ/dyRsyszEDhV+oPp0FTWenQRlr4AM20IY42BwCcAEAde+QOlNaLQZdz&#10;WtmwWRF2qVYhR65xkgA9RjFLzZXNHzK88aSfIY1ZXUsDJggfxHr69MH1ot7WO1ZYJbSOONmYRJtA&#10;AOeSGX/0HjBohF7NbN/pEiQ7PljkGO55B49P/wBfWpHa5hsfJadZJOQWWQnbwCf7xOMH0z7UrR3H&#10;KXu2JJ7PT7e0SO5lAbeuz95tG0dzz1yeQe1QajfteFlt7n5kUmN4WyqkEfL1AHT6diMDFQSy3F3G&#10;zyTxpGoJcrKuT1PILHjjpgk5/Co0to32rb2+xWwF+UfNyCec9wPrziq1vZE+6N3ajDujguVhbYzJ&#10;5hdF5UY6rx65zg5yOMVHfTGxRp7iUKsa+ZDFHzuYdfbJxxgj15q8ssSWLX8km7Y5AZmCxsoXaFJG&#10;SV529erfhWfcWsEl9AXgfzHuCkq+W6hcYGAcYYYPXpRa2pS8xhikt7f7RqUULSlT80cPlqV3dWQs&#10;25gCOQcjmtaOGOa3hnt38vdlvOIXawyVzngkEHv6VUWaa3vobNpTJJ5jM29flOCBk57jOB6hicHr&#10;Ueq6vp1jpV1PPB+92t+7yvPA9u+KOblDl5rHI/GXy9Y0a60OfbK15ZyWd1bzLgSxHBxkA9SAeSo+&#10;UZAxml/Zwu9f0jw1ceDNWuhcWduwOnzTTF2YMSzoWyclXJIJ681yHjjxJPqepfY4Z5PJgaRXkjiZ&#10;Y9+PlVm/3WB54/Kum+DU8OuWcetRJtzMfN2BRuYA5VsDCnBBPfjpzWa+Ns15V7PU9U0y/McrQSmR&#10;Vb5l3H5VHTbjdz6+xNXjboVeWItH5ke2SQdD26d+Nv4YrNTE8j+YpbywBIS5+ViAMMw9u2McVYsZ&#10;44YPsxm8soGO4gtg4znp3AHf8K1j7xzX6lTUNBsrqGSOB4ws0gMy7Pvt/e4x7evfiuM8WfDG6+zt&#10;dLp3nt5bbnOzbtx8pxg56sPvD7wHGePRINXt/tJEkTvGrbo1jV8kAjuMHoD27VYOoadKxa1dsp8r&#10;RyR5I7Yx/npUSj0ZcajifPereFNY0hpLqLTIzOqjE8Q+VSF+Xcny5OeMZHXlsV1/whvLC582ZXk8&#10;xmSSe3kYqYmVdpUYGPvD+HjHIyCDXpOueHtH1HdcXEQHy7d8a/KTj246etc/oPw5Gj67fanD5Udr&#10;PGotykighjyWwFGOo7DpRCPLJWNJTUk1Y1rhrO6jjKs5jj4LTqCp4yPvcjHbtVyO4kxmWDlpMbzJ&#10;knI78Yx+NRwaNf2iRvE9vJ0Vopn+VV8zOehyfvEcdcZ4p9xaMzPCFZJHX/V7QSMHgcbceo9q0lLq&#10;zDUia6lku/sd0rZYZ8zZ94YAwMdOxGDVOexs7geYU8vzDujjVsZ9QcDg5xz+fetAxrDcqtvFIwkY&#10;mRw5wD26k9uOvrUEQjUM0sm2TzldZIm53Dvz3+tCcQfcxE0i+R/P+zxy7N37pbcZR/UZOMleOvQV&#10;XvLfV5YpHe3+ZCwj5UNleD1JwSGIz06e1dRZQG6m82xeAbmzKhiAV/n5OV6HJznnjNWr7S7q03QX&#10;sSr5bMMtIGLDpwe/AqXG+wc9jz3+w9Ov9N+xazZW7W8keEhaT5BlQS2ArAHpnpyDXnHjfwDr3h6R&#10;rzw+yzW0iusiuvKnH3OcEk42nPTI7V7Xqlo2oahHb258t9pUq2S0fBBGcgkfJ0z1NZt1ZJbv9iNu&#10;zbcGbzAD5wbr1HJHHr+lZyjfqbU5Nas+f7C9uS/2k2CxpJ8xaKMtKC7YOGO75l+RjkEYycd69I+G&#10;Pxvi8L3Vrb+NJc2M0j29vcxozeSxYYIK5OPu5DbSD14yKj8VfCWKe8/tHw8irGchYY7VlDEDB2sq&#10;nYOmExjrg1zvifR7nSrHeYXW58hQH8sgyKfYDIHRgMnaAeuCTMJShIt+zlGzPeNI8T6V4u0ya7tZ&#10;2YrMyNFMvzKwdlB4JB55yP4T7VC3hjRp3jEFsVkmk2s21XGcYBbv33ZPvXz98N/inqmg6msep6xG&#10;qzNIHaWYtJEGC7RyeUBH3vuYC5IBOfb/AA343g1CyCxP5c43FhIpXoTx1ODxnPY9q05oydzLllHR&#10;DtQ+H0dq0ltp7RBZHZswRhGLdBzwDkHqT1J965f/AIVbbXMyvLZbbmNcm5hk2yxHPVGYFTxzg4A2&#10;8/eAPolm0txEwvn2bVVmk3EgAMd3HGQPbp2qQyxAmWZDtEirD8v3coOMZ5Oc/wCeavlUtWSpSi9D&#10;xTWPhL41+xw/ZNpEMRPlwsfLZS24qcENndyDtx8vfoDTvDPi7SpEe+EkDQyebCYpx8vP3SMDuQSM&#10;q3BPAJB9fn+0krJBGPL3BmhXC7+evtx+VIi+Z5jG2Rm8zy+o9OhJU4OCtRKK5rmntKnKecN4cu0b&#10;YdVmeTcq/amJ3zKq8HOwYOFzz2HUDirml6dNBbPHbRNHKvzSeXIVSS3AKYYZw2AGYDJwqICMg571&#10;7e3ur1ovsqoqbRGyyBduM+4ycED8frWVc+FrCXUMWy71358m4txkjBGCG+YDBGcc5GSMcGvNk80u&#10;pzY8M2EGqtrc1pIEW2WCNWmMkK4YnKLnaHBySQAxGAM4Aqhqtmuo28som86SFhNYGZgCzK/IC4XD&#10;NgfIQAckHJxXX6pol865SCOaF40EizKgaZ9xDMznaTkY6DAx9awZ9O1bSLdYJdLvtlw2WWGNlTIw&#10;ckj5WHyn0IxxnNT5Fcx2GgsuqafHJdCPztkJVZIy7Iy9iQwyp7Nx09yA7WtM8ho1to5P9IwLleds&#10;m4KrZBbH5n5skc1n+EZGvV+0ETb1jX5fLGdqg7myf8nHHSuqiuLbV7mC4llQSt8rycDGAOpx1xnn&#10;cBkVpvEw0Ujy34naHBPYBI5Va3jjfzreSPLx/IRx8uMYypxnIcHIwwbymS6L3yyahD5Mn2gLa/vF&#10;3bg6srDcOudpAx8rqrc7ufpHxLoSatYT2yhmcxsoVuoymM/xZ6dAfevDvHugpBdYktZlbf8A6yP9&#10;04Zl++Q2A4UcHB689emVRWsaQd9zkdC01gsMcVjtibEf+jzf8C5G/dxjsCCWX059W0TxNc3ekR3F&#10;tKRHJIFkYGRmkbZ1PI24x36gjqOa8f0nVILHVby2uJbrbuZZ2tYH3BTgBxHt3bfm4xjv/wAB9E0r&#10;7XDL+4WNFjtWlivS/neUoA+XO7IBJ4TPBXBwRipjzSle5bjqdVb3txdtJCzf6QysrTtCnyFcgSbX&#10;Y5JBX+96kY3FXXN8/wDaf2G4mzCse+X5SFZN0ny8HkhgO393krgVH4fQLGIpX3S26rmTyGBGWwvJ&#10;6nnuSSCuR0qKa7Se/wDsjabO1u0KMtwFJUsSQqDYcAoFOS2cbl4GcjRP3UyXFe0Y+aKyVRpwt/lk&#10;wXFxsdDycjYFyDiMZ4HBXNaWj3z6aNtgUVlVvKiMbLIhYgE4Jw25eBjAyPm4BrHm0mOC7j1NYoZJ&#10;pC3mXEdu3mSY45fcM4GQACSPTHNXmuNEtZ4kMu+5WMGN5FCq3IxtJA9O+SCVOeDTlLXTQPd3Rzfi&#10;74b+DdYkmXVNAs5Ly9ZxcSY2xzbyxy6ZKMOnDjIAHJO3HG6h+z74E1fbFf6NFcNbRLCrf6zG0lmK&#10;7/lQEjecAFiiMMkBl9a8U28f9jqoCiSOLzNse3bubrjrhd2RjPAHHFc2+ntqVu0zsIf3YMc0Xysd&#10;ysFCkhSpP05DMDwc1ne3ulRvHQ8g1r9l6O3U3Wj6JGs7TSbl+ULJHJ/DjaSM45JIBAAwCGerq/CT&#10;UxFDbztdSQRSN+53M5D42nCgAghlPIDgEbgwAwfbLGe5i017m2FxFtK+ZHIyH5CCcldp3bfvDAwc&#10;56mrtrfreSqptWdI2I8qa3IjLbjsHzZGMZ+bPA9KIwiT7SVtD5t1b9nyynu5La+8Pef5kTLNK/ls&#10;1xGJDtzEOowSCDuyAcAHaRyXiP4CS37ziSyGxnBtrtbdyxy2QShZiR8+CpBJPG3k5+vrjR7aOVpL&#10;eQsJPmjZCJCqg52Mw+baMZK5HBB4K5Niz07a32yeCORtv31ZATxn8VO0c4zwMdKfJEqNSVrNnwzN&#10;4f8AGnhKeTwp4nsryTS7uCP94ukskUaZUsucdPMAbO0srP8Ad/iXsdM8G6hrmpJptt4ckkCafmNo&#10;Zmi8pd7losBSMFxIfLG1cEtksAH+tRHpegBbhNLa4jlXHl/ZV3SZJwoUYPJAznJz3A4qaf4VeB/G&#10;iW/iPwzpjWmpWrGa1tdpVyucEKFXdygYFScZbIxUxjq1cJVHofEt34YfSNcvNMl0yOETXTSTRz3A&#10;ZmJypKsUXzcLt5YblJLHkqo4Pxf4St4Jl1jTbezv47NQ8ckcaysFAjJUOF++IyXB3D5QF5zz9YfH&#10;r4DWl3HLI6TW7XQaKO5W1/fKeH2OByRvUEDAH3Ac+WCfmHxRofiL4S3OmjU9LPiC0MltaNpU9wsL&#10;BAhRmUoZViwmWDFN7bGRlOOIl6GtOXu33Ou+FPja+0gW9895JGXs3illSNCQik745N4yd+5Vwfu5&#10;y2/cAnu2kfFL4i+JzJaWPioNbLGVkk8tY2TALDJzuztPXbtbnB5wPl34feIfDniHUZLHQpP7M1yE&#10;K9zpN9NEVmhVVUOkzP8Av4iGIKHcwDnCgFnPrHgbxTL4bu2g3R6jp0o+Xy9olicuQGBctvQ/e+UD&#10;IGct/DUZS7mcoRvfqepW8WbQTS3q+cYVE0zTDnDK2MlRhccgDIJC4ORkxjVJtPYLsWNxMu2eJwC+&#10;DtUDYx2HOOW4Us3TkVmx/EG3UQhLeTE0zCJpWDNnIYqdqhh93GBjJUc+sz6x/aNxJBE8dvFHIBD5&#10;N0XLttXI/dKFy3GMZOc9zlalKJPLKJsWXiKcmS8gl3NuG5vO8xt24LyFJbhkIOCD+VaFt8d9W8Kb&#10;b577TZIluPLuYZt0bYBCho5Mg8MCpBUg7wRjGDxa2V4jtbx6hNHcZ3qtq/z9zltjcH5uCdpyckjO&#10;arRQ393YM1w8jRQriO8iEiq7E9ehY5Jb5lyu3JJHGFGQSipaM+mfC3xO8PeOdE/tLR38t2XLQzTF&#10;iS3JXoO/vj5fatAW1z5olhEkcwjwqvng4I/HkHOM8Zr498G+N/E3w31Yy/2p51sz7pJolw8Kkbc7&#10;l3YAGTzw3GRjJP0R8JPjnoPiDw5a22s3yzak0EaTXTOkbPLtGZBGDt55+VcAbwQMGuiNRS3MZQa2&#10;PRraGzeJoraOQeYrblj98ZAHPAx165JHakurA+VHHHIixNgRyNB8w+YEjb34x9Mt6VDDqmg3ZjOm&#10;3RkaNvmkNt83U9QR6+ma0ZLmF41RLOOOTGTKMNnkYGOw5z61a+IjyS2MPXLS1uNOkjjRjsbLqpwV&#10;OOuACehzWLphLXP7u5lYyEnIB24ODxyc87hjAHTntXVPBaLNNcSRxtPJtHmQy5JIOQWXJ9WHpjFc&#10;7LYRjUSwxG0h3llZsDnoBxj8DU2vdj5uhctpVhbzJN7R+Y6LJt28E9zk/wBKtJepNm0ildF25X0G&#10;ARnnv8vf1FYa6rbxJI/nzBZFGYxHlHAI4KjgHmmahI43kybotwby9xAK7jkgYPIHSldW0Fyj5pYY&#10;C11p9qJJc7ty4C7Sw9sEkA5/TjFZupNLqDmMwo06kOsUkZKgA575wMHsDjPar0bsPnggO5cFQ0h5&#10;IDEH5ugznOOnNJHMLq5a+gZZI8Fc7hIM4A/p+ND2Q+V7HOXILKTdQtGjMAyiTfn7vHPBI5wePzos&#10;LO6MEdzLdEtszIyyKc442kAjrnPccdK6QLDHPIWWRVOT5yELkD0x2qjcaZYuNqswZyAP3ylmB+o9&#10;umM+4qPU15rRKfzxoyz3qyeVGr+X2GO2D1684/8AZajS6WaFRKHkk5wp+UjcRnkj5gBxz2xU9rYR&#10;WMckobOJMxNDERsGecjaPfkE1bggtYdt5BLu3ZDSTTKGwecDGT+Q6dqa2uTHlKmk+HomZpYmJmhk&#10;LyYYEr6jGO/seaSbSr9ZWCQFufmaO1+XPfGWz1/zinXWqixY3sEyB1Cs2HyeuRtAPB46dazh41Vl&#10;DSaVNKdo/ePA+4/XI60/d5dg9nrc7ZoYnfYluqzbcF41G44H3T09jW0j3OnaUEmspZmycfK3Tn5u&#10;h44FZEkkF+7CG6mVoV+YDPI//XjJ7CtdommsI1MckcbIxS3Vs7DgbuR2I55/Dnmp5epUpx0ZnSa/&#10;pV3bqs0c0EkbYbcG2nnHTAzwTU1rJYXEjK0Me1tw2gYLDaxOPUH175rlWk+za5KsdrJEsJyVmjTa&#10;/JXg5JyvGcgAjoTW3pJvLCV2uHk8vBVkWNdm7bgnI4IA7jPI96n3rlM6KW3sGMdlKT5UfC4bGVPI&#10;YEZ4AIGOualhdReNcWcq7G+9knc2BgjDEH07YNRxfZprJY7kbhIy7mX+E+vHHNNMYdfsdxbMI3yq&#10;My/eGCCCOMkfX35rbzM0rz1C9MdxBsvgq7FJ/ecMSKzHuLcwLGsCqzD77SBUcg8fn/StO4WQw+Yb&#10;WQfMpkZpAzIx245zk496z5Qba3kunuxJbqATG0ZyDtIOB6dTn1ApSXLqEbcrRTRftNvGJtqnzNrC&#10;Zz+7/HH3efvfjVS8sJ5pVL27NN8w8yZcNKoZTjvnpgfT2zWreTQG3a5hlbBXKqqDkAd+Mn9aLCKz&#10;dTZ6jLIoXC7grZVTjoQy4HHbPT1FZl9LnG3+wXe25jllt9oMreawLZ3HO4DcCCAcA9K3LPXVu7mN&#10;lLb/AC963DMD5nzcnI+6P61b13wa8cjRSWyqqbPLVWLKSvUEY59PTnmuU12wl0S4iuY4PJhjfa00&#10;ak7v7wO0DdzhgDx+NRKUuWxS5Ze8zureJ2glv7GSdt0eNsicuccDPpyM9uoqWK22Itwm9WOQUbjZ&#10;xjB9RyRXH6V4sk0RW02a5Zo1cFczdFO37p7jDcdM9K7XStThvbaRku3jZZcrLszuAPKcnHIBHBzz&#10;9K0i1KwuWUY6GT4nfY0jo48tZ03CNNrSeh5z6ZHrWfBc3mnp5NmWbzFBaB5BtK52nOTxweB1zn0r&#10;U1ZrKGRYmPmbVUt8pO0gY5IGPz6VU03S8XFxdTujK02Odu0HvxnHH61LXMydty7JrcmlIlwsUcnz&#10;A7RJ9xcD5u//AOum2ni2K9eSC7tmPmPw7f3cjpwAeD2rP1e9g+y/Z3ZYpAQYpFbG7AGQBx1OOT/j&#10;VKymkmm/s1LZo2GHglTAwcDLbhyD0bkc5+uKXZC+zc6OOeCe1hdXZdm7lpPkJ5yCM+op141vDCWm&#10;uJP3cbMzRsSdowccfifX8a5+HVvs90+mXKqgjbBZ5MbuTyCePqPfNalnqkU900UADJGha4MaBjww&#10;P8PfAJxjPTjmq/dy0FuWhexQ26WUx2CMEblXG8Z9h15Gc/zzVbSLG3ttS8zyvLWPbvkjbO8A4+h/&#10;pSXFyLaVbcTtIG5ZRyrHAOO2OW4z1x9ajnvCtxuVo/JQh7j5duM8cgHjJ56ZqdI7lr3vQuXEsSP+&#10;/tdvk4HnL2PTnA68p+vB5AoBFePymnVishEbRr8yocrjHJyTnnAyDnApJNUt5Wjewt1RpJWBZm2t&#10;zngrwW6DrnPqaHc3W6We+jWFo1/dragN05xz8vTqAOeKHaQvhVyaW90+KEx2pVVX5iIVPynJBPOA&#10;RuByP9oYqJp4ZLnfGknmNDtBb7zdecjrnH3etRR2bZaaWYINq7ehKhSMZHTkBh74PocEEdzaSfak&#10;vSIdrA+XGFyW6Z3dMEk/Ke3fiiMZWsHmPgVIzHfWNokzK21pPJG9W5GduB6n/dHJqWW5kkt38jcq&#10;7Q0ayJtZSVOM7WXJ9evT3qKee6kC/Y7l2hUZEEkqyP6k7sDJO1e3HTnqYFuLXyFXEkV038X8IypO&#10;Dj36dj0pX94b5paDriGHcYGd1KMwZFlDqwOORycHI7Z71YglW1fzVlZl2Lta3JcxfMMg9Rg8HnH3&#10;T7kVZvP8tLdtRkcLG0b+YcjI+Xj15BqtHHeMrSYLfKUYyR5CAZyxbdlemDkcqF71doxuHvW1JtcF&#10;/HcW93czKDHtMbQoYWbIPDYJA++mM8evXjkvE2qT3kqQ481IrYmQtI3P8XcEA/dXkHOeKu+I/F1v&#10;fz/2LHbQ/arWMpJN5bBcEsH5wevlgg5GAc5rEmiklufIB/eIqna+FVVLcOrAbRgFeRzz9BXPJt7a&#10;m9OPVoy7azia3j3Q7n+X5reMybiCf4NvGQcc9ia9Ii0HR/Aa2wtpI0WSPbM0ZRS05kdjkYA3bCQM&#10;jdhcc9K5fwvo6vrCmC8VpmAi2xwqvlFvLLHJPPO335r2G40631zw1BZzNIPMhUxtloynHb+6Mfzr&#10;SirmNSVtDmdN1m31GddlzI6rCWk3fL3PDNyNwz3I5HSrMV0wlkVi/lyO0bBmw2NuQOP8iuT8YeD7&#10;vTh/o6QmMN+8VoRMrAY6Ke2e+Rg881VsfF2saaAWjEm0CRoY5GyY9p5OPlAJQjkCjn5Zaj5U43id&#10;5c2sUcazpcxujOccAb+27npk9vSotQKWqNKZPLjeZB8uGbdx9OoP59a5eT4n6LaRfaLywmjjbAaG&#10;S3bcnIOdoB4wOw7c9aZceN9DEODqS72jL2sMikGTjgZPfLqBj7vSq9p1JjGT3Oq0y6uQg2X26JpT&#10;IuJAufUEBiQR9Oa1LXXjL/ok1uoebA3MoBwFO4/gcd/4q5vTdTF0I4bg25bYwaOPDOjcEAEYxxxg&#10;4bPryavWzXF4zB0VdrttcLlmXOc9Owxz0wCc4Bqo67ES+K5saZ4g0LVb2SxkuY4ZI5P9XNgYzyOT&#10;14NPuI2aVSjrG33fOzwF+vfj8v0rmNS0q1mljvl3NMZsx4yCOmP4uRhTnjqB61X0fxBrOlIqxFY4&#10;9yp5csIYAsC28ZwApAz7e1TfW0i4x5jpL6Nt7BLeHcrZ3biqnjjggYyCfmzjjpzWRdzXf2j7NdQC&#10;3WNQzsUyCSOvvgDJ9OM9RWzb65Z3QW4VNytxiFUyGI7Y5GevXirV5Hpd7btaXgkj8xG2vJn7ucDo&#10;e56VKh1Qubl3HaAgNvshtWRcFpN0W3exHUe+CD+Nai7rpdsZAG35i2CVGelV4I43jWIzmTbnerDj&#10;2Pr0/KpoGDBSJmbMgURgsE2/L23eoNapNEdTl9VsL+1vZpXYyDy87WXGG559c9uO55qGORZEW33o&#10;wQbWV3w7kkdDn/ZHb1rqtX0oajakW3lhdxB8zG0N0xzkd65PxD9s0OGM3UmZFAUrFtKliCxAAHYg&#10;/l9KUu5cbvREb3MP2xUW4aNgwDQu/OADgg4HXnnpz61Dr/gWDxTp+1nK+X80c0bYKplVI4K/j3HX&#10;tUVsS86/ZFUYbMjJ8xBbAKkjK4PPUZG6tfTZ7yy3fabRGhWbCiT7y55+ZWHGDxwOir71MeWQVPd2&#10;3Pm/XvAg0vUpLea/dZGeQO0c7/K5x8xXcQvB6HjHfk1v/CzVbqOIadPL5jBnUSR5RVUHhNvzEDBG&#10;eozhsRghRo/tD6JqGn6xHe6BEsa3Ucwlwgba3y5cKq57SY55OwdSK5vw1exaddPps13HI0x82QbM&#10;MWRcK4QjqB84/wB33rGXJGVjoipVInr1j4oiWZbe2maRZ5NpXAZd24gg7Txl93+cVsaRrNrfahJd&#10;soQyS4lVh91Qxyxz9QOfWuDsdQsLyEQvGFjkYlpo2CsjF2IwxB2gpjgkAFcdxm9prQ6taWttdR+X&#10;++2zbYtu5GZg+RgEZCjj1wc8caXMuXS7OztJ7XCpAGk8mRdzKpYAdxxgZ4wcMTjtUrNDIZpTEytO&#10;7M2PmV+cE+3TH4VzE10bGJnju5GkiyzMd6sGDc4y2SCR97B4HJI5qzpWvXfn/Z5Jo2C7QR8m4c5A&#10;H+1kHr+NHM72J5eqN6MeUixee0m6TI8vO7PfPr/UkVV1F57a9kRFjUN8yqtvIvlqScDjqPpwOuKz&#10;4/EBtp2haOMPgBY/OUYBztbgcjKjHp1qbV9S1WM+SY/3cvO5Y1Y5wSSufu9Pr6VX2RXfUBfXEsrX&#10;N5E6qsAEjIrDe2Dk4UZ2n1wTjPQjmlfePJIL1tGEt1KxjPkxyRkRqCQMsxYqDjsOchqyH/tq4mf7&#10;fA0scjsk0TAPAcgb1OTgjgNkggcVTuH/ALHtRI7XEiwwndJH5i7tqkNgbie/QHHPYdJXcpR6ms/j&#10;a+ttSaS8hSBNjyrJHcLuVXckluoKsFX07kkZ2jc07xdp+oR7J5JI185Xl2yGPoA2VP3ux6cMORwc&#10;V5vdxWhP2yC0jjVnkMktuokWOSMyfMeCC2WbOAD2OeCdK2gAvI5EuLiT95iW8ZW3qcqSCVbkkg9e&#10;OPl+8QSMrS0B01y3uerRaxJcQP5hKxyZO5YiwzjIyBycj8K83+K3hVru8WS2kuI1kXH7m2wOqEMM&#10;nseBnoMAcddjQvEc1ratZXpmdkkTK7t3GBhstnIHOOScVV8U6wLNI45A0kZQhYZJAM5bk4zhhyua&#10;p2krkq8TxWbwprVr4ga91K3mWaIlbeeMbZN2A3zOcFR0GCcEZ9DVyE6h4em/tG9iS40xVzcT2atD&#10;JG5LhNwX5wBuOQpODkZwDn0p9R0m3uI4bnTI90keY1nGD5bfKBlhkYycHHQHrxWpqlnD9mmltNPm&#10;uT5MiJGlmsq3CliWjZGJVgwzww2nuRngil9xrKUXaxj6dcQ6toSyWLLK32cFmRTGq9BtUlQe0ZAJ&#10;J6kHFRpeXUV5IpnjjCqBtS6Vt6s/yHCZBbLkYxnncTgVltq2naTPLDp+i6jpse0STafIqzRY+5kP&#10;k7AGUZyPlL54GSGajB4j+2reNLb3FrHGxW2JdrhX+UhlbawVT1HPLDg9qzm3uhcq5tWabax+8k1B&#10;3RrWWP8AeKYvmXceCDgbvfoDngVku6G8up7vEcySbW2ybkHPDIwUHaRx3B+bJzmqulave6hLlLCa&#10;3ja42yLNE8jcDsN3GPUfKenXiugtvDmqC4j+xWUdwzNJ5ly7KrbAAUJUxnH3fQ9O/OF7zkhK0dLm&#10;roGjXS6CBqBWG02EKNrRxjcCAACPkOeu4HtzVLULFtQ8uIXUMaxuE2r5ZDNu5DH7pUbMZK5BPB3Y&#10;Ya6aFqNpYyDztzSW/MajcqNjBGBgP14yFIxng4qIXN1+53WCMisAwbbArBs+pyDwWAJ6jGAXzV/a&#10;FH3tmO/4R+CCLyLeOSOBTudVj+VsklgFGEwzEnAHGTzVj7BC8QWK63Rx/dWNk+VTltp6Z4HAx2xn&#10;kVLYxQWtrIlpc+YqtvV+Mxscu445PO7HI4x1PW/HaLb2seVkx5wVY1YbcjdyTksmdxU+o+lO23mJ&#10;y0sUpLqO1LOljGy/fARlRWIzgdM/eYD3pLiF4YdlpcMycKovLcujAhmOc8KM8Bu23GDV9YP7LdZI&#10;rNZGFwvkkZkweDkkj1B6fypI7k6a8iC3dS+PLExy2372PTHXsatWu4kfCN+2QNC120SzIx2+XHCn&#10;zNhuCDhcblJye/FTeEHnvbnT7eewhtVjbcfJ5ZMDjJ+UL/3zgfzo20j3SqkcedzBiPLAGATjqAex&#10;9P1roPD9hFbsL68tjI0gCvhgM+o6+mPl749uY5Xz3LlZR1Rc8X6P4f8AHEXk6tCW+djBJGRu/wB1&#10;io6YIzzgc14r8Wf2YdK8SSXV1aSrHMGMlrc/LhH24UYLYKjd04z7Md1e4NDHOJpxDJ8/ylm5LLnI&#10;IA/3v0qdvK+xmxdnY7ckx5O8Y9s5rWS5tGjLmaPzk+KP7J3jFY2uHVbiO1mDPBd6eS6yLgmQB5HY&#10;gkDjK4C5B+QY5HQfil4v8Dal/wAIv8TbOPXtPSJXsdWMwe6twQ6tDKjyfPEo5B3F07q4xj9JvEPh&#10;bT9ThUpdDdtYsgcBu3JU5yeuQRjpXlXxD/ZZ8DeOZZG1RbZrl4V2tC3kzZ3fKzFfncfNnDDAMa8E&#10;HjllS5ZXR0RqqW54NoWvXE9vZ3umXjRWLoZVa3WTypJCFOEJyADlAQCyDeWJIk+XptB855/M+3tt&#10;ulkCySNjcGCqGypHB/h6DpnBbdWHr37HHxE+FUkmo/D3x1JdL88qaXrOi+ZA5C4I3xtuh45EuOGX&#10;cQduasfC7VvGF54l/wCEY1LwZf2d5Goe4sZpI3glVh0idWUN8oLDncAc7QAKmUpJpyRcvh906jUA&#10;l9qLWN2qoyxb/Ptbg/uOckK0ahTkYPy4b5lA52mtWO6vILWSwN5Hdea4MckOz5GGFWTcD8rAHAO5&#10;cs3HQmq3ijwNqjK17pzXFrIyfu4FZYpJOAyOTHlw2MD5cliSRjLbuabVNU0x4xcW8lysdtJHJcPu&#10;lVVY9iFJPKA4IJ+bPVcVonp7xDtNpInuPscLvcrZI9vArGe2imWQqxLEgYEgVf8AWZKgDnG8HBrM&#10;0z+1NPt3iFvttY2xDdQ2KBVZACFeNfmUHexEjk7tp2kD5aW+vry5dtSuIJIZ3VYoFhUqzEKxYN8o&#10;bII5UYznpUyT6P8AblfUZ2hjjhImW7dpFMZYHGGXIA9OAOc81KfveRVuvY7rwn8XJdIuY11DUm+0&#10;LJmJfLZdnDFoflC4foRkKcEggYyfWPA3xo8N+L4mtppZIbpcBz5ijH3fmUg8jcV+Yjrwcda+aREk&#10;gkhtzHE0L7I7qTb5Unyh1bcMLjOATkDJZTtPIz5S/wAtxHqX2eQt5cNyqsgDAMd2wMAMgYG07Twu&#10;B946RqSg7IzdO59sW3k36LcXWoSSKvO7+FvbDE8fXmsy0UGaa0ks3V48nzFj/djnIwc8E9CMV8wa&#10;X+038QPhvI1rfP5n2T5NtxGES5UcfIqfxNg/KgOTgjIAz6don7RWgeOY4XtL9bGZfKaZnRWkjHIK&#10;twFyVBUHA7kdVq/aR5jP2clsekXwnnVY7WWKPy2ZLiJo2UPnBB7cDH45GdvAMDo0qYlspPJZcfMo&#10;K8nnPGQPfjPqKxbLxnCj/ZoJmVEXKmSEr3GAG/iGCAeoHcHtox6tpiiRk1GT5pNzqshLDjH0647+&#10;venHlF71gh0yzQrd2umIzIoVmaUKxyuNrKe2c/KQD9etSJZpG/2mFmWNV+VFy3PUD5SF4HTjj3qH&#10;WdT3q1hBcJHJhcRtIRuyRyDkFs7T24qFr2a8OyWeRf3mDDHnc2O5x0GOOpqVLmY0vduXBNGszQQ2&#10;0gypJk3BQRkf99dR/Luah1C68y3V5rdIYVkjLR7BuUgnqPpz+I/Gjdf6QWeS2DPFkxq021jkdM56&#10;kZHtip5YIZbdjqsMisWEm0yFsNjjcCw/Lofwqed8xUqa5UxmoTsNsyzHarbGjCgHP/svuT26461k&#10;s7S3cksxn2rA7wyTKcIVPKlcFT1GNoGcGtJL27jIzGsrCYn/AF7Y289fk+nerMGlxyFpJ4G3f8Cx&#10;tc8n3GDzgH8MVor7ilLlRgnTZruDzbmVlCfPOHspOxweTt2gNjHUD0xWv/wiszfvG1SNd/zbfsaH&#10;Gee3H5Vc1Cz1F9LZNHvUhuFUvHNcwNcRn7uVb5gT+hzzjtVi2e+traO3UqNkaja0hOOOnMman1Fd&#10;yV0ZvhjxPJc3ESXEkm5cZXztgH5YxwGPoc456j0D7PbxW6oVmECqrD5QR068k9h618y+GNQ1PQPF&#10;H2yKFpbWTB2Bm8wDfyeFxgKQu7dztOT1r6S0LUl1TQ4dS8qZWuo04dQrDccnIH3TyeAcDtxipp+9&#10;e5rWjyu+5x+tTQ2d+2pXVy0kZYKu6YqeMkEDJDcnHQfWtDwrdR3GmxlPPYbVaNlXadpxzyQMHpnv&#10;n8awfHBaPxjLpEN19ydVtN2PmO4nBHXpk8+ldTotoYYFEMXlsygqrMxUjPrnnjHPX1o15gesdTX0&#10;qzl+zLOZtwx+8V5jxjjkY4+nP41Yma/YTxxpHIow0ah+c4+YHjgeh9cjtmsu1kmkulkjnjZtzIYv&#10;tG5zk/Q9Ox9OmKvRXEUX+l5/dhCrbWO1TnOear4iAEcvmSyQTL5fAKlgwHy+qn271n3cywP5f7yN&#10;tzK3H3Qyk4PbB4I5A7Akmt6x3FZJnZg/BVmABYYPX1FZ+pwLeTSfZoFkKxZkhjbD7gCARjGOwz3y&#10;Krl929yfJmPNqlqk0kratHE4bKrDJ978M/Nleemecdqj0q/ikkjv/tBjeRV8uGSHCl8kg8jgEN6c&#10;EmmyadPGJI7q3eOKTlGXqpVmIJDHAHJ46cVX1FboWgDW++IZH7uQo2ecD7vA78VK2u0afErI6jT9&#10;egc/ZGiLqy/LI0vY9dvB79fT9KoyDTBfSeVtkjaPam7gsdwOOMZyxU5OKw3nlF358ln+7bMazrlQ&#10;eMhuFGPunkcc0+J78RSfZLaSWSPc0sHns3GMc8fLnOOMDnnpQ/e3Eox2uat94e0vUZPnth8rDerf&#10;Kx99oJzz26ccYrLn8PQ6DA98l20fzMDIN2F4Gc9Plyep6Z9qLbxFc2bJHcxybwyhV2ldo3AY67Tz&#10;0wBnPNPv/FcRlTTbS6W4WRi7TW7fKEbJJ45wVXocDijm925VmRJc6pNFNcRPHMzLlppodrHsd3YA&#10;KBzzyDn1raaRbOJiygSGRc/PgDPJI5wwI9ue1Vku55Y4XiuCy+bIrFfmUtngA7hg+oznnvU8x+z2&#10;TXVx80kUePLXndkHOAeM9frz6Ckve2IepzMuuy6sxD6NNZxr5sdq08ZhVyFALKHUE8jPGQc8VROr&#10;m0vlhmyV8pwswYN8w4zkZBC/KegIBq9q8NhqkjWdxbLsUyP8yrzjgdOePXPseeaoXVtMksaai8c0&#10;ck3vGwI+cnJGOUDAgEAYA54qNY7s03alaxu3Mun3NhAsF9I0G7y22ZJLAjPvnPYnPtinRPcxMrW+&#10;2OSRfOEkl0fm54GPmyv0P4GqNhYv9pkuIZ8N9nKGZWUtE/BC8jHPJOWJ4+pq8kFusjXLR3E0cLI7&#10;NGGCsCTn7ueQFOQODzkGtFzEuNwudWme5YSQiNUZY+WDLJGdpLBQeeTgAEH5TznIFeCS9lVoJmZt&#10;xVZQxIjYEchcgkDGPlGAOSCSTma8Ro32s+1kGQ8jqu6TPynjAyR2IGcdKhW7aC4DR+b5KybVW4h+&#10;Vh1zkZ9/YelRp+JcUCW4uYbN/MihiWQfPBDlRyeeGwT/AD9Kjn1iS1VrYuqwlCF/dkbsFMnpzk7h&#10;jjJGM9quB4emoOHbaEWM8EKhVmHZsEhhwM/Nx0GI3jtjKhim+Z48gNMVL4/iLY/Xp6inKMd7ij5l&#10;bTr6WWWOe4dfJdBFI8Xyo/dWV8DcwyDxzgYyRWjFqMbzraXSq3mRKH8tdzdSOM98j8iT7VDPpNuk&#10;vnTRsQ0mGkEeMLnPIyMc/kPlPSqOrWlwski/Yp4PMUeXsuirNyPugfdyMZwe5xjiiNo6k36GpIJo&#10;/LghYyRncqySSeWzKELDJ9x/k0ktogtJZrOBoWCRyYjQNu2nLYJ5B+U/X8aiskkuX32qM6rCyf6R&#10;Ft8yNsJuGTu+VTkc/WnQS3VndK9neMNpb5GQsDnjGfqe2eRip80UryY2W7sLq2gmQ7d0eV353Adj&#10;jBwPU44rD8XeJwtmkVpCsYaNlaRFPynA3HGOQQSev3SGHB4k1/xfbzXMdtZyRzK0akSxxn0GckZC&#10;NuJGM85yQM4HI3kksM8lw+medGqtJgyMzlG5JOR2AAPb8hUylLc0jGNkyHTPNtNREr6iGBJOEUMc&#10;5B9ie/U459OK24rF4AsyxRRQSKHVkYsYyoK+ZjnIB5IJ7jg8EZkAtpJVv7+Iw+WrOzqvmMGDKcfL&#10;jcu3qox0xW/bTQhFW2WF/mxH5fTIj4UgnjAAGeenOSc1nHfQp8vRlvR4HjuPs+l2YZpJG3S7fmVt&#10;qhd3J4wPXJ616o8s1pb+S9oIrdQpXypOEJPU8DjqueckivO/A/mJrEcUojUeYzxxKv8AyzBKkj6b&#10;iPUEjvzXqU9nbXESxyQr5M2FJk+8uRwBnoenT69a64RdtOpxzl7yuYPie2MbCC6so5Y4XBVs+Y4k&#10;JIxgdPqCf61gz+FdA10S3MNjJDeMrBi1uV9WIwQOOcjr1Na/i63/ALOvv7OAZZARGy7jkP8AN3HQ&#10;YrJjtZYZ18lIYWjXAdeC/wCPfPvRyxvqVF82hmv4Nht7dYtRvGnkCsZXaIL2HzZz1IBBPXB6mqUv&#10;ws05Fji0mZo5iWaOFgXAVgBwM4Iz9G5PzdMdg+JYi6ybdwxu8w7WB4Oc4HOQcdRVeR4ruAJcbo1d&#10;lwkkoKjLcD82Tpjgg1NrOxXMec3vhLxXpoa7MU22JWjc2QDyA7xnePvZGScA8gNwuSKbpXjrxVpt&#10;2xcz3EjSYhE9kIVT5W3A7sZGcDBHAXrgEt6NPJk7btgUijUSSKx2GTOQDgYAwSQeoNVX0bTbuFhc&#10;28ZLMyBRNtwGZyM7ecnd1GPveuCE4t/Cyoye7OTf4txi8kt544Y1UbVjmu41EjMSFILMNudvB+7+&#10;8Q5wwqSTW5bwiSO3VVc/NvUsqhWIKEhdoA3BCeuY2Bxgip9Q+G+mkC4inuo/LO8STM3JKEbckdPu&#10;krnIPPTioI9Hl0eFbTTvmZ48wrGqsBzypHzLkNggkZOec5NHv/aQXg5E3h/UPENqv2q3EkiOuxlk&#10;yQ68YVshtvUknHyqvAOMV0MHimyu7VGmg3swPlSRxlgFDAM3p3HBxjB44zXEGC1gu1medEjm2Mpj&#10;vDxmRVBK5+6SxGSeqt2JAtWonE8cwvI3aXDqrXAjZl5O7OSWXc2MkZORnoMSpcuzFZSjY9O0y/W4&#10;k3pJuVj8zeZjLf3fb8q3HmG3dYf6vywY3HJ/LFeZ+HPEU15aw3MLM0j/ACzQyQorRllBUtycdQM8&#10;DDDp1rtNG1ksvlJeNskVVhVhgdPXP/1q2TVrmUlymzLNqDwD95ubaxVVYDdx+HfisjxbpzTRYQG6&#10;ZY902W2PnJG4EZ6gepIx3zW1nzYxG0Bbevy7o/m3A9Rg8j8Khm0jKK9zcBY14YdSuVHXuR7ZxT97&#10;oEZROF0iCZblop12zbnKG4YbnGMcZx1/T3rQe48547O4KM2fuqrAsQOmQfwArYuvDeg3irLE2GjM&#10;gWSNsFt3J+XpjjueOwrNj0+4tLlo9gm8uQBH9CfoP9ljnt6Uo31bQcy5jl/idoEWv6ZHZwrv8mOQ&#10;KJFj+UMq4HzE4IKggkDoOfmxXh/irw3e+EJfJubeZbdgCsj2octjAOxmUkMCR6biASMcn6J1Cfzb&#10;qYwzSM23C+STyeR2z6KcggdsAcVymveHG1e0ksri0WeOaFUjh8terswxt4DDoA3Uct975qzlGMjS&#10;nKXU8t0nUGujdzabOzb5F+Xa8I2CLIXzAQAMscMchcnH8Qrfi8bavo9wZdR2zW6q7vNvTbGMsPuj&#10;oR3wuRnkHPGXd+BPFXgnT5JLd/txmuNzzSnHlqfugFY+hVRxjkvnJxmsG7un0qzm1WW/hCrG9xEJ&#10;JBtDKy8sv3VPBzy2N+MDJFZWalc391nr9teQ686pJdsqTRlIUWHDRtk7m+9gkBh8uD0zuIfC7Xlx&#10;Xo86aWNJoGLOokVWGQOOmM+/v0ryP4ZeMIk1yPRr+722MUyG3mt3KksvDHryuWCjoSSg6YYen3Oj&#10;R2xklvdUmG8fvHkjQpAwyu5d2ASdoPOQQfujGTrGpzaoynBRsrktlHbz7mK5+6VaFhlBheOOevQd&#10;CHHpW1BFNqNtHLOktoWGT9ojG6Jx2wD6Db355rN1K2t5w/75lWNQ3mW8Zx6dcnaQXAHy54XrnFb0&#10;KsY2lkkjhVWzHH5h3RoQBv6ZAJLJ/dwODngVbmdyZOyMm7sLcs090+JGm8sxsB93n5sAAc569RjH&#10;pjD1fSprmKFbK4Eky7ZIY2Xy1PY/d+bjv1AHJrqNSV7mJ7iz+Yt8sv7wBXwecDaecZ/+t1HOvd28&#10;E0dtaBbiNnZWZWyVbBDjC5wM7fTHQ5osgj5Fe20nUrhFMdvE/luqyqtuF8pcBmBwfmyDjccZ2nJ+&#10;YgWILW0WeSeJfLkR83Ekfy5y25geTgZJU4BC9BgAVY069KHykSSSV4dsjNy208Ivq2Nx5I9x0q4m&#10;oeVbyR32mzRtMqljMwbLOCR26k/gQeO9FPbUl2exUEVqoW5idoGQllVpACDjJOeMrx79ffiHUHE8&#10;LZETTNlVVgmHODgN0GTnqBk/nl891eO10I9NjWGKQJHIbpWMi4O4bQMp2xngnjtVcahY35m0iF1n&#10;aGQx3Eat+8gYuQGI6x8Anlk/rU+TNOXlM+70oNBssjC8LKU3TJwqn+E4P8gcYPpzreGNMiktGW1u&#10;Yba62gDbcnIjU55G4HPz9No6dayf7at77Ubyzt7edX8n5oI8MepO/DErkgbRyBnPqQXvrd8UZLWN&#10;WQMu2GY/M0m3OUbGc+2ecZ6ZIWkPeuHxaGprSaTpGpLfW0zSMiIrNasyr8rFsEhWCk5+7znbn5jn&#10;GfDe6Al4uoWOiXA3RqiyTK3zorFuGJwVxuHzY5JJJpLWa4is21STTmW4UbVSRGhVmJwqfMcglmAx&#10;tGM++aaJZ7O62fZ/JRZF/eJGrOAeobPfvnI68Y60+z6Mm2tuxp3Xg+2gk+2WM0OxmDRrFp8f70YI&#10;TJxjhehHuDkGoraYywY1K8tnR5DFNbltyMv3cEMo3ehznOR1wKgPinV/Dp3RWE0NvAf9IS3uNyQL&#10;uzjJB2clxlhnCjjkhdJtSt9RSS4mVSu3zHbauzbt3DLE8Z+8CcEj0JFac3NsQa+lNbWcapchV4wk&#10;gT7mFPQMTtGQBx607VtP0JrgiO8IWba6qy+nGcDtkCsa2I+0mze5d2kCxsschkPVsFeh5B59PXAz&#10;RqU1lNdxW99+8RVKyM7DjAxgFT0zjrxyvqaOeUdWhK8nobNppf8AZcvl6fC0h2ZZY23AHGW4PJ54&#10;PfjseKgFlfXYVJmihU4WJ5JWQEhj2b25z70yPVr6ONbSGSRVjKlv3m5hhznGVOcDpnBx61JDqktx&#10;pUN/cuqSRRqF2cK+VHG44H3tpGeSG4BPFP3QUZblXULjUpreFDqH2hVJZ5Le6C4jLEk5B6rzjqW9&#10;qr79NiQ2lzJHvVVEnmXWTGCOHGSM5yOOOc+lOtGjvFi+0OzxmYbJN3VdwKkYJGRkqcE9KjMiJG1l&#10;CvmI7YkEhCmRVJ6cc9R2zx1rO/LsaRjzaDtJt2RcyLlkYlW5cgMfqccKcDp713GnR2sFvG/k3LNG&#10;Q24QnlsA5yPbP5Vy3h3T7mW/aSPb5kbBd287QmcYwx7MrZABznpXTmztUg23Py7isbLtyFO4KATn&#10;PRicj19hVU4tRvcmcuaVi1CiXqMkcflqzAt8v7xM449zkdeoqpMiR3P2SWM7WZljZVJCtj9B/KmI&#10;9vebrjTlk6hopORuUA/eI74J/TvVq0lkhgJ2Sq02fu5OB2HJ/wD185q/i3ZnbkTbIY7XzLdTOqN+&#10;8AZvKO4DI984HfB/CqtzoVzbSLPJY7mbG3bnYOORjIH0bHSrlvcQ+W1pdorbfkW4fK+WT1wQducc&#10;ZxxUk8LSBdkYOxT5OV+8oHHJ9B83SqUbE+8mYZ0JDbyTRTNE0mN207lXIII7hQfYDI79xzPjj4N+&#10;BviDZRjXNNvGurYB7e5spnguVcAqCuM5HzH7ylepPJzXYRreNfec07nzowIWkjXIGc4xj0Ydqa0R&#10;trrEMjfNuA3ZxwcEDcdvTrxn0qfd2K+E84tPB/xB8LWsmhX8M3iCOS326fqs8e6aJgrhEulyWfqA&#10;XjyzbvmjyQxxtX+AsnjS2fWNFht57hiUkkhZd0Y3HClXbKc7D93qpYjnFe36u0dyIra1SSZ1YDbE&#10;Bl8jkKAeTjeM9Bx6nOJbyyyTNJLaSRTQ3GGuFyeFyeD0K/j2PQVMox5bMqMnuj5pf4F+LNDne2is&#10;ZI1thmW6ZnVlUAkMrq2OBxgZLAKD13VDP8HNa8QxrJZWkc3l3EUkqNM0Skq2WXYV8s7iqFlYnJd+&#10;Dzn6vtb5dYmSHxBEouZGVGkVf4iucEYBOAM8/wAqZd+AtB1D9zfQuPm+9Gq8MAcg47VnyRlGyNOe&#10;UT43u/CvjDwVFDbeJfDlzNbzRsn2xbXfnyy335SgZGYY+bvgn2Dr+1vobT7R5Ijhb5JJLWT7Qigc&#10;hmZh8vYggDBHUCvrK6+Dpu7t1W886ONfutCrbN23nkgEY69cHBGDzWSvw88O+Fbi6uP+EUDLGgE2&#10;7RxNuwBgjA2r0GcEZ75oVLTUPaJnynrUE7WYt7PSY7iG4TyXkvtiqIdzHguGDFdzcqd3PJzwcLRI&#10;9Z0DUAR9uY27lm2eWjZCkOCuzupbbhwpBOAAdo+19Pg8Ea5mD+zoVi2sIofJ8vDAkEgdsDBGORjg&#10;1yvxC/Zr8DeOYptR8LXbWd5JtK3VraFkYq2/LJn5Q3KkAYIOODtw/Z6aB7RbNHjfhPx9c3dpBDPF&#10;E37yMq0se9lGQ67VLfLn5sjdj5COQDjuvCfxT0HVJzpd5Okd5Gv3IVYMo5+Zl2jGcEDgK21sZKtj&#10;mNR/Zq+KFjLJaaTptrqEbu+1o5jGcZ3KMLnYQxx3X0xVe1/Z2+K9/aNp93YSW0kcylrhZlO4rhF6&#10;ZbB+63BYcjGcER721mN8uiuexadqyM0Ki8UzOoaP93tJ7/eI9+3H86nnS3DtHHOxkj2htsindnnP&#10;UA/73tj6+W+E7T4v/DqePRfFugXmoW0lw0EN5p+6ZYM5YDBwCp+6ACGG0KQTg16NoulapqitdXFn&#10;dWsn7to4ZrNomZcMRlZApwTjPUZQVcZ8ystDN2XUntBLLeGeSaNsMu3chTGT7E7jgEn8T0BrTs3f&#10;UbVXldWD7VEhhTbJjPOQDk+mOPerMHhOWC4Vrk3JZpBugkjKjrnJw2OD2I5rStLdbUqrR4SPPTBw&#10;uT3OeO+OlXGN3qTL3tihdafLbtHc288TbUAZRb8Bh3PXH61La2810rRts8tsKAeN2Rnoex/Ec1ow&#10;x7S1zcWSMJlBCsuFfuVGMA/jUK2ovrXaieYSyHhtu4BcYIHGOM8f3vQCq+HYi/No0zK1a2ljtZ4D&#10;thjVjjyV2gDIOMYz0x0xnPtWRdJE1wzPcNnPPyk/1rpn0+6v7feYsSFQSZMqVHUgAjqT0weuB04q&#10;mugSbceSjY43Dv8ArUfFq0bRt3PC9a8BO2q29tYtEGluPNX5ct5aqoLpjJbJG3k5AUnqBXuPwYVN&#10;T+HGn/2jdbpIYvLmhjw6KVHJ3hVyc+oBx2HSvNtS02/+zQLbX7PbKzNFN5xZ1AUMBnk9c9BnJHUC&#10;vQvgloH9l6ZdaXO8se5jdqGwEWQ53D0UHIzjnJPWsYb2SN6395lH4heFB/wkv22K3M1vcW8aXTK2&#10;doVjh854zt2/StzS9e3xQwTs0SNIVwqs4GBnhtvPzDHtg+lR+M9Kjvrl9RtVS522/ltsYLt+dW2N&#10;8wBIJPv71wpXUbSePRVh+1OylY2uIxltoyQrRgsWI9QRnvzVt+zkR/EjZHsFpBaWU6zWtxHCs0P7&#10;lJFKsV67cZBGOefY1dWyjCeZDG0iuuV2tvbvk5PNeQL418RaTrEduzTeT5LboZGxJG+5flI43KAz&#10;5G1sZ7du00rxikyhlvVEkart+fqewHI6jnmtOaOxm4y6HSSWVmqxmW5ZWGDuX5mP1pbn7FFe/Zmt&#10;IzvVWVgd2eCG6j0C1Bp2qx3beVNcbgMgqW+vGB9PWtRI4WuI40gVm4CFo9rDJKnp05x26U4tbIjm&#10;6HP3lo/2dvmWONyGVfMb7wBwTg8sOncfNVNLe+EWL1l3PcNtVOrAHeMdDn3OO4rev1iuV85k+Ux5&#10;GcdOd31+6vbrVS+t444I5YU8yPywkYZv9Wfrx6n2pWLuznrsLukQWUe2I/IuSFx3OPdievAAzUk6&#10;JLiWcQxq2A4aVTvU4IHPB6Y6jINakWlkqkiROdp/u5yMYPA6d+feq720Zkj2gAJu2r94LnkZHtjg&#10;jnp2qYj+1oY91o9rfRNYMY4hNHskaOPKyepwOmQD+ANEGg2dna29hp6NIbWGOOM72AwF2A4Gewq5&#10;Iks8hkjnUSMvo+0gAkk9R1PQ8cA0/TIZL6LF3FIZJlCRLHIDubk7flPc8dBgkUL3nYT5tdRljbWk&#10;ETrclYHeZUaMQgMwwGz1OcY79v0sXPnf2dbzlhkqwDIwIcnHzDkcDB44zQttDZWynzJ4+NqyTcYV&#10;Vzx0P3Tjvmp7y1sraCNXumjj3Ex787WHTgbT796GrXDSysc5e3ljHctC8MflsAAj+/v7ZC9T93rS&#10;i1CWrR+Zbr5b5e3kmZgCDg9M/wB3sevFQajcLpN5M2nQXKrIytFLJH+7TIUj17nP3QvHXvWLdXOp&#10;QXX+mTmzVgGjuJI08uZW45z86nD5xjkHjms+bllsWk+W50NhftHd7J7aTd8y7YU2qCOM5GN361Pa&#10;TXc1jHeRgSSw3W+RmVo8puYHoOy9ehyDxzWXp12+pls7m8u4ZGYZy3IYJg8cjvgHjrzUluNeVVuJ&#10;7bcuzKS28g+Z85AA24HBOcZ6dDzQncfIaV/pdu8csdq8jpNEcbcA5Ib5hkZAJIJGMZJPc1XsLO2s&#10;7wXNzDHGiyZjMeTktjczJgerDOeg/GmPqWpXFuPkk8tjlLjyzwQRkgYx+OCKzJtX1OWRUuppG3MG&#10;8zarBsk4kXaoI4GCKNOgJS2ZuTR5tfMsjHJIsmWj389fvnAPy42568Hv1Eel3V3On2d7CVJdq3Ez&#10;QxvLGqFmyu4AKWXHJ9GT++u6hHqKNEtxiPzoWLNI2N7Keu0gdMfN05CMOuKntdYdWIZEfbnfFJz7&#10;EHknG0rjI3ddxOeBJc1w20N+OaS4ZZ9kLIP9W6vhlIGOcgf3hwaZcqLW2ZLTyIUZZCdsePmK56jp&#10;z2PQ5qCPV54p2ZVeSNGwyxqRjnA9DxlcHoAtKuoTGO78+4G2ZsbWYZG5uhDA9entVRceYmVr2I7G&#10;6nuP+Pna6s3zozZbdgg/LjgZ9xn3rI8Vajpz20tlbSfZ2kDFvs9wVZQ44XP+8MEcfe46UzW9WeG0&#10;RrG6hW4Ejx/aEkQhdnHVsDjHQDofXmuVkS7W2xqLuY9+f3iBlYhvlI5wAT07/Wspz6G1OmxltY6l&#10;DBNJHLloV2qyudyqASpJCk47Djpira6UcR3Fzcs3ylGMIO0MV4JOFyuARyM8fWo7iYyXzfaTBHHD&#10;H5ZaRgo2jH3jgFTgAAc47mo7poi629vbtuZV+dBtVNp2hjycAh27etRy+6aGnNpl3dRLY2lop8xw&#10;V2/M8Z5UcjkE5J68Y4z0pdFkht5plmt9rbZAsb3AYZ3dPu5JI9SevXsIdG1F5NWaa0aNbiRZCq5+&#10;RiHBLEgYyMevGeOvGzr2mizn/tPSHX7JJEXt4VZ/kcAYT1IyGHPGMVXLbVGfMk7Iu+DJbBL5UCeY&#10;sTASsdvPH1PUDd2r06Nprq1WeSNVV5GKyKwPyAZ9Affp2ryrw9Hcx6hHGZgrDIVo2JDYbcE68ALn&#10;oOSc16rZmK1jWeV7jsrKpDLtz2BIJHQHvXTTi3Gxzz7Izdf0WPWYdiK0cqZRZVf/AFq8Fjwe2Dj3&#10;Hb71cnayatpw+zSQRxr5jHjLFu2DwACDyQeT6noO83Tw2cUt2EjBbdt2gNtweMA88jtXN+I9LtdN&#10;ja4l3KzLljIz/MD8u1WLdASDg8gc9xRUj710GysZ8VzIUKJDESqAlo+FYYA5yePwqxBfpLa+X5Sr&#10;w3IQNHtOASDwc4HTpWbOYLK1jdptjbcFo5mGQe3Oc8+1RXV9/ZkbG72KsrGJY93zSDPykgkDBLJ0&#10;Knk9gCVcr3tjV1CfyZFiJaNRlooliB2kL8q43DIzgA7iOOlSAXbwNDcuscr5URx/MUU5wDuxyQBn&#10;HfIyKp2Osx3LedNsaJnYfMwye4AXk/xLjAz1ODUkjec7Qtc+XIi+7AsCoKg4zyCOoB61S5XGxPK1&#10;owukisooN8sHzLnyT8hbayjqSBnb29eKjeC31ODb5GF5aGTILbSpJXnPcDr7dhTp7xLW3ZCZdztv&#10;WPcd27kkYDfNjOcE9+vamPcxeX5lpbsTMu5RIZPmKhR1PYFiOtT7uxXLaXMch4o0y5sbV7izjlCx&#10;wlo/Jtw25V4JBYHB6Hjj8TVOxv3uZ4xJcQ7GkWGQbS/lsWY4yH4GcY9cdMCuw10XFxY/ZJoJmgkX&#10;crG3UeZjGVU4PqcH0BB61ytsl1bH7ZD5jB3y0sZccAb9wG7OM8cEY7DPNZy+JJGkXe6Eskl0h0hk&#10;ka4jZvLaWSMx5I4YZ43jcMcHhgwPORXc6frewR27Mu5ZDu2425wVxkdcfjXC3dgZJRb3Jk2k7opG&#10;6k5wMkfLtAGM8DJx7Vr2+oTWsEV1dws5jhIHnfKEUD72Cdw69hnJ6YyacPdehM4qR6lpeox6vct5&#10;sTCSNV8xicDd8x3D1yCB+FWUgIkMEFwTHv8AvMOEUc9c5Oa4mx8Q3cN80cj7dkh+RmG8oTtAIJBG&#10;TzkgcV2mk3Q1HTxc2U/mR/d8sKOmcAnBPXB/KtfiOd6O6LMU8RV4px8zbTHtTGzr+fTFUNbs0kiM&#10;PMezKN5Y+bAPHbryatRAGIF4pPlYMI1B5IHBHTnPH0qG6JuX8+7jaOHbnmQbzx1Kkjv7nNNc3Lcr&#10;lt0OXn0opfJb/ZvljdmjdGxhivGeR75PUE5HSs2/0WEQtP8ALHGpfd5hDbRkk4bqBkfLxxwcN0rp&#10;rmA+cTDvecJ+5kZR+8yp7joG5x3rHu7xZRNBYyR+YjKJ416M4AbGVBIO1Se3Wl9nYpN21MV/sk8g&#10;/wCJrD8zfN5ajG7JPRgeDjPTpkdzXO+L/hvpGoaNPdQqdixtOo2kOF+8ygA84GW4KkdBwCK6mw0+&#10;7upUgn1CTzIfm5255CkHLYPTk9OpFaKw3R0aaO0nmhQxjzPL2tncD825f4ue5PIFT8ZSlyngMOha&#10;LY3xt7TUjYp9qDeYNvzEnBZi6MygjBBz1z8vGW9g8M6hFrOiW98J5Gk8tkZI4RKh25+YE5OepOAT&#10;65zgeZ+NtDtdGvZYrC6WPz2cbmVk8pjkbQu0g4ALgDO3c3TOK6r4a3sK6K2myzSZurp2a4VQMtnY&#10;QFOAAdjdVHI75rOHuyaRUv3mp1klp9vRbrTXaeZW3O0eELYBGCo9xxwM59jW1pcdqukRQW00aeRH&#10;uuU8nduUchcc5GNhyMcDNYF1cXj3bQ6LefvFx5qp5bSKRtO7nJX7oyo29BjHNbujT36WciXSfZ2f&#10;lY3UkA7RjAIOMHOODx1z1rTaViJLqXbvTLp7B5YLSNVbKFWf3B+q9D1HQV5x4nR7a4je5n3NKrxx&#10;rIGblRuJGVA6MAW6rnsa9S8xb1FMdtvdNzNJ8zK4KjAOOgySMBerCvNfEcd9JftqPmRNJMwO07Cr&#10;gr93G4MQT7bhkkEHo6ijpcdNyjsRT3EWn6d++kHMiyLPOrbWZlyVUj7uSCRjgjbnvWaPG1zJE0+n&#10;2g3LOEZYVVtnRcdd2QST05KkcYrCm1G8iXy7jcTNIzSQ3S7PLk3Eq20dTnGSScY4xyKp6rem9jDz&#10;xNJGyMkNwj48/cm3qV2+YuT8pwQwHccZykrFqN+hv3HiVoLZory1eFNoKySXB+XAZs7T97GRnoQA&#10;cgnNYOgaNp3hfS10nQ4NixssiRyXHmSTnlWLTHMrSEYJkYliwDH5iSa8MsKRxi7W4V1m+WK5jjbL&#10;hfk5Vzg7cMoPTd/CRxZiSe5ISMJG08/kx/LHJ5xDKMADJIy68g7iMf7Kqk5c2pfuuJT0DxVLPrLa&#10;Zq2mRw3S3jRpGt4XUKNwVAUbcqspR+drLzweldhDfRRWnmTXEbQfZ/MWONlfygMbkBU5I4J7/SuD&#10;8T23iJBFLpDXF4v7oLaW8MciyMcgsADvyDjAByrEjOCAOk+Gni7WPENtJYGKSeazVd1tDGyqGI5X&#10;5m35XliGGSOgO0gEZcz1M7dTqIFtpbW2vbILt42yeYQ0hwSh2DIdeR1AJ9DzU7abPcTbtPgMs2MN&#10;HCoww654x/CMDjHtV7TtNlktGuNcSOGCPJmZm5V14yQ6g7iOR1OGHbIrZtmtTNJJHpHmN975VwGA&#10;+UHJPfJ/Lj0rRxjfVmcpOTuV5/DU8scyXtjceX5hZo9zkuCeCNwHzZ68enam23w+8HssSW2j7mLn&#10;b8vEe1QBgsCVwFUdB0Ndt4eFtqcEjTxKoxlQ8aqV4B54yRmq+o6RZ/aWEKsGbKrGv3TzjIOc5NXG&#10;Kvci/U51vDdobhkilWMW6nyW3lWPdRyB39zjvxUNtopjuF/dru8o+fGvmMRgBi25sZYAE4P8WAOK&#10;1r2O7t0VrmaS3WGTbHFLHjCrjPJGTnj6dabc2qgLM0/yrhVVWXtzjOA2CeCM456ZptReo46LUpzW&#10;VvZmS0cRrtdnjZVPVizN07kOQQc855NUJLcwRNeAM5m+RlkbbhcscAfxffPJIPyjOcmn396sksk9&#10;9OPlBZXkY/vByRjZ64J78YqONZxbrBbrumEm5YEO4KfXJUDuOM1nzRUtNyoxdtiO9kjtbC6vJrfz&#10;Ire2Zja26gyNtTLbAp+YkhvfLU24CO/kxxqxab92qtkqy4G0/MDtJPP94YBxgGleeRuVkWRcN5jK&#10;vK4ycg4GP/rU/TrWVrl3a7kVpBtx5eBnbtBHfIG3qe2aUZdNyl7up1Pg7TrsaW2oPbrzlVbd5jgf&#10;LxnaOpBz1+tXbiG4eZ5HijSNmKyL8ylmwCFAPpk596r2d+LPRLYzRqk8iKeGDFgVyyngA84HbO5c&#10;VDPLPqIW6+0BmHO6SPtjn/dwe2ep5yOK1fw2MeWXM2XrZI47Q7WTdH95C2TgjGOnI75PPFXop4Qh&#10;WMq0e0/NtJz3xz/+usm3gvbmUR2DMzhcs/mZjGRyMdOnp0qw1rOLfF00m7CrIMHdgNxgfSqVt0Gq&#10;3JkZXu5LZfOSRlKyLN/d5xxkcZBA/wB6o5rMWpaYTLHtCiPHzbT3XOeMcdAfrTtPCyzyW8sjMoYL&#10;FGsZXK8dQDwTnPWrUkiXMUi6dcbeG2Mu3a2OMZHuMVKvuTJ2Znh75lkjl27ukknkhQ2eB3JY/XGK&#10;ZPcX6rieVlbdv2yLgDaMgcc9vT8akuL24lvYVlih2szGVmbBwOhH1bH4U9LjZuRolkaUkSMuN3yk&#10;jPPfHPtTceqDml1M6+azSRX3ZPk5VpcAdVBUAEn7w/ADFVpnMR+1rpzMizZZY49wzx0A5zyB/wAB&#10;Y96k1GJ5rr7TGnzbWEUiSYzzn88gZ9efWoZoZbt1jZFfIVM/MrRMDxjaegINZ6s015VYt216Fnju&#10;Lxo5CZVEe2AjAIz37dM1qi+cWiy7lRyCCyqH2L6ZJyWx9BWJFbT2rQxNE0gj42nOUUevrgYOBzyK&#10;vxzXqykXSJH8ucDO6RvxUDGPc1cfhIlH3lqXjcRKyuVKr5eNjSct8yjp3/Ckk1aK9kazu7fy4WbC&#10;7pAwPXOD/CePfjI71CmntqVwt08ZLRfeH8xg8H1pktqz3scEcv7tVOFMYGMt/Oj3kJ8stis/g7Rp&#10;Clm8TB9sf71VXcNvHXIGcf8A1+lINBaFltBqcsYiLBdioxfIA5JGfxJznPGMA2ryVmCuhVmjyPlH&#10;LHJBUjpgjuMdaXzVMLSyQRswZvuxnjA9cdc8VWiJfNK2o1dPtoo/9LkdkVcLIy++PvDru/D8KbfY&#10;t1jvo4CrSLu+dflbnpwTkZpkuqifabKDcrKTx8uGxwDuwOM9qZdeI47QRpc27Mpk2blZV2D3YnBH&#10;09RUvlvY0Ul1RZ0xvt7C4luG+ZCdifLnIPA//X/FUtoLm2je1aaRlfqu7IHpjjjB/wD11BYJFdWb&#10;JHHJYSL/AMsnUHHrnqv61O1jcz2piSbEvaRG2huOoI/+v1qpC+I5HWfiFceH9Sax8YabJZ2qyb49&#10;Vt2MkDJ8nDLtDIQxxk8cZJOa6O6i+0RLd6fcrJG0RaOSOMssec/Nkf5w1WNS06Oe1lVrdZN0ci/v&#10;ASFBBGOeMfUH8iRXKv4R1XwrdKnhZd1qbgeZb+dK6lTkkhNxUYAA+UD9Kn4dENuOljesL5dmJofL&#10;RcE7fusOoP4dKbYXsU8+y8j+VgEwo5T3/HrXO6T4vt7u4/s2XZ53lsTZrIdyH/ZyBuXHcE10FvEZ&#10;A1xDOH3qH8pgTuwMfmBQKKJETdO0uwqm4bXVurFsVnzRSSPvg1KSNdq4Ty+nA/8A11pL50MSgyl/&#10;M5HyjCgg449iO1Yct3cPIWaEp/s7en61NgucPp0f/E2Mxv1txGq3MJbG1fLIUAkDgYPXHRQM10Xh&#10;3xINK1NYIraO3+zSEose4eagwWOMn5ceuMYB44ryT4E6vrN9oN3aanffamj3ws07Rlo5QRuUD+6Q&#10;CxDdGJI2qVB9PlmtEs45fttwIvOG1EkUfKDwvzLkH5uxwQD6kHNc3U66i96z+R6NqPiDQ7u1W+Sa&#10;ZY5Ag2jojEkLkKfUYywwTg9q53VvCum3aNeSySPJIwDxSJxtyOPlX6+vFZ+g6/PY3DW199oXcqtI&#10;y/IwJO0Mw4IO7OTwK6QSWkyJZ28MgjI3MqhfLYnqRxkNkHJORx1NaaSlcyceVXR5T4l8OTeHdVWP&#10;TtzRuwWO3aNF2HLnKksCzYPYgYUfKSCTQOo3+mGZ7y5ZTCwbcZSojYj+JwOnoTwfU449XvtAttQs&#10;mW5H3VJVJFEccg5ABC5Y9iGOB05OCK871XSJbGSZ7bd9qtgHRJo/vIByo4A5x1BX685rKUXGVy4z&#10;Lnhf4iXQl2Ne71EkfMvzsVEZ25z1yMdOPSu+0r4i2GsMkUpbzsqrQttAOFHTJONvQ9ya8ZvLF714&#10;b7Q9RZiLgnzJWZwz9WQEHIxt24xwUwSeTUmnGfTwfNnmhkWFTJ57blbHUKUx/FgAHPReTzSUnEup&#10;Ti9T6GtZLK7s1FpEqx4BjjUkYAGPpnjHtVad5Zo5pWgVfKXDIOGyCMHkYKkN/hXkmk+OZLK9jbU9&#10;Ud/JTZH9om+UnO4kjPJzkAjGcNxgjHVaJ8TYFtZLfURtUgFJTghfm7nJ4P8AhW3PGRnGHY6aVWaS&#10;aO7KRs8LLjcemVYPkY525HNNSN93lSkR7c7XjkLbgMYP0xj0qpZeL/D3nSG6jRZd3lrt5B75Poe3&#10;fNaA17Trkxy6fcx/6xfMWOMYb6ZOfu4JwD9KH5EK5keINLsre2Y3cLPHN/rgsOWC4xyNvPHfP4ir&#10;ECPZ2nn2QkEf2jLLOw4JY4A53HPHbAA+8asPpH9oFo2i8xBG4RPlALYydwGckD0wO2c8VYstLll+&#10;SeGMFeY1wFBUsWxnPsO/tjk0cr6B7vXcyy80OLjdHHGJ12ybt27CjKgMSO+OgNZepPZ3QWwQiHau&#10;DmbYzFgfX1IJ49a6q70iS9ja2nlHkNxcRqp4653HOcHAHA69eKz10CykRo5JhHFC26McfJgZAbA4&#10;52jvgj/aJqXeXuoNN2cle6FbNEYY4ZGRhIFkhbg/LJ/ePUgD06jg4qmdP1C/jVI7WRpI3ZYrWBcy&#10;SjdnaM/xHYMAdzzjiuzutFexSVLe4/uq0e75idrZPPXHfHasO80i6Q/abSVYVUu0ywsOG3gqV+YY&#10;zj071Hsyub3rI4vSriPQdTjlm0vaEmzM3lum4lvmHD8cqeeuFJxxXd6LI15ApuY41kmUny5IyrE4&#10;4D7cEcemRjoeK43xDbJDqJtlMZSZ/Lj8v34wVI+bJOT34ODzW/4F1KSeG2jkjCxrDuVWj+VFL525&#10;yRhiSemRt6jpRG0XY05W1zGtJp3mTLBp/l+Zw7BWZXycY+Unp/8AW65rJHhlra6lviWby33JukUb&#10;GBydvH5g4rppHF7biKFWYbQIk3AqylQSRzg9+DjnngYqrcyPBaeVC/ljb82/b8ik9eR8uR7Eds1c&#10;oR0sY3l0Zx99o9xHctcRJK09uP3cspWOPJdcfMnIbJH3gMD0BqG1M94jeRcyXFnKSDLNZsrhlZhk&#10;h1BABVOWByC3bYK6ovLZXcEtrfbpN7mQSKdzcN83oPmCjPHAp17YaNBL5rBY49+AY+N2W4wJPuAg&#10;9z2PbFRyxNE5J2kYuhnXbCTfDFHOsJwftSsvmHkhRtAG3p82RzxyOBLr3xFkl0tLqxj8uSSP5llg&#10;khkG0kEASbSRuwASuT7imeJPFGm+HL5klvF/fRlrry4S2G3bcN3DB8dPujOCOh5z+3mnkluGu45r&#10;gtm58yNlUy42uOMg7dw9s45JxUyty2K5feuQWcMlpfT3V5aeWuW83YpyXAwWzwRyOeMHnOciqN/q&#10;VqZI7HQ7KaRhub5bcMDg7QEdWAByeAOSanu7XRr9GxGk0aTKQwtxhclgSNq9upGDzyQOtWBaXc9h&#10;J9qZ27TScbR8xypyMf7JPHqSeCYfLbRG0XFajYZII5Gjmsfl8zM0aDaT0O4qRwMA7jkr83XnNR3+&#10;uwaO6wz2ksm2Y+ZH5K7kVQwwCrKw+6FxtY8gk8MTSvNlsZMTTXAVkAXnaiFMkkDoMLgckYz14qGO&#10;2hvDNpD27NGy7TDG+1VHK4XPz9GXIJ429T1M+8NWV2jpvDWp2ky+fqOlssK/dZd3I/iO0EEH5iB1&#10;9q6K/u0t0N286/ZVBMjYP3UPzAnjHA3A8DC+9crFb+VJFcPuWKONS0MHymU/dJHy5Xf65O0qOPmr&#10;eYSTM4jlb93CUJhwACVOHBYEcc8YxyOu052jeUdjCpy82pf8L2VtNq63cC7vtDM/mKvUY2jBBHBx&#10;2zgAV6hp5dbFIls5oTNnG2bMjZzkHk7eMmvL/AlrdaffqI0jCrCpZrdAquoLYx83GM8DHIPrxXpO&#10;ky3lpLJHNF+7c/Kww3ynvxkn9Dzxnmqh5GM+ha/cpdxRH5mH3llbbkDnG7/Oc1X1jTfM02SJtMWb&#10;arbY2ftnGcnqSOKkFzBdRiNQ0hMaPhpMsCTwPr7Z6VdQ7cTxxgRtlWZVJ+bGcfePUe1bWiTscJq8&#10;FzeRK8Tkqv3lgC7vmcdQ+QBgEnnggbe9Z2o6bcyo11O8ksbFcxbm2ld+7s/oSucnhj2OK7DW9KIV&#10;bIWvmLI2Nqt/q1AJ3E5BGc9ODgHIrndQ8N29xOtxcQMJI5AlqySbRGpzuwoB49898Y70csXoXCcj&#10;Ils0lhkElzNH9og2LHHcFSSR/rEZXHzNuyCCccABelWY2/s+3xass0PmKGZmKGEll6kIRwGfk8nZ&#10;nOcERQh28zRby+aZ1HmR/aFQKV2kADAwVDDPTdlu+KWCzMcSmGZttvGscMNupVQmQSCgCrn5VGeo&#10;Ibr0MX5R80nuXQ9luhLyLJ5gYMqzHKqpAPXkgnn3yabJfoLhYHMfm7FkiaTIzz0+T8xkH9aguHlt&#10;7eC1ubiQQ/PujjgYBlOGwBkHIXoCeeKmZprO2S9uLuPy2GxnkmbaPX73YZGMHHHahSixO43xJZPc&#10;2gjhs4VXaVK/3eck/Mpxls54HbpXBaqIra7Z41aS4EIikt+dsm0dflH3vmCnJxjjb0x6EPs8s0sl&#10;zOqMrYkjlZgNhPDEj0JU5BPH1rgviKkVoiz6YVEOVhupLWP/AFUZDYJ/v/MOOHbawXafvCKmq0Lp&#10;jYrqO/DXLMrL86+WQOFKBj0zlenbG7Oa0bW5t1vGhNl+5YFY2WdmVm5OMhhgjG3p14rmtMED2i/a&#10;9QhkW0jaBX8sSOD1+9k7AdxIAx6ng5rR0wwWdwJBHJ5n2UPj5FYO57fdBzt2nnG7p90VMXaykVKP&#10;RHVRz2s8UcDu9riRopEWbAKAJuf7rY++2dhJwo4rU8IeI73TL3+ydVkkmtp1aMXcbIm7nG7BbHIO&#10;MADnGC2TXM6Tq0MukR6ndRyLGQrHzFCs4LAB8gEgEbepPf0Jq7pOn3Fqomlkkby1zvt8fKFQ7eQB&#10;uLLnGRjLADGTjQlRXLqes2lrZ2CyGxla4ZZnka4Zi2WL5PGeM9fSrJvAQBalYZPusm7bjPXHXB47&#10;Y61xfh/xBPG8iTzyRy8r5kkZ5jwFGdrf3eDn0/E9CdfsJYlj1CZYmOcymQ44G0jA+6OCM9D69caf&#10;Z0MZb6lu7tJrtF3yZ/eL5ihfm2kdPqBnn16dq5bWY7cwefbvG8Mdx9nkjkwrb8cDk4PTt/CfWumR&#10;THH5DzjD4O0tu2rhSMA5H8Q79agk0qG8DW6SqscnBWaQlWOOhJzj8ietDlNLQErM47UoINQm8xo2&#10;8uJcMEPGCOc/3hjnnnPTiqc8cxifZcR4t/mKlSoTCk4AJ5BxgZx7V1V14cFpGyFJAuVVDGQpYEei&#10;+hxg46CsZ9EmWGOG4TzmVWG1ss4QnHBA4yQPXPbqcZtXKXKeafFvRbvVLQahZ2U0lwJtsdrub5Sy&#10;k7QGBJcsCMDAZuSDgmuX8F+K4LS7isXsPLT7QUSUSR5kIUbhsYhUXPBBIORlTgnPsXiHQ7aeyuLR&#10;LVYTJCUk2RgIMsByBjcD3ByOWwTXkXifwymm6k+tWCSqsUyRyGORxIyqV7gH5dwOCGXDjoctuxnG&#10;MXe50QfNoj1TSb5blYTHLHC87Z+zseCmMnaOBgAH16EA1f8AtwMvmWSrGWVz+5faeeVPOMZJ784P&#10;XpXKfDhHutDWPVFhjWGcpbxxgCSJRwOGDcclsZOCeprpzYxXR25RZJI2LNcLyORkk4+YcH0GCMjt&#10;W0LyjfYxl7stTpPCeupcWx0WdB50Kq8cTAhXTgfLkdfbt9Kp6n4OslWS9h09t2X2+bISNrkZGBnG&#10;OR2HPbqOdtbC60fUP7TiePzJJY2dmV0Dkvtx8rfIRnnJ7cZxXZ2HiuM6e1pLEsK+Z975wGyf7xPA&#10;PUetVGS2kTJcstDh9V8AaVeStYppkbB8A7XI2qBnOM9sZHHbqa5fxT8O9ZupH/si1ikMio0Me0YG&#10;CTkbvUEBlOCAFCkbiR61qFqk+57mRpNqjdHHGzbGAODj72ccenfisyO30+DN0VTbt2x7zxuIBGAv&#10;OeT2xw34ElEIylc8dg8La3FYKg0qzVmU/wCki3ZPNkdQSCIzwCwK7kHcEj7udjSPC91dWXzaj5z+&#10;WpkjwVBlQLwTjBUkEZIOFOcA812V7a6LcXsVrbxWpuI/ni8xwpHORgBTjB29cdeM84RdNuEneF4I&#10;/srKxkm+6qvtVRvC8su0HoCcAfKazafNY0UuZWOf8P8AgaKwvFd9UEyupk8ttrLbjJGFIXcVxz85&#10;JJyAR90bsvgrQLxVm1awi/tBVH+keSkjK3GRu5O4gDoRnjBGARYjSS11CPTrHSfLhkhdzcSKghwC&#10;i7CAd5Zg+7aF2/uzlgSAyatdv9ofMzM1nJtLMxKrnlRuC9MsemeNv4UkQ4u+pMniVpbiHRZT++jD&#10;RNJeyNuZlJ75+bKEMOuRyQp3Vo3MEOpquy2+Zow2GY9Aen3hjrnt+OcHnbb9/dtdSM0TsgXzJFO7&#10;aP4QQfcHqe5HNdnYa34dl0BobK1gWVuDdhW5VuCTnJPc4H4ZqoRjU36EycY6RQugWVzYlbU3TzSQ&#10;hm8plG3rj/61aBVryP8AfqF8z/XKynAbPOB/hzWLpzTJHb3Gpx7ZpfmkXnOSPu4OD39OqnGRzWlZ&#10;SpAI7NQqMwUptc4TDHHPc8deR+NVYn0G3Vus87pa27eQiqFO0BSO33u+Tz7CszU4pIoXaGGTc23/&#10;AFg6bzy3oeedvYDHWtVo0ntgBezBnUFlS4GCMgkkHnnIHoe+aoa7a2yxvbT2e4JtCoY8sWXJB4OM&#10;Zwfp+VS9rDiYV/NHbL5UeGZ8mIgDlSvCD5hnCnAPX1qGC0DWsx3xwxB1Xcysx5zkHvjggnJ5PA+U&#10;VBqd4l4hvtOm85oSySKrsDsXBK9fl+Ve2eh61n2unXE11vhfcLj5oTD/AA4C/L91dh+bJHrnn1zl&#10;y3vY0XkW9Kj1C7ixPb+W8szOy+aHU/MR94gnJGOnGB610Wg2rBYbV7ZY2aQeZHMTxgsM5ye9Y8P9&#10;oSLiV2y2I4ZIznZxkH5gf945AOc/Suk0uO/ktlknuJl2jO1VwzYJOQynAJx3Pp0qqfKTUk3GzNK0&#10;toTdxwuzKrfd3H5SoGOKmg0uNi8Udx5iKu6NtwGG3fePr6fTHqajstTjgja8YHzGwqOG6Pnpke3P&#10;cGr0dzc3CM6XBKvGDvbIHJ9MdM/56VrGzMtURWtzBZbhGynd87Z4J4HbcOfwpJLxpXaRUkjaOTBX&#10;kfL78/d7eoJpwijh8tGP3/m27uDlQOe/5Z7UXtyLeeFHDYfPmKrFuoOSCTlfwp6ctthuRT/tOzsp&#10;GTe2Q/3U4VR+nHv1NNils4M2tmJCvzSf6PGcKd2ctx3PHfJqW9EgcvDGy+XGoZnzyefl+9ke+Qc1&#10;nGOTzYJGuF8vb+8lXPlpj+Eg4PToBkZ70Pm2uL3epbux5kH2q2t1uZkaPdEzbGwWwzYKjoueO5xj&#10;1FS9v5vIb/RGhK52zRyLyBnOPcjkgjjOO1SSRzWzfa7IKgEu75eFPJPQ55bP/wCqqetXf251aCIR&#10;SHJkKkblPcMB0/DPSlK7Wgl5Ijt72JZfMa5ba24txuDrwRyDgdfyqwn2UzG4lV1UyE+XuPHHPXkk&#10;ZPaqVjp7TRt5+nrblWJV2kDMqNjrxgYJbj7uAOc8Vft1kjgW3iWGOTld6DPPzYGMkjGOw5pR5tma&#10;Nx2JreWzMqokrSNlQyyHru6EeuVH5VXtr2OSKX7XZKy7/kZVOcY+ZsZwADnnvgVVXz4YvPa5Ysq4&#10;YDJdHDYUggcEDrz6ehzKtzOi4WOO4Xfgt8w+b6DOfocZNO9mDXY6OwmF8jz268LjaqgOGwD83Yjj&#10;1OKwJNRutP1EaZfKyz3Ejf6K0eWxgnd27A9CehxxWF4g8YNNNGkNvMIWbapdVwvynng59OBgfMOc&#10;5FY+p2HjfWlhltb6FZoZjI8d9Cm5OPl+bjaQrdcsevaldVNSVE7aPVLMbmR029FRWIUjLc5/rVI6&#10;7Et1NbRSxr82fqMfdwDz0645rmD4T8Yajdb5rzT8SQloWZm+Rw2cfI3Tn7wU9+fWa1+Hni21jezb&#10;XI5FVAZNm4GXBGQOQMfN2XP15o1eo48q3L9z4n03T7Vr173dDHNhpQ/HzMcFvQkD+9jkcZ6488rr&#10;4pn8XxX8jTGzit7O1jYiKD5iW4AJLOzYPOAAcdK07H4b67bkXNveNMu1YpG3nBXpjgjK7eoIOfap&#10;ofBZtC0NvAyiNtzKIV2k7s44YZyOMdsHkHkTbXUcuXSxizXWqzNLPpl+tvIisVjjVfMUtk8gnv1O&#10;OfTvVWyn15bmQ6lfSzyNIP3kkwb7pIB2oQVJx0zjsOea6S38Hw2ththvppY4+HYrhjznJDAjcD7Y&#10;5P4ra6DpFqVa5sIZFdW3Rwx7CNueo988YyOOam0gXKtTEtvFnjPwvYxyxXP78sQy7jMq88EpIw6E&#10;9Rx+da2n+PPiFqVs0Evh+3EqkbGKsmWIXgbSc5JY5BUnsQOKvq9nY/ube1jSGPCMFUkq3OM4zk4y&#10;e4GOPStHSBpsU20QqDIyoZCoypK9R0I6HrjoOlWtQkch4q8JeLfHsSo/iKbR5vMO19PsbfcoK8AN&#10;Msj4GASQwI7Ajmsaw+H/AMUPDlx/xIfiRqb/ADAC31GOF4d+Cx2uqbwGAA6kZzjbXqV1NEgW8lWM&#10;KVyysEZs5+7x6fjkVVm06G5gkg2xqxXbH0B3Ekhhz0HI454NHLpcmMrHJQ/E/wAZaEy23jnwVMrR&#10;7it7pK+Yg5Iy6BiwPIztyAMeprf0nxXDqmnQ6hpws7qCZN0Vxtz5i/3vx/SrDWOmzzSXvl+YzgLH&#10;GxGEYNuD/L833cDr26gVzV98K/AWoXk1++lxo00jO6xzOBuJyfXvnqSfUk801zRD3HueUfATUUnT&#10;UNJlJkjlvlKXm0Ez4Q7GPBYsAWAO3IKgHCkZ9GgF/aTSSSFIWjWUSJaMESUEgFlG485xwTkADOcV&#10;5n8DbT+z9S5bbJNGgW6MPyt84Vm8wMEPPJ4wSx9AB6rd2Fwii7lu4YbaSNZGt1iZ/LkZckg5yFI6&#10;DBPGO1YU5c8dTsqfu52KEZnS6ivIomghjXKpaxhicKeCFKnClh0JAGMDqa0o9dhDTW5vZPMmPlrM&#10;8MZ3MOeBJw2SeQQfaqM1p9kbzbpFkjDN5kjRZ8xcDAVQQynOfvZzzjvTDbSQ2kdrM26OZcSQlCQc&#10;fMRk84z7ZxiltsTZ9UdnaTWO3YLtWfy2Pkx5XnBBwpA547+/XisPxRZ/25p8kcDmNmYBWOd6jpuV&#10;k5yfbG3qcEZGZbeJLqwlS1a2njt9mNrRjG4kFdpBGBhiAT19s1p6nql1FBHPHbTG3ODmOMKUUtwx&#10;BIJ/lzn2Gnu9ieWz06nMJo2neHdIj0xrSS3t7VY4bW1j5jQKyrtVcMvHy8DAx0xgkbsmk2d54fuZ&#10;mgmikuNpAjZlaNTkqM89TjkZGQueBtqJ7aHUbhRdyKVlBjRsJmRM9OnIIxxgYGBz1rZtNMext/Lg&#10;ulaKElFjjjIKg+ufpjuD1IqIxvIqT5TzvV9DuFkkjiKbVjV4/LkPpj5N/H93IJ5IyCeSHWN5qthe&#10;SpcXbTR+SwKrKVYnaODkbT93G0Y55yQDjqFSe5na11CyHluWWJYLUbTkGTafmJyQFwcBcqd2cjFe&#10;PSdCu7q4trAqs1vIyzMicq2cY477DwcnP3gfmpOLiEZoy0iuZbyB7TUbiOFYRuVirCVWPX5UIYhj&#10;kEYII79Kkgvo1maz1Xy1kQM0cl1MFTae2WyFOCVGBkgLjqGrcTw5o8DMLq08wGRmbyd22YuOTszt&#10;bIYg8EjH4U3xLpuqaOi3fh7QvtU0lwiqy7QkILHczF2GCAHGdp5bPrmmr7ApdzN8PePvE+hvHb2u&#10;rPdwwqI4/Mm3KBgED58FiM544JIwOK6nRvjzDfv9k1aw8u5jlzIqygAllyzLk8gcjkcdfQHk7vwt&#10;bXDNdaXpptiZA00FrMqc4yDxjem3tjJ2Zz0xlrpjaRdC2XTY5GKAxeQskbRlCdu0crlSuMAjH3sZ&#10;PK5mglCnKTPXdO8R28sv2iJy6yHdHJNIzLuYchWGCy5AIPQ7vatCXUsfu7u3iCtjck+4Mg9jyCeB&#10;1HbNeOWfiS8sJwlo28SfvP3ig56A89GOGPAGTuzjtW3D8Q5rG3RbW1t3Vk/0rfA2ASAOAzDu5b1A&#10;UVSqLmM/Z9jv11awmuN1/bxsVjby7qOQsUzlTkcMAFJzz07VDItvekRwvHcIq7g8eWx1x2yGABHf&#10;lcds1iaXr+l3AUrJHFNglZA3rnkZJ6HClTz/AE0f7R+1iOS4dpNm4NNGqLtJLZxnJA+8MAMABjsS&#10;b5iZRaOY8daOzsb+QR+WJNpTzNu8Z+QE/wAJJ45K8M2QOCMzQbO3sNVN3HmTyS0kKZDNvYZOw8Mu&#10;4tntxj0ye/fT01LRmfS9M2yKuWMcyBmbPTsOemMqMjn25P8AsO+g1DyrTzovLCCHYFyMc4A3ZGCx&#10;yMcn15xk6fvXZpCTSsdZpjrHK0SRySx+Zlpi6thsfebB654B5JGAQRzVS5lkjZXQZby2ZFUYEahs&#10;diR3yRxgYPHBMFhdw3tnHfWscSrZptk+UbQAeMgNnGCD0yOwxTr/AF24cx3Rs18poStwyyD7ucgj&#10;1PX0o5nHUSjzaCXVrJcxNbxvJFMZsrcMxZBktyCSSDj6Y+nFVJ3Gmxr5d41wHXy49jBtwBUlDwOB&#10;kEc9zT9X1C9sIJNVuIprjywPs8MKsxZtwGBg57k9RjB5qpd3M8stwtvO0McsjeYpztOMEYUcN05x&#10;0G3uBhS5S/ebs+hx/iqHRprVrm00tVkvIEjeNoWCgJjnp90Bj3JwOKq22lKumxR3GI1g3qzytlSx&#10;QoqhlxhRnbxx9R11tSsobZGlvrebylYm3LTj5cnGPwywOQAVA2njac+DSkTTodJv9MjmVYSoTjaF&#10;UYwVLdQQx49voc+aV7I10toU7m2u7Vmay8m3DMokWORgWbGSoXqQFLYYE8q3Hq3ZqVzbOjRRtNsY&#10;Qs8bhXGVA5bbzgcKSQCPQ/NrXuoWg0eOxktWEHlu10rSFFxyN2wA4KFT8voOV5rHuLyGSX7Wllbl&#10;JFlO63RmjkQcA5IHIXPHDenFTLl5hxjJ6kNghmsfsN7osDfvNgWZYyMqSANqkLgkjOc7dh6gYprn&#10;UYtXhvLO1ka4UZuJJlKiNUAbAO/5AS3JwxGB1AwbGpxLdQfYmiVm8zciJlcSYIBDbTyehP4DBBq1&#10;oGl3cOnZS1QTNGfLWZmX+HqWzjAxypwdoUAYDZqN7aIOZRuTlDpksjW0YmhlmzIqu4KuVUYDMFPY&#10;9z8zdemNLTNfsXnW5iuNlwqYWGdWysm3j3PBbnke/eq07XyMrbpIdz+cskdwqspI6nBPIGTzkMU9&#10;Say7d4JL2NpRJE7TRrKu7cq+/wAoxkAeg+vzYZ35bE2UtWek+Gp4Ir3PlrtRtzbGGPYkHnJXgY/E&#10;DqfS9Pk+1WaNFnaGInKjZuHQn5u2f5fWvI/C0Rv3+zwLGu5soI5i2A6bSf8AeGOPbvXpmhTW89l9&#10;hjyobO0yfKeece/+Jrppt7HNUtpY0r+DzLyaUDzGfKtJuTP5nI60mnaxYyxuqTwEjLxxwkEqcj5Q&#10;CTyuMenNOTUI4rlclpiqhjJ79Md+O+ffHaooXiW6fVktwt0y7ZJo/ld+BweNw5x16n6VSko7aESI&#10;9Q+z3cG8u/KhjIzDhj1GO/HGcfjWTqWmx3Ntl2j3rLtCs56dRjqK6A28U8LyIo28LJExz34/Emud&#10;e3vbOaR7618xAwaNPmMkfHKksTuIYlhtAGMJjOCz5tQW5i3NtPanzLi23R+a+0o2PlIxnAIXOcZP&#10;U4GeQKnuJbS3na6ubjzGTAkZVbOQAccAZB571b1O3e0togDbsCzsqxIV2sBz34yccgZ5zninRR2t&#10;zA1q7srQrtb94flGTuB+U8euMccdcGsutirmLLpJkdUUwmO4jYSI0fKsrAAjbjqDwc8betM2NFcz&#10;C7tZGWWTbIzQnG3joAAfQd85zkVZTTZh5MkmmzQSCH5lkkWQIGPTglcg+nvVufVlt41MkymFVJyQ&#10;AqkZyQfXdu5HY0Rd46lKSSMpWuIjbyx3n7soV8xVwz9CAzZ6cAYxzx83rzPiLS2u1UxIZ5YFciPl&#10;QXyTsBBGzrzk43Eng5rsojYSHcX3RPHtEKsdpHUghScE7T9OR61V1XRLXUI1hmjSNkVVV59rN167&#10;lI7euepHdRU8qlqOMujPMNVstPuZ7zSdS05byGWFbW5g8sLuiGZPK56r+8II+782ODuJlm1We+tJ&#10;oItSlPl8x+WGKA5CkKU5HDnocYGK7BbQ2tmto9tGnl3zOrQ7QrFgzdFIPXuVyWA69ary6DNcyyXd&#10;1JK3nY89WkMayIARhBuCqMlWAxjPO2pjG+qL57as5yx1u4iSW0sruGVUaPyWVWVT2DkPhmBCYbIX&#10;A9uKtp4xbSbPyTMZIdquojkOxVGR/G2ABuwRknC8Yxg17/QLzS91zaaWs8MisvlooWUqEYowJX7o&#10;D7Bnlh145GNc3euizuNT1TSILhDIBBCsbRzW8mGxIXYgOCWQ/IN2N4zgjC5uV6lKPM7HdWviKSTT&#10;TPFb+Z5eFmhjuF+cDb8x3feATcfbgHBIFdDpniiyMcMrncqt+7m8sM0ZZdjMrqMJlWzkdACCG4Fc&#10;F8PdSit7VdOsJGjjZt0clu21AzAqdgJJ+7u4A7nKryK6GCQu32q4EkcieZ8n9794QcAltpZcdTjP&#10;PGdtXGUlsTKPMej6br9s0atLdrJG8Ufmxs5YgbQxOT0+YAdR0Fa6R20kIuFtMblU9mZOM568D8TX&#10;mOl67cx3TeXcyZEi7I5IVOF3HgsMY3L0XGR90gEEDrtI1+KWZZZJy3mf61ZN34kdv4Tjvg1tH3tG&#10;c8otao6SKwYO15n7vzR5AG33PqR2rL1HQrcR79LuW84bdrRdY8EkckY4ycdxj3q/Bq/26P7YiySK&#10;jfvodpXA7n5uvHSlF8+ZBu/dcA/KxHX259OvFGkdwXNucre6PJ9pkZwvy8SMq4JBPrkkDv6D0z14&#10;f4g+H7jUdJkgk0yV4pMxkW8BLRfuy4+Unu/91TgtzwSw9ecxi3E+CxVgGZt25lBy3QH2x7iszXNt&#10;naqiwbfMIWM+X1TOOV5HXpnAGM4zSlGLiVGTizxL4aamtqLjwrqMLRzQFlt5Hty321s5Z0YZxgbQ&#10;UOJB8x2EZZe3/tKG4STTp50hEikJasuQ/JB3Bh6oemM4q43httU1PZNpMckDNujk28ocoV2g/dx8&#10;vO4YAAHOa6vUvBuk+ILWO48+SO7k+ZpFUDzG4LMQwzuJDE5OfmOTyTURi+VWRTlY48yWYiYrqLL+&#10;5wHZiCyE9WOeD6EZ9MDIBhk0otIb9bi3cLM29vssm7zSwG4HrgcjBG7kHJAIG9b+BZNHuGSK9XaF&#10;URrHtjaMfxZBwN3zFSfQ98UHwxDDuuJLGOSRIHMDKu1pEC/N9Pug4/2SO1VysnmW5hi51e5aMJvu&#10;FdY/LjkztWRfmzkjGDjoc4x15Bq9Yx3BdpJXjUtHHJJIrbCFK8HaDxvAPzcnn0qwbnT0txYSPDDu&#10;x5ixxlcjoMg8cf07VB9rhETxvJI+1fv70OclxuUE9OT06EkVMpdAV7bEEJuJ45POulmWParN5KqX&#10;yM4JUYwMYyR6YqSe+iNw0q6kqxskSIkLAtDJ3bI6k/l8vSoDDDctGs+5pJixLSRhHj5B25xlRnOO&#10;enWm3Wm2UkrzK+1tqt/BuUlehJHoSeQMEnFTK70NOWKIdbTT7Wzmi8qX9yojbcu7KhWP8Wc9cHJx&#10;hjxUF3pdzPeQytcxsv8AG/Kkq2Qck5PHHQjtV+KxZRHerehVkLGSSRW5APGBngEDBU8nII4NTtZS&#10;w6hsW1jZtwO5sL5auwGck9xj+dDphzKOqKEtlZtJ9t2SRr/y0aNPQYKjHQ7eh/2ffnX0mCd4ZGkl&#10;kjkgYESbcMV6Aj3B4PGOOnNZcNsiwtC4h3Km6RJjuKnBz8vU8gc471uQ+fpsCsgMzR55WUEth8jH&#10;OBzkfN3wetaRhrdGe0rD9MuvsytmNcqzRMglG5GUrkZXkHkgZyc54qZtTkPyxpFFMu7dGqnB5z94&#10;jkemD161WYzz3pQ3UqzRzZkmcIvmA/3uARz8+QTyKkAhhhXaQsO5FVZEYbt2MZHPp7cmr5pImW2p&#10;rWUqywrNKF3MvyszL3KkKRweMcZ/ANVLVGtBEQ6/aIdqmGOYgZz1baGzjp+fpxVvT57Kxk8u7s2y&#10;ZD+77fM3I7YAx0703VpJlzcaVabmit2by1ZAxJTHG5gM9AOT9aNb6hE4XUbWZJft1nb+SvybpFkK&#10;eZj5uCO2GPXtjrmo3lngtEkS4+ZcSyBgMSfNkcqQOOMnocdQeK6C8tLSdGt1nZUkhO7agUrtBC5z&#10;nOCxHQ9Dj1rmTc3DXbJJps0drHPH5c0bff3ICxTa29SDuGOuTkA9KxlLluXfm6GtZXUN4y3EEHnY&#10;bcuF2rtGBnr0AIJzzjOK63TbXmFlugr+YSmCFyp6nnjB7exrA0C1DFvtHnK6yYWPzuAAowCRnj3y&#10;Oa24bmHSbM/6PHGVOMy/JlixGMHjPPXvWsLctxS+KxYuIbS3s9ts+1XB2lkyqOMYwR1Pp/WmWTyW&#10;dn9nug0iSL8vy8x8jjPpyff9KsWQWV2gjzGY+CEjJHu3OByePepIraKOR1SNXkj+Zt0gGeeqn0x0&#10;+lPfUz0W42ZZ3i+xyK37sBTJIA0ZAOBt7jP86aFWe2S5xtUN8oG39514Oc9AV9Kkn8xzi0OQMldz&#10;fJx8wz6jI496ja1vPsjxtGqqG+ZkYEbiOufwH5UWBdhyQeY/2s3H+sXbnzCVJAPf1I/KnXmlW726&#10;3MUjqfl3RmYD5R27/oeaTy4HtHMQZZEZmaTAOMqB27HnqcdaUNCwhieSONV4kMYwSNvfgZ9x0px0&#10;ZMl07GV5MauzWrzCRvl8uNgOAcccfpWdcoDeMJZmkVi6hmkX58Dv0J79Mda1L+OS1P20oFc7sx8E&#10;qADyPb1rNhlP2qRpbh1jZijBmO3ockDOc5OPyqZR7FfFuSfZwrpHcS+YJD5YHnDMg+bGeD1x0/P1&#10;CxxusIkO4rMirJGW6nPJA55+8DkYIpsssEQb7MIxFv8AmWaHg9QxYf7xHOOhHNI9u8drJcxpC0at&#10;/qVfbkZ6j1HPA68+uQRNB53LEM8F1GivMu5G2ZaMqCRk4JwO3uT7YzWZqN+puW021O1ozjfDNjqO&#10;oPy5O4jp6etZmoyy4juCqnKhYWZepA5zg8HO7BHGMYz1pvlR6rKJpLZf96SRA+zqQxwc8ZGSOnA5&#10;o5pPYJRlFWJtIsLe7u3TVyzQupQxqhjVju4HzZB4BHOOAc9a2Es7KBlt4IRtbcZI3UFUYkZf5cjk&#10;n03c8kis7S7vR7C5+wfawsjW7L+8VtpO5cA/mOwPPFbM/wC9QQ7XjkZQX2zn5m6kn5fmwMdO4qdb&#10;WYcutyK0VdNmWMny2h+7NIpAI4+XKj9OlaNhvF60pl80ySZVo+V4J43DGMDP/wBes+O0luJleR+D&#10;Hhozg7lHbOOO+B9PWnQ3CBkg/tAxu3BDSDn06fl17e9aXJly8um5oS6ldSReUqLtXmNzgMzHPYds&#10;Dn69aGDAO0oVWlbLNNCBgddin0zk565JqDT7xCWRtq+WysBnJOePzyMn2rQ1yaW7ZTGGVph8ycdf&#10;rkdxj2p9Gwj8VmULmWKyk2LAP+ejqJFyMjOB7fh3rH1WG5mLyoy43xssMiEnI4JyD8uQc8j0rehh&#10;N1cx/a4SJFj/AHbKqttAYZHf17nHGTwKhlsbyR1S+83KgmNsk7Pmx26+nv1qbXRUZWuc3NHNcW6w&#10;Ou2ZSzssnzN3K+wI7cY9c1Rjm1KS0OoSD92u0qrjLI7KTyAvUlTz0HPB7bGpxs8fnzbWkYk42vv4&#10;Jxn0+tZt9Y3Es/nwJta3mby5JRhSuxu+QMYPcH7opxiF+XUvWer7GS7VwsIQkIrdwxBx2welA1+6&#10;e8WeaFmktyYxcbt2cjO4dhn0IB64xmsn97pk7XWn7tqMR5SqPM5YthegJJB4PfJqv9vuylteRzyR&#10;28gAaHycMMnIZsnK4+YEYJAzuqW3yiUXzX3OivdWaCSOVmRVVtrFiVHUt7/jnJ5FOE0FwWmU25Vm&#10;baxnK5GeDjtmqJjvY4HitkaQYJaExhgo79vmA9Rg+tZ9xrV/FM0RvC2xtu5o2JbHGfx61PxblcvQ&#10;8f8AAkNjZW7NaQ7YfODSXV5GciRSpJZiQxyoxvIPOMHgke1aLqdze2zTm7juHeJUaRmDE9CQWBPf&#10;5upHPfBNePeAYFunW6mhmmWOOOcxNMD8xITeqnnABBGTlcN3JNeq+GpbPH+gsqQ+ZkqmG28ZyOnG&#10;D1z0PfNYxR1VNhur6VZWl15kFjuDW7LCrY+bkgYKr157kH35qO1W0e2VdPWRY5slyyoUZshiWYBV&#10;B3YIbJB7DvW1qE6y200crpGq7jtWQKD8owSM7cHI69ccc1m2dxcapvfToU8yaYrNuA2Bs5ceWVyM&#10;DGGBC4JI4NU/Iz+JaiPHaxRfa7yYLM83L+eGJLAYOQWx0PJJB9qeGhSz8oxFozGdwZCwBwSDweeR&#10;6cetSCX+z5Psrsbi3jG0xrCVVWyRuzk8jcCOzVVa4EU0hWKZ4fLkKq1sGCqw4GcY6cde4o5rFWId&#10;O+0HVofICrO0w2yRtkqobcGJzngjoOTu6gV0V8JLnTzYRwrtzmST1wOp2ge3tz7Vh6bZeVqIWK4m&#10;mkWTy44UkKFVJGCNp/3Tx2OOua6aS5/cSees0m5cTKqB8csOmOv8sZqou6FK6dnqcTLqhtdSks9Q&#10;kdlgLL5KfvAihmBcHGe2eDkFwcdq1pbW2KiWa5RlmCpHJbzDy8dDnocHCnPG3oc96Pia2m+0yXym&#10;5jbzsuqs7/Mq4G0YwOM9OPu+prN8Pm7XS2V5ZkCqSzNCSuPmwRkZHA6dCckcVn9qzK5Y8uh0Szy6&#10;fZs01xG2355v3YZQcjD88bh6YGfxpY7i1u7grpogBkZWV1jLERnHoU5IYA55C+9VZrbbNFI2oXKr&#10;atuhFoxAbG5dr8tkYOMcYKqRxVxLXTJF+wiRonm4uJIflw2WJBOcZHy5x/Oq+LYjlS6kM1ldA+cb&#10;z94cFbiNuQc/3QSechew49xnK1LTvKERity3mlVhaG3O4R7lUyMzYxhR0yG68Gugt7K4kiad5Fn5&#10;xH5m7Ktg5BG7LjnjnOQRg4UjPe7tbu23W0cce4brVWhJUDgjnGGPPscd+lTKGl2y4y5WjBfS3gu2&#10;jwmZNqfJ8yqoXJxg5wMnD5B+bGRUMuj/AGzd/aSjcSCJJJxNG/ynIBOdoPPzFiTzxnFb0kDXMvk3&#10;gFwFUlo7fChEaNuN5OBjHI5PSo30zULWJZLTy/tCxqsSuwOPlxnGQxUgj2GWPapkr7D1tZGDGLwJ&#10;DY2H76V/NCeXdRtuVhkjHPHTggZC8Zwaum712C+t5Gt1jbrHJHJu2hghHQMdwJHBIADKB0INq1tb&#10;SW5Nzf6Kv2rzFVpIn+VlDArwATgcnkcb+Camt7LT9PjuLiezZvlZvMWzfJTrt3gcjLE47k8daqMd&#10;LphK1kiew1Pxg10t3purxbl+bdIu7fkg9j027cr646c1Nq8Guatc/ZriWCNVcTSthk3N8wMbHeOD&#10;vz3PABOM1DA7aZtdJTb2/CRW8MW5n45XJHD8rgY54GOCa2763t7l4brdcYuNrJND8sTb+OGUsMEZ&#10;/XOKfvSIa2MbwvqeqeHtaY3tnDNFNFiSS3syvlsF53ZyxIyT1PBGOK0df8TLo+lyMkckj26+XI0U&#10;O1TwMuM/fXnPAz1FTajeQ2Fq2oyOzRqoDSLg+Xnj5tmSCRt+XkkHPArnvFhuL+OayawXLZLwQybV&#10;fjkAjuSo7kYLA54olK0bBH3pJ9hvhzU7zUIC9ykLbvmkjWQYGEDZXk4GS3DEkepBBOxf3KvYpDHH&#10;CZPs4BUKG+Y564wOxHWuP0IR+V9strzzCY98nmXA9QuBuzzkBju684rpNJ1VrrTI2MKw7rwhon+Z&#10;W+UlSvGcHjHHc1C5ZRt1NJLqh2oRHULZ/PZcqz+XDHwG3LnjLHnbjgf3TWLPp1vHcXFzJcM3mZIV&#10;pWOF3Y25wOD346EitTUY7hpvPgudztHIWyuEkADNhRtyRg9Ac46c4qjK8Rkitoblpo2j3SKgZgw3&#10;AABzwMgqwVgcfXNLcHzctzHmurPVlk01LfyVOdpa1ChwNobGMfw/Lk89DnnFUpI1tzGbsbFiba8s&#10;WFLMiggsD1yw3AsTgBs5GSNGKxt5reSVIPKWOSRUVhuHPynOMZ6NjoSRjgYobw/HdRLp000MlpIi&#10;tsh3IylvmGfmJByoAPVWB44BpddSo+6+5g3g1CZoU0uCOZdzLMzKG/dY9m/iRT1ODjcegWustElt&#10;oQ9nJI2yYBJEU8EEkZ6smCx+8pOeeDkNzPhDw/Haa3eWiX/y290XdWt9v+sZuACeAQz87Rlgu0YJ&#10;rpmu3kaSKC2WF13HcxG4jDfMMBTycHr1APUZqo2joTL95qijdpFJGoguoYTJGy+W5+UqxO/A5wMh&#10;eDnneeC1Yp0opdj7bMrSLG3yRqF8pCj4GDnDbc8g8ED1rQNibW6xJDtZWTbPtaP5PlJBble5yOcn&#10;aB3rSTTrYSq8DXEzRRrI264P7tQG4AyAeMHA455FG+5Xw2Rb8DQanaXcszXG77yrDuRm8wAHOAfl&#10;6kcgE4z0IJ9c0mW4jdZmVW+y7FaKRzuOGxuHqcdvavOPCfh2Czma4Sxbc26JpnXkFiNrZ9GGwFeh&#10;K5r0CyMVjJHFHN+8jYEbhhvUDP4muimpcurOao9dDpLTy7q08yyRfKzjH3f4R/Dg1VENpa7SZD5j&#10;blXduOP9njgevPc1Xs5Gin8hZl8g5eRmbBweMBh7496uXkazXBMR3RkrjyyRsAHJA9c1co9jKOm4&#10;2ORGRo7YBXXaR5akgrnr6A1m67FNFCrw6g0MXS4t3mQrINy8sOo+7+PHpWvassiC2jUhcgfMcY5H&#10;tTNZnjjsxZzDfKzbl3yHO4d8cg//AKqm9ild7I5oi0dWFzBErq5RweAuMdem0cnHJGTk+lAnjZv7&#10;NEkbM/IPpwD7c/z9KiuL66gEaRQZJ52/Z925jwVb0ycDJ4P4VGPtdrPFZLNG0bAFo3mDZyq5GccE&#10;ZPU44xS9CoqxZvN1hYyXs3zSBcKyruZWAO3nj/Z/OqYN/wCRIoaGRV+8skpJIAJUnI+XLg9BxuFX&#10;fPUSSFl3IxIYLIrbGBIA2992R36DpVOKKKS9W6tJWSFQzGPPVcDPJzxz2Ao+ESRTijgt7tIEvWto&#10;1l23MkW7+8rlXKkdiecHnHqaIL6aC68iVGkSOYs0iryeUBX1B5X0yQx7itaewaeHy7uCKWF1+bPd&#10;ccZ9s47HHTnrWXe6bcLPCYYlkhkY5UAtvA3NyOmcgHI9PWjbVCXxalfX4bbVHt4laRGaMvvkLZz8&#10;wzkgKGAPHIz9eufqc95p7vYR2ryNuDKtsFCrkhcbiQygby3JIITAy2BWxFbx2sclys/kjavmw+du&#10;K9BlcHkEHOArdCKrJp8U0L6VJbzBblmfy57h5NrE4wrN0wPYYHGO1T9q5d+hmPHD5MTywrKxZTHu&#10;lVgoYBsNj/e9B29MUWvhTTNVvTcyuslq0WyTZNucBsnaAqjCnCjbgkgEYzzVW2t7rTtQeKRwzMh+&#10;7I2NvzHpnjk4H4Y6VsWiW1iRZpFta3YbW3CPeQCAM5znB4IHX3p8vNLUrr5nmfivQ9U8L+I4tYsd&#10;UuLq1aTc9wGYs7ZLBeRkcYznG04weoG7PqlzMkEMV5DCzh3aK4hJ2ZZGLY3hWJHBPYgN1BroPFlh&#10;batp0tyFCrMpRPlV1ZcNgEAAnIYqR15P1rldMspY2SwkguE3fO9vJCeARyhOQO685xtCk5zUyjbV&#10;F819S7pt5G0czrdXEkLSEtGsxDKANpChuCCccgEHJJ44N6TWytut1pN/L5e3MkKRhdhCqD8pI59e&#10;M9cA1We7jt7bfNMp2riPybc7iR7BWwTtwhBPI7CkmiubWYTRXLDcE3r5cjIzbQPmCkZyQ3Iwc88E&#10;5p+9GJHuyZ13gz4i72jXUJ1+Yu3mYZupA2nA+btk5OfwrvkWPUW8yK5WSRQqsq59OO3TB6+orwZl&#10;FpeSW9rBaSQecCPssqHcoVQuQvy56r1IBOOoJPYeC/iImi7IdYuI1Uw5wjZ2Abc9M5XJHbHHaqj7&#10;24pR7HpcKGB/JgiYKV2pI6sGJ/DHf0NZevaU8jNqcR+YoDtmK8rnIGWOQOD3rQsdTtr+xbVrK6g8&#10;uZG8tlXI4B5JGOR/TrTCNPvbdoXa38xm+SVmUkZ6EckHgk4p3TjZmXK+Y5yxvrO2llkmjbzEJWSL&#10;y+nXCqR1YYIPbOPWt6PaiF1CiNWZYlkkxnuBwePrUV1oc1sm20XbA5QMqEhsZ5JPPAwgz0+WpLC0&#10;MduIJ3WLdD8uW3BfQcYzjpn2pw+HUuXkWYRJqCxyRXcm6NleNVbBYL67T8w9fWsy/NxFI81zp+yb&#10;cWT94fmUdMZ9s5Hbp0FWrLypNUjS4fy2bAVo22qrY6Y9P15qWZXks20w2sgEm5Y2b5ipzncPT0Gc&#10;Zz1pvozPm6M818Q3H2rVWmgCqrsRN84Pyv8AKMIVJYbgeB04Jx1ptrqE1zC0FpZRiOT5dsm1Ty3G&#10;F2YyM/d7buDwazfFnimx8M6+1jreoRosjOscnmHDqeTu54bcxGc/MFJBwDUuma/pl2kkVrPDIsMi&#10;sqq3T5Qfruz1x1PTrWFSMZS0Z0UeaNPVXNWx1NxD9tuLnaqkhopiwwCADw3cMuAcnh2OelT2D38b&#10;STSa7HLFMdySNCy4HcN8wDdyMgEDGOKzFv0x/YyFZP3ZkjLhhtTIx94cgbkGOAMYrRZ44ICTaSOA&#10;+PLfDMByWHPX5Tjv6cnirXKS/h0Lcfzqy3YdsZLW8jH7xZV68+gOetLd7VuftBm/dfMVVpOuVYlD&#10;zg8bwO5GDVaG8FjEblXVlZPubjkt2I9x3/p0D7eziZ5baO4YR7yk8DqMLF8gZcHPynH/AJEPY01y&#10;8quTdqRPZyWy3LT2cuZIbcF4/LC+WwJ2jcTypHTPX9atTiXU4WkuoY2WMZj87T2b5gwfcM+uGwex&#10;BPWs+xVbOzMFtZTR2/lsyx7X8yRlxwzgMSchlDdSMZzitS0hiubWRQ7NNLDgbVDZ44GSATjJHY5y&#10;ehFOPLbQNW9QhtBD+7keQmLaJF5LcHoMDkg4PTvUiQ/ZFZJJlj8xc7kX5VySDgbRxg1FawLbSMb2&#10;Xf03BgkjFsryOTzzyBnpUwnFxdSBrS3XnjqvzE9Mjj8u5p+ZMnZlmylH26aCSxjkRCCZI1wGVs8A&#10;Zzxt45GCc1eMSXBZ51cx+UVxMcEbug7VgWd8g1Bp3uvMjLFd235X64IwOmD3rZXUGtIWkW5ZV3FZ&#10;tpJV8LjgDkd+vtimpWJfNc5m+0v7DeSPC6/ZPLd0VYsYAJJyATnn86wLyZ7+X7HdRxojMpjVjuLN&#10;3XkfKBhfXv6Guuvre1mhWY27Z/5ZEMSdp5P8XX0564Heuei02+fUYRp0XnRLIqyKzAuh5B5wGIyz&#10;E8MB/eXOaym+WS8zaPvRudNodnHb2y2smnrjyCzASxtuUg8nacL6cgH8cVduYtOvI/smrWqXlnNb&#10;yQ3Fm0KlJY2YbkY9MN3XBJyT2FRQvbm3G66KMsLFZvtQYgYyR8vJ544/u06CdbCdoraU3Sbmy0o5&#10;+9np9R+efUVtFRSOd76F3T4rBZlliKKrR4AjXGPmHQjoKqXsKRPmKZYxHEzHbld6gdsc/Q45p19c&#10;SuwuZ5fkZc7AuAeRyckc/SojfW4T7TauryK2G+Yhlk6Zz2GPm6EYYU7lK5PDqFwt4LWS7kZIkUR7&#10;lO48kEBienPT8epq1LfWDFlaWRQyrhSw2jPsOprIk1SwgYSkKJd25drH5TkcA8ZP6ms67uppi4jM&#10;jbl2xhZGZVPOcH5vlyByR3qHL3bAl7x1YkgUbIjsCqiyqzYx/iTkY9c0+40kIrGIq6s23aCNp9PU&#10;c9c9xzXFt4tWOEtc3MiBf3Z/dycZGDyF9O/HQVlz/FeXTLdbMTNOolIY/wAW4j7+GHTn68OO3BGU&#10;V0FKMubU7zWbJLSz8+TbHwy7pGVCAeP7uPzrnb/7HHGq35WSMwsZJGmBbdyVbj5ucHtgcelcnrPx&#10;e1q/tPPsIGPmOAy29ty4ZDsBxk+3HGV65BWsUfDvXde1ZrvVrm8sYJFYm0TUJSzOcbiXCjaNzviP&#10;dhc45xmlKfNH3UWqb6s7FvH1vIkVlHZvdBpGgWaOMKmOVBz0Py7cjrlTx0zO+r6hIkbWom+9uml5&#10;b5uRtAHzenQGucg0rW9NlaxgsmeNo4xloifMGCA+4/xhjzzg5HcCtvSNESeFb6/8u0YRttihUfMh&#10;AIOeCmDxkf3uAKlXJlbczZrbUtQuDqGm2Ea4zuC4CgEbs9VyfbqO4rc0fSPsfkXGrWKyyLGQz7Wj&#10;XaWDfd54B79eK1bXS7O1mXyzCkTf6yVphtVdvXuM+7ZyARVDUbXWLPUJmSSNbeaDzJItrh2lG75t&#10;xcqAAAAozkDJIq4rldw5r6MxdfmtLl1t5oZCszeUrOpIY9uucYUevYVa8M3l0NNhXevo+VK7+Mlv&#10;y9/brUN3bpctLBJPOyrGAwj3DC5GGJwfXB9qh0+3na7Zoy1v+72fu2w5I+ZugA5JGM9TU6p3KT5o&#10;2RvTaibAl4C7yA5jgb5cr9e59qp317dW9wpdo7eRpiu2Zg33egwrZUYLfeqGT7Vfwtcyt91fmi35&#10;YdhhjjJzjoDUj219FawPJcXEczrsbbOSZG6EHBwoPfim5XJsRzawbYR/2hD5Me5SFxlQQOMN06BT&#10;9Dz1rUXx9DcQebJCpSR96tKwYsxbpwc9MHPT3rl9WF5H5kQtD/DHIG34wSMDIBAAJPI+hxxWZfyX&#10;yLm0n2orMY42BYKqkNgKuDnbn3PrS5p8tkinFOWp6XBqNlqEvnxWyr8pMLbQuc9cfKTmrd1BbtbT&#10;Mw+ef7r3EzTYbIwAv8HTt171wmj66GeKyjuSrKoHltlVZiMHaTg5BzjJwfQ11NvqYMQKStIrRjdu&#10;+UqQTnBzx+npVwkQ42E1WGJ7mONwGaXIVlUHJ/i5B5JwQf8A6wqjqemxy2MMbIZGWQ7x5hXCLyem&#10;dp4UfnWoJRdM9va2sm4MHO1TzgYOMA9wTxVO4ubC5vF3GRoYZFLblO5SCe2Bnmj4fmJe9IptB5Kb&#10;3uY22qB0bJfI6n2x1PrWbqIt7hd95YQzKxaSMyzKm7GOPmJ4YbucYPfFa1/KEkDKR88n7tt3UYbJ&#10;ycd060y7a0vbJ7ZZlkbcWCq2xc4ODtIA564xjBHWo16FfZF0M6fbBjpt5J5fnEwr5hA3ZAwq4yBg&#10;ZA9Tk5HFSzwabNK0n2JG3fxY6/r19fes6KKfT5vPuEkLMcLGV3qQOdoI+XJPPTNadokNzaxzi5u4&#10;9yg7DHENvtzzTXw6oV+x4J4Du5JtRt3bU0guPLRJI4zHMu3cxG5htD/MSgBxwMKxIFetWELW8UNz&#10;JZP5fmf6RIy7cqQQOC2cBvqcjccg5rynwuyPYWbeJoY7yaSNFaaC3ZUZsklgWcmMPk/KxIGME/dr&#10;17RtPsvIizqPn7lUxZwPNUqfm2n1542gZyR1FZKPY65yvYc7IkXlXk+WZf3irsYAcdPu5GRk5yeO&#10;KbJfNYHYZ422tx5K4AUbccjIIII46j0FXBp+nxTAkSFt29fLO7J57H7o4x6feHaq2uTWNnDaWhRp&#10;pppnigjj2JIflXDALjtk5IPCnk1Xs3zXI5olTWILi+iaVmjj3QsGLT7vlPJXPTPHQdOtQRvZ3CyN&#10;by+VM0eYxnaCFUjPToD0IILHGe1TXolOrM0KtLHcMzbZFZtgGW5VlI5zgsAPug98BGhlcC2tgsM0&#10;a/vJFjIbbxjrgHO088fSpdnK1jTm93Q1dC0+JzbzSzb3jWNxIWQSj5RnjJOMg8YOOAcHirklsLTz&#10;bk3MkcjREuYmJXO3g9SOM9B9apaDbxxSi4e5kk8yNjH5rbpC3XkcDOcd+M+9alxYmC2MaSQ4kjDl&#10;Gj49yT1PDL3q1pEylzc2hj3WnhfvahuzODhWKMvBVRwCDhdqjkZ69Sccxe6UtnOxW7aVdjDy5ZPm&#10;QMQMZXKkZPQ9yO/NdRcbWMxQs33mEbOMZBwe3HI468cgdqztWto1njvZbpYceZGWmhZXkBQHEe04&#10;U8KSBkkqeeuVpLQ02M/QY4bh+UMMAjjD+Wu3zMY5ypJI2leMjlfU5Osk0kZVXWNFZsfPMPLlHZsE&#10;jC4/iwQfftVmsns5Y47qyAikyVa1RPv4JAO0DIIA7cEbe9WtMilktljjiVl4RdrlgeOMbgcd8EHt&#10;1HFZ8vLohra5YV7y5QSyeZEoAEMkjZjX/vpWJPJ75HqOBUFpZxWOyF2mkYoDNIuCW/vNg5bk5Ppn&#10;HoaWPRU09lhluZ9nlqsCmR23fN2Z8kDjuSTipL/Tri4szMXZk/1fl/6tgwJPHcsckY6E4HBIqn8I&#10;o8stENlt40uWlNydsceFQ8SLuU4XkjPOeMZBzwDzVeHT/OvWhWGeFVkY/ZxM0ZAVjknA5XH8LZB4&#10;x2yPrC3yG0tty3M21W2r5ilixbj5QMtk8jjDZ5IxUdp9pMSXN09uqsuJZFhaSReDt+/wBtbJyOoX&#10;pt5TkrKwcsuYkTSo51/eWjFk+ZVX94CowcYIJPTpgVIlss13G7EsAWUozDbGd3+6emMAcHjjI63r&#10;NrPzX8uXzGdVMYddxHy85PIX8+M+vFDDTI4YI1Pl/Z412tJJvYYQdc53ZPTB75q1TBsjTRYLvT0i&#10;msFljl+eaMsrKWBOPbPJPsetSzW1tDHHHbzrbx7j8vmBQSc44wMEg884xUrzXCRLceRKqqQIS8LI&#10;pbbxuKj7vqSOB2NYuv6pd3t9M8Fmv+jyqfLdlRlZgDGSATwQ3qePyEy5UTGLepo30kF1eSIjI0Hy&#10;PHH5hGxScbVwASMYPWs7VbdUt0/dorTTL5e8FGlYqGVc+vyn8OK2NKiDaaqXh8otCXdip/dgYJ57&#10;gcfn04pLzRVb/SZoftG1SWMuHVsZG9cnGQBjGATye3M8vNEtVIxkcZHo8+m3nl3EKrC0mZC6/KUB&#10;2jef4fnK/QA8YBItwaFcaNcJ9iXy/JjbdDgZjO4/KME8bgCR1GM9xU8MshO23sF87d+88tsdgdx4&#10;UjsO2DzngqZpGkk86NoIfugujqob74KhM8uNxXpk4JJyFBMxjGw+aRXTUkmsY1vbfy2KqXSQu0bM&#10;VGD0wp57dRtPXipLW3tJJhAY1+W3KrKvUKMdTjcARx0B5I68VDNfpJHJFHIrMEDRy/Iyjb1YgrjB&#10;C4HUEtx3zEXvoo2Md0kccbAN5Mf8JwFAwOMElSQO/p0Iy1sEou5O8EcD+fIxkj2hZGk3MDz3XOBz&#10;luVHWqtpHZrIttplzJIm7DRrKOB03ewHPfGKZqWoNNP9hEscbRt93uq8gngnk7RyM5J54q74Z0wz&#10;astv5k2/zPMkcwjIyc7FPoCMHg4yDnIocZc1x/DE6DWvDenR+HlgmsIZpLhAzMEX77K3l9B0+5jP&#10;r2ridaivUdo7W+tYc27rLGYixfaQONrAZHPB+9uGOnzelNIpiWWaWL7OiqVC7T06jaf7p4HTknp1&#10;PI31xo88vnyBi4ZkOzK5wQD0ywI2gdDnBPaqkuWxMTlykl7qXnhocSFUhElucOxwoDhiOCY+pHI2&#10;5HIzsSm4t7i30+c+c7TRkND8u44DYcjOOv3c4+73XBm0zwvpD3i6mpkmktts0avMV3OAMA8EHIwe&#10;AP51M+kR3GsC8gi86OSQKsyybZHXJxx83OcYAHbPoBP2EXze96G9o2jwXEKXN7HJHJayb9y3km11&#10;KfKXQfK65LYByoxkcmt5ixWIrMqxwsPO2xoVZtvDYA9DyMZ56jFN0qygm0pUurBY92AwjVUbrndj&#10;JOcc5zn73pzbuNCjktfMguCuXaRpLhzz8uM5wcnaOB0rqXw6nPKUXK6ItM1q3023Jnfytn+uaSQv&#10;gk4X5u+OPmbGcdK6q1ntJYo5I2ZUaMYXHoPUdMD8DXKXtrJE32iQ7Xljy25euG3YyOnTrx0PFafh&#10;tED7lnkCyI3l2/lAqOo3ZYk88/l70dDOUfdbNR7f5MvIyxqvAdeuRkf0/Oq92vmXC3jMWRsExopb&#10;gBcDjpnPHr2qafEMjAJt85V8pfvZy4/p79ulJbpAX8qS6BaP5vlIyVBGMjHAyPX6YofvDh8Nyhqm&#10;mFlYRPJCnyn5vvdc4wW7jP51iiOeQNE0L/u42WSPzfu5HufoR1xjmumvovKlDWt6xLR4fefvdemO&#10;ePwrF1Gzu7T98ZX+b5l3AthTwc/TOaNeoo+9qQrC8QjIWQMqKm5fmJbcMYwPbnIAqABQiS3S43cK&#10;HkCA/MD7Ac7h9BUpt/tMrxW0zLvZkkLR8hi20ANkdeSD6AevDXtAI5I5YFX9zujkVQzEc8n14/LO&#10;OaT1Kuhba+UArfSMUZvLTzOSvXPOMnt9eaiv9RaJJbWCIfK/lonC7iQD8vUDgfUn6Zp013InzfK2&#10;NxHk4ALep9M4OOO2PeqPiS4kuLL7dpELFo2Z5I2jU7sbxyoBOeg46YpeQ/duaV1bRak/l22nzTrt&#10;DgpDkDOR2Uf3iPXvjiqM0UIiWWOZsAqRICGDemeOhAB9zg9zRour20FtJpt5cFpnjVl8xTHvXP8A&#10;ez6DHXnj050rhoJFWWTK7o9/3iTu4GOozxk9+nvT0lqOL3Rl3ei2ktqt6rxpJ5hWFY4w24Eg4PzL&#10;6k4PHT3qRfD8U07PFq0jPG0gkURFWKncQWCMM5OB0OMe9WJRvdYkiZ9qBmVXGQfm4IJG05x9QeOR&#10;irUVnDKJjJdbssUbbHu3rtOOePQnOeinrURj3HtEonwvcQQ7cRiIbmjJXJDFevAGBjjvWHrfw+8h&#10;EvYZ1SPmRljuDF8m3cfmU55LYA+ma7CKEmEbN22OPb5itx0Izy3rt9/m74pl1JdmUiOGORQ22Nml&#10;KiQ42gHg45CnHPFVyRZMfe0ZwlxoGtWKW7wqsgEm4JM3zD5M5U/xH5h+JOKzZwH1hYIIPL2AMzFm&#10;zuKggELgch9w3A/genpixebMPNi2qrJndGA33Rg4OSeMVU1LQtL1Mfa7hFRo5FXcuVPCgnO0D+JT&#10;z0wcckDJKFwUkmeZXU13JcfabqK4dW43WkIdTg4+8AcfgefL6cjbl6HcWpuLtI5/NkklXy2mhG5C&#10;6gFCThSASByQFJ5xk57/AFD4b3Mthef2RrTLNIrBZJVXdExxk85x8o4wc9fWuK8X+A/E2kySJpWl&#10;E7otsbW7Kux8/KOgHORz1/PFTJSiir82i6na+CPHZ0SdbecMtu0Z82KRSMEHn+IkHGDyMc9M/Me6&#10;fW7K+RHitzIrbd0O35txxgj5R6ivnyDxNeNJ525Tmdj5xkQsMj/VnAAXnJ5YEY5yMAdR4M8a3bRe&#10;TqVzCqxw7QyTY/ebQcjjgkEgAjJ478AUrpDcXHU9qs5lW2E1u+3bgSLkjGfUnGPx71NfbXRlhRjv&#10;4YN25XowP19a4bRvGNvBAsLXEN15irJFJMUG7BwW2k5BHysB71v2nifTL+KOOWYbSu5jGzqwX+92&#10;/nVqUTJl4OLe481YywVFC7gcenpnNWIbqa706GWC1kUXCqZBnDhiM46dM/hUkCWUzq9rLuxwxRNy&#10;vzxz1PTuabPN+8k+wyERbgdqNu2gHByPT8aq7Jjc4n4o+D9OvtOkhOmfaC6s0yyQg7gOnVWBIGcY&#10;Gfxrxmfw/H4d1hptPvhFHCymGBZmRGXghQCdoJAHUDnPQkgfSmrWAvbZVS3ym1fJaHqCDk845wVH&#10;Oa8l8YaFcpqk1tDEFt9uP3wUfMxPBHzKTzwcgncuAc1hOHU1pylzGD4f8efZV2zRIPLfe00mNo5X&#10;5Se3G44OB8p461uW2rQXdp9rMbrGY96+WoIYBdwO1Ad25RwQCRg5GRivPdZlkhN1p50y4WKRZUhm&#10;jiV9rYbjcjbl6rwoG7aeGwtR+HNb8U6JEsml3UbG4UGSzEQkwc94zICFydpIwUHOGzms1KMdDeVP&#10;mPXlcR2kaQLME3KrNHJuwPul1ZTzjkfhVyN0CSB4l8xcjzJoxknnjOPTHJ9WHpXN6L4ts9Qit9Zt&#10;ZFaVkYMrMpG8E7QPm6YK5yAcn2BOtb6h9s1GRjbMFVVCs3zNIwL5AUD5V+7zliS3bFbx+LVmEotr&#10;U1bM24WQO379WxMqsNxfjBwSdrEfwgnpnqTi7GpuLxZWHHl/vD8u4FVPIK9+T3pttarbWG2OaP8A&#10;eKx3bl3KMNxjgn7o4wvBJB4wW7b1JGiliVrNY12sZkBVjxt59OOwz064y4xsrE83M9CS4uLRJ7fZ&#10;OylozmFW5ViW5JPT5fp0qzptrHGuxI2iXy1CRpnhccZXPXI61meY8j7HQsoUEBVyMDa3rzg8YrQs&#10;4ST5chby/JViEXo27kcHgZ/l71XNzEuPQTUdMkkhhj2LJ5bZy7bdvzblwOv3h+nvVu+mtRZuX8z9&#10;9FjzB1Hy8t057+/tTZNUlMQ86JPs7MoiPk5ZXY+noTj8qgc2FxutXLhcBd3KgkrhgD9M59zR0sHk&#10;zCury7t2MRYfKofLMCWzjLYB6jIOcdeuMVuaDbSLatqFu8XnNkjdEP3ilc84B9DjINZseh3d5LLJ&#10;etu3zbV/5ZrGqrzjB5JA3Z4Pb3rc0+T+z7MbTHzj/Vt8o7gbifRl7c5ojHr2KlLaxz/ifVfFGhIw&#10;OgR2qyFys8F6swXA4JIVSvPP+yMDooJq/wDCRavPD9lUzQ4hYLcKp4Y/dcv9B0brnHHO7rrgxXsc&#10;1rNZM1vIhztYkEE4I44znPTkcVh6j4O066n+1abbyQqygyTsrqqr1IyB8ozjOCMjnnFV6E81jDS6&#10;huFa7mkk5/eIr4dSo6SdOx9TwOcmkW1sbi1le7Ro4nYvIqR8ucYO0cFwAc5AJOSK37HwlZW0Bgmt&#10;fObaTu85g4bAO3P3u/HPsO1PufDtnc2SyHzvL4Mk015MfLzkZ5znjjPJ684yKjklazA5hbtGmilk&#10;t7e4hWbzJNyq3lMAR8nJJcD1GcdutTTTv9kZPkbbEvAI+VdwwfqCF+hUDjNXI/A0tqH8m5hSGFcR&#10;28N4UCY6bQuCF/2VUDvitSz8BWl/EsGqRxncwkjVmJIYDkgjoOAOAAO+DjC5W9Q+FHF39rq0kLXU&#10;kbRtJkGYEhEUY4KKB1yOOOeRtGc9Dp3w80ecW9tqd15nyqsWLcxkYHXBBbgdGzjB611xtdI0WRbY&#10;Wr7lXAjKlfLIyOD756cgYzjpUF6kUMWPIXcrgbpGDAAex6+x465p8vUHLmiVNP8ADXh3Q2ia0sVE&#10;u/5pmmG7gEMFZuW7exqOUPPLJdbo44+QY2VTn5T1yRj656VLptuLWH/Q7eFfMdmPlnbhsdSoBDZP&#10;rjiodQnnR9yFl3dSkmVJCkZ2qG2j5snjir90zUXynO+Ib8iZI42ZfmP+scP8uBzt6nnuO/0o025N&#10;zZLPbXU4GTtW3xGy7jklSOpHIYAkHPatK70tNVcx3155jLlmjRQQn5DaQCCM5zkcDvWVHBFo039l&#10;SW6sDIdyyYKg4znk45BHQkqeh4qfe1v1L9024tTnh8smfKlh5kkMas23PoDluPr1olu4ZrYTyWhZ&#10;1kyGaNT5nHIyRwTgjjI4qlFFFceZsZpHf/liLYyAY7ll/wDrfjWhHo1vLG0brnzFzlcId3GDnOQB&#10;+XPtU3drCUbO5mX0ZgtfKkCC46KvysqsV29Rx1B4HUAkcZNZVtex2s2w2ytIucRSL90Hr8pHsPTr&#10;xmtPVraYq8Qt1kk25/csQxUN0yOeuB68LjHFU7ZWcJPPYvbiRSU8tj86gA88YP8AEcYPA96crX06&#10;DjbdmlZwPeyS+WFEcn+rHyoS2eMdccZB4Gc84q2bSaO1Yvb7fN5+ZNzr3+XaASfbINVFZra28x7h&#10;FkYgKyxqpK7sHg4HHBHQmrUN4L2eSL7BNuWZz5/neZG49flXI5z147U18N2KWr9CjJp8zWchdl8y&#10;NvlZVJ+XILBsgZBBHHrxzXK6u72/2Ux2uDJM0UzLcKGC8EvsO0jcMjjfx3wOO8+wTz70tZVb94Mm&#10;RSrDGPXHp6VzvjCw+zxRSzKwhkOCrLuJYqeMj5enfggEgjNTLa5UZNy9TEt7hGkZLkGOaCT/AJaR&#10;4UqSM9SwYNhWzwRt4HTO1Y6tcxyOsZby9+OIWj4BwPmz2H4EDnPbAWGTy4RGs8iFtsbKTx0Cbsk5&#10;BXG7nPGe+KsR2d84+0yXoWLzFXZD8zAMWB4JyFwW6gDJHzZGKmNwlodhaawvkNPGJiyf6uEPzIxH&#10;b5v9kZB9cd6y7jUJZLS4kspra3unj3wssbbQ2/AG0NlT0I9PUcis+K8vnn8oQzSQr5fmStmMooyN&#10;vp2PfPGD1qG2nl1XzJLa7t2zKYvLa58zBxwCuAeMbsH29c1p9pWEk+xcudVa3WK3j0uORWuiFkmk&#10;VPs6lWJYAgkjcQuAOSSc9akurtLwfaLq0k3LDuWaCUxxhsqTuKHBOT6VTuBqFtCxSNm+ZSseFwy9&#10;SQDkHH/AqsaDffaNyPeRh2UNtECgZzwMhid2Bz1+lRb3rMrzJGvzLPHC1sUM207wxLHjko2eCB6n&#10;J7VqxzsY1P8Aajfd/wCWiyK34gcZpIrO2t7iaC5aQN5g8oMy7ic9ec/pnjBon1K7SVltrqHy8/L5&#10;lqrH8TuGfyq426sfvdEeD2NjdPCt9HuaZY2Cxxxrc+ZG2DvUtg53cDByMHnbux6P4B8RbNBjuLOI&#10;tJJu8zZKrrI6lyrgbiByjDgYxjn08xsIobSGENdKPMCurfJuXIOAPvBsKeSMBl2/3WY978PbuPVd&#10;Oa5aaRZFZm+WEqoDEOAM+h4x3BAP8Vc8JSjZWOitGK2PQJdUu47b7PPpybo2zHK21irBzlc46+vP&#10;BPHvT121try5W8mgjcMw3LdIGzgHaVz0JJ254PzcZIArLjnl02aa1Aj+ZmaORC8ayLvA+itkjA6n&#10;kAELVy31W2uUkN0itB5m141baBkgckA9xgE8E/jWj16mMY3K9tqks0qw7GWWHa0TM24spdsqDzvJ&#10;XjClhkr173La/tWeJpkRd0jLM0O1ig6r8rEZAP8AwLnj2ivYNGi06zudQ0dZoZLcmK4M3mJgqShD&#10;ZIOWWPaQe3pTP7PubmSR4LV43k2SvJDahlxnsTx0GCNvscdam8tGmaR5epZgZrbyolaW32SfdaVg&#10;Wyv3gSRwCoJzjjHJ77ek6ys8i2EyrHI0YJSaRzn7vT5OFyxyd2OQeQVAx7bQLq4b/j/83y8SJG0U&#10;asD/AHCFXcC2GIGWx+HDotOGlIsFvdGWNwZUEisZDzk/3m2jsecDA46VUW02TK1tDev/AA00F1Dq&#10;1pp6PD8vmK0mXPpkZ5HqCcHkHHU46wW8jRRCGSNi23yi28qQT8+5+/rgD0JPfX0nVlXTkW9YrHDG&#10;zvI+Qipn15BHoSAc8YqOa3tJ4G1ewZWXI8loi7Ebs4PB569lPSjd2QJ6XZz2y5aYxXMWGaHzGBYE&#10;FsKCo6DOT70zzlMBFjqK7WiLrM0QUYJJD8nBHBHYEjBK4FTwQSXcrz2aW6zRxgJDKdvm9Ovyj6Zw&#10;c/7OMVONJkhi/wBMtgWK5/0i3KqrFfm2k4YA7ic471F90VoNjvL27+zw6k7eWV8zyp5j8hK9Rgju&#10;ehPGahmOx9v2lpZnkbhj8zLx053Bs8AjGOx64knsLiG0jCwRxyLGssci52hTjP1H3hnn+E8EZq3Z&#10;R29xdsY4Wyi5WXaVweOOp6lqfs9NWPm5dkU4NOtJSbuC2WGRWZ45VkKgt23KPlbnsQR8o44FXr2y&#10;uZbVIJJYZMspWVdq78DOThR1wDjAA+lQ6hbz+U0AvFjaSPejLbqqgN0bJBHOO36U291CKK0uQ7/P&#10;Hk7Cuz5lxjtjPfqMgDFD5YC1epHbvbz3sizbWlUONqtuCrld/OP3Zyfuk449qk+yzSRQ+YDGsYMb&#10;eVBtYg5+XK9eME8jggjjFQ2V2907SOkyyLI0dwy4KcY4GfTAJ9M1V1jWWeTyB5bW5YoccYYgjkd1&#10;9vQ56VPN1D3huqfapMiyjKqGcDazbY23knIDcAlU+mSBgUog1C1miMVpGkEUypIrAL52TnPuwAYq&#10;nHTgjJqWxAZproyGSSNfmkkZRuPBB9wPkFaUCLcDfFEibgd0Tg/vGyOAMevbHejzQpXWyDTL/V4L&#10;OW7DReUtuZGC3GFQ/KcduMEj1PbHSrhlupLaVr55g0rhhxkLjA37SCQO/YYUnvkw2N950CMgCx3H&#10;yQ/u8c5OVwQPl+XPBPWtSKX7VZIk90v2fADQhRsXJJJKnkfXPfNUlruKXu7nAXsVpY3bXBify2jM&#10;TNJ8qoBkBtoGADzyckce2G3U73szX0dx5KrIc5XCruzg8kY4zjoQGHrVnxClva65dwOzs6k4jkAC&#10;vtYDHcngnrnOB0zms+fTpdz30UbbrhiG2SE/KMvtZfm5yOhOPmwcZrO/Q2jbm03NJ4I5U2XTiaZY&#10;lVhKNrEnPzHIIyWDYyfeoZ44RZQtdMysMCTMYIik7lSDyQM8EY7CmWkdxeTXFzd20irtUyh1PIIP&#10;zlcAA/OBkDnHJ+UVBLBafapI5b+RpIpvKkW4jI3FkyDu655yduetG9mkJ76jRJaXlvHJA7SXDRhp&#10;GuPlKtz8vzn5QGGcd+mMV0HgbR410xrlLra0x8qEoSmMN1JI7k55H6AGsG5try4RdISHLTBRI/mH&#10;AYld+xuTn6jHbpxXoNtp2n6XapYWu5jb2642gMGfH3jnC5yXJPbPfqKinzMUvd0MvxVeQmxWO5Kl&#10;RtkkWOMqqYzlWJx2OD/ewM9BXIXliUjWP7RMqwlgvnSfwuQWJYtkchccjg8eldBrnmvBdTi5kmWY&#10;yRoqv3JwRkY+XOVPBPXFc3pIt49SjmZ5luljLNMkJVQobAMr5CYw6jB5IB9DRLRCpx3RtWSY8yRL&#10;aB3aZWZkm3ojKmeMAgE7x3H3fUECyZ7i61IIsZbyXJjtWXzPKXscbQSSCWwWyM8Hikmu7eyxdXLR&#10;7QqiQ5CKc/xMR6Y69zvxmoptQuXi+1Qzxqo2AyyKTv4yTlCOewwRn5snjFXGPNGxPvHW21y39keR&#10;aeXuZWO6PbgOOjYxxwQMfd6nIyc6UE8iMjNNEsIjzmSdQI1LdxnB+bHU57cDg4eganFGYY4LmFZL&#10;hSWBuFyV3L0+c/TOOorRtmEL3H2/yZrN5lljwc4xGg5I5I3DNXGWiZmoxvYs6np8d6Gn+3cPyywM&#10;pU7xwcEnooPTr3zUfh64tBeqkV+v+sZC23BU+gx0GcL2608xubKN4EEjMigebkjdnGcdcY/OmbZr&#10;KJtkMW5sDfuChzwWbj26U+a7uI6SeETWkaJJJ+7b5FYnn8TTFjKymeDy9qj5iflZfwwM/gafbara&#10;yQQuYyV8tPNiaPnkjDZz/wDrp0LGeNmkfc2AqGPnK+o6Aimo3kTsMlntr63UCPdKqkR7uN3I57da&#10;yNRuXhhmtlUNJ53yqoG5ie2MZ4/u4znvW1Fb74mR0dSrM/mDHDenPtWXeRNHdeWZJJVZW+aNdzKO&#10;/bpnjOBzR70rBojAOpRyrCrPsbz2ELSqdwYYO7accA4HI/IcNdu5A1x9lih4I/cvtAkUZAxgrzwV&#10;9eR7mo9RsLg2bXkc8iP5hxtmLEAO2cjrn+oqItasTp7+Y48tiq+Xg4LcgEDvyevTA5xmp8mafIi1&#10;TTHUfZPMbDJl3G5vlycn5uSCSc5GRgD0xXulaMfaVmYbNpZVXbtbfjPz5HqvXH4jNOvGeO5SNZFi&#10;3KTDFdN98gA7OfbPoeeDUlzOscEawzIWaHy1wxGV3/N/vHcMZznHQ0S6WBS6GZdWAhd5tKkaMxq+&#10;0qzASKAMsc4A547jj72eKvWN3di9khlgLtFIdwYlNmNw5H8J2k9eSx54xVYKbaH7PbFodrgR7Yid&#10;7AL14HBz19unUmHTnil8yPaCxkztZSVjYnBY856fKeO+aLW1DW+iNjTIbS0jkigtlhQHjZGq/vN5&#10;b/x4tn0JHsMXLTdNu2zKwWQIrRqMk+nHYfNj0ycYrMtr2eWPzUtvL+dY5tykM7KwO7p3zg9zx61f&#10;j1AXsHktcqWjjaVYd3zBWDYAHUcr3qrkyvLcsXYWS92Tyt5kJYzbAcbgeuCeR8nUdO2KstbR2drL&#10;PHC29VbDIAwYgbcc+uByelQae0TlpLSbdGNylkUs5VsYbjv0AqS/lQXEbefG0aoM7lKMPUlccEZ6&#10;1XS5Ml71hYXmtJGeKSaTcwC7owjBcnbjAC/yBGD3qvJs3CdYpJplhcjBwGPGEzn5gW9+DzipWNpc&#10;IHhZ2k8tfNUrhUUkMGz055/8e9agtYJ0uYb8v5eJmDQ72GxicgjOc9D6YBHrS96SsOPuoliS1tZP&#10;NW5UqyqzQrGOgJJzg4PQdAOtV7+KO3k85rXc5O1YSxCOxAIYnoOVUY7bqdL5oHn+cqSTbl2s2M8n&#10;GB6EdffNR6vBbefCrS7br7w2z4IGeQPYnbx3PpR0C2pmyeBPDniRFtdQ0q3aMMjxzMoZn98jnJDs&#10;MdMduBjH1T4CwyKz+GdRuLOTbld8nmJzjjceVyWYnnrx346q51povI+yxecDgNhvlXORvP4bh9R7&#10;VdtxLFteO53JJkSRpnaqcfKAwxk8ZAOD1z1FRLl7CXMup5nL4P8AH2hztImkLIsa4CwoJMr8wOWx&#10;kZIAA2+mGPStGGHxHaS7BaCOJ/njdGOELMBg428EDP3m5YV6BdzrFp8jPKqyK3zSMwPlk9UJHUDn&#10;nArD069W9hhF1arGzfNDHHzjnjHc8be/FDjFs0jUb3Ra8L61qtjeR2l9CqblLFTCcxn0zngnnp6V&#10;1yWkphP2TaPLy2GXJO7qCf8AJrkY7e0W+ZCr+ZDcNHJcyONqKARkc+px35IrrodRuFBWWVicssjP&#10;jDHGc9O2fxqoIzlIIVlghWGWCRd0uPlGduec56kfU1h+MNBXUbWOWGOR5mh/1P3tvU5Ge2T/AC9B&#10;jdW5jlQwrKsckbHaFb5foT/KoNS0uCeeRLhWbzFba5BIHXIP50SixQtE8Q8WeELePz3uLXMWW87c&#10;cKgIHOORhslt3BIyDwWB4Jpb3SdZaFZdot2DRu5Khf3iPlSy4OHJzuJGRtbjkfRfifw3EWSW1tnb&#10;5V3rIvEnUDpnI9jXkPxU8JGxc3tnBGspVpI1YhWyB/qwRu42sRnH8HSsakLao6IVIuVjm7W4vdIn&#10;W6srnytu8RmeQSIQAjfxEngq3bkckg9beifFK/0O8xrVnJNBHKPNKKrYBIIcDP3eDjIGSOMk4quk&#10;dpBpzWr2WdscksUazNIXTcF+XdjAOBjYQcnoOtQx+JIoJpI2svLtHVPs+2QGQZYYVg5yBkY3DLkg&#10;4HFS/e+Ra5pHuHht9L1vS/I091uvL2lVXOWJUNzu6Njb8pyByO5qXU7k287xSRyeUqkfvoTlGPGO&#10;uMehzk5x3rK8GJ9hsY44I7mONVYn/R1j+7Iy5XBwffI4ORk7a3pLrajte/NnDxl48gqVb5sAjqM4&#10;zxwa6Ol2c639DOu9dha981ZWEZO+3mWPb83ccDHfvnFW7fV47aLy7y4jKwqzNJLO+CMYByQeMjJF&#10;QarZQW87GILiGQibyYwMcbWI5JOOBwOvfioRM1wrRrN8sxI+RtyjJ+YcMcrg+w+8OvFTJ8qFaMtD&#10;ZMkUdsqvcFVWMlvJOVHAxye2OQetZ+rRPJerqSW6rJHIx5VvnYgrt+m09PXtmpY7+3tVSa7ZvmjV&#10;SkKllbJVeRx3wep+7Us48qRbyRcRyfPF5mF5HbBzkcgjB5xWlrj5oxHWa6rewfafKjkV+GVWZGQq&#10;AM844AAzwP8AGwFktB9mktbdcKBu6FVAABOQCDgAd84qG2a+iuI5Y7SRpGb70aNulHcEf7XHcY3e&#10;9SzxpLEy/bd5dnQqysuOOmQc9eOtH2dCEhbi7uHgMUKyLtO5V6ds7skYI4A/GiGaGKBhdpI1useM&#10;uvJBHzIQOoJx+RoW3t0ZFV3h77Y5mO7LZ9c8+lRvAAiyzlo1/wCeZJO5fQ5z/Wl7vRhrcbdoLmJh&#10;JdiKbzvLjjPyhiF5HGGB6fzo0uWO+kOnzhVdWXyVkXkADG1jn1ziq+m295aRtJqQiuo5JGKxyABQ&#10;p6pjPyhse/J7VZnihdhJbSLJ5g2wybtqq27g56kEkjp/F37P1E/8icWv2faYH8xUyodkBUcf7ROc&#10;9eOaZY+WlyZYyBKq/eVhhB6YPY++cdsVPBfyxiO5kutyyRKrrDbqrsx6/wAR7EHGQeO/U02aCd2i&#10;/wBZuZihVEVj9T14HbJqr9RJS5WmGoPd2t1JLCJpvMb5rdwu1iTnOSMgZ64P3c+gxJIUCyYly0Xz&#10;8BfyPoPft0xTWZpUk0+J5FZWLbv4Wzx2+tV449QgYJOsMcMasodctkkDBGQMfiT0qFeQr8ttSw8E&#10;DSK8kflxswWQlSpIJ68dxx74Oc4qBUjUrfy35VWZjtCjCgKASMkE5BGe3HapirxHzP7UCs33SYVj&#10;BbpnO47vyH9KrNbRSyx3qw+bJEHIVZB12kMcZ4YAkcjjf+Bdg+HRBLCdRXzUVm+crlY1UZ+YkDgA&#10;sCTwM9cHAAxI+hiK3jbIaTdujjXa2fqR2/Ele/HFW7RpYVhYB1XyVxb4BLrz3LD69OvelfzJ42li&#10;uC4Dtu8uHhRn2By3oe2DVWiK9jOurVLUrdQQRws5yyypyxPTGSOvufpSPculotytwk00aY8t2GGY&#10;5OOOFwMdOak1B9t7C0DqypMC3mKUXZznsc8ke1Yt5p93Zu10bGPymLG6K8hhu2lidp24GB0H1qW2&#10;rcpcbaGskloYVuTdDzlG+TagG1SMAnAwOqsOPfqARm3GiRz3Mcskcz7sFZIAcxZHJyvOMHbzwe+O&#10;tZk2pyukbxjyGWcgRNIAp+Vs7WY/dwR1APXFB1yAs0un6lY3Eaj5pCwbZhePm+6Pr83Xmp9R3v0L&#10;cc/2O/exttp8yPC7kbD8jBAx0+UYK5zg5zTmlt1Q6hauu1WLllkwVbqVPdR1HUHnoKz7ueLzPtV1&#10;qO64xiDbtCPkE7lGe/LcAjC/WpLK9lvY31FJY5vMGZDCxfLkHPTheR7frUxfQbj9o1vDniUXsC2N&#10;68P2iNd7KjBWcE/eUZyefQUa3bJqbLZXOnSKywKyL5zKOCedw7n15B5Bz1rFjg1CLUltVEigyM/m&#10;j/lpkZAAzgn1+bt36VcufFOreD7yF9Tv457Jo8b50RTGSR+83ADJ5HBz060fFG1yLcvQzbzw3bpL&#10;CXk8yS3ALbpGjwG4G5RgdRw5z04xVFrZvtsyLoscxu1UQssjQ527vmG1QeMdR1zzmvQIbLRtTi+3&#10;WafvEfEYZ9yn2OGwCxPHGarnSlvVazjhVY12kSLtLIfm4X5RuBPqeMUKL6DjJ31OTi8M3dspkfEM&#10;RWQNI10zLHnkn5gOBkkcdKsW+hol7JffYVjuM7ZJoWO18HoeTxx6YOK6C2XS7a5+zhHWCOZUVi2F&#10;345GQcAenOeuaRrNNUC3MtpDHvb5ZYeScnBw3XOADycZos2Ny1sZN1CTttNRsmeSR8IJMAM3UgEr&#10;j8jk5zWncS/YbKOaSFRMnygvGSx9SCBnGMd8gKxptxHdaYsVjLqElwvyCSNW2Dad2D8rdSGrF1rx&#10;FBeyrDICfLQPt3KF2nK7gemeRRJ9xwWlkVdR0+3ub+G8gSMSHm3WaQLJJjnOO4HPXNaqaXqIQBre&#10;4/4CzY/SoLCwCwLNK9vugmzIzM67YcMw6DhunHTnqfunTi1HTlTZNKqsvDKrLgfmaEuoe0lsfOpb&#10;TLNYb37VDAke5t0kxAlIVuXBbGNxfleAcDsCOj+H4nt52sYNbku2WTymuGgyJZNuPMysZUkjAKjC&#10;qSSB0FcyL1Lu6WbTQ0K7wy7grKrAvztV8MrqefyOOK6DwhdfZb5bVynFisXmOHfcqkkHPzB9u4pu&#10;Hytn7pIyOdS97c7FZx2PRY7mKysGsm8yMGP9zbfLIpXOODnocjOCVwODnOa0Gtqj/wBmzSpI8se2&#10;ZJpMEoWZSfulsc8HGAVwSTxViytxcaWttC0RaZlceXF0VivGcbcZz6kjvkjFWK0kXVv3WYdsm+SF&#10;mO6MfeyOnB+Yg47cd60M+a2vY0De3BabQ/sYWHa0cg+QCTOcnby3LDqT/EO4bbcTWQk4kglhk3NG&#10;tu0i4BJGQGOAfvfKflODjrWRfiOIG1n8QSxyKspRVKOpX1fcNwALfKVIxt5xtWorTWbh7Rbu8WSG&#10;ORWeFlUuFJIVxnHzDcAQeuCewySViuWTOwtbq41NRqNyk8O0lZoTdblQjqVA4OSDjGPoMkVesLOz&#10;ltGjvLCFmjcJnggr128dO3UH6g81zWjapbWwE8jqqyzRq0wKlWwcA8Drg44H1DVu6VrFtMTc3N58&#10;k25FkWL7r5yASDw20H14znpVpx6mbjLdIibSL9Lj7NJYb7WVPLELYxkkYyykNt6j1HYitO1siYFN&#10;lMzDarRqrkqCp4wNp46+9SQCxuYjcwTQyGONhM2xssucdRn1H6VahkgSS3knlWYxSHz5RGf3aEk4&#10;BI642/rVR5bktyI7mCKa2hW4t3eCNmH7tiSpySNwPfLdemAO9NTSY4reMLJ8u7cO3lfL0yTnoOxq&#10;5a6k88asJfM8yPdkrgjJ6EY/vfrVW+s7vxBpV3pkbmFLqJkju0C+bFu43qCGHGWxuBHscDDt72xK&#10;utzN1fTLzDAI7Mq7VJwOCFxhh0+Zc9+tRwTTQMco0Zmb955uVcEgnAyAOp7kD5a2tSGm3CTRQyxp&#10;Fuz5faNcA8bsg46c5PHWs2eCGCWbcGuPMUM3lr8w75OCD39e9TazuV9mzM28m+z7oS7TKzEeZlcH&#10;5T/D0AI7dRg4rDh8Rw38txaHTbdJk3HTxLvEThVGFY7SQQUPbhWB68Vpay9zeLL5l2qxMuDNDJu+&#10;6xOG3c5yoHQnHeuF8TzDR9Rk1E3v+ul3RqoO0bw4BLbU6jOcn+8B0Gcm+tjaK92x0HiTXobLT1e4&#10;tN0hbZJDFcbQh/iGWC/KhzjgHHXGaoxeI9Da726natDcS/8AHu0i7dxA+Rhzhsleik4xz6Vz+k+J&#10;pb+2vLWXWZpI4WlECw/Or4yFfcOT0XIyPmPHopJrN+YpoGM0zldv2WRoiS2X3KvTquRyDg7c88nO&#10;/wBo0tFRVztrG5t1sHtobj948nmKysPkTJ3EccscIPwx1wa0NKe+vyr2e7aq+Z8i553ZBOM4OB2P&#10;cV575viF7G3bSJWR2uDHbpa2obGxwMBWAzyArAtyOhHUX/C/jPV47aI6j4fmhn8xRPDJZsp8zLBk&#10;yVI4KYwQONvJ5qnJR3M+W+qPRIpILO3aWWNl8uMyfdI5yBwD079sYq6Yo2sXgnRFXaf3n8PTGcj1&#10;OV78fWuP074ivPeHTfEWhNFubH2qOPHmxlUIzk8dccKPueprpvDmsaNdRrNa/wCuFuSFZgCWPUge&#10;/Qg8DJOCQpq4uPUUuZHM+Orlrd47kmG3Mkahmj6s275W9+oHJUHpmsH+1rmeDbdx3EBlvpIfKbao&#10;Pygg5GcNxu25J2g9+K7L4r6VLc6QQIJJI5lVBLHt3BuvPQ5yNp54U5HSuBt7Wzjga3tUCNKSYlkJ&#10;G3owXAPBH6fTFZ1NZN7lxNCx1SS3tpLm9ijkjK5jmt5FclCind8yrwfmxyeOfYNXUpVkht8PasG3&#10;MzfKspAZyAEOMZBOfTbUc9m0F89owhWKJfLt41yvqPmwD3zj7vVqa2n3jAy6jatG0DPEqTTBXbIU&#10;HIORzxyO64BxR70rWKjy9TY8FaUmpanHqEtxM22A+W0zH5cFyvr3Ze/NdZf6lPp5Zbi3aSBk/c7k&#10;PzHhimRnBwDjp+GareDdBurfQZvKgj23WweTjaI+fnOSBnhVbqV5AFWdXtImto7LyZJSfLHkopG1&#10;eOX4PJGM9B1xgZrbYx+KVzJbX7We3+zvZXkg+ytMY5EO6Fx9AcMBkgtncFHTkGrd6TpcUjXyX6sj&#10;x7jD/q+oGM7dpAI57HLZyCFItXPhaySTz/sX2d125V8nCnHGOQQSR6YByOTUtjZ2a20jSwlvMw7p&#10;DMdjyLjac7gQ3GMcZ568tWaj72oc1tjE1K7tme30zUS0cbbD9qQBFVViICMVAwc7sLzu25PzAqC0&#10;a8hW1srqWKKaFlkYxM7ZUDPKYYqoZxyMgbFzjipLrTbFL06dPp0MVxFJGrbYmdJssdzeoy5GVwAD&#10;jGRzVFr+/t7eOGwscRz5XdLncFzxnAIwSTjAzgqMHqCN5VLlRXu3Oy0bUpzqnzQo0KMpgktmBwcY&#10;bP8AtHaffaB0rTW8gmmSacMqMpjlGwqVGOnzEAEgDoT1rndJuf8AiXySxWsai7uNzKylVLeWFy2S&#10;dv4EAHrXRpveDeEW3ffkNnJ2EZ57DnPX1rePZGPuosWt4JlDzSbmaNGWRRwhPIUn1B2/mKc8ttAZ&#10;TbzqVkkAjVsgMrLgjnBz8o7YrPO3yGjvLKSMtL+4lEzNnDBuhbGDyMAf3QOlPRFPm2aPHCzfPHJv&#10;HzA/wgd8Y7/3valfoTtc7LSbeIaVG2/PmJGRM/QR9RwOmOnTnNIWUSkKx2NlYU/hOB93Jxjr+AI9&#10;aq2GoXQ8Ou1vDtMdwPMYsFG4YBAzxjirNnLaeSsksapLcLlTgcYXP8BBPP1qvJE263IhOGl/s9z8&#10;0jHhCNyDacPjPPp6U7UtOc+W0CH5ocD5QcsSCwbv049qne1hUmYQq8k0eF288DqBkjH51K9u62wu&#10;5FaNZPusoZvm7ZwSMdPWi3cqUrnOQXVpLMsIuFj8rAchV+Y/LweOvHXHOazpla3zJBcQvHIqh2VR&#10;hDjr0/3vzrQvdOubS7kuBbzSMV+eRYeSSecAY+bAOOcHHqKowXcc0EsC2McbNjMe8MwXnBCgk+n6&#10;VMtNyrt7ELyBIhgtM0b/ACxlz8xKkY+Xq3oOP4uar3S3y2s8uP3aTMsf2facLgnaCQctuLHsMr1q&#10;5OlulqwEEL7scRk5XjHzD+h/LvVUSWs0kkVxN5ccse2VtpPcgYx0PzNjk4wAeaPi0FfsZepaxBdR&#10;MN0a7d6MyshxjjPzE8qSykcc49jSnUrQXUYWRTuUK6sirtz6465/H+tTxWUUO5Am5dzLJISrc8Dk&#10;/XjJ/wBn1qxLppEq26Rhm27ZPmbhicYOOO+7PTt2pcvkXpEbahlVfOdo45Gc+XJtVRwGVeh3EgYz&#10;1z+uhttkaQrIypEy/K7khMnbhRnK/fz+HuagFvdKjPLHH+83IEZyUYk4VjgA5+U8fTviq0ULxZcK&#10;0Ua4SZtzNH6cZIPJPfoNvpTZKNSC4uRJLNJhkKsWjVjzhh8g9TxTtMt7OYM6xkslwrAGNcnlRkg/&#10;TbkHpUViymKO7ltVI2qWjfcz5/ujnt6jrUVkGe8+0FWK7Y9yZbaMZII+YYIyM9PfdVK/ZEtLc1L1&#10;L9NS8qNYFWaECZZLclnYldh64GORjvmnLEPlmuFb+6pDYbJGBx+A+mKhttSS2t2khk+95Z8uVQWB&#10;DnnrnuPUdO+SZrWTzrfAnZdzZQlW2sCSf4z3GMevaq5iRLwxXD+XJAf30bOflUtGATx14yG/Ss3U&#10;EgunX+0LPe23yrefgMchemSOQT2zV5I7a6d1ify9qti4iXLFTt4wxxwc/wCPeqsSTC7iLyBrdpGW&#10;SHysELnG3j0Yde4wRwanzHcUS3hmaIPJIrQ79sm0CLA52kjnBGcHvn1q1bRpeRGVNqbY22XEmR5n&#10;zZ5yenB6DoBWbNe2OlKN8yW7Wyq72vmLu4OScj13KAMdKydV8a+HrOafytViuBFxI8CllV9vTdjA&#10;IHBHtSbUdxx952Oo1G0j1LSvtEDpGrR7XZRkSP8AeY9u9ZtrHJakxG0C71/dwtksrYyACBweAvcE&#10;7vSseTx1q0lncalpsaySQws6Rynaok3EYLBfkJYcsAcDI+mTfeLtYy0cl+yyPKrRETDj5QWABQgj&#10;AY9G65BXJCJyjzFeR20tm48m0aGHYGZGYSYVwfTIO44Kt0H3gO5I6TRryVIPJvrIr5eFhIhO1IyA&#10;vJPUgduteW3PiC6E37n5VlRTC7IheM4I3ZYc+5Cse2Kj1PxJqdrIt1FqzSL0Vvl3McfdxgAc7enJ&#10;BJwMVpflV7GfJrZM9Wuiki/ZpzIkfLLtAAPXvjj1xjnFWVTEUa3MhjkjjDR7uBz2xXi7+Nr7akdz&#10;qsysHKtbs0aOCNqkFd2G+9zgnkHnPLT2XxDvrQzRW9/JP5GBMhZVKogBdwFJJBz3wQFwFBJFZ80J&#10;S0K9nLoetNJCZmsJ7do5C/zdt2R14rA8ZeB01bRmls4IzcKu6PAzl+hXIGRkNj19COtZPhv4xw3M&#10;8VjrI3QtJuEygllbrjPOUA/iAHPcivQ4btJIk1awu8QlcqyjiU9cc55wpxgjkVSUZR0JknHVHzD4&#10;zl/suCSK9bDQXhWVpI42VY1ZyWKnjbtx2wScHHBPNi3W5vHZbdmbyWFxcMvyB+F5VDtORtY5OMNk&#10;ZJIr0/8AaL0mWy1e6nt40cXUi4WNWLcBcFcbVVgVGc88+hzXlHhy4srm6tZJGWSLczuzMzecMoCO&#10;MheWDZQgsBzwMVzu8HY6oe9G/U9k8GyauNPsILnTluFbY9xJGcNCpib94R828b4tpw38RwBiteez&#10;ZLgiKSNVdSoVo1+YbR90jpyD0zwx4rI00Np+kx2v29UuJFXkRrjBJJ5I5TkMT/tcDgqeg09iZvsk&#10;2xf3g+bcyq67TyASO5wcjGelbadDG61uWtO1GB7f7Klo003kkzN0VGOPmbueQAMdM9OeI47KSKZp&#10;ZbfzImkbaN3VmwM4659zyfWqpR7Mx/Y4QwkQbh5hHvjOcdiuOMdRgddCzvI4ICzRSNu3t5jMD8uO&#10;5yeQTkcdqr4tGRdLYZcRQymOSAwhh8rTLIUMfAwMEHOOT1FPNrA1o721zD5a4eZoGLEHcMMVwBnP&#10;PI5xVrIs7tbm1aZYVUyskcfy89TyTxg5z6HFWD5d3avLHcyL5mAl0y48s/wpnao4H4HIqo76i5nb&#10;UrW981lDma1ZsyANJHGNrkj1xhT+P5Y5vacPOhjmUecGXd5cYXJ+Yf3Sfp7k9qyrxZSVBLGRoxEw&#10;jh3K2BsOcjjgDIHA28dKsQSW32Zoxdoq/KirPHn1xgjJ6Y7A0Rb26B7r0JEZd6vNZsRC+IZgu7Kn&#10;ofbOCOelV3aWONz5iRqFXY0meGOMEjGBjIHJA71Iohi3O0hkYZ3Kq5z+eOvZSM8jk0Qxx3E2LaDy&#10;m6qsmUz0POFyQOPU/hS02QpLljoV5R50luUkDwzFgsU4B+UcgjHXk9zRc/ZoP3m9Yl35kkOPnwRn&#10;AJ4HBB6d8dqtxT2/2r7F9ni3NgxyoW2M28Z4z1x2wVxnjNDKkS7r2dpH/wCWj7gnQAHB/DOPUnHH&#10;AVl3ITGafcbYvsMR8sSsWhVF3KQcd8n07mrWraXd25Sa18tWGDtX5dg2nJwQD+Wao/a7U3ZD3Ibc&#10;oGN23YME9j2P6c1pQ3QSLz1kby1DLukUHf6Y45OOavRxBuUXoU5LVzuuZ5JN7BR/q0YdeucZH05p&#10;tjbxwStBbakrRsWEjfd8sd22kZH4YHNXIQkhW4ZlkjZmZWkHTjv8wyPwqvqF3byPNJptwqsxBmRl&#10;2quGONuFPBHZuOntS1iVv0LlvcxfZ8tNEuyUbZGYnI9ipBH54554qNYYp5lMh5bnzUXlsZweOP1A&#10;9qpqovp/sCxMjfebeu7bjg42qcdOdwH86nlzaSJHBLt8xlKsyhM+47jGc89sHFO3NEmyIobe0jum&#10;KWG6OMv5gTBI+bqefxyD3py2Ub5a3fDPtMYwGBbJyBn6tnr96najqSb7dppoxNNuFvGis284Hy8Z&#10;bGeD2+naGRbmxZgJ3Yq3+plZlEi9QVz0I6cBcHrnNEeVbk2l1D+yrkz7jPIqmXfH5Z5fB4B6AHB6&#10;Yxx09aN5Ct5vtzMyyFVDSNGpAU8DsCT3yeBW0009rp9xd3jDy4QvmzBgpCgDJ5G1RgE+w+hp9zY2&#10;wSVo7bBDK+BL90+vbnOM4Io5baoDnJfD4mjmEDSKrbd0nGNxA688nP6NWbZ6JEWlit7W6kWT+G3g&#10;8vDbM8AEcAZ68qTgEV20dk4tvs1xatHKrbmbdyBtIwBlRjLA9D0qv9ltL8C5is4xt3CT5woJBAbl&#10;SOpYZ5605R7FQlumcmNJTMMV3psySLzH5sI/dkqQCnPpkewzTUsoZrlY7ySFcLtYTLtUYwRtO0En&#10;P0+tdBs0pmaIW8cfz7I1kZjkjORlGJHPb29zTtQ0+1ijNxbXFvbL5pBhS4Zl69sqeuDwW7VHs9bo&#10;qTdrMxLfTpVgiJeGZvLJ/usWBHOQwJH5e+az/E8Zg0xbhNSX13TShfm+XtjaT84H3fUcnBrr4pBZ&#10;tJaEr5m3DKruxYt6KW6456Hms+SKO7lktp4HYsSsjbT5ir/F2HYnGflyBnjJpyhInm7nP+G9Vl0W&#10;4iMkUjLErBlaP5CMrkDB6dhkZHFd1FLBKvmW9pCh2nEeMYyTggZyBk9PSvJ9Y0zxP4ZmgSy8OyXC&#10;iBmmezYMm4AZO3I/QYPoTwLWg/GfVUuzpF94BuppbXdF9otWK7RlGO4lXUld3HI6Y+bGaz5uV2Zb&#10;g7aHdXiedqubhVbYAY2ZmwMYxg4Lde27HtVWSezhi8lMGULhmMnKuTw/J6D+VUNL8VW3iVJluT9j&#10;MMrMVWR2yoGFB3KNzE5/h5GCOKetrZWtqNRuruJfl2y+fGF3DJ6YUZxnrx6fSubXQSjy6skjRLjb&#10;G0xhkb54/wB4AA2MH7pzxj0qPUdBsJNPU3SxwMyho13EswG7jBPPIPIqGz1a2mdrQX8sTOTsuPKD&#10;lewbv17ccZ56VmeJvhB4luG+12PxO1CNriP/AEVpEQ4xjkDYCW+9+HTHSiMQ5lutCfUviVpmneXp&#10;OkLDvt0UZmJw3s2CSSc4zg49K4fWfj/e2OpSWo8KQPtx80lqxJyAewI/U0+7+DvxGtpo7g3jXwwd&#10;7OQrNwBh9u1WJ9QMZz2xSR/s++LtXX+1IxKguGMmyaeNWUk5IIKnBz2yR6cVnJ1LaGt4R1Z5zMXl&#10;eYiI+dH92BeqrtwRswc7SWUqSCCpw38Vbvh+5voNftZdMQRJJI5uIfkXZtBHGHPC4PIOCOAR90Y1&#10;p4gtzp1rpazyedb2+1pY2LsIgTj5WyVChQOxyDg4BNO8PeKLj+1LfUobotMXkb5ZGH2glh8nzhVV&#10;kZd4Y8bhjLE7axitmdblo/U9WuJmSJgsE6whcxxyIuH4OSw5wQQDnlSBgkVX0nzluFi1LQri3t2U&#10;tbTSXCOhDZUAAjOSNpOBj51OSQS1zS9Tt/EVmiPesxbdJDMbjG9hklSYyWU8glSo56Eiq9naroF+&#10;2lxGN1bbIZJpGLICTywODjOEBAPQdetaO/LqZ2jJWRpSme3PlXelzfu1CxRxuF2Nhlz2AH+r47he&#10;565oks7TWpDb6lGrQRbrmKSQcI4JWTK5bLbWGGJAK9B30H1T7ZF58cazLBsYMshX5c/OcFlAIA6c&#10;nnjByTJK0d8kerRP5iksi3bMTk5HPAIx68jq3rRbQIzlFkMQdSsjTNgL/pEax7irKcmQE4Xnb0PO&#10;ABx1rQ03xDDcWrNpwZkZst5SPh8A7l65yQ2cdyCeBWHJrZggFxJewxqw+W4ZWWNXGcbkxgD5iwPY&#10;BvTmtpXjO60/WnS4vbf7PcTLDdSKuAsh3rvPzDuMcZHftynLYfxbHcJfzfZ2uHu13eST+7TaSVPG&#10;N3XIB6A9PWtGHUJ0SS5VJpmVd3yt8oGBuHbj5cf8CPNcvaXtubmPaFWaQRyNIvmL/FzyASx7jjo2&#10;OTzVG4vRDL5k7wqx3FWaMbuhAPoeT7j6GrT6EebO60q4DjfGIhK2PMdckh8+2O3BPOR6GtDS7m4k&#10;Kus0UkrS4LtJIu7jr0+bJHXAz6CuJtPEz2N29ssbMrSKIpIOMMUBIJP3cA7uMA59SNyT+LprKOYB&#10;5ZjtJ8ldhaNgwwFGNxz9SRknkAkEallqTys9LvI5bgsHjVUlXaVkzkOpGR6d/Wub1u6iu38i5WSN&#10;bf5/JkYknt95iBnIPGeABUXhHxhoPiKWSw1G4W3eaIlJyzos7Bm+U+hUJvOAMjjk8VQ8WX16Lm4s&#10;o5fMkWQiO7UbgwbBJ4GADgt0AJLYx0pr4bk/a1RiyamiX1xpG+4kEUMdwLx4wI5d0jKIt3Clgc5A&#10;ycSocnkLSu7qHFs/mXH3WSNkj4dXUbFIBz36kc7h05xPPputyXCTQ6g0My3GZVkjUq0fAZM5O3rj&#10;hsnYDxVOXTbiO5aWDdbnzNvkmTOV54PHfpgY4PX0ylqrHRFWGroOnfb2Q6asZ+9Cw5DNvXgjaSB9&#10;T+FStEv21ZEiDRwsz8KrbSp3N15yRtHHUL2PWJF1kMZft0Y2R4jcSZxx/tD73PTHUcVHbXs9xctG&#10;iSeT/rFAVG3BseqllIHJHqcDpkvl5Y2Ym30L82szafK1x/ZzzKrBriSLPI3YG0DJzj1HPfnitUyR&#10;zDyHnXhAJVVjmRSOuRnGcN6fQ1k3N9PY20f2a5WaRcN5ixPhdxxl144+Vg2BjnPbFVZdT1W3iRl0&#10;sK8OxSWcqHB3AJyT0I2nnqT2YYnbcvli43R22nJpevW7uLZjcQyKDNuC+bjqwwSo6nngjGMD5hWa&#10;vhfV9OvZLaykl2mRSkiMwLNuY7zj5evAwvAzkE81JaX1kbSYQ2u2EQ79qyBtuOgYDjIAHrjBxgYA&#10;07G6tNRkUXQ+42WO08HpkDsD8vIz1I47X7srXMrcsW0Pivo9VtLrS7h4/NZR5MkalSpwP4sfMfvd&#10;zweQK8gS0u9H1GVvImaNJWliHmJ98Hcyrx90k8A4O76qD69Naq0XmLcpIdyrHuUPg4zk8cD3HSuI&#10;8e2DDXptkborTP8AZ3hztKZGFAGT8rb2zxyMA8kNMraWHH4jGa9SFVnMkkdrMzItxt2hVCghuSSQ&#10;flAX5iON23OTqpDcXU0dimnb2NwF3Q7VYgsAWHO3HPPsGqjfyrqarFYllnkVnSP5g2NykjGdoONu&#10;cAZz7YGx4NsILnXY7mGSRpLeRi0isSN5+8GXHAIz9DmlFe9sXJLlt2O0igvdKtbXSPKeMwqrNjCy&#10;SLuHHUDbwO/tyaeYlkVri8tJY49wy3nD5jkndgFsD5eP6VpX/h6G+b7dMm1ZIwsW0qcopzlSRuHp&#10;+o9azbqFrK1aeC9aQcs0NwoKxZyu0YHC8BuTwWPTgHpjFK7ZyXUrFC9Akfy/Lh8u4mb5UjLBU565&#10;6EqwPHA564Gac17d6YdvlCS3u5FXzo8KI8cZYkqDgcH1257c3NatN0EN0k0fmqVfYtvuLpjGAMAZ&#10;GSCffjFVykdvFJdrtnCpmMli2DgHaOQRjgYJ9OTziGjSPvbjNRtIbiN47qBmRW2x7WHIwBnk45GW&#10;7A5YHsaxNQgvreN9QiMi2875X7MP3hXGCOpUkFW68ZB5wRWxJPbedC0txJ5azKu9VYMq7QMenDDd&#10;krkBhnHU17/Shqmj+W0yxxyriPb8ysAMHIzk5z7cevUwt7lbM1vDhuE0GR3tFYFGZUdSFdeMt8pO&#10;Mcg9OfatGBPJlTSYnaTcR5aKzbUG0kD06L0/SoPDtw7eFGjn2xtCrL5hG3dlh1A6HDd+y1El873D&#10;X0r+dbFQnktDuXcMkjP+7xx0PrmtPh3MuXcnlFtcKYftTNDJtYHy/wDaP55O0j6gnuKr25njVTLe&#10;ebJHDjzVyqyA5Gfxwceu0mrTzJbKsdrf7GZFkbY53MScBlJHG44OMfpxVOK4triXdMUzxiGZtrKo&#10;HIxntufBxjg+oxMpLoa+9FHVeAjHe6bIbiKaMRyMRv27nXAAOckAHr+Nbwih+cBto3EbQo756kfh&#10;3rN8J2dhaW8kUcm5LhS7Rqv3Tnpj0wPXsKtX881qyySFSzLt8vbnfzz2wMY9M1r9k537zJbiedN0&#10;Zfy2EYxHGDwe2DxznP4g017lrSNVn+83O5f4yfXGD79PzqstwI2a/nYttH3RxuBHHU885PUDk1bi&#10;jDxx/ah5jjBjnyPmGewU4H61KjKS0Kb5TK1m3aCZ0vJ4ZImTcsaxkfLweOgyMBckjjnuaxntbbTZ&#10;WgVFgaKNWk3IN7Aj73PPG3tnt+Gv4xuTGRIsSzFWJjhjjYuzAZ+8M7R9cc96w5YEuZvtE8CtIqEK&#10;8cjHygdu5OgIyw9D35qXrLUqz5RWkW/iaWK5TiTPmSKdki45A5yGH0xjNVtUSeKVjbQKzD5VaPGP&#10;bOeCA4wBnOam+yHa0qSqys24wtlugxt5Ixn/AHup/KjHqkEGpRRGRfLkZkLNINue+89e/THbNN2t&#10;sL4r2LyafFqIha2+WaOMM3mZCyNkjPTnjjH+zxnGap+dZxzsjHZlk8sbdzRH7wyegx+JPpWnpt19&#10;pjBihaN/ul5HJ2qRuLdTnG7HrnsATmLUVijmjnS3w23LxrIWCMSxzkE4564GD1561TUuXQL9xlgs&#10;J/0iNVKyD5i33mO0Zz2GVLnPGMA9eKS6/fztcTN5TKnmCG3O1ZWz8owDjJPrx70kEdtIfs0jZZtv&#10;y+Zgg5+ZsE9MAdRgkGkvNRtEvRHLcN5m39zG20rlSDjJI5I5GM4IxRp1Eubm2JtPkSZlE7hWhba2&#10;47WB5OSVY9M4qwbaNlWV3ZWwqN5jAMOAG3kdjgd+M1z7+KrGSfzoYtyzbd27buL43YGSMdO44z+V&#10;XXPFk0FoqaRbyXEzSRhraNlU4LqMksVQ8EscE9OPSjTdhaVzqBsMUi3k6iFAf3asynGAQeeCOpz6&#10;L6VVn8V2NjNse78xpNzbNoyMAbFUH1XJHpg5weK4e5nv76FbpV/eIo8uNnLDdjORkHDLyMHjjGCK&#10;jE+ozWsaT25kYsrSptVyyBuRw4HGQcjJBHrxS5lsVbudI/xNtpZNsdsy7pCIzKArNgncAAcnBVl6&#10;9Rz2zQ1Dxjf6hbSW1nqieXuZv9EcZA2nLZyVIHy89B3rH1Oxur2Uw3uksVjk3SCQopBBVQpOWCng&#10;YbAIVRuzzWnBpdlajN1OWjkZZGk8xm8whNijdGpBG1uORwB70uaSDljbQzdRvfEN/dJLPYtNC0ib&#10;Y7cjYcnazL2OGU8cEheOeGg1TR7m2ht5I4JGhupP3QmeNjswU3gBiOdisCCoBfkfeB2ZdJtrqxXT&#10;kSHbyjK2fmjwwMZBU/LsPQdx9QYNO8OWOi3l3Hp+mLaz6rKz6kbaQxNNJs2+axYnewRI0z12qAfa&#10;WUpKMUylpHiKdokuNRlmiEaqtvdzQllLBAdrOD8pGfQDI+UZIWrUutlYx5VpcYblmEiMgkIYndzg&#10;HgfdHUggYAFV7XSbrRbpru0txJ5kwd0ELHeQo6DPJAbIJ6YwOcg2nsbARSarp8UMcdxtKxBTt3Hq&#10;qlQdpx2J7YGM02Rq9SotzFAFso5AjKuJtoG0NtORtBzycndtGflByeBW+13Qxa3M/wC7Ztk3nNlX&#10;4xjggbWwuMHOQfbDgiSQSafFBujVGPkyL5vVeVzgMQQMA54YMeRSSzyWxis0s/k2uz3FvIpCbFDB&#10;WCkttwqgKA3fOBgiOi1Lil2INNv3nlEE6nd9okMM0MjSKF25Vhzk52gYxkAZOQAavWpsdRd9MF55&#10;ZYM7LiR5IJdqndgHgAng4Oe4HBo0qKR5rqezZv8ASJlZYZtrF8rjLENyDgEZcHCj5RjFXIrWGPzI&#10;5LhZPLjYsfMGSy4IB5z2Cj074PJqK92z0D3tXEx59NE8ywmJGCt5nmTKFJHZ15K8E+gIxkEHNWfB&#10;vxb8Y/Dq/bS5dLOoaTdMzEW837yLBIY/eVVA8vdjABG37zHItql7fX8ZuZ5Gkt5PlaTOZDjrzwVy&#10;zgDO7AXn1lbw1cXGlxrceZ8kmyFfJKtkg8eg+UKCMA+wojzbIJO+5ufFseDvij8NpvE/g3Uo7ryU&#10;kX/RynmQTbd2JA3CSfd4YDhucDmvBvCKST/EBbOax8v98WVGZmWXaqb2QMcjOZFGATnd15C+heId&#10;B8YeB7z/AIS3wmzvZyyKms6fcXCC2vLYljJFIu1nQgNIySqAyk8hgdteWXGoarY3zarpOlf8Iy00&#10;nlXzNdfbN0jYfzFiSNQwO542DFCQjZ6xM5UKh7sdD3u6e0s57NmhaZIY/Mm+95scrZxkL0bG3gAY&#10;OG9jqaLNbWkbRrZKIGaU/wCpbZuJkLswAPDHnI67h15FZOgxJ4p0i2k1K78vWEiWJn8hgp2gKcDc&#10;xVTxjDYGcYPJM2kXEVupupWbc8waOZYiGhbC8NvAIGOmwHJ49qqMo7oy5d+Y0o5757Zrm8EckMzN&#10;CvkRllbuGIVRsB5PcDAA75d4euIrCVdGt7gyRv8Avk+ZtylmLbcAjGOVHynIAz1ONSG20dpikVwN&#10;sS+X9nWQbFwzBuOvOehJ45681Tu9JME6yC6kjO3blYwd5Axt4HTaRj6Y55zpHuiNLWN5I4PIhvMy&#10;bVYiRZIzkHIXPA6cemOvoaks0iitWaGTEZU/gAfl/X2yMc44rHggtIbyPUT5myKOUNDA7LGd4XDS&#10;J6qRwe2T2OK2IJ3RfIgtblo9xMe4LuILHJPPHQHPOeOK05feuTvGxHqdj9is2LvMyrKZFXHJGBg8&#10;Y+p5qGzuZBLJdBUm/fGPfEQGXhsKOR2XnOavm+mlVrmz37V3CPzIWxkLkHJG7HHOBn0BrMuBObjf&#10;DMYWZmdtsZG7vsIx15J69O/ap5U+oo7WsRXbTyywXKs7KflYMc7V6ZXB69Mck4bGOSVSKKBYPJht&#10;lmiZfLLRsMsx/Uc/h69qku/JuJfMtrhWC/Pt3b/LPYjdnGBxyCParWmWMsSwrYW6us3zStHIFwd/&#10;bg9zn19MVPKk9By96KIxLb+aPJsGmjlh+ZmYFVO4cjnOeuOD9089MyT6fCLZmvBHwNuZGK4OevC/&#10;MMY6k854HWpW0t4oZH1ENIs2NyspZkOByOD3QdfT65gcThWeUxu0jDPmKx3ZPQg88Y9hVe7bUOpU&#10;ldkk8hzIW8zcvlMc9DxjO3BX3p0Y+1zyWkd9HO0kzLJIi/LGylSVJxkZUg9MjcvPXE9uqBPJnVlb&#10;buZdpUjnJ7jr05GKsW8ASVgW/wBZJv27grOf4nYrnJ/EfTiktA3KrWVpDHHCbaaNfLCMsiq3ccfL&#10;nIznnGeKk3ZgkaF3kJXascjEbeeBuOBj8+lW3tX2PfSzR7wVLRszElSG5Dfrz3qK3spjdTRPCPs8&#10;gbbIy/dJzxzxjp05pcu5OttyutlHM83lqWLbcmHdnbljnggEcdx7+9X5baMo0s9oqxycKRNls5AP&#10;cBuT0JPHXmkTS7nTLUGG4aaLy2QMJP3m7GNzHACnjsB1qvZW8l6ivIsizMoKrn5mXHIJGcg/5NWt&#10;rBe+pC9ul8PsTwmNplB85GXluMblzzye4PQ1X8ifT7mO0uYSssilyqqQrhWUZyMAE5GBnJ5OMAmt&#10;W7WJZ/JaNbhoipVVjBPyg/KAf84H0yyW4Mf757TYspjiEZyqs2SNvJ6keo6+gyCuVBzS2M/USLv7&#10;kW4qWSSJoxIjxEgOpXPVhjvgjqD0qxFq0zTIJ5JJGaQKsaxr93HfIwMdTjHtUscNkuyaS3hVIwpi&#10;VlbkjA64xxgj0yTSRJDDBtezC5GJPJbJVguc85wowcdM5HWi+pOyLE0vlsbuCNnXBCqzH5jkYJ64&#10;6HuPpSm9+0SSNIXjVVZmfzAAFznb09cdM96pK7JkboTHuzG0kZyo259cevapTOy3Ad5FWNpCysq7&#10;cjB56/N29Pvexo5nugeiKdleZ1C6s73T38t5GktZLVTteMRplSeRuDlwBnOB0PWru2SaNYpmPyhV&#10;aTayngYyehGcAn39c06d3SNREw+X5GR2LKq4wOp4UDAx2wPfLZlaRysl0d8eVZ2bDOBnjPOec+nF&#10;P4io7amfcWD6cNlxIzFOUkRRhjnIBOBkjtxz3qOUSktDEFZ8q8arnOepHyDjP0rQit7SNd275jH/&#10;AB9Vb1yOtRukAmaO+ihk8tflYZ5Ofu8n7wyPbn34XLKwKxloILmJZ7mI27lWDSZXpgZBx9R0/HFc&#10;p4x1gQ3D6HpJjt/NmAulVirl2I4HI4+aPIwfvV0t29pE00sVsyrtwytgNu2n5hzyMDvntXnU7ef4&#10;jmimkSa4kv5NhkhyQpIHytjkKCBxk4+grGTfKawubvhWw3Ca41CeSOGGTy187aFDbn2jBGAfu/hi&#10;trWXg+xrN9nkY+ZtCpyQNhbDAHaAefUZx0GSLEmiQaJ5KNFllmP2qdRlZGfcVY4xwF2gd+OlU9T0&#10;udLwu0bFJISV222Y938IOVyGPHUlcg5FVG22wt5XZV0rVtPnAs7a46Mv7y4TPmAcZGAcgH26V0Og&#10;6+bcQxyrMAsh3r5irt4yM4JwMYrmj5k16v2aC3ZnYu0ke5mbI3KTkcPkA9wSCRntNG1zaXKiWzjh&#10;3MSApZQy46HOeck/dB+mMVSJ5dbnbPf3Jk824VhujLMkjArGoxjv6+hJqb7ZqSDEFhIy4yG8vOff&#10;gGsCz1aONoria9+Z42zLJGxHOeQRg4+Ud+5/BJ9Y02eZpHsVkO4jebPdnHHUnmjmtsK0Zbnyzqmn&#10;3C6gv+jl2kVDayFC46ccZJXAyR0we2Tyuk3EaaxZXMt7NFCdskUEkQZtm/HlufmBbAAyCCSi4PIp&#10;msSx2YjguEnTdIWt4fOLbsnKOMIQudi8YBDKv95lpnhk2EGtQ2UMrMPJcRsFZViAYtsACYAKt905&#10;yMHjIB8/mcdT09JI9t0iffBHJG26JUErR/OGUEfLt3HdkEcZDdACOVJfdSwG3tGuWlVUYbguPlBY&#10;BioDE4IGdoyCeuDkGh4bzNpkAl0/Z5Ks6xMu14mKBCQo2joBlcD5eO1Nnu9S1HxFJoieELiOKOJZ&#10;7fWbi8tvKmkJ2mFVD+cMBdwZlVDkBWYnA6fIx0TI7rVr3TdmoxTSSxtJ+882F9xXPLjlODzwAccZ&#10;4GKtM9zCjCUIyTEN5jAszo4JLKfm+Q4LAk7cHOe1VdbRLpWm1W2W+WNt7FrfarHgDAcMCfQgdue1&#10;Vbe4s7C5W2FsqLG27y2jLMy7uWQgkrnLZJBBOOMbic/tXK+GOha1O6zqIhtZYfOhVljjt2/eYVuQ&#10;mRwxzgg4z/CcZrF1qaSS4kXULGOHYAG3YUmMH5QfNAwMbdy5/vYI5NdBNaQypNc2sM0mc7oV5dmG&#10;VIAAO4r/AHunAz0zVWws9fu53uIWnWa3yJLN59qFWJbcPlADZwd27g9u9GkroFeLVzB8MeN9U8Py&#10;NaXNzNdWu7ZIoXzGiZ1ALR/MSV3chSvAXGAGBrvH1ltW0u01DSZoryO6hWWFZtrrIRlShw4+cE5x&#10;2I2jkCuZX4Wa5rc9wl1IymWRRJumK7iMjIXawIwxUggHLrg8YOl8JPC/inTI73whd6nZT3EN35lv&#10;GzS+Ym+NdpXgZUlZM9CCDgfMuBe0iVLklK6LUdtJfQW/mG4VWjKySKoO1gMncvcYzyMktnnqK6SL&#10;wnprW/l30KyR8CdfM+VsA/MMY6HbwOQasXehS6XFFBaRRmR+Y1uofMVOuGODkdR+tPutSkt7DyYX&#10;GWYmTd64Cl8kDdwq8nnJxWvKo6sy32KyQ2dlfrZ2vlybcvNNtJw+7Offd0JPNWoX0i/tJ4ptPSRI&#10;12LHlQPl27RkAjAO7jtmsW0s2tpWMfkRyvIHaI2ayHaCAedw5HTOK0tlo0syqFjmV8rtDbQwPI5A&#10;GPcE9TWcdEiuWO5NDq8NvcQw2G8bA5lMfzFvl+UdRgcHGO+fShtC0jVrqS8QLGfmEqlhkFXCgsB1&#10;53Eg8nJqrPfu0EjSX6+WmeGU7dpBBwDgsemF7hPUjMstxL9n8qSZmzI0kyuAvzfNnsDy3bnJz6A1&#10;KlaWo7cyVihq2g30xSWFzJtV/mmYtvILMoI2gNtHG4Zx8p7nNWXwrdOPMuot21ldSjjcPmXCse4D&#10;4444GR6nYS9tZLco4dZmIbbJJt8s5GQCSM4Lg4xz0o0pbuaWS1n2xwttOJFwVBI5QdzsIwR04xzm&#10;n8Urk6xMyfRZptPlu5G8lbcfuxJjagzgtgsSeWJPBxtXgZzXPPNb2nhy61KznkRbO3eZNuMmSOMt&#10;lAoyxyCu3af7ucE122s36iwaPUVZboIPtE0MewurHfjJ+YDHGR15z2rmNH0a+0y2W41IwmGRt8ip&#10;kfL98ghfvMcE5PXnirlGTKpu2h1OhSLZQ+Xdi6bzpiGMzdAcfdJztHB6Y5PGMnNq3umlmjVJ42Zp&#10;NvHEZ55z1HTaTznHXpWGtx/o01ssmxRzGgQ/JlfvA4Gcg7sHoT7Grn9qSJGty837t2DSQ20fHK4J&#10;wAec8+p6UfCZ8t7mzHC3miO0mjt1hlZoplUjb8qqCSBjdgnB7c56jGV4/wBP/tCEWNsqqqDJZY2D&#10;D5tm0ejEsfrlR1xWsbR5N0N3A0gEnyttXap6Ajrn7wGfY+lYOuXUEmsSLbwL5rRYMkaqkeEYN1Iz&#10;uB4HQAYwOuXJ2dgjfmucPb6adPum0y6Ec0iKoaTy1CynP3l9A3UA9AMA813nw+s5Y7b+1Eskjkuy&#10;WZmX5oQB93JPX5j9d2O1Zt5oVjqLQXaRr5n7tdisDGnflSBkc4wGIwDgA4B6S009JLRbSa5iKpCA&#10;ojYrjChlweoyccH1pKMoyumVUkpnRW+pyXko82WOTy/lkyxJHCgkZzx1AFRzaAI5ZJrYLHIdq+YJ&#10;c7hncePQZbA7ZPrTtDggRD5U/wA6qy3A2kdRk4wP85FaWoHey+bshZ15mjQ7vpnHHH8zWz1Rhon7&#10;pzsv2yRJZbq88uRCBa78cttAX1zgY6+44qneWUljdmB7gL80hErrn7wyMDkYG1159P8AaroWhZpv&#10;OsbtcNGEbpgEDgdOwX61RktEudsXmM0rknc0RYdeh/P/ADg5XvS0H1ucpMEjyFs1a4MczedHjcAC&#10;wBJIGeAoGD0APepk0ONN1rbwKYZGZ5EkVTkE/MxJ4/gxnHerWveHFHGmQ210ZHZzbzoDwVJ/i6L0&#10;7cVn2hljjksrmGSTZHtbzSu7BznJGMjnGfQjgmlZ3sXHXUteHXmsNQuoU3TRTS4WCRGxG+NmM8dl&#10;75B3e+KuXml28U/l/bZJJNzI3k5KugG0DPvtHPtVJLxIL9jpt0v328v+LaWLEbsdstnnHarE00dr&#10;Gv7pVbbtt2jk5J5IG0/xdfzX1o02FaW5C1xEYv8AQbO5tfLkaH5rdlBGeBgqOOmDx6DHFWr62lsP&#10;LNvdSBjIiLDNjCAjk9eBg9R3UelFs0Kxq1tJ50aqUYRH5Plx2yfbpxlgRmn3Msdv5hS7fbKwMUjR&#10;s+FyML93JyMN04ocYlX5dDq/BOprqtxvLRs+drbpF5Y8kfriti/86admSWQbW3bpDy3rgjiuG8HX&#10;80WuSS3mmfY/3m63ja4DblPKtjAIBGRtxkFTXe3RaBnRgpZZPu8r26D/APVWm8DGVuYpR25vbiYe&#10;WV/e/vJG7DGRhu57ZNLdm5QqpkVZmiV9ysCoxjOe5IXOCKmjdhnYvzLHtbdk4wcn6+lSTtbyReVc&#10;fNh90karkjPOM0vd2RL8ypKLXUNNWfdt2yH94y7jwdvAz/e9Pxrm5rKe3eaxWeTy5FX5uOBl8nqQ&#10;SefcfnXT28MsMci3DBG4AXbngAgY9MAD8xXMeJrXxBHqclzZC3wcK9xMWaMYU4JAK8YPduv1pbxN&#10;FfZMz7q4vJJYraOCV27wtGAAd3146+nY5q1a2umeQ0moOyyMoCyRqGDLznJ649u9Y154e+MN1Ntk&#10;utKWHcyPD9kkBdS/H7wyMEbG75sN8rHmuE8FQ/FjV/DkcninV9NurtXMNxc2rGMSzRbkkJZiAGMk&#10;eCuB9xcVD5o7orl5o3T2PQLzxGbG3+zSoXLyEszSDagw3UMcEce459qz73xZc6jtt7CJbOZgHhkE&#10;IbBGepYYJ2g5HU8HpWJ/aMd95zanpt5AqNtkV2TiMk5UdSMOQ2RyCPersMGlxTRiDVpPLkkZfKkh&#10;PLBTyp6Bht556buoovzbBKNtTN8T3fjS5dbSy19rOSO5RpP3KTLNGG3NFgkZUruCsdpVuRuK4Lm1&#10;ieZNkRVYVkZo4puqucHPykLyQejBht6cAnXutIM8c1x9pZm3AKrYb5QMlW+bOMseMZIyMjORThsI&#10;rqSN3uWSaKP5ZDFuZ0IHUsMr9wcHPIJHJOVKL5Qi1zXKRc2bQjyGlbzFb94wRS20Nv8AvDjpknON&#10;2BluKe1xNE0fn2bxiTlm3CXK7sZBIO0+2QPm4A24q/p3hy/KLeRTK1lHDskj8pM84BcYGMd8BflG&#10;eueL1hokdtD9kGohIgd3l/NjcDlTyM9Oozz6gcUKKtYcnfV9DJa3gZdiNMrRtktF0+982dh3HJbn&#10;HByQQScC1HGPOEHmvMXZXjAZnO45Axk4HJwQSM559tNtEns0/dyW6+Wq7WkTKbVCcFcgqcDHGR0A&#10;6VNHBvjkuEMTlZADuJCowf5vlIBOWjU8Hg+vGCMea5DlzbEDQTWMfnXZ2xmPdObeNmJjHzM20Egc&#10;ckeuO+QEj09rWQ3sFnBJIx2RiCMBQQG4A4weAOp5PTk0mn2T2eoJbR38Ty2//Hy2fmMn8LAfwjHB&#10;GSAHweikXhBNGLi4aSOT/nm6gqx47jLE85BGRnjBFaRSloyW+WKKU9rvm89GuBcRku0RZVklGCpO&#10;4qF2DqcnP1AxUUMP27fZPJNHuwwkkb5kbKkM+AAwOP4cHgcdSdARWd1CtpdCbydqv9oZiu0nccAH&#10;JyNoc8nqMZ6Vm6hYDzlTSrn55pC+4XDEtwfkxkcjgn2BPHSjcqMo7JC3ui21/ZMLh/LT7OwaNUwu&#10;7d8u8gYGDuPJHYjnmq+q2LXensdHubaO8hYPBNNZsxOV2kYDCQkqWGM8Z5yBiotae5SYrHe7FWQ7&#10;pFDNyG2DIJ6Hg5wR1BqGxurnzJYJY0lZcHbHMVUqc4PzAgk4J256qPWlKXvWsCjLoZOopH8lzDKn&#10;mLztfJjwwIJIHqQeWI4zycYN3w34X1Oe4hmEbRsm6CTb9xgu4ZG0lshugJ5ydvQ1t2dj4f0FxNDE&#10;XDTAySXOGKhiu44K8HG0eoJ6MMCtWHVbZV32w2OY18xVY/IpPAb/AIF6H1xk1HLDmuaSlK1kZUXg&#10;q1ab7bdLJLIXQ/NtYlCRlgx24wWZuSAVXHsbz+DdOM6fa0dsrt87d84HGfmJ+8AWVemCozVxJLCO&#10;RXhhVZFOxlVS+9S2GwM468e3frVmKNY7NkilZeVeIB1+THOMc4+bIIxVWsZP4Rlj4bspoY55JF3L&#10;uZJJVUlDnGF54HLAj2qS+az+zzKtxLiOMAI0Bfp6LjngHjr6HOKfLeSraN5Dld0gEnTaHBfHB5PB&#10;59KYmwOwvmbyAxZYOeWzng+2Tgf7Rq27R0I+LVkNzZSPKVU+YCuWXaBIvzKykEHAIYZ6YH1Bryb4&#10;2/Cy+srS48R6XGpRI/8Aj3gt1k+0LuDOpY98oB8pB2jOTgY9eS8uY4HUyLcEoQ6spyGGMFjyMdeD&#10;6/UVPFa2moaPdaTqmkySWrxybFyuUDcZU8DpuxgDNQ4qUreRpGfJqeO+FdYsbX4caPq13Ftjurcl&#10;WZhE24DYNjEbdx4IXGNg3YJBq/H4uura/utVeTzP3IdpbJtvmxY4bLqwwWQKpJJwR1r0bwzolpc+&#10;DW8JatpclytreSRrLDlSAZHjZ+Dls7ei4ywHIC84/iH4GDUVe506/uZvMk+Vrpir9c/MGCncCWG7&#10;OTubjnArk90OaPtHzHMQ+LNWsza6vAyy+UgRrpjvaUDI3ttwBktxhf5GugtvGlvqksF9C+Wb5jCz&#10;AFDjOcA/IQCeOQOc+o5298DeK1MVk9nNMY0HmfaNrtMq7uOoEeeo545AHORnyeHvEluftMUsuyTb&#10;56I20DkhQEA6k8DDEA7SeM1MVO12VLl6HpmmalDMhjdU2rIzzeWz/Ic4/iyfbgc9j0ra0/VLWfTj&#10;CoWUbtjJI25RzkBsjGev447ivO9F1rXriB7Fr1vMZsstxJt3ZbpsbB4x1A2nggk5A7Xw5fzNbmaK&#10;dZo25YtGQBnhZG4Uj5d2MgnrzkGtY6uxjLQ1xYOqxkQvwBx5gKbT8p5bOMf3ff3qnd20kEUoihjk&#10;k3qvlpIGK79wOM4x2Y84IHAJrUe/TS7Xz2sOWYrtEe7HTDZxzx69DVCVp5rlhb3MbxvIAdqsDt54&#10;Y57fTPuBxSlvuTDmvYqaMLkboJXkUjJjE2PmXeTnOD/CwIU89a24reOO4MkfleZG25pEyrZLcAkD&#10;BGMdDngHvUVrBttI1nkWPe2SsjKWJEe3oTx61qF1aTz9vlmNds0kJwozyTjHOM+h7VUYkv4ijOtt&#10;clliPmRKxWXa3GfvcbsA9T0Bz1qu6wWreU1wxUSfKyKDhj2yfu/X296sTx3klyX1G4WaNflt4hG3&#10;EeMnIYtk59Ao9quJY5sI5FLOrPmPKj5f9oY6EenWjlUiebuU5tMR3WG+uHZGYLKsmOT13Y6A+2Kl&#10;itobO6P2Sdgob5drcEADgEdDz+tSlEWeRIyYfMwyLwwByB83HTrUdoNUt5z9rS3az2k5TcJC3AHf&#10;GMZ/wqumhZCrpcK8UkcbN5eB9rO5gT0B559uam02K1tYpdkB+VMbo85bHUdPfuaslbW5drqVmkRY&#10;9+FODg8AdOCMt+Bqvq95cBpLeB41C4kZlk+6pJG0DHPTvR8ItNhl3d+ZIrq8fmtGfJTurdMgkgkY&#10;OcdMimwWstnCjSMu7cxSRudpLHaO9Tx2tlc+TdRSSYxkP3DYOcnA+lWp4FKrKqru2qFj2nHTp6YP&#10;APNILx7FKZBbsyTXsf8Asr82GbGOhK9PaiKwjuDsmt9uApa4ZwqtkDOOdx75zkHsakjUPaeUIIli&#10;6yfu95DZxkewz+dE32VF8qSe4+XcGZccAdB6ChXvqS07XKdlaGeIAxbV+UbVzu2hMY+9zyPwqlew&#10;5uo7qYLHCX2SZVWJUd889MdDWrFdLl4khV44s/N5mGc54BbOcZznHXih4v7XRIrq0RIZPvRSLuJ9&#10;RwfSkVL3dTIQNAH330irHIN0Zk3DgLxyDgZJGfx7mpxfyXpaX53X7iyLhdi7TzzjGDnjrz7mql9b&#10;6raarcTXskMsKwgQQ29q27cGYs27djkbRtC8VLp0kPlqzrIlw0hzcRvvDnGMn5QQAOOp4HrRF+87&#10;it7qLkJtXmkt5rj92ykDbGd30JGTj6U6c+U3+kSSIrMQxKk9MkkkDuOeR1qrtia5RW27GOWVHbP1&#10;4HY1dmkeWzWyt9VmhaPiSWNxvdimM9G4z6j8KqOrD3ZLQgvVigh2I33WJWMx7wFOTnBqG4imiNwZ&#10;J9z7VJAh2k5GRycf5FTCG0uLVrdLZtg3kqw2lsfxHAx1B7DNZfjHVDpGnG2WVmWH5trDdsPfpjI+&#10;VscdqnpqO0b8qOV8WairLHbNH5jRnHzKuCxxliee3ze+Paqfg7w9BqOty63d2cO60lby3SIDMnAV&#10;gSuNysTn++AM5xVWS8vr66S7FxtbdJ5Pl7uQzd8HHQHJ4HPHoO50HTLa10SKS2uRudlLSFfu4baV&#10;yefvAgc8hc1jH3pN9jT4dEUZ3lvQzyqrTKqiQ2+Q7sByCSCDnjntg1mzX7W9wJEtg1wvCLI43L8w&#10;J3gHrwV4HOa3LhBOzxR2nl5O399/ug5P98c+oxmsXVINSS5jlgkj8yHaA3mHH3t20jkt65zkED1q&#10;pNk+pEYWYPdyRTT+X80cfnjnJ+YgPnacDHTjcfU1JIwKf6Pazbt37ssVZXUgZA4GOoPzdxnoVxXt&#10;7y2f94s0fnJ92HPdudxBA2HjqR9T3pyeUdNZNQS1kWQbJITGrZ3MTggA8g56gYHIzxRd20K6DmS5&#10;ubr7TaM0LHLyXUiYYse+Mkk8/Tt1q/GjzIJXhJZuWPngZNZqrdWk6hbf5Qp3LHMny8H5RtxuzwMH&#10;HWr4l04DB0mPr/FMM/zH8hU+73BrQ8B1jwtZ3GpzNqlq32qKT/WCLJaToZCCzfvNhZd64PQ5JGa5&#10;dYpLK7eeHT445FZXtYlwxjlyGY7fvSoUym5SDlj8wyUr0Xx7oesXMMd9YG7WRsIs0aswWMgl8rgE&#10;nOeTg89MVw2vwX1paNBqjeblMNG0bcHacvgDGcrj5QBjrkqSef4bHdF6Hu3hTQr298NW+s6JqEUs&#10;lxawyw3TMxEiuAyjnnB98cVHrPhfVp7iNZr6GQWqMImSR12M/l4YEsQzfuEwTllBUAjNY3wQ8cTj&#10;w5ZNDBdXzfvIJB9n5ZkbBVjyMk9iB3xjmu+OrXd7cRra27tGzZm+XBYgLnDbjsJxz8rd+MVtGSlY&#10;y96Jzkvhx5VUvfwyRK2JCtuy7/lJxh2OTg5zgeuada6HLPbrZtqPmTLLhFWZ2QKfuhjvJ+YEHPRi&#10;PatyKESLDIqNGVALeZKmRnHBKgf3l6jnriq2p6cYbkPMyhWVZQkbH92wG8AfPtxkk5wOhzStbQfN&#10;3FsbTR4rNrT7BbloQ52m1Ubl3ZyPl9xk9+eueJU023tbryfs7N5ioY42hZNilOSR0wTgHIPBAq9a&#10;2IvYf9IlGSMu8bDDAD73cZAwc5xzzxTLmwgE0wnleRZFUxSTTEvAu0lTweTwPu46d6fuyjdmO0rD&#10;m0+FQzW12sISQtNJNIGVSyhtu7PIAzx1z06Vw/xW+zXa29xHZbdQtZzcWNxCF86OQZHyOPmwQwyD&#10;ncseDxXTSSFLSS2u0+VgRNN527eRgBDuyckHhc84HIPFed+PZDqt60dxGLnep3KYGdVXBU4Kkh29&#10;cDcN2PlyRSco2sbRvc7K2+JJ8ZaGXmRY7+OH/TGktm2sR95sfLkNnPBHJxUUd5dvH/ZV3bxSxnlp&#10;IV2gKFPAxnaNynB5zn2rlPDVldJJbmRWjh3K8luQQYVCrgIExwS5O09NuRzXRwj7FPdal50Ksyss&#10;3mSFfOCrGMAlsZI9O4PU1EVKWrNNI7I1IJJ4Ed791VVJKhlUgocZ+bnPAPA7c89Kp+fdadLDEtgG&#10;jWIGT5tgRR2BC/w5PaqcEgMy2kGpTD/lrDIvyJtCjjG31IB3E9cdeC/UNWj0q1hmZpGWZjHHHHmR&#10;AxDlgdoGBtXqCDnA6kAnLzGd5X1NC51G7RGjubdpG3b/AJXZSFZ0AXhSW43Dt0PHzGsfWfH66VfM&#10;PshaKaSRPMh+Xy+Rz+8wN3zMx5GNvIPe1pmu+ZYf2pJb7VkjVYtsADRt/C2GPIBYEqcYBJ6039zI&#10;u3UJLeeTah86OPcWI3kAAdNpyRjkjd1PFVZdSrHK3vxli0+wfW5dAnjt02CRnuleSMsw4ba25SCo&#10;yDgcg8DJrU8IfHfRJbmO6ms5FXbtEC25VgyklV2sPusATuPHGK2bvwFo2qRmazsYVaRdl0AiukwX&#10;j5lwQcgsAwHB7ZryjXPAepeE/EJu7GzvoreGSMbtjZwRlmUttZlyDu9NuSOhbOXtI6h+6lex2fxI&#10;+I+uaLqdrfaW8N4qoDJBJG0LksqP90r8+D0C5X5ypwQKxLL49XEd4Xaxby5PnYfa0BK4YZ24XIHQ&#10;dSFwTxmpYPsVxeqzS28nmLN5qrNkthhnhmJTgcnkbupBznmNS0yRWa1n0cySQyoVW1Rt4JU5II9V&#10;HUsQu7B5OKqUnbQqMeljvj8Wri7sJI4tOhul/eNt87Z8gLsxAJ4IJ4DEZzkd6ueGfixYnTxJcabI&#10;iyXEiwruO8bdxGGy+RhduQAoOCWHSvONJsZdTSCWwLC4bMcImuNo3b+HbcT8rAZ35wPukkjAbpN5&#10;qC31xcSauFikbcscqhJFUk4OAvXepO4lflBAIwaSnKS1Qcq2PdtD+LvhqW3ktra7urXykBMckQbA&#10;8zghxwQQT8vBU8nqK0bm5g1yw+16cF82S3J2j5gWJAyxC57AHB45NeD6Bqd75UcC3Ck28wR4oZdy&#10;NkAgAFs45A2ngZByTxXVeGvG+jWN1HezRRyLGu5obe3O6JSc8xDPOdpAHOQx4+bNqXNuTKmuY9Au&#10;DbHTjMd0kj4EL/eU/MM/L1+6Twc8PjpVjw3qhsrj+ybsIqo4K5Jj6EYABOB/Dx0rNW+07UoPtlhP&#10;J5Pzx+Stq0ZDbhtYkEMBnnBGBnqMZErRkalJPBabfOUPu2q3mEkhTk4GQeTggDPbvS+G5Hw6I7yy&#10;ERjW4I8pSAvzNw5VmLcZwThRn2NPknM1uyJPtLSE7VhGMLuweB3AzXGy6+2n6bCbxZG3vCsUcYKs&#10;pyGPzYxtxnJ5AwcmtDTtW+zFo7i9XajSDy1JJOcqDkAckOmMDPy1V7oy5ZG5DJPHauqttU79ylfv&#10;YLYf8vx5q9IEQZi3xsYwynlgCB26YrFh1tpb7bIrttbLfugsbZIbABJO4Lz3/A8VetdXub64W4Ej&#10;NCikMwOMMOCMrwRVRj7ugOV9yO5+1GV5Ssny7/MZWKsnzZH16cDt371n6v4fl1mUSWCtFeIrMJWU&#10;nazEgfNu5HAOBjnB46V0KyW8975slyVk8v5kZuq4Jzn/ABpbaR4LjHlKwV/lzn5WA4II7Dv9aOUE&#10;49DhdVsZNMvJL3z/AJcqbjggnCgdQM5wo4OcnJ7ir0BffINKupl8lh5OZsc4JBU8dmU47lWHeurt&#10;kbV7wSXNvsV24ZACWPPGe+BjjHaqn/CL2q2/k2MsW/cwk3ZIVseoBxyD+dTa+yKdSXU5QWN0Y1kt&#10;THDGfKWNVUsDHjGD34HI+i+tLBKDEkRiEMyxKijefmBDA44ByOnPFat9pV5YkJJD9nTZ5o27mUfK&#10;VxwMf3euT8vSqBsYLi7V7eZodwwNrnhctjng7gSe3QnvR7yWoRkWNMnj1bQvtGlahHJFHg2N5a7S&#10;qLyVMZCncnzA9cda9Iku4rjS47tlP+kLG7K395guBnv1/WvNtMivv7bk0WR0WIwncN4dfy24HTBU&#10;k5B9hn0Oxt4LvTLWKKJY/s0YWNFjCKBgAAbccDsO361pHltczl0iQzuwCyGXdxk7l6c8MB1/WpYI&#10;xarI00u5uT+7zg9/emF7uGSOS1jWSORQu7ucE5H5805r1Wk/czMu7O75cDA+8Px/rU7MnVsmhFsk&#10;y3rRn5QFkX64wf0FVPsbNci1CpuJz++B3Ko6npzg7ee2au6c0YgbMirGuQu4ANj343YBPp6eopyT&#10;q8u4qy7kYssYJCnGcDHX6dTV6MLyjIJra1ewWNYmX+8WkJIIHBrm7r4d6ba6tdazpcgs5ryRZL6P&#10;yd0dyw2pvAyNsm1UXcpIIRcqSAa3rvziGntWB2gCRt2CcEdu3eohfwhllY/N5ZJba2fvZ5A/Cjm7&#10;hG8epm6p4HiubhmjlDW7xqGWSQsyZKgAEk4HXpg8+tcxe/DZ3um22MirwswWQqrodxyOfu8j6kV2&#10;096JJFeOdlaSTo0fLDoOOe+Oo7VY0jUYPsG2KOZV2kYuInVhhueGx3H09KXKua7KvKMdDzSXw/Za&#10;W0jrYXB+zxH93LukViCNpXqTwOPxx2oj+wSkzNY52/uxdhldkxlR/CTjJHXn5j6V6ffaRb30jL56&#10;wv3UR/KxHryB9Oetc/rvw8ha1kudNaSF40/dBPnXg5xg9vlHQ8e9HK5aFRlfVnMWl3piK8yWgG7K&#10;K/mfL5gVW546fMOeKt3NsftSiWaVYwxOFkAGCB1w3YH3z+FUdW0TxZpcflWmkRtIFYrJbyooKHBZ&#10;RkADhXGOMZ6nNc/qWo+INNn+3axoMjNDHgyQwSbhlgOMIe+GxgHjg9aylLlK5b7HbPvFokU10tww&#10;5hk3FmUA4xk7scds/jWfJJduHeX94Vjc7yyOy4PYEnHcnPU4rL0bxPq0N2sGrWq3ccSr5ckcZWYg&#10;9W34PUc8D1966BLzTNU8y4sImVXVh5fmbmiZTjr2/IetXpLYhrl6GYdkeoRSm5VEjXfIzfNvGT83&#10;y4HH93OR3pGu5bSVbayQSSMDIrS7kjWTaB2GOW7En056CW7ic3LC6nO5SCsM0YO4FcNy+Mr3yDVa&#10;S+sGjWxkuG3MpaKVZjgsrYzkHBxyOKNgjZiPqNpd3TWUm1jwjQhmTyweoGQPmwe3Izn2qvcapaAi&#10;2tZlVm5I84x+aOMjdkAHPY8k+uQDOl3HqMZ+zqVlk2uyrlmYcDkLg4xt5bkbsg96jXwr9lvmkYwT&#10;KqiVf3itt7ewbJDdRnGMkYAqbSsV8iNPC0ciSTiGOPYx8yKGNACpOMZXGfm2ktwc8le9SwHT4bOP&#10;TVnVpGlyBMC25cjsOeAGxgbSB+NWywJa0WKNdsbBcxh1X0Y5Bzz36/hXPypJahYHjlhlVYwrsrqj&#10;NsCeWwZzko3TuMg5IOaJSaeg0u5NrEFtdQyWsU/z7QscjXCnH3jtIONrBehyclMDJIFZthe3lzcT&#10;XVyXG1mNxu3Kh2/OWUMg3Kqscc8NjBBB3WtXnltIJLWKxNyI5l3SQqJGiQkjaRg+YBxtVSO5GRgV&#10;XstQtb1reFESJmgaba0fy8v8yKoIOR1ClBgMMEEkCZKPNcpL3UXoZ4hN9nmtmkX5y6hiQI3GepU9&#10;Rgkbf4ecA7hNDq+pNH5iSXC+Zlfs9xKHKbRuQ8HKA5OcgY4yOMnNvIokAEcksk0czOuFZ1WNiOM9&#10;cBc/QcqMIcVXhbz0tYTtt5oFVm2hV3FcFk/ungDhhgjd1IIqKl1M7eZ1Fjr+p3lu5uHiTy5i0hWZ&#10;cMv8OR1z8w6fjVW61e8ilaK+kf8A1as04boh+8R2JUr+f0rJ0y0g08Ja+atzCzOk8bzF2aTcApxu&#10;O05+98pJ3HpnBni1IInmxEbo5o1ZfLDK3ygcoBz8hwwAO7GO5p/ZtcI8q6GqmtNLprxTQ28o8vEc&#10;kMa5lGDxkjduwevsc9q6Dwd4igtmVvKjkjEZj3eZhtoU4+vGePoR1rz2zkkkJuoFjZUZEfyshrdt&#10;2OcKNhB+YggZPzEjODrS3k9vCyBfJk2YjmkkLsDz0G0EqCp6BcnA96qLkKfkenRa9Yakxih1ARTN&#10;zu83djJPbHTv7E+9WLHU7G+b7IwaFl5USMACozk4yfSvH4de1F7f+1b2fbJHIZFjjO5rcZAZdq5I&#10;z1K+r7+cknUtNcvIb5pH1piWz5rHH3fUYPr78DnoM1cdY7GfKel3unRW4a5eKXcyhVlRvmznOMqc&#10;9z+dchrei3y232xrIeWzqJX358tsLkjaflOc89Oo7mki+Ius6SUSGIOzcOkaoyq2NxXGen90YB9q&#10;3/DnxL8Ja0PsFxJ9hyrJPDeL5fy9Ore+Mc9WA6mjl5m0xKXKea6v4at54Jbi3sIYbyFlmjm8n7wP&#10;TlRlujcZzz3AFaHww127e1l0y+vJpZI43WT7POdpLRjBVc/MM7vTaSa9Cn8I+HbuWO9s7iNy8m1k&#10;WcHdgKei5/ugcjnOD3rl/wDhVuhW3i8+I9AdrOSRWi1OG3UN5qdUYDscnJH3SWOeRUWkrMrnjbU0&#10;7PUDNbyWxlWaQEMTuyVU9mznhR+XvV+w0e+CSXaBIy8jbmAAJXkdhxwabH8PdNsr7+0bbUvMZo8S&#10;W/2cNtwOCcYGQcN2HymugthBJoizWeHKxMw8s/K+Vz+v860tIhyWljLnhNpd7nm3N5W9dseSTx74&#10;I7Y68+xqxFJe3LGXdEyyLiaNYiO3QjpUrrEu1IN7BWY+UCWHDY6j/gPtzVaR1t5FaCV4FmbPlxQ7&#10;5H5xgbRwM9T6U7IS1dxfNFlGLUCSQJ8q7o+oHp2PrxSm8mdI1lL7hucHJ5XBI/l0p32l3iVgZCiu&#10;wXgfK3oe+adAl1AqtJGzfLu+VkXcp75wf6GpiGnUjcMZFSO45Vmb94hJGOwA7/jVpQsqLM4VgGI4&#10;U8HsWA6ZqsFjDM1zG8bxgP8A6wkNzjAx+dSxzXMjhIdy8k7jD14zn5u2Ku3Um/QJ2kKSWjRE7lOJ&#10;F43HH8j1qlIkkX767iLN5ir5arnChuMHv1PNX3iKwLcXl38rZEZ87BOe9JdNbTDetwreWPl86QA9&#10;Pu9eSaRXNLoMsboQ4luDMU2c+XJ29xgkfl+NEBW4uGg835mXKqcEoo/2h35HHFNaG0dxcT/LIU/d&#10;8YA5OFPqR60trG4Db7oNulG7axwcnIGe557cUE6XJY4nhZUjRseW6yRtGR1KlSST8vRsj057UXn+&#10;mN5UcDeYq7Cxxg4JwD659fanSSwxQKhumjWZghZpkDAn05+96c0zyxd2k2Y0aRdvmGPjI5HUDk4B&#10;/wAmny3Y7jIp5YbdHuPL8x2BXbEMFvTPp7+1Xb/V1vNKt9OtraOO4hkYyOVxvUjqf/r1FbtabYV8&#10;x9irkyHkNznABPHHtUdzB9o5eCNl3KFjkK54zznuR6Gl78ZWXUJcso3fQqarDPNGjvGoy2yOTA+b&#10;p19sg1lnTSl21xJqM2ACFaPDKD6YK9c98qCM5PFa8qNAJCqL8km87GHIHU8f54qHyYbmx3wFt3kn&#10;95sJV/c/nQ1HlErrqUzOywrvK7gn+kPJg7B6c56d8Zp2nRTrAs09vDJIGzJ5iBto24IGBjr6cfpW&#10;ets8EfmxO27yjt3OrY55ycFsc8ZBAzx1ONJ47LSoI5LWOZV+WOFo5uVUEHp2HXj+dJP3mVzLlsaN&#10;tKtqJFaGTZyiSbuMehAGTgcelea/FnUbaXUbe2hmkS4Yr50b27I0o5UEMRgkkv0IA2dRmvQ0uY7i&#10;3XfAYxJ92PbxIeOc44PqPzryj4wxwLri61FAsh+0CONvL3Ecqw4AyOWHTGM+1Z1HaJVOKUtSv4W0&#10;pfEWpwRTQ+Svyh90IZmIyGPQEZ54P1r0mWwltYGR4GUiNd6s3Efy8Hv0HPbvXEfC9/tcv7y1228c&#10;axxs/WRgWBbdgY2j5gx5O77wPA7HV52mtvLtiPJdQbgNxlMc9Tk59vWlCKjTCfvSsiOOOaaFRNuW&#10;38zJbgEcY5J5AA6k/Ws3VdHnxJFHcHfccFWkA3r1OCOhA/PbWzBZRyhmFtgCTrBGQWI47Dpx9e4P&#10;eql3DHZz7pbZZN2f3UxfnPTIbIP4CqXwk83NocXc2t/pN29pdzyeWrD5o7GQ7lwM7gMgsR3DEEdV&#10;Bp0V2z3RkgtFje4AaVo4h8w2AZZAMjle/IGOABXUnTRPFJLdIPPhjHl7ZGTI9APrjtnisjU9AW3M&#10;ktos0wz+7lZtuWwBg7T3AHOeMdqmXN8ioy6FGa3h1CSawlhtY7eLy2VIeDJ87H5+R3AHrxjvVj+1&#10;I7bEIe8wACuy4dAARkDaGIHHvVSys1uJGuWeTzltVVll2DI3klxlvmGMrggtnr0NRfZET5PtMa4+&#10;6q3L8Dt046enWs0ilGMtC1rvhCbUbGb7NHb7mXCxyMZmY4Iyrb+p7DgjAGCOa8r8ceCdS0S8nvLi&#10;zYszB5DkhJAWJLDghcAqwYkkqoBAGCPdLHVbe7Y3Lxxjc3meYqoysD8m1hgDnrz35qO70pbstbxw&#10;Qs3mFl3LySABuXo3QD5Rkck881Moc1rm3NKOnQ8X+BWoY8S3nhTWtMeGG4VDZSImJAFV2UdmDbUZ&#10;trBiSGU5KZHrEOi3m5bu1uo5I5Y9w8mMkIMD5mXB27hgY6jJzXNX/hHS47uey0rRoW1KxYSSRyQk&#10;MJNrRCQPjjjphSByQMk12NlJpp8Ox3+raY1nJ9lZJppJtqiRCEKb+QeT1yCeCM9qhGUUOclzXM9t&#10;NFpdtKyxxtIWl2nIZDnGQ2VyucALkcDvTbZr2WKGSWVZirKxjbcyhQ+ePmPtwCcAZzxxpXFiskQi&#10;lnhMiwqWVLjdvxHnGCueoI3Zxz+NFraytayI6xkP+7wFCsV2YYZBwG+mCPXPNUo3Yc0eW5DbTWbz&#10;sqPyoaa3247gZH/fQfoMZ4xULwidDFeQQqvms7/u9wRM9eg5wSRx8oPU45ZqunyQTxJG0ZZsFfLV&#10;QxDHgZ5Ynkdff1NPFzsthLqV20RXaY8nZlkAAJweV3BcjGCpOQahvowtpdHO3lzHDM0tpHuuJLlG&#10;bLGNgqnlu+SV2kdRz7VgXGmf2xOtwmp3Ed4s/lGRJSPlLHeeWGM/IenBGQQaNT16/llfyZvJkZsp&#10;E0IDkBiwALKFYDdjnJIwBgDIijOoM7RGeNrd8EyRrh1UqOQVbkDOOzc44wal9i4+ZY0201RZXuo1&#10;W1WNcTbVLLkhTuCjoTjB68evSrt7YQXNvbzWs9yTDC8lnHGzxNI25lAYIV3oU8xuSQQAMdBSLc6v&#10;BbSXUlqp3NiVWVQynarbsRgnH3ueMHjkAETTXp1mwmshDdR3EdsyxrHMxSTcfvKwYMjDO3cMYO5V&#10;POA48so26g3J7vQgj0yON20+1s32zIsfkwrgFgpDNjbwNox6ZAIwwzVswwR3ypZfaV87iSFtzNHu&#10;BUAEfewqjJyT+JyKem6xc6YkjBtrMwKW00KFTLncQueM4bOOmPmAA4ol1L7XcyS/YZpLiFxGv2dA&#10;u/kc5DHIJJBJJAwOmcURknGwW963QtahbtZWLmzvljbpum2eYNwBHPVgfVugIPbmmlpK+sPpl9br&#10;MsYRg7khJOSfm2ghSCCAcnIP4VNd6pa3kcP2mVbW4+zEwSzW+0MCT8uWPRdpBOOCD93tIk8Mtgs0&#10;sqsrLsLL86jcx+p6jgkAgYPXOR/FoN83Ki9od7LDALg2zxCR1MbLycnOV6bjgMvsB71sW11bylhf&#10;RQzomZDNtwu0cj+I5wA2fb6Vya3UNhcxzboWXcGaPzOck55AUngZIyOe54FbVrrdrbyCS70/JURu&#10;JOFI5JAO4cggDnAGOejYojzdWKWuxX8VfDTwnqF5C8Mstusyt5HzCSIEbTxv4zn+EnuRt2nA5PX/&#10;AADrWm6o32iIXUU0ypG5jBUfvV5YbicfL6E4LHABIr0aHUYWaWJR5nkxLKowdrnAbJHRjweAeOak&#10;g2MjS6knlsqF/MWQHywETsQcjKk46EcEGpdpTVgXtILU8NVtJ1WBrWe1eyZsQzXCw7gM5BbLcEg5&#10;UjA/DHOXd291dNbQ296zt5oe4jaHHlRnedvAVCd7DooBAAI6Y9o1zwNo3iaa5gudECx3Nwp8+1tF&#10;V+38RAOeTgZ5zgYJzXnWr/CbxNodn/aGgtNfRxs7Ky5Z0Q8lfulcb+cDCgNyAOalpqWxonGWmxgK&#10;sCXR1ixsYo1G9fJYBFZjnG4L90bdw5DAfMAAcYsQKkbSK8pW6umY+cyhvPXqwRedpXy5OnJyQCzN&#10;isXUINS0+9ksLaHdH5n+mPJxKqOGOARkbgwXIBBX2I5khvbZh5j2RUyQqsKQ26jf++2qdvI3gMGO&#10;PmPGeBml9kreVkzsfD3jCLw1cKmlztL5z74VjjG2SMjO0bT1K5I69PrXovh/VdN1mzXWLZ47hZo5&#10;NqwN5gLbgobcCeeRkDgHIzwa8UOqWF3czWq6guGaOSMNCF2gEkBFHshUqpPGTXY/DjU2s/E1xC8V&#10;xtndX864twFkYjaMY7nB5zyOcAHFVF3siakU1oeoz2ov5riM3qraYcptRV2cfIy5HGQOckZGPcll&#10;0xijje2t/OZWXzG2/cUMAQTg54OfcpjjORn6Jq1xPesrW627JCRufhVHynuPfHoNvHeob651FZpL&#10;YTqsaMwkVU3MxY/KRwTjO456c9wBWrtymPkdIj29uPs891/rYwrLIw4xnnr3GSCMED1qNfEFppcC&#10;2P8AaS7V+ZpFbdvOT3z6s3GCRwOe/Lz6NeSu84mEgXcyt52zaobeGAX5T8vHTpkZOeG3XhO7uLZR&#10;vjbddfN1wq5fcvOd2ffI59xkUtBKK7nWQeNYx9nle6jRWZiW83YWOFZiQQOcAd+ckcda3o9W1LSY&#10;45ru2uGiYKPlxJ8wXHzdyc9RzXnNl4ItPtarFLJ5dxHtmVpNtvgZGGGCMnnGCO+RwMdn8P8AwfdX&#10;UzaZaaxJ9k+1JLKskgbY4beQrfKygnspPUcYzgjJ3sEoxOk0u5nuLRZ7KbPyeY3k4A6gZwcZHIOO&#10;o/Cka/nuI1e7gaNpJ8DbIwVmKsW57A4HqBXNzP4w8F6pdG/t0niVnVLiNVEYUnd1GRwCfRj6cCtq&#10;38Rae+lLeTXrRzSSfv4WJIRiDkc9Vx8w/CtIslpdCeDVJtRnVpL6RsxgPHKR8p5PQ854HfvmsC+E&#10;iXIUXa7pJjmNlK4JAOM46DJ/OtN47ZVa5iuRFHMpbzN+3yyD+GeMH8aqXw0yCANK00f3pJN0W+Qt&#10;tJ2kLkg9AeOuO2amXN1Gth3h/SJbLWFkjVZpEmUxq+WLNyOufTn3ruILq6+zl1hVXhuC3ERUtnuO&#10;eetc3pNz5cSyQWSqdu9mkUg4U4OSR1wOcf3uMjBPV2TpcRuGiXb8rxkH5jx+Vacto7mNSTvqilfa&#10;hA9t9pEqIysysrLtwfqe+Rzzzmixs57uRYGjYq23+Hgc55/PHXtQYS000ctrHs7ybuY+Tg4H8OcD&#10;2B4q1ZRyW8cl2JlG07o0jTBwAOG3Z5B4P0qVdy1K+yS3Vu2nwNufhVI2SfLvPHJ5JPX1H8sVJ7iJ&#10;4flXa29X+VgGDdS2QTzngemKe1/PfXqwXaLlsYZV+U9OhOD6VHKY5bj7L5mI1Rtn7zATB5BGe5JG&#10;a0vFkRvuyoLyaFNt1uKnIkkWP8eufXv2HHNSefFNKoEse5XP75c7Wx/F0oubGO3hVi0m1Od0TBSz&#10;Zz+XGKjg05GnW5hnZlVtyhsjapxnoee3Wo1Uirli0iku9RmiuZY/lVdv7w5YFhwvHIzVzy9kccc8&#10;TF2VVO6TpnHzDkflg1XtLJoQ1zLtjkjXdhWOMhvQEY7VMl5FHcRoih2XrtwdoAPTPOaqKjyhqOuZ&#10;L2ytWEKb541HzSZ2n1JPvRJeak0jx+XGqkjzGjA+6eDg8VLb363e6MQrIvmbTGynhs9MdjjB/wCB&#10;CpZ4opy0JCSK6Y2suAv6d+v40+X3rpijL3UmV4Tpt3btD9njmjZv3iMAcZ6jpk8g+nWqeveB9H1C&#10;NtkzQMozE0UnRgMgZXBxnHGfXOc1MIyn7+JFCNkyfvNwGDjPb1qWzhmuHE5XczviRQu1ePTHt70r&#10;aWBX3OG1vwHcpbrfPp6mRTiOdTu8vg9RnlfmzgnjbXJ6ZFq+i39udQMbXET5kmt22rJHvPRXBAOf&#10;LyNx9j1Fe4NNJZy/M77OVVXUZU8d/TpWDqGgafq9z5+paatvK+7dJFKW6EY+Xbg52jscfianlK5n&#10;2OLi1aa/h+028cMe1lLLIiSEc4zkHjHzDPI5BJFURZy/aZJEtkyJGOG/hUlcsMDPvjA6/jXVQ+Bb&#10;3TdQCWV2ssUyOzLNcNuDDAA5Pp0wRjsBU2oeGYXlj+1G4FxDG3lSKp+TPG3qOuPfOKfs77on2ijo&#10;jm7axlt4mjsZvJmKEgCIybWUqM7VI7/Qmr0tvNCs0dsh3bfNaQZRg2AAT2XABBOfT1qSZZVv5Elu&#10;fMjWUFo7ORtzAHJJ5BHGWAPBIAq00V5GWW3C7lVBM7fMBGcZI3AqByvXAO4dCKmMQV1uY8x8yMvE&#10;y5U/K8ir8yjdkFhkEg59SSADjnHKXlzpl2s2nTxpMxjX7Okh3k7VUlRuAyNo4BIJPfJArs9Qgu7O&#10;9kZLfr83mdRn7u0AN13ZGAOe3euH8URRRalJdwXatHMsjK24FemCh+fLE8fNtA4zwcGi0lsXHfUh&#10;8me2u2s441J8xvL28Z52ovo38ROD7lTuLGWWCWyKsJWuo41WT99LhmBAVSiZGFyo3YJ65IOMVW/t&#10;GSWaS1e4SS3fa0Nx5eXU5z1GTkDgENnnpzTTqMflxy2bLcwrJ8qzKVdASpyflIyrEZLENgY4HFRy&#10;dUWnruWFmuIIWRNNWRFBGySQY/BgGwvXBPcZB4JCQyWs2b+8227TDcgkYuACvQ5HB424BwGBxUVt&#10;d6rFqM7LCrI0mFjhkUM+92JYDCkLyQVHVdwHWm6NdR6Fp9tptpeb5JVkMbTEM0n94AHG/lhgADp3&#10;5NKEnu0Oce5Zaz1mXUbe4aAupUC43K20MGVU3Yz1ULjGDg5bPFVme/s2kvtiyRxgGaFYV3KBhenq&#10;M84PVc9+LVxf6nc/uniZJGYoyxv94qOG+6rZAwNvTt9S3E0d5EhiZYmmkkWeOMKoVsFgQVCkBvMO&#10;cDhOcZp2V7kd0ibSIdt98lxJ820M32MSIGbbsbnGQF478ntVq2YzyIrSmF9zGELbhmch8c85c9+3&#10;O70yUUg3QtrqCOOZW/5Z7W8thg44GRkYOOmMcd6u6YotVaB5ZHj3AxRySEsP93fwecjqBnr1Nar3&#10;epnJ7XMe9ZxaeXDJNj7VH5n7osm3cM5Qg4O3LYG75gByHaiKDfLCLS5Zdu3c0cw3GMK20t8w3kcH&#10;cefl9RWxbeVaStbx30cXl2qyTL5IJQFmAxlCGyVzzgj+LHy5zrrw7eyMsml3EkixgLIrglmA9chu&#10;oIXcWA4NQ4uLsac0dNSWfWtS0HRBcDQLu5hhWOEQ2qmaZG+UBMDq2Ac7iQRkk54M+o2WnywjTbyN&#10;wrS/LIsZ/wBHk3Da/ORjOMjHzA4OeVqxpgnid7RpkkuNrKYwvzPwoBPOdzEHPJwSM5NXoLiO4dXZ&#10;VWePzA8nlpw33ic4G0naTnHBJxV6pWRnb3rmOdO17w3pE11pcSv9jaFzDYx/IQsoKsFzkfxHHJwe&#10;N3Suq8LX2pa6v2/TL+1WFoldTHN8yn5lIZHVSjfL0AHcYJUE5/8Aaz2UVjcZSRGVlHky792EUgY2&#10;ksT3UnkD3qK2sZ7LVQsKRNFtZtsbFg0hIzk9SACWz82Mjd3NVpYl+Z3Ws217NpEsNjcsbl4Qobar&#10;HaDkjnI6DuB1z1ANWPClrc6VaJp99cyeWzNKrEhto3cjA9DjvzXOw39/bY86OBlPyLmPcrH7ueVG&#10;3cPQ8dicE1asrmea3a3tXZcfNut2zwNuecEYwckHtnHNaRaWrJXRPY6C8trNZWRd2G+6xUHqc9aq&#10;xLF+7Fu/yrgHbGCox7Hp/nrWhY3P23T2VgD5bNu29wOnHY8/jWbdWMj3cUfmr5cu7aS21uuAOcDq&#10;evbHvS1UkTtGwgk223kSOrNklpOSvvyB146HP1pLOVNPiVzGVj5bc0f3+Cec9OAaGQW8vnRnEbff&#10;LY2k4U4wc89asXT+S4tJJtm35fn+VTxzjjk0+W8tA+HcmWzjFhFFCqsG4+Zg3ccZ44xx7VUt47qO&#10;MwlZI1Zgsf74cLwccZweFPuD7U+W4keIRme4ZTn5xb4AHpnOPT86hhnksbcN9k8vdwvmHcS2SSOS&#10;fU9/bpUuXvXsKNlsXbmCSRcvbFY9uNrKWVSGBC9PUdeKrSqxRbOxu1+YkRuejYZQd3PHX86kivZY&#10;FWKKCQiOTYzLGGzgYLEdevpVX7O2oRG1tpJZIUYFW8kjYykY+YjPUdOh75o63Wo17zsWkgVt32pc&#10;uvyBtwdR823OfT27e9Nm87TLGOIQN+8nWNSqlvLz/FjGcfUCiK5EMhSDaz4USAx8DB4zyRwT7E98&#10;066v5seS9gDnDJubsSfy6D86foD0YMUlC3Xm8KwI24yWGeD+PtTojufNoGbcvzBowASOxz/nvUMl&#10;q90m7O5o+VVcn9B1+pqF2v2vollnVIWteVjjXYsuAfTcCRu74wD7Ur2DoWprYXDLFqVvtVVyWZ+M&#10;+xGM/Wo/PitA1ynmL5ahtnVsE9R1z/n1q1bfZ7idpp1+YD5iv3QoYc44x+tVZla6dZXkY+bwVYnH&#10;tx/Dn1GKBxQ3fcG5mE4/d7VZdoyV9QVx16Hrz+FR3PnMrSNAsa78MqN98YHHHfkg+uKtFy8JlljI&#10;crlvLJYbskHAAxn0J4OarN+9nkhgn+VPueWGxnOMnP1xwM5oSE/Iz7xL4JJdWMe5Uf8AdxySFQGI&#10;yVA54yB6gZp+nv8AZrpkwJA0pbb5m1T7jcMjI9h149adNp91ZMJ71/OjkcmNtpXam0Y6scncGOPR&#10;1qrLcIH8oDbbquI/LkXcvzdCDnsV/wBrjpRsVZSjbc0jDHNK0Ri3RwvuLMv3SfTnOB/TnHWvOPHV&#10;ol5e+bp8UaL9oXyyqt8/7zB5GdpOF5547d67mfUdO0i3a7t4lxH8sM0kgZwx257e5HPP6CuJuJnu&#10;5WiDndJuMYmYbW24I3cZ3AlW5P8ADxnk1nUvazKj8Vy/8O9EXTrOTT2DQss2wyK+PlCgE5xnBz94&#10;cfWtiG5himmbUZX3wsu0q27cBnPG7/ZTP41F4QsZbeCHS5Lw3DSN5n2xcxlnPLA8njPYnBrQubOG&#10;NmnSSUqzbWXGGA4BODkdB+PenGUnHVE7SY2O8a6nEKA7R/c+63GAQeOg49/wqG5jT5YSHSRl+RmX&#10;qT7f4mo5IC7NzHtmXOZFZM5JGQwA4AHPp2qUw2zPlVXaQx+aQZGeeC3+cUua9kLl5diK2uyHa5a6&#10;V2XCq7xnIYHjjv8Apis3VbeO7iQxSFmiVljhl6vgnrg/MOh4/ve3OpMYPsLK9/JFtIfdGo3LzkE+&#10;oz6nFUII7ifd9nkeTcn90cgkeg5z6jPt7D7FxOYvdJ+wmSyMs0wt2JjjkO4s24DGegXaWOCCflwc&#10;g4BNFqc0rSCdl56fOP5NXQz2Wo3zRvLCvU/whwM5+Yg/KTghec9cjBqKPQNbdFYRM3HX7GD+orOS&#10;5bNB8WqZj3ui6iBHJE0kaszfMqjdjAORkZznHXjmtDRrLWIYo/7RRYVjjA3RgsoxySvfJ2kYwAAe&#10;a3IlV9KundQzKibWPb97DV7Q1V7cBlz8r9f900KK6m32bswtCElzLc3F7aQR3MZaCa4t25kjC5BA&#10;x/fJOONueOuBTsLuZ7abS7uyiaOSQBZfM2oCTg4UDGCDzyeT361o+IVW38XQC3UR50ksdgxz83Nc&#10;xqZK3kyD7v2xvl/79UT92N0EffWpq31zcn96xk+zq3lCOFArsxIBzwxQ7c/dJ4OOnNSSahLPcqll&#10;LJJG0m7zI1ACqSwBPzEqR8vAzg5qiOL7cOosmYH0O48/WtKL91qc3ljb/o6H5eP4DWcXL2jNJr4S&#10;FtPiidrn7bIqpFt3STEkZJIwDgHgdeOMVj+KNRhtjIwupGjjiJbbb/NtC7jgHdxhT7ZweuKvI7zm&#10;NZ2Lgxxg7ucjyl4rzv4gX98fi74NtDeTeVNqV2s0fmHa6hVwCO4GB19KcnbQUd9TS1mO3mmmt3ka&#10;NpIQxEcbMwJJHQ88evt6k03R7G6V/s08L/Mys28g5AP3sE/K2S2Bk9c57Cl4mAluJoZRuSObEaty&#10;F4k6elX7J3i1q1giYqjWQJReAf3g7VlKXvGskuW5r3dlYPAs7K5ht9xh8xd3mqy8bj/eGNvO75Tw&#10;w+7WVc+HlKeRZyX0bRxq8K2N0yZG8jbvwGIyR97J55yMCtqzZg6xg/Kb5Mr2+7TryKJFidIlDCQ8&#10;hf8Apiv+J/Orlv6GXM7aFG7g1G+jh1FdOjaOPg+TniXIBXnac5OOD07DFH9m6k0Ek1pB5a8kOqrk&#10;YA6EggE89+cc1z3w+1C/vta8bLe3s0wtfGj29r5shbyYfItj5a5+6mWY7Rx8x9TXYefM+m+S8rMn&#10;2FpNpbjd5bfN9ferkveuLqV30OSyD3AnlVYyA0atuK7mzggY53MQTyAMVUbSkuoSrwny3UskcKFp&#10;F4z/AHieQE/XNdDbMW09WY5P2jr+BqDQpZZtSvYJpGZI9vlozZC/uV6DtUb/ADNIybduxlN4e02G&#10;0j+zwzMvlgEqSmWKhR+mSccA8DjFWdM0mwu9VfSJIpGg+z5kul2Mc4A24YcEqzdOAV461amO+O3L&#10;/N/osfX/AK5rVPwK7vpyM7Fj5MAyf+ujD+VKJWvs73N//hGrKzuI4rO8df48NGNpyCOeucN83bOe&#10;g6Ui6ZcOjW8luBIkwOFQbv7w4x8wIHOffHWqhZjpcrE8i4mx7fvTWpo4DXkzsMszEMfXDDFacquZ&#10;3lGLdyC9FpY3MME9kwbzAGk8r5E2rlic+gIGOTz2q0EsYbe4jQPKzKI5yznOQm44wQD94cnmrEH7&#10;x5YpPmXzgNrdMbZP8B+VYupySJrunwo7KjJJuUHg/LJ1FF7SEZviHwH8OPGVrPaa1plutxI2IWmu&#10;NhQEKOG6qcjnkgDdjkjHFeJv2U9RK2+u/DHXt0f71vsmpKOWK9Q27JYAA7cgEkHk5rvfEcssMttF&#10;DIyrJNJ5iqcBvlbr611ukk/Z2TPy+UeP+BLS9nGUeUcpSppNHyZ4x0vxL4LvEstY0W6tpYWzIrDc&#10;AAxOBJn5grd2XcwB+6DtPWfCPV9A8WRrPbvDIsL/ACt8h8tWAJAHIGA+QBjG3qDgr9EfErStLvtI&#10;db3TbeYeawxLCrfwyeor44+C8UWnfGbxBp+nxrb2+1T5MK7U5xngcc1E17OVkzSMnONz6e0DRYo9&#10;AW8ktCWmmkz5KsVCq2B8zSAg+ucnFRDTL1wkkzrtLqV2yBslCnQ/xZ68+ldN4KJ/4QfTH7sGZj6k&#10;ycn61a1R3F8tuGPliOMiP+EZUdq16IxjJnO23hq7luvtclsgjSNfM8yTLo4BwAPu4PcnOKk1C0a2&#10;ha3W3kXzJPLhcrw7E4wpY/MWz3IPOBjORejARoWQYLXL7sd+nWjUYoru1vre6iWSOFY2ijkXcqHI&#10;OQD0OefrTjGPKClcwYmnumQWyrD5bZPRs8YPp0JyRzzjniuz8HxTaPDDf3FnKslx1MyhSAyZGRzt&#10;I4Bx0xXPaPFF9rdfKXAmlA+Xp8rH+YBro9MkkXQrXa7D/Sn7+7U6cFuTKbcbHT3GNTNwZoV8uFcr&#10;u5R8g5OO/UD3Nc/41+Heh3drPe6Rp0Cv5gFwDnr3ZcdP4c+vPrW5oju9jcF2JxCuM9uasS9h/sZr&#10;VdjPmlHY8i0yHWdJVbt9rw72zGrbthzjGNueqtzmtaCK7DMFYn98d8r5XY2eMZB9PTFa+rww+Yn7&#10;lfmjO75evztWfoKI+nXJdFbDSYyOnzNWKl7xpLWwWFxeadcxzu6y/PsmbJG4YO1shR6nsBjNdx4f&#10;uPtljNJGyNIFycOTtUn5SP5fhXBK7NpOnFmJ/cAf+OGux8GKAjYXqswPvhuPyrWN2xVI8trGwDCf&#10;37XZGWUf3d4Oen+etOkstu1GcsC2W2/dYdsj2qlYIkk22RAwVV2hhnHzGtZgBK4A/wCWY/mal/Ci&#10;F1OYu/tNjPDHMTLAoHmER8529cY5P6VNCmkwQNYWdgYx9oZ/LFukKZZyzN8vUliWJxkk052JOCf4&#10;X/8ARhqDTGaSNmdix3dW/wB+l5Am2SyhIyrxajIyzL+8ZjhU5+vofSripFApH+tZ4wI2Mg6grjj8&#10;Ki0WOOSzmDxq37r+IVqSQxBEPlL1X+GqWmo18RSkv5mAiIkYbA5Xbkn0+o61NYtbySsEuMMjbH3Q&#10;hV3ev1qjdu8ek7kYrtjTbtPThqu6W7yRW5kYtuDFt3c5PNJyFLRFsAwv5BB3SMDxjgY61Xu4xb3X&#10;zSSM8+Uj2yFcgAnAHrTro5kLHr5hqYIrzb3UFvMI3EewrTuiW9rFWKKVrPy4UZju2/M2eOOp/Gpr&#10;NzHKW7sN23yxwT05z7VDOzC2ulB4WLKj0O6proZgtcjrCc+/BpICPVb+eS3mbSrNCsPyL5zqrMxA&#10;/wBk8U+OWK6ZiUj3BivCnj1x+dPMceQvlrjdJ/D9aI+BJjtcL/6AaJfEV9lIsMm4mMwLtClSOMFf&#10;UD1qOVQU2TWXmLK2DlSAy89v8OKakkgdsO33sdaBLJ58L+Y2dx5z7Ucz5rEIxdR8NRI32vTYhGfM&#10;GIWXcAOp479+mPrVWfS9sXl6hLNAjoczx5yWwoC/ezx2zwa6C5Zttq2efk5/GjWlUpJlRxGhHsc0&#10;38Vxvszl5LmzvtPXbf8AmLMuGNxnDYPKklhznJx3rl/FWgJF50Nykc1u2dzbizcYzkbQGGDjGRgj&#10;qc5HZRQQzzhZ4VcfZ3bDKDz8nP1rJ8SgGxunI5HQ/wDAqT7kxb6Hkup2KWM0lu8ki7PMWGTzAVkX&#10;65+91HAzlV6bsrHp95Na3iQLDcR+Y2+KVpGYStwDu3ue2OO+W57na8SxRFWkMS7hFcENt5HyiuT8&#10;JSyz+FLOaeRnc4JZmyc7H5zXJ9o7H/Dual3dT6NbZuJZVZWAVo1OXyMk5PTPOR3PHHAMRt73UJ4r&#10;YvJ5cl4JWZcbQ2C4BV1+TDYPBGeAPlp/mSM3ls7Ffso+XPHSWn6XLLLJpplkZvMmIk3NndynX1rX&#10;lV9DOXuxUkaMV7DbytAsW28WMJYvKoi3gjOMlxnHy5wG4Y85onvLt2LW0ESsVeVGknb93kA784OO&#10;AxKjpnA4zUWokxeIo4IvlR7iTci8BsA4yPbtTIY4xBfYjX/j1mPTvhuaesupn/eN6x1ALCDeLGsT&#10;KTGXYGNwGK8HIK8Z5x3PpWnB9gW0UIqlvJ+ZmUqWOSM45yRxj059a5LQ2MuptHIdy/Yc7W5GfN61&#10;21qqmKNiozt/wq4+9KzCppG5Xkt9GurFi8rLvG1mhkX1AwSc4PJ4xzU0ULR3SrY28nlsoMbMo+bn&#10;5mb04DY4zxzxVe6RV1CeNVAUISFA4++Krzyy/boR5jf6xh97/pk9L7JUtbGgI0fzC9mfnQsvmRbg&#10;y5BHBACnBH4LjvUclo07q8nyP8rXHkZy+1mIK4YcZOeeSCV75FPTZ5murqNpWK7pPlLHHQVcT/j5&#10;29vssfH/AAMUS11M4vVkN663TTBJlSZuQ5VgeCSo9Mc9M8etXNMuzaRs8rxl1UbizA5HQnnOF5Jx&#10;ntVuys7Rp9jWsZXzMbTGP7i1n6RGiXbKqKAZ8HA7Z6UJ62KcjZttRtYY1gubNI43k8q1kYKvmbjg&#10;jk4DDOQoOMk+mKvSm0gCxNYn5pM7tu3OeQR7+tVLaKNPEOnssagyu6yEL99cMcH1GantgPmhx8i3&#10;TBV7AfLxir5pamWnYry3DmfzYo5g0hw0dnIys+OOCGGDgjv1zV6z8WWVxILS5gAzNs3Qs3Gf1yBg&#10;kc8msR5ZYTfCKRl8vbs2tjb8z9PSn6kzJewopwr2rM6j+Jg4wT6miJUuh1ltfwXUUp87zGYgxsg6&#10;84PfOd3FQtJplzAxkg+YSFRIwPIx65z0z0rmvhpfXt1cQrc3ksg8sLiSQnjyycc+/P1rRt5Haxt3&#10;Z2LGZgST1Gx6u94XJndGtG1k729wbxkY/vArfTqAep9j2ORzT7q/muSxLbY0kUxtG23fyOo5/Ss7&#10;U1VrbeygsLi3APp+9q3cnZJahPl/e9qm+lx8tyxJLFczblnWMxxq7Ybk9s5/iHB/76FJcC7Ns8Mz&#10;BRI2VUSEEA7Qpz26+lUblm/s2bn7r5X2+9V4O0uhSNIxYrDFtLc4+U09eW5NrA0ZFzHFbQ/u9of/&#10;AFm4AYwQS2Tnv7nr0qz56TXEckiMpbAkRpgxGM7eq56YzyKe/wDyF3Xtlhj8ah1JENqzFBn5ecex&#10;oXvIUuw1gttauI7SVtofDDJ3HG4HH1IFNiupUgLqGfzOW8yPaRzj+L7uMHNQ2IBu5lI48pOPwqMx&#10;RpPIqRqoab5gF60O5aNO0nDXOLuJU3LmJuSWUjB/XFMghtrpRHJL++WfPv6cD/dqvPI6HTwjsN0r&#10;K2D1Gen0pqSSC4usO3X1/wBhqol+7qjQ81RH5dum5JFPllTzuzx29z3qnEVt7eV2Rtk3CtIRz+Z/&#10;xqa05XefvLvCn04FTwxRzaU7TRqx3P8AeXPrQT5dzLnlIlma5gf5SfJ8tgSCCeSM9OeOue9Z0sbX&#10;FszedvRVIY8fexxj0IOMehrYlRBrU3yL91e3tVNFUvMCo/10f/oCGp33K8jm/F2rZ0xkhnI8tdqz&#10;rH+6c4JAHPBOOn+0orG0jUYLmVfszwzeWGaTlWfcOSmzJ9Dwf7vT02fiOiRahFBEgWP72xRgbtsv&#10;OPXgfkKo+HvltrBl4LWSsxHc7YeT78n8zWErymbR92B0unmSFQwmiXcwZdzAblbnpj1PYmpY5JEX&#10;yWmXdyyqucHHXOenWptRhhE7YiXhVx8v+wazbPiyyO6R/wAqvncTPS9y1PbpH88s0YCkSqZI1IXB&#10;5Azz/T0pI4SZFujKrRj9465zxuwQT0IwGOBxnAJ5q7qBK2Cspx+8Ucf7wrmdZllXU1hWRtrIwZc8&#10;Efu6L3HHVk1/tnv3DxlbfBHltJjJzzhQOD6HOfYdTNYWkgfFvaSuuMx5LOy8dGwDg9epP9A2cCFJ&#10;XhG1vKzleOd/Wm2wAMkwHzi9wG7jn1otfUfSwzURJ5UixR/u1m2yM02FG5QM5HUA/SnqukOoeXy2&#10;Y8szXzAn8N1GpMw11owflZY9y9j8lXPDaq2jRllB+aTt/ttUyXREn//ZUEsDBAoAAAAAAAAAIQA7&#10;SUtorSIUAK0iFAAUAAAAZHJzL21lZGlhL2ltYWdlMy5wbmeJUE5HDQoaCgAAAA1JSERSAAADAAAA&#10;Au8IBgAAAaXjkvsAAAABc1JHQgCuzhzpAAAABGdBTUEAALGPC/xhBQAAAAlwSFlzAAAh1QAAIdUB&#10;BJy0nQAA/6VJREFUeF7s/QmU7dl+14eVANuxF1gEG6MBIaSHEEIghEASgzAgIMZKMNhCeIghdjAC&#10;BFgIHAJE8ROSEZIYgwBJ1qynp/f6vZ5u37luzXPVmed5ns+pOjXeqbvvbn8+u/qxsA3LBCchyXq1&#10;1u2+t6rOOfu/9+/3/X1/4175X/j6nA///y/j61/mZ/+zvj6zpn+etX3Ov/e/+9/v/a7f9fWHn/u5&#10;n/uL/fftt/8nX53qbpiUdkMjtxOuptVQPl4P3ep+GFR2w82iE84H1XA2yIbM7p3QKe2HUfs4LBr5&#10;0CsdhOfzehjw+nZlP/RLe+G8kwnj7kkoHa+Gy2E29ArbvGYvzHp74bLtZ+yG5agQrua10MxuhWZ5&#10;I8zbB6FbOfqgk1n/oJR4FJJrb4eTnXthXNj+oJLmfeb1Dybt3Ac38/wHteTeB/X8WphWcx90qgdh&#10;3DgMs37mVWL/wauzUepVL7cZTgel8GLRDste/lX+ePXVpHHwalA8fjXI7bzfKx6+amZ33q8ltl6V&#10;M1vv9upH73ay2y9mzdp71dzai0Hr5N1Zr/xy1Mi82ykdv2gVDt+bdRsvR63Dd5N7T150y4fvLhqF&#10;F+38yctiJvGikt56t1rcezaoZp51qvtPh63MdS17eFHKb1yM55P3Urs710f7T5YP7v/0RWJj83Tn&#10;wTvTrXc+OdlYuzN6+7Wf6a7ff6e9MmgehTmL7rcyLNo/2VBJbYVqbj9UK+kwbKZDNbseWHzo1FKh&#10;ndwLc35n2MwFNia0ylthMSqGYasQepVUeHpaZpOr4flpK7TTB+Fs3AijejK0KtkwaKXCgAMaVlOh&#10;VzsJg9pxGJRToVs/CtPmcThjDZNenvV0Q7d5EBqlzVBDMBqFk7C3/loYuxaEYHfjTkgfbIWKB9Dj&#10;8xCSebcY3n0x4D0zoddIh2JqN+zcfyM8P2+HeT8VMnurrDsREgdv8Tyb4WpYDp3mfujWDsNpJx3m&#10;CEa3fhLqBd5zUOaZKghbLlwvq6Ff5z3rrKeWCKNOMvT53EbxKCQPNsOY17ZLCOUwFyrZ7VBPrMW9&#10;vHfnZ/k99qpTDJe8x7xdDqnD1VA8WUVwkvx/I+QSG2Fl6uY3smH74cd5GP7eTIRiei0Uc2ssgI1u&#10;pUNy61EYNFK8aC3Ui8ehVtgLy34l5HmTajoRbpbdMKwVwt7WnfAcrckn10Jm6zUWmwnns2ooJTdC&#10;ObEelvNGuBzUw3JaCQdrb4ZG+oj32w7NynGo896DdjWcL8rhfNoMnfxBaJa2Q42NrBbWQvpkM9xM&#10;26GWT7JZ+XDar7EpJ6yDzeIAKqn1cLL/JMw62XDNc9QLG+FmNg6d8kE45d+dykGo1/dCIb0TluMK&#10;730UGvnt0CqlWd+DMC4lQiGzxzMXwsvLCZ+zFVrF/XA6zMfNHvdLocLe5JM7IXF8N/Qrh+HJw0+E&#10;LgJRRctHoIIa/XRaCH/kP/rWUDheCyUOpFncCKPWNkKV4KASHFQjPB3nQje9H/LsycrZpBEqma24&#10;sFNOqV0+DMN6modLhmktCxy8E9rVo5A+ehLGLK5dPQnl7E64GFd5cBaVQYqrxzzIAVL5KEwbOaQ7&#10;HeGofMTDskGngxraUg0XsxobkQ+Xi2roFtMcRCm0OdA2UnfGJl5MSmGMJvXbmXCGhE772VDM7oUp&#10;G1jNH4Uy2jArJ3mISgBWWOMh60nEz8ihJdXcNlqzg8SyYc0iv5cGTpPxvZ8tO2xQIgxZ38UcwQLC&#10;th7eQcKboQWMDtCaWnovLFo1/p5A496KmzVulcMFAlM4WQ/nXfaH95v2ChwKgpjeCi8u2hwkGgx6&#10;TDolNroYfvtXfy3w+4SDPeC98mh1Nky7BT6bZy1lQ41nUlMWo1ZY6bJxs0GBzWmApzk284TT2Q59&#10;NjV3+Dik9u+FAR94c3nKKWd4g83w4rwfKvxOan8tNAvpUEhuh7de/0lgIxmOtu+GabvEAwJlua2Q&#10;Rs2EhTmHUEiuhvNhMYyRnrMBD5zZDmfTVLg6bWAf9ji4DItDohCG62krTLq5cAYUtLBHMyAmuXcf&#10;uKiGZu4wLNj0Hppzik0aNE/4zHS4OuuF490HYcgBdurHYdrJhZuLLhqT5fnKoXAIXA5yYffxm6GM&#10;ZnXR7m75KFzPKqENvI4RwGE7FSZAr7Dz4qwVnl82WdNRKKXXw7OLPnC4G0o8UxcInXbTbG4SgWpi&#10;+xJhwGtSQN2v/8ivC8ntR0CR75MIvXaSnx2HzP4G2tcILy8aUVvV4BXxyzfpI+WnzQz/T4VTXjhv&#10;ZfmDTRhUIjb2a3shCzT1gZ8h0lVDC1psxLCeQ02BAP7e5GF6vL6aOwq15HqYTWvhdNoI+X0MbmUH&#10;SEphuNuhWc2A4/dZ4F44m4C1bOrZBE0BGhZIaLuCzWFDJr0cksbamocQhC4PtRrS+/f5DFQZuyO0&#10;tXnAsf8e5MOii6QhhaddcLu9z4Y/5u9K6x4ausfv7gBvDTSrgG05Cnvb90MdW9dEMksiwKQWjtZf&#10;Dwtwu1Pdi2Rh0MyGVpYNx75lDrU9YPfxEzRyOzx86+eAq0EU1mrqBG3eYsPT4Wu+7KtYc4pD3kSY&#10;jiEkjdBDSC5AjA5rePliyEECZQf3w0oPlRq09sPlFGM25iHY8OTeQwwuxhIYaYNVc/Cvljthg8qc&#10;ZJqTT4Xk4ZNQONqKi26Cg8MObIaNGAEhaX7WyByGEQfSrABZmSf82cFg8f4c1hw1X4xqQEEG6d7n&#10;MGFSpVS0P00E4nLRwvacYGu2QheD168kONStMAD/ZxiwSmaXtVSjgR4hLCUeZgwpGLU4iDHMDGLR&#10;KJ6EBdA1YHOrrKWcWsU4J8Lzp10+uxSWaKLauEBLLjj4NOs7hQX6/Vp5O37/bA4sclg9bOGE/3dr&#10;u9iUI9aJoPK5bT6jDWMc8rkT/n3D+5yNi+G3fM1Xo7FoVz7DJq+yL8doPZqKrT33MKrAdCkZTjbf&#10;CSsvLvtQRTYCKBo0jjDEqBVv1uXkZ618uIIdiJvDdj6UMpsYJiSJDZkBAS1wsIWBmmKQz/izgBGM&#10;2sWQRfIyJ49DIbEb6qn9yKpasIjN1TfiA8zaMiAgB6P05NEnQx22dHNWg7kAV252agfNSrCJsg0+&#10;qwc7gbbmjpFEBKZTOYqMo8nDd4HFYu4JkHhwy6C6+TBSeHIH2BYgaliIa3zKoZZYx9PlkAPf5vVo&#10;Axh8hpG9mnUhBECxtgSszyQeh+Ot+1DwOgZ2F6h9AInYAbKwJ8Mmtggykt+LLHDSLXFAx2EOy1Mz&#10;x8DmV/zyL0QYikj/OtpxC1VT9lWYqgLXiw5CunEvtECTlToGZGftk+EG2ng6SsYNO1kDHni4Dj/r&#10;d3jTVi4sT2s8yG648/pPh+s5CwdLq4UjJBftWVT4nQwPAGNgo9owjIHQgO2YgN1VsD+fWOU9M2Ef&#10;dtRB6nPJzVCGBS2AugUM6vKsGS7RtBZStWTBHTZ+glQPUf1S/gRbUEVtMWKQhCV4328d6z+gGcAB&#10;9qOLpk06SBnQU+f3l2P8DdiGAtMoIzQcdgMpH3WE0wz2aAOGcsDm5GFMuxyiWrQfykk0jfc/Hbai&#10;ZvQhIw0Y0cvnk8hcWmUOt5bjGZJo1lo4AyWmaIjragJzwvdv/Y1fEzoIRg1YPuNQ+w0ErpzhYH5l&#10;mKANHT43d7QB0qyFlctZHanKh4Mnd6CV69C7eijgMOUwsCe7SBaS0mXBi2ES6ngndIGiUauKtOF0&#10;1Quwpw3gCtbBIU3YzFM2XSZ0PqzhDxQ5CCSrV+RwcOYO1ln0LjDQi5LZATNzxw9D4eAuDuAGWngM&#10;M+L7SM3j+z+BamNMSyfYjRa/8yDsb94LbdbTYONn+BQ9aGKNz6+ivV0kcN4HdoCODofWA6ouMOR1&#10;DuBSWAHOyvD/JGwuBSycwaTS+9vxPUZQbAlBg/c53rsbKhjrU2zOCVqQQ6BqHHwHujrUj8EXkTm1&#10;gZRqQdTAuLL2MnQzd7SGr5EP/+E3/m5gcgNkAKZ47eWkg89wN3z1F3wpWr6GUKTD6p2fgdKuhpXT&#10;QRODd3xrrTnVIfjWxWBOezoinD6sZ4BBeTrHDnByPf4MOd0uUnWwCR/GJtT5Xh3t8LXPz4cwkXvY&#10;BrAVg3fBAZ+dZjFo7UjnipFh7aOuHCrqW8HANdmkZmULDxpPFrWugeln/SYebTdMBxhNYGKBdrTr&#10;MJd6KvJ4HTwp7EwMh1aOmkAiGrvot1Dto/jQXTavi23Rn2iw0dLpfOo+6xcuOCTIxWTIc7H5vdZh&#10;qGJcLyfaEIw/tLYIVZxBxWV/uaP7MLkCmlhCCGVhjZDefsBB4MvA3HIIQgut7bCX/+m//4f5/U1g&#10;cZ9nbGPgN2Kk4Ku+9EuA1hNY3xCNwZ/hmVZm/KeHBPSQ0tzh/SjFQxYdPbzMUTiBVjVV/byLApLq&#10;eSThkAdAwmZFNoINhirO8BF0sl4+5c3zG2F3/VM8lB5khg1Ig+3JUANH/f0hGjMA2howkfkQBwg4&#10;aOA7XIzQPhyyRnEzqvWAxV5MinjJJ2hYKszYtGbtINJWPzt/vA6fxhaA+Ys+WtatYKceRU+7gKRP&#10;oZ9LDGunihHOPkRiN4DAu8DIXqTRrdomdkFKiSblj5HSR2EBG1uicR2gZ9DNhKfQ8z2orcIyZm+6&#10;eMN91upn5hKbUdOvLsrA2BaCUAP+1sJH/8x3hmplL5yA83VtHj5NPXccftXnfz7PjoOJ5lTzu+z7&#10;MTS0lgwt1KUOxRzAnxvgdx/j1+YFicNHPJAnu4sEw7/ZxCnOiJy8xSa2UMNOHrwcwY54n/NpMTyf&#10;4a3iEFUPd5FunCWwul1BY0pQUeBjOoTWQeH6YPYcrB9jtEf1LOqIgffhEIYlmzBHCjtl1rBxhwN6&#10;EqW2y+cf7TxAizZhJdgH8LcP45ngd4zB9rp+BVKa2pcsYM94hqfjThhIQbFVF1DVEZpdy2MnMvwb&#10;7WyVMeSsTza2nKbxZCtoMgfI5s572L06LAfNHmCAi3i3U6huE23qQpPrsLdLaK8HqFPp+4yh2n/+&#10;T35b2Hz0KQw6njmCUcfRvYaSf82v/xXsxUFYznRWUwjBblgZsomt7CGqXuCUy+Gch1crGjCepnDB&#10;wjpsVo0HGrP4KRg36B3zu6nQyeGan6AhPNwYby+5x6L5wAZ2opjf5D3w+MD8+SSL1BTCMZvpA7dZ&#10;sPSxlgXSeLAJDOuMg0kfP47+wgxvcqGRhVXoWU7RIo38QruBgKjyHX42hBqeQ/vGYP4Yxqb3KzOb&#10;Q3GNNZ3z0BcIThuj3Crit6DRhhUMCA46eNQjHUsOkMM9mzTZXKgmz7LslUMaqZ9j57pof5XDakBB&#10;z6HQC4Rvd/XN8Oj+J4Cz7XCO1J9NoNb4LHrTRgX+iz/wrXF9I5jkM7RpBNxMeZ5f8yVfEDYefDoS&#10;ix6O2Rg4XbmcD2AjWzgKnDTWX74+hM2covrXMKMcpz5oFMBBaeTr4SWUrcYD1WEDFwPcdKObSH1i&#10;ZzWM2ZCnLCiD1tSAsc311zgcmFJ1K9KzGXh7M25xyDhoOm9IkEzk2WU7so/TUTPk04+hjHi5+AFn&#10;SGOPzXl21cT7PQjvX/dDHkPXzB+GCTbreiJFzuCk5UIXqbyatRACDPvRbgwdXLL+UasSEsDOpNvh&#10;c7E5+R1YG0bx6F4UtglrMfTS4fnOhnWoZz5kkMyzYQ6v9gmQsslGr0atfG9ZRftzMSRyhvbcYGcy&#10;Ken2JuwKAUGQDOL9oW/6RrSCQ0fa+2z2e89O2at2+PqP/Jroa1WAqyvs25gDWrma83BAQonTXMBg&#10;ltCyHiwmsf0WTEBJrKKGCQ6kErJ4t308X1W0kT9g09ajK69x7vP/OUxnDvOpY0SvTpvRYN1S0kJ0&#10;Xs4XOTaGTceWLPo1PhPtQSKr2IBznLxaFYhCE9uwhC64L88+w+G6mpd5aDZ40WBNrZA+ehASYPyM&#10;zZIx9TGUExzAq3kjVJKP2TTYCTbtcprns6CzrLkB7AzYkA52JcPmt1hvu4aT14bmJtZDAU0d85kj&#10;freeWccBw8ZgxLV7DQ68iWZ1K7txU0tw+SoaZRBxANsySlzD7i3H2AP27Cu+7JdF5ncJ0zodl8LW&#10;5ls4iIXwtV/xaxHSTCjxvq0c7BFfYuXTP/f3kUpgBwiRKnaAj5TRT2CnhbFoYkxmg2rYROWEijmM&#10;pBsZRArJAbbA4uvTPPTtPg+2EQ1hXa+SD6wBYx2MTXL7IRu4zkIPoZ4YHzYhGnEOVabUzLLZvRSL&#10;YlOAqFM0a4pKn2NoR2oCfN5wxCmHM8WJKbhBvLbPGoSaGg+SRjN6VfEZr7qADaut8VnHoXjyIIa7&#10;ddR6ZTzhy0YUoA7GsIHHO0drGzhmese7a/d4D8Pu2CK0ol3Vu4fjsxfdyiE2Mh9Sh/eg02tIPPYE&#10;u5PaeRzOMdA6iM1yOuT2HoQ//Ad+DwThcTykGTBW5f21bb/lK38rLKsZroHV5xcdfKx0WHn3+Wno&#10;9o5gPsbfkzAZpJsPvAIi+uXdKIUDPL2uuQHDujgcY9R+gHOxnFWixkxGibDkTYfiWgOWhDGf87uV&#10;ApKSu3vrSSMRV8BdPXMQ8VzDPYRplBJPws15Lzw7b2OL9vA4oY5wbWFtyoNt4ikPqkANNqQduTib&#10;gYakU+vRGGqrxrj2BaDlbIY2s6kyjDaqn0cQzjoIFUJkpNaoZJNDfoqgTWBheTRFmMsfrUe8bvFs&#10;Z4tiNOpdIGnEe3TK2IdhIyzxgy7HUPZmItwAdcUDbCSv39+9H52tBQdyChy32cPf+du+GttxgEGf&#10;ILBptLvBIa+H3/ilv5b3ToWzZoFDQRAR5JXFjBfloIg4RSMMawmGMYBSHm++g7rpETZ4USXsPn4L&#10;Y3aIm59EKhPRjZ50YRpKG/agDsMR33RKTIgIPRWck3b5gM1IIk1oDN9vIUn98joHhJQbosVoTfi8&#10;F5djnDgwHwYmz6/ltlh8KZxsv83rTkIVqatie56djaL2lGAWdWBlyiFmcKwyHGw18wCbgyQaMwKT&#10;T/ZxLLEBZ0j543s/Fy7k/EDWcoCRbu6FOXBTBg46vE+XTREajcBOeO2oBnyhDcXkQfyjn7SEKDxb&#10;TsLP/tgPRmdPSPQQJgjcDDIxxM9os7F/5k/8l8Aukg/EllL4TcBvFjvxFb/yy8PNaQ+bC+Qd72E3&#10;H4eVcxhDBak761QxOg/C88UgVMDbEi84GzXC9aKJkezzcE/AZliBUc8K+MXhHKy9BWsAIpDKiriL&#10;ml0sGyG5y2ZhqHJw+r6uewsogxUUWVCHAzDJcQoDucYQPTvFGLOZDRMiiVXgAsjrwKTQwlPUt45B&#10;fwaTKbGmzO5doKmAWhc4nDKf6WFneKCdcA1szBEMw8nn4HeZ92ogHM+uiuFmUQkdHKt5C5vGwV8i&#10;aH3Xgw9hTOkcLRjzefoV22s/F1opaCusTzZ2uUAzEZ5RdReNyGInoM4IVB221EXjNx69Fk454BNg&#10;VsdVKPsHf//7gdYB2rYHI8yBCmnYXCP8hl/75bwnTBKU6eKwtUrQ0BmYqoHtFlLwXMOnG7wRzhh/&#10;Gnir12fVMG0kMLYwGR5cp62FhFVhTsZj5hjCah7tgbcrsV2o3hLnZMLrx/ysjXSZQOm1tqMrn8YA&#10;jqG7o2YexlHh0KCCOmRI/wAHqXj8CGxlgQ1D3Tw4hvFg6070YjWa8+hzZGNIeIFN6JQOY5CtDpGY&#10;fPi+al0Zr/hsVuNh69FIPz0Hc3ngARs/4KAucNAucQr7vGeWg+ixsS00PLH/MCRwPhv4INq80ym/&#10;wxqH+kvYlGsOxEP5B//g+5HyY7z3tfDk8Ztx/Q20UM88ewIJQbik75kjtAfK3eGgv/rLviy8e9VH&#10;eyEbMMsaEL0yQdp6MIJc4jHOD9b8eCeUTx6z+TIjKFb6CQvbwaDgoKHez5dtHtIglmylAG1dx2vl&#10;lPngARh6ARPoo77VDLBTwnYgKdsPXmMhW/xePqT3wXykd4zxvjzrAxmH0TM9w2h7iAWcqUWnHA5g&#10;Dm1YhxmyJoZZYz2s7vH3AxaOHeLzqsBJjw2s4uSZoZvoP+AoZXdhSN0EPBtoxfiaHMpnTkITe2Hu&#10;Wudv1q8ANVmYHN7wCTCEZkqXuzAbI6ID7E+Zgx2iNfou5ofnfTxgoDYmYZZD1lRH4Dh4fmZKtAOE&#10;1TKHGGZ8CIRLWzKZWdAAlcdGfP2v+y34AykQIIFASq8HYaWBamvhc4lHYfWdj4ce2F48fMyCt3gD&#10;vNJhEYOBEdt7CDRthIvTTsiC85WTTV6nt4ldaCegVrj7SMCgijPC5jSSu9FpG8F4htBSpWOqo4Rk&#10;PTvHoUFtm7CXCl6umH6Gx5rkcPQ7TCtOOIRoGDG0pjiH2IkpB1CEaZmn3nn0Bt/P8jC3+YgWfoKh&#10;6DkbN8UoTjD8F71qPCBzDVvr72BMq6zZwN1JzLidIbV91mseuAAMd5DMOtqYVwgGpRgDO9l5yN+B&#10;O773FB9GRnNyANuDwRh+nnbxxvFVyrnNSEWHaInhlGt8Gm2eIf4rfKcOQvaf/Ad/KMKah9/hoBuF&#10;fSEICsiprD9+mwfM8PdjThJL3a2CrbtR/brQN3OeZo8ugKxx/SAcbz0IpzgjU/yEZjEFtkLXUPEi&#10;DpUxHpP3qQPYSA0HCxo7rgNTpgpr5hzwfPEel5NGdNxkJ2Po5LBWQsI1ZhpBjTafzeEYtmhhY5b4&#10;Dp/4mR/mkNFIJLeHcY5r5v1SiXuQgxRaaLgXe4CdyeNfjAomTpIxhtOp4/H3zJ4Vw8nmm/EAL6ZN&#10;nEa8XeBniCGu5Hb5vT2YSxeHFFgqPYphh14bDQLW2tg+I8Sn43QM05gt7LIfxrxGTbxibECP91rg&#10;oc84cA+3j6Aacf1L3/FtYaHjp69VzYfrWSOsXOAD5FDB9PZ9nKcyXt8azAFaheoMUL3lpB03zBRb&#10;DhhpVff5nV0+HNccSHEjxmzsEPopN9ebNd86G2AQWbiu+wTqtsBnWPbRFA71elHF4G2FZSzVeBQd&#10;pxrqqzHts1GNPA6eQTdeW0pACFDvYVuHbRW83gAKcmGXDUzswfXru+FyNIphX2uWjL1Xsrfapj+h&#10;5g5atZDcvB+GbMQ1LOQc7G+xiTW0pgVtNSaUPnwYS1eKSfMCxVBLoXk8c72iBnI4DTYUQTEbeKld&#10;QPoVzPMJm8maK0B1E6p5xc/e/OTPQD6SUUDGwNySPe5jL/7cn/gvsKMZ7FIl7sOsleMAYDqyjuPN&#10;J0DOCV7eGpR0L+SBmAr8uM9DGTo21rJE3a7g2hpIOfgYjtzAOE6QpGUfjQF2erAiYyxTmMhT3luc&#10;NfauQUuDzdFFR5OUamM/YyTDJL5pxxavPTX8LIRA+TpIpg/ab6eBPtgIHrdGcsRDzPm8MWsrZ1kH&#10;UGkQ7PkFzAM71G8CaQjD+SAX7coGbE1IafP+I9YqnMxxGDXieehgs8yzIjTx8HkuQ8pSUtnZsIlg&#10;pHY4KNbGs3Shpnlg8nLZDc3UdigAm0JpB4Z0OmwCuanwe77hN4Uq8JLGx5G0nM8t9zkO3/i1vxuC&#10;ofNqnv0ohi9Wzuc9Tq0VsgdIN1ifP3nEKSdCanc1hoPbGrAji5rg7JyYLvt8lo+0a9hV4rLhJZhe&#10;hLoZMRy3UMHiSZTE3PEqi4LvY/SGuOBKTJMDq8KMLnC0DLYtpxngBaaz9k6Y4xyp7kZH/VkZVjbH&#10;wMW0J1po1YVGfAa8mIEy93wz53Dh7voEFn7p6BVY74QDLSHlMpF2aT1W+eUQqDNsxM15AwgpRm6v&#10;x/v0dBiGZQQBWKywBxM2KQPLupjComBHQlQNQ3+wfz9qe6eCrUDj/L02B2a44Yw1iPON0l74937r&#10;72ST6+EMfyOHkBkdcLN/yc/7BVGTCwj3rFtHc6thpcNGLTmAEdh/snsH+MmHBQ/dQI0NC1T58DYn&#10;nAXvTDmabD7YX8OReMJGsSEZPtR4DhuQ3uegMNo9XHgT0AMxlE0ZmRfIAlUwkAKQYsK8i92YoM46&#10;KfnEbjhae5tNhH8jeSa5T3kgA3UXE+xMlfdks6qQgx5rO8cjNTFTxSAfrN2PlRAVGI4FWotJludY&#10;Q/IzMXw+QQI7bHINKW7Dy7NoULeIzUGaF6y1xfOPOPglsJTZeIAgbUZNqRc9vES0Hz18iHP8FaOY&#10;ZyN9gyabDUSC5yOEMGbjLJ/BvjUgJYcb74Q/8V/8h2HEoVZ5jwEe/J/+jj8RHr75MYQaW4QWnQ3b&#10;0QtfEZ/y2ABzlWMs9iVGpJ7Fmjehh1p1qF4eqevUORgwULpYh/efzXqRvVijqRGsw1ws7ajmtsM+&#10;BvpyykYNTPbvYbzRDgzqzczYfBIP8A4a0IoPOOqbSeMwoGlW5nU5cHn6mANMHjwO9QTqz+HmYWnm&#10;B6YxKbIHVZV37wKdD0Ifo6a/cD7l0PFZtlffDANDJ6xvgdYYRikBj8Km7KOtty0Fxd7NkcILNr+a&#10;5vB53lxiDbuEbcmyzt0HYLz5g8dsnPhfQpgq2KLt+D5TbNoSR9ZnzqF1MiiLBB7e+TmecTP8xN/5&#10;78Mf/eZvCd/3Pd8XVl//mSgAJWxmBk3U95piy1bkzU2wTsfEKGaDg+jKCDCaQ9T3+UUbNU2F1Ml9&#10;HIz1kAfHpaU+sEW8VQxZDe3oszkXYH09vc37HSJ5aTzSdMhoNMFwjfHUUC7cWowdjwoxLG0Sp1eB&#10;+mH8jPsrlU8v+vFgfUgrNkbisFFVwxY9wxxJDLMSehhD2j1Yj4l5qyH6+BVGKIeyOf6fYd2T1lEo&#10;HT2KacYG2uAm6ORZfri19gZSy4HiRJo23V7/dDjauYfUH4RKYS1kD81V7wOBfuZt3jh3sAOUworY&#10;Lylyjf2aAL2WnxhQHKJ1db53uH0HYtNCeAzHp4HULQ7SOlj9BlmXNBRv1YhjG3W/wslaGqQ6wjj2&#10;OQjUr8UGVICZo623I04KO8m9RxgXNpXXDlA5DdgQIzOAMdSAGnOsUjAlew4T2XzwabQIhoPqmRmb&#10;8hlXsyF8G88UzL+xMo4DTB3ej4VWlshM6rXo/caCgHEmPLvpomFIHnakxGe28TsMKTeyOD/AZR+6&#10;VwfaOgjHnOcZ4mmOje8oTLA6o6QyuLNujYPYiRqkj2NWSz+mjeYYn694ODI3pR021DXvgb/QZX/q&#10;aOyQ9VxfddkT06TQYP0BNnzQ2g03gzbPYVR0J+YTFpN0mKGBg9ZBOF9ASAx0on0tWNXrP/sj2LwU&#10;RhjDI+ZdmcS2RhOVnOHSq/6WCQ7zYuhxfIPs0YMYTGvy0Nmje5w8Dg2qVEBtjezFOM+oHq4xcPtP&#10;7sbkRA+pMFBn/iAG2YCpupuHU6UUW9w01PhyOBrEBF6kXu+8x8OjAUrSBCM+MMSQsxQxE2Ycmpto&#10;DtcC10F5FxZWYVNuPVZD1KYnczp5vGcPg320owaY/Ifno9nmhAt4/ybwI0NiY4owQGNYnUgiCtg/&#10;g4/iNQyv8CT0YYux9AbW1MO58+Au5tioIQSDw+liF4pok/WzRZ5tggEfoGnm180569mLDGU0af/g&#10;TphjvFfOoJaGecd4l2UWPcKgFcHDHJCQPXjIB9aQtBRMRGfMWkpwHzg42VyNUm5uM8/vlVOWpxzH&#10;cpHFhwVeTQ60YoGUHnI9xyYfwFzg8mCgizSOYyn3jA1IceBNqJsFsUqGFdpjNlMsb1uRhkG1jKOU&#10;clNTMVw9gZlp8KY4jfJ0K5jr4PEcKBxXCmhfPXJ5C8o6EIUKPN20ptqQPdmIpYHjLk6Sa0PzUhjo&#10;As8dnTGodwqWVeH9RrC701E+4vxTSMHFqf0NwFFOT7gAC6pykLvhZO9BzPztY5csKhBySwdWRrA2&#10;YLh48hhUMM+in1Rgb7EBrRKGEOtdhbMWMS5a+G45HR2JWQXaCZWUXrWRWEu5j3eehPOzOi9O833d&#10;9tWQS7Ph5VvWMTV8gCve5pRH1VxIIvFKpQ9cTD3kMA0Vl3DwOmEOnOX53AJq3wJaCvsaWW3PQShB&#10;30bQ3hms45wH7PG9Gl624YrCyXao5DehmXiifG4W5tIEGrpoSAE4amJTLpBUD2I21KCnw8nOKhsi&#10;+0kgJMVY6i5bMtxu+EMn0FKXFtrTTGOn8IarOd4XAboYtYARhJQDbeaRdPZBuPXQcjiSCufQ6mwM&#10;fe54PySPcAQhFI088MYhpI42o31Kp1dDIb2JbbgbGgnsEvZwZTg2hIqkACHXcGWZwrvzbmjxsKb7&#10;FvB4C6jSMANj9ymlFzhpYLiL2dUwRgMKfGBe+gY2m/rT6aixGGuFrPucdKBybHYpsx7S+BlWOCh1&#10;5p+LGKj0MQ4fOJk7hKfLsmBOpfSj8HTeCWe9Rnj3qhMKOj3JjbC79WZU/x4PN4XJlNL70SibAGoC&#10;RfoC1oBaOZE/3onf7+aP4PXADbZFx2yEZy7ESoE7GNtJG61mbSZOekhnG9gyI6h9jFk39saao2Ev&#10;h1blwjOcMKG4w+deL5BuqPslWqFt02s2x74Exot4ux2zfbz/3IIC2NsVQjECmmSN1iCttLNbsIIN&#10;HkK33PynDQ2Wp+yFG1hKiY01KLW7dgfJZcFufmEL+pZBO9YjJSuw2XrPS1RN6Zy2oVhsuBkiu1fM&#10;NMVNl25C4xZIRQ019/tLpLtqTT9sIms4PKOHiIOD1o2N1IKzQ35/BKMxHHzOohOwC3PK19iYLGvw&#10;wbvweVOoVsJZETeo5sMZhnb7wetIsJULNT4TG4CAGX6RQEyAgwH/NmRieY6lLgqd8SUbSxrZNOsx&#10;VNEMh3tvo+X7YQlh6BaSYfP+a+Hh/Z8LLTSnW9yIUeIaUKuN21u9g9DuR/ia6oBiU84HxVh5eDOz&#10;wG2fA9xDI8uwoAlGhYUXCuucVCHWfBpPX3ZqsU5I1jBBokf8spKaBpsNB49w2x89hm8bKmDzGrmT&#10;UBPfMGZ9VN4KCwtrDRVc8D7CXB1D1EBCNVRGEc3JLgd9YAfjxsGcwvGV5j6SfTFuh/eezbAb8P6i&#10;OWuNdCbWFSnd4vVpvxwjo5Vd1j4w6YJRtwqjtAslboQLiMPm6ltAXZrNTeJA3kWrery39Lcccx8y&#10;Lf2abh5MR4NMTp0iaH3+NIA5Y1TLHsYW71ljPQWWm8CN1YAz7M4C0iKlXTSRbIsSIANC5YI9ONy5&#10;DxrgR6HZ9RTIAWwZCLTm9f13Z8HupJUp7MKwr1UEpuJ6VTAbG+DJ69738Fhn3SYLhWKyuAx/mrAm&#10;I6jSvAtwsc2pDzG8sdaFjdVLvUI1bxMSfDDSbEmiVQsNtMw0oMzrctLFkFZDKbEdMmC7OWXjQDV+&#10;tyUDYeNOecDn551Qzq+HStE1aSTVDpw/Ni598CRqqNoxgIv30ZT9tXfYoP3InI6hzGbRmmh4Vy8b&#10;KT5f1KNdmsNcTOhLC601yiOIlshfcDiVBNqINhljsoTw6qwDhEgYEIAjGBF71HaN7J25jVp2jc8D&#10;AZL4FOzlGTYomXgYbUEGX8IaoyHGvA+zy54cIOgWJPTCysTQqHgG83my+kakf0YqDe2mDh+w0ToQ&#10;exjc/dhrJbW0Mq6ENpR5TeZoLZSAHQugrPupIUU6UFYVLyalSOGMWj47u62DMbCXkl31ymiOdZ4l&#10;DPFO3KwF3qYFU60K2N2QPaA5LDqxjzOFuz9jrW0w1d4yk+ozpM4Q9RhHS2fN8nbzvS9vpghBHoLw&#10;GClDuzjE/cefCmPo4rgBzODbVIubGFMICNBoOMNyyyp0+gaObyi+iA3KHGwgIOVQRoi0YQYtp80S&#10;+1AGfvnZCM1Cu4sIoD6IGbJ2eStm5iZ4ySd7+DXg/tPlAMKAQbfAy6AfTu4pzzbAj1ix3dQKtgUn&#10;VIzeWRGmA62EjhnjSO9usMEPw811K+w8eYuNMJiEsePQVLUx1NPq4w4GWlYiI9COnIOb5fQB0mOF&#10;MywL50Snq4wPoefZgUFYtlcD+hJSUFiWZSumGs9w3kyJurkdYMneqxkSX5Ofo10NtGAOwxp39mNa&#10;UQEqwqSuzjiMGg4YD3Z5itYc2gCIFsOmTJu22IwlEm6UdYjh9P+XaINx/dIJz6vzhuA1od0NA5NH&#10;JqXwEXhmK7tPcawmMCkdOuucjOTaBdOp3TK9pAfG71eBrg7GfH/rfgwIWiNluCKVhp72+FzslQZ6&#10;2q2ElQrqYKl5Ga5sxa4fYC2/4d6l7UTgti52THpsvQWuY82BFsO+XdTe7pGnk2ZkMw3U+KxTj4Gv&#10;Anx9OWnFEK9J9OrxAwxnkcWhLUh9TZaCo2SJikVZ5m1d5Blea43F63Ea2NM+TDjEOoZ+OgKDkUSb&#10;8wxzT/iZzliWP1ZZTLoJfIyH/HkUGUwH6W5x+KccknVBdWybUVSDjCbF52iE3ZsVqPAZxMH3NJ7T&#10;KiRw6m5bSg1tTztVNNHyFrW6DHS2ov0wXG3WsK3RBl7rUNYR/27westUGkBmBy0b8r43OKdF2FEX&#10;ezmywLnOXs05gHoJuOENphjgVtVESAp3HGpXPg7pfagZMHLqYUzgzrNKuDkb4dCoZnqqB+H6tAxr&#10;ycYcqQn4MY7JzICZqT5gxQY9X9+pg79snjWTVhnnjaaC3WOkvQT2avjORqj2HgYLrbi5aEQDb+WA&#10;UmrJ+uUEd57DsOHCOsySoWMkOXrhHMoYuNLPsMBYWMsLE0h15vh+ZD2mLPuxKAzch1am8QNs8iih&#10;0QYDU4ZgupAEoCxzuMnm52GC2ItiJZbq9CAjCxyyfuMY7bYu6CjatTaMplOW3qLdPIswW8YmiA4y&#10;LCsvrsbN0KxbAJYOV+cVqLTlkNmwYqlhI3vIRqXD9SzHyVltzGHwpqdIYGHvCSeJ5KD+1lWqIabv&#10;9I6VACGh0zmEHzdR0y14MMammsTNfxI/bIRx7vCnC2QMNXwYXYNl1h8VTzbDZFgLtih183wOzphd&#10;JVYqj+DcveZBtBsDYFLtadUQDOCri3DoPMnDpar2lanaCaDTBhArJ/LJdehnNaSAT7v9bRe1YsHu&#10;GNuHGgheHz/FpPusix0CwqSNSRiL+Y8+h2hY3JpYy0v6eOTaP1OdV8Bbp3jbHWpYYsjzpA/sQbBk&#10;B0OLoAm9czSyjV24HLfizwr4IpY6WvZTL+jr7IQVayVtrDvjpG2WqMPPG4VtFmr+E1XllC09Nxxg&#10;DthGPVUtAxO4MiTNG13hZNgLpTo/u+lgkOD4bMqsb/e8wboDjKzqvwP0bIRn5/2oBbNhEkOPxwuM&#10;KZkmQV5e96F5u+H6rM8aoLNI8ISflfFV7FT0gK/1xOH4J/tvcxgpDnA3ZJOrMJ7VeDiGRRo4jz0g&#10;wKiusas+B1pBi7QtMcRs2rJzS08v50UcRHwRDtpYUIk/eWhj7vBhTABd4IwebeIHoEGnCII57gEa&#10;16shVGipIfBO/SDawfM5z4xfY5rSfEYPYiF9NZETEzxtkMOQDNpminNlXhOXUWmMYiw65YT6SLAh&#10;Z0tSRki8EUizR8ZT9CxPYUrneHS3oQCoGpJtOaJ9uzUMuvnhGIWU/7fzqKNeazWcslCprmUohnjP&#10;gDVZRGLvMZCxhmEFktjwHvBleHxsraqh6hRQUT6Jdsnk94CDsKi3jENoE/aU9TgmoQHLGNYrQKmt&#10;UrcOoCnGMVrdt0eBg1yMUlHb9zfu8tmQhDHGHYksg/f2DyTZ9DI0eIgxHfccoyCjQwNHLQiGCSOY&#10;jt4xFFnDPsdJND+RwMZZBdH3UKCu2UNsItpxBBNKH6zGUkSTTbOBvhW+AyjjbI4VHSgrfpcDG++g&#10;mYNCyAotWPjbrD+bxiGU2ez03l0ezsiedf+cLqqnwbG1aYTkDYybWy/Ev9PHD2PXeelkI2TT6xwM&#10;GsRGWdBaxwi6sV1Vd+txlH7bYtvAVNbYiqUj8GwP0kJgQyTp/c1w1gA72RDTmeaOb8MEJZibvcTJ&#10;sPHkbSBA6TN9qo3YDpezVgyLuGFm6frAkGuZorUW+47abAZCUYDRNRG66QiKzUadYvBNJU54rqsz&#10;w9kcAptm/3OGfRijDWPgy3xACWo55T3GairU3Dy2zqxxqszeQ/bS6r11INMcA0IO/J3WMcoQlZXj&#10;XZgNMKNXWkZ6LUq1Ft62UWMlerVpaKL/jxmhPr+Hulq3U7A6jk0YwVwsqLqZ4aabsAc/Lb6yrMTQ&#10;axMDvBhxUBpLfjbj/YUo03jOdmiDmY/e/ikcKw4CNdaYTmOhwAPWBg4j9RrUefvo1jdhHfWMNHgf&#10;fIZloEU2jV9O26xtA36dB043w/Nph/fCJmEca2mbOm55+5wNmiCF5/gMfpZ9zBWM9hJBszymx+Zl&#10;pLD830aSJf6NhQZ2lBZ5nucXY35mz8Rt+6nhdu1QE8euB3Tb82aHTht6OsFg69lXgbwqrzXye85z&#10;X2D7GkD5yhJHSe/UgRzW4swbpZiWs7LMqSENjLHG84ZFSNcGSOYMKV9APe1g7MBS5MkW6BbB98Pd&#10;h5GRuLgW31eTzANMOaRrNmSIUW3wwAMk1jbQ7P5OZAsD2Is5Y2ljDluiHYi9wCxcR0cBGCAQpdw6&#10;bOVJON6+B2TuQy8hC3ii7ep2ONy6B0yV4P0mSJLhLGLurQPVSGzcJmhgKQ7W0BO3ltWwsPVPQxkb&#10;r4ulLXq4PbUAbcbGtdDoOnZBFnaOhti9mYUEDJH+JsbZssg5UOh+WeIyAWq1p2Ug3aCbmm+Ll417&#10;9cI+z2hHErYEu7Qivz0d5GJL/wlYbIJeV99ma7vmb0vNC7FioQOOml6cD3OoNp4tLMEGvsTO3ZDn&#10;NZNYYLsJFDlRZQPVrcZs19WowWZLZatgZCokkdIGB2ZFW+ZkLfRgV8+hcyPWcI60VNKHcPm7PMQB&#10;dBHn7ABGhco7C8JQg8kbiwAsUTmtyqnxOtfvApNQQxjdCMJgJcXVrAMrMtSQDkf774T3zmdI9gMM&#10;LY4kr39+Xg/X8w5QilZikK1rMr04KmVj9NQuHmtfCzlnTJRCEaZmm9PW6qehyLY6VcJTCEUBg33E&#10;Hkgrn82skbL4F3gGFZoWufX1CUyxHqHZBigtTG4AkbscAKyggeo7IsaZO1YfmEjXEDozyMhoBSno&#10;V7aRZA4LJ6opjeJ0Y+UZnqVcP9YUwT5qSLeRz2piG3WFRUG/TN7rO1ybPeJBbdguJjDebOay20SS&#10;9+KYmg4eplXZhnQtFLhZttkcoQzIqNxWIxzvcWCouVS214LJ6ARNTXBbZmLVGod6vI5tcpzBbT2O&#10;2mALk5k1GyvswlwgFDesxyIrE/a2KAnFOmS3zNBQAT4BmG/w7axfj6xszAbmc3f4OYShXeZ3FDa8&#10;3u23IkRVTpTuDGQGQ47Qno+xA8cIBHDjaB7zwROIjFTdGNGK7ZdPL5psZC4mRyzL6HK6o7buPfCC&#10;J2yd5WW/Fk45rGfjDpuIumJErs7aYYYfYfqtWUTtcpsYbvgwamY428ozebMUdojxfYHTZpnIs3kX&#10;6exG492vFmOc6JQNOR/VwxwWYZCrUTIrZv0MUIW6WinXxj70W4cxyjmG5lmpoC9gRHMOpbXcxY2b&#10;I3GVPBBWXAsvz5vQ4UzowJCuT+vAibQR5xBouh7lIB7F8HJh37H9xg28YGANgbOwSwosjTZ0YhPe&#10;2TSNs4jdAAr1rq1ubgNNjrvZvv8pbNYjBOUEwVwLZWzSDVTa6g897vyJnUZZIPpBGA2OQ+PEjNpW&#10;WOlpINLH4em8jATBQpBinSVTilU21ZIQA2d1KN31iA3HeIzxYA2iqYJmm9pFXHWw8Om8yd8duGEz&#10;cgvpg7429tEqsBe+LkMqg531Nnalth2enbaBCCSmAa4CTcLL8+cL4OkQY/oQzAeSgJ4EXFwPU4Pf&#10;ysvOTJ3qdaI5dsUYPsB4WvHmdJMaLErNtRe5crQXqsapcPosC8zt34kd/JZDapybGMoasDVHoGxp&#10;sgxz3pYu46d06iG5/5h1HwEZAw7PJI0zIGyxNZWbwMb4XC24/3Gkwtb+7629iZDmYi6lw2eYi2gl&#10;9tEG+9E4NMMTzf2Qhdys1DBqzdZRdP9NcuihOVxCLJzpA8AYDAm7kbZr2odr4t1amw7udBmsH0PB&#10;0tgMaWMZfD3efIgku7gCqngczjBClpmMfEgNXxdax8L64LdJlBL+hlpXBbLacG67bwom2xGIG7TF&#10;Dvp2ZYMDyOIdF+Hq9/mc1ZBLAkX8O3brYKeKB2vAUS28dzXl0HWWMmyE8ASb41meXXTRBDx9x/PA&#10;zPpmpqCZzrow2XQ6qMfD6SHha/c/AbGAGFjVx/tYeGCxmBHUNo7mqA4Tg6C8fNoP5SPgmdebrzhD&#10;QJ2TpGCZATOiqmBbdWKVoH1ji346JLaxsbz3imGH5aiHka2GjQefQrqTYX/vUTjArZ+hotbCmK/d&#10;33wnpDfvhcuzFhBSj/XucmI/0Okm/umkD8Le5t1wqEGC81roar2OdaGzkTGjBNID/y/iqBw9irZk&#10;+/7bbEQBlrEO3heAl3rMQOWOrR/S0NXCzuO3IQflGGPKHz+KcZiT3buosEwJ6gy9raN5XTRn2NyN&#10;OdsGcHiG125/l5jf5hksPHAyWMvyxeN7MJMWB2hFRhKHrIyH3kMbjAJvcxjYCqTaLhttUSOzFhoY&#10;zQ4a3+OZSryHDlrX/mO01xyHSRrL/GWEJYRjzAEu8IxNzjtpy8FTsY8aam2adsz3VrLJR+B7PViz&#10;adFTFwwt4XlqXAzX6pBYlGqMpYaRMcl9Gg2J3SNNVM4hSUX4sC1CORa6g6uPQTf23zrBvrRCnofu&#10;4J3WkfY7b/44vgG2BQY0wKYUgDwNmg1wRXBRh8qmPpMaFvE6zUT/4RQD6/RGcd/hHM+GcP4ybj7E&#10;ocF7zaCRGrmOxQE6Ohg/PfdGDIWYc4ZWTnCk2EQjodoncx02kZSQWJtOdP6MZuZ2cOj47AVSbuFX&#10;JeW0Fw5UwWOPauWtGJzUk3Val0zJHHGW9U9Yn570rN+Lhldo6nAghiSGdeANCNM422dg1fjKk3c+&#10;Fc6hisf7+AE8hLEO+8IM2daSOiKwiBqbgosvxpqO1CG6QloqSKOBKLtfzBWUMT5jvMcklM8KYku/&#10;Bxj5Ra8eXlwPOJhqWIwbcH7DAtgKJLaDLejV+Fw0yXJuDbNx9oJJGozxGb6CrUkd2I34bhe8sStH&#10;xvShdTk2t3ACPYQ69sDoAXid2F6N8Rnz0zZhmx1zsFS/WUJYLH9MRLaTOUCb2Pwa0NqFuTX4PB0t&#10;5yFpsKct65pwIlnbCZR3oIGf1OMkGTV00Nhjs9FUBCsOKzH4BjQP+Zwm/lEN7RAaa6yxA4OymLeG&#10;z9DMSsVXo5Ct9PuOCiuGp5NM5MO6588xpjfzAca4jOFoh4msAIk3WWLu4L2LBYsBx7ZewzZkoHSV&#10;kEtzgMBZE9jwg+w5sLa/iVOmfbGJ2cO0mCuxex81POQgEtgOXPskeI6RrLMZViPXMdiOQJA7OyPI&#10;EICdmdJeo7QWCLdhIDXc+zOgMLu/Gq7P0ATo4AQhagBn5wOYHUznfNwKV8DQKYb+CMmObUsQiw4G&#10;3S72Jh6r3umIjTKRLhzJwoq2XsHMHEdpmETP/WbSBhLrQNEBfhBCCgw5MbHOz2raMpjXEKdQimnZ&#10;4wKfydhVFp9CuMkcPsSnWY/U1iIAncYVJ3kUYmn6dkif7IZlrx2Da87wHCHpS7BbRnTNBvr/U2Cm&#10;nT2OwTFHhllePmfTyrn7OG2p8BSKKE19cT1hAzdi6NWqZT1aZ8KZ3JFt3AbKNpCcJLjJxmZP4ka2&#10;McR97JHRTztvKkUkDcjIIIHP5PpIqkVONuBV+Pw+dNliLO3Ac2hfCj+hnIGuts0j6AcgpWiuxlbY&#10;XEA3PYCxGoL0OrQjjdOXOl6NOegpPsPA5hAEUGevhOPWByqv8XClofo12UPLF51BsRvyEII6DtqQ&#10;wx7zehsxbP7Oo5VzDL99CAe7b4cLhKhXNzCIgAGhc7S4ltwMKxZF9bDSV7MKnmAROGEhGE2xbILK&#10;jwc4N2BZG35szP1yVgA7TyLbqRc2Qxrptb2zyYcLKWMOTWO49eTncPlRd6RsgbS1qxtgPtoxSkBR&#10;PeRS5NMXkxZwZAkLmtivxPfQbqhV8vtm2dRjChu0E3b2H/BZeqVgKZrYLUCTC8mwvX4/LODtRlX1&#10;kjWQTTbqCjp9zKEaFpChWRFtYVUuvQYzwlcwBIGnbyVG5vhhjP/b+VmGlp6N8bAhBTqpCsnXfcNv&#10;w36sstmHMC2T9Ng5O10kKZX98HLZizhv+Uo+sxEzgm6+g2GtDr+8KCFklkHi91wNY5O7BQYrUrpS&#10;wvkNsgGkM2e1AqeLhD+ftlmcPVAnGBLoJFrgCIFa8pCN2Qu5rYfhZmRiAufNagde2y9mwv7GO7AF&#10;tMTcZxJ85vDsjBnC3S3fPt6+E7r4Eu38ZijzQE44NJRr10gjuxkul43w7s0wCoWeqzNLz6etsFRb&#10;oacm1mVKMhvjKhVYzlmnHG502KqWMx4BCfscbgMNbkT4MmRslk+v1vBLLeMzYdTB+w7wEMePIQQ5&#10;PPwZfsCiXYsGWu/8YuHaLHMHpn0PhM+sl1my3a234nMWEAxjVjIuqzQM0i0hKekDKyMsqefg7T7K&#10;S0vZCzS2kTsOKxkeqIQqDkoY1gUOF4YjZ6MFzGbUyqN2Vh2bJzW3Wg733/g4L7w1Qlk2xoeR/1aw&#10;Dz1gbD5JxkkkC+BI7quUmdCeskEW0ppvOD66HyXQXoA+B6O6LtA2i6qcuDKAU1fS8vwHkY1pnJss&#10;VoP/bN4Oxzt3cMBqoQRR6PMesd4IKTveeoR9GmOo2VhgZDpsxqKxzOGjcIWm1bOQCTZtUCtj+A/C&#10;85sOtq4THcAhjpN5CsMKjsF8edkPzq8T7i4wyA5jGgMzy2kDCD2M44gVyBuorD9/fmm9USnS8cUg&#10;E5KJu7wHrAmyUDq2zwKHDPvaypsvKXNQMEOEb2XWghkABdKoU+DGyGASl1r+rbMlZlmAW0atbNc0&#10;G2Ry2d+LyZlhMfYXW+c4QHKuR3iF0Dnnoum42bky43cG4LntRie8t07bYsRGcOgVpKLLBo7YeH2H&#10;OASEzSlAVa3Wtre4V3eUDZDAOocxeQ/DgGXUUWnXbetrrHHFAM+b5fg8XT53aWVfBpbDwzou2XDG&#10;5bjLRsJWohcLLM003ti6mQMDD+N7dyESMiIDimesOU5hhLdbjNyHFDRgamf9apihPeZTjP/rycvs&#10;pjU0A2Pu5JkuzyeMxU5TCI7FZNUYukbzYVIypxXnmlmOfY0DVD0B63HjTXA4/LSUtAMdz9QiXCy3&#10;5eoTvDirh80HO9rYln2x0GF2FzywrfrOlLg+BR89KGyKvcAV/t5GulT5/BGHwsEm9ixx52HRlDgs&#10;ldc5PtgYiuUtHlxs9raEEC0YsbYeUmrdkQ6gcXxpa7mQinMgTrEb0j6ds2dQawNnEoVTmIwJlVg5&#10;AR0sJB9yCPlwAjxUwXvni5qQ8bmypgq7vIdVIsCEjqPVdk02+nxsogcKubvKIRsPs8kD+4fjd3Om&#10;w7cbEmh7BifTFqgpnzXqJ/lsoBdbNccPuMB+1NjT69MO+5YNK2Ms/Bj1sC2ob/0M1HGIVF1Pe2Hc&#10;M+bhtJQ0uIh2YHBiMgR8NfJo6bczeWxAUz17cPGDtbdxqNZjLNxGbhudZ307RkxE4/x0U+Fd1NaJ&#10;K2WHYCAx9h+fTpBGYKKDC3+9qMWHHGLURoahx50ogQpHFc2LG4ptsnfY4Uuyr+WiGpaWBqKlsQCX&#10;jSocQzDAap2hMvBoLCdWQUNLx0hrbt+wOJCLQGijHK43Q2InsC2nmzsFxQOUpk7QCtOXDnt1VJsj&#10;KoswtQRwnYMcqIVHmw+QavwIrwTAVppfduCf0QZDHfokZzicVexAhX0egT4ruuvWNto4YGuqMQ+T&#10;B+fgqAM45LduqCFmPc4RvL7D5pqKc4Mfv/FzUDFn5lQ4MDhwVFc2DnV3DrWDnCyodRNaLMgJJLrt&#10;1Rx+gLlT7IWh4lgzlEuHtUef4jAtbrIddCM8xy7ZaWPPmAt3Qq6BLmdAC4v6JXrdNsul962APorh&#10;ag/F+n7HaTrh1+im3nwRRmR5fAuD361uQYFx2kwv1othgv8x65lTxtnESWryefoFBhxN1c71K+aV&#10;8OxsGEvRHeA9McCYk6UBo6xxjt3MHt0WJTheU1uU3HsSBmhpC2RxHpHCMOpmWAdG2EBb1TgMVlrJ&#10;dkzADOlwJGXdEnCsuV6pm328fReJxeg5HAN8bmBQnPXQxXOddlFR7IaTwU3jPb8YhZPtexwcEsjJ&#10;jwx+ISW2M5ncMG4irJgKPMUhuVzKsIqxYsHxAW76DJiwZNzQ9SkMx8zapFlEo6ohefAA1cabTpkC&#10;BEbg3D1nS1ggACaPOfxcElrK+1hq4sj9l5cd3o+DwG8wvLxUW5DMJVptaMDoqv7EGA94aCSX57dj&#10;1BmgheNtNLOMrVuP7GUORNd59imUWKbo3AjLdtI838WiifZkQ/ZgLRxuvs3e7UEyMqxhM1xhI+NQ&#10;XByxS55tRachsXE/zHFMFmhDm4Wo6oYiJmhGBx9gPMnyweI2UghNtOrLZrzY4YI6zntgMw8tlk7Z&#10;cA/ucPst/Il0SLGIDh9s1qjZOAhpuLo83pIXPcjD3TsYKVgFbGQEHFk+LlS1c46uVMqPYoVEBjvS&#10;BU4chlHBJ5BzdwrGqG7ToRW+fzWvR+wd4a/0K/orGEDez7E7I2DQyOxwnEL6cNB4jaUxLdYaaSEa&#10;7Zpi6Yj+CEbaCSjWhqrB4n0VWJrB5sx41Y52QurkUWRHNf0JNljG5xwKtUqaq6No8l5qbFJqiLZY&#10;VW4Jj03wzpFemcKtjdCV2SCriK1QdnjqOQZi0sXtru6FxOYdDgA8QzqkbHU2YuqULbzlNpvl9Sc9&#10;VN8HeM7iTb500aYZRkc+7kAP542WWFizcDtDKA6Igluba7ApLrXxEFZjt6Kzpx+BuRgvCIJascCh&#10;y6dw5GA+FlgNeK/E/r3IXoRMebmpzDqbtmBNJn2mo1Q4Ob4To6sNNMPG71JmD8/4GEeQA8GXuB5i&#10;/zDUh9tvx7jSGI3s4VtYIGyypYfW2rJq//IxUDnjkLQxSny/YBdRGojBSx4OwtWyEz9XQlJIPYrQ&#10;Pce22kWa27/PIWIHIkRZaehUx2MgO4ER5vTP+GGviRpDMTPQwik0Te94zAeaQvMKE+ccO1G2zBvH&#10;oaswJ2Mc0kZd7tkYv4HFFXFo+mye1FV1lpp1yxaqboX8waPopCzwUJUUJe8ETn/Ee5voMLtmlLR4&#10;8CTWIo15H2HqBs/ZyxysyXlxBm/nfZ2wFWf+s7H2Cfhejto/2ngDe2Js3h41aararPSuwrre5kCB&#10;KuyYTpmD9Uz+255r3c+oUQWSDHVYu7QDRMAE0V7vwVkO62hEgdfhCeOoiulWTTiixllEt4Nmjfvv&#10;hWt8EdtRndKSPLzLpkPDIQX2PHv1i53yesfWtq5YVNqJ1WVp+P2DWKNZzaxDTeHVpv14Yw3nrFnA&#10;CBoBtJAJ3C1tw0bakUGYWTJkHCeBIFklfu8KL9Scr5pzNnCWm930xxzaI/6di/lZHaz7b/94OOIQ&#10;pIE1HDu7WQoJJ9K20Kg9fieNpAM76QPWoyfNBuKxx+ppNuhq3kMDYVP4GRb5WhIuI7LJsNmshlNs&#10;2AD1P8AeufF67HY0Gv+3nVTH6wosnrB+GwJTu/dgN3tsGLQRW3B13g3PHTOWNMnfivZGQmKWy0Df&#10;+aTD64BOyzvRogrkoQfTs5zdPLEjCfoYb2fhGdMydO8o+0MHGeKYrpg+c+aaHSuXSLGzIDTIpexB&#10;PCVrPM+gmvntB+D5I2DnBAlTU7aiDbCX6rwGTeumwzlYXcXAGHSzItrYvROpDMTVYQOWrwhXHpp9&#10;XBsPfw5cdrpUGxpaggrqqVqkWwnLszbeOLh6sgt1k+MDiRhOWUTiYDMmjhpZmAWvd6RY4cSSwu04&#10;BNzDbNlMh3Z4iUOcXMtnmOVzzeVYoV0IWWio8+IKqVXe11wGNsAYFJvcBXqd82Z+QBv0zls/G5Mq&#10;Vtg9PW1GPyC5+5Bn5jlBjHefLsLekzth99Hb0U459MnXOw9VVnZ50URzvQJgK5a36CyetY7whDGc&#10;Gg8vVhg2D+IEECemWAdqDMgQwFwPOXGIQcmE44O7LMo2naOwv/lW5Mb2VZVP9vg9jB+SoHF9gWt+&#10;CdYebb6D5edg+L7Vw0mcH1N8Gq3sMYYV3LRKwPEtpggXhijYDJmUrapS2UmEs2QMARwiCGbXbsfC&#10;22SHEDT1S2yy3kF6d2MSvppTQFBzNGgYJ3h5jZZJ/dvUodpgg3oN1tcGy0385HEWr/CIlfDs4R3g&#10;qorPYPLdrB7CxKHfeso4jMdbSPYxm8tn4TxOed8dJ9BDTi5nFQ6A38MuWmJv6b+lOhriEUKhBj5b&#10;1iE9hbAywiOtwcstuU5j/LpY7wx8uooTU4xBuk2gphIatT347kbcKJlDWU8YNmR/bqdq0WsCb7QQ&#10;Xoz6Mbe74KH61laC+R6MTRUHW/dZ4Doa4l0ESXCTxR+vYrC95ACbg8NixYOZOA1dvFgCp7CONNqt&#10;6eU+ersmevpQVHm3c4xOwW/rbXp6zNgKL1mwKKCAZju2XuMrO3LQ6uW0Ep5jMB0/H69hQeqfY1f0&#10;gsv83bSlxWi5pCPuES6Ihf7N6bwZo6w9mJX34UzZzDneuIKYTT2JyGCJo1TWHLBDDXvRwbwtQckD&#10;xWm8ZKuy00c4b2iqZS4rEx6wmthA7TDGSEEdummga1h2ypMNGzAjOHEHFa+gTqbvdJKsRhBG+m1O&#10;t8hmdDE+2JMuxs+ayVEPybFQqrCBumWRLMO1HIidMryfgypiXreyHTLYhaP1h0hrnsMF34EUi5jS&#10;LNKmiN3V16PRK/EA9hiYdeshMJZ3xBh/vx7tU+UQu4R2aGjjLDoO8piH7QEX5rW9E8c05KBlTH8t&#10;FtlaCzTAeVTbDdwtBjw3kp2FGBgLincSQC56SK2aNEejrLBL7D6KYREvODLOdTHoIbDGrmRg6TAB&#10;qkatWqTykxoHCArkj/Cugec+Dpy3P53BhlYMIs1R5ZfX3VhyXsVS7z15E65vTcxOqOt221HSsHIC&#10;7o8qO0DJLvgJ8GBbplHKbsm7XfAVYBYWpp5P2+F41/g8jApocex8F8rWAqetxBBjrVy2pafBppex&#10;N44mMF2Zh8bZqSLmW37e9iCBE/uEUzhVdqlL/+awN2P5sZ+Bz0ywqWXH30NXHarRyZ+EJDBniKJ6&#10;JIszPLEKFGZCcv9heHT/52Bn96Lv4esH2D7D7F1hD43UR4r8HWIhbXSkprMrvCtNilpLHeALPA6H&#10;0EybSEzI2wHjpT3x5hBD/DyT0V4nECwgBEaRHdVsg7jl7isd1NBbL2QXseUzeQDlAodZVI+FON/Z&#10;ULRxD3Oyz+ykRzqnwMva2x+PhukMtjDpVEIla/1MJ6q7r1OKDQlcn9vtglSwaKdjtYGKd2d9aOVO&#10;HP6UPnqItDso+/YiBGfuxEHgHKIqfnPZBY4+HDuTtm1Ie2Lk1hp9b9PT6cJ/YHPzaGossEKD59gJ&#10;E0ImYzJQPwuPVXsdRIdHGZE1B27XfRJhsZG7A2V+uhzzHM0YUl+wcYn9u2x+Nhre6VAHrYgQwgrZ&#10;o9zeKtC9yvtot0p47+yFsTVee4N3fAmrc7a081XnDuuQuGCMDTrOWNeKoQNj1HHSq5wXSSja/Mxm&#10;W/Zn2NZ+KOMW5lAr/O45vNxbkBLYiklrF8OKmqOifYyhrTr2RiX3V6PnaY2mAanYzooU6xvo8S5h&#10;VjbptfkMmdSTu68hAKg5GGvRl77EoGILbQY8Nz9dinTRaGQDadTr1UYsIQuVQ7N6lpDofaKhHLaN&#10;GtaVFrE5aqrc3XGaCk8NkuFofvsZnF/UBkJGHYNn2xhG7AokYIh9MxN4jr2KBEHh6ZeAr3TwTjKd&#10;xxp7M2zsh/2dBwhKmU0/jNUT5oVLaPQe0KlH3tPeAeVbj9/k0PC3EK53L3o8u9XR4KWjJR3TMqli&#10;6Fis/VFzjJyNdGWcMKcEyrvNq3qtUwuYsGTPSOYcb/Lh2z/HYqF+SNDMxEruBKiAornBMIHdzXvx&#10;8H7iR/5mhKpFsxRVug0nT+w94MCMcm6EnQdvxDYjcwsOBbF41bIVnSl7uLz4wXSi061O2QTHB1eL&#10;u0jhk7C19k7I89rjgwccrjEba5Ke8AzHwKFGF7IBBW7hHIm/hgmcA6cvYrrVcWwOsbVdybSjDdde&#10;3+LtSg7uUCgcW1NCYO0CTR+txzHEfRyrox21nYPTJnL4HvzJ7v1QT/K+aJuOnR53HZbVhIzkWJcD&#10;wSfYzZXjnfv8BYPB5ll+qMV28eZ+vcjTdk5H2EgLlcA2KlrjdJ+BedLEJg9mbbzJDmnmFCMVb5tI&#10;PsZZMUFfZYOdPgL/zjxBmvQsgY+slQn7aANMA+wdGWNBqvz5rGdfwm1zm71Vz/A0T0dFNu8wTsPy&#10;9y9M9LOB9n3pL3hh5ymesIM2JkCEnShVPkPHJ8dG2NDhZRIGxKSk9oTJ1cX/p4s+wpeN3Z0maewC&#10;fb4cYPNs2frwlig+Z2mug/0Rx8/xS7we5XKETwAa6JhVYEmurQPzamQgNkCs1R/ewjeE5Ex5Jp22&#10;C/Z2yr46s3VFmlTeexScC7fghJ2ge3uxDg5UHcOE9On52vEt87ACoYOTY4fgZFCAqnXC5QBDyu84&#10;0WRYzIK36/D/u2Fj/U0O4yQ2PhhasG5USivcWc+Zg3VY1tHwwKGXAxwTf8eGuFOw92baQlPYZHyD&#10;5ektQ3JDrGh4fj2MOYqOUUu0qQF0OlLN5NEco6lxtijL8fuGLArgtJ2JGvwChnNh9gxqa+mlLUra&#10;BjtoLAiwoNjKNecaGdvp1fERoOUWlF2fNUCIezAiBBXCco5mWBskqzKCYN46efwQeIISx0SSFXmJ&#10;mGOwN7rJQRh1NnjpuP0VJe4Mt38Gh39+NY3hhyK0VFbSAo4MJ0zg+NbYtMFza2SqKUMEQBDqq8HT&#10;g72EGxu36TXYULAtb3n6oeWF0C3zxmiQ7MjAn2Mmpbi2QCWhic5qtndMTRLrRxo5NiMWSZlPwCGy&#10;RrPFRrfAa9flfZOXp9Uo4aPqMUKDcYPy9WBNXsCjg2W/gNLXho1Yl2mHTAs2V+D57FAcdG47crxY&#10;yAsafL2vMQp7fTZiQ7ETaLMV13Y6SlLmYLkFvG1tJ/DqkNk29sFbRvrdVAxtlCq70ZbNec450HO0&#10;vxafb2v9TtRaq/e8R8Yc+4pFpDbgFRzeevQoOia2aQ6QCE/ZcmwvzjTNN2jCu1mcSXC9R0v/pp1U&#10;SO0/wignw/XllAXWkFidunVYBJuG5Bdw2tp4kTGvDP1av/MJHvaI98TnAKZ80DhWmIOLTg4U035c&#10;e9HMAVgQpvF9vuyFq4Xd8NJI6CT0cgg5sC9L/8RgoR0vtop2MX6W2h+ufjqcHEBNcwhCtwrMOIy2&#10;iW15HE7NLXCA9kMc7twLn/jYjwA/iRgBPtl5OzQQosqJl0p3IBT74ZlDooaOJDsI1/gG9iFsrX4s&#10;rnEGw8oDN6ZzGzCzl+ej8N67z8KgiwZgP4VFM3LaUhmV5GfGga+Ig1ZomXYzbu4M5ZcvT6NHpwGN&#10;5Xz2BsBijBSmkJ7U8VtAEkYKiuhgj3gFINTRRglr4N97eRGerN3He6xguLLh5dMZ8IJ7zwMZALN+&#10;VFjZeudng/fUmHttQQVtZ3X4XS6hIQVXkcxpD8fKCS5In86bnrUzF5y65eznW6hJxhCzlXPnbIw3&#10;ABbwNUqZh+H5aT9s3nkbzcyHCw7rGU6mLUO724/ijeCGBdS2NLTZWaBS2gyQ/F3f/VeRajzaVva9&#10;m8tmOMcT1mfyDrCDzddxGnOvGqypAes7WzRfvf/8IhwfJ/+yl45eLEbvixSXZ8MwGldfvXj6DESB&#10;rgJRE2DztNeO8GR714rtnJ6GY36tVNPBcaqH13XUK6pJ3UV9sLYFhuJiO1XEsfMXSFGM9XNIf+sH&#10;vjvUa+Bouwl/PwlXVxfvXpx3X53N+h/UMMA3V/Pw7vtPX6VzB5N/8Pf+zn+3ee+TvUr24JWXmnlf&#10;jf3B5/M2WA03H9oeatj3ONycIfHLFl7uDs4cHnAT6UelNZJeBVhOAVmwlxoEYoxdMUY0RWv1au0h&#10;iF2WxUx4ej0L3QHGFdwfN0phf3s9nF/1odSZWCntZXZPn0145ly4hB4uJvVXhfTmq93tjVde+z5b&#10;DkaJ5EHav3/iEz/7HzcwWh//+A993dm8/f501Hn/+/7u932FP/snv+r1+kc+/Gv8Ws4br27m+fds&#10;PBnXj19NKulXDiJccdTu00ERybNlMx/2Nt76YDZMvTo+vPsqfbI+qeTzDd8gc7TfbBXXPygnToKV&#10;1Nbb572fd9EOb3zyJ8IYVrL55K1wc375Lr/+83yNX8+eji/vvfla+Ef/6Cff+PBb8SuXPdqHwr3b&#10;6RfetVhrgHY5KM/iLAXiYlwMh2t3w9nZIJzPJu+3sFVWLJtyfHrOJs264Rho2199Izy7HFmj9N75&#10;affdp7Pu+91W+r2r64tQxuDVMuC6s9rA+4/97E/yunI4O2+HGazl6UXnlZ3yjkVuwsZarcKz6bR/&#10;M5lM/h2W+DnZbNb//8++Op3qe/zvHz/jP8/XBx98EC/13ztY+5EP//3z4/dardLff/G0G5JAz0/8&#10;6A99U6vV+lx/4Z/1tVh0fs2wWV5qOM3Z1vE8F4tSePnuMqw+evPyL/7Fv/hrP/zVf/x17969z/vw&#10;r//klw/w82//urLy8M6dPzialMPzl9MYyy+A1Yd8xutv/cwPffgrK6+99tq/3qumXmbSRw02J6T3&#10;H94U88Xn/Oifthk/L719+OP9bv2nDvbWfiQPXL72qR8L3W73v/7mP/gHf1u32/ia1nT6y/rtzEWz&#10;Owzf8i3f8o/X8v/xr83NzV/wHd/2/d/04T//ub5WH3zym+a9/KvrafO965uzD964+0b/K3/DV/72&#10;D3/8L/z1iU/8TObZZff9Fy9nqv+/evvd//HXZ6TpX/Trx37sx37Rh3+NXycnJ3/jw7/+/95Xv1v5&#10;zuPj43+ahP8Lf6XT6V+7urr6BR/+87Nfn/367Ndnvz779dmvz3599utfztf/EuX7Z/38fxVV/P/i&#10;r3/e5/qcr/v6r9/+ki/5Fd/i32+/9U/5mjb2Ysmf98hbst0uroeqzRFFXPRuKsxsuczshJupsxxy&#10;oe2sZhMYnZ0wt+GssB4cCfN0aEdNInbFL8fpMChb37kRvIS/mnDy1m44t2gLj9YExdW4EK7npWBT&#10;xrB09MEga3lh6gM7Xbr5/Q+a2a0Pnl4PHRT4weWs9EGzuPeByXJv9Ru0Cx8s+zh/V5NwcnTv1byb&#10;eHUxyL9attPxXpYX591QSG+8auZPwvWs8mrezr0/LB68/3RcfTWpZN+ft8vv5ZOr78/G9Xcv+okX&#10;9fzOu438/rsnO/de5o82Xi76lfcevvWx9+q5o5fD/N7LZu7g3X459WJz9a2X3ezRi3Yt++7h5sOn&#10;5ZPNl5NK5nmjlHnWyG1elVN7T4upJxff/B/+oedf+qu+8FWjcnK9s3n/dHf17bOjnfVZbn9t/vje&#10;pwYb9+8NV++/0f70ax/rrFgf701KjoOsF3aD11LZ9WFuYMYB2OVi71jxeDu02WBnMow4lHhHcN2L&#10;H3aD8+bMlnl3jA0SV7Mah2k/AQfZPArd+lawN/fJg0/F0QaGcUcxTn57B7DzJybGeuqWqDu58Sg4&#10;GidzcHuTn6WIhqWd71M4WY0hay+UtpPdKKvXyZ5N8iGX3glOS7Q16ua8Hbyo3yIvJ7J3+bxyeiPU&#10;8ruhiADlLDLrpmMo25qoKq/JJx+HccdW2sNgTaql8HHudfsg9CrZmAZV2Bxie7DliHreu5sJ1tf6&#10;LE8vbNwuhD/zx/7z4GWkTo505JlXN1rN0Sxsx1y74xicU+rMpJWT3VUWeTsLMw7jSzziwZznlg+T&#10;2OXHxlSt7+RBF/3YqnmyvRo6uUPeMBWW/U7MbDlM48zuj4zd6sfh3Cm6VlDzejsV7d21+/Bo/V5w&#10;6Om0k4yN0MXsE7TvMNb4vP3Gj8aqguvzXnh5OYi5ZYujZp12bJy2qdquxePtRwjGYSiktmJks1/J&#10;3WbvOBRzz05DiSMHao4k2AyWRZ4OSsGZorWMvQL50GT93p5UOdoIV8N8LKzybgHL4g27e0OToWX7&#10;y3qN/fBs2UMgNsPO3juhVtlEM5thUDmOOQpL062rdbSCNVG/59/9TQhnMjhNuFbaY3+LoZVzzKdX&#10;WuVCJbkRmtnj4GTIlWJiM6YkhxUnmuwBKxbYboZy5nb2vfX55jgNTyul9lGZcrytrbeoyzH1iRgh&#10;de5O5uBJzPjYVlQ5NLFzyKK8CJRNatnB0maDnB+0HyXM2vkrkx1I1vHOKu9vYt+RZbfS46iASScX&#10;8nsPY3DOLk3nT5i3fboYsnHpUAAil6eVsAD6qqVt1peP67IdyLJ6Z6E6SG9o3y7Sam72sp+PhVL1&#10;gpk9q/GOQr9we5WLQ2Qdi1PjuWwiaeTRvPRaeGodaCvHOh/FpFLm0OKtGpvaCJfnrdht06/thi/+&#10;Zf9KOOagHIJomaSz56yItibITqRrDkttPLUq4nyeDi+XLU6Jbya2QvV4hwPggXhQSyg2H7wRaizu&#10;DIyf1lPAj6k2Z984d+ckDukuph9HCcsc20d7HLNgTleJ8/fBZQ+w17APrBScMmLJnkOamrmdYJGu&#10;Ye1pv4qmGQq/LSOZoMp2mFTy68HSx631N0M7jyT366HFBg6QNqdfeeOTjd6WDVoUZqGWA/QuOJDL&#10;aY2DLcRKBVOTQov3pHl5kOMH1DTnlNqPYJlNvI0Viba03BqiWIXBs8R8ctbrDTNGXYGUXExiXc4a&#10;bOgJB7sXcxA24Dn27SNf8AXh6rwRC8gqmbVYhGttkBUmI7TdOlTn5JnYWVn022CqiXfwzgbn3HE4&#10;3HwzTju0vsVmCwdb5IEQxwP0SyfxjvnFsM6Jcwgs1I2xKsANdx6bHYcmTKp833LtXiUd9vfuxdIW&#10;a5AuZp3YYG3X5Khqjy5Sz8JafJ7NdHZeWlff5b3sFRubeFEy2WSvsXK2fyvrcI1UOC2lUG+HihTD&#10;s+s57+vcU8hEfhMCkQm7j968lXLw2Mq8qg1ySxP6x1Ebxhx4hUPoVYEF1wvm9xGiSb8cdrbfRJBS&#10;4f0XozicY9xMIEilcLngkAdFINVOIdflWJqHHHg7zNCMX/5L/41Qtw+5hID12avaIdq2wdrzYVFB&#10;8w7vhtkoHzVmxW7EKpjvVVKO6lKKTjbvhaOdN1mceVyb4zDOaUtE1njQSsRaC44cF2DZiuNXrGTz&#10;Igizag5WsjzRCgPx1LtSrOEcIrXOmzMRnti9yyF6vVUObbN7sBpLRUy8XC37wStonbtZz27GK01O&#10;vGEpdzvo1cSR67Yf1/pUy2Oc6WmGzts1Xl5wwNaWcogWe1liY6/DBGm2/8GGueWIw+C9+xhhE+hq&#10;nbeAeMhlDLnrHQC7M4sFEBo33+u+hL9ZuxanSjqbwmsJLx1oC2Hxlr4ZGv3rvvzzw3LYDqedGoKy&#10;E7wRpJm3r44DBILi7G3s4SmHtVKAFg5hH5aSn2I47YLMJx/GIUk2s9VTe3HEsC88xT446tGWICvL&#10;vN3CLkRPuqdEdzFuqNnFFFjiYDKWoXOAxRQGGsxtuwjLVmp7cRLV9WmRTd8MJaQjcfQgMhArFy6R&#10;DkfnmGgfw6KszZwCJfYgWFfUrVmnZH3mY8hDO9bsOHzWBvMFmmCFQ+kA6nzaCocb9rrBYsB3jWKv&#10;DvbOWqFfRpPGRTawGGYwOqucLbcUauyLc+Swue4ixt4qjuWoGXbW3goVDnoEK9Ioe5Gc+9YrAsWd&#10;YsgfbsY7dX7jV/5yBHY9VodbH+Vkdyu2rUMaAO2FxAPIwJPY3rRioZC9YRYbWTpyftEGs9ciSzFb&#10;ZqvorMlG9LJhCkz1a14VdRDvFHCmssVPDqt7fmbbTyKs3v04G5lhYZwyjOhg526olndhDZ2QitQL&#10;CeAzn162I7ZbaTEaoAn4Bic790MHaLHoywxdic1wHp3d+ANszNHq2xxIBqm1ISTB77/FYdgzBgaj&#10;PXaw+CzeyO14shlSXEcQyrzPwso41uQ9+GVshilY26Gk2l5GpA0rYJSPoKdXQIm9XX0w2pKT/bVP&#10;RontgQhdGJ+572f4Go5skzIPsG8OcvI6Laeif+Pv+k0Rmh0snkuuh8OdJxHmf82XfFF4cd3g+1Zu&#10;5MKTR685vBsptu6RUy7nMBI6Y0CKU6JchK1DZvI37n4iZODkjnTxwrUhsGUhlJcXO4VW+iW+W2Z4&#10;A8am9p7E1qHdtYehB3RYCGVtZLduK1QxboRV1020p8hBvbwasNmWiDuDsxbbn2RaFoa9vOrES6Dj&#10;8FZo6QWwZb/V/urr4QZK+d71hEPBcGLYNHpSSWc7aHT7wJdXiFhP6tR1a/8Pth+GARvq3QU9k+po&#10;gVUf3m7kxQzHu3dgOUccyGPe4yg8O+tEQXDiusXEFis7/En40w72gaqKZZfYgyp//2//6p+DdWXC&#10;zQXUGSboLOoL1vkVX/BLw8HmndBGQxVkn23ldr4/6sipxrI63qAOLFTBwwpq5JxPL9N3zuXFBApX&#10;QM0O15B2nSMcFqEFaXxx2eX003GTvC7EK169qOcY+lhIeM/YHhJtfTxQh0Gbj7PYCTtGgEAka47G&#10;LaGbUsUxG3jeq4UinnQCiUx66Rmeb+wPBnNzOGOO2K/zWueJWsOvpnqRkJdEOHKziUY7yjJetwI5&#10;sHzFvrH4c3wTa3McKmg9arz7Hn+kB8W+gVLKqpzO4vW03ntwMasgGA/DCBiz4Fj/w4EhjiP21gzt&#10;3wLG5cyjDtL9g3/ru6ND6rDZMb9vHZOtT7/2V35e3F+vC/AenRH7vmL1sr23U7DWqmEv2Le/18S4&#10;96g8Wy5C4vghsLELS/JFXoL/AK+wHJZTb0fF+8ReCCH9Vhn1sih2NfRgEj6EUuekEG+08G6up2dd&#10;PtzJvDgksAib1pJHj4JjiPd33ghzjKFl8hY8PT1rhwuMdg3Icu7DCO0qJ/BVYG5nGO0c3qiXbjoE&#10;sItv0ncAK69Xa7sN6ST0FAfL0IfdKC17xNCUq1k/Vi87vOnF1YRN2YJ9WUR2GOYjvGaYWR6MzmfX&#10;omFvWwzQLSKk2D+cKduurLwe4Ulnj7xF0NqqfUgIe4Hde3Tnp2Jb7IzPFuLGQKrO7ld95AtAi1I8&#10;dHuKL7zAwelTVQzHuHkAXLzFG6yjhtbZY0TmLfizrf24+hZB1QpxbPC7l+M4uMIh3bKMBWo5H5xE&#10;I95t2e6JYUbKssDTCMm20kFnzxJujZazI3TLDUNIZ/e3vCIridOC45JZDxf2oHGo57NCSHLYdpRc&#10;zXG6IAW2ODnbxw5G7YkDL5xMfooRdP71AP9D6lqHmlpiY7nKbfk5PgNCYTjDWJcdl3rIFp5Ziu61&#10;J96L9uLZGA3YQ2O38fLrPAcaBNQ4Z2LW8zmwA2jR5bQVrifdWOknKWnCvrSjP/njPwpCPEG4djC0&#10;fA7S73W6TgD79V/2RbH0czH2Si2ef9oMK718EjajtOyzMbj+bF6ejctgPLXyCQyjN0qX4lyHRCij&#10;Cc+vp6EOb27zwF7NNwPbD7e8NqSEPUlgI1aRxmzIH9yPlXS2L2lIu2yWalurbCDdrYjxR7vv8GBs&#10;Jp6nNyO1YDkd7MsAKGqCrw6NcuC22hkLZku74Wj/TrAz0hjVGEjSOfOW1hq82g7Ldkkv9wEbhSSf&#10;3F6aMAQKHt/7dPRA1cgh1LqYsc02GeNezsXL2DVTNFiI/8MB6rlaXp8DDZws7AWgvSJQBr7bM2Zv&#10;9GeaOOKt4Wj/9370e3jPVOxzsNBL26MGTRC8X/3F/2Zopg8R3nJ02rStK3YwVlIYG9Qwg7dmSYgN&#10;dA66c7ZZxfgKXnIPR8j2fvns83k3PONN9BT1BgtIoBNo7UBcjFvRGL24HLIRJ0ixF5jxsNDdF/N+&#10;5NCWQVo2KNXUqOnMjNnMq/NOHJtmpbGMJZa8I1V62l6yNujAdrAb04b2QvaijyItxMkyfIF02kpa&#10;woZlEs402o1BuBLG06kwZzAhmUmCw7GfzfmdOnH2NuhEyr4uxzhTDi1h0+yDW8D8nl62wg00VM22&#10;zfXyYhg1zhmk51PLIXPsUTMSiP/yj3xzZI9WVNfZVx3IbnkrzKHXX/pL/+2Q2bgXpy3Gu/SxlSsT&#10;VNQ3tQjVuZyW4Fn06vV7Ft/mU1p+DRiwUs/HQ9EZWvJ7zskZs4kJ3swZPDMMpZ5vFS1x84owALHZ&#10;ja6z2Hi5JdhqX9bL6yZSl8bAP0LT4N7RCUzFzVxaF4pGdkpbt7PaOGyHW/TZ4AmbP8cHuFr0+P7t&#10;ZXCNxG4s8rX+v4/2GFKId8pzkHP8miwHscA4niFAfbBf0mDvWU9PHjoorF5O2GAELwN7GwKjXi76&#10;FGIhUfCOTWm5g8D1c/LptZDftZkFLUHwKjybzMvx///xH/pDsEmrvvexR0W0k3VwGBP29ld/3r8F&#10;07rPM+ZjS1PmYC2sxBH0SFEVFjBg02fgptBzjmRPwW4b27wwx9mX8vok6m8AytpQo5otjNK4sRVO&#10;2Ejn4NhGVC/BXmzzZDPtok9tfjri+wLq9vy8z4fz3iPsBXz+cia91KXHGwUO7HSxKPcMWPPGDPHZ&#10;h84d78QAmF52XwewCPup7qNlh2zWZohz6OyEzB7HuIzBQ2sv4yA9BMkBfKnj9RhSvsZWOVrfIdtz&#10;41OgQMZx9HjvN7NyvFTOgKEsxssrDEJaFX28/U70MRbYg6M9qGqjHO689fG4Bufheb/8N/ym3xa8&#10;qa9woKAZN4PiY1+eo0W/+gt/ZZhVCjDB3XA7BCoTVpz62uHhbSC7rVu3BHwv7Dx+LQaaNHDN4k5M&#10;rNRgPFendTYBdR/ipLHZDuquYahvcICcCTHr3Jay20kzblnCvR921h/GK0+qMCxx0TsXHfTnnew3&#10;eKcmfA73HsRpK07F1XDVgYxqKhntjSyrXbAdtXLrB+DB2vychSJOcbiOvf0Iivp0AfvBhjix17CG&#10;Y4hjZTJMxGsVNaBtDkRW5E1JLRwoL3iwIvoaWPHeZAOQDgWp473Ha6mwS8Jkq+iIGZgNRryRxgNG&#10;4tN72DgEwpvFdQArlc3wm7/866GuG5EwOJ/Oi/Lsm84fb4cv/nd+cTgBfh0N6qzu2ztkOIVjeL4D&#10;MBwwZIdgDZW6mUP14OJWHcux4xAMYKiKu34GHju2zPkNxsAdkNR0cB6aYSLExg6nWp2CnyZ3Tu3A&#10;P9qASlahj1BGJN8O8hGSdXu3IvQVCdMT319/O0pLdA7dnCYSzabk0DD7rHInt669bUqfmTeRwtM8&#10;My7Eg20+eT2GpzsY5IPd+xwinjTEwEa6awx/vPIQ9mSktJndj6XlTnSx68fPcTBs7GvjWbN8luP1&#10;hUE10xtge4MWe+BlEQ/C9mPRwDHO+BsY6jH09Kt/1W/GH0Ez0TBjXelD8yNOCUiFj3zRLw2nGHsn&#10;ADtm4QjfYMX5PHLxfpGHqTkyGLaCQfN2JKOgNjfcTDtRM3oVfs6menuQrUPO9W+B9VP49cuLARue&#10;Cc9vTtn03ZBN4/7DfR1FY/dIo2pJutMOyyzqHpQQB4z3uZm0Ynm5IwG8DOJk624UAiOVziO6xtZo&#10;F7wzcm5iA/YyhWF5p9cLg3as1ztcmrZLsQHClGnL2zkQW9gVnDIjnEi/03yneO/eTTYfNBCAPEbb&#10;WQ7wchsN8YXUALti6jiBDhR8yrNf9ZqhxwZLh52k4hUkooOwqibI6w3MOWbzt331b4C2Fvi5z1QN&#10;8yYsLY46S4cv/sJfxOFsAKt2fyIE8w6OGNLgZfm2gdbjOC8YCNRRj7PK5jr3zfBBDEkn9mPALTIX&#10;HsJG6Diyxo4TnBYNWxc3fdDFlnDCp171zQE4OX2OpJzj5DgpZFjNhyZqa+uqWaUhEBCvK8RQ2mAn&#10;jbULc4Hzdn1WjbSxnkaiMM7vXcww3kAFWtpFIJZ2X2L07V5sQ/3Go1S8bqVTTOEwboWqRhrbtOwm&#10;QtIJWniwhrsXwlgeuAG7F9BI70i+RusNgwzQYPvLHDbl2EubBA1hGLKv5xLQ0ATSez8crj8IozKH&#10;j4Qb0hmyH//Z7/+WaPhPsQ8VvP8m0N3ncLyU7ld90b8T7aYdm9LZBdq30sXIGFK2xl7c9Zbrdm0b&#10;6rYWp1tVMNJdvMRaLhlbL40YaixfXGL0WvB3pHXQS/A7e+B/HiZxEhpIndKlsUqn8RVKt7dp2PzQ&#10;cTFIh5foG6uxK8cRA87w9wrBaRVaB1sy+qpfMYQx9Pn9xPFjBAHDhcR70GXWYRzJS51t9bHZ8NwA&#10;XDmHZD4KtkBl9h/FcIOdjNnEOuwpfTs+DOizXys6drzuamEjIc8G9HjVlJNyKwiYow1mQz6f9Tmg&#10;ZMTGdbPOpr4fww59yEERwZMBZaG2huD/1H/yn8H0dnje9UgYzKsY5r4564Rf88W/DDbkJAF7lSEZ&#10;7MeKY7OciJvcfCfGWBpslJdYFqCLxnpqHE4laVfhajidWMOPR4sWmIi+ueizkThivN6ud7m4I8Cc&#10;mm4CYw71mkM1TaJ08niQGDClb4btyBzcYyPy4eK0GyOWDnRaqn2tg3CDit4OiXVcPQ9w+CB44U3l&#10;RGOH5856HAJSxtjaVjrGG42tpW2MLhKuQXbsQurkQQwre52UvVqGDYb8jpO/HMc54f3txCxCLm6m&#10;bZjQfSjpHo7eAzRgLzzD8VtO8A/A7QHC8exyGjOCcwTOXmcv8vFCaYWnDiSrRX/0W/5gOMSm2sPm&#10;wVlooI+h8H3pF/5i/BqgCgHyPrMJB7diqKAChJwb2wDDbKs0PWizmYmONsawfLyKNKxHd96pgtoI&#10;JbwKffRGOvvF5n1TdwUYShf1y+A1lpFQI576GSwYiTT6V4Hi2uZ/c15jA2ASOExlWE5qfyM4hT2O&#10;CYC6eVHyYsaBoLpek+4GdFjL+bQRxhy+RrUHVKjuy7k3ATqMlfWjpfb4CkmOk2/BWJYzYBO466NV&#10;9iebVtSrd5CTAwslFsbmHSPpVEXThTmo7dBqhgZ7wcY6ZlNqO6g47kzavhUTNnmngGE/x9gY9+LP&#10;/effCnJsh+O9x/gNztW7hVqHdXzFR34pMNcJz67qMWyzwCZiA2ylBJM5cR2pJRJ6Cv7GqwBR+RES&#10;U+fvLTjt5WkrxlcO1t4EY3dCCWmZittgmdJkFcHVwisIlRpxD4xmE+fAQBV6WUh7AT6Q1jkK6f1V&#10;bMgBGwXU2PYPf7fcpNPYRe3xPdjMyvEB73PCJm4DIby2Zl4ZTWF9xpkGDSdi4SRyaBYEWILiLAex&#10;29D2EluURLoLmY1o8L3Ly6SIVQpSTB0ub3ft4PUW9x5FEmDP2cnmQ967iJFk7X2kn2dzzqjXsCzn&#10;MD7sTw6i4RzTBWv1qsQBsGt86j/BBpxNHVfgxHVzBcBdFXjFSfvIr+AAYF+OOnNfX4AgK1r8CCFg&#10;lt2QGswm3N4pU7byO65m2DoOibX7cV6PA5VmSPC4ksGl7sRkx7ippwvsjFsxhNzjIdsl1B6ua1S1&#10;mjfnsMXGKHGoPhJ+NsyxeRw+C/VusTxa5m3UznxwDXrW2gqvVddz9Aa/yuE6D9eMxtCBeY6e1xhL&#10;T51KZUDMnISsw5u8O7Aok0V1GJlMz7EEjqSZ9hocxu24GDl8v5KNHfdTtFsHM95jwEHanO54Tj1g&#10;RxhP0GTvDOvzf+eb9jkYxy0binE8sTbjd3zNNwQHd8dYEK9zoK0zT70X/9/7Hb8PsuHldjiI+BTn&#10;COeK13sn8fzm9mghYQ5lWoz8eyKWX0TnClbkXY+m+2YcWJnFGgJ2xKVjHZ0x3UcTnKM5YPOdm7/E&#10;gAon3VKWB3cyig4dThusYAY/jlO50AqrESxy0tN0gLeXpnmvgLy8hYFbYE+uJ6U4xuBU6QHSnBuX&#10;Yz3SOOfdRZ8D4VF7neLoiMi2woLtOXWiFU6cXZlz1F76J59vAyM2UTuo6Yr3cX1qo0Nd58NqOEQL&#10;mhUpaTnS7LM4GUtHLI92eSUhP2sWgOodhEpqjrSzB3/re/9G+P7v+auRqjp4Ks674/euFpfh2//M&#10;/zn6OvH2DOC0kkqElSYnnbdGhZNy3MwUSqgn6FAOa4OqXsvBgxQTT8JTnJCncO/zPtwaLeiBjVZS&#10;dFBdI4me9AWu/sn2GqpbYlOLMZnvhWaOIT7F6/V2ab3hq2EHW2N4F62DeeR0/6scxuZb0Zs+m7Rj&#10;kK4HnBhLtzzEEQfe8r2EpaT2+QyM4bBRigLgw2rcz7EPLdR+wec7w02ML8Dfm2nWioY1FABslYkc&#10;wwrP5n0Y1RPWfjsZ5o1P/vfR55nh0wzZuA7e++lpLYx6t5dBXI+msDYHeZgnd2QaUMahe+2u7MYM&#10;2l/4jv82fM93/WWEB63B+Kdr7fBdH/3eGAvb9xIJ/m8gMfoB8f53MMmrX40OOuha6uakwyrY+5wN&#10;m3DCuT0t+zpS40h3U28yGqRC1eaDHJjkMFbHyzsKLH1yL1r8AjRMdnID2zFG82LRhanwOqR93sEQ&#10;s2nxSsGhwwGBPn7XEfBO4LWazvkNjtjfffIGm8zn4Jcsp6U4zdeRNE5Xl11dNItAVSIaw0Y+Gcbg&#10;dfXAuybZINiGA0CeXXbYIKAWtnWw/VbUwsueYy0Nv5yE493VOGTDkZZdoFAb6GQTYUMWcz7JhKR5&#10;bWyPJSk2eJuwH7MG58RJYPqsaX3t7fDn/sy3h//Lf/1nwl/9v357+H2/9/eGNASmj1bOuuawzR0D&#10;hznvE9bjPYF2ph6H1N5q7Lt1eLXSkwNzj/ZwNpB2Z+vEO1/ycmMkG2mRKdlMvfrwk9CtFJTUa0Es&#10;3sXwJfc5KLxnYMeOeo1lIfE41paaK3hxPgHX2Ry0zYihM/yFIaFLmLBXuXyCs4dgWADmjH5LIHch&#10;AD60+V8vZTNTZdzf+k+DZkZr62UMeOZ2GHdkcwjGpGJgzZnPOE1GcTmocQstqcJkoNhWcAjBXQTL&#10;DtBC8nFkRVJWkcF8RpnfHeFE5tAkM2tesXU9a3MQhlRge3yG4edC1upAIAn7lURTrfBr4BSm8Tku&#10;gLd8+kE4i6QlgyPGBlni4f2Gzgg9G5jlggEZZuA0z/E0vTCzW9oPP/Xjfw+Jx2jygGJxtYYzgTE1&#10;y3WG1Fio6qRa/YTlxOvPjatAa6F+t3cWe+3HXjhn04wBpaGdshAlzQ5yU4kW7+YT9xGC20ktUlln&#10;9veAOkcFm6Wb1AtRi7yE5wQHqIJ7PwZCnN7lNEVvfrIQyuGAI2/i4982bqupZ2h3q3A7A8Kch3Az&#10;B9Ick+YzO7Cwz/tLHZ1F5A0frcpOuMRgLjvVsISpeeOgM+dm2J86TteocXs5hJ36DZ5n4LWOjrnB&#10;b3EmkHPvKukEAoEwsleDspeWJkNhZz2seD3gFFW8LWAygllA8nxTRwtshCXebpeH61WFjeOY0NCb&#10;0/pbFV3YFZZSeJXVONOhBD3UKzSNVwLCpHyOrReunBx1ymF4h7t4GBPibIgpPbvwnY6ltDmYw5C4&#10;01cawJhVcjtAkNfBetG+ldGWUXpJmrWXpvm84vwC/O8Ap6d8tnOqhZMxdqnBwUwx0s42GuPwWYay&#10;xA448d0BIr5PGRrbB8etBTK46GGdn/F/9iGFoBj7uZ6bWoSpAdWH22/GwGCKz1i993EOzfH9dYQW&#10;VoTn677m4hXrltU4+fdR+NG/+908NxSUPdY+vLhqmpR3JOWjMMzvgNkO4diLpYNemvP0osvGWsdi&#10;PVAKadyBceyFF5eNYNVaF7ffgRXp7ccxHKDvMHZqVvMIAwnXzm4i0XthyQPpppsbXnvwWoQQB8M+&#10;X3ZDl82VPvY40CUM5AqHqgZNszgqdyxkbUZO/+7VNCSPHseDzwMX0k/ThG0Ms1Ha7P562F19Oywm&#10;MKjsPlS5HPa3HsYslTf/GTTMHT4Ozy+bQFYKTXJ6rwYc1of26uHntVf8rs6dZTTTbgMBsvTkmLV1&#10;gEo1w3vWcPaspAYyjVOZg74680pFR6nl4uCPC9iTRtZKjgaQfLT1NuuGOHSz/NHrL+PrnNyGIizd&#10;K7MRSoKc+xpmYILCO6/0bttoh9dyewlyiu8bpPOuRXOy7172Y0hhiurH60aKqeDcOTNFFk05tM6J&#10;47rwXhCk9JkxmuhU4cQUsT0mLdrg+wRG0wdr62U8Yh5M6jjum2lChR2CBCOpIYFu2qibCE/nbX4P&#10;GMEexCEf0MMx2uFBlfaczALGAyuOVItTTNDEKlBwA5sxtuPkc69UGXFYTgh2ltCju5/E6N9jPbtA&#10;3nqsnjtfVFl/Cm2CdqJhTT5nge8kl1eDRt2j8GzkvQBOYM+EtY3XoxZ424gU26KAdsN6qjthgo17&#10;cTqMSRlv2VhxLvQFkpfbfwwOJsKyLwvBWFmSaC09hsT0nsOavCV7jEdZPHzE90uol40O2yG9t4bK&#10;od5s8s7GPQ7H2AxcGcpnwsZGBh04Z8eZnXLEmDbBSotCYhupwykrwY/ZDP2GeMudV8Wa0OeBb2dx&#10;nsSDr8Ohs2jA1awZjbdD+qyQuxx0+dzb6ekyO6neGM6+RBOljJaBPENYzFMbJzKS680harLNEsfQ&#10;X6MCET5Yc1WYZC/MWWjLXl53IuOLuWLWEf0gnzGzhqDA8/kd+xHqJTQHGlyD2k9Y3wx6b2VFGsE1&#10;ZKOPok3q6zdgY1cmWPoGm90oG+gqxRShnunlEvrpJrN42cwCCFks2EikfNwsxbh2HAGPN5vcgxpi&#10;WL38wBE317jwTgv3Sr/zqRf356NRM6bk6N8L3HtrUNu46EKNc4McGOioyckQIRjX2MRDHLd08DYN&#10;p+LmD2FWQIRpwjJr8hIdD9SEiwNlrXw4G0lBDVNjaxw5j49jfEZuLgxYFCydNN5jcUEVyczs30cS&#10;2RAMp76A/kT15Bj24tVYXs6A19o54vfBcjazlWVdGWgrzEZGswS+hJ4G7O/MPEJF7b51SqtIuUPP&#10;q+l9nhFPOUaSYYEISZxv2kmHlQH/GaNCgwI/QHJMTjdQf7FbA+kc0GzyCfCBV1xBOqR+nKKX2Jxs&#10;vYXar0ZMbyg5sJTr8zaH452Qt5JmbKaI6nnP+uHW3ZDhj96gsSPn7l/AcGZsqu7+HKka4PDMUV21&#10;a+ahwmKWbNrNvAmj2mEdlpscsrmQhkEaA2nRGD6E5eg9qKA2AUltg72zdjP0c4lwsWxhiNkAhMDB&#10;Sbts7hDP92T7DhIMbKTWYmLIn3nBg7eHz5oV4BHthjq2m1vhZgYbMsGDvepAx/UbnGldwt44CVJ/&#10;Q3tTASJbCIR31d9eyY5dNc4G3DoJ0lnZQwTPkHgR32TFWc0aLa+RihXNx3dZLGqG9Bp4GyIRiwEP&#10;AnQYrjBna55YOupGeCPc3hpOEqeuYa0b+3csJJJXOHF67QEfZMXCXnSoKryvIYF4BQoLT+xizJEu&#10;r9H1OhInWJnnteJgBOzp5VpN5sA+y8AzJw+Q6GOgyPme9VvDCcMZctD9SO9stkiH3YdvxMOTl1uh&#10;1gGbLTTwcBpskMVTJnJ00gwEWoIyqRYRFB3TBMLAZjk0EM0yViakWZ+0HHdi2DmFPdOueIFPn4MZ&#10;D/FpMMq3Yz+tFkdArJnlvSdoVvFwjffPh4uzChBUizmQLMK0YmWBMfdRS4N5FK6QtGnXkokHwcFJ&#10;spwcGOloekvwpkoomuHcT6eNt/MYVzA9f/wgZsUsIzcJbnObRVN6skKWOV0T5PaQaRzNuLnZtkgt&#10;B7WwwMAfrt8JRRalvTnnYdKHtkp5FXoJxsVhAIVeAuEGj9QODke/QlahJFvql8MAa3ibzT0eEilE&#10;mOKwVujnzagS9jbeCe/DhCawG29gks93wePDrXdC0aGw0M5Keo0DxQ9B058vhuF66vtg1Fm/EdFJ&#10;/TDkENYlRMPcb/aYA+C99IGsdhv3UtjPh+zlCGG0NFMIRKCxPxdmBoFV7U09swENhX8bhGrgGJzC&#10;JOJ1G+CaToe+gDSqB/30ohzn4ddOtmMbT7cofrJZfHAXl9z02v37nwRPYT9g8PkcLo5mKemGJkrH&#10;u0BCJVI2RwQbhbXgynKXMzbSyjKzT5fTXnRilDztSw9WNOvJxzOhCc6OGg7+gzbys9hAgqYZKrau&#10;3+ipwTUvl0itm2nDLkwLsKRs6BlawdZ4MZHFWpYLWrd6hkYYWinyM6tBuvge3muf232CY5iKAcKX&#10;zzDeVe+rhI3lbLhAuzks+9Xk/9mT21p/399bo7z4rp7E+8fQNzDMTlcUrgZN7Eea/cIOmsd2zOfK&#10;/Xc+yQ+L8G/vRnSML9qgB4kDI6zM+82YLz4FsxdsmmUh5QSGBfX1A6wqy0ElF2yiw5uWvWYoY3DM&#10;geoByoKWk1RIbb0Z7YJeto6MVxFKY8/AVo1WLXsEA4FRcAjjhpLlkG7j5sLVfgwhdDGChghMJd7S&#10;R5xC40pAn1MRdeKUeG/hePf5aWRiwqtXsxivv5i1eS8MIQKS3r8XN1ujfj2vh9TevWAJpofVtLHO&#10;EfjpLTb0HQ4BYUKQ0mixExlNFg2BKB07o6BxNHFjl/261bYrSISXXlshZ5W4NUnvXfX5+wHGtxES&#10;B3eBoTJanwkrWT7AF03ZlNg8oYGEasYZbo2j+GCWmesjzJBS+2dt0znZfYjEHKFStWjRvVO3Z5lg&#10;hw9FgoUzc7PyZUvYDTV4KKYOraywfVRpHGFnLNnQq7SKwsinhrmUtOEP75T3GQFVOnFnnQqScxQ9&#10;d5MsHQya167r0KgVhqSNV8UWqtkwevaN3JNY6VDK6rtY9WFZCNqNtjur1PHJtiNZq2k1n4UJthB5&#10;MN6ykdm32sKAHNoGU3x20cbj7cCSMMjaQeBSDzgDHbeoIHeyFqF2b/U11p4N1aSwnUOQ8KKzOGyn&#10;NZy0Ssgk1yP8rUjbSnh95jDP2jYt38YpTLkltu+GEerShFpmdWb4gEV0eO6F7cefjJzbZrskTo+X&#10;FJQwWg7DzkE3u+VtpM92n2x4/8U8vFg08AbvQ0trGNE9DtdBgb4+DdzlY/yomHb8ZY3Na8YLQ63F&#10;MYKpV923zE/cRlgaQJ53EpzsPOIh2RgMYRNOrUdd5sH0O8xNW+Dr/S32MOv+2ycQ+9Yadnse4Y0C&#10;b/zpssHJPaCRTTJ/3EdzzzH49jCYWG+zkQqnfWlq4LCMEAJ910snNT5C2BwYC4XGIfWQ0thNPWj7&#10;DLzvbDmwxioXn+t61r2FdgTGTtMVYzTmKb151IVZM6Mf8PjeT8cAlt6d0OC9XecYF1mG09RtfLDZ&#10;4ejJ63Hj63yYtyw54Nop5hayzowrcbAljJrSd3ywBtuBhil98wGLPYrdMWdjrw7kQNAerzrJH93F&#10;j4AOp48xgB2kJ3u7ITg83khxe4mE86bB5VgWvh9jWF6BHkfQ8xwyGC+JMDtXgn+rvSZBvFDUcZWG&#10;xu0FbkgtoYf7a3chDJshBZ57Wb+BOuF2io1897LNQRyh+Rt4+snIuKxddQ61kQLH81+dtfCsrRnC&#10;QbOMBa2yZ7qSYx34Dnb9z0CZy7M+BMNi4hQObsm5oRsYkVWw0/vByrG1aDaox7Se6mzswh5iq9H6&#10;cmukyJtWK8CDXD4FhKmyc05VDj7DqPnB3gHcZyN6HKYuufeuXAJnReDpDJrpxTxWpCl1g6aGG0eM&#10;zWugbR2gz853DZvhA29kMoHdYtEezNb9jyPBt1cglqz94f9qnvneTunD9ifj+RjtFgdcOAIeWduS&#10;51gCK8/PmnwmkKWjxc9fLhcI1VqMQT1FGPXE93accmvYw9RsEYrt0FrbcNnkSR8hsFAMiGN9htq9&#10;4rCcwidgjV4SvRhDKM6r2DuECyE09SrVFuYaQLfjF54C3ysxKQE8XIJj5iq9GfUUvPO+RjewU82G&#10;1Uc/w+bBRDBgl7jcZ0hG/sQbVa0ZPeZAxFy9ZjziMQ85xTjx2jQ+hRj+jNc0gCivHvGBymhBiUVa&#10;lxkDc/Feebg9zpHNgDfnsg6lBGkqHANPZTa8imNzAIVrh+dXoxjaaLAGb1e1eKyFnbqCQUn3tDOG&#10;CDoV1pzZ4TluI76yLZv3DDXY32ZVs7Ee70koHmzxHHjBB47uF3YtO0GTWwhDG4MpEzNbWIeCz/Jo&#10;6ZOwv4FTyGsLh7ZivR09+FPoub6TY5i9X9i+6y4aajmOI5Fv+vVQKeKINbBVPNfKtFGKzoc4bzgi&#10;llnzQPZZKXlm9PXYLJoqHJvbhfmwWT0koYDhMs5xuPkIW4HRgt9L0xxw3eT7qX14NVBl7c45B9TG&#10;IMrhbdAu8VoNnTdaTFmI/V02cvQxnHJxA2Nq3IDF3lyMkGocHnBYZub85cLhFsa6gEHlAJHigyd3&#10;sBElJNS0ZTJM0F4HcCQdjw+mWzZoT5kXxNnn4PtfzC1lkdqmg9fqWijg9ewyF/O7Vrup/cnDB+B7&#10;ncOTAcHKqpmQP3gH/4bDhyyI6dtPPoUmZGFlhjOwS3m0H4ZkiD5em25hGes2t15HWGRWM7RgxXp9&#10;4yYtJKWntzj1QDwIB7mCqxi3q2mZA9gHk1FJVTe262ADkGSvrmpX94Cie0hAOxonkw4F/AVnOnsd&#10;oF0xbYx1LF1kcV565tVShT0Yg8YNiXUsvNemeEv29aQaxhhgYz4WQKX3ceIw1EP4erRT+BW1bALj&#10;yJ/CSTgHFjWeQ50k6LPVzwMoXqucxpHcDD2kcNjyRj8YVdtLGWBZ8VmAORwnSy/rQGMu6fW42DcE&#10;MKY2gTbvmfc6k/TuYz5PNrWO0B0EO3CGHJB2RhZp7Wf2GO0r7mA31yAQGRjRk0jpL8eiB1QVtifb&#10;kt1dsec3/FlplfFEFy2kCoxDzQ0oWfnsZZ3yZ5ubbZRo8ydenjYpYpRa2Ibb8ooOTlwRJ+sMw2Yd&#10;zRLpNgk/BMam3Q5adRLee/ccm2H3JVINHEg1B7kT+Hwh3JwWgBiwEjhynsOwmIE5lGI4u41RvDyr&#10;x8uZT8F0M2YJJM++LLN3JuQXfTagbf54B3alYV6L0DljfTaY51mj6dY6h2MYwaTPxaKKlGMvEK4u&#10;FDWX2o4bvu8UGP69tfYWz+bh7sYAZQWmps26xHu/HDQRFrx8PHEZoBPZTb4oDMk9bwzfC0uNPM/x&#10;+C5MEcJhavPmoovdue079s6D6K1XHFVg2+jAmT0FpOq2s6WP9BXALTvAHT1QRT1NuDiapVreCs7P&#10;dyCTKmjbpvgqFp7BfNKH8GZgyrpQ62Mm8m7U1kT7KWp9CuYusf4t4K5nfGdgKbodI/24GZa8dzlU&#10;76Tp8Hl5JLXJmswBW/DlPcHO3W8geVOMn3P5GzhxRdiNI2OsYDPZcXnmNStFWBYHwHOtvvMxIAqK&#10;i72bAI925S9iQQCCAvloe8cvzGnIhlpBZ+2+SX79GDV6OapHQvFy2Y5OWsziGY3FYEtiTJce7tze&#10;QNtGQ9o6ZW1zH+s4Zn3+9GJHqTdGSZe9f9jhHSsmsYUJE+Gq7jlSL4Yu2Sinm1zgkNkx6ZiAw72H&#10;oZ3BkRqUkSjYDFbcKVuOkvdOMOvtvVXOZHibhyxyiA5DMovlAKZ0+mGM+xSOHsdK5brqyOZZKGsD&#10;hozILnZnDfXA1b754FkuVLBBbVTbqosW79lkDTaEm8i5Pp2EEdKsbTjeeQJ2835shvlgKd/lrIyz&#10;tMPmA2/aAoTqxfkgZrZO4eeWzLcRmDHMzhTqtArLa0FXTe5DO094NisYtCGXUGKHgtgVurf26UjT&#10;jZAaXGvD5IxweriOx48dRanDSKG9Mcn07SnaNIMdGg/Lr78dHr79ibDijT42DseENFJQMzJZXOcQ&#10;tmObvUbVLJYjBWZszFQOP6uF/L4VYlDIAjzYS3DqxmbyGOBuOMPZsvPGSSGmI73OfN6GHXUaMJhW&#10;POgCi6iyGUqzWGoT3vPzYazD0TfQ6fP9rZSz633E/0dsrvP/LaFs2gvGAQyQIt9PjWhU98FY1mkU&#10;t72Pb1MOL04HsQ9tgNTe4EuYXnUAiWHk2RinC34/wVNPHj2MzlsV2+QF1WXgz8S+3ToXSL3V0Hm8&#10;765llxYRNG00wWPGVtaBPKGmxNqq2BJH08xAjKOdtxBSb526pd0OASlksXu9Wozmlo42w0oHatiq&#10;O1kKDmt8hdP3Giml/LzfhGq9g5q6UXm0wvIRvUMwF6mzoMs+LGPtT9n4JUY7hZPkYVktoJPnMA25&#10;s0VTOxtvc3jdKN1FnDu5fI2FWaptWaP3vlzjLRo97ciK2OAlXN1BH7kjKCHwMMf4SwOd6XMxqYSU&#10;7Ul9+8rwvO11QzO8p0xBsKHEvKzj7zt4tH2Mrf7EDIfSUHERhjJFs70s2ubw/JFtt9gW8xiQgcwR&#10;jhdrtQpELt/Jb7LRicgUvdxCKqud9M6CPoSkwppMNeq8toBms2at8i6kpRqePR0DqfYcGHWGdntL&#10;oBkx+3q9DmrMYr0PfTFGVcBSjWIfKXJmT5qT0qHxsoYreO58CE5CL12IzpS0rcWhbWO8vC3J+XB5&#10;WJHBtphY6WE0UXHzyH0OxwzbjEV7p7DswWF/cmSNs46Y9/c6QWuEZC/63kZn92Y1SnQ2jdPIoY2R&#10;6FTmrehHXC29/jAZdjdeZz2PwFa9dTNqeKAJpBmhcF1i9SWEQ1anU+RFb/JzqW5qX5i1i+YxNgcE&#10;MHMFYTCg93TZi86mvs0l9sz0baTsOHrmBI6MpzUPw/76vXCBgO1ASdtlNKVqvwOCMveWkENsGP9u&#10;VSJjK6YeYbQfhRUDVva51tlge7Msq2jCkZ1maKLDqKRlhg7usBtmVC8AKxaxWhGAl2iEE9iQuvZ4&#10;zQgnJJ3cDeWjXdjFIwxvE3jY4dAy4fhwHUoHh4YaVosb8f1s82kh6YaaTXpbKpI9eRyqaMjz+eB2&#10;s5FAhwLqQQ+AiVYBesoBeOWVUGals3MepMPantuJLvg24Lb9bDp/0sPk/kaM/HpfgAY5XgBU96bW&#10;PDQR+or0C0m1jEM89kJme531JKKXbWO2wcLoVIIUNxzKGBvpHZL7u/dgW2vYkAOkvcLzoGEtNNfZ&#10;SRzaKdovTMbmPw5+0MOPAklin/B5rXYbZkXlni/7oQgXtpvF2FAedzti+odVcTfLUYSXPpjugD7p&#10;YFcMB1elnVaVVY7XQ63MA2DwqrltJGkTVazi4kP9kAankqh11aTRU+wGC5PCOWXQTJpwdQ2DaaZ2&#10;wtNTVJzPcPxNldfWsRn2oi3Z1DzUccL7HO6shRSOUgyPI9FFbJZa50YOukLp7c1KrdRJTNro+duE&#10;4qiyNps8tSQFX8LL62ZIt0FIqeSkVQ2Xtr5if2ytcqTCMQThxUULLc6Eve23Qgm74LUuTSC0Vd0N&#10;M+yAmq6NqiB83ZreuYXLhwiqNa7OUdoMdahx/hDhgeGt6OWaCsxbcwMNuzxrATmPPwyG7WEb7F4x&#10;FVcA9/CKedC5gS1w9HIKPwarrdU3CeL96zfA12UfqodDdM6Hx5wBr7O+8goHS9qXNR0Ix86dGMfB&#10;lwCfvezNwUsG9rzvRa2Sqk2gel7w40Qtu2ZeXPdRf3AUPD/ZuscD497Prcrj8PEX1NDFPBWOtm1T&#10;KseCYcsnhVcTItb/9Prp2FrkBXJ6+z2cLa8zV0Kt6LA6fAhMzoFOK/PORm3+bW9XG9vHZnKIY4RO&#10;mn684wWjt7TSTiPp89yhJfMMEPM2kAoyoBEWlTlVwJFskhjD6GO+v+J1U2Wk3sRGLY3rDKa3wOZ3&#10;r6chDRQMDAFAD5VwG99KqQ2oXwV+nMXAmSpk49lcJ42MUC09Sls95xjsGh7h+bSF1GNngIY6WmbG&#10;qoMD82JeCftrb7BpSC5OWQ/74m2k5qbtWPEBCwfmn5/E9/ZzpIo6c0qZXm4l/zgUi7t4ts04EkaP&#10;2mFI/t+0pzF6S9G9Q9Lyk77O4RB2ht1Z1h0w5aVqdQyjcSigN7UankG7LRe5DZmI2x5QDkYoS2LT&#10;0CyLEkwKxbuUcxhvBLCUFkJT0dGbmqMATuNYNgSjjuPmZc5eSn068/7KSgyhGG5f6ZaQBOiVA/Nm&#10;LM5GNYucDnfuRKnpGH6FcpWyUFSk9gJa5+iCHtRqBzX0Mh0H9eUST5CgJAYLCorKD5tb4eq8z0YA&#10;U/DsyK7wRm3itl7I4JaeqEwnm8I2QGGN5Y8ads9b1mIhQDJqjFHHRTsfHZc2an3tpfxQ0rFMgs/U&#10;AF/MrSMF/zmo4/1HYda49W1G8POTbRv88iGFgXUWaQ7BKuWECPg/nF47lDm5zxpMDkF9OZhaFh5f&#10;OI5JJG++q+dhPzh+sqQ6Um3cyXDDcpZFs7uxLH6KjZgMUnE9FmLZurQcmcxHCNhsS9zrwJ/PPe4W&#10;Yi57ReyUqzox0GmB1xoZJN1aGacd6oA1oVbx8ubWAdJo07EZL6OLhgCQOje8W+MAkHA22REww66V&#10;BSwcvjtBYry5uwT+e2BKifOGbo1uHkneiM7PuOMcBmMtbFzrOJyC+4bDny6Hsa/A+ny7Vm4T5kZr&#10;sQVs5sHugzji5hQK67wjH/Zy0sEjHiAMMCJzHAjY1ayDndmI0p1JO/OoEUPQ5nILmdsGlBHG2BYn&#10;8wqDltUfdsJb2e2dyzuhBxpY+yRbvGTDs9gBK/NqaEAhYQxIOAKm8KssR/QQLd1fgBI2ixRw9oZo&#10;q61Ky1ErrLRwPD7+kx8FYztIq6Ubjm7BSB5bXrGJ1O5wIEchD2Wyrt5bRzfX8A2aSEr79oK32KgM&#10;C+lZXogUFjHeTkt089P7a6EIlFTwYPtscK2wDVOoxxh+H9XMJXkAjLGzIVJe2IwNcZaPBss+rWJy&#10;HxhrhNWHr/P+t5mpRmkDe5MPJ3t3wdnt2Jnf41D1T/7st/3x2DnfREBsF51PFKRtCAMaAczYw2a1&#10;Q+roEf/HaweaLJs029WHuViF58QABaNfK2Lv8qGw9zhSyksOzNnUZ0CRQTadM1OVPnv14EnIYVgt&#10;xT9xwBX74ITcFhI/4f2NmB5tPYxaMUcTtDEVBH5lgDp5CWUWY2xJin20Sruxj5LVzny/x5sdI2Ve&#10;nO8chjbut5qhMzbHgPdL26FSY0FCSQ1GBLWTGXkpqKPIZnixxs+bHEIetmOUUyeuBr6v3XstNFmc&#10;JS89DtuC3XNo2ymS79ivWgn8tPudhzZRYnXBHGNuHvYQI2y3ixisVMa+L+ishnUM8zIfcLxxN7zx&#10;if+evwM3wNwI8iDpUDKHsB812MqOi8kYzbHXDVuBRDvAyUusdT4baWeaYhcG0G7gRAGVNXkD9zXs&#10;7jYRj/YBUxkc12UHxwwqLLw5y8i1bW7c4bBuC4fNV5wiGFPgccWJtsXjregsaZR2N99AMo9x4bvx&#10;ysA0qmd7kLzVXK9RUnsCnDJSOlhlsc5eyMYBGi0OwutnjSXZHajvYI5ZHyNz/ADjy2bKCNC6Cr+n&#10;YbZyLotj41RCpxBO4ff27cpAbvBiTflZov4+pMCps+ZorXAowbvPMOReqO+osAGU1BiUfWFjCwx4&#10;H+P5diouYTF2zSzwnH3OcROCACwt0CjnYFyf9cK757e5Z2c96/84I2+CUTV1aDus8SB7lK8nQjQM&#10;DSJhltCJK1aM2OF5tbALX8p+EKY1vOfkFiwSiEfjXYf+g/VOF9MuZML0aTqsjHDjF21jG3kMbIeN&#10;QMLdcBwI21P19nyYRgG3XDcfKbbW0gvtNY4m2J0U8hQPc4AtcKCfc3Bm0DHj7uaCr/i5+V+Lqhao&#10;rAVJNk3LdBzcYdeN894msBFn+TjBy9I/m+68SN9KCzfAQJ5DRRzSsbMmxTMoB0YDKZ0qhAEptwhq&#10;hKNoBNYyevMBeQ7IyzvbeKBlJH8CPl9fDsPxwcNoiJ9eNPG4S6zfa3dhWV28fBwvKa7e8IJNc17Q&#10;i8vTMOPArFutsy9SUp3MZyCHXf1Oc7lY1MPB9hsRxgw5GyV1iIi2Qc/3Gs19vmyF03GVvzfCikVF&#10;dnk73rEG/jkuvgV2NzAcsQ4UhuML21ULTB3Fi1bY9AazsTpYozjpYFDYHDsIm7yP1cINNtz+KhuS&#10;TdKYzkvs3o/aod2Is9h4eNth8/t2zaeDF8PNgR/Tdkr6kgPswfd11m4w7K0SMGlZB07gsgsPB7Jy&#10;2IATPNHUvqNrYFkVk+3pGKH1IlGHLZ0c3uGw8VEWPdjSIDxHE9SGOJ0dbTbDNdDu4Gxpt8RobcDe&#10;+hsIEvQRo21ztkNALMFZdCscAnayAEWuoHWwMyGtA9VsA2FH64+BTYOIHiTPjy0yKnzTB+qm0zBD&#10;QBbaBbzslQl4Zee4lvkUvCtjME2iWM5ty6mJBXFr48mbSCZGus2mylzwcr0zuLwPV0crLPc4HbRw&#10;701MwxqOtvng3fD8ZohGQUGBIaHHSjJ/rvG6AO/HMRRie6pJ+HqkaCOgawyU2KumV2t/8XSIRBr+&#10;qFroqucNhx+0wyXsa4AD2G9YyaAHK87nwuHG66wbY429mIHdhgzmQIUtSWU2pFXZw3NPgPOwOchE&#10;k43XcMoKhYcJGnmNwS3gIy0nZTb1IZqho5bGnq2yLwpVNvpFJmdM09q2pYEv4k2bVXOC1xm+wilr&#10;qmHsdfwcZeP0YGNeUv6VKdjegZn45pdIQA5ct3nO2IeBM+mZtCwPfSwajrXflwWeQalyCS8yvsvD&#10;4aRhIM31DpFSJ6nkDu6HK6S5BT3Lwjj0QB39bgO1s5vlwN5LYOjZGP0Yo2WlgtN0rT6O/QrQXgty&#10;rb8865b5zHp8oArOnlJumtCZoT0eRkdRSuqIGX2HFnS0X7JssRRDA9JLw9p6pEqvmmmk0vqiGggw&#10;RlvyiUf/OCMojLVLOyADnjsebRtbNWZtSzDeAGATaNE53N96K4ZF1FiDig3e83gHeEVDTXt6mb9O&#10;mxA1qNltsx+jwMbQbi6r2ADwf9aH93OC570KC7YcvAp8gF8YzQGqd73o4jniELFoN9mSQ+P/TsAy&#10;lGzSeZTfDmdQvRbSbrg3sfkghnmdN2GHi55rBwM3Bpsddvp0AYVFYvV6ranP7N2JXqm3YjjUyQxY&#10;C6/ztFcLa/dfD6YpjRGNW6o/0l5aj9S2yu+992wUnuKIGVBzaLe5Xg/DK8yfPPwkrG0PqYNVaZjx&#10;HTJogGUmF2dAJWtymGq/lENKocY8WwPausCxKmHUBxzwk7ufjp/pwCkrs4tweWcMVZN7CM3tgL44&#10;KaZrGjYXrscdmB9OI3D+EvIwx2m8WQzjdIEZNFv66xjLVns/rFh6nYOv2rhgsOoFBmLUB8uRSjtm&#10;jAc5+8e6yU59Gzf/tmKiyeLOsPxCkVNSHOf7/LwLjuZjrY752QW0y5u320COjQlmsxoYXS922HuC&#10;EcWAyxreev3HkcQykpxksUgqG6IqW3PZQQAcimrFtIE6x+KbBy6jtY5R62IIHz/8WTb5CF7uteyG&#10;lJ/EqmuH6Fn5ZtrQIVKmK50PYZeKTeTPLyYIn6EWNq9TDJl9BASDb2m8oePnl3WwncO21BzBscJu&#10;AMRaKm+EuADt7vHvEc8p2XDsp1Q3OqA8i1pobVINEiD0LkzesBYH9nn5hVcCrzThrnbuDToG5eyM&#10;fBLevxhgKEqhfLgTyjxI6chORTaiYVnFNqfnrRR7SALSg5o7T8ICV4ctGaeRfhrTn+MTOAjWLJqt&#10;nuZRy8m16E33yjhVHEonCyQAIcbvCwiC3ZjpvXu8Xyv6J/b+Wjbp9PIZeO2tHkMYm7mIEfS3sA/O&#10;A29Nfvec11x5twCf4+v1QXqQhwQQKKTYk7UcNHh/HD5eb32QHfcz1mufsrbMAYJdDStw2EMb/bxW&#10;bTc4WUwYjKPnWW96bzVCi2zRkH4XgZW+m0tRWLIpr2YBBlnz5bSCA9eIRnuOf3Jz1sS+2E6FI2aY&#10;wBBCGyPR5QOnWG8di1MM0Gcqy0woWDOf08PFO82Az90sDKnn5KotNAgXvQRVRHoaQMC4A4bvODDV&#10;2RDrcePd8H5tJ9jsN6iBrxzmBGPpPIpqwgnnsC6cMcdbyvHPT1v4FhUkrw5NtkFObzIfS1YmMJqj&#10;nVUgrxaGeLA7j+/EOwAcGuU99dYh2Uem7eiiidYB7T65hy3D3rF5MrsFVNcNPcZxcu7Q9bLP4VhE&#10;XMDBezuUMMraCRNBFiqPapbilMPm25+IUuxgjukkE9lYDeOawxgLNyNw/pMf+2GMezpsr74VGtik&#10;Yd9IrlWDt47lkPUk9h8CcyWHd6OWLEijUEYaDbhZa+PUKmtwpHPVrKcLdeSgnOGc33sQp5XUlAYM&#10;tckOh/8N22A2nD+629DSeddqaANlnWgYx8CPWmYsJtLMSR6YsE0VjxRDaCm6s0Mda7YYInH4Ad7F&#10;YlzIi5kt77PaYhyjnVU0ZCfWn4r5cYwBrxOrKydboYGXbbmIfkIPJmclt2Hnpcnxlh0qHDaMR+2q&#10;pKxUY33AnXEbcX4JIbEQuMkzPwWWn1/2osftFLERkGugUBujE2ihlUNOzh0kiFZbC6sfoZZJs832&#10;eXhtyIVpVD15K8lN0q9YhjLqG3vfv01EH9/jg7aReEtUdnkx1A3pLiTXwflbp8kYy75dhXB675A3&#10;plNIrgIFeopdjNM2D8ABmow2Hws+L3Hy7IrxYhuLtJL76yG1DY1Fw4bNY/D7CQ/FAaHWid03gS5g&#10;DeNvtVw1B0uxJTR/EpzyXuehHRJiP2+taOgA7eNhE8BbG6093nkQJ7yYa7iyJwDJ70MyZFiOKNMD&#10;9lquS1iVtZyJo4fgvKX4NbxkDhiBbGTXYlmhVQ3rD9+IQuqYNKHMUcXXp8OwbNyW13idiU6gKVch&#10;uIonbMm8tytV07BH9vOU57cd2EoKKbsJsCRasOJJLTpVIAF6WdrAyXocxy+WrBJoQU1nPZyQwzgT&#10;4flyhCfooqBYbJB00xNuV3KwohLYNuI19WiwYsPeGfSLk8/yngu9QSiasGPb0WwIPlvjAySU08AC&#10;RswEeQuJHKN5toIucOErCIUJ/hr+ifP7LQbTxjhS8mxiCjETth6/HbJQUt/7iEM93r8fbVMRdqYH&#10;XIYKl7ADMzSs5KxRDLADOUbwf7t3JoZcdt8Jhzh0bqLzKhw3Y/WELDEBTI5iCfph8HorRyAfP/k0&#10;0lyKjMjL/xeDbihgL0fsnbMonAhzMccZAxnsjuzhc5hQWi7wutFuiYuR3hWdFluU9IKHDbxYNjeP&#10;i27JooVHQpPZHkMD01E+ZnWMLKb9HWMhUNgJm6vbfXHq/OR1WIwGNh3D0pZkxG4RHKuilWawjhYe&#10;7KM7HwebvRjttp30ds7EUeyvdXyy+dcsMKfXvGTBhhjsJ3DMcR47oj9yNa/xPft3+T50Mu1APjQl&#10;d/D4lpKy8T5oYuvNSBftTrngeS/OWuHRvTcjVHrvjQFFh9fK2bUBRk0b/NuCLXuMlVZzIzJGA3lW&#10;SLx3PY/ZNydO9s3C4Z/o3JlgMmprR2QFrfIOGecO9Utp9tPsXDlGdy0w0y9YcSrWWcuyDByovAEy&#10;HCZUqIMlNwRbK6zxZpmQ212LNmIxzUcps2rZGXM9pMI0Yh8VHbNAyw2tL3X+sw2Ahh9M6hiZ1D74&#10;nl3U02F3U2t+UGGrKKTAjig2m2RUssehn+DNTo1RzZpsBE4VdM9esT6+gOUylotb7qKka1fizUu8&#10;1kxcE+NcyuMr4MVXgStTgy0Oscb7erjahyu0u4UjeukFQrC2c/59Cr2U/joqzfsOYqgcT9jBgFLy&#10;NjbNzV1OGghGO6S27oQj4LgDTFsRUcjelkc6IcDcwwhD6/y5xM7rvGcS4YL9oIkjDsm07Eq3uovK&#10;sOicbZv74QLcNddpelK+3wZHm0oBnPYpP0scqt4woJrpyESYT9uRRZxNbF2yR+tDu4HXa8mGEKBz&#10;dIn6OXfieOsRdoHNH2qEm/DhSkgeoNbA1mKcC7kIfag7D5SCLj6FBT2/GMUwc7d0Gwow4W6puxVq&#10;bvjVuBgcNWBfgWNyHJ2Qh6m1c9gPNs3RMGrBEor6/KIXrs1ryE5wGrfW3sATBw55rRQy3g0GFPZ4&#10;tuWgFW6Wg9iEPUfL48wgnMVWAf8DgbOP2MZz66qusE1W2uUSbD5sUqo6YB8nLXMI+BMYeKs0YmV3&#10;wiFWsDSEY0UMbgM9siF/4XjrPv9Gqk4eIMEHMam9ADPbnN41DpljyrzdroX/4Awhi6mksnqqtiSp&#10;uoYxTFzIra2KK6YfcLCVGF8yXTdEU654oKGhjtQqC3oSJzA6g6FZ2ophcKOUEZr6HCQwYtLHuQyL&#10;YYtDfQSUOTuuHKFxBgT1yjiL2AonqlumaJ7aSrk2Uny88xDjitPIz68XA9YrHIDNRctXMrzfrW+T&#10;xDBbO2S5piMNzIKZ95C5mTMwz3B51kDDzD04yq0I/YTEmIcGfi7QnuspJATqa9TTCKhj7X2GMszM&#10;OtozEMK8SGbPEE4qrFTBTss7DByd9wvRQ7UBL596jE0Amg6t8oKDVwytGhs/inWTtuicI9WGscsw&#10;hnevJmzQfjwIS7BzibfC5XmDzXfsjHWXayF1DHd3YbClORCldiwnXikFR8ZYV/C2vVDUOIvtSDIs&#10;Ia0pzrJppjCTu09C4fgRHmeC9SWi0S6C+XMOY+Odn4mSG2c4WJ6iQBTTIYuG2gxoTMt8g3d+XeA0&#10;9hEQL37IAxF2e+aTT6L2WW4zad16uzaCn8/RTjz1xbQVZ0YrWKX0Ks/fhglCBDocSMpu0DpayL+x&#10;cVdndYQA+6ogGP2F8jq32jrcMfZISNWDXjEKKuZr3Gq60jAQp6Wn1t9hw1W9bAzNtjn963N5rmFc&#10;XOtSjje6paFjpC6PtBSPMZBskNFO5/q3C5ngHYzLhZ3uJl9SoWbmiz9GDAvlrfAMwzi3VciMnJ3s&#10;OGzOYXMYniMsT9ko+4Gv+nDx0y6YX4wl3kMk2lEFrWiroIBIaRU7kkGbrH4wiloz2+ckczR4CiSe&#10;wtTO2SQrJepWd6ANBuK0Ad7i4Y2yOnnxWsTWEXA1QwCQ3uKTGGIwoGY5egkIySfYVLTZUfdx9gM+&#10;yxDn0mq/Qb8ex2yeDxsgxm74xMf/EbbrlgZfzwsxKmoBg22yK5/ih3qcwojTCoWOU/BMBqCBvZ51&#10;OCkkBUPrtbPGemJMnw33cGQMFkZNeYBubpvfsxUpEQoHcHHceb1VRw9bYmidp96ojMcKjDIHvuDf&#10;hiHEame2daF99vqKxzIbWYWVBBq1HA/Vru/Ehrd4tSHSOqolwv6T2zFmpkidpiXvT0NTmzClNlrr&#10;UAxtUCxfAdZsHxoAueZBZFm3NzOByUiphcbODj2HMDh05Gpai7lgY14m+tVou4Uc/tdt3A440YD3&#10;LNo1boWmxc5IYNh9csCsTYhqstDsxpd57Sl2a4R3v5KU0YBpesB+iDefypuNiE6QsMIRRgUctFtm&#10;hlNkbP7pwka2JBIyjEW5aozZpdjnxeJtMbKL5tlswGsPQvLQO4QTvEceSWkG57CpXWbJqrAVq5bN&#10;kS7Z9Ejf4P5iqtURmcN1VFdPG4+3Y5YOtz/ODDK0vRYT8yZ+lgiNV+E6NrmVPuQh1/G8ndVfRLqF&#10;CZMmrB/M13g6/cQh5VLKWb8Mp2/Ezen3bsvHr09r0WmymMvAoiGUDoLUwEbZPDiCrTmMUCZmieOY&#10;vYqkAxgddpvh6uLWF7IssY72e8ekrbJGEyweLsA6O9iRFa8EsavRuZnFpBfbWF2Wjmoei3DZCPup&#10;rtj0eccxAIe88UEos6FDo6F4tNdnzZCAv793NgiXC3uq7kQnxgCUl5bZInR5PgonW++8ckLXqFsG&#10;O484cBwk/IZ5A2irIpk1yQCcnDUZSTRZ5EiCfgHGxGvefT6F4iLFUL3deLWtdT3FcLCxirGrsDEt&#10;4CgXc8oOSjUf6818d+9+IpRyaEcfW8KBt/JWXGTA+HosmnLutZc3mK9wUMfEuc7YP5Pyz59P33t2&#10;3cbg4+OkNl+1igevlkDW6XIYdvbXwosXGvX6q3fuv7H98Y9//H9rvetg2HzfjX7v5hrGdghVffwq&#10;vYfUI9RO3ZLh5TiA6/NBWLE2xfLzEbRyyIfPe0UgqIo0m5EyKFd7ZbrPhPkFjpOVALYLyZMnPMDu&#10;6hthAX+2fdURAK+/8QmkvPz+uy+m4f33zsL5shfj/H3rigbly36/9p/28EBnSPQU1pVD2ge471mw&#10;1Pyws+tMEcrKSomHIYcUWoFnxZwGeggVtCvRO8y8j8wU4c2yG+znMg9hqtQrFS8X7XC9bKFJwA8/&#10;1xFLQGudlmJO2rsSTsfSXX6/5V0Ek3AG3O7gewy72Q/4zFeJw72/u1wuP7dVK178wx/+e3+q3ix/&#10;dHNz8xccHm+8O19MuvX88avZpPn+h7fD/4++fvhHf/j3f/DBB/8qfz6nWk1/7c3Tq/crMMRBM/3B&#10;qL7zQQpUwJa+vzJG7WyQO9l7BMY+eTUb1T8oF48+mI8q777//ov3v/Vbv/XfqFRSXzDopF/BgD64&#10;AMcXYGmclQCUXF+eRkO5tX4vvHz3Juw8fue1D9ewcrD7zv7N00V4vmy8++G3/vHXuzeDV7Xc0Xu9&#10;Xj03GZRerT58E+z02tqT8Oy8zYE3wtNlB9WuP80dPXl/0m984HSVKgZ6zO9djBvh6nry/s3NBHxv&#10;vppPGq9+6mM/8idvztqvHjx4PXiRdLd9GC6WOnFQ3NphmAJThpcvZwWY3pNX7797HUa9VqgUS6GJ&#10;oX/06M2vy2STqz/2Yz/2xR8u83/2Va/X/7Wv+Zqv+fwP//n/zNfn5PMnv/fDv6/cW7vz4z/yIz/y&#10;r6x84hM/FK5vmjCZ4gu+/znFYvFfvf2Vf/pXOr37ezef3ItUrQw2msZ0wHW3VXqVy53c5Vd+3u1v&#10;3n5Vq9Xf/+Ff/5lfw2H533p2NX3vKRx7Z3s19HpH4b33rpDQfviWb/mWn+/vPHr06Jd86lOf+vl/&#10;+k//6S/tZjn8SeO9L/7iL/68j33iU1vxTf6JLw7gjx8eHv5Kpe/7/+b3/6PTs967VZjZ1vbDq6fn&#10;i1flXPm3/Mk/+cf+yLBZW9qr+9Zbb7394Uv/5XwdHa1/8sO//nN/lXO7eN7pV0sYwnJR/uDi4vTZ&#10;hz/6F/6azWYfKZUyX/n3fuCvh/l88Ipvxc3/f8HX53z4/xUE7Bd++Nf///i6e/ftBx/96Ef/R1L/&#10;v/arUC/8Hz7862e/Pvv12a/Pfn3267Nfn/367Nf/m74+/bGfbr7x2sfq77z1ye7bn/q57uO7r3ce&#10;3Xmt++Ctj/fWH9+ZbD6+M37yzqf622v3Rtvr92Zbaw9GW2v3R6v33xoebW8P157cnzx6+Hbv7Tc/&#10;1V2/f6f/5ic+3r7z1qfqn/74TzbuvvVa7dOf/lTzkx//idqnXvtY4a1P/HT9kz/305VPfuKn8z/x&#10;4z+W+/jP/lT2Ex//mcxP/sSPp3/iR3/o6Md++IeT//Af/r3ED/3gD+7/0D/6wf0f/Pt/9/Af/v0f&#10;2P07f+d7d//23/gba3/zb/6Njb/9t//W9t/6m9/3+Pu//3sf/cAP/I21H/iBv/7oB77/Bx59//d+&#10;9N5f+57/+92/+X3f9/D7/vpff/uj3/l/e/2j3/3Rd/46f/+e7/muT3/3d3/363/5L//lT3zX9/y3&#10;r/21v/adn/xv/ptv/4nv/M7v/Knv+q7v+jjf//G/8lf+m5/4K3/lL/+of/+rf/Wv/MRf+At/4R/+&#10;+T//53/wL/2lv/Qj3/7t3/73+fP3+N7/gz9/9y/+xe/w33+LP3/9O77jO/7Ot33bt33/f/Vf/Vd/&#10;7U/9qT/13/H/7/bPn/2zf/av8f/v5GcfxZn9zj/2x/7Yd/Dn2//oH/2jfx7f5lv/8B/+w3/8m77p&#10;m/7T3/f7ft+38P8/8tt/+2//9/nz+3737/7d3/S1X/u1v+cbvuEbfif//gacvq//uq/7ut/C/7/m&#10;Ix/5yFd++Zd/+a//oi/6oq/8wi/8wi/j/x/5vM/7vC/+/M///F/xS37JL/nlv+gX/aJ/iyP9t3/h&#10;L/yFv5T//5uf+7mf+4v9/4d/Ppc//wZ//nX+/CL+6O/5x3//ax/+8d+/gD//mw///Cv88fuf+ftn&#10;fv6Z73/me77HZ97Pn/vnf/p3f/czfz7zPdnzZ/7oKvjHn/lv/68b8pnvx7//jm/4XW++eP7+85/+&#10;qR989ZVf+W++9x/9nt/x/v/x9/+B97/2y35d+Ibf+JU6/K71H7sd/4tfc4sDSqY+U+FqUA/nw1qc&#10;pWGDR7WwFdY2Ph1mw0xsgTKiai6intgJ1aITbLbDs8tesJf7ynxJOxNH95u3MDBZzG+Fg8f38fQ3&#10;Y9DQYKMxuJqxMkuR+B3bzc5H1dCqJeLtf04smI4cRrITbylx+Pig7AyPzTgv3P67024hjHvVmE8x&#10;xH41roeLs07oFCthwPvdXAxj9OF84mzwh+HlVTM4KbPGM7Ybx6FQ3I1rmXQTt8VvrZPgkBaTWY1c&#10;IrRtP+vkQt0pAxPLR+3MtevWdHcteBV+LeOAlKMYXa/n18LFpBYubGGz98MiQqtUusmQTW6G2Blb&#10;2g+F/EnoG0ztl2OqO8fz2dN+Pe/yu5XQzGwGJyl4MbfdANdXjThUvp7zxq7t2JTZY9/rvOc5+2zB&#10;npWk5nic8Oa9Es5WGbdz4eRkNdRqB6FkbLXjsPlUeG9WDfPObWrdeuPLYSmUq85OT4UzI/jJ1ZDY&#10;fTs4WdnpDs6WXfarrO04BpTnvMeivhtm1VyMuVYzT2LQ2RoLm6CW5Qx7ux0mvFduzwKTTKzw6fD8&#10;TsQYptbDsNaIQxWKWQstd0LmkPOt23lmTWCKzzrhe6vhvJcNs8peOOM9qunHYYaM/s7f9KvDH/8/&#10;/Ufhul8M1aP7occazwfV4C3Mz0YdPvNBqJRsZj0IufTtvdnPkZlmfjeUEk6nLoeLQSY8m3G+jYN4&#10;G9vKclIJTmqzXteCPstojXRfnzqZ/7b92NRFjQO1iMPC9Ufv/Gws3aqX91lwOlQSTnbIxbYzR5lm&#10;jm+vtJ91bmerOCfK/JlNRO26o1KttuFhEQKvRJt07GmshfN5Oeytvx1OTXT2SsFGVisyHTy2GKBY&#10;jtTYv3dbnVm2ls6D4fMzOyF3tBZePh+FfHon7Ky/hVD1w9HGPd7L5qBk6KJEDmCwVuJ0UAvJvYch&#10;ZaahdIiSeKH7McLdDumdVYSQ503bOW21f571HoVe+/a+EIchON67WbDY5DPToVfD9awR7IA2i2Hf&#10;juVoy3k15FPGXROs1TEo3vdX4vMAj3oupoIshVj0EVCHKdhhxx4ZyD6flcPmkzcQwFLsWzJgbmG/&#10;ZRA3w0aoo4QWXM57Dm1ei230N8sS55GIlV3xdp+Rbeb7KMZ6aJS3QvJgLcRb4xCqfGaXz0bxW5k4&#10;amWJUHljvreueReJzcDHh4/Y30pI7z4MTwGHeEdUepu9d3SXpRCNmIV3jkEvnwnnF63g5TBm7x2X&#10;5YSOXiUbK3in/QKAx7Nxdk4WVF4cd35uSZtrRfGtsrUSYMJ7Hz56Mw55e3E94DP2wvd+9K+E//Kb&#10;/0g43rgfHMtiycOixXqzDptwEJHzdkxx5cPZ/Hb4hC0zjvHqcibHjg1W7gC34skWfwdk2POVy5G1&#10;ImYmnPWYRtMScSjOhXMJQG27FZzAau14H2EY8L0h6Ond3Y6DtefUNvbzeS+2ijhJ28bZYm6dB7Y0&#10;oBHyuxvhgIU7L9Ksz3JkuRxI16wHh4jezHoonTHx41jHdz1t8vNiLNN+igCfDkrhaPsdEP4QZUXp&#10;emw4m2V2qFs+jBUE1oEU2RizKotJPs45uzmrhjrCdDNrguQIHBvvlJDF1FGMCHDpBAWzgmAjzJqZ&#10;OCDUlh7r1u3087qmp6cNDt5Svn2eJxmngzhl3PpD+5m0mBaSOonEzsXcsVclvcOaHoFoHLoH00kh&#10;fPfC4dbDkDxcQ/D2ef/jkNlaRQkfB5sOLBs08z/pY5k6JrcPwghh9Aa5MWDgpTw9BMU7YhyIOm7f&#10;Tkcxl2qb5xn7ZYmjA5e85NPeAWciWKng1VBOD4wzoOtJwMEhf4ngnWGt5mHooCRO07Je3ka8WmEj&#10;pPcegd6cBxbqtkesEGUkDmjl91QGO2e8b946Tav63n8xizlZb+ZoWaiFgFkbejkGhbHMdv68ezkN&#10;tss6E9p5PmsPPgnoHgKOSRRmM7y8HIQLrOwYZYyD9mxr4jz+4O//5vC1v+EXsp/2AK/HoRz+zIbz&#10;dv0ovLyexAxbHdby3lUvgpFdooXEQWj67ACLQ6O6VtvVT8LCFissz0qnAlLzD68DnIHEcxZbzD4M&#10;Nk2YD3UylEWyOw9fQ8BBfTY/m1xDeBMI1BHIXY1N2AXokP0DrbI1kmkoSQlUQdCSvAcIkIL2WMIi&#10;KjiuZtZ1wPcj/m7zxFY43HjExjnvE3qCklRBNfuRnQfqrXUm22dD87bFuGGp/ccg4hMsiM3fty2x&#10;jja+WGA9ePhrr6a11wDzKCJn2FzLXizDL4LAlqRcT72gB9RoFqAsR/FAbMzQ0pj3boNG8YY+M4MI&#10;/CXKcIqFswvSNQwR1CGfa4l56pA9A+Wcq5HYehthAZVQxg600JbXcuGWjlhjawrWxo6jnU+xZtaE&#10;oKvwNrKI8LbW9mp78e8OAclYp8TvS6umWD3vdssfYTkRGs9DRbCi0Ly9ZUFDXmsJT5zFjQUR0b2E&#10;6N2b22YUW2Vze/fDoAqFw8o7NtSJYY76n43SUMtc7PMoJLFOPNvu5tsoHbJhFxUW+dIGeoUIlHWi&#10;vpUs46EXJY2DMwdbJegTlvmC71vGPxChoZGlzBZgiUCzh1koSRNmYFGDc/purWM1LE/tt0gjAzv8&#10;3hF7CqWDpv9n/8E3h6/6kl8Bk+C9y0chndoKz+cNqJPdWk5XMIvqFfq8HgvkHsZL/dhXL+fOnmyE&#10;SuogLM9bocCaqlgO59yunEItLqYIAULZKu6FU0yqDY351D3+nWBRTgvmIEET5/E5bdEN3XryOsjV&#10;AMnQMuiQpZ5TBKxU2OT/ouo2yIipYyFlLIP1XbkkAg96eB1ADr4p4ntDiZcZmRefs1H2NDiiTZPv&#10;iCIrS6yT6sKF48ZZc8vGZY8RuEEjdic5ZmhglQxC7uWpbUyeA7wS8NBKisOHjixQPtvYzuD60qSy&#10;KWEQX0VfDpusLx37y6tsvBUrVatVEhthUssjDLdWwm4tbyt0OnMexTbFbJO+lfEObndS/dmoDr++&#10;H8ZYC2/XtZJRBfeWLcerOvCrmHoS5jzj0eY9nomDxzJaMGEnlT6GlnIBHR37Jw6pYY/l/VirGgjm&#10;PCj9sTMrXxCa1NZG8KYY6d3x7v1IBXyuLNbOuYQWj1tVUzxZi7UA9exBSGCRrhBua4atRGqwpx0E&#10;X7r47LLOuYGQrQMswTtQrPVIM+0i7jROoIVZfIWHgNY9QGs3OJ/cic2TvtflbIZnF5Oo+BWYgOVf&#10;R4eg8s0ci+OtLygrz+Ddfgqo6y8n4PxzLEmcsWWPJvQEmRsCOnZLeJnX13/Vbwsf+eX/Nj9DyXm9&#10;83odjKmc9Bu7ke7Gz2tIcev8nvXTG5G+N5EfFdY9LKA47rnlC14CsNIDOaaY9Ofn0AS4seVZzi15&#10;hjm2HaKGUIwducEHJaAhNW+PYTMc8WTxRgOlyCW3eJAazgtUhMVbwGf7dS3xKLy4qrGh3TgXxcpS&#10;qyxtVqqDZNaZ3Zz1EXDLpER+x50W0GKsSnqNdTgGo8hBNUCPXdZZiI2r3iJQgcJ4TahVTN4m1qrs&#10;3ppxkNsOtqfwUW8J9vPswyyh9XLjKk6a40SsKpWfOufXkds1FLcLukxi5Y5VngexivXp6TDy4g5O&#10;09ML/Iqdt6JD59CFkjeDcah2JquM8eIXNtbLfm3gknc6haNXxBFEqWYguA201hJ6w4wBBdsKrR71&#10;uglvHnaAcofP9v6NG4TWi9KvpjjXPNc1TuyoigJLs44eQrMeYPL3Y5eEtY3emLy3+snoR5wBanZH&#10;2Oea3VuNgnq0cw+h1oHtxKbaCpTqFNrkDACnHzlB24IaBTBvi6XWFYbgjHr5u7dkOiO4yJmfwv9n&#10;7N3J3mNQVoHKhRdnrWg5BbUl1GyK9ZVh2HavpbU+/taqplm7Y3T3I43KJ+13dbxhC6e+G62qNTrx&#10;ph/kRNr6tb/ma8NXffmvivttp0We/bP3qoNSTqE+Ui7LnQc8hyWCsXaGZ3Xugrej7j76FNaMc46g&#10;fIQMb4WX592w4rQ66wE1/5egzw2bczVvR2ri9Ulqvdo4wVRZOBqvpAbFG16UpQMF53J8iv6Cxe6a&#10;1345Bf9zoh/oZPshzrAjxXVIOhy+/Nk5kke7b/KwmHkoiLXkfUyyI0qeXTejpjvgwbpBG8YWvEbH&#10;K4nlGOtQ1dMc6IP42hpOeI3Precs1a6ilCdhhBW6HHXCM4UHJ9OKXGvYVVRnHHi7WhUha7Mhtqoo&#10;WOmdx9AGDpTP0UH1Zgq7T+TkTiF0zHsW+mGZXwdeKY3xIuRmztt+bv2JCai2dv9nQwmr6EDsLkLY&#10;wBqmsX721M5aWKLCOgev1c2CmG+F5cCbMvgceK0VabYcOUqrfKhvksNk44DD5Z3Ff8OhdbvbKAUO&#10;6MFGKOIYW//uHZEGBnSmbVCzScMhHY4FqCAY1o5a22/V9AAB0Kom9u9Ca+Ho+AT6IB0naWEt4mWg&#10;nFXucJOftfjsKvuAxYbnX1lVjKIUS3txVlyLZ5xAGfVzHJrh5UDOjLs4HSELhzwb54MQJw7uQD03&#10;eG9kACCY24gOivsax+9rmZ20++ymzx5a5g5lREHSWCr9lt/8FV8Zft2X/fIYOGnh3No4orALxoLK&#10;HCVUsWasR//Q6KDXe0ldZQDeiWOxmD6pQ6uqFvZy1itLNtbFbD1+PTYreO+JXX6Onbk4rUb+ubf+&#10;Fm+c5pCs40xEPud4gNzeOuYPpyyxHsuzHcnetjFjZP9rK1wvcWYxs05ONBwm//d2JW/bm6BcTlxx&#10;FL3m1ZkQHp5tRk4RtDb0Cj7ovfZlNq2PpZqgYOXsUew0zx86SgE0YAMNQbomS+ztS346TYCWCFra&#10;uaRepyUlwDdoOE6nAcoMsTQV0BHfgteJdgqaV215X4w1TsmTR7Fu1PFljsK85vdF4Bpm1vHMrSq0&#10;CtphaNaDPcPCvXw2h2tDUQY4mQiTyJnHmtZBuLZThUGkbAJKETuQUPqM86qr0UpZDunNrXYLydvP&#10;ceClT2MswjlKZeOKP7dc1CBEDv/H20yeohDpbSdyOf75dnBiHP3Mzw1R2ktn8bTNgjeTLkqLL4Qf&#10;cHPai86y5+1cVUvmdRztvaigcPbqGWnZtWYYwbQffIlV0beRjp51sOgIuDPBLZYWxY+9mhLhnwB+&#10;+ay1xdANhDTeaAIAtXGQveblEoDtVPfClL97/tYkCzptlK6SeBILmXvNgxggKGMBU0d3wjd+/W8N&#10;X/NVXwJ9EYjYl44T61EwqKBzmx7e+WkU3E4uPqt1HL7ht39l+I+/+RvZWwcNHPA6zgQAaGTwE3hm&#10;LfIAarniTOsiD2DDoSbPW0mW/NEknY2bcGw41aTOoWmKKyF/4FhPBB9q5IgguXMZc+qw8RqUYADt&#10;GINsbozh0CvH0EEvnDhgAXLRElAc5qdxDhTC2cN0Y54dBed4fueoKlhe1n3B5xkR8PMWIH364FF0&#10;sO6/+eMICdYGhbxCWPNHoNXBw6iIg/YR72XkBiUTFeyN0KHFuujstURBnM2zIWiBcvQ4HHloEyfV&#10;iwGtgjc3oSXzEjz7OGqpo1iAbWNMzZ4TrILxf1sKvOt0gHXQND9bOgmnFS6WA6xVJhThvipvauch&#10;FsE5hMexF6Vfx6+Y2WOyFiMlVvp795zI6DXIoy40slOPlOYcR3NRBfX4rOnAsX3HIbn5GHPvXJCT&#10;GHnzkOdQDOcbLied0GAtLSiVQ+2v2U8bctzrF6d2j9k7CQ1B4Ts1EB4KoiDbieztio3cSfBCXbu4&#10;iidPIg0uOr4PxdYqOkQttb+KUvA7nJM8e3fvAZZzgz3S6c7HZ6/y+UOUtcfnzLtYjV4GELI1MMMa&#10;W7x/6VaYkRuvEtLy+HPDvl6CrkI6XMDJcV4y9Q2/6TeH3/3vfk042L4f6ZaT7tyvNgCV4mwmfKa3&#10;JpyNDOFXwtf8qi8Pv/oLvyBcwwC2N95hfU9YK476pACr2MHXSMZS5ZU42bJxhKmq4YgZCQJxQEEn&#10;+9fQZlsknE+bTsJpD5/wO2UcmkWkQTZker/pbAhC8fri4XYc2mgM3fY+ozo1UGDc8KFA6lkLymHd&#10;tRGGTZwYw4QHYXPt0wjm7RCzEhtqX7ytD2WUqd86iXdOe1ONV/bn8usIdw66Y+yfh3KMNofiZLgJ&#10;gqjQ2tVl6K4PbdMncSJbwXZuaIHX9zRQyHeXKIlRHBEIhYw0jM+xf1LkKrCOeG8fwlNKPI4mVfoU&#10;u+XgsSqzl9am+JnoJd1zVq+5g9twLwrHhl+d1iMlGxvhQWhsRvJWtrNpkz1Yg1qxhwjSsCuFqkJP&#10;5OxPYtjYLgo7L6z1tqXEaEudtVegS86l91YF+3H0G3IITb+cYx35aEW9B/HZdTcsF3wPKyUCd5t7&#10;0VrZl3NmlAr6OuY9DJeeoTwOoG6xn4ZMzSPkjtfDztqb0MpGOO/zHPiBtpqYIzK5lIcO2r4+Hjhq&#10;sR73J45W51ntX3LGgAOBamX8CSiUzbn2nZqoG2LFxyiDl5v1BaRRITYxGPlyKq1jIL3YpoZ8jKHA&#10;f+B3fWP429//XVgLlN1zg0E0BQuDNpz5GAtXBRzOsQgXKOG/+xW/Mfz6L/klrHkb4EApzm7nVOo3&#10;+hnO0PSqkpUezoZc2HZBh7z9D+z9CZjubV7XB57skxljknEcBRWj0oorSyKoExCHGIyGoAY6GRSE&#10;NCEq0EiQgAZZRNotIiAKDd200Ou7nv2cOqf2vZ6qp5593/etntqrzvIu95vP567Gy5lrMjOZca5k&#10;5upzXaff0+dUPfX/3/dv+f62708ifrUww58lDY30rhygc/zyCzvq3uQCnDbT4qZ3zM/vR1zvANZ0&#10;hGXhkCRkvuRQVDCZTgvJXWIFPA1Y8Sb1ucgDWDTaxDLjvg3SVh9i5ReBSSUu2wPQKjS59J2Q2L6L&#10;NXF72k1R5uq4HpaffAql2AGOJMH0eLLkNtbT/C4HC4TzEi0ECd1cg/3iqMUFykNQiJDEXbniTRlB&#10;FJoZ35tYu4OgJHhPcT0BIQGx6zoMxuRKOMNynWKtZ03+zOfE9R0dU43LwKEcSpYNp9NGFAyD44PN&#10;5fD8fBLfoRPTnPxcLlBKXudnXXo5JricYsH6DYuCeF8stCsLZ8QGpo67edw43+fFWcSS0VzFduA5&#10;8mV2CJwrpiGtrot/nYAHmuBt3ZXouthjvOmsU4twK0t8YtymxZd5UOjhGkDZyfc2F8K8p6KBzTGA&#10;z07aBJkIKDGTvM+XeDinLL3XMgrxfN4Gj8tCqEXeDpdnQ5DADl6Rc0P483z2pIH8AKtc5DZpyxma&#10;4P4tiAJV+0BwPuuIZxOO6a18NzsJKsAVFaSPYf7L/8W3h3/y0z8RTvUmnFmjvB+3iRe5p73N2xGu&#10;97DqsgRcn9bDH/r9vz988ft+U5hiVNxC7hpd0Y1wyW0hkt1eTLvhlu5GLgQvMa7kAB/qWqxgSv0V&#10;p1QKaKWZEC7GMaF6ZgfLzcvwPaY+pZmUE2GGa3I2OG5Iwpp6UNenuGXwl3u94sQkAaBuUiZeS+DO&#10;UqmEY604ltp2Ci23pfFIlUOQaSlet6qC6tLq4EsnaDKJJ1inQszqHAMZtPqSghhQTzkopzZtAxhz&#10;uNLDu1bEgo4T8lInOOm+tfQATOuh6IGMcYAkfawh1knG+N3Fe3g5LoLnc7zUdHBZSOfi0FoB/Psk&#10;7K0vhpWlewiIgehuFArJWcsIWQOrM0V4GyiKdPWHe/d5BuEK54bnOSHYzUt8CF43ATBoOaSIpUJB&#10;naKPPNQG2Bgiq51xtg4v5sbZBkLlSNg5Z9LkXVL7wLtuNUgfYbrTZ3l2IZOM1eB1lAO4isIksdzO&#10;Tfeb2wjxJsqIF+d8LeJp9BoE7eeDbmSfSawT3wEz9HYq0emoErsBZIKUJN1ipFDCnT8dBPPQ7A5x&#10;Ws1B/cwiMMfay0Z48/ZH8awoqzETkNbxYdtj6njbqynxmEapyPcTA5gRvOQM44gYBnNj6Wn44Ld8&#10;IDx+85PhmJ9lsF/NCEllnykieyZpDkEKpnjNpCXD7/+i3xZ++2/6d3iuJLJQAqZvhfG4wHvsRzgk&#10;td4FMc2tLoLkKO5xowLmxBrxQfXkJtDFit8huA68hzWPLPE5IEHpZqg8T7CltXGX2fMz+TdcLbMf&#10;3r48i4ejNZGcSo/h1letWVwn3EpEKFLAis3B/7FPCCFNEi9YU+hXcIl8XYegWtYZ93qOEcDc7v1w&#10;Db6btqoESY+ACI+D+xnKCFXu4ClCbhUQ4eHzZDnro8RSirpgL7+1yWGCFzn0Fu9aJ2aRHPJ4bBC8&#10;yoGbk3+MAlmY2YkwrGglG8UUFsl60CDANn1rVVzLublyF0FwgSxYlueXbKULzjYToZdy9cAx/7aP&#10;griIUCZ7iWGEhRPOxo2NZshkgG4ijEcogi0NFvSO8aQG8O7+nzS16igvz+J8pEYlBnN5gmuC6R4C&#10;WweOSSYsc6cV1kmjHdoohzHTBTBT+DPuOhhqVgacjOdrlw9DYvMe0JJzxzCcjLG+vJ8Ztkh/hJEz&#10;QzQgJqjmNrgHic68w33ufjG8PG4Rzz2Nhm1r2VqB2R08VX2dc8JY4s2mGCJjJeHuGbi/Shz54roV&#10;MjvIDnLWRxaGvJeewEyb1lvllgnJcT03REpk81N/9x+ED37zB2N9wztyqWHcAYvhGnfyMe0uUYGZ&#10;Rb24myF/7/s+P3zRF/yG8BKoezzBKCJbJRCCzKXC2Dwxi7WUW7JhSoF9fdGNvRltc/VE4JLW7G/c&#10;R1jN5e7xgusIv/0bFiaexOqdrqqS2g1vXfRQmE0OsRWaHawUP0wSxws8S5FL6GS1CDwwVtb+DfkW&#10;91dXOFTc+RaQCoWSBKbJzzYDorK0Mrr7bHDN2rOjPkp0CPThWcHDVq4dYs0BO+Q+vCC2MPU27dZi&#10;jGK+2R0Xrki2SNMigDRNZt1BxoeTSS0GyBa4rk7K0XO4UcxncCO8nCt16w5dPFwUViwxB+7+Dt+t&#10;ab3iqMP7tfh5uXDJzx9FxtXlkNp6SECMosfqdD5CLmOUy/MW50jwhYK0UKADvVevGgXbwLvH2cd1&#10;EBgRLzAKE3dwuPk4Wk4zObEdAk+bSa7g8qVO92KBCnnuBm89waCYJszuLKMcppB3wubyQ9x+Aiud&#10;jTBjzjsdcUcVIEsPA3eKN5YPQKLqE7yp9Oz2C1mskmi6UQQmzSo3Bcf003CwjqFAQaxFuEmuzblr&#10;GBrZQ2BSEwjU4PNLeIc9ngcF4Bldcmadw02crtNzY4R7Fd34NiDekFH7fEZciAczg+Ua2UZiE2+1&#10;wM9cDt/57R8I3/ynvzHWZYxDMvtmHx+i+BjPmMnCgOCt5DfTS8p7+Ye+8IvC70UBJD0tHZiokE9z&#10;hILJ7uG6bZQU+b31Alcz4aDlqrfMbMS9tXo7uI7UNRaWlE2LRnZSLl5cbfrStUYKgrCmhmUa8YFD&#10;idcQNjG4PRv21ZwTnJ4SebsP9xg83yivh0tgUadKwIrguZukfMjngcFPp8AMLv7l83ksi9vw1axt&#10;RtwnvaCV1r6B5/pdhGEhJNefYC0QHA63lTN3/1lPgPWWC1I6wgEHkEstRAtkLv0Yl+y2tjkKIKWi&#10;lusZgWaEeCj1xpM3YpZkglWRaakqDyfBmDllCY8uxm28SyZMagbmjzgDsOQJMA/YkQeiRT4HcPIJ&#10;Sh5X71kU21qOE+9XKEpb3EswW9cg4EEs4g27ewg+ljwLtKtZk8EQcTnyQRQOtolLHoTDFeIF4jSL&#10;WEWwvUwgVpe1+OJloappzH/0kz/BPbk4ZzMmBcx69cG/NoRFRSOYL4CBM3sb0Sra2iHz1AxDYkXf&#10;gN6+K1sqvBe9vY1rwrcWVnmIN9dDJHck2jZYtS/LTlngKgbQrlTbH064M4m9hUzp5CLeDziY3osI&#10;oong94BFVumbKJoGUZodDapdBnr/cmYBBblpLPy/fP03hG/4038qWv9YMOUd5B1V/s7nwkSMVdNm&#10;ul3+3b6iXPjDv+N94Xf+xl8b4zTpCi6JC2zryHEXDRBNzYo+z3/r5WUPjTPzw8Nisd2T5b71LNBF&#10;Agq3vdXRQjHTCHgwB5acT8B1tSyCJC9oPuxi+XRJdnC69fRq7KrubqQMO9XaghXNPVtl9If6d20u&#10;214clxo8P+/xMmZp8igAMIvPFg8aO/TBn2516hAw+6LS21vx6wE3dhff4KV4cf5N6y5T4cKj22F/&#10;6zFewlRfIZygvMdYTxfsP78ohFkUSjtUXQaEuyfWGNX2Q2X/KX/ORHxbRqHqBPhNLszLraNkTYTp&#10;ZF4LM5Rgyju4nEjjcTK0Z2or1ksMrN0YaMnf5ithxqBxg8dNveU5p0FhhfdvY8FrGBcF3s7PYkwn&#10;1x0eF3JhVOxHEm4Ys7g0TzgZsy/x/KrgdNOEWFTOryAXBsJqDWPt0WfwgBgf7i5CTgTSWs8JcE/a&#10;zhLwVH6Ow+3N+IxzaZSBXAfrdzgH+ZdKIZdcC2enTYRWJd2ONR/ju2vgk9XXWZOY7qxPzFOMxlE5&#10;yKJQ7sW5kI4OJa+kV6L3MlNlFkbqN1cESHbVLwB3gF2zBt66ssVnojTEQzPiONdhlg/d01BE+FW4&#10;XPgz//GfCF/6+74gMhdbFR51s7HxUWbM0xn3Xuf8+Ay5agdVYsZ6KXzVl31Z+G2/7t8K/c4+91SP&#10;TZVWh7OHD6MSXcyEdHvhltzXx4M6eA0sP+uFE7EkD1nOYtlxkyqHZfL0Lt8Ifu5j7efADLXQvncL&#10;TO7SmctRxwfLapMliBNzN1EKOw5Nr2k1DYDmCLVEKPIZ6ep1eWV+jlhy1KxHhskKgZCU1WJem7Ds&#10;27DN2AqsDXm2BUhQPqoVQ4YAVCtVBbPqpie4dRujemDPOUFOlufu8u9y7emdtHDXvUPekcAafHkx&#10;6UTYtCuvbHY7vPViiiIcxIxTj5+R2luKVqiZWga+bIT0wb246t7+Iz9LxXZnQxpc6udZDZdnSms7&#10;AgZF/hBgQNwCjJdsIpzp3RWgj5YqCxwAWnGhMvPPMBATFK5pbxOC0auAUzE4M5RbRh8zSPZPjToY&#10;B9OYxb1wYfq6eUO/pJeWttTgXyxtunkMPBE2nA1rCGsj4nO5bDUiZqM0HG72TWzd5/0SobDzEKXc&#10;j8oSW1p4dmPEw/WbLTGmqltYXolwzK4ddcHYeDmJjH1/LbHzHdcYB7tMCyjRyaQRfvmXP8zPTsRa&#10;QWoTWFZIxUY6eRgjbudrO0DDIvGFLSuTbjqsLLwejeof/N3/QfiT/9EfCVe8Q257ASOSDGuLr8b4&#10;UtlqIReS4BwN28irmb1i+Pff94XhfV/w6+J7yJhnskQKbzm3TvHWNt9ZfL11OS4j0EkO6DD89N/+&#10;4dgGIRPQ1vKboeomlgwR+VEjrD55Lf6wc6xMepeHxlq7ANCiw8aTN3kIFAKrXUVgh2h3ZpfgMqer&#10;ElZhAYEVJ1NTbuv8GUHGJU556H4ZLe5jRfASI/C9uFOBVwCt8uoZpvy2DD9DqN8+HSBcBHhYgtg6&#10;QGBmV2KVg5OBv19A8YhXLuaVIIGwXIzSBkoZGDccI2gR3w515fvhmVY1b2sAEKQqtdQe7+nzEsyh&#10;wH28gC3WhewKmL0Q6yQ1AlDTaBKUCVtmvMcEl3/CmVi3cCGVtFQO3Zzz8zK7YHSEPYNFXHvyKgal&#10;jLAUY1qx19xCkORO3+TrHmL9gTJ41TnKZ6V7oHUGbtir72Y3K9OurjgGN+dx5Q7y7O/c5fPwCAin&#10;/T0NIMYZ96T1LeFxJNm5MGWLV3Md6zme17VxjcomgfB9oMVeFG7jhi6wyK7ew42bwaOplWe8iEbA&#10;+7B3SRgViTiJG/bWH+JdhDDAqKFNi7wLqGFr+T7WXUpFV+plIixO7y5GpTk/FSpthxxKlVtfDQe7&#10;jzhX4hCseHr1jRi3uf/8CEh1jOH48t//JeErv+LLuEdZ9vDAeBxrAy6nd4+V+04uiecM5oVpopXf&#10;+fnvC1/4W35DeHYy5Ow1RKlwwNdLn2Xl2SUJh9tPwy2nlszHd7G2dln2tJJostwzph4dbKnll/jB&#10;YHECpimuWi72OT9MIZGY7WDzKUFWKWxv3AmpAy2hAytYbA72YOV+zCAN68IRI/TtiEvHDSxfX4sm&#10;O9JO9CY2xdneeoRCHPfrQASsNQr5EnfcJF4o7izxshMEVppFh1UOQ2p7EbcmlSMKiAUxw2EAaoDp&#10;pJpp2gLP2UB5xY2W+rVOar+bOs3KHGOB5aaccLB6qgwH0ymshvyO3gWFigGpjXxpLqoSSgRjJ1bJ&#10;eY9TO1KzdlA2bvpvsDZJ4IQM5ZKVPj87QhF2OXjrBfmQw9sZiJ2YukRhhV/PsaAjzv7Z+RHWK4nA&#10;HqLAHZ6rGA2LVXnnF8YYBztWd9fvEwthjVGWHs8kxaOKIfWiq5yEFfPBDWm1kKKDpTVDdw10NVi0&#10;Y1basxNTiiiRcV8NgXhGfCHscjv24c4TBA6vB0SsE7ybnRLuPD8ZRQGbtA+QD+IHDKeVWVPmDeCz&#10;afUscM0GRLNjc2K90ymKub/Ce7di1fj56ZAzSYUUhvQMqGPxUIZcCbRnwFMpyDRsZhqr6Z3wpb/z&#10;S8OHf/YfYNC2QrtBDHO4HF6ez/Do0u7jaXvOaTjcJEHg05Dl+37Pb/kd4X2f/+9E7+fswzleqA/k&#10;yltQFZoS9074Wbc8NLsYLfF3wMcXY3A9QeIugabE0nUstv3siaf30bxyfMEK1vD6os8HWTwpR4vh&#10;wMypBRSi/Bv+TF6ez3lrbt5+L0zBvGZ4rODZsmt3qVmlIQfhZokiL2W78MvzbqjkV7GOQCWCFsm4&#10;W+DvWGwDn16An620xqU9RwTHXIICOh+ZoZEun8AOd9wu46FwewaUVntruM0LyZmwlEdAlxJCoyDa&#10;Pz5qYBGAJY7krS+/CjxYBoKIxQ/wAgbq2zHTo5W7PO5Fi+/kk306bus+mbWBX+s3+B8Fq2UM7rb5&#10;70qMIc6PJAA/RJiMcVSoROi2EygZ54fHOCegHYHXp3gpi4nOHzw/7YfawRMU0xVZazxzBuVKcx87&#10;oVHf4DOseBNnlFL8Fw+JkXHrrW0BNn857NHDk3/sY7+Aodol6M+GK7CwnaZSUbezB0BV46qVWNW2&#10;QuyuHmsBxcR6cHO4m0WSzl3sLIfKzlr8HFudTQiUuK8TPlNGfYdyLlFY5x3ciyYUc+jH1Kxp224N&#10;uMV92vJcSprexcAgyOl93oPzc7eme4Ds4RnUbtrLpzGTuBeHov7EV3x1+KG//r1Ao8U44ecAjmvi&#10;ZZsfdG6yU/5sF77urT9Bjlrh9/y2Lwi/9fN+LRAN4wbKOcI4WYSzplMmZrIFvYfBvXU9bWG9K0AN&#10;NAkrndx+EKQu21u7TxAK1ufi5lyC3yD5q1bWFb/9FgElbt89Pvubd/n+jRhISn5rhsI99WmniRAA&#10;FyDFXDYB17C8hivc5PttUKrGTEQ+KUukKUHwL9bOjlOrtBcITnr7YagkgTEojBVQ4Zmdp3YCPjvv&#10;87luEXcJKtgPrzDB2klo60oaG9NkNtZKu6pGVkyn0Sw4RdfMAdyQ4crFzYFaA+Hr3LcsxDHrUwJ6&#10;XR13gQauOJYpvxqDxwtw9smU89p6wKUBEbhwz0Arb/dlCW8lj9+ImKddvIFG+fQDrJiewCa/PYwO&#10;hmKQBiZViVuAjBkCPOKEyuGj4Dr98sFSKLi4HLcujOshNCO7NvlZPeBCcnMZYQWb4/2sJWSTzkrs&#10;4BnSIce/He4+DW9fYrEJCj0n+4aMC3yHcRmF2cWCEqDbF++23VPXMwCpLCbVUGgN3xBj4ez3zvo9&#10;ng8hxVqP+Aw3t9iJaT3Fvhxho4bzdIgnAEXsbt0LNe5hUEzxPGthZRUIjYLVUzvIy8OwvnI3Fljd&#10;BuBqCN9xe3WZwHsnFhsdpDJw3V67E77tT397ePVX/gn3ccjPQtDxSg2Fv20mhyAbQ5TZXEIZvHuh&#10;djN88e/5XeGLfvu/iyxlYuHLhYcjYGgSRbZqbDdtmzjklh2HtqWemPbDOlYJkKporSubo8Af7kZI&#10;kN99wqUfcCk7CEA+7O9pxVP8GaHiol3H4LiZhak8GFCG0TLf77r+1PYq2BFXTqDq6jQxmeuc5WA/&#10;Pypw8JkwAT9aTR6iWE6hWXhysYgtsjPw2xGeZpdDy+awHry06U13ObVw1wY6/ZatwFYrM3gQoNJR&#10;PWZlCvtYRwLH+RhLGj8LDIhrt8PT9aLlLNa+gUByGcW0/OpOoS0joAgB8Y+D4XGugEM2yLM/xc5M&#10;xyEnzUoMwH23CQrZx0UbgHWxrn0ELINwHmw9CYe4ZSe0Jv39kHNKDa87RcFMVdoham/M1WkPQ2C7&#10;NOcxA6PzMyU4PsKKahFL/JwGlr6dTxFkE3fwPWZunBhzj4nBo2nVk+NCKO+iiNxnPrGI1yqEvQ1w&#10;PoZMz2J6dYDFraYOwhkYuw18m0/NfmEA8TAXxHvm6F1S6UbnIRCrnNzBC4CZCTpNxaZ2l4nltsLZ&#10;UTM4zO9YqKOs1huExbZQvDgbANkqKAVxIEpthb2BUjkfnLHiTHxont+U8+Vph39XmZYwljeDOe6t&#10;qvK+SX7mt33Dnwvbi68F6X9NySZWkUcglcske9y/7dj2KKlgA8mlgYq/77f/rvC7f9uvQw6dpeA9&#10;MGoG9GXkyt4ve8LsP7t1huBdTcDcI3slDsPe9n3+S8CEq3W8rYow1A83wt7mIyz6Y6zAZnj72ZwH&#10;RtAImlq421iexw0WsHqlpKk9YAMC6mb9MdbO/hZXTrh9s8QhjLAUJ+Bbu1APdh5FIXoxaoZLvECN&#10;oNJOT/d5GEy7t3zcxHVh+WWLmBCHLD76VCzoyKK6vYIQcLmN0iL4v4RCbGCFSuH4qBgevPlLKINY&#10;/GYM07XbsS37gMsb4DU4aPPEehch1/7yHZ7Z4po4nEvLy9y9Adyq83VgSKCaS4ndxJxJWiHfQBBv&#10;uk7HzijgJU4JUAd4udzeg7C39TBsYzn7wAIXhvVRjF/8+Q9h1V6Py5D3eXbP2VboIlDLeYU8z29c&#10;JMwz0yJ77hhLdzrCs+AF4pIG4KDD326WM75yZHTWrsbMjgkHp+9cdRsX1APnFIqr41qYo0wzlECy&#10;19TGo+DIqtX+Amfu7IDwaXPpLvcBNC1bYAQy8q6SqZ6MMVoImb37NridjpvhDC9tzt38u81/BvV6&#10;ziTxgwWxY36OA0StIpCQ5zwb5KIVb+Rv5jvcKeYeGmXEe531MKTAJWFrAcNrR67s8d/x/m/iztbw&#10;Qg9ABmXOA6MABDobd4idsPrAXvfpW+W2LnIyq4Xv/I5vDb/x3/1XURQgEdZfmLexaCYTON6z9wpI&#10;CSy/Jc4S78robQC59fSN2APTqtgXsh7z0cKF2v4mlhPcDCyq5HG7vHhBHmZ+eAWNkjpYDZygCAqv&#10;Oegk1s9Cmv0an/nEh2PxSWE3SLNUvvP0LkHb0zCpEFwTH/QQMLmejdiPOKwxD25gPOuno9Up8Azu&#10;cj8F+19NcuEchbBXxCJOJa2VIdgEt2u9TeX2sMwubvB79zbuogg7N5kjLKUQRljQwEvEhWvAJ1ke&#10;bHhzFLDb3As5MLyZGIt4JgZUlBIBpEVAmwZXFu/gurG2KGycTMMLtPAkua2lkNlaDju8vzDBVF4d&#10;vG4F26mqQcPJJCx6rF9kw9zcPwLbxrVfIVi1TBpPRkCIItsW7JifGRYHZdzKl0uuAqNMva6G/dVH&#10;vKvFLdklgJDEHyPOyCDTbNLLZ0POxaH9LgK1GdOu1kHsxYlp626VOKgajhBW17XUeI++mZ7aXgz2&#10;L4DIKpxZnzxw11rLGV4iTn0B3axk5w/cyfY4dAjEd3geW7Htc7KbNutUGV7fFgQ7SDuNmy7MBmgg&#10;6zAP8YL9Q+UD4jCMpy3uqd1Vzkv2exQFefpv/stvCcnEI96hxhkTE1ZBIlllwRR9GSOB567wecQC&#10;FtMcf/zev/hfhy/8gl8XYz5bUcwAGns9I/DPiwDqO8h8I9wacwE3dQDbWrFiuKTDjfUwABdmEksI&#10;TCG6VjcuDbDC9SwKw8Pba1MEt7po1ci9W3ajn0zyLtsmiEWja7yMP8hg7QAhjB2CKMyxU0V8lkP4&#10;DTTcsctI68/nxt3KuOK8Kas68IKf4/5LVzFm99YQbvPnCTwCcArMd6a1BjM2xJdcqkWYEj/XRjXb&#10;BGx+MoNz3XZ+OBHOUZwzgt8hF2h614DWYljxcBvcvBSeYRXEssIjc/1dXL5DNKM6kADlKuEBG+VN&#10;8PZycPV83EeE4MifY/HI7lOtcA9sbW3BfiUZG9yy5f4iF22IzdvVbZ73JnkwbuNdOvYIETRyzjfs&#10;CzbsFYOtz1covHsprJKOCaQPdwkGEdwqUMV1C2azGuJtDM3Lq14ocUexV6a6EXJYWdOGTkZdAQun&#10;eEuHhjJ8hsbEuoDD9HZnprGyzjl3MVrypx9zTm2gilDJyT/ho3UJV8S5wdI9RZecV9w0xp2549r6&#10;h42NBspWtydVjBte5Ajr7D4ORyZNWTdSe+EKOXC7pZkneaKmIAAXOBqrXJzVIvy1c/Mr/8AfDA9u&#10;fxzZ4F5s5LN1xeEk7qcGHDT97GJbF65cHtWih//97/vC8Jv+j78OGI7iofQ93sOpv3eez3lHi7hF&#10;/psIt5y/fOaSqb0FhNhWBwIztNyJIFc6u4pTty/MEIM5RP/yjAMhgNPyHI29LC1oLhwTFM7GvDz4&#10;2qDIHPMx1u7yaBgPyxHATh4rur8UXpzWeGnnYFGAzHpcd3kBpnxxPQ6FdeKQ0nLMY4uPD1wMS6Dk&#10;zxl0D8PVVMEjluDZn591EAaEiAsYAWlsDW5ixew/sg+nZTwBTrTuYKpyirDF1m6CS6vKDsu4b6OX&#10;wxugqGniHQt1RTCuO/R2Vs1nm/MHVo2KYToG7gDN/F0sbMY0cRnLY6/SGZamnlng6zcxDFZl3wwt&#10;3k087lTaUR98yzNLFeIUmjsF7QYt+v0Igf1WJgFKWPhSdhFlzXOpLg4zQ2Lj3k2MNcHS7uPRRsQr&#10;NvMdDWvAQc4WgbM6bMvKTXu6xgaoyjM6h+ye2DrwQxiws2yfl7PLZnswUgaVWFEb1kYogAG/3kuc&#10;bNduHTgoAZWDKy7yPR1bxXdFkyssMAp8X5u/t21cb9EFvx/hoWOMhKx0CISnHVc2NcLK01fC9fmA&#10;n48QYs3dG+iSmH4hGbNdWnCn0g62nkZh/ZHv/wfhm77uz3JmN5xDtrpoLDpASokHpJgRLjmGa3/U&#10;qx/9pfA3vvu7w/d98K+E2agQvahNee5C6eLtLcaaebPX7JYY2wEIf1CZBy2gfSOsjNQhzt1GxgWE&#10;t3KwhOUgUNlfjv3y/QbCi5s7P2mEGkFzGShjR15VDcZK6lJtOnPDjwc7QEirmcd8HlrtIWF1mlgd&#10;syZHQK95HzeFhY0Xzb/PwOZD/k6CJvGj5X0bn0yjxlkBgiWbwhxYucYLzU2BcmlZLFCK53Ftas9K&#10;Ml4jThcBT4RAdr+KrxWCfqUYociEn1PlwM2lp/A8NQ7VoFKP1bQ+YoyDuzcQtbHNYLhbNEvjptKb&#10;pkH3LI5bKZQ8G1JAhTHwKoOXOCB2UnGP8RAXXI4/x2JVJ29GbTMGncJMFd2gzjZvaV1UbvuX3O3o&#10;tjrjG9d1C8UikwMK08HLHG48JSh8MwbdMmPs4cVs9064vQilc0rv5VUzFpQcDhcimO5tFTAYeP9D&#10;AuV94gGnvmxRmYL9jdVUsg7K6CI4LbTxh5kuEwNDMHschEGYHOLxXN0r3JQtEOjl/jGFWDqUMvJ0&#10;uE4cRlw0RRkN+t2gVOWeCgSymd1H0YONG8hHAcEGOQj5pK1xZkGYmsb4/YOf+IXwXf/VB8JHfvZ/&#10;4J5qIbW+GA2zGzlML5eQhY2Hr4RPfOLV8Lt/3+8NP/g9/31s+zBb5RivVC92nbqRcNQC1mLI3Dh7&#10;63DnjZh733U4gxe1HO7UTI0DUeCHCIG93htobQnMOCBAsiClEjjI7Tq+7O5C1PQZFtOMi2tke2iz&#10;43JuSnp677W4YrDL57pUOcUL2Z8jRHJuVaxuAOicQZVgReG0M9I2WhvdtI5N4gTz8jEDM5aPxyYy&#10;V37w9QRhA6CSlds2B28wZWptf+dx2F17wHMCH/YJTLEgpewSsKnOwW2Gd56d8rwoRc2trnm8VznW&#10;INySaprVlmU3QLnyxOKK/fBaLC/JzaxSKp41tjj8ZS7Xvph29AhnCGwHgXRDh9AjQSCsxzppuSQi&#10;F44qrkfcIhgFZu4qYDYSOgCC5eZn1Q9vVjGOwfB2UE6x5B0s7xy4t89Zz/nMAUHvmDsoHSyECoJk&#10;xs3W8WOn1lCEE4yCzXGl7GqQcc8U7xzvLDWNPfpa3JIxDhDIHXFm3KbjNOcidWIupMHlNiR6Xhbm&#10;FHLh3ADlMbXYtbKNkVh68GmMCt49ppSlhSliXZ2uk3ImFztOTUFaHzk/vhk93d9+4wYxAA0t1nXx&#10;3jM81Ih7P9h4GKrANnf5FzG+DQyoWcU2Xvzpw9vh53/y4+G7vvU7wrd9058K3/HNfzL8lf/228PR&#10;xXGoH/XCl3/Fl4Uf/eG/EX72p/9OPMc+Vt9W/hLwzbSuGSyzdCpih+fJbT8Mt+zy63CRQ4RoijWW&#10;CSy5fTc0sTwHuwRUWk603nnKHhZuDLSZauk4jGJilwgbYePwGmk8BtDnCkhiQ9W404zCazXW6tvm&#10;2t0gNYfVQ5WmfGj35jpxhERKBLMcgnuX+8CTKUGt+KyMG82DlyOzGM9Q4xmGwJYcP7fo2kasjXjY&#10;Ao0UIwOsRROsV0OhnI91iMVpM115MWMq8mZCqUlAZMtBAussFj8fEguMWnx2LhxsLxIYckg8z6AD&#10;tDOWAVqYnWgDH6p8vhBna+khyiy/DReH0XBr4TxyaIKx8UoGctnEdtjGOlssu9lgVYl4Ww/Q1Ngg&#10;yEWXxWJgbAU322Tnpp7UqTUTAs5WSG9iMsF7sNwvxu7xPSqvGRVbDkyROm89qpfCkMv1Lh2ice3Z&#10;AMxsD0w5uQ3kqsdajkpnS8j5cTdcTWzVtu/fniyeESEtYbxslZAJroBHEzoZRFr8rJWArZzpCXHI&#10;EM8k44YDSLZ7VNN4XgyKhFbnKL1Wegb02d18AyFcBbLI2aRHbKIo9VjoPG3fxChNnrWD0FZ4rgMU&#10;0HniAijBpswh72rNwc2UQtVPfeynwl/6wLeGD3zznw8/+kPfF7ZX7kdIK0vHuR24qTWQhy35uZjt&#10;y+9g2EAFnsuc8z3imefEWrca8uQgDNm9RyFD4KdrMA/u4EoL6CAxaz3peCAHUAFbm3ZD4x06mY2y&#10;sQnMwQUzEk4SlbAKHS68ZL+40AUlsGpoICrkcXW//J5aRC/ZNtnIJVnfD8nd+1ww7g9BsTnKgkjF&#10;QI/gpnbIhYHr5cpx42IHS5xYx90D2/Q+ccswAvAMBbS4ZoOarGB1vJQr2E445HmnFuGGGR7XkMrG&#10;ZsAudj2d4FUIms3Fu5zWtK3YWT4buT1tnbCOIazIAEV08TK82eYgBpadQS6fg23gINj48ojguA6u&#10;rhJfoMxmPLScNr2Z3+/izUwOJFFgc9iymxkganDOBngIAu2ZjXaDPIKJcQISGJs5HC+fqVhX+kTn&#10;ae0BWnzwWmxYUxGOUCK3rN1kyIoRPgo5nxFzzEeVaMCELsYJDsQX9xdiosNg1njHSa1SejEc7D3B&#10;YzwmTgOq8hymU50RP9hwxLIePYDepoJg6dm1+hGqIS9i9LdejHlOd23JwidPE/i7X+OsiaeAyGYL&#10;7WZ1ZkBY10yjGBhPt/vP8aLTLgYLT65yqqzGTs/ORjyzaWjQB0bX9mwXP5ZzrvxOxrPqZpClzdeR&#10;3zXenbuZNoHkpqrTKOFmPAvbsZ2FuZXCyttvMkRYm7gKmcR0V/aAuFJUmBIpMniIvc2HuBR5Qvmw&#10;FhCECxPH9Th0XaaBhqk2i1h5MF6Fwz0lxjjmIk/tF0Gg84cqWRHF4hKJyp2LVeBsxTD6P+XfFu/8&#10;Chbb/qN9hHotbnKWHqXP7yFY2zkCe4DM4shOUEjt4BEInLkse0qMP1xRZ9XSAt1pvxiXoLn4LGuv&#10;EnjV9Ofm8j0UFE+De3SL8ggXGXtSBngPrITUJloM6xoyVki/0i2kgCdAE+CFxR1xvM19bQRof+8+&#10;X1PDM8r8kAxbeD1JezUEWu8XBICeiTMQDgj5b2Oes0Wc0Tq0A3M7nE3LMahroZSmWrvERPIiWR+x&#10;ZjEl1pFINnu4EQ2UQWUPS5lGWM8HdRSMwBJv6Lsa91zPCpwPXoSvveSzp8C6o14e61tC6fBUCHGs&#10;1SCwegXhXOHA3v91DMgBiEC8DjTla2Wfdgno2EBU3I/AK6zCjWfHPaAGHhyFv5p1+JnEkzsrCKuV&#10;2jQw+SagNZAupfcQ+jpCeBBbPhpFLD/KELtQOSsHgBq878W0Ec7qZZ4TQ2KquIo3QZlk82hzh5Uy&#10;MROes8cdRhJnDIGs1jFZAYQyhlO2agdAVLzT6aCFLGQiN5CZLg3nrVlrLwa2NsW5sNnmsaMqF4rw&#10;FcC9FhDqJYIi3Ih7068n3bC3fB9h20IYwI0jMyEEOWB93b+W0UyGFVWrqNurj8La4m1ggcxtN52W&#10;EmrZgiBPTLO8GnJxUAJ4kbRg0+OgN3mmh0Cx+xH2RKHjuczo2Adi4G5AFrdt4zn6QgFe3N2MExTk&#10;ctblcpIRp1pVNnPR5DOsQsvG0EN5GyiE7Q+y2bktNne4ANbcxIpgyQjwZ2Bd6dllspgTUwybhbCP&#10;pUysL8SgSwEX56vEA7zF6bgfYw0tfOHwEYL0CJhnBoRnLOzH+KNdTMUg0pG/fv+mw9L+FBv0TsDL&#10;dazr8/NWTD2XjAPA7PKz1nM5LB9WTFimB8YQnOJhxO4VA30soH1Ntltb0zGAVbj7NQSHoNlUp9SN&#10;Fu1c4T7pJjEYPBuxWr8uLPOMDE4dMnEQCo/X8h0zMRMjPWWsAyH81jw0kBqAKYrkvIae7ajn/eyg&#10;GNuc+R7BfTk2rbU4I1PctqW0kIGKlhujJmlBF4gV2b8xCEcor57NuM125Qb3W+drVWbTm7ubd2NX&#10;rD1kytFERee9RvWbulKDs9WrFIF5NhEeNXKhTHwlE9z1WTvsbtzB+PB+eOwx92VWrAvEvTXl/1ha&#10;399aBOs9jn0WQomsDV08xP7WIzwB7ocAc9TGlfKNjrqJ4xWcUgJ4hNAYxJmhkEZxb/02D+R+fgIZ&#10;sJgBj9M8XV6wQmSfkyKjgQI1wOeZrVjR3QXD2cwVe9SBWA6gW2aX2yYuuDa45qJaTq2hoFoch2Ya&#10;VmZx5XUERXfY5CWlUr8+acbDkmV43NlF+C3SlQgaPdQEGB1vwUVdnff4WW6PdZ6Xn42QFbEY0v/N&#10;cNdxTgG3bK++hSILMxdHwClc6hx338TlOlO89OCNiI8NKktcmGxrBnxaPqHG9vKDWC3VOxUJTK1Z&#10;CHd2Vu7FHv7sIefIz59i8V1haVA6H7SxxihJ3bw6UAOv2skfYBCc4W2EIcI47dniYNUUS41Xsc/I&#10;VfeybZziseQOimdM3GAuX4WYA4ssPnVtrwYaWlQzwaDiyFp3Ma/GhjUXo2u1J0Cn/Y2FcMGZH7ov&#10;GyEzdRyTARifEkHtBZbZdvQx0MX+r24tj7K7LV7ygJvJtVycg7BdIUtwbWyQx2im8CLcMQpVRZGv&#10;Bk0+M4XyEHMiS9LRWxmXT1ZDpKzJQdXMIYumZ5GFGtDI+s9bp6lw0izixS2GmYxJBTcsV4HxTby8&#10;g/dTvs4aikXL404r3JK1rV1YjoLb4YLMcpg6MlizVO2ATNb0GRdrWqzDocRqKy7a4Q6thZP3tuQ2&#10;weMWbmQfkw/HVuO9TVkV7L1HGBL+nEMw52q0OHMCoTrY1wGPEZa7zmeb/rQXZMShTVo8G89SwSVn&#10;9x9g1TgQPEUdy2e+WIawDsGZ/edDgnYFyTqGJfvU1hKWikDRnP/BUsjvrYd8ZjEMEKBxn3cDv4uP&#10;HZPTgggzbMqzCKZ7H5myc1LOsUneQxaLOcGV+XLba4UaQ7znCW56OiSQI5DucLlibOMlL9q2C6uo&#10;tpIoQOb5Je1yOCW9Ze8M54IrtjDV5lxM/01GtjQsA2kexbhjwJn3UfxsBqsJrHFOInPwJHpR37sC&#10;9HNfwahGPJMhWMUjyILtoIuxlZVa31PqEg3A2VE7KkmGWGXWTceMi4I3RrBKBO52Vso2kQXOaYlV&#10;NmFTIWF3gA2JC7HfR3Jg04qzJhYc4ZbMwGk62xiGtrogyAdbD0OlyF0Tczmv64rVQWMvdpjaRu/w&#10;0zVwaXf1AV+Tip8tlaJt1LY6GI9JJGYG6+JizLk8QFEKCO5NJtHcfw0v1uE5pHuUhkU2Do30DCEX&#10;iVTwqlO9IgFvFagc+5hQcqcUzyfFcKsCdJERuVtCI7AGtT0CC6ylCxpmXLI0fzOsotuQJSzSNdka&#10;0dpfDw0E/fmkyiHsA3PuRuEtErTmsaim3/Lg7e2lxTgaOeLzWw2xsoWg7egqM1sLoc9DG0/Y2RcP&#10;mMvfevqYS7TN1kBPtuYNPpuLxLVlECSp3GU2S2zcRjDF5/lQQrjzBN6N4goH6PZ/MSoxTD2BJd4N&#10;uRjky8lZDy/ORwgmuByIsrP4KHqSbHITq7OBRQV7tysoagGrsRVSWHMDsljdxiJPrDxjkUbACLFo&#10;NYlgIZSXs0aEDcYUjpbaptwkFjKDM8IapreexGJcPUtgCrQZYL0NmBsoSuQRQuGfXwzD9tq9GIDv&#10;Lt/l5zogRPzChdp16iB6ZnsdhavwDrUwJIg/3HkaC1pSJpoN8qIjsRVCbK/P85MB51sMz4+bvJd8&#10;QXw/8E7iqmG/EK7njUiaq7e1T8e9ENndtZsheO7SWlC3sRv/f25nAc/biPeUyy+FKnCpWZI8zbFH&#10;gmSzftUCsRqxG0piD5GdqLZu2P6hJ7At+4UzHQXbPaoxHXvMecvrP28QixDjyBy+Q/xkV7Ixn7MU&#10;FWKJ5OajSD6WT5q6ThOk46VQkj4GSY4qv0YY6EilMe0pyKNf3QSaCY2ecG7IAzGBTIDXjqUCO285&#10;nnbGX8y5tFH7ZuDC3eiRurAltw/KgSDVq1hHtLaLpe2Bt5q41g4uSEG8yV+Ds/mhsq0dctke4qC3&#10;xgWtRgiUTi7xIhwm1tG0pUUX88Yn3VqkJ3QarIt1cFHGc7xHD+21UUx36mCO1UjnkF04YSZp1qmG&#10;LN9nm4JWQDpvU5TmjC3ixfYOlE1rIo6sckjOPhwTCD29/zrCbgZF+CQl+A1lo70mCvcRz1LAa1RS&#10;zs3yjuJ1cLd0gcXME94ZWIL1dMuNy0UGeKx6djGmQq3EzroVrJ+ZFWsBO8AI4ikgxfbWY4QGqIaB&#10;8aJNJpTN5ODZTLvaRiFDhxNLEpPZcuC76NJtua4Cyxwi3995GINL4w8v3z4i79AxVhXAqTXbWExH&#10;SzZl8esCQY+wlEvXIJSx6N6vNDGJ1fsYEM5s2IrcPgOC3xqeddrnffBMQkVnJoTKjlqWMJLCKgeA&#10;8sQG1gBk0rAvzK7Z41mTYDfN9ykPObwlUGd0MzDvjEAeYWzidZvEcDJEmPk5I1iXm0mYbRLAlgpT&#10;3IW0q65uvIwp+HJ6Jezago1HMbaykGpDp4Nc8pJagW7yvQNijsPtx9ztfjSmpdiYCRS3uxejKRvI&#10;dJQKtxpYpTHuv4yW2oNi2+xxHasOdkvvrSBweT4Yd80hntn2CjZzq4tzricRbxIIA5+OrPoBHQ64&#10;nAoXqLZfYG1HHKqbWc5ntVDjwdo5g8v7cQingZUQ6x6uPYhY2KyI1TsFYcjFno+a0RW2qwQ0wKPj&#10;aTrivmkLKMLPmiKYRvb2qrjsQAxeTsgaYIu0SxPcY5YIx33gShUPxKEoEM9O+1hj4AIW2l4oqQGl&#10;Xz+fN7E4lSh0dftRwNB5PiNiSt7/kCDMCSr7VoQnThk5Z6xSSiviqKbFPHeXOcxjb7oHLnlslTMp&#10;825bK2/G/n9bvBPrYOcZZwRkcIAmlXgUz2MAtFNp8sRhxhEWzw65dBknFKDs7hM86B4C5HTY01By&#10;Uop3iMU0vr6U2sOQLaP0K1jXA+52DQ8wQFgXgFw3xSpbhm2uk1a+5ZIU7nuGAZQy0AJb7NHiMx0c&#10;6nN2eoydp69hhY0dkni0B5xzFisuI4WtL1me0xrJQTRuFyCHYzzM5awaElt3kQfbuFEWvLOe0Ziu&#10;iAETxnWISyT6cudAHYXoAFWs9E8HwEg8bT21G9I794Hc2+H6tBhsxOtwB5tLb/C+yxGGTxsV/ovi&#10;A69OxzfD9efTMu9jzWM7KkgZzyIT3pkxHfBO8uZbhfST4MB7CovX5YWsnsn+JuY7wOVJT2dgaIem&#10;nJ0WNdzAYS5Za3SMBqaxdtcEZf0aCoGw7K7fiU1XyYSpybU4S9BrFcIZFm8+zYY0UCODNRFjt7l4&#10;PYfMXZtP7sRYoryzHXl5jnHh0wEuevVuTJHay5LfkZPSohZC1uHQweEOh7hozi7Evpw3HNgRVniC&#10;63R4Qyizu06wmSKmmeSD44HRCirMLYMygk5iH6eGpG3U2s4bMmQkEFy7PYF2sd9FPlC8jUaC31Pc&#10;uxjbwPdonOF5UbKyQfBTFEJSWKAUsGgHqFYmjhGz2vPugLatu0UMzPmoTTwj/5AVdwffkyiqinPT&#10;pSrTwcgsE16xXdmIC/amnPHG8huxl8VRSVcWdWsIMUZoBpzM7W8AM1rEb1hO05XERPb3y2BhUCzB&#10;roZBLljbjHM8r60ONsMdcmfJHYyDFrdNLOMgDyigh3ctEKg/vf/xUORdrFI7XeYop8ZDhg0zcHFx&#10;CF7EWCjL91nhv5o0488ZE6y7+COx+ph4g3PFIJktkujKJYTlpFQoN1Vwg3SZs+VLmg/B8kA6EUMZ&#10;eTTjY0u2iYH8ocx8j/n/Kc7OWk4JuHYY5bBdRBl5zrPezcxEYhMYufMoyOAn3WUh8STcGqOpHrYN&#10;VPacPz9uxa47LZCQZwYcMJ1ZJsByHkCL3EB4zX/rBp0Uen5lWywajpDIcJbeBovzdabepKs2193I&#10;riPUu2GGkswbOS6+FXvOm3igLoJ9uAlkwF05Zzvhe13LJLuBywxMuVWSXEp6G7i0xfPVYrDYEfpg&#10;0bW6MqxJJDvkmd0BZVpWCg5ZqbO40vwOQR+CLi+MvS454oF88lFUvu3Ve3geG85w+eBgawA9XH4K&#10;y2XxaYwQzGwCvOCZiVXMSSt8A9y77tWqslZJT3ezT4xYh3cw13/c5mxaDopIyIrlJIAtEngap8wG&#10;WGfccYG/c7PhBIvp+qnIIId1zGM8GlhKvUhMC9qXBNR7fjJEEJw+K8X3dv+CDX9DIOYlFnLGM+wS&#10;S5ixsr//FEhSBTdPMQ41oIOMdeb77TKtIcROiVkdHhCsyuJgcF464L6yT8PRDE/BvZrFO8Z4+Tzn&#10;CPtMOOEADM8q9aJV24sjcX4qDIBuZ3gU12g5RK+SmjkzFW7qfEw8IOWjVPAlFK4LbLQA2yhnUJwS&#10;/7XrAPxuKpd7MOUtFLOYZZKiX+de+fn2L83wlrIZytIXSQb4+SIZ23icdDQ2s+7RAMJHVjliBavh&#10;Fs9kL7wlo5uV2iePPhOF9PnZMKaaxMAxqkaAbCFwSOR82kLzcWscWA03b0XNiPua77FULne8g9sy&#10;FlRipyDWl4e3TUJtbePCUniWLgJli0EfCyNjWHr7UUgQ9JjKM3WpBXZd6BS3ampuInelUAWtludd&#10;4bNz1IBb92e24+X1MUqMheljKfOrcTmefSBHHMoBWDDvvCo/83B7Nea1ZSEwlli+/0YMLiWZlW5j&#10;Y/E23mEfq/SEQzLToCGoEKi2Y95c+nPJrqIFR1irWCRnhrVysSqMJ5ti0V0oYuWyW5WZuBLbdRWw&#10;nCufUA6NyxhLae/+FK/bEoZhWBSgCvGIrdf3X/9kmPOctm7PnG9GgfptRz23w+aj13m2m/kJmwer&#10;eDVTmSlnEHLrCGgGj4Zn4Z463JEMaTI8lDEWVxg5BcptOPb/X7QwKAOCf76nkU9HY2CXpaRf2cQ6&#10;MAjvxfPtLd8OSw8/w/fshf3tFb6+ENL7T2JWzKzUxFZ3jKjJCj3ExawfBdaRSzlSKweLkWbnlLMy&#10;xujws90E1DITWXHkk3imZl7f1C7xHgptbaCA5z7jc3YXXiewTeANbbNxgmw5TgTa7lzcX4rzJ6d8&#10;vh3BFWIgW/aNUTVyZiBVdLlj25zb6bgdYd+tq3MEngOyoCEPpX3vFVydLmJn4xEPArbk763CeekG&#10;mVYYhUTiXNulped2GLrJJYiTWyoHwZ4bXeR+N1UnlMii7Y4uyiUvq9s5wqynGFaJM3gJWQKKYPgZ&#10;rvty0IyFmRE/J58w6NskVsmAy5t8JorDAQ6wHBdHQ6y2220IYBGEo84Owu8zZ7EijmESYPPnttXe&#10;aRNBRJA54Mhwl1kP0mvsLN+NrAUlK7PAAoPQhiN6XK50JO4ISOwt4B37KKczyUAV3tmlEWaojs2Y&#10;AZ90384zO1vbrOHSI1lVA/ycBT4sxxYP24gLeNMJxsIcuDjb4NHiTpX4yrStg/j2zht7OMKYBxO7&#10;AKNAHDBCiJ9hlTvVVRSROAN8bkVTupcm0ECM3ydOMJ3tGUw4q31cf0xj89kWIk9tFswuxcDb9nS9&#10;pKQDUte4G9q4x7tcefRmTGsPOdfk2uOY+6/zOXo611E5NC9kNt5zcL90sB0Ot+wbUqAPMJBJFLQe&#10;5pMb5rkCyueQjfGEhL/9lrEPClrHaHIWOQTYWkzkYEV4XVkb5wr42hnGy9hKIt8xsGvC7zaoxRqM&#10;++1scalklqMBNulhzcYEx/7WvSBPkTT8OZREg18GjhmPHROj3srhCt2u8uKoRzBJYPrZw/fFckT7&#10;kiMdrN7BQm1FIiMDtroXiPV2N5T9K+2aeCwRd1bpVq0CH3ERjtmNGjcL3xREtxbOelU0eo1AFIHl&#10;ZbT6MkO4gtXDPti6H66mKKIVVvD1qN/gUMDtPheCLr2KdQghmYUh3bW7B0bm0LGq9qp4WHomoZMX&#10;abOdzAbS7dkFqEIUdjhsFKqFoDpoUgGvmpY0f66QSAKQ3MNaI9BCs9nQBQwSt+oVOBdg0CEBfyOJ&#10;+zc24fLMupwASV6cSo+Ox+K56gilSuMkmfGQG02s/JaAJLFqi7U0QHeAxXVALvbYAdOagLA2Yk3C&#10;Hh2ttvQhE+DQybTHOXAWeL4qMPQUuOAwUptzj4vouD+hYLfBs4H/bVeQkeMMLyZkci73DKF4Pq8T&#10;i7mnwdYB4FHM2fO9WHMhkSOgqb2n3OchRtHtL+tx8Ed4pjBmFHYw/5VDRJzpGKwtUui3tvEiy6HG&#10;+04xBk53mfkx2XIxaSFbaT4Xy18yvT5AcA8wesqc7Ql6mxvI5Zz6EGWeELRb0LTNwTVOUzzWUdek&#10;xm78WTUMR4yDQCfGr8JVR2DtPzvH6Ak/5WlSbmyvdh+2lP0Xx6VwS67Jy1krDAyK0HB7s03tKfh9&#10;CzlYiGrRVlKXGGAN+4chsQuEGJZCkWA0b2GBDx2Z/60huFh9KfVq2f3oIUwXuj40tYlwgemtPNbE&#10;+kCDMlg8jVY+vP2Z2Pchx00cvSPgrWKFZTtwQ2EeOOZklxySN4s0cLngWSfIVIq2B8gLZxBYU2ht&#10;XTfW0ovWoshs8JlP/RzK6fLvm8GcuA8XHJgGE+a4XOlK5gRfdSyuBFiu1ZSMyxZiaRRbMXORjH0k&#10;5q+fS+7EO9iM57vOGsXYLTsA74u3j/pShmQiRBi3ylgerHuVs0SgpVrMpp5+Fuevg4F143sxLWqv&#10;ktNkEkltrtzGCHAvwAKpFd2H7N3429RnEytrKs8khTDO7IcZsTwwTO95BhycACXGxClav07N9mdi&#10;Byz+JcG0WRXxssx0Fu5kgUju6y2yBLYoA8rjCtcJ9yr1YnJLEoGdcI5AHhDY6zHMTHVk6Nu4G/IY&#10;uHEPy9sBcxMXuDnomGcYA4HSIAPvQRoacXoRr3aKBe4XPdMGcRHQmPN1LZL1GHunzicEwQ3HIPMI&#10;ssNWxAc8TwFrXsfLPz/px3rTKYZJL3Q2BO/z/mbOunjmZyctAn8pEUEvEzM/KhlKigLYvmIwfGsM&#10;FuyDTd0H5TI0WXq9qAsCJ4dUtlZfx0Lw97iyq+MBQrsRXpx3EBrH+Sp8aDGcggWl2W6guRaVtJp9&#10;FMJZWD9bJXIF/k2QXcNNLsQLddVQDbd1QpAsnbh5Zj1CmT8rfCXg0DGfHxnSCJyu570Y0JgNclm1&#10;sMmgW4tnS4LtCc+O2/x5HwuBNUaJx5bqCTqdvxUemMd3gPzuqx/j2Q9RgBUEZh2LtxtnE+S6twHO&#10;waBC8ik/l1ilkg1nM6wlCnaKksiDmdnBKpvazTsLjCUifnClkQ1zbooU11pRd6ZBTG73pgmBHp51&#10;wvlsI9wSx2b28QoOn0foCf7lgtzIn1pdjA1ikcuS73PWocJ729djI6C5eXufjvhcqWgsAPl+8wHK&#10;ihUVnrkRXQ8g258z261sEmUsAK22OCOUwXNsVrDepQjBumWVBSiSeBp2Vu5iJaXKsd5R5M7uhhnK&#10;eMH5WwG2NaYPBDJOiBNXGCjZ2RzoSW4+jPdi45+p7CleRdYJC2JZDI5xhY1vpnLrJjL4d58/7jdD&#10;8PP7j/De1nXsFTNuWuBrHPx3fase1AUiTrkVubsNDBrGBo9nAfF4Jtx8GjN3yqPCbhHzAkXw7J8j&#10;1zc9UPaJpcMtW3fFYQY5R7Yod2vgWTS1S6Dn0DPWVjYBU59D3Le5eoPLmD4Eu9nJV8wu8HUIYi4R&#10;zrB6LtqoOB3khBPCaapTWnUrxaZOTXkqkAbJVjKLu0tBftDnpwg4EGfCRWawBKZCr6ZE/s3dsP70&#10;TnD+eIoLNiiTFcFgOLF2Pxab3HBSwiMc7IGNcbtWAd1gf3XSiMHv2vIdnoMAkmeUy1II50ZB8/eO&#10;zZmzNg6ynXY+zHCImxwsgon11yMILfY2HmJ5iR94LgdOItEXMOYEQRaHq9T2+c8J8uyLcZLr9pu/&#10;woUTnPE1H/6ZH4nPY9pVS1cu3KREr2bARrxCPrkSLk86QEsh2mI0Lq5IFbOe4SH1whYa28Rl1lC0&#10;2lbqXSIyw907jFRIcjZ4hBNc/gRoZRLBcc1jDIIsG2W+r5xD6Y6wvtyVadsu8cK8Vw4uPY+b4cup&#10;yAGkoWnxvc4pyBZdQlbevjgCyy/FuMjimRmrahYvhREs5kUDxh7EKHhzFdJO0TEWv53ZQMb2OGO8&#10;G19jL5QMEtfnTTwq1h34KKWjjNEWNKtJ4UoiprYdZlLhNdLWaDQmNvVZiY7FOoyGBVYTL2tLt6Pn&#10;d8XqtFXBqANhMZTXx11+VjsqwQn3b5/Si6N+uCWOlszV4fU0mubs7RTsbIfgEUogRjXnWkEwzFlP&#10;ESaH0R0at/dc92211z4XWePMM6uRhZQWZgsh00LjLfgcy/oWcZzQcWooDtbw9QZF5wi2RLrma93m&#10;sr50F8XzZxNk8Rny1quIx7yYAhoboMCb9hU1kgRK9a0Iv8oEd1Kzq3STRirMCGrtobdVNl42h3WM&#10;8gxQ3NLhTszv7xNsFQnupyj1/ub992lMzAAA//RJREFUyEYmQ3LNfnI7VoEasS8KONTikqQ5EdrF&#10;SjUwyIrwGOglL47bahxDPOIZbdtWGErJPRT1dZTnpj1BL2pRyJ9lgOcg9wlK2MJKil3tf8p5fiis&#10;/ExmZA53LVT6LsZM2zwPuJdzjvlu7ipv1RrBMFYpphZiZX5qcEksc7h5F1i1G6q8o4vu3CLjTLPQ&#10;R45Vn7Wqx0Lg7ZTN8K6Xds0iuOktPFAWD8k5GfzrtfVyro9ynkOo6eSZ9C0vn/dRUOJCY4wz19pa&#10;L3IoBu+GvMRGR+DgoJZA4fECeM2czZQobtyC3yjjPYCGyJL0LzbiyazRRzbHxDy2xrsfYYJXlpnE&#10;BIHs0Y48Sn1p3UWuVVdFmQl0U/3lSZ3Pw9jKKGHsxzm1eVfvUA7XW87ovrgccvAIdXIhdhLK2qZl&#10;Mo9v1c6mM0f9DJAspys4LpY21fXmax/hRbAa4LfsDtidfxPqXB5VYnZBpgBXFkkB6Oc7JXY67qDx&#10;BMjVHNF8Ng7OH3VSYW/lVayW2Sg3+dl6IQbEqgFHzDjIv7945xNRORWCYmIhnAGfDGavj4g3sELu&#10;N7PXxWa+1PY9tF73TwALPm46O0AwXuIyDeDNFgwJxEd4qmZmPSRW7ofd1duxFuHmlV6sKNv7Y6Cf&#10;jLGH7RNmNDK8i3/WU531D8KzeQWrxuUQrLm4w07RNMIhgaztBxXcfnqN4DYt8zEKdfiEM+MCUUaJ&#10;sCadWsz7N7Hy9vcXE48QFAT2AG/DZ9WKBzG7ZkvvNnjb1Kaey8sW//ZMGmgZUWxb2mXEcAGI8ZCM&#10;ETWM3O7O7WhMhAZTFPgUbK6RE/KZMbGZz3hr+eGn+QygUi6Nkq4hG7Ynr4dxGRiG0juHa+LEbfgl&#10;4JJbKp1dkJa+jmVWZlJbDkThGVC2y5NquLpsheuTNv8u/n+MkSJ2shqPR3IM1Q6AEXIiO4dUl+b1&#10;U0DlDM/tui0nzmwhsRgnEdfptBqzaxYhz486vKPzAATuGL1ITIzcnRMPFFF4GcUdrDLFbAeuGSur&#10;2bb33Kokl6JVd0W+BYULAkVptCNDRNqFE0ASDtZ0lqxlcecsL+viNoPWKi9QJOCJi+mwsudAA9sI&#10;nLO1X+OIQNq5YndJ6f5KKdOSTlj5Ox0DOHs4avx8qe36YLn87qOwsfQKh2pr8jZwSj7LEt7kplJr&#10;j04k7sJSRJeLIgpvXOU6rea51EwM4mxxMCOggIwbpjZ3gCdlFC6NUFv4UtE2iRuALCiGNH0N3LsM&#10;c8YitjLYv66FMivhMLZD/hZmItMdsM4FbFUgpB7ENK9sDjWUSZ7/vY17GJIil7MT4aSdn3mseaz0&#10;4tL1BPb3GPSVeU/TuMK2NJCpkl7k3cTFizwvLt3pMJRWrh/3i12edWL2rIInkBjLvnf7p+Yt8+4I&#10;IRbWhj/hi4154t0ThN2As232CyV3f5sBujyrWQR/PsgQO6AwwLyjkVh6A+FqEO88iZAoLyEC1tss&#10;2cmwClpYC0V7vYQ7JT5/wD1gmExQ2LA3RTnF5lfzOt+HbPDfZ0Cvt96a4XmexDsvgUBsFZlgRKTA&#10;OR61wuHeo2hAZPZrEI828Nx6nZGpUCDpw3sYSpTfASar4yZDWvy2Jf6S7z+b1GJvURwfNTGB3AkT&#10;J8ShZgVtk3AYR1LfW6adPPSWGAt8bNCkq+hWrQwi5FyCBR55WOz/tsjj8jTrBUcc3FD+HXC7Ka0e&#10;cOFyjrYf98LlcRUtw61h2edjS//lICuxWY2WMAUFsZdmwue0UDxX958SVIrdXp6NsVxJlEOOfrsM&#10;zbmLU3O8CFZOy00A1C2uR+pA06dTDqxtbt/WDQKmGniwiEUdtLQAS7hGLC2Hb6u22FNPM2gTk2Bt&#10;LLoNjE32gRcIW4NLqQEZdpbv8H5g2GYx5HbXwvERh0gAKNWe2Y1e7yCODBpziNGHWFWLh6dAAkcO&#10;bdvtcbY54qb8gYGpwzZ6Vn7ztZF2kfcyG9NtVMJpv8P5I+hYVNkrZJ7TUNjc1Tx0rrfJ8ybD3q7B&#10;OZ4JyPmrMxDeWRUoYNZH9rZ6VmhZjRcv7rXtxGB8ZCMfUEpad6kKnQmv818HiPp6I57bWQw3O8ob&#10;ZEpcq5tNLXEmKhUQFWNjXUiPKGFwjTNM2AOGRVex9cR23Lq8Ty+nodIy+x67BPA7a/dCB6Phcm2h&#10;6RAj6Xy3LSZ6Lb1ADwsueZabd9rcQSOfDW6trwMNnZqTZ0n46GSXXLSjITJJXGfjnWfbQ7nOeP8p&#10;BmOI0hrb2aN2fnTDVlKJtZX9cKudt2JrnhXIsPsgYnrzvk3cuWV3K6SSKzV5MS/YIZHdpXthm0j/&#10;GAhTPUyEZ8AMK8czHiYHTitmORwsjszNMjU7pG7lMUuMUc8kwgBcmtnDtQJXZlpwrKXpUCGHsCde&#10;ID+/zmdL/WGlUSIm+9hLYNYiludiUIlLsoVwYn/HMS2guNLIiquMBMcDrIqKM8rxXgSSBFsOiezt&#10;24feIIjb4/IItLTGBLADLGdmfyNS6/UbW1h5894IPZbMge42wjjttLB8zh1wJmVJrFJx8YJKNESg&#10;xwjE6sqDmJGIEJI4IHfwCI9CnFXBqhLo6okco9Tj2opuv83u6j2U/yYYNA/f5b1reGCbwY6xVJFN&#10;m3cp8v0lLrNavMk07a/vhMtpB0VKxwEZ2SYsWGn1Uon7xGOmJUvhpTvKMBzTVp1zKaPU2bC9+GZM&#10;IVpHMU46w0u1EXJbkGWpq1VWQwrY5kReBwHWkMUheau3GDxnks8mlThVZ0q7o3HCu0SvRrBa4K6c&#10;p+gQv5n2rfG8E362m3fGxC+nMwwo3iKbAJeDEqry/ODRZHITduc5N3vNjC1VYDNH0rbbAeAS9zqQ&#10;2DYVi5qygXQa/MzUE84GhIDhcZ+cnET9TjXMgEyVwtNwxTk8435t7ZbR+pbdnatLCzE7YGm5g8Wf&#10;DQnK0CqH3U0bOrBixsOXNy9v78YRWi5k2EAZkiiIliquQqrbVl3CMiKw4MqxAVaaAJZo3bFCWYD7&#10;uC3hic1mHSyYlsc+/DbC6xBDFcF0gskGLVnecody3tt0Ba7EHSYPnsaMgp5r2EIBuEytmbw69s04&#10;t3zK8wqx7IU3Tdor38QkwzqQhAMqAG3qWDHfS04eMx5Seac4YHtr9B4y0w35zDIXFmclgD62WceZ&#10;6RZKVdRD2mawyWVatAE6xEV1BwjsSnh496Mcul4FiAnsOQWbW6a3EGPqUMPgee+D968I1q7nXRSo&#10;hLWyo3UvLNx/PcKROXi8avYK6zwyRurmwvPTDmeUitku21Ps7rzpGdrFyxFMo0xZIEsGY2KRSi9h&#10;c1sLb2pM0uMdTvpNzsfdCGb8CiFJIOuklmOmVnr7eCyHa+oIXFRg7saMkWntdPIpwqa8JLmnPYwe&#10;sE+oDCR05NPnNdNzMmoCO4EcPLep3CrQU7hsUN3jbIVXylI+8Tg8GxWjItWJmyYY3+jJgbru87KV&#10;2s5Zma0lQLDfqK+H4mdq7JxBN47RkDvGW0suAj+5E36u3ERz5DO97SraXJxBkPt1UD7EA1QlZ70p&#10;WolNZ719lGEJ7eaybZTDauiy44pNLKhZhJeXM36Q1sDcOgEWD32zbRzYgzXtEQhJeuq+20guxSV3&#10;W/zGOlixNBiNBLZcdpGDlIbPzsQ60fr5+LOFGyyIm9VzG8vhqi/R7S+CCTn4racE2BxEbH8GulkK&#10;bxJwbltDcL3pCgfFZ4FFjS163RQKbeYBKEGgWEhsxdnSAVAhc7AStpbeAMIRO2Blj6cthLUQcaMZ&#10;Ltu+jRHyxC2V7PJN2wLBk4ogr1C9yN+JtfFQefF/ajUUsOxtPsNCXp+fqdUyWLM3fW/tQRzRcxOn&#10;FCT2s1jcMtCeYaXtgnSc02DP9KptIImtN6PFd/Ajvf0wQq0unvIlMUA+s8CzHuI9JcwCwgJVOtyF&#10;7AjO6z4/RcCBCXHT/u4qMYBsCjdkAy7NbmU4OwTNLY7uOrA9eg72L/KzHCw3yBfz9+tbYHUHkYiB&#10;8LQ29Ekh2ca7eW7OZCigkbSWz7HQ9/JqwHnthhcXQxQM6Ik3c5lFHmO5/Og1YgiFuYgMSPOSvMmG&#10;Ea9MEOof+esfREmBkJNWTCtfTi3oobhO2wFRjYMM4uMKKN7tlDjrdJpGrohHhObA7X4vHbY3FogF&#10;gIF9h4TE/5t8Zg0DKWS0dpIOt3JYiTIW7LhZxQI8wopIkpQMa49f5aXXsVa48ISZAKuTYGWEIy4w&#10;Q5Bn/UZI7j6MEzxaA5cPnCDAZSyG6dAjgqr5pERgXOHgwP5E304qRSuPZl9gNcXjRuRScVSAFNN2&#10;ORzx58KO/SZYIiy7VUGtkjMBWrnIk89BGGC9MMPAQTquaXeh7l/4MQUT3tCC4B14PzM3qT0C40M+&#10;EyWwca6Jckr3mNuV634LrLsQ0jI7gDUnDVkF0uElVtnBDTmNDCYd9DCI9GerJGaTTseHoY41uTx2&#10;z5m0KYvh9Jj4putMQBaYh2DwPQaatu6mDx+Fw/09/j+wILMSXJ5npViuVAtPrjcqpK362kW7Gw43&#10;l/j/q3gY4WImbmB0X9r8SCKyLEKYwao9iWlKC0uS3dqxO8HDDQrWZ2wFKAMxXbItiwMGwR29CEoT&#10;iz4iSHcfdM12cVdk8XnCEFcVRQ4dvOgFMGuCsfP5KnsrfN7NzjOhjHl7U8/npnK5dxVoVndDj/1a&#10;pqw5d7zdMA5difdtPS8RK8kMsRNKBKZJYJRzG5Egl7vUECWIdQ7xSsdAM1e+5g6kliGgJ066nrv1&#10;H8TBuzh+6YKPFsjC5xmPeD87dHk/vaeGUwPYAFKf431dAu+ssrSct67OmlzuNm6oHgrFJwgnARka&#10;vCf7AcGfAczzo27o85Ad3OOVa3XA8bofe+GTYCnxrC0JZ7jxNBdhXloLKC+9u7p6aKmbOoZAltiz&#10;wfd1sdQKZi2H8CCMLrjw5cyhu0fLDFDMbPDg3epWyBOfjPi+Gu7NLFCsF7jpg4tw9b8ZgXcup7HY&#10;JlQ4H7TDJZctFbiQw2yTAZ6V2W4OIeadc4e8b3mbi0JZOfxeGWiEMErl0m/keT6UFut80qqE5MaD&#10;2OPjLuImgZ0HX08fhOdY9Evioi4B6NW8h/LZ1nvDrTpGoUt2ldoAZm2EoC6BAlil3Fp8DQU35XzT&#10;6WoHrBX0IwTuhEvzHeyDseXc7tEUgmGnaTf2D0nHckO94orTIQI8EPPW8mHp4as3SsBzSfzVrW/i&#10;uZ2LfgSG78bnMDnh6qeDJWI+7u1i1ArVpKOuBMsofXZ3JfTA46XERiwgCWVtS95de4SR2AZiSWGI&#10;hRYeIdimPe03sshp7r/pMyI77mqe9+qhnV6MgbTpSLNPTnFZeFRGZObYIyi2W9N7MPvYM/MDfHJu&#10;uFlaQ8Cr4ZCfacFrRhDfRW6qaYxJgsDctCixyTmW3k2iFWTUVvpnPHc6sYgnLBGzYfE5V+NF2yfc&#10;EzCPcrgTbvVxpydDgjs+2ExHn8O72dRu/juNcJsLxwXLAlHOcWFW7ybhYJuD5gXEsL7cvOmihCaH&#10;sxXd4ghr5iB87OTTJXHJpiNd6HDMA1iUsivUiqIjkwaDrvqxj/ty2uYlEJx9DoMgVcKpSyxqBsut&#10;0NmTLrFsZk8eHSuhmRj0HWG5rLiK9Q2MbIg7s3jFwejFRlgyg0VTi6czLfUKF8uzYIUOdu/f4E0U&#10;0LSdtQezXirgBdbG4Ov5SQvh04UmoiV1UMVNmid4rBMCQHtXxgTgtpI4hJLDUIyJp/SeTltJyGVJ&#10;31Zn4ywrwnkstbSLMmXkudDx4CY1bOBnC7Nf61LCFLBNVgQ9bx9PdDMAtBeujvoxOSFFjIalkHka&#10;BsBC2xtsJbBI5TK/AwxaKungSIJzXLyJCTh3W7pdvmea28q8AbK43pjC7li5jc5POnhd4CvnYxal&#10;z51fn9TCId7/aMTPRvlOjxqxAGqCIFb/CaLdQWZdwXVNMtxJgXgEBInjkmafeH4x+8CMD4rllJ4j&#10;o/aguXvZhXqP7v4yclWLBToDabsUXE91MuoE95C1uPdT4KNDTsqAaVVrIxoTSbvmXYJwkMclkEsi&#10;6HoBmMTzyIxhHeXWfGJ11/ZdLmWcD9cXbawvAQuH+HbcIcyFIHBWz6xUVrkYaTMaViKxdNYC3Pc0&#10;BRa5WMPSs2XrQnIvpHDrUhSecjBWHe0HkXnBudIWVtxeb61yKYUQYG0ktLVBrNvEhWJ1aof8e98h&#10;6cVwDfbVi0wqeSBCEY0vgKsfhU4L/FguEcxagPLl+L4y7t8GtLSDNctc9EFoE+AOuViboa5GWMq7&#10;H+ffDXBX8HT7HNxWdM92sG6s3MFamtky329a+BCcvIbVMn9OfJQhKAcmZvY4D6yKDHMFF8kRaJ2O&#10;0zFecn+xJLJWmq0I2zUrjbqM2o4xupDQ4ltkmMO6VVIE5F60Lv6zhqJEnCGjgqnk/PZTFPyGq0eF&#10;EGbYZSmh7xnxkAGvrQLuGLaiOyTGGTaAAEN3kwlTMHQGpL1qqKBwBv5icDsmTWfW8SLO4CbxNG7a&#10;lGlaUjE3gHr3drNezW689Ix7ODlrI8h5DKWDKEBPM2WgBQNsF1xLQjAeFrDu9ugXwiS2UhOjEB8O&#10;gTNlPJgNcZ3aRnhx3I4LxMX3xlx94sUx3mWAx5wCuZQhe48cwTzg7IqZ3dDOWjEHGexYRAP+CHmI&#10;K2ec2xmBskkVEw1TC30NR0Cr3AFy0CIIx0NpLGYE4bfEm252tAXCKR2HCxzQ2Nm4i3ZbzndTJIFr&#10;PgNeXidIKoQXZ92I1+zwk+Eth6A7XdUCc6rdbl53r9gcmGSjnFyYBpq2Kdsa7Wihgu80lSlLafTS&#10;wKU8wZxETcmdu/HAkhsP+fmZKFgdBMfRvFMwqvQktmcYoLuuPwVOFOYYtFmMmWNdzbundx+FGZhc&#10;lmXH9ro1OzuzscDSKZrhSIZ9IJx0jDLh1VKPsTZAAC6vsG/FlsAOD3GIS70Y1bBOe2B2oAfvVUNh&#10;JNGVuaKLEh5xOUdg7yIW79QAEjhi6u4FwaBbLbs1FV+Bs7ephBvHVWNBz9stfgZegTOyI/RgcyG2&#10;b8iVaeej8c+EM805hgi0FDbKmC05WA6PmNsFvhHnSDFuutOlc/Lu9Gqlm0TGpEDMgoflDlUMp/MK&#10;eEDZnSMW53tMQ0sMZvbGbfFuVrfHyCA+sXo7tLD8tmEfY4T2t+7fWHM+85SfWwDfT4GZNz1M5ZgG&#10;tqfKHiG35thkFzeRmvdHTnpV4DJeWKZBidicGJugjFaCUxg05xES6848b8dkQ2T3wwuaYFBm9Mj9&#10;IkYYyKOH6LdN1OyHLHB2wPuYzDFGsklR+JsBklvbMQZ0qm7Kudkg6XbOHsb0lgIu16bD0F6Ke16d&#10;lLESF/t4gERlAjAvoclDnhMPHNuUxqX30bZOmYNEIGQ5U1jFrqcTWx/MHNnxZ6flNkGWfedYZf6/&#10;mQ6ZI1xZJHWGLcVSkNuDY547/dnCkRNNkZb8YDXGA0Ms6TVW6K2LHgprs5hdmwgkFtq5X4Mdq9pC&#10;Lf9d7hgzDFp9MyN7m29GjKoCmtGyl8Rq5iEWNZNYx8osxzz9IVjXIXh3o1lWn6NUtmKPu0CZzj6C&#10;fDOLav7c9m77oOTotEBzBlQbmcrksC9GbaxrMVwCqUyr7oP/bWCzWCMdzdXUWVk7VcHXbpvhAu1w&#10;dJjmGCtodft0KoOaTWxg53oqrn7K8L0uChfHu2xDqpVTPS9WLQ7/IHRTnlfmOKfOnE2QXlDII8dP&#10;ZHvG8xnHHXcbYUyM5fSaAmblv1t0FgMD0bLSehBecN7uGqjgceytcW+yBVORgskIg337kmZy7XC3&#10;1jL8WSZDbMRTKY6wyvb/WEDLEnDLQN4jEG8jhFNkb0wwLj2ObeaOsjpcI2+p1PU3xS6gF4aigww4&#10;GehvA28XFVYx2nExC+hijJW/QkYthMriYWrZASDnQPKHT5E3l3EAuVAwC6S3jLDPwM0KkJjqhoVA&#10;aOOQii6EB8BqWjF1N+yIi95eu80Hchgd87t4CPC1FyRuHLe2UYodFILIG8syHhCpE/DU06a6dkO1&#10;tk1QKCUG/5+fcd6thio4uIJ1PZ7x/XyOBFGuHFLDLalrOZzgSWw8xuvIxYm1Nk9dwU2DaWUBc6ti&#10;EbjjEmsLNHov8/mFA4IrfpYVTwXNDIh1iQKQSwXNEgfYMy4zXHLrcQwCLerZsVoFO4rdB1jAOu/Z&#10;r2rRMvF7ZHGwafDMXDNCJjePWY8iX3syqIerz1o/YZ5zrqbubC476lvhlsdoKxRQMOGSVdZW2vdI&#10;hqsL2TKACLy/hLUKdKSiB/Jc9Wr87E2C0+VwAezZX3kNL7COIuyEi2MLXH6vMxTAVc7a9KNsGU28&#10;xlAlOngSjjsNnmkD42NLsFV0g850TEtWMvsxJhKGmOmzsc1F5TKGuDRbxjbjEzfUi/snrUqM2cwc&#10;nh61ELxGmB91ohK5gbMPxGjgMUe8l1Zc+v2DVc6W5zc9aarWouf5UZN3Bc4kgZR4ws3lN4mhUHZi&#10;wZLygIEzoaFSjbr7wF6hHp+JMtlXdTHu8d57GCGQAlDvmjhjTowgq8ez4z6G0h6xTFhfdk6auABZ&#10;aSNPI97hlt11dbTF1UQTHmJc2QbfrkUippG943LPNOwqBMqUXHZMAHbWiRVaXbf91gqm1qBXIPgk&#10;oImEtEAgMyiv/PLH4gHJbra3tRBHC9tovhh23NJ6bmCt0Ei+x9ne9I4LJbaxWuUIiQp7j/EEfKa5&#10;eoLaxOYdFO0gCqAexUBV6vQGMcUcwYpZhkYpZkIcAHf9qsS3jklejrtYaYTzxAKJU047wAEsDQdp&#10;t2oL9yvP6QkKW+LzHOwQek179swQrGEFzelbSPOyLGoZ7xjM2g6htdSdN3Cv6V1cL96tyEHnce19&#10;LswlFpJgqRQO1MfOTL2iOwh00whcMctFEqs4RH7B154S7Bs4z63PZLmfQTIUdsy41WLn58bSqwg3&#10;mJ/PrBzI8GDKGniIUVB5HDe1dUPrbtAs9by5/8uTLkLOnXFfjqHaZdspy56n98WQAJkknT3CYChA&#10;LeKkHEGo29oNONsI2oT7yoHjM/uPEbAWAgisMBAHerm5UeIwu05l6jgDQiaXH4dnVwTvWPE4T2Bs&#10;lQG/8/W2pdsqXkPZnNWWBUKmOze620c04/Oa/KyKTYtA7ySeTwUQ3p1P82F75XXiwjrvv8LzlsPO&#10;4hvROwyRBxMxKoztPofEP07ZOUtyedoLtxRSIcwEa9MAinioRx00DCuuAMT2Vi5f9jOHk3ul3dAD&#10;m7r31o2Qth6Y0zXz0uLvr46bkd/G6TFhlEGlOXQhkrPFJQQnbqCJXX9WncHkKJ29/fltgjtcmT3s&#10;rUO+Dvhiek8PoSAKxyZg0+fzXlSAGRh+Y+mViLXNF+u1WgiW1T9TaDaz5ffAlBsPwsLDT6BsiwiW&#10;HZBcjFVifuacZ6rwWQ5veynSnx8hxNYgHJSxECP51HzEBfP5ZhnOxnV+2+6La1UxEB4brJzIOkJJ&#10;HLK5nKMQuHWTCzJYC08m0nNwaS7/kEe1iYdzjnjYNZDsRK/jJJ79VBOU3v5/i5QnKGwVxXAARm4f&#10;ef4NnmWy7uGdrUwXijc9MSWE1PWmcSptlMNbv4IA2XMDvj9cjClQKSYlDDvibs00lYxbpmarUAws&#10;uWQHWnoHkYROzufac2VjnFa4nd7DQD4iHqvFFKlD9D63xtRBdlO3eokBcZqtDSOgYeRJ4ixb/Dzb&#10;JHLbeF4stLJnc50kBkLYEjGld2s2sgb01vNJh3J52o4F1RoKWEvuc26L3CPxBFh/gkJ5rg4Cme+v&#10;8v4W22J9SbkCChsHyCkbky/Im92yLoa81SvyBbhGtxdOdYWTSoQDHdyhf9fGrcs83OKhbJiSVuLq&#10;BNiS5pAPEFKLVvzXtgXHIl0aV+eA5IJfefhGzEA44WQz1LC9H/bxFpLFjvuWzXNhd/Uu7q3IQa1h&#10;ecXvKYQLC47FrgGjrOYOG2LvPC5bqy6Rkr1GunA7+wymgTtYWzfZyB9UyC7jhcB8CIuB3sbS3XAI&#10;VHBxn/0wDbyOSyBGXdx9DleKwlkNjZvO8XolLJAFwrcv+ljVnTAniDZ/LzGvsM2sjqX9Hp7A/iWL&#10;eXOMxhhX3wWa5bkA2c4cuDfbcW3nJue4vUQMgJey7ymNYFwctcGujioexMJUiXsw7nK97Ayv6Ps6&#10;WG92xTHJNhb9YO8OVs8t97Jd3IvC3HM3LpZd6kXP2hjOzJYedg7mVyFiepo/l2O26Cl3wechMLZr&#10;9zQEvPckQrNVzsUqdoqgcSt+ju0rQhoHg0pAmkjpjtA6MyBJsQ1nBtzS4l9gGFxVO+bc3QhZ5+e+&#10;dTLC8/D/bZEgLoi0K1kEGKUxNjKFLEepxGJdYJnbQXfW34hespJeBiFgSEAlzkLYJi8nlAF96RCj&#10;Agy1bWZz6U78s/WOk6EtHzcdCkK7IbFFnDfOHYS33S/AO5jJ7PBZt6Tzdqh9hjUzsKmBwa5O63wD&#10;eNn0IZamXloLL2ZYeayd/KBThN4FbgZlDkZUSyqHWD8XLvsOsWzEPHCFg7e87kY+raul9Mw+wRYW&#10;oYhlPgFaTKO1dhAdfIlipA4eh5cX7XhQDjQ7vbSz9ibPhhVt7QBDiiiZ+Xk3mGNRgFYyHldSWKXd&#10;JQQhF1K7j7CK4Hysq6uLDGI3+Ax7WEzPWhI/4/Lk/NQdnmJ9FZ6KdQYOR4tUlbIdz1IgmNVCXxNY&#10;dYoEznkCTvB2MrFAYJeP2NgprZ5KyEXOJjf9RnLnmFGbYVWNZSxIybCRTy6D+VHqViak9nhOhCu1&#10;+QQogDdFAOQYOsU4qGQuqBAiqfTlzFOesxKyWP8DrGcT6KKymS0xK+Mapyaw5TkWXKWynUSG6Gx2&#10;DSFGOQ4RMITbdOHh9hPe1XZsoAGW0x4q6xpCEonQYpGPc8juP4wt3icEsHoKSQbSO/e400R4cu+T&#10;BPxNFNnZ6yJGCQ9VsIlxK2b+0nhzN+84w3HBWUiEYH+TKeUR8aNt8TLKSc2Y3CAu2H8SungAYwFT&#10;4o59WiMadkwzO6l3E6jfoImdIJmDiY40/zVZoqF18Maskt28JyirNI/WV06IjexEPTJBgrz4s695&#10;dqf9bvV8GHC33YE2Osk5aT997NZsVzjYm3J85AO1A5ADd3RPJoG4Gxdr7Hr+y1kTKCBOFlrgBnHB&#10;lexSONx4I1YLPQDpNiSb3dm6H54+eTWsr74RXvv0L/Jzcc+2AxSAUxzy+sJtBDwZtpfvhEEFN407&#10;dPTxGZcbZ26dG8Cdut3GtZndMgpBjCDGze/jjgl+k1jsHIcoJ36dwNEijsPt5uzNlTtjIHa2NUN4&#10;5gE5zHE6b6NEUn0nYsHOhizrG9Ifygzda8r9iRXfWQ7Prid8PYGiNZMrAjEuxtaLJO93OSvH7JCt&#10;C/YuOcppmlnef1vJ5ad327ssG3KjVg7BxYVdLnQVqNGK+wNm1lgwSm37sICZ9tlInTLRnXMnJh1s&#10;yrMx0Gkw25W9A4P+qTASK9gXg+MhrACbnXHQxZZt52I3V+4jlGbDLGZK6ZJCDlJRieQTtfXZta0j&#10;nqHL+T0jJrEQOCCucFg+m1ChgKi5m//62++rcQ8V2yMwgGW8zfHAOFJShSJxIsG4RoZnOx4INVV2&#10;ayFroYH39myca+7zWUcEysZqrjIyPSrfqV0GennJj2PMxbk4k6GnuTzpRTlq1YFJKJZMJE0MwIuT&#10;FnJqNpCYrQQKMB6rHxIn3Am3bDF28LzT3AnPzyphjJVyTabUiM5zmlvVskl+qkU1EOsUzBujebYZ&#10;WHDC4shubG4+MiSDIW/Sk1wcQZwBzQzcZebI6pzaOukk0PyF2E7tVhmZ2HribzyH857Skz+btBAU&#10;AjyCqH4La0yw7iZIIcLuxr1oDcSis0ECL4AVJmCv4FLPweMWvcZcxubq/XAduUA3wuHePSweQt6X&#10;OWAFiIDFBrZJleHCP5mHxaoWhqxbmIKMU0hcWIHvv+aAx8QdrjZy8bOFFvG37QgOeJ9Nc+EYr3A1&#10;6RCkNmO8InZ1CfdbFwMMQzI8O21EDyBrXDdtuR/Pytld8HPTXJ6Bsa3JkTIdg2NBR6PjLrYiF5re&#10;tQC2h9d4yrkTIKKgDuo7oOSZn7hoG4Uy1Wx7ysKDTxD8WTAD4vbxCpy/s9UDhLKNwrqcQtiqNzHI&#10;laR4zj0YPEuS4Byx5GV9d0PwPNZtrN665aXDf0/mxgwI9yDH1+0BH4F2BKMqgunbAUoug53xW5wf&#10;5u6y1mcQ/hzGyuKoXkOD1ETRNTgaOFPVNiWaHZyj5FOC3WoJKI3gyj5S5/wMyAdl46kEsgW0AnLu&#10;Lz4AtaTwPlUM80GsUF9jpLxveaIcIJJjalTH82w+DLeyQA43oVw4nIzFv5wPwXdSk2M50dZzDqGN&#10;25LsyGBRF7q1dQ/X4mIMXCYPLzmUSiP2FJsPCj4gAR4C76DGKZbKTS+2WphK6/NSXS7V5qWa2Awc&#10;K2nUuIlb4vufzTtc1B4QqBUq0V3i8rA2F3FAPg+WtYkOCzjiOfvuGwavIoCyfrlXQKw55+tsoVC4&#10;WsQKpe01ntXYIYVSNmIHpW0WBqQ28bny06rvgM929Y8BsJ7kHCV0aEUh7uV5t6qbSZLh5emQyyiC&#10;ZZcQlEJcyGF1eNQwHQqUxJ2P+1j6einOIRg7uIHRnhRbAhyqL3MpcgRpBUdNGwyJI4YqskpFLJBw&#10;QUUhjAYWH8ucxUY4rhfC3tbDmKq2ACe7XtxYY1CNcZDW3e8fIXzGE1NpWvBuwk+3zMvQ0KkS9LdR&#10;PM6tznMW86tAFQl8URw8RIrPd25CaFPnc82AyU1k24xzumfWJkpACuCffTbOesiK3c2nQ2b3cRgA&#10;GR1+cmyyDmQ7AW/nMKiSWEkqsLXyBj9rJRxjYI97eT57na/nvXkfxxWbwOyYPEnvEjc9QYCbxBnI&#10;Dc/teKTz5jZlphKP8Xx4a5SxpScpC79NjLzGvaFENd/TAi7/baLUvMsIgz4gFp3GLNx2uCWekgJd&#10;F2EtwPWoNhdpCS18nfCQR0CAOQcix43DEM7k9mo2SNnEVkJJWhxSLpR2VwgyupH6cIZXsTAkaapL&#10;2oQVFoFciyO7wnxQC2W0sYZgG0jLKHHE1xrQuOjCINBCxsWRXDlLsTage3dUUTJe52MLknpxKW4b&#10;tMyt1dT6Oaf7/LKBopl/dn55O2w+vR0pX+ZDDp3gq4kVvwA7Wq+wN0hOJD1VhaDVCTchy8mUw5VP&#10;H0G22mgbrbO6BvgnPecCED6wvBczJJCURvIUy/PyfMKlAAfB3h0+XxInIYZ9MxeTOt7IYZstrBee&#10;B29gdsNFfOb/dd1ba4/C/vqTCM+KchYB93wnOYXcBi+UfHL3UzEGq2cQPOKwArFSgzORiVmOVpdC&#10;Z4CAI4JPWTM0DDnwvC0jTQTzGst4PupzbggrP99skR2gY5TIZ7v/+kfD9vp9nt1UM0GuAo2V1rsb&#10;0/VqexGLWyOwaFhOYDDqNxSSTYkM+HlTzsjVUNYFZIiIGzK5Wxede1dyvWZBEufcsQmNbGKNswTv&#10;oyjWGXbXngQHsOJUHp5of/lxuDrmXo1bgK05YpQ69y/ZVmbraUiuPgoHqw/wJPt4IdvGMTSggevj&#10;NjIuwddOrOhvr95BHvFw0yIKAE47mxm02IuzxoHZUruHhljlBd/FQkkyXI+aMTNk4eb5iQPc69Gq&#10;2Ok5M5PAIZg7bzvOBkbNH6xgnVAqsPTY2IFLcb2lAWJi+WZXrY1p0tZZ/JiC9RoHN70d1hgcrB+2&#10;SuH2Zz7KQ/PS/Jw6h17Fi7j1sQvGNMi0NeACF5c9uBdWF14Pu+u3o6VLbT/EgtoikcKar4aZpEm4&#10;Vy2xW1tUKIOiLRTDGKeG9ZW307WnMkjb5OZknKldC1KyNHRwwQdgfwPoQcVZXIwA1lY3b0rYPh4X&#10;9x3sEQBi9Y+BjW7dcRBbSNKtr4cX14OIy40bTNu1FXKERGtqYW9iBqelsnOJY+ADlx9bGPC2etiN&#10;1dc5G84fSOb6U0ckZUtzbZGD5h2gpoo652t9V4nEjOfK2ZWw9OCToQ+Wb6MAxjG2oCQ2bDl2Oqod&#10;vbZt4hbEIl7XYPGskv2OgB1jO2SRhwFQ07jtMYFwCSE2W1h3WAnYcjm8IcG9wBDYDGkqWE4nz8yK&#10;8XzWjQtCVAw7B+R3ciOlLRgGwBISHOFh3LVsjCnb9OHmCh7+phu5i/yZTjVr5xC/hGnXwMwZRtTs&#10;Yo17EYqPq7nQyaN8pqLNZPJzIhsERsMOVOOnPp7tlps97NOQAMr+iX7F7skUVrIVe0ZkU3CkUMxl&#10;kHx5VMQjpKJFyW6vhGfHHbR/lR/k6N8qgr7O522Eo1YlvDweRcijhbVX/Wbpw3rYW30YL62F8nW7&#10;iXB13o0WydlY8+fmx93sbQ7a3v5JB6gFxnt51cViLkdc6DSVZExN4pIClsOfaelc19htgCe1ImJ0&#10;nmd18RWgyI0iHBA0l1HKLEKRTeyE/OY9sP9KTOn2sFwyOUj3UcnsRG7KYxTHYW27Rw83H3BBeAIs&#10;8QRhdUJKSsVBTctN/DAxJSdJE8KXT8WSfw8o5/CK1kcKRod3JA2zUNVFAcZYM4N/2wtmfYSlSPCK&#10;gk8xKGvLt2MGJrFt891GnNew1Vpqc5kizJJdARcVpv2NB2Fn9wEXXeRzgFQYH3lUTzQ0GBQJbTN2&#10;W2Yl/7J1wTRmPTT5uTmET15908++85OFXwntlrAhFRYfvh4DfueThUujOoJTA+rVChhMIeR2jJFm&#10;yIht2zfx3Q0j4N7KbTy2yQc8GPGNMaMJhxHyZcBt2vJ81uJ8rWnYllEmfgKqmT5O7YbJ8GYzkXGB&#10;s80dPGop8xTol8FTpWKbuUqX2XqMp3zC5zzhczBsKM8M4+luZ7NJU87ALKKpX3cNCP1kq5M65pYF&#10;L/laLGDMB1YLE+BEhJG/r/Ph0hkecZgH6w9CHsF0nemJX8eLRa4ZvsbGJtkPXPCcXH8UmgfACHBy&#10;NbfEYWWBVTuhhVfYX8I6E9S6b9cdXYmNu7FaKdxSOx30zuLyHW90lf/C7TfQ0oOQwuo7YDNVeBDS&#10;Ehd2TqBUAHLZttDmOewIPNzC/aEc9vbbliAPj+lFZ3XtjXl2AozbeRJz6Aqx8UAdS+qKH1uhDRTN&#10;fNhzInWi/Jdx2QXWw+DWXharjbEHH+vhbINZMHeIFYAA1hZiIEi841IGF3d3UWB3GNisNuGCzQrJ&#10;fGcl3ArnLnCwwNc38UAufot7r4CDF8Q/R5PDkAZyyQskdFHYTC/brp7X0KBUcqE6g6snT3Mu9sd4&#10;5meyXwzzIbHmsPoGMCaF557EImEWb9XHYM3HCBfPmNnBwnLfCSCPm3KEXNXMzbb/nHuCgVd2azoh&#10;6L2eAhfdf3xqrcPEBRD0+myAgXmKYeMegcA+Vw9PK429CmHz4BwYbECvB06iaCphi3hxzueUjTHx&#10;XHkUtI/XdnlJloD/uGOLxnacJ06iRNLhT4Fqu7xX1ZYPPKDt7G4y1TiYmOg1gLJmmoBAsmPkDh6g&#10;+KAT/s2MV4vPKiSWY0B+y3yzWE7svbV0hweX93+TS0wAYzgoLFHc0sLl2mlo2+v60mfiDxUPqvEu&#10;Uyu5uAAvYU+7m0ucMBpy6GlL1ljQUlouzBUEDVeJCxZT5lGEGZbMwMzFcjHDhHWQXU4sbRC+v7mA&#10;EHOxZpv496OBxSbdIK6NoFChOAF3trBG6SSRPhY1l8Tq4CEkRXWoxVy/K3dsobY5LINAnSLQpjR7&#10;HHwHd35KoJYHn9opaqFFLkl7VIYIqfMMjSICR8DcbVtkwgJhPeROci54gFA6xWawbLOf5K62fOtd&#10;7SCN7dHd/TDH5VcR/r2t+8CDLc6yDJzg/FG+KoInf6exU4evPyEYdhZjGNn33E4jIbHD6lhzB0v4&#10;XBkVFOBzBMseJnPg0pVES8efregaf5kn18hdTbthDhQr8/0umtYL2UZi5T0ySBAonqM06d1FzhZM&#10;vnkfI8I9lw4482QUZD3V+cmAe+SsaygJhmJ/lTviHsbETS3OzrjPOKUixQxno+G0V8sJLpMLSSCi&#10;DW9t7sQ0r/FkcQ8YiFFJbdwjtkF5gMcu8qtLRkDM5XZRkwyOaLqkuwPslix3gDHSop+DTHpFY6wK&#10;UJMYjljJ7KLw+vqoH7lbY3YKTxaDc+Q5k9gMt9y4YZGhxYXMsZwGgjax2fKc3L4bzrFyu+BkK54G&#10;oU5D+SKmtiRJkozpDDdm6uqIA7CV2IyPLcwlDje2ExRTCK/NYzf88Z062kwge3bajZbdRrXpMBVO&#10;CFLFp91mPlq9jtiZgFxM7wI86eyckqqCO48GN9P9GWKGOQpoC+71STcM+LPWzEPW4khpKOaOM74W&#10;ghCmzaV7kYfTXp0efy9FS/RKuFFbg00nyh+T3X8U6bTtRpRMq3Qo253BsLMDjnHiOcGiwy4Cd2hP&#10;EGdBfOTAhUx6p/z8HgIsN6dNZbJdR0Is4FwttxKDT7NRia17cS+DLHP5hHQuy0F6xONBigvDKCAA&#10;9uNYxTZ4Ny7RGKn09iPV8aYZoFwjI4HYwU2lHUEZAyNbYHqnsqwTnPfbMWt0edyLhsuO3QM7X7Gc&#10;jn+Kj207HqHc2eRSuEZg5lhp2zhyKGgNI6XHHqEcVowvCGadapPu3VjrYH0NGOUMAnEkWNxxzG4u&#10;Ey5PmjGLtvX0FYzcLjLQDFNkzS2eRQyiuxi8J/mVpkMCZAyc2F+6lA4Q2nhDfqbItNfYDIPOTigK&#10;J+vZqKDuTT4DlcyBPe5YPo/77fKhvI+x1bN3JeNaisbHBkkzmqZ+peG/ZRbDAWSttNUxswJawBoH&#10;kdt/AtSQ4MjxNtw3CiBNeWr3Dhq6G6eX+gQ8OxyinPhSkCw8+BWsiSlU/h2LIXmp2mbwdH5GNI47&#10;1aJbgDMjIv6z18Z8bhEhtNBR4lDGBDLSJWrJO00tKErBZ9QLdjIuge+FLBwAX1/NLHMYzi3cWPrn&#10;BEXOJZSAYmfDZvQSwoRhvRpOCCDlznRk0a5QW2mdFDPILKKwtgAorBMUdcDlu1FQtz/W5QNjZGwY&#10;8LMi0wLWxO06R10zDvazuEkSAWk7MVWJcY/BWm7vJg1pduMGeiVDGmx6ivez8q6CWrTaXpGW0Tbr&#10;VWKH/ZAi+LMf3tYPLaQxzBlep2WRibM+6lcj/nenrt7CNvKaRa59MDtQLG73QSknjQp/vrkfIWLd&#10;YpypbWEuUMMg3gq0vUjp/VX+DqEj0HWXgRyuBxtgbGIdkwUON5Xx5iZKTidD7s/OzM2YKBB3Owdy&#10;TjywuvwmxqAddhbvhRxwZ39jCWsNHC7KJ7rKM1vJBWHw7ha2mvycIeddzSOkeCF7wDQ4QiW9WUyz&#10;I09SyptdLHF385atOY+jIXIuRQQhdC8cAMOFxcjeGCg6aiXC9uoDPHYpzNytYNUazykL4i1JXU1l&#10;VbcXolC4wqaBxumW7bx7fPeXgQaLIU2g4Wp+c+W7T+8jFOa4ZQ/DXWE5JIZNEeTaramyyHVvVkR2&#10;gBTW+GD7IdiZw+Nz84dy0DRilqaC5bw8bcUizYwXagEhHr76C2FG4LNJEJhFiAcEyuMez4Tl85m0&#10;Qg656D1eHA/DSQerC4SbdTPRgh+D8dsEk/Id2Z5hBslGLhka9tafhhcXXZ4DwcPTmI/vEMTKhGZg&#10;LiHr9tobfH8ipigPNhZirGOhxdFFZ0/1kAaaRZ6/lH0M9HGgniDaRjEUcmBVGgNglsPij7TgcaM6&#10;76c1t0jnz/Ti7Vfx8oR2k24lQsMq3q/HpbdSXDyCGLNWCIB3VeW3PVILdz6OAK2Ay/OxX+lc4mEM&#10;x5Cf75SbhT35Rx14auFtrNW4/MOUs+OUUzzp5aQF1JTINxE964SfkeMzZALvIiQZ4g8Xf9i/JemV&#10;7xyXhyAjnrMMFcYCs0GOc0tiPLDYGAQnz0Z8rcUth4CctjOPP8Ng2qJhp0Bu9wnnjaEFgQh5a2U8&#10;3yFxyC5ywp1tLQMTkcMuBtdZlSYeyuyX7BxW2M3WHQgLY4cuQS1BufvI2qCGNHec2wF6c8Zm58wQ&#10;2eHgLHMJSKXniNkg5PlWQ2uMZZIf5sUxFhlNFndrOeRtPNhYjBki876V/cfhErendXFayFhhwuU2&#10;yuA9NHJ/8yFW3wh+A6vooub90OKlttcfhuK+VeRVXsRWVLmF+JkIRXL7EQq4FCZcsksupj2EFyHZ&#10;ePomz4J1xX17sF1xIm5RrHmMBXDEMtJf8HJt3LkznlajK1UgCQoyKK4AH1YImMHjgzoChdBpafnM&#10;jdVXgkuZu0A5oUgx8xQPQUyCgDth1ufdC7hLFbhTzgELsH78uy3bO8sPwPB3sS5YMZ6nVSe4wrKe&#10;Dhoxz17FlT8/78b+k3rGtugV3tOsSypaHSkepYE5kwUPOGIga2zTqa0jHHgi/t2u0RKfld9aAuMn&#10;iBXwFAR8jkm66Nkg16KeaeYSz2ALcpsLrePFbei7nPdi64kU4NYmhKy2czix5tDT4d4T3nUFw2Gf&#10;lPMRvAMycIxRsVFN7CzlSzHp3gLjObuA8WY8tx2vdr/aYqKHeX4+QAkwMnVHM2uxKn1xbKcsMUkW&#10;yMz3GaA/P3ezPzFHZYuvERIi+ChQzaC7gjHiM4yxTOtKVGCF/QpDZq/R/t7DCB9tG7HVRNbwHvFC&#10;kRjDKUU5Xs/nQF+MsIXPAgH4rJcB1ZhAcSuRXakohJ0CKKPIIY33OeZMbpn7zRwsoR3ACg7Z4oHN&#10;VzWj+ZZpxpu5VVuW7a6UmSE+MApgz/6oiWvN3mhkHC1sb0dLa362mF7iogyisGooiDHECS48m3xI&#10;tI/LA6fKFHB51IkBnE1orgR9cu9TKMZypLQYYjV191rqODXGxaUIjiSBjcrGhctPc3Uk/WItXApd&#10;xLRcpKtSbeF2jZOFt8gmhmU2remQvTsBnDFwh5S88tcnQxQG/A/O1mrZ02+Apdtu4Vot5MnoIFub&#10;g/MlcKXCbX58zuWrXG0uu4HCmB7WC7hH1z1eriOVKNYxy7jGFYEznhLDy4gQyaEIPhfvfyocowT2&#10;tbt8zguucdFHzZ1IKWjFe+H2p0I7k4i5+X7LIF7PitBypkI04aPGSXhiu4SwwLFEC1HP5404u9FF&#10;GOO7Hq7F7tmG1hilunmfCoIPBB02uGcpBLX4kpcl8aB3gKX2SQHFOEextgrRRmglqcofrEbj2Spj&#10;8bkv12OZz7d/bICXsUg2d8aB55HLdYbB08OIPCQq08Da37S38SRm4GIAj3cToknh0kewh0Aa6d+b&#10;vKckuFdnjfDschxyyIxxqAvQ83tbnE2eOzGh4Dww6Ib3PzuWyt5ZFAJlPNEtOzvNLqR2HgFTFoA5&#10;thE/RUMWouA3uUwZjLXCY4K0LsJh3nVmoawiXSECghDbsKWQW4QZ4EVsJFNR/Dzd7oDIXC/hv+WB&#10;BT1X+2O9HCBxgZyWTTKtMwS1yEWKZY+6Cq3W/oYY9hwX2Ech9FrSX8TJI35LPKu2a7kvxh0OscGF&#10;7XAJWzEgdIfZWyctLNhNesxiXKzGEjOczbrhnENxHkEc7cyrXZMGzCWUzS7TPp8lnjQzIt2f7M9H&#10;KMEcC2y3qgM38lm6p0sLE1OuLtMj8DuSlQJhkiysV5Q9DUHqOMRfjU1yTmdZWc9uP43VTgfbbT2Y&#10;887JTQtET2NLQw/BlEVjNuS8iYGkGK8kn/D+xDMIhHDBQZV5303uTkrlgwRVFrucJZBV4uykD5bf&#10;xBPUImWNRawB711HIFrcs/chrNT62jHruKMZsMvLVjgft4klbDm3/wkLi1LvAA/PUXTjl9KBKWe8&#10;6OEiuJ6fzz3rWdw+ZObPeREVwUEaK9pmArucywnCLTw5JH5p4QWXFz4d26APgcwZoPMpMNa5FD2V&#10;mSVjEXmZVNT9DQJ4rLv3a7+/LSwWDqVPaSMfjdRO2F1HkYihGqknoY/snoIo7BeTTe+kgQfoFtMh&#10;t7ka+kALd101uHj3S+2u3o85ZQNim40m9XxI7iyH8dAgTwbmWsSCsYrrtA4fLqFtC1dmADfuI7T8&#10;vfOlrqe3h920ldw18skY/FlpdDxSYZRRzsmvQdu+G6AY2DLSqCDYfvYIoRD7usC5lQM6cKjF1ApW&#10;CezaQYBSiwjBPvi1jSC2gClPYj9OH0uUR2gN9OUqdQl35JkvOTixGyY8XzkFJMOTiVeFKkI4p7DM&#10;DDULzrwSMBJ4Cr2mCLWDIqY2p3yNhTezJlKN2A0plNTrxJVIKMwRyinlSI7nc4XpEUHt3sqTGETq&#10;jdxl207vhymeVc8rZ44WLrF5N/IWuQq2kHD29z7vb07bDe94CyEaOP18iCdCEWZ4F3eG1fFWDuc0&#10;8oehbxoY2HlNnFTaQfm4w0u8oIkPq9qOJDYwEufGYyi4M9q2IrhYQ8/o5JtM4ScEw+JwqTK17jOs&#10;+P72bbx1NhbiiqYz8d4n40bszXLn8RAcLxlvNFhl10g5b45nbu4SL+kVgNR54B+fWxdOA5Xt+3eb&#10;uwI7wgs2UIwu8iLlfJm7tmtUq12x+ZJnd1Oo/TzSvrRLIAhkyDhpFS9a847xGHLb1qsYZRR3++nt&#10;MBmUosLblm4D461Bdz/YM20BowIuOrWfn3+w8GLzm+lPF1vI1KUXiCt/sA7yzZvNGRJ47K5hNXP2&#10;64j1hDPAheJh+Kef+CfR/QsR5Jh3yspmrRovm0a701jSAodnzl2rIj+NeXAxr4Sw8YURbodhxvx/&#10;1+LENB0KeHbSRfks/KBoPeIAon3pFQ2SDIwcUzTgcgheD+ZmGIc7fFcr3xb9aof7WJX1cH7S5vm3&#10;OUwUop7jfe1zkqSLZ8JCuh9LiLhHjOPBmRnK7SzheepYyBsa8MTmEn/O88wYkprx0IOosM/A1ZGT&#10;FMWY5l3/Wg0HW8sEoBUE1dZkLDk42LYFN7JHqnEEeQpUPG7vgV0XuNgEwlqMw0ixvwVoMuI55T31&#10;krta2jMnylB03lXL62TdgHNxZlgodv/eR8P68mdiJ693c3XcR+Hr4RArrpV/9Oo/BfItIcw3Qm6M&#10;crhxF7k4QJEdFgKKIbQdcL2tG82qM8HEZsQX/ptkyAeJx9HYJNaJ63gGGwRlgXBzj3Q7ppuVgzKK&#10;ZF+WDXkWRCWwjXO8wMgZhtXMl2lZmwHtRlU2nEpz+6XZSo2ysapDOt7lCYF+H9mq8TMd4yxi7a2A&#10;F4jpTERcH1X5HiEn8WreTNwecrSCJzwMt2T1UrAsdLjRUZ4Xg8FZt8IBIiTAFhuPjpqFG6/AgUsv&#10;UTi86RW3ccoZTNuNm/xZSmx/SAULPematwWzEdy6vt/ClZrqNJVpUzcfWnXU7RZx69LbWZE17WXg&#10;6XqmCR4nufWQoAcowQsIFU6OwHE8U1PIZGaAF7/ZnpKIqTt/ppNt5u6lb68dJrGCwqSteFHGM3qH&#10;DMo0RmjtA3LmVPp16wXODJhrtxvVdUrJA2katzifnXD/E78YZ5yfT5sIJQEyVsqCWaRx5AxViGdH&#10;4Fqg1MmwEk7neB6b/IA9+2s3dCTHI2BQ/zAK8NjiVk7v6T7eVSzrQwSnF//NYN4OSgftLQK1EWRb&#10;PAycbUQUOirg17xrxnrCpvPTWHgCUvGuLctdx/9Qvh4wa3+NwN/0NQbCOo0MHubWbf9wL4St0FvL&#10;t8MxiuESDA3QAMNoTHcs/SQY3SazThNEwH1InSK2thXdPh8Vx5qCkMaR2UtpJfFgnqetEm6MdKxU&#10;7h6r/zJFD4BuFr16QlU8qXTqpmv1rMJD22jGeJyiXg5v0OAshshFGrhmHUOj4eCSU3UVPJYJBZml&#10;dzcfReWVA9bkgtV626XdvN/n+8oYb2Xulg1q0mfY3qwgWQ2UG188LA2hQq0CdPIIAYLiVr9qcite&#10;VpoDlw7QdTWTPhq7S2Bb11quht3dhXgoLoJeXHoNy2p1EkuHwI94qM3F2+A4DqZtawECV0oRBzwN&#10;e+7TwjLWCoWw9eR1DsLZWAKndh9hxSOh/T5nHix/+40Phxcc8srjT4d8fjm8vDrC2siGXAjrT1/l&#10;5+eitRRzV8HWEqMO8CanBF6zFn8GzlhWHxDP2PRlhdd2jNhGweG1gThFgs0h3+N+Xpd811DgMX8v&#10;nYyZqLfwRNYJznDZaTzElHN4OWxhwd16uRku8BJCCZXWQDG9+SRcANOcoHPbusFYN59BaQbhOBbO&#10;nC2wcXADBWzETkx7jc665ZDdsbq6ieXMxnSuQe2o1iAGKUUFN5FgZ+gFP0suTa2sdDKOtdrT5J06&#10;EGOQKW62U7aPMFtYzG4vRj6ddloFAR/ruarJ8Px6GL2PdYQ4zMO/Hbu6lvc/nbQ4xxJ3WEQG9jgb&#10;kw5LoVM3XnJE9KbYJIyxatxBdtz/JvOFcZsrW3slM3iV8PazbigQQxhnWY+RvFYKzBoW3hhjL7ES&#10;kvz9gGd8fjENn/yVfxITLeM6P58zl8xMQyoh2vUFsU6C90Z+O7x/BbSyDxRauPsZZHsTKP+EGGiR&#10;56+GW/2mlmUzFiVceZTcfhKtvFbdYXKHWGwk0zO4G8xsTFycwQ/roTwTAp7rmVQYOT5QKyBeXYyu&#10;p4h1ssfIS7X6t7f6IOLDuQ14EqZihY0DhsIYMSwXI4RRwM7GXRRlH81OgnuXsRhYeP5/u4LHabdx&#10;k9tAIfvd03wN1gLYZbB4ArTpoQBuorT11vZiK8O7j19HSSVT2iI4BCviSm0vcMHd6bjHZxYQOLeH&#10;W6G8oV6RY0alsBVazlB72VtlvU0pVnHtJUrx967elxcnxitmXIihpP3wex0qmXAWxjOW/WU5u3bw&#10;iGd1/FBYYf3B4tje+j2wMZemAmLpXVk7b1vEqodjlFgYp5eWa8n5CDNVzmmvP/lMmGNgUs52c3eO&#10;NmoFFdr8/gafqyHhrggc+4XD2BLQV6l5Z1u6TTIUsbR+nqlSSbnyuwb7prd3YsbrwDZrOzhROguB&#10;8iTtyFbXLbw76lbfG3VqnOtWePvFjGcuhCtgiXvapFo8nnURYus/K/ycVRQK2Lx+G0XJYFRWebY9&#10;fmNEzobh6mrwctBKv9er5d85GlffPXfmY+hntN/rVNLvLTx+LTw7b4frS772rBfuPfgEcuvQEjGh&#10;DBPcy5GBPwbkht+IeIfzdzWWLBWmjPcxHsJ6h/JvaR1c8HxARG1gZg42Dy6TAa2aAs+CY5tYILVQ&#10;fCejlgML0qqnE08RGNygmHXCYQID3K0V2wM4cPuw5WaM9HumoAYNDmAjxgTiYg9MmKCQmv48m46w&#10;fKmwhHc4Pzvme4AX81K4OO+GIQrRwZKczhuhBDx57VO/FB49vh1cMNdMrYXE3mpYW7gTTvmZU6yX&#10;wc+wWXjPGGQ4KL83QWlddO3lNXM74WKeAau+GmOOcfcGPh0Bp1yC0WmozBI5bfOcQA4ssim4Of9u&#10;1bWVdaQQT0SMIG616GQO3qq2XY7rTz+NR7sxGFXOr2xAbNaMS7aHSIt93muHt68J4mzJQFEcTjfn&#10;7SCS/UhCIKvGkekAo+LCvtnQDYdmlWxLEc8mwsoDzuB6FE6OuwpJXLN6PBIro6AogoMf0oQf4/Fs&#10;9sshJIf8tgFNvp5TzsT+nb1VPArvYBbONpdWoxI2Vu/F6bs7dz/BmWTiBs4ZsOyCYP4cz/fO2+fh&#10;P//Pv/6PdPv9X3x2MQxnWObrq7Pw6quf2r1z5yP/1rCbP62lEu9u7T16u1HYfzeV2nr3aFR9d9gq&#10;v3txNgu722sYwY3w7PnR28srD8+m03r3L/yFv/C/ufXZX6+++uq/MhqNfn29Xcx93dd93R9YWXn0&#10;NY1q8u6HP/zTDzfXH/+t07PZ2xsbG09Pz3sXO2sLny7nd553Gsl33nrrGZ5oMeQPvDe96Va4/cov&#10;hkUQRQrUMkb45cIatIvv3pojQF6AK2dkaHNBm+tjbNaKW8s3noYu2G4Aznp2ehKOwe1SarzyyZ8L&#10;19fjsIBl3V9ZeDeXXUu/fOsYl52NEfqRY4wIt1a/nJNtYTdOafXRxlHHybLDyALW5ILOLgbh9U//&#10;PNprii0RctsLIZFcDOsowvE0G968/ZnwwQ9+8C/3ep1vP+lVzi1y3H39Fy5crXR+XA/Pz0bh8YM3&#10;Qjq3Ed5691l4cOf1H/7whz/8r332HP/Zr6dv/vIf3QXj2oabyRHXEK8MsX5dBN2KrWzB2b0HEcdf&#10;AUlKmf2w8uSNcIrbVXGskM6x9sIjCy8dPIWUgI8fvIY1qgDrXg9zFOVg+c0gj+eo5VhkNpz1eNez&#10;FkHsWsjhlkfyIJWz4fm8FQo7CB5BroRO9qkf4LnMfztz/dZbp0AmgrVxJ7x4Ng1dvIw9NO+8PQ/b&#10;eAuf03js4qQeVh+8HmazUbh6PsCr+V51vFAj1PG+S49e5fuvwsH6cth8+gRvkwuzeSe8hQAfz/rR&#10;q/eHxbDw5HZYd5Ef1vIZVv/qaoiVbGOB22Eyqp288donrn7oh/7a+0f9+kfuPrpd++yx/j/79a/4&#10;P/V6Mft3//6Hft4/J5PJfy2RSHzfxvJyaW9n8x9/7GM/8s+E/n/Gr3/ps//9Z79qtdqvnYxb1/nM&#10;XnZnZ+ffrBR3n82PumE8Sp50qttvNeu5+ZO12+/eBToP+8W3VhcfhVu1Yuadt19cxfSSuG9EgNGp&#10;Hb6zu7f41tGsc7q9vrCZ2Ft/ub2/+KWlUjbxysc/8rsKhcK//t577/2rnUE/wc/9v3oQ/v5fqRTT&#10;P1Mub3zbfJR8DrR6h0j+3WcXk3cn025ce7m/+/gG3+FSXUdaJzBaefJKdImTSTfcef1jb+9sPH73&#10;7uuvvPv48ePOZz/6f/JXu1O53NlbCaurS7/8jd/4jfHA/6d+9Xq9f/PTn/70B3jOf7lQSP/Ez/3c&#10;z72PP/9LlWJuaObrnRfH7+5sLbw3bmbeHVrP0EIShC0+ej1cHBOw8ncyXV8cTwjiO++m0/vvfOTD&#10;P/1XP/rRn/0ZLuDfGHZqnz7l77vtg/eOW/kXw07h3etnx+8cJIGZ6a13iyVg2nH3nddf/5V0p1P8&#10;Gge5rzAkxcz+5fLKg5+7f//+b/J5/O3zdgaNr1lYuPdfaA1rWPVut9ZN7G+9W++0wulJ83pn7UFs&#10;Na8W18LZ6fjdt4AgpnATKNKL6144vxy/dXHUfrtV2b+eTSvvno7bb33/f/tdd946HT5/6+WZHEbv&#10;dlq5d99+OQ1zYMa43327XMnnv/u7v/vf8Of/6nP8f/qr3W4r5P9CPutf+K/Fx/fW19beeH52PH67&#10;3Si+/YFv/fN//LP/9C/0VzaV+oajfumdXm393RywxY5EN5FYsHn75SVYswvEaYV33rl69yv+gy/5&#10;y5/9tv9FfinMz66Hb9fLaeDH/jvjdvadvtj2rPfuOy9fhPd/w9f/d+l04vfypf8PL/WzF38rX8jt&#10;Zg52Ow8fPvydlUzmt+3u7/6X/n2pVPrDP/UzP/W9/vl/zq//W8Hc2tr6w5lMZvAjP/Ij//LBwdrH&#10;tYCtVus1/+3y4vLij/6H/+Gfjl/4z/3iM/5l/3txcfF/mM/nb33lV37l58V/+Nyv/6/9igfertf/&#10;xPGsdPLpX/zHvxss9k6hkA1Xp4P3Wp3MW3/9h3/oB+JX/q/r1780mw3zBQLC88vpu7sHu+nP/v3/&#10;v/z6X6dl/tyvz/363K/P/frcr8/9+tyvz/363K/P/frcr8/9+tyvz/363K/P/frcr8/9+l/81/+7&#10;qbP/V7/vc6m5/9/79c/f2T//55j+/hf1649/9R//ij/6VV99+If/4B984yu+/Ete/T2/57d/wWf/&#10;6X/+r09//CO1z3zqY803P/OJ7puf+WRrbfFB++Gbn+w+ffT64N5rH5+sPLnTe/D6x3uJ9afT1cUH&#10;o4UHbw4W7rwxeHzv7nDp4cPhyvKjwYN7d9uLjx70+PvOq5/5VO3endcad1/9dO21115t3L7zeuON&#10;Vz5euPfaZ0q3X/lU7RMf/2j+lU9+MvOxj300/08/8ovpX/7oR9If/YUPH/zcP/mZvY9+9OfTP/tz&#10;/3D3w//4Z7d+7h/9o91//I9/eucnf/InNv/hT/79lZ/6H/7+4s/8zD9c888f+vG/ufCTP/n3nv6d&#10;v/Nji3/3Q39z4X/4ux969GM//tfufuhDH3rw9/723374w//9X3v9Qz/+Y2986EM/ce9H/uYPv/63&#10;//aPv/YTP/ETn/nRH/3hT/+tv/Vjr37/93/fx3/gr/3AL/3oj/7oJ3/wB3/wl3/gB/7qL/31H/qB&#10;X/qBH/iBj/zQD/3QL/3gD/53v/jBD37wZ77v+77v57/ne77n5/jzP/yrf/Wv/vT3fu/3/tT3fu/3&#10;/Ix/5u8+9MEPfvff+/7v//5/+IEPfODH/f0d3/Edf+vbv/3b/+Z3fud3/vhf/It/8Uf4/Te+67u+&#10;68e+7du+7Qe/5Vu+5Xu++Zu/+a984zd+43f+mT/zZ77967/+67/1a7/2a/8sv9//x/7YH/uzX/VV&#10;X/XHv/qrv/pr+fN//BVf8RVf/Uf+yB/5yi/7si/7Cn9/+Zd/+R/6oi/6ot/n7y/+4i/+ks///M//&#10;Xb/5N//mL/ytv/W3/nuf93mf9wX+/vW//tf/Rq7z1/2aX/Nrfj3//d//2//2v/3v+Js//9rP/v41&#10;/La6+7/j9/+W3/86vy3S/Zv89u/9bfuIv/07//1Xv8Z/88/+27/6z/3Z37/6b7/623/37//5P/sZ&#10;v/r1/t2vfoaK4W//vwrjbyv5v/o1v6o4/p1//jc+8oufvjo7nV994/u/6t0//oe/4K1v+/qvf+cb&#10;v+ZPvv2l7/vtb/+Of++3vMHX/Orn+OufV8L/+7+G1Y1w1NgN57YGtzLhclYMJ4Msf06FeTsfRtWd&#10;MB9lg/z41dRyaGbXQ/lwNRR3F+MscK+YDPNuLnYTXh+3Qie3GTsyT4e52D+U2bsX5o18OLJ9YGqH&#10;5G5wcfG4nAyXU9uV5SatBtcCuYWmm1sP7dRKnB57NpdGMBGb66qHK3EAZlDejBQmIxmQa1vh3iu/&#10;FJ7Pi6GZWQ69/GpopO59tguxFMbV/TjJ5Bjks5NWbOu+mBRCr+nmGTsZD8OsuRd7fK6ntff6+e33&#10;msml0M7INZR6b1jYjm3csmXMR5UwK+y8NyptvSfjnGOT60u333t+0n5vWDt472xSeW/U3H2vcPD4&#10;vXJy7b2nb3zsvcujm0GNk64je/n3pFk5apXCcS8bComld2tpVxutvjsfFd+9Pm292yisvFvPbb9b&#10;Tq+9K+eo7BG+h+x1cuTnEi6Kzr7rLPTZsPruqRN3la13p/XUu7XDjXeuOrl3RoWdd/rV/XeGxR0+&#10;a/2d+v7qO53c3jvjWvrtYe3wrVEv99akffj2fuLJW53szotmaulFN7v+Vj6x/nZ699HLdmXjZbO0&#10;+1a3svOyXU68bOf2XjQKu28N6ql3SgerL8/GDX433+lX9l80SsmXk9LBy/TOk5eD6v5brfzuW61i&#10;6kWzsPlWu5Tg/++/mJazLwa19Mvq4dbLVi37spLevj7q5l/Us9tvVzKbL6qZzefd4v6LSv7wWSG1&#10;9yyz9+iykFy9qKa2rhIrjy921++c5ZNPz+uV5LPdvc3wB77kfe/9jR/83qtCZuMin92/WF968+hj&#10;H/2pk6Wnr5zf/dSvzFaXHswe3n5lcrD6eLr69PZs7fFr/btvfqK/8vCN4fL9N3qLj293XvnlX2ou&#10;3HmtffuNT3duKRznvWK4HNTDxcAdV9lwfdYKx51UXGZXKrmiX95NaTLs50+iCI5NHgT3NTlR9WxY&#10;CQUEtnK4Flun5dk/P24i4L2QTj0MLti2e9Q1NdXkWjjqO5idDXGDYi/PZdbDtFkNLy9GYdypxKmt&#10;5ycdvq4UZBKQavB62gzpreUgIezTR2+GZt3BEvfBqggboVcu3wyN8JnyEZ0dFcP1iTuonFN9EFL7&#10;T8LlaSdI3OpCZZvbro9rccbh6tQprYVw0kFga5XQaB8EZ43nRw5VI4j1nXB0lEOR1uKiNZm0BzIi&#10;nA54RgzGsIDClzkjN6xsh61Hr4b0zkKoFp9whinOgXdpHURqbslwMwcrcRjF+VZnchPrC6FWPMD4&#10;FFDkfYzNeijyOU7n+Wc5mBz8t7Px1MH05bsYkRtS4G71hvezWdwJTx98JjTsp0/vhXxpO5yMpC3M&#10;hAYGrsLPbOaXwuHeg9Dle8v7C+Gsmw17B3eDdJUah3R6NUhNI8mZY51j7lJirQveXcKD1fsfCc8x&#10;bsXUFmcma3Q6TNqJOJfbTe2Hen4jFHfWgsM3Y8+wfcOxKsvEpMk98XM7+Qx3xfMlV/ncYhi0JGKw&#10;HT4dJ9AkTpOAYHi4HFYXPoHByoa3nlXDT33ox8Jf/+CfD4ntx6GweS8862cxLHwtz+27nMSpw/3Q&#10;qa+EZ6c1ZPUBRnQnnDcwYJIx1PKhggyMKsjHAAPCsw9KG+HWxURCKRmZD+J+2jFf3EiuhNMZwoWF&#10;l5lMi3c+agY56A93noTUzgo/yGEMrNuwGie3Itc8yiTZk4vnqjJ2IbzzZhnLLf/NduyidHbVpRBu&#10;fb8+cXpLipX9kD1AMTjcQaMYxj2EhYvtNbZDPXcQ3NclXaC95C3niA/XQ7cm2e0iHmYbYdjmIBM8&#10;n3QYPo895JnIfTmcpXg2e9g55LYUJ0th2ublG0mEtxzOB834vXHABY/l4bd5jzpK50KISLRkW3jl&#10;MLQr25G0q1PKhLNJMTgDHC+3W4gEXF685GIu+4vzyUcNrPdKbDc/mjvkcxDWF1/n2WywcyYYI1La&#10;ikrgylTnMlx9tLzwy+Fgey0cT+uhgABdzAZ4wh3uxv59FDq5iVfKoURSnjtwvhdk8pbKvMAZlTJO&#10;fqFsPK+C7JrUMxROomOfzYGbOkbp9MhxVd4bw5RceRCpxmWO0+NJa2JLuFs8j8fIRFVO083Q9Rz7&#10;Kf5ehrdikBGuLBMF6KGek+q8FWnpnZaT/2eEcjTLKAXP57yEQzQXrpuqlMJskOJsnLdOhKcLrwTJ&#10;ruT8OR/VQ6eJbDWTvCteHyPyH335l4Tf+77fEI56NxN18ptecS4qQIOzkcxMQ+BI6RBlGnPHLghx&#10;1Dex8mbIiVjKePRWJdL6SDAw4P/fclLHbR1u6dASX5114/ykQurQQ6+cDhurb8QHd3xREiS5Ko/x&#10;GE0sSwnB7SDYHkyLyzl2PtMJrsitnwznWLFJrxYHTIb1vXA0a4QpkGCHh7o46kXFG7f2eZF9Pl8h&#10;lgiKB0fgneGVkVjmZVmiy5FIyheVTS3Hv7k90ssQHiGIeLJJ62YH79mwHedSS7YZ56QiP8AqrIdT&#10;BD7uxZ3VI4HW+aTGhWb4ngSWrxgO1+9FGNhBgatOFFVcQoGVa/BZGbefOKy9gyA69bQft8hIfe58&#10;6zkQz+coYd32sEB9LuEcz+BssZNzDtG4t0vKxxne1u075whTJOuV+qSONTtEmDmnElZW8l3XgTrT&#10;LM2INCBHzTzeMh1nEKLX4RLl32wWZeZeDCfjPF+f5rndE+wYqNt2nHXgXPAqEyyqDHoOhF+dD/Cs&#10;VYwNhgq4qyWWVsQpPKnKnzx+M8ja52DTBV5TLtJ5x5lpDBzyIrmUcLdawPtn8EIFDCbKINe/g0VV&#10;fo7bdEp4zrgpUw+It+5ybhqUWU9OWBSk5ByKC8jl9tkKB5tPIyWORsQVve5e+PIvfF/40i/6QmQT&#10;Y4Xc6THlKpLxT9Qgh5ODWHI/VUrrwe2lkoZNMMZCRTfWOKDv3Mf5tBaujkEHoIFbLiE4n7fidNbF&#10;vBMucJtyW8r49vblBIvrQjInjfbjCp1c6jEPlUb4ECyUw2Vljr3VXOXPBdnTXkVQWrXNsLult3gS&#10;+mM8CxDH5WstlMWZ1nbJRdzbXDqXjxZ3IxNAIWQ3iS+wAl2EobiHu0vwUtGaYhU4rPrBYhz0uJjV&#10;eJZVIBi4GAEet4BAWOCraSWcYIW9IEchHV55dtwNVyftcNElxuEihUn+25CvnxMTzMD3xwjChMMb&#10;YPGrmSRWBUs3kid0jYuphIOdpxymyzWKKMAWguYSETdqVvn5QKqKrHBZFCARNrFmzqK6RjTSIiLg&#10;WsRahovjt+xzE6CUWyXl9nHjyrhZ50JuYhdbrp1kkuSphLLNNAoHnCmXLWtFndjBkUd3CQ8QEAdk&#10;XB2ksrVq0kvucpay12Wj53XaTM5Q+TnjzG1RjqdlvBweKMvP9PzwuLmN2xgLvanzIXW82y6W0g2i&#10;hxgj4pchcORiGM5nEmgl4qCJDBbXxz0UzDnqg7C/+Vqc6dArDurlUEcwk9v3Q7W+jkJj0FQ+5MPZ&#10;cAVSNrpDfoarqOSIyu5uRrp8dzUcyS6HHDaQxz/65f9++D9/5R/FyN2seHJyzi2Zbh69PuP5iAdd&#10;pqIxltfI7ZDOlucO5G4Clj7+VEQTbc7/6qjDHewHZ5hvaT0de/RCO1jBCw7RlZQOlM9xqZFhlwDT&#10;ze6TXvkGK3cr4fnlkAPJR0aHGRfsfK9kp768lk46bl1vU0azggPjwBrcaz6zwn+TPMx2mKOZs1oR&#10;l3WIwPs1CTAoCoKVz8sWh4URhzrAfA1+P0ysYEG8+GbYW7sXelh3B9RlY5YSxEF5Ny/KB1Svboed&#10;9TtxlDC18zA0sWjTseOOiRicnxxVsXYEpLzD1aQc54T7MTBHaIER3doNdhQuyZ9/1K/w9XrEFELN&#10;mfHf/bWHcUqshWXTUmrpjoF4wqbTcTvkE0+wcsQ4wCUFtwuElJlAZuo5CqulHeE5pHaJjA5DIIXY&#10;FO/Wzu6Gwu4CAubEXhGhcdlbM/LkyO7WKAM3x5w9kM8lHE6SSZvYLQARTELwM2WQkxhKWhcpxt0/&#10;pgI7cFPDIr84b4bELjEBkFGGZqkl54MMxqIVXh63UWpjgA2UKRMN2xneUmjh5NsFZyZNJUEs1j7P&#10;O6N0BucojhZbsoQrvOUYxXlw9xNRGZNrjzhT4BVC71C8s8bu8HInsZtfhMDyk2aTsn6780tDlQzD&#10;QSP8uf/sa8M3f9M3YHydV8lELzckztCztLgrx2gd9tcb1nNr8Zlk4nDl1blbZfAYdc6gcuBIpqOu&#10;GHGU4ZaD18f9KgET2NvJsGmXAKHNi0s/gTsmsJTwKnuwHC2TOFD6FF3+CXGC+FxajTGBk7sF3Ngn&#10;LWIFxXHuVgzpVkNpy536l7FNOkVZGSSmlXXMLeYerIGpFz7ksOM6TZ7nhMM0kyNUK+0vAqtWwwmK&#10;OMbaZgyIdoU/e3GZR+WQZ0NwZF5wI4qMC7UCVhBsOOuD+YE4RdkO8DYG13LgjFAcsanLGVLgcKnC&#10;5bn3MyTvcuF3mecct2+2Lo54LpkUVP6RbhrrGi2exK14kHoBpUH5r2ZASbyBTNjicYXmSkgCxtfN&#10;y/nZx8sYnxxxdq6hardyYWdvKY4qGqw6knk8kUECAQQ6OC7qGOTpOMv5LoUBSnU2boQdgse+XjjP&#10;2QqfsLJifomyvBNJqFrg8DqeNY3AX2KwpLyUW1+6SnlBU3v3eNc68KCC4KUwhlhLvGd64ynPKXOD&#10;LM03QjfqmBw4iLBHlrecVCqggkLiRmjTUi/KIcU7HY/rPBdGFIPnKtzk3lPuYyeczBt4ocUoV8Zn&#10;bYN5DJkwRtnbWSeO4Z70XMNBOnzgP/v68N998DuAPathiTiqAOJwtFSKHGegVUDnz7tA3VZyO6SS&#10;GGriMkdHnY/WeB2s3CUu3YsTj+0yMrq3Gm69vJrxEC5+4AKbWHCCM/lSBrh7B4wbBCiSScmKICPB&#10;KRhfajnpLlzpU1IxCGIPNu6E7ZVHwKg6cETWuP1wTNCW3VnAJZXiAfaqOYLoe5GvUTItCYrassu1&#10;JT0FDsmFA76rHi6F525VwaLPBi6VyPPiN3GDy6ojg7TBGYrmblwHww3cHHxu17bDCda1ZEwDFOoB&#10;ETz8Mgo3xro5yO9m+8IhzwW2nvFn6QZreDnfz8XaJwj9wEwPyqDQuy72dIQiIZAjfpZEvy8uwPQo&#10;qjQqWWCZ3ETZnUfRQmkoZM2oATcK/Js7D+QPPTf+4d+nwzRnCAQy00bA6I6CJw8/E5VBzNrB8GgY&#10;tGrXF1hd+Y3wRjNT0/ydrNp1hH2GFbvhzZECXu4jyWilK8nFyb4JgjNDSWWQFmNXwMVphO4toG3Z&#10;+WMzfifTkCdWMu1cLazE4SRnvstZoCsey/nwuIYJWTjYfEwcp/WX4hFPwBlLHnb79Z8NDYLq3AHB&#10;MPHjs9NmOEDQLzEq0smPeHa5gGQNbxInVjFOuyiWmbB2lbiH2EQ2D5WriSK5qE9Bl6hs0uFnYWC/&#10;8/0fCH/nb/61kEN+XF4yIti94E5Su/f5fAwdcZ5Zn04Z+IxnH3VAIpyLC1wujmrR2xfw5LLUncx6&#10;N0Y9sRBuvfbpn8W9I7RauNIal8A3I8BXJ50YZF0OW2GIJT8lqJGj3oUODsz75wmaJ96UAWI4yIdX&#10;X/lYVBxTi5cj3DVur9+Usho3TPBk9O6SO2dg5YyZuWkEpdMFDoElElJdISQGm/nUEwR7j0MDqxMb&#10;uCvYALhbyBOzoDzgzzbYuMdz58HpJbB2BZdmau4Uqxnna1fvIRSbkX6kw2W5ftVldOXkDpckLUcx&#10;WseoYE2tDdaZYPyYgD+uagWfy03vvrAxwlAGe/u1AzxHXBCX2kT4iUHAxmdYVen72lyO7/j03sdD&#10;H8HPYxUNLOsE1BUEZIRbthai1zsaHqDsT7kk3bLErWvENpWwj9FYX3yA99CD4K1QqCMMRm73IfEK&#10;cCO/ET2xc8xlrKWLJIRdxlcSGqtoJ4N6zM441C/DxOVU9rR9BIaYBm+fAhu7c9nMVQ/IaOYsBqEY&#10;pBzPLPmXLBHZxKNwRZzTw3O5I0CvbKA/Q6hdXiFHbL3oEL8xnttn8KLAj4OtB3ioDeKDVoSM8vjL&#10;ACK/qguuE8ChEh7JjZF+Twq4lz1YiCS/3rlp9xenA85KlvA3wre//5vCP/qH/yC+Q9sYBm8/xftc&#10;HhPkEhPIYfTicsw5yfycDs9PuuEYAyetugZ1f/0hz47M4mlcure9djcav1s5XKKkQudoyQlWTPqO&#10;VswCpRH0LdykCyQSkXVLJq4KD+1ivEgExcW4PtMFGaZS+1jh83mPoAVIgGty75f0igacM7EnymA2&#10;QwE9QVg6rZtsgUstXGZhwCqWj3SMBEiu5jkFNnQ5NLmHqmhvZZ+DxGq4c6CwD5ToyNqwjbDtAyOA&#10;NPF7M+EM4Z4TcxR2CL5QCpdeCNOkPHf290o8jdBKjeEFuTDPfVw++1zXad6eIL+cXItWS+hzNQJL&#10;Eux6kF2U5XD3USim3E1AEMvPlaMoz+dLzX0D74h/uMATAu3s+hMUaR3L+5TgHmzPJckbanDsRkTp&#10;I80QGby6inZ74yEeQJ6gzWiVhRMGilK3SPxVImA82MQa1vNcNHEHlk6ak+MZ73OI9cb1uwiwiZfO&#10;AFOFU9K7TIFKLrGYIsAd/r3Hz+uhlO7gKgNpyvlVjMJBZHVztdMIWTCjMjbWkJJmSMyC572Y9BE8&#10;6TF3w/lJg/sAopWAl9V8KGS3Is/oSSsft/ebDUptLUU2QMm0atyzbHNLjz4TCpzfMbJm/Jfbf8od&#10;8Swy5pkAkKeK+6nxM77jG/5LjMrrKPpeTLKUU0vc5RbKfIiR3Sd+O4xyISmb6ET6GSkiTSZ0kQuZ&#10;qIVtLdEDsqrBPRnXwq3M9jqBS4NL2I5kRy1eok8QLBPCDFzb0D0l+AYsoXnfHNjOHH1u9x6YfJlA&#10;8EGEPZmDB8QSjdAk2pfdwd27Z7jiHg90OWlzYE0OJxHeuj4KmT1X8BzEHK+Eu61WIuyvPuRScaE8&#10;gwSuBsEG3E0wrwzEJ1g1Fyi0DM4JYCV5euPVj+MB9rDIKWDJcriQNh1PJM6s5xdDOfE07iOWsDZD&#10;AK1gG2iJ31WQGRbCbMDOykOU3CAQV4rCm+6bYJGlM2mmpEYxpVjiUvGQ4HTz+JHbPu9FpmJ2yEVs&#10;O+v3sJ7LIbEMfjetq+Umtslg3VzoXcRydivSRu4Di8zMgE8R0CbvbbKhi5XVggt3anxdZhccjffT&#10;OKjsBu+t0mY47+dRDsm6VPp82F68jWFBeIl/TnqmORF48HQRpT90BwOfmdx5zDnK7gaMwmKK4++8&#10;/lGMUz4GqNenvXA67/P9xGkYpsi1j+AZr+w8fTPu++3gdXvSngMthG/yf+5sPkEhXeP6EG+xinDu&#10;RRh6ZToWJZwi8BYVFe5WdQXvys/GQxgLZfk7kUQrn41D/Vbkzd708ELWDaQwPOrVQnpnKfzFb/xP&#10;w73XPha28eoWFq1NTIHOko618ZJ2B8hRJbmwSYQpRsL0eruwFrYWXgdqSUnPHQLpUhghDbyMHbfy&#10;MaDNhAICZ6X16qiElurGpeW2sJWK1qSYXAkXYDJJVBWMy3kz5PfAbVx+NSt3+144H/di5ud03MJa&#10;YhWBR/sEV7X8GhZ6N1yPuvws4EtpjwdBEBB2qfVavKxL24RUUjKaF9byqyTiYAW4hCBfnXbjv5km&#10;dS2nrGZeVD2Sxi5HKCTWK2F9R+0Ez4wy85KmMEd4rbffmvKzNlAqrB/W3f1b0rZI9HV5jIXjMCXr&#10;1eJ1OMw2+HV39TFW8QYHu73eWMB0nit3UnuPse4E/QiRxaUM8MLs2RSLKgavcKZHxEFyCKXW7kVO&#10;Hy1dC6WSjvF81ubcV7GMj8M5Qnkk3u1imeSs6Vm8y4Vnx8AAFOUIS7259Aqf0Y77zGaR9xQl4jnN&#10;vrgVfVTJIphJnpn35euFArJ4q2inBLfCJL2Ea63O5+3o9UecpzSHYz5L2sAJFr6Ld7cgl9q8A+Tl&#10;HBAq2ehmHdfiFmL1fxODVfYdznqhiJycTyphZ/l2uEIu3IPgEuxabhkIZKy3GjNGktwaI8WdbYfb&#10;ER7FfdQYgSnWupa2JpQOl0eVuMXdwmnVlPWwHf6b//ybwtP7n8FQWdAsEa+sxh12abN++TR3ZsEQ&#10;2DPJhJNpAUXY5e/dalrGMFdQTowhxq5K0C+8U5krqd1wS04gN7fUilh5sP+z43o43LrDoUqrbWVS&#10;S8ZlgmGnaLJkpmqRhzeopmOaUi3V4pvqFPsbjRvRywEU1+AjWK69b5UQSv6/y/U6WI2YgcGtx83d&#10;ZmgQ6iOETIv/q3tss0Tq50ALCzpmB6Qpf/0TH0HD96N1O0JYZEkuWoXES3T5e/cAWMwz6HHXVvHA&#10;fVbAFwWiVwxpAqdBywJKEkUghtEiF3aARBZMgD3pJZ7RxX54x2mTd17Cw/EOcv3gseS2bxBsPT/n&#10;5/D9kcPntEOslMSq5IBUS8QceCs+13VAUoLLojzG0zUyec7b4hkX2TnA2NR5RqFQliD1AA9hVRfr&#10;j/JYFHRpxJE8Sz0gDc9katI4omW2C2ioN8vtrGANC7xfBiiE19K7INj7W8RAtVWCxgJQ5DGfIU29&#10;DMoujUiGKVZT4i23tejZOvy22u8+t8TWwzAFKrW5O1epit8b7pOT0Q9BalaBxii9gbUbGyeDXMzN&#10;P3z9l0I28wQjkAzV/aV4526TSVl55b7jvuQKxgQZMZXZRLksTFqosp3DrJCbHRsolV0IRZStXa+G&#10;b/66/zjcee2XEHx+btmUp1BqP7SMuVAuU9BSurvZRhhV1BhiVGTA7mLAh8Qp7iioYXxM759hGFtp&#10;FEAM6QPVCfSsB5iDvwlawWEIqkJnIDjGzVioKBB8ZZJPuNgNrPBTrO4KP9xo2w3tS2BJ6c/rUfuG&#10;aLyXcarw8aAys+1ysBZY2ryIQW8sSLV0TS5AsFSdx4q6qI1g96iLcoC5OSxpDzso29rSayHLy014&#10;Ma2UdIV6JGnXJV4tYhUkhBrws0sJufBRbn6eMMJt5bsbd7GywITCYXyu4xgfEKhi2bRiYuULrNik&#10;X4okwXrB2iGumOBTS3kKhHIzizl82ZTPhq1QAxqZe29hVfoonoS47XyG81qK66ca5e2QS7sH65D3&#10;SiA0wDMubTiSLlHc71qlNFbrkJ/dAm8jbGB6oVEX4XHby+m4CXRc5c8Il1Aon4w8rkdVvA1eWMXV&#10;+xxzLmbDxLmyw7WAoJ6hFnmGUXNjuhTuVvVNH5p+bBHjpBFQ18HOsPQq/7OLEc97wNmucD9u48Fr&#10;YOj0jtksSOFsENIIqwbHvp4hny2bnXvZXCU7wEq7G8L7dbvQ9QXGAuvt9hoLUOmd+yj/IbLFXRA3&#10;Sb3ZLvDcKJVL79ytZl3kFOg5wPN885/8T8Lakze5R2C4NJVgeeFsXMCOorjkpAmMrGNwzEb57mNg&#10;7M7K/Rg7lZELU+RpoGgLy28l2jj1ljz8Y/DvUb+JRRtGLTw3C1Ldwn00oiVPbxLIYDVM5dkLU+Vi&#10;ClyG+ekmgYpZGrkktdKmA8sERFeuLiVa11WL/y9w91p5lcQHPyGCV4g9NIOWAZduXviY/9+NKcCb&#10;4oaLtoVZZqYOtxeipb/AdfZRXDeWV/fWo9dySfeMz2wjODMOXRbj7cXXCE7NuqBoWIZBbT1maizG&#10;HGOJrESfn5i9KEXOzAExij0oV0ftcMzBZ3eJa4AlccEF/zbAqrqQ267OKpZZPG2twB4oPam5cKnc&#10;rUfUChLV3lCJTxGG9B4YmZhpiPJkTEHibYQ2GggzNcd4BJv+zKLZ+yI2v5jU+Dw8Clj5ZdwiicWv&#10;EYMQHBewZnqEkUUzBNV6jMmCgelVlEZG50xCjny5X7GmWNkJUKBOgCtkcE1QQ7iHophQMIM2KqZR&#10;8Ppn4xMgkQaIeMTFgqZuzc4cA5HORsCV7A1MzROIXp9M8C7FmBywSJUm3moBdUyjVoF/Kk8huxRe&#10;nLfwDDmMzF6YAn9d37Rw/1UCXb30WmhgiAZ8rulxg1nlyQLkvTdfDX/lL3wdXukRSMSt8RhiAmqL&#10;lqar23gx48MZshdjKDyNadtn80GooqT7m4+Ci85P+JpnwCu3i2oMzRzdaoPP3S5iVdVuRzG6ufBi&#10;2jywVThz7WgWvxMEPG5ZcXuK+ffC3koMrkqu9iT4Ew7VxXMIbRnB7AMVVLCzcTG2A/hChR0UB2x7&#10;SuA9H4E3ESyhU1OXh4IJX9wgYrdlFzfrIjO3GtoDMwS3ZwjCy2o4h5BFmQYceB9rpmAaAHUyKwTU&#10;n+YyiAU4rGMuT7bjuM/YNCxB2jEHPkX7Kzk3Fsq5WYhric5wmQfbTzlUCyu4WgSjw2fur91BUIBF&#10;CIxb8TsEqDMUtsmFHWzbKrCFYCnwwpoibpwYAmvfBM5IBX/SAHYRyEmTbule9u3yoYGbXPkG6GBk&#10;PrvDOVh4zMf4Yon3AvoAJezQNHB195jtJidjM0IHWHqXhCzFarbKkLHtBKMywsLOcftmd1TKw/W7&#10;BOdLMaFwuP2IZ8xE2JFHOGyBye+vhtT2Mue+EpvnEhsLUTikMx/bcl2/wc6zgY1oeQR8AUhhxVov&#10;AuyVA3bUw7ulb+Bus0i81gxj3iVDfGOSoIGnk7peomQpz9umtHlOrXmkT8fzjMp4OiCtvLKTAe+I&#10;LKqsf/8nfjy8/z/5mujVmshrHgNSw9LbJ2QdKp14THzwqZjEkN906fHr4fd90b8X4VGXeNDmyRJK&#10;csLnzZAjV6XqcaRwv5VYux9GWMcTtMKWAlfgTFo2ZPEQ/IAasKgGPBlzIKcDWZjXIq6vgsVdb7/N&#10;4VYQhDPZm7H4tkFPj/Lg82WsKZeBpT074kWAAdP+TvQUJ2j1KR5C6ybx63yMwvC9rv80pWXvj2t6&#10;nh21gBZFvIQU6UCdA5czcxlcWj0lllXoCLg4SBdgu/60xNecEzS5ncWNLpLRumdMpXWJm2k8MbQp&#10;tibu82xYAQ8iiLjuVmzN5dD42gqHZswzw3qPcbfnHYTbOkgZC7cthMFVY60e3v0kHq2KBcrj9To8&#10;G5+BsqW3l/A+YFwEPLWHYAIrtcq5JJeHsbF4NcYjSdp7RfygF4rbzIkDZjOsNPdwPkYBpjb9AQ8w&#10;UgUUupbCABwuI/RZFOcx0G83WswahsSeJJdhmKLuZm0a2+edMQT2+6gMKLZ7s4SjKoGFM9cZ2Wxo&#10;56ZLQCTpbcUEyCr3b8V5K1LRm8Y2LWsyoMddFHfk39/hc7JxwfqcGCYSAvMzesQKXc48Bp94Kjfp&#10;SFQbu3oxjvZ5WZ8ZcB6mr800WVGfg8uzwCnXJU35XI3cSb0Y/pu/8B3hG/7UH4u5/wxw05jUuow1&#10;gTz3PVb2EOhi0s7dzfCLP/Uz4f1/4hvC3/zhv8LnItsYWhdnyDTuruVBAyOP52xyr7daxXVcbZlL&#10;scLXCA2CBCtzLsyuc8EbT+8glArMauhhjQ2oIoc+VjC3v010/SRUuWQFbtTk8oEuA5THxWZn4zau&#10;/0F4+awdcbcbVSYcjI1tzZzU4OscPEKL1TkFf9ewosYZFrgsdlyeNGJwZFxxwoX5GUMCR3vtraDu&#10;PHkjHKPNI6ztBOHX9Q/1OlgeG7i2Vl4LZxMgDEpsse2YzxDv2oEpHh7WcNMIy8kcWIQnOZk1o8dx&#10;x5bVSFPCKn8e5dCLGJibl+6K17HEZ64iAjqYmRpUOK8oONuhyHsZP1QOiGmABXaVSgs/xquNWlg4&#10;XLHB2emwjqdciAsn3Bipcpv+tKgm6e3VUZNnBqoBEW2D1sI+Px+FWaMcXGhhi4i1GXPp9u2fA930&#10;JG+9nMQsSAFj4/dHL5p2eYkNevXYRmKsMmjuRQ9kG/Xx1N4csyd8HoK6hdc71vsb7CJwtl9bbRch&#10;bDqPAE5v8J5nWP8jYgfjhlkX5eCc7Saw8OUqXCGeGURrRDvL94gPWiG1sxihYI9nt0vXSrxGyWKp&#10;yQqRQqTVR87sz3r/n3l/+Nqv/JIwwiM5Q+GuMessrqt1n5wGx04C17rWykvh/p2Ph2/7um8Of/W7&#10;/2vegfe1I5nnN+C+Oq1wzom46dPs2C3bZu0nceNjgmj+lMO4IhAzGN1bXwqZrQWst5ThKfAUVjr2&#10;tbj+0oJRA3e9iKtJh5VHb4RqaSXuoHLHlsFKiyh9ymGb6rKlt1pYDuejYjjrVoAI4M1uJmJdXWCZ&#10;2MLgtlcQD7tVpRgDtSp/1+eQkpsLcaO6MUpinQAKAUqu8RJo9VsnYywAwlzke+d14BDazjPaD98A&#10;23ebW1FIDOa1fMcIm4rnzgG9w3M8xdvXHf5/DQuKVeQdrW5Pe+Xw7LKDQijkBnsrcdPJKV7DrTDW&#10;SdyVnMAjZA6ehFO8kA1gwo4x8YhWx2KbmHdGQFciAK0droR3TnphzvnWsXA1PtOMh4s7jIVcITVE&#10;mVq1tQj35lhmG7fanP8VRsK2X4tM7hrwzy0EdA4EcmmJmy8r+UUUTcHYIE5Y4735bAxKlhjJgHdr&#10;+Y1w2a/ztXjXCR64QLyAJ3dVk1kXt/b7vKYbB8R4rmadYPSeY4yMpfz3S4yKmS6zO25n7DunYM8R&#10;3/9D3/c9xD9ub8ljsdcjDJMRO2OjIB5NJS8TT07ce4DCRVmxwMjP7KOQNkyeueWHmMrmOxXqz/wn&#10;/2n4s1/zVfF7vT9jqVz6Kb+Bc0Cqc+LXMgZ1htdwG+fHfuGnw7d+w58L/+Bv/whetBz7pHw2U9B6&#10;GZ/PpdnGcHiATdwbBwFWPUb7SuCrxPa9MK7KQY/14cWy+w/DX/5L3xIKuLG6sQIftrvhgoODsAsE&#10;6hHw9IoE0w1beTdwtxyqRRSsuFjP3vN5D8yPEGj5HYDYB4v2ats8HMHLqBAx94vrAZCDYK2diSlH&#10;W5S7/L056B4H0kGAXehRArMec3hWDPOZ9bCx8RAYgDsFs7uVUAxczbm7APhT4XP42Q7cdMDkLtWY&#10;YP2qHrh5caCN2LSQxM3zebr0AYd805KMVyMOsnVj7elrweV6pjLPCAYrYGKVrQq0cwHcjMDe3iKx&#10;pXvF9reWwiZBeB2oM8PSvI0iiVcb1bUw7OawQAt89kFIba3Edawj4JcWak6weYJFnSJsia370fqK&#10;mc1aFA8XsVp6C95B44ERsHHNItrV8RC4U489PX1gwzLe8XD3bnhG4OlSDYdY5rZRcPbWMRxZNXY4&#10;5qy1xGU8RN0EAl7KczKzYxW4USfIz+LtE4ucjbuYzSDt8IyFUAGa9RoG/KsRmtiYVgWezXq2SRBr&#10;OWHoc+LVjmzO4/6ENjYvDsrZGPMZjDq8VI7xyM32Iesfti7bKzRESL/lz74/fPW//6W8ZzIkVh6F&#10;7eX7fC3Kj+E9MSjHMzsfMUXp7FR48Nqnwtd/zZ8If+tH/lo4GRzwnCtxnNfUuMVPPbYbeDS8t1wx&#10;YwneaqDTPSdojL0sDkHYDNYAl/r35qwN0sRnzqsmETp3OFngMGg2B3zJZ6wtfTqWqlPpJSJ7Aj8u&#10;WUtxMW6FofiQw52CuQ2Czckb/JwgzI78KfQWpUyT2gtvoGqhzK3wFyda4h28Q4HPXeH5FhBaAjeU&#10;LHXwGKu1ErJ7T3nhdiwkmXV5+WwUVyC5dE44YyDv/IKxzrk7vjiwM4RYBTaQtvtw1tPrGNSDQ/m7&#10;xPrD2CJhYc2FIW0O3hWcdhW6IEQsbzPgqOda04eckTHMITDH2sIeAbwuWuyZCCkVF89Q5u/G5QJw&#10;aZ34RWUjAK4SrKXE8ygBAbmw7XKGp+hVCdz2w1vnp7HwdrD2ODSBZRESIoTjapGvycVnN1iNRa95&#10;MeyvP+EsCZgRwN0VYgX+PqZqC5n47m5KGfF9U/CxO3jdnHN92QBiLMafd6yHSuOVCVK3ll/HCK7h&#10;FWxcw9Kj5CMEd9rFQuO5VXBTzR3h9CAZTqYZDJcpVKEjngoPY0fs3jpwr4h3xXt1ODdjCbNNp3gG&#10;DZfTWlVgnR2sLQyq62ZtZvtzWPM/8Nt/B3dimll4bCJBb84ZAvnceu8OsCGfN8YD7K3cDx/4+v8i&#10;/Mzf+THkiOfl/ToVvg8Fs6Xfjf8333cQbq2C587GNf4PGIxgRcvTQFC0iHtcvlsRC7jP7O5KxG5i&#10;5xJu+ww8ZmejwyW62BLBhw1qZji64ES3phu8Xsy7vHwhBke6ZDGns8HHWH0x7Qn4TPhi2/TV6RDN&#10;N/YgGCcQz+ysgXW7WLpcuLrASqNUfr1Wv47y7W3exfrsAC8q4fJoFFwubV3Dhq1xPx3TiVdHjXBp&#10;RkIYh+arhDM0/8X5LCqu02lup7fLVEx+fuReLQL1YTP24Kw9uUPAuw/2B9IBqbZWXkGwcac53gVB&#10;HHWr8d1HVk+58EPiEy2h9QRTpWOExE2YPssRFtFepZ2nb2BJc3wu8AdvaoDvQmkLODkLf/1GOJ/b&#10;e0/Qytc1sWqtDLgV6GfWzDZgFS2uOyWoHHeBL1WUE8HM7N0s2Laa61ijmacskMnAWE9loetk1EKp&#10;i+ESz9ewnoPx2t/VoN0ouLDJ/rDYxs0ZHK7eJqh/EpI7T4NNeZ6Z6WRz9hIjNGwWJParE+i7g/mU&#10;+GQGLhd3G/BP+fMwtx1WFl6P0M0enT5exyyfo64RcgJP8gT5xmqeYdxOjxHs4S2/4Wv/0/B7fsvn&#10;hezq47CP9TfVbserG0klWpgRv9gkaFHVukBqdzF84D97f/jZn/77oQFEtkpv4dD4sgdKEEbfe+Wf&#10;8qx4AEvpxwR2YuZi3kM9DJe6R7Bu8XA17Cw9DFWEeWpnJJDFSP8YTDUGI18TNNZyBCzlVHh+2sf9&#10;4MbTuEexHlbQ+YIKP9zytIPI09ZNitWLSgGzvJwTYFFi4zHf3+NluuGKZ6njJTZWl0Pm8DGfIe47&#10;xFJiMUrrNy4PJcgZWHHorg0yKHXTYZbnXF+4gzXS/ZbD8sInQzmJZcJCDTjs8+NqVAyHVF6Aw916&#10;P8NFur9WRTkhiFxeeANlt6ZAQHZUDs9nA6zoYUgCU8winDjPbPqNwD1z8DR0HfpBkN2A6WRb0YDe&#10;jA44tYmi2NVY57kze2tRgG3RdXoruXovlPEI1+M2EI3z51ytG+RTNwG+MEevMCGwLG1v8n5PESwU&#10;CKORxBMMe1p84CgGoIWnUni7dVODO0A48+c3XkGs71bFVpWAs8hdYcU99wnKZZ3BvcRWXx3SOSNg&#10;jMMzCOvprBoKwIrEzkPOmliQ87WRrIxFdnNnjlimXdsjYK+GFOd+gSw0gC9zhd24zvoFkLGDpziJ&#10;BgavwXu7LN0xRlfI5tPCrHxYX8IgAE+EVnafdnhG4xu7Y+egjz/5VV8b3vcbf33Y2rgTLq97/FsS&#10;JfT98HCTcpSFM2KyFs9dwMAm8H7f+f4/H/7u3/heZPgJ8C8fCsDHBgjCztHjcYGfs4hx2Qu3tIg2&#10;a1kuHtQ5RFyG+f86+NgmqsP1xyG/g8vgg7M7HHw1h4AsYmXW8QwbWDC03kIaOCxNIBhz3EAFxxYn&#10;QJ+DvXtYQLA+QuZi61rOFOIWwpzGFdc5RISEgzUXbXDdyNsaDA5FICZg7SqHVEGQ+giHFWG3xNvi&#10;6oV7EHF+leDRda8udNvAYjtP6xJsh2f82WYVnAiLmRMLQcQ3l5NBbNIz8+HGQrNYF67RR5m3F+9j&#10;WfkeLsQMSgnPpeezCbAF3Bl0nRcGO3NpzryOLR5xjrWqsw3ETVpngv8m1s/zdWG16UUzOcLKfjEb&#10;Xpw2eA48CEpo35Tb3s+07HyNPUGneOUOZ20w7oCOAmHDnkG1HvcIIRZPC5niittmhZ9d5rxumsiE&#10;be7lvTiq4omAX9yZ87BNLK4G7xiBLyQXiAMIQDl3t/lPOrXgcEwnf4ghI/ZLAH/bJf4uHQ1iF0/l&#10;KGSfd4g1Day2VWpjLtPWnpkjj/7/OF/Cz89mMGIo7d7WAxTc+W1bNbYxdhWMEoYNL1bE49pVKkyr&#10;f1Yxqtxlhc923/L/6Yu/OPyhL/vCcLCNLGKUrVfZoVvLYLw43wHPUQSO2hBXQmZ93+/5wLeGTxEM&#10;m8k05nw2B3I79NUFEvOutpZYn7rVrhPIEEQZ3HXBcAPcg4emQojT7TGx6niK5c1uyc6QiNkZgySn&#10;nM5PsCK4JNdsuqWwhbUr8TBiu2mrHDaX74TrY2GQVBmHIcsLyLFjj30DwbAd2nx7m4u0UOPguyNr&#10;DtT4u8rLWkRxUmveLEXhOWqDDYlTzhGYEkG3TBVWjA+272PdsfB6BmCOvSGm4EzbDlVsAskz3sPn&#10;OMGV2z/igLgpPhvZrCSXM8QuFuW4vAnW3p1nc4RlDCY+b1fA2zUUV4HNI3hYQHuipAURqtjyQOzk&#10;xJMbN+ucz9UJZ9gvxUqkBTR7fDQwjlr2gUW/2gI9qJUJYnPEFVhahLSHJbdO4qJyx/usshYO/GyD&#10;8xwBOedn+/L+BormzublaL1vJsxQDATEiTczP85we1dmrBwG8k5dISs+t43C/LmpZTe6X0zzwLvN&#10;0OvsRmNVOsT6E9harLw6GfPvrWjAJlWpZRyeKoXrkzZx204oAVEn/Kwev0ctBJTvEbI5vmoFWfwu&#10;i4X7oMuHmxhUe6ZcubvCvRFsI6gWJysItosUM4mHsT39fV/w+eF3v+/z4hyCeXw3co5RpnbVpYP5&#10;UMNTeJ7CMhHKAGjzXX/+L4U3/unPgzQe8IzAsUEK+PoQJZetwq6D9YhIblk8ej7iklqNcMRfWC2b&#10;NG5mgaM3wHXavdnHGiUWl7BoqfDszLWXFlC2gQZuEnSKPxccsPeBTC3aNVrc50XFykAEOXmKHKRx&#10;QRMX2Mgt8QIOjDuUQlDYd/wSSNKqoxAVhKzG3yOcWHt7Ri6HCCDQZ45Fevt6zLMRN2At9B6zLs9P&#10;8CWEsCg0MtvDJdiuPeL5j9vtcIGVd+n1xaQSTvEsJxJ3ofQq+3jQ4N8b4HktCvBhkCMWqIbk9kLY&#10;Xn0zHOzeRwjLKBExRDOBQuXDhcUrrOUFWN1ptxKWt1XOxmkoL/2Mn6ML7+HhbAexT/4Yq5fGitmx&#10;erhGIA8csOlQhZC76GScjRkf+43efjblzLFSo1pIg89tDbC5UMaFq3mJ++Fsic/GBJiHeOb89g5x&#10;UJF35jkyGADO2RSiG+kHbQub2ygKwoEn7mMsro47wA6n/NZ412ysW7QQrnHf1aXrsQh6iqGZojRp&#10;EELalbJ4bJsHr4iV/tHP/EjkGnp2OuBdm+HZSRevQzBqAoP3d9miWz6dW4hNkRi3EnKwt3oXw2RP&#10;1GH0/s4oXM3G3HcZpQEqx27YBmfNmRw84vd6eN9v+M3hm77x68IcJbJdx+q9aWF7lIwBjV3NVEW2&#10;DpRoe+lp+HN/6s+Fj/3C3+NnrcTa0QijeNxrR+9kS4aNg6KOW+MS1qec4eWlziiAGW9ajutcaJ+H&#10;23n6GlZYzTsIeXCwa+cbWPHLeSs2PV0QgFpmP+PSmubeuZCr+QRrKjZbA4vmYw2hgULlOJyLI7M4&#10;a2GAOz7GNdqxJ8xwxO5ohIXge67mI4IZU5S62hzKBvxo5sNsnAt5gq5uPsVlrsYAygJQFYtVKS0j&#10;kDdcPeauZx4O7lBFPuJSL04LXFIbV2t/P3Bsb+MmaMRrmWb1kuL0V3Ypuso6sMvemilY2nbdMe8v&#10;JYo8RhbFHHSZA1OG9kPxrJkNYiWeQ9fvXK19KQOMhgKbdJcwXsMqud/n+9p9aQo4sXUXAbwJGtM7&#10;ywiEFgxB4Bm1isNmMQ7e2IosxNAL5JOLMQPm7O0pz2T2qXzgNNxBSKwQW/FZzhhfnfWjUD3n53aB&#10;Z054jVGGOXFTC+Pz/MS5CpQa2FcnGDdOscnRDI7joeb9JebKEgAXrDo3tjFqWH/O1gXqJYJrZ6Zt&#10;NzGGtDfMAqIZHtOZQzzVBcqiEUpsPSZ+Ilgl+G44msjzO865vvIGVtn4hPgivYnwA8UwxLbn9/CY&#10;j+98LPwHv+PLw1/6r74ZYd/gzAuxRcMF7xtP7wKPHbxJEis4obgTcsRK+9tr4S//+b8QXv/0L3Bu&#10;JWShGBGEMxkmYGJNCNiY2lsIt8TYZizGNTFmJlZSRwReClJi/TZWZgmLleVA9sL+xv/I058+27qu&#10;d3nY/A9SSaXKiZPKFydO4ZQxAezYOARTGIgcOgECoQaQkBACZCCQuMC4YqiYQCrgQgmmjIORkHSO&#10;zj777Gb1a801+3b0fd/3/RyzXWvvfVRP5bqecciHVbtZc47xvs9zN7+7+90vsCitmLUwCHEt/Q3W&#10;zGGMLpqXPH+HwCIsHJAD1A9Y7IlYHpc0b+MhTl6Cj7l4LJtu+BarbirURjdThy28iunIR5RpBcTI&#10;cfHm1LOn+zEVG5utusAD3TrW+wZoIvY8fft57JWpF1AkfkYOInfdXuJi/bw1bn+CRZP3xgBY3C/x&#10;l4PzXS7Y/LhFrwWKav3DsUm7YDfgaCGFbGQdFNvVqGusuYu385cn4f2LT4OkXHaFOrMgTYrpQAmt&#10;boES7VopZPjdk4Mv8XYXMYNiRuIejyarhEMh7utdu02eOMb5A7dnWoSUM+eBZ5xhscS7jzyLE21a&#10;vSR43qLX9cmz6HmLybfArSMCf3cg4xERhvuV6V0tr6QDWNdeMly8RWGwtKb/6jy3SY0G3+dwjTPR&#10;TSBwC4uqEvh8znY4yzHBEBqrSFEpK9z9oh/jjFaN++fc7f25n40wgMmYchbODjrJUOWznDirAXty&#10;18RVyEmnmA4XJ8CtzG7wyMSB55JLvAX+SGVjM2ESiJUNd7zvupsM/87//N8If+0Xfg6jgQwAVx3p&#10;nI9yMRXt8096djHvSBZueL9C+iz8mT/68+HTX/1nMc4oYFgcfjGGMMAXHsqykT5HAcTF97M2FryK&#10;pTtBMKTwAMfhMuz7SKG5Bhq9doqoHgiE25drJQ5pI0hTFGAxIYisZMN3fu2fgElxOXiTzbIbFnWw&#10;YCUdHleTMHe8UChlCzMPMW+WwKooGofYJGC94RlKYFGFoI1G3697ce7U4tAM+PHNh2GMRWzXnuJV&#10;liPZBmyJ5fBQFPtsVkCZEW5/De628tdOY+VLWFOsrpVnaQtNs7l5/Pzoe1h4LgqrOmnXw1cPeD4u&#10;4/qYIPoaC5s5D1OsUQ+o9X3cfA53bM/PV4/D2HQ2HSRDk/dxCspeml7DFLAtt1hQjMmj5FpdF4A3&#10;QwWrbsuFwVqdsytc7OZTI1sFnuKJC9Xa2QJduj6MBsK0ZhvPZ3ajU05j/TEkGAxjE+sxmxUCV8mh&#10;gBgsrPqnnP1m2ueSj6KHu102o2WWl2nR7QKPsMTER7ZU30qXiHe0n0lGCxXAgtWQe17PVD6r1MR6&#10;vNcNBuphM+U8T8PJ0UvuC+zOZ9wv+/yefTXAGQTQOo7TXk7zNfHwszqeE6XRgLihfTkjfsJjuh3U&#10;Dt1xPgnMKUUjqPe3YGdLvcG/6VT7lL6+n6Igl+H3/Ue/Nbx+8esI7EtkD2Eeci4ToC3exHZ0DfAc&#10;pf4GaP4064RGIhF+/if+OmfyT4HVO4/1CPLoc14OTfUxCiZYHI3dKyE863EB6HKCgBzFC5feo4qr&#10;NWBKYGXaCKUlcLMetj/YAShurQOFTGlZLZ0RAFqImfdr4FAsKwK5wJXbKHdx8J2oqQ5+OHz+8nu/&#10;GrGus61dLKtZI3tBaqbFsCa2XixwdUISeSul4evzDGJLKVbGWGk9SK1g7YEgkL9bcoimDW+43Nis&#10;x4uXcHGS6a4Q5A5Wackhma9e8V1CGYtNBndbFGfKd5kTL14TxBO/OJon5081dxhu7dHHKy6BLcnj&#10;12E7chgoQbAqvcYun92tc6l8XtbmQgQwdfp5TC0W8BSLLsE6B18Fjplfd+7CduhRB2hYO47FvRke&#10;0+Yv89jm9+PYogkCPJd98pvpEDx8ENORaYyStYZa6ihaTivApqyNjyqcoTh9xPMkTp1ZPkQAcghd&#10;PtwhHDG16Gf38G4oqORWxSzBKB5fpTQ4tkVEnqH0qS3wu+m1NYF83XoGAl3nOYdCUs5RFrfHpU2N&#10;WRR3FyhHakOMnw12vu8CI2U7/AgjWZWdD2RQzwI9rfjiZaRm6XOGUpjcIF/WXyL7B+ckPc4f+wN/&#10;PKRUZKy4rdDCWN/HdGyvno98T+O6sxy7inPi4iT81J/4U+H1d36J7+A5iDfGjnpWpb/B24NIFlJo&#10;Isd7WQ7UPvdH3HsHiyqfphrVMafqTC5Y2CzNFcJUBzs9rE35XUW6DLl4jp59HgYcxAys7oiehS6L&#10;HQuEroQFnoLLdZO6r6W0exyyByUbge0XYuMXn/3zOO4oq4DLsy3Rp4FeFuXsVbI1V+VyQEIcqCJW&#10;U8KvH2RgzCEDb+zZifR+WOpO7ZSAC+9lJua2w3fXwt1cTIzA4vptu93w+08Egxb1rGxq0Qq4SYm6&#10;JHfKJt/FvP7dvI8QFbGaR1y+Basy+Pcd70UAj3BUweRi6nb+Ei+aCB3e74FYyUCtxvvIuiCssiff&#10;XiP79K1Q2vBnViP2JHGhS7Cvit5FgG3J6JoEALt7Vlaw37/4PAaiiaMviKP2iRn43moytDjzjgNI&#10;nG058SrcIoyOQvZQUFOXRX7WUcsN1tVR1MLVu10QmNsPJQ0TFtm2lu20Ew1C7vJdfL46hkB+VNOt&#10;mylxAjBvyWeXgI55PkNi5WnP8cJrgn3gI4ruYNW8h0EkeLYF3ip7ibiug5e3ttADngpD8gTdJjns&#10;EnCir1vOxakyWUYsvtmuraC38Xw/8xM/TRz1lmCeuC7On2TD07wdv38Y4aI1h5OQvHyOAQdCjurh&#10;L//UX4ocQ2PQjNSX0z7eYkys0uRMgLAzkM+EO92bge/FvfaAmPO9xVX6xaazDARvejUCxEusD4fC&#10;w815ID1CLnlAFI2lr6bBue8iFFnhOpcKZMk0325axxYJ03MzXKyCI+Vir3CMFuICGwUsuG0AdnBe&#10;YTl6PGyXlzfnzsEQeDq1oxd4WhEXINgtXH45zfOh1Y0s1lVqkfx73HmGAy6Fm1WflwQbAicq6atQ&#10;Jg6I44fDZLgzHYay2APinGurYHvuZfg+wmqnas6+fIQ8Fm1QJAPBOKY578QsUC3/NuSOPw9zYNwY&#10;JZ9jCEylxjlgLOQ3m1W0QBs8ahuhzF4e8S618O7Zt2Oa0RqJWZUGsYqdkwbV54dOqO0yT2OsXZl4&#10;5xEht2+/iiczHVgjyG5KVqA3AAINee+Xr38tZtVqGK2B3kcPyrPoIfMnr7CmZdy9xbhdhbiYeoNS&#10;58Kprct9IVEHj1ELycPn4cOmFzqcoSnkEWdjjOWW+adtPRy/+hLBdr6AM8vvx3PNpxA8FMZzely0&#10;gTdNjBpQpm91m4Af7+bgSQOINyQwdTi/gLJ+9XHKd9ciDJHE175/OYLu15UYtCtLNgNKLBZlEOP5&#10;YT0Jf+EnfzJcHD8jaLUNJxMebu1AJVjGc7aQkSFGYM0d21WqkVnj6f7cj/65cPD2k1DOH4a7QSPS&#10;95uFG2BAe1XJlUUAl2Hvq6dF6KLZsg3YJro07z0p8nByNR6EccnASqZkgjY0d4KFEJcPcOcGTC2C&#10;pKNX30NTkzFDscDy7Ho+rogf3mIRT8FyQ6xnKlwSDGoV5nWEmsM3nbVBcUyXbsaJGPlLc2f9Qchy&#10;Sxyw6+o0IMPK1c/iHHA+/SamUx9Rqqf7McJdR/EIwNqXCFMVb2GtAutRtqXDOsDOO3TxKKZ9dddm&#10;W8y/a4GmWMlND8UHxlmwcqROAlqrsZ5HEsxua4cCOuBn+qY2EXgzPMIcGRLKWKC8LAdYcyu7Zkzs&#10;bdrOm7Gf5uTgk1ikmdaKIYsH+GY7wjp5cWXO5jzGDcY0A+CPQ0dOQtk+3edye5ydbRZDcHazcohx&#10;0LpLu8L54dJHwEjjNgkOWgUn54hRUARnK7JXL8MMOCMbxXZO3MGdxTgF5a3UgLkImaQHU4L+EvcV&#10;Exx8t8orPWQMjgtm0/QI4HuU0q5YyabK/LfFLuFE5BwVmnCmtryYDVpNd31mtmFU0hg6zrTKZxXk&#10;60Rhj19+GS73Pw8fHqYxDrTRz6H5xKV1gRYGUvbxZvgrP/mngdHPoqz0EVq7cWNfkqONWPFbYjrh&#10;5Ayv1sCoOZ75U3/oJ8LzT//7kDvbD73EKe8ExMQLt/Tomw6ySiyGvO2ZctuK6xFwU1czrK3prxtw&#10;rsRHxgLT3o6a3OBsyGXES+Fhbcu1S9GK7PG7T/g9LDeanL9A2wierIL2uFCbv6oIVeaKFxN/o/ly&#10;horBbSIrErU3UwZjTSzvVTwcG6LsCNyxVDsnvI/VJMjC2jZQVrMUBoBzDt7ROodWDIQkuxJmSY57&#10;Qxxxj/u2bWEzsyPS6uR5uCeIcnrIze9mTQqXx1hBMHb+hGdzpgDrj9UcA0m2WGMru+MWrrd/yXcS&#10;AN50+R48JEagXnzLM2LxuSyn5My1m2Iznbwc7QLEJBbZVm55TFdYLCFhI48wYyEdA51gtfSoiyYu&#10;Hpi5BDvfDdMhd/FZqBCTSA4gy4St6PLZ2PF4h2JWiQGKFwdhWDarZIxSReAPo1c1126HZA0js+B+&#10;zD45QKKiOEgvbUgVhZkB/zaLJgqB9UUptn4uCmIs4XCNhTBjmFhjEW6heM4Fa6FrUgyCBqqpSxS5&#10;iUJigYFAwjE7Xz+sm/HvzYy5GMTA2uyiMjBAUafK3jgbCuf7xAb7xAbA0yrvT4BrS74xy2ff/aXw&#10;d/7a30KGTjG+wGB+13qO02jyLtkx2raSXEmHbd+Ca5rnToa/8mM/Hr7z7f8mIpke73qDMXv/8tOY&#10;IRuCPDTiFgH3JCLt8OL2dTiuaLHHIDhygxKY2EZqtC1WbWHlUkTiHVtPeUgxnAxnAy7HVKoKYABW&#10;EeJgWVbtYvjik1+KLnSCNXHcrpHdDzUCnGHd6SoulIDEyuzHuxbWCavG92/B6+aF61n+HYFu8Sy2&#10;J/fwBlWH8O3vMFVbfB/TfypMH+FZLjsxFSff0BRlkvC1aj6b71BJjG9WHECcQcDSKRArgudS4iAG&#10;inJYrua8D8L0xAVUrhB23LuseQWEIhaREIQ+EE2I983dDAG3fSMTupzZ7aiDOyYwK1ksnGOJX0av&#10;4XhmtyjhL0I+FvPLOQpcJKi74Z8Pi0HoZnZNhCpuPmFh0R6nC6yrVCxADC5whpDqaZzfHWIUDPJt&#10;ITh99z286QFGyQGSVLyrx5tKeFwNwPk7CzwnvrGF2paQabcG5k+EyzOHQoCGiwb3kggZPPHR0Wcx&#10;+JSNTt59+Xq28x6xzHlMPQ85G0dU65yx8wv1Is/N+frvekznSUZ43wzPlr4Gkwt1MTLVXBpYZAzi&#10;9p0yz0fMyXNZUe+U8Cgo4Q0QdcIdGwRvUAwLjf/4H/798Lf/0t9EHm0vSYUahqKeUTaBgxo98P2E&#10;+7Dn6GHmfDSGFMP1Z3//T4TPUYAlXlhCgDhngbeSyU7qHQN6Y6+9IdbUfKu9EVqq9Nn7yExwP2uE&#10;IcJjC4MT9xGno/1maBR8LXTRilz9IlroBtpYwSK4L2CIZpfxJmWCww6eRd7K89MXWA4wKta5TcBj&#10;w9PV4bOQPH0X3bLNZLIo2ytif88EjOlWkiVeJI/SyStUB4bYYWkAd7voEbAeYDESYYOQXe1/CayY&#10;hA9ADj/7ns8qZ99zuc4HWHuwVVirjaUACtgs5uevgGK+47AlfDLVu+uEvDXXjFWxS1bmMxkG1ngN&#10;C2b3G/592InTYrZ+yOZgNdJ0aGRxw7LM5zKwGU/ZXjCNWTCZLWbgY2k9qnljBAR9agBs5Z3AFQFt&#10;ELhuCNgM8J42QEEslfGJDNVNLGgDBejzDrELlHeQPa9DkB2LePxxn4ITZZ6T7Rf3t9XwG2Bm4y5n&#10;M6wbZImLJqNUOD34XnhaSnxgDUNuIOI33sPNMpFuEdglVKhgdCQzMOCfcoZm35p4Z2cP+gT/sn2Y&#10;Hreb1Zjo/cvvcpb1OElncsWWgwL43QC7BozOZN8htNcYUs5/Wo/ZmF41j7U+i4Fq9tK6y1WYAKP+&#10;i//s/xx+4ad/CqNwFD28iqngSnGjN+kBSes1oDPvbRu8KXpTtD/zx/58+Jf/3T/mHJAPDE6MdXm3&#10;HgZKDy45gBB5bwAk0PUuwcDrufi4BL5KxT4VG6pMdzZwa/ZX2MvuqFuGA9TN1TPOYLqhhIA0f8nP&#10;2OhFwAbu86KEU9YJ7No0OzPgoG0jEHNK/2fhw24+cd+WS3b5gtXlzbrKi6UjdlbLpREsoGw+0wzM&#10;t0GIkhcvYu9MRcayVjVmGxxusTXZbkstvtZmBEQatYFVWMAWGFuXaJ7865sBh0LgxGWaKbJVOOdg&#10;OIIZVxcRrEqLOETBnGyye7KnoNWxOASLltwXvN9Xd4MIKcSmKxREvG288IgH0BXb5mGlWQZkp9se&#10;sHT2CZX5Hlcm3YKTnXu2RdjWat9xWH6PZ9HQ5CJjm5DMVHHP9CaCM+IM4sDQGHiG5Y0tyngwe4gk&#10;BrjnLuPaIr4zjyJ9sGbA3037eAEUuYzHmxDIm+2z01Ml7wPHri7e8d+SDpvyPMHbOCR/ypkeI4A7&#10;9u0Gdy6n02bUCunL58QjxIttAt6oqA3iCwQVS25skEugKAh9PiMXTzUaEckCasQTFdPL/WrkQTU+&#10;NAU7wHO4+8DkhvUBjd7f+mt/Pfz4H/0jxJQZ4N5ud4TzDw3JyogTE5egCTyAO+CcW3Zg6uPtLPzC&#10;j/2F8A//3t/FYxHQE/B/WA15T+JN4LZJA73icgoE+njfwfJUwz3u22pjr7A76AbCKra3p+VuWYxV&#10;wEbqXSx0jdA2c9ZDLsnsR+SJ5/eG4FPTWDWCPStyM6yluNsAT9dmpdFcdiX9LtSvX/Edx1FjHcGz&#10;8c01TE4LlbCs1hesrHZsc2hehsTpFwSmvsAVrrIVPY7xh7Qqs6aMdTvWBbNJFo5kp0tLdw7EmfGM&#10;vTpYEGV4mO9GFiW+dbDDqS8rlFKjW15ftdwBcBHSJ58jnNJrF2PV1DhCIbw6eg78Q4gRQgs305rp&#10;yiug2CHP+C52NlYTWNgulh/rWk3Lf4RFvXqH9bLLNhX2X3zCZQDtKgSNCI4krvWEsI3PqiXA4EBB&#10;Plu248hOgYGSlcHg0me+wUrGwLmMsSIuq6NkCtySuCh7/iYkz95EY+BwzBBlc7VSA5d/T+xx9f67&#10;Ycp7WsV3llvrbOqywu/o+cT945rdnximFveC8TAbqEXW4wk9NDzDaO0Pud8MXqYTFvy8i0hMpIww&#10;GuLzLsbV9LJEAIWjN2D0Srjie9yxYFLCs5fSpJkjbuKOy8hFv3kSNhhbjaYZwL/xl34+/OgP/yfx&#10;uwul93jCQzwonloWkj7P19OjYxQxIKbE7Q5wwcdP/r4/HP7xP/j7PK9LPEAAbRmjy3xmJaINp/d6&#10;QP89i19NhbmKpUe7L15/j0DPsTmgC+6icPUWwbABrBAv0QVnwhxbj8WdlsSvjl9EbyFGTadexx71&#10;4vVpHGheI2iF1NvQaVxhfdtYqzbextL5IGp68eJNSIE7RxymlUS3vlgUO333KQ9NAMn3R7pu4JWN&#10;TB0HXsZVXrobrWrZ9mipRniuD5NBcC+B2QRnWK1Z+Bklvn9XaDEwPIyQ6GHRQfGuCMDeoEjX4WHZ&#10;iyN2WgaXS9iiIRPD19tO+ObrTcyJr3nH6A2wZLZN3GCtbRgsu0WFC9WSmUa8fP8caIXnAhbccTkO&#10;0xi4Fa4Pw8H+Jwi+3EX5GGfdoCSyOnu+MQmB8kkWe0Ng7TSbGS2bDM3EmYJ2Cm8IHC0kX4XNshBy&#10;afeRZYgVUmGOcNpvL2Hx13cTlGLH6bNFAW/wYHc8vwwVUs/o4dwnkAdueP8DBRJheuQ5HWCRIvIO&#10;CDXGS8oZe/7uC+6UmIv7HvHOzkdY8NMoSQwgzJV3Z1Q9JkDvomC7ir1DRKXku5A+ehkOXv86ccFL&#10;ZIAAHM/kzMCAM+xicE3hxkEmBLMvrB5Kv/I2/NxP/2T4yT/0f8RYmg3Dut8NQ+rsebjD+zWyeLES&#10;qIM/i3EKj3UUskC19bgT/uwP/5HwD//+3+UuqyGbeBHTzK3yKXC0y7k1kTGHiRJhTzghV2O7bZ/H&#10;URiDh2e4GJvMqlhnsai4tw/mOzpwZxTaimewNaKdw0sIexBMezSEUjF2aMmvfwyEeBfGfI6WTSzs&#10;fKsleUcbbY2dACfuZ1VgyDHaTNBnThers0FgbMWQB96aQzFzHlNqbqe07ffDg/u/eA7iBDGvTHZW&#10;kU2NGfiaL7fN2eB6g5uL8AJrMqidocyXcZXQuFPBQ6DcHLwC2i9IgFuL3asLLjNuhMFl2nZgtsWp&#10;uDyCfo2yx+YtcTOeM5s4BT4dxKxXSuuEotvHbtBv49UUYZYDX+HRSldRWIf+3cvVxABYmZbL1JVF&#10;YwTCjEmFgPgGmFHLEyMAJ2Z4k9Tx87Ad1oEdn+P9DnkPLGzFbIZz2pwn56ZX0yjU+dy1OX2843rS&#10;C98QAzhIFJmnwb2l6+NQSV3jORBCglDfcUBcJvvHGhjmAglJf2Va0CN/vZ6EAbDFAXdz9cZOLhSc&#10;YHTc5KkXdt/Ddua4Je+GgVkCfW+I02K2rJrEKJ5hvIAeoIEhMd7Noh1bE9pAkodbPCrxj/hexeyh&#10;ZGbe6sDkP/6H/nD4vf/eb0FGE+FxOwLD46X43hl3PuxxBsQhE85gM+/w+wThGrZKNvzsj/zp8P/4&#10;v//neB/OEHk2vhMab4gT7Gsz5f1I7LLnFr97HkZuICkOe8V06IAHmwi3uNLKqas3dc15MTkXJ8Wf&#10;1d9hHTylG8PqbtH2qksn+PkWD5C5QiB5US+nDQZ0WmxiMYWgSbdpqs7uSVuqLaCULl8Bb86JBWSM&#10;c2Bay4NFAP87c+vnyZPz//0XvwgO9hAI0KLQp2Lq0qBo0DqMFk5s322cchHOIPD/gSl+/7rf5PuT&#10;XKApwwqQqxGaVjsRtiWKY5VSZWvzuTIwqByO2fmO9xvgoX1DfJ5BZAaBdRLLc5v1eR4sqKlCGa6d&#10;SjKVp1J3Oc+HaT/OMVcRgoUCULI6y+8jTCPe0+axBWdqc5mCYL/9iM+0qm7n5v0NbhuLKtGAu9mE&#10;XnerWrg83ud78zwzgTMCXr3Wkh/ys+/DirOX0vzlF/8yGozU1evopcTI9u00iZ2GeMBGGY84KhC4&#10;fi+2mxeu97HqQAbgpbOzJj1c7WS9olO1sCe7h60WmZhSlDHb+CmusZKRg/uWhEzoaU9PAWXbbZdJ&#10;xGzWECVz0Uj2HE/EHWQuXSZokxveQpiM0rmMZT3AWxdOww//gR8Kv/9/9x/GFLMcVbYwx6Em4ON2&#10;2A+Ps2a4PPgCxcBocN7GYrKF//yf+vPhH/6D/1uEWtKiO3wvzL4ZODNg3UTZPA57CzWPX9adyQ8j&#10;p8sNgZrC9+qLX+aiwf2FE/A7CuAwMdqWx3JeHb0NpSsxIA9edfcUL42gWkZ3akeSK6lQnoAQ6YuX&#10;oYtVrWCVV1omon5ZvuKaUCypjAR3C4JJPktKkxsCya8ehkHSqCeepYj291pOgGXiUL4jkLZdOM7n&#10;ErhmIR1hky3Y8ulYuXZ/rbOx4yqHAua0YFXOvAuPfJ5tAd/friKu1lLFfVF8r+2xwh57y00N5lNv&#10;wtH7zxEqFGZWx72+i52V9dR+6GL1Lf7YsmDRqVNJArvsR0EhFXACyP03n8QMz6hVDB8fOvGi05fO&#10;RJSwcGmw+j4KjLIQ69h6bm7b1O4NBkIvs0axY+MbHmzC+7mwz1E+6RYHfKeBaIdLtLzvssA5eP1p&#10;1kIwWmHJ39s4l7Pt2/w9gmmGradnMpAGpg6rvDfxkvOybnopKYwqOfejJ3G4ZDdQYh3COMQdAKY7&#10;pbqpxrjA4RSNlS30C5Ru2OBe+b418YDkaMXzl+HjthpSwKzHid7lkFiSf18PgEXPY0xnU1rfWKos&#10;JSQxHZ8XFwICM3/v/+E/Cv/eb/ptIIMcZ/oeaNdB6S+AR68wgnh0oFoDjzXCEDj+2UYGzUD92T/+&#10;J8L/6+/9rbgJ5vEBxeSupxi5Fs8/xet2ue/buQMxaN4dmuv/nAwSWFowIQGTJfRhES1BwxcoRang&#10;uk60Caik9ZW65BYh2YBhyzxY7vQZmD8RZApwTNABEye1XJlz+v5l7BuaIsA2mtnQ1S7kIyZzJWmL&#10;Q3d8cjlzVLDP59Zj5sd5U3cI22dir3ivqYJch/T5fiySyMAszHm8GYYNh2IQNAQG3BFfOHQ+aVdi&#10;Z+f9ohqtXQ0L7HjekuDWtgrbvw22bIeo8yzOjTqg49SSlOZN/izBiptuPcKzPlbMBq8mllrP0AaT&#10;pk5fc+AOiCOY+X0g0buYUm7imm3OavH8LuNwX4Czq/7JWXcAV/fxlu5cEN+789cYZcW7itGlenSh&#10;tVw4EzyqOxhWw3RIHH8W+njcq4NnWDvgCBZVljOp4GVfW2FlpwogxuQqMkNINtWI/UnOFlwdfRka&#10;EX+Xw93NNDwAWT1nm/Ue1haYxO0S4uZR0OcozgX30YnZPunILURKyGWK0uWIjl32rY5zNnoE6y4K&#10;9Ggk56rpSqyuyYniIdaa2AAhN8V9g7G6x+NU0u9RohwB8ClGyJrNrsvWLKD5+t//u/798G/+6/8T&#10;5CAbiny2jXY+uzUnn201I7AFcg+IEx+3zgsbC5yHP/cHfzL89V/487yPaVBT+MRoKIzz0Rcnz8PJ&#10;AYYNj7LnIgPHIi0EmbmQpmSMsGRx2S1cmytQ3bC35O+cx+2WESwCtCo4bYwlM01qX3WDF5DDxeKG&#10;5K8dG8N4wHzqnBf0kt3DhRsnsHbs8GaeQ8DeoFguWLOieBGk8BNbblZYPBTgkYP3uRx86QALDKTL&#10;uOyS/J11FKpUBdZUwofbLodiCtAuxV110l2094sZQpiI/eN5IIdztANiAGcfpEkcdWVRRtBqxfDh&#10;fsBzufBPbwL0wwLaANeMS77xdODvewJvn8Fi3O3c5j1gFIHlvA0OxqreoCgdzkyr5O5f2ZXv78fh&#10;4+OAWCAdDl9/gvDvA8eOEPB8zO9bdR/V8L4Ig20ficOX/DfxDQotT/6WOMSJPBv6TOXJvtwHwyp0&#10;5r5lnJOc13jDTTN5s2p+DsGgewtsV5FhQ+qTLc9cJ65wSGTUqETPlrlEcQtvgR8X0bjoKUwFm71q&#10;gM8tMtmW0GvIJrEjk7rFSHQ51wZBvILXx1pL1W57yhN3ITOHzYZuA7oZO6LJfQKZpMl07LXF87kh&#10;6PrwGV7iPZ4KwxJjwFzY9esnCMCJb1D+f/e3/ubwr/8P/8dRkYbDDM/kuwuZrN1g1NJuqgTTA6Ut&#10;MBofOAH2U3/oT4S/8Z/+DF7LtKes2c4DI1tAU6nT7WaQfG3PYEfmBQcvrAbbZHaHRdgiILbEWs1d&#10;YUV0JTaHjcYFhKcax+QcihFnx2XbaOsIwRPDCk9cYOAMp620spLZs+I6/rgsWcjFz7gnwPy0kMgh&#10;9wbQyeDTSTBpFS3XR01HAOwOdbesCzHMQtimMazz73znBmF1s+KwgtUGD5eS0pAATVBmB1VskXaf&#10;rTQfW5TAi1pwKSPct3Owtk7YN/606uBpEGCgmSRQ93gZocXTbeP/H6DNsHxebOSynJYwELZaYyiA&#10;Kw83g3gREom1c3ZAJkIh/TrGEBZhbJ+2MCO2l/NIoxBnbaUT55mkcN/2qqHHXZjqE6u6wNp3GHMW&#10;jope738WZghz8RzB4ZnbjRO8DkE67zzF8i5n7ZADqg6AK6YvLw5eIMCVqGjynxrkO4mVvnpJEG6K&#10;lbMA30tf4kTaCAEfEgMmz74IH29bWP1UJDxO8x3ujDahYY++Wb8yHsE5BWd6VaYFuN8psA6fG9mm&#10;ifnaFWK3xZB7vkDxUFbk4eD1dyNzRhnFnRKPyNPqjgH3MxjTyWckNEyCHP7d/81vCj/0e34HCoKn&#10;M/bk2RxbvY0DTRgDW6xNkhDvuG9OObIS/BN/4E+GX/gLP817p3dyjMf3z+0SAw7a8M6sr+yVwfdd&#10;3G0HK2fTk4GHlH9SEVo9vUOrTHWNCUxbBFcGwn2swe28F0Ztv7gcrch23MRC9YBJ2XB9+pKLP4yt&#10;A12Exqa6eu4d8CGNJeshJEKpXVFGCyXf/biUDLe6NrTchRM7WnUzCm4k4SI5oA6X7XM8rd32TkDZ&#10;H/BCdZ6HGGQC7gbuCHWcRbBYI+uCmSLnmJ2+Sh29iVXSebseWhm5Mw/C0bvv7GIKhdQWiXEWgXoZ&#10;L1kOfhnp2lg4V+vbu24F3F4eF1rE4XbTslgW9902+J2padHrZ1ijAp4S+LFshrvNOGYenK9wm2bi&#10;9C1Bajk+q3DBpdwDg/J5J3orEwQy8MlsEeEEwuCl3RMnuYCjCzwQXlmgzBN0Zy/ex62Ml4cEuhgI&#10;eYCmBugolcGoK48cYG9cHOMZr2N2xxFC2RliKwdQKu7Pauj9gDu8q1Vj6SqFJlaZz1E8uUSdrJP6&#10;fcK9uhZVbydLhIzexjYzPe6a+Il4yjrNzUyuHhcN2gWA56i4G0AyLSklX+OtiUkwoiWU/MlEQ0xX&#10;VzhfPBTP87//Lb89/JU//5N8r0RgsogQ8xXB/tyNQ1gdvL51JPmOnJ92kd96Xgl/4cf/bPi5n/pT&#10;YQq8dRH4Nw/jcPjuRXyO4iWIBTm/3bTCnnuUxHEThObDZoYlwm051HIFTs+ZupMRjUPLXYZKAivD&#10;wZkZuD56GbF5HU2qWbTicovED1b4VlP7Yy5jELes8O8EX64XNTVoQ5v9OA5YlC5P0P7LGLhWsNwq&#10;k5tFxrYl9HK49yzCPuK/i1h1LiPxliDPrfbJ8NXjHe4OGNAwf1wkqMT6oJAPQDppUhzadwnaamLO&#10;WxdJQIeCOAPs0jiX242BBk2EzTG+AXBlaQdjz9WcbbxVDoW1eFLCCnsZVlqBJrxv8vI1ikLghhJH&#10;ljeEaIvXvOFPlwDaAG6IOx8i5B/uJ8CBXNxQL013KvkqXtaNqVcE2+V0xi2jtsK14+wxQSBT24bv&#10;fnJHAN/vZZusaFdl7MOKcT4Gf7G9gWeru+GT///m2S/HpIWWL+0cL+/uTICc/msMkLyejn+u5QDi&#10;HoytvFuLhRMNnzxAwF/rIc7O2gYj1Uurfhwuj19jbc185UMqg2cTMaBko5bUK5fERijk5bOYRDHr&#10;Y1ZMZgrbotvETW6o0WO4OGTNM7lXbADcXE2zIYNhHQFpHJRyfiB15sxwLvy2//X/Nvzsj//J0MNo&#10;KpvCGFOpenn/tAq2qxRBGC4KFE2UMUjl8MP/8Q+Fn/2ZPxsqQF95XV1DdXaC97TqjWzqqe0L2jPa&#10;tyPSkrdsDWY63FCSufyCQ9cKnYTK9RGYmwDWHm7wVbSWaH2c4OKBxtIGFhxsx33zO21e2KzI14te&#10;LIVfHb+KZfIJh3K2/0nsbTc4Xvfq4YYgdFDaZYPsxdfymkt3oMbejshTj4u2kmf7Qb1CgNq8jF2E&#10;DonbxrAGozoCKPHSPR6rYY8SVko3POnUsarSm5SiFW0jwGvw+Nw8c+4qdkOamr0+fY51zYeLo1/H&#10;E6DUBMXuy7I33QarBf/e5/clB3hcu8Pg6gfztUBEXPeozyVw2W5ZaeYlDu5Ey7iao/Bjl4aAp5sF&#10;vucNXo/zI0gtp99y6Vgu/n5QL4YCnmc1aKP009iEZmuJWxUlL5OPx0ZDf9fmQxnmHE2UqEsYZfW+&#10;SyDezhFgowi2nuSv3wZXklopbwPb1gS24mSLWU837ma+iq3rWtsZSvj+xa/zLCh7+Sp+Z8HKM9/X&#10;4OdNzbpqSqgmVreuI635nQwOxClO8H3YzmPcI6ntY2S2K4ZvffuXo4Hyc9z2Yh3Gs3Ntq6tyTV/L&#10;HG2LiVXgWacR06bnxwbgV+F3/Du/I/wb/7N/DUiYJC65iNB1OamhlOUIDWUrGYEWXOrus2VRejfM&#10;/Jk//KPhp//MH42wyoZCM5KmkE0ILPl/bqvXaO25/dB0YhdXPkezzE40C25fN5CTUgNrqnYTzBax&#10;CAus+xTNLyXfYIGlsTtA+M2K4Gosn/NgI9yTfSNLhFT8V0WxFuA/2RDsDlRQbUAbVXHn+UOs9044&#10;76cSV2kZ3hPJH0Rs6QyrhbYlAaaxhlvS13zuctJDUOscqBwvF3iTL3acmXiYLcLoHgPrCdO6FhUl&#10;JnheIuARx/MntgZjuY1TXFfqvrPU2Uu+TxY2F6kh8M083+nY4yluF49hxRnrbCZhUeDiyrbtjmPH&#10;4R3KOuQcOo3DsAHSDbB4V6fP8IhaZhUPxcaiSZPo0IbroWRBcwNPIwOkwQt2OOc6MchqZOo0yd+/&#10;BdNzWdVSLBw5IWc/vsM8VwdfxKycmyXzQJEBXtK4YknM5vCKTMxCJQtrbn3xGYrAkqf1EJgjNGsT&#10;y3nuKRQYDwMM7iLkU4yK3nDj9B6fpXewbbtijIFCboZdvC7PTmxkQczU7XyY4GyyIXXyLiq/HbAL&#10;FPPs9EsM5nUUQDfIPIyaEaa4mkrO1Ame3g31rmPdgs9jehYD2gEpWBC13eM//vd/T/i9v/N3haqV&#10;cJ7HWo3GQOXKXysnh7wDKANlNDtlwDvn+f+T3/l7w0/+6B/hs1Oxlyl58JLzk2sUz5G5xvjiQYGl&#10;e0M0Ty2UhiR5+Fno5dWio5iRMUOid3DMr5YGc+OKLUF3TUmCh+sFI3FTm5fRFcle9rjqRkjV42dk&#10;W7bPXLoUgxUHGWxdcBagePou1NNHYQtGdQuI2m51tsthyFR2g1DW8vtRgCRacoukY3JOG7nt24EV&#10;qe6m4FjHDO8I/rQS8pza5iAJqhfbwNsMtZB4KJdElJ0/BfMaEKekW8dy+mfcwFL4LiidO4nbWOAW&#10;Z7Di81RmK5BmdqYDxyVRQKDKbhIqi9Vs8ZxHocNhFxJ8H2fm3HApC/QjoDeAk1FDfFpHIIWJluJr&#10;Vox557oUL+0TlMgeI4JjAjkrrIPmGUErFpP/HiMcVS5sPSJG4J9CPkcTb/FGLumwWOWMRin5Nua7&#10;ZcGO5GFLjAoC7LCOI5hLrSEY236oLJDVmGYzlUPf6aps/C5HJiXUcrH3NYGoUKeUeBMyBMY9DI5d&#10;ocZ3deBFrF3wGdZT7AfTMlsbER438RgWGu9GBMx4my7KdH74abCboIflXuIZTOOaer4iNrK/yw3w&#10;V8ef8tknoQBW/9mf/tnwQ7/jPyDGeR6haA0obNHR7lXnHew1khTBgD/uM0b29Gp/7o//dPgzP/ZH&#10;w288DUIrd0pcdhznkYV0L19+HpXG5ECsAzwhtDZ52Ul5QzQ9J5reIKymxOb9ZDh48ykHBSwBI+qS&#10;J1iWLRdkM5dFEjet2E7hsMRYaGFLAO7GoW1nLx16NliZEPHLUtYmAL1AI01hTngI4VIps89/O5sr&#10;p00dfFaImaVHAiOb63o1YhBcsqtFxcRiuI2FM+CJ1kDLb0n+m/s+VgCrA35vi0Ox9EKPAZeUPn0N&#10;Npc/Jx+26370KOP6jldz5JAEF3CDJXKCTAbrzMVhPJMCByeJbb1s0ekKIXCMEyvP9xjQ93C/sXKN&#10;8Dbxcqdvvkc8hFADwwyMnVVwC06nJoltkvOQjsXUXzmOJgpJDPisA+TwrCkLUlg7C22uQZITaYC1&#10;NF1ov8tikIo7kC1a5bCAVoNdVm7cEBky+P+yHujVzMqYvjT26laJS4Bai6FbWYADKO6sUwNzv+Kd&#10;MBIEpDHrBpYv4oVlYa4h1E0ws/Aibu5R+FE2PZTL0W1x3wAl7ICVzyfPnfd55xX3LkmAzZFxDgED&#10;Z2u3jHB1AuuYRcKCL4Az9njVuc8xsrVEMZJnGEeUVtr4v/FX/mr4+R/7MWTtiueQNLkY5lPiNM7U&#10;zJjFPgukroF93LZDPn0Snn3v18Kf+v0/Gn7yx/5kTGe7meb98094blDGpokHkwPLFH4m7D0sWuBO&#10;+y8IQtBeeYD2n3+LD7VXu4aLeo0VJCrHYllWXiM8ZV7W9uJK2r1SlyFx9jpmL8zRz/mS/NmreFFz&#10;XKYZii7/r4UVGXCYDay+jGEFLip3/jp8s+6ECjCqUjwMudw+mr/rrbHn++zwC7wGQSLWWu54Myfi&#10;yCrxipBJItik45e8iBvcVULX9gyIFVyqIT1jL6N7Nt15ipXZD48yNGN1H1YE11y2BSuFr3x5GgVH&#10;rpkWF217r99jI6BjlGfvPgnF3PuwXTXCLedlZVwGBWsGFgYfwL32OM2sUoK7Kxdv48SaKcQHg3Hg&#10;V7MG3OH33Mg+7Xl5PKNZD4TLgXWt2mrQDF9tdxNn846KBe5HEFPn77mHBgHkaZB33w3yN6NsSJy/&#10;w3u4VKKNkBvgWtXmnBHwPrBBysBZC4zPfS0xMAbTtk87iOJchQU0+2T6CLSt4rZCdFF2eVRn9iZZ&#10;bMIoml93fqGPB5DJO5Lq4u02xHZ2ndr81qtm4+ZIc+zF/NvwgKzIy+P3jWK3QImfx3AiCyIO5yYG&#10;eF9jqCdg0dpsHIGuMYckABYPm8VM+A9/828J//Qf/j2+Mx+O3/5qKKfehVsMhCnVe7y9s73VNPfM&#10;7zvY8wd+5+8O/9r/4H8U/ptf/HvIEsaZ7ypcn2C8a3jhY/4dD4x814BDey5/lmSpgmCWk1fx0ldo&#10;2bLvRI4psouQTrxAk3RbWDTgjmlIhyK28z4PkQi3k1bsc3fGspSSM8hovYiFzeAdHNq+ihVmF2TY&#10;jupLVhHyw9efxcxKyaH2skPZbQ6jjkU7A1bJCYobxW1arp/wc42Kl1WJGZQ4g8AzWIE08k+Dt6UW&#10;XEQhqoZcbIXmknHFux56AnXiAkcPP9z0EeoCUCYNRLmKnY0fVlPii1ZMz9kdKfOcbdy3BGtLLJMu&#10;2Ry4h/zxZojHATIAcaxdLIA+K95XAzHhO00NqqAJMLFw7w7hNvfuGKaQQZqXJUJVzr3h39/HbtnH&#10;zQBLCiZvlhAk4CcwyQC3BZz6uMHr8bsfgT91sPgI5VkSc7gpxdRlufiCmOQCiHIS6zNa8TnB4pif&#10;21ifQcFMc8rB7yI8BdIpN5vj6sAG6xKJ/bcoxzVKl+e9U7FGYjdqGgNWBHY4kFJIveGMETiUYNgG&#10;rqBADk/J9epiFYdTtptK2Cy5Q7yqK6us+NrXIw3k080kTuuVUTDJlpt4LIeA9GyJsxfB3cYNYhG3&#10;1VgzsB2/UTkK/8+/9f8OP/NjfywkjokxgFJC2jxe2XqBqei2SRzbK1a98Jf/8i+Ev/kXfyH85/+X&#10;/wzluo7rr+z01TsK5ZpZgnRrXYsx3jod9qQPdP5Sfhc/2KFoNwamL/Y5KBdUEETYQsu/uxbJQx1i&#10;eUdgdS2e3YX3Uw6SQ7JAlLcAxAuYm3X3bg8hjR14CPwcqGDDk3BBwbfl1rjiGMhQL+8yQFOhCzjt&#10;4uQllgJBst97WQUyvQrbKTi/Afzg75tYjjYv5YrXRZOAupyMnYyykTl34OTZLRZvhhUVE65x0zbF&#10;2Wprh6vUj/erCbga74MQy0zsvlqDrDsu7WZsehILmUSort9xEfb8y7ImbAD/d9uhkz7nguuRJ1Se&#10;miJxj9XOm8iu0YzvHXfXctBP/LsDM871ylskrLCGEReMIMRabVu3Hf+UcNZ0nQRSQoeiKWn++bhs&#10;xoJX5OrBUIn7rWzfc8ltBGzAGbgET1hp8dDiVPaKQNzhESyxUFHGCjMgKtZuso44BkG17VoG6S1e&#10;tpTeD2OLgbyL7HImLLTkFkNlADk/+JI7RsCJhWzp/ubDAs9wEF49+6Xw4XYd5cTkh7/nPTg261yD&#10;UMSilcVQu43dSPPVbY+ft4+L2A4D55SZwb+tEMJt2a//y7/9X4Tf8dt/c/i3/lf/i3B1SExSAVJi&#10;XPsYnsj4h+d52gBZL7HyHx7Cb/pf/pvhb/ynP49XrCM7XRSN861gOPCCsufVCq6RIt7Lvwt7280Q&#10;S94N+cv9MMRKCoEmuBT7uF3y3MmchFZiP2JSU35DAheHLR5wuX1c5g7rcgm6Qi533EUQcY8GRKVL&#10;03zZsFn0sMJ4AzC0C7KFLO30rngxAHtKAOVQt2wUGYmTCMq8EAcuMlg0syP2dzwuh+D8AtatGK7P&#10;nvNzKC4QwEXTtwitQjPAejr0bNU6ffY2/p5zqy5rkxFMynFZkh2B7OFp3C9cuT4AJ7vOBwiYJ5Dj&#10;HWUYkPG4y+fMEaheTUiHhSpapczy34mY2ourgbrCNGeKUTwMhbt3OzkDzyOCR1spxNZ4DgLWFi5a&#10;/iBz4QNggZN2xdR5DNTMyNgmbn7ecn8NWOpQvj3tzvTeALP01O5fUDHaVnsdGMrxjinOls+1m9Za&#10;xOOoE7t5XaI3qhk4myNPcId54KICnwSKXocrAs0qv3cz2UECqVTa5ZPwgDGJlVbuQWUy+LT2EPcx&#10;4FE8w0gKVsmEj7MuMlEI//yf/Vdhzh2aX9+Mung3PMspXpDY4ujda9DBYShEqpYERgXZAIZMBhgD&#10;rLrMeRo1Wyxsa08R45h+HjTywLp6+Kt/6e+EH/6hPxh+y7/9P41nb80psnSAVuT8/6/+7t8Jj9//&#10;fvi3f/u/Ff7IH/iDfPZVuASKj2zvwbNaXPSuLaC5kiuOAeCJ9uYcisJhNuDi6LthBc5yUFxq8Q5C&#10;PEZbywhyDyHbTAnYMhYyCOJw9xthDoez20zyNtyNa+HNp/8ChbElGI+ApbZC6QsOcqm42MEhcwcv&#10;1iiUC6DdL2ANwiH4DyiKeX0Prorg6Tbj1vphKSQu36NUYk4usI1ygRE7QK1CFhiA8oxw3y5JS5y9&#10;jAqwBS9//6nDP7sx9/y0GcduVAdTtP4Kt5kd8XeBQLNaBLNzaPbH2xdfzBBkE6DKbGHl20sxvhB2&#10;aP2s9Dazr8NX8uCjeOf7n8d0rEGZU2w13kcMq4JI8ahBWHGZtfIFMc/bUACy3a7GnJ0Va1fC9mO9&#10;YGB/D27dviADeAtLkUECi9nDI9wtOyFDPCBh7aR1FQPNNTGN2zIlKc4gOCUueoyRmhEA14F9CrXG&#10;ZrssRN4nYYgxXhNliqnSnA1veayiS+xK4er4C86I5xg5VnoaIq0KSp9Lv+X38Pb8XdasIJ7cEUVp&#10;Hb2//NUBhmcfePI2Bt7GMd/5zi9i2HI7LwncMSmwmeZ2UBkIZhxke/otHtK4aYw3dL+wa3ClUSwR&#10;o1wcvggFIOFf/Ln/a/iLP/5z4U//yP8p/PE/9LvCn/7Tvye8PXgeVo+b8Dt/3+8OP/tzPxp+22//&#10;rRHuVNIaWpMkyIq7lGc1zoB3xIhbx1lwTxZ/9xYEdPZvCw9aQIF1F+EcZBFsOwYdSOEgeIHCxRsE&#10;Aw0FXrhgzb2wGyyMGHgOJNiCNefWEoA5M1xf6uTLiNGWHGK7jHtGkUyNdbDAKptlcrG20MSMheOK&#10;CqM9RBJqCREsOkUeH4JzG69iD/gIhRil4vzBGi1uFOWTBxYgJEKGFAF5gYuYoWC3WI7W9VloIwBN&#10;fkbrrttX+KXsaJUJ8qoE0XVcNYqvt5L5rcql2hxmnGPxzV71NYpnscl+/tQJloWLMhXbi8PuZQQB&#10;C8l5efE+t3DSeKHOd8oH6jnUSufh1iwGXsx0opVXq5I3s3JI2SbNXaxML9qVOgXaITAmAzQAyzYC&#10;kk8g6NUwKiX5jksg2EVIHD3nu/Su4GYgi23hLi6J5Ld4XbNod3PiADxUAyEyyJcTyMDRQpspTRMP&#10;1hYk3ZqaFSImsdHOAX0HjvT+rivaDq2sExxjJKSvN8AU5t0tzAqBrzFmPq+FuSHBu5m/YQdF6LaI&#10;ExHG8jl3ILoAFkbFdHCIWBPFG/P/zPQ5LKTCT5Ap78sFJ277WUwwjsjk7/vdvy/8g//y74e/+Vf/&#10;ZvjxH/nh8Bd+6mfC3/xbfz38ws/+5fAjf/CHogddAOmGvI9JEYdhjPMeliY97K9yfkPWcZSd+9sb&#10;IUTjOg+TfMsLuiopyQsCd8zdYklsyrIrMq7kxGWKQzdciDQZvSzWixhBYqgOiqC3MN+shbGpbIng&#10;bJcD3B6YEktqEWyOC23hcWy4szJn+b7KS255cQmWnHRKXzxDc8HyWRvkDuN8rn3v5sJ7NaeORghq&#10;Cstn91+K37nGYgh5XkeYZFoxff42puysc9juPHeQHTxpatTeEC2zfToK6SUwatFrEPQ1YsA3wrIV&#10;s2+xqK9Cmc/Q2z0u3CJTioGjFB5WeVUksxC2fZTwdP0WUAYlreDByhk9F8IKpu6DUR3xs+24iLCd&#10;Hn7Gc+UiUVQjc4bRqcRnM22q4jb4fRf5ObwjJ6su3/mA+7m9Vmcxq+Ugfq9aBZPbxmzV+TRsx+No&#10;aHZ8n/sYpmxMQZryNAVoL87TthtTzrZ8m7PPJg5CgvjKOECva6u1PETNEnERGN+x1tL1CcKc5mz2&#10;gRPEEUIIPI4FTu/LcVoD6Xm3GQ2ARtOWB4taLgBcTImBbju8g3MZHd45CYTRSyGEQGA7h01zpiIF&#10;TxelBHZx7nkzWRiaNbBN4mC7DLrZyxjTifF//Ed+JPzMn/mx8OyTX+G8kRPi1hkBtWduDcukRycL&#10;LAVm9rhnz8GgfIs8Gy+Zht7r8ME1J394ebF2hwDrdmnHZJWg5AposwuMXNpQJegzw1EhJuiWCKSE&#10;QgZkKM2KS5GPsk7AZe+6FV2pDZcNtBtX4y6wMRClcvlFpMRYcJBXJ7g2LkKCWK3p48Y+fVwVAu3C&#10;tMzpG5TgiJ9PR+Ua8102cjno0ozFJJ7Tai3KMkB49BwKgIGlsMxqbs7CSfMST8IhGhyj2D7/lmfU&#10;OloRlqhJZoQMnsNcvrxAxgNuXhli9Y/ffsm75aIVFFs6MujI5s1kwKXiPbnkMs+zII5wcEbvEldG&#10;oUAuqdDi2zn7sGjj5aQ8OQGS9eOlfLidIFQofklI6ewwhoDz1orF+MOaBJ8lA/cUr7vlnSIZFedi&#10;67FYXiaNDB53AXRa8XsTjMrcVgmC2QYQyc+2sLZE4IQhcqvKjrDh/12dPA920srOYQ+S8LPM3xWR&#10;iXLmbUy7rvGk19xVHVhob3865TCKRMZ4qEkLKGYrDGcLdLbA1ykTYyCIZrPc8Fm7RDkX07AChsTK&#10;+xDoRHw0QHEsuNkB/HQ7JZC2rygT0hjjjfFcPhmyx6+4k91g/XQkl5P3zGcjQ3oIi6QuHzl6+x1i&#10;mGMCZ4TbTgQMTQYDXs8dRK+Xz5glxLtxx4u+m20wKMte2IsT/kTIE4S3VTvDIrwJH+9ceABGtKmq&#10;4TqcZIzkXWQWNw9yoamzz3ExB7iSGl9wxhdYnSSY4csmThpxeXLDb3E3UoPE7S94hIcFikDcIUGt&#10;VsNUpo1gcgJ9/wPCwM+7jML04JQDWUwItp0ckzMebL4k0DZozV1bAi/E/pCmzVv2kfP9DQJLrfDF&#10;4ZdcrLAI/IzAugRiPrE6LC8RwSMBkBbh69sFz3CEx/gCzyXVOUFZ5SgkEKibWYu/O8SdE7QTdAr1&#10;rCDaRmBW4Zv7AZd9HtOAVjEtnrnWVGtewYPIkGCmzJWpQj47O81uuFxcj1dC0Kyj6BVuEWJJcEcI&#10;TQ1Le7u22S4J9CNgRsHN6zuCaWwjQbCjpFazm1hbs25ll5hjiNoV97a5BKPAs12E+5thxPh6Wj2V&#10;vDsSG1y8/5zztWZA8Mx3WtOwBV6iWblOZbI43P8On4Eg4SFPDr4dq9DLPsExMVuNz7LK/YACy4c0&#10;AAKZMZtZLwLWyPgRW+j5u6v3L3ieKop1EnLEctmrt/zdD1KuCPySv5PXcwi06zTPkZFWVEwbIiWw&#10;8j2Xg1ZU+iKQtlst8DNVPAey08xwdpwrHse59OzpCfJid8ABsDwd0YVM3SNgvalfi6vOjtyjDLbM&#10;7MlXaQrNl+pzkFcH38PampVxYTMYFyFPHnw3FqoMimytjeuSELBCctfz3UOT4xC0qT4skO0Ttldc&#10;Xb7DSmRi0WeMYIq55KqxrbZDMHRG4OhwiaN8I1xsLKo0wN/Ah0HziBd2IwmazyHdzZuhnZTfEiuC&#10;pmeldcfdyk9pZ6msdZbkDagsgCk4drLqHZynnWs5OOQKHkGKwgoKs+gTECMMQ6yJKT2zHtK2tLg8&#10;hyWmWN4RbtsBn8g5ycVOwM22atuKrDs3bWnHqAWezBUQgqDOAfO81C/566iochvZU2N/jIPlDpi7&#10;d2xKwClE+fg4CRVJeU3pWk+o8v4qDNhd5mXz8hbMzg49L4K7aj4KRo0AsYqAPawQAIQ5EgbzDvbl&#10;mI2zeOicrDvaRi2+f4RXA3Icvv8UY2ajnXdWwfgQv4GPDZ5lxJadQoVQJpoEotNhhTPNhcNXz7jP&#10;XPy8JndsASwu0sAjDWOsQECdPoxDOeL4OvcnEnBh+nINvAYJyKlq5baHVxYZbPAo0cMN02FUPwqN&#10;GkqTwDCgINZs9AiOnBqbpU5f8vOes5lBIA6G445zd5Y5kmJZPCNmkynalm0hu1Sd1kqcOZi2a3w/&#10;8RBn8TQDyhOf7NnG7JD5nP/ZxrWYBWkVcd9An2IC+MEDNOPsK9EzGFQuFtOdUk3YzuzIoEsUDASz&#10;lzZbyTSm5briQA9D4vwluCsfXGLdQ9ns1jMQMX87QnGc6I/8ODyk+X6LVkIweWZm9SzKeRbugUaz&#10;OgEaAaCL3R43zViw07rWsOSuYDKF2+D7pGOx/0iy3m4pE9O6LT7jhku2qCIVYd+ORT7zcdXnn10s&#10;NRgWa2LZvA1eN/aoZOTCcT+Zazw/RZgJ9rkIsajNgnZS3vOuc5RBCvi7TTXc346xxumQPCeIxRXP&#10;bOnAysUcODGJq6G+fz+PAbsVZjG/FeJxnSCS979fAVFMNQ7LKC/BHNjVsU3Xtw6KJ3GwvkdsIG+Q&#10;WSrf4/CtLb5Yd2Iil1fYdOd0loImie3tvIjCNvk7adnfBTf5GOQL/drcqwbQdmFHXN0R4Z1bA9EL&#10;2r5sM6FsFbYoZ65fo/D78bxkqvPMniJ7nawXxAwE49LGvH32nZi+XGFtNWL2knl2toA4PtqrWWEW&#10;IvEMwBhHK4e8g20VLu6WsS2bfBNZRmThTl4j8BgFA+Imd2K9wPFNvbk8RnecoSlwaxo242USBPGl&#10;LLGm76ZnuQonh8+RObwNBs3OVnfASVC2p7X0ReSOyZ3ux0M1o2PfTonDMMAZ8IOrvkMkdjtyuH0L&#10;Ol5YPyx4mVIa6FE5CBdXL8DPvAgXrJXWTSt4o5rFiiSffREKQBsDmzkYO0lwWyYAWuEl7AiMK26G&#10;BJhgSre8m6Zc8nM3uK8nIJIY2mxKn0B4jEJ8vWqHb/3qP4n9JfccXMTNvHAXITCAXI/aoX0JDufw&#10;ZgTM8hU9YInEv/crt7FLzGQlGeuHJ7KbcA3GlqgpZ58Kgq3imyWyOFcxW0LsY3ObONoJI+dTbQ+e&#10;gZO//7Di3TLAmzZeIBOuI2enG1FSMU2q4VB5DZzNhCm4Wupvbk3LAaGwuidvPgNmYcHxNtdH71Gm&#10;V8AKO0J5VtsS+B2b6ZxjMDtl8cwhj43ntHCphk10mTCfFniPA75j9w5ic5Xs7gfDRi0EX5p4mSas&#10;plrdNZM08l3MvGHNs0BNKV7q3Iv5flvJB8RBtok3EK7pIBEuscoPix7exRboTlgvJdq6RAi/wEAd&#10;8nzFGL+4slZ4ZBxzBwx+uiF24F5tbRbjf9y2w+Odd25Bs7D7A7zWizjUZIpWGGeCxb0JXf5/gzjl&#10;7Ytf4ywxhioT72BvmEtYDPq/kUDNqTPeZwNCcX7Dwf33r78V7u7cn5wPezP+p/QckTcG7bAfpEOQ&#10;FombiAOcEZb3v351EvkiY24ZgZtgKe+4sMd7+/LBsLh2aT0yWD8rrXkCQFOOTulLkJS7folVSHLB&#10;30WAM2D3Yyw90TpBbSV5GlZYuiJwwXSnDG3uvXogmGyidLcI1ARIJt+og9M2Xq07uEyspdyVLTS6&#10;gPXwZYUaBqR2DGplHXy2HUOC2qN37v8FS2ORbAI0E+D8s23Srk0yV76cEziffA8Lzt8Tt+QQglo2&#10;ETbgTDNOHzbjeNjCrS4e0x4baxWyaVtPKabeEgcQMPP/zHCUE+/5foln3WObBzY1cPNgbqxrpGDk&#10;vGcTXPTl25hWdKGcLdGdzDGeke8uYqCANSvbUrJnWESHS4BqZt1UIOKg5NlrPJKTWZkwLuZ3u9zA&#10;0e4dtkdIi1oCxtlOLOSQqtE9Bi44T18SvAMTRhi1GkGvc8RWuj1jg2G9oBtWtngFLa4TW0Kf9KVb&#10;ahTmDpab90FpRw0b2zjLaSl8uKnF56uahRl0EXz+HlgnI4fEXXLKiiZUOmnh3Wgzs8kP75TlfUwj&#10;l6/2Q44/tyjMzarJ2b4PPZTBuGeGMZkIN+vEcnyWRsweKZMmdv7WE8cxI+V4qsU8n9+6gwajCnye&#10;8y4f72dhr4tAORAhFh8jhNIerrFwklKlzt7HbIeWq4DLk5BVIYjbXbBcpSv+vuWSPIJRXGBM/2El&#10;zSDIwGZPkaOD5s+vjr6Hi5X7H2vAf8tl45iifJ13ptZwTzbSdfk7L9UlziX+dMHG2dPnoXDxCovD&#10;5fN8psg2CITMBDWEooP7l73CyrUKkAdmlSTlQvNt156YVeGCxft2uZrmtCItVBpyAZU4uK+S8swc&#10;lEMU0nH3wfIqS6d0gLLwHXz3Lp3ncrsdE4GWajHBxWPdFlhXldusjCk2S+9FhMoLK+MRnRu2/dn0&#10;rFVJ55Z9f4dAZL4eNwqxGGjD2sOsE/cA2LvTkesHZVzZo88z2aWqF3W2wE02BuHyYtqefgNElBXP&#10;hkI3oesd7MuJ7b/gX4NAYeR8OIjZHRmcFUyhiFDRim4kOcPiGl+5MC9/dRgebnoheYXRWvQj9Lw4&#10;AMrihTV0su5paMyy+W52nsof1S6c8JnnocI/HWKyJV72cTdgChWNE8XudsYmCY7dA+3a1jkQ0LSo&#10;LRUuICxIg4gFt9fMhId0Kcmrd2GCPM6AiRZTM2cvUJ7DqEDXGDCr0XoxW+qtzNuabY+RrT7+3f3S&#10;nQY5RyJxd7i1yJ6GpiiAmzXuCU0xEDE9phtez8BwQKWj/e/GD6om3iDgdmHmQwI3aFnexcW2Arjz&#10;9wFsbU+LeFOXbGNTH2u+IcZoutpykUU5gDJaoROEFUGto4Txcwi8xb6W2s1cyBSR5jvMvIjjZfr9&#10;5//tL2Ldqli7V7w8FgNXHnlrCAqlLGnxz0lX7ppzLCiBHfDmAVdss13xWnp1y+i4c7xY7uoZQo1g&#10;nb+OqUH5d8rStwh5uOT0xetIV+ICuEuHPLo7oq8e35k8eoFiYBC4VHtcxiiVPTWP63o4AwIZ7JdT&#10;9gM5DJQPH7aNeOGOR9rpqhBYjHTIw/3BsjuYjjS4LCYUMAJKMKzFPmGTAaoTVT7ffFyIQqciC3Pc&#10;FWaTWg2lMbvmboARhsx2aokMXDZhS7lxhrvcugj+0evPsdZtvPs7PALGp4dVblyhBMQueDrbu2V5&#10;yCYPkQMH8VH6iWOOxAvp/XA/BtY0zoHPr2KgOQIqW6W/mQ9QCuDtoAL0KYVvtigOhnTEOUfanOWI&#10;WIJz6xAYIwcWBkcE7aUr273lb8VwxhiP+0YpbXcvOpGIp3GgKQMaiRsriUHanI3LQ8ZVjSBe0rQ7&#10;Rr1wdhI7mWctB+mBVhM8CYq9ndj+QzyJod1bdmvh+gChBjs3eaHtD5bDPfDn8N0X8SDkfpx0K+Hr&#10;mykHwr8Df/IEtW5PsbW5XiY4Q1BN+63A6TdYFvtjbC++ODqI1HeJ088IfE6x7O8ivNEiy0JRwFr3&#10;sGo5YNBDD6hTvI5aPEQgXIyWOHjO/6+Gh/aOkqOefc/lqfXyAAFNZu7+lRX6IArB7oCKEQdq1cuJ&#10;kxjsVDksdyH0i3g8nvPq6NNYqrdIFlcTCesQDJmLZR2e1GsE/X0u9SJOxPWwpF2Ey7bvhXiS9zbY&#10;L2deRgFeR1KANocsrgZC8rx2fKooFudsBDNucBP6jDjGmotU43o0eXJ6QJ8+sUKVuKmZdPDFYJHP&#10;RaBc7V/HU1Q552Ehw89isRFOuzNtSqzwjnLwCE1sWtPj+nx2l8qd87AYYazyoQQ8LVwfR4PU4yzn&#10;o0JIHL+NuNwFFxbsFJT3L74Xreq0XwWXj2IhtIvx2QJtrPOsly7RM62Y4ufk6rdwZSX/GgUuxvqD&#10;sEYvVcGI9qoE9u1aTOHWtNyDXWJgijW+ndW4b+6FO3HWopO6CgM+M3HiXmLZBh22Aa9zN3YY+zNu&#10;eXe1rI2JGgFrOA9AOlkmur0kZ70fBpzzHAgUjUInRzyDd6/zHsZRg1aMX3qlTNirZ18j2DUE5V2Q&#10;kXjBIc7QWpuoLt7iSmpoDhDCMn1PiAOWLWMJ46p5BHEKrpzy0u5grYJLbWY6PfpiZ8Xs3CTQkG9I&#10;Syg86aAoBmONrJdUwL07bohlwwXbE+Ml2traM9OCBVtivdT+u20NwQIrYjXFsU5/aVFuLS5h5daj&#10;FherW8XKroARwB1L+WWUt8/liC9vcHsZLJVbI61g2tNu8cbDt0vVnneDxSXesJQBfjVkcsDKYhwc&#10;k7QIJXa3L8YyfwZPsuD3pRTROju2aS+8W9ejhbSBDEysoDuGaKFmC5Z9QiHkPZJG0BYMz9OGwuXM&#10;RjrrAvvEP3U8IoEmSmEMsUH4bKU2mDSuiDUDoEA2wTMgAFp2M2HCQdsvtgueE2XQA37/4zo0Mu9C&#10;JqalpUhxDuAoPE131IbS1LjRc8bPLzEiM4SofPU2FM7fhvzpe2AKBuz4s/CwrAf5UU0V245thtAU&#10;pTMCxpFxmJ931Ah5Zk8Etv2mi+4uuR+MEjHmCMueF9KY+iRAF442iF/iIjuMceLwObD2CPThzmKn&#10;4E4xOC5p3OczT/lve4/wYMQt9vm7BK/FfdwJafBUeo5v/cp/i6HF2OLBh3gst3taG3Eb6JYztp2+&#10;UdztkN6rF9EWDtMKoD3uFsAcYra9wELD5f73wumr72BBKmGKkExx3y202t78BtbLBqhq0kmrc1wW&#10;FgG3Zz/P3AAFC9/lJSynm55bY2n7PLTtx3eW5K/fxzRX4QpIlbpEETv8vBmJFEGf+N2h7ZcIOHEH&#10;L+aw9GbcAcsWsPz16AlcmaMrzeP6ukAmg0OZ6lpYYQsofYTYf3bwRi7U0COYIrwD2i2BZWYWbuZt&#10;8Hs9XBz/Gp+FdazkY4rUAlMcKgfWDWsITeYgno8zBhO+12zShM+1o9XKsx7oadvjvYEhCLLBl0GX&#10;sVCccBuWwhpoc0PAbS+8Wa5Zj+CbzxuZVZJekjjAlHEfa/X+9XeAJDwjUK1kSzoWT/g0aVU4p11H&#10;pmnLOwRLD2IgeIOV1SDY7OaWRCkI5e9xr4PYXphmzcaGP7dS6iW03Fa+G/ycGy13AngRB2oaBNDn&#10;xy9iE6Ct7QbMJhcWvIuxo17Bir974KSzcVQ2c/oMJT6JqeoFBsM0aSw6Pkpue8VZ8BkaJSD0BAh0&#10;S1xoTGWvjozaNiyugNHurasWzBpagd6x/JW4QzteHWsV2pmZrKWAb8Acmw+dUHSG3IRLNQ2aSBOD&#10;YaBk2bPl3He1xhJXx3J+e2Pcet6W3exluO81QuFUahO0DaydxAIYiauNBrz16zOE9WVoWmjAcmz4&#10;IrMxOQKTe4RXje3g7lzIJhRwMfL3592QzZ7sOOz7unoshfnpBW4Ni1NKvQ7ZzOvQrIC7gTc1BNT2&#10;6I4BDxpv05ZLnKt6hLQL1ozuS1GYbLjysi3v234xLGJ98whpiSAeK1fnd+227HEALd7HKmcLPF1I&#10;vwCf5mI5XneYN8DHi3312Off33N4xZj5agI31mDcPM/rRNyi3+R5gBS34GkwpIwTT1hahet+3kFY&#10;nV2+jgJdwZX7fa4/aqbsjUlz+bZyE2TymXasXp6+AW+n8EJYMyzW/WwcA2fpXdyNJv61GzNhxgWF&#10;M627INj9//ziP4r4e4PFc12TDB3Fa+Mm4gaEwYrngoA7Eknx+Xaxuhn9Hgvukg93hh29+y7eOYFg&#10;XMUAcyAlIkZKDyL1++1gRwZsPNWMcZkDMNwdRmA2x1pPCxFH3xMcz9uVXfqYz1p0WlHBP2wHYPRE&#10;ZMEQu2tYlvM6544wNiqxQ3MCjJL6xGKf/WVb0ITQSP5ZOwzc0WbiZEqgO7NxsOgATYNzlX4Tb8cf&#10;l33Mqy41kYqGODAHMgASpw8/w1vuUqAW1LrIT7V0BIw8CSevPgt3wxoKkAh7rh+V+1HXZ7HCAW07&#10;MZ3Kr0QrBRY/fxYpTVx12WudRUtoK23dii+HaVtzEUGOPJVoly7u8vQLIAyYlRes8+VWFWVRlhm6&#10;B+QYYQndZ2Xfjzl2OUXlEm0QQJX5U4oZCMfxrFJircwJEyQPKxcxeDVnvsYCSd3obKrrc47xVmkU&#10;1l55qV0KuPwmlqZA8NYrO2aphdopYSX/PrphsbKX0eDQ9Tzy1Dt/uxx50ARSxCxOKcmI7eD1430H&#10;Rahh3cwi5cJk7HQbmNQqL8ISM2QWsFBu25MruHBxuE10pnAVZIN3F41sEBTTgJKSOZ9g0SquHwIe&#10;1srvcPdupsyHQu4Nv2cKs8NzXIUcBqt0aXrWyjMQE8GXztB2X6uuNqI1iKUs1JkjN8YwyJ4g2E+b&#10;ZrgFjlgHcGPMk3MQKKrpT9PPdTs2ERSX+hUxTHNgyfGrT0Px4hCDAZxEaKwVZc6RjeZJzOK0MHjS&#10;3DeMURon4QGP2QLG5bnz03efBYeWPqy6YYHSi+N7IIHNtIvggzoQ8i0wZtX7QXpUj411z51b9OM9&#10;UEp3RrgwXH6i9VyihUw0jBb34jAPz21TYY+7s5jWwHPFHQoYrm6N+AJvKmGuLRMToJZcVLLwORO+&#10;Z1HEQXDdh+V/e2FGXKCHJKGS0KCNpU1dg52BHK7kMQgz9ZbBQ+hOdHG29DrRJfaz0880pKSnMfsD&#10;PPCBbWNwI6I5a7sLtRxG6y0OvAWmdslxQXfG53gIBsri+sQZlpLLc0Ddtgix8xKlWK9ase4gydN2&#10;NcICcRDAkmYpFbMaayxM4vAZB43CIQQymeUSp3G+VmGM1Cymy/iOJcGYmNKuWFmpXdB8i0c8P9BS&#10;mm/G0/Qz4X5TQ/mcUQbyxPgAvE1MIie/DXAGdNIfmjVLnj/nezUSskS49pRY6epZbE92+MUMl9w0&#10;ru60p2XUk4Le3cvAUKz4qGnFFNdNwG8+f8cSnYv3ZQowdfIGF29V1+xTLrx7+Z0YU+h5bAw0CLV4&#10;dXXyKXcBLkfJ3ZbyhPcdo/jOCxufmN5dYVXTGAx7ZoSF8kM5kOMgTy75IpJYXR48AyJxL8BRIaVN&#10;d8ZcCSCPMYoVVuHlAKHUwIjrnd/tAWut2Md2G+724ZYgtO27c+ZZ///7cAek1YOManh5DKp0lS2M&#10;o3GcjCDS2Zs8ichiTsBuiwjewbYGN+xs8SBzvF0r5cw5gbDCz51MgZBSyRhnDJChj7fulsDjN4+D&#10;a2r31osaH6hFQ8PzkmKhYVgPeSytDmcvnvECRMwISZOAsmYP+sVzImiElQdvEnC5i7eL5pf4wh4C&#10;2uQL3HU1magcu2DGhjLX1i874E+UazHBknLJV+dfhvUCi5jD7aGluq+1KaspMAi3JlNYhe/95mnE&#10;91zwucQIticj/P2mAWw2lrfvxxlimBwu8xzXCSaO1dlSmBCUNrBGtty2S/b7v+f33SF8SdBXDFeH&#10;L+LgvqwRF2++5HeLEW9L0V3GypvhWQi5XNdUNfNBMAfscD446z7bruOL2Qi7JoPr8OHO9bIG046Q&#10;2vvOBWEcbgnSHJaxKewezOtUl63CBeDjGkFqEgO5BUdmOpvXRrzjeJBGoS+xpJJSHQeXdzczeMBG&#10;GSE5jtkot927V0Fq99PDLxEIlR38m9u1GsjGbZp7CI5+/fKXYg7+dohHVfi1vpy92bw+1nSBoja4&#10;yzYwooOnN05Z855WXi2StYntbqZ97jEfBWlILHK77oZly/N2VekZEMasFncyIl7j7EYVFPUUz44S&#10;OxZrKtY9ES4cNGi2sixTnwJt3NCwuRFIYw1BRGF9QkK2BpC4cPUi1OOyRYm7nBVxYcd1HBKqX58C&#10;21yBeh5KiZfIM0al7UzARUifvwrV8xc/8BgJDHo6uBPDhYl7d2jsCjcrVrSHJHd+EBoJi2OlkDzV&#10;DbnYoMhDIORYSLltNvx3Cfdur08XVzo2yCmgfTyMMGbUruPec+FXf/mfYwHsGAXD+bAcwpQXHhMk&#10;VrHEFSt7vOAteEwLZuuy20NqxCBuaXEZw6vPfy2spm3+30HIXR1jZaXAS2KtHSl0JM9gGWs8xgqY&#10;LSJQbHJRdhMaxDph5MSSAlziO128J9vB8XusJcLuOqVa4ZqLtcvRuQGgFvDOVbAOicR9CQiaAqPA&#10;HcieNuvw/cKaQrSmehgLYQ7AC2/EnfL4O9Nq34oBms1kFsSclxCO3C0rWCfZHvCieAMb76zJZK/e&#10;8DOeoYPhBvXEA3jKWvYgDizJrNHnrvQ82cRz7gNsSzy2nPK9wDFJrPzMyQAFQgBqxAo1lMg+mBV/&#10;XyEGcrbDXhjhVqduskCuIqAtdyX3fivj5v3TcOesuCusiAudFLSD0vHJB75LBggNjRXmcuqccyNm&#10;QgFmI4L+XilUrg5jv5jrpmTddv7g8vALFC0TM1yZq7fRK1irsRYSB+GBnWZtZsJFDFkfJbR6bjOj&#10;55pA+F2GYtrbFouP910UD+W8ugpXBy9igL4FKhV4D62+y94d4qpy5o6f2gYxbmKUMIR9FMGkzZ47&#10;W53U0VJIzprj8i3hL3APBknTrt2HBBa4dcfkLEqodeJFVxxt+g0ubdeCa22gVz+NQaArQf/JP/mv&#10;sY45rDoWESvnev1W7l10/Q3wmkFL5vhVuHr3Bdb9fSgnX+PusVpZcBzYPQvWlc1Bq5vDtWlBbF+Q&#10;wnELjFgg8I78uc/s8cYefPPBA9z1PocKTk28ia25bni0wtni9yxIVcCLpuCuz2W4bobsGXjcgB44&#10;Zi9PC+vTAkf6vbK5uROt8oPg0phhYuqXg10CaTocYh2hsOIqfcmHu2FIYqmkMxf39xF+WaT1SNX8&#10;GRDsPXCjgnF5Exf2RZ4lzsjikdNxchO5oCN/ZQqUZ8G4+POmQ2dDPB5BvdDSDtPp4OIHaWXOxPbj&#10;zHGYT+rAG2ITYqwqePjw1a8BVUzFWnCS1UKlbcX3jVViBNlBlRnw927Yji3gDurkxeCmNonfKiYx&#10;UCRboZcIkYMmae76w00HqCcnkIkDoDEK/uWLXwsfH0fR2xmIOzJpjeiR75wRr1jLud/iPXhm55nj&#10;5BeQtpIjKHarD4rrrgZXzw75O1tYKhiEzClwDJnzDm1MdKgneghhLx7X+sB2VYvezZkBKdlFLDbE&#10;Ncuikt0o6pIzlNhBSkrb6ffMapgXddjd4Xhz4BKR3s7NpNSIqoEKYF+VpIxrkXJQAclfvgf3Isi2&#10;voJDm5HCsBgvSbo/3ZP4cC4ORdBduyP1YIWH71byoYEmqpmSltqHL06cor0PXMAIF2+69PT9ay6a&#10;IIfDjdz+WHx7yD8Af2QW8yK2Uw7ZXhmCODGrXsli1ogDdAH28ZvvhM2oEgPtJT/rzthF325HLA6X&#10;biOY2FYvJT/pPZAwffgulPE21gZW5sqBApJMzQkavdg7h3sMXrlwK8p2qY56ziLoCfFSeJFSwpig&#10;HmsZCqlMzVKUSOZUxDt4Hu77tdcmj6L2iL2s/toro5VbAgENCDPEXha8OlXiH95dr7ThO23veFxz&#10;b5zN07YJRAGOXruzGJg15d6ATa4wtWHuBk83mzW5Y5sKW3x2I0K4W6CDGZvIE8TfZYib+nibx/WQ&#10;57E+g4fHwhaAeh+Wo1jwtPfHNm/TzWsU8W45jG0OFuLM0cdx09s+8ci3wxP35DbHfjUR+U/dOZe9&#10;PgtP/VaoEOs8ctYuDDQYd9Z7g5y5GK+KcD8tpkDaNt7lkM94wefa5FbhTHvAO6v9bnk8Rj5k+csT&#10;XwGpiPFG5SIQzlZrIDDGzO/U6Dq0NcOYagzdEdzHi1j32WtzsObM1+CnWQvcimUuFdzUSDCF1TRn&#10;b+64lsV1GjApDJ10JIiS5s8JIRnZ7kf9mNKz/fTi6MswwKVVUIwyAt8Ckrj3yQuUWNdUl2NxNwhi&#10;r2S9IQXmNS8LpMFVHR98wc9YJjcrJRX2FVgR7IayWp9wrK+BcNwQGNqOYPPW02KC8NQirHECSyJX&#10;MzF3WKgSAmcwbhzjfmNTkm2g21BMXQQ7zvsc5K4aPOTv5N7X2tjMJU/9sHkRYZtW8J44Y2MBkLOx&#10;BVfMbWamkn0VZvyObHd6N5fe+X59A/ZmAe8Gvs3ZTnzBP7FW9qVbIQWC1qXpaNs/v6Ma/Pq+h4Dh&#10;7YSFCJA5+DVY3yUakWOU56mm3oajt58Bf7Cuq36MhW7HtRg7zFBQF324K8H0rBmQGUG2Q0+y4nmu&#10;jl5WcyidPfOcmbSI9QLCR1y3AaePgUIO8ghHMhfAL4S+UX4PFNHzVmOfmFw+Br4N4M0S4Zr0UkAr&#10;yYHPY+tK+hxEUOO88GyThsM4dtqehsvTz0Ihvw+05Byxxs6BJDjzOXLkIu1B0UUfr2IxtoFSWcfw&#10;vHN44dU4GRZj5BGva+uFSKSGpbfzeNrk+5fGZPkwrNrIuWMdtAA74r0/rNvhliBaSGq7hHSWezcG&#10;dwjrDYGpQ+degkuWtxMDP6L4zJvgXixd4cMa94hLdmX93dKVp0TjbRTC8jMWU0WyoKbXsGI6AtMa&#10;2a/AgbmzfWAU2D15GooX+6GdAbeD2Xo8+KiaCYkjty8WcNXAK7ChKSvzuEIZMevWoBIIYc+Q6/1/&#10;+V/8Yqxe2rdjFdlxRbe/5y5fhjGBWB5vFdtoUQLzye456AOtbsZtnp3nbpmWtUrNYWFNtMJmYPoc&#10;6DXxQ5qgSYvfsnqLh6xj2RWQfsuUbQWhKkWL30VhzeCY5x50bK+2dTcfnohberyvn29a7mE1D46P&#10;yrMU6c5rYHsuqsLnyv9v96oFJae6tPwuFpEAy2qzPSzODIjTa1j5WAACKjpOWiZu0tWb6qsmX0WP&#10;arz1r7bPeDY25plvlwpfgbYHxj4sld92beGZ22jc+J6yU7Jd2LFO9CVKw2pfvgul7FsUnXPmHc26&#10;mKqWhMw+sBGGU6ZsM1A2CjrR18bIOdHnHLgEW7a7yzPVIjiX9sZ5kCFe3y0wNaCthi2L5e83jbtk&#10;erPa7UyJLeFvYkyQvnzD2eIh7YytGtCmw9mrz3lekYEeuoyHl0SZOATDrHeUjscuADeCOoTfx9AV&#10;kMENhlHysb0xFul2JoPzcUwbilNb5QIC0wK7oz15sBoYSutoj4w87CWCZDknHWPTorbQ0q8IbC6O&#10;vxtrAjdYmAUCZ3amnzUIFH/b909QapDFF6fAwCOsqhXCDlG9u6HcUhMntHixbu0KhevH1KRTZI5U&#10;mgZVSNT4HNbFzI7LKmxpqGcMQDMxIO2hQG65HJh37jvbwPfjSXpgaqeRXAARq65T041YRgNuoJC0&#10;jbdYEItldnHqcWYo6bwHpIhKVsCiGFC6M6CMF8OCIhD24DtQYpXWtKJbd5xP2C6Ak0AlmaLNeNn9&#10;esP3KIg2lEk5L6bPE2h6wR2U56vbEcqgUNgQl4twwz1aVlDneAvbwjtAyKH5eiCK3Y3GAx8fbxFq&#10;lBzIMuHzl2MDyxTn4+LvFJavErNiC2IEcfPttB6ur57F/iB3ey1GubDlPe7XxHSpU5QNBTUhgUF0&#10;Ljy2UGCIZrx7I3kGbCVumls7wgvy/920adp6MUqGxy0QMPua/0YpUfDlTDpGCc+Ih5wbxrC6h+AD&#10;BnWFl7xfNbHw9iZVIwRyVFSvJZyqFlNhA4y23qFsSphrcdEKs+3R7jWQ9kYPEZsu8QK56xdh0JVu&#10;h+AXeHS70Xs2d7GangM5UmamKMieEfjXXy/QjkMOgkje/hQszB1W36EMP9zGMrGaVlbsOAWrml82&#10;r5shGDJwugQ3264q986DAyHRmnH5CPDdukPwehrhiTuILdpkEq9jfllNdYO5fURFrHBFBSSCX2NN&#10;jp59G2tDoIiAur3FQs8QRdADOKH09XoUVhNiB6zsBkF3RZCuPg6xGHAhYLpXN4e7CqmcPQqSS824&#10;MAfBJf+9mXSiRTYAnWAJfcebCdYbmGGWQELZcsSc5VAguDa7Y55+NzBP4GdWCwtkF6iQyy3uTm25&#10;B+2bx0W4On4Ojj7n3Wxhlr7QZYEGnlhFLL2ZJBXBthG7Ru0I7SPAbtAU5zoA4kCK3uLi5Fn0SAaS&#10;L773yxEmWiyzAmxdZooldveWy/5kkqglTsPhm19HyQuxVuEC9Ann2oo1AncY+P/0xGne6024OiEW&#10;QcHcA93A8FlxtSHNGQ4VXyNh8DhuomicqUUoaRA1NGOsroVOycFsPmxhGA3uzWrZer7WW1+9jtxQ&#10;jm+abo/pa+5eSsXM1fMog7a4yMOUvbJ6bFfvRZwInPAzc2BW6vwzPC0KwRmZEHGXswzR8T7qJjgO&#10;+X4MiXPb3K9K+dXHGe9YCYmTV3GPm9tELYZKjLa3nXXC11+tENaL6ALFUlrAMQFUdNNorNv1VA6b&#10;nmRlyCG896tBDEZsaNO1mYsWGphjz58+A4smw/U1n1XcFaFMQW25HAepxfTiN/GeVUXL2RZ7xMMG&#10;w32s2w1KOG8WwZ8EyJLJImRWqR1UscW1z0tvcMHu4zWrJM3dZpoJt7h2cbvTR5UcAVhDL3OK9Qcb&#10;IyjGEhbsPtwQTMVcsaNzFlMKsahk6tXinsut46IIlEK37EHqSeS3d+mf5+J/dzEgzhxYmR4R6zyg&#10;lPbgyBU6a5exOu4HsA6CwHDoum9z30/LwW7ohu9SIMu2YCD0sS2ZuMJhdVOY1kPM52+AVX7P/bwd&#10;fuVf/lOef4LH6yN8titXgguhfXazbYsRHhhjIEeOXDvugHBGQ2a/eyCCI6qrKUKLgMrm7dCKkLeu&#10;t+a+HBq6ApLq/Y7ffBYDeqnSXT3bRyY6eJkb4hEXq3/90AmXB2/izxhbmM72nUa8owzOV2fPuQPO&#10;E2F1ntd5Cj2iE4NyS9meYeeB2bTrs1cYQAL+2gkxlE11eEuMn2QDbhnto1S582fIAjDRgm3Nnp5S&#10;hNpZkEcTJFJENkUJGsw4vYaiuRPZVov7NcYFj+TZOjzkXPFeE8jhkIoMyUKemZjM3p8UAe4cLcUi&#10;6bp0wfaJDNBksVfy+HWQTUHL7VKC2H9CID1HyIt4Atkf3r76XnDlaQPBFRboES6PvwyjkjtwuZSE&#10;XZNAiHYVN9UO39xPwqCUiX1HFnpMa5oh6ON9hAnmg81QSRRrN6UKtAGq2dPvzoD7CQKKW7ZzVe3f&#10;FXmqCEYmvHn+LZQXi9DF0sfg9iq4/HloNohDtBFshKA5hGEWRwG5X7aAeKYdOXiCaqulsVgFftyA&#10;eWNGDGFRqewVGhadV+7F1KnDKjeTLu/N3xPXSLUiJaExkcwbLgD56n4HPZ3YSp2axy6G2zWCjWV1&#10;RNEFFHpX8fEDz5K8AFZ00+FpY1bL9gnwMOeQvjRO6MSCntbUJIPpTq38pO2CigrKghVFmKQ4NCGh&#10;h5Nbdc3Z6Sm/vltEi611lbmilrkADRBbcPYKUB3Mn71+FZMJskZkz8zupGOSpIOBMricd/DWkwHv&#10;XY2Q5+jldzFadnDaeZkKayDhjDgt0q8niadq+XAzaHF3p2D572Dl07zDEd7kkjMxUYEM8nxdPIEV&#10;8XoGSJ46CS5PlC+1wHsbv40xqvYxmbHSU/WFTbHyTvwHrHZybAH6MBPnxN3SmtECQ4an2nu8qYVu&#10;hksFi625+G8epjH4mfZ2O7XsVZnzd1seVEhURjlkBNgsO6GJpjptNERwDCBlMnu46xPsXocCmuqG&#10;ES2shYnoPsGLTutLjjUkmHZPl+tLtRqrsYSuQCYESu/RKh6gALveFlduXr77giAPSw6O/nrTQmFt&#10;T0C4sALu5o08RAa9fRSDYDdab7tR8TC2CrQJ4u0aNYCUDS0FBrVqbXeorR0joIhxgzlm075uEtGq&#10;1/lOK72uUapksHL9SxStjTBh1RCieuaUf7fHqRyh1qSPG7aKaa8T7yN3TSMvHr8msMObYWgUoO20&#10;HB6JE0ylJk5eAH+EWfbga2WTxCCnGIxM3J5opVP+SwdLRmDjX/8V4A9x07ha5U+CALYSTvc/j8kK&#10;ayIyZ1uvWAoJEQALbXoAreX5Ae9NTJc9I3gVOlRcdELcYMBccrAECDgnnjv5Eov8BXfjxJzrmqSI&#10;zHFnslOXw6xBDMT5Wyvp54hpep1wInGtHhGD+M1DLxpFC2pCVgtgeha3f47xhhFSY6nN8skRpeBK&#10;fmy26yvuVwg3aJyEu7mp1PecUzKUC/KFIg8YH1nDHSrq2ecDnHRy0UDfcdAu936zrnBuGDpgZzUv&#10;5fsJMagZOowg3ruaT/D9SVckYT25JFmRP6wHuHiJjniJBodtDAAkchB7ghVz7M6mpRWReJzu4XCt&#10;mk7B3D6U7tZRSPc1aWXmPfAcX+Jwhfl2sbItuJmLlyF3ecjPixmvwxNwSq4bxxXlx3T66eDlr4e7&#10;SRPlOcXdVlEqrD+WIHdxGH7jto8wGJzy0rjZD5JM8d1f8f9XFnsQikJqn0NoIHgEuG0PoxwPOqfV&#10;qF9H3C2ub2I5/Hcb3xwyqXGwTrGt+Fkb+aSNbIBrZTSwvH93wzshwCrfLXDiYdDGOOiREHgggMP/&#10;dSzesMQZAeuEPtJOmm2bINhDzm8GDl2BrSUEVii7/FNPYIGxjuV30EN8baenXErF3FFw276JCC28&#10;FVSn41yl5PpRRydjYyD3coty1gu4/pF1Dr67olesBPk8HTKxh0kP6vyBhU5xtrMVy3EGryOxVAvL&#10;acuIhgF0sOhivbHUBNVWW8vOKBjLoeDLfovn82ePwpZn2eL1TVG6adO5cs9TPn67dyO8xsAIJU1s&#10;9Pj97aSP4uMNYq0AjA9MsbHR1HIuccxzu1kGj4ankeXZhMl6qAJlYx3iqy1GmXeYD/WsF3gAO265&#10;T55J1mmpa4Z8j8hEz+vdODYpPFRRb/Dye0v/Eje/4sEcbnCF/BS8vAQibHtJlON9cCzvYT2MeVOz&#10;DG7q+OpuBCbDE7TKBCy8AEJlv76MEaafhE2myjLnB7ijBsKDlpctDjnNdYQlOY0pOxdR9FCkh5W7&#10;eB261jroLnlhlENMa7l/zstNrfTiulY8l41iQiQ3SZpBMF5x0ZpQbo5lsxmszcWqwJfEJFqiHu7b&#10;TIbBlnn0Ulba9EFsqjr68pOwwsqfvvsO7rIMFBG6Ye2AfHGFKJ/Vx8PI5dNDMUz9Os0VWeSADm5r&#10;0XI729uuneItDsKHhfSJXCDvaNZihIeQN8i9yU6KOZhfBoboAf0O2zUO9z+L8O0GuKDyxYXS4mhi&#10;kSle2F6oIYG5nJy3N/b1I5y9BudQCItKniCyHVwXtUYYHaY3XRvnKxDQPgJ9azdlRfyM4pgV4/2W&#10;E7wGccRq2kWAzMDJreMGd5SU+6iC/yObMvd5efBlpFIZxpQoho3PlLtngxFsAl+fsPB2p5b0YHga&#10;4xyzaaKGbjFDrHgaC675BIF6+5jnzeNxNbR4/VI6TtbZR+Y8Qgm4s0YpvMun7TCmUu2v6qH8eo8e&#10;kMbsmUmQFJBcmZJrtc/P2L8k4ojdtij9b3y8icpu9k1eIfvJpNrfs3FrxIc10Sh77C2cGB3LxOUy&#10;ClfcNCqysHFIRNcP22bss5c1YswD2/RlF+TZ4Xs0W3IkIvweGBBXJhd/pAwXdnCB5vylDL8nAOxU&#10;snGfq1mFaTOPMLqlvY1VLkRrqPDNCXbkubSbdIoAWURyNNOFb3oUuwm7HJxFD7tNKxmgEIK4HeES&#10;+S5TXcXEW1x2JsIOA+LLk+ccKDEFkO2OgHIyBDJhpVKXKCMXb55e2KSANbH6Dp1PgAWp01fBMrwE&#10;sBIE79aAuiXnPAqk+8jM7pg2dI2re3IfNxZleG+UJH3hjlqCfwT+DuG2CulGxQ3QySGW7Nk+wR7n&#10;vwQnY0haDc4YL9QHQ+txrXjaseuWebF9Mw3EIyg9P/gOxgDBnzRQlLecTSk83o5jhmqG57H1wlSv&#10;XZGDlulFDBAQcYmxu5mV4/CN46qtIp4dL9AkZrEi3cILtogDiufvQou4x8q7bfMO0OtB71GwOXHc&#10;3XQQlaZvm0oHSMjz9oiFNoMantgsGUEskFJFNndvXKOhmvfB4HjvVdPYAeXmc1ugBTsIPFfhjB5v&#10;3MRbiSKqdu/mMLzz8Okn/yImMhYqDjI2aF8SLOP5Ob9J0/WvudDCyNoCIvRyuflyyPsjy/Yb5ZNv&#10;+J0LAvxfD3sWkrpABjMI9l5bOWuWxMs5vqAUPm5diH0drZ3bzscEhMU0Qde0QgAqDSC/g0cQWjzd&#10;yn2ZCpnLNzF1p6VNnD5Hs+1X4YCJJezFcUVNB4ggLn5EiKUQcSNg3I4O5nfKK4m7VfCzl7tNirpk&#10;YVURyNUonsf+ItOXWuBvHpYITpNg9IJgscPF6gmuIt7ugjUT56+xOIchefiKZzvgv136nMcqFuN2&#10;mBtwppbEQXqzLBv+lFAcV466HFtM2eViS7x3PacVbYfMyVuExqV8Pdw9+B1rZGbLXin7W77momyh&#10;tg1XWvHZMBNuOXxdvtDP0VJnCLRUQ2KlJedtEKoXteruVhMb9O7wCpG4ls824+Vk0xh3XsWLNAk+&#10;h5yD0Mm+qMj6MC4QoFfikg496JZ3s2LtZv7NkDgF4TYFfI8h2yytZCd5/yxn1iRAreGVzxFeoCL3&#10;ZoPfZlEPpZztCrlQRKieNp1oJAx0bby7GzVRRuIjG/g47wcUWDqSKT/j4o7d/mdiEbydzX5CkDry&#10;kD6XYodYkLuXtUGG6wbowjFUl6cLOXvNc9CFLd9WlC84d6ALcE9DvcRTuJTEzOHMbgQMqQNOzjTf&#10;cM4S+Eo6ZrV/zTlu5rbS7GCjAbVzESYL9pzh1Mo7tWNmJJt6iRKYCj2LKSrdV4PDd8bSYFGuSF23&#10;Li2FYJ28+vUwBbcaaK35YgPF3IXpR6CCqUSEZ4vbLadMT6Es5R0n52ri4TthtB82XI5pQy9Vfhkn&#10;rGxS20ZPIn8OPz/EauJh4gZKBCjO4PI7CzyRdIFiTAsq7gMw+OxxIHLt19PHCK19PddYF54zFqH6&#10;4YnLqRMYRboNM0B8r6m5JUJpQGo1V9culUcbV241UQhmG4PGwvaKXZamhAewNz0RHhdDFAFBRhlU&#10;BA/bgfE5FzTFCmpQJgSxGyy7cxgq6wYvKGf/sOA7JePcw8I8exVBHQEh+HwZ64y/jFm0rM5KZK9e&#10;hAdgyRhPVwbO2eF6PzFbAnyaASnXbuvks/DQFoCcI3CPWg2j9PW2HVcpzVvV0M8nuWdb08vh3Zff&#10;iiluC5s3M54TwZF5zc7LWZNg+PxZ6KLsZp1cGqLSSbveRD6EtXcLMzqHCLqbWExP8jMYKaf9JNAV&#10;Umk0qnksMR5zxPfnEu94Rz6nA3TFUtu6HgPkmBixs9aVVccYQ4wa8Px2PY5KIF/Tug9aQel8F+Oc&#10;atz8gtfR0qsUQ+AV72V7i3GHLBcLIJ1t145kKkt7Wv+lWoxg7gLVdPhwswsy3Xrilna3Bep+N5NW&#10;1Bpz4EsE2IeQpsQVp3L12E9jFdNsklNZZnweCI7NSsh5IxOCQmXbrJvD3QN2A1wxHSdOjr0sPE8M&#10;eFG0ayz2EuhUxeq6R9b8sour/TyzS3JNDlsloFSdWIGX9bK5MAOhGwRdrpg2sCZuQJnxvVgs+5pc&#10;0yldn6nGw9ffji2/NpElgRBmUjr2w/P8DnqL6c1AiL3tQLTQIg61dcG4x/PyPBZAGdOCWs0ssMLP&#10;W406nKHTWbLi4cKxdlamVY4dHUolXOx/EdPQLpjwkrJnblQBP/PMepd6NoXVTEY4p2Fq5CwwIUgY&#10;Ewtuvt8U5Z51iL2IZYoJICfW2oxY6fo5332I0J+hfMQIeOAOFlG+fbfqzPAod8Q6eh3vu3xpChKo&#10;WD0PtcQR94gVnapwCpXz1Xhxg2KEVcVs83Omiq0ix02WQJtJn3fBgkuuu8SAuaHejUNDF52XHSst&#10;AWOaBKi7SnPkdeV9c8nXGAqgEYbHHW/SM7ZLBNRtF3Z8Gc+sjTGyJdt28QHxR00m8psuHgyvgwwb&#10;4MumsR06PgrEwxOurAvh9SQ3HuAxXOaXvQRd4IW2wMI9cbFLEcxVR2YGv7QHvgdXmmoUpphOLIA9&#10;3SerYNitGLMj5vCxbPaW25TkouU6wV/LdgcE3OBEWONDizdzdo6mztFOK3Gm3852q43QaOMH05zF&#10;Ky4shZBlDa5MIx7FpRfLqYUNhRHrCnQxaLZFYoYymMFw8XQmiffhj9kPFcmC0qgDRABrir9trZWh&#10;WCa3ha3evJ8KMQS2xbZiDsjGNoV6MW7hpvd5Diug/Cxu16Y/+WvWXI78nSr9HE8Tq7rGGQRuE/6/&#10;izacIagX+e8OinjxOk6aWZovcAZmMOQOdcH2U5xlxooTO/R8HgR3gXJoLLysi7efxc/LAZlmFm94&#10;9mnHfcD7USmkazR/3qxigZd9YIOJgwJKc8WzH4df//V/HivAtiyYiHALziOwtsF92b7gsmmhxbJX&#10;j8UmB270Gs5ra7EN0JMIoMMrbe7bOpCw0GF925pVkIfFFM+G0vHdd5th7IFysMd3cX5jjOJubLjD&#10;s+uJH29MkQKnObPM9Zfx3SUdbjVsPSniaZuc/VueCwSC0fsKaK3B89w1yLua1VX4gCfbzCrcN0aF&#10;91sIGRcO3JSAe5ImYBwHuzS5hTDZto3HhFCmz8fc5d7CVGXzkouxN8do+g0W1LYFN4W8JwgDe/Gh&#10;zvHG7YW4Rzeh7MriRPVZrAsCrSLd3bSw9FguLFAeF+0iB/P8tju48dCA9ZubSbg6esXh2BzViEWL&#10;iYwLXLAzv9cHnwN1jrFKl1i33VqgTMxh2wSVjNQh5YQUKwdY63JkE7PAs8XCS43h79sK2+/qgY6D&#10;jNZuCZlgFRQAodyAg5G2xK5QOzLdjXW7sDMRZUDJTPW5/t++dOd2hVYlsKtus09QJ8ZvFfSCdbDk&#10;ECu7S7F9QBAel5M4BWW/SmRs448bbsxEFJPn0WVLD77tNfkeDU4m3I8rBJWtmG3bTeVZxS2F8+NX&#10;4esP9RhLrCe9cPbmi2ghDeplQLbQNuXcHQKxy9PN+HJj1oB95v07FrPw0Hp5vbge094hh4ImwKn1&#10;bBBqxGPV4vvo7R0P7WPFb4E2Vt7Pjj4DMqQjhGqjnBXiokYJGIlB0WusUDQh0WRwGd6/+g6KkUWh&#10;icUwZnM+rwA00WtHmnT7cjAkyo0e3B4nR1edHUmevgT7uxQQzM7PfLyzDcedAxdxFHdniO3cvcLj&#10;VPnMHbmW6W+Hb6TwtAVFhdYgGxNZXa9iQFzXpPfSa/rMFsKebpBnkMpm1gl7rsnZTLB8dXdBFSJL&#10;m7QjwhgzNFqfBcGVfesKcJtgRMY3g1KtmUPxrjd1rlcIZfddg4DSotOML5txqAaowhTXFN0rwLk3&#10;BGk5XPh57Lx0rapBlTQocvoPgTPmmD2UKhZuyIXP+smY35ftzEOyNXjY4lls0kJoXVwhRfm46/pW&#10;N9onCGKx0GDC3NW7eChmdMwXD7Hc7UImClYfC/dITNBF2SbAuy4Hrxew3eL69HN+JoHlsfM1E/J4&#10;BFt+VT4FOgbh9kmBe61/zNoItJ6P55Uu0Gd011UVaDFsWtgCKtaAfQSc4miDcCkLV8QSjgF2G6ec&#10;oxxFBPMu8jaA61ipNVUJJAALD/g7g/1mEWs77yPgwDDioEiyxWdbnFuhzNK3NPhuacfvzDQh8MYE&#10;9mg5pWdb+maB5+a/5zO3Z+bDh9tOuDh+GRInz+I9xokxPL+cpba7WIdxWbYKbM/9lvM29uhWgIsm&#10;CoBlq5HLE4GFQ42UyY1keNg0OBszWGcx3TsSuvJ9kXwY4yRTRFx/ioxt1p3Y7u72IJmgxemV5JtY&#10;ybViblr9Cdgjw4PpdVPeNrgZP92CEoRSa+RXzlbrEGalJsAv2fUsgLqFyCRJFtm968dN8ZLdght5&#10;mNjjPsTN8ovyVrbrwhQvj8CFS3erX8ShaK8a2OHS0peveCFbkd2jVcdrnCIYZjOK4XFTCfXK+/D9&#10;+y0WkcM9ehHO3n8RrZc0Kvbz+KKPKMdm0ArbZY/DSMQ04Bff/WfxMs3OOMUvKavEWKbtJj0un2Do&#10;dkXgiwuWeCsOXONC17MkLwwOJPC2c1IeGFmAnbhSESLjMIGjMwtpsH/NVUL8fROc61oisy0yX4vl&#10;ddnuLnM81ADUvLLFucebGV5QbhuCXyxcG3hgneB73/3l6BUdkhk67tezOGbBEHgEvExdHvKsBZ65&#10;F2Si6OBdLUJluOAq0Mz0rSs/zem7s/ceHG1LglXaLednOrZfPgoTnmlaK0X8bku5PTMPN2DpqhXs&#10;CwRoEjb9JnFTBeE5iBtx7rkfp75mHT2KLRRYQ87GzfqrSSZ83AxiBkxCYKumLe7bFbhrzmFCnJG/&#10;eIEQERsRZ1goqwCvNHjyvMpBatDpmZv2HVQRssWON8hWdpMoEwJw2SxGxAM+/9XBF7w7v9sFpiJf&#10;rurtcr43wDj3IGSuj8L18Vss/wVe/VMUlBgJD7AedrhDvHnfzuUTDITnhcKjmO0syg80ltDZDtee&#10;cSKx2hoZv8WTR9p8nt8K8tOqF5rA5b0rNMoLkuNF6j45+qsFuVyIsrkQL9SLjsUcoM9HIIw7xNRY&#10;50ct5dvvfgNmvpt2o4vrx7QcmAxLLiWhq2hmCIJ7AOTSf/PskzhllT8mWEyhvQjBlBe1wDYAPkh/&#10;8YFgq4VVl4bDfPBiKKPaOHqIOc/71d0gjLGCDu1ENwgu9ZAGwDdTrANgnYuzHbU0h2+35ojvFvsO&#10;uVQbvyTsWgGtvpqBNRHY7bQSBe+rbT8sLXbx/DKNTQnUlsRF0pI7FSeDnZycfQTuflnmkg4QkANc&#10;ttkGPNGizWVcE6f0YvHwfjkMA4RHFoYtP7+amolAGBBE+3vu1iOeGzwPFClzXrabLBQMFH49JOhU&#10;8PFWZ6e2+XKOCM7V2TOMlSRXNtwlYvCeJXBVqaWlVHHFwMJDlxHamHeDQlkAkhx3yhkOTWi03MWr&#10;8XDIqU2A+BqhzIduMY2C5kMmcRbcASG07aMQTSCQwuSQvTGfO6Sdy/W7vn7ahOz1OcJsk16R+O0c&#10;K2xr+etoRP0A0JAAAP/0SURBVCU4sNt12HQ16jGeSCgsFypenfN14bXKZYV6MpCcLYsQ4925YxsC&#10;3Vu2xXvag1bBK42QPzsX9ACu17oZonwIuN0BLhzfrFp4iTbxXjEycUy7KD9eWmJeg+hLznDPpct3&#10;s2p48cWvYMUt0Zc5fAshBFOW0fkCBzlSF6/CIxbXLTISs+6IU88IbL34S4QdYbt6FYMTv8yMjour&#10;HWm09G6w+v7dlzHNZq+OK5DWHMrVkVXODN+ZCQ8EOy7Bts+miJvVO8k0bIZBDH7nADo/a8ZiDf42&#10;cGrzbJXMMZYbl0as4jqeBcGq9Ct6KTMfKkaXQ7Yr1SGZ3PmriH3HVYN0gj0DR4MiPE8puatSZ05f&#10;8/nCpBzB1pAL5llUNs6mi0C5mcVxQie/THc66mix0KELKSNlNJ4irEK2LtBkywW5xse+pDWQUXZo&#10;vc0AJYqEWsQC3eYxXrSJ8hCIo4haPIdM/LmNEBE46SinMM2MkYMtQgkn4vQCkR8os48ROgduyILh&#10;/rBdIOuMrN7qwwbvEJsfgUIEnwuU2wH3Wfsaj9rBQz/nDL8EtnSI396gHAgnBu2e7zeTtQAK5q64&#10;w/z7KCtTII0DOZISPNqKwjlF2paYKBG65sDaCB//v5LfB9vLP3SMYlzHWMTFeu7rFQbbOWzj3z0w&#10;yIycLQuLKRDLLBJn12/YQ9VEvjrA3Saey403Gj3OkDssZN9E4+m5GCw7+2H1V/irR9DAq+wN5HcK&#10;TLOjdc8BYtm2MsCDAtpvNC2hlezGWhUfyMpjl8sQ02bBrrrrOYGrdIUWSLo8gKNupes3YcOLlHPn&#10;IQM0Mie/QjDugQ1WPkccmBXIRuZ9hFamEeWNtBr7cDPE/XXA0+4mAJfPgQNcmDDE9GvR2gICaauG&#10;llMMa3VSwtsNQu4aH7khl1i2BQpou7Ouss7l2KR3N1a438cagy64C5yr4lkKFnBQ6rgXF4vfx7Kb&#10;t7Yz03fS+qmUY2KN3BmxRPkS4eRiEXZxZuSyaVbiu0oSdbdphQUWu4Yncnuj8wCmTy3rz8GcA87A&#10;FmmnlmSc2/RrXEQ9PHCpskk8bszfI1Sl41jguUHR7ckZdZIo5mX43q/8sx0MRMBcuC0Ls02ELp3o&#10;F65DI/02QkEbEM0q2Xrg+KAx3Ii4R8LhZhVoGaf3JAOz7x9DQGxje/Kzz345YnXrP3KJ5lJvwxIl&#10;s7DliKi8TVPgoAFqC0Wd2SpxdQiMRMB4J5kuei0EFngla0T8bBRTo1JO7Yc3GNoSRsEC24rA1daQ&#10;y5PvIkd4nAoBN+9tZbhetHaB0lu7QWaMy8zuuIpXr2x/0uNyN4XWMMDH21QwOqatpZuREMzMj0q+&#10;wkvWnLWYWL9yyg2oy3tcHr10IAZNACp0OGR7JO4QNjM+/Uox9nkLaQyIzfRIfiT7rznVPkI1QKjt&#10;3bBwUbYbtGv6KxVmKI7bUzY8aLl4CD4sIHyvQvb8DXiSS0HonBuwWzGH13BxsUW07bgTsw1eeh0o&#10;kL46iIHNBxTDgYqeWQSELsfvS2jrDKnNYF1gh4M0NVzoAmX6cD/mkHdUiFaqn7ZWSYtg3N0KzjYW&#10;oIEFyyas7r4j+OLQgQAl3iF58CXCd8UZAPu4jDaCO21UeU88YcnMSzGOQjp4syFAtXtxQdz0NVb1&#10;tg+UxEVvwd9xId2yxQXImXSGApnXb+DeCTb5eQf3i5cEaHi+7z8O8Bp4J3Dsx2kDqOZ8LpCuhjUj&#10;GL3nrG8s9GDVDcYLZ/vhayz57bSNl6zHqSiJce3/qeKd5v06gi/kvEKpsjwf8Qr/Pm9x5hgLZ5YN&#10;wE0r2tIhVaVn7l22edZG+jicEiMZ0Noa8WHcRrB4BjyeK48Sx6/4fISe59SjXp3aH7QjvrLDV4gh&#10;j3/2CC/K78k8cUcg7HcqeA7EpM+eBwmHHce14PX1Q4+fy0Svc7r/IrS4XyHqycEnMdumARWWuxHf&#10;sVqVUXZuC2SRHc6ZCwPtylm4On/B3e9aWIwz3VBqPKPyyg4ocZeyZ+1rz/SZMYBBkT3kdoZaxHjc&#10;EFzaRssvmTKUOKsLlLAwoQbZN566eBs6+Tw4GwjEIU/Al6nz/Wg5xIUWh7ywR7ClKbaeqan8u5jD&#10;7vJgjjkWEo772V6BhuKm3AjZxbJEgcDKm57zkuy16RUt0mgNTYXigvn86SiBRcX987O3uFkrxmJH&#10;6cm//9UY9/o+fPOwwMoQxBEgGocMUBjpAltYHNut28CWUQGMenVEwFTCK/iuGoEUwXufny2F+9UQ&#10;4doHy0uZcoZy4g0aJ9HKad0K+YMozCM8go1vZ+8/5V2PsPxHWCIUFcjoYIgdikV+Xu6jxPEzBOss&#10;3CFoXeDYBMHdgIXXGIEsgfGsJ7UIMI73kZGthsKO+Wz5ONcI3z1WVL4ciWO/2oz5zMtYkZaI10k2&#10;iYUdKDelatZuPc2GtCS7trHgbeQiEtY6G7zdNPFoxkAXwMNj4iZ+N3Ecs0uyWi8mfCb377CUFt2U&#10;q+9ntfgauOp8sJX2e4NQIK/DKlJpurXHVncr2d88zHn+NHClwHs2wne//U/52SJ3mkZpgY0YNllF&#10;pMuXmTp9fohMnSMj55xdgfvCWyH4jqE6bmmfmJ27Ll+fEYDbqNmq7boJxiidWSJZ/2L8h3dfY5gX&#10;KKFsJkIke572xi2tgFiKHwK+OPDgILfdjTcTMDyeQV4bszxWTi1M2BRli3Pc/A6mSl+D7XhQcWQN&#10;Zbk+fYbQXGDFzrnUy/BwR/DKi8Z+e2CIP2NPUCSTqp+B14k1bBtonkVYoVeSMtBsxE3EgKlYpNMT&#10;DcGJK/7OfPfKEj3KW7g6jpjWXh2V1lywSxPGBIuSK+W5SHtJxML2pFQQgo83nehOa4mLkEORxZ9O&#10;L8k99P7VpyjpW/7e7lTniw/DEPzvkjjHBN1T2wQq9ZrAQOCAKUkb1lyuZxGpnD5CqW1AMyu2Hx75&#10;LluIzX9rgaoEyCYOxngJWy2KGYJBLiV2f05rCHA6XB4+R2iaP8CxwDUsWAdhfrhpELN1drEAFz4G&#10;Ojh4LkHuYiZbdh6h4rmxjHKaukTCPQhCAhdl274hxU0LobZnxzgqNgXy3aY5CwSmBsficxvHNsRb&#10;TtfV+B2XWdhqYX+O0Nd7EnIaY5mocI+cFdk692xLSYk7kP+nWnrHswGh2kAbniNNsC6ZrYbXgZU7&#10;DKSUnG51LACPc8jIgs+XQa6HYWoTNJsFNAlhJtJBra4McNl3fKaZoTKGoI8nR/kxkDJ1f7wb8vvZ&#10;kOXMTNXaGvLN4wRDIKdpPlbcjff2JBSKaa0YPKHB4FZxs4sPnFG1C/F21Qz57D5W+hR3RwAEhJC3&#10;f1kv4Mrex8BjUDjkUNFWLvLq/D2Ru1wvuHOVqmfXYDGcEKBmcY12fM6wAHe6VP+bl30ABtlzY5Hp&#10;aYs7ngxiJC9ut8XBdN+WWGJOUCodyy0HLGuw+FeoY9+9TV+PYPDNTIYEguwpVqN6EhzpvJmlQ/p0&#10;tzmlhcWzCNPG8hQ41G4b/FiUn3TX3dppOv98HscDq+X3cZ62WrYP/4rLPwq3QCkHY2RadltMC+xt&#10;mtH9ZkeHX2Ahk3Fr/RBl3Dqh1k9G6hKp1g32Nlhtp6BM483GCQLOZvgw6kZcbdHKIlYTnHy/cc2S&#10;LQhcKorytZyaWP4+Am6bsq0Wk0aXzyJGwRi18arCOalV7Ly83yJAGCxHP2d9B0Aq4HdiBZTDPcmD&#10;dgLrbjBvFy7fUzLbJtlXIVyefxfD8RojU4mL+5xJUAFk21ZGOmWUH4Wp6Pl4px6e8M65DqCdjXzK&#10;h8mREpDGAai79SAc7z8Lbh3SYJQyFsaSKKnjkQnuvRaRRCV9EM9FSvwBccgICJZJvCOOMU1cwhDZ&#10;SlJDGRyhtS1G5QeOTkEi+WdAJ+SZ7x7qPUEIQ2RKakkpXG4Wxjr8/x5QtVeLCYs9BcLCl5z6Zg7M&#10;msjIbBzgaKTDMLcIgBZMOpHVBIyPMEb8fvQq9t6cvfsyjrRNgQ1CpA2XJL7cik9xxeaWW+BzC1jS&#10;2onBLCQ57rfg4iadBP/OZWJtbCdwqDmye/FZHtaojWuvlfAmKdxdEviUQil7XIhpVn5+QDDeI7jB&#10;4jlUYXHOzEu9dMQBAJFyVwSZtTAlLtEimlW5Q3hcr29e3M5SvZLKPkcxsyiwmFn6R1t611gQiz56&#10;rRL4M5vYB0tb5JI17YBA/E3shPx4Q0BK3LDAoHguunMLT86r5i5f4+XKeEosYhpIiZeoEEsVrk/C&#10;BGU2nrFY1ChZbwEOEQB6H/byGNTJzuZeNp9xTRxyevw93jmPsryIRuIGRSvgoWRp7lbP8SDGMkAY&#10;FNo9BnbzyvDtds0GwmwLuu0u9vJILWnHZRm41iF4F55KLxLpBfkZu3iTp89RnOtdFu1SqkNbKGxP&#10;yYbH7RQYVsRjJsKTa2e5LxsHJUFw0qsDZBzXHfMUQuHJ8J4u0M6cviGe5O/5TmGuhVNZSGyLlz7S&#10;BIR0nWYbLcoZ/MdpP6DkHE88xRiK+21zdtwyfXEYNvNBrMPYa6YBbvC+GqEIT7nLr1Aen9M2HRV0&#10;zw+7XY2CBLlWhXu4GFuHzTI0y7KsHeLipOxIIqj2e4BhOagxwiljb41LtKXYPVH2qZizrmFdxYo2&#10;zi0J+FxnZFPYsFkL+cuXETs6hWWlTmrruj1EeBBjjYdln+/iooBC7SIWGYF2aYLpubtVK+bQxYJm&#10;D6RA33JR4sFuzeAP6MaBbOLBZbBWqXC3GHIgTQ40F5vLtK5mtaY9D1uS3Cuwop2WQAgsTJpA3ZYH&#10;+4FKQJMeQmBQK028ENAlEw72x9Zw3mEzc2IM71GVF4kYBRdvYchmOTfS2LvkTLJZNheRKFhOZ9lh&#10;af9UBSjiuTkEJAOE2R4HusXY9+sFVtuOWTD6qBUSxj3g64GQECHOX7wKUlaenTyP8GDNfUhG5ryF&#10;TXJO9skD9GE9Rtj1lBWE6C2eAXiJ9xP21PgcA3Y3zcxQutHENg9nnIlbuAeH2SXUtc9ngpJrFN2h&#10;sAWKGSe5EtdznnPPJkUaQCUnuIxDNK6xw7N0zblchN/4ehj7jdwW47YdK7tL21gm1ZAncB3UUD5i&#10;UYfZc8QAtm+suP8WHs5UpkbKyq78ULL+SbDrTEUOS25q3rmG1aTDGQmtL8IFMjNv4CV4rhGeRljq&#10;cvPk1TOUtxHcn7B3RKTezqCxuLoqGuawh5f81f0qjAYIPR/mdnBZdm8XhRhMOb7mUIwu0GYyW2YH&#10;fNHctCCu6mHRjXlwXdCMYNQijGwTWgn5geyedLAiiwWwAnvx1pQdeLQudQa/R4DmRJFVVzNOZgDE&#10;8X5eiX/Ki+8Ynq3HUmf39S7ADvPxdiTax1IFYliuF/vl018SfNlKTJAPlHPFp9VVh3IMfKX7Fg9O&#10;wduxrA8WdZg+ebofKsAncf0Cj9ZCWGL3JIaij2ez7XdeNTNmpVbvIv9/GauJMDRtnEvgPazIoqT8&#10;jnUBldRq+grY51KS4vV7LiKJtUwEu0hvHDBB6Mc9hBDBsMclD0yc1I/Dx6kbdAg8F8WQPH+5K+Q1&#10;gZ8I+nbZib35KrVs2zFZgBF6AP/fIhRaVAdXklcnnJX7B1DUHgaA2EhFsCB1dfQMIbSloMn7Yt2J&#10;qxS8AdZaqOHYYwtBKhMkNwoZ7pRg1NiNZ6+W9mM8U0qfEwj3gCMaT3usungAEywE3bJKoOhmA4V6&#10;ejZnE6Z43SFBaTF1EDNxBwffiecnFCphLO9AEsZBOzp7zhxDNeZ92r0kRnHI+V2Ef/Rf/z2MKc8a&#10;B3A4Dyy+GSh7fuKmU4R9vXBHM8hkVkfxSlGx9yQldV2Q0zNWQjsNC0aZ6OINZLR6won7eQ/tQgBT&#10;O/572ceWg1LInL+KQXIBq3CLkCQPXu/yuARC0iM6AL3d1LF4KsF1OHr1GZedjgM0DsHMwIce1ByL&#10;avPU+fEnHAY4Fy/ixsY73G+cskIQnbxKc/FWEd0zu/hBe8IKGPO4dIm2mQowPhBgOuH5tGZc3tKU&#10;LVa4XtK1t7BIlzFvbV2jyd9POpcoxRH/n9gnrxU7jsGqly31i8WcFgfuXIGpvqrEtbzDEPzv87uy&#10;yLSbffWtmLVCMW1RwPrqGbLnr6OhcFFbo5iLbRMqtQkGU652qCaP8TZ4DRc8L7r1uGFluzK4sxeo&#10;GFLnX4QGMMhB867FHJ7jm4/jmBr8x//ob6OcwrWLUCagt73aqnr+4llYI+xjFNKpPYN44ZDeLXvC&#10;z9eJtzZt3q/Ks7iJXfiV5N0K/Ix5fORgZIuyZ3ISrb1KIWTqyAdq6wbnul11Yxwg9LRt3iZG1ygl&#10;LxB0hFJaGmNAg+lBLRezYAVwvRXdJUZTflpbNpLHzznLbPj4MERI28GlJXKjTvhMuf2FzbLUtTm3&#10;cho5NQmBsaiXCdj72TDDIzl8ZT+VmzqVAWcF7jiPOcbNuozV6I/bbjwHh2n2xFcNAqcZLzoeABnm&#10;lpaBQWBTsa9Y3oUQkbiV4EKKOVOitSQ4elrH+rh6HhiEVVWjHUEzFalCWYQog7NilomLtmStQumm&#10;nRuWMrGGR+lglWUWdoi8zMU5XxD7YfidCW67y0WZMVrymT3+XkyfvHyFZ0px8HwPEb1NazIgOLu6&#10;6hdQSBSG/9Zz2JtvcN0lGJX0Kc6j4nkcWxxjMVxu7a4sK45Ct+zVeyAFioGFyboiFeFeDeoIgEP/&#10;QBZcu0G3wbw7lRMopVZdfn3JbYUpNQNZPJPV3zbnYtZCWkFpDkcNvysdrvl+eZa0Und8v5mO5Pkz&#10;LJOuuowVLofzd99FYYA8wkMwbdERTAyLRTFrDuUMrp3fl0luCLSwWOj3OI+tkSoj9ENih+Vw92y2&#10;A7iMxGEWlVDvJsdOjjjG4p/ztAqQfy80MQ6p8YxtztctjKtxLQbdsS26bEaJ/++esglwz+F4BLeW&#10;dm8C6ACvn7+QVQ5lwnq7T27BeWvFs0AxKQ+bnFuP+4xEBhiKw+ef4hX3Y2xXwCvbJiNPkJ2k9vqn&#10;8MrSmji8JYepU3O5DIbBVChwKpvE2LSAn0CnOXHbgH+v8G5TIKBpWqnmIz0icYxQbU8OSTkyu47K&#10;8c8FAay59we7N8FbWj9L+7of8aQHbYfotLMbh7Qf28BzTsA3iryZWg+gBK5VzZ43JdTCVfK79ga5&#10;gNkORccpbU3IXx+EJj8be9PNw4PX7ZtpoiT2uTeyR5HazlWmstTZ+9/HGhgbXCMsUvQtsS5zvIGL&#10;n6XBmBIEPT7aG14P9/yue4mtI8ya9XDbbYc11t+1ox0wbbdiuwNuc2jgiRIhJL1aIRQvgSYO0GDB&#10;llPnCdI8ezWcnn0enm4mHCJBshXWBs/ZEk4gbCmCW6CbxZhGwaokngwB6RRMSVorMcPVxqsQXOJ+&#10;u0kUAyH5ejPmWQ2+n0UjcQOebpX3OaNmpKhcAaFcWySmN78eB8VL72P1WyrBOedpYdBGMonFHok9&#10;ygjXSmjWH4QbvGuL3ysmCahNSxJvuTdLTp0VcNT28zrn/K1f+sXYmzQdpsLjuhfZo8fEAFJgtoDJ&#10;cXMPXnyC4JgNslHRDZ9ThFq6S9c8ZfjczMm7OAo5atViAH3PvRTSF3yv6UzOG7npcLbCYfmUnO57&#10;vBuEVvooLsJzE3+vnI2exRYK8b00iHKT2h1Qj1AzjcftRgXdDNvhwx3wEDmyhd3Cq63csUES5Xa+&#10;5atFK1y+e4mRAroOVRZhURIIhAUxVdksIKBNGaIJCFEAqSXMxlgBtiejZG4XjbMnJfZ1o9Xb5c4y&#10;+lL2z7u7dQWMekRhvl6MudB9PttAyrSjadILPrcGNj+PVsU0awYLkUXY3BfrmKGLt1u4J71PmUMz&#10;nXYlaRSQxKV4d1z6PbGA01QScMk9FMfbgBhmh6wPyAgnw5jQ5OubbmhzYLbCqqhdW4oRyi5u2h4V&#10;BS55to9rRLE5wKqNVljXuM9AODAohs20HS7ddI/XkFL9ftOIl2/BJ4dL1ou4wugegdU6GVibk7Y/&#10;x3Rwr+NU2lmY8E7uHaji/oddBJq/y17h4sGjwrENl1ROnAH9ajyrxaZkKMW/3w3POLiiwNxvMFpc&#10;oMbr4O0XQJFrcLS9NEAP3s2JKheVr7GASWDXB7x6j+B80SO2wGvJ/2MPVOybt4qP4Lmvzeks46zX&#10;z78VM0QG4y7Ui0s/EO57PLZwV8XQQ8q175ZK60FTDMykdR5uMYC2YNgq79jkBA+5wRPdWuREeCUA&#10;UH5WQJYJ9/nIZzpYZQvI7bIZLo8/B+PnY0HVfiFz/qaelTtbVrp5DBXW/uOiHSrIkwNPttQIwZxH&#10;N4v5sGqGwsVLPkcUwRmCBtyoKR2jGScZPeIQPr+/J72dvP7N+m7z9wi3aPWszaXKvZk8eYFVroeK&#10;6/k5YEfrStdiuH2srT0ywJKi0X4uWlyH5Q2i3Sqvi328Bcdj3eTeHHcveSkCwFE2TurUsDxieDsm&#10;I2FVxIsEcVyCe8fKGYmQ5HIxH03Ap+Ih5OPaZbibdXHXWGxc2mpRw23KTmdV9gjvNcSlStNi/4jj&#10;euUY+ETu0sRJGGFdHJpejAlmW25ckcSKdwFjCqNyCE3M0vAZtjps+H3hnfw9ZiRsDygQB9x2CPB5&#10;Pv9ZF4pkHd3sEMBfcOhvwronnLgApxKgW7wD/86BjXaKOkPr0HcKKDCtW7m1Ok2gDISxjcOKtRNR&#10;jjfaaGgN5HbSQ1hOw82qynnjdbkLh4IKiZdgdCEOQSr/1Fo2OGezLI83NtO9CKMuygdkcXpvx4wm&#10;U1ye83gXSsQ/tl1bRX6YtzkvzlSYRhxWzqCoZgRjcqSBB8NSc095AmHbJ4S69yuMIF7eqqwowmGb&#10;Bl6jjCHzXFfctW0sEl9VgJDpE6An8DVCKZTFf3faT5lp4+nsBZPn1J0IpZQV6SMMK97dO+1c4TnA&#10;/CiVo51NjF2dn1t28ag81wZjvZ0PwhWw1Jjj6vRtuMeb1Yt4KLy96KWMZ+jkHDwiCF70CBRxI1q3&#10;Eh9mRc7eCecCLCFbdjd7YZGrDi5r18F78scg3E5XmVMXI98AASSudX2oAZArUoUiNmLd48bNggwr&#10;th/Y208wKmsB2NzGMwe2zV6YaTBLIsZ94Pdd0lA4P+LAXgABrsOK79gg8MYlVki7TVeDlnHvux4g&#10;GQ62c9kOyihIA0/RRJEQGP5ddjsv2MVoziS7RC2OJ0aWhotw+O5TDqwe02e2LsjK5oWY0rRiKQ53&#10;oMf37gENnSzyzGRg6wnt9KJYVt39CsVqEv8M+CyrpebBDdrnWNXS5WnoTYGcGBnbPtx4eXVhPJNG&#10;+LqxH8v3fLiRug+4VysiiAbyKYSMuyEoFmI+YQBmxAhFPGuP+ODs8EuUGcOAcsjzI8ODweyIgHWA&#10;hSxhGBxxjMvq+DMn5rg6wrD0KgjEOcH6AXBPLh8ggx4IAbQOorVe8ida/wGBPWc8rfKuKaDHeBA9&#10;z9MN59uzyq5CVGIKdscIB2wtHYcS5yLzRI3vcVhKVhAJCDw7Iat9UkkMwfHh5ygqcofg2t6iEVoi&#10;KwVixMUE5cYANxOJ4N4wO2Jd+NHke6w3mEo32K2k9lHak5ACVYwwbC07DbjzNMb0keBXI2sLjaRn&#10;tnbs5dOvuHDwI9rUz7vJowkWf8/LVCP2fNwMwbdccoUXQMOtdiq0u817FjXOY6rSPVRWGBVMsyjO&#10;/MrFqJu1sCMjmO0MxUuLRigIwYtUe3oEl+gZMNunbhbENow1FyN+rqS8MCeldNFNsOVZKKioRSu/&#10;GQ4eq2n2gYP2e1eDDta2GFNxThMdvv41PBDQAmvUAh87kSS0Mb5R6So5LwIYaHVwajGOvyudxGmp&#10;CsG+FtcxSfPZWkNnACxaWXizNVjO0xkH6TpV882yVX+8AYuj3JfnBMJ4qad1BwV0IisdG8CcBpP7&#10;X++UxyNZ07DI9bTshcTlM4RPSm/wNwIgM7dWV8a3D+th+OpmyveD2xEymfQaCK0bLe3EzPG893gN&#10;N+tLBy7Esvjk6OAaD+hsxUctPwq2BNZILKYVNeYzy+O4pEPsx/ufxAyf1tlK7ZRnd92rMxPdKgFp&#10;0yF3R2DbQFFHVW1iE0ZawTVj9T6moaVjN50c28XB7HU7cXnvCjg/n5EuE6OgUnGmdsCOOAO9sinq&#10;OA+M7Pj5l+9RDOCb7Ti1gmOW6XB9xv1V3dngXIAtFbsdYnpcicXsgXLxSg3jYYHWVbtCJLN1bo5P&#10;X9jqfRL2GmkwKhi6hhs8POPwf4CpXYGqi1SIBxaxGgW+7ARXDy4H4jjYYPnZxiMzRFs+dD7eZV0M&#10;WspXh2BOcB+XHLckzkrgfYmm5AdyX638jwqT/TGzaHGXHEavfR0zLQMgkIRMefDpDbDkcVGOsCV7&#10;8hIriIDgIewefFiCiwf2v7RiGnLS32WRPtwjdOB1rZnPYRu1AVKcIeDfbf21+crxQnv5C0KjppVb&#10;LA6QwiJWfB4urcVlWvl0qYIB/Zqfl2HZzYoWuIYE0ObRH8GeE4TcwtrJ/pecxVkU7hEeynZc+Txd&#10;tv2w7aOQtoTLsFYhlqqjJHhdnvNuXQPbt+NzjkbpKDAPWDZHVW1bkIjXgpZ9PKZ97XjsIZB+T7eZ&#10;DHGarVYK1bQxCHEEwju3jsGfLUr0teliYpcuMVCvk9zhZyDwrbQzvJu8QQbKxjpSxtxjCMymxZaK&#10;1EG0oLMOkJN/Nwny/VsUFYGc4iX1dIeHX3AmBLJY/5Qt4JxZ+vQ1wTPvQuBrL4/bWe63QGOselKs&#10;zjt2+dkyxihz9SIG9HIN5d3CCaTRcLoMRKNVSr9Bdhq8q/dihft0t9IXg2BcZhrVHiL31TnkZYU5&#10;kre1QQ0YqNi+bzUZb5y53A97BTsM0fxy5TA+mKkiK3vCnzIC4sSP+Er6OjtHt2MUAtz+OGphxdsc&#10;aj1UywdYnUrcdrKeFqOVu04dhgHQYFjlxfldG7C0ppLFDhEI9+q6EELNll1YdyfTcK1sz8k1wa/j&#10;fPuhY4W5eh7OEXznCgzWpv3dhFqj8jZe7mbU46IdeiZgReDdSGhB7OvtDNdp62s6zHj5p9s+n3kc&#10;S+HmhM3Bi5Ol97BT1LqH1IzOtDprUEtfY3lbMZfv0P+kw1n1zVwUsFxN4AKHjhKa6rQ4syRw3QDh&#10;zBytZhK2VlAK4MEEBbt0sMRedPAnrtkSf98eHyCMfUmOjOoppQ205UKrFp9JPiFgmDvAnLC65+f0&#10;PKaarTDHBkPghMH/7czNKygxnyeDhcLt2Vlxd9DGLZy+XxzFRDCsjxQynDH33kLoTUyYqqxiyZ2n&#10;dsWTLcxxFphnH/WBHwhypfweWRFP7ygo3X9gwO+U1RyvMhWeAvnstbk+ekt8uds35jSWCqUVfv8O&#10;aw0mLyJfDg3JH7qZ9sLZwSfRUjfTx2EM7LW49+71J5wNcVIZmIvgbsa9OIFnnKeRMtaT+cE9Z/Zk&#10;9TCA1kv6NbN3eADgnCRk87GZTtAFsio15pb333MA3cKM2YAqgdtXG8fprKhxSLh2gzM3pMegkgty&#10;ZNF0oMMYlqHV0A2uskvgJtFsMfUm/j+F3m5EiyV53JHdguJuSXCd8yxeveKlElxSMrYLOD9qutIU&#10;oJ+bkOaPl7DLMXvxLhbW7Bq15O4uYdkayi5ytnkLzTfXLN1K7HnBlZYzb0OHyzK4Nv0oXJIR2D0A&#10;epe7YQslGEahcujC1KX5b3ecif1tGTYeGQOZhCsLrKdpybgxpl9DoIAZg0awMW/s7wHjJPV1SURc&#10;VoGXvJntXL9Bvg1wcVFH5YAzNdND4Iwy1BES2zNc299pHkWXb6XWeOKW7xhyiSM+u906CYfvv4VC&#10;dMLtDZ4ViLU0ZYzAXxx/ibBJG15EAQjcOZsp55S/JPjFOk9U2CGCgpFQiB3El1FPdodq+jy8+fJX&#10;IgyNyQA8cq+I5QYCWyGWCufArFBPJcLrcCamXx3R3C7qQNdjhD0RLo+kd28Ab3kGlMxpPGlu9K7y&#10;Q50dPef83C9Wiee0qOZiUuLuro9ceaYl4Lewx7hALyx8lBkkgdU/ivImHcpioJc7D1XeNyYI8Lbu&#10;JvbOpKo3/++0nCQJkph9mOOhUIzoLZVfztnvkjrGFO3eRgXAGghBqsCbOS41pgKJkrWQ0m4PGiUs&#10;ABqIy48zqUT4LoyT5KjLwxqsVXKvYzXWgfn5ZDeTamnaaur9uolSmBki4MVy7DJI9halEGQwO8qy&#10;MifPofiybntcWjfg8xXIFHHDPdathSWTsVpqQjGiFHprhNOdU+4pno2xVjV7Phrh66cBCmCLsRYC&#10;7J2QFbgTWiiB2yYtllnp1HIMiB3qWafhrsCOuFie92ZSjlxEm66LrXvh6OAzcHSDdyLQ1tIK+QbE&#10;MEAPD7TB2cli/eGGS4wKiWICMyz9Cyf8WVf8V/i5vgRRYmeDSWKnzJlbVJIE7oNIve67lVAOF+4J&#10;rRREmxFvwcezgV22u3aKVgFhtKXbeQZgSol3M+d9v5zGjIusCxIef3W7CA+rMYKWC7/xG9OwitBI&#10;WGRQm8cryNRWxDtdhUySuIdg1d9dEfsZh/QxDraXZ4E9sjhMMQJCUVOWC+c0MGSZawtLeK5BBiOB&#10;gSS2c+zUYDdWllt6TacNTzFoB8Dh58gCcSVwWaIClchZYwtf63Ejwh1b1zWCY7y59JytovHZIbL3&#10;DoizH6u5A+K6IfGYe8WSV69DB2QRe4HwooX8O7wASAHkMecca3q1cRWZScXahlB4r4ALuyf4K+L6&#10;NkALiy12bK6wLrnTo1gXuMWi6QlWukKsp+tODSCk4yhj3YZtt8MUQl83yM9YJhc3SrDqmF/UXjyK&#10;haYCD2mbwVZsePkZB3QeVlxEu3EZVghcu3aEVTnkGa5w2ScR47rGxxyu+NZhaAthm1kKF41Wdxsx&#10;aJ9aHcRafnXb5TD5ebBvg8+Qm9PskHuMtRZuhywX30XOzcTpKy60Doyzq5FDy/Nz/BkSzMs04Gb5&#10;EZ5HS99AWJcjBAaFt4K5GSCowJstQm+l1f9vNflm5JxBPvYy2RZg7OHuAEv0uvYzArqr47fxfVvl&#10;wzADMm4RNtsDOiVbl8/CDQp4fviM9zBgK0eL5hZFR1VtBrTvSWsaiaLaWDt+zoq+xkGOTausTvh1&#10;wNKmFSU5lgN21DoOhdOTsMWD2YevF5iiXFrQ7VIGj6tQzOOleWeZvGcEqTOEz1Tj06IdusUUGP0t&#10;f16hjJLs7sfYqMWZOgXmBh4LinZiisdzx6+QFzlXL3ZZxvRprJtoJBul9/E+Z1jzDRB1imJfvH2G&#10;MqbCEwbHgpWdtipAC0tuTcrCqZ0KkmvZPGntx7aIFsI/A97c857es15DIoAtSl0mzqoAv6T2cXLQ&#10;NLOL4a1ym37dM2CUQ1PBbhHpjxBqBxLc/h4rdWAsL9bqmzOd9tAU7eXWa1QSHMCuxC8ZrNNO3Tpf&#10;PMcz4KLN2syHKTCq/Si8LIcuprQKHJdp920v4O9aCC9C/c3dNArrfMAFof12KHaxKrbkbldyFeXA&#10;lF9EIf64HUQB0xIbw1Sw3GLye7yQjM0euJvrtSQGguL8XussVkqbeDiH7GPeXQvDOznk0gHra22G&#10;KM79vBmtq3uFs9fSacuK4TAG1pt3kq7bwFCqw1LqXTQIa5Tw9BAogOW2szZzRtDK85sOHuJFtYRW&#10;kFdyI3HGhYv3cZTQhrgVge7toodiVVHwi9i41yCmKmdecVFCJ+IknsHdWLKx2T16S6D+1e0stie3&#10;+X4zN13eL7ZqAC3/VUp7YpwFJncptylQM15yk8oV6p3YGSmdia3L6Yt9YBHwywQCsmDrt2RcWzzi&#10;i+ffjjUEs2LGYrYyO5z+dDdBYc7CA7/jUhXxv3BvLU0iAj3gjG1jt0KrcshSd4MHbBaSoQS8XfJ3&#10;LmbviNeBNXbyyuxm5d9YzTS0FX8pVqRuXxMLNjCuca0Uz9LAG64RaJMdNklq/Us8hzCnC2Q3QeA6&#10;rW5L/qJk+LDqcX7IAr+35wI1d+C6UmYFvhIWOP1/efwc94srB4qYHTCtt2yUCYBwO1j1CGFaUt1x&#10;wWhrG+ugOzOV+XDbi4dvudpMhDzx90TkOXtfcsAWG9VGufDNwzi6WHlq0mD+MsFbLIzwnVIqtmun&#10;4W6B8HKhMjLIVPC4sq8ICwhU0JUKbyyo2fk58XcJYIVQska0EJhS7g2/fwV+RaGuhGC5mLMWxulC&#10;Kzyz0EsBz6Bw7ri12CUNyv2iGz7edGNu3R6ZNQGW3YeZ89coNrCHgH4zGCD4PFP9aJfOBBs7qzoe&#10;eC71OBfsMLa8SoXUIR6Md9rsSvh5rPqrz78VvU+3U42XmU8856LPwtPNCEGvRsVu45GWZohm7ciD&#10;/wEI9tAlCK977lg07s5YysDXop8LJx6tw3BPdmNOOWvTsdItVvGw92blNELtJN8JHOL3ZE+zcGk/&#10;0oB7jdtxcu+jF7VZzmkyVzv5PRmeW+ZAv69gywiwRV7Ok/P9cHO7jVmd2EnAdzrAHhdUFM/wYhIE&#10;2Et2jEDjNUp2iCL4dTsC3hJ7XGIUDjEIQHACcmcH+p0LPNlFTK1ai3HO2Ypxv5IPR6Zr8apl4Ljn&#10;GSlVDMSJ++4wYLF9h2c52v8sTg+acXQOoSc05T63wNS9Btpqz4g5YDNAiyGaxIvJeNZBW8VJ5uBb&#10;TkwRwH5c1sCL1XCLuxEauOPXApmjbxO+vINrioRJeBVz1NkfDCJvjNYRvpt1KzRT56GJoEgZ2AUC&#10;jVEiM0iNjFsEX/G9V3FW1W49VxfZp2/53rlZCbu2uMjl2O0gwCPwq5sKq4ljLA5CfrkfJNRyZsHq&#10;ZK+Rw3o1iVHcUu6Mq7i5EIXfhjY5j+wcdPTRLJCXeb9oRrhk1XmFhVxwoBl+t5aVkGuEgrhcIhse&#10;OeS3b341yAZhb/+c33drfB0PtLUNgEM3e2EQKjyZmnXJvgMqSC0o1eABgpeMVeTSsTMFZyiuXZPg&#10;VIR/hieU5KmKB9Ubr/lvsx9WStsotn1EKrCraa3LGLhK42JAO5miCLE/5wrBAhJkDsKIe3TXm1SX&#10;D1M5i7CcfI97nW2JyV4BK7C+dntaOZfa3nmNmP/nOW+GrVjtd/Y2DkuNJBkzM5YKcSl2DKKzQdbr&#10;GfJTSLwID0BdK7QWyzZDBJdnmCArOZRpN++djgI9waDYMWur96zBmYEKMi4M7FxHTlljmSpwO58k&#10;VsN7uVWoiqHLcW7eZWTY4/4nQK7UyeuQPAVm4gk03kvOWmj/uG1zJ9e7+QAUyYzQni8wxJXrKrq1&#10;HEIDZAED3k0b4WnS5+KS4fyIQBiMt5sBth8DrQQS9SrOg2b4dywhQmhWR+xuoaKWf8uFp7CGl5EA&#10;1ojbwZnvf70gQMPl8kALhG6MsJpVcYywA16zcFI3sOFwtEJdhW6y+32VqI6rtzffgpTBtM1uPV7G&#10;nWBemDuvZBmoFfcJWlESYIz5atuL63yH1smVm00UOgke9XKqfO+KmMIBHntEnBQzZnFXmIMgNvyJ&#10;TW3Truak4M6GHlh5Y1GFP8YxYw5avsvT99+LXk82MrMOMmksum1ig0YM6K0lWG/QUpdNCSOgjmDW&#10;rJjmzvgcFIV4Inf5jN+VBa0d09MWvorpNztvjGV1iGXS2rGdGcOIvaWBNC9uitXeoX+1wDsyMPPz&#10;HeFRKxGG/URMo5ZQfEl85cx0HPZ2wXuqMCjJHMWTq79iLh+vKkW5AXstRRwB7jdTGPmHiE9cOm58&#10;5y4CF6gL//xO8fs97+tyEyGKi0OcwrJhzgF8s3O7bUKZSFEiGcOkaXLBqT4UgnPREDnHa9+W1XRh&#10;ZlymDbQ1o7iddvk+M4dncSZDKC27uG3U3fpBTA2bljYWWoBgepyDntE2DGORPQ/I5jRX3a/4M8Xq&#10;m9M1wBJiJE/tmcCyoeXtGkEtQj4lANOKpk5f8/+x0r4EHyh3jtRzkkhdn7hpvcWXYQndEj5tYTGr&#10;oWODGZ5m3JZfvhLODr/NAV7EMrm05nacNvgst4/fTLMciIFaihcV+uyGOcZYF/uTctn34WFSizWI&#10;HIGfDVFVPQWQYQYOL4AD7bxMnr+IeNXSv9XGMoI05mciDw2KMGo5V2CscR3yl6850BTP1kJAD3iH&#10;SnC7fGzmq56GDzedcL9qIWAtAq9kuBv2YnDrBZkyFA5GtmiUwIrmR+DgDOWsIjSm+OJCEi7A+Qlr&#10;H/b1yxiXlbCWgNfMh4U1IVMFhbDhzWKk/St9oJFTcvUM3iPnYo8SkOsi4ui6mTNbP1AUz8gagYIq&#10;lJz0TjhbjBwK3sUzu2PZzTQTLGmXQH9Sy4Y6VlZu0lxSJUtFK2x8YAFugFzk+L5yGlng+Rbc3RgF&#10;WKOg8sQ+rDrAGOAr8Y0rVO070otbwVe+pqALIdSb730XKHYSJiinler1SDLdTgxOr0+/QJmJW8zi&#10;AF/jUBAxiHUJPVkbxVkSqy2ALY+cqYZQNOAibJGJlfAH4Ol0hPKhQE3OI270wbDY7LcgVqkT4/Z4&#10;ngY/bx3H1vi9OOfLhdxsOMwyh552N9NhtCb25hTSb7FwYDGsaObwZezTNoe+tulo0gALZ7lYAjsw&#10;pam/yEGJ+7dhymAl5ly7V1zceWzBdefWnawSVlgRSinEG/xTuHCHts8Nlvmz4tKfP/tnYN5nWHtr&#10;ElJZIEAEQ/bGS62hJX1Y9fndHXW5hTWJmhx70wKK6YcoT634HuUBRth7LuRAmCRkdSDDtl659HX5&#10;ZRTGbfZVeTur6ZAVNnSxRMY4BPwbLJkDI3oK6VTuNjWsdTakzg6AD2/47Ayfi3fA0hvL2KMiC4Np&#10;RmcLXOCQOn8LTHsT3a9szXrRSuICL/slz/kqQtC7sWx4hVip1OKvwPNuwO8C19yfG1OiWFvjBDtg&#10;qyjngAv3u6VPEQp1HAriDJ20yoKvjRWc45j0EqGBkXOopoNydMrn/D5GAIVxAD8uBccbyH0qlYgt&#10;Gq60dRhHCkPrIELPh+WI90SAtx28PZ4hj2dGkSUCsOhp+7m9Vl/dTOJUm20Xkq2NMQ5l8LztE7J2&#10;5wi6HSXNcfbGIbd4jgqw2Z4jScic9jN92kOpb2ZFoBefzR3J8yNlSyvjyCafiaJoyCVd+3A/QO7w&#10;CvU8ckTgDeySKG2K/IxQlC2eSa6iUuYs7DnF3+Klhwio29VHzX1e9j3u5QQrdYyVkW/dL8lyEdUw&#10;AQL5IWJzXY0BjUu0pdXTAjvIscV7VMGUYn6zMUv+W2tyM+vGgMtRREfXHLy/xW05xeW2Sedcdfcj&#10;Lt3xStOLAwRNDp+xwgQWtwtxxb+7eMO06UCadT5/hCU6e/M9on+LTruAzR6lMhdn+7DxzMfbJn9X&#10;QBkuODCbpXDtuES3C8qZ6eC5VH85LKpMZCVTrgiJeers5VF4vBliRRzqUXEtvBD/8O9ugX9aduPQ&#10;ti7frJlCZP+MyrXEtdunZFHsBsvriqA+uNwl1TJZuKHm9N1rvA7xCefqilrpC8246F0c6VsOZY/D&#10;mxq08t9rC2sou92XToCtwOYjDIf1lsfZIAa485HZH4f9ZczmXlYYCmCkhMS3nNkSGHQ7Jd7Da7hr&#10;WYutgLnPQJpDoZ6bcqwcF6/f8DNmhvAMGLGHbRdjkMEr8rsorbBXGh13wz1gVD/51j8JndQp0Lgf&#10;U+h299ZVEgynQaqQ2s8yubIAUXyzHXPPxGTEJULAp2mN2MWaiU2GqZC8eBHjihvizpmVet6rlnwe&#10;esSOJm4+LFqhav8PP3u/XXIuQCk+Xw/uBiEzeB/X7Ziat9WiiBe0RX6vlngdixxaDosQMSBB8Bw9&#10;9KFNSZpa07pr1cTMZ2+/5GHRdquuCLZpzVusrvt8HZu0LUBr7GCDVHSyP0ywiiqKbRYD4Ie97V5+&#10;FZjh8meJVhW+m3Uv9PFIndgTBEbGAmQO3cyCMo57XEYifPwwJfbgMHBr9gXZztDJ86x4EXcU23vj&#10;WKZBoxNMcwNLvJLpObtFXUDhzKwLmR3kvsUdiwl7CJ+7DNLHX4Ti1QtgiAMuJ3ye9Bx6j0suuByr&#10;yTMwvMpq9mzDuxi8dhEIWeLMow+5lDuEoYawO2R0efyWZyY4xWJ/vJ1wxnoTp+ZsR5enc7eHWOzs&#10;5px/tVzkw6wNVn8dyjaaAU1UgMvDVxgC282vwiMGxH4oJ/LGbX4XK62HXI5SwLkzcK6pUPk4idkI&#10;PnsEyGZTdjMRDvILOy10CgfPwvXxPj9rC/pJ7Ci1fcMUsmnWYb0UZyHu55wTUMON/u7zddS1kT4N&#10;DbzUV7fEWnhbu1CzBOcuEZFlwvhGGOp/DziTGYbBKr2JBhMo+XMZ5a6BV3wnAton3lrVi2HTwSDi&#10;oYZ8pu3QpjcbeDKzjFcnVpfbwEp5pq5D8vDzMEYeHu+GGCGHuCQNbmPM7KHCwFfdIwasHed49+so&#10;L3sRV2NRZljkUuId2pEO0kzLrSJudJmFRaGYOuQBhCxuY7Gi2uGidbdmUibEBAbQlt4lmTUbo2LE&#10;LlBevMZFf7gfxrYGg87pyFggS7Bd4SUzMbvhMoManiOP9R6B425m5Zj+bABF4jgd1k1awqc1lmac&#10;5zOvECoOhoOXwFUajS5CcU+QPeXQ0wTFqUMru70w0FKgFI2CnZMIAIIkxUcXN1mt8B5aCy09WNyc&#10;+0wLnjjlkN9gmd2BzPPayIU7lmfngYP9aMuyZXYUdsb3SuFoZ6M9NR3xL8/ULp2Gc+Kh73+cY3Gc&#10;jKsAqbTaO4Jci353qybxlbt2iQFQAHPmYlfvwg5R8+bDVj1cHX4aWrXD6BXk/lxN8LCc9ZpzkjHh&#10;butmzyrCexyryVIYrrmfGvciP44dtu5hG3Y0XNKF2M9V578J1r1HvV72DVBxn3sFvhJcSidibWK3&#10;hlZsf4a3weBhNISSchnVClb0a3wv0AVDetMj6O0T5/AObmGRn1QvIGSWNkfPvxxnY7bQ5rZljBGM&#10;22pYZpBAgXiEn+kWMIpAJVOzNk9KZWg20C5RB/Lt7hUK2rXsTjGzS+b7/TzHJx1S6lVzGAOM0aId&#10;4ZszLY5MOht8gxHaM59dy74Ly14t9mm7JeVpNcIN+bJoLNZvioDahdhXe/lS5zAzx6/j2OAG6+5G&#10;E4tRsZcDF+Tgs8WoD1xIpy2BFApB0Kf1NEp3z5WtF67/N+2ZI7iaYIXsJL0++xxNJVLvY/0RYol3&#10;21i1NgpnXtiOyBEvquVaorRVrIm5ehnB9ECmw7pYB0mUWli/hpkLrGsLvLfeNuP6VJVR4dcCC6uk&#10;Bpfa8Q6P0sBNu/ncGYghn+9sgiRTDnnEOENlQxF8zw3Kbd97LU0wvmqH33iaxXMo2tOPBVQIrBFc&#10;HT6P72Kc5PC/yweb5SNiIKDJpMV5XPDuxjUErpdY94TD6QT0/L1zvSrk410trniNAR9/53O7L02v&#10;ojGwlVs4auFQj231VS9nG7AZEgm5LExWNQTgY5sRp8QfNv3JpqwySt1oKtlYyQRF9uIVsQCen7v3&#10;983MxZYEvkNKQ4VaubFgaF+OreF34y6fh0BPbfs4jB7EbmERgR3G85Zt8Xhf4giJczuVI5TgHIXW&#10;MDoOqVHj8w1mp2UMwwXvwNkRU1jEEkrL49rC49udKryWZsZzcBlJ5uJN9KJ6MRMbsoZLvmZCpo6X&#10;l8mkQbzkzPQKZdyrY0XtK7GPe7dkrECEjWVKv474usHldwgip7gi2wseZn1cOu4yhYVHAMwbaz0r&#10;RaJ7XE7u/BmB3ot4qTMrkw2hgylG50eBWLfDUAV/NTM8DBeld1DDxwiGNH+Z5Kso4CMuJW5HtArt&#10;ZBiHYgySOwfbcwGR8Ak37QHY7z/OEXzywh7E3VouzIuYXagjsD0ObgkG/GqDJ8D1e8DHr78bc9CO&#10;9Onh3GNwB5wRmlgJ9Z939vX7mTanobSbXje2e1hFfrrv8jNgbp7b9meZKBZcjvu/boE+Wi/79vWi&#10;Fv2ERmbSHGJvAi27TVt75fDpxTSdntjvtY/IvijnCzQSVntv8TTDNm4+j7cqJAkgXYKNoBBc302x&#10;cp0rPC7em0s3XjKl7CyAlIBmcORwekL5LQBpKe0BahT5OwJNGw+7tVMU4ICfKwIF8ZDENlIOzhF6&#10;oYtw4wFLWzWm4TzWnPe0xxlXzMpZI3JAPRdh25qz6BNjmFS4QZlkGJfHaYtH0uNvgYMFDNBywFkq&#10;pMhMGYWfADGtwRizrUeuum0Skx3j0bTmVeIM60hgd/6fdYxIyYNxcsWtcabtIsZbNYxyl+/PoFC2&#10;Vzj/0c+ZQMF48/OSoJkQ8LkkZduz9aDXOOJhgRT5/VhCv3j/LJQJige4TTXNcUSxne5VukKXva1w&#10;YVUEQW5ItTZ27vESdjXOUAjhkdvNL4+IF7Bidh7Km1MDy8aBFKyTgxVFLtqmO9sNXHxnHtvvNB9s&#10;j4iWymDIgXNxuhb08vS7BNyFuDzPg2pXDkMHIZXkSUslvLGVuMv/S188D+mT1/HnB1jnJlhX5or0&#10;D6hKDN4UVjG9Y4wS4FZ4Rl3vE27UoEpqFIdmZBqTUt3g2kO26uxc6mbeQ+EJ8KZ2pu6WgDzdj1C6&#10;Coq9y8VbkXSrptAnUgfy2XKwSvm4/+rbcaOhm3OWBKsaEvcUmzHKg6OnoyJw5m28aHuu7PeRuLYG&#10;VF3PB+HDZrdEQ34gOZesV3y4X3Ae4Gx+/mbSDNdA2RbQyC33dmcuwM5W0G1RloysQeyUT72MfV5a&#10;/UeeY6GQ8blxMTlQ6AHs73e6SUYuJXuANlPjIfmCUGbiJ/cwCJPkIPqX//0vAl3fxkJiFQNoRmzG&#10;nyrPYUavhld/2AwQcOIh4Q3v773NUa5iAq9dPYzPU+S5VpytK2dlvXBIx/11dv7aFq/wy0vVqZ4A&#10;Y+VSqvN5NinWY2KjUkC+jQO5A4u23rseaA4E2+vypZbNXWTmYW0R8uuTV1gj3fJ+vLRBUXLaRLg4&#10;fAlezIXi9Y6fXoLXemY/uu3Y+BRhhelNLh2IImGRuEyBtL/IhrbD/U/ioErTxrleEmtBwIq1la1t&#10;hdssxVG7RkyXFq5PUTabyMD2ZnQ4OFkqZJtwL7GDNsN6ORxhzV3gHFt0Jw5o4F4R6GryKDxOCJKu&#10;TjkU4BjCXAdfemhxOAaLYAXSrJCUGlZcSyknyzhY/jyMmzHtOMPFpxIvgCMplLQWB+mLKHjFSyuj&#10;fKZEZ43IZ3NDTOOAvxbUvQv1/FGMGVolK7QSBGj1HG885kycWwDnmsvGCFiJztuNaZCom+fdfZbo&#10;yYCf0pMXL4mTgCv26+e4Hz2ofEZxcyNn4oyugftuOXYWz23lWxqSNyim/fF6e7wSz2YPlJ2b/v/U&#10;mVt0+PlqkjMSs9tagAVHiBYI10DjhaFo4YEaSSuvCFMMbPH8WGmLlg83HQTfOAKDwpmtBrY3iyb0&#10;4A457VLQbsARttq7s7IDFGH1vSRJqBQOQ/L9d0PSSjHCLsoQxth67RDQNQjA4NaEjRk8p8Ckh3Er&#10;TGSu5vsr2VexoGlfkjGkLTp6facCs+dHBPAOHxH3DKthzxHGFi87RTjl4nnCWsiubBXTPK5DJAYN&#10;j1zwErdq/tWeF8vmjhPaI29v+odtN8ISc+E3C3Gr2QXnXJ3EJ3AeZMPD3YSDRftq+Tj5ZY59SQxx&#10;S+DiNpMYdxR3vf4uXZMhTkyvwGklbLayXdshjDIHL7501ti0nVvuVwPiEf67lT+Mh23ZPoPLHOOK&#10;HflzQEXXaW+7HENSbztLUCAgcqxyBLSSmtCK7rRrtdpZABSDi46rP7nQOxdQY0FsLOtzCauusYqQ&#10;DaFOAR/4XnekPc7A6HgCO0i1uCVdMtAxYviGrQYE9GVcf6sQusQcIwSvw/MMOxiAAVid4Nhmw6OX&#10;X4Ye52wPUQ2vfHX6WYyVRpyNVeqpXkYFAvpp/fWm1lQaed4DQTPlWrw6DqmTZyjG+5AnrlgjrL3G&#10;aUyRfvnJf0fQbWGyQIyGwBIzmd6WpzOJBxqB32PMg6K70d66ThW5WAAvDJBlyXskltsgrCMUxSJn&#10;B4s7Am5JSWJbfY87UyGaGgCezxHLu3URTyML3yXQ2Hnra55xP9736Us8IjGNzZI3POstAezdfBRy&#10;V/b8nAf3IlSBmkU8mBmvVjEdmhizh1kH+cjGzOUDd/840cNWULIu3zfES8op28ATSjGjB0+FPa2B&#10;pFOD5lloZN8i4EfBpWr2suhmDNRKydex5XSE27Bl94bo2imkgpQYXJLbx2NDlVgMSyW2/XDbBQ+/&#10;w1IhVLi7u6FFDKEMAS2Y03nNrn0rzhYUDmKAc7fqhzGWTMggBUYeoXGdjjGBnXtSddsCIEuCGZc4&#10;y+qkUfMCgUGoEEq5Xhya3hJ8vnj+achJv4iLtBDlbi0rhw51OM5oKlfvtsRqqwgDhNHN9rnES97F&#10;WVsx86770sKYgywTPJBU3BaoJBS4cy0oSq9QXyWtftte7OHmQgUoFxvkULYacNHC4ooY65uHKYpT&#10;is8Z99Z6rsRExj0Goy6P2y3OlgG5wKXmo1WtcVYugzt1XSoGyvbv85MvUFApVmSukJnN6TvOiMsd&#10;4K19Z6fSSgksK1ZVK7meEbvhWayEGoC6P9m9v4MuRge4Y4V81rUYl469UK7RcvO7bNr3eMCLI3la&#10;x6FWATXgPVp4uRqGUUrGFYZSNrYV8uPMcoFY8W7cibDQ2eXt0J3RThg2w8N6AARqYhRkqyA2RAlG&#10;xqKgEVPxVssNzAunBxH+Gtjb82QNJS5uwThJ5d7WQGTe4PmJF3gXl2LYauMsRvrarZFprL2kaTUQ&#10;B3Eu1r9XcndbL+ydvsW1Y7FcHiw7g/jTnU22wVoc6iNQTwQhbpCU//0rsK0laltWPXhTe+7smnJg&#10;DqZU81YWsWIEQXVwoYxgZSyJY2jS2AlnFArTXvfEFVY4FcgS8GMApCgCqawXWPI3GHJDu3GKXKOu&#10;xJS6+zZyRRI4IkCnbhS8fIPQoVB8lxmDGc/WtuyNELn3uE2w2ObwEqcveY8c/45wY93TQLkV1qKY&#10;IdjiGSySOcbpJdgH4+ZD8bpZBoXLwW1ndEvX73G1QDsOXB4aO1MdsJA/Z03QrqI4h1DKYo0d9ukR&#10;FJvjHjuE4x/im2k3NBJmOPSgF+Ho7WcxvXm3KiEs1ygKsLBu0101dnHaEJZ4/zkCVEeozxEm4CUB&#10;5QXQZjZ2ciyB8LuI7i2G6y1WEOXGQ8bOzD7nYm8N0Ct7/RJBRpHru6GYXJIzwWr2ED6NR6Sat5rM&#10;ecgPpVK6rsgMmF0Daz53jLBPgJGVK6CwhmvTivBLT+22SQkFzLJNMHz25csL6vjkb9xIeZ/GI73F&#10;gvOOoI0d84YZwCNingPO+jKcH36B7Ox6o4SDWWK9xMXLWKB1Qs8mwi1KbI1DA5W5/JL3S4ca9yJ/&#10;UR8YfjPHaBV2bOXKt20k61E7FNKH/Iwd0MBqDPaehFMGBY6w2fUpT+UK7czyJQ4wFAjGCimndipR&#10;EG/XvCyxgiSyUoQY5E1bp+HuZoaVQzAKqUhHYhbF4Wvz/uVr110ieDyQK1nFXz2CSC2Gk0xG/qMq&#10;LpEH64DRrYbGjSoI3RRcLNxIEsiu+d5m4jzkLg9DJv06ts2miVHszuwWzNsf8D0EfrxPH4sRvQ1u&#10;uM9z64lqfP+MAzFGyWcPYpbCduo1gn4Dbve9p/1WtJo7PJmOwzZOtNlwd6Gx4LLGfMfV2Xu8zxmu&#10;2Z4frCZw6ONiBJyohDXvPuXZs9df8h674NwKqR2jqfN3PId970ks6DkXfh0VqcR7pYGVHZ53gbcS&#10;QjaAXVpHR0lHA+6I90hZFESoYiHozASDHaPOOzghtsvIWL0dI8QVBK2sgvBsGc5dBR21d7DPoNFq&#10;/+28wvu1gIxX4evtFAE1bkgTf/HMsy4e6TA2B8rtY+HKLk47frW81hA0YI2qsKQS4zQVwflxG/Gk&#10;JMzzTtZQNGYbLLZTes40VJPAPyCYrdcW2OpY9XTiMxR/10Vghq5dz8cYaIW1d9H2agO0wWPoYR05&#10;ffX5r8WfbUUP30BuHL+UgsWRVWQM79Hlfe4WPWAhwTHKbQOdbOUuQbRTd0/6uCGHPDYQRJvbuDUL&#10;Y47jTbEYMyzLGgxmxkaiWeeDbYsooJUTXsze/W4TNzoo8/JcavoYGIWF4pBjTwiWrJx4F1/c0T2h&#10;gAvqzBTZ1VjPWXTBGqPFtQIuHuu0xp1PEGIDowWWxIq0A/MjLqbHwTfT9ta/RUkl1CrzYrYeJ2OV&#10;WgqRTOI0HB98FqvQ9gaZbhNWTBB42zRs/XWriKzX2xXKfrVb42l2J3v2ImYyHAAyxWqaL0mAaMDl&#10;mlBz/isEoQWMq+H6hxVbF66wfifhqyeMQGy+Ogt1BMANmSq7AeWt+w94VpVAgt4Ogu+FOebnyJ7Z&#10;JQVUHvy7lfUUC2q2DpTC5eELLLMxGjBCa4zADwimy5evsX6HMRXqBJbZDvldm9xLPX0VCiXpR96G&#10;RsZ2Z4msHHwheMU76vEHwMu+yQYEuoe1HQNZtiiUGzvvV8AkrOpQS895ffNhyv1KB1OJrc+mSk1t&#10;S4H4EShjU5/1Iusk7iGzcv5x1cPDaTitIZTwSngXPKytJEOMXT6FMcRY2Kl6efwKb+9ZKROXMfvT&#10;877xxA7b2xe15nOLGGjjVkmtTOlqLK0rtVH4Ku9syl3IKSX73XzIz6HQeAA7Am55fweglBUXjtsj&#10;tuciCKkq7OtYcNkusDPfu52ilQSHCqFdjfLKDHHRseCAdVwidBZphi0ug0Dpm4dJaBFtF4gjRkAi&#10;W2yTZ8+xQAgPl+ycZyW7D657g2WzIJHHShbj0rMquK6FN7Gt2MNwdlj+eKupcu/PgGbV4s4LzXnB&#10;NYLUAnpJNOsBNcwUcViOCd5MOghuEvwtC9xB6PVTkcjX2dAinyETdg1ro8XrofQuWBt3Ezs4cfQs&#10;WvJZrwX84+czr1FuJ8q4OBRkYwBIcNrHdZoN6TTwSHi9EYHrZFiI1vDjTQ+L1UC5rT42Yw+KrRCm&#10;gs2Rj3h+Ewwu3uhguext3+B9LOrIgnd/MwxNftfzMh4xHRvbu1GMOgbCzlyD0Y+bHoFnKQqn9RD3&#10;6s7wuLYtGEdMsKqLkRNd0o4gfAihMZrrb2WBLmEkzMG3ShikhptZ8EwYoz6Q5Ia7vt30YzHMOQbn&#10;dc342Cohw5+GzbqGDYkaQ41C6RzlI/5o8fOps7c8k4RXrke1+dFzIM4gtugCk7IXDsacA7HSKL/L&#10;yV9hEG2PtoCFDGLsZlh4g/0S76Lnl+lhCoq4unwZWx9GBM9yzLr5xeSJNSPPcxkN8S6rZgAvU6Ap&#10;e9n2amlXV6FQfK+FOzmD9gwqdiS4KAHW1lnPBcLUwCJJeeglGICWLvZxHefhCYwq9d7jHdbOCLzG&#10;gWHlxeNWXO3DkfI6mzKQ47IRtLaX7eHjXVp1hJogzdRV3NnFYW+5KGkrOnnThLjFyn5w04lVzGry&#10;kMMDsw0ToYPwmSv2ha1KW3S6W2JNsYbmtIVwbjJvEVS75M1dB7MhwSTPJKdmu+lGFwIrnkOaD3dj&#10;uegvhyVy0bLuc41wfdi0wanWFi5iENbkkvw7eWjcOyYsstt0QCAr3Z4ULJbmbxf98PXDGMHB9SIU&#10;ppDt6lyPetE79bA8WknH8bzsrMwHCFeH88jx81rDQvoLrJgpPvti7G5FwFDUPO/z7vW3ed4v+R2E&#10;AeG9PvoyPBBHNezlEm+rIFysDBHbBf8fd6/lFGeb549wsluN9z2s4qlQXvPuLo6zsmvH5pj37ZeB&#10;hcAoU90Fztg47naF58zvR4/kdJcZrXss/6xD7MCZuMN5s0aIF2WUhaA0cclZTEMaCCwM7mOhs2dY&#10;cX7fJkkZPhqpM2KW45hWzZ28wrM857852zEWXGNY1jBZlSYuwwi2Sgg58lPFY9/znZIDyK7tPHY5&#10;+QpPYPErjxE/i+eWS3BOym9N4iwzXQp+IcxHQE6Mm+nbvVr+APd7EiN2t8Gcv/8yODm/mhRiNiG6&#10;GAR7QFD6SNBiJ6HDF9dgcmkOxaplAhS77yQzkl/fxQPNrKuCiuGu34iD3XLE1MDhTQ5XnLkioBL7&#10;Oi/r57ioeuvEEH8/VHM5RIswy/4gegP32w7MGGVcKIFVRVDLCHMu8Sps53n++QJ82AUavYs7pXTB&#10;NS5vOzXoTeBaVeoD8KqsCs3QbFh5TMXsiDxGblE392+LdiVPjMFldXgmG7DsS7FoJZWj+Xhbw+co&#10;pF2YDRTUop6DIFpih4fuburAyWvOwgUPp2EF1rRIk7x8gbAeYVR41wXWkd9zbY8NeR0EusL7Ja/e&#10;AGOsLueBpgngVhUlLoUyAWca/F3iHaatTswGqZhmZhYItX369tfY829WT3Kx9aQMxh9EQfrmaQBU&#10;LGOg8HoEoralmGdXcZ0hMKPlMmkV/vg1QaXDNVjKezzRetICXpwSgIKnHU4alfmuQvhwN0UZLsLT&#10;esw5CU1R7HYilPluO22FH1KtxEXqKN8LMLuLBG0pd1WVcx/J9y9jjl7l77Y4B4J7SZGNkUooiOwW&#10;339aAlPxWucYCT438o+irAdvv4MMaBQPifE0tHhiDLncUHpYSQTsVbISbpynEgjHjBH+f+z9B5St&#10;61nfCZ52t8fQBtMYkEQUEkgCIYkkjDEMGJMECJAIEkqAEIic2hhD28YBE0RGIGQJISGhePPJsXLO&#10;O+ec965dueqke+q98/u9deXldjczy2vsaa/pW2vVPffU2bX3973fE/7/JxYw3i5xPJfB9RpREUPq&#10;Ci1N1nLH+f09y1vTCIO16pAhLsx6DxWiB1wqSZLBg2b3rHlfmb2GUFR5yLyOQ40HwMM1KiIGtX5G&#10;5q4CDTlE57Yo6MIvZ+vs4F53ULw1NDyPy5V02+2j0lnCoCs3SeM6UCNHHSxpu4kyISwuV3MGqF1t&#10;WYi0VibjcC7uLbXq+lOTSJPBAUxOtduunTXpL009BuauhXt3d4AxFssZP3cODZaNayqgDGMEagfs&#10;KwTSy+k1Byj50X4VuLMROVMDTuBgLGchWZ/uEACnyolp3Svm1pJVeJOQrmGIkod90Id8ZpbDLveV&#10;Td7gAWViwnAb3jJ0cgPnUktPxJID54IqbFblGhKMLZYmtrDyZoxVhBbwyhmpO3ineg5+BM5ORcjp&#10;SBj4jpwGb5hYvBFzG3qy1MpFnt0inmcCyGcW2/r5DYxUOWatxfSiA6d9WItlCcG9/Vb0aIPGcvSM&#10;cfYq8NhghMlGB20JeeQZ1uM4nEqvtsHnOYWwkLrJz9eBMhNhbuI8MjDBvSfD5vLV8PjDf4Hs2eth&#10;SQ5Ef/JxnoGJLw0FxpPfc0HgIh6jD3e9s1eJ550HsZi4dYul2fU+RtQgiMMV5EzOLN3tOwf1BogF&#10;AwgUtDL5nAdp4ZruwS6hdtU5oCncngVf8/CBWzwEMD8Pv1hEeIEFNkeo1X0JHO61IVlz+gDkcBM3&#10;ZszYcSoWwW0tT0YMa3WeblqvsLvLa53ahYVsN8Bn/GndjKE2U/2lFAqB0Nk9FcuCEbIe1+XDtEvK&#10;LKhtlWnrX3gAhm0txzV0tzjzMR6C7Y6Tsc+hUlEIHUmYBtfWwu3DLhAIyw4+PR5WY0zc/uatRQm1&#10;9fdn8zstc3YNkr3GDVxmr2L5w2q4c2B/BBYXGKFlMV/RgAwm16+E3ZHLAy2TBo/n02GH//dMXGWU&#10;48wMGKzPAUsQWGdr7vPgcuvg7vI6XgQSiZDZWddE4J3C4K62faCMBE6FuX/cC07js5Rj+uojZ/i4&#10;2+LfuTeH1+KR7Am2IyzLv61MXuU5GqWyuC8Z7hwbj18LJ+5McBgAgm2ocHXyMh5ODwm84DovXHxf&#10;2BlsRljqXgQXfJ9sG+LGqwGz9OBNeIrRQwfrao379SXQw2MI7LVwPK6FMZbWMnGjQeZh7ux18KBY&#10;eCuNkQvLrQ/HwCrIs1WbLQTelUgtIM4mz25QB5Fkz9CJAYKTcQOvZFk3BDqdjHmUQQ1o1s1FUns0&#10;zoTk8jVQzFlZi+NTtPr2C1s5ILo5GpaDZTYOYbhx9aO8HxDIG1bjVADrgMr5G2HUdVPJpZgscRBS&#10;3+gObsZa8vSc2z9wl2V7M2H9uGI3i6jxtQTkDSgV52XKtNFU2/6cCmdtiEmgszHjZ+G9Ee799k4H&#10;eDAL/LCS8SyrevP6o1ioGfDj1cjsxWrCGYlRdh6PhZt0oXUe8msPshaxk9NyLaPxhtPcGOPovk34&#10;hcOYVCTwXxMr5uK9mJOYQpg70ZNZEWvBW8csM9a9j8AeoLTeV37DA3OSRAJLY4bViWMTYR3FrpuM&#10;4v41DgqaqXX7bs13nPSdUMZ7dSDUCIv91BksbHLtGgIpLICHIMhtPFZpEzzbgsDi2WqbQBIsX3YD&#10;z4mA6ZGM7RuscFO8DUz23JpUHCHMzu/JbQD5gD6OqexVjG4Z6QAKtPIoAlCoXY65CkPW4vdISvFg&#10;Q6dF8H7bWEc97gHCZNmFUZpmwQCHw3ILKHUlJjbNn2iJHVrcx7sI+UqQbqM3wjrPXIwdk1UYiwPu&#10;3VyDP7d5P877l9wDTwyPWgGbha9Fr5aC08zY4ILX4xptemlyf3ojSXcNhGE/h4OP98D+4xFenGsz&#10;B2XfQYb3McTddOE4qMPQqrkQz7iTR0l49pauO/0vBe+zpN9Q77k+MGMGgXMxcqwFiUNEE7Fm2wys&#10;I0Ycv22d+iFQwaUCKV7rRnSJZweXaXJocfp8XGI9LiMMfIhlEGbuTGO3gE1iOcdSZHmvBh7F2UFD&#10;IRaewdJjZw65F8BBSiadbu+OsCAVHrzQx0pVXXEhdDJncKeNoBkdcpaRKXmVw2pKw7q6a3uBnZ5g&#10;rY2ezP1bZrUt5U4hFEapPJwS7tWthHngkk3wNmNbbmyZgwkom+9tZre2xzZIDYU5EIfbOhq8V1kO&#10;h3ttjISQByXhOrocvJ1HZ5t3LApcCW6fd6KdzeNyK/F2itfEJqSuZ2C3VTb2X/iQShgfm2waeD5J&#10;vu2HG4sX4ADAOnDwdt8QIF6Z56FFMxHpnix7H2xp3cIICTMcM2gfhYv2thbctbYV9uEoawvXuC8s&#10;Iz+3f+AQ7yhcsyxcwzWEu+XA3bXqPLDHqRc2GvFeGDYLEh0b79I8Q9cWwtmQcoBQWtZuhNBmewcB&#10;bC7fChUUWatvg9SwVYhKl+Xnbcfs8MzScDnHtxjR28CwHI5tZCrybMXxLnDxXNORywi5rFmz/znF&#10;7xr2HLQ3gUkYVD7PCFI5OxmO99vIwjy80JmjVinY826ydxPDkYT7IUPwrnNmEB2vYahTcuQD3uv7&#10;IjA2btPRJTYkby3ejDe3Ds6/zZubUnakoVCphZBtwQUG5S20V5Jje5y18jd52LPcBJYLq5JHCEYI&#10;cX4Rq5W6FRLLV3B/HBYWeVBy+rPlEm51N647Ez1FHdfvgKVm4RY3NgM+3owQyDBXnH+J9m8jaNk1&#10;py07N3IdtwrfiFZsDuExLp0F95fD5PVHwJwfQ/nsSxDqXIt9v/KabQRyY+4CGH0erH6ZPxe5942Y&#10;ZLJJx9k+xp+X56/wwBy5gnL3MQg8oMWZC3HBnyUeLm8u4rpVMkNu7qZqQG5H7Urco7XdQVE3OfMS&#10;VhNv0uZ+j4Fl5gycmrBjqS/CbPbyGEgzrHK+fK6FYparu9HevmyndVgObIa1hCKpjHHPGgprGNs9&#10;bCbF3Pg46CIsnI9LqutpOIG8S67EnxszlzAGYGugaTOLp2ue7QBzF4KLszWKDhZz79mw7bSJbCjk&#10;zVm0eV5As6q5F8tegDI78JZSKSqrYdMhvGuIMXWsZd5RMSjn3givIKTjXodtOdYszxLYg0Hxue3C&#10;D+/ArRxwnJ5zYUsy7DQdOMD5AcXu39uLUGxnu46MAXPwesqsmzrX4U/ek7Nnj5tVPM4cRL2P50ug&#10;PAvcF2eI8RoU58IhfM2zO2cM2iiMbsp2tSPe2GKlpqFGHqBdTUKIFsR4YfICD2E67G8XIoO2OrSE&#10;K3Zbo+1l1hV1eeAVO/95aPaiOrbc8oACsMEJcsa1d3HNrtRZmL6ENZ0LXSMhRg0sqQAW5VclMxaO&#10;uXAjGyNMfQ4ztvVxWMnVCV6PYkQ2b7w5FT70oXcCFxTeq/HAXARt/Y5CICmP28zF2bjBCg82seZw&#10;qw1+Zy52mZkHEFKZS3DCxCpcxna/WG3JaxysNXPDyQVgXzyjQQN5RXLhEl7LYr1C2BYm8T56Si1z&#10;guu0XkkeMwBqaYEMAFRRFJtSFqfPFrr5YONMS6xmDWOTQMnkM3ELIr/n6JEVXmuW1KpNR8A4Nl5M&#10;a1FYHY9i9Wzl6dqjHeCXuFoPYeN4A8Ngg40hyLh6FmtufdPBTiWU+VzzGkZc6ihSBQ9dUxbA3ieD&#10;Ate/EWtm3BbjVvjZ6YvhYFwMFZEAz8mSgm4JA8P5OHwrlikjZPtDE1yzKE4mKqRhWMuinSLi6EwT&#10;WpbOGB5VOUpygYbdY4aYMQ7WicFjYo4C6Ggx3dkgZAwq3DNOtOBz7Pswd+SYm22M1ea6Ax2QLz7X&#10;WjTht4nAvugGZGFzlfmoNtc8RE7OWe4rVtZSOuMnBbzog6MdNmqFopgx7s7FMm7hNiauPRIjBXEs&#10;Ry2HMFixiUvuaIFMii3HMKK4ugnpbdZS4fxDfxkOgDfNUjrsYeHMdB5sV/k7hwqM2sc66/7uYCG2&#10;sUQ2Poy6SdxyFquEu+SwXEw90MphKQ2JFSSdbUiO9eljxxgmeJBnEyGMGnXApmd1N86ztHzbtLrZ&#10;aPtlTdTxsLaMRuB1EvOxRCFOYeCe1xauwD9w0Qi7lacRJ3ONzpNxB4H7ifu4UiNUCp8udU/BNsex&#10;tYpHTKGECIZ5DCxhEjLv2MEKD9noidDDUK/LtB3zYSKywYOWJyTMdKK4ho63wMn2URi5Mou+MufK&#10;KB7o2vXohexwcpO/4+VreJVtPJ3n3sZLOrXDuaSRJ+FJNVTO73eUuY0idmPtjwthae4in5XF4sOz&#10;8GZOfot9vCh4cf06AoiB0cvwM6Npvcp8cKWs66KstJQT6GFNepokvHrlI9wzyjnG6iemsLpwFa7J&#10;qeE9np2RIslxEvK/eAsjg8w1RR/I0dbipeh99ILd8tNFbQh6Cng8BFbW3HuAktvzYRmKBXGxPGT+&#10;MsbGAcPwNe7dIEOcR8rfbw9KnAH8EjmqAkXzUfiXw/oaXh7Sfc6UtKP/Eus2pDhIStyKwPOQRnUI&#10;Xcqx6ZMI0Fa04BLFUSMfsas/y+EqjQsbd769U8dlYc2xBE5CkMieHNqYwcUgANu4nakbH4blX43W&#10;aWv1SnwPZz82cpChChfJwbsk2QiLApHNOHUY7cW1r61e5AaxqFzzNiTccgLDnk4SkAzv4b1sXhmP&#10;zrq1tETp5CSCYL2JsAj3h9WW9GeXIVbAqK1FIQ1eDMhh2NUtMDkzy3gwZ2M6It6hWGLQLNbFwz8E&#10;mjiNrYY1MpLlAC5LAtYXL+ItzDau8ZpmDAzE+ZRYnnIBT7JxLexzVhWslTsQevx/v5XEmzhLH6+p&#10;lcOiFsHUfbD2+vwFiCL3z73ZBecgX5M6NsP43NzH28QrWn68owcDzuWxiCXOoJ0QCprtTWCZVcoz&#10;b5gyj1A5K3CzPssWyPzaPB4yybVr/ZeAFngijJOrTp2U3UGAu3ADR7g46c0l1VGYOKtNjMudg2os&#10;s3C6wx4QrxcnBGK1m6WwPncNjA7vGAHrgCqxBZNnb1NMHiNlhK6MrHUwpolVewWw8Gk72vAg8Auf&#10;yahtkMUOQauCOSd4VBtEMrR0o5ONKCW9OBkyS+B/jIGGS8Pe2DqbRSuK2MOgOlbGFlSvWd40Ro7P&#10;1bkZqx7dITvqCkUsMchFgW1ywxmE3y56C+OqWxJJcCY/X5m5zoOaiLNdrIQ0JGaBVsSrRox43zi4&#10;FMxasWqPmx9xSAq7kGpr8RZCl8RK4J7a3BgH7mh06+GdUTPgQWzeugK2nwytjDACS1lAWds8eCyt&#10;0wHmp6/EqsHbWAz7eu8OUUAettyh2yrGDGgT4XVQr2PHrfL02xyBNfvWvQvViknLtSWUHBrXXULg&#10;7Bl1XKJwwGYhk4NGXFJmjYdNlFhXj2BhvZ1GZwFaEdhmh5U7uSTZBgscJmA31biqgm1GXNxFid0Y&#10;Yz2UrY/bPESJuLjZ5Nzs5MMxUmRYsAfPspgss47A8lkbeCe7z27vNZ6GbWB1rnEAIV2deSIsA5Fs&#10;hLEx30paa/XdSG8PtV16JsCe3Otxhsuhi1UUa9fx/p7/O97+b4BoktcCZHQqei3PTmNm6bh7e7t1&#10;oFx3KyqJa5t83o5NdI7p0e4g7GD5a0AUw8o+BxOQH+/3HvMZZz3IwCVgj+NU5JeOKRHSuDBdkroA&#10;zMrxLMxFqbQGK2ym8jyMTDlO0zo0J87t4U1EJ47onLj8MMJeC20rBzAkJhPrGFEhfp9nUHV+LWeg&#10;sqe5F8/k3NnazPlw/eJDCPxsZOBVBMfeTxvgrVFZm78K/LkRIwaW7horNzTZwqqJ3X0IZkt7WLM4&#10;+gKN7PLgnZM5wAKZYjf6IxFpAwEaUYkW8RpAEly+JbKxyaSbR9vzKACYl4eZcjOlh4snKiGkZl4P&#10;Ic1mYXcQIouhzHYa8jPj6GQ1a76zHKS5B2uEzGCmwapOBzDsZfjR60ij2G4r0YVrNZwqbceT+wum&#10;rz8U1pcghzawmLjDMluX5O+ZKTYK4og9E0txZCLX4kjBhDXpWPZS8iZKjQfCQktcR2BNH4j9wNYC&#10;3br6ULRG8VywyIaInZDtw7UOJ7l6NRTArmZLq1yTEYxoSCB3hhidBm3PhAu9jb4oSGZwzeraqXV/&#10;vwUUdSYOCse12yjkpD+LyVQ0q1UtanSspL+f3riJQGERBxVgIN4E4uxqUSGs+QOhnNEkCfFRPxMz&#10;8L16Jez1G3CfLWBtNkKuBh7FrTMm4kxKmQ3u4L3jMwVq1vMoG7DFoj8jffZGuzbWatnD/Vo0xLO3&#10;HkIegU5AGHMADiaQa23wfqvzXCfCbe9vEUhoWbjPv5WwzfKsUcsQaZdnYDNNHc8yALU43dqxmWt4&#10;+zJGTU7ignezzue0kuJuky3CAhfinc28TCFQhuiyIcdh5cGdidlLkDkUBvzm2D3Di2Zlz4QKAqlr&#10;XQEuVbbAqVh5FGbcSXBwliOYSAKmYF3E1du9TFia/xACCzHkJvNbeI7ErRh21F3blLGBS7M/ILfq&#10;akv3DCNQCOwO3iqNsFkMdcANC8NcxGHTtw0mq0tXwNab0QK4hM2GdTFjrwGf4OFltoAvKFYbC2qV&#10;qzHtMS66lkaQ+bnZxG7GQ4YgInhubbR2RYhx56CJtU/x8Ey511BiS6LhICj8vXGHe0mHXay8eNeE&#10;kVDKBJ8TnNOZKQSGB8h1GPHSI/hZ1vDYa6sC1DmbwjqwhnsV5zs6RE/RxCC54SW5dJ2zgfdATHXj&#10;keMsXAcGnE2JFuuuTT7On5B/hGSHc7DZSQ+63S7GXmVzPy4MOR63MXSbWFfj8hMogc1RXm8quATc&#10;mLtJNbeyL01/jDPZQiEtVpyKOQQrSw+3MxGmxOwr532/1+P5JWKPwjZco871OB/WcYlGYeyLcDyi&#10;0/7mpp6IQQB7MiIEs0kqY04KhYKkO0irBA9xmYjVn6KGk4MO9y3BxiAA/Qwx91CcksaCZ7di/zfP&#10;09JtN9DUEwvIXDksz16IRshATWrJ+alynqlwzqln1qQUgC3WTxheE3tLao7t0OJAjKG75EJSVcfN&#10;W1054CLFt+4YdnqzKzgNxdkRpBVyooCJj62FSxH2xKYE3S7C4TJohz45LtGmdidUm1QZNLCmHJZN&#10;DwqUm0jGfaxHZzmc4MrtV5acrc1NRsu0NAmHyCfQ7Bvg2lUw+g2sUhErUOWhbGEhr8SIh9AhchiE&#10;sZ73ehXgVVx2Gws9G1IQoziDHwU16mBla53fswfVRpIC/MitMKbqjcM3UDSF4O6dNteV4LM2wioE&#10;ejAqRiHIobR3d7oxQtWuAh3TCDHW3ukGkmhrVLT0VlRakCfUcOSjMzudzjAu4dUwAKn5W7FgTFhi&#10;mfnOIBcWZ85Hr3FiCTIeScXcAme7s7mGZduOSSnng3K+eN0eGFuc7Xm5xf7Jo3Y0SFk+p7hpBe5S&#10;SAJJtZYjlMUBxnbiHQ4LoIFiNEa3dxucO5AE7+EqKFsnjebJIQzFFuE0EuKkwwTwONZkXX7oz8IC&#10;5x8tLR4shdHJI7CWoO9vI3Ncw93tboQyqZUreJ4b8ecGBoztu8/YTLrzRhvIkhE9yfsh3saknR7T&#10;4b4NSPrS9IWYZxlgiBzEIHcQ2vZ4zQFnNsAbathcBFJNIgs8a5FCnAwn5mzmHX1i9vEa2gpxwl31&#10;m5AMLHmdN6sY2XHKFx9sRWSO11nN6S5WWxnTmzewwhwi+NmdUAq6mTvDU876VBEy/G6P9zW5UwXf&#10;Gb6zSEyFM9MZ9wnUgSBFLHFukQt2d7GlyYlw93YDzFnh900WuVxiOnSwVlksofkFJ50NeV+TTwVI&#10;u/3FOXjJgXOCsPAFDt55NrmEQ66SuErJFBACiLU6w32BDTcXbvEQgU1pSxwcP5jAqsINulWEZxV8&#10;OhObchRqrYmlCUMsSxsrrACbQCpxj1aVWilpFtIeAnfr7gGB7Il2aFgfC+TcSssD4oZ2PEY1jfJx&#10;zatzWHeu12iTJRTCSkvAXfJnla0ROTlaevVWaOGtDDtuAYNaeGincaxOPM57WRq+GSNEzg6yKFFB&#10;8fq2W4nwkYfez/uXQhzbiAAf7tpvW+beLnDeNqLwM5RT4bC5P4sXOpvh4+j5a9ybA8lMCJ41yLiV&#10;XuipAhiPt0nKYccO7c0lHIN+M4YjXZAtr3EkfTMB5ocLWCJuHZmRKz2Rc2ZzCQwB8hRHSeL9Rsb5&#10;gbfC2RrC7TBdM9qVLCiD5227ZnL5Fp+NwnMelmo4Oc6KgiSG2qkTef7uOBTzSyqPA86MrlUx5ufs&#10;6S3hKktYC+vWtdYOmzXtLJQ56NUhEuu86a3QRDiM/xvX1qoaP3bmjWRsDOmUQEqArc12MOs+uNBQ&#10;l00UfSCV4byT/TICMwM+XOICuBh+d4Qncby4Nf+OP5HQSo5a4HZLC8S2FpQNak4wyISFufP8aQcZ&#10;5BzXZ9ue2dJ+FUKKgAyss+mAp40kINyWN4jZtxJgSCxjEsFzbo4K1gRHxg0qnEOjuAzOvMaDcEKE&#10;LnUDTFsKbYTBDK/wan+7DpTQXQOdumbKZ1B24VYJpeCh4KGc3lCEbO11a2H+1mV4BLAmMRHW5yej&#10;EOuJnOnj4ggV2pn1ueSNcPWJj8YElBOsc0szQL/reA3uwYQXChvH0iBsG0uTYW4Sz4oVtqzbfWI2&#10;/u8OwcO4eSNHlmzILax2beC5t7DsEnn7CPaGtVjEaKbbKQ3WaUmCrQnz2uOolGE5Qr3oLVbngcJl&#10;DBvngTcypOr4dHsPzD/sdcphn9fnEd7M1k2M0kzoF9Kc+RLPGbwvnOTbIbdG4qwjMpG5y/008Tw9&#10;ML0Ds/ysMvdj40yMVvH8GvCYpRnXSl0EvnD+GBKjRu6hNjK0PHExhmqdRuK/59OOXHS0fgblXYJX&#10;6GkxPJUCn6HBRZkwWkeDajQO54xhbzfR7pnLsGugEN+R+SOsDkV1MfWaNTk8jLXpJ3hYCAsW2rS2&#10;c1kcqiQO3W2V0O71MMYqDPkwl1tYPZjB3UuaJCmxT5MDOOyV+UzLorP8DgeBUG9hjYUjbfByE7de&#10;48B2OrL1yZibsHGllL6FdXJq8rU438YJyx6ScMlCPjcvGmW5u9ePIVfLLBRyrX7slHJIKsoijDKM&#10;l1mb5/MhRSiePb4mi/REcUkd5NlSWpcC2hvbULixIhL/ctIJFigcih53b3Hw1hppxV1zaseXYeFS&#10;2tEnt7B8lhtvhekbj8ScgZZZYdsBYt09bAQbadwbYCPJ4sSFeL32NeS3hC/OX7IxCF7At3kXSbi5&#10;DbewVIy4rN2KPML2yszyJM9wOhZ/eb2R5HOvFg2uzV/Bw9toj4FDwS2+c9JEDYFoIUQm+JIojLN0&#10;9rcrKAAKijd6/7v/JEKuLkbAcokO79dv2AsO/IMcu2/LKYKWLdy73Y0cwqUrDlCzP9lVSGfRpALP&#10;9qwS2Ky306zdwNnjTG2OifuOeX8bqFIYPDPKBzxLp0mUNq9HDrcGV3GNrYlbI3UaKmePWkZii+x2&#10;jXOAa4lEJN/ml0zy2Uwk3EtzPmXkoACKsDTmXA5I07GkgQ/WJeia98F/jkQs4xW63KxFUEIdZ9l0&#10;OKhS1vqbDIc1H0OcJR6UNUHOYLQf9PZ+C2E3bAi0QsAVThMTEtXk6pVQR+PHWGhLZ8sQFceaqLHW&#10;1K8DtSRB9QxuTjgDzLFnOI1FdP1qrOtHSe1Csz9UiJCHPPewqkKQQwTQrfeuOtrulDh0SKf/Fj/b&#10;0mtraq7EOn3j9fvdJPfjNpMrMSToeA4nQts8oqLEqdFYIzmMmc8icKNXX4kRlhOwcWphmmtR+Jdi&#10;Y41WLYZAnbOaw3oD/4ySrcxJTM3SnvUQ21K4uXYtlvzuYF3tTrPIzt24my7FhrwZRtbTmj9Yh0tZ&#10;PJbz+eCV7L6ySnJj9Sp4HqXEc+wAS9s8cM9ZLybUix1vnLe5mo1ZoCrQ01osJyjk4R2OkHHSnTsQ&#10;nJtqws8ZUBar3XYeJ1Zyc8H5Q9Px2fYRrF2MVAvv42ITz/B4DEfgc4eNTLh32OKsgczrLtawV9eO&#10;MpN/q8GNnCppKQOaEFZu2WZrlteekY24w0tC73DdmBdB0J1NZLTGJnsTpzuDDDwFbocwm4ATlhkw&#10;6GNM8+sIOjxkt13jrDcj1/PzHdxlXVLMrFetYLY8Ri8/E87ZQGGpcR+CYzLHEX2lrMmSRJi+9Ndc&#10;/HqMdJR4IKboC6uLMTxqabAVfF0e9sluNRI6G6UbuFU7tuwltfvfjGsSAbIjLK4IRasH5QwaCVHj&#10;NQm8g9WEjl20GM6egnzqOthvHZLa4lDBz71MyPGwUjy8FtalgGVzD5eWcwUCqDVxjb5eKbuGNQeH&#10;umzD0ODBAAsr1sX7JNbOR46ThaSuoATCq7hZveyIDncdGI0w52BsWy/hrCEUgftyuFV0nyhZs5DD&#10;Y03xPkDCNWANmNjoizkNrXwbwuWwYQc+2Rstoc4lgUCzwJHi2ZSELtdkiNVyYbe1+N4ZrFzE3QhA&#10;1wCAe9UQRM8gg8cww91AAVyr6qbHYurpYj8EwPWuwlO9qNEkIyLyp/UF7hMjZ2i7zvW5R81Iz7ol&#10;I7xvGQu6P6ziyQyxipN5fgi6Ub0U1ltFtjXSTY1mWcXbZnft9LLy0qyxybYesMVwo30gWngTdqID&#10;N9gIr9xmqUdwRlBibSp6xp0OcG3+evQuAwzVQbceEovmgpAVcHu7VORaIPlOKMEotQxH82wdrCX3&#10;WrjxGM8Aw41S2WtiCN5RkBrOPSCZA3BFKZ7p8uwVDDrQGH6T51mIbqxvOrct3gXTWSMT68658WFH&#10;1g1WBmub9XQKrysyhxDDJNYgy6EMUBoXnLnAzuYQiZbWJ4VFzyxejjUh1qxIllZnrvP6bLQo8oQk&#10;uN15n9tAhVgWwKFEnoAS+LkZBMMJb8buEytXEcbVcLJdCwknHHCgQ6y4HkiX6kb1UaPI37G6a9Nh&#10;dcrZosvhaITgiiclgsnpmDHc7RmrdrSewoE71yViAWcnL+DZ4DNg5NhRxYMUl+5Aci3YsxDQ3QAq&#10;fY/7sPElu3wpZjh3IHCG5OQHJleOhqUYFZHX2IjS51zHjRrKbrZ6JkI9i+iMqTeLEvTpuAHfhp9s&#10;4izsOQBOCQGtGrU1VAtsN5qzPtcXnuD8sZIQ+9vAlDrQxikTB8Ms97kevYKlGo6APADn2kTktDbD&#10;ogOsYIX7d2aPypQBshi4OOpmuVeEjWvSYtpEZCXwOh7DxRSryzc4KwQNwdebrPB8C9xPjp+ZyxHy&#10;OeUtzg3FWAm37MU4C71m4mdbRmH9zxBldwqFY8qdh3Thkb+OoebMJjAbL2NuQOWvIqwGUQpYaatA&#10;q/AGAxMVZGX6+hMYIrxCFTQAUrH/2jyV3shJFRY2uk3mAATgtOkR11xxSO4yfAfDkeYZtFFmu93O&#10;HfXszV0B8oC/0VQXylU316OG6nJOgCWus6mi5S5admt5GxikC7F8YnX+PBqfjPU5uuwYfcD1iOVy&#10;yzej5bOJWSwbw5HcgIK9CucwkuIc+XaDC8SSmE9ISaJwxY5UMU6eR6s7Flthna0UdWBUGquWkmxz&#10;IIa0DGFaHGekR6EZAGsO9qoIeTKMgQsWbtkFZGulgtfF/R5yOM7Nl78UEXrLDeJwAA57r54LYx6C&#10;5c3OvnQUn5Ml5EhOXXNHlYOx3DMs9h33IHCFNV6PkQC/H8CfXDvrOJYtLGZyRZJmxt1RIVPRWsWy&#10;XaCKgmigQe7kJOlutRoSs0Z1UC7O3i61ctrSCcObVjCehTBdZeR2y308n0kjIymGIU0cuRTCMSnD&#10;KnCMv8d6LZRCcngwqoXYVISXcSqbRX1mhy1hNqnnOJsGSusK1b1hI4YPDyD+Ce7DZYDmYoZ4iEad&#10;1xYh8FhicbXXYFn7xOUPY5E9T9ABRuDuUSfCFxtR5EcO1bXJRhjjdkwH53aMIEGmjdCoIGNgjgk/&#10;p/v5eVYCOPvUjLTl8XVkzB6CteWr0RuVUfy4IwK4aT9Ek98xxO6UEltahVKxsgEjdcA1JJYfjzJg&#10;ou9ceXMt3BnUY+KmsjkRpq59JGrSLsLiRWjFUpAzt8gnsOrrWGHrs0f1wtPhKOAB2mjJsA/ESEU6&#10;h1fopMGfWKz5SwgZmN3COBTKkRlGihQ23ZtWs8TnFcDx3RpQAqFJbkLEOcCzMeEKAO+dt5XyrB3Q&#10;alJbMDsIlcuUCyl+t5JDIM/j2m/GuUU7uPW7Oy2Ey42FtsUlsNIrCIC15pVwe4RibG7FcYtWgE7c&#10;vBAyhkshhsKehGP4kmdEusYhDlpnWVv3htl5ZRGbAmPjUKwx59r2+T2nJLhb2IYQF4MoOGYvm0AA&#10;lcA5nnIZs9pDhG5l4nJsq7TsOYdQb+DxehW3NybPmnUqZ1nU+yfVCDNsi2whJOtYYUOVHR52Du7R&#10;AnaOuk55WI4WOTM/HY4xRD74bi4dhgj00q0LCAnYGzhkltWS85lbj8NHsIa7bYwWStfMx1mgyaWL&#10;KDcCmJSUzsdCt24DBV64hRDlw+3dUoSW1vrEUgzu3QSU5PVo36UUCKkjKK0SjSFMB6JhSHi+5p46&#10;hUzY2YZjKJh8npAnn3Lf8lKEt5lVR+qUUACrESa5xpWwMHM+9BB08y4qxnY/yzNxcqHlIHCtxDSc&#10;Dl7Isx7WkngMzhmeuD+Ej8YJhXhRnpMdiI7ndNjxuSZCXOfwBzxES3tdKe9CA9cTVXlzJxFLVByY&#10;pZaNuwikxK1diRpb5xDcS5sDtjg+wyUPm87zaRbCnf02Qj+PFTJaY8ubRVwweA5By6NL7BWwfLjg&#10;UasE9LLQLhEFscUN2eFv326sVUIAhSb7Q3Agh1bgWrQaJnhM6RsFMKlU0yXyYMWy7gsQf7ZRAGuV&#10;hm58l6M0tsLe2HlF4MA2CgkhFoPba+p0M2PPDrEdc0ASKWPK9rXGGiOso8k2M8rek3M/hVpmLvPg&#10;TYXcFkWTPwO8mOUHVs8ejoAYXKvlznoqvY81Rsb3neBmA71lD872KWPlRnbU4f7lWHVgpBPhjGyU&#10;sjxweI7VrULHPB6vkcW6A2EcW2kYWU9lcKEGTHF2z/WLH0G4gXvAACFRes05/HhXlLmD0Fppa/l4&#10;DSExo2zc3TW1cgr7li0g1JtaPVnmZ6PmWrh73OB38RJ9V49ac7MQM9eOqpcvWjbiwkDhmd7XUe8L&#10;Ew/HqEwpIbeYjNnnMtzGaJfBEnulhW2WgFjG7HnHCB8G6qSDZzNShYxZj+ZzcNecntEeDIsVre1y&#10;Wl1hXYjOfZXwUBq/xjpn5NQSBB+PaELQkfQa0XNuPnRIlCW4bid3lk4BBdhFmNSqErg0rqCx/1d4&#10;wwc7pSALwejjHnfQZheeif8UapumcytYdR7C0tKl8MSj7+dnEA+sgKGrfs4CMHAZAn08rMc2OLPA&#10;TqOWzduIoqKlwYju1BWe1XFlYlM12NcLsy5cei/4u4hCuWboVoRhQiT7PO1CMwnVbazGiNNZnyzW&#10;a/NaLHs2geO4QycfFxCgNBZRSGdDiJbRPbhad0lshwcwBBYY7xeSJRAss7IeYht36/Vq4feAK2Z4&#10;ayof2N5o0wij4qQ3Q5FZ/s05Ok66cDCAw3RN2OwgPG5ldDmJz8CMdhplS61cBhs7PXohbMRJEYWw&#10;EReD83rOqVfOxDJr11Q52NeCL5d0+B5CJC2mmVG7ovoFBKA2j2FCaSGShpbttVgHolracm/cCofb&#10;LYzMVrTSJqXcxt9H8RQgexOExPLAEkry4KQZ9scVYBJwFkPTQrF3MRrHwAu9gRUEGgXhrcWIwi8z&#10;yFp667ZsIZUjuudg0MYDyx8K1vbDIVBke7aN6CxD1COnAHLGsZQgCUf3uCmmi9Bvg+c3F6YwvBjL&#10;2lknopDU5XqG9l3Xtc9zEZr5zM2LyBdWZy5h/TPI9fVwzuhKA9Z8ByHtFtfD5uzlaBG2uTgTQw5n&#10;lRAZW7ZXVey1iwIc326HDjdZzc3HBhKLn2JhVi0XsilbEyHFPIQNiKnJE8lvr5LGsqVjc00CLbVm&#10;5saFj+EZbkbNXodsDssOY0LgC8brkxAYm515UFjjON9z7gKuG+LY64D1t7hZHpTlGty0k4WFF9tc&#10;Q8aNKyiryR8nqh0AOcYIfOyEMlpiaOzQcg4EPJeIuYYOD9/6mj74tl+3Ow6DsDQFRMmj6FhYrLfl&#10;0XZPGQa9e+Ae3zzCkA8nsQVvIlqWinFviTYKsI3gOsrP/EGct8nnqUju/NWSei5OznAki+1+A4yJ&#10;tVdmQTfmr4Sj3VoUrhZu3cVu8iOXf1ew7CqtCbYWHMkVrdbDHGKAzBNUwM0ZztNaIw2ZNVF9MPvK&#10;9AXubQOhyITZqUsIqzVFZnUdIGuJQzpsLDq1GqOB8jqu/GiIcrTxECjZqJtAUbJhr1PDgwBXNqe5&#10;xzyCi8AhyLauCsMGeL5YzYqnMj/jMN8D+KYQ1MI+f0eYO+DfzpKMJs3cHQc3w9rbUnvz0gcxFFZ9&#10;ck4omcV6turq5QsIu95syL91GxhJ7tHfNRI34v70/EJMu9n6QDETrQZT3MOmsenXiyjpQjhn5s9u&#10;KaMO41aZN5E4warBrq3Y6bUZM7qGkJyr7gM8xO3dPdzGMqJ1XJAdWX5YCYUw4eFDEqpoBR3BYUmw&#10;UZLdfibcHndDfnkqTE88Eps57BqKG+qdacMF9hF462ysjbFJpIEHGKNATdyt3f7OszzadXG2Ow3m&#10;wp29djxkM5FaehM1fWCL3sgWu/SCExKssbmAoBl5WQtHOxWs51zodZLxoFycp8UzJGgIcR+XexPY&#10;YGXouO/AJ6MtMxDOBNdytmyvyUMcdovAJ+FPAUFY4MwmIJQ8FEh9ASxrOE+4Z31/A8zplhNn2jh6&#10;5myvGqQXCyzhLQMPDR/670azjFlvLF3lXIEPeF/HhKfXplCKCYRsIcxzfpZRuIYouXwlHO+5XI4z&#10;QDDsgDO7O8bL2i9txa6lI8I84UBsPeWMDTpY7yRc+/hGSF/bwvgU8FIuwXPigvVJibVrkPmbwJwJ&#10;oEceSLUBhAFSWWGaT2JNzRPgnTgH8XwK4Xe4WCxgFLYBM02GHmFoE0AwK1mTGzfhKOu87xQKjeIA&#10;/xzg62LBMdfo0K0yxtdqYbfvWI7fxFDab2IgxXsUCnpmLYxK08kdbiDlHiTLhmmtBh7BFUQhQjnH&#10;Vubw+A4tFtGcU/Nk44e7HTQV68yBWfjminyXzvUQCLGVM1zWccWuoHfGpkVdNTyHGTyzqGUO04ci&#10;vrZMQU3VXbu0zMSUFZFqrK5ZF25PsCFW62ZcYBazxFyLkxdiNAOLVEtMcrETwJnJ+ED6HLaxa/cI&#10;e41ObrCjKDF/LezjIW4f1sMWhN1wmfuN02s2rayGw2ENCwtn4FotjiryflYpihudaNeFoEm+xIgu&#10;fLDvYB0S7Lwd+UBqC6zKeTirxhF+esjj3XqYn3w0/r/1/eWtRbzndc5PsrcUR6A7TVmFy6VRDK7V&#10;qWsWAeoJhBu6fIeItTEcO1hzvatE1H9XcIyY5Vb0ppA8noMJyyYWUeW2sCsmLIGa5iAkpst4b3uV&#10;tax2x1nUOHXrPIKN0mLNte6Sc/Mj5gns3LOM3JbLjYUbMXnlFh/LG8zRuCO4h5JZE2Uvsp503jAz&#10;MMTme4MOQuDdUQFoeoF/R7E2FqI3ddtNk/ewdNkggr2/9o3HXdCQUqsB9kfgdhTT8OfduyOgtVEw&#10;w9XuYMB71K1D24zKezaWE6+I8TyEjCchxk6BcDxnHKAG5ClneK7whliPhvFt8qdVpsphT+wPB6oV&#10;EX48vJBUaHUuFpy1JBLZeOhOKlN7TNbYZN1DaFKLl8PmPASZw1qftCFjDkLpEmInyMHEE1e42Fw4&#10;7rejG3/y3m7MJKeBIYOOJbOVsLUEpuXDHdXhRIQWDzuPZbt30OImMsCJHt4Esslnm5KXrPYtc+XB&#10;WQIdtycWgD6DFteGxd+phjYWXMGzLjyHIEvA6lhWR7obo9di2R5nyFJBPjruY4lXgUezYYjlMxLl&#10;QmazoxJtW/8UzOOdXoz713mg83PXgEETWFosHGektTTE59wie4udVpfH0sWeU37fpNcWsMlMt4kf&#10;Q3yWCljn7nArPZeW2CJEKynNeOcggitTDgMzdGfCZz3mPIRzi9OPxmx8Lb0e7u13eE4+YIWkimJ3&#10;8W6rCP6jGBY+H5hUTWLhwb6OErF0wB4I57fqaayYrKKQNryIibsNMTWewd/lTMtAKDeENjFCjg63&#10;iC1h4w/36y41J26szN/C2NRRUjzS8jSGzxmqcC8gonh+GCEShqLA++O1fR9zAVa/Ona9npdvrcP/&#10;2gj/Ypi9eRnifjO89y/ehhHuIT9YccOVeHuLAve2q2EdnD8aNcK7/sOfYMFtt6yHhfmrcSVTszgb&#10;UcoJcDT2n+PNiyic9U9DlGaEkG+jbANrgfCiNieZGzB4o9c653okFxsbJRFi7A5LEU8Nsdz39rsc&#10;PG/Awz50licCYaLFIifrUByH4oOxQtHpWxIRC9lmrj+OtXcXl3XiaKg3DsQSbw8QABtQNlAOEzSJ&#10;lSvRQj951OE6MmHUc27/ZMgnbyFEZ0m4It5C5THBYz3HCQ/fgU7dKhYQhdMFxkUN3IPVfw7ZamMl&#10;dLMl8LVDVVW6wcDIwHrkCtbEnOzUYmGY3VQnPYQKSCPEsxjMtkKHSznYy/S6tfIO9h1gLGxMiY0w&#10;cAyjCm5lMQvuOEkbeKxj14CYlZUgj/tFvGCVewfCYW2TsXH8LCTrbjDzEzUgiZa939vis8/mYlpP&#10;5XylGp/l7J7jdoXrdcOkNVN4gs3rGBSjVKmwOGNyiAdf5FpQUkODdr81eQb2UVtE2G9ahepCcscC&#10;2ibqPVnmvIwCXo4h310E7hBhq4MK3DDjIN58HsupZQUumgQ0TLoJ3DvBsI0ho64issHFZGbcM4FF&#10;TupNy1jZMgrFNQmP7RvI8ns2zXjWZop3MA5u/dkGVm8jsK7q3d1to5TLQNN0FP6VlauhCTxfnr3B&#10;s8E45hbDe971JygXcsffrbuyWNJ5tk7pcOO/zVLuYHYKRYnn75L0MQbTknL32g2AcN3kRjjnuIy7&#10;CI2JBpMgRlgM8+mKJKMmFJwEF8eMIOiGBE0wdAuZcGenBNzA/cfSg1ms4xz/DnnifSxJ0KXb/6l3&#10;0O1qAdooRiU9HRpAJqeolbamsd5Y1QgxsJhAn9zachRAH7J5gKIluVWHs07G67hzclbHb8m1Nyru&#10;c8ft7LWH4ATdMB41o/XRCsoNdjhIsamLtY1E5IBTDpHa61exuithaeYK1m2KAzUxMxNOIJ6OjBTv&#10;G+IzOJBfmQ4OBagj/POzeDyg3gEw0AI7WzktJSlkp6JrdcO7why7qXDBEYc2remfCe4Ac0KG3tYF&#10;fWcQxgxrElgjdypCVG8iuNbFn9XBazDkVkYw3IvsHB77E2LpQ24+BiVODnJxBIqrlHZRHKcsW/Ho&#10;FIrb8IMcrzVgYJ28zzzibPiNE/7sqbUOK+5ORtFdu9QvJjFeZpeXYtOLNVdOnTAReLZ0I4nX7io3&#10;p5ceewhFB75VVhDSa2D1mbCNsjifqMoz1+LeHpchufwuntLSdVdtDbulGPLe43o31+bDGrxzffW6&#10;veVP4jmfHPYTTxpK/eiH/pxrrT51+/Ze3FCvwZq89US4c28/dK0/A/Lu9eCp8EYFfA8O53S58pYh&#10;8XX4BAgExTIMLxRzvZMQUGh2zk3b9+/1I6xIYQ2cf2OYrFlMc6DlSMxskhBXxjX5WFozh+3qEpj/&#10;QlSItO6RhyhGNqKQxyIaLVmbvRp2gTj7o2xw/MoAi+lcoMkLj4Sl+YshCXTILkxE7BjXCvHeN+ce&#10;4yDFwoZEcb3rTvxdD+9+1++Fu7f7uNJauL3bRDhs9F6J1aFTV8+H65c/Fgau1QfufOSjfx37U493&#10;8kCZyqlVgQ3eewdLa9IqvXg1dLAwx3gAlyQ4F8l+3h1wpEI0xJXaUGKTt+UQcSAWhGwV69WH23Th&#10;Ino6vaYNM3ohx7ZkVm9Gy+acHBVBuLHFWZ7UgF88hBEC1UKhjCiVEOIDhN2IxObqBJYyg7DmIXvW&#10;qYtTDdtKLP37SmzycRlEr2VFpSHF9ZiMNDK1j4G5d/coHMDjDHOmDB8OjJ87FQ14W3PcyALEfAKL&#10;69weYCAcx6RkHatsD8DuAG+K0sbVqShJGq8nJLS4sJaeDUfb4PLWGr9fC8d4CKsCnrw/Ou1tF08u&#10;X/gAUMWkUxFZmYAHzJ7ev9M5VTDPP/Q+IPY6zx4DWEiclo0ybWzw2hqfnQlFIGMpO3U6HjROpycw&#10;OqPMnT/90z98+fLy8luazeaHdlFMs9+3T3YfQHhPa8XV0/1R5zRjdn+3f+oe6kEndbq6MHO6PHvx&#10;dDiw4akY9iD1nqOlOV1ke2nyJggC5WuCVFDE3NbNsLUGBLLyMRZOIYR2f9nLawWlu3Pt6fSwjWKY&#10;kbtr9hQBc2evfZ3H+81IjoxKuF+qkcVtYvnt7HIGaBZcftiy5MAhsNZyZCHMXhgPsHLWLO1iY6cn&#10;WOg0efNSODoahi24gZCpA4bttbFgJ/3w67/2z7Bi3PS4g/AshxOjUGJy4JFkdmbmJgKL9qMcRR7c&#10;beDb0biGxUqHxcnH+YyzqMU+ltMy7cPdTOyBVjlMrKzOYnU5IGFdn5/ZweWyQEdr2GQ+QjGimwca&#10;HG938JDcn+l2IR6esf10qYLlDI4o9zx3EKoReNzwZI8/rSw19CZZTq1ihbFGYu7lGdeAAr/weJYA&#10;Oxj3TADxivCUCl6pU11ROKIXMbWvZxmiAPYgbAK5Lp7/cOhASO26GjRt8gfSAWetu7cAbsM9W+kb&#10;YXu7fbbdMjkXNlCUpCMpJZp4cuPxeir7gj/44b8I+9uNOL3v0cfeH7oonmd1sgvswej8+dt/9/Tm&#10;zav9Vqv1iZvJrft9vN75Rz8StseN8Hu/96++emHm2j/aO+yC2Wd9Jqc7g+pTlez8aa+VeoBheeru&#10;0Q6GA5iDty1XE6etZnbhD3//t/71uf/sK1fO/OzaxlKmWq1+3nve855P3t8uPXjXu/74q1Y3F5sn&#10;J4d38qWN2U6l0K9sLVflde41+PD73xFGQw0O5wcEK3DmuU3Qgl4br7g28wjPbDPkMytPnbNpQ/gj&#10;PjflPdCCYJHGYL0COLJeQnPtquIgJbYNXSNYdAtrt7/XRqjBmWjYMZBiaAUeMGEfd+kcy9i03kSY&#10;eE0XJm4o1V5i4/a7Q9st0+EQ7P+X/+F3wdSbYQCmPMBdl7GSm8CgMZj1wZM74fb9u+Ff/MrPPXV8&#10;1D3t8t5tLMeHPvDOp9Yg56bDOzyct//x7+P+V8P928OnevXU6eULH9ntdaul60888dUQ7vctT127&#10;G7eGbDeeMnpwH2tVxcI28Uq8LwKPh4Ln7LdLUQji5kz+zayzpciDpsK0GD2l4U6jStb79/GQN248&#10;ihDNgacvc16SavsMkrFcuwI0tHS7AJnvVlAOFMPETRdIV60uQqCnEeQ0mPesp8C1TEOUUIhl1aad&#10;TDu9Qqgh9CpkdO0JVyotoEzmVjbCxz72njh1TV42QmAN8+04lsUOt02eQ2UprM7Ph/FOLnzoPW/H&#10;O/Z4LR4H5bLKU8Ng6cDd251w6fyHwsb0jbDG812HA9057iLY7465D0sHRr3Mg51R9UG7U9j/D+95&#10;z8sV0kw+//52J19dW1soDoatFj/6n4bD4Setrs5OXrr0oU9NpW4+v4HHuH79sZsXLj/+fQd747vt&#10;auq0kto6vX1378kLFx6+6vv8TV9PPfXU//D0/55LpVLv4I+/5c8eeuih//Hsp/E1f2swrB9Wi4kn&#10;Z289Pj7eKT8opjkvM87L18M+UHBQXzk9GA4x7CsP6rXlp3Y403NuSNfdF8GIt20+QAn8thG5lk6E&#10;CxyI5adjSMoSliGxeSPcQ2CmYeFHuKfjowHwZ2mvmpg7evSjfxXGuMpLj70XvG/2Nh1LAU52HYiK&#10;lUTILRWwQaOe2QrLC1fCvSePY8bxwqWHcNEKAW67XQ93bg/C3fvjcO9OP+yMRkeXLr3vObXm2oLY&#10;1grJYT97xxmcKkAfl7eYfDwcHu+Flfnrux/46Du/9Olz+Y9fHND/mFmfOMCrne4Mm6ED3Hni/Ed4&#10;qEC2zGK4e7cTbh/VgjuQLftoWqKBq3fqXULvUMTLFbbAtS7US0H+kjGM10KQ65Dw4716VBiHCBi9&#10;6JRyYfbGVbxULlzFOp8Ad1yo3ZAzFRbB5/1wxL/t1vJ42IUzDA0HqQL7anhUp8o9+uG/hvCuhrnp&#10;K7FBx/Cuy6wHEMf3vuvt4Fm8Ccr5yMMfxmtXI8RJAnVW529xZoVwZ7cbhhiLmNdZmQu7o3G4df7h&#10;4GS1aXjMe9/zR6FYsp8bpQbf3713GGp8xjqwzSpchwcf7XTC1SceHj355PFpKrHWeOtb3/q3m3ja&#10;L/vqr37B00fr19/2P55x/Nt/9vWBD3zgWbnNufv87//DvzeLzec3K9WltbmJ3KMXH32JP3v66z8K&#10;+n/29Z///P/075vp1Ga9k+n+6q/+6rfOz178jXazEA72W5x75bhZWrlXrGz1G/DX27vF27cP954q&#10;VZPDc3GjC2TL8gNb3YxoSFizG3Onx7sFLHXrqeX5C+HuSet0cf58aNWTD+rlrYNup3zvL9797tN3&#10;vvOd3++HRwHLbP7GoF14cP9e7/RkmHpq3MLKIzQutLZ1sWFmNX0dwiUkMvOYDE/euxOODrbDJjxj&#10;fuZ6ONpvI9StsDx5Ldy5c4TFzD/4pm/6pk/zMz7+pfYnEsvPq1TW9tqN1P2dUR/LCHw66N9/wxt+&#10;/DOfftn/4avb7X760bjy5Libu59NLD1VK2yeFgrrAx744f2j3lM9lGIHF94HgjiYK3IGSJsE1MSc&#10;6/btaCtgVa0lf/Bg56l3veO3T69fv/JgdvrSk8PixpNmU7sIuVlbK1rNmt6/tx29Zx8O0DajuV0P&#10;9Vbq9Gi7cmrod3H6cozK3O7XHtw+HjzZbeVO19cnN4/vDmqQ99OjcTWsz0+EUb/J/7fDDhDsyfs7&#10;QLK18ACr/fO/+FPh3n4t3L/TjkmqoyOMBvDlCAF2g2MbWHvrxsfORkAWsk8awk1szIR3/vkf8EyA&#10;W5szkMtdlG4pPPnkQWi1Mg8e+shfXajXy79brZYO/+W//JWXplJbr376GM+VSqW/xx9/6+xv/5+/&#10;VlaW3/vEIw/P8b9/k4D/V/laf2o9KuLHv5r11Lv//M///Cv9f2Tmf/LPUjv1xh9/wxs+84knnvhk&#10;/36uWcufnn/4r2IR2Mrc5XD3sB5OjjpPzU5emPzlX/qZR+vl1P0//uO3/cn61uJr3vPOP/390vIV&#10;b/7cxRvX/uB3f/d3X8H//u8OYvL69a+dm7n+llZheaPd2BwYbdkBd59//EOh062HRx57H5bOLqWN&#10;0MD97m5DkiFvFx77q3DnZCfsH4zjw+0UUveffPAgfN3Xfd3zn37r/9MviNJ3Xb954QHub/fP/uzP&#10;vvDpH/+ffv3AD/wASpr5jVe84hV/p9Pp/KP1rYWf4cf/Q7Va/9Hjnc5pIbX8oIHX2gYKDfBYVqiW&#10;gRl3bu8Acazvh5xC5v74d387LCG09+8fh5/7uTdnCpmN8Zvf/ObP2Npa/Np6NbnvEu/i1q3T2RuP&#10;h5vXnnhqb69/58GDw9OJm+c523p4z7v/JHzgA+/8lvG4vw3neiqVWHqyXYfZLM9858c+9rFPPLva&#10;+ND+1kOPfPBf/uVf/uVn3Lj00YeHneq9/qB1eufO/oNKMXO7XFh/8ODO6CkrLK2NqVdycX6r4U1H&#10;qx8ddp9sNFKnEPYnq6W108Pdxuns5M3TrbVb//z+ndGTM7cee+rJJ8enJ3cGYPzskxM3rjxVqRSP&#10;3//+973p6Uv4r/b1n8KV/66+tncr946PWqHXggc0YevAmpsXHl3jn8RZf5sLj27rv/DrP97szMzk&#10;99WKqT8/xh0f7W/H+LDT5JyN6eyYI6CV+wbGg3RoQLw74Mz7d/bCb//uv3q83+8/+vTb/L/9Wllf&#10;ecPT//tf+vUfLRLe4X9OJBLP2+03SvfuDk9tTmnU1sIyOLhlhAfCeu3ixRh7Prl7HN79p78fRtv9&#10;vV/7tZ9/ybve9a7/neV57LG/+gK91OzktV9fmLk8tbCw8Kzj7W5wh1hWPpBaePKXf+mXPpBP5X/0&#10;9uHBvde//vXPffpX/8avbCH5TQ8//PCX1Ov157Rq5W9DiT8HJf7cRr20/9d//e7PKWSz90vlYkhu&#10;LASrSe9whj/1Uz/2k41q6fb1y4/2sdqf8Z63ve2TP/jBd/tszwHVL+STM/3E1syTO3sD+M/o9Dd+&#10;4198Qfyw/zt97Y57P9RpF1dbzdT64d7uvVvXnqg+/U//tb6ikPEA/k6pmE11q6sPjk4GwAGg0agW&#10;WhDdISRvdXoqPBDv74LPG+V78Tf/L/yamrr8rw52Ow+2e9XT9bmLp/eOdsLbfvtXw5294VMrc5O3&#10;sxsbz0Xw/+enX/43fqkI6+vrn1ItZ+9OTV3/t8vLU5+zsHDj23DNn+q/FSuVKV4W3fP/N1+j0aiN&#10;R/6BxMb8a3//93/n63qDzm/963/9r19S6zS/e+LKtTEv+RshC4r0gUcffWTh6b/+3+/LB1EqXfk7&#10;V65MNZ7+0X+Tr0ql8iwI5xuKucXTetIM5OqTzpSsJVfChSc+8FSjWb7fqFYfq9ULPrD/y7/a7dYN&#10;hOpry7mlv0yl1yGqmfDgdP/+O97x9g/wz/+lLv2/Kf71GT79v/+Hr2ZzqGX/GxWgWCw+/zu+4zue&#10;8/Rfn/n6b/nlg+o1CuWPfugv3rM1f/WKU9iGw1JIJedP640o+ArWf1Nh+S/5EruuF9Y/fXNl+vQ+&#10;HOXk7t79b/iGb/h8/um/m2v8r/j1/4/39N/vF8rwP9Yb+eYTT3z06/+7JUl8wUX+7jLkf25x8bv+&#10;e77OZ76e+Xrm65mvZ76e+Xrm65mvZ76e+Xrm65mvZ76e+Xrm65mvZ76e+Xrm65mvZ76e+Xrm65mv&#10;Z76e+Xrm65mvZ76e+Xrm65mvZ77+7/31nOc858Wf/emf/YLP+ZzP+cIv+IIv+JIXv/jFX/aSL//y&#10;l3/RS7/oK17A//Ozr/iiL/qir/ySL/mSr3rxC178D174whd+1fOe98KvesELXvAP+P7ql7zkJV/z&#10;spe97KtfwL998Rd/8Vd/1Vd91dd/3dd9wzd//dd//bfwb9/A+30d/x6/v/Irv/LrvvRLv/Rreb9/&#10;6Pv47fu86EUvevlnf/Znv+zZz372S/j/l/p5/ttLX/rSr+DPl33u537ulzz/+c/n7V7yMq/vec97&#10;3su43pfw/VK/n/WsZ730Mz/zM7+I130B///8z/qsz3qhf+fevvgz/t5nfMEnfMKnfu4nfMInfO4n&#10;fOqnfh6f8Tzv1T8/5VM+5fP95v8/n6/n8nuf+/f//t//7E/8xE/8HH73uf7cb/7+WRzVs/j+jL/7&#10;d//usz7t0z7ts3zN0z+zWy1+f9InfdKnf/Inf/LH/+5rn/0Zn/EZz/FP/v6pfH/K03/675/Ot7//&#10;9/n+X/i2Q8l/99v/t/HIb//t49+f9PR3/Pnf+3t/z9/19f7s7z79/fHX+P+Wa3/85zba/B2+7e/w&#10;z0/g++Ov99/89mf++fHf88//9Od+2/tg+bZ/fvx9fE9/9vGf+/ePv/7jn/effv+nr/X3/fbv1llZ&#10;teq3f/d3P/55f9P3f/rv/3khpX//+Hs+U+j3zNf/r7+U37/1/M//oh9+xTe++vjnfuKfPllIlk63&#10;O6Ow3d1+cmVi6vSP/+0vn/7wd3/jg9d959c+9c3f8OIH3/iPXvTkP/zqFy8++1M/9eOtwurGf7uv&#10;UnoubA+yYWPpYhg110MrNRfamcWw28oEt2gO6+5XvhoOh1vhiO9eeT7cPyyHg85GaGfnwnG/EHYq&#10;y6G0djH0m6vhzn45tHMrIb82FU766TDITYdG1unn18NBLRX2HdG4cCPs1tZDZeNW2Fq5FCevOKTN&#10;9cBu+mkXV8Kw7AibzbDfTIfiyq2w23BrjjOclkKvtByOeO9eOxV2huuhW18KxYTbhZzQMhuySzPh&#10;7rgVXGS/3UiGVmE1DmzrV9d5jdMH53hfl7nzXvnVcDxIh6NBPriuy1nBzgU72K6EvXExtBtz4e5J&#10;PQzK69xzhvethHYlH9wFcTwq8bpkOBrlw1GvHG6PymHsbo5WKtw9KoV2dSVkls+Ho/ZG2K9vhbEj&#10;WHt53icb6lzbHj+7Pchxrumww7kcd/Lh7kE25DM3Y+flsLYR7nTbXGs17LX9XM6lngj7HXfhZYJr&#10;k13o4+C4TjXDv+f4veTpbq9wut3OnJaTZwP7HPj25DbXxnltcw8D7jGTmo8tw8O6Pfyp4L6/cSf/&#10;4GRYfjCubz7YLW88qCZmH7Tq6Qe1zOrpdjkVRrWcg/kebC7eeDCspB+Ma+nTo2E9TmhpVVKnfu9v&#10;N0/HvcaDZibzoJNPPGjzPpXCAu+x8KCdX30yvzp1v5CYv788e/N+NrXwoFVee7DdLjzotTIPqrnU&#10;g2aj/KBTLzzIrE89qKZnH4wqG/zexoPddvnBresXniymE0+WEstP1suJe/nkyr3U5uK9/NbM/XJ6&#10;5f7K7MT9bGbzTjG7dWdtceLOwsTlk62lmZObV2+cbMwv3d5ambk9c+vC7eTqzeOV2cuHG4s3DxZn&#10;rh4vLs0cT926dHz12qNHj5//8MH6xvTu9MTN3ZmJa7s3rz6ye+Pa47s3rzy8e/nCI7vXL9/ceeLi&#10;E6Mnzn+0f/7RhzuPfPhDnb/4i3d1Hn/0w/1LTzzS+dAH39f66AfeV33sox+ufuQD760+9JH3V5/4&#10;6F9XH3rfu6vv/cs/Kb73vX+ae+c7/zD9rnf+Qfodf/S2xLve/keb73z772+9809+f+vPf5/vP/rt&#10;tT/9w99a+p3f+Y353/mdfzvzm3z/wR/85txv//q/mP3N3/z3U//rP/uV6//iV3/12q/+6q9e+ee/&#10;9s8v/vIv/syj//znf+7RX/qln3/0V37lVx75lX/2zx75X3/hFz7yCz/9c+/92Z/6ib/4mZ/5qb/8&#10;mZ/5mff93E//zPt/8ed++j2/9LM/9Wc/8dM/+mc/+qM/+mc/89M//Y4f//Ef/7M3vekNf/KWN73+&#10;j3/yx9/y9re+9a3v+PG3vPntr3vta//oh97wure98Y2v/90f/dEf/sOf/Mmf4N/e8o6f+Ikff/tb&#10;f/hH//CtP8b3W9/8x2958xv/+Cfe8iN/9JM/+Vb+/4f/+Kf52Y/92Jv+5Id+6If+6Afe8Nq3fd/3&#10;vfrfv+mNb/zNH3zTG37vx9/ylj/6ybe+9Q/f+qM/9LYf+RG/f+RtP/SmH3nbG970g7/35je/7vd+&#10;+Md++Pe4lt9760+++ffe9JbX/d6bXvfat73+B3/w37/mNa/5tz/4mtf8u7e85Yd/542vf/3v/vAb&#10;3vQ7P/C61/7GG97wun/zgz/4mn/Ha37zjW9842+/6U1v+q03v/nNv/VjP/Zjv/WGN73uN17Lv7/x&#10;NT/4r7//Na/5te993Wt/9XXf/72//oY3vOHX+Yxf/+5XvvJXX/GKV/ziN3/7t/7st33Lt/38a179&#10;Pb/4Pd/57f/0O7/7237hO77jO376la985U+/+tWv/ulXvepVP/s93/PKn3jFt3zLW77927/9x1/9&#10;6u/5ie/6ru/6Kf7/J//JP/knP/JN3/RNb/jWb3rl67/5m7/tTd/2bd/2I9/09d/4Q9/wDd/wxq/5&#10;mq/5/u961ffu5ivV0zsnu+Hf/6t/evqZn/Vpu//Lsz7l+nM+6zm/+fmf//zfBxte+uRP/ORbz3nO&#10;ZyY+/7lf3Pnar/zGvVd96yvvfsv/8x/f/5p/+LV3n/UZn1F41qd/+p991Vd81bf9w5e//Ju//KUv&#10;/frnP/+FX/viF7/s6wDHXy/AFoB/1gs+68sE0IL1lwHCv+TLvuQfCao//wUv+NLnvfCzI2h+2cu+&#10;+MsB6F/+hV/4hV/+3Oc+98sA7PH73BCjuFtbwfBPh+rWLAaqGDJrZ9vBxh3XJDu9fiH06k6yP5tH&#10;7Bbdcmo2lJNuoeI1TgHFCDtIwz3h7n3pVvNhbuLx0G5uxZGsM7eeCDX+zWF0DuWu4hgcmm3rtqud&#10;naLj0vxxfSMk3WabXA6JuashsXg1tPk9BzRWMssY8mXe72oYtNaD27hSyzdDv+xq7C0MeTkU1qfC&#10;Lo7MYeYu2e8UV0Nh61ao8HlVPstpn/3iVjSknfJCqHMNmfUr4WSvHnKphTDoYJBH1VBcmw53cCJb&#10;09cxzNngVuOWkyxbzlWei2OqRtybc9v6Nf4sb8R1F8UNZxavh207rBuJ0Eg7hdPxtMuhzDU5Mb+C&#10;o7MPzpXR7qicmbocZ59Vs7e4bs51bS4cdqtx3Uabs79/0A6HnWro5zbi8xn3s3G6aNxEnJwM2fVr&#10;GOElnslNR189dXuv9FRuc+opx8B6xpXcTJy7t7OdD62q+11cFjQX9nqb4aCLY9/OPnUwyj/l+7Yr&#10;G3GS03Ytg4OeC2WepXs/+8W1pwaN1adKucmz7u08ztXh7zh3Nww7dmxQ33hq3E4+Nait4cBXQi83&#10;H8fT1tPTIbd2AydbwFHfCovTj/EeruNOch2J4Ot3cE7O1zvkrO+Ny2HAe/sZraI7iTIhszkdalvz&#10;T6WXJp+qpOee6jU2nmqWl57KJyeecnqq+1+6gAPXJ+7yHu4cKiWdQrrKs0iGTh5QsgqoAFBst3Kn&#10;rilcuIWcbS2cZjM3Tiu5udPbey2uATCBrO01UnEsnGti3JdaSzrNdSoklidCjc9wQOftMWfW3niq&#10;UZx9aoisjUsr4aDhWLP103pu9nSnvXXaLsydVtOTp438zGkxM/WgXVh6sF3afDCsp05vjwunO63F&#10;0/TKdV63cjoqJ067+a0H9cTs6WFz83RYXj1NzF6IfzbzS6fV/PxpZuXK6Z1+6rRXmD3tVxZPXXJV&#10;cnYiOtItLJzWklOnJ4PsaT05y3vOnhY2b5wOWlunt3dLp7Xs1Ok+79urLp/Ws/Onnfzi6bi+dHrU&#10;Xz7drs+c7rXXwz7gYPbGI6fd6tppLT97Oqisn25X0qftzOZpeu3W6bC9flrhfmq56dOdQeZ0u5k7&#10;LaxNn+53s6cuAxh1M6fFranT3WbidFxdf5Bfv/ZgVF/jfvh7feN0u7V+2izOnbarG6frizdON+au&#10;nw4yc6dHjdXTwgbXWlo53SlunNaXpuI91NILfEb2dKeROu0D3CqpG6c7va3TYnL69KCRPQVUnnZS&#10;i6f7AJ96av70uF88bWaXTofFFd5r/bTEudUSC6ejwvrpDtfQyHou89zv2uluJ326On/xdK+VPm0l&#10;F087ubXTSnL+dH+Qj+9fTs+d9sr8bn01nvVhN8V98VwqK6f5lZun6MRpK7NwutdZPK2lrp2281On&#10;w8biaXLl6pPf+53fEu7utU6/9MXPDz/3k294cP7h9zzIrtx6asjvDEvLgLNpx+Y91SlvPLXXTwLM&#10;tkJ962boZSfDKL8I2J0VcD7olZdO26m5p3Zrm2GA7WsB9qrI+j5AWf0YFVZCafla2M6shG3sZ7+0&#10;GrdrtLP8f3r5qd3K1ml26RrANhNHFWIznrp30Hpqp5N2MsNT5/Y6bjW7GkYY8fKWu4HONimA8ECm&#10;tTh1VCPa54OaoNYhQr7T3Ai3D0tha+1SWJx9OByOMyG/dR0DNAUqLvN60GK9HJamr8QBkqm1CW6m&#10;FDIrE3GAqMvHurCG4jrGBIV0FWAjy41pMCprcRWh2wziYmDnJnINq7CGGsxic8m1kyD4vQosoBbq&#10;CTcn50IBwznureGoFuJccZecOZnW7dEO5CxuYKRa5RB35OBITnYaMIwsB5njume4z814rweHjdAG&#10;6SaWJ+Ocw1Laqb2b4Wi/Fke8uenDSblNDMouBjPhvljev5FbC26vGzZgLBjNoy7soZAImY0p7msx&#10;1NKLcXVJPZMPyfVFDJM7XtNhb1gJa/M341aN0uYNnNwSTCQFcn96Q+GW04Y3MWiOrcbZ4PQqOKIu&#10;z+tkvxrqGN96xa3Y7lDVKTqbHEbBsyvw+2XOu48zymenQxsn7nRcp6AdY2TdX+su0UZ6C5aQw0nw&#10;WRhTx/m5SWSEcy9uutkCx4hhGNQ3Qxph6sN+Rk13ULnbKcF95HnNFDLRC4mFWzhWzqfkQombwb1V&#10;Phu3BTq0302BeRxyaXOGa/Vz+QwcZL3GmeAU7x73kR/uFyfkWskOzrSDTBR4//TC9cjm3L7uDqtq&#10;AWfJc8jxbx3kzCnGbRTlAHa4Medi4UR48mQY3N7nWOkSzLKPsg1Rtr1hPmQ3p4Lj6nZHOa6L55d2&#10;SbK7bqd1eNF57XZzPLuNUNPRlXi+7QTyB5BxRDVKl+O5NnEI7tjq8MzaDSdMO0I7yXNIxunNjsd2&#10;FLmrOzv8jgNt++3NqDdD5MlNKO6PUnYyW1OhyDNzu7rX4sZ1l0M0S8gt15TB4Q/6+bCxfBX5XkMm&#10;5wAD15APrrO8GP/uGWkIBDej6nI8Y/cE12D7nbJnuhI25i/xmbdCFSDQ5RkVkc29FowWpj12+jHA&#10;ptdaDZXCTNgfF+LIwezWdMgnATH8mcKh+5yd+uy+r36Dz2w4qZpnz3k4zzO/NQELdxv9eugBCL2H&#10;g+1S1HNnex5uAza3bqB/3BMyujx3AfnOYcDKOOYpXgN4wE4oB7XCZtQlZ7FqBGX6uwCRMuBCQOgG&#10;9+LmrbAjEEE2dpCtVm4h5FMOpNWZu2zQTZXYJuyA651cJuEegU51MZ69M16NRqQ2nLXqGMFEuH/c&#10;elqvS8jUZYAtgJVrGgAscp47Z31yUEcfHJrsitKN8IPf+y3hf/3Z14bv/86vCe96x+9EkDgsI8Nr&#10;1wGqAjVX5vocElG/XGyR5/nsD7hOgMSQM3QqdwtbW0xzDjzDmpPHMfhdF4e4s4Lfdal6J+Oy9tVw&#10;sNvCvjjAGDaedThuKqTXL/M6gHMCe4Fdd46sOx4cweNGoRa24JybTER+G8uXwu7Q1T5b4QQEXEly&#10;Ie1CqPHQ3BPsRr4eht/JwS4diw9zVIsrbzoYgSKoddTLx1HeG1Pu+cpxU3NhY9GRfhMcggedRmm3&#10;wmhY5RC5SQTP/QC5FVDyijthl0OTz3dDuTPe8yDgYXsL5fFhF3iPVLj6xAfDwU41ztp0Tf+ghANJ&#10;nm1bz3Ath90aQphCSNbD/f06CoGwr3J42fX40KtZt6hjPCoLoYLydTCKJ2MEfyiCXcTpFTiDLPeJ&#10;keRzcrAit9LUMMJdjLZTr/fcX4xT3MNwaIjcmOlna6yanGejNIsgLXHft+LyEJeEu894DQE/3APp&#10;oqSptXkUwJDNWpi7cTkOqj3ersSBYaX8VFhbeSikkzfCvb0OZzODQBfjvgZDOIcwnfSK201AmzjL&#10;a1c+FuI62smrGE+36zfDHkxm4urDsCCUD6S9jXI7Wn0HQ14FSfQwsO5CK4PunRTt8N/DPRwZxsEF&#10;Je6JMKxUTfO8+XOnjFLDEgdFXp+YDAc4mb0Wwgi7SG1eBcEvh05zLSzNPwGjSIX5ycfj8gk33w9a&#10;mwjzRkitcPYob7fu2ZXjWqQRgro691icHH3QrYTteglmUgEA5JCvbFhfuoATA/k5jW9pIhRB8Y6e&#10;3xs2MK6udm2GDMbQUKW70DrIxPHhICR4bgOMbNXd1yisU7d3HJbb74bNlUXu92wCeKdWgdXhBLo6&#10;+xlkvQiwwHmjYKIwd03kk5thf7sWQ3p3jhqhV4LxATqanJVbdOrIWL/EGdczUVfcDed+5rqTyjnb&#10;urLjbNx8Jtze6YX1eQAXjrqCIzkaljFui2Efx7QPAndE6Ai5dOdBLnEVZ7ICQ70ZnKzu3me3kro9&#10;yInsbunx/jznNvrZRNn3t3EygIMUDmlv5IzbzbC6eCO0kxiT9WkcLYCJ99rlcw8d5cnn9bkPQ75u&#10;19zhfbrIdjlu3l+NM2NPxu2w4lJBfm9vxLOdeoT7yYS7J/s4K5wEjrVanIdB44gxLAc4jAI64bYf&#10;DZmrrWo4a3dQLM6chyXk0VPPaRl5LKHLOHVQ79riJZ57DQC6GsZDzi5zEyel45oNDc7q2oUPoxc3&#10;YcYLhis5y2Y01L5vW73jup3+vTsoRtY97sL2AFm5rZWQxYjvYz9WZq9yPy2YtUDBYeAyzaVwDCNV&#10;R4c4AK8hh9FU7g52XeSPfeE14+1mWJkC9E5fjCHjDjrrZEtX+e70SnG86fXHHwuv+SffEd74HT8Y&#10;nvOs/yVcufZQKAGGXNbo+i6deCWzAVtNhSf3RiEBUBGQeW/dShmddiI8AGATBl1CH9Ocw5aLSJEf&#10;ZMIFOnf2nFyJrBhGT08g91fDbn4hFGGnDRy0I1Z3uL4Ktm7PnXoFd7cjOzwbWbYOLAMY6PPMzrlH&#10;2pm4jqF3iftAhAm9dcfFACPhIvSjnRooYwLE2cRo1SMido3UsI3xxUttu+iDw0+sXo7rq0Spcbcb&#10;yt3Ce20sX0RAQVYgejf+9DQoCsFOIawtX4joxZWxFT1Zv87rZjBk82Fx8uFo/Pt4SDd6ZtZBtBjP&#10;Kkhs3zW9KWP/eGOEOC6eAcU6brSMUrqIBHoeEVgWo62S7A0yIAYONwWVco8fv79br4ZOIYuhw7B3&#10;nN+LgUIQXBBzhAPQayZXp8I97t15t3EKPB4a2h6qGMQO52R4pYISH4xc47vBQ8F54iT2+N3a5k2M&#10;/U2MrYhoHoE8W70btyvxgLYxPKIBUZSLy3OgGJ3tGojVDUY5HHFcsyXq4P0cTN1QgAy9gRxd0u4g&#10;6gZ/ugZLtOuSHtGmA6JX566iYH62yxqfXu7D9budVEUy72KIxUUsx3u1sISCHO+14sDrGvdxiIKu&#10;zlyIaO/ubjvu6Bu2CiiFBhNGgYCejFoYuTWY5I24pLHAz1fnriPsK1yXw6u5dkM6OItKBrQPyum3&#10;NuLWLLedHu9WuZ6NuK7LNXEHg3o4GrmvRXaR5Z6yYebG4yHPc3CdchUU65jVk/1WWINxOOo/rkTT&#10;cCEfBR1Bzec2iSy5lhq0hCzvu8G1vIwxeyyktq6GfRxWvwTywqDGcB7y7OqAHPLnvpBdrqnNfR16&#10;v7DfOr9bwVA1YMe7LfekJ2NeyjnCY9flYbhk0V6PK4p7IlgYwgkOuwFAqLhfHYOxNncpuJL7CAd3&#10;CLAZ8vmOm60jS6Jr9zeuLZ6HnWJkcDqu2d5C3orm68wfIW9xYj7KPHPjCfTXHTLK+gxARIcL+uUs&#10;dvslHH2WM3oislVDW24j3kY23H1ehel3kJsTjISrFAw31mBU6wAWB5XrqA6HTQwkKLq4wbPJcT0y&#10;gVuhXOBa+hgXZKvGmbuDcgAD0uBX0THZ3bADs9jAIGH0jvYAcLCn1VlsAUbOqahDwNEQ3XcdRwFU&#10;rK430MttAMBOtxCZe35lIuzh3DfmL0dZUl5ky1XtwRrXiy1y84L6tux7AyTq3LtgL24aU6Z63Bt/&#10;lnim7p9xH2iVs7iDvNeRqRYsv4eszk2dD2NshE6kwmuPsY1dnLdrOGTTBe8L27DbO7MjHa6jW4Ph&#10;uiGM+z/Za4af/NEfCt/48q8Mr/3Obw//+GteHlo8Gwe6p3HiYxxOk/tuI2PusNT+7HCGAsgD7rnI&#10;83TldQFHOhS8gPpdSdJCBnx/owCGwQVtbnxw5YUr3EeAnrXVa6HNc+iVYaUwExlSCTlpZV1fkgpV&#10;GJ57/JWZbUG1UQSu65xe3t0gOQy6W2RdXbzbA40MOQgE0iTsCOM94Jf3e3hUHmLV8EevjNJA1/oI&#10;cFcaP8kNTXHxfDBCv7F0MyQwFi0UQdrYwhAn3EcCMvXQXKrqBqzN5WvxwI/wajUQaqeYjPHv5ALo&#10;h4NPLF2P0/vXl2+BKuYiotzfATUuXAKpYsARnpmrj4YRiK3OQxvUXN6ZiMZRg+dynTaGexujGNd1&#10;4Ai89tz6CigigeOZCaNiDoUtxLj87hBnhoFyR04xgTPgDNzfnuf3XB+x6SZkkIFop43xvCtbwtDW&#10;uJbkKoiFQzfO3+Vz3R+/Ofc4Rvps7XcDI+q6QDcANEAVY85iE0e5N8QBQjuPdtxmjGIo+JyhyrgK&#10;YjJ+N4J9VXm49+704nkqkMugsm1YWhslaOPlXXWXWr+OIeWZwtCME7qVq8I1HWwXouFw9/2I31FZ&#10;HbTuCj8HzY9QmG0UrYIj2scRupS0I1qH4o7ctobSri+KSEHTTffigH6QkzHPXtqf31rk+a9xBqBm&#10;EFYWBD5GKXsokM7VxVhljKVsI48xPB6DpGEm7gMdguZcV+de0ZMDY+7ScSgzjrroUlSc+t3delif&#10;uxiT765Td9WdobUShkyHYQjFgfUui3L9uLLkIPs8Tk7AsT5/BaVyzcgk6GsZg6UhxFAjL03QWM/r&#10;4IxdXThqIAOck0Zj240CoHW3mAkMZEXu2GyhvBnYSHRsOn2egTvz93GYXWR9a/EiZzmJUeCccTQD&#10;EFuPa5d1acTcEr0LovY6V3H2VdCwNL2O83Sxl+BL5W6hm76mix6OYdhNjLQLsgxzbi5dw6i4PBiE&#10;u3Y1/sw18TnAnIvORH5t7qvIsxAtu1w2jxMyLOcSsibGcIz+GvraqRfPzlCnBqr3DAew47rOFMao&#10;wzJ3tYLzMjTTxShVOIM6gElDW8bgJEGgOu1DWJBOXjlPrgBkADvucnKZbVzdjowLdvIJ7AHGyI3V&#10;zlLfWryJnNY4n7m4T6rfQJ7Wb8TwnyBQmW5jdHObE1yD4bE1dFS9dFMfwIDPLGI0R+4HQgdcqnaA&#10;83X9YxnQZd5PWTXk4u9qeItZwBjoeoDzb+DsdRDudnLLnfts3ZqytTgV96BWYA1ddKTDs2vChLUf&#10;Q9hsIU46zocEyP2V3/p94Tu/8R+Gf/Dlzw7f9e3fyjXgODC+LidzFUwRJO4CNhdCN8ogdJhfHQe/&#10;sXopshG3KVaQebdmt8puYgFo8/8XP/pBbNA8zxjAw7Md4WhrOF+dvwBJ4OOy6RaOyec4ArT0GqWw&#10;Nn0zztzsASIH6m1xgXPdxPEUAUSVcG4PyltCaYqift44jzEbYuzdhOe6Fw3rHsI4RFlqPDydhSsa&#10;t3EGKobe0S3HdTxNEdrkvh83tLm9wTWKejxXspQ2F0MaQe+AXk3w7g4LHNhVbtqh+7ciAzkBYXa5&#10;WWONVfdk8nk+kAFoVCF2o/b67M1wGzR+G/agwiugJbz4XrsY7mNUZDNues6gfOUCKB502ePvJkTb&#10;UDEXEndwQNkN6eIWB4IgcEAinDv7NRCD4QHuBUV0I7j0rOraRhPHCHeFg3QVpTkGHYoxUBcdr0Gf&#10;q3yeSe3UBo4ABqIzHCLcqdytUMMAVDmrGg6ujiBllmA8nPWIa8mtToeJa4/h3ECvUO8dkF8uBYUf&#10;ViM9bfFeWxh2qf3tQ9CySdyadHIppEH0JQykgtnHo5fSN3FAoAEEfQfBaOEM0+vGkDdwMK6NmYgO&#10;zr/fORxEtnK0jWEpzoZdlEBD06pkQmENpABSXJ64EPqgKosC9gedUEu5ia6JYoL6EO6DPgwKg+AW&#10;vrTJboTLhVzGU2UbuziTzPJ0SBqGQCnHOFnjwOYmXHQ2M40MgMgEAzsivz7OGdToTtXEyjVQ1yrn&#10;XMMJLHCvN3mWGd4LJokD07G427aLEYkLk0HTIlzlZ+7WE6DHmxhVnH+nhgJXYjjA8F8jwfNOp7ge&#10;jDFyn8b57nLmrvg8gJkqZ+YI+iJN7vvOQR05mA+V5GbMOY1wXN3cAp/xMGcJ+0JRF2Yfi87nEGdu&#10;fuiAzxs3OE9YXBPZEvSMkcO9PmebmQHkpOOm8EEli2FO8FwwFKIzjEqrDoKvrITk5iTMjH9Hyfda&#10;mbDbBOnWDK3OwKqvw1hLEQBUsyb1z8J4dRyz1zVGd4uwlpW582Fu+hHQbBbHXEU2F/j9xXhGxsT3&#10;uI6DQRIHeRnHkAlZ5MPrNQyq0VwDVdc5l12uWyMssLu9w/Pg/ncxkAcwIUO5KYDZsJPhPXI8rxyO&#10;wQ3mOoLVsL+dCzswzJPdFg5hJoLNEe/vEo39ZpHXbsaFz+7WbVVApgC+wibOOrUQdWO7DnjByJsD&#10;6AMM+sh0P5+IdigNmLh/exhWFq6FvcjYOf9SEvmS9QKicJ41wRj2ZYCRLgDkFmfP83wL6IYMYSU6&#10;ygwIu4zO9T1f0Ln6IZDr65hcnYSTuHvYRadB45zhTh9g3NZeGiqaxh7c4rkVw7d87T8OP/H9rw4v&#10;+Ly/HX7pp34SBI5cIndJlwUiA8NaEbnjnJrI6sYkNlQ2vQa4AqDwGe6h0/l2yq6RSkdAvrVyNYyw&#10;tzq1xNKFUOOa89hY83itYjpszk9jwxdjOK2N7GkzKpxVCtBzgH0tAcTX5y9GwNPmGVY4791WKbKt&#10;c9Iqk5iuJzXefbxT4uYXY9zUw8mbOEIhRGUNF+NhzEU6cZdtC6PGDWZWODxXeIpaMcgZKLEJ2E0o&#10;pGt+XFO6CYV1C+MQh1LLaGA1YrwnBtM1qpk1vOGwhCLPRyOdwwBVnn7dACPa4zsD9SzmRDdb4aCO&#10;wvK7rk8tZEx+gUxxYG5kNFzjAzlDORsYrDIIHYNfxHMXkuFgJ4/i+1D5O8LSiKEKUI0osJaNhj8J&#10;QnTHbwmh2B/kw63LHwwD3ruHQdD7p7hnN8ZsI1SuMl03forSNUGyFc4g6ypOHnATryyFT27cCFl3&#10;DS/xc4RNCirCXpu6iICUo0Gt5kHbGFJju+nVWwhfOuR5nZUoA8s5URYXXbtsRIOpoLrdsokRyW4Y&#10;i4Zt8QxNrhkb3Qa1lBLcN9eUB1VYheX61ezyTHCxeMXkLs9Ag5VamgDRlOLzsaJGFidiUTgtjTX+&#10;POpgyOor4fYBrMekJtck+m5xTW6aTCFo7oY7wIh7ljHMwHsp0AfbZWRmKSrePqDD3MjRqBzRoA7Z&#10;0EcSg6hTFoH6DJSbEs922EIpQZcm7aw0kZYbZ1dBXFZi5VQf4yct1/Cl1nH+/J4yUMMhWHKrk9kF&#10;QXvdY1ijxlLQcDRoxHM44DN2+V6fuhKO+w3uaQPDVQcYrXOWOd4/EUFHPg3iRBa9DpdJ1ktL4XCc&#10;DxsrlyMoknofbJ+F1xLLU9H5ZflzhA6ZjDesUwDByi56IOsxz3sUWR8AA+U0MdhvVXiesASQ6+Y8&#10;KL/jSmKcFvLoNqABSDiBfCgX0fgDTLJr8zyPHM94Pjq5A9hFBgfaKpgjuBp3MO8iPztch2GZs7gw&#10;wAwja+iwgJzIwNYWHwvt+hI6haF0638rCaiaiWEWFzYadqghkykM1t2jUcxzGJbM8OxLOIwqAMnt&#10;p/4pg5XxjzGW5dxUzF94D1M3HgYcmqSGFcCK5ice45wnQmL9ZmRo5s/61TzGTzvEdaYnYkQiz/N0&#10;xe02z3hz9gqyuRJDKe4f14AbAWjirFro58bSdWRgKTreahFEDCuocH09zs6wmMs+BWrtylLYAfgI&#10;hAQtMjPlUJlNb1zH8CbCow/9Zej3cEL8e437knlZDCBTMSFr4UzPME3yZvjql3xF+PnX/XD43E/7&#10;pPBrv/STYbsG4geQ5VevhW3YmmFIbYdOrg54cEGo66Pnb10JT94eRCc37uEUOR+dsHm7Ks9GRjio&#10;5iJzqVXcS3jGbLPYDZH/CLaU35jlzDfjmRy2SzzvPKz5OvdmNR22Coe83y5HJtpH/tro47nDvVZ4&#10;3fe9KuyBygoo7C6Iw/LPFkhi0DLjvcmDc8WVpW/TGDmQSLeIQUHxMCjZ9YmwMXsdKp/BMKGoeCyd&#10;wOT1R0LfeCVOZHP5CkI0C1qzzHE+HoI77tIYTVHnGCTdkkKDYhtNKC8P0dr2j/71XyBkuxgdBRQB&#10;WbgKTVuK6CEDuksiBLuwlaHL6jEK7nTuV1E+0JSGJ8uBiGY8aJc3mhtoFnk99KmUNkELxUMga3kQ&#10;J8hLJGLlT6+5CVp2WXohJrgqyVugrTT3qmCc0WMRQlHjDsNxY6yORARrSM0wlsbcqiVXBtcQxAH3&#10;JfoWeSX42RiB6iOchS2ME78rA1uds5wTowaybpesDFgE1ZsHuIUxQqnME+DwXGGWR5hNxptb0VAn&#10;V020G17i+lCgMWc5xFj0YXLuJeyj5ArwDmeZ3rgS0YDCuzc0rJeLIECaOwZNj7sbXCcKjRMYYxQL&#10;PGsdpJU2NRhcrxz7DRA0FArnfeegG41dYtmkWAm2NoPc6Jh0DCi9QqvzGZl4hcUtXQ0VjF92HbSD&#10;QmpgmhitXOImLOhGVJSRZZzIysLM42F55nxkiYYJzJeInFYxjHXuabtT5bnhOBH2SgyfADyQi5EG&#10;H0NUQKE0HDUYQi5xg3sT7Pg81sPeCMMEMmzA1Ho48UOfCWdoJVFi1cT9Vjh0m64JxHElLM2fj3kG&#10;ezDymxgVjGKNa2hUOGMZV78QwzQVnM9YuW7AMHNnFVu59FQ88+NRPzIymV9eRMv5pDWoIFMRaZHP&#10;0nHHPBjnp+GPTmWQQNGnYt6kg+xpfIzhurdcZ58EYOkwXNZq2NLQaCMCinQ09jpyE9vqY9eQFqBG&#10;ZruNLkxefDiszcAwmwC07lo42etgmBIY0Uu8diNu+B3DNLIbsCdQqIje9dg5ZFdn7tJ+5aVheG99&#10;PrKyWLECQLAScLuRiWHFoYABJrEP0rcyxVCWS1B1IDvIWZnf2RluIZ+TsIR1nlEOpzIbGYZVWeZh&#10;TH7nktMYzdVwguxaPOHOe/fLF5C7rYXLyOUk57MQ13/Lgjpcnwy1VV7hWrnuxBIAcJnPmYoypyOX&#10;lVqtqEE2h+D1J9evhRrsboDDMcdkeXgBG7YDm09if0wmp1dmeV4YVkDc1vLN8JUvfEl4/Su+N7z0&#10;eZ8Xfu83/zXP1DWC9gqBztGhBueaXp2HdTdj9GEEo22WLUW/FXWhzvWZqzEE6z5+cxgHsKeZmw+F&#10;gbkS8xW8n+Xjhsgzm7PYH8A4DNDS0i73Enf6V3IhCfgYDACOyN8WoEPk39D+4QANoynf51LLl8Kd&#10;/TTf2YicFOJoSLiQbQTMuuDtZilecL2AAGBIdwel+HBMEg5RlloKpLgFouEirL9v4XEV7iaG6QTa&#10;6Z7uARfbwlM2uWlDQnmchBSqjgdOrF8HFaDkGyaWc2H65iMxRDQ18URYR6AUQCstuj4IlFe0eYgA&#10;Dy09qy/juK5xKCsYjgwP5hbvMxlmJz6MQ+HhYSwPRvXQ4V76IJtMwlLVWnRcZRMhIFXLyerQdxNS&#10;BQzBGPR5gEHZVrEQCg25CW2Tmhqlo91SpOjF1CTIfgp0Ug8rU9d4EJwZ1yoTqCIwbgO+8cTDoMpJ&#10;UPUS53iWlDKJtY3AJ2EDmeVbIYFB1jlI3UYY7l4GgwJ1lrFY2aKCDXsg/0EufOS9fxT39idB8X2c&#10;1xaGcH7qcnRIx4YtYEEi83JiMdw+aoE2QZAtzk9kn+P6OoW4Bc5y02MEeg90tofRakFLOyCMNrR+&#10;gAHqQ88XZ2BwONBVHLVJ4xwsoo7DO94phzooo4jBb2B0NfIjHGhBAcQh7Xh+bQwMKDi5NMl9QGfL&#10;UNhaBqG+iRCjtMhXGqOnITEua/6ihXCe7FRCI7kUE8v5FRwKtNYegMhSVm+clSrjTEzUujnZpOMy&#10;xssKFavUcjhSKzy2UTTZkqvJ6yjNLkZkBHI/NNSDDBpPblRAzS4BBjFaXnm4U4zGw/CPrM772ubs&#10;ctB3G/PUC9drz09fxJCuQsFxyoZ9RoCFTgbng9HCMR5YKJHTua2EqeuPx2R1zfAOz31r+XpYB8i4&#10;IVtldaluBQRfy+NUEiZ8NVIrYQkwEMOtGLKdMfIGM52dOM991OPPe/y99XSz4JCzj2WNGLUu17yK&#10;EawkF7gH476AmCTGgs+wEXBt+UZYnb0aHWXUdRzVGmi+g/HuoleZzcWYm9nGoAlmzM3kcTw7Vgi2&#10;6hj61bADc1MOcpszGO5UGMnKAG1t7MGAs0+vWE4O+ODnc1OPhbNt2DrrbEz4dktZwN8kzygVGaFo&#10;WD0tYix7lQLGPBsdl8vTclyPyeRBNxkqfGYiuYJDxoaA+O8YMUBv9pDpBLrURQfy61MxzGP4Zn9Y&#10;jnrUByDaCKpe5DYnuS8cMEDHHJogbsT7L84+Gm6PcUIJwY6VdHkcpgUtXBvX0kD+9gY4fM6ph17v&#10;DIo8uybyqc4YcloKE9c+Fr70RS8PP/HaHw7P+5xnh/f+hz+LrNp+oLX5K9F+ptFHAZLXlYeJWTW4&#10;ufwoLFJgMo8jmAEQ5/h3KwpB9ThAmzmnrz6K/BRCA8Z1GwB9zOfXOP8CzHjM2daxwa7ytzfKikcZ&#10;ZKOwFZYmbwIoObOMfV1ZnN16uHPYwkZaFJIN5wool8qpwvWMPfLQjvCGTR8aBm+EEbQcsw2isuY8&#10;v3mdC8Rg8oZWPdT4maWgFYxWYXMujFHyJMKrAxCpbXHjaYxyms+R1nhgpeQUKGoTh+Ae/2IorUPb&#10;+H2rgTKbt8LS7GMhy4NfnwHl5UC/OJGlhYsYCrwc1MfOU5OqdgePNVgYQimqVTP7fRAhh2dVwdbq&#10;Za7bEkDuh3+zfG4f45wH8bkCc272PE4O5QW516HS420ecF6vXAiljeVYH2+pYQvBcyW9IQ7r5BXO&#10;MshCwZURWdo1O/lETBCPcGCih/09WArUO710JZQ3UEYMnVR0j89YnLmM8jVB/aASFWbjBsYX5iHi&#10;Q+HWl7jnFpSP15tINAFn2MvStxpCcmecRwkmwrAI09lCQPDsdiCXQFRj7iuNYFiZZbKqgLMVTc/f&#10;uICDhDqvXgTp5yLF3li4FU4QBoVsB0N3guGKJYo6OwxgD8XZ6aVDGiUzAe7ZVFQolEI0r/PZ5lxH&#10;PPMsz02WaGLMjuwSyKyFw6mBPi0ZtPa6WZTuqlhJEDaOFXkwpCHqdeu44QgNrbF80evxtt3JGGXp&#10;LspQgDobqipx3lJfQ0Ci7T2QewP6n+b87+Hsi2uzYX0ZlsH5GKu1QEFZLKwBcHCE5TV+3izye7mw&#10;PHcZI5oMbRy2IYI+Mt+rWUW0GqtxRMIHwyIyAivB2DVwMOuGuUZtrpHnhyM5GgNMUG6BhyEEHUCN&#10;exdlNTDoPocB52TYrYoBM6k94OfReMKI7gzqIT2PfqBTde7HENEYVGmZr47a0GkLlpldv4J+GKtH&#10;ya2tR/Z3u1UAhA5VJtaJyNdwndV3NVB/MyfyldluYGQzYWH68bOyTBC4RQ9bazcjG7N6zXDLwvQl&#10;dCKLwboV8vy+TGvc24IN3uCZLkY2YVK3krZSbyHmBuw9qONEc7AAAVNmdfYseQy4y6OHea7p5KAd&#10;EbhVQCd7fUDe+bC/Uw8Tlz6M0ZLxzKIfPAPuVUS709expcPm4hQyj/O7diGylnLR8OlUzKcUsTEH&#10;w2pYXrgR5hZuYqBryI9lnzjNUS6CtH3YZA3d1plZjm31kKynAOvMoVs7gJ8M+lLlfvowJ5mcjEG7&#10;YbVNzY31GH1DYQ3uUdaiM7GvZAw4MUxsKMbwkX++/Iu+Mvz0a18VvuAz/1544mPv5b6mw/2jfugW&#10;UuH+YR/nNIE9vR4Bxl4bW5U1b4eOt8yPIc8Y8hgy5Oxr9ke0EzCq+Rh+M3e6BxNrAEgFMNrLKs9a&#10;21GFRQ3Q8+0ObKi2hkOahVXyzLCTFgnYf7O+eDnm/3b6sH2+m+XlcG7y0sfwgNafpsPdo16kqwW8&#10;ZxGaVM+i0CCEYyhfOQP97IIcEXJpcR6DXsbjW+VRXLkakx1NhLXDIS1NfIzfvxV2QWR9bjS3Cv1F&#10;WKtmwFX25WvhCIRYWEfhMa6xpAojtw3bkGLmkte5WdC7FRoxH4Eg4blN2vXreDLpXwfqmLaGFsXO&#10;ToUBij3kM3bwuGNzARySxskmKh2Gcck1jJu01aqLNq9JQ59aeE9jqIZj7oDG1qD51tvWQQaWola5&#10;n7yZfIRfiney1whzE4+G8RC2oELkMewiTITYZjCrm6rGBHGmYxD7xsyF+LBNrjdMeMcOakMnGKIi&#10;VJR/s+TS0JIVRGdxfWN/KRBMlfvHgGD8+xjtFZFjpLLzONAF0IBVPUsYiQWEeCqyqmUUNxp+3mcP&#10;A2qs1ZCH4RMNU/w5Z1RHIXbbJZ4TDgInWELIdJ5tEKwxdxOsPZy+FRHrS9ei89UxiJiO9irRmUnp&#10;/b0Khs1QUL2kIUAuuJ77J52wsQjagf3JDvzOI9DF1HSMR64tQb15PjXOT0Nn2ar5JdGazquKIyxx&#10;jRsiHBjn1tot2ARIHwdb2JqAIWoczmNYV2J4wPvR6RR4piLRPc6gCFuzUMHeD5OWJvHbKKJVE1a+&#10;jJBBmwI7sJwq5yIdb3Nedj9vN4oAoBTXChNACQUcJtZlH3U+099VR3a7OImKisv5Gbs1HJgDSCHX&#10;RdiBvSEm2zS6u/0UZ2BHOvIV6ftNlNiy6FXYzTUcxk2MlZVSK2Ft9lrYWpjA6N8IfYyR8dpYm57D&#10;yMIaY94ug36VkTmcaA0D1BXpoj/2y+gkNPwabKu+eo00Do3ni9PcBJAZ0pJdyCL7gJwsznNt7mIY&#10;YRhkiAIdQd/kjYeDjWQtGI25OBPFokdDbna+y/ht2FyeuoCDmwsHsNMEBnmb61udvozj5BxrOX6v&#10;DLurxzyMLLqGkTp0/MigEh7+2F/CwosRTG2b7+OzDWVqXwaAPCuNzMGYsI9hFOyFvUrK+fWLH+C9&#10;tzC0IPvsHHpnCfJjfFYVkAL74XcPdkqxAs+wSRb972LrOjAmC10EcYYVC1be1LyGXOiiYyJl82N5&#10;wKkVWhVzTVlACrJ3DCCwgUs2aGOq7ykTs6z2K17wleEtr3pV+Lxnf3q4cemjMZTY5Do30EtDRobO&#10;8+nrvB6HNHszHAG8ZYJWTJm43py+FXOofa61bfiaZ2OPhHX8fcCCjaiCI/MDXZ79sMk3Nrts6G15&#10;MhwAcNPIjHkUGcyOYW7+XF++FDJb05yVFXbTYXHqiTMGoBHYhnL0oMv7IIKjsdUJlzCq8/HmdqAN&#10;JklUzLoJ2LI1vlwwTGEXhSkn5lFuLsbkEiiqjVKvI7zbCIjx98XZS7FZyaRfgQ8uIjAiZFFtK28V&#10;DcaVQ2lxQ41CEgM1x4Gs4Pk2MN6GFawOyWIY8b7FTHxYLW78wOolPOLxuM6NQMFQ8CaKuYOTijcP&#10;4jFJa2ze7kIdUIZrPdnphB5C3INGVxBkqwyOhg3QA968YTzfsAVGFEMhnd7ubYSjXh1F3kIgTfpw&#10;Bih1C7RieGBj/gYCm0JJ0/EhNVGoFO9bEAHz8Gpby7F0ywSfnnyfsyysXIvjLqowoNV5WAoG3tLK&#10;9NrlsNeHLmLoVPYMSND8gOGkA67RvIl1zsX0BIK7En9eREksXTX8Ykhu9vpjT4cDZnnYlt+JqmVX&#10;JvM4d+7p3mEDx7UYDqHyNgFOX/8Qxg5DjfJU8lZD3OTZgj5B/nd3K1HhDzifSnYGBGFnsaGxG3w+&#10;RhTH2jFuimKORzhV0VmvEVr8bB+2YwLPmnoLBMrIjyVwDStqCjaJXcMYXQr3jprIE0aSc9jFOY0w&#10;QOOexvdMMUo4TWPMVnS0kZHV2eshCXvx/wcFGAhovpzCkBVAiEkTiJYqz4Qhgu/ZtIs4DUMb5WR0&#10;vNaBC3YGyGx6fSo6QZmYibU+5zFx/cNR6TMovzF1S0ELfP6uZbsroMYxZ4EcLM1cCbtjjBiyLssz&#10;WV5KT4dxA4MF+nSMSnplCllKcj7mZyym4NkAnqo8i9swDAstWiiw+ZwSDqVoTqiA0gM6emX7G+y0&#10;nQg9UGi7jHHGoVnqu49OOP9qd5DiGW4AbGYiyzV+bqI/VuTB3EX2Jkllv7IYK2v6MA/7GYbIUhlE&#10;ejK0qGARwwybGpQ5i3UM+yqAqANIQh9xmH3ucWuJe6nal1FC70X4skHLKQ37rkUDXSnZc8PnYmQN&#10;9ezhzNWbFtfRMRy72w0fev9fhHe94/f5WSrYY2OyuAMqP2PGJfRRGbAAAkfDfS5OPMbnTYV0Wse3&#10;yvnMA36mw14TkICeCVLL/Gn1nkniDKx4r1OL+QHzebJKR9AMue4c51rZ5FlxRr7WsS6GaASGxv+t&#10;PJRZGb61CW6X6zDsbIWY8ruNHezh3LP8W19wiUE2TFrGFiU3VsJXv+wrwj/9kTeHL/6CzwmXnsA5&#10;Cdhw/jLFEmdmV7l5iUPYuHYhJ+OBgbXQpeIGMgoLEVg2OS+vK78O4y3c4FkUsC1zkWWZNxGM5biP&#10;NjphM2oJ22DjrtGIGoDMEFwOUFiyhBZ7VYPxHLTsrjeEOgfbtwpqI5wb1p3rcxZXq/MgTMDqJdq8&#10;kUndfYy3Qqsnl86m1m/G6ohCCpQFEzB77kO0+cZqmhy0I7VwPcxdAjmAArp4P72pLc02OGjUrNxZ&#10;njrPocoGrCvGcZioSltVtIygXYlhCit4VqeuhSZOwNk0xjGjsHCgR6AJDaqxMsMAhicsPbWVWxRY&#10;2pjmc/gZNNKOx4boEuVvItiihFzyJsgGOthPx7i9D17hm7n2yJnhBslZJWBTzcEASjwLfQJNmJXf&#10;4sHZlOF3jodVMvzF+w+4RhGgsXavzVirIQYFcge0kFyDBeC9RWo9nJIOc9gp8H2W9bdZKwut1Vlu&#10;zF3hHG9GJ+z5VRFg0dw96KRx/BIPP7uGM+ahZkHlQwx8AhR31G9G9rSL07qz2wMp6DTPqOsOr9kb&#10;4hAxODHU0i/G5LbhnxZGZ9ypYpyWw36rGDKgREMe5gUSGDErk3wPDYUIeo1nHBNmnL/fCzMXw/3b&#10;OzBBECfKNeK9ayBdQ18VKHkcLMjzsZ/Ehq/k2lXO3wTYZgwhrUw/FsM4yxNPhNsYgAOQi41fdsFK&#10;WzfXrnN2C6G+uQTaBYwgfxrA9MIFXoPMLV8OhdwkLOlyuHd3HCt1ZJWFdWO6OpLNiLJNHppUb8Eq&#10;DfPEbtE2IAfgUICKV3Cklg6POYM0CinL8R68hn7LkIoJa5wVLM0Gm4EAgzOu8hl1ZMgxCzGUamgA&#10;hGXZZA8wYl27hQAmcDuGjlIwKphpm9+x2WmfZ2pZZjmxElllGaZhEji/ybVy31bT1Pl30bN9KSUQ&#10;bxXFH8GEh60kcnILPc1hfAENGI46QKbBc+/w3NbnHwX4GG6y63c9pHhPZ2oZKx8AnmQMXZhDGwPu&#10;+ARLmocg+UHLslpYMnK/b/c5BmV7lA95mM3kjUfC0UGbe7THxnvHyfMeLRyATX2XH/4rDHQpHMqy&#10;dAoY8zbGuMn5awv6fE4tOcX5GnqCvXAPgqYqNqbJOTWryCT6b/JYHRjyM+PbOgaTpTYEljGGBzi1&#10;JOe3usgZYo+M12d4htsNjCHPLL1hAr0MYISNL1zh86w6eoTfy2BjtHNnubEU7+EIECvo7KVYAiFb&#10;5NIAmJT4s1fEKBvK6pXC0uSFsIR+jmAlzus6Ghc5RxluIrzkhV8Yfvh7vj288PM/LUxeeiTswLzs&#10;5fjwX74Lp8Vn4QAGAJbdVhlgA2u1Gg/d9xwbgG5zhHG2FefZ4PMOACnHsCeLLJplGDcAx883P+II&#10;E/Nd5iwKiVvo5hy2GcfHa2s4BIsiqnyvTMPgY4EM9pGfd7gf7W6H3ztn7X8PupvBA6YxWnkQawc0&#10;6y+OodsegrRNypHfnEHpTdgZ70pGI2kjmB7SCoCPve/t0L/z3BhCy4Ocn3w0VrcUobTH1gBbqsWH&#10;WkXUNFwCmiwhzHko98jYMAalizFwLkk1hcfmM/dHNmVYj7/OIeB8+PsAFNJvlaLg+m+bIOZxHRaD&#10;whhKkNqJfHzgVjkN4u+DFvCyMhM/zwofQxQmY6XxxgbzGFW9aAJUOMbwZ6G4Vsh0ERJr/c3mmxwX&#10;CYpsFDIriqyU2uTa7Iq0ysXzGfcSIQsKu3XjoygGDgolUDFtJNpYhOI18jyYqwg5wp5ZD9uwoVZm&#10;KbInw0W3dwdhHQdQQfDMcYxx1KUtBJ/7PNppYwQdoTGBAcLgwlxSKL5hmC7nPsARN1AwZ4sYoy0Y&#10;tnGURiXB/ZYQJOOac1zDCoJkOGIaJMl9YsyGILf9WiEUlqcjyiwkUQzr5K0awUA3QD8mH435WkDQ&#10;Mmy1BqvjeloYtgJIeG328ags9/basflPIGGiPYdcWJ63Dcq3U7hlPD5j8wsOMDPJPWJQjVeiMCaF&#10;Rf9N0J4lks63yYCGHBNRTeJ0AAKJ5ethk2foXBTzER0Q2R7PNZvkfNtbvCYRVmbOqqO83/T6Nf7E&#10;oCEbKRxtr+PMGksJMZrcT7uCM7f7kjOMXdsYwFjui5HWATjiYHPxAigdcMF1d5BrS3J3RyVkxhDE&#10;cjgcVjC6WWS3iALyXFHsFjpkqKFpqWVhK9yGtcayUJ6rfzZA/j3AjY7Ksj3LrA07Gh40pDMC8Exc&#10;+UgMW5rktoeijsM232QZ8l6/AgCaDsfoqeduuMIzk5HIcJqczwC562JATkDgVpZtrVxBH+Z4HxAk&#10;Di6PMzX0q7NbQ+4ayGQFZ5tcvBlDEkdcs3puYtJ5M2sz1zCqjSirbZ7Nfpv7Rf7XNq6H+bmH+WzY&#10;1SJOSWYF27E/ZB826SA98zpLk5ejLJUxdBYc2B+zOHU9ImaNn7N5shs4BIyzzXHG3dWxve12yKdX&#10;AJKzyEgiHAA0BFuWS+tk247O0MGX7XDPRp00Zm7vjl39edhTav4C9qgEE67BFAG/gDobBkvIeis/&#10;D7CaxEByBoJamGsb2yZwPAEYOD9MFp0zfAyoKGHDrAxrADZvXH0ifMUXvij8xPd9V/ji5z8rTFx9&#10;COBXi8/CURV1DLxgdwuZPTpoRds1xGGlkOsC+mrFmmzX/iEZy14/j0xZxnsdNjONPC3zfjg4QLRh&#10;Wuesab/Wpi/GHhwBr2M0BDZ1u4IB8wPYiRVCluQbojRxL/OyXPwIWT13wM10QBL9Mg8CYRtgAM9/&#10;+L1hCyEQad/db4KcUCLopUbSwV2d2lJMNNkwZvOR/1/xkDBmhoR8iFYiHGPEbKgyxu88jw6KpND3&#10;oO3GSS2rbEJH6ghtHpRZt8SwmI4xZWNsZQ7f0EKJ6zvab8R27X0PDaEYYogd7yxSjd2kIJkBCuKM&#10;IAUiNqFkN0MG49Qrp0EjNohsgnYLIMCFs+SXysRnG9td4RAHoD1juy2RFQ5ACmXJaRcKP9bwcP/G&#10;5Yrcr7Hc/VE5bA8q3OsNhJr/54zavEY61+YBdjFktvfn0zMoKMrD55RwCqnlq7G5rY+id7jeTpb7&#10;4OEf7VVj85MlkyJKQy8DznIbQ9iFqtYzXA/XZTzUfMvK1GPRmIli1rgGEaNxwhJKGaul6jgiFMnK&#10;gQpCbrWLaNFwjhVFNlBdu/SR6KR7xlox7Mk167ntvuU+uM9eYw30DYqNib/FUMjOoYR5BOp82EN4&#10;G1mMIyywsI4T6YD2+B1RTN+wEwqS5fnEURYYjnWYXR4n0CjOR2BhK3xM2sGEehiItmWA7XWcXwu5&#10;shFMQUepeW6GbwrKBYxrfR5DwbNS6UWlxuo7NlOtznE+skAdm5Vb0m/DAKs44ESYALXWUZKs54rD&#10;rcF6O9UiTlujba4Lpojx13g4+M+Erj0rxts9nwKG9XBcjQa1iq44IM3ciBVIAxR8v5Pi+q2uycbz&#10;teMyyoQMG3k2OZfdsosc5mrzHOzDqqm0zhvDWEUWx5xp3ZADhnhrbQJ2Ddvknmo8k3pyFoXmWULn&#10;DV1Y4SPL2O2WQs5Jkry/jUMCs0GvGkelVDh3QzuyX1Gg4V5ZSJ9nE1k2sm4HsYDOcKbO5wgj61yj&#10;Jc4rBbJOLk3BPMexas0ZUZZspnDs90xqphY4h0R8TiONthOB09MxBGeezMqTMvI/wiFogLZhTnmY&#10;qw17JXS/2zZvsRFuXfloDNVayWSZbAL2Z3GGoekN/l9wZmVSJsuzg5E30H91WVbe5cxWARYHgBwb&#10;qeoVq//QU/Nu6NcujlIAYX7FUs8x99ABiUdZF7yip+Zx2uiZ+Q8BaAH2Z7/DCHulPusI9juywbWQ&#10;AOQkcU55nolzkuyhqBZnwtv/4G3h5V/0heGtP/it4Uu/+DnYBVgyTmq3DcgGnMmyT7ZbUXcFJcbz&#10;KxjixWsPYzeW4zlZrlwvmpeCBWI3/f+NBYAWjmMfcGOlZglwbCizzdmMYOMj7IogwehDFYc35jod&#10;xOcIl8N+PUZxcjDkDmdbhvU5Edf3WgGsnytzgNJ7yzmdBWKW2rjX3Z1yRGDOxrfF29b4rmWeeR4M&#10;qNKDEPVZw5tG6SeufzR0uAkbiUyIJRYvIWAgs0VneCyFiUvvBx0VoK/LsdW5YNY/CWLQ02LErAt2&#10;AJzJPB1CD0+e51qs7y9wY7eunw+/9e/+GdeZ5cFA4xGy3d16yHBIi3i3YcMWbxwIny96VAB6jWWu&#10;dx7Hwc+4/m2U3C5T5260MLA2qVXTIGHQgWESEyY2VYjUNToiOpNTIw5UymXFgMixyGdvdzZCYv5i&#10;HBvcxUmtTV8GXUxhNDG6zQzXA+LgWs6mj2JEcCJNjLAIz3jxwTAfB9tZTlvBiMoixnzrYC0RlMaa&#10;6R+1EFYQ36AMMkFRT2BAXZRocfYmxm8iJl6lvdaT6wysFrKdXFRmR7RhGktJrR46AKkejBtnnwWS&#10;UfkNBdmAp7PZBU2eof8JFHE+xO5YDEPWxDT3tXTjIVC49fjOdLnMfZ+Njm7mYUU4yuT85VBNTIZD&#10;lN3YtZUW+aWJcH/cQeigqyi6eZPk6vVwOKqHbQxSauY6gruGbNSjoUqBcnJcr0l7f8c8h+GUg51m&#10;DLdpCKxoctxtbDLjuVtkkDEEgiL3uZYkyLOPYhhSyKfsvZjkPaTOF1Ec6HrTfQqboYxBdRqsU0sF&#10;AfW89fI2lBnW0hBY1IATSK6EXe551ANcpGAufM5e22IDfhcW0gMQNZUfDM2YM7Q6Y29YxNh4VjAm&#10;7msf2TGO3SyA7mLFCegX+TOBH2dC4UxyXIfdxCLANCi0o3FDhvIaghheQbkBOvvogGHBhLXj6KT5&#10;OVlnv+4U1CtcM84pC4CBvRgO9ecOD1PmdBZRJpFFK6kcd+AQPJFnCmfjjC6TqxpBEeXC9GMx77C+&#10;cDEywmoWlFzDkFg1Bwtemr0Sk/RF/p7EGRcx0Lf3q7FkV12z+9YKQIsGHCQZ53aBuhsaV3RKVm0o&#10;yy562YqdzSZjzf/lErdwkibg0QV0aFgA3HA/eXTU3prd0hmAsuCjX4Gh4RDswXFEhfe6yrXZ+Fkr&#10;ZUIP9G9HdLs4F1lrFyBnpMCmMUfJj3DcqbWzsRUHPKsxAOLO0CZJnDHXXNSJAnidumtV2XYDVo4h&#10;dR7UiOtqFGbCr/3yr4Sve/k/CK9/1SvDV3zZi2D6l2KHbg3ZEkwIjByDX01xLtiNInbMev8Cti+J&#10;rNjNbk4hhuQADrJAHW4RJtYoLYaPfuB94Ru+5uXh67/mH4UXvfDZ4eqFD4UagMJksCMjnB58MCwj&#10;3ymeL3YP8Lnfq3GPCRgsrB3QvQDzsiggie2wFPucRs/RzJOX3x8XvfQ76yC+G3iilTid0nkxJdEd&#10;wt3hBu4f1TEI1tHaZLOAIKfC1I3HoTDSw00M/wQGII8BMhmHdwf99EFnziJJLqOoK5MxhOIUUGee&#10;ODfEksrM2nzMAWhcRPo7rc0wf/MhUNxmcARqB4dgLHPYXAkbm5Mxjr633+Ngk2Fh7rEwd+PDYdjj&#10;RhEGuy11anbx7nCz6eXJcIfXlnAwJo6bXHMetGgZ6tGY+6qcMRtnknQqVrSshTs7jbC5MBkF3TxC&#10;nFfP6601d2ieyO3eYQtFnYgPM7V6MxzhKERqPlQfhk0rmY0bCOQ0r9mKc1QO98oRCXRRQqtDihi0&#10;u3s9DNUyDiAZSnbDcs6WcNURiBzCprHOWqqGElii6p9roDXHSYsepcw6MOPcxkplRgM+27n4OhIb&#10;6e7tl+N1jLhWwxaOjqiD3G9zPk0YkajTVnTj2tlFhBQG00fh798ZYBC2YqNRmTOqgvhi5REIro0A&#10;Gdev4tBbsDc7xZ2hby+DLEOKbpPcNrJShrY7hM+wnqGfEs+pbZIehy9Ls/xNJ9TFIOk87h1ZseJQ&#10;vKsxDLB30MMA5zBWdrwmQ2IOtMo5rk9fiaMhTFya4BwhP/d2a4AEKx7OktWOMHD4nrkna+Ztq1/D&#10;ODjJs4Rz6HN+VvtsrF6NobAaynMAWLE50LDj0bgWmZiVWhqU/MoMCHKG++E8YSzW7fc4I8Msi7ec&#10;6YIcYUAOxxhbzsiplyfbTYzJalieeCyiYauhPo74rDrLgdgchmYs/fKlD8bmOkcdpJBTK2+sNW88&#10;LVcl2ESL99L4mxe5veto7mleO8k1cP1bVslg9DHU1plvbd4IDfTNEkLnBFkhI3N3CGBfQ8af+/00&#10;DIt7wtANbfqEATlwL8+113MgfBy9s5esrNHh72HYi4mZkEEXhz3Y2qY7RCyhRH9hD0Wep6h6HwRq&#10;Z7fVPGkcspN8exGxAkIw/p7ziN9fmL0I2gX1qiv1NZ7BFLKyGW4f1oNzrCzVtMdlxHtrJI0MmP9y&#10;qqnPaA92kVi+EQ53SjibNfTZnpSzEeFWk8keGtghjazlj5ZXHo3LcYyMclTmGs1zahMOdypxlIw9&#10;Q8qrIK2AzBshMJF/88JHwy7XXkF2BtiZ4gpnxXW/6hWvCl/z5S8Lr/iGl4Vv/eaXwzgvo7/IGOxB&#10;JudwPke/G1XoACK0TeYAN8y3DSqcjWOlzenAvuau4viWg1N993ZsoMuG8x/5q/DFn/f54Udf/SPh&#10;85/9rPDzP/V6AC+OGD23VyOLDMl0DO/IEAzn3T/uhSPA/JaVX70Gzx+n0sbm48x2BuVwLo6yBTU6&#10;62fpFg/BuuF8JiYpdlBcW+4beKoe6Ci/iacGOfiQb+/3+T2raYz7mmjDm2LApiefiDNNpIlmox3X&#10;YIzUqpRODQqfx3vjdd24tTYP0sQI2SBh670TLh13YIzaIXG9xgLXYqNGJsxPXkA4TYaucjA8jI7x&#10;zkTI8B573Izxu0rBpPAmnhpDzINuVRcwNFMcEpRJRIugafwaVtXY4bmFkBgf5u+pFdALCDOHoZJx&#10;jDictYVr0TC102vBTlrj9Xs4N4dqOcZBZOSsEJtEbPKxaiUPs7Eb2hyIEwBzPPhNaLHjjHWmxgGd&#10;zrkxdy3WnI+g7SMM3dKtayEzNxGWp56I59uwsY73s+tyfeUyCMS+A2OPcyBp/h3FXp1/AoTPmRmm&#10;wrhpfG1oslLIEJCo0oogOykPWzAQqyqaGG1+plDkQQEmmuoodmxywjA6NiFOnuSMNdyFNYwxaP3m&#10;Ex/gWZkUzQX3AQyg+zK1bRxixoQkKF5ZsjzYahrlxIY6a6dzfG4lj5EFBaWh3dLUIii/inIIDgZx&#10;/wHsCiU3hGQM/sRmO95/zPvbTdvHKNl1vbF4A+cw4DrXw+T5j4UuzyS7OhOOthu855kcalCsVjob&#10;zYBzT6zBzIyJp7h3QAbXmlmCefK+dgHvIz/JlUs4XJQJxyXrUfHN/zhtMpdAdkaw2RXLWkHmoMAk&#10;htn3FgWaxB0qHwUcenTGDhMULZ71nTied27iiZgAbKMzR7sdlNTx4T4fw5Y4wdWJGFI0QS6b0Sg5&#10;yM2puwKOPkCoXVuN/RabKzeQ5ULYmkXOuBeZksUYJ+Mm14POwhy2eebqtbJtOG0MCj5u1aMRtLBh&#10;0F7C4Uyi4zDMQhrHn4ulr5sLV+MmPMOjty58GN0xd2NuxDCShnIptDF+hiqtsDHBG4fBcfZZw7gA&#10;PnMzsUrFyinYZQM5VjfUO681y9lvW34J+5aVxooVQMg2zmtp1r4DwANnswOSrSRWMMQwGsClDKIJ&#10;uNGmlGWl6IFlnnWMaTMv+NvgbO2vwRYhK87pESBaZlmERXiGM7cew8A3o5G1KbGL4zZM5DytXdCy&#10;/RuG7YagZ0dmjDvJ6KiLOOc4mgR5sQrRvFBqYzKktSHYgCTs5VWv/O7wym/4pvAtX/MV4bu/4x/D&#10;OrZCSbvHNZsYt/on9ovgOHZxpDa4WX20MnkpZBYsuihEluxMMFG8TqwBszF3JqN573v+JPzDF704&#10;/PB3vSG87POfG37xp34cuZkODkd0DHodebHZzuIZ87jmlLb5jCGgvtdALzruzrjONS2Eo1ENQH0N&#10;B5Bf5AKt1sArNrzZVRBHEeM1HRXYBEPXRArIoIpwljBgJyhJB6UtpzfDtcc+Cg1KgexvcOAz4fCg&#10;FQZDDtLqiHImllw54jRr0qSUxdBCiXiA7grYBLk1URwfbK00E9Gs9cXG36yDttHCOSnljdmwePUj&#10;YU/l5WGLfsowjB7/loLur9603ZwD4Oe7/UaM6TmS2gl5PZxJH8fkNZY2QE0lK1eglyYBOVy7ltNb&#10;N7kv45RJHuRVPGMGBQFdIuSHdhOiXAqd4YA6grLhFMYRaAFqGJXdTD2eXAWwfNBa/vHARjAoOh7d&#10;BKD3E9lOEuSM8zC5ZsyyZhkaRsTSxqUFDe8yRmAz3N/uhfTCjUjvHP4k8mhg7MZ8TqxHL85idDVC&#10;zvixSxl03d0Md456scnK+OHdfc9iGcFKxsonN3iZeNd5OrLAmfPONTpEGJ21JJOw8scYeg/D1Eaw&#10;43hw2QUsQuZmMt7n9/EZ9Jb2WnPuNFORrzmIBGhjb1A9iw9jtJKrlzhrlFiQgGLaPHg0yoV0Yhol&#10;AanCZJxuavPfXr+K8QTZRaS5EHZxNMnFyzFhJ5WdvXkxJNYWeM8pznI+FHA+DpBzKmjRIoW6G+BA&#10;ZjA3cyeZtcucHc+Iz7BKx8SbTVEr0xeiozFvssR7jkGVFg1kUlMxDCOj0wEYLhmhTF2rm4rcy9o1&#10;nomJWKg3htnu9yIsY2vjWjiGKfSKyVCEPVkMsI1jN9GqQ3UIniPBDalqMJxd5TRKu1Dtj7CLO7WG&#10;4QTpO/DQYgHHB89PfQy53IrvYS2/VH55/ipOSiA0G8GBAx0dhXA4qGOgFpChmbDCvRjGSyxfDvuw&#10;GssYrRffabsUif9HLpdmHosVVxX0y0ZKq7vsE7FQYmvmSshjyAdVUCiO1MVEytomP7Mh0h6a/VE+&#10;xuI7TZgOsulMsG2uOwvo6XLvGtbVOeQCmenGpSvoJYbdfMgOn5Hl+WVgHRpCWapNZDYNmtw0DGt5&#10;t+zJUcZpnofhGuf9OL5FOxDLu5EVRxp0uR+HEjq+Yg2ZMFFq2MRhkjUMnuEOmxgdZX7Yb4euNgCw&#10;IkAyPNMBNO32AXcw5zHsqCoz5D1tGpVd+lk5gK6dvYYAR1xjnvu0qmgL5qF+/ND3vTZ87z/5lvCN&#10;X/Fl4f3veTv3a8+Ks4oMN3EdAAZD1HZRz089jkNKRvkrgMptXmwlVyOgcWT+wtwVrgMgo16s3QzH&#10;yM/Fhz4cXv65Lwyv/57vD8//9E8M/+7Xfxn9cm/DjXDnsBpe95pX8GxsKJzFDrS4J1mYI/YL0X65&#10;n0S7KHh0sJ35znMHAxQLA2/jhYs2jKc55jm5MhmNgOGQvR4UA8U4QtCqPPjlG4+Fo2EVNMfDq2fD&#10;EdQpi6Btt0DWY7PtoCboiDP8b155PCZC+07A40EZs16aAblizE0IdkERxteOdtsIrN2YIAxjsXpf&#10;DMwQtFJKT2BYZ6KwmsW2GSeJce7ikBzQVsYY2O13gmf3z/0u3m3mGlTLygcEEYG3ocaOOccObHdz&#10;GD0MIEpv/XIVtLPl4dQSsR/gEARkUtYOWkuyRAF2MQ4QDMe5WmttMtCBb461tWvQefrmDzT+c5Pn&#10;MTgFnByKOHeehwyqgxUY8jEuKn1UaEXpsQIAJLQOjU0iuNkY+1/BuE2HPYRqr5oNtwcd7ttqAxAz&#10;11AvQIcbID8U00ajMwaD00G5syACy0CtIW7BlkqJZa4F1I6Bd4HEHp9tVZeMZcj9WnZ657gDmzgf&#10;HdOujgyldPa8OQRppXH/u0cdjMtiRKvGcWvQ4y4GrGrdOQ5lyHN0hr1lxPmkyopj4rnaph/HIIPY&#10;x1Wny+ZRXq4N5bYDWHlz9squMsbnxuFmMBedpwnLg2ElPvMncWw2yh2OCwg5748SraJER/saf6uQ&#10;zGOdVTzkVq8DWOYi5Xb95O19lJZzcthZrLFObYb5Gx/jWUyGzZnrAAu3rWUiuht1rPbIhTUY2h1Y&#10;rqHEw+0szwvDtTEfkbLFAJYd3zscwgiboOabXH86zjiSNXeryJD7AeKUSJw4hskQWxeGkcHI7Vjp&#10;ghzaxXo8BI1WMuH+nSFyOo9TnOH+JmNyUUe65ThlDOc8zNqOdkMVgoSDsc14MJ4yz2+7CHurwVYN&#10;eWTiNdvFfTbOGOdVKoa8c3xwgLvItCNHjL3HTWqgU0u7XTRk0YfzguyDcVywifkq92Ctv6HXHWQv&#10;hxyb8K/gBOogbMeHy4ScX7Q0cT7YvLm5dAMjo7ME0GEfhvxsaeYqZ5uNOtZDJ80FOhGzB2vdxRYU&#10;N6/yDJF9HFwGGzDG9lgSXLOoIIdjKM9HJDvso5PIkyNGtuZNfBu7v8J1ziJfMAFk1Iqse3dGkRFU&#10;4kj3BPcPiwQEHvKZTsy0Ks7hdJ6vYGgEeEquX+aMeQ0AtgrQ68FIZGB2nJcAgTqecbuEUV8OD3/0&#10;PcEy2CYyZwhSh/b9r3x1+L5XfGd48fM/L/yHP30bCHsigharDk3qynzdVFfccrpqFXbfDGne1wY7&#10;G/ocnbOLUdbR7sO6LU3dBjwLvt0odvmRD4Yve+6Lwptf9brwkuc9J/zOv/nfOKOHw51RJizN4/AL&#10;s9iEVKy+y8Ku7cnq17KRjecB9hYsWBprOW1cIJSfD+dMdG3O28hhwnAzogUTY8mVqxG1uYREZbNJ&#10;LAPNsWU7jq9d54HwbzqNW5c+FCsVRKk5hOMAxXPhg5TYKYFVkU5lBdT1eGhwUc6FN17r5L4+hvX2&#10;sICDWEEAHNrmRipYAje9OX2eazCsMYVAbWB4QXig5QTG0az31uo1HAfeDQPrQKzJy4+iRGmEyoy4&#10;iEPviiEF3ex1qwi4y89bcejaHQyaQrsh6sYI6jicXy8SKaaMhYL6EVYNRxw7geJYDWFncRVEoGDs&#10;dMogRef6V3GaJX7P/EMhDm5KgNhkFW73evThvwhpHuadnTpUeSFszV3ioSyHRQyYCbAESuU8pExy&#10;AoNmhQ7fMA9R4u7AzzDRAx3mdy1NdYuYtdyWY5oglCZuLs/E5fWrK0+Agjg3HrbJaPcimLB3fpE1&#10;+EfbrUhzjc9ahdSAETguwbBNV+dgohC0bFjHLWyjrsjIQWfJsLZwGaOxgHGr46gXuIaJkEVBizgF&#10;B6M5mG0dKru5CFoF2WxxtsZmrVRwL++Q6z7EUPZKIrK5GLKx1n7U5fnzLA4PmiDaqzE8KAuxs9ty&#10;QJvwdnifK499EMSzFZZnL4cWBs6ZUlWYqEbOZifL5KwKcqWiCNIhXbmVeZxoHrTG/RVwvDDTFApo&#10;DicPqpyZfiSkllEeG4g2r4V7Jy4/Ajx0zLeAMNuVUEysYtirwb0LJlVNHjaROdmQlRh+7ubsDRzJ&#10;RgQvhkH8uSspHZyXh6KbVFXGnJuTwuiUkU+X9VdgLuNaGfm1SWuW89qKAGpz9QoGagPnZaml1U7X&#10;YHg6sQSyBPNBbx2ZUS/bY+EildWwNH01VlBZdqmOmnOxWc+GTMet+x0TjLyvpcnmRCx0kBGZd4m7&#10;KDg3Q0TF/EwsQbYJM64zFd0DJAacv/PvbcyLjUpWRm3bN5EIU9c/DEOxjHcTW5KAwdvYyb3jnE2Q&#10;K+9GGawWKhQ2w42rj0fDaQhua/5CBCCGWQw/jYc4MsCVDKONLKQwzv0mrIfPc9jkILsWtpSziOBx&#10;iqBoq9Ecg2w1Vl0ngpF1zpLG3/W25i5KnKXzmGRHon3DZCbXTeKPlKl1wOCilVTIxyZsnM92RIb3&#10;qgNwJtrcjYs8Q9gr9m4HuzjGOZZyM+H13/194Rd/6GfDlz7v+eEPfvNfhgK2YR1mr90x7p4BqLbr&#10;mVAGyM3dehRZ3gwj7JX5O6vWDNNkErDFIc8IXdxavBIGgNwygCqdnAwXHnlf+Lxnf1L4se9+VXjx&#10;8z4t/NHb/k3ooVcVbGcNxnKA3pbQp1sXPxIO+DztmhvmejgPq/8sGVWmDziLBs/IfOA50ZeDzkSr&#10;JgYdUKTHbBj7BHU6GVAasmOCFEreLnBBoEOrS6wnlvY7sKmRXgktkGjWCXQopIInirO1WoQt9bOq&#10;YQeP1IAWdTBmddCO9a7O7S4mLc87G3xk1ccWDMREjzGxJorTNATFQUUDjLAbl7du3eXzmQ2MWK8a&#10;NhavQmNN8iWiJ1QBbLzyQVkF4WJ2EV6Pw3aUgPXUokTjtGezy3Fa1jmjGNI8hykd9Ct8zmZsatlc&#10;vRHuH3B4CMMmRltnZZLJnICxa9HegQOlCo5luIERBRFCI3tcQzuzEco5N1nNRwXUya4tnDkCp5L2&#10;eQbrSyBbkGghgQPLG7ZJRWe6CZJwLES3lQ13j3sxpq7RjiOauXbHG5hLsbP4iPMur4BIVSoMmzTW&#10;YWZ6f2OtJWjmCGMTt0WBQq0O2uW9NCabODi3ie3AeLI8u8NRIwqvuw1E6zm3tvHsDkY6p4UY/jF0&#10;Yzhwu1aKaDBvLTWKa5+AO4aPtp00CkI0RwJS1Mi0QCH+PYdRtHAgtwFo4O9lEHkDBR8AFoYIbovn&#10;7i4CQ4uO7HC2kHkRVzVaSmeYppCe595XedbrvJdhFZga52RFkYlDmcXy5OMIPWwQJG4p4DbynUPJ&#10;LeusKYegpcLKbKxo0zDbPGUOyRCjHbRWERU1lOhERP/IodUcVhY1i5YnwhAza6FveTPX4hrJBM/A&#10;HRRdZM4Z/cOO8WDoPIp8iDMuZaZjyNMKLJnkuJ8Ja8uwMJx5es2S3nXOHvmK1wCw4jXmwty1cDLO&#10;hyyM3Pr9kiFAZKjHedn9a/hKJ53bWOJZG9LLo1uGwIq8dwpW08SQrXPGAiUQMmfUA6jtWP6MQ7No&#10;4XjPnhfQNuja4XAuhrJSy9+X+ZiU9l6MgZuojzaEs7WyJ4Yp0ZUsOpnHua0v3kS2cdrzj8Xku1vA&#10;0oAY84RJmMcAoHgM2HGarQ5dI3sC6yvwbG2U6tlrA3M0XLw7aoKk0eVqMsqyYWQH7W0tTfCszooR&#10;uhg2Z0LtYABPtmvh0Y+9h/dBN5ALoxrKm0wnYZUSQHKf+3a4pIPjBCROAd6CybrwaNi1F+gWP+dZ&#10;I1tWXvm7cUw6zztWQubmwgIMsI/9eNU3fWf4hTf+bPj6L39ZbEi0BLqPLbHfSFlKgNJvD6rICICY&#10;37U/wGowJwtUkCOnGWR4zu5VMF9ZxV7YYGoOx3k+WytT4au/5MvCz/7Aj8IAPie8449/BwAIEOdM&#10;68isDNnNfYI+beSoV4o9J32fGQ7ZyEJ89gArWZthv7gPQBrkMup9hLEIdTdhZwzTKZQmb49GheAo&#10;Vkc6d7joBAKqR9HzbuMERAeGbuzcq/Ln0BImmYCdarzmxvkPR1pp/LyCAXLJtR40CzIqY8gHPDwX&#10;Y5jYMwb86//sp6C2UE4ELQ/Ssb+gy+dscJ0VhLQDJXYZiqOrXSqdxWu262vBLWG3Qcz7GG0TwU0U&#10;w+XSTx5Bx9NO3jMhCiXlHjyIOCWQgy9mYCm89tblR6B9JpNwVKBHR+jmQZTGQJ1JpHPYdM5JIw/q&#10;gilkMMAImrNcDvuJGAvsoxDlLUsPb4YjztA4c2F9IhxgmB2F7UC2WErK79qc4npIEb8PRzS418a4&#10;otQFBKECctqu58PqDOivVYhVV37b12DyzfuOYZq1mchEyjkRTYKfgV4wMPvbMDE+w+a2nufB8xSZ&#10;74HUTdyblLZy4mi3jKLhcHCULrqxdHFn4CyiIs5jkffpRIckE9mEelvRsbFyJaLgnVomJEC/9nc4&#10;4GwYY7Fnc5lMmCeXof4Y0TjyGadgeEp0bN29TsyRCUWQUXpxgvfAsAAEBpUM17YV9mF3VnsZ23X+&#10;yggj10YhnBlU2pqLg/DWQY4+56Ubj6OoS/H7/skwhnqcj2SOZXPlWmg3sjwXgIJ5DM4+q/NITIU7&#10;Y4wNbMdBbVkc5r3bbRw3DADDaVWVncMag5i7AbUmuP+z9Yp2mp/VsG8t28SW4yzOQnKOZdBI2NTo&#10;+I4+CnrnqMbZXeZnKxjZKzDqFO9vD8At6HgSFumuB9Go1UqJaFTNx6TXnBcE0+7aaAUStnwPnTIh&#10;rRPutmDQh3V+xnmNnLuDo7T6CgX3rO143W5tYKBk6xh5PvPeidVr1zGWnKXXi87udGtcuzq9Fu4f&#10;93lWiXDvcIzBN/mKbOZxLjABY++WtMoYZuwTWHfq6Xpk1FauyV4MyZiHqHOd7nywgi4Lir3LdcY1&#10;oXzG8vz5YAd6BaPmxAC77wWVG6D6ycsf4/eqsWmuAkgQhHnGZyXZSQwijMXybuyMCWa3gMUkNHZl&#10;KCuKn+FzW40AzQ5Zx0I0MITaAPeAOJIkw9nKOvbRraMeDgCnZme4Om3p+8l+PS7fd7SM+4NdMGVo&#10;yzLTtEUAODw7w/ewTUtT18J3feO3hp973VvCFz/3s8PkxY/ConCS2ILZ6Udj1VEcZY0tsEzdbVxl&#10;HJylvEf7tRi3t7TVkLVTenewUS6xcfLv4tyl2LRV5Pxf9oLnh7f8wPeHl37BZ4b3/tFvcj4LOLNb&#10;IHscPEAsAYh78m4LGbwOGMZeLV+LjiGuXwWImswXnA0AwW70O2dnn0lGkXrDBqLEcgw/JJehXBgZ&#10;H14BASlz01ZJSK1NwO7gFFqwAuPFetcqCjQG3XcRGFv71yYuxSaHxNw1EBa0F3SbhHo5t8Jko1UL&#10;+3hDQy0mb03sSq8dDufCdQdQ9TG8myC1YTcT27RHdW/S98dY8XAbUHMHMq0tXcMo85lL7qSth7W5&#10;qzGDb2IosXotbu0fckBx0umohnPCEMeSOGeN52LYp17EgGadwpiPM0BMqMUhWlDEMQ+vWxfJOeMH&#10;2onzyGOgOxjMUfS4azHJ53A3l+q4VFoW1IaG13F48fU8aCdJ2klYhrLf3q3y+2t85lzY3ymGmVsf&#10;jNUtmSUd7RIPz5JOE6+gMYyRM3cMPa3O4+xA5bGDNa0xACV3MJS1sxHUu+NaDCvZmu5ictfJDU0A&#10;o2zO2nEmkrOP7KewGqmwhZKgeM4eclhXK4YOVsPxbp3PWQ+L049Hp9YGUbdBwXEXsbXPGBZr062e&#10;cl3m2tJFFNMBZTrDIkYdg5/Aga7MhXGrHMMP455jaqcxdCXe52yKqtR6AApzZHAboSyb38Bg2Rjl&#10;+I3be23QJwiTa7SDvIGBPOk7znY+zkdXrho40frm2Qyd3UEjDuxz3pQJ4aasr1c5q0Cpy1wM4eBE&#10;jWv3HM1g3wlGhvc6HldDCXbrMvUtZEqn3yzDSrl/xyFYYmk4yF6E4paM0hAA14Q+HA9wsMiIy1Ss&#10;djJmbEjQ+VB3XGAPe8nhvF3WofL3UFYn0JqctrLNyZNNXiNLNnn6wfe/O4ZzVjiDMg6vg0Fzz6+l&#10;zOqMzXAabJP0Ltg33Om0Vfd1WxkmI2wbCuVZtjGkSWTesQ7mV0ZdnEzNPo2JkMABWXOuUzZZKchb&#10;nDwPKEGOcpvIOewbtB2RKiDg9i4OUt3i+TiywvLtWC3I/685/A9WPT91AUYMswPgtUHsh+jDsnOT&#10;MOTGns9CNnaxrwPsAAc4MpOw5iasTFPuHdnsjm8jCSOYRxkgaEf5AJkcOsKlsxYdwrphxjFnWZjk&#10;/pzQmQn3sAnal/lbF5Bn2cImr7sc0uvXeZ+zElo76+2TaAIUdnm+/epydCTev8Z/G5nV1gwAMVmc&#10;vyzU5f5FWJXvmV+dxOimOKd82IBNPPqxh8I/ePELwj//6Z8NL/niZ4XlaWwSeplem4rJdQGbOUJn&#10;Xq0vXojgr5bZAulXQhIb6tpbN35Z7NICKLZB/+YqdLpWE912IjLv+eIXfU546xteG17+sueGh//q&#10;XRjybJi7+jjntwZgcNIAssRzTnJ+LT5DQLA0cz7cvzvAFl7lbB2RPgsLPZP1c3o7jUgXdOWuVKd0&#10;xi39adAtv2wIYwxq2Wl647ADFEl0s4YAxq1UCLhjoJ38Z6bdxSsa8DaofWN6IsZdK5ZXgsaMXxoj&#10;NLllWWQjGgDRvJ4VxYirCTE0GPcBr3VKZpxlA5pwAFR543pEyipMVaGExhrfdLBTEqo2wHAMmzqP&#10;DAcNg4mvxQCJvrknM/BP3ukjZKBelMaYmPs6RRKW0BkyMiG9DfXTcLro2nCJ4bC4NH2nHBOiJzsY&#10;eBROpymitOHJmvM9UHMpgfAgUNs8aJujqhjBftEw1QznmcWhmVSTStuyjaFAYVJbJtw3IhuSRegU&#10;bNZSWQY80Ba03omXR03YRg4njLIZu0ybwOI69qCMDnYynurYAUMkZQy6s41E9ob4NBRjzsXk2vEI&#10;FoQBLOHwLDu0msmysRIGyBEgdlY7gvlgXOJ58ZyQDwV3YfIxEKS5GJtWcMAohCv/HDPbBgwc7haR&#10;idlwZ68bMjiGGtdhrbfdkHUMt+ElJ1E6d79V4x551rbeH/Dc3SetPNid6ayUJA7EIoL06mx0Knf2&#10;uzhnw4lWfyUxohhpzmp64lFQ7FJYA727SMaEnrms9AbGiHvQiZmULiUmYwVOCZl14bnVHM5mGoGM&#10;RXomu896KTgjlN8wp6FCezHashGcsPOMZHTj7jpyMokBnw/OL9I4rQM0DoegVgzehrXezUL80/eL&#10;y/1hXCJy+1Sc3WJlinX53exWGOEMfKYuP+kYm8dgdyoLAKhbobiO3qBD3aJNZ9OhZTgV4OBoZqs4&#10;3HNrJYrva6mj5a8VdNBRKoZu0iuTMf7tQpNDww8ALA1TJYO8YNxktTY/uVHLslRBntdhGecB8m4e&#10;a6dvoxQGHQNWLwPgqtgB/nRccd8qmzQOGOMl4zK+n+TZd7jv5DoIludkWWgCcHYytPoGh1ksh2sX&#10;Ho6hLbt4DSXbVOafsl97geJGNhyVwKsU7QHXWuDauWZHIDtKW+PmfCVnAJn8tgPawZKCQh3SytxF&#10;gEwZBn0ZO5KNcX1r/bNcp5V5VlE5U+kYdG24TAfoWGbzTw5KNK9kzilWaiUcjjnJe+B4cEyieQdD&#10;eu51rvXd7/jz8CWf/7zw67/4v4UXv/BzwyFALOoOMm1FXBJn48KoldlrYccICQ7EURjHO4IVmHPL&#10;Xp9pdApQGMPdlvBi1DHwAsA4QXdmInzpiz83/Mwbfia86POeHT783reH9//5byBf6iLyNBJULcQi&#10;FgHH/K3LOAU74+1bOmuOFcibGD4ZNSKwOreNd6qsY7T9MFCZQ9ecMOkAJKtFNBzO01CIjb31ucA2&#10;nnIAsnKiZZdD3ZgFlSKk9ZSNKigtaMMxDI6otWJg8dZjCCCUjQc5xGjsoxx5EL3r+1bnzmPAC7Hh&#10;wQ09R3tNlGo1hloM/7h/s2tpHUi6UeFaeUjWUNu0YgXBnR1YBMZDimViynG53nA5lwoNk4gmaOL2&#10;L1fvpaH5dl2CJnvQew7NOK4LbkysOiunZK08HnfYcvbQNTy4Mzgwbtt9flYB4YvsMFygPBtS9iwZ&#10;xchaBRKFCOVe4H7b5TmQ+UpYX7vGA/XQk+H+TgsE7HzuZbz5EwgI7It7jeNzuTZb5JvlhZBLXeK6&#10;ub4ChpgzcK68U0qNi/td2TI8NBk6GEMNbTOfQglqEV3bY1HN4VAqyxhikD7OxkY7yx9jfkVjAiI6&#10;HIBKCtJmh/MppE6yNLk4F2P/NhUdjPKRqpdQfOPcDd6z5owV7tVOVw2sA/6seVfhzj/615EtDsqi&#10;Lgw1jiO/dCkcY+At+RxisHTEMTHFt7PrdRgNkHra/QCg421Qq4rq/HNRqDNqxjy7MUjZ3gort+7s&#10;oVwIr3sTLNX1HqyvdtyDgw11XO4DsEPafMDcrfMxdDEog3Sr2YjE754Mea4AD65zZ5CMSHhvmMVB&#10;Anj6VtI4SlfF28QhbEWD00YP8hvO7dmK1VoaTtni1JXHQpn7ig1KIHiNUavgHgJDnHYvz+KE7DLl&#10;2XC/hh00KIYqNBJ2AlsmaDi2Zdivxtki48c4ysTS1eBYjgF6s2MTFNcgqLrJZ3oNGn8bi/Lo8DbG&#10;ML1yBWMJwuVeCtyfTUKy6ib/r6w7ljubuBkLJ5QRyyod8W2+4oTn5KBAF+3YgepcMLd6dZFdDbuF&#10;CIYanKxazyZCbhXw4jRcrt35/PZ1ZDF0vYpbvW6G1Pq1sDT1OPrmPC3ADkDpGLTeq7uiEP0HpGkz&#10;TBQb8oohX8CkDUx7+zUARQFWtchzsrpuPq56tTQytzaLDSlhtwCpZZhXFsPGZ+cAC/aEuBXQDvrk&#10;EvYJ42hYq8b72jOxtXoT9L/OmZrjwSEMc2GT6zwawcq4Z5+Bw+B0EE4I8LzasIONhZvhGB0bcx5u&#10;Jixt3oTZAA7RGe3Nv/qVXwuf8z9/dvixV/9s+Be//AsY+kuR4Tq64WS/GJx+a6jVtbUuvrJ3wSVL&#10;DtR0iJ5FCHW+dxvoirkK9H4Mw9sBfOxhxL3X1NpS+IqXvCC84btfFV76wk8Lj3z4HTiHFCwYtoq8&#10;eoY24e3aT4CtthHTJk6r6BwPsYCtlVE4L22ne5bzPGeowSSli4PdaLTfteQTgeTDu3jdMki+VTWu&#10;ZtcpQstrx3yAyWLnsfcaHED2JsbrEqgcWpm2O3ACQbfzsIhQLIQqxnrXRBYCe+Hy+3mdTVGgW4yT&#10;+3FvQ+WMjVo1YgWDC2Uc3uamK4e+mQyRCt7eboUblx+OMdKFW4+H0XYVowQtSyE0UE6rMUS2iY0b&#10;kcb3TSCBdg54/xr3JHMZlbOhgTCY6OzysNfnQK8csvTJhI3D0gxzuNWrUV+A3sls1sKOoQqE+M6g&#10;gYMoQLUSsYnFss5tZ8B0UIwt0BtG6P7tPmdzLSpvp3DWjbrdLYX0Jg9JhJ6bxkle5QGDNmIs8ioK&#10;ORdc9r61fjPsbFdCgnNx+Xq/UkCh7UCE4uP8bKixsuoer1lfvRLDJjUMvgbahReOn8iifHWMr0zF&#10;6iiHfJlMFD27KvAEw3p7LMqdwtnwObFjlc9euwmKLqF40vzFkDG2yHO5tweV3bjKc8NIISNrKMAu&#10;gmup6HaP9wcxWlEiCjdOeYxw2ebvQvNdnOkBTnLaqgeE8n4s59wMWZiG4SwdaZuzvWtlEYbAnavG&#10;9dOLV8IBCthDmQ39ZDBw3o/JbEsXt2GuW3NXY/WDIyFWFy6GOyejCAymb30oVHGkOtn9UZV7x3jp&#10;YEF+zfYGBnAuIudGFTSOw3T+Tz6J4e2WQ2ERqo+Rt3PZ8J+LkWyuyQBkbCryWciySoVrIPCmAAD/&#10;9ElEQVQZDPxcZI3GXu3sdMRyChSn0XcelQ7LqhbDIc4faiMzQxt1DAnyu+ad1hcvxWdnktAyWBmF&#10;TmXQTqIvVzE8T0QWkJi5GvqFTNirt3BAjoEAjaMjC1MXQwX9aGDc90DqLgqy6m6v1cBQ42ibGc68&#10;ivGbCxOXPhge3B3irLl+XtMqzkc9roE2vS+T2J0cqBvZEYCY9NwAuVuquz57JSZLNZJbixMAoXkY&#10;exFQpEx63VNxpaY1/pvTXBO6bqNgF3CSxmA7NM5NVznuJY2TsKu7gXF2IqijtnUQyzgTKwRHjWLo&#10;tasRZFy99FeRue8NKsg956LTQH4uPvGhsMl79vt5DOga15tGtxM4nPM4/2thAeAyKCbCJo60uAWL&#10;47Mf/9D7QgLg6V7kAXpqGMvYeFbGHBmf9sOc3hlj0w6MBoWwA2Ouo6spnIvNUwcm7jcMwa2GJz78&#10;zrA2eyP84k/+bHjBZzw3vPU1bwz/7BfewrNPxsR2Kb3OGZXCMs+0CvAyr2iY3aKDwzZOB/Tv2s30&#10;1rUYOfHebUhzSF69PhkKBXSwA2gGlGRgBi/5gheEN33X68OLnvsZ4dojHw67TRzIJnKc4L03YKNc&#10;Y5fzMP8no7UPxGVIVqDdv10P9fQkTggGi522AfecjQcuw45IYMvZKCU8trNkoMoofzEDusJbZ7au&#10;IEyGXkCTxpF4beyUg0LbjaaxlR45TMqa7HYGxwHiH6P8jz70btA5qJULMhxjAtbvWN6HYZRhuON2&#10;b1wPq1Ck9PJMzA/MTjwBkp+BvqGcHNI2QilFdGroGM/n6kgHUWmUxni6KgchW7DSqLaKwPFnZUNk&#10;X4yJS0vtLKFrIujmEeoYX+NsVno4ZlZPbplUXPaBIXIXQQVDYInrbsthcwmULxHrc49BDFZEudzb&#10;SiMfmg0+iyjsoL2GwlkmyMOuzGMcZTLXwurihTAe5VC+RRTVsyijGIsYV/e/qoQ5BBD0zO/1HdON&#10;8FiqqvGwLdwEeAVl3OPMDNmUM5s4GpUnyTWiNBgoJ0CqpIZNnCWyh8GXzq7NXYn02UovE/uW+m0i&#10;HMZbRT129hoLvnXlgwgHhgHFMbk3wgh2eG47OOwWhq3BmRRB0Ls4Vue115AHy+oqODrn66sUZ8yo&#10;jOBmUbBiaGGgDD1NXf5ouI2RNtY9KCInnG1xQxo+E5YnL2AgDSPV4oRFnYlNWVmTlVzXuFcPLZiW&#10;yjJorwMMYB0YQJfZOL1ybflW6CFbhhYdedzD+O5iWB1Kl3UKKKi3nXfcxwp/B4HlNsLtnQ7nCkCx&#10;8offMR7vngXLa6XhltHWADBSZTu8XWlp05AVZXuGm/g8K0xkICaqrb33vRzyFcMUAzt0UcIVWAKy&#10;ag7HRSRVjJ3jm52KOuRZigoFRzswqSROPZ+6jpOyCquO7ONojcMDyCKiR588J6uMHJaXAxmLmB1F&#10;4Qx+J6bKKPq1PGffRT5ucM3u5M3huCw8cDTCLNeC8WxswJYMvXC9VvFhWE3e1/l9gUp0tvU1ZAUZ&#10;UfY425ikxriJ5gubjqBGd/nMQwy0y5jOGpEsMNgIy6BgCyhW5x8PNiC5letw2IhOMz6/HM7R1yIb&#10;MrGYQN+EBfP+I+TZ8KKh1RsXPxS2AQIun9rDgVd4rWOkncljI6ZNj4JJQ9fmEi48+p7QsjhC5gu7&#10;lwGOkRPzJrKYVgKZsFoRBG6zmDkeixLs3fC5usRFh2M+z/WJ9mvEGWWwe2eKuUAojjLnc7cAeVXu&#10;4cff8Lrw5S94XnjNd39neOSj74t6aGGEC2T2uqDw5C0c9hx/Xud53gjHMG7DbMOqyX8/OxW2Vi7G&#10;AYvaO4GHoax2ATaD3G+j2wvXL4eXPudzw498/0+HF3/us8MTH/0L7K8jXRbCfWT56iN/hfwinwKK&#10;NrKXB9TitAXM9j8Z5rdTP+Zc+X9B7DnrXi2xFLFpfOKuUtBgDmotBTLGb12v0wGlwA5R0gA0YAQL&#10;01ciInWZuB1vcTQEKM9ZFLZam1uwTFTKI93XUMSNRRhwx09Xi2dNCQ6LGnJgcWwsgucsIGmsMXyX&#10;w4scRLb7vGcRtHAXhG3Mso5iHNgBjLG1Mcl6ZcfMWuvrLGwdg7QozQNt4+1ctB3nyowQhgWoKSgy&#10;hwFy8YUjFkRBhnGkTkdjh2KBiBCYOF20Z8hjPhzvViPiMitvx6OOwdyIidPk4nRwpaNjM4rOt+Ec&#10;pJpumSrhADu8rso12hjiEn3XVhq3tZehWQX9xvzJelhZuoiC8pBwBIdDafkSRmGCc7apAyeF4TEB&#10;tWSoSUe1avcqRkxKa5MXQuF7mQgdgWLu7jagvk7lNJaPgxxinLs4ja5JQ1lBPiZA7TvQmOQwLiau&#10;1+dB9KDyDgZE1DLkPCpby+F4uw3CtjpkLSxMPhyNnuM7LAt0LHGnOofB+1gsAWzguO5sN7nnxbA8&#10;gQLGGDPIBtTlhE0bv+zFGMjIMO597lFEluae7u90QcMT0ON55MD9v06zdFcDrGXoikpQDOeh4cqs&#10;zIXC+grGQPlCyTk/S49twMrBgFRyu6qtY7eXRWdoCMb5TFaUOVbDZhvr+G3SG7hxrmTC9SbnuIjx&#10;U2lMKgNyeK8RBuBsSKKvS2A0pjBgiZBZnkdONmKyNY3ya5A2rTjCcYt6Hb54vAsKLxjWXOJ+UFYA&#10;iFVexpuzcbYTcoIDOQZUpNYsD+S6VGwMgTXprtTswzhiHgi2J5q3ln/crEQD3gH5GoK1qckKqMga&#10;kxNhfclxF+4pwHknZnFc7rU4G3TomkTBlLFiQ0bKfB+HrkExxOoQO9eEOu/HJHMT56vM2xNhl7n7&#10;nePcJ2TKJkqrb8wNuM5S+arxu5Z3r82djXQXlbvD13xNclnmqaHiXnm2+cxMODpoRqAp2+s3LdhA&#10;Pyup0Pesl63MqwIS0VHOw1JgQ3iGYq3Kmpk4z+euhPnrjyMHGxjIRUCp04a5J5hSG8ZoyWqcrAoA&#10;q6MrRhEsmbY8985+hbNeBdg5JicTbYAj41fmbRQDBGof1xwd4+A+9APH9f2v/J7wHd/8/wzf9z3f&#10;yeuucraCI0A1smwHfWr5Rizlde3lBvZom+veHXH2EdRalQR7xLY56NL9BLWipcMYcByZHdSjUinc&#10;ung+fPXzvyC85QdfH77osz4lPPbXfx5csu/QTEf2ONxRh7ur7cIW1Lm2Yc3m0MlwaEIaoJ7FwY5w&#10;1Mp8u7Yczt0/qMd4VjU9BSJBODqgOBTNSZMOkFKITg4aociDXsaDugR8+vIjseXb2JQDrBQgwwzO&#10;1BZ9KsRWuFiTnFwzEYb31oGAxkTCzmR3o8/StcdDEtq3MuWihgLvhWcWDWN8qllnxiziZC5wsaDF&#10;7HqYufJwRFdNhNSmDufHl6FSqQW7X42ZVkK9DLpAUFZmroUkyMR2+zqGYLRdD3bdGu6JPQBmyY3D&#10;lbNh7uaj0RDu9d1Fm8ToIAR7NZQDJYVm1jJ8HorvbBlHRNQ5OBdfOOagC7rfbrkhzMQgym95IP+W&#10;WL6KI3GmdzJsQp+dMGhFlSyrqUKDmKsZqyoGnLvLNm4GF9o7EnsE4nVlXFzNiQG1YcUqFOvlbQiy&#10;BFNUuj6DA85gUBACz9oEn7PodX6ysQOep9u77GDeH3Bu6Ylw1N8CDUI18f46YhOzzt83aXR3fzuy&#10;hhWc45gz7mM4pjjzqSsPcaYgZ1Dp1Myj3DNo1Fg4jCW5ciMmcHVMA+iozMVtUk3OwVHURe5zHhS6&#10;C4qShh73yhhyQ1qLoVcANeNcLDHdxSm7uP2Jv3pHpNorE4/A4BZQ0FuhrQKnl8JBtx12WpXQyJrA&#10;zIHQbvGcmii5tc3G33ECyLHXZELc4gA7vc0VuXDIhiCZS1yiwrMwQafxdCH/uGeSPIdh2AhDGNXG&#10;BHK6bn+JLG0+7Ft7j1LbBW5ZXZzTD7iRAa/isHNrE6A5jM0mspGXhYlIZWwwC4zrEBlMwVJsolq4&#10;9WhkLvOAlZOjEY7yCnIKuzYkZAUboEsGtuuI8V4lzFz7IHK6GA2qi4B6OZhK1ti0/Tvu4b2BwUrD&#10;bGAPm1cjILKJz6qlHfNgGNkGRkymaTjB17fcKJe/Fe4dVzhvDBIOTQdRBGg8eYjRQIfvHcCQABal&#10;tKWdvB6guAdLKSOXjhZI4XQPBpw/cme1k+M5kvY27OTDnrFznre18HFENSzTESAN9Qbkncc41ThX&#10;ZaTK8zeEeLpXQNdcylLCiS6EJ48HAETkmXs1iety/yG6LXubvvYYerEcdXdrlfuHva2Cxj0H90bb&#10;TGYzo70ejdRmWLjqAhcYFnqZWLqGvNhYKchKhYQzu7gnBwHWYQQueHHumQnxmCzGuNplbW7TrvCs&#10;Zcvcl6zdMdbmD77nW74zfMc//v7wuh94FSh/HoB5DbYHeDU/ho0U/JqvMdR+u1oIlQgCNwCjMPLM&#10;elicuhynqVY4f/XH3JBOP4nxjjuKMe755GL46ue9OLzp1W8ML3rOs8PiEnYbRlnm+S5jY5LmMhw2&#10;icOwNPR4UA/1Le6Ds3ZPs3033vPW9HXkaxlZyIVzQ2iuaMg1dYccovQvjlaGlplMsbRwB2FamH4i&#10;uPzFuLBVOvePutGrOVDNDfUuHBAVmzDq4TSsXtnHkdSzc+HKY3+BQjxNITE8NjtYQ23jip2Zzhkv&#10;gUyMkdoFbFOaTV/WYbszYBekLgtI4/mNsYsaG6Act0nt9EpxQJgdi5ZZiZ70bEc7pYiw83zm4bAZ&#10;w1xt3tPrtUpmgEHILUyGPVDo/nY6hrt2hlkest2FOJeeCowh5WHcOP9QuH8y4L1Bm4ZFMBSyFccc&#10;2HxldYoLxe1a9Z40JCZ+HfN8uF2LFUDSRynXuF2NlUWJ2VuxOkrDtTv8f/H059+Wr3ldJxj/gNW9&#10;tKsssKuwQETJEsURKxFEUEtlFBMyIRkSExQnqttqu3qVSlmsAkpLy5JWAS0QScjhzjGdiDjzfPY+&#10;e57ned77zCci7r3Jela/Xs9O+oe77r0R5+z9/T7PZ3h/pvcHNI8QmwsvJe0UycfOGp/j5nLIv00l&#10;WDBEEKs7EYle8N0OP4ki66C1ftXWLotWqZBLPI5prULcoYvj5UwmXdMWIDGMg6sG7+bdWHyW4tpB&#10;tvzxRngJQq3jJEWRDn5ZhznEEItArpABuUScmzBnroK1EEqXYWgQ7QJxZ4IEf3FBv7WlrtPVEnUd&#10;hfT+45A7eha+iGPty9HEeQ/7tlIm1+kkDF5steMz+zhV2WItZsk5c4F82VPequwHWStHRANOoV/N&#10;O4TNe2HZa4a0C2Z4luNdnDmGyt200nI4zR5nFMxfA0Tc/tYq6uArOECAht0zOBiRn8X5hBw4yIhd&#10;K3GDHJFEettWTFtrs8gez8f3iOxEw3E3g38G0nRIyojVFNstgKOCkp0hm/6ZA1zmuq8nNZzADrJ0&#10;FlMXt7xDBrm2pfT5O5/F6eE8cEBGNqZAPsDBKa/SAYyRKaflV8M1ZXMLhyC9icjXyMCI1l0Grmgc&#10;c9+xZ37AM+OIrGk4ROWOWWcc2nkcYp6oZNzmjNG1ljKciMDCtI6F1zjxzNlVjVqJ2If8rpQoY8Cd&#10;uXh3cmT2H4Wd994g6j4N99e2F6fDLXdjpF7LboYPMeqJvTdwYOvViWcnyBkRqXNEZhicO6lnTVee&#10;AkCM7PleQIOpIls5pahOHbk10II20Rm6bUHeKM9Cpi2youQO5++e5xrPebjxFhEFukwENgPQrnq1&#10;cPT0IXKVjffhjJAt4pK89ZAll1z1KnvBLkLRsbQgUtgsMeyXgCt1STD2+qoda4t2KZkZMbJyIY1D&#10;V3/1L/3l8Mm/+rHwB3/ffxZ2nr+BPqBvsx7nkgC85XiWXexLPcqBEaTcTXKIGfU1uGuje2sSrsBM&#10;HT0Kr2+tNSKvI3nZ0IsictYqh9//5V8efuIHfyL8oa/48vDW538x3F0THRVc2GRK1iiGs0Hn3ShX&#10;Adw0is+5xz3k4SyU+TlnGgYFnBzveb9shwcxZ21/NQbqxpCL0LOHIriAwBVlEkeVcA6OXMeNQAiF&#10;ee9cCqRiJR3EOakgWKB/6RdsmXQgwz7epp065kw5qEuLqhjEhrlUENktinye2MC7rdNL50cPY4hr&#10;6mM6RElAvk4kS+hlyGYaxc4EW6Pshb4CVVnFdhimawvUrBjzgRaCzcvKsS0vjf3qKZDX1XwYDp69&#10;iUHHGCIIL68GKMR5aH+pdS1jYQpkItGbU7r92j6oTtoFyZ6kgMCp9eqxLnA5wtHxLB2Qs10nLlO3&#10;d7sMKrbV0xy47ZXmJe1TlsfeCdABTtAJRUO2qzHIJgeaBB0sZqXwcoVTIHTW4DWqhG4InYZWpZrw&#10;XOYjG2UuEONoOu317SQWmaQ5NkyW8G1N4pYO58cPYwR2gROMI+BELQ4T3c5A6DhcJ2IdZjrbfzsq&#10;gFQXtogtQLBporEPLiZRqIft89gxYiiroWxx9nZvXeM05VC3+KqTtYPETpKqhgphli1UtlVbHZ1y&#10;PNt5K6a/fG579O0y8+5q+T2Mle1xEt2dx+d3aGcGOs6dgZAAJy+vO9zxKUhvI9aLRE2XGHMHCafT&#10;DuHuGGMxwojYQy5fTCk8ee/XQM6V4OJ525mn8rUXUYy+BXUL9rJIguaz67DcoqwTrWOMi5TXonUn&#10;UuX/cViwiCyZWtAgWTcQgbpEPEv06jllE1KCu2jeCNjJZoAKcuPCk3JhM2TRFTnse0Sx45KT1ij+&#10;l6Z8ExhQwZGG3mlcKZh1rBooDbuR5ZVRE87V6NohRAejijjMJpF03DnbsPaWBVnbWMG/LQjjAGwA&#10;EIGe4nxjdE50Zk3JlJN0FxMiXFdHlo6fht+6H+I83+O8DsIYne8RqZjHjwyW3I1LWpzWl+fHnRMa&#10;W1F9u7xPZLKNTD/jO7bCzZJ7BzmXQbp9HdjtkHtxiMwGiAzouhv13NRsxXewcYPnVFc72KC+dSwA&#10;gXt3PSdz/fJKueHO1LK7iaVU8dxsSnDC2qFFV7za4pnYI5oC5coK8PJ2EJ/BuqHDptYd79EJB+bK&#10;GEtTmkOcrdkFI+AIKnAOFvxdiiQA0rE7T7FE5vZ3HuE8atiHbtS9PuB4UUPX+b5v++g3hh///k+E&#10;r/w9v5Po5C3Ow10MO6EIsFMPrBu6utb/d0+3S+IlMJSOX1tnjfJ2hnyjz0YtS+5zNerwM07sYus0&#10;6ICyj3z514ZPfvuPha/+8q8AmH4mFIl2ZNO1g7BB5OyQq11tttRL7544eRv7liSSSkYKCruj4v0B&#10;2iwUP5BQ7IPrUWzVaqQxPByIHQ3dgvlglBIE1QNduk/W7pMOhsAhk7GhB8ZzCnJvpZwfaIAiH4ab&#10;YT3S1Ca2HoZ27jCiUFeqOZQglaxMf3ZhDJoieLwbziVnmgjUaxpGw5lNb0Q0Z7HuNc9ma9oMY3Du&#10;UFjfdlQUkMhAulMR5KCtsRUNg+xRxDFoxkKVhdDIhQMCMvfd5vPMLbdA8nIC2e0kNcMVXj5x9JSw&#10;NoGgIAh8/iWRjGFyh8+vcIEqjsWUl5cgMgTKHKpTlBoii186AOci7NBIn4o2ztZ5NgyCvf7Z1KMY&#10;EtalzSiDVjAgixaXYSTiZDWI+RqkOxWtg/ImKJ5c7xY8LUrXbLHDsd5dtOIS8OsLIp7STiTSkh7D&#10;HnNbyiz2mNqw/z9H+GdXk/3MK9c/+v2cqwqoIHiX/p1U0n63wymLTp37JATF2Ov0Y48+RlmDGgeM&#10;iHRcwO133Do5jgzcElm4GKNfQFlyRGgZ7mNkDvxpuFoWwo3pJ4yVKQ5XS+pYLnF6RiSSeN0sbFFN&#10;o5w1nh9F52yN7Bye6dS5I37XBS2vQF8OT10tHZPfiR1IRq3Xc1sWd6N8Vgihjw9wOMiD/eoNnEwn&#10;ex5yh/uhhhGyv9whOPcb9Oy1532UUUfldV469SxyckE0O+KcWtzhyKgHtPh65hDfEd8ne+lT0OQX&#10;uBsLk9WQP8DBl9KRViJLNCyCdzrdmk9kWQVcdQFEpptukKUOiHmKgZlxX8mt94KrE+3iMIItgxLl&#10;KoobofgcebpMUVg3cXrbjrghUVofQ1/OPCPie4Jx4y4xGtKnmLpdIqtOgkqmeGUExXt4lrMh+tw8&#10;DKcHbxPF2ykEOsSptEs4C6JBB/C6qZ1wgwGeYzDsUJI3J87v4DTcrdCI0Wg6purszKmlTV0exXSc&#10;Mur08Pn+c5zleM2rg/EyXdMwMsEY+Y8OxOHMYaMc7CqUaLCNLXG7lpmHS0CgqawVQC/SnKNnOgt3&#10;j4tcjRY1lCuQr6niKvdsq7X1u3heZ3vcz/OQx/lYFK1ViGzHlWgzihbg+bmdZ29EHbvknCrI7AkR&#10;sUy57i2JraPVPRy39SmJ4l5Ex+Tqy7k2JUY0AED05xRn9M1/4pvDT/3AD4Q/+6f/CLK1E64B1XZj&#10;OUEuGeUV9vX84HHoYcuMoDLH2zHVbPt4BXvqYOoN0aHFY+cXXl52wiAvNQfRMneeS7wgWmuGr//a&#10;rwqf+s6/GL7id/+O8OjtX0VfcPjY7Ief+dVwz3k2cDoroghpQ6RCeXXRi0uSVh30pF+OLafbm2+E&#10;V3f9UCLSfSCz3qBVxGhJFUp4bb4Qr+me2ibGaqbBIBpwnL+D4colMGY8vOGvE7J9kK0TfWWLsCiU&#10;RlNEaQQg/7nGoHhqCGMulhASdDACbV6i/HJSmP65u5xEjyg3ios0RL7mvVwQL+q54TAswJjbGoPg&#10;TAeVz0DRQ/vPEWqLoyiO6Y388VZo5iRX4l0waHp9+3Wl1q0UCEttvwPJ3GEYbSW9ugCx4JEteCkE&#10;pmpEWSd7G6CnJu+fDq9ABhLXZc82QeStmKM9P8CAVBE0SfGIIOTuMK0l/5Hht6GyBWUNs8NmbRTe&#10;Nj9pGTRUTra611ca7aVhG2FtTCWhXLbCFRIH4YzQ10KluTqH3+wakY/ldjGIhS/71EUadjNFtMTn&#10;TAiTR47+8/+SqjmxPAMZyjbYwFi/WnX47wzfXwDpSPPRJkxFUPhzh4tO9+0jL8S2vMzZDiiiHp22&#10;CFk0ZRtpASXsIdCjtt1jUhYgxBitOc5yhuPrNziTgWEuDgfDfIlxvUDhTBvEyUb+X8d0uvsQWQEd&#10;lveCfPiuWqyCqB0OcknMAkdedhDMXC3GoZkFBaWPUMZDnIfDTPLJW18y/VENqUNZSKWOAEli8DQM&#10;NgI0MbqZ08fIHGeH83CpirMRnneTCOfGzU/NI1D9PoAhxTlxHst6zBnPMcQq8hDFMSpzh0MXGVqi&#10;rC6lt0WxRRRokfP2shny+edEOVKnmEoBjHjOAqU+spI2ksCgE4FZxHdXRC2xxTOnY2fXDJlwY5yc&#10;WBrE52584nydeZCSwxkLFzEJwCI1sdTOyJZT3BbwpcEQlar4RitSDuhI2hXABM9vKrJd5i5AsxrB&#10;eHema0CmzmjEyBXHHgeieFepn6+RCzeUvf2Ffx+jdf/M9F8kSbTTCee7BByaIutjiFrYjYZREVHQ&#10;CMMrG6sRduV8D+CDPoDipTtYoQfSFshZ5LIZ0yrHW0/5c4kkC8hlP8rzLZGqANJIxX0EUpmIhk0V&#10;OuTpUvsLDNvtoBoH3fa3H4Yk9ukWMORe372nX+BOz3G06bj4aGRb6ulOTB8dPH8TEGB3YSG45WwG&#10;kHwF0JmZosFhVVJ2JLp4aE2DLU1Iw7ZpULu1vltAwt7Ow/D53/iV8NGv+2j4qR/+yfDNf/oPE73k&#10;Y2pZjqU+59Lle5Up5z/evxlxp6aSeR7+X5p8U8UW1S8w4OpF6lg7lQ43g1a0wwkiOIe3ZF7++q/6&#10;mvBjf+Xj4ff9nt8Vnrzzy/yuHYRErnX5ipyZMpL/UucQ4MQZBhlVL7GZpztuSCMKW3aIsJ9j73bD&#10;A0N5GSznhI4WmkYowj0hUv5kOxQwsiIYWTIXGPtyAZTD4dihUE4QQoJsbPEztPHDrKRLMqYQyRdv&#10;P7HDQG0uzBya+VPRgDtUiylCF5SiTojcKhMuckktLtQtV1ItK5jm2W01lXtbpJbHkWSO8M5VHEdS&#10;xDGKf17HaDplZ3fHOWG5fPAiqTj9hiHye1V+v0MCM1fNWSVX4R3+UnFezkEVoIiB1feBCyp8LkJs&#10;nlG0bKFbwjQHdkRmHRza+3hXi4y2g8poOuTdNLK2IboJTXqMroNcIIIpKN0BNDnAXRKhUVaIXMox&#10;7YOuOK8lUY4bkt75jX8fxlyYBl8HJ7JXwaSLdphLigcjG9Nc28/ejimCIQIkNYCR1uW4FFKEwJJI&#10;TREai7W2BdprLv9HpLdGwHX0EwTRfu3beTPmT40IrrjDImcYqQcIO+fDSjRiosjj/Xf4DM7BoiUR&#10;YwODvPvks7FGYKQjLUGZuzZttcAATjHId4tepFYwP203RT2LwZv0ooN0LeINxnY2cDObEYHKVwyL&#10;rpFCLpztPsFYuoP4OQDCIroUIhXQHMbZ9BaOU4ZV9912y/43Bppns8g9w9AYEckcagrCsXtTiBrF&#10;bPJZZLu8uXB6GERPqL0cdAA9RDbDQUxRGI3KSOm+A5sA3NswBxyYmrFdVL71Dnctxa5pBtG6xIYa&#10;U+lQYu2nbMoSxaxkeA/TRAmcagvHj8GUWiRtt10yvP3erwAq3gk9FxuBGuWs0chKeGcnTatARAVw&#10;cEtZ+uxRkLVVzqG42tCUEdGavFfXOmr01JSpzJlubZNPynNzT8bNjDNw2pgozDkG30W9sJbj/Urv&#10;4NyCQMQ2ySuMRQ2nooORfsQ0jJFjkQjc9F/67GlMW9mNYz1CcrLM6WY4P34ebi+s0TyLU7FOeEsF&#10;YbFYvh/Pwc46u6mMMowQbP02vdJy94Kgi7vTKWl8LZSbXjLVaH1Fw+lcifppYdZ+d4GZ2YsbnMhv&#10;t+0KBodERae7b3FGOEPA5fnpe7wjAAH5s19/BIBwf7FpwXruCH0kwkRWu9XtsOC5+tyh5+KKzw5y&#10;4FlJ/aJTFfT9/M/8dPiT//UfCz/5Q58O3/bN/w26coScEaks7LzZ4ueILgUKnNu82wDguXuDs+K+&#10;elX3WOOoic7bTSJkZK2W3QZ8AnhKe5wJso+sdngOKW/+1Ef+ZPjUd//18NX/xX8e/sMv/fN4FkbL&#10;Qxyhg6Cm7N3NYfq5kZP7qkaErx0AfHE+sieMsR82f5j+feAWLQuHsw4X0smuQ3oO42pSIATn4Zyg&#10;5UPi8haQgfnNWADjUEunFoFNu3ypXcyaAP9tt4SDQg7qZPafEDUQloDSLaBuP/1ceHmN4UYA7ITR&#10;cNl9ZNti5ODnu0Q6E5Cu5F3Sug44rA7COealLHr2MHSZ/WcgHNu7eJZmKZzsPInCIwFXEcPkBHLl&#10;GKFB6QrHB+H19RKkfxrRjDMJt6suDmUHA0j0c7SDh2xwQcno3S8sFFaPYoi8ngithCwhoANTLkV/&#10;ifJdYQTtaKj6zAihudYaaDaffhH6OJc66NRBFpd1FDCs8tEUeJ8BiDBSKCBUK5DYnHdZcu5NlPg1&#10;zy9Hift3TYPcz5ohsYOjRVllG3WyUKO3GuKMLlugW86G8FjDLZmYXOqvXxqGYzTHCDVOb8H7+Bwa&#10;KYf+HDIy3DRvbHfQ5fA8CrjUG42SxchjhBvnBOp1GlvDFgUYxbLlzWntEYhuyvfZVaDCmBIaml/k&#10;vV1dZweI/3a9nWkd+YIs3pczm1EOapnTSJM7tjvHegdRn8VZv8N5kBnPtsJI10Dns657BTBUKLsT&#10;2Y0U0ci4i+zg6PrNcDfsxPSfy1wucYR+l2iziYEYc14qbd8ICOfrjIe1hno5BdKWqZGQWEOJ4ptu&#10;csWh6z87bRA3UYKLv0tEhU0NEgisynnUUGgXidzfDiJK7oD2dMrp881oJO5G7XDOZ9dTAhAX7xOF&#10;8v32fC+Gbb4bdGxuGGU1HSFPvC2sNjyUUFBbRR08dIOUSFfUWLFNErku8P0LzsG/k0Ilf/48uPTo&#10;ZlbmvCrhtuO8CgAsmwLIZfj+dES2Q5fwaxhS+xhGGUkBHmXuDT2VyiSHk9HR3QJoNOzp1EZInW+E&#10;2awU+jiWMpGhDQi20Z48ewiwwSgWz0L2YCN0+Ds75aKjFTBg+CINBTprBqGRQG6R+8LxRgR+Rgmz&#10;nsN5Lhxa1wWWEewluD+McPkUMNEOr+08NE8/lCvJbkSMPNGS7AHOxyT2XwT59ve2n4YE53N8+CIM&#10;lWPOyfqLdSadTuoEGcbW2DAy5Mze+fy/wVklsHOHoehSJqLMUn5rDVq4T0ne5u12dGi3Y0Apei+5&#10;ZQqndSo9PfLh7EgXYNZHp9JHG+F/+h9/Onzkv/pI+Ikf+OHwLR/9kyFL5Cw5XY/nMSLVeebOMMp2&#10;DQI6BH52WRnhrHp1QDbgAvlqIGdxajpGB9aZcPy8axlbZgr7BtD0jV//0fAd3/hd4Wu+4svCv/kX&#10;P4fsN0LyQPnIxfeyw7GLkxOEew/Zk12+t8XdSbmxrmtd4NjLyILF5gerGaiGUEH62/dXA5wASIww&#10;aWb4i/G3HfT9u0k0vC56FnlVQCgWh6w4y8dyu8Cr4a0cqri/aIceBszwWURc4u+XeKcFCmhu1O36&#10;ohPRhxwY9xcjDL9jzq5aM0IwHWN/804MbU1LtXBKFk3PEEwN1RAD4XSvnRGJrXdjmHpOxNLDKNw4&#10;PctLvrwwL/wslJLPUYZcRFMzDjax94VoOOVLMRoQtchKaUunBSWnOouJAw4KReSd5yj4DCNta9h4&#10;mObSTJHx716Zf9s94ERhEfSIIuGh3WNgu5eLP8xJ2uUQp3hFlDixQtbOmxpIv44g6f1RXkJ5Jwab&#10;BRA6Hr+S20GRDjGGu6GDYzbf2cFoHm29F3aevgGaxnhhhF9dD8MZ4eGHd8O4k9Ui87ACgstzPhiC&#10;s73HnBcOB2TuYpU6xlUD6F1Y0JcHSu4UU04XhNCO049xprmTg3Ax7Mdainsd3OR1hXLK8nhp5JJE&#10;JmbdcNUnEuAMbO9MHTwLKZTyftIOqd3H4bdeLzhLzgnjGKm1+ZwP3p/zLsgNCvV61QzXRGfuQF6a&#10;d8YwGqm5ncyZBAnX7hbjcIUhyWDcVyoEiNr0jWhchysivp1jiPkOaYzN67+2uN9cj7/3iOzyiW2e&#10;H4OJzLxatjCQRYycw4UYCu7kBofkYv8bkKiTrENRfHI/bD96E5leI1+5i7pEhhegMncAizjvljWQ&#10;7FZEXxaps+c7MVIyxWXdpGdX2aTE9+/j+HbCF784iujXYqrDlnZo5DD8drMJBixgysh7QZQ2BGTM&#10;iZwFWW999pcAMVV+Ftniflxy5BCf/fPumo3pA+5YYsIL7vyeaMs9HOstdwcRAEiw5rsVnbew1oZz&#10;aqZB+/yu3TTKwDKeAciQPxvmzmKtzGFI6162tFY4M9ej7m6/ExbIqLXBPA59ImLFCTk8Z7+/6UBz&#10;2Ka0jCbLREQtIooZ5+tebzut5KKXIO3+EoCFbr1/PUaXcYDIuClSV2i6kzuumeXebgFRbgS7mgEW&#10;J04pmxE44VxPiDDl5KrHvcRN7srtf0v08em7n4n3XeN9jokiBYYuRpmjp6aYbVl12FWnb/NIkfMY&#10;A8jGgxTgVeqSA/5d5A5M41rQ5uyJFkzlvLxyidZZzD5oG376//0/hK///X8s/OD3fnf4Zz/7D7EJ&#10;nBtRXQf5snai83KJkXuyJWKb9A7R8ceAS1M/ScCDzR9ESBNs3C6RO/bD4TL/7nj/Ic+GE0M/5HD6&#10;Q1/5NeEnvueT4SNf+Z+H/+Wn/xGAyp0Sh+hTN9ZzzFZI12GLqt2ShdRD5DAX5DBbA/UstigVkifP&#10;YvrugUUWOzOcajT1cs0FqNiuUrTn30lhvb29pEYH5sAc1khgXC5lAcS7Zk43wqubRnj3jV+OA132&#10;CDu0NcDwmEJ6terHPnb3zb5cOka9yz9boFK7QHZDF++cON4On/v1X8azmivf4p8jBO4gNNKboUWo&#10;bbEpFim5QLnGZSFcEiX0Cic4LBEThgmDLUItY2REGLZjOvHW4D2MQryYNt9n+590vClQyQDhNt3Q&#10;JKrplKVVfhbmXNwY7x4HQXAEK97T3ndDYgej1lOSdh6BCvNEERheDYuoS/IrU2LmmL3844OHGKle&#10;OMB41zmDuMCmwdmYnkARIrLkHaQqsOf6/Zfd+HcNUJWtq04s2wGxwvAYbZlyshUtklKN14jXmQYd&#10;p2muV1ftdaie2yYqkiXQbWU4mTGfg0KaJjJ1ZeEo8q+AaM6230Nha3yGBsXcajIkjtbdSzOez/bB&#10;Et+TOngP4VxHgZW0uedjBPTdcH/VDUf7b4fbmzZCrADmo3GUOdHuBiPCCyICHaG0ztZMcrEgKrJf&#10;r9YT4Zh7neGo3bJmWsDFFZGcD2fvUNqkdIahcjjGKdBdnHwbxbQt1NwzhnVVCcn9DRzFHkjLQuO6&#10;S0mjY6E4Kpx/jpxcTVv8jnlezpT3dfNS3HiGozFaiLz/nPEKJWyDFh3ks73Sc1WBzFFLb+CCd/vg&#10;XWafOCaCIhLafv6bRF3uEz7C6ANkQNyuI4y7LWoqIPdTRpdyFmaJTnDESRCsiE9+HsN/HU83jbwi&#10;6z30Tx4th9tscjAFI3CI0Qy/I2Oq8yKmOq4ASDXAR1wI1CNKQobWy0+y6ILpULu+dLQtHKgp11LU&#10;HadflaOMS0jQGSMW2TnNnXcwdI8/+8vcD44HwLQyv57aiRFlq3YQRqPUuu3yZAe0b/egkZeRsd1r&#10;DmAecf+18MV7IjeeS3QdN6RxH3LuryZmAZBPzu6G53L2wg4k6yvWrsa1I+wSzjWX5DPRHwx56vhR&#10;BK4jIog6RrXXwLDyvC2QdgOgMONdfW7ps08P38Mpt7EZe+H1/RC5P4vRk6kf52fsxiqZ/sVxjiuc&#10;UzXNs5iiakZDOgGQRvZdHLg7ok1XObdgtGPK+7//qb8V/tR//fXhE3/528Iv/sI/4yz3cJD8Hmen&#10;cx3g+CoA5PTp8/D83c/hCCuhiB21/XqO3bDw65Ibeb9ML5eIwhxKM8XkLoGYkqqZAUiEr/vKrwp/&#10;7+M/GL76y/+v4ed+5h8TOduGyh1g067m1VBIP482SAcuh1YbYGnjjMymrl+VG8l5owzRj40fD14u&#10;u4TrFYx0gwPngBHkOHSBIhh+yj5YSRC+obTnu09jXn7YNj9IaGu+kEOJfOpcgsVeyeAWQz4L1JIW&#10;laNcNSKH92f2zp+CpKcILQYWdGmvvCkg27HaeOCzvXWv7u31IA7ydDEcH+KYCqCZ1zf9cHT0OKJl&#10;JwcdUKuhjGONI0qtwpibs/PEA3fc3fB23m9zqLb4rSfqLErKG2S7lZwg9lavEIQhguBzGuLfciFy&#10;g98vQDoY7UhvjDOKbXkIpJckWZwLwi0MyuJ5MZvFFIP8Ib6TxR8nUc0FjixagwIv5CEv4Qh5TidE&#10;axgV12SK3F+uXGyP8+mpyA5+IGBZETRoEkU3Z9/W+M+aoY7Rcup0Td/AdzlizhkZUtrmNuQeRUkN&#10;wlA7fxz5jwUz7tV0xQXGwy4f86/XKGA9ScRB6NvHOEiX6ztXMChdnFIdFGz4nEJ4pyi0xF1z3kfj&#10;qcOQ3ju7/4woLYEMmAayFpLFWIAInUgECFibkSr6CuTsIva+nRExKmnEqGbYLGDMmyCZHZT7INYL&#10;RCuDehFF3ccBdGLB0HqQRfWYH8cYlQElF3ym51UkVJ8NcSZZjBDPZkdOH1RpbaEKepOmeEqEt5zn&#10;wrVDShhTf0byMg26/dfukciducaP39Mx865u8KoRrkv3IQ3ClQNtZ/s4Y5xurBcViW54ppqy734E&#10;i5THMSU2RmFHRgfH70WwI2/W3rPP8zmZUCbiHQ7c1LUf2g3ADvJrVDuTGC/1hPfmO3m+JjpjC7BR&#10;t3s7XFivI4l5eKIOUx7KXIc/qyHLIsfYnok8K6saKB2VVNFVkL3Rqi2sLm6RDdUU3y3G9XjzLWSn&#10;xfsQrRIx6fzlGhrxuRpTnYu1DKMn+fyNnh2UsmnApfFGP32eqYWzlOrDn/Pnb120jr5M7cgCQLqT&#10;oIvMioZn7VI42XsaUb+08s6SVIpEZ0Q4d91auAO4yGtlvcbPzuJgbdm8XvVCNrUXynYScecuYOpb&#10;++jnwj2yUksfxWjygvcxLb3z/J3w4QercA6Aubu0vlgN50c7OEiAEZHxOeCykNCmOFx3GlNkHeTQ&#10;jj5nEiJQQ/aL3MmoY2oX3eNn5dORhPAnPvXJ8NE/+rXh27/pG8JP//Q/iGeXJiK+m7Uib9IYu2Nj&#10;Qu7kCY6sEMrIgwObtzNsYT4RfuPf/e+czVa4bJ3ynfthOsCxAFi6yGUhaeq2Gk73niA39fAHfu//&#10;PfyNv/ZXw1f/l78j/POf/xnex92/yfD6lnsuvIhpe3dYqD/Wf2xIsCOy6cpUonhB0Jl73pGZS6JC&#10;HAAoCwGRo9zQITJyEvKagrD3WR71tkgQJOchiNRcaC6tgChLxGMx1S4MOzf6oL6KuXUUwdapWoFL&#10;x1M3irabgR64eNvYrvBKBQz6dACKqKIA1cMoAPKD29875PCnTf7h860HDOqER3u7/PMUQ38CAsJD&#10;WphddDikg3C69RCkhOFzpgHHdEkIuvnws3hzDC7e0y1EpqgsdMlRM0ERZD0UaQ9QVHtt9cj2/V+P&#10;iFK4OJc6y1MUV+/VzY1jPEEy5qkj9W8T58WzOWUaK+sWaTlYt/oXc7uxCHQzbceJ3VJ6B+NTCa/v&#10;GiF59AQBO4vMhA6DWBDX2+f5f1Nr9nJfzSw87oROUzKoCh4bY97V8GZjNBP3OOMEJBW7wrlaX7lC&#10;2WyXdBlInQjqixeDiGydUnX+YIWxsj2tlsYwNWyvA+UhZG58k9rYqeHYrXS2E14SBjdBItKBXxEl&#10;JHbfjRGHqNUuqXoGRIIC5kEoOkbrJOb3RU7mSI284uJ5EKldR3YV2a1hR4bPbMuiFL9uE3NRuWyL&#10;13POLvkIAw8S5ntFb05el1LPQ/70SbwLOcxdrPL+Jfd+4g7eaky/2Z2ko3TGwzvNn7wIVQzkOWc9&#10;BiyYBry07bCbAhWB+vjeyMeP0XBU32hWLhindaUIMMRvEpFpSOwccyCnW8tEAkAd9aql8xPVAyZw&#10;srn003B/CcjJ7ePEDsPQHDDAo2wki0Mw1Whu9nj3bZSSKK1d5L2Qbc7A2Rd15W41QIdsiHDn9Sbn&#10;3cOwlTBgnw/zjpPAPBtIVLQ8Q/5GyOlq2glbT9/ibqVEsTuqggGSnO8cGXN4CpAAOrRdOlI9FzDE&#10;1lIAZtKwyH7r7g3Tjg70OS0sQJtgxJO7bigjosCQ7zz8HA5awIYD5TulYzCfbxShzLl/186nVg6k&#10;nLKZJMefJ0MGWXVmRud9gw0ZI6fKiSkLI1o7i+5WHXQPJ2NUCgp3F4UNGUZ0KyKL91+O43MbvZq7&#10;XqKrr6+7MUWl3FmTlLwxNnNc9gEqORyi3XO18P/9338uWHN85wv/Lp6/tROL8yWikj4ONnv4LFTR&#10;24EoGqDU4Mxcm6mBd6eDOzLa6IYLaC6HOeQYsMCdmBGJU9J898e/5/vCD/6lT4S/9Ke/KXzm134R&#10;GZLaHFCJbjtDcbfgXYnkrDf1iHyqyW3OUQqWHHJeAoDmkeUnyIsdblsR5ElrU0Z+BTM6nt+6myKr&#10;tfANf+iPhk/8t58I/8V/+jvD//q//ENk/oQI7zCeofJo+kgZ0LHHCW0AhmmxW9djAvqk5qlji6+I&#10;tJyxeCDBkhOF5vHtEpEi1cULpnEueraz2dNta5IfVAjJ7cdhxIUbHdQym1yufCAKrFw1NYxmCa9I&#10;SAnC2XqC4IIyLa7ICV/lz3p4I9Ggk8OOgY9QyOTZk7jQuQfKNhqxCi47aDnzNKTMJ/Jzq1EBg+Ak&#10;qMJEiInTMR3i/oAlKMCQsotxGIIQ7JF+/3K0Vnj+3MUedVMbtcPw6qaJN33MMxUQ4j3CtW0uxilO&#10;R7LXxs3NVDKjKvgul3FXQBfnYGugxdmXy15EgJcctmx+dgGZ0irjGM6On4XkqVX8JsqDgiFEbRzp&#10;AiTmRh7z17ZmxSll0RJOVNrlWHSSuRLH5FIWu5hmOMzEkUsuaqGPQXq5qnFXXN7ULqUn/LytpITx&#10;OAZDPfmZzANf2i6K4f+VX/nXfLc96GvmQycfTb/IBipbo/+v8xGRvvvZXwGdYygIqbsYCIedpK52&#10;70PkdUK47PwREfpsDjLVC474mxKzZ3qdmjKqsADu0Mmcdx5hmNzyZqpLzp8ukVmVs7q9bAWLmSvu&#10;2+Ev03I+5/nhwzAxJAbx9Tg7I50WzyLdx6Ck8Uawv9SVY7TY566lhxiUMeL9LgogeyxItyv171Z4&#10;+OZnAQUYGIT/wuI3jsfOEGsMLcJ5jbN92U4dmyqyffemg3OQ8qGEvPJs8iYZYd1J7oYcGcHJxzRH&#10;lhdt3g+naueHi4WaZZAWcne9aEbu9ybO5HjnCbKPvPQw/DgLGUHr3JcFUKex019aDWqniIOG1h6i&#10;nOBMx9yf3DNSfjTRn3uMwJyI6cJhMIyhNYzTnY1QIYK7W7bWThhZlWZb4y8Qc4BS4GbkqjOu4WSs&#10;h80xUnJsRYZSIp0loEw9lVbA4qa7CVZ9t/wdEim94OwP+Aw7/YjmYvpzL+wTOcgmcLbzNhHREfeV&#10;DNndxzHdaxQSJ5dHzXC4+QT70EBns+EeRxcX6aMjyp41FGtaIl3JEW9X6waHV8hIEz0xFSXdR4Uz&#10;TkuP7SAjRtLUaQenMUK2dp6/zTm5h3ojPHr8a1H2nAA/Rn5lZE0niGABZ7aPy43j8qm2ER5Rs3Qx&#10;EjG+eO9zGGai6HmPqAY7ws9nOVfrkzZZSAKXPXoGQKxFKnap6HXcf/kvfFv4ge/8a+GPf+3Xhe3n&#10;b4az/SeAMd4NO1hIaNCrsR7jHEQm8RSHBcJ3cheg4mxDtLVEXueg/II1Ar7XRUWmQ+/QBdNFxdwL&#10;HFsx/OE/+JHwYx/7QSKA3xX+yT/+qXCD7NlsI/CyyUVAbWpOwj0HJ2XAjdErcrgCBDpTcfTiXb4z&#10;Ge6XRAAWa/vVHJdTjcWCD+5qoZJ+hlFzqcY2D74bUbwdIW6UGpgy4XfsMX6x8Wa4AIFbpdZLRmeg&#10;wcFD27cvP385u0WY0oipEqkjnJoUZcelEyD4LodyDyLa3nkzMh1mTx+HhJOjPLRdD93SXrzo9Mku&#10;F2ElXeZDwq9yjku1LRWkwUFZ8ZYvvXb+KLYGim46CI693nNCnVxeA5nHmKE8/L9Tu4OmFXPJtnBu&#10;oH35bCY4J9M0FmOdLhbdSjzleLhc5DOcYiEt4rB6j+CAKGz7dF1hmvfd4z1MvxiKydo4AunJlS8V&#10;tcXj+B0YOncKeIb+mcRd5p4tiHcrhJxFjR8RSOs4DFFaaxzDeg6hQHnmI+5Guo0mQtSNSMxOpxKK&#10;cTXhz3Fc1mkGhLLV4kZsH8uDpFX+1zfdiLhcqC+xmnwn8tYbIlo8sjPE7h9z8wUE2yUTSz6zhwEq&#10;EEHZejfEydiN42pEnZWpEvONGtYLokjfp0UUaIfT7aSOoyQqBNXZbtvBYF3jNKdR+NohuWNXC8id&#10;qGbZI3IrE72AIM1fa/wmnJ8TzMmjpxjQfZR3Pxrbx09/I6JVh3bqIFk5/+PyFzuGAARxo1gfg4nD&#10;f/7o89yFHTZEONyfrXG2CtqC2m9gIAdJ7tlhwbNwTSRhe+fVCHkC8eWJPBYYmwEoS6WSpGxKRGKH&#10;U5e7XlhfwalY1L7F4LSRMffo2sJomtQmibgfGYTWy+N8AQs6sGsMYh35K7mDGedmq6wUvgIZo1Rb&#10;H528LmdcH7lOxcR9vSJH5GeOEXduxE1PgojZqIuTAYwB0KS80LhGBMjv2T9eML9tZ5FtnuiyNNUd&#10;zmSErFvHEaS4/GimXDnVL5LnrhfcQ/n8BYb3MA502XsvZ1CzIJLNgFKJJoh0Xaju0JY6lDf9ApAw&#10;KpbXS30S+OzvvIOMcyY4SQfjbBHVmdg+7kCXq1FvAVp2/rhlzYJ5Hyc+Rk67yPTSGhUy1gA5N3HA&#10;r9xoBZAYSoEyJzLHUdWyT8JkaKruOMphxRRri79Dh6V9H3DncjVNZU3FIdvBZAdbHFBDJyzE22TQ&#10;Qt/mYxAzANDMRxu0f8ld1p2LQXZm2EajZNPbJaKYv/LnviV86jv+evjDv/drQupgg/tDRzC0Y+Sp&#10;znvZjjwEZLiK0Ql9n0u7Y+ebtSKjYknuWjidVb2MDUOGsVGmT5c80wq0fr2YoetH4eu+5mvDJ7/7&#10;+8JXfNn/Jfz0/+fvhDFAROe5i+NZzQFwbeQBOXLL3tm+ILuGbpluqkdQ69yEi3XaefX+yJ3AZ+F+&#10;guCDODoo/6XKhNLakz8k7KzlLTIeIYwgRQTYEE7mQTmCZq1KKB7vIiwYUdD5HWhvLBJvgWzbB+H8&#10;4AvRIZi71OjaT22RwhBM0rBCahfU0ozV++W0HlzYbVuc5F3mHe9QKsM86Y5dktFF4KQiuAU5ZHAk&#10;0po6QGKhJQ+al0zOwar86WZMdchp41Yme8RbGLdaYROUYJfLXhw8MzRe0w/sgpqLKN8Z702ohhB6&#10;Obbv2WWhQXcRd6t+gJCApLhUKSW+eDOOKQf5dgynXl9MEEoiB0LgJuHlsFMJO8/eBSmlMJh7KAzI&#10;H8GTgtoLv6iWwhTlmfEMFQRR1Gg43uasDQdF0zphi1am5Jzcy6WeRbRmt4UIygjFrVIDlFIWUvOf&#10;Kr2sf/7jvmGptE27LfpNhK2IYvJ3oHtzoS48N1S0aGcYruEwHx7pJHDohr5xac2pYfNBcIF5i3NX&#10;8F3ibW3jbgGaSeIcXMKD8msYHDzpICsjUIc5XKcTDedr3PEEGZvz7Ba9pAnQyZojtThpXUeKDsPW&#10;Lo7YwrsDaspbDWMxBaG7OcmcueP4Gv/lpIDzA92DqG/mE0LmY4xAPv69cme//AEG6KW0BJxrH/AQ&#10;Z0/aR18aJFsTALZxPu7eTR48Dnsv3oxpvjiwl7Nmg9EnArEVt4+zP9x5N97Jamof+VFYYtgS++/G&#10;Yne97N5gDCnAwkG9cmoHQ3kQrkHo5sPb/Fly7z307DCkD58hwxnAica1isM8Q74SkX7EPG4eRzPA&#10;OA04j9TZZriY18IZxkwWUc/EiVQ7gM6JPAVaGX7mFmSaAjwNjGR5N+sriaNH3D/Gm892FsMIyC4c&#10;B99u5jjSkgOM6vsW33XKvzdxetacAFW5fQyzhezdWLwugcrlimriPIYAF4u+tlS7CcwhNlO4h7uc&#10;HyhX4yNwEYGK0I2u3QfRR78rGPl7InUH4Pqcq8DEfc0rzvIKg2s3Xw3HqbNT150HsUNwJvhZjZDX&#10;QrietILrMm1z7ZUx/ho57sfzlZfMtNBq1EJmjojS9gFd+fD+ZT8Ck9TuwzDmc52wPjl8NzgPZdos&#10;n5TIMcF3Yo/afC4/Y/G3zv2vTFti0JvYhZijR2/+mz/xkfATH//+8NW/53eHY+RGJ/fqth9KREze&#10;zdWQ80671nPNUjCoF2K76RJ9tAvpEiNuUbnbwm7wHjqgCbbLSDN2XfIzLrG3k/HrvvKPhL/78Z8M&#10;/9Xv/p3hb3zqE+El0YqRntxNry59NuQHuZIp1oFUW69HtX10Q2ocIkmeXS4zgbHO/IGoVv6I37o2&#10;/2j/Kt6OsGNN8iWXSxLvam74MKQIbXaefp6HK6BAZ+scOso4A5FLJCVCEcm07MIhqnBISMbAumgB&#10;4yKPiCkIuyv8J+6PJZSbgKRaCGCKqMEWPjtb7DUu7qMcHIaMo9ISmL+y9c01f47U+5JNnmPIO+RO&#10;dsLx5kMO1fbQM0JiFIjnktdDBCiPvR64a781yG40OI8RySUX2i2DrhBwF4gPmoa4pZDYe7Qme6va&#10;t2wNwPzZeczRO4HbxVBe4fAs9nzwsg9a5KAxfBrsvRdfCGMcaD29ibPDAXUdtCqGOQhLDzzvgPD5&#10;vh7vfzPk/ctpzlLitBLPcsLvbGNQMEYYblcQ3nBZw4J87TgbjLsFbB2ZnOlpzuoONL0u+uE0Buvt&#10;WSIPuyr8/5loFOFy0tEVjEvCRAtF0tGaP61xXukTU2oOVlUxUqDtU86S5xzWca7J5zFcta+9TIgu&#10;X5HdWHf2jZun74N8e2ehxJ1EIkAcqz3xOpsri/k4uOuFxUiQDU7RsN9BFfvAnbA1OpBSwwK/k6Cp&#10;/bfDDUbdYlycbkV2EtvrAtoYJ2w+vgJKcur0cPdR+K1XI55rI7y8aYI2j8LdCnQYOzaSIWn3F4bC&#10;0D0PijXCuBwQfextcB52utgQUCYCbkVj785oaardsdsiytBQHG29GYFC9uwZjtu6wToSjENlTn1y&#10;FhUiFOcxLqZNgAbRBYp4NeiGauos7D99FJ3XNU5xVMkgO8ex196l7C1rU8jSHcZygcJKRGcNxdy2&#10;hfv3b4w+0UGiDKfvJRkbYWD3N9/GAB+E9++c+3DPcIcoDSMOiLF+1CbqqAHGZjhgWS41nNa5/u0/&#10;+yex+8W2xHkb8JXDyRKRmwZzs5sF9o23ibCi8yV6xoCL5l2uMkGna0kiRN7VwruOugwgyx4TDRIZ&#10;tpHRKhFLNbvmDHJZjODRu7Blukg04RCe8wk5DKcpL8kWLUo3Cg6YSdy4HnCTOM4mB51Jmwg0y+fN&#10;+Pkb5RNnslxIB6EMIL+AyuW0ioMdh9TpNg7eAdJN3tlhOiJznKG0z9JIjPsYS2Q+c/KY6AAkj31w&#10;KjmP7TMlWDgXcBF9dtANHEYp76BmHgdORJh4hk7ZUcV/Y1jl+XIQ7Rv+yEfCJz/28fCf/a7/JDx/&#10;9z/yGVu8m2DBGaI60augI4VxT8R0+8ubWqgVXRDjRDrRYVVmUnSybXSVAJxi7LGx1sHs5zet5+yJ&#10;dZWPft0fCX/7458OX/Vl/0n4yU9/KtwsO/y50Q42kuhkif4YgUq788EtepHc4j0ccD1B1/fQ7zLR&#10;3GbkPHLu4oF900MO2oJmW2/El7k4wLxcHQHsEJLa6mjxwklWu4AcphLNN2T1LCOs9spj3BoIQ5OD&#10;TO4/jqmBESjN3t9KcTtcr+qxmNHlEIbNdV7efyyGSE7m9K7hoILixGac6ESR3Kxl4fZiijBiAPRi&#10;bqJyzN+pPlMrot51V8hBKKJAlxihmEZAePY23yAENGVljtPQ3RYu0GbtNE7eVQj/7AefjqRUPkPo&#10;RRugTc5CXg2jCvOotsjGHG9RLpZ8HKi5JSwdgzRNiziw4jma90ufOWks+rCY7cSdaR8RRCK0UXpb&#10;Ni1CRz4UHJEe2zY/O06uBtnwagLKMTWXT8T0j6221inWRaf9cHVZC5svfoPQX+TsBOcB52AaDkS1&#10;Ijo62QhOD7swRIR2gbGVS8T2xrjVqgrq5b7sg77CydSJgOYzuY54d4ymi7f3n72J8aiHi2UPBFog&#10;WvMs9sPr615Envakv5r3EV4U2oItiPH+wlZW7tEwHiEUbRQwuHHqE0Wocfa2qJnzN0dvxOVEpvfi&#10;VHPVgpWICYNqDtnvLXM2OrF61v3HOGCXu9RwDDg80zIOLMptc7UoxgK9RdlXq2GkINl699fCincq&#10;8RkuNKnhoAUiDvAk9x6HfiWN0jkcs572lnzQYqORzTWK1C8CZvh72wTN42pQVHrrIFc8s6R1kbCQ&#10;c9V5FAAd9xcyz5YxhEZ0PSI5kD3Oto2CSoGw/+yd0LDjjPvyvZoYAQ2fg0IuvrFV0Ty5JHNSMlwQ&#10;KUkP4XR2E7lMbL8XqUlMu+qgrpE7O1WKREm3E2QNefBnTclc1LmDAgaE6MstfcqOTQsWOC8xmBcC&#10;DmT+yZPfCOcnLzAc9Rid22ppis+uvdWEc8A26Nwq6LcDaQ0MtPxa5ukFAOljECoOXIPmIn5pmJ1c&#10;t1FDZ6YTmWO4j6R2x1gZAfaQiQuiKvdWjzqmvUzJ2rDxpVQnwNDurBZ6uEBfq3E2xyaMDgbRmQI5&#10;mErRMHZaOMrLOjpTCkme20L2amonF85a0EakUrZdmjMdm4Kt2CF3znMCevjMYYfoHkDqOY0AVlXe&#10;W9BxT9TvEKIMnkNsSJuo3oly9+q6MtXZhRbn8k1f9w3hR/7ad4d/9A/+n7yriB3QybtkzvZiK3OX&#10;yFYCyGoBmTZKJRKcYCuOdx7HdnTtnIRu2jwdr80nRqbXs0wYVo1ajI7RE87wx3/oh8IPfsf3h6/6&#10;it8V/tZP/HBwne7DN/5tuOVM4na/eYN3s1GgQfTbAkTkiMAfx7vS4McB0K47Doi4ZuXwQFR4OXe0&#10;3TFwix1ZhNl8oYIE4iPcM7TrZfgALsxcr9wlDmFJyysb4BRFtFtAtrpRD2XqOVBFeIqx1yspzE74&#10;OcxQxBu2QWRDHqKB4EuuZQ7LFYiRU54/l5XTKnsf4XQARMO/BNU4eWtYUyLMLCaPY4HyNYht7gGD&#10;EF4Rfl/2MWA8l4agigPTM1rcNRS2c8a0gCF1FWdkCGtr38AIxsgCIzwEoUX62Gfv8n6nOCSHaVLh&#10;mpB+ioGWubBdQmkxtgMcTGQfRWCkWqik7VJJIjCmmmzfe0KY65yAaSr3Joiw7KhCuBZDztFc5ynP&#10;5Mo2e8vN0WNwcMDmF80dz9tHODPOiIigDtppllEuGRgxBrcY+3Wu2nRYmvPKxWJ+ZMUE6dg6KnqQ&#10;6VCCq07ZFkL+v5jm2XMxemngdGecb527sFhv25zprRYGWQSqElRAlvZRZ88wIjlRuz31ttXqNFHO&#10;XIpoaRAGICgXZjeIIByikWF0xn1JTeHO5tTZUxQXgwu6HhDeO5wz4rNcoqIhMt1ojeIUQ2F30vUc&#10;J4ZhcpjQYcA5QGHdWuuU515MIWjUXaaiAovaLHq5naqSOsRAZmNxsnD6DkYHY5WyI63Guyf5+y2Q&#10;Xy6SFr5aYrSnrXDGedj+rPL2NaQoTCa5wbtbVE+F24tmrC1pUDxnWXGNdga1E+7YfHEyvLpoRJmw&#10;Y8Vint1fRqtFDLbRjBQpOvIMBt+JbGttRku2e7pLeVImGsKo1pG9excFAWTMj9udJSuvqb8rlN3O&#10;tTq6KXI3fWSqbjrIg/ar4eWiGfY3Ph9eEsG67KkTjbAEdjgjIrIa+uNch7Mh3pGzDbHNGcPfRx/8&#10;HI2JqUZJ2XSUbQFiGZ3O846cVZ67VC9ziU3u+yQ6LYfT5iNz3RhIztqGCesSZZdOIW/Jvc04bHV/&#10;4xS152jf+2k0+Mplu1LEcNWIaFzQgk7z93ZGuYXLNJm2RfpynbH1syJRhEC0V9uPLdszQI/y0yke&#10;RCfcAHCYIpZ7xzSxlOPKjpxA9fRu7KazwHsxBuTwebnkE6KgYkgSMRhlWg86O3AfCUAxt4OcGTGf&#10;4SCIOpBV01KSuv3Rr/668FM/8jfC3/yRj4cGEVAdW2mDiTxrTlC/f9cFVHjnfO7YPdPYkmgviNxG&#10;0ri4GAe0j06fEtHq6ASSdriZt28DiodE/R3u/G/82A+GH/ruvxb+wFf+p+HHP/VJzmjN2lqRUJMz&#10;Mj1v/UNnV8phm3AGMgUvAMV2Xem84yyHxWLe78ECwyjNgGFzk4Oxem3BrceLXnRrYfvx5wmjN0IF&#10;IS8SQhxvfSGUks94QMf5USx3ByCQKvAMNDzGCLwG+Uj4VU0ehhJh93JiT+tZzHdZ/HJytyoKxIho&#10;8C9n9dAlzC3zgObcEwdPIwWEaDQWjAm/NEpOGNvq5KU6M+AOg9coZx2BtkVSoRuA1mL/K8Kw5BBb&#10;oErXoC0xTMmzzXBIdGIusXF+iKMoxijFmsf5gUtNNIAWbIkAULrrhQqoYXSAikgAdDMfYuSre8FF&#10;zyUQn6kLh8REtuMev4ciuabROoCpBRkHRWR1HJ3PEKllRyAwzsRF9MuRG9MIb/tn8e8X/QYI5pD/&#10;dgYBB4OjWeJo3LDkQnPH21tl13iWI2qTyXHarYc0YZ0G3GU6Lo4x/eFkoflzBbVcRCExGPIvDXAk&#10;kdKjuBeu4yDTeTjefjciQzliRDxuKBpyr6aYVv0m9+Tyl02Mm1TbOqQiwu3E6bNoROxCcGVm7ugA&#10;GerH+lAthTyN2hEBurv5+qIdjbYdQ0ZF/S6K6mYvjHcpOpkG75DFMFWiwoxcaYcBGXInw6J05fUw&#10;QH7s6NFQ1fgZaW11WnFBEd8/A022UM4bFM0orQBqzfNPB2egUos4yyDhOOhU41kwEldjUCURW/ls&#10;J7aE2mbp0hgLxE3kPO7rderUqNZ0ovMPOGhTF56LbZEjjL3pBp2/acAFgOFDUKkT5kYNpg6lE7kj&#10;SjFtcLb/gnvJhO2Hvxk7cuw5l8VTum/nNd77zf8TMFMM1xh8o+wm55PYezcc7j4GCdZjiq+a2+Q9&#10;ztHdOk56P3x40QsXM94FAx3z9ucbfK7NB0RaRs6cvUOY1uUsbhbQcxc12WOucXNidYo8LXWo3LOU&#10;3YNuOuxtfS58+GoSznbfiz8jcJtMaiFx7KQ9aBeddXgwfbwTTvY3Ysdd6mgDucqEc3dScBcWiu0y&#10;sm/eoaYl0YZdfI3Sc/TbAUfuvGDLcS22T2uojBATh2+HbuMgvLpyx61dYUmcgFsH9+Ld5kD7pn5M&#10;rcUIgahc/qQPLgABmefciREWyBtAa+7egTvrEGWe1fSVqZopwEJAaztlHbtgfSRlbaaLDNpphiG3&#10;GH2GcbYVuExUK7+OaN2I4I/+ga8PP/SdHwvf/Ze+MVLdjGrKp3U9Igw+P3P2LNai1Js6DtQ5Gmsi&#10;RtIlvuvFw8/x/QnAXhqHUA4uj+qgxzY22B0YO/METERUP/XjPx5+9Ht+MPyhr/my8Hd+8kfCPYhf&#10;os64qQyw5RDl0fbbsRFHoGGNL7YEA1pd1FPnHW1JtpniBl14YBHI8XtzzxZORSEJPJV86FIA5E+f&#10;8WAiDlE+aK/AwRHu2zNuYco6QOzYIPRxaXQXr9MEgfZB8PcguBEK3SxjKNNP8fa7kT+kxeUtJlkQ&#10;soUul5+84OeIAnAsksE5qi2y7dtVBMJyk5Z5x6tRh4gB9JY+4jIdgloXhy4wMg422dWROjkIry9H&#10;sV+7TUSTkWpggmHonyKkTq+6+KYaCij7BzdzIokX4X6aB/EehiIGTvQy6YNoF0V+dovfIcoBAV3P&#10;jX7OucgGCKaLNz4MLogQ2ZgPF5H066VwtOUod4tLRzH4PXuGr0aZsAQduhtUsrd5z4K3Qyb5aPTd&#10;4KWTWA3cmsXnEI21uCgVZkSYaa96Jb0VOvktHOrbnO1+3N3gIJnLQdo4hLgbgTsc87MaOLteViiT&#10;jKV1jFw1neD/C+GWO+5nEfhaIhxuvRGWcxQF52yKwAKsCMgWxJPdh8gCqASFbdXkqsFR4WDdMeyg&#10;kANlchoVMTzmqLt1nEIbY4WiDbs4LFvRiCCaKLsb5Rag7TqfXyZaKSf2Q2r7BfLijggUAoEUYfuP&#10;7KWmQtxupnBnEo9xxtu8ZzZGAnfcXXL/UTReLippInsaEg1QrNGYBsSBSbsxw2Geo/AOog2QDRGZ&#10;hFyj/nqTlqsAE6cbOFIUFDlrAUAiB1WBqKVf4j4KGI90SOy+IPJrAhJkq+R3s8/jv53lEHFez5p8&#10;VhrnvB1rHa9XLc4FdErIbvuwnDV2a0n+NegZPR9zpntxV+71FCTI8xm1VTAQLdCqi8fTR2+AJp8R&#10;kercirG3XvqGUcVpXLvoTtfdPkQbFvid8L0atEDgbZyiBpZ3BWFWAQwW++wiWiNhDCLvPULGrKnN&#10;kCPbOe060vF6/65t/PVf+j9CeutdogWL/J24XSq7txHnf4wmlHlTjEYy7lnYJWLeeNcJ6DYRF2eL&#10;odt7/AbGvIceZnEENn4QNVXzoZ1PBKe4a7ndcGfLZVKQAmpFXmyXVA5O99wFXcOgVWMB13SYNulm&#10;YQETQKkTRjavcah5IgZbJF9dmp4EwCQkcSwBNBvIB06edz/ef8KdgPw5e3eUOOtRK2yFRTcTNp/+&#10;JjJ2EAro+ykOVkdv48OoA4CxxRzwoaE3LSRBXUZabACDdQmd2x//g38y/Mj3fCx85Ct/f9jZeo/z&#10;w+ktW7wnjlZ5yh7HNM+gfIqzSQaHKK0NWAuTRt06yavbbngOWNTGvFyi0007+c74Todxid6xY7Iu&#10;/8O//7fD93zLXwp/8Kt+T/iJT38suGzpZsZ9DJ3y5l2tNeBMtAfWSCKvFPds/UdZcamOKeGiTQ9E&#10;Bw/cRFMHsdwjiDO+3Lz5Am9lS6CrIm0vNB1jnt0XdqrNzgtDG3vNDTnMTzksZRg1R+lOnr8Hkihz&#10;qIdB1jxbRNt49BUIrYFiVCRMw1DY89xvyreCAGCEpE3Ws4rwuxh65xCuBqJnDFaFSKVAqCQC40VO&#10;djBQeETbqIwY9JRWy926Y4+vXCJGDQ0+u4AX1MDfYrzapg1S+xzAZkjv29Nr/zifyeEVTg9REIwl&#10;IVwxeRBOQMWRYsI2UZ5XGmqVRcNvl4BI0ZFti0RrornjkEDQLjDqhncaTKmKb2dlnMEByCqLA+Ef&#10;LsNuA/laqudPEDCpEqoYmOegds4RVCs//cmLd7iXZswdy8ppK2cfJ3x69BjkQsjO5yVRViMQyaWG&#10;7eOw4sJNM0lwZijsuLcDKK5DvADZ1b+UHrLI2G9YiznH8aJsPGc2KWrLhcQO5wnqSBFl+bOm7mRe&#10;VPgNfc/25cHPgrS2ETL5mrgvFNJOBNt9lQPTO6J0U2w+t0gqdfAk9Iwe+I4x8hERNUZZYzaxMM37&#10;2MfsIJUDT9cYMUnaLjGqLitxUNDpbhsDjvh/Nzs1LHTaEeV/FzBsPG+JqGcEkp3Zjsl7WZNRFk0D&#10;pkCtdlrJjeIGOaMeC9zShZjGECnOiWgc6FpgRGwv9i5jyov/N3KybiDKvBpKHX4OiAGl8Xu2ltoB&#10;0q1oMM5BWAPuAJSI0UkePQ+vVoPYCeNsTS5xFHLnGCBkPYn8tqqpsPHe53HEJzHP3cQA6dDdODXn&#10;7CTqkzTQPu4+Z+OZu2HOwSk7RqyxmDq9xOm7wMdWyCkGZEYEG6NzEL/nrbNQxuyNl+9+gUHQwWYA&#10;elcANms9Rg8OXFmPMQJNHz0FkWOY+S4prTUkGpfVtB0X8ss268yM9O5SucTlLUQsuZOHnE82tApr&#10;MjejJJ3Giu9fcP92/8hw2+JZ2zznxVI6Ghlw7fRCdjkHU5eeq2lnDZxDj5HSBADoOs4WIG/oroup&#10;TQeACHRlDDhxGr18ssUzFaKtMQJyYf7dsMXZuBryWXjF9zUK25y3vFLPATkYS+7HqL5XMXVlEb4e&#10;xpxnNP7onmmhsu3o3MOU8+hkD8P3/OXvCd/9LX8l/Imv/YPhzd/8lVg3rZXQaecaACqSydlEoB2s&#10;WPTHIJtNGSOHBfTW1I6Dqu5mMc3mnulFXxtjHZFn4fcccpUo7jv+/J8Ln/6+Hwtf9rt+R/jUJz8G&#10;0geoEMXHZVw48T5OXjpo7af/6AxsR5ZosVW1eYVzwvkVcSiuhH1w6RTmyQ6HgiLyMhbB5J4wnWCr&#10;V5uwrJEitD0hjEaQzk+egvyyhNUWVXhYO1gIF0XXtsc5ySu6tPd7jgGPAzcWAUEMIsohxmTAg4ra&#10;nBO4XjZj+knaVOcRZq0akYdhtmyIEpaBDvmeNkZZTqILc+FcZPGMgyvYokUITDjpIonTvadxOMaq&#10;uHw+TTz61dTBmFToZgg3uVBTW7vP3gofvGzGEX158y00Go4pqKebhLl2F4EkXOnm1iJTVNHQ2cJl&#10;pMFnu8xkSLh+hnJcr2oRIbdcHNI84PscjiLUReiqnI27cjNHbkfLh9sl74eRvgDFKNB2Wq1ANbkz&#10;DApRgBwvov75oINRt4CIk5tW4sCJOVuRooVlx/0zqU3OGePMuajY0iX3cWBTqS7KXPLx0+AuhJPd&#10;L3BOp1GxHJ66mshtZL6Q6A2nvwIhJsy7owAO69gnbdFUxkrTgnZxyIPz8rKGIXuEo8FQYhCXKJPT&#10;vHZzLYwIuAvfyfRUpLvFENcIrS+IsOxoKp5vxG4Nt669tLulJ3f8WTjD8XmuK5S6QzRTwSFMB3WU&#10;45CIqc77tzFiToFqiKUqwLAjRxruHAi1jHEvpHHqnM0MBxH3QIPcpWd230QTOUknniDXRggvOHOQ&#10;O0qSOd0CETX43dNwPxoSnktq9hwj5H4BibMMq8+Q4xTySzQG+HBzV5zoxFBsPn479r6b3jPalQok&#10;J2EeiKxW2MUJ24q7Hx2PxIZNHJRUK8MSDsNIBOdrxNNqnqB/6fDmZ381XIJiLbo2eBeLvhbvbTPe&#10;f/ZeuJ13Y6eeRcoeimw+2jSLUaTG2u9xQMrlQT2U2/8WXBgl6+zs57fRwmjAKO52bB2Du0Ze7E4z&#10;irUF9hLDa+QjsPN3ffbTk0ehjAzE2QaMkR1BE+7LoSeLr82sdQj+wZCfHT2MumEHoZ0rRh3KkFOq&#10;kVaByEi+/UGDZzp/EV5xx7ljnCHRrM8oVbFkcmYSavx/C920hdp0oMXvS9N9GNfj52/HzjkdzjXG&#10;0yFW5yDq2IIuzxRnU4hWrHW1k0T4RIPapbUTrIfM7nN0xUaKdbeRunRFhGlBfjLIh+TxDhFRP+Rt&#10;Gcf4C0Kk1rDDJnPygsgcBwm4/O/+3k+Fj/ze3xe+/9v+fPj7f+fT6BVnu6rH+7dj7uxoJ0YUOiEH&#10;DV0bq7HOn5gadDg2Fe1prDV1OL9DIi+ifEGlFNh9a2tEGqfczR/+vV8bfuqTPxm+9r/8veH7P/Yd&#10;EeD0KjgInt8ZBlO/DuHW0L0l7z5zsBR7XeP8pKgYAVZXc+7cNlds8IMbDsJ+4CWKc8+X9QgpFj0v&#10;zrY/R78JKfDu0iTbZuiItXwpvrytbW2E8Z4QUUGe4pHd9yt9awvUFycPESzD5NwxYTNGosEFyjwo&#10;o2eD0Me+Zn/XbpALLt4Dur1BwVtnGPPnvNQ+SJAohQtsI0gufpCRz64k28KkARjwcm5C0pG4q0Cm&#10;y1sMiINDKr+j3ROMk7MKHxCiyi0eC2N45ixIX95wuyOkseiAwPJ5hJIwLO4oiOi3HLL7Flmc5AXN&#10;8O4iKtsmRT3jJsKJIXVZvYuZRYilk91YQKvbtbMgkkGpLKZdDNuxmr/E8cyaCBxCnznajoZfIyCn&#10;tzsTBjzb3BQXf2bf7oRLXHI+ye2N0ACFiQqtd8yJJhK8jyyghqkdDL2FoQsir+jY6zn+zmEzIjaM&#10;Z5rwvMxZzIksnOC1oDVGKNLmKXmvz//av0Ug8zhD20bz4W5UjwoWt49N1lxAIr7r+ZA/52412hja&#10;CQaow3n1Eci4hYvncFXkBEPqs+jMOxjYOU7KNN4IpGyaRPTj5GesEVUMyQ21ifiMWrivun3MTpjy&#10;jy3HUk7XzjECvEvx+AXPkAwn+67qq4JeD+J5uRLPZRhSOx/svBcGoPQWDvPVdTec7b0V39k7NW10&#10;ggEb1e0wsTOECCI6mDwK78Y0HDTgw1Zl32nlKklTXaDv/ClOq3aAglZDuWzqKI1iJzDCOHDbfI1c&#10;iIqVFznj2xjZS5DamCimQWRoJHyw8VbInR6EMucxqKFP3F9DhI/hclpZ+gz1qIuxlJLCxgYLpxoD&#10;qRrsHuuj9PbB90Wv6I4pOOmERbLWmyyM96pEqIC3LNG8RWz1UqMsYEjuYZxKNgdooI5CKY0DBDQN&#10;uS/lTUeUOdyI77zutT+NBeusQ5p8ZozcOac+ul0yNYtOWqA+3nsUC/SFxA5yl0VfNEQ6LRcCEaVh&#10;GCs48FoJVH7TwfBr7J0JKcX8u8+n4bpedkMVRyRdRheA1s9iJwZEEqcu0j+Msw/W3cyXC+YKiWdE&#10;64A5IlXrOWM+w1TcCB0w5x9TsLzLFNk0JWp6VQDmhHGMlgEsziOUz44iT9UxEaNU1W4jlKJBQj0X&#10;JM3QOwutFnR/4Z/+b+GHvvtT4RPf8e3ho3/8IwCDz64j18maUywNeJMUcGquHpAwBuBJYChgEbDG&#10;TXv8nM5UUjfl06aaFU5QkkiLwMc7D8N/99f/evhrf+U7wx//mj8SPv1Dnwo/9Xd/HDuRDq8uWvGz&#10;beG/mRE5AKK0NToWWYLtmHLWwKYQh2S1vS+x9crJA9vW3Np/g7DqRRz0sSgZjW6Ky+IFu1zUmINZ&#10;YpDcm1nOye8vPUMRFPU0eqsZHtO9t+Z65128/MhJXA6TkFxlNh9nwXDUw5ks8uEUb9pBKW5WQwRy&#10;/XO1rFwlRgciTAxWHwVAuCwuxp79UTnkkh4koZH9syin6+Qs9sk4aN9tAaehQZuBsIunL8IdBt+0&#10;UR9lF51K4maop6AbtnbwxFegCBfjOBU4G2DEJonYIuWwk6yRdilIKy35m0ssnGIW2SngRirN3FFY&#10;4WSsvitkgzIRB6jF+kbbDhH+LdGa6ElF1tCYl51NQFOc1XKG5yeE72AULcwUXbaDYhXTGwi4O1yT&#10;oHSMCMo/5PtsoRPB+7kpBFfhlh7Xjh8L4aUs0QJhramzNJGH7Wo6KnOPhs86ewts8uy45L1KpHR+&#10;9A5C6vwG95YHrRMt2ZHg5Gz2wJoQxg+jc7b79Et1ANNHOhz3xZpKIKQ3JTexswfEyVk61Xm1bCEz&#10;xejgjfpcmGJt6d4JY1ChG9fuxhb9tgj5TRulcQ4ONyVCzTkUUKm8Ru5klYVV3nYZRO0AW/YbKJI5&#10;XzuCHGKshNTxZni56nHvrZiyshBXIGL0+da043vxjCK3T/0k5v1vQe++i+ReIi47dTSYFuqVzUGF&#10;56oQlmOcxj2nu5MYEDeHbaM361yuDkPCLSNix/DdRGWvdQUgkNnZIsJoxxrXfGgovsfdPo3LaDrt&#10;Y87lAHkgksaRzDCwV4AR9SCmxrrnRI3rhUQOytkx5H7gyGLJM0908DgsgUUkIawTNROt1JFr6Qsu&#10;7OyprgukplJiIwJnLLI3ajWVZfFQ2TH6vyHq7aJ/RuY1IikJAB3a0pBZs7Mb5dnj38TQp8O+LdaT&#10;WjRQLjDK2BQBONF4mda9JNqTsE6nWsU5mDqyXmIK1Ol60yymeVz36plLeVIlgm3mZTLFsaLT95Kd&#10;oVvSTEi6Z5tpu267Yz02B9jWeI2hnIN0fc4StimPUZV11XPQiceoi3e2zmHKzKaESYNzw9nWs3uc&#10;j9QM61Wldl25FlPGUXm07mwzdsMd0eOIv1dX2txfnWhII1/ObUfn9Hd+/O+Hv/gNfyH86F/9ePhv&#10;v/kbYpfaBBAnAD7afovv2Y06oT2SM62LA+hhmCVuPNl9I/Jg2ank7xxvPUFnAayAMBtsUonH4e9+&#10;6v8R/s3P/ovwvd/yreHbvvGbwvd+118hcn4cJ/WVW5t3ZBPQ4dYya64v2ZFfXjfjvyvnx+ED3vEC&#10;h+Hub5kFptzZA7dq2Zd/u6xwqVbYpclVMEBroAf7wa9Bi7arKWDmjqtZFGqY5ND0YiAIjIE9ppKp&#10;7T/8DOgEJHHu9CeKDapJYEAcrsknXegg7wiKyWfcgYydkqynT1AWR6CfhxFKP+c5JqJpfr7JYTno&#10;UiHEvyQ8y55vhzxh/wVKm9h+GlG8o9qLNgqj88Iw2xZVc0E1wnbKd58dbvKcICiExMlgF9GYGmhj&#10;XC4xvlJPl062Cfl45lGG79ggtMTQI7AymnY1ihhei2aDNp+DYbG7RvIqv8MUiEKbRgFaGEyXQc8x&#10;FNNOEuMid3wpGvDItoqjNNS0iHaF0i17mZjKkr9/AbJ2dqBXESkjlKNGWM2IHBBWabUtThf52fyZ&#10;zKvmSImGeOflIIHTdcuaRhfkhHLOcTAp3luUM+ni5LgrWSpFWLKBykZpocifs03RUXV3uR5tPw4f&#10;3k9AWPa7856EqwMMf5f3zR894mxFq/LTmEKyZdj9rfLvOHUIUACxSHR2zOcs+a74GTyTffammnKG&#10;vSCftm2HCKz86DKQynPkdilz6KaqpNHI8Oc3F51wdPwwOloRSzW3G07OHwX59E39aDgKZ5u8F0ot&#10;msMgu/GsX9kLLxcWn80T4+SqBzEyWs9UWLvCaGH4zH9bFDXVWOMsJx2cfUrq8WSckDVF5nCQxV03&#10;h0mXohM3HXOJcR1Xi8H9ASJvu3hsxYs7GZDJ20iGVwIkEd5ftnG46+nkUU0KjVrY33kSdc0U3ghD&#10;3yzhaAUZGAaHBGexJ93iaIZoaJ2mNIVi++2rywn3SaQNam+UTV050Uv00UrxfDgzwIKLVuzQen1Z&#10;CTLRXo6J7MqSvwE+kJdGHoAAoNKwrcbrtK8Efua758iiYEHyP6kzWryPk7ku2TeXPxaE4RQyiV10&#10;2S6jc0CcdRiAC0bfovTx1ruhlNjHeGI/mka4+dgVIxeWjs0+f3mK3IfggKDtyImjx3wXEVJiE1mS&#10;K/9FuCCyn4icido6RcGliLcW39nUnKsSJw0JAYthMjbnTYSLLNivb/RTxvj1cEJdZw9wLNa3mtiU&#10;EQBSXbAV3UHTJfd9+OIt0LjPl+XeZP9Uzu2Mk0MIOROho2d2Enk+Nr9IVdImav17P/Hfh7/4zX8+&#10;/Oj3fSJ84rv+fPjZf/KPw/3VgvfhbNRtbFD5/BDbuhu7ehzQs85wtxzEf+vcTXf5z8N3P8d9oRPI&#10;zqPN3fDFD38r/NHf97Xhu77tL4TvJtLYef5e5CQSHJnCEsTsPHmbO6hGR2dR2yU/o+4Z9/McfdvB&#10;xubi+065+14DPW0WwgPbBq3GdxDeS1Com7xEdBZhRLAufHC4xAk2jfyrq1ZoEvpaEHHcf8rheDBz&#10;PqejMdej2mYEcjYHbkhjL/zdVYcLPY/ORiMYedBdjQcaGxGyxala0KWr8y65JC/WvucahsBe3zwR&#10;gKkoW7nsp8+evAjVU8Iy/nuKQbJjw/C/rMM52gAd4unNcfM95jsdsJFy1jRL8WwLQTDKsP/a4Sou&#10;BhRvAcVoQ74XldnoY0W4bT7N9kv/rZHrNw9D8vCtKKAO8tgq5zvbGTJA+RKEx65ek8pAA9myLx7H&#10;6W5UU1QqYOQZx7BLztXBeTjYZlqqqwFH6RpFzgWEJ52FQ2id1lkcCx9gGOwi8Zztnth7/A6GroHB&#10;fhYdZQ6F9GKbnENybxthOg2v7wYxJ29venIfp2m+GIV0QMswMZt4yn1yV00c8UQUbzSGkIJGN976&#10;1ZhysX7Ssa/Y9+eciqBuBW/Md/me9piL+FUYi+LJ40cY01x4fYWhAk2559UOhWoKJ9SqxvZBSd7s&#10;4HBjmkNffVB++oRoop3HeNbC3uZ7yI5RWDVsY0wev/UZnE86HGy/zXeo+Jyn90dUcbrzHGdwgHFo&#10;cvclogoLouVomNo4D1cU9jDc0m4U01vB6XIL+vIgWWOIi8T5fek1BAS2Gor0jYrzGPgOyum8ytTc&#10;MgbRfL+oucjZvLrshsghrxPkvTRs1sHcDy1NirTUMubeL0FgRAAdUKT5bdsyx3xWbCvFmZlmqSCH&#10;udNN7nYnRqVHe0+jXBtd+l13y16o89kDHKADYhZ+XQSydA80Mi/PT4royFSAiFtjPiVisu1PmmZb&#10;ea2rCOLSJxvIbwJZRu8wxC7rKRIZz8Y4HBBuBmflwJJ6YE3DqXYjMpcSSSCXwzhHdlUcUY2ztFYl&#10;4VqO73c3sSRyX3w1xIg9XUdgPGekkCASdceGeml0barRbYB2/Li4Z4xTa3P2//Jf/HR4ddONnT/S&#10;eS8BgBbQb6d9AFoD5G8xmWifO7kxV+8UMBH1NSjbe3Nwz246v08WzybA1N0lRg2mcd1NLpnkJSDJ&#10;JoJTIjXtUPJwC9nYiU7BQrwsvXGNrY0W2DAL4HkAVHQwfHaW73VP9RD5/YGP/2D4+Z/+1+HP/qk/&#10;Fz79I98ffs//7XfgjDlXjL9p2PTuO2FBdBs755RHHIM8SxboXTg/wBnWiWD+6c/+b2HrCBDyW++H&#10;H/6RT4Q/89E/Hf7RP/gfwnf+5T+PvQbEAlCc3O61zsMS/XfKV3DgXvRydjMW093Z4PYv63N2BJYA&#10;kbfX3fD+XYvfQ5dLe+HBHGPU8EEI9dzjWo9pAPkktvGE61Y5d426ps8R6xXG2A4Y1+GZg5/Hwi4I&#10;AGHuEE4Xzp7FNjs7Ym5BsP0cDgK0OudyLxBKCw8qhzz51gokmJLuwDxWGaQldbHGrcvDlhFAd3DG&#10;1jsU4vgp0cikg6JiLLPJmK+z/3UPr22uM3smpW06TGyrNCfrlOLuu6GlQwMpOtxjzq+eAKmCDEYt&#10;EBMes8gFjkEFtjVKVmfxsJ52lJ53571WXE4lfQaKMqKxPxkUjANsoITbG59DQU5BAfKzlDAU55HB&#10;03ynlXZRdw0ka47fTp4FCLlOOPxqMeJ3HxGi9UKtiCHCcJr7v8OTy8/voMoVzucWwVPpajiGJ29+&#10;JiJdP6/LuzioVEQQs6AE84UqmCmWuL4RJyLToIU9Q0BbBN0x4EDay+t1Adt2PlsuRf6Owdcw8A5U&#10;met0PaCzGceH78YBPwn5Nje+EC5A5KcgbncNqxSFxPPg3meVSxoEuxyuphiBsycg9gTRgS2dLquo&#10;xbuuZDFsyI7dJRPu1i6V9MFDZE8jcBDuZz2McANDtSYNNH3gsFzDKBAnd41TyexL0gbim3dCArT+&#10;mKhTSogGymiBW6c9wlGuCOGVQzmMGimiCgyxlCA97q0XJ3ATOGMJ7My1S99AeIwemDLQOMl4KTAS&#10;Kc5qhchKa4Sgs9CJyy816hBe885TgIoDf6aZBFWmBwb8v226Gtk673rD3SaPt2Juv8E5dJ0yPXkK&#10;ACLiNb+PzHnOzsD0cNyS0MXdzXyWTJxR3kHK9pMbuapLnpGrWo3OdbQ30w53jGMhAp2ZVuLMnX95&#10;fTPj3YkmnLDGaJjucBCyg6xkzwV3XRxRIQKlq2k2XF9UQuoEUJGS8LASo/zlSAp3HAiGyr0BOlLb&#10;Fo923o7Fdzt65McRDJwnnoU2RuY1xmYJqJCJd8TduQ1MdtCJFNKcVc1IFH2zmGtdy3SWrdXXyz7o&#10;lXPpA4LGKRD4Rixg+7POKVgnsvPQuZY0Ucas1eFOGjiMTshhqPtVdBRQdnL8OM4tSLJn84XRuzME&#10;V9N62H/xdgQt1jGsE8YBV4y0NmiBXTt4/kYkpJMmWnZVgZfcTsnDjRhNznAaDq+6o6CJvKk7tzjX&#10;X/7Ffx7+x7//z8L//A//1/BDH/tk+Js/+qPh+777L4Zv/cavDVvv/Yc4T1BNHMROsAOi9H6vEZ5j&#10;C37u5/5ZeOud98LschWK9XL4iq/+svDH/tRHws/+3M+Hb/zoR8Mv/Iuf4T7Wtuz19TB0uHPb8KWq&#10;X9gdhR66WtR6gUN9s14dubS1PMPZbaHnOLuJy+Xdi7IfAd6DfnM/rPDiFgAt6Gk8+nZcOMnGDwwq&#10;JziDrejNzakPEairIWEwjqHDgdYICTVaerRO29WCKAiHYgXe4RIPbMShnm29zaVycWVe4PwpgoYS&#10;tx1+KIQUyH9OpGA7qm2oDo20cUR9vt/CjvtsbUO75qWa7olFsMrJp+sQjBde8jx2x5h7FaFlUbKB&#10;6NmQlOc2pJIES8N9M0e5UWhbq/JnD1HQZJDiweJOEwVz6f0UQZ8REps+kLte5LdutythTHgujSoG&#10;edzJR0Wr5qVV3ovDL+ZWbY9UoAyHpc69mBHaVfbDDWczrMuBDoIzT8oZupLT3mdDd1vFFHInHyNK&#10;4l1UbIflLOrZPWH4aD7eDh6nB2XivB63MYDvhcXERdCe7x6oqoZBQqgxbqLV15dDhMe0URsHYyF+&#10;iAN6iHAnQdSfBT2CMHE6l0tCdRCKbKhJlKeDcrhZyzMSMUiLYRRV4GelvJ6C7GMHEmel4dVQ+Fl3&#10;K1Ab52IOPXKr865tDJ3cQx2M0N00hxN/FpYY4n56J9xMcFDInekm5x/kO7LAa37aKUbz/6sY/XFu&#10;yJ3KdrLNOxMBfvZzv4wyII8oqQba+67jzEwZjkw7cK4jlKSW3AhTnHrm8Bly0ImhvrQPLuXJp3Eu&#10;PFOlaBeK7yGCTON8T4ObtaxXuKDfgSgpTSx8F0xPoFAiX7uyXJzjCL4dSbLnfnA9Dqf7m7EuYBec&#10;bI+xRQ/nLF+WhIdy1gw4myMnd6cDIpV97g2wgDN370Efozyqg9gznCt3qoxcAZZ6TTu/dCoNdNac&#10;8gGRgGy5X+rowRC3q/uhTbQquZrLxRtEHiPOu6vTBQnbAOJgpU0VbvLqFhIAjhYOGNmflkCtPoO0&#10;2HkceTuc7bwTOoUd3gPdOdcAOny5HYeNZLh0f4iRsuyiI6Lbo+fvIrdFIpodkPq6VqdcT4nO7q7b&#10;EWELkIx+LWRfjnFkPI8bvuJCdxC2UVLcZoccmnqzQ8eurHn/NKa1mtxTJrUbMjgz65nWEJw2j9Po&#10;ACTTj/lzfgcbMRsRoeG0pGuwOykNstcpJQ+eRD13X8AUHV0R2feIgOq53cjy2y+I3InKcFYd/juD&#10;0TZzYB3Kdl0Bn/3+1hmevfPrRCyDyED8S7/4L8P3f9cPh1/8578c/un/9DPhb/7wp8IPf9/Hw9/+&#10;8U+FH/3hbws/9qN/MfyNT38s/MAnvzd81/d/e/iTf/aPhT/zbd8UfuhTPxD+0T/8B+Fv/+0fD3/u&#10;Wz4a/uef/vsRaAsUrMGUAYASaNolZwuwtTXTgtaxIhtDvUYU5AwFsouTvEI3TXNZALabyQKwKT2Z&#10;ER44Fpw6e4GXBt3yhyqP3R1jvPAYBRnwZTMuaI6nl8nwNZ7ZcKWJofN36+cgOj64mCdcRGHyhJWy&#10;aXbxuLOBdQMnNQnvEMRXCJX0Eel9Qk6cjV09PRRS5bS7QGNuv/2CB9PRiIgqecPYUy7oIBwfPObi&#10;RWXnkVu+ze84lm8BLqIBkSXozr29UwxH3JSE97MzIW7OKtkd0eCzTiMqNZ0jh8majmEf9LZuk7Pz&#10;SQNU57Klqp248CP5GKON0SWsNJVk6kS6gsLZdnAnp2kei3JNjJ6OTKqJCwzvDKR+46yCG7UGRcK1&#10;bjgmrLcbYoGDsrhdATn5ThrouIoQFF8A5Tq01Bct8rN2UlhctujX4Xk3330DQ4lhADVf4+lNh9Qw&#10;SDMQyxhlMhXh6j4Fwn8sIMaiNMjb1kdTCkcvHsbCvUI/5C4NSe1WuhzZDQGaMG1jwZmzSxw+xFge&#10;YPyQlXEGAedczaHj4KWVaFZA5oSyA5zbbCBx2iPe6QSjcxLuMe6OtZuWmoLeMqcYPYyQeeLrcZd/&#10;ihGAyNfiIvcu5zmsIC/LEs7dSC0doxXRVofnvkPRdQBFIqUqyi/Kn2BgRKAOAMZccCTTw5FggKTt&#10;liOljfHMOxOCHPTbpXB+thsqyYNwN6ygRCfRgA9AsjUAy4Kzk7vFKU47SWayWIrqm8cY/SIyhqEY&#10;lTivKmd5Gts/TVVa/HQhjxHF/RxUjVGxYG9Rccp7NHKg5CLPnHGyGCe7txWS++sVm96P/EzW0ty6&#10;VUyc8HMgXhTY9KlRkZ0lJTuEnJjmuW2zvgb92aZra6E0GE2HMXPIutEB7+QebZ89cfwOemsUKm++&#10;FCt1DKi7MHg2Ihzz4hYpB6DzcbcS2w7vOIc1eEoDgvxdjOHhE6K9Dr9HNI++SgdhvjwPqu0hC7fy&#10;R/GZid3HGOkqz+9AnD8LWsbBZg/RJQynu6SdX/CfIu/2+rIexn1AJO/joN/dYogzNLdPlM5dz3vW&#10;Lex0EumaRioAdCo4EAvD3NkwG+6vuEuco0NiOgAn9F1ak8IuWfOpAGZdh+nktAVxV6HOuN/s4Va4&#10;x7ZVcd7LQYqfJyrlji8XnZDhuxdEDNoNHZ8gWUB1czEIRYBp3fsm6tIBSKGS2t9APokWsG9F7Eqv&#10;nI/7e7/1T/+Z8J3f+u3he7/9O8NP/tinw9/8sR8Lf/PTPx7+1qf/bvjE9348fOu3fGv4pm/4pvDD&#10;H/9Y+LV/9ws46R3unSid6NDW6Zgew8bUI2CqhPN9Igkc8KhitqWGzr8AFNtMIFEnttcW3MJBuDBF&#10;hJ66O+ISGZsjh05vGyU9aBP2xJwpoUvmFCXHuFV46GW3RhiNsmEMTrfeDIsxH4ax7hKmjR1wwChZ&#10;tY+VdFEpaHcMenPA6n7VRSEs1lr8QyD5WY25+U7XGVr0rYFo3l8NQRbluLPz+moQshy0lyp5lk5E&#10;hJQhUnAq2DkDDW76GIRRAAGalwQpmHdtIPB2iZwfPYqecQZCMDxu10EuKGjq8C0iir0w5HLuJq6r&#10;tKf3ndh9UOGSLkHFqWMLfdKzHoeT5w9B0x0MaTOUiITi3lRQp8u1y6ktLvwoJCSpwzhmDp7Gi5kR&#10;Unsx0lLUuJTCiTSsKG/H5eEWkh2SkeagFPOlptEczEpzXnIAtRA802gzIg03KdlqViXkdFOVIX1c&#10;sYehczBLCmU7t0TXOow6yM3OHim8nabUSZ0fb8TBIVtwzZu2cSqSarXrIEkRAec5BYGpNDKwSu42&#10;QGBcYuOaxItBHQNf4h7XHDbSGUh8NiLqsjWywjOYN9WouWDjkp9PYDBWE9NgfnYN5NyMAyzu620W&#10;Ha4BbSIn9ly7t+Bm1kEQ7Vw55x0JUTlXkUmFc3SIqcOz9nBmt5edkD1fI+lGjjPttzlTnB0O9Wjn&#10;zXBOZGpB2mKiqPjlBXeH81c2P7iZgIZ6nPlZONx5CwR1Gq5m/B0Or4nsWLC217wPMs1xZxbnpbnQ&#10;WF1iuCwyi0Z995jn993apopAlCj8lDse2A3GnZkWctiowb3Jj+N2KqMl98la/5BDyefz83UUct1o&#10;WEWS9vNbAxggm9Xc87Dk/ke1fNQbawEXLYw9UYNF8AWOxoVJTha7UcoNWU56Kg/3yy7vngtdo0id&#10;L07IlI8Di1KcuypV6o2Xq1EsSFpgnkqxkUPn0jwPBtoW5cPtt+P5OjfSE83vWKAn0ondUXwXd5VN&#10;mALKhxy60y+hh5yxEfgRkZm1xKPNd0IJ53C3BHQROSxxnA5DXRMpOqXtfI0TsOmT59FZWwNzG54z&#10;NC7UX5ND6uia6B+2g/fp8rzm9+1is8g+BpyZpl6g8+u2VyLYVhkDjJHDqV+7bInzkNpCXSpHgyw1&#10;QoJowG4hollA3B3ndvT8nXDTr4Vznsf+/SkOwqaM+ZccmJxipoQvMbZ59NzOptrxXth5/HkiHruL&#10;skQJmxFkPX33V0OpsBtuVq1wto/DQ7cElBbar6Y1vh9gq+NFTq1JjtHBdz77a8jpcWwJVY/kHyqk&#10;XfOI7hLpps+kbreBAz3JnmIv9yJdiF2Btuvmj7fCDVF5CbDsjJbdcXapuftDoslcdgPwsBXev+6H&#10;1xdDZLMQHhiCOc3YQpiKiQ0MEOiCCxDJ1Su7oY+ntQA5tO0N5GJqxVyyBbNIUMSLy7BovqldFMXK&#10;f2E71gtQVYqQEgFsr0Mv+YPccpPnhaUEmLWO+Iz1oInEZhaCLKDZ8WCaQDTUJLQc9nmZLJ9nmijF&#10;ZYNsTg7eI5TNhOsB6CgP6m+C6hAM83mmTaR6kHFT49wpbMWBGEmzLADZ8WH+2SKmLWa2CjpR1+c9&#10;pw2Lc885xGcYWweCRJ46GJSQ74jLG7g8U1TmGK9RnjpKbSHMKWORXhPnZjHJFNqrhXm4LAZ7Nzjt&#10;OWoZxhcRJllRTeE4q5CMwtPH6TkFbFRl0V2jp2IXsjgQjSZITuI9Ee+Y6Mp02JrHxFSdwzIgNLst&#10;cNwD7qTIe0nm5jShBFgVdyWcPQ2po8fRqZkPvZyaquK8RWM4g35tN5TOn0RHI3maqxotJBZAaEZX&#10;BVCGCMPf9WdykSL3GOMr6jQ92OC8E2FULoZXsyHGdSe8vG6FEsjbHRD21Du9LbPotFHGSdXDMZHI&#10;gnPWKFpbaaFsrix0z+2E83UWw/y6YbrF+3ZFfpMDfn4/OlNXdNqhlT57wl2c8W41PkfSvkTIndpe&#10;2kIpkT1kd1HNRKfczq9H+wUd96A52S01Zk65m/oz9WDHlDMYDjIa7dqa6YzJBUoVJ3K5K7ukOjjI&#10;KsBmanstDms+aoEii2GGQ9ApxG4djFsxs4XhcuevtBB2HhV4l70g95LfMyDikhXVVZ8quJOadiaN&#10;5Ikvo1c8u3xbbeUY/VwRuVlAtLdcJ22q0Pz7y7sJ8o9RwWi48KldwZn0cAgV6YdPMeKg+KOt8ArD&#10;WsJ5uvlrToTRwxasaeDPwuneexE9WruybdPccxUZublocKdbGLI8d+jcBLIAkiydHKFT1kXO+C7T&#10;cEfovIVd5aRAdIg+YYgSRw9jevVC8jZkWRZVu4wcZJsRLZkNeH3ViM+po5PvyG5D06/NyA1VjC3g&#10;t1f96PB7vOOISKoOMLgkuh/wb6fMTVVKNz3AETg/0cRJpACTOpjbcTsudHFIauT8D8Z5Mq6EM1B2&#10;Eh0xleTejldEQzqKAYBUYsZCcgODvIU+2jqcCw1sU2r3WQRDvq90MZXcfuxEXE3dwWxkWol1IW2h&#10;kWeNMxvMeCbsXi5NFIaM2Zocu5SI0uQTs9isPlqPaeYEiu3wxeUEYE5UPxAgY1/jitT9cLz5m9g+&#10;5AG5XGDHpXMZ4mTadUD8COeOLb7inq9GTc4JMDPAuY7XDTBLIoIHcRq0cwJywcCCDu4xWHpew1aH&#10;JixoxY4bQtb7lYUWKaERNjzXhJCwX8F7chh9KYVBteOqLYkYoNYxSIzf56UsDNn14vakCUonbUEH&#10;p5DF+EkVYN+wG5RmINYo9Hy+IY5LNjoiEn63rCHiMGoqGspl9V80K1/PzQLhwHE5i2B4aL7WHt4V&#10;DkpBEm073i4Jm4bLFj8ZD0VlNVEAz1wRUeOx5zgPx/1TZ8/jMg7RzooDn1VEinw3TqmDY5RaYokx&#10;z2Jgahhwh5wWPO8Viuwks1QALjMx/F3xrnGcHEfiKLzG3zTI3aoH8qni0TE2KEANobQA6cCaOe/T&#10;w0cRDRXzOxHx6GQWYxU6wdkdYiT2w8t5NUYchp7uXb1EIXIHz3F8GFkMp5GWBdgh92H4K9leXhZE&#10;orZ7QnWnpN3zamHMbqBxH6VCqQexzuFyjL3ocFyplweNDO3Pz+9yVpx3x0UWyfDBrT3uyAgGw/Yz&#10;UW8bY1MGyUfky3k4h+EGogF3Jnlb7BOPsxYOqqzrK3ZZ2W0TibhQSgt+t/NOnEWZ8z620Tlo6MTn&#10;+dkGiK4RCoeeDQ4foyrtiBOj+0+JWPk8I5Xfrp3cu+/39Ckg5TS8viaCOLM1mChSg1g9X6MxEK7P&#10;kD17Ed63s6eCQiJPdta0kW8jGalTXBTkQhYL4EYrhv628TrDkMeAOHVsIdyVlBdE0AIa6zHeYZ5z&#10;ssgui6RKbhODC5N0YC62KXGPGo7VsBVbnn1O/2zEvcppZCQ8RqdMl0ZuI2RC9tipaRDexxqKd3ON&#10;rlnTeUU0bm7YxgvvxlSSxVDTIKvmeo/35pPPxDScpJC232rcrflYIJV0UQdmbcvW2WaBKJg7yAJS&#10;7J8f4jQciMsCLBwELKAz6qUI3g4/p8MtTNv26pxPAcMqN9DNrBUBlCneg60n4eZ6EkFhHBjkvM/Q&#10;9/IZd4o+FE+JPjFu7ju4XVRincH0iylQF85YF1rw/KlzzhbnscCxWLeSv0hw6prHu1kDfUXGMi4x&#10;AtQCAE37eR5GJ9c4OdNTK5yVU9PaqqV3wv30iEaNGsqn+9FZuUO9j44YsUmJY8OHMuYgoHqc3LUh&#10;RABixxygsVpFP9ebCJucmbMeVe5G5D5Bvn7rxi49Hdeag0xAIH2+lPUnRNU9m3IA1gXOZInxVv9s&#10;9TWFLWjQfpgJGKCLU+zzCB1uAEoH9RJypc0rhpPdx+GeO3EGYISMdDKA81EnPFj3wRMB5M8JRVBi&#10;HIELKwxpFSSHrcxTu5szuUsYR3hoWmDYzfPhGQxxJk4OxiXttSMu9xgPfYLy83AIhIvNR929uL7u&#10;atzigHI4GItoSZQFBMGB2zJYTD0LrjTUyFofMEftwbowocqBiIRr5sYJ15yUnBCq26o4Jxpxk5PI&#10;zN77SuZZKJ09Cy0O2By0nTXWD8wByuFtB4eTnoaCGhn5xJ0srFjDaNs/DUqKtYA1k588L1OMXnLP&#10;Z5QXPBVOQEeGcbLwyfHjEJOFdMN/0f4EQyAtsSFfFuWVyVME5SyD/8iXLhf8hIvKnW9Ej6/SZ0Ft&#10;tpylDh6F0vHjWCiUiGr/2Vvh/fsJP4egctanhyL0ZgwfmzknjkFFvIdoz84RnY1Kc376LojHUfjn&#10;EQVpXDefvIshRzDr3FkfZIzBnGHU5qMiP/80XF+24wpJO5wKGDAdhJOKtlPqPE0piVgMVd15YLRn&#10;/3Yb5ObyEaMUF4G8viHy4fzGnLXRwZjoShptUzXmihu8l5GVaNhUiTl9F2m3Oc+LgTshHKwDPRKp&#10;SE1SPd0NW8/eCGcnD8NoeB5rVsfbT6KMNgq2SYLIUCinMxtZDPuZyDkPYiLqWHRD8gTlAe21VRoU&#10;WsBzMSjFOojka9KWuN9gIg8LBvDuqhIWE6eVMcDc6wXPYz7ZmpGDRI7ZS1/ROD8Ir2edGGF4ToIF&#10;l7KYKkyZhgOdD+sgUJ4zz+/aaeddO2BnkVj6kbJFYZyddQ6bCZpEJ3L1Ow0/JKKwcK7xvQGcOVFq&#10;is97dU7FBgSnkQVm6px6K6iTovruoo0sFsL5gTM5RBgArDvAgJvILJS+vhtHp+DwU7WMrnO/dvvJ&#10;quoOjbxLjjBkUm7M2rY1844RGCRAux2eDWeBLtqVZU2jANJtIGMWgU8wgh/ezaMcNTBYFqbzZwCb&#10;CkAH45M5tRPLCNsZmzXnvU0cJVu7AU1GWe5dmAHkpJqZIb+uGY2LkPq1UDhyQyERNKDpatKJNDF2&#10;wnm+om6d+qBt/z/RbQNn1QQIopszotAZoEsmW2m/3X9+zb0ZLRqRj/umkDDMdv80kKP8VmhY+0BW&#10;StieNrJlXcXCsdGlxHc6etl2a8izZJJXLrVBL41c3RDnoKCRXzb5KHz4QZs73yP6QJ4AB4JC00fu&#10;Jn45QaeRAZcUqUeydtphmAUs2NWn3tsEYKefU9IvHv96tFE2pJRwis5r2e770//k/8X9FwF4Q+y1&#10;zQzOqGD04xnVI1Gk3VjOAT0wjDdFYE/pghA2iTLYiTPHI3UJpyZNEA9GM/KPuK8Wh9A3fOcD4rQa&#10;iOmlhWEExD7TV7fTWEy1eOIOVg2HrXAWqDQE1xMjDBwILy1tsRV2l2v3cUBjhKMFYh1gHBT6OUa2&#10;nD2KOW8n5BzIsFtGQ2yHSZvPjsvVUYobEID7Uh1hH/Ps97NakMxu0DwIw4HeESdhqJo6jYY5n7b/&#10;t0604Haj0/CSsNBw7HT3nTAfyvXxLHp40Z2MnkWMlpTNOqRXV3L5Z/k7c7qErQhTjsv54vWA706E&#10;S1vKyk5qZkLiYJPPqeFguCTCM3P7fQTDgp6e3ELV6c7D4EIa2zFjigQnO8CROiTmgEgewfsAlGCK&#10;x9WHOgJbVmUVNV1g54/kcbbNOkE9wUA4AXkliqhyt8N1F4jj9Ra+jJgcfpKTRBZVWWBNDS2GJZ5P&#10;Wm6dJ0KjMoPQkic44Okg1M8tHGFsMdQXQykiLJYXI5osxzYz3tliO2cmR84Y42MILQqSBrmCMpUr&#10;h+EcJ317g/MhKmmh/JLkmX+XT0Z6cp2snDI10HKXsN9uIzmZxnxvEaVzOXcZoZdqwpD+aOcR77Wu&#10;05hLboBqV/ViuGibu0+He5xaGUUtnBAexzxxIRxi+D2L3eefD9dLjBOItlM/j7LpZLcT3H7mBchO&#10;6g7l4DK+A86Md9aI9gUT/LnO55L7ayPDsta2ssguRkIq8utpHUNhpLAbEoCQNjJsW2I5rTMEJXLO&#10;Gn95fNzlWgaI1Imk7AeXU8posc/fWTCfonuiR42HXSwFnMXVLBtrFbJvxlZnHG5kKcUJCFD6fPa1&#10;8gioW7ObEn0eP4+FdOdSXDhkOmSADFts15FIoOY5eKdSRDQxPs5aODswMlLvO5wmCMSIIg81EKjE&#10;irvbb8bp9jl/7s/K6imgkeOmY/cRz+X3v7oGCI7k398IM50O9+AQ1JyozSYUW7nHOGSneZcY0FoZ&#10;A0wkLvA4kTMIXe3hFMxxG0lKPNkqYdAwjv3WIdG9tR0NejpITnm9HMSisn3y1SLRcg2d72rkcUac&#10;4YizdTm/dYL7qy6yuAMY2wyXK+kSbCwhCmzb/ea9WWjl7rB7C77zYtCKBll+MNG/swpuQ3MPSQ/5&#10;kDbl7mrM7+s4eTb0w+HRPudul5Pt1LbitvgMN+sZAQlSpUXfff45HPeafvv1yzYOZjcCg24xG1L7&#10;25xri+jEgi4AQu4g7jhSc6cPwiuM/7DLz2V5D+5fyhCXcd1fdMKIaGrBd0nK+MDBLlMuVrYt6tqW&#10;KXPnGCQhkjKUtjCcOXwYLjFe7tCMPOolLlNjgAJc2U3Ay9gS5VBT+QiPWzyPA132vVs8s+gjE12n&#10;gAJkT/nzKhHFU4z3Lh4VI0pYb0vZ5QwhwGhV8s+4uDLfh8dFENJ4fMOkcuY5SrMfUeaa6xpjp7NC&#10;0F2o7mCPxSIFzVFwW1SnXIqLQGyZkinQPHohTirzLBh0N3VNQMT2O2dN/SQ248Szi1qsa1yPuigU&#10;f89l6YFNIcmbYihdwlhIA2za7A4EEncj82+R3OWoxsWaNrBbgWdDOSWSko1UhX4fYbNzKYnzmIDc&#10;LVDXcyA8EQGI6eTFWxg10Yb7efleBNq2VtcpnoJAmjybxtB6gQNoI87WaMilNv5zfkKYCcqxldJw&#10;3GXuFtFsb/RsTENcjlrRSBiyVjHQDhPZ3ldKgggx3GvqXbsZtqKQF3A+on9RrTlYu7IsOkquVQIN&#10;SxMxxhmlcRq2YFr47ZeloOVsQI52Pxk229brApkOMiFSdz1kNXeGYRojCxUiz0yQGfPKRfN8r7QD&#10;crZ3EOTXy3YEBVnOrZvb57MO44L15vkp31NcKx8K2zFMH2TCHXIkohKNurLSNt0232th0XSaxT0b&#10;DDzjZgGZQr7dYzzD8Lqb+P2bSfjcf/gFHF0ztEHy7nReD5Tto9THPEuCO55iuM6ik5NKuuoQFZ/p&#10;RHBMY8idb8snRqQuUVz1IAIMmxCcrJZBdtl1Wch6Ic6CcL2GTJSzzp+0w4jIxDBeDqXfnsVxkYuy&#10;/fJ6Hs9eDnprOrbCSrNiAdP5igmgyUjCFJQOWvBlK2QXQ2NnlZvCbhfeYyo6fdN2kVwOBKpRqZzL&#10;CuAgYzmidIflukbeIHABkEBHhlqnUisYJm2AjKNF9Nlo4Hpej8DC5gYNq+yVxcwLDDfRFvc05Luc&#10;b7nic+NK0loGB0wkiT72uZMcRndE1GY+2/pOMbMRPrir83Munc9F+o/lEABHROu5tqqSTJohINJE&#10;hq5XLc5Zvq0skfIuRtjGiEOM4LrN2Eh22lK/uTeMdKy7ESFKad7DYdtmOeSfBg52qr6h42OeUS4u&#10;oy13njSKyA0/f3fZC8c77xIpEh0Q6WtTZaKVCFC5uTAS4nlX/TwOLxlWfIZDXXYo3a9s6ZXShegX&#10;e/z+zRT7ZiejeoZT6GRCkciijDOznnUXO5MOcOxEi53zcH70BJvmmtgXOMkmjo4zGxr5EwUhc8Wz&#10;J5xphrupxnOSqeHBDZdhiqOEpzAUlC/GdsRywny0IS0hFwZ2kEHYMECG7SW8uu1Sti7GFY7jKsK4&#10;g3E5BQ3n8FDnkUEvtYOHB/3KRGebosySGqyDzbcR5CyCb1+rBS1TThwwBuJ0+1G4aMrXDxLCm80J&#10;2SQ5UzFsh9Nwe0g1vq+Z0xmhXCKuUQ5lFznwsyi+f69w6oQMl5uNk5j/vpq1Y4Ri8dX2UPm8ewh8&#10;PoESYPgavNcUo2UHRoufuyFKGBEqWZkXbTTKOKK6YfMhBsXiMmiA93bbTpWQ+eXYxddEJmWRCGE0&#10;l6HhtLgtX4eXp7GXYK1r2Cui45ylHHCNoLQIGrkrHLGC5u4DO0d0bHM8t5vGLkfZ2CFgp8DRzhei&#10;oYrCmzkmUiqFDGfvhOHIdANnbhFOJkaH/AxHjfCc7xBhzzEGsxil4Rh5XgVxjJCaN3Swzu6HDsI2&#10;qB8R5bwX+85N40XEiBGIbWr8vFGELYhnuzorhI53tjhr8fvlRTck9h8j4BgylNi7lg11iMMeYUQ+&#10;vHbt5GnoEnJr8F8uezxzI3ZImW4R0arAVRy+hTanwZ3LkO/HtKUkZQ6AiYrt7qrYrMB3WJw0z27P&#10;v47q/qpHqG4zAH+Hwp8fSNHdxunikDBapjlkubx2hgLj6NpIl3Vf9tcyInOmra73tkZm9+LcwJRo&#10;Rep0eZBcu+cydqlG/P4Pr7uhCRqbgyKdyDT1cLbnEngX2dcjfYAMjU0i3uj8QG12A9l55OCf9YgE&#10;0eGHi164x9D3+DObI0T2ry4wqkQpLX7XaPSWiNu5BBF87gy9415E1MqF6ak5jvDCRgfOw13Ni3En&#10;3PG5RlfOdGgUphjjJfpyuPUkduoNcQYavx7n7yzJWgbrIQuwsPXa5Sim7kw9XSIXInxz5bLxWhTd&#10;Q881oOqfNSWjHNPDpmrcI2AXnv/YseXmMEkmY1SCrghcbItVXpyFuJp0ucNsuFsVOR8cIfJiV9EQ&#10;e2Wdb+PJ55B3fp77uFjk+Y5KaBGtCRJcm6kjKxApn+w9wmg7R7JuFzeVKyCwy87IVpoLkbuO8BXy&#10;er2QgiIBCDqMe8JjiyVnOONOY0tvfV3oFjRKG36485RnT4fM+ROA4WbUhRLgSQJMgcwpYM4IwNR6&#10;iTNoA4bP955yb+tCdubwhLNw2PMofHg/Qh8ANADM9y96MT3eQafup60on+5Wth4mIM1y5zZEjHDi&#10;7s0QjEizM+E+5U5rl92Uh762cNjIhOBgMWyFBxcohgbInJKbhrJnBygnl1nc40U5FJxDPvEkuDnL&#10;TgaNTuyowbg2sud8kNwbFhss/OrNiuH87FlYTKthZ/8t/i6PMZNd0vwfxqibIWTcDO8TFtovP+vj&#10;yUHfenxzWUWEuBvZFY/j54mcHe4wSpl/ibv8ZPdtjMIpRnVd4G3z8x6G6aiLYZPwOxWLWtMmyK8C&#10;ai+IfhI4Ig6BS7W/3lyxKaTIHTTOhErBvPdBrH9U48j7aSzkjVoYSwzTDKURodcSB+H1Tff/H7nY&#10;nyx17LhyFJZcRiX5nHBcYjIM6fCcsP8dHBnPNW+HZjUT6xuNMqjlUHbRVKjjDOyciIvOzf/mQMa2&#10;EGJkzOunMDi72++FTs91dCAPfsfahjlcuwrcwiSPirw15odzp09CiWdzv7FCodCpoBYD3Yxm4a0F&#10;yvW+bm/HGHcUDIWzi8p++duF1Nx7EYk5ROOAnx0t5qw1THYjidpmvEcLVHo7HfD8p+H2psd5YZS4&#10;lwmyMUNp5X4pmhIBUbvz9e5CUjMLcSco33k423wrojzJ5iTXahLqXy9a/AzIlP/OJZ4jvBgEjMEV&#10;xksHXy1gHI0ECJUtiCoH+eRGdDQacesA8yjHRGAXIEqeqZg6DS/vhvFnpMnoA1xkg5R8Tedil09c&#10;nMPZu2PA3LPFUVuLXdp/itG2k60Fgnt5aTRYCFvvSUXcISI9iAj1Gsfv0FwFJ2x3kSnL983xY0ib&#10;Kd6fiMa2zzJGwrTAbFYJOVBwr+k6ybPYgZYG3JT5MydujXBE+xeeaQfn2JR+5QQDigwTicQ0D/oh&#10;Sl83NqwJ35wSv11UiQTQU97TjjjbTo3KZN21hXIEwJr1185YdtA2cn85zKE/63eOzQTc+S26Lq+S&#10;VC62tg4AByJNnbG1BiNkjaY7AYzajDDPT7ZDSyNqcZJ7rnEeV9gTUXoFkCnNthz/S5C81OJzPr+c&#10;cbcCxqwL0hWdEzW1ASYSIk76tkqWeW9boW2f5ntq3CHO3SYUQVefCG6Fw+viCEzFiXKlUHYXtFQo&#10;HYu4ONa75Yjo4RSdWdf/NORyO3mGbRC63WV3V8h/Aj1Bdhd81xIb4pCpU7fayBRGNZL/edY4mNSx&#10;dTILs6cRYJYsEOMEpTqRddX9BLabTjHYHe7fyME6hc7TLsTlsoZ9OABsaxe3cICmsoi4ukZWydiG&#10;XuJ5pRSppYg0svwMOrkg8sgAyGzMMNLtY39a2J4LzvAWUO99juwWK+/xPFJDN5D5Rqxj2f49rFYA&#10;fQV3AksfSzjJl8ccq2EOHkNOGrtX5NJomacsYHARuNe3XQ7LsBuBBMGsJoVoWC12lDMYFn7GpR32&#10;pbt/NOb0+DPTJC5QHvH/VR50iPK6gMbi0M28G64wPEYLthtWzzGqHLIGoZp5hhcDUfDzi7H5W7yY&#10;BgglcgCjw+EnES7b/17fj2NY5pCWXRfzKFA4Awy0XDe2HorUXIVo37CMjhb8xij/sFki7D8KadMm&#10;ICp7rofldKggrAsuyuq5HB7mLL08F544/i0pmlFGPnkQqaZbRE8DHE67kArpI549Kqr7gbdQRJUx&#10;H3L8zPnh03Vennc0d2srnzWIa87NvLU1EHOamcRG7KjomgflwmaEzfbZR4ZNnKakfeZbLaTFHnHQ&#10;1tw8JIooqrocEIE5mYzi32BEbfVzmfzTR78aujyXXE9xahI05DCbn7/iGWzhs6/coaa4oxkEpKE/&#10;PyLEBqlI4mX7nLS2chC1jCxEa/zMHVGV9+3EtAM+Il0diahNA6SRisgUWYib1JQ/jI81mqtZJxpP&#10;x/0T+0+ic7RAZp3GfnFpFNz/IMW1XRQSsZla+m2uoXEHOQSdm2JQDjo8/9WECNbuF+47RgY4PDd/&#10;lTk7o0unqeUt6iDrcqRcAh5y6S1kKxFz+BPktwIoaAlCiAgESkVAyb/+1/8Ko5HBSdj5RVTXQpeQ&#10;TzvONMqm7wqnO6B2nDDyITeWKSd3w7p1La7x4/s0qOrMjPN00ElkrlN28rTP55uei2RxPJ9NDabv&#10;1DMjS3vsbZEdI79Gi9Y3jJA/vOtxdw5Rck6c8zUyYdTSLqwLyHYPuanNVuo6QCICOwzu2Ejd7hQ+&#10;R9JCuXgsBkvQV8mdYLQ3cSy2VuaiQdYB2G5qjtzBo+1HnwvvXw2iHSniUE1bXOLQTvcfgcolm+NO&#10;avvRmcWUFDphRHqLwdII9pGNFZ9lSs7OpddERXZ+OWQn/bOEh04Xy3wpv77LoSxoHoCib1eD4PDl&#10;FGCXd06E773CLhnF2bkTdwcos0QvE/T5elaOUcVsoIM4iZmPdc3HaA3nhxxak6yc7gHwsrEW1+cu&#10;pURvYFjdOFgvATww4N5rA703GzGqAi60e0Rn3mMH47waWtNYs3XKJaSNMYWuPRq11yk7U6tz7IP7&#10;2MdtQAORhwXiOoBS/rP1oG6SnzGtbtoa54LemC4sl7aQJxwUOnJ68BS7WsKBFUIXO3ZNdCEPVKdk&#10;Ws2zc/q9DriuhgfzUZMLAo0cEe7WHE9HQTh4vamFOweyXCLtCLdFJ1sILVQ68GHu1jbNEspuiOhC&#10;5PwJCM12qLYCDYLmMlQkW9pcISkCstgi+ijZesnLrYhCHC83naTC9jC8dZd/4HEvQd0VwyQQ86y3&#10;HpyyLfGK8F8yrknP6EGaaoxE1zF3Wyit2otQT7kg0za2Te5GYT8BzVV4PsmoTvYehhaHMRrw/wsc&#10;GcarhGLLbGl7pwIRO0RQmFerXrw8c6b1DOFr7zx89j/8q9ixIEVzCSGRG8kKv62z5jNdQ5dE2a9R&#10;0jnPY07ylj932tIOGykSTg+fh1fX0yjwpoCsrVxNehgCkGT9GESa5cxA+Qi9PCUOILlT1R2z5i4l&#10;f9MAV7MYHc7LTiuXc48R7MTxmtW0jxG9MBeOMjhO7qL12JY7dSI4EQvHkQ0Tx36z6EQ0U0rLY78e&#10;XmmC9G0LtD6yGpoCKvN8J/H7NL7LQQODAhgYVGLaRSK/1PETIqN1R8zthcV8218RRmRHJyN9goVs&#10;qTdssbTtzZzxSyKVMvLmOduK5+h65N/BYDrhPOR77PxQRlSgxKEUDu1IDbwCQMiCafunk8/TAUa/&#10;y7vPHAiscJ4YXWsWTZQeA2caK3VAFIqDE62ZKkklXLzD5wB4sjjO6xUonncSTTsgaZeVG9eMFOyc&#10;ifl2nOUrzm37yRsgyF7kRJJWoImBuBwSuQGMbl07iqGQU8aJeQ2MMivdd1s6DJy9LY2vMWJ2dLgn&#10;QSP9/vWMMzR9dxgNno759qIRQUEEQzg29cC0jG2RtjUvAD3m3iP1sd1yIHGjEutO3rt1rzHncjuv&#10;cAYZftfmAWdMXNxT4owz6LL8S+sNVjZeSKtihNjn+a+4vyEG7gLgMwTtTnm+uEFu53GoJzBEvF+T&#10;d5UFQHp2gZdDioIC02BGlsup9SXQLvKeJ8o1rWVKuIUDtLBsOq1KtG/kbsQub5jP56pIO8ncHy5d&#10;xxVnbQ3wyTv/kfsA0PC+2qWNjXfC7eUg0l0YsTpfscKeNSo83wgngNO0NVi6kPev+jGFY/3KphVl&#10;VTpyCQeXfFbjnAiAaKKLs2ljE26ISGzJda6lVcqHo63H6A86gEw2akVQORF4/QjA6mxJJpztb2DI&#10;eTech8be6Dp9hC4RBaU5L5fvywFVB8C8ernCphXDPSDqZO9JuJg34kbCYe8MO3YYku7+QA5cLCXp&#10;pc63qE3GHt6ZJuJsqzynqTnrro0Mz4wNv57ZlgvI71hvOOSMTEOfOQmMYaztYrRcP1cFLeAdCKcq&#10;eA6LR+bu7GCQvE1hMrdoysgDqZ5xmAi4lX4LNMXTDUIdhPayzuHxe8cvwpzLKx89CUNevosXdZ+A&#10;KQUr0qJ00yI5x/GnFqPx8IQ0CwSjVdtBiXiGvsjnIJQy8m6ApkQNoHwVxtB423oCwitHx824ERwx&#10;X2BYJjiyQupZkKvHFW4v+XznCKZ63pzC1yKEeh5RVy61Twjf4VnxjqVCaINwmziCD+9GYef5m6BS&#10;lHrRB+GAqEXD+V2+x1QRyBrDIIOpAyF1nNsMFCPRlpc7RIDMH98tQbWEz12QT1wfiUExdVZKcQkI&#10;zRwhm/UKMcXTwIEsQB7zaha0oeDb9QTq5kLlEC9z7qZ/DGFN71RB7bZ/aRwMZVV62xHveb8Gz2N0&#10;YxrD4ps52OhoMABSYSj4KoLRjtujtje+ECe4L+dN0A0KN0jHMF30ruGK+4cRLvuqreu4rHs2wKGX&#10;eS+eeTEFOadeYIicqD7CMW3x7M+DlOPzbp3/t1YDksnvYdwtxoO0cCb3ixZRFgaRz5hxTs4QWKg2&#10;VC2DtuwZX3GWDVC9BHvmkc8ONiKL6OnJJsYQ54qT7KJE0lxb41kgC3ZC1UsYHWTuatgKE87MCeS4&#10;nBxwII2EnRkOIpqrjkttOOc69yv/zHIEeMHwyCxaMNWG0TQSFYgMMSoS7Dn53sjJmsln849LjpYg&#10;SpcnTYcSoxmZOWOBfGTPcb4HvH8qTuCOiPhWc6dKjdyc1uQOMX4CLbujLGBLuNZHnh1WtAmghMy1&#10;MYruWZCOxe4Z2ynVJdskRdMyz97Oi9GALDDS2xtvYoQBORNp3XPR4elsxuiKaDN59G7YePxLfB8o&#10;1iI2zq12th96tjziAEyVlTM4cKJSo28RcIYovpncCxdN2Sy30d92TL/Z3eTCmMOdd9c5eSMiAFu3&#10;YLRTJrpp4UyM0gF6oHi7xYzK6oAYCevWqzc5CwFJhsismQ+vLksAivf4+wnACcNPFFTMPidKe8xZ&#10;YDsu5XXiTLBf+cTzCJiK3ImpkR4GL+6azhzGdKWdi5kDdAFDLY/Vh0Q4shHoIIzIpfpoVnkvnMXp&#10;Pu8oki8DWJBBm1RqRRA+TtflOoKnHnqXSnK3/Pk1359Vti/Xu08cTJXg0nSe/ELKY8noAbldEVlK&#10;PDirA1yxAbL8nh+8i8wBmnvYCoCpC3buLwax4WJ360lIH+8hu1VAkYuwAL7YPDu8rEMu0Ovk/jOA&#10;8rPwci41DBEVn2+qupSxJpSJdYdXK/eqYzMAVw5uPqiUd/AyJQSEAwLllvB25kPti14SppvvTOLB&#10;XhKat/iFPl+eS+2El8s2QkfIhiF3HD658x7CZUtnDsOFUU+AUDFiVUJgnYO7Me36sOZg7/yoKfFU&#10;DWMLYkbJFtYHUKCTzXdiHtLOjPWQmMXIXZS8EavrzgQsUIRrhEsqhQSXJFFSB+RQAhk6oFVDsee8&#10;sHmxqc8rYgSlyPbXqOyGGso1QZAdABvy3W1+R6ZFUxj23bpsw6J4IfU0pM6eRqTTw3nZnmX+z04Q&#10;Wzj7hGkufDBF1hS1GO6BXPocvgj5mt+r8N0Oe4n+zXXq5GzxckS9UXLidw9ns4txycdwOZ94GvOI&#10;FuRqXGwh/RyEcxRRi4Xj7AmXyd9do8wnu+8iaNsIy3707H6GnTlloocu7+qOZZkKzWdGI8fz2bYY&#10;88EgRdtXr6ZdogeQ79EWjtglNxZvOZeOhbj1tK0cPuZ3m3k7IjIoQ42f3QXNNTAIODAUtplP4zQI&#10;y7lXo0Hlx7MZtk1LSJXtKsw0zqAX0yN5HNKgguPOpkJLgj2EuY8zlTfJe7JrySlUu1WmREp3N82o&#10;aE74yqEziAqyiTzi8Pl7J46l1nZ16DUOr4WDdQuVC8gvACx2Gamk9pfbnmpXi/t6s4T1FziLOoj5&#10;lsjM+sfFuMj3O6hltxQol+hCYOQiIAdvlsMOMgUSX3KH3F8cJsoRecbOILu41vxNbgcrmf/F2GpI&#10;TG3lTp03kbjL30FWiVhEfkYt1+avkeVC6jBGX7YMu+RIsjSH7Fw76feIyO3kMY3m5L3RiQNnuXO+&#10;G2M3Qifv+x3AQCLMJ+Wof6YSdHxO8ptfH/P+RnOmJToYaJscvMs25+A0dBeUHalHujjGmhPekrMR&#10;vaAD0rlIX33VW0/qOtVqgXnJOVvYtF1ZgOQQ6PmJkeCaZfhw741wuSyFtKkUo0ciKOtuC/TB9kjv&#10;XznxswYA0h7OVgcwbpQw2M7WYEOsj5SPw/1qCJDjewGltpbHbjN+xvsy2rHDyyE0dxPo0JyZGCA3&#10;bo2T4qKcJQIf5rB5diu5kdCuwXL8nSvOsgUw6HIm0tA4MTvmHOyqyeOAbWDx8y0Iq9dx2puzPgUs&#10;vX/dC+mDp5FYT4qV9CERJeBD5oQIeIksG1lkAf244M8Lh6aY0e3SXqjivGz9dqmSU+/uUZ4DhnMY&#10;cCncBW3uUqmVJNBLRQp702vJg0fRsepoO8jjHFl3Wby1wri4pn4YTnfewql1ONsm+gDw6KwB14MO&#10;AuuQS76wE/ooW/rkYcwrij5dQlxC0Z1MkyHSDhsRuV0wHRTd8FskIQVCGWTmF5Z4iTmoMo/hdylx&#10;jUuTmCt1+iisUNTXHKZTuhf8nkumnXhVgeSkyRCGmWq6nKN0CKNcI3aZmP5xAb3tjjoqx+1HHJRI&#10;wMOU+ldCrOP9t/hMQ8dDLhjF7Jtv9L9fxB5rd+iKTCegLxeRGC04bDUFsbt7t8wZLGPbFkqJ4ZBi&#10;2jpD/nA7lBPm5O1/J3rhoEXbDQTYCzUsl+PHToPlAMSCELhiUGdkqDzlnTstHA0Xs97PCgpAmUQI&#10;EwRpwGW2Oc8xAin97O11DYO9z3M73VoOeYzRmkzM/m8EoLgDYrALp4BgnSB0C4QVJaojMBiWKeFn&#10;F5QvGnKYzoEVN12JhkUEspHKrGhLqHuYJZCqIsjSCLjd6Qrn3sAhurvAusVvt9qKRAs4CSMOh/zy&#10;OHnrNnMLeMiHXQcVQlA3M7npyUKqPDi5M2lB0sjWBkJo6kdHBMLLSehVx1CDjjDOdd5Z5OXmrTaO&#10;7AI58Dwl/qro+HGk5vot9pp+khzMAq77VDMomvsi1oOGe+EIsCBpoe3DpkpWM9B9w+1sRgH5cAY6&#10;HnVxEESUFsSNKptFI2FH6kGMOmp+zj0P7rmWQ+eau6jgmKo6kjFGFSdppKQhN6XZqGKYiPYcOLQe&#10;YcdMt1wK7qre35JZ1fpOhmd6EXXNmYqFbXs4BYnD7OeXXE9jkU3oYIlCYsskIIC78D00UDE3T7jf&#10;RX5Nv5UwYO2SeWeQpb3+/Fsnawuv0dvTt/5dcKVrhygi7qVAhsd9HAwI+YrPXH6p2+eCZ+kTIQtS&#10;hjgZp9BLph+7bvbaJCrZwVHaLZMNR9tE9eik6FqKaVNmktAVDrZDDwBYOz/FBuyGcwBUMbcT9dXo&#10;QRAx5d76PJfgwgFQGxOMKt0hYubBif1V/wxZBJghZzKFyuc/NYXF3Y6UzbxcOoCkgukO9Qq7xHvY&#10;1jyNtiIRW5NNK+WQu7iqEsdr3UymXnct9wGCHfRhAuibVEHIvIeNLy8BAuUTQJgzFaZWMe7uFrD9&#10;WoqQjLMIOBoHK43A7GJactY+x4x3yx0DHk+4M3TB4rWG/HDzEeBnHHmBIq8RttLP04m459lBwYl1&#10;LfS6W5ZW/DDcE5H4vU2cQxcQ6H0NdMqcRRs56dRPcOqmQo8BCOtsgV18xy/eAJBio/g7KUTqOANB&#10;Wx2gdzvvhim60zM9jm1+cPri7XCD0XP4xfZNc4R9whL33drxYUeG4WefQ418G6CfCUiucL6F9+xG&#10;xX592UUQQa/JxyCgZ1GZrxBEOfwdIFGgF4MmL0tIDcKw+6YJor4FxRYswHGAhy/ewZCCDEB27Yo0&#10;pzLZHRK+gN4xSrbh7T16C+diwQTPC5K3r7iacRoSFM2BWpBNnj5FQTCmXLi9z1L32kmkQ7he1GM6&#10;adRGABH4yMLJhbp1bEVIOOGAHZ12hN6LK4NurhdEKbFTB2FBQOa870uMmwMi5rBF1DGFMm0EB76k&#10;1N7kXeyamGE87UZqg/Icv35/2Q3nOKFYXOd5HXRzUtSlKrKh3oyq4TXG1cEzC0kW74ykiqegcC6s&#10;C3oTHRWTG+EOI2k/tD361lREIjJunhwTGp89i0r5ku+zi8a0zuvrKYYCp2DRFNTlekvXY9rrPMaA&#10;Dwn/bZ2dc2/Z/Pa6TVHhTL+IzrtV3wulAkYWB6xDcpKycLgVmoSpdULKcnk33Fw75egwSjKuuoxA&#10;gXvKnz+LxlMSNY2yAm7oHxfig3CqtR2iyi3QeTXWAqx3uPCjW3FiGofL3bsU/mTnSQQEM55bQyT1&#10;tCmW9b5VWym3+F0iOKKiei8RTg42YsdQm3O7umhEJy2SHYCqLc4pd06WFgErUpTUklt811rRjrY+&#10;H5/LnQtVjI2tgTJBOscw7ZlyWW9h0skpg9ZuHO6xjdHPNZVh0dCOujqR3tHe2+F21l43FaBbrQwR&#10;MM7PxS8OstkEIK12h/dyH7ObrBrlQjh4sQG4kqvHbh8QLQ7I+QGRs/xZ6qagJZ96Ea7mFnePg+tY&#10;jRR7OKe7RYM7d9I5E264g+IRES1nKr/UCsAhM2TucCNG76YgU4CGVb+PbiTDi6dvYNDyfI6NILvI&#10;1Ra6Uwr7m58NH9wT3Rae4lALyJ2Mm3bFAR5ApDVJE4mkimc4EnTECKRxfgiotOPK1lec7DRDhGPX&#10;Xi3KklPIyeMnQcp4CdBEru3aAWCwwL+5a2TpflEBfO1G9P6+JHJnT8LNpUOML9DjE5wpwKRZAlGj&#10;T+iOjmiOg5NC4oMPxkSIp/yOQAH9BiysiJib1rowvFlk5ZJzm/fkd9qLxVbbOdPHDwFf+4DiXnzW&#10;9OFz3rEVJkTVnaL3kkYW7byqh9ThO8gEDn3/RfgAIGBKvIyjuSfqLGCg7ZB0R0m/ja0aZtBnwa8R&#10;7SlA+oxnQQ6JIu9NZfG7V5ytXVGNBPLMP25NvMLBGKHVsAfWJ0w1N8sAV+zvFSA4jV1uYEtMexp1&#10;leNEskVo5L6Gsx8VwquremjUNtGLHSKAyhGKh/fC6MrSeH60wcWAUgmzGiBst8ifbL0durmTiJq6&#10;/Fwfw3h+9C6/Vwlu2HHMXEMY0xsYPWl5X90OMMSETWnCQS58hcdsY5hFSRaFTPfIo633NHRzMlZU&#10;arHOIq65crfxGFqNQO+GXiKdx+9+Lry+xQD3rREcoBBSOr+IP+/AWjMisnUbo87EtM0IlFvhwi1O&#10;jzH+FX7O9EgOT97MoGwo1oAwqQ1CdGlJDSV0yMyuF3PqRgQObFgQFym5aMWCrEZapkWN0NjhqnGV&#10;zwdhgrLmCOP5yTPOCY/ftnMjF5Gzk6g9LlmH2uDf8uQsBnW+A8XFCIhi11w6vDdObI4CFo+ex58r&#10;gfbtIZed8gylNdwfDwuh7HQs4bNdViWcgfz5hvIr0KE5WXnDdTh2csiRIimX32GaZtLB8OCYPZP1&#10;fgXnNU551h6oxLSStQbbXXE69u7znEZN8r07IerQlavtFhgTU1sWiy+nGHGUy7TFBQphSk267iaO&#10;Wu4gU0MaJ9HsJee0aFlUdtL8PLy+GOCIQVo8j6FwF8djhGiYbdpF8OCSECMjUzqR/M9OIoy6OVlr&#10;IdYq7IBqoaAaNUnHlijS64s230c438FBoXwCBPPvRpvWXlyE5HTk0fOHvAfv1M+GEs7F+QZTDOOm&#10;UcsBz23EY6uqacrzmC4yLXhtETGmipAjztJpau+7aBGxwX1yh0aM3vVLPjN5glPF6VxxVjUciVPP&#10;Dp3lMfINDPL1ZSfKV6TH4J4jTTT31iwhc0Soq3E7jOoaWNM8GJJBNkgn4vYto98aTtlBIOkepDcf&#10;IlMDdMq0p8SALhwSKFnIb6OD91d93ksDvReLj4KIo/33whh5uQUIecYO8blLwClaa1MWOR1EKmcA&#10;ZHWZXNFp03KceacmFYN8Ok0MIY6qU4j6nLfVFV0Ytys4zgRO09mOdEjsvYvzPI/99XJGmfq9BGwZ&#10;Meg45AAb4OglE7ywzbUBcpe+AV3qcg/q9N3lhM/I8z4WoI04cY6ciakvI7Y84OiSCKOAftt5teLZ&#10;bDRRbt0HYptv7gTHhqOzGKsuzfiOmJLCYeUAcG6ds+XTRUv27FuXWwHeGkSwz9/5DA7C3D4AFlBT&#10;OH4aHc0UBydPmdGEk9jqmjTbMXuAfTNasJVVpoURcqO+1BKbwYVQlQRGHblL81kupcklnsU7nGFf&#10;7chyZsA9Ja8uR+GyX8aGGMmgszyPlNY2ecThNs4zDvth6+QMkp3gga1YbsM3ZFSQi/bVYgg7VRCz&#10;vc0YY715K2k6IxUjhMgznSEkbfJlGNUbQrcMhq6BoI7xMA4BmXOTGbLLS9pRUxeldRIgHYy5HCl4&#10;NxkpzStmjt7jEOwIOIg7AhzcKYHY9WK2EEbyJb730Tv/MfbYzjDGJVDNGEP78L1f53ms2GfjPxZg&#10;Rf0q7FzhBmlJSbwAEe6++Hw4IzRzk78DEU4DmoIR9YoKLex0y/bJOx2ZCOeEs/LxdzBWceEFiqED&#10;cOBtyJ9b43Dq2Gm9Bih1iiFPHT8LH94PEXzTPDgWFOT+Ysh/g35AFeZrFfLrSZWzdLgG5e3gkeOE&#10;JR4f9HmJsg/sT88cxVBt7N3YlijJ1rjJBWaDpHEaeYeqlvx3F8N+w3lKmeCaPUnQknsouXUWEIA0&#10;0QPQ8etb6WIJKflM9wKIyM399vhsid/swIhDXRjxIQbJTVHWYpyxkOhugJL0+ecSNFTx+RBkc9IL&#10;kJ+Gw6jNVjMdp4rrXluVQ8RskcpuBZ1P5JnC6NhKaoQkjcOSkPhqOCAilVIjG6Oa6xlKSCgb87x8&#10;pgbLBfcOFdqLvQIwCCjyKfcnHPK959FAuQlLZCbRmvMk9v07AbpA7qQyMH/vTgLTYQIACbREdMum&#10;aQqHsjrRoZgyMgWxAGFJBf36Wqrpc54b+Z5rmMzpGikDhpw94HmcJ0hsvwtaA42i1DYeyHBqXj+y&#10;oCKnkc9+Woi7XYsxd4uDqdip1eA9cN4ovsamhmNykM4lKc7JNHgGO2Mq5T3OFYex6sS0ka2OjQzy&#10;hY6a67cF1RbFm8sWYI7oBBkwr92ooM985hDAMuG8q0UM2oTzuDCywqB2TzFoL0C4pgiMBqTpwOBz&#10;Z2Nkt8HfDRr2zHt2fCe6aXulKPzghSR83A9GpuAyG+7APdsaehH3mnlU3i7OtYvc89lXyzwAAmfD&#10;fcqgKy23wG0xNb2jcz7HqMs0INq2HRi5wgk1AF03F/w559Lid01fybd1M2/HIncePXdZT+rkBXrV&#10;iN9p99HtpBXlyucXFPn3HYzoyrWg3I9DhpEyumK3VDqmWQvHOHjskjKeShAt8Q6mMPPnL4jCqpFO&#10;YujPp015AjpxFM2yrJxmSjY4EyemzwC51uaKRFHcDc7VyfTLuVxBOGtAWjOTDkVAQRUwLM+UDL+y&#10;GbvFzo43ZcS0raktv0fwPsD2ZU9t+8S2cladzF6YA4xXOMomcmXK72rCuZmyTR4TLToH4PDiHs9G&#10;BHDZq8cikC2f8ms7FZc5kQCLA8ZApI9fhL2NN8MlqGxSA7lhOGyBVKlyhHVW9m2lcmF2E+T9PgKs&#10;lxuApl4tbNUEzYGo/bIVf2cOzWk7t+oYRpXwbgqXk7R+XyfN7yLEdcK3Jpd0tazEHLItVJXzMzx6&#10;A0HN8SL58HM//7NhTlgtz4ZI7BIBquANLbrpNDqgndfLbngFYrgGMaQP342X5eIED8S6RQ3HdgtS&#10;btinTTRg+ipf3A1ZUcrMKALhamfDK77HRRaXRBrOANSIbIYYILuk7OUtYwwbGPjU2WaYTWogCUJb&#10;nr+ScZq4hYEG+TZ0NE4zgl5Q5D5C06sWUUiQrPUMvvf+qhquLlSOTHAL2wjDaQeLSEGFk52xjYIk&#10;E0/C9osv4MnLQRoAo5UGTta8onckKl506zhKBEthQmCrKOEVyP4MBzyXeoCIw+eXOMvcpa1/dhuN&#10;zHcitKbujl484blwljxvIQEywokkD94O7o61qOteiMWojsBVYzrIdEIfI2MhVcG2HdN9uKZKnEC9&#10;X9b5PYwzjkqUrwM1AtHo2josUpXH/Qqjt7/xDsavgUOphJeitDZOXWSJoT/bfTuGvP6sfOlJQnV7&#10;5TUsd4sJ8mZhPMe97PF+KAfGw3rV9YTPB5kO/Q4iBaM5W5pF7bZdKtc6sUiShrOPfdxF/0kip9J2&#10;PAaNE9UAfLxTC3z7L9aTnEZMTgtr5HTypops3fMujKps0WtjbPKE6Q7CjXsn4WR/I9RR5J6ghu+V&#10;juISx5A7fB6qNfQLJ9K3niDYyiJDOqjkDnK1Hb9nhnzuPPr1cDdpE0lYXOY5B9KDWM+wowmDyrMt&#10;Z82Ya7egXkL+XQziUKXL7vPISLfs9G4C1LwXI9Euxs/F8bZAW0u6mZZjBJITJGDEcsecD/qbwtDr&#10;TKxZGJ3EGovRGGAgtvNW86GQ2edsj3B6oGbeMXO2HUGB0XY28QigV4y1JXdxLDlbax2mgW1EuEGX&#10;pHKwA+oWw7fqEEWjB5K4XRCZ2PFziZ7WS1IlF4Msm3Ji3RBZHiE/r5fjmDa7WjVDHRTvSlIX3zuB&#10;vy7+cje58yAz8cTfx1bdYuj7gAGJ4VKHW5zPFrYLR06UW0DP02fomW20yKbzOi/iciZkiO/WGddS&#10;yBJG2/mMzNnj2Pnmdyb2kZO+9RTAMxGaW8qi/EbwKd1FDnlz8LGMzBTDMdHXyxURf42oE2dhrSqf&#10;3YydQT1kzfM2orMGd3cho0MlZI/2iAZxkoCWOwy/9kLW3Tn6uCCKngPc8jzjB/f9aIseGPraouYB&#10;mZM1l60yvOJLRKsrQtUiytom9LgbS5GKECG47brkZlvhhg9vleyykbhKZbdfFoPBZdqverLzRswj&#10;m391TZlpHQ2RXP3uxnX1pMNKdhfsbLyLUS2ECwTXsHuKIJi7HFsEzGxhLJMxX5/nAq4XfRzQuiBp&#10;yBSHbzhAi6XJrUfhFeFstXRIqFnguXZCluimiVNxQY2pA/lIrjmg+JwoesGiEB5XgromRltK4NTR&#10;k9hOVTh2VwIRAGg3x0W5ICNSE4MKRLq5xA7IGuRB+Gwh3EEPOVccr3dZs0VxOySstYgEHGJzKMPh&#10;teUkjyJhGBBI2SEtMNk7ruMspJ+FCvcjt4pG3nyq0ZqEdCJ2aYANd5Og3w4Oz75ehWmKE3AMXVTg&#10;udl6K0mYdR27eHTqFs2cPhZZ3C4GoLcnGDiLptwV535FFGIKxl20B5tfQGGIdIx6QObSWdytTBcQ&#10;IfJ9fQROZO/CeQuwOgb/sT3TVtBIRWF3A0bkxhoHRs1w2ZkGB6fkX5ngWF1BOLP9EoGWJK/Cd1p8&#10;jYysvEMuucl54bhQ/jROzM4Nw3+RosM4phxsw7TgXUopjxhownWLsC+vOjEFEPvQUc6XywahOYaW&#10;6NRoSe51mRVNfbosxjWGUuzqHCykmbowxVDCkHfqpv5Ev3vRKUmMVkpbaETp0Y8eBv1w8/MYXEJ+&#10;lEzn0wNkzTDMkbGUz+3wPdXCs9DjnCQsE7HaASLnzWKQiiBIFHiF4SmBfruVKkCrGC5xzNXTfUCR&#10;PDNSVBgt1GLK7XbawRmi/MjspOUAHOdslw1R1i0Gd81CaT2N6Akdcz7H9kbBi62v8u+fHT4lIpaL&#10;KUv0DkhyJ/CgGWz7dRo2wzkpw7Edmvs5xREvMMR1ycyQRRfK2OYo1bY/Nwec5Q4fxY6/vvU7ZQPZ&#10;koPMs8qcPsfQo4dl72pt0E19SjJoq2Ofvyvz2bY8u5HPjW8u25GW2/y7lAfWk0zvRkp0ZMhdHQ6r&#10;iqAjpQ3Pr1wb2U7RgeKZy41O4qSzE9R7O28iE8cxzSUtzeOH/y4s+PsphreDIy0mnwByTBOaJsVI&#10;13Lh/Ggfp54K1TOAZoUomIiwldsJJ5tv44COwt6Tt7lzu5g470o+3Aw7/J6U3zhyh2uJSNRVU+fO&#10;YFR4R529/7ZFdmj6nTuV8ttoOM/3zfhvuYhqCYx+Ayd27pL3URwWNeUmqJUV2SjYhhnTTqm9x9y1&#10;nFBpInSbVtLhftTjfH1mHEAp+wyhsy9dPhAUPh6ohbIchyZp0XpDkoWlHJ51ACqw+OqIs50OmSO3&#10;ZGH0zS+LnEDgDuMUQRUOWhj+SKIk2jZf67h8zNNifBS8uPeXB5cioJUD4XcaoZ2ySFfCAB7E6MJi&#10;35XFFUKdOaGtzIw5UJQOSuN9tv026AjkwjN2eakq3/0SY9MCFYiEVuNy2N96G8OIweISEkfSOueJ&#10;VBz6EAXYznVIqLtNRMIlg4bc9nO69TAiPtcUDhDmxAFoDUVZavgQ/iJGpsIl20PvMzmdKOo3tywV&#10;w5SzK6EIpi2cZnXpSzW7Fc45r9mkG2oYijkGT8Mg8jWUdSm6nDSvLvrxrNp6flBoPUFkgvLdEKr2&#10;CoSE/Ky57gkG7QpHE/uNQSAiOp2sg2elLKjMFBHofNGvcye23zogx9/zew7KxalAzsXIT2KyEUps&#10;B5II3fSVpFYaap30slUNwyJn4ewC72b6xkLWknNv29nE9y55Fsf0pyj3QKTN3b0ixO+hlLcgqsSL&#10;zyPIdmGdge6lUSaMRbGLGNMKit22D7u8E14u+HzkxL74Ls5NziKFf0nUNcWZOdm4wJHauCBVcENa&#10;bEBF7mAnpiyMqHoYblN9vQbREc9h/cDtbyJ/EbMdF7mjnYhU4xCfHRO5bWRSWXgRDfwMxTHFaPeW&#10;sxy2eRoNmcoZ4rwkcdOBZU4ex3pP7M9H+aQ1cOI5ebAJAnRjVy4O43V4Fu+kkNkJk2GWiJFoDPRo&#10;hCeqV4bl1rIDb1zMxeltO3AshCeOzU3b2LBJ1IrRJ9qQ0tc0pU7MBU3WBtyhcNE6xynthCYI0xmK&#10;o933MBbjWD8y5+7eaHVBimAZZmt5zyobIyKJ3mSo7AHy6jkXpLTC1rM3g5O2C5xjD6finm712ZqS&#10;NiOf3g/n+6BYzrRfsKhJ9FEgGuQ+i0QH53ubyLKzFk6jc6forpHqh68uotwZeQpoXq6I6C34LnPR&#10;UEq9bMorefgwvL4eRB2zPfWGyF4dtPNGVF1DX/PIqk6oaWs09uyL1654PIz2wNkYHXFJ/h7kbWkK&#10;TEPLZ1uXkh3g/NjNXTrhVDjbeRijLknxBDnuJ3EgNo/Dyp5aR6iFOs6xQ/QuP8+SiEDnerb/JDaF&#10;GHXkU4AcELczO0Z/ptsL57uApwm2FcfidHl1h5/diV1nt8sB54kt4mdNs/c5rxzRnhvUYpGe6KXB&#10;z95zX9YAuujLDFCqHXs5rcdOKaO3g/1H2EFbt/d4RhsbTI0CQHDw1vNqGdvk0+EKW/HATV4uDHZs&#10;+tVND89KmMDFuKTdfNicAzUPaMtWFQ/48rKN90yA/AnBRjkQsrt1QZsYCS9E5JdNbKIg8pG3uFTC&#10;aIRFQ+D2KtHahDDUCbYM3rmOAbha4Xk56AYhoWGQOTwLfpKQZVJP+YwMCN1qNgKXAdFggO2Zdfz8&#10;cP9hyKa5+Ek21ED6LxegWp7DwpR5w4tWCcMFCuNAXJZh4WbZxPgRpuVwcHbnaEBaCJA95AnQomhb&#10;znFXTMogOKqCrnlO2R+X8x6Cj9GxIMW7mhvOE0HZtXSDQTP9NcFw6WxEMzc4H0PIAe9rztfN/a7B&#10;myMsDok5FJY52sAoWQc4DS2U0uKQ063mNMsYY3fOVs6l6XZ5thPZz8IcZGgO0bFwC2QSYhmOnh08&#10;iWG+6ELjbIQinYD5QqkHUqePY2rCWobLYkzJlUBNVdDTOUbPYqDtehrWm1kfI4ZAcuZSeXsHvTxO&#10;PE0oTVjfrBwj0Ba0TO8cYljWrX2iTvls8rIP9kHI3ItF3Dn/2LomGZbRn+2MuXO+E7Rld445eLs3&#10;YsTAs9qGKoqs4jDtHe/y7vZgt0Eybmjr8873IHzpBEq5TeSQ50NpeiULow7LgepWDdBUErk5Dq8W&#10;IyLOY773jGjUIq5oS8OD4rTPMfJO4NpddhQSoNbLKc4MuXn/jsjsdIOfPQ4X/JmARGoCu9GaKK4c&#10;S76zE/EOJd6Me+F0+zFG9ZDz3Q8ulddY+v+rKY5AoIKc2NTgM9dxhqYDq+foIWj2Yt5fp0w5z9z5&#10;o/Do7V/lXAnpb4ahbjETp+Z9DAFJp4AZu3AEHK9vp7xrHjTL5ziF2sP5ET2PLMqC0tucbyTw436l&#10;Fdbp22ZpK6spLOmt5cbKnDwJFzisHDJ3imy6IS2njOLAz168HUog6GnHguh7ODE77pB5zttZiqQR&#10;JAbqkMjfu5IXrF0nEgfkmBK0SFlPgtK5WylA3MkQSeLQy17VgiXOnfNdIjdGJCUcpTXJRnY/pnMl&#10;ZvRs3sfRiohbuRRniWHjvZwWdx/0xZx3xZFrk0acfc60LPKyQO6VWWs7VQyx9A6R+wgH5mSxnX/X&#10;cxk5XYFJZIITc/eydRi77VzSfwYgLKDvfQEPzmQ5xiFxxzrSw90n/K77hB/FWpv8Yr0mzq1qFE5k&#10;N0YPMcA2MHjvUjNbH22XATDIuYOMtqhq0N3xLIuwcyZP3vxV/tzGjWSMlMxE2AbdRdbt5bd+8uHN&#10;mHMCeHFXUoo7TNYHbFzNSuGDmy6OfD9cztucTSvIjvD6soXtOQ0PDJldaGzhVQZO0wj26Dq+b3W6&#10;mNTbEXKDVOTmt6AiIhXtufrtZOet8OqyG84wnHeLPojHzUB88YrwlAuWc6UGUk5vb4TrQWOdmwW5&#10;XI4a4WTrPZC3bIiH4cP3uwj1QWhxMAvQdIuXGLbMwznxawtbOxQxUBerFkbSsJdQKk+4iCGzMOw/&#10;jr/XiSqcKr0gUimdoEQ4EzmOmgiQhVX3F2flM8HYnmy/g0fdjgjJvZyiCJn3YuGVd5RnxAEx0xc3&#10;40pwXaNFLtvURJWn+2/HFJHIyUXY8ftBHCsHjWoFjAoRFZdjLt8uIfOSeZzLi8dvgOhRCjugcG6i&#10;DgtQ664RjFengoGVMAul6eBs+A6ZSbso54XhPYJu1PKa8O/04FlwcbdpN8fxC4cvCPlB6Sj7FIHI&#10;SlbVMKTO4wBK4YB3ziUfhlHHIZcdhJsQ2TkFUFkD9CbFwbB9yrlafAbFYdjsnJlzntYKJkNCUITT&#10;fO6K/7ZW0OG8LCiLxkzdmfN3fuASJyWboUbU1J4UzC9BOXFJOA5qwrkrIyLsaFT5bsP/a9CV+eY4&#10;FenZxGnxfYyGfffJyMbp1qoFyrvgrMYYAsN0mwzkhZFJVKNlqqCNYo9Q8MiZjpzNADZ3KyIH7xK0&#10;NCbCjO3GgBYNhGv2fDadocjNEX0NmjtuM6cao8y604Z3cI7AetYpqM/uGHP9Qwy96Ys5CL6BE73A&#10;QQ1xSO7fdRK+cEYkhK7FzhwcnUtKBDaRdZV3s1e7Xee9MdKyynZqpgCNOnF46Nyryw5yQui/aGI8&#10;noeF0Sn3LM3Ch1cT0Db3NaiG9y+bEXCZQzc6k75F3ibZfG/ntlo+Dx9+MAHI5OLy9jP+kaTugggu&#10;m3warpfIQeyUsn8eowuYuVp2QOKbUcZFlkZBLhyPKww54yoIeQlw2t74zXC5cC+vA5NHUfZG6JJs&#10;uxbILc47D2L3nDrlTouRXTMACxsEBJq3V5wbdy8YtP1VinQHy8ato9BwJSjy2QDZG1W7srEPAFmN&#10;s7HA70J4aZNNN7pIqI19uwW4jXg/W4xtanAq2rbpHmdjsdgGguTRQ877OIIhB16zvKe1Mheyy3Vm&#10;irKIvRqgB26Kk77GyNC1qTerTigD9IykvNM455I9J+I/DS8efY73Poqg1+4/50ZMNb68cijRHRdE&#10;g+iIg7UNziNO+GPHXAwTty/2rBnadaTjtNFAAHGAM9vF2TxGh0wFa0e0yRp+B2idZG8EWVfjMKi1&#10;mDMALLJhBOoAnGSUD/TcXcIYuxkWGGhDM/PRKos9yeaw7NN18kz2OnvDJxhUaRUmMlsWCLV5ANf8&#10;pUAOTgW6qMN8qQpmT3QZozso6AyKCJD0yGkuzuLlHkJGWEaoFEO0rrsH8KwcstS/shD2cEZGBbLo&#10;XWJQRa0OZOURSLtxHNSonxJKIXwuuehyaO4edk1i2eIxym37oTzvmQOcmJ1OGPA1o+EhTuE0PHzj&#10;/+R3pLB+RrhFOJ4kuuAi7LmP3Q5c3J0zD6JFC16nT0HX68q+Ie05zi8OtvFc1hA0WpI7SRBnSO7w&#10;Txy2430vUX6FunjMOWC0jaQkYzNtYMFRBRhWywi7fDEIoTQVGESHe+R2l15igFN1S5B0EuZHzeUf&#10;bj3ku0Q3KoODdaU4dCJjo90LFrc0DNW06Arnyfc51i4/SOrwCYKBMeW5SqB9J2Nrif1wz7NaNLO1&#10;1793WEzUJs3HesQcBMSzaZjn/Xq4ImqJwsr/F5OGsZLXlfg91zg69JLEgVVAZ0exPW6MXCVx0qYb&#10;0iemSiSoKqGsDRyIZ3kQzy5ST/Nvf1/lcaDQdOCaThhEmT3k5+0M2QVg2NWhMzGlw/njcNuycaJU&#10;7kK9WRoGn4Q+BmvKGQ+Qdw2UzriJUzZqdJdyJBsDmakssQMFGRz1UUicirItWpbtctmReZM75bwF&#10;JkucXpIQ3Ly0G6eM6AQS3mFmbzNUiWytNcS00Awngq4YPdhCqeFRPnp1ZwnKEe0ZPXrmbrtzl4AT&#10;qTXk2alk73P0JWMqX9GaZ6aA0XfIMgm6tT0UJ8U5dZAt07PlOHSEIySynRDBi5ptMx4gR3Pu2d76&#10;BlGc1ODXM7uPQLRHTzEs6bAy1dmy64p7UBYADRa3HWZSFy26u4bUYT1pNqSEthtPnfZe6+fKZ4E7&#10;f44BrvCe2A7Qu47c2sgCg/XbG83WrKc1/ly9lrCQc8PA3QEsdf62PXr/LRC9NRuBgW2a798PsVsO&#10;peH4+awez9Um+nVl5ApdM1XmIJ+NClJ4uOTnBift2cSusAiMcDKcq1z7LtyX6sZI8XR3I36vnD9G&#10;etJj2zHYkUwv6tZ2TH11PV/uuIt9aWaeYFPspNoBPFtn5f2sFdoSXBZE1WPUdXvVic7RqNS7lVXW&#10;VbwydvpnFsz7RKB9zvSWs3OJV2Ry5eytSVQTxzhd7ASyYvpeu+oke3oP59XmrAFfkbzPaAlZcB7K&#10;ZooHl2MNGyHhohsqGH4HB+xAcRemYauHLWfHvFPG4KMksUDcj4Z0wQPYxy8H+h1RgCkHvbuhnmGp&#10;Br/Hi8rdYjFXpO+L21ExRDEMY+3Z76KIF4sOD7iFsSny2XK67PHCOJpWOmTSu0FK1fzh89DgkF2k&#10;MOkdhyZGwXylrWgOypQyVtJTOCiQO4eoEthOaq5Rcq4RSMYRenes1jnIKopXFoVgHBQUidJuMHQN&#10;FHw+FoVlQvF8Nxq0C57LvJkEdlNQlymj60knpl4i7UAlH2Y1ws8+HpZLNtXVqlrcTIc7C5egwkb1&#10;IBozVzlKr2zPuf30TjyaIjHfeLL9iOgIB9A5jRPEGloLPLnTRzz7GvnZnRLbcc3HxpQASuwCC9Ct&#10;JHPm0zVIdQyPhV9TK56DRTdRtXxF5uhboB9b9J49fCNkQFNFoyTuPS5P4bxFenHNIKG5MwOO2Lvm&#10;cL01DOUBXVosrXOfHc71ZmWHVjmmipZdIkiMc9aWXxRVR2nbqEZK1O/+CI2vvFNtjJBj+KJNWUYr&#10;1jcwjsqXjijOPliX4v2llhg2ZfG00F6MKNpw2tbFYXs9VV5J2XlDuEz05sJ6O4TsLnG5j/slbmad&#10;CDJsV1TpZLacEJXaBtwyp8s/eRySaSPrLHaMaODasXhHlFfA6PCsEhEmDjdCg/uIRInIadd0Emdr&#10;FOQ8xGRwHBXtPLEV7u4mfN9JePHmZ7iDavxHh6UhjOk/ztFdrlJKuHJRCgS7SQRSdb7fHHKLaNKu&#10;KdtOjcpc+ajxssvE9lTBhM0WOrRL0GsRJ/16acEVcIERWYzzPDd6gwG0DXuIzI+Q10vO2GUpduuM&#10;icheguydhHaRj7n968seUYDt3Pw9AMRF6KYXHS4cEHGXeC9Rp8Rt5rGtZ2lQ82fPvxTVGt1JS41c&#10;oq/OFKwmpbCQcr3n73pfRpTuMLAbBsdCpBM3zGGw/H3PzlrhclgjkrPbCrlBT21CMIXiZ354PUQv&#10;JWnDIPJ+FsNngCZB4xTAqr2wPnYxdFp43UrrbgXz+qZUXYcqhcgCO+BEt7w//uNzlwAkDgLqHEz9&#10;WjOyLmQ7sJ1msgdYc3Cvep2fHWI3nL4W5Jny09adHTyMEUQDo3/Dc9T4DrcItrAXAjcbaZwqdheE&#10;4PvlSJ6wTLw/GwcsDF+75KpJtNOrx+ijzGctAasyK0t0KGOAOxesLfnutukbyTqk1gT4uB63ZRMG&#10;n/mggkd763O/ykFWwku858n+e+EOgbGgOwf5GiF4kPZANwkf5TRf9Nvxv1/etCJFhF0SSzyslMt2&#10;rohW7deVxdDiztW8HX7pX/0M6IVwF6NoL7ur08w9Jw+fhbv5IFTPPVhb9sz7il5q0biKlOzpVjAr&#10;eOwpxkOujvvFOPz8z/98eOs3fwPjIH3xAc4GBwbysDPGnuTMyVOe15z0MQZCArc0aATFR2nMn5VS&#10;OADQyarn6jeZMs2Lyn2OAcFZXHHQFS50KKcRgi6i6GTPCLP3w/nO49DKIAgIYppQPNLScmZSWWus&#10;zo+fRGfoO3dLrqo7R+gwohga0wU9jJl1BIVZrvu4aQzDIUWElBu2XN6NU+HVAKfFucyahIrnzzHC&#10;6Ziuc4FKNrHBRa8HdBR4kYJ59z5RmMbC/OprIhfbz0xhWKzz3aSxEGnJImkBPgfCszOnSfQy48+n&#10;KPEMg64SexedUiaiDPv2zcu2KgcYvieRxG5eB+057IcxdTjHs5Zl1DWhTvOKkM6PXoSLZTs6tPtL&#10;kA5GyqKbXERGXl2jUJRcNOdaSRsHZNC8RAEsqnVANG4kq7m0BZTYBi1OcbT38yHnnuC51tPjrro0&#10;9VRIgPBQdAnGHDAURKSIBgUUdo1ViapeXTjcdYoxJLqTjK6XA6U9Cy8J5S30jQibmzismGsFSXnP&#10;kh9eYUCtZ5mSuJusa2AuhpfYTx79FUZ4goye7bzNfYLEcGgjoucp5+Oy9AqRaJq7NW3jDIZo2UK8&#10;sw22kF7PezHfa2qpHBlxC7FT6f5mFAvE0lLIhBv5eji/ao6IB2Ch8Xd4KK7nRBdkgXWoL3ZWocdN&#10;nu3K4Z+C6z1L6JwLdIxOMDTIg1Pp7neWZ8v/v+SzvvjhIhrZBp/RAlC5dEfOovThFvLG92FYTH96&#10;h/3CWTjffhaqyWOc9vY6bYVxPj14J9oEiRtt3bZLRSZW04nuazYHf4uzEYk3kRUXNL14aMqEM8bB&#10;i7KVQbmOzCaYoTjeeo/zd8bnCNTbDNkkwI8IJZIN4pRvea4hjkJKapdI1Tijq5UbxzCmpsX4vhKG&#10;2XmZATLtZ1nTMsqUht6d3XHHAs7HguySZyrnn2MrngDQHnLfJ+HlRQ8HIn8SOrroRaDoUhm7ppw3&#10;caBLUskO57LoyJ7q8F8tOB9hDdPp4z6o3EVURj/KqbUJqdhN7dUExtV1Q4kLjwY46bbZFs7auYmu&#10;9Ucie53W7dK9FIfh1bQXG1iagCvv+e4C25nfCTfoRAMZ1dkaOWjbrU1Zw3ogk16ZH1qaW8ZTG3ZH&#10;IjMUzV3AhpEjFGxY58W6p1wExpCfX5jSSD6LxkclcVlCISkVNAYyUiMj+Py++bbU6WY42n2EYK63&#10;Q3lQTcKyKxTWdsZHb/z7KEhjhC1uJQJ1xV27CKQcKNIeG02c773H52+GO8JsKQdueHFDcVNP7gyw&#10;U8iK+gClcX+ouXWjmRSK7f/rYe0YuuRC8kdP4iG/2PhMjEoWkaIAZebP7ILJIVRVEPIExDjvIlSD&#10;eughlF1TLqDkWpZoBcS53gR1TARUCRUMtMpi4XxU5IJAVaKOK5ydtQIdq7k9p0kdZZ/aM92p8lz5&#10;2PrZQgCkDjCV5Hc6vt1uE+ovyxjvE963FYXOmoybr6zse14tnY8RFcqxxCCVQHLrSU6ddZU7lb9k&#10;FwN6Suh+FF5dt8PRFgYKwZADx4KpSL7IGR3tPIyKtsQhuM5Ski5HyV1FaZF5YV4eRGTbpessxzhH&#10;5zkcVlMZjKpGnIk9xutVdvlQAZ17Zq4TnIBK5KGfABbOMQ4iPwuc0le7IlDUJweOtNH21a8wdM4O&#10;WLQuoNBy6vvuY+TtZsI7cmb2hcu3IhKyaOf4/xJDJm/P/vM3Y9htYcz5iRZOUDptwYYRwD0O0jBf&#10;/qlmEeSf2ETpeCcLm90EgOhhzGe72Lx6vhlS+wAcoirRls9i+tMUpblWO1Yk3WsiA9IeFDFIK2RA&#10;GnE7j9wdbC5Xw6NDlcO/xTu61WzW58/5Ph30y8sx92KuOhOR6csrnFZxF11xvsYCPoaKO7Jf/hpZ&#10;kAbA9FCSaOuad9EImpKw46eP8+mgk/ezLlHPMQ60zB1KPrYe7HN71KpvKojokfuftSrcK84A9G+7&#10;bXTsUhlwlhptmwaisUOXLTqa529zli0ctvWzonpDtCmHjTMEfmbsakGXTw+e47CS6IWTtxh3ZRfk&#10;7m7mrGsVcdy3Y3n6idi7ppHPMFgYaACa9RVpVVYYUdODcYlLCQOJ47MgbzeNHEKmXSKx27CBEdyL&#10;UcsARzKoEQ2A6p03sshswdfZl+hguIOdzbe5w2foQiLkjp9yDnmco+3X6GsGneLfEyIaJ8jVpdc4&#10;WncDy1J8OzXnjo3knQVybuhzl4bnpK5mDh9z3kat+yEDMNCpNnm2NQ8Y4CZDpI6dNIUoSLO+5/T6&#10;FVGw08+LSSWm5HaefIFz488XFfSISHPEfRStRzlhDsDFRl/NtNnanBoA0KiQyA69s3Buii91to08&#10;DSI9v3WKB5eLAh9whpE/DnOMlQptGsNQbMIhuKzFnLDIWP5yBeLSEBpvbeh/A9IboDBWrvsYINuw&#10;Jvz3BIPkopMhnsqQydFxc5pZ2TEJjasYFQmiSqnNiACyieexnVEjYw+7hThD/pcX1Yh8pJyNvckY&#10;ZwWsj3BV0iL+dfHQXlydiO2YhloWpdYUB2vCNruSCnyHMwm5BMhg0AhpkO9y6HrFQ5TkBKTOOWDw&#10;HAs3FZVBoRwukXCpB+q1q8dLs3VMfu+7WStkEg6sVMLh1iMQoR0n50QaCDDCaQuYqEbj7OBK0yUl&#10;GAAXkLjxaoWh9KKKp7vhGiWwe0O+eusprvAz197As7++WqfXXhKR2PbqAJXbw9wkZE5ap+K7SsjV&#10;FgGAVqb9M5DRs/jz1ioc+5+2MSAV9xEfYUx4RhzN88ePQBBTzhbjzLuJki1WWfDX6IocnMdw8Oti&#10;VuA+14jbbVX2kV8O67FA3wFNywO1GK77/0UXRiSSU+WzzzBYRCXWFzCcFnjTKNvdJefFOQ54dmc5&#10;Znx/MWHbmsVT0CVGzs9w4OsasFAD1dhXf9cfxA4Oa1FpDHbHtEM+A3IHQIByX171iZrWbXKmI+sg&#10;KQu9Q0BJ7mwfI1OLXS1yLznRbH/4BUrjmdiZI5+8KR8dXDR4MVIkIsbJmDYzJaSDU45sh7WWpdPK&#10;JF5Eg+acSaxzYPglZ+u1UsEFMhsPfzO8vjAq2uU9kMkMkaFIkfsbc17l5CZRIvoTna6UEQ5Q4RA5&#10;/36zjONcAjZOiS4fxvO2l9z+/1b+HEQvgeIJ5ynlCeE9OmEqwwlYmXA7VeSpXQljorlLznVkWgtj&#10;VZRwkAhUtGlOv5X1c93MVuOeTeEAuIhKnNh3jqKOITvZxwFjTEq2rYKqM9bE0M30wRZydBJuHaAE&#10;4ZbQjdWwGWVpyL07ye5zezfWuga858jnw25I15xHx4e1Qnh/NSaKrIQT53AmIHnA1hUgqJp3t0YF&#10;gIWd4UzV8R5GrJB2SMpp5E2eOYFO16IBd05BECSgchVs9ugZdsv2bEAbBvsOkGTtU9AnGDLPLgiI&#10;CJ7P9XfkKNNBCZAsqsepenRlzvs4n7Igiuk0ykRPGH30r5a1qSEfwZ3ZDtNssinbvm1dydS3dDSF&#10;U7sZ+ZnCdkwrO3vkQhf5yqbaWXTQqf4b9Es68gsA1NXUWsge92UqTftgegzdAVBUsJsvAZUuh3pJ&#10;NFU63AhXpmFxtlKQ+H432I8cTvaayNkJYjfBPbiddoM8EebRzUu/XvS5vFQM7+zUiTwdfEED9Ktx&#10;F+EOubQJh587eDdc8hC540cYVJXmjJ/bj2FcLESg0FP+3MJqYvdNPtdWQZdVg+r5Ow9W5Z8SrqtE&#10;Tr2OOVhRhZ0RGnOJpGxh6tU4+NJ2VCjztnFvLChVPhkLm2ME3A4l18AtUSKJ6TQel5MWYZjDO3hz&#10;0EABhOLEo+Gx0Y6dNyeHT3mvo4hwqiDQvsUgwuvCucyjoH0MSSn5hKjAKeJDjJ+tazwz/78ct2Ju&#10;0sXkKT4nUjSkD3mmXX5OJHwOgsAQevGGdCDemM/EsMgNYq+5xrkjkuTnzfWb77MLyGhgSiTQRuku&#10;EJYl528rpe2nkdIZB+CeYSM1HaDc+SIQyd5uQc0Sq3kfnvMQQ6xBvRq2iRL4f1Ck9No6Ybs8RnZr&#10;ZY5jqkvk48pH6YdlLk2Dbh2gseDZxvC5qLuaR9k4L5Gogu/3W4+wuCSPkk7AaehW2QE6FYaf47Ny&#10;Z7ahOiF8EJ3lBc6zSdgshYKFWsf8XTzi4NbNqolRxwDNepwvofgE+QN1yfAoXXTd/mmUXy4bc8MW&#10;xHxXi7o60yooZ9kCYaFgr65QQFD3yLw2Suu0+xxUPuBnbxegY6Jeh9ssulqLkkZY+fDvcras8nsR&#10;6HBOzgK4DvD+aoyhyKIX6+iua42Iv3OpfodnGjSksbBOluRzekQoR4CrQkTO0ngbWRg1tHV+yO8F&#10;8u8UqGR6DlFK1GZqzA1WRk/Kjb9bLTzHeWJkW4IWoifQozlxZUHHJCCQS96JeHu9NVx95PoC3Zli&#10;OBwyHLdPMQh17r8SpIG3pjMbmBbE8Jk7x+nogGwIsXvLNY53F2104DnOlEgLJKojlBHTJoCtx2/j&#10;QLIhiy2QbKx8/iLUuB+d+vneo5j2meNoZZydcWYi+nxym2fnbGxpxrm7B6Rw9gTZA1iCsG1t1aH0&#10;+L7lBGeM8fO7HTaccQ91IgSjYPeE31+2YxeQnP6xiQVgaC7ctKvpI52x7ZM6TSfjCyD6C57HNJu2&#10;qM5z+c6ek6SF7qDQcTnDI9mhxIlVvl+983s97ztkw8YLgZMg9ezg8Tq7AQiwo8v5I+m6izjCO0Dz&#10;9cTGl8c4zA10PROW80osSJu5MI0opcrp9rsxLWYrqoDuaPudKM92RC0AyC6H17mYGnL+xHkqm3F6&#10;pVx4tRrw93Wi6VqUC4GwxXOf3XqAUYB71+Oi+9YxtjEfHtxfjAnduFAEx3BU4TPsF+WKqFUWw0lX&#10;J6YP3+a/+XKMo+2XNxy25HAWQ0aEZRZaf5vvXRTRb+JlL2o8eC585j/+S5A/4ekIIQdByie+qpfC&#10;3rufjfnWIZdiKsM2uGpmLXSiQJXW4rPP5UHXCGPNCb6+6aBgKAXfe81Buj5v0a1yeDVCv8NQKW3y&#10;jCd4xnV3gp7dgosFXdsdmwhOKonj4h2KKPq0UwspDcVdPz57Fk/pth+nCLsItgM3pqKcJB6Cfgup&#10;Jzgcc5JrbnvTSXbWOPBlfthDtp3LyCYWyKt7RDGSjJ3EcNeCr47Xwm4XobQ2IFq1zc2e7Q9fTqIg&#10;WxeYYaj6GIlbEKhRlAJheuUK5O0aQNMk9g9nQJDv347iHIbcKEvO+3gPJz2phVuUV5oIIwJrNC73&#10;SByAsHCaiSMM5agTjkE7hxtvxQLfJb+7IIqYtM1DJ4g4dqJAGvpL7uaymHsUXX4aC2TmsuXrcbtR&#10;FuNsR4eDgqbybIm0aFnJmRde8+Ho6D0DC8sOqUkVYb5UQKCD9w5kP3TnqSgnubd23i7jv7RwqJNu&#10;YMQxkp7batDmOYuADeSN83NNqcpumOu/bbv88IMlspmNBsDnM4/uoGFUJCIHh7qkERYtWyy0cGce&#10;21bYESjaQSDBSxMn3scALIkO1ZW4Sxllku/KTiEJ9vJEB+6qONx+k/vn7Hmm/a13YzTo4FIFRH17&#10;jaNoatBkDXVKnOiJ+zBV6u5co94ZBsyo2Qlkp/PlsXEpjDKzQt4FZqbGpMG2YK3OGHnfEzmXibym&#10;PXX6gDM8wWGCsHlX6UwEIqZPBAWicamjRc9Hm4/RMxB01xpCIRzufD4afTsEB4Aht8IZCcurk9x9&#10;jBwB1Co4Awyqe497ReSeSEKSNqdyV5yp7yGnvtTRAxx4M7MZXl63o+52rUkpO4sJTvgcZ4ATw+g7&#10;gKjeuhRHbiTBnnumX9+Muac6crhP9JRCf+URciANhw/Y+f/x9F89kmZdmiUWP50gLwYY3gw4wJCc&#10;7qlCd1d9OjNDC9fa3LTWWmszlxGR+RUOuNaxal4EMjPS3ex9z9ni2erZst/q+JQr08ZSVNtpUwfc&#10;RPpwfsfuPKMfifJuTn/hZ1wH6dDoIacvlfkBpCWQFX8ex4Ohdy2jwEOeKHl2+nXuvCyQNFouxH9K&#10;gdID6NkQIIjoEmE4LHfjcBbOxIncBufSwuH8fBqExMU/gmt1u0Tm/ZbF8TxRaQ8n3MGGEc0hq4/j&#10;Sewis/bkHnX3LVwf/RKjq8MQoENzDqQ2eFaipGUj3Jz9ijNyvucGp2mEU4gNHMqhc0RS/hvJv3Gt&#10;XYMQ2nFykY8KJDeQC88deDKHLI2oRsc1cj07W0QqeHGF8DB6jEeMqZRvPAReF8OWu/sa/ngaxzDJ&#10;hTP2Tksd8GM3DJWCK9dcPsF3oPQyBuYJRc3NOVVnftAipV0dyzGGjnA0dfMZoTiLKx1lTXRUOnX1&#10;lZfthSsM144oQ26bGh5dI217oBuSooHGuNT5HqftpECw48J1lbXkKcgWQQW9mw9cITSusJRSV0re&#10;bOIkdijlEHq7hjRKcrCPEKImF2x+z77xBobNfbVxPwHn+fI4jufn37v71chGlHF9wnNiWNNXHzjn&#10;TqgkCNcIQxtGGkQZMozWs/ad2zXgRq2vPJehnsa4hBNOYyhd/Cx6B2mB3CT+sqBjh1MOJPT4MIwR&#10;SwmjUbyx9awZkZrr44xsbI00vyyikK+mhPHJJD8RBYBC+Sx5WfZ28+DwXWgiFbL86g9zDJPGB3Rp&#10;dGg0Mse4xhpNP02oXg/tOu8+R8nSKAkRgMv67ZN+WIxAHAVCfdsvTUO5PJ9ICiMhIncq2X8fg9D6&#10;IHFRax/U6sSyu3ZFdbb4TtoVhL4DSjrizlBsZNXoxRSVnS1jCdaIkDxji/jWUWTlNOy3hdYZFxf1&#10;RxoNDLe59GICdIcRNDw3Z29RcFKTjdX2Qts1cTY4GLmfjBIbKSksikF+dZsezOvu+e8GznfSSEfj&#10;HfPbGK8HorB6DkMmmEIORkTZK9D6uGratc17AiZ4zmbhDDTe4rzQJwnIkM02srDCqDyOnIA/jkZy&#10;avRglIo8y8TqfE0JMCEdtPemcbH9tV05Ry/Po+zYNOAOXQHWPx/G4QmZlTJAYj3nO4yu9/xzh452&#10;68h785KzJDJHP+vVM0DReShg3FsFnCmyH2dmkKWRxfdaOmQdFJvWIgdWj/PsYPzLPJ/Fe9k03R6m&#10;/LiFqoHxcq1nGyT9+/OGqC6Fk7jEkeF4uSOHKIeAgw33OKxfhSKGSlpodWrH+bQAhosGERz3ag3Q&#10;pgzBacPdu9yZO51N2ZrqeADB3xHhSvXg8iYdt3sNOpV8uDz6CBpGZ3D0G3TTO5G6XpJK27/t3hlh&#10;k4ZDojsckEDO4TkBjfZD4GR+3mhEcj1ThjoPhzTVUdlmp6N8rCkYrSp7LUCTBtoBL+XMyPn1aYSc&#10;AGr5XXP8NklEmgveYdHQdqWjvdlh0KU8N/20B5CYTo1UNg698jxLEH81I1g7RJwS+rmBbIj+mX6U&#10;wtsp7OzdR94nG9ys+MB9L7HZb5zcNdTzoUXuomtDHPtlO3hnuz4ipSjCPu9nYjht94jhiqhh4f8D&#10;iZvT7qLgfoY94x0Mh1u8VDbzkvawiqTkqnZYR4cQFzYgMLfHv3K4IhTbsqqRYMopYlewWTzSW18T&#10;CrknVtQ2RLmGIPjZEIOY/8Zn2jPc5nfLXJDUCwg4z1JJH2MQvDjTSQXezT57Sc4OdM9GL32ilz2K&#10;0rOHnPBTtORkqP3SkYbAvDz/3eXZxnxOHSTcLoDsr47CCHQrxYXhmLURi69jDYvdFCi4BGl35x9i&#10;/cGNUvZ5G45qbCLxGGe1AhH7fi5mMbox1Lcl9HFpcdhzQ+j75mhxJBhPkV7XtjiQ4QbFG2CA3GMg&#10;CtUpmJqSI8bBLo34jujI4nItb+cMiBNnXY9TknYC4RBwWnXQnH/cOeAid9s05ZYvpj7x/URxqy6o&#10;0wGpbDj69G8IFAat67Q1hpcIRc4jFcZOI52XCyz2dgQhsOaMG4TSDuLYL61BsuhsMc73NX0mCZjL&#10;sKW6HSMHdiRpvOcd2xR12NfhcUM0yDnFXPvdF77LtlBnMYxWQaDct7MOLzsQZOc+ggXbbUXyuSRn&#10;hAOyRdKBxh7PZaePg3npaxkdMdQ468WoEtMGrRTo9lKHCSDgDEcYsBbyPDLPjVN18to6hYOQDrAp&#10;LzoXqZ2fQKTulBjj1CwSO+Sm3JiS6nL//cphd4HrCE3FFW+JBnGSDiq2+GOdYU64bl2qCFLu4Vwd&#10;OlS3fj52uQ/OgN/VUYnwXlY9jKoDUxgEHPPjsoOeOjcDaGuVQOM2OKAXoEZTQa55dTHOeo5z2dRw&#10;UG4wk3a8xp0S1eH8bSxwW5g56PWiFsHD/fl77rtEJPYW53vO+RDNdv1eU7boHPdV4x6d+m3XcKR8&#10;h51Z9ayULbfhHuOTuHiPXlRxkpe8y4JzdEbAdkcMJLJQBhA1MnYr1WJxe4wTfF20Q/IElIxjs+D6&#10;x0+AAPcr9bUkeha6JU5z769NI9ozi89DnLao13OzM0oAUgf42XW4QA8clmqBjj2rJTaslDnCsL8L&#10;D9gd9bLKXcRVloKp9FFYgNJ1BllZTtF3N/TZAKIR7RGhGFXX+TmbYtTV9JXrZgHJ/HsWWfSZtI3u&#10;7p5wHxUHA8u5CGClkrERwbpNjbN9kGUWmbexZTnDNjVNdZkq62Hki/E7rE8NAVzSxAukL0H8dkz6&#10;PtbfpOJf83mp03fImUSCifidRgyCUeeEjLDe9EA2P/c9jJSTiXY2yEVxzYMQNoiqQIk+iN0iXrYv&#10;pJA6oGNLXTsidTwWXmaI87DPPXVNyDhpxwM//fo3UDTI1i4KEHgdIZFwzs4Jc1KiKJFi7eYo7g12&#10;mtCpSMPrcRNvT/hWTOLBCa8mhJqmemwvrRveg6oWKJN5RIdqNDqPc6lPRa28KEJgd42CHQ/RsI93&#10;LONYMrcuE7cVDieH0ZxgJPsYIMM2l9zIkxNXDHIeO95Xrg1b4UzbyGgo3cC45uYiwnAONk6p1kxR&#10;gYK91FEjTucahcjnLhJx7685SWccvDhpi21/M4KSB6eHgVn3qjg/GTOdWZD2WYOKgeCeDPMeUQ75&#10;YexIWfGZkb8JBZRq2n5pi6VPq0Pnlh0k404iPBJB2RcuMntcd2OnyyMhYIPfcVeABbTn1SCmIMxt&#10;204nbYHFsZddH3ThhCdospQLS+7GlswOZ27x1WnZHCF+rw5a6oFUUCp7q+Pe1/YhmrFGYIeRBVLv&#10;wslO/1jrECC0McwibnvwHXLp4zBtQBC9p64/x89wubiUAbJ92k0T6XhB485C2NJoasdipxGfayVL&#10;pi2Gpv5kfbzmLqVgqMZpT8N7AcHTsh9eiCwEJOaArcFIreHGOI2i6FUK5zVRlARpInTXjtoCPOT7&#10;lBMX1jzOBzzfHectAyeREc8Ze/GRAYneumXkC/0YcUYdHGUFB1TjTPbIbjkJgEGuBvzplM74OQuJ&#10;t+H3h0V4NPrAAZr2M+zfzQo8I07bFBw6J4e826RsdTSN46yDqQr14sd6xPcavWKAubPv2374sQEZ&#10;DzEeGBDppZ29MKUhD5bLa3K3dmvV4zs/Locxj+yO4fuzv6BLNzwDesrPJi+PeGaQL+9yYHu1RRsj&#10;f/Ul/s6Ad2um3RNcx8EILjFs6IwT1XGDmgSJRCyRuoCoxtSvzsTOIYdPJXOzC1GGUVMlK4zn5Ze/&#10;4nStmyXCK5GV80V1IgiHDx2adNLbIq6OxpTgvN9BzgE0ESQQqWGgHcaUItshM9vTCwADgYIDZSVb&#10;VzHkFkdr8gVx7muiWAne5A2a8tmZu/cROGoTjB4FchGc8VlOCg9wsLZjOjOz6jWJzIkgeQ7nYARe&#10;3sNyciCJNL2rw5IQUsp7B/X2q3q4v3hHNINu+J3YXsG1/FTjpsN0gDUAlY5bvZfO22d/WXbjvVSJ&#10;1CS3VDZMNTaQfTM7NhnYVtvgd3VAPe2SUWr9Jrz57U//JXoC81zft/PYSudiD6fgRM4WW6xcO2Eo&#10;O6b5S1ucnCY11HKKza30FqB0DHbkWGDbz3pcPkqForos4+TjnzhUnMwIJSJMdreqe2YrPFCzhkHs&#10;cUl4Lp2ChspR7djlgBNyF6cePTJ+Itzm2teEUx0OSrpW87e2G7p+8hFllb73dTNCQFFSjIhFFUmV&#10;hh0UiYNcjs0r2g9v0fULz4qT4MINCVccqDl9e8VVEt+z4IQwqEGeGpVlBro2X62gTLgg1zCOcKAW&#10;YGRpNLIRTVt4USGdDjbkuzt341E7dvSYe7Sf2yG6RR/DyZluQN0Opu0WXd4xFZ3KmnNMglZFBSui&#10;tD/Wko3xs/E5j6InLyC80gwPuat7kKsI3d7zWiZxMAo4JRe8mJMdgSB7hKERGWg0QBI6p3YDIbFb&#10;C1kQ4SbOv3HWdiJIaOXmIYT7/gKDhNAW7arCeaRwntIuGGJioCzc97iTCaF/lnsUaTlIZuTmXTpQ&#10;OOBO3F2r3FgDMJSXPkKmRSeTSyofiiRAcNBJh2mL6R8P/ShbFhHdWWA6qN/geyxO4vSk1xYlTTmH&#10;Mc6khgMwgv39STrg65iHNUrIgdIEHNXCEfdUDs+gr4cJEQzP3kC5WxgZFavJ/emwOsW7cPbtFxSI&#10;c8D4bE2PYJBNu4jGWnLRAAa6Wdsb0Q1kxNZC2wKlEjdNMiWSsatsTMRasw+c+5/adcfZmyKz+O5y&#10;IVG6qyY//uO/g9Z7fI8bpHSUfGcDhIsuPSIbGic3+GmUn1aAtiZOl2jwAdTu8N3SCISoQSRo+tCl&#10;LhO+a79qIn8AEN7FVt3xGJ1rEZUu7LZKRN3X6eauzsL35Sx08/dEmBgu9K1w+4V3waChf30MeC19&#10;zhlfhCnRmtPZc+UteRJcYu/GuH4TgJe84p6qyPkA40P0j9zJnGp3mwNjRjmuB9U4OsDpVi35iaSP&#10;2Ej/TbTigNfvP3dx8t0UqaloswSuz7T9WPnI336L7/wwLUU71M5jUDl3nfph4tWaorNKOmJZC5z/&#10;cAbFqWWjtDve/QT5tGsNMDnnvC2+8zMDDTFnZ+1l2eN+uSvnaywSxyVKGG9rEVnOzPqBNBpSS5ge&#10;th1ZZ24jiZG5Mvi678YUs/q2mjmVfBEeiLoEp65d1XDLNLweAQKJFGQWfiay2886yFCL8y9i327Q&#10;lxv0/R774NZBu9UuIlCQw8voUIBk5PbjacXnZoh43cEit1sWh4AsEzVJrPlGjnaHZjoYTbsp7IIQ&#10;8ZvOeFkPMP7FkDj5FLsc5FGxqGFxxa4LPZibnVwS4h87dqo4jibe0p2iTvQVQJt2vHRFgXZt8P//&#10;eJnFVEAJD+w4vQU61waK0mXnNOdmW9oOdOUkXTP9DaN3ESdpzWE79eoz2jJXwIBatRdNyiboBq0Z&#10;QhWpZDmELKFY5uwLnk+aZpSby+xy+Oa75e5xCKMP6vVAahi4y9O3CB2CiVKpZC1QpsyQVvBFQ45i&#10;2wllv7MX6bYvPevTmrASo5UjjH0E/Uly5nfYEeBErtV6EaTowFbKOOFrgauE410YdrsV7SSk7r8g&#10;5Bh4hNwNammcqbww9p1XMJBGKYZ+zjeIZFrVi1AsfEKhjShOQgth12G6cEL0pYExxeJkof/PFtMJ&#10;wmaesYyjk9FQAjVH+58If+0Vtqc40gGAoOX38R00pkYOk24N5cUQgShdTl3ibNIXH2PoabtmKXsa&#10;uxUknJJZUpIz89pOkis73/eDWCSsce924fhsY5yK7a/SRvhPe9pN3XWQmTbG7vlhhbGw5lAiAsKB&#10;grjuL99jWAABttoREZWQrR0OdYtBf30cBfcJmwJwo5ab68ytmuLRSdVT5ygCZ48T+/m64e9teQQ0&#10;TDvRSYn2ZXM0lZdLSG5m/aUUjaMoV6dqEX6DYhaRzVkPxd6AtHAetou6qcoNaXYCCa40cC6l1xhp&#10;XDS0srLqSF2C7prTATrywBnVQOKLKQ6zIWUJQAQjKU27qyOdfbAYPSc6GhERNu8c9iFy06EAgLxv&#10;Wx41ktKY6NhXgBsn+q1POV9jqqGHvhuxrTAoD9NBeAIcSI3h4h2nVM0jP+FUY+sn39fKJ0L6/Eso&#10;351FeUmefIz3OR1UMfboay0VU1wWlEWy7lGOU+78fUSe3qP6zN347t6F+6FtlpCIUeNtKjBOCmNE&#10;nRvYgmpHfJ65eydjTTnL6/M06+MIcgBIDF3/PmzVY57P3n/5r1Z85hgddTo3dfMRXbOlEyfsc/EZ&#10;FvlN5/l9yoapHxfOGI0bYTqAJ9XKftSNA1lrzsLmA2s1qeRXQNWhhVpGUmc6TO3kicbdimfXoV1/&#10;GmBl/Od+HBG33289xEhk6jIqoksbSRzwEgRYIzGVJVutkYVpSGlKbGnWHmpPZM61DhE3CPZrvDf2&#10;GNlxLseU95bnjrxuAIty5jhkUl+5d6IMnsOhM7MmDu8KbJ6343B5hP5MOuGNY/6RS9vwp4OgFe08&#10;wKMlPmJcQLfDNgIyRkAQBARiOdLw2ubJByO4ucQxL5KLve1xWQvhaIwQMMCG8Rp3jVQcQR9yufz3&#10;AcnZLniKYp9E5Nk2l4txlIxq0XehiR0cRCB4rRUXNwKhvOB1+7am4e1+37ubGIPBwZZAwuadDZtM&#10;nTg6/7oaxA4mw9EpBlNOn7uLX2Le+sGBEQ5rzIHYbjdpOlTUwdBzkVyEJE+ydvqzTZRwhgKaUnC8&#10;3wigjdH6+TBEmBMYZlvbnE4GsSAs5oSbnmHHXLYDGiBr3tnuAAVAXnDH0y2WP22bcar4aT5E0Wy3&#10;tWh3C5orYCjrXOhleCbymvF3pgMkvrIQt8dAyHduUVLBtrPICdgygqjxl1DK9Z52Ssxw1BbEre2Y&#10;nhHpyanzsh7hgM8RviLPcI6gJiK1hZGSLZoTnOSmlw43J6bwQKs4g8TVJ4zrDDnBQRNBObXtzz4t&#10;mtxvHaQltQLGDTny2QvXR6GC0v58HkaH94zxU6mkCi/dX3M/NT4jGX9XwbRbqZw8ioZsWAGE4NDc&#10;UvfzkegFp2ShzeK5Oe+4NASFs/YjjcO0UwtPIOC4tjF3yrtg3DDQ+etjBP86In8nQwUu7ldoEKpb&#10;t3Aa3LV/or8HIsPnVSNYB7Gmk08dc6fpkEOZnBr2n9XiNQqGIZ90Y9QlyZfAyB2tucRF+LFdxw4j&#10;O2gihS/nMeKclshTr30TbokCZVxdgRAdBHtdORCIgiInFliLnMuKd9H5SUwWu5mMVvl3awG1mLPH&#10;YYDOu3l0hOe0R76KnLYxwq9898TUAwpv3eZxRSTB+yzVBYCVjLJSj1sjEnzJO3QVmxMAGSDStNu/&#10;iOhsFLB4meY+isiZVOIu/LFgblOEbZw55O0KnZoqa/xd/s4F7/mQSnyNbY52Bt44tIeMpS+/EpWU&#10;Qj2tbGUwYBWchODA7r08gAdQUOD3MWa2OQtgKvljHJYyksIm4Ci4n/HgAh08DpXkGQZ2RKRuvanJ&#10;95rbxvGC4NdEyi7ciWRzGFp3DrgnYYpBtIkla3cV9+f7p6++4kBu4rNI3FjGnsWiLmfojhKLrLII&#10;2PZq+k0bdnP2S7Rh62k73F4ehx/Pc4wtQLYgXbtARyArv9ddjD6U1bgL3agSm1rDeeywZS/YKJ3X&#10;DuAjWDLlO8AZFHm3RvoCx8SdEZ243F1wJUWHa2mtxVh/FZg9b1vxPlaDJv/fZgrs5aSBc3KothR+&#10;302xYdhjnEkh9eE/+dVyYQNYEsC/GbVFlPKBgOoIoRwrz6c+gmjb0etZRHmYlzHuhF8DQvOWpGF9&#10;HrYShzvkurHrQLpVc4cbDGk+QYiPwOwJk52+lWvodTeOiznc5ymXuAcUOzQ4pCmhVhWlnSP48rfY&#10;AaMx0Di4DayFwrh7to3xL6AAIjnbwuKcAArgyj5TQ9Yknpe9GO62qzfx8HVwFpgvz97FAk4X9DtB&#10;0TQ47jcYcGC+Z8Gogkt+4flF/hpQD76S9XDtmGhhmG4wnONw8ukfGBtQIkbNFrkOz5VPfgJhGPGc&#10;RI9tm6MTeUuMekwHIbzN0gkCgOEDCY37tnEWgmPhKy6+HXuiE5Gueb8wxCTUx0FVS8cgAUJ9ooQ/&#10;HqY4t0aYTUAynN92QEgIairK3si7R4IqnKXDZtIa2PJlEVbysRIIR/4RJ54t8jshGvlWULgBSuvk&#10;5OOkz+80Iz2uxcEFZ6rDaHB+FQyZNA91lMQ0zRhFcw2jEeAjz+bKznm/EZ2YnTB2j3XthSe6kFKk&#10;jkJbtJWgyhTZ0g4LjIz8KfsVSPL+I+9PaFw4QubsMLkHVVuss+BsFxoRSxbnVLvgd6xRnYQf+2FM&#10;F2rgzBcbpdr9MumYh83wTo2QPP0Y0xI2GOytx4Dgzk/+wf8ro/zvOLcuinNoRzU8z968Dzuij3GV&#10;6PT+HYY7T5RDNAQyc+eAaSpbYUXTD7Ny2A1LoeGdm2tFV9whbLHd/PAWEOQiJQuYO503Rtx9E3eg&#10;rwnG1Tz2QuTGfYiONSCF3DfOBodSxYlh2Ce9e0L5XzF8qTBAZowy8oIuztbo3FY+d9xu+fwRcug+&#10;2jHO4wlH4IS1NQA3mTnfYbuwNQW7gOolC5MWEAFIvOMj7yKI0hasAGJGRI3SKXL0MaZY5ACzV13n&#10;YRrMDqzE+buwwZi4pEZufWeJ6vyMBl3ZNa1sF5mcWqYebRgxhbixTx0b8LJFZrvlkLzjnXFQewyq&#10;m9qUrWrd7IBDS20cNI7yeRtyd1foeSpsVubn8+gmIMtMBPIhupfWw6HHF5yqHWU62GrG1CMRADbF&#10;lOwIhzeuFUPu/GNMKZnW7rexE5xr+f5rkGn3dTsKUnS78a0JyEsmT+PAoNFEMS1duLMfdhwSqWBs&#10;GziIcRNABDB1neN+RCSJnBv9uOnMFlRpaF427TAiul/g7KTOsX5hNCBdvRxDcvYsOFdbuOs4eFOZ&#10;wy7RzLqB7bjgri4PdQDk2fpb+uZrjDx07NaBbOPX3r1ga511siuyXLhC95I4GGwaZ+rmxhLy6wzE&#10;gvd7Iz1sHwO95lIeF4NQSFwTIql0WQymBbhi+P5kkfjAHmk4qRFzc9F8kMRROOLOz+M1vahCUpZG&#10;F5ifEDE4CWzFWs56J/K47IuPXMKhOGdnkWkEx/9NaxhORUTVL/PfhFw4DNkGpWSVL8XFCKLX9bAZ&#10;iqAt99XWUYR6Kcff50GDU5xYG0G3F/cmIhs7JWTdsxCVvAHNcyil3AXvkYuhvN/T5X1Xhn04HYfg&#10;nEsQMVey9ky3QQWg3A4HDGqsYhgnKPfbv/5rqILOfIdRNw1qzKBAkrJJxtXloghrM7coiyR6zgOA&#10;ZlCAWFhGGCxcNXAoe4ynCzGcKO0i/H08/uMKRIOxlIlTBDjoEDVNLDpWYupMgrM+yuoQmeGxOfqn&#10;tWRrGHgMgF0Mcu1bkFxg8E2ZGJlNURD/6EA1Yg4ZOf9h94Ltlg4pOaE7Qskt7MlXY/EssmHyHRbP&#10;JQfb8Bm2o1pENBw2X+8k5EAnQBS05P8/bbogWBALiGdLBBJpIHBWLhiSnbKGo9+CwtpFHDdKLleK&#10;0+jf10QhToQS3W24XwXbqdBe7Qb0comxK4fG/XlMVUqAtiP6sCj6uu9zll2+G2fUIITuWxjOxeXf&#10;ojMJyOoYlCbvJa/UoHFIp8ns+bobYDxwAE/TsFtKU1FDvo7CA47Jwl4Z1Or9OGtRSX4LN9/+HFzw&#10;0iGi2GIsu8jfAJnRuZUzdxhHUDhOz75/F8rkb3/BwFZ4D+QLY6RBqth1BCiwc80o1s4YEaBbsZyo&#10;HuPwqoU0Bk4KdZsILJoWeQYcIU7ELht3LUioF6f2iTg0rC5j6RNNLHm+18chMvSfhHb8nXepAzH1&#10;sANF7u0wQZfdEzDr4bBmREIYZh20dypNRp2IV8c0xMD1AXqi6GjMdd4YR9MpfoepvCHn2QUULXBa&#10;S8DHFbpu6tVakZPN5sXlFHOVZRcU7LDk0BQysudnymvkXEWBqGNPZFfFoEpNn8PBShA5btaRDSPk&#10;ZhwSLGGMTbFJ62D+PPbp87xTIg3tzdXJrzgK+XESOC5bNA/c/Y3ceaimT6IDl+CvgCzbVdYGLAk2&#10;lrMatgZjDTCIG9w4M1On7i7JgLYFem3+3tWOVeTKgrYU1ubxHR6MxV1AiqDUxg/TQTo+60K2yztf&#10;UkLndjgBa19DdETULmtqDzBjdsRGCFuiBUgOXJpxcepeDjOJDF+Q02zqiO/EGQK2tBcyJhvNyE9l&#10;Gs/0mXQ01lWNwroVHFjSSfccdk66n1p4Y3FDpbVv3eEaDb9dQPnMCUjav3f5gPShenMVs4QwomQY&#10;I5cxTDHqhjYarRqXL3voxOIHBz10pykXmLn+FtHAIbxLxYuTMVB+G9F6i4fJoViGKb6Qh2Ub0wDD&#10;7ZJokWQThWnx/TUu7vfdEMUwx29vOeEtCmeRROF9AD1vpubRLCDhWLhQi8tGAeZTi6mbSE7mBqgH&#10;UIdFMovYrTwOhQN2IfsAxxUJpMyfVkDbCHn9/pTvHXHYGFiezanjYfseT87FEWn82BDOYUxcQFLM&#10;IbCEyzqX/YiIaVzgXCWhclwfhIGxMqJxMnjB+djdsRrVY17x0CEgzw4oA+FxR8HWghDvKmmehbgx&#10;5+goeOS058xiu+5IhJkNK/6YwrLDyfFwW0BlAJR8T8IpjY3oqIlRmVeLoXKTADUaqaGgKO2KiKqD&#10;0VyDNkcIvl1XOmxnLixwOnQTOcVxyCMc24HE7KAQIjD/NDhLCe5c6iJflO2LXQfz2vIsnYQK6NPO&#10;px6IpXhxBPIp4iRwHpyFrcZ21mi0VBy5nhZGPUYuOBGRuvsBbOUUNFi4dcWmHTexswjhlkL45uIf&#10;GLTDPludkK2/DgTJjurGu9gtg9JY7NN4mCJ42vYxEhiPDKi1dR9+/JBPRiVLhPwdssz3pC8/xZSk&#10;C0Akc9PwyUwauzV4vmLG2o7Mol9j+krOrEOh9zSCHfcI+LwuG3dYaIPhsRddnibXDVr4jrsckFs7&#10;TtxXMfIOQX8aaHPYdusYPRuRSqxo3tw0iDUtp43N7xupGQFZ0zAn73a4JWcsMvy+n+LAHZoy4k/h&#10;OB18EnwdgJwT191uIsRFODffQpWI/vbzL9Gx+ZxSXbvWVdI5yeba3KWpDXV2wfmvefYuEWP5/gvG&#10;+SIWQO3+8Yxc7zp3HzI6PsCBpE0Rcb5OxUtCp4OMcx0YNc/T6MxNgT2e29y37aL2xq9weNaZ7PSz&#10;3dmIXaoKO4xsY3ZI0VqMTlNOfVOVf7x2QjUlVxifi47JIKzRlupbB1wR3fPZD4AyC6rWRE2zHBpj&#10;iOJMw/SlASfiJ7LyLqViHxPN3V38xnNoWG9i00k5+wkA6UJ8DD9yJuttPGOBMGd04PZqxPSkNVht&#10;j3UlQbQMo03kLpd4F35/HoS3f/mXGCnZAWc/v38ikSC2YgqYEuiZQZE+3lRtm+itTYRgxG6Hpumr&#10;FfbE6Mi0rfUUi+FmBt7IeGlhVvS4B5FJ2WuXxZKD34FeGxjHqai7CZLkwgal8/A4zoY5aG3Koa4w&#10;ApIbmS+UH+aw8V7UYBieRzDtXjigqAqI2BF1u19clm6K4vr87+H+6jNOwR7VUsxBm6pYgiYnvMQj&#10;yiqiFzHYTVTHsVh7cH/A06wXXqc9vOShY+P1YRaO3v6Z38WgjNrh+vqEl6+FxNnH8PNpBgrDCLou&#10;sEYoi7GYYhgXFhtNOSA0bhhzsYMUuTMM6j//uYyhZTX1mQMnIrl5z38nMbC2olrHSIaTo7cYTSIU&#10;LuFpye8ihIX0ccgmz2NRR2bMIhGE25uaILrD4g9CwEmbCOs09FoYLL6vlDqP6StpNLoIUQ8BkRPG&#10;/vhnzss6x+/bLsgERAwqtqe4h+Ox+NoqpPgZJ4fN6Z5xJiUQjou3SyjqGVHd59DAoffNt9rOy9nZ&#10;rlbMgDQ63DfoziXSFuRmdd5jRAicBYkmbkI99Y27+hZ7sHuE0cmrXzESIECeWf4ihep1M0ao7LnH&#10;OfHMUs9qsIe87wIHKiKVkqGJ0bEjqMW76RwWOFu7gHruWa2j0MUUn4EwZ67D7y8z/hvQ0OXOS8cY&#10;sK+R2dT8sJ1SIl1Df1NLr7s2is5djnBKKNMGBOswme2DDtOYajFCvDl5h4M1VZNCLkBtGEmnvEfV&#10;XHgedbnbFPeEU8VoSOJmusGNX4XUFYbqU3gkqmhn0QciCFcLRoOH8ZHDRTmPPPWAIPnz7dX2j0yS&#10;LRQ7iSOy8+N50+HMEsjIVdggp0vrKUQRRc5BJ+TnKXuv036MTMc847qL0ecOn7emXko8F1Erd21t&#10;SWpmx/0lAXOJjwDG2sM/nxboRwdnmY1tgnaNtPj+DrI/6dkdg3zgUEyVmmeXZ9+IyT23GwyjgOKP&#10;1zlOpxf+/X/8n6EGAo/59iWAZuq2u1PkiQgXQzLD+O6JZJqp4/A0xvGj77ZNF+8+Aew+RgfqlK4p&#10;W0GDNCU2HWQ4U7ezDctEmjifWproadDku4vhD1dDImcidHchmP9W7qRGdwVph6jOVme7eEwtmYq2&#10;NVfHbspVOUlc/iMaP9lszXQIxJz9KOVxfhhvU0jV6CiJrrirzN1b3i/Ls4GS2xj8aTc2joj+3eLl&#10;XIBpm6uj9yFxLvV8MXx/7HPnhyzDHlsk8Z70KxZkD1PFOB3OLgv4elkT0WLEpXexzdw5pzUAwBbp&#10;SOE84JkSnCE6/mPRDuc4x5e1YLcU/njhLtB7I0bbZaWAt0Xb7szs7Sf+voHxr6KrADaeRQA86t6j&#10;N2exdlTHwZkudnWutc9Vo4IOV8ObDRfoggiZ9NLXH6KnLBdczuHAzWdQ2i3GAS+K5zJEMids6sRU&#10;R+ruiLDIwtkEFH2KMjvUUYntcPKUO7lme6YOxQ4Be8bzIMkZCM5CqnWAQ18wwskh2+fuWj1piPs8&#10;h6soG9ljBIQLQ1EGGENDMi9Tts7IDc6lLzCGcxDrz8cO35cJd9dv47KLO9Dabt5HQIkGiCB6GI42&#10;6F7+EMme3HXs0gXzkXH6lxA59vbi+OwQeVwNQp8Q0wJT9vIDRuo+JC/fxdZJCc18FqdMbUN1G1D2&#10;+mtM+fRwom0uQnZAu5XsSzZ9YsrEVYOPaxc6ICRFUC8ozIKp0TvxgwAA//RJREFUzIhNDLLETbaE&#10;unB+GAdcmrHoIwmWzsHoynZGe9mN1uTX2aLA1SxIes2d4SieRCr83CtRieybJaKXZ1B05c60DffB&#10;+4sE7ebRacvuuhmbp72Jxl7uoTibkfmG0KSj0OgAXYdol0RM33F+EsjtOIsXkWnuKOaDpbjdDq1f&#10;gOQ1Zih8XC6PHB166UHaRif3X+Pgl+k0HbishxrnMchwjxHogfQkVBPpTzBIe+lILPpzhqa4aiiZ&#10;xS/D5Z9Pc/4ux/+TTsPFMBaiQXdEhwKLds0UZxHwcsy7EsWKFM2N5jEuFv2RwT7RnEVpGwti7QZD&#10;at5UWooRDtmWztfnXsiXT3Fgpo5sYUyigDJqXoQXU1GgsOUgzTNdYDgbKGUHEENElZPsT+UTkTk7&#10;AmAAPOxEtDiCPZFd0l0Xpir57rj83DZnzieBEYg058i7/5Q1tV0GIXJm9oDbJ+/QlmRsRjL+cWG9&#10;ff1PnNkaIGf6ylSMUfnj6rBMxGX6ThwPavID2YCAo8HoGzFoRCUxc8nOy6YRri9kyjwKVXVc2QCl&#10;m061vdbvM7p4XXfDiuhqEnPftzEtY2pP+g9rg6OW0ZLNIcgAgOvo499CG0C4xOG7Y9t9z0t+boaN&#10;MLqfAAZ7/JxRbu4/62JGG4+bYUT2GmSzBe7qdejTHRoafqnGZ9yBU9xSbHSxbQ6uLSa1mKrSEVoT&#10;suNIMGonmp02/p58Q65tNE1T5c7MMNyevUP36rzrGe9hofoicvjYNblAdoaNC+zlUchnvsZuwC3f&#10;Ix+UVB+rYRubaOtsLdzfnHBvRBPcgTpkx1vq6lNMfxu9Ka+mZ039PC8bvE8jpm43LuQHhPx8HhPR&#10;SyFhirkeQUcLJ+ruEe3ojwfOBUDoPJOzT098RjFzFG2G7fq2BDu1HNvqeVedq9H6GxWmycPa+ugA&#10;kkVDw+jIi8FllO9O4lCGQpu5/ohgEG7xQWNCZ0MZD6WcxhHwYv/kIU0NaPRje1LfYSYMAaGPHUGG&#10;JXHLE5GB08UyT2rsnNT00otJDo2wddjB2SCk3zE4QwyAg0ZTiciqLiy/xTM3QOAYGjyiYbYGutu4&#10;ilOMtjfG1A1o95XfV0jcerXm510WbduVQvDzYR7ujt+H3RBUxzM4VyCKjFwaOg2e2fy0C0qcspSv&#10;ZgPqH+bx9KBXKRCGGNkuzk3uFc/MScJJ21w2SJTPFKW7bKZGRGCdRCoFh0ikVnYa9mGG0mCM7Ly6&#10;wzGMQZ2Skhl1OA0skktdHPHMoqJayKYuMJ4tlEPSK9MZnr+zDQmeW9bGQ+uc/b9Ozors5AJxh0Pe&#10;aAOUZdfB07IZrk7fYww1vKVwdfy38GNnjzFCiMEqETnNUMxxJRuKVycYKxwaSMJ6ytX5+9ATGRO6&#10;Zm/tLUaBQMjm991+NusbuoMwcTIO3bwuq2HG87X4/deHAWgeY0tk5DRnv829TzPcnfsBjAgxSMhj&#10;X7SHw6lmjqNzbHC+FjXt/ZaHyhRc/v5zeNrVUBIMPHdt62AL+RKl2WFlusohL/O4cWMUMp7AeS9B&#10;WnHHAM5v1CqDDgEWTWQd4GDu1Mloz3Y/H/JMREWAnz3OuZ5EhogoagCfGoBFksQOz/0CKu+XkEGe&#10;o585JzIWjIDQ+T3rUxZ9na0YcGfy6YjCZkTUHRCZW+k6Tk3LI4ShdG+E4fzDELnF+FtEdADSAUqb&#10;HmLrIvdi1571Jh2qMzpxEhrnYcHRGl3kXEJGp21kEFAlWaDEazPOd2WkjuN2Y5adTv68RcwnZCUW&#10;b4nORI0uz99MDhGp+XnBkWszm+iv7coZonaJD41oddA2jbjDYYZdsFjctRUcnbO+IB+Pz5jDlui0&#10;pEgw8rCBwiyAy4qMBuuchUZ4HbuCBDgOOlr/S6H7dzE68u9kyJ2UcPQ4INetuvbSNI7b77xbW56V&#10;y/28Dar/FqqFkxgNSlE/reT5I73zWWzf9FnUR8/HxVU6kSenq5UZHL/t6bZclzN2CgHWivfhGOfV&#10;ypn2KyBXIOr2Ncb/DnuEY0Bn5AzTwLqFTLnooQ/WFibYxe/WmzgvB/d+PszCyaffeDeJ8WynJVrb&#10;t0KxAridcacAshn21tkl//3HniiV6FUmYM/e+qgy47S86Sz1wDT8fJjieU+ik5gOcKItoiXsTOb2&#10;G8DE2slF+PE4555uwht7RvXUDu3s5wNCwVko3SlAB14K0YNtUfaku9DY/LyeeTtvgM5su8Kw4zSk&#10;lDX/ZLHWHJPF0siwB4od1zCUhOKJO7l7unhkQiwU3UvoIuRPI5BV0twcCgkiWY/bsbPAdMWA8Fdq&#10;WtMUjxuQWf+O8PlTeH7o8LIyXebCjw1oAaN76Aoy14aggCjkq2nnDrQPpcQnFOSEkG1K+Og7YIBQ&#10;BHP0FuX8O4t/rk5r5e5jCLXfNKNwmrez02gB4m5xoQ6zSbLlhJ4taSJx+8Xd2NNH0Xu9dLiUR36E&#10;F/a96hLbtYK52Z6pGwRajn1RtgNog66Xfw1aKIci5ybft/8vruTEeJjHlnDPvOMexK6RcZjudWfe&#10;kGigg4GOyMec4KHIbTvoEyGn0ZKpGyOUIQhoyXuO+H+XJ+9AhYnIR7TH+Y5wFH2MpwisjXBrTORf&#10;6bYwzAjv86zHO57E0NoCV8ViEsbIhfNSNtQQKtsY3engas8WDrla/HIw2ijn2fHbsCIcft6MEE4M&#10;PkimmiV6QXnNw5q7lmzsd9C8OXwN4NZ8PJHQDHmzw8V+/nbdYjCIjnPeTQY4gQlgASOEI95jJKWj&#10;MEqwMKzzk/wrRowYrZltoshPq/AllFMfkUHkEyCynZZi/7sT180S0UYPfSCCbdeT/Pc1TgwkjTKN&#10;kUUdUAVHHpeaYOAtOD4t+hg0O+mKIGwXt3Ri1HH1CeR87eyE6K4a7hPvQa7FULhzPJ+oiLvoNw5c&#10;Q4byr+sWclXheTrhT3/+V3RliLPAmWB0dQDF+zNAg/s0bsP9xRd0tooBzIXH+Th2yLgi1Il4p/p/&#10;AMbSd7/wWemw33ZAwAcOmRGOeQHQGSETRp22M1rQNuUjvXMD+Za/y+UvpiefX0chFwn5iLwBP3ff&#10;PuOAMIw45QHO1NWFcwzhFhlxX/YUx9PFWLkLOnn7ObYAjzFO1ycfsRF1ZNR2Tgu38koB7PjvDKDr&#10;aeXkciYUQLMTDKdTyw4KOkVu9sA8vm3LmZtv4Sd33ifyd6L+cdVGXpzr0QYk4sYtv88IQLLEVi4d&#10;6xmR0gP5smvQSKaGbXJvsCR1fZy+AEEj6lZAp5zjhj6A6vOujfFM8x3WJEuRgG8DUJJrP3uLw3LD&#10;HKDz4vjXSF1dyUtiJ8IHjHJXLnKS2iLyA2GrbOBwUtzoRBviLpENv2e9Uprp500PhzYOhWt3SLRi&#10;DXQuASVn0yHq7OEk/vm8BsTa0guQ5p2y159C5AgCVOaw3b8/79HlQmzZ/eNlHG219CLruR2SDe6t&#10;jH5fcJ4X4Y2LSgwF9UJy5+vdRcgeqC2cHqQDFfLASDbUBRVZdbYQZf6xnHaqNxsvoirJG+jHzU6O&#10;VG9leSQ8Np3i7lhHvpO3eNwsRpTvW/GAooBy4Sx8f+3zoAg0hnCBR23inU1F7EHxJbs3+Iw23s/0&#10;g6G+hWFHy00fqZgDkETL9ALfI9WtixIsfNZBp7enbw/Ogv92rdtIp8Rh+e4rlPMZQ2cIFtexTavh&#10;dYtQYdhnbZAe/99dAXaj6PiqKZW1AypOE2XcY/QsOltoKaNs8tuDXohiIsrl333XEWfmNp8ZSmw4&#10;bFrGlJcrBx2iMcc47RHSI3Dm7GMBihDaorikY6XUVwwbwje3cwmDUDoHbX1DQfgOHeU0H/74OcE4&#10;41xAOBYZZ11QZNVcIcKGsmZAMsW7z+EBwY7cMJxfDXQ6JjSvZgk71yPuzWesca6d2JWQvT8FVd+D&#10;Woax20H+FZekmHO2i0D2UHORu3k2pK5RABz2jGfqIDdzzqQa0yxJjAcoBuf343ERo8JOHeeBQmRu&#10;33O/CDdnksW4mfPecA+PoEE7phY4Jim3d7MRyO4SeUiBDOucWZ6IKkWkRKQKMHkhcvWZlB1zxmXr&#10;SBY0uTt7sFVwo5NG0elq5RdHD5KTtsAoLHn9GwjumD9HKOFleBLd8/OmAx0OesTAF3CUpt2cPr8n&#10;Wvv+MuQORdwJUKY1onscjsvBm8jjwahb5LcpodsAsYFkZ13kolIESYJOLTTyXEvuo1Uy7wzKQ7Yf&#10;Ft2ImqVO2OPg26DXWfMK5/8JpJnGUHb5/AJ3nUamj0I5d4xzA/UhWy87jJkLUUDfK8DApNkEVJT4&#10;zEZMoShP8hVt+c4KRldWS79PSg2bKOSJsZZmbck2QWm8JwCAUf0yvovzGU4R15G/XuuQBhujx6az&#10;Bhgoz90ISidgjcfUYvr6M0bpW3wmnak5daflHdwyxWamwXZjU3kD7mqMI7fTT2OYvTlGVzkv5MBa&#10;jrLsndjWKn287/y0GSLfl3FSeYEebJZO1wIgcHIORsate05613MAQXv17TayVoatIEp2RsnUs8tn&#10;jKJE7xafZf/tNxwEdObBdnVrZl/5XqJNkHMfG+J+c4c7nTVaYi+Pv/6ZCBabwXOUc18jaNQ53V07&#10;nY+9ielLwAB2x5bR3dz5FYEPDjXzBZ1yzqDKe2YBjESundtQyRANqPPYVIv4pgFjFxfO1JSpnT8W&#10;j5uAz6ddD4CJXgNaHTyMdOGAvRw2VkDl7IpzGBJubm3FxX696YFmJhZEMfQOIElUlb37EAsMjmVL&#10;HCQakOvbXb6idw2FLaP2wbqaT65tQ7AHwkhTSj6kL2H3g/8tcZGfo0KbV/vy9t/iGrWJFe3YPSKH&#10;DyhF5AgSlI9enhNrCKYdFngsO2rWPGMjfRRTTEu+6wWEZIeMnnDVroRnwlb5iiQPM4yPK9ZA4XJ+&#10;9MyX8316dyeW7Tm2dcpnkCbXesOsx2UiGBbG7WowX73GC9sOasppyOU6PDJt1WJ76AhUsOO5494A&#10;jF4ld4IynURj53tuuWAHOXLXXABCbZrLsNUoxfDdnKSEYRa/bfMz/dFB2Wxbk+bXHN0SZGghUYHU&#10;0brIXkS6AT24qMYdvzVCc/e/2gVkQWzMxXsHW85jDWLR09seZ27XYlO3yvNx547kS+cs+nBuIU6m&#10;zpuhXDyNyNh3spB9f/YF1MD9OrKOgbWoJD2DTnzGGZjyMlye8nyXR3+P+VnvPXbsENWpePbbW2uy&#10;AGk7nBxAL5tqVJTnbQ8jmcboNMIT8uQOADeSOSG5EM1h7PK2nYIcZR6tYexFjlJxmO4YAQCGnJlO&#10;0+jPlNmE5y1nvnGOTq9yJxgYjV8ELHy/3SLFNCABo+iQzqJV5B7PQMIVfj7B3eIwYs4ZcMBZV1Ea&#10;n1EDFqkYUDjnLYx2bX027La2YipUQNIGwNjNYe/+dgl4wAA5De6E9eXFPwBQ36L8DYmibNezNTdu&#10;GNPYoOz+jstnancn3C3AAEcgr9OQqMUipffsrgUL7tYBFsiUxttWatM43qfdSTOi4khr3SV64h4k&#10;ZotdVNybKdjtAoPJGXbRCYHfdlIJ+dtP3KndbxecA9+lHBAZux3v8WEUC+BxeQqy0K3ccLYYl64N&#10;I9eARWQdFG0rsLQaDpjaQWOUnYvstMN4Ds2C9MunGDiXCJlmLYcajkhqDltTdaDm9m3zdJ7BukEB&#10;EDPjnNXrBnr0xOfo3GwRFlkLPsxAbDH4sUC7n+BsrE06K1SKdmoNoLTbroohXPZa4eZC/n1TexZt&#10;eQdAgemeSppzTnGP6Lut0Smi70hGqQ0jCh3Wb7E7CRwWji1/DtA75y7sQEohkzgznKl2o1Lk/gEZ&#10;Y4CVe8+/74chmSbK4e4fuHMzFzKxmoozCjNqc0OjqXabChxayyTO0FcQPc8pu4HnK9B2rsA0VxaQ&#10;bbS+sKV4WgwJwJgOw462ITpduPgYZshWjfev8kdbbFtonjN8M1JJCaflNbHf92lHmIyxbOS9RDnd&#10;MTwgOAta8uY/EU626vbL2gHhUgP51J16s7hK6McBu+y6kcNAgYRbJdD9HmGunoMQHEDocamG9ndh&#10;mMdRYGTHCG2VS7H9ytWTq0GCQ9BD1mIB2tyboeATL5hxypBnnlbclnWHIxlFb+ZA0AoDsuT7PaiI&#10;gjv18PX9X8LJp79ymCqHyy5qMZ/sVK4pqhHoZVjMh69//1Moc5B//Jjzs7aOcsEYS/lwbOncjYkK&#10;QA7uJ7YdVZqKMsL+uh9E4ayXTnFInZC9+szP8t5EL2NQrg5BI+EUtbUI0YstpHKV2BnhQIgpkf2i&#10;ExUlOoDuSSjlvxG6mv7C02MMdssyRgZH1+Tsh4lohN2tYH+/dLpd0K331eJcfrxOQomw/fl5zjsm&#10;CddB4ryryuDEcuv+JiwRqDTP74YtkcfD3GGhI5yKqz4Po+228Bkia5ikzW45+DISuWbD2IgLBCxa&#10;7+XOcdq34TXWJ9KAgRxIA4MFEs5meG+EcMo9lhLIQM7W4UJ4nbVBThg+5KhJ1OMyEudM2jipn9sh&#10;EQ5IpQLqxEh0MXSDiojP0L4Qa0ZugrLAvpmLGkH5GL8R95vFSDyvcZhEHnL9myor8XwbwIVKL+Hd&#10;HtAwx0k0kWsbF6qFm/D//j/+13BzxZnt+xHgPBABmfqbcpc2Flhv2XNvtkVbKG1jQKftRliB2CwQ&#10;W1QViblpziKtAMXdybYeN3LJ8DRz/wCGtHUearYg8i6e3SOGd9omQsHZSLcglcn3XTe87Dkf0zTI&#10;qWlCUzBOe8v5Y5HViFTUqXG0acH5FQefpH52ydHrYxdngjFD4ZXP7bYf1qta+Pk8wfBilJAZGw0e&#10;tmP0Gd3ifFxlKVeMXFFGSn0cxXbdCQ0MXhu9HA7s378Ke8CPTt1uK521ezgsdEoy5spJies2OCAb&#10;OjRiEfESGXzfjYPEggJOa0AbHJtt6NYbsoCU7z92MfpxUv4JR2Dqzl0Ym6XT0jWctlxiGEAAQVyj&#10;CgKOURlyIuD88TQG9eZxQse8X527Aait+wA/C7q2uyvn5XB7/gvvZB0zFbY8i1vTrFO9IDcusm/k&#10;jyIJ3Iq7/kkU5ua3FhHny3aODcPJ44C32DCn8K0fCFJmfJb1DHXY7YcCV6eCLYZL89IAXDh8+fvT&#10;KqQvv4Vm4iY8jtzli73D6eqwvHsj0Bn2UDszxqHJOupwoQbftHW7jq4BKv0uGV8d7HTAzQHXBjbz&#10;aV7h/HKAGKJTp8V5tz332EwcASzPcLCAUPSuyHusec43GitbrzrFLB72MhYR3RsbF7CgZO69dFTd&#10;RcRXx+6Rldv/NO6VnUluhdezCGlnQVyn1uPh+V3TIgPCxHreVIwrHd9z8fZcy3FBCM4/3UDmyLtp&#10;HLsf5NS3cGRqxhbAo/f/LYaLT8+jQ/F3ghHGcJY59CnIbdwlVNNIyv+OU5CZM3P1PqwQIPt3c3YZ&#10;EApLVLbogNY4RFHbA4qcQ0hUJAVQLnZJpVRe2TjjakQu2R2brpWrg/BzOAe5u12CL9FahQPu8A6d&#10;cv4/c9mdKLB6fnulnS7e87lyKjVBMkmMagfDYcivc7HX2h7wVuUUQQH58r0VQkqXnH/fuQ4RocF4&#10;PO5HhNHyptiuCOIm9HR4SQrdOsok3YXFrwe+SzbBhuEgUc1uiqPm3Wq2fxJJtXLfcPKZkAFROoPg&#10;HVgEEqVLVHd//incnr5H6Us40m5EoRajs/cog8KPciVuPsVnl1dcZy+hVqV4EqOGZj4Tc9HDbiXc&#10;33yNTsOFQjOU9f76F2QlE8NyC4YvayIThNzFJnaBjTmzR5yHCNTdBZ6LRUUjHrthpgi07aYO8bjo&#10;ulL4xjnbDSa9LkaO8y+kpRsx2nNOZAzCIjrCwLbKZ8glCJFo1Nyr5F2uRjS/7BSzw2qRlhuHLmoV&#10;PNiZ4c/Ee+RepCWwQC1KK4AGbYO0E2bAHSyQOSNXmWqHnP0Q5OzClW7xLsq2u3dtG5Z/3fSVaRaH&#10;4mRzdG3orlcLe2RUGpIKjmjI+Zi2UA9Kt8cY3ARyaRrUXc5zzgBH4DPl7JKytvEtDGPH3CFt9QBo&#10;EjkbAcnBpXOww8iBOSMfp0ltN1Vn5dJyL3LDdkT+3cKkraCSn9lxY9TWqSGHIHl5vYbIlekzU6Wm&#10;q6Rz1pkIjBoYPN+1B/Ap3H+OdSOHHu1kslU55tn59zgshSE3JdxGd9rFcnicDnBgomt09v592BCV&#10;9DXM/LyT7bIJbziv7O0JsiDRoumvixiZmd5xAYyFzW2/jUzdhcTtR34uG56IMKXTsGlAJlabRhyo&#10;0pCaarWWpc1o56Rv4Z24F+svBYxlpLfnXcrYgT5ynECunpzfwUa6FD5z74wNuoMemSKvpW9C+daM&#10;ifQip8F9KFXu3eaO5N2nmHUQ8beSdiY5iHiP0/tKZHCorcp/VeKd4jAlzmtWtcZkVEukPXRyvkbU&#10;+BE7R3TE71YA0w99wDo2YcLZWb+QU2yHUbejyprFftlFpnBYvEutgh4QKRkhVniGIXosB9ObNB96&#10;c/MF7zYCGVUxFsl4KOmLzwjYdfi+4WEwekM8kgeYveOLt9OYj7fn1JrAtF2NIcWAw3YFo9S8zfJx&#10;RK+HdqNsVCLbr1yK8IKBs4VOpL1FYKuGlCiX4dncNiockBe15WUKHJ6FESc5TRGYQ3Mbj0j1EcMT&#10;BQcUsAaNmOvar5sYuaPYxjfuguB65uwx7BhKueR/PIxD5oyQvVXiIDEGGBmV5PrUPm2pf+W+x/uC&#10;phwU24HUIl0z0ZHTkYaBS4cr+LsJaGWA0k8wTi96foRchkHZ93QqokRbVS22GuZb/HqYE36D8ruE&#10;j3OU1MK13DMTnsG8rfwiK8K6BI7MacboTLmXnyAxc/4vRGCSOsnrbhpG9N6tnSNIIJChTJYHamxT&#10;L4b8Y0JauygMwTM4EpHRtuu2J9sBE+H8+DecFI7EgiJ3JIHa23/8C86K+5jJ/AoiIpTtSo1AVCJS&#10;0WEowLZS6tAMe2UutHOnb3QIOrE7bN3CSGLkRXS+v6k6nc6eM5anvl10c5ioXj4qjCIORPRm3t42&#10;RjlpOnWcGQjQyMaobomj1vCarrGzxK4IOY9qRpdEbPJSKYt2r9hCqCM1feEwkn+cI3GqXQWJpGw4&#10;gjwKUcKAueM5bzGfO3Thh9OsslR6n2O72EDjc97LepFK+wTKziYP9CatkqDArUycPboywRh+B7Xq&#10;AEXy/bbcQ+b53elaQR/OQbkNohccNmdikXfLf88w/rJMOsfRRS86GKAejmEBSsyljnCuH6Mcu2DF&#10;PRCtzLfwOMSoIXvSOLgRr5oBMeJcdKjmzg/Dajg5jbfIl3fI3x7hsAQu1eDu3Sd0zHPKY2StETjd&#10;XkzzM5zhftmM57LBgJXRsUdsQqWgLnPGyInL7Gfos0NgtdwRBts6na2SyB4OROoKl+e3LegTSZqe&#10;kr7ACdo7O7PQZTun8pkvyAKRG98nEZ/deTXTKCnkz3Qt59lE3/rIvakhmyuUFe2N+q2s2s67AmyY&#10;X98BJEyxWTuSt2vSd0WqrKM9zgsjXLsMr4tyaHL/MhDYgSWDsXl4syJVO3OQywbyZXpFkku3aj0C&#10;RI2mLQ7HYVbrWsh34fw4jEppnGYypLBbyokO0FqUtqPNc7tgKn9n23UTu4MNW6BL1Vzs7nPG6Pbs&#10;LzFL4T6MHs/cwbnuZ/34DgIq95RPON908jgUcFpO+jqcamTsrgU7MyX4NGvT164YaU1KMXKUINDh&#10;QZ22FCHyruEA3obv6zKCxyFxqfbE2wrqH2sBsxEHMrkPpfxx2M9HXLL9zhZ/uAiEyxZId206hWYx&#10;0Jd9Wg4i0rJSbZpF42Oe2X5WQ2L5O2Q09J+SOpmXkn5ZyoHtuBVOPvwjFhBdftIAsaik28WAZ8Oo&#10;le0zTsQdmyJ1BztivyyGbQdSekTxRXWG8Va+iwlztQVevhQNujsGahjkOeGWLZTmVEftq5A8/SU8&#10;c1B9vtc2uQc8ZRInuOa9Knag4JzMmUrf/DIbxk1ICorhvbMAKmD67hTBLYCWR6ECcl7gRPqgsi5I&#10;0o4R2+G6GEs7pOQeiR00GOIpiC5GIjyf3TST6jXRjr3uoDs8u0ui94RuD4SMdh1Il+t6TXv6Ze+0&#10;xW3K+7vf2d29TpM2ULz5Qp7wA/rtgqikYZaeWUNmkVFOGPc6iHpNWVm4Nx97f/01htkunTfVkMco&#10;O5AmL49GdTm0q8vCNcgcRbJ+UQQBZRH6Nobt5uoDYXs3ZJJHkY4gew8CwhEbUjtcZQ1g1gPZOifR&#10;cbAFR4hjnyj0UblF69YPQJxEj6JAeeeTF1/Cj5dVyCROYv51gpFyR7BpgVwa5LhyCIy/K59GQ7vF&#10;4a76KCTnJavpDRGOLYJGCXPk3el3c6qeh/t+S0RURk52u6w4c+mJJYqbdZ24vYtLxceABHPw2fsP&#10;EX1rvGSklE9nYC0HBzXlO2WjXHCWywkoDcfUyV+H51mDfwKaUOrt+rC6VGdqdGFe3aKvnSw7jH2L&#10;yPFxjczxjDGyRL68r9TlB97FFBBOoHAanrY9ZPAoOlN557vonPlzuX1m43xI339Br0yZJOLAXDFz&#10;DXIF9YPCZa10UMxF8FIOd5DTQupzrKmscBIb7mXUsRMQveYdqryD/fLPODzP9/sDwMyCKw5T+pcW&#10;KHOIAe4CBC3ixpbW2OVFJIRxyxM9aRC3qxY6IBnkVTx/p5mraZl65dDJgEydHwFoCVy4ux+rQUyp&#10;GHW7o3mBDLrtqo5NivMm1k+IcgfNq9AgopZ872nXCE47Wwu0dfNlNwiFLE4M42qa2tZWuwONKJf9&#10;VHQkNnn4O1uBGWfeLtvAYZbC1C9OH7BlG+t61gIgFYN1xRL2zEVERgsT7sVl+3KkVU0XI3MW120g&#10;kHLF1thhQwrp+xhx9DD8OkgHZR8XNX4PMIg92hPVZK+P4kBiH7BidOrcgOtxn3b9GGmOWkQvC2SX&#10;d5bGw9ScXGkxHdW6CS8rU0N5dNCaF3Y01rcK3GMZ4DEILw8Lzu8mvNk69s3LljlM2+8cO7eoMQCl&#10;PiBkM5T1nz8XKDnCCIKzCm+LqIUWt9lX0l+iolqhl0huOUaB+RILpRbk/Gzz9l5EMTI9XofiLUa5&#10;ap4e7zW1MJwm5O/EsDANGvn9eYSwfInKb/7O4ZEGQirfiV7TC3TzV53Q1z7Zl4cpSMXl8zgojOkD&#10;htk20soNxnoziKGwqSkLo4fx/RuMjEMdvCdIzjyd+TPrGr8/dREmC5UYfhELIV4f7xqXOpRRREIu&#10;J43LelC+x41gLtX442UBogBBYAifJ50wReh+Lju8L+E1BmoNgjBqcp5iBoJTAO2ImXNh7iO10Hlx&#10;/PeILO3nd1uRaZ/nra2NedCWC0xMDVVxyvzh/exMsMVrgQGSXVKytB972yALfE4q/P57PwwQbsPj&#10;GfdW55/2ktuyWAQxOwCzAjHYppuw3x9ldNDPbpo1xvOwhg6DVcMI4FznoEsnNuXTiTsOmoeFO9XM&#10;5/h8e9CMyL2UvItNAnYzObUqsZzpRFMIpjCqmRs+G7TG+3mnDvHl7t/inL4RCYDadQSEq3G5Dw7D&#10;jh/D8hLytl22Y0QhdfMGZzhrci84hyWOQ2AgUdcjRsIUlJTBZSIQi8X2ujvbULp3xgQDyN/p3C0c&#10;m5oxQumLtjEKDrU9ryv8Afne4YQ9a55nvwRhgXjHIHnbTKXUkCSun78Nz4/9SM5Vy0qpQWSKQUgd&#10;/42IC6POe7sG8JHIZ8P/M29v1GFH0ctuyN1XOLsuxhNnPOHcSy4fx2AAOK51WiJ4vmOFQku3LdiY&#10;9m1vTYaHQTu8/e//J0ajSQR7GYkcH2al8MfjFGByjV4ZyXh3ZWQCsMPZKdvOSyxxNFW+62lJpJWx&#10;S+xdcBCq33SWJYkMONR0HtK3n9GxPo4nEZ1wKXkdp2Edkmvw/00XO4Vrvc45B4nyav49htp7W3LH&#10;gqD09WkEMa+rGc7YtlCnZKVeN4rTSGrIcB7cwz/3fc4ZWcUA/nia4UwK4ebrb2GN/O+5tx9bUPjl&#10;p9herRGVcM+Na0682gr8uu7jUKohnTqLOyJ2gM0FoFRnNUOfm9lbUDIyiXNaI8O2mW7b6CggIMv7&#10;OuW84p0ayGrx+gyZ5+eJkC2o32KjTDHL+umciEOycnDZWCAppB1u1YKbAh3YM5WEgd8Owt31xzDA&#10;xshaXDa6wBELAB8FswABB9OkhHHIdMb7XJwc7MEG5zAYYIO41xHG33ro1fFbQJ7t69gQ9N85EkGW&#10;EecjjruBfVrYiNLD7t76/5SBAxCJ7aK332It8s2Yg42hE4JtWmZcK3FhzdhP6vCWedMWhzoDRfey&#10;92GEQXcRgcWSPShjZR4uCo2pmGooFi7DyLCMw+6qILxQAzRjblI6gecH1wYSYoHq5O9QMKUwLfIz&#10;ImoNiANodgVYlHYfrN0fDmNY2Iy9/q0KhqtEaCzyqMac586KOqjDwqOMgrMu74OiDUEyOogZl1HH&#10;aCk4Fbx2zCkX0jEcM8+bxOMuxm2MLh5yWSQU/hiLWubc+2WMJEipCsKfED65l9Qirs9ZuT8PSzzz&#10;AyjGVJfKaXtdIeEiCqOLFP+0K6keQ3NrLhaFetWLIDWr5xALRVxaXJJet+MDg7IbcZZES4tWJKdy&#10;enU8QIA7Nyj6GUptd4c5Xs8qQ0hZwrgdE2lkwnY04DlyoZG8CQkUdYahdSVlQ+NMOC4ZXYdni90s&#10;fEebc+g5q8HvaEBNc4kw62kpfG1JRHFxNG5R6ooe+R23j6k45kodzLNr6nk/Dh0M79q+ZhTZn3OO&#10;waEUpyPtA3dAsEPo3eaP/dqPMdfvQJLF1RwIFBSJgv7PVNNkAMrB2cvW+gJq7tU4V5yS/CvuofWf&#10;OsDbs7e8M5ENhsf+9jHyY5to8up9dPxrnKi1oBqRWAcDfiVNAAirQ0isfHqfKuOh3RCHjZF5xrh0&#10;QM/WWeyyMkW2lQ596lT8DU69wrlgRJEB0xuSkbm/dr9yFaeIWfZXuzHKMfVW4AykI5Hwza6e53UX&#10;nQFNowcS1DVL3F9dp2tTxU1UUAcDLeQZ5f6w5ZH7q3jPRNMW8WJjQp1/5u7DvleJxIVSlNi8oV7L&#10;rXRz/olnSYKOb2P7pqkwdxybLrMz7BFHpyxJM2B61V3RcfKeSKLDvRiBS/u+Ablfn/wS7UKbSGOA&#10;rEhI+J2I4O7o7zwPhqoM4Eh8i/rmLuStjQoAnlg8R75cdCLfkOkI9+OKyM1Lm3IxNeEayCc+zxTy&#10;epI71FPSp3wXz4SOywFUTmOvsEfyT5m+LXAWpnRtQ83hhAVP1hVNF474e3PoykjsLkJGFrzTylQM&#10;hl65tiitU5AWJJc6Ro8dOMVA45gshqvThdTXmAqTQqVwL9UDETp3bk3LjrBDmvcugksBZCWLniFv&#10;hZRF4Cb3MOAZWqGIo1tyvtYlkkTWUkXMiHpmRBg6oQpgMHJhEeHLBGu6TtoMf87oQFp0l+YX79BN&#10;ntmoRVsbo0l0zbb0PTYxffY5fCdaeFwhe7MCz3uB3KM7cYDuBid+Eruf3kTu64pGSG97jyLKQsmH&#10;YZR9sAmXbE61nXWrEp5u1uYFnfYDHWMcpy1CjVk/1PjdH/tRqKFMFoM2eM9XUKD9wQsUW2NsgWSG&#10;Yok8nVDrNBwTJ6oAvQ+IGOzMsRfXDfryijtYIX/KCIE1SqiCtNcgebdBycind7XNzhxkifDzj58z&#10;jAvhIcbfP+YRaxzqoF09oBPC001fcicjgzYC54SjiFAKivPYMWHniIUeUa7bwlxxGactcQAiiVby&#10;EicyJbQ6wdFhsBA+l2bEziQMTQMk1SsR6SBILb4nd/WR785jZC85q8N6wqapMYTdLWcH3nWJz7i8&#10;sbl5u1qS8bslbFJxpJwd8/9/7BcYDMmfciDGCqhWw9/GkHS4E9vJerErwIJS7EDCALtwXzTTRBlV&#10;NsmwXnbN0Ci7hwG0hbOxd968rO845DzcgdxB0JbdFGcDegbNOnXYqcjzBGriXWMEI5EdTsCpxB3P&#10;aPpOcjV78p2UtkOjT1T0/q//Ht/TfKncLKJzB1GsNS27leCu0xbgYlDJh8INRpJzsK3wgT8S8T3y&#10;/4cYjwGOzNmFJWcxql/z9+WwN7oiQlT57eaw0eBpQwQAMpJy+TAgyN+DflwU0pVG+rkWOj2pl0Gn&#10;8+Yh9ObdXdajLBi19EH40gdsBzwL7+bOg/85m+CEcYczdjmR9BlNgEUXndHA3d/wXnbPIVsaGKfG&#10;tzhni93WR/y9Oe9hFDTj/bxz6wodIpS+tTAMcT3nbuwWfwBit0fcPz/TLgUpyWWkNB0XOz3yl+H7&#10;lu/id56XWe7hOpRu3oU9oMBJeDt65siYhVtlYg+QWHRqYVjNESU3MW5XnClGpSLF9hXvDBJPXYUm&#10;Mvo0bMR7NRqzndHifBf9iZxfPL9nrfxuOHvPKAO6//k4wul/A0DaQAKoAKnaM28fv+sJbYZwKZG1&#10;JaNUhxttY3RPgFGYYGK1qoYMxqyE4XTGZT72d51NwKmB3h/c+FfnOUHqfexGRfDE/T0vcF6g4Dpg&#10;YzuSy6kUavzM53d/5r2Jopf10AbtH3Lk2eg8pWgRNNijL+CRi6rXNGvBc/MMzmnY6mpqfArQrRWP&#10;sS/OOBXiUKapO/++JxU0d397+jUCV1NFRq45HK/dbz2A3gLgPEH+xqbHOE9rPoXMKXeB85pK4y6n&#10;kYzCl9FOOo/goNwK+dDeuT3Rv18RIUp9I5OqDSnyGJmWdHOj2+fcpGaau3BvtyD3jb31npcj17Ai&#10;e8hhnahWhmXP4k23dYXCohgY8MTZJx42FVGp6wk3hOB3IKVHQ9+WW3TwilxsDW9iiP4QO31AL/x7&#10;7u4DwtjlEq5ifl+a3C0KbqeFtLpdBED+ctsOndBTWdzt6nZ+P9McopVseXbGHPxqCrLHqF2f/Bqj&#10;EzlwUjdfeCYXXEipKkLB+/UPLVEiYfPnUwyOqZkNTkuiqUb5YPDseZ/zMznCNydMPVwXzEstO2zr&#10;yUXevGNOqoFqDOVNh+wWWYThc8ikvvHd9cgfLtXzDOVym9cDB1y7Ow6vKFc9dwLas+hkGiWFIavg&#10;FPg8DLaG3xH7p82BtEnUUwURikxUgsItiJjns7VOZ2BLoT/nYn17xC24xe4LO0jif7eCfEO2nZmr&#10;1ribXrML5cB7jrMlHPfnLaTdXX4NZZBEU6Vvgyj/M+KzIOpZGjY7KW06z9TB9dmv0ejImX5/iVHB&#10;AMa9uxh/UZArHS2sdSqEpqAw2z+/Y3iNYszZd5EJl+fYntgC1WyJcKaEtkMM+vcpd0ikUgM5f192&#10;Yr5V5C3KcYnFNIbFg5C5PQmvMnSC5Kqc5+/7buTp72a/oTgnfCfIW3JCzqIhASEAwQ4aEa77ZnXw&#10;fZztfGA+vh7qoNM8hqWr4zQlWLoCbRH93X2JBsY0nQjLfnu71HSOe9C/accqqNv6llvInGZ1E5hD&#10;cDrDSJ0twhVMIO+/A4SkmJAz3kKy6Ov35148M3l75KOXy8r0pwOKT+syinkVnnFmAwyMm55cZ7ri&#10;eUyN5JNyHjndTXTQwOmA9DwbeWfiM4Ds1hOdE7LIHU9McyI/kVYFh6yRs+YlmNhgUNegXqfwBXHW&#10;FeYtIlwiBskfzfu7AyPmyHlGgUsLnZZm2B0PzpVMcSCyxNowksHJ2aEzxRiNm1cYvBtk4oBidaqm&#10;HG1rHZiX53tt15Ut04U/xQRRPwbTDqntjGiiQlQEyrbY7GYz+90lNHNbl0VlV5/mAV5Gh6YrS9z3&#10;ftE+nJmOrCYbMVED3+OSe+Ve5k+pEgSO3RzOvelZ5IgQpHLgPCYOXlkLFKDec8ecw9JaySmR0zui&#10;gATPaBNAimeQ6Zbv6vEeyjV26j79Oab7pAg5DPZh67RNGOst37kB4HyfdnGIRBVJQMf1UXjC2a1t&#10;Xb87Cn8skWnAt+kr22V9JudpTIU9r4Yhn7gGZFU5ex3xDXKVjOlEa1ouc5LPyr2/Ulr88drlMzI4&#10;XJ1cKryqT+iS9mTWqQIgBoATBxvtoEzH6PvNBEEX9e369lSDrkEKLnZoE8p0sjwUAm6LZdwShEGx&#10;GGe+Wg4QaY1txbojzH50naDtcXp4HtYe1XryKCrTFqWRsMzQro03bGE4GpkEAivfyxmXVYptjG41&#10;2hKWqHiPoh68mp0A0i/Y1eM2fkPOAs5mN82FHw/yloP2eWbbpwwHRZVO4crlY96wjhDMzNMaJmLk&#10;RfwPq35sKVvhBSWzMnfn4JO5YvnfRVRO3BqCKiyl9FE0+k7ySbPwiDF0P+4Kw97GkVjFr2fvuBSR&#10;wyUCA+LCeEpt66BaK3UTe99dIWeed9hAAHy/Ie9WJtrA8TyA5EV1/YZ85UcIIga6fYfAu7ijG562&#10;ppjSIHCVvRm7sXoV2xYz0QDsZqWodFVQVytzG4ZEGLJzGqK6jcvBLwnUjLhkHTz/8BuOshMdnYXR&#10;JyIiUxZdkEgWZzfT2FddVOHQ03VMa0WjCOLyPXVGRoqHkNdCM86A96sgyObGJyoBSG0CukscvUUB&#10;LWweflaFOvQuH1IS3QaKikP6scHZcfZjhNfU2URkN68gVwWe6TREBlHeMX37NaYRRP7m+QuZYwAD&#10;aJF3dW90BoNRrRCCY7TaIO2pCmAaBsezxCmr/Pby63SsCYl6RWxGC6arHnHSyfP34edmGHZrDA93&#10;PEMpH1C4Gvc/jg7A3a/IV872RoCDhhfjMsWIaAAXLqQxbZk+xmCAMFFuaVOMitwNa+HOdsIccrie&#10;ZsIf38ehx3nawpfn+d3OVePcWxi1Dg5kzLmZfjV/u8R42DLtoGEcfrP1j/cwBSpBYR2n/rCTFsRo&#10;7JIzAM3yru7A0CkWcET2/kt34j3JQGm3iU5Hg17MfMYJ2Y7KM6O3p1/+ynucRqc14hxcDmP3ifMt&#10;S0CgBXwN1DOGzRbsB3SpjU5NuCt3AGeu3/JdgD1+3wKoxXuLzd+fJ8iRuw4sWhe5a8+XuxyWAGpf&#10;iMyKUUefFodUmV1fyw0RiEZ+1SA6ACgZgePstosONsG9EcgPSHcNIHOloqDNqOX+DuDHM7gHYbOw&#10;MJ0hwnOyHGCC0TXdZZTjkno3ndkMM4w1k8NGMNujnVSX7sWOH2d3BA/lxLfwhG1yZsROxTZRrnK6&#10;AbBJYeGypTF6ELu6sD3OCOQTF9H5WxNdzyTMI/IZ1ZGpS/SU6GXajina7N3XeG+PU1uI3a7oBHAr&#10;RoWmR1c97IgpdsDBasQ7T4kSOBuHG50ZmgxtoijhSDrcL6CaSMwMR+4e2eX5bDh4YxGnkrrEg6Lw&#10;oKwhnsU8uMuFRXZHHwihUH4Px6KQU6WJs68YQ9vWDNtAwkWcB4plmGH+dFgrcUh4pyLo0iIGxm09&#10;bGFwpHA4w6snQGLOB/AyGnOUfER4KZvdUNRWJWwF3bh84fV5HMMtUxrbRQGv/CteTmdQDN9BWnLR&#10;F0AS5uPl9rdwZg+0FXgPSq6cDSj9iYMQLcpB49i5hc0BodJ2oeHHiKN4Y7xkzzAXh2TO9WkNWkPg&#10;zQ9LP+Am/SXv07i/BFkeBuhMHRnJGN66ZMUBjswNQkzoZv+6qyZtUdTRreScMbqaNsLd2TGOwMle&#10;DEjNlj6ZL69jDWSOox3xmXr8h1k1dECs1hiqWbubkvEcWrUzFPUD0ZTdKigIBk6yLCeiM9ZREIzF&#10;wIJ2AaN4zxleYeSHPONJjIp0BnPQaeRrH/DuXQyWxTre1X29/tPfa2GU7BJy0lK6CpG9xFJ2p+wW&#10;1Rhiet5Xp2/DP18XEVnayqviDEFTdZTG8fsxMtXjWWxFNH2l4rtz1pRRbOPFmDc1XDiBB1MEhOQv&#10;D8hdBSTkRiQbEzjPPc5byo92Lctzu+QGA4SzNx/vENnMGgbfKavtYaiIaA8D78S2DkUSuC7O5v7q&#10;HWdNVIcMV/J3sV+6mD6JyhFpklHy73zXqJ8K+w1IWyMOerfw3uc53JHQQ2YkEZTX36Er0206fqO2&#10;McbWP9ZCTOFJe/ICsrSIao5ZhKpzEJktkF3rKAOcmUvJTY9M+KwJ+pZKfIzF0Wbqmogly32I6K01&#10;JTkj3hW9fARF3p685ztEmZd8Vj3UKpe8zzG6hxxwxqJ/32FIBDjqmr9PcrbXoOqjaGTnPEcJuR6j&#10;V86waIBMtbiEvA4IcdAtefseQ8lZpYiG0AMn/e3Ws77lwGdM62A3kjfnOGWzCkRQpl5Kh66tBj9r&#10;pGrXjikTi+EtnGUlexQHmXabXnBYMEYJGGKHyjTeOj2zExenn+MKxz3y3uG7Zc+UWrzLWUlfbwvm&#10;ArC6Q0/dc20bdE/KDwDFkPOqqYNEcaJzW59NVUV6itIdRrZH9E+EncdB4Qzs2GkSbZm9qOSNiNBx&#10;nO0Kp5+8eYfjRTewV31ArDLiCs4mjlWSRdNmNYz1w7KInbgKv/39X2OResV9OQ/TKjoU6r7iBLYW&#10;O8u7Zq4+hhkOwmL/uINdxUE7pW8mYb/qYfzPiaDsaLrDoPejnSgUzgHXpvW4kxzRMj9XuDxBTpLI&#10;LhEnYGY1EWxZwwRU8Ucnb/2kiZ01NfemxUH97U//ivLwRSiUucDYApXHUOKR9qMWHzyMKFdO9TWo&#10;0WUuFvA6XiqIVMWyX1pjYOuUBU1fQGM44mLdWFWW7IyXmVQI/ZOEblNCPbyzxsXe+SEGw4jCcEZW&#10;SivhtiH+fJxiTA4GSnqFVhZ0i5I/LgcItaG+6SCUAiRgDUAWRDk4vq85LNCwE6N2yIj8HOpyUMIe&#10;aqMOuY3spjGdZXg7rEuSJLFdG+W4Dy84PoesJqMs74kH5x0MIVtERmmc4BZj1gThzEYZUADoDvS3&#10;QBiK6U8IgcZH5lBQAqFe7uYDiu8AkDUXhIMoIoVCbdddzqKG0ZAum7C/30VBzKkSdRBum1KR36XH&#10;Hyd9H+ag0qnLy+0tLsbUzRKvHpepcw71e8J2UKrTmI3mZajjXNY4EakO2jmQC3e66rVCPWN+k2ih&#10;gtOqX+MgPkfnpHGx5c5WUxsEFDiFX8NnS27OIRIUsouDtGWvg7Bp6DRgtsYKALI338Ifz6MYnZnn&#10;XQyTKJXdHWc4OpQFOTHdEtt8Mbzm9n88TSN6WggGUFL5o/aTHgqrgCNPdmsAICzOPRFtyuRaSlzG&#10;MxO9W3STQTIW0foYUzs0fE4E3R0XA97fRePNLCgLB9DKnuGoDz31fdCbIEOWWpd62xZoKsXuGblo&#10;TLMZ/Sn3EggucDgWUd3Ha7H37uzXkL3/guOxblIBEJ3zTESmtnAiw3HJD3oW88OcmfuuZeI0Vxzp&#10;j3GAjyiyqTkd3z2I2R7zEQaig8zGQiZ3PY3OGbCAITfyMpqITRO8p5GqNTT70y0aTwA3be5IzqxW&#10;TLV1cZym7GzrBKABNkT41mTshrNOFQfQuL/0BfKLgxW8uEHPs/Y87XqxA8W0lzMH8jSpY0YzLoRq&#10;8z62YLtfuVU6Re8EY7wn77yf9cLRp7/Fukrk6qq6zcv0GXeInDSLxwAZnHjsQON9+BkpNmQZeNoP&#10;MFogayIFdcE5gQoO6vP7PyG/AJVyKk6ePy2IgJH9h/UYY4/+4fjsMqtnAVU4tVJS2olCeHkc8R7J&#10;ULw5IuqQrTYTchcfYibEP3XA6XbRQj8doMMe8TsuxNrMiL6IRt3HvawQQQLQpr4bYE+WA6MAWV+1&#10;HzZT2AYrALj89lfe0bsHEBRwAHy3UYQNGnN+Tnv7gtznrt+FR2yiHWDWSrN3nw/dhjhBHb77o+sA&#10;IeXGVJ4p34dFO2YojELdHVAguhgjFw6iPaJjSf5pSvTJonLDiIDII/GV/3/CuzTDGzd6lbMqdyIq&#10;d7cBwusnefm3UUicpCwR7lrgETXJjjdwgQgHuhJ186F9jEVM/cxdho1woOwOeEXKWZDIlotzUtFu&#10;CFse7cu1gCzdrsjQsNToo4dyr0FB8t9rBBt45jYItA1qeQUZuu6xwcXanik9sl0LkpI1QDGihh1C&#10;Hrt2EFBzhvdXHwiLarHo7AyCi6tnhIcWWeegAsmqWo3b8PtTJxrgy6+/cohEFRgFUzptOxpAdz83&#10;RDCgKlfASSS1cuqXCGMEGi9gxOcorqPjsf2VP3HjU51LxNM+jToYKiIMi6KcmcoveZkV/QeUvoHy&#10;xYEdhCMW+TAeOgq3LTncsiNycvGIk8M63OuTf8TC6wgHqzeXRln+JpkFZ4O7cPf1z7yj6ZmT2Ndu&#10;B0Ejc0QEAToDpZUTX4iy7mM46TyEXTfmr02DxSEpnqWOUjrA5hYiaWo3KO/Hd/8IMjBKbx2J2DCU&#10;Uui6/6BPWOxwUK8FSu1cg4gcwMvFDpDi/Xs+84o7Nz1SxyDUYgEvFv8iYR6I6sLwOBkXzLjZyChM&#10;8KAjd3jq98cOCPcdRrGAURX5IU+E+N7rD+QydfOZz+b+JzglHLToXSe0nmJEkWG7Mc6+vQ3S4Uau&#10;H5Dhx7/9X8jiSfiPxwGGADkhCqqYzilXuSeR7Hn48b0b2g1nOzCifI6Rks0IOi53Bc8xdnJgydmT&#10;w5jYfhyHwLo4ncK3GJE5ve72vPm4gfHDwLTu+Z0GiO+U57BojYPpFZEZjcN12PY4zxiN2vZnw8V9&#10;uMNRPYp6K4dCuA7dnvgfOEIj5wjCYo4foKLjxoiX0JHn7RTnJptkFd3+xPPYI34AGmMn2gFqbsKS&#10;dkNeIh2ejK8/H5c8J8CKO5Zsz2LsxDqcDpp7dSbAWROZga33ma9Px3RFCj3QQPP/QZ6miu1OM50n&#10;gEsnjsIfv+/Ro4vgIhaNmvJkPn8nNQhn41Cdcx2euWlj2zTNt8/qRMHotMV2500y6S+Ro8jUl3lu&#10;I482P2ebeovPsSZhZuFpXeP5sFE4Yp2t0/NLbF7q4pj3tvkhF74/D6JzlETOQdKG/fQ6XKJwnX6R&#10;71pPK9HGjUHNFmO7nFkT22BkIQfZGH1x1sHMggOScv47+6Mc9vj+auaUd8RJFk3R3oVq8gsAx7SO&#10;WRLPh+gP+XJGyPbepgNk2CHZjAW3U0CxLKwRYCP/NgoYWVuMXxCRW0OJczzDBo6ijTPEkWBLrfO5&#10;eaxKZG4jhvXWu8vfghPbNla8uTh7B/ohDMT7O+Zu25qTr/JTGIq7ZcgclBQKonpJito4BUetRdY9&#10;vkCmQ1ukDOEnbYQzRXhISFkppYJcNQqm3UUrQmhXCz4RllpfcNel6aFIC4HSrjGQplhWCKrDY0MO&#10;xU1DS/vlCWMMuVsYeifehv48gu5LWvQw/VIS9WK07TE3VWJ1P3lNaGX7ZPsS5ZZOl2fBKclCacFU&#10;ZDVqaLTtZ7+N07xrvPuQd1Egey28LR7YM2pWjhD038KYUNweWxdkmwpw8UgBlCX61Tge+srN15ZB&#10;XqNoqMwrO7EqattiFBzIsnYhsnFq2BSTBZ2HZSNsQH+t0jeMRiWUQc2i1Eecg8bGLpc+l/i0OITG&#10;FmR/7id8LwqAcMwmzRji2uLXQ9BdOD7hnB0+WoFOuwjNrMaZ2gUCinNTm+2dNRS3ahEbtCOCc3FK&#10;tXAcLk/+DIIQEHxA6KS2vgXhuOTfdl5CcPvrMSguAvq+HOMU7bAohwn/HIEOH5Aj85CHPwUMz30E&#10;B3Yd6QxqhUTY4jwsePa4N53utF4M3zdTojEUiftduYEOEKFiOJFbStmT7wJ7u3xwLqCzKYY9w7vs&#10;MB6mteQF6qtUnIVc8zKPbgAgLmCxxmCXlwNuFrplBLUv3fWHds3MOZcfK3PHfC9nHpsaMI4u8JY0&#10;zGduYpDkmVHBRgAii5xj0GObc7ZwWM19BRVynhaOQYjq1h6E6zDdI85vhjMsEsE8+R4Yi5HFRu7T&#10;8N3IVm4odc7lSr2WzvmC90fWeYeYigAlSwBnp1sdXZhZrOYM5LN32PJld6DQUKae9k3Ot4WzxVDy&#10;fKbcPEfXmWqETZ1ZBFXn7dQy522a0nrCBoRp62IP49gH+QqenGuoZIwg+DwM0PnxO4ysnF3ZcP7t&#10;z9F5Wxg2PSX5nMbfGlsp6/IUlxmVQLyAIH7O6XLpqx+Xw+h8pEKPm+UAcm7yEu2WbQO1ZdXefYyy&#10;XXDpq0/RIMqzL4WFqSWjN9tQqwCbR/TISCdycGGs68i9LeGF2+PgtkHrfX2MoB10Drg5bW6Lcw/d&#10;EsQZ4bzY9slZVLMJIq9bwMxZKFggx5ZJ2KiDN223NlVcLwNSPnFv3Vigd7Od0+umceI+YgvN5ZtQ&#10;uMQeYSPWGO0O4CzO1gAm73kf+be0sabObZE3vWVNtFvEVnLOzi3EhUeAE4vFVWxhG9vpdkG7sOxg&#10;e8bOCJhdlnTYUS47gw7yMhaT6+lL3jsT3DJoRPdm08dT8UHmUl00sOhaTML4YlAsYtniNmsihFmE&#10;wbxl0inWDC9vdVkiJXtoK0HOHVvkDPdEQMuRSCcXq856te2EcBKnoMe3e8aD/U5o5wi4XUQuf67l&#10;j/DadoGkCNflivFhQUMgqO8Pszg4pLBsEZ4KIcz3SSP29ZqH8/OisqOwM3PUKNQSoXueD0PxTrZP&#10;Dpdw2hSX/bKjtq1tx1y8xbgrlPEIR6fSc8hcwsPA3meMOsp5oEn2v494r0pcxuxw1kZ+GyIIeV38&#10;vkcOVQZG8/EuDakioH2EM3t3Fi/JBc9GLYuhRo2wnvMwyrHjwnSLLblOVUs9IAKz0GRrrS1qFlz9&#10;e+sX2wVhLajA7qInjIkpBlNwplwUAgVUYjCLsgdiP4QDJGHL2MWXP4eKk7CeO0IsJ30xfc4zuywk&#10;g6Bb8OIzULwswmruUPkQnS4x7FuEaInMGGFlUQj75O8RfCdeH1YDfl4kUg5Zzk7nKP3DnChvM2rx&#10;uU4dY/xBkCJOaSumA9MGNxjxq/DjaRiqd8cRURmVzJEf21CdN3FhjX34NiW87iagUiKY2KudC3IA&#10;WTfa8nxOTEt9YapDY1ZBfj27UdM5CZHuwRi1K2ehgVyKBju5BFHaRchefAZ8YORxqsr1oHaoJRX4&#10;DGlI9ty9PfDqig0KpjcsRreKGIvFNCL6McajXcGAuzx/iFyYdrR1r5dA2Y0g5JupIQtEriJ+lNO0&#10;4hBdkizMwT77zw3bjeCO3v+Ze8HQ4xTS1+fcm1O0l0Tl6CHvUsp+JTruhAaARfJCWWNN45WSdnfd&#10;8X3K4Sk6zHdjxEXRKn89GiaNbBIZ6vIcdb6bSOEeAwUAEQSWOYcv7/49tmFfHv3CdxfjxHIXh2cq&#10;s1/GMYgkTW/xnVtkbYiTeJ63wm7a5KxNMfEdRBGyDasXAqOnaQuwV46ddNLMbLAzRvK7aR50+iF2&#10;bG0X/TBfNImaDjuv1UvpZFyY4v3ZHSVBoZFfTB8ti4DLj8ipURW6ZGSG3r7uhjGKsnhqtGCBdzLO&#10;hELumHM2hYkdwHbs0cc8IMfh09h1iC1x8NPNiDIAyGrg3MiEaGWAbuiYlDN/bkgUZuQ65eec3zC6&#10;b/O5DnpZaxEQNKtnMVU8ReZdIZnGQDvvMgSAKAfPqyZRRDpkiNSmnIcDsXYD2a46MEUJWNHh2Hps&#10;M4mDq9ZjvLNYx5m64vQivD70I1WGMwLlHDJAVLQlAhwDUKT0Nt1kK23+zuGwanjTx6Puxr24oHlt&#10;7p0fcNmGbZvmlO01vTr/ldDpME7vQhfpBp5HIHcQwgLj77Ys+UaeCT0MiVTceTsRBlycaKedlUwL&#10;w4zBjN4QROdLWKSVeyMi8SFhVf0mIhoLqAqKiC8KDw7BYvGCn3GpsUbq/vxjeFk5Os7nmc/Hc5s3&#10;dihGlsEFQivBmCkpPeYDDsVndJm2fySr0xhLOieCb+R9DgWqROTCQW7tXDIF8hnhw/viwQupY5BN&#10;E8PDYaKQOy4tmzjGQKO0GIzVoBIaCLJc/9tFGYSFAhB9TDH4RinuNLZdVZQtla+LQiw+31+6dQiD&#10;DXrTUcXNTwiapFUWayYYTr2/feMSWJn7M6fo7zr3MEBga6D3CU7UM9Sg7lCI0y9/R0gJPxF6O4tc&#10;8deqWqD7wtkSgvN9GgzzltZZcvdfECwQEw7R9lw7pEQSXYxpFYEe4jgFCdYb3AOcvT5BeUB0IJoR&#10;91ADFZozzhHuTrirPWduulBysDhQyPv73EZwFncd1upgOEYd3/06pgyaOLg2z7a3x39yoCJPnuNw&#10;5Q/iWV2wYyFZavKLLx/4eRD1rI2zPOXzUBicnLwpvrec87baiuQt6pedSMZoSwSmYmoYTAG4Y7iQ&#10;cH7jOjQzZ0R6oNux29TucHbNmDZY4AAkKevUrznDWxT9HqdNZDDpIZtfeD9QIejMNaCTIe+VBrUb&#10;MXUuIxq3hhJ70DtEWMiZC76fN+blz0B+BeT5Pc6fs+Du5NSSK8r5CwFHnfvoVy8x3kQr1siI1q+v&#10;3gEyrogEncrH6fBML9t+uD1/iwHC2PLOQ1Djvt8O0xoAgahPjn/rRjqtDbK6QqZaaVF1DqR5z5lZ&#10;+OVcuBvPx1RghnezVdpNcqU7wCBG8PbrX8IWnZQsUUcbC+LI683lr2E8sO3W5oAWz5RE73o4stPw&#10;sEGnMV4O2G1jrSURXIAz5D0dqDLlZfHcgrJRkrW5p3U1/POhixyay8cuEN3Z9mpqSpr3KXbI7qsV&#10;EfJ+Vo0RmuR6RhBOVB+GtKxzgaqJAuLuDr6/U/gWAebLqhubODYAxh22aczZx2Ex9FXD3uad3YSW&#10;vH4bvr92giRs7tGwtds2TSm5jZKfuMcK9tGshdGX6Tq7pmT71ZHv532AIbqOvJSRMZ2ZIKsbGyrs&#10;2rGuCgjAaLt/Ql1wjsSmjB33ZPeXqUTXSZbt4eczHcR1QZJ8SlmA6Y73ssFFp7qoYr8x/oJvU0U2&#10;Y8g0+umv/xprevJ9mXKyDvfG6TUXPJjjM19XJXy++PwnXvQ6dBCw5PXXkM9g+OaV+M/vvOwER2BO&#10;yklXvZvF0RnGZY6h7HPg7UIquGtVJZRfu5QghOHQHJyoo2CiXMfFNSz2MluQsV/ZhSMafZWjA6qw&#10;wOlAhtGIY9XSRftzxRShOmjK/zfi5fIg8s3aheyiMos0hrU3oYxnlFJaQxppJzDULqXRgGoUjBA0&#10;nHWLo6nL4JSiA2OPvTqoi5AfhC69gHWLcvY4OgBRt0RKe6KPrx/+R3jauoOAiAKFkTTq0cIhim4d&#10;wvz50fu/hu8g2KpemsuUHsOC84ZLf1qPEZLbWKtw0leSMFsJizdf4+UNEZDNCCPvZDNoTS4QUYft&#10;i+USobEGpsGlg6JNc0mAZpuZKacujrJe5qz5vPI9xpHnsyNK/hrJ1zxnQ0FDWxdHiJYWgybPfB4L&#10;mnYniUDsppBPvYuhf8b4aCTKGEtrMw9EdSL8fjsVZhjrHQqrktp1kLr8DWObQIglsAMRzgsorkvF&#10;UVQEWCdiO+HP/RxUVcbhDqJQjzu3GLlSNALuVXWhivJiF4pMmrbWvW5HGOscDgfD3ijHNMNyLGeS&#10;RF9N5AnwwLvaIy5KF3XbYSZraS0N6sZAlW5PQa44lOujcHfzJdSI3Ky7CErWKLCDhqU0Ucl2FpVx&#10;gvGwNvZjOoppozqy97RqcV7vIyp1tF/5ku5DOmbTLz0U1jShxsvnkpvfCMbdxhoKO9u6VduVjYzl&#10;RMJYTDUAV9yHSztq/D9bDOU3SgEydDB5nqkfW1011LaW2v7ZM3rAWaYtxHO/D+sBDsliLRG6kVbP&#10;qO6KZ7/FCHJXM6JnDKfRQlwTisNzRufm9LeYMtABpK8/4fBuMeBHRBRHgJbb6ByfljgVETa6ZAoo&#10;0qVU7esXTDnoZ/PFf6Z+YgG9FlOkDcCeuXrz1DaVuPfXlI5NB26va/J5PfTbOsqaaPYBmfqPH+vQ&#10;7rQAojguQGTaBS0dnMOiFyp2LTWsszRjlOQsSJu7tu3WGkQPB2Vrc91d0GYhcBrKrTU7O+B6vG8R&#10;cOoe3pXAAKNdToHkOecWUZZ7R6zR5Xn3Ju9p67J00Oqhbd0W4l03WuGzHQiTimXQwnED0txBouOU&#10;sbjXBHjyXKYEJZJrASjG6HDfJpXOFRG4cx7nIYGjcS7Hzx22DgvencQf45zziZMg5bstzbkr9E8A&#10;hc0eGeUblRTdP3CJrTqOmRfTiUPez/0okghat7Imq7OUpNM5gd+x5W/0OJXiOYdYjBNmtiaaItET&#10;y8NuHcDe3xyGYw3ysBPDvJd7e1W6SCNBqDxuVvEynZgvkxLCcNYHq3B4huX2nA55MMe0HaPX81lQ&#10;k0ND1ksXPChQhoymmRwQmXIpqwFKjdGwl13+e5GOof/F0d/wgNXwuK2jqCcxzxcdC4Z+P3UOAKU3&#10;rOZ7LCpNCMGnKOYYw2ded1gDhQ0akSypys81ivchd3kc0f3F0T/w4halUqHoBjO+U4Iv2yflScmn&#10;uACcUgVn6XvJamq6wVbJm9O/oojmnD8e3tmiJd7W3mcdTS2HY5uNOFvOAgN4aCM1REbRUeTv6yHf&#10;6WWDwkAupmpqmVuUB2QGQunWr0BMvCuXK0+LTvNp28EQpmLXhv35DSKenWmyLM9Uz2PAjZIQeM7Z&#10;kF+Hq8PTuIgG/ZM4+4DhkVrDvLq5WXfWYjA4KwmwKvx3u+7O5EOqbYphtwc90iwjN5KHWQxuamhx&#10;7tYAHnCo0vAu+KdFywVKLCuhXQ4OVfnfzm5IhmfaypDU/bVOnNti7CCiHWYdFPs1sqviEHG8+bsT&#10;os1u7FyzdiMHz3pa4m54N54p0j/rkPn3BfdWwgi8IOyiQCMpWyYXOi4MexOUtp7a8SEFCXdQsF3Q&#10;nO9ljK5GfeRvXSMiwyAtDnl2aS+cNi6mndEwtfQ1OpgKEYOOQCSqczNH3yMEL/DZa5DpkndTPqVf&#10;kKDuccEz8TvtkjMTAJskYT7Os8q9upxenpz8nVxSTYzwTexwetGRADjiQCaO3pSjztphM+lRnqaA&#10;luxnwADGlfs0b/362AtbHLA97Ea6LliSxHHJzwgU4pJ1nGUd/WsgHy5oki3WCNMI3NqARVk7uuzo&#10;czOZdS5rTqLIJXfoMJy2w01dbsWzW8jOqSWR3Aqk6i5o28gTRDqmG40G++jgftrnXNvci7MMTYzT&#10;mM8pRWD48rQLlWolbNcLnqUQkpfvkOMcOgx6xug+c/bVzIEEr4lhl+NJtktBoI5X4Gj3lc6yzrNK&#10;i6zxs+g8alU4ywlODrDFOzzvpG4/jjWIzN1XbJDDb9dh18dR4tTq/PeS81jwu64+tWayQe+NVI36&#10;Ns4GYdtsbqhnk+G7wIHfsz7Vqp7G/cPWXSqpO541EcGJ600bLl8CFORvv2HnhshrAxm8532dK7pA&#10;X7DH3WRsvW3lef5WPQz4fVdKuqnPtHMTWTJbI71Dl/f8TtRVAeQ+cO6F5Ce+17oGgAn7EfdtAyLX&#10;6KCp7jelHIgHlGyxosEvzUHtFkkcUZcjx5YiW73cYqUwa6TaeB43zssvP+FQzJ9LK1uNqRG7P7gk&#10;Hjqf+IxwYvzatm+ChkQpHIKcJQ4qSawmzYK0riUE3WnZEQq/6KZC/v4jgmdB90APrOI6ubgb2aJJ&#10;WOZCchkPiQRE53ZpWKAbVA6997b6STmwAEXkLGJZROLwGwk8eB3lKGXDKyGn06BLlCB7Kdc9l4NC&#10;mX+eEck84BQlGrMgZShmN4GDaQ8YIcmULNZsxiCXLOEzaHoG0sndH4WnfQdjalpK2tz7OEi0wok1&#10;cUB2L4ngbCWdIDAPGOY5Cijnh44s8uuADu0LNgy1uGXezwjKYq2DZi7UfuaSNeZ2MkjjK+q1m8TO&#10;JBG53QhGKy7RkOmzHLsmeE6itUbBTUwXGNkO50hUw3uZfjJ11bY9D6N3d/0bxtf8azrmjQc8qxGb&#10;vCgWJyX6crva07gdpDKwd9yBMacZTSt6l+69XfNMOiejlQFRhoVYVwBW80fhde3kov31tyF18y48&#10;ItBfPv4t/P1P/xfvYtrBrqkqzpMoADmz5uTuhJ3pxK7OoxSNsu13rkWU9VBZNYcvTYgtlTMMqnta&#10;NQQ6PWtUFufdJVDjZzVimymoFXQcid7sJuP/N0D/DkHZsqqTsRZgx45psyJK5Vq+OojvgSigkOXz&#10;USo3qdn0sJw2kGMc874bkglzt+Xw+67H939GXtAtu1yIdgRakhyKIp1Sl6t/BOLz2a0ROX2q7Eeq&#10;aIyOXTcONj4QaTlB/PpANA5IkmvfaPv/79C5i9TVe57Zdko7iVIx1anTXQ27vD9n2jYKI2Lks3Wc&#10;thFGChgis8T5V5yzeeJTvrsUqY1byJxpTM/jxzMRGMZU/pwEerPGKbp8fopc/OB+Cjcfo5Eb1YuR&#10;o0Zq8QoytyW6UWasFzp17gpUdwc/b9shm3gX9muH8WxzvOG5pPDIYkvqGEbfk59Fr50HEPQsAXjW&#10;KtRPh0jV2TbgqIERd/K/jiy+7qbYl3J46DeRXwfeAJE4NqmSBW1GJs5wSJUhDcQMeydYdY/0xpoB&#10;92Z7q2lnMx3OLJh+csPXCrBresjzkEpb+2ltxlW6dqiZ9hrYedQztZMIJ0d/4mzToXD3DTt1CiBp&#10;4XjRXQcju/VQTnLvPGPqCrvm3QMYbcu2/lCwFRQ5kBbcPe2RhZYz+E4kfKglqbeCVQvBTrTbMZaK&#10;UVVXOQZcLXnu3PVnoh3ODGBk3VB21je2sCXwrC7nbuI9bbFsIOQK58CLy3xDwTH6GBINgIMNS7yf&#10;yw1mhO7NLA6jX4sPKne71WZbxRwuKcsn3pb/5YAYvm8GMS9puCbtqosqJO6KiMN8MEZxzyVY3Xep&#10;gpc/bdsLDwIB8UggJVWt3zEHMRSTt+H70yIe+mKMsMxsc6vFUM+JQItkM8JhedZdfvC4bUS+FQ2h&#10;COPu5C0KUeUS0jgrjDRh4W6uMKXDHGNl/36bcE40OcMh2v1hqJu4tBMAdESoXiGcs0hqkdVaxl/+&#10;9i/RwQwJ8VxKb2HGqOGPH4MYETyANK5PPkdEGo1UH6Xl8zX6TxgOl2iUQCAucbdY6HuLBh4x1u4X&#10;0MjakuYyHav4LoaxdmFRVWfb5d2cxHVY7+v7P0WkOEdIJR+boFgjSceKZyHHu0nyVeD5VyAoIzmH&#10;6wxFe82LGJa6CauROYn037ZSDhBIU27OecSoBYMgH809Qvv8OI0R2aTPGWHE8qkvYcjPPe4HOKsW&#10;qMM6D+eCkZ7wT5egdxrcN4o2TGdiSm3OXWm8LIbZlfbH4ySG108blLB5jTNIhVeQ/xw06ATzg0uu&#10;ARcb77+PXKDE8xbvgGxtB7XouB3Sc3uUA2dO8T5wv3IWpW+OACx3Ma1kAT/eMeBD+mTZHqPzxEmM&#10;QGTbcQ+FEmVfYmD52ToOJodcYzjSt7JdVvjT4B4ACzhzw2y7pKy5mJ6yxlThHWt521orKLADfv1w&#10;8uHvGLd+7E6x6Go7n6BpOzc9qVO6iWkm9cEZAxf7GGm40KicuA7PiwFyYJOEqQoJ5Jw5aGBk0V/r&#10;Pf4TYx+dAp9tGlXjt5+1Y0rKCVLrBSLicgJEbSeMaR2AQIfvaiAzGuhq6STkUh/RYcEgyBT74NCX&#10;DvN52kPOTa2aZzflWoydMtKBLLwvDN090aV0z+0iIEYb0gCsFT5G4ym1SCnp+WNII6cVBhMZ9jsc&#10;9JILaIhcmPoVlNpMcmgMyYR/+a//G2eGjBFpDDGaeaLp50Wfc74Nm64kkeiO+XocZDrxNdbnTHMt&#10;ehjcnFxYl9z352hwf6z6kVxSZgTTqMp2H70zD9/h/Cd1vlPggHOQG+lQpzCFhyPk522J1t7YSi2Y&#10;WwHkrGXJ52X6dcHnyGaQTWJ/kLPszWcAH7aBZ9O+mbK0c8yamcjfDkSnheMUdoF7ncrSAAAHTAri&#10;ZqbyJlXs3F20lS75sb7hVLlRR0yh8vnWB6xNSGNhvcB6W5333EU6nmx4c3PyMYZRGnSNmMNZhdT7&#10;8Nd/+X+EdhYUzsu0c6ZN3DkrgtAYqywoPwjYaUE9pQbfdk+7fCy0udzBvNeQC69jbF7n/Zj77IGI&#10;pY81ryrvi8VHQ+05SmOB084EWyQHfE/i8ktEbFuiD4vSaV5eThPzpwuUb43Srbpyq3BpePRO5Swq&#10;ydmXXxFYjB3KneYzbKF0vHyzaoQxQmWoK5WtW//1pBI8yVCauHzLRYjSG7wfgoPTO+TiE1wCkRLK&#10;JaXtGEQqD0i5bKoqGXNrUsW+rJuhDNqcgtwaCNgjkZUUrV6Se3ojmhQZYriMJhqgBs9TutxWkpAc&#10;w+YCij6OZgWaMywvOLtg/y4RzCReHujQugnoIhZo47uXUKjzmCJKJ91hAAoFVYiMnYOIXQ0gijnf&#10;LWtl+uYshsoSkMnLP+oQUWH0bDMUVdux4dyCi6TzoDl75Ju8z/90qk4Ie05rEJ28TbthB2PXRaiG&#10;yIGGkPvlLp850yHG0gL884azwKHYyRH3O8yaYT5J8+zZuGD/AeNj0XkB0jWKsNjuLMLLaoDxuAgV&#10;Wx05d9NEMdrh3zWMMfVl3p+7el02QZdFDM6v3AH3QuRjTtvvckl2k2dp45wekAM3tdmKOiBisnVz&#10;wtm7m8JCs22YWQdliAAn1oqIJOy2quRug9xEonJbfkVYeUDMyP5yZG2Cgrebl8jhPc/R4IyQQXSi&#10;lLyMMj8GtEgN4F0sxoATzsPupx73LWfMo6my+/NQI9xfYLR1HKbGzPEvRpnw46HD+dg7DtIDjdoP&#10;Pmyqg6a9bvlv26pbEUnOOnXuS9Zei8+m886JaNqxhiBvvLWa78/TUEoQdRIJuKfCYuEGo+PuZJ2X&#10;w0+ep/ahhuG3bdjajdP3yuOP3RwAcMhPP63a4XHpANQ90Z1T7xUMnPJ5xTO6gYvoJha5MY4Aviif&#10;OC+ds8ywETjwc3vu0MaKgnrGM5kCdMraOznMgQAyjb54B6d4n0T/nL3O+2k7iB0uS77H/cRP82H4&#10;r/+f/yWm8YyEjRon/LtULxfHf0a/nCTPhZvzt+H7qgMyP4uAS+NtNLwRJQPG4n5i5K9ZOkMfP3KW&#10;OEZ023qcXXfZJJESehyJFEemIY2Wc0R65bCeY3QBZJEYzyYLAJVU9nd8p/xTgpS+P8s517JfACj1&#10;2Ik5LZfCHp3qYpMnnM8DUUWlfIod0tHchmrymN/nLInqNhh2o+M4+FrLH/Qb4LkxRc9ZGfm5/nLC&#10;/7dVdzothK+fXGCfcxIYAbJVCARmbktF2g0xjPWzsDZMxXA51befYKxBn/KHWKwyXNRDOb14evT3&#10;sOBDBwj/kINzuYuFw9i7Syg4s9jDl/fxXG28f5VDsyjrmL69whZbnHCzJ99OCdModiZ4aQ/rFkKf&#10;jR7bAahS9hjFQfmNRCLyKsfcmANRJQ7X97ELyZDx7Os/uAwM1bwTe2bl0Lm//BxTKYaHzYKKbJeF&#10;hWGRmmPTVQxiPuZ3nW7dc4mjkgWhfNjhcS8//g20fhq9f72KUoFWy6CIgQXWxAcuNMnBIrBc+mqM&#10;M+VznOh1IlUkMarwOaDTLhekMMs/I22C3Qqu2lQgKjpEzu4R9PnAM+cvPnPeV7FoKDNhqyqdxTV3&#10;BopLgUY5z0eQYq10HJXFDh/3OFict1gu06DoWgEvmaJCSWw9KxJaOszn3uLVtB5z04aeogUL7UaH&#10;diDZELDEqVVSRHQ4LpXRDU3Jm+OIYjbmpVGIVTQAAAIcu+k9e9LlvbGdTh51Nx7Zt2+H0JiocYXM&#10;maKxruM0rBxQRjRForEdhkz6iylnIwfMDY7ceRC3PUkWFhfoYJQdMHwB1Zs6c89CyQlfF39MS/w3&#10;BoZzneAwnIJOA0SkC3GhRyHxLUYOI1C2RtA8qQDGezAlkrz9EB7Xxf80xObPrdOoqHXORWMJukep&#10;bM+USvvi29sY0bmlTmC0BFysuC8nrEWz6kGTyKSAMbXuMceI2k2nPMynOJl5Puy3DpJxBr0kOnCM&#10;Lp5hEDwPqYhB/ZkLZNcaXRudqCNnaQyCk+iF+DvWmlxWo6GbGmGBJvtELAdaAXSPc/7juU3UhIMi&#10;4s44SY0zW2N8K/cf0EVbrN3yZUHTta9Dvs/mgCrv5P5tIiEcfgcAaC3H6Eydq6OLyuMMB97hGW1b&#10;dP+CqUXvXT3fdlqhnroK2euvMeIxLepnmbqRGlmOGgkSJyDv9NUHZJRzJvLcTx3SxBBi4DaTQvhO&#10;RBGjyRYyVMfYci8Wkh/4fdvPXTbkP63H7RbYBxydg3W2esuFU77TEeVBzZcxjarjt7hqGqfFvY0n&#10;5dDDxnWQhUySKJG/c6JcnilrDcNKKjw7L2HElXVpPtF72e5EbAdG2pkM28Oll3na2aCAzgNiZUju&#10;V90LfIUtOw5PGOc6DlJ+/uI10T7gsIdjWWBzezj3J+xO8uR9rLsq63OcptsCZUZtIqMNwEUPxycl&#10;tm3THb5/gtNfI5/umHbRvPvVxzijXryfq9il6ZrKLfrSx0narPDG8Mgckvn/nUUbWwn5oWYOwSnL&#10;14EBB61EqtLyBYdax8iKZi1GWSzyMM8xpn5RMvxYjg6toSM377jLsozSWAADpWbPY7eLLV4uup4i&#10;XBarpuZuZYnc9IMr12S6dERaCoAGAr2LrKS/cckYDb5zM2zzXfdcttGA07lWzW2pNJdaRaFP+Twn&#10;AQfh6uITRk0PeSj8TAlX/actfKKq520z3IL8LYiV8l/Dt6//zjvbgQHyx1Nb7DGf+/vLOho7x+7t&#10;LLJT4hmjO8aATwgz9fCuijS87FRdJ+eQSi0UMzfhO85GByBLqe2vokj7ys0J2lmyJcy2l9hWQdG8&#10;uV5RaZ8zcdPXf/nf/leMVje8bA/cOKJ6J1GbCLVDbxbbJJl73Y3CAERjL/EEBxXZRkEWKqIdPUWM&#10;nnn4LWfonbnpSAbIy2//QChtfR3GSCpSQvAMGwTFusTUlr0l947QFxNfUGjH2QUOFvwtCuaj4P/H&#10;P9cIHcqHE3Y6VNKyboxcDsXdPnfWsehq9DbsAyYwNsiARv8B42IOv0QYr4GXtiNGSyi9TKJGHrFr&#10;BqOWxSC6iEXUtV6A/jFIO+7CpgK7thymkqfFPbjKzajn2fL3yIgtyTKUVkR7oEZz8Rpbp4/VBdtK&#10;W6U8jtXtUHaZ5cJ/PC9i3UnuFp2YI/em2YwsJNGzAC0Sl81W6vO4gYv//whA0tFb0J83MSwYK4vA&#10;zojoFOyTd2Whk6zupTBqsA3xYVlFNnEGprCc7sQo2W2jkTUaaRLp2oAhjfPSNBz6Khni62YYHbQd&#10;bpNugs/hbjgT89lGd+rrE45V3hp593vc/xYDI7VFHyNWxUGZJtCxLHGol8f/QHZHh6nqUT0WR+06&#10;8ftm4yrO7QT5sw0UgwzAsKCeQpesWY260ieY9sJItpATa1i8t3UElzE562DLuE0l9SwAAMPldHEl&#10;eR4SUlFYm8BROB/zvBhGFG16dsLPmFK1AJq+PApbbM0wOkV5puqx6B27jDBwplYc6rLVWQdg0d9h&#10;w8TZW57bCXciSvRchlFb2XNZC//ZWBieDdD7Vgm9IDrkjtzvrN2TMttIX/JC7Zm1lBn/Llmg9Y2t&#10;cyS8T1mSP57dlazp8888I3YWhP+IQ6/c27SATUVunUvaYt90stpgU2wOjDaRg8TFR3SN+wWs2b4r&#10;y6tNBiUiDqN5HY1Mpv584Qa9bJcAiBfh575JhIm+8b71u3P+eRdTePJDOc8jzXgXXdyNGuHNCiXc&#10;WywDjZpflFhKZjrHuieg22L6K6HugAuqITT3XGAhDmu4I8CuHfuh5b4wLzbnMmYItcbB8GjJz8jq&#10;aZjUanB4GI4BQi1HeCQ9QqgNHWW2swXP7gFzup0KnhwvLT//A6jSVqq7s99wKLaWZkLu9pifLcUU&#10;gaPfDlCZ07WoY+jW41DNR+5xJObC7TJQKId1Queiu00zhHIID4bU9ymlvsbuCpdPODI9KnA4GEqX&#10;WpT57zoX2+V5XFlYwRsbhkvWtcL4dQlFR/U7HEEi5p07KMQWhfOdROi+V68OykAZNHJSJDsVqyBZ&#10;DLPzY8Y5D7uE8aDjulOs/D+XbGvgpcVwCnYy4JxRFruSKjy7tYkygmtRUDoF2+ckvbKuYsrKfmkj&#10;C42akY9phMzF+9Dl+e2OkLHSwpZ343n7jpJ7WUcwtVIE3eR5BqMCEZg1gp97ZAN0tTA3ipGu5Pmc&#10;woG4rwyik6PF4qQF4gHRx3pUjPuZJTib9++JCm4AFldEk4btIEMQq/tntxiTOoY/1pU4g27pgntv&#10;oqDWcmxAyIWuSgxqcy4gcfGWz08dZAs0dFg4f4tscfa2FxPhaXwsjks3Uk8ra+5K7oYcSma/uVFT&#10;7Aax4I+TjKRgRdudi7Eg2eNZZXBcImNOU8oxEx01zx2px0G/OxzZy3QQ+jj5KhHTCiMkr5AdLX0+&#10;u3D9CYV3qOcfsf5UKwCsUEbpqY0wnao3JWbKzI43W2yn3H+f91eB47IjHJ+dOOqU3EV2hZn6MQpx&#10;UG1obQLDu0M3mhgoHYDMmxrTjqkg9K14e8bP+70VZCWLkT2O9Sl3xRoxu77RXnuBlINuRtYaNlG+&#10;aReXQzmpa2OB0Zg0yzp9075xYIrIYocMSHI262a5O2wFf9/w+/voAUjc+okb5mwFd7mO4OQnqFsO&#10;n9XYtDByie7bqy8Ng6kc20hbpfPwxH3ZCWfraLecCRcn/+BdCkSk1t3QQyLJjlEEkX767jMGP4Mx&#10;BTjy9wOcvWzGY/7OAS67G0eAriG6q35qS3y2HTZQ6mvnikxVWfSXMXTYQc4L2KndICJxQWcDwzrt&#10;grbb1SDrcQXApQ11Rae0EZE2Gv3UvvSxI84tmUGQ30w9tDtvQkR0+e0jjsqMiudtH78t9SnABrZn&#10;BvjFhtUznzH+Nuh8Q96J2jD0gkjrFlLTmx42HWrNTNoUbYX1Gbv/HIrTATm3YBustbkBzthowHOw&#10;CP/GnKqTgpM+4StIf85Ljzk0DbRr/PTe6buP0dDKNPg6G4ZWFqUD7Vr9t+/fnmi3L5mf72FUdisU&#10;GYMlJ42Gcd5GEGK7IOE0SvmAAcgS0ksR7FDWHKW9Ov9A+E7IhwNSie2T7WJMzZk28FaZKww56GVr&#10;FwMI3vZSCzYy+WURJtMnVshFxJkERh6FqPH3GuosBtM1fYY9r5sG3vATCNGlE99Axhix4nkYmJIB&#10;8Ttm78JpJ22lQo4FH35mhJDn7z6E1fTAaGkO2EUq7oydIwwK5hSH1sLAJUEwdu8YUq/GvEcD1Bop&#10;jAnXdqAHlH2/7KAgKGXTvHwWQSkRylrAJArAgHbyGLvoSBCE0mWYTznbWpLoIBVWGHYdhK2aIxxw&#10;AwMXUwREKIUrlJ3PGOKUFhgfqXnt0nE1p+2FOjwF1FSNBrCYlFME50WobZ5cQyq3+JT/vwJVmoax&#10;19zFFhnQR0IUqHPkLEf1EuiHUPX4IwpRBpW4IQ6EhvzYrukeUyd/CwmpQyxEirZwPCjNEgQzRzH3&#10;3LWplS3Pue+VwsXpb8hNjs8pcS8aazuRiMjmfB6Gbd1L44CsuViI9f5ER6D1DE6Rv3P0X4I0i/M6&#10;4Wfeq8XzqjR7EKQO2B72VILIpm0EW+bciGBFspx7DiUXyTVwgC45tz/cXuoSn1vJ3WCUy+Fh7ch+&#10;MkYQGiLbYh10cwdAC6M3jpHfOUbmPtxc/zvy9paIsYh84uRRbouUh/z8IT/bEERgmM3r+y5GMYmz&#10;zxhSSeJEm6JLnCq64iSzSHjKWY0xRJM870XkIAjK4Px3c6JBdFaaaudFrNdNTNlMODcM346opI5B&#10;irlu7kEq5xrn1uFzOzxD1yYE3t3lKxYP15M6xhE70BCV3kRkb8rFCMiakCh6YdQAErU7zfeyWSOu&#10;AlV30HujJtMjTT7TgTqBlfIpxUa3yL0v+/w+8gEK9uwjqy0yGhedc+eP2Ikt7+t+XDt/bBKYTXHy&#10;GDmHK6dEL6Mqco3s6RgdTDPae5l1gpvMLGzPTXsWT4h4eBee9WHTCX2jvioOl4hqQsQZUTpOynkR&#10;AUqrDigoYLw1qNi1xcD7looB20M0qK64k/r7U58oyoiPaIqftbV2zb/bPm6R16jJ3SSxFx85a+f4&#10;LByz8yjKpk7S+19xj9lbHQj3jA7tsK8WfGWvNQI1WnOveEswpBMiuplxNs4lSBpoisz0myzL6ot8&#10;T4Kxcvqwy2Lad+eAXFWcHedWvjuxC4gQhRDvxyOGnS+RrsBQtINBaxLKWiBdjwjZeNnE5a8IUT5k&#10;zt+D7vM8xHlwMtLi4+3VL/yegoIAgMTdZ+uIuDQAbnl6iLzXeFgOVkdw9+238MLF//44i+jTSUId&#10;iUUfCdEGvPQcYycCbhXOcCigYJCe3CtNHIIFwwEXKO+1QihrZ+7uCpRXC1uiBlMqHVCTKaq2rZEo&#10;50TB5eByFpjwitLwdu0YmNYxrBgtDs32wBEhssUpZxUsXEo7UMkfxXB1qfPJ2u0g10oRpHwWLk/f&#10;hv3Gijzvh4KvmqCDUSuiLvuzVfhYOOe95bex99upzSiYKGuzyPOYXmgg/BjdDRHYHWGqRUgjIGsP&#10;rexp2HBxEy7UtluN4cDP5T2ssUgcdehUMQdZjZz5srhq8J5Qvj4O7omzaXNflfwpivGNM8awcB4W&#10;PJ2+Ltw7Y2BLaimGwdsxQoRSdCwaImi1JMazjiGZEPbikFxcomNxdd1qCeJDmWyFzd9f8l2jKEd2&#10;KNnNFXmKUCApCExlfd/iWKzlFDUq+Thn8s/fZyiPP1fkHl2uXsCY1CNSi0rtZCzOuMuZLznPPUjS&#10;FZsWS9e2Bxe5K844drABPFx+/vvzPGwJjZXzLcZPlC2N9QwEJV10K0ajKD/yIX2uba9ue3NLm3QQ&#10;kgwureuAKAUT1odcB2hx15ZoJ+MtokYng2OulogM1oIqF4Q48dvA6ckOKpC5ISo1mkqB4KrR2BtR&#10;2CQg4rZWY/OB0/GSA85wJL6PNQUNhNHQHgNvXaSPEbOAaTrGThPZZZ18NqXqlKmLaCzIOlxojc28&#10;tw6hi5w3eCfRshOldqpIXmhbpuDA3xHlTrnvsgNL6Ih8RA79CXpWoyrvfYiCs9dfkJ1voeZ7rXFK&#10;/VyQFXPeLxMp2Jl0h576+U61OpSW4SxO+ewcssN7IS9Foqxq/iY8bUbIwl3sb39c1aKxlqrBKd4m&#10;f0xFOyCnoZ0OkQvOvMe9yaHvApYHnst5CXm2bBdPOcCKTTDdNcQoVtEHW4uL6ZtoaLVPbg6zS9F1&#10;odaMuiDwUeWWMwc51wAQPXQSwy+geJwPuReAAVHSGGcpsZ4pxsuTt+Fx14tOUJ6uCEJL2Exk3lSa&#10;zSbSONcBK0vkvyOQALzpGEzVNTHcFWTLSMb7seU4sq0CJutEOD9W05C7/BoHFHv8zN4WY8CG60XN&#10;HAgaTGNGWnZrSk4BE0XYJGOtU1YB2Q1iqyjn8Lzucz6X8XusHbxxWEoFu7n4O2jDnCVejTB5Aarx&#10;olyM8H3b4csQSEIGC2R2LpjHM4c3blokvAeFEOoNs+Hiy79hDJt4qUNR00Kw+UXb76yib6Y4Brym&#10;eeQnc/0YMg9OoTZf+LztokwoQMtJ1DTKx8GUrxCqFAJ5WErhYhEV1byYXUjmSBWWUoYLx2u61MK0&#10;ldzsqesjBMRiK0KIkolKCxhFFXLNM0fqay7BVIkOSm9sP69kcgee/FR0cG7td7pOSox1x61FGCW8&#10;qkqjAvYwzI8zlJpLd4jI1ksngj0Dyb46hPqSl/m9LxucLR64C1p0ZWYDobRwZ/HWoriOUzpXlSQy&#10;q8oEWgWB4Ux0yPKyDLl0F1+4lvH6/G2kmzatZbFqizAmL97ymXaQOHxHZAOa1uBW0ijRoBxkCRUJ&#10;u8R7iEGyINkgeimADv/5+y7kr45jyqmaPYk7GBw+MnUXF3PwvnZB6ARta7tPfOFMv0ZEpFMb1WUB&#10;5ft6XYR/HOStSVy8j07vAQHOXL7HObUIYb+G/3he87OXKP2Y7zItU0Y5dMII68b+e5wPz/lziQIW&#10;LK5d49y+YXQrfA+REGdtiu8BYX7GCGlUVWYRpDMGyoWthgMc0w1RZAnZkWK8iBw59HP04S9EKBg/&#10;lEQe/cuvfwaFvY9zLrJgjrt3IXH9DyKlXwmnJW+rRSOVdosYz+kgpQVTDXkeYGDn0QuyZwrh58Mk&#10;GjxrGwUMo/LrtjVZJe2K0aA7PVy4v0Cf3E3hBDxRMzJiD/4GB9fi3iI3E87BFl3rIDpI5bNdAcyk&#10;P8b00rgLAKnwvERkJRzO7w8D7sI7L8ZuMnXFVJ/07o0Sn4EDnLsmECNXICI2rWSbrXtkTfVM+veR&#10;4dVUr0bkadWPxs/IoVc558zeh8iGKWDiZ2x80DYsdbLIoCSBD3yHs0LW0aro3Ax5ioynRIfSoLhX&#10;wkJyIfmFc7UIm4xn6SyEdcgt975F5/7YDSMho11BOjZ3l+wHUsxImXDLc2fCd+yL+5H3AKZOw8gK&#10;+wSItHW1QBSw5582bEjE5vYtB6GsFWhYHzDQJe5H2gSHzGZGTuhgDbAmFYa8QtKCC2YOA5Q6jkNk&#10;U8l9RQ4w6A2HM31Ho+gbgM5xrIe87Afh/uZzdGDO0Bz4q24Bkd+iPbSOZG1hgIPXedoG6z+XRMYO&#10;3ZmGNBNjp+AGJzfDOf145KzQC9tm5fMy1a2OO4O15r53yHUNEK386oyy98dhNsGpVrPhaTcl8iES&#10;IYp+Bai8Ofn2V1AkL4yQmddt4OX2eAfztzUuugTa/H07wmMiLN0KhiyHYeDhCO2n7VqoJO9CNWXn&#10;DwYFhXQN2YJQrIZTGGH4mhykBUzzWy5ll26ijneXq8MK/QKkPuJlhmWnDEvh/PQXlKoUvuNdrV6P&#10;cCT2tB7ayUDxCPEQz2+qpeDUJQa9nHWgJ8PP+Me8J9EJYf2OQ5whaAqtYaUIyU1mdYzx3KJm/cDV&#10;scFQTnFeFQ7e3KHhnlO/sl1aDLY4KwK13czinefzIKrCo4ocXVox4iLsw7at0KXLInMpZm3JHHAO&#10;5qzzaYwKyuKshZFEj4gkjrN3y+F1V0covmBUMVwohqkM00gaRHOOseiWvAjuks2cfw1TULl9/XXC&#10;V9MnYxTBu3KM3VYvOciruS8xWrGNz9Y9u73yChcOc4IwyuHjhO+QdyngPF3q88d2EJoIuUtIHBd/&#10;WElidzCyFZBpNiEHPHeNQC8q/EwtH4d+yhixpynGA2c6GOFUOdsBjtPowM4Wl1GIDBM3PCPv/rzo&#10;xEGr1Tgf85GR/hbFkgn0FZRsh9l6XcN4EaXxOabN7CiRSdQ8pjMX5dRhj4Pox9qQSDYS3OH0BAAO&#10;9Ki09ZRRUDdMQVAOptmS7L21QXKXOM+leVPO4xEnUkhcxhRICmRrqq+E4cqnT0LZ9juMpctpxsiy&#10;lBK2beqwO4CVBsavSsSsg8prJLhTDXjbIiLo+8vf/nvsuPJsxwAi0yXSb9i0ICGgxW+7xvaLAc7p&#10;QGCnHB5aTvOg+GaQa2mC05E9VhS3JfIdCASQKVH0D4BXPvEh1kRs0XVmxPmeOo47Uj7YpIEhdwfH&#10;5fk7ZN9o9gZjBpDDsQiYVkRS9rY/qB8AjkUPEIb+GZnatWOtx62BM57NXdMzjKjLT2xrtgZgN88j&#10;d9LFEaYBBmsHpkrZ8HO/Cm2AjqsZH53KLibQDyksQMIAJSMYWxY7AClbw+c48DWO5JHvnaH33eZN&#10;bLGeYyNkm23cnyHPPDcOX8dlF5BdZMXE5/CykkFYfqNyaGcuY4eY61ib9UOXmc0FPZz5cuBmvYu4&#10;1MczVn6MVHO37kNAjnEEPe5zAMiSUiJ98yvnbwcjP4ueGklqn9qAihkAdgJYmI+IGDJ27V3GKLaB&#10;cU9hgMtEz5EBgXeV5NE7LgCetIvOnDg3EZdP4cQGRLQZohfpWtzPvcbGVQrS3wiIi+GBSGYBCB13&#10;AaLYF39vNwLscB9Lo0ockx2UqzHAnSjSIUhtgNF2rJHliXKwl0ZQb9KXH+KUrmPNFinK/KAbj2r8&#10;T9vb+hj8uIidS/f/ST9sLv324iMPdR6Ojv49jG1hwkiJXF30YgeHNL4WbfuNcw7/Iw90yoGbJzX0&#10;qSCYeHDQokZmq3fGCJVyJzEN84AAFQgvCyA9J29lw1QYNSAqi+PPNQ6zljZNAbpDYCWTujn9FZTI&#10;hXIoOdDloWhjbtWQTA51EAsXXef52hhPFffKToLpINY+nKJtgCqkq7V17sfjAORRRTmvQHROooL4&#10;cBZW3g3F7eBYj/HgREJW828vQVKgHAsupq5EIvboyr/fwiG6ClNkcXnyd7wzEU0SZMJZuLIy5oQR&#10;dHN2dk6Zl7Z1UErcdacalnz/DpRavPoSU2ytBAKCkTAFY4Qjau6AdLsdwuLscSwCxiIoSiGFrF0D&#10;GtCoYLZ6ci5jjJeIzOJhmme3uOzWsypIbzo6TNg6yGTtwtTbbFjC2V5jqN13qsAlMJQ8j73XnIu1&#10;HfvWbcn9wxQXaHdDVPnjuReRWQ3hfiT6qZRwwNNuVP6fTxi9SYo7K8ToRvZHi+TSg9tOKs+LBuK7&#10;S/xBNT+2Rl8WsYniQIJGYAIEp5sXoi9TkMiWveKPLtsBYTn74P1Ldy3oaFdOcQpfkJVTDK5UJCA4&#10;c6qccfHmnDNPhfPj36LDT4uecMj2disXAgdzuhqXFLJjqsMl6Qucq62ymcuPMeXo9++myPmoENuE&#10;60YUyJjdJHUNOcbN/bEaAVMuFsvlvjL37sBgg2eyOGmU4JCVBXqbNJ7m9YjGx7GTLcvZYLi5e8nJ&#10;hjg8qZrt+Elf29pK6M9ZuxpyiyEZ4XRqRd4VZOw5SV9imkB9fNj2kCPOFMDkutQhgMdU1E4WXwyS&#10;g4nuBNfQ6zh0ODovu//cHBhpNZANi/neuzW0qnWSaKDQ38J9KNwchwfA4aP5eByPqNUagQNLcoPZ&#10;yeZd3x79I9aAdKZSJrwgA1N0opi5CDnOq0WU2nf2hndota5xDMc8i9kJ6y/SsnCG/IlTw+iOU90a&#10;flMv+ynREIBwhlHv5DljdEziRXP/zhxJw1DhOVs80/XZFyLTYdSXSfMSNH4cajE9iH3g85zBmbfL&#10;fM4173MZfieyNG0m+HCPgKmfWMPDQQpEpJxwLaQRtLoog7FRpPUk5cF9AdXEKZEbDm1GNItDbuM8&#10;a4CGw3KsIUje9k6izbsP4e4M8I4sD7nX5MVnABG2mbvf4pSf5z30xbpRGt24im32NhoYQbWbdwB0&#10;wCp680ZEa1hqNd+wTM6dNcgiDsEgsH0+5MGuIH+Gg5NvYgb62nBBFk2kC7atU2GVA8fOAnOta8KV&#10;SOOK8thzXCWcst2tAQoxLPeS3Hxve6ZzA3uMmkyTeihZPM2vWxm3fUueH7sHnFy0Z90hEI1FKvEV&#10;5EKY2auAjl3bRshniGr4g6F3NaLDEY5X2/pkQTFx/ltUHucU/vo//gWk2+AgEB4Mo50IRj62DNr+&#10;JTfMEpSoYNs25erFgvuBBwWQLwaZ97TA1uK5PK/lUBoGlAoDKNPkE+8kH34licFBEf07DbFL+F1k&#10;nrkSrSDgouwyoV4vy++acwdRcl6tJMgXRL/CAafPP8Quk1LiW0TnCZflI7gZ/tsJbDsfbHeThbBa&#10;OI4OzHz8GCOqgJvHdOhNtlAHjRpOD3I/zfuT0CIq2ON07ZkfoHSOjduOaP+2W9LGkZjKEDaNwcJQ&#10;zaogxGrMN4s0bjjT18d+mIOK6tyLedBnELcpp+TNx4j0b07f4tBc5FOP92orZcWFMhhI+fRtD7SQ&#10;6uSmaUc7SSQy8+6eZj2iFVt5kRuigWnbcBtUiMLKvHggH7snclIWdHT8N0LuRKlzGfbH7wEWTsua&#10;LphzzlLjWsSvcFfWCuwaaqVBpAX+PndIs+RBmW0A0MNSfhoL10RyPJNy4OSwXRS2R8fJWT7Pbh6n&#10;zhu8//3Nl/DP70ucDffAzxmZNvkeFd5W0SGKqjFwSY1UD+XECZFJF3RXR5FBhhinR0L8QjQ4hP7W&#10;YNAFKY+NwKVHsA3WqNIl5vfXXzlHHfYNRoNIe8B5DDIoOjKJLthNdKAYOKQIRavl/CeM7Bl6iEHC&#10;KVRBhsqLuWvncazByKvj3EoPY73C0PcwmJItul6yXAKEEIFsiXTWRgIYQvv4nTPQgEuGZmfKZiq3&#10;WBUZPEZm7Lwrog9uqquE9N0x73QEGDrHcNVC9vpjLPb+E2Mng0A/ErrZ9eZC/VL4+TDAnhTCAkP/&#10;82EYDWcFB+D+BPd0P4F69yD7HFFbBhnXzpimG3Dvg342ROZOHVU+jV2x+QUQOkDvx3YT1cMd56sT&#10;MAfv3m3rCq4rrZvWxeHWAJHWf4bIQg07MQEIHABRIVx/e4eONjiLNsb5C0hedmFTc1mcwD2RC5+D&#10;YzQbYaRsynvQkcbjPjRxnJEHzAEv/tv26u+rQSjhyOfYGLvdbGF/Icq2ZiWDwKiUJyrBqQKI1W0H&#10;Im9P38fztV3d7xBMep4b7mWF3V22sGs4DKnV1YU3UjzHqjAhURyGQbEMPZ8JJ6ccmOjoGQQuemjj&#10;BBRmQ8aWIRQXMkdQLLRIP2p45MCYLyQ6G9Zsl7uJ4a1FMfODotwlL+f0rsXWPMhniwJI1GZFXyZD&#10;eVXsadZQSColwVTegSoMobnWYuY41DFe5azDSvL/JHFMFxh1lF7Dh7A3UBxrC+5CtfVuB5Iwx6+S&#10;2rOcRfDkKXFLV5poY1TB4SAM24ntngjsrB4yyY+EnE5w6hz+c5wbZ2YBZ2/ISsgltbCTyTkEuJL9&#10;iqKCrolm0hdfIie832tqwAXrE5yOqKXJ70hnLJ2tUVUXFKc3toBrGqCVuwVdg+5ARDKC9jBSDr/4&#10;Xi6FkU/HPmaNUAonsuXsNiJvUFWlhCMZmvdHeDlv0aRU26YKNtZtMNBLaxW8i4K+ahLJSKKFUNnJ&#10;5dYkC/YyGxrBvDwPgqsPPfcdzqzGs2eSn8OK6E7EqGI7APU0H/CMFUJTd8Amw3eip8VIpcIg8P32&#10;sMdWUu7VKMNNazoEjboRhLxKrm183s65D1t6ZTVFNgy110QETUPiS4yvi3w0yv0wcik2hscuqWGT&#10;s0NBWhhWu1dc0NK1C22QjfzrBZ57ggEbt2qABNlAMe7FZHgiEunkk2EOgp5UnH+54BxsVTSK4NzH&#10;dsrgeDDyttrJkNsjsupWrZmYEupx/4c2S+X4eYjBaNuO7FY07pAztEd7NcRZWMjl9x9B/naZ2Ga5&#10;BvXViWCXjvWDBOv8nvUDC8e9GkAMIOUmJ8n3BDgCqil3KZ2A3+mylv26HVx03vN9ifacJn9E7uLk&#10;K0DKdmD/OORVBWxZ79jgUAbu7ibqsb9/t3RN6EV44e5Na9hGPMfw6wgtqG84u3ZRhF0AeIDszUtz&#10;X841DPjZ10dQPSDGXPe0Y6o4xX8DxFrKHbKPnhkJ+BldDKKtv6J9o2BTik6Uv3AeduL5rg6WZm5c&#10;dVhAvtQNh+pOAFQNIjnbKgEO/KxtlhZklQ3bS03bSL3gmsdHHGQP2W5gOxwcqwM4utiuLnZp1KgA&#10;VjDo3IfRs6R+6avj+O/aPWeKjMwELHa1NUvnyMlVeOWcjfSmpmeQ4wrovoh9Enk7kDoAMDsXZLdX&#10;OYccz9At3q8JMHNns1PtGmRp981wTLnDmfePnPSqLqnhzNBRa1g6ywq/5+c5/GUNJbYLY8OyN4Bf&#10;U/Lovp/vEOQIZ7Ic3kW7MOTd97s+QJIoElAzBWi75lP9lniygs0S0L3JJuQyL8UUhBf9uHYwpIKA&#10;yvKHMcJz2aGgAXSc3bY5d43aJSAKPyx0IDzDADsVKXmUfcR9LswQL3uHJ0RgHKu2nclOCr23XQF6&#10;eAsvDhG18NRSBfdETK1SzL/qRH7sJ0QHjTAmtO1jEB3u8HLk/TDkk+TqgcijizePA0p4PVuoVgin&#10;Pc0uODdqqBUQHpE24ZDC1+c7raY3vTguwK1IY0JbqRAyCOWOz4xTnTkQGIjbgqOpJZ2MjH3uOC2C&#10;OFxlqGCnE/5Om/9GAIkw9LA/tw2cggyMKGU1F9toZRvtgMIl19qJhHiPm7MPnE8Vo6EDxIGC5OMy&#10;EoRMIZ+3UUbePXX+DpTQBb2fhSqh8OO0E5oZjAFK6cYgl88/DFpx5VwHpbEdzLDaszd90OUeRHei&#10;SvuU10QykcQKx6iBdsK3h0A+zG3pROmcMuW8ewhNAdSk0XUgyF5maa0tWNkTrhF3DV7HYiWK7oLv&#10;Ab/jAFgD4+qyFp93xM+bFzfUdUl65C/id025yOPjpKZcP0aDdlM98vwPoy5KYXeP066gGEBHF6e4&#10;wDCXUbhKksgy1gB0mrn4XebWl0R7Gmy5nhyeiXsjxig9zuKwVckhukvu1nyphhNjULjhbFA4FFWj&#10;417eQhqnDjCQ8sNi34L3i0SDKGyco+C84kxKW06pexTrhDO+DWdnfwt75K2V5q6zd+jRGUp6QLQt&#10;Ww/r9r3fI4NZ7t2uoBbG4Qp5JSrLXMXin226zpB4Z7Z2uiNXDvoZ72WRs4eTjxQFGDgHA237U9dc&#10;7djgWcxBr3iHUvYLoMb6SZnfITrAcFksllTMQmyRKKKN87G1s89ZWGdwEPF5NUYGMyF1+RGDhYEC&#10;iGwnDmdiUImOnbAdclaxjoEDt+6xGvbi7It5d1lojdQcuHyaOgGfJZIjOkM3Xrc9nA+gg//vvmd7&#10;/n12WXjbyKR0zCLdBmfxPK8CLDgL/n/ky0eWLS6PifLcgaHBMxpqc47F1A1OqxwbFBqCGBycDRUx&#10;lYYT94zzN2dhjA1zqHRFBGr2QF4daS2kONHhtionIUU0IuAxNaSsGxGqT36239UC2JmicZisnMG+&#10;TAE/yKby5VyVezm0l3ZwuTZXJgC5iIxWnVewOcIIRXm1qNxFho1eV9jTMdFDGyOt/mevfgvN+mVY&#10;zXC4C9mbrYXgTDlfuZE6FdA/QMQ0mja33+PMm0RJNQCkXXOAYtOyrsy1NdeOvidsh3b+jdNhcn47&#10;oelC4tiGCRJwcMb/dmG5LUMWix5X/XihzwtC8joPwIfJI3724d9ifthiUJzIM42CUbVP2PysbW4u&#10;MZbwzAq8gyjjhgMrXCpK7KYli9AqmlOVD5tRNMSG6HZF7EBViW/vY7op7vfkwu1zFYGbuop0EgjE&#10;D0Jm++NdztIg8pAVtJ61JbEVrr7+JRaXFCxbLO0ckuY2hu6EqW08rx1KUspauCnkUHyjGdBSNY1i&#10;lVEo0IdFZGlWRWIdjIjG1Na4+5NfQ/LyE8bb4uQZAg4SNELyPMzFgrycFrYjIp8hcgFRPLj1CJR1&#10;cfQ25lHLhMgLQvQZAtc3HOc7p91kHPgSOXVqIBKM+UaOfI0D3t/hKIeP7F3WAEkBXAU9RjrecZPf&#10;caK2RISEw1gMQ92oBcQwMdfMvzsIZeRh7US+9zg6jxDaNvjll3/n3530vkDBsuHs83/DOXPeGAfR&#10;RNdCHgYonziKE9wZhNqQvIqDsuDqtLZDNebg6yCfMf9eB1BYmNxjtJ82NSInt3BJkY2cYSDshLLO&#10;osy5qvHu/FMoYRR3U4wp4GDFXdqv/rjtoKjZULy7xFhbYDsnOpAy+ioag8gWOkQhPQ9kwS60lbMK&#10;RF3uZbUFVgZFl4dba5Eywxy/0YWRkalIO8banIVLyuVy+r6vxbSmwKSKYVJXZFo1KradUdqEMlFg&#10;8uZdRNuG+7ef3/HuGDQcRQ/diSE+72Ga8PzLnwAP5quJdAFMMuPaNXZ7/ms0NCLQu/P36IQDXKlw&#10;f/0hfCeC6nKG1tqM3FuVU56PiBq5K51/xohhaIjA5PRx/4P3bO1M+pY5gEu6YtO+zheYwnQft9v9&#10;dIz51DfO5jIUbz4TmTTiToEO6HFYyoXsuTsicAzcaRVb4KT3064bNstGjGZGfI/zCVkierluTNXY&#10;yXRYOJThLoox9eQMgENj7nt2IU6dz9dBayRNQUeOMUDhy/ygy2YdHPx72mNziCSkm/AznMC3U2hU&#10;zsQ0jU7Mzjbthqs2NbxjnmnaEMW3YjdWVTmpAVTQDfm79pNmTKs98F0yaDZzRI7lUqQ4yaeOMbLc&#10;K85BGmvlIrYi8z6mVfy7OuBPoDYj0h0Tfa0G5uY/ce63McU7B8gMAYP7OSAGm2XHk507dha51Md6&#10;pvT3zspYo7BuZ6QzsqNLJlcMtHogkMvcHkfHbsu6A4J9nkWamF3fCLoYnrb9mJqMdCo9ojIAayt/&#10;GaMV6VdWrsLFTto2ffL+38LrXjbSm/BGGtQNXjt3fYFBtnB4H3NTpmSGOIUaB7AEdTTxbCuQ29O6&#10;SRgCAgRtN0HWA7y1RTEHx+SNkXitY0jOl7YqGnqcS2w5LEbkaE7R9IVUz6nLDyBTe6tF2AgaguSY&#10;t2PYbnBK3iLQGAT5PXQso0aV38dIY7DGHX4O733+FefTRYgwkubcOjgJEXQcrEHp5iCgYfs6Lg6X&#10;xuIw6k7kwEElTj9FNPRf/4//e3iaV4gyZP68B0nhPQljLdL57ymHM3AGUg5bAzCcji2aKFg7cx5c&#10;er9sXsW0Q5yAtNCNsB7467kMlEoKWIe2bNXKX7tAvIThEm3YBYKjs1iHYZHvvJo7xpg7f2HuHWUw&#10;Xw7CmCFgN5e/hT/9+f/LOZVD3/ZCEOdyg7Juh6GXBQ1h8ORMkkfm6OhvKJ/9v4TYfHa7UYi88kPC&#10;7aVIFoNgV4ff73SgXDFGCyKTKsi9aCSBI3A1oVuNxh27JGQerWIwG/xsO+5QLfMMbrCKhTyMxMnH&#10;P2GwCO8R9BdQ56KVie/ewTgZgfkd5q2HEbGXopHWGLnYxkUdrSLhNvfw+jwNbtdyN6pL1TugO1Np&#10;I+7EIt+A99CQvKwIrZPmxm3bJTJI2wffCRcXn5CzNsrpZGYCh5fljPm9/BEg5zPAAAcNcCglv8aw&#10;X2OzxziZPjAHbOF1yj25s2FBlCyDrJ0iRi5j3inP7/neRj5rwIEUD76XXR7uaxhyR1mNEY5oAELP&#10;3l3zbmnkGPTJZ2y4j17JIm4pKv4S3amkT9CTBOeHvAvG6mdhuy7xu6BYfk9j0LhH/3gnpz43OKWb&#10;m19x9NyryJWo8ef3aZAR9wkAdCAiI2LvclYYV5G+tO2eqdHEYlIMJet+S+6uz53hqGcADQvBItEZ&#10;ujQGiA0xXmt+d4o+myoWgT4RjT4SCdtarJGXumDDO5RAys5YCApthXZWRwoLKRW6hQz2I8d323bb&#10;5j5MV5rSKkWHteL/rYkOTVnkr77ETj6H+EyXCnaM6Fxt6XM9z0cY2CJ3h95zX9YEbPl0z4Y9830c&#10;pWCwQwRWSnyNUZdEh9kETpMoYU9ksSNKL2S+huVUBgJsIM9jD33m5iKmnEZ2kQF4XNDvNLYdetK4&#10;3Fy+O5DMVc/C7ek7olTuhudwSNLZkkm9jA45bHoc7/IPnKX1IFeOuiRHbi9b8OsVogQpYYhwB9Vi&#10;KNydE3kNiOqIyLgHHfAcWTGdvQSMC3Z8PwvEY87oAYd+yOJUwo8nV6nehi42yCjISO5h2AHxH8BA&#10;4syBzXxMua2XgAJ07o0kYkWMk+GVHi/2sWP45bRu84MOYVlAyJ7/gzAQpIlXe3SMmC8ZeiC+FMLt&#10;C/hCGi0nGU3juEghIhMUxZyWq/r0mHpSPbUdJo6nx4UgVacL8e4ollwycZrWHB4vPCZkWkonAEIw&#10;XVXPJeJgg50+7gQeW4QDiaaTFyi5k5R3MTc9bEuAZDjvEhmMGF7ZrhlRvP2xTu8qqOaf7b4wvzlH&#10;cMo4wN9f5zHlY11C6lkN9BKk6n5aEbIFLIniphjYooYAhyOCtMhWL5uT5nL5nDjwgTMdGFpivDqg&#10;zctPb6PC2IXhfEIBhXHq101qCqbpOB2UOeoDT0onppqcXG4T9lvAlE/EnbaDJoYVZzgdgdRBM0Zp&#10;C57LNMP52a8YQimWnSrk70A+JRDm2Ze/xhSMtZhnkIP37RxE5ADC6MktYhjs5jRzo6ZK7FwQ4VpT&#10;edy0QO4fMQQWUkEZoDsdlN8jonWwTUHvEvLKVtjHETpfMuQdfl+PIkpxRN/e7GkL5eJnnxYYUBT1&#10;+8OW77EQ7Oa3E94FNB8VHLnEATs3YTFcGgI7r2z3c1rTYTMprkfOEaC0pkMMtyV/swjqAhdnKbrc&#10;oykel4PvMMwO4ehQxpzPDBn1PeVOsjMjzkog21JZyI2zJ/I1JWqawOX/nbJ7VU2LIjsYA7sznvg5&#10;e709K2k0ciDP6aAYLk7+HidPdcYuzqmmTsNSIz6oA6xa0XE9rdvIIpESZybxW7sAikNO9/x/J7dN&#10;sZpq/X0/jVFZjc/aYbicW/D3ZkRVTrFX+RlJ0r4/TmMn1xJEacrO+R1Xfupwn4kkboiuTPuNeS5T&#10;HeaX6yXOg/ddYeiayJfU6HXAnb3p5trNhRvNJy8/4ywczCpF0GRBVV5/yQirOLFK+lucmr+7+IWI&#10;vh0NkjK2X5UBK00ATAr5PtCbTDDMRaKmMfZlj/Et35xgtI3MQeQ4bFskTeH0kcMdzsdCuukn9VZQ&#10;5jvJCea0q1GwiDrSySBHLvrfWHPk/AQMpjBNE72sxzgR52yICIn49hjDVukszphETq12ErmTHJP7&#10;Rlaz6I2Rk2DYf2avj4lQh9hDIh0iYLuvzELInNtG710AZBp20kmG+6tf4iKcJs5+JXL3c/OnYbsA&#10;FKDTq7EEfaVIzzGq4DgbRm7YJcCmhWdbWBs5HAB20myH6XFtqUR22hzlzaaJaQ+7NHE6GKDDs8hG&#10;+7RCT7hTlzmZidHpSTfd4B7V9ze2KKngjp374XbluC+3WQKxgqwtrjTzoEx+WNQYJwsRaCvftjkZ&#10;7ng5zwivxdUdF72WP+PujIvlsgh1bVVTUQwDS+lrFFAOkgSKBQLCqHbMhTYTCO5XHM4lCoKhARE9&#10;DUG2hEXFm6PwQsi7xRjtQYKiOReMODZuZDDkHRyrtv3KzUN+vrME9tdaaEzefsRAFPm9m/BgBwfP&#10;bvXcMKnPczw/SEUsj4y5N1ADCF7lLFzLzmexCadhvzwoy/0IotxZ2wJkKyzw9E4YP+8MUUFYoCWJ&#10;5eog8BeQQur4LcpUxLGBTDmTOspZS56FH3tX9h3av0SSpi+cV5Bjxs8QQRo+a9QdZ29iCKzRuGsh&#10;e/WBZzdHa8R2jqAmYlusKFMB76L0FivLmU84AO7LKASnseWfL6A2eXA6tXS4PyXUByka1kqF4F7T&#10;Cd/byp5zbyrlZ94bZ4vyr+0g4v0N/TfcyxbkITWAG8GccTDdYeTocnEHCM3L+vfOZBjym2NP4dRN&#10;GypnFZzDywOKplHg89wPMQQpyefvgJN7Yr9b/yHklT1SvvcRDmeBQjVTX0FhOAYMe0ROKLLT047a&#10;O7PgUptx5zqcHv0ldkb4s78/T8LZ179w3jre+/CD73aZiORZrhic93EU3r2G20gIB9NAlmRxNMVj&#10;VNvnbIrchQuTFtzVnD9LojCJC21pTlx9QmkBUwUL3rfh/hYQg15d8BzF+yOiRwAVCLqqYqNPdmkI&#10;TFygbgpwCHix0KdB9Z5vT+W/MhXFdxiBABIcIFx2K7Et8xFEKJGdE67rUS+CGvmFlP04jMh5PmI0&#10;FhrQymV4IVIcAE7agDrrb5G6oZ4N1yfvIhDTsMrH48yIA1525jhMKPiYtKTfxjliZL8/NUMH4GOE&#10;HHWI37MJ4/tmHJ9HPdcenH/9c7x7oycJAHcz6UGQUaLpj7/9dxDrPPz93/9LeF661B/jj774c6Ld&#10;fAK06hlrd4jOVuiUratL9MiOnO0cdBzbVvMxbWaax+dQ/m0akR/o7V/+leevx+J2v4Px53nTly67&#10;qcbZiO2wibwXec8L5KEXa4c6njky26txL0RFaWyHdQlrLtaH3FC4WaSRG1dk3hMduxjLNFONM+Qs&#10;cFC319gbjPqIaDnSnRDVZq8/hBdAzggjnOT/P6w6wa19yevP2AH3Z3eJ2KQDP8JeEEmgr6ZETSm6&#10;sc1oybrMmveVDWDKWeQzH3hWa63X4ffvG+Qmj74JIOUEUqaxIbVseFz2Y8pyOXbnsG28doTxHTjh&#10;N7LnLUfmSTFsKLcOwJajDGHRmJd19aLUAQqU4YeUBsMmB69QYTiyCPyGl3WhhD3+to5qYGcYHo28&#10;XUYil+cdCKxiKiIRkndcLsY8EizxO1Ku/vy+xLCBjOs4lDpoG9TTwIMu+q3YGbPR8GMUqlnb/crh&#10;aYsSFEBXoLji3XnYy6gIqitjMPWKGrVy6irWLsyHS2JVJhyr4g1fnvtRsOX2twDnhKZoI3XzKfzx&#10;MA5dfq9fBKGgkKZN5t1OuDo5Cm0MQG8o+VwhFrFGoATfr+YKQZRbkjUHMzY8n39fFLEiVLXsReQy&#10;mmDcJKaSXnnbS3OuJ+H+7ktMe2Xu38ecnKF6A+ObvvXZ7sLL3Jzdf4tC0GvZbXMwlm0cpR5d+g5p&#10;tnMYFXec1usF/s6wn3dGcQfldEQP7mJ1AnjirtVVISRAjY6hb0AEFqUcUZfF9WUx4aybIYNTKiAT&#10;hqsaFDnnjYhaiatQdSXjohtametwc/yO50Am+KyOqSQilj4ofQbqH2GQbjm3Tsl2X4R8RqRXP8EQ&#10;gFBMxXWcFK2EQeSWInqcm2K6jSmJqREZQus+CrdNPerEeF/nATQWU9B2M3safmBodC6m/czdz7ib&#10;MTI65ixH3RSKPQlFEKkpC7nwm6WDITHNkAdYDE0n2juf56y4cwvSg+5tbA8tpkFbGFQ5ViQli3uH&#10;cSBGuWlRKs/RLSLr6E0thYHHmazM32aRG5SyU7eTh/vEyPtedsdoTI0K3emg88/df8Lo844ApAKG&#10;qMnvboji7DXP8Xm7STY8Y/xqiRN07Buy7wR9EwBGtAywsu16Ny9HZz9oAnBwOB0coFPnRkWjSjaS&#10;y5kzd9BTRlsB1H4xDNmL0+jwXfySTn7AeIFwRzme02K9dyb6JVJu3IQboklTuLbCdohMctdnMdJs&#10;4FAc/Iy8S9bgcFDWQ3T8DYCERfs44wIYe9xg4ArHMU3rPMIew//8NOJziJ6JuuyZn4H4e/w/Wy2d&#10;d7HeITGkkbLdTm6js6ZhBsGUse3nZZ0uetYHRK4BIEY/PqtOuZNWLhMhdS/1iSDFaNao8SpkcNBD&#10;9NQp7d9f7foC4CA/pqTdk62hdIq/yM++PiJH9+hdiWjgBnBczYbbu88YYMAOOngPuBl1QNs4IWs3&#10;Y0FR+iamnqxBysPlljABRwVbemA7Ra7qF0QI/+CdUgAT01UJohYi1Uw6lLF3r/suNsG0qxPtPCty&#10;EGsY/LG+dn/+Ebug3QZQKFsAu9L9Nfpwj9NwFgk7lP3GZ+OwieAkxJvi5O3Uk+rkTeYOwcEoeahO&#10;wVktNj8X+eNBdFbqDYuXeGYHQ1aDLmG0fb0gSV7cnuc9ntXWJQu5GhILSral6SE1YlItiOS2/Voc&#10;dHhdciB4Uyc+7bF32Cp99iEibIesHHtfYCwcd3excRQulMIeeReXq3wabJcg980BgshE3CXQ+d7+&#10;cZyQ7W+SJM0RFCmlbW3rOfkLqrAY6CyDOXfbXEWECrMbqzYovK16Et2t+fcJwlnmc416FO77628g&#10;qT7fgcESlXZNFYCuVg2Qfz0WhScIhROn5jqbnElXNMwzul5TMi1TP/s5AlyW/x8F5eIdnKtneC8M&#10;Zzt9DvIxOgA131wgoJchlzwO/TbGtXKLEBwU14KfxcwOz9LhvTpERI7/i4RtSbsn/BWlOf9wGAgz&#10;hYBxbYJKQAWmFRzZd8DHCVs7ERzWcoJwwHO+PAzC/+v/+X/DaXC/yIAy0cORdHAwF58xCEQHbYy8&#10;xWO7YzQWWeTJ7hPvzjN8nGp0ibaIsESAgxKyBGKXOjmD8bP/f8fnWlQ3DWnLpQt1rANohDyDFQhe&#10;kkFJAIfVSpQlnaq0uE4oS2nh+01AP6Yk/L0FClVMY2wwgK4D3a/G/Pc1gMHuM4yItQCUYc75mXqo&#10;3n8OQwCKsuI5FzCoFiSrGAf3GRRw4BbnnbaOhHo4MNsVB3XAQsnVoDgoZMwdDBWchXQkptCcHzBH&#10;7rPZ8WY6MhudRwY5BnRZS7jnv53PwKk3cCrmjMtEY2OQoJ0wGu8sUY9prW6N0D1GVxaqm6A4zovn&#10;lDpDQBC7g/inXWEOZL5uWxiY9+iDw0xEkU0bLZzArofkDRG3EQXyOuG+qsiui+CNBg700cjz/RUg&#10;oBjTDLEFlO/bgNTr3P1m0uI9khhrdIYzbBBZHOoXdp410H0cCpFNHwP+Pw2OTlqHMGkRceNsbIUV&#10;rdfRCad/jbZsd708+w3Q9Suy4y4DdQEdr5j/vuJOlS3bjzH+seFiEBs7HCj7AdCUqnnSd+L+mrtJ&#10;x2yC08njnlO66kQRXTdKxdbwnkabUr6YFtEZS4yYvH4fnZZRvSnfPZFZ3FmOXTHqNE1YuP/CuwC+&#10;iEC861dsVB8A7czH96dxuPj295BPAXaRxXTqNKYjtzhLGxd0bDo9I3OL2Q5lrnGaOvZu4RwbYceZ&#10;To2oAufmThFlyQn2Kfa6en8e0siibaCCn4NttM2ZiA0gWsodhxHPvsBJaFdt9Fl0icImgHX0RtI5&#10;U2ZvDN3l5nAZthv9r47eRiFyiEaq3jUGv1ogDNGAIlDJyw8giWos9GiEbO+z08dFIvXMOSj8E0iv&#10;iGCdYGSaeCWiBYyWHTxlOTkQvMzlJ1AERh5Bt6JeQZnlyq/F7qBE7JjwpbcYIrs3zJNNQTRp1+UR&#10;Cej9JJYqgYQd6pB3XmdjntFhIP+/3QpS59pH+33X4aAuwgAFMs1hUSwyVGIIN4tazP+LdC3o7U0t&#10;mMtWiFAa163J/7HGOSRVXC5ApTVlZL+57WGTVhVn0CD6OMFxEZ1gACXZaqA0P4lyzDevCfPl9Cgh&#10;sLaUPhPuaaRtu9zbgoaRmHJZnkmTZ3Q9p85BOu5h54LPO0Eo/DvTS6BKDK8GomlUBXq0F92cuC22&#10;kQUVw5lFQE0lmSetgfoiHQCCspsTUYFAI7kWRqF0+y7scHS9hmyol+HHphtrMmWU364lUXDh/ivO&#10;xbZUzgRDYXHMiUUpwNvcZZm7mGEU56AMe7+dx/DndyP79k2R8N8IudS4Uk743yOUyWitD0jY4UyX&#10;3IHPpTy4Ys/5Chf0eGZGXbatLe3KclsXTk6DKhK8PT8Kr5sRz6UsS10BkEGZ5XAxreSSnQPh2SnP&#10;YK44HbvBRkZIPJNpCiPC/bwTHrd9zugqtGogRd71sdMMr6NumFg3qlyg8Lexa8QIy7ScuezU9TF3&#10;hMHEeIzaNxg+e6zl8a+DnDHyroEkSrWjo5qzx7uOIRGh+nfI4s2XKPdzEPgUMDIBqMTvB0DYfi25&#10;mWmh7K1FvMNEsC2Myo9DWKbadMwaCSP42DBAVN9CZkTIf7yMY17Y+oxOUcbZNo6l004AoFL8XhU9&#10;zYQKOpEBydqxIuCxBqdcxgEwdLzfuQZhY5AwJhay4xwC+m9X0B9PS+7S5ezWv4i++Ox7jOiKCFP9&#10;7XPm1jhyGL/tpM/POjhZwRERFeL8VzMiBX7HlFfdyV7Qtzz4dt94tzrQ9BXyjN73MdhxKI9n0HaZ&#10;k18AYHUMnvHjsoe+4+i4V424nXGR84p/WtAvRgOITfEMkcMB0aLMurY0S17Z5zslm/P8i+i83Wx9&#10;kH+OiFEwqu2ZO1HewuivpXgnYsxYC6uGAlFpnOsgurHTR92RI2mAsT0MdQJQltXw6eO/hJ/f+zES&#10;tEHFlLZrOE2Pdbn/YYOIEyemjbWu1eX7rX/ZKSYA7DXNpgAeq8jtdBjfz1WpgqnlVK4i5xSkv+F7&#10;eR/bzQUWLrky9ZxLfEBnj8Mbe6iP3v0rF/MFL2+vLKEID2o+TaVxdaDFhAUXMmq5iJoL699wSYY2&#10;NVDcl1iki+RxKIz5ze2qGW4uOaxeI7ZjmlMXOZlf9U/+8nOs4suFbk66JJLvEnKCYuXzty+3iaL0&#10;nMblpTQw5r/sNrIolk19CYX8F7yaKRi8oaPYGLZD4eU+djKYIxs0EDYM20SjxOfb/dLGcHs4pkOc&#10;FpwiWLaRlZJHXDjvj7dsYxitg/QQjmxST8n3gh4uiVLWi2n4/XnLc6RBuqYCPmJQu5wHzwj6jmsT&#10;QTybXjUqxwOfPSiAnkFJC9CuQzwi9+MPfw+tBIYd4cnjOF1IYeisorQLdlYlUMYv8Q4UdEmtasUT&#10;hHvI5Z1jUL5woSAqEOvDwgnV6+hsWyiBLYAzeUkGoEOcuRQYLQxEFkfkIJmTjeYUl4MWSORg6BxQ&#10;KZq2wOmMeE7bYwdEIVJbLDrcuT3PWZAsSDGmhSwS4xhf130cv22eFtrlGcJp3X9AgZMRTauw0jGY&#10;9hAovGzaOMZzUNNX7gSDAXI3R6tzKuUx9AruiAgG4zJrNjAU1YigXzfj8Kf/8b8DQpAVkPIfuzqK&#10;4qpOJ49dxp3BEJ3FQqfMsNYFBAHu/J0NkCOMjDlRJ9kXnM8l6GyPgS7e4swI52dEkjucvBOshtJP&#10;o1aoAHIEFI/zXnR47r4uJL4QyfR4zybOT0OAEyYKsOMs1iUw6NHZJIk220S8JRTbyJj/72Tpu9/+&#10;GtMAtua1cABGDaJaC72Swrmv15pP+u5bTD8Y5tcz1iRa0bGtJznO7zLmm51ylnXW9GZ01Ib4OvQc&#10;Rnso5QFGFX2QetzOK1sl10RkVxe/xLs1tbPiTBKn7wF0RO1EVg6W2Szg8hpTRtah8shbBkO46LfD&#10;w2xMlK9tOOz56FYtJuqgnIzvhS6gSNlYA8rSl9/Cj/0CgHEanpG3BjLm/M3ryuI/jhSnvyXSX086&#10;kTvs6tvf+M4mAMAsggVo6x35kLK1FIMnLbj1tweihiVG7Y+nBXfqdribiIql7niQVA4bI12MqbcK&#10;MmiKajk69O5vBjw3xnq/dCjuBuffwykDYnHkZjta2BO7gEzT2Cb+tMT4FjPRdrwusBkXb8OO7xQI&#10;OQgmTYfyFlttu2UiOGucRG7orM0mh866Mn8Od6SzdPr6cdwNuZR2tsrztSKQsM3T4Vpbf18W41DD&#10;PqyaxSjXnrEdPsef/hzrb6bfN7N8eN3jZMYOahLpIKMyKSeIPltR39Q9W33tUESfeoLaVMhJTd9y&#10;1qYQ3tjZ00OgzEs/glxFtHcIxM/9JCpN7FM2TErdYvDbsXCRT14R2g9iwaGYsRPlQM1r8ctKtX2s&#10;HsDTAqTE71ppd5zdUFE09wdIYImhk865j0HUcNpp40YnvaWH1uQC5hyynPBrvOeUzyle26eMMmGg&#10;Xx6kv73FM2LUeXaVczMQefN9hPUrPKKbwTYz0wcZwtxqSB6951kJS/uJ8LythyaOzv5vL98/drw4&#10;rGGRNkYk5TPe70Cw9mPeCDcgGtn7HHnfLgaE+Ucg8dOYU9wi4BmQoNV3nZT5yTHhrEXIiV0toGHb&#10;2DadPO9Ti3ls0zxVi8oow6B6CrIsEfqDtEEvDpQY/hqBOPlnuK1Ddf9ymTOvE+Jp9KWQjoRUnIHL&#10;wnOEhi7YdmuaKTAXXjSLCA/CUMLQ+s7x73hPZygsMNrNkUu6F8Bzv8bwHYf7019ARF8RnssYuovW&#10;7U1XqEf8d493dK2iSuBUs50ULq2PNBcgnDbGxQngHmjQPHVseUNR5UMxmqxkjlE+ED2I1tZCB/im&#10;vJtdShXC01eiCYfUTG3I19OL+VkiNYuX3LmcQ0aj3x8GfO5pVA5H7O28OSznRqZwZnZAaBgqaTdF&#10;1WIKopK5Bo0OUXLBzYEKxfZdl/RovLoqHWcmOjSk7hCNXp99BLAYJePMQa7bdT4UQaoublGpTF1Z&#10;7LSYLAqXrE2nZ0eZuV1TIE54u4zEOo9pq6zykweFoxcW4a0lSA9hJ1YxKwI0JYBR57x1Sob45rWN&#10;Xu280vCL9iUYc7pTnXPjnuk6yRE3OIfc5ZfwgjGUuM2oaWN6iciuXSFiaRP1Ymxt545T2eiGdSbn&#10;C5xCFdnaAVTFoTixXuP5ReIxzYCslIlcHFSyI87IxEaGLA7WPnfTf860uJ/Z1vF27RoHdwqKP8JI&#10;uzAfUMaZO7/iwJvtqc+rKgYQmUX+NJI69QIoVQoFtwaag5+2G8iLgAfZxeDpeFo8u7MpgpjnWSeu&#10;U01fuH8DXbEmOACoIvNGwkscaebqI/dyjGwhnxh8hx2NIjZEIW2jGxsLkCHT4feXnwCY54CIHE7f&#10;Tiqir3E7RtSTZikS++UBarZmmjZN3x9FAHDD979sJ0SxN1FfRwCJBOdVRW90cNMRd4kDteVaeyLQ&#10;sF3WJoVC6opoyLmqQ7ejjuz27M84aOSBszJ1bb3Ooq9Roayh8lptpnbqIXfYO+cUushvAVA55y4i&#10;7TQgvI0zqae/oue2xV6GN/aEFhKgMZTFS7MyPOlo+NN4/q+EZE0OivAX1OIgRjkiG8JyDlN2OxFm&#10;7ooP42E7CP0EB1IhRG+gZPcYiJ6hD8phntiWU3+npZFVwFFYp/4khOqhuLYF2tI1RMmkmthjLOTB&#10;qKaO+X27XUB5hGqmCu5vQS3pz1GQDO1lSHRIZ9g6LIz2ec2BXp//EhdHd6MjIURDuOqgREnhPNzY&#10;vjXEsGG4ZGvcEq7bSipjp2hM9OmwkIRuEm6Z6/RCJRozT5pDQDUCtp+tB20UsB6HmpwBEJn+wFFN&#10;cVSOkFe5DIvZds7IPTTCmEkNIWHXCOMpX1IGtNXtd0LqnkgE4bI/2b2rk04pCrT8RPZNu4f55WGM&#10;8UAoMM7/c6pWxbANVmNhbniCQ6rmThE40GkPI4yguBDDyUu7jax5NDhr2wgXoH1R4fMOJeLf5XqX&#10;3dRw3fy06QOLaCqwUYCI0vuyA8fhI5VAwGBLoMyaMkt++fA3UKPEViAgUMoMeZH4TzTukpMF7zRA&#10;+dxKJQKTgsNtZ09z2zzPYxSzX1RAoO/i9G/+HhBgswEGwVqPKcQZhsR1gxYNXX4zBG0PkLGhoThG&#10;ZDFCfrm/HihoPSa6wdDF+QyUOS4ZMZ2HU5HUzSVED6BFoyUjYc/SdIvy40YzubLcl+zcwhCHUbqz&#10;M8TGCcAI//2yHaEb7uW1SGk3y0nUFVv2zI3XUXaHKZ1KtQupx91nbz6FR559ikHq8h6iwVaec+Xd&#10;TIHWAFYWJ0WkkscZ1fj+5qInOA2BmVTej5y36bUZfzKgbxHpBtlcoMsPEw2CZI+2zoI6iYhl3zT9&#10;ZjrM9KRRio7Q1Ejp7iwaNt/dKfmdXDuAA6frPTdrKLZBSwlvwVUnK628TtSJ7jTGLpf6jEMBXCGL&#10;XX5vu6qhwwX04IZ7qCBHrQi67AxSpjybZ/TKBU7u8TYasbYl6LFd28jHCXplR0Bj2+8co7sA6EQS&#10;Qt5l7F3gcC2Wunvh6usvPEMmVDCizqw4u2AKxxShtiI2tRBVNLO3EdAqk9YCraP0+a6703e8/wX3&#10;+Dn882WAI5ZZ8yr8vptEtgGZAW5P3vFOlyGF0f//sfcfYJandZk33uu6u4Z1FRdUQCQIKiJJiYqi&#10;IqjgqqwISk7CAgqCKCjgkHMawgDCJIZhZno6d1V35VynTs4555zqVO6u89T7uZ+a9h133V3fffG/&#10;vvvvc13n6q6qE36/5/mG+/6mpwtbLkUx4rAe5YoEDpUL6TULOJW4cfCaJD/bjnN0VycOKlyla7ey&#10;LBuHbRzCpg76Fa5HAyzFSmRjsKH1otF02ZpCQzlApdggDqcKqCzjGBPqlWFPFNqrcd+SW8mZ7G8F&#10;m6OybFXdqSQ1yj6ckFIKcQhBKI67fPk8BgZv3iwh6FokKCdCmgRBKFEpWi+KJeGW121gcBSfTGJ8&#10;dViGWqJ1gtTGNJ+DEAvd6hAOv+Mi3ljzcpbtAqqEc4BnVpu/Er3K4m828yYEghD6UMOLf0Ut7hqE&#10;pe7aCXsgjOKrO/2iHS4WD85aoSrb2D+ICOqlo/vaCntAo+tQVqFFJa902EwLAxL1Q2URvhRCEgGF&#10;1ksYcVC4Tn3SFFLRXx2WohO2CjL6Aag/G1UILRg1tekzhAzbGBDNTV9dmMTzijnJObhBhsdn22qe&#10;dwfnpKYxoXcdCqOnDi0vg9w7OB3FgKUAYkdqcKtXHaYLK9JxeAUUqgIS1RApNVy1+Q4ltCOuS6aO&#10;YMZdM1zHcR9BAaMtgy6jtdsog8JATaDuAP/WZbxB/oENjGq3ALpVjFYOcNmsL+sMiBwoUiESFB1B&#10;1MTFJM5oA0HVtENNQ9QY4SJyoLlCOtBaVV2ulUsoLgjUfVwOp8Nh3Hz/sF5AEIM4DZUzwrC4Pwmw&#10;8hVFjIs9sD6vWnuQML9XN7i6VdVNmRfFl/FGUJU8X1g4xfoo6RZGuWZgDAWcsk4GO+481eEWMlZy&#10;xNsw1rBoe0PjJ3Bm7LtG5wqcqENSI3KbFVA+6yVGdTBsIousLVQ8GVQiX1UyYdaa60gswYKmQbxL&#10;tnN6c7MKEgQ1+TbMppAXRqCmWnOQpg+HLWVSSPFa86EOkbHd3+hHkD1QWWMOI9LO8n3lgBmAiO3M&#10;eq4v6IA1srZxnEaNdZMhL4Uw1BsrOLS0DcWoaml3qEOOYMcos0YtVHHoFWQkg/FqAzqifnRLQxPV&#10;vQywqcZhXTjUgyF7nlAiV9cM+9s4x/5h5Ng76aXKW/04oAIMQ/H2AtewdPmsjZWHkTXlwRSCrINQ&#10;7XGj6JgGIDbZny1kbLPNdwcWWJ9LACDATjpqVmYvsCcCI5pfpbAvRggWs71Vt+coCGAKoAmcKG+l&#10;cPOgg2FTjTz7ob6MKHKifiOdVx0UIOjmcJwes7Zw1hptDZ6MwM7LgBr1AFVAwzLkm+2kBTqqlFMZ&#10;q+5JZaP7+w2jw6taNb+dCxVanYFxhZHXvFmaPW8Cq3OsC8wiqjp+ZBAH3StrjtAcgFCsEadUF6iK&#10;moQPPYf56qzdnOSjk0UONc3WxV6jb75Vszx1BvQth4WDFPBBPjS3S7roXteZ3dg8dCAamjf1mhzc&#10;sRPY7ABkQeYCCV31piCrimioW1oVPgIWNjeIc9XgSkVINrEfJbEJZD3tWjEJQIKcuULvZQCFSkvV&#10;wKrRGTq1UZNMdXyrkugnggiwEmc6ds5Sv0YYZI3nh6JIsWSwtfh5hLCK4Gw2I8bFDazPnzJhqLqO&#10;DYwolo5D6HFxHb5Ag5p0sSqvjOKhYn5QOYxANMfOiuFzNGxM0+4UP25DyzS6VpRZlRVDxd0wQn7H&#10;EkZes0k8pg/iVOZabfGimLYpBmbgc02ZFmgzALIXKpfxbrJAmwinlEKsplrw2VisMvsl/mb7BRAw&#10;UX9RTJ16dDzvX0kbWAfGOZ9UQkglrE5TwNN2Gsfjq5UAVLXMzgAaC7IcgcrsjBSQqyY7qoKiBK33&#10;rUxzr27QluLZLu5RZ9le4v5iRv0MOhhFI3ElLD1oa8C9ajRXv1tPYRRB9KylJglWUEhVewyqSes0&#10;dSRdBppXUyUIeyYEoISjEPnG8gXQj6qAVAWlhJ+YkcZhLNlqFsWTI04cGYIvFpPB0AqhxALzfAZs&#10;BEQjSq1wmCq3lKDSEZm2AgNF1QA5gQIlmFUVonrrICxBc4wUR9UB4jISmhUlQVXMWsxS5yyrf0Dl&#10;bNo/GXjVuasrWIfy9NijDAYlh/PNgsTEvILOS6aFU+io2kbhp2TIImuVn6rBTCEvGV0l11X2p7Mc&#10;dLSoQjG2rJe1ysFWtpopowFp2oNjBqER4vdV8GQcrH3ULFw+ifNWKEDhO8mMQhEKF7E+iZCteJJR&#10;H7U1ABDUBePc4Z7Xps9iZEHzoEYdxWirwjBOUlB14vaRbzX8SQYcsyetfjSQNY0XV+t/SUYkuoLB&#10;xukqTIDOeJARgSr1nijuLLYovdFBLll0QTk0HaWaRW/EWHrIa8KyG02CVZLaY+IYnqzfBYMIw0Y1&#10;ckAGRbmAhHXKMpQKSSnh38b4LM6ctEP6suhpyg86Re+a+SRG7AJ7FrR7oHHLQugCFyqSyCnkgJ6U&#10;4gq1OU0QVqTckuxIB9lWibVO39LRq2le2+Pz5LBU3im9lHPowww1miIFeFLFik7ck7PTCXFx9riG&#10;bEhWlGfRaXKa+qn5/0rSZ0I+HP0KdkfHyuLYWWdNgFWuTNMws/xNo2eaME+VJuswG8l0iX2PK8/B&#10;Z6j4QxWEYnIqdS6gC+r+Vg5GxRLql1Hjq5yichtp9loH+dswIMzVjaxHYEXKBUqHFOaK+WfQuTj7&#10;Id3mvrArOnazzJrpjAVVcKmHakNHnwJ+7EFQ7HMIJ5zAJgoUqUxTvSUqeGjC4jTGRQ5YvQYqJ9Yg&#10;Pp1O1kCPxeRUNXWwpeGLCgVhDwCoLeyRAKCOXm1jk3VsqSaPqmGxY5vBZMsz5oQqJbR4ms1etR2N&#10;oKv8Bhe1ZA8pkUIpXizDrWz+1rBohdy9ct4qVwm0IfqtSpSdYdZWAajCQ0hc8dUA3kce1A/S0XAp&#10;zamwoROVvrFgCkfou5VbUEJMsWKFOjQXQ+MUVIurlvSoe87GnAts8qCJ8YSVaMa8jn6T504ivHGY&#10;hQQw5INFtJImEVUiJ2SWUT7FFBX28W5AK6FQ8shK2uXwunUETYqQiasZCZqb24BpHJ9CpjGxmlEk&#10;WhrzrrNJ91WPcA99qJfGuMqYqHlEUw7V/dcFHapRyMMaDQogdyFg1ljx3JmZMzhN6DCbWEE4FB4Q&#10;ug6sT+HkoiCYjBXCGEhBYzmUYFL1gI5RTCnkgDFXN65FUbZrEzQEClPsXU1yQdapJwcGzfSCavb6&#10;DUv1curvwHhplG9Qh7LAunZA/x2uLRlYZP3VEb567CDYj2bJh8KrasYBCFD4TQP/lk3YjXFhzSzr&#10;YG/6XK8otmiuhryVQMFBJfxxsAUYkuLIOjaxrKQVArzVK/N+j01QKvGZ4R4SAZAlCF0NXwphyRml&#10;wyo6QP5K6uZV81nUKk4C2dKpZJoAu4oB3uqUkBWBlnmjE+GysDRVLJWQybY1HDwVWoEVaAqryvqq&#10;XK/k0478AGWtLegQIg/3HGaNjjtNAwpjcu06Tm8XwCCQkwbJqsu7D7jQnqtaQ6ey6XCj4/AW4Ic9&#10;1PsV1/WypxrSpX3cbuXtEYpVkLHyFBpopvEbyoNp/o7i/XHYcxwUL0Or0lDlk/IYwCJ71FPpNPeg&#10;gosGzlCVKQqHqhxUIdU2sqiKJ9XdS84iS7OmjZM5PhkNA8aaa1qsqq40fFF6UoL1JNlTdRULfKxc&#10;Pse9gQzR1wSORudmqItZYSExOR2WJACl/IgOlcnCasQGqhh2fb9yNIrhizXpEH97pCbgxIb8cEBC&#10;5jLwKvSQkdtu520zo4ZKaj8EaGzuA71sAni6AFOFbTYcF9DDOHIrZp5l70HgZXUdw0pWZo0fHfEB&#10;5FSaq8IAgdUK78sh16ocy8YDgAU1maEnYqusUw+jLkYqhyS0rbVulNlHQLCOmXQsX2bvcIqgejuq&#10;Bn0LgMLVw1BReSX7rNlI1iiznur637S5DR1uhEPmPUq+NmFeGWRGHfmqklT4Rc2QduQ3ny2wrInE&#10;OvRGoW4ddqMZW+G1edtYJyZVTQN0mlmr2/VcjL1ah/WprFgJeLfVCT86p4on6WE+prAs+4OMyNEq&#10;HKbKSJun4GdFe5Kw2VGzbE6oJE6ISa31rUrUbmwe76MDWPpVN4IPDUQ5ZARsVywCp3MyPSsXoEA+&#10;04RqSsHUMq4SI1V1qHZVyY+YmsMQdjVKCEF2ahgcjKPCBzoVKImBGVbldUVx6ygC3h+vrPk0ijXq&#10;EANNCFU224WHzOI9dbBHAWFS7e4GtFMnC41qRQzTDMiOxUqgXBhDxbPVfauabCmYd+0itE0jADR8&#10;TFQP4QclZUB+w0aeRVGb+4KNF6sRyYtBUVxcyuNxnLOx33R81hRzCD2eVOVcSScsIaFYLIi+p9by&#10;IEg9hxAkQZtlvnPRbDfTlvo3cKqp2DS0D+cKhfewNpu8Z2n2rI3talSEauMVs7YziBBMTVbV4DQZ&#10;e6FsjZvwgz5bKIc6R8UI1Im5WcfAIiii8TLY2yBPndLWLqXZp2l73J4SWxqvYOOL1QQCoKF5qrLg&#10;fSCwOMbTnqcr4wtl1qjsGPcv2dDcG5WWtpEPNfmJigedMBycfq9xHCMus47FMM6c/e+i8ErQS7mE&#10;xpSzqArR5KI21ryNMdOEU9WMuzHWOmlKRkb5AyE89QxUs8fjPBRWkxOPgf4098etfWwmrPMX+6nC&#10;fKSAavoTMkqz1yWcc0KJaRyyeleyQTUwoUQwzVqKtY3hDEFQLQy2nJSSaJpwKSaoCi5Nf5SRliFW&#10;RYdCm2pcUj5mY+EsilMwa7OXUWBQKVRb+RId0ak80KBagPlIX5aQ9+OQUtCe5sQ9YACUg1B1i/Ik&#10;egpoqMfGszaFcYc9YgQV4hHiE+NUWEt5lxHOKqM9k/NCeVtVL85NwClsthoYSwxLPsJn49iVXC1g&#10;AO250UKuGIgs97upXh7Qr/RHjlKoWpMyVYGmWUaq+lElmVD5xfO3oxsa78z1VdPWoNuySFiYjGkP&#10;562R3Zqwq0Rxkj0OYtTyyJiG/skhbKyinxjGEGxOzYZ1nLlGFiuPtrE4a3Y6DXu/YlZxFTUo/9RN&#10;8/lx2HfCXDh3t7n11ptMiZ+rvFfTYdWDojEQG+uXzSpgSqfpaZCe8mcarKbBegHnIjKNAcahFpFj&#10;oXQBRhUJZKJ+41zhntEBzeYROxYj1zXJeaYivBdgqv6guA+bIr1DRnSvkoWC+jAAiMp/aZ008baR&#10;g93gZLpZnDDyoKF/soEVnIRGWl+92sO+YIzjXAPGPrZxGSM/byuG1M2s5K8P9t5JRC3LVS5J/Rli&#10;KJrTVec9yl/leL/6PnTMrgBVG3AzAKDq1LYcNiKKvRSz0djxCs5FzEMlx961y8iITnpTuWwYBijG&#10;wxPndEIde5pWpwMV1PAho1PlRTpqT3FJxdd2QfaNMoLnmkKo1Hii2N2irQTRIcqqHqigBPJEGjLV&#10;4sIqKHEeQ1xPHc9daWTkCDQdcM1EbQcvC4biiRLZJCLGX1RHByGMelmLzo/PuD2uzBFVU5xfYQ11&#10;UIrS67xfxcW3NMcD5KQYpATZsw6diqmmVvFhkCXUuYSj0NjcTcXrQSgby+fYcB9IBKOJog+4htjG&#10;omnEUVT3qqV9DYyLRvuqTMvDPYjK63AMHdmmU/3XlyYtQlQNuUoX1XWrow51ApniyIN2DLqVtEZX&#10;p56NoF6qKIqJFSFkKTasDbptlzxs0mkbqtD8GpvoVnMd7EwJMym14sua1igqrlppdRzbOSzcn3Ir&#10;qjneWD5rnak9YMS1hlIuI0gwsigsBaag0jqth6itHKmmTqqCS4OppHQaTKaJk4mIDJ+o55JNcpYR&#10;SCXro8pfYIA0V11nEih3pH0rgchKIAz1MdRRQA3ySgbmUE4PAozhwUgIRamqJxlwwEwuW7BQ4D0C&#10;CeonaGUTtrpDjkJdwVHfJPsTMGHnBEqjGDrUFiMs1Olbu4DSq54+AlIH7StsxXvdoDZVmiUwoDkM&#10;oBqeVHLayLnZR5QqtWb3U8UCcvbDlno7LtnJj6L4ujbFjOUA/Ny38kWZOPQblKuQm8IKmm21huGR&#10;01NsN8t1aGquqo5UraEKDfUHrC+ctyE0Vb1paqNFYNy/0Jy6n9UI5ufe1eSkpLbQr/ZFzYYaqqak&#10;r6puVnXyHnLb4PvdC+cAWKvW2OSVdPfhJHHuOdD7+vQ5W51jY8T8WwMgDCoZZEQDBdfs/KDlmXvt&#10;IUoqnxailiwJWCi3o1CfGqXiPhwtTjC6vgjrPtYDvfbKTpN1n7YsV3keOSWdB7EzzNhQrNi6EttC&#10;0/02hprP05Gp3vnz9sjV4zCFOpx1BGjZLEyqIg/wx57I2Kovwr9+3uztNIwfg6WQpz5L4c0ioKKB&#10;U1cxiRiFQrBJOU7pJ04yA2LXaXlaN9fyLOATQKPuZ9v45oIdzrIOXtYjyHsErPzYnLCJc712Dho2&#10;S2Xwxwf9KBQOwwIIaT/8oGeFm3Xyn0BsifvXiXN2ZAPgRhVz6vpWQctmR/kHP+uCcUWO5SwzsC4B&#10;FB1sX8XB7486gBIALyBIcq7krEZct5sZgC73ZW2gym+9gCtsFYBWpdFJwILyNYqGqGdDoeg0TExH&#10;c2pmk47MlZMdwqouX/imtZFi6pEI7Drvsuumfg+FNTVlV01vKlw44V08TvhsNdJmCwTQ0o1jEGuK&#10;BwdQcG5gWFeCUM1QETvfQlSiA+1VKEibXmZDdIrNzqBgHDOnUA4MB8aqwAKqC0+GsYzA68g6TaZL&#10;QoEUU02hUKLKao6pZKJs4EXr9VQfrtI3x9RJE145a1GuGoOkUHEcwE5dZ12ivAizqJlK/fIsjhK5&#10;qo+VIqpJQvNTVlCaXjN3XLaFt5YyKJyRxIHpwBHNxVfpnG1+4fVKAqWjAWvkg+7LbAqfBW3SVD4x&#10;Ch3OIIN5PHitbBw4AZ1V2q5mTRiE1ygrPq56dNajXTLzl09DV0FKzRTIZN6GuYqgrxqbIuHWsDmN&#10;TlYIS8je1sSzpqquUPOZDghXgljVWDq3V0f1qSlJrGx3U+fq4rBAifos1RCrgsSxhCJtlrgPEAbU&#10;v5JFoFTeB1JQUlqHRHeh0g3WU+WoUdCMPdAdAVR9eB/DqTCc8hMSsrBvzqIaGTOhOx0FqaY9DdAK&#10;YcSEsIvcx47m7mCU5UzUCaqOZ/f6RWv8VeGjNVbFgyZW9sspi9ZrZReoD2QWWwAlBW0oooMTLodA&#10;1+sKjSRQKFiOjCgGrwC6vnDHzYCH9HE1B3ux1cV54wQV11bJn5LSKieOQ4U1lrmJ41bNvDppq6Vj&#10;hqHSUiEiORGNINCJcQq9iXkJdKhMUoZEqDeooYM4BsVc81yD/q/qDSWZFdLRMyGWUdG5zoso47od&#10;jb2yeA55AFWiaPZ83IoG8sE8BCL4Hil/XjFthYCKCTv7KOBUUxj6BOrU6As11MnBZHlNXFVYPNt8&#10;zh7sUZNN1VHbgX2UQes6fKdWwCGzXmoK61ay9thKVZyp4k3frblHQoXlNPcY1CE/WXufOhNBZyTX&#10;MKpyIOFVDBt6GecadUxnn2tQs5smb+6OSubyxO2wZT/rxVriRFSrbpuYojDklI5Q5d4i6JIPRogz&#10;UsOaCkcUWZDtsGdjI0+7XZ3UF+JznEa9N8pR9Gtck/IROBHpdCMaxPnzWVxnrQBjb8JkcMAu1qor&#10;RIvzzCILTgCAnSPkncLALYGsQ1ZXlYvSEajTl75pAgAc9c/YfcDOyMnqIHjN19HQSj+fqS5pTQBV&#10;2agOtapim0qsl8aLh1wrVsfErASwVC7dKwcANRr2hlOqq7FUfTWw0wLOhM8W21JoUwPoBMxUseeF&#10;FWneVhfHoSoovaaDjfCvAJZhq+qg1pkOyv9EvStW9nwA3rhbdg5QLNnIHp+HUkTPh+hyOQxQwiHq&#10;9ETlWRS+imAb1EymESdpAJ6YpUq/dSCNgOsJlUUKTemwkFbeZyIYYc3sV0JBNfJCS3u7VZQW+sBF&#10;5VmoLDSogze1s/f5EoWAdApPv6UuXTYcA6s4udBQCSrmnL9ozt/9ddCcygoV5gERoDyOpct8Hsh2&#10;fcYmQDQpUEY5Bh1XU9hWPwdqVVye6wBBqelJh3HIo6vZTEhZw5F6XLdCOIr/iVapWkLjfVWiquy5&#10;0KYa0jRHXOOrRYGE5FS2qnMPNNen1+S7oX89jGgSZVONei3rwGGFjI5g1LA6HZCiChMh7TYKoRZ0&#10;dauqma4GHe+22PA89BpUnMFh7OCNlWlvIhTJsObg50H6c6D3BEbdb6oVUDCORrXpO80SCpyy8XTR&#10;5IpNiq7Z3ISQrPozstDXbq3IXoEYWjobNwIK8RsdSG1byjGyESi+1kIlZUL8JdYgAVvSgLUW9yR0&#10;qiFnqsmPcf9tlFHTNEetDI5bZZyqpBLqAI0j+BqeF/Jc4v1LxwYbZKEQg3cVlMoe2WYrEL9KLous&#10;n85p1nkQOqZOceakWuQHJd6P8WYNwx5NoHSi4Etma6Cwn3IXERRPp39pzZ1mhFGoyxHBjlQmm4f6&#10;SjZ7bZW9zSEnKfaQdWI/FZeXA1BHdRZkJaOqA7wlN0oW6wQsJYMzAIf9YcHorN0uzkeJ7j7ARvuj&#10;KhcBA4UIenWhVSFPL8ZSXZxq9LlsCwvUlKNxAwp1ZTzrUG4QIeBE4crVhdNmb8B1V0C1OEhbiWQN&#10;kMY/qJtW5baACZC9e2kWdrtogsonIf865DvnA2xhQGrsew2QUOe+e7CwDsqrE62E1qR7MoBK9AqF&#10;dgEM6lzNeGA8KLpyKjJ2ymnJaKu8OYYhKODglDfpg2L7XYCKGCOyl/Cp/NZjuhgeqwMYcsXChTbj&#10;3kmjcdn26EuBNs3HwiBZJwJgUc5CM5dU1inZ1CiEEUxPlXW9pgymYs5ikkE+F3YnYwuYVHm5mtVk&#10;tMuJOPuasmWsJRyJxsaom1ggR6G449O5MHaARSWwA+5LplrUgLh1KytN9EX5M+VGVCa5ye920ckN&#10;50W+E7AIMtY92THe7EUfnXAtyvB60M0KewK4YC0VLtHcoiivL2PzNKxNTXu1InqTWDlmzgnYGzIY&#10;Q1fWF08hl7BJwGtoRedMx2AvyG81fZyPgR2rKtDrXDBbwwr3LeB3XMG1sTTD3mPrejUcEN/P6zSl&#10;QIM2ly+fssUDCm1qlloE3cggHwLONVifrjHuhXmUcYjYwTxAVZORdwdloyF96ocootsKVSlsLEOv&#10;YhaFi8SyBYw61YQtJFD5sMqET6QxvF0WQuVnGrcsIyL0pPjlVk+VJ8djBRRTVJOMHWMMG1DyR7XT&#10;/VLaeBcuY/RwDAmNX/Djqc6Z7WYCb3YRdLjMRS4Y99p5BBJhb8dMQWgMA6iE1/6oYjPz4cCsVWbF&#10;3GXw9VyZu/fYmIMWNP5UiilDFMQgaZ61ZrZnvVBv0IJ7fcomTFuKo6JkyvpXoJha4N1hCvR6mUVW&#10;adqGnSioTj7/yiUT4v6VCFSZl6oB1KmoJKEqhDJsjJo+NLe/gJColl1USqEvhaN07zrnWCEDJb6V&#10;BFX5mZBXOR6xcWnVhdtZMJrjwtrKuOoYPVXh2Ppj1kxHYG71axhH0JPidiBrndnbhCJqbcRyRMM7&#10;OJchim3jgBgIlX7Zz3LPse5BaC+Omb3KRXE6taCZuHALqBe2gLDoyE9VXqmpReMTFOJQC7kqn3T9&#10;dsQs6EENQVJm/avDK6Yn7kYBNszpu7+B4S0iUOwbgj9q5hFGtawrphiGrUS5b64NNthTv4ccfTqI&#10;/LhsM43mScmIie6qEqiGoinBq3nxCi1ISNWYpCMVVfmkrlh9VwVHLuSpU6MKyICMkQylUJxDzVlh&#10;jw39hdfnMPSwUfZXzkOjR0IY2YNug+/WbJ0ZPo/v53vF/hSKVAJPLKeMYVccV4ZHZaaq/1eOQbF8&#10;O0YDGdbBSRmFMbkmNb2J9aRFy5HtPoanwB65nRcAPQALHEMYh6bhaBEfMgTiDmIgBHw02CwIKh8B&#10;SoLscQokp9Crxgar6kcjRiTzcjw15VgqUUCBJsbOo3eqSgOdI2NXdrrWiSi5qKocdcxe7ZYsKFNf&#10;jcIH0kEZowg6somzvfO2m81mM4uuipl77eiAmQvfMlttdS7PoNvHPSTScTVHdTV9FOerHo0Y95EO&#10;aebNNIZHzWgCDwCQsqqckCfuTyejqaJwuyvgo3r9COuYtgBGzEwVMWI/kjeN/FDMX/F1ldGqp0HO&#10;VYfsq/DkyqiIzOtQH80kUzMThhq25Fg6gwPAQcQCdqZSt5axIFJHvA65ZzW2ri1cQl+FjrFT6JBG&#10;qqtbv8I97zTy7A0OVXF2HHM+5cC56dwKWAw6GUKmJXv+DfQPmdZ4dbEehbviCl0XWDdb/QTrxda1&#10;GnFTBfBEcLRXtmsYaZiFwuessSpyVGSiPGASndG96FRD5UBr3Nt2O4FTVWzfA8NRbwQg1Ddr7auS&#10;wwJaqsYM8ZkbC+iIwLZ+hyOT49M0Ag27VBHP/qjAHsKIeJ9OoYvCltSUGPei0/xfJdtxdF8h2a1+&#10;Ax2CMc1fNic0xbEGIo44pjFoGE+MahUBGkIjpEQ6s3Rh6l4EU/FYXZjG8noxmHMIBsYQz9SvZ6Fr&#10;UFkotSYUuudPmSZGJweS19AkJWBSUSWKWETvIsKlE5BwNDK4CTXQaKNAn2yWZ2XShmFU/ywkKwai&#10;ORdNjEzG5QAxsLgItKpx2kr6YOhlNLeHOYTgskVktlaa7xbSrBSg0D2dcSsBXrUZ8SYbqARoDqMt&#10;+p/BcCqOpgRoB2PQzgqFoIy8X/enJLHKH9URadu1cTJCf6p+ELVTOMKPAVIDkwxTEjSmBiYl/o67&#10;YEE80HSN0FWnnntjGiMEesRYKqmnWOiolWezo2Z95ZxFAaU4QgYa1O+aGH918CoE1xfFh+6XYprw&#10;6DIDKLxQkwy44vMKi6iCRyWoGrbWBCHW2IMSP/v4Xp2yppBXM6d6eQx9dJ59XjVXQIYaYCajfdzq&#10;H4Kur/K9q1yjHDZIsIxspNkn7jGHsSigtBpCpRlRQoE6uL0cw0liJHW+QRuUKRmxnaIoixx1JcFr&#10;WLNGVrFy0DTGTq3tKtEr850aaa0Qo9CfnorNywDt9EsoBO+BWWnui0pKddpar5aws9pltFXGqaMa&#10;08oVcA0qy1V4cxclToUUulMJIYYEeZHDVL5ExQMKzwn96yD8qG+a9WGt+Ex1jYrdKFSUCKqTFPSI&#10;gVHoxE5/hb2p0kIlgTrZSiHGfBwWUUpapKuRJJpVpUoOnbmsXhcdxuJHlgRgNCJCE2Ldi1Nmb1gD&#10;7akW3G1fE4H267QqVa2p2KLC/arBUQlDgQ0BHK2Pul9VJqvRBXIUQtEqrQ24QJ+dgm2sUomqqkXU&#10;sKiEtQoYtAfK66hiS/0jOm9B/StqIIp41ER2XBmosJwYtBywnZuVPj7kSAeUa+KtzhBQaEbd52pe&#10;0rVqGmwDPdUMpqjmDmHghY6bCmfymdonjSNWjFqgsg7bLKDzxRiGHV2QQxQAVV5Bsj/spU1fpeEK&#10;e8DEMnymJrfuodeqpPIsY5iTGgcOE8RIOkH5XZCuwGTIP8e+r5i9zZrNG6a5T7FwHdQuVC32pJlB&#10;PgDqNiwjyHqqEVDFCmqqSwEE9X7l5ORk1J2vcfNxrwoPVgFSsANATI791sC1KkBhiCH3rZ41ntUz&#10;xreiY1zzMDWum+u/1mGtde0B9BS+lUOTfVLn/PYgy988ZggQUeWgQuFK7IrVamqqilRsng9G412b&#10;BShzD6yjwmX+DY2HwQHADAS8VLSjMlKdiSCbpXHmqoSqs8Zdvj+NzTuhhgYl81Q1o4oPhU0KbGiF&#10;D7Cn0RRj3LTDojhRZdshChWTMVACVWhCRrCDwitJ2GXj1hdPs8BctJJDGIuEV+Wb63YOj2LBihFr&#10;dILa3zVSWd2KOnNAsf48SqXEqvoINDtG421D7ik2HlSCMbRDt+x8H74/ryx31GT4bMUPl6dPYshX&#10;LEpT2ak6JtUdGlPdr1Axr1c37qACwkKZUn43LOMi34/RRykKvFeH1StZUsTTarqhGo0KKPg2CMox&#10;P8u1gzigU6mw4rYYP6ihxj2oaUgKqBK5FH+vKpkNAlTuQmMldDJTnc/R+cae1Wneo7G1S2ZnmOf/&#10;IITYiqmXVN6pk8DCJryhQ2JSFgGqhK+O4VSj3CYOWeVfyYiS3CgGrxHKUQu5Qjkl0JhQs1iNBsql&#10;EPBRqwhV1xgBJYYXTQijuA1aVC2x4rhh7yVT5LujXEMuvYhznUGp5SDZX54ygoqvKy/gXF0wDc0x&#10;WZuy1Tw6lGNtCYTPein5LyqucdZKzuu80zhOsc8eKfQmdKzZKvXshinGV7ifpEX1Cu9FNtT9mDRN&#10;0LTYjZL5WfZir1XBgYX4WwajorkpyEDayXovYrCPkWMaNKbvV0wzEZaD16yi45xLQcUIce2jzzo4&#10;DezKYqRkeHROgsIkGfawJvlCsTXbRSBCJ9JJ3tXMpZHBOntATEUMSoi6CJo9TuSCTrkmOdVESN2n&#10;GMy2cjGwWYyjjEeWz9Yxfna2DzKp8JvyIXYQGoZZdF5OQtU9+iwPBkwhKYWhdCCOGuSUF1BuSRNq&#10;xeqkBwU5fICCn/ssodCjlkJbCutwfeiVDqyXDsup22MwuV6NCS7hUBWaHWFkSrHjERCKKysKIPar&#10;goMoLFDsSE1pSmjqPGgNUtR6bHZA58ix5tUPGhhtjKSMmFBvCoevbv8EoErXUAMIidGIiQ9ZgxZs&#10;NxqcwaDH7Tpofn/cN2fZzk4vaZG+ELcQuuSvIACGfqgPRyM85DC76KTmUjUAI8mIRk+cZS0xygAa&#10;7VkNcKOQYoH7cKrBK4UsKuyRcxqv67xlyjqOVWdi6PS2OmuqUHhBeRzek+N+lPOqci0lZEOzuTQy&#10;QkMYIyDqZjllQaySyQIyEZ/KtWGSmZC1b2pw0ygQTSzWKWsl1mlt/ix7BKjBUIecMI5BweggmWyQ&#10;9VCoB8crxL49grEi782M5poBEJGLisqFeY2q0gSiOpWsBTIqp1VxgwCaBskVE0EMvA7NB+Qha6sw&#10;DeXPlJMQ2I6sLZlBKW1DeZowKzBzQgiio1gyC6gDN2QgetBGlRSG3WwoqEkIWwckqAEpAh1TY5iG&#10;uzUR7LJKLlG+Pl5Pmf8UtEfhm4hTRzSuIPRcIChRC6JZJI2klw1S7BWnU8hikF04CG6QzxEFPm6a&#10;0A3pc1C+NJQKTy60ujBxEgEIQKWloA57trBmYWvMgvoD1IVsk7mwlBjOTJUuit2p61BnCas8rIIQ&#10;qjNVQ8FEZTMIow6F2RzUTIJ/F6fOsMh4aDbTZvdhRao93h0UEWYPKHrCVNnUKveiYVLJgBMB0xgG&#10;KaWSyRrZzD2jvBtsgC3pw+uWQGlClToUXpUfyqFobLKamXZ6ZbtJqgJQ7mFLZZJKhINmVLpqZ98g&#10;rH3uRyOZ6zjpoHMVCo43x4Grplx145udig2laAqgRa6JDQRZJyttmEE7auPfyu2kQSqaDxJxqaFG&#10;pXBKdgVMAAERTc1CzdWIpvn0ovQyjEJWdtwwhkdx3vmpb0OXQcuspc5NVT280PT+ThVHs2p2+wWL&#10;FP0bUzhsjBZG2cvrFAbQPBmhYYXHlCMIw8rUA1FWwhrEMmrljJrjEqzTNv8XsyolNf9czU1xU+J1&#10;WZxsIa75MDAvkLQGbsmIqcQxBlpv2ZJm6DnO8XgQ17otw9R8JA0OayMjUtSFqXtMm9fNs++bqkvH&#10;sLmXVeK8ZgKO8zZclcdQ1dljndAm468EpqrRdOi3wkoKbaWDKximAAYE2QVd9jQYjTVVo2M5hLKq&#10;KQhkrEozKWHSu8FaxjBS6FhiGSOmWm1kFwOs9ZROqcNWDqyuMmLuXfkbneugng+FVeSMsgoxwTLT&#10;6EsCmRdD00TYzRJGCoPQQEc9KxfYY8AZMqs59VHW2z0/aZPZafcCTBZDKxDBmq2vztjcTBbUHnTM&#10;I7tJ9nX1OMTLU138qmhqqEmpjBGsqqxVRkZhqAiOOosRhpnCFsQglVTvFJB/rlsjInT9QTdyVc5g&#10;aI8Zq363P2hiO0CtyIFbTDQP64Eh13Hcyjvo7ACd6KfJBHKSqhQatZBRwKEiEsrFySCqp6BaUGHI&#10;8rFNw2E4V5DLUdvqrRcWLBumpPFWO4eTWccOeE1G7BTDq/vrVrE32C6VTqfDfuvsNKZZ1Y/55DLO&#10;ZBW9XgXg1TDiC9ZBaRS9CinUDGiPWI0otHV8UNPeqMRaLJj97YodPljDIauAQLLcAdRszF3g85bZ&#10;n6jRPLO0H7uEXmjOlpoSNchP5dDqlJbOyqGrh0WNfJJPjXIXUFNBgxLtmlqqQ2DUSKacZFnXpSkK&#10;2EydGNfnMxVdSOI0TmjscgxkoQ5gNckE16eMD7SvTLXK1dJcSAaqoLK+Rhnh8WMwMUZR5xQ0WO3y&#10;86bbUN170laX6DQhNRPphC5VFun9ZZBcmgXrsnHqehyAuHswBVVL2OYEPJIqGjJyHrpIeV8Mqma1&#10;V1H8XY2VVmWPwgz8fW+A8GD01HQmZVBrtVqbW6pqAWHJE6vpSbPv1dgipKsqowDUUYdFlzBkGgnd&#10;L+pvc6AW9Siw8FD9jeUJOzJBlE912FuN4xO0hh0oLSilrhnmGGmdzpQDSWoCnzZHIYlBOwlqc5gD&#10;zSSXI8DQqjLHNsopvooTi/m0CQqJcP/WM3OfGNj9YRk6vojAbaD0Tu5LjkJK58YhFGxySQi6DWJV&#10;rF20X+hJjsZ2nXLvSsxlWZMh1DIemEVA4zY+reSchnSJeqqGW2ukGTwFEGEc1COarUFiqQCoFyW/&#10;OirbuH+J63Ks4vBA9uoe1FNOSnPQ5cDS0SnuDwSPI1UNvapHVL2gqhIpqbpk46y5Pc0IZK3KKsW+&#10;cyDNGmsrWdB0zxx7oHCcrkdGdqtXwmGCWrXfrJXYlA6C6aMImtWjirIQ1HunV7DxWDmIlsJghTgM&#10;RjmqNdYUhKPYMvcqdKqT7NTwpJp3NeqpCS6LTKk5SYxDcdVhFUCi+O8yDK0eZs0m2Q8xyuNEoEY4&#10;6MAiKX8X2VbCWcwgAgtQY1tLTX/544PolUA+rjCTwVZd+qpZmztlEbbms2zigHRGq05aa4KQJ+75&#10;BkqJXrlmzHYb4IIB0yhfyauQok6Gst3XAIogRr/OfSsElpMDQgdCMN69bh7GrXJHKXjEHkii5kAv&#10;71cFnfJztfxx3kVhuqgSu8hfHcCgU/MUqpATziBzMpy+DRgvxjDiY7/rSjwikxgdyWcJ1q9jUjV6&#10;Qb/PZHCMyLpCkZrKmwBYaqCjPeYVfVauUcBRYZmG5BeZLWP8SlxPq5KyBnnQyuNcVW0TsUlcVXAp&#10;jKqqFgtMohhnvkM6mUTOFXEQ2FR4UU1o+tnGzllPoXytoXpDZifutuxAemxRtAAnzlZgZXdUMK5F&#10;ZFzOkN+rHF6hLh1lqb6YJABYDFzs2889KQSlhsgMTl0hIEVMEuyLbcqTvYL5ZnAoOpu4jeNTia+a&#10;wuoAT7FOOc9eUTmhaQCqDuiBnYodSm74Lhl3DQ9UKfPhZsNcvPtm00Z2w54ZM2RNVHWkuUhd5LiE&#10;w3KtL5otjUJHhwa6dxyXc/aMLYjIA05lfxN8h2Quw34sXNJsrqxxTnPPqYg50cHDFjE2mp6nUjBR&#10;NWW+ewi7hsHJ6Gj2edTFhbKYSqCoS08lhpvcgIZujVBMDWxKonCe1Vm8kc/E3MtmoC45hZNApTon&#10;U8bcu3zesgXbdh9dspRdoQPFznMIss5gVUxVzUliAUJpRYRRB62o7lZx0iGK32PTs2y4auo17kBh&#10;I4UIVDefDR3XCyuxVoEBaDKnJgxqqJnGBHsck9aIx2Q4EEjNOLLChXFan7+EJ02xgTIwJdsuneZa&#10;ojiRXIJrQ3CdqtMWK5LjAmFJKVTeqfyASrjsoSRsvpyb2trFsFQJIKRVRtA0blat5j1erxh6LMB6&#10;893+9XkEGKOOwsjBqRmpx7WEpMA4TQ2K0rRQMSP9KyVRTE8HPWgaqpKoqm4Ss9HALx22ofZ89/KU&#10;OehWWetlm8hSiVwTRiS6WwVlhAOacwKiAL1mVDqKYdQERhnOhHcG1uY2Pe4rj/IolqkjI1My7NU0&#10;zgBnX82jWOwz7EBlwYpvanqlDi5XSM0HDVcjWY/vUCxTkxgb0G6V8SW4zx7ITok/KU+b/3dBkhkh&#10;bYVZVD/NdSnk1a2HbAmgymTDGOcGqEaNNEK85VgI4xU3m+W00UlhnSLyFYfKgw41S0lnUQvhCSkp&#10;dKjqkCxGWaEzgQjlFxSK0tx0HQpfVnmsf9FMnLnD+B2LrIXCDshS1GGNgRibAINyDoMWgMDO1vEY&#10;P+hWJaEK33jU3a2OdACWTsJLuqZMaO2ClTUdp7nXr2D4VOm0gUwDXhQGYA1k7GwfggekXQDJs78V&#10;jNFWr8jf1Oi0ZBmnSgLVjzCCucT5VzmeBrImI68R6AWMYhHZ9iDTahZUQ5iMv/IHG4sXMdjoGXvm&#10;d15Cz9wmBvPoo2MJG0bV6XbsA/rb573b/RrXAsjBGHeQBY1hjnkdNmyhfIf6S7qg/5h7DcOr3h51&#10;yK4ht1w7OrYNqHCsnLfd+SX0XcAlDyNS12sMZ66x780UDC52DCKUu9D+ao5REydph1Uijz0cusKg&#10;Yt1i4DpgR8xPs6Vk5FTCqY5dGfpuuwRo4Zp8TsuQVQLdaWFEV9kDjV0BCIiBKmSrZK+caxr96SOn&#10;zSoGHllVtCDL/myPMvwfNJ0VU4CR5Vww5svWtoiBKacUguFv1tOWFTS47wJyq3p+Fwykj8yoNDcB&#10;ABwB6DRZV9OC5bzEeNQLFcch63N0rm+NtVeIU3OnBK5UcBHl8/0ri2bUyNs8wGYddqprAUyrQ1n9&#10;QSqzzURhJQCUAGyjA+DT5yqvK/YnUNqtwYIBwToe9ESDBdVMetW4Z/AUQ1BFE2XQQSqh1YtsjNO4&#10;VycxmlOWmmg2uebHKEGThN5oeJHKkmyMkoVXckTdelKEYbdoQ0JC9jpLV/W/St7q3E/V+6YwNgpT&#10;WOoGsleFg88xY9G1BFaJvQAoXll+xWZn5u+1NMYqHsxFFTg6gX/QDrDYGHNQqeJuQdcsyqvqHpQJ&#10;FmPP/XSCrkGXOt/ANue0E6D9M3ZT1aqumTApkKMSbaoTV+xPIyACGJphN2UpbsC5bEYD0DFCY0va&#10;8NZ5UEUFx6JOSHv4AoKsih0lstQFqa5jdSWqdb+O0PtRgkLaiWBow3QyU9iiCPUFuFbPW2FTWGi7&#10;nwB5Tdq+CcWjFXZQKEVJKhvC8mFI2SOxh7rKNfHqmkzYwlkKISgsIuHU+QSOhVOwiBgCvgjyLZnY&#10;0gzOGEVjHw5ADyHHBOgWQwWKGQ3b5rd+85cR6qApgKLtSGYxBfZBZxqIIitkoxiyFEsnDClMUQAl&#10;qxVef5cjV0WZEJmSkqotV+OfZp7o4PdKIggrxOCyv0KEqjpTz4CeIVhlH+OsCgod2KPafE1XVb1z&#10;C5CgyqcECqYiAlWYRFXJgVPSHKAAayOa71o/a9p1L4xQyhw1GlneKqStAqbZhwGMVfFPhSdUjijn&#10;mQV97berpokeaHRHxK1jUEFOKGDE48bpqPJEMVyVE3tgWXE7k0qnWXVZe40lVwllPDzDfSDv/lnu&#10;ZQ49UaNgxDqfBkg34Jky6q6tFkDZ7IEGwBVxuAHnReQHNlZKsm7rJuiesfIsOdIoYzVmCl0LVNjy&#10;RmSspGoc9EUTbcMbrHkKZglI0Yl3Mh6ayKpE4MzFu0HTyAeMSo1ucs6qMIn6p60eqGxUoVUBDvUy&#10;KHkvJKrhhba6Brakv6kIQmWEymuVkUflx3TMpTpxFSYVaJEzVQjWjihWvsQNCwfxbqkpjb1RSMLm&#10;4ypRriWEHAbNTqdoO9yVz1E3tKpaZDjVx6NS142FSQwZ9wuQ1LWJOckZ6fS1JLZDVYU6yF6JcoUG&#10;ayBbIWT1iOh0MIXqrPNLw4gBcAKJCvf2uGY3dq3TSJkYcirWKySeDioErcS2k/t2cb86HxjgwXUp&#10;J6r3K3yjiilVMNVzoPE4jJz3qlJHHe62ObMaM8tTd9scyRDH2uD9mw0daQrrRGajwUX2O2bHjgj9&#10;lxKsGw5cA/hGXVh9M4GMTZl9gEIFh5xDJ1SlqPJwrbVkq8w6aQ7bFjqj/ivNBFOfVWBtmu8B0ADu&#10;BUydy2dxxPwfxyagU8ZmqWn3xN5mG2XQYmJkVO7JL+ugphRK410+Z0snNbJBXlhK18RgaWa4Gn7C&#10;q1MYdgwtgloAiamzU9RKRnxjeRJhAmVWRGs8bCo00G4CKK5etosn2qabVElkF8+5zsYq5qzqCs3I&#10;GTSLeHMoDNRFVTsKVclD2ngYiF+ncAWgWprJ0amiuLAZVQ5dPH0LTmDG6AxOjUZVXEzTChUrc2KA&#10;FTc7HrOQQRFRfm1k4BhN6PzOCgapgpFOh2ahXlN2ZrlQXQXBziVWjU7wqrFWYd8sBkGVHKwRm6OJ&#10;nBqKJaShkjKFHTQzJhGQwzkezNWtpVDoSbM6d4/ZGai1fYN1BYmyFr1GEOeGgQHx6UAR3Zeci3P1&#10;Ep+tpDJKxHUrXqgGEZ15oCoBHbGncJAMjXoKNCJXNDnux+EhzFsa9MVrdBZs1L9kKmUhVx/3mTOF&#10;ANQboVZ8XYkjlZfZBCWfL6e3hRNXMj3Cd6rSR5Raw+mUI5FjFrVWXiEZXoAZnbHr715RQ9+G3VsN&#10;X1PCTHFhhbV0+I8O6VBlkMIXO5slEBj0FFSshL5ea0cXIEtCaGIhB+0caAwDB3JX/kcNRBpFoPxH&#10;C6Rpjx3EkGi4XSoipUfOUHo1Ul0VowA1K7SiozE1A0rnKIuxqoKiCZrVcLUuQKGDbKmMVCFIhac2&#10;YREbK6dMHUei6Yuq1dYB3CM+Z3bqTkCTEqs6+EYGA+PFHqgkcheGqvr/MIZ6q59GZjbQCcWqQYpc&#10;r0qP+4AcsUWVOKtLVPLqgoXX8xnbbKR4v0pqVcutqieFa3QweyUVM/77atlHGNGmDGpk0YSQsZhX&#10;DAbnD1sdsibHCVHuCWbS1xGkXK/22Y5uxqkWMjri9CJrovVDTrk3l5qpuIfIxhKGG52cVRVL2VTE&#10;nHAqTela2YcenbVApV1ExpEJ2QYZbIVCFUUQKxCTkb4M0Zcq8qfBderzqZW4nnqC75pEt2GjfL8q&#10;puzRqOiVb+MS16KS6CDXjcEELVubBHOto4Oa+RMCrQ9hAsoxbfcztoRabFmD4VI4YyXfVUaqggMV&#10;ACifoD0Ng6QT/F3VQCmuOQbjU7jqcKtxHKoEWPbaEdPvBnFKEwDAGet4GoAsFV2oOkszl5o4ZB+G&#10;W45SoC8J6J0+/y3uB2C2NmHCzkmM/XEoT5EPTRLVMEgBD1XrqQLI5hI8AGKcXMgLqMJO2Qo1dF65&#10;Rx3xqnEeAfakzb8a6y1mutXMWKdRz8BiAQGq0MrgrJyrp2xTmKYe1PkcyV0CZ6EGUDUUaq/FUqMK&#10;WVoAsGhOaH6EYnhqI5bySOD6eHk1R+hUrRqGN49xUwJNaGgkVM+Fqwkp5cWYRGAFa4umigJIUDXk&#10;TbE2nXyjJJ7a5XUoSDGzbhth1J3XwTsHoNVqoFHnZwXBjvmVYJq3RsMHFW2zYCnojHoHChiIOg5K&#10;w6x06HYA4dzd6WLob4WBgLZLGuuLICLsoktCrZqzYme+s9gKvVQxNhrBqoy5qmV0apbKp+IgFlUe&#10;2VBNE5QB+/Gsqrabv8sYI5BNBEgJo14Tuovz01AnbaQGR+3CgJIspJrLGjjCVdC2Ru2qMzUGSm+h&#10;BBo7kIsijLmECarOGCFReKKe1cldfCdoQBMdF2fusoZQTVSZQNAi9CoCnArPg1oxdg0QTnqNa+b7&#10;uC4dtKEkb5296HN9qtzQCWepEIgHQZHRVbxWhm/QjNoqknpRSXcEIIagKTcDxdc5xRsrIFOxONCo&#10;Ql9KDqvhSLmHBkZKHcEqNYvxswyuBpyp2sDWjPNzKa3hVBp5rfnkCDCGTrH7JO+p4hTCboXgMAg4&#10;jLxi4zZRmMGRCUWKijv5XNWIu6HIx+dGBFxTtts5n5V8ukwLqqtqMF3vtUMvVOm03VRRgrqkFQ8O&#10;m51+wfSRRSFTHc6SA6VpAqotn2OtVL2x283aEIfOvxDYEbLXeACxVZ0VrM7mwOoMv18xa/NnTBsQ&#10;UFNYAwUbQaH9SydB7jgJAFEa46tzCDS/PsW6t2CmqqDRd2vejMJBAYfCUgnYEXsSdeM01rhWXSNI&#10;FEdei2rU9wr3qXJMPw5FbAkQgVNR2EBMVweQhx0wUq5fE1rVYRwTcOFaZXg1auLmr33MHGzl0QM+&#10;v+S3ZbW9Sh6H4cLI4sQxZjEYhjpDFQbV8Z4qaS1gFLs4qCwMvsT/Ex72CMaTY301wlghnioOaw2H&#10;oOotTeZVjbpyNwpHab6/gIgOOVGuxQM41DSBMnLfyIp5adbSKgBgCj2B+WDQNNNGYcQunyOGr76g&#10;QScLMEQu0T3F28VypVuKi4tFqYJJyVgZVI11kMPQ3LFMJGTXVeBQZ25k2Ac5OZ1mqJxQveDAWaki&#10;7HgQW9yruTyazKtzqt22AKKupjrWs6+qPgy3quUEMhQ1UCRBDHJjATCW0YC9iAmyPxoFvdXL2NJu&#10;2R2FnAdljPb6OV7vtIBCBRyb2Bs7uA/5qQNIFGbTqA2VbQp4xkOLFiQqx9fG+DcUXUCfuumwCa9d&#10;BqTgBFMOO2mhDCvWOJUWtq5XTNpk/SYstMB3J8KwRdZTRRbVBDaHa00HYA8wdoWCVI1oy3hVwYhN&#10;PNHjS+MIsDoVVb8aAW2qVEseWweQR/CwDs0+YREUAhClU8OQKmdE8eKRedOoYiRtR+mKrYeX4ZA3&#10;15Czjg7wxhvLIDbYUMVzWxU/SAlFDoFkEXhVl6itWZspA6J5IQqR6MhIKYM2VE1eo0EJweG7cFJF&#10;FqqSQ1C5di+K0y7nrfBp8Jg2TOg5G5by8/40RtotynScUEpGli3qFlJSM4WSlupe1ORIHf8oui3j&#10;pnk4NregnARrogopCV0FFBV0gPRRyC2QaNy5YJNn6nfYAv1VcXJaZHWAqkVelQlK2qmJpMhTCiIP&#10;L/SstVHNvOZ1a/pmFeSqeHG97OIajtGzUL9otTr3lHzTnHMZliKvE1WVwIjCykHr6MSwGsO4Tsfy&#10;vQicaPwSTqXE61X5kjTTlyfs8ZYqS9OBG2pE2+2XcMywMfZXFVNyjjq4erNewCh7zRClVyWNhkil&#10;oPBKcApBH8dynTbsUGPNNbYgydpqlK86cZOu485kAY2tbt5WiihpqfJfVSRoFo0mYjqd581oM2++&#10;8PmPIUugeu0TDqutMQGAkx5rGnSor8RvgYbGVdjj7mBvGqSnWn3NV1dPgsYKaNCbxmrImSler85O&#10;ITklyjXWZLubAkFGbBy3hkJpptAIpGsrcZRgw+CpF0LjxcPOS9w3xld1+CiiGtEqOF7FguXgBZ7U&#10;sa391mFIlyfvtmurxi0VCWi0gZit9EIsSjLeBGSpoU9yH3FO2LLkBLKgcJYcp0ZtKyyrqacaP91R&#10;9Rrvl1EVa/ULAaLoYnxyNhp9ohO4xJL77cSxjoBKuzijxcmT3CNMr5E0Lh3elEQnuB4Pe9OtsOcu&#10;jDOOU9VecqJKxgoIWOTMfehgIOWtVPKriakdDFzEcdEWc6iEXL+vAuYUGtV+hryzyBmMnM+TwVFh&#10;Q0+jZgYF1lMn2QE+Ckm7Jie/+RX2OsT6xc3Fc3cgp0XWPWCiERAxBl1TQ9WdrutSCMyCIhk+ZEQF&#10;CSohV/4shs5r5EgbPbbnhgNg7NkKXJ+67odNhaNha8ikBq3pWtvonc5lUH5JZcZ5dEq5SDn9VhPW&#10;D4CQ7MtuqHNclYcV/tUBK2X2MYBsKLauKjuFmRQ2VcI2hh1wgbL7ABmtdYP7KyGTmngrNK7QyxC7&#10;KMCrMLKa4lSenAL09AEZKmNXwYUFSa2kiapfJoeDhFWqL0G5PdmDrsZ740hTAJZhg89hLTQiQg2R&#10;ynkqD2Knv/Kvclwqh1fvhQZ+DhoC3XPmhOKJEpwmi5SCjmnwWouN65dVwePAg0BLoDB2hC4KpaSP&#10;/i2yCWpVVvJFXnkLhBRFoAKOGQQeKobg5kRFoWUxDGScv40Q+hyIdNgtQ9F9dlKo6JEOqrBJQCE7&#10;bl40S3FsTfHbG9RtQlaKqfEEmlWjcc07LRkGoUjN58cwIqhqfEl4dYCCF6HSuQIaqHZc2pqPshEI&#10;nnNlwqJL1ehH+NxBswwaWzWetQumjWPqsEFVtaUrdlbBkwpV4CTsSUgsrkq46hhR5RPaqrl1L9tQ&#10;hSqUdLqSjJdKPbfaXJdi3Hyn5vVo49V1mLUUOg91V54AKm4dD0gNFqYTxNRPIIqoWK/uVwfS7/Xr&#10;bCCog03U0W4K5/RbKPCKxkogZInjAWDK5QwRwGIMOq1kbljVCGJuCrUlUVQlutM4hjlTA4W1mjgl&#10;hFaH+Yyg2oE1nBDyIGQgI644tJrPZFxsKAGnrrK9Ao5BR+8J/Sl5F/ds4CjqKGLRXoeMsHfxzH0x&#10;e5X6HXdxKix00C3Z8Rtq/dcgMx0GpE5cofoGiG0T2SnjUDQMTEitg2FVTmCTv2mGUhg5Eu2u871b&#10;MCWxVpVvCgWrbE9OeLtZwOEfU19VzghVbyKf2QhIP6FckBKbSZuDUTeuygxV6qwDjDJB2BbApYbD&#10;Ua5LiUxVcqmvQg7fuzppnZ6O/VNcXFUeGhgWxggrnr0wccrEuEYdpK5wp9B7JiTEqxLVkM0B2PN4&#10;Yxh7nIyOxtTaNLhGsS01vcmoSvakI2oq1MBEHVIexuirhHVtnmtgD/QeneanMlS7X6B5e6A6chN3&#10;wgw0vhwEnYsvWeetc4SDnsu8btoyr245Y3SSnjrsY6y1mJ5COnLOYovq3i4CBhRmUMhBhluhRoEa&#10;sYA8jkzFHUUMoEZ5q+lN62RzQnym1n2nl8PhroCmL5mrKhEGYdcBImpyUyObQr2STxlZVWhpH8X2&#10;iioBVwQCVC72oko3nYIWwaiHxTzFWtcmATx51hb5QR5ko+xcISX20UdFA+xsfa5D5zAoF6cqHM1D&#10;KmUEPNx2fpUaxNTkmsbgyzZJJpWjyAGedP9af83t0WsVthGD0XTacgxHjkwcnx+wwXcumr0ddBvj&#10;3KukbVjdvTJpPEsXYK9qAFPnMYATu2jD6ThpMTc52WRUs4uUG8A+ItcJnFICw28TwYA+NcZq3SPY&#10;KrGhHnqSD2GTXYAS9ltnEvgc52BiYfZqFpunRjVAF3ZI5dKJkA55wmHBZDQWRv0/qnI8MWwmLCLr&#10;gw4UG1WSrFnUgdea66OQwCKCq5DOonEtTZhRu2CFX2WVxRhKA1JJ+ZbMbidnkqKs1QioEo+YQ8m5&#10;sQYX5NUhHFywqgnUPKO4rio31OWrhOEum6hEl8641LkAtoqBzRGDCOHJVAqnqgO1p+vINp15Kk8r&#10;GqZSOFWmdNh0oTOVRqWCxwxElRMZFmmz3uRaoYjcm5IoGYyP4u3l5DII0wdyWwAZgUC7OYQMVNEM&#10;G7fzstkZlm15oRKnIQ9oFBqn79T5pzovt5ZjE/GkAYyIZoir5HR1SVMslXzLoiwF7h2nCgMQWi+j&#10;+EJyAVVKIciiZCqNLCdkNEGWbIhic1rrg50mGwhTQKE0DVJJ8zQGUBNExWB6XKPuQecuq0Y96oI5&#10;IOSxwBTCK5rssp5fYQGxpF4TyorxUdVAEkflXJuyw6c0RbXLfhYiOCjWTAn8rWbeOjONEdDsc+Vw&#10;RNlVky9qOj91yoabkp417ifJfqOgg5gp5DEAoJAAjmN9+YxFzSrr1LwfVcKMupqXHoT6LpqF6Xss&#10;01MFlxilrYrgqRh9ifXQxEMdRq78VLcSN/u8t551mK0RCBFlUixTI7qdCL1mJ/mdF2AyijdnjUZt&#10;X7p0BnlTw4zDIiZV+8igCYCoRl33o++RUrYwPgr5CGlnAnN2hIl6KVQeqRDhSOWRrO3yzAWQ9wzf&#10;jWPHuXRVf42CtspZ4+U7VSkUZc/KOdYR6q+zM2TcNbtqs4tBwej3VIHB35Wcz0VkAMWkNCEW3WEt&#10;ZXh7TRledCsWsUUVLcCRwhxqnJLzW5661wx7NQyDplVegHUCNnAwAlAKLSl/k8WoyhDZUdfssarB&#10;7KgHDJkOJ8nasAjrEWfPMEQaHKZBjBpSpySvkrC6N4WoVDSxg+MWiEqH3MgpDgwQEsd5tRWu8S6b&#10;PEykzX3lYgs2Jq0cmJyJSpl1poCSqGoSVUOWmsl0fKTkU59/nORXXksMPYEshJDtHM4/BnCE3adA&#10;sTgXVcGNBknkd91s66Q6nLxAke5DZ0VrQOLxWdRRHJCKHDCKq1OmlYX9cJ0lDGwb26ICBs0w0pRZ&#10;HYqfQ+76FgzMmDKfpSMv++0k4EjyoVxMBDsBg0ZP2nXZywXuASdfxjDz2W4XThf74lu4BBCOmw77&#10;UIVtDHKwNtZKIKKXAYTIjgH8/OsaD3I8HiLDWoRgYPvbNbveMu7aR7HiZFSFHnPYKYBvIoi88HfA&#10;7dylk9YZFjHmzvUZU2ANNI5eo9GL3JNCh/ZgHfRSrECs0+Z1fHMApGVkhb3SnCP+f6IJjayrCgXK&#10;3ijqUJAFhOoyb4yw6TrIQ9QHD4838yxM4vVYZHlgNmFXhz3jIGT8I84Z0AlIOY2Q4H1UKqdpmOkA&#10;6B6EutXI22SHhpUpQaTaeLWG6zB5dcdlQBM7m0WcjbokpdCz0ElQT2DCli2q8UVxZSWedL2Kp1oU&#10;BmK2tAqF2huUbNLEvXwJdMd9FZUU1Ehpl+mzEBp97VvXxD8QEK/TYC7F4YXCxBrseb0onhCCuqLV&#10;catuSyHMlYUJridpEbBO2lGttSaeFjMggrLXeKHEORylHfWLYuYxRllVEiH8FRRHJZd5W1WhmTTy&#10;wCHeh0LIIeHU2qCvAOiygGIqa+9a1ECrmEX7dZReUz2HfL89XKMs4YZ+8zclhIc4AYVGbHgOpqSh&#10;X6ry0UHUyoFkQP7+9QmYmc4QWEOQXMa/ClPD4GyNNA8II4YSKFaZS7jMHvugnM9x6Ol4IJr6QprF&#10;YxQm5JCKq8wSIwPD82C8WlyblFdjs+uaLSVDEVeYLmrXWbRdXY2q9FL1jtiAKp5kSMSuNMjKMguQ&#10;k8rd8qyJpkgqV6OTmvygW52W1sMJabZ6JqFKFBUWiGGlMBobXCvrAjBQklChQt239kuze1SKrCSz&#10;Qi5CY0JYCrdoHpDWTEeP6hxr9ay4kXMxIpUahjTyAWQvoKGjFBVTVomxwhFavwprpvMTsjhpzYhS&#10;53PblgpPs3+JY0XMrWHklSh2Y1xx4CoPRk9GrSLyqxEfJbN46ZTNnSjEo7VoYsyC7lnuVXFcEC6f&#10;o4IGxeJjnlVrkBU3T0VX+DyMsUZZY7zt4S3ohxCpQoxae53qp3lE2ncVJmj8gDWAVa4pISTux5gr&#10;J6VxGOqdYB0BPiX2K7Smbn7N55KD1ulZyC6AQLX9m92ETeZHXUtmUMsYjSHXPosZKxypRLcO1K8h&#10;N13WROywhw3QfByxKo1QVu5OIEjTgcUaNJJDMf98XI5BTgIGhL0QuhagUIWfH/YwqBcx7BG7d8dD&#10;GZ2wsxk+U3YB3cdgak5Yl+9UtZdXVVWA3F41x7XjYABEOgCrALtXOGqrq85ghbi8yAVrzXtG3Qp2&#10;YBlwOmNDYNvomcJiu4MM14gT6iWMGxYi4KShjhr1rVEXmzigK+2c2dvrmTtuv8lksS0KLe12EmZj&#10;5Rzro/yeilgSsDSHOdgGVFv75Dc+nIGGS6qfSHthu6WxAzqspsbvxWw09kPVQhoxrwKHthLkAFDF&#10;+5uwqIxflUtLrF+Cz/La5lVV2rVwaNLvzQ6yLd0B8J/Q8LI2aN4mWDFKqszRnHCdKalDNESLR500&#10;gr1s5i7fYzdQJy8JlbUREhfGVgnjEmh+buJb0NNvgzrk6UE5IO46wtXFIHkWNcwIR4MQaRCXWtpF&#10;kXR+rLogbSwupLZ6aCZCIeHTyIU+BsEePs936eza40NhMIJ4sA6soBznOlEWx/JZs9svokB8Pouk&#10;MkR1j9pRDDCPWg76BspVW7ffra5ktaI7WBCfDbsooarhbFIYoW7NEVfYQCVzCkvJ6GlqX7u+BvKL&#10;Gp0QlsfIFkDuvvV5ULkH4VWXMugi77PCNOqlLWrUqGEdc6iqj1xMyTqFvFSyClvC0G3X09xTAMdy&#10;CQMFstTact/Otcs4Ere5stXgdarRF1L2mEFHU1ndOBMNgcuYAcJrSzJBomvLl43a5uWsum0QCIhf&#10;CbEixlojE9TBqo5sxeXVRh5SmEf0FKXMsV4aQ7GNooRRNCE2jV3QwTiiwjv9ikXwaiVXlY6Gfakc&#10;N4UBUhWFqlN6RSVmVyyTqQiRJVbNLkhYaFQhFZW9FVgjIcwC9yJZ22xAeTFqmxgMKYEMag563Sjp&#10;fp2sX8KGDdJ8j84wVmmo6tZb0FidDatzC3TAtgzoJpT3eDgfSApZiLoWrRPIouiqFNGpdqL0+nwN&#10;sNM1qcRW438VGxUQqCGXGg2gbu8ChkAIW+hJRkvrrvyL8hdix+o6DbonARyazLhgkWlbiXjYkZrg&#10;dB2q3tJ+qKRQsWiFtVKhWeNdOmv2mjkTskUNJaNRJ32cwpDXVzC4Co1oIqs6UUNhHArvU3OdQoMd&#10;AIjGJ9hKE2RUc4+U6OvAgJIYQ41GHoJideCMqt6sDAASDvo1c+6eW8x2V4P9ZPBwRM2Mca/AHNl7&#10;5Sc0atnOo2Ld1KyokkZNnFTIS1VsOoZTRwoqNCjgIT3WFN48zFpnScjI1NkfAa804G0L+6GGuTpA&#10;sJfBcYJGnUsXkUHen1GoRtcmpwDAwSj2kQflTzQqQ8Mb6wpTxtat01LzZyEG821XYcXoKCxWIcsc&#10;wFEzxfqwu4bq6GHc6eCcqWOXGuxRJr1qtvroFfZLgEudzAJYCiuKeSs8tM33aj0W5y6aDsw0jeNs&#10;FdUPsGhGWwWzM6oax8q0HUOhqas6vEaVTyP1ZwBWvICAGDav02nCIGpmfQnwie1zrk+a/YOK2R7h&#10;ULCzd915M2vntQfn2+GJyFJoTXO4WG/WVSxJJ9x1AE8qYZfTt2eLo6dBAIlCkEMcuuysem/0GRXs&#10;baOYYh0BWuiqiiU0nlsj9ivckwpdPA5stQC6G3AKGB0U0uaEJuJloTNNjJaamRSTUndgG68t2qGz&#10;elNckJCMYrENKKWdM5/CA/YTpoaCr0wfn285Ak0V5JG7Zf5FUEEBGvOgSZ1DKSafYSsxoHo7eMPQ&#10;xiQ3C0XPp8w2gqtYng5Q13en41wXn61zXBVblPGTQmrWuZotdM6AhFAITqMSqhiVgOay4AEbUC+h&#10;Hc0BUkLt+LxQFkhD3nAOEd86xilkEyFdDTjLbZj9QQO6hUInQAfQMyUWqykYB45CQ7LymWkUxI8Q&#10;xnmdDmTmWvhMoSdVVawvqSkEwSrpnFkEkGsdYqhF6dNcuw7wuNI8PqA7rGFbfL8OEdGsF5WkyfC2&#10;cHzbKFoXw5qE+uvemtDjNkiojmH1+2agqdOWBcjBqi5b96YDODSYzeueMyX/unHNnAaRYfyhhOqc&#10;rcFANFVUeywEGITxqP5euZsR75WCBxDeUacEakviQDQWBOOLg1Oprc4aUAJLCSkxswzoTInVUR9a&#10;DFpUOaji2ZrmWI+zXyuwvDhokj1SSemoByPBWPUwVnI4SvbrXn0aF8LnKM4rRieWqfEbmjGlhpUI&#10;16kkdmhjir+DgrkG5YqERBUWVKem0J5tLoL6akBfvRVjPTLHrIjXZTEkOiy9U4XuV0H5UYwBcqlm&#10;qkRk3tbBF5B7z/ol3qNSv4zpa5AfaLOHMVHl2mAT1AoiywIY1AUqludanmLddDym1kL5qaBlYEqk&#10;JmWQV9njlM5Q1sFAIZz5XaaSP+6k1VGo9cw6jmrVloq65s4hH7BsMWiU9epeBVCyyvUAApbUla8O&#10;dJCsGBdMxbN6yRwMa+hLxAwrJQyt34Z2VE0mlqSmJx0RWC8prKd82pLpobdqpCyx7gF0vg7I2KqX&#10;AVg59k4MABDUjBnXwimjRi+tm+r/U4CG9eWLvA6Gh2PzrQDWQlwn96lCBiWrFa4b4Wx6DZB6RP03&#10;UT5v2Ya0FL9W8lkhnn4hgHPFOTTyxsV674CS69gDJX17jeQY5jgW25ajUhdyRuFi5HFj9rzpASjC&#10;7ilTRQcF/jQ1tZjB6Odh3eiikpuaD6XBbjnAhSZ6OhYvm3Y6ZgIawQyDHPBZJbEY/q4haWrIUzh3&#10;UM/yt4SJYT8UhhqNumbi0l0WYOzi/F2r0+Mm91DFNq05ZscClmomVEWdzvnV2AcBvM1ByQwHaePB&#10;5sVCfrO33zU6KnZvXw1/K/y9bCp8xgq2QmxOlUB92VB0TScBNssK3WJ3sDcF1lpd8DmAqEp07XBK&#10;9E6lneo6TrM2W3xeGPCqJsAaa16ApahEdWszYxIAHIXKVESgcShiPfkQ9g1A2WfvxT6KEa85oVNw&#10;VKam8jdVSChDrkSPkpASKNF6VcosTJ4GgWt0rrp4U/xfinAcz3WvTmC4FXKRwq1Z5VGFkJzJ8dhX&#10;NgykrrIs1bhqTrymEDYRNMsS8gGUU8oya1bnJvByGomghJ+Ga4lu8XoXRgVvG+ZvxxsoComh5/8D&#10;kL/mr6hMTdUramxRI1uT6+uDPHNhNkRloTgTOTF70lg5BkIU2lS5GwgGgRFyVAJaoSbb5FPDSKPg&#10;fjZKyZ86jikactuQlw5F0bCzrhKXIBxbm+y5bK6y6WWuQ2WZOsfV7brMOuFsFENkHfooomZ1b3YR&#10;dByiKGMJ9DPabJk7b7/Z1iFXYCCHe13YF8YQFHtlUEdJQC6gQSWsNALZs3yOtRGLcFgqrhCIZrMo&#10;lCTKP+yVeeZMUolrrk1HaCrpNnH6mzbUU0iGMTAlGF2az1NlFQqMkitMsY0Dz0UVOlg3+6OaDXmp&#10;HjuNE1PDmwxTBcVRWEAVU6KqkheFXRQWK2G8Kxj5EvIUDcyYEWukapAcTEpH5ak6QnFgDR3Tnu22&#10;yyaPoIoWZ5AfJdBiTo1sXsdxHSP7NnuvOT96Knyk0Qax4Ar7GLXKrCoRhb6iThwu6CYG8ldZoHJH&#10;kpmdzZwNC+q4SqE3e94uxkihCoUS1UXudWC0USKNx1ATlMIo6qRV/X4WhBgLaEwHhhrjLcWXsVWY&#10;yo4ZQC4URknCqI8P09GcKLHaDWRSMXc5QyWqASag0CzAQb0NRdZMIVaNPqnxVIg1izyUcQQq4RzA&#10;EDSupcD/D0CaPcW7cYYK/8loWcbE56hj3+86bcuLazDBZjJlanyOe2HKjFow0Kamc4IU08g6LLgK&#10;GFL3tpykWGZRRoL7FKLVPWscg/Jxq4vIGfulcsc8oGZtYcJU5eTZH71WtsLqDPrfBTgIdaq6RHqh&#10;AXUN5EuHz0TQL3W+Kx6tOHqtrGomgOCwYi5N3ns07NfHId/G2IGxVq1/p8maw1DiOKsLp74J2Kjg&#10;sDJmB5aowhFV4wistHPoXjljfErCY1v6jQh6zvVjvO15FL4FHIrCVWmzt900y7OnbZVbvZKBVbGG&#10;AL80KLrfUdd8wLQaCbOIgd7dG5h7T90pPbwy7KXHjrWZnVoqnB62Wgdhn3vLG1hx1xuJ8nYnNR5i&#10;TPdhB+trEwCpFbO30zXzcxfMzk7fXLpwJ+sfM3sj9FFyDlBQldjBVs/+/dy5O02lqEm5OkMd1N4o&#10;2flUypOqdl+zorY7gLI8IAR98wIAdT6E+kAGMGOd2KjzmrvIgpytZlBFvGv8rMgJIBKWIJBl+4NU&#10;madwbknHcGYsEz6hTk1RNCW1aqq5R5nbKIROyhHK02Q+jaCVBxMFrIAK9Xe3yj25ICmuutrUWKNM&#10;ewsaom461bbqRCsdzB0JKkaYNTooQ0kYjV9WzbUGcmm0ruJ4Kg/VcWqq/VZVUoHvqYIiWxiNPkqm&#10;7kyhwj6oXdRRh9gIgeyItrFwrQKMIDFv4/CipKogUddfAeXTjBkZFQ2jUg5B0yq3BkVz8o6v8z6h&#10;lSWuWaVlERjPhtkZ5LiPsI3X68CNbi1n2jrDmGuUIkQ3VE8f5loSxrd+HkObRNBBBKxfnO+enTlv&#10;ynxPHgEUmum3StwPRhbULfQrz53DIyuBOwJVl1OrpgtFVtfj3m7PfOMbX4TFwFZACTUM3eagYtKs&#10;wwJocKtTsddz5q5bx3vbORQtdNRtpI/8zumjzXbqSEhLvQS1surktfkgcOisDHUBOt7KQy990zaB&#10;qusZdoo2pjhsxc3K7BnLLKIKkbHHQqRKWDaUtOT6w+4V3oPQISMKK4gVdkHhRYy/ErM6ilNVIEqe&#10;ygnJMApp5HEaKZ8DoKGqDFgOypxSHBjjLblRnkInIymhpzVQk42abmQ81YRWxNGqAkKxbYU+xEJK&#10;GHJ1cGo6rX0/xl9hPVXzaJa/wikCI+oB6SJPcoBa01pSTUQz7FkM5VJewmcr1cTmXCvHR0pKfjwA&#10;FI0nV2ms4vBCY97VKZsAVUmdZSI4ETcstoeD1SBDNVmNmikMntbLaS5d/Cb3rBxN2sq25klp/pUO&#10;MFFFzWazCDhIWmej5sdOI8d9IgsKgaBbtaJCQjnk2mNRoUaAaHrpAGCiZswRnycQoVEImsefZ+91&#10;/U3kPgeqT+qAHnRvBFso5b0YXOQTRl/xC0IAAP/0SURBVFoXc4WVKpRQyABCYKz57HECUlVnYuBq&#10;qNJ36sjDPns46OWt/vfbVXPrzV8xAV6nIw6VIxP63txsmFNnvmWu7DZMsxoFrPnNziiNQZy1DUg6&#10;gU2lztubNa49YLb65aNcLnbw9r94683xVOhPWp3KcG1teXxlU3OolszVwx0zO3/BGkTH8qRptzpX&#10;Lp8731q5dG7d756/WMl69lOJwOGgVRi3qqmroejKUa+dGquopJh2jxVCOdxsHGUSvjHoeHywPTAr&#10;i5fGw0HTjLaHADmXCSqJjPGt48x3DxpXy6xroRQb99uVQ69z8XDm8qXGwtL0TQ7H6qsuXbr0kydO&#10;nPhXR0dH/1r/8jzR7baeFww516Ohtf3drcrY514+uOueOz8Ri8XePzM/6Qu4p78AqBltt7JXIv7l&#10;Dky/WimnDqJhz3h8dfdwf2drnM/FDlUt1cXJlvJpM6yVr+72m+bCvd9UhGBcTDsP97aqplJKWeAa&#10;Cc+ZAnqr42PttGIcnSavlgCqOlDq1q9+AXsXBgj42E+BRQFX9eqETNq7AGM8zimpg7tRTBydGIEW&#10;VGaoOO7s5L2WloTZdNFa1XvHgnNmi80voiyqid7vV60S6/DvfZBwSQOiYgsm7J0ECYK6i8eJNU1H&#10;LLGR+3gaGRWhHlWe7O21zemTX0NAnWZ/p4OB1PAj6AxUS9UG/VHGRGMzKJQqKUDyGG816vRA7KpZ&#10;VtWCSstUPaIDWTQnaGvUMEIO7UIWtFzEoDtYAL/JZcJmA0YhY7YxdxHKqVgdyoKTkbNT00gBWjXg&#10;Gm//+uehVSgXXlqz5HdGTZPCmGiaX7bgMf61BehnyrShr5rTorbsXk8Ix2uGGum8BUpvNqCJFfP5&#10;T7yftXAZl+OCuXq1bHb36xI+c/XgKoruNzq7VqWDLZCQKnR26mFzsFezlT++1XkzO4Wh79ZNEkXd&#10;222aw6t9iyiaGLbJ07dbVrQ7KB5td+tHqUBkHF5f3Pb5lw+UK9DEx43Zs+yhGppYG+5HSCiwOgey&#10;C9vqoX4taELrILmY02w389Z4tmsgAgRGc4Su7A7NpUunQChd0+lWjGdlxsQ9Oho0zWsx4giUHIg6&#10;OrutiDV4cfccew4yYc0SOAjF+lW5ojCJYtg6pCID5czi2FXC2eaprl7lmkbcl2Y+zVz6NgyqbTRN&#10;UbF5hX+UFBRqtgepB+ZZV+g3zmjYiOO4UIYsiBLUqX3cbedNhr8pX6SD2xWuk9zq1KtsesU6huCG&#10;Zhip9G8WJ6+udGQbJKgT1NRcpUPOnSsXMYwKXWlWkypN4hhZDDVOTIeoV2BwI1CZmGUF47ezWcCp&#10;am4MzhJkW8dRiQ03NCNGVTh8vjq51cAjFKw5S23WUVNqNc3Us4ihA4QFPHNm76BrXCC8c6duN/7g&#10;qjk8aLE+UdtI1gY0ydjuVLJ2nLeqP1RFEsFpNFp5c9uXPmnybpfJ+D22IicbRycwbg5kV0PyxFh2&#10;0RWbRwPY1cJu2/ujnJfGHER8asbymOW5kwCGgLnaKpi9dsWsAmh6IOZl/i2Btu89e5fNNfUAMIN2&#10;1nQwXhPnv24dlOYV9To1Ew4qVOw3HdjQNk5xrxfhtUETAOlu9hog/+b41lu/PvvEJz7xh2RM0/n8&#10;8wIx384uerC7ncUBdLE9XhMKAN6wOTfc8N67edn36rW5ZOSp3Va2nc0Hx/F4cPPi6TsuxFOeOxZm&#10;LyabldyVJgBpem5ybBPhvkhr4tI9zampCXN1vAMwiIN+UxhSJw64YHMB28O22druHoXjroPz58+c&#10;+eu//rMHhcPen7nhhhu+T9/3T3nAJB6xurr6G8997nO/HydhHYQeGxsr72pUMwcf/cxHb+LHf8fz&#10;Xy0vzz1tfWPp6zNzUzd85CMf+dHSsPSAarX6TJfL9aRbb731e6IB15NisdX3d7jOArLk8y2Zw8Mr&#10;5qtf/iROG1aA8U7HdFKhJiv7LWAeNY8nIueDiybmPsf/lwFwG9igFWxl16xOT2Brp9lrQKnyashl&#10;PrZ+dELoXVl7lTupSkJJWM32UdleCgXWqUEazJWBzioGV84uWwPiX53GCOpUJujSbh9EsIhnCVgE&#10;FELpmyzuACFtQtPWli+ipBkzgm65MUxbOJwWFMXDe1TeqHLDBogn6Ji5Wkl7j7bKscMddde5lkx3&#10;0DLryxNmG8PuW79kGYc6Apul4xivUIyQvmZgKLuuGT5akDpCriMMNXJC8TOdlZqK4imht/sowR6o&#10;ugirULJnt1vECYmuL5jbb74RNIQS43BiESfoqYACK+zkNG2MaQknNGxi7HnN7hBDPEqZbidjvnXn&#10;LWZ/f2+cy2UGf/5nrw0MmtHdvd3ReDSsHGkS4AgKOkABfa5lc+70bTiTwLiHcqrhQ4O7tnugYpBR&#10;AuM1P38Sz72GE+qZQ2OOZi+fHu9u1Q/CodXqRz5ywx+VG7mnXZq++KLz588/+g//8A+FSOzD6/3a&#10;v6nVcj+RT4Vetbpw1j01cdLEw86jUi4y1tm6+5t9G3/cWDgDrcxhXPrmttu+BB0Omg6OW+WlGqu8&#10;1U+ZDI42ynpo5EXOA4otcq0lHa2nSqw4TijPmkeN6veVk2nlw3YGSQlDo3kwSqwpJq6ORIVhmjyV&#10;QNUhOBmAQRVh3e4nMdAeHE7b3PTFj2Nc9N3QeuSvhQFSUl2VWZpWGuOzFPrTuItM2IvTiQIGQLUY&#10;7WJy1TbCaH6QWuwVU9ZhJJqZrpnvKjE9GCnWvY6MSlbYt60SDozX4ahbsDwd0BOHCWkEr+LAOi9Z&#10;c3PUHas5P6oKUrNk1DeP3CnJrxEQGzbOb49oxFhGFWZDppIYHh2zqNi8ylAVHpTzSQul1YOAk0UY&#10;lKpVolxPGNbitmGPCAbZvbIAokMHW1XkwmO2diom6F0xB1tNvhOw0ROChgHjZGXAMomAzVmpQUon&#10;Su1vb5pv3PQFlDxo+sO66faq5gsf+ygyW8Y5xc362oop44B0QpROqtIcKQ1vlGzWYRLS40YdZxdD&#10;T7crZnLi26bK+kdhcVWMuc52EHMs8/9NruUAsDDqV5DllFmcvfewVg4dbY8qh7s7tUOXY+bw3Nlv&#10;Bzc2Zt+32S0Wg8GV8Re++Kndj3/8o+9BXP9ebq89Wq3Wvw8Ggz8Vj8cfXC1Unzk7O/vMZDL6rMXF&#10;xafceOONMp56CIXr+d0XLlz4Bwba4XB879e/ceNUG0DjC69W/+Zv/vIp/Pq7Fhdv+O5Wq/GaSjG7&#10;1G7ld6/s9a+GPCqR9oPCO+NqPVWbvnzmczwecfxJxwj/O/VIp9P/juv9Lv6r57XH/b/jv/m+dDr0&#10;4w7XWulgr2ficffVXD62/7GP/O2XfZ7JW4s5574YWxywlgRIDwc5M+wmbZ7Dvz45ruSch/W8d7zV&#10;Thwpd+MFBDcBgRrZkU44j2AbRzsNAAwM48RmMwp6m7GTAFUTK+QgxCVDW0sFrNKrflhzYeRRlYxV&#10;jDzpmTvScY/utZlxDXoSC6sRAspfC413RqVxIuwbd+qZo0zaaS5c+Ob44KBt9vc6R3ff9Q2UK3a0&#10;u9s8ajcbh7lEeJxIBLpBz+ott9321V9hE3+40yz9XrtZdJ46efvVUsI/3t9qHhW4+O3N1LiQmB9v&#10;NUNH/WbqqJFPcWNxcwhC6GIsNGtHg7Z6tSwIK2XcOngF9FTOOU06uQytBS3mkzaBrHkvg1oU59UG&#10;AbQwhkPobcGWmX3uCx+wrd2a/NkDbeuoSx0cUy3kTVBDw0DaIZDYlaub5uDK6Or2oAS1Xjs4ffr0&#10;TY9+9KOvCeqJXM77g9Fo4Gmgrzf7vUufDQccfzo1de8vLs5f+EYu678qg3Nlp3S4MyqPe+0S61qC&#10;2sWMY+X0YbfpMgd8fjYb3/7a1778SQz9D973sf+kh9fr/Tery5Mf2N9t7uxuFcb7g/JhxLsIXY6P&#10;lXMZ9MrjW/7us+NK0Xukkrar28WjOghTYZ3D7fK4lnGOu8iG4rCq18+ydkmMeqMoA5o0WYCBZrRo&#10;iF8bBydmo6YehQ3s4RsFzS6C1qZUWHAcb1eidGdQB51owqtn3GwUzPbW4GjYqR6dPf0tqG3saNjN&#10;jkdbjfG9J78xbifWx42E40gjgKspz1j9IWpOTId9IOCO0dGRmyq15PM1eVGlcSo2mJu+yzYpqqfl&#10;0sS9/A1EDmrf3amaW+/4mglF3Bis0tEeqCnpWkUmVO+v0KETdqLqKBhGt2A0BE+d1wdbrfHqPKwg&#10;FRg3imHWMDleWZgcaTBgNuo+3BxUrqysTI1rgAbfxsxYDWDRiGesxrYUIKXbUAiliNPy2pi2ELPi&#10;/PqebiVny0S3t/PmC1/+LOvstkcLKuzaajptCaAqN5JcSwXDHdJICNhaDraxtVnltQO7Jx7nvBl0&#10;GiaTiRlQp9lGB7a3O8axOmVu/8InQd+l8fzcxHh8dXvsUqlho2JyubSp4Nh17OXVK0OzMHcGljoy&#10;SwtL2ACQfTUHK1kEuFVhVl6zsXbpaq+Th5k6r5RL8Va7VtwqoU87232TzsSufO7GT342EnHfuLe/&#10;tfe3f/vu2zHQzwRFf4/ksVwuP7XeqEyfPnvytgc/+MH/ZGT9T30ICM3OTr+jmE8euB1r/Ve/+tXP&#10;v+9P/+AhQzwcDh8wPT39IysrKw+6n2P5F/WQgwuEQu+aXVh4K9f6SJzifzx58qR1moVC9McqtbCr&#10;U0+Md3ea49nZc8Hbb/nib8ZinqeHQit/lUqFP37HHX/3DLGYjbWJ93S68dbK6oXdr3zlY39brZY/&#10;5nZ7lr/y9S+9cWlp5rEncihjWkkRvL/q+0cobtwzi9KAfjCA9kxM0J3K9tS5qbNJ1cKeTTmvnj9z&#10;+/6gUdwLeNaOPM6Zqwh3o5jeSG12ioNSIXe4NH/xaqMarDpXL/g3Nha/es893/z1jY2Zx+ZyqXPB&#10;UOjo8tR07qabbvpN7unf6Mbu97AeUTdczmZ/7sK9dyVxJlfK2diVzVZ2f7ebGReSniMlNoT0VIus&#10;yZeacyI6V8pHzMFex/hAM+fPnzY5KA8KYOz4WsWgcQqrU/fYGfNRHNpws2128LQbeNBv3/F3pg+1&#10;VQnkwuJp0E8atF42UdDX3lYX5OUwd379q6ZSLZqrV6+aYMh/cOqu27/9ohe96Ifvu+7/Hnr4+98L&#10;waRK4Ue53UtPzufzTyzlEmdG221z7sy95t67bzdyBpvd+v65iXNL/+W/vO2n73vb/9KjWkq+eHV5&#10;ZrOQC3aWFiY/xNr/TaNfbzg3pq52B9WDaYTnlltu+nXo548tzc2sxSPuIwyeGWFcVJ7bZ8/bnYq5&#10;9Rs3YawwXCqvBP1FnNP86zQ6nHurnbblr2q8k6GPBVdNvYphxuDJaKsJSWe9BmF/Og5RzEsJ8oP9&#10;3aPhoG/e/Y637d1z181nW63SYb+dO7zp8x87G3HM3rIxcba9186O0/7Fo2ojdFTJrJtseAZjtGAy&#10;sBM5psUZ2EyvLHBhXM5Zm1NoIw/hgNrfwwYgwXdlzDaO/tKF07aCotWOb9bb6Wa9HDlU45+SwxVQ&#10;b9C9bBZtnqUMo8iNy9nQtt+/nAiHnac8nsXPe1zz700kPG89efJbTwKVfneplHnJoFmtL81N7MeC&#10;KzvB4NpiNOp51/zkt33Venh8ZQ9QAevd7jXM4tS06ff7Jp9PwH5TsI+IWVu4YBnNzt7IVGzOwgnD&#10;uADjiRiPB2dUzNuYupLW7RzsHBZX4plEFvf3YNEg+GY9Z0rqJs0C2Aous7mpxjxofy9uPGsAoG4N&#10;9l0x587f2R4MEsNhJ4JDSiO7Q2TtyybsnYHltkxOtf98796ohvGPm5P33mHZRZP3XrlygCMLm5B/&#10;dXj+7m99EqNuwzaNRuP7cSJ/4HSu/dqlS5f+g34n2da//8jj2u//Rzry/+ohGS7k4jeeuueuN/Hj&#10;f21Trj3+Wb77n+Hx313Ha2ssZ4aN/Lf6nX6+3+Paz9de993RaPTf298cP/7v1/ebpXE8ER13ey1z&#10;5vztGLms2cTLbyO4qqhpVGJmd7tqinnXuNuIjWemzyc/8eEPP8Xvd7z03nu/8ZTFuckbFxdnvnrq&#10;1D23fPjDH/55faYusFiMP5j//jc0T49AIPAIh2Puoff9eO1xf3r0jz743H+tz8bQPyEcmHnN7OU7&#10;n4njWhm1i1c7zcROoxIdZ6FLHse8OYkhHQya3AvIWrFfkH0h6jFJnwO2o9kpAUvdVS1yZdSEImPo&#10;SgmzN8iaO2//EoajZJHa5qhlms2aWVyegFJXjC+wehQPOveDftchjytvectbvsyl/aP3+U942I0Y&#10;DAY/FI16l2Jx98HS0uWl8+fP/B6//l/9zH/wQFm/yxjz7+4TlL9/aC3v++/fP/jdd5VKuWcF/Kt3&#10;1avpcCzoKsVCrkG3UYAdJMywX7g6Uo5lY8ZsKglbDZleP2tiIP5uq4SjjZiQd8VEfCugU41JLpqI&#10;d8mo7X0TFHmwv23On77TnL7rFlPNxc3Vve2jRi139XWveeldCwuXnnPzrV98y+/8zi/8A3TINX1P&#10;oZB46Re+/GlnvZqsZ7Oh6dX5iU+Efe43nPr2LZlUaP1Kv1fcXliYdLhcK+/IZIObrUrc5CKOsfJL&#10;E5Pnzc5O0xzuNY5cG/P7/+Utf3Lu3/7bEz/7tQsXvi8UCp0q5QqAg8a41W7vLi3NzZ0+d/KPzpw5&#10;8x/vH1r7f/K45557vtfrWp9ET65OTU7OTk5P/na5nF9rNOvVfC5WzWey21/4wqfeu7ax9PxiMXY5&#10;mVg/rOXCZn11KpWJO1dxSPuFpOvgyn7rMB4Pm8PDTXP67pvNwU7LOBcnTD4bAJCED7udzHh6enJx&#10;tNNrBP1rVwBC44un7hid/PatH69VcwvtQWnL61m6K+pZ/mYi5t1/3Wte9qk777zzAY1G6e/2YQ17&#10;o45ZX7xk7v7WV4/292qHqbh73O6WjexAKh0aDzcb48nLp+JrK0sfXV1a+k/pdPrH77vF64//kx65&#10;XO4H87nAnN81c7XXyl0ddDCW3mUz3KqNt7frJpvxmA3HzOgTn/jAe7/61c/KqP+LfQSDwe8vpVK/&#10;0SylTibDvuGo0zosRoOwmBRKo9nYUFtVroBK8yAetYtrTn45D9vJR1GuoBn1SihHEyZRwAFkQGsZ&#10;s7vZsmEAlML86etfddNv/dZv/bujoxu+SwaTr/2vve//0kOOjed33/fjv6hHIpt4fDQafkMwuP7O&#10;VMr12YX5e7rbw/xYVWIaqT1ql8aL02fHiYTzyLk6rWT7YRYGeevXP282Qf+5qPdIbGl/d8tcPHtn&#10;N+xz5NvVYvvs+dOfedvb3mbR5P/Th9br3D33/LR7Ze62T33qU0/X75xO53+YmprwH17dVtXOGPS9&#10;f+ttX+8kUu56t1tul/PR7UYpN7rllls++4QnPOH72+32Y8IRn7/Zql/99Kc//U0+4v4o6f/t47+R&#10;C1DYv93Y2PhR/nsNmX2X1+t9ICzwd7mmx+ieVheW/iKbSYz3DvpHPv9a2bWxfDIWcrQ266nDW7/6&#10;hXgosH7T1lZnu99vbME6X59MJh9YKpfntnrtq2fuPV366Z/+acW97efL+fOZ/9rlWnzKZz5zwzWG&#10;eoL3PNLvd75ofv7841YXLzzr0sQ972y3S47Nzd5uu90de72+wate9arf12uvP/7Pf3xXoVD4ntWJ&#10;iQcUi8lHnr1w55vPnbvjZ6uFuLtRa1657etf/9bFi6cec1+s7Dti7P5/9VheXn6JwznXCYeX2qno&#10;ypWdUd+cv+c2o0NcBtU4TiEOxY2ZHkg2rbndaZ/Z226b22+5CVpcNFvtkrmyPzS7PAvF1NVWrbj7&#10;iEc84pX3fbwe3xGU/i/0cf+9/gfszO/3P6jdTp/Z2+kfONeXDhNhV6ldyzcDrrl9j3P2aG9vbzx3&#10;6ZSpVoPG6188vHJ1+6i/2THvfOefZZ73vOc9mo/4r9ned2QdxXTC4cDLFxamXzU9Pf1zCtPc96f/&#10;4SNZLD7y1ltv/bH7fvzf+pDBjqfjz56ZmXn2NRaiUKgSifYFPHjNv7nvZ+3RvyqXy9/bbA++nEmm&#10;km96wxv+E7/7n7Lpf+yBY/i9YrHcft/7bngDP/5/StevP76DDyGRs2dP/sLXv/6RJ4Aj/peE6X/z&#10;4++vWUgdw/ADlUJiZeLsNw8PdsqHjoXz+2HnnL9VjFypZXzjrX4eqr1luw+v7A9MMLBsmq3EGGR2&#10;+L73v+fmj/z1Xz+oViu88NSpO3+Dj/z/4nr8szxYn59eWVn5Jf57bIjqqV/ZHGa3t4al8cr8pOnW&#10;czjPznh3r3clk01svfnNb34xr7u+ft/Zx3fSUP8rnM13kgVdf1x//Mt44NS+OxTyPH5ubuppZ8/e&#10;asMOqVTolzf7hUoyoUmbgcNuu9JfWL6cDoSdl9Y3Ft4FCnvGN7/5ze+3H3D98T99qIIrHA5fXllf&#10;WMgXEluDYW8bdFrMZrPn5ufn/zMvuW78rz+uP64//rc9/hu0hGP4t263+2EXLlx4ID/e/+/XKfB3&#10;5nF9Ha8/rj+uP64/rj+uP64/rj+uP64/rj+uP64/rj+uP64/rj+uP64/rj+uP64/rj+uP64/rj+u&#10;P64/rj+uP64/rj+uP64/rj+uP64/rj+uP64/rj+uP64/rj+uP64/rj+uP64/rj+uP64/rj+uP64/&#10;rj+uP64/rj+uP64/rj+uP64/rj+uP64/rj++c4/vxEwXfca/xNkw/9g1faev81/iff9zP/4lD3/7&#10;/8f9+N/x+J+t83/v7//Y7/W7/97vJWv/vb//73pcO5Xs3zzp0U960FOf+kvv+9VnPTf83Oc+b+np&#10;T3/6xV982tNmf/EXf372cY/9qY8+++lPfMTjH/9oHbpz/9Ho//z38pD/+JCfftCDHvTohzzkIT/9&#10;cz/3c094/M///M8/7nGPe+rP/uzPPukhD3/4k3/mZ37m5x/10z/9lCf+7BOf9pjHPOZpj3zkTz31&#10;kY985FP5/9N5/TOf/OSnPvNnH/Oz/O1nn/bExz3xl572tF/8NR7Pe9rTnvbrj3/843+Zz3nWE57w&#10;hGf9wi/8gn3yec/U5/zUT/2UPuNp/P1pfPeTfvzHf/zxPH/u0Y9+9JN1qMWTnvQk/f2JD3vYwx73&#10;sIf95OP43eN1TU984hOfxPfrtX//fPjDH/5YPuOnfuRHfuRRD3zgAx+je/mxH/uxxz7wgQ99zA/+&#10;4A8+4nu+53se9j3f84Cf+KEf+qGH83k/qeeP/uiPPkJ/0796PvjBD/6JH/7hH37o937v9z70AQ94&#10;wE/c9/tHPuABD3nY93//9+sQjwfp+X3f930/xut+nNc9hJ81QO4/6vkDP/AD9nnfzw/kPT+i93E9&#10;D/73//7f63U601dTSHUwh37+kfv+fQBP/U1H6l3799rz2nv01P81qvcH7vu/3qenftbEUj31dz2v&#10;/azTta79/3t56lQwPXVOq37Wa/Ua/f/+z2vvu/a3a6/Xv5qxr6eEW3/XXHr9X0/9/tp36G96vf5+&#10;7Xn/9+t57Xd6rwRfTymy/tXv9DnXPvd/9Lz2/vsrzP0/71+aYbj++D//8fey/Fu/+Z8Cr33lWw4n&#10;z0xfqeQqVxrFzlEpmTu886YvX33bq/9w/PLffbZ5yW894+ApT3zI+Ld/4ymbP/NTD/0Q75NM//PL&#10;7bdvvSVzz923p++47WuZe+++I3/u9J2lM3d/qzR18d7CxNm786dP3lGYmThdmDz7zeLUxN2lSxfu&#10;LF848+36zKUzjflLZ5srMxPV+clT5YlTd5RnLp2qOpcvN9cXLrfnpy401hdnawuXz1ZnLpypL1y+&#10;WLt87lR16uLF2triYnXx8lR1YW6yvrQ4VZuZvlA+fe/JwrlT9xYuTU6U5icvlCfP3FWamzyTP3Xv&#10;tzNnTt6VnrhwOnPq27dmzt57Z+byuZPpu+/5VvbChfPZO++8I3v+7D3pu++6LXHPXbdHz5+6MzZx&#10;+u7EGe7p7m/fnvz2t26Nffubt4bv/NZtwbvuuCP09a/fFL7jjttDd37z9sDtN38joH9v+8bXAzd/&#10;4+vev7vpy86/+8pNzlv+7muer/3dV/w33/xV/+c//ynXV2764vrXvvzlta99+Ut6Or5w42ecX/ri&#10;5za+/MXPrX3hxk+u3vjZj65+7lMfW/rcpz8x/+mPf3z2s5/55NyNN35m8TOf//Ty5z732aXPfPJj&#10;c5/46EemPvqRD0194hMfnfr0pz81+1l+95lPfGjmkx/90NTx8xNTn/rkhyc/+pH3Xnj/B/76/Mc+&#10;9uGLH/7whyc//5nPXPrwh/j/Bz5w9ob3vufUB2+44dQnPvrh0x/96EcufPjDHzr/wQ/ecO5jH/vo&#10;ve//wPvu/chHPnjqQx/60L3vf//779LzAx98793v/9D77/nwRz5w8r3v/atvv+Odb7vtL/7q7Tf/&#10;7d++79a/+Zu//ib/3vW+973vjne/+923/tVf/dXN7373X/L7d93y13/9zlve9a53fUPP97zv3Tfz&#10;2tt4zc3vfOc7v/bnf/7nX3zrW9/6hb/8y7+8ST/ryc9f+rM/+7Mb+dvneN74F3/xF5/Xv+94xzs+&#10;9/a3v+0L/PyFt7/97Xp+ltd94m1ve9tH3vrWP/04r/nMX/7lOz7Hz5/6kz/5k4+8/vWv/+BrXvOa&#10;D73hDW/48Bvf+MaP8PyQfse/H3zLW97yId77oTe96U3v5+/v5ffv5f9/y+8+qN/x89+8+tWvfscr&#10;XvGKP3/lK1/5Nj1f9apX/fkf/dEf/dmLX/ziN/7BH/zBn7zoRS963e///u+/9vnPf/4rnvvc5/4h&#10;zxf95m/+5ov5+cUveMEL/vAXf/EXf/eXf/mXn/esZz3rN/Tvr//6r//2c57znN/SzwCaX3vGM57x&#10;7Gc+85m/8uxnP/tZT33qU58JVnr6tSfvfeZTnvIUC5x+8id/8nGPfexjLWgBTD1RwEqARCAFwPJo&#10;AZCf+ImfeBS/e7iAx/2fAiEABoENAYX/qP8LTPB/gQUBgR8AuPzQtSc/3x8w6ClAcM1xy8Hq/9eA&#10;g5ztNQet5zWHf+21157XHO8153vtc6697trf9Dp9pn5/7bOv/f7+77/mpO//mmtP/XwNSOj/93/e&#10;//16/o9+r8++/7Vde97/dddeew0syEBfAwj/NVi49vdrQELP+3/Otc/Q4/6vvfaZ3/Wc5zz3VS/7&#10;49cPnI7Q1a2tnXE06j360hc+cPCil/zS+FlPf9jVV/3O0w9f8pvPGb/29/7z4Yt/4wXj5z/jV49+&#10;5QlPvvJTD3vQ1V955lO22XudtaHvuv81/c8e/5TX/N8PHZJdKXhMPDBrGlmnqcWcZliOmmrKbVL+&#10;VdMpB02r7DK1zKLZ7UbMdpu/JZbNVi1kCuElk/HOma2Kz+Qic2azEzX1rMf0C1GTCi2ZSnDGpN2X&#10;TIJ/qzGHaYadpuh3mhJ/a6dcJhGaNdnYislGV02vmjKtos+UUxtmv7ZhcrEZ0y74TCm4Ypoprz2w&#10;vsRnVJN8Bu8p5yNmbztjyln+XvTz+lWTiSybTiZhKnG/yYbXzKASNf1KxBSTbpPw6jD7ddNv+E0r&#10;HTLtrM90eGa572bWZa5s1Uy3EjftUoT7jZhqMXh8rm3Dy2eETY+f2zmf6deyJuJZM1eGZdMue81W&#10;N2ZGjaSpJNwmF1oxMdeM2eulzP4oa7rVAN+xZq5uFbhfn9mupMxOK21qrO1+N2cGfGYxtmz2uklT&#10;ZW1yoXlTyy+aeGjO9Ksx0y35zGYpZ7r5FH9zmUbea0bNrNlu8nmFtGnmY6aVj5pGKW7C3jWTCvvM&#10;oJ4eDxupcasUHreKCbNpD7hPmJ163DRLQe4xarJJjynlQ6bTTLOn3EeVNSsETCnhPdysRg9bGddh&#10;JbR6uNnMHPr9K4ejctK0sqxJKmSKmeAh33nYzoQPB9xPg30Ie5dMNR8dD1r5cdS/Nq5m04f1ZOSw&#10;XYgcFrLOw1LadbjTTB+G1qauxHyLVzJR15Wwb/0wFV05TEXWD+vN+GE84DislnOHhTTfX04e9mux&#10;w0ps7TDlXzrMhDYOo3H31XjId7WQCF91rs0d5FL+g0TIdRBzz19JBFavhJ0rV4rZ6F7Qt74X8Kzv&#10;pQIbO1Hf6s7q4sLO8tz8TsC1tjs/dW434Jreca1NbLlWJjYDrqUtx/rittvj2J6aPrUzO39hNLd0&#10;ceDaWOxPXTrTX1+a4t9T/bX5yf781Nn+hfOT/XvuPdW5867bWtOXz1dP3fmt6sTZM9XTp0/WAFG1&#10;s/feVTl59+3FM3ffkbv7m7fmTt51O//+Xe7uW7/G86uZv/va55Nf+eqN0dtu+1rkS5//RPgrn/lU&#10;4KbPfcr3ja/cGPjGTTy/cGPgC5/+sPvTn/qQ41Of/tDKxz/+geUbbnjPynv/+p2rN7znXUs3fPCG&#10;uXe/6z1T73vvey/jgCfe8ZfvvPA373z76Xe+/c9Pv/1d7zz9F3/xjlN/+qd/ehJn+a23vOkNN//p&#10;W9/0dX6+BQd525vf+Prb3v6nb/zaa1/7yi+94tV//KU3/smffOnNb/4vX37VK17xxde97nWf/7M3&#10;vf7GN772tV/i/19+y+vfeOMrX/6yT7/ipX/08de++rWffv3rX3vja/mbnm/gtW98/es//YY3vObz&#10;b3jdqz7/Z29+3edf97pXf+4Nr3nN59/0ej7jdS//3Otf/+obX/7yl3/6RX/04o/8wQtf+OFXvvrV&#10;H3v9G97wWRz351/L5/I5n8BRf4LP1r+fev1rXvapV73uZZ96zWte9anXve5Vn3rNG17xqTe+7tWf&#10;fOVLX/4xnPcHec37X/HyP/rIK1/5ik+8+qWv/OQfvuQlH33xS//oAy/l+ZpXvepD/+UNb/joK17x&#10;so/i8D/6spe97KOvecXLPvTK177yg3/8x3/8/hf+p9/7m+f/7u+8+0UvedF7/viPX/K+l7/0pTe8&#10;5EUves8Lnvfbf4HjfysO/s9+/7df8Lb//Lu/847f/d3nv/2FL/ydt/ze7/3em1/4wt978x/8wQvf&#10;on9f8Nu//ScAhdcDEt7wwhe+8I0AiTcBJP7kN37jN17xa7/2nJc+97nPf/lv//bzXvlbz/ut1z7n&#10;V5/zMoDCi5/5S7/0yd/9g5eYvYPdw2zSP37cYx8xfsAPf3/mB3/0gTc99KEP/fDDHvqIm3/g+x6w&#10;BAhYf8QjHpN96i/8aut5v/SbWy94znOvPOdZv3oFINF+yI/+6NqjHvWoP3raz//883j+2mMf89hf&#10;Bk/80uMf//hfedLP/dyzARm//LBHPewpP/LQhz7hEY94xBMf91OPe+rPP/7nn/Ezj3/8Mx7+6Ec/&#10;+ZGPfOgT+K4nPvqxj37yE57whCcruvLwhz/8SXotYOTJj3nMzz7pRApjs1UPmGp8yTQSq6abdpti&#10;cNFsVsMmHVzGEIUxih4MSwgn4MIoRcywGjX7nZzJBR2mlfGZAsa/nHGYYmrNJINLZoiRLMZdOIpV&#10;41q412zW4iaDo0nzjG0sYgA3zEE3bYqRDQxrHINZN/V0kM93mnrGbUIrlzGKeZMN8R6Prg8Dm/Tx&#10;mRumiRHuYBhT0XVTTDvMsBk25YjbFAIOU4t7TTcXxqiv4EyCphR1mkJ81Qyafj57HQPu4bMnTBkn&#10;t9dPmXKCe86tYdT57JTDjHpps93PWKeX9C2aTt5vhqWAybhnTJlraSZwTOEV49+4ZEatOI6F7yn5&#10;TTGKc8sGWJeYCa5Nmgr3l44umRqOpRxbNA3uq5H2ml4hxLqGWJd1k/HNWkdWYf1i3hWT9s1wXxvc&#10;46w5+83PmybrcKUbNbUozjO7ZDoNjylwz6WEi++MmM1CxPiXL5jNNsafNarmAqac9vGvz6S5xt1e&#10;AQe+aPb7WVNjnUqJFdNvh0wljcNPr3OPfj6X7wtP85qMcS2eN6WU+6hTCh810p6jq53iUSvlOioE&#10;546yLpx7KWSyfvY57TjqFXxHg5z3yD9/3jT5zphrFqe4wHXMm0YxbDLR9aNaaPVotxQ82uLZzniO&#10;1qZPHqWDc6ZdCZpmOWzWliaPtvuFo3LKc7TdTR6NGomj7XbuqFOJHu1vFo/aJe9Rt+g8qqTWjrLR&#10;laNyYuMoE9g4imzMHoU9l7jHeZyZH+ecZG19ppZ0mIN68aiTix9l496jq1daZmn2LhxcwXQBJO18&#10;AKfpQY5c46R3edzIhs3+oDSulD3jWs03rpcC41R4ddyqRMZbrfgYmR+POuFxvRAYd4qBcT3tGjfS&#10;7vFOMw7AcJg+97lZBSCUY2aIfHbY20bGj/z6cNI4Z/Yjy+fleSbDy+N0bJXPDI4bucB4r1ce5yJO&#10;00IeuwXnuJJyjIeV6HivnR8js+NyzHVYy3ivbuZDh4Ns4LDgWzwsRtcPY575cTPlG5dCq2Nkc7zd&#10;zx9mfUuHnWTwMI0D7eGYs77VcS3hu9LIhq4U4utXcIJXS1nvVf5/2Cq6r1QK/ivVauxKzL9yJedf&#10;2q/G1/cLobn9Xt59kPWuXS0Ew1e71cSVqHvmSjnj3C+lVw6CjskrBT4zk1i9Usvzb2DpwLF08aBV&#10;DB/Ukv6DUsJ9kPStHIRd81ea+fBhJe0/bJViB6ng6kE57t4HYFxJ+NeuxgETxbjjgP8fxHxrB61S&#10;5iDvcxxslWMHueDKQa2wfqWa3rhSiruvZPzLVwox14FnbX6/mozsVdJuPg/wgLOPh1avJPT+ZGi/&#10;FvHutxKh/VzIeZD2rx9UAAZx38qVRjVz4Pc49temJ3Zdy9M7tUxoN+FZPCglfVfZg4ON+fMHqahj&#10;r5YL7DUSgd1yxMP3BPayscBuLODcLSQju6nI6k7cO7eNHdpKBJY2C0n3Vi7u3A6szewkvGtbubBn&#10;M+ZfHkZ980PH4unNWHBuuL56dnvi/Kmt1732NeOt/W3zrve+c/zgB/+HK//5hc83995+yzDgWNnK&#10;pbwjn2dxND97Ybi6NNFdmb/YueUrX+xdvnRHf3XlzOb01D2DxQunhyuXJ1ork5d683MX2wvTE82V&#10;+csN58xkM7g2216fOtNxLU60VqfOVi+f/3bl3MnbKjNTZ6qzU6dr85NnqosTE+X5C/eWFy6fK547&#10;fWdxZvJ0fvL03blLZ+7l35OFybP3FM+fubt4IhucN20MQiWyBtKMmAyIOwfSrmFAK2mEFHRdxfC3&#10;yj7Tq0cw9B6MRwjEj8GPezCibpPNrJoGBkUovFGMmPmpMxjEmIkEFkySz42HN0wBFC/jFHIumgyo&#10;t4Xyymjl4m6TT2CAQcBpjKJQdgnljDrmTNq/DPJfxJAt8ToQcCFo2UIqvADq9eKg1lA4Lw4IZsB1&#10;5MPrpp5ahSWsm1x0BeUK8ZpFE/NPmzDOLBPdQFGjZgDbqOe47gjOKOcEwU6ZEtdSAx1X8kH7mlxo&#10;HecGg8iJ8axhOFZRaqcJuiZN1A+zCS2afByDDLuogqhHGIEmjCLpm8dQr3K/G3yHz3RhNWI5TRxF&#10;LDBvRiB/BIs1WOe+3QYBMI1q2kR90xgTrinIewOsN3vRrwdxIOumkfTDFtI4twjf6TBX9qoGJMs9&#10;ruJsuPfMBmvjNL2a15TSa0c1jDPO4KiS85qD7aLp4uAdy+dMMr6IQ/eYTHiG615ib53mcJQ9KiXX&#10;j5qlwFEHloDyYixjGHYMGKyrGuP+Yu6jXjl4FPFOHEXDMEUMqda4CAPcrIdNpxLQeh4N69GjVHDh&#10;KIOhHyI3unexyphrCgAAS0DOmvwul3AgE2vcM86X72zn/KZT435hazvNpOkjX42CFwe6xr4vmwhr&#10;OixFjvzLU0fpwOpRLDB7FHRdOmpXcS71qHX2TeSghBxUcJBV9mG7kzbOpbthSW6YYIw9BWCwV8GN&#10;2XGZ9cxHfSawsjjut2Ljatk1bhbD4zYMMAxTbGUx5OxpOuxA1jZ4fxj2swLDXDOZhGccRiZ7lZDZ&#10;akaOot7Joz6yX0PehjDWFs6+klqHfXnHrbx7HHJcGBdii+NkYOawUfQd4jgOO5nAeFCNjnsl17hX&#10;doxrGc84H1ofF2A61bj3sBZbHx80oub0rZ8db1bC44xvYYxujTORxXE74xwPSzis9Po4H10ch10T&#10;rHXQMtxKfHXczXtxAOsCGeOkf2oMaxzzveOQa3K804mOAWXjfj0yHtbi45hzclxPLeIMZ8eDCteN&#10;HGRDDjNoxFkP3zgdWRiLzVdjvnHW5xwX0nJms+Nu2QNLnR/nolxDyDUe1RPjuH9h3AQsNnGYpdja&#10;eLcZHReCCziyDa5nbdzCee52kuNSamUcDy6OE8GVsWd1ejzMB8ebOSf3ODXulwPjamRt3Evwff7F&#10;Mfo7TgX4Tg8Or+hmL9fGg7p/3OD+a0nPeJANjrtp37jPv+W4c1xLeVgX77ie3Bh3s75xtxIbYyPG&#10;nXRg3CsEx8NqaJyPLLHmgXEr6+EaFse1nGfcz0fGGe8Kn+kb6/oTgcVxhT3JhRfHm3Xewzp3i54x&#10;ewsAiI1LkZVxhT0alEKs5/K4nV8ep3yT41EjcJgIzIzf+oZXXD1z123ji/fefvTSlzz/8Ktf+LCZ&#10;Pnf7YQOws1tPXS0ACASUe83UUTXrPtruxc3qzF1mxD1uYdeGuSDgJzhucm05bF01sno0RH6bCSdA&#10;PGFCrssCYgAf9gy9ynrnTAvb1kYHWoBWQIcBFJhhGjuAngk0F9PsHwC6kvECrsJH3Ur4qJn3H51I&#10;B9dN2DmNAMuYBEHbWdCuE6SPMqyBPkE0RYzQlc2SaaDoHZCpzzFhqqDwOKgyHl8zpbwM7jqGeh20&#10;GTRx75JJg8qlPBWUaWkCFlBJmP29unE7J0zAeR4BdZlcymmisIKwdxljs2LaoVUryDHQdyXtMb6l&#10;i6bMzSxMnTYFEPZmt2TWly6YTjNhCrENFDVjaixMGgPdrB4j3yZsZQf0W+V7syxyHcdTjLjM4vQF&#10;Pncdg5UzgY05jFYcZ4KRVxiGhRnWMqbXArmVUihxAraCU8yGYA8FU+Sec6l1czAq4CAXYSsYMRY8&#10;6F4yydAGTMXB7x0wpRgOKWC88xdMLYYBjbGZMJ0695KLeszmoGGSMZA8RrZfjmMAcWQgySxMRQa1&#10;lFg2eZxOwus3gbVVsz8s4kzWcL4xE/atmHohbEoYmGbFa1IhGfE1HJibf1dNr+E35ewqirlgirmg&#10;aTeLpsK9jYY4HIzo5ct3meWZU6aeD5suDK6U4XPFJHCGaZxOE+fTbfA3HFnAuYDzTJjI+jyOKsJ3&#10;JEwUx5PEcXs3QN5lmEkDNtON48xgOgW/ZTzbbQAE14ATwlGt8twwVRxBrRgwvrVLpoSsbPeTZm35&#10;vEngXLReDZhMv+HDEYDIN8sY1pjZauVxHDihfBon7TER96JJugEq3Je+e+7iXawBwl/AKDRgYjgQ&#10;kB2I22GiGxf5rJSJbyzhxDZM3DlpdsoJE0fOcjEX35VkX1AW5DEe5dpYW//6NNei33tNLhlA9qM4&#10;LBxdzsV+RuzPg1rAFJH3EvsbREYHGOgywKhd4dp5OhdPmZ1uwiRCU6xjlOvzm4j3Mo7JgROHhZYS&#10;yMV5WCogpBo01QJstuiBDSMjjaxJBblW36oNV6Kk7JPfuNYuIyvcF0Chkgkbr2vJDEZZ4wd8jHoZ&#10;rmfN7G7m2LMQrHQeAONHh5EH5LHO+g9bQdNKwy7Zty7MKwZzHfJvrxAwKe+CyXNd694LZmeUMiOY&#10;ZAuWWvHzXuQmAztZnD8DsMGoZ92sx6IJwTRhSKwBbBYHGEVOaikf++wE2IQsSGzhLDGq6MOcyfvR&#10;Axxj3rNifOsLyC+vQU/3h1mz1UlaWW0CXIrIb4fvabC/9XjIlL0wath8tcZ1oBtZ7Aosg30AGPou&#10;I7fYGMBhJxfDkQNQkKE211XPe2HTMHDsyRXe20pHzHajzrW7bPShBjgtZQBVyMUW7Hpj8bQJIh91&#10;wF8cMCJ9TIYFGOe4vzDrs4QNUDhaQGAVcDdn+imAaBC9Bdho/Qq8fghQG7VC6MwaPzvNrz7tieYb&#10;n7vBPP1JjzCn7vkGe4tdwngXAIBbgIW9GvLBPvWRdd1XDt3KspcZ7OZmIW12kE19f63oMK3mhinn&#10;2L86e8t1t1m/iiIKgJwSdnovFzZJANagFmddy7DPFN+BfUQvmzEnOnyRNYiaKwPWLjhjrrD2B9jP&#10;89++yewADE+4lk6ZrXYCtAYaj6xjcFymFEZRammLlHWRzazX9DE+LdD/gM0NuC6Y7WESw7uIoGN4&#10;o3NWOXIgW72/moyiTB6eLoOnZ3FXEKSM6TczKN0aBv+ySXhmMbpxjCPorxg3fhZ3xIVCm+2Cd1D0&#10;JEIaXQPhtHJsWgADjlFJeUyDBZShyPtcJokhiQRY4AqGNbXAhjlNCaGsoKii4UWux7MwacIejFwx&#10;we/CGJ8VixLFJrYRxDBoerOB0WBDO3xXEUcodB7lujMY7rBPIRiMG8I8qMYRBDYKpBryYIT5rhbX&#10;n+deKxm/8a9csqEBxcwr6ZDJwhJSCF8ZA1XJ4unnZjDWOZPDM5e1idyX3zFvjaOeSQSoW8kY1/Kk&#10;zaO0ENp6DmXjWrJsaAVEWwO5lxCGGkg8GZ7H+Xn5rA0YWhiHJcWCGVWSppoPmGEbZoLBqcs4aG0Q&#10;tA5Mp4HRbpcjoHifKaN0urd+EwaE45RTa3NPGR8Gf23ONDGoYZSjihDXccSdQhJnIsXJcI0uvjdp&#10;CkIZMLk0zEnhtCRKUgah5IRU+J5mIYa8rHDNTt4fNiH3FCBhGWMdMy2Eu4cBkiFvo8wHgxpr4TMF&#10;vq+JMZJCCt2nvIumg9OKujEmJfYHI5MF7eYwqgXYaBHntruZwSisI3dunigW+zJslk2Zz03Kie9V&#10;TD6JUvOeGg5os5c1rVqIdcrxWgxtKsB9sp7IQjkJo0iFrYFogc7qPD1r02bQKRjPxmXrPKpcTxjA&#10;UoaxVdmrHE653+RzWXeQrnXYMBaz1StiiNbNqJY83hPktQ6jlNGTbOfY2zIGOOidNRmuLY7e6Pc1&#10;5LUFGEvBbh1L583uFs4R+XevXQCcYRwx9JmYmBKGsAjYSWzAnFfQqQC6iNxhxCLIaa8Ke0+y/1zf&#10;xsJp9lFMDLYKYErBpGvIahoD1FKIEeAjgzRoBkw0NGsSGJOwH2OPPA1a6AlsWkY0CJDKIMdyAN26&#10;9H0ZUFBANtFF5L7AZ1RxYIUYgMaF8cQ4tXAcYu0CXmFYL2wJOQywJxh97EHAsYDzWDVZ6Vg/hSzh&#10;0LieFE6tBXBJ8jcBmG49AjhYZm0C1miX+L4e/y/BSuPYljZ6ovck/S4TcbEeAK4yaxlwLuO8U8gs&#10;34m+jbB9x0weuWcd0qzloJVkb/w2pzgAFCrvp2hDxD3Ld7EOyPBmJ2ZCKxdMnfXOYtNSOLNabsOs&#10;zJwxv//8XzLv/NMXm5f/4fPMGiC2CONVOHn18h3YODmWdcAqYBSgEwXYNFiLFHuViWC/WMsGTkbg&#10;TFGDXHLZMnytbVlgj7WLetBF2Ths1ADAGvSvIeuwPuS/U0vx+chWGRnGseZZm7hzHpvsNusL583B&#10;ZhUgFcbexU0V0HZiCJKr5x0m5Jtlo5ZBSghwOYlBCZoIQrjdxSBi2JsyvCjkTi/Jxa7gtTESIIkq&#10;N18WgkXZQxvTKGiMDXRZIxrFgEiQ+80sm8LFpNkAz7JNRlZYlBqOJSnjDc3MIvQDDFAt5zVhFroN&#10;MlYIqM/iaHNyICQpgpfvKOaFGDGyoLUaKC7gWTQJbrQDuhk2ZYyVTA5hnL2mkY+yAUGuIWfRZgcU&#10;IQdTzXpYtFmb29jpphCSabMNqsqgiANtDAJYL0ZhC4tcG9+HgRqg2E0MewNWNGhGTK/m4drYhEbB&#10;RP2gVO6lxzU2MaKNfBAFZL36OeNg4SsJnCdO1bN0yRSSXlMTkuQ+O7U8AoSB906DFtlU1rlecCFk&#10;GFJYQRkEOoCd6P1tnE8TZUnHFozfxX4JhWRwmDCwDMLcg9X4cEAFBKOJg2yxhjK0XQxcwj9vHXRf&#10;hkBILwOCR5k7uTi/y9hcQlOhDBhVCSNYwdAr9JWXcIfZM64rLcaCgBYQsIwPg5MPYdwUjgOBp12s&#10;E04y5OGzkZWij+8NGuf6eRweLCgrZcagZpE1GGcaRz/EIHjXJjHCoGPHJVPNIfRcTw/5SyA7UH2c&#10;EWwQoS+iMCWQu9YnC1CpKxyIQdvkfhK+eYzcHJ+J7IRBqTWcBGChVcoACnzm9lu/eKwc7ZTZWLnI&#10;eyM4lTUcbZbvCJvzZ2/GwadMIsA1gZ4qsI6yHAT3kQzIuCVggSBE/yVQLgxmcdrUMUJNmEEZxptH&#10;DnNxnEQ5xfUiN8hwCYckAKA9btfE3DAoAKuajD3X3YBxdQBP5aSHfcKR8J40BkDh1gpyW4CNFEC3&#10;TRxLDJ0pw0baChFiaLR2HQxpkv/nkRGBFYXVcjHpJTKHEU6zVgMcUoE9L7Nnm6z1Goi+ghPb7KdN&#10;CEdTwDnHkYshgCXpnjEVDFMhsgL7nEX3l7jGkAn5Z9H3NdbabcOXGZyrZH3UwxGwXm3AhOSpWXZY&#10;OVtfxdm0i2Zvq2nXNsm+dZD7EXYjgvy0ASa7nYo1YlkAQQejXUZ26sUQOp22xqvEdVVTCmkG0Otl&#10;rgW2hCPuAkjlhLyAQhntuhgHMlsCBAw7oPs0+sI69BqsZ9KFLK5bNlvAfhSR6YBr0SxPI28NmCay&#10;qVDKCAAoOW2yVmH+rtBknXvyrF/GSURhjOg94DWFvAy5Pq1bEVa3ha1KIccCco7FyzbakeGa/vyN&#10;LzfPfdovmBf8+i+Z33vBr5ggcjlk/8PodznDXqVg6azbVqtkwo4lu/9iL2kARwpnnUPnwlxzu5JG&#10;DkK8BpkAPMoppXGWBRxiECZXTcEM2Os4bDQb4ZrldNknMQPpX8g/bfO1HeS1ngZoZ9kL1qOMbWoC&#10;XBLcR3x90pzoQweKbICEoZLfMJsY1i0oqVB5RYgGRKDEluLJXRBmFTQqQxTH2O0OK7YSpZmIsHEO&#10;48cQZ0NuKEyJBZzG+EADLdoSVU7hTKomgKfahupXoJUjFLLB583c+23TYZNCKHK9HAa1gLo3ZqzB&#10;qBe8GGY8cBShQKFCCKwMTxbEU0/jMFA05QjKIKkEVDERxBnh4drQzSKetNMAMZXTCMIlFBZhY/P6&#10;UOPd3ZpxOS9bdNcpe8yVLZBAZNEqTxlW0mPj5ZTSGPEKSpjFaO9vN3EmHhSGv+EsCykUg41TGCvP&#10;RlYyKHVVwiaPvAgtv2w9tmP+IgIX5/WwgegsgpXGSGNgQQxCHRGXE8eH8cXohl1rpljAKTbcJoxx&#10;FZPo5zFKGJomCilEJePSQ6kSoOKF+bOsma4dAcDxCv0NqgnLVBJCNKAgvb6KI6lgDGU8ttk359IU&#10;v1N+B/razqJ8cdMAlQZAJEPWoMbrvTCTEUa0FnGathQSh9NC8No4boULChJY0Mmw6Wddl8yFCzcj&#10;J6wJii1ha7DevQaGGsXIRlQl5cYxYKRB9AE+W6g2AYNR8r/FnipvVIfWH2zWMDQgojgMxDGBk1k0&#10;/VLC9IWGQVJJDGmDe/Y752ATXoRbjj5sfO5l1i6KEZoyPRx0CVaUja8YN0ZJzLFZy5lhr83aR3Hc&#10;MKtyyQKWZg50iRPb6aRxKDGMDHQZB3swKPEajB4IVqEPv+uiaSEvJfagCVvd2yzaxK8MuAoiRjgR&#10;gaBBNYuM5NAJPyxlDbkvwkR9ZqteAv0XrfPqQ/NHMMFNAIvQo66hlloyae51k88ObfBdyGWnIsCy&#10;biIoegnF3u7nrbNoAL6aoPwObKAMmGjzumEnyrWu2BBUEUOZgIUVuf98xGWuAFL8rhnT4m9C4glk&#10;OxVeMQUbNkW/cRIDAINygTUMjhx5GxDRQL8rOC0VK7QxlApdZSIbGE9YdB4mU0uYLjakimNRuGp3&#10;u2R86Fqe1/dgdxVkb7PFmmYxyOjKZi9vNmG4Pdh4EkYk4ya2r7+1GxlTgnEXQK51HEo1t24qMINi&#10;AGeGvK8tT1gwqHBfGyM2aCRx5PNcZxA7tWEOtmvcEw4PeyaG3mSN0gGv2RrWjW91EkfpRa5ghCB6&#10;IeMCbKiaQ5fElrj/JusYhtW02JtuLYadiOO0cOB8jv1uQFMeuzNso78B9grnHnTOYt+wUf0i17Ju&#10;XvX7LzIvevbvmN94xq+ZX/nVp5nBZgGbNcNauW3Iq8s9tnJJ08Yop2EnaQB3BtvWrmfRGbc5ecdN&#10;OPGwycJg8yFVP6oCM2hzYgOYuMKYaZyi8prdCoyswXqk5k0TUOSeOQcYX7J51xTsRYCiyFpJFwWe&#10;t5CdbjVkbaDY6QD9OCFjlsZztFjEIh60geAUucmtdsHG13ZHNSjGPAsCMsOzdvBMcgJFUIq8dhtq&#10;lcXw5PiM9fUJG3/ebBat8HjwMFGUXa/bYAGTKElar8Uh5DEmWyCRAojbvzJjY2dCACGvjB5KhaIn&#10;gvO8f94KbDqKsfSvmgY3oERzp5mBJYAq8bxFHEYOlN4spEHmBYte43i4QROvh/IU8YpXd8ooNo7F&#10;PY2QSYhxSry/jzCWcFJKuHZLsAaEpCn6hbHtodD3fuurFr0FcWYKEyh8pHiiKLXKTxWrraLQSspm&#10;oqsYZhwYAiivLjqucIRvbQojodejYNDZAptSgWFVFQLgvc1CCoN8zoalvGvTKOqURY5yPHkcT6MQ&#10;NtOX77asrFVEeHIpvjfCJmJsrUAWTWCddQYxZEIIf72AwMMuMEQyQtVkiP0s2XBVt5bEeMYQDo8Z&#10;tbIIiJAo3wOKKvH9aQxVA9QQdi9aNCZjVkyscm0bKKrXrE/fY6ueKlIm1r6BIovO51HaQhaU1FHS&#10;GzCAA8+DUOp5FyhzDrnS2ros08nj2JX4b5YVk1WIJoSBcbK2CxiFDZA4SIZ1ERqS80ii1J5VnDX7&#10;MAIMJCTcMJ4KsrqL86rijMrK9XB/eu8GLEvMpIDTUuK9D4ITaCjBMMo41BpOImivD3mCkZQxkmVk&#10;xrN6CZQXNe7Fs6YcWcKhLmB4sjhlEDjG1+M4DyOctvvXxvCqUkxONQMoCMNYiqCwihwE7FfhpDy/&#10;r4M8h6xRGweu0mqBhJ0BrBo2rfBPGzZch9GqKMG/fgFZ8LJeU1zbAt8Jeq4GbaisAJgR8pau6vWS&#10;MTkBMVaFEbWOCosp9yDl96zP8joMK8a63QibiBMjwb3IIUW4n+W5yWM9hKErlNKVHIOaVbHXREZb&#10;BQAg6x31rHBtyC0GXSxbxRtCwV2cWti3xvUjO3xHHSOV8sGWMKZbGMg26F8FC2XWoQZ7icMkBAa3&#10;BgXTRnYF/NKqAsSRRz1cG/pWiQVMzOkwAZiCwpkqQilxv2XAohB/BsMnFt+rSV+4fth/mbWOK6TL&#10;9XcBMdqDFsysyn5615QvYM0xvkVkLxFaM0HXnLVvyp3loysYYwwoLKmDLCZYX4GiUb/Eta2hX0vY&#10;DL/Nkcrpt1nPwPIlDCqAj3vb3yzxfX7LJrXv0s/fefazzH/65Webxz/qUeaGv/xz7sGLDAJ43JPY&#10;QR/AeR29K5qEexX98nEtfgw7ICPiZ41ZA65H9quLsRfAycHuilxrvxMzWexzm3USW0lhS7uAZVWh&#10;ZUIAdwBryobp3Fy7woKrRkl5OY88Tk+2XOFUAeo+8hDGsXX43BPboP14cJUvAzVh4IV0JFRdlKZR&#10;iCGEfugJF90pgjZASxjNBEraAWUqblVgYRWD1weLRQQ906YDZQ5iEBNCNtBcm+zhYrN42Y35S6AB&#10;HAcUNpNc5vdBvK/bLM+eN0Mo+bHREV2eh67dxQIrvh2ATSxxEyBy0GUDpWlinDMsYBNByuP9tPFJ&#10;GQ4hOgx5HaGT160giHUEolEEWUAPu1DQsowcglTEOBYjUPlc1OY/lPiOe1cs+k9iADIYskaRv3Hd&#10;ipcrdh6HbQhF11BkGXeFokRTsxgkfb7osKpHZPBUyungHjZbaQzfEoYBh8H3qtpESKWGcRTSrSI4&#10;tZw8tcosJayKy7os5ZUH90N566yjBKOIo2vDCBTS8i1fhrqjvGVeh0Gt6z5Yv2Erz76pfyNm13YI&#10;ekpDVYXkXEuXLQMIYQTqGCAJxQAUutkGrVlHtoiBVVI4alogIs/iBGsGE1SFDcZMSlTNRnEkOZ5Z&#10;7hEGifGNhY77OUT3+/UygotjR3FU6tpViCgOqoMdJDDMipMLHPRBaXISUnAxTIGFYgIFbAE+2NuG&#10;Sk9Zez+oTD0p3oULGIa42dsGbaGEWZxQ1o8hhd4WYWBJ0I8fuRN9TsJ8wp5FnKPKiZEL1kahnCFK&#10;MT/zLV4Pa0xMm1EZhUOZS3x/BAOgyrYmDKCJgS3H1vg3aDr8XC9gYJox40Up29UMv4NBsJ9a7xCf&#10;H0OH5KCyyGCFeyhz/1U+I8ffBux5Fdlt5XFSul9kpJSUIYjxfXJ4S2aEQQ24FyzKbwLG9naKyN2q&#10;ZZMF9CSFQUoo9o6TToLeVPCQgC0UEuwz7GgbMJWJ4zRUqYYO9hW2wjiFfBg5kOIO6C+PwR918taQ&#10;ldIKCcBakLEcn90BHMkB91s5UwBESB/CriW7H2V7nwCwMGsG26oWnCaCjPhwKiUYoeQ+H+XehIQB&#10;FTGYvO6hqteyRxHPZdNpYTwBNptNmCs6JDAktl/EQfRhEUUc2KiaRi8UPgaolJKW9SVZ75BjimtQ&#10;/BtWwntUwFFJR2BJsN06+wtDVWikia6LKcnJDrBlaa63WXYBUFhTZEnGVTmFMqAnC3Mtw0ArAYfp&#10;YeRjCm8C6iowgjYsUCzdFilgX6p59AInNcTmqNdHeTax/hR7pxBLCRkRKNV6/Poznmpe/aL/bB71&#10;kB8x3/7al0wD3XA5LmArl/hchQIVKpSx1n6iS3x2C4BcinktyBaTEWuu5pFr2HIbh2vvG7ul61Ju&#10;1ruK3OJEbL4VncwEN3gNNiq9YdYBL9udlHGtXTTbW1Wcut8UALs5nMSgIV0V+FrB9sr++M2JLoY8&#10;xiKI9mTZSCUclZRIKqkAEu9jqIdQuToCM+A1ETyPwgZadCErt/MCCGjNhljioXnrSLTI4cAMjmMZ&#10;xDGLwKzxpU4MxIatFQ97lnhvwcYItWG2HBRFSnoQxFzMJNiMA6iSYpdNFqgh1IZy1VLQ3C6KDFWP&#10;gT67OC8tovoUPP5zJs+i9aolPKJCAgiJKgR0rRjkFt8luqa4rMIhopFKinbSGVNPJlAmEIaqQ1hk&#10;38aE2exkcVRRi2pyViihst0czgQvikFTCKiCg0gjzKpIUl4h6J6xTCDmw3lwr4pvZj2TFmFIAFU9&#10;EgLZKzafwTAosRbyih56rDH0Oy6ZK1tN1iPGdxVt8riGY0thGHsocVChEJxJBsEVksiFnBhpHCDU&#10;UYg9g5GWA9+BjorqNnAmCnH1sh720mMy7PNOowqqzSMUKF4Z5IijlCMvohBh7qWKMEZBPi0ZPBQm&#10;7Zrlu0F5oK1sDGedgeHgKIRGNvsJi0yVdA6xr1HvIug6bPywuFRole/K4TQ8KHPU/ltlvZV0E9vM&#10;QGXlXDrI1ABnNmAvcxjFQRUHnUia/a0h67UIOHFiFNYswmngADsFGQuvDTMUcWj7/RZsZx6jso7x&#10;86GYcxg2GC0I1jpLjEg5GTW7vaLZ7qZNJbwAMuZeWKttmKUUo1uMW0VrsUfllPIQWftdqnRpsH6q&#10;4igh0ymYT9gD+wMoxDDW+6o24+91GMUOulCR40eO1VCY9KuHZcH4UP69UQlkj8HLxJA7OTUcS8kL&#10;kg2ZOMxBgCjpBQyhey1eN2xl0Ek1COZQbJSXta5yzwWU3Oe7DMJbQT/12RetEVciVmEwsTklJLuw&#10;E5VaK68i5FpirRXaaBZc3PcaLHzdbHWrJuyQ08aw4hg6Ypdl9AWkrXxLDVbUAPgNWMc296h4egHj&#10;VcV5KEdXRTZSsHY5eV2LktVxryrWQNL8vD9SvkDVR1GMNnYD2RJbOBjIETmsIRdSbVeQS8CW7EkH&#10;x+pcvogzVIgEuU7CfkDpWZhJxDVvyrxniINZnj7H5+b5m8dEuPf5hdMmwL1KhmMxZC+1CECYtaGn&#10;XNTJtTusQ1tbOst6eGDLl214R46rzr5mWLOQD/CB/GTl9NHxFPerp4oAtGdC402VOxed9vptQUgN&#10;dM161rCNAh1nzp42D8fwv/yFLzcP/ZEHm5O3fx1ntHGsW+iH8msFyxJ9rCMyvHERR8M9KpEPA68V&#10;cMBVjznopW2YRpV9Aexrt5g3vWIVQ7+ODJexH3HWywUw8Jtd7EUlq/+rKmrDRNfPYTd1vwKSyBNr&#10;GFydxQZiY2BOXeybwIOcyhBbcqLEQhdUvYHw1jC2i5e/ZUMnQnMNPNsOxl/J2hKKrkaaIAZLFTYq&#10;XVNyJIJxElV3zJ+0dF032UGJByCv9aUJM3XxLjYYpUPACgjaAARghdJ6TYWd3Ag7qBODVk6qcsHL&#10;wmJYEELr+aG7ly/cZRKg7RYC4Hbca+IRhIFrVRIuxaKknBhcPLO6iXvVPMgrjANA2DCiuh6hjiHe&#10;T0ocU8lpRBUYsJ0yaMqJIfWDPkFKSRZGZWyx4DybrO5mDxvssIkWoYECRqzE9VbYPMXh1ASXA/lV&#10;8fIVkFkCVKr6/jhIUiWbirE2UN4mqEKlXqpiEMKooNQNEGcc5Jdj4+UoVQanssAijkQVE41q3Fzd&#10;rPI71djrPXhu3pcFISgGKeQgAY3CjOrsoYS8hqLKYAjpjLoFPn8Ro4pS835RQjEoIQ1VUymn0MMB&#10;qNGvhCLYJj9QTAnG0MCwNvmMDt+R8S3yf6gq9xjyTPGdM2a3n0RmVnGSx2HBBGsQhtIWURQhyxqK&#10;LmevRry2EunrMxhjDKhABQ5ZSX+Fr1RsoDDJVhenjTJvglzU8JfwKySXs6wp5OD7kTfn0hmLwOo4&#10;Zf+G8igoN4ZNe6lwXq+WtFUycmai40GnULJCbDEc65xlW5UcsuKetmEHUWMZwkY2wf5FYEAJ9g30&#10;yLq05GRgto2CzwxxzCn2tcTeC4U1MYh5yRxypETxAGOrUJ2qobY7SuwBgDDwXZhtBwSXh2mob0UV&#10;UaqsUtilgkwr3CenIOPiXLxkksjfCAUtx0GpQm0gOwGPTiXFOqyB7nEucspl1jjl5N5WLRsdcN3e&#10;tXNmh72QYZbj1bUKRQdApAqJyvCqPFnhJlWWVAADQuNtHJ4NueZBlqUURgSkzPcq3NlGNySjee0T&#10;MhICPI36WeNZu8SaoCNy9jCvBPKRUmiI78ihu23LtoO2+EA2I4VeKqyixKOYT4fvVJI3HVnEyCk/&#10;iENlDbXXCq0p9KnIQa/KaxVO5VqDChEBmiRXvVrERABaWwC0gANDXsOp8jluGGVODZgg210YrQpX&#10;FBqsAZAKsIwkaxVDL5U3yOHIVUnUbyHH6LL0UnZCuqvfq0Z/G/0R0JK8eVYULvQZj0NVfx7WxY99&#10;UBQAGUd/WzDEBCj8W9+61Tzqx3/IvPC5v20e/fAfNffecTOGd8PmQwdtnDl2z8v69VsR9N3P71Q6&#10;C/JvRkw0PG/Zoa61KLuDDMkhi2GFNxZMwqsQ+CI/Yzu5Ful+xLvCPmFPMebb/RzMLmDL5sOuBcvQ&#10;29WiyYexVcjqJo5ZobhOVWF7bAf3Jj080cEwanyD0KbieBnrlRWP8pj4yrzZU001ixcF3XcwUKq1&#10;VZy/hUG82q9xoS4ThXLW0msYHFURrVjlKynGx80EQKZKIpdk2BGCCButxd5GmNQ8Juoio+Xjoqso&#10;qyol+hg/jSbIiIZ654xrZcoMQEWFLHQZZVLNuEogmyhEFYrqmZs1xQDUd20GagS65ZqkLKp6iYBG&#10;lOjWTatCqAiaSPj43A2hoBgIJ2lqibA1GjmER9RVKF6VFYp72vJMjHIGRejBlnRNMQTEVj6wGWW+&#10;a6edxeDhdTEIonGKJcqwlVinOixACKCOIU+CVnaGZWuIhfhiNoG0ZtdWoRChPPUf2Li3ShkxCvUi&#10;awRyDrgnzFY/Y2qsWbcj5O2wTrCE8VEtv+i7FLtWFFV2mWEvZ3MTSpxX+e4EiEWfpXCOF9SWAfmp&#10;qUTrksCJq6Z9qx63SbkmBtGGBhW2Qmhb7EUBeq8wmyqYtMeKkar2uK0QEkqoEF2d/eshePW8Oo5l&#10;yFAWlcOCQlRmqFiyejB2exXukfUFeCjv0wRRu6G1cgClmIyjx1ZFKJyUCbvN0sTdGIbLFl26V6b5&#10;zDjKh3FSLkLXB7srJh04xoyVD7GvEEg9BQty43wcC5Om31DYY81k2ceCX9SZ68scl4p2WL8ycqiq&#10;D9/6JdZQBQ84fIy2aHgGxJ3ls3QtDRhQiT1KIddl1lQhJRVF1LjnFHKRB0EqsbrLtUhXsrxGIRGx&#10;iAaGPw9SU8hLLEShjzaGtwvy7RZlhGPWYar4IIHh3JassB7ZgN9st4u2X0MFDwIfGRCzQIx0qYgR&#10;KsRAdWkVFcjgCl2DqPl85Qy6Cl9iePOgQpWYFrjvGDKXiAIQpFPBRZB52azMTwLy4sYP2q7m7pMP&#10;9teiVO5Lsq+QyC77dNx8GTDe5Qn2zwMTWUL3ctYpCIhYww/oUy5HlX1iZTLailsLgaroQQ5CsXrl&#10;uEYYSMXcVWUkVlFBZttyoOhejc/ZWJ2w+UIBshxGrlVQaBigwzorh/fVL38MfQgAfDL8HR2Fodk8&#10;BqAy6V+xLF3yIkZXRnYUUlN4cWXurA2r6XrkVMUAxE6K6P+ok8PGxLB/K7BcvhNjK6ai0F0JhiSZ&#10;ywI4QjiiGq/7i3e81fzcTz7Y/PHzX2Ae+5gHmnP33GKSAZgx9xUFNGRg7Krsalcj6CZ6BNAUiNns&#10;Zk0KOxDCqSo3qMINVb4pQqFrUSgxjR1rIj9yhMdreszA0mGFr9axNT4M/4xJ4izTOAaF1jYbGZP2&#10;r5ou65sPsccj9COAc8COpQMOC2ZO5PjwKAIQRbhKeDtVztgYOsalg+dWw1IrFYTSlfgy1a9CJfCc&#10;Kj9TslTIvoiQyoGoOUPVMBE2vw66bHDxqYgW3m1C63OmBJ0PrC+AtvIY5hluXE1HeHHFK0EeISiz&#10;PlMZeXnarW4eYwuN5IIrGJ5SFDrDxiqOtdNXUxZeGCNSwNjuNvCwGJUgn1cEIXWheEkURbFdlWeN&#10;mqI+LDhot1PmvSBOJXOGSsDgpVXOpp6ARsFtBUuVRBalFUPGs3TR7KOAcYycrkmJRgms4qIlrjWN&#10;cCjRrO5pXW9deQ0cqMoniymEERRYZdM71TSbGgMVuLgXN2hx2hpcoXgl7Xq1rClD26SkqmoKoIhK&#10;rhcxGMW8B6SCQ1EuoIhDQekklJ16lntSxUUcY+VB6b32X1HyIgpfiPpNFIOtZqwOilxD8FR1kIsL&#10;OYMccF7dmhjgHChMcdCkCa4vGT9OV85Is4ZUqaIGsFGjBgjI2gqQYa+MQCMrCKTqvUsY7QKIOYFy&#10;h92q7InYUFiV+8kq/sgehj2gyE7GKkDAOWPCvF+OQCHBLsZeCfIurCDFvirOqph3LoEhjomxYbSs&#10;41W4RMrkMBsL583+ftm41pQ8FYKDOcASAjhWNeyl+NxcRM1B67CHDKguaaoY8pwXGd1ArkCDy7P3&#10;msMrLfv6HjKgmH0FnZBz0J6qxr8D1W/x+c100uw1YZXsuWrNJWc5DIEYnEJpQ2RugONoiOVghDug&#10;YZWJig3GWNsCxiXqn7V7oGSv8mvVGM4VEBPm7yrFlvNWaFAd3HJACc+cGRXzfF4IZoYTY99GOPcs&#10;wKMUglmi6JLTHRk+UKnYhgUjMJg4RkNGRuW9alLbBrClWUsf66M9UO5ss6Fk67rZ323yfW50W41x&#10;M2ZvULVhO1XqydApnONcucy1ui2IUHn2oAirtqHYY6CjvFEZUFTEMdQyMWvMdD+a+RXAOKk0fGfU&#10;xLbAEHG8ajrt4ACLOOMy8t2uumF3sLgQ19FIg143MHqwJgx8R02a7H2cfdutob8YU9ksz8aM6TWz&#10;NjKRAGD16hnjAkyUWf8ixj+Iw+9UYhhRACF6qwqs/VHR9iWp50jAMgs4VV5CjkY9MApJqohFOQyh&#10;bZWvKsEsNra302OvYFask/KafuyNxs2owuhNr3+DeexDHmRe9vznmSc+7kfM0sWTJhecs05tbvYU&#10;DAb7wroUVTKMoy8DqKJeMWkcJyCryH5HkI9RN42NcVjAuTdA3mBtajprJ5y8ZoM1LNtrV34vFwmw&#10;TwoZF5BRQIScl6IlAFTldrr6DphgDbummWAxWHkNOSqg+wojnWhW4seImU0JQJVVTqawQwO0KKXx&#10;OGbZhIQ56LZMO6fQjMvG88t4J1GmAbQ14sTo4cmFGIWctREKeahmV41gEZ/mAK2ZBoIehM4IHTcR&#10;QIWZhN5UqaBYpqpuSiie6uebhYhFDconiILv9vIYRxYCoVRLc4KbUyJGGX+NmeiDIpWolCKoJl1J&#10;pSgGVDOJago5iaphzJXYda1M2BJFVU9k8KIDUKhYjqidOvBEhdsYIhk3xftKsIaDPoZGs29wjgqB&#10;pRHOLfUW4Jg0W0i0Wb0DKa65zmbazlcYSB+jWGbxlUgugiBLGKSmqkRgAFXupc411BFWVd4oSRxj&#10;DStJN9eMceB1SgZXxCRwKkIuChlt3leDLQOeDquhJ2IpXw6n0iohtAhJPRexVLKcVJhBYzgCZtiJ&#10;2/XV2m5y7SmETP0WPRyL6GUSVFvhGqpxVSfovaA0W+2zYvJ8ZgaqrxhzjL3M87lN2JPK4lSmqC5P&#10;H0bxYAS6B4HHMbqqIlFS2+YfIksIL7KDMgulrc6fNW2UsIX8xXBQ272ivU+V+YlBiKor8R7xgVhx&#10;1hqa1wHF26YlgIqY316N99fYU+RIzK7fTCO3EUtvRy3YGogq5VuFds9YlKnmLOWxwoAQMROFSFRO&#10;mAos4dxn7H7UuH+xnDT33YOp5DFyVVC+Om7VLFhjP1ORecDKZRv+UtJ1iHFdXbwXA6HiBh8OHIeY&#10;khyBgHNRjGHQhiq2eV05i860FH7Qe5W41zqqMiloVhfOoDMYCJuj4p4xPoMa6Jh7FEN1LKpXQrH6&#10;CIYHZ6H9R2+u7ncs8s8o0VgBwGQcOI55ZAvdwak0siBIHIlKtmsAEPU/VEDq0huxnUE7bQFBCaCh&#10;RLLKKj0rk8hIkXXz8wxYJ5MH/bZY+1YqasfGeOdnTB05ENqU81TOxLFwAQegPhxAEM5AzZI+53nY&#10;WQqWuIzxbSBLCkGg5zG/jbFvdTG47K1QraqbejCiciJq+x/kbJI4HwELNY0K1XdzygdFcCzK+yhX&#10;wF41BDDmre6K0Skvo6rDDNcgoKeQnh8gJ4au3GPYOcc9sT6ANCW7BzgcofES37HB6wSoVDUYAsyM&#10;lFPDWYrd9Jt5W9ufhnGpq1z7kgzM8Zke86Eb3m0e88AfNn/8m88zT378j8HWcL4ZmL532pw6+VVA&#10;lBLaS9gv5Zs0pNLJNWM7uVYl51W1pi5sFT90cTZqoN1sZW2ILrqxaDblPGCqGRyyHFoe8FDCyZVw&#10;HAVshtZGjKmN/pSxT3HAS4nrTgHMxTprrFuJvVMJtEbcDLE5JxRXVchGXlnGVPE5JafUVKFkU4uF&#10;VUlbOY5hQdllmEQvVWNdzWNo+V3S57BlZnklTjBM6moU7VJVhGjvwuxJS1t6KKd/bY4LiZpGhcXj&#10;7+rgVKmZqkbU7KCmogReMYqwKMmh8JTip+p4TMcXbWmTYtRlNl2VNkJ9muMjeqgSxxpCrzi6Qljd&#10;cgLlipqIi8VTeANhK2d80C82OnvsXPaGJas8Mr7tQsJ+5jUhUoWTqLpqZuMuUBPvLSuLjjHX6IAQ&#10;n1vjd4otbm1W7XUL3ee5JtExlbA1MJwh72XLaNIuJQZXEW4+F4XSDKEmhjrC+qsDWIlkdVDq/YoF&#10;qiJJYR5b3ogwDDHyfVCBvlOIowwqVNilWVa8XDFCF2slhK+4qkpFUUr+lg87TNClUJiavfg+O5BP&#10;jscP8l1HceOmX+F1OOJt3lcTmsf4qA1fJb9q3Mqm1FMAxYwtonAOi2A0bVRPKVBdyWiFxHifigeC&#10;jkUEXBUjHuNemzBXdurWAegaFK+0fRMIfBjHKce2t1mygKKPUVdDVl3xTBy3a/2yDZflo/Ps8zEz&#10;VNLNtaAEctzsYtSzGAdViSg0JQMZAU33cQCbGKUCLEkNZ2KZqsZS+amQl8JwyhWpya4MK9iU7HD9&#10;7VyM9cdRI+cx0GBWlWbcaxJlHqpZDiOXQvnlyFrIYjKygBMC2eIgFE7b6acwRnG+I8SerdlGHiWZ&#10;FXqwFW+wAK2vCgS6GFc71wVWqq5nOam1+UlTUd8H12Krm2BXO/0AMgYbRFeso6vGbcNSWRUg7Jma&#10;HgsYA4EPGX+FcP2rF/kOxYsBSYC5fiHFZ2KskAOVBcbZdx+scxMm619fxtgd17x3Gl4zGqQAJMgW&#10;iL5bk6FS89EiQClrQzCa3aQKuE6B9bQgg+/hesXCFCIR8xNz7gMgdc+qBFQ3tCrgZOgSOGjJtMIh&#10;2bAX8DQBGIAl+adtTFx5orjPCzIuYWClqw7WQmBnBfRbtYjWDofkmeNe8qxLE70NbkxxDQorg/bR&#10;MQEBjf2IR9HfwLzZxZiqDFRFFmnuw7lymrVR8lxhbOXFMLysrWLqCk3HgtNmef60ibHGKlmVDRwC&#10;MhR+FRBTzlByohypGgU/+qH3mEc94IfNa/4vmv4zStY1PcsE9+9Za+bH9DQzDTNAIwSIQmWksip7&#10;ynsnqUoSEkIgjAYjCdMCuhsxzQwN3U2v1dgeJDQyJZU5bp/t907vTWSG995mRIbJSLvNKXjXXNcb&#10;VT/OOufsnRnxfe/7mPtx9/PFnwzve+cPYsMehpPKKjpu7/56uDrrAFIFtIAAOw0zq2F/4yH/3UFm&#10;AZrorhGJYFFbLCBvFoxCNPJZoomDcD2vhccPfxu9FbQDTgCjXb7bNO3eKgChKW8VIE7QhI1IbNyP&#10;KUhlWoc+syUZvakfL6NXa+FWq7zDZefwPIved3Oh9nzbipk5fhxqCGaBh58NjxGSQ4Q8HzaX3yDs&#10;wxCZn0bJNx/d5gv2Q2L7bujw70O+1Jxpeu8xAoKyoOBVUJrdLIn1exyggn0cUlsPQOzNcI6xLYN8&#10;M7ZtoUx2sxjGpfdxDByGHTdNQu1C/kFEYHLvXLTL4RzUP+OgdncecRjFcIBzeXExwhgSzverKMaC&#10;vsF2UPvIryYnsVgjZ45pElv7LETljx/xXRaqSzEnbE/xwHwbSMHx8pz92XjQYQPBwKAbqeSdB0AJ&#10;RK9ODOeSOj6NWjoi8XPCukhw1s/E3PLyg2/GS704tTuCkJZLkBLBC9l5fCdyBjk7cLxtf7acNOmQ&#10;5uJMGbQr5mkRGgt1RE/PMKaHCHu7cRRTXQ6XGLIegNqmk1pMu+VENaeVOHnsiL/I3pqGEUKTuxDp&#10;WszW4RUQ/ovTNu8vwRlGjnM5tIcamWjiBOxMMT1kzrpG6GlPvNOhKp9F06OtJzj1AganGp5j3J0I&#10;zabW4rnbLmuHmL37FscvTAGdFKJzGvP5JaI4FU7jb3SVAjEagZrvbIFci8jE4frtWLC0a0Rl7eqU&#10;+e8uRkZiQp8re7jOd27y506eFoPUFY7zz/g9i/F2WmmMTENI/jdoSuxnHjcLqgX8YBxPcXYbS69y&#10;nxbek+HplKgEEOKMgamMUwxZlkjhxLoG5ydC9ftNEZV5nmJa0HIQnnM/Zxb8OaPEk9eisdJYTzt1&#10;zi+DwUiHPnpibWnryXe4l6NwRYRbN22TcphRA7mYiD8b5nhvHCwRt0V978U00/b6KyBBp+izMUd9&#10;PqphhJwS34vO1QKmqK+QesK/nanRwKQ4DyIIzq9gNxpRW6SASB7x3HvhfN7BGC0iA5FmuwYQy6wg&#10;r4ehKrUGhquUXcYo72BEkQ3An/MWW5tvYAuMvBaItsVzybN1gjzbfjrmLo2upEBwqNM5EIe0hjpz&#10;W2wBD9urL4eTAVFxbwtHtI3TqEd9ctrVdJnnbFTfI2KdYiTLCUBTGj0GuE661XCOg8/zTnWi1P2N&#10;O9y3DjcXUX7G+waImFKLbc4ZB1+RL8CueXazAhpy6WucdrYTScqK6SngByNdRedu5v14Zud95KSj&#10;jdhD7qSG3w2TNk4fNP3Pfv2/Cz/2Q28NX/nQ58NH3//WsPnw26GKbenxDmOMcZbnVe5tH75Gz07R&#10;D2tOV/MGIGsDvcdRck/OBgwAMrZcCxRs400iz8ecizqlwTfDYGr8eP8JTlzkb8uwerkPoKuGvaX7&#10;yFQ3FsxrpT2AeYJIrxduJv1oxxx8FHDe+h//2T/GcD8KN+eDRQ7q6EmQG6gv4sPw5hCuIUb/zata&#10;FETRk7law/QdQlZRY4UIQM6dY1CHSNmpzCyKHflSuHzpivNHyxgMB29ALRg4p9qctnQYw+LtGWi9&#10;geGxGGJBYzzgJTaXUFaLixhjPsdJVYniIo3C+v1wuPJ6RE8SKplTtxZh0cw8n8UlIwvzeE7EaczN&#10;C3rJfTyy/dWmGcoI+M0ZUU5e3hjbMUHAOIehQ09bd0As1TBHGIo8v7MOtm8NCd8s6FZ4dpGESNzP&#10;VvgN+fsYxT1J68yJotRyDZUyduTshWOc4ozvHTqpDHKxBdAuELt1rAFIhXCKMxsSjVQJSQ0LNTDm&#10;HUcIhZ1PYxyQCCfmqbkzoxXRjqmvuYytXPgAIzAjepjzDCmQXhekNkH43DkwtJ7AHTVRKPulBxg0&#10;u5wctHlxCaorbvB+oCccla1jdoiZ25W0rnp8SGRVwaBofArBzh4dxdqju3wuKJq7sfW0gKOtmg7D&#10;kNp99fyqx+fi+AaFEOtOnJV3ZC/7qHscJDQ73r8bUsif9QS7w3QGOoYcaGVr6RXOp8izaCAWBedC&#10;0vScqKxB5HQcnVGbM2vyvUneWcK+ekYj71k5Rm9aStl12C8Rp97ryGkdmXo2rkXeK0Nwi6RO2F6B&#10;GC9xrsqG3WjZI7ts7O8vACBKIY3jrGLIm3afYPBEhA49xvfE0MqGavhfxCg1iJocOuxWOGd0xsln&#10;o+K9zTs4cqfRi9zNboxizJ13rSPwWaeg+Fg0rRuRi9RtwHCQ5wnG0G4R+/CJfm3vw3lcj5p8tjw5&#10;6KRpAdMJ6JLTwgIPW719lyZyNebzY9cJ0YMIud9FX0zb8U8Rwy7jrjLiNLs1HWsVot+e9Zikk94C&#10;x8VgWKQix8nlDzeRRRH3ekjsriBfjXB5Ug1TjNIJev0MXbM3XtR8NavxGXl0V51ExwdExuhdIeWA&#10;IcAGA9dHDgbI+ozvquNkZ6MScvEQPduLYNRZFtNNTsjb3mnnkt14ppX89zOMa/bwEXdujc70HfaK&#10;KMUI2hqJmYzvA5DM4SpyLWEhv4PTcLJ6f+8+DlT24z3kPh8Nt3Tv2j/fqZjkLs0cNLLh//OP/1F4&#10;6x/9gfCFD3waB/B27n4jnCDrAqan6OiTJy9z3keAU4vLPDt36bDr5RTAQmTWAaAl9h/Gzqpn8x6g&#10;wlrXCme5FHZwSpNxO/RxgNfnbfQjHTMox3tPYrdZHaCkE3eOYIJ+NnLKnu3c3DWRsw0A+dQu+n3K&#10;9y4K8Kbcbk1H5XD39X8TQ1qNn4VN8+gTkTYOwDzvoF4MN9IxYCBsvzNsthughQeJgyRJ0NTWI1AU&#10;l8VBZTlIkXGsVnOBI4TNtkLHse0cKWFQnBYs4tU6CJRoffney3h9GRq3Q5EwuYtR+V/+xT8FMQxA&#10;6Cu8iFOTWdBEge8so1yiRAsbCA4CKVGSYbYdEH5mqwIqGlYxMunoIeslHAeXpuHQQcXOhdRWLG5P&#10;+AzbugxLn513MUiEzBikJ/d/PzhEZg1ARHO4i9cd2mO9DRK7i8Iv+v0HGFbbaaMDqC9yvp7Bs1kv&#10;dAuZRR69uBxyoDENi2dtASnn0BAXmk6uYhQPQ3J3KRqyBA5BeoHYVolQGALLJdLBgKn8pqt0uPmD&#10;J6GBcfDzL4ctnnMrFufOeGY5Z+SyOd69HXOOpr9KR3wfyE7uo5FGhju+PrPLwQgL9EN47iSpz6eD&#10;07jOMExdUxEIXMvvxXm7cGcEcjYnqhCnDx4E2SjlRcpYR9IAFXDmxxYlET4caxvBNw9bxiA3MbAx&#10;WgJ1aZxNrTScNuY+pUiwdmOO1H76QpIIYPdhPH+HdcxFl0B/z8adUAA1tYoZZLSy6HzBADqhPOWe&#10;q4CSI8LrZ2egIIDG1Zj35AwnIPOYoju8D+jA8HBmm4/+IKZJYifRaYl3TRB5rXOu+ziBxXzGCANr&#10;NFzJ4dCPtsIUQ/Do7jdi0V8HIMhR+Uwxiuh1AKYvp4T6E1C1uytEwBM73DBaphpO+Uw5d0ZGwCC/&#10;gTWfvI0UOMyLIX+2EaOpF5dd7oCIFUM0ih1QoH7Q5Nb665yHeWyAGfdqKiaxaWtkLQIl7zRLlPPs&#10;fMT3mxqxhRn5mIBc+ew20bWdMTU7XJCZMxyxsvXsvBdTaZ79idmBjpGeOmKPv4OSVX7O2otUGzhB&#10;jJhpoRlGsMe95w/XwjGy6Z2oa0/PFjQU2pC5TscUMmf57BxQyfeLkE3nyOLaKqYxYBhIPs/hSOsp&#10;DuY1kZ2LaRNHzvlqgNs7yN3DCAqMqOS6SW4/ju/jPahf3qPdSBq6FBGzHV2ZA1tcTb9w3jgEOxFf&#10;+YN/ze8Yza8D3O6hA0fYk23e03QfURy2zYjPNPm1DAmAjCi7yJoF49w++sv3/st/9j+E97/tbeFz&#10;H/xk+MB738Ezp2PLcWL3cTixy48o5tTmDO75FOextXIXZw8wGGmQkUVBBo7XDjdTas6CzLl/a6Wm&#10;nR3kLBzKQlDm7tDH7F6QVfcEue3wMxdEi9KH5PgZsxmmLv0ZZ4zkUhLkOcFu4Vz6F+tHtwwtv/tm&#10;DcOIIOFxFLSn5mgxxG7Cir3LIAQr2VIXiBidFBbpOu0oghpWeSkHEwrm2kUKe6FPeGiOWwa9EYbE&#10;jheLyubX04TrtmamQdVS+q4TdkvaZI5zMuBhCdUNH1955XdDIvEo0gQ7Em1B0S4RBfbmTBSNYS6s&#10;4pTM6yPchLoiZPuHy7knKBnIlgswLH4+L4b5pMh7EL5xmecTqXs3cDAK8w6XtUe4txG5Sro8u+jZ&#10;tIchqqGV6Qm7JJx7MBKa8h11izGE4NIz2M89w4FaJM1hoGybnHbr4c43vxEqR5xraTu08vwez2SB&#10;TyW2f982wUpp4b2lB5CHXzbRY9DMGGQeDQaCa7hvZ4zF9hqOQ7S1fu+bYf3RqygFyooBOu8TVSCU&#10;GoopCNX+6HaekBeknNh5Eq5PWzFt5B2bD3Y24uK0GEPZ4vE+7z5A2UHWoKBsEidsgRJlcZ+D7Z05&#10;kJkdCSLH6w4hegq0zb1LqLex/DJnWUNxU/yZg0Q6ClDeiJCzhuDheGPeH2UUYdkPn7NIGzs3zN9y&#10;BoTaDu+dgja7KI/1EVNp3qtO16GbGoZr69FrMSI5beXC0c5qNG7DbirsgfREcBYLNQipraXQ4Rnc&#10;MdEXgXNncuvIv2TL6c7ay8j8GiF4PSQPHwAUSrwn0V3sCMpxzhuxa8ki9hDAYX3LguMYQ2VkKz1B&#10;C8Px7LwVkaq98iOMhJxTYwyLztEWV/vwrVMMcF62CitPzmaYaqwAorIpIqtcEt1qhv3N2zEVNOzV&#10;IyA5B4zt7t2LNTPz8LNOG0Paj9PRrSqoFHkyLTrF4WiQTUMZaRph6JRq+TT33gVVrmNYU8jvRoza&#10;jOZsNx3ynkY90qk8uv9KcFhNo9IDyNjJdDFrg8wFIclwsLmJEe7GiVnrc7GfnndtJFfCDJm4wOD0&#10;ubf0Ac5Tw3n4MPLP6PSty8QiL39/IGEcdkV5t+5n26gdWSWcdiWJ83TeAoB2iZN3+r3TxKBjuAqA&#10;iBw/c8k5neAka0RBZzgohwBlx1ywAuBoMfymdeYYOalfrCc5J2KB2YYFbZjFXeuORuamUfsY4kkr&#10;iTPj7Dinq5lAYC9Gn3mcqTI44PMtzurAu7yLKTppSqqco2wJ/+Dv/kp423/958JHfvQ94atf+jS/&#10;t8v3LBMhLWMLcuFw5w4RC7KEXBys38UGcIZFvh8HYCqqjF2zbuT8zAVgLJMgsuJnbOgQRNm1M0Gv&#10;J3z/AJs243ny24/CBKeozeoa6eJoZASQ/Th2V5Vy2CM7hlL8P7o6LgMCkrExIoujuKU3lTBKoR+0&#10;CHVsk0QoVIA6fyYKk0b5hHCslMPITOyeWI4FIfO7JxgneVZc2mEXjeGLIagXUQUtGAV4+XbILD/6&#10;drDLyCKyk4QWYc2PWzR29NpcpQjZ4tQIw10k5O2Arg1f3QDmxTmWriBd2fHBz58jOKZpbFGt2aeN&#10;EJrDzSYf8LmE93y2XDml1GMuiZAIBG341UFpHGs3KjAMjikFhFY6hFOMRy8rPSzCRPQi331yDwc2&#10;NtcuAleJ9/Hsd0OLEDlyB9lN4/MRUp72ZR58gKKJzjU+adCp1X9nLHSQtp3toZgdzng99EFYhvH2&#10;7LoYZ86Z76+8DpoC6VQx2HyXYfWlsxAItvlOU2cjvjsNuj0G9UlTu7HycjSGUcH1/ERrDaI2u5bK&#10;/L+oWn5+O3YUEim1HQeXHsOuHafAZ05C79wNlzhCUa654Dr3ZChf9z04I41kK70frnEKyY3H3F2O&#10;n1O5HDZDIXCkc/vaQbatvANNTgPjsPkzHbSy4h0ZRRn6Oxh3yOdYWHYj3EzUyTPPQUk6b5GwxrRN&#10;5OiZ6nCNlgzDpWcWHer0nSC/6FZj0dicvYi+kdsERW4BRLg/7t70UOlokarRUFqYtmPNdJ4dYHY6&#10;Ncu844jnx+GaYtFweJYT7ti2VedgmkRBIiiLrgOAiNOdzgMc4WiVT4fIbBlObC+Fm0knpmZqPL8o&#10;zB0bLc6q7vcit2cg3lY2FYoY+ArvcGk+v2QunigchR72RfzIbs/2QY3vEb+H8cZQNXFwdYDTDcZS&#10;viz7/s39OwSVIwo9xVHbZWY6zqi7wf1d2wlDdKjRupg14j86tyN01EKhOfkkkYP318U4t+qbsRV5&#10;0pH+W8Oygy4AjIja9pZejlFlh+e0fdtWUethMRUpwuZM1bGd5dvREG89uYP9WFBuWAeT298U9BmO&#10;Vh4o5xtc21orOezV5fvQ0QZnZkSMDJjms3Ghw1leYDtsFW4hy3Y4aShtD80A0myrFDBu87193sdM&#10;hkXySOOCEbZrponB9N4sdGfRZWc47O6zm0t9M0qzHmA0YT9+ev8x0XM7ppBs0baBoZRCD9Ej23J/&#10;7Vd/OfzZP/wD4WPv/JHwF376y0Qbi7Zxv8uMiefkNjvT2Rb5jdytRQ47ANSrRhwSq6NXDQCKsw62&#10;2pcAUzZamOay8aSBEzT1lT0A7HDO8qMpXyme47Rn+vkwRofaU5/JOoIzRpnE4wj8rPOqe6YatY23&#10;5EmRnc72OodfLAyKeC4cEMOTDlVQDKWFtWpu5XuhbYbQpP69dAhhfgZPCeo9AQXXQY57T16NxQ1T&#10;Mlaa+xgcK9zODHz3KeHgNgZLJHKE0yA0ye+ucqgy2JnffRKO95bCm5czDs8BHdAvytzluRwosS9X&#10;QTrv2eVRChW+1wr3SOOi0XEegO+aEg5dnPI8GJCO+UveRaVQoasY5VOQlS2lz86H0UiLTscYVg3L&#10;1bATLvttFDaBkUiEg42HnAFGjs+4QIl0IgslT8VnOcMwn9lNAQKMTIs4ygFGvZImWuD9E2v3+bvH&#10;YT6tRt6kav4obK8+5uIxcBg0J2xNV8khM6rZS52KHv6cSMjcnhxEImfDXecZCof3eP9jDMa9aMxm&#10;IGGLnBUEut/FUH0/b48RbSBoBVDMOQZobflb4fqiEg1C8Vjjx99hrEUkTtu6JEXhkm3yjPtvEn5L&#10;e72x+ioGEKOLQRGxue1Mbqgy/69zM/Uz4+dOWt/r10+tgaZw7Ci53URDDHYth6L1GygsTtWaDUbw&#10;wJQgxi4S2yWJhECKInTfVy78UxTbWQfrTrm9lVAHHWmApfKQ5nv90cucG06Gs8ruPwlFEG89sY3h&#10;5/mJ9uQc8pkyh0+QWwxSDqMJcrWf3rSCtMzm1K8GVZDnJugV9ETUNMaB68ztEKubtsFpf/fpCT8j&#10;v/9xyPMO9byOlp/HgZ6hBxaoL5CDI4yZKFEKAjvadDTuoCgfbUVZl7BvAtjoEj24D8PW5Ql3PiZk&#10;zyL3WetmAJtickEmJ83DNTJ3tP46Z+kehINo5OV7EsGnMDJdPi+2Fpoy4+xNTXpPMnpOOHsHngro&#10;25VrQrnvJjLoetGRE7BEtg4q2T5oHeqEz0jjtOZEg6985zf5Tju3jjnDhxj8Y1B5M75rjGhxrJfo&#10;aBI5nGKMM5y/rL+9AneNc9LodLAdKQBgbOnl/7Uzqb3VMDl1fkUdWbQz54i2TJ0lkAlnAXR20pnM&#10;Bv2w+fAu0QcRGlH/+UCUb24dfVa+ka9eF/sFcJK/TAd8dHCfc0rG6MyahnMNgobE5mP0dtFi7A4B&#10;62um7HTWud3H6BKAkbM9sTi7e5+IqYrBNuXlsqAt9GiJ90dWrCFY70isA5h4XyJ5OZP+4a/8SvjT&#10;f+i/Cp9571vD1778SSIJonAA2Rlg+XroHm8cGEa9nkOnjbQPbRc+5DnckJgA6ABWcIIVmzY4Y5fR&#10;mBKyRuh36ARMkQrUbDvXNorqpbc4HdY4C3cMZDD66mmR88AGEulur30nTE7k8VoPT8+b6L3cSbv8&#10;ey/cclBlUEEQ87bHHYYXTzsIy3JUavetLnbf4iTah3E/bpuw341DCvH1WTdc9GuhdLiJQGBUZEok&#10;1E3hTQ1ty6AZB1gyXIB5P9tEa3nQHwiiQqRwwguoePvrdyJqMXfngIXdOamdjVh06eMdB/3jcCyC&#10;4+ETeyB70Jq57jTh8glKMuSQzzF6XnIfr22b2ykKINr2wqW6EHk6X1DGQTl0Np+2Yt7RBevm5Sz8&#10;nYDwtpdeB2GYJlrwnphS6Yj2cofRQOoMRc2mxMyximQcVKojgA51uOzFjpAa6CjSRRD2J9bv8/nJ&#10;kMmvgxaKKAIXzPltbzwKNb18fjWkEcABDrSSsB3UPnyRKWfUOQ4pDPiD+78fQzcpbC9GpoGWMfwg&#10;Wou/GJETjIa8LhegpsKxAlXFkNXDzvqDeI72mw8Iq3t1DD7PMgVtGzLaE31xUonLX9pVIrdSCmeT&#10;R8ksEFf4e5C6OXCcXRUDKe1HEQE2RG1hUE9AJJ6rxcZ6YQnjl0Qg9yOKNdLqcf57vL+OeQaitqPm&#10;jBDe9src0XaQsbTOHRZRNBVxgtBmcWplPvvFbIiBwDDld8Mu9yKlsoXnY4xkzqI8SOp4/dVwMSBc&#10;B83YfjjBAdqW2+Z5LWAWOSdTSQ6F9fke89MW72ILIYpjF9RTFL0pjw1OJ4cjEajU49TmXkwLyfpq&#10;QVau9QFA5HLeQaZSIY1TMtXndxp9NIyyWiUU+QBDjJFser5EcDFHu4GR5/3aRX52C8cptUqa7zgI&#10;GcJx6xfFWNzmnPneNDqlgXTiVabOAs99c1mOUVwJg23RMOb4AUA1nKL0K7alxvoFn9MVLOFwjKqk&#10;zrBgG3PjGnhbIXmfu6/9Nu8rAaFpvVSM+GqNBQnhSRfDfrgRXpy1Yq2kVpQHH2PLfdpt1OPe5ZRv&#10;4SDtwU/vgI5dpuS0Mc9+E/vqLfDjYACZ1pOMEgSXeYzvZIzRNlWo8eYMnLeZ4qxTRIV2tEhXcjPt&#10;YrzdQIdslXBalS30CQOZXIqyKxvowLvFgTgAFtmEcfaxwD+RxG2fyOUglLEXKSLltnUvwIOpx1xi&#10;KToyW73l/B+1iK4BZhrFmouucCAToqcSQKkLUGyaTcisYOcABNy3cih9zDmR14So7BQg+Ct/7a+F&#10;t/+xPxo+8/63hp/9+hc590c4AaKUlG2s2FHuyfbPy1MiMhzhxqOHvIPRq4DDeSiARXIXvdrg/BxE&#10;I8JH9023PZufxGhDNgXZWo34jB7GfeQDkD4smKXASV7WeYedmKIe40RtDFGnWtyr6bg9bKb1KOlu&#10;0gDPW33zzCfNeIgOY3hBrg0U/c77VcLGIl50HxTkXlqU3eIJRlBEaKjRQtn6IIHE6h0OwTzoXf5+&#10;PxSPnhCOp0JqA5SHcPYRAI30/ubdOCBVRkjqFp84PEMxw2FDRbcE2aXRRXgNwVplV/mZorKyr5En&#10;QsmvhWv+fd47CG7HcnrTEXqNdRslm2N4xhgFpyQt+Mj8aX+8yPMQNF/EESVRAulbYx89vxvZPvu2&#10;Ja7E9EqX7zTUbfBssafbtApGxoEd0YWdA7mEC9ZBzhaBcQKykTYwMjoSKZ0VxrmK97285Oryd/j9&#10;DAKNkUqtx/DeVs/TQYGztE/fgRyRMkjNQRkQigZBIq2piAlvb1jYrW5ipEC2O0thRmhq25uRioNV&#10;1lLcK+DU4YlEaCitEcvxDmE2SFeHqEE0j+pyG9NmZxjEE9DFCFRih1ec++CsXCJicczo6WZG+I8h&#10;PiHS6GEQHajxc9pZicYWazyfXZRAYC6qN3JLxO+2j9uUio49Rfhr/cAVh/ZV767diyipyd2MWxgf&#10;wl7rKBtLd2LUYA1ijMzIBZPYuB1DZguXLsQppeUX2gw9opSSE784YGkr3OV8wfmL7u3HNw1UxeCc&#10;4vSkLjAqsgPEfzsA6FxLF0NqPtZNb3JQGXlYbDVsV/ZMU8apcOSzjHJKU2BKzE4jC52nyNuCuI/Q&#10;Gkfmgh2LwxeTasw92wZ6ybPYhWQx1HeSc8q2RI2Rk9Q6GalKTKNsPn4VA7EbUwIld0UTdTsr4upV&#10;03umEHtVoorkPmBlHQBEtMRdmr4dcr4Wb+3cMdUq86Qpo7gGE8TvOtLt9TeCff6uI3WQ0cjDdYvF&#10;DNEDxlceH5GlUcMEINXhz8YYU1cmWrupAg7k+R9gLJ08te3agVBrL+4SKePArflY9DcKPNjCCZu6&#10;4v+tpeQ4wzpg89nNKLxx5w+Q60XWYYjDPsHWyH0vN5B6KedYGXBSJDq0c65KNOH+7SrG0PqRKWhB&#10;mXxCtkvLMSS5nR2HRuOmyex8cmj0nAhI1lKBwpy/U+fjHArP3S7nYmTiNLZI+vlFj2fBeBN1CqBG&#10;yL3cP9c4LrMaI3S+AHjt8e/L0yoykAl/6Wd+Lrz7T/658IG3viX8xZ/9eqzHOLR30iyEg/VHUV5E&#10;7adEcWYjJn2iaGyozTY2ORixVRJEhkSS3YIpTJtHAJhECXaFzU9LfE86Ftat4bkw6qS1h+NMEUVi&#10;R23TPVrh2VvYaxwgoNr5A52aK23LRDdNzsIoXbJPKVJu2XMatw9ZLMNjWJS8Bt11CO2dRJ1g7AxZ&#10;7NJ4cVaMiCR9aEiCgQA5tvk796WWCT0TOw9ieGWR1g6fSwybbVd2mWjoPfgKRtTDtSNFmtLrSTsc&#10;7T7BoTQRFp4D7yVHjzlpEYDDIbbB2ep3Dorv8hJn7ePQR1FbuRVQ3EacKo5GmRcdESKq7CJxEZIp&#10;ozhshsHtYPAN3/xOFcm/uxg1Y47cVI5LamwZcweyOwk6dcJkFNWR8qT9tii0+eJx321MKAdIyb0J&#10;ozromgvRmzsfcIaxrqHIpqLc5OXv2C/tZ5gfl4Nc3hh7jQ3PNYZylksIVwJlSEMh/5HIykhA/hyj&#10;kZL5y5b1irjcmahhhXNG4FGqJIJ8vLtAeiKtHkbJpfxykNv7b1rhYjjAyOI06/kY3qoMouHlN76B&#10;8iFkIA6RlvWEGiirjxHo8s8limOLqMUu8/1bG6/hSCyK7vGdqyhcikjjNmjOdktCXgTY/LLkXHmM&#10;vh1Vk+5xSLsLwJQhaNjzMP9uIV6W1OvTSkzF+bm2IJoWinMKnL9AI5/Q4NvtRAiOodpe+nZocoam&#10;v4p7theXorFIrN0JUxyPSE2itkjzS0T5fQew8eR1jO46/2zEPv8Mxk+FM2csl5KkgqaL6hnRdzHW&#10;O9QJjYX1pwlG2j52uzsKRHzmZW2L7fF3yv0MQzrDuJrumGFwT3mursYFBOqkrcXjYnKVOycSxQE4&#10;F2LKRlQmLbf98iK8Mz7XuYT59+YATNNeEwF7PhoLkX0GZ+8KTJcfTZu2NFvcxpnrTMYOFNnfbvtz&#10;Olxzh2/eDJCxSjje5x44e3l+pjjNDo7dKX4ZPwUP5wDBLnfnwFkbuRngVIyedLBz20yRnRyfcT3G&#10;MWJYnp31wt7KbYyODhewiNMxo1AGzZrvvwa9yksl5fWM3z+bDYiOCrFesPLoO1FepkSb8b69K++C&#10;O7RWEv8NApZue9wphhMA2YS/7/K91nUmPfmWbPM+4n1F9Bg4sxq1QpCB4ObMYro1nArgEqfS5DME&#10;hACUOPSFcT0hKjNaNuqsom+dqoN/AOBBLdbJ/Ecg4Q4BI8FIf4MsWocRvDhMl0tsh7/wUz8T3vUn&#10;3ho++MNvDz/9k1/kzI10JZ5DZnXc2Fq3jtn0UEYG9reeoAuLIa6+sl9KBxc6ZXCg1pgkzLT5xZZf&#10;aW2k3JDuOVLxW6tAx6ed49jAcDXGjgK2bVwwhSpHkh122ysvY6uJvMruZz8OV+jZgP+3BuEq2FtN&#10;LkoSOFvIrmclvPV3Ym6/jZESuQwJP2OqAMN/NiBUxNDezPCseN1ThF6hUNgyCFCSMFX0OOGinGCz&#10;0FDjgOx6kKK2iuKnQMVdhN0wuJHHi4GcRQAnCLDMjqLHesne2AZo0qnhBZIsEVZbKHVRug7hpC7C&#10;0IDJZV8LHcJHJw7tjZY/xaGXEy67RMQib0+tzOVFVCzhFo6Mv5+jxPbIX41xPhyQhscQ22GuGqFs&#10;s7rF54PU8qBenqEDOhFpuPLP73QnqkNBXS5vAtoWaTkUpsGqEt62+b3asTsDjFwwAtsgLQzAGENj&#10;kVyUWMQAWohql7n0EmiufYjgLgjzNLY6LztbTJlMMX6JnTdwBvwuRtPwNy7K4TykmG5j0E2xTHDk&#10;KrjDL0YxLmGxfmLrmgslTNHIaiodrGsXE5uv4sxTnG0NYbsfrkdEgMll7tiQ3bqJUeExzhh0ZOcL&#10;n21u3J56N3O53auDAzs4eCO8uJkSQifD4c7DRQqEf05QYLc8uWPB9XsS1tVyyyCSVYwWxh6lt/jv&#10;9Pj8xELq6xEhu3THEDYaZwu+G08AKzh00L4pmtzOasjy3ZnDLZShEVGzrYCinzMcunnrJs5bh3cx&#10;FP0d4LQ2+QyiEs7N/LbrL6cYtD7ysL9zP1RB41JDuEhHTptRlP+92OBg44M9+z3O9YwIaGuNaBbw&#10;cN6r4UBx3jo13lPSxBJK28IAP5v0+X8Lcsi5dQHkyAEoCRKvMNYtDIsU405dD6rSnuM8kMk6+iHy&#10;1NDJ1trDyU6JWApHy8goiA+nb21CemIXrUsI5nJ00xnm89WV+QiZ5F1tshAN+sz258tTFZf4IHum&#10;lxxak+nW3c7SKbw4x2DzHNZvtjAqTe7PtahOHE8GUnzzvcisbAG9BqCLZ/H3nOHpc5eFY5AxTs8o&#10;YBG5A8aUI864i07+/u/8f8Or3/otnPAmZ8Kz4mTOXMNqCgSQc9a3pgGyBfFa/J5gQ5JHDwF7W+F4&#10;4xXOgqgMYCMXjgOCttc+nTvlLU0JRp/PyuxtxLqUU+DW6+TGKmE0sy5OwoCfYtR1rEa4Tiwb1Tij&#10;I8gyK+BuYgnvynxelXfIHz0CLOaJhGQs3gsdgKRzORkAhpTj6YOt8DNf/1r4/Ac/Ed735/5k+Nmf&#10;/mosupoyPMXR1HEu1mMES9YO7dLa27wfWX+NfOu2kGPw/blRvxwX51hHLR+vcDZSRxwQCb8BUDAa&#10;EKxZWMYB6yCIhju8n/uv7Va68ix5rj73bKYgtXWXM8OBGTkiy+4YFmjIrXbLoR3b7xzhlsfE8FrO&#10;lR6eTlIsNySNETg5OeqEVzJsXoJEzLM6JBQXv4McbFk72pUYCeREiKIyShMsB7fUC6IdEV/b1AD/&#10;FjHld9fDDcbRJd+1LI4CQ2odotfgdzPrMadeOgCZSIw0qEYv6DDO0/NWbG304K3snxFm1yuG/Oac&#10;McJVFJRDNEVzNe/hMDCCaRWfz0fxrolAzniv/c03Ik2BBSx70N0eZbfJuTt+VcBhlvDOXaGEhqCt&#10;tKGynTN8xoyLM3KwsOSSFamHj4lk7EKyoCmyK/L9su5JrGWq4GAVNIziZXa52BQIhsjIvuzN5dcQ&#10;OlsDD6PBtj85c2DhMh/mOESpFyQ4E7XeXHbCwfZt3gX0OO7EFJVtlfLhGLENcYwOvSX3V8KziwGf&#10;s4SCggJFAZxrq7ICgiDkbujMLJQTCnPXDdBrHnQy5yyvMQQVc48oYS1L6Inj0XGccxYWHm2xczuV&#10;pH46J7tVRPdZhwjPBqENerd3306cSyLC6pEDSFJiYBR5v5tzUGpzPxSJNDSSA5ExcuEgz5uzLug3&#10;hROS2ltnuhbsXNp88iqAIxOqhMhnzXrcalVHvjREttnZ2ptLrIaNx6/FlM1JjUhyViWi2ybi60Ww&#10;oBMXyDgDcI5xiKya3NtTntmhmhwy1+ScYk0kd0SkehrOB4uw28XeNfvtUegSZ+UMxBHyYMrPbiVr&#10;RrbymsuVLsRnd5Du6bSHY3OCEwfmpDbouA96HIG0z4xQjLR4B4cHa6l9fteOMX4eYLX15GWi4DIO&#10;z4lQIg7O2k6SgXfOvTmkdDblM3CmmeNtvrOCM8EYY+Rt3ohDVJzrFUj9xL3R2TXeYy9czGqc32MM&#10;jjURu6lsFzzg2ZB1kP2gTeSOca0j307BWlvaXb+PEeXZcCzSIVRB1U73j9A3yRmdkXA9qF1jDjeW&#10;uKd25gDHi4ErEO1gZ/rdLEABUIIuDnkH9x3U+O8UgG1gGtYee87f5UKmwhqgc1sjdQAyl5aI+Mca&#10;/hy/j+FL7eLsu4WQ3seoY+RF9Mf8t8a1U7Iesh0uJ3UMvEuYcjElXECPNdx2JtqKmyWydAbCSNhU&#10;lt0+Rtc2i7jBTXtRQS56yJNT1G5Qs+X0Uiob3tlUmwOH7Uo2/NRP/nj47Ac+HN77w38kfO3HP8+5&#10;bceIxjSOXUitDOChmOMuqwBf/hzwqwz5HQ1An8uBnHlaLKYvhQaOJ7uJfeobdRwDcKXc5k55flOS&#10;Nno8nw9iG7OAT/DtbowBDlsHZwNBKQEIxwY1ifzdHDbgnc4AfQ1sz7hSDLfsk8/sW82u8ZIHMcQw&#10;HWIHj7z85lyfzdqLixhkeUD7VhvR4GssNHoWYEx9tEp4dNBoBcMnaZyLvaVWrhX4fIyzBlxGxyS/&#10;c7hxO5yCyovJx4Sfq3FybX/tPsZGfplscANUBwQ2RiFOQJRGFb7Ui5shBvGQg8DQm4NGEM4Isao8&#10;p4oUWRJBU9LfSvSU55/rKR4Rg2We1N5jKZULyQfR0TihaT5/e/V2zFPKQyLbp6mJ6BgQaKeYDbnt&#10;MirwXJeTFkhWwwwKQthPeLYev/d8tlB2IwwFSnqNOZGCE712axRTIAcUR/pXuwhyOBl7+NcwWhog&#10;BXHMP3YDdDFY14TLLlyJraegJ7tCnEvwn2pSRcPIoNCzSTl2YyW2HnNu5ukx1IVsPB87hyxkxg6M&#10;7FL47nPujjD9Tc7RQbgLjJCpkCTIqC/ZVIYojGc3jZTjrjOHrmyUgsJZAL6Pd/HdDwjf/W8LvM8u&#10;T6LSdjGaZ+N6GPPzlQLhMUbF4vQZ57HL+dp3bZ56BpKy1VNSLRkMD9ZfCy8uOjEvaqphjJHtoQzX&#10;k1qkF5FGwkili6LVEoTph5shz+9mdu+FraXvACZQRO7SVkU7yIyqmnWE3cgW2XEi1qUfOllTbLYD&#10;W5cQAdphZJRZ5Gws1uYBGHIjtXE2RpBxeIaQ2q6ywhEOHDkWLM063D8KNbLlGeczAH07qWse2hDd&#10;Lqkqymr7pZ1zHZd1IEfzXiU6sZtBPeZ5NbpV9MRaRAq9qBLZyGVzAPqzK8pOstzeI6IOvh+gJeGa&#10;xeQmqLGFMT0bFYItyk4oK4M6ADtqpFAwWojTsxYKiRJM6Vi/08iaduhy1uqPnU0nyJl98Mfrt8P5&#10;WQ+HshllMw4dGTlxn23QpDMJPX7upGef/FGs47XR+R6GU4N6c14Pd77zG7GmY2HSAm4FlH10+CgM&#10;sR+dFpE4Tr9pmq9+ENNltns75CVQmyDLqyu347tccUZGben9++HNp330gsi4QWSCbAwxvD2iUbsJ&#10;fU5z8gIV01vWTCLjZi8djb6AwHsxHWsXlHU+t4TFmZq00ZE8OrwX5yCHmO2eRi7Dbjr0sCM5nIS7&#10;UIbIkURrR4CxJM7HVk1JMyvpVWxMP/zkV78SPvz2d4Z3v+UPhz//tS9xnjme04hoN9z7zh+EDucx&#10;amCYM4ex0/AA8GjdzRpbg+cSrTuRfT6pxEi4z5mfRkCd511qOAqHUnVI2lqHDrlXu5sAW3EQEF0z&#10;WjOSMLqSCViaF+2EtON9ZHqGHXPT3ZzoukrUeMv1feYw7RJ5etaJH2pU4DCPo8QiFnuEr+edcI7h&#10;cmGDAwkXJw3Q5qJVyzY3SdmGcfAIY9/JRfQrH7z0zemEJFOEgyieDIjHTg2j5AdrrxBNNOIllXAY&#10;v/Fv/+cYCg8JP89iK90hBgpFI3Q7qdp/f8yhGjIdcAEOaRUwQkexCCv3kO2PjqQr6BaBLkDGDpS5&#10;FvAGJyaHkMtbbM9zU081I2GZeedcdIKOutu3rQLbfRMXVXNBMj/WcG4nFsrS8qHshqcXQxTcAmcC&#10;x4Yj4bnl5T8xJYbjdNBkhPFtohQWefe3HwZ5OlyIE/P+oALpI5zaMwUhioxbiHKcRRJHUcpgwDhf&#10;Q8LYlYMxw/OPcNQdQvAiyHZYBemAxmXEtOtj7JAIihlTDZyfOVlzwhLoTf0HZGsY3uHcvC/PeqxC&#10;EsI77WuE1OcfB7gWuwD2YoShA5JPRxIpOV/sbHClpcVtFdCtbSpEv5AjssIwiA6RGWskIo8+Al4j&#10;bJd1Mn3oTl1rCygwyuwofRXnfMJ3uU7Rdro3L3vcCaGzBX+MusM6xQLOiKgotW332IIYrIFRF30V&#10;OWsVcQrSlUrC6c2haY1iFiCDEtflfDEX6zwEzgFk3O/aFqfBddkPzwe6tGBmx4fpyQkKZwSqzFk8&#10;HXadVJUSALnmTqbIzAlO2lWbKRylCDe20KqEnN/5CDRLRGuht9fGOTU9J/XKYmcRFFYK6c1HRLir&#10;4QU/q8O3qOhQXqTHPqniWJBzV2cCCuyUKiNvpiFNqercrqZExcn1cLTpRPii5nQJgKrzZ+c4a1NB&#10;OmE7x+ZOMvMzNlqMMYhygFnkjR1ZOGYX09uT716JCYDOorNb46TxlirZORznInaJmC2gWxezK+4I&#10;59TEIPWNVvlui7A6pbayTjTqNjF3UbiopYgjuL4exH0QG0tEvTyTSLdG5CTJm6wB1sXsdnEZjiSD&#10;Rsq2OVokNl3XKDnZ38Y5p8Npg5/BGNc5b9N+FoQbFRwS3+PvqdvWcizEW0AegpJPcZq2Nj+fW8Px&#10;zkH55tqRo8T668gdUSLPrGOTkmTMO1tXG2pX0H+X3TgvNMcWFkHrdeydNc57r/9e+IkvfSl87eNf&#10;CO97yx8LP/8zX4vgRi6tixHg2ozHwUpMH1kzOOPPZB21buNsxdUUUEk0Y2TiUnfnm3TyJfRl0a2H&#10;HU4vdpSYNrQbzyHFLJG+5IlGdtZ+6kTYTsN7P1V1D1mxzdthuQ6OR86iCBSI+qRjudUFwaw8vB2e&#10;XQ9BSP4lhgJjNGrZ/mZec53DtQhiW5kcIOYgJVnC6CMULp2wUPnGy78VaghPryIz436kLjA0z4tU&#10;NNwRMX8vDEd5Khxeq+hk5yaXUgzdlh0KChZoH8Q44v/tYtCJxH0AKNaI7zq33WvQwFDyovyZYfbz&#10;cQdhyMXirlQWFuwaCH+nZacFLyrCwhubRrJT4+lVJ4ZZjre7NlD6hcglA5of208LQtEo7m3cic9i&#10;V4HKqxI5pq0TeYEDcDWb+4rt5HBiz5bCUxDN1YSzQ5nMDxrymlKrglY2V15H4Vo4GkJBHJoCfgoi&#10;KO1vhDlGuYogbS/d5VytOeCpeT+LVZcYo6yTsmWQPRFRpLsgfHQG4gQF91ml4O4ZMTVBCIdPMB47&#10;3NNxeHHdjTlfF7k/m/YImWsxVffms1Y0fhenWZzE4rvaWQwLyOmyVSFU5u9QZPParjA0Dy89gMYz&#10;UiJLkoUsmDpyfsF22MS6awdTINn7YcK53BDSp7YfcCbpUC/rUHgOzxzhlO/mECBgW17V9tkOwAM5&#10;Ebkp0BMclvnvNucmShbBaxikD3YCs4exc1paVtjUjruHMXREsC0cu85aQFBOabQBAS1bd+08WuMZ&#10;nD5FIVGWg+3XMdREbxigK4xCPv04zqHYsugcgiyMRlu2ykr/62fMCMfrPN+A920hg7b6SZfghjad&#10;h0jUaHZ+0kb5QegYRlkyi9xVN3sU26KVH9c0yj5qtFolTLeTSoes4XLwx4isxVlrjE7QAUm/Gpzd&#10;bLpYF2mU9/S8HVtRI9/PCQjQ4jDf5R1IAqZDkNjNVtpnkx7n4HyISBGkSWShI3efsLpiqsIuHWtO&#10;z85PInVAEsdSxBmJzI0SlP04KyBY+J4DcAlUG+BSxsBcnLdCvcnnE+3sY+Dze6sRFLlusccduC/i&#10;zRfjsLvsAGCGPxPUZMLuxqPwe//x38e07BERn45UMGMPvrw2sXaDfOc5mxTI1gyEjROuLXUnr5Hx&#10;MyKPp66hxNFYS5uA/iXKs0VZokq7oBxcze3w3QIbh0JxGtkj6W1wgsjXGUBKFl9ZckfYDWnenY8x&#10;0pPY0jSrDsJI3X3beYBJl8jAHQKHRCmf/MhL4Re//LXwjh/4L8Kv/Z2/ESNywdiMZ9HWuXzfVM71&#10;WRt95bM4U1PpAmtbvc2ERB3hOa/nbXTEFBhOikhVW2znjs0i0rRIxmekeLSFfgkMB9Y7OAv0MdYO&#10;ATpzbNZZG3BI1F0E1FxP1IVcSB2abrIJoBBueSivv/zb4WqM4UsfgL6mICCUKKPH1RAdxRSKRRHp&#10;dGX6U2kMt8yn9vl9FepwHTTD5ZQRrF7T/OBa2Fl7ACpD6JLbQSpVN0CpABozJzovx+4bTYaLXjl2&#10;uazefyU4CKFxkwvbVWoa6iuQvGv06njwKxxA9XgbFNHgOc3NEx7z2XYUmb6x7dMBER3I04sBFybb&#10;IIYLITnFi9pvLaGUbYIx78thDDG+psBclJ7PrAdpJcxNixxcut7N855EGlegWwvA5p0d5FAJ5cC5&#10;mnYRoMMoaLHA05bn/SisP3klou8ulyYqNefvWHbsRebfme3lhfHH2Z7zXeeEfS//zr9HqUCsOACJ&#10;5vbWXiVsszjkZinDUtAoxrqKYZZmQyWW2uDqrIuRX+T3nLPoNVUQnKGozs/DoDkdbLHSQv7FJBv2&#10;Nl8LufQKSoiSgALNVzuIdlJMR8OkA9EQNwnVXYpxgQO1s0eyvFaJyAXDWADBVo7sc87jAB4iVDlC&#10;zoNQx8FfjoiIkI8agi8ttMi1QrR0ilKbE7frqwxCq4Fs5DGSxM4zt67j3ZSkYObM6xggtxs5+bi/&#10;cT/mmG259Z32V+5Fg2RHlL9rHl7WztVHL3OOmyiJE5/J2Bbs3lUVSNIvN0VlUH6jkLg3GOPnTmt7&#10;ze32sHDYMZfq3yFP0jY436FRlQBxJlo7kMyQqBKlli9owj0ZfVob62B4/ZkRslz3fHDelSOpoEGQ&#10;nKWLyy3iHgAyXpwPouF12YrOx35w05FpjFENmTkR+eMw1EVBivsU3GK1fO+17yFkDPwNqK7u8huM&#10;H1FE39QV5yGViA0N9RSRTYpn57Mm3JudPml0x/Rbh3f3vEWGFdlyddDofzOFDAhQ0N/ZSR1nhCzH&#10;YrhdKLaDIk+AwRZnIKGgDJzrq98CfEiLzrtiYEwvmgEwp//8rBfBSxWHIXmeqSgL1x3+bDIgCsLh&#10;uZ/Be7Z7yHSmgNCILIcz6PDdfYz2zUWPvxd9W/Qshj2i6xdPu0Eeq15LWb3Ls7n5Kh8LwmXkwBS2&#10;zyrVik45tfMA/c0ASNJh89EbOIhtwIOEe/Lnb0VQOQWk9TwPDG+Zd7ji3O2WtJPIzklpKnSAdhc1&#10;+N2PfeAj4Re+/Lnwwbf/X8N/9w9+JaaLbRGO3EUNohjufKrT0clgJ5z6ttPJTiFbPVM7RFcY/fQR&#10;97JxNxbxZye22T4Jz8+b8d/uMpYh2dkAgbMpqQF6Y9ehEcTM+g3R7LyXClOixSlOtlcBPKFLz3A0&#10;6pKgJn34CCeSDLdGIKw+D2gPrgfzD//OL/GhGMqCRGsYU4yNI+xljMhZX94O8+YSd2HMQZ4Kn6mR&#10;YxTQpQW2DYo+3TxUzadQHg6Zy46UsCAZvWm34I7RZTyxXjcXd6xmMKRxUw0oVAdge57dOxWMRz0e&#10;HD+Hl57j8fugfvO+GkJTTW73cbGJfeINUJcj5Y60O6of18Jxad9vIzNFUsT7Gp04fyDHj2G8LZwi&#10;L9tXpxxeeg9jxnnIveGkotuAVGzTF02RJhfW4yCtAZiKUiDGCPJCwES1OrndUMGwVu2OwGnYyyyf&#10;jWjDSn+RCOAM4y8CloCtlF0DmXBWKK37lO3aEeX0CluxqFlKPkZw/DPOgneQZsO2S53QwIiJczTf&#10;rXeXnuIM5GGPv7lA181Jf+tA3PlpJZRx0NXKbpzSlJDLtEUeAyftx+UMZ8Kd201U4btbGD2NkgRp&#10;bZyjBfNqainyP6V2HoVTjJqdFTpNx+ntDrFdt4dhMecoijWSrCM3JzgPOfDtnpHfpILTSuJ447vV&#10;TNMsUlgiFc/B/y+AQut2ZfGMMccP0LAA7z3Wknth0izF1IqhvChWYr/9zTvI4ApG+0k43F2K+fMK&#10;Z+sioaen3VhLOO02MQKViNjdWjcmwisAYCzE268+6boSUarpNZwKUTDoTETtlrC4RU8OnJ4yuxmG&#10;nKW7n3X8TkqfDRedLBMnOEHdMfUIGrMtWn2ZnBRwPse8605clajBdF7DxUemdca8/wRDG3drIEtx&#10;9zRK3uUcZHM1H9+rI0MYR1sTRx17vjc4UzuciGhBiE8vB7Hf3j0DGm877VwkcjHk3+jU0dZdzsxm&#10;gDLoW6ZS37mCIalE9FvEUdpZZkeUC4BmHQAAd279xoYNF5lYBzgd5GP0cm3umvM4G6QjGle/7NCp&#10;gGCHAJEmxvSksmiqeHbTC1MiT89j5OQ3umQ9q4EOL91zS9sZ4NDMg5QspjgyIZlYDlnu58zl/tx/&#10;h8hTskb3hd/M6lGupX4+7QKQuBP59Gc4wlinQA9zKVMw++Gijfyjm7YDm1oZ8/86bLvUjOSPt5Y4&#10;c4Efz0O0dyRvD3rV4fmanF8B52c7q7ua22UifaK7dnM3fOKDL4Wf/9Lnwvve9l+Gf/T3/yYREmAG&#10;52O9opFDpgEq0myoD1J7y7ZwuPIGwGCNyOQRhh2Awb2YznUuJbJ2Er17R87T6Bzyx0b2oH0iWx1z&#10;x9Q7eudgp00vNru0sSUNbE5svd8DkPPfQ2SyBbAyJec/to72kKNbogZ7+Rc88Knwr/7H/z60LOiW&#10;FwuSLZDITOkDzVCCet72vXUUmQ/iQcYTlI+HdgdAcf9xbJ0y9DJc21lBCVE8i1FzPJnTbw6JVI50&#10;OBgxUI/0C47YV0C3xQOr1hvR6Lgf1wuQLrbKoc1B6A0Q7LTmJCWXgxE6sQWsfByNfx+j7DMu8nkH&#10;8XB0Gn6Pw0qX/WpE8XZrWMDW08tsGjd+YcyzB9KubnJBMmcaZnFxfLetcCkE1nZSCcjkBrLdVA4Y&#10;hzz0qFejVjhcvhfGhsbmWVEOc+n1rD28OBcc0qCEU0EgG2nOLhYd5c054M+WwpsgQA2AHCHWJVSW&#10;THKVv3sS+62fDlMIzzIOEsPK89SyOGUE2F56KTQ0lhaTzCvK6yM3UPHAiddMbD1TaWOaYIizK2IQ&#10;uFMdiah8QStQBxVLYIfggFZdIBOXnnOvKYyA6NSe9DIh8OHefQyQYTF3BGI17aGQ5UA1dvPID+Ps&#10;SBUDWQe9DkGTFjltJ7blbkBkco5xbGb2Y+7b1JHkYYapUvAOeY8XVyOcCM+HAD+dYyh4pyTvY9E8&#10;CzIs4PDcAbC9abEwE6kLZhiLKhGsi4RchuOgnctahl0iEKKVHMZ6jAzsba2EwjYoP48yOuyF8xaV&#10;ug/haMeOnEy4wghLEWGB1/qLwMLp74P9O3zWXkgCXnQMTo46PzFFFuctZALFs/3OLiypO6SGKIFU&#10;xyBrh+riZjXO+HJcCgc79yMIsS20RPgveZpzGKZPLU4ebz3kzvJEXJxPRnruzXAGwhtg4E8xEKYW&#10;E0SQ5rk1/KannKw3DXmwcS/KvdGw8y+ySTrjo15ouE3xahwt7gt+4kAUMu652a8et1FxXhZObYMU&#10;PTv9u7P0RnwnoyOH+W5wMBvrd7izDO+9HrvmakTQh5uvxxkaU0vm5t2AVisvOptOK1lkazOmUy/G&#10;hXC4rSFaGLdTnP3qw7sADNNGT6LMOMgl4VqsASoT6I70EoLGHjJk7lvdqWP4bHowUlvYLs7Kpo/K&#10;ItJ0JaUdaGY8XB8raBrjuHS6ciaZNfC/ZSk16rp2/oPo2LkQhyjV9bg7oLSJ3hg5HIe1J28QsSF/&#10;yIMy9tmXPhX+/Be+Gn70LX84/L//yT+MoO58ZNFX1lrrVutEf49jBGb0kj3cDJc43wFO1JbP7dVX&#10;w9L9b4ZsAseLnhph+D3uPHa97i//0i+Ed7ztT4d3/8h/HV771u/wnugfoOBw+dV49yneaYYTtOZy&#10;LRMCz3ZaB9Qgg1eDQnQadkyqq05It5G1W/aPuq5uwGWPRTCiPQzL87MqyMJiQSYOItmSWEm7Wu8A&#10;owMC4+csZIkgK1zeiJDUlYIuSXcorIshcFXa7tprCFQuJDYXuwM6oNE6l3dJyNcg3M1xuYbB5r9F&#10;c3kOs1eTz/0OP78bmRcvzk7C+9/751CcFoYD1IjxziCYvS4IBGfz4tzwUePIsyGssjS6WehynMf7&#10;I3jm9zMqjj3+CBShmVOdIiCF2Z5pBfUUp3Z88AjnZn2DCAMHJz+SeUk5gMx/ilLyx4SPCIPpq4b5&#10;2Ar/xkFY4HH9pIR47lJuGO2g/K6BnIFSvSC5c65Oqhi0B4Sxy3w3DpjfcTlMW0QLSrYH3q6a/dW7&#10;PDOIH+XpFP1dUDARzhFG7JzQut8+4FlBBThQ89TODogO5MbxO0wPuePAnn+XiJjHrWEAnl8NIko4&#10;6/M93FU0dtzlUwSkmzoAoTiBuEPo/oRnWfDhVxIr3Mdi73Na1kued/Q9Z9vmPasWQpGLLijGRSjH&#10;OIr/fDEI0wZhLJ8tP70boCw0Gp2MQcYTBNQJ5F6ViAklXlm5Hes2NYycPeSmelR6Q2yL1w7sWKvp&#10;oPguI3dx/FOiFfcqO807407trJmP6mEbZOUEpEXTFzdtFP4hBhhnAJo97ZQBGmvItmdjF4hTmTK5&#10;yoQ7jDMn5nWfTYmE+L5znMQAhD/oceecWTUNIuNzGsjxFSF5q7CBo+X8MSICHnu1T5F587lV7uYi&#10;RjKCBbdxLYrYBc7z+gwdQJaN8toY6Q5KKQK0q0eOJKk23LNbMTcPKPE7ukZmGKAm72XRWL4b6aDt&#10;9LKjR1ZY2xNz26ucIQAGfVQnpJW2c0Tjb5RstGvKJ3LfAASkobB+ZjRhy6zTphUcqABNQ2YaTydV&#10;Ly6FHkDRqXLrege7j0IO4ytb6fMbIquC0dlhuBziTAAe1uCsOcU92XaA8exu1uuI2ifWM9Zw1AvQ&#10;o5ydDzsx4jD6bDWI9Bv7RI9E+Z0acsW5JZejjp4BSjtEFMpUE4T77JSowM6fph1c2A0MdhHwtb+F&#10;McURHO7haCqAk/YxtoeojwjntEMUAQC0/uH9mJpzCNCOn1GVs81vIKtSXxAd8Gx19NDo8KkpOM5E&#10;w93lHXt2Go3y4cPv/Wj4ha/9bHjHW/5o+Cf/+Nc4n3yY6Pgx0jZHjDrHQXp2a1rOSkhJY2Ri443p&#10;M5sdnH+Sln0LZ+ugph2Ops/U7a9/+evhve94Z/ix97wlfOVLn+KuV8MZ+nJ5VuNd5I+yToV8d5EP&#10;7nUCKHKmKa+96xFJx5mkOrYNx87f2xp7y4ky0UlyG08Oqh1iCE/wNiLEqeEtB2XY5OVdjjgwfkaO&#10;/fOBW3m24rTcyuprfAFe7fgwho0vLhoYXlM8jiY/JjzBc6NkhmO53bUoyC4lHiOU9g7rDQeEc65u&#10;tKtl3j3A+L0Sp0AbCJN5xxlooZkFefXL4cge5mEdI7mYxLOjaNzjsCJ/Bk7M4aMWiIoLd5l8dmed&#10;CxWJNLmMI55xjWgCxyBiArlJunQGOpY7ZHfLbWc4Pwy2xeprLltqX9vnbubtmHs9x7s6LXx+Yigt&#10;2diil9t8sMUaW1/dP+z/m/qws0JE6HO7hrCLIDdzFqvsBDIcdLCNs8XoN0AY9v03iWjknnFisEYY&#10;qqGr4CD7vIeEY+dyGTWIQlAUV3faXnnBc1lssqiZ28VJgaBdmG3qQYI3KS3WQFiyger4phj+HsJ1&#10;RQTgM0yIYIywTJW0cfTdDkgTZXUj2HMcYF/Hj7A7ROVUoZO71lAqChafecpdjTFiL5CnCgbNEXsp&#10;o+MuZxRVVGpBccb3afh1Akt3vomBAGBggHPJXYwLyoGT0fg/m8t3gtMGfFye9YgUJP47CpnNR2Hr&#10;wXdi9OFu091Hr0aUekPEOsL41jhz70kOlAzy5w4A6ySRRwc05paq4uE9ZBrjk3yCQbRJwE4oW0a5&#10;R97raOdhbAcdgaDKRB3pgzthcgryxDHaGumO6Q7yNRsjy8jwiZ9tvzXy5fyDS1PcE3AZI+tkSINo&#10;7UCpJB9zT8oWRgXD7YCdpGou7pCCwI4Yu2Oc6rYQLSJ36FDQc7z1IHYguTzJuZo6z2BKzcX0trLa&#10;B27LZgND9uKsA8JcBmQ84XmS6KlTr+gIhshF45FgDwOiXpvGlVZAo9kqY3CROesaDvKtLd3mHeo4&#10;kHyYY2RG7f2Yoi2hQ6aEBQRHyP8ZRsv9BnawuNDdGks1ZwdVLbg/wK4x2X+7yhY/Y/pD52NNRV6e&#10;U2yDLddxkxrn1sOZVXkW6TxsV55UMaYAhh7nVEAOjXZTe08AAQchsXsvgoCrUTOunNUByP/vXIS1&#10;BGdzTOm56tamgjl6KygyLW1L7c7KqzF9JF23vfWy/VqTqqmjgK4p32XK1nZN24Rd8mJKJbdD1A/4&#10;e3PSjgXiD77rpfDzP/m18IN//P8Y7t7+NjaxjB4baRMRIlvqg05JWnaH2KSFt4nBSfRT7ieNYxOV&#10;OzG9+viNqO/dLHKM8da5f/1zfz6858+8O3z4Xe8M73vnuziX9TDjvTLf20mszekBgh0y1NnbnXj/&#10;1d/lXgA8gNCsA5PuikCmZtZ8AQe3LOQ69l1MemD8IkZQXhkNmgdVARlcETaY23c5wdjwvZwMe6v3&#10;oxG3V982uAIooIghsOA6x4E4OCOaP+XiImEZCq+3lozLIRkHd+zwkRypiiHv5BYtpR1C5HFLQ3dA&#10;WHQnzCf1IKOdnvNmCCofuMmKsJiXm592edb9kAHJn/Z5D5SgC+qTUdJwzjYsizASbkkvbCrE3u7C&#10;PmgLZVn0ztoCt46wbsTo5nqCcTe8HfcwGnshhXBfoMSyOlrQdtDFRdc6BBfUaEjzRysRqT9DUNxM&#10;FvuD7XDAEKhY8rzIzb6zdjsapmmrFKfy7JUuIxBOGmsgY20DA+6WIA1Xm/92EMrcs0K8KKDth53l&#10;OyBcwmyeZeneH0Tn+t3rPobL9BsIQONy6HxGKfRBVtecYSO/GDSxfjAj1HaF5JTor7z7BAdN6Iug&#10;W+Qv7YN8OKcJCur0pogoGgpRLu90sHY3XIHu7C4YYhR2V+6E83aV97BOYV72IDyP1BEgPIy2Lba2&#10;dvqPOXULhw6/uCdXJJ87WEWh0rwXCAulkNvIlaT2cIswnas4JHKyrTNjDhijZi+9qUS5kORrsVPr&#10;cP1eGKBMNyPeIfEYudgCXdpBsRtTCG44c/Dv2U2LuxSAAGo43wYI9AoZLGRA5+iBuVPrMK4KNT3o&#10;zzqcY9udhdnjjaVQE3lxp7nD+yjeYim+z+BdShJmKsRZgzyfPcEoyplkvWPRUrkSiiBe87pGnSJr&#10;2xYjZQH3aah/xDvasikvlOyp5+NyOARpP7P4ufs4ZHEOL7hvaSVsk9UpiYyl+JZxdEJEOWzIYmrK&#10;xDZaDYVgjvMduAOijGHmrjA2zqVo+HvojWRqRn4toncXLHWQo40ljFwHxIxji8vPuXebMJwPknIg&#10;jZz1cAxGxq6ItDgpD73TtFfokHQZ8xOiGYxfAl0y2j/n++bcp9PIOjF12LpKm/PWOWp8L4lYrYmd&#10;uuOiAkhDtnREvosAJs7F4Dxm8mcBUk3hXNlSzvvk0E9rdU7VSuJ4Oe7iHI20+TmcsIOWBzt3o9w3&#10;U9s4iRUigAogLBmq+c3YJLK7cTs2I/QBItYZlE3btHeJyqVlH/DMdj3aAXXsICgO+sPv/mj4mS99&#10;IfzpP/F/CL/727/B79WQHQnjnDQ2UsPOIetzoqfLUWORiUAmzmY4EO7MZzYaKSCrfqf8UmZWTPUa&#10;jXz9c18LL73jw+HHfvjt4aX3fzCsPfpWrN9an/KdNPpmNpI7j2LEbe3HTWcC0vmoFdy3MOb77Ehs&#10;AX6b2KBbjuLL1/J9pGIxsVtGCTnc714SDoPwzG0POeCJnBYg5x4CPT9pgOgreOpU7G6x26CE4djd&#10;uBvTCz0upUMIs7/yGPSyz88XwwGG2op3zhVyFUPNFEZ2Iz7w8faT4AIK6QCsyM/6toOCarhQw0Tz&#10;zhOENgtiMxxKJTgcB5cIWyc4Kxn87PG2FcpQ1u6fCYbK4ZEZCN6itV0oGtpJYzHc4mpI+V9EOxpy&#10;ef+nPKchvMVVBVmj1Y61CBwfQmx4G0NZBLSAAMgv7uBcA1Tj9p0OQtdASC0omvM72n2D7zFtA0rh&#10;TPdX3wAJFkIG9NIv4kA5M8/Y9NcQFBPbLu2rxgk5ONSsLPjdnTi0Q8PWRKlhjwlpbWPbXbsf3zeX&#10;WOG5DqKxi2El/+2WKwuSN6D3U6KxEeH0lHN9CgK2r3+EY+kT3RmpyNTpshc7nuxblmWyhwA9G7c5&#10;AxD4vBHz8BmMj+R7UghMrCkoDyWpM+RGsViFMecM3FFrm5udKAKKGmhDI+/fOfVpCFzcs4NIQ74e&#10;eZ/sNJqC8M5w5jJJeq6mQazzyPf0+O43MFiHMYosHiAnRBfVFEiY75UM0EhFAFHAAAy7Cc5ik/d1&#10;irkRz29yIuXCBs9qf/3yAs2hyOeG/7bEzjACRJPWF6x/FY7WwqDLPZY2UHrXRyYwGiBBzszlI1Oc&#10;lJvp5hi7hlEQiE+k17Y+RGQmupWXXWB0zjNI9SABoUhYPh8HeqzNWEhW/g537vNsko8VcXbrGPhC&#10;NKhOvqdwapIDNkDN1uUEU10cxIBzdQrWCCZSTRO5FjG0z6YFzgpZkHYlidGULrpuoXAVPUoinwtD&#10;aTRjWs2ic4G7MAopc0Znw3LMjSe5G6e799cfxN50N9c5DX7GmRl1mKuX48hFN/a8Wwsw8jzxLtA3&#10;u4tisR/dMBViVNvnZ0forH300iC0AWx2vmnURcMavJPWPs6d6JF381kibTXRmwOAZiVmnPUQZHw5&#10;7WAzbEMlSr7qhCI2oKaxJeJz06Ct5BPeccgdFXBgFj5N4/keU3TbOZUTAJmrZK3JObgnMI3T8+hg&#10;j/82NeVwqFxQCzp6i/lb0WBbqJXzqEY0/44/+87wC1/7yfDDf/r/HP7tv/6X4UyKGXTcyV3TQYIR&#10;dz0r56YHja7bfNbu5v3w5ptn8e/VNTcFCh7zx0SLoyw//xi7lAw/81M/Gz70lh8LH/vR94SPf+BD&#10;cXgtvU3UgD3oEM3bjemgm/M/DhU+m3exH1s41wfxfvy7Z5dEfy0iOCJ+1+3eMp+7oFYVJcuZ0uNQ&#10;CBlBWVbZFRpHup/bGVLlojAMFkUHoFfZJPP767Eoq7KsgkztZ7UoZAtZDoQmahvg8S9OCf9LDpQ4&#10;UJWKOec6xsY2Q5c6lBEeKU5nOBZXD95cED4VVkDgjzEqhMJc1M7aPYSwjgCaI66HZhIBwzjL437G&#10;Qbmu7mj7YcytGhLNJnYnrIcJAnpkiovLchjMtrI2hy3XilzhdirJfZIDbZY4hy7K4CYkQ0hTUwPz&#10;zvwTC0WgD8NUB0L0rKZudE4OW7gnwenKKShub/31aERUbhcypDH4cswsvfF7GEbH/bdwktuc9Qbv&#10;gkAdYYhBexLAVXm+G85B0rAOYbgdH6YuREG2utr77VT21vIreHHR9WKq0QUetmka3o9BEHZl2Flw&#10;PgCV6uhAWw5ELXbiIpSgObuJnH6Mg2T+OQaszO+4eMKukOen7VA6AAGjBBriBk7Iwq0dHmfdNIa7&#10;AhJ5LVxNGvy8E6eFUATZNwjNz6UBAAx0UHp3L9xMWgjzBijLNMNWXChjgd6NaX0UdMxzGkkNccz1&#10;NM4Axz3HyNrHL/3E7vodjAoK6AzFDrKxbv9/gihFWXJm5ChOXrsAphWNsIszNsPOk4eg1w0MJYab&#10;d/A+K5ztU4z6IDrLHQzLEmgW48Lni/RET6a33IylE84RIWusLfbZ959LSK2wG+syPRzKBaG13T32&#10;tpsOaIOoLaobNZSRNVOlUhuLAG3HteCq03bK2EYC52PsxhKFtjjjxMYDDB9OA9mwdTWdeMizueOB&#10;88J5ONaf3sRB4SCsPXT9fQzhzbTHne/HzqK4PAbkLlHhkAj7rNNEXhb884P2JgBmiedHpsoFnHgm&#10;NilMnHPgzhy6S28/js7SFZK1nBvNkuH+G7+LPNoEcYDBbXNmD2LkeLz5gOhLcr3HgC3ui2e0yOoM&#10;jnLrVG8B25EAQTfQU+tn1hJtGmngKF3k0kMGTjHsU0CDzRB292UT2+GSczCV6tS+/P7qzpQ712G4&#10;RN392Q5HygtmukvCvDijhIMwpeWaT+sMpjZ31+8i+/nYUmp7qGlet8pNkUVZO7s4glPuKMX7jJFv&#10;J+jtdpQnLA4fIodu6nKq3Xs4BNiVkZcKcvjut747/PIv/GL4gT/yfwpL6MR8Ug4yqwoapeIe8DnK&#10;pn3+zgZlACAuwHF16ingNwW4MgWVsgEDB2UxO7F/F/t3hH4chJ/6+l8IH37bB8InfvTd4aM/9sGw&#10;cu9VwCSAvYI9wtk5LGhK8RKddTJc5y5otmZZSPFdxWXO3I1xCWyGM11b4db3EWzMzWJAXNzhzsos&#10;CGTj4StRwCYYeiMAhdFdsgVCwEoehFOwVxvl5TBEgseEUg6quKyjdETojfJZqLKo6aHX84asOTzP&#10;cuw6ETEa3soRlAI52H5oga4HkikX1xEkFAJlNdw/xPgf7y2DtBcFjDpKMpYQLu1AjZOXFjnMPxJu&#10;mmtE2bO8tMbO7UcV+/kxaqIwl1W/mDmk5NAVyIMDiSgaRGLOcY/wb0Jo2W/y3DgGVwu60UqUpGCZ&#10;KzQMVGlNb9mLa278RHTOeUXDzffHUNU/JxpZf/gqoaj02lUcEIYFY1XGWbqJzc1BnWImXmaNMNj3&#10;bxER2FGxvvJy6OJsdFQiNfe9OsEno6CpJ6eo7ettotRnp3wfobvTvwq3xGBGKvabu6qzjDBK1S3B&#10;mp0h5joVsksE1WLiJca2nl1B4Fxe74Y3IkEMuWGkTkXntwcSHLWLMXzU0NhqKYmWSi+5nEtJXApi&#10;l0Vy/x5OH4cPqjddIB34AGRlp4qEVToSU0cO2l1dnGBwXb3HueTWiTzKoQZSuhjk+N0FFbPG37F/&#10;Wx/jAnXAyzPusWELKM7X4lYS9Gsr4mzguxD98cwx3YbcniAXdiVZKJYjx24sW/DaOOELzwjn0eXn&#10;pf22QCojrl0eFtUnoCa7sM5OU5GQT2I4nf0Mp2B4rvyViGrm41bYWHqVaKAQO10ELzYTaNzN5xsF&#10;2Wnk+ZkXTx084lnRL57FNJTtt6ZWnUwVqfZBwo2y06GryLVTwCBDoloXvuyvPiTSKcYuFJciiU7f&#10;fDoOxwfLcVo9jeN22NHp9DrRmwtMxr0aZyga3yASJDpBF07KskrWYhuxnYAlzuQpEVwRFGkbomsN&#10;7YZL7tsNY2MBModxHOAsFsSMyjlG/AgwxtnGVloiULf5rTx6nXe3QWAn7C3f5gzQN85XAFZG1uMW&#10;M3RampQEDsgF9lEfQeJpojQbHtwKlken4qY/dMeU2rCZiw5OY+Z0/tryXWxJNWSTznIADHGabqk7&#10;B1Ad7dwL86mrVdPISZZ7z0WnZF3AdkwpO7LcnU0GXRz6CXLdKmyGq0tZfaWEKcS1tSP0/2D9XqzJ&#10;2fq8+fg73KPzI2vhwe1vh3f90NvC3/lLPx/e+8M/EB7e+wYOJINNWonp2dvf/g2A6y5OEVtb3ETO&#10;iKLGOEjA9FMM9gDHUzrcilGfC6uck7ClePnxN2KqzDbfz3/qx8NL7/xw+Og73hY+8r4fCysPvo3s&#10;ZLk7QcZeeHp9Fq5cPNMp8u4pgBGRIrorl9uQ87DxxCyHHXLO49hhd8swzjxiDHmP18LNfICQLFgB&#10;5eSxB/aMF/fvDcO7KFGviCK1qyh0O7jizQ4QB7uO9x+EPMr8/Ok0tjhNm0UUp8BLmRY45HsqMdQz&#10;pePglNNskpwZpvTbxzxQByXT6ObCNuGNLVkOciTX3wh9lCyx8Sjy7Rg+lzCcNYTkeP0RwsKlIYRD&#10;LlB64jiVy0ub77Y/3UnRabMWjaxbqeyVrhAOagwV1tkpQl3CqNhtU7fz4AA0AhLDC0fKa6ICtwWN&#10;iXpsBdUBuUtVZkULyRcaPZTaXHZFw0REY77xDCVNHi+FFxeDcAiik18nuX0fZceIEX79p+t2NHYy&#10;qZZwhnXRLWdy2iiGIqjk4oQoC6Tu1GBy8yECpYPG4WIkmxhWnZYDc7YvvnhGhFbbJlQ21ER4iHZm&#10;IGpXGcbNZTUMP97f/Q5dUKroRirfXt0Q+Cg6AOsa8gTZ/WWBaAAwkAZC9CIJXt6F2ryrRdrEDs7E&#10;lBlIxqUfUiT73o65y18keo3F8D7Gm8/3XdoYDskA/f+SXQg4KHcilED7jvM7iGebWhsUE/PU3F1c&#10;Xahh5O/3ueuMG7+IEJ0WThARxEjE7iX+rJLBaXVE0CizkRCKdoPiy2BqLt6hHYvuyo/0FBaOpSWX&#10;T9+pXtMMu5uvR6R/g2MZtqxfHcT1l3MMjnWpZsGZBOWX3xOZcTYO1pmvFtnLA+XeBOstA77DPc6m&#10;6yxEO/STR68M/51MTR08jLJWTC4j69ucFcALkDPGGKdxhvIf6YzVD2tQGnT3PXS5W2tXUov3+e6m&#10;aSCAlfWH2L11/ChIHFZMOxyHY8QRznEmvSpoGfmyDdfUyzXR2xjn0AaFupchUoNwvxv3X457Z5tJ&#10;ydGICpGXOucQ175ibExryNJpR8zK0h3umsgCB2CXXUPKAc8J/W4BZETV54AVgYZMn7k9QBlAxhSR&#10;qWNbX7dWXuF3eFd1H+NV5i6c8L9ClqR5KRJF+A62U2rYrDNGtlLTtDgAnZSDrB0ihBHv5sKb6QlR&#10;4tET3j/P/0tw5xatFSJCIuKePfQOZB6C8C1AZ2M613/LlX+BzCe37sQIxojDdymmfCYJ6JZjwTnS&#10;ixO5uDfcdtnf/Q//Orznh34k/NJP/XR4/9v/bChjY6R+toXeCN0hUQkyI10I+iX1tbpvitnd4I3k&#10;bpg6hMl7CWYOth4SNWJ7iDh0yDV04HMf/Wr45Hs/Fj76I28JH3rfj4Tf+Y3/GX1Lh2dX1TAERPzh&#10;P/RfoNNEweiVrfTjzgLoHBOl2NBgethNd9ZBrClaW7nlPsy5BFcWP1DSPGjUglYtvR2NviRFUzyt&#10;G/iHIESnNV0AM8S4ymMjfW0HZdhd+k442HktFBD+b33zP4QSIWoRZbWY5QGaTuo0MJ4gBr2q4ZyU&#10;AEUuolkmJMSTOQXoUukxgtDOYcTx1vNT0K1j21yWeT77fxXI7ZVXg1weDpfNe+ap7Wl2CMgpYEJB&#10;Ludq2CZc5NC5BKcb3QxmQbWD0bBtytVvXkSNZ3Fdox7aOsKziw4OgM9BiWynkkPb/QcaGZFDHYd5&#10;Slg55uxE8FMuVB54U0Tu3i1gWDQyTp42UXDD/AIORAQtm6q88aYPLNzZyigHecbcKRHYqFXhwjHM&#10;OMxK4gmRznbkMpIrRnR8PXPFn4ZYGgwcFhcu8+IcZDfr1DHKGjzeD+NtbtjncILRISUHyuzRdyuU&#10;7+NOYdvcLCa7HN2cqWyU3svcrggQksUyc+tNHH/T/C2fKy2DdY2D1VcI0zEcGArXWtrC9vLv/+8Y&#10;z0YswClPtuK2kK1nY9AUUZt98i7hdxHOFCMvWZ+dZSJjh2ryic04rOVynFMUQQcc2wpRcFsjD7Zx&#10;KvyZ6ZqcyzvsXMPwDXG+Axx4chenUNgO7leWCE0HlE8vxe42uZjk7DENVeR3peuuHlsLMrLDeCOD&#10;2SMcdNu02qI4ekLorWO07bOAPNeRa1uiZaoc8vfy50tb7Ro+UwFS9Gq8rD3pWMcYdWta1sUsylvE&#10;NPJyCEz0aQ1Mbiydw7Pzdmx3bRfTYdIsc5eAGGRwzOf7jOl9l6AchCRGq0aE3Ko4bauSE9UQqZyf&#10;ICc862jgHXP3fK8GyI11OYzhAGdyDiDoAHZk8RzznpfoePHQupo8V+grPxsnbHm+Ondj/cwNfHZ9&#10;2RVjHt/6jTWLOfJ/sI+94HuNmJzhEcVaV5Mq3SExC+MdHIZF5eSuVOMAx3aJyODVmLKYxoXzgJnK&#10;ZhyMvJh2Ik1yXHrDZ2bt5gFgDJv7MQ319HwQpl2bUlK8OwBT+cWxzZDHGd9hITRO/ApKSof8PYCK&#10;f8wMJDeJVEsZIkdTLBZdbRjB6MZ7InpHV51ZslvxcO1huJ50Y61lVCcyRx+jveO/99buc4+boc1Z&#10;ywxrNuHf/PN/Gt72J34o/Opf/sXwgXf+MDpt0Rzg0K/HyOp4213ART7vCMeTx+7kQwonL1tphzM1&#10;xXrBs9heam3GrrgZP+P6TtuoTVN+9bM/Ez7xno+Gl37kh8InP/yu8Jv/7l+E5xdl7FMam7Mc9rdf&#10;QY7WojNzj/f5EPCWBWgBZJRLHYB3E+tCgGfba28pII7b236YwaCarpD10nBcHhrDCL29fcYW2Mpc&#10;rARgeq5JH8OiwHIx4+YBHu1hcGdpWTSE52qUUrGDw4JvDaM26hLmoAAik3zqCd58HzRzDFKu8zt6&#10;xxIeDMOFhy3tPsYBEJ0QKs1QojZGx9F/C512L+QcSMKYT6r28ct1LqEd4XsmgdFoRWrj7/O+G0rZ&#10;K6/xcsjHhc+mJWIhjkOw40WSOtFPpJM21ExKCZEK373pEc08CuenBRD3Dkq+jXLlUZg0AmTO3hYv&#10;e8llzZTAC4PDZ/YxNKaT4jaskzxnZ3eQtAf8nZ0XfJdDQe4K1tmsL70WO44cDlLQ2yib7ZSFXZ67&#10;ksPoS8Nb5HOJFIr27i86BkT3aak1LFDGgt4C2epoRRMqs+h0BgI8MxWH4RfZnxKVzXDsEo4NMAQu&#10;/Hk2bS8KwKAaifBMM9iqKCKWTEsyLgdj5BY/JcKZc2amaaQ/8J4MLW3tFWlaVzLKOeOZaqCbYSmL&#10;gSD8z4KaTS1xPiMcvukji7HWDjScnrtpQVs8nVDVwC6U1TxoIqZBsnxnhZ978PpvYrhXwhGR4QRE&#10;I7OpbYZnPK9RgrUoWTzPuF+LwMUUjgvDUkvZ8ZQLj1/7RnhzNgDlo+SmE0qy18rMesSZrkZ5cqq0&#10;BlJ7ihN2Sv167JIitzhpLNw/sIpig8IubQUk6pCvCSUfIte9KgAgvxVTSM6HTHEcRtDnfRGxhG7Z&#10;SAdir3fcw0xU5oBgpDEfd5DDBfmYd2BrahrDJYWGCHnEZ8hdJMrzHgUOvQrRH07o6Vmd9+Hv+Zxx&#10;u8YZlnGgbplb4+d0bkZ0uZgqfHHT56zcp6tsEXFhLByA298m8kdmHHp0AdGohYPm2QpGMDjBEfcz&#10;5r0FJmVAngVf5XufuxBECQYOMOTtPPqA7tsJY8rSHdjXRIctHGrcN4LBO5WmvIBxRUee30xiDWaA&#10;nmugOoDFHrI5aCDTAMGrWQ89TCDbWaJqIh1k10Xr19iwHjbEttThoBQjBfvoLRYPzOnv4OSIUk6Q&#10;IwvQZeTYjjyBTuoA49wjijizacTlQ3wvQNSUskjZWRRbcm0sSe+qG4lQweZUSrsAkdXgYpb/5X/4&#10;9fDWH/xz4a/93M+FH/3hH0SuV4nEAZvcm3NPZjrsKmw5EyTQQjdrnF0OnZGdc4oD1vF0+FyjIUGK&#10;qe0LIgZBb7+8Fb72+Z8KH337h8LH3v2O8LH3vjvsLr8BgHkYptifEwDO+ATbaWQBmOrgqAS+Oqx9&#10;WUf5zjgHEov3bosjmuLMbzl00ciIiLlM/sKUgyGEP+S4uCG2xTyNn0bAVkpJoixiSQ3g5KwdMCLl&#10;EWhprJFPLvHFCQzWouhn7rGCktvilbOgiABvLX2b77OI8ga/Yw/wcZyGMy9aTqFU5X08YCKuETS/&#10;HD11PR2qoFa7DuxcyR88IXRaRZkwVranopSyGFaSTtVygaAeB6Dk/bAToMjlZhKrcdm3m8vMKc9Q&#10;SlGpLZ2md84wsjfzJsYGJcVYOigkt4+EeKZ35HKxtfTF5TAiK4VCbvgeQmY7mruFJ3y2ewuSB/c4&#10;T1vypPp9FFyAPeK/GwifOxgsKFlIGnSzhGx4ZYzZ9SUogYgosXmH7zXtkI25Xo2jPy+xmlOf5voN&#10;yX1Oi/K1fDIUccBD/ty0jlS2OgBH6WcjIiD/jDMxpI4TpkQq0mrMcexGPtYrzC9LdhUdPZGfzm3Y&#10;ldPdlEgz1FMoa9M5hr3Q5MwOnrwCeHDTEiE6QmwR/gzDWoopDZxyD/STsqDLzxOJme+vEgkZyZxN&#10;cKhEhebCpZrQeUxwlHIxnU8LsXZhK5sdDeaxLyZ93iPPmd4hQnC8XsKz1XDthHhmP8qihcvvo+qr&#10;iwFKjfPxPQcN3gnEzXfPUbLyAQYHBH33lf+I8jkiz73g9M9GKBCGro9CeZ+XkwFRRwNjKTWCE/OL&#10;LjI7fSxyp/dAkpHaAAeLs5kTEQwbAiVkh/d/etFDyYg6kZMkIf3TE0J1lFAefBln7V4R6dueZ3vl&#10;BMccl6+beuRnTL1ZbHTFYxOEHHmMkF/v1OFF00A6GfPRFntdO+hzqafyRnVwgtb1GkTTdpCpZ4Xk&#10;SniKfJuWajeRSwCHm95sGDD9ZyHf2Yvk9zpPqkT7zTxGKr0Mul8KE/UdPThHH4s4A/Pi0ks4jTw9&#10;sei5GlNVEgjaHLG/voz8uIhcxtUd0Gg2ZgXOT3s4rnLoEXU0nJFAb5wBUsf82ZkstYC0KkDRtuBa&#10;YSlGqSPAxgS5nuCkNNYCMyNEU1TttLQZG4AqnnPgfmAzFNgzjJ8T9zUMuvMFRs7KvNGSZ+3UsyDT&#10;Oo7pJlNpbRyAk8nrK6+F3a27AL5McCfIlEi7i046rGiHkvcgXfmv//e/Fn7wv/rB8N/89V8OP/aO&#10;t4TtJewa7+dcicZfjiazIBI9yqgry6/dUQ5BSjFRPwKU8nnWOo72H/JsSQBNMZzgZNQ3WUd//OOf&#10;CZ95z0fCS297S3jpAz+GPm1wNwtAqWHP4WDbVUA0ztHCshGIhfIcgGWAHmmfTJn57x4R0wCgdquS&#10;Pgh7q4+DO35tDXRMvZwGYWXMX6V4mCcgC74AA+iwxqRXJfR3EUM5FPg5C7jm/6UtEH3G/n69Nyhy&#10;hKE8ASlfYpyzhOZTkP7B6t1YBHXYpI6hv8HgDkABXowo0G4Pf7/A9+b3H4UUzsT1grZh2oLYxzBI&#10;f2D4ZUW9qnDiEERwrQIOCmPgQgiHJJ7OpGwVhRL+7SLoGoNT17e5FKXIoeJkMIYWJRViW6OkVLW9&#10;K8Pzu6bOARhDdqkiVPQ57zBGuIYti531aABcf1fPHYcXT0dRSG25yiQeIyD7YTzKhd/9zf81TkgP&#10;DHnNASLgrnpz8KMB+np8/5sYfzc12Y7pBOlRWL7/bT5rh8+y/VMnlEPwjiI69nnMV484L1f82XqZ&#10;IDLrtNdwDO4zbaDsuViQ9g5GOg2cmKG70cSkUwa5PiEaSGNYTRnZ405oizO2vuBGNfPlI9DvSXcn&#10;PLuugeg0EPLgbEVkbzprft4K+zi2PiHqsbnReonfkYTvhPvdjHlPZzEu7NXGsMvC2OJ8uvUtHN4K&#10;TriNIkprkMV57QR37Zob1kE4l2AL4eW4HnO6sXjJuR3xfSXu3cJ35mgrHG3xzmVpSTBuOC35lmxT&#10;dPtTIYGBrRVDOcF5lbMgtWJ4djMGtW2idFuh30sR2VaQF9D5iedrSs0eeAwFQEPWWZF1XOYBcouz&#10;CyoQ4XgtjxPCCJl6LB5tx0jIYbmzbjVUiXjK3FkTI+I2sCrG137y1Na94BCRRVXTExqaIs/Sr+KQ&#10;ATS2VtqmK0vp2QTjiJIaVdhCaeeOswWHOBIdRqSZSK2EZ2e1kAHgmJr0flVu20jNp9vZZwuiKUEj&#10;LovcNmS0MKh9zxq5t9vJxU1dZOASNGzn0ukJsnWSjpPgpre6GKoWRltj6QJ0c+mml9TVPlGKbcs1&#10;7vUYfTXyt8AoG/AQ4NZSP3I6TeQKnXR5f4nn2QSVutNjjuNrEeFIB2MHizTPzsBcjvke03ToYpO7&#10;6tS3ASW2hxJhphfbrSJtMvbKtahOL5+gXxbzi8hiBlDUx0Zlo9Eux6jGOp4T7D6LnXnyMJmaMVp1&#10;EM9Jfie/7YBL7y0GyIwGz8wQ8O+YTsOIt4qpaNitwZ0RieWO7oZ/8t/+nfD2P/HD4df+yt8OH3zn&#10;W8Pqve8QadqCir3kO6wpuUcig42pFHeQgaVod4oA1hlRqrMPox42rcQZNffiLEKL6HHGmTiPsr35&#10;cvjKJz8dPvGud4ePvu0Hw4fe/85wIBPoIBucUp4TAbh74KRSxNZyftito53HMePg4iFT7nYYxYyP&#10;DRjIscXjW5XsTvjt3/rXGLoKiq/Rt5XR6VrCEUKyKYol2johxKvzAeZbLega3lhw2925HXN/hriu&#10;VZPx0N50OUdcbGI7WgGPdrR+m8PCO/HnDpeVMTKdimkdQtheCQdUI9Kox24XKZ9VkioXnwLlumPU&#10;nJn5V/uqszt25eTw2C6IGYXDzSUuIx321p5ESgB5aLw4mfRECTIsSjBmrtABn2cXhOsF/hzkMEYR&#10;DNNsz9PA+swqzuqj10GmTg/ixc1h8hlDEFOH3z/DaDh0kz8CtaPcdjopILI0FnMrocn3bCx/h1B4&#10;NT7jKRGCn5nYf8BzYngQNse37cbQeVmYLHEPFoNdWF9Kg+4RVnvxbYuTU6iKQTYPr9GSrVL0srXy&#10;KkZCFEI4ClouZFfCkHeYg8rKKJS1Dpf6aKytm0hfbdrCPdDnIxwZ3ytycJI0g5G1mGe6p5EjogCJ&#10;uSozSxTTqmHIQUgu4NjbcLJ7ET05gWh/f7OQwkgTDTZLCHMJtHSEEbZwidw0DnBU0m+sxBSHvP8O&#10;u9nG+PTshKgMg6hzBTnGUXY+r8yztDMgSN6xqGHA6IxRZjuMLPgZbYiQLBqnDnBIfMb0pB6L4dIo&#10;ODgoy6cGRmMo9UIOQKGcuiPXfbtVPndz9WWAzmY47/Lcppu4Q1FnHUNrek2nOB/UiRBtpa3jBA7i&#10;FK0FeAnv5L83VeMk9LkthzyzdNp5lNrCn1O3gieNpRTakuWZmikljZiI/HBiUmIrn67KnAxAhHXC&#10;9wpAwAgIxVYfpA03ZZA7WtAHmFoZ4vxt0lCGjezcmSEiFZDNiFgKRztRB3UMvXountX5aTsa/Ddf&#10;DGLL83cv+9wJoIvnmfFZLlA66aX5u2U+85Do250bAKC8UWc+yqSgxOK/htn5GfmEdKDN9ArgzulV&#10;3tWuICMFjL16YVHY9tIG52DR1LuzNdxl9FfcVVzhqsPHhojOLfr7O+ec9aBZBOUeAEQs7uLwiMi6&#10;2KXz4WIr2XzciHfULRziTPJxx/EZ/xZ1283os0QmXIzvxbjFd2O80aPU4YM4/3GDPVG3DtZfj91F&#10;L876ONg1AMcCvCZ3iar5t63qcvbLxiogMBIwRSU31PS0Gv7u//Ovhh/9wbeFv/ETPxve9c4/E6MN&#10;qSpKyILdg5fYDI2+VN6xc4z7z+PAnTXwrqvYwjxRVr28AyA6xLALLixKA0yxYYPObvjsRz4Vvvyh&#10;z4SPv+Ot4QPveWeoIwvtVipUdH5EWzITNJVBQLjpywbnVNxfDm/y3D6n4OUS4796/1Vkh+gYB3XL&#10;UMixffPGkkeZN+rZ/oZSS5XqYMSAgx6DiFwTqEDvbbwRhUFecY3fztLdMEXQ9PS2ZaZ2MNp4pNTe&#10;w7Dx+DtBWmBbv2yT7BOqtUAqHb4vR/h5NW3jwUFoHKwIRs/qnlnHxyOdL4Zm//FroMgKSkx4RKRR&#10;SxEREPbKHd8spsOz8xHOZ49oYBvjTPhWAy1gyO2EsVit0plCupgQehUQ7i7GvGNbazr26RvujzgQ&#10;c/h2Aogm7KO9GEkZsLboV+c5Rl1QFlHLKYrtiLheVC/ewjCOQDvm5U+6IPtjW1ZvR8RrfeTN007s&#10;xc6gJL1WAkOWBpEh8A1QBOdvPUSefRlUWxXpmpsY40YsNCm8aYTIlsucBpJnLuTcZQqKBgENuS+n&#10;g6/nrXCw8xDjDxIgLDWvL52sDsbpRgv6dhgNG+bVUQqUd4bQ+BzXMzd+EQ6jMEZh50MppLeikLi8&#10;PKtT5HzPOkXuYBnUZXgN8uc7jKomLZQogcCDqnRqnpPMozqCpyA5F8tYpI3c/iC0M/7JoSC2k4rU&#10;pjyH7KFulhqBTkemA3DYV/Kbg0hj3jthMYxoESBSBoGK1vY373FfOYzKXkTKoi3z8y67idvaiBhk&#10;dW1hsK+sYSG7Q+6hDEIsOs1LVKvhaONg7YeXfKtpOM552YWk/JxPaiGNnB45L4LjNHXn9K5kgC5a&#10;mYLAHLq7JBqsI8djzljA4u5r04lVQEAlDyBBqd07LQmXHWcu67ddWYPqJjNJxtxqNkZvRHzy97j+&#10;0VRlCqdmPcMVjMq4kaURsANwovsSzsx9FebeT9rcXSYRKii3cmGKxvqBReQTdRuD7IInlb8nKALU&#10;2eU3whkZCU5B/jP+mRMpWMvQ8FtQnxJFm06QB98z8v0mJ8Wwv4Xuo0ODku3LyTB2t3cWEIYtcNF6&#10;jfvzvaSVqPMzVd7N9FOr4cBhJTKLOqMhmaFp2isidNkq3WR1eX6CTLkL+jGyZs0sCfhwSbv9/eqP&#10;A22lsL/2gEgPPQa51wFQNjg4T2Ghc2/tHhH0Dt8hpXWN73AaHeCJ7LosRZlyFmoKUFJXZoCVOvd1&#10;uP0a9m8hC9LFOGXv2a89fiVcT3vYLHQKI/3gzu+FpzeT8A9/5VfD2/74W8Mv/9QvhF//x78adp68&#10;EhH54Ya7D5Ihz3lVAHjuvDhHZgfosyk3m1jcANZGPo4Byk8Bp2m7l2L90PbmLI5vlbPbCJ/B+H/1&#10;w18MP/an/0z4wLvfE26/8jthDuis8FnO0MThNd7Jjjk7tY72sCvc9X+SFZbIzBqAKT5Tg7aTNwE0&#10;t6yEu7XINrMCBtddtlLrmgNLHK4T/g/4YEJkkFzHw+DiLH5Ki+sHHq4+wNDlwilfWOLSRlxY8XAD&#10;A7UZncD+ml0ZewgUoTRheBOh1YP74hWU9uxESl5CUy8YAyjHfhFE6oKawsFOOAVp1zi4uHsUI6Ux&#10;EFHbmZHn+xTKbsPBHyfb7ofzWSkMB4Znu3HwyPF3DbS5ZKkfXNrtrtAmnvZ49xHGDsTK58mTI+Pf&#10;fGiqw+gFpIqxuBrWwgyjK2JzQCWfIIK4uliM5p9bzEKYQGyFxCOEzn0FGOjd27zjGlEDClvYJPTH&#10;CKXMO+/hHFYjMrLmIfKXP6VVk3JZ1L8V+TrscJEnKHOwFnJ7/jyOAcW1P9zOGKcJpTqQAE4Wy5NG&#10;gehhBeXyXFGwnTthNq8QGq6HqzmR1RRjBlKQ1dLWXdN5ttEaNk5OUHKcQDlJ+I0AuRVu0s2EXcJW&#10;u5JOcYqbj2+HFo59jNAUebaSk6KnGBQMpAtQuoCFrgCirZJjmDfuIzOGoI8QdAR8UEXoK7ybxd58&#10;RFS9DhGJjhAlO0O+2siWFA7VPBFUCdABqn0+dxhuLYKTKQasqdI1+B3eU/bHo737oYBineLUvN/9&#10;rdtRafp1Ih3O22YDO1jmGHHbQN35uvXoO6GFQWuA6sc4pR5GbojM3ow6GGkixtwW95aMSGl+Ajol&#10;ypG6QZqS7L5RTi4a/bhcBieQ3H8j8tp0s5xFhWiZ59tA+R2318E72bu+9O0wHRZCg3etlYlCGqJo&#10;WynX+P1HYW/rfqyDmPe3GOy8yNHOfc7BtkuMfEkyPKJNnImtyiLwBjLngJMgKZtYwqivRDSt8zsb&#10;90INp7ZoS80h7/vBfRSSulVyS+FCLhwQsUvi5TwyTSR5nrulR4AjhydviNwrSSN9jb9UDzh0dM/0&#10;ZtHUL4Dw2G1VvGNVp2k3m6lfoglrTKLWGv9vw4S8/9KP6+iePR1itDMhy7lK+1Hl+fOJNcBZJ6Sz&#10;22EC8HOqe2w3ILI1xFjJGrzy+OVwNQPBc79Og0uV7ffczDs8D+9G1DxAh821V3h+l7fbox//KdiS&#10;uRpnU0yv6tRlzJQoz05DC/ICqefXLfQ/CxBdQl+IJIZ8f9vhRiIs7EUNB2nxWJuzIEW8H545PY5u&#10;/r1f+pvhPT/03vBXv/LT4XOf+gD2gzMCFKaQwT7R3c6GzQXOs2C7MNJOybsFzXqWNYwqP+eKVNuo&#10;bREWFFk7agFwY3cj+v71L3w9fOEDHw/v+VN/PHzywx/k7GT8FeRiG7CHdhTNuFPJAQVi7vqQHj6z&#10;/zi0cUJG5dY3LdgXOX9rpLcszGjczvDGhsNdFNMDHtjaOHIU3Y6OPQxNNV6+eVZDRUNkC4bu63XT&#10;fhQ2lNTiw4hDldJARHxIuOqAzJAw1PZGEdThxsM4FSk/R7+WwwtXMfAlQsI1DiYT/uNv/E88C0gb&#10;QbAt0eGROhc54OXsH5/bJUL04Yi07XC2sZZAxdLCdvB+skEa5skNk8IojLlEKS6eOhrt72PkNSwW&#10;S6/ObM1bC+uPX49hu+2L5pTPR20ucTvcTKu8p+2SKQzYWuQymvdaGOvtWJw2rJ12QQgFd40qeMlQ&#10;4/P6RgUx/Me4850uqj8xZJ40YheHHCa2q1m8VChjNCGK4fkdulIpuuUCKIUwlnMtcga2lLkkQ3K1&#10;QvoJn+X94Egxzg7SOOno/tNOfTcc2baLIXfjUt/WUNDGm1e9+B1N0NkctNVDELxTx/9NgVkwtWjo&#10;8ncdjJ/dIMqaY1ByBzicbi0W8ByDn/Hdcek4qCzSd6B4M5C/OyTi4hAErwhyVgasR0xQoinITZru&#10;Kspqi6y88ecYAXcQu0vCotWYaEIH70rOw517/D7OHCPqspU6Z/IMw5xwShOjlT94HGs9cra7EtEt&#10;Y+Y9zUHLVW8eWqR95+43OV+MJn9+iSOYAnbWH3wTh7iL47EusR+fowWybwI+rHUop+ak2wAZF9xI&#10;mKcDsBnAjUueW8yB867f3wXhgNna428jK3kMBeE/IKLOZxmxSUFh66zn0S5vItvcMwZRauOd1Ttx&#10;r4Xr+rq1NAbf9aZFvt8Bza0YEZRyu5x/js+zMLwbnj8DHWM4us0FX5XT80YUDpmdDZF/05o84/MZ&#10;8osxK2aJmnGq2eRSWLr/u9Fo/Odr9AHj1bRLD3Bht5VND9I+OMezuwqoafF+1Z2oI7NOGXk8Jgp8&#10;zJnwXUQOIm5rLkbG5rJHnQSOT4K2+3yv+yg4KyKedGIxhHShkSJKL2bWwxlgxq1htknGyfGRVAam&#10;kDDeOPAbOffRN0GRxWUjS2dUXPKuEXP2YcCf+X6i3g7nZapj9cHvRyMvH5Xtt07V+rlODNse2mvi&#10;/LBtx9v3wnmvHO9OCm+fb4BOa7Ok24jrQ7F/drXJ1HoKeHE/hRQ2gtGGHXK1RLAd9m//5V8K7/sz&#10;bw8//9Uvhp/76pdxTklADveHnBe5//Un3+KZD2LqWodkTcgUZQIAoFz0iO7cCy2rQnr3cWwIsMEm&#10;vYdzR7armZXwqZc+Gr7y8c+Ej73rLeETH/ggEY/zBRajAXdl7DX2wbqVEVzVBfo4brMIRiA6rgKy&#10;9OKG6CUtm+9i29gtjfi1i7w5APvqnfiTkOrCgYG6DIG8hJ0qdj7YecAhOWxSRlncmekWMA2+hiu9&#10;TViI105uPoohtjlci7LOFVg4LLgnF6GQ3c9NRhZkNaouLbFHPLO3HLtKVOrr8zqCvRJuzrthd/1e&#10;fK4SntHip2h2CArWAJXMuWfMmXLhCLE5ur45P55ZUqsBaKvLBTq9WEEpuxyUKM7Q2LTQi5sWSNT1&#10;j7fx9s4ccKAYXcNm8+QWwaxVXBNZ5I4eIQw4IpC7im+BVUrYUZvvRahsK7PwKfmc+22ly7brQUWs&#10;pzdisWwxxGVRT7rpdAyHzZXbTdDMHBFtVFB4lX6fqAIvbj4Z4yWfksUpWzHT+6sYCAy2veA6DtC1&#10;i6en/SJIC8R2kuV3uBtQmGkW32c6LMfvs5f9pOYGsiZ3QqRFmG3evolAx7AWI68jqxYlQNsDwdVi&#10;Afa0qaNcbA0r8i4nIA+d17DK+3Emtvd5dvaH271gi2Bm+xERSCMO1Z30DuN7Fw4Pw+VoyFkpRwAO&#10;zq9btUsJo8AdpVMbMbIUMUZGTwyuHUWnKGTsAsMwnFYAGqZ6QI+P7/9e7Oxxe9MAEFHCmBztPEBm&#10;F6kSl7ZICVFPEQlyLzJN2uhg627+8AF/hjEWyKDo1idiOyLPFvPbp3m+P4mxBhQVQW9EGsqt9Spb&#10;MkftCnK1iHDkbD+fGWkdcVfIoyE2jtoUng7L9IZFbTuU/Ly46pFzEUmbtnLGRXqDfYxum/MY9lvI&#10;F2gOx26h2ShwjAHuVjDIGL8zQIztuu0qkROf2a8DltBD9eC0WwTISKzIs2HgjGiP9leiQ3Pa+Oq8&#10;yvtz9kR+s9MaemoqjDvCAMkj3+NzzgBAA973lMjdbXTq27heCdUjIuBJn3NKYPQT4dl0yBkcxOjR&#10;iGZIZFPB2W2jTzKRykIq8jRV5T5x76WPvkhPIvW8+4g1UnVAkfWrm2kdI74bnl0MiNjWY+eYKSVr&#10;cBJMHm2/gcwjf7zL1WkXe4RT7Sh/a6HO/d2+/Vs4sDeifhf4XZ2a6TTtnG2qNmDItyN1itPGHb53&#10;rl7EepazT3IoaVCNegAGRGUd7qiFjEsHb6PL5UkD2dvGUdg0gezgmP/GL/z18NEffWf45AffHv7J&#10;P/q74Yio7umFtovn9T2xXXkAyfwEUIbdctYmdmdZV8X2So1Rxv6e22yD/CXX78QZmKU7f4B+WQje&#10;Cl/89JfCT37uc+E9P/zHcAYf4ue3eA/riwAx/u1shB1rpgHn540g64DddabKTBfbLGIr+YQo7xQ5&#10;VW9vnaH8F7N6kNOkgrexzdPcbhfFWGw4SofENqEoCq1Cbqy+yoHjoTmU6WjBwSLvvVQL8u5fIvhS&#10;N8Q2LQT0YOl+yOyuxAKwm6AcnNI4S3zUI6Q0LFpMSOIgEhhz/u4chR70QHgItg7HrgPpETRYNYza&#10;hN+bEG4frtxHiHkuULs00Qdbj0MOoyB3SGLrHodLmIdim7c8I1yWL2XaLRF9LKh2ryYtlLnC79ru&#10;mABtbaCwTvghzCBt/37Rz70bQ2epKfxvBdEuDovkDkI9JTQ15G9zPn27DY5xPjlCzR5IDKM5xWl1&#10;7TpA0A833gAdLFptRVWGq4/u/3bYXXOpQ5HL5zkRGInqFC67F1xL6Gi/m4fSnJPRQAMU6eo3mQDt&#10;+d1Zvsel4twQxmLK7WrcEUj/xXkr5vRtydMRzYm2yj4fSjsfmDpZUEFfzzoYXnOnRe4kzXsshvbO&#10;x5UwMnTFochLLo+8QiU5nK1wGkbTXCV+1uUqNaKwC5B+E4c0q5cxJA1+D4SGE316Lnc+xhtjHJfY&#10;gMakyk2BKJ0PGYJYjhP3QnL7bnSy3luOd7Y414pFTpx/I4/BLob7oHqBgZOS5zjielJyNcAL/x1T&#10;Hfa8947D7sYdjEUSRU/hNDbD3up3YudTKbuM3O1zTjhvjItoy+6Q2BsOEpUqY9g2euHPMbgWeo83&#10;bRcu4+i4Z4y0jrlO1HUCGm6WiIxL7pm1YLgN4kfJUUhbcS9AZQeAou93K4nqZIQU4adAgIc4iBdz&#10;jCoOykU5j++9EjY3MZ48h/MPfp69+9JBC26OQIg2bcR2zb2HGC2ACM8tUrZYHPcAY6Auh80gQdwU&#10;ZLi5ci8CnoIzMG0M29ioYC2i5jay6h2ZIpO+YHftHs9vKgjQBTBroZOX7UVuX2PvDmz3gSg7ya0l&#10;/n8jPtMI2Rsij7Z+9138knWSvsm5ugvAFASGGmcSF7NgEJXXNoZIQOmQ2c1ZI+SP3fd8GMYAFudE&#10;7Cr0vk0LmfKwAF/OEN0S2fUreZxuBbnAiROFO1ckLYszQQfr98P6w9e5mzzfzbnyHU5Zl4/XieCR&#10;e6KBE0BeG+DSByiazruc1SJwUpc8j621O0RYqZA8AKXzuRL0lbAL7sB2ctwJc6eyJ0SHf+nP/0L4&#10;+Lt/JHzlcz8Wfv2//RV+zqErIzjBaZl3JiIkSpIN1rT71bgbjjbX0GMAIZ8xxY5YA9sjgpxwl9Uk&#10;EQ8gwd+1GO1s0Kdf+lT49Ec+GD78nj8ZXvrge4hI18LGw1exM7KNbnAm1kTkcjoIxxmBTJqoJhWO&#10;dx/G1nR3DAvUdCxOCstBdauPMZ8MUERbC/HOxcOH8TCnXEwx8QhHsBX6CLle12XEQ4yl2+wVTMPD&#10;Amg+heHdXn6DUCoZizpJEFjDntzEVqiiOKIHEa493htPXo2pDx2AHBtytreq2xg20IxkV1xAncO7&#10;AAkc7d6LRakuf37Kodx57RvhxVUfR7ERrka92O9q+FzHeekIHIK5nFRwNDgsw8+xPNjm4Q/C9VkH&#10;5eCAesWQOljmUJZAteVY6LVn+gYDaIuZhFIWbGegrp5hNUZPmuhJ/yhcjDE+30uR6bis4Nve+eaz&#10;fmgQJosizKtKmZBC4ZvHCGSlBNJcMPTVOZPFgFI2HO8Q5mEsyqDgppzuOBWjHNH25ZTQN+k4ewmH&#10;lYyXW+ZCL/lsOXHsVW4gEKfc3dWZG5rSkUjKXH4DJzY2SsPRathmnLWbxqzjGKpe4HicRRCFqHjP&#10;rk5jZDHFccfNVyhurWjnwQbKiMN1QnEkBchBODwkQgMxGi1IS2H0MZFuAlSRQXHlqzHNYwqolz4I&#10;/+nZLAKBRglF5/ctBsfWyjiF7RRqMaze/4PQBKnnOLsqyFHyL793jFEz9+sQoV1GTmFLxesuirNu&#10;ORzuPIpFrkJ6BSe6jYF9EJ6DGp0yl/hKivMJ0VuCCGv9wbeI5KQxd6ahyH+DAIm6+oTB0jzbCrrg&#10;RhJlIm/lDOeVDM+vGxGxxiIoDssCuLQpmSPQ3Xk7SPdgZ5gT5dI710CYpSRy78wD/2gsZAKtZsxD&#10;g76PiAoHyPXWk9gbX0+ic0UiOv7/GmNvp10ZlJw9WArF3DJy+QTnXcZpvRG5pwoYoqYoG8PvvEEf&#10;B7S9eh9DhMHknp1KFYmbgjKlJLeUMuy9CiRcPG8xWcNk958pUKkJznkWC8anLcABEVQJQ+scSxsA&#10;eCaNA87NnLXEfPUKYAzH2KhshA7Rks7PdFjyeDmmd+J8AgCiXrJbxhZrdN3efnRFpzhtVAANRFbW&#10;eK6bsTPGtKF3Y4fSmGc/3n7I+R/FdFUvOmj5lAoxeipl+PmeKWEiWYyzjQ7qh6kyGz/ko9pBTiwq&#10;27gRo3lz6Xz/02krtquPiaxcrFTaIxqyYI8s2dJp12DMHFhjAjz5XmMibQfkykTn9XwS3bHOwxkj&#10;P+bRM8cr0S5+/es/Ez74treGT3/8veGf/uP/JsjjtQf4KGIfred5NqJwKXZ0QDoGp8kFpTYC+G8H&#10;crucXz2m2XcBb13033T6enRMX//C58KXPvlSeN87/svw+U98JDZm7G28HuY4StNj7Zo00pJHmsIv&#10;oo/YH87BATy7/exC8720F6YbBQm35IVw1Fx0OEMw+jysffjzdiEWUvoqSA9jX3fNWikccjlOVDpt&#10;5pJ1vb3FGnlEBhhKKZClyu0V8LwgsgphSnrvEYIG8uOSLGDasaGwmkvWYz29qOFlH/OZpoC4HJCy&#10;St1HSOyEyO3fJ1wEYYMcXCGXB8m5XMQ9whfjepC3fIihLGeeRC93Aep0GCYnp35lP6ZT5AqyGG0+&#10;184Q286ceBbF2RursLp0pJjF84ouQFpOEIqir6c1nhlEiVGwTc1aiW1wInUnNe0G0GkOMShuTZIa&#10;owcybaL41SMiKwy/S1xOqvmYOvIcFAwLa6066JLQ03Mpo4TmM03VSCLmersxjriLUDYcBuKfLuec&#10;2X5CNLSCki8H2Ts9bwvwLiEvOePQXvQE50A7Gio7nuSiEcnZYXGFI2tXt3COIFEpH5pZ/n6RspDh&#10;1XPxu+0ecnpaZ9RDWIs4HdG1OV8FVMWQ2M+2yzyGuA46s89aLqkCDsn8bw8jLtmWaasThNFWxfOp&#10;aaPd8HxajefWq+3FASX3BLsk3v3S1iQ0mG6w8m7sD7fjx/53na/3u0eUl0zc57lW48Yn3yV2hyAD&#10;22s4C9BPJvEwGilH/EWvDgjaDldIGhI7/CU3PsoBwjaFJvJ7cd5HIUG+ZYwMBtPzVS9M52kMW1Wi&#10;FZx2JS0/DcbeVALRg5wu46YRJkgTB2BEZMSg0tmJIvK3LXkRaSF3AJgBzi3Pz1+PZbwEkWMAcgCI&#10;Zxd2Pj2JdOHzdg3DkA1y+stDb3ugLJ12cp3h2OxEMyJ1qf0EI9apL+iSbcmMbJEAC+VfZ+Aci85e&#10;NlM7gowyBUu2KesMrH84OZ/YuUuUj1NA9wftvahH8u3Xyuuhzp9L13wGsMhs3+d5pdrIEcWrvw3+&#10;rkDEcTd+Xpz+xdkMcOSN1DHPNQibaytha+l1dM2CKucAODIdHGd5eA+bJObcSQ8n00X+TzsurFoC&#10;pLWjvth2+uyshS4KrArxzqR/jitbuWPl79l5L+bvNXbW9pzuFQBqaKUysY4o1/4JemdnjHvEHSK8&#10;mpZjusghQ+XFz5Dbqs53ZAFyGn9Xz5pCtFBsZO6c0Ze/9LXwlQ9/LLz0Y+8M//Jf/L/idLGsAzpb&#10;Zd+uHKMza2BPsU92HrnrRGe9KELniMqM+HQ8gAnT2cjTBF10O5tg9yc/+/nwpU98LHzoXX+EKOCd&#10;OADs4drL3D132ZReBCcKuJKttFkQOGejU00TYcuJdD1bROMOBLqHI3YBuSpOY2jv7ASj180hxJ0m&#10;hiYX2zcdUbZVbFwvhjYe0NDvCsW1W8EWxhMeLr2zFPNQZQ2GxQ285bBcD8frK1w8aACDYW7YOoPd&#10;IS4YH6BUpgC2Vl6OHSXWFLr13ZDZfxhmeOgRl57eRwH5+RkoyMr29dRhneNwSoi3t/RGVBRRXpqQ&#10;dEFAlo3tiVKsXk4aCEcKQX8cC7+ieg3mHIczqG6ijG9gvB5y4BycbYdVjEO3SqiUCS+u6zF8svd7&#10;VC9xUEfhetLhPDqgRGsD1ehUnJmYYoikHriZlPDcGEqM+VUvE7lJnEnoobi5w5WIEL3M9SevRWMh&#10;RXCCi5lyxqLsAUjJQu6zy+qCSholtTXNfanOKjRBN9ecg2RPB4TocqLnth+H+hHOEpSZ2wZF5C1k&#10;mqPlormzQ6lvUW4nDZ+O7RYiFOf3TWNF+uzcShx/NyKzC2qM8g4RNHPttuhOh+mwt3kX5c5GJOKA&#10;Th50febEJGjMsN98Y9b9rbxzG4QfF++fVEMBZGe+s5kFsYJO3IaUS+7EnLNFK53Km0Rzcua4j3p/&#10;7TYylccw3MUAJEG/Et1tRGQuHcP1VKV5HJ2vk5fubV5Hdhq27G28itN30tG0Sy4q7sW8Fvn1zbdf&#10;DDEm3K8bxUZ1CbY0mHIrZWIKbXqSxyFIBiZD5AEoshAdvkyLdobJ+tnhXCctjAay6bv06zg67tMu&#10;M1NEHYxi/ugJcmsuNk2EtxSBjsppYdUUWCW7zM9hDIl4NLJj7ryvThE5OMxkvWJQyxNxgKIrIHB+&#10;N7H+iDuxME40crwNqNrkfojOcTryV82RPdOrTqTr1J+eg+ItAGKErSkIZExZOBHrfI3P7TuliPST&#10;O+4d1kgQuaM7VzMMTdOBJ1C4SBk9s72wSTRlDW1C9KYe1YlmZHYdYUx6WZD0sfQIOyEFOLwYtrjT&#10;PSK6LaIHbAYOK0YFpeNwAdpO7N0Pq8vfwZmBrEsp7syWUaJsvlPkrROwA2yDuxXpSyJ3SoRgfcA0&#10;bhm9s674bNLifBadgUme9dl8EPP26r6b2bbX3kCeMbjmwHF8cvabMjT6Vk6fEt3JWGALr/xaRmgu&#10;vkkBNgV0RsAOvsrWKn29UY3tk3ZV2befA1gYLTj/IuXEV7/49fAXP/cT4b1EAf/2f/vnOIa1OJMi&#10;+lcOEtv3+NmlmAYrA0Tt9vHPR8if4O/adLO2M7sf017aA+tEDnJduXEsexh+/DOfD1/46MfCpz74&#10;p8KnPvJhHACRj8R/GH05odx1EBdI8Z1Sw7SQrSbfJ4tDJHvEsZmG1Om4pH7z0Wvhlsu+5ch4ysUp&#10;KNfjVjjj4URHoka9sT3hEjCZ95rgfdsoRw+jngfl2dvvGrZhGcFFGKYYzYKdKhxoj0vP4+nsDxd5&#10;9jF0jtRPqtngnuEsxv4UA+68gMx/meRamA+rKEeGUGkD4/MkPJ90w9bj2+FgG6E+IcTkcCI3DIhq&#10;f/k1jLx8LygBSE66U5FZMXUQ9rddcu2+AYSkuh1zg+ZDZey8mRNqlXFWKG1c+YYBaHJIFofcT6BT&#10;tBVRlOkQVqskklGJs/w8yq/zQpCcHnVS+MVlF4FZi+kk8412SLy4qoRM6mGYTqoIyi6RwWGQLdHC&#10;mFV/C+o1zlZ0JpdIYX89KsD5xG6OdVAOTqRZxTlhDBFU2wlHtoISPZzyb/lDbId0eEukbJ+zjmnp&#10;3m+DlEANNZASht12WLdAWauxr7+BUBgduEPZ9kApcQ82boOsK+Hxnd9DYByyaXIHCF9hHXSNUTmT&#10;q2kN9Acix1BEqgLQi4u2ZU/17GVvzSS3oqJfnhABHC/FPQwnKPD5tIJCmEZUMAnTMSo5c/58d91h&#10;QL4rs/MktFM7oZDYjKkUW9/cfeBdKODWjiz8maOOMx2nbe74Qdh+8ipCvxJq0cjkwhyHeu/2b0VC&#10;P8mvbN/UmZ+UcVT7G2E+aOKwHMTai+kV+X9kgy0CMAY1wufiTjTaKk1sicXJ94jUrpBL6QakQNeg&#10;2WFVIMLyrGI3G442ImpbERO73IkNFIuOD6eGRx1CewyzBHVn/TLG1IG5FFHwenQcos/rCc+2RVR7&#10;2sFwYnT5vbYKDDCw0C07aju7xz1Ww/bGfT4DcHGAE0fu6kROHc7abhGbEkTKRp1STVdwLs8mGH/+&#10;XCIw6xT7W6+HicVP3uFyZkdaCh03j+60L84Uo5bjHYwYBA52qNj9sqDIJmLIYkiIFh1+uxwtvqOT&#10;J5rgGXUqa0++GS6npTh9O0W+rePIzNosroC+0SHOuY6jM70jnYlAReQuU0CV87b5opB7AihUTxZE&#10;iBdDdGrXuZEiKLoTTorIKLIv3YaDqwI2J3kviXoOD9A9DJ5goYueSbl8ZBMKjle2T6kvlKtGBQfD&#10;/xv1qiN2GUVd497lHNMxShVjJuC8x/fvPALU2NAhkwHgxjw/hvyLL/14+JlP/kx4/9veH5L7bq5b&#10;Dbtrd5CvHaLj+6GQAqxx96Ztrs+MMK3VqOs4XL5/gD0dAS7HjUIEbg6RnWOoLzjLs5Z0Hjvhc5/8&#10;avjMBz8ePvreHwif/PCHcRLH3BPyhJxpR90tfoRNdg5lf+sheo7scm/K6xS7ZrHdpT1dwEIWPdOO&#10;3ZI7vW81+nCLX0ARQNMVjJ+KraKbRnASMpIn8YAa0WegYdu/3C7vhKdCUDMEI7zaW7+D4KxGI5PG&#10;62V27+Es9kN250E4BSnZ/SH9gt8j/0aZcCV2DKHsKTykyiGqEqmsL91BuFsYAn5eVMTFJkC9KtXz&#10;m9NISRwnQ1EWqWFPMchywNtGd4wDkQPfLo46Yas92QqKtKvPL+p4WaIakI81iWdXXTy71LUOQuVA&#10;LoTYRdBiH89P5DLD8RzvrPL3ICKiBEN+lVf+Fpk2M4ePcRaiwRSoQuIrhG3/Aee4EY5RbjeTFZ2R&#10;qBZiFNLAmJrnO+uVeKaD8N3rIcj3VT7zKOzvvhLP3vSSC67tIrFzyIlOnYKtjCkUW3pfozBbBEXR&#10;Fj3lCKoWcHyTFOiwhBDKv+RGLKemiZpW78RQsg5C0inr4PLp1dgBteBOr0SB0enp9P28Mkj9Yowh&#10;w7jYgWUxKy6hB7GJpKQsth604DE3XdbAQYk0+Lv6AbKxiuFxv6xtb3ucIZ8FasviCJy+df+0tQop&#10;dtNbj0IJwOCMSNK0IQh2SsR2M18sJJHeWgdg//ebV1NkazkiZx1A6nAZZ7po5avh3G9wys4P+Gwi&#10;TIvKCff8jurRqTrpafHUtOJ8XA2HoDUd8RAZr1mrwdg5IKjyOL/hco3j7aWY7rwYI6Ocl59jescC&#10;p2k9o1DTaIWE1L9yzuBEZl2cgZO8tmjaZmkuXGSrMT7AwGB4CtZzMmF7ieiQ0L2UVPcSyPrrIcM5&#10;FIlcnho5EWX3cUBORRdAikZptiva615CBhz5t73UXcfp/RUiXLu55KDZQGc5SyLt2K3WkCpjGWNg&#10;dwwRDgbeTqspEZjpDWmIrVM0OYPpSSUCCadZpUr5/sYs0zzZ2OVjJMS98n4ZzmeEPtoemU1Ie448&#10;4rwkJLMNXIcjU+spd25xM7J/AiRiM8VYR3qAXFd55gVlikvhY6t1MRmjCSd0b4ZtvmclzNDDUyMo&#10;U7gg537xKBxvPiSyX+YeccJZjF1mN/TQKSdu2xjef/9v/qcwM+IDcBi9m761RmQTgk0Z2UNTyIAS&#10;5MVIv2iLNvJ+BkD0cyXKlAnW/nlnfySV23z0baKkYvjaZ342/Nxnfi68+88uKBpy6LkyYcOEdqTJ&#10;fepgcgnAnfeXtIZhyg2n00PWLIxjJ6VnkUZniHyd1LbCDcDMBUjOPX3mU18Jn/3wJ8Mn3v9D4TMv&#10;fRSdPAoZ7vkC+9TjjCboYDOzF+/o2r3PnKtAxrkfV6naKGAzhdQidmTJhHzLvnEnAi8II606v7gZ&#10;RLQ26YPk0wcoFiiqqOAUQQsOyRC6tkuE3bcRkDWUDI+duIMyYbw234hCXce726KU5+FKeN05hrWM&#10;tyzzkglCT0fum3hZW8meImxNUJA5VvN/LpWPnTgc9s7GI7xjLuyuvhEcOCpxMf65/b3Hdvucy4F/&#10;tBAu0K3CVcNQzccVlGMTg7Xgrnf/aBUkPG6hBAijqHIA+rfuYSh9CUrXAUROF9Enzq1d3w2lwkpM&#10;bTwHTbYxJt1cgu9yRJzzwJFZSIsoNr8dDYELwRd5TMLKcY1LJQoCLSlUJ6A22/ukXbCjyEXkMmoW&#10;CCXta04f3g0tDKqDMCm7LEAC7SKCjcE2KjJ3pwOOuV3Q/tN5I2xtvYpQguy75jBFzkcYr/XIBWQL&#10;m5euQdYQNXlXP0dUbTQ0sbuFSCSDgc/aNdRNhfGwFPf1niCgyd2VUCHycMl7o7gah5ns8BD1axQc&#10;qrk+K3OuRAkgd1Mg0nbMe7UwE3GbSuhwNyjKHnJhqGsnkjS3JdBlFwOiU3t21UN4Cf35HYeosgki&#10;Ae8RBbJY+HzeRwlREAyMUdYVSPYcYya/UA0FTWze42ztaBFdmYrhTvPLIcPv76zejqiyi5GLRUjD&#10;YIykU7MWDqVItvHg5nwQ9neWONt6eNqph6N1t38V4ncd75pGymMEahjFxyilnRlEQb7v7hOMgayr&#10;1k0yyCdACZmQ48e7cmAsgVFyL65UG5HdE0RX4I5kgW2W9iLHkr3nkdqbaNToV8K3+aTIZz2JxcQ5&#10;iM6dBN1sNnQy1q1wDvurvJtL2EH9nJeTtr3aZmSelSgxuytfEe+JPnRKm0TvADwMlU7K7i53+drl&#10;Z9G7yn0YnV53O7HgLfe8e7KdHZHbye+TBDCxyfvjJIwAnFz33NtlZyeWOTvuDvTZ5Pcfvfof0YeN&#10;UNxbx3jZFbQe6tgSOem3ieZjRNyWZ1/uJoAg5yuNjOmSaadC9HCP96iC2O/HWtQEmbJpwQ4WUxh1&#10;AMSQ+9gGXMYuJutTbi8DtBRMmczqMQXkutoBOrkF8JkBJO+98W1sAXYO+2JXo/M38gm5tWyErMo5&#10;ZHovwT1/9+o0OKhat1Z10wY9c69ECU2jP+tyOAb3MaSJXJP7a+GLH/1K+Ks/8bPhT/3f/29hZ/12&#10;lAv38B5uLmOPWpG2QdJG9xicYYcSy/d5tuPYl99tmbvXtthaXiGiboRmYyvM58mQz67wO4fI21b4&#10;5Cc/FT73oS8SZfxg+OQHPxXPtAFY6GaOQ2F7AyCPgUcXxzjYva07MXqVcl6uNuW5BRC+Qj7kkMqn&#10;ljmncrj1HKGwkmy732LqDwUBdboOz2EauzwyRw8QBvv+TZksOCUsmm0S5rm3t4jHktjM0epDw85u&#10;A7TEhRAqxdF9lZOfl5LXSTUNkmFWSwOHx2sjELbT3UwaIQeqm7nVC6RTQQBlAawX+G4u2TygCm07&#10;34wL7BPGTzDEctp0CT8LPHOefyYIszmuyiFGMeWwRAJlLmMcubhSLlwS+rsgxT7k3ZU3OOBkRPEO&#10;gdlGaAgnk6TcNPLoWBga4tg6GYzIMQYjEsotEXbZUXFE1FIFlSDICKURyTnofAQq2d+8H55e1zGw&#10;jyOKssvkgkO3G8Z0j9OgFnzdpiZts73b5h8d5LHj4NLpSAyxTuR8YGGbiAAhGeKAW4R7h4dGEVkU&#10;Y1GcMgx2M9RZXwbLBXupUY0rHy84W9ka7SGXVXM2JKrK4ODafqe9yYAAzshCWexfx2BOiDDamWU+&#10;l3Org2DSWxjnxYSphtxo4GpUwtDe536Po3E97dobj+MD/Zkic0+CrK0KZZdnzRxuE+ZytikX8Hf4&#10;7FRszXOXQhdn594EW3QjcV8fdIxBbaDwDQyq09KnRHTyGz1/esEdbGGEHwIKUqECejzh8+sW7ZyW&#10;JXKzuOlQ3fEehh7Eq9M1srRAq2O1o0ueHlMcSb5XQ9sAmTkv4jkaQquUFnrNp3dBm13kwOlQ6wNN&#10;QIUhvWhSfXCZv3MGcr04IGjk5g5eufbdQ9DgHqS0lkNGinUjKVGiKyQl63oxb4Vs8jF3Y+5WY15C&#10;1jGWnK38PnEBDA5OfbJoaCRlDlqK6dLREgbHiGYTHcEZHR2EzQd3OeMCMoABj0AhHWSijAtl+LMu&#10;kb5NBd7d5ZBI23PnjuWRl7u/11LfQa3cjznpMedjK6hpYdMnVYCbTR9SjXvPUi27v6Jf2SbSfRTv&#10;VVK1M4DHAJDm0pjisczBnJU994AnU5R2yJXTDuXZ4dVE3k09c8/YpMTOHSLAPrJQwzgehVJ5K0aC&#10;AgoL9E55Sy9hR5URtdFUNbsU8k6V8y6n7UrooEvOyaRA35L1DXAMRoUz5EW+LLu1bBwxTz4bcpfo&#10;Wy6BDPF8tmAuVr3ys9njMOKsnOeRumTWAgwQcdo+/uEf/XD4+3/5r4Q/+n/5Q2Ft6fUIVsyazABL&#10;djza/SNRZCzWomuuxXT39DFO1Rbxi1PbWg+CxHvS8/T5XPXVGqidPMXkk/CFz345fOoDnwifeN+f&#10;DJ/6+AejHZbpWG4r23HLx4BigJF7SpzditsYu6XgKlWdZMYaFVHPAD1KEr3ZoXXrnItx8KWHcTIM&#10;tANIYqhY5CV0LIJCBu1djMVjjJt8GPJIE0ZIaAUSdeJzUC9yGaUw4OAswEyblVjgMce8s/VGfBhD&#10;WvfaRr4K/lvEJIXtBENrmJ7mgMxJmX54dtbBUKwTSuHFQLcDvtcNXhcY7qoGiO8X+dvv6vj0kAOT&#10;C2TEP45PPz9phqKTxkmMW6sZaxQWpwc1wr9eCzR0gIHmGfhHJRYd9zmDSKDE57swRapi+VPsl78Z&#10;Oe6dwIE4kUpUgVKPEYxpl+fFkS0oLPLBVX32sUvRa864jcOcjCw0JsOT+7/Lf+dBo7JyykqYQ4mL&#10;oFCcJOjKsNMdC6JG89amvORhMWx8Nu8hnCisuVhRsvMahHwX4x73leRCs8HFFeegJpkPIwlaX+I3&#10;C1miU35P1I/AmaZzt6yFWZe42M7mfTiJaeFPtlHJw1RMDXDsyAKVn/AcrvvLbK6EwoH5eAw3yibS&#10;PwYB9TCofc7TYqCteBa4rK1cElUk1m4DKhJhAzQ8w7lNiKLsYrFBYFBG8PnH7iFTjlO+v0H4u7r8&#10;7YhQ43OMQGBFHHDrOM4/SHnw9HIQVu6/wlnuhN0NwniMjYNvGn3vqoUBPcXItfn3EBRX4V5qGWnM&#10;UZDYy7/YN5BGEZzQ9Fzs/DkbFiIyNF1lobGKQ3C6PG5qwkBq6KVKsBBoI4POx+EvDb5OTnl4etYI&#10;yw9+P76P6FnZPhu7rCcd+7HLRIvy5tvpZNRo18fh7t1wMy4GF3i3agACZ024Y7n8TbdIU2E++/q8&#10;xhnvRqOaxaA5D6AhcI7B53txTejPWVcyTuE/5t6JupAz+ZUEbwIw9/nWAFUNjLAFTtti+5UMBpMI&#10;iXMwP769/BoAB8doUfSkGFsVnaYV/dvCOEFu7MapJFcW341ztNvN1OgY27H+6GXkEUBgFIizcJhN&#10;B2Ck7FrJCefnoheZCGzvzALA7I13WrfoTIcgA12Q/+ikgqzjAGbWLIoL6vczjJx6a6umBVtrD3Ge&#10;KLka9nbuIUM4Rc6pBbBwyDSHo3S4UzsxxQ64mMWftQuyhs1RJs6QVduCXWTj5PFpTyZgnCeg8OK0&#10;FVkOOjyXDty0to0IB+tvxJmj97/9XeFv/MWvh1/8Cz/FXeGA+X1bsKe8e7Owyp/tg7oBKy3kB6Dg&#10;+dn6KkBd7BjfQgc4+5E2TjK+NN8LWCQKHlm7xM5+9iOfD1946fPhQ+/4f4TPfvKlmLJyg5k7Lor7&#10;K4D2pQjkR3zexso97FiLu8ZOASQsDns+tt0q6ztESNqbW3r0g5W7MZfmggZpSxsYMo1/IY3Rr4Py&#10;5jUu0dFoqXb38brVOKU7AzWoCC5IWF+5HfP7bTyXntOBqBohlf3tdgGtP/kOP2u3QpIDRHAxLm1Q&#10;sHmsPcf3UfDrWMnPhjMOMEnI3ERA7bN37L9AyCySHYBC3KbfzeyHts4Gw6OSW0zdW3scbvr1cEkY&#10;ObUTBWUUcfT09nhRHdvzcSe0uHCLpF6OgnQ1rePx16JHVIlcq9jBCLbdsjSoR8RfB/kVVEoEwtz5&#10;Be9ivnMOGhni/LY48LMpoR5GJHvwMD737vr9MEZwTWmdYRRzhLsrj18BFYnaZCutRxQoJYCUEYeb&#10;r4c3X7hYZJ93LcR++Ksz7gNBOTInfgqaIFowZHZxdQvjZNFo3KpFBGfu1uLTsFmKvCAySUoj7U7g&#10;cwyQuWJZElUsN1hJt6DhdYezTsPdxJdTCcxAfoS6ye2HYefxazgVkBl3onHdX18iRH8ttBoHIZtd&#10;5eeJyIoYuf31uGS9AIK1FdG0kArWwogfbd/DsCRClrBYoj5bf9sYphbnMh82wu7S7SgPe5vOiBzx&#10;56L+zSB9s+1481PbcDEuIOrn8zrvkiQCsDBt6N5A9u6FDOcyx7lINd4lojRaLBB5OD/Sc+AOhOzS&#10;exefi/5dyuH0pJPbMjVegmCnrUOMkCkW3h/jcYHDnCFv9s9f8NmpHRkmNTpO326jTLucoxQURhtE&#10;VKBMa0HPL9qg0m3Q/EqQ3uBo73E4n5jj3ot1khoIVxJDo7wyYbz3dH3RxAA/AQCZxkCeLfwVdMR2&#10;pBANISvxuUzn4LAkNXN9ok0Fzq5ccY7JnfXohHSadm4lD++ju56JPftrYdT1/axjibzXcDpPcKzo&#10;BvJk3cOo2Y5lSIq/AAD/9ElEQVQmt/5liIJjVwkRoJOwRvBvvpjhWJPhYONeRO9NIxL+XCK9UooI&#10;HyCYTq1EQsJjQIKrDO18ilvNvtcOe7z9JPa/22Fo5GDa93j3XuxeGiFns1NpImzBlNzRWRRkkmhT&#10;IzhCB22lniDz0l4IVqV0dlbAXLfpootZM/yn57NQxoEPuNMmcuYKSXPjdmeV9zbCeROZPSTax8BL&#10;i9CtGlERuYOezUToBORGUzdttX067XDP/AxG2TRTkojSdbTfBYRopwQRb/9Tfyr8rb/6tfC//PNf&#10;D0v3v0XElYr1t+OdhzhqqTp2iKSWOEvkmAjpggi8gn18fnbCmaeIuojYQewDnHmjhMyjo608ILVW&#10;DVfI+GW7EH72iz8XvvjRL4SP/MgfDz/+pc/wuY+xX+lQxBY/nbaRKb6DqN46kIOG9Uwy7K3fix2R&#10;no37P5wZqfMdOjdpX26N8JDyrMgoqJF3r2a/gnHF2KugsXca4W7i9RWUNoqYPdjmgAlVuFD3CIia&#10;7aN1TsClJ6Y3DrbuEooQbmd2uEiQAwZAb20vvsbhJBbhRMGgbi7zDIPtdi5XUA4Jk+zxFUEdbT5C&#10;EREOFPrMnBbOSZa/i0EzDAkTXTDSIDqQUtaiYAahFhFbK5DYy57fpzOZDI8x9N1wjCF1uMxQMbnz&#10;KE4gx/YulMmCq723UrCaw/3+opcSkU5s6QNBXUxrsSIvwhcBuFZv68mreOsKF3Ycmihrj7OZ8P16&#10;7SsQ3xwFNexav/8NwkkMH39/uP4w9s/blVEDIeSTjwjBTa9w/rxn3IpUd1oXlNki8sJBOCDz9HIY&#10;Ug7pcJZO6Eqf3OJONlZewXCvg7h4/pZnjQM/Amlg3J0QdIBKlCThn6mSfhMjAhITRS0Q4yYIZSM0&#10;CVevMMYO1pi+MJe58/huuMDJWaDs5BJha+1BHOq7Oe9gkDCERAC2tZqbb1VwQO1DENgxyGovpgWc&#10;UTjr48hE07xHTiZRnOzt7/wWZ21OfCPcXDUjYdmUM9EA2o5aSuPgEfwpTtY5BCewxziIbn0nXJ8R&#10;GmNYynymaK6RTUYg0uW+POMiimnPv+269uvbOumSIleQ2tJ4jaEQOR7inESBrRxnx+9J/e3S7hKG&#10;4T8/b8fozX0EV9NmHI6y7VW5jDxOiW0++5AoyBkXolwQ7qDqBGsxNKvIAWBITp8OxmB92b73bfTC&#10;lGY65I9cNVoHhDivYroAcIF8WQsw333uukyc6hxULA+WKE6n7DMveLeIPjFWOkEdkKm7jhEDOjtG&#10;Fm0LnQzyCxJB9LknRw861K3mwi73N8fQLjpepAuxxpJCxuzyw2DyPg1kNNYmeOZxF3kGLInui9yN&#10;S/+NPNWVs6E6vskZrQX5xPxOeYjkb5Jm2s1tGkLrHR1+3lx/DmBzPZJh1zmZVRxHkjNQL4mW+cc1&#10;oW6se37uIJ4t5IA8UK7pEYfKLJIbCUu3LaJ1R7dpIaMdJ2vX778cbYHZAAvNg6odYts4q20MLA4c&#10;APoMY186lD/M6elESB08RqbsYDSV5rJ7QGoPm4Q+G724UlKbpn10K56pP4v5/m72YCe8+61vD3//&#10;V/56+Ke//mu8nzxoGYBOIaJyKXBsJpAoMXWMrXJo7iQXMulHfGcXJ76O83M4byOUEwAEIgDlzujM&#10;c+vm0yGH4/r8Jz4fPvehj4VPv/dt4Suf+wTPsY5DL+HgUuF4815486IBELbNlEhxUgulAwBYgQgb&#10;+WnbVXTaxvbuxqaefusgRou3bCHK7t0HFSEkoLrDjVfCCMPTB8E4lCBqtIAqeZMcPaIi+WQ8XAc8&#10;rM67rco8lSGe4ZEhpsg/tkBx2ea0HfpytZ0hlS2XDjI1MXKXoOvNJ7dBiEehx8uWMQ7Xkzyf7TTi&#10;Cp99BDIy5CxgTBzycPONxFTFMCYcLe6tEWoiOITh5rQbFuGa7gRGqBsgpirOYoYAIhgK/xRnYqgv&#10;za5FvejEBo2wt+oeUoTeVBGo9easFtMorucznDYkNVR3+bIKY2++KZ4+zsozdNeo4XHsSiBcv0LA&#10;eiieAy2igam5/tQq7+2C7loMSReLS9bjNLSphKHc5+5CBok2MeBjEJGzEQ7duCWtgnOUidHxdFf7&#10;1VJrYYqzMuXkHgKRnWjeYSkNuvUBF6qovA4MzTFaZT7DLidDfReCmIqKzoFIYEDEU+VspQFpoLx7&#10;y7fDJug8swMiwQHkcNxt7i93iBEFRXhWdsQcbtyJqxxFiRLn9YksxhiXMnLimk/5jHTYVwNCWgBA&#10;KbWEszvCYCXC7sr90BG5TUvcMRHXZBA2Hr0eQ2hbIR2o0xiYnpTHJXa6gHKnA4nnQHAJZPMQtL3L&#10;dxDJ2UNuX3wNtNxCOV23aa7V33eKWioCp4ylLehbzGtgdMtrMZSegN51cH1+z1H8a4xkJQ6/obxF&#10;J9dLMQqugTplX+3WcjgfnCvRpx0Wzn0crS1zBg78JdEfQBIRxqLGg9OSMgSUbefNvOd2PM4Bud9c&#10;eg0jngbV56MzHiALdoE9vv3NcEh0bFuxcwMW+uUV6vKdTkMnAT2jXoZncrAQx47cKheSLno37p2e&#10;oS+HGIenNyOA2R5n6swDensqSNrlPl0uY//7IwwUhhRZUa9demIK0SK1G8ls7TRFIVWLyHvcbuAA&#10;TffJ/ClSx8mPytEhX+Msd9fuEoVhfHg/23btgGpxjplDOXs4K3RNOm7JDk9Bog2N1ixNdFfgfTgj&#10;HJn1yDhwikPVMV8MaiG1Z1s5cktka1OBaTWBnlGGE7k6inmnGvK7GH6irJJ1wCT2Azl3mLUSo6y1&#10;+P8aR3vzHXa0RdK06NP5gonVOkcV1C+3joyckvt168hKbploaTOmW+UOs7vrcGM5vO/t7wt/92//&#10;anjlW78VnaRpRNPozuBIbSHXkcBRgOUOBueOatgm0zHWO84nVc4hGYr7B2H5ruyx+ZhKtWZ3yvuY&#10;Jv/8534ifOrHPhw++74fCV/+7Mdjx9oJwEgaFAfijMYFgEUcyQwdmCHPA6Izd7WktoiqTNEhex1k&#10;w9ZWO6xuzbppUNZReMaLSzDW5KFFiKKc7172QibxJFxdtMLK0utcSC3mb22Hq+Lx9W6Oxrs0wRax&#10;7IEFGJ2Ci6wXbIy2arZKTlwiSKknKMCCWO3cPKDoFKRX5cFc+OJ0rBStndI6vyP3+U44QrHzDsDg&#10;cK6HpTgxLJrXYbgarohn1JhVUUyXrNhCqOd+/du/FZ6dN4kuDsLFRR+FB/2KSHIczskit+eYvj2z&#10;UqZGilk8/aLzhkMzxUGIpQA4dyA/90g0mH5MWG1//n7sDriZuk8AA53eBn2AclAoB0w8F9e4SeKk&#10;A7A7x8nYIxTYnOSo4fc6QX3Mc4FCQKfyMEkId8IzSy9gfjd7vBYLO85VSGc9GXJHvLuTjyPev4lR&#10;zu7fDxlQhe2xpn/s1LBgF3fzcp/noIubSTY8Q+m7VXPi2xjlVcLuLpGOis6fcf5Zl46jTBauqyoa&#10;SPneq78bEmtvYFD2w3F6JZwQtmd3FvS9uyv3YiTlGtEiSLhfR+BqIEvQ9szvBXGcjpvhcF+ah/3w&#10;FAPhQqAZUY3LyOOOBL5zBEr2zxKg5P/f//6vFsqSwiDh1FwNOgLdFg/3w814EJ7PBjGNcE1UN0ZO&#10;zVv3uPPUzl0M2GbY33gd+UmEMcDEVrfn8y7PBIKyAwNQYArlarYgzFLGHb5q40CdzbCI3gdtjco5&#10;3n+Lc7OWcYBxcchNRliHzNxzYL6ZKACj71pOSdWKNgXwnOkNHGhFxGpUW481HruuChiaxMb9mDOO&#10;uVhTJICPEnKdAxTYtWZbp6sClSXlsl8HrfPzl+565TvyvIM7djMbKxjDRkiAnpVrUxXuwyiDKEcW&#10;mdEXu5bsyz/DIVRBqoOOLb48Z3oZoyK52RZRzA7G1egQ2UJeXSx+SmSYP34UZck6jynP/LHGrByO&#10;I7NumgjDLrIKzgjQATAwHeNGOFseDw8eAZ5wuBhjFz8Zhanzfqc7wY1UMkTwLpqaYcRd5FRDtu0E&#10;fHFeQQ6d0l4P5+b8AWARAAK+5hj/Cmdkl452JrX3JKzc+4MYfXjXphrjGk10yPSNtAsrD78VEqsP&#10;QML7sRB8Pa0i68votC3b6r/ttsmw9vg72L4CTl4+IqMb9cthVbucjvgdm0MavIMtrehYHYBH9CYZ&#10;4gid/oPf/HfhXW95X/iVX/p7YZvIXmeS2HnAZwIm+Xk7hg7W74SDldvhFPk/M0OBzPrnc5xvu5yN&#10;KXX3leTRS6lVjLYsAksZ72L3bmUrfOLDnwwv/ehL4dPvfk/4qa/8eCgDFtIY+1101VZmW35Nvwt6&#10;JgBki93OFuTRvwQyYyHelFMfh6bDLgAgb5nXdQrtggsxHB2D3iqxSLHYp+o0qh7lckZ4wRfKT+Eu&#10;0DaeTHpeBxGOtu+HvY17KH6GsIaDX/lOmCKYSZSyAmJ1sbyL1W2dc81bl8vycGtplKtaDHtrhNYi&#10;Ig5OuoGzPgbTAQ6MiGkZeWAsbpayCBFOysPSGenN9MwO/yjEcdmFdQpQpgRy370+4aUx9hgAOX30&#10;wArk/uprIbEuE6SkWPJoLBTAFIjdBU6r2q8tJ7pdErYNuvT9BqPz5NE3Q0+kaqcSn2nfucYgbtYi&#10;6imK1HkHl6YYkpr+siov8dvEfyddqp5G+GVI3YgoYXv95fD0sh3R9Vm3HVHBCUjMzoG4zg+DclpH&#10;GHASN+elaLgMhV34/crv/QeMJygsu8oZ2mmUBCEtdsFqiF6cD6JzFDHbbmp0JnulrJrjlmPvCAwI&#10;tg0yvQChlxIIIAhFTia5g/ZW3og1ITl0SpVtDMIuCrrJs4JK+T5rOhXQ8Tn318f4Pxv3EMIkCG8T&#10;AXNACyVBFuxJl5/lhHvvFPl9nOYMxTX68LuqfMeYd27X7RNPEz2BzpSvikNWqZC3o4O70egbhT27&#10;GcRZghPQ4JGkcEQt6QRgA4fhFrADFL+GIxBBia47FYcLrY+kwpwISKets5PSQkW4mddAtGvIC59f&#10;BSy4FB4HazPDg9d+N0xxXsq/cqZhVG8KgKNWdoW7TIQyjsB6grMHTnbKaVQD2SWRQ7e3SfOQTzyM&#10;TvkZkUCkKsYYpHZl6QTN8l06HNNIB+tPkJ2FIVIn+7Y2I7dT5NsedJl6e6BwyfzsgJEG3DTIwKI3&#10;hsJCtbWe2VDCOBe9SLaI/GFwNU5xRSPRtIvlU8jY5KQRkbgt3h0+13ZfI/duKR1rc9YG3KZl2tFO&#10;Ktsx7fBxEKxP1NvmPY+3HvJORLOASVdqeh4u25Fm20Kvuwu2t96IPfLJ3XuxxVZqjPzxAegVNM0d&#10;XZw20asGkY7rKTsY6C1kasG19Jz7aQMK5U2S7FGbYMThLIpzOUXsjqkiOW6yUpcQrUhaqSPuFzJh&#10;d/leuDhrx3SadByRfZQ7dD1sx8geNGzUZjZAg+9mPrviroiAYgciP2saR0qPEU7P1lH3jdt2/O/+&#10;t38R3vcj7wl//5f/Vvj7v/KXQmL3UaR7l8zOiX3rbO5FyANI7Fjs43yc1DalGPmAGgAMfs4lPwd7&#10;j5ExZNCUUGE9rC9/K0hf7yDX5z792fDpj3w2fOY97w1f/fLniMhXI+jN2epOtGAEJ+OnKUhT2nVs&#10;xPUYoAmYVf566MbERpfEZnhxMwFcPyIC6POSk0a4MU9HaGQqKCoiXvmSCzGccdF5lgt1mEhv1DRE&#10;tJcX5NxGiZocpohlBqrfXr8bvvu8j2E/RDFSoMRXePGHMX3h5KsDOvZAi8A7GJ4RBrpqyxffFVkM&#10;EWR38mqAZc/rW/jBIJ4b/u07gGThyG3+FgbNwxnWJEB2O7GY5+Yc2xzj+HaXl8UYFkW4hPVnCGOV&#10;9xCdzEB7PRTBnvyb8yrGw7yo05kaDSKPrXscXjs8fPX3oxO6dCISJDfhUs0/OlhkikhDaHpBI2Yn&#10;lS2FvpvrHC3UyXUiirRucTPrE4ZirI9Q0kyCMNK2zJ1wfHgntDF6tlYWDyWISvPcW+HqrIoQoNSe&#10;EwIzxFFNTkwtGAFhzEEO9vimcMDPLjGmbc/OllnPxQXcGYyhRfLF2dgRpMF1r4BnMuf7TAuYI5eG&#10;dsS5G95+fxDGrg8LntZE7ATJHaJ8RG8usnfycGv9dpQJp4XPNEYgTrfBuc2tlF1CAFdiZJnauhsp&#10;ws8x3nP+OTGUru9GA+QEqB1IphqdbCxknsRiVnL7EQ6zivHPRK4nu39OAScOwNkEUMZw23Layju/&#10;sYOCvx7SRJwCANMH1aJdMb7PBsYHpSbaE32aTpn2jrhPnAAKZytlgvNzEb+Fco2DKQ3TNmfc75AQ&#10;OrUtT5Vhv11Dj/m7rRgNeM+27g24d/PytvuNIhBY1LlaOJ3Lsw7/fxAOOQPZL13OcQposKBrF5LU&#10;BTYK5A420K1DdLGP4bM+pSHAuYKqTZud8BknyJkpPB2Nuqchdq7A+pqT6WVAhrsczjGMLo6x2C5J&#10;mNPrmb11dMAlPU/CsGF3F04ZAzvC+E4GrZDl790h7W7sRfcOUQ7fv0fEKkqWUyhSJePAjILqROtO&#10;o0sjXSf6y1o09ryPuH/uzNbt2tEjZGcXIwjYACBsb96PXF4O81nn8P1TW1I15NCrGvciqEJfuStb&#10;smXqNbffAkScxPZJm0IEPkZYRv3yPgEoiNCVB2Vbpz1Dj12pKDWNtCZ7D+/inIhsuKOTXjHU+Ayz&#10;AAtix32ciR1ORHAY6a7pkdRe/Fn3ZGh4PXPrJYI111aaDraTTxuQPVgO/+Qf/j0igLeGv/e3fin8&#10;/M98ns/HoQB2krurvJvpVovijzHOpntsey0RpcndRUQJSOnUARTYWFONNtg0ojNHRpAru8Ry+/JK&#10;ZcNnP/n58LH3fzx84M++JfzkT3wJMP0QQMzdDxYZG1tOBaEzwGcGg18zSm1aH0EXmvtEnKtEQugu&#10;Mm8NSULGWwtGQNAHBugEb3aFx7DrY2KvOcZHBNVFMS2e6gkLh8th98kr4em8HY72HobDx/eDletS&#10;8lFEcdLpnuKx+yCs/O6DcA5a6iqMOAeJvmYYUgs7vpCsnHZj7G6iYIRcDito+Dt4QI2nKZPiIZ67&#10;n+eB5fDO4WyOMGjJmPf0u8z5OgV7forXw2uaIzdf6+9bILI9seEhE6kU5BlyAEWD1RHtrkeU6mKN&#10;Hkh4seTZ1MlRnK6TM18WwH6jSGhohxLvguA9n3VAOAgAxt5ZAfPoFoZaBY2EY+Y1FAAFRbkT2yAx&#10;Psc+ZAmebNnr4qxkyYxkYoW1cDYWAfA5OMzEForEe0pZ/J9e9MK9O99GSUs8xxZOLYFQriOsoLcm&#10;z5/cxanUOSfTUDsoAE7lFMHu4UDrOGyipQuE4wrEaI4/LiFHuSzQ6eRdgi4T5s7Sd2L72RUysLv0&#10;GoKXXgjwwSoGze88AFFxzvy/he1JvRjmyMfQsBmBvpg3oxHtOLzG746501TyYXhzUgrZrduhwj3M&#10;eKdzENr1gMikiKHDOFkQdsJX2mR3+J5gxOSe2Vq6E6pJHB8K9pgw38X5pttMP1hct9tHqoib81PO&#10;kDsARe6s3As766+FY2TuzfM+DgZlxnk9xXEZsUgwZ6HaFEm7tMrZdpEbWVZB0DiN8zGKioK7fjEF&#10;yrbmFXfDEg1YfDRyXEyLO6Mgr49dQCs4vhoRrtPWC2c1m3CePIfkX4KPy3k3FgVTO+hJPhGO97mX&#10;i1o0PjoSmWuTGP+L2SBsL+mIdF674RhnppHscd5PAUeuEnThTA+l7XDG1qOMPktJC4H1mFY6xdi7&#10;U9hCsg7Bzo8BxjK5Z2qnEo2+dQv1XbrwFmfopr4zHG2Zz3GzmcR5c4BGge+3XbjF97YBPta2lINc&#10;anE2sfOpux/uvfJ7MZ1ppJjeux9z0WMnspHnLj9nhD1r46iJJg55d6Ns6VZsA487OZBLIwy7aV5c&#10;n/FntuimeMfFzJDsvnXuR257N/t1QMXaGSnLrScI2AZtbAay4vpXe/Yvz+oxAnCI06nYwq6Fc8ny&#10;0DfAam5P2mvPcAt9IdrFuc7QFWcAjPoHOCR1SznLHq7zPEQhyL81NulIrO1MkXE3Jzqj8w/+1t8I&#10;n/nQR8Pf/is/H/7mX/tpQNsuAMiNg0+QGwvqGl8MPu/gDIZzJXXko48OjnBU7WomzDveQwk0bxOL&#10;kRY2DLmatFshvSPHWjJ86fNfCJ//+BfDJ370neFrP/llgBf2K4MNBbw7fS9Fhsvg5b8SoG1v3ua/&#10;E+G0gd3O2wixSGG1cBJ26Dk7ciuNwRR9S0V7ahvRIeELhyIvyjkhjj26LmPWExpGii6Ptu/EtYC1&#10;rG1K+dBOcgGEoS6HkUrXkHqGcVSoZhh6K+J2t5SPCBExyOcYOjk+XODQJTytoQg+tLnKGgeTOCBU&#10;At05qNUC1chKeiY65lLsN3ZJfeRaR7jtZT9p2ce9j7eUzqAROVAux7Ugv4s5zB7Ow6LIkze+wYWY&#10;HzSnJ2MpqCIWLp3stRCLgvMc+cR9FMbZiGP+zF2qRS7dgao8P4sj4h/3z85GzZgHNx+qt5+BYowG&#10;0glnJszhl2IaI5dcI9QmREYw7Pl1P2jZFkkMoLtzi1yOews6nFUytmli0PXeGO8LSaL4fj27PO52&#10;ahn12HViSsMViBuPv8XZrMZe6oEhOJcsaZt0vip0PvWIZ8GxExbKK+OOU+/TlIGttdYr3CIkpcf+&#10;8v3QzB9yrisxXywb4rPzbgx5rcWMjWgIOTVMp3zGEEWSSuLstBy7huSlMcVkO+Gk44DUQejj8Daf&#10;vByRsZOlFpbNd+e4u9S+5G8HAIpORCQTItLDzZWws3oP5azEVkTpqocYhivu9JrQ2txmHWdcIOLo&#10;13TYtmBuhz1Qtv+cT4lwMG6mQJxVOSkALFBqndq4fYxsSUz3OD6D+XMjznZNZIu8Yjjzh06jH0WH&#10;0BZdE/U5rCSScx+CHTKdEug86U5mh69MA9pBdxgLqr6P+fDEwZ2wvfEKjlGAkYwLVRwkvJzkiTyk&#10;YUhiaJ0OddEIYEF+H5z1zsbrGJHF32vULolEHQDsYfhdC2qDg/ME56MMDkRgZpRI9Am4ucLpVtKg&#10;We7eZx8DGowYBSIS5ZkCusJANkG9LjmxZVYAYRHbFu92FpnC8c0xzC7fd+mMRViH/SIdCnqjU1ik&#10;9IiCe3YebSPPS+gKd4UOyr3UwNleYPDi7AC62iYaMhK2VVwkXMQR2BxyikNXHnWSgixXw9piOcV4&#10;W9Q2AyBlzM1ZE1lZIQK0LkCEuP8oRsTem//YfGKUoW5qT7Log9POMY8PaJNNwI4Zp99tDrAV3HWz&#10;cuqbMj1pA1CQl4ILqqyfcKc2nxhRRCZVDHnSAjaI3FRmHOTEVnWIhP7KX/xL4WM/+o7wN3/xF8NP&#10;f/XTnL8Dk3shDRipET2Y+pE2JDZxcE559MTusatxK3ZeVdA3KTgkf7Pw6+Y37WK/zvtUJRdEZk9S&#10;4Yuf/mz45Ls+HT709o+En/zcp+M8knuQb4jgygdbkSvK3Rw2VFhHsPe/WeGc++jVMB02ll8JzwHu&#10;srDqkNTtW27uOR81QhF0d8pLdzE0bpSyXcqQ3AnR3ZWX+W8jhSxKgjEjjK2VtkFjoFg7DrIcIGil&#10;crQGciM8OiJM5WBE02cIUgYhkg5B4qpeaT+cIzhOsJl31+O51MMx/mIar4kBdDlIZn8VpC+XyHJE&#10;XiJqc6WGYKcohm1npoBctq3xajgz4EHhNb3wGEIOXRK+GcPxdgZjiKHogYDshZVhVBqHmJ4yD8zP&#10;DaW4HRJaZkBrOBQVqI3AmqPTMMnBYjpGBc9hBDUoUv5qEOyDtp93hBGzGFPJr4BmMyGFUR6f4ER6&#10;pq1KPONiAtEtVDmMlZ1AXRzZxajOWWfCd+f9MMIp9Mo8z+A4XCD4LthWsWoYBSd4q9yBhnHO5w5F&#10;iXh/EYLoZo4hlq1TStir8154jvHOHS/HnLnK8JToxNY/OywcgLKbQkTY4LMLGr4iyLGIgzb3CnqQ&#10;ydI0ie1jUghXj9djaumY+3Nxugh+yvtYDDVX+XTSQdA1cvV4vnauPD+vh60n38BJ4HwRPnO+hrgO&#10;kfUbFtCNpni2eT2GsrYp6owdIBoPUhHptTljHYusmkaG7lJ1b0Jy9xEGyggoiWCvRQ4mt17duf3b&#10;KFIqIteTIkYDVBlzo8ijS8wl+bJT6pSzF6icg341SuZQbcuTHrvNGWS557NTEbutqBmUthPPWSpg&#10;Zzc0PNKSz0BwsjmKaI8xlmV+TyLCcu4xjm8nKv3h2j3QMmctggZIpXfugvCOiQZRcuTbQUqNrgy1&#10;FtYP1h/ijHn+OnKn0cUA+h2RYz52C+2iBw/Ci6eDePZGsXExP59xCXir4tDc72y7ovltay65YwAT&#10;IMFdGxfci/MxDhEKsHpEkAXPE6PSOuI7MGJxaQ/RT2rf9Z758O3f+Q84pG7s1DE/n9h4DadszUie&#10;JyNwaa9XsSMOhuFkAERFZMazdf+H+xpsDLkYN5H3LM/ZjIbRCND7sa28TQRkb79dUtaMpLaQGkKq&#10;CCnPXSJvRuLpeRMj/xAdwlEdytWDXOLozto4fO2NcgVyVwddEWmvv+jX5f7tQprzXw0HAI2VR0S9&#10;6MG0W8Loo4/YQZfAT7BfXesuGO1T01VH25y3W7gyfMYekcSj8Oa0Fr70xS+HD73lh8Of//KXwivf&#10;+A/xOWx/PUa/tQfRAeCgBTRZ7J1O3wheimrbiZt8n8DUGouRhh1NHc7AqXsbS0w/TbBLX/rMZ8NX&#10;X/py+Mhb3x++8OnPICN55Ixn2loOo3wqjHFODstpG27mrZi9OW0hE0T8prx0inKbTZB5h1atNd66&#10;BC1Z1XaYo5tHIQvH4XoC4sAgj7mwyHtd28FzyVYJWufDTN3ItX+BQW5mMEDSP4NiarxYi/8vHm5G&#10;CmnTRYb8NZCR3BwaGyc6bbdM7m8FN1O5+avBodvNYd7aFsIFq+Eehkm05YTnOheZj+x6UtjagrmH&#10;crgxyYEmw14HdOyeSGzaDSMyBB3hRG6mnVgUrKLUPZ5fTg9nGy7P2iCzRLgk2rEmcW5qCo8pU2UH&#10;dC0qO8GAlFCmEdGDXt+JXT25RFZxEhlHIiLUCRiWm29sI4znsyLeFaeDMXOqUL56VyJW8pwLwneI&#10;gbNt0Q1qdko8m1nP4CJ3H4YrvrOBExzzu3Ls6ySliZY98HzcCC+uiNa6O3FI73qUCxcYyWMiHhGJ&#10;bX9yisdl9xittSd3MJa2vfLMPdAs73t+0Y8pDA2GBWDpuS2EmZKwI6i0vxdeDPuROK2UXYmoUkpc&#10;uc3tSLD+4w4G5zfMYaqspg5qR7thVMyHyjbGf14NmeOHfJ891lvh+UxaChe1OC8AIkKhLFSK/Ow4&#10;OcdhuXzd3QCLyKkS86EasIsp6BQDNALlFYmm7MQYYvjmoGgd4OwEcJBfGOITfr9a2gzpI54dQyNz&#10;qURqZ80mDs5OtDrnLbWC6RkQNnfoSk/Jtwp8ttTExdxBpAyoYbicNK8Qgdo/fmprMw5Dqo5i+mG8&#10;g24TR6CByhyEZhp9EVES9seaASjUOZgiyNZ3jWkL0KyUI6VdObI4j/0nsd20RuTcBDjJBKozLvFn&#10;IxQ38gcBskatUgQsTtHbPbK18kakERfdpw/uco5GSG4XW+Yd9ojci8jZDg5QBC2yx5g5k5NbDsMe&#10;Tl/U3krGKNAOsD1QsOlO77p8sB7mFSIZIgKdlJ18LpEx7SHirhBZyaRqOreDUTM9cw6YMM9vmtFe&#10;/xz6b+uw1B46Zoe0RN6Ctau5zsw/wzmmiQ7L36ur4Vy6NQFViWc/io5aVGwR9XrUiYzADt9ZZxQw&#10;aJgTO/eioTvewybw59aubuYn4bJdCQ9uE+0DACs868Hu66GH8XfvtxkEF+IfbDzgHXx2nPqoFR7d&#10;fzn0MKg+1xXOKX/8GCe7jiNR14ju0Xl3X48x/tqq6Qk6gH3SWX/2M18IX/3gS+Grn/xo+IPf+je8&#10;j0uhALIaXOTYlnBb3puAv1IBwGDraQ0AxrNYY80ltzDUWXQVO4V9TQPe2taG6qD4mC4vYG/2wl//&#10;hb8ePvHed4SP/sgPhc9+7sMxnWbh+9Grvx+ZUXs4ZXdPO/dh9GvrqKnmeatA5FQGAB+Hk4EAEtkA&#10;tN1cDu0CMr3itKodQBUEnXD6AM+Edx7V0uGpLHlHT/AspnYciiA84oPlLxmZxsEg2Ho1JFyWHE6W&#10;UHvGD7YfxiJrnwOd8iIqh4hBamCVw0q/Q0AOWUWueEJKp47lnJfHX4ZLx/Utlgwwvnr/LiGqwzrm&#10;GetcgoMqmdQq3h3F5jns63XxhORbVcJNpy9FDL5jr7EXn9vWOPP4RgumZMo5EK2pLg5cQ3vRbYZB&#10;CcdXLobU3nrcUToAwXk5TocukDPIcH8DJDTgHEBieG2jFjtbHODwH5GPF+fSlJ2V27HoJ3+7bYHy&#10;HHWLGRAf//COVyii9RXPwfe1F19Bt/ClQXCRytHeWnjz6jQq4vbqaxgwIjDC5CGKdQpasgYhUnOt&#10;nWG6Dsv+5j53ND9JhjnKZy1FagJpMXKcUc6Umi26vVos3qqQk0E9FHGcIuEyhstZELcuxWEi7jgB&#10;6smDyJo4C0N4OzDsjfdMXFpj3r1XM1WAEy8S8VW3IyGcMxF7q3djncYOL9MW0l4MWnvhtI/T44xF&#10;qHUcn3xStmQ6wek2q65FKwxEjkhgCLqTv14+nlEH1MwZ2Yoaw26MtMNUtnb2Gsgl0aZdD+7V1XHL&#10;ibO74jAP38e9mcYqHS0TRTzA4GjELMCnojGrHHKfFgJxXC1kfYDxbgJGrojqmjhfi2vWzCp2ywCc&#10;TEu6NU2HYTeNNQCpxuX8mYGQJZ9rI79Tnl2qhP3VO4TvGFWMQCWxHZ1IC31xEt3BSxe0nGBA7dl3&#10;gtp+c/P6kVcG/XSmoIVjMk1qN5M1gBtAjP3y5s3lMrIl2yEsnWpkSQXMyPFlO7V7cl1gs7dxP1S5&#10;ixZn7SYpZ35MfUkNXbJ208RoOESHwxegWXR1eM4GDjuiLKLqBI83H3GGVQzfVnh23uFzOC9kWuI3&#10;N+fJWitf2NUEcHCwAvBq4xx3sRfoNecl862FWg24QNOBvR4yFfPzpisBQE10dIo+y5DqvEOKKOs5&#10;RkzytjIgpoCtscYhs6f36zClw6c6YYHWBBtUOQA84CAEX9ZgzrjPU0ntOK88znuKDp3yvumtN6IO&#10;NmyNxXkMcRQ6QPv6N1deD9cAS/mDmkRNP/2lnwpf/8yXwk986rPh937zX4VLIlXp6htEvwPs1hn3&#10;mSUyuQF0jngXifaUf1liF/TwnDdgxo1dArLVR9iLAuAq47xRgUjBQm4h/Opf/aXw8Xe8J3zmvW8N&#10;H33pI4AUnX05POPeNfjHAO6O+sbdGDlKg2EL+wjgej20y41ofN6Pkd0R9tn5rVvu0tWIOSFqT6p5&#10;WsPBSaMYZnx5RD4qJ+g9c4gwHmJ4MC4KVeXoUZjwb9srZR3MZ0A3oOg3L+SoBx1h5OopkBwXbctY&#10;rDybj+JlneJTkG278t9ODIvKyoTxroMTNZlyqaDEVS5xfwcltasGYbk4qYU6xsaxfVGWy+k7GEF3&#10;qkqIJBo2T6kwy9Vv3SJWyhHIWmY/nDdKeNiDiBxOMUgjnNsloX0XBC/vR4VnnuDhI7d9yzQLQo4x&#10;rWAIPKOjLRE3wmmxC8GUosDBDvmOXI4yHxMx4NGNQJw9qPOdFo01CJLZSW8wAz1IF7G38mr47mUf&#10;RHInXr79+EMEtSUax5tP4gSolMNHGNUCDshQVv6kw+gIXQBj/tUtUYdb98Kzm3boItA3Fx2MeTGe&#10;o5wrkWgKRGuec1gn5PQ9QQx2VNjBFJeU890yUdrim95bCX2FD6S6vXknIhPbDsvWHzAWG8v3ucM6&#10;P/ckPLvo8hk42JxnLz0DCk0kY67WmYYrHXh0+ESAqfVohGzxM6Xo4hVRras6TzibUwf0dh/HM8sR&#10;tTnlm8X5dUE49jFfYSBUXItx9rBLZCci9PNMwdn2pwFL7t4lAqhEeazh5KXZmI+yRDsoCXKQdYgK&#10;59gu8bwgZZXPFsgs7zPms01VNnRsnJ+brt5Ejmwe+P/z9F/Rtm5neS64Wquruq9W5VMOYB9jYYwQ&#10;EgJt5QQCgYQkQAgFEIhwAJtkMDgcTHFwKoNdB2djgoQVt3Zae+U1c05jzJFzznHmucLeovVWz9OH&#10;OBer7bDmHOP/e//C+6X3u8AoWBy2FuNAo3sydEwtZER6jLpbrHBiFvAkQtNgO3Us2pRCwIhb3RFM&#10;WEvR2Wvoruy4w9D7Hs45eFamGrNfn19w50ADZCx1hvIt7fjlpMO9IX+dXOxKsW3UDqiTkzZnolM+&#10;iLsc3DKnvMivZRNFC12zf992aXPyFncXsmlnlAZqJ3ztySBsE2kY4X31y/8tAiaN/9by8zy/0e8u&#10;Ud7DGE0IsESiVaJ/aUTOZq2wuXEzNHD8FnvNozvL4hCUHGJTjLjvaZuyDRIS21nDcbeCEckT7rjC&#10;/RvhyVLg8J/t5qaETXeWMaDW/GSPNQ9+RcRoqu+c75WhoIMTTGzcQu6LyJD1kHTcM55YW4rT1V+7&#10;GHO3eyDtlfDqdT+CTttnn06KwT0nj7kj6Z6jXiP3Ixyc/fW2cuuMGgCOv7jo4eCQTWTipz/xs+EH&#10;3/l94T3f+Zbw8rOfjcC5h142ACVdjKz7CM7RHXc7yB91DnCyZiNIdMpcwrbreRfbZEusYNbdB52Y&#10;im3gFOddZIa7/LWf+/nwgTd9T3jv618f3vrW70J31iPAu5wWQfQAUUEC9+f0vI5Neb/AFkkW2QZc&#10;qD/aGDer2TKfwpHekHhrF+9tdfpkhsFwI9K4FsoY+gZe7AKUaT5sjlLXuABpHxRIB2N6oL1OEWVo&#10;HCMQO6GPQmcxwNYO6iCMKoohMtEIPffn/2c4aR2h5EQKFbuCXLjAZXGIXqr51sOdlwi3lmNe2Dy1&#10;nUGSYrWNMjAmAxxAH8M1bxVDP5vEq1XD8u0vowAYvNNGDBmdejNHaNpgiuCMiRIahfXQQCnP5lwC&#10;3lGa2DnGtIzwSOUbQ7o+wjZJo8ibvMO94NJzNx2pzHF5OJ7cApSFOacsdVojB59QOHk8NAaXRBz2&#10;/RsN6F2zph/w0A4MlQ4fhqsTIgCUxtxtdv8l0A4GNnWL87A1rBCSO67O5Oe58MmwFTJ8jtvObDm0&#10;C0Xyr+v5iHMBiYDeIpK12CnvUYJICockTbKo2VZPFVaeGEfFFTwLm6LbNmfpflt7heWEtzg26/r5&#10;Dich8DWVyNF1jCJGIhONiS275q8X3Vc9jFFZI46jq3LeRYRM5tEu52jqROShsrn5yHF86xsKoC2O&#10;6V2iR+7QlJ2LY6Y4dBeI90qgIGTHfc01o7FhOxyuPuCM8+G02wD5GfobgUm7jSIRmXhvFholEhtW&#10;CKFTyAnP78Tq2Zw75O6jscBIWX+QxTJvWgMnaS4+sfEShlAEDcJTFpD7Ocqa5CzmPLvR5TaIz3zp&#10;CPmzWPuEe5QuIH14h38SjQKAZOw0unLbW5H3cvGGOV1bBjW0dg0VcIJVFDlHNOC529JYO8a58dkZ&#10;0JsDUBbkfUb3RYugBRJzDKR7MGR0tQ5kytMdwToYmx7s0pkC2owEz+oYjLF03vfiIKQpMh2A3U7d&#10;aiGkUxYGd0K9scgvR+oGnskisGc0RKbPAGXSTO/tuJd4LSR4RhfHG2lIYCbVdh2ZrYM2c4A+eeU7&#10;gKceoNElUKd9DDnfY+th1JdqNtYLy8hvxfogdsTGiRp3boddm/d3MOnJ+SimVK/nPWRjH+flvANO&#10;BPB1Pcsja5k4gT0H4UtUJ5uA61QdcOskMITIs9G1tmvv4bMAN1Gw6eYH0fG7B1gD7nBmGpCRV5ZB&#10;x859JDZeiLMucctfDxnGuDb57AG6VOU+7dG3lmAXzXSUCi4REsTZzfPJj3w6fOqDHwtve913hpe+&#10;8mfxHSVOdIBRMCXLbOFwKxQP94j6SxHRxyHPo4dEh9wvka8OeCLbL7qaJVqxhfkEu+bzWC8wjfbr&#10;P//3w/u/4/vC977xzeHd734zd7OC/JVjBDHpATr5jDbOI0uEpQ44LKhOXk3QE0C19B1mXmIDDHLm&#10;lsUbl6AkC30OgF3wMI9PbbsCze9vgkwJx/Be5qdy6SUUW3Y983PH4QLFKxI629fqwhEHJUQT9uTG&#10;MJXw8RznoeGOa/UwPg7S5Mx58jJOunVru0QXcsfgMEqgn/QqSAUUjxFSmeoo9plMhgjnwdodEEoj&#10;9DESXbsZEBDTO+l9XhbkKpq1Y0dqVtsp3TFrW5epJIfQ3BBVJ5Kpl9xv4D7izfieGRT9ilDOfvR5&#10;n5CrK6UEyIZwz64GFUm6Cy/AMFz+lSFeVmIlBVK6aGchrk2T6KR4xx6e3tRXhZCrmiBq4HJc0Wg+&#10;1hY1p5HNBzt8ZP/xbHAcz0w+IwtxdhqIvhVY6YpF/64sNP0zqFk4a8d02h4op4PCGo7L7GcftFGI&#10;nDkNflb+khzPIOmYqzsvZyWiCMJNoiG3gDmUJmnanPuJW5zuPR8uCCebGK4uSi2njsv6LYA7zCTF&#10;s/sALGTWcTgXvVpIbtxBqHCwFWk3iFQQvDrIZkyUdY4yW5fQ6D86qUTUYUHzeGeDKOsAhe9zri6v&#10;aMR028mgzTk43m6ksMPzYTSPNuL7DUF4pSNkCWfYbh6GRxi306ERUYG786wAIZyX6UwXhMgFNONn&#10;XThzvLMEols4TI1JLrGEkcR5x7ZaECmG/WhrjWgIA5s0GgDscM++r9OhmaMHRH7ViMDPx6IxC577&#10;ceBI+gnTe6aYTGE4xGMEHSNJkLRR5Bjn5x8Nn0vcBy0QK0avWwY8oXsFIpRnv/JfQycL4LB9EmC0&#10;vXY7RilOwxopGlFnDh6A+lYwEPeR+RTy6cDcIXcKsOL+BjiUubosdQiGe0HBYBrlmChF9k8js2wo&#10;5le5E9GsRVdnVWzAWOPvdRI42wFRJjoVB0Gn9VDin9YQrLWYxnN+4vjgHug/E5bufR59Fc0fhuTB&#10;fZ4lhzHDIWDIHExaOMRN/r+T/twnMjfE0MkJJDuAUaBRnLxc9rHbLWSfvKmbV676gCmeGwCpDTH6&#10;dq7GIrj1OLnHhi2dyD4RHtE83+GyI4vlJWROuhrRf1kHVt0jot4J+9s3OUN0AoeYwYHq7CvccTFr&#10;HQxHih65ra5eIjLjnBzc0rlb+JfJt85d+3OvXg9iM4yEcp/4oU+EH/n+D4Y3vfYN4dnP/wk66xIh&#10;7mvfZgYX5GNLcOIToq7ExhpG3U4xnaMLXW4jfwuHYvbjhDOVnqNVxkbxHN55DyM+6B6G3/ilXwkf&#10;ftdHw3u/Cwfw9jfHmo8dWouamTxJm5F9Ny57wdYMIkiUjZTn5u5cQTpsyK1lTUxgshVu9HmhSy7X&#10;zpxrLuOVi1LYJcxzF6ltlVVCsWqGD+cA3HwTCyeEwX0MVoew03Bcw67RSHCJdmbI4GdIeoL3MlyN&#10;6RN+z5ZA6QU8oPNT2etAn/Mif7cVqZ/tiDGn3NAj72LA+w2MqEvl7+EkCE1ToCqU2F520UgRD5rc&#10;eRhDW4nedAKzSSM8vPvlkNy7G5qEbEOiFYdtark0F4835yDsj7bA1ikmuXCECgVxj6bLNOo5lBLj&#10;L++HXtL3ksfExeEWnVwML3pwuYWdKxYROyC3KY5rYIoJYdMBjAnr/ad0x+aDS0QZsjdOei5lcW4A&#10;pIaBlAHQ5ThfO2+FswbnBKpZevlL8VLtP5d+9nIA0uDnTjFaGvEJCm/aqw9anoP0VVTJ9Fz2YoHO&#10;kFW6ZFHf2IlujOoAYz7pHoRrUJU89c4MNEA4V6DvWbu6iFww5AqFdAkWwOxWkoY40uiibA4d2Qst&#10;aZ096WdEHBaYvP82xtJlPDVAgu2BpiYuMNDmshXG07GcMMoDjp/fM3pwAZEtfqcIv3QYw2aRO8Ap&#10;Op9x5JTkdnh61QE0EJmgDObJnenQITmkqOPOJ1ajYR/UcDijFoAFWcTwmlppcRYndl4cbGIoOXPQ&#10;UeSW4e7s0R5KkNZ0EniL563gSCoYkq9TBXg2Uwy1d8LnOftxgnHzM4127VBK8YyezxQj4OpE6zfW&#10;VKQ2kZ3Vusgl91ImEr7olDFGMuACtGadcEq06ES8+eq7L/1JJGvLEw25ClG+Kyfvt9ZejIBJFt0C&#10;BlyHZltkrHdhJOw00zAMWl8fNASonAJ+2ob8/LfrVC8GrQVQQfZM9brB7fTEKApHwc97dw6ySXdh&#10;q6r9/fJwnY7kJdoLHYBRExm2ruD6w+zeKs4WR5HbA5zh5A5xJtoA0Kc7mCO5Ij+vTEqlbffLFUDk&#10;ZLqYjXFOpII9sRU0OosS4AE7IGHho/M6Z7sfXn3UjUBGMGidLkEk4gIip/6lx3Cy+S9Xhrrnw+f8&#10;2tkg9CvoepT5AvZnM8qJuz3s5BsTpWcObwP6cKDbD4kU98Npsx5SW8sxO2DDx5OzbkisryxkrJcI&#10;J8290ExjZxKbscmgwzPXsAdOAndxNvJNVXCan/yhj4cPve894U3f9m3hT//bH8bvNu3S5Y7Mnljz&#10;dO+DRWFrDdoaGzDUt3POuY/uNKuAG77TWpPOvc27x+VS2g7AkISFv/0P/0l4x7e9N3z4vd8T3vGW&#10;74pOdIwNqSPzEYRzhtYfTc+ZKpcG3DWwRhAylmaSUlwbbSxqlNq3G3mQ/UkfI0U4MOBLF6yJGCcL&#10;mbUdEOBDjC0PhdGyl79oyIrApLdBxp0CCrjCwy6MvBOPrnVsg2DMf1dBGbY6iaLNB8s9U+QzLIQa&#10;qjfySRSgEIcwRB+2ddohYBupm69ETfn9rRhlxPw7xvrh3WdBYc2QxHO6WtFe3e2VWzFs1AEU0jxL&#10;Ix9mhrSguNQaXhrllmzJnL/dAz2eVacgB7o1jevJghNHdGhro8Vctx1JSeDBRt4YLulYJMjzOpcg&#10;YjZyOkH5bZWNexKIENyudY0xj5wceHi7gNIIkFu2Rj1pqt1uRLSEUZXQrs9FuB5StOYwiBuRjHwM&#10;3ToomZ1FUhek5VTCwcizdIrRPJniPLizReHQNFQ9GkWNwtWMsJafiRvGBgUu3S6LBEpd4l62Ygrl&#10;0YmdPPyT8FBaCEntiinX2C3x79IYHIatB89jJMr8vKyPi0K7zI0JQsyzkx5yUw0pnKG1BRkX+yBj&#10;J3UviLzOMVqnsq7yDjYYKNCS8EkYaOg/ASlf8Gw9nE1caA1q1zhbzNaQZXZf5meX+OM74lg4x34u&#10;HzaWHxLtVMNptx6eTvoYCYAFjkfU6GrGEVFgcv126CBLtnfKa2UNxTbOPE7hdNrmThZgwiU8dhVV&#10;CfdNgTgXMMIA90B4FQzR1ckw7K4/jA7bgbA5BtCpd1swbY/c37oLujvmvBZ5+ApRUa+UCTVk0LSV&#10;feN57ijL53rmI+42bUoFhCZ9tMbKHROH63c433JIJRd7AC7ntruCWHl+kXwPwJTfW441tNOO06oA&#10;MvRhDmBxlsL63LCAzHPOnkvnyALjakxPTUdpHJvRN6CHaNAoMnl4D1CHoeR91h88C6oVjSMnMcV6&#10;EI6PH4YWIKOLs+jxXmne45GzA/xOemM55rgLNgoQUbjCUKOYO1yOkYBGOLu7HOW7neadcfinIM/0&#10;4QPOPRkS26DxMvLI5y+QvMX1RUHUKPOVy3HshbfOINWDaUz3PFwDGAWHEqO5q7jJ564tPwibG3fD&#10;OtFS6cBlL/68/PdV5NeaHNEPDseuP9NMLpjJH7soZqFvzUPOsAUYwaGpu3Mit9JRItqlefeI+94B&#10;eG0g47xbahNAIoeShW2bGCzGP+Szk+HD7/vR8IkPfzh889/4m+GP//O/x2bgWM3x5xc5fgcEbf+u&#10;Z5ZDU50lorGALlOtgGEAMBDwTgAJsi0bUXo/2rG91b9ctL8WfvVnfil85D0/Gt7wTd9MBPBM2Fy6&#10;jRxZwzWyPopDd6nkHaJap5u5O4BRs8D7Z91jAWjEuTSMSrHncq5pE27MZFXEWEwNM3iZRsYWylwY&#10;DxzYwHuhkJWMHS0IHkbwfF5D+OV7R2kwhBp2l46LxLKg1DGXkNziZQjzmiiYLJQatEgvgPd2OUsJ&#10;RZkRBslzbkhosdLn8Hs7JYm2NBz87qAKyl8mtMW4mOfjIl07t9h1SbiEYdbAuOTYoTDDyXySyywR&#10;XvGy8hGVQJaGvq9cTyK6lTYibrfC4Vh4VOktyl2fNcP++su8JwJBqNrjwKSKdRrxfMy71PDmeOkY&#10;khNVeKC2pSlchsSegf2/NQefMA52VOgIFWzDPSmNUwd3MUC2wZmTxntbLMUwpXc3MMY1DOEi/VZI&#10;6amd5LTbyi6ISsw3ikIMe83rJ3bv8jP5iMptsWwTsQx5Rms1dlx0G1w2AmgaxzRP9Pg1B4WaCCaO&#10;AUPthrdWdjskneIVxSO0Rnw1EFq3KBUAZ4HDlrNFDhVrC6a/LHyLdt373OBuRyiXfEt2IWmwbC+c&#10;9tLhEiflz9Ud2LKYNykiJ5vhyWkvyDgq7bg8RXZYnHDGpoPyGArz956DbXcVDI1zJN6zDj5D9Hc9&#10;b/E569yV0YwFTjui3PDl9qQ8aIfowegUg+QAXIxGiaj85wTjYIOABHITzsWFN0ZDbZTS4SXTN7l9&#10;C5XcBw6uZDhfJqoCDHUK7hLYCU8u2rEzJ5/YAhm3w/rDF8NkgAPBoDw+7cezMGoZ8mw13q9ZwHjw&#10;vjWcXx6Z6XCvzpZkd1dD7WgPh3WXd0GWicJcwmMa0T/byy+igwAJjQn3MkM33Bhmusb/rzGv8g5z&#10;oo9znIs97O4tsKdc559Puc9jG51ED3B+I+R2ho4ZWToJLCOqHT2icVOgplQ1eBIPClZqIPkWd+0g&#10;qIi1BqLfW78FaKgBul5A19bC40fDMHeOCCMtKHLC1Htwh4KzG3Pk2n9aJykQXRuxO/A55byMCEw3&#10;9Qt8dgqn2qhGoOSqy5jSRK68mzP+ezrKYW9EyiB3/q6Kk+2V8hg9a2UAi3o+PP+lPwspPj8HKBUx&#10;uwBJI9jjHRwwHfFcMhLb6DDHFrlIxX+3vdp9GNooZwGKnPX1WYtoDXnBoZRN5drRw1mfD3LhKQ66&#10;wR2UbOcEHH3kfT8UPv6hj4c3f8e3hvV7N6PxdtjUOpbZDrsE46CdqSVAq4OrAknTMbs41DyO0oHS&#10;RycuxAFsYsDtnnL2Z+SCJ+7D2suv/cIvhe9/6/eHD77jbeFtb3sL8n0Uu996yIXNCXZGNW14QZas&#10;S9aOrXnIm2REwdnxjs7oWON1jkb25xtdjNqFhEEY2RPChQEIZlgDjRKaNqsib8OPHMhxJUxR7MPd&#10;hbFQaJx2NH1jzt3LMSUxFQmh9BYLRW622skvIoJtY3iSa3KiZGOvulO1qb21cDXvx98vppaiIltL&#10;cGPN5bwRphzcJUqRzzg56yrFPQwg3ht0L0LOHhKy4eVt/6rnkuFrl6OIGkctDqJ1iFKugK5syzLH&#10;Lv82oXhvsQ1LLu9aUQckpe5KvDj5SFI7q3xnLUw4uAb/7xTjnfXZEEINjkjBvLZFzey+JGacHwYy&#10;rgYkWpG+eKjigo7MwcUiN0akwGekiKjczfv4tBov2+Lj/vp9LlyKAYxvweEVna8IqBSOEw/CJUpt&#10;0Xv93vNhZ+Xl+JlDzlAHZujvdqV/9/v/LJ5ND2EpH2yHU8LzOgbN3cTy7+gAomJyHo8xwFL22jJp&#10;TreOAs0JF1MYpCwRQrfsZGglIvc6RjSymYJ6pJY4x9GOMQxdULwOXqRjV5Oot4OAnfI5Ri/WKJwv&#10;aORMu9gSihHFQNQJ3eUbmoMAL3CUFZTIlZoirCLRk8hX4y7lr2mMOd+lQy8dGXla0HuIUQeAYGAf&#10;EfXZc26HhMVMuWOc2C1g7PbvvRCZV+1Dd+3kCERZIQTWoTld6+6JLvJU4/9NTRFwR+4lrhOZPp4P&#10;OesXIle7cwsddKRRdPtWku8xRbLK9xTCPujT1OikX46FVZ2G+ez5mPMDPSsDtjxOOtbGnKXBmR6s&#10;ESE2McyZkNpHhgAvV5MWRouIGQc4xzkMTDFxN/dvfn6RG+ceItdOkUgPdOwOAOmGBR9TZGk6qkTQ&#10;cjVuhw6GzsXlFeRIbqQLjFV2/34YEoF0kK8hcpZeB0RhdGX8tEbj5K7t1SNAjTwxEyO2GDHINmpv&#10;PnK+sxwjgTzyIK99j3eqmasGFHZbtlTv8C4aoP145qLfTkM03uKfGYw+UXDblbF3iSYGsaAtg+kU&#10;x/wkFn0PwqNZl8i2GR5fDQExdr5hkInIbKTIHd1DzjH6RAzaFWcjxsiI07w6sh665xIbGYbT2J+M&#10;MxYY0ZNRA9uinXHJDLIYz05ng9EkSrVFNEfkVQL0CFKskbkn3PmCOkYyByC5ArQ109hBzlaengv5&#10;egCHAlvR+fe9433hkx/5sfDd73xjtCF13nXQPeYzibaRKx3aK5c9ZA6wYx2sbXoqGXVQksMzAI1p&#10;WWtyMhm7+lObamPF7tadKGcW8n/rl381vPO1bw3vf+Y7wzPf+Xq+h+gouRL1yQ62OImOvjsw67xW&#10;O9qJPeSPu1b/0Mu44N8uLIEXYPHGBUbNXKuj+LIEWrjrycWBwRihcH28kDlMHUCnth8LPVatzaPr&#10;AOzyyCcfYlTxVlxwBSW2/amNp5tgYDNb9/hcLlLHYBHraInP3gnHXKgOZcG1bl4MRUeJDM0mOJ8/&#10;/u//BmHA+/Gdj2cuarC32922GF8QcplL6xAlOHxSMD/My5dAh5Oq3B4oNhHCo3kBYbTFdQ1HtQkq&#10;eTkMykYpXGRpk+911N1hKxAPxklD7YCUhsZpP5/JxTJDkSZ/Pv+n/wlh6PCMbjcSKWvsQUg4RYuK&#10;6TShL8jfbUc10KFzCVb8R80yAmutYzsuOxFpyxdkr7b/X1KrYpJzAPWenlrsKoNKyjEykfbZQrDT&#10;2RYZ3V/g2jzXCZoyiZxDpe3Q75tLNF2lMwK58Tum1Rxuu+TZNNKR+78GGkARohAgaBqICqhtVDkk&#10;pF2KBsElGLIhmltvYcBLe+7sxbij9CcItsL/aNxBaS1MrgVZHGU1LOet6VSJGECByJGthjkcyiXv&#10;+vDuV3h303l2Im2F1OESzqmF8S2E0u52OMcJWKiajZGZhM6ZqIB3kk3y8qwec/pV7vFkmEKpDZ+3&#10;wwnO+nB9FRmsYyx247t5xjqf/dXboQj62id6sbVRw7uNs7OwbIRpS7Aker73iJ+75DwqOJlmCoNY&#10;dUgHhGxXDM5Y+XCupY+smev3nowUrbeI7hzIOTW9cARYGAJ2IpcQOoBBVUec9rTIP7X/HOPqrmxJ&#10;1KrHyfDkvMe9ARw43wmozVZBeWCcUK4TsbiaUjpf9c1cr/UI8/V2tjhNKyXDGY5qhiEdI6MiWLn2&#10;dfoX5nsBPjPeo4FxcYOeyNK6hjsYJH/zj8VSC7L5Q76HqGKME4iIEaNiardmDpqI0Fx4ip8xqrcV&#10;0vZaZysGvUTYWnkWI4Yj7eUi2GjgbCRRlEvfMx8NAQVVwIXRj6BuXovF7Ok4w/McxLSUwO7xVQ/A&#10;JncQss8ZynRrbamFQTMd1Kpg1Lhf50nGRBYOro4AjzLuJjCWZjGOjnZwpPwejuJs3ibyXiOalJG0&#10;F5G0QNVZFIc9nQNxWlaufBG7OXnrWDo5GVvLmRXunGfE+Dsca/+8BekMUaYAz8jhPc+8M/zMJz8d&#10;nnnDN0cA6eKm8/N6SGDjnJ/YW3s5Akdp4GvH1hSJzNt76PB2XN6SzyMj7QMiVKLnnhPS6Dnn6+T0&#10;+spzyCr24qy6cADf+kz40NveFJ75jteGzYe3cLoH6HceAGG7s2kjO3yIpgEL0mKbuXGeSpZbnZt2&#10;cG5TB2fQJHK+4Wi5nR1yaRsui+xOUFxbI/sIqTk+x//1ukUOa2wRCUFN7ywRCjYxSAcI48sRIVVA&#10;YqJ3h2KGHKBLxBt4+brtnPx7C89oLktDmz64DXIjjD5ejqmhajEZl6jrrQz1EyAFycJMIxylHkan&#10;4gSdrZUOo5nHejJpxIGLuOELxXF59atPT/j9vXA1a8XQ189yO3+e36vhlJwsdnmMoblhWuFIxKsQ&#10;KZgHIJ3b4QJnIGNjBYVx05n1CNtHDV+fng9QDIeWQAucxYDPklrXPLjIVw9rWqwAsrBIGMmfQEM9&#10;i6X8fXzOhIgSRUT5Jm3OkrBbY2J3ktQHouopxroOYpBTZEIkU88hcCinJGC2B8pXvtheZofVIQ5y&#10;iQs+4Dn5XJyQFAEaSdkhTRHZ+67zUkBEZ6JnR8aTKI0OOq7n43NEfSUcy4hQXCIsaxJLL305HG/d&#10;xWCXwtOLTqzRuLoznVgCZZni2Qo7OzcxYnuxb9tU0M7K3Vgz0LlJg63iGfa6BERHYGFRgyGVhYhf&#10;tOxiHT/ra487cfLcwn+Rs5xocPZw1MhgE8fmIJiGR0c8aSCrPO81EZVdFhWQsLLiIni7Ruz2OuMM&#10;bDiQ98gCpUvfdQIOlTn81cRp6Gh1zKbblDFJBG3huyS0bvEeDniVM8sYc4ym6RMcrQv93cEqtUgL&#10;R2Ye1+igkF7h3U1REYIP87GF8BjDqSJanFvcFei4W410BTVkopTaj1QpYwyBhdqk75tFcXHmolWX&#10;q9haaiOBKUVzvJeAL+WnjzN6dDFAxzaIHPa5X9MkRGqg+h7GXCdlC7GDdjZ2aNhs03WuxFZQB5uc&#10;q/B8dHgaRetbNjVcDsph/dYXAU48N2jTIm2R834kPXwDI985CId7t6JBLOLsjR7kjTKVZsdO5nA7&#10;HG49iDpq91Qc4kO/znDu1gGa5XXQNqgXpzjinE7HzfAEMGqUK8IeAwBdBSl3jy2ebpczDWu96mpQ&#10;i0DwZEgEQNQ04dnGOL/ULhGPtQ4cfJPft4aX3HmAfruzejvWffIAVSPgjsOD6Itb6dwVLv23RW6j&#10;B+9VMGghN6a3DrcwpJkIRk2/6UgbyNO7nnlr+OmP/lj4rm/9X9Gd/bB076ucYya8ejXmnPnOElE9&#10;tujlZz8XdlfuRYptObSsAdoYIxV0ZltOJ0GwKWXnMvz+PZ71CDnNEA2shH//b347fPcb3hLe/6bX&#10;hve+/W1hb/Mhz2bNwCFIZBp5E1Q74+McyKDlpHoOW2inGo6cd7eJ4GD7AY6DqAwbeMP0jOmeRWHi&#10;KFbTbaOyH9WeUosrtuDldpfjjljZIw1/G/ydIf/W/RfjhxpSn+IQLOLKARJDUgy0ffJjlNwag/+v&#10;CoKR8U9ysEnXoYgqKO4+z1ALGw+f50AJZRB8h1U01FcIba5o2yCHWAP5ljL80+8nfMSryTI5aO+D&#10;tBBODnp364VwJiIsYtC4nIONpTjkldh4wGc4t8BnEkbb+uggics6XFqewfCnNl8MV4ReYxD16djP&#10;xdNrnFTWfgkFxlCiEHZrXJ2UosFOHIJWLeiBPOxO6lVzKKyEb4SjIJoMnvnhvRcJl5MhZccK5+Ef&#10;w8hL3lkHmcdAK9CPTkX9CD3nO8GgdI8x+Hh/B2qKuWWMufUH29BSIO1akPZXhTWfrxKcjYsx/66i&#10;xSlbIia5m6yNWBcwejD/5xnIdOgQ3bx9jNATsmMUDBNlT7S4+zUc6SEOTwf6+LQRi4CbS18KcrLY&#10;2aXzkWhKYrVxw66M3Rhh2OUg98v1aStsrd+MKNVtVbb9Sn3dTGMYUZzzxnG8W51VpK7uOOkJIHA4&#10;56oT0zR7a7fDo6shTmk9PHjxy9whiArFcK+EBUNThK4P7RDBSnssd4ucOxKMOZ0el6sUHDDcCSWc&#10;v1QEbrW6GOIYjlEaZFWKcrs77KLSAfxlB0sdtNd1GpXo6IzzPkNhxzzrHEPpxO/ULhn0xVSdKDHv&#10;z3Im/lyDiLSGEfVnF8BiP1RBeqYKHb5J7LwI6AFtzvn5qZTLt6LzknbbwbRHRDzSKExquZDcvEtE&#10;9SAu+XAqdMr/Uw51AMqkBsmip11fHVDtE3cd4ATsjXfoTyB3fdLBmTtNfBzcPyzZmV1BckzJEy/t&#10;QJWzv0ambHG0YOnCf2dDLvjOLrrYxOmbYpF3yW6Sy1kBOcVgcf5dZLAIiHk660RaC6ep84dr0ZG6&#10;PfBwEwTMnZmqK4pAuXc392lA3fvcJSo0deMy+K89mUX9GQBepvxO7fh+mPF7F230BXRs04e1N8nw&#10;nM6XAls+sRz6LxdZi7uzUC8I21l/iUjnKBzt3sJQLmohexsAFe75yekCZLhLQQfhNrZIw4zTlOXA&#10;Fk27uHQcRiJx6X8P0Aegc/DQBTfybekAvut1rw2/+KlPhDd88zcC8vKAr9V4Pw9ffJbzrCB3ybgn&#10;WhobyQmtdZbTvnMTe1bEqaE7RJ0FIm235V2fEc3s3uF5i8iw6TXeiYjo3/7e74S3v/67wtvf8LfD&#10;u979FmzLNmexGLxs4gRMsZ1NASzYch28DRICUovJAtkpYMShur0tnA1nYLfeDdv1Hs8rsbgxQTkc&#10;8jIkNQ9mXrRluFrcDPuEGweSWeEJ5QR3OCJGBng881ptjHYBb2yrmeybNTxpIbmFsTkIjwcgXzxS&#10;OePiD7x5IYsiOPCViR78cOlOrEGY15zYdYK3suVuDgKZgUqKJQu5CCUvIRI31+j2sjYRwrnhW8HO&#10;orWISNZXvxSeXDa5LENRSc6yoJ9NjA4GB+dlQe16xsHzXC0M0yOMZo/LLR+iZHjjFuhR3nYn7NyH&#10;WkLwZzgLje3R1i2ciemGbQ7bybqjiMKyCdB/qxZRZcnOBkNfBNyhobg7lu+5nPleOwiHqSyNBp+L&#10;ZzecLmCcRnjrCWFhNfMAdFTmnDCMaZdFN4mG7mDgs7wf54hRc9LPFjFnJUx5TFFE2/rs7T71kvkj&#10;ijAacCl3LCwhsI7YXzncNMCImyaq7oVr0ROOfMh9ueNBQjiLdgOM5KBXwgksRQG01mDx1JkEC0l9&#10;FEUeH9MhzdRBKBN2147tBMoiDxiOeSmkMJ4Oxzmz4ezDuJvgfInEcIRFDI8zIxo+BwflBWpjJOXj&#10;d+bCPcOi8L949YwIFfTaKURg4nYo9wjUcGJNQnjnVDR2Awe7+D3PvGpOFzRq51oaJW/hLNLJh6EL&#10;up7zDH2Qn7l+uaGsY1yAkHwWW+6kGbYmYpuh6Y8OsiFnkJHTwO4OHEsTY2rnkTsnbF8edzRuRzw/&#10;f3JGreXYotzD6bo83aXj6QNQNjKzs3IzRhsHAA7pgDUUztfEieEZMlS35uZzZMLm3Rd4N56B729y&#10;f5U8is3zmR7RkW8CmER79sTnkDFTJ3bxlUwFYJRjxxvGuIyO2noporXO4+pRU3QHIPMTwEGP97VG&#10;JSJ0F7FO3wKwKY4L9DGxcRvdWEzRS0BWILrxzJ0ufmzNDTthamQMsJmj+xpYJ5ilZWlkiG6cWwCp&#10;2j3YxugXkIE+7+0K1VGnHCMYDWoP1DwDeDk9+4qUJgCYjeVn0ROJ8Oye4SwEUNzFFLBpzUt69EZt&#10;N+SJytvcgTT2dvasrTwXri97wZ0HCVt+ucsK0b9pkcPNpUgL4dlvbd7GnqQ5l3vYo4NQdaBVoIBM&#10;2p10KjXK8SagwKYRwG3O/QgLUCFDguDkjd/2mvBzn/jh8LrXfAM6g9NFRgV3FuVtPBCVDwEZgsxa&#10;cjlmQ6ro9rTViKDs3nN/Elvxq0f8fe5+uDp3vSVACaB8MhjEWsm4Uw3/4f/7B+Ftr31d+N43f0t4&#10;5zu+K0YAhWPTorKVSs+CDETCxTWAWiWCRSOr/KHkjL1Y/2jg6I92AcWcn07/hkVLaVu9nCs8uKFH&#10;DSH0S+3bdufk4eZNjAAKw6E4mGFvvR0g6e3b0TiZbjEX7HagIl6sAhI+xhjFncK5bUL8h3w5yADv&#10;aZ7Th+7zfSeDFsJL2K/SIrS2TE5BcfJxzxvFUD/i8PDOCvnx7no472O4uXA3hvVxQn2e1U4OQ0Or&#10;/acndYyAzw2CRlDrqaMglbGDEXEakgMYIBxz0ITGygnVVwllbYEdEsV0iD5iu+pZK45L+1l6/hM7&#10;EPh9UaydNyKGYX0xdWzbmzTRDb4/s7eKwGDoMbgOj7mpyv3EDuu4ieuVqxbfwXOAuKZjnYwOF4PK&#10;GRly2l1lZ46/WzxeRqEJ3+bmBFVyB0kcQspjEAj/bVcF6cvKKiWCg3am40SOj/idqzHnfLTgTHG1&#10;5pxntkjkQFiWMHrcBXG2szgtQlnO0YGag41boZ7YweHvB+l4XVRdzK4ulJPnHvGu5g/NQ7uhbc69&#10;HPKOrgOVanraJvJB8aWpPpsW465b6xKGtuZdXbwhPa5U0ZegUMPTIUJeKQo6MHJpzo97c+/rHsjL&#10;fLI7h03dyadvoculO7JdVkHZpixVlHOcq0RmGiWjPBHu2u0vgpStBe2GlFvoeH7nOC4xMA7ldSxg&#10;c34SC9rtdXHW5nwsDmbCMajb5T86PbuHjBSaRT4fo9HH6JziXK2FSOEt2nJuot/YQW4XvDc97rKN&#10;ksvlo0Ht4dwTB6BgDLsy5B6BoXnaHEYJZ5DDWfh9FrFFZdUcumOagO8rACjOQfoOVEYABsIU8Ozt&#10;WLvKhqX7twBGPId5ddBd3NnLPftc1spE9Fc8gzu1mzFql0d/JySJtK7Om/GMujhT21QlZfMZcns4&#10;T57H5g93Zaf5LplKV++9FB6fj7nXWxhu7n7rHs6ziZHFQOIc+nx+BTtgFCgXkBvZZFa1VXz59ueR&#10;mwWXvxQLj0HwUhPrOO2oe3w5ictqLDrruCadA1A5aJz71ZlosJS5NIDMaNEGCOdwOoCYHvbK7ir5&#10;qxrosQ0Zuzik2bCF0T+IhVYd6MHOzdAGtO1tElV066GKDajgzOfciaSXTi7nQPUj7raSW8eINkL5&#10;eJefLeEIpa62JiYHWjraASOfdc7iW7/xm8PP/NCPhu/41r8ZI4Ay4EIW2TOiXwHrGYBL51Q0hcaf&#10;x5NSBEOdlg0JR4AnwEJ1E5ng3NC9CU7EWQcJ99Rn5yXcJfLw1vPhfc+8K7znu94Q3vX2N8aCuguO&#10;yuiDd6xNaGGn3XduE4UZBdNVdgN2Sug6sm0K05kfBwAfzyrhxrQD4snv80EYm2mPQwRVIoAOIun1&#10;rAGokHYMyPeu1ywS3p0SCkpZKi3wFGGQ38Xun2klHbKg+xqe1FyoLaZucsrFNW0YED43u/8wnOHt&#10;qwVCZaKLGuGmU3b2EQ8wVBbxalyaKQIXdb96OQvbyw/Ds5/7Y5APno3QsAJiScV8tVN3XOrDl4Lc&#10;7LMuXjP2py+HMiGSh1IkTJQzXDZOpwpl5MzzvJGECkQgkpgR2cSlKQi9e2ttdYzem/eUqMk/cXgF&#10;o2l71uWkjnNMxT+yS7oGzgEUQ9QySqVgDrh0uU2Odw3hCe9b5v6kOrhPmKeDwRDxWRZjF0U+IhkE&#10;xKUuo84eKDq5aOXDIV6M7YxIh42HL4fr02ZwhZ7dEaJzOwjsJpFcy2KnDKg1Qv8uSMQe8arpuYH5&#10;9yK/Z2GoiqE8CNfTbnQKfbtsuCs7a3Kgo7G5ec6pdHifyIyIiGezV72PMBYPAQCcTXLzAYZJI8b7&#10;EobGHnocn8Inna2G139aJB+C2myr7aGEthWPOFMXqFQR8HlXGojE1ykVMNTck5TXtvvtbj4fIz2H&#10;suxsSBJCm4+toqRXCLBssBZjDWflgekgBydELcnNe5Hm48RUZdmc9VYoHBCBxLxsJxYo513ZNGV2&#10;tLupAvperGlMbz+IFOaulizZKYE8arAtttv9Vc3xud2DmA4SOcZVj9xRFwQ2IRS3bdmoqoURaBVw&#10;uhgzu7rM1cYVgDy/jr7E+UstrIEXVM2Q9dSe7aoYB5yZvD5OeWeJnN3mNqxvE41scK+L2tLF1SRs&#10;bdyNk8W2orqdym6VITpmX751IdGfXXUx7950n4Wpmh30jGiAv5cB1t3Kqf27nNF6nAMY4cjrROme&#10;gb3zdjFZ/HX/tDM97sie8UfDLiK3hz2NLk1B8nLrl3EumV07zbpEJesYHWlSAEApIikikFjcRjau&#10;htWYy7dQaxrr8emAc14DgNq+WQizUYbIaDuSp0lXb8OB+nWI7jy9sL7H8wHY3MrndsDU3go6lwxP&#10;rgeR9dadvGfTdvh3/+afY1QPwhnRlRPdsqqWLPRjIDPbSxj0vTAhet5a/nLk0PIzHPTz802jNNED&#10;I7oTwJDcUM4+XA5qvDt6q9wDdl/3t14Xfvz7fyz8xEc/ws87KLocTpBNuYLUy5Fpas5P+6Jc2pXW&#10;r+/hTGtBJgH5siTTlM/LZTIS+hX5OWsDcfUmOqxdu/v8F8KbXvOm8N1vekt4+zPPBHcSm2IsYdA9&#10;R7uKTDs7YGa7t+DVVLnEiha57WoTKEUQi5ycE3XcKDp9OMzzJRpCB43yhNsYSIxfGYNy1kFBU/uR&#10;OVBCt8yOwwwL4yY5lsVO0bahagEkJWWtHQ01QhtRhIJdRsjtWLHQmwf9OuXnrkpz9kYcInT5Z5xK&#10;7nIAFmlEtW4Zs6NnxOdo+ERPx/sY/fQhof1SmI9KGEUHofg+nE/5iNAfj20u9nDjQSzqXGBY9Oat&#10;6jZ/DNlkGy0hmHbRbMRctfTI8rHYe29blVPOuw9uRmTlykwn7NoYdA2aCEVBPQcR1HAwQy48DpDN&#10;iaL4DEm6OjyvAy7uSNjfvh8afJcVerscSjzLxYyIAWV2dNt8uPSvFivlTHdiWGU93nsRp7OPAXNZ&#10;+AZoz5y7S6wx3GdOqm4FyaCktlAJuoTbGZDb6aQFCkRwMaqSqTmIIurRsc91ZhjSc8LaU9CUwjVC&#10;QJ0ydjZhb+1mOJGbBQSrY3PhicqbJSqQZ6mDQbFoWzi4j7NfjoJrm54FQ9slT4ju9jZfiqHxXCXh&#10;M6egUu87hxERNDRAyDOMrSlGmVVnyJq8N3ZBaNwd1TfikCDMrUaSV0nh7NYkGwz6RCqm0mzPi22l&#10;GCuHr06Q08g5Y84ap7a0/Gx0rKYDHPgalnKhkbEvW/bZDHLRjujXFGhFmSkkuEPODtDjMpQJz1Qt&#10;bHGnh3w3kRP/z6nxDPIh4Z3F0cQWDotn7TZ2w+NHAII2EQTn2wD9DTDCF9yFSNiUgCk9axQ59M3G&#10;AfO3Xc66iXO0ENwjEjkbj3Gg1YiK5bXvE3n0cIin3f1wwnu3iISaaRsZdnjWAUYIZeZMt9deDhPb&#10;ZolARt0Mn4cxx7ktVh4uCo7SrEwGIGfTs5xnX5Cio6jxT5Do1UUzbK3e5EwBB8ntcIFc6kjiQvc8&#10;PyNIRMctKkspYLQuv5Gb6uzYmoJyc+igxiuuhsw8jCkuB6UiSy/3aXp0AprtqR98lj3y8tIoY3a4&#10;zfmMCfol/bTpaPVqgoO36cD6ocOOaaIJUbNdP6Y57MZLbq9GJ3UJ4rbL5eKqzu+sILfojb+PrNnV&#10;Y01sb/XF2C142ixhzI8WS/rRyaq1BOzX1sptnstl7dXYzWYNSwqTPlG8G9SKh+iTesD5WDN78PKX&#10;wt/7hm8Kv/Cxz4Tf/vVfibuHpaOQvbiGbWryHWc9bCjfGdeYIkdmW+oZwGe9AShyuC/Lc93E8RWx&#10;A1shv/cgyOtkvayHcZd2XcBXwgG/943vDj/wjneGd771TXzHITIJgMduzpGbbGINwHGM3NmOTPRo&#10;ip5n1mEZrZt+1o65QlRKkA425Iar5kw5nI6KhJ8OLJinB5Hjie07lmRoc40QVUpnlNE5gSJfJN1A&#10;Mel0H2icg9NzugRDvv0iilYCCYtODefsALETaAsjbnijo3k0a+BE9kMHRGx4f4FxTW/fiiGw6Y+j&#10;na+CtDdjkXeOIDkF+/gCBLB8D8MHYgT9inw1pFJKS+MQB564cBk3nZCdImRxwhkD7oLnWnEtFovl&#10;TZFm1y4Ie9RF1pKruTfgrG+haSeiwZF/T2jpBKO5UvfrmoOUnjhuxcLrVnGAFo+MDuzJLqPwhoF2&#10;mPjZRfO9RABxuTlKMB+Z31uNDkFEZu7V9JCDNiqCVAETfk7j/tgtSIS/J32pkR2mWefnN8OT8xSf&#10;75Qw58h3yvlh9Natl8LTExAQiDiBEA04o2ziPgZfOghb6lA+DSlhZjkNGgXpiDiPdw1BcdyEipJW&#10;SQ0Raav5HGksBAcZfmaEsD45Aylj7OUqSR3exhkSzeEMNZIzntM/+7t3OItykF/dvPkFDsctYw5b&#10;6RT7KLdOQhIx88ETjJ+0E25JW1l9CeSIM+H3rL+YLpM7vVfEURJ1OIlcAYnJkipXugNy4zpostMO&#10;O0SJ3qNO/uqsToi8HL742T8Kj0dETESy0hRIKSwa0zA5rOVS7z7K5rJ4c7XSns9AjPk9l7FsISP2&#10;bYPGS2622ueejxfFZ5z6qILDaeFIkb9TN5URASmbzp24ScvVphurt+O+32FZ2UFuTxYI1Ny33Usy&#10;2LpnWO6mst1iOGSjzNjB5FAVZ3Ru9FnAgXNHT/t+N1EdcubgkOkW06M+y5OYUjmIqUX1SGNoj79n&#10;71CZSi8nvMN/LQz3ED28GFUWBWacscbdNks5pe6/+KcYYCIdjGb5iAias7A4asOIHUNunsoT/Wjo&#10;5L4XJFnYThN9jZGbXAKZwjBZF6sCRmrWFXCEdvecT5oYbSItDJMUK0n0w/+XA8C5mUvSxFOiwCnv&#10;4BzKNcbYdJjncky0cjatEp3wd8hEMb1HpHgvJPi8axyEi9LXAV0ZPtPGBKk1ShhsnZWLd3Twpgkt&#10;FttddbR1h3vwudJhf+0uAPQImd7iTIphwB2Z4rHbzNZaaV3cSWHX2Jy7NsX24N5Xw2v++t8Mn/zB&#10;Hw2/8vM/G3bXb+OYTVPqCI/D2bwedtde4F6V+0SciE7u3ouF8N21OzGjMuWzTC1Zr/FeTY/WMP59&#10;9GVutAAYrgH0nGV431u/O7z3mdeH73nXW3BQ6F5bGm0AGlGebfqTvqmjDe4wF5x8dx7A6FCKFafz&#10;4y4MgLErNqXBvjHlUGQNlDTNVkEHrJJbMjAS2iGYdjrYkiahkWFxAiW0OGqxbfXhsyFxgLJddEIS&#10;pdPrmsN3MbwdB4a2OghXBlZBmW6WquVTOJxmLLQVCXnNJUqh3CTMvz4FRSFwY56jSih9imDOzCsn&#10;8NAoe2r/JbxlEU8mUgadEoZFnnM84bijcTsIFS7p5KSH4TjkcPY5WAuHpiOyKDzINU/ILldHFsEl&#10;hDK1Y3Ty+GwYjhCcs1GLUKoTjaMh5mOU7Bwkp8ePS98RQtGykUUVATAs7PNzsaCNsRyCHAcgQcND&#10;2yDPCF9vvfC5cHXa4YKMYO7H35d505yrI/qLdYKgIgx4MSFL3wa/VwbxtKIgX44xZut3+Ht7xO1Q&#10;ACWAts4GhHwtjF+rws+0UZbDcDlxHRwOpLiKAwNBIVyXXLypACehdWrueujjdLJEHuZVHfQxD+tC&#10;exGVjKQKqBQGRl3ScJgjbiI4tsNVcaoWwuVCH3HfPR0b9+JOh1RyLeZnLY6LeDWaLihpI4hzzmWC&#10;we3Wdv6vorqT1tKL2+Loe1owFlVGnnYiIZGjLIaVfSIdjNza3S/zuU6l44hBkxMMcOEIQ8U5yNnU&#10;Bx0W0vfC+bwUjcTy3RdRBpweYMBUg90/i+lkB37cRLUwEmcYo5kdUjioM5yAk5Sp3dsoPc/aPw6J&#10;dTs6jmPEKrW2hWSpEeToOdi4HRXMiUu7lzTeOkR3OWcBCE1k1yXq7vOtoQ9GsbJu2oNfOjRVlcYw&#10;3I3kdFKQOMV9sHUTY70Xzg3X/VzrTNatdgABGG778W2nvhi3QK1EmSBKF5FodAQT1q9MI0nrrUOS&#10;s6vIfY/RlbZGEB2wrVH64YS7INBP9xpYOLe1dPPuFzFyoFfuzglw02UO6tnWKGGaxsdIJG/EzJ2m&#10;9m7H584SHUvGZ/ukHX+mdFynKNL3bOxccno1kqHV0e8BekTEaSHbmRvbpO2z94xPurx303pTHpkA&#10;VAK4Do5WQ4/vLyMvNh88Rc7aAKPLYTLMJ0TwRGzebRVZPMeAd7FnW0tfxQkvh0OeWZloFxPheAN9&#10;wtntLt+JjkkdMNcvU0G/BWAhYhQUyX5sWvFyQLSB7PT57wt0ppPb41zL4U//6A/D3/1r3xJ+/IOf&#10;Dv/o7/9iNP7qtuzGNnvYCuwe6oe3P8f/2ydKesj930KuAb88q1GENNmuy53L24X8u/rzcPtOBF7O&#10;PJhZkb9Hxt93vPHN4fvf9Z3h3W//jlgDcObA97Ch4+q0wPlt8jlZ7GQVYIS8546QFQB8F9uLXrnm&#10;1pTQAED0ynVNMjgvuRnzjKdjvf8W6LwW9jiYuHRkaKqE0I4Xd5JSNBfphAkvDkFUdkfIBmnHSXpP&#10;eoJc2HBMHPQyA5VnEg7QIJy8TGLnHt69E0MsqZZHCI4LTaSkLoCKTdXUMS4l0IPhjp5RZtDEzlos&#10;EKUP7mDQXch9FC7O+ggBnhulUqBc82bHkp9rvlvBdLerOeBeHyM56ODZ7ePOYNy5HBTQhSGPzssx&#10;jDZ3567VYauEE7MzQQoABJj3FlUagikI036Nc0JAeIcLjJg88g7MmSs85LlNe5jHdjev3EbuG7bl&#10;zn2lhoOmiVxP5/vYzeGCe9ti49AZyjcFffc432mD6OHg5TDifiYI54Tnsith0qyG62knpI4wktyb&#10;gyh9nHEHB9rIr4ajTUJaFHHYQREqGGSM+Mnc6G5BAevk8SvnbZTPc5PzpBaRh2FuF4GVz6mFEXFI&#10;5C93ro4JJ/cwcrGYVM7jpIh8MnbfEL6a6hFJcq9VlPJ62sZgESnM2uESBamZXlLGeIce59GzsIoT&#10;KR/tobQdEBmIJbmLI8VQgMKGyIJrSY2qbAAw361B2ie0PgRNHwMMpGaY89mH+0sI/F68Lym17QQ6&#10;mRJGcw7lwkrsvZcC4GD/ITKYCxmiKetXMqqOMQ5X50YuG3w+4bhKVNhFF6xBoZR8XiWNDCNfpg5K&#10;ubXQqLpMG2RbwJlxxlP+bopDtfBrvamdN3ojuuAubBrQSZmWkTbggvN3A5j98VOMuQXIKnfoHMsJ&#10;IMgBStddusZS8OAkboPI1ClVt+HFfnQM9xMLi8ieQ3eLTVuFcPO5Z0F1oE2ckAVTa2C2fq7dfZ57&#10;smW1GK5nIH0AgG2/RuRZjF4dp++d2R3khrLy3mZ0JFUMnRPS7bRLgiyq12P9pWBjwrCKITnCqdcw&#10;XDvxuYfI9AEAZdQuha2Ne8iiUQsOmTvP4fiO+SwbK2LKjz9GKMrbYlHTIpVkxClzqfl8o4phPxV2&#10;NokGOYsnV12ii0w4O22Fe/e/Ep5e9UDvCUDHETbpPmd/L5x1D4IEhpXcKtGA80oAO5xcD3shLbft&#10;l7lN5CGxG9wvIa2FdUb3RdgOahrZaDixex+bgvM3/QN4U/Ym6MoccHTNuV4Cji46pRgpuOb25nN/&#10;Hl7zV74pfOr9nwi/+jM/Ge1FAXBqdDrEITsT5W4JuZZsQza9/fjKXR3aoT1A0E1sGnqBHZg1AF5V&#10;a0DlkONMCvyxTblWNl2Wi628b/n2t4T3vOkN4d1veyZsrd3k7w7ilPxkkOZzs8gKUTWRWc2ONO7F&#10;7IBtz9pSU8DasHbBBUb5cDFJhBsiP4skT58MYhgu3cIMI36ssa3K0klIw0MXraTzYlMESBRVTeL9&#10;t/kiDLWhpAc9Bbkn925hdG6H+eA4ZJJ3Qz6zFFqgrEziDobAlkVeHCQpv4xIeWArHf9u25odKxKj&#10;PcJgFVzWAjJ04CZ3iKEH/Tnk4yYfibTqGBVZGJ14tWXLgRPTTRb1Vm9/gaimA5qvxHZC2R2lWW7L&#10;pbK3H57M5/H77Z13EbgLtO0Zlxo25r81JDOFdyXmZK/HFTy5BhpUB7pSuB23l2ffDhL3rg5Bn3b8&#10;SEl8Biq5d+srKEsXhLi7CH1BcUWEro/nNQUhp44Dd05TPiZ07zZBWMcbIYPnn+J4HLqSvlq+j6bD&#10;KQhIHJXH2Nn1JOOgjtvpQVcVjnk/VxdKn2APswMwTYypOWEnCy/Putwp6GBsR4KzA1UiqrXgGP3R&#10;Ds4eByaFrb3SDVCqqY/0wT3+afeO6SfuCmfv4NysY1HS89nh3UF1oDcXUxtZGPraTWWx/hEK6/Cg&#10;0VcK52gXlLloB5ISWyuc6YLzxYXgtiqe4VgvT3Nhh4ixB2pyCtYob9wvhGPkIbv7MmdJ5ISDN7q0&#10;B3pz42VkdxyjFFNuokgnf5N7D2L9w9mSFADmAoeUR36K+xs8fyZyoVj7cvl+TI9huE0HXV9gKAnX&#10;nU14ctIKl8hgwUIoaH8oUMDBNzJroEuHs5B7fr+DY6zwudUjw+00Dikbhk2Hu+y33opRrSH9GPmU&#10;nji9uwTSvA8il07AGgMOhjt0tP9i1IgddRZjh4CB48SiziYlxKh8GM5xxhbl3XkxG3cxukZeGG4c&#10;nc0YI2TKwaZYzCwkIwixEF0DqPQ5Sw2vRkoKjX4zj0PIIJOLFuAOenwGwFl018iSej+CEltjnVrt&#10;1J2e3wpp5MZIQK4lm0Asqut4THfaEZgGHMY5A3RV1D3hvnvIkQ0HFpplFXZ/QBk7YOSXxqkvKGCs&#10;taRCCRBoClB6ENtOz0c1dLjKZ2bC5vq9cMTnO/fQI1rtADxNx5r+dQ6my3NaS7NoLblaOU9UC7iz&#10;maNkKzqf2eWs1LMiTm3WJMLVBgws/NsZpp7yvYAPe+ZdeWnqN7HLzyILtdRuLHh3LIBzNit3nwt/&#10;7xv+Wvix7/v+8Fv/4GdjStL6op1Hc+TZmSjthPpgDaPGO8uOG+nuARw7uy/EbIrp1cfTPnZ1F5kg&#10;wgTFp22XzirT6DvPJOvxM3/nzeEDb3trePc73xLW7z+HrTS1DQAGaDw5t5FiGYeH/mKvZFe1ptBG&#10;r5PoQofPGaKvshE8Rbatld2wc8EFxw6B2VlhmODL2zPrRhlbuFy8EXlrQDoaHNsASyCTdo4XyR7g&#10;uQjdbL8jTHEwqJAFBYA+pYbI2OJkrhsj5ISjFfanF+NI72p3goi4jod0nN8+9ku8le18DR7S7hnD&#10;m+tRN9TT5ryzIbP5IOblzaFb+Ra9xg36GJOSggBScL9rKWnXBxHI/nrkv+k1UBIOfChPPcgzjomD&#10;jGplhBojfDZE0VFs+/JtpSrlNlAcDGW3gILsBRexn01zoB6NuMjZxRllhELHtBpTLSftZqimLI4n&#10;MH4jFAKUh7H+k//yf4anp33eST4ilIcLMpy/BjHNEPoGxsHtRFcndQQ9izBg9BDMuHmJZ/HsjCxm&#10;Iy4Yg2JU9GjeDvtrd0LccAV6HnAGQ8JP6QDcGuWCEKc/7a/vlNZ5zjLhX4GIy81hS/HvJfNSQEzD&#10;KVyG7KZ+pOmY9eWv3+asjSrcOFaLiPNo92GkRXjyeBKRo5u/4hR0qRDfO7aAgopta7xz+/NxUtZi&#10;6uWsCrJKBKl5G4Sh0k2YOzcHa7olygjveLh+EyMknYEGY9Gbb+pGrpwCDilPRCA1tTl2HXatJMeM&#10;jthioHnUEoqcji2osSiPIlYBNR0ct+ss2zn3SRyhXK6nBLHj8OzUKuxv8r5JDP1WjG41Ita8JFlT&#10;2UXSpgmccnai20EkB9t6DQwjd5LcfJnzQTZwnJWcVOY6+gOU7wBjfzcu55fbRrnO8s4pjI8zFBWc&#10;qIV0HYkth5EmHCNcyYEWa0QvRNUai83ll0B4fQwnZwjQco+Hy/NdBmRxz41+EwxWhSjBOYmzaSts&#10;Pnw5FksjkED2ZWCN8xWAEFlZJRc0zSbB3JPLckgdyPW/z5kkOJtjzg7jzfnY5TXuHobZFD3HMRSR&#10;vyp3JxC0SKsjO1izQwsZ5N57gER3hvcEGjiCMVFwDUMvyZxkj6fTaoze04DHesqGD6Oog9DgeZ4C&#10;Gmw9L6IPOgz5utwJbp3J9FEpCRgFjEz7dZxhG10E8SaWgszBTuKPcI4JZMguHTl0ToYt5HxB2mhH&#10;jt2MziQVsAlNm1PQgToAN7HPHV33cG53o8zb2OCAlQOVdhhlMczSPETOLCJPU9LSgqzc/2r4pr/2&#10;/wwfeOc7wq//4k+GVy6ITnAYLe6zi02wK7BBxNQp55D5Q/SvBABOxj9Sgwg+nIJXvr/2ypCo1eaW&#10;Os9dBsTcjfUQZxfcGS5Qe9vffUf40NvfGd70Ha8PBxv348yQ3Zbt0lb42lWDzyV6A5TavGBKbkYU&#10;PyibqRHUOBdkWprPxL4ojzdEwW0XH4xczFAMj0CvURgJeWccgFziuYMHMSwf4AA2ll7kCw0/E+Fw&#10;zeEpQ4xGzNU3bTE7JmSv2CaKYUAguhiGAYbH1rEcB1vlSw93VsOYwzQ8shVMZk67eUQDJxywxb8U&#10;l6eRt4fd9Iw7Bix+GQHkMGwaX5HM2aQTkuvWHmo4rgKCs8nzEplgYBx8mrbroKclPkPEuMq7IcAp&#10;DGCPAwLRTHFyNd71fJglVDVK2Y0hue15PVCuIe81xkuHkDy8j8Ju8L5VPjeHo9iPEZP5dDuixiCC&#10;lN1HCMfm0nOgt3uhTyRUKS7ImmwNbGYfEmLfBr1gPMugOdCVCiI1xATFLXMXT88cjiL0wwnbYdJv&#10;mZLYxKAsOo5cl9gpEeIeE3W05APHOeC4JNw6QSgdH7drRXbJjbtfCk2M2hBluiZsPwG5avQLKHev&#10;KQq0toMDrWNMEdRWJRHkJ3Hq0elJeUucJrYTK0YS41pwhkPjpSM8RW7cUtU37YXypbmbR/MuPyuX&#10;Ds4U9CtZnekc0VBMeTVxRvy9O2tNC1xPGpxLAgTKcxORzgmVTzwTZMyVkJf9Js8is6Sy6OYsi7OF&#10;mIqrYADKyKYTn/ZLX56iBOWN6NwOt+6GOy9+Lpyh+KYGCwdLKLwU31XQXZkIwxV8yB/Rn1TcPnMF&#10;YGChf06E5IrJvAYTB2SEN8KQnmMQLV7PcVqmVS5RwBqyIuJ2otuebBsqpPGWR2naIgrdXY4stvLy&#10;uDRII+PSnhIynQEhj3n22KzA9xlRiqxNXQ56oGzu3XM0bVHgvJy5sJvEupNFbbtVVGw5rWZ2vBFJ&#10;WFNolx2CtKi7SOW1OKdJFf2plgA5dsuAZPnc+jGRSgE9GGKc6zwfBt7uIe/bxTjWwVwVKoeQg03u&#10;wk7vrAe38pUPRd7psHbreSLqde6I7y0SBYKAPQOjKBsMnIY94b8H6IB7nuWNmgH0LJI73VtAZ/t8&#10;l23Cpm9NFw8AgfI7uU9ZosjYftotxyExieTG/Pc+6LlXwYnw/E2Al73yZWRjipN0X4ZkbA0A6sH6&#10;3UgDbupXChXrdp59nIBGJhvoi92KRr2NWCdTVq0b2rAh8t4AiYPKBauZlWgb55MKn1kLf/65/4ID&#10;+MbwgXe/L/za//YZwAqARWDLZ+1s3sRmFYgQcYpxH4Ut6/vRudrg0rOB5mDBFqxdTGzrcBcdmbZX&#10;W2c7HfHM2W0i9G0io+Xw+m98bfjQO58J73z7d4Sd5buASYDnOIeD2Y5RgF1wsoHa0FPKrsbfMyrS&#10;ycn64BCssmm7vXsKbsg/3SP8vxxVQZcYJQy+074aiVcv2xzEKh5zLeYfV29/mYcifOTw9KSpnQeR&#10;rbPJ4UiRoOFrgzRKB6AyjPYAgZvjpXc37sWctwNaDv8oWCJA29zsJurV3H6DV0ZpvWg32GRAFHUc&#10;gdTIoki7BeSpeeXRAKSi5wNxcpimglwCL9Wpwyjm+g5WXo7OxTbGPo5JdOh+0VRyOaZE5iCZ4/07&#10;kWfFfmCRfseUQwkHgRI4DCa6dJnC1XyIAPLMHODyvS9wIZXgNK08HrZ7nY9Aq6AmJyWdJH7p+T+O&#10;qbRacglH9SDyBV3MjZDWw7hMmIuDeXpCmA6qeTrthpM6AkKkYGGvws9YMG1igJ/OLSAuxfTTAMP4&#10;GIfZzh6GRxjLNqjINMyACKKB0RCZ55MPMIhphJh3ikVAaxh7MWVS4e9mbdNXGFYM2KvXLT4DZ4Rg&#10;iJJTh6DSvZ04O9HRQa8+F6YN+WSI8EDYcYiFcx2BWJoYugT3bn5Ug2fR1RWXrkhMEo0MMY52LV1M&#10;uuHxsAmyWed8Qay2fiYxoEQnkSIb9HwJEnQnsaPql5N2bKE9R7H6oBnnKBzEsm7idKeIc4hht2Oo&#10;eGiNIBmOD4gCQEoXM+mCU+HJo07c2WAutwBq216/gxIc8LubyEslrNz8Cuc3wNAil4bqoMYKZ28q&#10;SvK/C1NQKIh0yrZ7yuCoPJvSciOb9alHGFzrHu6zTe/yM6e9kFi7DRAgOiZMN810QsQsl38rkw6d&#10;ghGivdjIQbdCBGAzg/lyjAQO2k44B4yc0LTjxhZQ0zRG3g4Cxk44wEkLfWuja0/Pe/Gzj7buofw8&#10;G4ZdunYHN91g98pplQjF/P5u6GFM3IYnq+xjHOPx1m2igufChajS9GX6ODo50bccVJKtSWNgS6Yr&#10;G9XRS+55QGQ/Kqdij79cPM7mCAoXUcAO/40sousyvdZzKQylLYfyetkwQBQJ8HEFrCR4GnUdlxQf&#10;dhvZ9GCrqUjY9a3OL1zKjsnz+TyDnu2tttfikLBBTrBPR7XQw9nnidgrKe1Khs+wy64a04YnnG0P&#10;PZO7yBpHbn81fqe1IKlGLO6bDjMSt2h+uHWL37f5grvhvDxL081Xbu/Lb8XMgqjaduXk7ks4SZ2q&#10;/FIH4eZX/ji86XXfFt78Hd8Zfv6nPx5t3L2X/zw6FNOXOjc7xWxEsOlgwrNNAYV5gLIpx8NNqcCr&#10;2D3pa6QUd1sgDgAnaSunhIoyHziTtLtyK7z7298WPv4D3xfe+/bvCtur95CRcnw+d7UYYeVwXHJo&#10;udgn0mrjTGSD1UFIY2HGxDqg9C2mZm+cElYN6/lw4kBC+yBcTWp4IQ7XQgKKqEEpHy/HqVZbiCoo&#10;5bAjTfB2yIPGZgjrGYYytXk/FrQsEKd3V/mdTQxfM2xs3AznCKV8HLFnFaE39IiFIHOoKIDhsmGm&#10;KONi3MSjgwbw5j2UyklPmQOP9+/F3KCTshY4VTJXzUmOZafBAQdpH3fOHloUSu7urhHCoBKSBw/D&#10;q0+HXP4aQpkPA55fZkc98hR0I2Iu2seOk3B82vymaNP+7SmGV86SHM5DfvECoaC7S+2Flr9EBdJD&#10;xz2sIMwciOH8vBVTXaavVHjTN3YDxNwqjkRDIl/NNUjGova4nA4XCPSYc5mCss/5HotMEyMQDH31&#10;GOS1A8rBydnS10expcawL146YtMndZzGuGtBbz187bqD8OSiIXSuYcg7NUE2FsNked1Zuc1Z7oar&#10;8w4KQ2TRM3Ww2B/waFbHkTmxu86d7CI0VZyLXTsdzqIabr/w56CcdAyFXTlpO6ezCnIYXcyKwXkD&#10;0zrznsUsV/b5/0wn6CzryM1uDGfd/Wxq0Z3CDiKaVrRrxZSChcoU923x05ZWi43n8woG62HIbt2M&#10;iMqwelDh3EDhjr83kFVDb0m4jDwt8FVA5qYlTB2YTrS33u4zp7etVaRA5X6+KRHz/bJ/Ci5c82e3&#10;15UOgXduISd2OhmNaoicoVBJ7Sa5GPD3GAxTHUYgGg+NuGkrqbDrGBJ3JlgAfows5rZXIvCxo8YG&#10;iBKIMnV0D4MAaOKurVPJJyWiduq1g5xlATI6dDvspMQoJ0zd2cKbi3l/qdDjTl6c87RrOk2agVw4&#10;3gSAoGfq0JPzNv8vHRkzpTUXBdqbfrB5h7vYAOg0YqH/bAJCxCFrjOy+cmmLg3/lo40w4Byc1WkR&#10;7UlAFieNW010cRg2VojYAZAufKoAZtwXLP/UFTK+s/xyTC3K3yTqdDJcg2yKT9kV4Zuq1CFYc5PC&#10;3c13RRtJusUwqWTCdb8eGjgb+ffL3J31L52EjuZ8Uoi1iyZOeQgCrueXeXbz4hj0A+V/0WK9s/JS&#10;nINJA2DafJckmKcYdTvc7CrcBjgaXRzj2D0fn8ndCzavWIdx+9jh1gvIU4aoGp0upcLN//k/wju/&#10;8w3hXW99Q/jiZ/9TTMlOiWKsvdR4XlOzE+TUoc30IQDJtCSg7JzoQR2Oq0FLDiQaHcgdZR4fZ0T0&#10;fzrM4Dywtcid7aKC5+/65jeGH/qe94S3v+X1cW2o9aYpjtYUtIORRWywO0Qupi1kP8HZAmzLMpoa&#10;xe3gjLewv4uFUGdOAjv6bT7rCsQ75YWlbdZA28Vj/6mtS6IItxGZ9lCRVHpzZFmUdIqX6yPoBdBj&#10;M7EZDdomF95BENrFRRfReEBoiLF3atN1c16ul+6ijJg+IWz24GwVk86gxkFoOL2o07HLYvIxVWHo&#10;28MY2zlg26kVe6cEt9cxChgZFdfpZPuPHSAr8v12drjgXNrpFoecssXVNAgGUZrZDj83BJ1IGuak&#10;nu1zrk+Tw8V/n2PkYocASP9i2kGwpNxtoNQIt+11qf1Y3J3y9+YK9fRjDI5ows1VotqzaTnE1X48&#10;q1PJFk4dBLHttQXCbqQ5Q+sTCOywuhOunGnA+Ff3QGMYkLhAPXOAV8dA4kQbnQM8/TLncMjzE6qC&#10;1A1dHYE3TWPBSyPgpGoOpzQgtBat2NImD8xFG2SDcTFSmTT3Y/QzsauGSC1rT3pmFYMOYsN4Hh0i&#10;B9y9rY3OL5gHlzpgUstyrikiNIxUi8/tg9S7TkHb7ovQIQeTCZEGEZY7d3N2vPAMOn7nPM6RAWWo&#10;gSGz/uNZm8MVSQ+4K8FAwZSZKI3QtlsCPREV1POrcWerff51lMQp3LNpJjw+N61ByEwEWTmS3XM9&#10;bBGx5kC0DozZxJDcQ8ZAQXL76ARcuH4oF0wdVISRkJffSfWLUTOSrm2t3AxtZM1NSqZFTLU4HX/W&#10;wxB3y4CcnRiR5XAkph6sibRxsKYIW6Bme90n6M/YzibeS8CRshjX5C4Izd390G0nwu7qi9wX0VtD&#10;472gT87ZTomTXURMTsqnolMq7CyFKpGwqTrZayVbzBOJ1jhX13XKj3SOgyofrIdeiug4Dv8Qre/d&#10;jQV5n282AgTxewKl3Y2Xw5ZzOG5KwzHtb9wBmHRjVG0EIP+U76XTEiypS+XEKrqHXAHEish/r4ZT&#10;AgS5jc7oRYcuyZ+tp06xOsXd4Yyt/xwB0Byuym8Blg7WABEAgKLgykFHQdd+TAkqv6b7rnEcDq5d&#10;AUCKvOcJ9unRWZP3cPtcI1StAbX2w2N0y41rWfSlmL2Hc0yGS95zX1oPzlTKjfN+OVJilxMOW+o4&#10;M7zHWsgQAcdZJoyx3TN25TkbMu2YCpTN1ZZ27IeZCeRJp2VdaNoohltf+EL49v/1NeF973gmbC3d&#10;WtRMZwBWnJgLr4zsTds6Ce6WMulBzMNPuCPv1e2CQ3TECWMzI84k+Gy9+hbPsBGenLrXezk6AGkl&#10;vv1vvy585HvfG976tjeEtYcvcLc4XG1KB3uFjXVZ1F9ysjmM6V6Vx9cA8J37sTFGWyY4ceiyTcR1&#10;4xHhs21nJyiGHTvDGiGdvcggWOkbqhjUGiF0iYctYjRi7hYvY4EmSxjocnjzcteDBl+KMICi1la+&#10;inByEaApN9RHWglz3p0qyGYjGtoy3zUFEZsT1eubYogLWQh5RijPEIHzpTOEbPLKGA5Oh6Wwv303&#10;pqpEd47m9/CKcbiJF2vi9SuZByGzdy+42lFUbgtjByUe4Fzsfb5AuFznJmIuYiRcrG5bqn3OA5S0&#10;hVJ/bdYLZ0YGGCfbOS2InvRyMf/tMIU/qyGxfuFh2pXjgScJNZuczwADXwKFXJ6UQwaBOJmaX3b7&#10;ka2cG+Ga/y4dEepO+zGykZJWY9ipbvE+m/wcIRzvbt46Z58vwmhtoqBhxnjsbvLM3I+5v6tTHA/3&#10;YA+/6Nkc8eWkx/2YKuF9h/WoAN0iQgbScK9rcv1hOFq9Ex6D9pydsJU2TugCAioxP4pCgr7NZ9th&#10;YA0iT6it45e4THqAaaMcigiaBV1D0FcuB2HeKoS1O8/xOTmMwUZ4etlGCRZtoP7MkHOUFC6LXFiE&#10;so4z5DmdaRgTxrv31/V8dtsMMHaJzXvha6/MwhlApIPhrxw/QCZ2Qx55dZ+A/5Qi20GtHjLVBT0P&#10;iUZbWSJVDODag6+GP/vv/xq0lUUB7nHPyfCICNNNULai5vaXeYdNwvqHYcSz5DASRQDIDORvS6X0&#10;AyUMg6Gy9zTlnzoLU5WmN9yRIe+QyzsaGL9LkKgO2EKoA0+t4jFg6DnkwOE52ReLUdfkYrHI7KCk&#10;BG/b66BnDI/IW+rkNvdljecII+nvnFsjAY2rX1FGeSZrKrnEEoauGLJEEO7WNjp+gmPs4Sg7GJL6&#10;/nZMdZwhd3a21C2oE/G8Mm+D5HVsGGqiEDmNTnDCRhLWdWSwdbF/jjtL76P3SVAsumvEa40rDiUC&#10;rtx14DSqU9U6O/mQenWjR4GIUR0ODqMuDbaOxGGvMkbxAqNaTVqjQ1dAx4thuwXRW5d3dyaghANy&#10;veMZEY1txjsOiRK5xOfFmDY4C+cHJj3TZquxsWFMdOS0/HkftIyRbqCT3Qq6eIzT4s8Uh1q3NRRD&#10;a2+972dNytqBVCxG+VUirdhCadoPcPH4AgOcdKeETRHIaEpiNmwKDniKM7r7/JfCM9/yuvDBd749&#10;7K+5xlR6fCJLospjnIv1HGmv5WZyvaxTwFMclbU7lyjZPGMjg9PbDhO650P+H/v0HcaV2ynKIDo1&#10;wCH9rf/lr4ef+KEPhjd/57eGl5/7bIxg7MB8hI20gcVCtzLzpc/9CVGr1OHOOBF5IitXfL47P67O&#10;2uES8Ck9zY0uX3514jAOBrTCwyI8o/oR6PtudABdFDWxjlDiNScY2zyG181etdQaxlpUYu+4gpQL&#10;RdM7FdA3AuXWnS6hiJ0ecw0fqFAPnj0+xDvicUESZwivnDoTBzA4tCxoc4KQjTEqHZTDAqs56kzi&#10;LoaRz8qt4q0fhuM9wrJduTIwWoTbLRTXfOq0vhtmGlIusQ0SkcOliyAYGrW5GBGihsB9sdLRHmFg&#10;KiAOOYRKKPUpzieicdsuVbIOz4FRnnSOQG9rXNoxF0JU083iaXPh6ZndREQAhNL9WinmPx2Rt3hq&#10;F1Qltxxss5S5URK2GYbt+sz8MSFnkjPe5zvsy0UJRFwTnkMkrBIuSL1wljVTP4vitUMeJ6M0hu3L&#10;0Xk54n+G0TGFJVrL7RJN8G5y9phukiZaKoVIy2Gtgejl0ekQVGgrJ84UhDsD2bb5WbtIXPFpAcxB&#10;P9sWpZg966dAUSgfiuiofilh3hRnCXq0KJcHAVZSRIoY3wFG6noGmuc55etv+rxfb0Od4dRMpWWt&#10;E5iXTHA+GAoHDkU9Ouw8CHVGqGxBNYvjF7Wd4WSdtj7H+JqP9/3Kub2YwjI6KxIl+Mf0lEOMpmhq&#10;fN7e1kpMC5aT9zFuBwsHhiEx5Sk5n51HVYyBy04c/OtwZrZ62jt9fiLXi+kvqZpfijL99LITo1Fz&#10;sZEHCkNk+lIuFqkh5PG/nrn4xw6bwwiUbLF234W7bXVyx3ugd0CFU+2miizmuxPCVKNTuC4xcU6h&#10;30epcTCzIQ4bsGF6ogsgspPHiNYuNdNoLc5VnprEzi3kBj1Gqa1J2QnitOo5TjHnrg+iOwfzTA84&#10;1GX3Tofozi49C421vMSNOAeiQ/vwO7xbAofnkpvTtnt0sQs4yBH3G1ljcerbq89FeZGFd4jRMZ3j&#10;1rN+WwK+vdilFWmUc8mY3qhnkuhhO+xv3Yto3zqKKUe5onQSlaxdYAvmAe1BG7AikdsUIGLrdYOz&#10;Vqetq1kkPcdJ2w339LKOvHMmGD2HvK7n/H/kaIQzUyekKDe9aJOJ7bZl5KqN7ks1LiVIEccgpUZi&#10;9zZgZyM6PjsKTfmYpzcFJOOrWQhTKkdOMI9s98auAUC/+rnPhm//m98S3vvG7wzbD24GqUmKCfUf&#10;nUan5kTzix3jrlcFXCN/ZgaOd1bC0/NxTEkaqVtwtq3TdGTNnSwOaPL/Y9MHz1TGHph6/6a/+o3h&#10;x3/4A+GZN/497Oga9hWQSFQ15Uzi5kFrdNsPeZdEePmFLwEIejFroPOpRoeH4+TcZtg0nceN056j&#10;wysIQyoWwV69aGP8EDjQQjF1EDL8kvt4zb91MSTSvXb4gAoeZVDexlggsBi9lJ02mUTYWbpN2HEr&#10;vsSs7v7aajhFue3RVwFtPyscbWDwQAf8nlSwe3FhRJWLsgfWdFQxLL/0uYiyjR72Np9FGB5iYFGa&#10;3C4GV2OdJjwshxkeXB7tFMZ82jRM0njJjtcMhyCrIpFLXMTB5xrimfvv8ww1HFrcV8pFRSZThM/N&#10;X8VjUFnGDgQOyElWDIHO8XRAyIcHPh3aSpnEoPL/+Pu0uxOqhLGgCPcg2z0wANXKtTJogm74zFcv&#10;xpwRYSgK3yyCEgmZXQ5fL65hxPdB8nmE2BQAyB/DMUERIwrvmT9+EAaE9aZPjIiaGIAun1/hHHQu&#10;om2nJG2pvZ4WYgTw+NRJZjmH7JYATRE5RNbQnsq8jqBIZLUczuaiq51wOqvGNOAYgRDZDnlWKRPs&#10;NX9stwbK1MVQ5xMoZKMSIx4nrWP3Bk7NQZoL0IUdWjpDZceuFzsSeii5SCkL8vW/27xDS0HVcOq8&#10;+VmH+FxqrXEzOvRd49ISjFIF5CoNQvWIO0IBR3V3L/D/+dwDBL1a5t1xZucopWtA7dKR1VMaizTG&#10;RhrsEwywJHmiVVucnYjWWDm/EIubGGf73YcYG9NypzOMToefRUme/eJ/ACDhwC0+p0zxadgPYorL&#10;tmj3Ibt4JbKQIuvFIwvdTYy6tRnboO9y1xZz5UNaMJja818ADDnJOq0Qnay+HHn324Al01WnJ3lk&#10;QSS6z3M/jA7EBovs8UoEFw71GYm5uWrWPwY4PcDA1wFwh3GZil1ahUhHvWiscEOd+zZcwmOOuce7&#10;mm+2lmNKz0KoeynW7r+Is0QnAE0idtGw1C7WVwRR5u5z3LntrnacuU9YOTStZ/QupUk+ey+MkKOd&#10;9XvxbttFQOMhkSPI2TTI/BSZq8sADOpumN60c9A1oEfcUz28cjWKhtYJ9OWlL8fCa2Hvbrh2AQ3P&#10;aTFZxgLrOu7/dkhtiGzqvHSU6kOJiEgnb0ur1Bj2xEu5UuE9ZtxjZf9hLIKKyvMAHWtpsaW3ifPy&#10;bnGOEiPKZiyfmUuPmvys37F69xafh3269eXwiMjuK5/9k/C6b/xWooBvCysvfwW7Yiu6gE4HgrOp&#10;4fzQsRLna+HagbaMnVTYLIc7XZhkrcg9FUbwgux+mfsFFCj/VxNXgB4AxjdjNuFN3/aG8IH3vDW8&#10;8dtfEx7cfYEzse3c9Gk23le8P2R7d+urYTKqcFd2NuE8uM8ZumWb/8mwhC0RsDTCDUOUx3hNWwwl&#10;cnpy0o3tXWMMo8yPKmmZwzlEyAyFi/wzFghBNqXkw3AyKYIwEQhQQgtv2uFhBwiK6GuAodBQWgQs&#10;EEbtLr3MwWLAEZ5YvKykMKBLcUeqvbUuDskQBdidc7Byi0Ncj8UY82hNFMDBLr1cnX8vHWJ08Moz&#10;ENeRrZcIt90xbjiSqvkSROD0ntGAOfGlu8+GMgpb0gsjgJUD0MMUZ8flJggf533C4gZGhLBJVC5n&#10;h9Ow7hhw2YjtkFPCzWGXz8gvgVg2ONRFwcYFHRbLc8kHKEojbD+8Q4Th1C/OBUEwx21fr4NtdjvM&#10;eg52yb++GlM4hrWycc4Is6s4H/lg5AMqceFDQlGRXAmjV0Io7BFO7aNQptswGueTDt+T53lXMBg4&#10;ZJCCjkKH4nsncK5XM5By1ojEzWB2SaCgay9imDGODv3tE+Hx+bMhKBtUKVLKHK+GLGc179RiyOr3&#10;WaiXOiIWbDGwpmDa9c0oN258GpStoWTC1agdC9enXYQRQ2N3TI/vbOBkZ0QRzhsMevz75ADFQont&#10;mkGmXrnqgvgLRDmViOI19kZjJyhccX89nBDOz6pSFTgHsEFYjBHg3Nxv8Mi8e2EpPJmXMAg4AByy&#10;NMaiuwH3amOBRdo5n23bsVTazeNtfjYf045jzsue8Cuc4StXbZ7nIZFAOYb/RrHWYaTJ0AG7uMVh&#10;IKM2C6U6+UmX6ACj4SDTK497GJ89wnKcJkbAnK9sm3Z1dPh9myzcha2sxE1QGFFTi5IDvvpoEG59&#10;GfBTy/DuoFMi0TFy3UOujZp6fO/hxl2cAIChdYDcmwNPcy8V/pTCALmX+sEumD6I9hSHY15exlRp&#10;IaTmsDvM7ieJB+1wO9y6Hx6dtWOnXrOYArAMYi3LyfgiUbddXD0jW+TcOYgkUXiaKMCIxiG4yEiL&#10;4bp/86voBrKBjkpQuAXKtkYkfYkpJ5/F7i+jBesbdUBKlyhTmS8e2zJbWnTQZTZwnDJ3ZkMhLenf&#10;fjRi7o3oN3Y5W6N58+iF0Ec2R3X0Vt3lHpzvkd7ZNahuG2uXibiQMUGBA4J2OJUPNnH8ad7F+hR6&#10;drCMId0LjzHotts6cW+dqgIwth14Ewdt8VoaFWd7zECo9wK/m1/+cvi7f+014R1v+PZw+6XPhqP1&#10;WzhgbALnrI6pSzpw6waSCZpucjGQ/GWuaTzecw83dgBAaFbFrp0GAPwEw68DckZAkFwq2rF3EL7l&#10;r/6d8MkPfX9425u/LW5QzO3di87ftm3fwZ3US3e+EGuW1l1toCkAJtvIfPLoDmfu2stKTNle8lw3&#10;Ys8rxlt6gSqIZE5YL3rSSNrl4xYgjYu88O7ZPZ+ko7Fyc719+q5HtE3JPF3tkAfnkKT+lT1QwxBX&#10;JoL2qoSZ9vc3OUCFwElOq+yF1HKYTwoYH3nQRRcW6PBWCHobB+Hmrmp6K1yNzVfLmZNEoPDqeE05&#10;bpyWm2IQTgb18MJX/gxlA0UipBOfCYOvJ1dgpBh2wEn0Z0GuxLO2+ZzzdpLnXgeNWXgEkSFU8h+Z&#10;2pI4zoPUSNkhpBOo8b7zsa2j++Ep4ZUGV6oApxhtJ7UdrZ7D4cn2SHgvSnfKUEdp29cFkcQJyHL0&#10;dXQiJ467Yy12ljCaf/FoHsN+C7oDkNx5txBk3Vx/+ALh4HE02PKFZBGcKmcl5fCR/CUiNhTNMXD3&#10;NDta71yE6MoOhFKCMLGJAud5F/Pruw9RSp6tTyiOsD6a4cgLG3H4xJrI+aSE80fZmnZiPcTIyFPu&#10;YNKdMAZlRfqODCi4dRg7CuxGsC3WKM9BKXurGxgNWT1N+Xg+MwywKxddASpxWgWZsjPFFEsfGdH5&#10;OAHpePuFaQDPD6WWi15KhMw2ynJAmI5CbBFlimp63WTYQkFtfRMpXZ8BYOxssluEqNU9umkU3hrN&#10;5tKLoDBAAQbNATZXDpo+ErE5Ra3yeW9S8toPryMZ6zyypsVwcDx/l/OYRkR/yPNpyAqg4lWcNlGK&#10;nRvImXxCCc7Jlj/zxYIK0W+ris5knVMhRMdwZjDIVSMBZNbUlvpkV1MLGZti9AaVrVABZElMN8NQ&#10;2848whHZDaKh09mYipCuQZ6dZg5E3yXqU2YEQ0RmFkvNA0ttbEuhi5JmpphwCrOeDQ467SRO4G4E&#10;ezZWtNIHsf7ihG4bwzuT7mVfCo3DCFZ0iqZybLHUPljwdtgqhSHTWNlskOPddOw6wN31F4my19ET&#10;1xXK7YR94LtiahD5cC5ECpYMz7u3czPWpEop15p6b6J904g8P87BOl9sHkBGR7znxcUsrK7cjTbB&#10;1NvlpIU900BvhelAI299yxQMYBFZkh5ZWmtTeQJM7YkcPKagneKXnVPAI1AyzdfK2a1IxI4j0OFJ&#10;k6Kj9PuU5f/5R38UvuWvfVN431veEv717/1jfm6xD2BMNBi3yoHm+8i7FCsNDLopGgGFm9lseKln&#10;Lcp6JgmcLZEWelfOrqA77tuWaNGofSWc9WTyTYXXfsNrwg9bBH7Tt4ft1Rdw9Ngx9MeFU0Zmpt1i&#10;2yzgz39KV2IbvU0vRkc9bJDUMtZ0Bf03HK+W4uCcL3KLjXmtPMJla+KxhERcfg8UJh+QYV8VVHGO&#10;sXAJu8uWH4MuzS9Nenj3BOgm0gGAuvG4Ex560D4MR7tSnR6HIoh2YugpaRRo2TZQCcPs5/azHShS&#10;OYu8sA/rougZiuo0pYr4l8vGVdIpaNmIwPypO20LSZAHF2V/vGRkhnRLD76KgeIC5dUB0coKaE+3&#10;LXsDUPOEkH/a3OVgj4lOXF5im9paqOTlMTJVYP2iigKjWCjzo5M2z4ghRLDcwiMPkkM60dCmd0MC&#10;AzXrtXACxxj044gs66C6q5FU2ig3vyMlxKBGlMHfWfWfWrhCAZ05OBu2Y/eHuX5zyRY4bYXNg4ay&#10;ew9CBQ8+a4C2fAae1SEgi7WSX13zbHJ953AATQyvIafn5ZJphcv00hRnN64W4zYki7sNDE8FI9fA&#10;4UluJlWse1LlUs/sLoUcxqCOII74PYu2kur5fEYBtnQe2hEGsrgmijnavoeQlkPq8BaKmQrDjiR9&#10;2yHPmc9HIDUcnqg7tf0wXPbaEZm7DU66ZjnyvfeBaZajLZxOJiS3b4dyYT0cbL2Iwki7fBRblV1I&#10;76awB7e/HJoYsRqgQVqPC0Jf607yodv2KOGVBb4GZyx3vfUnIwC5hIagvkknFXu+JbOTbvcp4bBT&#10;5LZEnzlwhOG0XlAGFFXTRJeldEyltLibmpEbqMuuJbuVRKOyQBrV2tE2bCTjfogTdMrUz1wGTwxd&#10;FRQn7bcI1fSf+WzrGi0cufnvbR1ZjDRA7kMiXnO3OKfLXj24wOikBZJEVky32FFk7UQHZOrW/coy&#10;9lrAlmZdFFncxSBzrgve/BKyR5TPvzdLyLgdXei+nWVxvSGRtwBCGpS91QfBrWrV/YfcOZE9+lUn&#10;creA7CavPKDLdNZfst2aRxeAHSOjGj1pyGUnlYsnT5SUAmzViQynLjTi+ReU19ZYsnxeFvRe5s4c&#10;ftsLV2c17vweOtXguzHOgwa6pHHHmHXRI5y0Ts8WYjv1TgE783EtPqf1LpG57aHuo6hiHHXmApUp&#10;CDsZjTzfy3tkj+/Fmo3Rhs7k7u3P4tyxUby3BXwJDx/NpCJfxza2Qv5QpwFA5RlF9nYsWgf7s//8&#10;X8Jrv/E14cPv/d7wCz/zGfSHMyYCcvrc1KKRtV1zdt25p7mFkTc6l6VAQOuGQptAbPBwW5rT409P&#10;AeENi8c2WGALJCRE/+xU+jt/5a/jAL47vPk7Xx+zFEPsivopOFU/ncGwA1EWAGXvyXWXO0evc9vI&#10;inxAR6GexIFm5XOqhxtSD0hY5e5IeWakV82BGs0XOY1bOVqLQlgC5bjEoJzzg/FmIFY3efU7ScLm&#10;Sgx7JB5q8rumjgxhVOD5VOpiDA/etI+iV9OrMVSp4tlduxfpe/l5HZHf79L5Gr93PsWY7D8IaQ7g&#10;1UczIocD0Ola6OBAIrWrPbIYaTsjGly6C2m6GLk5oVBy+xboT24VQkVCnvQ+AoXwSIHrspPE2n2M&#10;IMgXJN1G2SYcnsyMdqsYEUXGQy5Ifnmr9XLVOCDkUIvOaRfPO+873bzYqyrCc8G8aM9pSVs89e4i&#10;l0nvEMNuft/tUw7arCHsRi8OHOGljZx4J1MUOq8uYeu8eURYirDi1Jp8nmyB+aOHYQTymeJQRZGu&#10;rTMErrgsG5TiOcgLLkIqVzZjr7a83zXCa1vDbK+UVXKMM/fZ3c50vHsrPL3oxTAx9tFzdqld+9ST&#10;IYkSyk20u+7+hCbhd4H31NHxcx0QPk6ngPK7yOKVV3ooZxLjKG/7Q2RERHwQzqZOJfpeODNQShnn&#10;dFbMhNTKUjhR6Y8AGhg1jb/FfdGpZGruj65hkGIBFfmRR+oU59YGJKS2bxIlHOF8HPLaCWenjUir&#10;cILhN0evA/AeHciajYoYn+XY7/3kvA9yM9TfJ5QmjOfdy9kl/jj2r5JmOZ8a8lHCERzH/Ku8PtY0&#10;HDqTAVO+mjGObRHxKlcoIM6uwH1IaldBsdrWA7gvB3NkY8yCkB0qNLJdvf2lmK/VmQ9qRJJEErmd&#10;lXCMrLbyqfDnf/7HONMx5wryN52Hgf2L60nIbt6PQ4DWU+ymsp5mx47FZJsrHp/1eYcU92YRtMXv&#10;i2z3eR4AFz9rqiEaHQykkbpdbXbpXUydJ+G7MRAi5Txy7ra7EedhJH+w/ByGGvn2d7iT9I57OwQz&#10;2ThToSOWPsNiq7U9ZcLdCv1KLqzdfi5cEXkmNx0scxKZ7wY9y5ZbwRE6RyQ/kMvzJS90iNFhJTuS&#10;7Nxz0K4AoBwC/FJEqw5YGYnPQf2SzlmbvCSqvkDGGtUNAKOsxi2eYY/PQYdxRFI++x5THLG1KqMO&#10;28td19rnu0YNG0AOw8Em0XUHPR07sU4kxVlLoe7Z1K0R8P529ym/PVvHcZhnwxLAIR8+/z/+W/jm&#10;/+U14Ye++wPhpz75YzgIzhtwYfOKht9ZAFljJ3XTskQ+gN4csm0/fhrZ8C4FVy5KukYPTdHJi6ad&#10;MZqwezCPnJ3zzmdEvH/7r3xD+MH3viu8CQewR9Q2ass4umjfN40uAZ0Rc9FhXKIZ06lSymRxwjId&#10;u2fANZ+CV+dNbjw9lb2RC0BJRZV6mbjYpYMS2TtsHzlCZmuXFfGsYSUI8/q0g5ex0u8Hl2MaQGpa&#10;dwMfrt9D6EFLCI8IXBIsGSsbtu0R9hni1jBI8gQZ/sdN/YRIhksSvU0admh4aBI4gf5bGEYMh0U8&#10;W9iONm7jfET8O6DVOwiKeUoXetS5QASt4Gdx+Pmd4KINq97SUdsTXcdoDXguSZ1cdH+GY+gTLUho&#10;tbdyD2XBOOIYeqCl+UDunZ1wgSEp4VGNgi7nREiJh9EQGA5fY4DsDnFyOrFzH8FNBIe1bEGzfzeu&#10;a+TzJW3SSDq8Y81EpHU1Q4g6RB0plATD4EzD0ebL4RRD6Bat5PrdWE8pgrakNrCAWAOZXl92MIIa&#10;slRI7iw2BplzltlyVD+IaRl75Ifcp1PdMksa7Ti45MSrBiwuvsaJyG0vx5AthKImhWKKsT8jQpFZ&#10;1AK5xsX0gLMhGg1TQi6adyLcTpBrFM+UYAUFsTW4zveYb70+6SH0hKC2t3EubRzomJC7AqI07M0f&#10;bYYzkGOfs+i1iIaGWYCHLZq2fYIej91HvEUEUUYmN8LavS/HtJgsiAMcRRnE7b5faTb800cJXA14&#10;MmmjiKAn0LbcPpGifOVFPm89osezkUNqpswWLZknICHzuaYnmhgn6aHdHuaZSc1rvtrWTtkb3bak&#10;4Z9j+Cc4de/V3ykdy8GyKIhaL3D03zV8x9sPUNLF/omayJ1I0dWhghVJ8SYCD8DWBLn7L3/8h9xV&#10;Njy+GBAhE/2sKwsFzsNC7W54PKmHPQcycZhyxxhVbC3fDK8+nnEPzmXIsJklAgCtIw/Jzecx5si5&#10;rdS8o0bagq/rAJM40FkfvcQIOr1dwKDG9A/3bJtll/cWVWugbLpo49RMezhF6ruKdIu8i/8coKex&#10;JsQzmfZqcWc7y89ilDC4/F4OEGkkZr3ByeWTkZQkJc6NCNfuQ55VtD7py2aZIgoAtRIhZvbdtYEj&#10;xlipSwIPjbhOWfSsDmWP74fJmDMEcbtsxQJybD1N8Zno/CL9JbBD7rFhx5tLfIbGeZMIL7WQZ8CQ&#10;TqgcJ3W9O9kDpAsHqKC/OoMUxtrVsCVAiZGQOw/62JnP/uf/EL71G78lfOoHfyR86kc+FM5m9ZA6&#10;ustzCKKxH0aePGsucqLhWKYVotCH8Y8yLUmftAzVgk0D5vzlHnMFqFO7SYAx58s713CsI+7uW/7G&#10;a8InP/yh8I63viXsbd6N9UmdhvtVdh4SmTRy3NVRyAIsLoyesJlmYvqNEgBJoIMTQjesDyoPN05B&#10;3TIDWrF/fOpaPTwORj2dEHUQnmaOQmFnJxxsrKJQXCZh56KlaTv+GXJYFh2t/D86G2Bg9xCkZcK9&#10;YiymWOk+rabDAOE5/HrbYT0qtz3vGLm9+9Hw2JGwce92uJ4OiUjwYKAgi2oWLESihn6FxIOY13S6&#10;UipWu1ssFkm4JMueu0lLoMomB2B648KBM8JohXOCV7RvW+K49M4LocGlOwKf27sDqjGKOIjhv3ld&#10;0zodhKgjauLS3Y0rGmuDKByWczTfFJBo5elVn+dAUUCNkizZKio5WgwlORc3pD3GOfZxfBp82yOd&#10;5mwQBfkZtaP74QoD5eCJqQSjAQ3R2PCYC5cbxha9zJEtXLZ44SxwpvnYpWDHAoiGzyrx3x3CzYsm&#10;xg0hGBaPQWp8Zo53RjFc16nDMBzWYbv/wVywxGLm5x9fNCJyzR2giKCuU86gX9kLhSONMEgdQXOj&#10;2jHndTW3e4EwHIM05n4sbhthuA84j8MwBK1yng4XuYXK1JQ5frtfrs+a4ZWLbihgvOvImu1uto8W&#10;+L1JIx8eEZHUQKQpnKLkeydESqcgl7Zb6YheSshqg3/Kqa8D2AMA2CZo4f8MR2Y60nSHVMdjDPnu&#10;xi0+o4os4URxKH0MmoqlAhzLVAmyn3bdXSCxnGe1jrLeD5feZeyQ4bMxQH6um+TMbxstj3BUVxh/&#10;+/ot6MdNXEnQPkapiVOx9mBHmRvHlFVz7ZLltQtSpxxGvvdhjyiWuy9xvtc4wn/7H/8lzpt3Hjtd&#10;24wpNAuYjy3kJRYpuxrG2VrDyZjoIWGbYZXzqaPcW3E4zbREXMWJUZlhTEV8Lk6ybpA7kJLBWQXQ&#10;PoCmDgiwE0/9sCBtUfjRaQ/DhG5reAEPylgSp27rt+me00kT0PUAB21aQ0JIjbwdNYcxk2CLatw1&#10;cXAPnVkNBSJz6RtcSqLjcPjL9topup/YuoXsAbaQU4ukLQDLFYDUfv2DDUkCa/E5jVw8c5/XLilJ&#10;84yMe3xvagM7ZUqUe3Inhbl3SdvOLNJjtFNJoge+z87FFvexcvcl9ISo9WzIP4luOG/rKUZBDgZ2&#10;0AXz9E6u27U3qWETsF22KHcjsNoGyO7wXCuhlt4MX/zsfw9vfcObw8/96CfCT33sI5xZmvNDzpD3&#10;vClYwMDO8ouR0kJk773IiFwGTMu67JS4076S35nWyhzcB2SscmboNXef5r9PudeHLz3LvR+Ed7z+&#10;7eGD7/me8N53vivcfO6zMdIW6PW45xxRWRX9yGwvo2MTvp/vQBeuT4iMiumwugRw4v1GPKO7qp2J&#10;uqFAuiTcEFFCN0nQFGo5eNz5md3dDdNaJQ74JEANVZTWgorGMYVBdd2ZU5JO6Lr9RuFTIRxEcgpW&#10;NCQity3wjAvqFQ9QCsJVkJJDYyIwe24tGDeyGE/7f+2lBQEVUdgT27Z4PrnTR2U8ZnIpevspTsXx&#10;eFG9XTC2ZpmisGBd5s+cCxiChu34sLe/jUDPUMLsLj/fIMIBvVl3kD5C5TFP7ui8RHCmTKTmdSrR&#10;QbTzmTt0CZNLhJb83KKVUGrlIiE/aL+8qF10mvbqO+mbiVt/uii/Bc/G18mgHNeWosFit6P5jtKb&#10;QpDIzAlN/1gTOO+3QjaxF0msbFdzu5PdLkYkucOtsLsKwiA0dMGIPc0TnKftp3M7Wmxn5E4vTK2g&#10;jEYCco84fSy6c1G3tLa22Kqwr2JwE1u3ESDei9A7v7vOu+7wzu5hxQmD3lROVzaOMW4acbc2OUV5&#10;OrC+kIyO7hqEKSrV6Njy6vTw0r2vhmbFsN7lNZmQTS2BgBoxeusTehdwwq1KirNBOTCYJd7tyeWY&#10;M7MnH+ejQY15+H3kqBYucSjSSPdwLhZuzbW2EPwWCnuMYTknOjTtZXhtJGa7qjMRph1KWeWECITz&#10;trDo0m35XuRBOu3hqBplDJH1LWS3CrAB8Rvh9fgdKdDlyDpBLox4y/l9DNUwLke3riC6tI3S7+61&#10;nJ7dj/lZZcBOEweWRgAYe7Cl92hgwAoHTuUSNVnDAA26dOjf/f6/CKezJgACx4+BkwvJJojTXhYZ&#10;wlBzdxpC+WKmyHsZ+bQt9WrajKkddfAaA+7Am6sQL1Hyk/YRMiCAe5kzxMlh7DxT0fWlkU9NimMA&#10;FWeZAozJcGn9ynqBeiybagU5KkZ5l5MJ4EaUn9kBEB5vhyuMS4zWea45TilxeB9HSIQ0wEnvEClj&#10;K7aWXlo4SaMojS53N+9hdw4cRrQwuxudkEVVyRcdwLM9t8n7OWA2BBDWiZ6kcrlol+I8gtG7nyN1&#10;SdlGkn4mtjUaHVxfTZAtQCVyG+k+0N0CRtHox6K1rdKNDI68nMUeYUdwctaQth98NTYOTE0j8rt7&#10;W/I/JbAZNkEYMe7G81i9+yz3AYDrZMKLX/7T8JlPfTp8/P0fCN/+t/4Gd74U5Vs918lneZ5N9FWb&#10;YurIjIF0LA6VSiaZPnyI88WB8722ZteKODyia0GXsmFUEtunkfPP/fF/CO99wzvDu173TPgk0cby&#10;g+eRG0APuqyTtwZwOeugD9hj3lWeN1vGzQB00VlTYSlAtFP7I75DCp0b9svbETLF8F1zCMe8gGhc&#10;DyT1ao8wtnS4jFe5iQCbN8aw8YEOLxxt3eWAX0ZR9iLr4gjEZXeH/eOGdwvqAcI+vqgBuu0ZQvLy&#10;9s87Mj3oggqzOhrCdBCVRtoiqcbGKMHKvxt9xhjunn9HyNRFmKcIUhMhMddrTjVunkL5XLrgxi+f&#10;1ZzxGJQhOjc0lpmxeojCby3jheXaISTlHcoopZzbbvG5xJnZNWSx0rDtDDShkozrfL5rI1EM+cJ1&#10;DNYcLDSeYZR7zQMu+flwMrHDQmIvPDdn6uefTqogxR6KjKO0tc6aBSHbCejRbUvt8iGXvOjT9dz9&#10;4y5iqR/mXHx0phikXmMjoskGAhmdEBfYbjpks4lBdzdBNlLyjvl900dyFWmwLEieD50QtDMgCzrZ&#10;RMjsWLIPHIOO0ZY3yRyicwunTnSD4O0gcANaH6Ojc5Qu3O4FFcC5gzJOVWd0MhCdrnM2RggYVxRP&#10;SgINrft9rRlJ1iVvu4N9Kph7mG0NdA2jNRDH4u2QMXctn3/kGDI6mFTivlu30aUIaR0KW3rpi6EC&#10;surknDQlWuH8dQCJvZVwjVM9JWpwcXuX982AHp2iPSaKyQIm3NPsqkKjk9MhDs6WZY2SEQsGQTTs&#10;elRbk+3IEalaoO5xziL8MYbBdFjeQR+MtOkFQYxKaiOCk6s9nLndJyqveXVTqnbVmfoYgnbz+/cw&#10;OhYI13BOqeB+aam5pRn5F//HPwktDLqRRh4DbU3MnLGL2zWQspXa6WJzgTMXdtW4REd5NOo2lyzd&#10;iqRs054pH1Mdi0Ki7ZPu6FDvXBbj89dwrKYQbbWVGrtwDPpML4UKSLmN8zRi0ZBo/Er5Db6PzwKY&#10;9dGD3Yc3Y2SuARu3Qdsxorf+sYnB4VyJlBNbRPecrTbA7i0zBaZCdEIaLDuxavkV9FFOo1L8WZtQ&#10;pI6wniEodQ7BVZYjdNnU7QSgIKfSEDtiSsilMk4cC5CcitYevHrSjaDTnn5bZ9sgeSOsGjru3gNT&#10;Ly6RMjfvHUgoGPc/EH084k8Ph17inCvYiCZy0UEXTX3pGNfuvxROiLiksJYR1zWW//Qf/pPwvc+8&#10;M7z3TW8It577HACJe0Le3SFggbpiepvnlKqhxZ9IqWGqiu+2biivk3LoLo5x16yIra/H0Z7JG2RG&#10;xq2Hn/7kx4g0fja89hteGz71ox8PKw9vBbmWupyJsighpx1IFsKd1tfpSDliB2Qps0Y0sRSba86x&#10;PdY6rWHesKgiTULkmUHQJWarpB+ACDZiaNYty8uzxaUsJnFTCKyKLB+56Qm3zVcxKo4xj/tWoPl/&#10;vJAdEhp+w6oYWnEhJy1HwNcxVu4htpCzgvc1B0moinBccLGDjgVmhK25aDnroYAipgZGsQXicIG5&#10;xmqMMpgmcZWaxsKXk7pVnqDy4WrkBy9iAGyJNEowd+x31IhubFm0VdWiiMNnfd5R0qZ+ihAvDm3o&#10;JFROQsj9Nd4fA4hBTOziWEYonx0XCKl5bGkhJjgvp2dTR/cjWq/aWmgeEpRgMfuKKMOVjV2QyxRl&#10;8X0d/LDYaVqnhlEXZfvHPZ5ONFogP8Hgm5bR4DcIv8tHm+Fq0FpMMyJUA5BhF6VUER0+Oz7AECNg&#10;FvJ0iBaI7USQAKvAWVjI7bVKocQ5mCJxz6kC2ebu7R4qgkpffv7zEYFZd5Aud4bTshhmTcjnc4+D&#10;g3KdSp6oooaRkcJADhfOEUWVN0fDrhI4TWo+2uKdCtzFcbi8vYuRk8rBpf621Zq6GPbtarLDQ9I4&#10;VxgSOWB0pN89ASgYdp/HVlPk0rwq33u8dS8k9x+gqPthZ/0ODmAUu4/sja9XdmKLsEvEjUwPtoly&#10;ak4k55AVdwnUwr3bz4ES93Fay2F/42Y0dnaXVdPmwTEguW3u0PfB0BBRzkfZkAHdWsCspogoiG4S&#10;B3f5zlScn9lauo0xKYYJICCLo7F973JexaiKumu8Vz4aMXPHRgCJrSUUNx12VgVVyCRGUCplDabk&#10;aw7BOfR1OpNNkvdCVpIg2TZGzn3XTpbXjkGpha2QBgWfAsC6RBVyxOu03UZnKkOHYPohsX2XKKoW&#10;HZwdLVfDDqifZ2tVAF3HODIcJ+fRxEDGJUMaYOWG75b6wcjbPRtl9NBIQKPj/oOd7fvIkTuXt3nH&#10;Rb3FSDOyffI9dupZd4oRe2Ijdq8lcVgVQF6j7n4LAI86w3vbrXY1a/PMexEZi1qzyPejeSfM0TdR&#10;t5TLchs9uWrg8J0JQR94jkdnja/PTFhrWVDGr6+8hK4TAce0rq3XLh4qoZclvsMIlOiDz7NOeMXZ&#10;xC1vjWLI7m2El174XHCvgo0qtreKmDXU7qyOZJIY2jYA+Zd+6lfCu97wjvCTH/tQ+NVf+InYXbW/&#10;8RJnthenqYuAINM5kjNKT51ax8DzPKNehft1HkLABTgAfJpGtJXdVLTbE82yGDUf8jvvfeObw898&#10;/CfC3/uGvxs+8AMfiMt2TAfaquv5XhC9OZ3fwGGZTs6n1uP3m3Ewkmxi22y2iS2y7Wy4BvzfqIAC&#10;HAg4Bd2Y75W8qp5djnnsOobCwk6Vh3JgzN5Zd+UuagCLVJEF0P3Nmxwk4YaDGgj4CY5gOswjmITS&#10;HO7UQg+XrPHrlveiF74mbC3gUCxQmC8XBQ4x7P732SgXjg7vhBZOxzZB11bWOHSLSOuEPS5gz1ic&#10;JipwM5n0BCXCeovTNZ6jALp0xLyEoZTSYcj/t8UvtfMyCs2hDHASkrN1S+ESTyiDqWFoAZRpy2cS&#10;w5UxBWZ6B0EcF3MhI6kUzsndrccIXx+PPsR7250g+VyG/2cvv0KR3F0D5Ulm9TD0e3IG5fku0D5I&#10;1TY8c/Bx3ydCK2KzaNXAKFg0r3Omde5k3inHmouXZiTjOs7C7ko4bRE97SxHg2C0NcToGtk4uOMQ&#10;TgwZh+aBMyji/ajk1zxjZBhML1JzTh9KTOXgnUggdoFhZJ3WHGKQ8nLIYNRV1gZG28JXEtlooNQn&#10;CKPLVlyUI+o7JqR2IclE40OYKoWIXVciwJZkde0F54ytjzU+52RQjcRzAgW/2z/yohdTD4JrDiUB&#10;+4vzJs/LORSWQpP/byGuiDDPnMkAda3ffyEUeOcBcnGMg97evBOk23ChuYXaAUh7Km8MTsjFIy6k&#10;KWC0DLNFZiKvJoi6Bio6G2T5/w9RQozo4QOik3Y0XE8vMEJ5jB5G15SMPPUaR2mT6zlQOwDlMUjK&#10;BfmyhD4+73OO3BNO83TUBNiAygj5nR1I7wEovg6IulWQ4eZXwxl3X8tiuOp7UfYlHIuL/EG+1qPs&#10;epMKw1qDSFm69FM5tUD7tssO+ZxTEPcFqNf0nmkdp9mlYRkS2V2OGih7hQi0R7RlQ4Ldd+gRvx97&#10;zgEGkaww6WCVnUTyxSzyz65+nKPL7s62468H+Clz/4KCuy/9eUxdWFAXZJhPdj2oef4mkba1M6M/&#10;mxYW9PDoKHJlNKx+GMnYYWjLqu3fGtTLeROnfRSNvq3RtlQ/ng2inNrrX4kRWzUMAXHJg9uhSNQQ&#10;qc1xthFkEv0qmy6jcs3svIcDL2xEPqDk7l1+H3uAYzrmDARXprfm6KNG0IlhlxXZAht3+KJrzgu4&#10;2+SUZ7NpxW10cQYAe2jkvHb/q+iu6y0BwbzfT3zs0+ED7/p4+MyPfDh8xze/JhZXHa4z5aPMuHXw&#10;xAK3aRqceu0Q5+pwI9G7MwnOQ5kys37TLgLAU8gc53kxqcW7NjX+sx/7RPjZj34i/MA73h3e9+7v&#10;CT/8wQ+GQ94t8jnhfI2copy1pVYxOsZ2cE/nJ40YVVf4Lt+5i62yU9LOuB5A7YZ0ufa/a6ylOZA6&#10;wFZNc+7TJi/IQcxE7FygJHAWVWMf7qQcPYkhnyRhdgi5ichOItMNbdCWPeKvnvdCDiTU4mIGXQcy&#10;thEwU04lQv59hM6JWhc1IGQYPgXUyeSdrZdibtxLcnWZdBMiKdf8ZRBGe7RF+LZO1nPSWeiYRH8c&#10;OodmkcZOIIVWGmvRnQRwMwxyq2w4ipAUQa8IkILlaH8DxHl+ng+pzP0YBrpGTUQy7xCKJTUSGGOc&#10;lOP1x/ydRmSOE5kTwpZRCB2kvPNu/looCQ6o4oQhBg3DZQFrZ+UFFGEvhpxdLv7yrBVyRFjzsw4O&#10;BxSGMRWF+H3jIVECgtGwLXaYiRGA4aP7kg3lY70FBN/DSPm+Cqr3IV32o7N6HKZZevF5UFMJ4Vt0&#10;b4jubYmdclcFwv3U3i2U1X5+F4lUiYRAL2t2Z5ki4mcO12MxSYIyJy1th3QiuGXXBgKV552ld3CK&#10;2OinzDtbXL8A5WWOllEYZIt3lYGzhFDaSXIKIJhpEECRE5yinPiNvMvkQaygTIfuLB5XcWYDnaYd&#10;JNy/kYqfFWsZOLTU9oPIU2U7qt1GkVANxTSqFYk7gekgXx60bt5fIq82d51PmJ5B2QAiV6Amu1yO&#10;9+8SmRxFw3WCoRUpxqntdi2cdjFQGFFpJZwvsYvNAvvc6A95EHVJ/Oa6zJN+nfMx7JY8LRtKe5vh&#10;aMmGCpURNJtAaevbPNP9kE3fD03+vVVcQx6djN8NF/yOW/aOTHNhnGYDOZ00Whaf80QAD2PDgQZF&#10;Zs5pQ66cEo4TgMHPSBpof32We5HvqRNRKo6R5xcA6NxMnU65uypI31rctGeKbxF1Zg82F+21IEfp&#10;B2xJbfLeDjManSalNAYcGOFkiOLcJpdDplrIxxFo1aK6KQ2pn6UIMY2T2HoYrmcdvhPjhOM/w5hX&#10;M84b3MdAWotKxFpbq8R5tiucfx1b434FHGAPhFzaxDFXY21lOiDaP74fGVfdLyxj6BlI2r0fZhNs&#10;kIh0F0RItlDuAhiNdEXRcXd08RB0v4Jcr8XOsVM+I0aoODIXuZgClI6mdIA8YsNGgNAR0W9f5lXs&#10;US5xD/DropUdnvl+1MEvfPaPw+/8+r8Fob81fOrDHwl/8l9+n89cDKwayZohcYhzgB2VxNKhRKm+&#10;51OcAJGbnVguXbIGksc5WAP1GQSXWcD3H/yr/yP88qd/PfzOr/2D8Jr/918Pv/ZLvxx++7d+NaZN&#10;p/10WLr9xRg9maI1jZY/AhwMGjhHHZbOMIWTxGHxPj2ihcc4lkjVzt3dcINUFeP/6LxFyFEHIR8G&#10;+a8PNkD9KZQO4yJz4TkPk+fgnmCcG6CeJn/OXfp+9IAv4bJQsnbDVizz+DsxNExJfnWM0oAiRCm2&#10;1xmunU0aCA+hYSFJZAHqxcPbAeKEmjntMy5TAjKXHWQRsmsMqCRix3g4kamtYiL8JFGAXEOryy9F&#10;g9vGyRSJWPqg+GxyJRap9ISma1xiEicDWwfh6rQSDrddYefqOpAmhlEunTqITGph88V7hOWXsz7v&#10;x8WgzC4cz+G4DLtNueT5bEmjXDAukZeozYGeDsb/ioN1GMkCcUwf8Mx2+ZwQLWk8TX+JxmQH1TOr&#10;hBadNVLuENi+/2U+F8dxXeNMD2NuUD4TKYvlUZKV1XV+W6svhOsLHAdo3mUyTmqaynN7WCG1xOcR&#10;CmMUj3AMRgxuwTLPbdeVuW3zg1cn5v6to3BmfO55v8k5m9sFLfFeIrjHIFrptB3eOevibA4fLowM&#10;ZzMFvbrsxe1cDomZ/qrgmE8xBNZw7GSyQOniC7lO2ty3hX3nStzlak3o0ugBB2TUaV/7q6d1vmsv&#10;XI3dIgd6Imqo+7MYbSOvMj+b485EsBOMhkZG4zjFSMU8Kj8nEjJ1IRjZWPoKv4vxJMKz5XNv/X4E&#10;MNadznE2js/HIUdQoPUkqUDMLbtQpJHDqdRzi3oNTsE0Y5lQfYzh0vDU7ehZ993SUfbsRorGCaN2&#10;jlGtJbbiVKxosM09n05tE5TTxwUkGErrF0RMsxGOrglKR27OQNH2wMtPZEumHTaxVxxjLD20kUab&#10;u3ay1L0SuYN1/r4YwYa8WzJKnvaroP4V5NZpZHn3QcoAFQ2c/24+P4sxtz3XlOslEbm1sRTRazuL&#10;LAJSHABrIc8FPkcyNIfbJt4Jhr2S5/507Jyr8wAPb36Z+5AyfJt3yuIo95Avi5yr/D9QZ5cIDTlw&#10;KMk5DltDn8hKCuo1n24ePoMBcyPWYkc38gB6btc5h6brULEdmXUAEICotIdzWA1nOHiL/R0M6vWo&#10;wPcjr5xz5pAz59xF52YNjGSa1jL4d+XZBTfWqiK9DJGdtC7qg1O4Rzu3sUG7cRDylCjdJTYCZIkr&#10;J3x3B8Nvc4IT99Y64u/ynP/0V34v/OA7PhT+wU/+VPj+9zyDvOOoKwAAALR1BkkKXaTvzNLOyt3g&#10;QqV2xbNaDC+aabGNXoI86aBtijECyCSWwr/+F/8GG1MLP/CWt4Z3v/HN4cMfeH9shT5B3oddIk0M&#10;u8OBtpHr+Cxy63QkgUttIxsVKVW8SyPeBs+eDI/mE0D7brghK+D5NI+xzcfN/ev3b/JAdV5yN2ze&#10;eZZ/J7TEENizbfhmjrZd3uR37PTAKGr4OQjTSHLJz7iAOWG/YbGTaHYklBCk+dApyr24msyQ3Nal&#10;QQsPvXQrtBCQDsp3OciBnjHgXLBV8A4edHv1Ls/gxiHColY6UiE76VpGQfIIvss4xjicIt7YLThy&#10;teuE5IPf31oKaZ57QJSgsZaKduv+S+G82yDcXg2X551YKLJQpkB0UfCD7ecxCLxzDaOAUV++/TxK&#10;0ww5kKG01BmnR7lMi8H23OpluyWUE/RkqGW6yf0JLWmUMeIt0MvF2PBvH0WxmHSEoi3G4U97ziDw&#10;/ZyRYWfkfUdY6hhvhc92xwEozqlBF3xYSGpWMdglDClCb7td0hF+zsqtQjMci0NrTqRa15GQzFWY&#10;1lOs4UjYJgp0yM1WuSZIOhbxiIpcPG29Y2/9DqEwRhskrjHL7D0IrcxB2F8ikjCdA8LM7N3HwMhC&#10;uRQuQLyOuqto9v5njU6QHQuUTnA3+WOYbopCWoImCuA0tk6+ARqSBmGGwo8I391/3OdzlMNcxiaA&#10;VMhk1zBqtehIKjiBFFFLFaTrXlqn0d3n4KrJUwxTMafDk0EUJ1DPAzhAfDiubg+Ui4HwjotJowDn&#10;Giza7kfjaPRTQqGNWEXa056NCDhSIj47fJz/kNGxjqE0OpEXacS7Xg3b3FMtFDFyOi/TB+4zroK+&#10;59bVkC0ZT12SopGIlMfcqRvNHGpsY+B75UxIG8o3jQBAlkR+I2TdbXZno3bY315FN+vRoaUAQKbI&#10;TjDuheSiLjdHbxcTvIAE5N4JZVMQIkFbG0X34zZIkajL/Rx2pyizpmByCeSEqNQBRc/J1KpdXjJS&#10;2jYau6TQIVugnUdI7dzlmWrIDM8OIs55HwA5HZXnVDq253813vXGg+fC7sOXeDeiq90NnnvBVyU1&#10;sk0NFYCQhm6IU+yW7f/PopNLyA9OBuTeRG+cjq1ZUMa5X510Y9NBXPgCojW1Jv1xj3eRJeDStGJp&#10;NdSrNhLYT88dF+WRqgFsBHiFGA1ltpcAMThuwM6Es2xgz4a8t3sZDnfucLegZP7bQVdTtuqHOXob&#10;WzT+Tva7SMeh1+TeQ342hXMshP/9t34z/P7v/cfwjf+vvx5++Wd+MvzQ+98FSDTNis7jEB0qdb2p&#10;gMEthn1bMUdE0OiLnWr7a4CIjnUKMxTJsLnycmzN/dmf+vEwPbsMv/73fzn8P/5v//fwT3/9H4Wf&#10;+vQn0KVUbBKxmD9q8+5G9k23h6UjwDtB3u1ObKD/7qyeIOt9ZF45auMQLqbdCCZuaIhsJbLFUIRg&#10;wcONOE7nuiVJWoDILpjYRuAc6U+HreVbMcQ3n29NoIXimGt30naOIM4IjaVitm1KlGPayAXFLpnv&#10;NfnZioWfdTzQCkJgYXYN5HkAKgSVEz4bCdgC6Qh9icM/JwJIYHQMfaWfNW/oZcpXVOW/u3lQNaGc&#10;3S0q2QyhbxVXESLDW7sKJOUiskCR8oegCIy7z9dHaO2FNXSyYylPRNGp74H6uXSU/NS8MgdswbDE&#10;c5nOmIAQ0xjZw/1bYT7JYrBAKxgd5yDc8+okZP4IFGzqDERlK5o5Nwn0HJ66iGyTNUJrwkIMhm2n&#10;LjB5jAMd4wxy27w3ymAk0CpgxEU4nOlLL/4JqEsCqRxGFG+e2gMtcqatImE7SoOTk4vIdIydLy7B&#10;lq5Bul8nsWX5NA0WR+qbThxjAJLOcrhJ7DhGZnmU95joT857w2N3i2b3H0YiNocBL3h3c6ZOWdsB&#10;JcWxTJ7jDgKI8R1jJCSwunP7C2EMYnp6PYpRhOHp49MeCKiJYcZ4ochdDKP353atemYjVE2L8cy2&#10;lV6OSgguzm1/JRaJqyijaa8Bz67zkGsoDnXxnaXk/dhtYivw+aQd3M/7CMNgC9zjeQuntkTEYEvd&#10;NoZ3GaS1ToTzAANijnslIjBRtoXRGCWBRDUg1ycVDG8xyppnGkPpGAVJrQ34EdURtUptUMYQmnay&#10;juQeB2dp3G9rVGDPuu3JOaJKEa3nanHdtIzcOS1ARpYIzfSjtMzu+nX1ocVXnfUZUagDlzJJVokE&#10;JkRxMqXa7dLBeEoHLvPr9WkxLmx38t3iojnhLDKuzBUwqupHpAI21YqxsMBtI4C7K4y0NMCiWmdC&#10;LpHPOo77YPNeGGGwxhhCI1rpSRroyhjD6r1Ix2ytw/s1qjDlYTebKdf07oK+xJbcSCpHZGjUo7O6&#10;mhU5a9uKjQQlGAQcYvSkyuiW1kI5eZeo9VbUNSeIL+eDmD60XvTopI8OO6ynDONUif72lzGeyFIh&#10;YxYCI9dJLd4bR1zCWAusbEoxJWydZMJZynAsSIwLoXi/QaMUtpbuxjz6xbyMfMlQbJ5eO4V8Ytvk&#10;FDOi14gLnE2lCYpl0i3nU+FXf+G3wm/+ym+G97/nbeEj7//+8EMf+J5oN00PztoN5G879HACEgJW&#10;iaanyJfG/2jTPRfpCCqs4XSJ4IfY4X//+38QuoN5uLPyMLz+dd8efuOXfiV8+Ps+EHY27oQOTmqO&#10;vtlmLG2208+1rzMQeIdSuvjPi7GzLAJEwMIwG2nRTf+2694LEUBy2/2kqfDkHI+Ax7Gg5xTvgro2&#10;FyYgDEMePYtkQ49OMYZFufHz4ayDUKK8tZRGFRQBStZbdlGQuBWKf7cg5ApGQ2xpp50UdFem/bFj&#10;wsIzQks3DA0xtK0MiAxPmZHjws8D8fbxzEYaFnEPN25zOBqUDN+FsKAofSKNNkLl4pGzeQdHg6AT&#10;ZXTy6xEFxTwYf5wG3Vp6AcSRCpcYQ0MkWx3PET6r7i6jcMuXaSRbsE5wiJfzOqiK0PNojcOrLhA+&#10;z2/BxvCtUcaAFjbD4d7d+K4XIHDH7psgzAxO9HJk7h9UivF385XFNNNlcQsbqOqSz5QuoHzkpR+E&#10;Ou9Qx7C1CKPTB3eJiCoYYYnkSsG1mpM2aI3PtpvEIlE1eYTjBVFgxFX2ViUTjYrMjIbmFpdPON8F&#10;G+Rx9PhOWutA9tfufz1Xy2fwLvub9omDAhGWIvd9gVFo4sAPDDWdbMXQDRDkxOYdHDYIn0iklNqN&#10;heNxG0Fu2iniEn8MBAjc75QGIU42IuQWn00vdkvIDL8nedic5+nwPFIuLD98MQw7VYwoxpH3L5kr&#10;NeoDARqlpUFxBUCJtApOrFo819hLJrZ57+UIXJr8qWTk0CG6yG1xF8gQDshVfQ5+lQ+XuCdnNlQS&#10;8+Cm4KR64N+JtETY7gawsOtC/jMU1A4W86VO3bpKTwUzJWVu18K73RYO+5laKOEQjTL8b1MU1j1O&#10;2pX4/x3+mRNZ9EFjzqjU+F7ZRV2GnuTsn4Dcaxi0mKPm3PK7Szjk9ZACqTopKnKL7ZHoltGKnPxb&#10;Gygz5+c+4UfzYtjbeJ5ztxhr66f1iCrnJDGc7JhEvRt29/F9u7cxuBhG0GwDB2jLs+lH01ujbiJs&#10;rH451pYKPGNcvhKdMEYQQ2hEZ3TXJCKqIPsabYFjNXa6YNS5yxL6UsH4XiCnZ/zZ33IYr4xs2Ipa&#10;Rv6tuwAiQLyDSjbIEuoawxQyPMEgW9i8e/vzkcrjYlYOLe7KjIJG3wGuBobuEnBjSjka9GaZM62G&#10;Y+53wmfJGmqLqPdoi7fzAoJUZ2+sk1mD01lI+DhuJcIpNsrJ28yOepqMRtWd4daPjr8+qOqfLsBA&#10;oFRFXmK6NkaltvmmcNDF8K/+xe+Ef/W7/7/w9jd+X/i5T38m/MTHPxQ+/bEPxHvMHBEp6dwBvQVA&#10;i8yegj/TbrExA9s3IvKaYD8cIPvMT/9i6J9dhOu/eBK+8W/+1fDOt749/OSPfTL8x3//u0F6maGR&#10;KPcy6CL3AEmdQeZgOVxOKzH9a1ebA2An6Kat1tZqxryPc0dPL92xbufnHhFAPREqGMir0z7IgBAZ&#10;RdtfRaE4QHOD7ox1efIU5OOIt7lwc6EWbl1g0eCiDx48Hwo7D0AGe+Fq3o5htn3P5sbPpy28uC1+&#10;lVhoM2fpNh/RqhuYnOCVIVTjVwHNOxW3vWzhkvAQxyHdg/wt9k174RUEoQ96kiO+gcB2eS7TUk2Q&#10;VxthH+AArkHT+YM7sZYxQxk1zvNRFQHdi/3TPZTU53DX6rSLYIIQYtFFw4zCO3lnZV60crS7HHNl&#10;sW8a4yRyMr/pakfZDkVNCqeLuo2IzOcfbCzFIpYbnkSLUuNKOOVWM5GT1f4pCi1bZhHB6qEEInS7&#10;cY75vgnO1vTLPsb3CgNuB4rb0M6GDd43CQpqIYD8XhmDD5oe2++PszzcWo5pGGlnzQNbV3ElYwN0&#10;INWA6PMRjmTctQtIxItRB/l1UVrpiXUMrhc8Ay3WeWf77gsH62Ht/nPRCcS9s6ZdMFr+M3WwGre3&#10;2c4qkZbO//GZCHWF+zsOl307bPbjZ5c5c9G1RsLaR3IPA2uKBoduPcE04WVf2cGo8z6mX2z3dSOd&#10;qFuq75r7jbm/Q5xXCiWZcqc1DPD9F77AOZeQtxTfUYu52iFIyhZK0xLH26Zo3IR2F2V0C9j9cIIx&#10;XhRGjToyPFcGpwuQwZjZ5uh3SpFg+ufEkXq+16EmnZkGz1V8g7at0aBI3uHRibMLhPzoj1FVhfs2&#10;urYFWnoGc/h2lzWQ2xGo8RSHJEGX8p4hyko7QCR6w6BVAV8FDI1b8VxkJFiQdtm1rO6qbiZwOhif&#10;2MmG4qsbsVie5++yGnTQJChYRtO4ZIX7Oe2ViDZAhLMqRgz5RK8lgRsabSFTTs/vE+0/mgMeWjsh&#10;k1qOAMo9AHn+fToARHH/nRS/g9w6hW/7tWsp9wGRbnBTRuc4/NQ2Bg4HYsRczCyje8gH+mSK0jz4&#10;Wb8eMwz9ej5I42xKZoit6IOOTfU1dC6lDdD8ARHNZpiN7Y9PxU66ccvMQxakvhIdjJFnK28drsK7&#10;Enlhk9aWbnI/AB5AjJPvkkCK3F3h6iZDawimugR785EOk+iEc95dAVlzZw5X2spuB03c48t7Rx4f&#10;EHWLd7KFWTCms5c6Qn4vyQ21AT/64R8N//J3/3v46Ic/Fj79Yz8c3v++N4Qf/ZH3hvXlFznj3ZBY&#10;vU00jbHHURcAz2cnnagbl5NmaHLPu8v3wx/8u38XhudXYR8b8nde943hox/7aPiF/+2Xwy/9/E+j&#10;z9je1lGstx0jNw7AFfPLfBbRY8PU3yboX1qLRSef5ytVh2m9qzOpIXbD1bRKdIu8AmJuOBwke6ZL&#10;hC+nHcKrJUL++wjqBkYE44uxK6E01cQyL6DXNueUwqseE9KA+HEAeftRMd5nCidClU9ZKNsMJ4Tl&#10;J028TatCKMhL4hxcDrL18DnCzDoPipKDjFqgNcPTNMjOXGP2wPFtqRiOCNkJnXkhkYUc83YIdAop&#10;jBCoAGS9t/FyTPOYj7YNsJ8j4gC5XOAZe1z0DEcz4SBEOz0u0FmEhqRdhWOiENBLq8D7ygG+aNnb&#10;WbmJQUa5bB/FgBxhNFw40QfxihwUlrjmEAG3TlE3nAP1lkBHheQ6/27uMBX21l7CUFiETIQnZ12Q&#10;4nbsfijjbNo5+W7qICMQGQikA7Kw/dQQ2/FyV2xa1G7gWMxP6jBkMjQ94tCV7XSpA5wbTvL4YDvm&#10;3e2CikVfc+xc9v7GvVj0dVF4q5iJqRo7ouTuORlhHFSCYxAeBryMAy6nF501CqOtbjugtnbzMHZ9&#10;bK69TMiY5v/dCVXep4ShstCZSjxEmXMYVZeASKOdDi4okXLBJfhPMDa2tlrMdwm86UJDc9MFMR2Q&#10;fMjdSCC2EU4wNNn99fDktIcyHmIcuGOiDlGo6GiKU+wj3JJi1YiY3DI1xKAcoAR/9if/J79fD+dE&#10;TG5hupJrhnt34bbIsny4FyqHu/zZDLaOdpE7x/DteHnlfBw27r/Ic0s/vhiyu5q04zNaiPZ7R5yd&#10;i5AmdnLgYF0WZD+9eeoiIbVRsCR2pjFsKhCwuMbPSXDpxXPI9whD6/S8lMMVi8Do0uHqCxgvIxsp&#10;JAoxwtEBzE1R8P1VlFqkaPpohLO2b9vhrDnPurcOqh4RpWGEr2bOs+AUcNLmm3Vsj85qOADODkNW&#10;w8D3MZrjIoDE1NfxCg4CVKxTAVSYU5/3MHY4ZWdvCqk7GKYKaPgAfbgdC+Nu8ZJyoy8xHk5r6e7n&#10;YxQlALI4PMfYPrzzJT7rMKZIh85bHOkYrFOkYxrFHSGPAJpDo2Qc87WL3AugcCIb6x5t0Ld5bAkp&#10;TRk/vqqHfPoeTisfjrZfDi6IVwfkBpIqeQyCd05g3GpiN9qxDiQVuIbeu3fR0fb6bRzcDo5MSucC&#10;AMGOqSTI3n57I+AkkUAGOSHSw1Fr+BvIUALw5Wa0HoDXhhYbLARlUkeoH0YCOkA7lQRdFpxLRDUO&#10;XH3qEz8R/uD3/jT8xMd+KvzMJz8dfv4nfzy85Y1/J/zz3/zpsIvt277/AvYrw7vxLv1mKORT4eYL&#10;z4f//bf/P6HSaITZ1UX4T//jP4TXvuGbwq//o78ffu1Xfz386Ec+BGi6h3wksM2LCXCjW9PO7eZ+&#10;dACmosfWCTmjloRwgC+do+CzWzP6suZCFJtaj87KCPVGt26LklOG5hPbKPcO6HmFQ07ipfGIIClD&#10;l4sR6JpwvJ5e44NXYjrjilBOHg6nSe3P3rr3ldA35dMnekDYLwetMKvjmblQSdgSRACGjBOMc8FO&#10;Ej5DTyiSd/PRPsZc4+bQVmL5pXCO4bjzlf8RWhilBqinn02ElTvPcsgLLm+Heg5274YvffaPeM40&#10;YSeoJolQgPYS27dCLnkvPMLb9WqgYKIW0zZ630O8sEUdCdHMI5uL3n74YmwTMx10RogvJbC53NSu&#10;YbPTlotio6mJxA4OErRnl4MCtLt+E4SSRciahKHbYRdBF6mL6i8mdpWActu2IS6BBDWQ61xaJobc&#10;nepeuHXrfyJkGn8MPh5eBNLkHiyaT3p5Lk/yNgymhtCOCSOKkj3ze6ARLrbfCMkdHHRl0e8ehREE&#10;L2p+dFIO3UI2lI9c/NMPhxsPMGwoMqhAAydKPueMdlZvhgsQwnyQwKi+HKdfnz7pcmf3ceZ8Lgbm&#10;6fmQz0yhPBg8ESUGIUvYqSGYEZL7jEZO9vN3+W6XnFizsY70tUdEmBo03nc+AD3l10DzK+Gxbbmg&#10;bCO7MQpuisFoq5iwYMx5Y0hF7UYvtseqfHUMsvUHaam7oPKS6RhkdK5z4ZmkEHiEIZHGYoTSdwEf&#10;E4xz4eBBGBBR1HkOEWIlI0cOTnT3Xnh84U5cDCKf5w4C5zQ8nxZK5TS0f9y1G40t8jzrgnaR435t&#10;J1S4V4eO0gAJ+Y1OMZbuyej3q0FaYB21qT75WFyO38QYyipZMyWKo3QwzNz6gAjG7hDpitN792NH&#10;jLWig69P3xtJvPpkzP0iJ3zeGFAiiZ/pCieQlUU7XuaApNOJpHASxiFXvPPFrIneWjhf1LislUky&#10;ZmrA7jWXFhWJgJyonQ1BkjyfqZ5CAgfEM1fRk4e3Ps+zuUFviXtdDROc/QhAZzOBf2boq0vTpejo&#10;dzFARAn2m9tVpZGfdMrhYGcltDi3EfdRT2/hJFbROak7ZLIlSkbWs5yjC9j/4vEkppDcnTEnmoz7&#10;eomaTKc5bS6YOU4+CLMJZ9HGKHIG7ntIJ7Ezhc1o+FyQk9yXqnsZkFCOBduj9ZcBozWcYSpcgfLn&#10;kypO1tkOolg+/8RuNWTe2oCzBDrkMpF5DQdd2F2Lsu8E+uVJOw60SXS3tfwy9iIZ51ES2M8f+sAP&#10;hv/6h58Pv/Mbvxc+9YMg+J/4ZPjMJz8YPvbh94RPf+x7wz/4uQ+Hn/75D4bf+d3fCtU2EdDJNJw/&#10;vQq/8wf/Irzhme8I737PM+Hf/v7vhk989FPhQz/4/XHSu4Vt1GFm9zdwzC/Ge7bGKCNzLrWK7AmW&#10;NmLaymaSuOuCc5eMUfqaC97fHdFXgJI6jtv9wDequQcYcoyKE2l4d8OFMsonZUETxTxaezE8wntK&#10;WmSxaljbB/3lCNEsInlpi17aQT8F+uWQOEiRgwVbc6FFLngGqtlafjY4ZdxFKNM4gpneuyWnx2qc&#10;QB0QOYwRYHnYC4eEtoTZMT+NwJojdI1ju7Aecvu3QHppPNgWCorQm8/FoMXOCNC16+cWXSeSXtkD&#10;fRTf6ZhLcUn7MY7Brhmnd0dNEDPGyr5yEX+WkNpOmyrPcA7C03jFhfacRWwj7XGQnJPMiRplIxQJ&#10;u2zHc0rQopDo0LY2kbRdSe7wbdYsmqJkvHMPJ2TkUOT7IgMnKNLuogaRhIRTFrr2V9zxehhmKJvF&#10;PHOfLvV2j6w7iG31chbDQSHz77HeAuocEI67Q8BNWOXEPu/o+soc0RVGBifo5zhxaedK4eg4ErIV&#10;MyApzlPUbitwV44knsXil90QttPagmsXjAtt5KDXAQ9ArKZKTDfYpWFHjsyRtgtKrWu3jHl3lfB0&#10;QlSHwMl2aBgv+d607qAN58z/u57wPPugp0Pugp93qtqJ01OU30KsBbxLjNEFiDeroIsa+f4TFLFc&#10;yYYURiCx/VI0DqZn+iCyc2SmmTW9wx1hiEYY7xF3VcRAidRMVe6u34kpByO1VoG75z4eXQxAT7wH&#10;EUIPB9ABsJwRNY54N+sHMVXH3/tua/e/FNtJKzhy2xklwTPysmHAiNKtYSOUu4hcnnQroDFQLs90&#10;yrPrUBLrL4UzjJk01w2cSseFLu1qrBsZFcsQm93fC/2KzgyHDrJzJiDKnGnNTis63N31LyJrDkBJ&#10;mYC8gWZPh9xDn2gQBO4C/Oh0cVRlDHyJ7zNlJNWHbcgXyHSXyOKYZ3fC/Oqkys/YclpHftvheGsd&#10;3cyGq2mJc3BZupGvMm+ax/y85I4gUPTE+RHz+8dEt2YUjEaMTDq5Y+wCd+28C5FlF2NtEVjZX7nz&#10;xXA50fFyhgCzMXctXYTR1vnMPQ974ZXLLs6gwvOuAWqsawH2AKRPHw1DmvN24tpmBFGxDLy2m5ru&#10;cd+3ciyLgTVN2VxFz+4JsJ1VPW5xDqZN3A/RKWxwrknOcDPI39/Hod/+wmdDJQEIzeCouT/X3yZd&#10;6MLf5QFG8nCZkXDpz/bSy8h+I+SR4Y/98MfCP/3V3wmf/c9/En7j7/9y+KmPfzL8wk99JvzsT30k&#10;/PRPvjf80i9+NHz6J344/Ninfji8+wfeEV73zOvCD3zkA+Gf/85vht/6zV8JH/7Q+8MPfuB747L5&#10;c3TMVvUsNknAczlv4Whx7oBFl/6bXhbw9YmQ7ZbqoV9PADVusDvvYV9MyWHXHEo1BeSUuc0LNxRo&#10;kbb7dlVumUGLCJtDLBVC0yt+wS6bMzywtMn+sc3O8PfC/4e3l4tDWlfbDQ0vEtsoFoLXBpGO2zwU&#10;l1G2C6KMd+VwFbpHDiPw0GXCRdGb+bSrUQM0CApAiMwlmr9tyeuC4rn0PQeCs9/dIqVMnLFP2Fxv&#10;LMzK1mjO2d5aWzKPEbISfzDYaZWxiPHbjLmzJohoEeK7SaeJcUvGZc9nhJDmLS1o+sfBkEp+PRbB&#10;ZjgUSdAkjhNlOsVnysXWQQXT4rmTjSXQpykiCeHs0x01txA4lLm0ER6fyCnE32HkXeJsm57PalrJ&#10;CMxOFAvEDpJpWO1YKuLoVMRTohINukVSydrkOXct5iVhtM4xt48j5zsP1l8EMXlXWc6jHNGXrWUS&#10;acmuGPmJ+H+NXIYz4O9HnAWO0Jyozuf6tLmYvZg3UULQMsbka68O4sCL7JnmUl2eLSulw3ROru6s&#10;u7O1F1bvfyV2UAxFY43F4NKZ1BN8ngDDvnGfxXBa2pEaKP6kRoiaRRFBfHG9IGdq8d1UhYM33pGF&#10;S+s5MZUGarSgJjrVmSRRRussBZDm2TjP+3LvOKqL80b8rgnP5xDegxf/HGO6FB2iMmJqyYK5JIUO&#10;r7UxqrKQSiLWBV2bupr3c7GgPMwiwxj0Cs5y0j1CwXUC1rtq0REri8emTQVEGLwS+tOrF4ioO2Fu&#10;kS+LwdN4gPLN7W8+/CoRLdEdct61g4zvmzSNEqRNkaZ3PzogHU2sy2GopIFw4GzaS2OoeA7+3l2y&#10;/rOUWeIZMMoYhhSGSR4do4cre+MxcAWARdYZljgP4NzNTnSMtjxqtE1vDUsgdnTDGkh6/yGgxanl&#10;JAaTKIjI5Wjz9uL3OadDdEVnZ2u0QEHw5ECgUWcKPbDzy3mQOfLVyOKgtpZias/an1xb5uYX5HTp&#10;WMgU9XfcR9HZBzgtoTdEp7y7XGTSmZs2lPNm0VqMzhLddMo41X4TPXUt6EF49ewkDjvJRGBb7wDA&#10;ZbpHhywbqw4gufdSdKBNnLqRpTw8ztDY0aOzdZhSvqZJyzbUbcBHKcjppeOK0ffXC7bWakxDWXur&#10;co62s9oK7NBaVobURjHS0Dto+rv/7J+Hj3/04+G3/uFvhT/6g/8a/uC3/0347d/8x0QAPxl+9MM/&#10;GH78ox8Lv/hzP4PB/8Xwn/7wD8Nv/eo/Dh9+/4fCB7/vfeFf/rPfCInlmzE1Zb5ekFy2I4wo+bIv&#10;c+gyxh/jjv0dNrfj8Gc1j80CTMgO6jpMU9R2zsWBWgD1CYCqbFMKztH26htO5tX5D/N8TdBXzRYn&#10;c4KEPZW9pVAH/b06JXTysvC0T2ddvKX0z4SnCGKHh6lVTDeITlFovwi02OMQbTOyBTJ7fIuHBjWC&#10;qAYgDB9QmtQeCtN37R0K+PiiHeTpGZcOMfT3wgShUPitEdiFVALd6blNwViME+HLGSP6V0DkeNew&#10;y4uy2JNKiMhFmO7QkMkFUk051OaEMooO0rBbxmUu0k+bR7ezxBqFBsfRdrsu3BkqLfHuxlc5MHfX&#10;bsboxoUPLnbooyRGFG4WsvgsrYTGyBmGp3hp0YQTihajujiOIUpsr/seKN80msND5vtVRgn0zga1&#10;cIbTqmIcSwi7g2wid4edRjgFZyY0/C4QseAYU1QYTxeizFBut1WpJDGfjJD2UegC9+bk8NUMwxpr&#10;Clnu+pBzq/IsEmY9jPlvyeOO1kFuhMQ6miln5qIci2YOCaZBSOX0MiH1C6HCfdrCW8WYHu2uh4tJ&#10;F8eI42yZ4jEUlnGUUL1WANFJg5AKMxE85+x9tWsYoUKaM+qggESTGGRTApL8dTCK6e0X4mc4pq/R&#10;sLaSw8i4TNwOp62lmxjOdDSA+xsPY0SyT2hvp4fc7iIduZfs7HL+wailw/P6zkdESFX+7vKkH/cC&#10;FwEWRipV7mPPWgv308c4vHI9QI44w5JUDNuhY3QkIAF4CCB04LnEwvhen7pUBz2ogqr5zgUXTwZd&#10;kZuH++Mc2zj6Ngjzyu6i9D6Rmru1+c5VjLPOmnOZ8cdpdtv8mvkMoAUki37F1CFOXDI7C65Grq5v&#10;3V15ibsDlPGZGitbj0v29xP1vnLZQweV7aUI0Hz2AZ9zQbS8h9N2mX5if4WIvhEeg/Qj6MDAxOI4&#10;eh1pr+vWePguPv8VnGo1uRQOtu5zLhKMbYXE7l3OIwWAcqp8sSVsgrNvYiStP9kGGtdi4pBihMZ7&#10;FflOnbfpTKfjba5wF3CvtYlRBfwBgnrVDIaXZx034r3aKHCN7Vm6+UX0PocNMCOAboPIXYZvnWkA&#10;8BjhoF+5aEbgIIW3z2RtJi6EQs6c4paTJxbWiZYlT7Qm57zDgMj6BHslW4DAbzosxxkO22ULvIdD&#10;hDo59dQZlfNZK+xxFhNsmc7TYdeNO8+il+gGAM9IvZY+DOt3b4VP/ciPhPe99T3hYx/8aOzm+ZWf&#10;/4Xw85/5qfBr/+DXIpXERz/0w+EHvvcD4bvf8c7wm7/882F/8wFyv4Nc2nG0x3mnQ2lPWhR0F9Ah&#10;/4/1wtIh/w+w5KCXhn5QX4AiwYHgxKFYnd0jZFAKbneznBrFYmdlXI47gY+kOXAUn7DKCTyXU8vv&#10;Lue39QC7NyIV8LE8K9lwtIeXB70s6FjbEVk77SvNqTlcF6HbMmX1fIix9dIHhCDm+l1xWEkdgTgK&#10;oY3nVrkrKM0ctNJBoeYYySqfV+J77cCIvNrHq2E2ML+4Gw431zFGnVjYtRe7ygHZ5WHLVpkXdn+w&#10;3QAZUI+eu9NKgAAOQxpFLadRQgynOVTDNZkGLYDfe/HLOJdCcLTdSr0FtQzG1T5vqZMt7NSIgqQB&#10;yKMAOYyJHPNdvtvtOl0U39TY0drNkAQppbdv4RhtP+NiQOLHu4T4KPNs2AyPr+Yg7WK4QrA1sj0E&#10;29SOkYVFJQtTcx0cymF3iWyPTjunDtYRfBSQCMlpQQtiIo9m4TgKmm2tQwyfwx+iZ+lj7Wpqcvam&#10;ZiwATeMQzlEsnM1QAhGuvEYFmRoN6Ym6Etsr3FEm1hTyGLJ5twKaXPDgq9RDorxK0ZkGvjO3wZkT&#10;Yp6NiBpBZNMssmL6xWXw8tXvxrSciEyjqXHKIdTXRAkuxpEh0n74cesAh/g8Z+W7ovxEfK3SGsa/&#10;GI2rnRfWBzRY404VpbfILW9PK6yDkGzDy3I+O0vyMWF4cM5lQmXRtJPmG3y2xj8PWnXZvM7WVEUd&#10;ZOvZVjB617yn7Z3SH+QjYWEqXE2MIpJETJVIqme0bG1DwjvrJu5OlkRMwGAKz79PEwnEDjnOzA6R&#10;VllZMWVnKtLmCQwxaFdCvXouh1yB6jASRpWSo1krqpcJ83EQjazDhtwxZzwzZ4+uRgJEDLlDhi5a&#10;jzw3RMCPpiW+11ZtV0UaVXjfpfCUu7E46B9zxHbMWfz2TgVYLYCW/PtSLjuUVLF1Ev1zr7DIuXhw&#10;PxqXU/RAPiL56h2SOzuRP2cnJDbuRuNXQl9spYyDnwCOjaXnYpoph/O5xiDLW28Hi3W1ObpmNNsF&#10;ZF6dtaOcS3kszbX25VT5wekWjmQFdnjSaDaHM2hxb0SeABINmSRuds6djzBojS1kUeK0BQPuvC+p&#10;5XbYXnk5OolRrRQuh13O1DSsLMHo2QD9QKaviKLdtmaUuo/+OsOSwQ5OxzWAHxEEeub9pdAJ26it&#10;s+Q45x4o3ElnI5iinUEAMLMdRnnZA/ddA4RwotZqEvyudYJ//A9/GvT/mfATP/ax8JlPfSr85Mc/&#10;Fn7jV34+/NF//v3w3Of/OEbZ16f1/6u4fLB5H2CJTuDEDjln626xQwmHWkkthzL3IRVMYX8jdvoN&#10;HTirHiN3i3Z5aadlBp5UMpHOp69DSVk3LIZH5/1wI3bCILAScpmvzhBCVlFS1/WV9wjXMJCSnSUO&#10;78RJ3Awv7+IXjZb5f2l5x6CbPofs9qrINQ/qPLQHvG0fMmGWIRNIXPR6icLp2d1wY5uoK+E0Utsg&#10;khjmYWSTW7cwSAuFqhU2w+PzxSSu490lEHwZI2n+0sKSA1f2BZu7TOzcxWg4B7Af82Nxh+2Ruz9L&#10;YcbFuNrObg35ckQeh1v3QA4gWw5PlBCLrX5e3k4JkH0OheL9VPjU7p3oeeOaNryqcxJJhN/21RxG&#10;1KneHg7Q9XEWxa2ZXGBQnFg+3FrBMHEBoxoGLB2uUR4ZDTXkcaIR9GfhrwfK7fLHBe+J/QehhQOR&#10;z8WWN4dpIl00fyclgMufRaWLxTOidPuU90HzD6JixpoEkYBdIKYW7H65mpRDje91daSKLiIyUjr1&#10;TowSUttxg5Vpi4P1e+GCsL3kvAXfK034hIhJegBnIyy4u3i8emy/dx00YueGipcJUtcO66XwCFSp&#10;QdIp6KBUNts+n6D0sTWSnzGC03EZTci5X3ZuIo0TIhR3DN4c8BDUI0p0WXcpaeE9gzGzawvn0ccB&#10;89+2LJaSoFZkT7oO5wMc/BliaE55jqKpI5ccVTbCkwscKaG/0+EXk1Y4XL8d0Z/KLQujPPyO7tti&#10;aueaNQOdmgCnDaCxQ8d1h7ZzmsaxWOh9WKsQvcsXZRvegM8QudtuW0CfXDikU/DvCjgaydNOJ5Ww&#10;dv+F2MFivWs+ycVI+QxnXAP9a+TdG6y+mGoxfWb6VfI+yeEcxrKweT7GQZoq4LzduevswdOTXjxz&#10;z8mi7wSULf24w0miWPccF9FbO29anOsJzqZH9LwoJjtwKaupUZf/LfjTwSBPdreJcAFhCZC/q1Xd&#10;A2xB3chgd+028uqSHwwmtkXGzVJuDXCyEyMcqQlE4FcYOiO62KmGM3VVpQ7/FDBoFsHFSE7IamD9&#10;d+tYA84+hdF79aIdaSJOx9J0AK5waKbJJkR4Z8N+RM1OHdsVZsOGbK0idetWtmAforvaB4fXLITH&#10;GpspSc70bNaMQ6WX8250kg6RymDrZL37p00X22mT2VwK3azt8bKcLhOVW/vZCusPvowOOGexFuTD&#10;MnpxL7XL5GVlfXzS5rwAKNzxKfJrs4Ip8O3l2zy/w13WJKTAOMLuPYwpMSm9V1dvI0tFIspGqCMP&#10;zje5srdwsIWDk2oe0IdMy67qTmAL6Q67aZsmTm5nlkOWiCEyOefs+kuGG27o8sGlqR2DnHpcRHb7&#10;XlzIUAAZxUXtcnEM0hyqXRz2gqcXYd+eNLC21fHFIAj5/k0TxVAUbzog/M9afAVxKsTOE4z4uW3p&#10;HyxAImQOnojOJ5M6BiTNy7mh7H4oR2bGGogMD4yBsPdeQXe5t2Gmgmxb3AAEnCeUlqrWFJQDH/Zw&#10;25Hw8M4XwxRDcuYYvIU6hMr2sprDK4RrTjpWMWhZhzTMSTv3EHPhmfDgzhdwPJ2I2lyY71i/75HB&#10;MB/x52LajNOakpSdO5+QJOLACNpJMQSdlI8N1xZGJK4D5MCdWbAGIkKJ4+Ui/+OtMDP3yzlaE2mZ&#10;T8V5iuJkSJQ8ygKjBTeHcsxryickkZc5ePP6ewjz2awKsreX/WGMJlzYIjfOtrlbHLF9zqbYLuYd&#10;DCqKbM61bY4dh4qRf8xZytI64tmuJtXgMu86AmbuU6Nse6Kbxuw/lwm0wXNLAGhd5gx0dj5ohKPd&#10;lfC16w7ycIxwWifa456kXtjhTmVwzIURwqgSanxKSVAxRsQ0oftgpctoYgzOhgWe3QIvCAqUH7tY&#10;MAonfI9dZ00+zwUvdd5BBlQLkBrf1M5GNCZSEVgMFy0nth+GVy4HfDbRH88jF5LLXjrIr5PHc87P&#10;Ab80jszOmvM+ThtFd9LWiVGVV/596yq2Pw65J3XF2Qf79SPZ4f5SjAK8HxfBz8cgOOTITpQ4/QuA&#10;8Lk0OFJgl0CIDs1VcushdXg3GuYJ8mi6aIR8xo4mjG9fWUY3R9xzLRZekaHiMfeDkcDZ37/1hdDD&#10;eJla9PMi9xLyKkC4njZwVnY1WSNYj0VShxDVuRrRhwVlUyRL97/M73FW/N2czzKFumjv5L64q2gk&#10;+V65baSHkIrCLiDTJB3ebXfrZZ6P38sYzSOX6PXOKhEwiFNAI0OAnGG3b/1ZdG6jrpEAup9aizK5&#10;WOaks1Z/TdGg55zHPk758Zl7EKRRBnjw3jKFXiP/VXWa96l7nzgHh8meDDuAVmsG1vQABZyJEZ/L&#10;XtyqdU2EFClTcEgOHspyayRg198jl6jgiIwya/zTNlQ3GTYBgraJy5Ba4q52pQxHD62zDJ2vOXaK&#10;OBOON6WQ2OazAIMY/IxLVwbHYXfz5fjMcWkOjmKObDmEaEYjspf2iNq4nzI2SAdhE45RpWDu8WUn&#10;3pfp1w4y7qIn2+BbOOxYq0H+ZmYfOB8jqyL6JZ3+Ofaz17Gmt7rIhvD92i3ZXQdNQEhrn+fBHgtU&#10;cW43RhgB6Xblz+66uQmkUDpeIkzdRCnuhVoFtAJKr2QdNDjA023EkNhOGPlYnlyPgyRb7j91J6cb&#10;cRR8t9uc9+vRiFkkcym4xQppp2NhkxCtWliJffy2gbkAXsV14tFUkTWHFp/vkEPi8BZotBbD91M8&#10;XBPjWcIQWBAcIURDLuUc5zDTEOMgWgisU6dy/uf378Tv6tacauRiOymcE6gM5Hm87zRgJriIZHPl&#10;WQSJsIuQ/WJu6yWOJr0aQ2YFsoNCD7icNkivi5Dbm2+xOrm1ROi+jzFbw7gXiVyO8bYYRN7FMDXO&#10;OPB8Xrh89X1Qbz3P/8e42klwQvh5hHLZZTJEWHdXn4/DQdIf94g0FBi3+Ljk2+GeHujAtIaFThdb&#10;S9cgsZotfQ699QjD3WxmukUkIQdMnihlxD2YN3xw88/iUJ4rIT0Pw3kNh2mTSdv6zD0MAZHe4XIM&#10;5W1xM49b447qRE6m+izyW0tIxs4onolnVCbkJ7Jm0C8inI0a73TMHYPopvmwjVGwT992tCbP3SRq&#10;GwEQps1yFHKNn/MUDSM7FKONIWsT0pZwQJN2PjRQXFt65e6f9YkkShbniVqQQ9Gq/FI6KvfNOrWt&#10;obIbxTY4DfoE5HVmus0uMbvdUCiNv3UFUf8xMlxQLgEipoCkH5ai20FFO4uicSVKUEFNTQ50BPwx&#10;VWfbqbt6x8hgx+fm89wTYUui9BHW2Uo4S/lZbBCwk8OItZgCPRftRDmKTqgDOLKd1IjZrhx3DLvR&#10;bdDgmXHU571auOiWUXzz8veRYfPZtWige/y+htRaSUcHxzk+xTmdEoFLq3E2y4X04TrP4myP6REi&#10;OXTEAngzY1s30Qf648/a2WO0oVNRdp1lsRaxv3cPeTWy3kQOuVvsQoPnG5XzIbtDRMN52appdOki&#10;d/cLuEjoDAPkKkSjEGniddqyveaRsVPuVp6eLjo9544uxnar4Xj9d412RVAHUDLXXwJ8EF2lk4sU&#10;dJJ7v4wL8XEixXx4hPE/HzbCBboXJ4D53BrvWUKPB9i4q7MKtgEHizNJby2Ku6Z2ijzPcXI1nMyk&#10;TjZyWQ/HRMBt7kFa9XTiLo6A79u7g0xqpAVf2KwtGQt0inIHbYP274enlzwPuuzQmDIfifAw/Ea6&#10;82EtlLGx9ToAhrOZEZG7nMfUZjrhme4T8RajUzKqlmhygINsptEVAFVE/L47UYZEhsntF5EVbBhA&#10;aGp9C1034ozDc0N1X7COE0OPrNWeT2TLxWk1DrEN2pYjHYDj7auLIRcUM3skT3QiHOMEDnduxjDN&#10;MWiNfyVHSE6oKc1B7P7hYIe8jGsamxyggyIRNeFUKoR8TiDaLyzNr7tYq8cYNZS2iXF1H64IQsSU&#10;AkWOq7t41nthf2cVJLrDC6ZiiqGAIF1iXKSndrGDRZZHoEKnFi8wCEMdC4ZDdKewOTnpaLtU0UPD&#10;IkKxDBd3Psnz94n4M/KQ6GgON+6F4117+ncxePcQnFx4hfd1RHxv6yWeO8vFEQryjGPQwhQUmd67&#10;jbIQ6YBiT3BGD19+lsO0V/mYCAClPsA5VHJxVN0W2EsQS9MuDkI8x9Y7GBKZUA2/DD9VxDKevYLR&#10;kXPF1lXTSnY/SA0QUQCRi1OfLrLRCTgtbD52jlBOOKdOEQONkbZVrbi/Gh3viFDRguT5kLAX4+jM&#10;hOf6CCMsra9Mg6JmQ97LSQ9FQEDG2ZgiMcw34pDMz0KUm4mqhXWEFqXh7+Iks6EqSKqEox/yHBor&#10;UwSGqnaA6IAsUjoBa5rJzhKXUkh5sXL/i8HpZhk2ZSx0v4Rhus9rTtVFIBczUJOIF2OV3VsFaExj&#10;7rPJu55ODalvc36cGw7WoThps0sp5NfcaywwFiPDpQ7A7gwpoeU5EiHZomlzQJ4zO+dnpGSIg3Oj&#10;BrLOZ2LgTffYY23+VUcrOJhhlPrNw7jwRUDk0JGrMyXCc49uqQJi1zACXGLaUGoDDNYlaDy1t2DN&#10;tb04iUzbIVVAbxZ6xd3x+3Ui5Mjh323iQJ2rWKDBJDIn6WE09Nz/GY6kF1uc7arZiOkrwUdmbzk8&#10;OumCQHFgGD/P1dZkU5ORCMwuGkCGqSNbF1Nr98LG/a8AuOwJvxuu5xb6l3CKFotT8Z9HW3ciANq4&#10;/1KcDWhiXGrc1Re/8B+jUS1llznPxVChQ6DWNyZ9QEcCO8JzuW/gYuySd4wY7yyvkylFu82sv406&#10;gACiT9G6dcImUbjpsBqO/y8eTTF6zlXw/as3I9qvO3nddH6ByIxzeAJSzhFR2X1l62ks+KNvcX8z&#10;/6+Q2Im6YhpOJlTrCabH3Jpnjtzo2myAUebjiy6g6IDnyIfkqu3xtbCPHTANbUQp5XgWe+buCAdl&#10;BUamntJ7bv9LRZDgZLncY56f936MPbsaD8PeisRxpmeQDeuDgAfTxFJE+6zFzA7f9RwRUhIdlP6G&#10;7zoCKACoKgnODGckYGgWsY+ckdThrexqkKm1gV0s4RgkNpz2ASTVPYDAJg4AsA1gf3o6Qs9L4Qq9&#10;GXN2Z/zMvJEOF9zrjQHeQOVJb90O13j3uK6Nh3LwRkpcB2JEUvY020Jm773LDGxJamIQzvA0rdwy&#10;H4hixJfaCk/xtHJmv3KucednRvJ/S+GQwJtt4QBE8HbjHIK2TMfYlbId5LOQsfPclks+S6bMysFy&#10;bMFrYygvXD0HYtPjunzZMfyJ9MQgkRYo1Pz8NWFRB+8/QOiPNkDCOB+f25yp3lGeoDKoRXIyDYud&#10;T0UEyIEff0cmxzyCLxulkcG4AcpDaOSDf3rSDGW580E4Ezx/t2gUsYaA2TZL6I1w2FUgT49dDBqh&#10;hiEwzyr3vGkAJ0VFmOaHYz74eBfjecT5g6ZxWBauzKubx5+OSwv6ABxA/mgpdiRJPyFrp6PdI/6/&#10;vd86VqMAhdq0hMtoCoeE1EYaGlGQ/bgtkuNedY4oQMx94rhEFRbeKiCSKajsBCegMVKQdtdu8ZyF&#10;cOfmn4fk4f3w6KKBUN6NaSgLdnZXubBEbpkJZ6/QO1yjjDhRKuOotN32Ts8wXG0VR5SPbDnaP3TK&#10;EoF065FGVPbDuDEKxXPozhZU00n9Img6lwq7oOwT3n9784WIXlyaYo7W5RtSRcuLI4tmbJVF3qwL&#10;XGJcLFTqcJqcqe/prIJEc043G/bbFSWvkWcz7uajgx8DFpJEp6LUUYvoCmNnhGWU4hyH9SBRrYOE&#10;kbiPSMlpcA3/YoOatMVEv/5/HJPFfbdqyb8U046gTM/R6WgHIOVmcT2qxjWNE5+2K+GY75by3A1U&#10;Fq2vMe7OYrT4nCHRdgpEr/E7Q9FPeZdTkKQRWFwdyf0+IQIY+Ww4Cg2UKRZ3fiwWw2CEACo3v/qn&#10;GGcnzjGqIPRjInHP1nSrkZnOUA6w2MWF4zsfm875EucqQ+9ByO3e4ueJ1Hn3zDHABEM6AEDVkCGH&#10;whxcsiMps+sujno4PrDPf9FwMcRpOaQ5GbWRG1s7pXKQ9gM5wkFrL9SFSXfRaXgyWfDaXJ2hu4Co&#10;c6Jnl84YWVgnKuGkT3g+n8HWWgv8TsE7V3GOoZbuYtqp46jktHoJeyD/0Vq4BkjKHaW9cWm6C+x7&#10;2KcJ+uI0tXc0KBH54Mwirw7fZ8FeNgCdVZz9wTalAWY55Cq3v4wM62jWYvG5eszPu99AwKwN4mxk&#10;yp2id6ZPY4TEHc7c+YEMiM4HyE8uJe32og7U5T7jhDyAweFLOykn3LcLveQvssU6bjlT93i+c5xu&#10;t7yo01TN92Pn+tzzGJDV5Hf6hRzfnwk3KoQToowWhjnHpbgBR37vYobQmIc0Z6aANFEmlxXUeZgT&#10;UMojPG2HwxtXt7kEvFB+OVyBek1XKCgiuVH3MJQIUdyVa07Zvbwi1TIId2vlPuFxDmPhiLnoPMul&#10;gqpQXPudNfSOe9dFxqB2B4Nc7qyXt3Pmi8/+cSykSRqnwolCY8seYfGMaEMBlKVPrhCN7fWJS79B&#10;7gjzytrLoYXCtDHcHX5GjqIchs2wObX5AAc2RJl3cBZfR8VZFBCUPmtI4yzCPIrpG5fFtBE2U1Ud&#10;DLzcNU7X2Y71COFs5/HM1j5wQIbROlRTLzpdFVljoBMUaTuZ7EL4zXvPhRnRxAwhcDLbQqD5xTYG&#10;350Aht9FhCG9t8aZE7mZM4456Wwc5DEiuiQKs0tKGuv9VZkgCYWJAnJpDC1KaM6xg/KLYEzlXZw2&#10;YpjsGsyY7iqDNo0+eI4RShrzpo7FR6bU5XCJI7SN9uq8GxIHRFA4IpXTCWf3/x7vvxzOiDjOOo0w&#10;b9cIn92OJgOnCDoVDb5FKofqHNyxRtLFYbpUJjrkNE4VWXFArYrsOZPSTCeJzoaRWKxKFLmzdica&#10;ljJI0X5+UVPiYA2UZHNBiohhhIPWAbofdSOU+OOQlIh1ThQr99NJqxYO128Fl5/kkXfJ3ZzOHg5w&#10;mi0BhntnLbC6CIdn4dyeXgxx2puxKcFOIQvBM9CotQWjsSHyJx24iNKUlFTJdd6lgzI2UVTRp6lL&#10;qZaNUJ1oP9y5DRr2fu3uqseawzWGbLGiEcBlao/Ptl1Xfh8dp9QVedBtF9mZcP5utnN+IC7TkSMe&#10;mXF6uMd3OtCYy6yFIyIS24XtbGqUd+N8hAVzZdOBITePSW1RAmzEOg/gYXvzxejQXZlqHcQis9Gk&#10;bLkNopKC9Q/kxcLxBoBBnbQrS2bNWl50m4/RcGxjBky4NtKhJNNoFnbt0JHhVqI9Uy7XoGHTLQ5v&#10;2VapXlUy67HOIxPqEEN+OWiCigFI6LC2ytSc3Yw1DHVHGe5zv/z7mHO0ocJd15JBWmcSJdd1JoCp&#10;OnctgHpMFGcU489pIwaNPXTGLhocNojbqXiHwHpZFzZthavTLvq0H1YfvIBjln+qGCNbKa7HPaIe&#10;jLh0GzZ6SHvvDg/rdA5+TvncEo4ixfk412JUqW5JMumArfXOU2yHNSFpNpyzcEuYTSSm4uU1snCu&#10;QY97PSKI3opNL3IxjQASZRxVK2uKPREOYrF7n983fcYdYisuOMN5DeebPww39DblFAZtA4OMIavg&#10;xc0ry4dd5MHduBO3ZXE5UqvaEprFcAwR+gnIdsoLnoMq9EwiJQmmnJo1JOzWd/DIErUR3vL7pkCO&#10;NlE4C2EY1AaGOokBMaQatfbx1jsRsZrLTONFU3v3wwBUIFVFEQdggc76gRS0NS5T5avzsqcWPhAq&#10;WfbyR/ISge44HENYkcYB0Y31BfNwUiFMW+Ww9NKXeP5cmOORkzsgXZ7dpQxlEKiILnpMLsYOItk2&#10;04TwLhp3u1mceAVxFAnh5yJZQ64UgoIRkNfG1JeTyj3CcLlq7BwwPBTRJrfvIbQoKO/sAvuSeVQQ&#10;mivnDgm3d9ZeDO41nYJAZaeUdzxFiKnAed6msEYRIe8hGHsYC6kPZBrkM3Fa1hz08haiLZYeb6PM&#10;7UJU2ApIYNxrcS8YtE4LobcwhAPm/hTUGtFRFWWuAggcBjsfL3aMuuzcBTRTEK/5a4eHVHRZE52g&#10;NE86RXh1wDIwDok4zkeZcPb/5+m/eizLsixdzP8qf8F94NN9IHhBsEGAotHsaqLIFtUlszIzhEtz&#10;N6310VprrU27R2Rhgd+3TuV9cESEh9k5e681xZhqTATNdYCuBZUbSAN6tv8RZ3PP3eAAMDIumV9w&#10;N/arS77XzB6Gv3zvRq6diLRA20sipf/0//g/hzHKmkl/i44sB/pVxmYgujKIxm1W99ee9RGOWs4X&#10;C98S8uGkQfkDjJJDYYW0bYzm/HdA+nYMEWVd7nMeZSLgNkqB8W+Zo0Yx+TnR+e9PXaKTMvLg8pgt&#10;AZ0O1gGqeuIcxbWttsrnfEUfrMVgSP+9MK0DsiFCuXZvglPMUnIPkDEXg9sOOeKPUUKd6M/iufsp&#10;/rJp87MXIW2fPbJjwda7Ny/uzlnPTx4nmyOct9GY2n/f5AzVRfvgRzjOSZk/3QLosBZJ314XzbD7&#10;4Z8BZxjNbhG5wlBK144+a3DnyM3E7jEiYCNQ9dyOmXHdtGYlrr482fsYo2QXxDczRFqcf+LyMJwd&#10;72D45Ee6iEbHZUFOKjuBWsZ2TNrVcLH3je/rhYvDHWREVkocWC8d70keJknh1K8XjLJzPgkc9BxH&#10;q15KZdIiYn2bdsPV7sdYP9CwuVNaAFm1sMsd2Qlkx1Eu+SVsFin0DBuGTDdLac6xHn5/nQMW0Ge+&#10;x3mjvzyMAAlHyDGGHMezpX0mGsFuSUi3bSnnnLFhbkV0Ejdx8TXqprM4ro4d4sAvTj7wPq7LBeTh&#10;sJ2TMO3nPZhG6jbQmY47FnbiHVvPMKp0h7bMtU+TBjriIqRutAnfX0YxE2C7dBn5EKRIyRG3z3H+&#10;do1Jvx6ZjNXvzHm0U8eHn8LTsENEWERese2XO6GHE3Fy3jbnPM+/woYIeN6Zj9O4OtlqXqiHAj+B&#10;eh0TNmTSe9m763KSPsJpZ0sGdG/IfiuzHcK5HffHOIsaMcpSKzjZKGKwqGO4X+Hz9OySgjnYMgT5&#10;+9B5jJsFILmEjDJcbh6ZN0UXvKToU6pZq+UOp1hkKqMoLmVOnX+NhukNI90HFdo+5wyCBrCFQS5Z&#10;vQc9+E9TWw6QSU9cvsdjgu5ireAS449nzib2Yq66ywG78KSDUV9PirEDwfxf6upjNGwdDLMhuTlX&#10;F91LEGULpZN2zha44WrIs9uiOulLqy0fi1PSTl7a6WJdAcdlLh3vL9ughnHcw7HiXLI4MTtBekYd&#10;nMfN4RecmnlVDM7QSAnjgdFyx68Rhk57A8qyFdGfnxDqx/wf32eqy64oU3Jt88xZawoYJc5HlOYy&#10;DAnsnh46MbpocrbmZUV5EkXJjGg66/76mDC1DQq/jumnGsptN5ibhxTel2UjVEsiEwfazvl9nH0d&#10;o4+BlXDsbSXt8j7niUFAKFVUgYJo++1lyN9lY/7dqMKlK5tlMQwwPHMcTA6H40S42+NM10hm5SJ2&#10;l7rYAqtyWQS2juSAXov7m2FcdRpJZOtt1efeQDygQduU0yBWU3N2cqjskRIYQ+3mu1YKEHEru+dd&#10;eFqUMLbFiOw1CN8fcZycnfwqDv85xXy2957PkPKiEmcm3OnbkqoAQ1kgErR+lMPRPPPfzbx96jfh&#10;FOWsOhmMIVsP7cYABOG0PLMVKNU1nJOYXrR4KScXjgJ90ljYxTJs2JUFuifyFXWrX6LHVgU969gh&#10;tk0/GSneY6RmNYyAkRZycGu32Mj0HU4c5+I+jMPdP4bHVT0Wk60XSMUg3bTLhsZEfO7KyHHnlTRO&#10;Ad31TBrlE2TlPFSIXlYdZIv3cRK4jtOxkK5Mm+5yneGkazsnesv7u9ms4PT6ahASgETBZJufc0n7&#10;q1Eld+3K0zb6/0b0a/uyqcCXWScc7/yMjHRB4wV023QGRhNb48Id01456wDo3wJHOOGZLGAvx96f&#10;g3DnyCw6fHMZfn97iGD28vA9upKLOvzbw5hnRva4kxJ2aMo9mFJx/sLF6oX0MYBoH1vntsTPMbqL&#10;torI7kGqj9RReHloh4tTack5Q98VWSsCbvws90QbNdmiPRukgst0msiGXFOm8myHdyuh81KyJLur&#10;QLI5P8c9FpH6HMCYQ86lvrbt8xUHKb9/gueRckYCuyk60c+jt3WieICGmw+tFZglcQuaziMyFxDR&#10;GiWZgn5nK2EldwRqsK3LwgPCSNgxR+GepwOMLIqCERA9rkDO7eJZ6IIOJBdzwtEFCrZU/f42C1kO&#10;z+GFLkKsV5KjRuQpGdaSUNPeasne7KyxcNImXO/zuXUM8rRW4nOT8TskLKpzmX1e3BqEKNYBHwuQ&#10;tnqaSnHkPAO6lqnPaeIX0EQfwxXbS7msBUoxaV6G9bIUlgito/rLYTNcH+8SeYgSGvHnsxj2KRcv&#10;ydXhlz9xDnxH6SR2pVTxuA6zdYogJNMczkkQERlJaJTsJJGWwdFs22d/gK4qd/thSThaBwGKnl1P&#10;Z5joxqYOyhsZOTmbND9nfaKEg1jimce9EsqmsDciWdkEIalnXNICckAxLaa+zN1PQEjLZ0m8VkMR&#10;NOzOaVjlr6Osno0pJ6OFeuUMQQJtIGxTlN21cbZlus/AATAXxMT0G8Z+A4J3uEn0Evcj/HttQEdz&#10;fb7H9+TDmDDU1kkRrTMBLhZxotBnM7Su8yymleR9r6OYcrqY+nBWpE5YfHn2MVQb10QwGG9Caydr&#10;h/xZcg4OsFjAt3tsMs6Ft02LszY6wLmAuB21d65iBaq0tfWKz5L+9ubc1Z7mdnOg0C9bY45cLUDb&#10;Vc7anOtc5E3E1KuYD3cAy4lpU0ecb0a2yXIkQTzZ+ylOVms4dNCCIFcr2iJoEc2cfgHD732Zp7fb&#10;xxSRxH9SLddSIFDPAwfvnzrOtYoBaYAE3WX85cPfhzYGIouO/ZV51TkQ1yEOAQOl3CEGTtB1DMCo&#10;RHQumVnB7it0a8jZVnR06KODeXYcuQh9DapVfl3JKDocASCeMKrSeRt1O1zp8vhIlsedO0siF39L&#10;feXdWryThGHbqCWNYTCa2PbkFzl3GUjtnkmiK6M2sg5gKmSJpPn8bjkTsucH0bhc3n4hGgBJEwE5&#10;qaxDNloxSrGV0sYLGwEWRFcDnILPWNFhm5LgXm0kMMIatAEhhSzOponO8J7IltQWU2ShlOPdMb7O&#10;zljLkVV22q2CaEX96EL7hqjRGluKqDgTmgJX5Fh5dtlTv00kjfxrWE2ZiZIFgwJXC8LKvJHUzfln&#10;9MKmFlvPL4PL5dfoiA0kNmQ8IFOtJHKOwZVXSuZeWQoe0F9TbsqFqU1nl2QHruCQ5TQToAm4TfcK&#10;HJ5xhqY/y4AsGyKMSO9OdmNrcJOoRXBkzXQywkkQ0TujJe23cyUV5EISuxl3WkfO7O+PrekYf4vH&#10;Ld73UdI7zlX9kL9Ke1nIHXD25Sg376yOx8GPtIdG2E4oO8BLrHnBfiWLAIn6ER6Evs9B2Xf6Ywla&#10;w2OqGLNOEeG85fAREhCSUYMK1ibk86JE7aIdjZPhsC1+DuHY7veAp+5m7sLroM1BubSgHA6//SMG&#10;LhEOT/8c0k7vYhTr2W113ZSMyyIMjU09SFJW5DLelm0Mkjw7RDA8kwvabTv9vkRIJig//y4VgG1k&#10;4w4oksO3WLdB0YsIYNOpTCKdJKHZ/cX7iPylfBARW8BcE05F1lBQuIRt8vHbp+wFxgUdeOZ++Spy&#10;Iz0MQGKgdBH0BQjR0Ny9oSMMpqj7CuThxjP3Jcw49y/v/4HLLXOWd/z8rwhJMbxJNYz3t9/cDhWL&#10;3vb6GjKbtvK+zHs7JVrAsfVAWnI2Wd2/O/kWqQCcBG0QereqhJ0NHbF9z+5a+JX3Ogt3oBURgINm&#10;snbaaTFCOBza2fn1D+Evz8PYBeV5G33lIn+/u5R3eRYMHMgqiwHV+G1A9k4WOlrvwnCRvN0XIk85&#10;1l+mHQQwj9x0o9C+Luox6tGAyknzOCuF5zn/D0S/Bu11GzkMSzocfPmZ+9oOFuZRkDoyNeeezSkn&#10;Tj4FlxC5jlTjUgd5j7ijCcrgykJrRjrDlShQA44zdsrSSNDZBgvh8qXXATQO3Vj8e5oWwwPRqjWa&#10;KpHjeljlHnOhgFJZQDUqjXw0yIUyMwGs2DWTAcFLw+xdi9SH3KUb1MacRxPj70CUBuKOaFNk2kYe&#10;RfBubTO9ZjrQtJQ87y7Ulwhxxt/rKGRZ7WJIHVSyJVMm3SKOog0Cb/LeK86+Zn3KcwIw6mPZpQAA&#10;//RJREFUGS2YD7eg6uyFFORSAFjYlnfKCM20jMjbtJfzDjoX89hG00Y87u81xWjq0h0Rrlw0BWLb&#10;sJsAjZBOD+zKkVb8NiTOdgA0B+HH4yDm5p0rsQ23o/1A7u3wmqAbJwe/hh+vw/D2XAWcHIffQKjX&#10;5zsxsrMp4WkKwCEC0GibB68VjtHdcyLeJIALh8vdVgE1m4l1EcAOkU4Sh529Q944g0dnHZrcL1Gk&#10;+m0ruC2jcXk6etlA7uX4mfYAuhkiQfTcPPq/PY9jk4XyL8+TKFmW0hcbRQCa6et9wFcDnQIooWfW&#10;1CwG26Vjm7QF9jJ34Z26ilXGWtdf6tgEwg4tCpJcCrVCRpJHn8KIv2uD2uN8D3e27pcAPF/Rnwy6&#10;5Ia0DHJ3QdS2G8FoiQh6yL2NeIY//t1/jiD3BSeoTEwBAnGhFMDLDq8huhmXVw3kQMIxDIrh87/+&#10;LU43HfrI2XrTiNHHetQK7yw+GSKZe7IIIvvdCoTppiJzxw55dTikIQauixHXA5ovtnpvD7Ztdm6x&#10;WU4boGVQJEZ9UsuHNYa2kUZpsngfJ/DMAWKURHqGjI4j31+ACEGcri6z5c3iX6Nsbhgk37gIc1tU&#10;+fthQ1bJBOggxx+LOhhlwhhRtV0bzgW4/9NJUXPBGk2HueyOkUZgs+igXLlwfbIDahBp89w90Re/&#10;hzEt3ILqDOX4eSMhw1VRmZzhfUJrCa3aRESpq28In5PGDqKZlgC98t4W6RxEMyfpZJ7LzyPBFQpu&#10;Ecu0hbtwDdEldirzMz63yxvsuLGbZsg7NBAIJ2ltCV1iBP46LGeRzqXtTkvK+mf0IGoo4oSdmXBl&#10;ZxejtqgVQjuHYFlYi+hHgUSobQHl3wc1vpOzscfae6tjxHLXUi2DhDjbpxVGwJRZSvIokBjCK42G&#10;RVxbPBXyGnIi8o+Ecxpq5MPUVCzI4qylwzWd6F3Ebgqe83HQjJGMdLnWb8w13+59CvmbbZvbQ1xC&#10;wrMVU6HMPU+a3tE2nWBayYLgEEG3k0qkk77aw+AbhQIAUNTynSgIQ8/5GG1WQDwVQQJCLkGhrY9S&#10;hfR5b9c+Zq5A/u5lQPEsHtt+appSNG30Zb7fFalOEsvDlCDKkBxP4+gd2MUhehYB2/LXLBRRevlu&#10;5K86IeJw6v2Ku7gMaYvMKHfhZi8aX9NJcQ4CdO27mVLqg2ItZJbvz3HKRVAu75jaCzWcSCltB1c5&#10;ZIiCpW1wMFEajtzdN94tgb6gi7y7xn/MXZtelUpBVKxOz1B+Z3zqON4pDt2irG2Ri0EpnB9+juDi&#10;cWwt5hDZJooGJNiyaYutw1rOukhnYiRsx5XRry3DXYnXMO5GlamrnVDnjB9blXDy8ZeYYlnxmW0/&#10;B4cmUpdN1jqXZGTOjtRxeu7+6BGN2NNvdKCMuX61zTNM+Cydu0bMeoyDgBbPnx5cc3oEIL3H/hyG&#10;HPdfzyd4jjxIvMXvEvWm95DD7fDezeVOmOPcmjj610UD+chtmQaqFv3RX1tD+T7ncbZbDG1RL4UU&#10;xtjhSv+7hJxZi+whV+6ytnnE7MPd1Wf0Wjpwp5yRVRx7FmfvEh2Lz+bnpdNwpqavoUcmxnxHBYBi&#10;aqZfOeed+VyiEh3TNk2Mg8ZImyb1fJ+XvRiJPPMsZkN2P/0Lds25HuSH77ZY3MAOe66C1shejDzZ&#10;6GGdVBJKd6SPKvw8tlYwKE1Mr6FTJAIYEzIZxtt6pZFy2jcuDechUoSbDla5XenBASRDxroTgw6d&#10;ZGMeb4FBs1g3RviHhIqrJsJ6vBuNfvp8P/zlaQ76QrBQdJkYlxghw5QlBzPqXYbNksigforRvOGF&#10;Tre0p/VrwrizqPj2gVtA1ki2UGppbuXlcSWfE3tNFLiAY0rjcV1Q8gKqMIw15LY9S4X52//4v2HQ&#10;JIDaekhnGURbm6mLnb+FEgbTHOHl3ofQEmlhRJ1s1JHYoVO3BQtUIkOk69bkS5LKtkr41cphDHFq&#10;2QuEEoGrc7mGkEVCtRahmCkAvb8ht0NF5uwfCPVcGSjhl3tpX9etWEtx3aJhd4Yow9qC/0+uHLsk&#10;jKpstRQ91kvOa4hmMM4gwiaG5nnSxrk6IGRoa5h5zZ26pP0QYwziSR2A3jEa3IvF21cEq8kzRvZQ&#10;3ssuF+mQjQDsLrHA6Fj//eXXMBriCCqnsW+4zR3I4tiOqT3CY2kNzLFyXv2aSn8bCsXTUC5egha7&#10;MdVi77WIUjrbmAbgPeKO32qe88AR4+hdONKtZuOYvI5qu+hambAby04zZz34nYbdFhgVnSlIx9mT&#10;RnYLNEr3V6DMX4jgmqBe5BKDosHbEJY/uw7QCU1CahXFtszHaTfmpDWI7cZleEJ2TJeUb475vC0q&#10;lshuNaiBqLkzQIytiSO7TTAgbgXL8u6ZO3RIowUidd+BrX3PY2QeBJo5/8LvOBF7zllpsDAmgJEJ&#10;iquSWg+wgGzXmcprukFUusQIFYgAbD+sXtk+q0FwEDAT03Uy7T4AUkwFmTs3CssgyzH1R8QpeLPL&#10;yDy66TfXscojNcZpuUTmbTHCEB7zO0QfnJEdUtKGu7h8yrM75NYogJ5xurY1OjgpV5I5edMUBRyo&#10;f0xlafSmIxwD95Ag4rOhYjMD/WJkGuVzzts62DZd8zBvImfWVdIxD21Kzk4o9dKNc88YT3VgVG9H&#10;uRfhOnD2smly/vsYs9uQv/8WmxGsI8XOHZxnNWuLbirW0WaDBH8H8AMhu7u7i+y4d2S9asRBtBLO&#10;tVE8QIcFsk6O8/cYQ7eU2Trp1Ls089JNW4S9Jmp3zaXydH8isaXDZKZcMeANl/xYYDbVi31ZcCfo&#10;aAKwaHTono/Xxx62phaKRqmAVie73armYOa4ob4RtXM/zw9D7E0Ko+2uasAEIGhQB4gQcUrzMLLO&#10;wz3Yxjnn763reFZubuzyvDOiLBtVBLF3OGWpVSzwF5O7YQpodqrc9HBH+8gzOpD6rpLeR9DzGFEM&#10;BQ9r+2Xi9BtCm4jhofnxDoL4hMFT0Bw+qfBP91zKleFBy2LopXcKicjv38zehuTBl2j0F9NWpIao&#10;ps5jHtHQ3P5We6A9sHHPgiAhsWi1VQyzBugPI2o3gePTk7bpJ7krEF6ckKP1MvrJAZS/RUknnegs&#10;5BVv1wlrMYhxTRrG2VYnFXmBwXcpiWP9sVMAVGr7WWQJxeHIn93HWFvYLRNSlkDFY4tMXIbe1pBX&#10;pYy8HFPQyMKJSxc0oADZM5AbCoKgmj54IzJpEyrbtuc0r0VYC3mmTawJOMJtod2fcYmG9Memf5yV&#10;yNvBgpcvcl59nltCMw2/xU57mudxattOjjKG+VMsDNd5dx34NPb0u1WsHJ2mvCg9lD+GpUQNFntf&#10;lh0u3YEgc9QIMQI4wLA0QRANuyR41scFURT3qAOI3Rw+H8L1SOSVOP0AUipheNwWhWHnHEX0Dv+Z&#10;/onL9XW8FpD5XsNfgYKGzNqPwqdy6Zxdu5k63Q+/b/phzme7wMS+8ycUpYkzViGbGFCH1hyOE33b&#10;gy6C0fDo3FVAAYnF7C2d+UXIZezuSISr3Z9wig0Mw2U897h/FvRnp9E2dQHIGXR4ZusBoLLkZZji&#10;qJSZHrLhBOXV4YeYrnMy181hDaIT5VTlLSa+ghRxMLZE8ty2+MlFNcAJV1MW9HDgRGr2euuonBa2&#10;cD1Exq9Pvob1vEVYfxkLwEUcS79RCGf7nyJi3CJHfh/DOMPAPPdAw7ybtTFnGaTOqKKvUo7bsnxv&#10;HQQZkjX3ddXCUGP8+V5bL6UR11A8L3EynFfh9pjPd8gwEzLIua3SQxxXWnDAc/bKREjXFndlldzF&#10;YVs7shB8HF4WA/Sxwr+fYvASvK8LjiSJu4zyvumXQah/CD+e+uHKFCOyshhZBAUMrNoYKowm97Sl&#10;kj6NMmK6w24U51ryqePwl8cB/01UMmuGo51/QbZtVhAE3mJErU0gI4siUWM1DlhaiHZqvMJnPq3c&#10;q3wa60clc+Hc4aqdwgl/ihQceX7W9KlpwfTNF549FZ74HgcPc9icm9Od8Pw44Tx3Y31gwTnbYl7h&#10;rG12WA35DJxdkbOw6aKMrAki404RnKcEf4LFIeC5kDWlZOurJHuHvB8yBgiQudTPdmeyvFoTZM7f&#10;NWXWr1aINnkfbS53nbz6BFD8ts0uDMrYBusVt2EFmH3V7uWcKXLhTjo+QwnnZ+rLtmSZFaSvsRZx&#10;ffwT8lshiuJ5uCcHx+aDBjKWD+/qeGcvrIZ3MGevEU6cvQ8jjTKe1a6fFpe1biZiPsxChvl8x6gV&#10;JLmARNzPeHy31qyn7chgp5F1V2bkV0egzcu70KMRJygJv1AiaX07eNzExUkoJ0FJGDD7bc2dOs7v&#10;hiURsNu47EwxNNL4++f7osnP4sUQKNveLG5KHmd6oFs7x1hgyFI8I4bdTo8FIWSTAynjnPogTPce&#10;OAjl5KR89vbu2zrqkvkl6LF4e8R5XCL80lrY+ij5nYMYDoIQdeBVpcyYEbb1qzirLGiJn/PPCuSY&#10;S30Nz6sSlwtaxNB7yZtxk2gBT05E1eK7NAAlSdVwTK6zLF6fhDX/PuSSXbVpK5hkWJJsiaL9brdq&#10;lQh9pXmwVdeCraR8sh5G/h5+1xSNqYsuwm56o8n5vc67Mcpw6Yb3sACFS7T2CuJuYVAdComcODoz&#10;IjXbMiXLM81h8agHwkkSDdgB407ghUN5IG5nMuIaOqK3YR20zj2Z3rPTaQRosDjs1KyOW+ccjZoF&#10;Kd6pleU8ORuX0EwHRAj9+7AGxTwiQwsQoW2cEuaZF7bLZDOvgJgRdNNmZdM7pm+4M/7p/obs9VG4&#10;OncfbBKEK4Mi948jtGvC/ntpHpw/KHPuGqJY5MPp14ko7k5AhG13FltUxWHwnU6xbnBET+NWaKDc&#10;xcz2XOcYveuDDygwMkE0Nndf7hhHUrIDKhFrIyp0ZJNtVkMjCXipFdCtMneWiKsRN9yHRvJ53eHd&#10;MEyge9GsxtI26tjbjbNpo+TPOH1ZJmvcvd/xSLh/uf8TxtM+e7vPLmN3SceioWkuHLyKf3UszQog&#10;p4/TjpPwCZx8Kuz++hF5xmFnL4jcE6GIDZDSQsBm3W9c446RmXOiqbjiFd21rmKqU8Nk2k/50BG7&#10;lcourEm/Hlxr+cuHvw/SoBSMlnj/Lo7GNa4JjFkkjyRSWgza/Hs6pkEHEdBdItfH6KgMpjZcpHFa&#10;TlNfRZ3uVbd3EVu5MdrWZySFe+SZBapOnRsZ3V87KFjanj+2SWPZj9G6xX8QckcneBOnbp2FMKPh&#10;Z8pf9LLuxkhmBrhJ8/u9Is/HHdrCagupnT927DiNLIix+UXWYecZYoaC8zLltZl3IiiSg6iK7RC9&#10;j4i4TO9K/6FTkK5DqvWHHmfWaXDu207KCfpXRRY04M4+uHnxbd0KZ3t/5rMdGPwFWT0FAEhtr+04&#10;ipmM7B3vTdTpTJLnZwrZOtADDsNoa0OkuBkQkXGXTnsrM1OATQ2A/c4wVXT0gNKZR5eUyO3/4+oF&#10;B4Wnw7uMCDPSFyg/wiVniJty6mkvs4AnQcDNi5rjQ0gsWI0Ib5ugxgyec4VQpy8+bxUFA+DcwAQv&#10;9RsPkrzYCznC50Y5y8Hkw90ZyovB7JdFcffhiXAxd3fOQ49iIcchFQtmw5bFQ0N0h1jsMZeKwPF9&#10;Ox6IADqpWPirpzB4FXttMWiNm1hv8LLl3ihjJKUBkNq4iwG6u/iIAUNBCJ/LGHeHcuRhGYLsrGUs&#10;OLBKpHjlO/n8+FkYor+2Ps44lzoIzG4gSbymKNZyDnqsg7BFdPze28OY9yqFmzOEh+fr8o5uIXvm&#10;OYyo9PJdns9cYxeHY6tXC9R4SwheQxhVbgfZpBy2gOhuAw2FzlGGSxXfmQqXUTh1bKePfD06dVGH&#10;KQQNpymEyOyKgrjUQsqKN5yCY//Kgs7bMXapfGv57Ts77exgiqjDgbiCw1VpqTdSYWKrbNuJy4vY&#10;R968cn7EyCQdJghbEaTUKO5jDGxjtABvFMKdYYjzl8gIiv+6cbmH06puwrogIqpgDLfLdmyLc7es&#10;Z9nh33P3+3yeRgNQsdwKtukie5tTOIFWKR3y3M9iVg0D3t21oTqFOYa9CWiQJbWa2aKl1QhHhuO0&#10;XtEHtV9g9EwpuIznZdKOYbhyck30Y+OBEfKYKGH35z+jJ3bimM5ARgA1dvSYDrM2Yq9/8mwX5c+A&#10;3gENRAYTDJUpk6RLaDBwFiuNIppFjOsoF6oYQgu0tkfaF+86SAt/jcoh93aETKXC2xNRC39v8dXt&#10;VqYWrBHJ4+PsyZau2pbnbVeQ6QkdzI/HPgYLJ4Lc92rVUEhfxxkDC7syAZuTnqODFZ7fiLaNHvRw&#10;NiV02KGqAbLTs57CHZgG1LG4BMnUjnMlRQx0G6P5/uO/hPXSPv/PGKcqn4XTIqIUANyd/xqL0k7D&#10;6+xsV3YDXzPv5KxRwF34y6aHnBL1IHPXp3+OIEdA4vebEchnMK7I3AKHn5eFF1vkekkn8HX4rpZc&#10;Np2wVhcwzA1sVxI0bq0GZ9Qqo5NEOUbVz4AEC/5yhsmjs0Zf39ZD7rMQ7o+/hd9W4zhAKPOndY8V&#10;OpEnWna/+ahVCsff3qOHSe4e0Mrd3wGY7DayIG+nlfQf1maK2kVTuIA4a3O2UUv3PLOTaeY0NE61&#10;gKOfW5zlflrcBSDTrV3tXCKkTva4D6lIeA6A5hLA08Fu+Oyu4NUWLbCD6cM/A1yIXpGtZxxhD1vg&#10;XMo0NvQUieaqsZZgxuZp3AUUEAE8gLgMnX1I1yoWOBjDzAUf/vtrP6aGHFZwICQHknPBck+kXCPM&#10;IHy1zUsuEws2Z/sf+Dk855ADwRHYr5xJHoE0m9E4NDJnPNxVbDPVCTiEVROZIRTyc9+efg4PKL4I&#10;vMRzKNhSBdgPO+qIbG29IwzGmFnAs7ArOZfbomJ+FCUe4wktXkn9LBItaxB4DoskDqRVCntEKWmi&#10;Agc0shwOIVz6CmN0j3I4UONWMRe9GO6j/EQ8cvM0MRiu1POcnhd9lA8Uj/M0hNRRiUiSODqHMV74&#10;u49//v9Fo7AcgOy6OAOMnMtLfv7D34FSevw8YRtOzNDZfK1pij6CaCHTLhCpODLXu6BhDBzoL32z&#10;gzMC9eMANJC2RjadNEaha3nrCOXorAqggg3OtYCz2vC5ppZ0QFPuQ++//+Wf+dkG0RCIZiyilgDv&#10;Lm5cs9AsqjCCMdrTeFhMt8XUlNXl0efwtO7xPLYs3oQbBNPU1MOqE5buHeU8u6Ceys1JVATnRIZd&#10;qZvdA33PHYCeMK5GPRY+JQ/03e2E+e1pymePcfgYO5ygQ3lxXy3nYNvdj6dxONn9E47+NA5c2e/v&#10;FK/MqHkMlkXm5JW8RBgjlHTn4x+QyW0XkAjX+o38Ree7P3O2GBF+fzXEECaIqECy+VvABWeiAdUR&#10;2vXWEanxDE7IzrhHo8QOcvUw6Yb/9jf/Obw8PPCcIDuMvbWODk7XbjFb/MyzR2rtToXIjndpbLn/&#10;nX529sa0y9OqxvdpkE2/WdOy2wgnyV2JTC2OWlNZTy3oOyOx5XSyI+ll2Yq6sEI+dQgW7E2VSvdR&#10;TO1iyHCotjvz/A6uxVRtb1tPM+qu8cymOkTnux/+FNNrfp4cPEue31Sc1MbTofUZjDXOwFWpnqMt&#10;xdYqJAt8XffDLUAu7SwDhv7y7At6lopLY3rOIPD+H/71Hzn7LFG9vejnkYwweb2DDqaRb/QyjSPK&#10;7YcndDR3vhPTWT82g3C893OYSKSGrqQw9o9ETfVSFpluAVoszJqqIxKYEFmbAkWm4mKkpjU+jLgD&#10;UB1sCGDHhTt9QNyIKE/jbzTjnMXjnPuwboOcOKX/LCsuslu8A/wVcKw4MZ26kbUMwGMcngDEfSfl&#10;3BH6g/MeaIdsCkGnsF1jQJstoabGrEHOjJywFXGSmvN3GY8p1mm/EuYT6W/Oot1wor+JI/i35y42&#10;wNb4RBgVkRWchr38U+xlFXva4Y5WRJayLcs0YPrdbYsPAGyjQZf3eM6mfv+67tcOydTFYZSLGQ7A&#10;6N104bsx3r+K0vc5dLt55CKx33zqRTfxqKAyGfPM5ZYxaHEZM//PIRa/ZD0rcJmfEZIihtE2Ln+e&#10;wyA8HtiDjDFMYMhEWF0MbBvU5p/cpSvmMuHy4GO8rBIG1Vyg4/U9jFLi8ltMHywnWYQOh9I13C3i&#10;dPajoc6heHWeq0nYlQeVFR1gycuCB6IFCW1GeGHeLRYuQRo6kn7TXP55+L6WmwgPCgKfEJLa0lfh&#10;z7UGbegyhottjvr4K44QBeLz5/x+NbHLReGMDG29ZDz0CqTyBFK0jW2AkHQyV+FpsBVIJ4IfuZT1&#10;BA+Mw7PuYYqsQ/jssFmBiGHDmckFrsEs3WN0eQ8HUBQoaQ+krpYe2fYzc3x24jioI/LK3LjVbFvk&#10;i1QXnJ3sqzeXuyFz6dYlW3rvQt2+cqIC99uOeY//9rf/V5BkG8dwwd3scFZ5nPF9dC7m2kWJOg6N&#10;mn38jso7+ONCHtlM563KVhnzGBNTbBgel47bIVNHMeU37+GQ//I4CjfnXxFQ7h4BNedqfte8vDlf&#10;UVI2DnCJohFy5MDWRIuV8gHlee6Hmb3/hLdEFu7vnWHU3YgmorJuI3qX29xlJvZdK3dSGcuYmb+3&#10;Sy0BcuOOVvUom1tOf5Q3cYGBPuK5tn3v8tq4BUr5UIFcNlKwGM97OMmsczMSNM2RT16hC9lweXoA&#10;GEqEgYAJIGUdxc1r3rNpPwu37km4PdqJDt5uEMnETANUQdiuDH3GAEWSQltrayg7KFFZkhKjSyQT&#10;l793NDZyxOB40w6qSS28XdDixLRdQo1cEoUHYeIAjF6dmfm+HiGjgBBkxY4y0bIUIjYOSJB3c/El&#10;1olalTzO8hqU7exOkvOwa2Y7iCmrpZGP+y9cd2qKzAgxUj5g6GMbK8/ujuC70x1kgGgCB+bOa1sc&#10;PVdRvHxcxZQUzxUMpt1Bl9HhCuCsnYlu3VQ1xukO+LwpYMQ9A9bO3OD3tKwCei6RgXyUDeuRjzjp&#10;olH5qMGz3cUMwID7eMZpyHDg3g+7kKT/VnYeAS/lDOfKZ0pGaZvzekIEMfTZjrE92ArkxzWxvodL&#10;VLJn+3GBTc5WXyIB/0jzIKVIPvkNkGI7r00TKcDVT8hbIUyJAHUysYGDM5UJNg4LWpdAX2+tsRLV&#10;+DtOCjtbYw3IgrjF9z6f1yzyPMiF9mY7a0OEhCO06O881RKnIlhtI5vOWTwsyzh0APSqy/NJKX+C&#10;A+P/5a/CA7Y6MiQTOQmqlZF5qx4jxHcOQFQR6NMv/4qXAmXgjUY1LhQj8IRnk9I3RZg+H9W4gGtQ&#10;RhUDzsVVMmECopIvx+KSfd2u/7MoZE7V3txOzpD5NLwSfuoMqlfmptzxWcB48O8cjv3yeu1sGm+N&#10;JzaHZV6vwoW45/cW51EyV4mhtTd22hO1YRR5HvOL3brIPgc6uQrXF78gLGf8ucRY7cVwyuUS9tD7&#10;4l6y08Bvy050JhaSLIqIKs1rp27PQ7Vo3pz3LnPADoDhbLoInu1j5u7iejvCs5cNqJez6KKsbk5r&#10;E1JnDt6HTYOoApRia63F0hWGTbKp3O1BjLBWPL9ke4a/BRxhi/CsnLyMrXtyozs9aZhmeC9KsVvF&#10;9Jm7SqXkkB73/uozCnnCGbuNyAhOw3PC+11EdP7jaURonQo3ZyA8DM8TUVnMhXJXHe7qbSOqkkud&#10;ZwZZxVCydRs7fsxR93j/JUbMqCpxeRxkJZUFs5XNhW6ecxt0CZsBBKAkOeIn/XLMOTcxTk5ku4B9&#10;NMHxYWgirw/G4GHWwkBtBwEtUsadABiPUeeOMNaz3+G9G6AV+etF6+XYTWOh0/ddg8DdleAEqG3E&#10;1kUchru/OiBMP+cOMCAjULFKGqPP0/D20ArXp79wzyByZOHBPnGVDJl2V8Ci38DYlWJqzb5qJ4Ov&#10;cFivq17I3m8X8gxs18Vh9Eug5jvTkxhfEWjmPvz3v/1PyGUl/L7sI/NXoYJ8xJmJ5FnoEnq7uMXO&#10;sGYScIVR0GAKsKSs1vhpCB8WOSKJJopu2N7l+ZwNyISLo4/om5O415GEMHZ8EA1Yb7M7yU6fOKOB&#10;U7XwXM9Khoc8AwLW3Sy6mA8PyFosQOMoLf5vAGMlBxiRK1tkJ5y1HV863AbG2s4jaxjfTX2kkHUM&#10;jZP18gZdn+zyXFvj28pfI6foGE6hhUyVcQwuSM9d7wNgTmLXz+3pr7G2Mx+io0Y53ctQSB+gC+hM&#10;E6BQOMRxc5+1cnA/9gPf3UP2pD+WWM491fIeGTGlXNxEpCCwmXDenoscOK6u7VVNMRKZVIkMxp1Q&#10;ur0Ij90GgAmQZ76cM3cOQr0yxSjxpGksW9sHONIZ9kbaDFss1R0L1UY8RlzSSrcSRMFy8fC+y/Z2&#10;evbq+EN0XKbA6/l0uDpyfSOOslbBsbSj05wQubeQtTidjk5YjDfX/wLqlrHW2QIbGezqaxp5Ec3r&#10;JHSklZsvYT2v4TguQvka/Rz5/HsxqtdG9grYTqLp+bSKEyIiQGZsKDFN5iS/xH03ux/DBFDgzgJb&#10;1h0ss4V3Q6T38mhzzA2goxje1fB0KcK24t23UEvvhQYX6G7W0h0er4qR4EDiViEM586v/xhH6229&#10;s5hkQdCuD0NMJ2LrCVHDTUidE5KDvrpclOFilcN2o45LSsxTrkdVjDuhP47GvbiSzlkItUfdh2+l&#10;7/Bg9qOfhQRhvV0pthk6CCJKjDlEFMyXbZbTMeTvd24QxG8gMdsJb/ms61DK4Qz4/PsrwkuU+uzw&#10;I0LgNJ5OIYkgJsNmVQ7Fwl6QIKqBcSlxMHGPKodtocdBp5hyAhn5Ow6BFe52wh/+5/8z5vfsNLB7&#10;ZIgAVkCMc6Iah2fc9jREwWqgFxGuUdHzvBXe5p34/mf7P4FSq1F4HSaT/8jOJn9326F0EZ2ZXEH2&#10;hi97tZgikrTNLgMHyUz/WIjTEbgARJZW6TVc6OG7SV3gAh7R1cpUFGjD0HlLRYyAYxAsyEqxPAZl&#10;OsU4wEinrg/D9800/vvd2SHPIeeMzvwivMw0UjgwvltqELu0TNdtiBJWfK6pM/vOq3xmHyMzwAgY&#10;eZmCExGbr491G4BA8vYwvBCN5TAMojXDZWlHMndOUVfCE+hf5kpD1jFKZRrR/KqyMQVo2GRg6+AE&#10;hzUEbV0efI5K7FKUYQenLwsqzkWqAQeY7IKac5bKq8ONWSKo5MWW88i5ghEI1OEriclMP7ml7mHZ&#10;i1GF8xIWyqeE2y+bFjJ9E2bIsMZliGOOEbF1GWTukagul9zHIR/E9GEt4yCYynsHeEjHtl/RvKH7&#10;uIdcNzACGFWjCWtD9uhLxmedR/4tjbrdJA4c2W0VhyGLlzESsPnB5x23MKzopBQSZXR5g8NtI692&#10;09kdpuE2PTWJoOIER8U9AL5M2+gcmhgr9wrbTTYSUKVvwyvRhfuE3SNsVG1GYITj+g0duN7/iI0g&#10;mkH+uzjfDc5GJtpGiig1e4RBVWaucCpGGBcY/8PoQIzyXQI16RFNAGxq6Lp99o+TalhgXHPcibML&#10;LQxwrEH6vACw31+HkVDNz7A7za1rgiNbajV8Hz/+Y+hxRjIEfH97CCcnOzi2S0AJUTpA1QL0w9Ia&#10;mHTO2yYFl+U4uGdxVkbO50UHQ6zjAYEDIs2E2BJcw5YlTz+HImBjha4vmkW+2/ZUDPO91Aqcx8nX&#10;sLfza6hzB5nEXhj1rfHdRv28P9+JEYirYE1dGwl4Z0a77uytcQ5GMeViArnlWY0+cL4lImUH2ByG&#10;K+dxnpsez83ncvcdnKg1Mm1HBvtmavJ5ifMBXJphWI/QbexcmWd/XdYAnQAt7m/aBzz1TBkCHvjd&#10;dzPQbLt4GLLX7xFivCWXrQOwV19u7XoGY4twzJyKxPhKAxBJwThoJzGlQHYs29H110k9HO/+CQOL&#10;EQSVdrmoDobMS5iCtJK3xzgAjAKOIPY145GcJDY3liMcFyEasoksbe+KoR/Kebr3c+j4XRhDOz4s&#10;CLvNajYAoXPpifM9/hvhB2lY4HC7v0XLCl5fUjR7nMsgZF9YIztr22FCaG9RjosegkLNbdYK/MmD&#10;jDTICLDsgoaSpqcMHUUVbud5HGUId3kmUQBK+gTydEPQFDT2uDYvZ/vnXXhd9EMZg55JH8d0z5td&#10;NxjdbbEOpQbFThEmBzPsSFnr3M629A92PpnbdTTeDhbP10Eqc7i2vXrRtq4peBoeOV7aRF72Nc/H&#10;OGcMu0g3c/QNQ+UYPagY5CC9tLnwBc7THbKiSfeqxl5ihCsShFmwIjy0SO3fmY7QoUk/XC9pdG9R&#10;YumLT/m+BHeEgX3oxvxmm2eU9VHqBFk0bbuzSeBZlJzHWd1+jZuebOmVd+V5Cfol5BUpia6c6M5h&#10;RB7GTe4EJ4oxj1OX94cYQLs5bpHNC4CDS2tOt6szOStb6o4IweWAFxGJZm35rPGdT1Puh0jLPOi0&#10;BRJHwXQC5kiVMX9epFlB+S0uu93LlFGOUF8aARX29vRjBBY2Bjh16QRzm89wR4TT2xOUzq4pc86x&#10;OaGdwHGcRxRbyh3E77Go3zdvzXvZ1fS8aiJ7OAH0KXWxg3xJreDwnanPLRKWCbIOahccmUYy2nMQ&#10;0lSazk4HIGmiy1i87yHPOMGAldFhO+kiJw3nleDZdCDmto1mq5mDMOUsTWtJ4y0ZmsX2AdHClLM1&#10;NSopobuHcxatkWHrOFXkWEfopPLVHhEvUdTEbkCQq0XPAXfpYpQ2emWzxIDI22jKM7J1VFnVYJvK&#10;dDBUQjwna5u8l/bA7IGNFaappHkWOBiJGYVEChaMog7C5TrlwlF4XFXieQjgXArkHEQaYDCdKb83&#10;4duHf4nnoFxfHf+MrrkJ6xyHq5EtRnArZfd2TscZDKJo5NuI1gg+dyUoxpEgR3H/QsqIVqbh26h/&#10;AltTe3H6Fxvz3//H/zvMuP/lMIG94v5xws4NOTAWux75+QHAzDqYdYkyn9UDELkNscnn2yhh958N&#10;Mm1z/4DsNXb46uwzv7vdm7zGmUvnbWRnbUm9ryfO4uT3GhBnY8YSh6yOmEWYtHkf3slBQbvFbF11&#10;j/SaCOddKccL4l0yl59iC9JvIB7RoXslHzEOtj/Kbmhr1TPo1Ys2n7jEYLnApauQcEGSoPW5dCfU&#10;/AIr62NQTYUQZslLTOvmsC9iasb0i6G3h1MpGgWYatiNKHMzK4XlNAV6u+UZQGOgyG7jOrbadUCS&#10;DjokL79gGAkXCWvkc3Grv/20Ky5tikCtQJdxWU0/HdMNprR6aRwGB9LK3Ibv6ymoDGSKQJ4dvUdA&#10;mmFaLYTU8UHMjbXzibABHZiGkZogn8JAgjDXGMUn0FmX8HuJEjU4L+saG9B5/vokToeuUVwLdysQ&#10;mJcqg6D0DY9z3muMMcPRPC26wTHvPt9p7/XDoAI6IMzE4TiK3sZJzUG1WTx7l2cW6T4tejioO5Tr&#10;KBrfJArdQvkHOHBrEdt+e4wkUcmghqG8O0eJ8+HHYoDCOunpQM4FRsm+fp0nSoTBSV7tRmcU6zCG&#10;nKAmna1dXXWMnbnfRuk4GskWd6Vja3DeOQxBr6ECnPN++fD2OCYkzW17y3O2fObD7dmvyM0eimsr&#10;H+H3yDTaWXCF5gZ0adtqnLZFMTZ95xwspl1gbN9zhjhfjLIFU9uIdbrnu3+Ibarm+mvWXLhvW2PL&#10;oEsHys6+/gqqqnJGpxh3znVeBInvIcftmHqzJiMYsEEhh7HyXqQZtkPI2ofsouZhZTSdD+5B2sjy&#10;oBD6vLdtzO0qyAnldXrXGoYdMxJ41XM4RZxGngjQSd8Z6HYOmGpUpI0+5PduuEMZJQFX7sPOJ0Pi&#10;BsDD97/gOB02qiT2Yx3GZTpj7rdbP4kdODYquL4y9pJzDs4cZPlMN14VMYYuvteQ2IY4wbhUcFoW&#10;hB3OnHKm9ubbYuyktX82UizguMYYvQGOsJY9CQMM6KgHYANpSkRot8qcO5tx5099nNPNF+6MaJtI&#10;3sKxw4WSr7306iFBhGi2wK6nKpHrZtAgatwJjRqOCIBjl1Tm8oT3AoGPWzgh3gE74XyKjRRPchAR&#10;0VtHM32nfMkOOgGUSSsTi9Ntoi2clAVq03sybrZ41sd1MW75WmKoJWtT5ixkd/kOyQmnI3TBRhLO&#10;JYt+ysBptOLQpnvERfjqcawtIcOmRZuVE+RfdK3BLIX0zSnOGmNraydOXFRvZCcgsZXb9vkeYCYC&#10;z8xJKPNu80meuzvAueEkbmwVz+LcAJHoYJl7yvB3j0TsLmvvYWv6gJYR7x6nuzHS6cQ3gFEnyvnr&#10;uhs7267ODmIrsR1qTkRLrSLb7gv2zQU4r8tu+PWP/zMyqGqfpfp2V/iIyH7e3zKN2qIdlzD1kA3u&#10;2FbQd3epLyjRDcp4GI3y2qUceJNVp0K4nY8GZc7hi1rty3ZIwdDcqODiAI/KS1qhzl/vhTpe7U3k&#10;hnDZ5zrAq/f1cBieRuompK8QYgxWE6OuAJl/c+n0kgdpoUQDlN5OGxefiIrlU7eoKZKyOOfWm74F&#10;N4RgKLLiIBR+HYC7MnUAKZ7DXLmDTu44dmJPil8XrSwQCJdTW09wyY1DXhZJVORumdCr4PSoix1Q&#10;aC7XyU7D/zzG2lyvy0YqKLKcIN2Ki71RxLRoXHoKjJwpDyIoJwot9jiMs8Y5OHMgV86g6b7RUz4L&#10;AeH34gJqvLAbx3SicX8uSMf9q+Zz2xgZeUJEGDd2vORcgJPlLM4iAijz33Ljm8NUGFUOQ34d7Rgk&#10;6UyF28H8p+myHAjBHQSv8xpnQzgIWpwPavypRmHvIFypm229ZzXLgExwGJy7bY1OGI+bKBrvrzNK&#10;eQ4dFAuh1RjOuvWQSthWaGHWgvFhLLTJ02NdyHtaIV8qe1xR2cMYjTo8H0aKv7eOosLYEeGg2A8M&#10;Yx+07vPamWPtw6KdE6D2R5czgAMU3eLl87we97K6ON3FPQ7DxWlalHKJcptDjtTD/UJMAdkVcXf8&#10;OUYrtihKZWyRzaJd1W4MPtdUonnhBmdZvbsKDuk9LfxcI7Mkz3Ad0rf7REEnMSo10jHHbBFY5Yz7&#10;Ca73Y1qthJNxO5lt1qthK1zuf44I1JSHacS464L33iBXFhvnI9v1KkGG0ynP7PYrDZvptcdVK0RK&#10;B35GkkEdgH3zzidI6Cbw6dliDIq+A1TNOWeLhyLnp0UH47PP74EQW5LBIePIjNGYW9bcODXBYLoE&#10;fxSjAMAeepk8+4D+H8f0g5u3frxN+O/98IbxuTz6CX0F3eOcbv0+9xQgr9YSB9gLF8rkLw5B1Obu&#10;Mdpz5GBSxZncRB14nBZi5CxJnPt3rRG5ZOiHdSqMos5aWvk2TtlUYBL5lA/fWQlTaEsiC/XIFKvv&#10;6ZYvn0feGzvdJEGLdDJG2uiEjAAZIhqL+xOM4wZjXccmONm/wFlq46zz2WouSWDyWmPcjNHBG2c/&#10;72FXAKdSS9j+7YxRMbMfDa1tthXu2vWulfuD8KweIYs50LxLpxw4s/Pn5uRL+LffN1Fe284lEU04&#10;H5QnOnYeYoIDlMnVrqMi55y82Qlt5ElmBLMgRe7nZTHGbhGtov9Oect0KzfRAICw4p0dXLP4PiPy&#10;F3xaWBcUmfJy2+K8VYgR17tCni8EKd84uYeSzvHqmWuEqOIPE0bnXTaipzLsFblgoEGPEhDZNTDn&#10;0F0iL3XvEhS5blXC0ef3GA1+B8NT5aFcdu5ghYZ23LrFYBB2l7kc0JJTbgvzy0m8KmjRyUvRgZXx&#10;SpYDdapYJEwU4eh0JLbiMnQ2iYsDwupuKN9tq96mY1yMIt922dWWOI9CpK4G/YCCWziY1bwAKjvB&#10;aHCpIHzbLk0TmWt2RkDiJYtEMn8e7v5TzA3WiADMdzu1eHP0ESHKh9Ttx60Agt4bRDslkJtzEkYp&#10;oz4hrS2l/I7RjZuRzLXbC70clXEYKD/G0XSCu2pdLK9xyt3tImygOQRWZsQGCjgfSl1g3tIc+bYb&#10;Ja6WRCCksUjf2y2VwGC5wFwGRxBXYsu8aCeCIaMpJTn3VThXUppTNQ3itijP181hTt42CCltA5ae&#10;YDMzIviGTORDFhQUR+T5I9p4XLZQDBAx570EjZlaWA0GkX/H2onpH4nn3kBnKpctdBoCUZaRjis9&#10;zeFXExh87m5STYfvy2E02LYAxvcQiePkIisn51SvXYbXl1FIg4ZsFHDvgzMROoC4ywDDvenWIlWw&#10;YbFtyVIti6z+7S9TZJWz4/OdXhaZLonm5OC3niSbYxrgYNeTKTQbB6QhkHKihQxWOcN8jBiKoFuQ&#10;XZx/sWtD5yTaBz1ivCUcNJIwqnGKeYyBtznC9k+3jdnhIz2xE7oO1dlJZoQ3xQmnzr+EWbzfYpAa&#10;3IVGdvzYQZW+3YldP7YzOy1rt12OyNfntetEo+V913Cc7s6Y8M4PoP+njXUAZMg0AHe05l4shm7Q&#10;mWmjwrNktnKATLgUx64idf0G/XHNqayekyayin7YreXOCY2WU+9jjIu7QzQwDuRJOzBGnq72fyEK&#10;KPKsDjIdEFloTDNh58M/hocVwMtCPuBIDh/pwVuAOx3/67wT5dTzF0gtADoaf9NEpoOvdn+OlBVD&#10;5FwnI6ixQ8Y0xuO4Hm2TZ2A3nVz97nGWnK+JjlurdLmPG8nsvKniTPzj/l3BhQOeOkojBYvx1mME&#10;FU4B/3VXtRvA7DI0OnPC35+3zmh6VPl3yty9AU1sk5PCA+4g2kvAXNzahQxshw6vcdTdCPIeB63Y&#10;IrydzCcqQp6ti8T0KEBuMS5hWw55RluhHYA8BxRt+bR0hLZoD5Fz6zemdbMyEQPmW9j09Qi5sG2X&#10;KLaY+sY5OrWfDm/c/QNyKbWEzLrvMjefY9qhlAdVYgxe54PwTMhcBK1vmhWMOGg9VuHx9sd/jgbJ&#10;nNsUBPJ9Mwjps6+xdfE7Ib39z6LuuE2/iuE4PwB5IbgclMhxDZK8/PbnMONCUsfvg0vWf0Pw3Cxm&#10;wdZJyxKGIi6l5p+G/81cKhwe4FBACfJdVBEYuWTidqrkbXjut8Ia4/7Hf/2vXHo5uKi+j2GeDDPR&#10;4NmV4TIVhcyc98uqH16JcuzmaHLZFtTcGyxBVyZJNMS7aaDNUZpisRhZur3k78sxNzcmLM6AiOqF&#10;UwyltK62Y37j4vXKEtTd4r2/xLzpBAV/GjXjkpclBt+tSw7COGcQC68YDYvgFqNid1E/gyJK6YAw&#10;14uheGFnikVdUFolFwo3KA8XaY60jaEp8p0ZDKwFPusbUvvaAnh1/nMoYOSlUNCgzvogLtDQaprF&#10;KfDe3LP5zy5GqpEn7C6lY9qmASIu8886DsFZgEecZWSXRLEqGf+JUBGyyqXkmSRMCz40tuhm2eZO&#10;MiFx9oVohM/IZmLPsWkYBdXi02oqgeABslQJ61kLtM49ElY7HFgDOanw8kxJO2Ah1WlON4mJSkV2&#10;kdv9Vj4okBrvY/ukJHSJ010MP/dyuYezEqCANlG6dlGeGDclZUOXcxyD6p+JXsbc5cHXX8LL8yi4&#10;ENxujTsMsgb+EaWIm5YK2+4aB8/kaalmXSIugRhOhChv2OT7kUnBhINbTqI65q8B+PEw4nnN54NG&#10;MebWMs6PTdmZ/isAovaioR0RcdQ5Xx2BxkpSP4kEDd1nOIUc4EWn9QBqto3SmpDNEqJlaUusH1lM&#10;t2jcQE8mPNfvT/3gTIoFXduPWxU7tZAxnnXKuxilyEU/Br3b2mvnVjl5HGSvlI13xHPLsSVIcJ+1&#10;7JP3J0fcyX7cz61My5UlzYeLgUwhmmIw319L2J5LxA0gKvLz1hry3J9MpHay3N1/CstlJYIkDWof&#10;553PEX1ZiyOqki4hl8FO4FwlSmwQMX3fLMMQQCIHz8o1lD4/Di93fxluTw7C2d5H9HXbHpu7Qyez&#10;VwBRIjXO+rfnAXrOdyATT/MhZ9vDhgHgxkWi1W+hZssvkfmyXcHmNWNtJ4ezXWFHWqDrN6I3u+RM&#10;O99efIxOUuqMFobdM3Kwb9olekYmJM0TkNpGK93ziO+PVDANnhedGWCjrIPZ+ROX+fDMXd5DqhqB&#10;qnM6j91suMLWuXvForUDd84JzboNIsPz8LachCR2M3+1A3hO8jNEWdUrzslOrAS2zW4yzh1APx5l&#10;w+ODg6QAKD7nAXtdk3IEnf+3zRA9BnzyGe86/Esm+S3kuJARij5CUUQMcuFoxEQ0PZCJrVzJm494&#10;pSyHWQp317sIHoqMgSzcHqDAx+Hq6H1Yc+kXex8iG2gOJ2L4USKM0XFMUFp39tpX/9cF1aY0zAsW&#10;MbgumTE3LS+9/dJ2uWSuT0CSQ4SMMNN8m8jObpbsUcxJi3QMeWS+iyEYgpO5O8CQYVBAxiUOpJQ9&#10;iBt7ZNF016hrKQ2ZMueEd4s6hsgNRhY4QfpcmGPyFliGPM/d6TcQ4EX48Me/I4Sr4akTMaend42h&#10;oheMEXF6uoFDsAfdkD228+Fk3BA26KIgIKULHIdpGod3LCguDHtjqgjjBtqygJgjDP+330Yx163i&#10;20YpgjJkb+a4TJ5TplRTJnaINDFU9uoPJIqqc384s1pql3dzqjcf+/nT3KP7fqtF8/Z2M12j2HmQ&#10;lTnBVgx9HTxq45hfHob/nlqzj34vDrlpEB1KiumP9E10wBYg64VsuD59H17WpZirtBCWBwx4JpLR&#10;PUylq70N0j+I5h1iigR/nEHfQmK3Hh5nsjY6XFUGjYPuuzrKZCxmmSJsFU/4ObvNMDpVUbTPRVTZ&#10;2UY45mqduZDvvwjIEDmbNrPo2ZcOAMT39twMM97/Zd3iXjjjOxk/WzitBk5MJI5zaMvHcsPvXIUu&#10;z2MEIl2AwMR8ustY7H4z1eNgXw/E5kIfaRIipxRozW4OU0h2j7kvoplP85z1WKhP34EMed7XRSe2&#10;55qq01jVMBQ6FZsh5H6y4K2js8vOVlELksqxEaTtw+bvpQKwM0y0a2uxSL5VsI2R+8Swt9CTNo7V&#10;HRa2QmtIejybDqCSJXLD0LXRIYcx17yj9COmUNw8tqVw2Ysp4dclUSHnbq3GJTA3AAubIlLoZBcn&#10;lcIG2CxR4DwjjxegJXmyB7C6x0iB5vl/rjGUi8vowrRrq8jP2yqaP+K9eT6cQR2j9DTv8jP3yD3G&#10;epbj867DLYbuEWApb07XFBYAzo6rlBQXnO+Ae08h2zZ8eDaF21MAAhHSrMdn4/TRQXdNyItTBnmv&#10;pz3+eRnpNyroyCMyMRDd4zjWnGfm6jPyx1kS+Y3KzsbkI+Ps99V2Kl7yOjed2Q5vGsdUsk0Hkdrd&#10;dmH+/Z671SY2kYOOQI37dWraArj00LIHSJ1twVemZecZbnkfkbkzRy586VZs2UTOkMvtNkP5hjgD&#10;ZHPOd7lwqsnvSQPhmscC4GnUqUQnPuraDUSEiB2xdXvE/99wj9JNqz9yUr1OpLY2usuHdy3Qt2G6&#10;AmEbmV7TA88RorjExX7jGd7E/lg7dBzQ+u2tG64Jsww9l4RjHYTNPL0dHmsMujQEDlSoGM2qPCeJ&#10;UAPxPmDwCvye07+mGbwkBc9wWoqH9biGUc2AuOz2ycRclxSt+cuDkLrYDS+EjNm73Tgy724A9+ba&#10;Nmnh0MKRnECFBEYebyvPh04rffsZtHGC15cjZB80cEiU4nyDRbxTlJrn5VndSOYot8XZYbMcFdjN&#10;WbYtDnhGt/drzEsYH9tEZfaUqEqyNjlVbMOMawdBBaYDHF6aYmxHnJkDWCOUwY1Q0tSK2OwiEe09&#10;YoDXA5wQ72QayLNzCtNiY72swccIoOCV2xMEuxnuzt+HeuUEIb0g1LsLn//0LxizDk4sGepJ0QTO&#10;KPU1/LADB0Rl3s9effu0HdCxKPm4bqIMnnWJ7zH9A4pEyHIpEAxGo0J0Ezc4IQ/WJrL3uzyLhU4H&#10;gkDMfJbGdFDLY9w+hx+vUkC7kemO50NukAkZCd82bT7XyU3QLWdux4Ro15V9doI1MVh9jJs5X/Po&#10;BYzThO+zY8dntZBllCSrZb9G9ME7mk6yAy0L6BCx2wVmhCc/TRtljhTbyKJEXs4SaFw7GBPpJtyz&#10;8EwEVrTjhWcxL243hkvjI/cVIKJTdfPSQczBt/l36SF0frLizlBQ06Wy13YqF1FO7WiJOyv473oZ&#10;pcd5xbWlPmve1J7ygKEm4jn69Efu6CJSRLi03f3WMuRaVJa8TFl0S5UOzTqSQ1bWD+yikexLtOoQ&#10;3dh0T8EaEHI9IMpA5+wOkijPvcSeQyz0EhFIM/AMkKinXZXp2d5jVCsYoa/8znGY4ejialX03Pyw&#10;+46NSHV+rqp0WMw6U6su0gRkYSciv/4YeROhRvRbQP/veTfrajg60GrtXuB4z/d8i7Iv95eDSNNW&#10;m+cGibalMLGzBmNWwhGB7vOc2/O0HtewjtvXIZvaR16dKL4LHe70gSjmGVktYtAziZPw/ceY/0+U&#10;xHn1MLZj5NE24VmnFoalTEidfQP8fIt1OfcCbDbcwd77cH/6NTa49AE2bb7zEcT/ao2O+xtgh4xg&#10;jPzN58uf5HvH1B76ULwjaujLM2VxezfWukTYAyIgu4Lssmpi37rYlN83PfQIWQHgms+3K8jIOoM+&#10;NQFhUwCERerz/ffhbPdjrGP2cRRu82oCUtvog3sdtpvh0I/EXrQ1Ll1yeNEa3I/HJg5A1F9BjrAv&#10;a+QNGXIuaoNOx7Ww2ESLwLZ3q5suLZJqx4jyne1c5hZF5E/zfiwkvK1nCPFZRLymYyQ2klq4BaKx&#10;QPzbikvkd+THsIo/QXkbTsZheBb9TChc6Qhy4e7oS0Q8s6FcN6DKHuGfIRkPamHQwrKr8CxkiaJt&#10;KTQisCtC3n5zqhbTEihoF6SbvZDaFUSZPkQBTkHS7aicVdDN67KNMhTxihb2TN0UY05UsjHbB82B&#10;W7Cxmq+h8u9mKFwBFDMHPY94DguQRg/WAqS0cPr4ju8sJPe3qSy8ev3+NIaLIkvbYv1+d4las1DA&#10;ZUj95ef/iYEAjYGUn3FaRQ7eir192PL1aGzKOM0HnIbTh789z4IDUMs2ys/niSBcaC7PfauYCe4e&#10;dR2cE5ktIjXPuEHEdHv5C88ibfJF+P2REBehyIOu4v4BhFgnaJ/006oLarHVsRLpEjTKdrg0isfh&#10;y6e/i1vTalWEF/QlWmggsO4j1qmbakviRBfTdLi5/oAh5E4wzqLwPkgpe7UXHlZEgg+NkAUlOU1u&#10;O6XDL+P2JcqOgtrVwXsbxZWSUnK3wtRuqeJpKBX3MRScm73xGIpYDGxWEewe4TUAgbusZQmVQYka&#10;mXL2GNkAmHAO1nReVigjSFJyvnJ2D2VO8f0n4fVxEnY+/gsIfy98fx2E39+G8VyMbOK+B6LXEmH+&#10;omf/+nl4HlXi+sY5z2Cqp5DbjQNLonT5hKyPSJ/rhK2fYcpGp2ONZdGTNoFIBHnSQZnrlQrCjijT&#10;VbeX70MDeWiBvmSY7Ticg7J71+7BlWjNn3ey0+EkeY1eV1MU1ilQ8/c4I4y6wMEUxPbdAVcYpieX&#10;M3En2eROTBeabnQ633SGxWjTQlIG9wATNkY8IGdOkjvVr47KTivPlWmaNRFbFqNXT1nMvkYWOrGo&#10;nLv7gpGW0ZUo+mYPw0+03jvn3jTe97Hhw+EyN8vdHP8Uo9/Cra2WqRjR+a4jfu7+hKi03yAywF5U&#10;jkD6NXT8Gn0+CyuAkdvQvF/blWdD05GHMfpp1y8wft9A7LwPsqRsuSJxOk6F5PWnWPubcjYdu5dA&#10;wk7T2jEzxbk6j3IDaFriuHvognQeLt2Z47jl+fk+6xMJn3E+N4A2nFqWaNlUGL/rM/nfJQxoJMYc&#10;VLF3HX6WCLYMMHV1LPcQJ4NNbQ6d5UHmiUQ65uuxdT3kxbbR89Nv4WnR5PdLYcg7redl3u80nHz7&#10;Q/hOBD1wPwHO8FkHcf4p1k07RE0SLc7rgBABrXqFPhRzOt4sgLjBHZiS5WcBLw7lHez/HF4f+vz/&#10;DI4T24eTmfb42ZmgC5vWISoC0HdbZ9zjQXgn37eG14KKLy4qNFRx0nTE5dUJuaYIUtW8YJaQDaM6&#10;NnzEE/uBskE6FGM/9hzBW/CCtoa+PXTD/dEOhq9G+LYtblnUdMFCke/KY0jj8BMC8DBpxhSBYadF&#10;NcNA0wGmUqYYUUezc9fHeNfLuBt0OcEbt+zXtkupQDTyCeOLUpnbxBmJ/OzGcH9wXDSNR3RJg+kP&#10;Ud8Mpbcg5/SodNBdUHYep3V18lM0+kXCJ6cBG2UUC29tm6EG7Alj28MQbQY1jKUOyB23OgGEgfNy&#10;16ppoyKX1Ofznf5LWZBCyZ5AnhoAB5a8nAmO0UEwUfyKKMBioIXmp2k3GukpRqWEo8xeHcW2PDlI&#10;qpy/zsDNXBMEOYPwuwvA4SnZHP1nA+Fu4Djt23ezk4i9ZH6/ANI4+BL/GYdLMCim4F4xINYvRGM6&#10;EkPTPMhDagX/v51Tdml0XJNpnYj7kyJ6UkbACigsCGwyULlAfNx7AXRdRWZeHzt8D8gvCpyR0hHv&#10;hBzgpKIBHpVB8d84rwTKWA1jhNwF+ytQy7gBAia0N6LT4BrBWLwzxBZ95lBIUb4GUIQbWUFrtloS&#10;Hd4fR0Rp+6E04xpfo0XRkn3uayJBp2cdBHLmw7Y6l5uLBuVZsVdflGXutFk5R04xdoAjUyFllNuI&#10;1YK2nUYV/tuulTygwXkVKZXjAnhkboNy6iSNgs0deyZuajIF2UaXXP4iNfMYYzWopcPtyRfOm/NC&#10;p6xlVTlbW7Hvzj7Hgrcb7owk5GLy/E07xKljwv7ocIxeTIGC6p5WyqXRloypABUck0bO757yfUan&#10;DUCT3DPyPNmwoHNxFsYisam5OhHuE0AvB/qU2thp6k6lQERyEX9XA22v/tHXP3M/W+qGdvk05tBv&#10;jn7FcF6Bzs8i6HkYNILL3jucYRNgkk1uB7x6RNDqv11xZgHsU7dN2E4hJ8etMQjYqmYf0LE3DJsO&#10;wDqS7ZJ2NbkvwNZbh7WyoPM++mdnovxi2hSZSdvIUIMIrVW/wSHa+noUfnvsA6JugougrA3qvNpE&#10;AE27upAJo/yHdQ1dspkEewUItHPJFJA8PhPspDUd27Jt+3ZXifJlsVWqkhYyYlu3jQrqTJ57Mfq2&#10;tmhzjTxltrna0bbobVvodUpPPK9MxwM+07tKX+/EHSVrwJObB03Pq6NZZO0BhzQzm+DWP2TDfcQ2&#10;yygbnpv2xf0X1gInRH9GM/nkx7CZZcIN4FHdfufhPTkphqA4gOILbbgAl2e75Fn6XZkps+d78dIe&#10;uyDl1B7h2n7sEHHNnb3UaxTAQtUzQmMXilu+Xua90OBill2R/z0OBQRBOCvxkm1Nbbyo/cvSq1r9&#10;l4xJriFzzvKl2HecxRhPY+Ufo54DHaHcj6scBiYXZDmM5Fp2K2BkpRzwGXRkLnU+O/yE0OciolpN&#10;WhwmnpnLc6ahDOpzuErCKft/t8uaXR3pKDsICZT0ON/yhOt5J3yuk6iR5peIxTSWxW2HVTRGGhxT&#10;WOau6whTynwciEPjZDukIaRDXFKz2jssbcDK6KlZQJAdkrIbye1ZDRSWSADldnG1HRcrEJaLSwbN&#10;Is99EV6mbZDPV87pIiQxwO7c7eDEXggzXVivIG6LUXwPyl3AUEnt4CIUox9b3EzJ1EHWUm5b0DN6&#10;0tilr/YRZrtKcFj8U/TgWSqgtvXOuCcnLC0gSwCm0IkEn1cNIgsLi9vahqs6vz8P+H/m0322Oud8&#10;xXte4jhtFsjEaNO9pFX7+jEYtkRKM11O8K51UNqQMBUU6BSv9SDXeYp+dQAu+re/Xn4fO4s0yu4k&#10;tihqP7mzERUiOlcomsL7jqMzPSJnkuRfKmYN+VqA/B0eksLAQtz5t/fIrrUw9yYT+aBg0kZkr/fi&#10;9+iM8kRmfq91AplZH4jyGpyJhUBTKBbqTW/a/WXNxOKqpImO8hs51rkru+v2d35B6blf7tvpZlOP&#10;1qBen0ahJ6LmeU3XuNBDI+sU75D3e1tP+F5nFRpEsTwroCDWS0CxscDI+8l/5I5h07c3Jx9jEdAz&#10;f8LxurO6jSw42/E4beHcXf50HPV/MUD/uC9JBR+Q1XucapNIy41cFlubfIdt2m1QsODLxSd2GOmY&#10;myB3u1hcQNTIYwTt0OLObArpI/uS9z0iJw3u7WHWBSA1MWgu6Ac8xmglyRl9w1ZwNxpawFLkzClh&#10;9HFgEqcZ+dulZ1PKyrQH72tn25J/v7044O4ApMjYgwjb6IVI1ly8W/C+r/nOPndNVPCIU5Y8b4xO&#10;CUYstueIYO1q0wHoAG0nFbjJBVUpHIQagDBxvY+co7foZIv3yqA/phH9DgndjC562AXnf6oAWhcB&#10;1THcRp+SS0pxY37/7kQKeqJ7C/Q8WwU7Yxelq0TlF7OVtA9osK5j95W7w7WHFuVrGcAzNtnlRNYX&#10;tjsxcBYXu3Eeq46T7qKnZX7eYUPpnzvosIt3jABsG5UaX3bcd9NJLiwmldDkUkyZiJZFXr0GiBCP&#10;PpsilCjUjIet8cGiJker5fGJy8hBHnYRSFUge+CYqCGH4k3xTs30bSjenIY6aNTC2oQDHRKm3B3+&#10;xPddxby1fduxMyYDmorIMIMwfiP0I3xDCEocgobUUPLs8ANerRZcdj4Z3Yfd/X8NyxnImAM3JNKg&#10;WMx0kfXjiMsFHZqTnDsSzUVMMCRHR58jol9yKNY40iB8i7RFUIFj4KaknPx8XbiKDeSH02nmcBBc&#10;sKPUZZTBPJ4dNzUuPrIK4gBGGOwhF9jhTPIorKsT7TNXYL8/dcPlyS9RoVcold0V9pc/zB0yO+Od&#10;6lwsSgPKsBf8mTMYglhKngPn5RTmNiKSOfAWZJdBuDHmKGwdw/AG2tz51/8vCg7CHYG2+P9j7sg2&#10;QZ2bBSTTZrIXZu6/cJbcA+hrVOauCNXtH9cZ5+9OQ8nIDAEdmNIihLdlUoTpMp8eCEiO8QJK5ZTh&#10;t88/cX8o4wLDDFqWfjmN87e/XSbO3DVywPlYqDz99kuw9VZuKCMnB4auUIL1oBnrJ0YI83YdB3QV&#10;Nh0jNOSMEP/7poRxkN5629ETSfdA56bYNHRuE3PrVAPHIB+SK/5EWaI10bCdGA8SfhklAEJ6GKXN&#10;tMhnE6EBRLK3h5zJYTR2uZNv4W3URXlzYUpUYvPB5z/9z5jKayGbC+TQ/Ri24w4w3CJg6z6S491f&#10;HkVEKJ35vFtC7g/DBoDhEJkFwAZO1lz/46oT6xmmT69O9jC2yGe9GG73PgMI2jiqdnhct8PFyfsY&#10;ZTeIvCxw9oy8+OwlBrRdzYXr8688k7WpPMa0uW2R5N5lj7Vw/nX3X6Lxf7Shguj29401qnvQZo7v&#10;aCLT5xEtRl4cZNb6kzQjVfRAvX4aAXIAX79zZ3bRSIgm8+mwBwqu8iw4vDIGxc1rrsCUXuH+6D0/&#10;+5l7/4wxeh93+Savj5Cpy1Dnj4ZOxOsz6cA2RLs5O/XaOaKiyzDGwHZKnGPtiOe6Cy8bnAX3+jAk&#10;IkCfI9q3jRygNu8QgVSyoXhFhIYDrKGjUpUIJl2cogMSnJkKTV7uIYMN7gNQAyCye0yWWPvkdR55&#10;QNXjoottAzBhrDXk2qMVP++MUYvPrhJVn538HCMqO/deVl0AwkGsR9mS2sOJCpRtEhEsNbKH4Xr/&#10;z2EJ0B0AbHUQUrOkb3mWSTmm0uYApgHPYitviehFx9MFGNhKXwSILWJEIDDbwY7gkAdu9zoEuOFo&#10;qmY6ACQAEQGFXVB2An776R9CG+f9umygi3s4qy3Vyxob0wSsuWzIWpOAqlcvEAEQgpv7tjNFpGAO&#10;vonQib7svlBhx2UULyEKNIViqggUS/gkhfKsTQjCy5WSe6GKYjqda6uT/DSmLop2XESU5ffYpQGK&#10;jukawsECAo3HvT76IxeC4wFdSJhk2se2PFM4q0ElFDAqIv/0+UHsOOqAfEco39/8l/9bJGWTUc98&#10;8NtDJ/6snDItXtDp4xmCK3dGJXMUiiDE4/0P4RVlcNGDF+kzWOGfohi3Jzs4hia/X+KZHGdPR5R3&#10;dfYR5TL9ZcoBZeTvFIo6YZxIwJawPCjW4pyLViQBKyFETRDCEwp9d/YNVLpttXTD0m+PHYQWp9pt&#10;IIwYiVoxhqHdImgGR6VyynT4iIcuE5GJjkSsToWmro9D5u6Q89+i3RUOsYsDLN0hWNydHSiyi85i&#10;Z0+N57doa8ui4aHF6Jtwe7mDgzUff4FiVBAE6RB0cOab87zXeTQunVKWv0/HLiKLk33up43wbQZl&#10;FOUiGjTPx8lku3teMFy2RcqzUyd6aKM8TtuaCvO7LHw7v/A4lfTNna/Z6BxMQ1ic7HBe804bJGRn&#10;liP6hPAAlH4EGigKDtZOEucmmvk7zv2CyA0lAHE6oXnnZizvBgRrNJhLHMboVETpZwhaXIjvchSZ&#10;Zt0Jq2Lbkmh3mQNpAxTZ85vz3EYUzldY8HWHgj3Xzm0YQSxxIPLkpC8PIopcDJtEJzwnclLizloY&#10;NAuBIyJOI4M+d2WKZTbAgWC85kOjzdtwefaJf68BliQdvEOniPAeuujHfVgCvtRH00L268fOEYxa&#10;j7ucYtzb+RPAmU6/GqdhB5V8NMrOU2jgbq/eE8VjNPlTIfJ24vnR4j3f7x9pKB6WOplTwAUgqmUL&#10;9jmOFt3Aqc56UkNcoyMgUfRpgJ5P2jjopTMDvB/fPUMuXpcdop0D7i4P6LoNidNf40KejulcQEVc&#10;jco/K8mDIMW5sypG7g6fSYSm47Yx4wlZECG75a5awH5gS0xT2FllYdr1q98nrqu0Jsmz4PDyyObT&#10;rBXrJxZHrcE4xGZB3Dklu9WcTbFjUep3KSd0JKZt7BazwcKdGwNTtzxHG4DbwgiXjdxcEIQM15Bd&#10;B6vurr7g5NEL3jvSSVj0R7/+SlD4QGR7e/4zxvowuMTdNadDIiPBQzklYyhOFrm1wUVqeAvkUknX&#10;kZUsAGJcq4Qc8vQ6awSpReK8BXcncVuPZ1wBjGw40MZspnnO1RrdlhlhBLBZ8r5j5KSW3IlAW4C5&#10;wr66dEcnU8klwprzywEC455mdPGdY8Mj80V44SkoxYEY+5oND60UtzHI40qB8F/u/u1gRFwMjrCm&#10;rjgYjGUOrzbt8LCg0dhJQLhmLthQxslc2UJdBO00b0Mh4tANrT789F95iQsO8BKvnQ4vXFKXh5Ti&#10;ec4zVFHAGgbRPGH6BiUtIRAohB0/50d74R/+/r9zifb7H3MgVRSQCIT3kGdIoqr8FcKHk6qmDkDh&#10;OIeUhlPBxfthJORkkeyuzvN2ufj05S4XBSLHgDkg1LXGIWrBQUa+HIyFU8tNDL+0tA7j5O8lvyLS&#10;wSG649XU0drVa9ZPQNCi5+Kd3UMWhdJRGGY9p/pQxlEnGskm7+zwlOycz4sq3+tIPf+NUNmzf4+R&#10;KKT2UHIvLc0d3GF0iwgvITtox/rHkLtykrBIFKTjtDBnZ4B5fMnlXBtoS5lF6AFo2LY8WyJdnWme&#10;3Ta+OkhVNGGeW9KxJqF3GUdnSqOLA5ZobMHvW6ByuMZUVYWo0aUtdk5sBqWQvdoJ8pYbYro2UtT/&#10;uOyF5MV+lAMjNIdWXkCtIma3Vck/bwpFVLNGfu4uvoZn0PCq30CAeU8+S0fitLN7AjYIr4otypdo&#10;rk/EKpBxZN5I0EFCz0gl94+slt9B3tKPSy1gYVvOfBdyS3VhyuAO5Coy9PlmI+7YPDfRi/c55D1N&#10;f9jRYcjuNHmUZc5QgsMmz209wK4pc+gWbJ2NcSXfywQUmb/i3UWkRYwGenP9iefbBw1imJBba2h1&#10;zxbZcsbAdGIFINOy3oHhtFPITVbWm6xrdC2uY2Rc+lG8QfkbyXgeNYyWNa1I9NXm/O1oaXBuGLqH&#10;eY133O48cL7FvdI3px+Qo0R0BJL2OWxmKvLW2R6MkhGOQ1CmTMY40TqRlblyHcmYiEF6Zp3b51//&#10;MQIHl5ELXsxft/inXDqmuqrIU4eftd36iXuVkbSMDm3mvC/39+39PyAHplUcvhKoyJSaCNKTTPu8&#10;FzYqyswYwIRMChgENObr4y4FGw6wP00+31TiAMCq0xD921LsDNILTsu25DQOSP2QYcB6xnLUwhCf&#10;8o58nyCMezCDYArKlOuS51ryzwbOwYJq1k65GtHMSG4tonL+zq1xuUupOrCNOZfUA1L8LH5OUkJB&#10;9NOsRzSDgQb4mLYxrd0k4llNCtwdkWMhEdLH7hyxGQB9QO9tD5duR4prZ0zUM8GtzLArAInAzZks&#10;Z4/cSBjrs54fd1u6340OyajLTIiAdQji//7YDz30xfZaC/jvXFm3AmFK8ObFJS92QTvNKFDm1Ybt&#10;fEiCYFeEnTmMiyx/ky6Hxwc62m4hw/53V7ENueQ1KLUKCnS6sHQPcgRpOaq+RBFuT7+Ey+MvEb0V&#10;bk9i2P1G+F/igiy+bTogQxxKPnGHEdgL12e/RpRlTl96WjsGXAwR26Km03B9A2I2BOJAnAS1Fc7Q&#10;zfyrhVcvZgzSz199AkGdxf79h2E5GlsLIn7vhDByBOqzzdIhrwQK1UIhxqCo+6uPKLC99Sg9hr5G&#10;+LoE/c67VZAGnpkDrBfOYveLS+NP9t7H+ocTmA6Kmeroc44l+6SroGnO6mHGpQy2k3syIdoT/vrU&#10;DhJGyWuST34J6ZimAQGoUPzOBgT9/bnD2edirl7H3OTyizikIUZqAYI0L/5AuOdyHHP9/pyOZez8&#10;QDGJ4TyNhctSEjTRcfYiFx65Z1fhWTS9PrY1jufAGLkpyWX2pvXujg/4vAsUhqgNxGOf/ApkMx2I&#10;Su/D/bVtt/kgN7/n5PmqjLYtOoNgZKFDFQFJZjclAllj1O16st6QvTmKtQtJwDQiMk52iCaWo0b4&#10;sdjWFNYojeRV39fywO8jE3vcH2cAeDDFZhucKZkGjiwDUChnbgnROzFnnrrZjXnZ56kOwH3RRqgX&#10;yJtRCTIB6vc57kBRRjEJoiNzrT8eBzgckHA1w++nY6uuQ3V2JZm2FGUqB2lAhqG01A7m0q11VdKH&#10;UTld0u26VfPUDgvF5T3IqLuwh23OlJ9pVXlnHNrV5efwb7/NkYefkbEC+oOxx9lq0NrqWj4ZZOiU&#10;qHDVwekgL+teNlx++6fwsmiHYSHNMyXCHIMien4ALOjMjEJtSkgAxDwT79HCs5v6LBLb0pu/2xKt&#10;We/KouOpM8AG0WkFRC1fVFewhFGWQkGgM0NPkxcn0Zn1MEA1Ux/m+nFOGc5yppPS6FfRZSLFAbI8&#10;w0iV0gc422vu7xiQWQ5PgB13Uth08jiRyjsDUrfV9STUiFZNh22mdc72CtmU6jpPlD+Mhvpt2STK&#10;tvYotUQp5tefJra7ArasZyBr2iYpMqRKTiX3MH7daE+sZbrNzEJv+oqfbQH4eFeHYdcgcncN/1gP&#10;MK52c9ncAMjQoVpk5R5r6HyHKN9hRPv+//I0BewALJGXKtGCemdaSp22bdg6qqkf7Zgp1TK2yhZ1&#10;24gtqDvzYxeYm86yNxcAyA6OF+DC7w4r6C335I6Qp3U9pulNn84B0Vtq89uQz+1y/q5p7Yb0BTaN&#10;6Oc3bFAWWRLprwQ92A6L7QPARKsu1Qn2ARv2zt5Z18nJzb3A6HnJphEcV78HETebtg4VMMzbMWmV&#10;p5D8Fgc8qnk5NXi4ygkG+1MMYccoTAbj7aixHCcurFCRNJymT/J2l6BQtj/63ZnzA9ASxgWkcrr7&#10;NSJiW98URgnBBs0rUOx2Q9QLBitz/jUuQ7i9uwwPm0nI3O6DwE/x2pJgZTD82x57C5KRoe/yIwcl&#10;mjOVgDKD+s/2/4xicDmguj5GrJbkQgqgCg7dttFiys/C4WBYnqZ4ShyWRdwJgrxxMIr/jgiUC9AA&#10;zcdbwyyj4NUpSJKDVrlWhGnmr58nzVBHEewesjd7aRGp2eTdpCxIYtzbnOtNRDDfH1rBobkNQp26&#10;+Mz5mn/edmfYuy66MGqqIKymN9zJ8LjogEbPQDv8Pz5HxkOLdeYEzTWLNGXadNS+L9UvRmiKUS7i&#10;sN3R2uG8U1fnMUpxQO4ZA/PmxinOpsmdyjnuQJd56CWo0OU2RhHKSB3jatutPfIycsp6KJmaDtbF&#10;KBuUUi4WDWO3BBJHiIdEOo+TCmGpKa19zsS5CrlUQOA4FouObhiTurcA6oxdRzg3JzcziV3e36ij&#10;ghMDZGQcbnN6+QyEZh3IaA3jjLw54StnjBPG1j08O3mZfLZHEJRdIsqMxW938Xpmhud2AZnbddjK&#10;wrQpmAZG2DbafEIka7oOJY9o2LwqUSRRhN0/6atdZOMaR19GDlwc7oT9JQYhHQvOriI13VgrEDUP&#10;M+H61ElZuarOgtvwHDor8Y5Gz9a9qqYoQeV10L359hmo0HbEojKPTBRBei7dfxw2Y5eQVOBzzsXp&#10;9scZiNnCIu9o7/eGqHGK0ZZPy3qbBXVTIM2ikZF1m1uiH1tsMeqpu/AkAEDf5DOycSCHvFSRiUW9&#10;HHLX6uddGPWJBpB305tTonPbTas8jx1oblQzXWdqsgUA6+PQpIaIi3mQUVu255MtSV2kbAGUaAjd&#10;imaK1tRxlec+P3wfUyVrdFEaBNMYNjrY9pq938exDWL06TsaOZmLN8NQTVwgt2nk/yC8gXyNRo2W&#10;lcsV9iGDU3Q/yIpI3BZjU4ZL7k3E/OrkfvGEz8ZQ1g5Dv3tN1IbczAexi7Fieg+n51ImCewsFFdT&#10;x3HGY1jVgW9T2tYZHb6yw6fD515dfMDwH2MbquFs7wNAyUhDGpcK/w7Y46x7jYsIsBwCHOHYOgIw&#10;7sTB0MuD99jNYnjqewbWxpC9qsN9prWMbpF75MVdxP6eu6OtSQ5sYDCNBiAQyLh7Q0D4TsP2aMHg&#10;VroHkDFKrdEQGamc7QYCAkL8vmpi4E2fnCHEu4SheNdJjgdAuat4zpmr1hySACEjqD5A3Oual/bg&#10;mkO3XckWPhSVF3aMXV4RPaZoqsBB7u78AlK2NY1LNjeNEEx7Dh99i3UKw5syxsywWBoC0dQr6NHh&#10;IcN4e3V7GEsZ+Bz+6ILk47JsBLuatVLuhGEeJXOMnefCINi7LSGWxR+n+UQPsgNKbSuRmZweLdCX&#10;HDJFhEtmRjctVbPXOC0ugHexY+JpWUYJnM7jv0HbtjqqNNY8jDQk1ouREcLeIUQdNng/FKJTs1Bq&#10;lJTC2Bf4DM4a42s7bL8NksKZubCn5T8xTG2EassHvx2cs80wrjv0mVEGjaBOwNZdUZvr67r8P6O1&#10;v7wsuCOJ6kCQKNo9xtFQt57HAJmuAvGIth7sHSfkV6hF3pfHv0YDLqqZNOyqIiQfgshEoqA9UWIK&#10;py/Sd8+s6Ro7f1w9aXhrOkXkbUhrm2SWs30wp87nl4g0VrNKnC1I3+0hi4bdIEEch80JbQy7eXoH&#10;hUxHlDB8LyDDEmfprIrIv2ounH+KrArJA+QsGY2CCE8gMesXYtfI66YH6hft6gAAJDVkBKNt4X+b&#10;TrINERnn970Lp8CtVbUx6LYiZ5HdFNGcXVPOv9gee3v+C3Kg7Dn4aESRDbcnv8TncTud7J4POKNH&#10;wnGH71yGbp3CfbcuZO8g+3ZUdc218x7dmvMyFkWlhchgkErh+PgbMlLFsFzFKVAbK1YYQ1dqKl8P&#10;oOFXjJuyJ0K0pfWHdS6eyfc2/eJE65P7Z3FWNc7w+7odwZNRie3Ur6talCMZRn97moTE6T5OqMJ7&#10;YBB71SDP/i3gcIW+2a0ijYrGxz5863aSrDnYtGiJeDGgm1GQTroK4u7iXHWwJZ61jC1w8M/UiWst&#10;XRkqG6+2wtZt216lwpgDXmz4uD7/hiNrheuTnzGOIHXk1xS1JG+yr4rm5xjDR6LtIoZeXWuh1843&#10;uAmtUbIjSdnNhr88TGMDwxIn2+GsZzyHTSCem07BIcBMcgc0j225+xJWTnyXz5D1FPdyxTPjTDGw&#10;rroc4ASnDSLqO2dK+O+qTSxE8USa5XvkZdKOBWF3Z5TvMMZEIzrMGvIcwRnGWBSe4ZnX/KxkdQmp&#10;X3hvqcSlms/gFOXUGlYw3Fl0ESdiCuyx3w0d7JnDiRb/bYltCR43XeT5Hv3TxqD7V19iN5HO15ku&#10;Kd4H5UJ4xjnHWiy6/M4w2QKpzJbuPl3N2nhyUxd6YxTUohsh2oQPtuNjjrGy7S9zx99jMBa9Fl+O&#10;w8BDW7Cx5/Zs90+xWLYZpUPp9kvk/uhiKMxJOfHoLl3XMA5Bm127WTA61h/c4j8nFO2WCigITgZF&#10;FNl1UEDDrRXCJaVphTDSpc+23NlyVbjEkBFOmdur4FDWvJPDIIX0DkaEUIxn71WLOJ9LQkG9OchR&#10;weQQ+gi9Sn55+CtKjJdEGe5PvsUCb4f3b/POa7zz7eE+l4ng5K7i2LizBLmE/PGpcAFCkVvebg0X&#10;uYjobM/rgqxyVyexBc+e60gnQBTgqsJlNxmprxcYgfV4Ox6/HNW4VFEpvw9qso2vlLV10HSLhaNa&#10;rCeMEIInPtMW2gpnb5HOc7GTSEXTCWhY7cOvI+hSCevYbfnT+3c4a/lMLEYaeUTHxz2rCLfnX3gu&#10;l5Lbw5/mHkFeY1Ab0Vo7QwiMs/AcrjSOKL47E2zvFUnKdW5+U54h23nlo7EWIDqWIOzRKIx/X7qz&#10;lc9/xKgbus5BwplbjBo/32hiLDIgMyInEZ+R6QxDa63AFJFCL1GhlBCyzlqbsDCns00cH4aka/Ew&#10;zi05jThL2S/lcbGlz/a79QBQghGZ8vv1FMCA6FPn7iyMO6fbGiruZ8T/l774r6s8HRy05dWW2N/e&#10;hiGbtO6FowIxy91vvtcpautMzRJhO0bGCMLaxoxzecFYF0D2LuF3X4L1mikyYLuqA2+2Y9cBJdOe&#10;g1WF8NtiEmTjlM6hXamin86vcCa8pxOji2aJszESy0c5XXDmkrE1uZNsjigHcBFRL8jeNZYDvl+9&#10;dnZHR/04aYB6Qcr8U6oEDbIGziLjGPnpYBxmAIFcDgeIEZKYUX2b4rSlmsjd72Bc3b5HhAJQ6pme&#10;mbZDXnnHSYx7SYzZfcy52+p88u0DKLcUI2jbVW0wmSGHDlzJk7OVISJw7sEo3WjiZd3H2NqpdBvB&#10;qXWd9bwO4k1hA5y8xo4g/56X92MR2Ah+AvCJexEAHLmEvfjp8DbuhOrNJQaRqBsdnvCZZgbmA9dz&#10;nuPg64AJU1l8B/LYBrgukX3rQKZXpdQoOVuUvg3PswH2AFRdAMBxLs2iC3Cuop6ZjpUArpA0oszw&#10;dwBk7JmU7vKb2UIaW8sjPfSXGA3aqi29hESHdvpN0cdxHaeCzjnDM6nhbOoASwB5HccroZyUF9Jj&#10;/HDNZZqIonsffiO6XhMpy4cmvU41s4sdki5ka5t1tAPsujQyL4B+03HvHKqQ/taCkUNU8knYH6oD&#10;0LDPQaxOdooEl7NOSN0cxzD19lSuGWkgEBLQuMMGjufbXy5BVwPBWfXl0+ALMTKOMpey7rLlc1Fa&#10;W7b0Vht+po0Rd4T6bTrA0RRD9or/52dgfG0vU3ktPmvYHVzbUvJygClZKu1wkBnxBGNj2oOLxBi2&#10;CLNiPzKobMR32BPucmkLPgULVXhGEYd8OXEACiRsCuTm8EtMe5hv/Pmf/zYaqjnGXU9uMWoFmrSQ&#10;Kw9IEWMkkhaZu2Bc5fIyIlMkQuyYvC2A//Y8jobMvLUEZJ8//xzuuMz1EoRz9gsIIB8jHkP11yle&#10;HIVeYXQsFNvBUb1374AtjDhHLm/AH6mvTXfU+HwNnq1hks1p+O35t/ipI3BmwQ6F9bAV853SOq8n&#10;/Dzv+4ChN1VlSG7Kw3cyP2v3i5OuWf5djhpRbRuHPcbwdjO3wa4Ew/YBd1tFUWrSCCC0bjcyGjBH&#10;azRUSR0Q3YGEQS72us/49yEGw+1pdmIYERqNzafFmFroYFycKn6a5eOwUgVD/DZtxsVDK56nyzP7&#10;7gMc4sOwEYepxoTNCwyxhdYBiman2pNtjtmjiKiNpKZEnw+gzdf1gO8GfeIMbQ2WQE70a4eEht4W&#10;yE7xPKIvEf7dya8ott1CKYyjyCwV7t1FYfrI9CTRs90ns2GBc9sDcHC+GaKE6y/h+vjnqNC2w2bu&#10;vkYwZPF3gixqgG8uPsVuHhsMdJBVAIzDcy0iLzuu3IfbxhjLl+Od2HMfOzdK57Fu1rKrpMRz4WRc&#10;pBTJ/UTODl5yrn3AhsOZS4czuZsO4KCcVn6RU37OJeXetyy+LqRRBqR2sdvkeO8DBplILy8NA8aU&#10;dy9ioKTQniPDNnto3NVJhxotLJvrn+oork9itLMc8P8bpzESnODwB3WjFWSB7y8liGSRzzIGyBSm&#10;xVa7iuzws5g5qJ/iKABQ6JDgRKASe/QBPaYNpTow+rPBwohaxl3timtGaylTxeh0HN7MhudBm7vY&#10;ibppu+sIxxLrc71sbFiQ0sSUTAFZdf7IeShbYmUXPt/5JQIYd0MLUgUb5uJtHlH2pHk2YzEiMpvh&#10;POTqigulQOBuY3Pfss+YQdc9I1OzRoDDpg4doDrNh2cir6vjT7E+YzQ+4zxM7T5NAB/YHIfgpNvv&#10;Gjlx7tLLGOH1sEUb3n3K90R0z/26H9n6bQn9raJ/PWx6t3SBsa9HPfMMbXQwYxKH1Hi3d+YwPRAV&#10;xZx7bEHigO2djYbGkCTOBVyHv/mb/xCeH7ooxifCxF78Oflm7M6w28T0itPCDhGNO1UMFsLiwfP/&#10;FQS7dGwNUwluzneCi8RFd/a4uwHnbTkIzbSRRiZc4mB+fx2FiyOXg9yjwO3YUqqhc7uQbYi2m9Yx&#10;+q64e1qUeAfHs49xFEQveNtH28qiQZN86iT23orK3QLUlEgNoXa2wRzd87gbHUDm8pBDw+CjII78&#10;S03bQ+mk4R0jjAqlB+mF3l99xQi6yIHf4VnMZVv0FFXYnqgjcFgtTj02CNl4BqkWqhz8gLOKNNEY&#10;EOmo2yokijAi2tggtHblGO5qTB0S2SBIcbE+DsdWPxk3XcLhvmadoFxFRh5O4zrx7J/zg19BLRfh&#10;x2KMQTY3b0vfbRQmC7LmxR2cU/ktEhvRuWXLjheNvIghe3UYnVMVx9FInoeZnS7Ihp0NZ6fvuUsi&#10;Ce50YDdGmbvhvYuS7yEX1cRO+D7KhQ2fb4H4eVpF8CwoE8oisFt0ve18Ed35HPZ3r6aZ8ICM2B9v&#10;x5WRZ+7mW/j9eQBiPgv3R7+AhvZCn+hrzPM4fBSX3ydRkoadLNz9WAK5I9DYRz47QXg8Aglz9skz&#10;nABGnShm3a3GxgQjt/z9V85cJT6KKQSHa+J6T95JzhSpSowyakZ4LeQOA/tItOw6xQEOTodmbtiu&#10;oFLyBMV3MEs0mwH1gzIrp+FpXcPYgCKJuKUQMdy3tVPDaOeH8iyzY4y6+ZyyxcECaB7DJWqsEen0&#10;eMZR44YIIB+K91exnVYjsyB67BmlAV6WyKTtmEUMmwtO5OLKgE6NfpoYKI2LTrRNFPjoDAqATvTv&#10;QhypvwdRLjjTljvAZdBtIUvvQznBZ+Egzb/bOmrqTRoEO4PqOGKdSq+gLFm3AewNiKC9bxyq9TH3&#10;GzdBzWuct4X29C2IGefc5P1NN40AGNd7fwrPE6NPhyzVI4nRbsPR53+OUYsMAhMcr0OYw6q6o85s&#10;Bz+lmrG20coeAgBxIpyJXXumDd0Y9rLBUAIucikJ687Rcyk3OjElsxxVYq3g+uwbd4yOpXh/wMEM&#10;RG/H2wynaY2hzGc/EVU53DXhXONMgh1qFtr5XTe9yZEks2+XqG4xTPF83BPvVEYvBHE1d/UCnOV4&#10;skBs9Gu6UgcuA6xMCLYsW9erAgiMFtwVUgFcTAEvLaIA/2mdwZkfOcbcAGb62IaECWjfRhFbQZ84&#10;X6mhze5I3Od+cbu57IBz3/O7EUqmcSoQ/rpcQePwiKHTKbQwkFaUXSIu0ZUUD7YduSzFdronW5F4&#10;OBGgOXp5Nix62fHj0JN5aofDHJxpZRAejOmUcCRx/Q3viKDY8/zYJHROhCHKNucSVIJeJR/z6yXQ&#10;ZY8XN8KICzXwwKKEH6C5Fp7P9rIiaL5F+H15+TPI1nY5PB9KVeezpStw85FFryboQF6Xdp6wLY2x&#10;Aa2YzzaFNOUQZT+V1bAAqjYHaWpM4+ii/IaDY8MSiAZFJirSaUpTYUeFBysttAU4l2ZUUNq1qAWj&#10;ZieP1Lw9HGWJ57QPv1IEfYyLsVvKFjq7gQYaJJ7BxTKLcQOlq8e2TRdHT0EjcrwPcEKboRGFzmg3&#10;SGlr3rpGWK5SOP9gL7uG3521SUJv0ZNC7LSl0YcrHMso7RvO+/roC9/77618GLAt93wJRXIewA4q&#10;kFHmht9HoBBGGT6lA5kRTlcTnDnvbitpGlQ74L0WXSeMb8NmZi7V1Ng5aM3Un9O4tsXiDJ1M5d+N&#10;cEz/GWmomO55sBPN2QMdYjOmldIoiaP17hsohHEPQ49CGa1ZF7CTZYYyWeh1EOzu4mMs/Nn6+zLt&#10;hKehxHe78RldOmPUse63IwGbm69cKSqFhwCmi5EdN3nmwj7PX8Cxf4kT7crSRDSI85cKIK4jxRip&#10;SP5T4OOiGQeOpKFw6ZCpo0b2DtR+EhsR7E6JSJMzt1jdwCmZf7dby5228iM5/2BqL3MJAgZ0bQ0Q&#10;SHZZDL/86f+DXCE3OPAS55QjojWqlfHyp3/4OwzYKLZWjgeg+V4tLAAQgqxOC4ddvwizcTZG+C5x&#10;WhN52LklL9YM/XFatMId2PzxwGdkb48jAs7c2CeeCScHP4Usjl6m2zFotI2sOLDl9sDHeTrc3fyM&#10;3hptu+mPaJoo2Kjn4Ou/xKJtB8NZVt75LHUmtm8CWsopnCDyIf/Qtuh+TeRIRGd0iT6+SgbXNRrh&#10;D+9ih02L73Y38uOiB+ABRPLZy5arRWucKU5lUuY+OCPu/Ak96QPQpgCwG6IWP7OK07Urq6ZzBxCk&#10;j79h1HMxqoh7hbFHNju4Z7dTK4Tz4w/hx/cR0dsuciTg2Ys2zfkMd40Y2dYLR9i6LKBzL0bjSwCB&#10;heQqgNMta0t79atEF+lP6HWS3+dusUWmWO04s3lF8slxu8pddwArOzhio79LdIh35owydzvIv7Z0&#10;2/gggLOr0qVLQ4CU63gFhs7z+Jk5AM7zpsE7JXHSks85tX0V79+agg0qKyIGdzUM+a53dl/MCVlM&#10;k8TFCTzUGEMy7UldgKfhghZ9Dqi3zZU/Lwi7EByV4cfaCV68aekMNIGzAL3J1ZHlsNoaexTD1Xt1&#10;jMuCAzbtMuZL7V+XjncxanIwoBZCxYdVKXp71741UHyXRfiQhnZTJ0PxbHacGGbbYihRnGGq9LRz&#10;nk/GwrhRC/R+e/gFwwiCKOfCqlUBSeLJMa52Md0e7mB83Vp0GhKgvxcUuI6Qi/jNrd0QjpVQXjs/&#10;TNuI1pz+XPI9ktI5YDQb4CxS+6CadEhjLMy7O1TiUFkThOpCDpet9BGmMchwNiyHPg7BNNjx8Ucu&#10;5j68uEcYQyuvv4M8f+Vhel31EWQinmk9DoxlEw545XDKnBvIwmE6B0ws3FvEkxJ4joORd6aJQEhw&#10;t+EcdXhN/u5tPkQwnEk4BwkiFBjn1QRE3sa5ET3J9aTwy5HkMEyceeAuUzcH/H8iCdvgdKIYbAdX&#10;rCnI/z/r3cVcsHUNU23Se5jz1/EJCipZC9L2ejuvsDWIzwieHR7uM+jxnCI8owCBgoyycYIbufDu&#10;pQwwnfVEFOJEdvoGhM592wYpn5BcQe5hdhBPsOJgllvNykSQ60kvyqRUuKZW7IoYcB+iJFf5PcyJ&#10;XIloZ/N6uDzHgeEcbROuZnfjpHSLZ7JbxFmYOv88c/Odf6ezAQDIS9RHKa3bpO/3o0y+OZCIYZFX&#10;Z4S8ubjcekj6XLQpAkZBUVw7sKQ4F/FpNFoYROsa0Unzd9UUeoO8i3J7OM/xIImBcbe1KN1Wvm0R&#10;3l0ctqT6PM+AIwnA5CraDJqxVfoB4+PMjA0YzmVIZ1Elao7/DWj5C0bCgvd8jFNATn0eCffsPnHo&#10;Ta55J2WHnHUNXetiJ/Ig9nYekIcBfFsRoeb2AG0YJ3QitjXzvpm7PT6DaABQoDwPiYQeQKBjdNpJ&#10;cqk1TAlLhKbeSuFhu6kL090LIBWNFPISCCpzsufanVdGHk0lOn8Q07rcxYxnVpZcwP/7s+3MAJMy&#10;Dquy5Styv8LDsENUWeUZ7+J3xDWkgL3nSScUcLg5AeVrP0avpoGcKeriGM6xA1LieO/WIU0T9Tl7&#10;U3wd3tcao4OK1i1MFzrzkr5zWxn3x7nHpfLrTjTCblp7nAGu0Cu34WnnpKmoZIkUmyWc2y16K035&#10;QQR8dica4VtDsg6qvC9HnCVA2s4364xbQkJsH7b7dd3jHI/D3pe/w5ZKsc97EonozJwSNy1fvueO&#10;AEJGnduZgmJMi7+ze8CBINsCGxmQF8JS4wDl/C9zsHEKE0X4/owhsXsHJbRlq98BBVWuUBqQy80+&#10;gpXkYQjxiQLcWG8IpBEt4+E6cvjc8kAW8EDl9sK671YmRUNkyYwsCkk25qahFmFyhxDzcVEMtzef&#10;ovK4QOMa1NTgeUwl9XhG2xI7KMEA4Tz99jPPVsIocChNEDbCZCuqax+dqCsQVtWTGHoULne2G41N&#10;HQNjcVajUsGjZtyzC9Kwl9h2O1siS6nD4CpK12LKJWNxzSEUlchuilj4JQQztJPUrg46nvGOy1Y5&#10;SPfs52n45dAvgfLcTCRK7GcxJqA6nUPyEpThs3EPQ5EWDsDQWZ59WwnNPzYRXM8mc/ElhuAqnKiw&#10;Qxgok6ttmBY2VZRHnPkS5OxsxLzfCEkUV1Iu2yndgbyZ6sDse79EGM31XmFE+U7eQc7+x7kdOxh9&#10;opcqKGTWdpE6aLt6FWrclcL946FCiE30YtENB9PmuW2pq3J2IjGd8TruRj0Kv/+YI5CXca7AnK2G&#10;NLbociePoKE1IbXoZU2IvzbVBUCQotqWOBdyy5liC6/AwLbcGIniQCzole6RKdOAOBxZXEupK4zx&#10;OKwWrSBz7BPnW0karhNh4fwmIEvTndHw8BwV7i62JSJL5fQu8mvu/AB5tGvNDWmAE5TImpWTxkPO&#10;QlprmWB/vM5wSs5l2Cln2/AxBqsWpA6RBqReSODAOuH24Av/jVIXbVOucAYoIXqydbwW34l4MfjS&#10;C7jHt8JdGMWaei0mdsIG8CF3z+sCZUaWBFKmnGyv7nGn0q8YOVvX8KzsxKkb0Tv3gPEwhWee3HZi&#10;02M6hgmRgYXCo29/xJDaGVfhWdD/ju2VEuxJqFYLJYCBjJMajhSReMN0FXf3hoN2KMq1mI9L5F5Z&#10;bhfD9cmn8CRDqwNzyMIKgOVWwBF6+n3Ti51eDzidTJzlSCBnGd6rG42yBHJui+uDXt1/8H09jIDB&#10;aWOXxMhB9vba5e+OYkrRdtcmdkAnNOsjh0R1C+Q5zXNZB6viYKecR/p8FyN8HbvgjPJXRNn5hEBX&#10;7qaTqMtGeFcnP6PHnBFnenG2E5tN3F2hM1mOOVv0zOn3B2SqYcYD2Y+dj0SeRppxDoDzNU089Twz&#10;d+Fw5yeeF5uF41dWxjhFZ28cdnP5lMy/kcRRmhbOpuswIlGhxXi7JS30G1laWzStqGOWVNEGjz52&#10;1ijCwrO0EIXMfgQvztAYVd1bo8BuKnMy7Np8YOOIKTo7xDJXu+Hd2hYmHrztQBSISo6PSM2KJ+mB&#10;ijScdo3MB4aI8uCA2m2D4sL0NDfHfElTBsRMuDtTCW9RdgwAh+PKwNTFfngBlVSToI1uA+PlEMtt&#10;bAcc83v9CmEZL2vLW/L0Qyyo2CFTz+OJ26AwPKzTcEsU3nZUP3dJKOTyBgtdAwRvjKIZJtdy8uYQ&#10;KiJUKwynxRKjmU3fnDbhD0plzt+ZgRZe3Y4GUZt59ezlfshiXH+sW+Hk8z/ybBg00Rah1z3fP8fY&#10;XRz9zGHn49KT48P3hLb1aBhmGAP7l8s4G1viXEUo/YHtgm5wEo3KNTTu1MMf/u6/4KByYY7B7GME&#10;lhhc6wSxNdOIgfeUS2Y1SiFgxzEV4mIdh0tE9yqaJHZ2wRTSVyFxY+cIEQQC18FwyITozIPdJ1uy&#10;M5kib8OSUFG0I/VyG6VxOUy5uAey/hyRivsHznZ/IYJzMpEwE1TiQM58RpSFwZVjRQMr66Q5ZRd5&#10;iK5tRVVI5z0MM+8t73vySlbUbVFSLnedlQNfkgK6yrPL5yxw1O0q58P7m3aaoUQS9cni+IpBccm2&#10;E92myVr8/66DZjgQDb9Kb9rlZdUOpdttl5CAwee2C83F1xqmVgYjhgIkTr7EVMzLCsUtHfPZubDg&#10;jO2OcbJSJlKNlEbXtJ7tes55yI3kYJLpKlObYxSw3+RsUNI7osFOEWSNo4+dLBjlRt7FN6d8fx0n&#10;iUxiSHTmm04tfPqXvwdQFMMDOjPrOO1+gXN0/uAMpKkDtKiaDB3utV4wF3wIYpPtE9k3+uPcRalu&#10;NpPfxXt2m9SCSFxULN2CLJPK7bhmFI1zAIBJuWC61buQL2fk3+GAWhgPkbIzEiuiax2v+z6c2M/6&#10;nSDLZ+ktAAd20l2c7IBgzWObAiMKw/i6MMgmCVMVGkN3Q0g3YH/6ArtizUHG09wVsm+tJq9hlNAN&#10;UDHi5/jdNobxZdZGTwCWRJZxsQ7vaaPJsC5lRyYU07YrH4SnRT7Uy4fht7c+oPNbvG8pFS6P34fv&#10;r/Xw/FCLoMVI0V0eIxxrAwAipXWfM6+hZ9cnH2K3mXMSomjZgrdEixr6U6IX01U4XsDhFLl16ZNt&#10;3rZtCoBTvIs7O+pGRfzuBIf9n/7v/5fwwPnJ3+/QZIt3rXn3yG8szt7idNCPODWOnVCGb3CUP16G&#10;2JSPYYq8Pj+2cTym+rhjnLspOaMA5Tw6fKJqOdqaRFZGVw/TLXvqA2dX58zVvV5HhoByBOLKQ6+W&#10;jfZJ3q4Rz2f7uu3Npvz7vP8D7/fO4QjpIPoY5mzs8DHEsuUMQ0Q0YOFh0ncRCwYZb2qdYAoa3HSt&#10;5hMa4Z3MkRp22rETd92WUSAELiKo+5PwYGh+u92uX8Dz2pI4xptKbOYwgpOYFr10BE5cigxc+i1h&#10;3K15MdDHGoNSuhcNZmN3ihV96XtLoOcFRtfcsJ0p5eRh7D4qYQBk0XN/7P3pL7FNTupk87rXOJpW&#10;meiDQzAlYH+/PCOi67dlI5zu/DNGTVrdZrxIe/8lUVJwLVoqcK5JtEuqArI1WrAF75ZLlSckbmgC&#10;8d0SaYgE0tdfYmFoMW7x/1Mg12wc77a4aU/089KtTvae57YoOnUdi+y2lq5BK5KQiag380bIENpJ&#10;qzDtVDAgV7FY/te0hF0dpi3MU5o/dbG0tQnTcW4zehhKO10MTyBa85BOPYtc3KKlo/IOskRGOsk5&#10;hshivxPIcfPUyPZVVzWWMK7ujHWoz2KfdR8RL06PZ7WFLxNJ4OyKEmU61VsJ9xjMl0mbeyiEe/Or&#10;OnHk7XE1jKDAhfSGqrb9ieLi8CDCbN0nznUgS7Yl2/9t8cycssppeF/FkNpSaWrAEN7uJknU3LhU&#10;vTsHrGAoOOf5wCEiw+qb8MgzDXj2uGoSNPnQ5nOISK1PRZIwZN2ipYbJ3HUXo9rBuNg66f7kBE55&#10;ZMGNEF66FAuNFetFRG5On16DIKeABtNofb5HQ3P06594f3OwFfTJd3DIzrB/20kTCQ2RJ7dmqVvy&#10;PLkQxlRB15wwhrEDcrR91iKoE8IDfm8O2tXAW8+QNtrBqwoOzY6f1UD2zXtkrxac5bBzyXdZYkCK&#10;uROcZzasiBZfASyZu284dUAHgOnBoasiBq4lJQs6i9GXUVc6A6Mil0e5IN5mDOk6dNbyPJmGrBJN&#10;e0+xUIsMSMfQTl+HZtZ5HWcuMILch62RS7uSuHeNq+de5P5+PHeRZYwfzzbpmnq74K4xaLy7NNeC&#10;TD9DNlzJ/4zAx31kHufcwpbZdKIjXDsMiuy3iFhtp46T5tbFRNldItC7XYAT9gzbYD3Hfn85fGQD&#10;ttivPXPSOHO3H/m8+kRKNSIgl0HVQNhLzrZfQ294dmuO0tm468OZiy7fOaidhlWXd7rfR4bdbDjg&#10;HLfMBRmHMzHA2ooS0cQdNkLCODuQBJ5Psw6yabOEU/q/IHMC4JPYNVlHHtwTbCRp6/oEhF8lUl7M&#10;TMM2AYAOjH2OINEtbe20BWSel8hAxoI0ztNONj/nnS1k5q4t1KYSRyHNH9venhBeUZ9G9fVpwg9v&#10;+0/N9TosZf+wiEPyr21OC2OcOQyvD3KJyyq65cO3T9eBiN9Q/vd//jsOzvQAoRuXaO+vhSjHz738&#10;pEWwXDoiWBWkBpqTakBvNsSg2hGyGVowaQV3sOqJyzeHRAHnKEUdJbrnu2wzJDQi7M/zbE7AuQ/X&#10;i7aY0sH7pWKodRNO9/6A8IEYEAgXxNvHK2fLl5/+B94dtGSHD+GSE7gi6mbsDgGNglr6RB2uINRx&#10;mM9fNoqhl7+NBkUF2UxdQA2iQ+ksXk1wpgqrBTiR2I/NmAhlG7K+rDFkoBGnUod8ThWUHCd81xOE&#10;uBqaTgHX3VR1Qph3GZ3mE57ftJMTiRL0yW1iMcsVhpLpyUFu+GdUJlmaaEdGRTtwLGDdHn+MwpcG&#10;rbu/1lTcCGW9Of8aJ01bRBfnRAQzntfJZaefZePMJXUqtyiJ/OvHOAELqnUMDCABB5FD+SctuUx4&#10;Ls5BHn4pMWKnShfkhRF36YtdCO5jME0yQs5snfP/Pcqrj2NSGfyMNlGNUZ2Deo8jC+dXER1bc3l7&#10;msaoz6Xs+eQ3oh0By2V4JYqzvdVVpBom24S38wxETsiABTF3Wsi9bt3L7XVL5FwiNnvy7WhTgdzM&#10;JVqLE60iXp4heWUrXQnZ+YCMYeh4pzZO6+7yW8zxmp609dY2v8d1IyJ7py7/5j/+b/H9s9cH3KFF&#10;Uzd97Ye0RT4Mnc7bgrzMsIIu90LUcazuGTB9lXF3Ajpq+s9naqCLZZybw0Gffv278PbQi7Ib9+/y&#10;7na/aNhSGJq3xx73D2BBL3Wc1l1WGBQL57YYSl2sE3jZVHm/rxiREs9yFVum3Wtsx9Ll6Uc+/5xn&#10;+Hdaj5qtmMgYd313voeM2Dou17/p0lxInH+O73Vz+hnQdx7+8jwP53s4RUCCumHdzI61ZuMah1iP&#10;P+Pkr7Jhy3mnamqMSJN3MbJu5G37Puc9R6Ba3g9ZNo9u98+I7/ux6vC9RDYAJDtfmhg3//mwsk55&#10;Fo30atTFFqTiGZYx/nY9xo1dziUAeLMOf02czt/KtzYtzjKYEuzXeP8b5N0WyxvsFxFU/iLKUqxr&#10;YENssawn98IC+9khcirfAQgLB+H2AlnBoZhGGrTvY2ejVDjekYSZ6qK7k21xdznXPcDL6XoB+AZH&#10;aYt935QR0V9cGoXMGmmbznEfuH+ko3GZ/5TPe132cLrICvpcunFDGXLJHesA5kQsRgDuxHDe4V2O&#10;y1xiqH/60/8IQw5f/mi9ywrD5AWtuRzbxSKnP4bY/nONnC+rwtjrfnv2hcMi7O+I+mVxNCQxdCf8&#10;JZRRcC1kyiXUzN3GFjRHm+O6RUKkkrnHXj5IUGRUIP+Ky2JueaEByNVVjbZqttKnoZ4+QEDTYYzB&#10;aXCZFk9lpzTNYrfDsmMI7KYqvJyFZC7S6r37SW0hFckXeVZb5CyYiJTlXnGASCKyzKVr6I7icJFO&#10;6TeMzAB0WzdvhlPYgCpqhIyV+3OEKh9z2jUik9+mw8joKJPkA1FEC9QyIGRrFE9BgFwcyKPdwDkR&#10;gkuLITd3m7OwyL2ai3y5FHPpnvHI4bULQmEQLEJewZAV7r9uzwtnIuGe7+H9XJ6+RwkN925Boigk&#10;/6+OQLtTeculjjBilAy3Xe/ZrSNYCLuhu1O6/+2//EfQvDsKCFX5/w3eUQTV5k40wDYJuHNY3hB7&#10;uK0ZiAjN8UqeNwMN65TmIAoNoCHuknDXNtMeyNoedGcKjneIwjS4GFIZNi1ge67JG4zHwLw4aJo7&#10;t3c6jyGLKxCJDPIgJx2VO4PbFQxS7SyiSwnqjECMuERHOoAfTyBmnI4powrGQqoBeXeKoNTX5TAa&#10;LpXDQTbbk0u29nLmQ0LkOqG7RX97rd2tkL8GCPG9hv4S5lkL8rltAjBaKvHOOkBpwPvoQ2zfBMnF&#10;KWzAiRFdq2rh7R70mg8N0P0Kw5clerMFNSOPFYj5cSlhGk4d/bIIKxHeBqNSy6KwKOszSNAWY4up&#10;Gm5rXtOe3SBEI+iKLZROKZu7tvdbQ2JR/cVJYWShj6LHtl+M2u9EmikcjvdvCufy6BcQKu/EmVVx&#10;FC/m9RP7AJa7mG6cgSybGYkEd0MXHXIyPg5noos6CLMGRnpzwJ0UFzY1dHBIC94lkjxiaKyRWX8w&#10;QrHordGa44wFJLZjzsbW05IxZ73BQDmFb9eK6T0Rrt0tYx0xciEtyvOiE//dovaPFww67ybzrqsf&#10;H6c1znar0y8LAGHxnJ9vEVW4rlZ9AP3zXtX0YfjL24A73UPXLKTmkSEcMD9v9OxMgukd++slyrM7&#10;yIyGaUxnfpS3zO1nzuMoPOPkx5yNNlIHoRN0u1iHe5ESo0dEWONeXGZfINqTXFCive3ylxL2Kh9k&#10;Kx5ju4z21FM7ftw2JzNwP3OAPeXnubMfG2wpTs7a5Jh7aKLbUpZLY6+M2Sb7tt4a/5iFQTf8HAki&#10;W7x3G9nMIvOuxu3yri+zSng37Zl7zYQzGQC5MHPScasWim6oFLllQFsxn4d31REkLnYxRISaeDRD&#10;1/TtF5A8xgeFc9OU4ZA52xTGdMTlxQJK4yYkLr9GAy+7ogjOdI8pnduzg5hLtovEZRsyYNoXbUU9&#10;j8H//bkXPXqHgzz+9E/ht3U/nPI7+Qyh6qSHYht+uli6ieIfxMEgd4SmEIo41YhTMkx0f3Ds8EFQ&#10;K1xyhgtybNr9rE7YOZlo4VbCKImtLFbO2nhtDloq3C7PM8RotZIIN39XS1zhtAYg51IYyUAIijGd&#10;YBrCaMjtYp5nFWMsJ1KP/35adGNI6aIVR8jNOa9ndrPYqWMqxqnQK4yZBGj3KOAhSOIbXl9F/BhT&#10;MQ6vGdLqyU0hOOTRRkgc5pN8L4vDMFUlOZi5yjWITgppR8+lzTbcdV7Bs9FQVVHKBlGZO3xlcbQN&#10;uAya91w0TJtxB/SPkePnRLgOqJmvfBvi6DBUFjDnQ4wBTl6EaVuji11+exhjaHIIdx5HUeP77fQw&#10;x2ok2YpKoiGt8BkyUHZwcK9SLtwTmreJHAnzTRvaDiqoeMAouCrU3ugZzkjUbkqvVbpEFu0IMyy3&#10;5TUXB8J0cMpn8tYcbonnAHHxO1OLpdzTCoBggXcKOlQu7FeXDVJ+KNNBLuixDVWjpOKaH28UpaAw&#10;nZDEiR9wV4kIFOIWOuTJsFq6YifMY/qNs9ax3RGpSl9isXzRq0YSMem3Xbtp2G+n03rUifUF78hU&#10;Uz1nTQdlx8G4RKdaOMNIWaOwSF6LaQS5pSRolHZDNGsUoNKvrHFgYCxgKgcaw99wNtOBtCO3sVht&#10;KlSk6nCTBXiNdfFG6nKH3PgOIhY593vWYAAObeTfgcc6CNipW4uKOnYnWWOHDWdm7WSAcxoARno1&#10;nCUg6HlOdICBs6a0QuaNxpzsLhJRuZdBGgrTf+0iTiZ9Ew19TEmipxLaGVF5/0aRFlSNovJEYu4Y&#10;cRdHp5Ek8sT5JQBbnE1PZ/vvdBEzbJJ5/dT155AEUK4n0tMAvnBQI/RHihsdlZPEglnrnTdnO6GI&#10;U0lc7aFjRKKV49jHf3/+CVtzEVOMNmk4Be3ugDgsyf27pyNyQXFOI2yqEX4T/XPN6Igzdzres6/x&#10;3jY3uKFNjilTZRp9F0Ulb3dj9J4ACJhOahBROI9iK7aDbdYlpFPXAcqGYKu3HWB2nm16Rilud0Nm&#10;u9YhsX3YzE72FHtDBDzhHJHNMt/voJy0IO/KeOU5nneGcaiD6jQuGlOLOO45/UFoabufBGljXrIv&#10;e2EfxScUb9ev4sSePb32RVfyh9Fx3CNYGs4FYdPBlz9HoT7e/VPsX3cc3NSFq8ycmhPBjOolDIDE&#10;SKcRwXUxIApS7Lfn0G7O3sdOEacQKyjZZtgMd3d34T//x/+E53dvro7nClRyhgM5jsXOLYc+B3m5&#10;E8O5WNDicBxLP/vyM0qdQyhcBNLF6CWDXOru9NV4ixpnvL+9zRZXzck75TetZ0Pi+N9pIjSaoEwL&#10;txYqbUtzOMSUgoKdxcjb5SLitx/c9kqf224Yi6cvmzo/A4JwmTzKZeohnjnCY673aeJoPU4Sx9nG&#10;+Bj22a3isnoNwnpWjHeicVR4CwkcDv9f49EhVLSVc9HNR4UVMdmZILoxbxqnnzH0ESGi/L6bKLPF&#10;c88x5kPeSaQplYLkca2CKTtTGQ7NgFxRGJG+k4iOrGdxLhLYmYoRiVjEnmEQHDu3g8thmipC7X1a&#10;R/kN5BZTMxhdC3Zn++/j3oQZn6Hztmd7CUKtEPHVABJOjo+b3EPRiAi5w7DK1b5G4O0WMZy1b/pl&#10;WY1pKjdITRrF2B9/d/4lps7s3nEa9PtqiFyboiSCjUU2jRERydVXFKsenXIB49JA0WVLvTv9SvRa&#10;i+fhVriHEcrFOVZRzCecjj3t5oTNu/YKOLNbCQ2JPrgLp3Qd1LIT523TDN8+/z3GCKBgrSJJtIDc&#10;Ol/hfcQOOgxgGfD0vHIi2Oi2zllojHXwN2Ex5vNQ/gecpI0DDrjZDeIsilG2n3NHNK4xfXYbn4Yb&#10;3XM/g5vc5It5XFbC9427qLfdJvb2x6XpgBRZU19HlaivykqcJsd51ECm35c8//t/wvjfEo1u01xO&#10;/utIWjgDQVLx5hKjxztpGHNHAMaDSAlRxS6k7j6ho7ZVAxA5S1OYGk7bnV3g4+CVIFA6atM15ral&#10;QHmYtLAFtqdfxZSy/8yBxDWeF8c4MGRqjYOJHXGgYgkMkzEyE3ji4HEw99fYD/SpkcYBY8tMkVqo&#10;r6btJkyiP8gGZyxhnwi+jNwZfRgViKSvT3/hs+4jH9HV4Q7OiLMDaDgg5wCmDS0O72lPjOxNsdaT&#10;l+HHYhhK6PgAED0nWh9ajwDVu7GreHOMEzB9q2NNYgttYtlGMlEeiDbl1UpefuY7kjjXk5gONc2b&#10;ujsIM8CLgGuKDts9Zi3mbdqNz2ar9qhvFuY4rJDzKQAlIxgGHGrL+9iLPLZJHXxnGGpPs7lDyZos&#10;ApsLdumxC44Vdjtq8hi0OcJcTWIYShhl0OhswOUSOlu88iWKoFKNkZzkKmCcptP4cEj2qk77KRTN&#10;bVwSKjkRrEcUnYAsEOROBQSBh2rmt+1VDjqZU4wDJrd7PAvGD8fjlNtETo3EJc+7nXoTVZo2KIDK&#10;zUvaYucwhsVpO0KG+Uwo3VoQJMQiJLQg7B7f1QRlszuhZWHOhdTnETWah7Uo+jzqhnuMvshCNs8y&#10;F2tu3Q4ekYTLKxzXX4Dui7c4B4THSVMLqaa54v5ejIFdEqZF4rQil/AwLeEgMBR8r2RXcXUhZ2fL&#10;oukJufeXHbdLEU7iBDooqf9fMjdTcCmiLvPScwytAizqM09aR4hen8YRVVQwHqt+M8ya0kw7nMLv&#10;gwgc/LFmMgNZuP1LNJK82QdBlELB/n+evWU+3JCe/x8VD2GVhGtEVFIkKnkkxDYqLN9dREPUr+PY&#10;OLsPGAnZEd82k/CMQE7aRHYYLecg2ihYl7vq1AixMRLylsgj0wZl+fcac+sl1wc/x21aFtl9NxfR&#10;ryb1mN6q8F6monpEXAPeXaI3yeYiNYGOm/92VaA975GTCFlz+M0JbFtNIz1GL40B4h54bhWqiyza&#10;6WT0agHOmoAtfUYuWSKQDFFpn7PdYFRaoFubFVRK5c28vf3rm1kHxTOPXQiJIzvEcEZ8lqv4eqXT&#10;8Dyxj98omTvBGEllsAJ4OQ3uVLQG18YC12w+rsYYg+0eBw2/8zAWJeWz/77s4shczk4UjqF28lqF&#10;F4G6n9jtaubmV0TXRtEbmWI5C/PN1sAqJbvGbETIxJy5ewtkA5Y1Vdpx+/zNCNhD/gg6ziSQaZy3&#10;baD20rcwQoW7s3C6+wEHYV4Z/cueh1UTnSsDQIgGSncufbkIB1//DDi8CvL1m/OfIi/dIrLtnfJz&#10;ci2Z/jPSHgPIBJJFt18hf1JtCzwWg05M39jZp4GUE/+353E03hJAuhlP4OBaW/mYJoCByzNQM7Jq&#10;4frpgUiTSNAVqnL7mIo2ZXK+/wkZ6HMOJcBsHpCGPmAsP/7Tf4kNAhtkSBDZ4L6lqZYPy0VULZy9&#10;Ea6tvt63e0XkTHJlrTsdqoA1QYR0F4tuMzpEKT3csDfC2XT4d2dnbC3XGbpDxPS33U7WRO26tA7i&#10;In/pRlKJfT7zLLzOutgtu7hMf2ZwTA66mVpzZqsYgecM+9DkDGfYcJdAaWcsyPfQI1u143Aqz2nz&#10;QdxgiHy/20ylqAWJIrAaLAu9DxYLUB5JseyiGfDAT3O8Up9QHyNezB5i+CwIyTfvxGwmCrI92KKD&#10;GUZNLh1DQrtEkg5x8PmxSIVDkHNjPrL/XOFPhE9//u8YIoQAw2dKxkUmKXv+EXrpbctc9pTvkZN7&#10;hKHxwOXVsK1qjgBZ0ZYqVQ6NERGGRSnRlwUX8+QWna5OPoQEaPABI2JRusVnV0BiA/7bHKXe1cPR&#10;0Ri6t6ryl7v27jr25r+MmqGRkC45EeSl7yHgUmOn777EzpgRqNsBmfL9Ufx51xq6AEam0xVIy3SE&#10;MxQWy+QJV2lFOBJhSSdggdIVfSqCU8H9aHgLYb0sREdZRfjluLGQV8WYJ64+Y1Dw5ERA9hjb5une&#10;VN9rTtgs4ZbrDuVqmjlY1K5wLhoNFeksyEL4MK+A6kG9IJgu92VHl0XlBWdokcmI5vbsI/frSL/n&#10;rfEGsRDeu4DFzpYF0ZskYaYoRjjBBs5Qul6VxkjFlsvHOQKKjNjpU0gdo2y8I5/ZI4LctvVuWwP9&#10;fNMp1gnko+rhrG068D3XOMm46Ibvsb3Yri7rHAILU4r24csqKiqacX+2booonXFoEB3MMFQ5lM5p&#10;TKeUx0S7dieZU50SMls0trUwLq1H4WyzcxHK9fmH8LCuEx2UY1eZ/fy1vPtvJfAy7YZR5Gw0wBo7&#10;I7EFobr1A+WnU0qE+/MdDK1pKtMstrp2+H4MNobk6uAT8gwIa+IUG/aG66BqMdSX5nlL03LF32/n&#10;LV7n3eDKUru9BFsT9GPSkWbkLEaQtlO3ODdBnMhUQ7VwRgRUbZOB609fFsggOuXAUfFuDyeS4yyJ&#10;tkCjawDD3sc/hWccjRPuLmXSSZoasaXVgmwNtG0rqJQoGqI5AKWsPI3LIXHxBeMlw+wp8rRN36Vv&#10;d/m5ZJgMiF6GPc6hHiMyyQfl1RFlSzLo8vVJExvR2UZUXSLIab+FXkgR4vDiNqVqLUQjWCseo/vl&#10;mHkw7VEvHOMgkH2ieW3BEpBVRS4K93ZYEZVyDjKt6jivT76ih4CGgnTsk/B//F/+D7HOtMb45iSw&#10;w7Zkr51H4udr7iM5CVPsSQ6dMjW44nPK6X3k3ojzNEZnA56xhIxtF2q5bAknj+43if5TUpJgb74j&#10;c1KX1HAU6ct9dKsMoLrFGTUjQHM4yy5MU8MClhIOTtqRSNXStC3dmqatrqZHd5D9W2QvDVjgfYe2&#10;XZ/GZg/nKxyArBGx2Y5exn5oE7rYUaPTFPdlSvfdzNY4QtkJiL+euMbTdDBkZ9tiC2GYXRUaUHNg&#10;6xlK3fNh9kBFGMq2xj/L79ej8XEBtlv2X0YIOIjBrTzXp59QzGZ0BIt+I1ydfwtN0c4QrzqRixtH&#10;w+G6layl8UHxRTJ2j0hfUMphVCOaK2PMuEjQxNn+TzxTHQN3huK7fvIwFDCK5pBN97QxtuY0FWIR&#10;bPrmMPbPOr1r66ihZ6SX5iDvVXoE0ZFqaRTsw9Vp2PJ3e7EXu1JkiKxxARbGzOU1cFwTFFIFdJTd&#10;TUEadY1/l/e0Y6mOM3Sq2aXrVun7hIH+eVkQCaE8trUtUXLTQhZrfnsZhfsrBS+PALv7lJARxGaH&#10;lWdkhGaXhNxGKtsjwmpnSE1UxnfaWWUeuoQB2nCf0miY55fkzd3A2x59nDcI4/vrGMWqIFiXIXEN&#10;4s87DV6J3SkqzIpIR3ZCHUANcGCHxISzujl5z9ny/gikm4VcS1m8PI5Tuabgsrc7KKSbwnCAE5wV&#10;P9dtX4B4jb5QVpyyEUrkS0KRpamV/sHl2VIL22L8AJIrEX30OWv70iN/SvOGsH430jk/gGwXnVpo&#10;p0HmoLrM7RFOYEhIe8PzH0VD4FxL9pKzxGAqFzXeM8t3nB99DK8rGUYxliibiiL99RqnYkHYnveM&#10;6QWcVSVzEP7yRmidI2JFyVNXO4AjjbGpHY33HYqVjUZekkGplDVo1rncMjfm/3mGzmp06qLHfPj6&#10;AUTMmUn/vGjXMQzp8IPwPY8zH2HkZQtV9lzCZPpQxG/h8PenHucO8uTc5KMxRaABVC+sHzisacuh&#10;XFMa85qpH/TC+oUpDluSZd81Ki/dnfIzheDOYmmxbYm1v1znP0XHaqmbWPzUMTv8qeyYJdBoyH3V&#10;AXhVQL7WuETs5ZyU6ZwvEcR2FuIiZIkmBST3Fwex8BsH/IjgbBZwduIRx1zkd+3mcy7BIUjZLuv3&#10;OK4iYKFZDRdnu0SMWeRshJxiV4ha3G/tlLDU4q5xfd3UIpi0pdmzmeDcdMyNHMBBEEJk1+L5s0Sp&#10;GyJ9V9haB7P4bLrPNZM2Yfj7DgDG3RL8js5VYDslepVeI7Z64oQmGNsO7/qMTXieFZA59A8n52pW&#10;C6tONNuwIPCp6gALAA702Dqc9Tk7LYfo19nXDzwXjvHia3hdDHHoRPhEfDbQOP2eJyo2DW9R11qC&#10;tcECUWCdz3h9bYVM6msoRFoVi7za5xIAG4eErVzOsMc4p+dxE5t1hcxKqEnUxjM4E1TW0fI+NjPY&#10;HfduNgK54kkMBYeE1f1iIiIHyacUIHOqbtkSwY4JU6qEFeZfpTvttzzAYrg9+YxQOTl8EQtGv887&#10;MZUhIhINyCao4ljpr5sr50Vdd+dSEXOoIgkFJxbOTOcgcHG0vuZe1x0uw+XWg/DAwa74rG9f/oAQ&#10;NDh8x6K3fbmSTakUXp7FGVvleqJpvPUCYUxy2BUuWGUtcjCRHnmm98WzmprAGz5wsVL+OgloWG77&#10;XSNnK9wZF0wIOVDxryP9g+9rfnzAWeSIdDQIJdCBym2VXu6iImckyjO/OEMQunhvB7lM4Yg2JEyL&#10;EUKvyjOkIrIyZ65iTXAQjp87Zi7qUenWfL85QusBiYvPMRdvakbn6wpLKSbMW067fK+okZDWVkwR&#10;ssXJbukEFCvqBsnjMCoYvH6rCVreInKfs8rf6RAbCE0DmbAzytAxffeZz8fh8mze69O6g/FEuPh+&#10;i3XrKUaO+zJCNGIwj2pu/vjwD6CO69DinMc4+DbCrNI542G3mZPa7j+2U2qhQvKst8ffcHo8F0je&#10;pSdLhHvYusRIH4ZVG6UA4Tnhaa0nRk4gxUGtESY4EJfALzGgtug+YQQuTz+El007Fgg3E4zttQyO&#10;KKJpB2RAwrDIEGoHEvcWF3TwT8GGW8Gc/p0hPzYR2EM/595tbXaK3dZFu0UsaJo3d/OULYc2IAgE&#10;HOSRwbNgjaVZxiAStWFs+zWBTApUjsFNHxNZnoQB3+dg02qIISTKa+PwLeCOAReSwfWbFYwXDqty&#10;FNG+LZZGZfJGqafTNjoKyIn5fc7RAba40Ia7lKo5e2PPfyU8gqz73PGEM7CDbKwzsTBJNOOcSCTf&#10;w9AKaKSQMI3r50g1kLgGcfo8/IlMoEZRk3y42P8Q1sNObPpwK10TB25aVU4km0A66L6dakUM2xPG&#10;v5E6C3P+abvogPPTcbox7WHeD5W7q9gIkCG6++0NoILs55LcQd/OFp3XlurEQbg6dyJ/lXbIoqkO&#10;SL03BWux2fqCU9B26JibdzueBtZceNyTjG7YCGBUq7N4e3SHrouDLmOzho7epUFtIxT+DOUl4nut&#10;SXRMFyLHNdNBRLtxkQ1GvVfnPHkGV5VqL12xaoHfqM0uJ7MCvQpyzt/lb3YikIzyhi6pD9Krl9B1&#10;eZQq6HSHCO7HooEdspFBmocMEVSJP2UM/5Ze5GLvfYxiNwvuF9AgvU2Pe6wAkB2+WyELUr64P2UB&#10;OHcxVNwnjPN/p3I9TvMROboSsA9ycFzadi9zgvYumwOWR8WDuDzc4QBc8YYxRMBN2eRudoP7ctOX&#10;e+HHQwtlRrn5fdsvzYmtCFFkjNwQhpvTd5+t+2BtebJApre2MNTnAt1dKkugjmNp1wWCqMe3gr5q&#10;cHF8p+mRp1kvVNLbVjlzhhojIxYv2tbJh1ktPC76MexzutlQ3SKz+24L9/w37ynq0wjOUP4aaEre&#10;cJGWwybWAMy/unZwUDvnObYdDkvQcf6e0A0FNb0yH7WioDhkYn7Wi3QdnoXfOs6gX0ZIQIGrLu+A&#10;Ekhnq9LqUBvmjIf1WCzVUbkm0ZWI5sJNnYj0NiiKswfyBd0TTRlmihRsC3QxvjuPZyDixKXpjUp8&#10;ttUkGaOrfEKF5O9wxhovd/m2QKwvs3YM96d9kBghpp0wol67pLxj86oVkJMO1Zy3ymDXlqGzrbY6&#10;qB53Z8HO4SyjQGcRdFovmyYo2t52FfYkPG0qIX1PZEDU82wLbfoI4XXWAdSH85OUy7ZL+Yzka7Ln&#10;Xgcp9XYTRbQQa/fVAyhcXnZz27X0bWhy57YH2ob7OMX4XBzGgacS9zZCQV2Uv+CdRFJOUdpe6zrM&#10;eRNjI6oCuVnIlOZbsjiBjs5P51YGKGwnkTHWGJezo88Y3W2xzvSaCt7g80xnfl/1uMNKuAMdu6VL&#10;B/Q7jkOjbArg90f0ATCRQhmNNIYY18iACXJ14ZIDVz0M2Rs6Jt3wNgVb5nyIqkCb5ndXgIwORqON&#10;nHQanHOfaHqcxaAe4LwBaRW7hARZpkbsuvLzTX26WMhBoUIs8s8FSRj+BXfhHIBUDqt5i2iEu1k0&#10;0QPkuY0edbnjwjHPyrnxzi/LfkSwOqQ2RsPlUfLdWNQf4Wxvz3cBjaYn5R2yewlDjbFrIvem65ox&#10;uncZ1AnG3247jN/dZVgir2tk2ChTHh+ByZI7tUBvba0NoHiY48wmqVAtHIYHDJzRzhqb4XIh28Nt&#10;AbUDyK2BUncXiZhagAqX8Eg6aNeQ0bGAz0zF68MoGmkbPgZ122mR8RJnoYNEt6bIrVGA92PKVe4k&#10;U0/ugrYT7BZA8EQU7/CkUVIJ26Ljd9e59QLnRAQLD7M6ztO9yD3OtRnvaC7BJLps15y0JAX0wiK+&#10;2/Ha6IAUK+bulZspzl4b/Ju1U+zBPVHimOjObICdY1KoCFQf0I/HkWDzLGYUpNRwi91vvKf7ylu8&#10;R1E6a4vzyL4gyE6+cmaXCP4wvHPK0YKWA1b2Q0uKZmtSXATOAZpLlBdlPWjwIpmQOftGpICx5kN6&#10;GNQWoY59qj5kGa9tv2qBFzeKSNx849B9qEtQwTG/7zSnvezpiI5UQg2Sk77VHP+NE5AMqRjRoy14&#10;OgAHf2S2JJTlO30GSamWHNCWi+MyzEH6Md/Fn7O9n2JqxwGSNYahh6K6+i3rxjPzhQiMiu3lmAP7&#10;+P4fwisCbq5WigfrG242imPUGEmnjs31jRCObWGO8+H9dXxORpviESE5GKKwW+wp83y+hzMOUg44&#10;+9DGQHZ5fpGZxiYKEJft0NsyDpKkMdR7KGKJs7lEiWwfRIhBqnafLAgt31bdkORMdZhlhMCF9ZM6&#10;hp6wfoKDTuO4TRv8eNjOXojARVkiJRGq3TEzUKedUCI+l2qMetwF6KVd1OE3w/0RERfv9UiEJa+8&#10;CmSRXzqPDo7fNsRW1TF4WwlbMQS2Re8FQ9it34T7y8+8owUn0MpA9kOLYZKLuZz7K8+OMaqBiDH0&#10;bm/r4cA2OH2N/JT7HOOkbJ30vC2W2U5qMVdjNBkii5yrOWGjE7uI+tyTQ2xy4dhBptOS3sOc7RpF&#10;MBKV18b7MWKzK0fqbSNSUajFTdMVUpnbgWMqxzF971K5dwvYFAcRW6A5E1MZzh+U7CjD8Tsg6fuZ&#10;K1+h9C5AsQsqebpHhGCKckvAplFeEelMWqnQR4ar6I7dQCvCfNNF7jWQnTL+HIosC6+0FnPBV19K&#10;hlt0DMPXSWH8LebZFHAPEMkCINLheeZdOCxlJM07WWC2Dx0k+oKxKN3vRcQnsHBhTTW7zz2kQoH3&#10;WA7LsStt2gXQYQCdM7FJwHSqw3DSu4tk49rXaMCkAcEBg9xtfbS/voeBa+FAi2kcehn9x8nY7ugW&#10;PNk3LTK7mMnOMsHmBPsgjfSo7oa2S5zLCfJ1RSRkxMEdEn2bVhE4uHz9ReJJW2xxzPLn2JlVxIHZ&#10;fhyRNg6iCko2JbZqEbGlcAg4b+sWyqfodwPQsfDpzl038GWuj6OjcnBTupJn3nmBPhp52vev7Jue&#10;fpyDtJFnB0qN0B+wKzogye+cVxLISWl+ffoFh2UH1912WLFi2rvOz3K+7nAoqJ/OVyH3OJR7gJJN&#10;EAJfnYPnIZh12Yt7Axx2+/kPf8s5HERnk7jdC25evDv7EN4euhjx823tEjsxqOpcMjjrMTbuOmYL&#10;RoDmfJLICFBZTACykD+L3TZx/HgBBOoA5MvQgKWvD6PBjAVIlElaXpfC2/1yuvMTxsFdkyAWlHpS&#10;MYRE4EULDafpUEQE22KqqZgKhvLZvne+WNIhe6U1JuYzRXcWWSqERD0evpcF8eG1SvLNo3RZC0aG&#10;diBCu5AkkLPnVUoAVx66aMXWPQ2YxUwvt3rPsyAQpoJ6eteWFNUaYYUaA4yhuz/5Kdwc/oxS2jFB&#10;BGKoRfjtwgXfvcbvZhEiC1CGeJlbnqeocDsVae+7bIkg61k/TtxZg3DBhnQBkmbJCZ685LB5zsLV&#10;Lt/NMxMlGFJOQTQLUNVcymSiGJlNjS7Me1vkFBkaTltY3Syq0cvrpNw85ESpLXtPKK50CMd7P4N6&#10;QX8YJFk+bcMU5dYxmmsQS+4Ow4MjXoEqrk4/hH/7fRmcqhYtingv939B6QhlyyAsjGrixt0CCI95&#10;TgxQ9vwg/mkkdsOwcBDK9zhODPSIczbfbSHWsXvTQW3lxPQVCNJQ3HqFdRTv2MEX98u+Pg5D7vwI&#10;RNQPkwEygsw4q/C/978jtN9fByg/CjrYDiXJhRLbZ4mApJdw4MV0XTlv9FCKEc3rIh+mdg8RDdkz&#10;XuGcHkF4ThC7u9lhOIu80lzL2ipasnjr8NSsZ35YnvZ86OIw1qAoaZJFiqZPJHKzDVOk75RqCeNh&#10;Gm3GO0qzvYnGVtoBt0M1Y+RmXWTC88tX1UF5neguAyB6oPISUY8R4qKzXZZz+PVPfC9goYdxwtA/&#10;YTTaGfPAPAPPYdohiQzJdpoD2Tm3MsQguVnM4p5dU66bNCpTvqUPsfFAo/Xjecq58t9EaA4syelf&#10;A8A8r12swx3efA3zDtFLfZvqS1weRn1bYZjsDmpkpR5O8SdD5HYcAYvdSvl7GUwBIwA8O5KkvpAC&#10;4/r0GzLeiKSPefTIKEFnfrP/Z6Lf6yizJe5ripxXCqdEazY7EE1UzpCBI35mmxI0deb5uz5SlgD3&#10;267HABnAyJjoZoTeuwdjTZRtJF5E512SLsmiU/tvTx3O3hbqZHjodQFcdjqVQuJ8L4LEHEbVtao6&#10;flH2zdUfAR55nAcgMneAkTejccn55iPIs0X39NtnwKrU7gDjmJrm/TH4ExyLQ67qQ4zQkHMbF/I4&#10;XDuMjHSeVm2iFVN56DkyqlOTHuL3p3asy3WQ75trHMaCiBYQbZdRz6wJOrggMvL9jIIFyq0sZ8Oz&#10;yVUlG0Gc7+D/Pc462A4BQiXaLKmtXTH6MGlHQO/8k2ngXOJrLLr7/0tEFy0Aeb14xLldhndu43Fo&#10;xmXqLhSw28YvcpJPJDNH6NeDGp5bWmRz2YShpn64NMf5l6AyeT3SiT0Uy+JUKrzy8vabu9X+ZVMB&#10;Zf+PyDti3t8e2RqOYOOcQCMfWS7bGFFbIe2IkApXDhLTTOuRiyvkj/f5CNtAqj6jI9i2TcXF6zGd&#10;QFgMCunwe00Qv0ixVT4JeQy0C9PPD/4cc9ArUMf+559C8m4fw48AYwA382a4Of6GgZTpEhRfu46C&#10;krw+w5jKwocD6pqXt5MgH84PP0ceFSMS0zhO2YlUFACLanKr2Kljcep52YpzCA7NbaYiVQQMVG5a&#10;5QVjrfE3z2pr3cDQvX2PIfsSBUoj/53wT3I2B3/ezGf2yzHEXHLOFm07GioEMXX5jTvAKaJ4cr5o&#10;uGytk3fkSdoMc7B2cxGyp86/EEm0eSeFH7Q0E0kQonNuucv9UCSKsCBoaPrgSs/0HjJhuy53fHsU&#10;nlet8LCs83l2TRFdoKyiqmYWhIRTTYPu2hgiz8q2QVsFB7Xt5LJ3VS8d47zk7jGPa9GQd85chjXI&#10;5HncihFLLDAj9HmHVXCMUnvr6GM3UYuzJXKbdkFdNdN0RDL8/7rsqjy3kYkdZvaEr6fNeJcqTBnF&#10;se3TSNPajNGiKQsLY96TW+l0OoWke4WdnM7HzqRRl3sGLRodG9VmMeYvL6MINqzPNAAHLrHpgXrv&#10;Lj/GTqMxiKzEM81RTHPL/jn69q8Ao6voqCTPMwKoVw45f6fJ3SP8FQNEVAKAcvTfQroTzE+rPojw&#10;BJS61UcdbKSq5jOmOG2R9fenIZFgMiJ/l7rYSp25+0h0Y1ssEdW/FyDbphYwChoTjcAAMOKgWTSi&#10;/H3cVHaIEbctug2AOP45/PYqc2UKA8pn4NTvzj9zp7fhfPfnraxwlgOM5biMniIDJ99+jSmSt3mb&#10;e3UD3Xl4QrfNbd+dvY9OO00k6ApGW2Z/W4LGMdTTjmm4fNgACn6Abr0fV23aZdTCia5B9S55f5v3&#10;+Lsk9qccGpzrzs//hMEDJPBzFq+lUs9eHXFXZjSQT+7bCNEU4DNRqoOFUT8ArkbcDm5JAf80a3Ae&#10;Ot9r/mw5ypQFF7XbHm6nnlGDGYQ5Rt/vyd1fc7fbAUO/x2141qlkPHXH9SP3P0a+TDH/n/7X/yUs&#10;pg3kLR9bWHUU8g45XOjcj4tmShmZEnBggxZgCgdv91WNCKxRiXWg2P3I3Tlw6HM4L6GDME3snJEM&#10;qNY4KvJSEc1ax72S/A7QVOTu7W50UZXL9G2WsHD+zgq9QykyC6p8lbtDXsbiiAp8A9LqRvTiApgt&#10;f0Qb5RIZb4sdLwt52w8JZz4iIFLrmubBU6GYo26CsAmkj+Ak70GVCJnpph4vYRfHgMOVPVMemA7O&#10;ZFRO41wsmJhWQDgxGimjBRRbxkUnAV2onrk54LvswjGU52X6oHOUq8fvL4fdMAf9msP1Es0Tu6lJ&#10;x3B/vs8lFkKWg3Egx3yme0ftxxcZ2v1ke6mpG3/OMXd5P0aci+2FGhARhgvAm/lj3kVFTXCQNxHZ&#10;q8gDDllejs2sFi9EAyQycYmIrZwuaLBbxxSUhao26Mti2axRwGuj4KAGO6DcrSAiU7AfprxTAwfB&#10;ZyfPiT5Ad0ZaRm7OBUgR4btomL/t/IHzv8No2sq47Wxy0Y4TtFIaGJI7RSsFgh0pDmg9ruq8F+/J&#10;e0t0d4fT+vEyCA2MirS9JcJZkaBK6YIU+5QtxruswglPyejmoBb5jh7+PUVizjny64CeJdOL+28R&#10;8LXtmLcIO89hu6/3vMLR35/shnWvgSLWUU4HnDgnHLndOAIUnUhciAGwWABKXpYiSRxDbMdN8uzF&#10;8IyCWT+J0858v05V2bm7BvXyzBb77LUWbfr/nIB24tWNU85Y2Gpnb7qDfE9LjcpVuD37Fbk4CQlX&#10;hSKzTp4OCa0r5rknJQwx35/lXXDeux/+R0z9SVSmftRxKlm++4HndvZC1FbnM8rKN7Iz6CJHPL91&#10;FdNXmesjlFnq6dM4Od5EP6zVbNDBFqh3DoJz6U0PZyjd+ALjo252kYsn5M2e8ATRaaS8bp7xT1tt&#10;dcDJ8GqUyjs+GuEU0XVk7YV3tCnBSWIJ50yb2sUis2uzKLHe13Bx/p7P5X3vtwVQjc8YPbBrJysH&#10;EMat5EYrQI3byHqxrdl0I44dNO9CIiNYUXrB+QAix9TNt/gdMo6uAVeHXz8ik74XUTjnLd1LrXgS&#10;uo1z7sxW0mui1kIYWHNDD0zNuUSpVbgB4A2IMscxvWhdziYNC+8WqZ+wTV3pUZx/AK0b1a3Hfe6H&#10;5yf6cXK/DtJ+AODK6RUneDkrSQgL6E/cAthxF4UcYRfR0Hpe2hZbPe8vjsPbekEUaxSG40aOKlkH&#10;ZrPcbyq8DJuhDEByKPI//If/NdZbpkQztmLbq/+8qIQEUcAkUjkfcQYSMuajHJvp6BtZFrPorM7F&#10;SN/uMmtkRnfIGU5JAKjszwei+yPOA1kDvEXbyBkY6f7+NI8y77KmfGovRj6Jy8/Rvr7bbDqxEGrO&#10;1R27csi7CMaKsvkuJ8scfpA4qZzd4+WJFLLXMU1kEVjU5DIYkZ3obIWC25nh8maLKZs53hEj54P4&#10;8+7kLHFI5hQXPPgL4e/11U7MRY956a1AmutMYzhAdBh40bTh5mrSxCHg3dIOhDTjVKCKPGjccKB2&#10;umAEx6YT0sElGStQpeybpwc4J7yptLgxZOZ7s7Z4YoC8bLlOSqCsHu+1NaZSIfN8KFvyZhdhJDpA&#10;8eXRtsiyGVRA0p95VztkTB1Y10BxMOgNoyfeuw3CUgDdsWz6wPytxHLmYK2rTBDoSZ2L5P9VEEL/&#10;/YGQt5bBoZk2immSI4yMRcdczONaLHPD2Bse3cKrBeUyiNsBJicH7xCmMffj/5sjdB3zyqYDQNtS&#10;N+jUbUmTeMyNU47ruwnupz/+55gysjXMnu0+Tty0QzGDgUKAnY60bpO3ewNBkz75ZVgBKXEuOML0&#10;PU4CmXnmzidEaT3O6sXFQUQgg4rpEdAXZ+HYfN/IpLIdXIt5VtCW4avtitJcm2J4eexhYM8xqikM&#10;hrlmuYiMdhI8V5low+Ec0AyIywVGcRq1Yu7b5+T7ARNOQFtYV37vLlEywIroR+RrtGa4fX28GwuR&#10;Uj04YdtEmYq3TqWexOdomI/mnz5b/uo4PNifDxiwD93uJLl3pBufoEhyuxx++pdYwFsCqux8s3Aq&#10;yhW9rVFuqcubSYfzOkQdRndGYXm+7zA6X+XZSFyahybPN6kARHjPEo7EdJVn4oBSBCqFZKjyWaah&#10;NosmMivtdg4UXOZ7eX4iNAfyTH/4GSsMtfusTbFIO+JWKWs1tnfOkbUJzmjSs972LWTuT8PzYz3U&#10;iVi/fPhTyN9jHLlDU67SmgxEyQAjz9A0gx0rdb7Lgrl8S9Z7TIXZf269RcdddL4GkCLnjak5O2FM&#10;Gfd5fjnGvJ+Ci2yIWJY9IqTCWbg8/YnPBO1j0K2/1Hlfz8QBRJtHVhhn93I7NyF9xZgox3Sv08NG&#10;njaSyMPjohXngzYAqULiOpztfQo3B5/DCF1+7vO7OBLrFUVk341n1pbsxFkAep9XDc4qFWQ1tibw&#10;iBF3nknHWsDgLngX65Uuv6plD2JqbQKqd0GVPEtOKttq/PLY5RmQWcCDRI/Xh+95Z2woMmvqsAg4&#10;st3VJpY1MtcmEnhddXEe2ImetsUGFxcmOR8CWCI6ElA6PGiRvgswts17wc9ZiO/kjrkfdb4Rro52&#10;sMl1QMG2rXo2NJ17QIRcCu8mGBt7uO1NT18egSRsE1Lw8bQouQjKSMCw1AUtqSuXv+CRQCN6EIuZ&#10;vryeNu7PxfjpcYuET3pTizf/9Pf/r4gyH/FAkcKVsEgv2CCks//eCVILfk582m6l8kn/IJlanVBZ&#10;znQRywBUnOQyNwiEfDqGpBq23P1+HByTGG6AUXHzVwzXiWbc23p3/jWG3XEZdTEdjZoV87JFFRT1&#10;ZvfPsUOmDQpq8MccsksYNHwyB7pwvIFzjKRz9jIbVhoN2BLJQTuRaGXfKCEHYnaAxmUYtobeE6I7&#10;E/HiIBPoxBSZC1zmCKS1Aw2yqNO+Yyv1uTsHenQsCQwfxozz9FleVhZhpW9wEOksPGJAPv/038MP&#10;KasRctvZJNUzh31x8AnhQAFRRKON5JXFyNvw/bmKsz/hfraMlzEdxR2aCnLngaRi+eQhgiJvyxE/&#10;AzIGyZhyiUs0cLwW0mNB0RQhv2+BqQqqq3P35n89LzeXDUHndsS4iN7i68uyCwhIhpvDzzi8y5je&#10;c5+xlLVrkNLUFJhGDEcmGZ+dFDoLoyq7TUQ6yqZLy1Vsc+mxwwMgYhGtzJlIUT3BgMShuVE97r5N&#10;8h1lQ2bC7sTVl5C6MM1odxNKAlLVoBulDLkPQ/nSLU7XyAQDUicCsKak7Bgh+jMdc/EYY1F1HvmK&#10;y0qQpbdVJ3z643+NuuTikKq/C4BpIb8jzuSB+6mAgOW0Sl/sh0rK2laFCAFFxVhWcK46D9NmXRxX&#10;A+M5Rf/GDs0RcVrPcUaiyZnYyeSgpguIHEZzev9p0UIOLqIey6+zAYwYHRSReadBNZhOJUv4Np8S&#10;0QPMHlYixyzv7SSyrcfbrrdIjYBu5TNX4dPP/4qDHfA5h+EZYFcEEPlH3iRTay5AaSKjK1OppiK5&#10;gyJo1r204zGRPYBIWhUn59NElksjId5RahEpt0eAtQbo3MYDaROclZliGG0HtjAq4LFDSHtkm+cj&#10;3+myog3GeYUu6LSl5FZGU+iaVNwOEKpzcuikAZe2lCeu97BFI4DnfchIMIhu9EzjXH8L96fvASz1&#10;IG2zf1dKnAKMTmOdRrK3W9t30RGbU2QJuL14j96cAzSu+XuzBdgJzmCIDZRi3nZZZ2xMrZmiMVr/&#10;K/WK3EYD5MwmAxfByKDbR8fscNs6i2t0Kxnuj77EaDhO+uK4JTh030dsAeVsN1NkgM/rV70/C+XW&#10;vJDDF51GKjwQJVhrcz+BNYsJoDc6ewB4E5l0kt9I6Z2EYKJtW+WsaIuaSslLFE1UayhLuIQQltII&#10;OweqkMlHrhJKiuTwhYbExdkSU8UuH8JIqWwdkvLLBk28Ig8jMi6mQNIIuyyjFUIwh4ncpOTOUXPN&#10;briR5lUn8ACysfJ/4zCZoS/K2OFiHcH38MvZfRSCz0IwrT/UCMsNj9Yc/OU+Rr2DF10S0uO98xhW&#10;FXz/0x8wVKAwDrJZwNsS/s7w5j08tmiziSGREMzBpSmoPo+AbEQbKL3EWeY9zS0WrjkPUJuhWZxW&#10;5rktTpvuiflnediJItazBspzzL8TDvN+IolHlNWCtqGfXnnbey4hXCk4Gm8N4Glu//J5TOOY69Op&#10;dlFgkfOQi/dzDalNPThh6HYfUwamoMz/ueFLZ2tP9+O6H42XxH4OqERSM5yu/fr5NAYJp6oDsBtC&#10;o+1UdbeOcyugKA0M0r8jusT1PsYJQ188Bu3bJumEuB0itoCaZioTaZkis5XymKjOpoAy92sOPx2n&#10;xV34YpTpcJy7IST/c/7DFXtO8FpXcUGPdZFHwmzzqrZmqkw6TweAFtZ4OGcNqBGjcpFNcp4YPzmS&#10;TDG48U2e+Qz3bpeEaTqR1AxZd6Wlw3cPU1vsMNY48YnpOL530SohlwAFDQT3OwXh3V/shrjZ6/Ab&#10;RrcX511ME7ZwejpSHYq1gNUAkMKzDEFlNQyJ8xMuwndhvam63LUdUnwuumUqSNoFJ04HODtbP91l&#10;Edk2+W+nY1vNW4w1z4UBdAG7sxbWjtzcZ8HUpglTWDJmWiOTvt3OONNH8zj1Wo0tx264c/irR0RT&#10;RI+/v3WQMWc+TrZF7E419tGLHq09yONljcPFS5Ed1qIr554HIWt8k+foIw7NXRrurLDDrGJtBUTc&#10;4e5d4DLpEmGd/oITLocxn+uEd0xtIftxtojIxBSt8xDfVwNAXT1G4VKDx0E6vtNWXpe8Sy2xxAbJ&#10;b/MwKcToeIjdUf9eV0N0S2dkNHge0b4tmFI/WNs5/fanmL5JXh/EO9X+2NVmhKispQAFFkr/Wqv5&#10;a/7cs3W73Qz7eHHyM3p0HZI3n8Pl8c8RID0uqzHqFPQIUnQA7j8/3vlX5A6bCqB54WxlQXUXr/ZJ&#10;cGA0YZOAnGq2htoKbJHZdKNzBTKhRuZbPnc+IvoEzcsSOsU2Ky/uN1YXnMtQ7uQlE4zK+WRtJgJ1&#10;nLGdXLayD3nnq91fo80qWdvCpjnjZJpTvXnX4NBE6baG2TlgukHFaYCsnxbb9qfJMI1QVXkBUb7t&#10;hXYRiM7tRMHYoai21xmiWMSyNTJSECAkFnvyXKAGv16yCOfYOuGieTB+Vt5w0XXl4jAOBa1wKk6U&#10;PoNGZQXUODoCfXsMehg0+bxRSDtVigF/+vdL8EXt/3VdmmGPbWgNDF3u9jMXTejM55uC8XIN29+e&#10;xxhE273M3+OpMcQ93sXeXAXa9lMnVOUoSiDs0gSbvzaENmw1Hz2Q0wQh0Ui5WEJujUaR38XYyHQp&#10;wncgyPZYjZ6Fn+3ASwFEhIHgfGU/9fnSV19RyE4YN4pcqJQPDZxEDWGwkCjL4gWIro6xyHBpmbBG&#10;YQYg1DEhdQek7oSt4Z8O21SV0ZmG0e6Gt6dGcPH3ctAOV8ffMBwICAjQqdGS5z1tgj5OUIocZ3ON&#10;0beTwpQbRhcDILp+IorK3tjWxnkh6ObYfe71lKgmdxfpKGZdaQ5A8RhZ0w+2wWVkMuxvHZiDQhau&#10;4zYlnEzkVuFzHCzbTJE5jKl7lNfIhMN0CrZ1lRUGOHZTcd8ukVcuNdo+i7QELt6PNAj8f6OG2A2C&#10;Esk4qaI7ibvq1VAIUBNn6j2qiI7eOyDlhrTv/M6Cu1AhFqBJ0z2P0zaG7DzcESW2QePuVJ01ykSD&#10;RIoYLQuQ9uRLZZzDML499EF/DgzdEL1+iSlLi6pyQdmqFyNnnJatm3agVTCob0TELiGaICemu9wf&#10;+/LUR5ZN4eSQy7vtlGqZSA6kOWwSaQLUUpcgcBRbWpF5R8I551By3JWMj/UIAkbVQnhbjoJTtjXO&#10;20L1qCYHzSHffxf56B+QiUaSSARj9ONxGg2DkU8zb2RlI4Gpz1OefSfcn30MB5/+mWh6J9YzZNPV&#10;mNm/7j2cH34Nrw84yaOft3IZCf0ADoAfWTmVNfParoi06G8kJ3q3FmZ3mqnkJoa6zv30OAeNYlwP&#10;iVwc7fwRncLJYfR1BMpkEyPqmlhrSE50S8ni/IJOTKBVBnDdG5GgU3Lg66Bko90uernF4Z3y/NJ9&#10;YDT5PLv2BHJ1bIf/bXF9ib41iR7tmrq//BXAhu6Dtq0LWJu0kKt+umDFDYrbJhiiLiLcTb8Zvs/7&#10;gA7TeaZzpWZxq1kL8CJFN/LJHaVwTGsM9sXx+xglmEmR/qOHw5mNkImq9ahKyCd4HkCCTR1Smei4&#10;bEd/nNvXDyjLyy6K/eGMn5Y93gWnBBDpYgdMtVesZQKAzcwoO9o/03fvZrVseNk0IuIW1djPesNl&#10;O4q+mpQ4GC5ig7LYAsWLRyIuPI6I1hxsA8QSe7EJp2tcsoXJEkpnGGub4kJ0zqXIHSKJmsgmfXOA&#10;sqVi94ytfS57LpzvxSE0EdC0g6cfNzEKfC5oQTSYv3K12w0HWw9n+x/iZ5t+MPcnFcMIp1S4/4qn&#10;dPKtgMGVGtZqvlzxBxH9ujzCljOXNxg6rxAmF4OMQZ8li9QFPDQH6NCVm/mdZhV1yu3isIxcJ4bI&#10;pgQq99cRKcr6t7bdtO++20qsl5jOWHNOU4TBUNkUjcjNEN9hNVMzLoqR990i7cXhLxjTDud3G1MX&#10;CrG0BHrs7URsPvy+GPJu2VC5c8mJ3EhGNw0cYSEWVe3+MExeT3L8XCK2jj24a5dIya4su0acaPX5&#10;fadnF1aj5HaZSBpnGspcqosjciAW880SeNkLLi+QofGwnAg9BCrWOEQapiAw1Ha8bMZtzsXhI4d1&#10;iCa5Q0m6DM0VuNTlHlGBlMqEoyAXDZnRhYoTOYZwOhPOQsIuEY11ARkv84lDzgg0zd87r2Dr3XeM&#10;rbxT8tf85bGN00UxOaNZRw54GwbuQ5No0F0E1oA6BSIsHIZ8/k7x6pBExpHEkL+PoAcZUoHbyJjR&#10;nTMqTrnbSWQrrgbB1tw6d5IiIvD3BENShYxa1XDw5RfuwWnTfPjLyyAae0nTNkNX9mGwdGqc4XRe&#10;C5nUEYZPziAiA8CL+36n1hXSUkSjnA1Ce5yhlL0WK6+OvoQXnNeghXwKyJRpHLLkg4Ivo8K4OBxn&#10;ow7LTy9hmct+jJ5sTzQqfiEamdUxWsinZHdXhx/isJBUDzr4uMCJs0rfHqF7pl9wbjdfuI+zkJSt&#10;N38ePvz5H2JX1hrHrMGy5fSa51sCBmy4cKJessVpTNsZSeHEcbY5HIE2wAjUepOpFP+oSy9LnLa6&#10;yXlYiDUqaOMgTDuaUXAZk+kjJ5a/r1wLSqRTz4cndEYakjV2aIlxLoGKmxaqU0RmlTJn0wV8niJj&#10;Fk1ddvQrgCcfbZuL32Xm1THJABDBLZ/v2k1lP1KwYB9WfG4C1L8cEKELbtAxm19sGPDZ1Hd3DjSx&#10;Q7aHr9CjegYZq7s3pYH+p2KKTfm1y+dljbPCeaiD3t1QmwpAlH66gEy8LKVkv+EOASN8pw5BtuBe&#10;5Tz8zu925driHao4dT9Tvitnaixy25G1QobNwHh28jdJc+68TR5wZ6u++9xlHxhhz21Nf9cveDil&#10;yC3uujCXstxffuEDnJJDmXhQOWi2hGB3XDzhZRe0j3Ab5m5XkuEoCJ1f5y3+vYBi8jJygyPEholj&#10;wkFDzy7K3q5iNGPe/gih5ZLwbo7GO3RmntbQ1r27Ike7SUTWOou4jQiPPOHlktcgSy7ddMrT1KUN&#10;Wxpnq+fmal1I4SYlPaJ0AY5Bu0aww0GaFnEfqykEq+QOZzQx0HdHH1FYBB9hiXnliuRtoEYuacZ3&#10;ygVk3lcipzlKmbshmsBwDnjuGcJqWuDtaYbjueTntuPZRi7m0GVMVLHtfHGQSSekNxdpyCeTuiac&#10;4w7MAZpjlvPfQTDTJNFooGQDOxTs9MHBdXLuCOYcMc7uQF1wJw0ErYgxWY64wyl3wue4bN50gGkW&#10;76ZTJpzOy3iq4m17ms0xnu7/ORp1eXXseqoRpfVBxyI2/38H4XNt6ISwvGPhESe9BLXYmaFTflx0&#10;o6Fq5Dk37mo0wMAjqK4Y1FgJHiLfEwp0dfYetL3taDBcNW0oTfAaBO5CjhbvKMOrvd5Ok7vExx5q&#10;qX2993GnxLNJnY2iEGVa+DOUd+q7IzrPY6zP30djYZpHul0L/a4MXQBoIl8LcmERVINu3ahwdxxn&#10;JSJ/P/epk3DnhY7aSWH//4BndWmMVCkWVVv8XLeMwyjqsMo4OBxm3p7rc/ToOjzM3M1aDMU77wmA&#10;wfdaAxFgNZHDPj9jC7DvKvrt8nyyUZpOaxVtOW1z55wj96qzc0ubLbEO70kWZidPv3KKPCF/gLTI&#10;bYUTdE7gZdHk58ug9r1wh1HqIJ92zhkVjVo65yTReTo8A/xGPffXSpPRxGFimHX0oOZmBpCE3EiA&#10;1sjtBheyr3GgU2S2eAuQ4V2KSeQFfbAV2rrWzfHnqKuuDrUtUsBxfb4f/vL7IkamGv/Xh2aM3k2j&#10;mN41paxtkUbelZ1y9DRwmNoUDfS4iy6gZxIOChKsEdmS/DhpEc3wu9gLawVjokAd1MzBLgzh7ckh&#10;hnmAnPk8+7zzPaBH7iA+i5+VDNDurBryZd3ENLYNHSJvqdztvpvPiugKQBLdKGOLnEOY8V0Ol/Wd&#10;0XCGxmFG7siVjO4a1ojbkVgFkD0vxzEVNDP9jYOwAeH7Sz10mlehkNkNh3v/xD+J0LxLQPCYz7bB&#10;ppYyzWMdKoEOf4vNE484cLn9vfchdtRmnMU4H6OiehbbhxNddADnAA0dwG/PE8C10dkVYN3fSXPO&#10;d0RLRFLI/gK7tOkQAViEMNyqo7y2b4mUk9c7GGqLK1kE0IJMNh6+VX+NrqHtAnRUSJ9wEEQNGJsy&#10;Am6RQxpZjUsBdGzIb6uhCmV7VL18EL2olfTsjT3cyVjk6jY0KoTPMZrAyPPZtltqfKpcmPlyO1S8&#10;FOl6rZjbPTFqVVAGvaWF3UuElYgDgRkT8mwmRDUYuNL9aUQZUgavUUqNf7N8Fj97ivd1SlkOegt/&#10;OgBrEvcnXwjVejgCIowSqITf7xIWj3FAtSTIGsRvvlFyKlHYM6hW7n2Hg+wGshvF4o/v43/LBqlj&#10;M5fqknfzhhV+37qGPEKDRonQvxt6oLvzk88IOWEjhibu+CWScsL0aVaJ3N5VHOdqZn3BYp01lxuM&#10;2jVKnkeYnEgE/WHovy/GnPEpAoLzqNt5hKHC6GTuHO7aCyMRMajTVJ5L3jt8txTDZRyYw2/ltNOe&#10;hKMKZ8MFPzgAnFXycp+fR+FaRZ4f5JYFFPSqsS7ksJAFxCbCZvFbOUhdHUSE7Z2WUQw7IF4eBtFh&#10;2BVmIcyIwDbWBmjHPboOcZlHtZVQg2bRX9l62fSQU94XoV6CrE/3//88/VezpFmWpofFT+YFjbzh&#10;HQ00SpCAcWwwgwZ6pkVVV6WMDHm0Vq611lq7HxmRWcNtfJ7t1bhIy8yIc9y/b+8l3qXe9YFzES3v&#10;dw2MMJg6ymbWZTYaUuSqkuZdMD4Ymr4pv4r7GJyQ5a64HwuwC+TbqWz53XXC1kTmwyoGxnqVi0G+&#10;EFGdx1kMl8VE7hb0Q9ryLg6gi8EyNWSkaoQiKq5kXOSxB0emPCWks1XRM9/1M8iquWDrEES6PKMc&#10;WvIAOdeQvj4PL/MVhoDIB9lwY58EfXIOue0p7pLlvCada4xaNVwc/8AZJMIKQGWkIxWJ0WqNKNa2&#10;XY20KS75+f335dmvYYSxfXsDmWe+IJN7xy1jrxQpnUIOQ4/TTF6ARkHJySPe9YYo4CMR4Bn2IB0e&#10;eSbXkLaQdemzt0Yqxz/Ghg4pNSRqNP1i15azKYUUOgzYmo+MUHDwgjo+e0PE2LHOgGxGZ8hd6KR1&#10;4BrBB+THlInTsRrgx0UDGQPhAvJiapWfnfE7fT57A6hadOsxuvfMInEhwMW8uot8XGVqStlUz8P5&#10;r8iInWsAUL5LhtpSBkcR00wAU4BlH0fZJvq02B9z6LzTC/cV9yhUTJNZMLagXETXXB95zzueR3Bj&#10;ykobuSYy7qEP+3cDdGB/IuFh4STslpx3nXfnO9wT7eyOc099KWmwf05LV3B+EtpNOlV0ioiOqNjC&#10;eEybobOTjoNm13w3ADMJ+DQlNu/gZBvhGlsim4GkkjP+Pu7F5hkWOIC3aSfkrj6Gdwe//Et84VZB&#10;wwHCIHR2SbWG4G8vy1BNEqrxAPLyOHLe58H+9rbCoKEAHKCcFHYFmBeMxFUDR53NZ4J6MJYlDJY5&#10;UKdDbf/UeyrE+06jFi9ZBNnc8vMIDL9vr7khVBuvtcUz2xWwJhyrlwk38XgTni2X+splO36u4d/n&#10;4StEGisUrh9TC/sJy2+7SWjiTe+OfgNlc4kYxxFIoPR3fvXYlYNhNrVRkJoVY6MS2NbloIlLLkzx&#10;qFSlOwQ4Y5ssRsyBG8J499MOuXSXkThWbSpFpBpnDAhFFUIHrOKCCz08TssctoZBI3Jx+BPvhpHn&#10;z+IuUidzbz7ioO7CZjEIH3791zDkOaTV1bBaUJMLSXQnijKEtpIvgisgGMNuNbaBVnRSGIwhCN02&#10;S+/h27YXHi5/xfBjLEsXweXSj3yOClQDOe3WpkRAYjhYKZStV9jfb/HXVI31oJOPfyGSugxDjNrr&#10;84K7QZkxuttRE4dbiuishSO3FXbWL4OEHgihGyF58SVkzakiZyLxXlWiNBAgBqZrPUgjQkS2nXL2&#10;cXhNtA8CByEnkK05EZF1DvOvRoES8RmpdfhnT5eciGG1iN9+f8PmclZlRuBBTp6zNSDzvRYWBQDf&#10;n7sAGBdzm2vPhleeTU6WfEqWRVM/DZwAxhtg0dLYIhu2LEpeZn1liYNQCa++/hRTTHaVOVNzffo+&#10;Opfc3YcISoz07GJbIbt3pz/wntexTmBrpO8i4BEtTvj3oGRRWXoOCeY04Hc4pWFYTd2MxZ1j9MZV&#10;HI499zi1ClGLKaoff/onnM9N7EjSQHXQIaMrHd6UaHoptTXvYHqkD9jr4lyHEZXeA/72zQemiN5w&#10;gINaMdwd/wqqxA50CkQC97GInruTyA155t1NOWgrOhhx24V1BFnO3wYMaeLtWhPF2uXjInUXtjgH&#10;I43Ea0w3A/p4vm9Pg1i8X6InozqIFiDhYhQnhu10MVpqIH+5NHKCDbF921SmtBdOL5tGNDrzjHqg&#10;etNOsm3KQGq0ZarJ73COxfmAy6Of0D3eFXnSOWgH1pyN/1yf/RgbOd42PXTc8zMTAcq/P4jplMTt&#10;CTJQD9krC7r8DvoXO/Q4d6ehjeod6NK53CADprXiTghAkzWPuOqRezG9ZZFaWufdRKI+dcyoLB92&#10;C6JadY4oQNqGCjrhPItdPspaLJobGVdz4dtqzHfmwuuqEluR80QtMui678SGB0n0ejyf0bJNHNZL&#10;tNkuh7Jukr86jDMc7xogOLnbnbyN5F56TRDkyvQDD3J3DEKIaR7QOiGyqZ4iqNoQRAS6xpD0TUeA&#10;yl0EM8C4ieScJrYFzMOw1fNt3QelSs5E+Fp5wCjJK+4mnDsUDZQ7q4Wrk5+5NIvAB0QfGBdQzUKk&#10;TrjYwdhaJHPwy8GZmcMuvJDhn0NTcv344r9vunFCU+TtJF/m/GtIEwo78Rzzthy4k6hxkTqX4fj9&#10;hPdfNIvh4fpruMcr2r8dFQhhq4FqZQ6spI5iDlVub2kxCslD3v8hzi/kUgdBSlYHzCxE2g6b4HN2&#10;COqIQ3ZfqkhPpbGrpZD8igKAEjD6FaKbEYbJgqfc38+P7RgyrkBNnonFxG8g5pujH6MxmSrkvP+I&#10;cHW3QCCc6luA/o3GQFxuO7KwaUeSRT0VVKcrxXDi9nN8ftNYTiyXif7S5weRdnbDudtOK+96ESRk&#10;G64Gwklf01j2mBvRLcftyKEzNhfKZ1u41xhOQRcquT3pc57TTq8xZ1q4vSS6auLkeIaYBrtATuph&#10;hEFPXH0B2Z2gzA60cJYYMNuBJyAbO7EstBZQnvl4EEHIM99tgdj2Q4vrTm2bVrKOUuE+h7yjMw/u&#10;JvbPXnc9AA1yyZmLOu3QcpF60VQSzz7G4Ex4J+nOlxgq0wmuA0zdfOVccdj8TqNsWlIDjwEeN0Fk&#10;dq+UUb5KlOc6SG7a0djtp4rNs2buP0SDU0sDFnhO5fZ5A1rlWUwzmRqVxPDh/FN4RS8mDRSUsH2M&#10;kcvdfQ7TsfWAj3z+Q/xMO92MpGWTtM6yElAATHYWf3F467gR6xoncIc+lMLLsoP8Et0RMVZLlzhv&#10;jC7votPVQXmH9o+vIoEbcsdnWTf6fduOz/y0sCXWydNiuDp8H4r3oE4QsPuMpQ6X0TLPvXVxiqZt&#10;d0Skh+//FPVpt3WBy1Ec2HJex3bkitE7hlmA5T258rAsLTv/38P4SfMSh5m4S+t08m8NiTA7RGja&#10;C/PrW961jTOatexsqkVHI7fYAqNoFqLH++96nAs/L1mhdOM6mXLedmyiC+7TrV3Oj9hObG3JLjxX&#10;1ZqeMbtgTejm/CPySWQOYLRldYzMyuJaVWdsDwYUSrXiIng7cqQs17lK5+AskkDGrkM5lL5tB5w7&#10;TiRxROR9TERQw7mA5gFXNZ7TmpcT77Z4OtxmjVSbG3ex8B0CIO1C3C7H/VlfdRdBjwhhXC/GrIlU&#10;3uXkCUCWaLTlAqxP8d1rnI9RZuXhPHYPtfnncdXB8VjjkTwvj+7ehHfboSvXQL4ghRwhqhu0nvDS&#10;FtycSuuVMegaMNEZXyaPzctygMc5xoCbC8RDcQhuoynjvRUAw9P9pqIrLuAKtP+V/z4Fpbq/Fk/J&#10;IWmcVEg7Ep5XQy7UPmuMUoaXIUzsNFBWFMYc5IboY0wYJ9d57vYjBpkwn/93wUjNwxvyovatY6jt&#10;0zedIwFbLKahML58lYPXG0pB7WJnL7uQuIjC7FRjM4MSi9bx/PJ+O8BTwBC4Ss9pzrhbFKVyT+di&#10;wO8gPCJ1Cy0tHIvFt8fVPhcuPcagZU8+hhzHMOUsZqDzzOU5z8dz10H8sxKfmcVhjUPr7zneewzi&#10;w/1HoioprK3SGw0p6KJsuzocJiFcl6IBhGtrba/BufBZRhVzjI/CGJlC+X0Hnm5O3scU3MvjONzf&#10;uO/VVJvFtD7CnQubbo07TvFnqfDHtxlG2E6i4/D1/f/MMzhABlolqrGzpEfkMwQAzIla5CeXstgi&#10;t/9vx8grCHJ/L0793oTU5UFkKc3jiN82QxxbBWBQADQMw3LaiF0azh5IGWyhO3LBYKSkaXYTW7/u&#10;HgSno0Hko0aYVWzFtQe8y32DqngmOyHkVUkjj+shjgzgYqfRpEN4XcoQyV6Fb498t+kTZLp0dxH5&#10;p24xbPV8BqQN6sKoLbhnIwANtnuZDcdNAyTvQPS8m3WDO6KYQhpjVuT9QOdNz7J5Hp7X1kJAoNxx&#10;MQXSLiXj8/r+Fr7bFSIB0F6Lc3c/hblxp911qOaUeyDPbvI81O1PR59ME5ivNWK1O0s5c3ObKZ24&#10;ZAUUXr4+ihGqzm41xTlzR853FO/dB9GM+XnrOlMct2hZGgkLyxoSt7Q9r6chcXlCVNkNzwOBBiCO&#10;yMjvczrfvn0jgO2sEx1AC0T/aI89ZyiIseaQBr0bQS2M5jA0M86/wzNb2G4knachsgYsriZEn4Aw&#10;7YY1I9OvBZyEBIcLwSUAb9C+IjrnXewOw6Cn76UdFyQZhZ3FhVVDHOQEXZsSLZW57yfAjo48bhQD&#10;8Lnronj/GbmUZK+IrnO/kYE1E++nYJupHTHYAv9xOEyg6PlozJWVZiUVTj78FJw6tgV0wLOa1um1&#10;pNNA1ooAR5yWbaSi8nOiS2k9vu1aMfIW6Gjo63+PIh5xzg0iQLv3ekTL0sObXfGZJc9Lnn+IWRWH&#10;HP0ZazFOvsd6BzbITkEpb6zFCrhNx9nxJ/1FBXsreNYWL9rFkOLdRwDjHdGHS7h6Zl6IFoYAud28&#10;gOwQxWBzLPpPhw2eJx3eOblnjnLUJXSvgGDLbgE6iQjK9XQuK3CtoOmWWv4oPC9aHDLeH0Ho6cE4&#10;SPOG5po7KL7DEgsiAfOrMkU60p0DWQ47hEuEPa5nNORxEMGw2L9/WY/CDz/8KwJoKuAaJGGInY9I&#10;egACGyOM9uDP8ehLjJq57B4XtIothiI1I4IML2mXy0M0pm/Lfkz9jFEeKVgfbj7wnJegHowyXnmG&#10;wS7zLPaLe2n+IzXFmOd+dlE03rSVPyW0PA9u+rIPOnEBKhNNcwE6ruzNOWjnMowx+lIgHH7+V1Ci&#10;AyxJvOshxvY+RjvSRdhfrQDYl+sGMRk17cUdN2z9BBUgmKKN1xXoWMI0PkP08x0B2uFAxpzFaoDi&#10;4hwclff5Rd/OKdjXb6F1YxqGqOHo859j9GB05QRpFD6+N+7hxdhoaCWMcvLUsDQFspuD0t8Ipe3U&#10;6OB4xzipFU7v7vo9Ds0WUdAcCinieV7VeEcHtG6j49c52Det4XEa0k1fK0Ltwx//lTC4iFzgjDFG&#10;cxCeXSbTNhEEZ2gqxXWR3nuRs3CjVT5xEHI3x5HcLANSj50SGIglTneKcYpLPFBMz8YJ4A6Iadgo&#10;R0pceazi0g3kUu6T4t15vJeP7/8xOgq5eczjOn8iCOjZShgjWVskrwmr6xh90xU5ZPY4vICIry9+&#10;ikbATrJc+iR2bNjmXCCScLrd77I9VTLBp9kobHBchx/+DeMB4uYZpSdwMK70IJd+DgegEwXNIbty&#10;Qv2xwygiWxsMmanThlTXGA+dpTMXXc5YzpousltIc08YWCPTdbOMXOIM+PsRumVayfrEU6caaji5&#10;F1CuNaHYVcddCH5MeYwAMc6aNJD1Wb8Z/u2//ueYVvUz8tnT8LyUG+o2/o5psxnnl+XMJIlsYyt0&#10;ME84elN6ubyDfp+QRfPPOB6M0gDdsifd9EOKqNyOGinUdZqJc/7f7AFGyJ2+dulJ/mddZjVJ4ej2&#10;8zlGnvLVOIVrSsjaiOmWYdvswWnUE6OGGtGkdaRI4Y4NmKMzE87jaVkgmt4DFJF0Hbm3nduthnbi&#10;tUG/PUCfreqmIU3rDbBnFWyBxlGQ2+QebOKQXlxQY+rYWuXdxc/R6T0QKSbvTvmOAlE3YNFlPlXA&#10;Eo4qUqQjU8qoRttUoClEU6s2exiNv64H2KkGMgpwwV6msLXqkFPVdpk9zeuhChDTFuqApMQXWJtx&#10;cfbIRgMbSkzXS0gnsCqn9vM3dq1pA+1CdHraxpQq5zEDKEs5UQW0SaPt6st3thFZvDJds5s7WXuO&#10;EoBKQCK+RDWNMSIS8IPtSzdkNQ9uB49fNCG0MqR9dtMVX6pwm2cq3V2hXHhzLs7UgLlG00vy/Z8f&#10;/JWL3ud7JRSz2NEB3Zl3f8X4mn6ROsCRawdDpHOWHsDqvTn0Phe+svMI7+3yA7sg4lSrkQURhpuM&#10;RFLZ2yMMVAqjAoKPO1kx3gobKE+62qGIDIPmMJwDUDMM5RAlsu3Q1lW37TyOeR8+u47Tcn/n1ckX&#10;DLL8+flwJ7cQ0ZPj+OZXRfqmZKagaPlSxlyo7KA6J9sxdQhytaxnlbBBSDUs5uxeJ+0YqWhohz2E&#10;zeGwopvXcLhrc6PJyH/jIutBxfWdeHMQYy1p7y9RCw7GFMp6LFoA5aZPOUOH0y4wZPISNSKCknq7&#10;R2SUvrKQh9BgHE4OfgzJG86pX+eZJblDAQuE0EQafc7aTVxGFX6W8xZtnHyr6jANCoGy9ZGJ7P0B&#10;ToioEXRjemlJhPLDf/0fcdZGYmdhMy9zxrbeOpyl4b/FQNUJd538lajKjjBQOwbPwrpGRUc9at8h&#10;6CCumiDlCrks4jyr3MfeodoAsOkgOwVAAM/+X/7j/wWHgXEBqS1Aku61ltTQQpuARkCi8rkO0xZG&#10;udKdM5Du4QXDMzKKcYcsz6CyRx4akJrLXdwKZ5eSq/XkljdUtygp6VkB5TWvamtij7+zg26EDMkV&#10;Jbd9NfGVe7rh7y1CYxCIWh20sj7iGlSdqjUjl9dIVWI9Ic+ZNABHRremgIrZg7CeV8KO84rkjaYA&#10;OG87rYZNDDYGZmOdA52cycXDM/dxKrbgWk+wXXFfe7K4WuLukkSs3XB6YFdWBTSJscHhfydSlIrY&#10;Z90CVCzK25J5e/FbRKymDV9X/WgYHVCqY/gjzQVyl38AYepMcVLWUHKpM74HULPpIcunMYXhhitz&#10;2tYLqvy+dRbnL4zmsldHyBHf1wJUcu9GY/vl+PtOwM2au667F6AYo6EVSNsJ8bzdSoAgaRaayJvT&#10;1kP03xblOobdiVoL140y71iRlqMZd5Pb4aVcu5hJxk6HEd1mNiN6zFwKsorIUYMI9gR52U8Bm8pa&#10;jjHOyHDqHoCIk6jxd6bMpkRtSxygsxnxHDD+owZ2j3t6xJFaIx2jy2WeMXH5Gdt6HRpElLmbr9hF&#10;7CrP2kafn4i6Ks6C9LArjUscoxPemfB90+I50TdAXw3wJMGjcu7gqXIlmaAtqXJvObvjDnOjHFP7&#10;c+tKY2wgUX0Wp2tzyxIA865V5pJA8Gs8/mpg7tS2vmpEru65FMGNCH96DS9Q1JEEKc0JsQgNM6cI&#10;DEapec8Dgkz5HC/sZQGqydzGFIIzARYZJZDbr7sTHSQxbD2QlIVfL4bw7PYqPM7aKD1IFUOeezgK&#10;b9t+uMWIT0FutgumU8dxqMlQ1ylbBVoiONNXtob9LhXuxOXMHA5CKDp35Pvm7H383izocqoHJuxu&#10;Y6DtWLIl1bFttxUtMA7lBMqMYbZg5RCck4ciTsNnp5uzoErRadzUj0M6/fivsUe7ze9YxDE33Srf&#10;cBkIFN/hYIZhmkaxmPoS89FOnQ67oHMMxBanV8HBzfm81M1vYYWS249uF4yEXL2Oy/GPCb+7IJhx&#10;WOGcM4TeWxBkv5QhMnKCWyQqH4kUElmMMFEPCmlHhkt5fG/RlpeeBIU5X+HgiDWIJkLvGPm8hyNt&#10;10IFtNRHeKXytVd4CJKtYijtBnKgznH/HRGALYl97n2KkGu82rGOlA07HLt5ctOHL7Mu7yeiA9l4&#10;54tRuD+XShukzZ31qkR5fP8Yh/c4LaDQGFudIk6ig+EW+TuU9oqsJIhSHpfWFo5QJHPkxzF8N087&#10;UXYBMm5sGjQuEPijPfNit8Z73oYSkZ7OfYKSHLsvIhoWeelBf5yF0ZA0HnKjzHVEKFmXz+jblprH&#10;od4DigAztjEq81Lqer7moK3fbDHYLgi32JnH+RoZeFaR2gRU+DItI98fMfb8OajdzVm2kdpOLYW1&#10;rdSyONoO2yYS2RKul4qHGJljZCcTCpkvoVxyWrkAAj+KDidzfsB9E8bjtBxUGhuZzaqxGeLFGoWG&#10;ibu0BVga6rgK0g4rDJ4kdk6Zupf27WkaHs6N8uSOP4gdfQsiTZf/DDtE6pyrba85ZNStfbZ7SuOe&#10;wAjpcAb8WRsDmETHrAE2eY8tMq7RcWeCqdYdz9VElgWQ7pvWAdomay69juHV8MnZZKT0t5ceev45&#10;Riy2NhpdtgCUo04zRnCTAdHlfL+AZWcnEg5aOgodktFcX6ePo7dWJN/Q2EiKcxXwGbk5fLUF7Ngu&#10;aWeaIPQZ/Y1RiXU/5NQiq62uzhxtcXZ2rcVBS0Cse7V3Ezce3gKkDgCJ/A5AcWuaGkApkJu1nIVB&#10;N7GFpnbsKJT2JWZWsKXfntrR0cUmFhyZmwRt5Xa2yY4hU3CmQt9W1dDuoEvKJDq+tb5nfZJndJ+4&#10;RW7neup5QbEyx3lzboKIuD8YwDfoFjnHPr9jqriI7ANQ5k0ABM6AO3pnjtDdtdN6PiJpW/ecgpQV&#10;UIHfxNyRhTTCRgyFAzdS647wSKmHD7EgKReQbVH+O/aacuG2cu1AfjoBc6pNOTjkC8foejBO4drn&#10;//Y0BKV+jQZMIiS7OERohjWLYSVu/bFgEQmVOMhGHpQI+lnyIk9rDrB+BGobYDD2hRGLVS4od1lC&#10;BYMtednl0c94cTw4BtnUSA0D6SYsBcZFIZIwOUTlobZy0sme8V58Fn9v5CL3Shmlc7uWU8F2D9kt&#10;5cai6NAQHCfvpF81ynHxuANlQ1CYRGEd/nsxlbf8gveqEZJiPH0WkKKI6mWKoeLzVgu8OZ9jtd8a&#10;yawPSpzxs63LOBXZwBhJe+HU9hQhmBCqijQHIEALrPb/OqBVQxlMmXl+hp22pL49jVDarzFvaNeG&#10;+wycOPV7i6BIeYtU4DaC7oSsf+dmNYXLENquqjrCbZ0kMpVaIIspDe4bhFVEhqyNxLZG3kEjaGpM&#10;8jK3ytWy9zhQ2/EeolBayE1cEEFhgFfc/dNYWm/TQOXgRrgxv2fRXKe2QIZuz38G1RTCxk4zlEGD&#10;7Waj53UNp3Ae8/yyezqdbI79x7/+E8ZBVPSA8buMTJWLFojWrisVdlIMjcwDYKXHMxAVPXwKko7Z&#10;AbbB6W2RLyMhee7d6GZvt6kToyZl1A14rlE1XSUxmhTpptTGdmtgdF6WGDJkdznACGSPwwi573CW&#10;Uk3UUkSqvId6ZR5ZQGNawXbEau4wZJNfiLpS4XHew9FkcLqfImBSduw0quK45GFai/hNkXBGdoe5&#10;AGeN3AxNkXIv1sc0eCJD5ypMe9mQYedeu36J4ytxDtYhkuH65N+QYydwM+Ft2Y35f9Msdt9EIIN8&#10;1YkmTQsanakHv297MQJwkG2CnO88W747dfZLuDz8Ff2zIw/nh57bGSVPlulf5zYsbhYAeUNZYvNm&#10;EtLI3z69EYvXALLlCH00bUt0eX9yTlSTD13OyIlfO4RsQhCRS/vwKP+90Q5AxrSq/+0MwRpZK99/&#10;ChOiwD+2w9iV6ApY+aGm3IF9/0bcMiC7r9oJdmeSlKMeAMMd0baVCqJk1ZVvq4IsFZKmHo2opPEo&#10;xsFM8/NSg8SmC2RazqNuORcK9wKiDEBW0HQTi7MdgIHRRxsZ2GFnrk9+IRrGxlrTwpZaU9mNmuHm&#10;4lOoxqwHDovPsO3UQr+cQW1sgJGxZ+aw5gtRhk6hxDs4/Ldb2DTwEC6OPkRA4O/oNG2fXfH/fZ7v&#10;nSGxY8JSDXQQlnrWHCoC0yAM5rANP83NqXR6SyvmFhN6jWu+AJRhuxiI2hqAXl6HsEGw9pwt2Rj6&#10;6b3sXtC5WPF2SETElEQA3N4vktfz2ipqWO/6SUPszM1RsJ3URRQbDIbFHAfE2kUnFP2uMpfEy7cx&#10;XCUMSZ8DwHBIM6CBfrj8yEGc8Q+IzYJPRz76OxyB72IBKA/iQYgwTCIxnVY7dwda5LAQoHkXI1RA&#10;4auFMMeYnH78E8+ZCB9/+C+Efwc4knMih317qe14WUJCuyvMI5qymWFIRwiEU46uiDREtPvJgqfL&#10;vU3p3J79xrmZdsKRtEDfRB3Ro/MZoqS7yx/5c/u92xgaUxouNjkJrtc0VbbE2fZAjZE9FAehU5H2&#10;2RDYy5de2K4tEVMszmIwZDB8wWm2QI35668gHlNJIh/bBLORE8g2ywYAwBzr748D3ssuiuvYAms+&#10;v4ugCgr8WZdsyNE+wSmYvjDKMcWwmdZDM3MZFUp6DFMXrnDMYTg3/L95S9sgixrKDg4NJ9NCFt0H&#10;MWi509XulT2CLNiCW7wgUrIAfh4SGEVH8U3Xvew63GcBWUQxE7xLe98jLu2A6R/75/vVfXjv5q48&#10;CLNTIbIq7Gc1LJaviEpynlMhCcrdt5JaqLfoKm1BLOjxedcHf0EWc9wljhaHf3P4AaNjG6NNBaCz&#10;Jk4ZnZIR1PSGC/oH6NAOUGKrntGNzQ8vTz4z94HTc9e0jsBhIqPEMkahi3NvONhW4l45NxFxA4V9&#10;23aig18OTTFYW8mAbI8jOLMQ6H5ho2K75iwUlnBe30GwDrrpuF8wCnbsDYhSnaFworeYkCYdB060&#10;of6Zno2MvOhj8vIzxvQmXB//C84rxf2cEwGd8G9bu7nnWi4aezdQTdGNu/O/YkMOw9GXH3DSzvNk&#10;eW+AHffj/m+dj5GQBrhIZLbEKFpPcqWlnTqRhA99UV5tp5YyRVbfVkFkjLMClctaIKOo9YWnVQf7&#10;kA4lbEkNeZC62qjOAbPluEVEJLfXFefrzAvgFrASt88B3OTTEUTkcP49ZDouiEK/bBM1IhkDxJqC&#10;RaK6Ec9oBGa7td2EJx9/4vvvw+O6E5I3gAf+znkqsySCYWcBTDPaDioHmQCuIrU5wNdZBgGwtBy2&#10;lks9Y6rJ5e0dI3L0V0qUPncvI697f+XHepw0Yypvhr0T3cskKuOqf6YczHBIOkU50NypYSrIzEWt&#10;SEQEcBOERb43ovYK9tnd2e+qeIUaguXhjLpOreVAhxaA8GgYejfNO0Q1HdxxIBgJEEbkU0GRzFnL&#10;Dy5XvCPX0kmLqvfCk8SA4QgsrNSyGG9ZRwl3QJb2xps3u8eIJji8R4xWMXmIAbvmOVAYhMbe4xHI&#10;3xVmkfOf57LtMuaeMarS2lrkcFLyFc/uyLkDEub61mPzchj+FB4ZoyfLZiFlOxlRDYfltHBRel8U&#10;N391Eoag/rdFFwMi1/ltuD/+S+TOrqcvwtPAVMJ+WvR13Q2J8w+Ei9XQQYh7GGuRqcbOdIRTtO7d&#10;tAbyNOqA1K5jSOwWJD14nXd8En3F9Ar/IFy2uA65JC/wcVLB6RCNYfREmi7GGOB8H6d8Ju/mshyR&#10;vqygKr/dHwqlRddyxtQOZx87WPaf0SEiyOL8HCaT8dO9C8kbDD4GeT8wRPidIlLjHhfmLBF+J34b&#10;vPf5V85gKq9RPaIzBdYhwCl3aVHcJfIOSdkmqtLJmd5EEb8j6FKLSyv9uGyGZ2SgmkE5UbZO45Y7&#10;uApvz13krBQqOENlbQk6XPU4jybRCbKYuz0DeZlmKYTnhd1K+ZBOnqNkpdgLr7F7exqjaKBTjFS7&#10;hrGbt0Lm7EsYE106rfuE8a0BSJ62DQwtxgp5tvj+9bc/8fs4WBywayBFXb+/jCOykzCvX+Gc2pWY&#10;p83gKGRLrQNcZMZ1sf5u6FpJnBuI3aGbHsBjO2rFyXP76R3cqfN8Y4yfNM7WDRoV5BrdcuDH9OQc&#10;xDgdEq3VeUedMgb9cTUMk1YVJSWqxNCOMZhNvrfO57lveMV3iEYl6hM9yh3vJjuNnfnoBcZByoEa&#10;Bs8JVadEpUio8CzW4PJEFRp4C6jO1oxx7N9wJjoY6SrsOLPV1zbJaDzQcwkHTZWlkRkd5e3FB/TA&#10;6LMEsu6gywAXnjmLDOnA1hhJEf4SRF29w3HgENyiJ+2Cw1o1DOzbuk7kdR5yOJbk6fu4WjaCkIYp&#10;rHaMPNyjMOjUQwqZmo/anKt1E5wCzrmcJlLFJjivU8kg56JhDPzbczsMza8TtZpC7ps+5Jn79swD&#10;EO7O/w0nXAr3Zz9zvxhOawxOOfP9kZCROyrgoBIPX7F9ZRyc5HU4gxnROfavZ7p2yX/jPGztvAZV&#10;54kOTw9/4ruRH+yh/DoyAuh8pFv2Hm1NF7Gv0NO8W/bQy7fXCTbpCl33+XSkAG+ihhg5cz8l9Ot1&#10;SXSGvDs/ZBTmGldps20c0P5830y4c7vz3NuiYwbdA+KdcNfxfN9Nw83pAY4IWRmnorM17WjrtM0+&#10;pYIt69fhnSkZe2odYpjY5oRxtbd4AOKzoNrAIMirs5riWTEEDb5sNeryIFnQHR9oSI8QOzug53bw&#10;RiHYTctcxFlYo4iGgvbHO7xkisSuIQds2vx3GmRi2sJNN7ZtvRB++kxO2WmAReGJ848Y0QrPlwS9&#10;XAT56CU6muMkJMBaDjBSHL6DG6+PhMkgNIvTpjsOP/2Z59sXtN1p60YwDW4f9CefyqJX4R8Hv0xV&#10;cdg4piWObmio1kbJ+R3pHqYgsA1hpujF37dvWKFxd6mtkvbuWkyWbnlFKGbu9Xnaij3ecvvYJ2/k&#10;9LJpobyeEUiLM65mDjBeFrWsG9xH6loRl07u27bP92GkeEbTDAOcowjy8vAvKGkfFF3BiDlRes2z&#10;g9hBwEuMmm2bhu069B4/rxGzW0o6AHfmOmjyPGiFXiaBA5QLpRyF/FXnhAJdf/lT2PazsUMj7uTt&#10;VxCqW1AXiJ67lHHRopsFVFGrEZ2GWLRkvt90gXuVezo3kGW7rFIeYOARximoH8XQQdXudTYnoJ0s&#10;3yMNg8jWgRffoYUiGt2AaPh3lWd2daNIxpmMBWdnIVFCwT5AwX9L4GeB0z24xdRX7mPPUht74JFT&#10;e7hVbruirFNYjDT9sgLZlwAfLzivPs7Dlste8yoU8p9xWCJe7qZajCk+SfjKRBJTok+H7NyJsBq6&#10;mekhpqAW0xrn/DWmiYyajC7kspGGtxDRfiOUE5chdYUz2VZA7wAk0ObjahCaOQzY/Un4Dkq3dpG6&#10;+hBGfJ96I02BwMvl6yWcutwvpmpNFTpJLQ2yxUC5aDI4T52zzRmyTU54PilD7CSRL8g+eJGqXWga&#10;BdtwRemmWmwRbuOIRzg6kWXmknOsEGXc6sRt25bXKBnTuHaSNPl5B+xMaZqmNQ0kOKsl3XBlHUPH&#10;zfdj4GUIHbWdATgNz/1mqAOqBtieMX/36Lnx//7bYrI7ERw+GyPz7vZ95O7XRP/uOXYKWbqWLojf&#10;LXfWFu8ufo3RoBPldhAtxhayUzicMfdxQDQIWEKHbV+tPOCcpFHR7nC+Oh11w6g7bthCf+u8q5Pw&#10;GmXbgbVvoncZEuaD/ZzL07IXHq6/oF8gcGTa/eg7zjfH9/Uafr4RpqC0GLtyzEbMAMvaCTMpNhnY&#10;Mqthr6UuADvd6IQTVz9jy5BBjLU1WM/dJTbuhZZZ13tyxmaIHXla9SKQ0g5IBunvt4mS5yP3SuBY&#10;uJM5+mUEZsrNeoeypR02TfhOfhuRvcWEmVVrPnQEgteoWcjtF1Nh06kGF5I8WeCzd76cD50soXKV&#10;n9W7Y2iWEwQ8xeVEtrqbiEacavy2acbCibn4ONUWUYKXhneUd4NQxInCuBgbVCjakGnS7p0hYarP&#10;55RjkfC5cPsZY4zDwVu6D7MPuhABOeBigci+dplKH0EHUiw8rUchefsVxbgKd3h+pwDNPY9ANa8I&#10;apMQzMEkO2duTn8BJRZxOHwGhmsDWlwhjI3cVewAsc3NbpVIo4xibaZt0BzRBAhYwjNbCkVycqtM&#10;OEPpZ91Vu+Q7RYYu7K7npVVAgXjeFShGFOwyFTlq9qv5HEtP8LwYRouKnLec9VJLpy8PI6tlnIjE&#10;yJvjtJ3TvL/8TBqEmBLCUNS5B41enc/QofjvOmGlC699lx4R0JyIbFjJgRZx/vzZkO8cVXFqpnRQ&#10;cPOFhpxllFCUZah5dfIrxh3EwbtU/s6bJNdK6uoIReecUA7TS1UFbdbAoRGm8t2mS94UPM6yBuIS&#10;STX4rgFyIA++05HuBnb6MYas/JypQ5G+hUAJu+y0ilw1nPkGwyrvusNw5ooFDBaMazzzBNSbSop8&#10;7qNxlAaij5z2a5LmXfA7tuxJknYfEbQ1pY3teLz3E8+4xOm3HBhqXIGAc1GWpdqQDvrot79ERZ1y&#10;9k63i7Y09OaQnUY2vSaIMU2nI1PWrLdY0/COOzyTw2UivmrqIXzf1uL6wjhfwblaIHWi2SLquIAB&#10;UK4wWN3qZUjf/YzME3k6l5N/AHiJFG3zdAAN4z6xzxwjwd1aDJTM7tt6EM/NIrP3Z8pPmbLwHldy&#10;YnidmHXmRxnN3QFacD6uLh2YLsLAXR1/QEduQu78EPk/jcDNuo+5eKO5YdvBRxA0qFPdtGV7hQ5V&#10;0NfVNMPPXcVUWmyJNPcN0IyrD50U5n57nJl1IlNog0YxJO+/hJ2LlLALIm3TQuavHYDSIcmFY9ut&#10;XYKmsnSsDncahTtN67+1LeUc4G6M7hFJyDgq/UeX81wT0Qq+bA+2uaSeByjxvaYi3actMIlgAh2w&#10;XqVTfV53ABTH+2YGdM6oxk4pU3zSUhuBykgr/Uak3cZwjzo6D9OP0jJLipeMsj0nUnpcdjjHK87v&#10;Otak3GRohBTXfGLITclOevz3OBeeHC5Ex9bohoukrIO6rEoHLJ2MDTXWG826mOLU4ZhCNlW4nBSj&#10;oTd63wCSBfLuO5HIc41OW5t9Z9eC3kK6gj7CZa6xx8tPQb7Ss04Qqhc87wwlWvGQI/OZg0yY4DDG&#10;eDwJrewYUDDc3GXHj325cYy86DIQEBLGboJwp65PENQ9ar84/JHw9Dg886AbkEw9DYqMedBLhCEV&#10;Bz5GXFiZg38CoVmgtFjsC2moRQevKKVFX2cSXhb98Nf/+j/FUfgRB3qDwM4Jmx3YEV1LHeEy+hEo&#10;1MGeBkjCDhJbUF0TqFDrzaVrNfUxlLNkVETA8qFw/yncX/wSQ01TW17E74/zcHr0K4I4xFlZbOX5&#10;daAojqHnh1/+BQHhsxFeo6VRQ3IwkAXGypy/+eqI+rjADchTY24dxFD3EQOZuv60zx9ixJx4dmvV&#10;64p342yrPLvf9e+7g6XxiChYYjC3AWXPiUykTcDREHpqiJvc85Copcv9XB38HM/87gbU0yJclWqW&#10;exyB7hoJlDJbDKUHIosCytx+CGcH/wqCwjkSWVUIbXsI7wTUZ+Tn9iWLXW5gMhdrL/u0X+OzsuH/&#10;Nx/H4uDY/CXKZiqtUZVJFPRhinAiGdddTEPMew0UDIGf91G2MwyFjLLX4e7yBwwCSgIyE62tQWNb&#10;EKtEfzmcsjtv2wCFxdBURotzAK3y59JKxPZHzrqKbJkGNP3oHIrDYnGgCtmuYtx2oFGXcjhPIetr&#10;N4WzQaFsirCuI8vlCJRmUb988ylGtxJ4WQ8yZTrrmRpNhNTdl5h6MAJ4XrZwkIARUN1//o//j/D6&#10;MuROkvHPY4NDtxkWFiBBcgkQfRGQI8eNw4++62ONswGVu8O3eP8bz6sBugh/PA/5vnwkLFOB78/f&#10;Y6CQs46zJInYKSLT54hzMLKIBXicoNF5qXBKhM69xkGpfT1Pam177SUsXA9bOA6LuTIEd8Lb8zSc&#10;Hv4WFkQVpWubHixyp7hjED93sUQGFzi15wURFO+8thZmBxvfv0But7JXctd22pnHttXTXd4Or20A&#10;M3ErVs2IlGcHkCwb7rPmDohonIF4WTeQX5cznYS3lYDiMjhsOACwxn3gRCmjFnIhySMOXabhfT3q&#10;IcqqqL2WMb1tgR2bZGMCjq+K49lNeiHN3S4wsLaAO6y1HPNusWZUifVKqZNngzLgxoVKt7HBwWxG&#10;WbZR7I7poDlgtaMc9KrcG/dHlPjofEpVrqZcjI5dLB/BCbZggQ7YlRNpZ7C7mXvACs7Euak1dzXg&#10;e2xJtmbQQiZbCUCUGRHOVFClzmuTdKbyVzmfFKfieecpNtcC9B/bfnyP7WIPOmytNx29BHg8Y391&#10;hC/DbnCO5J38OXJbOMG66NmGaQ4Or4wBmXKhtijFASHQtS1yVVDw4xTEwoG65EHSLFMBUjA/3HxB&#10;GDqxF9lDd5mM08J2yNjiuSTsHOFxewXb+1KgrpOI4v59WbdG0JeV0VFaUxeg2Ev/aGoGIyLXuQXG&#10;BYdeQbFnUsJiWCKRFl7bIS6LgWMQogNQOgBzxjkZEfHQBacEDeVACUWMqCyApZw98y5PuQ51vstt&#10;PaZMHJtOEyG4hawMMshe/YainIfnzZ57Q+ZFkZh0DwOM52be4fCJphAMJzR9X3vGHQ13O5mDZjoO&#10;ZximRDcOYE3489iSWkUYfA8MqaRfb49jnicZTr7+iiHFqPMMrzzP0Zc/830qAsIAAnLtpEjGNFnk&#10;+cCoLjDYUtjmQLTbeR1jXMAIp8Icp+r7TwepODVb59kXGCLJ6exPlvvFnnTJ84zy5hi9Kchh2kBw&#10;HJ4jpFaYVHw7T3K3BzG95So9I4sW72oNxwUY03aT3wfVGaXwsyIU6cJtqbTW0SKKsgjntOPzuovT&#10;lI32KvzteYWz23dPOAS2wLhXy66hRCbtbxcJzSrxnXTYMtdeHf+KAdAoEX0gg6ZH5KL5vh1yrygg&#10;d1FM2sKMcuBULGw76Hd9/lt0AJlLWS4b3A1nBhp/nhFZokT+vI0Plfw57+RULu+P7FSzcgztjVgJ&#10;NGUxspEiakIX9nzxOAmiktfNEINeRFfa4erwZxy+4X8xPG06nEE6NgnYyjsAyRVxQi+PE+5CpyPX&#10;C46a+3nk742Cn8YYMJxFvXiCrhDRcE9xNSEI0KKf3Wtu/jKVo17FvdUFzj5jowFyxXPkk+ehWkLm&#10;McC2G7vkaTO2QYAIDf1aoNtx6Q4oulY6RYb4Tu5bmuIlMt7DuGVA5zOez6jGe47TrDyr7zUlimul&#10;iA5wKu4YuTz9NTq6WuEszqGoG25we1pIr30TLr78HLYAoi4AYICxlZY+TsRGRM6/eW8bUaxbVLMS&#10;p/EO6KPyK/eVxX0p4N826JlzJOi/6Zo1+qCcmpKxrungWjpxFFkK1hjQGbbDrWrOvRiJu02tQxTV&#10;qV0TwR3h4HAUOBb77DXctmvOAQY6ENurJaszahw1y7GzcEV0c3vxPnx7HnMWCWyhpHsn4XU3jOka&#10;o3bbSu8vvhLFHcTUmrtTrAu6HtOuSSeRZSVQViziP8hdxbtkL134hFMgOjbSlWLd3exGu4IA64Kx&#10;eI0N6+iMMPAzAMUz570cY0vRe7MTZkikL7E91DqM6VY5jFIAwHdO2kYPgjHJYMBFQSIFOVlcA2cY&#10;ajeO7Xl6XVdEGpLbIpXG2836LgW556U0Agm8ue125owxBhysYbLezwJiJDLiwucYT0NzR7xNHQwQ&#10;aFcROozmZK7LK/zHEfHi7WcMo7lKh4JAmHyexaWEBgKPusbLaij8Z2t+GaWtlkBRRiYcnuvwJFtr&#10;IEQaQEmmzNeKSEwZWUxbgvhPvv4pokDTNnZ9uJu1Yk4ThR3z52cf/jV8exqG7M1nBFQiPNteaxiz&#10;GxDsFcLL5WPEmxiqLiGa6LjL5SrIkWyvBNoDMUmZ4AKe1PUBiJaL5fJsaTRHbUpExyEB1ti8P5HM&#10;govbgL4fnVIF1drz3OPiddpjhNyLbUiEZTfFiLPns0SCLYxuhpBwO28FR+fdd+y+1IkpKs7GMLaB&#10;U1KB7d7qVVBUzs+BE3PasSAOelM+1qYFI0WECtzhfNIoiB1BKBLvuOXsZ0RmT6N6SJx+xclJZ1zG&#10;kN5wvhhF0wJEQ40iYbpKiuPt5C6IMo4j2rJWY57Y7rOXcTu0QVkjIkA3ndkS6PzCBANUjUXjBoBC&#10;vp2v8Xduz3DuCLpOwe6LLjJnB5oDehKR9VHUCjI7KNuXT6Qz1emB1DIXfMe+LvL722ifrsFIdYh+&#10;5c4xrSHpnpQgz3Miws5DaDjhvK5HmdX5eMfSjFhUtwfcQTKX2EvQp4Ec1Qvhu1Ec8jI1zWnR2VZS&#10;zn0OQJoDFrZESzfn6N2YCEjDiiPr1ZSpW+4YnUK2PMMckYfF3Ih+Od8C0YxgwBSg0/yTdpVzkQce&#10;o8p56HyleKg6scxZxBTjJB+ZKE0vOtAZ9/eWcNgdkGnftIY1HBs0rpClHBEygAqA2OGZnLp1j3SW&#10;KLyGrJsWMv0ZO3BwbjXQ9ABg52CjKSUjLYf8zAjYHeVuCyfFjfCLWVO6RKlEG+7Elp64bQcetsZU&#10;h2llqZCN4oywXFdpysTI2gFNGy9scXQ7mZTuLhiyALtbIBs4YBetNwAZW9DuhHs0h5++P4l2xtZb&#10;P1vdlbnVmQ5rLC7qWU6waURb6qPnaEHf7h6prAWM1lHcu+1y/nm3HiOfYupjWIO0dUgychZwNk4g&#10;ZxPHMSrfDtohfWlE6kwDgBqZdk2t62qNECoYZNNxdj+5w3kzMP3OM3EOPRxiE5u6w2nGKAqb6EpP&#10;U0xtgJHsx6a9jEaNjt0o9wrok2LmbSuzLZ8pYIspUmwP+qz9cfI6Ls7nHN7ZtWPHzPPKIiZhCALf&#10;RLFtZxQpj0HlFh/cDmVL1vnBb6GVtRBqkZeQjy/0M8wX6xzk9JGR0gvQUz2cf+YFOpH46o/tOGyf&#10;eqFIVGC7oPQTD5dfImqf4unLeM46BnRKWJc4+4EXSYQnFHaNcM6cyG2D/kHI5oF7GLQXDkmK29+f&#10;QZGgX4vAv7+MMOwIMlGM26Bs6RvguTs8jws2nlEAOT8skFkM+7Zsh/XS5e8omIYRo++ezTbCuZy0&#10;whyDkyDcTmD4p5zFAue1wNjYivhwxWVj5J55RvuwzYs/YdCW5lwRgttLUM5MpHDE+f2dwbMGisQJ&#10;1vOF8Dsowa6Mjz/8I+dpAZrQHwewwWjbrSTHv4vW7UjyWewPdkx+GsNAjNO0HtajZkwH2TM9HyZi&#10;/SHyl2NU7Udv4v0dThliqEQwtvQ6PNQogqRwMAqtE7ezLtHEAMONoCwx0v0KTpB/y39US1/G1NTF&#10;4YdIYbvmnSKbocqJQk94zk7e0L0ZHi4OIyqVHfbm8F8j5/k3wllJ0tqgPImyOpmz0NDRc5Yi7iFo&#10;ZtJPIm8IOwItAWBL+gMclmv9bB/dNe1+IezFWJgGNHzer6DEuWGgvj93Yi3A7jWnf6UGdtnJ9+dp&#10;uL9CeUFQI6K8HMBjwZl1SqD4SwwXiKtdkeAP4xmdkK14krjZVlwJc+7cM9FoRsOAUbKbSufiEn/1&#10;w9bIeBbIV/7hQ3D3hJH0mgjUjVax0I/RMPy3d9z2YB2+eXr1o8U92MnjcpAh71PKHSI/OBSQWpHn&#10;tlGih8NoYWAlL8w/mPKym4x7w5n5nubrh6ZkBGrobWSJxEiIsCWeS/A9dtEJJixySgInW6VTzTaA&#10;FG3JxoB4r8XURTSYj0POiQiwCuIuoQMuT7clsoihbuE4XDu63xXNz4Jqh8hZM3kP+v8QDY5nZVp4&#10;1muhJ3twJRBaoGdZu//mtdhf7yaxLcbUnvcNDrbXLnHevpudUFfRobtsyS6q689/Dpsu4AdHc4ct&#10;igNxDQulyA/vIi1DnG0SlOHQpgIC3quPU3FYysE813NWQOfSrZ8d/MD7AzYwhikAcC75JUZ+FoBT&#10;t4dEi7wfQDj3cAGKPwi//PiP6KJtqUQqOOr8w6/h+OufObfb6AwFsZ6/G75iKknAjLOr3BJVI7tF&#10;PstmgRHRmlmPYuIaY4+d4fwEixrnQd/ZHu9KbqnTkEeuxujTONabUtwfUUv1PNpcz9TIo+25AhD6&#10;3KWdkBaanUeyrqHsrnGG99gwuahkY07ffeCMbnQAoH8UqgxCllfCFqIlgijKcmzbiTp5OxYKJwa9&#10;RAg8BKnEIiPo1x5/B68WPKDDLHYRqMjmQg1L5MR2v6cMkvvhjCIoB68dc54K+C0ozAXkoLF7wncM&#10;tcWRhYULEJCLSdxU5TZ/89aG8ysOwmGHMUJmd88C5TX0dqS7gkN4xNBOo/fjklAo82r1FEoF2nXK&#10;VqIyx8SfQJumZuy9dVnNdgZKJbyboqjTjh7Y1EyNw8QZgpidB9A42o3k0mxTKTqT3O1X/sz2K0LV&#10;SYGoifAVQXB+weEQPbLvm7nfL6f5vu1zLkUMDI6D0P7w4F94Z5lCW1wk58Jn50HvIu/U1TFOoYsX&#10;v4thvB1Q7h1Qed2xquGXRluaCQ2W6MTR9SnGLA6BmefGCJQIMU1NSc5lm2gaoTRf6LSwbbYW/poY&#10;eo3ysIQCPIC4MnchcfQpbDEyGojMA8KYBXniMHW4ZT5zX8ByutO+dASe79Cp9CxGg4a3Awf0HN7j&#10;flBoHfjD5fuwnoPoCxi2Jt/D88hrohw2cE4bHN7Dxa8R8ebuvoYdxs4OExk5HcjqEn0tJq6CPOX8&#10;j/lM5CF3CYrv4gxwrryTzmEztUeckF1gwZ/JzyMTo3MhhQTIGABTxACNARpGP6bMTK3MiByngzoR&#10;MCE+RqULOrV1sUOobgEvMqQq3zUcB8Bl2kChudcpkUru+hOyj7zPnHQ/D//tcRyLju4mtt6xQZb6&#10;9vvfH6BzoEDktofSWuexm2PK82ooXJKyxOjJuWOLoY5DIrPsjWkn0z/O4/Dn6JY1LsGXqZkh9+J5&#10;ulVvzh0MeVYH6iRazCYPg9vtJhgMZeD+UuoJ5RnnjN4b2Zpus6tn3Kkhz7YT24J5HYFO8fYopv4k&#10;H5N62pRfDaBh5OAyFifHnfsYYnic5JcGw8VRkvu5pEXqGB2UvfeyVn57GRLJnMeC7xZg1utYkMfo&#10;81nOF1lINwth776FdQGaUdQGB1G+Ae2uu6Ej0AFZF7gr905Exl8iudgbz//fX/+M/QBpc+eCunby&#10;OpLambfPYhxdVKSeONNiVOUcRFzQgwO2uBxT1JyXy/sb3N/5159j6kwusthuWjmPINS6gxQOJSId&#10;ox7bfJ1MH3E2TyB+F8sLomUM9b20Te4pr/JMkZRSOeNO2m0A8DIfCrmDsMUZNtGdEaBmwuc54OcQ&#10;mzMt2oeBd08EUwNQ6ew8V5lTZ33ujPOS+sHI1fWughc5ikYt6yHYI+5W4PDO/K9e39F+85x2Boi4&#10;pHQYgpL9ktjq2dTQ20bmgcjECFqzWIpXjgs9eLiVpE38vnl/IwPTP9nr4zDlsBRC+XOcdCvlTiLd&#10;gDnBZsaBK9At3jmDl9Qru6G/njgMj3y+YZq8+h7QAgdly6M1ACv9rvgT1aznZRS4igEEFeKIJOCa&#10;8bw1FF/jZjG6hKLrfb0ojYA5X1c3VlHsAcoxxbjYf5yx6wVDaq57OwJl4a1lMWxbqKqC8nj+Vy7G&#10;3J0Ls2W1nIDORIK3eH0R0vOqgTKABECwjphLYCaqWorWcWgu534c53FUEkddhlLxC1GFwzfN4PDL&#10;kM8d8T09jNq3zXSfYovPss+V5m7OY27Xou/jIodxddoX5QGRLsY8Gw7EqVadjsX5mkUsIiZphG2V&#10;NHIYgEAkiJOiQUKzZuEctIvgJEHPLc49eROXv9gy9oQBNgowlVLFkOqg3NZli55dSo98bxdjahuq&#10;hUSpiXtdKXhBZaV9F5D5fvP4DjPd3vyGkcQgj9IxtWWXkW2k/t50UgorHEDLvCzK+DIDhWYd+kvz&#10;vi5wR1aL5+H+fN8VY4HWNjsnLVPX+0Xwcdex6LPEu2Ew5L9ZE1lp9J4XOBHe1Sju/ODHKMtDZGSO&#10;gbVQ/223BunaWSYz7Q0GhoiJe2yAgPsYG3cm6HDnOCdpu/v+PoVsiAgAAP/0SURBVI5rh2HvZe5D&#10;6f4sZOJO4b3M6JCNqOuclxOrriBd8S4W5KMx4CztCRcwxEUj6JodOXkQaD1NBMtzie7kMbIzpQVy&#10;NwXke9W5G3XK86viGEWCz+tGrI/YYrgaOlx3j2NrRifpLMaOf09qpkWIEHDIphEl2hNlaySGALoO&#10;su09Pa8GyNAl91vlHm9C+uwwSENh+rELinQZ+5hnEehYlNwtkT2MrcyiRRyzLZc6B1OqpoVMLUkC&#10;acSmsbJl0xqKO5Rr6NsAXelyvubb9zsoQNr8nJHd47yNXUE+OI/fN6PgVHkHI2dULFeQE7y2fRYB&#10;P7+7gtL2V8Bbr/sQC+vmwW2/3fYaONZ6uD5/H3P3Rramx0y3OBgYCeBwBHHxOu8uJ5EDhaMmNqFC&#10;hAFAkozPOQDrGrYwXx3+gLHthsTFKZ8nOaU7OgA9OGQXsNgGLMDsd/YpK0kM4+cXtLuZWBvwrNvY&#10;y14vGU5Of4zRkRkZ04E2Q0SaCs5ojg67tnREBPSdc1Duc7dfYvTqil3tpJHybtFFv3gWoki7rnpE&#10;Jxa2dVzWDAWRkjG+s5Bia5qoQvrdGh7JfbaSiH3bjULySp79VOTgsVixQjid+HQA7I9NLxYnbI1U&#10;UBSmJ0I5UUTi+nM8WOkKbE+boQimhpxoc8Wf3Bp2Muy6TZBuM26OSly6bKEJSkkTrstdUcYppQkT&#10;QaGLYngBNUqPMMd4OhlqkblfPQty+ciV/307ipdnIdkpt7dpK9ye/RqLSMlL84KG2cV4ofYGrzDM&#10;tpmZtqpwIK+LQaQLXvIzKpDo2KXp1hzqvKeGZD6WYjYDCiggfFcx4oi0CDjPP54m4cd/+4fQtciC&#10;cqbOPoXfOUOHNDo41AqGvM1n+bw+u44qFtarn3mOMgaH0P21hRB/5XzuYg7+88//iGPIRLpZOwG+&#10;rTtENBhuDKT1GoVwgMKVcDBNBPT76zy471fGxjRo7QlnFBdmgxraRhCEgIaHh59/3N8LDqWZOAsv&#10;OECnoTcg9G7RoR9+ByQxHiTCywhUbFjOOclz9IQxtYU0c3UYc+DzOEAFYsJpyVaps0s8/BgRpRFf&#10;CQT9gOGwHvFw6YKNffowNgcsm5F19venKQZeNleUnLOs4qwnPJsFbNF1FaPt3EWb934EsSZOviKD&#10;1pkKsdC2GxCxIVNSeNj2+rfvc97/JObD7Yi4Ov+Cs2niACxuuj7wJKTvcbxO9SJvyrpT5dNWI7yN&#10;OkRjtfD9ZUyklgs1okenOF2uLlq0S8nmgjl3ZgeHUcbLfEC0zH1gEGslzg0Enb08DH9wH24Y66Dc&#10;J4d/Ql6+YkQ0WuVweoABKvKuIDipqJUH0fwSOSyj6C5AmfH5W37WaG3eq4Xn+RBDmIjvadHTCdlG&#10;nqgL52WLYxLnaiTTbxMFDKQtxnFy3n0cwRpwUUseEMUmkQ+cOnJph8gM5C3Kd7dCESch66Q1jDZR&#10;SBkD6FBcE0TezmbDNc9slqDC89ycf0avcIy292Iv3AFcJpLcTDFCjVuciQ4lwfvzfq4kxfi5G0HD&#10;H/dhYOTy3Kvt1BOixz7ObL5qgaCNTv0zU0A6EOtS2BXTTIAg22rtzrGDSa4g/513OBG5WfHuFSJx&#10;UfuwXoy8Qm/P7iKxTx6ngjOz7iOzqywEvsuUz3AI06jMmp4klrvZXhZrxTPOtcZ7YtxzyBKgVaqQ&#10;zM0Jhvc8rI06sIvueXZ9pKlhh0EHOIwd9kfmYbMDEgzWKxcYfmuQe91tV895D6IaZKyJbhkdyQ/V&#10;K5XRce4dfWhmOS+i6xWOxylugWILnTeqN/qTgsQ5pil20iKv1Bu5S/R5OsA5PCDf2jJbWonyiWxt&#10;imjXnZ1qoDuJ8E4m0MWgjcdPcZi2Kjoo4IAERhpkrJBNecjzwx8JXfSCojk8NMqmENvxYL705uxn&#10;vhyv17CIVo1oxZ258toURMogU4vBVqV1IomLz1Hot2PRFg+HJyyjXFK/KmxdohJZMFVm11T6z0Le&#10;8x4vNdznYg15XTE3GjyE8RghR1A0XKZyROqutOsjQAXCcnNg5uaK8g3hoSsOo/xdWGwBs0VrhCJX&#10;MJKSe3VLXGQTw227a0sjsm/RFI284RRKV594TjuIMEqguRmX5WSpSMM+b4tzom576ptpBAn03OH5&#10;ZgixCM0cpURpG8LB7O0nhN13A/FgYEVOFr/W8tWAEqRfXk9QptYDl74PszcIjTwkc4x0v2Vu1ins&#10;Fp/jJLc96BgzDLNDI4bx+fuvoYyAq4QO3kiB63apUZWoDSNUS0iyZ8vrBf/OgdAwMr1U5KV5xnAm&#10;CIGdapTues53Ly0cdgjb67wjxka+8inPJzgoErnkUwcgUxUYxIzgGZ1YwHftXi7BZ+4GIL9jzqKI&#10;Mxc8uK/XlNIt0cYh0QIRQrUSunkdJagUZ2Xnk8W4KXJq10u3IXDBSPI8npOsqJ7diCjLdktDbdOQ&#10;IuROubBnfsThumhohhzbz9+zW4Z7ca9Cq3YdU2zjihGOhTSMOj/r50jjYLHU8NkCvq3NppIcCrJY&#10;uwQ9O9TTQ9m3C1A4qO+Rv3Na3p0QsuRKpd5HlsY8z9vOdJUdQydx+nM+qoSXnatScRD8fQm5zT58&#10;DS8YLBeH3Jz8wrkj4yj9bt5DlyzU8r04KlNSbSIRW2LLnK8MqnbGmcZc4XS9I2cV4jY1DFD+7hNO&#10;L4X8N4kQskTONWQkjzEkSss/4JDsNALtAnLmY8Ea+ttOhOvjn3BgyLv57hbAKfsQdraZJkzzZAF0&#10;B0Q7IF0jP5ycEboG3Ny2+eY4Gcx/27opZ5D7Qh4Bi/2/I/kJhtN1ny2AYwe5cTbAQURRubWKJZGo&#10;3Xd2/EiaNsYQmyOP7dxD9KDLfUyR7dY1gOiE6DAbXl5sWsCRYYv6gFFTfy5esSD7cPUreqvs3HGG&#10;yonb8C7jM1p0trvGqe0vv/0LwDEfh/ZcGWuNwWhVnqVGCqfGZw84ny56KOKWdtvd4+5WsU3U1Hoe&#10;UGeaWgZdU9bqrGyvgzp3xZ/ZRuz7pYgeZV+eAkY22KHKA2CFM3ldgva7fr7NDTIb17Ad1ZjS6XEe&#10;AlCBrbKcuPoao4D1VBvgCl3OBVA74OxSOOw2dyw4X/RL4Z1o1+4MiywZlFxBN8SziKOhck2aq9T+&#10;9scWg90BzWKIQVsSu5kft/vCVMMjClfIfI3/L+WpeTgHtey0qHG5dgFtCeNsr+qDhKugM8fM7cFP&#10;PnzipW5BFL9w6VeEyFKigrBQLBcbuz3q9XGCccCoikDN03LpvqSTyz0M1RDnZLpqiSC0K6B1DlRe&#10;dVv8imneS5InDsffcfzfboQ6fx5bGEE/hk8W1WzXa+N8KsmPoIJCSONQXtYDjBOXBdqsZFIhefol&#10;vE5QZoxSBUGzj9jpZgt7cm3oAMwfO+C0BKltRS4IsEUl+T4e113OWxoLuxGKIOAv0Wgbhsv54+CH&#10;/f1GVwqihWT73O1TXvZTYYsDvAFNGiYbQj6tq3FIR06ies6qfwJD7uyD9ASFWCuwm6aMcZlgTLqE&#10;us56LKQ8SMu8ehEjiH03jYW7O4wryBJHb+HfNFCVc3ewpZon4umCtDl3l4eobNOu6aJPIMlkzOuO&#10;CUfvrz9wf3WMQAvl5z6Xw4hMXW/oDtrnDcYMEBF30Nq9QhQ45jxdVt0pgMxElXbqoAitMjJKZBrP&#10;jDs2l5+8tuc+gyzaxirCuYgpSieoRaWJyw/hZQXqJGx2yKqD7Jg311iO+Qwdc1ZlQ7Gzid+I9JCb&#10;+mVw6bltyg4YSjRmX7mO1DOtc26upewS2Uhs5kYpi9Au0Zkj86I6uYactjb1VwWVfntsYuBvYorG&#10;JfLLXjtGC+afrbM5iCWNtE6qwTmblnMgsAZKruSOwxwQMm5cIKPu3C7EKPPu/D0G5QtRuZ02FeSj&#10;E+VgMzM1lMDgSW0MGqzVOZMBd5DnLPY1uD0PDnqE8ZW+RIdiQdt5iT/eFvwu8sGZ6SxsDZ3w7G8L&#10;dJFzMV9/fvRv0VHKWmr0pwOQc75TlIdJrnlAH0bPImMOB5a5OUSn7NKxXpfFxrgWVuK8S74XuwOo&#10;cEeBm7uWtrHqMNAja4IOupXSV+g0ThCdMmXswKjf5SyHuxUs7FofGiIDi6m07aDyOYaeKE1dG2AA&#10;mzg2ufdvTj5jKDWWGkPtm3NLNgE43JXAsYLYxzp2ImVAqndvZ5ndP+l7Mwg3IYfMOAmdxelZALcm&#10;VUdOTe/NAWwS1eUSn6IsSJeTx0G1sTvWVUyByRdkbc80cC7lRjgA4MNvyJJRnIzFxwCgI/6bKKkK&#10;kLo75DPRS+ykrLlt9HEFIJERdN4x+q0hJ+gl8vH2DOq36w5AIdtrFruaxrZkuAcXHtmd57IsmWMb&#10;GSI1bOa7UfU+Dh7ppUQjv38n7MXAOMYsAnERwohQtJi6iuhAzzS0vY4L2k27vKir8VJxNLpUOAqt&#10;+n14w+t266ZWRNxO4d3gdXghDtRe5z6GuWLoSJjjkJSXMQIdqHA90PgKgfjb24wDxnhj0CrFVKgR&#10;uixaGDrCUQvNiWsvxGigGiOR7WqIEPE9XKi8/ykO7mXajzWEFEbantio/KCirhfLIbQyhJ/2cHOY&#10;Uli4U9Oech3PPeHtzAXzCKVc2yq5056zfgflquCZrzDg5oK5dC5VhGrIZz+/TsCc7RNOYumiF8J4&#10;6yGGpWmXvuMMqg/nsTtDIbvHeFr0k8Lh4fxL/E4/1z2+LrmRK99pZukApECQuG3cvg0vOAvTaouR&#10;iAJBRUCe1nnQ4DGGVcMtb4rOyGUuV7wvoTxOr8qfS4434Dkt6hZsRcXZWXjKE8rOMdIP13an5EAw&#10;1YhM8lmR5Xks3EbKBqKKKQZNg7NYKA84NlssccwTztJUV6vIe1o7IQIQ4bsbYjFJh/urH1CiM9Dk&#10;cXjdIJDI0ozQ1aLi92kTIc3Ge6iC6rsIcxcl1mj4/vZ8p3EunkujIuOslAsaX2tKRkHFaKzNs1pU&#10;05HKR1/hHc0Py5LoMh2NT9aaUF1KctEfCiI6R0nW3Xo0bqmbr3FHbBWwYHRi3ttBH6eQe/zebJSO&#10;hu552UA5nUTlHkBnOcDR87wKWjwBPLRAkiDkYT2cn31GDoucpw6dyPiBs+tMQ7doxOh8RBJDjcHm&#10;7x9QXqkW3F8xaV5h8AjlQc1O8jqQOOjccPdyQOH4Qc6y39pUYaTYrZ1zR5nwtlzgLJvRyb4BYhr5&#10;VHghqtFg9nDubnWzWUMn4jIRjenruhNlxkhzgTzdn/8Un7VDtFjGkGbSH8PttUOcAEXAYwWD3keH&#10;za9Hoj+ex3vLYDAFTf6ZkaO99taQ6vk0wKQdAZL00M3KJQDIdDFG31oUul0RbACcOjinNiDKzjhb&#10;j3UMpiydmPV9jIIs8HZw/ql7QGQXeZ/WwunRn4lCkBnu4vTzL5wxDjWF4TT9g+N93VpzxJjiyETe&#10;v/3wz5yrNAxEG8iqaXDrkU9EWta6nKQV0UcmW87I/v03omIL0E69O7dUAgT6j+2a1jhMY0oZ3iPy&#10;K3Gvsh/Y6ZO+87xA+8jfYoou8/0OFFrjksmzz2ffHP0TzuQ+zIb7eQbXxDqNPMWWLGQNQA9aRKwW&#10;g3/fTgAbtZBBx1sAqj72wcLvdol+4lQqnI3DeI9E4zV0ZwwImCHjZ4c/Y4vz4Z2LSxRc0ZMsk7HA&#10;y5c6ki7XtgjJlE+3xMVJVQAyyWq8QHcFjLt5uanpC4ygF20NQGPWQMhUPqvp+838GC0E9XnTxxvX&#10;4vYtc9lFwk13spr7jJNybbyjnTkYLPN7LmjJ351iFAhn+G5TBHIVmXt1naOdEqtWJcjgGQUSI2f4&#10;70BGDe9rSuv+5gCB1HHwO1yo/fqmI9wp0AVpyozYKp7Fc7CXWmXqcFBrELQpG3l43FMbe5FLWQQw&#10;E1MHbkmKXS8YdHOstljKWdPmuYw6RAMOH1nY87tMCdlVtQFlOITiUImoe9KRCZCwGETiMIqRgSkG&#10;W+SeeBeHVdxH6hDPGmPv885A488gM9NXDiF92wyioj9FzvwvGBQ9voXuEtGPucY942T+Zs/pspoW&#10;9+Eq0YFttaLxyH/CO7aaPDOKqBGWM0cDk+N9Hpf16Ix0hDrOGQ5igUJIqetwmGipwbPZa2wLn1vO&#10;0kQX62k7dkJYv1HGpOuwW8r/V7Fsf5yAahzkM8X44qwBsue2MVNZ7uWVU8hebTdgqbT+no0LQwy/&#10;tZkxz+pwogyVTtc6sVoGSbXz58jBMREdxr6kIbqJOWYNgMjOmpGzIka1UuvKOWPbrHsW7JUeD4jS&#10;MIg53lea6UrWThbAgr/LmdhyaheRhHw1vqtj1wZyahdaLnMY1tyHxVa7pBwQcrz/x3/7nyLitg/f&#10;XvEauiKtgLt17d5yUXoTh9+OKcRbUKlpNHXRojbOm/Pv1W/4732EolFycE99Vfci0yQyLJeVzQn5&#10;u+MwKotmMZCE/U1Alc5sjTFZTgExGD6phS1Eu0+3y12aQmrg9L9NK+gYURhyPwQVN4h+eryf7+nE&#10;vB1uFfTzqdcIdyBsi8A2VlRxemYDnKK1YcNa1ahR5e94J4x6UZRsihc9j3Tly150uqaAq5zTemhU&#10;IrdYNQJBI9yddOnc37xL1MMzm6+3LdLitpHg06IWIwvz/aJ4073XRx+RC5fnuB+YSNjnTV8ChHA2&#10;nId7sOX7sgPPrVwj5Cf/APK+4XPyAD/swQ7jK5hNuOIzfcbP5iOC7+DopAyXDttzsIBuJOZWQoda&#10;G9iBLoBZu1ND3x14HWInpaipPshpZGoQWYuyc4njxcYuJIa7iekjKdVll91KWd60+0+HV4rg1/qo&#10;qU/rTxWH5zDmbvsaCNiRExsMqsh2E8cgd1UT8JM4+Q2dNLJ1V8N1+Mf/9f8b3rmSzJDPEMNcoVzp&#10;hrBSh5p7W9gRw8uIThzTtojT5UKnGC9JkHbjeuQ53/GFUTBFDhhNu1LcqPW2q/w9PK/EyrPDLu4Y&#10;ll+/cP4VFNsPBUOoq+Nwc/gbh0qYTti3E4VwkFPCp+g4QHRrvt/WSQ9yhuKsWhwg0cES9ChNcTVJ&#10;OMf/S+X6tHBDlYKXj45qyue5yFxDpxHW8DqNOUEYnyf1UCZcF+noqQ3tLEyqGPLASGth10e9aGpJ&#10;hToMOxCdgxhXR++j8q5QbJ3nDLRRzbg6UWPuVqcbkOYRaI334fI1IGtCzSmCbU7UgarlUP6kW4SB&#10;0NtFMVyiFB27DQYBNOzzVPhMh+M2GKTrix8wLGUMNgaH83LE28E1uW4mPJ+TwLbqutjfP0/en3Dh&#10;GEzOctrMhxbvZJrAYtqo7raoFFEQURhG1FytAyfmlgsIj9OQtydfYrTjWVS5K3PWknCNcH4jlFZu&#10;EesmI4zI07zBd4rW7sI9CmNxT15+o78UQl3BOLh/ucnnbFGkIsZu6fzCEERkfpPntnW4LjCYlzGy&#10;hxgfh5CIGJv7BeOmqF63zhbch/uLT0RadRzZaVQcO31KDzhz5NB/agi+HDV9ZMkpYXmlpId2u5uI&#10;rEY0akF6Pe+HFj8fWwJ55zYRrcvRhyBtldO0gdFkVMhpL77X/dknlNCR/izf/zUaINt8DeWtR+RS&#10;pkQ1APtJ7mziI+jtPtQAShp9qT3s226VznGKUlXsJ+NbFZ0tiA0Fto7gAhwnmF18tJ6YKrLudI2z&#10;J2K8JFIFLdsCLAe9tbnc/dc4mb0AyG2JjkTMGvwdIG+KAa9n7jH++9Zih/5WyK8LdkY41yWOZQIa&#10;naMbpaTLb75EWoJ6IQEIOAZE4Lj5O/v7BYdPzhSYdkzf8jNSI5Rwti7Kl0TNZfXIJLbFlFKfKMIh&#10;TIfcBFRVvtNIXAAldbMMnFK2yDT7TMQzwsk4ByDSt6ddbiEnb+8vPsd6yL4eI1NqKdYTm0Rpa+7U&#10;QdO4DAVjJxi0FqDj1Hm4ElVOn6uD90FiP4fIBkQnUk6kbt5HQFXmvV36JOfYy6LPO7WJ4u6wX9gu&#10;QJIUIbacL7FHOuhHzs9GAmc2BAfSvVhHs7FgiO1wJsUMQPr2CDlCpnBIc/4RwGaJIGR4XeHkdGS2&#10;j5bQp7ltyCk+p1PjPYqcZRXbYy30mrurYCt0YETUgOcOjt5OwPmYZyh8iZHV3x5HgLSrMMljNzhX&#10;I45u8ZJI656/B0hV0hHYv7PqbIFFz5nCsziKbi6ynjX06kU0ZVGtD8LOcbHfXwchnfgcL09aX/d+&#10;dht3eE2Lr3Z3ELp03AEqDYQFFdBX7gvCksFztvH4IEuEccFnLjAqRRTt7YUwWPTHRTiRWuVQnzF+&#10;Vs/7CJUpDPdXmntNXfFZGPtXwrP89TGG2AXYV3jJbuiYU9UpTVsYDMLV+9Pw13/+zzyD+Tqr9VcY&#10;S74XAbZVUEc0q5bDz//lHzCkICAOSeRr+5cpLTstHKvfTdoYDrx39O4WVCwkYgQxVhaiLTBHEjoM&#10;UQNDuyRaSd7+xqXakSK3P5cAGnJDlGRqojZzlFMQvVPYw4hYJbJyb/JxaJrCIaJw8nSOQNhWNxua&#10;nsAYJT+E8dzCL2iPMNMKvwyWsgO6+END+0yIW0Hx8iCdyMGU4EwRKkNo86e2ekqyV0FxnbId812j&#10;5gVncB2Slx9iSsDiuCs4jUweOc9IU4GSRjoH3q+HABp6vxFWF24+x95yDW0GhVygwA7BFEGwOf55&#10;Wg2IREDBtRoOYhQK3KHO+wkEWkB+1jiAWuksFBLHIFRCXJ7JdlVrSm+7JojwgDt2YFC0IwUAKBGE&#10;ucMJuk+5gsE3cjH9MMDAVhPy1e8jkhohuQVl2Vrz96B4zskUUYrIRKWUpfb9L/8cLi8OQjEPGuX+&#10;5WWRDG/I93iHoilbBO2ttpEgeQ1Y6LcJqWWO1EDbJJDmzxysKhJeu2axjNKCnAUoXdsIAUaTVKhX&#10;z0LdKBYHsdKI8IyvKzlvahgvF3iIiE2nJHBkB7EDSGeiUsstZH7XfLhybrukeXk3m40xhnZ2GGnp&#10;BDSYvz+NgmyyXQBdXuVv7YvWpnHVpxxAazqshhbAb4ZOnn3615iT/+NlEBGxLbVz3q+Cg7q+/AEn&#10;jVHEcTZzGGOAn9w4drjZljwn2kvdgZAxsI8AqS3/lInGHdgz2oqTqAAGWXu7RMX9+hXnui/Atomk&#10;8xhY263lWXJrmT/vjMH9tcyq5uVP0X8ihVf03o43nsNUtGjerh2Xv7t4aWDBGKNXvjXldx4bKETW&#10;qdufwpaoU3qJYu40vKx7YQNqn+Gsbc11V0ctd8T5n4bC3cdQwBb2y6aHUxhWmyCc+UmEkw9/jdxk&#10;noOASRqNKnK7wQn1iLzSt1+irknX4l31TNcSobrI3/kiI4z06QGOFiMuQWECmcVu5ZDh6FiIsAtG&#10;KBWLzchnhbPQ3nRB7jiWl8dGyDx8wmngeDXsODzrSInrDzFNOOM95pzxCzZLKnsHZjdEX6XkATLi&#10;IiQzBESH3WoYI3vvnhdt/uAmXJ5ZJEURCWn1kFbb3dqjkcpi+F0c74tZ8NTQF3AC0575ecK1uRwk&#10;oCt+16KS3QRGAs4G6HVXoFYJuuxQ0fOcfPoxpibcjp/lxcsIQfJB+lg8L1GDhnq7rIbkhevXGlw2&#10;3pvLljN7RqhuPlik65atQhpjArqW9dBLmLQIkVEA26HMxUvN6kJtDXIH4S7cH0VEKloRSZo6spKe&#10;JSTr8bwyHHYIgx0zdyexuXwPKxYr8ZwSWlnw/P685F0y4er0VwxRMzonUZ3zDKZNNFBeWhlHueR8&#10;VkQkUu7KfSPvUPr+EwbGQg+Iu7pHvvYIf9vYry4TqF1NDqKkYpeQRcUVF7vmXV3NJ122vEGiCRfj&#10;eIcrHKxtgd93ew79ShqkiYG0O8tCt3QHJZQi5rpxSLJPyiBoxGeo62Syy2N0LOa07aSQLiMOjGV5&#10;TozM60o0eAYaR4j6OIH8GX8Oknf9Js7hZYbgIVNGjsmrQ2RqP53q7Eb67ii4D9h0hRO4c1tLQVx2&#10;pmhETfH0W7cxN2u3kg0BXZRwAXgQVbrYupA+IvoBDfHz8vGMcSQaK9Nbpo5kvDStk7zcgw773zUS&#10;cUUhhsMmAIu5zmTIKlnJnWHgLlGyLI6qHvLIqUNXUmA/r/uRVuD70yAaIJsjvM/dshtuzo/D7bkU&#10;Ka4TJELsSp8BsiUyMJ/fQLnWs24s0qm4C353UE1i+AFCQ3QLeekSLVTuDzAEGEdkdjq226scHq5+&#10;w9E8hLqRa7vAeQJueG7J7ppELIXUKYrciMVH03crHJTTnf7st02LM9t348U1oYCxx3k93F3+HGYT&#10;O3cuY75/jUy7c8I6id9pOksmydkgFX756/8C6DCHXQz3d8fhcdcOz1OiUABD5PjiTj1vnVZBSmfA&#10;U5ypyWrEsgAN6aDtkAMgcR/KkUbq+uyXUMaZpG4/8P/YEwCiBGYVN6ThqP7D//jfxdRkHZlyr4WM&#10;wpE1GLtkC7cMnHYoxk47zlyZl+9JEDQlqtuMO/vCqOkwIqtom5AtWQfsoTcrYROJRfEqaNv0kYZZ&#10;5+nOXh1TG0fZJ7Iu3fyGPDQxyAVQ9U1ocafuWS7ccOeCG0CVts7oSVBVz9xx7vybd9JGONhom2lM&#10;g2FHbDnvYj+HAGDbRm2HNx3nEvjHhSnrfPj0278CPs2cWPR10vqMz8rw3AAHPleKFzMRJZ7Pmomd&#10;Us7WjDgPZUmW4y164a50G3vUs34dvbv9Gt+3RZRgmnoG2MxfH8U263emcppZDrRdw8t/jOjGhSay&#10;Cb4SzhuqOW2bvTdc2xdSSwieBbD7q19BBRgIQrU4sAFyVxBFJ7ajWTgtpg4QWEM2OzaqcVfrDgNh&#10;W6S5S42q5Ex2QditokeV8/7P//j/DG+bPsjlghfmUBGQCcq0AnUU+X+9+cOdaNVBn3RwFZyDNO3s&#10;YawTzIgMHLHu88x64DpOwMu3jiGadzNXh8u4PP6R/z7nnYvh22LAOeRB1LfR+7eL56Cbw5hacWGI&#10;4ZntmSqAPNyx5zuX4D3t4DmLgmhnzBYjqHDLfKoAlPneGWeZ42deNp2Y1rH/vFNHIEAkLT57CAIa&#10;o+QSOtkrHBVztM85b8eNmLayfetlN8WYcSfeD4Zh61Sj+XIMnRumupyTW5Pi+kKM0Ld1MzqWPohC&#10;BT89+BUlq4cxQuxS+UhTzT8XX3/m3Avhn/7hP4KQbsLf3kZx6Ms86RTHmk4ehSb3+ki4aj66i3F2&#10;iGvg5CmOMH1xGnarMUY5HUNTl1PLWmrL2xYHOO37547348RiysGF4PZxo+TIgMNpGrYV92qfuESD&#10;33f245dQbAwNCGwzzUe+Fnn+fecBzq9IpGeIXDSlRLjvKssFxnjNPZszdwZAMGJ0ITJ2knY3aeHQ&#10;HMyTxdWl81Iz96NTtW6lw2toaKyhxCJ7KXx77EUjaWvujOceEB0+XB1EY2Tdai26405EhT3kx0gv&#10;Tm1idKyvWaDXaCnvr+tBKCWQUwyKfECmGwRNE84leUekI1Cybka0Y/1IYkOX+tRyoF5+Xv3sIsPr&#10;TnVfkC643rFLBOpd4/Q5C52Quihbq6hYGpJG6QQdJfpDx165uzXRZ/IcAAMwSF59AO1ytjh/t19d&#10;H7/nXduhgf6sHBrDKJktcCBRYGM0pTOQlto92k0Aj3uk1XfTIU7nWvvTAbjG1LSO6dC7q4/hUdng&#10;XR7Oce6dWijeSg1DBDPmbAGLMgFYj/AunCqXv0oG4EHDjrBsjN4XGEzz4raEOhRXRUdbeX+2HO2B&#10;aTXTshZin6YdUD66CjDzXHRIRu0u34nNKZy/zlJ2AIFv8uoTjr0QEjzrGnvVwHnVkBHvxWL3ANBx&#10;eviB+6qgR/lw/vXHMChliBzcrJaMbLC+qxQedje5aEbiRNmUm9gaWYndifFw8yEifhezGKlkUjjb&#10;uKKUKFW5Rp5cPWkWwrMwJWZ7uu27F0SZsyoOHiMuRc0Mp9PN4VCRL4f1BB/u3h6iC7nMUZiiN8mb&#10;j8jEfUie8V6DAmefD+9U6o+//IVwqB6HfSrJu9id43qx16loG6MMkpL8ymk+R7qvzz+DCiohx0FK&#10;FGV+ygsWDSgUbYxNrfAVgwRyBGGV8idhE1NL9+HPf/oPoUCYGEnNMMBOydoeJe++l5mTZx5FsXgn&#10;QnPCN9IscHnLViV6Ydk6zUFbuGoTVkp561ajGcbzGXTmoIV92RY5RdYjDsppwMjlwqUZAjvFKFqo&#10;YmiK94RbtWa4PQLxF51yzIHMMH4ZDh/jOOIznqY1jK5dQEQWoJ8hh+404nbcioZDIyO6l2HPdkMr&#10;+gqv3Pa2lMnJI6Pp7y99FFDq6V+iUXCz14bLcC9uTX6Sfh2jRaSBcJvnTF5j+HBkvZK8QJ1YKGyi&#10;HF1QlxQbCpYdBN3mVVhM+Fycre18b49tIguiqeIxqOVrrNtofJ9RRgvvGupxrRQdnz317jN4m3cR&#10;MowyDviN+5biogNyds7Ddymmj6MBUGHmnHkp+xCuCZf7GOT6zWmwL9scvNuwjDhmyEYxc8A9ZBDG&#10;ZnwXOyvcb1DEIK+ILjspIwLrTHbQ5PdRIMjP0DimCzA8rqJc47CWoCpbVt92Ne74Gtmp4WRQlAqO&#10;GbRTxcGsABJOR5ZQuu2sEFN2UpMoExZuOzxX1zoH72Cx39SNMxG25onW45pCDKMO4/eXSTj5DHLu&#10;NTEGB9GpxpkRUyEYStcD2kxg+s2oslLgnQfIBVHEDsP25kpLh74kVesRibVlgHXoh8gYUGDHkUtx&#10;nolGzC1vAUbzCc+ADqh/9bTR6L61eNDnTIg+4qQ+RlXe/SYOc1A6C4+CIHR3O66HNxy+u20FOC4Y&#10;sQ+/gjNzQt+d1KYOJXuc9u/C06YaXGA0H9k8ccrd9GOkNOJe3PdsynBew5H1rP3hvJFRz2WIPdBh&#10;ez9uvxKsCLqq959x7IcxPaHOyPsTdXFYigCmlLgKLsLpEPHmucfVGJuC3kS+KgziknNy82Ahx/sT&#10;wcvTb5OFTQtLgI4ZCJ+tkLWYXgYw7AfCagAjwcCkZVqqS3Rhey3Gvonu4vTdEey0+tXhe/Txhp8B&#10;2Foo5UytGzhlnLo5Cd9fHjnvLEDYYrYMtBj7SjJc83tF55EAUtfyYc2HsbHCSH6ALievv2KIicSR&#10;I/ce6ASksDAV3EQmrAu4m8AMiym+25MfQx+w1sY+Sk+tY481l8RR+PD+T2H3vASoHGLQb8Ioz/Mj&#10;2w6smpl4W+zrUyL83cA9IDgxPtdhPdtw1a80elbnWTZzU9PoozVbZCh2xXGHzrnIeOua0ncPeP7H&#10;3QhvUIheXMZFaVkTZ58I0e2E8QHM9/LnGL1evUxoJfERToIPNdc/B3072SrpkL2mtiwa5lnUfN21&#10;Yg+wAwx5UKQdJCI/i6T7XcPm7ZIYLyIAwxyLzqCHt3mLi+NnOURTFBYV3ZpvemENcvOlYgiFYLnc&#10;YwaKke1OBO5BP+JRbVu00OUzykxoOFVPXYG0CfHx9PKuW+iSQuDy9IDQfshlobQYll4F1IGSvc6r&#10;8aIdIlKwplxGC08r9/mcw+wSEc0wPDveUc4hUd5SigdRJIJpqmmB8GpApbaddvx/WzVFcxhunIfL&#10;d0Tf8vWsUdoqyElUMMGwOHiyBRm+zETehNqcna1uUsE27Z0GrTnVOejchm+rNGfH8+CkNuM+CBPF&#10;52xyqf0msOLdaZijDKVb2VzzUdkPP/8QUVEzAxoDZbkYRRZUB7qsX0g1sERI+w2eR06S9p5kbQcq&#10;tL3XSUOHaMqcyZjv3qdmQFUYuEH2DNRDeI5BFY26AN4VfebJXT35fdcgUjpDJixcumK0E4U0efmJ&#10;Z+JneeYSjn8zsx0vy73IkJqMueZ6/jpGS5JwOdJewvE+L4ZEMzgsUI/3Knd6i/uZ4PhMXepYpD3R&#10;qdj3bf3JeoxpOymaDeErvIcDf/au//HUj4bPmkMDY1hEQZ9sL0W+NMbmxh0AspvLIr28UI+Largn&#10;qty0kDGjA5zfpE9U3LrmnEwjZTF8yGoFQ8G7ajRMhdlg4YCRkY8zKaLqIfoxRj66vJ9pu5ODv8Q2&#10;3czt54jgVxiRZhLj03zgea7C980QAHfBPSRijcpCvs7V6FkdlbIljyzEvdwAm7/tkDV0rsA9m4px&#10;cMwo3FRqSuZcHe79V6LdFud9EwvLci8JYIy8nb61a+jbphJuD3/g5zmHHJEi5+f2tD7G2xRqMW3L&#10;L7KKzrkAyIErC+uRLZSfddCynAccIMdSSDjJbseWtUl59idD5H0AcAFwTdGFBnqmHYh8STgAIyIb&#10;G+R/cje2NRQ5sowG+zh6c+/PmylyxXOkbpD7C/7NubVvww79karBxVBF9E+itjxAtnB/Enq5B/TH&#10;Fs7bsCLytXZjbUjQ50bAHtF7m4hL+9UjKn8edvg9nCvnZ8egqZ/9MCIgAIfZxNltpy2isk48T9t2&#10;3TNtKifKQ8tMCjaLu2kjx3ajORdi55SzEA60mTosJA9CGvCyJEJrZW5CG4djDVEqELmq1K8KzrKh&#10;wQecOYin7bMBo5rBkeNs7tExOzbfSclsTl+aUSdwHy4+hN8fESTCSAcRJn2MvVt/GvthCg2SaNzN&#10;Ng6S2KMbc/54XL2qoeHfXscYdulnqzGlJDqy+m0Ozy6CPAJul4DdDLFrCEFLXBOK2tuNYWiDasd4&#10;bjssxtViTH1sCekLGO9/HwRyM1Dm+ktEfnLHOACxBPE1QMYOkeS4RBXCzoP0zQFhUyWmQmwdK9wf&#10;R2OXv/8Szk/+HJIIeZzgHNdwfhyyqSkEUJbPh8sfOGhrHCC0mXQMGdDMQywEZS+PQodQ7fu0AWJL&#10;oiyfowG2m6rBGYlMTSnJcipNhlxGTucVEjwPCNvOjIjucFpGIcNqIbwgqM8Imy1+KoqLMayv9Gsg&#10;T6cWrZGggI9cXs1Ii3ux99jLn/GzRlLfHqfh6MsvfGc1ZC6OcJx/p+bAyEnc5rRlEWGYx66k01DE&#10;iHRjoVwFtgYEYrGgbcG4AFJBKeTLGVnIl//eTpziJejLHvxsSDhdyD3OMUim2kY45pS02XVQKvIS&#10;edpxqgXrBNxrvQCSbZ5z5qK9o9BDSIeE1d/XE5T2ENnbD2iNUO4ORqCJ43DntA4gh4HTSciAakSy&#10;W4GyeHZzov/D/+3/FAXd3HY5a3rvPWfL7zwcgx6JMrnTMu8t+LCTInH1JToBkaUDQHLwmAZRcfes&#10;i/IGXQfpEqyFDHFeOgkpDLot9/2e8Cw4Pox8p8ZdgWxd0nF3+mPsnLGV9dFpW8BBDdS6xSEZzdoQ&#10;MJHHCZmUwtc5kqvTn8Lp8b8RcWG0iDL6BQyxRVIcmXsQbEAw9WLkLMPjCLAzlq7k4UuYVW/Ci5TB&#10;GI4hsr8A2TpcNeP7ehiNcvqSd7GjDdSaRz+KABGRfYPIk4j4ZUNEBtq1VXth91L6CCeHrtSs4cms&#10;WsWAI3ecmzl+u/vsdTdH7nzF2jTfNItcOAF7jjFyzkanajoXpxtTibZKYowHmbCayrGfj/900HWH&#10;qTbolt123rvpDrmFro7do0CEhKNqASpsMTZi08jZTej0vPQXOq3vW6Id9GE5Mlq9CtfHOCT0OY39&#10;sU7QJPp+24z4PKI0zlWdlADxdUF0XsSR40RlQ30marP7SooFSR3b/Pzl8S/hn/7X/z7eQTJO2WLH&#10;AKFGQu9//l/DBjlZAAJ66LzAY4ltMFuirLtdzNqZjRU61RzOW+O/xXhXANtPfJ+RWxtHup7nkIm9&#10;bRtyp27ne131oo31Dr/x/HnTRMt+KCKHb089HCARBMDbJTRGHp6dS4GMgJeTCj9/ghO+BCxw34AM&#10;m2OseToZrR69s1d9u+CX8OJNPGMPDyMSccnDANTSbZ2GRv2CEKbKBUl/C9ItJmIO+l/+4X8ACYKY&#10;ubh2xXD4KqYTNPJSS8gmaJjtoNiYcHEGmpewrYxxNl8pgjOl0+Tg3PGp9zTsq4GwbOM0OtCwSc6W&#10;f7gGWSBMOANTPm6TahOJSKn7OJJzgz/DSTiOL3K1pXPZR1CKGB+efcdnSNqmdxTB6n1dlJ1L/MKf&#10;gVh592ULocXb9whrq4Tf7hw9B3XZUWNR1/pHJXETUwW2r/ksKZyA07wWgCUcU0iuj34IBQTPNFIN&#10;g2WRSO4YQ2oF2RTDUiHnXZuE5y0iLlvOcpdfw2bSQJjsy8ew4FC7oBxz3m4imxAWa6DcumU6y0K1&#10;NAGGx27T2g3M69ZiS12OC5b6WCWUEK5FNONkpAh5ATK8OX8fFrxvJbXviTe1YR+9HEa3lwfhcSM6&#10;x2DwXi6I8Rl8ducAJP1L33zE0XRjeuhxMcaAXHD3X0Byp2Gz6kcn7hCXxtx+8x3Pq1H1c5qlM5zs&#10;OYLaCDnbkFFsu5VqRnIgOFF0NHKga0f17fIwPVbBcfVQZrn3txOcQ91p2ZPYbjsboXAtjY+pHpAa&#10;zz7votQ42yxozkhsX8PiDEBZsyHvgxLZM240W8Z4mvM2xzvEaEoxoeF3G9XjXFbXjyF9gaPjLk1z&#10;JIlwSzigGIki71KfdOt7vcmi6CJAuXAmyOqG+xkhxzvQa53zNvLbOC9DhGMxVRQ5k2ID5c9aA+Az&#10;i7dfuNObeM+vzyMiKJAnkaWUGz2MszxUMa3KvS1xvD7vG4bBFtjNuBjB2EzaYHTJaMl8uJw5ougm&#10;7+2g3PNcNs0HZAjjgJykAFSj/n1wC993ZxJw7rsFn4XhKABQXF86wlD6fTue3zkJHYEF8znn6TBd&#10;C4doxG8LtUuapGI2Gq8TRcvea9pY7jFTvY+LTphjpPO3p+H+wjx5EWDV5t5A/tihDg7rkc+Qu0dO&#10;pfvzT9HZORznQnUjSm2PhnuBHbNTThqMVoUIyvQY5/z7dorTlzbE9G0e2bVmkOK/i5z/XXhdGkEo&#10;p+fh227Md17hfDkjdf7hKJTvj4hUx8H9BjYB2HWVBuS+PI6wmd1QwN7oLG2xnAAS1yB+WYId5jRj&#10;Yqp0xVnI/Z+5/4DuJ/lzkX0GmUnz3BIAGmknMNjW/8xq6KSJ3omsrUX4u2Yexui/UaYzV8vJXahX&#10;T2MtZCFQyJ3Ff2zBfl0INLArfK6RoZ11swgE+Jm86XOcJHbQesC7MWjSwY7lAMV0mpTQyWLnYIih&#10;b15jiDGqKXNpDhLVEC4XVvOwCIVLpX9/HvJF9lTnYp6zygF2MGg6CFuU7FPO3h5iOPIIHU4EYRuB&#10;dAcYI0Pn/ZShk3cW2BqxEBiHWUAilexhzNe5fceWLx9cWgKnFe9s0wKhOCRlgXoE2u2CftzKL8LK&#10;c3HPix4viVDqsFDyjCsph3UMxlWoYPA1VpnE1+j9eyCuBe+QvPwt7jN1gYcFPTdHmZoyl+pkbRR2&#10;UOkMr+5GpkzyJGQtSk27OMEcYSSXgrc1pTDCgTxhvCwKOrjmROzBb/+CMD6Eb4TVorOqRSjOr47j&#10;VPhEJxZ5/r3FTGPrfMFG1IQQLPotkOsecTdxQm4u06iZQvr3xR+SfE051znCXQVZWIQypSQSKift&#10;wUZpksegodPYcmkO0gK+tZs4aNMX5d2Dtu6jYZF4yjqGimRYH1sliTzkzbdPWwRnF4X34dY3O3NE&#10;7JHTJvaOZ8ITaMSlIG7Jkn9qqQFHTuQzebaLDERbwChY/5Dcyv0Nk55dC0QKyOeEs3KqPI8xmJsO&#10;Qh50dEYyIjkngU1J2EFkodhaRKN8GuYj0Cln5EL4Qd2ibzLWgaqgpgzPWMegO4uhU42DXcjFCh3o&#10;2jI3lzb4IZx+/TMG8CtRTJm/vwr/7Y9JyKZEuzfxjqbcsRvY3PI2rovUcXTIcPIMY95t8p628emw&#10;c/GdzVlrGGTItd5kZJPFaNhsUQeNCsJWGPsSSHBmDzmGc4e86AytL1nYloLd9EgNeduO7c3PhQ3n&#10;uJ3mkHFTp0Tn6K4T/bJxyj0T067m29FNl+1skLMERl+2XgnO7Ejrtm5iEX6C/KuX5ok1HG4h0+DK&#10;7aWzWwE2pP6I06kDn/8kNkYUMmdEN9y7OoOBWYLQzRpIHbPGdrRKNnzw7jxD/IfPagh+AALSb6w4&#10;43W3CEC4Ao2bSnVe4Jq/P4opqYqGGIBU4T5ck9rjXjX2DaLKWdfOOKLdy/e8cypUsVubbjUMyzoL&#10;dI1I0cUtOkS/e4JzNY1jG6ZArZsDEKA76qEDsmOcVrtwHw5+/K9hhpPIY2fsXJy7QY5nNHqXf8y1&#10;jpLGjfh+o9LYPo3DNj9vA0nLeSR0xu8y46JBd6evWxi1KbFraIgcDKo48IuwJVqOcwyA4j/eJuEB&#10;UNBpJYlyQPnovVscM+nPgLQ28oltAcBOuQvpp50HGDoT0HfhEzaLd+oAxmdEwoIXux7tYOpiJzyD&#10;d0uMvROKpi7MQ2av3XmKF7v6CSE2p34fBxPM3Sq0LpMwvZG9/YpHeggff/xPCEAVQwCKQ2FN4yTO&#10;8b48/CPRgQZdoybHkLMGjaxdAxgA6wYgBcPFjFVz0LUsixFZWDTCmNj29xJ3gaaiEbfopEOQDE46&#10;6QEv+bghRJp2wqLbxgMmwitC5h7VLY5B4jkZBc3Hv22lluWyUQY7IaT0NbffwlC4acs+fguyrv2z&#10;Lcthk3Hf9FIbwwhKImzqc2nma9umvBDMKUphvthl91OUsSCTaKcaNhjAMYIzRWhEzNtJiXd1as/8&#10;r1w7NzjHbPi2dY0kDgBhFQXuW0kvYyhs2sVdrq52e1mXw3aGY8Ch2fIp46HUyJ7dFiXRuLgpy9yp&#10;g3yuxOuJ7isoLv9OXh2FLY7LkNPZhgzKFieeiWrikgqimtsb+dtB6aAj0312cJUzR5xNCSOskMrF&#10;kgq52Npp+ydhu4g2d0zUkuZZQNggs2qk98ZwcmcFjJOL1huiJBydKzStEUlJO+J+It+KqYqBCOwz&#10;348S9I0KcMAok2mmb4T20jAY1hr228n1BlKXobSVTSDIPssF6FcH7ASoOf5kdAZOj7rIf7ew4+mM&#10;e8uEi8+f4vP7frYI+10XX38If1v3Qun2UxgQHVgsdcPcGrRYzl2BUssomYbUetJZ+OOlFzttptzn&#10;gHu2tdIOJwuQDllJNTHGaf/OM8m3ZPThoI+kazI2ukZUA5Lnmczdmh41ZaATquZx1ryjCDVtdw1R&#10;oy241mHkt7It0QhAQDBDH9OnX0GLnIvpijrgh+d24MtBJFuJJaOzFiB3lrs8TM1ZVJTjSVoBWTsX&#10;GJBm+gAQQfTUuQ83RLAusLm9+hRsnSznzvm5REhfH+CkOV+clulf01kaFLvbzFX73zoGHV2WCEZ9&#10;NWc+AzA1iji3NHKJ/ssHdHv2mftNcK+VkLjhe7Qf/N7v3MNAsIJTr2QdjMsDIi7C4a9/Ck82XKB7&#10;f2xbkdLkad5C587i7In06XLbmElwV4FpxwF6pDFdo7Mb/lvHup9TkgVYoOLckA6BZ+TZO2kAL04x&#10;y+fN0Q9TvamzA9A99gcZbOAITRVfn3/k5zqAIYdasVN5wBsG3gnzRvkcO2g0iGFGzkz/2LVnPt4p&#10;6d3abYCfcQBEUdhHHYHLfKTGWHB2C+QjUkhg8GVgtiOrhB50sXdOTgsCP/70T8hFInZoSYonx9IT&#10;dtc0kjtPXrjvIX/fxIm0M86TCLxMgTu8VuB7nL85wS41wrsRD2gV2cGjDi/zPBlEr216ocILDRCQ&#10;CopsCGILm3kmu1b07huihDVoS0/mC5ljnKC4segEItGzOQmoMTcHKTrtVjFa4wHGwR2pCIiFri5G&#10;CiTiBS0Q3ogCQTA1jIsG+Y+XOb9nzrQRDcaUENQNXG4qskVyhSd30MfCmd0H7rxsZE95aZAPHtMD&#10;r+a/8Lt+7r49cIvwxwX0CKftm4aojsprTFOJT9HoGaYVCfekx7Zlr48g2LFhl8YC55A7/xB2MWSz&#10;QA0SKbiso4yzO+adXFhiuxqoZoLx5+9lEJSLxmnJHcoZc7VOX3OJLvDQIcoQKkIbg9YdPrJw+EII&#10;HbnnWwrSZRhORPH8P8Lr5KTC5oIWJwpF75LuFTM4vyoGoFXHGfEsNyAP3lUn+/q8iAycFuC+7wYI&#10;Dd9ZMbqoR0feQohnCFvu4QOGZu9oXOR/d3YUh/DqGKQexvxt0uRc7gAGhRhNLacOaN3xXFJlc0cY&#10;iWz+KKaDLo8+4LgdgtOR897cQxmnIEK3xrQegFxUSO5MLnV3NrjtzBSJnzND1k6Pf+TnRW1pZAHH&#10;kL5FzgixebanYTdcHf8WgYTtnS4Fd/JSFFuqHOLwUKgcUWXyMrzsuuH9v/wnkNElTlGa56vQlpaB&#10;35Vue8zzdJCtdgGAwDPqmGagzl6k7wVRmebgmRYY4AXG25ZMoy9lx5Wk3Sbvgqy5+8F21BFK7mYu&#10;dWIIyNitiYKInqaDZqRUlg7AWk+P3yukDqKxziWO4wCSXXWmpVxT2bJ7Dnncct6rNjJTzYdm0lRB&#10;ke/CCIzqRBd3oZAHzPHdRjRG+BbrnU3ZLux/B/1xXj2i5Kf1EMNONEKU4AKmJU7n4OOfiXQwug+c&#10;i/rC828WjTA0Q0BEZUegz9Tn+91xvQIYvWCYZcQ0P97LAyA4x0ciVyfEh0Q5Hb7bKCN7gQ4SGTt3&#10;4H0IwhYgdKkOphjpBoZU0LTDLiyJ6OQPsnCaR69tiBiUTCM62NXACfIz/XL8c2lIjApd8JRLXIQM&#10;ej3GyClDOeyMXT4r3k0gYZH8bT7ATnBXAEVnjm5dz4rOWViWS8dUp+wAJRxb/uYrQA85RucnPGOP&#10;KF+20hK6XExLGWNqqYheux7XVDBGGxmOAI0zivMa2NUaxnirXcUOmDLW8OukPUu5xkYN0zb27fNM&#10;RD9TwK28V/6OEcB23cIxuJ87F9uxTe3aQelA3wTnsuQ+a9hfieIsDOevL6IdmdWIBDhX7Y/7yJcA&#10;USlvhtjTN5ztO71Uh79wO5FGb1xDeUDneRRFLhHzRBu8RivDLxN2x+LM6V+iYbKw+rIFBTq52OAQ&#10;CP9WCIuLyid4ULdO6ZHdCeuYvEM+hpdvj30E/ZifB1mg7EnQwnJqtIADaRVi0cPWSg22CNrpPXe5&#10;Og05rnPID5dh02zEMMa2q29y/+D97e5w8GPW9WKvIxFXVWOC97czpIeRd5rUIqYdOsnLoyAxWjmL&#10;AQK9dUqG6BiD0klMTaQuviLEDxzyvtqe5//nIFhz146hO3xWR+DmnIudR+YC7VoyVx1pcEHE5uE2&#10;RAA6TucOjIxeQKSdynk02Ba93Uak4TW9Fgn3cAINnG0KZ9HrELHg1SWwkg67mPuKMHgPpn32DlmW&#10;QBete2YNPP737SKkbg9AAEQR3GPu+itCkgpLFN/6iBGL7YSmilwCX0rqQArh6uhjeF72ozNeExlm&#10;r34lmjC9kosGJs3PWtgyV+ywiq22kY+Fv5sieEOMdYN3toVV3pLYbocxkR5hbjcEijXF6dVLpxgW&#10;88eE5vzjvfnP46IL8smF67MPKIr8QC4Qwng4F8G/49AcsjBG0SxSS91g/cJ/VD6F3yKi+wekF5Ez&#10;yuJ7rXrEZ9tSexCZZ+cYQhW1cOVmq2zsFrE2EvvBkVuLk/K43379FSWzDRlEyf2aBujxWeOOlAJ2&#10;muSJKuRawTDy3HbUjHDU1eLxfvCK85ETySUe5uYjeMIJFlKcr5QOnL/sraYlZP6UGng1xgAhMw4z&#10;miKK58A/A+5PWpQB5z0G5Ky6yDTnXOP3JViT4KuRAGA8XGPgcaoYCB3AtOsgFVEG71FBZ+WsNx1q&#10;BK4hNeJ094UEiDZjCF4mLRk6Qfz8vh1Somkn1/sYbMGP5IBOYC8xPn3kbowz6wJWRMQOhEmvIFeO&#10;i3Jq2TPu2jpCKXbZ2HYsMHuMOgCAse0V4ylBnIvw1xgy23cnA4GkaJZIB9kc8DsazEo6QVTTAchc&#10;hZdJK2RjDj4TUpefcebnseni/AiggD0w0rEFtsU5vuBAbw7/ypkhZ4C3FkZR6g0NsobTbWt9nl0O&#10;L4Fogb8zvWz6TUoLnZHt6rYhb2ZDzlYiPr/7Hj03PSnKJrrlbhxyczl+5AUro6uNGneK8+I93Gcx&#10;Rg5c15ojIpemo4Nz8OxMJzk34f1LG72cCJisgZnKUz+IAo3u0WHnDKyP2gU1woZbX1XWjKhMVTqH&#10;skCHew3pXO5xUAecCXqUyyDD3AsAcM67vXN/a9yxy0vbQjkGMfbN0YsuUiDbOv9dyoTkKaEjf28I&#10;5VStdKUz0yaEaNI9u+j44eYwjA0/MDTmlKslQnG8t45EYz7GmJsrswC3medCAsM/45Ky99YSpuHk&#10;818xFnYcIQCgq8ujX8LzrkM4+Tls+YypYVTB9kyU/FbmPZ4BZX2cSQRnPhLhGBcxLBaML3kvOxmy&#10;0duqxLZpWjjWMURyqBTGhcOSE0byqPuTjxjnZqys2wMvJYBetG2eDuOQOf0UnnEMvpuUBFcnIGQi&#10;EIviDxefEB6UHK+v8e/xXTuUfI5QNKwTnL/nYrgAFDkOK2GsNIyG51mL35yZk6ryxli/MAc8H1f2&#10;7ZUiUMLWTu2GiCJLyP0BJXZYSASBQ0JxWxg90yy9MgqPEFn9zz4chOzNx1B++Bq+v0xj2sauDCOu&#10;Bgi3w3f1y1kc4ee/L0fp8OcJHPxvhNW/guqOMaKEnkO+m3fMpW7i4h7XcsrtZJeI9QB7mR273806&#10;CKVtdrZSOnmLMzW1gcDLke6gj3noSOVdxrHO9vsLzC3bt94nOsyA2p/5HGtFvq/r9orpQxSN++Vn&#10;u9yfO4/ruTO+rxp72udEHrZk6gBM36XvjwElptTcJ3EBIj4JXZz/EPm5Pv3nMBpfhZnUwaYIQeWm&#10;Ju0RtzNDUj3zuHJHvT1OcHwqmBGtkZmMrSXuBocPYu/WQNgYqcTFbzFKeZ73MCwgfKJdC5NuQZMu&#10;XK57GT5rFmw5ywXOxVrWOgIJnCif26pe4Bg/4yT3ffW26ikPGlsZZuX78XOqmVPOEFCGUbIV0Sn6&#10;+ZSIjzvu5HAOGIPNSHnXOIAyiSqyyJOtnDYyOPRop5D7H2zNttHi5vxHzsB9CjZJ8GzIcfnuKHQx&#10;EEboFskTOMsM92DrtblvI7PkzZfwPEZOe043l7mPIo7F9G4yvGLgn+c1HKo5flOZtZjyMjp1lsA9&#10;xKaGTcnqCLVDztpU+b41kb7t0lUc5XYA+DBqAEwIcFxUpbOPnUA6bBxG5uZT+GPVJYo7D2sL7/x8&#10;8uIzd+uMgKAP54bsDYnipu0Ecn0Svi/roZL4Gr4BwjyrJg5sRDS5QK4t4EutbpuqretSQc8xpp63&#10;NAruFLAxZU9IaDquwZ9zn0RCdiTF1ZUxoqqH888fw6LdJMp8iLWIVyICm1VyNqKgt0NnpTKHOHDZ&#10;E/bDb7a561hswtDRSHBoH387drvZhOK0tFECNo131T5tp91wf/YVJ3sVU+LW9aQjqeVO4u8J2K1x&#10;/m05CPfHv8TIxRTnO426A1qO69+cfMJ4ZiPqj5TDGHC9kluiaghjg1/aF3A4DAzC2nzt/U1oITRO&#10;82548D4vsQJFDflMu1wW/F0HpBwXExDS2AHgZqfnDQddxiA5DAOCsSPowCEIwpKh6SOEczrG4eA4&#10;sly6QyUaOvuaHeOXT8gUhrSokznhD4pj25O8RIM2hglUJXNeB2ciKZzh8/MoG6ppDJ2eERRsO5aG&#10;SGWc9xykkcslG97/6R9QHCcf8zFXJneQa9g2hPsVQvAx/79ESKVStk5grs2Zgh5OZ0aU08LglB8+&#10;h2cuwKKgStnnXfN3nzGUhI7887oZ40gkM/tC1IAhwAhaX3kigpo00xEF2GER+8NBJ0+jLgptbj0R&#10;Iyzb4xb9bkyXOdkrIt+AiNqFGxxcNVwc/RBafK8tvSKGxN0BBjCFYcexoVzmKmu8k8Vm5wuyIBu5&#10;fIo42z6C7RKQOgpvXrmUOgXRERHEkX3eFyPs71jItpW0YAEPI2ERzw4ooxPv6/tuzvNV+R7OmP83&#10;VWUPvYq54V22wwbnRZh+LQWIHSCDiJZ3/VoYIMAWi99Ww+h8SrYDYmB3KNWCz+9wxkPTYaJilMCp&#10;TpGNex9cuJIxHcizRQ4d7qjKO6zt/miDnuqHoVw+DmkcmZOaQ87g/uwLAAenwxmsMEx9FPj74xRj&#10;hkzjUOegX9shLeLamZW4/RCeVxgM/ryOYZtgyFYTHECZEJ1nF/RM+bkXhySJHFybWAX8GPmszfkj&#10;k3Jc2SGywSnUkodhjWOODQncpd1qEvStRvVYTFQHW3aZLOrREVp8ttmhhXGd2ck3wKCD9volnBt3&#10;twXtuWhlxLPbxSNb6ZIooCVdB885rdrye4zBQz9xtDoGHbY0EUb68vzvp2+dAUnzs/w9ztSI3UKy&#10;HT3WLyRTrBBpujNhMTKlQ1SKkZIXq/SAQXbIDVAhiZ8dQPbIWzdzsdCS/24WiIqIfEW4duONVy6F&#10;r8ToqZjBEaGjO0CS8x6CFxlqpRcpYOhGfIfZiwmGvQzYcdm8eiZDbQ9kLaFj4Z6IDyfSJUoegPYF&#10;UzWM9BNAwf58OwRNN8sL1SghR+iKht8MhQ7SonwbObMZwSyJcyKCxn3jgLW2PRp/uDjmHvbdPjbE&#10;NHW2vL/Do2uBKTpddwaDMyzxXC+bHpEKusJ5lQrYGMCxtOb27PuefqY7191453CaKT1JNe3wahKx&#10;yElVB1DIpvA07gXnoXaAcOtk24m1wAIR+yG6hpPESdmgI/fWjHd2GtnOTCe03xmy6iGfMbwi8asj&#10;wt4lKLZG2I6HKdx9DSOUomVlG4OV5+B3m0lsqZwTmtptEadiEZwK4WHcwpUnXDX/xIusEETRaxsj&#10;b95KBSuDsF43TQQrRdSRBen/HB4JYdIiKRSlaZU/S/hpSgWEn0sQvhDqyEbpUI7FMgt9jrfLnmkh&#10;t4ywRM6T8z075CxyxINIEDKFd0VYqWJMMEIyAso7Y15UnqGHSzeGuQnNENdeXgQPhyd66TdABiib&#10;hGD3J7+EJp7X9ZOul5OkS54Xt23l7t/H1NMcQesj7G/yweO4JFLTQA1wkBot6RkmGFG7pOyeccBp&#10;1QPdoFCiFJfHmBN0m9bbpo3QER7PLJhnUYRuGIOSFwiUjJ8ijTnGzaKOhulx2kMxjiKKkDhMIbG1&#10;9uH4c2hneF6Udcj3i147hP3OJNifbUQ37e17l7sYmb5pK5Smnb7GIDlp7WahEsphm+gDP+dKQRwS&#10;DtM/l2/9+7gbUmcfkQ8MGRGeKLaS3Uck3nFLdNMuYdSNqgAGlVx4RmEWOOIBzvypWwVNYggwjJFe&#10;AYNiodh1k0N5o3IydSLERGiVm/c45C88J2eD3BQ5I1NoUvKuEeoaEVgqeRXl2V3PJWTXWo7Tv/nb&#10;TzgNHBlK4TBSnfc1UnRhvq26iYuP/D+IatJExnEgfJZdKRbr7QjSIWuIbdczl7vg/F2F2MYBvW1w&#10;VgAI39mtZZuRw0oOmt2E1209uL/AYqG8S84XaETteNtx75df/gW5KiBzGLckf0eUa/rly69/wtH0&#10;keUqiNsecmlNQP3ceTH5Bf074bNB7WUcIsbISeMWjt62YOtmDVCk6YsVkYvRmaAjFpWdjjf1Acjo&#10;AdB2o1acGekb7V8BEnDU81YZB4Wso7cu7HFD1ygPsuXP8zdEIhgdDbILbORuquWJylZFkCvnncSA&#10;YdzNKkhT4kCdC5EmnHEnb/QnjxV6xfnZISizrdP9FoJlJJDg0ejPHcxVnq/297qGtAgyZRZxnvl7&#10;hyTrADMiWeTYrITvaZpSWgejrtuLX2NqzkyDurfCnpgGNeevnAmg7Nxzxar/7byIe0kycogRjYjO&#10;2zjuAXfoyk6dqCkrnYFtnYPmFcDuSzwbBzAT9weR6kJguXYCfpKNxIpGHW1rqoBfz2FOROOu69zN&#10;B2ThLNqZIT+/5/wC9LUd3LoCzE3Cfv8xDgLALai1BmD+3yi7SvTkqkfbbmVWdg6qVcSuEXFszVaY&#10;UeHnHeYtp87CErkfofstnFoXPXg3MATJXobX1SDk7s5iH64b6OMPgBryic94nTxCrTeyB5oQZ0Bo&#10;yGXHxfDywfjw/NPEOxZ4ORWtA9Jwb3A5y6WDvCyIeUiO/Is0TMvYnWKRyfa2uOsWo/H7rh+ydm4Q&#10;DroURRoBi6kqpVulDMGS1585DISEzzZPZi7cmkOPl/cyLTppGNZTEAwvbMh+f/4rBttBqCyHiHIR&#10;4ZhumvQRAC755vQDCBLDDGK9+PoBZ9LDqRyE2fA2NDmLEkLtNK8FFQsuDtpItdDn/1/HOByewb2c&#10;Eug5Yftw9mvsVHicNmPBUmfjEIzG2VZZnZU7E9KE0dY8TK28PQ/3XRRtDDrCucEpmWITiXx7lAYC&#10;h5A8x/FaT0CpQWgdzvYbZ1YHkbh8Q2dgXUeUPiC6slZhK+6asPDi+EfCTpAWjsONVg7oPK86vOdl&#10;dKwaf1v+NHAJnGIH5O4WqiwObl+4sj1XR3DL71rf2E+C2zDg4J55a6k4nF+wziKxnPMNHTtpLO6h&#10;PBME+ffZMOSvDmNnkgMqruF8XfYQ6jJ3beqiwTvkY9pCOoycg0xjIjRrEUR6LyhVPf0bMpLDsB/F&#10;bom3TRdZ42wwNm6yyxC5uW+igiOwA6cFapS6olcoAE4w3MiLw4Vl7s/al3e7Ba3X8sfIeRJZcEJX&#10;BEzUwM9KEeFwo1FZTJ1wB07USietXogqF8hVD4O+AbFKd2Gx3FkC0x0idRV65KwACNdUxnQA0nYe&#10;oOoSJNG6JIA1zpcoFuRuF5NpAO9r1CFKn6SI1L7gtHk+DJg1GKdHXU6TA+nKv1QwbTTpgJitJZVi&#10;LcbZFOstL5yRzi4SARKJK4dVULlb+74ho9+3Awz7R2TgCMN3yt1ko6xXebcizlQAZp1BR9kiejTd&#10;YTFX0rJHANa4dslz8Y6cgcCohxMScduwYHHXTqbsDZEoAMehOnccS9PslLn5bXvYHYIyelLPu5yJ&#10;i6pavMsTcvVw9RlDTTSPcbU7SJ6qWEfgZ5pVmxBMG2K8+Q6dhbMOTeRQXnzBhQyxLVCzi+jt0fdu&#10;/3gdxfsz9fa2bcV6ZN0WTuTbdGWJszCdbGTmQJWpFQf+JDbcbrGVfYz8sILN+CnMiRxMAxuRy1pc&#10;Aek/D5Fh7N4UwJw6x1Fwb3YQCgCn2KChNbQICnVsAB1+f4fe27DRLKSwv6baCzzHBbJdj3bE1bmx&#10;wGvrLk5zgMPoNV2uc44sm05LxI6lGY7bSNK1sA4ATomuH0f5GH0py0ZP74aEcSMOVS+zAgXWEpcx&#10;v2anzOnRj1yA7X8OXoBAQbUSmQ1at7FH17+r4dltKXvdtDhUO0JQAtBuu0BoQpiVSX4AIZgTsxjC&#10;JYtQEA57e50s3S9FcTjoKtwd/wS6wDNjwKYcQObySxh2knE5ghe+stsAYZBAzFTSqHcTvdi0VQ1L&#10;vOCWsNUVl+tmPoxRfhn5NPTmTOVUkRbXHLzGt8+lpG03dPAIJ/aMsfn3nmNpfeNqPITZtkrzbeY4&#10;G7H1L82FO9BzjBDjgRMIVAeDVdrnqO3rn4wk0SvGi910yzxLLjycfsbQnkQD5Vj/dCT9RTp2KZjK&#10;saOlQbi4W/RD7kGO8yLnZ7tnLb7jqIvi4gytwWz4O8fbi7dH4ejsB9ChG8yIQHCKzjmYHjJ1J+J5&#10;WtVAwIfh4eZXDBcOGESauMK4810aTLtm7s/NsTsrAbpEAdtEbiPOcgBKHyGYxZwzA+cID1EC56rj&#10;NAKwYCYtwRKZMFqzNrAaNmL6zbOvEWpabDUtOObP3AHg7oIhzt+WYovERio6ux7OzFxzne+ZY4AH&#10;nO2Cu9uIIO32IKJ7XlRid9fcbiGMqtPkkq1pIFXmkgVNFLUPwik9EJKjqAOiOtNp5ToGmJ+R5kKD&#10;r9MZWbxDUerIh3uMq/yceelIJOdzAmRMc5QSJyhrijvF+GAoZKyUNl1u+161wLvbSnvEP8grumHx&#10;sg/atjd7jsO1rdahNnfp6lSsb2SSh+Fx0wl5ZKLHMzfSJ0SnDyEL8jTCXXSN4ECdHdAb724ff7+1&#10;XxTS4A6ygDVrDBpX2VmlFJEx0lrevv5hHz+fwVnvFtZ2jHryYTOthh7v0eO+bNWtYBx3gxao9Axj&#10;hnMvX6DXPisgZZIBrB0G6ZkdWHK5+6CUDtnrYyIzo5UUUSt6jR6XcExbnGI1fQBiRq5yoGoiBIcp&#10;iw+fwooornR9SvR2yXvmQ+LkmPvvcTai7tOYo95gnFKX7yPdRjlt7QjDhhGTn/8J51YThGLwjISU&#10;13Tqa3BbVjN3EurcbQ3ELp26YEWg6bR/A2R/DRjT+bpLJFLOI1dOaLvASgckZYjT6VK1yJl1fPhD&#10;yKMbR5//FN+tkD7GGRvdCAo5N+68B7iSanuBPqVOPxJ51vY5d5zMAJDnHt6zgw8Y705YY5/sUjSN&#10;bl3x7XGE3Ds0WAhl5NRBR0GXaWhZC2wPXfSzcQDueTvhDvfO1uYN+ZNG2JSHs884i4tYI13Nbai4&#10;586RX9OCdrEhK5UckSSA1zrL47TPM6NTZnVw3n6faaB3Iw7qlbD5dVmJa+gGHKI58Q2Hl734Gh75&#10;QkPA33ezGPJFTgmU1HTBy7aBN0JhHVbBQDX5XXP90quuEfQeIe/AFjcO3JDZi6qicLUkiAsl17FI&#10;XSzKdJPNGAVwC75pEAdCrEXINZK5/8zFP4CO8YTyWjcRBFDPiBc1n1/j5xRyq+UaE8fF7bcugFoy&#10;hLNLBD91yWXgNMxfSpEq4k2AKFQYF43YkZPH2/u8KqxU19Io6/TyKKXFr0wszlb4zIOwAQU9YYjL&#10;pr0yDyGPckgvIH++LWpOW4r+7Vp6nXRRmq+cQQUlBTF3nHIWOZ1gnPh5DK27Oh2xX8+kZn4IBcJ7&#10;B3uGoMUhnnuzyEVlszMhx3uNmiDFzC2G+dfwvEa4iMhsGaviyAuXR2Hdr8dQV4cj6ZxhudGb6Rjn&#10;FerpJGF9g+exze6YvydaWddRKhSYd+gUuE+ceLPsMna+i8+1w8a5DtNC5octBLqBzQjMcFSlsfe7&#10;DUqx8+v25CORIMLIP9PGvthq7cDPkTNoAMjocJdTDPj3VRNDlOXdvoYX/luHMsFxbCa58IShNH1i&#10;cVbHZeuc0ZF1hhrfe3n6F87WjhvTLclQAZFa8B4grzGlhLAnr1Gm9RAjSnhtpJG7DS+LXkSp2dsD&#10;zm/P3mqXjMRpdmUol/OZLYtp7hBUhlylE8gfoGE5FOXe7VNaGKPLL38JT8hKLevO5CQRi1xK9sff&#10;hbclCg1KcyI4IU01IMihot18EGWikT+Kk+F/e5pxL+dxuKcKmkslpVznOVDiHrrivgY7rGS/1DB9&#10;e2pzXkcoeRHnsyeAcwnQSkdZPcf544xxak6HJzUmi25I3ByGAu9qjtvuuSw64HS/dS65Zq5Pf8LA&#10;oIdELEYfLjvq8Oe357/FFJi1FgvdydPf4sCoaVzbJiUZ+5337+E4munDiKCfN3X0yvbs06jr/iM5&#10;nPW/jINcXaea7zDGZd6faBOnaoHfXnxBoEBjSZRYTOKUcCBzInnlQHbSKvdUR97qDw6B3UXk7H6B&#10;3bwSCkQvUpr7XEaYF+c/EykQMWPcdfBOxRdzOKw5hhybNeZuTBPZuj3hziu8dzXrru9T3vkOcDvi&#10;u3CsRMo2Gggi05yjWYcW3yVRm6DCnHqjzHvi/PtEQVmAg/xEbWya0+XS60jL4lDbbulWQGtxpmcs&#10;6spl1Izvajdk3Ib4d3A875nyvkd/TYF24zyGkX3u5hg5xPjjxCYdG0RwPDy7ejASNAgaAQi/8/wt&#10;fvd51uLZiVpL5wD5fR3p3S5Oen4lHE7EHLZG2tBsgpfbgjIlOTJ3rwe1YKzSu97OzpW3LR+MQXUg&#10;xWEet+jLEV66v0YBWigAysRB9JqgUpW1+CUUEl/jy65RhiIoSF4cJ07vEcQWBm3eroG078IfTwu8&#10;nnnEm8i9UgaFSjch55Aho0M53wjBcvcHKJFEaTiRFgcAstOoiuBE9HKmTwzRQVqO0z8R3UQ+lYSf&#10;xSFh/B+5DD13h/+Wb+fy8K+8k+ylPD8/Y7+3dQwHTizqdDGaLUJB27mGoL88UYAkaqYHRJTrSQ9h&#10;bmD0T8LrYhJSCMuSiMnp5VbJNiwcZgOBxhA4eOXGIguPon7TXZJ5WSPxne0NHvKzzzjouAKRcN4w&#10;eK4gItTznm1opn9s/ZORFcVfmgu0PXI/OeraR4nQShinRvkMoanEAqQ8TH5eB0VxcMrR+KuLn2L6&#10;zQlFlX2LQ7I7wVysqPH78zACgNiFgnHRSJo2MjduSkv0KjrU4d+efyb8xhDMe4T/NZ4xxz2BdIYI&#10;dweFHIPUiMTWom0M+RufucaI2HnyzDPUkaenJaH80toBiorxm2LsRoN22KxGIH6EGqO5wvHWEPzn&#10;aSMWS9NEJZdHP/FdeRCb0emQc3AnbCPIPWN7qDUDlSwWKHFYtuNq8IwGVRr3GmRuCdlBhVKjSFkt&#10;B5WDda5tNMW2mXYAPbecoVGpBUbugLsx9eMEqZPwubtTjBvyg9OSutv2TJkvBTfWGTzndu0mDps9&#10;b7sx0nYxUA9Z2qwx4Bi8Fs/e5j0aGX6Oc7Rj7Y+3cUxv2vFVSV9xVvcxqpkIvBp3IXG359zXYawH&#10;ZQyqMzBl9LQQDr/8OdYf3AZm40MFZPo8dWoeEIZzFnQJjHTykkRasxA8PBPlG3VpCEvmyDGo9pS3&#10;ufM4lT7vYowwsOjdNwCZu4Ftay27EQ+naOunDQLbVYUzLASZYi3Atvg+611O6C+5SzvLjHKc9Hbw&#10;TB2bdHCu2JBIVX3mwp1qNOYaVW3O+cFP0aCarrG7poau2y7sRjAHLK0vPIO0r45+iNPzkdyQZ7E1&#10;V5bTLYCuh2OTJ8y65nahHF5xXqbfcujsXg9MBVkU12jrNJLXvwUX7Dsv4gKYCk5/Bhip8xzWEJyd&#10;mA+SGG3uA31sV0rh4uRTmIxyoQjoGvaIMPnOMWfvgirbwOXFyieNSPbdiUZ5frc6axrWzjCj/E2/&#10;ic0j+sRmmx61C2wG+HQo0OhMNtAKOm/kU7whwuQezRK4a9q/mxNlvBvgufoc9hR0cwfiX4EEOhgp&#10;6Q4kDytx2bJ/mmuzHc2qvbS+LwiDRk+OkJfFgIcl1MVw2c3SzBB+jdtcIigM4dhNBqHHC76Bst3y&#10;JN93DQWJwk3IuZmCYItXsRjVVMh5SNsgOwiYKYc2BqpZsX1UZC06R5AN73hRi5CRUwiv3LToBRrw&#10;OS2AufjArUpznmtGCF7NSrzFhRJtSKdguFRIfwGl2Mbllv4jDFOakLCOYJ3HgqJI09qIkdJQASMc&#10;ndZKKKNFqSyGwC6l05g6aVgMRBGaoM4yIaDfbxFTwieXfNgG6ZSnBS33AJu28AweF/x57gglvgJN&#10;g0rK9qMXYz7X9r/tsIvhExGU+S4Q5PAujDH8uYffcEIWo+12ucfoEoJyfh1zhjjsahaHkPDft/HO&#10;Hq4+RaTfshjoz3PurpizHiCiNGLpgSwaaQwIoej96RfQq5uh+G5CSvfQuo/XvKf8PlJUaEjsUkla&#10;/MLAVi1u8jyurMskzpAHgMSMKK/39/ZiDNuW77XA7vn4uw69mY56eeyFl/ketcbJ6GqGz0qgxBhl&#10;kFw+di/Ig4ICt4iGMGjXZ1/i2dtq+m2GQbYjhe93LsQBL1diSoBlDtxWVYeaNDB2oiymRaK+i/BE&#10;mH2Bw7Dz52ndROmJUKrp8McLRtY9xrGNjucx56zT507soTf32sLI+v12mDwuiShA009yQkXkpvN2&#10;KPEqfF/3cYYXUU5NSTok6ZRtLcN5IkeG5K9PnBOoWmPl3IWTow5NuebQnb7TZgUH149p0G8vw5gW&#10;s2NEcq9mAePNeVmAjlPt/K6zChIOrpBzN6NZbJWwT4fm1KxLR5QbU2zJM0nT8hh9jc8hCP2AO+ce&#10;0VMple2OsWFAsOY6xGoCUDNuRADVKUt57lzJDVFROtzfSMHtwvxD9O0BHQUw4WB9X4v4kgxayNXJ&#10;jFrIMSBwgCzkAEwa0iky5dm6cnaBLdiiz//zf/z/xBWjtkVHXjL7/EG6M8ChwHSOnLmgXs4v02wF&#10;/tuFJ64vVS9swnClrNQlDc5aezDVERNp2H7sRkD3i7uJTlSdTX4Nt5c/YQ/ukM0z3s3uwkQcWjTK&#10;7DWQTQBbMvU5NHEEJdD47en7MMfJ217tfMUT8lV4OA5ZAFL29iP28mu8XyP81M3PUQ+ckrd2OsMu&#10;NZNnPJOL6x0IdIK9HfmJJIBzvknmWG1b5BTjH9G+HVBrkH4bINIrWaAHaAEytpxREcdrCtKZDpcL&#10;CQS0z5WsgK7AvSXDuwpfVr65Cd9H/XB3+xXURwhybj9/MfyH//R/jSGYHticrWGH07EWJRYIShXn&#10;IFmRrYu5uy8ohXw9IosWwlmKAibpm4Uy+W3WXLodBBmEx/SRPeaRznjZRrj3tMIWDHUEf/vbCIFJ&#10;gPCvOCyUHAF6fhxwSaWQwnhLsBaXq3MZbjdyoMglMa4WfOU59IZucXLnprlz+Vk6uTPCoRZCl+KZ&#10;bLciLMdzujEod38LcrzkGRwuSsf8YYpQy0KdxGiSWtlvPENonqdtDhSDWMmE2wsXeICaHk74c9ez&#10;oWhciOisnruIjs+F5U41z0wb4CQ09L9/m2J8MFwiMRCCKSeH1fJ3VxgFhE1DjINz8c7fXpuxTmN6&#10;zZqFO2MnnPvd5UcQUQmFPYuG1O9qcdaN2KK2n24W9TWJuJy4tNvJVlmXbotW6+VzopffEG7CZ+7z&#10;CQMmNfaCc1XIjKI8Y+mZnfA2KpJbyMngBeci9430vlvC3A1KZkj+CHKXamKDYlYxCLadSpm9Qmak&#10;nVhjmNwx8bayC8xJ0wqK0gpXOEjXjUolrWLbDbZASF29t+azdvZnc24Pl19Ax2medcSfdzn/9whz&#10;GkUZYswsjrs3GdkkwvMsnLD0Pq1VSVMsKrY9Um4fW4hte+yUcVI8TxrEr3LGNlZ+5r+9rGPbpg7v&#10;+uR9vGdz4VKCbBet0Os6B4EcYbxMbzg8+NM//y/ct91xfE9MjeHgMMhL9MlBKM9Zx7mYmFYdROdn&#10;CknKlfVM1Ilz0jHkib5wvg67bUDTFWRz2amHARGAdBr1/H4topG0+X+55406pApwCKgFkrTpYt0o&#10;hynnLpPuiO8xBfBw+T7s5mWQMhEzkbFLdwSB1q0mAB2nvY38uyBfJ239f5F2XA/KM5mG23Beggzp&#10;FKSc0OD5rH6Obdx1jSbybwrVzWIujhn7LHzHAnAnUDIitK5jvceNWRWAytO8FbeajXDS/v7RwQ+x&#10;m8vBKaNrndo9Ol0iItOp/fHHBluDs8MWSWNvfUFiuTFRujtxpW6XZ8rI+hvR3dO6GG5Ofwx/bLrc&#10;J3JGBHxGxG8a6HnWCFt+34aKbOY0gs2zgz/HKMA6WzF7iCzdhXrSFGd2D+SwR87uxN0J3I1NDBaw&#10;TaNaYyilD4PrTKUQ2YK6XbI0wKlEBlJ+T6DkGsol+j/m5+WaesUeDpAHh9/svHNtqYzB1aTgWHI8&#10;+ctsYQU4u28F22RGIH93HmcOOlnuDkcmZ5DzLHP0qXT/BSCM/qJDZhWqyIqT0u8uDz6Et+dNqFnM&#10;JMRNYVRcdCyyWzRFujex2GEOTFK2Qa0QLk/ME+qh8TxV2RcNo12Yjlflz22/cujLsMXujSUH/5mw&#10;83EkdQBKiqEXAVnI6Zm/B/UZdkvQ5ji6yzAMN0Vt9vxaAzAMG0mvzMPLtGeBw0lWydn+AF21Cbds&#10;zcyB+GUrjJ06IIEOkYDVbikkHFpxf63Puhw4pILyES5LMdEumvIhfOfAPRj7ed3GVUKQV3MjBbmP&#10;8PxcRh8j47IY20Bd8m3/8rTmNiGijyEorHnNZ2t0c7EVtsWh120FqziUYQtaIsinP+Sssonj/y39&#10;I4na6QdbMis4oDoG7473yyP8OC+Mhhw7kYhr2MDY7XOkFvZ8XlHQDmMgf/wUA9kDraZAJ3UiDCOx&#10;uLOVCE8H3iuZh7wIFaIBC90tEJzr/KwPVDGa5vlfV32+/yYijrIdTISLsbsGR6dBVZHtaNHgeJ86&#10;CQ20BS1rMBvQT/YOhzk0DXGDE7hAqUXnFuclRkuHl5WrDlMxLDX32gFhaZQsTjWccCXKmoNKpdcQ&#10;vVSJyozW7CSppu6icZIKQ8K5BZ/p+H0LBRzxjiXQp22cdZCbqzh3m0HI3B5ERy7VwSXyqJOS8qCL&#10;4zQv72J514Iqz05n23LoYJlcK8qCdQ534O7GEvmlQdmgR6Kiu/P3OBJCbfTHDXJOLcdlRKAzHcDr&#10;ph9TM4b3DltJJWHEJfBwEtSi5xy5kcPJJota4Yxo8iJ+hi23Q5C/dARjzl0KhizvJiAz+k1dfQ1/&#10;ex7wZx84Z4v2TqOmAWn71sAehnAOmHCZ/3Bg26r7hO3lv8AB2/1EJMbZWR8zyqpnL8Pd4fvwhK5K&#10;znh5/CGmr9whnb05Cm4Yky/fobQG8imqN0VhrruL3ClLMrqWMl+I/AAF9vFPuzxvKfz8wz+GlzVg&#10;MQOgwKlGOwFQkoOomiUK4P6lczYVXcZwFlIAPWyEdQM7DTdTBynvwmbTDsnESUheHQCAquEW5+zw&#10;mZTbRiXZm6tYwypyt5GaHjBRlF0Wo9rnWW2dHBJRKQcjPq9w/SWkz37jv40SchEEt7Ab16e/cE9E&#10;EADLVuUsVIrHEdSucKgLbFHNCXDQtlGLelhBX7RX9+cAVpyD4MlUoxO6S3S2WwEouE8ZoOB0vguu&#10;qonTsEH2ujoIQJ0Riqml7AP2Bhss75gAy6jDezBlZcrYDMW+w8oNaRa+SzgSU1rOC9zHiGLBeVaI&#10;3OwW6yNPzrOYshtjf2xccMf7u37LMe09I6dtjH0EcARSlTTKUNKclt0JtvQVk1I7pAivC7ETxcGm&#10;peEayGrKRZmTM6+rt5QPxdHyCRc8b+Ax8fDZy68RmS0cQsE729+dRYDNJ0sTMeLy7bhZtkthZT4X&#10;AdLoSEcgedm62w6dLoiB8CblNCGXJLrd8gxu2pFl0/+PKLl8Gb1x6tphiEIU1FH5Icww+tIDiBZ9&#10;l4Lr0nhuh9UsCNpqen/xKTitqCFTAFuNM5wIKASltVg7qZdC8e4kLDrOGqRDTiItnIFbpdw/60Ys&#10;Uf+u38CJuvycy7fN7MnCDwrCWTjUMeyBFiwQxUll2RUdGsJrY9AHNTeEcWFeOo71b3/0UBT525uE&#10;k2dEVEOcAQYTw2CLoDQCM1D6t2klFgy7GOWsYTzvMDRqw9HVQP6pi4+xQyZDyGqhLI+geVbN0jno&#10;4DwkvA+MrC2lOgDb5YbdcmhgGG2ZHPGMJVCzaG4BIpW90AJiPv2Z8Fw2Tt4fBZm0b0BzKEcDh1En&#10;RCYclULDVYtZojpb/dwp4Qi9efkZ0U0eh7RZgGAwUHZndFsY7hGyxN05DbojwmrZUoms9gUCOH8p&#10;B6TvWEyIwkBVE+TZVZdj7m2EoNuqadF/igKanjECGNgBgcw6yt/IHIbs9W/hdTeJNApGdRpQUZxO&#10;QITnik8V2xTQZlQDsaKYApkqyo2xcoftqss58ZlyUeXsWkM5rb9YeLXQa5+3fPrmkqW+jlESnzXB&#10;ONv6aDpHByBZoFHr3bltyabJ1KFcrCdIXbHg35O2bYwYevTqaaWRvcTA34DOu9ExzQbIgEV3jKBd&#10;O3XAklTnpZRtplVABZ/nuVYwvPnzuNHNrXI1ztIUqcZVh5e8P4p0BSv0scNnJM+/8rxEZb4Dz1bj&#10;7pQZ9cnfK4G27dKxmaNTsyOFe0VfTeWtxuhi7iQ6wzQOxBkSDbv8/EaCdkm5rKdl1Iphng5B8+ix&#10;wHDWLiBjeUDaFQgZ4AKYMM9fSV0jrxJPYtSJKqc40e1M+5MIb4+VkLr9BLirhe848SnPJar++vnH&#10;0EYeqvksMmSr+ucI0CzkCvZsHTcFlL4+4lmcQ0LnkK3tvBgeriXHIzLFGS6VJWzNBFkx1TRAnqUf&#10;EdBkQOLbST923tgmXcDmOWfTJ9KcNqrI3j3GGbtx/ilmMtxLbTOE7Zvpuy9hFed+cvwM99RwPsWW&#10;0OvwjP74M6bI7fIzU6Cdcv9IJ29TjW35vZj69Ox6HeRzbGEdxwq4NEtiW+2Qc54ij7avvmuA7F92&#10;o3B39YUX/MoPmLv7DePwgMAccYi/YLDsrtiHtFIIPBE+zjFUdQRlWEBZUeDby99QziSePkWIk4xK&#10;W+P3/7be59UsornWz1z7FiPmv7t4YYtXttPZc9xHmBZcuEMMm3mHB08RMl1g6C8Jz5ph28Uw4fHd&#10;ACZitlfZXtoBxm41roMoh7HbQ9Rk+6c9wbYqOoVax2OuCOV8JlNBE95lgIMTeU37dgZJs9pEiDBK&#10;6XNCPNv7zNPivIgs5PVwH4Hj54ZjkdqXcE1k28qdRkQrPe/rasR7Ec3cE/7iAJoYSylc60QdAxTD&#10;YR+7HWJxBmdpaGrbrBGJFAr2jIvQnuY9nO5pkLzs2w4ENclGugZ79e1ssKtAGl5RZilF1MNFP1z9&#10;JQxAds3CCc97yXtwdnzmEueUu32PYebciCjcQXxx/BuolSgGxcrwuSKdfMLNYTgLC1Nplfs25mvr&#10;pWxooDSuGtSRWruw4BxbJTGK8p7sMETV0hEheY/zdAGK0ZyttEaTzn/IZmmx9iEaqRUIVaOeuDgK&#10;UjKbJtKBbjcNDITLa4imAATrqQ7bM8eZiDYRbPvwpTWwy8mhGvv3pQPJ4czkbNfgnZ/+E++rQb4P&#10;iduTmK44//oD52Gjwy0okbM0h4pR/u4aRWTo+ghlKu/rRtMRd9+y91pkDgJtPXDGJe4QRI4sj3iW&#10;Hvc/5O7cNVvRqIHGHPqyO62GM9OR+94tnMqSiG/QJjLE4A8rBZy425n4XBDkRONrVIpD202aIXUH&#10;KCFiEIGbmri8+cjZFbiXeuxcM0KSCnmEAzBSkKmzz885gCTT6cu6G1cCultjXAWJ4tCf1xbVcQDD&#10;Os94F2ajDEbQriJ+j++xrraZtjhjo/nbcPb1R8BQC2N7xV0TuXAfBSlZ0DNBiG3jr4te3Bxoa7Jp&#10;HwcNbZFtA5bkspEHyOjAgU1B1gOgacV31PgOuYV2U6JcPn8763CnRBnIqd1xr4+d2PaoQ7dz7DvR&#10;24z33YByixjh9cpBzyxR50H49rwMlwe/hssLDOe4GYvpjcIpzv2Q5/93Cg0XvzSjnZGOoXCLE0lc&#10;RPtiXXGGzhuNj4ly7QKTisEakLbJBhGL/HGtKGcq+NgK8PhdsyVyCvWbOKwR5zcDhePUdBxStOzT&#10;RDdE4DafNLnnfKhi95qCCzvgsB1f3v9zdL5GPzosay2RLTZG/oWwRnd0UKbcBeBGUPbxCwTkVbIe&#10;I2uzbMe2jQrmTfVtOQd5g+I6zyIgE3ArgadzJw1shPTtNty8m2FoDf3tgtBQqryG+5l7B4GOMR7X&#10;hCj2Gl9xqbZlWnXPxE4P0yyGFeZgnQmwx3RppdmwhIeeYRDlof7fwlKEzOm/LsgkS6jstilHyP2z&#10;Xh4kyfc/+Zkg4lqRZ+FS5HKpY9AMpeTZl6HUwqBUznameGh2I2ys7INMLC4pxC/bPuhyP0jjxGsd&#10;Z9EpnoIiDF9lGXXAxnQVDooLckmDNQF70xVoDbNdOCqz7VJONMod0wT5lTLXsZPgAYVQcNdEGCIB&#10;0UGkn+b99Lhe9m7eAuHIj3MdykkuhEur4oCWI5Bf6w7DXo7dQSIzN3/NBzgDzluj3OfyHWr5/jSI&#10;KNOW16pthjjZzdBOHRdz9DDMt/uiNaGivP/25kt3e37wPg47dVBEB/kc0nMQpQZyctWiZy9KlXnS&#10;LqEywt9DCUt8l/MBpnriP6CQtUKJEtgJZLpNBXxdc+Yle5RxboTGUjDIQrpEuCoYN7lGjKJsuZRC&#10;ws1XOuY4r9CrRSe350HK4PxxNklkK/bgc4YY2X8/E9lkJ0RNour0LcaZ/3aUPs5HYGAkG7N4/8Q9&#10;F3ACMSfMnbp4ZwqQkYLBPHw1bVcV8sf99kGwPYBJxT5s5Opl1Q6F+xMUGyNUtRce5d+UQJCleO61&#10;/AnySBRCtOqCeJ2SvFJOcs87oFmM5hjDKg1JqYRzaV9h+O/Cut9GL1pRXto1ZBm9eBx3YypVmgRT&#10;ORb5bMuzddi6ShdjJ5W5HR3WTebjVMwVO03rcJQDkBN0YA2AsDXUiXJTgnbq2PFlFNHnDCZEq7Zu&#10;VstnsWlD/ZSUzsKvsyh2idk+OsdoyNllXt6mDYeObP5wYcvDzSf0IhmK6FmdCPKVKMOa3g5DbnSo&#10;bssflb75ypli+JCfSR80in72MebO96xwDraddpH9Hj9vC6zOxb/T4Pcxlk7R6uy8ZyMGGWpta9VB&#10;DspOi+PQkF3lpoLzUY+kyhijb0bdmeRprIfYDSithUBmCUAy/WLHVkegwnNOSry3jpf313EOsHXy&#10;hRXT/BnOQgdqhO5gYxyoRL6VV0nXKgCgHXIS5RWb43S7u6HtJCvgUPxOC/bOJJVNqSP/1gQH3Rvu&#10;APnhbLKXH5Ajf8fti78hW875JAFvHwBhmTiBbDrJncc+u7QWj9ynqN42dzumJMe0/mMEZNPO6xTn&#10;whlbU9lMKtg/U9A8I7pnl5AA1mn+avaSM3K1pClCfpao+N1/93/+PyJMhDNcnm2S9kIrbAvQzhqB&#10;aWIE5/y9EYB5UrkxNiAzl503QH5W2e2AsLPBHutRvYYnHITkg6kQwh07BvL8XcPpMzuMCIMxOtKR&#10;SpDkRLCCJHFay/zswDmCTHje2tefi9+9w7OahzUtYQ7UVswNL+viFgtQb6tuHKLKcUjmsA3Dxh28&#10;reElSD+X+ogBvMLgcLAYdNGFfCsvCHPhnkP8e069njkLMwz8AAFzXV8ueRCF39DfIYu7y3/DaKCE&#10;IIMt4XsJQbMF1t57axGiYydr/WwXmZsrbvPz5jvjTuABEQEI1KUSfreGTe4PlUqu/DhjkT0OLy4z&#10;xwidHttVUOK8QbgI925SwxGlCGEfwnqY4+cJKVEcnavFXp3WAuMb0w8pUFsXw5THySDILre3y2FQ&#10;JrTs1EPy1jF7x82NbO6joNu33hJRVnEORIIaGoeQytkD7pf3wPhbfBLl2r20GhEeo3C23g4qeZ6v&#10;Q/R2Q6j7wHfmw4qzs7YgF4uh67irjGBYQWNOKBZTd6EFWsmmjzDWRc7gPu5VXXWJ5pZDhNz8cgJj&#10;4VJ9HDFCLBvj03JA2HwZn9EuB6PEKcj50Q4Lnk/O9YPjv/KsyagM0oc7neqS7xZnJJd/jQjHOo4R&#10;1mbW5fcK4eLzv8VU5g7n1iES06F+W/eRN5sVpEVwspSzn3dDCsTvxi8pR7o4Kbmm7Jxzd7U5/iwA&#10;SpZGmRkdQvRM3UvgXdqp0yH63SAfcgHJ4Chak9rcgck69+EEtO2jtp5Op9yr/figUsnb7CZ7tVup&#10;ieyB4gsYwMuzz9GAa8C8SztMbOu01mZrc4fIRj4nJ0wXfKdkZqZhbNqQyVSnaXpsPxdjzUkivURc&#10;l+oQoPNBk5hiBTwQ1b6AystEVTJcnoDAnfi+PfsRsFXD2eGAcCQCBimNhzzzvl00Fwcf5xhQB0lN&#10;523k8QLAFLgHUy3uJhHJT1qNv+spoBOdFtA00DvbwkXusheobzozF9S74KfOORh9q1OxSQEwFEnd&#10;iFjMz5uKaSGfroZ1UM1NYGvk5v7qIDhdbVdZZBhGZ2Va1XBK8524PMJ51kI2cRhnBOq+N+9ng0Ad&#10;p2+tqHRvLU1nxhmjZ/Wi3V78Y1qyeRNW2NR68iQ0iHymnPOUsyneOgvSw/me8nvIJw7RArvdUyvO&#10;J1LOAFJMK3YBRDZpWAsxZTvkLAfISPbhPLhgP1LwY69ts3aWqY7umIp6i80RdtqZBUCPkV9tgHNN&#10;DgG+kxNdAcyD+gxnO3hZX8iXuDv5iBAiPBkPDPRCKGXINujsWx5th4tVZbyQrUVyvOTvrqPwtvBS&#10;PlATI7eZFWMu1JdoEuqahkgaPoGUFaDU/VEM4zU+0pdmcyeguXpEgObFaxiv+bga+4RH/O4QQXfE&#10;e2V4RAhmK55DJSK1NQ5MjhyRmrlBhdve6tuTn6OHlKNbpbBo6Jo8CycyIH5bNRFyIgEEq4txiYs4&#10;ckQiuQdCRH4PRd9hiAZ1jcZxRH+Jy88RQcdZBy707uJDbKWMoZ5VeP7bRfb+/zMKY83B79dLx+IY&#10;KKhBeLbCG8elz3r7WZsLQwkJO3M4JHcGWATtNyyYtYM0t536ZXTWA+7JNJN5Vn9XDz83ouG9Ffo2&#10;Sj8F3VWTnFE+geG3IwN0zd1VcexuFcsilBp3JyQHVQudF5wFRqeNoEWSKiIjI7/YcmZ7op0kN7FP&#10;WuQ9KD6E76tRGOugMCw5nLhcNL6v3Qp2dFn0kvmzgNMRnb1sCel5J2mxnYYcmj/H6Eq5PbNVFERo&#10;77l57wHRkwvQJziPOvIiOtxIsMYduwt53uUeB02MWR1Dn+BnQIKAFyPaPYrtY0BwtPJTIa9x3zCo&#10;s0g0NC4WACOpWCC3oGmqrgKSXGAc7WTL32PU+R0HpbbIovUU12r+/rZELzAWODq7fQzhv28caCS8&#10;Rp6sMw3Vj/pN+G+/T3hW5LVyFn5/9GeIkpCfahq5q2OYkvuCva2vpgy8axliWwIRoiY/63Fp2obz&#10;KeZxLFIqS0XiGaEL3IfT3x0izhH/WO9w3d8OfbMzRLK3Nme4w7jNcMKN2OBBRAtIcb5Hp7MGhRpx&#10;yrq6XWDUeBb5gMYtDBnOqMXP2mFkZOZQ6AJ5M7IaIS+36LFDfnZWDWtXoXx/GP54GocxcmqqLkF0&#10;u53VcbrnPNMgFDFYG5BuH4eSvPscmjjGx3UvlI3U543oVKfIkenNaR/b8PAlRlKmfk0dOv+TTR7F&#10;lLLtydK6lNIHvLNdazYKAC5BznmiUuVWULVzl3fVJgbODFtgPUrSxBoO4+boV+SCKAbHZiE756Y8&#10;kL72zhSUup3GUK+I1mwtd+5IQGgx38hCipqY8uFc3LjlAJmAx+YJd578TrR4ffSvYWkaCWdhXdRm&#10;BB2KhruFo3A63jpAkwgxzfsK8EqpExw3541Mzjlf6SOeFtifBvKKfFr47chES+SwJGJxrsQuPXeH&#10;OHRoCsqZo5hOwuE9D3BMnF0Te+0AabuYxs7chndyi5sC0mPLaChPjw/vlKVslomTT2HTQ3BBdC1e&#10;UF5yUy1WuM21mvcu471FwU5oWrDazC042W2xD0nsq3d+wK4F6VjtyDHsceDpMU7gHmKwEAoE1Ra8&#10;fucWJOFUJai11+LAzkIRr+sS6kcXIyCQlZuDyMEj66WG1Ja5HohAjhYH0NwkZmhuS54DFub4HVjS&#10;ALer5xhmO1sMnblAvKV8LxqOm2NQDI4i4cYiQjsXwbv60rSDhfK4xFrkMrZwy3tgDIf82xyhgiFq&#10;cTmEucIdyN7NTyJ/Ka6XKKre+xElk+dIIrrYoYQBlvXRAQ8NuS207vkVTdg1I5I1ihrYUYQTNpUg&#10;PW4ZD25oF/nDLQTVLsMbiNX7McVgas5zKNx/RkB1UO9DlVDfDgHpJp7WIGkclS1rthUOcAIqXRcn&#10;kL/+GjooiTwqc97BvvrIBc/f23suuhkT/TQBBzXC5wI/28Fo/fE4Cw3QrcIdi9TVPfJ8W4+jkXVo&#10;6Rv/bbFtOrjHmIPUyhb2zmOhTzmTmE+jYf+4XTZ9Ig6nrJ1VqWevw9OGs6uASnmO5MPX8G07Dfmb&#10;o/Bt58wCRg5wYCF5P+SWxAgYpezpl2s43EruCCSLLFSQuQLGDeeYuzzkHrxPFIlI0whFjvoR7+7U&#10;u2hemhGLo0YiLqF/QrmKRLpDgE+NiKuYtPunzv8XQuUe5MuZmzbZjHDiQ+Qdx2PB1sKuSixydfLZ&#10;eo505Q6QuaVNml+dmxPgsVUQHW2DbLsV02j7jhDborcz5zbkIroPGQcdcfxx1SF6Zjqya0G++8D5&#10;PYS/IRcD5H7E58UmBP5MptOq+Wiexdxw8uY3dNdny0ZH8dO//WNYEnXmUjhFnllKBLuUOkTDI7vL&#10;OEcLtI+AxdLVZ6I3Ij3OxZ91IZDDlubARfWvywZRMBETxs5zd+LZqPBR/h5ApeSGRQCPzR/y8k/m&#10;oHqit0LykGcw/Wq0ITBNhwaGS1lU/9wc1ymfhtTNh+gA7PgyO2EabEz0ZBpFw61jsPhczJ+EHmdi&#10;KlEUb2r4FUDRNorspTmDD5xrLabV7MhJ3rhBToO6ZzWuZ5VrC7bpmOLRcZqKtKYkQZtRvTre4Pdt&#10;nX1dt7Ft+dBrO7V+GnLpL+Hbyyi2JUutUUw5wa1OIl/oRI8I2S1tyvACZ2gbq40ghTvrWMgo8i2Q&#10;jU0S6Lxpozwgzsl5u7ksxpt+t345QO5tW7beOa5fx3WazkPsl9Q88B04ALfb1zBckj31QS/Zq+Nw&#10;f/Ir6O8s7IapWJzT6/QIG6agymbJwRZC+VIuVBIomVwoJYwUh7zFaPvStoF17YvGqD7hVQ3T7JN9&#10;XOrFHcpJhIJth4Qljl8XiQrm9shjCMzVvqw7oWFIDOqSN0hU76E8z+WEIcwHlVnoavFdDrLZGmZu&#10;t4+Tsbg6H7h1CMODkSoQXRj+u/TBYbZvW0J6Dnnc4R2adgpdRCThfMGikcazorDzSjToj+sSiODX&#10;4Fh8iWeUjsIQX0S3wXFZJPW9zS26WLsKun0D3UpSZUH9GVQoPWuR75aAy9bZ+dBikvlklBolng0x&#10;0C68xwnZ+287Vzk61lY8V2ssohsJpqRzcOuU3U9jlNa+6LctToZ3N1rS+Rni9/i9/M0ZyrNvjxwi&#10;lG4TajQuCEUfwunHP4OK6hFNXuPoLKrHnDhGU6EcmVs1mrs+C+0chuTvd+4/olWZCYspi2HNsAKR&#10;NxLHoXAjTQPf1beIeYwwlkIK9Lffo4tS8B1lQvhOORMeR12May1MJ1Ln5jFEqdjF4z0OcYoi6j31&#10;rXdosRMFIIp5BFxYOLYn3NBdSoQ+z6PDc+bAdKCyVk5fcG8gWJTjr//8H6Kja4C06siyS4tyabmQ&#10;ZHT8Goq5Q5zXXvZlSnXSV0dvR5i5boGOBkTGUYebqjqgVQ+51KCDkEFTTuoWUC5521s4u/WoFcqc&#10;idPx474cPsgHhsjFHE6XRwK9tiyn/H9R7hzuG7AiIpe2wrx4rXgS36mMw3HIqQyyLCHvGhznIvzH&#10;OQ9Bk5Om0ylGFV0xBeQkrr3lg/oZzvkaua6Hp04L48XdEm1KfaFTt0C6IsqShE+dVM5dVvP7Yydk&#10;Hw5CzjSLdQ3O0eEs89rO+7yuJPUzCj0DHOKQtBE4zkfu0Mh9C3p3Nqea5TMjyAFg8U5SSvQ441HN&#10;yIqzxeBaoPz1z/+AgT7j7zl3nLo7d6dEPM5zyC82ASisJtZ5zMdn4xyRpINtzt2WZ6OJbtXIRsct&#10;eZ08SUnk8DQCWetKDkA1AB8CigaG2M1zgsIewGPOGU6bN+j2CU5IPidAhDUpHIBUKjoyidTmOCYB&#10;cw8HZHeSLb52MOmMa2l0mfO06cHUtU0SkszZprnBUZsJcC6oW76KeiYvlLl4007WVr87gc67pR8+&#10;hs3SluHLmP+3dd0IN4djc4dxNYftAFib6lniWLyfLA5kswQgmZIFGArGXdvrWkhrBO6nVv9tXnA/&#10;iXxt1o/kOXtXJzQeFDORQM2D7GvMMETreQvFS4R89jB6KfuVTWmYo1w3CSctUKGAbpkXccgf9H0D&#10;AkMAOwjHikO0bU/edyflGpULjG8DxT6JHtICTR6U9EyIbm+2vbamUZogFzt5TK00EGjDMNMVcr3o&#10;5QuEb3YumL8acciiLFM3Tiuahppg4Fzw4DCFntLl2K5ktN3MFMyegla6ZDt7TnlWQm2EQ/TQxzhZ&#10;fHbZudFJO/Y0S8BUiCRc5lYtzHpxtoo5xGX+UuT2Mm1jmBH2Fkab94gsqH2+D0cjBcPKDhdCe4eu&#10;jHZ2c1G+o9oq8D5vb4rBjUqiJ+sIkTvH1k8uUWdiW6Ah7d3pZ/5OR5qONQLfx7kCUb1FfKebN/N8&#10;OPn8F863GUPPKuhBx1gtnMROh8TFh+gsnHDMmHOclBD0fctsj/Owg8h8pFOh9mvnQD4uZLcX3hba&#10;JUJpei5z8TnsMOIFlE0EakRRxXjPx85RfOXs+Ds+106n9aQdC4wqVeRJQZ7+/E//mc8HBaLAOoAU&#10;BuZt1wnfNg1+vsj7glZtFsBBe4cWHecgo0UPRNlE4SM6S8d87LedvPL7GYXr4185l2KMRCsJDBnf&#10;bz3i9vTHGDHJYSOzq/sAbDUWwTWSp0SzxziIUwyhDqiDYeAZ7HYivG43roIcRhpRqVGKD0QaOMPY&#10;u42Tn/FeFYyyy412fPfR5/8Si8nWTYzGImGbNSGMv4U+W4IHnX305nyGHC8OohVTh9xfPSLnUgL0&#10;3ZZyG4fDfTRAjjqjFdGwW+gknTM6MnXh9KhdXRb+bHOd1JDVHEZkNOTuAHTONJiewrAsOwASgMKa&#10;iMUZgadJFgfjgvlqbFgwUjENIYq2BXxIJGcbaBHn0cOJTf8+FS7vV/L2JIwwKl1Qrgi1Crr8tpti&#10;qMxRH8fIvUs0Z3PJCzZhAYiTg0fCsxUO1ojKjicLnMpyifce9hLhbVnGmBKB4WCeFgBVaWrQO7ur&#10;nqbdmLZ5teaG7Nj4sUKHNcLubHb1pWwB0sNEcIXhbqBP3/icYupjdIYb5K9GdDOpXgEAsT0AgTaG&#10;0vRmKcF/Ywt0UL0W74VNsM7hjIn7OrQ7OqW4yhMZtFnCRoq46IU7MDUoFb1R6uN8iLwhD19/DFvA&#10;7SPRlvuOnzkXu896ACcjfp1fIXWEPQUAGJkhI0tsnXbW2YupfFeAPYn6ZIG1w8fsh2l0mVRNjc6U&#10;s8xdqGMf1wMAUhN7ZMGad09fHaBrdqM5C8Ed8u93tvvZkz1DIeTkVgntPzXE0Yg2RGW8mB1CEw80&#10;HsJd5K/QaFoRN62SA5nMUA4vIHkB8gPtbnAiFjetqJcwtnJx20mhcKkM20kLJUJQ8dzSmcrhYu7d&#10;JdkyQ0pS1sRbD1qEXHi89dhtXQqsv4MDQbjs+zV3t9/NiUG6+sQzIeA8q4WgIge6QUHKHKgj8zoB&#10;Nz/FoRwMiP3cOgCL0dY+enzv3eUHvj/NRTig5SV6uYVIH9FtWOjbb3gy3+1F64zWAxA4ZzjuocAg&#10;zFrGgnaO56vyPRgoBNt2NMPGuCHKwh/CmcGo3p1/jKG/aQUXrTtUZK9wPbun4BDRZm5513kHQ2PB&#10;BzSCM5FZtV0CUZZxWNyZw0YO9sj1PwBhzUdZEJudPwUiOrupzmOv9eOyGSM1pzYPiQaMbPZL+a8Q&#10;eKeVU+H3pzrKaAsZThVDskLpjLgkxnO1ZR6lX/UbvFsGZTmIk6DmV6WjtWZi984Ox9utXXAGGqVr&#10;5AfjgIy5FNzcpG2HnQqyBYIyt+rqSWdPRCeiMMmsyjgUmUmNICPRH4q24v8XXesnGeTNomYBWSsj&#10;W0QC6ds4JyEPlPe3pwpPxL93LZ653WfkUgWrJonMQOYOy1gzKCLTtpa6h9YoazvpYHjLPDvIj7sc&#10;glztiHPpuAbFQm8LFGxRXBI8jZ3TsLHTyDSUxfRxNowAIVIzdJEPnYl1gg1I2fyysme0MahjTPhO&#10;dcgWWJ2JuuWdzkDTtlW7k0AHozOxSOguZhfVyAck+pdW3TSJEUTstOpLC8DPCDS4/5YpA+TDHbpO&#10;X/crvBeypHGb4aS28yYO5T5Gh042R+PLM9mu6j6Pww9/inol4LLDyjSF7bnqqTux7TF/Ack6xXx3&#10;e8qfEc3puNB5WxCtAaavXDdK1MD9vCw6/B1yxZ8rC+69UF9Mh7SIPp44MzfruY/awrdRSpxCxnA7&#10;i+EciNG28yxlnqUP4MvwLM+7RpAYzf0HI85TGxDXsSI7A6Mm9MO637BdDTlkZYAzmAAKZgJKUPHC&#10;DIY/V7M54ircS+My4j4w9E0iYh2oi3GsP8hbZaFZZy1HltPDpjDNUlgntXEm0lcjM4IfAZQzB7Kk&#10;1oh6/HvTZH6WkY0R7BA5SWGsHX6UXM/7kN1U+VBmbU4wFawtc27FSWvb0h3K3SE3zniYqqsU7TZE&#10;7nk2h9xkcDCbYnOLMyDOw7z79wEwqY192SKGqypXOUJmrv3k4KewRJEdYZbr3H2a6YtPGGKNjd7e&#10;FjvrCLfhFdQm/ezrYhSSZ+/jUMJu5tJx0CwCZV+wCNzumX0F/yoUHs4i2u3iefX8HpYFrzqKb9is&#10;Mf/88z9G5KsnF50YZuWIBGRpNIeetfg53reAdTBgDia5UOH7Y5fDvQCBnu7zuhzS/h9zqhZC3W9K&#10;GJ+7i/UGw75hgYhCI8g/ojK5WzqcjakiHUGbZ7VdtJg8iUUseULszV+AlEoOneFAdtJpmx83BMOg&#10;PxGaiRosLvr99lH3QFRy61d49g2oSHTkc9m/68W8oOCPRB6mxWY4oW5B/vmHmNNMXCAcfEezxNk3&#10;EKqKoe5VTFdUUT6FygXyFfPcnJs9z2vnG3BYDrYYsqoAu1E7Dh3ZTdOruWDCvDHvjUNw+YWC7sLz&#10;Ps8qJUObyM2NS3KN91EoN8IZFT3vQCFDnGTXORDkBrlYEomMalegtvMY8Yw6Fo6JFDn3MoJv/tya&#10;wRaUbUeDQi076rdNHcMDMsRpr8acGUqw5r18d+9C+RkTfe7GIyKaXnB0Pg/4qJdPQVYVzgBlIQpV&#10;ptxkZsuqHScO+dhHPSeCtftCwzgqmqc+CzcYJXP9ubsTlNa2SSnO7cSpBReOOAQ2B+0tcATLpoRm&#10;7hTG6XYfuOcH5OsIuUR/cFALHLMMnRKETRoSdxUjgZ7TnE+iXSI6U2cuOrKAOG51w+2x+xYs/mZx&#10;OoVouF53XQw0UQryKCOsqQ0J9yazMvdg9Jfkbm5iZ5gRWSuCF51Hit9/wADWYy1PwzfpIzcgXJcV&#10;zY2Q0Q0Rp3Uqc8GrPjLKz0uz4WS1AM0URur6E07Lad/bkDj7QBRv5JSMMzkabbthZrFRowygwsAT&#10;QbfRf+VJJGs3oTTuEqe1kV8LnpIUmjaL2wK7exJHW6wFfEMiAVHzupciYk6G31cNZL8DoAGg8uc6&#10;PRtBvFs3A9ZBuhb4X3EkOvYcqNodF6upTKAX3E8SuTC7wL3xjtYqS3eetWAPgzhuoX/oi6ldfr+I&#10;Axd1r3voAt/jcKk08RfHv6DnAByAqktodlOeCV25PPwJXVOfzojMzmPabIGuF4kerQdZV1naaAIQ&#10;MIMgWd+CiHYSU6zYLu6vkncO5hJb8j7023YRpbgfQEn2PtrWNgB4CjByN3kPXcxeEpHzLnZlSuli&#10;ZkF75/lay5tjy7voqABIQCuxXWwGMHLAdlqg3i0rMVKYICfvNBgNDMWyZyuW1L57Y+XigKc5Rh6v&#10;O+e/I28LB5q6/UKYA6peZKM3tpJs37xcNOZlG3kEJo9S2K3AQ2VRQvkqanjUaHzxYr5oGyS6mCMc&#10;hDG3px9i1CGaGHHIXYzRBpRuCFZOf0XY72PLqTt0HY6I/P4I5RxPbfgsunD7kC12Yw7mZYEycWii&#10;uwHGugvSFaX1Cdfsob+++8iz3yPEFlEK/B0oIQlCxhOLMnd89xDUlc+i5AiD3PZGQfYpu+TGvKnb&#10;lOTodw/qvG/aC4eS5rL4Obcd7ZfEixKs2tt6xvn0OzF14rh6EmRuFGIqTM4T88SyJr7gqBxCMVe3&#10;4XLNEyvwLjwxnVQhkrJlborjkgc8n/sACrLn2Fwszg+k1MBQe/lTDJiRjQpumCy6c8NTJS264ay5&#10;a3uozZf67tJMR7I8kPPN5fuI6i0g2q1VShAdlpPhj90AJ48z5/dMgem8tqAKR/FnGDDzmy8ojYXJ&#10;V/5d55niEBMGVuZM+9L9Z4nSVzAai143bEF/OrYpsjAfJTCYbe6UM9OgmTPGUFmjqdcyIZM5igbJ&#10;gRepMVQ2h4+UEYv4Di9a93CCVT4hAUAsNCInIkfTmYsWBitxHTLXOPHLI8AJ8ptFPlGks+OPnK/d&#10;UKY8a5z5A7J/hQxgPO3K4LldXq/j891LoCl3Lkuk1gTJSz0h0rOnX5LCm+P33Avhea8RHgEFOyLX&#10;Ra0UnUsTuaxjSCSrE4RUYtcS78RZ1zEA+w61QnhbjzAGdzFt88fTgGhBqmHQIgp9/vUX5FfacvSm&#10;jVHDUB5//QGwgaPBqGczRGcAhDnR1wB9chDNwr754n1bt4y795z/vttuyhm44zZ7z9nc/IYspPiu&#10;T2E9K4Q0/29btI0eL0QL6p+RisR4l8e/xZbGpKyTRDVGKU73SmfhvlojM0GVDl+HZeu1JItjzk1k&#10;LYOle7ZNSVocruAc/3f/h/99+L//v/9f6LCdfUXskfXKa86J90E2Sty9f+7ntUvoDCDK2SDritJN&#10;GxlUcofRRhhxyfp6d/45Or9Oibt0UI7IpV46Cqm7X7EJtjfjyHG6pbvTkL+RKjsXskT+8nDJ5NoE&#10;hIwBJc4YqWv12v+fqP9cknTL0vSwvE7eAHkXJEijAUajgTCQmMF0z0zboFWpI1JGhtYR7uFaa611&#10;yMw8p5rb+Dzbq8EfaacqM8L9+/Ze4l3qXVfYttNQyh/HuYcp+rUGWLVNW61bMYVqRsHFWSmAhlv7&#10;+tVcOP36pzhvY7SzG4ve/zZwh/EXiMhTZOG41SKSwu5K1eEUdot3UE822GZT3P6x/udCqSmG3qEx&#10;uwNdcfmE86lgex0QzBLd2h777C4U5GWJo3sb1sO7KYon/euKB5FGwbDTItx2BvIaWSgxrcEFoXR2&#10;aYi4zTnaihiXseD9XZwd29oIqSzyLUC2IskmSN/2QUfFtytH8VPRIzk0ZqhtLsr8bZzKw7gYbnqp&#10;kUY4h2JjxGM7Is7C6MTL+fY4ALUdhwKK3sHLa9RdciJKdMvO2xJFLH7le3BMLQyIQjgA1eZvwtb8&#10;Noq76FSiMM7HrfDTz/8YuihZ8f4iHry83ra6LkHiKoqFGxkP5ebX0JpDdz9pyrw2n/2dKCOGeUQz&#10;Tvi2QANSUbivU6ItUdB2ZqfObSgk7Z0f8i5ZDAeRDMIk9cW+M8mzSaGkOFUMo3sRDH9d+jBqWNzi&#10;Dyju9uInBNquCEN+Q2N7q0EFCF4PRG1oaMhtaq/JO9q5tTR/nr0IVe7jcbKnILZ7y6jHeobCKu2D&#10;aMyJYN9fw+DdS/1rmB1bRgmvHczp8B0WtxQyUxOmBHYYHLs4xpzxpgeaT1+HN5BSBUO2m/ciItli&#10;UE0rOGksRW2kH0Z+fB4NnbJkuC//TtzFiqD+248ZxuEqOn5THRpmUz3+/BQ58/evT/8M6kTYiUxM&#10;XepQLyN5Wwrjfo6TroPST/bvGFNZt3Evb/r6UxxgmvC8Gj/39MoJlUHh3cwlnbEocgJqtpsjrgYl&#10;ohOJCxwcbJPv3zSMW9K2GEB7/u3oKSVsQ8zjOC/jukXpPhr87xi2W6dAAU0TDHgPe8+LD6c4UhsL&#10;jNry0SnYKujAk51Tcsm4nGfNe8Y1rOiOnVLWoqLTE/CgX72ibdb34eHsV5AtBkN5JlJ0lkLOJvvk&#10;jWp2a1uK8+G31wGO6CrkQKfbVT/uXtZJOlBpuq4I4LFFcQpwsnZnV5+pKIkKbdhQfwvJU4wvES9R&#10;kO+sETOqkz7Epf2y9MoRZdrX1kmdvWncWsa7dEYhhWMC1fK8k0492DK+wVC+vr6Ev//7/wQwLMco&#10;3lmJLndiH/26zfNgrwR9DqWqTxUct00U+2aUi9hSPXEgDtlxTkCCRoFfhQhkDngQHJkmXAJwZcmt&#10;5jG8/LwMxKmLg5DlzwAd6vDza2uffI+Dj8qXDKszHFWz6tkdB3l1LNLrVJo59xx3w83pL2E1zYUl&#10;UZ3EjUZz01YtJPlc7UunYSobWcAJpoi2Ir1HDdnmMxwUkyV43AaYEIXJouBu7Ek+RTSA0+HfrYV6&#10;Dw6pTXk25aOCLbA9+OHmgHORUO+MczeK40+cqSGqwnnuxnw/kd47BXot9zUI3qqxXPCSvY0GBby1&#10;B49AYvjdeGMfuVwfhjs6DVv55IyX6teUhoMhGoZmXn4KQg8M4RoFsjXKkfK/fl9Go7ZrEQbxsm4k&#10;sqg8wAB0ebEHFx0o5Hg0B42WhK4dPut1aZi7XyhuocVhkxxCXy0TsuM5XaFnDm0l3wZGcILBbnEw&#10;Q4zjalUPLoCo3InOyxx6FoS5QDAwyhhaOU6cK+hgiK0/dEBXDQy98wgjQ7DcecyfyqNuxGAnx1Ps&#10;yDFMH3L5Z8HF8PcYEwt3FjENxS8OUcBIXeGugTuEmGgEZX7bzfZGFKOrwZLSQtQsE2QWNCmfUo1o&#10;pI7zcSq1yvdr/M0VW1RucS5OI5e4FztprBtYfFX57E23U0jHvIwtpzhvvxeE1CfkTV8RTYE+rHto&#10;dHUO5tQtrKqwklCNOhgJEFPc2IZD7RGlGNWIxI1syhkiMQxBXMXJ70pLMedevuNMpZJu8W7N/AM/&#10;jxFL38fOn9iVwHlZhLMNTafhQNsb5+j2sHziS4xw7K229dGuCyOyGs9nasMVkZnby/BCJPNj0YzR&#10;nE7LtNDt6ZfgwIwbm8wxv20G8XOkRjCl5KLyFZGpawjrvJNobAWaq9wdg75Ej8gGZ+bshTselo1q&#10;SIBm97to+cwmqBDkpMGKeVznCJA16UIsTIvUbAVOEhk7zSq3j068nZYW29xshbu8jh0ttkB3iydE&#10;NCg3uuXUr3erAVUW3Kpn0dr7qKb3VOfeg46xyveLaLfoagJZEwwNMODSZVg0tKlB9tTI04+x6wCg&#10;LAAPMSYOD9kMoWHejXuxS+zlcYR82HABIgbJ6mwk0otUBabGACvWBIyOXZJufUEkbZRlOta7llV3&#10;glzK4+RKzOw1d4FhdCPZqG7buFGSFAanETTIFqwtWPY7ocL5xLQfZ2v065yNnXXKsl07Ri8Vnsei&#10;6etmyM/WY7prAuCzO0yGzWf+fx8w9jTR4HMvnJNzFK9LZKSMfBRwEtlEyCL33rlT49apdJ6CvedF&#10;Lzol/0idEilMiOQdCnNYbtzORfr6onsLAAlLHRFRshxLpnidS6hz96n7T2EA0JN+eRqj1v0k9JrI&#10;024uwUmnqePb/75t8am7jwBUbCcyWLy5Cd9fFzF7YuOCTQozQJIdhhtT1zbncFeXB79E/Yv7qonE&#10;rKEqK6Z+5b0ac5Y2ethokEeenItxXmMFgJ/zzlMAgs0JfWydQMJZo3dVKRFAMHqSPp7YVjj7WU3n&#10;OCJtTlRPY77O1EUPj5V9+BpeVi080lX0Sl0u104Kt0e5CUkj4rizXSx9LrTPZax50Rn//jriEvG8&#10;5YQTcu4aJjQFFcmvL/mUaNme9F79AoExn8wzgTLs5e4ViE6IUNoYPSdKNVSmRCSBciDNPJndCk41&#10;e8lTDmCKoZrxnW7taiRuQ4v/dvHQOp0FhzgCoXRAC7aCmj81x2h+bI7SDEEw5vpETLacyfcth73F&#10;wi6HuZ52Qv6OZy2mMT5OROeDXTnp+yO+D+ED6c9MOxQJ9Yia2rUsisYF86xPPNOYi5iiEDMuwpSR&#10;UZZ96FPe1wKfvc/OTFjIFPFKx3t/+VMs4jqYIx1EiVBdJGMKR7ZMW7yWU1Aqn2dKTWMVQ1sRdfYk&#10;FBKfY3omiwKkE0co4EOwt9mefh2HOUmnwS162nOuXHSJylyFKQrPa2A4f+mkB6BJ8+INojNrC36P&#10;U5yzQQNgYNcEssNzSHexAOnp3DX6DreNkBnTKc9LkDyRjQtQrs4+hs+//gsO02dKIT8PINxWdKBy&#10;Qzmw88Rn2YEjZe8Tiu7MRAH0Gjt1UAZTAkYJGZXS7htQj/UOwUb6msgRBYzTnTdH0dCkbn4BSSOz&#10;AJYVaPARozvhvZR5ydls15MtdGGeFadjt0VVlkoiOlNRS86qw/f0+PnZRE4XifEuMAoHYWhRXCXm&#10;zkcocb92xe9+xfDIV0OEyLmK+HLJI77vgWe4iwDK6Vz7vCUyM2Ly/xsR6uRdlh4L3kR/dqdYALex&#10;wEK6wMK9wDZz2HbbzBMRr+ZRtiP5G88yaRENJS0k1vjTCq4HtZlAmoHtvB2ffd6t81mF/eYpdEQk&#10;L0+VPfh2bMnvYyeW9UO7BZc4gikga2qBFkPoxqtRDRuCs56OSpGOeQMSfgF9qic6Bo3/FgMp+raW&#10;OOhc8v3oJgDHAU3TTBpgBwil/bCGZ9qoDgiT62rOvcrHUzIq5fu1YxZ31zjEAdGKDSuSsU2K3AmO&#10;oHh9GqnppQuPTK+cjxQn6qxLZxYANVvL4z6RcRNDWo3vLnOwzQNLHW3fxhR1rM3zVHDaxzEaFPA5&#10;N2FWI9ZmkHmZcJ1jaZTPQuL21zAGvDVLTqBjE3mHQesO8PgpRnupS0BkC/0DnGkzRe06EFNZzh85&#10;nzLnfP/yD/8LjjQRfnse8M7SykhyqQOzblCKztidLlJ8uJPCRp0lMjHn3p85j4fzT0Qt6GkFm0VU&#10;4FDdu0KG0BgF9rAleLKtczNqg5ZAkYSuGpdopPmgNGGFrZpDc4Z4+FnVGQAr3BhTvLs8FnrlWs4h&#10;Aw5SoULIJK5yotEl4BtC8B6/X8IBFJNnKOM+BTHlYrr8TpEDN3xzfN+ipc8l4ojEcITF8vovx2mU&#10;U7pc89ygRkJRObv7CJfcQwME0RzgE6jaGYPIP2OYBPof44ReeNZW6iA8Dfms7i1h0zEHQmQxbYLs&#10;zkKDP1sMZxtE7HdruPMgMpfczEEGpdQ5COaMf0chb0HxoKw5RsXQSyXt4zQ6Il5+f4ZDzGe+BrcE&#10;beYthApnmydiEVVzqYbRDcJPEbYDQRpjietEy2+gYvub4+Sw6JTPMPVWLZiqwmFwsU4cm8oR/VoH&#10;iGP7CLZDZQ0+30Ke4Z5hZOn2I4bhgnD5OFwdvw8u3dBwyoWTujtB4B4waCjWIIFMgPJHIJZ7FAyF&#10;1XHF3nMdJmGvfPJPi1qYIfBznOySn7WT6/vLOBoGmTbthpDKYTXKoVREGDpClH0JahoWiKx41x+v&#10;E5RyHznq4FYgS9eQxgI8CGtPbbBnlnWpiMN+0gIILJzJeN04DyAD50V4kdcKOR1xz254SyGvcjFZ&#10;/K1gbOWvMUUhmMjgOO3sMq3h+4x6yaiQPRBmifPfLPcT2U8DjEGzGF4xHlIFL3l+e/KXPKNoTII2&#10;205LfP/MNkiey2ixkufzkVWHLC3qmZ6Ub8qI2Q1W2/EQoy8/i+DJM0KXMH52QEkSqMF+XOx7teN+&#10;aKJeB/8iZ7/5aD5PEBaHMzkjoxQL4A4iWji3iNsqeEYYaw3tgmiBO9uMOjyvtAH5OL/gRG3Xhgue&#10;0U19Q/Q0DjXizF1HaatqhzNxk5+Oxo1gpjOVZ2ts9to7m9EDtS5wEA50WSg2X11PmR7M8uxEwj2M&#10;FUbX7rNh6xKABspF3kxlagPcf/y6w3jzbwJKjfQKJyVdiZ0xkqH5zh1+1h0iFeyWgEKwFKfCiYDU&#10;J2tW6kEZHW1hZ2TNtMBu3j7P+UmX7FStTRFOH9+e/4rx5v2IfHQGtgubvratuIDsi/xzN67dlM9I&#10;qhScQtYUGWAOOyRALRmtcyd2AGkfm5yPcwJ23TkE5hyPxWG7mAQnFm8LD4fB9ZbKmC3NpmLNvnQB&#10;Ci7Zt5vPAvP1ya/hx9MwyB569fWnaM/enjpxqMzvt26gc5QFQEdRs0UXJ+xeh3Wzjq29j3sOBLMC&#10;JOsbzkY8zW0rz4R3IgeLchY5NGhDBMx2NT/4bSPhEyEHCFulTl28DwuLLLyo3DJ1UHvNS+bhl3hn&#10;C3cLDFpcxg6Sta+3QQhkv7rKOuRldQROH96efgzu8ZW6IIenMoxcobyGPRaVbX+0/U2FVcH8vBFR&#10;xW5u1RvUMxqAhhDSQTkWxGYDwmmEoZG5R5H4Lp5zzcG41csl8C7/2GKM5zEEtX2uFP/YGurGLBVG&#10;fnrXBTrWXk+Clu8O+beL4Ea0CwymPd9u2LLd1D5iUxl5hKSZAc2B+jsIaxUBmTbwxnplBHRiN0z3&#10;Pg7BWY3XaJdj+IsTQuF2CGY7e865YiTNKyN8zxjOdsmuqLOo/HaSLDgLnYf8KXKFt7grUxoyW9qB&#10;YY79x+MwuA9hVMmGuwtrJNzhrhfyKO9SVMS7j0GrRkjel1Oeps8MrYtp8+xVjFaSZ7RV8xM/exff&#10;41UB4l3KRGbWKxzeUtncLGb+sQv6tSNrxHs2y/u2yDEGpggicmeEYbFdC0ZTaxCqnOajHvfFfc5r&#10;5fCC411xJ3anPO2asWMiLmbne3ZLuaXK0fHPUPRvy16opO5izncfCmMQTVtxFzucs+v9spcHGEHZ&#10;EQmDOTdzzskLnJ9NBbynw0k6cpXZ9tMpzyG1s2yfN1cfoqK7GH8x7RJVgcwxGr8/y02EcnU96zvO&#10;9BKHcR6+PU5ie6ER5rhzHQboye+vQ5TNrjp3AieRfcBVoRjuL9w9bBFVaox+uD35hKynMHYSf1lP&#10;ucagcEdd5GImaRdRKGeVvPiEzDvfIH03YKUkfUUDx07o38RJOxVrZJLFGHdMvdh9VopnJICzIGv6&#10;xjxx3CfB95kS0nBKYyCVi7z2DeTJASvRfpVo0XRCr3EdcpkvGDQp4QVnRAJ8h/+2RV5GxXwEXl0Q&#10;67yPEea9u8jYmkjZFLBTrrlbdCRvKk+qDPRnhNyWT6NRdViskbcrx1Sjxd79ezQ447/+vo5tndYP&#10;nnHIcifp1GxFdwlSGpDX5Xli0RcdlA24TWS/5c7b6LTt09axbB7JAiZtfe1ydgPu1rb1BTroGlvp&#10;blwk0+V3rVPGjW08x+OESIjveuKcrTc1Cs5oXMV6jdvx7NBzbsZ9yUYCcWsazx0By6QS2XuNyB1W&#10;szZVxpYsxwAH7JWzN9X8NWetTF5G7rH9VrUT5OwcB5nm84h0+ffduo2cP4SjD/9KNOkcDBFzxUhW&#10;qosMuvoF5wEQAYiPejcRfFhPcqBT7iTBmSR9AqxiChDFuxr9va764Z3eNXLhY1BiYQpFGyO4tYcD&#10;vAeHj/d6HJjmsVvAAzVMk0f7MoaKGjM347ysRrGzYDsFKS4x2KAh+corIG3byjSODvVM8EJ2IsgF&#10;L0Fc7BzCU9tWatePUYj7iEsJwiU7SPr18Pu3TUTEUhnYoWJKYAwKfF7MwvXxF4QuiUB8xqtjVO0I&#10;QqlkGxxy+HPQs90R8gRZfJSZ0rZG88eiEUO7PL+buvsFY7GfBzC90C7hvEDTXZxaJJbijOQDWREd&#10;iVh6hPNy8MvuZ36tkbMtVW5v9wDjefl96ximVcYYqNUkw6VIKFYj4riICm5r7YDz/0ZkYFtlj/e3&#10;FuNSjkldoiqiKX7GtthlvYZy1MLd+WeMsagyHQ3P63K/79aOHVGGqThbDXsump+B9gzvxxi4usgg&#10;Gyd2dVD2D9txZRiZSXwkgmthYEwl7IvZxdtPKHA23F//ElogdVM4FtZNC2lUTa+YLjOktRDr7gIj&#10;PRfidDgXB2pcYq8Rs2jrZihrSQO+W0Aw699jYDMY9AFGTURo+2kKg9ojsuP5ebcnzsW9BiucuDLk&#10;7EXsAJH3RiTP5+noJzinIXcWF2bgCEeCD/47RNZiwRXQ0TPiQnYEKc60dHFsgocEjsGOqzqI0rDY&#10;nLfbpbYovVPacZwe9Pmb4/tV0bVUC7Yp3wa7wVyIY8Fd4/qMo+rXroPU0645nI9NiwIm0qa+Fjhu&#10;ooKBBXgM+DgTz9AIsGc6iOg5dfohPM0qGJjDsCaSrRiRIxPfn0YxgiqnjzCYtgbaGUbk1XcZTwod&#10;c7eAQ4+gRsDS07wbHuTawqEMMcimAowgZYw0OnyalsNqtm+rnjaKADAiIEDDHIQ9xuAstAEdgeFt&#10;pGkxnVolskjfnCIL6AGGWm5+U3JuHXPWp4U+VJDVWp3vxECZorCeZS1OELfGVjyOGgDAXHib77ly&#10;7LSzQ8w0ruh41WrE/6/hfJ7XcRA4DZxyRzSL8XZQyhqXEYZpH7tnZBPYzKvI8b5jzFTd2qxBtRI+&#10;//KPPP9X7FE19JGTt53pMZ6L+xQQeVcDZHrFd6p3bnSTEC+melJHEcBpvBOnv2Awa+iWDRJyeCGX&#10;TZkEbDhQnu4BeoVwdfYXQBM6gEyMOU+ZXwVM0bGuidYcQATo6nRagNSu3YfYT1OJ0y5O6v4zOlsF&#10;gBzFupB2UQDQRp5LyfOQvf6A3hudZPg7mUDtoMI+zcox6pHzqEpUut8nYAOIqUkn21PoHfLGeb5u&#10;RtwLzgKn4JzCu7S7MzHOa3O5KLpFxlr2U+iXjngJQmdQ1LRBuO8CbNCiuV/b7AwjbB+0j938u2yF&#10;ke5Xg8nFtEAc/lw9gQCBnGd4HbcT2SXxuujti6DmrEEqpnFEHYaJ5h3bHFKNn3NhuCmbEf9b0jIR&#10;i97eF/q+HfNcVdBjnzD0EMXFcA0QXJT+6NPPGM8uHt+8cRFDjcMqnIXMg61SVQyJC5EdiiiHEorv&#10;Qdg5YzFR9GSnQgUBWGK4ZNGTgrdeuQoZh58IoeUqWdiP3SZsrN/H6chvC9kNMQR9PD2I27V2Dn6Z&#10;hnIXcWzTw8A4sGEnjhX72FGC0SzfHYdBHiTex0hWEHrz/TjkFMbONIm7AiyaPc57vGcK47PPuWfu&#10;jiI7pojl/vKXIFe+RF52f4hIF6BzldeirQtJItdOpxT+29/9zyBuV/1xn6BNl7gU0vu8euTC6e/f&#10;W9bEShKjgxPvg5AdQXcoyjZJDe+4jXEGGe0mY0BBCcUCMSFLQ5zwnPd74Xwd5HOZhgN7Inp3PVdx&#10;WP7/yRCkSnguErcDye4wlwOJpjTQFqgHRA0WHOWoMu/qH1skLYDFThSjCO5p5nkiP1JnuEzeuQoL&#10;tsrm86oRu6fWRGF1QuQ4gIWiPhHZNFHgDmGxwMNWV2XLRUW2Or89tnFipfCywBmg1Mq6IEGlNu+b&#10;OPuIc8HpaIgxhvOpeXknffdDXQ50mZ/VQNrxNMNhZJCNl3UdB2Aq01mA2+i4JNKrJS/QjU64P/6J&#10;qJLn8t257z7RaYx80aeGBd4qkRhGdmZUhCHTgFgnsCZiAd7OoR4O/vzgn5FHPn9AlDHBmfFcpizk&#10;oXctodGvjQNOozaRY8/f93OCVLqEJg5kzl0oRw84ETmghqayYi1LxFn9W7EancSgmS51GMnhqEzi&#10;C+deRYf9e7uX6jE1V3kwDWgaxpqNA03XnHMtlLLoG/L12+s0/N3/9D/EYrKkjjFtgg1wMNNtcAIc&#10;geDLphvP1/ZiGwoSoGAjiu8AigbgcYbN+vTT/4benwKiQOr8m+ctnb3DkLXSGXdFtGAaDRmppc8A&#10;mjPk5RI7k8MYf406alrFuYA1Z68zlebGgvsj+u55OMxpHcrtY9bZZIKVnFHSxaJ7OsblmAaz82aL&#10;Y/n+KAX6QUToTvcOAURr9H5BhBV3BV994bOkgUDnb8/Cd4DTju8W3D291GPXkXWSV2xbu8Ddcp8O&#10;wlrD8d6XGPdcwkjQpo0Sd249C7uIDE2wozquRPpz+P4y411K4V2Jl4/DR4RJ9orLzNjtnobE8X8J&#10;E4u7ZcI7O3Yw9rYQtStneCm7NUR2Eg/JWXIefv99Hj784b9EemBTRw2EeUE4/tenaWQI7edEai6j&#10;bgTJp0Sv5ozrcpbwWTqCLM5CkjGHRyxiyRv+Y9nAiezpH2SflG7Zfl73CJ98/gkhqcRwXCKwfu2C&#10;y7Il7z58/OWfQ+LSFI7dG3kOo83/vgq/vUxQRtvXcFZcbkxt3X7lEOvRAJpn1ItLhd0l6viO8ht2&#10;23tdQyikrH5bN4lMCNfqoMb6TRjhzLYYV4ugEsVFGgkuKVJb43xaZQxskoiK79uNG9HQTAnd4uwE&#10;SLPAhZVShpZXMcp4OPsSujhLF3PYUmtX0HIJQkcQbdHUuJk/7PGcDVNOvHP67kO4Of8jF0y0w5nE&#10;XbhGaxh0p1zj5iUitw4G7xlEbZ6wkj0mrK5zfqehEhG21AmmEzgbUQ0/PzBHXZbKwrD5MDqt7N0Z&#10;33cYNhtrGqB7UEUDxO1+Zom6aqZnQFOSdZUznF3T0BoHBxJrY7wspDmkpxFy4LACQkrfYJgxYnZp&#10;WLNxC1cOh+teX9lNjd5sDfYMZ0OX9oP4iVht8bRILt+MHVNyOT2vazg0jDPPLEd+lfc3/dPHcM+J&#10;UAQ55mlfpg2eVW4eIqRSHqd/AyK7DFfnv/KztuzyLMjpBMPVju24uSgfu1k9GmWjSAnV/uf/8f8e&#10;Wvy9hWx1wpxxHcPokI6txCqk6TYX81ts12Epd3ZqtdCvCQY3ef8xLOdFHG8iIuS7iz+HEuDLLhGn&#10;ju3gcX+xbaruhjBV4rJ8lzDlEjZMADhcsJTDsQyawQlwi47Wl1YTAdVtqADoTCHW0sdRb+2uiYR/&#10;5qoXRYDAXazj/dj2kcUvQf77Zzm3eM92Ecdo+hBgUMzuZweMttVJZ12kGR7gSOx2slbj3Ix1G42y&#10;tiMOJOHsdRz1SANf5HzcXGZ+3GJnGQe0b2AooI8CSec4ZPl1mE26it9fhiFJxL1b8BmAIJf4b+2E&#10;QW6G2CjbnXXWAwxjA7lrVs7D0859JxpggCA6XyfaMhKyo82pZh2nkcPFV3f/Alixg/kkOr7FkfC/&#10;47SzNTDexwyDzQJTvtcBxErKTj1TZ0S8yJdMoM+reigZ0YDUJyOiE7MBOAC75QY8TzlzEGuLTtDb&#10;xtoEqA0K6VAG+Dp4W0FWZjynaan89ZfQwYFliOYcWO3igF6WRMOAgAq/Z5dZHd21DdbGBlPyvQpO&#10;fVRAN3hOZFR+rOy1c1aZsDHNDAi5uzoMr9sJspfEAZj75eBel53QN3clyiudhknhABQih4vjxBg3&#10;Xm6FcDtCbKHD8HkzK4bEzQFhLYpWwCBgiCwsjUD79lTbaujLD1DiHoZLSoc+KK3KBUmdanePiEOu&#10;GMP0JZ8p2liiJIbmLjA3rC7l5KC5wcDII0OkwWF62RbcHCLR0Fl4W+HI7IN1G5VdOvZgu9HKvQSm&#10;jWx7c6rTjWHDZg1DZgqmgIHLxjy6DkBk6FKKiLwQjFZGPpaDyKr5cPo+cnqvQQFy3fSaUqseIQRJ&#10;vveQs7qJbII9uyFAXIZ4WxBdXKQP2rIIPiQ07BaImDhLhTF1a6juOHkhpnek4ZaBdFsvhpaoF2Fw&#10;laZ8H+ZX7Ws//fpPOOH93MOmY8tsMiSufiasJwIgDH9BCB3ac4mJSisXjeP/UlL43yqCqwGyHuOf&#10;MqjHwuLjooVSX/M8vDf3tcM5dPMJ7tUi3zVO7DDmx/Ppi1CvmsapcgaExUR7FZ7BDhILx1UMqcVJ&#10;ozVbSSNHvl02tuXyZ8w9yzXvsv5HnrWRuSYqakZw4H02MDAuBRJkZC5dlIFRUeGJ8uS+0ZjHGg7G&#10;8XXeQl4cDiQaQUmqoM9BN02kJ3HbWVjioNpELObGbdktZa+4exwN9zwxj4sylvl7Eb3OYocBaXLv&#10;VeR52kF+y/x+CSeLU9QQO0NiCkEaa6kfTKP5Lsef/xhBgt1bcU0fTkY5MRXkWXgmRszdhoVLokDe&#10;9cl0InqymOXCZl1Gh45QcJf0nIVvuxlG/D2fcxW+rfvR4dhlZw1qNepGeXHStILxlt3U1ZRbIi7r&#10;WNJ3tAAj+ewXnKxzBw8RPdvdtQO8mc4TfNwANJb9h7DpYizMH2PYirYm83M3Zz+jV9Y/cFYAAQvZ&#10;awxmwTkFELJpGJGyhn3Dc6grGt4aqNbNbgIJu9SMTocldNRJYHTMDqAxZ1fic5xfcTOVVDHW7yYD&#10;21ptz74KfT5LkjnTxjXO13bSLXbIul4bIPeIHZiDfHuR+RZ9xNnLOzUgWn8kOu/WuHOipNQtoAW9&#10;M+Ngq7ldgtJn13Dokjg+TbtxlaURgg7PRTol/jvjsys4AJsr3Bv9tu6gu+ng8qcFEcAMHZ/xvXJF&#10;GcH2cTLNuvWea/QdmzrJYUeSyD92MHtHFHiGrcCm8t/HKWfJeTvfkrk44JmQGyKAFrZkjTO9Pvrn&#10;+P6l+5N9U8DYyJVzw4G20Fu3r5U5v5oZGaIpSe6W4w5nWIl1C89AIsI5/x2gx7bQy4LrHM7C1muB&#10;C3ejzr+zkBo7dhDqPp57B7KQCniOYWkS1q0mGNcuoU3xPJK9Ra4gPLYL1yt8scUM0bt5rZ3cMbmL&#10;eKm2PppP25h3TV7jjeQDuQw7ELydPSOUwQ4Xw1c50m09ldM6AwJxkvBxStgN6rMQWSm4wQtEgCEz&#10;9PcFTA+Y43IblnUBaRoWCJ4Mm4+zFoZUFrxiyN9Kx9vG0cjPfRXrFXYY7Lk7TmOIZJ+uAz9SMTRA&#10;GoaEVQQ4T1hprrOJQ/H5nV6VBuERYexg7A0HHUxxhsAQq8e7mHKwsOeg1etuEvO4RhyPkwYIAAHR&#10;sM6cHs6EBycrrU8Q3sl57ni6PbyzURUUdILjcaiMMBuEZzeC7XLSO5SzFtVuQDt93nGfmrh2dqOL&#10;kcBAPi6kodhvHVvLRdO5jyGqiMdaikjDScaGlBwImkRecsfYC20qzLyzxGGSbdkBJo2syzYM/92c&#10;Zf7b4Z7nxwHnkIzLbbJ3X2POcjHuotD7YSD36RoOa3ztBXdgyp50ZWeAfD1uu7yrnDd7lKiRUQ4d&#10;ejEdWE5/CfNWCqQsQRlGoeE0OcaIf0vdHsTJR42RKTEpOUw/GOY7MLfCGNYLRKH8+w5ht9HA5fkN&#10;p6gxahbt92SCmSgHdn/ZPtevAzDafr9TvZcY1QaffxV+f+6gMA7WXIR/+zaJd+/dSdswQHnHGCDJ&#10;z+Rp0mjuQMYddEBCRdud5fqXfEs228gZYxE/c4fCN+PzNyuAD6KhFo7px+s4OLQmc6hOMC7b57yG&#10;1RzRW5/v5awGTgN/RPcyYY1Rr+RBkERcPpddeSvAmXxQpuTsiHrBMUQd4Q5sMtgBimwL7ZYBSch0&#10;lftR33wGUX5sScYBWGi3XVU9G7Vw9gCxHncilYX1QofJ4pAojs+5FfvT/Rxl0qE3e/y7eRG0bbSm&#10;gzg3jKxzG7Jx5h7O4u4IB+nWE3diWMfASWEPzALEGQjOybZR9yhMud9f//ifQLPIF05DLqk8+ifw&#10;MA1lh5JNKPvl6QCMZTdGMA7mNfmcLs7ExoXfXycRKFqLcHJbUrqzY5weoFJnVrWPHrScvPiMgQbI&#10;ETXbWbPj2aZEm0PBIe9YvkfGenY+8t1G2ACdHpGgqT2XUEnk2LbQDQhp5NyCeIIOFZG9c/7uIDzi&#10;9ApXv4YOADtuT+NsNsjsFDmoSB2BTRVMZ+6QhS7ghDMUvD2v2/H8nGPRmVsgt3XXaLtA9GYjgk5q&#10;i8w7+bual9CZz9wZcoE8Cp4l7nxnm10+cQraa6BsHGjpInbizNsqXSKGzGOErQmalC+7KcJCwOsg&#10;Qy/eEWXXFopuHK9fdquESo1YwJz1QL0I27hAhHB/StjfBxUbpmD4MbSGjnr8OPEoKgONuvlphRLl&#10;rkDdyxaHm8IBnEb0OTCH3sR42i1AyOjCD4fPLPbZweKfw5//EXRnSJQPWQxcIvZ7u11I1r0iz01Y&#10;NulH9OmSDoeAEhji9QKBa9+DqM5BIAgGhnDYsFCTDN+f5xxclcMGNSPcDrltiDambQdhuGyUQ0Tn&#10;EE0tZw69GcPwll1Dacml3MzFz+B4FE49ugRPXRCtC+9VYI26CmfkIrJ1raSUuPLAGzJ3EHg7muzG&#10;cWH/BkNpV427lW2Xs31tt2iHfA4l4c52CxUCQQbVKrxS5EpZbLdMXIBRdt9DKzqAy+OfohPWMMXi&#10;Enc3wBhL9ZC7P0B5U+EbCNKlOpmr91HR5BASSbp/QPqDGajO9EcfpCEpnsbF9IZnsJ10+K4On0MI&#10;ioBvxz3eDwOCHK25M3uuVUJpll+IQgzjP//5P4eXOeGsxUEc147vn0Sj9yX8thntw17k9e7uM2gN&#10;x88z9Zs4Mu5eBbc1T4707bKK7KKMpqpQ8uzlYeRkeUKB2pWLmFIoRDAAYEEGS6l7FL4GCMBpE72Z&#10;45XJ1Hx7j7tSPhcYJTthROVGMNafXvnvBIXL8fmvy2H4vuqCGHH+OA8ZJCeNfV1HBtY25+P6QidO&#10;i8krnAEoHJDiog6BgXwtd+cOaIn8zsNvL2N0LsMfI71fok72iF4cxpPTyp2zfQufvKNUDVIwjIi2&#10;v+9aMS8ss+4CQye4eEZOXeIzRl/lhnnmvB/Rh6bTruM6OsEzo6OepxGcIMs/OdCo3UQuKEncf+G+&#10;rpDHVri7+BTrBAKLi4M/8HtXsVBbx+h2Sg84phOcTSm49EQGTZ2U07bW4GzptZ5gQ0IOoCYiL2An&#10;vAdZdWPRN3sTDffvjyNk3LpJLtoR6TJcCLXCFljHiU0pGFubOB6RNYeqYuSNfNk6a8fdwhw5BvGf&#10;/vP/k/OTBgYjixMwzZrCBjYBlfl7p7/T6FkqPNzhnBZDHGYH+bgKzwAd9cdurRb36lYyQUSH9zUq&#10;dbHWCzLz5U//CMIHFGN7ROdVnrWBfs8BEMmzv3BuAltAFJGiPGoWft2XEtvIMfBu81ri8DIAcZlT&#10;7fAzAhgid27fs3Pz4eoDMiPlhuSVX8PWOiF3Im2E7bve36zG+fDOiYufcQCmjYkEbNrgTPrIgCDg&#10;XccQMkFogqGQxVCvKtLrcCny8ptr8+Ltof3x6L5cSZIUFg9WpCdyBKVzUUPCZVM7OdCVXvwZg2Ro&#10;5ei0AyCxBY0H1eg4NCJbouGJn2W/buyRxaCLdo0iXCPn8mr56t29mwH1/diN48X6skYCHlry6jC8&#10;bSUHwyjyHNWHrxgNU0qOrVsUM+zl2Xm2tUgBxfPfRAv2pkc+IfOgILRODodiusmWOpyjefbFohu6&#10;ODr35Xaat3F3rjlw1y0uRXy8V+OBCKXqjlWHbGRVBAWlRUZybxDe8vwi7VLK1k7JsySYM0xNxpFv&#10;txfJ2+HwkLQBCqX/tT3N1kKdqdwvFqu8ozrOb0WUkbsBuSKsNc7SWoMGyl2nCrETnlIEx156fvc3&#10;hNNoZsvfm16og3pHtmlyV+5lbRIhiVZF43mUqo1w22pnTUeeIongLGANMJzm9C8Pf4pGR+oDncQS&#10;YfZPRDAo+hhUuABFPSHgQx0PBsxn1hiZahRpaZQn5opBfJ6F9N9OhPY7nD2GTSpvw3/H5Q3bLVQW&#10;ePfftpPwbd4Lqfvj+I4OUpnquj37HLvA1py1qFqHWwVtysIox5OGS6QmiImte4T7KRzqy9a1gbwX&#10;EYEdNE5k9tEDJ67ts9cJxBQOUaptsKZCXbRdSxgdEsUBGEyh6ugjFQLybEfNEidlpDxsV6KxdPZg&#10;1uugLy7tPwm/PY+5gxSgCyBROo3LQn75w99H3hjrD1J7WMMyItmP9UvVDHqu4aDrAAWcrKmYRhU9&#10;xsjYbeXAliDFXLZ5b2d1XCIuSBCRdnMAsLTT3Dxj144f7hw9EXHruMcAj/szQNG0yl20wu3JGZG+&#10;fEIVvts22ju+D13guR3EMj8ueWDcaiVDgNEX32GHixGCjRFv3KORqISCpoyN6J+4G89DUHB7+h4j&#10;RoRGtDHgnZrouN09Y+RAYr439L6OYXRGYT0lmnKyGT02B+9Uv9mKOvpd0MDhPNQZB/gkojPt5MTw&#10;BFA1wHCLmtW/QV1DXIjnqfzMOMdhzXko60my7gICcMz9kh13yei0TOG5V2JKNFY4d5aoiN4chfL1&#10;57DAjqyxiTWijWdsgM5CJ2s2oUmU6cpZG24iM6qRBlGKjt8pf/m5bPmUp8h6iPWj7O2n8PHDfwlz&#10;9GHUr8boInn5PkaGNgJYYzFtbcRprcJ28xEgVmJIW40FjjbRCFqb9VuAA3KEXdSxt3jHLcDr3W60&#10;pxx1YbQcO7bBiagtyPVbDmRUQBXlSMglp/TTthPk2DBqkKQsfXvMw6TxtPveWzfp/Hgc8JmE+vz7&#10;N0IwqVqLhDhvT1PQIV4uByo2/8x3Kkz/ziPiaL2FonVctGFRmvC5v58JULDsMpAbRwNuaGo7plOh&#10;Q1CfVMn24Vrk7PKz0rd2Snn+WFCscwkfcAJ3YdYGLdUSKClCxEFkQZBzkIBtmyLPOgZ8kgNdobjO&#10;JngetqElrp2atQBZ5plxXMVbjJ29+w4u4VS4iDGXak+v7+MkrKjEQo3pJw2PS7Zto3WwKw5qcVYW&#10;acYgg3z6c7i7/hnkjSByoQ3DUtCK25Ic0LLe0ADFG3ZaFLJjS4NoXlXBaZiaQxjjHlWMhp0YUjuI&#10;HDUkLcLkOwx2N69woLAthAUBt9AurUUDoTRXL6pRQfq8e5ffLaU0ng684IwQrgEG+hUjc3H+CQPo&#10;cA4KyPnJueJYv+1wK88FBXXrUsbC8ZBooOhSbBAZjs0IZCfXP47LBTPyAjmk99uyFjag3zXvYeRi&#10;sX9mlIVSSURnwU6naY1ijoxaNyqkD4L7FuRqco+rTt6uEVGjSzTkpppgrEwt3ROprqcymDqZ2oyp&#10;S5GSC7lLma/cbTrcXf4pOuMSuuAi7syNfE5ysyhT+wEqJ2dLvFczxfPh9I1mXXOqzLs4pF50epvI&#10;hzOwhjbq4CxwkMmrzzGqtpssLiWv2zOeCLKJmg5tYCS2OFDbb/OZI2Qf0EG0UMTpC5L+9yEhUzFO&#10;SQ9B8+hI3ILH39ui+ELkYYeXK0AHOKg+72/E0gdwubzd6KwAkHLZ/ATDrEM1yikRLevgROHusjYF&#10;J3lfpGWXw8oUJgZIY2Ubqh0w6k8u8SUaOmnMNW6xrRVjY9Rrft6I0lTZiGhaag1rJL57ZCTlOwad&#10;K/4OsIHzdFm/mQhpHGJU07zbpxyz9zy3+pwO5djyvK9ZvS37UdeKnH/XWgAyalSmXOlUTUVKNeM+&#10;Z4csbb1uWghHB+NWO4Cb7yJ1jF1/8oTZFWX6TV29PP0QHjfTkEWOpG83QzFA7vrNYqgB+FbYRYes&#10;uhjkWuoQGZd+AdCQPuGsTEHx/jge014CJskNbRtNXUu6aQ7e1s0OZ5oNyQuiemUScCQ4SCc+AtCc&#10;ZwHYoPtLAN0AG2VtUkAtrX4c6OPdpOueIAM255gWMiuj3DvotcNxWMNInP9MVIGN5z1NlZsqckjt&#10;3RbD7QHIQeJGnuIdD4cCDTEqtu1pRCwOWpWfuGMSBK8BdlvSb4+z8HB9iHGzFnBKiCV/UBUlvQhZ&#10;hNpibepefhsuYSLHR4OHuQYl4Zl5ONv47J92FNtCtD3MsdW0BmpDuezZl3fclM9IYfIwuYAUIc8e&#10;jfG8ThMjlHGICUNRcUjDQSQOyElAB7UMYccIq1N0q5mFJhAqB/pA+G+ItepmwzOKkDx7z3uC1kG1&#10;sTCtgN8dBfnLnbS8v34fO0lSKP/350H0tFLGxjbT5BGCJikVQo6x+ev3GQYeNKMw4iQWg1x4xpOL&#10;cM3ROy5veC4/t0q0JnrxTKQoFq2YY5Qu1t57F1SsFqXwRkSl4xmgKApsGfRloTZFBJRPnsYaw8PF&#10;5/DXVT0OKe15xgklCa8tAF8e/im84XhMM9m55aaiVinDHYHicH4uZ7dt1GlK89AOTJWThPQ8jz3Q&#10;OmuXgtvimbwEaT94H2WiImsIRnGmrDAiGCp57UWe16BeUaDDKu66lZnVPOewcRPS17+G79suBtci&#10;IIgPg7QC4a1QmNibjxDbGhvzqyBT01SmIBwsk1LiAcM9xlg7/Dbk7uu2z/Ffh4HcdZBDNkTjbidz&#10;reE1TsuU4bedPDh7cjobCKwfuGjIlsQfL/KrAEZs9UPp3TnxshvEwSRbCN3AJfumaQwJ5LIAIB2P&#10;jKsTnOEAhzAZNnne+3Bz/K+AngZR5lEYtG/4vgbKt68pNKT5xdDblJBNfgVkXIf7SweKkBfe/2XT&#10;B7Hfx44ru6JEe9IL/PVtEI3W46wf/uP/+H/jfOoAD55FI4DRlYNnXi+CQDvIyl1sYRR97paAJeRx&#10;DVhxxiXeAXL+bG1AVIojsaXykc8o4qAESDIEONsyH4HIq+g3/+2U0B3OtI8slDh3qZbNSbf5rt/W&#10;gxh9OAsk06eT0kYwpqse1+1QRY6kb/6xGQaHlKxjzXxmft/+fOXHKGSLobaW8bp2ep/nQvbGgi/k&#10;do1xe9s0QrV2FYdRpVeW2C9xehKeVzWe5Tr89duMz77GdlRDv/gQB8B0mjLCyuBrik3d1n64g2SJ&#10;06qj7zvky13B7ou4PfvEHQyDMx2vuzYgx266c6JtnIdnBzBUD+xAe1rZTk40gH67W8EOrQ7OM3P/&#10;FZkBXJX3A2KSVuaTAKoK4Oj2Ina6OZfhkJtT87LV6nCVTRl2naxut9B3ZMOFNVX0VOI8ndf3p0F0&#10;JpLPCQaelkTJfZ0f8ocddjudEUuPSEfQ94ysS/pn15XNDmOc9iPO490QgamVTqIXXjbdJINw2hmE&#10;93Qi1gGUIUbPIsq8WQ6VGxwCobe5KqccH/GAHogMgTF/yAGMunukbdF4hUecgrjnvLytYtJAPI6a&#10;kZPdB83yUuZnV4Tnk66DNA8xT/WIJxSZOPr9tOjx86CjAai/jJcj4rBVSs95dPjnGOaJ1D08+WTs&#10;vHC0fuklYzCMEo4//Qyiz+H1shFlX5/9GaUqcJEYWwT9mYjBgqKzCXGLToNQHeXaoLQOevVAgEef&#10;/gHvLveOebZceNu2QvL8M0YXJ8e71DDC1jLsRjF0HTQt7ElJ8Am0Vg6bST4aw/0w2y0KZMuXCopz&#10;ShIudyqhQqjdw+mafipy5rasPdxhuDAYcvuX7g/CCiORvv4Sz+oxdiGAejnjGiF37Z7IgDMdO4zD&#10;9z/yTk3eUY6RIkhAR1PQ2OFE7JDaTNtR+aQzdh+sXUB2Z9jW2gSJWIST+tf8+kPqNJ7nFiVspHQG&#10;qbhT19rHgPMXcfx7dOYwlTJSejDiKCFf/JlY2LcLwdQIZ8GZbTir1bwQlsiSCDB/95UzxEkMShh+&#10;nCSI2JSZOc4ZIfOSKGTGuy5QvDHIyPy7PyOA6VSIGnk+u26eMGxGZMqY9Rb34BpxqbhFnm3Nexs6&#10;m0o0RdcnspA64+76IHxb9YKbotacvbsxTN0N/H3AietC11MMBd8zRgYMvY0o7RZxNWWnoszmQhUQ&#10;1KidhuPD/4wx48wwinaYuX/AKEDwYK5eQ2vvuQjYFIkpqS4GwpSAXT1+/uu6H4GRNZ0n7kLqAtNu&#10;2waKXubZQbLOZ/ju7kToYHQtnMYmCgz4DiO9GIBued7szecIZoxCTQ9U+fweiHwG8q5wX902TmHV&#10;iQXZNJGCUeK671DdfXje9ZH/S6KOQkwJui1LGpYJd7WeyZV/HIGOff9x4RDPZV2oisMbETWliTK0&#10;GfJDuVt61W0Gl7rUOA/XiFqDkAVAdGpnmkY8Fnsx1Atk30l+O7R6RA0z9FWHlj75CGgQtdsRgzMY&#10;t9AV6Q+6EYB8t/2bz3/A0NtpY1HV1OAIsLGel7kzHEnulD9XyCpRPoBLXdnOibiIWlxQY2tnpLbu&#10;6ZxvOWfZic8Bk/bZo2c4ljk66ayAtTwbA5yTMcWjXbRALjuB2RFTu49S7aQuYx3LHcimzJ0PirQ4&#10;6J9IfoZNjJsO+eyH20/8OzYIQFgxy8K/1bCl5RTnamo0y/fhmN5WDc60FlOcknXquCOtB/JpZPCy&#10;MaMBSAJMSLfSxTm8czmJYdoTyr8ACfdR4J5shhgF0wGOPDuRZx5Tnp1Nz01CCByoRJpk86FtHIdh&#10;l4VaPaILW+yaccBhgID6v+2Hduw55uz444pJhVpU2OKBh6CK374to8D5sObis7dfgpz5hmpux8re&#10;fgWlSOSUxMsSVnZA9oTt+w4aECroYUGU0UIBfI6I4FInsYuhmsUwgczs2341DcAlx6lCvKzPa2+9&#10;Sz4sRupIrGv4X9/Rroo2Ci3S30zcP3uEUZEX5zoW2CQ128aBDw6a8xujmHY6DTgXK/L2tqvIj9Na&#10;9PT282sc5zgwe9uX6y6Kb8dIgujoIjh5uyWSyoEgNvxXiuCdBGI5nBNO+VVOb1CCVM1yxLtLWKbI&#10;coJQmHuTmiJtaM6zv3AGvcI1BuGU7yB0xgg4S2A3gFvA5Ee3fqIzkJDOmQFTDzrsdb8MGgTh4kRm&#10;DYSmJw/SMc+079zZgDLto7fTw1yyvDfWhCzC6QhUyL1TAEVqjIaZsOR+YmcQhthupCWoy86lZuYM&#10;wSyicA2ign7s6nCxzDcihJiPR5GM1BYYhzpy9jKtRIOmgDuYJd9LpBAf291iZxWRDlGDk+em7OTX&#10;KaVxLsiMHRFtFR1gYG//DmVoc4/pewxUy2loZLNwx12AgJEtU1fWvVweYgeZHSzzUQXl5S45R5e7&#10;F4g87YiamiIi2m1gZO26+bFzq95NrBvFzhi+bzVqIA9EgvNKuD39NRp2O1ael647xCmOOxgMnBdR&#10;kGivguG0luSZ+m5rELJ53Cnv10VONR5xMpkQP3tvz3gzDixKe6HTm4+5zzGRAf+9dVETUeCa5xjb&#10;9YQB6eBwbKu1A0dHbhrCDV12X9VzgBhk7tlWTxyzaSaHjtQfGyGkkdkAAh+JUu0aM+3hrIb3IUWF&#10;7ZneoymxzaKLsxah+m4pvjfFHdZC4uxzBC/WV+TQecToVon65O2pJpFVftep3OdFLSTv3odvLy5/&#10;SgHWTuPEsLxapqb8kzj/EvIpFyQlkC/khft0H4MFd2XQafI9bfg+VWWXXBeDbvdeOc2d40QfLn7l&#10;5/fFYLseJYA0LepuFL+3WzvHLtwADpuhQhSzwPCbtrQuJGOwoE3alwpyEg0/ejsDXLTlacJWpNA5&#10;V5A6wd5CNpxp2Qw7Ecgpy057Zy/RM+68hExqS6xhWYsaeGbokA0FcS6Dd7D2VQecPfI8EiP2iACt&#10;2dgoY9rqkUg/dpKNbN5x6yPfw/3XHy7DO0MIi6f2FFe5wFbhAY+yL5AkLg8wYo68Z/Gg7yNqcCGK&#10;IYWHL79OvXAWOi0QHWHVGOXU0Nvp4PDM07gdKgk8LGFYmUOPC1j44s3AljYNhDUAjB5Cd30hzYPo&#10;uRi5RKysSzDVzJ1F9JS+J9wnxOnye0+EmolrF5ZcRI/pMMqwKT1rNtxdHaAgCCZOwKKLOU4Z8x7O&#10;v4Y+Su0uY7+/jlNYgUwN00TWHYR8Rhgf2f4iZ4k5SB1KJoaN5mhXoOEFAmwhLuYQOUgnlFOJgzAb&#10;ggBGhZC/OuGSCfMxKK6TXDpcRVTh/zYvaxuqhtJVkm8LIqHExxiRiCgcS/++lH8JRYwo6CS8rNoY&#10;J4wFQmZPr+g4DUo1HNwQMTm4YgHNIrOdHE7DLrn4VOIocn3kcJrOKFiAlTyvG1sD5Ue5i3UJ50Bk&#10;8HQ3cfaO7yHa0pG6Pcn+ZPPbrytC0wqRHGf3+1M/1FGYEcapCRCQ3mJmq/A0Ey5P/8zfg6pMQ4BE&#10;lC2LxCJ4KZM3Tk+KMC1qIcy2cxphOUpvAXEFirSW4GSjlN+Rbpjv0Yk88j1SJiww+H2c5ExEA7oz&#10;dehyFdkULextce72oDuD0QNdf9+OiAT3hXjTftXMUSxCWjhVTp2xsHZVTHwFWDyEe3mEOA+bGjRo&#10;c8DPGOe95L7jMiIMcwNEadF6hPO1D9sukxyRQgeHH5fbI79l6xcD3q1iu/I+52yrrUDFSNdUycCU&#10;BLL373liF8/ESfsBqJCI93kxiClOQ/k9n/49CB/jyFlNiSSVSRcT2fIoINFpGrHvCQG5b1ucAR/7&#10;vDrvj3Fxp7WFV+sr5vQt5G76rgh1atoiOL/X2+uBMuHWtoVb0Phd90koO1s7nrjX+/MPGDoACk5B&#10;ENnDSDq/43k088m44lDaArfDLUzzoW+xtRS5t3bjpPEGsJC5P41pZLlt5GQylaGzdDjTNFWf76w4&#10;0wFIGw3N9WNbAHMWcJcYvdTVp/DX71vOGQBjNIvhl+nTgcsK5zfAWTkB3yg7nNaKtQFtwwqb5Za6&#10;YfsuInXpWMqpQ2T9OuRufuG7AYE8rxvAZOr0+zTENc5KW7gEDGRx/EPslkbfyMGam8X3/MMJTgJ7&#10;xd0WidqlsU5fvo//X2fovTg4enP+a4yWpMexbdZmmTI6Kf2znE+FG+3pvjHj+gwbiP40OCezCHaM&#10;GQHnk584GwERjh+A6zkLTJ2hsH3X1vn9alHrl+gI8lBOSHhZD+/mVpfN22LsHCJwrZuFOo2IBRWF&#10;xGGUWuUcZG1KwFxsCgNyHn68DAhzQZxVucOLoZ8/Dk/yxOPxRdP7IpU5fCccRWN4U0KjJoe/QBDn&#10;PKBoXgK2Gn8nfWzblyNsXHBAclfr2dxo7xLlhl4X4+BSbQVkv7gEBA3KdTDKtIYbnKx0jzi0RZdw&#10;WZTNhRpOZq8PwxYBGINm522nnzlkDlykZpHObgsHxpYgpCIOzsm7IWGf06vWScxTqzwyizq4ooGS&#10;h0hu77H/Tsho5FHnmWZjwm2E4G03iYbdVi/ziU7kGurGArBUBIT+tl2aX9fQ9SsY9RRoiM9+3uDp&#10;cYLewY7fH/fsNb6NyutibNNgLrHvgyRMF/z5j3+H4TqOBSN3F0shnbsHtWKY4jBIRG1NDAfhbBcj&#10;jRFTsNy+Vs+luAN35GLAq6C2YoYzwvG7ChChESm3C0RjGDRTfdZ36py3nT6F7KewW1Wi8Wij+M+z&#10;KcjlDgfViQMrQ+5TnqhW/T6UAAzyRBmirrn333BSFuXslpBAy8XXRipGb82GcxqShRGK99thy/O6&#10;89ShsEdQ8BNOwkKYHSfmdHeLAoqoAbNz5DRkE3KrtMOCnyvbvYLyPq013InIFGqU4FCYdCH520Pu&#10;LxXOP/1jTEVp+J5mRAaVG84xEYrXH8IzSm9b5nbZBBgAIkwpYbhjkwFgpEJkuBqjS4TZsurWc1nk&#10;iJAd41FyuA2ZdKq5zvu4oCPOwfA9Cc5YWoIpxtL0zoCfaaRB2tyxQ1HupxU8yVAp55OGw+Eu5zYe&#10;kl94FiJQ7tWIOn3rBLQoFblAbmyGsLPJmZKJiLjTAcyhO0Tj3oFnYhvvcpTmDI2+/d+mCW1RrIWH&#10;SxxkyTbwRGw9Vg92c4c3v3JeyALP6mSuxu4WY+bEq2ked3AMcVimTNw6aO2sZhcbxq5k5MV31fh+&#10;KUGkOYntqtyrtBVNW84xcJHqGcAzwzDOuCcL3q+7FrKYjZHP91kvOtA1+u5E9H5Jj1xNFqhx8EQT&#10;E6L7CQ7q6MM/xui7msZGAEzkP7PYbI1Rh+suhIqtzThOefWzOBW7FCWFMxvwsp4CigR+0j9bN3Jn&#10;CJ+FLLtiUhoZ9UmeKe2QRI4/HgFLADQXSDmoauT4cP0p3Jz8HHXRYqxL/o0udNJmSKyvGHUJGr/t&#10;BjiCTBhyr84i6CisLbS4A9PVzRil+O7J2Dk1Lko5go0lGu/yvXbZtQEx7j2o5bXj2DmeORaPia6k&#10;T3lnK6etcs3qBQgPBJ+yB97KOQYCRCs9gDlwQ2a3zvsAuYcDXhaFQ4FcPO0ygjWO4W3pBOGfQw30&#10;Hbd0jVsxbSQFhKvXepEnQ8WSz+WCl26iaPv0kYs1nC6MBVOQoFwb7umUh37SVmGuw9npnzDqeEMQ&#10;VZcDsTPB4R+LUNEjIrguV5eKeInzcS/nYihHD8LI4brMW1pYQyj3fw64GPOvtrqqUE7w6riS158R&#10;6jrvAJro2KZZRSkThL13RDW90M4+hGLqPLxue7GQvJ3UYrdC7FjhPWQDdPLVnJ7905K7adTcrPa8&#10;7BLKZUEaF+FtPgyNDIrdqXEuIgj7iS0on/FOGAKNgh1Adc6zyfMTBdgR4hJ5OWAqmUMMkF1AIAju&#10;7uaMv+ecfdYF9+N3yGDqEnoRgmG5zJYxnOVcdQIjQ+MmyAZDVeH7ZcGUfK6ZucHIyhNzHb47v2Fh&#10;atyJyNripSyHRUJal7av1jWiGFMDxXB98AHhdEEQaK9o8d9wHmHnbixKXn7+Q3hbW3y+5zOIEogq&#10;Fjjl4w9/if/13uw8W41E7KI5EAvPvRiMuCNkxIiA549Fc5+Vc7Jd04YCkaO8S3ZWSdlcQcZMz9U5&#10;748f/hCetmPQpq2SrehYbIuUj8V88cPlp9j546CaTtQNTRU+q5wXxSLfgyR3dcz9AIY4byeiXejv&#10;pKtsojYI6Pg9F4e87JBzFuF5NeBzjAYqnHcupvVElaYi7GrSAcRiO2G/k946JOc7LOo6oVzJ7Jk+&#10;JWbbOeBXITIz5UH0okPpYWA1MK0ygK1a4HdwGBhDF5qb037bdHF4hVhHEAFq6NyPIVByDkZnuF97&#10;iXxjNExBySm1BdC5+c+2bDeSCVp2gKzMzYfwusBo2zWDYarzeUbZFtONpgtEEUatI4xoh7OKXW/z&#10;Fs+OLSACijMovG9OahScjelVaxdSbJi7djZm4YQ4NmjN/Q4wYKPqPeC0ytk8oDON8A3D38Og3Xz5&#10;Y/jtaRhtldQuNkLokO3Uch5C22VaxS6YFUY6phn5fvW+cHfCeQA4eF9TqAuAj8C0h6zOeJa3eZ8z&#10;cTr8DHm2tmC0afPGnl/qddsJP74NuQ91Fb2tXPAuCXQWQDfLcxYfInj4dwegk3RqWnuVT3ziDKzv&#10;pTk/SeCO+I4CQOBTjFR15P78CEdjq7ndbs5mCTolg3PXxZOFcJyQrcyyfOrQbJBYj4p75gQcn40v&#10;3n2T381lifZzOBJkoI8dlI7bLZDvzOFrRB43tmce4lkRYlCse1T1tnbDvK26URBk6rs8+ZWwC2TP&#10;oVXvrwid98UMe+d/51BGen4uwanLiMIxbg74uODAyURRWjH1BVRyhyFMcTmHIEW8ON5wy+VarFkS&#10;YjrCPuESnU7ug8CrIPKpITShjZO63RroihDPfLUe10uxyCY5WgXjZVeS3OamnFRIK/T2XVvQ+/4y&#10;5H8fERoVMQYVBDEBcvrKMzuIdsvhiNLOw7fnHgbdesd+l64dFnJ3SGY158z6vNP96fs4WFTCGJS4&#10;SNGbwmgLqOHXeliLaNLLl8tfJTTU898kdutgWCPC5sx3c+6g7DYs0OjfIiEnUc0zp2++hASoxCUv&#10;ptOaINHFBGcIipK98eLjP4W7U7ckNSIqeltwVgieee5ut0w0VuMO3fS17/u3aFnnzOwPd4hHAjgH&#10;Q97/4b+GSdVOGtN7J5FIa8OdabgmRE4OqMii6BawGc7DHK1husyjFg5dCt9FCTxDu7j+vcVXBXf/&#10;q5TCTmDKh9NEZuYgfRsRMknbEIk8EGL/zc4L2wbrBRylS07y+wE479AmgCfCWoGADtIUn2duftZC&#10;sIMyplle1oOQvPoSVpzJngsdVIyCabjtbpOdM3H5OeTvjlFK/+4yXB7/AcPo9Dlyh0OvgbL6vE8l&#10;7VYpgBDPU0zaIVbCQHA/oH+/8+4KvSAq2GEoXLRuB1rcSgeo2U3NjwMykAMngm3f3TPMppFdnJD5&#10;b/PmOAgn4n3W1O1JNA4CL4nV7FzSkSrTbk1zB/aobVcZ78vvFvNO0JaR1T1xXuH2M/os8RoGBTl7&#10;RAcFI9NWJVycfEAXUzGV5AL3bpN3NO1otIyM1HlWJ4ul4b49/YW/ByQgg1MMvQhyipFupE/Cgjtt&#10;YFREo87pOI+R549pqklLtlAM6IP1Jt8pG/mhLPxHckPu0ZSPxWUbM+zUszBvh86Sz5pj/LbIZC+e&#10;9xf0gPNG5+QpclGQu6ZXyJjn6OyFC9PjEnz0yL8zCoibtdA79fsVEOP+a++qLjCwNlDft3U6ie9y&#10;lwkOpmSRnH9Xj2ypNmXpbI21MRF64f4ipqvmwxzG/CICyOWojGx+AKDYAGOU0uTuNPDZkLo7QJ54&#10;7udRTH8ZwZluMyUsiB5Yx8EOupxJ2+Dd68DtYnRmwijQDjwHap1oryUBCpxVIe2zlWIUaiuz8xmP&#10;OIUev/Ps+SO7UqpnrnB+AGVBrnry43HG590RWSTj3NO7HpcksZHeZooAyaWuF5wgGJt5JbhmbssL&#10;WsHuYQCkHrCw4FKOdiFL2LQn/xqjWN/4onmnFAV6xIPbwdNEWWcgPQuxY5RhAJof4fXHoI5u/pTP&#10;B81hwKTw3RBaZwj7XlGYV8J2n0mUJPo1hfEECnnk8+1ecGvUCNSfx9BavLFXXY6fDpdkBd2lD3Jk&#10;awQdgnIfqu2Gc97l7PJXwqhbBJpQEWNsdCH/dh9H4o5XaSEUNltEpYQ27NPASHmwjN+P0BI+/Vj2&#10;YzunoarDLEYx8oWMMWRSs1qENKQThVjcHmlkiQDM8T0N2wgsgpK5jePwq4k91EnQry2qeno7VHRw&#10;tXB3+SW4qnJubSJ7HzJnX8MjAu4GpGaDZ8dpmWNNXH7cD7IhaHYjWCTXkblOz/x25EJCwCzqOyYu&#10;4lmDzErcfyN/E9L+fhZHTajYx7BYuDYs34DI7dZaTHrxjHV8bdDpMIcT6JRjrtIiZU3OnSHvObEN&#10;jnvJfAUBV8MGw+F9tDFGj/NRXM9ZznH+RBLrCREJ92xUYgH9cdCIRlBqhQmoeznJx5qOaMypcSk4&#10;RHc2L+gw5NG3MC2z5SORhekVIxi7JdwgNSHiuT/8gPI0whYUPsQIu65Rp/v4OAJx3nF+OEmQZvmB&#10;qGcxCENAhR1oDkhdnv0aU1hDHI38KmuUppJwHoPIBIMzBUANBrnw9etPKP4UhT8MkhPa3mwkN2+V&#10;wt3h+0gjsEXBu/zeN77DxgXTMCJ5HaiRit9XxQB7T9I3aCg8l32r9BUyRhTHzwsKjNzdHeBSdusS&#10;po6crXBhTzl/HGSw1Sg7BOgwWAmnYEeXaRx/9u7+IIIoB+Im/T1vU7Po8CA6U0WmWspsElDzEUBg&#10;RPOAPWjgXLENGG0Nq+nbIkjctmELoBY1VxilCZFVi6h12eX8Wzj4BhE90aNLk3xu72bO2Y1wHE7P&#10;xul6jK/P0HAeAPndTgAtfKff45DbBqDWwhluzDqAyK+//Dk8LisxgjDqdf6ijeNyh/jjFHuFEV9z&#10;ps4QibpNN60G9Vjs1jHZudavl7AfGlLnKu6QozNsgc7kCh1P4IQsvt6EIhGhq0FbhVO+A2CHDD6b&#10;iuJ8bDt27qJDBDAfcV7Zz7xbAadSJUI+DWWeKY/jMXrS+aSunaK2hmoXWClyFdn2a8tvCx18mXaJ&#10;agHXJe6vhb3SKSHfxewBz409UeYbRvM4S3TFNE8NoOEs15hoeQ6ytyZawym6jlY+Nrvd3HHtfgRr&#10;Yk4p1+7PY+PDO5X+EUQ44aCHGNE1XtpuGxd4VHAEOxR7gleVY6eC8NrZ83B1irGSMpZwGEXy8CLf&#10;B17VoY1pl0uatCMqNKyLaRlQq8NLP57trXVMPxl+f+xibG5DLX3EpWrwTmOa5mnherYu4X4GRwES&#10;5lLtt87e8nsKXA0hwUD1yufh9uu/goxUeieG7RcnAsF4uqS5jmF0JV2ZkN2Jxrzfq6FGuFoYz7Yo&#10;dtBEKBxuuY1OYqhh5DCzqf2o9etyANqrI+Cgv7I7Aerh6uhnjGoLw9aNz5S6PuIzXBgBoiaUdPGN&#10;kYT8MtITW9W3LdQOB4dYHm7e83MgL8503TNVdR+qGCW5QNxrIDqQdiIuAx8SOuOYHSe3eF0kdK1h&#10;YIqcx9uiG+l1FyDocSmL98cY4dAsIM77de7lnmf7wFkj/EQwpi1GhLyxfY/vLoCoPasNZ+O7Z68+&#10;hx+rPoJTCSkiqBHvlMSg6fysUzhKLkqUT37Mz0sF7SBLpwDKwmhNTSVheFpECB2Qm7lqc7o6nLvT&#10;Dzybd5QCVSdDPncTnh4xZCMpj83Z+lygKWTRlllzyg7VxKlbnTJKMjMVAsJxE5npI0P4iPRQLIuo&#10;9npvcFLK38PN1xh9uDrTgqUdUxtkYdS6wREQyaEgZSIgeYAG1llAVa4ldYCpb5oJ4OFI/tHnP4Uf&#10;bwueJxuqOArvcc4Z10CCy14VZ12Isi3pnUtV7KIx4jVqm3G2zmzUdJYY8gmAyLV9Ve5P+S7w9xbr&#10;bF5w+Mc0gO2D5nZl8MwnDzAcLq7Zc2CZ8jLH7rM7AKTzk44l5vongp9rHFgDHbD77DT8eBrxmQIT&#10;jDufb/tfVYJB5QjZ6tY0+sgkcutMhAXM1A0ODDRq51U5jfwCoJ5GpgJv/gZKpEQvgWotuLdCE/C1&#10;BuSMcQZbDLNnMwckOOT5uBry8zi5ehEAYF3pgf/N+2GUYssjn23nm6ymzhvcnf0Sd0M/I49VZFQ6&#10;Bu/VVKPTwGuMo4BjQARgzjuV/AnHgANtClYu+e8973QewaJpwho6UyKykxnV6FSw5fpZ65imU57n&#10;LsTnmTDkLrWyiaAIoJOloHDnPoD9HFQHZzZBlid8bo+oZYCBj9PrRNpuQzMD0q3iKFIAsxVgC523&#10;xiPNfSl7GZLY09isMqyEzM0+hWQkH+dikJcc5+29FxMn4d9elpwZqN7IAD2xiG37aTb1K/bzCCdx&#10;G2t/t+cfI/D86/MgLqRRf51+lhXZqE0KDVuJl/0Wv5dAHnGo3KObDEeAKfd5z3j+d7YjbRGq12WD&#10;H7yLAy9y5o+5NOmUpzUuUo/KAbtGz75tDYPtUnavtHk4ibkcyHBJh9OzLZS/Qoi4GkvGZNHwEiN3&#10;FFIXH3nAKSFiL8gjYmui49Z2J9g7a+ucFBB1vLK0yQ68WGh1KEQ01NSYIsh9EaCpqzr/u3zJIWb4&#10;LvuWbRtFoTgIw2y3VrlE3tqCOWKLWwl+Rl4Z+4DHoJC//1//F5SD3yFKkInS4RF3ey555wFCZFus&#10;7Y4x/2eaACeiwH7bDONkYhVltDdZxCbTpJe+HORxdH2cHyEo7+caQPnB50RQdvCM+hbS+XsMwJIz&#10;i/lHlFDDb743rt7EWBo+W9l/wUlNcHxdIocFxix9+Sm469M0jZPJFqbt5b84/xJ6RC4lDVITRFQy&#10;PZIAYTxERdKoruJ+ApQEZ9xziA1FqPLdDc48LtieWTjP8C6cB2e3mxCCcjcxZYJRibuZcVQLFFnD&#10;Efe+Yiwt6Er41UBJXEEpW2POQaFZIXzjLCS664IAGxiOUtHl142wmUnLa+QF8kH+3HRmu2Ys4hk5&#10;cbbKg7WVHWez5s4GyJIpRJGgxezY8QOIsPgrT4xGTDZXSQVFPdZ6vm37IUso7uTj0wYkmT8JkqDZ&#10;WDDmvOqcV4uzXYJWbaWV/sNi/S9//C/hedPmjKQQqQSXykgeOEH2bcOTiMxUqIa/l8dQcEYS3+VB&#10;bNawLMbJ+tounPMcXzFK/B7Gz0FGO53ighHTY3yG7cdGAOb33bSm88zcfo6GWPkwBdACSP3+2MOx&#10;J4LL5mM/P89lKqzPubaQgZ1F71EdXTjhcyWCu+bfQKyAnAHIfcBZWo+ytuMZfSdqUd6NgOUWkrra&#10;VutCUh2+IaIEVIFgs0QMb0SL6l/ib+y0pm1k2XS4y33ileR5RO6CxQE2ZcrdpTFqLtdRPhvJv5Eq&#10;8vllPt+8tgZN0jN3W+ww0gKwuBIVfcoDoF54Hzdpmf7tcc7WEks3X3Cs96HZvIxEfC6s//E8BqDy&#10;maDmIr9nBOce8+vPf4mG3HrYCOfrwJocX33rNZy3hVF3dVicLhPBLojYVkRZP//jfwpPq3G4wpja&#10;l993Nedg3yww4j7aOPxv6zGRyM/ID88Raz6X4WU9xPme8/NOuRNF8LMlzs8uLtOBdgfKuKBNkm7a&#10;O7IRxG6umOu3JgcIiXMlADuHvIyaXOBeA9Q6+6D+Wf8rP3wkIryLHF2SEL5tJrzHWWTV9Y/zVFLg&#10;G9UYfWhb7LzKE9GUsAHl9HF455DA3svJRXOBsboKawykvcV2zjgdt+FAXBBhbtXWIpGAxtq1hRYa&#10;3NozH+Xw0EUukJfmkutZ15IReowJhR8INzEMIh47CyzMGp5WETzDYEfVDdXdSGYB00KIuXGr4fu2&#10;RDspEApe3FY1n7eNApfxuEu8uePnduP4rDX+TgNnsdcdp/arW3RdIwzSDNtmaGVcAb6/OAhZUIKR&#10;g3QO9tjLQmoOt1sGGXdAzbc8M8ZUx+BFTRE2OfTdbWwnSotnSd18REkx7giHbXIbjJVFq1ria0Sb&#10;5r3lKom7W1VUzmKOkRnj0OyHb3LmFggN92s4C7sl7LxwsbbRhBQDIg2X8EuvocMSERdSOOhRMYaL&#10;5tkzGDKXhVugcgqzjGLa0mlHhTnfHsJi2qxw/TmMCPNryU/8rD3ClxirYiwaDnlHUy1GhPKce652&#10;VZke7FT4mYz5bSIn0MOK7/r1p/8WO5RM0cgqa/3lmTvWcGSIVlYzF1Twufy7UY3I1bSYaOtxUgFd&#10;8ndDogpQveG6aQRnL3ZEMPbiPwEEFhpZFGYzNXw3b3yJ41BGeR6iGnfvioRVFJHnFHlw169dHPNB&#10;Ng55NVEMF4gsJ7lY31oNMxjqg3gfIv91r8vP4SyRO/uk40YonHSlcAiiB4Vj6LI3xwCRS5wDBiYC&#10;FycuK0He/jRK+A3kOsSQWkzv8bwqawlFNeorpvbttraP2ksvULAL6O7kI593i77cRCMqMd7N9S+h&#10;XuK7kGNTOEZkpYereMcS3TWLdsrYdonzInpplG1KuAfVmZoVgBRD5e4LEc4pz5HEoT/Ec5G2ZNgy&#10;3ckZEjX4focf/ymCrwL62uR+6hiIOvK1GcmdBRK+Ogsz0LvMsbIAzAEmcbcE/23XMkR+yi+REYY3&#10;jzxaB3hbAz4EHsi49YOY3rPGwPdMkEFrdd6FjJyxsG+3Ie/ixrgFPz/GWNl1lgQw9ut34Rnd/O2p&#10;h8GWSht5wUlOAHeRFHFWiqnqEdGgLc3qeIuzlDwtDgTiOOMuCPSnjU5v+dlGhQhn4vpSoiAczttj&#10;M7ZuHn36BXuUDq/YHHm4nhaTaIjVTY38mGe7O/2ITuHERh2eJR+6AM4xd2AKu4nOmvKqoyM6aPeh&#10;O21s0T0utUF3y9gv23WrOOA1Mu/yIps6GkQ0Tn27qEWQZMvtkminlbrlLFwnSZQ27sS00ivyu6gg&#10;g8i3FBUNorBBs4rD6se6oXMFvwNQ3fdup5JDrBPsZYc/XX7PNJa1TVt73ylQcTCDl3T/7Rrk68Yc&#10;D8qhBZHuwKr93Wc8HmHr/UnIX33mRTHSKIMdFRZzzBvuZhoJd7XWI6K1cGPPq61MVs8HGHl7e23X&#10;2v9eDicDAkhK2WxveIbv6EWFeFsPovF2KMWWPakLMk6J4nAipS6HXuE7HhfdWKC062aEYXWqr4ni&#10;yBwYF1HwR4ciR/7O6T7+/7JbR6ma4Z/+7j/G9JG9vduxLamXCJU5vDoHJ4NhMaTPPsTUhtv0be1y&#10;yOx398BiKExJyP8t14lVffl6XExieGmRxWlaSckc9pkZUvOedmXEsB0jYxua6/wcrHJIyYnV25P3&#10;4duijyKUwitCVkcQaqlz0DoOBCWRtC/PeZx8+tfQBT3ISy8rqgUeSfNKmeNYyHRIxZ5vBd86ipdt&#10;X7M0teZHJd6qYvBX/NsAZXFk3AUSfSKDOkps5OV08mrY5tzddITB9+5A50YEDg6KYkwFFC0Izksg&#10;svuQ4jNnIC1ppC2QdTHmDhClrr5wXhKsGRGB7u6OowHoVeS2AWHjdMxtKy9GfKYBpfH4vh4RobYi&#10;n3zMtzdwgt0H7r0TI7/YW+/zrFrccSf8eBpwx9e8J2E74MA0iUVYDbYpEAewTPnUOXeHAGvcRRbk&#10;mjk/QZ4xouVspP+oYuRGoKpqLkn0ioHjnDRIf/2+5Gys8UjrYN0Go41CO8lbwck4z/JwdxijJTsw&#10;3MlcRmnb1XT49P5fYuhdRw5cYO/wlvWheFagRvdFbPvSlh/HiEfGVtNDXQytIMaIx6aMKkhTuhF3&#10;MQhoXndDZLbBXQHU0JMlTm87Iarmfpol6aIb8VyUVzuQvq0bIMHT8LSuoO9VHBzRP06pgcF3EbmR&#10;sn9SIG1buHsACYnDIpUyoMiagnpQrV7FlIec+PaZRyr3AcCJ53DewSYCswCb6T4NpYNW7mVxHRPN&#10;ZQBIA/TMeo5LX1o4aikLJCiUlmMeBwed13C3x1EElToK6wYdwKeA0qU/bqpbdatEcTiuOAmbDBVs&#10;wRD909lo5CfoiTZCMFl1cQrn0K4JcC555zuAy0m8r6TpXN5Z0srsnbMCzqPkYp4/Np8g76YO72/Q&#10;1/U+si0TXWoP4gJ+vl9mT9uAW7EVOBGeV6OYuqpxb4KDJgDvybRrjWg4fRSknxjhxHXetpO6TMZa&#10;ptQixSvOEKA1aPH85eJ+twD687tU7MUMz+592MpumiePHoH8iUZNo0aqdACqINR94EucZyd7GNzp&#10;3igalVTCO5HNhsuOnpIH64EQFgNQZ/c2knO9zMsIPwgFI+SGGpHf990g5vDlEM/yd07BuQaxRmhR&#10;JKxwtHyIUFg9l6ennrrDC1vkKUZj6eIWq+su28hdaTBSGPtUzA+uEeS4Rg+jZFXcQurbdhSLkO4Q&#10;9kKdR/DyXlH4KsgoEkJhtH6A1KY4oBkv6u+XeGZbH+/OPoL0D2MPuAJki+OEz5bHxv5mvfzbBofU&#10;IBRDgRI4FOcH5ipMQU/r5RTDj5cJxpvoASdijlBOnyG/sxjZe5wGRRxyUQ94WZAaiNllJFLl2s2h&#10;8rqhX8dpv7ko3/SBe0CHLQwBCilZVfqaC2qXiTikJOa7MJhGAI84SP+/oa8LaDQI//1//3+JEZf/&#10;21rLlM9zn2ocASdklFDLgqLpoCUIaTvJE7WUQeGE0jyH3zHIcR99x/Gvw/XZT4StpgGvw7dnUwMY&#10;9wdJqvh3zmEIcnRBTz1/Er699XFA7h3FyPNf2xidCLXN0oKsxjC2uo3ycSgmTrJybjr3eK98tmkN&#10;F1WYnrKH2kUdokCXonRa3BFyqHOQy8XQfzUXPJhiOeW7egi/xelj/g7UiGMy72qk+bpp8txfMQzc&#10;Hwhoh5zYbx3vADDTSV+jECAl0JtI0aikhRNVUfJXByjtftZCGbWbzTY9nZXF9TeU3p515dnUkPWp&#10;/SIi5AQl1sEVbEzg96UC//1tGdlGrZ2YCkldAJ6Qc3nkR20MGY7pX//p/4OTfIitxHaA9LhHz9D6&#10;gKy8ySscAmcVZzk08Djz7xiAGu9k2/Qc8FLA8cv7rhHJ3RyFNv/73/66weCaNilEgyOHv/tmbQAY&#10;Y6SdAWiD7p3edsjJDjELhqX8cWjVr+Msi2foik91yd0FK8BTJsEzYFzcn+F2OVu67WJL338ILxui&#10;BJ5djiknkyfIoQ69DFh0w9163At5ItWXl24oY4R0Brahb5xWFiy0XbdoijaFjI1CDUNvW6kpFA2c&#10;5+twoMi3ByiJXFuxtXPP3Fnk7E0rS+ngoiUjUQu1g4ZzJvtZAYu/uYQ99DgnIggpqqUE6ePY6iB1&#10;qbqNukzNpTh7na0suvFzADkOMjYwss6RSGUx5j7n2LlBiaieKKyLk58ATDTEGnvTz2PuYevMFfbH&#10;35XqpAWYm+CUBjhT06BSPzgcGJtB+M7Lj38K604N29zB5lnM5S7Qc5fx2wkksHUozNTp27qMk8Xe&#10;YhfXYww+9+sk/5D3keROlgdTqKPaFRHrQQSF1pXeKWT2o1qoc+DIqrcfILKJ26EIIzdcjEjVUMj+&#10;1MXIKTYHSUD9fMkEIXrmQkr3n1ASHgyDsOjUo2e3mOGI/gOGyf7uOD7Odz7Nenji61BKnMQiksRO&#10;354mMUUhJa1oUaXZgYhqekMU0e4PUfgUjzjqEZXwmTqNQuIi/ryDIqYzFqZXEHK5/G2ZFCkYOtmu&#10;ZX7SVrmrs/cRPcdeZAQikjv170FBV+Gef3vetsJ//bv/K4KXBnGdxdqGyrUd1xAge/wxuBgl6wwa&#10;Pbs6RJ4WcmP0g8GT90OkMB+1Q/X+knPUAd1y2Ti3lluuEqGIoSzZ7ogBtuguNcO6VwudQpJ/vwq7&#10;UYmQ8ozL2yMQ6Qm2KIPFqI9/+a+glOPwLLLms1wQPgAdLzG60iRIciYVbwmvby5/hcLqtCyIm+vt&#10;1/KE90RZoCc7M2x1s8tJ9KtBzSQPQgMHZ0rmiXu3m8faSPKO0BxHbt+9U75uRFp2GghajnB9ELlf&#10;OnURMQiv9xAF1IKWRc5v805MBwg8bKW0kGh0tAURd3gei4a7mdxDGLMenzsl8ljlkDnJ6GyfrMac&#10;uJQNu3k/Rj9bQuJHDGSN53jdjbiT+2jACrkjwunbsH1sYfBK4frkc3gatDmHSkieYZT5+Soh9jMo&#10;b0EU8WrfO6G2q/VsUXbReRnUuWetJRriOY0EzMsuiYwcIowFanRHDqgFBmQCCmzlkQWchTuhTV3J&#10;ktlFLraga3dutJDJ70QGFpZno1pYgno9g2+Pw9ia6mxAG9lfITcOUTVLzryA/ohQTYPZ6mfLqJ1b&#10;RgAlZMgUrp1rOSKtdYMonvd4WfViitVtYBvAhUVVGzbcT/A2afGuRml36Al3gXxNAF497ulluS9u&#10;j5EL7YBgwXmRq+NPnDvoFJl3X8WOf7eQ6SxBpyHr6R64yRFl8dpJ9kfOTpCy76QzxYuDuj2IZ+KO&#10;ijyy4dCnNRQjB+c4ukSqRlQLovRBvRgHsBweM00pmHIe5olo3lSUVN9u/hK4GEl5R3b67Hh+Oe/r&#10;6XMAH4YWmXNPhnUEZ1TGwxb/v8L9XsTvko3TwVXrZaYs7coS3cethkQtzkJJTDfEUG943qcJ8oYd&#10;c2+GlOe3R+/jGfmdbc7A/H6thPMgAjolWp82lBFbgJFXuyp59nLiNCw4ywmyMSyehQIOVAbZbwCd&#10;LuBNGaxgu+ziy2B/lRHbO4tJudvQO77P+p0yul1gJ/OHOIJcuL/6HAbYY+9jAFBZdyqhANDe8Zy1&#10;tBE051i6j9mXd64TnGGs40QkIbEhsrk700Hmdb9vOrEnVwE372g4b0hlXrjkkgMubWQxDKFfm7+1&#10;m8hQBLSgsD2BvmJHQUE6BJAdhnJn+AqqWINIHePuEnZrwO20sQJuP+/5F8nazJHdcpB34eToJw7E&#10;lja+n4sw1HTa0VDwyYEOkFM1cRw+//QPXATRRgPjjBI5qi4TnwY68qx46W6Hwog6vu9+gH4e78ph&#10;mt64w2A/78ZcMIa+chlHxeNwTDsfC+Aur7B/+209RTEsvqLYKMwCtGRRzhyxRF0djLWTkkXeZ4TB&#10;mYPCh4TQ5tldt7jgmQu3RzEk/PY6xqCbKrF9kmiIf0vdyc56H5VCrhMLrRvO0X0AOgEHoRSmIWFi&#10;CQe4Ns0B0rKzwkq/ux0siDq8Zx5QIyVnu6itprNCqbMIkqPj7jDQwWqkRTM5oqWXdSWM+w8hmz4I&#10;//b7E78vysXhY0y+PWuoDrk/C0/9iFadYpaK2X7/Jc/ieS95Xg3TAwKpUqrAIv8f2wGy5PTufjzd&#10;FlVrDK+rIeE/iJafk57crUiSvEm69Up010CGzBfXEPgl6GUdB9MwNgscEwbs4Xrf8/z//T6LEYvR&#10;qAVhSds0pA70SOXr3MGA8LmRJHrsNDGIRYzEnqvduYE+CL/DWZkS3EqkNgTQ8Kdfd44DpMkZ7Hn6&#10;iTxAzho21x9Kg2L01yOiMRrpe0+8n1vmjC6bGO40IEm9ecSARVCCoTy//BDSMaqRmM9pUKKBZ7eY&#10;HWGwiFgxEM7N2BUlWrXo/W3dRiasQyB33LnARwcQHVdWighQJvr2cPGeMzAN4mwGDgCZkfpiQZRp&#10;GqSQPoypFoeKXiZNnN9l6EkFw524qtHPEADJeKpx380qRFenyDb3bORk2jGt/ORC+samjiK6MYz1&#10;Qp+7B4h8RE7WvFPx6n34MWsCVtBpZO8J3WxjZ5rcq8v3vV+d9/fHbkyj5m7P+H37/Zvh9vwTn3cR&#10;ntddQIy8SNfIgrMssmq690ODibPhuYwmR/z/V0CFm/jqGHmXu2skpWKppu5CAVl+IrLQNjg3oNwm&#10;LwAqyLENKnZK2fdvEVfKdNMpRrI/XobI1UnswtmsBmEBWNGG2tyxX336EBI3n7mrPPKEAwK87QAt&#10;Lc51ZlRnpIFOmBKzNmiKxmaE65N/xdAr89hW7rVjWpfnXqv7TrdPAA6VC2RCVl2QPfo7rGTCG5Fw&#10;9uowdnG516ArpQxy8PvzEhDgjgTumnMWXEro6VySKzSl61DW3umpNNCGV+2yyxw0dubwDdVrGJM9&#10;v4WDNxZmXfPnti2LPE5TPoMIraS3EJhXDnTDF9jPHdMKfKk9sVa/O7xYJCFCYJ3sqyB4I1MIKIq8&#10;89I0x0UStqnxHbYtmSv+tuqHOd9nz7GXq4Jul7bQ7fPUKqke1LSP5Et/fV2EqaEhgpNBgCJNMQj2&#10;+uxnUJAcJhwcHl/6iQLP9xAPtBLSGOPYishlPm94VxB5F8Q54UIdwDBHaYunQ2VSrcp1ImIwhyvB&#10;2cPNIaFjk4utRqM8wHnYvVIv4FTzCDFn6Z5bKX9Ngxk5pIk0fC/nABSwfUjOOXGxdh1prDtFHAoC&#10;YSuhDKEN0EwHR1wgzO8TZpfvr3FMDqnJ2ghyczF42s4KHBPCOeB9Tdd5v02USz72P//Tf8Rg4xRw&#10;7BoKx9odRFKRxxicYUfHeoEzPke4+X0NPOjW/uXnhR1RhNB3RyF/r8JLOWGTAE6NaEVq4xFhtkWv&#10;MSg9Fi85szwK8n0ziKkv88lGAP6RD0oKZfu47Vxwx688KKazHgcW2oiAssjBljvH6TjluRzisPvI&#10;aRdEw1m0qxfhB59tsd60mlz6kcUSZ98EhEgt7YSuI/xGkaa07IR5GhdxJna4nMQ/dmuI+tqcv4N7&#10;pryKqQMcHUZlYFfHLfclAsVB8bs6coevuhH18/PclwOGhSxOHuedRSb6oGHRnvMd9ZLbrohIZgUc&#10;PvLFz/R8TtC4E7xGcNYIcpdfYrRa59yMrpRfictcOu7Cb+suueuPsVgqL9eayNR0o0NIdoAtkcOV&#10;NSCidLtE7GH/7fsQB3RBdIyBG2AsRP8YDPXTwqFtoy1Qtu2yMvW6GEVWUlM/tm+/ACR26OdqmEU2&#10;TGWC1rEBtrzKHaRxrOWSGDi35QFGACymLKo44t/WtbDpoicYxAU6b57bSWtJ9FbTCueQ4PcPeb5b&#10;AEUv9DBaPYxvBx2zHuUycweoBBbOCchG4ESs1M9OfZseKqEXq3EXGSby2WIzQOwugjF9dI8TlHDP&#10;VE766mT/uUQVzg+siajc421LcRdZ1zEYfT5vrD1+xMk4I+DMBnaq5iyOdUyn20H/RCcLztIeftOD&#10;Q1Oz2Lm5dTIAgvUs7YPOaU3061Dq3dkH3uE61jPdLS2Y9velqm7XrZ/WwtuyE1OV1jK7OL168TRM&#10;iCQqOQDNKBMHQE3xOQgrLXgtIwtsJ+rTAABpy+6/LcaxLXe/+tZmBJwNYNpOR3eeLJFbp+DfOWIu&#10;/7RDK44sL/DE3UIaj+9eT4whXk6Sp3a1gJFF0BAC2QPnfb0p4aTGvHQVPU3LoS9TOBosHt5JN/OW&#10;Iz6zxSWLuEUqom7RYQ7ErucS0ewWufDbthlDUhFV6uYDwl4MEz6zn3f4gcPmhZzmXBISGf6Zu7ez&#10;ZFAFaaCMCs7U2gMXnL0+4SD2XScbDPfd1YeIbp/43RnI1uLRzfWHIKujUU3kuyds3hF2L7sdFJ1Q&#10;0RCQkNRpShHseur49b7Vz+LjkP+WcFK2bdlxYHHM/luFoWcvN0ikLmomlJUTyXDSVZSNmoyjXGBS&#10;9kkcH0jF6OLu9H00plIttzkH30fDfvH5j0RU5diO56L4GY5QQyXitq9ZjpgORkK07DyA7aP3oAKn&#10;YdeiLAXe/G4bo9W4jiH8wPviXWoYdZsApA22gO8ksm26pcQV0RnvTiRXQFmWGE1nBka8c+IUheFd&#10;TYGIgGPhichxhTItuLMF92eKq5bxezAkBRwNTu4RJTMP3CYE3+AsVPgFxnw7K4e8BUHOTW4hU4MT&#10;lGvbr2MYNMTVMOHsRP+m+cyvVgoHOACiT56jhbPazSshixN3BmLRMzy/A8Hp1K7CmysVQVJFwugO&#10;zkKD2MdYz4yYoiNyxgAQ1MWQyQjKmdY5sxsJCjE0KrQLyaWnljlW+fR3xkR2fVBnkXuxztCtXmEM&#10;eb/GTbi5/AUDwXfUyzwHhhlD6Hc6Ie1gUgfj77S7EZJzJnYDmTu3xmVu2iGhDt+hk+1jeOza0JCs&#10;UGDl2TRnF1SpfC4FLjgLyfu6RKoV5OLbtg0Q8e/4npYOCN3VeAFapCOxmBkZaIl6jGyWoGhTMdJf&#10;1zCmpqemRkrqPmCwXeT+FtzHvQvoa6FE9DQFKY9BykVA1NXRn7l/GzncvCbXlrpvbcpBJQwYBm43&#10;ygfbtq2nJS5+xZjWgwSLReyALKqmc4z0NH7y+HcBRHHZTf0sOA9kjlyjLoixNrVs5OMcjatLqzgu&#10;mwC8w8MvfyHCMTOxT2llpd/opsKPpyaAwP3mt+F5kg7Fu8/haS5PPt8HyBwil66NlZ7+xxtRiDsA&#10;cDzu23AQz9kTQbCRT5aou5qX5RSwii2bolN2/XUAjabo4gDjqgEgOiKatsX5iDNNhfTdAX8+hyl3&#10;kUfHXGYlHUry9As2x7R1Aac6j8VjQczLcoSD+gx4rWKnsHXO9MyLoV67Qp9tDEB+OU9rmk6fL3l/&#10;I6HNsMIdPGDXjwDYnBvO39kIsyi24KrjprneKZgyCdpWNUJAn+aNMEQpzHWPEKCNFXcQvax9poks&#10;eK1QbvfVOtlo+5sPYSguN4l7chV0J1AtmL5tuRTQp4I0BEUbiiXPfo3FZLsLNEQa2AkX3CydBBfI&#10;THkJ+dI3eHdD6CoHZVFV5Rc5G2aZk43c7zgtSdiWKKlMmaJIw0Ynkh8R0Dgcse5E9OviBT/jeWVB&#10;jBAINPHjRYpajEvLPZtycuAwlrUwBbHlQB+OjFeScqCn8LbNGHUsBlLe8r0YFQfi5hiih4sPERVb&#10;aHRWwLZG270MtyzY9LlcuZMk3dPp2pp1ffIhoqfk1QHPW8ToHsXaxYAwdYrwOiNQz4PMUO5eBccA&#10;QrS1Tx7zHUjc3mYHxHS6lfwVipWPhSbbE3XI0hc/L3E+IBtRzJSoQo4QB1jKrrTEoNgnLroaIFzm&#10;P+UYikUrFOLk45+4gw5K/wW0VuDvuVPurI4ATUDJUkn4XVk+S2I+qR3cJeD7xvF87sHdEndHv0Tj&#10;pBOqgEK+E2FN2jehgaKIjCXCE91KRyF7qlutLMRK03z05SeMewfB5x1AnD2cUJXnc0mOzt2iucbN&#10;RTsai7gEgzswWnGph7UO89lxroQziOEvsiEfzXbaRbGvkaHb2DqpfA81BDhdHcOUv3MJjNTjb1sM&#10;5NA6WTo6HVORRj2m2BKAC1uJpZJw5sW/t6vG5R311C1ycYJ8geyTFmpBaCBqU4HKUIzEiGSUWWk7&#10;8hhgaVNcNiNTrpTj1qVEvYIPU5VGejPk3c4xz09uffvpi5yFswSVB2mxyzjZctQtt4nNkVmpjx0q&#10;84yafKZ96s4UOISWBAXHITQia5la5+i/DrTLv+cuTojacHY4xofLg2DjhGRrE6IRmT3N8b9yZ668&#10;lCbj+64df9aWcSPwi8M/oYtV/tRiVKy+OIzo6kONnzQzRlymQX//MUd+kHeAnlu8LORasDYVNuMM&#10;pUSXGnrI2S2wNy0MZSS047yMPCS2fF4No7H7sR7EmpJyLzton2jIoqyDW09EHxbcnbKWdjpuPay7&#10;eP42ArsX3kEuMJ2SnUASUPreT3NlF0cpOLN4jqOR1cBaYQOAIGg1xSOv2GLc4vMAqtz5KxGs+uGf&#10;SEPP81jEnhMNl5JEbdgBMwvzQSN8e1ogJ0a6NQx2NoIZW+cF3NZqJKvMoffWlFYd7aELikqAMfQH&#10;e2l61dZyGZWnbRxJ30gN5wZotBMp6vMCG7KshHcVi6oabrx1FWVtpS7Dbxgvq/q/WY3HcztebhdG&#10;hxD6ZdmKE6C2DrpEYU5I10gSMoIY4pKM1n1wOYT84Ybs0YgT8oky7RqqE2p2Qe8tCzNcVvrqU2x7&#10;mnY4wOZlqDqggafdtwaWMOBJDtbtQycYeJwMgqBj8b/+UYlcuPw4AQVbo+AlnZgs3B+BZk7DGMNm&#10;P3g2Dv3gaPhji+ie4dKi2CnKaP6O8LjP37VsLa1jQG5QDIyUNLQY+jZCukJgtyBqC0tOdooyXHg9&#10;JTy3g8FWSx2UKQK9vBdj26WcRnXQuQVBCcMaoDZZB0WOCkGPML/Fxcw588Lt++hg2hgQp3dN0T3c&#10;HPCZCDcKMBqkcUy2qx7x/KBrvL4cM7Z7luUA9xyJvmybM8crdfUUwTDfOEHA5EJq8PwO9aTuvhDB&#10;6FBAoJef4pkbARiF6JAkbBPxD3BWSwROkdWSAAD/9ElEQVRtwtlKW+vCG4v75mJ17iKVu/MPsd6z&#10;mxPFZTlLu0R49yzG0QEpW1ltK24SGpcyX8IWY1Tn2cdNUyg57sMivdTF5ly/xpxlpBoGsevgdss+&#10;wl0NXZ6thBEwny9Nr0bW9IgEbqZ8RIhT5NNuENNQMQpyXgPDNyCK7eVB4ci60YRo0UK4A4el1FHM&#10;d18c/BkwYbFe44zD5d4FCxr1naSAKOZ63EQ+iLbMzxLlSnhmqmSMfKS49wh4cCJVU3EPVzF9eHtM&#10;RCviRdGb6Nmogp5wRmUAz3rSibq3Qnkfbj7H1lGVXlppO3Jm43SMdkrozfXJJ2T7PEwnxVCpn4YZ&#10;52i+WSDgvoDtwn0dSe6oirzuqSOcADX9aorTtITdS20i1AV36kTu+cnP6DhyaUcbxsra1YjfkUAs&#10;LpEvPMRirvq8nck/wzPxnTWAg7Uy63kiY1uFRaWmSXSwr5tRjMD8Y50o8ofhmCUudPmNDm05dm/B&#10;DY5BJs98rI3V0scY6Gq4PPgDd6nMYPj5PAuvyuIEA2tKRVk0snYbmyljQaG5fDcIOodhFkOmghy2&#10;w7pYi8ismAGho//9dpl/k/ICmTZlg942iealwXY3SQkZlj3ULIOULDZsWCtzpiGfOAjusCjiHMyO&#10;vABoZuhl9uEzzylnEDanQhSHc2uXsXuAMye/XRDzcPORs77hnPat8IICufodAhu3LNyWuPcc74Ej&#10;t60VwC3fmYZfUOHzC1LrmQQ2D4CL7BcB8dKb2/1ki6zDnbW0fEYtPjcXo011RIDoeyyH92E2fOBz&#10;c3YBJUL+FmXrtgj1UnEM3JbQLcZlyAFZlLCAZMvWCPQ162GYEQbXoV19/OdwjXd3WMehhReiBL2z&#10;fcibBei4LdMliBlBdIrWEL+MR9zNLVASBnNQDjjItyPXupzfMm+Kll0mEQ+Yg3bzVv7O4ZtMTPnY&#10;mSD9bj7lgo97PN4lL+zwB4fCM+gJ44RryhoARpWfs9PBfJgoxyEc0zEOVJnjbZXOwzdRPwZQD+0a&#10;QdvNbFG7PP4pPG0s+skV/xkjZQXdPmyMpGgQoVu1RSwnKHKJC8JgDeRu3+fdpS6+PvhXoimMNJ7Z&#10;nasLvHoXI9YqpWNeUfRsXlVE1uJz4mAbAmmhyPfVuJQzhzgU7gNn+uuHf8GodUOW98kWzDeDQBD6&#10;ZbUSU0b2Ue8IQd3DbCHK1jOJozrNEgJpQR8F5F6H/Iy5Zgfrlhg/C/sqg/3pedNQGMcuclDlnCxk&#10;t0qymU54JhAwoWvy7isRBejvyTbNPYlV5uYrBtwx+izo9yCskZkp7+6yfqc8LV61QHvrQS1sBj3O&#10;iHNvVmIqqF46wzEo7MgHxuD8+Jfw/dskjDjHJ5zXoumUdoJ7RjHMlYKq1gO3P4mWiBBAlbtZj+cr&#10;hkOijiLAocKzu+di0rZOkg3f+Px29hAjicwhC/I9eW/OCMhpY4rQlmdRsH34dgXNcQgaENs4Rf+S&#10;6Vmz0THYgaOTlpRLXnxTJ4bXppAGOLcmkZKO3jmAZpHzm2MI+Nwd+rLrmTLZ10CkJNht3PylPgg8&#10;QKJ9ZKZ7Ex439bCIeWciLKKvaa0UXons8g8fw0Iadu7Y2kY6gRNFPiQhc1+ue7Ut1rqz93FZxOgC&#10;XvjfLe4hn/2KMa+ETOowHB7/EeP1NZTQ8cgK6w4PHMOK96wApOb1mzDn3N84u5L005yXdBNGSc7U&#10;7CeOeV70ztme4d/y0HYIyRD6uKrxvNxVvxNbNe0Qi8uCeOdm3n75ewzm3iEOQPNzZK4JyLHl0Yhp&#10;WifKxmA3eH95wx6HRA7oznY6QA7qEXgYORqV2cJ58vXPGD7knfs3/eqi+bVRBNGcMwKxOaSbCRUM&#10;52SYxcEQAcuqiv2xbiGViPxicQi19BC5uHqmXW0r5Y/kbZNhAX3CcY2cvUC/OK+Hs59xOsh7AweY&#10;ewg3pz/HFOzMwjjP6KY1qb3t+DPa3A+GmWa1SywTpJYpAxiUs7P3P3MWRFF8runfb4/IBjZFu2bq&#10;dYHeuNfg/vw9kWohRnXd2j4VmsGp2LSyRsYWRDYbgKTpeKMygY/AulYz7dcJ78zdxmlKFL+aP4tc&#10;HKX0aXglzFBBynGEnRcFlUpo5ECV+4F7vEQN9FJB2SWYel30YxrC3nMJqiYuH+GibbM0jDIs9wHW&#10;I4yFbVv8/eschECIZleN3TUOWHkBtcRFKN6AcHlhaw6jPt4KBbWYLAePSMaBlfTNJ34Po8jfewlu&#10;W5JCwUNyYUPcYwCCqhVAjHjWh2ur/OlYCLYQ1EXYDZuTZx+DQ05PE4QT4bUfXvY+UxN2PJjXtxvA&#10;DoyVKHXV4LsISUFQxdSnWBC0l9lUgmPosppqwKUiSJ79EuQt6mN4myn5XiyiS9z2K+d9Eb4/IWQI&#10;hRV6C2uyTlpcFPEtCZ8LCaIN3kuCuG79Ijyua1Fw+whmhYjKvP123Yi5/A5CpyNxsEx+9wGOZMgd&#10;uNfhadHFqF9jgHD0tr6BEOwmKKRO+H4La/fcGQaad7TV10Xx5uidiDU8roOce9Vy7D83HHeHbSb5&#10;EdTr3eDIMZCuKzQMt5vMyclZE2ONUrlESCS3MGdelU8GZeO/1j/qRG9OJr5tK6FB9NEFMDxvOgh4&#10;ESHGaBHBWXT+MRuGwtUVRoNzGde4jyLvfIq8ENL3nCFxGtKOiTIKgbJiZK0zGeXZ4RSnwpELJzd7&#10;/G9nKuyoMi9uu6xRghvR7ASypTRnWgukJuL69Os/cedD/r+dQZwDsiwCdlG8cwZy7kdaXr7TP2tk&#10;ySJhxR70sdPBhdiuZ42oTCQmadkQgyonu0VLo0BRqjU406cVvjdvRGjkUSHUn9dA7AlkNxNyyMMY&#10;dLjFARYzB2HYNVVlzYB3A4VrNG2rdtrarh17xfNEi8txns8xBw7qrRGV91vhFV2W76pVOY8AKU6K&#10;t4l8ufPl0OGnTOgTBfSRX+taOkjBwgM6bwrSbr1ngIhpK2kY1MkicjUHdQq2TFXE9CYGW3ryF5xW&#10;3MrG5wpEBuiaVBZO5purLt+dhgYAsXp3HZYY/QKg7+H+JGwsdJq+A/E3cBA2JAxByzZ5uL5VKni7&#10;aUwJGxFGynCAlhPB6pwOXT6zGWcrm2qJv3vEMFsYfcbe9YgMNjPrCIfR6csQMOA7jFbS2KGbc6nB&#10;HQK7RQ9sG02F3D0Ajv/u5tZakGVrAwCoBXJQIhKf1Uthx3cU0oAhbINrH21hbmML67ljjH4qfAM4&#10;pYl2TaU6dV3G7hm9OfuTwy71cLCPODTv9QVQ4UCaduEZx9TROXAeprQc5utgo59XFX4mHesMMhPY&#10;Nm4DghvNbMV+XRMx1+y+I1oBnFlvexe7cLjcNoZCQ6tx7Nnry6XbEmqubQQq7mB0bGMy7H1dNGME&#10;sOJnpzxwB6UyRaHyWyB1yfsWD6XRq3LIpmBGeGcn5KRZMMWgF7Krxl2gvTIoBYUwz2jRKp88QwjP&#10;Y7+7KaDdNI+x5fJAri2iBjntRUmxLz53GZp4vGwK47gcoLh6cZ2PedA7FMWNZxwQnxNX2nFg8pc7&#10;VGZ3SdYQHIU35WCPujxCcvtYlLX33yKSdM9rDP/bzpRHJq7W20cAyZC7xXmgjE3eVWRoR4NVfjur&#10;nFDWyJTvLYJJ2AZKOP0ai7QumnCUXdTkjljDRRfx2Odr941OZzft8v8r8efjDARobQvySB7/Keb3&#10;nEJO337CAdSClByS0jnoYgukS0HmE5xW05F3EDNna1659nDC990GmQ4NPV/ki29niDAwhhgch5/s&#10;eHBgS2LAOFTD97gsxy6h2N6Gcchi/FcjleaYc+a5MUAiz4er9xhn5AeZmHDmMZWCI+1idKeE8k8Y&#10;RNHtAuPeKZ7FLqdXoi+XVNTy3g9GGCNuC7ILtEX53o0F9ezVEQiwElG2EeMThnHFXXRxXvaZW2Du&#10;EbU8LnFynGkbI9BGmSa9fSeYRVFTQXaZ1TECM+7LIaIqsp5KHgbXatr+bCrCfvP01Zfo9O1ksWND&#10;Tig/cxnz4e6xcJgNBN64wwjuKbztGrPryh0VJdMNPKsNCBUX4/BZOsS89w76bVlP4fM6RpLcgTTY&#10;icsPnHEFBI3Bx8AoCw7sKLumDez9FkjZv57FUDvY57J4KUA0ujYrPM17OO5zAMYNesDP8zmCk8e1&#10;lB1ZonEAFo4/eXvMeVj/sN32GB3LxJ0bTozvQJUxCuUs3Dnrqs4OgMrONB36FsPv0Ji5dvfn2lEk&#10;MLDYaT0um/iEU8XBZWzFLSCnRMj8f9uqq0VTJ+bxiTJ6yfAsBxFnNOVZXfQyARwM+J5//of/KZ6l&#10;9PJuB+zwfsqmxUsN+f25LazKCrKOXKauP+9z5sjbM2BObiKj9GZWJuI0BtkmBCKMfiOsW5WQRl/s&#10;/MnG3wO4AgZmfaNMabd5Fs7aCKCBbsehSM7bCMAmAIcr591WcOf1mP9v15r7e0fWJrCBDUBO0Zqe&#10;tU2AQv7hIqYDX/n8uOOghR0aP8RntcBs7n6Ic2vxjnPkZAKwkPvJIVBrGNNWHfubDVeHfwGkj7EL&#10;+/ri87KNrNp84PpU7BMyLYGiDSF2JMmWGuedsB86B21x3DECAHfJ0LstYYnj5bZUib5tq2pXMCB4&#10;ablGVOA2COkbxsEl6uZLX6cdFBqviRE0b2z/aZzYJPx0MbqrFhcg3Rlfuhmkw7dNlQcBYTQQJi7Y&#10;QpXbjAwNH5KfMB545y7edIyRwmAaunY59Djhi7BtUO6xOXEeOnt/jbA7ZGXaoIqw5eJE3Y+nCcpk&#10;Lhz0h/LZA77o8V09UCgKLAIz/DOH51Ym87gO9eQxpAve2bYt94tGQ0OkYBdLAQUxdz/mgF+kAsao&#10;yt2xxMg65DUUTRLeO7D2shkimKBDEJQ7Yb1Ah1vqmYtw/Ms/hRKOSToDicPsF/fM3fhjSsQikbz8&#10;+6ETd7JWw+0poTZOtVvL8bOclTTFOGnTZdJSJy9+4txR2h4or4vAYKwtRJrzk5rXouiwi/HFae7m&#10;5tlBLrxri3uz4HZ6+OdQBalIH2F6S5S8sNUXFGWnS7mwp+fIoWRPGPgun1cEvZpS0IFvUeTk3ScM&#10;2lXISmOA8zfiUdEalUueje8CPe6IHKsYm9z9cWg+XEZBt6////E//HcYBNANhm5DyK1jNypzOb2F&#10;29QN74ZCnnz5l0i74KKQEe//2M/FFkKLsTo0Ix5Jvh4uT0CopvbuQULNcHH65xg9Opg37Bi238RU&#10;gcUyz8n0nqh2PauHn3/9b+GNyCZzZWuixbZzDPEnlPkBhGxKwOGw4/DEHTs5HOtHNj6AOn+surG3&#10;3ohJFFq8+cI72hl0Goq5E4zdSVQ6HWeeaNRFK8mjv4TDX/63CKYcapwr9/yusjBwpB9wICf+46yN&#10;ATJf/BCHDf1jKqKAjlT4LFNhOvdXi4borr34ovER6LiLzrjH24KxTtemjjhHQEQx6ycI/4k6Eod8&#10;L46ZMzUalEZYvdERuePa9KXo3E1ww0oREIFOY1DsprNeYLShAS3j1GwimQ1B3pGiOhsWE1C5Oyu4&#10;wzwAzYjNaFWOJmmgbf2eDesAGqJxgMDLrMrzyH4qbTJGu3kdKkQmbZysdUgzEC5zqSXt7NOe5GJq&#10;U4euTRF4GlXsNwzirKetkDz5Et6Qae/Tfv9pqxhBxMusFxoYbilqBqB3axnK+q7bDJt2NaTPf8X5&#10;8ay8k6tWI4cXd7gA4MQaYow2M9Ehu0/EaMmGCsGmYMHBsGqCSApns8E52mDSyp5iw67DBpCwLGEz&#10;quhIGaAH0BLwuKmvgbO3ocX0bYNopIAT/fFtEEFK9ka7A5DFNn7f4ACqAAvA5AIbthlK81LAzo5x&#10;REXOwgL83ila93xyuRbRixHjKyC2UToN9dpFeFt3wrssymYXhXl2e/7l+peawC1Uo+49vyzF80lY&#10;YMydtrOrpIcCZfCaGmxR7ishu4ozqaWiB5dRz1F7h6Gk73Wy0KlRycFszbQzwH7l2aQY7pOfQZMH&#10;sVYQmTMx5k+jZnjmzyNRhP381hgmGKYFL+M6t5ftMObS3fwlR477Ab6vQf+ROtUp2TSHngHtXhJm&#10;DRGeLIKqI8D7IYiNkoZ239p5C/JwxaG7bX8jRJL0SpTZzGAEMZDFu6PwhOBXCKtaCLSH+jTtcyFW&#10;4ZthWkMxuDx3KjvV6CKTUh5jZPsdxsIFNvtpxOtQImQ1L2mY5wRpLCDipe3FLoIg99S/19E51hAe&#10;ka6Lue1RN8cqX8nAVI0pLxBlE2HrxrZG+c4TGM9suD/7GNH+WOHtgSAJXVczHZxF5RLoUZrv6/Db&#10;yypkLyQ347lkSuTenT+QVjZuhkNguyD1Za0EcsFQ5F30QdgPEjbCG3AXhvz2jT9hBE3P3Z79Eo2a&#10;7xRX3nGO1jVe+L2UgzLp2/j/tzYXIMznh39EYDMRoWpYh8iMe4qNAC1ye27fnkahCbLcLmzT5HMf&#10;vsbWPZfY2JFhm6rF3Mi/1LRLDGWrnIQ2irRB8G0ScIesedfYu885xLBZNIiTkkIkbmnDcfUI/+Uv&#10;sqi75+a/jKjQ7iejocTFl/CNd5Vczra/IT8vf4+Tte7WTVx8CDscjGP+mfuDUK9eh8TNr2HD+RcA&#10;Rq4I9a4ELN/sTMO4j0FsciApH05quvTH6FLg5cyMkdUTsuUO58zdYTR0cbcFz7gk6rPgOGqas5ZB&#10;NIGxAOnOu+FJVlBToukbQFIaueKOAWFrDKlRoa2wRntL9Mw7izoDipVby0hUo9/M+z2mGkC0OdMn&#10;GDui8cVEkry/tUOjQzPu2YXsyoXpMCOBLvItEHEwzRqKxdLXtenfVFwa0ySylvLC1N2In3+SP4zv&#10;k5tMNoG46J27k/my+HCAg+bcK8gI0cH352506BZQraFZIF6P6jEyst7oe7k7PHNzEmZ1Ilf0xjTw&#10;sl/jZ2yTdr6nwPlJ5mjHDpEqf6RrGFVwXtGRfsb45wEIGnAd8GF0yttpBqd+EJ2mMmUkaleZNSQ5&#10;qo6R6fW8sx8uTN2EFRGUdA9yjVWIMm0pdu7m9+9zZN1OSZtabGbBmQJyezh0O7ekhkjfvg+/vXKX&#10;oPztuB13YL8AtCo4yhLgq4sTsZnAlLfpbwn8dGqmqpSZuM0RPbNuJVgac/bfHtvxOSMZII7lnW1w&#10;66kXX+Uv5Qs3RFIgQE4YbY2Uh2SKYBPzpccYIvkx+N+GuKAAUx9va1cl3sTw7e7gAyEW0QLoQj4g&#10;WR/t8EjffY2XZYhrZXyAUZfz306gJz67eCfqxXkgVA/nnyNny7C4R3oq483Zh5hfFKHK4S/6aVmg&#10;zNtFA8oCmZvO2cxaHGgubtav5gnLiRbs8Zca2R0AdpQoIE7LOgjiQmvfc85BTgjNnwYII5fnRKWc&#10;LRagHIxpEUVYvzC3aXHReYdC8jYMyig9zy3fv90DXY0g7zbnMmr3e3I6o4Z66jLUEudcbgKkQkiL&#10;k/VSGnHz1SH/e88JZL/wEJRtishQbbdAUCvXsUPEeQdJnXTAUVFQbhGmxG8qmvnRQZXfx6DORUUI&#10;dJ/vbhRBHhg9V13Gnn3+zihL3hjZD43Y5OqPtNQiOc7YCV7THk5oyr005J5/e57we6aJRMcgcxyc&#10;wm9RUJqAl12PKERjcP63M+KzQK1GCnY+Lfq8M0hKJCt3jRQiSdkQcWwOI8l+aZrOyV3vx5WLYx2l&#10;6Ukc2oLzd0DvdV7DsIFw+G67SZy2tKfdGs2gBRLPScYmlXc53J7/jHHDyeBEEzcfUVpAjrl6FMBI&#10;1nyxDkADYyeQg092tDSQ7TYGTGQsyt2trHFYl7gFrDzElltpJVzrOVCWbJlGTo0A7Pc/PvzXOBhn&#10;1LnCUVWzST6PkNwWSsJ8J01Xk/0CeqlR7o4/Arj6KKytkkaCKHNtn3e23mM61AjLKHwxKMecr447&#10;n7BmBEhB9t4eW7EYLjtn20475KANWJCvy6jJz3gEaPhfd2h0qvtVinHfAwZIriWnqk3Puq1K4kIH&#10;0jK3phyR6b5RiuAEwIChkh7E5ThOr7sNTZnqI39ubVPnBFMT5wk4x0fvbIQxwvF1vWcNN2cmD0/k&#10;v+Ke+xUjC5w3UWGDyFImUO9dZ+pWsq5RtGnYEe/HzxkBOIxlO6YOwI1abwBEF6Kc2XnVskid4vlS&#10;EbFfHb+PNkiD6VIYUzUt9MEcui2hV19/4eeToQ46b/D3Oqzvb4PYrOKqzg1gWedjGkoqEo23nGLz&#10;bo278S4c3krFaeoGjsYFTcqpjSfyZS2mtmInQi6FHQWAGI1LcLmd1SJwcAjv+3IYu9mkgK6UiDxX&#10;rrB1OTzvzXdsOCdT8m58c5F9HUBuzUmqcW2VKaDYpos90uYJMJQZ50+c03ETnPbONNw7edKL6Y8x&#10;B/gIcpDSuJg/C5fXf9kbCi5AgyRL5WZSJTT+mZfHM1tcShPap67D/cmn8NvTNEh2Fql0szyY3p0w&#10;1N25VRTaPuZ8gqhB5kEr4Ra8+PcHvs9WrTrfL9e5FzEZ8T3XX0GmGpf9SLbr3KoZlYZLNgzt3IVU&#10;AgSAw1khYKMyqMQ+6sRR/Hnzd7NBA8HLYUgKHCDhNwqcTdv/DsrWceAYjBRiFw4XYcFQw2nbm5QE&#10;PULG9N0lkVEG5Z+GXA5FNFxEWTxcldxndGhqM2mEJUppF4DLQV5WKLIIDGWIW82IOOYiVZCW0U5X&#10;7g+MSqV4yc9cgRocDPmIUbzBiVzhcEF0IiCUxYL5j1eEMO1CiH23k9vVMjhMn93Q3hWG6evT8P11&#10;sy+IlxKxkG6hfd7rxPOQD9/iU7VwhOH0+77G6MCZjTUC0XYAsFMDGWCgOw8xDWRU0cVoGbGMQDW/&#10;YaCkiW7nbhBEeecPQR0We0+JFM5BMBjg4m1YYDgyN8d8plGAQ0jWN3AiddE5YS/Gc4sjHpTS4Wli&#10;sVO6A4zqEzJ48ynsUGQ5c2b8nZPbSyK3MYq5AdUsOPcu96AieBfSUfjO39fDeIdT5MN9t4uRRrIb&#10;uyS6oN42YbO5UNlUXRZihCptyP3X93HJSPnO3ymGMiFyC+RYNbXQToBKQYUYY/9YlNYg2h5rxLRo&#10;o9A8ZwpU1mnw/4mYesjPTMfckLf9HKOUCVkiSXvu09dfYkrL2YRs4gs/c0t0U46NFxba5f1x2b77&#10;k132vuzgyLnrMr+vEf/+NozRn8yfOhEH+PaL8O+JXo4xfg3u2LoHDomIog7AM6csRblttUbfRuGz&#10;XgN9de7B+Z/b8OH933M29+jTdbArzjbM2HQxw7HwuXYgCQC3oMxRFYeIPsb0ItFcHydio0cVQNhG&#10;/wVi5sRlujRitmZiFNZuXIXffsyJViVHtDvrKsznRBRtnCzgIitHELLuLJGpp8jKCWoXTKWQVVsd&#10;5Y6y5dR0m+skzUBY8C5mOV+iBYvEUQet7UiRgtG/vzqIW7ysJ9j0YDejex3KyZOon6bl5DOywG3n&#10;kqCsU+fzAQDSpcyRsSLGXEPvpP/M6XQcXbeVDkOc5hsI3dbMCqCoiTzZQu0gp7NDRnIdorffv83j&#10;IGwbO+PQ6RTA4j1PhzhKonhXqcah2zz2iHvJXp8Fl1k9zQHEOBBz/abRzPvLpGuvv3Mjb8/T4B5v&#10;Ny56DtJP2za/wtGars7ZxNGz6SYVHi5+QX9sD7YrqIp+HoZ35r7vzuw9L+BNQU4YSPNe16BtR5Bf&#10;NngP0J8Tllb97YaJ+a55C0SYCyku4AUhsBhVuv8cBbKYPwoP1/ZVd3AEIg95MQgViQpksrRSbtF3&#10;WEFZ+bd6+gqBQZhb9tDnwtXF+0i5ardIhReTGlpWz1hUw7hKRjfu3IaOSBgH9ohwOxruUm33zdr5&#10;YEja4vN1CvYpS2e9RagdrNkRkbQ1knyWQmHrp4VDeUi2CO8C42OBSk/t2kjz6Y6sTzAoceKZS5c0&#10;z72gRiwap5hqQNElp5Ou1csQlTikYr7Qop5ppzrG3UnJWeOOZwC5brqhlHNC9Zq/d+mJhdRPKE01&#10;9unP+p0Y/XRwxgOUQwfgGkyLbyIbR8lF1HY+yAfvnyEKvrAdDxTrsgiHhewkEg3Y8mhY3cBhmMa4&#10;Pv0zCpvFeRXCkMirbkcW99PgfbpNe4ZlRgTdoJSiT7ePOTYvy6JDORaIf2xBxih6+R5l8b555yUK&#10;L396/FkU1hmJ1OWn8IgxiMRgONDJgHtEIeIKPlCdBluB1+gOQVmmEkQqLkgxxeNS/jhYB/Kbgj6N&#10;ulSKAkpqYc7FKJKBDYhezflKhGaH0wbk6bvICLpe4PT5O4eNzCk7yzLDcPf5WWXSSKuQ+4oxtOPm&#10;JKarPP+NYT5yIcIVdGhIzc83XS6Dw1hMcjiM0xiZdJENOzusYZn6MVVSkPgLpROl6gyc27Dz7u7y&#10;l/D9uRfBRPrmhGdWHk1lcdbcg0yReTtnNIpO0fbtpOMuTdWJPPs5lP8QOTc95GSqeXGMFfJhC+LV&#10;yS/RIDaRG7fFWcy2EOzaTBsp3NfRJPqUKdTIWsNsF1IHeSkRAeeIYK2pyXVfBOgse92QubwNyasj&#10;AAXyOqmBLu/Ct12TzyUKRP5jFx6GtAnIcThPEkmbAoyMVnGKG2DRwGD1UxiwATJmcfsudq841e9C&#10;e1OV0l5Lo2xENMShmXJ5ATTYl2/h37ZyZ4FmgJo4cIrdmiEPphyTOFrpVyrIZBX7IguqvGUCJrvv&#10;nDy2HiY4dLCykDrg84nQ0V1TiWYGrAdafC/h3GzKcAZEahNTZKafLVSbinP3royqJSIK2UGdH/F+&#10;TCs1YppWxtj9ulJrDtZmdj0iVmyCm9+cHrapw6YZo9G6kQmRQ1waxFnoWE1tRSoHoostv9vns2xm&#10;iO2pyMoOx2gEYwu7g30tp5G5WzcCmmEQ4PYAyb9tZyF5dhDl0saAd6Zifn+eR+PgRLB5XYtjtjCJ&#10;/GNrnAcLWm4XQbxJvpjwrMchpUHgogR3hi7MM2IQMrefwmjghKxLus1x291gHgzPdSlavMNg13AW&#10;J3G6t8Fh9BB6V0MOohElTEZZLYxJd6Dht79c5+NgT9G9rY6yo8wVjLidKRriHsLnDgMP27ykC+mL&#10;oC893wrjViscI2gYQj7zESXoguLM9VkJ9x0jmVqXfyPcl67ZQkq5YOdCiXAMdIpgS/Fr+qfLWUV6&#10;Yi7P4p6DSoalFhbN5bkgw1Y/2Uj7fM7txYewnICUMFKG2KYR6pkD0FQhpiVcdJ2zM4RzdBepS6l1&#10;hDpX9zBLW+w+VNMy7hlwCtAeYDt1LOA2+R5zsi/OYxhqcrlGHE3OTcKyzYTQlPOOTgkj5orJPGh9&#10;jRLIOGrHwOuui0HCiKcNE4mceM4kSDxzc8q5uhXrAQUux46kRoE7SluLsODOM/8tQnA4SkfoIN4Y&#10;YXwETc8HFk2tneA4HLzKgj4xRE5ET3jHDsrosnX/vyH9eii5GhEOQMJlNAUiQ1MwcTK9VscR7iOq&#10;0oPRyX7Kdb8FTueL0475fZeqv0em+VmMZI3n7RK9XBz/BOo6QxEcgsritDBgvGcrexae+J2jX/6B&#10;d61hcD+DWBNENITZnPEEoNDX+aCwC35eY+XMytu2jhEGuCDbTsNnbj/wDlegrsMohxrcuC71b507&#10;cmO5sN1lP6bkpEIx7eIZSthnPlsuKHvkr8++xPe0piZJ2HhgygOEXSZSwCBJR2BaMg43cn4Oa9ol&#10;1wPEOI1qJCSKl9nXQviG93tBlo1wBCRukTPK7uqs+f8z/phmcg+0Bl+gJR++z2m+23Wbdh5NAUjW&#10;LUw7Oe0q738Lx6tuSfviEnMdsnKuE3P4rWqrN99jF6B1m5bgifPdcK81zmOMI9ms0A+cnF1V5uvl&#10;ppJnyPkJ6wiSST6v2ty1UQqRIvrq7Il2y662t1UPO2G9qckz38RZBxsrbKM0HSPVuovaJUqTr8mB&#10;vQXv8XBBFMaZPXh3RAlOkGv0Hdyy4Gs6SIeUOv8Y5x4kMHSoUhsZifn4txqO1JmG7bSDDOyL8zqi&#10;JWefTbwPf/in/3fkLxthrLvYOhfzj7nrDY5RECX9xggnKiFh3L4Iah831aNMHP60McLahbKz1vhz&#10;3nMimzEOSplxcZL7QAS+RgYW2V8eO7G7TEI5t94VMsj4tAf4dXLbAVH0i/d+J52ARYw5IWEZY+r4&#10;uTWAPkpt+CXanyJsg1o+FO5vw/fXOYiCB0Nw9ezupVxMQURcuMVhu1AsUnVU6OZN+LYohUb2OBZ1&#10;bAVcYGRWhJHdNMYLdP7jaRySpx9i/qut4lTwohhmkafFnEeQ9//6//o/E+a3QJbZ8Dzt49nlMxlE&#10;r6sAyg2uwGhATAmIBg29HTZzvWCkIl6iXFzW22LE8+ANEWwdh86qiuef4XAcwrE4pxGtIzRbhEbl&#10;czHMAGVbT3oc2n7gSHSqwVMonYS1+DUnstCJPOGIzN2bo9/hxV0QYl+xFNFGHV6AS1mqKIoOsYv3&#10;7xTvMbafEeKb6BztYa9iZCTc67cQMN8FgczKwcL5Wfxu4bznGPhff/k7HDdOFsPrAJao2CKt1AkF&#10;BNoJ7jFGX36dYvY2vKwX/OyeK+TTv/4H/t1ify08oay5a9NqDidhcJAFw2KXTYha5a8XVX78wz+E&#10;p3E3okLDze/cRa11G4eLhk0chF0hoE7ZQ+vFrzjNIigRRNtthG7yOHzjvtwToTLrRMoJQAPvtyAi&#10;MCR2a1cX2REFWkw2P++dbgYtnrEb6XWtxyhTxdQ1SllA0aUHvubMNRhEWkRMPUFHQmBRwbB0+bk8&#10;yJ7QmYjryWItvy89t1vRTA3Yd2+Lq73wPk8jJXNmgpD7EEBUxHHdh1rSXnFpmMvRwVssvrsEXeKg&#10;ogG2nsR7WFh0p/DDzXE0tkbOPpvgwDy1kaGITTS+GHYw/AKYKoj7S0z93N4foJf5WGCuck4qsVPa&#10;DgmWcPD9ioXCHKj8ODr7Vb/O+1/yHTnOFhBBNLwc6xBBtUQmO/d6dJIhC9CwE80J2BrOymnvcTUf&#10;0leHof4ACkU27d7R+Lj8/v7kY6jxGdNZNvyH//DfEemgSzyLHVJOXO8WQ0CFIOkeYHDJ3xvtpZE/&#10;QBjRYu6W6AzDZ3QvR5dcXdKCS3G8dGCygcPnHEwLWxf4/oSOVC5jx9mPxyGRk5PpGFMiR/f+LjF4&#10;T9413yXYctuX1AwiX6MsQY7NHtoO64/fZ91Q5hliVMydR7ZcbEOngd3DsXn+pmVE9BZR28hpH4e9&#10;JgI3ijEikc3UzWc6xLU7B4hM+n2iLO4nFqv5DHl4pPNwAEtQak1ogN6ot/kUeozuLWpEbNgPHdcA&#10;5zEB0MW2YWxp4fZrtBvt8hlyKlnm5wggJG8zclVmBG5dQPi3R9tuiQbQ9RpRmujftlUbPcZ8nqyz&#10;Tm1rj21mERhZE4pcZUZ3gDlnAYzY3omupWGW+c+Vfho4iadEfCN7qudNjMYhQnQe3JqvsTP0kLvC&#10;sfZi4jAqjXljO3gKiS8YCaIBDFsbNLji7zt8aQVjV9PZEDEMKkQICPaeLvk8Xowtg3YrqDi2oxbu&#10;Lnhw28lAcCAYd9m6f9SeaA2TI9tGBHO8vMvO7WKw3qAAW/kuJI/CdqJTk3oXQevKi94JqcvjcHn4&#10;HgOsA8vHNJbTvq9PfZThEmFKgfKyUUHsyLF7xRWQ8soM24R+mT3DqYM3ElB5sfYEy1+TeTiM6QpZ&#10;AeMaRX7mls+2h7hM2OoiBwueslOWbo+CzKlO+XVt9UPA3IXszt9qUqTHpYvu+njq9gVKcofhlgWV&#10;Z7o7jsVm0XHqDuOJYns/9vXrcKS1tu/c0fERz5y5P+L3MASEsbbIecbSNTjVvUSZ8ze/hOdxPpwd&#10;/isoAifO+ZcSCAohqW1t8ra4p9jQ1+e9PPhTFPgZwEHDc3f0KU6K204nMZtnaMpmiPzImup4voMw&#10;Ug7vplWU+zhIHGj0E0Ndpztx9HKoWDA1h2zBr4IiibYirz33Je3F87gJMDFKkJupgbLhhAr7Aa1Z&#10;x7SMRcFCvNP9DgmMSz7BHTZ5Zoxz304RicJUvDveyRTKabxLUwuSGC5BoUYyIxDrtAC6x8nZmWM+&#10;PCJkERg6YIRsx5IAyWhl2rdb5H1M7TyB+GRSbVdQOpyIKVBnCOIQEiBFg+6ylGk3BQDAKeA4rAst&#10;UEq3pK1XdRzkDQYIRcVI6rx2s33LYRV5dwgopvwwmg4R9txGxV04iT3iWZ42JRzp3tjomJKXv8bo&#10;WjBUuuFOMYTDfiZ2FuX5/23nL2yJ5I7ksHJy3YYLdyZI7/Dy3MUOfMC5WYdDXvle0XDkwkLfBJH2&#10;4OsAa/kj5J/omnepFM7D8dc/hJedbag1nkNwQPSFTtk84jKbzaIaW4NF7oIA8+FNgId5ap2M96qT&#10;McpboR/aigh2+H0dgwObyogI2FSJ9Mw2E9j08IS8ZC8PkGnOgX+XCyl7exizC4LHImhbinO3DjqM&#10;lbs/A2jUI+ut6yV7ngvnn8FBVtAh51V0aLsN0bORCE5CIkhl1Qipj85fX70ngsYRA4Jt4DCS3k6R&#10;W2SmU74NqeTHMJ8DUgsnRFvYO2yQutPA/gzb9zgM9Cn1Nex49gW/U88/oCM4I5yT4HUAILSbUfbh&#10;/J3NNNZRAKC83xNyanOJHVgyOjhIGluvdX7YIedcpH+RVVbn+U6jKveO+T1bqXQIT0s7AuyOcAjk&#10;KnTbh7wM3rVP+Ip3sbPBfbj2ua/5oPS9/5+DL4OYMBb2D6+7MnfeBxeha/BN9egEbHF66rciQZYP&#10;sCCU07H0CY06GB/Dp04B5QC1ib7s3S6m7Qs/wIAjNHhtudgjVwqGRZqCzB3PhhB6oQUQkQ7N/GCj&#10;QEhbOuffTGUludzzqIyPLnTn+yaNYhwGscUvc/sRRGIuXNTohZUwVKd8Fg4Fx1Tkcm8s4CEY0kkU&#10;UoR6hH5yfngBKk06+Tm2GerQDKNlVZyDXKVuti+3lPhMBNOIbattIiAVR7SqQpmn7FU5pxyhHJGO&#10;Zyedcxww6oG4MBQzUIlEebJCemaGqCLCLuc+0wGjNAt7vUEXTVBUDhSpAX4Gpc34rgzPbKpqPSLk&#10;18AiDOmbj+EFROWuVdsic8kDvouzQWEsvDtIJM/PAGewQAGl8zW9kMJwuGhDZNRBTkRpdhXIg+/q&#10;PjtJRICxI4IztGi3HCSiw5U9NQVas7NC7qA5htSuLg3I2joTSiaXezVzE8/I3LkdRyMc1wTh3vDO&#10;O87bdXiP61kYgMJF4nYjOYAXfxaDYRrKCUhBy7/njMsifZTHqVKdhsVjp0/7f0N+7mKNzKt5nCdy&#10;1EjexH83VeIKSJsKpAxuEl2Zs5ZJd8n7yKVjO3MH9O1chxPlkoUteBZRthHyDPTYRB8ipxXo29kK&#10;ZxvaRCtxYQxgZ4GxNRVa0NGYDgQF9q3L8F/TjrELTQeGgXOBv89VFgzhBNVfi4ADkKbb1RZjjDN3&#10;q8O1BvO8bGFQ06HFvTpZbs1CtCwdzLxTia3btiBrUAV031fNmHN2qM49C32MV1955wwstgqgvGuj&#10;jqfFAF0SdGB4lrblEg0ZRWFHCkQWFkN7vMccQ9UA6Diw1Oc7hqZdVy1ATgZDVQT1TzHI2KF4LplI&#10;Pifff9Rn9E25FHhaZBUkxc/xvJHPaL84Jzl89jxD/B7/v8eZaOfWIHxrg+bhZcxM4/hMY/n9ttnq&#10;AJzMltXAiW0jtqprUaWGAMA417RCTiv3p+HtqRbcJ273VVyinzjiHQAV6Ol2wT2A7iV9kzKkwjnX&#10;8ifoczEcHvwzNsSGEaIKnNh20sV2VMPD9YcoO3Egt2f6qhSdjns/TPWZkt/iVCo8j8i9VQM4EbE6&#10;h6FTckJ+3qyER3dXjBy0LQOi7Szcp9mHRaMNImm+o5ozysf+EJG/y2AATLtYRS6kbsPvv21BV4SW&#10;IBsnbp2MNQXg6sNR5zKUC1zIEi+DYbU3t4QAVDOn4ZEHtu0r9/AljFHiYtoDBb1g7OSwd8jGAShz&#10;8GMuy7ZAi4rmFHMIhOG0+TSndKU2ddDB3bLNDGj/7iyGui4x6Bu6gpAebl26gCEhvKtjpCYtUGE1&#10;F9azTuTOH2EoFk3QOEhL1k/bHi2W1nFg7st0qf0OI6MgOKT047kXvr/0cSafgtOlUgUYxfg+2w3v&#10;w2XmM7d4eQtPeFQUu89FWOMoPBAJ8DkyLLoUYkhI3UFpjFZ6eO/C9RkKRph98z4UMMrLQYP/fRRb&#10;V835phMnGOQKiICwEgTkir3Kw0m4PnjP58oHhCHA6T0uiX5wDnLgd3knjeZ2jIA0bzifLzgN0ABC&#10;JS3xnDDS+Q5zxN6nzyhTqssm5EoqJAihK8Xw+7YTmqBr0fTp+fvQR2BXOHcX11uozSLsoxKfoSHA&#10;cMhAWAYl1h9QbJWCkNsJR3mdtqtyuD76F4SPEJrvtkvBCNJik+mBEmjr+8sQh3eF3Mi+StiLERPl&#10;3V59QhZ0fFfhB9FYydZG/t7UTx0Efn35OfSQwTLv+detKR0cNPJm26YsnRbq7W13arSOQfvrb5vo&#10;PFzEIup3wDFnL7dDMciabZATzlbkJK1GA5lp8V7uLBijVEZkOSKtyOjJs7oE3aloC8K2t0pwaOt0&#10;IcM9YrAd06/m5HHKoNRtUCaRAcp3ffYXDFgDQ/YlfPjlj7zHAe+BbNrGiOOW7Msi4j7NAaJDFqRT&#10;sENOIyTf+8JBOQyY9znp3nOmFgfd+NXm91uckcNqGcDNcYxEVvxOE4cw4plf5x0cpXqTAmVeIP/n&#10;IZdR3pwSFWygX+i6XXHSfsg3Y63CSMzOLVe72pH243GOIQJklXPRaCUuvsaZoKcFToD3GBEJd5Et&#10;OY2+b8exAWHNz7mX4vftNLgz17qbG6/GoNxX7uOZuzCSzKMHDt6VM5c4jwH3ia4ORN7JaPRbtkZz&#10;t287/g3jNgQkbocN7gEAMdu3nrreVBtm1Ocim++Pw9jaaoutwLCBo5+Dop844xyI/LenGe8M0GwT&#10;2eEojPx+/74O6dvjWOOwueNlXQ45IvWXeR/ZOA5vgNzs+cdI5vdERClbgPUIZ3Uq2DAj7t+/TyP4&#10;2xGt24gwsWV1mAl3F3+J0YpFZh1drwJIbGGrskSAOKntvE40YjtuNcqX/EdPffRVWeRONzOihPxx&#10;lF2Xv9umPLO+VkamORNbPW3Lf+Q+akR3DnQ2sBNGVBHtc0e13FH47bEfJMzsFrMA07Pwzr5bhw6q&#10;GGlbuxR6mfvsYHAQxd2nu0k/jOsc3gIPCoIQgduhMGo7EHKC8BK6588i57u51A0PaI5TNCY1spw2&#10;hkhyift7O41+Au/E75u7F005kj4CEZj2MJ0zBW1WDW2zd5FIzD/21U5Rwj7Cn0t+4fnKGJVLkEIy&#10;PI5aoY6SiAYzF59BGmn+Lg8q4+e40B949SIIWI4iUbL1gCzKZnpC1k3Da1sMrRm8ggjqGGFDfA1v&#10;H3TWtN0ST9+tOLRFaJuxFXCf6iqDGizUaOjsRZ+13XcA0ue/TRyh28CkoLU7pMYZzIg8SvzXs7Gd&#10;01F0jUukirZ2AmqyyN2SKAvPbWrCPLc7CNz4b++306JyMlXTxziJOwzxvi6jQ16N8+FlYeiIQ+F5&#10;DGfNW4qSzW2KkrxXkZDLV8oPtxiTEYYEdMMdmmO1tdQaiXt8zw5+jsVvc6r25ptGaKPMOmUH8kxF&#10;POF4GzjXHaG8raZOX8vPbmNBpFfAAUpnoZHXWNlxIdXIbsJ7gWgnKJwFNLl4RFpDAIDFPQuhIlIL&#10;Wm+7FkjSHvxszFHH3Qo4lm87zhpjZghtuuKVCG8fWel4LmI602YFUwYWzOJ8w7yFsjVixJm6/RoB&#10;gnwu0u6KMi3qmU9O3xxy9tYXOGMAiHn7avEUo/URBeQ5iBjllDGSeMLYGpYXkFvBgIt/8tyPMq4T&#10;XuMM+yDEfv0qvG4HEbXG9CvG1hSK3R9xxJ8/BYyi07iRIJBoxDyzvd2emRTJmbuP6Jd3DLgBHcr4&#10;6cyAPd5SX1hwtYbncNk9SHKKEeh39sOA9o3bPWSaYPA3+XI3hcVQgVEFoGb0IU2zXDsWqu02e5yN&#10;cITSN/NsHZwrvz+fpDE4Z8gSIAV0OcfIuXhF2hgj+CEyM+F9pTGwPdr6mt04OoQ4SMaZLqYtjG2H&#10;e3A5U5NzLQDaAHF8nnVJo3gNtNGNqFayOCecXehk7cU8/v3NAcAMp2rUyL3Z3WOPvpTW/lkCftzd&#10;YBFVOuS45CVnilYefgvwgr0jDKq1RHQC3XTCPps8BpHLKmoGBECL3Elz7Va5oeyyRI6x+ErE7lxQ&#10;3ISHjjV4P+da/Jx+rAVgxOXhAlhI+yzbsDQgmykRMHcSdS3OF+BQczYxnCL3zs0Ahol4x12cCdGS&#10;uhDrAdxtpMavn3HfDoNhJ5EVbbQkc4JxCfX2y4vK/Ntd7By0NdXdL1L92Bn5zk1aT4TTFiXNe1qs&#10;slPEnKiFAvOQCqVj+i6t3u/4TRK2I3z2oiLoIvkZXyrl73baC11bqxBOncnLeojnsoi152BXuQ1l&#10;LDS7o9Ml7LaRVfn+Jc/hAUpMNkXgeuYaEchHPkv66TToqcvP2p76vKjwEuZLPQQUESNkKN403YBB&#10;nhMROHcwiMUREFIJ1Ati1XksR1yy6QQuVqNkB4fFbrsC7FaaNvZGqkf0YGF2yWc6PLQhhLbwlL6x&#10;0r9Py5jjs5tDFkQHbQoPGAxC4y1hrGdj/cM0UCyoo2xNnq2JAtkBMWlZ3HE+4hOG0GISYS9G1MUP&#10;diVliHw0nhoujUrkBcdJ6SClr5aLxvWB8rE7GSu1hejBtM8LKDB/bw+6BT95eoooaCasnPW4dhtb&#10;JgpQDUQ7xbHZaWTLrTSyAwtlaRw0zyaF7PXJRxy74/ROd0pngaPGoLYxnoV7IjAQ4sRUl8hojgHA&#10;qFsXGtuPjhI5NGg3jOjYPL9nPsPRlkDzTzgruWVG5jQnILb0WXgmCrE4ZuRpW6IIR+MX+9sBCZGj&#10;JRquU+QN9JWVFVZnbR6+GJXU57TlNQ/QsPDnnmHz7w5a2dpod4vdX3GhBnevU7OToo2srDBItvtG&#10;rhv+WK8YYqBtZzZH3CK67HdvwwYZ1NH5PvfnHwBRVzzX3pjv16c+EN3uFXnWrvD+fF7b4p01Cwy7&#10;6SeQehXZdrGPRHXe9RAne3/zBSNm620WBNqNIErF1yj77nLSmBc3NWI3lB0vWQxYhSjEuopo1wlr&#10;OZfsd580+N/IZSN5yTnlYqSRIwLr87OSpAkUOg2AFfdua6XosVshmvHckAk5puSsMQ+fueVMjdoL&#10;RNM4QQ2/955NavCkkbHd0+aPM+7WHDvyxf9OnFnYRseJymQztTvuCad4xdnF5y6fAuyOwrN2pnRG&#10;ZPw5ghdbrk0z5W4vwo/tkn+TYqYW7Y+1mCH3c3P8KzLI+WJrZtimHfds9Oq2teQl78nvt2KKlXOL&#10;wA0whq6cf/kZR5OLzjwOf3Hv9uk7Ib5fJ3uPYzhEHs6DfEsOXFX5DhtZ1jjBBeBOKm43AtqxY9rR&#10;OYtus4j8FjhrW2hvw9NuGFM+l6fuIq8DDvLY3BvOVr6rAZ+Js22jj5zpuF0P99dH/J2zPV/5DDsK&#10;L3gXo+qr/TvgzIx+4lAsDnOJLc0n3S/CfaAHyo3Gvg4odQd48282dcpdDfm87A2gbpoP78wb24Hz&#10;COqzamzIJXWznBwVLk0PIspaEm7IA9LKE57qWRFWFwu3ENzX9QCjhvHioixCqexODbogxlDUNlJz&#10;gQ6J2OEiA2D25j2X4LKML6BQawUP4WULqsAoVYsYycJ1+M4LulDk29px9VQo2eOPINsm9rys8Fy2&#10;viUQLvtrzUeClFAyc7NOwW6WOCO8s2mYzgPGBIWrEak8rop42vvwTGi+58vnWbn43xfjSNimkXA+&#10;wIKmxSiLQtmbo+icvj12MJan/DvoDgO022C0OBMXiYgCakREj7MUqITQE8NSxyjkzz8TITmRCULq&#10;Wki2ze0OdGxIeMZlg+YIFY0KLFrpEG0pK4DMm/ycI+2trEUr+/gRSi513icyI4wuE9WIQFykb6us&#10;PyvjqusY3cbkgNWYcL9FJHN78sfwLPKs3XMuifDA9w5Ni2GMXKdodJG8eB8Nx8DvcCKYc9+zPZ6j&#10;nIcInNOpifCoUoPi7cCwjVceHh2TJH+Jq/cYqzRhcCeGwjXuPg9KHvp7PL+tb+Zvx0RCTnJ3Rdw4&#10;KvuvlZMXgIDdV9uZSoQh5q5WM5wOCChGQaBjKS+MHHYg2zXOYSHiI2xugshEv5s+iJjPkqfq3lTT&#10;ckSkcxduLg6i8m5Agp7zhvdf4RirGNUVCG3GGVobsFe7nhOMcO4YhCyGc7fucfY34Y0IscW9ufXK&#10;jjipFSKnPLLp1LPRwL67jmj0+ph3aWPYLVZaBDbqRA45A3mijDwsRNeJvFyWHldXoqTfVVoiOIca&#10;c6DzPADg++MociTFJojEaUTE1gDspHoCSUoDbFTqsFQ7DjPyTHUMWfsaB3CPHFeinkwAKz2Mi3W+&#10;Ko7AaErGUGXSoS9pObr8vgvzb91UxpmMeqWI4GWTdenLhGhB0Ojein8vvprmsnPH2thff59iqI4x&#10;TDh2bEm3/RCKRKfjjkOU2ViXMDW2mRfD6w4jj6N3jkG+rhZnPundhbvbj9yntYhFuD78GDMUdkZZ&#10;fDafL/nfBiM8Kj5Ejp8JMhebCnDALoCRG8jVr5nEUWx++PE6xekdRhBSyX2KaRU7+ZzUdZOZXTsP&#10;RAffX8exccJBRT+zhb3J4IzcRJbmPu262QLoegCtega5wdk2eRaHR///80c6SyMIhz3vw++/7dDF&#10;dHDhlfsGbFGWz8x0zHJSC2XsjDToNhksh22ij1J4SByEIVGHcx2zXiLSpkiJ/n3Si7bGiNf00dRo&#10;gOd0uHBkFIR+yzI68ixx5HPs+835r6HnfdhthwM28nX+4p1GW2OroTMNIdKygGAHTNEWT345Lni2&#10;FYzDL9xf8EfFz3OIxxHNSnHg8FQftLtCEefm1Xnx9aYb88VOJRpeiojs6rCPfosh2M4aMY3gHtgl&#10;3tEuBcfPx0QebTtyDAHx4qmrX3BEIHjbt0RmGKVxByHFePcwynKGiwYtfsqy2She8R23KGyTF72M&#10;rVErUIHFEJnzbKuye+ERxXxdNaNTc3hpx4V0cSYSSUUuGH4+cX6A4EtEZT2EEIozUtEtnpnz7Cu0&#10;fNecsK6SNU/b4B3uIzI1Tyu/vxGPHPB2tjgxbEF037ttMQyHhVC4/tDBtyGf8/mz6YU2AlVCcB16&#10;A7kVjHYINXEi62EzlDAOcbO/AgQ6LD2A9kFA5r1Fs36P09f2tXuu8tZbx7FTSWcwRCG9EztbXE0Y&#10;F+fgTB00kgphhFKYmpBXqMp3aZhNdZgKcCDH4rRDKtJAWyQ0ylJeROuS45kGeyCCsVujluEu+a+o&#10;3z0Eph905AkJ7zjnOvIl4DDdYYS1QpBFyfL6OO0pL9VM0jCMhOduAdcUo3dhDcTUlxPWRkK7YRkZ&#10;5Bm4k6rsqbNCJKtzR4ODSa9P0mIfhrgRCgftSkX5VOI7YFBdI+i0q7t+S7ZFAmTs2lpyh+XMEd9J&#10;1IDMOW/wOu+Fh/OPPPv+jJyWdUpYZPkNR1tMOQRktFMOeffsopyG6Q6Q2ZFU5N5t5bVG5oJ0045y&#10;5lirkFfLzVmmUy6OfuIMUrEhIu4r5jkd5DMlZd99DwcuR1OT6GDNs0zGNZzfQzzPlxXRM+9pJ4iR&#10;kySIGknfqZI9D7/hVAp3oEwcTXTaiwZA4Dby7bvD1kaNGHHy7EZVLkVyA9nOLjeiQFOVZgxsw5RX&#10;6nWx3wZmdGwE3OB92siCi54EI08LaY2JWHDyRi8OoLll0AitxTsNiaa6fJfzHQ5JSpHtIKccQQ7L&#10;SYznzMmS95VaZgF4GBoR8mxFZNwdIqafTFnaVHB//SW4JEcE3AT166hsztB+2IElSHOPSQ1QYRFY&#10;+bbNdyXwdZivZ7vyRSziyna8QvdiFySRlcRsD5efAcYlPtMuNcACoOG3zSSmoPxs63Vvj2PA1hl2&#10;Azmw1grqT4HsNf4LecasqSHDS1NjzWSM9Eyrqod9ZF6qcrnCnHWQCuNx2IhnpbM3/WVqukB0tht3&#10;AT44W4CW7zDEPmj7IvUHcrvgfgUaz+MW70PkC3B757i26M4irEKsd9OApEHyhpvm6cxVWlwzlfOy&#10;mqF8CJfFYX5ng1EbIGhdDljiI1udXA4jd4V8F3KHdFFkjbqMeneEfY5bx21bhHAueUhffAkbQl/X&#10;p1lMtZe9kZNMrBCKd4dcmpSzBcKnX+PfyZ+/xXs7pGEfrAIlGtRT2hGTv/8cvaOHqfFbcLAuh7FF&#10;tIPQNk1hmM9FmKugEqlmn1GaKk7LS3Ehigdrz7701SuEe0k4rmFyPsAtP1IvtxG6v75NQGMHCOk9&#10;xtVCZIkzszp/jzGwiCg9AtEPSm+HhUJv2KbzsnfXHPcFYeEjUYf8RAsE/f/0f/w/hFcU04KjtAFW&#10;8g8+/AUnlYro7YmwNo9xWmM0RfkiMIv2pjD8PFlbHxcgNhDNyHQSnymhXMvJzAHGnoigSqTSrIBS&#10;+V07pOYg4RxOtEaoa/63AQKMSHoIKgaVKlAOzbmv9uHGllicuoaXuyqAdn0Go7Q6n2s737JfBW1z&#10;r5N6zIU6q+GshE7Hbi9rK9+2IwQa4z7gd3lOnbB97zJ2irwcVPF+ZJGM+xqiAcSAohQWw5b2addy&#10;vKMOUuXG4E1KYcUZJE8ItTFyFn9bfM4cx+Ta0WzyM6G4vdLJOAX8tm5Eo+PGOfcAZC8/xvZkhxg1&#10;AE5ndkC00vIO+d4+92ZtwQEc6zx+t1FB5u6I/+554v07hxFNI7S4H9t9O+iSG+sk4ivgEHUCRt52&#10;ZozRpTnPbDuqfDOm7WTcdaWpk+tOQ5t/Njced9ZiYNXN13Uf4yMlBUaDZ9aZahztQHqeAyCITDTW&#10;1jNqfK+LcYyQrWd1Of+YqhHomILDwZhGqmMUiomL8GrOnJ9zj6/T7UXueEWU4RxDg/tsmNrBiNuN&#10;ZJ7egU0dkk6jV0EGAZF2Rrn85/z0ExFjC4SaCj92Q/RSfq+rcHf2Cw4ch/NwHcqJa+xIkXsuYiRP&#10;oo1Y8Ts2cFgLELXbMvmycebniuexlfOKOwZUoJ8V7EiczLWziHfar1h0PwF2hjtcTgG1tUuQ8Z5n&#10;30yHhnyFozC1Zwde4eY0OnyJFOcNdDR/xvtehpujP3Ivp+iVk+r9aDgfTj/EmRDBicN1mTui5JSO&#10;1YHZZIxWGhphgQzRxYTnqfH3OjQzBs4PlUwPcj6jv9k7N4tZ5Jeqxq4uMyVmBubIQRHb+CLfGs8+&#10;BoxYS5G51VZqGYOdsdihq3KnPS+wC+jVCPtqdOxqX4dInSvKS3CZFDzZLdd0JaRjztegnf3Ahbwe&#10;TZRfROtL2N1gu6DOwVY1K+S+hEhdxk6NYil/HhZ4cRX/+64bioSTqfMveKUvUXA1PIaXP//h7yMy&#10;sVpvcSpSl/KdoqbXVZ+HdHLyKnrsDkZ2VLX4cs2D5gjBPoSyxprLMcd7f4nwLEsg8HT0oDuiCFu6&#10;pFfQWEcKW/PyKFaGkLVngQW0LnXB4dHPYYHBt9WsUbuOA0BxCxTI0inJHOHT27pNeIwjKLkOUsHA&#10;S8vyiQNx166RhHk7i6sqqcXc28tPkcfIhd7umF2B3iPvCALmIJgdEs3COZFHnp+3vvCRSKgJkjkN&#10;ybtfETDQiDlE0Ji7gu0msmjkQNMVzs9e7jlKPeR9dTjOApRQBA16/J4mBsCiIo5vO8pxRh+iEXNL&#10;WB1jXiueh83S4i6Os3QYygi49R05aGyNvOA7XH4xJwSV2yRFuGs7pZ1Kz+sun/crSmj7XQqHchC+&#10;ET1JveEZTEwT8LPPsyH/nuDzrPm4rKIephi6J37fLqy7858xAj1+XwSEYiJPmdRnZIBn4+dGOE7r&#10;HHWEVrRt/cK0xXLQxUhfcCaCBv6L4VmgvC7lt1daBexhAFoYwJ1naHMASFbqbFNZ0knLvWO9ymJt&#10;D0NaSt4i9xiORhHEKQ201M37CWkjYnvJazxjOX8HWr8MK37OEX7By2be5VysuahYOAj0wYJdNCyi&#10;0loGR+lgnMNyZ7zXDYblNoKUIWCoTwRksfKBO5LzZma3TeIystqasrQwb57XSMlhwAl3bOpkiXxZ&#10;rxHA2CBhI4T7m7ebemx/1BFLrWKHk9vVpCiXBdQpYqkXWhV1EWeQxVFz/wMMkNGZ+mwdK3F1HFKX&#10;hxGwlNMHfB4ok3+ztVb2zrlGHx2aIwf9Crq6dGUh95Uj2hy1Y9pMoCjlxBan0K9eoPOgeGtQnL2D&#10;mjGlDML+vpNX6jZMiGC30zZGt4K9KYQ1umdXl3eVusfRmCnAWMo7ZFPB98c2ju42FLKHGNImjiOF&#10;7XJ4FEdAlGabqnl9HZp7RXyXzbwCKCqGLmchuM1fEZHV8rEulLowz47e356CoHk+HPS3VQ1AYrcP&#10;AIaI7Or0T1GWn+ejUOGemji96DgBKpE9ATm10cH6mukdJ+3bAMhKAQfOv5tyMSXoelD7/o3Ivz0P&#10;YlOAK04lY3y4/YITs5AuiRtgA3vqPgOjmZT7nokMrDNqS927XMKZ/UCW24JBHfkt9ilnml46DSIp&#10;5FSWBkFBk/Oyc67fzobJlCg4yd3yOe/sapAmwHDf8NOH1Jsbxu5DWml07bnO4FWOMZz5UOaBRVd2&#10;EERucIy0KNxOIsf4DUlFQ27HusYoytkiSZtLMpp8Rp+XtDil0JtvvTz6ldBQT4zyzvHaKG89iwOo&#10;V8PX9/8c/u1tyOddYGiOQAhlHIEhGQLSJ2QDvTn1d4PxkmJaj70y1MmAKkAt5sblXC9lj7gEWf8S&#10;oQyKtEfYnNvjugVC5eAQADstzOU6b2Afs9Sq8s+I4N32Y++sbV22hi7GGQwWil6wACuRGefAe68n&#10;IEpQ7POihUA6swBCxyBo0I045OWpZz5zQQ5BXSDQHf6ujffvY9QS4XXs8n08OoZ/Ui9xF1XedU+U&#10;5nDajLNrpk6i8NVA4NZA3LB08uVfOReLfyUEtYwxwvHiJESrhu0O/lg72KFAEf2NcLYImcNzDotZ&#10;K5H4SrQkK+jxpz/xXA2c4Snh60FIXn3G4JZ5Fo1OJZQw+lLXStRlMf1lMwAwmE4kCshZo+BuTbGg&#10;/CqHkc3zpoVzQBkx8NIu2373O4gw43YiwnsXgQ/5dymL1zjJWHAn0nLxRiFxQ4jb2qMznJ2yZqpu&#10;s3Sfrt0/IHzQjotx3F3cRollYhQJxUExFMFp292oFbI3KBNIsU6E5R5eGwZMMdiaWc4QzeFkdDB2&#10;iMm75CYu24zteHLP7gsRWJkIV24XmxucF1kMzLdbxEdfMOgbwnRTdLXcCc9wFqaN25C//ogsPPCZ&#10;Jzj9owi8pEDfDCxkZkJe+mJ3JGdT4ezTHh37zA4Jmc7weZyNMAeubK9x0pGVE/T69gSAAij82I0x&#10;aF9iI4QOwOeRO6uaP+ZnjQ7sZkO+kB2bHORjsiNuRFRhJ5Ct1atBh3t09+0JemnrsemhTEhef43p&#10;CAnbFshd4e4jd8u58pnuE9jhRGX6lU7hTc56bMKkjSPlTtvu7sXw2BprrcrZjrgj2egIQ++CeGuF&#10;1qecs6ngnARVMofaGSg7gJmKH09d5ILnRl5M12h0BQDmzp21MdrvcS9rQNgIQ3zx+c/xbq15WfQ0&#10;BXh28Ed0FtvFnWrjhpyrxX4j2QoOQYI4BxatDVpYPnz/TzhhbAGRVp4Iz4U7Nn7IF5W4/hxbOK2X&#10;yg6wHuuEjpFfqWvy/JzdhPkYmVhDkDdMEkffQZ02/WqnVR4dEzBJXW2k3EA23Wn+BrB1Jsg/pq80&#10;7HYbWlR3UG+H7Egf8+QWP6KISJnDZ9sK6gCr3UFPc4CJqc429gO9KhHNuDHRJf3v5JjQY5qaeMSb&#10;SzFry5X5Phdva1R1AG5UeltVEd6vhFFfguv4+qB1FUxKiA2Ow+Ev2xJtHxXNa3gLeKE24YlCe3v+&#10;a0SrFoQcZ5fj2nYmq/WGhc2SfcC2lxEqZe2vbccL2WJgKg/HGLiTcH36E8LgIWPMEUQZ9TSyQ1BM&#10;HPzgd6UdtkXt/uxX3qeFobTFDcfU4AKTZyH58BVhw3hz8G6eMmcdOxww4nb1DNrmzgifcRBXp3/E&#10;yDRj+Gx3R5w0Jixu13CC0j7gkGy3tAe3jgEzBJ6BDM3DFUUjOCAH1uwIsBPBGoYF1mae0A1D66Tq&#10;btHjzIgcQHzJW0m9EBLOZNooxRF9Sc48E7u0+g3Tcik+V/6ffZFzitHTcZmbtyvlr8/9yDLpeLuD&#10;Mu4VbYMaXf4fkenlAWeFU06fRYEztWDhqZg4Q7CuePb7GN24QnDPV3ONcoAWUQbpDVTQvGkADFjq&#10;6lPMqXvndouUeS9z3uao7Y5pCxJwrK8YahfC26XwpBHhmW35bOLMG/y9DmOpI0JpY789Z+d7pm++&#10;gK6lT5ZytxydhKh1a+GMCNXOCvOtyasvYcYzWKvo4vSeCZ/nKOjKqe02MoUxydx/4lmQv4odOne8&#10;OwgSAOCIvACmXpCOmnPG+JvyKNxh5NMoH07erhVnV+ySctOZi/WrIG1nKyzsmv5yhsQ2YhshjBJu&#10;Lj+DPoky3BPBOy84f3l+sonzcHH8Pg4XvoHKqqnjID9Wgch5hrHQcUnQJ/J08LDEe5pWzfO5UjB0&#10;cLAOTipvpsScqYiOn2gy7oMA+TrfIEGj3WvyFkUOIHRYg1nGqUlqZreWKT1pQybVNJ8tfYddfzh4&#10;9KEBmnROwXt0oj7F8zkjMowpCmQl/RVHR+TJu6uP7sUVpTudP+02IwWKEccYW9LGKNv5pKzZDm6a&#10;y2dxL8OPt3F00A4uOr1rluGKyGiLPivzTrZOATluuntalUISxO4OiPwN92O9AuevY9P4i8ifMXzS&#10;rBRvv4bfn5aR78do7u11yH8BpzjU+8uPMWOggY/OEANtOkbAaF//dobt4Z3sPqphfN3ctSXqs8tL&#10;GmlJ6u6Ill2Bax0jc+/ayJNYV5DHyhRwjPxNzZnnx2CvAT596zE4AXmL9nNQ+7TdDLmTImaODZ1j&#10;Z8bo6RNRkandp9gJZR0E416+Rx8c/gJQGvHzeW8vPc7dpo89B5G1RhsCbOqRGcDGAms1M4BAUwCA&#10;k5ILyGX676wiu7fzed0gNEHxS+4HJuzgg9YYN4dEHGAwZ2X6w70AotepE3xc/iuHLh1uBaSYv/3M&#10;i99hLDDuoA8XJutN6wj0CkR0ffSe8KaIEf+Ast2Eb4+9iObvLj6DhB0qaYQ30wOEMjoQPV0cHuNh&#10;rQsoCPLZm3LRw3qpOo/n5X5fq8tgNDiyfbp3M7bodSwMyxq6r+LrSQtGNoSxKplIVOGT38e+32HD&#10;DpUzDtjQV3SA4FrvwEDfnJhCIMwDGUlxvRpXwm5XCyNCa3t/7Uqw5bPxcBHbQB8SCDFKmcLg+nub&#10;YZOLxSDxjOnzXyLvjumNCmGznTemBF6fRjGf7YSpCFwSqbhrtoEhHSAYPHMeB6zy1DHMl4SmLfPS&#10;hNWDUgKFlTPnby2NCID1HMm5HISx/3jZqWFEEUoETWfpvISrIEVEZZ4/DdK3G8JJUdG6KQgL5obI&#10;m4kITvbNrxg8fpfP8ExVYlfzWcjScdh50OF3bV01LWiPegUH8gSAsI/dCVJTYCqDHWBS154eE2KP&#10;JPISEeVjqq6OE5Nl0/Zc5xXs0XdblJ03v78t9kYM5Cjlx411FL5HlscVEVC/BOrmGb2/Hgo/7/D7&#10;A6Ke4mlErGPC8juMjOk/Zyc0jnYYmY406nIIspa5i91t5tclVEvff+F/o6Qo+NXJvxDJnfIsIlMJ&#10;3gAjvLtGxaEm0bitwhbvjR6s3+Rx5naU2WuevP4UbCus4IR6ABQpsdPnP4cRSjwsX4XXBWArgaHj&#10;zsumlThrt99t+9lQusJpIyt2xT2BECOIq+Ziw4XNFe6xmDadhCYq6WLUYkcM8qWxwUiLemeAjdP3&#10;f4jn+m3dJQIBoBDxJs8+h29EZaYwnZ+IszAYYelP7JqqEzX+/jQOP3CcDZBuD9C2xtGU8+dhPsWG&#10;OIfxMgU0SFJ2H2sE34ly5bvSAJrfNzKI0Ze2g7MQuGh/pnzXAtA169ZDmgjLus8EsNiu2/2Hzhat&#10;qd0CCOtEOceAzk5YIM9GfRK9zTFwzkKU+I7czUfkrIAcO3QJmMJgrlxaxRla/N6um+i7CP5jXGhl&#10;ejOdPEDPrQ3y/Th/c/Yu9HdGxdWiQ5yqk/F24Jg/d4jNCDeuSeWs3+x4A1RJG9IwLd7n2UsSJN4A&#10;uDLhGfvmgig7kZyzksVTmu4mNnWHkZYTqIQ9qxCJvREtOWMgC/O/1wYtAk8sLvO935a9OCzmVHjc&#10;1IhMf9t1AJrue7DQ7d6R1D66wcY7SKgjcW5EB+IyHOnC33nBpgfc6fm0RvB7ifCIl+1UHZMGqYLk&#10;4vIXDKScPF3Qn8NjVpVbGPq7rz/tH6AJ8jIlgMFwZZ6cF/b0OtbvbIHhZSWNMuFp3Qymwd0PC7UR&#10;yEsuxn5mR7p5nrwHh+DWQWl2lvD96xGhTg9nUiTc5zPiLmO8dZ7Pte9dNG1l3CXP5sBlmtQrx84R&#10;jM49hs1OgX6rhAP6GJGPobAI15FtWRyboJWnhdEFiJbnmXQSYTcr8H2pcPL5LyDXLkamHm6Pfo6D&#10;KHLEGEZJpGa6aNHlv1yWBT1bx8y9j8ugf4yChTRRqCmiNahjVn0AiXGmXIgTzg7GbEcgVcNdBNfC&#10;3uMU1BnTBA6J8E6co2ROSxyPUYd7V82fOx0t0n+eEC5yrjsUqwJK6WEUWoUHEDUKSlge6TcKGl0E&#10;wrw1qGLJ98mzPiIKujnljIgApPSwA8dBPTtSRPstFLX44L4FnB8GU0NqfeZp04tIVgRvp4oRlXdv&#10;rWONkJsHj4VpUy08v6kM88XWfuxyWQ73yFt+ElN5oj9zyLNeKxSJMIc4ZQvUciS5ytHeaEkFY9si&#10;Av6IkZBiODKvYpgdDivffQ1bzsDim5xQDRC6NOTuULZrqFG4Rvn2HR9SA4ssTaP5js5RzAQSRF1u&#10;StvgdOy9tuOilLeTimhg1SDqkao7xc/anWRaLIcxk8U0H+9UagH/iCaN9hzmaovcMbgljJ8dVXUM&#10;/3zA2aDEVY0WAErqbD/HM7MIbuFTOgdTIaZH1iLyqoR/RBIPR7EDaoic2YLoQJhOW11YNoq8M04b&#10;Z6ieyKLqFL6RWQvH30Ie5siHCPj2/EP8d/PxztZU0b0OTqPL/VsotgFEOuENDrbJ87h0SGOtc30E&#10;JEqVYGQshYj5cH9GRlk7i2zr1rhJsSLgct7Hhf+SnGns5d43OneCvY2hety00F9rDh3Orh7WS6IJ&#10;nGAleRqyRBQ1DPIjQMGOuez9JQZbrjB793UkAAKcTDZxFHdn2zbZQP+k7jAq3a0w0NzlHDAz510G&#10;pgGRhR+7fgS7VexEbInuo18YWXv6bSE1hz+06xFHXEEmXRwvGrforQOwfmaHkNGDS24EajKbOktj&#10;HdBmFNPHEji2Y7eQHZHW6rg3dNcurSnAwnqYTQcyhmpPZP98XY+QUXSWf7NJQSCtXtni6ZpHC8J2&#10;DgqGjfjj1j6+04FNMwoOfRrNmG60e8xnNvpyulzyu3d6bIurIi4nfDWKgw5C0pC/4hBjRHhFyGz7&#10;WsybFggN8aCi+mE+E1uwDKuGw30u3PYslUi+/SEvUsF4iI4tjlRxAJK4mTd1OGQzll/7a8yF5/F8&#10;bpEyZJo3yjGvVwNdaDSdEjRfZoEkrVEHsdtVIjKN9K0afwxaA0Nkq1cBhY+pCsJBEb5F7DECa++x&#10;LXCZy68xjWDBzPF7w7B+65YoZC+Qpo3ifleUspyTR3zftVCxzxrj2MPwifR33VZY8F9TNt08oR/o&#10;3hkIv+OvL8vI92NR98mQCwSznBVBfh/CjN8pp+yN57NAWWWQlB0VOtbrs59QmlTsznkDZchBYiGu&#10;iYHRmKTuMRQIxuO8HcNpVx/Kv2PH0nrUiukQh1Ncjv5tM+FczznnNg7szzFtYgrEmobG4MFeegTV&#10;4RPXY7pQf4KT9O9c/GP47wTy/cWvOFp3FqSCw062CJfSX0BFCiAoFoO+70aRLtn89CHPbAtdISSI&#10;LjX4ttgt+k0cjV0sGZwFckeIbWrCRSR2KVinke7BFs8JztStbraptqogW4ykZ6VBHJRNaSV4jvvw&#10;Mm+AipzAvA3rhZHCDcDkIqbIxiimy/93fdMWcjGdxTWe5vKfURS3jmlUq+abYy42D9JqIuvIGgpl&#10;9OT+BVGs+lEpnscI12KgS492oOBK7JpyEtz88CmIfBhucaQOM/lMcbAHObQl052v1i803Bos+WKk&#10;FK8juwIeV4vazWKB15y0EcAQnXOVpHUTc7tf3v8TzwnY4P87OW5tyg4m2VcdzItTz8jAI0Zi6t/p&#10;QDRUtihzR4In0xZuQrNIaPHRifUZOqkjMe9+ff4+OrvDL//IedSiY4zzEBjFSDGOwfGdHMqb8j5P&#10;k1E0MHPrNjiCLYbb6WkZKcv5E77/ASMKEMFBz0HdFnydO7EV17ZTO8y2oPO1hGlz9BoZ6kuZDMga&#10;IuM2JGSvjjFszVB7uEUmOFuMbSZ5xjkP+XfsBc/pjgP/aLxN0/UxiNUCIGEx5DlxhIAP91OUiQg0&#10;jNqlSDBJ1ORg2M3FzzFN6exAGWBg84CDmdoC04LSvWuT7NYRREhTHbesoaumuO3+kuLFTis7z9xH&#10;YSrw4ep9WCGLc37+ERAkCaEAYCQAJZqedjIAR/4OXR+hG66y9Xm3vKdDggvOpUeU49nKvWX0/qiz&#10;lzQQB3/8+adom51NMo294vlNWy57zdjlpOG3fmBa3847J9wj/T3f+25QM2+M8QRhWIiLRE8cyqyP&#10;UeDSbHPKJj+F8sM5Bg50D7K1i8DwoXx7E575ryGXAx/uDjXUcFenhE0Vwhc38q+d+OVFXN6tUlk8&#10;KWCMN30uCiG2OKpHF52qYBZRnVAVwRmdmNvvIZguS1fwbac0xXFy8BcQXWfveQvSTEj37BCUPcsI&#10;LRFD3Md6/zWsuZRG+jTs+KwVQvtwfsBngKxBUyqf/CrlzGcuJRXSvI/noZJKJTFEcKs4w+UsGf5/&#10;7P0HkO5rftcHXpIJxqC1CyNj4YVCu2UcyvaCsZcFtHgxyIULLQgWey2QDRRgS7K8lgEJwQ4gIYGE&#10;xIzCjGZGk++dm0+Ofc7pnNObc86xczqh+zn7+Tx9RyvAYAzaKm2Vu+rMmdun+33/7/P8wvf7i8d7&#10;WQQX4V54jAMochEVKHCN30VxeS2Ry6jtbP0q78v7oaCdokPVZkOz7pA8BBohTaDo0k2rd3bXH4YX&#10;x32MA+g5b9LIeTIFkKGjBxAmFOQQymrMXyrqxjB3vlqymtuei/FVkZx/RI7dMo5xC9TAedsdbZjE&#10;GSeGOIy9u/owY2UUSN1eC/cM29Tk7JgOwmkZaB40peN0H6nD53S6okANsKGAjeU7GBKThiB2nPAI&#10;luGsF0savW97S1zS4QydGkDAdYEHCOMQwFGBHr/AAK/hDO3IPoZF2BvgQiJzUdJ9O4gtp5WdGd+U&#10;BdjEZzmxfRwVnmfPuT58hiaILs6k72HEOBPn7VsXndkS8VdjUnYMknfgYS1hyWWauzJWaw7mOidg&#10;styd2DYBGvZUoUXUcb8sn7vD+xpesES0BfWuGcrD6NQMkfFsMtM8jrlbzuEwHyI/sgwYTAPnZgMl&#10;zG3A/VqXL9s296KBMa91DJ03f2I41r6BONhONsh9ri7ei5UsDcCNICyJEzGstjeUOc3yunPhZFDh&#10;HGCYlgNyN4arTjjTF0ddZGU+huJGyEIVnbIDvZhdQJ82Ys7CczsedWIOLbXu8DEM+rgZHj9+kzNb&#10;i7rqWIKpTZM8m+XBjlGQPdkLsr3ykOe6Pv8scikom+IgLJE2uWkfSkyQc07ba3eRI+6rCDqvVcKO&#10;4w6QM0Mk9Rx2op+GcRdxIPWwtToXPvWpvx8yyM5ucibKrHX2Ov4BQMiGMfNNThfY76F/fM5G0WZM&#10;czGgdM6zi9we7rXQM5ws8mjlV2yakqFjh2KICHbjbH+Br0PSHKsysuAFxz50jo4J2TQgk/MZAA4P&#10;htw7suBYmTw2a9JWruuhxftOKjpz5AD75DhoCz9ieTBy4xIoC0tce2voPLlxP6QtVcdm2b/iLvJm&#10;ejsmol8cdtE9WSevgQN8ePML6BnODbCirbLXxwRvBed6AIMWkHUASMpgbgv2AwMx4pBBbhxEeP2z&#10;FsWYh8CWcnZuqysjB2/E6gs8mIOM9MZne22EE29eXQV1cEB86ElfFuBoZz2idclbUSin9VLo82IZ&#10;DGtMwII4FE6HStktbI1zMs5SAflvPwLhP0LYCqEO4nO+xchqoLqty6COZ3eigRC1S7MML5hENmlq&#10;/MvuYJOQjlnWE8ZQkbEx0IEVEVbdZKFrJoHSOClnXmf4gNLMAoxA4TdxZ+ONGX7b6d3qNKimQxpU&#10;7eiKGmzhBFSigEj5DE3ZzNPmIswltHgmtxrp1FoYGZPbVoVkdnF4zrDnIjRG5iMm0DUVcajBSjrI&#10;znKs+bAHymyKmGFKhkws7bPkzUmkhkREJCYgGxhOEYAO0zI4G8fcimTCzvDPUb/OZzFZbXOeTUa8&#10;FkjYiZyFHUcPVBFQngfnKHuxi1nHaf2+SVlL45oIlPkaKzemPRzW6lM+jyMdFmKYwKotkaWNQlJ5&#10;Q0VV7q6MoU6hLHnBAEbpEORa3l6GtSQwsDjCsqMXHNRntRPsCXTY43MfWFvO5ykgL89HNYyrg7JA&#10;K0mfeZXn4WdFg+N0XNxiM6A7frvI4n5XBQAUVHCc/J77oKXmLnBvwyocfWBcf69bRPAXwoObjra2&#10;Jn0j1p7bjWz5sQjLYVxxly3vZdNj0fwJ6NAyaOVKo2IDj7mRXVE4siQYccy3xQvG2/M7a+hKh7O0&#10;eszekaXoCFMwLosnYmhVBed3HMPrRM/rhqlE2FgwKQlSBfBYZSVSVOZEvtdjije5K84TB9NDLncX&#10;78Oml3FQs+iG+QbOY+B4kMcxTHiIERq3bMDifpAfk/jWwFte6ugWmwRldk6MtXnP+f6yKXtlRILm&#10;KQyhZdDbAo6pwl24Y3rP0t/FR9xTPuyuGdt2nLk6ZsIfvUB/ZRTmuQxdGd5zZIQMQFZzwNmWADdT&#10;7MWGFVCciefWrjh8TYeK/jZB1gBKexYM4TmSwkotl6qvLz2M0YnTsWPIsS1Wra2ja0MYGHK7uzQT&#10;HfaokuG1eBb+dujhBozItZb2fWSReZHxxQG6VHC3+Hw89ziKwdARr2lOQvtmyC2beMbnstkRcMN7&#10;uijGv9XxPs9XTMD4eK91WNKWM5ZgqkWcUiz/5W6tRtL4W0VpiFc7Y2eu9k7wJWs1JzUCaO46x4v3&#10;2vMOEgDxzaUoCz0ckxOQPa+4HAdQWEk/4715P+60x+d0grDb4vZjmf1isOKwyPccrClYK/O5+u10&#10;KMCe27yXOS6dWBbHIpvZH1nevYIDsOMMAXVokV20TtzTOJW3ORgMrt2qk0ESIwECl2pjBOuwAkMq&#10;xthsxR9w0cvz90KeF7RCxKXiNR6qD1rKg8RqIMXS9j2MGV7OsAHGTuGLGWoEZgpKtf3cPaIOmJNO&#10;x+UW8fULHGwq1jhL8xzDHKuAtlAQnrNi/N6SUJTdul/zBZaGWraV4BAnKNUAo2idrAlHk9s2JmnQ&#10;i1xqBYFwoXgOAd+vQZecc4QxESHYOKIDsN7bizNOb6x1AIKUihnvs5nEBRhm9EuwAGuq7Ui+OLQM&#10;0I5aY8MrGDB+B8VrYlicvaLBd25+YXcGo6Xx4VxAWy73cJ6NOQ5Ri95+a/EBgl6O4RIdxojX1MNr&#10;yO1qPBpXwvaq+Q6ED0cQJ0GWcryvBs7ZJFb7PIINFWJiTVTrOYo+NfIu4TdJWNZ4N3VI6xiphyHj&#10;LHGQfWzMgwbbCBYHzFmJgsKUYvIaAcbgGV7ociZ7KIRbxoYIpkjIEJ6JN9Gg1Rs2FSq8LsApoyCO&#10;K6jubochRmFsazzK1W+AclpbnBlnibzkQJqyrhPQpAtOBAnr87cxFjs4COP1OFmofh7qb9LLO5v0&#10;i5yhuQbfD0ABld+bONQNEAAwsMzU8deCjaO9egzfWFnhGIf87mqUEVFSA5nNrj0Mzyf1mG/wfhcf&#10;fRDmHr8f3ye94fYvE4HX83+cOS863uP9zQGkVp/Eyh5Dm85a0llFw8B5JzhfwYIJYw2+FT9bACbv&#10;w5ES1t2vLtyLC4lWHr7D/ViZsxzLRWV9Y5C2FS67C49gLXO8vwbOsdvXO1+VUxO+xttbOIB0YjZs&#10;4szVJXNG5rauq4OuR4XYbOmdWwvfyuyENOdghZTO39DJ89MR7y/4gtHAmgSGMmxDQbJCwdcUx29o&#10;Y8Q5uRL0nDOrZ0SzWzh72RQAD4ByPO7FIpAcwNAOdddcZrBBWUCaM2xOJpWY60ot8+/o1auTXjS8&#10;Njaen7YxYuth9vZXI+DoygJgKDKKIrJ/yOtWZRTYJncVmxdTjqbdJO+1xmuswzxhz8i0qFkQ4EgT&#10;QYDNqUYa5rhjO6DdLGhOU0dnc1l2wxW1jTjA0dlKNsYdwNb9bDJYq6BikyCybAFBzagGDsgBcwc4&#10;q6Wn96M8mDx32btjaw4mNYw0dgoHYg+JI1kMg5qfcrGU+bSWzaPos0Usjp0RYNmJXdh4GCMFE9iv&#10;+uaIdMtldQKCPNebRmaMjB31azgR2UiNn8/CQp6FN0YchCWOXqKxXydjSucOGhWMkSjYjLkNJetQ&#10;C+m+ZYeGKizBwjlgaHUGxrRWlu9hzJN8eBDM5kw0FIfQsyQfcg/DYojDaYxxSmMCNAyydTzqpFVG&#10;mebCy/NefPh9aFcb5RmiJDXrzfkdxwlIZQxDJfD8LkHP8wHNW4xBD24iskpkG2OpsTYWbYVEntc1&#10;HCWSFnF6qMatM4kH0OhNLuB2FCpj+jUEs5JC4Mv52K7dqmnIdrho6G8W4W7DEiw7zYj4YAAY6+O9&#10;WthYfsgzD3hvzsSYb0P0XkSJk2FjdTYaXJsuejynHcCtqqVrS2EfBbJTeGIVUdfSOag/yMvEZewK&#10;xYDpAHZWHkE9ETJYVmYdttKwcxYPz524sFyDY1LdeHlJ4ysyFpmC1g3Nba/CriYu5sapQcF7OJis&#10;QgIafHHewmAkMcCJGOazZHZl8S7ngCHL8NoYV5fLGD6ybrpnAg0jt4dRctjfCCPU4C5KnLMr7Wxm&#10;anPvxnrtVpQFGG4wJm54cAxidcH2uFoM68/u85lxjLAIq4mcjuq8IYsBjvqV0Ni2G3M9HCEfbRiX&#10;de+WUq49vYPirSBPyWD5pR3TJsfyOCQdmQZ1A4pdx8nvI/zmsPKZZ+H4sMDPPI3TQy0wsO48xqx5&#10;Lx25lN5GOof9XYMigAKGxs9WxGiPKzl0oIDMXiNoZd57ll3Zc2G4o4+cWxbrrHvRZ457tKksyecS&#10;CGikzddYzSTSX8W56MA14DZduje6zmft8jzGlGW3d9/9PMZkLsp4YfN6tafVIjbF1XjtPUBBE1BW&#10;SM3g2KzM4pkw0s7oskvW8lWrhrI4gCH6LftwfIDs0fJlxxbvD2UtOHScqDHjXk5AANhDbjucVQ1k&#10;60yjhozTslSAhay3AyMTHMh2C6DnKnZBo37MnXWLKc4OeUSm/WwO95ta1WXojNc/P3CPrYntZDjZ&#10;q/D6AEEYjqOd1aEJ8lxYnQ+HvNaLoxHGFxACwIn7r5GpAXJ2BOOzuCA2oia5P85Wdnh+gBMATWfR&#10;i8zKw/Dww8/CTDiDzUc4BpO6JrmvY/WGXCNzwqm61UumVthdC6fDPs/O50BWE8i1LGt39RlA2QID&#10;ngP9cYmV1VA6FoHx3jgXTveq0Q6dYvucPtpCxrUFhV1ZUjY6T8u58+i5c5hsrhuNcJw4TXekG6px&#10;MdfekPc2WYw9HiP71/lFGYud+fzNvZ+PcR7ctaWwTZxfF5nSGQo47G2yN+Cg604KgB7y67gTmeA+&#10;57U2dyu84U5WD8pRDBcYmDS0yzk/9eRG7Ei05M4Mfga06BavwpbJKoQq6f5QUDgXNWq73QaDAgpw&#10;x2oLD1uTquLJJh95QjPbDkPzoaTlJ6NKpL9lBM5whyWUIkxHFpj9TvAc7pSdu/8u9CYXY6JS7eLG&#10;LILFc6Bwxsd8/9ZHbGJ9waX0UnKTtkuhzUVZ674/avC9DJ8ry3vZyTvPM66CuNzWc5fD2+ZyFsIF&#10;HjrPJeUToECUPJd8BPLM8VnWQVOcCed0OLDOOY8A70B3C+HR3a+EI4ybI3xFUnbxWepqvNQ64NmH&#10;H4QTFNyBTI6fPh6XMBoZHJ7ja3EqsBhZjuEejfYh/99SQ53N2QRaDwpJbTzh9yoxOWjYxwmuteIS&#10;Cm1jnqwJygmajcPb+LfNJdgWwhmRcKcKusTwgGRVWhNulg8a4mmBOI4wYDolVzE2QHBx3jrC58hf&#10;P0MOI7cLAndPquzEUR8mpuMSeJykA92KOOmBORqUwVBPnLKKkEmdfS6T1SacNICORJapRWeRfIKw&#10;yngsvdyNlLrL+R/VSqGKnNkUZU251V0NhHtczYcsBsH8ze7KE4yAv8tZCRhAyy7zMJwo1T48rIfN&#10;tfux4cV9FanNh+F4X/ZjjsEGru2IbA05aCwNa2iklDVDIibvZEdOtTQ3Zd5mwvP0YIPrs3c4t3Io&#10;rM+G82H9GjXrsDAKhlSsCnK4V4U7SO085bxxoBod/l1Dk9508m0OIIATyYB4UVYH3DlqQKcvgzLX&#10;VYNt9wBX7rR2DLozpup8z+mRGXTndJiFgblFDj1r2w8zG3Wzg6y7R+De+1/BSKVA07VYhSdra/M5&#10;kzzvtAsKbMBSMSp2qU4GlZhw9f0bGIt9HLu5m/G4GM9wDGK0H6QJa60j5zmMvbnAUwyeISl7Bewu&#10;ntRl1jhxnEzs9OfvPZyOORh/ZogtEXg4KsQ5NYZpxqB/S4GtpInsBb2yM9sBcRrlMUZYICkjHljW&#10;Cvt1LpiL7w3nWcaegiXYZ+A6RDunBZKGpTOiaOyUucu3f/ZHYwGEc7qGyEtc5IOdGKIz+a2ZsL1y&#10;FyYneMIxcAbO9xk1S8gTd5rf5t+vJ/JqYNfmbqMnG5zRPPrqZFpHqzi3R1BrKAfWzx1a3XV81AC5&#10;C3KcP8W5ADwcizMyaqBThqmMcXY7yzM4HGceIZPYqT6y6HSCskwbIOZ7n4wb6N0stg9WCbt1Ic8R&#10;75NBHxwDIWtSx63AtLnOqQIu2BL02oMiWOobjsLZeN5v1EEvbtHqIey5pQehzSE7jsHYrQbcOT8q&#10;2AZIxXI2KWU9bwPQw+AsCweIOYM8zwE4CrbH7xkLtPGoARrLrC9yAVsgKA6+VeHDbICEEQw+WA1l&#10;KnEwzv2w2/XFeSd+eN/j/LCNp1wMZWjfFh7cgWiF9CzedjYaRMsFDQXYoHP/xheigTETbqy8yKVb&#10;1mV36+l+N6zOPQqvLo5iAknjZrVS358H9VsXa6XFyqJNYzAM4+wIZiVlL0MquDA8OjUcjkjGShcR&#10;dgL6VNKrIrDH++WQSj4MpaI1vyotCAukaoenlRxuVzoZt1CAHKykHnse0jIk3r9hvfSOzSEYRZiL&#10;ddzGYUXQJ6ACk8AyGiuNTsYdlO067GH2P7PtuO1qTBgZL7w4xtFp2BBoR2Y4ylf04qwQjb9IT+W5&#10;OBpwXpnY9bvHORkSsRSzXTckgLGuZKLx18ErHwOcjEkvDZixyhz3rpEyRCdDcFtYAwUb1NZBWJwB&#10;76ERNr5p74jJdP+4pMeSywNLMaHeFXMiXVARBsxyStGxVSbOeR8MMQC8v0PEjqHKxomLoOD9Lg6Y&#10;s9JAmySb9i1YQIF3QFQ8mwMGfV9ZpmEOK6Sc5RNHHsQknrt7Vabrem17FKxgEVUZdirDFOz8NVRh&#10;lVI+uRDSOG4Nfx70NzBEl98Nle0VZBonDMOzv8P+AY2HCTZ7KeKuCJDz6sJt5HYxLM3e4LlT3N9a&#10;cOyKq1C9pwn3a2VLM7vDH3VGx8uzc15Wsuwhe44EMNHnvKsM92CVWCyrhdE5Lr0nC+YMTLC6PMSh&#10;b1Z9mMgWCY5xYjJJkbqlnHG0Q6ccEaFrKq1u6fEzZWTGZSruIbjAyKWR3Rb3ODY/hh2wbFVwp9Gp&#10;5C0SSfKzJhV9P8t8zdkpS8ql4Ya1cBibmQB16L8DCg2PulPEijV7IpSpNMb3Et23lNSRDnFzVyET&#10;Q7hTe2EMXWBPchjbXmU+3PzqJ0OR+9wfuAvAu1yJTWeOiu81tsLZQRl2NhOOJuWwPn83PD/ugNzv&#10;ASj4WZPtoGCniNbSO3wP58oZtnJLgNwZnJMMDTBQ49zrm2EXNhedMXrgKPApLMWFUSejEjouIJbh&#10;b8GqAcHI2QSWpK768zIq53GdAPqu5REACnB0oJ9MwsGFA57XQps4yBJn6XKl0QCgk1qGvaxEYJE3&#10;ZIiN0CnJrg01DTrIKHfnHvOjEezeLnXus478Gc7PwEp6DcNtRlBs9rNIQHYDMwW42RDqmso3HP1s&#10;xcvAhC8evoUS2VTkLtgxCC62N4MAnJNtoifLIU26jmkAQSIU265JBJ37O8ZTD5yx42VtzkXkb2XJ&#10;wqMPwsLD94JLIRJ4Oem6dcKuipMBOIiqlJ3Fg7rMwmadZRTkWZj0cyg1CAdhjgudoU4KucnhVd73&#10;xCmiGLzkmokqLpeD2RtagbCMUcEIgNwrHLx/dAhDjRGHurFwL3ZensaxDSrOUng681Y0EHsYJ5Mq&#10;7TLU1dg+huC6sQxahtA5i2QDpOAwMlFKbErr412boKvacjgFtdtB6kyXHp/X8EcWh7P45C6fBaaF&#10;sdjrOO/7HmeJwEDXFTjzIH0EYoxQ1zDIezgZS+wOMH4+vwYquY6Bc71jr8yFmgDH4aGQJrIyOBTn&#10;rExwILHL1n9rgVZhUltrz+LI2Qxner1HGVSM0XNkrVu0YrcnTtsRw1ZXtUoOkgMNcneuuHRGzi5o&#10;+mK/EQ2ibfib87cQLlCYibe1JzBIKHFuAeAAagK5uKzECZUZSz35b0tq63kEr4oh5vct8fQZLH+1&#10;UmGC0LfLKAwK0UFxTmFJESFyB64xHPacNwWC5nkmPj8sJoUDHDStsIFNoJyRlmugMEIXIHQ/z9b8&#10;vdDhztMrDzAY3i0GyCQ/8rGHfOkATD7LILI7j3g9nRfOEoXSeSVhDibLLZnMg5xFtHUYorNZZJMC&#10;GZFpnCyZXwiHKLv9FXZfxrwMhsDQloBDPZOFptcWw8rc/ThDacp/N5MaonQ4QI6cGTTAiE9w6A3e&#10;s2F5JXLgEL1N2OoRgEfGEktGUeQSTqgJMrQZU3nTCFvAcIjcOC9nAtho6ty4JzdYtZSLOp8vs4FD&#10;sFihjD4DKPijISsD5jqGFys41G2TnJmw9UwdLyJ/MwAozofPbGVPrNjijNRhmZPOSed7NLZG3mex&#10;VBHDBWgyzOte6bielXve6zZxROhkTfZr2Sv2BHDmqAgHPDpO3oIF8xWChSPAmYUk+zjpEX/MrTn6&#10;xEY5E7bHY1gPuru6dCeeQZRpnsWmREGRLEpAqoFtZkG/6F0ssrDnAscj0Ok2AX/IZxbnbiVjv4Nt&#10;4CwsTXa/rw57AMs2bOxkTfsJXIRkeba5A+XIXIKRit1V0Dxn5vlYWhur75CdrSVDr0lsH7rMM2ws&#10;3eTfnNO/hU7dx9aU0OFcmH1yI3TQn02QvfmEAgzOyaBFmJdhzxZ/rGqzCdB8oefvCPQezyCyV8cc&#10;l2PSX6fj5jiTv3am72FnHA8jAH3DxJJewZkUF6Cnzac3MWKVUIRa7nfx/jiGuGDceBooy8M+nebD&#10;lMNqI0RJHtAlJxoGNx+ZhLXMr4WzEDE7r+LGu58Mx9Miv4ch2FRpjTeaPMZZcJBefhbaeHZQjfQl&#10;Jl9AzaKoWIPLQcfZLFB3k8curcjjJA6hllUMjIJvZ7CdsUmUwvI5kXYZVGYruejJxfAdY6Z8Xhdh&#10;G8roYOysKjgHwc8//ipKi+dGYI2vDdsYJZNIWy5dSfMayzFssCet4wwcgOUMGvMSE+i9qMfuWKen&#10;NqF5yRVof7zgh9EYyorsf7Amvg3KXQYZ2vQVUTRK9fygHy9of1TmM2NYOUvjg+4Z1bDFWm4QQA60&#10;08d56gDctuR6uxFIxeU9lqdZwuboWkNRJlNFhCaXt1cexRCbZ5tV+HqNkIDS2ijWxuCXkyZSMZ6g&#10;tt0V2EAR448SFnG6GlWHv4m2LE+tolQdjNAQw5LDKaVXn4TjYS4k1u8hR7yfIR/+7emd9yKSNmSx&#10;vfoA544S8DwD+yrSm5HqO0fdkJAsrGtJKvIg84g17RhBHb5d3DHejFBbsWMFhXdh9ZpldyUc2Ytp&#10;B8ABAEBBDZN4fpY/mmS+kE1wpiUQrDTYZOV14nITtP4YRRAVw9ZwIiYCv9YRvAZQqJdXAUM4GJxn&#10;HoTnmHNrtE3wKstxdHXM+aQ5ozt81nqYufGl8MKObsCBA/lkgO5RbnHvjdQ2zsQxyhthDWbrNrwc&#10;QOjQ0B9ApLg9E1x7WUfG8sim5YyWTJ/s1THcsiqcBYbV0kuXk9hf4GKWAQ6ibqEC8mSM2iSfhRgb&#10;OKqvvPk5ZLEaVmY1apYCI7s7Kxg6gMnsTQDZ9TRVczE15Fzj4dTTLKAidjfDTsy9vTxqxfc4HTdh&#10;gg5BnA/nR4YkrpelCwgiGoa9+rfhOB32BmBtxF2rB5ElIDtWLE34zEe9Fs/sXByrgXaDJaaua3S8&#10;holOQ5DqvPuFY1Ie5mYj3hZA0rlFMgMjD6N+Al14gExdv76j6x2ottcyhMP9wuBOkHnzCH37HjiD&#10;CiCugK06AjS1+P9lHL06ksapnh71OEfZK//tciRkzi2ELo4pYxvt9LXk2l0R5nLsi5L1t3kf17ua&#10;K5Fl2yXvZFvZSgfb0G9UwsLTezByAOi0HsPnst8etki5d1aXjruFTbPcdZPPWQHIOsp+im5b1Si7&#10;N9xoyNPpBzaVmTPc426dOGv0xqUwcWT2kvvayzGKI5Dx7g1dW8kmA3ojxqFAGlaTiNCNVTsMrQrl&#10;nravxw4Y/3PmiAkW276tkT0b2QSVhgLhlfCqls05k9857pm1e3j2HQ59NZyDiNPQERcZd8qOYDDz&#10;rgEqRYdhG/7u9kOQe46LBs0oCPxZX3QZBBfOQ4tGHT/tukEvpOGCELxY33wChsQVd7ZoW3I14cM6&#10;PTN2ZUInS+lZBBJEBuKzE9QESFx3t4WB5jBcFCFjWH7yPigMI4S3ziPIbh2zBn53FdqL5x4jvNKr&#10;fX5eCtWrpjHkSd7DcIkIwv2lCCnedlAtgJJycRORBtAYqnP2XTJiqMfxwM5Ysry0BKuwbExhMcwV&#10;ESkXfAgiUwknoFab3szTnI+tmrpOqDlKOIfhvZ7F72tgUHupcNhLx3rrJoZ4j5+3ScnGNcN0q3O3&#10;wz7n7OfPcW87SzhtnvfioBvPzsTTLq8pmjEPZAXP9hrOHLnQ8I27VQxLMSYmbUaJ8/ILaaixwpcJ&#10;zpCyE/fF+RCjNct526l9TZuvxwOvRDpu9dEOaM5EqobU+LoDCCecaWFrGaOG8HNOsqeLk9ZHddRl&#10;0LZjondxsCJEEPHSE9gHQAVWVdlxvr4jeR9F2ZN5eAen41aYn3kbuZaNiZRwdsivjkSQ4DPWQYR9&#10;7sxzlUUlQX9W55gLcs7UOsi7DLNxNLEGyso2K1y6GIsuhleAVERf3FlR2HA8BE4d5+wiHUt6TU5q&#10;/J2EW9hYCN3MNkasFjY3HsHSdJbuDNgGbDi6BOXl84r2HYMQnSFybP6ogkwbw7e/QybnHKkuP2NI&#10;rQzVN65tiEOq79iFY5CksfeDSSukEhs4aA08uoLM9DAA59NmeHj78xj4eZz+I15LedZIpdF79QYH&#10;j5HXmasfrZJgEedbslvbWDg/CxI1h2HPRofvy1aPsA3qq887hWXJOCycMOZuGMQObud+xTspOHwS&#10;+UbmHD8uC7AnROdiBZufb4Jxdx+EYZ3YVY/zMKQkQBHF2wjm2O06dsVlNNelwO49TvCsyWtnUYFZ&#10;4OBjQYiOGH2toBtJbFUTB+/sMJtHbWpMby2i+w3skGzJ3SYP0IM70SHIXqzec31lE8ffAIgMOWeR&#10;fvzMsiE7lXGcFjOcwMAsG69jx2QPu+jFCIdjE+WUz69uyO77/G4WRuuZ2GVvZVkssR5Vcfo5AOWz&#10;cMJZWnhj5OFgVOMMt2BI1QiozWfqsK/3KK+GhLPJ+BxOVTZkbM7T8GgeYNOq5aMjLOBA3oibn8oI&#10;FB7MDjUbeCy1GxuKkUKghCImOyqtXuggqI4KcKSrC5yf3n4PNKB33o1I2CFqVbx0agmahCIm1mZw&#10;IMWISnxtB0c5Q8dsu7RMh+HilGziaZw3pGHVQJnINNblYnJjnpaC5kEDo6Yb7zF+GPDjdinkUKgc&#10;xsvxvOn1hZCEhlZB/TF/AHo10eiqu34NZfXioIjmPCzbFGHYxObe2Czf20f4Wwo29EhjUc1DmbKy&#10;EM4IB7AFkpGiWbkkWnT0w/EIA4UTEhUmUBq7oK1wsBMvon2MwQgDvo0QnR+1uSwrAqw7xgiDWAf2&#10;PvCZj/bcEbseF2qIvmuc1eEAKjvBofH5mzzLGMd34JyfDKho83EY4Jgmbfc32O7u0hOcEe9rxYkL&#10;5rMoRDxnlMfw2JP770SltVSttOMQK9gaDvIER7G1eZfndcPTRnT21kbHRiUrWXhO68Sl4saEbaN3&#10;BLejg1v5FP+WiCESWcHmPMaS8zqaNGKIp4GTrCAThgXMnbgMaPbeByBRWF/6QSjlFzBg+ZjUd3zF&#10;kHNUgB3HkMYIHB82YujqZK/M3edw4KA35xnBskSRVv4cgOxWn9xCSTH+KJBsoyXKq+ZjaMvKFxPs&#10;MohjwI2hvjhR8qP8ikhphDIPW5vIzlx0TIIdO3pXn93BKYiyDCUiUyDnJoZqF3bQRzcGGCgX79j9&#10;afnf+pN7gKM6jvRxdOoFULphDWPtW864Qo9yGClLoWNSE3bp8hFr1SsgYIeOjS3T5IxldIYirBiy&#10;LHkCarRixTCWoMRyQZ/dxHIcEIb8xiGLOLGzg05wnrzx/wF3ltcgYQxrGLkeP9vjXJKrM9EQGve/&#10;nn4q8scR4XSsEjJkIqPvoCsOWqsUcOr5RQxwMtqDdkUjhgx2K5FVDir5kEcOnWnV4nV06ob/rlnn&#10;fNx2Z/5hbGUd4NJzjo4flK6BPkSHZQmWKO/3M/y5rqqa9DF0yK2zmEY4vT5srQBKd6bS/rCLY5U9&#10;ZuPntRntaFiNeULlV4dvldbZfjfmj2Q6EWghX45mMNTquOz0+v3rEBly5Sh7AceBo5Y5H22Ky23i&#10;TgzAR5vvuTvbMNThfi2UiqtxVleC17BXw1ER++jtMWi+gw2ySktnZKFMH+fWbXB/yI720OpG14E6&#10;MVnQbXn6tOswTYGvwASAZQ6AZ7VaUadyPd6hgl3mbjk/IwjmG9wS2MZpyOi11SP+qP+nODPnWfWw&#10;NYLQFjre43dky28MMe4Ks01eTYTPD9dH2Y8QyrQfEoNlffOki8dBMUXs1oI7TTPJpcdmG95o00mG&#10;OIfC1kzIQNnbKK+bthwhIIK07T6JM1DxLE0Spbisw/LS9NZ9nEQqOhUNgLWuJu+cn1EAQZ0NGnwY&#10;EEYxzUGVo+Ce7TVRROfabIRizvlAMA5okV3NlnoaTtrZvB1ODsrRMBgTtELl7vs/i/O4bvzyUA5A&#10;2H0cQwYENOCwXHbt91M7j8IRCCkLUta474IuTzHShixE9VIpG6fO9zoR0Yy5COcW7YIMrDs2Duiu&#10;Ttvfp6DyzdW7nMNGePbo3VjGZgeriVsnBVrp4n5Pmz9ODuoR4ZQxEhfHohscJ/SwwhmXQAjnQwxH&#10;8iFngVNC0fa7dZTYGJ/t9441zsQkWKTFOLLk/OMoUKJYG07qGFxHHbhrQYErZ0GsCjBOMAe66KGI&#10;otwxz+7E0DiOo7jOPfG9LijOOCmCucFnVwHtq9hYdLxFNhTXl/hcJuabETV2QE+WtjmBUHRtBdmg&#10;4gavVZzNHAhmPgwBA44VGMGSTg670SDLqKw7t0rJZKkO0J93pIXfdzSx8hEnkOKIhhgQDVms+IA1&#10;+fm69peAlDRE5k4Ohm1kEWeDYousnG8lsDHkZ3LV3hXvSoq/g8zuiwAxyJa6Nksr3PlCWJ39ELag&#10;A8Ywr1yzrxHPI2hxw1J+14Ygy+w0kNcU3WXkyY05EKlTVi3tq8W9Cy0U3RHm1nTvYUBdKG5I0NxA&#10;DUN8ilxZO274opczQX3dXFbn3kWlMrWIZHXwKLYNXzJhE+dnOHgLKUSk5/sNXgfH2knGOLolhsaJ&#10;3cAm6l+cucHrwKTNZSCTJt2PYPmWGC7N3ows2dLmegUnY9kxemrSt6zR5Xmtgbfz+XTSCRVYxkm/&#10;Edck7iw/wxjiSGqeDwaJz+IYBIcAjprXTXLu6rCq7Wzc5m9DnThkAILltCLg65WO6dBrIw+wK8u4&#10;JzgAq12syEujoya8LdVs5u32zsdpqA5NG4N6M4lZgAd2i3ORsTw/HWP8dZhbocpd1XHmReyLE1Pb&#10;6MLm4r1wZKlrLBZBR7RbAKDruU5rIU6f5W60B50id4KTHHC/PRzP9rrVk4Dl7FIMj+d3HoYlmGfb&#10;CAb34CibGujcwoTFxzeik5bpW8kW5YX36uMUrQ7KAO4st7+eBSbTsZ9mFTZsGBD5U2ZxvOZQPcMR&#10;n9WqJ8erm9/oN7jndZg7z5xeh01g8A96sGRAiH07bsxz78YQe/3GoGDtux2slmaluby52FzhsgnL&#10;4cZ928yholAJkanblERZ+R2QSXKD33OBymxI4Plz26B9kFQdRXRSopTMBS2GfYzzWwamsqisencp&#10;j+Wk3foa9BoEi5d0xISTGGNDhogWg1uEruiZRdZuxbF5Yg8hcU2fbdzboNdx33Zvm4SSKJrJKbsp&#10;nwbn9xsTcwCTc4vKCMXU2STQVTd7WRJlk5E7geu816RWQtHv8RqOKLZm15hrIayCCk4QchdSe+ii&#10;C3fDDjA0ojDj9DaqiCpNSGswTSjWYCLOQvGza6ANlXWbqevMfTQ4qRiaceH+0OoCHJd0+LAnssfI&#10;11UgBGzFCphimPBaorA4Nhelte5+CnIxtip1HoOcXj3vxBDMPgJ6jHG0tG9r6T7Ch7HgzAxJOPrX&#10;6qDt9VvhBIVvltbDPDTfGGp112okhAiHUMLQ2om8BSOzIskuV5VJY2YcsgWa83PotB0FYY7CUj4T&#10;kRugYFvYRRrzD28ieNlwDIOqcgc5WIr5I1ceSoFtjsnszmGos9F5nu61wwVG0AYtS/BE/55DdCTI&#10;jI0+Duzrw2LiDB/OMZPivjGshkcmyJdG3soQ5UFDXIKpuQBGh+lnuYBdWH5qMvjlYQvncD3NMg0q&#10;GyCHyr8TRxMAiBinRbaVwUe33sG5mIzVgcCUWkWU63qkRQz7bD+KCzt0ZAeg2mWHD+Ksx8iTdL0j&#10;Io+hSftqlmPJrSsrDQ0oe1bsHA4cJ5KLIaT00gwAh/cqLgO8MPqgvaXZW8hgMTo7hwS2eV3lqg8Q&#10;suHQCjkrjk5GjbAH091d9y5S4cVZh39fC1uLM9xFPqwv3I39JS5MT2074I/z1ukjy2cn3Vhua4xb&#10;hmNY0Ji++5utdmmIUtFrS5bV1w7gYWh1Ga/f5Xn2OU/P2RCEgGeAwetzP8PONo4alo6sWC3o3CbX&#10;Fjq22sYnpxMY4r046Ie2aH1c4XNnY/jmhR3knHsFxz/qqYfmx2AEOwIuPs/8Pe7RqbE4ZJ7p8nwa&#10;y0RNKA+72WhoZczlxHro8pk3+Xlr7Qd8Dmdx7XVcr/oEsJOGLRa4m1lYrjH2ZXTgCQ7F2UN5nMVM&#10;LN2d9uphE2Nrk5zjFjo5QDH6KZg4cLQ977u+ZDOWoWaHvsm2dmNuwwU2Jm8bONsGzxWbxUD2MrHM&#10;+jx/0JOtuXDUN4x1M/Ra3CmMwpJl9d0qNQ3/xWk7OinH4jQ5G+chGSY0F+HeCkP8OoDUMgwUZ1De&#10;XgAoYJd4jTf2+J/rgXBzoY4RsAa9sPos5Fdm+QHH/OYw9gugGYwBl5UA5Q67JuG4KJCZM+Tj3gDo&#10;fr9mC7UbeKS2vA5ow5iUDUl9qSKHsINAFTC0IkRHDpukbGAk63gk4+MuAJH+6x2PRnk+zHWz194Q&#10;lIfz2R8VQNO3wul+NSYkRag1/j0HM7GkTIoTKxeWHkZnYpLQLsQBxsLwg4mUSQ26xvukN0H3UPgY&#10;919/GgZcjIs5jAWOu6lo1Dsc4gGI1n2/F0f7Ea05VbOShWI2tmJdv+MIHBldyPB60filY+eu1NuO&#10;Uscf5LYwWDg2O4mNMXeqTooU8aj8qTAdirRmuCi+B7qx9MtJo1Y/9UDXezUUhNcwpmjoKuY5LGdD&#10;iR3NYMWDCaU2BvzAskn+3Xnh/nHOkhUYGjtppAbTErK4SD9ta30qLK3dC72uTWWwPpClJZkyG/ed&#10;2lnsIhLL81JJK2ZScWSGSeqejUVSVUN1KLVVYzZ3SYPdKyxydVWoJXNVjIt5pbKb1UqONuDuEEhZ&#10;wxiUmIOF2LU4gsVoYM8H7bAHmnHDVWSa3I0ocIQsqSiGijZWHgIuQM/Iy/ryjViRVQKZbyPs1tX7&#10;Plb/ONbBnNOAc5x0UDKexyXkpSxsltczbqzjul4V6CarzfDwxpfRB0dhPI5IzQY6u+RdoFPhmY8m&#10;bWTzerSzjFOWMOnZHAjLgfUIdI7sGt16FkHIMeh/aGhr41lkL44lthx1ghw7aTUHcvZMjFvbsm8p&#10;ouG8I/RmgJGol+w4xvgh704H1Sh6LnWAgEZZg2J4y+ZNGbq19u4FsNbfNYVNAND24l3AkInnpTiS&#10;XPZr+EKZsxovh37nQLqWH5a2YT4AweTKU+7Sqq4yr/vRpEx+dn+QRL4wapyVYagqz6GDTrhtitfd&#10;Q6Z1Wq4itGt9yHk4aXfYhcEBOJ29ZJPe2V4ZmVoO50fKtUUY1xEANxOOADeGeE12WsEzhZHUZOHI&#10;ikMCa8U57Mt6/IzW3+ugTQyXeI087MKhi+ZK3GneqvN7ZQy0ORr0QzlxnEhE72UYEiBhUoPd4hTT&#10;CeebJcL8g7c5e9gtP1vJOoqmwp1wn+i8eYM0rLLPudjoZTJWB+k4CBfpnAIwGtxHC+e9sXyfZ1wI&#10;h8i2fSLqR35TxoqeosMFzsE5X6XsVjjrt/i3ZWwr7JfP49RlJ94a3moWksiKYSz0MgvbxQm76dCw&#10;1u7yHLqRiWc1++RmyGHv4h4PXtcGsFYGHeKedLgjPqf9DG8Y93XFo/XvZTyXCwbKoPkmaMn4spdk&#10;LXEcd4Bn1gE4o13Dnd96Cl1aAu3jLPh9OwabliihkK3CLN9/gvd5grG4FgRnVXvoRehyuwylLWYR&#10;QBADbMExBCOU3SYMlXnSTQZXuFmCZRywjHGNlT6g/Ckot8GBGXO1zdrSKI3PQLSB0qtcXpD7gTsI&#10;x+7GXdDNw1DBs7Y4LOfKLD78AIUphrMuAo2Ds4Xe+L6UN14kAhQ7BKGC66BnnZZJQUthdxYtCbXL&#10;UyeJ08CBGGOOs3JAP3ZQZ7agcIMqipAMq8/u8TNJlCAV959qGCaOIth17wFCyOXZrTtFMRo5XpvL&#10;mvJsqfVH4XxSg8JthaO2kzRhMMaPeS8/uwLhApvUFghDdMO5uzrvdL8JxdZQFmAwJsivjZRoQWeY&#10;MuGvc0dQ3O5km/kuSMGejnppDkYI60KhnLNk/bFlu3aTOvZ2HeRjQvJkWokJaZN+5yc1Pt8mgjkT&#10;6bROyTvUUaU4I0MHzkMX9ZlvcW2oe4Gt8W47khgF7YiyeC6Tp872r2N4D1G26i4IMbt+/awgZsMO&#10;0l8bnZp56PTsbZRzIaJNk3WOvDB5XULGDDeWcHDmg/w9qzbsZTkwLICiuoS7gUyKvk8Pu3yeLIh0&#10;CaT0ONbjezc2HjrkK7c6i7Pi/rk7Ea4b0dz5K7N1DsvsvS+g3Cgw7z/EoUu3E2tzkR3LSPbRpWEp&#10;jfHis/B3itczF7Y3SnD2PGN6BwcvGxAo7IA0q9GxmVi3OmrA92zuMeTiPdrTkbSXBJmI85P6WcDV&#10;Xc6e1+Y9HV3u2O/jfho9nYvVeOZoHI2S5d9LMfwxG9LL9zAkc3EKphMBBrCZCX8c+Sz7tFy3sGO4&#10;oBzlwLCOicUTznsIIj2Cga3P3weMla/DZQAhwxQ59N7heY4pqIBA3YcxAnEbkipmRL+yF5CuTXE4&#10;XpctWVoaezisy0evj0fICfIgc1HePVPv0Br2MfZoafYd2ESCe3gSz+T8oBmN89bKY4yyoVMrYVzY&#10;s4RsPY0hlh53lMUQx50T6etKJcFBcZefrRUAgS7YeRYGnKfVULsAJ7tsdUotQOvM/ffiM2wt3OH5&#10;SpH9q/eyw6/t0HA3xsLTG+EYOT8+rME0a2EbgGXjZwHGbhFF7IDn88gGzHOWYLQCzxHAZ69iLmIb&#10;hrGEDNroipNOOlWhhfwi24CmDvdoR7G20Y71CARgNocAI3dJO1DOaINb36ziM9dqrlIwr67K3k6O&#10;m+GNKR7QbzjkzXZwEcCAN3XuuqVxoizDA87RGCDoVgV4yV3QcSOFR8Lb6U02F26Hl1Dgtfm7PAQG&#10;obDEn8WQAqE5gEvF6eCRVAaz7G5pWns2y8+AckDrewiSxsThR9L70z1r7J8heLsIIO9p3JFnMVHj&#10;/JUx7y87UbF1ErIE42zXoRCoP4zCahiFMIa4EFp3uxp/F2FqnFcev4uBmQ1rC/fDCko/dNYQhtBl&#10;DxphkzCGWvSiVintj6DwoOQmyNlGLIXmeinJdWjCZ4hswqQNwqdCxe1LsBLjuj2rHfgcDqSy9tmR&#10;stfNGdezjizTsgnMz+hE1PNpNYwRFMMEbrjytWUFlnuZgDcpqCGSoqsclYy9AelYKVCy7dxQFAbf&#10;/gqnmjqF0s5c651jvTXGPbU6ExwbPKhWQPjGknleQIEx8LhEpGYPhh3UGCFDbhg8O56dKKkAqgzX&#10;eQWbkDgzkJ8OMbn+mM8JEsUYpjnjAmdzNu3iSHACIDMHn1mp5dIKy0j3zLPADnUAJg0ds7HPfZgU&#10;tyHpEMNXxfm5h8GwWxO56eBQzSH0YHUyEMvjRIWWbRqTdpHOuMO/NXBsOB8T9yfIpp2p0bDybDmY&#10;rQhviAEb6KSR09jhmXUx0HxsIquAiA0DeNfGgO2wti48D5NJbT3mtebjmAZHVluG54Aww4uuaqzY&#10;4SvYyaEDoGk7mkuCANCkG6eqJWfQY3wtHkCxtzEssrQuCNnzdQ7MgZ33OzBrzqqOozCp6RiKyNph&#10;ApaqJjfucVYFzikbEX4FZyKr6sCA1BcHIp5a4bT8KLh4f/PZgzDECGZXHoGyYbsYMBclNaoafSvZ&#10;ZOH2gezGO3NDlcUPlkQbEjbsM0QXnGlVAKF7l47JsIjAHQSW71oAYZ5KFmcZ48moiU77u/mQWEan&#10;cAJZjHOX89FQ6yRc17gfG6f47Bn1hNdEh88w7ub3zg7asLvHwf22NqY5mlk259htQyyOmTe80gXo&#10;WRI77VfD5rILf2B5w0p0/I5YEKCZ4JZhO6Wgh1OOZcuceaUI2MEpVLNJnJ5bCWeRb6MWGOhYGYnD&#10;QXcaTjXF1mzpeAfZyEQMRerQDV0ZBnMo5YE9LlW7zhNhZ+4hjiaDrBSCK06Nz68CeOKEAhPlfXOA&#10;3Ie5Js7UiizLZcvoTLdoEcUOdwJzBQB4bzoeddwcoABMWRZYlTnv/YbvawMZzBtn7URXQ3vmJDLb&#10;M2E6KYc3jL35cE6cs9Fg5fEHvJG15GsYkuuVYk2U6ngvjwdcwYg+CxUEwtJC5/2YpFlbfBiTWI7i&#10;TUCXnTHuMoo+38tbIrq5yofC8EKT4sRJLt7KBkMYHTxgfnM2VHhdG5rGHZEyygCqm6DYJQ7fapcp&#10;CMqkXB4H5Wv3cCZWFpkY214HoWcWYnu4ISAbq2y6ctGFVNYEU3HD5KADuBSOFPTWWnEu24FvCJaz&#10;xdPbICEO3aUJNu9Ycmi4x0RsrTgfJv3tUCvNxgt3P7FGyBpy8xpWdGyv3kPpV8Pp0KXWfAZosuGs&#10;xdk7UPRkpHjJzYVo7N3pmQCpeFkbi48QgOsqDCtNLAW1Ht04ptR0iiG0gS1u/8F4m+gdoFTSPptw&#10;DNG0y+YiSrGSqwXbcpnNuGsugn/PLIat1VsY6K04eCoJSzCZnsFImPxbmbvHmeVDcXMlOLLYUdBl&#10;jI0D+lS2mFxPziNkOE4coQ53feUGn6Ma+wiuS2tV+E0M0SOckfFgKGYXJIlgJ9asZEHZqoXomIqu&#10;GuxUUHabA/k8nI0z++20NEmrMhxPWrxuMiw8cS+BCXveh589HTZRGlDvrsUDTqHNopT8vmGU5GJI&#10;ci+GHC1xnaJgNmfZuChTi6WIlVxsrHGss3F1eyQOlBHOvwfaHSJrFi/0OT83yclaHBdhgtXelbbh&#10;BJRvf8L7wVzd3GZHu2fpuAJzYofDBqjVfRXJUE+txAX1PvvKzK2o/PbN7CzPh0OceC6BDODQfbbs&#10;ppNGkVMYSxOUqkOTMTm8LLUGkOL9Lbs1ntzl2Q+iIXuKLD697s/gd4r8t4a9AnO/EEH7Olb1cPcu&#10;cGkZqkRHbJI8xdikVwAAMLlm5XonsMwxj3GTlVWQV8GSewtGIG1DSzYaOgnUkNG455IeWDYO3+Tt&#10;iDss7thYZWlxDweRj/0nRRyoDPJk2owlmRp6V76ejhrI+nVpqPOYTvfs2r+DwXdMSyWGs2LPBiDQ&#10;hrq4bhKwZX+PzYEyvbgIiM/m3gNloYnDiwv9uXejAIbJMgCoDCykjM1xpLr7HFzs00T3T0c4IcM4&#10;6LCNea6FTO48jHd+PBjxMza56qBnsX+r4XiKLiKfxcRO2FkVrK4CBBY4nxw2aImf2UWmrsNvq9hF&#10;z8Bwl4xAvZjgFJy3VOZ+LFntoRMHgy4geDHKnxERy1oPsQs201owUytqF9MAogz26wnnnscOA1xw&#10;wnFKAk7GYpIe+meS2Z0rMmDPPYPzt7m1hhztj/LoUg49n4vd+wec8Rsar70hFHiKsoJ+jNvb4GQC&#10;xnn2IpoaF2+pVKe+BpLCK3GBTYQ0DqNCqJz93eODbS09gkKD7jDAGn8z7JUEhoGDt2nIhHAsncNj&#10;SeONGzpawTELJo3tGyig1HYW90AfHRDxCEQ5RUAbPMcJiH+f/y7zPNXkUjhGASzBsw7bBKJxUOcK&#10;2bBm0k9n5CwNFzmvLDzmWa0hN9nN6+dTMBde194EUNSmVK+Gks7e5jOi+BgIa911ULbzH++VETJR&#10;iTPV8cgp2AwU0iRmHC2NI9zruyhji/dYDs9tasPw+nw6EhvuzvfaKMCT4LwjGZHllWeTZkSloiqr&#10;XMwbOCLZkFKcOYRhcJiTjVEKveMp8jgq2+rj+ALj1ThSV8s9h3KaeHcwlbHwQhJk3efMEHjDKiLm&#10;JootstvHWazMQv8x9Cb48nyevUY5tBFSm1GSyMCAexDBdKG2dpb6t5M1XZIhg9kbWrr5DANaw/kY&#10;9jHhvhPWF1x6vR3HFThUK/ZJSN9R0okGnztpcH+uh5xYbqyQi3YqmdiZ+uLFXiyVtJvafbg2bWkI&#10;IiODKWzPc5eyB2RJtHw+bcT8SnIX9oKidstOKcVwYMxdJxnj7CioM6ZeHg6i/NpHMe06DO56dLVj&#10;CVwsZKKsBSK3gGDUBcHBRkV9OQCKI6Fj0o7XTYMybfSy9LKSkLnBgOyL4fPqlB3QlwAgOaUxdnBC&#10;040Nj5Axd1O0OXfj/UP1CuN2953P8V6rgIK7MYl4Mbmu7nKUs7N2+iBtE7Y2qNX5zA5fc1OZRQ5W&#10;nzmW3A5PAUANg6+jnWKQT5BVQ5gacstN3edgmKQMErfazNCnuxXsuDcHJnjrw87VaUOFjdISeo8x&#10;AUWaF4v5NFi2IND8l3nDWgVb0NmN5cE2Qon2R4As0X+Z15hyf4bLbLA0VGOeajJoIHcaXcOYOEzY&#10;g2FS51rFtbPokTplRZ86Z0+ABRvOFtsEsJhY3oLNaHztF1J31TX3RjRxHOf7Fc4P24JNcNCknzn2&#10;JQBKqkmcOqBGoGS1m8zrgPe3ks/G1OTWQz4j4Cq5EbYWn4RFHLeMdG7mw1hckViZC6tPXXSE7cCw&#10;ugXtaFznsy0CAp8Gl8bHxUg4VEdsVHFUbhdTJ0zIej7eqc2VNpI5UsatauZlTGQf7zVjF/vCgw9i&#10;uE6U7/C29BpAERmxE34AU8sCgsa9eszd1LA1L/dr6P9T9LgQdmZnAN7zIQewVR6sRrL/aI2zs29r&#10;feZ+lNc37Na1Vlh67ENaSaKwzIO87LBVYEXhsgRnSBvisaGnuINwc1gZPJIJz13e7IBLNcbdK0It&#10;12dCEXpdgdpm159yGDzQNkgwDfXrJsL5QRkU4yXYN4DH5nKMU0rzd0DEhn409Ak82Nm0Fhbvvxna&#10;GPkS35MaWrVzgMD5jM7ZUHjGrTKKDa3CuzktcIJyGFZxmUza2O6WYS2Uh/frIUgxrtwwhmji2aSv&#10;DSg6OdAhZ+H4V5OAG6Akl89bHqh3PgKFum7Ryo5YG49hcA+tMXhbwb0Q30evbZLLCY7HIDTjtZUM&#10;BheE4Nx04/DGnU1Wy4rs9LVzMCIbUIaNKDbdWCs+xfCMmoY6jMfaKGUS092jMBbu8Exkv/ogPJ9W&#10;+TmcBMIYE9E4Mbt7rfooY4hFJ47bnYJEdVzOA3KdZxP6mufsTTgmcVCn+62IrmxeMURoMtKVfrK0&#10;aMhBVv1qkdde4edmY3jAGSv+XQD1ipIM71gyqJMSyY6hoYXth+EYQ+K4i2wKw4WRtaxTVmbZpJVX&#10;Ng4pqPvIk1U8sguXhejkDnRKCLultTbnHA8LnDVItYaD5lmqfO4WDmraT0LVoduc7cleB4dZwTEm&#10;UaRiNMRW9cRFJTiAwwHODYfvUDudQwUm6d3ZXCQS3OVcj60UA1WaI3D8tM7bLvXNuZsor+WMK2F1&#10;/gFKaTjEYWQL0UFldx/xDFug+we8xzqGC+DRhmnwb20Mr06lCep3HlMSOanyt2EIy3vrOSu2cDrG&#10;yDFIVr/FWVmAIQ2UJZaW1K7CMF1IZJIx1r3DFovcq3Pq3bJ3cTyI8mCln30o7prugDTTGOfrBUs2&#10;RW6HPjLuVFh7DDRgdV7H5kxXLcakMs/tQDoH4eVhssqeY2LqFdguv9/17oqwYgCGo+JFmUXeQ5tS&#10;LeIokCNHnawtPQjnJ5NYJWaeytzC2bSDLYF58nkdIeI4Dzu3x9yzoUvR7R66WuVcBY3Ob3L7nbON&#10;HEPj2BBnmDlW+7oTPhdBRx09jT0y6IQyJCvQaecw1BkMqudiWKvFz6rvhoz3h0l0/mYsI40z9bnz&#10;HVislYVOC0gY1ubzuVhd22F3tvpsRZb9GCPOV1tg6NS8wQimLPjU6Wq41Q3zHLGvoZ/hPtEFdM6F&#10;Wcfjanh+3Ea2VuIZTwFFlqKaE3I6q30QVRiaRt6pr3nDV7Ud9L/E/XEm6PKAs9h69hDgXAiZ1dmY&#10;+K0jJ3YUOy/LKQg9AJK9UG9MubjcOoZ2dS5OalQhCllQBwfl4hSNRQ4mYH2tKGPh0Q0ukzcFiZ9g&#10;1JxDYkhiBwdycTAMH771+aggHQzglJ/fgQbJIqYIUB5ElLfECqNi5rqqQiHwejfrvF2IYkxsL8b2&#10;11EKlJkDsO5eA1jFWRzvN3kmhAmkl+MCneVjDb0I2th8bnOVi9+Cxj6LCTDjp8ZMayiZXZ9x+Qaf&#10;MWkCm4MSzbsNzOUgTv2z3EvkZVmfF2jZnmV2w3YlbCw94XyM7W6CnBZi7NfYsnOGTOgl8domYew3&#10;cNFMFC4ETwG10ciqgTh5UnTE2Yg4/J24bUhH0K2AJpx/NIdBVGCu6bSlrlkcruM02hXLGpfCiQgH&#10;AZzCdAyJOPLgayOwVQyZj6GbloKX2ggNHKyLeKS+PRzMFMPWx/Aa7mmgwG3LJzFKJc7Vcr99XldH&#10;08aY1vkcZZDPGOPQx4nVUL4piMUyRhOCB32rpJ5xfrucCeeCMbQXIC6IQdCktT53ZvsxzthObtA7&#10;bOb99z8b0ZGzbmxiS+Dgpb4nzopC0Ov8vp3kdoO3a2s4BEdqWJH0KFL9btNmFpA8RqSaMHwjU1yJ&#10;jt9qkvXVe1DwAvIgtQbVirRAjjbhxOXZY/6N+zO57EpLZclemDpGxPENa4v3UWruDaS8M2/slp8B&#10;GZujKGIcCziSUsaRANwrd1zMrMFAcJDcfdbCgigfK+FkAqMC2Tu7vZkHraI7Oc7ZuP+1AoPAQW4x&#10;L4Kc2kOQ2ljBKFe4u62wNHMn7mcwJGSi0b4Cl/Dk1nFYPJNG72S/E0z4X09htdkMHcboer8CMpmZ&#10;NfEmIh1XcghiXV8FBYKqnb/l7Pwchq2GXFtSaJjE5Udt7sDQq7rjYDNlIK4YRFdizwOMVafjKktD&#10;ewIWR3XLegUb7l7utJJxmbwVXjn03UKNTsm+nmQcrHfQLsfY98rMA34PfUdWBzAKc27aiQq/q6ye&#10;IRuGQi/22+htmc9hE10ePVnkbgBeGGWrEXUKa0uPQxo5LKV2YKw7OOdbsfmu30VGzEcitwP0xOVB&#10;TkIVwW9j51w4NWjBRtsygacAJEAjupEDrBTSz3g9w6c4ZnRUh2rS2pElWViGTNxKRvNxluRa+WNj&#10;aJQhZNOpAVZSmbPzdTvoi7O2vBfzpLGhD/mWtR/BALWFMh4HVsoEqny2zJolnNcjbgQwZeSrA7CS&#10;AWlH3W1u97SlsTajuu/F13bmlut5L45wJIDwNiCqCwN647CdioLtfH7HJljNU8hDG1C6Pp7NOt2T&#10;oQ+DkFQqIHmQDxcy4gWlWD2MjCVz7ord69XCrfe+HAYYMmNyXmRXhYGiWd64NX8zogfL1aTUHp4V&#10;GrvOPkGhHVzk6ICWnhQlM8ZtItLl0C5a3sQLG+vSCIni9/G6eQzjoO2cjsfxsF1ZZ924dNCOZR2H&#10;41StITcE4JTLPJfoOrSzQ9uod/isSyjKMwTOqYPW0xZAzPfi8+T4Wceu2uJtZ6sxttNJIyaCxiis&#10;M1BqHLAlay77sKrBERSWWmWgvQ5qsjHFOOxLULpJahGcl32IsXasrGEFx080QPxH0za/A6KxcxmG&#10;5OjsWOIJa9IBWpffb1t7jyFYlVEZRtObQ+e352Jox5JdkZYrGQ19ZGBwNVCUiWz3Ghw088Hy32xy&#10;BmHZiUhapOcslCIGwNBGZotzbYlULUMDPRryAmXuLD4OR1DJQcVRus6e2cTJoTB1EB+yYAfsLsZK&#10;JO0C7zgag3uyyMA4+tr8vTifxDJgl17INh19YGlcrGrA6bQQ8DECbBWIkzvHyGgLw2nXqXHQWILH&#10;H7vULaEUsXYqLkHJxjDKzqp9FdkYy5Wej1wwj7F0Iqs9DV+rULKXxH4BWVLJfFenEufXH2Ncm4CG&#10;fUcalAthYx6aX6lhrFLhCDTuIvDMrmdcDI8fvIkB3eJZs4Agx3BbQoxDwhjI4HTEVrLsYlydYdME&#10;ocXZQjjKahpHhSESWa8t3Qxrz+7yezAyZMcmnybG1G5PWaO7lGW6oj0TwHs46KNeIyw9uRv//WjY&#10;Co5Xj2W3GgLk7fmRi1NAwQAo2d1e30qdp9y5lXbr3LndrRZ/FECeFe5rHjlxpDbyzjO3Zdc4NUGP&#10;1XlR73meXNJVqfPcjQBgHYZVCw9vfSU+u4xjh89qtY/VgyL1Fwe9mAs4HKRx/sbyMdpW1OFAyhuG&#10;VEswGedNzcczk3macHV8jIUHLsHRiDnx0r4QB+HJfhtlnAfI2OGQyo4DAg3vLj31THSs16FUn99K&#10;IMd2H/KshhI3kcEJTsRiF5sGx70SdggjjsObAuY2F+8COHjtut3X2yGxhXOCdTtozWZZy2ANb2uc&#10;R7yny3kcMGd4xpCT3bnuwNhafhjRvP0vriJ1tHyGf3eYZK28Drta4u6qGPY5ZKjBHYHOceI2tgqw&#10;rqMAOHA+e2H9aQzn7C7bk+SoeMNB6BZ3e4ieO2Xh6dw72AKALkjfGVM6e/9/t4R+Zx7xXIBLdQxG&#10;VUWn3lCZaykUUc/OAbrBx+XQxpIrxi2huTYEWS61O/8UI2ucigPDAZgpt+xMz9Pld6oYQetu3cpT&#10;4IEtnTKhFlcSZi194nIxWMejaqxGEalYqRJpJoekwd9YfBCGIEaRq++1gZHbBxEuLtyOAljgAPxZ&#10;Y2cNx7mCYE4PCmGKcCnMsXYfo+bBSgGdsun8+ENQqgvSdSwOl9IBmbl3Vo6oam3J0kPXIK5FOjzG&#10;yFayoF5YhPNarO0f8hz5JM9q2MPYOWdi7XGFvyt8dmPhOsK44LrngCkOmWd9dTSMibnc6iPOAUEE&#10;Pbw47CAg1ZhcMsTx6rQZnHljfPdo5N5Szqe5ARI38YVxA+k409tqoimMxe1eNvo4u13UdQYC1Nn1&#10;MYZWQ6V2n6DoNoWAuAvQYu7SO2wggBPQl+er4WtmnOH0mLu06W0zvPfum2F7C+dcw+CXMAIYD/Mx&#10;Td7HmnKNzBRDm9mCSWEQY1duHmPYSUQHe71YKIGS7YSL405sox+goCbplYsKxqMBmHDrmHPovf8h&#10;/26LvE5AlKliDBF+ldyWfvsb9kWaGCQr1KwWi+WYGPt90NMI5WrCWkzEOT6hWV0O7SZnWfAuCtxn&#10;md8xyW6t/PWsJUsGdc6G3hwU1uK5UgswC87UxLVJb0eQ5He3UPBGvF93VNj/sDl3K8rYuqsauVdp&#10;v3mMSm4eNrUUp1baeOVMK0NQ1oqLAndBlP6bM210vEXYpmNYYvf8NgwP+dkDCXs2Il/zB07hNZSj&#10;ITVhqlE1xGduI7P8GOaSwZhaItiJJabm26T4GtU0xt5qENG+OSC71w132A8je80n3QonGFrFCNXQ&#10;NwwGjFeDaRORd60OxmFnyLGNf96J4Y7VhfucbQ3HaozeUJDOzRAgiBq7YBOVYbIYDrICCiN1duD8&#10;LxzOpMB7JABL15UqrsOM+UBlEtnSkbzAeSnfJnwnyj+y6tA5m+acuyVwi2s+YTp7oxz2ZJm7LYQ8&#10;hv5i2gPdOzdqO8qxYNY9xDap9YqAT/R3inNf5f7Oj7uhxHNXuGuZskUdVmdZ0GDRiJNxd9dnAArO&#10;KrMSzlCgo5g3cHRPkX9sCHbosFuLIUhX0zqF0x0h9nkYxu7wnKeAgjGfwXH0ggLzjjuAVkO9sqw+&#10;AEabYqRCZyw7Nf8hE3O8vLu0a9yZobUaLEg2GJ0vIPKom8cWqROAXr+PjVV/7PmYf3KTeyrzOXD2&#10;+Sc8L44VvXUQXhnb8MZRt4EQQlu2V8I+hzbgICZ1vAkP2MUgJaGJ+bRoxNrq1ZDcfopCKfSge2iH&#10;9exlZ+eDPKRVGiOz0EkrCjA8i3MfIBQ8GJdm/b9IxlisCR53UlrLHNe5rT7jAq19n4VVIOCNYthe&#10;nQtFhE/vV+IDnp/Wo+E2aZXDkB72WxE5pDYf4Uy2OTSTRnMcPg4maW2/8UQ8LxfvVEPR4QEGYR1n&#10;4mTKKp/BPEAZxHkMrYyb9XnmUgJ037I+HDbBIR3vdUIGtLKNsEs7ZQN2PspUnHVu7kQmYLOJs8JF&#10;Cn4+R07oja/npCAoVifwnoZBLJW0k9U4tTXckw5CNDXpuhFLR1sl69gN2WgIcxgEUBNn6Myl66Uq&#10;MCGMj+WiCqRL4mUBUnwXvk+bjjrAWfSsjFhBqKWGsic+E4avngNVJHDk0QA9CYcjFJh7GQ1a4Qyl&#10;iFQYA+RSEhvrVFDDWibHdQorONXUugneBL/r1qTryh7fv2x1FYjMCrKKDVEY9JJIE+TmfuA2gh7H&#10;CCNjIh1nEtljYrJ6gEPwbqyWKFppgsGJXaSAhxJAxJJVY62x9BVDIXqy0ktncrRXAZneh9LvhCyM&#10;blo32ZsNX/zkTyB39hAkY4Lb6pxoyGAhB71qeHbr3TBE2U1W2mBkZY2b7coooFNXZSh9EKkgxgX1&#10;DgrUsVpQUEbGKknDIjAqFH7U3sbhScld8G1M33Hb1+iywPO2ASzWrVtWe9SvRufqSHNDlpYiWt1k&#10;WbGbs3otXju7DAN5wOe/Tqg385wHPzPhbk9gHpmNR/FcY1VYNhUaCc6kWeZOF8IxzH1s1RKG1Co1&#10;E6Ce/xSjYYhsd/M+DhNnzWsbRpNJ2cntqHYToKJ+SyTt8H4OOi3ijE2wn08LYf7pB5xlNeqXv3eM&#10;I3Zi6pLd5Djz9fkPI2CxCbIOKDzAsDtF0+VSQz6bi+f9PQsFVq1CQ65M1ApkBCo6NpOpjtA4xaja&#10;dzSFOeg4lY9RB6fhvcCeRL5tmK3hl2cPb/DveZxMDSaLcxjko3wlMOLuF2jl0QvOuYG8uVt4x8Up&#10;fRA8jv3Z3Q+wGcuRpXUbKxEl2/WvYbXizDWeVkgZ1rTYpFvLAlB0zCB4mI8hM3MRfV57F5u0xBm1&#10;kfszJ3EChgsCF+R+YpFLw1CdOR4b2FZgZrO8Jp8NGfSPDWXmHHZA+067LW4/ixMWTPKb45Hp2eDm&#10;Wst+D4aMo3M8/LHOssxZ43AtXd3ddIRNDbsDQ4qgGOC1bojPPNBOeMMORGPPNuE4B8UqFpeu5EEw&#10;zu3oQWmTW4/iQ+2uPY5G2IFqXV7IGeEuvTjeK2Bg56DuNkk9Ci5LSW/h3UooIQ/n4U0QPtuTY3cf&#10;AuroWJNklnY5L7yFIbIG39pY41eOqnXL1hbUMSb+OBDbykt4eksk9faxJhkBG1uBwLPvrNznklYQ&#10;ps1YEmbG3HngvsaLF8NIz91ZHAeBYQDs7jsd1COV06hY79vnUBy52ipysI425nM7EmBx/m44PsDL&#10;Q5sPEapY/sZZmShzfEIKR+ZOZRGVCToV31yHDTFOMbUe3T2243Y5HE+sDAFl8XOWelonvA/TsBtY&#10;I+9OYmOuhhraUjhDJZ0CAm0zVibEVX8op+WxHZyAA7RMvjprXmNtL0esxkhvwSwm/A2SwgiYALLz&#10;tQBitywzvbaJcNZi9ZWdgiJpy1c7ZRigTpffOYAmS7WtoNDQ+Brnlmi2AAm8t5Udlku6JjQ23+VF&#10;9gsRzesEnCFvjNjQl0jPnRHnR/7+tQI4f8j6aZOudjE61dXPoGGwqmsfY21znsnn8716ZKc25phA&#10;t3XeeLKhiBHytTJ3k/sC9eHwNlbuhHMc5RGvWQEMuGvA8QiyDfM1okwrsEYYmgmKbLeyrLeBUyr4&#10;TOl5lBklqq1wJ/PIpAPNnmG08xiTe2Fj4UbY47VMcrvqLwWaj/NcMMw6sq1VjHYH5mg9OgZeGTw7&#10;6MXEq0jaPhTl1xyQq1FnH7wHYkNvNgFFdoAiwxrSQ8DRJqz4aNDgDFJhY+4pTjEX48M9ZLCRt/Lp&#10;WTjmTPOwsq3ZhzCDpwCy3HV4jDMyPNetrUX9EU06Lnl/nLsu6Ubedni/56d93ttNYRWcWCGkluY4&#10;N+v/k7GRa587GMIuXGh+fnw9W95Qp69nSMnwlH+UgX3kWRZgWNdijJeTOo7L0mDkA+N6MOTZYLSG&#10;Ue04Nz/heJK4S4GfT24+xoCJaDexLQCSaZ3XxfBhA8xVJNBT9/bKWE6Pm9EuObjOLv00jm9vUImO&#10;Xjk459/NTdlLYvL79LAfR2TbzOiWwfz2fMjx/y/22qGPEzQSkE09CK3Gcnh098vYEkuOV8JmnOy7&#10;w3+Dxvk5y8kz27A+7sFxMS8v9sOTu18BYGFbAG4NkPzQEC4OfB8QJkCJ85uQYxnoCNl3x4ib0yyl&#10;tz/BHMaUZypg8K3rd1id95h1aB+yOcTe2BAo+zjGgZrTSgMyht0UbH0F5/UoJJfuhRZgzS2Egg3D&#10;PYXE0xjeOxhja3EMjeQauucIle3whoqw6wRNaTeIz2mbVifY4dtFiYdFjaUla/Nh5u474fSozuHm&#10;wwDqUuOSrHbZkjrLHHAIriBbnbsbvVQVSlzOOAwOGotCWUlgRUjbhga8vAPWDkfXXaslkElMzmCY&#10;l6CrLxFID8pytwlMY/3prTACsZlctFvxeuuUCyNEjwo53g8UYjjJRJhOwM5kk542pIjIrGc2TKQz&#10;05E0K9BCqZclcRg9l204wnkKXWuB+FJbzvJXyHk9PLdrGF0yLhq1MsEhZk6yNNxhTFrUbJncAUpr&#10;mOx6uf0zPruLuHVeqzFZ7qKJPp7arkpppwZSFuQkQJuXnHY5qBfDBQ4nrjDEQJqoGzR8Tqf+cUe8&#10;t2yiicOyesTZO8fTNq/n0KpZ3nOD+5COYoStQtorw6ju47BnYy4gtb4IK3EhjmzlOsntBFErvDQQ&#10;42aR87JeG8fB3YjQLNH03vZhao7/0Hmb53D2vGfqlFb7BFI4/DjdEsdi0tXPV0EeYmlk3CtgnNzY&#10;vyzSygyNZglDYnjOTkrkEPagkdE5eHe53acRyZgDmuKoYqMdzshyYyebmkTfxhBcV1+AXJHPIwyB&#10;pY2GIXtV5BtFc/b8AITmwmxl9Bjja1Jbma9h3CrQ7DJI/giHO0K+ssmnyMkWZwcgwhk3bdoC3VnQ&#10;oDE0HmwoMIFzaCAHWcDPOTJqh6efzzt1MJ803K1lxoPjwn8ctiXE/ncFRlXNWGGFU+yUQ1qDi5Nt&#10;wq6szY9zkABIVik1AAPlhOE0FBlnLiNRNrzfzaWHvIc7pm1gSoTd7Zmok8piXFgD2NAIJlbcdud4&#10;bl4H+WjBjiyGMMyksZuAoKvJrTAGsFUTVpBY9LEbu7UFSO6hNk9hAvqQu3CGkmDFmnWBlUMfzbXY&#10;rT/itZ4jx5X0E+7IJsI1jFs2hgsteYy9LxgsP+PJHjKH0ziawBwxoo7idma+CXNLjM3NOdI9zb0b&#10;mrLcW+dqSMr8jWXO9tRY+7+1fA+kLzitIUfmAGFTGZwlsinzsM9hH4fRwnFUt9dhTK5NhVninJ3T&#10;5LwlwzSGjF3i9PTeexH19+v2YFhltxSBqzpw//abMAaACLZyon0AbQ9g+Uc4K3XUkQ12h3t3Dopz&#10;rlZkytgDi0EsJhhxJhZJTLEnAiBXxTqTbQhDNH8YbTG6YMn8xvw9dMq+D94PXYzVm9xxCVvriB77&#10;hRwmZ5ObERJzRJa2CxqtdhvXeX5zsDqACp553AV9b80gmCgERrCD8gxRpA7ozm1KqbVHMSEnHTP5&#10;a0ytYryQFzvhcCobayG98hQD6uhewz+zIM2dsLqAJ3UWBl7fbk33ie4jgG7vt/TLah2NVHYbBArC&#10;dJy0CF3aMgVFOKulkpmLXbCGDRwC5eiARiWDgRZ9LoKqCnh3m2ly0fnEuCvoQwMT5+1j1ExCxzhg&#10;pHSbeP+HMf7uEpJJF/q2sxC6Gm/LRkvXw6zs9NTQilrcgiQNNGnsqOwmwm/Hsl2vU1CgxmR59sZ1&#10;6Rr/LlK3BNOQkBuQFJZuuYSDyIWf+ekfDXswADt5bVCzeUtEuvDsJoZNY7geK1b22o1Y+z0yw48w&#10;VjKzIccFj3B4ZyfNWL1hwiiNYRz3C+Fw0uDMpZ/WVj+NJat7GFGdng01OVCAFHxvsIOBw0mmQYUx&#10;vqzgQ6+Hrdixa6jOhiM3ZLk5a4RyxTp9DOTi7C3Otch/L4M85iJdbuMc4+yjgYgEJI+BjkqDAXCa&#10;Zx7ErzOWuh/w+Sug6040jM5aB/Vb8VMvh8N+PRoBBxLaTu/4XWec91qbcVT4waTAZ0YGQLE6Iptr&#10;rMZyrG0PxTdEsr3s6HEMNwJu6aurI+vITDVlJQtoiGdwcU4fozGBkdjsN+H98nZu8kw1FR6n1cNR&#10;DTAQu0sPMFRPYS0LsWSxzL2LuPtFDOfGg7AHsq5zxzIoGY/VcVaPOb/FgW42JQpUvpaQdCWpZcV2&#10;y5b5I1O2Vr62Y+w+zc9iDHktHejZtMnz2EMC4l2ZDce9SkhgOAZVSyufxp3DVjBZ1RbHRGO4XMBv&#10;gYANThrROgruzJj8NiwNpG51XgXGUkc3XeqjIaoh6+k1jIX3ba5hA70G6bpI5axTClvzjjieRx+L&#10;nK/zr3hODHuW72nw++ihY9J19P638fkuQM3wmiMM9pqN+DvNgoPeFsLKwofIl139Ti7dDI5fsZvc&#10;nEXsUsc56/Bd7mQ+wQmXWZyyE0WtQnx+UodFPUXv61HXDCEaVbD4waUsxtcFDnHUNsjf3djdmuFU&#10;91J4BosxzBzXq/IMUwy6MfFxAz3k9Q3b9WHum8v34+DJJOzAmTwl5MlqsAPkVMdjV7E5SfcWWIzQ&#10;h2lact7NLYXDDg4YvR3WvSvOFnncR8fTGzPRWcviLfk0B+LMK0HLizPuG9k6ir1NOCIc8UE9z51s&#10;YFsBotihHo5Fdu9QQXXt5X4vlAE/5hAs6bTrt5ybjY7cnRrdPI6hmotNh+7zcNJyLPLAduWTMzFk&#10;90a7gYfKuZoRwUaZj0EqLlnpYBSMKZntdnb4EIXoI4x64qKhCZTJcFE5NcuFX8c7LXFy1KqLQkyW&#10;2MVpNYHG9HCvCjrhQqHaKlU9CaVBeDQwIvfZR+9iNHQAaxFRiqZ1BpbRFVFUE1sq5cWkHXI4ix//&#10;ib8RxxHEUdN4bxfSOyPbkr84zwcn1oNtmBirJ0C0UKoEjsVOuG0QighNA3TdIp4P1jMbU9SJ5Xm9&#10;KejEGennB22EaAvkfl3F4Q4DxxyUchg2HNsQVJ5YeRARr/NUXP6ts9CTy2B2Vx9heDkvzs7u5DbI&#10;rOPoAgygHZFdjKdhDxnF4TjP71v2yR9QZR2kbCfvEd93ibxJ8mgc9lucDffDz+rYHFImIne9pOi9&#10;gvIk1u/y+W35NqywxD3hWDAGljzmNlfC6aATeryHcUGX55cxqE4utFvRzl6nj76YdDFuJv5AwjuP&#10;Me5+NjtwZ6PQ7ixC4bmDMcbpqM/Z4ySMxzr/xwoSF26XMVId5MiKMdc2Ok5bxO9oZjtmHVyVTTgy&#10;IsEd1HCEt6Is6Vz3HD1cXIRR2fJu7NxZQzgI0Ixbk6qCEJjZuAX6QpbMhST8GYyA007PlBWc1Nby&#10;M4wOZyQ7AJU5odRyUmcZ7SEDdQyHTYxWsIhIBTvuZ+2DvmQDNhc9ffR2ONivRybbRlG7+cWw9ex9&#10;jLQFEkvcoczLXQIwsf0292lcdw7ku4EsWg2UjI7heh92JjYM1XmeYwzJCPnK42CcX+NYCM/bMJzb&#10;xnYAUSkMr+GnBrq0s3Q35reOjjthY/0JhpE74c7tZUhtPA7H5zV0xuahBIaiHBPNTu3NOKdH1sjn&#10;Mtlq2Mxx796JJaXrs/dCk2eNDXyAOiegHoycNwPLwlna5GRM37CnfQspDOQpemt+z7BfXdlHDrfQ&#10;E7t6M9zvoABQy/G5s7tRtq22G/ftfeHMeWbnIe0B1OxEHnXMcXGv2J3DCSCUuzQvYX7OnQzPD3vY&#10;m2QMr2nA4n4JAIGgMcf9ORE3hy2SEVj2bfXP4agRnagbzwoAJcsfraLSeK4tPObOHNdiYjWFgeWz&#10;4bxOsQMWp+xu2dfUBJQU0eUivwOyx4B+bZ7XGKZmgla76QItZ/KYs4s7JnA6HeTV6jVnijmHyB0H&#10;7sXOJmb5/+gS+toz9NiqxpyfmxezMmfOxXLgMQ60j7wsPHw/6noWud7jPNzE5hiOdCyOwL7xM2f7&#10;Dc6GuwPsubBLm2LD4EHTZtFMWJuF+fP8OlRH1Vs91HIoHs/zRrsJagb9GNt0ZeIQYXTRtKWW1uxb&#10;FtaCGkmV4nICGxYQEh/WuH+5BBJuIhTQE9/EpEbaUk7Qdk7PLYLEqKh8QwxLq8Rr4x1rXIh7MJ1t&#10;I2L2Q2ooY5ehKAyhMHcQZ+23rRSw9b0YX2dzFfQ1yuLFC2EABXp8y9h6MaKpHGhHFGA8vJgCAeUy&#10;CGIuzNz5alibvxP2XQiCQrs+cNJw6boD04wvLuHxYR0YLi/GTmIpXws0ZH7AtXzHIFLRj6VYUkkp&#10;qZuYOqAq6/VVMA2qMzesj3aglaERY+GOl3XY3g6KJdqxDdvYrozIRiYFyAmqyeVbYX/IOW/cQamv&#10;QytuWDI0pMPYWXqMAm5HYXJ/aWYbxzGphS0Rf70YwwzWRVttUYQ9SfmXnz7GeC7zHiVQUDO89+5X&#10;YGYYCBytkwht43dRvmvyRPvW5Tvl0nG5k8Z1aMAplMXkLMjhaaSzO+48beZBU09CaQfa3rm+G3c8&#10;JOyS5fUOccCegd2a1qNfd3HeDRdHGFIQqJVkGvZEgs8E0t/kM2gUVUzBRR7WU4G1DHAGzRxOEaRj&#10;4tQxBHH4n7FnDLwIMjLTzBp3toxRLYYRsqAjdZZKj3Mxbmvd9v7oepTF6aSIbK2CeJFDQ3jcs/0f&#10;Du47GWFEMbY6uxRsMYPCJkFLh5MK8rEVSrvPOKdZUCiKB1p1OqegRbD0xU/+vXBx2gNUFGMey/sw&#10;VmuCz33LDdjF3KP3winoMq6ZTM/BIubDCQh7ee4OzjIVw0KOA6+lVmPVh13vNkfZpesWJxvmdHh1&#10;ZNWQn/Ie17oaP+dZ90YAGgxiEWYdnSGO3jCCDNj9AoIRY9h1fscCCfNH5pgEeOac8klkHGOmfMWd&#10;3BhnN4RZF3/orH7Az0ET5A27KyEnVlYZ2nXkh6PfDX3FnQ7YC5mA4UMNv/0FMv9GAWaNIzSsIko3&#10;X+eI7HREs9zB4ofInlVSi+F8vxO2Fh/GKiX1xqINQ1k6ougA2vaYJGE0a8iL2+tA00fDqCOyEx2+&#10;jNaJuDH3AeOQoeZA/w6SnAxgmfx7hTNw3lQDFjL/+N3QBmXrJK2Ui9N3cSqOhvZvJ9s6sM/u/qa5&#10;SXTjCIbqtFbfP8v9jXHshzhIc16eo5WHhnKP93D46E8P+2p5tp/HmWDaOBfExJwUDtRKIsGmi5wq&#10;xWVkzJwjzBY9MsKhnbQMuczddgA0peSTGJrP8xo6EUOSE+7F0dH2KPj3dcUh98p9OGxTu/uGE/IS&#10;y4/CERSljlC3UPY+6ErDdroHLUFwanwgmyaMQ8YYMA9tclUK6vwb0ZRjWi2dcn+rgigiMNkqVSxj&#10;IPp49kmXD8QhpfDUdhQ6PEuFNcFrfN0GF2mwF6QQxg4+KMz+EEQG8nNEq+MDPHAHOR0iVDqYZ4/u&#10;83ugOgyWJW42QsRYOgbKCqKDVgWqd01RR/1sZCRWlwwqed4fZsNrGR6xo9PKDpHY/riCINyKZWVW&#10;JORA0oYOSsZhMztcYB6h2Qqt1E5owZh6PLflY89mPkDRNCY6RLs0b2HQLF/FcTbsDQApVcrh+VE/&#10;xpfbNkZZKaP35iKPuVy7Q4/2MFhc5MGgxjNuI/zliJ6ldjbNGFowYetiDweuFRDMSdxta9kigs9r&#10;iWyMEzZzMAwcU9pKIAx6GgRUrnGOfVgcjuAYhDPEwdc2TSQjDximST8NSklGJbL0zhn8O8t3wjFO&#10;0tkvOkUVL2sZIGd02mliaGAQaZmGY6i5RwBBHaNsiefu1gznBksCrY27MM2JOxSg4IapQPSnRzWe&#10;7br2WfbkSsNej2c3X4Azd82mZcYm+6xSs0HMMlsR9fG4HsN5eZjHuL4TnoPUbb4zEWmoKek+CVDv&#10;iM9q45aL8J19VbfUciDzs1TWCbVbGJu7KKPdslmYzFPuBtnHSC3O3ggvjts4GR2sXc8O/spERmKV&#10;3Mm0FkoguZNxM5b5GrZ4cTzg7KzacEbWM4CATDQbdm0I4/0cQ9CsWeYIq1wxRJJFVgxTOeaZvznf&#10;Ls7QXJbgxlpzt5wlFp+FXnorOF9HuXA+jIDJTmnHi9fQn4N2BQYDsuUeXHpuBdoQpXeZvTsGpr0q&#10;QOpJdJ6Wh1pGKSp3R/GIe+hoJDed3wMjxjjaj2AYwUIAx4AfYSB7Ze4D8KdetYrXDtcmUo2UDm6/&#10;BxJNPwsHE4AVn9HPZaVTs5iJDNBEvn0dY549zrCBeduEWIP1lbA/dpIbujNOLmM3b2LljQlgk5iW&#10;DOdxxsbAu8j49cwoQ7Y4MZzkybCKsYR18e8u7ClyF03sl84+VgcqD4ATUbQ7mhNrsAJAsKGoOLwR&#10;9JzEqb04bAE65kNhxzJKbRtOHWa0NPMedytD4jzQV0FpHoQ9GlTDoFcLPUCHlT+Gco8AnqL8WByB&#10;XjgIz6kBh/yOTEtAZ3OjNqZlFREIP+bNdOz88bPWeW3zda6TFZy4HtStZXVsabvkSHjzTfzN3Sl/&#10;bjHMY5OsXDQX6AKbtdlHfG8jglnzcW84xTFOMERQsrzpAUhAtG95Wxej2oHalqDBJkn1VnFxNkK5&#10;jTBYQmYSro5CHEGHFCA9uBUlfdCze1pbKr0OhId6vl8LRS7KUrPsOrScD3jCwZVBFKJEG2iMM0rF&#10;DNnsrj3jvZzlMxtLwuwedXn8pAlVk3ZhxO26VDmv6+JNALoRX+P4LFwcQoFToBYupA0NdsyxSUZr&#10;ensgo37NMI9lhRjrnLkC0a80eIXnQagR6Iu9bjQyVvqICmMH40d19CLyNM94gEC2oXoa09TudWOL&#10;ieM9HJCD9axNd7H00bQSq0Ua0GI7hkUEz8/a8d/sTBUtO0d8HZTsZE4F0I1HCozPWQAJOrfHMrJY&#10;UZW0ixbHy/OJhnsgK2PE6XV+HwU9dDtTgs+CMpmA11DoYGu+Vh6DhMCdmNQflHBsoK1JEyRr1dFS&#10;cOdpTB6i7FYZ2Uzi2lCXchQx+jYiOeq3muJcEyDz0QAnaYncaqymmdZhRTiDatJGJBSbM+jjUNrI&#10;g7NxjIPq2PqwgkPzCoAGv3fGXTlDyq5mEasjL3RmU4yXOQ2rnk76NZSXz4zhsIjBCjPBwulBM6Q2&#10;cNSlVJh7/FYMy4hGRWsVjPQQB6wM+z6G5+xRKH3kRNsgRg1a04Y1nt+KiRi+Q+lkcJ69TMlyYu/C&#10;hL6JSPM7xSyIF4YybRbD25/7Se7cSiTuA2OVXuf8tw3lJWPFTQWgU0LO4hhwziMPqHGvrvuo7TC2&#10;YMF+BheYmLQT6NTNiXA/zrCxYk157OBYHRxntZmo08U4hiDs3u4V8ug0zo3P2sepFVPPwl4fJFzF&#10;kbST/DeAo2Clm8bF+7CzNxOZT3IVWUSGNFQWBGjcY2EBTl5nY15o2gMs4lDSS/fDi+eD4Chjl+hY&#10;lWURgN3M7sqNTX3IeLlgeBnUzl3UU9wHYNJwjgnq1DoMWiNnxyrfd+T7+uJNQNwad+EcrAqseIbf&#10;0SkDVHBAZ8eAJ5yMjthGR0GpjMnR74cg8R7yuo3hjjqEfdtrpmN4sF/R+Wxxn9uxHHO/B5LmXgRV&#10;004FG1ILu3zeA37v+KTNnTo7KA9wEPCth5NJiXNZDms83xjHV7fyUWMLsDLvdnIA68ouRB02DG54&#10;U0ZtaNSpwmnDeNyrTETd8u5k+IaeD/d4Vl7T8FVyExuLrTsChFqO6ygQbZQlwU5etcAhY0wfcCzz&#10;ieHqir93Dx10yql7LVai8/Sci4JUPvuwWQbU3uCcsX3oVKecCW+MQLvOtzC+mFrnoKEZ1snWQLnJ&#10;2DVoGGMnIh4f3HbmSmEj5DlEZ1rHmR88nH/XE6B6PJvhAacTmji04sEKGsfJmn3PgjKPh81YXuis&#10;7T3e3xJBk2I2lJhhdyWliM4xr65fW3l6l/dF6Ks74Wy/CtJ+ACsox4oQ4/01FNbLlG7feffLMQxR&#10;yegBExx0LhqZER/WmK5xWtuv48AslPlsr85F2FyG0YGhmESR8sdVjCB4Eycu03AInjNkHJ7lqIYp&#10;77e5cjs0UZZTG7qgcyp5imcwhmoC0MqmCSjxaFrCozsn5ilK5AhYLhcqanJMap/xwlV+zslSvZbo&#10;novVY2vsNeCGBWy0Md9SQxhdH+kQq04B1JhyvjyOB8V0rEB25z4GbynGn10CHg25MUp+zxLEBs95&#10;ctwKvTaoDAQmQjJh6u5dhcy+joFhIATUEbsKjN3eA/Ml3G8sOUWwTFhtLjwMhQxKhYyUMJROdXXP&#10;8LQlU0yF977wM6CNYnASoaWUh34m5C2jYmDgTOjHJCbvIWIZRaM5yzlYbGBdtD0hAo3lcAB7Mwzx&#10;/ADl5D66MMHpR4zOOKz5nGf3P0CweQ1or+MlrM13nZ59Irkkctm/DiNUYG12jjvzfgjDcP56x9gt&#10;aFt9sE8hNtXwPWuut1dmolK7SD6WHyPbVsJkMcxlAJMbvOI2JpyBlRqWF8pkZQBxq1nOZelFlPR+&#10;RF5S8mkbZ4dBr2BMW8ikoQKftVPfxNFsIgf5kF6dDWf9clRoa/g7IGErUXQwI+56hIyvL96LTihu&#10;0OO+bQaz+kYn52BAjUMR1m0uScPuQDbPxXiw2+WUrYNhJRoo2VizAlK2CAIm5CIhCwKU21Li2niX&#10;AIyWLrvhyzOrF0XmsHlQrOWIFkjYTat8u5/ZkJT62Eem7MQXzWe4H5P+kTlgO+wNsnhE/XeNrFN6&#10;Zd7qresNfS2Nb7eT5R6txktxHzw/NkmgpjyMujhMnquOk9IZGbp8iZx3dBTcqaHR61Hj22EXWReI&#10;uFrSnScH/SqftxgWFu4g47mQQgdkJlb0nR12YOucPbppE58Tixs4vTaykgRpm9uRgVi0cuKAPBx1&#10;HwerzSsBCMuch/0BTjSoIzuGv5QNQzSGzS5OujFEZl5Ve2nJ8HgA+OOulE+rwQzzGTJy3Igl3TLE&#10;6BwAmVMb4JAhf8cRE0Y/7AGy0sgQrR3lBX5Hdm2JrYUhDvEbNyvhDemunavG4awpdc1do4DS4S2s&#10;qskjOIl1d+oWEUprTTHgo2bYWcEIYlhbOgYO2E61fmUbz3s/tDqJ2AyUTTmPxKRuITqTas5kcpKD&#10;dYZHKty/+aVwxgHrwUdQMitQbA5yi5gxVQVa4TPx7IAtBdCSRGeAOzZB5JDdfBoOoNJ9BFbFbKM0&#10;xnKdtBhnuCxiCJNSaWefP0FhEa6i/+Yu2Q0QoHFm624RaC64WVkJk0GWC7eNGtSWtITMSZ8YGD6j&#10;yLiJwJ/DXDaWb2JI22Fl/j4Iwma2mbjAuZXDKGVxlFm3Q9lghtCLzK20EgHxXE0uxP/vGIdD6HgB&#10;Y+SME6dbSssVEIX8ECOrQxBViN6OhoWYRDaM4rrJrfnHvNZWSK3NY6jx+A1noruV6QFKZTiBz2Di&#10;B6W2ockyWZfcWNHS4dzOMGgm/aX77kC2WcywwynvV+EurFE21GA46hyEaKfz1vpT/r0ZSwQt211Y&#10;uhFevKjjULZwivdjHNgRHw5eKxjyAm20LGflDJx/dN3045rFVHh+OoxxUhVch+sceufP60RtsjEP&#10;s2+uoMAzwFhUcH9W5aiCpnMJl3+D8PPzsRLNO+9jrJ7d+yAiRp2YqwZFPKK0Zon34J5d7SntN9Hf&#10;46wNVw2rKHIRQwtIcKyGS/ztNrYD1ZEkhg5M0KZQIkMAolV3zA6irmyE3AYsEgPq1rpGZSvsbGDo&#10;LWRAXkSHB8MsugbYwnnYmFdJbUeZdnhgHwPo+7QqnDnOar/fCU/v34IZJEIbw6WOyH7UA0OTdRlg&#10;4hFACaPLe9p5L6I29n3Ec1ndpTzoUJxppTwZZxZt+lz2J/R0yBjnuJcBJq9Ds2jDz2VBxTbnqUGy&#10;XDNWMlWNU69HA+4AuYGABUAxLAIk0NHjHvfA+VqNdIijvWYYiTCAnRw414fnSeAM4xIVvm8Pj2ws&#10;jSwIfGwyNCyk43cWkAi2h/FzFIJI30SyIZbnJ4PQQrf8XDalWj0nwJkOkQvkzK5ee058TnM0U/67&#10;hT1SZxuw0hZn6byds0k5rM/fieG+DODMuvn1pbuAWJB7VZaaBuys8r69UAVt7+LUDycOQHzGWQhW&#10;cZbohzI+LWkL7ZvJhjzntofj6qHbAoIBduMIPXHnhR3JSRi0VWs6dMGIdsXE8QRQaDjOaMve0J6Y&#10;JfQae5XejmDO89xY4s45uwr3W+Ku68hEFkZX5ez2YSiOehfwvcDxGQIVeMQBl9jmWF2Vng8JGwDL&#10;K+j6bnjD6pVD6O6TR+9Hj2JHoY0IxxiaI7yZF2rCxWFETjx0qbAzzR2nau20lQqOcJ6glBvP7uJJ&#10;ixiBexgck2MaWP5wiKLjJm9ovXAZ43o6LPIQKKCldRiXwjZICJrehZJqLM3uOwa2y6U858O4pcsY&#10;+Oby3RgecpbIgZR1/SGHaZfyPBdrSCEbQz7by48QqBX+2+RzAgRwnWSxyibpdjAOwpCODUmGjGJz&#10;Bmhb+m8C20l9IoGBYZ5N2AEG6fSgg4HdDbmtJ6EPzbVZzO1GewMYB9Tv5KASFp/djOjVLLxNKc7C&#10;cXF9G3TchtIedaugDi4kuYyy4jxRTKm124H6KFEXhxo3r6GkF9MyApKJn6vD57K211xBKeeQMWuU&#10;7Uheio7PaglRgUlKS92eHzb4/7vBRTsHsJUqBjK5+TA6AeeqmHw2QaoTrcFW9lEm66itSLK5yhEX&#10;lus1ceDeVx9U3UYAt1Yf8xrbOL1H4XRSC5tLj8PBpBKGfQR7+xnIHoHDacpenI1kmaJVFMeG4RBW&#10;2cSLk06s2DCxvofR0snHyas4biu9qjDJ4pZ9KMmYlJSNuTZwC6fW1ODAGm08k4FaAjoG+XWaG7y3&#10;TUAlDOlcWHj4Hue1gEIWY3gslnz2LR9ej6zGPgzBjLNbHA1d43e7oMg0Dj52dGJAvEf7QsyBOGRP&#10;kCBT20XBrY13dIPLwUs7yBGOy8R5AidzNGki/xjJ7DzG9n5I7c6AImthbQGDzrOLwlVMqzCsgHGT&#10;kwhYpt2XniOPjjHogthMVJ84swij6ZY2K9s0whp7k3ttfr+m85DRpld4HRwOTt4xDBpxl8U7nE3n&#10;cnbUw7BaSTYXQww2kFlRVuC8DaXFCafcl7N2LORww1csVeWM4nA7nNZhLHyYRRZgFo3NmJDv5FMx&#10;hNZBh1xuZM4jVj7xXPmUjgaA1gDl4zAEVQeAOytRBDQJ0P4Jz+lYayeVGioxt2Xo5HgICMEmybZk&#10;I4LDBs/tWA2ZqODMWVTKh6xEwHG214wAQqdR2JwDiW+GY/R6dfF2lFPvzXLNYh4kj6HU7tiEpfEX&#10;uIikuxp+ztNKnxZoXTBi928OnXVAXZH7HLctuwTAIbuO6nBRkc83HRd4np1Y3GJlmWsprbo6quOg&#10;cBiOTxdYq/OGkM+dE4YN1Pb0YOEF7EYttYBTcwua3fsOkbOz+l54wf2tw8icMSSw08nJdA3Hxj4J&#10;gGRyfSEyKxG+SfJmReZiZRFsBHk0BJ5LzCAX6BfP+YbJAUMYbTxRObXLD4DGYiPB04jALQ01Drjf&#10;wjFgCA95M3MCjg1u8II6gsL2bMisPQ4VhMSYt0jFC8iASrtF6PbudePLlAuytNMlNHWEdcSHM9E4&#10;ReFSCEIpgyPBm1vjbjKsioG1ZMpGCg/I8qbYK4BQKwT1DOgJjz/oSpfWw9m0gQKkUCxQQNbJfggO&#10;KL9nHT2fc2xSBMpmnNMpn46ilTo6x18arNF2rIAdco5TWHp2I1ycDrgYjATC6NgH+wycxeF8bVGn&#10;s9JjAxdUWiorS+qgGL0mqIyLVInaCN2A37Oj0lknhsQsPT2eWNGyhrCvxCT6Ls7NkJu1x/6bJZV2&#10;WY6hgS61sNbXz1vHe/vcdg0a7/NsdXoKi4b0ZNgI2/MPUXKUDYNYA0HaQGP/guWxrpt0nrslniOQ&#10;UDPG7c1N4IRQioMYSro2SIejIkjwPkZwDaG33nwnJsgWeP0+Z2jj0hCn7/esj3ZZeM0Gpi2UZdiM&#10;8cy46BoD4aA9Y9yWrWUMM6HUfj4nmZorGsHS3AKm4poAPejmws7mTDji551JNR3WkIMMjhZn0eDc&#10;ONexncyciQUGjguZDgooh8m9ORyXQwgryKvJbceWOCDOBDfOic/neRnKcvSIu6Cl009vfRXZ1ZEm&#10;wy6s1fLR6zDDOmwsH8M3huVizJnfOcLBJFDONsDG/MA+jsJ9xMqqzYGiOHcFywxEtzvIg4jaxJzJ&#10;ytym/Qey3C0ovgthdmAfz3ACazhInpXz0ClqXEXmeeTYUKedtM7YMvzjFFuNtMPQTNC7TMlQR+yW&#10;xrD7xwokCzlEtRoNczLt2hJI3qm217mR3WUYKvKoMT+btmLeoSFjxajbFV7Pok+iWe7AvITJ3eua&#10;9Ovfd6/yAFmVgRuyNUeXh13KWkSvThE12XuATMVSTkBg2X9DDq1OMYQpKHPWkfK3j+wabh33dmPo&#10;xYX7+wdNfmcXnSiE5LKdtJa2AixByNfltqmwM/cY5rATJtggnfvy3M1wdNAAHS8AVAG1yLrNmI5n&#10;b+awdeiPDGMPgNCub/K5MPzcv9MJfG0R9Kn7nGHMmZ3HODYcscafv41aGAbsVbKAnFocJT4FcJ5N&#10;6uH2rbfC/l77OhFchjnBBA2TWaYt2/V5XXpkOblA3Pxcn+cYwfBjFRpn445qiyN2Nx/hmARghjGL&#10;nLuh+o2wNXszHPIZnfWv7XN8zrTjKlqYM3YxC0NOwLA8O8OlJpRdz5vBvpt3fUM64WChIpS2Cf11&#10;8JGXJErUIJyi4DVojGsTh8bT6xloyRMMyCIPz88gFPsYVkuidhc+4FLuIoArXMBmeD6sx+mKhc2l&#10;sDLjQhKUDASS8T04XGvXrTF22ma18IyHdafrXER+3YKo2KaYR+Fkr87PpsMKhnt58RaMoIOnRnEw&#10;2CYIm20uBkFxIUbMhG/jjEDmUp4NV1SirFKxOFKAz+WM7L1Bnf+PQvC6NtG8Oh7we8sx8Wwd7h6H&#10;an366UmXc9D4JcKdD97E47stbAFPPhccRCV97OPAXIBeS4NMK+WwuXaby+LiECaRtBdt2MJlEo7F&#10;vXfni2EyBtHhIM5HzrzfjNSszMVsbEvPNEg6tixnv4aBkuZWeY0Uz3efz26T1zXCsO9C9G9IQVQ4&#10;Vjj4tyM7KPndy7NhdLYum3DVXCMNwoQRnB1hVHEMzsW3sqqOQHdwMDqdurXfCKZAII66xkHuWu3D&#10;c8Z1laDyXZSmjzxUuKvRuBapdYln8L1WF+6GCcprY5TMzSmdjnZwpWGWszvCuUWUxHOej+pR1pop&#10;HDWfZd8wBYbUvM75oc7EAgKMjpNUO3VYKXKRB+nD5KbtDI6gyNnz7xiTDmxuChuzMuR4lOdcV0IK&#10;hbCpSabhBi1lwOU6VhCJxCYAmlpSQ2DSNQ04cBbVLs6Dz4cz1UAaxilxVj6zSdNNjO6L415MDB/B&#10;0pLr9wAYKB6ytN8shmpqCyMO4IBBTmAn+cTDOMqhCSNyD63L9Q15FnZ2wuloEuyKLaSfcE5Wewgw&#10;ADC8n0MYfabyruMVcjjOenADlAMFXVLTq8P6RPyAIfWjmtvmNZE7zut6XAYgh/MsAFiUD3t5ZPcn&#10;oE7HrR9MDFNeN6u5JcwGP8c/HHXtoOb3lUPvBSdpKffJXjcmPA3jpTcxsq1twGMrvo/j0UWhOgAb&#10;rVxkc3LYDGkQ9u7KM1538zq3yOtcHA/DzsqTcHqIbPLs6rHg0Nn5/slw9oaDDpGTg71S2B9jowA9&#10;TjltwAiOux30eTfkN1bi87r28Xy/CdgyPIKNcVIAslrhs746qMfQ0PFBCcYzi0wIWFfC4RQ94X63&#10;Fp5Fp2Fd/ZHoPjsXmti1NozbLnXHRTj07xA5ze4uhY0nt+OifPNQhtQEPeYqTKrvjzuxwu7dD78U&#10;JtN2+PxnfiKe18VBJzpHWWGWf7dU3N0QxwAcndGguYoszUe70ga8nBwUI5MyROjfGWQwx++4/9o7&#10;qQq0cSCNzHxoorsn2L/c1nwYAF7X1p/BUNaj03FSqDuTnR7ruIzjoz52oxHBh135ysgbA5R+iPcy&#10;e2xTQxQujJ816se8oI0H0ocyNMw6fZPBWZCHddZ6dNGBI4MXHr6DQQMx1Va5iBmEYRtPaKlYImTX&#10;jYvvxioTY3IOcjKDf8KhOr7Z9Wbp7YfRAVkjW0SITzCM6bVZkIcGo45B3wrnJz0uYZbLwHHgQEw+&#10;d0sYZzz35tJdvC6CjfLGDVwgDBGEqD4Ty8tAXSiGsUyXrI9BTUtP7/DfVmOAFjrW4153VY74/w5x&#10;87MatthcwGH07U+YDfuTnZDjtdPb82F76SmGJIWQVKBVnAnnZumWsVWXWZg0cpCb1S6uHRQpTe08&#10;3hShSXmtuAI98V5dWMSwmw5b6w9BjCaqEGSMms/j+Is0hszhW3b0TodQfoTAERr1nPHLVZBuKyZQ&#10;55/dxTC7W4DPy71Jc9OximuH134cE86n42o41ali4I3FOxBrOqpi8D5ah4jhTvk92Jho2rCFg8Fs&#10;ErNsTmcWq6cQIpe2qCTGN91BKyvTuDrnZ8SZ2Zij4jqTRCSlIgk6Rhh/V92JvKxYceLr870WqBqG&#10;gwNyibwz2c/23OGLcbBKhDt3Pd/+AFaZxQn0EXCQ4PVCcRAYjkihTqw7mCsXEiBaa+dTq/MYz278&#10;nDZUOSbcESHGtzsgJas1jMfK7typbCe840A0eo4alir7x/CgiM/ksv0chgoPLWctWzHmaIm1WHZb&#10;2wHdZQEfc86P4bNxj1YLbS46mIvPWFsP63PvA5wyYcjnWpq5geGZD1vIu1NfZTmG0UTRjjG3u9ph&#10;X+7LsPLI90luPIzTNUeAAhH3BAPqyGOHMA6QbcNBolXZrMUDeZyVc+qzG7MwU5gSbKfBM8vybLhK&#10;wDotjvD8nLVlPbqswbyASXBfr4ysGiKMz2gJK5/Nsl8bCd2VXcwtRqagzMhgrDU3/2V4tYODHZfy&#10;YYIOykLtIxJgOPyvy88uP7sZndj2yuMo5x1k7AQ5lSkXceTl/CqynIH52GQm21qJsXodpXmQYRM2&#10;i1N0icvFuIBjWQj15Gw44+xzbnfrJ7irOs8GYMPJFA35wRxrOVgpyNntca+OWuH8bBQ+/TM/du04&#10;AZLujpCFnp12wv2774S1ufuAKZfaq+s4KpynC166gNk055rPoZO1Mo56HgeLQ8Co27n/8uUgbGIX&#10;J32nJSwCQrwPS7SRldQSMmqyfRtZhDUBLgUpMkwX/cgkLSF1dI6NfIaSR9yRgy03l+7g0AFFOP8u&#10;YMjhiDZpulHNUHqjvBY2lp/EKiwX27i3ub6zFh1pfWcjvHEIonOmf5wgaawYob/eVWlT0CrIAQfA&#10;Ze/6gLyoxk/BF/UamjBJVeRnDkwWbi9wuLACEEzSyY0ctImYSR2BgRJ39TogSxvBDAXFOBYIIMED&#10;Gg81IWRIw1kvtkNL0VU4k4aGhIyL2zfQwXDYMSg61sC5DzaOBUBoNezG+61VNqFtF+wxntn619jQ&#10;puHCuBpv1Nk1XXmHkriu0Rp6P1cRJ3MCQh+1OPjedbfs4X4FCulUS2hxyaoJkahdoyh0NRsPt4Uh&#10;cAG5uQuXVNv0I3I3RHMA4iubaIWN9GERJ8MWn8/3yEQlsX7bEcIjDLf11h0MWNsKKVBCCydkmdxB&#10;nwtfuRsGPYXhKe+Vj0rtDJOjbj1O9jTe6y4CF+wcg576PINhOmOCJtoSW95zHiXEkKG4lpR1MJJN&#10;DLjzajoIZNdcDIbRcM/19EXuEQNU56zcwyCbkpW423hz6QnOcC6iRst+mybNcTYuXbckz5JAm+Cs&#10;lXazkX+s4c7hbA3tOQytDkPS0Vr1NbL6qwCywyAaCnTu+XWTmqWX3BWvbZmuYQRXBHYwzI7xjpQX&#10;2bFxLbE2H52uCqZTd0SAFWPbOFfj6o5oVkH2BqApDIUJwAlIyZDLK5B9avUBZ5uIcfJmHRkYWPar&#10;sVuLCugc+RR3ZNWGyUerx9KwjjxKazhA5Wrh1ArroutdWOxDqPu9yPisuqoX5kN29WbIrz+AfSwA&#10;ZHA0sKrDSQ92t4SB1YCiV651BDnurt/k3AA+0Hyrl8yvfM0hWnbt9FJZn/X9y88ANciDrP5wkuVu&#10;Zvh3V2hegzc7UB0uaCWJiUTr+t2fkduexaABKvgMNj86BVNwZ0jCTnhzEx+8/TnOOY38897ojH0v&#10;PkOe19rYuBn29+0VeBKdZxH9T8chkpvI9jzsk7PE8GU3sQvchY1Mh8h2CUDTLMKuOG/HjJizMA8h&#10;k3A0dRyNwb0YkmsAoHr8bpL37Xa4Xxfq59wrYpPW07C1DPjxfA2xoKenNkoBtprc3fWAwi3uDnTN&#10;HQpu2hUdOuevMeVs7QF6cT4N737109gMmG7mWciYCxygLwCYi+f7wWF+9oI408jSccHaZz7xd2Pd&#10;/t5eOczZzNeug/bzYQj4G6FjVfSm3VCOLJRohmePPsBmwRSxbbFxsW/k4ros2OGCjg/Xthi63OF1&#10;DZMbcrYQQ5BiX4T/HocKoh9T7EIaYJAFfChHOr9+3R0tT2DRtZjMd5REG0fa5TVGsJUKdnGfZ3zD&#10;RSEThDiWKqF8zvKIgsUlO0+lgAKdHLZA5MXrDHKcZb7NB3EQ2nbYw1PvGCvFmNYSm7zJBt8rXnsa&#10;6NnCk5vhcK95TWdRVveuWlc7wuhZ/251TsklMwij8/SLifVwsl+OBqeQxtOa7EJwbFQx7LG9cC/u&#10;75TqWeNq6ejFGOTPMydAPw4xs1nIUck6G2NtNk10Kzmo9BIHk4mJTB1Qr+KyZZUsF9G5Cb0RiNJE&#10;UXF7LRwP2zCVdRDE4/D8xGUv15MMqxinfY0olxBH9ELLpIfD9haGCTrGZ/UzREcxKqF4vBc/O8VZ&#10;7q7dRfhkBdavF2JiyTnjdjmLtkRqtnxXUvx/kHsZ4XU/q+8xRlCsrTbc5grM1NZsZCt1hGJvWA8t&#10;UHcZw2RllfFq4/nHOJ6xM81xnqc8i9VZsSxXqmyoDyPn7PKySg6r06CpWNvLD+JdiBDdk3zdQcuZ&#10;NxPXiTLQWg0E6Jo778bVlsbxizAV95Ha8GNS2saramEJI+ayFO4Bo21uZGQ5LJ/NxJVdvjptY8z7&#10;bUABztAqGzuCbbQSVFhGaGt97ClpZMLppMXzLYd08gkIFEe83wx7h9UY4zckYR24ZaHmILq1ZV7L&#10;PBKIucufdhW0BJoGGcqSRF3uXnBBjRU5DlLT4M49eTf0Brth2EOOUEaHtZX5jHaV6gQsfTRBmd12&#10;b4ZFDNcJPxsQtxcEHC5veRpS2xjH8W6sWDqelnGAACmcgp3ASYybLNCks+XQa8s3YLwl7t9cED8/&#10;rvMejjrIxmqbWgrDh8HdNweBTJhonX/8VmQl7tJwb7BrW90l0KqK6Nd5LUAbZ2/BRaEECEN2dYyd&#10;HAa+xrmLyjG0GmPHgNgs1RWMoSt5DI+f83RQDcuP7oTDXoMzus5vGKe3Mko22G9Y6CHwWUK2Erwe&#10;uoA+yzh7yJhb7Y5B/DvrsBwMljop09wH8LRK61e5xPKVxnnu0YcxD1fYWg4bsBJ1pIsDz2/ixMqr&#10;4eJI0APQam6HBrq7u/2Qz2ouzD6BXMiiG9N2OYZ4J81S6KR2Yq9MLLPmuSw4MGyU35nFeC/j6ETw&#10;sFbtFk4gATou4+S20Zf9iLpnwsXp8KrVyl5Va5mrhdmb2KHMVauyCpsrmpC9sjTWAhH17+7dN8Pz&#10;58eAB1mSFWvJcH7RjHH85aWHoc+ZKJcm603GG546gCkLrqawXtnSfr+KbAByscWCwBzP6pj51dm7&#10;0UYfwKJ3cRJTAJuNp+42kH0UAdPHQ2xofj48P+vyGZ5c9y5kYAOZxbCzgBzi0ONOcXRhzDO+YXLJ&#10;IUX7Ul0+iKg7lk/xd5wU6ugHDIPJIxN20TNhFPcdHYHhsQxziCDs8cIuMhBZWiljCMJkrAjyZOqs&#10;+VXQ+KOw3+RymtVwjHfucaEllMCYpQk829F7hgxAVC5FMT5tM4xbpGyAaGL03Jtr5YfPGFfToWyj&#10;9nXTmAPWYuUD3zfmO8V4OWNHFCo97EOJqiC1YmIeBRCNzofdlXs4LFADyt2tFcL5fj9OI3VeiHHX&#10;SScZVp7e4HdzvCZGBsV3x68VTFYNqByGERwh7C7XY1e5oZQPbn+Zz13G2GO0khhK/kz7u6CUm9EI&#10;1FEskziF7fnraqlY5oUB55mswd9vm8C7RoaizpO9XlhbfAR62UF5eE8MlQlaK3IMsyhgOziXdgpk&#10;AnPb2UURMHauy4zVQTjqg5GJ5QSooIdhclG0Q+6cudMKeYy94YU+hsiJqSaSpMbeQRO0I+vT2Wws&#10;OJt+G/Rms8lSTERa2SXLsHsztw4qAwVvrjzh+W2Tx+GjBAXOUyRpu7zJJ8N0JmJ12P2ypabGfbdi&#10;csvNYy7EaMJaHA/s7B4NmklcZ+kb7vE9beCqm1dCwV00ZJhNNCcwEC2aw3IFZ70i69jirh+E54cd&#10;DPU27wf1R562l6wGkU0Y+uCeMIwaJztrZSjKuZVHzoF3iqYJSpPxBYyIqy73OxXubpPnLgVHH7hv&#10;Vh3J8xkMT8k+DO/ZcKnTN6br8+9i3G023F1/FC6OWziM27EKaa+DXPO87p7282lQrW5y36/zlpKx&#10;Ik0GgDzz/BkcSCmNI8HBDvmMS3M3QqdpmGMrOuQxTEembZGE4MEeEGvk1ZEiz22I1ASuVTkWIqh7&#10;Ai6BlQUi1uW7nU05MSRVAxTqdKy20/gbfjPhbDerQx+tGExhNK3ksnT1ehQG7w3g0MHZmLePsTQ0&#10;Yihxr5O/cibUB1/90uv09mp00HZmnx6WQw/jl0GOzS810P/DdjpcdLNhxH2Yr9L+uHZ1hE4anjJJ&#10;7mwhG0utmLLxa69uono3HGGs5599yDMAxHAqcb83925YKJdGBpAxK68mGN8dnP3eQTukzfvwerXS&#10;5uVeL3eJg3rZq+cuB53CqzGAaNzbeekEBXeBzD35EMO7Hkb9yutWKfn67HAY5gEBJb738nk/vDrr&#10;h4NpK6wu34+7Cp6fjcOjp3dhTWWeHxaJzYxyh5M0HKRtkMHkAE/nezgNnL6JfyuqUisY/xayju6b&#10;X9N+xCIMczgwiLi/mefSLsg61YmN+RnuFvsJy+kI+GEDdeTxjQMOY+b2m7FM0dCAIZgjPIzG1S1C&#10;h6NWWJ9/EpdS2GmbhtYaUzcuabhB9KRgFzGoCSi2iTIn9bnJScEzruXfsgZpvHsqndliLXArC03B&#10;CxagZ8b/ZRLp7SUo/AyKIyuwfdnkIcbHCiI8p+Epk53p9WfR2FsD2y7noJuLGI1aDC84kKmLYXDp&#10;8wgHZIlot2o4y3GrOQzpPYw2DAdBb4DaejAGq2JcZGP9tDOMHEFgRckEAdnhcxknTm6vRJQ14RLc&#10;9OWyebtNT/fdtYpgg+JfPN8LTx6+Hy5OeqGEIE+HhbD4+A6GpB7OMPyicCt8bDKyDd6eB8vhFuYe&#10;I1CN6OhqonE+6+7qTDgUDWwvh5cnvO6jW9FoVfIphGGHzwvKthYZR7q9egfEh+NDSOJ0z0ENlgZ6&#10;xmibeDahNfvwg2g8nMJ4ejCK1SWO0MjvXieELInU2Tj0aoKzG6OMovuTvQbf5xxhJTakOKXTcrLT&#10;iVub1qORzW5b7cO94OT3ELQiyNi5S3GnAkhf0DAFtToUy53IE4ygdNomPdmaSTzZSAbD0MPBmYMx&#10;GTfkjLxLGZsTXp3kGhd+YwQcOGeeSuaivOa3FkB3IHHk8hCj4LOJdE8OMM6gessP7Y2wu3fC60Ya&#10;/dEf8xjuH4iL1Ldgc5yFDOTF6QBDaePdUjSIjl92CZL/5pgME6LF5BqGrBINpeM3dCp2cFtBZGLW&#10;5Pfy7C3ONBWZo4axWsDQ87lkQSPOo4czTs7fD6n1x+HgoBoSOLpjDIZhHYerRUCCHpUsQYxGxwoX&#10;WAGgrZkF5eMgasW5sLs5F1r1StyNbEWV4Y4OzjvO3AHkKf9xgqgOHlnSwdhYaJmlOiB4s8zQiiKN&#10;xP64jKHfhAXBoK2kwmGnl5/GEQn2BpmPcL7+6UGF33UQ5CPYZykm7acwcxs8lTcd4xa6YyGJlWeD&#10;TgbWWwnTSev1GuBtd2v5an1xLjxFRg/3SjCQrfD8oh9mH2NYuVurkva55wMc1Al61sTo9QtZACMs&#10;GvDkDgCrdCZt53HNIO/XuUBtRLOCjvG5RcSWor446ocPPvxSyIOYU+mVkEp51rCSwko4O5/EOH7e&#10;qcOAvuODxqthP3+V3JjrDmrl6aDZfJnPbrXTmdXF/VHl5auD5tUUnbOzeHPjGWxhEvtQ1tZmQxlZ&#10;cIfB5VkbEJPjLNuhzhk+fXgzvHp5EqqNXFjHRpkvs0pub9AMzx7fjuEnQ27mEjOpGe5Yu7kZTk67&#10;GHBsLs5fm2eOxDJudST2RCGjdvvipLhjGAF21TyFZaGOfx9zhwN0s+NASsCOJbRvWBqmUW7ww44X&#10;tnvObr2bX/1ZHvIAAVlA0ex2rUP3MWidcnhw8z3eyHEKoAME2pHShhUsnYrNLBh2kaHoX5Stg7Ba&#10;we401/spqI5lTm6DPkDwF84yn7sXhfIAgyt6stbZemINjtUFDT5gnK+Ol3bdmSGDT338B0MLAycC&#10;cZpnswKKBDGa0NWbd/gZZ/nUEfQ2RnNnCeODEm3gYEY4EXd05lfnQpfDTeDgjhFY49pxEBZKs70x&#10;F16+Ogx1WMCDe+9iHER1GKUYHzWTvhUZxpRzG2CQD7gQhXF741F49bwXBtCxXhen5AwXHIgNbCL1&#10;E5B4B6PgnoOWHZINB+Fh0EDcjpZ2JvsJiHIf47jPz26j1F3HZ/Pfqc1FHMw9HEP2yt8ztl9IzV+d&#10;2MQFGrPOvoOBHIFuFADLzoxh7uMY7771yZBYuIuDL4UUNLAHWnM/cZycOHFp9BznA22toAwwFkOD&#10;h9yvyydc59ivQ6kxKCZvW3wOt2y5z8DxHS+Ouxjn+/y5gwBuhQTI7fSox3Oi6Bgqa+5NGIumFVQb&#10;zc6PuiCfQmSQ1kebsGqh5I0UyoB8jTA+JRPxyOPFURMHa4I0FdI4aIfG9fhMh5xxDmN3zPkcyATn&#10;H4YjwzOGYurXVTCypLoKxp3bCVzOPuMzw5KWZ2AD5pJgKVZpoAsllP9kOgDkyEg2g1M2rWySKTsz&#10;v4UjinkH7t48k4wg5pWyO+EUJOsaRsNacY4/rLiFoV5ffhyd4crsOxgCKzvSGHKTuqA0UTS/X1yH&#10;lsMo1uefhfc/fDP0+N0mjMIqE1v+HbbWB6SNK/OACu64uoyjdmMaZ9AGgOAE2hgwBzaWknxejLYV&#10;JVXeSx3a74OSOSfLt3Um9UI6VmZZQVWt4Chhm/u9WlhZuhN2YEo2zsXdGZy3jjmfu17Pam5wjA0Q&#10;4MX9uJyBVXs2QO3hRCaWi6fnQrH0NFQ5/7e+9DPh1fE0fk6bJXu85xhWPOimr7rN9FW1nTkdTirP&#10;E7tzV+7fdpy1xQOXL3qgdHfYukjpUQSgo3r6ylWQh8PClSGfWiF1dePtz195pzkM5el+ic8+GxKb&#10;D/mMG8jX4Oq9m2+FDM7i7OwovPPhF8P5ucj8XvjZT38ibK8thcNpJ/Rgl88vmlfJnZmwtb1wNWxW&#10;rnZXlq9K6fTVi+fDy0p54/Snf/LHv/vJk7lv3tlJ/NDNmzf/3Uwm8x+O2o3Ty4vxK/T+qpZbv6pk&#10;ty7H/eZlu1O5rJZTl69O+1fN6s7V2UmHc0pf7Y86V4f77VBEVl5dnF09nbt3VSmvoyfVK6sZO/XC&#10;1Yvz86tHt9+JlZaD1s7VyV7uynr/7OZ6zEn1+PwH2LBcrKoyvwKSF3yaO1yeBUyVwrP7t8JzdE+H&#10;ZgjXpjPHz5wAJPb7ybC79iDMztyMs6DeqEA7qlAmldpdne7SVOENt0j5rwXBeeDXQmjYwLh3hQuV&#10;tls91MCAOMsk0kFXDaJ8JhBHjW3QxRoIcSu4nq64hbE0FGNlAEbWZQU2dDnz28TKwaTEw+7iGOzE&#10;xNkg+M7F7vKeY+ig8Xfnyog0ayAnlyYct6B9GOhS+jHGdT3G1ZxX4iJ7l53YLOKaygOENm69Anm4&#10;L9e4uskW0afe1pLWYcuJozn+OCEUOsfnOR62QhKmkIAOnp/1+N71hEMrfA5AMtM+CtbYBGnvhIuL&#10;YfjBH/rrYW1lJrx8sYeRscRWxwWiANnaAXp21IqJphwO7vleMyLkTtnsfBa00Q0zT+7EZqo6yPUF&#10;Rm9gdQf//+xsGpYxbirp2ck4LD79MJzs519D917vjSqvm6WN10OMsiELm9OmsAOTpTpeG0hEiedD&#10;WFsK9Lb9KFbXuOfAtvnr8dXJmCxSwW24Mw9kmGzY2oFqrsf8info6k7DXCZ1HfQ2AuHafWi1iQ1W&#10;dpQbLpBJWfEiy5riAFeePcBIgVb4/+6otQLnOSzJ8dZTDNXJiPvBaDnbySS9yXNDDMqRiFKKbhzZ&#10;WHcLQ1NCfky8DTGUjpBQbmOzFIi2zGsPrWDCUPc03BiIOLl0BUfaSGFkYE2wJZcR1XFgfg4HnkW0&#10;imM2qe58HbfLSZ8NodmdbQOYyWXDoTISq14c72sHvGE7dxkY8zXZrmF1TMghLNIad2c9nQB0BCqG&#10;LZzlZE7pZH8cgY6vvbvjStFKmAxwjqcjnOnTsMdZyRTMB10cVYO7fE+myETCjX2wRQy3Zdp2q1vX&#10;vg7IMXybA8Hb1S4LSXDGVhkZBjIXoEM2T2LyMAGjyMNiW5yVKw8dL5Jydzaf0/HBTRiyod88wCQB&#10;qp3iHOsAp4E5PoGXlXZGAnB+S3N3Yw2903DjKAcMfWpnNnQBBI7qWJm3GauFbq29vnx19PL9D96s&#10;f+WrX/wvB5Paw3Rm+8rw6gEy2sJpt3G2uQzMzwKFZuvV0uzSaSmxU3jy6Mbt1OaT/PFe82p18cGr&#10;9bkHl2trj64w4lc9jG2rtHlVr2xdZTdnX49a+de1YvpqPChc7a6vcaaTq/2DSahUcuEOINb9HLnM&#10;Qji7GITJQfl1u5e7KhfSl2fHo9eFzO6rDz94dy6R2PrLCwvP/uDHPvaxX/MGX3Nzc7/cvxuNxtf1&#10;es2/t7H+bHi4X3+5P61fffXLn9uemZn5f66vryw9ePD+5zG+c6NW+qqWWX2FTavtTRonlXLixcHe&#10;4NXLi7NQLRdeteqZV+dHzauLF5PLai5zOcX5jNrlq43Fh9jgzctqYTGcHPbD6uJMcFXtAAZaQs8a&#10;MbRtchkggpw5VuLNL3wybMOixi10u3FduGDuIIO9c1ZWzxwcOtTIWdG3+Xp3Y+71G27Ft9nApp6U&#10;5UcYG+eEuzPS2Lne36ULCahdbLqSMYCaLJdTKJ1e2apvxjfZ4ILrvLgztFUKM88mWQo70g1Xn0k9&#10;1mASiyB6PVMGpbbWFkdjTN/qou5u6ECJDoZNEHIppBefhQnv5cRMt0Ptrt6PuYYW39OzDWEhtojL&#10;LqynHyCchzIJkPfzoyHPi0HieU02G0+3W6+F0TUWbjIxiREx1CQtdv7Qmd2+IN1M0pr1NZBxG0Q/&#10;G8YYs2qtgPdcBBmDzAcZDMlW7AzsdzMY5XbY56K+73v/EmfXApWvgXQKMUT14mI/3Lv5JgjwHsZl&#10;JxwfjcPdu+/FUkxHWne4ZMdpqPjS0hyMxNBFF0N3sN8KKEto1LJhh3s5HNTCC4wDz/taJGoCrMfz&#10;TMeV1y7pseU97k+NCWPrsxcREO9ExLSA8ZqPzrJTWgbZzoPWM3wfoeCe7ImwJj2/uxENrH0IJZzI&#10;HuixyNm6+9fYuBUbxubtc7AU13CApZsO5KtxD9J8wzwm8zQ0Nc5xv13FIRs/T8fE7ADDrQzs8Zp9&#10;5EsndDBGcCs2kc2B3EHPOC+riYyfi/w1fqcwHeOavtfeyJ4HUKxsD/mpYWgKyKz3YVhO8OKsK8OL&#10;JlELcX8rKGjC86E0hhwdwXCmkcUZulFrYeZGZBeOaXb0sTFsEb0hHcc2mKexzNmqmQEM10m4KqKG&#10;K7XpAL2d+LegoIAjduyvoTZj4I5dsXHK/JVGs45DbBUzoYtTe//G58PTZze473ZYmL0LcMJZooO7&#10;Gxh69G7cRZ9Ax/6uVW9uzLo4bPH7hg6q4dmT23HESHFzLTaitfjMpRwOBCf35lc/HfoYjjZsJXZ+&#10;4zSGnK1srAUjKcLG/cwuZrJ01cqrNjJRhAFbCeScnIe33sIQ7YUiz/vVt38GGRxz9iUcJXcHKOoC&#10;VO7dfjscTJHpwxEg6HE4RA5sdFJP+s31cHJQQ6/W0Kvly06rfPm3//bf+Ny/9q/9a78GY/ofj6eT&#10;abNuTL4Ujo/7Ye7pHV5nGqaTTqhU8yd/82Pf/71f/erf/U0PHjz4dVurj798ftq/TCzPXe21K6FR&#10;z1xm85uXQ5ySOY3Ts2OZ46VycrLXu9wbFi5bpfzrU17PSqtt5ODerbeDHe4nyMmLlwehDqPI5rYu&#10;n8zcTrQb6ezu7trun/kzf+o/0Nj/475ev379y3fSO//nVrfylf6kNfx7P/4jP4Sj+KWJROIP/tAP&#10;fe+/kkks/34c62k+vXzwZ//sn/yTu1vL37Iwd+9+qZy+ODicvlxbW+3n86l32918czhsHO6uL61X&#10;01sPW9nNg0Z1+1WtvHH16uXoqoYNe/TIkffJ2BS5AQhzXtb+ACYF8OxX1/nevbA0fytWcclq1tZg&#10;QdiCAXfznPP8yhc/Hl6dtqINNKR+ftQPt258+fUbp4M230TR0+vh7o03QVGgA1CSw9aOQRpx8xU0&#10;dg8hMEM9e+dmcJfqBINuGaWUoiiltpSreY04zfwb294D6ZuQi3O59eoYqvX1+1DE5XA6aoAak+H8&#10;YMCDrocXe10Q0NNweFpBwDMh4byMHigeFHbKs1ghcjCwvh3Dy/P0MSZu6ely6Rrp4i4oo1cJLs2e&#10;YPzzoJkS7KGD4TcM5PafAR/eUFW5uAByc6PVQnCBvJUYn/z4D0PLDuPh7Y3qIJ1m6GKkDhBaxx04&#10;RnkWoTR56mrKUXMz7O87ovpJeP58HNoI4vHxcfjxv/fD4f4HXwKttUK5tBBevOJ8QVqtahFDlgPp&#10;NsOHb302PHv8AYYDJ4HRegWy2xuV4mC1g24j/MxP/n1ocDUcwzguLsaxgePh/Q/D+sqjSOXNEWBc&#10;X1ezWajf8GpnZfasPyxfnfXKYXv2TqyC0hE77c/Qkwl5E5JpBP5sbzdWe6w/eZ/74Qx3l3EWOFR+&#10;7iUGRUOXT4Jyx41QgL1sbFriWw5rsw/DS4TPfIPNYk7IPNzPhmpxOY4JmWJIjE+uYhwtIdShHjpX&#10;HwQ/qYH627WQRsZkgzWcjLtkHdVgKaJlsyZcq6ATxzebnLL8z3ito8VPYzNQMczcRT4xoI63cGzI&#10;DlR/iuHNg8JdMtLAgWk43Q3hoLcj0GaB9+y01uMq012QbQu5cZaTZXLG7h1V7uRU39fSXUtxdzC6&#10;7md2m5uMqFuxTwDjz2cRfKiIdlYf4lRPQLuZ5CwA6FnA0MSQ2+leNbgjoAfgcbyyK0ytMBoDOByC&#10;aOfzdb+NlWXPYhXW2vpDkH09jCeNsMYZ7iODKysPgyMkKqmZWPKsM5NlH8Jmj1wKVE/FsEoxz9nz&#10;nKWNxVDf3OI81kPBhsLWGnLcDjtbC3yeYiwRtUrGNYmHGO4WxjK37SylXHAZSznjzCbAhPOK0NFj&#10;2JqTZg8HjfDBlz4dzk9GAKF++IG//dfQuRYMbsCfbjgF/MzPfDky3Cxs6uL8NOxur3PnxVDeXgjH&#10;2IiLE+Pp5fD5z3wiHIyarw73hqd/6k/9qW/Hjv5SDelmcvPe3mE3XF72w9l5C5nE0Wd1LPWQSGxM&#10;vumbvukP8LO/xJ/tNnKfPjsbhPXt5Rfp9GZ5Y23mZ3d2lpePJ729nfXFy/OXL8OdW2/6ec4K+Wz1&#10;6eyd88GgH45ORldW/PjM92++A+haB3xWrNq5muy1L+cXnhz/rb/1sT+Wz2/8KyD538T7RbT/875+&#10;yUd//9wXz/NLstnsv1AsZn/P22+//Vu+9j3/HgwG/+ra6tPC+tps93f+zt8ZnUkiMfd1G1sr37O+&#10;vvSV27c//E9xGL8808r8tkwm84du3779G7PZja/fXJz9ptEom9nAiL96Ob0cjtrhK1/5fDg/62KL&#10;YZm9FnKzFl45RK6diePcWwDrTnktFFcfhKMRIK25FY4Ah+mdnXA+PQhrT+5iax09XYTNPQ2Zjcev&#10;68XV129YIvXieBIrIeJwJRCb2XoTfed7jZACJR2C3naWnnFYxmofhzbU13Vvdj06Y97RtdJzlxI7&#10;6sBJj+7U3Fh5gCLb2WglRxFPNA2PHt8CXdiyj1KAji6mGEqMxcmkdbmzPvN63Ei+NjFtNvzweBQ+&#10;+1M/wr9hkEFJrtmrQsf7FVAlRlC0aLlZHeTj9EwVzKTxPj/XA6mJsuzEdYbLqInSYaBUrPTOCoxm&#10;wfKusG+jEUjrq1/4iXDjgzfD21/6FEqQDnsgsToIctBLhItjHcpyKPA+B3tT6Po8rCTBgRbCsVn8&#10;cTPsprYvX716Fd558wtXy7N3rk4OWlcXz4dXZyCVvUkFJHK9+3h54dHrHs7wEKX/6pc/jmK0QJuL&#10;YTSshj5IcxcUdu/mW9EBt5vV8PLlYQx3vXg+DU9mbp0nUmuDTilxWCklD9768ucf3Pzg5remUju/&#10;r98tfX+zsLXw6IMv75/u9189nbl7Wc6smxu4AuW/1ik4d0THNUZYXGfYr+6Gh3fexpDs8jm6nK1t&#10;6igwir61NgMDsRN5I9QSq7HiQBbnxioZofPslRPDRJntpzEm7D5kt4MlVjHIOHtLiq02ibXmvI6d&#10;xLLG/W6K13Kc8rPgfJbTo0b4f3/se8LZcZu7SMEGHPzGXeE4HSssKDkclHFcm2GKIzHPsWdtfqxw&#10;2YIdiTCzMfn74qzPnbsCETnkjmWZOi23o4l8yimYJ4Z30L8eM22na5/P5Xs4GtpkcJx+Wjassh1j&#10;6jaJHTmWAAd6CGCwYqaaxZAiV+aDHH1iiaxhsJPDBvrgMyfDFB2yeMCtZPZb5LZwSjDbHHdspUZu&#10;axGZLXGGsAENOL9XNuwFwHlxMQhbG4/CFJZYRD+sNLPUcGLOI+FiEx2DXeKZUM/w2fgZCw++7y/9&#10;lQiGrP9eXr8T1kHxy7ADu5DPjybc8zAWOViR5ghzq/LsmjXPZm6iAYA6nyDTHd7vuItDf8i9ZkKv&#10;7CwqWCr/tjR3D+ffgWkVQr0GWAAoVQpLYeb+O6+H3dyluZluI/V6r1u8rJZwgI3Eq+fnjauTw8nr&#10;J0/vXW2uLK7evPnhn/veH/7h/51G0a+1nc0/1ht3spVKoj8aNtuLS88ONzYW79fqpf1Ecn3mj/7R&#10;b/4Gfiwa1n6/9TsG486jx08e/OQHH7z1f3jw4BO/srC8/C/hbP/Mzvqzs3N05fadt0f377/zPY8e&#10;PfrNO4nNt0aj3uHhfvvV+XH/ar9fvRw2yq8axczV8cnk1d60ddlpF0c//dOf+K4//sf/+K/2PX6h&#10;vqrV6l/Y2dn5kT/xB/7Er//oWzqIX6rT4P/+nEPxex/93zfee++9X5ZKbXx5MKi8nHCeR4eTMDNz&#10;96KVmjs66CevlmZv40zHr9q1HGf+frg4GwNS771Orj682mslrjKrtwHR9kEtXO6jL/kEdufJB7DU&#10;/NXJaf11u7H5ugHo2qslr95oIMCWxNlwYsOENcfGjRw6VgSpWYK1V8+GVZBlt7YaJj1jSCthWMmF&#10;3cWnoYMA7W44idIqAv6uJVDIXJxOOIAiPrj3FgZCYzsJz0HYj+7fRGBKGLZ9UJHhpqcogbNOREVr&#10;V5ZYnk4wkBirT34atIAhtnnHUdCOXxDV73XrKOhurFZySY0VKdaYu3x6HRr0HJTmoDqXcNhx7E7Q&#10;SmEehDcLra+Gi4N2cPNSD2U/gc0Yiilm5sObX/g4CP5vhiNrelHclgirnwtrz97DIRXCyek0jGFM&#10;WwtPURKYyiTNz6JAGLtdjNOLFy+ufvRH/nZ6Y+1u7+x4cHl+cWSI41LEZaPbi7Np+Ds/+NfDeJj3&#10;966O9iomw/g+KOqwF0Ywmc+//dmwsngrXGL4Xz4/Dz0YwaCdu4IJnH7iE3/nxle/+sV/G3r6n4Ee&#10;/pOf+qmf+rXIy88JzsFB4+uald3fXUqv/Xhq68nJm1/85OuDcSskMTS1HOc1HYSbN74EW9uIqy5N&#10;2n/uc3+fs1zBmIGCRfFZEP9BMSKFJOgQhxwmRc4fRy6yN5kq1XYaq3tQDaNVk1bdlDCWDv2yeunx&#10;daIxv8Xnvs4HWaUjQt4f5DEkT8KkY9fjDsi0wtlmwl/+3u8M56dtjD4I32qdykasQ7d5x1yCoQ+Z&#10;pWXA1uHbUR0dSnyg3gAA//RJREFUAT/fq1queT262Li/lSm9hp+hGR2DzTa2+dtdntnZjhVlya2H&#10;OCIQEcwutzEbjaJVLVLoankT4ILzSsJikFVptAlfHZ4Tc19gaJdA005EdQmRLOPF+SRWERnW8vXj&#10;GORuLqS3n8XyRCteajoO5NAFIVZVDdGretp6+p34+3OxVK8R+p1GuHvvZpiO82F7ew5m0OPcasHe&#10;iQHs1koxR1icwVbHOILNZ/dDnffVUL/z5lvcCZ8Pp3N1dRbef/eLPLsDynI4b34PGTBncogDtVen&#10;nLA5CvY6AQjxjLvb8yGXWYyVIqMRgASH3UG+ByBlhxjKAuOcoXYJhzQMly9OeN2ly5Ojzuvt9cdX&#10;B3v118X82uXG2qNw98N3zmbn731qZWnmC5126tWE5/0f/l/fufk93/M9/85HIvu1r1+i0cMofv2D&#10;Bw9+GwbzGzOZ7f98cfHpv5XJJP4g//b1H/3cz32Brv9Fwy0f/Wc0oA8e3PiDH7z9+ZOjk8HzH/qh&#10;j33yj/yRP/Iv+TM4gX+zUav9xHSv2zvY614d7/cu8zubr/aH7auj0+Hznc2FpRvvv/ktvMwvu361&#10;/69O/fN+8Vy/fHt7+1d89J//1F/b2+t/9eh0fAmgenl8Mrr89M9+Mv/w1rvfXc4t5Ae9zFWpsPyy&#10;DQM9P+2GCex4hCx/+NbPXFUzz6661fWraScVjkfZ147iaSNjrvBEBl+fnfZeOyZmXNm9XHjw4ckb&#10;GQyks8Ydc+sCdSlFHGgGYsjuriIs11216fUFhBbq3NhAwVbC7tIcSGMjbCKgInk3aG2uPEKQ+yCT&#10;3VBD6BYXHoal5dvhdFzGIznMLRHeufGFsLo+Ew75eY1TCmF2pG41v/Fye+tpuZpZrjfcUra1FJyd&#10;s4NAXpz2UdgnYWftRpii4HZcHk9NoGIgUL4JRsCRwIO6teAYZJ7/Of9e2AE5GR+ureCMMgh4NWQ3&#10;lmPn5SFG+ZGr+c72w4vL41gd1OD7P/AD3wfanoSt1ScIuTPyZ8NeTITvhqWVp2H/oIHHHYS5Z7dA&#10;aV0MvNUqjZDLpsKtW7eWvv/7v+u3bWws/87xXu0Lk1GhtfXk0cWri1HMYQxbqZe3PvzsybCXv7Q8&#10;8zkGr+4Y63YqHMEiDqbdkMIZr+/chYH0wsmLMxhK7+rJgxsLt2/c+M8//vGP/0Zk4x+hoT//S/op&#10;ulh58v5nU+tPX9gVfNgvYixTYRvDOdpvhufnI/5MwgcffgX67hyVQnCd4fbGTDTKO9v3MHI4HlCg&#10;C67PrSjIb0YjfDrqYQjLOMIGVLTE9xLhBGP84njIXVjptR5DhW6Ce/X8MDppG6QsL05s3Q+l9GzI&#10;bjmMbzWc7lfD8V4H570bnjy7zbk2I1v7mhyOM/wMLCDWx+NgWpyVTLVTKYbEGnc9qIalJ/fCMazB&#10;5HcfZ3rIH0cG9Fs4pHYx1JDNCca/10E+OkWYLPJWTIZXU5wBRuoIZmoHuxUz7qi2w3zu0bvhZH/A&#10;6zuEbgV5gWlYscVzWP4MigzZ5GZYffo47C67sL4dHj/4EMaUB2jgsDivCj97AYixxG/Q0jjj6F+M&#10;wq0Pvgg6LoeV2bsxb5G21BcZeo7MvfvuOyG5NgfLHIRqDQML85x5coP3bISz/T5KXsM51EJqBzaO&#10;bB72GzgqnMe4HT75M38X1F7BoY6i473z3rvh6vnLsHD/Vticf2wsHOeDwzzoht0kIA+QM/Pw/VCH&#10;gbQw5q/OerAP4+eDCHSWVh6Hvb1JWFq4G7a25mDjg6gL1tQ3GrvRCR5P7LtpwewHV5md9Zf377zV&#10;fn5x8Cqb2XrVblXGn/vMZ+79h9/0H359qZT998/Oh6NmK/f8L3zXd/wIYqqh1cj+Y2VZOf7o759v&#10;jP3e137na39/zWj/kqdPZ/5cs5p9ubW9Nv2zf/bP/l8++n58rW63+6+kUqnfVy6X36kVK7nNxflC&#10;cmttfmZm5r/5whe+8HX82D/8LF973X/er3/4df9xX//Az63v7v7p8f7wrFnLnRQK27X33//q57/l&#10;W77l69Lppd+xNHczdQzTTCXXwio295w7q1U2DgrJtYvT/cxVPrN+fv/+h62Ds/bZ5z7/Y8FO9Hp1&#10;zSrE54f73cvtlfXXxWLyYHFpZuONVmEBBMcflK6WdtDTLjQ4F2fMGx6y7t64k7NnrKk1xJPaePq6&#10;DQtYePzBVSHjYuVNUIJD3SxV2ri6fLF/1a7kr7qt1OsHD966Go2KV5NR5XU2s/56Fafw8sXw9eXl&#10;ReiW8wj78MXq8rO1O7fe/YsffvjhN+zszP/2Tr38957OPzwoZTYvQbRXl88PeN2ty9TOvauj/k44&#10;GRdfxwmI1XI4RIBdA7jfcTWg7fALGIqkWe7w/Mi+gG3YyGx4ddGLFPZ00IQ27wQX0ewNihjCg4jM&#10;j6G07tf9+z/+sXB41AJZuWoxj7NZQslgELlUODmYxkac5+fD0IYxvXh5fPnq5f7r7M78VTq50frW&#10;b/3WryWNjFX+ikRi7rckttb/8M7Gs7+9szX/Q8sL975lef7hHwFVtRM7c1cmoA73ypcm+y6O90Jm&#10;C4e6+ORq0F6/PDupheevLl+9/faX0n/9b37vf/TR6/5Tf+3urv9bo2GlcPlieHV6UHlVSa9e9Zvp&#10;q5OD5iXO9ur2rbdel9LLVy/P21euADw5rMQhe4Y9LvYqV45bNobteADn4ueQg3oRI8m5T/t12FEu&#10;hjHiNq2CLHItGmmT8S7dt1a9VbSCZBOWdb1sJJ/Qcbdipc6gW7y6vLrgbnZfv/fVz74eT9pXrUby&#10;9Yvn06u5xQdXhe0nV4eVzdfc62vHbx84mjxhXwgoPQPzqJdi1UsyMRuOcOarc7di6GqEo3dX6tb8&#10;PQz1OKQNvzifqQlwKG2GNDI1xRg61G6EjFo+6pIgE/al3cVwsd8KD+6+dTWsZ15bez7ulq6W5+6F&#10;pbn7nEn2Ekd4uTdqvKrkN58vP7n5yvLb48Pu1dtvffr1ZFC6fHLvbVDx8VWpuHN1etKJTvUlCprZ&#10;XcJA53A0nNm0FpO47jpwMFm/uxrOL/bDd/z3/w1ne12+ezDKY5BncaZ21JZCA4Z9cTYJudRaqFV3&#10;44L6C5x4rwa7wBBncFQnJ3vhp376x8P+pB/i0nfY0j0cDqz51cryk9f9bu3q6KAXHs3cCoYr337n&#10;S8G+kAnsYndnHiTJa56dhFQqE+68+1UcaAF0vxGG/Qpy2rbK52o6rl0tLt45PdwfDevV3FUxn7x6&#10;+er86saNd1o/+7Of+q9G035hbW2+9Vf+6v/0rU+ePPk3EMVfMplM/qV2t/3XllYXN7/7u7/7D11L&#10;6C/s17XtWN9N7qxfff7zn7/xjd/4jb/uo3/6B756vd6vWVxc/A3+WVpa+rkQ1C+2r0yp9O/tJBKf&#10;ePPNN3//7u7ub/jKV77y62QzOrNMbuO/7Y+KL08O2q8H/eLF2+9/8SceP775O4rFjf9Htbz9Y/Pz&#10;j/7Mw4c3f0u9nv+Dm5sP7mZyc1ePH7+3yc/82YODs/uf/8rnv/Tw4a0/MDNz6ze9cbHn0LWZcIrB&#10;26+kwqT20VZ9lH0fmplce4oSmMTCCPLHbt12aefKufrprQevjw77r7vN4uvF+dugnI3LUX/3tUIy&#10;6OVeTyfZqzs3P3d1etR5CeK+WFt6NM7nNvdPz6avEslEqObyp3fu3Pzi93//9/9mKeBHnz2WWrVa&#10;rf80k9y+P+3VTtq13ZfHB7UXlfzC60F16fVeN/HaWG5xB0PerkJ5N6DJBZ4TJgDKq1jCllkPPRub&#10;auugQLf4p+IY5OzafEitgW5wABqp8/NjnJCJVhs4ysEOyDasYf7JnZDEYWCowvqqddw9DOE45Phe&#10;AdR18fw4vHr5AkUrvMxsLky/73u+649/9Pj/yNfX0Ixf1xe49t2JnWd7w0Fx/+xkcHawV7t8fn4U&#10;Htz6MNx45wvh/KBqdcKL+fnHgx/8wR/+Vn7tH0ZL/yRUEf+N9/ll5XLuL46HlRfnGPSL/cZlp7r7&#10;/OJ0dPXg9tsg5jpGbPs1qOxVubhTSuV3WscH3Vfe7+mkfvX08XsYRdgfiPcAlN4GDJiDWZl9GJF3&#10;EplpY9zdoWruJbU+j/NIRYfgTliTtFOQryWc7g82vrwycyeOzH2OkX1+0X89wagkABY/9fEfeDka&#10;9y6Gve7l6fH05YM7b17WEkuvTroY81oy1HI7r0fc1YT3cZOWq0ezWy64hgWMquHme5/DQDXjMvBc&#10;cj5kcdpOd02abMaIicT53GF961m4d+/NMNlrXb66GF+m16HLOAV3V1hJM+RnLQ+2G/iwXbrMb8xf&#10;HU3bL0f9CmAmfzkelK+6ndzhpz778R9IpBY/ZcVYK7t5OWllr07365eN8s5lJbtxtTdqXr355mdA&#10;/OdXJ4dj2F0jPJu5jfEvRdZk5VNZRtgshUEVpH9UDE3+/1/5q98ZnP0/bO3CngYwgDr/fyec71Ux&#10;6pUYIpyfnwsd7uQCpq1D6ODYXp73ghviTnHgSRy2Cd/jaSncvf1mdDZnyO4Xf/bvXx3DxM9A7jub&#10;C2E0aodP/dSPAJZS4ez0LJaPlmEtL86G4dWLl+Hdt94Kr9CNVVjvxfkYtvyOjWCv5mcfdG/ffO/P&#10;l8v5P5jNpdNj7i2XS7bvPbzzl77ru77rV/bGvd+L/v6eP//n//w/EPZQHguFwm/6WhnlL/QX9uL3&#10;rK0v9OrVwul3fud3/oWPvv1P0pNf1F+cV0yO+/dH3/o5JrS/X/v1G9tL35vNbr394MHd/5azjiWq&#10;fvHzP9/W/NJSO/Gvp4pbn/sUzplv/fIQwq828Xz9E3wdQAk7zTTorRjqoKVezm7HMkg/HzsbXQLh&#10;9MAxhsGqDqcaJtdnQqm4+qKeS55vrDy5HPXq4XOf+bGLSnY5Pepkx51m5WR3F8Vq7JxsLt/O7+ys&#10;zN25c+Mvzszc/3czmZ1v3d7e2p8eHJ599Utf+eQP/7xEEF//wMNns9lfu728/gOpnaWL86PhVaec&#10;uHgxrb20AWJ35QkokGcGITlrxHLDChR3B7rqRv8ejuDVy1fh/fc+izNws1QqNEHxU5iKK/i6oFOr&#10;jza3lsI5DGMMkvvsz/5kWJu9x88kefatsLR0H0N1EvCWKMEBBi8Fi1gJH7zzlvH+AEC/mpt9OPyh&#10;v/bX/vOPHtuvn09Z/2e/RCFzyzO/M5nc/HdqxeK3HU06h8cn07C9uRqePLyBwxxcTSf9vb/yN/7a&#10;9/yJP/EnTBb9r/2Kz3DQaHzdysKj+51m8eXmxswi9/Cn9vamtw8OR+f70/rl/Mrs0Vff+fwnRU9v&#10;vfXWf3F8ODjqgOxdZv7w4fsY2O1Qq6XC+oaLrzEq/Rq0vxfcHxs7mJ3qisFxDITMwHyAFUfOPDHH&#10;Us2vwwwc4JYAUCRDF5my2sSuyeO9wevLq1fhxnvvXv3Vv/TfbT6euVWoV9Ovbt260Vya+fDHsouP&#10;N/c6uatGctFKo9cDZ0/1eJ3KIg78DvLqwvGVmOifAF7ygBP7V+zGLhjrRgamw2bYhbFZ530OOr77&#10;4ZthOs4+L9a2RgeHreN+YzecYShxwOHuB1+JFTO59BpMt3p1Om693F6fGZZKO3Pvvfe5z6yvP/s7&#10;jx/f+B/XNmf/5H/1Xf/Vr+t0yt/QbVXeqxfTL3Y3F1/tbjztr6w8+7FMYukTpcLy1frGzNXzi+PL&#10;/Sn6VSkCKGZjSMVc2NlhN+ysW368GlolQNe0HuP7N9/9BP8NO+rVeKYDHBLOs7Aa3NU74l5cn7m9&#10;azgT5oqDOIC1NtHRi+M2TGs95DJPQn+wy3kkYD/NsL0yG8ajRqiW0i+ezr7fPj+uXLoQ5+xohI5c&#10;rzR11PHZxVlYnb/LfWbCXr8RXgBufuRHfyDsd+u8z/NwcrofNrbmw87as92f/ulPfBOiFfW00Sj9&#10;9mw++18+fvz4t37iE5/4lX5PA/TzjdDP+/r/qTHmPX9Frrj7LZsri5/9c3/uz/1WvvU/F8L5X9TN&#10;X+Rf8Qw9X9mAoV7tZPyXf8JXo9H4VV/4whd+Ff/X3/8H78HutGNQyvb6YnD/6aSVikjPKhQ3Nh30&#10;0yGdmkcwipftbu5ybelxc/bJzeSThx/2bn349t8tZTaPEzsrlx/efKf2wz/6sf+kUEj8/rW1xc/u&#10;bi49e//tL/2xR4/e/ZeTyeS/+DWhuHHvxm9PFdK5mZmZn/re//Z7/4kUzN9JQ9PKxfz/kNhc/uGF&#10;5dlvqRUXPoHiHmZTs0fDTuGwmFi2i+4yvzuP0A+vVpYeheGgHnLGOxH+IQjxnXc/HfpubDJf0MqF&#10;krPPN0Cs5WSsulApt/lv28U/eOfTsbHt/GQMOl2FKp+H1eVHr7qtzNXV1VFYhD5/9id/7Go6nVwd&#10;n55cfMd3fMff4lH/mQVrNBr92maz9tAQyPsffuWqUsu+zJcSqdu3b3z7N3/zN0el+uf5gj7+7tXV&#10;1U//5E/+5L/rf7fb7X8ZSv4XV9bm/sbdhx/8oXffffdXe844pX9jPB7fGA1aL87226DF5lWzkrxK&#10;7i6Gudm74cXF+HVqa/bS/bRVkHSnvB72eqkw8+CtcMw5T0CUaYyT+1Yz2ythb5jEgGVB/jth1M6E&#10;R3feDz/x4z8StlatXy7jPI8vQcjhJ37iR8++6zv+zA+ndpbXnz2+m/qBj33vH1C4O53UN3Ra5e9O&#10;7ayUhv3KS/MmT55cd9L205svxo3cq43Fh1cYt1eDAei7mXuOEz1vWilW2n1Vyq1hWPuhWNzEiY/D&#10;yvJM+PzP/uTZW1/5zA+trDz6N8fj7pcGvUq4OGqHSnHjajJuXmaS61fddnWQyWzem198/N+///77&#10;/4F15/841FqrpX/j0tLcdy4tPf2eL3zhM//xpz/96V9x8/23f2+juvuy08heVouZTr6QOpruDV51&#10;+83QGbQuh+PB5bBbPzrcbz5fnrv7Wnb9+tXB66czH1hld1WvrISjg9bV+dnxZWILpN7JhZ1lO3Cd&#10;YpoPOyD9Xit9+fLl8HKCkzo+HYRxX5a1ftUobl9mk3MvD/aqV2fHndcTzm3QyF9+8M6XJ3/rr/2P&#10;//X+uLR6Mq5fWVFWzu5cOu663UxdHR21r6q8/qkNUf18GA0rr6ul1OvNtZWr/fHgYjBoTwABn/87&#10;f+fv/PaPPvrPfX1Nr38xfPksgsafH034377+F77ODkZX3UE3pDNboT/KQPva0EeXIIuEiqFR2w1F&#10;aP75Mci7kXz+Qz/0N/761urq73r8+NZ/sbLy4P92+/b7N548e/Spe/fufe83fMM3xBKqg4ODr1tf&#10;X/+fjcFhgH71ysrcv/mjP/qj/+JH3/qn+vJy/VMuP/iVmZ2V/2J9+d7vf/zwze84P+gcXpz1zlvV&#10;nQvL0Raf3oUKj8I773w5nO51w9RZPltPYy9AM7cbl3U4d2N3ZSa4P9W1f9ZSO1TuOajJWvbPfOrH&#10;Iso6PRmEQiEdcvndcHDUu3r16ijcufnW1b3b712BjF4Wi8Xh13/91/8jSvG/9iuZSf7JzqB8trT8&#10;uLu2Mf/jX/ziF/91vv0LhlZEAB/935/7gln8I0pyGA7/5fG48Vcrxe35UiFdLuUTg8TW8otBp/j6&#10;xdnolSNx2/mNcNhIhx4MajLMhUJ5I+yPW+HsZBKePXblYT7YVXp8UA+Lzx7GTmsXkry6POf7+fC3&#10;/8ZfxYgXwtnxcXhxdvBqdfFJ74/80W/+E+Vy9q/84A/+T//+R4/yc1+tVvm3zc09/PTO6ky/1c7l&#10;1teffD6xvvqdqfWln1hfeHg56JY03pObN9/5wUx2Y+bkqOf6vCvHgRwejEMqvRmORoXLcm796s2v&#10;/Ozwd/yuf+8v/Ppf/+u/rjvs/oH11bWTTrV69erl8yuMffvLX/7833v//a9q9P+ZHe8nP/nJP9Tr&#10;1i7WVhYOP//Zz/6FYjH7vZlMopNKbdd77cbp/Tt31r/61S988/r6wveVipuD8SD7mvM4v3/n3Sf5&#10;3aftDE72eL/1+tXzYdjaWAi9di4sPb0fR1XYsNcflnC2RYf9DQqF8pN6o3jZqGZf5baWrt763E8v&#10;t+uFH2s2q+1Ccbc6//TWx6qJjc4nfuyHyn/o9//+f7vd7v++k6Nx+/nJ3it+zoas8PjB26FcWeUI&#10;9kMX9L83nSDr/VAo7pw8eHDrg6ePH/+FRCLx74Py/1fp6//29f8nX004aLuXDmsrD8OLF9B76OP+&#10;tBjyeUex5kMiuRqHmj26887g8c0Pf/L7vu/7rESJX1IQmyYsc9Kw861/GjTw83/mnwk9fA11ZF9n&#10;/4Vmp/SHb9169w83qvn/cmXuQdLhZlY8rC7NRtTfaYJCGykM/r1wsd8IziV3sXy94hq5tTDFATh3&#10;xsFZR0c12EM6HE3zsc/g5HiIwlXCyckwHB8OL0+OhuHLX/5U9kd/9Afe6vW6cyjF9/EY/zwIKP6u&#10;DSO5XPq///DDD/9Pot/4L79wX//w8/2TnjdWEI1G2V9bqWR+88bG4v+xkE589uyge3z5av/1YFyK&#10;FSCWAZtwn+5Xwy7/vwfj2pt0w50bb4V21YasNRxCP/z0Jz6Os3VZdT2cvzoLrh39vv/pO0I5vYWs&#10;vXq1tPp494d/5GN/+ru/+9u/7p8UGxZZ4wR+y7vvfu43+HwiPFjlb12ZfViqlremP/ETP/jffexj&#10;3/6rCuXMd68tzV4etKqXL0D2JjQ/vPGuYzmuXDBSy61ffvlnf6b0u37X7/rDKysr/+rmxs72uN+/&#10;nEynF9/2bd/+5/8h5PjPdK/LyzO/ibP700/nHv3fuctfE0L4lZVK5Tfncrn/fSG5+5Nf/Mxn/jQ/&#10;9kvVl2q19Mem414lkUxUv+3b/uTvzmRWfnc1n508f3H8+vJqGjrdWmzimnlw67pcFva6vPYIULL5&#10;8u9//Id3Pv7xj/+e8bi/ejgevO5Vi6/+9t/6/k9993d/99e1WoN/+9mzZ7/Nz7OxtfyjP/bxv/vh&#10;N37jN/6Gj3Jrf/pif2+UTKyNh+3UOLH99KJeS1/Zrd7qd8PB4YuwsbExefPNL//XssPrTxW//nnk&#10;/H/7+sX61W6X/ujS09sn/Vb20uFc5cLG65OTEWygYCfs6/W1+6++8uXPLP30T//YN30UR/pF96XR&#10;xCn80kGz+Vt79dxfrhVSuXou/fz5ZByb0A4m2df9TiK4TLy4MxsyTlictGL99XiUD9NmJrg7djIo&#10;h/1RIzgL3fpaO28vXx6F40knPL/Ye33/zod7f+Q//b/GihzeT4P1C6YUH73eL7ovKzhgOt+ys7P6&#10;ncnswl/PJFdmBr3M5eby/WAFzMm0dTXpN67qlW0np74uJdcuXb4yGtZDavlxaCSXX798foYRfgGa&#10;Lb5M7KxUVxZnh4VCLvk3/+Zf/73/jA4vxkAXHt/5S3fv3v0r3/Zt3xbR6ebm5re1m5Xng0bh1avL&#10;w5eZzM7x1s7SoN+r9zbWnuyDtJ9vbmzkv+d7vuc/Ul6K5cxf7nQaR4VCof17f+/v/X3xlX8B7vRr&#10;AOUf/nr69Olv1Cl89J/+3C+Dnf0HqVTqP/v2b//2X4Vz+/+w9x9Qtl3VmS/Ov//vdbfd0dgmGRsM&#10;2GQDJhiRc8bkjEwQSQgFkjA2GLttA02yCAIJkITylW6OVbdyPDnnnHOqXHVDnVXv961S8dQa2M9u&#10;t7vt7tpj7FFVp87ZZ++1Zvi+ueac68GZeDxpdjZ31jc7G2737PTMxMhCv53bTvgXto7cc/ut5XLS&#10;ubm1tH3LLT+Z/63f+q2H11ut93a77Y1CLLp97ac/ex2X/W/kyOl0PhSW/uT7/rRylkgHX3/77T9+&#10;occz/ZQzJ+96e6mQuHl1rbPc7/e311aV0XPk1GMe85ifFy7tH/8bH1pRjgRcx5PJ4GmfZ3KQy3kr&#10;nUY+u9TtbJfVEyfiXPrqX3z5hgc/+MEK6fyzRwFSbJTq0alE9LtB5/jmWie7k4lOba+vt0GdfXPP&#10;7T/Y3b+glTfaPajd1EbQPpyE9qlNmFwkZFbbFbPeL5oLWy2zvFQ21XpmeOHcys4tN90Y5St+dfeb&#10;/rc/fuFce8KexzcbyXSznrxQzsatg4wGFi+GXGd3Khn3tmtuxCx1KmZi7KBt/pX2zZvt81vb7VrZ&#10;HLj7tuAHPvDep/t8i084dOjQo7jcf7c8yQFoMV3hmj2Dm0gE37I0aK9GQ77Nmdmz4zCqV2Yy4UcG&#10;HY7fiAXdT0+no+8GGT+Pt1ojyef+bTyZ/FI4Fp563vOe91i99r/yELuB2dwwGAw2ufejH/rQh369&#10;WAw+ulKK/PD08QPXvuY1r/mP8bj3D7rd1unx8fEr+ci/xnn9h1K5fGalNzj/V3/+F4d57ReGXv+u&#10;Q46o0+m8tlqtdjOZzNrnP//5D/PyP0tAsn/8Dz6kPIlE4uEI1H+anj7z9ptv/v4rU3HXZetL/fN3&#10;3XFn+cbvX/eOs2cPP4S37inr/+gQxf+IY+/e7E89UyQS+ZXjp+6ZazRSKx7n6Pnz59aHlXzC3PWT&#10;6+weAaoQrYL02yX1d0naFgVqPZyM+U0xHzZLOIiNpaZZWeuYUjVrlnrN7W989a+9XP6fbe7w/4yD&#10;sf1XlUrqzYN+qbswM2WyqdCg08oVPY6J1XolPDx/YcOEPE4zNnKXWVkvG6djcnhue2v75p/dcO6a&#10;a675Kpf4H2FYNM97cvhzecTxP8Hn81xz+vTpl915552/dt/L9z/25MQeu89S+SVvOPzUxz3ucf/o&#10;Bfd/5GHXuHx5339KJKJvuOmmm35dr+kfuse9EJneI8cnZ6G/dWSrzZd0Oyuhe+666w7+/A+7r/7D&#10;Dgz/v6lWGmePHj01c8kll0jfdfxz1PX945/qkELop8838UK3Z65+/fXfuufxj3+8BOq/UZx/5oe9&#10;V8U/EwnXc73O8ZdMjR0+sbXRGDbLkWE6MD1sl/0Xahn3TresHZBi2+c21T9m3mys9syPf3zdTi7j&#10;2ikXYjvzi9MXpqamjiwNlpLdXu3i9Td87x4u/X88MkJO/vXGxsblExNnGzfeeP2feTyexwxa5TdV&#10;c+7a+a2u+cv/8mdm9Pg9ZmOtBuvqDs+dG2zPzky2L730UqUQ/pMeMpD3/fov9viHPoPej/N72OTk&#10;oljVf5fR1jVgH5+4446ft0T4Fz+O+8d/56EKufn5kVd85dM/eTB//ksVhJ8rgs/hfl8mFtwMekYv&#10;LrfTw8kTBxrVTKBcywa21/tZs7neMZlkwJb0Z5I+Uy6Hhuc2l4e3/Oym1hOe8NhLUK4nzs6Pf+CL&#10;f33VzxfA/w8/hFb/tcPheMU3v/lNixaVCFCrxQ/3O3FTyMfMwuRps729Ys5fXBo2W+Xte+65Z+Jh&#10;D3uYUO3+8U9z/KP1VExjP4Vy//iXftxfgG3pdK/X+4+FVPqOjZXScjbhyn3ty194Y87vfHc97Vmq&#10;5zzDbrtq5ubHzcZK3URgAuHYwsVKJXZudnZi/sUvfvHj7ruWjn1UdL8xYGz/GzYUzySv1r7KAd+s&#10;aVcy5sLWktm6uDzsDFpbf/GXf/El3rIfV/6nO/5HyOa+fO8f/3seagaVSkWfryIg/vxXoNdf6jZy&#10;P8llAttB/9z28lLjgsczW5+bn/RMT4/dMDM/85bJycl/1ELl/2lHOBz+YCqV8odC84neoH2u2Wz2&#10;crlcKJlMfv3aa69VO9/9Y//YP/aP/zWH2MB9v9ojkQj9biwZcIQj3tIdd/zsc9PT049T1fJXvrK/&#10;+PUPPRjbf+X3+x/FGD7S73c8zuFeeN/0wsLT718Fvn/sH/vH/vG/+vi5MZJhUg99p9P56HvvvfeB&#10;PXf23rdvvP6ex56hf4DB3x+//WP/2D/2j/1j/9g/9o/9Y//YP/aP/WP/2D/2j/1j/9g/9o/9Y//Y&#10;P/aP/WP/2D/2j/1j/9g/9o/9Y//YP/aP/WP/2D/2j/1j/9g/9o/9Y//YP/aP/WP/2D/2j/1j/9g/&#10;9o/9Y//YP/aP/WP/2D/2j/1j/9g/9o/9Y//YP/aP/WP/2D/2j/1j/9g/9o/9Y//YP/aP/WP/2D/2&#10;j/1j/9g/9o/9Y//YP/aP/WP/2D/2j/1j/9g/9o/9Y//YP/aP/WP/2D/2j/1j/9g/9o/9Y//YP/aP&#10;/WP/2D/2j/1j/9g/9o/9Y//YP/aP/eNf0PF/cf7/Of/V/U79/X9z/mvOf8v5S/c79fe/4dT/9k79&#10;rVP/23v/3u9777//ef//3f+6Dzz1+r/j/Pec/5HzP3P+p/v+1uu/fL9z7zo67//63vt+0Xfc/zP6&#10;W/em59Gza1z2xkCv3/+9f9tn9s69z9z/u/62997/fOD3752aj737+UXnA+fv/ufeZ/c+r7//tnPv&#10;u37RdfbOB77/F33m/3e/8xd97v7v+UWHXn/gNR/4ufufv+j/Dzzu/9698xe97/7H3mf+tlPXuP9x&#10;//898Lj//3T+fb7/gcf9P/8POf6h7/+7jv+e798//n7HP+W4/lPP2Z5c3P/8n3n8z/6+/eMffjxQ&#10;Pu5//n2Of8j7HnjuH//zjl80/n/X+Q895DuFO/YO6/uf8YxLHvX617716le//A8n3/aW926/521/&#10;dP6tb3jnxY/80Ue3P//pq7e/8pU/3b722qt2Pn3VR4Zf+PTHhh//wNuGl77rjcPXv/L5F176/GcM&#10;X3LJ07Zf9rynb738Rc+ovPC5T/W94LlPdbzkRU+9/bnPeeJlv/M7j37a3vdw7t2z/r7/ffzLOz70&#10;gQ98/dL3ve+r73jH2/5S5wc+cKnOv/7gB//oGx//+Ee//YmPfey6q6666nuf+tQnf/DhD3/4B7ym&#10;36+78spPXXf55R//7lVXXfndq6++6nuf+8xnvn/11Vd+/+orr7z+U1dc/kN7fuqKH1511ad+eM01&#10;V/3wqiuvuOGKKz7xY671k09+4hM/veqqK2763Oc+d/M1V1/908985jM/vuaqq2749NVX/ujTn776&#10;R/f9vPELn//8T//0T//4lj/78pdv/8qXvnTXl770xQN/9mdfvpvf7/jjP/7jW7/4xS/c/MfXXnvT&#10;tdd+9qYvfOFzN+v84hf+39fs61zjc5/97E/4+ePPffrTN376ASf3cOPVV3/qRt3nJz7x8e9ddtmH&#10;/+YjH/nIdy677LJvf+ITn/j2FVdc8Z2rr75az3f9tdd+7vrPfObq6z991VU/uJoxufLKK75z5RVX&#10;fOuTn7z86x/96Eft+clPfuK/XnHF5d/g5zevuPzyb+n/n7766m/uvvbJ/8qYff3yyy//2t7J9b92&#10;5ZVXfo3v5PfL//rDH/7gX33oQx/6c+bgy+9///u/pPPSSy/98mUf+tCffewjH/nKRz7y4f+i87LL&#10;PvSX73vPe778nne960/e+fa3X/vud77zs29/69s/+9Y3vemzb3372z/7zne/+7Pvec97Pv+e97/n&#10;C1zji+/7oz/6kz/64Ae/wLU+/653vetz7+T97+Y9733vez/7gQ98QD8/x/8++8EPfvAz/O+at7/9&#10;7de89a1v/dQ73vGOK/TzLW95y5V87ur3ve9913B+5v3vf+/n9Pnd977lyje/+c2Xv+ENb/jI6173&#10;uste//rXf3jvfOMb33iZTj7/Ea7zMX7/2Ktf/eqPvOIVr/jQy1/+8j968Ytf/H6dr3zlK+35mte8&#10;5v1vfOPr3v/G173x/a9/zevf94bXvva9r33Vq977qpe+/L2vevnL38v138/3XPqHf/iHf8S1PqCT&#10;635QP/U/rvFurv1OnVz/Xfpb52u5jv7Peak+/yqu+bKXvezdnO/gfPtLXvKSt73oRS9664te9LK3&#10;6OSe3sxrb3rRi573h5dc8uw3/MEfPPN1Op/znOe8/pJLLnnDC17wgjfopz7Dd72V73jL7vtf9EY+&#10;+4ZnP/vZr947ee9r+I7XvvSlL30d7/1Dnv9N3M+b9fvzn//8N+r1Z1/y+69+3vOe86r/93zeq174&#10;whfaz+oaz33uc1/Bd7/s93//9+87f+9lz3jGM16u8+lPf/ornvWs3fM5z/n9l/L3i3/3d3/3BY9/&#10;/OOf98QnPvEPnvSkJz3nCU94wiXPfOYzn881XvisZz3rxVz7Zdz/yzlf9gd/8Acv4Tov+r3f+70X&#10;8Nnn6eQ9z+M7n6+T4wU6+d4X6hpPe9rTnr/3Pp189hL91Of1f/391Kc+9bn6Xr7/GY9+9KOftnf+&#10;zu/8ztP0Gvf3bO7puXzG3t9jHvOYZz3ucY+z7/3t3/7t39s79X7+//S9k+s+k+s/Sz91nfte+32u&#10;9fv6uXdy3Wdwn0/X5x/72Mc++VGPetQTOZ/A9R/P9zxJr3EPP78+P5/ONZ6i/z3iEY/43V//9V9/&#10;HOdjH/KQhzzmvt8f9xu/8Ru/o/9xPl7XYnwff9/fv/trv/Zrv6NT7+E6v6tT/9dPnu13dP7Wb/3W&#10;Y+5//uZv/uZjH/nIRz6O736iTl1Tn9fr+j/X/U3+fuSDH/xgnb+xd+p1nQ9/+MN/61d+5Vd+U///&#10;pV/6pd/45V/+5Yf9u3/37x563/kQnf/+3//7X9fPhz3sYb/O77+Gyf9Vzr1Aik79/isPOPf+/x84&#10;FUDZC2Ao6KG/94Iy+r8CM/q59969wMtekGTv7/u/9vc99Z0KiPyioMhe8GPv918UPJGDvv8p5/23&#10;nQ987/1P/f+BQEV//6LP7r2m8+9z7IGgB5469HPvWnuv/V3H3mcf+P691/8+5991/H+9f++1v8+z&#10;3/8a9//c3r3r/Mcef99x2zse+N69+7j/+X/K8Y951geO2d75wOMXvef+59916P//Fzb+Pz/zGc+9&#10;9s1/+M4Ll33gitVv/PUPzuVSVXNh68L2hY3zm+uDpa3z65umU6kMO62GWZwe2/n+1/+L+cyH3zf8&#10;689esf25j7zv/Kfe+2bzqfe9ZXjV+986/MQ7X7v9gde/ZPvNr3jO+Rc+63eHT33MQ89f8rTHXXja&#10;E35zB2Jw7kV/8IzUs5765Bv+47/5N4/j+2Vr/r/u85/3kQt7Lyb9jov5pP9iORexPyO++e1qIXah&#10;Xoyf71QzFwsJ/8VMxHOxno9faBSTF9qV9IVC3HMhFXJerGWjF0qpIK8nLjRLyQvdavx8Ob1wvp5z&#10;n+/XoxcaBc+Fdjl4cVBLbCd8s8NWMTbs1zPDmGdmWE0Fho1caLucdF1s5PwXdNZTzguVpPtiPeu7&#10;2ClHLg7q8e1BIzHslsPDWta/XUn7LlZSoQuleHC7mo7w2dB2Me6/mAu7L2bDbt6XHnZKKV4LXMxH&#10;PReLidDFhNtxITg3faFbzl/Y7LX4rtR2LhIYpiLuYSzk2O428hcb5dTFQpr7bJUutuvF89V86kIm&#10;FrzYrhYuDprVi5lo4GI1E9nuVbI8c4RrZS4s1QsXcmHnhVhg8UI66r6QS/jOZ+M6PReyicCFpG/h&#10;fMQ1ez4Tcl4oJ4IXWoxdPRs+n9T98/lWu3ohzusLi1MX8oXkhWY1zTW85/MJ37l8KriVjvm2cqng&#10;ZpXfq8nguXLCfz4fcdtrNblWPhO+UMxFL6YTgYsh/9yFaMh1rlpK8LngViEVOZeNBc/5XPPnPIuT&#10;W0Gv41w6ynXyiXO1XHIrFvBsBdwL53K8J+ReOB/2OM6Hvc5zUV7Pp2IbuWR0PRsPrJWz8dVCKrya&#10;CnrWUtHARizo2QwFXVuJZGArngxsBkILG27v9GY46tmKBN2bYdfCRjLgWc/E/Ou5RGQ9kwhv6HrJ&#10;sGfDPT+1EXTObWTi970W8W3yjJupKNfkGtHA3GbYN7Ppdc6sh72L637P4uri7OTK4tzEcsA9vxwO&#10;Opd9fsdqKOxeCwRda4uOmfW5+Yl1x+Lkmt81u+p3zqyGvQsrrvnp5dmzp5dmJkYHbte0Pf183r04&#10;szI/N7kyNzO2Oj12cjXgnl4JeWZXPHMTK575iZWQe27FNbew7JqfX/YvzC2H3QtLUd/sIOqbHiw4&#10;Tgxm5k4szc6PLM/NT6/MziyuTk3OrnpmF1dDbt+qZ2Z+xTkzt+RZdA68s/N9vr83NznSW5gc7c5P&#10;cE6N9pxzk73RsyNLCwvTg4mJcXvq95HRM0tT/H/RMdcb572jo6e6M7O8d5RrzM11HQ5Hx+PxtCYn&#10;J1vHjx/vzM/Pd/W+Ca4/NTXWn5waG8zMji3Nzo3rOoPZudHe1PRYZ3ziZGf07MnW2OTp1pkzp1tn&#10;x0ZaJ08eax87fqQ9NjbSGRsb7Z46dapz5syZtq49OjqqszkyMtI6ffpI6/SZw83jJw41jx0/0Dhy&#10;5O6aznvuvbt64IDOu2oHD95b51qNkydPNM6cOcV3nOT6R7jHo7z/3sbhwwdrJ04cr/IdlWPHjpWP&#10;HDlSPnz4cIVnqJ84caJx+vRpPnemxe8t/tc4evRold+r/L/K+yt6/8GDB8v33ntvhZ/2vOuuu0q3&#10;33578Y477ihyrdKRo0dKB+65u3QP57FjR0tHjx0uHT2q1w+X+FyRzxQ4swcOHMjwucxtt92aOXTo&#10;3tyxY0fyx48fLvK+MvdcPnX6pO6tyPsKXDun9+q8++67M3ynPfW7XvvZz36WueWWWzI333xzjp9Z&#10;XsvqO/h/9tZbb81x8j23ZbhOmp9J3h+/6aabYrw3unfymRjXjN95550JvY+fqb33ct3oT3/60zBn&#10;8Mc//nHghhtu8PHTq/NHP/qRT3//5Cc/8XPNgH7yuueHP/yhSyf/d/7gBz9w/M3f/M3i97///QWd&#10;11133dy3v/3tWc7pb33rW5Pf/OY3x7/xjW+M3XdO6Pz6178++dd//dc/P//iL/7i7J/92Z+d+vM/&#10;//OjnIe//OUvH/7CF75w8Itf/OKhP/3TPz30pS996ZBe+5M/+ROdB3ntXv534Nprr72L993BeRt/&#10;36afn/vc5372+c9//hYb8Lnmmp9+8pOfvPHyyy+/4corr7yBv2/4zGc+8/NTf+vkfz+64oorvv/x&#10;j3/8bzi/9dGPfvQbH/7wh7+mU8ES/c3P/6rfP/axj/1Xnfr9sssu+8sPfvCDf3HppZf++fvf//6v&#10;KHhyXxDlTxUIec973vOFd7/73dcqAPL2t7/9M295y1s+/da3vvXqX3Tyv6ve8IY3fPJ1r3vdxyH4&#10;l0HsPwghf//znve890Gg7am/IfCXKpjxqle96o/4/b287z28510Q67dBiN8MOX4Tf//85HP2VMCA&#10;97xu7+S9Pz9F/CHdr33Ri170Wkj6zwMA/O8FIuBPecpTLtGp3/WaCDw/X8J7Xsp7XywyDvm8BKL7&#10;TMjkz09ee6bIs04+/6y9UwRcJ+/5/V90Qk6fLnIOIX0apPWpD33oQ5983/kU/n6KyLoIvK7PPT1H&#10;xF4/de29z/PZ/4bYi3SLxOte9DnuVe97xn2n/T69Vz/199553338HqT2SZDfJ/7qr/7qE3Ty9xN1&#10;L/q/rq3r6vr6XdeBWD9571QAQCfP/BQFAp785CcrUGC/f+97dep77n/y2lP1GX2W53oSJFzf/XjI&#10;v4IAv6vf77uXJ+l7dD96v35/4PvvCx7YYMKTOLjXn9+PvlvjrOvouXQqOPGLTgUq/pbzcfd9hz31&#10;GvP12woWcD7iF5yPVFCB73qU3rcXYOB1vf/n5/2DERyP5HkewfM8XKeCD8DKh3P+hs4HfMYGM375&#10;l39Z73sI//91zgff71SAwgYsFMzYC2goiMHrClzoPQpOPBg9++Kb3vSm5Ecuu+JCwBfd6nc3L547&#10;d/HCxrmt83OLM9vvu/QtOy9/1bPPPfwRv5T77cf+u/x//rV/G3/IQ/9D4OEP+0/uJzzqN1vPfOzj&#10;hy95ytMv/MGTn3jxhU///eFLn/UC87JnvdS8+pLXnX/rS989fPdL3z+89JUfvPjm57/DvPKZr9h+&#10;80tfvf2Yh/yqeezDf/XC4x/18PO/96Tf3XjiE58wzfN84L57U0DkF517AZMHnnsBDgUu7h+02Dv3&#10;ghp7gZe9994/0KFTv++9/g8/M9FZEwtMml49ZNpln/EvHDFx72mz3oqapWrQlMMzppvxmG7Wa6qx&#10;BdNIuUwz6zFJ37Txzp42ycC0aRZ8ppZ1mE7Zbeq5eVPPzpl+xWeWakGz3o6bQTXEZ5ymkV40jYzT&#10;9Ip+0y0ETSE8Z4rheVOJzZtSaNL0cw7TysybfGzKVPNO0yx5TdQ7YiKuEbPWzJhuPmYiznET901w&#10;LYcphyZMNTJpoosnTJ3rNnNuk/CcNWn+X4k6TNYzxb2HTSXk4X0u00pxD8lFs1YNm14hYFoFP/fM&#10;veUDppx0m24pZjqcgHTTKoZMj/vu1UImG5kxMc+YWcq7Tb/oMX3GpVnwmlx41ixXYybvnzIZ74Tp&#10;5oKmz+cLEafpFKL8nDfluNO0+a5uOWBKiTnTyrtMNukxFcagVfObftNvVrtRU0zOmkxw1sTd46bE&#10;ZwbVuClEF03UNWbqiaDJ+hcYL65bjJocr2e59qAcNf1yhOv7TSHOd2lMmId8dNrU005TScyblUbU&#10;pANjplcJmGbaz9jz7KWgqSUX7LlU4Vlzi7wvaNpFtymnFs3WasUstzNmpZ02y62UaXD9fj1uWiXJ&#10;SMgkmbc84zhohk0pNcOcLyAvcdPJMee8p5fn/TxzG7nR3/VMkPf7TcAxbur5oLm4WjZb/YzJMc8V&#10;5KXf4Loaj5zuL2qywTlkL2YGlSj3Gja50Cxj4rDP0qv5uJa+f8Hea9p/xrSz83yn06zXGYu021Qi&#10;i6YadTIfYVMITZsl7rkcnUe2vKaFHLeR30HJZ2WolfMgBz7jmTlmcoxpJxXg8zxPM2aK8UnGgPcV&#10;pk3Md9qMHb+JOZriHnfHr8t3btWjpsN1Mr5RO7dVxr+QmjWDeswsMWY1vrPCfDe5l+V6xqzVcmal&#10;muG+HCYwf8Zs9At8xmeivimTS7hMg+fPJ30mG+Nz2RgyGB92KrHhRq8w5H3DbjU2XGqmhtmwAzkN&#10;mkY+hGwxLozXSjNpttfK6Bo6WvSazZU8YzyDbiL3xYCp6b75Wcn7TLsWNTXmqJzQ3CUZ2wTXiSCH&#10;LuNdOGNWO3lTTXvRiYhZrsXNKs+zXAmaVeRnq55inL3oZMpUmeMUelCJMZYJxpZ7XynHTT3pZXx9&#10;yKXDNJC3bGQOOQ0iD1GzXkuYJu/L+edMLohcRxymx2eS/J2JOIe5uGe43CkMm6X4sJwJDjvVFH+X&#10;hpUs95wKYyeiZgX92qgnTJv52+wlTRVZWG7E+Sn75De1tMeEHKdNKYldQJez2INONWkG3aLxOaeM&#10;Y/aU6fJM3Rr6y71fWGuaVcZruZ1i3tJmtV0wF9Z7ZmVQN6u9qjm32jQXNlqmmOA6pQDjjf3ILJr1&#10;RoR7clhb0C0zB628KedCO575sZ1EwLWTj/h36unwTiYwv9MsR4aDVnpYKwSH6/3CcNDODPNJ17BV&#10;iKCfCZ6jZM4vVa0NqmUC5txSa9gupYetUma41CoN29XssF3L8Xue+YyYao77aGR5jhJ20oveh8zW&#10;oGUGjTw6hYwhTyX0oV0OD+P+qWEl7R1u9Mvb9XyEM3pxpZXbrhXCw1IxNCzq3paKwxqy1mFe49EF&#10;U0JXi/nAMBKa3W7Vk9vdVmq7mg9s95rx7XopsI18bQ/ase12LbmdTwW2O5X4dqcc224UItvxsHM7&#10;G/Vu11Ph7UE9e7GSCVxIBKYudErh881C+HzK7zxfy8bPlzKh8+VM5Hw+FTzfrucvdOu5C41S8oJe&#10;rxcT59vV1LlEyHku7J07X8mFzrfKqfOpkOO8Z36cn85ztWzwXNA1ea6WD5/LR93nEv7Fc4ng4rlk&#10;dP5CKrJwPuiZPpeOebeyycAW193MRH1biZBrMxd3b6SC8xsp39x63D255nOObGWirq10xLVVSQS2&#10;smHPVirg3Iq6Z7dinpnNqGt2PeadX4/4HatBz8xq0ruwlg461nJh11rKv7juX5xYjzqn1yPOyTX3&#10;3Oia3z29OjcztjI/Pb7imJla8c1NLLtmRpfjXseSe3aiP3r6YM/jmO65Zke6i+Onu/6Zs133zFj3&#10;zJF7u2dHjnanTp/oLUxD5Pk5evRgd2bkZHthYrQxPzZWmxk9WT178t7KsYO3ct5VnRobqTnnJupH&#10;7rm1cffPftyYnjhRHz3O62cOlacnjpRPHruzfPudPy6PjB4tnz51uHznLT8tnz11pOyYHi2fOXp3&#10;6d7bf1w8e+JAfmrkcH78xN2lubOHKmPH76mOHj1Umzx1unb07oO144furs1NnK4cO3Rn+eShO4vH&#10;7r01f+Lo7bmjB3+aGx87mBsdOZC/954fF0+euLN48uid5YP33loZOXO4PHH2RPHQgVuLRw/cmj91&#10;6M4cv+cO3HVz/iifP33sQH6Ec3rkmP158K6bC3ffflPh9NGDhZOHDvC524rjJw8Wx07fUxo9dbB8&#10;5tiB8vjo8eLk2RP5e7jewXtvzx2++/bsXbfckD178lhuYuxk4fvf/1bx0L13FM+eOVY6fvju0szY&#10;yaKuffTA7dlTJw5mjxy6K3vwrjuyJw8fzp7iPHDnHdlDd96eO3nwztypg7fnDt35k9zxQ7fnuP/c&#10;saO35o8duy1//NhdnHfnjx25PX/k3tvyx/juY/fcljvCdx+882epwwcOJI8fOpg4c+xo5siBu7LH&#10;ed+JQ7cXj97zs9KJIwdKE8eO5o8cuD1/y803ZG/40XfTB+6+NXnP3bclj91zR4JrJLm35ME7bksf&#10;v/fuzIFbf5q59Sc3cJ3bM0fvuStz6siBzLF7D/D73ZnjB+9Mnzh+MH1q9ETqwD13JW+96afJe26/&#10;PfGzG2+MHj5wR/inN/4wfONPvx++685bogfvvDl+z+03JXTtw3ffmrrj5htSB+68JX7Ljd+P6jxw&#10;+03hO2/7afDmm38UuO3mGwI/+8n1wTt/8kP/PbfcGLjrpz8K8p7QbTf9gNd/6L/px9d7f3j9d70/&#10;5ucdt93svfuOW7y33HSj95affN9z283Xu2/96fedN//4u467br1x4ac/um7uB9d9feG7133d8eMb&#10;v+u49Wc3OH/0w2+7fnj9t103/+SHrr/55jec3/rm1xe+/72/mbnxhuunv3/dtyev/953Jr7zja9N&#10;/M13vjH1nW9+derb3/qr6R/98Jsz3//e12au/+7Xp7/33a/Pfvc7X5v4wXevG/3whz8UfO3rXte9&#10;/FOfupAuFMz6+XPbvUF3ePPN1++85lUvuPCEJzxq+JhHP2z4e095QudVr3xx+pOf+Ij7C9deM/G1&#10;r35l4qtf/croX/3Fl0euvfbzZ6+99rNTl132gZnLPvCB8Y9++I8m/+h975x577veNv+2N73V+YZX&#10;v8n1mte8xv+KV7889JrXvjj28ldcEn/lK18Uf8UrXhx72QueH3nz614XeONrXrP4vre/feEjl35o&#10;4ouf/eyBP/mTP777i1+8Vlkqd/zJn3zxNq5/65e+9Cc/+9LnPvezv/jiF37253987a3/hdf/8st/&#10;fPtffvnzt//pH3/21j++9ppbPn/NJ3/62WuuuOGaqy7/4Ucv/+APPv7xD//gk5/82PXXXPOpH37m&#10;M1fdcM01V/z4M5//zI8/ffXHb/z8Z6+54TNXKwPl09/73Geu+e6nP/XJ66761Mf/5lOf/Nh1n776&#10;U9ddecVHvvtZfl5++Uf/5sorPvGdT3zsI9+56pOf/LbOa6761Lev+tQnv331lVd+54pPfOI7V9j/&#10;f+w7D2rknACfSbME+OtkAIWxadPLAUQABgXATgFykHCcMU2B5zQOJTaHc3UCmgI4zgWT4j0V/q5y&#10;5gCeaYB8GwfZLgdxklGzjDPJhOYtmN0UqEh5+V1OOgLAS5ukZ8bk+f9aJwkgcQIuxwBQ85CScZMI&#10;juPMAJ4AHP/iGIAoDOiJWoAe8YybPAA3wfdNj9xtwq6zFhyLmKQhFSH+jgDKAU8Gw2zBVgUCstSM&#10;mPPLOQD9WYAHpCAvkJnkd0hOMc3zce8ADIGIbHDSkpceADK8OGKyEImIYwqCMW/a+bBpANz8c8cZ&#10;FzefWzR5vreaAtzzjANAxEorbclKzAeIz3ssmRDJqgN2OwCwImOagWAJ/BZis4BWj4k7JhjvKYPX&#10;NKsARb3W4H0bAPEu4E1gfxmwtgzYiyyetUCnlnEBnMZNMQ3haQKAASZJxq8L8GoDEjuQoH4uBinj&#10;WXmW9X7SbC0lAG8ArtA4AHeBzzCvEIGlNiTLP4bz95nV5TxgkWdpJSygFZFpAKBrPN8qz9cXGfHN&#10;mPOQszqAIcuYnuO9VUhlKTxtBkWf2WxCZJCZCuQpl5gFuHgAUbMQL8AhhKgKgKvzXUuAuTqgUqBx&#10;o5U1KUhVCyKRYJ6LXLsKMI26z5jNfsqkIGRhL68nICvITRsZrgLCGxDAGuB3vZO24LvOvZYgRhsd&#10;SEzWzRzPcC0RrUkA9jTP6zV1QGkKMO2YHTVr/TrjMQdwPMH9ObiGB2I4CTAdYQy9xjN+BGIThth4&#10;Tco3Ys71AMWA/j7fe47vKMYBuRC9tkgVAK4Uc0K+Zk0CktxDjtf6eZN0noUwIqPIRdh5iv+dhWxy&#10;H4xBAZ1LBCas7uQZm3rBAzEY2UmFJ3cubFR3llvJHUjADkBrp4kciIzEvaNm+3zN9GuA+dQcp8Ok&#10;I9OmVfcD3uZNs+JE5iExkLRGFrDfQe8gUcsNEWCnOd+PMn5zO92Cc+dcL7Wz2kjs5KMLOxuDIrKA&#10;/KEHdYDmejtnSpCqImO12czxDLOmxrxUAL5tyGCVn43o4k4/598530ntDMr+nbR/ZCfmPW0J0SYy&#10;168g99iWJnrbxZa0mNMM8yjynA1MMV5cDwBfTrt3ajnfTjnt2slE5nbyca7biJlMFF1hHvsZt+kl&#10;Ae281sPu6FrLjEeWMc2FZsz86D2WDNRzjmHQeXJYyzmH7vnjw0x8bthrJYaOuTMm4J5ED7FPyNom&#10;JGy1jRwh6+vtBGMZwY5Nm81u1hL8JnLSxaY10eF2CZmCgAadxxlHdBMCG3afRP+mTdA9gg5iCyDI&#10;WfQi6Zq2+hx1jJqF0bvN5Ombhunw+JD3Q+JCw37NP8xGJ4f5qGOI3Ro2s95hK+sZtjPOYS/vHnYT&#10;fCdEsJ2GwEKoYv4ZU8j4zPBicyefnt8ZP3PzToN5W6pFdrr50M7FQWGnEl/YWaqEdqqJeebUs7Nc&#10;De4kvVPYsSRkeX7n3HqX/2d3AnPjOy1IaQsbsYQMpFLjpt8LG6/rmGnqtWYCWZwyCxOHTIoxbUPk&#10;1xpJs1aFqLnHjG/muEkh11tLJcYZogCJ6kKk68l5dGzSpIMT6CL20jUGAQybPDpTyvixj4GdFnaz&#10;ib52GO8G8lCMz3If2IAqY5LzDqtRCL5/wtTjC2YTu9PHjnRL/p1SfG6nU/TtYJN3GlkXxMqx0y96&#10;dyqJuR382E46MrGTjk3uxEPYRcj5Uj1s4sxJkznp5vwQz9R99j5qLvSzZqni4R5mzFJ5wfrAXGTC&#10;9NHfGnalDnHdwne1Utwzcp/kOSqRea4RsecKdqvgGTU5xymzjExuIB9rPE8lgl4kF5AZFzZsFFmY&#10;wkZ4zQbXHfDaWhX7jQx1cly/GzcXlrKmin0MjB8yTUjqWgUSi91oowfokslh/3qM3QZyWOP7W9je&#10;Nnati82opRcY50nmYQobhjwX3NgRCPzsQXyvFz+Hz8DOKhhQw+626xBNEfk6vjY2PwxNHx520vPD&#10;C53QsBYfNeXISXO+4+e5+Q58cCU8tyMfVI+HTdhx1lxcKXJdBcQmbaCwmJhGJ9w2qFJNuLFp+BMv&#10;9sfjQqYXIfJTw3pBgUFsPLankpgBL4yZOL6pX8fH5gOMN/4df15NeIabbQgutiaC71awqYuPXMHv&#10;DSoRU2ZO2tjIFb1WiwzBIsM8OpoLMb7Mxyq2oMP/U4xXk/HaXiqaFnqbZ/yzoQlsnddiBAWgLqzW&#10;kc0Q+MVtzg9qZq2IjqOz67ynjQ3Pc385PtPDdjYy+PT4jOng11txj8mh042Ek/nzow/gF++0CYFN&#10;luoZbCNjrCCgZCg9b/LIk75bwYl+LczYR0wMW6f3LJfx4ejfWjFuesiY/b0QGy5lw8OufIx0CnnQ&#10;733ktQh+8s+dAjs5sVF5s9ErgYfAJf45k/LODttZ5pAxLIYXhhvY7QuDAuMW5v7GwDHgOORyqRrh&#10;3kLYNPQemfTj58KeMxZ7NcAQ7ZQPO+5E9+bAHD7GM4z/5PVC1OKZfMyFffYhAynmNI49D2JXeB/Y&#10;sRSfts/br3jt8/fAKgouar7O9bL2b+/UUe51Eh/vNRls2TKyPijpnvx8x4JZqeOnMrPgNWQrOm46&#10;JQe2aHHomrvnXKMUuXj9dV8z733bm82NP7huuLrcHF68uGa+c93XzW89+iHDRz3qV8wlz32SufTS&#10;tw3vvv1G8OHcsBTh3tLS1yxwKjrEfw77jcSwlA1sL/eLF4u5wEV8wMVCevFCOe+8UCn6LqZjC9s/&#10;u/Gbxj1xYHtQ8m3nwmPbG63odiE6s12OOy52isELxQh+2jO93cpGLvRLmYv5oONCOx0cYqeHa9X0&#10;sB73DmML48O0e3rYyUWG3XyU+eH/yPZGO20qcexL1mN9Lbhip5Vk/CLzw0JkbricjwxXCtHhIB8e&#10;VvALafxCIbIw7JRi2/mw62ItGb7YySUvlsLui61kcLsQdg4rST92YN4kOXme7UY5cbGU8p5vV1IX&#10;2uXEhXoufGG5kb9Yz8V4PbjdKMa2S+ngdjUX2X5QH3CdD86aCsCohVNVlL8SF1hyM6GAv0bWtCoJ&#10;E+PixSzgpoGgK+ooBUZhJNjLgLwcRruKoW0gDJsYnvVB2qx2k9yQQBagbilnsjjwImChX4uZroC5&#10;ZwLH4QKI+k0ERQlFMLIIVB2BKPA+ATxFJNvVhMmnAsaxMIajlWCmIAqLJojyZzC+S92CaSGUXu+M&#10;WcC5d+opk1cUvcZ9hReMc+YM1wOA4pxSOKcyxreEMW4DElJ8h9uJk6glcVIB09HzpqWgMZOD/GT9&#10;49ao+KePmwIgo45CrvBdZRQxH1k0CQQ5AYgZYKALkABF3fSeAg47y1jmcGJNnEMVQ9nA8DdKHruy&#10;sQSILyd8Jhd0YAAxeosnjRcy0UVJe5zLOOA4TjAXm8dh4cww6AOcR5exyUMWygCfJQA9QmPBcgUi&#10;EPNNmRDOeWz8mOl0SibOPZYxJM1CCGMIeFfkFLC+0c/xPYAKiEUNZ9xgfkSmCim3adcSZqVfYa4j&#10;ZmlQNUEvxKQQM408jqOqsQEcYSDWWgVAOb/7tKKTMGs4lSbOp5Se45mn7FkE+HWYzzgkQ0Qi6B61&#10;QKKGw9DcJCBrPca9oUgjTk8rH1ox0amIqsB/k/tTdFqR3Qry2QIM1DEmeYxwAweSYYxWAG9h71nI&#10;4BSAV6sNCybgOsUzuEyese0KvCKzAb4viUELYLQLqSAyvWiySZ8JAdIdi6MmA/nIAboyzFshOcNY&#10;ReWYcABagcG4Z1LcI84otbsKUsHhVvOSgVFrbDdwApv1vFkvZnAYyADXH6A7VT0vRnZjvWBOQlaP&#10;HL2Fe0rzPfMmuHAKZx5EgceRH0gJjrJZWESfRjDyQVPOzkAetEqUQPZnILdzjFnCpDAi+QwEBZk8&#10;t1HhuWZMDfnIY6BdkNX1tYpJcL0249/kHtuAnQxGtVF0AY4cXFMkg3GAdEAmANjRnTKgatCO7/Tb&#10;sZ1eK77Trkd3eo0khCOxkwws7uQjnp1z3TIALrjTzIR3cmH3TtQ9D2EI7NTSEYAYIC3pseC9lHXs&#10;JGMTO7Waf8fhOrHTqId2+q3YTiUHuMf4aUVKz5sKnoV8LjBnek5kElBT0eoKTkROu1Py259LOM9O&#10;nmvH53cgxDtJ//hOBuBXqwR2Os3Qjmfh6E4DcBhynAbY+nfyoVkA3cwwFcQIV8LDiHdi2KpEh4rC&#10;p2IQilZ+p5KN7vTrmZ1uNbrD9XfWmtmdUsqzswKQ7tTjO8jXzkotvrPN3+v1xM75bm5nmZ/NQmAH&#10;cLyz1Ijs1HOenRwEJRt37iTCizvOuZGdTi6EzZg1MRd6mgQwYePiwRkzDZiuAYYTALkIoK0MoU5C&#10;opZWMsN6LTisFvzDuH9m2AEI1JPBYVGBlgpOHmI9QAcaEGKdmwAPgZ0SgEorYiXAmlbk8lFIFc46&#10;5p7hdw9AoWRqmYipFSLcg9usYBPK6HXYM4/sBQBqPhOYmzZ9QFaaa2WxjyudvOkAlHMJr0lzPcYJ&#10;3eWeIX7L2PoMsp5n3jrVgFnupU0BUrQ4e8aUMwr4xCzgWWmhI8hxFXsiIMEcmH4jMkyHxgFus8PN&#10;DgB8NWc6gIX1fsIU0owTBLUFSBXolx9aY862GvFhI7E4TPsnmMOAOb9WwHb6kF8X4FAAMTCsZh3D&#10;ECSvGJsepryjw3JkGhLlGkYFNCEh5aRjuFJLDDfqqeFKOT60hAd/tdKODbtlz3ClFRiuNMPbmcji&#10;EGAzbOKscyHXsJWJDlOexWE1GeJ6EYBYxDSxQQqM9bArcxOHd2758TeMZ+G0ATQMw96pYcA1up1P&#10;+7eD/untUHB6u4zNi0AS+uXgThvZbTFWCkJptX21lxziE4aB0KipMQ5N7JqIZga59c6fwsYsDAuJ&#10;uWE14xhCOIcQz2E9h71OugEic8NGTverz7kZA892Gj9WQTZWugD2on+YjwMoIFZFfNgS5CnuGYUo&#10;xnYAXDs99LeGrw67RhhX3zARPD1c7fm3a4WJ7UTw5LCUmkYnfDvF9MLOGgSlgQzOTx6FwPl2fI4z&#10;O7ViAP1JIO+T2IBZsyqfIYKi1bG8d1iMznHNyWEuvTBs1wCmCvqg191qEFl0myzktQVpDbrHd5bR&#10;w1IiuBNz4S/QBQUWm3xfhXuuVII7VcBqoxgallM8Z9o5HFSCQ0gfhIwxCs9gKwDo2JqNHnYqBxZA&#10;LxLOUZNEZ5aQ12aJ19phs4TMxQDCk2P3GCdA2oO9Hzt9wJw9eTfgzL/dZQyrsantlap/Oxed2E6G&#10;J7b75aTp4feacXAO/mIFIt7wzdvgDUB2mAnODotxF/PjHUY8yJ9vYbiErCkbolVc3FnrBME206aS&#10;m8X+h023GTZR8IQCd2uVFMQzvt0vCiCGhgnX5LAhcoe/bhdCw0LMgR0IDXvl6DDiHEe+ncMqetdM&#10;AM7x+Vn3WWxk0IQhK9mIYxh1gEHyENNCdEdgMhOaHrYZpz56mo9O8/cUsu0eNvIugGh4W/e9MHVs&#10;OAPxrKR9wxb3sFbL6HmxsRBG/GIl6dspJzw7zaLfBgZTEL8quKnbCJtYAH/rP4s/9+2sd5LWfvYh&#10;5u2iH/vrNqvY63IM+yR/DQHKhybNRguMgM9SoCPN+NVTLuyBB586ZVZbHtPITuP7J3aa2YWdYnRy&#10;Zwl/Vk7MDrEpF0cO37T9rje+3LzyBc82Zw7eNrznxm+YD7z5Fdsvf94zht/56p9Cek+ZpG8SPDRv&#10;pk/ebjyTBwHVU9s6V8u+4YDvLCEvCjJlkdkKPhnfNqxl/MMiOl1Jz+1UIHvtsm+7lnVeTPvP8r1j&#10;w81+YtjMORWc4RkWIHujjKNveG6QYXyd6OQ0Ogq+yS7iB6Z3CqkZfC7XroO7IL7O+ZNmgE7mM06z&#10;OHfYDHoJUyt78bvzJotuDnLovQKcoRnT4N5WwHRtcE0JXUqG8c8ay7UieNnPfXiH1bhrux51Djtx&#10;7kmBGWxPJ+EYNrCbCoaKoJcz+uyU8S4e30kEJ3bqzEGvEQWzh4fZ8OR23DMyhHRxPZd5UDPjMz5u&#10;ssAXrncygEoMOUrEFzFQTkC4F/AYAfyETSXMzdSyKBZAp1tiIhUdj9uIcJ2JrAIo9fOCjQrxWs4D&#10;eA0YDLlN3wi6TyM8fAYHkQEoCrA4YaHNRgQj48WALeAopDQum1qUDsyZZQhHA3ZchQC0CnGYJ04n&#10;GcCJ4eQAZ20AVplnCLlQLIyI0oRWcWDZEEBJUWAYbxrn2KoFjN95TAPJPWL8Fs/YtBatEFQgIBXA&#10;f7MYw/DilDHCTZ5jDbBawnHno0wWgDMF+GopmgUbV0QkylkGuDYYuwJkIOCE8YtF4ywcMycgAlHr&#10;eP1OnBGf3dqomn4vY0qQkfVWyXSyaZNwL5qYH6CGcSigHFnAzzoEqt8M2tWQGsRhGeULuUcwKowb&#10;jljpDLqPGg5WRrPB/XdQ/oLSQjBUEY9IRxryFABQAgBwzkrDSUHiWqUYz50COMRNGCNSwHF0Aa9N&#10;nIfSG5YBF0qBqDO39QokoI/TraRRdBxBFsLkXTAR95Qd9wQANxlymCWeJRVyA/RnzCoOI4XiawUH&#10;UMl37aYorUAQFE2opDx8XxznHUceJowT8JAMwYiRsU4ZsAybVXpLIYHhhqwoPSLLfcsgJfneJv+v&#10;xHyQECfvQX4w5iVkrYqiVCCLeYhhmvtamD5jGuUsJCRu5qZGjdvBZzHoq20Ajpx5OQxIQTG4L8mR&#10;D6Mcck/alJcaBqsQGccZT8jpMXduyIqbMdHY1BlHjBXj3WF8usUQryUwIJA7rrvWK5sA99lFBhXx&#10;7EB2Ozgikc4iBqYgkNVP8T5AV3iSccRA46jTfN8AvRAwz0T1vfPWeem5es2YyQD4vchRAlCWQxfr&#10;5Yh1+FGc2ko/AxnxmDzgoghBnJ05DLCcQy8YE2QkAwALIquKqq0B2kq8r5RymFrOb1fgVtDpbhHS&#10;DOlvQkYSImyAjV4TI44O1yBoSRk/NwYamWrw/YNSwqalQQpMxMtcQHha1YwlnQuLp00DEpvXigb6&#10;E/XNQGgAk5UksutC50cg3woQFLl2yIQ8E4A1iCbPk+O+MnyuDnjqAgQagP8k8pRNzTGXcxb4xfxj&#10;xjVzjPGbRU+Sxu8ZMdHAhNlYKjK+LnQE4q00OT6XgGB0axAjHGcBYpkMzgGwTmMo4zyrUvwAoJD2&#10;DE61C9HK4Ix6SutBZjuAmgvrTVOFGOIwzVq7gL1DXnjmmHsOADWNrUK3ZJ+Y67wNACC7yKvj7CEb&#10;vesUOZEp3U9gAfCM4a+XIGAtrs/3BL2TPBu2BQMuGyM7VELWtcpZ4/NKsZKh1spEpxwDcE6aTEBR&#10;OUVyE+gr9gtgWooD8CuMP8Sjy9hmmfeIf9LaiR7v0apjAv0sYteW21k7JyHmr48db3OdpU4aBxFn&#10;/CAO/QpjPI9TiyArkNMouo1OKVULx83PKbPWivLczGktil1QIAK7hw6kILI9BSoqPq41a7LxeRMP&#10;zAO4xk2AeW5h52LMVRk7udzNQYJ8ZmOtbIMQgEbev2AJeCXrN4NmgvtGrpn3tiKo6EFDhBAgWUhB&#10;8p2n7MrzEj6lkp6H8E0zT07uCfvPveb43p4isoWQDSB0uUa7pjQ4p027XEbfbJpe2m8jwl3ks4nN&#10;1vhXeG7ZWt1HHTnRSqECJFHGVOChXeW9sqWNLHOqYI+Lcc4gU1GeYwGw5DZzkyeM3zduVlfzpgBY&#10;q2BnY9FZ69iVrplAjhMhkXTuP+80nXrYpl7KHkKYTQUAl4kD+NBTm9YW95hNxruLbog8N/hMCzLf&#10;xJdmeV/AdRq98ZhBLYJf4DVIZgLd6IhAA6TraeQGcCGf3+PaCtZVqh6TK7m4PzfjojlzWrK5VAWo&#10;oBd95LuMLCzxrC3GMc//y7zPuXjchLwj1p51AZkbWsnAb2u1O4NeDhpJbNo8cgbIaaWZ82l7xhmP&#10;OjatpZVXrtvCjkq30soS0PcxlwN0o5qfR98XsI/YWKX6VZkX5rAQ414ELtHn1XrA9LB78tUt5jDt&#10;QYcLSbABtgSdPL9aBbjKDi9iU6fMxiCLPiCbjPcy+qSV7uVOAnn1IUNhbGOSecBHYfNyYAbZvVLK&#10;b2W7g+/LQugb6EIz6cW3OszGRslkeeYE+p7FH8kWtMAQNWSuhKzI3hYZr7RWhbQ6gf4Jc2h8y2CQ&#10;OP6vyXesd/P8bw6ZgcjzOQgdcqhV2ijjw3WwxQNAYxcbI4KzzDOLKCuLIh3Gd+OX8uEA46m0UOwG&#10;72sjszXmLOKfMxHfHNdkXG02hReSj21GN7Xa3MFOF8Ac9YLL+oMOfj2Pf5X8F/GLDeyGVtxLPGdd&#10;AVC+P4etVEp01Au5RWZlq2VnhC1K+GcbFEVPssg25Bd/jf4CgLs8i1aA1/B/kHYLgNfBXy2uvdYF&#10;izE3EF5kQVkJkg1sENhLgdIPvPvN5tUveZa5+uPvMN/72ufMh975CvPyFzzFfPu/ftm4IHNVZFMp&#10;rEo97uLX0xDALLJYjqJfXFMZLFrZ0wpxPaOAUtJs9sGp2NuYZwrbKoAcg8zPYWNPWP2SDsmGVCLc&#10;H+PSwb7lhbcYJ61YNisefNNZU63wWtkJptgNrslPNZijEvJbxX5l8O9R7iXLs8hGQurw+fgc5qaf&#10;CpnNcspUwYkh1xiYTFkrcft/yVGZ98e86HocexAD7xYDIrwmwvh1IQ9tbEAMMixdT4oUousbnRi2&#10;Mm4cs0eY40lzbqmArsTNGv5MwVatbqfR3R5y9aCtpTTGD4YWm+ILHXyhou6LTO6YneQuhiDHzWmZ&#10;oZNjkHD8AmpyTgWAf5Wb3F6vW+BfBqQUcbB537TJ8DA9DOVKCQEX+wDo+JzHUWS/XR2IK/LH91XS&#10;CLIcHIpYxfnHPGcwDgg4N1fBSGqZUPnTa60yzm0RYYigLC7jd0wAPAAXCFuQ7xKIKGAgVzDIAiju&#10;mTM4mKIFTEmM80ovh2EAeGC8OghyEWXrITDrOENFn0Vm+rDyIuw3yAAFfbo/PteKWycMSzZ+SEM+&#10;7jADhEcEIxuYtUtZOQa/DZDpMDZxL8QGQ9BDGcrpgFmcOmHcC4B3AK+iNOEQ79WyF+8thTzGP3HG&#10;JFwzZhlSJeAoEhAPjwO85jCqcQyVnI8MDsZbn0ko/ziNgIVtapXua5lnvrjRNTmAajqoNCqIGIao&#10;jnHVsl0PgVI6SgThEvDX0r7STKT4A+ZmrZsEoChiunuW+S6BlqpSuRCkBjIQ55oNwE85q8gxzoLv&#10;zwE6WtzT1JkjOL4U9wxgwfAsd1OAHJSsBUiEGNUZB0XSy8pJZgz0fQPApVUUHFYT4FxJh+y1JPTZ&#10;mAP5Q6AZX+VChwDninAs8RwrOBbVWMQAowXkUs/TByhkmBfP7EmUViltDhRp0kbqK5GYcU2NY4QB&#10;cZC7gu6ZucoBMms4oY1BBYWCnDpnGecUYD3C906YNArbxYDXswAykToccBcntNLBoSCXlayT+8QQ&#10;3mdcu9WUnZ+8wJKVy1m+T1FUgAlOsgfwWe5iYDAgEd8EgEvfJdAcsOSgUQf01QC7WqHKuszWoMD1&#10;wmbq1F0WsIoMZSB+ScZTUX6/YxT59AM6ILkY6Tjgqax7wtiINOr+lI5Xz2J0IQVlnGcth3FkDOVo&#10;tUK2jGNebxaRX+YmxjMUMzijon3GGjq4B4Sb6EktD4lBrgUIy8icajIUCcujRzL4YZx7AuDWbzL3&#10;GNiMahr8UxjhSRy0Vu2QJ0jCWqsBUQ0jpyFkJs/8FQByk4AeyDXOPspzFDFsa0s15Iy58EO80rI7&#10;OBfsQ5FTK2qKSvVwPlXus4oxzuGQ04xPFQeYY65zcmJacat4eQZ0B72v8NwJD9fnGhXGpQjRywGc&#10;BgLRgJJuG6AOWMjhrAaA0wpyWSvHzWa3bM71q+bicoPr4LB4libjkQ6jr+jQueU88oyz9Yzaeywz&#10;RznsoFJv6oCtPmSjxHcHmTMRrK1l5pa597nQfeTDphxZUMi8aez4vIhqDDvn84xDlrAtdYEKwAn6&#10;n0sKiIXRcxxCLWdXskI4iRgkPI8eyd4l0bMWTjVXwvEyj4qqtgCgAlIhrlmEiF841zNuZEtzrO8o&#10;4Fi21irm/GYLWS3gkHZtqlIAIgB4rYz2GJMiAKCMj1DQYLWd4/5z2CP8gqLAACitnkV9Z9CxaZx9&#10;hr8BP1F0qJgwKUhOAbld7pe59zS2ccyUmLNOI4d99BqvC7lJQYRbFQAMxBrHXgEMyU71GKdMWGlu&#10;OFFskshSDsBUAEDEI8g/dnINZ1cvRSF6i4z/rElBcLc6BetIVftSBfSmY9jBBrat7DPneb8CTd45&#10;5g4f14Zk1XmuCuQ5BliNQmhESsv4MpHUCvapUdKKNzqE/UmKZKD7IeeEiWKTpCta2QsDjjoQlRa6&#10;l4YwyT6l0Y80Yyf5lf3NxWZN2DcCuAJUA/paFQAfp2xEQqkj6HGZZ2tip9Y6Wbt6m4ZICqg1ORvc&#10;o1IsigC0Fn5SZ9g5gg7nbDBHQPzcSs4GkESYogBe3+IpdG2GeYIkJ9BPbLAId41xbhchxdjCUtRr&#10;/VMKXeljz4u8P4mO1hmflRbkMTBubdl6H50E8CTiM2ZlCf+K7jYBURXsZhossN4vWNLU4G8FW3I2&#10;iDZtdaUJMXZOnzQzo4eMG7vtmTvFmEMGBymz2pOcArQBhG10J4Nc5PEha9jqNeRyuSVbiO9qp9F/&#10;BSwWrM9rV7M8B89QDpmtlfJ93x1hTAW6M9ieHCQevRZh4D2yHQPGRkBbWKPCWItwKGVtcea46fOs&#10;LYheAJnsQ6plM5rITM36YvAQOlkAXGo1OgVpiwEUq0ofhpzn8EMi1jnkRoGhIj5Tul0DLGsVq8V1&#10;5AMzANSiUp79Zy1gXGpG0aegiXpOQ6whrdi5nH/ClJAbv/M0+ihA7MD3LRrvwij+wmWcUyN8ZwL7&#10;MmkC6GkjH0Xe/ca7OMa4uM34qSPImshJ0uKB5XYUGXJxz1PYSw8ykmeMwHI8X4PxFBlOBhaZkxE+&#10;t2jldvTUHTwP4whBrTCXg0aK5/HYINgyBCaIf15tlxiXDPeHzOP/VP9VAHgH0IU0OK8IWK1hj5R2&#10;bEkB49jA1mX9sn1eszhxnGsH0d1ZS9AK6F2L+f/KF680r3/5c80rX/B0c+XH32Xe9/aXm5dc8gTz&#10;sQ+/zRy48wbjRH6UOVFkbDJgtyZjvAqeDDmOgx8A5wW38TrOWB3so0OqBStAKoJO9BKyrlo6BYSq&#10;OWUpjJggGHR9KYUeT6GvE/gTSATAOxPQiivyiT1JIXNKJ9Ocqh5TxLrGeCgtvg3ZVkCuzJlTbWld&#10;mMFnHBNHuRYYEMKyBG7pIZtKIRNmyGEj0+iXAjBRXpNuKAgqnKcgWQffXOQ9RfxUHcLawV5nIbV5&#10;zj52Xenv9TTyFEAe0YWSiA0EIw0WWmkXGBcHODAF9pthnMDc2JyE45R5UByQ0KsEMYRxgDngEGPl&#10;5h9aUl5t7RojXUTRr9VmHsVFeWFDTUBwHOGoIDACpwJmg3LYRqSV67TGA3YQlLzydhtB028nUZ5d&#10;5hMFiCpi1cWxiDB0YNTlIOAw6DbRRUWYAI0Yg8WxYzAd/ob5ZHmAlaYMG4Yk7gP8w2CZvASfD3sn&#10;mTjlwGNAehWcU9C4Zs5aR7K4OGXOnDho4ijo1nKJgZgyMecZmwtXxSEo6la2UR6cMEqbwKC3UZ4K&#10;SqZ8bkVFMjDBIhOTDM4g+ElAFOBeICqMUHOvLSZ+HWOxjBNL+SEpETfCDclgwkKAerFTpWwo+p/P&#10;QSYECgAWTZ6lFYfV5yAeAYSPiY+HZlFGgAjvDzpwjiiTctUVvQ8hsFKwHg434VfEhHHBAJRSciY8&#10;S9TP7yoODAO+cxiaqAWuIlFaUipwzQYMWVFgpZSUATtlFGQTElhIoHQYHwHyahrFtCsC8zYVSXl/&#10;iqrLkLW4ZjnDPQGA9D1pjJ7uJxORgwR4cD9lHFevCeCwuZAIJ8apxjVU4BzDGJQz88zXURTRYTZ7&#10;gH8MddyLUEIiKihVAseVg7AkIABaAVDEPuocN2HHCGPh4Z7SJhsWGXSbZYyScpZTzIdr5pRVhAbz&#10;F5w/Y1Qcq9xGz/QRy75tahYEr6JCXxTJp+sJmGYTEEZInxOniUMUqFN+Zxl5UG6rGL8i84MWRsN9&#10;L8olEDnNHM0i0ziULE4qIqAEGMdRtRkXRQMzPINqPTZXi3bZNBkZx7GcwQjGzMZKxdQhxW3GaWHu&#10;XuMJnDCNNuAa0Bpwje6yfoBRO8ezu1SHgLwDtPPomohLGQAnYKCIs+oBViBbisZoNa6JQVPRvIqP&#10;G+iiImyK3gwwRN0K9wVwFGlRgfcAwFOzUS4RBYEfL/LnQe4hStgFgZkSxlnFyWUA4BLGr6i/eV8p&#10;NgOwhwzKeWKsB4DM9Sb6wf97sgvSIf2uuXeOodOQ/1be5saLXDUqANbUDOBwAh2UQ2e+ChCTWsjq&#10;dsjvAhAumKnRY9bwLkEuYjjDLGRVNRzdGgAwAfkIjgF+NR8ywCroj5tWLg054f4Yz1WAcLPiN5EA&#10;88Y9hAG2XUV0OBvI8dzYEeOHpG8C5JPKqUbP9f9mXoXgKpSGHJXSNu1NxbUhx1l0BOcHiPfOH7cp&#10;GwI0FQhSBnKqaGnGN2MDBGkMrqI+SrXLYRtXcZYtxlm2MKu5RHZVP9LC+SZ5trh3zM5pQ0S6XMRe&#10;ekwaHW0BitLoa57vFelXSl6J+8qEPMi0mzGZMzkIREG5ytgyreI1sFO9QRHAP2Vcs2cAKhDBjGwL&#10;jguZX++1eMaktRVKTTp6+GazuHDG9HDyaWy7nmkFmVkHqA+Qwzp2dwUnUsOppQPYNZ5LwYeQE6cC&#10;2V4GpC73koDwJHJ+D+D2tDm3WkDP0+jarJmdAAhwjQZEYVkEmO+sYyNr6OP8+AnGHucVlf1RnUre&#10;AtI8OuRjjHP4pQpgook8a0W6mWUMeQYFRATElWa60k5Bxko8nxMCgj3B7uTD2CPsbBYdKALGRABW&#10;+8gHMq5aKK1+NgD1GZymorctnLICYFq9iPkZC8BaBYAsQtfDX7UByBmfA1mGMOG4o1p1FvHn8+kA&#10;vhJ9UQ2bUvcKcYByKwwBUc501AZVlA7VBSDoO5ROEQ2cwff4IMFn0W3V/Eyi315re7WCLoCmVNIy&#10;QGOlB9BSfRuytQFR7+awschzDlKUdE+aBGc2NM/3RLGfDuPS6ijkN4v8pJNzpt9N2oBOBB/Y7+CL&#10;IJRl5EmpE6v4NaU5tHM8e+gsNpTxyzIm3IOaRijoEuJZ89iWMHggK1mX/4KwKHLa5/NKiwyg5338&#10;tNJwtdqk1RM9U5zn9mNvszzX5goyAT7w49+yyO4KOqHghuStxL0WUloZdVuisCzyVkgi2yLBOd4P&#10;VsB27fogCAK+MubnvgB3mne91gTMKuqfDM9g0ycAbBXml/Gro7+VNHIhH8kY8x7ZZdXKVSFT9Rx+&#10;DjCX1Uoh47zRKWJH+X6+UzahyBiePPQ9xnaG6wloO9G7KbuKs7VWh4Qzzj58RgiZDvuQD48JYwNU&#10;96b6JaU19yEFJXRUtUdKESvin7RCoLRf1fMpbW5lJWky6RkL9Go2uKFAXcLKuG2GgW2qc09txkHB&#10;y6hvFpmBxOAvRo8fMIvTZxjTCtcOMe5uvi/B8zHf0Qg+EaINWV5dyjA2WjHy2dVorThrtU0RfxuE&#10;w69brKVgAt9R04ppLcHv+Ej+nh0/YlY6cXN+Dd8PiUkGp7hWADmPmyAk5PygalfWfLOnbEBRgQ+t&#10;ep1fznD/3De22DFyt0kFJiCk89jEtIkHRKASzHnFxBg3yWcEP/jx977FvPpZzzRvet6LzTtf8Yfm&#10;9S96iXn4r/1b85IXPt2cOXmX1Q01ZlAjGOlOmrFW8LZZQT5ranihtF63DVQoCDUoZc3F5R6kdt7e&#10;Yyqg5hOMMb6rLnJej5oE9q+Bfe/zjO6Fkzwj9+IGq9ayyIdWKvCHCWxHOmGmjh0y4dkx5p4xZE4a&#10;ZUgkOp7heecmDjO2Sr9MWtKlYHsdHatgq7MKtqaFY+bAGdyDh7HCjg/KQeObOgTxGzdVSI1WL1K+&#10;cbAfthN/1gQ3pENa7Uqg78IzEPwoclzOQ0J2V6OrYBYRYK2mLnezpsD35RhP1Z2mmasG/roYmDYP&#10;WummYSMxCwyVoz0zdgDFXcTRx2y+vBRDSyta/uuWYEkAnAEGva3l0vtWAroIxjqOJqgiGxy/DEKV&#10;iRjA4gRmqzJUsHCl6tRR8iogTxGHTlUgFAAMcG6kcf7xkMmHUAiUTzmyM9PHISRi2Bg5HnSpkjfV&#10;pIyE3yqoDIvSBtJa7gTc6rppAHmKU5FZpYjE/Au260e/XTS9FiwKg5qOz5kIoEHPXkPpRUhyEAwZ&#10;dhUxtXBKAp0VnI2imiG+J4/TqyYwBL5pJhmnwLhkY7NmqY2TSuEsIRRNJs6+DwWSUIu4yLCroLaO&#10;o5ETUhqTogoJGHYW0NzBuDUZUy1TZyAfihykMLY5lK/KmDQBl8pLTwMwlZ5U4BpJ/yRKBaOrAw4Z&#10;p5IikjjiOKxUz78K0WghyJWsJnwRJQZIl/3MMWCBiS+hqE0AVYz3K/2oz/3IGStntFlwAAxgk3kJ&#10;KQbLLhuF+BsgjhFQFxktGy7jQDS3YyjgxJl77VJ4AaCn6HQEsFpmzjdXGxgvLZvhuJkzFQpqNUV5&#10;57qflCKo/K4ONS1krIh8KM0lwnhr6VRGWmA8F0ehswJFGH/ISRrDHoDEZQD1Mp5iynOQxfmxoxa4&#10;dblPLbcGeY+MgCLqKRVoA8zzKG+jEEN+UXTOpVacv8MoN4Y/DGtmfuUEdE+6bgIgEUcuOs2IcTuP&#10;mmIe5g94WEJ2SshHGaatFLUmitcvJVFMnCOgTcpXZ06XRcQwzss4r4KAN3O90SubMKBsBiNa4bvz&#10;iqgjb6sYTRGqNECoDqBaAnQKZKS0VAjwWoeEdwApFeQzBtgQw6/no8xRBscgIIWOAvAbeZ4fwtbG&#10;GAsMtgEfSueq87Mm4Mj7ZNyXIDmKCAkEK6Kq1RSNr/Kk1yGF3RZ6z/zreRRlXsIhdspJDI5WgVQ3&#10;whxCePvFpClBsKs4pzVFiSAO6vhVg1QWmeO46zR6PWWX6nuMiVYE6jjBmBeSDgHvAh6qgCAVeHcZ&#10;22x8wkQBIdOTdyOriwDzKPKhbkLoCSQgjsEuSs4wisnwJK8rouezkdX1XgEDi42AgFe5zxQAXIVu&#10;WupvQEgV0FhulyA1AZvSJ4PfhTht4BBVizBQrQHP38ZOZdCPVQBAHBloM7ciDAoAlNJO5tZjo7Ra&#10;cZF8xTGqSg9R2kDcM20WRg4xHtgIRbMgWiHfWcCP0ix25byJPVQtQBFboi5MVfRZTQVqEHYFSbzz&#10;IzYyHmNcg4pir7ZwRNgSHIwixk2epYEOtZBhv/MkpHkCvcA2cM/WvmoFDwCdw4asLnX5bp4nymcg&#10;2VlsST0XNa55SDX3quL+VcagDVg8v5JjXGZtE4UCc7OktAH0UAXS+ju4OGo8k4cA7osAw5Bd3Vjt&#10;1JCxgvEtTDIPyBFgRfc4x/ypDkzAt4P8KirlUwoIjrXEmCnfu408KMVKK34ipU3kOco91QCaWgHT&#10;eIsEpNAJObcE9lzkp4jsSf5UCxbh/VXAjgizgHiR56tiM5cAe2VsdhtArKYRNvjRwXcxBwoCaGW5&#10;B0na6GeZN6+J+0W+5rgvl1mqKngxZ0lHYPEktnfXHq601TVqCh85hxzMY0MgtVrlSCzami0bvIHA&#10;KY1U8mBXW3C+WlVQc4CNvjpzYf8YO9V3RZCLEjYxg41c6RWt7VP+btBzAv8JwECuC3xvG1Ic8XF/&#10;jEsVMt5tpPgMYILrtlRDhPxk+VudtbLIi8iI0lFTvK5aIfmyOP8rAdyDAMbN1bq1czVIXIb77AAu&#10;9XwF5r7Ja9LPdcZeuf3S2zrkRCSgFIXMe7A9Xsk1RBF7V0pqXEt8PmAWJo7a+1BwLeA+DQk8s4sl&#10;ItP46ynsyDzfP4csS2/TjBWEnLmXHxKADwBK7UoP17BzzvOuQFrWIFEi/6kI82NtEvrCfGa4nk3T&#10;QDbDfJ+6Byq/ekkr11rlZuy31qomw7VLCswh98H5MROGGIis5/HRa608GAd95B4KStkBT/i4D0XM&#10;a+hPysP44zNUj7O5nodAYkMzavggYg/oxGYKoAmMK3CpoFvYw73in7TyX0Mul/CPyghQJzzNg9LU&#10;lGqm51NA0KaggMME9CUvAeeoTZ0SgRKx0u9a+cmDc5YAqnq/ZEw6KUJj/RvvDbjPmrh30gZ25Jua&#10;YDbv/Cg677S4rSkin3ObZfyZTVHJuvH7C9hdfDp+vY9c1vkeBRnkr7fw8/KDaT6vIKnkSKmCWtWp&#10;IjP9VgLfrKCmOghiL3iGMKA94J7BluZsgbRzQkESfAD3qo6Cy9iMJfz9Et+53sva+S+jvyl0V7WT&#10;Csgq9U73fvuNPzRvf+WrzMue9mzzhkteZi5947vMc5/ydPObD32weedbX2fGRw7aWk4FHZV6LAwm&#10;YqeAj9IF2+h3H3xZYd4H1RwAG5nBn69U8xA7yOwitiMdRI/wt80sNh1fX1MgSE05AmCslCW1Wv22&#10;q5ylFOOjTpFRa0dLSWxthnGrZbAh2Bzw4KpSyRhjBSabwlUJF6dWmETowSOM1RIkowG5VkB0vacU&#10;awVc58ySMlT0PmQp6VG65xT2CiKJ7mgFcn25BHZmbhR0Uy1UNYUdcVubGXJBtNHtfi2NDu1i+hwE&#10;QivUm8tZ7sVrYuh8wHXGNBijTWz+gzZwmOrmkgC0WfCKQUkBqpIobB3GoTxMpQpoKSgFqNXSUr+e&#10;sasBNQZOS6DrgxJMKW3TWxTBvbjRZCDSDAIkoJnhJrN28DShctxyUGs9Po8wFGElynlqAJIU9RMh&#10;kGEcPfUzEwyMmyYDFQHMyXlqaVdREkUWBP7c8yesoylmHBiWcYzJoiUFWm6UICm3WxOTCahLjKKK&#10;Wu4EmOA0VxiQKsAhFpwAEKTss03Anv1zgBJAmLpFpHG+SusR2RGolROMYBi0xOSdP2bOnviZTZdQ&#10;NENLv0uweqXFKOdVzyLFlDIrRWGAI1RXlSZAOoFiJfiOOmMisJcB0Kgtasw5iaErwtogKVFFWZOA&#10;pwU+V+A1ATMpL+MDwx3YKOlZm0dcw7EEEJAqjkBjKkav/Pu88ooBPDJI3vkzphjEWMCAJbAS4k4B&#10;QclxT5kkyu639RyKJjc0bzyTjFkDp1xDOXuKAgJk6oyZWLaEXWDs4rkuhjFhwWgU8LyGPCliLPAr&#10;gpdFkMPucWuwqjB1mzYA4FHEWMXgyn/sYNDV1SeH8W3Wopa1amkx5Brh3iF+GDwZOgFZyYrAiaLB&#10;yj+OOE6ZmGvUGizVc4j9avVgbuywlbc6BEvRhRbAVfMowqr0B3XNqOYwSJAKGcEahEURAq2q2PxN&#10;rV5IQX0TXFvGSE7JifyrxoL5AnT3apAePtdk3Or8VGQnjCOYnzsCCMoiDwWer7pL5HJJDF+RscDY&#10;4QjCKKuUVt0jBEaWIajrvaq9vhxfBacqAJuGEAvQ17KKzvPszml0zgG4YIy4h4h7dhfQZXAgWuKN&#10;ok/cj7o2lFN+45kdsQ6owXhqCd2zMGb8i5Nma6kBcCkhIzhGnleOR6kwIlxKIVpSMSFOxLMwznc5&#10;eMY0Ds2F0cfYNSB/2Ay1uu1quZv7VZvP9b7qcxaMe/aIWVNgAScsUKTULBEzm1PKvdSzEd7v5rkS&#10;EBxsQasGWfbZ/Ee1Js0DWgTm1/rMXUWBBIBgW2ljeStnNkUM0KI6DjkUpRde3MTJhyZx5EELLG3d&#10;DkAqw6kOQiqCquT5ft7rc4zyPUFAfwknIdK+CEFI8j7mUJFP9LWMXYlgnC+ca1pd6TPXIlVKiYn5&#10;ZixpUm6sSIh7/iRyhKHHNgWc48a7MGKXlbPhBRzJtOnhJKOKkkWnTKuO3kakqwLwIvAztiWsVnoK&#10;6LhIhxyGdKiag+QAJJTOJvu4DBmppCGr6Hoqgm4zdz1AmgB3AueQw0mrfkYpKZtLVWsv0wAl1fVo&#10;zDyO0/Z+s9h2tcdtlSAg8bOmnsae4ByUSlKVPUXez2127FK0HFaT8dSysW/mmE1F6DOOPaU+YJ/V&#10;mWy1njVZZLKGXKsRQQqCrnx9+Y8mtsk5cxLntWh1JuAYQ2+URqpmAjN29Ukpdn4IcZhnX1upmRjj&#10;thcwUtqldGu1U7YkQisiccYswbiqY1cBG11Drlro0BI2exXSo/bPsgvq+qU6kg4yEYVsDpBHpcLl&#10;8S/ryPcKdkiEoMgYCZRrlbAvPcBO+/he78JpdAGAiIOWrbApiyWXbXIh+6GIpoigIsLdmlZVHGbi&#10;zF0WWMv/CbitdPEz2DzpQR7fI7umPHCle0WxeYrSp/EFyluXfRKoE3Cp8z2ytc65w9jDGZtKlY7O&#10;Mh7jVgfycS/3VTUbK03mFNsbATB2FTGHTALSXHMjJgsJVpcYBQm0EisbkQ55kFeIGgBU9kzpkCo+&#10;PYfdVmRQnZnUNlm50lHsrIjwOsSkhE9SMbSCVFXkQ7ZFq8+ymSLIImA1CJX8qFYf1G1IwSYRAenX&#10;Xrrj7MwRU2+mTakYgwSoXgRZxQfUsJ1VfHYWOVEqQ8q7aELcZzXuN5tgiNV6gvv34DtSNlquIJTA&#10;cAhCer4L/lBwIwdx6/CMjFeBuRHQ0QrmueUKsqf0TJFIP7avjC0s8h5IDWcCOW9jz9Qso8x3dMAc&#10;qkVZKuI38I31LP4Hv+nkuwYDyAL+SsRJ/lGr2mplvl5n7kRy/BBcAJpsn1ZwmoqwKyUrqbQhEVcf&#10;oG/OpMAkzXwaO6KgR84CSr2umj2t8sYDKrRX/ZiwhWzNHDLjsxhgjfFaaWeRqWmu6zHLXfliFYRr&#10;RWKG+RbwU7qSfOluPV0Tv6c6C62at6qAXWxSEnJajSza4mHb+AWdKqj+kXFQqpnSS1eRpxCkQvbj&#10;HLhONXFKZ1FKlKLmqqtq8H7ZLK3EiPxpNUeZFMsQjiL6ucxzX1irM26Qe54rjO1Oom/ySWpAoG5s&#10;yRA4AeKqOkphxpUOcoU9+MynPmpe/5Lnm+c/9UnmfW94nbnsne8wj3vEw8wlT3+q+fG3vm7rPlrg&#10;mzZ2PCGfjvwqKNNriiQjC9xjEF+bQbYGEIEmRCCNvGqFI4dMVzMxGyz2LYzi0+IQvSR6AG6Uj8P/&#10;xbA1Sv8TKRTwXu7hF/muLDKd4rUENkZBpGh4Aiyg+jzGQyt8EIASOEnkaBUboKCOsHJRKZwRr+lV&#10;sFXgRRFL1VBJN7NBt0nGlSIIAcKP1jMucDk2Yv44cydb7GGcpsGs6vYIidK9gBeEVSvoo9L0lSmj&#10;n5K59V7OfiboOo1tgbhpJUQB1RT6iAzUsy7zoAHAaMBNxLwzGDUtfWLQMIjrg4IVgCJspYIjEjiz&#10;RWmKBqO86g6hCMPIiTsxkiFzYbUGU0exGWibVpGDVSEYAkHLLSlggUEIGA/sW+/fWC1zfQQP8BVF&#10;EBWd9yMYUR5QN6tCEEWkG4ARFavY7g0Ii2P6iPEunkS4AWK+swASABJMXKsVBR5MTlkERukdciB6&#10;nrmJkxgkFSnhrLjHNYz8ejdlqhUNOA4LpdEKgtqNCgCGEIgcANy29QKkVDOq3p83qlbvlgHn3Fue&#10;iZKiKwItUqJORXXAUZ2xDMF+lVcuwFvm+Yp5Rd1haxiWc8tV0+JZAzC1NKBHqTvK0VdKRIX7V3Qx&#10;DpHaWC7uOkoBLYy1esRrKVjtBldaEp4IYwpoEBlKAp4A93mbCoTRwfHKccnJKF9W+fVaVlehpyIO&#10;WpIqcNooaRIj4QfEZjIAzogpYaBKCRk3DD+gVBFQpSGp8FiGXIUvKlbbWi6jFAgpDkJ5e3JKMgRq&#10;fao9FATcV3Gktg87LLiKURLQFFCs4YQTHkAYRrRbTgByYK4YhiwOMugbtcWsyn1VrYIMSlbRMeQo&#10;CEFSSpVtsYrBbQIUc4C0LHKgoqw2hlJkQwW6ihAqXU0FdpoD5T+rmMxvl9pFvkRStMyMsYtM4jy8&#10;NqIlBq1IuIiBb/GYneeOcvpQbJGLdFBFpugIzk+1HMq7jHJfammmlmsqMldHE0VHZLRLzI8i7QJH&#10;WkpWVEYEQNHHqGPCtnpNuWbM7MgRiBeGEGDfLCaQ9yRz7QJA4Dy4xnK/aO9fOa0lQJkM0gAA4547&#10;wbgHuBfGHjCoHE4VZCmiISOngq4oRrKh7gJ1nGcjb42tlsZt+0bGQkaijT6toROJ4JjNEV0FcKi4&#10;OoFzC0PslgFMafRx0MsCMnLMH2SfMYgB6PyQS9/saVPk7wry08NxLlUKphxTPr4Xx+hExxT91vgD&#10;NrEHTZxDn3tRR68u5KjL/5TTq844EYyubd/rwhnUCoCpNvrHPIWCyHwWYKWCYZwvMqOlULUAzABG&#10;tW/JMgB7gP3Iq41cRStOWmlTQfRuMdZyN27HTkBPQE3BAoF32aQm3yn5UJQrE1tED2UXBA4hDnmR&#10;ywhzWcBBQmawZYrWKnKp1b5dHZgH5PksKQrNnDExQJgipw1Iu4rolAYZw8m6GK/VfpV5jBvHDPeZ&#10;A9iGsTfYnHQQx4idlfP3eU+bTGreuBwnTZF5jfC/EvehwntFy5o4rAigQTn2Gca3ynctMa4lQJMI&#10;lp6xkJ5njEUisd8Vl/F6jyLT46afnTftDCAjg7zxrFVsv+qiVNRZyAIKuoAebIRSNOrYQBW+K9VQ&#10;DRO090gLn6CccwVVeujbCrrWVMSZOVnv55Ad3o/eeQDS05PHTb2iCFkcPUGOvICMTNBstUvcM+SC&#10;67qQxxpgcGO5bm229nup8d0DbGraBTDxI8sQ0W4WOUeW1/FNORxhAJAeQ+dVz9XNq1sXpBodUT1Z&#10;k3vUPhtaNXUjn6qr0Fyo0HBroNbGit5hCwE3KuSvZQP4llF8XtB0pCcxL+PK9zK+WxATaz9c2Ceu&#10;vYZzFYhSoarqHgatEL8LDCgyGjTzk4fxUSqEV4E8tgLbJIKhugL37HH8jORq3ixMnGFMIcoB2aQY&#10;MjVh2pCJTn2XBKg4WJE+AWjVLSnVQR2DlEKl+iJ15kuLMPIMSh9RasEy96VVjSZzIH+oyKPacCs1&#10;sVMSsQqg04AX5EkrJpvY1jYkS+CwrYh2Yg5/xHUhMD70oVFN2gLThHvWLCkNBKDnmj4BOFGALG0J&#10;slIrFWUWSBUYVC2VulgVuScFitQUIhbUSpyyAxgrSIQAniLkIf8Ydh9ZjzPPvF8rRTplp1XYL/Au&#10;ACpQLgK/1E9iJ7QCr/tXCm7QrON3tMKdjE6YBuO3scK88/1B54hRS2PlXucZ8xV8ktIy8ynmBbu3&#10;jKz28UHL+BRlHmj1S/6xh01RoEqBgkVkp864bXQLZoXnL8fQA/Rfe7qIeKoVdoX76EDilQ6mujWl&#10;yTSqcUCgVoGx29i13SYevJ7Htod8JrAIiUT2lQEhciAfq5VYEUetHIlElsAQIc+YBaEq2m5CCtVh&#10;RqmPKtzt1rkuPketxMuMh4rdNd4NSKaeUfhNz6TnVmFwEV1vteKQ2JIp4rOLzilT9mILUugVMqpA&#10;pNKpgshhnXGqQ9qWIAEKlGh1S4XvRcBmoyDMwnMx9qp5zEtXAbR58EaE+1cdyCq+S3UACuSpG2QX&#10;vVVgJIS/X4WUNQHYqqdSkFU+qYE9syvqjFOvkTJTZ4+ZD73/UvOMxz/ePP9pTzPvfeMbzaue/3zz&#10;6Ic/xLz4BX9gDv7sx2CAIACa5wdLen1qBqEGFhqDqLW5siW2ixl6qLQ04R8Fr5QpMTuBLUTe1pdy&#10;jCnPXsEmISsd7K9WVzX3FfRLJDKXxGZVFVzT6ql8itJIfdgS7UekVB6XDe7mo/LtkKOQsJefn8xX&#10;NWf9h/y+MjxUh1dJhiCeItN8B2OmouQO4++zgQKloS+aPiR2wLi7Z04az+S92DjZX3ARmDMAVm4x&#10;pw3kJ48/qOJ3wgtjYFYXhAi8ArZSsCGPzdgY5LBRbnD9jGnW/CYRRc+wzR38w4MaGO71fpl/7i6p&#10;BhCIKgPWByhbJopBdUwdZcK9gD7lr4ZsVEppDRL0HA5taymPE46aBMZNRrTKg6soYh0BPrdUwnEp&#10;RUfdCRBCFEm5ssvNHAYYlqWiNP9Z0wXU5mEnrtmjGJfDFsBWObW0rs4DiniJGYrRdjH+JZRXTCjP&#10;wDvmjtnCjQQGRlFIFWcoejUzepCJTVrwKeCkVCSlBSVDLhvFVZ5Uz4KqsDXWKqqUw1d3DwHIjY42&#10;VYoyyJAeJswKcMpjNgB06gef8k3x3jHGRDn3WcswbV1CYJbvmOb9SYRNXSvcZnUJ4eZ55qZO2IKm&#10;dAwB4X7UNcY5fcrc8dPvmrWmugPweYxYqxGyqxUrOK31ThNBg52WMihUwEYBO+UUBgfggiGVU9ay&#10;mQoTlacqEN7nuX0LI2bi1AEcDQBYrTo7FQyhIqYpC/J6WlZ2AYLCQXO+1TTNdApGiqMGiIqZCxyd&#10;g9gpgqVuHuo0kY5OIVhJu/Sl6LQKjxX9U+qWim9zGLEqMqAo5VInazy2WNVr5zILuIgGxqwQlzHm&#10;ae+EWUMp27xfERx1RIi4VS2PgjEP6lqi5XHlj2rFQZ0SVEwlpdbKgvJo/TP3mlJ43BQZb/X77jEX&#10;TYyP8gdTGER1sdH3K/pQgiQUIXranEt1BjrF3kUcFTUIekb4qaiqNogKQYrHLLhQXn8lFTauubO2&#10;5eHqoGxBYhPQGJg/ZbQvw7lBnudXQY9AKfeDwVf62NZGHcemDlEQHgssceqAmLALcoPDVJSkBhFL&#10;KgUpwDMBOoroym4xYtA6cKWXaRzkDBolpfEw/yhwg9digFB1D5BxX4Go9DGEmRikhfFUnnI1AWgu&#10;pMzF1TbXRVaQZe17oQKkDRzBbsQf4MjvKm7W71rhUSqfiizVNUfyvMEzK7KoFq4qQFQnLQGuKnNV&#10;9HOPOJpBjXGzqyEqwkSPvIqe7AUPAgD8BLp6CCIxzbwsYmSxCa3djgVa3pwdP2qCEDzty1DFmarI&#10;Xx1WlNtfxbhm0T31wRdJHyCDSp1TazZF9RTdUyu4Pg5UKSXK6ZfzV6cgpV0oB1WnltFVoK16HRGy&#10;EqeIe18Fgt0yv8cB3yoUU3oj5KCsrg04u3LaZEPKF1VL4zYOLYn8LBofBNC3MGGCixM2lfAcxF11&#10;Rj6I2RakTekFHd6rFTZF1RTNU96v0kTiAvQQ841u3ZSTPC8AS2CqpZVSnlGtQxU0UPqE7kXjrw5o&#10;cR9AhfEtxn22WC/qUaAkZmKeeWtLlHIkgy9botUt9a3Xpnza8EzpAKonUlMAuwFZWQ0NmPNUzAwg&#10;V+oWppabaiWnCLUaPsiBKVpZS0MosB+qK1FR3EZPKQU+0wfEKe1OAEopOyKhbeypjeyJhDLGVeZK&#10;ALQBmE4H5k3cO2WjYOeYG/mUGLotANzIKO1Rufa77Za3mJci99ti3iXjWl2Q/pZ5FqUrKJc/6D7J&#10;OCq6rqV8taaWg8Ue5rCZkFHZ/FR0wWRxhgpMKD1ypZNAx6M4aR/jAkllHBX0yQHQFOVW28+6Vqu5&#10;XxV+y5nbZgDYbFscCnluYLe0R4Y6mimApMjm7pI/8s74KDVUqQnry7yfZ8wCJCLeszbYoECPVq/K&#10;XEMEX0RBqY059F1gToWxWk2RzdA+IlqhEIjr4/vUpUYpGFo90Cp3t8YzMh6KYqvQT4WNqjdRzrC6&#10;xzW5F63kKMVFQTCtYnUgY1ph7OKT5ZvTyHIPILZaxZdr1Rx7qk4nW72MredRDZcK2TcAgx3Adwpb&#10;uQQ4UX3IEp/Lco8d9GuNe0wxfraLE/bf61Dff+QCPFHE1uzWP+wWT2tlsov9s0Se5xYhsmQFGx+H&#10;oCjQstopWdkSmNG4Ke1Wq3NbK2ogEEWeNU4TNnijzQtFxKuWQKvwV2k2aoIByGQMbFBMvodT1xE4&#10;Us57E6Kl9Ahdb3fTQGQA29zGx4oA+hZHrE9oKo0We6Baxz5EQN+T5Vn0P9fsIeOCjGqlWCvGCioM&#10;evgEvld1ForKy39p1UTPrFVb2TUB3hrvLSELGZ6rNwB3IUuKHBchYxlteomt7PX4/pKbZ1CKk1YD&#10;HABnpczJD2EjJLPoahnfmEBuRNLk39RZSKuEygJQ90IFQNfROZEppUArXVutyhUEUrpUBTutusgg&#10;ui//qb+VyqIaMq1mauVdJEWrcgLSygZpFxkn5aKDS5R+EvFhx/BfIfxnjnuVXqr+UHOrVbBEcILf&#10;FameR5aYC2QtyXxvqX4zoeLVRePErh46eI/5w9e8zzz+MY8wb33dK8yH3/UB88JLHm8e+dCHmpe/&#10;6EXmtp9cz/cuYCud9hnqyF+3lrQNMrRKqPqUBGREQQjVUbSrkK0uZK8bh8gfh4COGrXH7kGitIGq&#10;0tb96EsiOmNWevjTbghyhjyhx0nGo8/cKjgo2anm+L6C0pJFRGeQ+zw2PmDmz0CYsxCfqN+ulClF&#10;TrWgSgFTdofsqVK/hAPUUEMpydq40eq/Vm+4nlYTC4D1KuOj7kkZ7kmt3rWnkFZ4YxCHdFhp6AmT&#10;cMzYVOEBc5ADh2ljzSyyoBbpqx0IAvMn/VDKoUiKCI98rYLd6pT2IOUPd5nEoHMXeAk4KNKpvG85&#10;IVU5awlBywepiKL3Ks5UlxSEmRvZBMBtIhR1AJeUrQ0IUM5iq4hhwsGfW0LYAY6KpsnxqphQA9HD&#10;gW/hcJcB9QJ4VjC0pIywRN2nTdBxkkECJKAcyg1U6pA6/3gXxwESBetYgmpLCFAYP6MiX1XQazdR&#10;VXZrB93dzW/886cZaOUHIwwoYB+joPZgMtTa4MrnOGXmJw8y+Ep7msGwBm1+9aBVYOIALUoLUZS+&#10;lDIrPKeYVYt7iqNkPq6t2ogcAzsxeq+57ebvm3CAcWGQ6yp0Qcg9i0e57lmzsQwZqGJsMCLWqUfn&#10;bHRKUdg2CtzGgRf8avWFM81i7HCaKRz9/MgJxoh7geEluS8ZF6XByKCI+aqGoV3FcWLkzq1UADSK&#10;DPoxiEkMjXYYBnAyn+q375w6bQskU0E3gh+yJEA54FkvDisKM0agVholMwcQa1aV2hK0y6gC/8ud&#10;tHHOHrOR9EzEzed2icQAQ6iN4VQQmgWwyHmqwFtRTAGeqCJyEBLNb5IxjgGOlJ9f4n/KB5eDjyF7&#10;UU61x9KSs4qtgxABtdBUapBaOyoXUs8i0C0AnMJIazlSbefaKK6ci/ZGkJGSPGnpVMRPeZvlrMum&#10;AKg1rWonYu6zRgXcXpi1a/oYBmsMIsC1QhPWWNRt7iBjiwFWQbR2YxaxdQP2Qzh55W1rXwkRYBk1&#10;5fbG0QlFT5UGEPacMuq60lEUqZ81lSJzh9GQTCgqoZWTuckjyIUICiQMoNtXBByHU8IphBzcH7Kv&#10;+UtGABUCZLndlTgZijXkZnOtaO9F0fk1CLy6bmj5cR0yrjQwrYJlMP55xknAQCtIyrVUQaZNMZJO&#10;5LXBkmp6MNw8QzowCQB0W2epjef6zEWZz/eLcYBbwJRwWjIuAkbapEY5r/ZE5pR2k2bcdV2tPixO&#10;H8HInkI2lVusvQsAgGWBkHHkeMIGFJRypDQuRUeVs6gVlWzUbRYmz0Bq1HJXKSOMTaOIo8kxl+pg&#10;hMG9L1Im4K9i8AY2QGDGEh5+qn2xuh4I2GlJXdFw5Slv9Go2zSqF4XPPnMbAoif1LNfP2PQotb+s&#10;ZCImjF2xq5qbVdt7vgwJUd1FFXChnFBFqGIQIwEpkapcCPJTBjT5ZuwmWY7pw3ZlcHNQwpaKSIWt&#10;vmTDbnQzgp2CECCH6nzhn9feJk6zvdnh9d0opGTKRtFt9O8sBHIOWcYeILMLkycBdbq/KDK3gDxA&#10;0lea2K0EYzbJ2CiFyYtMxMxSW5FWwALzo12xy1Fka34CwlGyoEBOPMtrpYRy4Qs4KV5HPno1taPU&#10;KphAr9t450Z4VpFoQAh6qEJL3b8KppUCo/eps5IIg4C/AJ7aYaooUUElRfgqIgHMbY85kkzZeiBs&#10;QsY/xv2kbaFaowKQ5P0J5k+fFdFTMXzQwffjHKsQ/jTvXxcIRafkJBtFJyBq3hZ6JyHeavOoQts8&#10;Y6riXuXAyrZrlbcBCLfgjLnVErmK4puKZFZy2NEo1/NhHwDlzHfSM2U2cepamaqlAQLISQ9g3MNX&#10;ehZw8oUo8wUIVXprLsEp3YU02DRV5I25FShXZzzVxgjc6l5k+0SqZXdlz8+tqxuSUjy0kjSOnYdM&#10;42PVPlm5worGCrwJlAo8titpCxxyjKfqWFTPpIis8r7VGUY1DWqxKZKmgErIM4o/dlifo+4kqr0o&#10;K0LaUH0POtlEjlRUj16pdqbOsyqVMINcaEXLFlkDxNUK1uceN3lsrD6nzjEdbIb22dHqg6KTbXxb&#10;zIftwkYttZOmjz8OasWEZ1Cnq4ubJe7LhX+ehZzt6mzco1QjtQYVIMZ/ME+yBUqZUL2RuvLZ2ps6&#10;ZBN7pHRkkQXhEnU0CQD2RMAurNWwH2HApRolKH3uPuCNzVSARt+vVsBa5VQ61+7GaR6zuZS1cmtb&#10;NDLOSuNUOqiVX64h4hIFUygCr6JipWKtLyXsCk1OrVixYyo+l94p9UWBKS+EQf5B6Sfy7wNsnGvq&#10;sJk6dRvjCbbgXtTyUmlwaqm5xue1yWANvGBJm4+5xMcM0Al1RdNKhjoWbfcKNmUnjWyGIPICmMJS&#10;aj6R8GqDS+zD2GEL9JfRbye+LYZcCLSqNkrPluWeREQU4Olhh5wLp0wBe9/sIL98p7oradXaElkw&#10;nbJBRFwvrlf5vMt+VoSsC7bSeMnPK/hQwA6qPkf1DD6H0nmDAOgqelkBJ+FfGVOl22njONWaDOph&#10;xhl/zvipqYPaw86N3IM9zvA5bPF6z1x//XXmD1/9VvOkxz7EvOsNLzdvfeUrzdOf/MvmcY9+sHn3&#10;O95kThy8HR0Cb4VU5+gxU2ePmrmp49iSInYPYo3NlvwksMvKBJCPL2YWkN/dtNJsQgRbNZtu3r8I&#10;OUDukRF1FIvwGQWiVtpF7DY2Mg7ZT4uEQobxm9oHRSmjKoAupbBXjE0avRb2VBdAzUEaXVdaq8ZI&#10;mRiSV41did+V6i48G/fLNkC6wJgx8LGL+ViBoC1BaBPMXRLdqKD7GXx2BLuvVPaLWwPwTZ5xqkH8&#10;3LxvwQTmRk3OD+nhXpaxx1387vpKlutC5NFLYWMR6K1B1fotNU5Yxn49qAdriqMMymNcQjC1mZdA&#10;tDp2DKopvlSFmkwU71PKi+0/z2TWYyHTT0ZNhxvvAgg2tfyD0lb5fw+B1jKGdopToZgcWwJDsTJQ&#10;2o9YCUwKULHVKpomhn43KiEQoejQWQyQQMUcrPoUwohSYvB8iwAsjFFftQd8RwwjosKIMkoa5XcV&#10;GAmYlDBcaQYkz4CVBFIQYBUNtpQfnlPRGKQBYLfMZKuAroTS2XZrvKYVCJ1qO6aWlyoIKcuJSYgQ&#10;bkUUtPFLhkHOJGRUk9b4hZwjGJiUXTlQOznl2ynSpJywIIId9IxZECy2rvz6DkTAFuSiWGpbWcPp&#10;hWbHjGcGB86Eqtd9nzFS1xetniitZbfPvDaxUU0Cjh1WajdKwzjkMPA5nkMAW8Io8CpWquifgLdy&#10;iWUwlcoU82BoIxELttSzVoW4S5Ab9Tnu5FX0FMbwIUBNgFMSoA6gVf60QKVAuYocRQIULa7iTCIQ&#10;hJaAJPIRmD1pzgOiuoqYiTwCBrXngFKDtBSsqLy6HFmFwFCmce4qCFWBcJ/5kcOUgRLIsD3hmTtt&#10;bKafIjlKFdN4iwDMT582CYQ4hdyok0qJOYyFJs3uzsUphF49zJWvGDLn1to4pjkUFHlAPjoYrC4y&#10;VUAuOoypOiEoL9sxf8y457QD9QJOYcrOaS2l4kgMNIBDBiQL0FGbSj2DIvXKB1TnDxWYanO5fBoD&#10;mmNekCMVB26s5EwDY1FSVx0IV70AYMEB1ZTnhxyHFWFnrMo49xZ6pV06lXMtXctAGtSXXoXMIe8Z&#10;HNGYBYKaC9XciNQ2mK9SxIuxWTRqIVtG+UMQaeWdK8KjnbJVDC5Hn8TJSQ9FcFdFwjFG/RaGQSkF&#10;6IPAgQoQs0oBQHe1eqUobRFCp+4ZpVjQ5uRqD4AKOhIX4IV4q/2mdvbc7GVxbDh9h4o4E8h8mf/7&#10;0akEACxsogGnmRo7ZoGe5EgpYBudrCUP2qtAZEskT6mIKpIW6Zf+xwMABp5VYF8rTAJwKtYWyBIo&#10;7yK/WolS6ksRe6ScShlKraKofWoyuNsxS0XRMr4qfJURVOtdpWbpd216pSLxuCLBAEHluGrzQhVP&#10;KQ1QZEMbbq0NcPYQvfmpQ5DkpIkwlhGvcsdzgBHATxz7EVd63zyOBqLPPc+cPcbzxs1KvQTwgYxB&#10;zCKuEZ5nFiAbsZHd3XodPSdOiu8ZoH/qBBT1T1g5sH38sXPzEydsXndJdol7T6kAjHsoce9h55zp&#10;A0g3B0VAkfpy82zof3BhDD0DdKQA8IB9ReCLjLXSKZRuqIhflfnQqp/AqFqjqgOaaicE8vyLp7g/&#10;5rgVtu3xFN22LSsBlGpv2yx7bEcQdTkRYUjaCDROJirCHUTHEqasbjw4xxJ6GJmD4M2dNC1s1wZA&#10;dAUwILArnVePfUWstblkh2duQGpV16GWx2pL2UAWFTRQYbEK/ET4CyLFXRXXuixZ0VL7ErZatSFL&#10;LUWE0Y30LhFQFEyre7KRyrWVrdGKdJ45VwtFdTApIw9q+LAK6BR4UyG0gipJ6RJgoc7YeJyn0P2Q&#10;XRkr8JylKHYkAfhmnFeYA9lAyatqbJQKqPlQFFWA1abmRZVO6GVeZVsZc9lDkT9spHZAV6pH3H8W&#10;wDVt5Ur1JwLjSq+VvgmUaiXAu3gCfVa3OOYTu6S21TXs/m6XtCB6p7anHhNAn7TpnJpRRJlzRX4t&#10;mEfOOl3kNDmF/QRERHY3Vuw1s8a9MGFBihoZKEo5M6JNo7TCEkVfZ0wtid4AataxM0pLUb1OKefA&#10;xgh0RG1edcw9a1PbVmpp08feaSMordq18EVKB8siu2qLqNQmBRcFzrUSUuR5MhB1tdRUCmu7nLC6&#10;LoCpAJHAp1pvKiAgYiCQKhKq2gMFOhTwEO7YWwEQrlGait23A/9h0zC5tt37gblKIbNqf+nRRqIV&#10;gSVwBbqnlTrltotY7NZ0FEwS0q36iS3sndLQVG8kP6eAkMUZyJTSArWTrupStCmgUt6WBJq5L+3H&#10;sIp8eyHsPgCeUny3lipmtY2tQa6D6PlunSCkBMyw1GI+IEULWhXClqkg1TFxErnTzsiAXfDJaitv&#10;CYBAqPbaUYe45VrSpn7JrwrYy4fWkFkVRKs1pcCpustFlHfPOCiYk0EGlbos36B6Q+1ZpC6IGl8F&#10;pBRJVlG+7KmwoIKYSod14Y8VRNbeSy3kI8c9VCB5MZ/q+eIm4jnLHHvNegu7BqZogn9a6LVSOcNe&#10;bGF0Aj8rf6O23nmTzUTM1VdeYd7w8reYxz78V83bX/Vy8/43vtm85JKHQAIeYT75sQ+b8VP3YLvn&#10;kYcRAL0K4eeME/Jx+vjdENDdTRCXK1nbfEMryR2NB/eljA8FCW12SEp+Bf+P3d9crpsImEvd2Vro&#10;/MzEIa6rzzhtrad8nNqHWjyM7VARtVaTtBu6NkVTFz4FurRTdjGBrQGjaeVOqyaqsVOgS0E5YTF1&#10;vtJ+HxG1ttfKquxyGNuHPSwxNgpCqkOZgnHqwtVQFofS64U3kQPVbwhbN5H/Mj49iz/sgLOqzJed&#10;v7psE/5Y18DvadVYndUajEnMqbbByEI2Yh6kIrGlXt4WkPqcozgTBkDRCcCv8ksF3BSx2mXli7yu&#10;an3AMIJ+vleC3Z2xSxoXzw1MWVXRGJsLK+qXHbfOWMUt6hSiVqJatlTLM4FtGS/l+wkkLmEctAlR&#10;0rdoVjA0yhNLoQSKJKqWIIJCh2HFyg2OYxyU0qE8PRXxKU9LeZsaTBkEFayqpWFCGz/B2vq5hPHP&#10;T1pnJEauugblD/rcp3iOecCAtgdXRMtllxG16qGIijbwEnFQHYFyLe0mOgi+ItBKQ1EXIoES98KZ&#10;3XoDjK9qHgQUlCepbkHh+WkTcswwpmofpfw2jJItRgzyHV576np9ANEyY6DOAepJre4hFTl21wQA&#10;WGlVTDzX1zNHMEoCodpAJwWYHiBcWiK2jJ7vUDSkD0HQjrl2mbAKkNdSHgYtFfJwKjIBOUJIlBaV&#10;Zb6UHmTbY1owhIGS0YFoKEKsgmNtLlNlvjQXGeZUvdZV66EIpiIfSrWwrVIxLNqMTDUlS8x/FMOi&#10;AkDdk8ZWqUNaatfSk5Sgj0KqY0qF7zzXzWG81HpvDjAdsRFvKauW3HXvUsKaAE3aA2DZjahpTwG1&#10;zCoBWIP+MyYLockXIGvck9JXVGyaw9HK2dYRfO1YnOP78xhKRaEyAEvt36Ac0AoAIAtBOHPibgyv&#10;E3CpmpOiBTAidg30Q0RGG86pJWUUll+EqNkt4JEHgdEmBjLPHHUB313AUw3QsLVSMOW8yzrGC+dK&#10;yMI48nqKZ/JbQ57HqWteWlVF7lXQmbOgVbqmjklqVajdlfvqWy5CzVgqKqH0iAx6pfSNhtohJrWM&#10;GbBFVNKJ1V7KdvJR5Ei5wzI8mq8i87a7JJmHNGA8+F1peivNmBnUlSqAUUI3VJQXw0GotW4F0CEZ&#10;UWHeci1ro3bqMqICcRsZV3cqHE0LY6VlWK+WYJnHTilp1ppF+1MFnEq78zomGZckpEC5r0WzNahb&#10;Z6ulShnVC2tlG5kK+MZMBn1pMo5yXCnAslIiBJ6UKiOAqWi6eqMrQqvIkS0A5zm1NC7yop7OAn1y&#10;MlsrRbPWzyG/81an1pZrJoqdOHPqXoytWpx6eJ3ro3dLOFOlRooQqJBcQEGyK5kSoOsrbZDnVKpJ&#10;GBvpWVAhtlYgAOXIVb8asrqexr7EQ3N2NaKAbYxy37JzocUJ02Lssuh6YOa0Ob9VhSQGzeToXRZ0&#10;yPmqc00OvVCuahunKBKkNEjZDPV/Vw5+DIBVYRyUS1qEqKo4vFfNIB+7KU9K69IGSH2AyAbGvxBC&#10;Z2M4cNnp+xyiVummz95rvAunsNlBq/OFGEBHdhI9U5eeJnIlcqpGEEoLVWrH2nLFVCFYYYEwxsmv&#10;3PVG2Kz0AADMZTaIPeU7Rbhl39QNSVFO7fcicix7uts1DeCFjIpIdNQq1xZLayVWgR/HLinClumU&#10;bbV7oOBTVDyqU0EN9fz3Q3IEohVhG6jIlutq7wcB72x8xgS9p/ku7f0StHrk5nlFzipKZcTvaLVI&#10;EX4fviTinzZux2kAl1Jfd9MZ83x3QtFXgXmlceGjOnzPReQ1xZwl0LtldERpPTYnGn8TWpyxpFTR&#10;NjWDUB91gS/lQKsYXv5Sz6MUTduFBBupDelUrCwwqzah/SY+s6CC9DPIqMjVnNEO+jrVejHPXAnw&#10;T4zczv8XAaVJ5opxxp42uJ+JM0eQI8AsQEyrBhOnD6BPSjFTdzYHoDPJ9V2MM3YYmXVMnwDsFGxw&#10;S6vhKqhV2ot8iPRrFQCsPGqNvfLWRWgEbpSapFa0IkoWjFvfgC9BNpTqq5onBQ208+sy2CHhnDaR&#10;ecgGJCDlnjGe6eNWZ4Iu8AQAWc1HVPOnVU89c4HPpkNOgAxzEFRmgnQzhj4DiPDhytlOx6YAbOAN&#10;xnAZHVAHQEVYV7tl7Cwynwriq9QYwGmj5lrtaEPM1YK6kYubrY2OKeKXUhD4Vk0BT2w5NjEZwqZi&#10;o7S/iHd22qibjlLFPFOndsk086dVVm0iVWQuliAGyjZQiuKy6iOws8Wg26wU02a5lEE/lMYVMa55&#10;7BM67letk/bTgGgprVArVcJKam+uFr3deha5A5SWEhAU4RWl7QhvyEZBCJmPOmMah6jE3Nq/aWo3&#10;QHBf0a+Cj2qTrO49ap4SgdR5piHg2GvVsYS841YmlY5iOzJCSLUiYgun8fcpyLu+R2krS9yncvu1&#10;b4VtTQoR0yqdgirqztRAt2x3NWyOVsm0snZurWO7Pilg2ygJ/7mQwYitzZA9sd3T8Ns1XleHInVD&#10;akG+r7nicvO8pz3LPPLf/5K59LWvNu9//avMbz/i/zZPfeJDzOc/dblxTx63XeaKYeZHRbnoQxsC&#10;WOfzG+tNkwLbqP3ruaWuWW5WsONa9VTAJcf9iUAqFSZlsa5SsZQ2Fvaixx3klTnQqplOFbOr1avs&#10;1aCurA1lyajoXTbRadbBz0qV16qJMkxEwhpxj1ljfhToVdF1DNzaAB8oJVa1nVp9zEHOa9k4tpi5&#10;gsxZucDeSHdk17TqqJQupVnavUmYywZ/a9M759gh5nnC1JG5HnOglsBKVxQWk52Trgo7lVSXgCy0&#10;ykrvxPaG3WZLqe1cX1knD1JrJ71RBQw9BqPFpCnnUWcVAc5w41rWU8R5AEiQQVWHDm0GoV6tZX0e&#10;hqGNXFQsVolHuJmMqSdVFAaQwwEouimHI4OrnP4MBlk5VzkmTQypgyJrOVCMVpE8FeyICcYRZIFg&#10;FU3I8WkJXCBe0Sjlswp8ynFrOVdpFdoVdm7iiI2ca/fYlhw2QMUzO2rTaFJMdI5BtMqmfEocuaIJ&#10;KlxSPnbcPw+bq8P25zEgORtJluHWcqYAqciNNntRtbjAm4Q+hhNXfpsKchXFU8RdkTMplgqhFCFW&#10;xw91tpGyrKqginvVBhECB3mAlnIA/a4xDAikC0VUJKFdUMENSofDWBaoR6hVUCsioNxVFZmq6FKT&#10;3uD9mxhtddRQUY7a+ilCZltiArwENpVD7F08yvPvGvRcYp57n+eecTAoqyr6dxXeiXPZLbRV68ke&#10;Tl5AR45QUQ2RQrWeEvjS8uZu9C1rCYMclFKilF9eYq6Up6tOCXIKirxpGVv5yqpfUFtR9cztoCTa&#10;OVXbyWtvhYXxYxg2np3rJACRUrYogFNLaB1FHbl2jnv1Th8zVcZxGdBSieBo0yJp44wzxh9Huqzv&#10;wHhlMe4dwH87vZt/nPUB+gE06p1dBPwUmfclnrOgqByGTkZD/ZNzyKuixYosKoqkHs3K+62jfIoQ&#10;riFP6vsbD0B6kgJ8WhUJMDZJjLMDfYraMVSqioqiLcnEkChfV7mlMrZpZL2eTxq1UUxFMCiFLI4N&#10;WUth4CMBk/Ap3W7GRrWUv6qCZFu3wjVEPAaA8RafryRxJpOnIZvjXA+ijrOLYVRVOCjZVbqHiku1&#10;PKme6BdWmha4C8Brbw3lzWuZfGuQB6zOWd0XKUqJ5EDW2shUlWdWxE+6qoiZf0HRbo/ZHFR5Pm2m&#10;kzbeuZM2XWwF0rLc0Q6TyBEARgVUihYHkHHvvKJEBf4vg4xDYszlkAUSMtiHsFM7iaLnyI7qR4IY&#10;uQHXVl97u/yKMVOuttJ64n6teEGWcRzaFVYpKQJPe7vKqvh7fbDrrHSqPa6MuxyrigpFdGXH5KzV&#10;8UGpGxH+t7VaY/x4dnRTqXNqv6uIoTr/yBYpzUWrcZJ95fF7Fsf4PoCIfkIQ/fMCXTPYxKi1HyLV&#10;G52Sjc77cOAhxkApVVVkr8ccaP8BFZm35XTQ8yhOSFEmReWVcrRbiKbUskmjDkar3Qzz6ARgeEwB&#10;HRaREAlV1zERFJ1BtRFkThW1U5Qz4po0Eyfvxq6qoFNAWGQcHeXZbI47MlPmPnuKRuMYtZmb9iop&#10;AW4KzFEfEqf51uZdBe45IeKhdB2lcSSCJic9Zjy1CrbSTZhVfIU6aXmcJ00NcKYOSOHAKL+7jR+C&#10;KZCmInatbiRx4H1FoiEA8QggARChCJj0RQRgzW6fv7tqph7wxXQEcjdvwpwJD86OexAJXVdqKPOW&#10;x9Z2VeALsFVObcw3Yk9tiKVVX4EN5XtrtTTsUdthfAxzqkI85RMr5VAkWhFfpQSpBXMRR12VrmFL&#10;lGqmFs5ZxmXXVwkQYx8KyCNkX+0flVcfxD/k0BmtWKtpgSKBOa6tAlHV0KkAUNFT1RcooCCiqZQe&#10;gQvJmOoFKjn1xVda4xnuA13A/qXR7Qo+ZwVwUowApBdPAIxHbCrfKro8wPasYRtESCOOKXxECJCL&#10;rcceptEbpRvE1QjAPQlQ9JpmhWtyTyL6qknRDu8in9qxOR2bZM7xe3x/F11WpxutBKv3/LI6M+Eb&#10;lA6mWhubNszzym4rkKb9HdLIWl/ACxlpYaeikF/VGpxb7XHvQebPwU/mmvFU61b5WO1CrDRNdUHp&#10;Klorm4090mZrIkvKp7abazFuCjApMKZaooD7JORthLnXcwgvQNabeXMRMKhAXZ5xVTvwNLIbhnSU&#10;1REPMlni3tLYnFXtkp5zQG4BXtgQ+Tc1H1EUVTZ8s181q60qclKHJKtGbLfjkWoltHO/XQGGeKr9&#10;tH/xtPX3Iq1bGy2LpZqaV/yZyJ/AYwVZVuBSwQUBfaUmaoVnBRslMK8UY+mvUoV297GJ8H6l+Gnj&#10;QsiMm/nhM6PodQA53oSMau8W7fCvOsyiAgb4OAUxzzMGKrJV0wrhI624KRdfKUzKFKjyHum3sICI&#10;hmxGjHEXUWxhB0J8VwK7IBJhu9qA3ZSe2qmp9eiYGT9zj6mACbY2atZOV7ENluRyH7JhdtOyCHaF&#10;sdIqWgIcGFMLc+ZJAT7hOm1Gaotsiw6TTE6ar//1l8zzn/5s84SHPdRc/d5LzXte8zrziP/8f5ln&#10;P+O3zOevvAxyDcnKzOC/1YFMbUeVbRK36acjJ++waW3LzaIJQD48M2BYfJ+KcLXqp8Yedl8FdHAR&#10;IqfUWNV+uWbPYutDyDa+FbyhWkQFqi1wV30T4yP5Uy2re/aMBfFqplJDhhoZ8HEpjcwj05DUBj5c&#10;0XilH6XxgQFIvGrhAguq2UsjExBhv9KgsEvIWbvCWGQcXB97h2wIK6mGQCubwj9dSKYK9pVKWcJu&#10;aJWvxPNU8VOq+fEvnObe8dH4qBbX1+ZhrYJ+4ju5N5GMzQbkBt8iglLG/zyonncDQJIoZNNG56I4&#10;NPUlj6PQ9TKGq6v2eDg+GPEAI638UjHjHoa0klm0E1otwt4KsJCyImkYT8CKzQvF2ClqqqiMCrEC&#10;XH93Bz8V/oURniCCiJLjfO2mGQ7ANYxcha0JL8wO4VZrMFX6Kw1BoFPLGSoYWRw7atmt2tPFPKMI&#10;WdTuRJjFGKnKP+6bBLABhJkwdVbJxbQhUAUQPIGhA8QAwrRkNdByMsYlg0FUMYs6G6gVmyreewB5&#10;OSKlCKnNaDmuAmcVcM7sTg7GNI8jVw9lFcRpi3E5GPWjjQJGk/FxU8xDDlo4YRy7KrbbGOMBDlf3&#10;leO5lMen5/LMY6AQsj7gVd0CBB61nBiBoAwwAFv9ggX2ij5JWNSnfgB4U5cO9cJWCoMimOrDXWHc&#10;04FFxlITn7DGfKmLoWa+tBRezmNEEDb1lrYrAVxXhT5KNVJ0XgDTgnSEphhlHvkOtR1TJDKEU1O7&#10;ujUIRwljLwJli4TyPruHxMixWzD8CLWAGXNdg7RoJ1rloakAU3m2ah0nZxQC2NdKUcY5gaOZx8l6&#10;TQajmcVo9kUyMM45GLxSCJQqJqKWy6iYGOCF8cgho0WMRh2lUReoSon/QVRd86eQJUAUc6qdQHMY&#10;WUXM1NVCkWTbKxjDKEZd4HlbOQwyc+OZOoPR8JsOYFTL8jbqBbjUJmlqMStjIJCYxFkoR1Bj3mmH&#10;TQpSpeiyigSVDhAHlLRyCYygoqeQaeRNeYpKqROJlTEVqFNti4yLZE27nrYxQFoRKOOEK6koOuBA&#10;HiGjyKgIhIiUNtxRwZ76gLcBcYHFKZ5DS+tcAwMX80GyAXaK8tVthAdDA5CcO3PUpLXHRQ6jA4nV&#10;ZmFNxlqRc7UQs0AG2cmG0LMsRkzAD6MjcrBma1+c2AM/ejADCB1DbgDEOCLv4lnruFQXo2X2HkQw&#10;7B+3EUGlqKnmYX72iNGmZwJeWvYtA+y01KzlVK1EaHVBUf2FcQwxOqjlSZFxdRtTFFH5wqsN7eCp&#10;Di4hPoveM0/KKxWJ1y7AAvYenPxyp4hDidgx8OOI1VJUeiwipJVD25kJZ6cN7rrorXRX0ZsUjlw5&#10;rwITS+0UJEGbFC1asGNBMmOTAGjvpoyoDfBJbIpSZwIm5J+wQCiFYw1Mn4YkyWEArgGDKjJXAaZ2&#10;fMzgGJQCpMBBDlnu9rKmCrnrYTsL4RnmBlLG9VSLZVfXBMqQEwU/JHe7K3Y4MACJoqQrfKf0rM39&#10;VGzgIc49LVo9W1fXKGQghh0tCHzwe6umzytNKA64x8G7IXuAs36Z+YbYJ5yTgDW1dsXO44DKgDFL&#10;crF3SQ8yhc1SCl6Fe5HNVnRXRZLaIbYH2NwEXPWRCeWiq9hTIFvBGoEk204UuyZyp2fTSqxWYzqA&#10;tSr+RBvc1Ms+EwmM2ZRU1b00igBWpZMg90rjUDF2HLsrmcmFHQAACBDymoOEy7aWcYxN5FLBI61S&#10;aG8akSH1/ZeT7PJT6RfaQr8IiK5H5wCj+KWFYzybiuoBcIAUzbHIv0iiImlKCVzuVU0mjvwAwLQ7&#10;uLq2DRhHrdiqBWFVXZWqzAE+TY0GqtgCRYZrzLPSZAay6bWEUU3U/PRxnj/Ds0FCFXxjzNXlTA46&#10;4eM70/i4AI6cebGpmwA0Bd2UGrXaVdGsWoGe5TXAUsEJIZo1Qf8pq2uSL6XqrbUrgHvGRMBc9RoA&#10;RG1ep9S7VFQFpAocALgBeCv1HPON/Hq9+DbmuQxIYB41N9o1uVaC0CTnTAP/pnTT5X7GrtIU7QoF&#10;gBYd0jwrjUYkt5KOcn8OfGsRHYb4OwVMVCDuBaiMW+IlIm3bS1dUk6T6CMge4yaQqd1atSmn6lyy&#10;+G3tOWDHiWsp/zrq087ucxDDkrVzS23ZOMZIBfv3BRzkH+vYcIHPc2s1u0ogkiJyqBXCAeBOASr5&#10;4WJcZB55ys6Z9eWEcS4cNbff8m0A60n02sH9gG/QZRHsflX7XUwDGkcgCnW+S6lrAMks91sE++Sc&#10;tiGKUjeka5EQIBnCrpVrrfaLZNuofIO5RS+VuqlUUgUg1b1Oq0VNnlUF5trvJ4Ed0mpWLevAno3a&#10;gmT5DO2ToPrI1V4eWwZxQUbC4TFTq+ymjsZc47YzUof3KLdctZJLyES/WgLfASDxa9rpVqvLVeZ0&#10;ANHQ3juysWpEoA0VtZqoNvGKcKsGIqIaH/Ra3Re1/0qvFTLrK2kzid+fGj9i+sxHBRnX3gpV/HyZ&#10;Z1FDhs1BAduJz0Ne5AOUtqwgplZ2bS2d7A3ypkBjPYvcVxW19pm//MqXzEuf80Lz7Mf9rvnIm95l&#10;3vbi15qH/8dfNi/4gyebP//jT5vZM3eZPmNeCI2a0OIRbJnHZHzqSnfc2n11JNL+BcJ/Gme1sBcO&#10;E0lQyrv0SN+tFQB1Y1QgLuaVvw+DrTLo6gzPPMV9Jnh+/LWCMtxXQxkc6I2ec7VbZV7xDfgrBYUr&#10;2OgCBKiBfRQe0yaq6qhXyM8hV4fQUe4xiM+H2IpkaeVeYN92PIxNY+OQJTCtbRcPhlPDmh44T/n6&#10;tSQ+WyuW+EqlMWvvDf1/DAIo/SlIz4Oz2BDkhc+r1mtDAT5kXPtkKBjWr2q1ftqOkQJYD1LE7Gc/&#10;+bY5dfguq0zqnbq1XENZFIFSPjVGLjIDAFQ3CG4AAV+qaQMaFDEEg8QwZxBq7Tqp/LJW1WMubuYw&#10;cEpZ2C1GVTRDy4oJJkFgVasOllkhcMrV7lWTGFQGA4CtKnABS+VLuuaOYpxPWbC2XEsBHt1mauSg&#10;/T6BGvXfllIrHUS5oKr41hKOlpTU61l9wasIm/JHRUCUvtJQWkIbFsV3xFxjXDdqNjrKb1bf4VGj&#10;TixlvqcDsAijwC7PiKnz3Oo9rBzrBNdS0fTC1GmUMGC2VnoopJa1MFSBsygQigkB0pbsuYxqFGD4&#10;CPp6t2iLUdT9YgmBafGcdYSorSgfY6Blc+24Z5dNU5CjQsr45lVwGjPn1vtWSDKANHVgUhqElrZK&#10;kAkVSPUBEYqAy0iJfCmFSzsltyvafCSKwVQOKmNcA6CmdovNtIOpOivU+X51DKnmACc4FG0PPo5A&#10;KcIxaJQAH8rNVAcLDJWcJ06hBuHTJisxnLM67pzrAVz9o6YUmWY8I8zhggkunmC+1FZNgq1onzoP&#10;5TECXIv505Ka8o+VNiXyo77FWmZU95i2Vi0A/F6Y8m7/7zQAap65xKHJMAIeQ86zRj2hs9yDCqvK&#10;yUUcKCQC8uOYOYbB5V4hFu650zgT9YQes0Aq4pu2EYoB41FinHwzZ1AOnDygfezYAWRYKzaSvVP2&#10;3kSIVNRjwWdWwFJFvF6jDepyGHXlaavgVxsxaXOOtX6e/wP2i3Hb9USOzj4vZGhrs8VP5Mw/hfMo&#10;mypjmObe44ybiuxUYCiDo2VRRY7V7lLOtgNYcs2dZHzQDwixovfarKqOzNUBU11IVI3XlNqkZXat&#10;CumZlN+uHa+L8Sk+uyuXSk8TkNJyp/oVa5VK9TfKjVVXJxXe7UXcWxgOjesKTj6vmhLGVHnXipiL&#10;vCiFSwRWRd+SbRVKK4dVESatfOw6+aBdWVHKmHLyRSKVi6xuS/pOpRIIYK8A3BVNSUHa3KqHmQWM&#10;4my73I/qZko4Qa2yqUBKu1EGcEZKF9BmKupI1MJeyA5og6wVjVk9aiP8Wh08t1Y1y/xcWypakqmI&#10;zd5mUzLmWgpWCpuaAtgUQZyjiie1aqaURdXWqIWniMGG2gbKFgBW0tyTQLV74YSZOH0H932MZ5iz&#10;pFhkUwZWq1YC5dJbn2vETI8fxAEL7MaxJwBJDLSKa5XTrBU7gYAaeqCWoyV0pY5jlNwq/1/PI5Kl&#10;HOfzKzXmCpvLtVYUlcMGCDwl0LcGQKiNjVbXJbthD+DcNnbgWSoA1QZOUwWRWhFNBwEudjkYp4t9&#10;zvrnzCrzusS1B8yh5ETdQNLYaum8imlVWK+UiPVOHqCLfUAvM4BZrRzKrluikVItxAygTamCgP+C&#10;ZEF90LkvAKc6oQQWdyO6bcbo3HqBudOmUNg3xssSXeRE+qV8ckUKlW+sdrcCV4oOa9fMHvMZXTxt&#10;W+Da/uXYSK3mrLfxQeU8Og6pjUSZ390ibqUbigistjIWcCg17tShm5jvCeY/g72aRxa1u7cCVmet&#10;E7crezXV3MQhb1P2p+y0Vp/29s3oMCYq3h4w7tW08p6V3oTtFzFE55XOp1VSbR7ndR63u+M3sMcK&#10;kOk6anur4ml19Vrj+wXaFIGVjnTQEUVntVJ/YbWJLE1Z0irApn7eA7U8FKEE7GqVPaR9IyDPdYiF&#10;Nq1U0KiRxxfz/QPkJKomCErxwO+oBWHIMWHTlTrFLMADHeaaSfQ9B6iVLq12UoBtdIf3aly0ypcG&#10;PC51o6ZVD2DTpiG7yon2MwfanZlnj4s4QYrkD/AtAseSS6WxqZOV/Irwxvm1isUcbfxKGJDomD2B&#10;DO8CmHYJwuSZM1Hb6hYbn1FaigCT9lWYM14XoJLx215vAHbQ76Y64+EjFN3Ev2vPmSWed7kV43O7&#10;QSoFKDUWBWSrD+hVjZPaGtvVnKDLBhoUbClgL1tN7rsyZ4r5GfuMfgX+fF4wDn4V8qLIuNpcVpWe&#10;Cs7o4MMLjKtWi7VqoBbnwjGaF9fiGXTChS2qQPTBT4BJm1YE0VFtksCkdEPBjbV21q5y+8A36qzY&#10;hvylkRtttCqdkL5oJVjtQdUpbHOJewZYqzvNoBmzP5X+K7IW8IwzpmfMycN3mrHThyDY2Cf0POjW&#10;/i5jpt+KmqWOAntnbQBE+fGaY5En2WS7ARY2XRs2SjdK2B91plNtWbvuxy7MGB8kZWlQMtpYNOjg&#10;muA5tUwtI59Z7nu1js7m0emqOrrh3xIig9oDQekv6hgn36Ce+NqZXil+2lPFa74GAXjlc19kfu83&#10;H2s+9Mb3mtc/91Xm8Y94qHnhs59gvvlXX7LNMrqMeUUrAfgBdSar4FeWsJ9KOXOCEWL4abvKDK5T&#10;mq9sWs36C/QRuZPv0UpICvKkFULpn+yS9o9S63jtdu2YU0qr0qmQWzCauh/FeVYFZVRjpW5G7RJj&#10;V8QX4Ze9YI0c31/FzgWYM42ZUp82l3PIvAiHioWxo/htpVW55k+DKya57q6fE6ZR/Za6g6kGpYDt&#10;kw1VNkQjl0TmgjblUT51ZSXPPUDQ+YyK+cPMkVYWliEm/VYFOUlB4BpWzpQqqLRCpXPL5qie40H9&#10;ZtbMzY6YF13yDPPdb3zJrPRSCIRySAGWkAPl4tmtqgHK52AQA4xDHcFqFDDAXEwMW9H1Kjcnxq4C&#10;0YtbFQTHyetzti2e2tKpSEY7PaqoWDnUKnjRkoXaLKqHqTZn0DKgzclzIVw45jKOoI7BbmF4tAqg&#10;ohXP4lkUCeaFwCkSLPatLizaVlkV9YqSq5AqinLEEP4EE6o81gtrTQRcSoMB59ohFFKpHTISIcdp&#10;lA/GiFGfPHnQKL9vCbAaCsyYFK8nUOoIpKKKIe11tDwYMbfdcr25586bcVwDlGGR92cxxjhtWJiu&#10;KUFRVEs5nbpuF0BY5/tVpJHimUtcU7sHtiBZ6lVeTKK0GJMBYEARAi3JK0qnzjACRWJ2AikqzrOb&#10;jwHetalUCCOoDbIUHVIBYT6BkUKx1W5QKwRJ7Q+gSGsLZ83Eh9xnmBuHFUYRCrXuUupBOjrB/O22&#10;tZIzU86lUiwEKrZWShi9IKcfMMC9Y9DlGKT4AcCs2n12uYbyhpebSe5X7RtVQL3bglOAyrNwHEDl&#10;57uVcrGb46uuCtqsRKBwgBwut4soB0YDeVJ+o5i5lu3U7lArRAXAgjbmUJsvfUYdpLSKUkExtewm&#10;ciVDXy047T1quVpLbjJsWm4UGFpWwSXzrtQttaeTMdRSrJZXlQdZxPjVUHB1AJATkzPLqXbCu4Cs&#10;zmDU/IxXEqPh4D5xMoABpXdpN1ltpa6OVzKQJZy/dtFWW1MZaym7VhXUXUKEV84+zdiudbWhGEaB&#10;51qFmLZwoCrqEnhsA7jqKXSAa52DpGrZv8a9ayfFIgZpDWM2YNy1/0CLayuVpszY1RiPAvdcT0Lu&#10;cIQ19LUDMNFugyK9ijApD7EvOQKEbKlNIWOjziQNdNi2flQkJ76A7kYBRhAFFa5joNSVSSRMBFyF&#10;0h2ea71X4n61uZrDrgYod166bnPq0eliNIws502vpL0mIPgQhgo/9R5bvIy8qzWdZFpyN3nmqM31&#10;tftvMOYRJ/PCWGvTlE45w3W1AzTGEcO+hoyrWFBL+OoOpDQERddstwXGSuk0kjcFBVQErZonRRQF&#10;WDUXIoMiAFqSVtqIUuSWu9o4LGRiwbN2IyblBavg06di/w7kAhlXsEEthFUguIEt0kqawKscsjaq&#10;01KsoqKqz1HUaPL0XSbJnIm896sADlu47TabvSbAX/tPLCAXWlpGf4LqxpZC5rVC5WLePSaJTawz&#10;xg3sYRmgoO5FIoK7rR9jGHh1HFEeKzaKe9cmgVGfNrdRCgNEgf8JjNiOF6l5s9qLmYsD9ZGGyEB2&#10;wnPHTGzxlGkBrJcBTQIxAttKZVTkqCXSA3hSEwTJpor1lZqwhj6tof9KTdTmXCJZKvQ/ceQW9A8g&#10;h14FnOqGwTwnI3bebESLMVMxcz6N3EGElDe9zKl9LwRy1AFs76c6gIkECKz3AG2qUygBQlU4molp&#10;/5A5iDvOM4/OtEScIDjMdUOAeaWFbKeQmWnkcwH7CvkF0AQcIzb4tNLLAYqmTQW7W+d/7oUR5AZg&#10;zn2VGPsYjjmKD1nGvu+moOIbsKWqN5NsqZ5gtYMcqJMYdj8Tm8DG6Vm16oxdwE5J31UTp7QPpZWp&#10;Xkz1AwXGWquvWs1RoEz1A76Fk9hs9ApZbwAyU8hqRUWezPegIrsf47uRYwBIHKKtmh6tRClPW4Xo&#10;ackL3yOirtX2LOBU/e618ZJ2BK4zj9o1eIDsltEP27ULYpQGrEvHwsyVUjn7TQ/zruYRc4AkRU7T&#10;lgSo7k1gUKm8CuLIB2t3fTVBUMBQefuqa4i41cwhxbNhc7C9dtd9+WYApeoRFKDSSpx8groGloQX&#10;mNMYflsrVCJwXUiAbFiK9ye8WnWHHAK4VA+oDQkjnnkzexa/AvaQrqinvFY05O+0aqqufWuQ4NUm&#10;thk5byjghu3Scyu1bGsNe1sL8Sx6RgA49k9BD9VjKDVX6S3KBZfsKRpbSkFKAKqy5Wr0oZW2CPcr&#10;UqFVeaWyFvGpKwouAfCV0io7pKJ5+UAboINYJIOnuQ73w3goYKUAqci/VoJEiCP49CgkTgA3iWyW&#10;GG8Rf4FJFX8rNUUbzO0FiaR7SsOV/Cm1x65m4POWeHYVe0e9zBPjszEAFDbTllyGwCDKbZf+aPwX&#10;Z46YkeO3MB9KD1aq9oxZnDqGf1wwN9/wLQjETaavJhYA3SJELORR4S2+QnaSeyhrzBhf7RatQIDI&#10;kbI18sjgOrpTx56oSFntrxUAOL/StFFt/4K6/O22wlTrXtVC9hgL99wp81UIwBN+83fMMx77O+bd&#10;r36Tef3zX2We+KhHmReDVa/7xldtCpZ39iTEdTeIJdukgHZPc8zYqy6pUtCKnNdMjR5nvJi/agZ/&#10;BrHBR6kGY3dVyY1+K/3Sh1yOWT2188n41PDBCWRFwWrv3AkrOwqQF5DrkO2wpHbbDuRNqwpqD6qa&#10;0UX8A4QHOxGCwKbQyY3VutlYqtiV9RyYYp15EMaTDxTOUreqFUiwNlbUaq7qihSwE7kvJJTeM8p7&#10;IWdpte9UyrrHBgL8kj/8zDIYWI08pO9qb63ua7J5Sr3qYH90T3XkWCtnWjVXepvw34OS3lMYVAeA&#10;OmjWVjA0SyrOVSRVQrubv6W8PjmxTYzlub6WC2EQSUWQJjBIMqjKSY2hQLBGQJyiWXq/wK8Pp6Jl&#10;O/XoVSqEcvyU366iQXUbUhpCKx20O9QmnbOA41mbt1/FmecZ4EoAA4gQFhlQv4p9McLKtVVf4mUE&#10;pSO2ioJoF7sGQCkDqA4oWooCK59djkodJRRVUstE5RarunqtnTSO6WMM0EkMp7qzoDwYuvlxRfNg&#10;yl4VEhUBumVbkR9ByNt8JoUgaKnr6JE7zM03XW8GsKuNpZYFrGqfpcr5GoZNveOV5tBA0JTCIlDW&#10;YbLbGcYUY9nEGIhE5eITGBttRjbKOOMQU3MmiwOJRiZNBgCmawnY6TkGgLFyVr34z2JsF8wWzrZf&#10;393xVcuoigb1m4r8CcjsRv19ixCsbAQQ3+D7Ivwu0OpBQQE1CEEuHLDgT10c2lXmBpYuEqElfG1E&#10;JWPdb2D0EB4tXyl9pgWIkAyoV7U2lFLhkKLNIj3qlCSGqyi9FycbxlHYXtgrXINrKt1FhC2N4VG+&#10;5KG7bgDQnwVcRm1USEU56sWunXv1/cr5bkNGyxaMc8+AARUjKzqmrb3dk6PGP4MzcmO4MD75hArG&#10;j5mt9TRAZMxo0zilf6iYRw5KpzZZy+HgiziMEEQgz5ylUZwU99OsYRAAytp7QpEQgWKbP+9FxnCy&#10;Ye5VaQzKqe1WVCyq1BIVR6PEJZxQBafgHzXdZsACsYBTm9BplUa9unGUzJU2jOlgMOsQ2zpEoIrB&#10;TgE01Ms57YeAFdI4L/WKnsAJQlqQ87SNsAcx7IB7HFwDEl0qYGx43gynisCDizNmDAKbVcvJuMAg&#10;pJTvVpcftYNc6ySNui2pQ4kAYTQ8bQYdP2AQw4PsqF2sxttGNyGGF227MdWyoB+MewqDoejc4vRx&#10;jAu6X47ZJc5uKQb4WwDwYeiWG4yDUrrQP+5V6V3ab8KSYoB6AUKqXOASRsy26Iyq4BpCYAGA2rdC&#10;bGW4kbFBM4Js8R3YnwHPqw1aBKS0AZbt5sF3t3mto1oIRY7y/C8XR1YCALgI14e0MC4Ckcp17rfT&#10;OHyux2eVVynCoHQUgXWle6noUfciwlhEHiQD2kyrD8DoY7u0qlPEkQqM6PvbOGwVUcsQq1haPcEV&#10;/Yl4tMJ2GvldAKDca0mAWvIl+J92XV3GICtlRakzGo/5syOcZwBi2qtDNRXqeBLiOspndyP3HuYW&#10;mcJZKQWnpfQw16yZPX3YEqkVbGutgDzzP63SLDWUp4ocpwHEPL+InJbxRXa0EpGPz6ATOJrkDAQq&#10;goOcwRaoUFUda1Q0Lfsg+WHOtdSPTigNR+lHOe5Fqz8CPzVsgDq3nVtSRD9kgZA6+bSRmbJ0Aru8&#10;sVKxKaUzE8eM8uHbzGcfkL4EKFNtWQa7KrCyYtuO7q6kirCp8YJIlWyq9gDRSoBWQPT+Na38YVdE&#10;BtRCVyuLcuRNAUzuIRVU0Ad5w3FqRbPD+1T3oVRIdbHRcrmAlFZ0l/FpYX4PuqYBzCqY3A1COKZP&#10;M64l/p+wtlSpYXmIqlLLFBzTSo3ddK+MPlfVf1ztT53oWwo5grygC/kI9iMUMMvlCvKfgFDtBnO0&#10;S28IUOZ1nuX71FJRxGABYDbGd8wzV2n0DccPuHfOnsaGjzE3Kormeoy9ggci3OrsoXSNVACws6jU&#10;pTTXAWBDDLQya1sOo7NaAfW78APYEqU2aEVyUBcpAeyiI4r6izCVsEOqHYqg24UgYxXGxwKY1D5S&#10;8yrSr8YMWhFW/r2AZFUBA2x+yHeGn1oh2O3UlfB7zNzYKJ9VVyl1YVEaE6Qcu6sdzZUGp8J2tX+V&#10;fYpBViPY6nPdjFG3oBw61YMYVrG5JTU64DoqAlZqUAT5UN553kY1kQ3mQWlBCpApHTkWGecZZxlX&#10;5Ax80sWmqebGzbirRkubvqnDlNIttgZqU46ugw8q4Af5W/nLYko50x7GVkX2EIdC3nTL6j6VtEE7&#10;ZQQoQKMmA9psKwgB1MZWPcY35JsyAUhKEhCaSrm5vscE1DpW8pzgvhqAvdUo2OM4/vO0Be6rkGil&#10;namTYr+SMUnmViveC2el47oP2UbsNnMlnSjrWpxKm8oyx5ojZU6ITMi2y/ZUswD8yIydD9UAafW4&#10;C3nQKpEK26Xv6vKn/Sq0iq3NupqMidrGav8ctXDd3SBVnXnwoWCL1aUwPgPdjquVqFbvkB/8uQJo&#10;cUidWkYrtaUDkFfAVb5qo1thbLGtyK2CSBXGSz3qtbqu1BmtVGl1S3vIKCVXLTSD7lFLAJ762Kea&#10;p//O48z73/QW8+JnPs88+mEPMy994XPNV//qL9G5IvbABY6cs3jV6xwD8APmuR8FhL3qn68gG75X&#10;q3+qb1CtmZoGqNZGNVB1bEYidJbnXoTwQrqRRQVSlPasfvnhwIytQ8szl6pzU3qjmkGoS5YwjuyL&#10;Wpsq5Uzpm1r51TwoELXcyNiuecv4Lsm0ujI1mFOR2iqyq9pYpd+K7GlzxTYkscKzl5DjlBfbUA+Z&#10;lZZS3yAi3L/SpxN+B3rgQY7VVCWBXZM/4L75HhVdp8BA7Qz4CZ8l36hN6DZXIFfYz7npU/g81d06&#10;eUYFHefNg/IAF22ZX4PV9WFAnYqi+bBXjKMMhXJ6FcXVRiZ2e28cpbbkbiO0yvVW+opAQCHGxOJ0&#10;V3sVBgwQzuA3AETZ2BQCEcThpKwRUtGFCnJtuyoMZgPHE+G9avsl564i2wjvywBO0mEtEctBAJAw&#10;+NoIRisBVYxJEoMeXDhjl4XtJgqheZPBINliNgRdKRuK2AjACLwoLUbtDxWd1DJXIoxi8P3KhdsA&#10;nKZQZBXVJBEoLf3IwEUBXQKBqzgJRXkVeT63WrERnAKvu7nPhfkzJh7DaAPGzy9XMQwJ25Y0gZMZ&#10;NOLcl7o0AELKavWklKcARieLg47wf4BgJWCdr36u9WIIqcs6FCmIBE1LVOuDktHOfVo+mjp7B4J+&#10;FKOpCPUc4yPl1z1WAK4x2DjERbsDwtQL2QUA4rwFoAOERUWf6urUU8GUd8R2FFK3kdXebrsobRST&#10;wiir2LeIsY8plSekbeNj5jzsVe0f18oInk0ZkGHHwfD9yinUCoVYsrr16BTQVyGNCuoU4Tq3UsAB&#10;yFnimDAw6vcc9IyaKMZ8pV80q90iygmQgyypcFnzpZaAtSLABIat1AwVAKtlbNg1YVcGxIjds2eN&#10;d3bCBGanjHZnVLSsFF0wOchp3HMGY4iycC8iYyomW6rLiKdh2SG7k2OWOW6I0GbnYc/TjA8KhWFX&#10;+1htM68aFAvYmW+tzmiJcG7sEGOcMiuMaZExqEF2c4rOYzw0trn0go2EKbXj8O3XY6BmzCrG4AJk&#10;UsxcpEIrQWmAhz7vQDFnzp60MqccRQGjPmSpgCHQyoiMqwChVpLi6Id229W+DB1kSbnLldicJdRq&#10;daoWmwIMVaX/8LsAQxnjtL6iqMfusrw6Pq0qQgYIUG61Osao7kS51SutsolhVFIRkT3tXaEiYpwk&#10;srs4c9w0kOP1pbpNX9GZYv6VVhMXoceoiQhsrrSZ/wzytYicTUMMZs1KN8V3hU1o7rTpCpxH/YDq&#10;hGllADCQKe1f0ddujJxex2kbXdR9pYMQHxxeB53Noktr3MtaNWWWAGEqJgwtTmFYS+j9btrcEnOq&#10;lJT1TtE6FcmoUrmULqiaiAvrNZxZyjh4Fs/CKewSjgjgrECFVknkpKZOH0VmcjaKqA15ClplwiGo&#10;wF7ti5sAhAHPp7oRrZi0qio8EynCASkYgV0MLo4gk6dsIZ6W8/2LZxh3vwk5J5FfFeKpU0YIsFew&#10;AQeNmwCWSL+NiOYcxgMgVMcwPU/Srb0zBA6UzpCw0V/39El7T0pZ9E6dxOnNmJS2jp86ZCIACwty&#10;IDXL6L/02sX7lcZx8ULbFHNOMzFyF98J6NCqJQBAaVPa5XZm4gBA3AkJjduceLX37PG7bYULOeig&#10;H8onV8GsUr7UmUr5p4pgK5Ldr6tQOsxnHZAWdARbvMBYNLlvAVutBuszanspu6NorFYlFEVTJKzM&#10;+Kl4TjZFBEtOUp2NBLIHtu0opA1wq/RFtam0xZ44eW28pui+nLSitFoVUlMFOT0vdlqBqR7Pqf1C&#10;tCOvSMbAdkgByHKflVzSuLAjCb8An7pL7abOzDBO6iil1UvHrHYCBiCigwLk6prXx86tLBdNGJ9V&#10;Vt0KNmNy9IANWInkatdodfbQSqM602iupecVdDeHrRUJVWMIdbzZgKitMD4u9ETAVPnrIkUB1wg+&#10;SPUYk/YZtWuoVp9KKiytFE3UOcd8q25LeqLVEfnZmPF7zlqwrJo41WfIbosEKX3E2m3GQGl18oX6&#10;O4ONlLzlMn5zy63Xo7+z2IqK2WyjY/gi5Up7Fiaxp277mlLVFI0PB8ZMveLmVFBCbZtzzEvAhFzz&#10;PFfYnF+vAs52o8taCdAqg8hqErIf1sqT0mX4uwjB6+Kva+hhFwCjlEa1ZtXu+n6eXV1W1OWojt8O&#10;45vuuuN7+Keo1WN1r5GfnR09zPxOWflSC2Df/ITZHGg38XkzP3rUtghX3ZcFzcjZOqRDRbfTo4eY&#10;W49Z6qbN+c0atiBk0y1Czlm7ariGn1wfpLB72n/Ig1/NG9/ClPVDSpUrck9aDem2sZeQXrUL7fZq&#10;EB0H119kblQEPW6KzP86Pm4AGK7iY4VrFHjJRLzGs6gN1aIWU3WQpeVG1kbOPfiIkVN32GJfFZKr&#10;TlG2Q7Ij0L+3+7vy3AW6tb+H/KUi4+oop85MFnyj14rqexa0udluXZRWubQJ1tpAq2+McS2AHUUG&#10;sMHCUgLKwjBKYctBrFR/ogCJAnlK7VW9VBuSrQChOgAp+CtcpoCSSI1t4Ypc1gCoS90COjPL9/pN&#10;GLmUb1Zdlnaqz2NT1PRErd2VuvSn137WPOOJzzFPfuQTzEff9j7zgqc+zfzGQ/6jeedbX2dOHryL&#10;sZ+0aUpWJrgXBcFUpyWCrK6VavdrA50KtCpdkO9SYE2r5SrO1sapdvM5cFIqMor9Z+7wAWqhKZzm&#10;d4yYhHwq86bVtxLgWm1Te1otzKsV7By6qbTymCXjCtyoO51WcbU3gn4vIkPaBFLNNpR23kKXK3xn&#10;nzluMlcJwH94foTXg0ZdNUWa5Ldk79SAQoENG8Sqpi12VicvYdi9zAUvsl3NKoCNr2fetQoTBB/Z&#10;wBuYSUEtZcloJUiBPNVsKWiyPqgwNwEIAIanzwMpj1hLYF0cjLrriPGpj7WctwzP+Q05Tow5yq2O&#10;ISpMVb6bBnUZhyph07JYCAPS5MYrOJ9kdNw45+81G0tqA7ibT20350EYxEptH+YqoLARsrvGJVBY&#10;5Tsp3UZGWxXzcvK7vYIxWCE+D9t1TR2zTF2pPGHnWdu5xLav5B6CEAOBEimyzraYK8Ks1QgBR0Vu&#10;LNng/pUepCKXfmV3Iw1tvLUwBrhGkbSsbztBAFCl7F7HKYCatm1XvmoPhXKa5V4Kw32We5YiYIQx&#10;NmFAdJuBlsOUc5MwWkaMEggQqsexwLhSF9RrugJhUURWhl2pUUpNUDGVIjvabbeexQggDALlmhO1&#10;T1XxdCqiSB7kCqeoyL7yKlXYXEWwtO26etaq2EqsVPlePgDIUqdkWoC+Ak4/jROs8D91+lGOvaJa&#10;ijqUuY52Xe0DVuvcr7Ztt3nzAI3NdhnAjHFPJwE2isIv2qUwLcsKNGuH3rYtdOUZcL5aqtztoZux&#10;iqY5EKhTdxLly8aDGH/vKA7qDPeutltxC8x2+/QC7LRBCuRRucGxIPOfwhktIYMZ5aArsjFr07e0&#10;qVdGxa9uyCLjqRQM9U3fWMpbcCMlVbRK3XdWuzUT9izyHRkML/cKEEtqSVlAuijSobxcQBcGQuAq&#10;H3IaH/OuJTilW4jFFyPqMIUiYljTHkgUxmwdQ9jgs9r8I4deqIOT+rsLzCiHfYD8JyBdQaeWLD1m&#10;oxkxXb4zj8OLuMdNE0JSQTlrjIsiMiUMcgww2AYMZBlXbTylXRfVgUmASDtRqgWs0osU7dEKlwoG&#10;Y8yhIm2KRilqp3qNbmPXiIg8KQpZTkEm4h7rMFdx/oqOq1hYZFDpAAXuI8uYqiuKlp8VWVXusDbr&#10;UTqgDIki9Vpi1mphJe80GUBijPkVmNYS6nK7AKGC7KDPamunFRIZVd23QJ13CoCDcW2iO9pFWq+p&#10;y5WI4W5xOkAa56iVgSw6o+iySJbat6qntuyCcoS1/J+FrKhgUgBbu4euNEs4fnWnqnA/WtHEmaJb&#10;yqMXaIpY8DcHyDqxSzS0qgWgEqAMOMaQH7XEU4G7oqoBC6S0kdAKcyyboyLQ1VbWpjMpoqjAhsiV&#10;UmK0+qiC6giOvqciRnQ54BxDjmOW3Go/EeUvK21JIF4pHbvL/9hObJlqmbQaqcL6DOC1J3CRhAwC&#10;ItRy0K7CVQFQAHgtXWtDJ7XqDbtO2ZxfRap1n8qFXcOuDZjzLDZZ6SR95F/L4aoHkG2SfCSZMwVI&#10;BMjL2CotnYt4S4bVBlRL0s0cQDEk4DFnC3T7zPsAkNRgzJrouOZFmyEpsmdTRZdL2D0IAWOi6KUi&#10;ZS7AsPYtUEvDqPQvD5BSzjOyK0e9McCBod92o0C+2+8aNeurVb7Tg004tUuEscsitPJPcbVLxY7k&#10;kZsCp4rDKxAydQQqAVK1aqf5kX3TqfQWNZdoIEdaPdDOmrKNtqsYxHUZ+RkU04y5GhhATjwLZuHM&#10;IfRc6UBuG+xaQvfVWz/u5f3It2oD9rqjCNQqn111CGHIQj4xzdwo/VBpAUrHwNbwrNrpWqubImJ2&#10;w8JSmrGF8GB/y4CGuOS2XeFzXnTBYe2RVkRU5Kk9OtS5RKtSSpsTwNDntQKvmgqtSqmrkMZotZND&#10;hkJmbvwea3+W8dMNdHkg28a8KkVUgSw1+9iAFEcCanXqMWvIddBx1vo3AXuvE5+JnqmrTAnf3WSc&#10;uk3IjsD05HHjXeC9fN9yNwG4w99hm2W/dotZo0a708pXq8VsWtHSghMZQSfxXdox3QYgsSlqQZqK&#10;7q4KDxgr5VKrrWIJ0pbnu9W5x3Ynwr5oRSqXmAVfYCvwc2tqB17G74EDlL4sYC8CKhnRapxW0NUN&#10;RuRLbZIb2MfVXhFAX0B2INX4nfPLNa6bNX7+P+gydlWtIALe8NFK01FNRzWPDW5BVErY5wwyD/gM&#10;uxd4BnQgiq6HFOWW3dUqF/5FBJq5V7qVAhk59MBmPHBWwStaweryP9n2makTpolMOV3ao0TZCNgj&#10;MMA6BCKlNN4o5FtRek4FAhWQVXBiHVLimT3DWCqaztjV8shPDdIzZXvzK09cIFz2Xx2FROZFwpQu&#10;IxCuGhWRIL9zBHuZNj30XZsZamd+pVw1AdJK05W/LmmloMRcYi9lG22KMUB05uxhK8+SKflw3Zea&#10;wMjfC3tIFnfz3fHN4Kxd0ipbqA6T2khLTQEygFyl1oow6hmT5k8+/WnzzCc+yzz+oY80l7/j7ea1&#10;z3umefyjHmI+9L63mKkzh7F/UUC6UoiQJ2yX9mZQk5bVZn53VZr5zyMjpcQ88zNjVwatPwP456Nu&#10;E/PMoitamVIHHmxIXnWUi2ZrOWPxjIJB/vmzJuGBVERcux130K8UMpWFfCrNT6s/HoiCmsKIJNpa&#10;J0i/bStczVhyqACeColVWySyoxpFtVNV6lmee9dP7WCtDSkL2OwwvjyJL1RLWdVQafM8BVRF+lSI&#10;vdvYAxnBNkgWbB1fysHYnkGuk8gnxENkmlN4Uan8Cn6JBOymWIKzsWdKzXuQIpAZBj0XxEnmszix&#10;nH0Qa1wBb9oIYamT5ss8GF4cNl8s0K/COzF1bVqy0lLLKHXNmGOykwg8E1gEUOEwagx4hcHrwFrU&#10;WULddgaNnI2IaJdUm17Aw2u3wZSPG05gqDKwJ4S+HOEaTFTaM20aKLVv6ojx42DTADA5gYqWwrj/&#10;pbJ6zsMmG8pvUxQbtsdrdRyD+g7Xmdiw85QJqYKeCUzKIcqJA0aWlMIRxqGGcVYwcG1rriU2dRVR&#10;G0FFn7Wc6Jg9ZI2Slnbr2STfNwOjh8ykeUYAUIXnTaRmTAhgru2kFeFQ6okMkNpFact5ATQ5xq12&#10;FgYIC8XZrgGy8gEMGZOprgADKQLKoSiZiiY7KF8Xw6RCMEUztSQnchHxjZqtFRxSenfTKlWjK8et&#10;VYVYcG0VjYhcKNVEy5s1DEYaB+FB4fpLBeMDBGnHRDk0pfgol1SdPTSm2ja7qmIrnFkLY+meOYOR&#10;Ofv/EPXfUZavZ30veP6+a3nNnbnmOoFNsIUkowASCoggkGWSJUASSCab4HQx+C7b2HicfW2PmRnn&#10;jAGRlE7oHKq6K+e0c8451t6Vu/scWO+az+fdOmv+qNXd1VV779/7PuH7pO8DANnn/ABEnRqgjbMp&#10;LgyzZd0R55jetyRmFEr0jCF1iGXRQykAXbBBGdhpoKPjB/xYVhOICtJGOOo6UW6bAMQgZH9dQASg&#10;G7eQEzNrW+GMAGDYk9f6MQEcQO6ICNh2DhzS3pPbvP5urMB0eM+mGclTFA0wKyXfyf4Ghrkb1p88&#10;Cr/z27+Og5NHPBUaOLsizsmAZLG9MY1OYCiVwewJ8oVTBHz5vA5uD3F4U2RjVBWkEozwpQLWUTh7&#10;zAu8hoZF49fFsQ0bsoFsAjoeBBkXBuWdUCXwaQBCFhufcZjpnVh1cDOh2c3YU34M8AWgnM1aYXfz&#10;AQq+SqBZQ94IODGQkcJscykc7q+GZxcdDA8Ga8OeVJwnhngTmU0c3eUMMuEm0sTKLmEQL8c0gQ8g&#10;9BKw1ga8GHQbrFiKtNohcJbaN3VkAIzjQTbaACaHlA3eZfwyS3uFnjjHkCboXFt5OToAB1+lOjRw&#10;keLWTIRGyJkMnc7N5RCnj0wi/1OcpfM/Lc5BEOzOgtORbWK2PCCH1V0AvTqQ5jyeRKN8CRh0JbrA&#10;r47cCAKH6G3KALCcRd4EP5bUkSNZj5IAY87EIWtngKRy7GCkD7c8qzTgcxDBgVlNbZ8ldPU3tnTw&#10;LGbZnBdwPqGP02lxjlKRvpj1wvmoHh24IFcn2+IOkxuPQ3b7CV9PsRNS5RHEYW9c5GTp1YE/g/08&#10;urj++EuRu9st2H65qt+5FrejWqGLC+ewg4cEocpUA4czGQEa0gAFgqNo/HHqgzqgFzviUqUueu+O&#10;izIOVvs4AhTXkLFROceZp5FDAlg+q+0c0iLL527L4nMc54xzMSh2o/cQxzxCJuops0zYVGyCg3ND&#10;9MqlU1fS7aq/gDvPShaiyAmPDFgtdtGZbDkdfEQKWa4CyC+nA56fwCNhdn6N1zRbhgP22W0LINgr&#10;HD/lda0YFcLr804MvG0VE/AKjOIcRcxo+doEQjpJB7b5TJa9B/iTSV37n8IuADgJ9OtJfRC/gx8b&#10;E+CcAi6n6NYzQSCy6l6N6slu2H/6kADuKH42+/V9rvThY/Txy0sMCaKybt+0KoRe2EdbS21zztgE&#10;bFxHgoD9ZeSA8+rhHxoAxdMcMorT5bVsd7Dn2eDBfvqraQsAsRz2Cf5kP7NdysyerbdzwLhsL9KU&#10;GrQ6lO7QrX7IxWVWvTK76zFD2eU+ZYlxYFOSDVuwHD5NHK3gw+QYz8RMskmNNyu3Eni4U+VNxj/3&#10;mOjn47D9uBxcpGUXQJfP+fy0DZBf2I2ry0k45V62th5i44/Ds1mdZxFsuHHVhVu2qcpWRVCO3o3R&#10;uyoy2bVFAd/cADTazlZNYxOR4xkBtnfpsKuVCwemDzfucM/YBWyI+1yG+VTo4QuG6M4VmGFUR3Zz&#10;ADZbvbBDVnGStskAjjznRSU3wZ/4BuzVDB+aAaStLt8Kl1eDcAoQMtt8IibQVtvyjP+cDRux6tlC&#10;lqxW2yIiz33cRcDPv7hsIwvImmdMcJ0EBzSLBJG5NNgEOeE5ZQjr1AH+k3Q4OuD9hmk+LxihtE1Q&#10;hA3h+ewlb3OH7rSQdrNZAZTydSTltUECvtIhaXvxJaSILbUH9yPNrC21Ln+Le2Gc+cE3SjErKN+R&#10;Gx87ZWVSIGrPvb7d5I7JBueSDCQlOchhX56dteMdSh3dx+aK4aT+VXcaBKYmMzxnZ4ecbTEA8PlM&#10;aE7AAaXUEefLeXC37vsxuFDW3ZB7vHMXPwLIBbNkbecGDJssPdoRPIMdsOEmR6/GTfyJi1Idhj4i&#10;WNoDrO+GX/6FXwzvf/t7w9v/2B8Lf/1HPha+531vD1/3x/5Q+OGP/7nwpd/5L7Fjw/YyWQkderc1&#10;dMBdjCrZMAO3nAO6K8iEhAHl9FK0XyY2bLU97zXRnS3siQlh8cgqmGOH+0/wOX3eBUaRzlu/KXZt&#10;oD895Pea8x648LO0FeeN3Fkj8JeaOod+WAHQVmnnr7ErV71yzPA7+yaNqIxWznJawS8TSMz7+CNw&#10;QYOzt1ooJnEmRT26mGTCGzdVdMlZmuWQQAbc8aN8TcHZyYMldIjA4OQJNslFhfvYQ/Rn+17U5e3V&#10;V8Pexm2eTZkV04Gzs6sE1rwfn/8l+5Kv530uyiwKB1gv4+SK4Q+eT2PE0OEHz3DI0rE5XCIFocbY&#10;ctY5AMEhs+fzSriW+3kMOENAJpZdAP9ndQQR49rCscrLLlA7R7nO+2W+quHZ5RgnxSESvQoGLgHD&#10;GtMUjlMnNsbZXRHhVxJPQx7AVOYBj3fchgfgxQmOecAzDF4eJ5vbW+W1NkJ+3yU7sj0QsAjaeH8H&#10;kh3U6BMJTrlYuboPibhl0Hjj+QghzAIG7gEQH8VspWDOthkrAPYB1xDoAgIUeaP3V8L6wzsxOleh&#10;ssf8TgelrPH6bbfaLaNgBAd8riHO8uTwUZD5QdrUOCzSTYY5lzHgNSc1jKT0YUZrGFrpQV2k1cdo&#10;avQsQc76jVDk/1xtLw9sEwB1tL8UM9SxrUgFQNjtbbP8t+Cotb/LaBQQvXo/rD54OYIPqx+yWJiB&#10;7AFyL8Yyb+TDGYb6Cucvo0sK5+VzD3ACTqDbumAPs32TLodyMFvDnSawkfmhgfGIG1dx1vLSO4y2&#10;2KaKoQa4uvLaSsDRzgOM3IJVwgy/Zar9jUcYl0WFJO6JQBYcYpVn22xW0ugegGffcRNjq8HWsNte&#10;Nh3lAXYrAKxHYQ7IcOW+1aEK5zTBcZ2elsPG5mshjXKYRbL6JLWq8wMDouzdrUdh9emtUAcMHCNb&#10;wwGBCl8OcZ9s349Bqe1CJQBEK58GXGIYAZcdQJR9ti4xkQfZCoYZ5CGGeEcZIiA55uvJoy9E4CNz&#10;iopWzVnhOeaukXcMagHjtX7v8yGJEz3HoHRygFScvYGpw4v24Vuua9VwBNyPmTS/bwA6aFd4JkBR&#10;4QRFX47DzGb+ZF+QSccyqFUX91Gov5Y0HYQ3q2N7gW00/t0v52Sc45HW9Rp5cOi0yR06HN7hPeRE&#10;bhYFaBgd/u1A9gRD6/CvbBT2f3abx6GCnuTtf0SWL9BN534ckrLEbKbkAhvR54zMOloejgGx2VsC&#10;rTlBgBSmaYLGyHqCXlm2PRufcLa2iy1WtltFdCmezBtmKc2cR2eHPPm6AiABjfKbT62FJLrZwwZd&#10;EnDnCGSKaalMS9ioInKgzqOrOBvLpw6etzkj505ceGablYtyrB7KUHI2rcf2jxKGvYIhF3D0qrLa&#10;JKIeGRzElg+Ch4O1O+EY2X427YUMAMFSvkvuVh7/bjTSif37OM4Vfn8fsLsMwF8JF8iALRoymNSQ&#10;VYcLHcy0BC/Itl3S6tAZIC1J4Jh2qJ2zd7jSqkn+ZJlz4e6QozbPMCXQkIvbbc1yhXdxPJaOrc75&#10;d7NtMqg4qOtduOfhFL2bAoS0x+rzFOcnYCxjL6TddOFaK49tqsgQVEPf0VvuVufpnpjLSTmC+Pmg&#10;iPzu8Ny2AQEGcGSTEb9jC8VZj/vvx6ys+1ksm0+RbwcD4z4YExB8Juln7cP1PatpbHmaYH7YRgYd&#10;zt4ALBG4DDI4/sMYDBjQXA0BAjj7Lr7nHJl31iqPPZYxR4BgEsXeXHvfbTG1511gpO3Rj1XMsGFb&#10;3bliJc/KeN5qdG4bOdmKX96zQ9onuyvIz4OQBUiZoXvjrBarCyPsXcmKNfc6GeF0AcYGfSZAlA3t&#10;tDJuC5Fgx6qLsyoxCOPZZKhSh62YOQcjcUFsWQWASlIghbYtQVYgbCd0J4etHA54+oz2a8ur/uKy&#10;y5/HcdBRUgOHNPe3HyD/vB5yc/fWZ8MxOnQ1qsXWslN8SHJnKeSRu2vAv4PIRT6DPqwS2YCspgKU&#10;Y4CCf1W+0CFtsjMWVfTtCj2ZdQwqCYCqO9j+w/DshrtGJs34Kn9WaSbIVZ97FsQ3AYjav/zxKrpu&#10;Jh37vv0obD9+JbwgOLrkvAyAN+6/jF5ucrfH4Rpf5X4ZGYGuvrzbwyVaiQMpqsuxmihBhJn761MT&#10;Joec4XFotvD9+Y04++T8hxSeh+jsGrr68MGX+N5JJCMwwG3y7M4U1sAejYz0jM687HHm3AN4I7Gz&#10;zF1WseluGz4JGd5bJhrnCVuCZUC6FNL5Q3ADYPi0ia/MbnI+JgAIgLC5zhmuPnoltqF5h+4UOdp+&#10;AphfbC+3hcnFTin83frS59CBVZ7H6q6BP6C+RwCILTARcDGrYn/XsMXJsEvAYAA4m9TCAUFJmeBX&#10;inX3iFjZMChyoN5hUGeDZC0zeTEDfzmUWzzBFrSb2BuCxgyfcfnzYI57oZR3t8r2gnUIGegCts96&#10;LezDLnisEQP17ScvA5rV2y18GbY76d4H5B6Zk5pUOmwB/4xzEwNYRWqZJccH2FkiTnLz99HW4/Dz&#10;P/GT4Zv+zLvD+//MW8Nf/tQPhI++/53hT3zFHwo/85OfDm4BdmdLNW+7bRm7ZnBS5LPb7nOMP2tH&#10;/KD9k3K0hx85HRhwaUfdB+BeI+egbL3axR5LGGLwy7+5+9NRhYChHHrYu+L+BlhSCllkggBnAA5s&#10;4MNNRpmFL8YgXYp7Z4cecpb5GFQ5pD2qA/QJFu2usYpme52Ml7b41gsE3mDHXmM3FLAjNz18fPoo&#10;PO8hy+sPwt7qnVihP+Nus0dL2FXnN1YJGLEX2DarZiYYI0Mnume3hEvsBgTTDv13sR0uzhWPno/1&#10;eTIk3oqfy03EWyu3wksrdz4foxYP72zUQlksSZllttQnV2sqln/sqbO0b/tAKeE2SwVeRhO/kjhZ&#10;I6C1mJl2EOi8z/f4kqKpijE1k7JYXX6fS9sFIJp1FQzthG52A4eFciWdaN4MJ+t3Yx+nB15MAgL5&#10;3u7Kl3AMOPXdexjq1XDOw55zEDUMdA5BMrsh4I1LtBBEF4j5p+B0Z/0eCvsI8A1wAQSntlc4cCet&#10;N2NGQjpDDezJnuB9m8/v0Jl9rfZOyTPOz2Wf8P3dcLBxHyfiEJjtB4uzqWSeRmdun5mLsDTkDv/O&#10;Wlx24zgMy4B3lGJCBD2r73HJDjhthXFd4cSxdnbC5vYXoiI6DGTWQRYdFVUGpdijCxBweYPr1QXt&#10;lqztaZexwmyimXpbgWQSkLtc2ktbmWwHMVt0sLmEsJoVMiuDIuBwzIZKQ2XGQ6OucxMQ2uZgz7WG&#10;0y2Itq1U+MxtAqi6RkbHwLOUM0sAv/WQwVloaNxSGLOyRQxtapMz3UB+ZJHhPVGaKr9f5nflMfbn&#10;pFIzEHGRlNtS5frXuAu+7HcXBBuwFAH2HUCL3PcGZnV+322xm8svh7V7n4u97GM+rzMWlrdkRjAb&#10;n8D5l2N70qJ/3Gyo24plhKlwp9NhLv6cIKiE8ppxl+veqL5isDgshCxAS9YJN0+e9gjGkkeRA9pe&#10;uxEOSwYGjac9oC5pMqt+Nm3GcrS98bYhlY24v7zNt4Q8l3hNs07Ou9ibbTa9BVDd2bobZyKkCk0c&#10;rQKaOyFxKPsTgLxk6xxADcPebxdjkFMlaLb9QEdrq8rZMI/TMQBY50yLGOUe95mMGU353l1SIoCb&#10;d3WgOYyhrS2LjcCWMG2TcEhJ+lL7KS0zWtb1awwYslfUBVQ1PmOFL8v6z8+bGBTOlCDx4rQRz2MC&#10;yHDY3BY8h0rN3rvc6QQjV0RH7EFWRyzXmkhYbKbV6cqMsxO2V28BLFbDfJLi7B9EClSHCK8IHJ4B&#10;bOIm6Aj0EwQZj7ElgI+pW7AJspuAX/5sVgC26JzZcSmBHTQVSB0fqAfObOxjix4h35ucr84jG+lF&#10;DT5en7Vjr7SLVrrYghkA3JmUPYzytCdHein2n06GBBM99I6zqVeOuDfAMKAjf7yELSQYInB11snM&#10;dGLnLrpmyx56lscoS5uLAzgFmAw5JwF4ctMZAnTC4OvL7UUN3rcGGBgiLy/Q81POwQytLBUC3yKy&#10;ZFuh9y8HubSoQ863mUSfuGMp4SzTq+/qnP2lTQC/i4esCsnVba++gcaM13cI0dZAgyhZfWRpm2ND&#10;HUZ3HkYHNqxZMcjw2axwWR05Bnhh66PsWWFBN0yAWNnDSVombzX4v8w6/sOABtBJoCFoch4s0oIC&#10;3GzpsjwvhaM0tH4ms/NvsrOY9LDX2ZbUNGcs/7tc++f9BrJdRS6RtxN7nVPITgFZA/Qc4z/QcQPE&#10;FHp85BC/rWTot0H7KbZJfu9mGZCPrTvYei3Y3mHQaTV7UDuJ+mmLbGbvSQzs5t0KnycfA7T0/kM+&#10;uy0b25y/mdODWNGTwex8VozZNpMPe6t3g3Mf8r0bNLopWKar56clzhRQgtxcAXazOythZmsiAC2x&#10;twTIcWcINr5vdhWfwLMIFm0HsEVI22D1S9pMbZJtBO6PsWXgek5gWjabTEDG51pZcut1KvbMCyy0&#10;lw38ncvDJvjNBnbQBETJKjq+KA7/8vxWnWUjUb4EtS7cM9CT7W1v+36cf5jz75pgDHt/wXv3kAFn&#10;JtQzCR4crDaJYHJHIHi49gp37d26WdddPasx8I10wnyWDncvyPTObbmrIMMzAJlDuM2c+xK2os0y&#10;gLR3vo99K3D/OQJ6ddmhzT7yN+HZLrFLcYszepHC3vYB35fY1g7+Ulryz/3Of420znK3y5Lj2bkx&#10;190nPWTXP9UrK6zufLCiYPteJNHg71bprqaNCG7N7h4jJ9kTPxtBr+2//FwPW3AKEDQorgLs2/gw&#10;gX0+4SC4ftq+/idRj10sZq99NccdlJUlgDN/d+ZIH1kleJ4PqsgFwSzP56bZQaSNRP6Q/QHv45LW&#10;Ln/urT/kGbg7bIqfuYA9FjBb3TEojXMCtsXwe848Zo6cxenwGkU+3xoyh1/kbvS9BhXOR7rHx+BA&#10;INvn89iaWDgmyEHuTM54Xi30oYb+VdF5gX2H53VWSRIY22+sspuYeBN/SC5hq5ALXsU0zpD99Gd+&#10;LHzzW98f3vd17ww//0OfDt/2zneHt33tV4ef+rEfiYGTs1zaAiuQMtNZ5T1EP4/AIc9mvdgWZaJB&#10;lp3MyUPug8CkgoyhU5K9FJEXFxsaSNhap58wuWl13YRDbh9ccMBdEVD4Wuf49XEDG4X9Ox/UY3LM&#10;hFwGHOb+p0htjt5o86yGng4JksEABc7PVnDtq8lak7YOLkvDa/Kgh725mhbC/tqrIcFnP8PH2Bbu&#10;3FkztR3y4gow1g36LJa5Pq1G/2rrksDfQXJtsC31cW8Kf6rnFTC0pBYmNIruYcAX2lFSwEZWePbC&#10;yV54aWS2FUdstqhlLy2GbVzNAAIA0kREN6cFDugBwvCQaLvGizmYkA25w00+eCpcA1iHRk4YQblq&#10;bR8p4+CkD5t1NM4nACccMw5ApgOV6ALw1sORDXFE0mb1axqLhZGRS12mHldkry3fQqAXPVWlxA6f&#10;h8gqD0jAiC64y49jGaiNsNYsofE78ssuhmGOI8vA9trtkEPo5SN2CFEedFlz4jKh7CGBAgAzQfDA&#10;gZtpNgo/G7ZjaSt9gMH2ffjssxGKyfNYzhJQnXbqCIzlr73g4q92A+fIhbQ4NxfvuDRmwuc2i3aB&#10;M5tjdCoAsxqfZVR14dIuAHCZi+fzAmQ08vPTSmgCumcIg5sxDaQGRIf9AWAMwy+taQWjfHHWi9G3&#10;GX37wnUq58NafAZ7l1sY7TwO5E2+8SoKVSueBHuAZR6p8bxuZDwDSF7hfAfef/4kbjp8cdlHIbMx&#10;WysAtOdSh+68hG0FIxRNPlwzpbUSAjXgdwGgs+bCOMs8pOOyp9C2Dx21pShBaqtiEOjWxlK8w0gT&#10;iQPzs8dZhEYuXOBc5QHWWRrUOEBkFSCN8dLY2Zvqnft3maXcfmwVqUAwaZ/tGY7f5W1WHo62HwFm&#10;CGow5rm9x7Fvv3C4HMGZwzEaebmVHYyOvPgYkpF0glZ8AGguX5l2zTQhL8i0ztdMlj2HBhpXswoA&#10;juAFmZGGTh5np/NrnGUZB+Rab3tUzSxMeJ1maR3D/CQ4mO7CttzxdswECjLnvFYf+TST4LOY0d9Z&#10;vgNowUFirKVqtd1GasTZuEZwUAu5NIAcA3Jqj7/0rbzHxWTRgtMucn9lHN0Yo8XvOtBqyVpjKAvO&#10;zawT5UV6P2cDVh98Ljx89dfCJXI3qNqXnYh0mC4COt67DWAg6G0TIKCn6a1boZVd585S6IHly8OY&#10;SXN4yxYQ9z9UkPMs8u6ZyawwIghIHC2FJEGZzkawnz90+2YP47wT9jeWCcwxlJxHCUPcbuB4ko/i&#10;YN3rN1NkKMt5YvwuujF7Z3Am13wem9PIcZ/cs8xendIuQEHmhJOwu3U77LmEDJnrmr0rIQfpJ1EO&#10;zfI4tF3nNUqZNWQmEe9MNofn5w3OgDsHRNsSaW+/jjiHE5HyMZbb0SED5KYBBjbBbKO9rC6DqwMK&#10;pOrce/ogBl5WO2VbaWHzjtbvRSapOoa9AFDoo6+yoM0apVA7QVZTyXA56OKwcQDorUNn6w++ENYe&#10;fJ6z8b220OGdmFFs5bbDs9N6dC4mLQTcTezRFe83IoCwmmh/u7tTLPGbJVN+7Zu1L9W5BOnhlGdt&#10;p3bTjcJS+Z5sEXTF7FohzugcA3Q9B4PQ0sk2QQN3iq+wumHm38xngQDRjOGbmUVb0TJ8/jF31UIH&#10;bG17ft7GgTrvsAoA5lmwj3lezxYNg4ABNlOA4wIh59PcdTHlbsYAsDlOdoSdTe3dD4ndezhPgg/e&#10;Y8oZx8AJGTEL7rItW9HGyGYNO+hsjrM2E+yilVT5yS9H2CoCqcTWo1hd02H2I5A4io4zZvZ4Flt7&#10;+nwWK9M5fIWL0cxEy5JzCtA0GeU8kgGEy6BsOZXy9mR3kwDDntsSZypIN/ja5zzdIm+/MjaGoHnU&#10;+XI2t2uP/EZM6nQAFoI7+6Gzx6sAec4SGTZ5cujAIPot+8z5hNdG3gTAAhEDPZM8Le0+AZwbW4vI&#10;QBaANsYuO1CeA7Q78+OshtTNXZ5VTvo4H8DrGnAKZF0KaMbSoXdbQtycfsaZeh9uh1/sgCCQBNRI&#10;z53ls3eRp5qfh/uTJvVk190rZum7fB7pxBfVEwlE6plVcIDJiSdxNqoDcHw2qocsv+OdGAhabbBX&#10;2eVTVjRl23IIuVcFB3jf4A8ZXbZkmEK+X38+AfQiw9zdAHt+is07m7Y5u1y4/crvhWwaIFdMhdUn&#10;98LSg1fCw9ufCzur92IAaNBr243b+a2MZfB1VWyJFJ4JfJm+wWBXIgiz59LIxkFT/m0SULYZqxIy&#10;itkqZkuW8yBDQPPu0hcIxnkOcIQzEL0q8lMUkAEeAW/1HGcxIqhHtqUwj0AO+2nS1NY45wKtOEzx&#10;h6dt8IIt0gSQtlFLgfsMX+CcljTKHT6DlW7tfeJwJbi402DTVl8Doyn6bBKtxHOacDSg1n44/+SC&#10;1CSYZygH/qgaWXVssWzxDFMAb6NIEJrlZ7Z3QkrWKe4ozkXx3rIfyt4z8wwJup1NdGmdVKfOqsXN&#10;5gSjJl3FLVKEWv03ISFxSTa9ji9ohdQ+QeU69omA/qf+4o+G97/9PeFb3/7e8Auf+anwgbe+Pbzr&#10;bV8TPvVD3x1e/dyvRT3Qv5jwcyDfKpi4bzFramdEOZxEn2JwBIAfZfERec6ZIJeAI33MPSCLVk+k&#10;NbUiaBW2uLceqon9uETL7gKxl4HQaezbR8ewX7I9yRJklc25q1H3gDPiZ+sH8U7sw7czxJYoE4gm&#10;VEzc+lUjUHfBqTOuPezLtHnE74O1wHtiHluypQx32DtHUCHbnx0d875zVmChgyfRXhug67tkeqrj&#10;A10g5l6rLu9pu7WkBxI1DNBZB+ytUF5PisiQSTcwNHj/JRVSZyYIkRZI5bWUbGTx4rrOgyZC8vAO&#10;gHwl3FwRSeOAqiiCw3RdBNDsiCVVncZiQA4F5UCOt15D0HEuRLL+W+761y+boYfRlpGgxgWcdUvR&#10;0Fg6yRwhqCixl+ifbrg1KmwB5OyJzwOEnN4uYCDt03V9tgpQxvmmcTw1Hs5MeQJHZatJPqmjB6wT&#10;kDhU9vymE0soDho6zPTidITxWfDH6zDl7ZUurVLUSJmRtNphmeUYh4bhQ1AalQ2ARwoDijHmZ2VK&#10;KaYc5DRqzMfsRRJgXUXhurV8LM83iIYd1JBlYyoFHs7Q4RApnWzXeTbvxPOWxUh2BzMudUBPhc8t&#10;r6tMQXLzyilfBVANEHQVqU2QYe9dEoUZAeLKnJeDNrZ4lFHoAgFGt4yitUoAlXQoAqr803YP+7xL&#10;RMG2TAkEDjC4Z6NK/Fo4QQwizqpW2EIuMDIEaWbrzBbXswQAAMiZjqy2hYGW5SnBaxa+/OyWFxVk&#10;HDnvaS/d3OwVRrNBMKHMOFwqN7AtKy5gEQxI8Sbnu0PI9tq7h8GMhHz9com7efdg6yFOPRveuOwB&#10;RDEcu2sEkZnIeb+HIb+etJDHxZDr0q0vhmpyL8xQggvOvg1gbWAopNPUCAlOXUjVw2H0MYLnAJZs&#10;0hIy740xNiB12V2vsY/sApoOnwJMd4N0gmblonHGOGQIhB1QtKrhzIMOWWBvdkDj5pCVfdo9jH+t&#10;uB5uAAS2ORi0SZnrsJPA2WyGeyTMpFYwhrI+DCvZuME3s/cU41XkruztuxsqKLhgy0ElQVru+Omi&#10;ysHz2KZmJnZn9WW+JyCXYu0gPDsroVfIShu5s+fWrBEgUgB9NnZ5DPcrnSHGyLa0MXrqopwyBsYZ&#10;h/Tu3fAGxuPSbAJBlMmBzMGD8MZFCyODgZEpCRk4G1QA3w6JqX9bnAn2xXNHB2XScgjKTGbcxssd&#10;e162d8mtHvUeg5Vyy2mfYCWL8eZz3JwNMJAEe9zt2Wk7rvVXTmt5AJr3xGepEYTVTgD2iR3udjmU&#10;8k9xZg95TwIVDH/H/s5RivfGoHIPVgpODu+GfexUmp+TU95BXw1pGTnwjo427mPbbHUscW9V5Ptu&#10;aPKeZm5cLiidcGL3AYDzSQw02xjq117+72Fn40EEJpUEwXPejOouMo6D6zbiNuCsJWVsh3NE0yrO&#10;GKDnPI40bSd7a4B4wEYaIENw0EWOtNHPsROWp0ftg3CJox+oo/X98OJZn2dyr8leuDntYyfl5zfT&#10;pM1cR05kviIQxFG7WdS/m9V+/ayBbvMZLKNnkN18CkDWAXxakXNmoxq2Nu6G45On0Ra5/MlSttk7&#10;7U6a4E06R4N1QZFg0jalxNb9+D4yN9l3HgdTcVTngNjLs3pwAaEtQlbbNtfvhquLHsB2P5IwXJuM&#10;KArocxFkWvY28+kd60vM3kll20HGBaL26B5jc14/G4aRG7cJBNyvYGuKtH8O7ptNdvhXJidpYwvo&#10;8c2kFimtzfpJfeg5xk3VyICbcn3GxNZTni0f+8a1SWY6C4CpDqClz12ZaJHyr3DiDg582sHjWM2e&#10;YJfaBLH2ONvzHisPyFdq389C4ArQvBlXgntqbI+TeeVKkozBAjA495G3LQ27PZ800A3OkbOdcMYG&#10;aPYwu4SuUzYbjU9BFmTm038pjybi+nVsyyiHP8Z3RuDKayA7dXxRPulyTHwF+tcFdE/4PC1eT5Aj&#10;haqJKO1h6tBERT5Wbx0Ydf/JxbDB+xvIEYif98MY/7W6eje88tpv4WPxidjy81ETWbb1bJGhlwPd&#10;4W+B0+W4ha2yJQHAhj/LJUzkAOSxjQ4wysj3/KKNTU5HJqEywXkHexUTRtg2B4uLxzv4rQP8oIHJ&#10;EcG1MyRmWZ9EgC5Q6+MjTvEvDTDNjDPsIE8P734hHG4+DLurdwDTj9Fp25abnFGKgCQZs+HObjnv&#10;IH+77TkVdK9CQGxgdo7eWN08xRZIgWuSoseZmrSzEpneexzOkDMHzHO5lXCcfBhKBTDTnECqTADG&#10;M7YJ4Kroxoz3GyuL6L10xCYtbQlyF4wZcDO42mgDPM9qd/NeONjBRxNsnXVbQdpXdyZ0G9xfH10h&#10;uDvnngwEBNwmj2yDOd7FT+UBmsius40jntU9Lofoha3O12cVnm8Ne3o7PoPzAJeTZqyqyBAjmDYZ&#10;YvVpUS1IB9s34xyB4Jc/7aqIs1sA2SqyqV9wKWk1jz/B717zuyNsQZvgYIw/bIA1a2C4PnilxrnG&#10;DddgyDhfx+e8RMbOBq3QadbCT/zoXwzf8cFvCT/9iR8Of+PHPxPe9XVfEb72q/638OOf+QQB3Of5&#10;3cUMRGx1BWDbiiMGMsFb4P6a2ZPQK2T403kbk2GNcD0yuZMBv26GxMFKyOE3nFUzGSJgroAzq3xf&#10;pjc30DsIXkXunNnpYf+K+IdnF83oq7Vxp+IHdK9YWOIMwbS9k/BiXg5vgJ3H/WQE656VC2tls9Tv&#10;nhOEOORvsks2uecEqQaYBYLiDu8hlnMBZAdbYlLV5HczsRe7I1xCZpUnhb2xsjxD1k1SSA9tZU12&#10;wR6vbfJ5zO+bvHgduzvr4e+xcy6MFAO5QX1cKYaXouM2E5TaxpAcIzi2gZghsAXGdoqFIzWrakbF&#10;qXkzeII6N69dTcphjuO85k97f6WlNENm2V/KKUvwLrMQ5EwxfA2U1J7suHXYjC5AWvBvBOcwh4dt&#10;/7hLWhwg0cEKHi1TP+MCC4c4TQT0AuPj8KvrsKX0jCALpy73+4T3drNdEQPtYdm+4OKMtpkRPod9&#10;lx5MaW8lMm30ibodzMnLuiH1YaPEc3ViACB3ti0e2SNbalAmziBmbpoLlp6D9aXQJpo7d306hnGC&#10;0X9x1o3BitkL2yfk7nXi2paRGWcg2HXjqkMrnruKJt2TlF+27di/ZUBj4BDX6XPmsmk40Cu7xyXK&#10;bsbB7J0DXn2ez2l9S5GWHAW3OsAun08WG4dtKwRiZxgI17fHZUdjwB3OdcBZJY8QpqbOUMYJlCJB&#10;BE8AqNDah2YA5vCKnLuW7h2qtN3lAuMnb/ApQn8JiDTj4QCL4MNsnhlx5WvR93pCIAXIxbGfj2T0&#10;sGXnEKXJRbDsohU5tt0CbHAjJaxD0QalKqHzDbY3+W//bquIr2tLlK8jZ/YNIMltwvZzbz+9j6HH&#10;wWjcuVt75bIYPx13GhkyM+mXRqDDuc4Bo/bYCl7jMCLGzEE4mSQ0qiMpIs0cZ/k95x94P7dGOqwb&#10;l9GZweM8HTr2XmwhszdfjnY3jBogbK28GlvT6gCuIkDwYtzGIBT5vW2Cj/Xw/Kodgz43iDp45sD8&#10;Zd/17TVkqocsYkDt0S5nI8jzy2yKW22lFjWLcwQAMwhw+2WzvEbQafXqgGe+iyFPArQJQgkqNZo+&#10;17n9w1N7Orkf+3TLGCLA2LhZJiAjUAKQysE9a+TDcwIWjY2ZV8GGWSZp/oqJVKTa8/0NlKVIc7ui&#10;fYf2TxssW7GZ4qyzGFhZcSz9uv49T4Dn5lI3hfvvva0H4RiwZCm+gm5I73hz3sPh8vPIz4ULpI5X&#10;I6e/bDXSskaAl+J+d1Zj0JfQEGKbrGB5Nzk+iwkB6X7LmRXOns+KrKf50wyfmXnngWxhtKVjwXh0&#10;gt1x38NquOCOrvsFnp+AHPkY8bOnnPvluIR8rMQhK9tMWgS7DYIvKTGt9o05y6ZByaEDz8ila+ax&#10;FcquNqVN8NYBFGTiQJ4L41zu8ghgeoTtsvXsCbq6H7OUcZ4GwO7inkHTuSZek2dTH2qZYxyFbTVW&#10;q2yJcBZmC4feQHdlVJIL3vmpW5wxTmsgPaq897Z52NLhjohmzNLJ5FNIraKXyvsBwI6Ah/O4OK1y&#10;79pOziUPAAJov7gcx5YO+bttO5P+z4FBgXXcSM5ZNwvSJ5a517th88ntGKTICW4LgNzkZYDh5MvO&#10;2Wqm1V4rUovdDCYQAJXjQuz1dl+JwUO0H+iCFS39hoGne2Fkg9ORGoz5p1la5wpkBXGHR2F/PQyx&#10;6c5H2A7oFliBtBk0nbntgQZ8U+xXC+fs4r8mz2oGcUFlCJDg/92lYHCfBPRVrB4BXKsEjU1Aapyn&#10;wLb1+fkB52IPv1tZBUBD/E4Du217pe1Q6ewaAVw7zKf5UK9ux22zZT5DETA9qRcBE/aY20qQD0lk&#10;YR+b61ZfAwk/txt9zWY6kF1OLfEZD8LVFBA1SXP2T/FRifD6XDrGBdi2amg1UHanIfZYOu0W55Aj&#10;CDwD2Hq29uYPsWlNk1r4YAOEFDbFivxYJiZ0IY8uNvUHAK0MIHbGfegrDXwu0WNZsWzzdd+KA+t5&#10;ZFyWMGVqd+teaPH8l+ft2Mrn7IbtT6f8n1lKA5Au/++MR+yl5/7FHvXCDr72XmRlOW2VAZOcS82K&#10;cQH7KEMKwBvwbfa/hd6b8DqblQk88Sfoy+mQwJLgoLTzIDTwA/nt+wTfh+EFIHsKkCyBITzj8xlg&#10;CXu9TxBfwS9P8QUT5K9jC6O2Bv+qn7U96XraCM9mbTDTXnh8+3eRgRXsKUAS/bVyabVb2RKoeWee&#10;excds0Uvx106czLvFfh/3x+fj2+yA8Eeeavi+jdbcxMHT+N8ghTAI+SimccGtZHJHrY6tcWdE1zz&#10;HNp1K8BWEKxK6KOspNmqZmvyBFlscY7jdpLf4bW5ZzGR+u8zGIgYZAlMHWSVTcpMvnbGCqf2Qbti&#10;5aCPXMRqL0G/7WUyOJqMskrXB/c1CVDmtqtg8ysnayGHbzVrLZGBVco6n3vMa5yNitFG+zoFbKmD&#10;svUCz5VOhs/88CfDO77+68K3f+M3hb/4fd8Z3vPWrwhv/bo/TADwg+HuK5/Fjts+luNspeQEBJfT&#10;Yffp43Cw9gQbk+V9Ccz3tnk/wK9EAAQE83YN+SE45Axr+UScEzDJWEI/pXw3uTNChqrIk21fBmMO&#10;RrsbwYqxn/VsWMRHAuzBAQPB/94Sv5ePAaWzZi5dy50QBHGOYmlxUJJgTBxlAtZAo8PraKfn4KTr&#10;EQEP9+tsTpwlbfF7JqqxbbNBAzvD+yd2IxtmJKlocCfYT4kznO0oHBHEAOgbBH25A2xmyYp/I77v&#10;4TrBO8HBXJ3j9Z1rOfMZ+ZlBIR1emnWbMfMjnVg9B+Ct5jEG0lthMFQOHJ+LELx8h5VGOHm3i8q3&#10;PwWAOPzhBjdBjQbr9asRTkuBWI+Gq4ti2492Pevx8BUu4QhBLhFhOZRomXvR0uMFmg0VDCz49w9R&#10;NBxdSeosggYOq2VpESPe4VDtVdbx29N0jDIrmJFPFmWejyyzbMbDzJwsxayimUbZbMy0K9IQwJwA&#10;AP/0SURBVJzN/CpOwbXUGI06QlLfA4zg+PhcaQ58+8n98Lu/9u9RFod9ESZe2whcI2cAYqZR2knL&#10;KNcYoQ6fr5cD0CK8bSJOMxQyKFjKsd9WZ2Vbip/DAED+ZDfhyfV/hgE1kLEf1l5Osw7nRNpmG9xm&#10;apbeQbWpfyKoZmt0iF0iuh4A3AydbRHPzjo4QrNYgHled0REfUqgYvn2Yorw9VMEDkso6CaO2PL4&#10;MqDQTLWCVub3EMBKMvbyjwhoFhSL+zGiVuDiynIUtJjGsRPlm2m2jG6Pmdlie9Hk+DdoWQSCDtK4&#10;hRNgxu9NMWhZIu/L03b8MvpOojB5AFGH567yjC6PMhtgO9AlRtA/69y7tI8TMxMoreen0jrLsA2w&#10;cEPzNs4hy/dc3CZFXfrYEt8iwyI7gcNvvVYmHO2vhvUVQObuShwamyG/LrAa95DN+N6cHedQAnzG&#10;mRdkTJBdywgIuTsrRqMm93wSB9tljzFoNVNzNUdvCC5KKKNVAY23mW2zgS6KMzsmw1Vmz2FDfs82&#10;Cs7UVoOGRhbQ1MDhtfnTwblSapfI/pDA2syOdyfAAVg0K+ioZV+ZD+QMRkf37/Gc7hGwFQ5jXODZ&#10;+dO5ALcjLrbjukYco0Zw4tZZ2+DGtpy1eUbu0h5OgZn9ywX+b6CTreNgsQlTgJmGO2PWRAAOWDjU&#10;mWJ8W8iJQer1rBoBhpnlGxypVHy2xNij3EGvzMKYebGXXi50++rtD9bZZo8Fiq34ehVszZxn7OEE&#10;rPBINTmdElDi2O2319nY83mNvGs4LaW7Wfuyj3xmNsLx3kPu0wQGQAmbZQ+zFThZVI6278ZMtguS&#10;HOa1RcIMuCvojzZvYyNuAYbRLYCQgNcdDgZHzwFSZp+vp9jETiYkCDyVeyk7zdAaACSPlsL+zr3Q&#10;aQNoRuiOGeLDDYIoNw8jAwCAvgAbMGZ2+4j3Kh4sxyxRXhvLzzcASw5QlqtbYcpr3Lv9m2Ft+dVw&#10;OW/Hlr4qwUWZzzbuOshdwSYexuyPrWvqvYPxDl2X0gQ3DW3HXty3oT22zSkCe+5aamMz03L3G7QZ&#10;TF2dFgGJBGXpRyFz/ICzXA0Tgj0z+m3+HABUrLLZH5w53uHO+IwA3ZrldmRLmrsuZ+zimdk4jY3d&#10;QGbcd4BDwwbb4y2l7pRg0mH/pgEuDtCZH3vVD3aX0c07MSMnW5T3dTa0CoXTI0iXKtDy+Qy7WTFR&#10;ZTCCrRTkdAl65z2rrAnOCZDN390BYvXGTF47dwLwyoUKdzEq8lp1bBTAqAr4aSALbT6LrVg9Xl9Q&#10;bKLIqrPtjpHhAx0v57A76GoLYK1d0cY11TOCgDNsnhXatMmuVjYMB4AMzsvnbmSl0t6MAKzLv91T&#10;YtuYvsr1/w6PWvHIYSeT27bE4Lvq+VgZkw7VtjQDAefV6gTUvo4VEAfi/bvzOBXue9hEh7ucm62L&#10;+EUHqMuAJIM85dPNw55lDBh4divJ2gSXg+mjfT4XXLUBCQbDI5NCyEoGOTlBRs3617CPh5tSIhfR&#10;O6sHBAzYSRlXOtyF1eIxwFAg3gN0dNDdvYPHoY0tkEVszxm6WGFazCrEPQwnqxF0jQhqpDN2u3yT&#10;z3g2yBOQ8/OdY37e/ShP0dEH+LO9MKnmwmkZH4r9nNtmCWhqYMs66HnyhPfzXAlcm8jezWWX1wCY&#10;c/ZlZDm1/wiby/MN8Osl7kGba3JHP8rz3lwQnPA5BjyrwdOE9x7wWtsuUsJm2zoZt/RzRz0DROTf&#10;9iuTbCbQbma2SlvZw17js7V9fXyIQWsHsDzk2WzXcJh0YrDCHcnNLqnD3o4LIbn/Er6A/z+Nc2o7&#10;BETb2GewhbqS4/e5T6muZWXSN527kwGZjb3nyGIpabXBvUjOt+yH/e072IIjwKYBk74Mv3uIbOSS&#10;+IASuC6HnBwhR/idJDYGH+DCS32Hgbeg369IqyrWInhxtmfA2Xewh1Vskm2fVjlcZFXn/+vYzpaV&#10;t3IishOtPn0tZPBhDhvLdib99uHGbezzRjgncJFQQCa8EWC9WsiHH/r4x8K73/5nw4e/6QPhJz/+&#10;feE7v/mt/Ptrwmc++QNh8/HtcCaORIb1S+6/kMVp4/HdkNxZQ0YAxPj1OfbJ93cJnhWGHjJ70a9y&#10;VumYkDChbNBuAFDhvQ2KnD+t8vllxbOqfkgA7NygpB6SBcyx+watPeyujIANgpsxdsI2+qqt3+CW&#10;EvYtn9iLwWLUXXRUeuAyNrWQXA5vvOjGBKOLJU1a2Xnj3IjJbre6G3D5fgbCPZM4SXwY+mxC1db0&#10;NEA/fyi7lbM4O2Ht0avgizq6UOUzy3hWBORnwwic6UyDz6JcHG69gi1dzPZ4xy+dAiR6HPgYZ5I9&#10;3EQ5ngJazLYg3Ah4IQEA5yGMFB1QnSLYZkHc+LpY5CI93l48OEtDlqNO+ZkEEa4LGswq2C4hT7St&#10;Ln5YexwtDceMPEZCZ65zsESrk9nduBM2l74YugCYjvMEluwB8y6gySKAyf1lLoxoCCF3+VDJyJk/&#10;czo5hFE+42NLsjo2M0I8rEBE/nS3ibrgIrV9O+ytvkpE5SbbcjjGqDkUaQk5x2s1EZD9bbf7OXCF&#10;MiBMXpYUoqcdIkCUVFBrT5f9bJZmClyg/WcyOshQ4nCuAx3OVbSIPuPGxl2U6HgT0FDkfLNE/LuA&#10;RkDLzpM4eyHQ9XcuuUzZcezXln3J4TrP0eqD2WkDkvlpEyNWikNNUkRKvSaoauE44nAYhsrft22q&#10;TPR4TtCQM+jBsBRQZgd+3aRo1s2MveVdF1j4ZaZfQ+2mxyLOtoxgWx7vYSjNnh7tPuQ5DBLr8Tws&#10;xwpsLufFcLR3h7tZ4efk88cYOLfAz7lPwKz4i4sRjsclYThujJbUdVKOmu10eEuFLBxpnACIgK8z&#10;ATx36qBLg8CjjDM1Y15G7h49/N2Y6YnlMwycOwmcfC8Apva3Hy4y7ASYnotKb7XJPmEZiLxXn9NZ&#10;EJXQaf/U6lIYFh2ETXGf64CkNQILImipJwUtJYODA8DPJs8irWiRs0NuCAQGsja10KdSAV04CgmZ&#10;Z/izAUB2MU67lCN4AORinA5X7oUUQHiCTJ4jkxdub42tKrYkYExwGmPkJvZmcn5jDJiDzA6ttgFt&#10;ttJZAnXQ7/dfH0cHXS0JAGxjsT0jGYOsPsC2VSuEbqsSXnvlt8KTx58PFwA9KzzSjNlK4kZMB6Ts&#10;U7bC1wQIyRrlcG6/nA7lo+0wJRi46TdCZutJKPJcMoXYnmYv9uHWndgGYznXOQwHoayCuItAMC8Q&#10;uCSgvcIxng5wyhj63OESgR1AlWAiLwDm6wJZNivrhs9a6igcr6/yJw751IyNurWJERQonIQ59klm&#10;muXbnwNIL4U3ACcOFw9aOAScZdkS9LCAQ3Ywy0qhlaE9HKbZbeVgnWBAGlC55c1mNeNegj7yNZGy&#10;D3mRonVGgOU8hQGTy1nsbz/tuZAqi/HF4RJAD5E7q59WRQ7X78SKmnIoZapDzrk97iybwmgvRxup&#10;cdeR+ncdg4xKtsbJfuLGX1vkzEQPesnw7LqJPdsND+7+Rjjcc5kWcsEZlQlapB5slcz4mWixOonz&#10;4ctKz/H2LV77KZ/P+ZBEDIIGgkKc+em0EOZn2PbUEq+xii5yZoX1KAcXAOdZx9bHXfR1meB8jWBi&#10;i+fAlpYErEUCoTZ/FqLTavO9M3QjJhE4b3ncY7XRimDrEDkFXBe30AnkjMB66M9b9SPAvsA+Xs+a&#10;gE8CDVtI0fMa5zDm+bVnVjGtaMSWJPSnQNDhAOL1tAswlNd7Jwaa5wRmtRLAvMF7l58SQHDHhUPA&#10;yEGY8rtj3s/fEcjX8D8v5l38CjqPTbzoV+Lyqz6yLqAzaZIHFJjwsC3Llipto3sm5Fm3Qh7pBnGm&#10;IwJOe4Bt3XC406z65bSC7slytoYcEhjy/1M+n8PwDu3OBnWAmFSgMnHgH/ul2N/tFmurObZkSWk6&#10;4/Wd+Wog8zfomlVqq0+nyHcb2XKOzoqLrXRWMNPon9U2bcUL9N6KrcGSdLfaPcG2cxGP7302tr3F&#10;+RfkcGftAZ8nj61o8j3sybk8+silCTyAjostZXRKc0b6K7fjnjYA+wRUR7JiEdAbALhEMrm3FD+P&#10;dnyE3vhlAFQE1Dh74mxHgfOUqcczOO2XwRP6VwEvgbEVWN7D6rh2+2xaCzkAtfK0+fRzBHWJWCVw&#10;cZKVnDG6ddXhvAHF6o790j0wQguA00aGSwD7RGo1XF90OOsmGOMIwLkUZ2Ba+L0zWXJ28GP41ArY&#10;5IDXuJx1wpMHL4ejHQLo+kEEzSZUXHrlrJ5JmCk64GKrQ+5tf3sJ3U0T1LpsbytiH88uUpMmtIE1&#10;9Nbh26Pw7HwUt0CbGJLUoAewvwAf6Z9NemX1F+iaS0Lb/J/L+B7f+w3kGX2aFUOeO44VNvyDQD13&#10;ZPV1DyxjUi+JzIApwE/SiLpPyQB+2sBvlndDcvM17Aw+vEXAXN8m2Jf/fzf+rAm4On7tfNyOga2k&#10;Aqmdu4BcAnxkMXOwFPbXboPNToKVzRn+uqwdJQC9OWtEnCehi5V7dzVY5ZYt0HkGEySyxDmv1TJg&#10;4awNEKUzNjEh7bOdIs6sVJCtKQHhg7ufDSuP74Tv+8hHwnu//u3hL338U+FnPvb94f1v+8rwDW/5&#10;yvA3/upfCquPX0aH8AMAXivFVsLc/m0buos5S7yPw7e2xvnlvoHnV338YCbaGH3TMfftAjy3gour&#10;Io0zOiG7mTTMBmaetVuX/dIvWy07jf31YIEi+KEsmQ0y6rA/gb57XKxa9/H57uewYqDtdbbPLoAx&#10;ejhs8xn4+wQ7dz1r4Reehv3Vu+g18rl1F93Fx+HbTZy4r0WGIrG2nSRpsK+4rWbFAl3XH57yucsn&#10;T0Nmb6GP2skROmk3iMPGJgvdbm27stvrrVaYKLbC+ZKDL7bkCBRuvfK74d6t3w1XZ13ecB+wvY2A&#10;AcKIJvqACPu/T7aMUPd5UTPERDx8EA9Jx2gfmjSMJzhW+Z1lsLn4Mv2QvZxmBp01EJj6py0ZPui5&#10;Bo7XGHEp9hOvPXolbC/dwhgDfjjkTtnFL49idllKzdTh/chzur325WwRTq3KRRrRCGLtsbev3NkG&#10;+XBlkbAXTkDj4JBDofMe0SCvVzx+EjIEK1LdjQG+cZmUETtGfmf1PkKNQuG0DtceESUD0BA6S/gG&#10;SPbwyfEtq4RsN1JD2nbgQJlCVSkfoFiL6W8jd6PSS5ynMwVmZXT+Tv2b2bDd5gLgb2bBAeEuymSb&#10;kRnpNwdALDlGQKgz5sthUNsjOly2JWlZfGzhMBun0bc07ms4dCe16NkUgzsy47wRQZqtRzqKPMBH&#10;Jg4rEJas0jivBZ3kdpgTiHRwbjK4mHE449xcyuRnd8uxGwvNUg8AUrldFA5D58ZgBbNL4NIGrJe4&#10;5xo/K4i9EUTxjF3OcUA0a+uOVZ83y/n+XQPpwFJ0JpYh+wQlZsEArTJRWILTUO5t3osG3wxNDrkQ&#10;HLkcRqYDaeuOd5c5W1kaShg2mZU0Mg5qWVE5QQEWFZxmmi+ApiB3YLmfoGlqaRoFkw/dTJcGTiaL&#10;Wb/JZ07GhTJWbvodwNbWPZ5ferpKrGzJHnPWa4fDzZWws/44jAzoTlsAiTyGZRlZWw9ZnOUiuAGc&#10;24OILhlIO2NQxTnY/tTlfaU0vOH5+oD14v6DMMWI28vfryHDfYFriuDK+z4GuBMomHHgzuN8TavI&#10;50rHcrkAU57ty0k2vH7B//VkL7JChdEl+DBr2pCpCGDrsimDj1OH608IfhrF8GLQClftakhvLqMv&#10;T/jcvM5ZDUdSQt7SAP0tHClGyLYadPlm3o6BsG14GnuH8F3wNcYxy5+cd/CvtEPwtR2BWhO5yewQ&#10;7HNHZmoMxnvcky0mbsp0WZAZIllGbMGZIx8+awmH1DYrjqP3tZ+dcweA4DHA3OU0VhMdRLRyYtBp&#10;sC0zyBSdNIjT6bQBEjEBgqNuYqfmXWTNLC73Y0+rA6pm8OzVdyjPJYK2T3Ux/k0cmDNOsp54xoJ5&#10;qzVWGtPIssNosW0OMFDie24ot09VR222VGaOJPbSfn+rfO43SO86IHiCbXFIF3BUQx6k1mti6+q7&#10;3D/A9MR9GjqHfZ7b7LsZVYAl9kZQerL3kCB4lX9vxz+1T1ZbHMw0kJen390PLvOyQmaF9wwwIl2s&#10;tlG5agHeqyWcWvoJsub3zRIeokt72A3AF7ZMe+Fa/QtskxVO2x7dLmwl4M0dBWa64ozVCSAYOztC&#10;v7QFB6u3F99PbYQrwJ5Z1xwO1AVZNYKjy1ElPAeYukXTAEza1Q7PLFh24Nd2zQn2Z4qudAiI6id7&#10;oStfPIFRL4OdzGBjSvwbGzNEJt3R4FKmFI5SR2+Fx/aBAkHoFNuvjXT/h8kpK8HZI4J/ggF7qvVL&#10;I+TZHnaTP84LuUnaBFgXOXOxUx+9ffDaZ8Pmk1cjoLYnucz7dJEX/UJMRCEjDrd6h+7aEChof5vY&#10;AFtuRx1sxxS7CWg+57X9zDp/z9ZEmZVi7aIVW9nWbB3pcp9d7sCKXr+MbBVz+Lok95QmeO4B4Aim&#10;sK8ugrKdatRxIzVggXO3XddAVBpOn0W5NtPre9oS4gZYP19y310z6HSNO7CN7WCLAArfjB0102pW&#10;3gDGRMkIsO8CKpN5DqeLL6y4Se2aQNbtr7+Z92L1UyrIyGTmffA7I3yCVMNDXkPa2NX1V8LGzmth&#10;5qK4igA7HQrYSOly9e/JraXwbNKIOueWXDP4zhs9O29z3g5En4RrAr4er7uHP88cSvdIcNLFt4JH&#10;3IEyIiBxns+qVq2gjapzf0N+RwpjgyEreIJtt9w6rL0Xkrsr4WD9Ufy7CTTnHWSu026bgT0A6PsM&#10;7k8ZACjb2CoXq9n6qF9ye79VJllhnKVxn45tPi4xNbEi84/zWs6nFHNrIZPEl53cR3eRz9ouwLGM&#10;PNo6C7CdEfDh/3OAcjsWDNjnztiBMwSF7srpIItNXnvI86b2H8aErHovXWXyYC08uvvFuHdHWXFI&#10;fYZPsE3Qar+g1wBDcJneWYrzVjPkbcaZDsE1/tkFL5aRkTMwkkvPziYlgK4Z6xPucx+7mItkCGWC&#10;aM9RebDVWQ59Z9pMEBoc7W/fDeurX+Qud8J3f/i7wju/9mvDz3/ik+EXf+wHwzd//R8Ob/+6rwj/&#10;8Ff+T372QWQeNAMuhokUyX3eGzDerTjHKvuaeruJ/ciHxNZDbP12eOP1cfRvVsgM2ueAcP2uy/Y6&#10;YIx97OYJgVaTz+bS28UWZf5uC3HCNqYFY5KtwrY62tPfqRJo7t1HnxZzebKzuVnaHRO2pQ/djo0d&#10;l2lSpiJnRK9n3WhDXViYw08crd3FJiZCk8/g5v40d3ZNgCqOkiynXd9DTsVrBNfg1gm+Zw4O6+I7&#10;h9iDy0EuPJuWYmLNYFza9ktnjQg83uxEaWLXPIOT7QfIne3lxfDS6xjeOcBOQPn4zm+j7Mso+WF4&#10;Zr82jjNuVQSQCgrdUCe4dmGDWW8XHTltbFRsdksDokEzKrUP3IER+x9nAw2BkZ49pjoQQdmXBxSJ&#10;Qqtps6wrRKdmK9ymiVHY3w6Hq4/jB3UgdT7B8DQOACk4XA7en8uecMEVnBIKnecCHZC1PenNP+Mq&#10;cRRuitHK7W1ElhEjd5lfbF+5HmbCNZ9BQ9vEOVcVcAzUqG0/XY3LwcAB9ppcmABFEJ9DWbw0gblZ&#10;ZdkH5F7tcoZm2E/tFyTizSZXeKanoWGAxCU9G9TDkNeZ4sCiw+BSzapViV5d3R4HfOzrRoFimxHO&#10;TeOgkZRr2H5AB0cFIrbVaPzM9LvW2zaV/BGfgftyZXWd17dPzAqEjkzKRenyRjhkuZ0r+W0E1x7w&#10;9OJZMOJvAn+/zHh5jwIMV1PvbN0KvQ7GssYdAsIckpRv/IxA42oAOOL3zxo4FoGU1QOMs5k2s7Ky&#10;IBgtD9qJaEyzBDs6QecyZMJ5cTGMwFqncD6yjLnIMjlU/Hza5OxRQpxhF2BxNSpgSDjbA3tv+dyC&#10;EYyHmf8Kij7uY7RKBIG8jwa+hJGJd5Q/QEHNkJnRyUYD3eNeS0cAMgKCKTLUz2Kokg7hrcVebmkE&#10;JwQcRv6/9+v/HmPzkM9tkAUw4lzcgqgRk2qyXz8ksCmGOcr/AsM87SLvOHONtPMotlw8P2tx38gt&#10;3xdkJnfuxSqOdH8OINlWlgL4ydP+zHMDxFu1sZ9zYHa3Lre1TFX8PED6Ep0a895dnlVZGiDj9oae&#10;YMBLUS4NFAQ+Ml+VcepmVPdxhgQF3OXleTUcHj4K/+L/+pVw797nQhPjY7ueDCq5YxwyINy7l0I2&#10;6vTxdryXGjrhnddwilIf6pCdjamg5wN0SQdsubSRlRFlMRMwG+fDNe/n0iZ70XvIkYOLsRwLuM4j&#10;cyMAXZ/zdXB21qniLGohzZ25pPBigF6hoy5yeWa2F1vRxsnbDy1TjP/nAKDlWpcE7m3ejYOLzlK4&#10;00NmFwNGKwAGcrYbqjdWguRsdhdAIYEtyQFycSJVPmN6/zE6ocFejz22N7MWZ+GOA8GourlYdCU7&#10;luvlHSbMHa7yZwY5KEUgKaA3o7a9eje2LUWaS97TjK8Letz4bYCQP8Qh8twuBaoBZKtuRiYQ1UE4&#10;V6MjaiI3Z0MD/a1w6wv/Lbhk0Aye7UKnyILbwfc2n/Cc6Cm/lzSDTsCnvk9w5vORCZl6TJAYZMlA&#10;4ZKmGndQRverOZnRbHsCjADkbKvRWVjJk2lCbu8aQMQhdcGDCRz7vq0ay+HtGnpbHQzkBamCXYNZ&#10;EySRkhA7YFCU2l3ieWT+ckYI24wjFoi7JdW+9rOh6/QBWoCQJndsK4F7Umx5lJHIrwkBp+xLsllM&#10;kBnbdwwA2jxbehvnbQ89OiWozhBg6fjM1trH7u8rr7Zp2K4mdWXqwIWD2+hdLxxvL/5ukkfwa8Bn&#10;pfpw4x42l8BbsA2g1f500Wdtd45nmtew6/5OCr/D+3WQQ5dXWl1oYWOyBMayop2iI9KUaksSu9iI&#10;eQfZM5iv4HOciXkQLucADGS9mFknYHscg5BqBPeARUBUDd0sYstM/pg99zPJ1uL5n7b0IRJyKB9Z&#10;bGg3tndoI0wyODB7OeJzcD5JdETe9dzhA+TYjOc6gcEytqoTzyCxQ6A/aOAPKtyNLbvYM16zeYxu&#10;f9le7i3fw94T1KJHAuGzYQMdd4PqMveaxRaW4syOXP0ShUiU4f6CGwCQbTPqofOAJi/qJswIAhrI&#10;km1bBok9M6UAokZ2lTMSnBOcYauGViZ4Js/unKDDrcEm4qxw2WngYshT3v+630C2DsPuyn1k+iTs&#10;rd2Jm4YFdDErTYBvN4H6KWCXeXCA7+2jq+IZwe+C3QvbyD1YHe+hw5ejJtihGe2WVcQ8dtvgvQ5e&#10;yhzqm5IhZXfBaTGUbG3h3F9/MeJ7vJ7JPV5fRiNbbWdDK7WlsLP9kJ/Frw6xddh423Yr+XWeiffH&#10;ds6j/ktBusTPEPx2kAfkTuygnc/sP0E3FzNo+jETSZGqPH8U5tzPCxdqgi9kd7JKJQuPVXjbYCvY&#10;KluLpOiVglzA2azvhrFUluqu9gxbNfKO+azF/fXQ4v7bVsM3lggA+HkArlz2Ln8d2Z6GHYjgnPc+&#10;3iWwx66lDzYISrsR28hq9GLexm9JLHBA4I9P4T2nk0z4r//x34Xv+c6Phrd/1Z8IP/ND3xf+2mc+&#10;Ej7wjv97eM87vjL8vb/1C2Fr5TafC//MORvcWgHQThhIOstjC6cJmWFjQWkuC5g7fhzeNXN/MynH&#10;IWar6iXkXp7/FsH06MuAu5nfisFEpLAGz1mFyqfdU0Mwm7aDw1mbMnIB1mj7PZMWziwdhFNwiNvN&#10;C4ll/LDAfZGYcbmuyZlIq90Ap2ErDGRNHo7Axc20lUeDC/dhmNDGT3KH0kn//nWbe9mMy9WkHK1p&#10;1wk+3J8jzax+sZIimEo/4Xc2wxkByhnP3uf9/X+T6S5I1AY54yUmMfnz0hQH3cXRDVEGS0VD/sPs&#10;nlk3QVoPIPbzP/UjYffp/Qjwll797bC55tCbzCItFLkZXCIUgSYX8vpln2iMAwG8jIgSZSBoFu1v&#10;Ww3V8tYCDMxrfHgOhQ/XIgofcWAq5LCTiaBtY+UOB7rD+6HoKK0ZU3vnnmG0zRAXMhicbo3DlCaS&#10;6NqsPEDB5S5ZQI19lToQy+hjBL6OYs5aldAvEawc7caBsOS2CzYehv2tOxxEKqQPlzE2OMKj9RgE&#10;VBNGVgWCiHIEirYbXJ02o2N8M3MU+yz5HSkuOzijIv/XwPg3BeoYt8zeUhwWtHVi4+7nMa4Pw7NL&#10;s/h7GDErAwIXPjs/2ymZYSsCLrJxuPD18yZRXBlB7aBEeQRdNhCAywl31Cjy3rVYhXFYbcQ5RGHC&#10;AY4wLmYZzCj6nPbJWQIaDyvhaPsxAAFjhHLIGewSjR6Bi8KqkHdrRwRzCyfnQKHtOrYhjblbt4Ke&#10;9+wHTHBHm7GCoGGQLcD+wyn3cbKHUQCInhLsONDkhj2HoQUDWYTOTb5mgY+27xANrwW57BtVAGYL&#10;Q5tYbNDTCB2uPIxBxaicjn8awJ1ieP0zMho0S6GdMXMHwEMms5y37Tj2NI4572cEDmY53UMgL/cU&#10;pWukV3h97g4DUAMs9o2GMWpmWivIagmHYeDSATRIaznjWR2mNSDuouT2Sp+j8BW+p/xLz2eVxgEu&#10;e7A7gJZ5E6PjivvEvZDauQ2IkzEmxT06rKu8J0I9uWg9OCTil1Y30jBicAxM/LI33tKm9JwOxb7x&#10;/DTegcuFjtYfAm4W9yw97wVgyfL7hOChhnGVWtPg3AzefAQYGJ3ETHjGLDl3cY1zeEZQnsXZ7268&#10;ytkJjg9jRsRKS6SD5OcqGOMcYK9MsKHzsz/erciyVmlwssiRTtk2mOkAnS1sh6TZbn5PnmrP9rRf&#10;DFmMbgojWsBYybnuGWZ2uVvO1x5QB9plhjJbEtubDgGbnKtZI9m6LIW6gl+2oToGeE4A1AL4NQFX&#10;E3Swg5HsEMy1uP8i7y9YMEv9bFZFJwmCytshffKA80XWCHocTrseATw5b2nQnC8xs1skyFxbvR3u&#10;3/tCdNqF4yWMMsEu7/n753VkfkFHa3bTVgZBSimzG04ndYJ+ZI1g26DSzLEy4VxLlvvyHJ3jcBg9&#10;tcs58H3L1ZFpBmeVy66HRPIJtoigGLmvnCCPeQIxvqykOV8im5CbxFMOViIrbmOXherZZRPwvh6O&#10;dl/BsbobhJ9HxxrcZ4b7P95HbvlcTYx+AvtlX2wneRzGmXQY5jOxf7SSBuA2G+HZ6Qibhozh0AVx&#10;BkZ99LYEyH2TFaxR3okUu7aO2NNqwsjWmhYBol9y4xs42oZ4NgakYtvzBGpDKz7ouJzk2xv3Q015&#10;w1nLvy/dZo1A0B72SOHKecyRySlfk9o+coTzJACuI18CSLnvrQ7kE7Z3YQNw8NraPEB1yGeYVgAb&#10;yKfg1gSPwaCfycBN2zbEUacJTksAHJnjBIzPL7oE32mA9j1kcRPdXEHHcPDIt4OWMubMeV7BjP7E&#10;gXHZgBKHT8Il/k9SC+k+R/0CgJ3AgWeSsUYZlmiiePA01LVtyLyLr5LKMs/lzFHmSHa1Dc6dIJ57&#10;8iwM+G3FM8B1iPIMeba1Q39oW+fzswFBlXtVTsKcwLTA+2XQs0PO1sFp94DEPmb02K3JgkSrTvai&#10;X3Avvo/tEM4vOKNje6lDzcqWvdkGpM59uezqctzkd62A44frJYB2I9595uhx2Ft/BYCzgr91kHs7&#10;Zo4dfLSdeD7p8h6Acez3GcH8DWDZHRIuHlTPrVTLNnMxbeEznnAnAB/wxqgjb797KwgAuS/pjTNH&#10;DwEugHQCUZnKzKiez8AnvRNA0havU8JfGfBZQV1H7tbRgb044+IOCQkM3PI/InjyM8qKdXVWB1AT&#10;zJ+VQq9zFKu5tp76/rLkmDByE713K6X3MX6tB2BLHW2GEwJ3KUZtUerxf+ICKzNpdE7q2JjZJyiY&#10;dMohhzwkCeIc7j6bEUS1koBIgmHO4ppAbtbMc7+CQmQVWyPeSvH6AlaBscuybBur4386DQAhgbg9&#10;/ufIvgDeljRb4m44yxn3LH6walbhs9h+M0DeTRhpS513sV1qWnJHgG2y2zHgskVFGTG5Y1VNjOFi&#10;sznYwiBXmZIi21biyNaHXRsh2/XMCq/5FP2TbWebYDwbg3tBq5WNiPtK2Cve3/c5HYMR2/mQOsGO&#10;83k7BAWHu6vhdNjiMxJAHe8DbpexxU/CqHcc/ut/+Lfhe77ju8KH3v2O8Onv/d7wEz/40fC+d/6x&#10;8I63/tHwK3/n/4izJMOW84cyDG7gt3fwPQTByKsJa+l0te1ntggZnPG5JLkYocP6OTPith9P0Af1&#10;8+DpLc4N+0KAJuVy+miJoMUqwz3wykNkm+Av4km3OtvC7hyGrFP4Xd63QlBgUsKBYWXPrdrHB0/C&#10;v/jnfzv8y3/6D8J/+P/8q/Bf/u0/C7/5X341rN27g+1ZJBsNXCfIvgttu5y3OzQE7FJQl1IEfZyV&#10;OMlOkhr2yuVfYgpZzSLxTDUfyS/6xQTYdY3XIJDFjliVa2AvrC4sEs7uX+BusGlpApMcfke5e8mN&#10;tQN7krhIp+FfAM5l9JHOaojimeVav/85DgrngTC8jnO9HNnCcxhbfmxLMQLX+UUKUaLKaTuHMBZw&#10;KrbjABCJXO3fKwDQp7GMvI+h2YtDnjmEtYHRG6HITcDovVd/HaBO9IhS7S+/EssbgmyHheXXPli/&#10;GwGDzmB35VbcVHu09YDL3kMhHCp5jc9iqTfHIW4CtB4SAKBgxzhTHGFuby3cjIk6sy6vqSKgOCeA&#10;VgbgcbRxN4KIERcg+8nx+jJAgIsBDFuqThw+jAolM0yXn5sBXKWzGhOBZwSTzTLRejks3f0inxfF&#10;slcwDxCr4ayyiZg9tH/bXrgJIF9HVDQIQhgrgJLnZ1JwmXE1Q5bD6Bq1ERxpzHEmZt2e8TMOJgkE&#10;rK4YqJ11yxE0OBztcNs5gNDhujMAdRfH6JCdzBZG3b6W5V0dlK8jyFVhVQwZmTSQVnSknItsThgl&#10;jYD0ZJaKbdWyf1XD5GCNzt6So9z2bhp0W6Tft0ztgiVBhMFdHUB1OkiE61kuXE1zgMksCpkJVwMH&#10;eYxi0+HZqAHwwYHlj0J+n9dCcZsxW8/nJyrOI8wRoAvUeVYHscsIurR0hcOtMCimw6xaDMNihiBu&#10;NQatxxsPuPOnEWyqaCUMsm0qlvVjcAOwy6I4Dje70dVBRkGpA5luF7aU6EC53MZx9iC1tigbY/DW&#10;H36JYCwNeNsJA+TiCsN1NTzAASyH5BYAG4f17LSBg3TNt20stqWkOYdq/AyWV6cEvy3OR+OSAixY&#10;2rcc6vn6vXNAu8OxBnvpXRdFAaA8E8BEpAHDSZidc6268xxmVt1+KS+7wO1sUgWA6VhlcsLYcYc6&#10;V39fAG8AIKiSzegZYMjsuEDD17lErq8I7Mq7OEAchP2fJ1uPOC8MN4bXzbttApBiRnrSJWQEp0rQ&#10;ajZld/llwOsqTlND+ggZAVxhnMzQWPlqYsAGOEsXnJnBcVBpiEO9xpbYHrX9+IsYsQ0CSHngAZt8&#10;Xjd/a5sON+9wpjjySSMk1u7Hti0HpGwlcsDXAM6KQNxqLZAg6NR5Wn002zRBXkb5k3BWJajk724a&#10;tR1t1ChEo+lwmpnhXZcWIu9yYssLbrXv5gzA2C3FbJ+tarbUXM063KnMUXvhjWeTUACUpo/4eeS4&#10;yrmZdbetIQtQlZvfJIJJg5ODR+j9NjrR4Wcw8NjPzPaTcIojnhPsarOG/N1V9Ceby7Eq6TC5fP6x&#10;Nz+7iiNZBRQdIksAh/4Jd/E0Oi6dqW1vzaLtBXKSV3hOHHMuFQ6W72O/sMk4ZFsGzDa5qMq2JG3M&#10;5aTFHWMrCUjMUsqu4YbSFjbeYNW2PdlCJICQ0OF1QKkzQG2ewWVHcQ9EYSO0WwDd0YKC2CWLhWP7&#10;2QGRgKn8LqBxi6C8mgpvzGpxv8SshcPGuZ33cIIGHtgS2WniJt9WCtuCzvbNogOa8EcNbKc20t57&#10;22/cwuvAtr3ntrv5OTIHj3lfl0luxcBQJ6/v6AN+u9ztgK84mMnPG1B30PnC4VLIIbcO7prVs4/Z&#10;NqVj/IyBmNUfB0Qb3LP/1h7U0MUDwGNcwIOjjb3EAKs2ejxFTqbIuHMQBkT2RCcBGlZN7Bk3kLHf&#10;3iHKEkGclXL9jZTazgFIs22FSZk/bxFcnWAXkVnpA/WLE+7QtgTbrWwbcdmc1MXa7WezfgR2MhlJ&#10;8dpH5tvFVHCjvUGBs3xmuisGPfh/Z/YWWU4CYIM8Xtt5NuctTAo1eT/pIKsE9dnjx8gD79nNxH7u&#10;IjLpYiarstoZuwJaBDut6i6BcjkMsPdSe7twS5/pMq4N/Pn62h0Ach3fydkBjBzON5B6cdPCvthu&#10;usrzyCC2xH2AU7qCN/3LbmzDVCZMJNq6MuoQ1PbBM3wG7bhEI1bfmwmAOrpnhneMjPQApZejQgw8&#10;TYRph9vVHfQH3S9u8/v2pWcJDvQNad6zhe8r8/7YLmTV1pwR2MbAeAG0N7lPAlb876gCLuCM9d3O&#10;VNlT7wyBfzeAHHDv/RR2CNA2NoEGcFeOGwQ0M+R+hD92aZbVdGkxXXAaGbEI7gyG7VXX1kpeYAWu&#10;XsqGKUC6i9+/vuiFo30CtO17nA8yllvnzq2mEexKO429SxMI6Z9t0bOtWj9ixd4KqnY/DjAj77ZV&#10;6e/VjwvOeFjGT2GvztuH4czWFu7WnRpxaBU85GymM39d/WMXW0LQIo18vWTC0E34uSgXtlOJL2Tg&#10;EZzLVjgCyHZMxqTwI+Wt8E//4T8I3/+R7w9/7lu+Pfz0p340fOZj30sA8DXhPe/6+vDP/vGvcN62&#10;yyUjiL0+q8Y/7bWX5MKknIxEJkVOBwQrzgSBCa/AmG7jNqlSSmN/Ac5jftbztwKpf7TF0eVZbc5M&#10;JknnHA00yuAY29ncT3Qgs46+S3vo+xkUYJcNpkuZ1Zgc/8Lv/M/wib/w/eEb3/W14d3veFt4/3vf&#10;FT70LW8LH/zg14d/8Pf/ZtQDmR9lL6trk7Ad0n+7Odl2RQfBE5yPMwN17EYe2Shhj9wEPEFPL9rF&#10;MKvkgkvxGlnxsb9DsId8OUNm26ndLgZtsvVp220Ry3APnYZJV2wWZ/RSFYGu8cNG3VIguaU0jeOb&#10;RIeLgbOPCYW5BIg4BCP4rQKizFQbAGhA7Am1FGfkOAFoCv7PbK85zQKquFyExcE5ZwYEkpYiOgLT&#10;HD9v6wKG5eBgKezsPwglDIrZuyYCaeSeWH+MgHAhKGXH7blNjH5lE+Mqnd4TDNl9gKebWYmehkWM&#10;nGU4J7v3IoVfCSdmO5GtC7IUxIlxouBaEqOPocwC0tJcWh4DaGbJ/QRmKF2B7+IsM8qlY+mmMuHF&#10;KcC1cxLSe/cQeA3bMRFaPS7Nkp1kgoPOEGn+nb/9c+Ff/qtfxmCtIHhmiO35anPOO+HU4RtAk0tK&#10;BoDPQwCEmTpL9nLEu1V5wrNZ7pRuMXLlc/mLfsTtUEg+RthlucC5duwVx2jhINuADZd5NXjOmdny&#10;pvzzGE0i/xqg2T5as9wlInCpthQyM29GzwYB9vXrPEoul6q6AAgQz/tJxbq1cSsMUN7LWROBdzbA&#10;3ulFps/eYvmKoxHM46BGi8y52xQv5804o1Hz/lCKEoCwpeLWjwCAOEmUqoCxcklXC4Ce3F0KS3d+&#10;l/fEKADgHAxzs6BfGhkzipOefbF8XgyggYCbSd0WbFQfB2AwbnU+mz2zBe7CQc+zXj3k9yzF45T7&#10;luO2wtrjV4NT97ZRuZEwx9/3Nx8Gtx7qNK7MnAFYC4knkY/e7bYO/EYwc+iCGwAxr+9nsrxYOXwa&#10;RsiXrBQGNcq38wUzAjFbOSztbT25Fe7f/RLBXy0MBxmCCcBJRv5g7zLLc+8ASnQmliqRNfRLY2Qb&#10;jecxxfHK6pHYuBfPfY7zawKaxwBSaTaVL3t822XOnwDFOZAh73+yjz5g3F7c9GMALnPTnHOUEcL2&#10;LFt2ZOOwZ9aeXKs3r5/1wlxAfMJnI7AqogMO2LqkrlFDjicAU8EGYKyP46kCjgUSsiPMkK0qhnPA&#10;53BzsMPxOjF7Px/d+u1gH7XyatbC7Z62s1k9qBxvIb87X27HW8WRcr/otUvHzgFhfYx0Zv9RKPs9&#10;PrezE4Xdlbit0eDPuZI5AZH9qrGagz4IkEwYHALezNxbmpetoZ0myCFAzu3wvASRx8hJme9fncq3&#10;70xFJmyvL4UTwFaJu+5hiOMGboK3814lvC53Mw7eLPgAoKCO2cMrj/OIZ5LRyoE452g0xusPX4sc&#10;2C0c3vajL+Fg1zl3hxEPwguZ1AD/eWyB/bLyRtuydCPQQT8bOAZ7eV3SpZw7wJ4nGLPFSTBioGcQ&#10;9/p1F3twEAGz7Ta2ldiaYSWhBFg9J7jN8Z7aGEkVZFkbttHLtHMBtgtwZoAoNyafo9sy79iSdjnt&#10;Enw0+EwO+ntWnDl25vmM98N2y1Od3kGGqpnwBjLZyq5hW5Hb5hYBHncX23r20SHsRHPRBvJ8DuDj&#10;2WUrOpsgjxMBOQCJszZAchjU1pWzXi2ChMimgyNULxyiO9jCBvNZnWVwpqvCHbvjQHrDccdWMuSH&#10;17vCjkkiMQQg2JIzF0wBUo63H/A6zlA4XL4VfYjMKA7bukxHwokRr2MLmXolqHG5kwDHKrXJKFuM&#10;TJyYYffvts64/dvBQgd0pRq9FNwhdw4YPyeQd1jbIVV/ztaouByTs592BfAAQAL3GwIVq0retUua&#10;pIvsc6+dHOCvzFl1K9Hu+b5W7pyzaePTzN7rj2ObFIAzMokA9Mz8+7P2/AqOTCYpk7kjW62SBB6y&#10;uti/7HzUfqxECAZNAEn8IeD0y3twf80QeY8c7INkpHc9OVwJM97jcloPGW0j4HvAOY44u3rqIfe5&#10;ApB6ADAyK2/LAwGR/omvxDYgC5vtltljbGjyeCPMJs2QxT9cXzVDKS9LHDICUPeZbOuQ4c6Zvobz&#10;TehiDTBmFaEJQDNrb6LGORTZjibcWyO5HheeybjTwbbaL26LiD3ynpHVS2lLpUqVkejSWTueUcBt&#10;QGQWuYeuC/42H38pViZlEaoCKm+uWvEspNfcJ5ixunvTbYSzaiEMsT85B3QBqtKg7grKeZ85wY8V&#10;7bItReiMSawc+loEh/RbBMKc9TW6a/WicCBRwm4Mnh1ItkVOe5bEVkyxMwZ1T+6/hj8mMHPmIN4L&#10;ARqgt11YBc88xQclOOsEupSP2WBbpEzCjrHntnGaaJEStoivc4Ov1MHxHrXlgEmBromBKna4Bwbz&#10;69lpKQbWskq5J2CsXwF/ZbBdthN1OL825yTVsMkzNwHPvD/OoRNt+lYoO3eCX+pimy5qhXCKj4w7&#10;WvhcP/9TPxve964Phg+8+5vCz3zmR8OPfOy7w1u/7v8RvvVD7wq/+T//E/pK4G2gyrMMsfkpbNDB&#10;7lNsp4keZACf7P3GmRZwna2kdqZYDTTR5g4p6bkNvByoVd5dWKYuTfg9dT59tByDCmdU7N93hkqm&#10;wPXl27wPdgH/boLGfT3ujTIBlwfAS3bya//5P4ef+pGfDd/81m8I3/auD4VPfM/Hw0e+7X3hHW/9&#10;U+E7v/Vbwn/+9//XIqEHzn0dPGDFpAz2PRs7bK4dBj/wWU3UGphfoLvXBGcj/KBDwXYg2C3gjhIT&#10;787nSDrQ0m6CQ0/7YK+sM5Ub2INGmIH/bD1zb5a2R+ZBff5LRiFmD1zF/WLeANw+DKnd+0RLZoz5&#10;IO2d0O9j5Im8pZo0uhGEOQThoIGDCkaXPaNEQJOZD0Gj/cnX40xwAZF9dpbZHcarAYYdnLFdwd76&#10;LOBEfvl8mgvcfxLOzXDz2gJMeU2LRLhmgM/MhgJ6kpsu8rgfjYzg9VIAgnPoYrTm7UTstZbK0gGd&#10;CwTDTI3lFFecC6Ck5our74nCHeiwl86yWmpvKUZM7SKG9OSIc1gPTx++jJMAmCFM/aLtUXyW8nY4&#10;3rzHZ3AoeS88u6gi8Psxe3F95iEL0s14PkaJbQvACfIa21z27s4SZ5cLCZS9AXColVLhyYMvhSrK&#10;6Ba4MxxSReaOUTqcESjMMOQx84/zcs18h4jb7cAjIvB2dSucc/722Nc4u/2VB4AjDF8JJUcoHKay&#10;B7OIYrRwGr1GMZSOeA6MZYO7EFA6Le8yqAUHOcCD9z7auo0D1UlgvIsbsQ+xjBJvr97CaQJCuMPL&#10;QYdzdc15FbAFMMZIKhPnOK9zwKWBpFWCqxnBEZ/bqNW++kqes1DQUdLnM4QSg2SWyJ5a14Bbht7l&#10;fUZEqFME3SFM+5Fl5HAoOAewEdyY2RIUN3Ewm0++gANXwTHiACUrUw7nHWzdD1vrt3AmgFPu2UG2&#10;NvLWAAwNMFD2l9uzbZ+27VJmQ42ST3AGVrFsP7Pi1SRo6RG0nAIIUocPI8WcrUwy2fQdAsVhCtov&#10;T2U5WgUQuxWVc7HH2iCALzM1/rm36kZtjGgdx8U5uTfgcOdeNDJSdOlIdMAOES2y9IB+gMEUg2zQ&#10;JAPGENDTxACYpRGo5ZDNyci5D0AEIPVGYIXjk0bOgfcKgW49fQxQzcbMpec4G1RC3n51APMLB5Qx&#10;bKfeIzrmnIJGZ4wTOkefZzWM4dFenKGxT9OzHKEvde6zRKA3xSFpPO2vtdwo+8MNQcgAYzZTvgA/&#10;NQJPe6HP+czSnAlSfWbZS1r8npmgWaeC8wRsH27EuR1bzhwiNyM24U5dTPb8FMPGM0b2MUC6LEdS&#10;QTrD8nzWj2BXoyzV8LFUtk0zo7YULFqUBOjpo/XY/z4qp0KV9+ojz1vLt8Kju5/DJiAfAFU58eWk&#10;txfZVotIW8x5mA22TcA2oRrP5c4H94zYs5nHwaTR66ubURzO73DHRfTSdge5oXOHa1H/jtbuA5af&#10;AEwAmXzVUrvcbQH9vR/L684QGARk9pfDBIfoHZwRkL5AX3qAB6sgzkTZS+6MihthdcJxiM2KKw7b&#10;wM9M/fHOQ2SEO+ichCmBr0NhacvZ2M9pdZd72EUOHocaYPkUGb4aym5xEMbI3yVyNEYmHS42cROz&#10;0NyFNq+QWkaO8Ak6IsBfBOpds+vbMQO8vvb50NX2dfQX2HbAmdtkh+jTDYHvmM/vQrVGfo3zs98Y&#10;newmYobLwM4dELYhycC19vgWOuGMQxbnSDCTfByztBcAfTO3Y2y+Q35d/M4VYFUQcnjwKGYabVWw&#10;RSHLv52D6HXxBdgKf0fax7irANvm92ZS7eH0pTJ2OZUlcjd6lm1xAMgsL38pVLCZZq6PtwB1EaAn&#10;AEq2ZG0QoCCz2IgB9xV5221PQkYS2PzjzYehiZMuowMlgh+TZw4Qmj0uEyz553zkHMUiALANKI8s&#10;jQ2Y0D+ppU8BoFIOTppH+NUiMr6BTZNC9nEEQ4U8r52z7cEZGuQ+ginkmc91xnlKyHE+LsXgyASA&#10;CRlZ5ebor1z1vrc7TmY9/AOvZXuPrSECDRMSI+67ml3lXNEZPkOBM2sgKzmCoT0Z9NApA+NnM5c4&#10;pcLJ3n1+fo3n4m64B+d9ejLh4e9tFYl7B/hctmnaOuPW3QIyceQeDPyg+21cAuock5W0OmDaoFxK&#10;Yed2Rq0Sfgb/AtB2H0/shR8ShIxlMQL4HK3F1sebeSvYdlQ+WgkuPtM+udTLJWnOIQmu3BI7tMoD&#10;NjjcvB+Da6tsJYLlIr7RLgY39V4QTA4b2DX0vYoNquG3n99gdzqZWL3P7APM0W0TDHUwxxj/3krg&#10;e/AhUjq6B8UkQoe7GbRsgXmEvCAL2HG355uhlUTAdmDJVNxdZKInia0uECQU8XEGQYJbgwCDfKuO&#10;khlcYQtlA3O5orojBjrjzk92kT18gwkml30ZQLvU7xwbbg/8JXd8jl8wmbaJHdRmOUcg0417UGwb&#10;MZu+WFIpM5ZzGwQqnJeMh567jHXSe8947wLfM5HkXhATGeLLLPbSaqxVvTH+f4KO98BvpcMlgrM1&#10;fCyyt49P5RlNaOpPfvJTPxk+/M0fCR941zvDX/z4x8LHP/r+8Jav/l/Cd33HN4aXv/C7YWPlIXaK&#10;u+a9BbPq6c15iyDOu9vGDlb43kE42n4a25oMmJ+fdmLQeQFA9t/elyQTJhu2n97htZJhF111m/UY&#10;+YzL+5DxBrohOYGL5VaWwX4HsmWuh4wtTBJkjFqhDCaoYbetYNttcOu3Pxt+7GM/Ed72p746fOs7&#10;PxR+6gd+Mnzkfd8S3vY1Xx0+/KFvDb/01380nOD7rUzkjh5yTu5W2eTOTdxKgoK8oAfTVgY/gZ3n&#10;mTLYWnVSMhGDeSt0+p79jfucucQCyBr30CEguZLRKXvI7xgA1L+cZF4DEzkDUw1DXkMZe0nmDDO3&#10;lfRK2Hn6+bD64Dcx+Ch80+wG0brRKwbAYSqVLy5vAphdAdiuFDYOpYCA5veehinO62pYQSkVjq0Y&#10;fTnwJEAqIKxSaj4/62NgiEAAYm2Uum8pulkMT+9/iehxM9RwEoIMy+07q05uG5lu4GiWCThyXBj/&#10;RqBauT2c2dNw+PQRxjUVnk9HvO4C9PhnpFTD6S7oslaDTDtmNoxqFzzoBC44eNtdLN2oUJvLr4W9&#10;tQeRHUb6wzcuhtGp2ftp35fCaR/59bTIaz/EAAMGMYqWgKX9Mgu34Gw2KyQ7AEJTWg9pjIh8rkNB&#10;H0Z2bfUeTq7JZ5U/v8zn2gk76y/jIJ4GN0tO+oDsszKCvB4zTAqHoNCSXFwaZrnJ7CYgxoyKGTOH&#10;cmVMGptdJ5pXOKTT9FndKCd9Xx/QXjne4+wWrV31gjSWGLeJwmSbEYaijULh2AXSshE0+Bmn6vv8&#10;u875TRBKe1D3MfpHGrtGOuxvPYglWw2EPLnyPef5dwvQNME5W2q0DLp4/XR4cd7EIfF5kAszSyq8&#10;WSj55Q0IZCtwW+IMeXKQq4sMTGvIKSDHDOEfvD7BcDt9f8B5H+OAH0WgbOZ7++nLvM5KkIZWhgTX&#10;kUtPJwPUxQBwTEBYtEqQttULkI6RqKf2w4uzYcjtc184k7aZYJyZQac0fHKMm2U0Sre30iqZZVPL&#10;nw5iCha8Vyk5baU5A2gtFhoBqnv2INryJsfyPkbJzMJTziQdM+pmNc0uRLoxZN87Npi44DVk1moB&#10;oCz/+n6RKYjPYQ/8JUDH76UBAWZ9pgCkFwRcc4LDEfrbJxAt87kuAeMxm8nr2jtq64RLRgbIxxRH&#10;1Ads108ADhgY2yNs+bIvcQwQcTYm9rhmAD4VAkr7Ybcehri5GCOSOHShVjraAWl2+7yHw446VLNp&#10;PqszBUfbrvbH6eHUqwRwV7yH/dUDQNmIzy31sAxSpzUDB3duHKIHu8jFIc7NKo09qeVo+AzULB+r&#10;B7F9BaProKkAX4Om848sUjjBDuDePlArPaMuQMcKIIFdHUdTB3hbKZOL/mBFQ8yzIgeyaNlWJU2f&#10;7AkGWXPk2kyaK/yfnxPsAgjczu08gKXgPEGd+tWqcmb9ajifVQk8S5GpzADRCp4DkFIF7j+5F1t7&#10;rE4kCFJMcIwkVeD3nUmRscvyb42zk7LYbLX9m2YyU+4YwAE7BOb7C7btY3VW5HzcxLYJbJ1nck8H&#10;9oYznvRtiQD0oYcOiZ7IM+7wHj+bO1rmudZjttYdBT7nEGCaOn4UdjZfIciRFYqgsOFcyIJ+WB02&#10;ISFVZQOHY9a5iwx0kOV0YinK9DXg3EWNg0oBsF/FN2wthgZTyAP3f4qcXEXmN3QQH2NFQgDWAsxc&#10;AHrNjgqirMDay+owbs7e/ArgZF5C3jn7LkEOutbE18S2LIK0HO/RLyKPAwfueY9RIxzh0A1gbBty&#10;qZn2TX1ygZs2rgEQOeNs4np8ni8ys6FPsig5H2XCxjkIZ3VMSl1OW4ALKYwB1wSfYwJXmT1c9f/8&#10;QuafrRggXgIIrYjpV7LoiQOaDXRNNhSHNlO7y8HhPheIVfjyPASj+iLJEk62rIpiw/O2OAE4CaIH&#10;RefzjgiCD8PliDOvONi+CrBMBbcYV3hvWyT1w2bYnQ/L4Ju1rwYAN3N8c0N9OYoBUBbbIbBzYNqM&#10;o/MBAr7FngGTEe7w4fMBGE/xBYut3sgBfsCt3i2CnDx6ur70AL1zu3iNf+8skhzcixX5M9uJ9a/4&#10;8Cr3X+FPM/N7q6/h97bwIffDl373P3Kn6CX2+3CXAJnzM1NbAYy+OYtm0sIMbBwaRu88f3U9LrDD&#10;31th0gZJpWkLUZXnyQLordoI7N0V4vn1AcNSGBsASCtsZd0dGc/dqE2gtw5AEodIV26rinS9Dr1b&#10;1S4mzTA/xWdjOzsuvVsHeFs5PYyVPNup8wYb+OIS8hKDQD6HgdY1Nt2kjMkAP6/VBOm7ezyTW7ed&#10;Q3AW0OepArw9n8vzWtzWGzc48wySrvjl2agT7hFytsyhatv0JNE47deQoQQ+zxbBtfj7tjcVsF+L&#10;liXurmDLzj46Wg5pgtlqYofzIQBC12p5Pi+v5+u7yXtKQOJdjw2aDAL4s6XfQX/EVc742fcvs5mt&#10;wLIKOVzswiqpsE0aHWHn/Ley791LH6ofFYOYLLTiHslPkPcFMcZ2+NTHPgX4/5bwre95V/jJT/5g&#10;+J7veGd451v/1/DRj7w3/M//8Z8A6VZaa+FwB39TcuOumCUZsaaUomb4nSvMcN4GRB0/l0ll/QXv&#10;J72w82057qkI3jwhQCzwf+7wmBM0yt5kVW+MTp7irwZ8PwsW7PHvHu+ROngEvrCaKqvkWhj2CRRK&#10;29xfHnuSCp//7H8OP/7DPxbe8se/Mnzo7R8IP/H9Pxo+8LZ3hD/5h/+38F0f+rbwd//PvxxxifMa&#10;4h3pQM3Qnxwsxfmo6Hfw1+IidcnPbxXGZMrOyu342V2IeH1mZXY1JqIlazBYlxVO7JHlTKwQqoOy&#10;JEonfT7BHuPnbTWWFOUlAViMzngwFd/NfA6T2DM+amQBUisoQIcP4ZSxg6DSOOa5SB1/M0gDVseJ&#10;xl7z7FGQn/cZ3y8kdsMUQ9zgclTk2HuOgDkcY2ZDTmnXII+l+8sLLJa4zKUoQG2URpaVAgK09vR2&#10;WH74BYy9NHjHERzJ153ZXortHmaINx6/Ets9ClzmweYtDHGVQ0yF/Z1b4eny5+PswYiL0qBLNdrA&#10;STy9f5tDIlKaNiMoNYumofTSNTJmrBxAvQY0CrKdlm+gwG5FdvPtxQjDXNsLw+p+HPi4BHw57Gq/&#10;WIvXuOByXGAk1+spQM7sssOEUr+d2LZwQpBzAuDIAmRw4lNBGg6piBNt13bCs6s6nzkTL1lQKBOJ&#10;9IM6YVkwLgHtZrfjhro6Rh/He8ZrXHbsowRw4IRbAMqrCeDMgAgFzO/hLAgeZISwAnB9uuidswxu&#10;r5kZCmXBjJFG07JqGyPQxUidI6Bnp1ZnMrFcK72ibERyGF9xRi1Am/zsV33LVIJIwJy/h6BJbzVC&#10;aVxGYQuKy4jcSumSG9vIIgUs52ZfucGQFID2v2v8HTBzmUkrJ9/0IYr+BJD/KiDfEiBgHOEXEJUJ&#10;VJ6dcwecYcwyY+zd7moblRzRN5MWgVwhpAWbAKTy0ZMw4b5eEMi6pXPAWXkPic3VMEHWmwlAIu/t&#10;ILdZMunCykTQORzzBffoXIpnNR1wbzgEs7K2C8iLHDe2Avb9sgIj/7jBmn+PWUvAv6VCOZDlI5YB&#10;yfYBo/vIroVzU17ct5Hkc1qWdHDbgCYHmIj9wYAE+1cN4F2kYkbQ1oVLznnC/53ikM566HSbwKF1&#10;gNNKR0fmAH6HM6ljaE85dxe15PYcdEZWpgTFZgYx0M8uatyVA73oIyBaIDEiCLXserJDkMZd23pU&#10;AJhcdAG8BqWA1hwBnJlYHXTmcCuCmAr6KguBfZYafPnyB+jOi7lDWThJHKTylAU8WMo+xUY42L+g&#10;ScNxWFHCfhQIRsxum/04s50BGa7gRAw4r6X9w3bJ6R2BIZ/bGQ8ButkwQUFPZ8afJheux40I/vu5&#10;47jluIn81lK2DJQIACox4+LsivSlF+jxzIyMCRE+98NXfi08eu030UfAt5Ua5FqZs42gjy2o8uxm&#10;gR/d+b0IJGx/kiKweLgDsE2F1NZq2Lh/K86p+HeHgGUBst/3YPUuAYDDaDIKEZRgk6baEWxU5AHP&#10;Emx0Ze7Ixqz/+tJrgBJkNW+LglVNggDuzzaAWnEjnALgY4WWc7DakNpejpR4EwCXDE7DOs4YmTQT&#10;N+DuzSofELi4cEyaRINBdVIwK6OH9sRspy0EOlTJCSbcf7S/0oWOU8i0rYTcPXZGyktBtDrRRHaO&#10;dlZ5vQVdqkvb7Mu9wdGNcX5Wm05doHi0GMo3yHNocoLcObtTVcex7VY1moAi20njRlv01jkN2wHW&#10;Hr5CAAxYKeYA3g7lAkKwI69fDiMgji2o2FOZ6Jwfs//eypktbpI6aGPPDb6xSxvYGYNlAVli/UFs&#10;XdGGP7r7+QhIJT/w7A264t3bZqFdO3y0qN4iP3J5m+ywp9y2QWWyhtxVsf+DYiacmUElcJXswtkY&#10;bbbLN88JaNrI5kW3ES77DYDCVkjvPQpnBEtXoxy6Xwivny+2/LolVyadIoFuF5/ZJWCf1Yu8hkQR&#10;VZ550eLZLJltd2u+IMHKLwAGm3sRFwjhX5rlWO0yeDp3Ayl+KgMwGnaSX961IrgmQOB39OlHGw8J&#10;8mSuIlBPAH4uevEOZBKq6/N5X31inbs/PlwKJX7X2bUOdnKG7EnrfHlq9XI7AhQZSgx+rECmeQ0X&#10;OEUGM0C18qR/snddgGhVwYSTrVYu3DITLQlJ0UAJMLy/ei/KpwFRCV1sAQb72M1n3K3Dos48Wi3p&#10;cC7S0grwiviMLJ+7W0qHZtLKw3HY5xnN2o+wzbZMODdSQs6fzyrhFN0o87pm83NgGwd6B3wuW6Ub&#10;yI2bxsvczTX2UH9UxabYMuecgLt+ZuAkW0panPe067Z8dPjYtg6ALJ/pGUBUDCHDkz/rXhr9goB7&#10;7eGr2ATZ+nIxINNuq2dm+p23sqoi97xZ4ZPdR/EeZgaBF+2QBLy7RNMK6RjbJ+uYFLItly623M1Q&#10;4znsLydQRGfy+6tgNRMYAGl8wf6T25yhTHRlfD+fAR2S1EEaYQNrKxT6c/ey2I6jfjnzpPw77J0k&#10;qJKCWF59W6LEGnYxJGwttDsDe/lDH/uB8N53vD985/u/JfzVH/vp8NFv+abwp//kHwof/c4PhN/7&#10;nV8PrQZnArD1jJ1FUx6cEzLpEZMDnL/sOzK/OZfo+QiOJbwwoDchEFv19AmFg7C9cicGZyfgSrcw&#10;Twc1znEHm7AYwjfYrxbBabzmmxU8g2gZgOyUqFWcEduKCUd3FX3pS78RPvmJz4T3v/Xt4dvf/sHw&#10;sx//qfA97/tQeOuf+MrwXR/8UPibf+3nwu0vfBYM1omtpFV06OZ8QjDC5yPA9XOdWgnlmdxq/mbC&#10;S+Dv5mZnQJy/NUEz7uPrhvjl/VucpwQU6GzLWT70kM82IQD0nEbIhx07yqE46ISg8yWHIsy6auTN&#10;VmgcBeuHG/b+4yBqxdjyMaqXUJpjhJ4PVfUQyvwbpyqQB9ALAM9aGA8EZhrbDaTHIpJEkB3OEywe&#10;762E83kfEFnkg9mX5mprFzK48ITDJNKxrcXWnBIKtbZ8B8PxJIwxDOljubEBitV8yO5uhJPVxyG1&#10;8ST20FmdmI4qADAiY5RPZ1PEOUrvdrTjdlop0o4iQDsdWGoVOLrEIREzHJYpzW5oxC2NHBJYNHj2&#10;s2mb3+HSUdY8hkUeahdMzee5kEjcAXhsIAgqtVGlPc5b4f/7L/9x2Flb5vPy+XHOUv05wOkmT3lv&#10;HXju5gGEOQxgHeNGpF4hUrvuFjGMOrVNgBiGBoEucwajdi3sbTwIKYDfbKgBlEGCSDD1OJxO7Luz&#10;v5xgxWUaPJ+MTi0U8AZl7AvqLEkhvF3u6XD3KQa/FOZE7X1AgVSOCkX6gCgUoKbxcajIvzsQKWey&#10;SuBQr9lQ++Qddnzj+QRwAEDVMFphwFC6xCx/sBlbupwDsTfa7MAMx6RBMjMuXaKr26/Hsqlg2HDC&#10;Z5y3mWHnLIY6cpzwOWfhmvcJrznCKDrELMOPQ3Hzkf2NG5HxxKyDP+NyIYMYl7Edby1HJbYXdgAY&#10;toyWRb4dPu0hBy5yi8PFfKYezubczBZAfMAzyqqwtw4wTwNakLNTns2Bwat5HePF7wJM5Ba/aGH8&#10;kfH8EU6KoNIdCaenldDnLA+2HUpHd3gWo3YV1jO3b1YweMbnd127S0NS+wS8OCj1zE2GMhWYGbEX&#10;s4DCygYx7BvcCH62cJjykOOUkQUpyGz38Xs6dysAtrJNCAjGBMoOaLVw2FP+7sB1H6Aqs4kZULOM&#10;Ok91xb5vZ0ukM9Og2VZl+fEaI3fdyYQKzzgDAEziUJdZLnQAAOMiqIs+jgLZmpg1t1KFQU/uWhVb&#10;6FKsNPjztuBxlpbyS2mMrlUdnncxi0Lg2NoPl+N8OFhbOO0FVdkaOmv2D3lCZuJeCwIDWwFkG7H9&#10;5nJWCltrXwg1dLdBIC4Vb6QgxaCb5blE9g2qDAYMtOwbtjXOFjn3VpzpdPm7GXwB8pj3kPUjwT1t&#10;bj5C94+iDjlQmDh4hE4vIcM4hAavg541sDENiQ14Xwe+RwRaky6/A6i2Cuh8yP7mvXDMPQ/Rg7Hy&#10;RDCUxfBmdpb4/a0w4j0myJ4JlwqOWFCpXskHHtsfkLs65zoEUDZ533ppJxQIAsxm69xt63LBocvl&#10;qkdb4Yx7cc7gnOc9Q37cNjrgud1S3uZs9568ChDG9iH7kf4ZGyBHeFzcI0tXE9CEnVInzfBeXfZC&#10;l8+TPHLocyM8n3eD7WxWPNwH0y3jCwb12PqmHR0TDDublTvi+ZDxYRMbZsaZ17UVwgpLt8Jdbzwl&#10;oOX3kX3bx5xHagsQE08BV4tkhwFDXTsD+JBlLgkotIJrFSK2zOEYrQD5JYBzSO94dwmZTmFbFtlW&#10;iQ+sOMsO4rIl23W0+zKYxYV1BG4GUtonefLlmDcYNotY5hzUnaKVSXyUdq7HV4Vg2LK6sm3pvdtQ&#10;Rnjd6hagBtkvyFYj6JAEwQH7/diO4uu56E+aVFtUH77yuZDBPwwB3Sa8YtWKz2bC6RnnLO2zLEYO&#10;mRv8SjVZwjdeOIsFkDQ51wOAywwn0DlHP84rhTDJpNDfFq+TCgnbQpF5h3DrpfUw6BygK9gT/t6p&#10;7CJ7vB/B57BIgFfGv2SteDUAeDm+ZDxJ8h7YKAIZs8a2wgnsZdHLch+2NxbRaf21+hKXOQriuRtb&#10;GqRRPt55jE0xKYQc4c+tFtWsIqFLiaPHPDN+WVtHgDnEnjejLPPZeBbbhmRFkePdToV21XYk5yWw&#10;eQDr6biObq5y1pzH/iPOMBG3Erv7YffJrZhtNzvshnb9hxjDRE8L3UkSAPV4Xe/emRcrhVKTNtGn&#10;IZgmjT+XVtl2Elsn3Wsg284pfq3JXZxsPOZs3I7PfW6s8RoDzppnkmacex4BRDucW4Y7jHNa+ETb&#10;/wwiT4dSGwPo0LMaXw3kuxMH/rPhYFfKzB3seSm8cdPHfq5FVi/bat0ObMA0H5uw4+e5Hwd3bRmt&#10;48fm2NGpLcQz7BQ+Yn/nEecDvjgf8L6yMhKgoB/uILGFr4v9t13O75W4yzy2vYFtvJz1AI41sNU2&#10;PrTImeFfAOa2ZpYTq9wx4HiCHe+iZ+llZFv6bHxXfjPsrN+O9ncRZD+KgYvD7hUCOZdX2f5lm6pt&#10;ugLznL6boFLK4gyvvbO+FH74458I7/uz3xh+6Ls+HP7Wz/50+P5vfV9421d/RfjMpz4aHt37bc4G&#10;MIvPzeMrGybSsGVuove8tblH+CETOHZTNNFLF+W5Ufn5VZN/7wD618JkkIqzoVaDJzzfFNkruAAO&#10;LHvRq8akqdTJHfxCleduIp+nYDA/s3tpHNq36plKLfG59eW74WZWxA6mwm/8j38ffugHPhM++HVv&#10;D9/1zR8Of/FjPxK+4x3fEN79NX8yfPsHviX847/3t8Pmk7ux+q8NFzMZTNv2aPBxcznBLlSiP3QG&#10;9no+RD+KBKTu2XFwvwxeWrTua7dclunOg1YR/FZcB7PtxYSJnQkyPZmEdrbSxIW+VKYr//6SCmNf&#10;maVQM4S2gizKXk4OE1EB6lsVnCbCe3W2WAXulkad7Nbya+FLv/kfQxLAI4uLkXSX4KGOM7E3dk60&#10;bR+qZSS5vB0Wc5CsVS6Ew821WCLOHxF44LgqRugIxwAltW/MNiCZEkYceMEeNpz5DULcLCKo0tXx&#10;Z9/ePwC6WQ7L3g51CfZbpRSOpYAjriGAGKEyToZnsYdcw+8iBvl3Ld0KcB3ycOulPZ/t+n7I8u/N&#10;lVsAvzafxVLqSdh4dCsGGwY1KYIROf/tg5VH2czVhDNycLmHARwiIF2cmX3nMns4RNQG6FkK7WEU&#10;FmXWTHD5WHJjKZQPd0Jq7SkXLfBOIxCWd49xuGZ+M1EZz81YlrmbY5kmiD5rOAOct0bZYVnZZtqc&#10;Wd/3OfH9MSgYpgHnMCCIc6GbUazZILnjZ5aMAdFuGJb1wG2aF7MKRvBJjGQFti2CCoWo1+TOcBYH&#10;27dwRHxOZOYAxbbMpqKf6mRRIunxXIvexYnZa2eAF1uUMLpyNxvUmF2zZ1JgreExojbzJWXenNca&#10;AHg6BIxu1hX4265hG5f83GbAnfhvAfb8nGairLhYMTCLbHZEfvWdp3ciM5SyLKe4rTrStpZRNodC&#10;G5yBQ1unVksyq5ypg7jJCCxPML7VnOwci03FKooLpRwgtU1jhvJlNpZDgQjankaBXqvCeQusMWqy&#10;9qQBeFK1jpslZGALeXVR1TaG0EoLgHxkm4t9nAAFM+PZfQwZX/xMMeumRM6guQVo2govrrsxE7u1&#10;8ipB4HIsCcoNb3udLQMyX7hoyb/rGJ3lGHNfbnAsE5hUk3xOZHSEkfDcr61U8Tt9DH8PA7m/8Vo0&#10;oj6HrWCyQthr6tCkzDu1tAv1nvB72AYNPKBVqkd78F0Vr0F3g697OCwL35w1eSYCL+4lsrMI3Dgr&#10;B7UFtP6uZ2rGMsfvuL/BYWL3Lmj8BQi2zQx4HrPPbomW6cNBbVuBDCDcSNpHT3RCBsP2uFsFMXCx&#10;X1XaRgfFR3W3HQNI0I8I1JCH8wHggPNzS6/9zQIne0alunPLeEo70i3jNNdx6o8ISK1SYDDRXe/h&#10;2RlgF/kvADY6GNSSnze7Fao403J6BeBme4EBTiomNu6+/Lsx661Tk+Ivtb+CPB5xvsmw/+S1cLR6&#10;J/YpPz/rBZddOTvi0J1BlC0dUsoZgMTeboDLNU74Biffx5m1rfyknobroa1sVhIeAroBDgCLZ9N6&#10;sIfXqottXFYTZNU5XL+LjUlGwO2AuXamBtCMAYnOiLPvcnZH/Jy0zMuPPx92t+7F7Kf3YcBqQGv7&#10;pK2FAkCXT13bdoN9mfIZbwiEh9iUAWCtmnsKaMOGNADGOYCawSe+wXYzB8Qv+NkJ4GXAXU7a3C/B&#10;rhlnbYbB0pBA0c2weZ5rF8fuvNqpMsFnse/fWZJn560YbGpTzJ5ra8ySWcV5hg23HdLyuWQV2nsX&#10;aJnJtbVBO6eTtL3I+7PFaoDs2/IyQC5HgEPBZCsHcET/tcnZhLNRBPV83vTRwwj6m9XN8OyixGtv&#10;ByuwlwSo2mvL7c65uBTMGTqHR2OGkmcX4FdMQqCTNZ4lsbuM3Ai409jFEnKHjgAeL7Ht6tfJ4RJ2&#10;Vwq/bc500T4o+LlEd9TZMgGWlc0mfmHO3cU9FgXuLJ/AF+KPCayzBGax/al5GF6/bIZLzsvqS2EX&#10;P4BfNfEz79WiHGrH3FIqOJ5z54kN5AsfNxZsr94ODUkukENtmlVpqykV/EAti3/imfPos3sMOnxW&#10;2wBdnJk8dFMzdt9dBKNccGnj3uYDZKsQK2+5w0USSWYYW+bKh4BydMb5PTfjqvO2psRseZp7xM46&#10;bK+uGGxOCTZNdpyh52lbP7MAPO0rvqmOfTXJUuN7tiRJ39jhdfX/dgbYrhjnBwH2VnVsB3WBnwFA&#10;v4m/Rp9OBybqAIPYsAG2TQIB6U6P8Qnuz4myhs6aTLGzwAqLRBPaAytIcdM/eCUSUHCOBoO2G2rP&#10;BGjTfikG/Q5MW32UZanXzYQScuj7xyC6bnC5HTGLXQmy69jKZGtbma/Xb7rYRHASOEM6U+/D6s5p&#10;2+RtCh1G35AHP5+f1fZo9cOWTdn8tPE+r0OyBtX6CRMdrfR6aCK/bfCBA/sT7I4tqCagTIBase5i&#10;W5MO2eovpU4G94kT9eHOH+YIBov6TuyfAaR+wgpOggAnDx4RI7z8O78efuC7vy9801veQQDwkfBX&#10;P/3p8D0ffF/49vf82fB7v/Wf0IMnYB5bwBZf6nWk+uU+TXAleA8Tr1ap5oM88sk9lZBLzlLq64u5&#10;i9mw5xVn13huAj3B/rwFTtoHI+L/p+CmdsaqL34PDCYmkO0uic/wnJyjrKU3eR98CEGP26Lr6Pgp&#10;uMoEyOc/+2vhL3z0E+Edf+RPxQDgZz79E+G7v/kbw9f/0f81fOTbPxh+9V/8/XDn5V9DpnfC1ZRA&#10;rorf6oPZuI8yGPIf/v2/Gf7ZP/qVCPZdiOn2byuJVnFc5Or2ZFvRcmAC8Y3dO9K9xi4e/JOyYNuk&#10;ldNYfeWO3EbuRmztkXOIbuJ+abHIx2l3hzwsXSHkCJQLUCzj6MzeOB+GF3MiQiIVAapg1j5/M5SW&#10;4QtHTzEeGF+iUXuaXDQgxV0TAHF5VkO5k+GKiM0NZjoo+9Z6RMoO6x2suRHUclIlFLnYMhHNHk7R&#10;B9jfuhVKGLkqQnzn3pdCFmBYwvEkMBBSPDZSRDHNAkHHMQppi9EeCmVfMIYoexCBgkOrthfI8+9h&#10;WC6VbSWuA0ch3cKXA6T5PRddDTo4UAyTimEWSgBbSeA4CFQ6vO7mo9thfw3F06jy++ddz0oQh0ID&#10;PtLbd0MPgZhWD/g9lx2dhA6fReNjj7d8+A6pmsUVAHqebio2GOgWBMN8VTEGACWNYh8jeLhp1gCH&#10;gELZZ227kr22bnq1BauVlxN/M5Y/Y7BRQKlODAxS0ZjFTCJ3ZsY17jCo7aGgONqm7Eqcxf6DsLP5&#10;WugSWJhddNGUVHVmMGYY6jaAW+Hpcp8DBDyPIbC02QZUxa14vKb3Hx1zvxjchGtW0m2uLmERBJr9&#10;Ojx4HBI4KtfoX0yq0Wkf7z2KmXDlYopReIZQnneKUSlj1lxF5iz6Tf6OgazHXsw1zg/QrrLxLAVB&#10;JIbD3m3B9sbj13Dm9s1jIAAceeTTHnjZp6SxdABWTvq4oZoAp4rM2zYi1eP++oOQw1g9fvwKADwX&#10;S9tydVsBsU3jqtsI9RNA8sEK8ovi42z9LA4iOQScxfgViOJz3IcVAJkIphjyNsamg3x16xjCBnLb&#10;zwLM+b4BD0aolc8Azh5zVi4Ta0XQ6YByCfkz6E4euKHR807iZBZG32E+Qb/P4r+vZ7btJMO8ixFA&#10;/loYbUG8GbZhD/CCYXfx2IzPU04sAxSsCKVw8AVAKE5e6llBNAZeh2jwGwfKShjrw3WcCLKA8bAN&#10;yMyTswcabUGNn8szLqH/0gSacXAjp9RwIwCpX2YHdXI7gAfb7WRWuppUYmVIYCi7hrs8zLabRXwz&#10;aDRLcrCJvnP3caMhOi1Lh8FBjuBk0kVukzjtIo4JI3/JmQtsDEYdMtRgSpV5NsTWETgfA4IM2F48&#10;H4Q2MtRwboavg+3bPC8As1sJOyvYryI/j32xX9cM84lUbXyGF1dtgGUd0EowR/BrGVx2IqkmzUpF&#10;phXuVXYzy6zbaw/C0a7sWqngkF32eC2sP/piONq4F26mtcjMkOM9ZoN6tIl1ghzL6u2iVHzId+zf&#10;FWwD6NCTekoyAow64M9BS4OgamnR5qi+2n5iab3AfV/N2mEMqCjjJD0LV/rncfi2xmmfOoVEyB1g&#10;a1cfIwvcBWBPuy/YsOXrFHDpApwhQaVzSLY3aBd19mauBKzq2SWOyepK5RiAX8lFmjpb+JL7T5Bp&#10;W6vM8hNcE1yYCBlgMw1GI3jh/+0Ndw6gkpPn/2m4HFcicJtxF5dj2zQXlKV+PumeDfRO0aFT/Iqb&#10;wlMEu34J6N1AKhiYAwLVMRl/ZHOxjclWCIPBNvphRccSusAyC1gVGDtsLee/LChXZ40YLDoMLqWq&#10;LbBN/pRC9RRdcbbJWRdbGn1PkzOCAx2rTFpukrc/efXhrbD04IvRBt6c12J1wM34cnrnMi4oWw9T&#10;nsM2FysV3bKtuPlo/6S6NAAcdrERgJbkycMwm3JmLYAbOlwgwHfb/ilnY1untmCI7e7yTB1szrkb&#10;5LG1UnK7RdS2Qe/ejfrqu21fbd53hG2x3U+9N9DW5tp7r8/RBjhfsrdyPw6zG/DbstpA7zulrUUS&#10;DF/hRmzbE91wbnuklV93IhhkSy3smWyv3UO3+Ryn9invxYDgwf1boZCTearLzxpMaA8AvAQMl8jk&#10;iPO2bXOIrYtBFWDNSpKg2aBa++xcxe/f9HjN3UVQhs+yytXh85TRtzrP4lBuDtuc5Bl6PGcxsxsD&#10;k0lfX3ccNlc+H9nsHAI/xI/bGnMz7cYAoIA+pBNrkXBBdiZlcdFei08F4OcBsyt3CfY3biHPe5HR&#10;T4AYM97jOqAQvY16bbV6B5t+tGin1ZZ69sirHQqF/Fr4/ctOmHGPEwLRIjJqxjmFfrxZAbieV6I9&#10;K+KHC9jbNy6a2LYCz3wUXlz2YuXMXUrrj17FJhlIA9Dr4IJsgtfEnqOXDujajiU4tmXHFk/9iQPh&#10;LrVyv4K89gJbh+jrBKDX6FAb+7Xx8EvYZasErYhTbGsqcAfOqphsrWSsuHHWR5vRd9SwadLQZrCF&#10;Jiak2zSR5cB/bG3ls9g2LcC1bei//ZtfDT//oz8Z3vuWd4VPfuR7w9/5ub8cPvKebyIAeGf4N7/6&#10;TwDyVjFysWUotefi0kqUAdvSnYN0x457VQwive/INJc+IDjJE2w+IoDejHhIpjUDPhkarTCKIQ0E&#10;KifbYci9WkWVxtc2Mu3Jgo5zP2w9BZ9iO58PsV9m00/WCVqXwwC/dIXfMcF6/0ufDz/45z8dvv3r&#10;3x2++4MfDR/7ru8O3/Gut4S3/NH/JXz4Q+8K//Kf/P3w6//lX8dAbj7gtfNPwvN5Pjy/JNjPrIbf&#10;+s1/E/7aX/4UfmEpXI+xtchDCdyjncpZHQe7XIzSMegvnjxFHzPohft0dtDPWthZuxMOt+7jy/di&#10;pciqkQmNSF6AbxphT8XFL1kWcpLYPmsXUzmYVcnaV43hQ/DcQmufrxkfFzUJBE6kzOPizShaEu8D&#10;MORd1unYZy+jQRVBGnDBPZR/CmgooCACMUtQljtccmCvWQ9BaQjyUNIWAtnHoLTztnfsAEK3ULzH&#10;YTJI4kAXk86xvGYJ78sZAMtl2xuAyCMiHRz+WasS8rsIFAZE+q02hlJF2Xj6RRQeIR+kiYxdAqMB&#10;tl+P6JDP7UCG7U86vwJCroK6ddcAwN7ZzPbTCPxqR9uhyN8nsXSNscKBCewaRUAQwM6MqfsTrodF&#10;HIeMN5wdZxBpsHBUtlgUEksx++zmuhg4oUx1zthNnPWcg00dwFEZo+HQyjFgDWHsNTHylWiUMnur&#10;EVTbX121n9ToGqMrn7+DNQ7x2uMmg4BVEWm6bI1w6NdskYY/sgkAKMzCtzAslmwd9n66/KXYFuQQ&#10;qpnv1MGTIIfvGSDx+XkLZQWE8F43GKmzKUaFZ5WX2f0FtrXIXPPsvMp7Si1LBErgkwOwHOw/DGOA&#10;yQBhLAJcypxDF1Ax6Z0gRziu1gHygIEiqm2Vt3C4vA/vX86YDQZMAsB1FrYjmTHRWVracsW2cxC2&#10;ydiCECm/OMsGQVuXs0ztPQklvneD4XbHg5kDS7AyEAlCi5yXvYAuKxny3PYc727ciQbC9q9xz6EZ&#10;AyYNGQYYuW/ze2d15BwDfY4h6mWOw4vxAIBciby7zn1YonSJlRtc5yNXwK/gyFc5U0GdTD9p/rRa&#10;hc4g1w6CWsrP7G/zeTmPWok7td1GKr90zAQ6HyBYNui2kqHBctjYZVNmkvo4L1lcHJbX0ctSZOB9&#10;1k5gDO5Go2tGqkGw6x4LKy7ufjCbeDUnsMFwqSO1ooOnLu4pYDxtv5DvfinsW/ZP+BwEyTgcy6Fm&#10;IXfXb2OUD0ITcDXqYQD5LBXOT2YvQY8JgEWQ7IIagBufc4CTLADY6sjqiOefoXc97tXWkS6g1wqP&#10;wYJBz5MHvxd2124BigD+2hRkrkzgob0yiDDrMSMQL+skcbJX/QYOtBjqOKJhiaDUvlaAvL2gHZyP&#10;Rv/ZRS9m/WXIKCCfLuHJHS9HJ+hcVKTKw4ZcjhuhyL27JfQC51VEn82S2g55Nqzws9yj2RQCLAHx&#10;1WmTuy8i09wHttD3cO7ncOMptggQj6yZudtYNrP+ari4KId6bY33WOf+sSNpni9/hGM5ju07znp0&#10;cgTDnPOAv1tZFES4m0QqwzL2ZupQYs8K43asGJgFtP9Vitghd9jjPlKA/BKvbfAsBWg5sR7SOE8D&#10;9HEN/TrB1uCk68iaLRD73KkDo2bvK7nH3Dd3yz1KrOBchbsqbCPzZ65myNhYecaOcDdWIGz7LBwA&#10;AE/20ZmTWAmz9BzpFbFT8ufrV86HTXR2B3+xE24Ini4nee7oMGys3kLO1AO3YqKzOHnbNuNMFGcj&#10;i9DlGNCcxPECbPU/A+TPL/XDYEm5tpe2ja4awMwH+BruWzmQujWzj81Gf108OAUcSHFshdLeeAke&#10;zvuZkDpZjRTNLlf0GWy56RTwE5yrlQSrSPOYlbNNz6FDhxHVK8Ep4MnfwWbtbT0MCfzf86tObFk7&#10;3LsN+EfWm1ZCn4QL7KLV83bB6gf3keAz15Fb/ICyaJb1nOcVkFn903fZ2lQ1C16W1aaCHUfvkH+r&#10;J/bXt8qb2ALn9QiGkO9+hc97sBT16BS/4B4WN6y7W8MMY1yoxM/KfKeNd2mky7q8h+z+Cj7LXvhc&#10;cM5GWl1nfhoEoA4kTwHQ0is3AeAuOtMOlfE5UikWsKlmaKVhruM/uuhA8XglMsFlD/QRDo8m+TnB&#10;bRubCeDdXY4sgVeTXjjYWArHO9iek2U+l9U8M5zgFIeqm1afJbY4DntrBICdcrjgdR2i3HryCv6X&#10;ZwKEj/CxN8MqgFBK4GV+9zA4S+BQrbNlQ4KrdpngM/kA+yeTDAF7cpfzL4UXz2chCeDTBl9gD6v4&#10;g+zhBpjiDmDwVkgfEJQ5F4hN73PmFTBLKWeyYCvMTm2NaxCsObxsC6NgnwC6yn2XTQJhY7l79Ui/&#10;1+b8BvzeGf50DuiT9VBWxQafUdrn8wn2CD2wla2Eb5D+1WDIXv0u/qqBrRIP2Ho94L0uCcS7nPsA&#10;e+6+GklU3MavvRMfWP3w72I5g5+hCxPb+9ijJ2E+IUDEvroEy4BMhhkxoGC7iZzaCj5Bb+qZBaFG&#10;FT9UQt5l0YuL7XhfqyJuR7ZrY+PJ3fD4wRdCE32YTWvI/2YoEWRYGXIG68WoFi7x9f/tX/+L8JmP&#10;/WD45m94d/iBj/658H/8zE+Hb5VH/33vDL/+3/9tTMpJb1nQLxewschAHqDvniD3JxzvPgYvLoUq&#10;/tHkqHTzDhgbjLi1eUxAMAW8b28+DGV8pAmAyyF3VzE57QJBsST3YEAN8Lct1wSVc09ikQ7YyyBq&#10;yDPOsP9jdNEz8nsvpmXOfjs8uv2F8H0f/UR479e8LXz4nd8Sfvzjnwrfyef/hq/938Of/9A3h3/6&#10;j345/N5n/yN21lmOA3yW1dOdcAROivTaQ4KC4jI6DybiPqRS1h+eYF8ydpqAVa/QW7fnD7DZzjeJ&#10;T1wgOgAnWBFycN0WX+eQ4hd4o4uvymLTHIIXf7504Za+SoZL9LCM3DDigDhLEf5gYvdRLFda3hNg&#10;uh1O5hwzNwsWF16IN5P9RiDT40103rZk2P9tdFwCnEuBJ8XeBPAl1Z0ZAdsqYgbUEhivnz9YDicI&#10;fDMHSKoDRtIPUQoMat1S7T6K+1rMTvo+Ztdm/TrvtR257h28KyBkQwTRNhJXUQvIjcbdbGtbk73P&#10;GiajqmELR9vhsgGOlmzd4tjns11MWtEgCd4XpTKzhhhlgwUcbsaZAqLhy26KfyMwKK7Db4kDAhQM&#10;n+DEvnMZWwTpluiGABVLvfZRngIwrHRk9x4RFC2FCa87JZBoIkATXlOgZFuWWdTIveznwumYTZed&#10;xlKm5ce45RiHbLnHoSq3WLrwQxYPMyNlgJ1tUZbWBIfPztoxU2SJzKyYr22PniBbhiOXpsiYIPh3&#10;YC3yLfvsCJrZrcVwTSa+bgrj3cGJyI1tRkKwG+kqCQRcqKOi2ENrVO+CrZ7MKwRB/tutuG8Aviz7&#10;FU4IVHg/p+q907iQxswADsChW/u3BZ51zrCctzfRPkcMGHIpWDUDZ/tSrFpxFjo4h2TTPHPklibw&#10;NFMjw4eUkrJHCTTMJjrzYtXAPnOHiGw/afHvw50n4Zhg9WDnfjSIyeMHoRCHaVwORfR99ChUiLpl&#10;k3jjrBPc5tjGwFwPcewpB55w2Dynd+092lZjOTh3IoXqFq/j0rQ0oMk5iEWm1XY5t6KmBFdlnbwA&#10;Ix/O+N0m/y8dqmDPnvI+dyFlnvsq1CWVvo3hj1soq87ALHr6pWp7cdYMN+Mqn1X9NDOzjX5zzgDV&#10;814pfjkr41CwQ+yC1th7z7+t7NhbaoDoAPoEUBAXwiEbbiQ0QWAbhJtNDapNHEiVOhWMc28O8Lkm&#10;f4gjyu8/jRmyCx0N59YHxE6LBL/cU4/76CBT3ou9/nNktJwz0Dvks1he3QqvP2vxb4IWDLSBpi10&#10;EhR0igbRGYBJBX1zkBeb0CzzehhNQFSdf1/1myG3A9AFJFg9sNLjjEEKW+NiLUv9lkOdBbLNx55l&#10;s1Kepz24ykby2O2UAKZxJmZsNKxdAhNLz7ITydTlcjRlXJmdu7yH87It6XSYDLnkI4CR7BYE+fbB&#10;AoZ6yIic4jI9zDlrbZbblm3/sKd9OnBw3NkIEwHoCbKSA7wltu+HISAkx/1LOWmrgD97Ni6Fm1mb&#10;gAA95swtv9v/bAXt+aAapiX+fXIUkvz+mGBb+/zgld9EL44i8845cpzdXgxeaucXA26HyKm2ehlA&#10;yT2ePMUuYjNT9sCehD+4nqPzspVtIhcEKjGTCbhELp2xcIFZm6BCwKODMtsph/4Bjteh09X7t3ne&#10;YkjuEGQAZgQMC352ABEyaJukVSfnzyatJueR+3I1IIVdIEiPS460fwQ22E9ZdfZWbgOErMzkwuuA&#10;pcz2w+A+iZk2FRujPTaxYdLLdhX9RTXhvMwxAZEB+hGvL9e+4MaKhOBUx297XRKHjJ6gmyai3Efg&#10;99VfgbNfpay0rIvMtwGIW2KjzQSgGMA4CKnNlMnImZpSdokzXSPYluu7FM5kDQNQnWyt8rUCoN8H&#10;eMptLitbIX42wbRyJrPKoJ4jcMKeJgQqee77gHvn79hcW2kN2nT+C/Ymns3Py7/dRD2fVrEle4tq&#10;Lt8rodcOV/s7BhnTnrMa96P/q6A/gi0ZSo4AvOduIkcfWgSTNQCPC+ga2Md+CT9WBSgCZMv4uQoB&#10;Up3AvAIGaPEaLs68wbY30QMz81IcTpGXmMQCF8hI5GfdW7sd5SFNkJbYW8H3gwWQL3XT1q3YO360&#10;wvMDYo+tHuIvWiVAP/dfN/B1EBR54nfMsLvcU3apSDdMIFzLYBOR0T46MuVOpgLBDMEI9mzoGWAH&#10;TM7JqCfrnQlB39v2uRn4qIYPeDMQnaEn/QK2uWoybZ33JVgauvgUoN3PYZcJWDLYTeStfLQZrgCf&#10;tgZvP7kT7eoldrRHEGtFyASa9MDOVpkUHGOfigBvW9cOwAs9f37WiXfhEqiuwSg/L+B3R4lBgLsV&#10;HDSugY2kX5ZW2fZgW0XUKyur2jrb50wMypxjIvNg8zZ4a4fPk+N7diBwjuigWf7XL/rIRWGRcAJn&#10;9avO+xTD2tNXkRvkGpvhn+enDfQA+4HvdTu6+yYKJzvRZgyaBQLhR0Hmo4t5EzvG50bWxCiyIFnh&#10;cK7mn/+j/2f4kR/8dHjLV70l/PD3fCz80s/+FYDzV4dvfc87wmcJAJQHl3gN6wbt+D3OSptnm61Y&#10;z1ZbZ/ZkiTK5YABSxA7K4CVAThLMGsCPOsUwGjTxyZyHPii5HgbeN79XBVMaTHj/6pvPZHvUOb6w&#10;y3soV2LWOr/j3oYRmKfDHdfxIxLDrN17OXziz308fNOfflv4nvd9JPzcD/14+Mh73x3+7Ff/8fDh&#10;D3ww/Od//c/BI2v4AWw+mPYc/T/nLMShJiOdcXSmLc6uIafXky66K+kGwd/BJrKn7wcz83y26I+6&#10;lbC//STs7zwNZWRAXOEOB9txxe/6c/13rI7iq3tVgvfcaniphRNVIQaVEg9tRjEZy0k6Xkv8I37B&#10;1qBZHxBly0SWSAfllvPdbIRK4WY/jeBpJxmHE10eYolYI2W5yyzuydbTsP/0QXQIrgEXkJxgRC3x&#10;28N+gqG2R9tS38HaXS43GTOVMh8YgUkp1gQ4ZIiQmhjlOFEv8CH6dULfSF5+3y6Hmdh4FaOwHK7n&#10;LYQth9Nb5ucB69FZACBxpE2EX+74HspeS6+hMAADqx5Zom8u2nYGdxosDDyRI0oiqD2SR5X/u8DA&#10;jFDYP7hqh0EvFRIAQ8vaZv8cgDazau+t2dDZeSMO/05HhZidtZ3ECX3B18jKSWoFsCX/sxnvVV6j&#10;EDPXCvf1tBcKGPpnp20+835I7TzmXLPhD276nNdazHhLUzXFKWVQDM/EYatJt8TZmv2vEAis4aAF&#10;9Bh1ftYB2Vm/jBDbsrEbTlFIe/EEewJi6SJvJtKW6dQSEVzYJ+vQqHMUQ4z0+WkdUIMDs72CYDFu&#10;puXr9YsW53YcS3OxPxhwFSshnIVDbmZRrCpdoYwalLFD5WbRCXIqGAmFelAvEMgUw/mognJyT8iZ&#10;NGhxyQuf44IoezbMhf0t7jm9DFAuoAjrKPYSr8XzI/QvUFSjeAMAg7E0wMdlOjKs2POt87AC8OKi&#10;A4AqAKZ4fp5nY+XlYK/goAsgSDwMVxfIQh8ZBwwI/Jy5WH30BYzQY15nK1wSBLgUpFsBuBMIaHCO&#10;tx/xXDqyxZk71G3gKmtMHxnJI2+vc38P7/wOiu7gYAoD6syLPfDbocC5PbtphlbjaTjaexX5c9kP&#10;gRzgfpH5Bnigpxp72wXsxc4iTw6A6Zid2dCoeyZuuDV4jHSNGEkrWjvLt2Nv9RnBimxEV/NKuDgt&#10;x8z00c7DhYHjeWXPcgFPrFDw7yaO18BUBywP/WyU4XcBe22rgfvcvYuD8nFuIbGzHHXdTFlkVUBH&#10;5bY3O+uyMPsVm4CaDrqkjhRxMpnEFn9fUP1dzbrImavwZTixbG4LknS8tiAe8Qy3eH4CLwJ2yQhk&#10;UnBo8Ry5d7i2i9ErfrmlY8i9ztDROBBWIwDr4xBSG8il4KiETG8hT9IVHobDXQC/fdQE8raGuTq9&#10;IYiw5W6QCdurX4r65iIes7Bm/mcEtVaW7DuPfbAY5/Xl17A/NYDDVsyC2nqS4qzPJi7nSnMuq3F4&#10;saxeFrOhbHURgDTm+V0oY9Y3eehcklWZzWgr5QuXT7xp2RmnZ1uGAKCVPg6Xwy6vgcMi+Jm1q+Fw&#10;9WHYe3qH+xYs5vhsB3zmdXTSbOwqtmIp7G7d4XUdWJeOchUbkARkG9Ab6D/FWeyHZ2f21O8FKe+u&#10;uesWgYzZaGVOedexP7sYoxu2gGQjKJEMIC7HQZfdbeBwvsBVdiIrQvLWuz9A5pFZrx4uRjhmgj9n&#10;LnLIiy1cU3yNcyzNnBWtemSfszfcHvGT3acAl63w/HwEsMNvpQ6De1AKgCuTSydbS3EpoDIwN+uV&#10;cxbLgWTOSvkzA4kNGgII7d+2AlI9IbjNChpwntiHErojW8ycwKcPODO7/eD2/wxLj3439E12cEba&#10;JhlYYiaZwPpo28V+8tjvhPlEsMzvYt+dN0kShMpXL93stCuPva0XayF9/IDPwtlhV3LcSVxYVMMP&#10;Yfuj/XfXhUkUvmf1Q5ttm5DtQX7P9jT7q+McUfz7DiAPn4gcOnhp+5tVWueUDPBPCX6lODUoqQAK&#10;L6aN2Hc+4cvWCGeDns+rfE7AKPp5gS9wENh2EfdOlDiHinSsZxV0FUCMfljFlFVngL1zid8APYp7&#10;KwCbcqLbSmEGXuaRI9sS8ONWBV26FZeY8fpxq2pmN9wQlDiT9PD2b4YK9zcA8Fp11o8dA24S+EXb&#10;t4a8dwsfbia8mHGW7yQGi20AmwwzMt+ICfTj+nNtx97W47C1sRxyBHstAOwE3+NG5SG/c2rSA/Dr&#10;0kG33l5hDwZgApnkbEWTc1+7d3VeJTgEMOYXiUP7rLOHD3mPJKB6nedZwnZlw/MbfD4237kj24Zs&#10;8z1H3q5bxRjouZ9BXywT3+W0CB5yZ8MuZ7MfsjyTwYJb8XM76D0BiiyNMhNKiyvgtaJQRj4m6I6c&#10;9mb+ZXCSXcjPa/XSdpY0dlibWeesnD0xwJOu/M2g1cy/zDhWAWzfHBMoO3A9x8c4S2Ubpf5cWTNA&#10;Ey8M8c/SqDsf4AIwz8VukQN9LHI9H0qDjX0guLKd0o4Gg4YRz36y8yQkAftT7GZc6sfP+2wjsEOe&#10;s3Mz+j/5h387/PgnfiR849e+M/ytn/ml8E/+1t8P3/z1b48tQL/6T38lrNz7YigdcT75xKJtFl1w&#10;AN25RDff20Zbww9L8W17d8L5M2xPFb+Tdsifz33aKXCenGuhGGmuxXouMXUOqY6PdSGa7bFWw3tt&#10;ZAM7cLB/J85VaMcyYMgZ2NjEwgR5PG1hE/Fp22u3wsbaF8P2yu3w05/8dHjHn/7K8Bc+9B3hr/7Q&#10;D4fvfNdbw9v+1B8O3/bB94Z/9//6x/hsiS5MCFiFF9vsYvcOwzNwYiOzjg3bCG9czrBB/bC+dDtW&#10;r2zxeoMgyxmEzMEiAeJwunsbTM55DybzZA1S32bImvM/BkdWON3RYJJrbKcO8vCS1GVm4h8/ejX8&#10;xv/8jxho+53SKEGFQ3ZBCo6eS7bHSJqx2N+t80GgzdQ69JjA8F2O6xHo2XPoCvQCEb8ZyiTG2shP&#10;bu+M4CaxH2o4DrMpcS16h4i+BrDH6eZ5QLnGCxyMvY8OsOQx6rJ0WB53q6s9lQJLI2AzuU6Y61wE&#10;KF0CgxYGr5ZaA2wscaEoOJ/RnxnidPPHciJv4Qzd7EqgM3CDnyVCt/PhdADugoo3M2fSEPqlgfVP&#10;26TsV93fuIOxxKgDmLIY8ZQ98YBnKaycPehYTm4A9InybTcRiNsD6MT56yjs3PJsaRNFOcEA854I&#10;v60t6UOjYMs1ziXgEI4RilQaoSAi5zNpTI3i7Zmv8F7zocPCBBMHTzHcGRx3JToJh6pVwLhBGCPm&#10;QJqRsSU/24Fco24kKJhuE60+m0kNRcTLvRpdnvZqGAYdvwGDjkawYZl0wWSjjIxwoCNpIBGs1y96&#10;EbQIDqWA9LViVQfgNDaLx9kWUZxznI1DnAMcbj0jpVYDIOZcQSlcnQ15rV0MU47X34vViGcEE9LC&#10;2eYwAYDZ8iGl2P7GXcARzja7EobScHIORs2W9RvZQ5zRfjRozgtYSbDaoUOQUk0quh7B297GbZyA&#10;4EqHsg+wuxOW7mJYAKJWgnSGVZ7h2u2ePMcZcm7/nP2c9gDGsiUB0g0BxOVpCwDIeXK/Bn3248aB&#10;Zs7PBWjXF7KaoGc8h5lBh+rM+AvazZxaAZkTGKq0e2v34xDV1Xk9pBKL7ZkGnnm+dz2sRsU/2nLY&#10;E6PB5zPgMeNuFceqjRljlzcp7ztP7wIWCMDySfS5ibFwtoX7aNunSHCHo7BF4IxgSlpA+d5tgxNk&#10;yHJiv7aLpTw/9zvo5AVH9qsbeGvoFwPUPjNAq4JR5kzH3Echs4JubcVqytb6EkC9FwYlnIqDaHyG&#10;DM6/gdyfARRsFXry4BWAqmcsU4gtFyfYDWQJQCt7i1lxh76dG7ECZJVKMOcCOTeDJg9wdAAp28rK&#10;vHc9uwoIRdbK3EkCh+MWzQ46gD4cb94nAFyN/PHKch2bUgSs5vgcs3GDz/uAAAAHBijZE9Rhl+wx&#10;riY2YybRvmKDTOcAxpyLA3AGKgmeVSA15zXsdTab4zZsq0sbK6+EDAGAf09jV20N6VQAYzsbYeMJ&#10;YAVAImWlm03bnE82KWECMijIOX4KwMTmIc/qg2Vcbaq2tHiCTcDZS+taJYByH8ujL/1WWL/7chi5&#10;Z6RZCdNxG105xA5iD7DRNc7v4OmXwsnBw/iZXPhlYmRQPonL4az6CRJkN7tALqfIbq3Mayef4LDQ&#10;LZ5X22t7yrjlDEcL50SAnjfblMCxVMNUWSscY8OctzEbDZjH5jkMXOF+XEDoFuq4PZ7XKSUOQ25/&#10;M1KzdrlrqUlla3GBloxczTQ/C3Cz3K1fMdgyazdAVq20Zg4AYpzrIcG3LT5WI20DaiDDBiB1wJM2&#10;XdAT51fQjzZyY3uWAfy82wiyn+lQGwB7AebVHL9FINSpOiQu6HP4jjMhKI40qLnd2CrpZxGIC3ik&#10;YXXbsTNupfR+/HuN160DUAsJgtIMARY28nRgm+wa/yagB3hYMbQKFv0r53ZixcDXx3YLEooEJPOu&#10;SRsC5ISAH7CNDzSo9/nMbNq65WybG0JlFbqedcK4UYw28HyCTZoQMORWQx8bKoWgtL9moP3KHjxB&#10;vwmECcan2CPpbV0kZQa7yF1sb96JTCoD9GiCPCiLKe62BPi7QAetxPVL3HnRllqCe2yRbTru5LCy&#10;Z/tCDtk36WX21D5wKzwSGrjp3WDBBJLU2o00AH7zFucqixN+F52P2Ws+l77LxJO+y6Sk7CfaWZNu&#10;+ljBztVU8gUJEwwckB3k2AREDXtpJbnO+x/uPA4n4hZ85hVB0SXP6c6X9O5DAkowB0BRgGryz5bH&#10;Ac+cS8kkAzDs2OlA4EAgONLPIEO29KhDBgRW+ycD3pdAWUKUCTJ6ga/s4y/66JgVWLfIF7D9NfCE&#10;7YhWMkbIzKhs4LwfM/dSNPf5vOec0Q2+6xy5ryM/Jhca3PvZqIktzUXWO2VbWk+Xcrk4Mwa4/LyM&#10;V4uZlH1syW78TG3O2C3ALts8R5f7nEsB/+IcnkkeN2LHLga7DnIEA516KMkQCA6b96vIuMHucgx6&#10;rfo5z6ieOWcjg6OJJ7dcuxBTPyIL3NbTe+CoI/REDIWfRlfiHgEwg1Vyl605hO+en1/5pb8efuT7&#10;fyB84595Z/jFH/8r4Zd/6q+Ed3z1V4YPvv8bwn//T7+K7bof8ttPwyk4qawdxX7LsGQ7mcHh7zvb&#10;xbPt4fPT2lCDfuyNLHnSRrsl+vqqHao1npvP6aIyZ/Xm6KQzEFZB+hJLFLfCVIIF/Jq7VM4I1HwN&#10;B4vtlJkiG87QnGLf4qyL51vZxndsANhfCR//6PeHr/+qPxa+7wPfEX72458MH33vnyUg+CMEAN8U&#10;/su//9exc0Vs5M6dFvrfwt7ZmVC2JRU9fP28gyzsxopxjc85xjZN+P4b522eYzMk9x+DxzZCykF7&#10;bJ6LeQ0CysifeG1B04yfmnVj4KZ9FtvbPeOsaB379FKMZnAwLvUp4LBySXuUMzhWAADO3vLZpdPg&#10;CK9DFjpvh6DmPYyYJRSA8YSvMYp+yodzm20bIG5Go45BMetnNkLwlMeBSgHoEN/hNopWwHjMyjhF&#10;Lg7FyOytARAwVoCnNo7K8uYUA3raKCCsGJH0QTTaZnKyKKgtDdIiyucsm8wpoLZwSITPe9pPaZ90&#10;8XA9bvzsAcxrts9YjrQdCENUxgCb1X2OkzaD4mINnZmUpWaqLds5oClzh4cmMBbAWgaeuaQhv4WD&#10;ryDs6/GzOMjrUNAcoNbHIDkw5e/JYOJafhmLhsVkaPJefRRY7uIijl5FvjztcQZFnqMZ0gdbKNgT&#10;AgI/4y5KswJIy3N+y/w8YGZoHx6GHGOsE40r4XnNBXd8IgY+UoPaX9+p8ZnKC/aZds1SFsAcZTAr&#10;ZGbfHtY8wdc5TkL+dXtyBWGytsQlbry+oNvgzq2mzoIcbC6F5xfDcD3v8m+3XT4GVD3g+QDBsUTF&#10;ayYWGzefc7+d+m64PJeyTZBDYIUBFNSZ4ZoPapzv03j/Mp/ICayhlwbTzK/Db+XSRiijVIfH90Li&#10;6GG4/cp/A2zdA/Ai6DmHj2Q92g8Nov4Z8uJZG/GfcF4Oy8hYEI0eEb1GfMjrvjm851Cz7SxmQqRW&#10;bGGQBa1uBXRplEFOltcdNlooJ0Ye0NbH2MhMc4yBcUmd52Jf5P6amX/7704iXZ9DY+fzRsgSkBaR&#10;ldMxgALdcCA9bZYZJynX7xjnNAf46cCcybFyZSalw2eTolHWjQbGsna4Elt64usTdNo+ZSuHpX2H&#10;5s0qxi3CPLuZpBsAgMvmahmMwLQbHdUUIGtZ18zWVQ+dQm4tuY9wCFb4avnN4OKixO4asqQcoc/8&#10;f/rgPk4YUIi+yBP+YtbDSGlQtwjy78fFVw7TNjDAvn+R17Dcn9tzUGuFe8YZEDDIHHS0/QDjChDE&#10;UKVjJWw7gjAph5u5VCgeOzODbgBoj3ceELjhrAb2bgI8cMBmZezbdCOpQ72z7gGv8Yh/H+LscMgA&#10;qSkgWXswQM6fTXGABOr5wyXO2awToCxnixZ6RLB8sCmTBQ6P+3aRocGbRrfJ2duqc41z0F6UsCtX&#10;vSI6jC4R6Dl85eDyNUBK2leHks3ilMx6E4zOccKumbf0Gu+JP6vYRCtwtrJtPrkNqN6O+iZIbOH8&#10;XSwl45fOxC2zVk8NuAxoBY3KsLR0DlTaZ3s5IlgHIEzQVZcSno+y4Y3LdngGMBrimAqcr0NtUjSf&#10;cV/HK3ejw7DlowawE5wndx6Fkw30t5gIPT6HQMI2SAfytKtWgGI7QNtWskM+n+weBBeciwum/uBm&#10;GMv3tvfIWW6G+qyNz7C0nhMwo/sEGW4adxi+iy6+STmrbHkep4LE1G6o2CLRr6HP2Bps7Zn+4Mt0&#10;rTKCWRk92FgMkrrZ9hQbI5gZt0+wx2ZlN9BZ7AZ3r66p47a0LfRuKVZjBHRWM2/mbfSY9zJDyusJ&#10;UP1dd3vk01Z0DYBx/EPnbGS+IyjBvzkQuLhT7Ip3iu3VV7jLxvs3uPB+ZVMxe21LoAOvhfRqbLnp&#10;AbpM9Kg/6rnzGiZbBFGRuUa/hl0xwJ30kYmuLCT72EaHbFM49XQEUS5aMtFjMHaITZb9zsCwFP1k&#10;hiCI4MEeYf0z73mGzzJIOdleDW0+8wT56WPXx9jejokP/u6+DmlQZcSqYA8d8J+OcuHmshHOp1Zm&#10;D9F//eLhYtsuQaXUvJk9Gal4rWaJu67FRJhLmGTbERBaAbOlyIBWwg3P2+q/rSdWzf1sVvlPsSED&#10;5LKCfy8A6M54Ldt2OvhNW5UnyIJ7J8oZq8oH2Ifl2MeuTxu0sHtFzg3b4CCvc0puozdh5PsJ0mx3&#10;6nXS4ByX92nHmnE3gFuj0+iF7W/yvhtInOFHHHC1On6GD2yZ/c1uReBb4j4kiZjiuy+mPexVFj1C&#10;1wi0h3zGGd93KZo7Es7ASaf87KzD3YCBbKNztqmhneYcraiXwAEC2QZ2yey1sj9HPgzY9W22skld&#10;aquuwVOZ4GB/81FYefQKNnXR9herKNyvwYCJumdnvWgnHOy2nVGmOwPgXGqFe9jkbPNxpuH5pAHg&#10;xzcjry6flLvfNlrbv60engN4R2KNitWJRyGPD+0QAFkBc3BeFiF9kV/6oEU2ezGHpA6kwBLSq15O&#10;O9hMfLbtS2AzKzTq1L07vxN29lfDs+en+Mh2+Lu/+DfCD330+8L73vre8Is/9tfDX/vkj4Zvfdc3&#10;hB/+5J8Pv/E//t/4lKdguvXQ5MwkYjhZfxCO+XrGc7gwsYGNjcEMMn1FAOKGerdAd9CrGn60rG/i&#10;HMQac4JnaV3LyMMpgXgOG5ovrAcJRqzUD5AVk3gNnn1BJcr5d/GJ2BTbl6wIuPgtc7wWdwncXLaw&#10;GwfhEFvw/R/+vvChd31z+JGP/FD4uY//WHjPn/rq8JY/8b+H7/rWbwv/4d/+67D69G7I8pkMUBrc&#10;aZG7thvhjKDf4NdgyqSe9OVWhyv4SG2qcxhS09fAYq/PWqGF/+yCE58TzNqWZBBhd4MBWWxfJ3A4&#10;JtjdXZFFDV0bGDiii8mD8JI9iZaFLk5LX87mAcy4GDd8TlAEQYkZlzFOSuBvuVVHvY+wH6Dg15eD&#10;WKaT1rDL68wxxFc46nZmNRyvvRwqAC17050ol3VB8OFhuehJECroO9l6Egd4UnvrocalXqEsDZxe&#10;keguDxBxKdMQo3e8TtSOs7IFye2vx9t340NuLr+CsD6OD64CdzjINgZoxO/M64UYgQ+IhCxP2pPY&#10;Q5HGKjxGxkGnN57PcbxVPiOGOb/I+msor6ctDBOXYWtCjci6nQzHRF1SZMk338gmImdy3HBIwJDf&#10;WcKoAmpxEpZ3LdlIX2k2vYDi7zy+Feo4Y/nSHdopAHTm/TaOUNaBpcje0QagO0hlG0fm5DHG4Si0&#10;W3thEJc94KCbBxF02fttdkRDYHbL8o4g0GEie5PNUDnwezUTzN/Hab6GYXQJ1YLeUwd4xFmej5vh&#10;D666KDnOgddM7EgNuhuV9tJhKoyGUbmtDTobg5Y5DnqGYVYmLDs68Oesx5wg743TdgQriWOANgry&#10;fFwLu6uPwsb6cnh2MwuLxRs7BJyP+JycK68tA4IZHucYBPWuom+XvEuzm+sEJwkCQanc7gLoNjFW&#10;OsJ1fgZHgZzZwjDHUHnn5zigAUoi5WHN6gEGJsVncYGNm6B1XBp+s+5yOzsJbz94p74HeMEp9NKc&#10;cyFS3e5uPEJGzHwuGKUM/vYwNPYAv0lt6TZFN7ju84xWp2JWGSdnhiYO7iLLV8iQmfUE4KNZ2SLw&#10;ykcw55IdgcCobRuDA4wAT3v2yvvckUwOd2MwbYYht/uA4HYpAsBuh6Aotx7v0SUflwRZzisIXuz9&#10;Nysp/aEtV6WE2Z5KZAawOqRRli0ibjjkde0FHDR3kX+HJG3VwEklj+KzmlF0CY+Zwt+/6gC0M+jw&#10;k3C0D5BGbk7HLQANeoWROTl4SqAEMDcrWUiEIkDucoosYGBzu8g2TsSh/ExyOQJ591k4x2GG2CBy&#10;hJ7W0/Zul0MVu1LFsZwPnEFRH/Zw2IsNpNonnbrPYP/qBQD0nGeaEsDZ+iComiMDrbQZEJmgMPSC&#10;d37/jeteeH5uNnwvuKjL5XcueXOOpsuZy0Fv+XeAsW9m1kN6+x7G197kRV+slbvCiduqn6D/bjc2&#10;KXIcs3xxGVW/BOioxK3JLhcbA4TPOU+dTBtD38VRn+GMa4DC9MFSSPLlciWDAqku+1X7mKsxqyZQ&#10;VkftM8+b7XbgMwvwwP5Wc4BjnIJ33Szyc9jX0sk68vSY/9uM2yGtGu2u3uazA/KQMXuwc5uPQ112&#10;KvQ1D3ibIx/lwzU+ay68wPEOyzzf/iZBQBKHjw3mPbJJB/v9t73I2Gdsi3JkcDAjgLTNxHbRnfVX&#10;w/7uvdgHbMuhBAUOYZvEWYATEygCXUkmbEm0Aiqgk9HJ3meDPnuvsTEF7HACwEEw6ICncwlmcG2r&#10;dO7INjqD6as5n4PfkcnMNjsXb13Oqjht7TT2hQAjdbJEoLkZXtiSge6lDh8ifwT3+Cp78d3afQTQ&#10;sYLb56zdL1HndSq85mwiEOQZkLnk3kP+jvPF11n57jW2kWErAmbAs/E5fK5yFsfN75plTB7Iwf4Q&#10;2X0aB5yV+dQJNoD7ikuLeL39zYfI8ToOXbap1Zh5teW1S2Dk+y6qtAAEZGnSbyHPUmdLMb2F3Ozz&#10;M2bw87zeoufd2RXbcpUb++RnozSfy3moPcDoDneM/QBknuPbp9j0AvpnQCiTm+w9Zo71d96Xm5JL&#10;BG2yxV2fmf20vew4XKnL6H09J8Oe7TyZcDMlSOM8HSR21sbKsBUA7aR21lkXAywZ5PShh7sPY1vt&#10;bFwO+9v3w97W/VDFL9ujbhY2T+DqM7cr2ACfncBGHanlAP48t4PJLn9zE73tm/ZLt/Cdj+9/lrtc&#10;jwFLBn2Wmtg7zSbwx4mV0HGGqLof/Y/Vuzn3KV2ud+qWVXvtZVzrYu+rBEary6/FFikrDA1+zmHa&#10;ksPtxzvhD17MCQ7ASOjUBXbLOQlbklLYfXdXyDJohcvqofMptmdpJ8YEu7Zf2YphIsmtrIdbj8Pa&#10;o1e5vwz4qR4u2sg299Qr2SK8DR7Z50xXYrV+jr1z0N426jJ37mC+oN97E7vEbgMCPN9fwgMrAOK8&#10;ETLhbgZ9sxtn43yDem4w2DJwdB4N+QPrZE/WIiPN5Rxb1kNOV18GY91FzgmOCQCkS5fsxYSRVaHj&#10;Hf4vkl7gk53hBEBLvnI+KeMz7yL74JduOSYHTC6YJLL9WTpLExGxZ51zqBIw/cov/s3wiY/+QHjP&#10;n/nm8Hd/7pfDL376L4W3f9UfD3/jF34C2XkYDtfvYNtuocvL4ZzzyKTWANLrMfn0ZoubzF85bLy2&#10;7vV5Fxk6CFP0TfBfM2BEt06x/bIFmk2P1dxOivOx+kxwwd3Y0pQAGyg/c+yE1a5zfOCMc7Rd3bZm&#10;g9ChVKFV5BRbZ6vd4c6dmFT61Pf+cPjGt7wt/MC3fW/4Wz/xV8JH3/Pu8P5veEv49g9+IPy7f/WP&#10;w+6aRAtH4cV1O/5pe7HsdE10oItsXkydB0KP+Pr/L2sVmzwNufRGSKIjJiMqfBb3KV25Cwsd8vfn&#10;YEnJDKzUGfwXCMLjziHOwN+xjVUiiJfMYFhKLfODaQ7RFzZSvxhhCDAOVYzhGENo5C7AVuhk+2jw&#10;Iq6+dgDMjLzUYC6PsU3GldeWdoz0NdiuR5etxVYiqZ4avFakosMAXBG11DBmdaLeOCST2A6Pb/9e&#10;cCjIHi0XUMjuU0LJqgAtqY6SCIG98nUMu+VagwLLHfZ9yl38jEhTburi0R4/7+cWNKOcB2v8P47y&#10;QOqyOp/vBMV7goOyd9UWDQxj1yiyjPBs8fw4bUCdIHfz8Wthe/c+DnGF59vlZ5LxPQ+I9HR0E4TA&#10;ZWG2jpQLRLk4gHEfB4KBKXMO9rpp0OVrLhihIiiCKalJdQxmNauFp5wrBrRNxJ94HBw4tcdsZsSH&#10;8bMX2VYaL9FI77xb42zMVG4RrJT4TFws7+OwShxY4u8OJs/MamG4jdYdsrU0KguQyucug8vTMvd0&#10;HBXKtg8NuIM2KmrkIye6nPUrPHcy9vab5WhhWGREsbfwBcrzQmfMe+ng/Z5ZDgeGGvYJn+yEdj4R&#10;Lvq90KtUw/76EmeC0ZzJayvIwwDx+WSIuex7F4J1ZAHw4dKRAWfVwdA0CxsYpscEWyglsjPGqZlV&#10;zCWfxB5fV+q7cdje3RLPamn42dUAY5yPFS43/vklw48tZrbxOChdAdRcTBoxs2OJ2bLZm+wotqy4&#10;OCxJIOqwbQIwK8Wdf3eQTHaBAvK7uXSbZz7GQGLMt5cx3BheWxsI+ATFk0YhjOsObQJ6AcEn+3cA&#10;izgvezt1tvx8vwpAqtoOkA8TjGGX+xsjZz0c1gQjXCNAyaW5FwDXHMBjoOKXZXpboKaAYXmXzUya&#10;mb7E6RpQ94tpgih7nmUv8P84owhej2ILkr2hBhHufxA4uC/CbFIZfXTQUJq0GcHB+SQTM0fSeJ5P&#10;zPLtRUcvTWAVgHoku0YSYIURty/fwMZysUZfnntbWir8/vy0EKsyY2RuyFm7+bVOoGJ/q5S5HRzZ&#10;Dc8l2HDQc9LNojsYrOQ+Z2oPvYtTCMiQjzqyf272CZDtBvI2smmpVAYHZUhHcz4BnHDG9uyfj2ox&#10;u2NgYfXgHN0Yc3YNnP+NABVj28PZyuxQwl64on5QRHe55zMNPHbErMwZwMUEhgPFsisY8FdxeDe8&#10;l73DOpsB5zMFvD4fN0KOYNFlPgLo5Bb2C7CX2HsQjg/cMAvA04gD5Go4b6tOOT77gh+cwBun7lZt&#10;s3l+2fuvszZhM+0D6HiWJIBmAxAxthWzZEB9jGMn0JG5aQeAB3CxvSOxeR+ZXI3BkVXWlueN3Fq9&#10;y+6uh+LhdmyFtCXSWTDP/mD7bsx+GayaUTarL9OMjElX2I5abhWgs0kghVPHxjm/JVe7rYhmbQ1+&#10;zwALVg86VVuY9glEEzgyd4kQ2CftnQYAAD472AmTNk1sRisjIHSYcoP/txpkv+9CPkfYQxMVZtpa&#10;vP5wXAwnCQLNsdVmwBI2YaRtmwKOmwazgmyCbcBsp6wNXbSRSCHqXIVyfOKGa8/NM45tHQAs7kF2&#10;O6sIVgqtMjV4VhnVbBXYW38ZkLXD69lf/DBMB8WQBmi61Mg2gmxqmYDCYEHSi50YLPk6/tue/CLy&#10;LSuQ82Fy4lstFLTKumbmX5YtZwzMpsdlUuiU7D+CN0kPpL0dc//zgWAPUIncOVd0PqnHRFET2+Hr&#10;X7g0Cd8jIND3ujXczG4FW+0Ap4uo5qMmQdWA30kjq/hn7j6Xwab200F2Hok7bOU1EH395iyyHOkL&#10;nIWyj7le2oxtmZnEE57vAJvqrpwEnwv/QbB3uP0acrPNGdsi8oSz3Y7PZwDe5nMtKFqP+L+noUQw&#10;1ZAicYJOcH5ba6/w7z189mJ+y4F7ZyscADf5Y/vS9uorvPcyv7vK562g49jnqP9V3ucAO5kO66tf&#10;jBTlY2TmhuB8DIDLgAHOsNXunVgk1gr8LiAPHOMSP7eam/xyMWQXu9ZJ7YcZtuCig402EOJc7BRI&#10;HqwjB+gL+i1Qs3pj65A0m9Jq6qsqyFykLz6StIP3ICg7RXYjsYNyxuu5kLOI7R117ZPHH2Af5gZr&#10;BJIdQK4tYdp45wgEde5uqReUacAgspIjuBfzSCGuLei3TsAhhwRKnIcV01EWv/eY38X/o6tt5H0O&#10;xmnKOIe9tiItyLw02NC+Yc+c+zFZ44CtHQFjgnATjnFIHrmuIe/NPL5iLCvifjjadx4gGe2kVQSx&#10;hNuOE+Av52ysZKR272EHH4VrzmqObaqDhQ43lsLf/Mu/ED7+nd8T3vdn3hX+3s/9UviZT34yfO0f&#10;+YrwA3/uI+HBl34DvT4Ku4BsaeYTBPgl/FYV2e+6Y2eaCSuPfzuekQFvgWDMirVsbW7YdweDgbPd&#10;B5JAJJKrIYdOXt24qJXPVkQ/OeM6tlOb7QyVLYYXw2psMbLDZQa2LXEWY17Tdi4x5+7mA+QcP6vf&#10;xsY5A/DJj308fP1X/Ynwme/7ePjZT3wqfPib3hre+bV/PHz3h749/Id/9iuhha3vmLgFYyXAXiPO&#10;wd0ftnP7ZdXcjgsJHWKreA25SDwimFzjrsHHFfTNljrsl/Ktf3X43dbiAvdR4x5G/Uz4/TfG6JoY&#10;HP+ODawUV7E9i5bdl4wsBPAOyJpRdtOfgmj/m0sHagYIKII92S7BsOzrAJ99tlI2atQdXnWAwoyu&#10;WdYrwQEKaQZC7lQjfekWLb86NGrmzwgs9qMJxgD920S/9nMK+Ic8vIDfnvmCpR4uTGMsk1ARQyjX&#10;sLRIfSJ+V+W7yEYGByffzRYkAGCpXRwWyuxwoAw+LjTRsE+IzB3UNHLrASQcRHWmwOqGpUYH2IpE&#10;9y59spfcQUuHSraWXuGw3QpbxRBLRSl3N45LRcVxCyalgLucNnE0Zc4H8ATwzwlmMYZ9jP2zqzZg&#10;FIfNc19g4M1y6wwzJw8xcJ+PG3JdCiSDyPEeBjK1B3CTgaXIvWRRIIdvXPpCtGvGykxSbY9o9xWA&#10;1tPgwNoIMNLAiLid0faaq0mL8zJK3MGhV1CASjSeDhxZfjfbcnGawzAA5CyhEkFuLL8aTtwyWUvF&#10;2Y5Tqc8wcp7T2aCOYW9zFju8pyU8W6hqgDOME45Qjnt7MJ1NkMlB9iVnAix/Ws51WLYjKwiAzIhW&#10;5gK32TmH8eLcz2crxHY8azNaRqquhl+UPwn2iOzNwly0+T6yIyuDIK/N8zjAnSNir6MIV5a7kQ23&#10;DZptq/B3++5dTGeWzHKowHCKPJvlto9Vh9XkTuRIjgwLRXvWqwSpDZTKTYzbABmZEAhqT8xYFglq&#10;6vzsUVh/+CoGABnizCe283D+LtNZ9OmmYjAkhW4XpzQCGDi87PbQOJjXL4UkAZdtKXleN4UMuigm&#10;LirCUZn1LkpLR8Cmo5VP38+9YBqRfSsbTnsNZLlK8Ij+AIirPIfDQA57297y+mzMGWVCcns1BquT&#10;ZiFWfOwXti3IbLPr2q0QOLPikJZZJIMAF/QsBpr97Ifh2UU5yGfuLIPtKyXZj4bt8MaLC+4eAJFP&#10;ht21JYKYJrbEykYWOcGOcEc6cmnOmjyLhs+gf1LLx1YhbYZ9jN6rHNqREQYgKnWpNsqSdRu5dwHU&#10;xaCw+BkAztVZOYJ6e4MThw8BLpZsCTQwxmZKkzubyI5zQlVez6HHAk7KoXWdPcbToBo9HzXlk0ZO&#10;sgn0IA2oRt4OtnCeZX42h/NbjxUDN23W6wsmEnvzLSUrp26xXnxl+IwApQRBK46kT3AnzV0Xp5Pn&#10;OV2YeI7NaKAXDn4+efy5aHft99zDDpoQGQKczeDZLunMiQGAINlyvmw6vne/eRyDSbPNtuvl+f0B&#10;tsJe9glB5BTn5JK4ofdKYCtXu7zRBh7F9GrYX3s5uDNCMoSaLWU4NjfhnuHc2wKw1Eq4BrjPAOsD&#10;nIlZ0kgbjeO7RFcWVJO2xdjTfcAZYKMT6+GKIMtW0QJ2dHflATpwFKtIVqZsARO0FwkUu+iEjDcD&#10;gEpqHzvP+TgDNiZQdSO8geqIzyL7lQu1zE46d2N1yixwi3MdY8+bZYIRdCgNaHn9uhPBtRVhEyC2&#10;x0WCArf14uAdcnTexiSFYFj6TqtLY+zT0Y5zY/VwtPEwyKryDDs3R16kPHRurQLwzXA3hzsrgCCH&#10;RLMxuDWxZELA/mvL8oJAdypof63smlEW3ApGd1ZfizNZ6ps+cdgDxFnVHABcHn0RudMuVrnjBDZ4&#10;OezLwlM3i09QyrO660ba3yKyZVXmgue+GZX5e4K7EOClCCBMjAF2uKM0dvkQoOWQv2BaJr12GTDA&#10;3caqCWc8idl5e7w3ea1ObOPU3zrL5wygfsY5L6tQ6UOXZpU5e9uinLfRZkiNeMT7YxM5exMvVgHn&#10;zWoYltH9pNnXfLjE/tvf7tDi3vojgiGecWcdv53n7g9jtUCa0QW1NkGO1eACoAbQ2q8T3ODreu2T&#10;sEHQ1cKOGgyYVJTC1OVtI/BIGzm0uns9b4Sdtdd4D4HSEbLKs/D86swUm2sCbaTccGdm5wWHhWPb&#10;gpwlwCby7KcEwgWCDHeyPLn/e0GKaKsNDto662UVv3RionAz4gwXbumz89hu7ZVsVnHDOufiMkar&#10;XM5aFdBBffmL+TDSBi8qo0tgAxOET8Ew+sCj8Pjh58Jv/Na/DXsE9zMCuI3lLyLXj5BRdA/7bNZ/&#10;CIbR/7kk06DA7K5zFXl8qj3fJ8i0OvDsTJni/GKCC13lnG15OkG+bHt8cdoK53zv9bN2PHtbBOt8&#10;dndtPDvjMxIkuqjONlL12QFmiSIicLV9Fj2qWP0y8MWmlvP4JmTehY8tdNY2JYfuc/hAWY2cOckf&#10;P4n3NsA+mTi+Qi8ONlfDL/38L4Tv/bYPhw+/+z3hr336p8Invvs7wvvf+Zbwy7/4V8Fhr0WcKTHC&#10;i5teZCOsGdRiv4r4D5OXskAZ3EhLXs2shguwqa2OthzN8YezXhXfwt2g11aoTS44N9QGq2oru/iD&#10;apIgn+8PsLUt8NIMuzvE13ZNaoNFxsiwmNkKvwFXgc+j33z9osvdYL8mjfAX/vz3hW/4018dPv5d&#10;Hw0/9+kfDh/4hq8OX/tH/2/hO7/lg+EL/+PfxRkpu0ckLnCGyGBQUgTtjXd3NelyRs52lMKzWQW9&#10;SOPbEgSMBGDYbRMcsZ3WhCvP5lC9VSUDgvMZATv3ZIutRB4GTSZBZshYi0BtisyVCO5jBUBD6RyA&#10;7DOxBw7h33rwxfDk1c/GdfkTokNXV5vNN9q7GmRjq08fJ+4L2ZOWBwDnEmaEcYocpoLoh/JgzGic&#10;HDwOUhtdndVjK409wG6r02hXMGpmXJoAkmaaqKVMtA2wMDCwvGZ0OsaoGgDI8T7BIGbs1+OzS9WU&#10;2V7hMGXwwYgA/s+4ZLPHqd2HCKQZh0UZxKzVgv1GVgMAbd6eZ9tnDqPBl45MKlR5Zc/7BANcrFtq&#10;jZIHCLOlewHgs+tmjDgLCEjGntXzJpFWPq6ht6ffxWbSEtqj+/+j6b+/bF3P8lxw/wUefdzHAQPC&#10;JAlEULAkFFAERZSQwCIIk4wxx2DAYONjjNuhPbC7fYxt4MiBIEBI2traYeWqWpVznDnnPGuGylUr&#10;bNHv6Ot6J/qhxlp7r6qa3/e+T7ifdD+CbnsKZVM4w1jJgXzeKIY+F1x2yvt6EMGo/efnGFL7veSX&#10;dklJn+d4+fqEzwH0EdGfcQ5VIml7RW1pEZTurr+AYAAoRpbIATIIYc/hFO5UBh7nGdxgXE1a5ith&#10;NLZCiohV1hJXcnv/jy6kwkIQuUsHYjOHD2I252zIcwPynDEwEyz4l75PJ+CSskdnXT4Po4sCxh5B&#10;Il8jU/n8T4cElc0dghmBAcawm40gwMFRB8fNlNsnbebWBWJVQJT0fm2cjVR6MvJISSrAlX3gDGfa&#10;yMrUkEYWPMcECunsSRan1eC+MO4obwfltArQFPATKF1NqiGHoSljIBw0M2tpn3wSeZTlxmycAanM&#10;QmalUvt3MGQAOoLBfhkQVef+GpbWzLhYCRH0mHnZxQBNYgDgcxWONnl/F3MRLCHLbqf0S0AgY4mB&#10;ov/tkrnziRmWu7HF62Ii09F+KCGDbYByv1EKe2sL0SHafy3dY2RAwok4LK7xzuOonNWooiuW/51h&#10;sVyvw9GQmTWS6tXB/ccnHQB2EdlrhHKCd+BZ7SOUBWGE8VqbAxyMOgQ/lkBtc8LoAfIcrhVk1Myo&#10;t+RyxtnzLGbWLAG7OdrFS3sbdyITkgPMA8DHyGwJMudAagVZdamdTEUl7IM0mPLdd5roOffsUqy9&#10;5fvBVjIz+pYtHbwyUHNYyWUvDhsr17ZGXFlKRy/OZI/irGVvqONwb857ERy5rGuWlVrG6RtArgNI&#10;AFqHBsAZ9LKAg94DZKHz3F+W+159+Cyfa3tGItoEA3d589vYugoOcAfwtLNzO7hGPsv7uj/BQTKr&#10;pGeckXcXGb8A+u78MNAdA2B1NG5L7iHj7u6YovNSlKYAj1kBGk5xa/ElgoNDgr+5UNwn4EbHj81M&#10;Id++X88N3jyvwaRMZ0c7D3g3B2kNYAH9bUHSFnILoMBeRaYPArtJtRyqh/uc7V3AJjrOmdYBvxOc&#10;h5lvN3pXHcjFhk0MnLCRzmvp9GrcmTrkpmwXG+ps9zZeikN0yofVVveMDABS16fYh4mZKs92Nwbq&#10;kTElsUVgAdjLy08946Y3kNSxNfM6O9sVsacEvAL5HHZQVhJ3XEyxXWY63ZFg2+Ooe4CNdoHjbry3&#10;IuDMQXarS/5pC58tDC6EdOmPVJuSCci4I/Wf4CPD2drSos5aYZanXHo89djlaamDec72YTgELNlS&#10;czlqIMvIHwHGzvztsLVwJzrjHED2wd0XcMJSZ2NnuSNpKs3Yuv9DXbEl1ZJ9ZI3hvQ1qpCE0qyrr&#10;h62vj8+7MZgRrLQJoGIbwHkj2mJ9lNTT6X3sfDHFM+PoCeo8IxNN+kpbPCIzC8+X3lrEH9fRaatb&#10;rXBEIHW4u4xOdLFF+DR0SlazqbtI8ovICYCraW+/WcsXws7W3ViptlIzQUZTG0vIy6yVziqDLDYG&#10;TALJhTtf5L4ImrGN3aoJP4AKgUCTs4hzD/offuYSXdQfO8/z6PQYO+X+ARN3Dh+6x0R6a2U3F7aX&#10;53n2DD6iQhCRxr9K7b0SpFk1yLXKZnAvGYJVbSucmX23bluNkPmmHC6H9Wh7nEMxUMzgnwyU9O1m&#10;RQ22bEWxNahV3AyPCUSv8UMSJziw3OGc3E5sgOYsgi0hJhbPBnnujmDcoPEYn40OdAi2r/F7E57D&#10;KmnG+UDsvQmECXayeMAZEMTK9CVLn2w6srfFBZDNmX80cDah4s4HK9Au3hz09sFYR/jHZEhuO7Ng&#10;lbcUrpGLM/ymenm4eZ9zN+HDu4JTytgVqSHt969it2zV1ZY0bX0F3LkwbYgcmziz8nvOM5vojPsC&#10;kE3nJFvIajeLvUX/hwRcE0BlPrkQkgeyWSX5rEP8r8GtzFMG5WLEbEwCWFVvgV0uz1qhxffZumpb&#10;neQbFfS1ytcIzGLVsI0cuzOgyXOaFBFTSSus/5OcY3fjbhgih3N37oRf+KmfD2969avC+9/8xvDP&#10;f+GXwkfe96bwhte+Ivzb3/r1sHTved5xgfuf0UZrF7dXbmMDCd5kwsE+C4idOZLu1mTrkDuTvVL2&#10;KavAl6M258fzb66BS/S/vCM/OxmVY0VMv3nGV4dzqxFY+WeOcx0gfyNkJM/fJYEYo8tJ9MKEwenE&#10;li90EgBuYtr5j4+872PhO171DeEHP/D+8Es/+xPhLa/72+E7Xvk3wnvf/b3h83/we3FmxPtw9jWz&#10;jQ1vFrHRMhH57Pgt8IvVLndTmViyLSnHO5TQiS7PdxVxFAEI9t99NlZb3EkSWSvB38pzpGQH97j3&#10;4wYdsLLosk9btPQXz9QBd8eDHGArxT+6IAmDDihyPXsnA+gjWq7iKGtZKYu2ieCIRvnhXtn+WrNx&#10;XATR0DHGqHEE0BZ0AsakWqshYPb4He7fj1Gh5QnZJawwPLnsxIet2OqBUDhsE7ewYbQPNgBnAP8p&#10;RqkL8JgAVOSST3PxZpAUXjOHLkEoSgsnFZTDEShHcv1eDEDsJ0wTacttbK+/LAQOZNmP6FBWbPcA&#10;KMo1blbAJS7HRlexVDnHvxsYyfCRxpnZ54cz5P0UGHv4ZPOwrcmWpgk/Yz+25d04fCFjCEq5hOMY&#10;9coAOx0d/4Zz6hYxcsMORjAXS+SWxSaDKuCI5wQoyuk64v/ZV5bd2wAclRFmDcY+SqehVOEFINk4&#10;6Z7lPO1ftezrYJJbY2UVMPJ2hkNQ5PpnAcfeFgERRkJmhkucxUmbz+E5ZISQWtRtrlZ4rk8a8T2k&#10;fjMrbnAk6G7jyIYlDH2a8wV4OSTl+mv7Ve0PN8MxHSRCp0YQVN2KZX/pL2fba+3tlAoTUEtU6p/S&#10;NZ4AGI8JRgTsjwkOvYMOBtNhG8vIVonks5WdI739EANVDAWzUETwfRxQO8G5FDh/gK0DufYdqviy&#10;ELmFWVYOhyilXY10Z51cdMQqaSkF6GoehP19nOBJIWxsvRiDgITLODhb5z6kihSI6bAs3QrCV+b/&#10;PIJfwbIOfNjGwUvl106EMQqWSGAYrXJx70f2umIsevxsGsfmAjgpau2ZnA6zkbXGrJbgoYasm61P&#10;bD2Mv9u9EJaOO+iY5dGu2X+Clrb0cny/jC0TDPwUXRtgAAbIfROd7RQw6gQM6rLgwmzBtF2IdLJx&#10;yzTO0cHHNnKQxPhcyBKTNHNl9lsHX0L2s7G86dKpZvYwbqOulzPI2FYE8mamzdqm9pajXrcBok/P&#10;KoDtuRh02zv+0I2/3K1ZLp3xweZ8DIKuz4fR2cctpzhgg1UHM61uyExjn3TnL9tEdL515PoCUKa8&#10;9QBU1d210E3thyfDNgZ6A9DoUhQrZ+WwtvgiMnQY5K93QZbVmh6BnEN6zq9oGwRPBvqnyFKbM1+f&#10;ex4daYRUdjlSHO7hgG2rEVwrv8kdt2aaZccI47gdnjd7Yub/ip/rIyfytVcz++EpAfusWrYbg20D&#10;dyt4DofLWmGm2K2wPRzX7sYDfvdiBBmyLEm/e7T5IAboPmuXAMgzskXwcmowgR1BT5qWgNGvi7G9&#10;xFvh3u0/DwcAEQfxT7BNTRyv2S7tW5yDwTn6u83k2S6gg5+OMjheAtW0fPZmjSQFIHDg97koyADS&#10;ITQB1zT27qKnOCjfLS6Zwf5Xc7ITrYcx/sMs2hBdvsTeSQrhUKGVVAfN4gZ57ljbbxXjDMBmq0Od&#10;d4t8/8j/2AVE5TV+dgvbaCYsi13knAs4XM7WWQJ1RDYLWxHjEizO2GykZzwBdE6xuzG5E7PkVijR&#10;J4EZ8txD3jYf3kaX0uHJyQA7DEAFmLowrkcwojyYze3w+8x8t836obPnrXRo8rtkvROE723ei4Ok&#10;V8h6lkClgnxMAdkyKZnkctbEbLxU1bLR9Tj/Ln6hSOCmjd/FV007NT4HW4v89QHTq0u2SxCcAozO&#10;AaZW4g1k/G/b7KxOaIvq+FMDGDnkTVJZ8bY9wSqqwbyVcLOrVr7jZnx8qXcal0EOeSd81NkYORwC&#10;TgkAIvUktkV7b5LPwWITQwLMDrquzijXDhK6t8UedhM4tkzKjDbqFSLo9H1PsDFDZMhZAlt3B9zJ&#10;U4KhxydFZNAdK4AvPt+KVcX5LXTrDPsk5WYJX+ogaT5FkAom2N25Hw44y+Mu+maLkLLzl9X2mkEk&#10;+ty0ssA7GuRZ1XdWL03gI/WhrFzqaNuKpUGQIJZz7FuVwO4deycFsA1BkRt1DTQG6J/VPEGTlUr/&#10;27YRq+V+tq17UvPazjZwWSV2tcAdm6nXBj8mEHHnidSYNxdtfPOsLVAylDY6cnGMHW6akErEKkWn&#10;nYtyacuZlTHbZgbNXfy6iTR8GXJkdV09lI3JrdlWv7RB0l5m9lfj3IDtcGP8uHdnNUDOfvvaDXZl&#10;ozvauD/bHYSdsy36tD0jOslsr4QWNn9EUHbCfU95L22tO320ebJdyXbjvcikaAAQqZ3RJ7f6SuEr&#10;6FSmTEDaPqqtytk90W3gszkDba5sYMoSP2PiKQ+uM5FWjIxidpoQHFhJIBjQtj7/5S+GH/rhT4U3&#10;v+47wttf+13hV/7hL4T3f/8bw3e9+uvDv/utfxo2sdVW+s8n1Zg8Xpl7LiYBbJO8PmlFLGci0/a+&#10;GdEHtgockcUGKrdmxG1ztorqIPYEbCFWMgFWBsvYmWB1xVnOCbLcxtf1wFe2KDlIbJAjZrQVy5mH&#10;0z725KoZz8gqgxVX6dMlBfmhD70/vP67vi68/+1vDj/58U+Ht7/hb4Tv+pa/Fb7/HW8OX/zvv8ud&#10;7IXHl3ZTLIfVB1/AH81mCGYzRHbPrIEbsEPH2IoxNoEAdoxNdBOyFNIl3scEhx0a7uay20LWxkjj&#10;T8DjObvvZLa7YQu7kg1PzwfY43zsCNFOPOPQoW0Jbti7IEK4ANDaQ93CuXWJDhtEQDUe0FK5vXy5&#10;g7lw0cUocglmXE/sccPpD0oIuT2WdQ2F0+NSrG1FFgB7KFsEGmZG/RI8WCZ1ktmtdvs4wmiwMMCH&#10;RFOWAgWMVhjcLeB2SUHmlSVkFD67vRYOV4gCDwkcAHgu0LF6YJTsoh1LkPLZ2zsqJ7DDrodbcyiZ&#10;Q3Wzko+DbZYaPWw3Tz6ypWHigMV9LmQ9GpDk7r2Q2L4TI+g04OUcQTnFYDkoOiKKV8gaOIO4WVPD&#10;lljgDFJhVMH5A2Ty/B4jUge0pNbzvQRYOQDMjdt+MfpeoJvrFMwTPnN7Xa5ZBz5kOprDSGBwmkco&#10;owMrGDuAnNlZ9y1YojN7LferZU6pvnQUTtjLf28fvkOAGhNpVhV6DeXB+nwEK5fHBCJVKa34jL90&#10;sHGwjLvxyyUUltPMfAhmzTTbVmBFJm77QxAnPI9ZP9d8y5Zhn62Dceej2WCc0aaBhDMhzpAYyFg+&#10;9L8FY49OzKZhTAnWHl02MAaCfwAsCuBAUe5gPmYjrRLIyGKQJzuE/ZeWlst7nH8+G1qZVNw1Ie2Z&#10;bQqnGMXyofzlgASe01LwkM80u+Q9jAlYbBUws24P5gGBrTztgmXpUi3ndXCu0urZ724AeTosc+cb&#10;gMVqzCoZZZcP5wmONK47cUmcuwdafF0YLGBQTnEilQOAP0p3tHqfcyOwsvTPz1uZ8MuKxBAjeNpH&#10;HgAg+6v3OG/Bq4wbnAff3+LnjOKdc3B7p3MZUpiZ2XSw9WpaxWFyxshEZA5pp6JjbXPml718uJkU&#10;ARcZgLGLyTbD5sqzOCIAHu/08uMJQXspAoxDgo+zY4dIdVBlPrMcBvZxW50AdLiN2Z7tK+7NrG1i&#10;Zz4GtwJi25ScLagQhO2u3wllntP2N0GrFLcOeTkvoNOyrUH58ne4hCux+wCdEyzYDzkXbs4x8IcP&#10;Zk4Jg6xzs+RdN7sbv7bCEwLbx3xN+TfnJw63Vwn0NnHYG+HJeYd3KsQMm59xPimFS4KCKY7YoMgB&#10;8scEV3Weu4NdG6O3Lf6s4sgcJswjj1ZFnXEyCyvzSBbnZQ++bXpmpJ2HcclNvyaDhpUugC1OVj2N&#10;dLzImqBJXTSIueZZnTXRER2g8w4+riw8H8r2zw+ycYjW/vGj/QWAIYH72HZD5RTwAlgrphfD1upz&#10;nLkUfDq2/Rg0SSWZ59+yu3PBbeu2YbqLZUb7RwCGTXdY2SVQtvTFfRwETur1OWdgC9FXGXMMuM+5&#10;h7jk0TtqFEK7SCBZrWB7ZDWSshHA3UtgM+3x5r75HG2qbREn/O4xulPEKctAVMeW9RtmPzexrS/x&#10;nNg0AIObe5votcP6toQ4s2BiqARQPhkWw820Ddjlvw92AImzjLvZ9siBfrAetgHNAwKqHgDDUr7z&#10;ONJjuijH7L/2a2/1QczOy5oRmUf4chHhhdlby+/c3bReDG4Mr/Gzhyv30TcAHEGdQVORu6hzrh0c&#10;aQfbs7f6Euc2h449DA3AnVusZYY55mccXh4TsHVlkwKM2MbRLwOuOHODAHu/HcK0haJOMBm3zGOv&#10;7fN1W7p+QPY9s+5mhw2IZ/c7C5BlbxGc2s/slzbXdle/dOZf3QIrU5LVC9tUDBbMmqsHBhEG3Sl8&#10;T+ZgGx1HJrh/e7ttxdNXSHohwPtqoCVw8P5ta0kjW6nd+8h1Af+0GikwTXgol+5JGHfx0TWHO7ex&#10;72lsDO+GD+h38cs1AFp/jy+CeQKBdtUgZSlMbNdxaBSgpnzaY97zXQHf+YzsdfLIz9peDepsjzrc&#10;xp+bLe3jr4fuG9JXuYmY9+PMpWSNO0GQjUYWcJk3yC+HfslBzjGya5A9x7Pi67ABF2cEY+ACweO1&#10;lVT+rq131vFixL/hM93zoQ5rbw2GrgBYl8c57B7ywe9whkTKaOmtzcgnttRBqydJglBnOJb5c4Ug&#10;iYCkYW8+8oatbRRnSR6H4/XT+UPsPPJtQkE9S27P8/ck/+7StSq22YWUtjMRJDnLg22yjdUgQmDt&#10;7JodDgZGtjS55HNMMOtuJ9mzrBxdjZszDCQ70y5yjB1wm+2J/88AWPmqIYdWNnNr4RTwKeOXfjuS&#10;gSCjtoYqI7ZAy7TkTh7tkIPGti2W0cWMlRBssjTU3sd5vxoTo/4OZ6ac0WkUsNXY/o3V28FdMDJd&#10;/e5/+Z3wQ5/8kfCqV3xd+Mjb3xF+/f/4lfDOt7w2vPqVfyv8h3/7m9ggn2UbP25LLL8HjKUvMTBy&#10;mZjthfouKUjFmZJ2SCF/wns9RmYa2ChtsYnQIr7RljNnbPw9MhZZybLN0ucy8LK1za/ZskOppwlm&#10;0AuTOvELv+58nedt8LwfKaa1HXtxi/Erv/H/yZ/vCf/05349vPNNXxte88qvDx98zzvCF/7gd/me&#10;1fD85/5rWLzzx9zNjHa54JxIjnM9BsiPcjEhPe5zpjkJBvAT4K2NxbvhYNNdClWeYdZpItvc+sKX&#10;CAIWIjZ0P4eBswyLtsHOZMtFrJVoI0zAZAmYnzFadtHXzNjsxYcy+3HGgV7yywd5DAwGo13Q6ByG&#10;9NYK0VEB59mMgzQaxwkKMASE1oji7JEyg2L51P5122EcFpXyyy+3vqlkCosgXJAcgwMupp2Xo3uO&#10;i9iKQ432OiX2HiBMi9GoOpTbzgIcM1zaPs+bEoChKFy6A8D2Q7kM6qtDyA5B2Rtn+dXozgjVMrJt&#10;Ev63kb4GVqfv0NHVqdz2ifiZ9hsKlFxv38A5ylbjUJoT+bY7uba8mjP6qkWQb7TufgEXlZWOFmIm&#10;9KTvoiDLuUsYrkV+7xLCfouzxNnxu1Two217ITeDjCB5gJTZfJmAKly4/OqnQ1sTcKKclQMsLlWS&#10;faOk89H4EKmXcEZGfkb9kV8ZoOZz2mdnBtkoNX94j4hzFUCXIDqVycbhU+cPzPblo4GzlcGBHT9L&#10;5yQLwx//r/8cXvryZ2L5WCpRe5WtxrjnwWHMpkO+gOxWTsNBIMG/O3B5BtiTni6FkBmQXE/rPC93&#10;Chi1AuCz2qtoGU0+6BbvbX+unOPX49mWybaD0SiE1agzhLmOQ+4BENo4hxHP0EjvEawWQzVxECaN&#10;UuzfNINpz7B7LKxarC/cwdgAAngvAd2MjxplRr5sTYtyhqJbYjYDZYuFTBBuGnTxjDIiQ5DzEc6v&#10;aGRcqqYRjVzpOLyzobMnO7G9q5EElHOOp5yDGwKrGFoZN2xVyxK1O0AlxZq91u7Z6AoMMSBtzru4&#10;t8bXZijuA8xbdYA3nyGTATJrn6Y9iAcrt+P3fuVqiLIvo/zKGPcn0MCpOcApG8ApMjJCB2RrUaf7&#10;yIlcy1OA2wRHbPvI3N0/DGuLXwguUnMfSBKHYJZNuttusxgqhQT6+DAOQh/jFOyXNDsSew7LW+iA&#10;7EoYFgI4qWlb3FMbwO98jvKZJIC18jfFgQjunTGw4meg6pfsNgJpDbkMHbZjdXAOLQLyJudqVszW&#10;Le/1nKDkctqJf88BgDsApKdn1XCB82kDeGXVkZJNRrIqQMiWrHLuANCJIZ/UwvUF9gqQLaezWU9p&#10;Mi8BRl3AmTtBpLYcERiov8v3Pj8DFgToRzvLBOJSrJbQ713+rtMC0AIcZdxIR4pg3hkZkvXKNqbr&#10;6YzGTSBumdVyrqQKAwK4mxMAOPbPPSWbAMoEQWfmAN0k6HUmxIBZGcwTvOmMTod1dNL+XYI7S+qA&#10;qzT/JrGCS8JGHSlB0ZMMTgNgbYXJ6pNbYG2DkJnKRXDlI9t6Ztm7mIBBd2OLEs7Taq0sLVMzfskl&#10;nn0l2hF1VrvieQkU7fsXBDoAawDQxU65F2XMORoACJ6njWyooW/+XTskQLXf+OaEgIT3cq7F4MQ5&#10;Ljf22opWwd47KG9bgYxPbeTY1kLbBBxctwIp6PdOdWazBIbDvMloq9QBQayZTwe/tUECqxx22P7/&#10;Effr/IpZsaqVbLOyfL5DnZNqPlz3muGUM2pKv8iZuTTKRXEOzpmAsdqZ2loPub1VPnMDHeAd0Pm2&#10;FV9k2OpwNbHPexPYlirYnj7/DSg2kYL+uVX2yUkF0FgKkT3ENjNsX2T6APy5xdy2RTdvz+ywGfYt&#10;ZPceuuEAbxHZJpivIbvItmDfAEBgJXWq56xD95wEJCbTumXs6KiJXNnq5F0JkjL4mcVIV+iZRQYU&#10;fI7VXrOHAgZl1az5xTgHKLbiY+vEFgHBGkFZnfNMhPWHXw6jfj7UsJ1JgnWzroIUGc4m6Lo67v6M&#10;MUGw59hETvX1dcC0GOMKgDLE3g6wfWPeJbs5HxNsUqCaVTZosZ/ZZN4l/u563InDoXE+olsOLnay&#10;kiSZxYwSk7vBtvvfSX7HMXbf1lAr9jeTXgRtn/2D3wv/r9/6tfAHn/mPgC2AlFVTMQWBjgkiF2dq&#10;12Uusn/buSgrAAYAtt34d6sAkWEPvzmRNa1nT7mtL9tx/sbNuLHKyHu5PO3RRTsc9/gMfJttjc7C&#10;yZb3aOpciYGXLSmH8fc7ZGzLmJUtZ66c+ZO/XTApvaw7PAbcszqt7GgjHGo+m+S5n230coGfxafh&#10;b8vJHYIQ7BIBqIyF3oeZZRO9Biyn/EytsI7cEMBx3s5DRD+MLRELmMRoFTLIBEEutsV2P4NFk536&#10;GtvbDGykvzaZsb36Ivef4bNkoSOI4AxsfXX7tb7fAVr90qiJbTJpyWdLJ+p9Sf9dJpgwEXyKnfuD&#10;3/8f4RMf/VR45dd8XfjEO94b/snP/kp4/au/NXz7t35d+Pf/5l/EBaQH27c5A+wYcmLfvJ8pdbKs&#10;fF/dz+M8pnrmeW0t34qVHJMfMRmDPzURqM0SF0TSFCtfyIR0qc6/GUhqmyK5jL/TgMj2JeypiyNl&#10;+DPw1Fa4sMv7EYw7JG0SIH+wF37wfR8Kr3n114cfeNc7w6c//Onwru95RXjV1/+N8P53vj38KbhK&#10;AouDledCYf8eujvDfd0G+HnEvaJ/9ZJJGbFGCl2U/tsuGDBcp4FuHIbklvTzVlHBUbyH7T7qcJ3A&#10;yiSXnRdWxKziaSuV4RtwuxVE7Uce2Xomy0HZt9/nMru87BgjIjesg1hx2RcG5wTlmBDBTY+boWS2&#10;JG+PK4YOBXcrp+wNDjoaFc6oMXVyRIqCewxIK7NIpA+QayDE5TUcNs4Rh59YuRNKCOwIQ+Za9gQg&#10;eQTwuGjX+fd9hMSBTDfm1VA8AF8BB5FLxr7sg6V5DK8G+yAaYLledVL257pC30x9n8hNIxKp5ADr&#10;EwxBvzhjN3FplgPIkXnA6kaDZycQuMSAmUk4AJynCB4mOG4dr0srzHbbgtPHsDvEtA9AHHYq4Yr3&#10;d4mOU+IFwKN92xdnPYS1A1iyH5znO3SJBhEwn1nn7037qxHCyNcdnRTPUeV8CDgcUhLQZPfnMQ44&#10;cwKJCQ66Uyvye2TrAXzxDpNREsBEsFR0uycRrD11g2LoIOxmpCpH2+FwdR6HVIsK3qquh4tJGudH&#10;8ECAEek2ETyzhGa5HfiRmssBY5lvIr0czlTu66uJg0dGvyr+FmekAeTeyynujDMBiHeKGo9Zu4U9&#10;pfZvz7jt83wORhRQpbKecabnozIyhcEBlPq77Z01cm0RdNmnrLAbSAhG7N1bvPcnnP9+eHKewSEA&#10;HPoEXXxvDuMvZ7+ru1NbBoIYzLW74fFJE2BeAYSuhc212xhhvo9z3lonAMOJJVw8B7g0urcCkQeQ&#10;DzSYGMQsxrOWPAz5fYwfijTqEpBl53gfaS4Bphi3YSkfrrpdwMhcBFtmNTSUOk+DQVd8S0+p8y8T&#10;wDZwhG0MfjW9hAxi7AyW8rwfgKbt1lRku5YBKA47KDkRO0F3p5wD8HJf/K4xv9tFVgYWBuazbduz&#10;gEuwZJ+gzsRMme0QUrWaIZXhaiylHEavQSB5NjCb7QCpWVlAFM7MNjdZg/wy4247ilUlg9GmQIGf&#10;vT4fhPNJJzpAKTftJTwHmGRSS2EfMGtlJGayOAeDApemFAAtZi7icrAeQIp7tGJlhlfat9nWYYKH&#10;PmCIOzfbPavQbYbtjQfIdg5bA9jhXKbYhbhkDlBmQNzGyF2iJ33sy3nHcyNwRXb3tu7xeYlwclyL&#10;mdXcIfIDODQTewGYdXujNHgGexcEx4KXTGohDDmXSM2HDNTQ4XpiM0wB3ecNW3UWIsNHHARNcV4O&#10;ZY27MUPa4futtpwN88i07XlWu2S9KcazVFecz3h85pD2UdQlBzRdopRJLofdHWSTAE0Zb5T4XByk&#10;z+GivWGtjGMARCID55Ny3NrrIrunV91IyCAYk0bQNhEzXWbYJpyZ9MdDeck3V5CNYjjBscpiJdOL&#10;oCxLUKrTuiBQtIXRQd7LU4JuAN/R/v2wt30r6qaJA9tzvroYZ9DaD8ftw+jAzQS7c8F2xA53ekFw&#10;NeQ95eHuYi9nSwDLYW95gYANebB1EhCQwkYpW+q3jtVsotn6q3EbZ1xG1rAvBIo5gnOBnW0sHUCi&#10;zCz2iVcztsrZVoFfEoQCbvRhVltsuejW0bHcPN+Pk8uh0zhVq24tzjS2JSETOnoXx5k9HSOz0hYW&#10;kePU3gNs+2GkGPSz4w4H7KBD2d28GX33KmDzsQlXJ+X4/ZIS1AUa+KAJQWFhZyUyUU0Aoa0MgS5y&#10;lAHADdDlAf8+d+fLIYn9t+f86tQKFHfOz18MqshmOZQOrSAmCZjstbaiAZAmgNGnub2+y33IH1/B&#10;Z8u6JeC3guKAZYvP7eaQNQCsdsF+dRNccXkWP29LWARp2L0aOnRBoC4YFvzba+8wvRVEQceTc4cl&#10;3RTr4q3d4LJJq781nnV94SXsZhpdRjeLhwS9FT5jRu/YAzBH3IDeCiL1C/Us/5YAXKdNFtmeyT3s&#10;4dcAmlXOdoxcHnPnswSVu2RWQwLAf7A8H3YW7hHkzMgIpNJOyeaGXZKfXdrsyEzDeZpksT/7mIDU&#10;tiiH3ac9s+W2br0USpl74fGVhCDuJ1mLbaep9QV8YyN0uFsrk85C2FInEH6EP3SRlvLp/UycR+Nc&#10;Tk7L6NI9vpfAJTMH8Jc5byUyKlWx53F/Djrw6LQBUMP24vPsenCOp0WQa1LKSpFtZ5X9Tf4OTiln&#10;COpMlFop2g+Pzobcawm9rWCz8R/4cVvGHrUkZtgKt2/9cUjt3AN3oDcjZzUAc+CoXo73zyMLnGsa&#10;ndsz0eS8EvIzQg+uxTYmTi5b2H0Z+/Zj14OEDOnEPO842x6t326At2ybM5FqK4lLRWdLQbHv/N13&#10;NFjvd03YbOOHH8b2rTSBugQqj0ft4E6nHvLRdLi1K4EDunn0EDkFJHPO1cQyf3IunI+JwhaY5d/8&#10;i38VPvn+T4XXfeN3hZ/88I+HX/3Jfxre/rq3hN/6Z78c1hdfjDZdpqYhsrjy4AXuVeCMvD5qYVeW&#10;sW138EUG/rsA5HvYI+QUn2jboD7RVhgr284xWFX099TBMraMj7sEr2C+c3zQhPe2ai+2OW4UCUDn&#10;YufAhJ874x5agOpjzukEXOXgsMQkI+cTsRG53bmwu7oQPvK+j4fXfPs3hw+/+0PhRz708fD2v/ON&#10;4bXf/jcJAN4TXvzC73PHBumlUNibw04sg3sJHrmn01Ex2shaESzYL8fg6KRdIoBposMu0XS2LcUz&#10;GqjYEjqr9ng3zujaalfERtsCZ+XGmYInF71wjHy7sf0IfOPOECvxzziEdjUohyZAewCwb6WIHEoI&#10;pAtHUGIdr8OaZs1zGRTtpBQzEZbMZdKwhCzDiuV9e+WcQta4Gxlp3OTkv8CZuWDE9dpm0us42I7A&#10;GGXpAaaqGMmVO8+GNAFAG8ErA/zlkRY4y2Pr1jnbMbYJGOLALs9cwYmVNfoEEjogBz1aCKqMHg2M&#10;WpsI7hjH2EFgLKPJLtHns8zwuIZf7uLj5n443HwpHG3fjRk6AXyGZzghALIsKAVcK4IreXddgpIN&#10;++sPojLbp28pMpvAkA+b4djttlmzWCWE2TInBhynZRbR/nsHuJqchZmUEwCazlDeZ8GWve81InrZ&#10;AAYotQOIeZRsiAPuY4RrOKfYhgQIuZgOQl7gyPtcDszG21cPkMPxdQF1ldIKDiGB0dzC2OQBPjg5&#10;S9NE7A7tlVLzoUD0La2mbV2WQq3K2AvnQI6MBbI8xWweRk+wdXNK8Mez2NbTb9iXuhzBihlP5yrM&#10;Is4Gr3Qw9uY5C9AOvSYOjf/XQtHsFbfSczGpIzsECQirP2/QYa9hXJSEE7oE6Di8XE7i4Hv1qKyW&#10;2pySNwo/QrmGPYBVbSMcHt0NicRcaPoegNIhCmxGoc79PMKwn2NEnRVJbz8AuLmZdhNn4RyBd5/H&#10;AdZi2dNsmZk0y+YyUR2uPeAM5Si3/WI9nIwPQqdplWgewJWLrWgOpT/CyAmwzd5YdTDrbTDhEpku&#10;oNkguofeHAOibQtycF0gf4PS28doVsQedTO9RujyOFt5aeGsPfMLjPPR3t3w/Jf+W6iVl8LpxGE1&#10;ZBcwZgBgj/ZsuN1BRzN46fCVJ+OYUbJn3nMzKLdyp1MQhD11yRgG07OWOcZe1y6gJ8u5LD/4fARE&#10;thOZCdxdvoXczVoKRg6AVbPIMI4LgO4wvD3E6X0rdAu8+2J4+arJvTtbwM90UtxTJmaUrQL4ewUg&#10;LjmzIldAD6yoDFoENmMrdMgPumuWzwHIva2HMZA2e6XzcMnguWX+2P60ioOthpdPqjhBDDWOuVPe&#10;jr3YUwJLAwB7QtU3MzmRgo7PdF262Xq5sx0ONHscN+yayUb3zECnLZUDjm1jKewAVrFNaYI86XYf&#10;T7lv7NjO6h0C8goOkd8HwHLDbRebeOF+B0Cx2UiZN746cD4LEAo8AzYCJ/3oZBgTGzur92M7jxvK&#10;3aNyuH0H4/4wTAn2S2Z6AY225An0Twm4VpeeDbdf/MPwFy+PInjN8HOzeSaAFXYtybPbSjNE3wxS&#10;C8hTvYRNQtbNHgpOHJST6UmbrcOo5/kenEX6yG3EABVkyrmil2/6AKnDKMcGxoJt7aZtBmYqfS5J&#10;AY6bBII8rzNADhqWscvS4w04J9tv3BDr8J9Ug+q4RBCyNcWgmSBYLm3buz77mf8MsLzFGcwWO8UZ&#10;HOTFtpi49CqbCBvzLkNy4ydAIjNrlTGLPcFep7EvBfzB/sZL2BXbTDcB0eXZuW7cA8SYFCohq8sA&#10;wtUoa7Kd2PrqrIeVF23w3tpLEeyoT1Zoy4C0A4KYZgZb1bJyIdVvDjtcIGhYRMa2Y5/1Kv4rAUg4&#10;RR/9Ktkqt/swVvkGBDCegcmt9aV7YXXxdqxU2TZnG4vtGMpirK5xHtojz9Sq3iNk3OVujcIKcoxd&#10;Itg92pmLba0pntHKmoGZC7oaBMMd7vIRwbfy2KoBZvER7pIRpBrwu/ncrzP0tAEgkyHPhJetulao&#10;7AQwuLKvf4gtc+Op1VrlagoI0Q54Hw3wQdUN4yedcHPWRueP0C9bzbB5/D4Tg1b+teXOFMS5AnyK&#10;7XkTgK0Biy1jDcEhdmsAmLweZ/l/yAcBW15mJUDyRb8al3RlCH7dw2Fb0fbqlwBj3HNzN8y/9Nlg&#10;RV2s0gXcNDIH4I499GxrFsDy7tJHT3vgD7BLl/uuIF/+/hJ2pgTWsK2lwnPEPn/sg4vplJXYppXD&#10;tyLzJlWkP6+ji7ZvnnPGzTo4BX+oL/R32hGgn5f20+FpWZoG4BeTjn5Wcc/qNfo/bIWno044sb1O&#10;djB+7mbYQNfwEzy73RNuuM3vr0b6cROOtg5POcubM3evEJDhS1y2aOvkFFm0srm/fisU7ZYAbwwA&#10;1XN3nwXYOgR7xPfOxVbQDvrdI1DSJjlTFJeCgp3ytkLy/x2CdudPlEWCDZNLtj257dckaGxJwg7P&#10;Km/YOH7PCBt+NQYz4bdsYbVSNrU9hqDq5qRN4JsM24vPYxsIvkw4YuvPTSYSjEzwQdoZaTtdwvkv&#10;fu2fhg+87WPhG/7KN4VPf+Anw09/9BfDu9/wnvBLP//3wxb472DzfqwOWSV0p4HzSlJT35wDpAnI&#10;CtmVsDz/+YhlTLa6wNakmBu43bJeySMP+NoK52NL61cu++gPgQD2SyKQ+A483xX+y8HoDnbOhWwu&#10;h8zvEVjgT2uHK+EUGbgZGAwgV9gDA73zTj1c9evIcT3sb66F977rI+Hbv/lvhe978zvCT3/yk+G9&#10;b31l+PZv+ivhA+9+V/izz/4X9C2DvXuAnthalohdE7YnDWNlIUcAaZsRdkaMwnuop5LxeKfK6zm4&#10;WrumHbSaZCDYQe7M/OeRxxb/P94DtsfWsh5/GkDEpYL8vN0Qz0yJ6uIXDm9YwHFyQBqsKcBV5ZOD&#10;1tKNpVuXFBxgfLyovtlcAHYZBXFhUh/jliFSNTNti4y8xTIqPDntYjRskUjFUp7lXle0Z/YexDKQ&#10;FJSFBJe6exvgbgCg8uAocIT2PEoxpSMwcyh9mn3kHZ6xh1Jafo3l9O37weUYDkFWieBkB5JC0HaE&#10;3fXboZjbCE+v++GSAKTE5Qm8n1wgmAi3tIJjjJe92nLHq9wujzhcvx+dheDB4bZTokHpwQxAHJgy&#10;0t3bfIhBamOg5cDHAPF9ZqjMfj89O8aZImwYACncrLJo6I3GupaWMLzrAKxOw6EmnTgOXyB5tAmI&#10;ALSjZBqWbmM7tic5KCJT0MmoisJm+N0YPQy0zsh+XYMI2QakGesj0JbedL7FPRw8jnjKc9hTFvs1&#10;7f0F3A95/z3OZ3f9HgFNLjy96vBuVncwTCiybUoOTNoaNCtVHgSHgks57qlJgDFI8TwYFc7MzYrX&#10;gHuzJbI3ubb+6fkIOaoADgDWCHQcHkOeLAPbbqCAOlRo5vh6WuFucRg4Ctfc21vtn9MuwUe3xBnX&#10;YjB4uDUX20XkJzYrY1nb3vX9rfv8TqfciZKrOc5awy1gJWBJu2xpKX5JV9rgHKvOXOBgE7y/G2Jb&#10;RM6zXkcHmeZ41tVQygNmBigM/086PZkOis7FcK/Xky4gx4qHFSOz8EnOjrsFfM6GEgvojX3IdyIQ&#10;9e/SzY0EXQCN/e3boYRjqpUsw6/wLgYCApetkECeU4AHKVvdXGsbmaxK5+hKmZ+RRcuKiZlKy7+2&#10;aljS13jbYqIR0HhLWyn9miXlnkOPOBHpFWVGKCVlDuBPztxlVBPO0/0C+wTDOgQz+rM+/wyybjua&#10;A6kYPzOhOCQDj2JiIRzXdVjb6BJ61EUeeY/k3v3Iae5iJe/bsr7Gxt+lg7TFT6BxMswiN/MA2Tlk&#10;Ph/Bv+07zuYc7s3HL+kd/+LpCcaWoAT5kQJ0qPwqdwA3M1uVw3nOdDVsrb0QdpGDHoGVQD0GKpyh&#10;n+nG0sMdwB/gtYYhHffLUUdsRXRo7xSHobN2Y6clfJMUDeUfvRWQ7K+8GLI7ADCe210b3mMpsRtB&#10;tsGY9yEYdwu2LByPTuvIxEEMcmXTmrVVVGIv7/mgxnskAJXboQpo3VtFFpBRB3EPd+5x/kkCXQDt&#10;gdz0s35laWPzmcVQr2zFu5H/eX/zHo7TBVTYYZ51qLNIIp/In5WIbWS7j5MaIRepAwIxbKV9pgZe&#10;VsPSe1av0Ovabjjg3k95tuNuLSSw3XLOXwLwxwQTZ/VCOC6lOBdkbNCI8qSjGuMUDRRreeccAEs4&#10;IIMQ+9rNIu4S4Dg7chwDyFRkuqlXAbhWy2xj4P3VleT2EufSChfHzRgMmL22Bz7HO2awmS59so/f&#10;7ZWlpOAOG0KgLA2k7SlysM/ml3ZiUKwz1abaWnaJbrgFNrE7F/+fwbY9v86nZQh69zZu44Mq2I5M&#10;SCm32BYDo1lgAdCpoDfI/NGmw5BH0U4W0FfbM7OH99DTu9jJ9QhkTS61sZXn+IcRNqieQJ9TvMuh&#10;mV/t2i526mHYWp8Pl6dt/MtSJJywwuP+DdsNDYTz+MGrcSFcIuNWgAVYVomdpxDkuim7WSBYxQc5&#10;lJ9NL6IPsm05xLzBeR/gW+fDqE8wT6BcK9he5jzADu++SvBwB7vi3AXvsCen/kHU7TrvZ0XLjGwn&#10;43BoOfQLSeylrC1HyBX6hP1Qtlbnv0wQzb33CgT1BAD4M8/L3nVnLEwamrSZAlLMuu6u3AstfLbD&#10;zQYLzjXY3idNY4Xnr2bm+QzZvvbDGfbOpWSpjQXAM74ZfS4Cvg5XX+L3ErTZO0/A5rbvCaCmmtoj&#10;2FQGC/jPdYKI/XA9Qk4JdmWXy+xyd8irzF+2LrnfQPDov43RtbNxGfnD1mKzJT3wmdv4Ysk+7O2+&#10;HDYBzdw7v3cAwLuRurOFnTuaCztbBpypWF3qEtTYe/4Ue9IBe9jSdD2q8/MN/I7zk+vYm6NwddYP&#10;Vfyqd3d12op2w/5xk4Jdzr+HDZzg44/xhXZZdHlGcZcZ+O2tu2ELe/EYXRmgmw/uPwtAXI44QFae&#10;LjZW/SzsroXP/9n/DKnDVTAY9q0FjtL/IqOPeX4TIdpk5fnh/c+HlYfPRVvofN4JumDAZEeEA+mz&#10;5Z8y4aF3fE2wDSYBUnuLMZnXAq/ZOn0q3SZnIQ2qDEkO5cvYY9//KJIKcDe5GQGHu5Sc69xa/HJY&#10;uvPF8OClPwMXHIXf/LV/Fn7wvT8cXveNrwk/9dEfDz/50U+HV33d14df/Uc/FW2YrVkHG2DH+M5F&#10;AtetkCZQir4KHVpfxY5NWhF35bCFssNpY/rO5mCL3KhrS19+D7vCn+5GMRjKp5ewiTIYrUdfXMf2&#10;mAQ6JVjtYft62AEDROfdpvjiYWcTGbD7wPYj5B7c6lb2y1E5BuQl7vd97/1Q+K5v/ebw8e/7WPiF&#10;H/vp8J7v+fbwylf8b+H973xvuP3sn4CFbecjAEKnuwTTLmBsHKGHR3thBK44BVOPwM1T5MrkuUtM&#10;pf8eg52yznphoy4IvPQ3JZ5XDBDnPwgWIjPkMMez74CXt9CbJPZ+RhktltQWnBxnwzOWxG+Iflx1&#10;rlBb1nHAx+y+w6gOeSh4cdMrQUGHKFVwNibaGbVrKLGX6yS1TBBuUJtFxNJuxQyLGVGM/Qkv4MDF&#10;9tqtIP3e5spzGPgFDM8CIHwRx6RCLqNwGufl2IPo8Ewhuxp6CI+0mHtrc5GNxB7A9MFDDnCZYEVa&#10;TQwGiipwsDRuedeDcojIAUMzo9FBAwZjaZRnsoetnHYbL89KoHOt0TKwiRlGInVAi73pZQxKHQPW&#10;RFjGfI8UaNX0ASBmJ2xt3QtpgIcUX20M9d76SwikgQ9Kw6UNEHxL7SqNGTOBhdUJe7qmgM06Rjlr&#10;SRxlKNrH37IExdly8a4Et9xlptwhL42yw7duKN5DqbYBR9KpXY7b/MxOFNQm7+Qw1dUx9+lAFU5i&#10;UquGi159FhTxbkPuVU5vGRiKKJRZK3sM7dd32FJHHvuukQUzorZ32cJjRtXFJAOMZEeQXiCgMTji&#10;bpuA0AwOdnqcBlytcT6W0fIx21EFiLeyh+ERBnnEz9n7a8CirJ0ivDLgmO2zt1uWgPNuPdSSAKkt&#10;M0XyZecjgLNnU3aqLmfWxSlYUpaXewToP50S/edXQh2h9v5VArPVZvldyFPHMcoMI7vB9tKLETwM&#10;uyjACCM1NKvuoLoMQst8VgblWsax29vN7wGsWP0w82IQ4xBdB2cQgTBObtxwaF6QY5a6BBCwQuWA&#10;Mw4W5Z3Rgh4Q0G7Gr/PuEc6mHI4O18LdO18IheQKenUQQXmsYGGUbeUYArL7GHiNp5uev8rCItjR&#10;Sbf5U8fqiu/HVwOMreVwl5pt45Cy8UvHoZH3z2v3V1i1A0hMAYWyH8mz3Wvu8AwPMHpW3OaR33me&#10;r8Dv4Sw6CX7OBWn2yErf2o4Z0Ow2eosBLu3Phbz9mHzvKd9rG8yW1IKASbc9O6sy4N5sf9tdk694&#10;D+DTAdSh6zhj+0Ed8h9x/3IqS6V43Cpj0FfCxvqd0Mf2PFz4MueMzJXtdcVIIm9uPB73HR5+iFzq&#10;oEvo1zrnu4htWYxBTVzEBEiQ3aesvgLWXSbmHeZT++H+rWe50x7vVcA25NFRAqbY5pfD6RUi4Is7&#10;DDjz9CaBozaP50isL4SDlQfhKQGgQbLzMPaJKivatxEOUV70q0mTz3RodTtmWy/4OhvYNoOtOZti&#10;zxJh7tbnAQVuQJ/RFQuKqzgZlxDJHjZFP7rtRAScW6ucgy1bVQAvn+kgr9WuCnbFIFpbIT+97SBT&#10;dPyUYDKxDUDFCbonwt0nlrzN2LsER3my+mZvvAP4s1Y/W2pc4oP+AjCm1UxoHxDgINftXDJsLNyK&#10;IE6QLuXyV86HsdrQyOzFVh1bL6RE7FpRA+jN2tG4O8CQy7IEFur+OXLiTgI3dbox2v7/GwIAmZKk&#10;UfY5BPGFpA4/jX3ZCC0c75kBNjbMpU8SC1wC2kyqxEw9Aa8lcyu2mSTOHXkyYdVBzh9d1IILywrI&#10;h8POUg0XUiv8fT08vmjGdq0xAZqLlNwo2+FP2yDdtlojgDWYNVDt1mxndJDO4VgCWn5PlXNvod++&#10;tzNsFYK2sQ7b7BwO+hw7b9ZTACTAVz+VOZMZUiEn95xdexhBitSktuEJcs9wzicAjU5NGkuCOv0j&#10;z3vekxLyMOwvLXEnZgqTvEMxPDq3UsozFJfCtG2AsAKgAwDJoIZM287nYkFbsMz2HvOe7oa45H7G&#10;ZWewnANEHmrIaLscE3ZW/gyAs9yTMuyeGVtHdldfwM9v8Xudp9uMYNrFdLLLCdCkZ42DzfhkWy1c&#10;BmnbhpVRKZbdWD3hDJ0hkU3F/SoyqlyYoMI3TXi2KYHllDt02D+ziV3an+c57oTk1gv4B9tINgjI&#10;l/n/gJ+jQ3SIzwO8u4NH2bY9z6Aws7can8GKrvSTPWSiKgDljK/FNjFZQoAEGNdvm9xzy30HG97M&#10;4mcIts66DZ6pHDLba9h6/FpZveG9wB62NzoI/ZUn/ZhsiGxlBPj5Q88YMI/MmLirF8FVgM1tAOrJ&#10;tBUOwAU1ZNmtrcd9sBPvU8FWtNCPw6UHQbprlwI6K5TadbbxTjjhfvsl5Jffd86dyj7k1vtTfGaD&#10;gK3Cs05kDRy2wvLD22GXc3Ofj50AHe5ggu6738YN3yZWT/m6xCZl9x/GvUMmO+NsXpPfidyajLqc&#10;FMArByGx8wD/SSCyLssePha/ZJBuktY5LitZyoszP4NqkbtBPnKZ0DjApx3ye5EHlzM2CEBPsfdj&#10;E57YvAoBdyRN4f1Suw/CL/2DfxDe++b3hb/zim8Lv/LjPx3+waf+Xvjbf+1rwi//o58L2xv3Y+uc&#10;Wf4svtpB8eN+ORxsr2DzU7yXlU7kHcxga8/qwpcI2lxoVuZcrWSZ1NkIaX6PFKhStZooHmlvrXqA&#10;c53xaRTscADTWUFABjrYPls/4zI+fKjsfUfcyZSAx/Y4sYzEMJFSFnlyZjDL3X3/930gvOZrvyF8&#10;4O3vD3/3Qz8V3vKdfzN829f+tfDut39P+MIf/T5yZ4J1NxyuuRBtnWA3FfbXCHTxMVJ8y0rmbKsB&#10;uFv6T8AhZ4B6B4aLR0voe5qz924WY3Jta+VWkKDDVtqTcSHsEeiLSbUp2ok2gYDJuG0CSO281YVn&#10;7Fm6BtwZcR9t3efyUzgvt3xKBXUQHp+3YmbRDEYJB9klUo3c8PybtJdxCBCnZCRUAszXS1wGf7aq&#10;GK0yRquwFtk8ooOrENVvPghFgEo1tRZ2l17AyCKIHLwOpIST0gEkAV9mn5s4lgqR8/biPaKdg/B0&#10;fIxzw7DaE+iwMoevAUpiHMxAS/W4Mv8lnu0wGlszPr6w/ZyWsmKERBBg1nQ2eIOQFxIY8tlGNwe0&#10;ZF9xYMfhEAcBV+49F47W53F0tmtgYDAQsmGsPXwRgbwd2ij/qAO4aNqj6OCvg1QAnXEp3IyrXJZ8&#10;zmYsmxG4xWVG2e1Q4/kj9Rb/zyl8N/0dA6pPMVRTjMxZsxJLgrKeeBa2SV0B8scISQFH3+ffhgUc&#10;YjaNgAoWS7wrQIPo3sz6uFPGodYwjIC8GgAJsOwcwBCj3wP4DTGCssqUAGfbSy/h2HACKLX3bwnY&#10;QMAyrkIiN7OgZHvtLo4EwdG58U5mHe3xLwHobib18HgKyARQOBB+BgBtA06GOBepFp3RsEz2iOdz&#10;R4PsN4Jrh5HtmXb46BjFvTrucNdy3a/E/sWVxWfD1prbNjcQZH5f5RBDZtUKMLaHXOEgxyOehSDS&#10;kncfMG0mwg2ttp04+Okgltk+A0J75SylGZTah17mLuwJdmBIBiUHw1y+USSockmcw1W2cZjpsHTm&#10;kp4eTnLMXTy9PI5gaHsRhcLBORTdAAjoADIAfJelGSzpWPw+eyrHONz1pTvh9kvPhk67EvYBmhpe&#10;h7aLOIVoRM2exBKqoFdwCeAv2de6i7FGwduzBUS2YwiWHFTTuSjX0odKaSZQtjoiBacZJrOKOt3H&#10;F42YFbTP10DdGYxTDJqbta3EGJw4wCoAs1ffAPSSez0d2lMvJZ4bLI9i1qmBAZYmuGdQlucsDxYI&#10;ZgjysB3KeCuNPu+shDRBe2l/HSNn5k52oULMYEv1ejkphksAWB1gdLD1kPsgCAdAFTiTEr+nr2wQ&#10;mBqAXk3bfH8jOl4rglOM4Y082cjqhZlZ74pg31Xtia0HoYy+Pn18irOrEjRy9s6nEPTLGGOL4YnB&#10;Gc8ki0v1aBW5AyQjGw53me2xr1m5t0qXwEnmsFnOjqQwvsnDRWS+iEN8CVuCbnFfp4NmOB/3Qpo7&#10;GPQL4ZjAwgpSA1s4wHmbTZP97OnjC95vP27EdsO3A2WL974Y24FafGYZ0LUBUDjC+bvMyQyjsxUu&#10;b7LqYYB2gsOxUuoeFvdsmF0r4xS7AIQhQfjjEbalAeABsJqNt3VriH7ZR98SNPRr0RYagJpFt4pk&#10;kkQ5sjopBacEES3+zcAyj3yOuAfbPGWqucThV7HZqY25GJALgB1QjfSq2AepKc0cukvC+QaJJqq5&#10;GUWvTkyHdoyt8XfJBqbzd8bIliQZc2K2EN8iOOwQ2F8ii2PO4XDzTthZeSE8uWxHAgVL/LKzSOuc&#10;2HsYbr/w2fD4ehCr00V8jpWtHoBGfvgx4NQ5JFuhHEJ3LmkKgLAcbqVbkJM6JLgFaDeRaXmz3Vac&#10;Ty/w+6x8rwF4TNrMR7Agw5N62Ua2ssj3pF0KKfSzhF3sYlNs5xoSrHabViMc5kujg7ZaNmIAYLZ4&#10;tlNFUHkU7a9tI1acHNjTLlqdsaUpMsbYmz4Z8qxFzjkXbn3hz2KQ5QyV1L2230x41w5n6JZvBzbd&#10;N3A5beCrcf74SzfTDrkLA8laXp56kxVbvAuBmImxLP7MgNsKFUFJbH3lXbL796Ps2T5ixccgqs9z&#10;dQRW3I8JN+fp1FWHMLWv6rkzUqXkDvIq29EGduUgvEzQ5eyRpAXOIlgRrRJkjQHntlcahMvWFAMq&#10;ZMzPj1VbAkKThJk9ZzxSUSbK2BGpV1P8v+uzOuelrZzJt33fBr1HBFgmuZwpExO4gyifWo7JMG2W&#10;AYAEFVawlP/swRJ/Ry4LGezcHj5rGI7rBAC765xHg39fJ1g6jO3PV6eVsLH0XHjuz38/ssGYpLN7&#10;woTp46nvsh9yRWxdlUBilI8tXW4+9n1lD7ISOurhG7Ax4g4pw93Gm7OnHz10U7ufo/1OHs6Fi5NK&#10;qCCbu1v3wgaAL9J/42cdjI9tUIB0+9W3Vu6Ho50lzmc7PDpuAcaR9XoBHIGfq2gvCOywZZ6/s3eR&#10;/KNWBCjW8F8N9BO9wP9eTrADgF5Zd+xH7xJMbS66K4cA+dh/c2mbtkWmOLPsM/9poqzL81T3CdYP&#10;1mLyzz0RbvbPobdDzvsSmcmoc1t3sb0rwSVnP/+Tfy+8/fVvDd/5ileEX/6pvxc+9eGPhu99498J&#10;/+Hf/VbYXLG/fyPkYvZ7prM5MIDVoCfcQ2rnTnhw64/Dwt3PIu/Onm1it1/i7LATNXQSe+mekTN8&#10;xRm2TpanRiYBJp3RpNoe3Kmsgnmdb3HZKnYAjCCz36C+D65whnHWrmNS1F1BLn9rF7P8PjfXI/vY&#10;kszO/cjU84F3fyi86ztfGz72fR8N/+DHfiV84G2vDN/x9X89vPfdbwt3nvssft2g/wD8tMS7HIIH&#10;wSwEa3mC1ntf+uOIy6zaWpUxUOyDlR9d9cPR3jJ2irPkfC/GMleZDOO860l8416QUMbWMCuk2vRJ&#10;J4vdXoo6bvvnPgGQCwbFJM9cDJuRC9meTQd8yhhsM8m27bjO/eakhTFKAeyS4Vyjl1yOYGHSJ9JD&#10;uLs4mVJuKR62/505eoBx2I4ZOsG5UaIZAhXT8on9Ti5xSGxz2ETqAjKzLXtrttxsYIQdVkvGCK6N&#10;YzGiHzs8i4E005YCJDQxDAqshsdM5tH+XNhceykqkJy+qf2FGAl5WS6vcRBCJdfh6awFuw6v2XPd&#10;RVHtYXd4t2BJms8pINzHfKYDTnKdV9L7YWPuduwDs09rZ+1e2CSKklM7R3BjVsrhUDMqTQV0by4O&#10;d7hMZO3h8/zeWfXAzM/1RGaEDSKze9GIXJ914n/bHmPvWY0gxNJU8WArZDE4BihXGM8zovenKLKl&#10;eLckW2KTU93nqxH9u4SkgOA0eQ8XmknRaYWgRiTp0KIsICWE5gTAOKgSGNlqRZQ7RADjcC8G2Sly&#10;AyUz4Pb7msUzALDqYFZzyFcFw2i7lz3MZrlzOLCTbpnfmQoXPZlUHAxzeNTMGQAOgyotp+0WGtae&#10;AB6Q1uHOnd2oIxtmbw3IbH1yHb3zBGaT7LlMY/ArROVOxReO7MUlOEMeXXhiwOeSrGMUxEja3jfB&#10;0tric2F9+flQAeDKK5/cX8LxFwAPixhEtydipDCEMqyYEXaZkw5LmlAzHyq4LTRWggSo1yeFWMmy&#10;lcsFRu4E8P23l+/GOxRoCzBcOW+Gz7mIJucwPi5zXtwrMm5fYIO76VcyACYcE/dq+dqKgUNuub1N&#10;QH813tURzuoIx+lgoP19tmFJp5ZDP3SoZvs17LZbWGZVnlX0E0Bn9nDGHqPTl7PbZzEzYQ95HNwd&#10;F7nLZEgfzBGg2+N5GAN+W5hmg+pySmeQefRqe5EzXogZDxfhCF4NJlJ7C9zFCs5Cg59AVt3k7KAy&#10;AIB7N5CtmgHDMPV47qO1RWRNx+rgLWeEA3O+pcrnC7CcJ5DBpwiAbOukACE34wYOtMZnHKDPGHAM&#10;sEsEpS0VwF2ftIN0rQKRAQ7VuYWDdXQSPTQAaKBPezjAEWdSE0RWZhW9FrKsPbFtRv5w2cUM3EpH&#10;9qsnQnLLoUvek9+T5HMfXTbD6YTnA7y6n6KFIzHp0WkIjvLo1yZy9SCe3VQdx141keU252LWz8G6&#10;cceqTy48Pithr3bDzSVBC+DAOQh7i+sAyBqB/dHeSuh30S2ASBFD7sCqzB621jm30kPGHVKXY/4U&#10;MNi1vIsO9Xk3hycfEWwcY5OKgLV6GpmvWE2So902jO0IiPzTjKgtNad9B8kzMdiZJUisVD2M1R2d&#10;8wW/b9wG0A8zMUt+CuASkFTR67iFFplrYivlzjeBY3unW1EFAS6m0r5aQXROwsE0Ab3BtCxwUwBa&#10;E1t2uAXQQa6s3NmyaW+xQMwqh33jPq9bpOP9dTOhDFgUvDUBb84SWMm11cvKiawntkoMuRf3AOgM&#10;bSPKpdbDxWk/7G2tECzscFfqtiwZZezwAjqWic7bDLXDd1aoXZp2ylcaR+rOjr2NF/FvSWTUpVp1&#10;7IKLtqq8T5fPxn8krSpsh02C+1hlMijh+RqlTWzgfuxJjrSF3Ln+xpmoPOfjjhr1023ktj8a0Nhy&#10;OqwTYPGMVpZevu7FRIn22RkJlyOagV2ZfxZ74x6SdLRt2uszdMK2uGNnAvhsmbdsa51VdQGc5U2e&#10;ATvK2WQkuXBmBiAaB8q7s0WYHeyTSTHBt73H4gE3tZ/28P/c/S5A7NE5uKDFc6DDhwAv/x5ZvAAq&#10;9tH7+xyoN9iUntUKeOSnR36s+JWQM/98gt66cE45ktXoyWmPOwUMDeroRSpmsSVukInvKycNwHU2&#10;fPFPPxP+x+/9x5DYvIscO0vmbMNinIewCmega+ZffKGcFxMCfGw6ttjWLxm7pBa/Alj38HvaekGW&#10;gbCtpQ695wjyrvg8abDtETexojw9fTTguax8yFa1x9njp/j/+gY7JE7wjY8F3FYHCTSeyKTE+TlL&#10;ZQKuiX/QT7mB2p5t8UjFlrTobwyQDA5mmXgHtjt8vsQGt1/441DgZyt8dhrZ6mB79Y8dgugu77wN&#10;nijxniN0Tx00cyw1qK0vjSPONnMUE4uptYWwvzTHfc5kvYxO5hIEVNjQMpjoOGaV8cvI5M1JM2I/&#10;79ZZAYHljJLWwARbiE+0LdvWIcG0PevNLPaVIFCOfWdAnTF1KaSJleSu2/TBGLY7IetWfaMcogMm&#10;LU3a/OyP/N3wlu9+bfi+t702/OLf/7vhg+/53vBrv/zzcZ7BoNr2JZnxcvuL4alUz4DiQf2Ad53n&#10;XMEWA86jDjYBg5r9d0+BldMa8rE59zlsm4PzBl47Yf7e5/C9yGrZFvUM8piJFbuL43T0exIHXOIr&#10;xHWtEtiUYKJJUGA7nO0+LnIzMHSo3bmLLjhsmOec8aX7iwvhY+/+eHjdK74pfOJ9Hw8/96O/HN7+&#10;2q8Lr/yavx4++gPvDc997v8ORwQ+MbNvlRM9rmOzLrsVAqf9kMW3OzPlstIu7/Xksh79t+2CUnXn&#10;j9Cn1BF2uYE+y0y5HpML6p14e0Qw5hynrWnijwz+2C4cZflIpiywrJSwz1hG9IMdKOlxGW2UxPYX&#10;HWAczMCIucxI51AGVGd35zGWGBkuucEHHO4uxgcYo2gnRL+yJTjYIg2XGfy6FEQFQFLF7CgghgNP&#10;Y9SbKLtlZieY7dd1kMuBMDNVO8v3ieaWIqAx23lAxOI2R4ctZ1RmCGIbB8HBCPjd4ijNmRlfqRn3&#10;N+7GAEBQ5wubybIEvrM6F/Y2F8LQvjWAxQUGwzKzK9ktLaUxiCfjGkqX5cBWCVhmPaVmJzsoXrtk&#10;lkJh2CKCegmwtRSFXWfX5j0cbB4gCD1+xuURZiP3V18K+5t3iJZ1hPuAuBXOez/UcRgDwOQJzljW&#10;JXu0/JnaEYaa87DUK3DaeGD1AycSp74BlGknwyux321nzbLcQXTgltOdgxjVUTzeZbbcohGdiz2/&#10;J8c4ueMUz2D5fJWfM3s1y4YLAm5O2/z9EIEkWCAgMRNitlB+80r6kOd28E5nPOvnzBHZn/XrMcPi&#10;2ZqRlkrrLPbApfhcnD/A0S83ClpRcZ32GMU/xUHKSnPJ2T09rkT2hhrPuLN2B2BlJimHEbPlIh8q&#10;GLER7+4sSR2j5pZoKwuuca8APD3jG36H0/4NjGhh/yGGFsXEER2svohT3OQO7kZwN6PMK8ZKk4NE&#10;N2eN4JCqS0wEuQawg47ZIen3NngHe1RXo8LXeMbpqBFWH94J6b11ZFFWATNlALqJy9pUPAxTchEQ&#10;AqgdFDBKAN5Rm7NOYJASBJZr4ZLfYabO8m6NAG6MwT4DfNj352K2Nu/qIObNaTM84stKUlwl3+X+&#10;e7Yp7KC8+9xlIeytEJQS2IwB7HLMC4j2Nu/HQNNt0bGfFGNkpikN8CjgaM9xSFbmzKw6kK4DisNc&#10;PYLbYQmwanCM7gAk1ji/UwC7gdG1PbLqPX83GyTdrgw7gjSpMO3jzu4C+gk6H48Idni/Jnbggnca&#10;FHAaBD4P518MHeRW7m2ZDvzc9YdfjO/mjInMBum9NQIEgnTe4fIEcFDZCI+vZM8yu70edb/OOyUT&#10;67FXforjdq7hCgcUt67mbQNohcQ2QTLO6Ap5bmZ5ThxCz9YPARiBrEwsBvLyZp8QRDkk3OJ5bCMT&#10;oDcA+jvo7ePHg9DtHYZGA4MLCLHFTzrXJ1MAIPpxiD2Z8bJvhwucoVSoHStp6LMbsqW/PLdUXFhH&#10;L2yPXAqPrivIhKxCmzGQizz46LG8zHXOzCWBy3deiMHmtN+IgMj2GLNetsJJbHDM9+e25kObQEYw&#10;ntqeQ09X+T7OxOAAWfhqVjXB3XiutqxZHZLyU9YXM+CCUL+sggl2tFVT7OoUcCazxRA77VCaGdIy&#10;4PFkWgSE3g55ArdHpyVk4B7n4J4N9Aw7XeJ97Me1hO7vsuomSJACWudkksbWMHn1awS+zvnkAS4G&#10;TB102FkTOdJNGEj5mdtzSBMwbCLkrB3bV7KpWRtLGRvjNnQDQas0bvNcWb4dEtyRoDaFfe63C+gk&#10;QKtRQQ8IurLIzoG99iaRJGMgeI7Z68Nw94U/AYzIjJbEsXK32/dw0nd47sNYeUju3Mf+YYv57wnA&#10;yu3Obu62payC35Kdw1akE87XNtTNFYMG3glwldqTyAFfSEAniDEJYoLBftwsYLiED+pYoebM3W56&#10;fTzEnh0BugkyZJ7Dzg5rborP83tcSoieEZzO3f9caGOrtUe23RbzBEd1bZjL5Ay0+BnutsU7Sct4&#10;IbsNQN1qf3pvRhxgpcGqr4xQDvsaeDrrZAVWfZ/ydYrPnLGMbSMLcvZbUXXehMDL9h6A9BQ56Ktn&#10;6JAg0myjLXGRihRZK6Z3OF/pq8UX+wC+hzHo8XOtcAksPSd7ut1boO/OZ5ZCt8szZQHF6JVdBCOC&#10;P7/K2J8Wn18leFKmYvLqUNDHGQJ8itzLyoNbfCb/PijzjoBcsMqpQTf31LT9B5DeQk8cYHcXj+xC&#10;6cM5ZLgYWW22Vl8IdQLpahl/UNsKj5+0YwLKHvZjgg+TkCaBOthxz+UY32YFtw52aOCn2jnknHs3&#10;+DZh5qyLFVsrISYanKGJS0LBXbYEOYBvddVzNyh0kacsd0ne1Yq1CRB1SrpTiUzO+G/Pv4pds6o/&#10;qAEkM8ucySq2YQP/chSa6fWQQTfbVrlzewDUFFhjL+S3CRoF59zHoL6HTZ+LlYhjzmAW0DlMuhgr&#10;crbvVbIPwV+zYN5gzuDKgW73ocjkdT1ph2mvgu7UCGz/ct8OsiydrwFGhWfM8v9cKjcGC7hYU4ZF&#10;aVW1hemdzfCTP/wj4R1vemN451u/O/ziP/x0+PAHvj/8x3//L/Gp85E1zsDaPQiyNQmGZQEzGXWO&#10;nd9degkcsRkHlt0uXMH+lsFC3S6fUyagQsZvsBXH3NkIHFcDz7mT4dF5D1+URwcdArdKdhj2OYsG&#10;ANz2qUElH1vmRj2eP8EZEVBcTMCr4CgJNHx+W2ANsK6azVA1eYv/+eQHPxze8i3fFt7/1neHn/jE&#10;p8IPvPWN4bte8dfDxz70vvC5P/4vMZFxDG64uQKHpJZCAt+28MKfRxxzTmBwzpm7w8W9QQO+r0Vg&#10;M7DaAW5xJ1JHe4I9iNgMnXVXknuS+gTxyUNnBQtxXjTaNOSvhm9xt9Wjqxr4QarRfHjGQa9pMxtK&#10;B0Qc2fVwBogu82BGwg6fXWHwT7tJHiQX/sJlWYC5MyMoDipy8SrcCLQlWPuOCxhfIxdXIue5iAqg&#10;2sViZu63lx6gxPKR5jE+K2Fn5S6CJC90jYhmxhlru0PkwxVQo0hf7a81EypbhgsaLAPZfmQUpyE0&#10;AHCA0MEQB7wcqLK3ftZfvxMDCdlWBLpGprZzJHbmOFiAEKDblib5kQX9pwjvuX2TKJnDE249bqMA&#10;F4CUq5MCwrvAs9+PEXENpT0DeJixbhcTAOIKl5CLTlnWnTOjaZ61iKGfEgDIPhENnsPVBEo6kVME&#10;bPfhLc5+N1wNCVaa+wDUBUC1ypNG8f7SWRIc9XACtkfY/zsZFKNyClzdmprcuxu+ctPi++X/3g1f&#10;+rP/hUHSKLml1Qgepef7zGxobB0aEqBaDtQwuUznatSJ/MGuGHd7n0NdKrDBmZUgaROvpnmCBMAS&#10;d+Wik7ix1D5gQIrlwaeXoxg42bJhS8MUAzUelUIHAyDjkVmmpwBb5UPHKg2jFSMHmOVJ7uiYiapz&#10;BziRzBHAHgcL4JaybcizZrYXwssOnQFwRxhPl7Jc4MCbZjF1EMjaNUHIzsMvoRTIFPdgK1MWeWvx&#10;jFJ7OpBlYGv2uIETa1YANgRIF7xbEWAhOLL1xwrUAOAqTdts0/MackawG8E4Djy7jOwWIiCfDg6R&#10;hSSGiQCPgMIg+hh5s7LRN3uLk60ii9MuxhXjf7RxO1zaIsLfpcC77OcAchil4kY42r/H/cqsdJ/v&#10;L8SMv+X8y1jqT2GolrkXs3S2lJU4jy4OMB+BZg8QZSbG7dmnGACHj+X3n5rZ4P7c9GimNTp87sYA&#10;29kPma40zF+5OY53brA0WzSEs8JZ5zC+bgZ3JXqSIKOIQ1q++8Wwv3Y/ZDUwxXQ4XF2M21WV7QJ3&#10;ZlZUEOfOiOtJB0C1jEFKR2BmKf7lx6Pg7gxnAcyKSQt5elwF2BFoYrAtmTcw0qm9l7gjjCBAYH/7&#10;Dt+D0yPYLuHYGzxnG915+aQbZM8wuL7styK7R1snjH2x11V+/HRc7HcvAqKTYQUAxudoLHGEZgjz&#10;GFqZhDz7snzxyGjLdphhPeyszxEQHsRsuq1D0jyaSckThFYJRgrYj5uTBve/iWzvAyrNRAIUuadj&#10;dDqx9SI2boHzTxF4mklf4zN3w+OzbkhsLIXtBZ5tAzC4s4EDIJjOAvR5zv1YXRAUrIWvXPTifTgA&#10;Flm0sHMCh6FBGyDC0vgAh2+PfN4zNhHhO2CbHcb2eyIAx3Y0+GyHcZ2jSCFvw85hlP9acQW5cqYo&#10;w3siP+h0HFjGplk1KsVBeoe/d8L/7xHBSdFdGVaZCGh5FitgZvXMXn51gZUDuIIc7bPb32UickCv&#10;kDCpkgsVgl83eU87pbC3LsgGTCKDsnIdLs8jV5xxFgeIPE6xh8c4dAPBou+Jv3HOZWPpRT6H50Jf&#10;TH44+GtJ3KpMYmc5zq+U03vY0Z04IBqpHQEQIwIFKyhmdAW+F+MWvw/dBUCYtRekS0X81SWGcfiO&#10;vz897Ye1hVvhP/6730Ln8mEPgGU7ldnl02ERkDIDzPq3PQJNGYAqR4AWzrJfOoqJJUkFzCBLamDi&#10;yiSJrXtWP52LsLVSQGOAJ92n2Uoz6u6CUUdtgTIY90wzgPmDTfwp9unlJ33uiefmbPKH+M6SDFRN&#10;gLUBykZ0/jI/dau7sSpgdUAAJrXjFQGiwNPKiQGWOOAcTOBz2P5qy4OVCbPrDoJLve1Qfr+Ov8SO&#10;O3egHWph69wtMtv6SiAqEJQMpJpDvophf1Xwz/ty/k8vXXhnW5IV/1KsPEoUYAZeUG8W00qdG6md&#10;dznYRJ7wFe4rMvHjs0lLfY5dsLfd4CNnhRJZcPu4v+8GG+mW/Ao24YyA6oKAwN8tEUKFc7aqcYmP&#10;Oz91CaJzHhItOBDLF9gnhexvb7wYuoD+qYkQ/KmEGZFFzeRjtxquXV5n4gM7MeT/DTijx8iT8xBW&#10;JPKHtlBZccP/AEJlenJnkfdo6487aSQ+EHhOsOe+w8HWHHLYRK/2AHzoYfogVA63QwX75p6DBjKR&#10;2QLIJ5FP9KaJbMYWF776Vaua62CQJfzlGjZ7gaBkDbnP4HNS/H0vVg2OsOcmmQwWrXLsK0dgnmE7&#10;EXVbqnDbRI/btjLPEjfqggxPtls5dGzbkIx9DvLbAhZxFz/jbJl99S1+T0GMicxcjeoxYJVv3w4B&#10;K7gub03trIePvfdD4TWvfHX48PveH/7xL/x8+Luf+Gj48z/57wTXq9jbuRgAuFNi5h9Ks0SLus5z&#10;W13xPJUDl3bJdDZb3nUAVpX1kHvCJnmv5yelUOJsTkfYaYIRk3omiN0PcIL8jvgeK2hVdyqs8vz5&#10;LHp8F5uyx+c6F5GMCUQJagrJ1dgyKT//qI4suwxubyd8/7t/ILz+678ufOB73xF+9kd/LHzgza8J&#10;3/a3/kr44Y99IGzc/VLoF/bCFRjgBgzjgPYADCtbj8Qltkc/PpNcIss7gXU4S4NVgzMTj2OTMuA8&#10;25fsKHDPUB1bYxI6uf4QmVgKj8+HoZJyGSqB6+VxpIG+PKlHLOPyyFPk+hnB0hP+ZwPgIwVXI2cb&#10;gALtwiAcJYeRAPBK7SdtlFkmBxZt2/Cgbbmwv/Bswotj9JIYpPXll4iilyOw6AK+ThqATUCC4NWl&#10;QgWz+wAUhzHlxTbLaUbapV2WwEaAaA8iT2SjoWlwUFIWalhceiWwj+CtRKTF3/sNBLqNMOCw7KfU&#10;yTnspfAaqXlBZhmkSutyiFUMo5GwgyDS00nLWUMZVFIHnPMYhMgAwbM4hGNW+QYjO2ryvK0DnvMh&#10;Ds/BrD2coktJ9lHoDO8DWOJ5uwBuAbu0W5Fjna8ugqqg2QPeB1RY5unnMFoOkQLSywkCHQyu/YEC&#10;7DyfIT+1PaT2hzUwfD3AqP2UrgD397mC2iDI5SvHGOkqwOP8rMnZHGFUAPpE5R2rJtyRZ+UyjxjN&#10;I0C2HjhsIkWkWcg4XFqxbGvJFoHHWNojFgcHeUZ7OAU4ZwiNDCwumpDm0LuxD1XOeYM6207M1Kh8&#10;DpBLrTUBJN9cN1EYHdfMsDpgKpd2v0VUTmBlf78tDXJtWy6uITeWyp3bUMmHGIi6wR1/l8bS/jy/&#10;cgf3I3DO8L5jHKXBpi1OX7kiSMARFABPuf3lmQPBQDkE5cBbj+c9bgOElDOAr/zzZhQ0XDELwPdP&#10;kNVaisBzl+g6ggUC1Lxrx21nwJECpByGtsIyxDi6NOiY53RGQdnPHiwAqkphDOiTaUe+4cfnLrP6&#10;6gCkg9oEDzixEYalh2LKClS0V5rAVnaZ88hAkUU2Z9l2W9Ys6V0NMuES5yyQE1y5fVP6P9kbztHf&#10;dhajVAOIlbcBnnO8+x5GY49g3m2lR1HHxgClOGjOmTtQHBmuDBrQoZN2DYNCMIaeOswqM9I5AeqA&#10;s3kZA+4Cs/TWAs5jLjy8+2zYWboTEoDkVnY7ZuQFGjtS1RUB98iJLQWJDUu3G6GJ8T8GTAi899fv&#10;8F773AVGne91kUtDx0kgaWZYkK4+xf7cxhG6ih3ACOrE/F0NgugOz/jHf/Bfw53n/yzI1OJuCp/7&#10;CYH9BYDCORcXzU17Gn/kD+BcT22ENMGky7HSewRdWwAeDO8Yg3vJnZmBcYmTwcX5uI+dqoR/95u/&#10;Ej73P/4/YWwGEqfofcltXcaxyeZjZtfB+QqBj61eBuwTbNKjKSAAm6K9k1DB7bl1HLLVFqtu+ysP&#10;YoY3bm/l/VfufQEdAHzhaPa3bkcQaj+wJeqr43pkMakCEgT/Zu1dxqVzqwPSSzjII3co4IRdwGML&#10;R4pAUoB1fVpDTmf2wKylga4UevnkYigBEmznPB1xV+j2hTSnBDqFXQI4HPOI55MdLrv1MHQt83OH&#10;T6Z1HLgzUwAubKrtnmaobAOxJSdmK2MQNWOvsApgZdZMozZIHVMGXLxnAOHiRgMqB3JdqmeGy2py&#10;PXUEsBii94Bg5KGacTEVNgog3cXG2X5hoki7Wk2tca9zEdDZR+98gIxaJqZmW1zr8ZylDTUzfUYw&#10;YOInl1iOwZZL0mzhMVNudk/7ZpudrUbOhqjXBuUjQP/Oyn10fzcy4uTQ9UnbjaxzPCeBDXoSB4Rx&#10;6rb4XfZstS2Hs1Yl3BCM7BLoOOBuplW/qr6YfbU9yiy47Dj23NdcAIbtdhhXu6WNcvbHzdc9At4z&#10;/MkZ+iVdp9Sge1aFANq2NZqEcK7ApMBsOdIyASrAn3uWM33c25+1N2IjpEs1yRAZxAgG/D43stew&#10;RQNk3cFnffRshirFO0oWgc8mgBc0upU0e7gZnv3T/xkzjnGBHL+jj670CLBMVpgJLhy6YKnGexFw&#10;H5hFBwCBP1xoF5l5uHN58wucnb/XZXfS3erjbk5ckHWEvtyJSYUh921WWbafCO4I2rSF2u/LqSQk&#10;tpc8xNbkketmSBHYeA7qhPp/wV1eKKPOcACq6yYQsDMNgv+vnIOLztwltInuW4krIKe2VKUIINFz&#10;ZOES+6K/c9C2mpPlC0CIv41UsfhOZwGObaXCP066Fc7B5CpyakYcPTRocfBb4gmrtEPOrJBdD0f7&#10;87ES4YI9kxV2PhQO1mMQKM1mZncJPSeYJ4h2oVNhbw1MsxvqSfAZwfSZ82kEM/a8K49FsIRbrU/4&#10;/SYEzu0gwD5Z3Y8Uu/jaFPIrNe6Ez7SlzODNCoAt1g6kG7CYiHDWzTkwA9hYwRRYE6BZDahlCWyz&#10;+OpmOQZw4q9J75DP0A8v8ZmJOOumbVGf7FxQZm0Pdx7o3pe/ED71kU+Gt73+neETH/yR8E/+0a+H&#10;T37sQ2EOsGxlO3O0zP0gE9gbh3G1Ne7eMdEi8YhtYrZRea52fcj42Ef+R9iqK0D5CN0u2EnCGdjq&#10;VOX5hl0CVz6/wzk43Oy25SrvlrJFjWe3Ta2R9j7L8f1l0Rk7q4R9spI6s3MyNaGTBH03dpCATTex&#10;6R/+4A+GN3zDK8M7X/+94Sc+8SPhB976pvAdX/vXw6c+/vGwPPd8pJl3h0GXzzgn8E7sgiU5N9vW&#10;C+4LAmsaRGlP+5ImpFaiPT3tl2N1yS4bq9xxhxfn0vZs0rshQVDgPKVYx26HU2RPopI2+DS5u8I7&#10;zmP3yhEjP+MAyIhIz9KlPUHHCNsjXugCI2eE2kLpuxiAq3E+GiJXt5/1ayELWDYj4ACCnPkOq/UR&#10;6hjJooAHW26bzSC0GZx2LmQs4aze5vcTxaJ8HfvLUcQqxtfMr0tpPMQTHsz+8TjUmCZKHrXCNpey&#10;vHY75BQowKTsHondeziBJUDhWshu349OQ0NjP1iJw2tivFKAw0Z1K2RwcJNhDgXX0WyguKW4NnlY&#10;IUouACAys56tzK5CyzOPamGAcSgZPTYIAhCuEwzKxRBg0ZZBSMD+gTtrAAD/9ElEQVRH1MXFyHaS&#10;3V8DeABQAVC2MV1yjtID5jH8LrVpEzicnRZCFue3tngvBkL2pJ9wjiUuzL83zOxwBrJamPG1FcdM&#10;UxzOBSS4uKwBKHcAKYehHTQBKSieBqYBiB8SAA36pTA5AbjZSoSTzCHssZ0HYOxgle1S9to6pGbv&#10;mOVmja594bI+KRAaAcGB/9YEeGUBYRfTdigRMF2edHlfhZLvt/rC+2e2H4QTjRT/buuN2QLLhQYJ&#10;EwEXAcMf/+F/Cs+/+NlQV3h5x1Mcagejo9OSh9veUUuiTcDUMcqgUpdxPBofe67tt74iGrYP/Eg2&#10;ApRP5iCZPGSpmQKE3eZsMOSXoMbMpp8dua8597QbXZ0v8d1xmjJdaFQFwmaBzLxb0nNpygU/J12Z&#10;/fFmN2R9qnG3zhy4TXH2GVsAK5liAF2csVUrN/fWU4fhyXiAI+Jz04C8Ac5jiBFBHq1axd5ygOfm&#10;wp1wNmgTVM5YK67PWjihh+jNXd4XY0JwUsMxOWAkB3pXWa2ZpXeRidk0gql2nWdt41w0RDrxde7V&#10;M3co6AF3zd8xIGb78jhCM9NnyJUVETOMZ7JdYJQFOWfovHM/shFYtn561g3S+WkwpduVP9oWsxYO&#10;x10ebQJpl3GVCQ7ufOGPwsa9L4bNe59DJgXfOGbOs9E9DGtrXw67qy9xjrKwGGRwvxjK1MFiGBOU&#10;y2Vuv6uZTDfcSj5g5aKDM/adO0WC+6oZwHSsYtQARtmdu6FOcLy19hKGkaCvdxTaBJB97JhZ4TSG&#10;2qUyzqo4HGl1wyVKBnDyYUv76+4TM3nXOG2pUndX7xE4HMRWJ8vnOhO3An/5z34n/H9/+9fC+uKX&#10;IpWwwHpv6V6UJZcxWZ6Xm3lv6z6AaTcyEKUxupNBPTy5HAJECMj5vdIMdnGok1ExXBOcuough128&#10;vuwjM9wd9kLOeDPvLd5NPveGTjch/SRAmDMf8x5dbEB+V85xnPbRRtgASPawEbGPGb066VexF7bs&#10;JJHBbRz6jApXXvfrSYn7zyDzVglmM1HTfhG93+Xcd9AngfACAQp3ZN84zkhKYzN7DqmeRSeaDht3&#10;ALyAHod+bf10nqWn/bN1h7M1s61+mGG11cRqmqDHiopfOnvPWl7wBgB3VOfZG/Yvb/Fu9yPjS8lq&#10;LnIn0JeG2KSOjraFrkhokNxxvghfge052FkIT6764WJSQ/5tYVyNDGfbi19AZwCxeTeELsd3vZ40&#10;wubDF8PCrS8ATABeJStDDkKbXZ9lbk1CSD95ie6bEIkD95xDgkBx7SHBFGD+mLPw//fxZ2PeJ0Wg&#10;ZqX8kvs75+zaPH8ruYLTNftpeR5nfDgfWxMnZvn5PPugbfuw1eS4l4vtH24llw0m7kXBJq8t/Dl2&#10;GP/I3dmjXsbxe/dXbsV26NAMLH6kiB+Rma7H8xukRDYxgv1jgIN7FQykzbpqX09l/ErP4b+w9QSx&#10;BoWHBE3ui3AvgMGGCzSlNxU4uvisyZ22OOsMcprZXyUIwncd7WDTE/hJN2+v824SepTx4+ng4rAS&#10;QbFsc10CjBE2wTZakx9HfJbtSPoymc26ceZoj+/nvXk3qzMOaZoMy+7d550Xw6Nr7Ja7WNIPuRt8&#10;FcG/VT6XKZ5jwyuHBnqApmYmtjZkUothY+Ol2CPvbIj3a6Vj0iMAx08dATztCJCgoY19OTtuoQ+A&#10;RQKJUwKqJ2d1dLcVA0tnxmT4cR5HYhDfXXpqq5p2LJgwk5fd7LLP7A4AW+9K2DO3Hue2CaLQG1ta&#10;3dQrgLZFaX3pSwSdL6DnJjI2ZlnqThGAWYpzTt6lLUtWxhyIPpuUYxtiE5/58k0vDqzbspjH3g2R&#10;zwHYJbnqLIh2KRGuTuu8by4cbNwLRVtCsAnuVnBfg4lWKzP2+Jtc8cs9TA7zO7soJbdVLCuHl8NW&#10;eDQaoOdZsA73j52yi+AYeztAniLzDd9noG0Xh/tRnGtwSZvdA1Zu4twRGGVr+W4EzZKNPHKgWQrY&#10;vHOf++H3/stvh49+4APhTa95Q/ixT/5o+OVf+Pnw/e96ffj9//JvQx6MuMN7SIFaIzCU6cYKgKxi&#10;bXTIZZnuLZKkYR/saYLhYPlWaBOk3uAfH3OGkyI+gSA60q1z1ils3aOLSpzHqiEjbiQe1PA5+CiD&#10;/yG/7wuf/0zI8juOuLchts52nRZ4pNMCeOPfUon7oZgDh5adxzM7b0JiKbYkfv+73x1e883fEj74&#10;7h8IP/3DPxU+9Oa3hld//d8MH//4h/B/+FT0yValNnayiuypw5J8iAOdQ8nzfGKTi6HD7eBUdD2N&#10;3ZUh6gL80koSTGLD+5y/LXIl7IMJSWmgR9jZIfo2qWGTeP8cd5sHA6XxGQN8cQvbk0Vunnl00kFg&#10;E7E9RXAgfeQlFzipY/h08oDmuGQH42akFVt/AKByqhoAJHdstSEaJ7rMAsgOAWhGkUbMAtgchviK&#10;SHmM4gscjhE8e/cs35ktbACSpPO0DGs20JkA6T5d0mQmVUVIHCxz4DwwSn2F0JwSvTUw8g7DLd//&#10;XHj2T34nPLz7Jxis1cgo4kIXNx+62MaqhMJlOdNLddjHKHFn+aVQPAJIlzHYnVpIbuokXG2+FQ+n&#10;xPMleXYFxXKojl2+dhkTpM6T39t+Q1f2SyEl/3EVQXGBg8weLvA42FqMmYxxH+CCUU/s+v3bgOPG&#10;zFmWLHkaLW/yu2S+mA2eKtSysTjYaT920lXRgOERYCdNpL6x+GXO5SHC2MEAH/JectHPBMTSeSsK&#10;BY6WO8ztIUQ4A4FaFrAudVjlkHc5wJAAPIYA/S4O+HyaxXACtrooVG037GE87WeXaaditvs4HwdS&#10;ZLYwI2x1xHs1O+vyNLO/DgJ95aYfnZfZAfnPzQTZB/roshfOJ3XeDVAqUAGEy/5hyVb2CUuKLtEq&#10;WQUyO4lBmfVKEjAiNw5v2cqSBnQLdi2VWzI3U2e53mE4e0htQ7DVwPaIx3zmrGztWRQBsvth6aUv&#10;RbrOm3ErgjmDJcu8U4DR81/6vbC2fS8Mx7YsJZGhIwIHFKYMWAQsO1C7+OBz3KmOxgwJQAtDK4Wa&#10;i1rMprigqHhg6XE/3lk5byYBp1ba5Od0eBpRAhJA3HGjHHYAk8/92Wdwerv8GwYaR9CuEegSNHRb&#10;2zEbq7G17DrLmtg2kcRQOaRvv2mC8yxGh+liH+cErqYAPYIYKzS2LHi2sgpdHdt6lY4Z5wrGY4ix&#10;c04mblE1O4bMW0Z00E6QIuNSi3N3GMrsgu1G9rf6DmYLbTsyiEvtzPH8G+EpwZiMXnLem7U42udz&#10;iqthPATME9TZYnO0N09QlCfILobNtVvxPk8AZt6hNIUxA4X+2Ss77tU5p3U+/2j2rgCrk75tbQQp&#10;nKc9/SYv6nn0E9vgsi2XfQlcHYg8Qdfth+9gw4bI9M0EgFPFuRFUHhMYnWAr7Eu3Tco2A7PLgifL&#10;0Xl02zKsLV7NCjrZ2sMImwU+ipnMp+c97tQgFFDGuRl4XF+0ceTckaVjALz0gNJPXqA7VlUnfJ5l&#10;fmcX2rxjHv2bYtxHyKYZOYf3XOKn/jrcpt7ZHuJWXAfkYgWA7+/VpLszow7QRGfMIlohsHXE4VqH&#10;qAVXkgsIAM7RQ8/qcpQF2CDL2PJIC4dMGcCaAfRnJU8wa+cyN6uFtrCY1HAhkpW44iFyu/0wAkT1&#10;9+lpF9CDHDSx9QQ9ia35yFwkWFceLVXbY24W2rYH7a5Bh33PBjQyYIzRox7OrkXALyGBySLZPQSK&#10;PptL42xftI3IiqtEAfvrC2F7eQ4A0MYv5LDPBO/cwYzffzOszj8bdlZfDI/OG7yzg968H/a3ji2X&#10;DEJ9cAjuycWAZ6zFOY7EDjptxRRQ70D4xv3n0fs0jjQTpo1C6BMoZHZWuZtEBFinAEIrAs5vaGet&#10;WJwBtnu83wWB5Q1yOLAlI4Kp9SiLV8dudj6I4Fow/PikGa5PmwSrJlscIp4tw3M4M9IxEohZbbRt&#10;TMpMAY7sZiZrRnxWmUDR/mOHX3OJTexrG7tHUM27SALhMLZJiIPNB9xDgbuqIEOAyCMz63vRd5xO&#10;muhdAb1cCyeeZykTgb3Vn/N+HR+5Hm28gE3Glz18dB9w8/LlgDuu8QwmuQDqyIZ7DqxOOFthe5Ag&#10;zNagKn4zbu/G10hCUT0CjPL+1wR0Br/HZqFTgGbschKfebB6F/+v3V5HJgQzBJrYwRE2ZJaslGr7&#10;MIzVRZMxyYUwqO4Ctm3Zwn5hT8pWf/GnR/jJ+Tuf5zx5X+zj9bQWn0scUMbWFQBElZTVb3WUIACA&#10;6GybPlzZyB2sAcgafH8JOQaoYad7nKvvaeXbgOnJVS/qYZ1As08Q+xRQOQUcjjv4NWzV0eo9gkoT&#10;LgR32AsDAGdlTAQaCEzABy1k3iD8dNCIOCGBTzHpJx4y0N5dvB1ti5XkDu/ujgdn65wv0QcI7kt7&#10;m6G4iw4gn3l0IgGmWF+5i92pRkKO9NEi349fwTYXwRVS09oKKo6xHTHSqptI4cs2V1vo+o1izI6X&#10;8GsJKWvRgQHv0SeQqmB3H51VeE5sKV/y0Zs4sLphdbPP322vdu7RdmFpNPMENM4eeR+y0lxzZ7Hy&#10;y/P+9r/+zfBjn/hk+N43fE/49A99igDg58I3veL/EX7mJz4WNsBr+wSOSfzFiKBCCl0rL84p9gkg&#10;C+AZ5xDKBWw/d28iuYosiH2sPsV2K87SxJeDys6OWKWzXVD5raov2BrtVpVA3ODICutj8IyL11bm&#10;n+N5+QzO5fK0FismW9iYi2k9VjVNYLUKBPTpGUum+1Q+/uFPhDe++tUEAB8Kv/pzvxLe9d2vDd/y&#10;1/+38NGPfhAc8flwuHeX3weW7B3iJ51pO+COlvGPhVkFCD8ZqWK1k8NybFGrYTfdIi+RRQfbU0rc&#10;w++5a+phDOgvT3j+wlokrRDHiQlanMMAO97GrnUJmB+D+fV36soz0j3ahuNmycdnTUB3MjzCkVrm&#10;bhc91H0MpZlGQaZOFYE16wOQUAniAC9O89J+PS4+CyDeWpUPfwVhSBLBrsVsxDEPuzX/5QguLkcV&#10;HOxyBGtmgisqmVk/DGZy8x6Kl+VzLR0RfU5qXPyD6Jwe8xz2stWSKBpCI92ka5h7XPgAQ2j7UgOn&#10;mecQjTLt2e0AeJ/cDKLg2OohtZ+RvBRuZtYnfG4Xo7+/Ps/nLIdi0RYcJ9tRYAStCkC0j8zWEAGh&#10;2QRBab/GpQnON++EBGC5V9rGkWNIAH7SXo4AV2UHoFHMCn/6lccp2xN9hoBYZpJNYNJzo+RsxXmj&#10;IGjGAXLmJUDmqCMjhlkagos8RgNDeo5gR7aZ7FaM+E5Q7nYVx8PnOTcRl4lwHgZIHS6/TlDWSPv3&#10;rbiXYCqI6FVDeX89nnvLSkFiHgCGgbKfvZOKy3FsQbFtyu22E5RZFg6BnXMJZhOuAZOXOIy5l54N&#10;v/effjsk9zZ4XnsBa+HmpBuBQ/Mve9psvxGgTBE6e5gdhjNQObMUWNznfO1Hr2LEOStbQHg3AYqL&#10;QhyAsXR5eVzi3rYJAhYxTJa0Z0wEV2Zp+CzXqE96LhPDmRIIWaqVZaRXRV4x3uf26OGYdTg5ImF7&#10;2CMHcGw9AfQMUwSKfDbv6ZZBmWN0JE0cgkHAuNvi92CQMcInx4DcbgIlTIU24Gd95T4/A0jibKVH&#10;M6vkOQ7aB2F6nAiTgcuSHB6cMVScDZohg7FOblllAERgKM2ols0aorxnQwzn1P5utzNy/2U3HhKY&#10;AEIdvJQStZJcwsG78KYYHk/MWi8DRPg8nImZVzOutljY3tXgHuRodyjY8qsA1uyULUsyq1h+N5NT&#10;wBEIkpypuMbAj3jXw+UXw/7y7fAyYMnso9kfM8YGrEeAwd31W5wD512d9VqayRTA2M5XIngvYSgd&#10;ku7g/KW2s2R9yTPkkc8G+n0GKDKYsPoXecot2bcy4en1iDPFMVZwNBl76qvhyfVxuDyvhxrnMcbB&#10;DgGOst5MGs7rbPKsL4WDxVuhwP3WBUQE5qcEMi9PGwCfJMAVYMr59Bu72C2cd+yBNiOEDeHMbAfz&#10;vWw9k+3IUnjCNe3IgoH+zurtGABldwlqAO3jQTW2My3c+0J0BLblqDeeh33EBituyD33/bBtOr4Z&#10;DSWyh1N9ejVF9/c5d4K8qn3cvMPGw7C5+BK2A/0G4O1v3o6gVsAc+aobONp6Ic4s1QFC0wY2kHsq&#10;89wyp9kGeQiIch5HvTJTZtKihYz3kO8pwegTAMqko0xu8T22kO3EsrCD3V2zW4AYafMcZk1sz8cA&#10;URk1iTFjWFuJwZ87PY6RpSHnVgFAljw7AmJJEySTsL3CNjZBt4GAVV0dq2wUMnqYgbKtwmDNoUkX&#10;GzmoZhBtr3e3wfkjD3Vsu7bPFqPHF11+xh5qM7vJsMtzX513QwubbBuFLSBbD58LQ87LRWvuUPE8&#10;j3YfhJvLZrSpBoqxPxgb7JI+WzTy2Oe2Z4b9d03+LkHy0Yb6wLlbocWXxL0n+Msc769PkGHHbGmK&#10;4KyGDR/zTjJD2XJQB+RqawU5Bi+nA8A0MqnvMVtqZs8ZKIG+SQirlFZxHJA1oLO9Ns7GtPj8jhWP&#10;e/F7zXran20QIPB35kTf5KxDDmBphU1WOOkN++U8gH0RnV2PdlJaTmd7pMT1nF0AFlsFBEUAg0uC&#10;7hNsXNnnzLnbgYAJ0NPhmcbYljMCR7cNu6tHsOfeDWXMAV+3dps0K3HmblOX7ld7YBLEXuob9NZq&#10;n9W2aIfAE033r+Cb6gCyrYV7McBKIbtWKA0e99deijaqwtlcdrDhPOtAmUa3GpklAO99ghSHn9Wp&#10;B/gW9IuArYMcSeSxsX4vdJA5fbizTtIcm5QymBGA6nNs25ApZwCI1D/nCAhs63p8McRWSzNqYqbE&#10;WR2FvdV59N/9G4cxaWpLrFujTSBl9vk37InVNQdqpea1javpPBi+ewRol7tdxio/0/09UsBKQ21F&#10;eZYgWoln5JJV/ZxDxQYAZuVNsA2x0xNAoeA/k1iMbGr2hUsqYR/4ztwdgqvdeLf2zI8Bs03Ar5tj&#10;TfQ4S+kMoqx/sySmLcHSqZuwA4Bypyc8t4QWXQJPMYeJGX/GuQaJHDIHW2Fj6S76lgzOYmUP5aPP&#10;oQf8DnRWMggD/OuTMjYD4I282pplMkFyCtuxnO0UO9YJbGKQerge7fu//o1fDx/7vveG7/nO14af&#10;//TfC7/5a/84vPY7vj78zN/7WHh4/4sx8y9ZgMGrPl4WxC2exbYXEyjVtHq8FrPhXeywSWl3BYhJ&#10;Y2sQGMSZBWmX9Y92HZyAtxqcUZN3dPu6Q/CRvY7vveZ+v4oHXBA6IAi/OqkjCzJJ1ZBN/C66Fpfy&#10;cZc7iw8JLEx4KPeF8OEPfji89lu+NQYAP/Opnwlv/47vDK/6mv89fOIHPxwXr7l87BhfIU10Fax9&#10;eVqPCewSdyfT4xRsej3ic8DVYmmTnGW+njwahCnnmgID5FP3o10fVLewtwTvWXwuetWqoI+yIFWw&#10;xdyr+w8q+GRbojN7MiGhI/iNZ05PSuHkrBZ6gF3XJWf2iKr4xynOeUC0eYHSWDqT3WJs9gGj5Q/K&#10;y2vPduzNRvEFzBtLOivbVoheeHi3eroOPP48D7G79jxRzx0+K0lU5aIahzSTcVttCZDVTXP4GPUG&#10;F6iy2Jdvj/oQBcwl1sPa0pc47K24vOS0k+NllgHeBwBahAyBdO2/1KXHZmZQUMuCPQxbm0uqWXbz&#10;nRDKOgKfRvDr1T0cWSWctqoYOJ6XiMgtiQY9Am/bTAxS8iotn5fn3XT6zhtIWfYI53aFMu0/fDa0&#10;ELynAI1zgyGMvdlVjcaQ32u2VjaNE87koueAigPLOGSE0HYa5ysE+c2SLRwAeJ5LR+AQqcYiz3u4&#10;YdT301mcEiFaoltZ/CLRfQGh2A6f++zvh73NpXA66iHcKLaKkDAqBUzjvCeAK6lGXUGvAStydgYE&#10;A37f4eotAOEaClrhORCilEbWpUAOWK9iNHGcgHcz/yfIw1SFT8nDixHg/Oo5ubhxtlnOl7vyvsYd&#10;6U4JtDIO91X5fLmG+eIzOpzH4Q6GgyjebHYMiqR9w9DplPJH9oYKVAnOChgjggYH3Wz9ETDINvT4&#10;3KwLAGBtPhxsLhLgrQI+80TQD8PBzt2YaS7ivFzmcXlcCVmH5NbuYORl45j1+WcApw71CNSrxZVw&#10;NkmHa74aZm0OAD7KMkGA/O9ra7fjOTtEroJrVE8ITmebEAkGeBezk1KauXWzVePcxgQVDhkLiAEP&#10;sgxIX9nCUbm8w8xrH0fpcjXZldzM+viqjQzw3oBS++ItZzsvYdarh+NzbsIB1a4VOZeS9FwwlQYk&#10;YHRaDn3uhhuC+UcTgvZ+DbnL4+DcJgygB/xYtr0g0CumFjH0BPE82wlORbBRBXC6sMlB70cYogtk&#10;vpHaiUNF59xPKYkeAEAj7zPP5nM5MJvHEDkHYYZesGqPuWDX6l0VOW8l0G0cxAm6KXuBg3sFjLJU&#10;eDKSjHFoVpr8Msuoc5Zpp0CAOm0Ww3m3FvtaBZsOuRl457mfJ6fV2J7gIHGWn23y+zRyY0CwGyLN&#10;aj+9HMYzt2Iky5QVoxK6YXtXDQcnSD/avoUu/mVWl2eUA1uWDXtTzYz5LqfowOGmXNWrMbv+9GrA&#10;nUtDCgjk7gwWE9vL4WADsEIALEOHm28NPKR7baYAWN0GzwlQJABc40ybyHijbmCbC5eTEbKfCpnd&#10;teBCtM2Ht5FpHApgcGf9Trj9wh+FxzcEYejrwc5KDDhtd6ggVxfo4AU61kkDLPqA4VIm6peB2uPT&#10;dnQMLnHq2U6HnZGW0h5T+87r2BlbD2R80cG4d0F9cLnhwNa743xMIrRwpHJ2a1MkiTAZdDFyT8Uq&#10;vy9JQIIuIRcGfuqbg6tm8e2fd0eCMyy+l0OsTezi6p3n8R+zXnLpeA/RBxMstpRGFitBC77Flg1n&#10;iZx5SuyjW3xPDeCdzCJz5Q2AJ6CX/15aeDakbSnCYTe5E7Ogw1IxTIoA481lgvgZ+0UDwGSbmUkX&#10;25rs+ZXO19kk+/i1nbaBSPMnHbIAq4+M2hO8jJ0/lZULH6K82KLjnI986SbSXHqXwZY1HOBNElRh&#10;m/QDTXxYB8Cj3sua1+X3e/5ntpR2rNLZPqC93YkgXdBXxYbYb+zQ//WUz8SOmE3u5iTVmLXSmESy&#10;OjgkoJ279ecAItu6+AzeV/vZrRTRRwG65wqgOeWdEmYKZ+1yPrsUhxfIcXb7XgTbzlNZwbUy55bp&#10;LMFLG1DRSq+EPnJ+wvefKSOAIduHxv18BLHqiEvuavhbqbxdECpgVMY6fN6wA+Dj9+qDtlfvYHMA&#10;4gTfJl8qqYWwu/QFgif0rbAK0P4yMsz7xqSCAAy5InC0KmxwNOt13uCuDjkfZ+9MOGBjbIfNm12W&#10;CGMvDn/bAuhMny3OkfmKL+/eYVLtg4QaLoR6fNHm9xNwcS5WTQxkXr4+5fz4bPyRYE967qtjfLyt&#10;iOIH7KUb+J1hFDM4bFvGrj4+a0T9N9B3W3Mfn/HyeYd/w48sPIfM3Y8JEFu7ZJSRwvR8nANb6Z8B&#10;/Ng/wbrtNEeb83x2iWBonjOdDXHLJvcXX5lwrmAb9MQWGCsuUoa7q8CAusVZzygykUXwl7NNefxG&#10;BTnS/j467cW9LH6vFQ1ZolwUFtnyePfeX1Z8ZvN2fAa6YrLKCrTtWratOmdlm6gzlB0+e4wtG1ZL&#10;yHUDXywDjZXgJDJB4Novc7b5sLV2H3tJAMXPHxOojSvZUFifJ1guhX/4s38/fPj7vj+8+du+Nfzc&#10;j/xY+D9+5mfCd73qFeGnf+zjYe7Fz0UcYMVNljXxzeH6bd55m0B1Bbu0zBlsxaSC1RQDPtmtzIBb&#10;/Yy+Dr+dP8DmZY8IVMQyFXQLEA/Gq4Ffq4D/K3DF45NWODVYwYap17ayH24/CNNhKTw5boEtnTXB&#10;njawuaUcAX+Jc0rwOcgid2c7cZ+z/MC73h/e/MrXhw+++QPh0x/5qfCW73pr+Ib//a+FT330vWFz&#10;4XlsQyrUvStktXaInYmyi27Ffn2rFZyzlS8w4RlBbrsG5sImqxey6B3t3A9bG89iw1dixemK75n0&#10;j7BXJn6yYOgVAmTsL7YidbgYjrCPF2ctfMhWDCYN8J659cL/DMuLz4WbKxzltI0xyeBs8+FmUAqn&#10;KNu0KWPBGk4doH3KiwJCxk0MIIrpMo5IIciHCUylVjR7bdZCQGFLi9smZ9srzTLdxThz2GV7GTeI&#10;lgCqCYSLFz+pIyA4wCZRXQ2BdWFECuF3A2fcUmiWgguUirSF08tsERFz6D7r1IwdwNCM/svXDotx&#10;8ShEQQBCAHKMAo4IVs55F+maigCWw+27ACZ73XluDsdApodx8DndBJojArOtwwqC/V8jwN0xxk4h&#10;Fqg66NPlstfvfx5gD0AgSosZZoCO/2YkbDbBrLyLcRzkPTU7hAALBM3WCCZ1nl6EZRsn5jWIDmVJ&#10;b6gRMKo2a+ywlKV4hwZto4lZI5yy2SizgQOea9CSq7sJ4MOpAEZs9RhUXapSi8HU3uaD8PKj43AB&#10;ODSb3kHwLXdZhn/5ohOdrwbLnkxLyKdEx9IwSv11BTAupe7xLGvhakTQgUG2EmLG+0pQW9VgONyj&#10;cwQ4OtMwasXsk7R1Krx98oL2qm0FAN9x1yn+PP8fh4QRcpDIXsEkhrucmfXjRTYbjIl9qi6dUQnK&#10;OCQdqP3NDhfaduamaDd2GlU7vGZ51OGaLoDYZSc6tmnXJSULKN0K8mD2GAfKnVvOGxBUpfn5UwI6&#10;GY8y3H+teBQzDPmDFcCuvZNJ5NLBUTOB3OtUqjpkF8B4MiCIrrtk4wHvLmWkZTqcNyDVQWgrBzJW&#10;PcLRzByhWbTdmB2RitC+VB1vHGTDuJk1dVeF7227kVWZUwIDqW6lJ/wKDmDyl9msm0kF44bcAe4u&#10;zwB8J80IYp37OMeQDc04Yihl7LAtyCqBwYZbdK+QBbMLZrIcxnXrsUOq8Vw27kfwXznaJahtoYcE&#10;juinrRZmIItpA697vNtOSOw+xDbMsm/efZ/gzQ28UtTJcODsT80MKk7haOMe37MTHuEorTDpoKQc&#10;LvJ3gY/bv5MAfO/WHlXbAQ/XHkS9miIz9uMKtmxHtI3MUvze8osE3wRDnPnd5/7vCDhOR1nOv8Lz&#10;4jj5HudtlE17Vs0CZ/mMtJz56J4MF1tLL/L7kE0CGSteZvYcxpfdzMHE1B52EMNu8LbJ9+YJPKz0&#10;OHDo4sEsMnMA+LKN4gInaLXFOZkxMuI+A5MVZsgFsjqaBrpwDLCQRlfmCMGx2SlbOI42F8I+NsrE&#10;yz52c3PlBRyq1HUAKO6lIkC22mBGmucp7W+Gyv4+djAVz13ZvZw0OV970LdjVfUE2Xa7Z00gCfAw&#10;EDLznDHQIBAoATAEiiN0p0wwVQDsG6jpCJ39OsQe254p0YIVgxrAS5vbxcHkM1uhyvuZvbSHOQXQ&#10;FQhfjuTqNlAz03xIcO9MUho5FETZ8uigt/tMFvmsTeSDgBhbYEulmWIrHy+fdeL+jyIBYR5QtU8g&#10;JwNLowwoxB7tbX0JvVdekD/Oy+qCld3yITYOn1JPAuyqthUKkJ3XIuBBj0vJxcgM5bBkQ33DYZrc&#10;6AEGHk1a/PdGWFn4InaEd+RLqlODER2vwbC22fkv5ySenB3HhVHOhViRlBWtkrIS4iBhnkCsE5NY&#10;m1ISo+/NCgEWQdbVxIoePgc9d05EebZSol23SqGsXshMRYBixecJgfkUe2DwUeKODAAE7raD2aIo&#10;+YOg3+q3X9qa7dUXYjDhrJeUx5lDgtsetunKiogzNokgxbLDhBcAtX70URvIdQN7mItD7jl8R5/3&#10;HeBHbCewPVfddLeBw8vOAZoEXFt4ISze/VIMAFYevBTuPv85nsmKFGAPWdenSjvrsxr0CDDrBDXt&#10;wnqsMBQO5gCx9/n51ViBtiUwJq4Idp0zOABAtgv7kdghthSBUwwAbDNJI0P2+nv+DpYb+NgmaiB/&#10;Maly/sucg2xSR5EdSP/jcsNRQ1kEKPIsBghW5k+G2u3ZkiWpNrVbDfCM/dbqk73+6vYEIOU7SLl7&#10;gT32vJy5W38oja8Z4244682GjaVcdqle5mAxuPxLljNttvuSDMq6YKsRZ2C73AnATYpiufxnZBz4&#10;CAIWK2julhliG9exQTGrj+8wiD9CJ63I2DoXe8cJKsRi7vgxc20l2PkRK0PFg20CgVLoADglA2nk&#10;DkMa27PDubgD6XRcI9Aph0fYsDZyMcuaO2u0g5zWIsAu4wvckOtM1xi9MZmk7bCf/r/9198Ov/Of&#10;/t8EzXeQty1kSSKFAmdHYILNOkUH2mC2CtjlDPkZgjl+8sd/Irz9Dd8T3vO614Wf/eQPh5/79I+H&#10;N73mleHXfvFnwvK95zhn5BwZy3N+JoFWwV7ZPYIHZRibHZfZETQ51xWrDmBT+fyPdu5ypgb8Zuvd&#10;T7IDPlvmPg84W4JOcJiV3B52LSYssPcGbbYiC+ytxinjLj6rR2w629/iebrIcFZdSsV7b4JtpyP0&#10;CV/7kfd9ILzpVW8OH3/HJ8NPfPinw/d+5zvCq772W8InPvThcO+Fz0b5raa2+J345UaBIAj5IYjq&#10;pcG6++vhvJHlnNKhwDuID2V8tBX75esu97uH7zKYt5K9E+rYAol8DJxPhpkwJihdX0U+kFfPwjkw&#10;WeGsIDhr1LPDguDwGYe+khyiwnY5rPPiqXC0+iC4efYRTuwG4CvlohG3oFT+XCkuY+YQBXUi2t74&#10;xzhaGQsqGak6UUSzpRy4jqVuRpQ/9zelm8NxVwFlXNYZgOmkDqgGpLaTgIVDDgJBP7Y0CmizP13j&#10;XSECd5GVg8ctlMr/nwNw+CxGSTcI6gCldvBiwMtK5WTU6UCtg2SWAN0WeMwL68jcmtdz22HFsvEh&#10;Ai+Tkb3GADIE0T5pjY1GxAyvl7m/cw9HiRHEENhrZplaWjOBlobZMo3BkKU2jZ3T1mar7SnWicmj&#10;fGa2BANgBlH+/mMER8MsQ4+99/3mLuD3DsYPgIqSOABX532nXe6lmkdgjwgEZuVoKTzPj+tBSjiX&#10;N/klc88Jf3Ywvs0kAKGUQng2AfVrRJCtID+vEbIUjAZrAmRbBNyuKItMzJhj/GWbse+7iGyc9KSG&#10;A4T7fAjXGUDJzF9ccoNhEXS3MKp7u/MAaYc4NTwNDG8hDu3Z4xhpXLmzKWchtVkTxbq+6PK+s/0M&#10;tgkdA6wECAYDVkhsN5miZE3uWB7+RmkjNG1NqLuISSrYVYw1slXEGBOAyuE8Pc6Fg52X+DMd0gkA&#10;AQBO2jF7/a0M+efh+v0YeV/xfF2CBtkgrH44s2IbnNmUmIFBnuwR7aI419xbEzDkV2X3QQz4ehhs&#10;B8wNBATlbuQzaMkeWhKuIAcOrdrbzp8o5KDNPQ5x3C0MNMpcziyFxwBHt+hKqytNnrsuRhhS/xTk&#10;uqFUUHZja56yg5MaoYNm4HM4UgeFywRV7qE4l472EPAJmLDv3OVLDpFKv3pNcGffrmVQgw7BlyCj&#10;wbtZ2XFI1uyaAYclcjNrGj7bdWRBymwKDgB2FZwxDtNAfLaEzwVHRe4Ax8jvL/DzLihyWD1F0Jzj&#10;LJJbC3Hmx0WCEgK4n8AAyRaSE5xgh/POYciky7XNa/Y9eyGBjuZdcudG5pIZEQfdkWd0o0GA7JIX&#10;qSutQKQADC4+ekRA1gHc5QA4gqN60dmVXARuViUc4jb7Z5Y3tl+gdw6qS4/bqWC4eZ5TAJ5JjCk2&#10;QSY0V+HLYtPAscSKJgY7VgUB/2ZAa0WH1Wd92LakuQGyhcy680LWC2cSvJPp0Pd30dYcsqCtOgAc&#10;lyJjUg4Db9XHNpu4qBC9kJ2pmF0BWC+HHt8vNWyB/z4BxB0QtCQO7oeb8yq/GxCOjTguAygayEmj&#10;xh2nAQd3eWeADeDJ5U5XowbBh9lAQO4wjbPbIxAjuEVmTvsALWyRrZpm17RX6ooMOvbtNvEJ9TL3&#10;i26OetWQ5wxMODSQmTq2xGDWFjKZ4Rr8XTvrfg51LwtgF0CZJHIB1YDPHbS0G/PIkGV5fcs6P8Pd&#10;AqaLe5s4PfSnlA5uVZWlrUnw5mzKEeBPWXdeJSuIRQcT2EsZqmxnsJdY/RXMuV1d5pH99dvx9085&#10;U3nQBfdd7JH9+IX9hSA1oq10+g+Z2dqyahiIba2ExCr3wh25BM2WF6kt3QBsG2RsYYhA/wCbtR8z&#10;ipsLd2MyRmYYlx6aOLDl0Q2xskA5lD3sFsMA/ZNMYBpbxXYJpl4i+Hw2voO65/zXFL8i8JX7Pbn9&#10;AB1Z4E52IuGCy74ec/f6DAkTnB0y6ykoMEMcedUB1MU0NqvKGRNoOGRqe1cX2TZ4n6AXbpV1KNs+&#10;dofHbYM6BhQ+PulFYC3rj2ArvT4XTpDlp4CjHu9RWLsXyvuLsUpvO5IVTwMjdexgk+BIYJfbiOdm&#10;QLh07wWCR2dqAI3okO0SMi3JylTAD20vfjkCmEvstcQCJitsybNFy0x8kUDK4NqlcGmAW8U5un6N&#10;97ZyeRRlXPtlIkM5jExupe3g1nOrlCZvDA43ltzJMwcwzCA7Jtjw1ZUctmlGM2qPt1X5Y/yO+MCd&#10;FLYFXo6a6C7BCuc0owCVGS+FTzYjbXISLMDPnXXFAmbHTSDYYrfPHRVjG4cBQBY7t7t6K7bQ2Up2&#10;LmEHtlMWKG1bOSt5BX6sJzbBRvB77J03seR23eNSMmaGD7CpaXBNFxsjcLWq323xHNixbGohZvtd&#10;rGgbtuDV9psCsnjMe495b2V14dYXY6Khiv875qzdsix7k3tucvjeUwLgE+cwAe2x/Q086H3Z3SHN&#10;tRTYk34aWbOVmWCY/3e0exffvBZG2JM+d+NMjT36tZTLtvhefo/Bpa2/BjhWONJ7+LrYlpkOP/Ch&#10;j4Z3vvEd4d3f/brwy5/+dPjhD743fOT9bw/P/slnwuHGHPftrBY+fu0Otgx7nF6Le5ZsZ/XvNe6v&#10;tLdCcLMSsaHzhaX8RpwddXYkjx+aAX+C5SN8FjjNwLuJDlhZtAPGCrABwAXyb4dJehfwnTPp6K4G&#10;Z8TAEd432MrqdFxWCL7UPrj1XJl/dFnFxlbCRz/wA+E7v+lbwgfe8r3h73/8E+F9b3hT+Jav/Zrw&#10;oQ+8J3zhT3+XwGQh4qMcNvbhS18Md7742ZBaeRhGxUwYgfV63MOIuzlDL8Y9zl37xns/xp/bomrA&#10;7ZJIW6fdum8iXCZEbblL0jr4EmcICnaLzD/L+fHM+BmrpFaXna96ZogxlgvYYeBZ9iWLQLtMpsrf&#10;pbEyw06kmMNYoTBVHLJ9dk60R55xDs95ATf7JQFHE5zVGQ9r5qKhsTVrjTIIJpxol+tX46DRPmnx&#10;7zzMLkZjY/EWRsDlUKVwASgdYrQONl/gUJd5lnLYmrsVevlkSO8s4vw0hhhegQWf0XdyHQMx4NDk&#10;RpUpQ5YJy/zS1NkmUwOwyIPthbmsw95PFSMuTOKZHAwyunZo0qFco2pB54BntFrgauUhDrxiZgwF&#10;1ui49MKsnU7D31lMb6MIGKIq759F2AGSfrmoSv57V2E7lFt1MQ3KbbDQxlnuIWTTSTs8eXTMZ9pr&#10;5+zENuAJ5QD8by/cDpmdFQTFhSe1cDXpALZkCLGFoQyQbIXI7YsBvsSodGr2t27gjPdDfh8HkAUw&#10;bi9hmC1x2m+dwji44Zh/w4GbWZSJws2QaQD65WkbBz3rs3006RGZEmABAIfySbcIRoo4xEwmpPY3&#10;Q+qIoIwgxh7MU6L/p+Mqd7AdBhhml5NYDrXaUDha4/n4bIIr9w4Y1JwM2zFjmrPlBzDrYhDBfJEo&#10;ezrIE4xIsbmC49oNuxvPx3KpNKYGEwZhNd7PrIDAOI3hlEHnq0uzxoDuHobfgWBpCs0Sl5MO6tVx&#10;IAR6yK/Duu0MhpZ/Syx9mejbnxUMAwg4I/saXXJlRrKD7HT5PU9G9XCGYRlibLvldeTI0rM9iVLC&#10;riDLROU4D7PgOho5qx1ilL9c0Hhz4aI5ggyCqQY/Wzgyg4ERx2DtPfhSyG7NcWdLAPRMDEIMpA1e&#10;moBinYtZl4tBI7YU2S9qFcS2sWHTytV2eDpIhkl5M1xg8K74TAGdbQUGiBnAmHMSDo33MF51jPK4&#10;ZXUK0G2rXS0fM/1WjXoAykpGZoQDQFArBmkOj++t3o49qOenAE3Ah8O8tsA4SyBVnI7Xqoj967I2&#10;Cb4NFuW3Xl1+IS5zMqtmNmk6qMZlXEfI/811P7JWOByb4nMMDCd8j5SdLrhp5ABWvS0MNkFqdQmZ&#10;RX6Lixi3OYA4gUfBzPtGGAGs5Ko30ZDaeci5zECWwNNWnxueWw5xh+sfndWRuwPOkjtqAUQBS22+&#10;b9h1kNpg0KzJVqhjR7KASKsc7s2wZ9gZgCbA2w3Y9mq2Deh5XgeKR/zpkJVBuoPbzhLJST7rveU+&#10;CDrssz0jUL06yWOInXXCYfLsFUCAveAuDxrjYI95lsOde2Fp7vMEuQvcG+/TtoXDbCV6twuwwt6d&#10;YmNLiYOweOd5/rSSZDXQjZy7fM9KbD2KTo+77XDfTWy8s0rHOEGHv2VtWZ17judLhwxO0iqitMMT&#10;h98Bhjsb8+iQgQ2BepozKmfDJSDM4cYSNvNw9QUCkfUI4s6tzMXK8Wo4HWCTALqnja1w1lzjThf5&#10;zEXkS/IEkwXFkFy/Fx4hY+fIYv1gKzTRUzditjkDh/VM9riHoFMwgWPVcYc7Qjb4WWlwtRXqgRlU&#10;q25ZdMqgUm5w2z5PseXHOM8TnGlq+2HIurgOQJHinW4GgDDAzc787ZBaR5+418rhVmxLLeyux4qr&#10;wXICvYx2B5sdh39L6Ix8+ACBjPNU+IAqQap7FOolA2GCde5ZeyKAmJ35Yfx5s/bO9Lg75BFAaGBC&#10;hjO03cx5q/NBkbM45LxS4elZB7kvYmt2CHCL0d/UAVJxOzh37sDh47NWzHBLiX2Arzof40PjoqIV&#10;7g7wAiA/54xOsDOF5CLPRyDRIujDTlkdTnAebWxMg/esYpvLyEUPoNfhDosSaiD/zhqUCEbHBN2X&#10;yG01KfUttpFzrTsLgP0d4PMlBbhAj52HsSXQVgRpDWv4AIHvI3xLDx2yEua8WsmKPt9rMFEngGyj&#10;L84QXB+3ka1cSG+uhW4BOcR3OORrdU62HmfArD7YcmmwYCXU/RfOixkAHW7dIXiyv30X3SpHYGbf&#10;vnpxPmxgXwiKAILjdjX6g2Nwj/sBznp8rzJ/YBUeoErAq593INg2Vds8rIJasXZPjKxRJjca2AcZ&#10;5ARju0v3+XoAIMXOgy+sANgB4PM51ybglZhgEVvaxTa//HjKGZXCzvqDUOH7RgI3g2f0LJuSHANA&#10;2ipF2yVZi1VpB+G9/ypYqkTQ7S4QF2U5pG0m2sVotQR2FNxQ3OEOk/i0UgL5Rm6Q1YNl7C64K7V3&#10;Pzy+JJiqbUWqc7cZj6qFkNvB1vMeQwF7J4dP3wyPR+gkQHjrwZ8jP2CKvYdha+E5dHOJYB0bnV9B&#10;/h5gm/fBIc7ZrOAHseM829VxNawtvYQfWA5PbqacQzImnM24Wz29e+vz4cc/+WPhba95S/j4u98f&#10;fusX/0n40Y98PPzAe98W/ugz/xeBymxpZgcc2QbHdLALdYKgzOaDGNxLCessUnZ9meAU/IYMGRS3&#10;rQwQVGbBm9K3bzz8MvLj3M1eWFt4fjaXwvlZXVe+bcGaYK8m2GSXvjojZnJQ27+68FI4G8vcV+Wz&#10;SmFcLWOf0BVwpG3Bg3ohHHAveXTBFvh/8vO/EL7n1a8MH/qet4Rf+KFPhne95pvCK1/xV8Pb3vaW&#10;8KUv/q9QwI6ZMH3iUC4++axZCIfL+CJsUAPcneXfZX7q1jfDVTcdAf5Jo4L92gNXOK+YB+iP4+cq&#10;j87TnnPvVyYe+V3affGWra2zfVrgUX6HgcpxKxdxwTOWyCZcgiVLByjto1PgHYRTWfxGD9PeNyfN&#10;3VDrgKsDW+cojNtrJzWMLA8YnT8GV870NhecPXLzH441kwjy3DuIaKnQ3vpGAYeE8A0xIKd8/xhF&#10;snwj40ufIKKHkxt0NCJWEHCICJ6ZDweoSqldXjYZRhiIXi4JMM1ggATbAJNuLdRwIC65uCSCdZDp&#10;GEd6Epc3YLgAi7JSSP+oEdAwj1Eue/zsbbOFxUyNwMXBHDOMtp4ISruWWwAjZurM2JrdEpQ7cHOM&#10;kg8A+Vsb90LyYDmCGld9S8XpIi8zTzoxM1n2QZ/3XaiVIUJbDy0cV4MzPBt72ThOfk6qyDIgyHMe&#10;Y6jth5bdxCxKFjAtlWePc7MN54xLl13JDNUZTrGP85ADWVAqi0M0RAA5KfxOEDTXhTvYt7t5N9Sr&#10;GBiAtSXpEQAlsmloeA6lBURoCrZZ1UI3D1DIuvwlHa5Pj6PhtJzWwlBZyptypg5C7628gPEh2CFK&#10;NqPuxmYzQxq02VAwCpmybcOKQJ1AEIDFmcvZbRZZQy0IkkrWO5A60/Jos7LF70PQdZ6cr21Y0tbZ&#10;OmAbQoOAKkWQ46yFQEXg7/K1s1EzZpAc5jIAsN1sIn0g5yH7xMb9F2ILxfWgjLNtRfmQverRSSsq&#10;i5UgP0fq0EbMttsqlsTQvhRLbbaxWK3xztpG4uiKdGL2wvYb7n3AGY+bGJEy/50OJd7NrJnDUbLN&#10;7K2+FPvEH8kUw1lNAHjOWUQmJQxjFfl4dN0Ix8hhvcrdYMwctrdsqYMtZ9bQDb9c6rYdrm2DwWgN&#10;ABMDg/M2wYHVCJ5/DDjVCVo1WLz/fFhZuBWu7VdH9+wFPUa2/MofrIZDwJCD5ZvLd2J7ldzDDprO&#10;DCu/Ayc8ANRenXZxIsvoBc8+BOQSdAgwBJ9WGqzyzN9/NiQB3V1+R7dbJtDcxr7g0Al6swRNyZ2F&#10;OHAlN3MeIOCA0jnP3bY1CCfe4ww6BFul9By/EznGOEsdV7baCNgz8LyyVxzHecHPjXHItt84O2Ol&#10;0mVGY+yTmW0DOzPbVkJcsufcg8PVQ3TgGv2zTUrQZlbtjGcqAMbbyG8PEHO4Pc9z2CuLgU4TOKD7&#10;tniMMbYOERYJXLYXcerYSfn/ZTQxYHA2RAdvm5e0y1OHg7nPqcuGhuhk/LuD7c73FLFLBHc7SxE4&#10;6awcNrW6aIuUrVKZg/v8CbjlfA2a3Ux6ztmZBbWlx/mgp5fNWL04Baxpp5RZ5Vk6SINxq5eyplXT&#10;gHHkplU0KCJgwuk9Pm0iB+gjIM2KjO04JkoGBHL2i+exTa6+7/Ns5wRaMrhJ4WtrxAnO/hFgVEpg&#10;W+0GvJNtKz0BJEBRsD7qSO94L36PVYJLAFkNoGNwO+v7zwV3IBS430YNWeF+Jl3sG3emn5I60lYz&#10;F9Ad478EglbKzNY71OcZZbG7BjVuWLc6e9LBVvKc58iFywGltnUPzJAAxn0DZRky0O1puxT/NInj&#10;jJNZ5wL/trf6AJsDKCdgsO0nIy2gSQiCcpfIOUgsMDc4sbfcKvCp1VlAjvomE5m95Aa2ZjLNgOqA&#10;3Udzhh7pF71PM9AC4zw+xXbcWsZK9oza9mxKgMzz+m+2HljRM5C1atcE6MpyZxbZ3nBtqWdS0P8m&#10;98IUgDtC93vIqzsnStg1e72Vhwy+wLbBMvdpFtT2l0s+q87dCfxNGEXGKQIVA62XH3X5O++ETp+p&#10;b4IsZHPu1p+EF5/9n7wvgTr34nM4GyJDivbcP91jEJOAAEpb0C7Qh4l+B1m0xcY5PG2uTDxXoy4+&#10;2bYVW7AyMTGVI0hII+PTkRvnkTF+r5hAeT0l0HaPhO0Oh/g2M+7ujZmgRwYaPpdJKHvqo6/PypNO&#10;MG2brMQfgMI4FIxfyBIAjt0t1MjjO1za1UB3TYQgG+iO/srWClnPBthiv6RYtVPC7fNiHXf3PHL+&#10;CHBqIGA1xdku29dOsNO2NTlzaQtSz4TZ0UZMHhyu3Ysy1EJOPvfn/yscIGtmrs3gWplzB4CLEE0M&#10;HYI3rse1YCZfLnjp2yc1/PQhMuJMZaUQyi7VJAB42TYc5MAFill0w0qmeMNZswk+Q+r0EqA9zmwC&#10;isv7C6GHf5FUxN1Jl9gmtzwX9h8QjK/Hz3WWsAqwLrtrppuMXR4j7S32TBp2e++tXMnG5r4SK2NX&#10;o1r0R+58SGKLGzzDrec/F376Uz8d3vyd3xM+9cGPhX/5i78RPvj294Tve8cbwhf/5DMRx5xwdzeD&#10;KlhvNnBfTxLgoOf+aVeK9LBiqx44ssDn6H9sCbT9Vh89RibdGiz+0w9KL2wg6d6Nry6HNKtuRbwL&#10;oNcePb0Y8nMVcMZ62FjU7pa4rxrPMQipNWTNIWDk04Tw4cYi8qutcug5Gf7Bj/9EeM03fmP4vte8&#10;OfziD386fPDNrw/f/LV/NbzrXW8PX/rCfwvOCriR30V6Q4Kmp+fNUC0sg98O8JsOO4v38LXIrvg4&#10;s7VAkLyNLLpUdjFiNit6+ixto/MRF/1qrPTISBhtJLbfvT5XdmVELJDCZhAQEgwkCNaemSj4RNAu&#10;34m0lSoJLyAl0bCbCkWHvDC+OnUzH6UDouwm0erC7VAHkF73i0SGZsNcKLMUZCI5weA6FJSJ7Sdm&#10;owGKgEXBhdsaLXOpALaUjAB2AwSvZekSgXQAxx5gAU8ZIctgNHbX5Y7dJAKuosgODu+HCwdKK0aE&#10;+3GK3I2kLQy66/JdCjXCYE152WpyGecNEOL3mSEyO2DZXIfmRLgsKWaHbaWx3eZwYz4+u9navY0X&#10;edb5SInpdkEHv9wj4GZIs3sdnHuNz3ftvEOqlqZlIMo4UwAgKSGUXZTcDKCGvJLYDE2MSXlvJfKz&#10;3gj4ceRmsWoIrnsKrk6qgIFZf2wEbAioi08sIdvSJNi1cmCrhf1cAkAzCicYFbfpDm3VQdlythGZ&#10;cUSAYq9aPhkGBE3HZc6B/y4DAnxeDaS9th0ci0Jsz7A7CPzvTpPPIpgwsBCUyhpyuDsHAM0CPgFF&#10;/NxE58BZuup7iiGZYpSl3pKrPvazAmpdXf5VejidaWZPwDrLOAuoZYwwyzXm52VRqOLESoD4CbKl&#10;gU/uzUWZcRrffvpZ6RjZwjBeTwXqCHWSYK2Zw+BhbPnZyFrEmWjkzMBLe1ZAaeSjttyctwe+vMXZ&#10;cM/rzyFfOFzkVkYsgZStXuWUrQ32TmMYeE65wJN7MgY1Qp5AIXH0ED2Re57PU954Xts3dEIuYBP0&#10;ycbiMNxJv4kemJ2cDZhpIC4JqgURJYBjBmNrS44L6LwHdcXByWYZUAWwNttr/6rO+GraDCcENw4n&#10;uSAvbgrmvKPR4k5t9bA8bSnwEY5d5i6zjALjCcbNBTICwGmvHJ2SOzTOAcN9PsO5HvtYHcK1h3XQ&#10;zoV8CrnTwBho8exxQ6nAlHeWVculdw5gz889C7hfjcFfTUMF4Letzgrb+bSBXBKoEgDsrcwBQLai&#10;3qrLfZydWRTb5MwGOhDdA7i7yM2WiBb3XgCo6/Dlph4LfHFy6sblqI6s2iZCgGgViXuS+cXMnRk7&#10;A0/5qS8469wBQW5LDu8Kz4TBt+oXZxCWOV+De+/MrDm/GyNqgFpHZy4v2mEicxmOpsAz1wgmH4+7&#10;OPgjgvTdkN9Hr5FngZbD7g6JJTeX+F4B1gF2w8V3ZZ5le9ZPzJ1lDxZiYHIO0LX9R9BqZcI5LIGH&#10;w8DSMTrMeoyMWJZ2j8MV8l/AJpq5GnJeFWyHS5uqueX4Hs43FZMuRzzgHgAx6EDmYD4G1ZapdRa2&#10;h1mx6WJvZCippLTH2JTiOjIFwAAcq0/Ob0wAJ7ZhlnYJxHxGfw9ycIIjtvLmLpTLaS22GthWaI+z&#10;jkadF8zGwU1s2wQ708ReGbiYnEjt3gt7ay9GZ2mlVmecxG7Lzub2bJMGRQLb2HqZWCC4lOrXQB5Z&#10;4zwdPJR22Z5yWy1cfihI1fZGYIPDVM9K/EyPoCQLqMliEy+w056ftMgtnr8IQC3wZSXRlkurwtqX&#10;g/X7Yf7Wn0W6aOetBNrKsSBCwCloVh997qz96Lyj9trklLNfZvb0I246HSGvznU5Z2Mw/tXt6+4X&#10;GfL3U85SKlNbOirojnLmwKXVlVPO0AqGi+EG2BcDWFv1Zu2m2GcAgC2Z2gkz/zFo5Fny2Md6wRZX&#10;WwcJavn/Q3yB+xmc2dDn+HcHPc1w6nedy9OW+n7eiRvDbdNo86zKonSLtnOOsTcmijZW7iET+BfO&#10;p4PtTOAXxwMAfasYUgSJLuBURsxKm5Dx8+SxTx8CGPGjmSTn3gEUpuYBO8iwQSLPYOvogCAv4yJQ&#10;QIwLCvfX5rDFgMaC+y8WwwB57bb28QsPowyZwDAgz+2uxMSks38CJu1VDVkuY7OsHMz8kKw+hwQA&#10;VlgTnF8nuHTQ1i0/2xm05M5qtCHOpJlNlaxCP6Dt2FtzyWYCXQWQ8qXPs4VMLnpp0096+lRkMAYm&#10;2FLe3ey8Z+1Qt+3GRzt3+Pxt/JnsSDPbL53sJXa8hj3Rjr182gkFnlt2vc3l+bB8+1mA+V5Yf/BF&#10;bBxnDR47XLkf0sjv9sqLMeCR/juLHtkRUML+mIxwXs8BdyloXTRooONSKzsvXNp6c9nDLuaQKXxy&#10;bOVb5g73w5mBCrZqgNy7+dhujQo6JNtRNYOdSWBz1ANsfJzxIniTAjjuQ8FOCGDVdVmjrsZWBDhX&#10;goIL8KJzfQbBBpzODv3hf/9v4ad/5O+Ht73m7eGT3//R8Gs/88vhXX/nLeFtb/rOcPtLn41+soWu&#10;GzD3vUfOTgbDPj874rOllHe+0kFhlyUayIsvHo17/FlA57EVaYIE9MrKySyIlmqX547Pqbw7bL6J&#10;Pcae9Wrch9TQgGsTAQTxZT7bmS3Z9arItq1TtgMZiHmeLioUl2gr1N/f+MVfDm985XeFj7/tI+Gn&#10;3v+j4ftf94bwLV/7v4e3f++bwrN/+jv4Blu0eMazWrTXzpvl0Y8JfmGIXR3zTD3kvZvHz5YMTG0j&#10;dffILucnMyKByf4cvwOcgW02AXNBkHaJndBvmGywfcvlswY11/hg51ycrTHIM0h+5vK4Gp2vHLH2&#10;kY0HGYCXgGkeoGFrgb8YRwEAqGdnwER2g+TmXHj5rI0TnDnrkiVAncEJQLi4SqS+iHPajNPHcptm&#10;LYsQUNQR/jGgsIYgJdZfig9tCc+sq1PuX81iyfUuC8EThNNlFPb1J3ZcjHCAcs7Fn9d55YlGXbzh&#10;75A+cHf1drj/wh/jYF3ZjpAg9F2B5QDlw1C4CvlmWudyHahxg59tEYCMyjpGZw+n5dDdSwgyBp+/&#10;O+OQ4PPOAQCCYBd8FHmnEl9tjNsUx3YpaAP4FPbmY7/z4epc2Is81Z3QcLA5fRROGlV+tk6AdcB7&#10;5QEurXCKE5Ma01aFh/e+jCD0MXKAIATuGCNqW4yCd8LzD3CcNYy07Euemb22PZRUmjWjxeTu/bC/&#10;8QI/s8v/I1hrG1CshcTe3SDHvX3HdQCvYEEGF8HP3sqtGDWaudbQy54kQ4CAysj5FDkY1A0K5sPl&#10;JEvEyXnHYTs5fc3GZqLwedY6fX9uQDDkfcg9rqOt85xmVM1Yy30cmT8wSlOcpUNGZkak6FQw7SN0&#10;4Y1MTdLA+o5HCKklRHtv7bUULFcBJH0CVlsCzNa5gKZCQOZW3QERfA7n00ZWT3R6fYLPOpF+Bcdy&#10;jAMrrWMw72KgHoYnj90CeiekDl4CwO6Es2k6JDEADmc6rJzZX0Th3cqHI8OxX58NCKwAdUX3N1R5&#10;nkQ4maRDEyf8lUejMO5XCAgwuDg6+zRzGINJpxauRv0wrJZDIz3rg3QbooNaKbOUOJ5usxyDTxfx&#10;CbzOAAQuINJYdQlITlFYAyO3OnaQyZvLbnj55QmGCofEGUr/6G4Js41mGgW39vbGzCCO3jaGy7Hy&#10;5IwI51iS8QYniCOwZ9AMnmw6l4BRWXHsj3fhmMZMMGrbnDMJArMMDqmHDTC7blufgCGHgzkn0DAI&#10;Wnv4Zc4sAyjEUPLMD+e/GI4OlsLpWMo8s508c70UjnSi/J7swSp6KA2cfO3JkNx6gDO7hY4chWt+&#10;p8HuIf/Pz3ARkQxczZyBbC6Myzi5/ZVo3KSRc7maFTmBWpx1AKy5obqWMUPp5lEpFgs4ShxsvcA5&#10;ONTMe2DfEgBNW5WkU7T1qVdzQVEBGcBhlrMY092wNY+sbM3mXNwBcNLmXbi78uEWDgi9Rh4dZns8&#10;bMeK2dr92+Fg7WG4OetxrvmQBvB0WwcRzJq9ObXqMyT4HeBoAIe2hxQAj2nAR6dk/yw2g8Aht7+K&#10;o93AwdlOU4rOroK9MbDTNuXN2OG4Le26zCqyoaFfzpOYPa4S8B4T+OaPHCbbwD6vh3KJYOOsis6t&#10;x/a6s1EuJhXs+ZdF6GLUxTbVwu7DB6F6uBcuWnXOIxMezn05Zorl2XYJm8t0ZLqy9WZr9YXgEjtn&#10;sYo8o1R9AjgrD9pn+2ef8JlWcVrlDZ4bv0AAJl2fgYlVXmnqCuiy7CwCY23h5aQdgw4p+mTN0BHm&#10;CKSzvK/7ECRsOFqfjxWY4r6sKylsXDYcEfjlCRIOAIU3NyfYvhR3Bbg1UD66D2hbAWitx+V1zo30&#10;eb6Ly364d/fPw/N/8l/DJf6wnVoMHYLPMe9l1rqNbgkE1KFdwJNbh2/Ou9j/tdCxwptLY7MIMHhO&#10;+dbHXcBDhmCtuxvcsxKHfwFTMq9sLwOgAaHn2HrbLPSj7oGRVrtkxhWQdI5ODK1+tw4J5gGiAPAS&#10;Mmvix8roGQD0FD9ty1ZqayVSlzp7Ix2sNKnuutlbuwvYJiAloHKmTRtzxP/rc6YCsThsjA2oI/8m&#10;S5yfeXTRiNW8MgConpOpyNmfNGD+ITqILxw0Q2rPuSyHPg/C5ioB3eZ81Furbc7XuMRO9p6txZei&#10;/5y//dlwtHc/tPFFjQbvATBs8V5pq1CdJHK0z5npPw75PYexT1mWJxMsh9h0+6oL2E7ZrRxuzKUf&#10;8l4Pw+mkEh5d9eJ9l7gDK647PI9zO86jOUslS5Ky5L4Hwb7BmXMOVlHjbpqhyQDbifQ9yF7fAeki&#10;/q0NCJcq9ggb2ong8KuzWAapnpGVWrFFv3mIP5kPjy8bYYLPHXYSPO8isijLVzNSe+5t3Oc53M5t&#10;S+5WBMp1dNEqvP3zJjl6AEoXjmlz3d/SwG8O8ZlSuPaksdxbDo+nbfAAoJR3cZmqy1Ul9MjtPghP&#10;rtAX9HqFAK2G/KR4r1MDlVEGX7YYsrsLMWnj/ISJKhccDjrYTORpxHNnk3PIgHjNavp2BMaykZWw&#10;HW2eUwwwtKUPjHGGXZHkwY4LqUIjfTrva5bZnScu07o6a/Eu7qrJhpevG/g5/24HxUMCiwy6fxT+&#10;07//d+HHP/Hp8Ppve3340Y99Mvzyz/xS+N7XvzW88y1vCF/80//F82AfuHdbYsUDAmBZgLR5Lhir&#10;Eshpp28uhzGIVg6O2w5R74FVsU+tGqDYDgTnDflMZN2qk+23EoTIAqa/GuP/Rv10KPJOyu4AObzG&#10;1sl6Vkg5w7SL/tpWVogJaYfxHbKuIMuSxIyx7YMePriVDv/sl38lfMc3vDq85/XvD59634+Et3zn&#10;a8I3/I2/Gj74/e8Kz33uv4c0MnAG/pYK3b0kNwR8Joxt07bDZH/tdgwKz5A1A2eDK1nsnJFzs76+&#10;VN9n+4+dGi5sNMHke1X218KkCl4lKDF4MFnVqSCH6IaVPKm/TcY8Y7RwjiO55EIchjKTPOIfRrzU&#10;FYdx3NwmcrBfiCgLw7+zeBdBO8DQLMSsub1c9qs7P9Atz8p7liPHfSJfQL/bJW/O2xEQXplp2J0P&#10;PS7xwlKghuxwKQL6FP8/TivjuGUHiOVL/t2KgZG54EIeZif0Y/kTYe/iuIcorINsh1tzMYAweLDM&#10;ZEAhT6+ZS42mgGdj8QXA3mI4P21wwXK7H3Gg9iJj/BBuDY90YoXUcqwUGF3J1GMwYuDRIvKTBtQW&#10;Dzn+NRSRs5pIq7i/jLKmeU8rARhUAKpsHK7bbheJpLs1HBvOCAMtOIw93vntkCGoSWw5kFEBFB7w&#10;WT5rHRCWjYZcY3UyrkRj6DIyh3ZlobDd6vLY7PRssNLtflYf7Lk7HbY4v9nAonRkZobKBDouEnFA&#10;yrO1tSAuENFJYAzS0miaaWzMMlyWBt3UV8MQtDBQZgdHvUS4PJXOy6HTAvflEI3UYJaqLHmXUAyM&#10;FndvK4+RtQbNrIc9rlLhXR1jWAF+tr30MfY+u1mLM55z6p8onLJR9vv5N6sLTdtH+NOIv5cDqNpO&#10;AfAf8ezXvUqoA1btEZRtycyzgepJtxQNiwtRLqwSYFDNAPn/BUmyvVhKS7u4CGd6SoAoL7zPbCn3&#10;hnfpAeRHOPFWfjM899nPhPWHtzDWyAM/L+Cc4rjte20ADMwAVTBGlSOn8TcxkmYICap0EhrBcZVA&#10;AEDjz3Ne+cQKoKvC2e9wR+VwNWkRCNoHbIsDYIzIX/DWwxhYbTlDd2SqclBb2lCH6Pxyt0DLgclB&#10;G9nfRzfMuuqEUwRT2XB14pKzQ/RKLvYk37sTEttuo7YNbydmitz+3ULuJhjSc4IIqxBmNg82HHqf&#10;UaGdcKcGZtWyMx+CVVnAADecr337NYMvzljGnFnlZicGkUVAnlUuB16dg6kSOFSQtSm24uVeM/TQ&#10;jwLvvf3whZg5kVhgSJBim1MGPTR4P+Zu4jI/gJB7R1xCaKvXKUbT9hf1x7K+dMT76y8QSOeQUatA&#10;+zgqzqdoi9MR57serie94NKYEnqlg01s3YsGPO46mdqmBajdtd3PVhVZS/a5L/QBfe4C8J17cuFV&#10;AwCY2FuIAY+UsA7EegZ+VXF+Y4Bpr4hTwTibWR320uhOAx3KxXYnM8lWaGx3MuOe3H7I8x8guxhy&#10;NzwPB5x7ORxt2aKTCvUMeoL+CNyqgM2bUY3fLaMZgS/3kOXsbGdws3Rk3SHAOdrAtm6vIBsOhWM3&#10;+bINw8phybNsmCiw+rjCufO82Le8POJZAv+awXkGsLET1h/cC+N6DfvPOwJYyoB2ecQd4JU9yerF&#10;gPfwTOyXf3xmFSMXAYG92wJ2AbNOV7vlhu4zvpYIDivY86vTFvKJHjQBgdh2wZJZcit8+harrGb0&#10;9TWnnMmNM1BJfAGOsEkwZuXP4b8OtvgE2ZDIoYF9jkFTJBcwU38AIN0OSSvYx9gJqx3dmeM3KSU9&#10;6tbGC+H27T8MB1JV17lTt4EDZN1sndmb49ksuSfxb4cEUfyuQ20yIBaH6pdZ4VY+SbBJgISdsRVF&#10;u2Jl1sy2Q+iRtpLfaRbYFlMz2C2r4B2ARHMn9k+7CXiCrg05q2t8sP2/DYBkHzs85rPb2EH7u8+Q&#10;eatRLsqzjc8vz002JYkfHLg162+Lh0mQLndtO6uVIBNzBl6H2/fxITPKQ3upzaYbALhw0kBFMge3&#10;Snuf2h8rEQ7ButjMBUsykRn8N7Ehssjk8dkOxDvQrM1Loit7gHErAnL7m0nO48sEoRMrEdjC5NZ9&#10;7gdgj721BU651j/JhGSFVVrUBPohAPR3mXwQ+HgfDmlaGbdiKxWmLTXSyKqHBgu2MruvxMTBSd+Z&#10;H6ttVpik0UX3sKfjHnoKsHXo3wSItMLek35T9hfZrmzXsdLVaxBAcqYCfzP6ViOVe+/W1kirN5IB&#10;mFTzs4529O1FbFKP/w8eQI/16T6bbTCxet/DVh/bImO7GUEPQXhsXwSsakdsC5LqV/2zPcr5j2Mr&#10;uMiYPjXu3shbCdyOtLWl4kZIERhlDud4nnns+AvI5HJsjakeyYiVi62w6c3VUJN8Bbs2AR85t1EX&#10;6GaWkfEdgp9ykLmvx/fLcldVv3lWN80fNwDVVeT4YD5MOftLcFHscjCjbxsX/k3WnJOxW2dNtBCk&#10;OLeCPb6+GIQaeKpAsDtFVs4m1fDb/+Zfhk/+wA+GV//tbw0ffOc7wq/83M8TALwxvPt7vyd86XN/&#10;yP0TuBH0i03qYre2YH7GXDexcows2iaXOnBPjbOOzp4ecb41gh3eG9ugL7D9U1kRBMsE564rWx9N&#10;SJwMAdVj7rNCgNjawq9thhuCFXFx1j0Pzk9U0VHOSJ0ywaxt3Xz4fJi/+2cxMB0RmNiFYRD3q//w&#10;l8L3vPpN4YNv+Wj48Q99OrznjW8O3/qKvxm+751vDX/+R78bE0lPLobgJfAt+mOy1zbhFu/o8keT&#10;qb6rQ8BitwRYxdZtddHWUxNOzhqINUdgiA44wMq+1cExvtakaxXZdQ63kgcD4DNNTDjLZMLFNr5n&#10;ZJyxZGym9+oYpcA4nfFyTwEnLtGpyzyBgjw9ryEom2Hx9p9yoAJTeaY3iO5kP9kKrvYWdOrEenyQ&#10;jlp2AQ87Kjeg8xxg0CuhmCiFi1ImAFDpO50sd5ue5VcjGL/fbJjGNi4aIWKWWSCXQIj4u+BorLFC&#10;OQtEUfY5qXSWsAQ1BhFesCwClmZ0bPb+7a0/iIZBak/7zyxnyhxwPjITh+MAqLq6PnPwMDo0S8oC&#10;R7PBAnLBmoOxAwTpuFGIA7KNzH7YXcRB8vsFuW4bNDOQBwRI/+bAUC6JIeJnzE5Wk1xyW6OcALAi&#10;cBiR7aU74f6LzwLYUWCAWOzLxnFVENoOZ9kC5BVQLunTzJRKWVfHOPY5f7dNtnFusiRFRcXIXYwN&#10;AHBQGEPPTKdvH9wZgYRLyDzPuJQGx9rGOZrxNDC5GDRx9IWYcTRD4u6GE5zPBDAp24QbcA937sa+&#10;vsuJa7hnjBWetZUbdxq4mtxNhU6b24bUxXna2nMDsGsgJ/a3XhzLcIPDBhDYk6cTOEFhzwgmhqVd&#10;7nR+ZoT5b9uB3Crs3/0se5IFTpG2lYDhEjkVrKZweCkMpwtgzOA7IzEGpJdyKD7G32VpBlT2fprV&#10;nrpKm/cXPFhqd5GPfYPHBFSPT+o8B8GIQYN3h5HNIrNrD54LiR1bxHhvB2u4j9KB7Ws4fJ7fpVxt&#10;nFgd/bB31uqR1Hu2u50N/L2AVLMinKnbYis5gd8Cxhm54jMMUDLIskqt/lgRGGOkDERruVXeNYf8&#10;AlxPqhjhEgbe7JI86m5TtA8RIIJMC6SUr1YZncGh6Mg9c52qbVzuBDD6l37whMB+jA7IsmNPbIEA&#10;RtCuA8/wua4kFww5SGtVMJ2Y40zXojGMd4GzPearjrNygZIyal+l+qrzdIGW5VVZjFxeJ6Bw+Nf5&#10;lgaALL+zFIGtbWOyt8RSJgbWSoXVOAeLq5zTMfJ3iZ5KtSdotiJ0FnUWQMa5SZcnUGhxvrLL9Btm&#10;WqV+NNizdFrB8GEAAZQGOzJF2NN6zh2Nm/sEB7c4W3vKAWi8i8DfRTPOAwmQTpDbIQ7wEn0tm9k0&#10;810iGCrjkDmjHGAwGudOHnAFyOZzCjuySKG7BDnH3mWnjI5mwqNpF8fSJshs4TxnLECylwggDzcd&#10;NsWgA+QLnJFZHXdtSH+ZMCAjQLTKqIzZ17w692zshz4BnKjT/ZoBD4CPAFmnZwtDrZQIBWyX9suW&#10;GW20LZkus4pUus6XAIiVJ22rQYuOJO4gQf5HvVLMTMWAlUBDFqfs4XJ4etGPFZwK51kF7Nvr3kf3&#10;Jvysg/X2Ise9D8hJDEC423N063xSxkaVw876PZ7tKLZ1WJa3ZWhp4bnYWqa9VkausUkOqcsi0yGQ&#10;a+ewxdxjHQBja4vgyzvXZ8iWI+e1weGkja3rN3COAEB09wC9dYtmSbtvJQs5d3BPXTncvBcSm/Pc&#10;gzMKyDQOV/YMGdHOeU6TJjJwOGPg/JoDg11+bnf9TjwPE1h5bIdLwLQpBexnkXORtvESf9bHPkqd&#10;K/uaNrKHXLrTYwTglJlHVrPpQL9yyNnbtrobbroAI+yPizMdvB7hd8a8d2L1TsgBepvYPJllBpyZ&#10;SbcJQaDtAc5fOViZ2Db7DhACUFghrhNkNACYRecq8Iue16OLDnq6HjaXXojJGO147mghuLTLBZUy&#10;tpXSa9x/KjJe2R9uFdkuAe2Xf29zHmZLtbnjXjnq/ZTzG2OvdxdvhcSabF5rnAn6yX052F0jMCvt&#10;Yd8BPbNdPfvoBTqHbYq+m6BQLHBAcCJ/f6TpVHZT2CI+pwvQljqxntzjZxNhVEmHJv9+1kI3fWar&#10;I9poAkkD6C5+sV83IMtw5ujyMI8/2MMW4Z/5nRIBuMk2BhEAadvYbrCxl35Natx7DSwgMUAtnk0O&#10;m5Yi+H901oryZ9XC9ibbR76amJEOdUbHaiKOwGR/gzvh53adRdgL+xsLYRefu7PuosHdMEUu/LOJ&#10;Hlz2qhHwO5As9bG7lExMOkcm0YTVL3+3G3HdceAMlm1w0p6acR/ZzkkgY1tjkmC2RiB7QzAjm1Zx&#10;1xbRVMhsLYdJmeCCMxmjr5WC7b0LYXPlJWwgfhf/ZeXX4PlobZVgDzkGh9hidgLAPe/uY7vAKwQA&#10;jaQbm7Gt4BcXRRqQmYw8BW+YFTeQc2GY52vVetaWq21ZjYkI2QP/1T//P8OP/eCnwxu/4/Xhhz70&#10;ofDz9s+/8lXhbW98bfj93/kPMeFqRVC5FS/oAwwUxXzF1Br6qW/biX7T77ECkj94EBN0RXCZSRgT&#10;Qt6t1Ugr5CaM7XqwJUrGSivOdpwYSEkqYhA4tTKHnRihR/7cbKu5hBuy2FUippOd0RZCE8L+6YyX&#10;tKq//g9/NbzuW18b3vP6D4RPve/Hwrvf8KbwzV/718K73/7m8Eef+Z3IhuWOJefhkshFHZsstrbq&#10;YLeJO4pkbCvmwG+xOpfkXSVzWOP3z6rpmb117ibPf3ses1leKXEH4AJ3F3g22oARMmmC9wAM7Fkk&#10;dqxEEQBcXczoxGz1eYpwXyA8DpO0AZyW2Ns5lD8PgK6bHctjrHGIsZS5ihE34yd140akDmvkk7Ph&#10;mRaRFcZE51IA6GU4TBdfmFWOFJREh7ICfLX/0BYSuagtsc7K+RgSwKLtFjUOpYnxO8YhdqS667d4&#10;0Vxw+5sRscbMDcZmcu2B/srVkN+3xguuAOZqKAwgCOU7x5FszN3CqexgVLk4Dk6lMfrSmZmtlCrM&#10;Q3cbr4FDLZvg81x3X8OhyoXNs+DoZEoaEZnb32cm0Ul8AaDbJwcYkCaCVeV9xxy42ent+RdjH+IV&#10;AnxqW0/qAcEQEaQVEt47DhQBKPe2HoSdjbtxycNfvDwMjwm6uhjtzaWHCKtRWwJDDyjFyHYRWvvu&#10;7c/L8772uBk8uGnvK09PEZqtOP0uVV6D58sgDII2B3O9A3mDLyeNmFkzyLJkbh+tQ3VPrwfxTDRy&#10;DtJcjr/KnLIW/7S1xzKcrBWeW1wqgYN0PiK5ey+cTYvhlK/E3j1kxul4AjUMlb2cJxg1MxyZ/eX4&#10;uS456qPMlrjWFp+Nzsaed7mapcHLIxO7OO+Hyy+E6UktFPKrYXfbn0lGIOL8glkfM8ACFkF0HJzk&#10;HQvJJcByIUy4zxRBxXHb0vsO540zy8zx/rlwc93FWOGsCegSmzhHZxPa1TA57oZRv4my834Yt9kw&#10;0Q7OX4qzRHzG/c07oXSIniCbKp6fbbtK2u2lyKVfAtAZT3AhAsRrAJBzGSnbxaRN5AwdMC/sOUBE&#10;tE/AMOgAEDCuN+jXtOfsiQOwD9HTZOijq90O99wioEIW5ciXieZmVI9sFAcb95HfCg6Ye8NxCXLM&#10;ql5heGUXkYlCZgxnO4YAEDnFDbzqOM291RdmMyhR/pfifUvbZmbNrJOB/ZXVKcBlxqVOJVulCGZw&#10;ErJk7CzfxWl2Qg/9lxK1V7F1RiAuww134OwLun1x1kUGcLI8Ux+daSBT2hzpM3dwQCeTakgCxma7&#10;AGQRMZixsmV70m7871HnKNycVmKgYCuSLDcD19YDXru8U6cF2Bzr7Euxnelo42E4xWAWD1dDinu7&#10;GOR5n4Nw5/k/DNtrt2NL1XgMMGgexDKu7GFSSjqXJC95uwgYxYmasbNVw8DdbeP1I6s/yCK6s75y&#10;K1JVWhltYisEYJnDbWR8kbvDuWCbZhUJAiSeyc3SpwTsDmO50M0sZNN2AJ7LXRQObsXzj6BkJSYs&#10;/LOwR7CBzZR+1iC7aJAMANmXqQeb2MXuHKMPTexFBZ07nbYi44QD2Q7IF3YfhqHAnGfu6YwBMdeA&#10;ex2C2d+43wUH6RySzyBDnNk9F9TsLt/n+bjXLHo9bIQM+tEwUEhtROc47aRCh2D1CtkaI8P5g7sE&#10;a2b2BYbFGEiMee8uTiuPbCjHtqtcTdsAAvuH98Pl2YwBzNkZWzGm6GNiYxVZaIRtAJN9w/a1CgRu&#10;JugVjr4IcO2Wd8MQGzcBpHRw7LLZJHGyWWxvBb91zHmZIZTq7/K4zvtnw+NeOzQP97HZu+HAraKp&#10;TQIuZ3nMpEthyrmgQwbW6pRfZlwFU5ldAdzdOJybEGRwXsc8VxFnXtlYCY87ADmz3oB7QbEtZgbu&#10;BsYmsqwqn521Q83KgTbiuBodtYO657yrw4XXk3Z4+dEEXXKuB7nHhpm0GxJEGJQ/OpO+2KxsnkDA&#10;SolVJMC+LRDYhRMTWAQLXfXMtixskvcaySYIbKTBPti+F7+khX583UOu1NdkeHLexs+6r2cn7M7f&#10;wtZtAfCknyyGfUEncp8HzA65zx46Xud9HPK9AjSfApAG2IUsgYgzbLYbPT6uhaHJJ+ytLH5xRqxu&#10;dbOEvSBgHNTQV84S+TT4sIXReTvbZGy5mQLeCwQMklq4XO8M2ena+pE8iGQg3mcc6AaQOr+2s3Mn&#10;NDkP+7jHTQMvAsvuAcD0CFBKoM15urTSiqs27Rw5u+yhc2VsDhihV3ZPwGF4cs35E1y4vOwr132A&#10;rFXdAs9ny0Uh+hV1p4I/9w6ePurHliorzRddkz5mm6sxyeKdXhw38W34E3CVlUZbR2X/WTFYyudC&#10;Eoyys7kUsuiHZCraePnvnduRlbDXwid1sfmn7Zj9lWJzf8Uqyl5MXrTQxyIAcdY+vRt21l6MSUCD&#10;iOwBOk2A0RMrIB+nBIu2kTYB01aZrQg7EC/L2cuXEwC0Q/7YJhMVSSsEBEJWMrG/Z2CYNj5fXWhl&#10;DkIRGyzRSQ+fp7xF2nX07ul5Az9DcFvaDn3saJOgsgX+qCEHZcB/dmc1/MY//pXwifd/Mnzn335d&#10;+JGP/mj48U/+YHjV3/668Ja/8/rwmf/rP2G3d2JrpAtUnasblvJgKt6XgNvKgLiliG9zfkdyjeuJ&#10;i0T3uHeZura4x3Vsap2fNcn2MM74HG2ayOF7eh3wSyEszT3AZh/wb4vcHcE/NsIsv7b1Cp9kokDd&#10;scPEPRZ2A2hftS8yXNUIBMrImtWg8+NW+M1f/Y3w3a/67vDht38k/PwP/XT4yDvfEb7ha/5qeOtb&#10;3xL+5+/+54hRH5/1Y7Klxz12i9g7ZPJKW4D+iSGtTsumJxGMXROXIwMwZIvPLe7vhcM18HinHypJ&#10;ZLBgwHYYg6AC59UzMOCZrAhKwe67iLdkFnK7vS1nz0iXeMYvtR3mlCjYQS+jnUcjDC8O1Q1t3QIR&#10;RKMcs94CHCnOxgN7/zZwBKtE/xgejGoKYyuQkqIxlnyrOGtA9YgosA/IOB9XcTBy3RId2mLBC8me&#10;YmRo5t7FDWYM9zduYyz9nfZlzTLwrio/Wrd3jd+Lk6sQFWcxFPvLt6KwWXaXBukKIKSRkB5vgvIJ&#10;DItmGRBcmTk87JoCi6LogMwOOKRnC0xcA57WiDsQskNEK1vILBvhcKWT+fYVZgER8tdKwRkjTgMI&#10;QPljDIIbd/OpldACpLijIAewS23NBddLC96l3HPI5szWHQT2YOU2Ro5oFcdjj3mHZ7H3P2Yf0wBI&#10;nvOCu5CX3TaO016Ci1zmPADjAFznASwDjvgZ+eftozTIGOLc5bi2vGV/bqvqQCfPxJ24clzqK0tn&#10;lpwcPjYz5BppuX0rObM+s1YSM4iRPaeUCqlt/r1TDtf9atzq6jBOzTIrCm+kPO2mObfNcLB7Owx6&#10;RxHIGsDM2mDKERgZOVvGdLOx7ApuEE7vIegYI/vh7IVTWSt8XfDfMnZYJbAaY0RuJs5schuAYpbH&#10;oUGzQrZUFRMO3xwS1OVi1aLKGWWSBIaAObnzZReJmR6CojbPZVuLAY6lVBXFLYoOS/eV9U4NOTU7&#10;BNDLbvD3pQj+pbi8IhAxG2i7UIvfbRtAGqPw6KSLUSOwreS5O4BWDHr2Zg6G93P1/PmoGrMgtgzo&#10;5Pw529sMYn32XHI5fOkLv0cQYoVjN1ZOZNoQFMjeYDXC1fg7q3d59tnQseDAcrrLjgQnZWQxghYd&#10;MvdrUH0CMJEpQ6erkzcL5j4O/7/D6fKV27pm64LsI52S8pbA4HQ4L7mgHXh30LuJXGdje4nlYQGS&#10;GX4zMmNAk9lYh7VHyIKtVPY2H6sj6NYEu6DzyW0vRdBs9sWg3UHhFuckz3Zml/PAoQk0lX1Ly1L7&#10;Dvg3h5f+4jE6gm0Y4MztnZcGsY4TEEhq6KzY6XxH3LNl7Bo6aI/kSbcMgE3y/Ng7HOgpjkGnVNh7&#10;ENrc342VLMvIADkDNH9/cud+DDAcSj4b2DrG5wDgbXW0xaaIDeghI00CcNsHHSobCe65dwMNgWaD&#10;+0o5p8C5WnmJLD9JhzhxvgRNj04G6NasUupQ5+r85+P3WbGxh9+Mkgw+Msa4H2IbezfA0cfN5zhQ&#10;24dOAVBjPsutoM692GYhj7UbMjsEyQN0Tkpm2d6Ulw4yIGtJB4cwRi+k8bTPdMA9+uUwuPMYaVmP&#10;sHfazjhzU0zFILnN+08JBM8Ap2X/HdvubFHftjBtZ3GFYIs7qluJke4We1VaR1+3w/mkiIxYrQJ4&#10;bi7EDGwEwgSrMnmZBDkGWFwDMqzY2MN+5cwWum+ioQyAqGGvbGcT6AvuZPuxWtnH4V8R1Fewj27n&#10;loo3vS+hwA62tRXpa9M4VYfR29UMwabLJN1+OuuntTIkO4jMavZ0W+GemvHns3p8bof/9qtyZLvW&#10;TliZfy4sPniWu0ROAXFjzskFcVYAXh73Qocg2B5nn7eEnzTQd6eH7UBxH4rVHGS/D7A9xIe4gMlF&#10;S5cA4cdTgCbPeDVqoVv5aAf9Xe6PsE3IhZqJg3tB7vdGdTMmO6w+SwlaQ//Tm/PRZoyL6XBSLYRm&#10;Yjdmf0t7vpNDgDP7H7n2sbXaCtvSvPc+9vwUwBuZngDUbexC/RBwxXm632OCHc9nbCNaxbeUY+bf&#10;xZZWL80+avOsWhUBRttr93hO/BS6ZSuhyZP1lRfCLkF4wrYKzvb6shUOdh7wbinuyNkFe+43YxJH&#10;m28r8c7qLWSGswGUCUj18SaJHLru1whICPCtPF4TOGsf1P0BQMmW2cS2iSz0qWPGfDVWcGQENFEo&#10;C53V/WPOJFKeN6vYV5MmZlTdpMy5YIPagH77r2M1S5wxAQTzd6vTVsKl+JVxzQF7lzMZaHRr+LCx&#10;tL3oSP0gjPgd0o0K1LZXH3LPAPi/BJqDTj7sbM2HNuf+hIBPEP/g1hfCpm2n2NkqZ/nCs38QFu9/&#10;nrvaib7LqpKAWKYi5+vcEbS3MU8A5cD1rN1If2NFJFaxsIVrC7dCx/tBpsQk+cOVsLt2m+e5hXxu&#10;4+e2+TkrVA6Po5tV23uRCWy1+z+c+Xh82YmJX4Puomw0BpzKw7bkDitxGLdtMIKMuUNqwlmfYdMu&#10;sdeSxOinhtgfmbhaPOMxtvRf/dPfCB/5vo+E17/qjeHHPk4A8ImPh/e8/Q3h3//rf47/34x2SEzZ&#10;xWabbExuPcT2WTF2nrEU22PcQ2N77cynZyOtbBa5cl60WV7i/QiS8gtgANnQbK2p8f17AP8Xw+Ya&#10;/x9fd7Rj2+T/n6j/DpN1Pcs70f33XMczl2ccCDYghJAA5YAySTYgQAgEyBIgFBACE4yNx+fYHoeZ&#10;M4N9bGbG9tjgAWNhFHfeK/fqnEN1VVfOOXZ1d3UOa6295eu9zu/3lnTOH0t7a+3uqu973yfcT7qf&#10;KcWqLWfuH7ASom7IruYff1fcajt6laC6r+0FN6d4JhOqcQYO2/g//tbfCW/67teHH3nrD4dPf+jj&#10;4T3f+7rwbX/1vw3vfufbw7/8X/4ZAcAK/uvrQYa4Ez91io7HoeqvB2Sy2Nludrbfjn7ZiqWJV6vd&#10;jSzBT3ou3oWLd/1vVtDErH6ueyRc3mgg6j27wG2XO0onZ8OZQ9nF5fDU9YltFRgKQOIBoM9I1pdV&#10;0WRoOcDwXw1bOIpyLOVZhrNceCEYIsKzf89hBVlf7PU0M28vs6XD8wkAfFwMq4vPAzCJ+AD5sld0&#10;eCkBmQvIXLkvzZx90nLsW4Z3QUq7ag/jMtHdPN9pfzqAhJ9TcGr8XbeA4GMgzBo2cLgDXjIyl2Cs&#10;zDa0EIYq33XAz+zOP4+T43uJ5CoIw8byCyGFc7ff9+KoFctWtsyYmapkZGhJIkQcNkDBHlcBpVlc&#10;Ax0zSQ/vfQkDs8v7ERUiYC4u0WlOcLx9Iu5acS1sbd7hfew3w9HWLQMuY3Dm44XG5VSAZ3ltM5Zk&#10;UJSL025kDUpsPIzgX8OWXOM9MUTlnRUclIFVgkvGINfXEHYuvo2g2G4zKKEIOC4UNY9C5viMKhF/&#10;ZuNWSK48g2FKhuLugxjoTfbd3oiRsgWEPwLqxMZt3pPI/qSBgqxz9oJs39nhRFtmbFNY5fsdNsEp&#10;VBE07rmN8x0AFO1VVyBPAKRmLhsIocsx9rhbN82eY0DNPvj7Liqzz91/t7fZVgiZYIxoZc9xsn2/&#10;Jxf8lPPcPnodW5GzmwAysxucd2EHgNMEGAGwAO7ZnWXAQia8cj6Oz2GGRhlObd4PDrbXULAW8mEm&#10;3BmNm3M30K7FjJLA3H5+mR6qGRR+awVZbAPgNqdgAKB4eTEF+56J5/WNEun1aYtAqRgZHobIpw7A&#10;YOjl0x53Nxsz4j6XgY50grZl2CcqeHdNvICshsO3RSEuhDNgxjntJggY7cvFGRhMCzg7gG8H/Wyv&#10;aBmMAoidlTFLZjZamsMLAM5jvtuMsUGlUb8ZkViyJLDslfdisKSBUFbM+GUwnJYJDQza/NwJ72A2&#10;3uEqN0ta5qziFBxs7BAEmLnt8hwyHnj+zl1onPs4nAIG0PK9G2STay9xRzmedzc84p2aBPb7gIwq&#10;wZ77RI779WgnrArJOBWX63GvGf+uokHb4y4BlAQtr1wMcPhW5Ahezkcx2C3ivN0lIN2Z+0pkVZIV&#10;SWrb+7e/FCkDbSG0Xc+t3A6QtnHWbuU1ySHQfWymEhmXWcLZktNOPVxg66RINOA3WySt5AWgcoQc&#10;yEblnIOB0c7KXHCZ1AWO8ZK/8785WFUEwJZtvduZDzLN1AF9tmO5kdhdBDKJSe2mjD46HWE3pSq2&#10;SoZs4SzN7movrMBcHxv4o6/oiwDN7L2/t7t4NwZHtvgl+Z6M1TTO0fY6gwGrBrbFbRMsWL1TJ6w4&#10;WKGa7reYMlVIKnAKiG4RkAyxo2Pk5uVxDXsPQASQus/DFq0WQU6N4PPycADYXg87ywRN3M9jbJb2&#10;bM+ZEuyQAbL6YRXBJXT2Ex9gR2XjErAI0i+RV9sYZcNKI/fHBCqCFCksm8hRxecgeBTMNQAiAiz9&#10;gRUge5MH2GOXD8o4ZPDvGbg7RVD9DZtm1lO9bgDAKwTkyootpRfHDRymxATYwyT2q2TFkOAZO2Al&#10;d9qGx+9j/50Rc+ZqAHA6RLfH2PdOARvGf3uM3XfPSRI9dqV/ZGeLQNnWGtmCUgRqd7Ef6CR+1PYC&#10;K1myjJl5b6MjBv36HuW2gK6W0b2q340uCJwNSk7QEXt9nWvSZ0gYYf+x7QGno+leGbOd3rlEHV38&#10;26iKPvFZjV2eyQrUxjz+w5Yx3hf9MQkjQ4kUh1n01cHSou27BOhSVx50COSxs9ox55kqBFcuUHML&#10;8CHvPEbenfOpAD7NgjpjJvuZ4ETb0sJvDQG47srI4Y/T3M/cw2eQBYAMz1xwtgB9KOe4v9JqTD7l&#10;XOQ2zMbKsQlFdxlcEPTZeiegMcHgfXvOcWEXzy4O8awM8syiu9jLtl635DYq6/gyqWJdhjUf9nZm&#10;8N0uTbOyBxhFb50nsp1rH79nsuDMfnX8aC27jmyuRDIHl3iaWb46x5bwe6fohlTl0V5hl6zomk2W&#10;wMKt4XLx58E0BdsrCIgHLYIQKYu5mx7g1VYSaTNNdtqiUdteCic894Bg2IqNjE4GDlb0nM3I7uAD&#10;/S4rrblESCVNRIlvuPNeEb17GDIENGeTbhzAtgPAHUHKtwlTW7LtM7fab9LPQMB2bduz6ui+NtAF&#10;WuXUQsQv2mIpr20ltvVHvyGJhIlhW35tUdKvu0VWObT7QrAtlaWVSytSTe5Uat3zTgW5cVbTzgEp&#10;emtxpsDlWvp5mf+UQbsXxq1S+J/+/t8LH3j3D4c3vebN4VMf/aXwSz/3ofCBH3hb+OP/8AfIFrYD&#10;3cgRMNb4/GPAa6m4Ehbnn4662uA8BetWZJ0lNRkjuckAG3kOpqthz22HdSauVZHYA/0jsHF+QLu+&#10;j71x10u/C37DD7tX53Rsh0OS591Evzrct//fOSXbgGTP4v9zZree/9Pw55//N2AMdx4kI76VxlO7&#10;9nu/8Zvh+7/3TeEDb35/+MxPfTT89PveFd7w6m8K73vX28L//I/+YWy7FoOKcTObd4PMP9ofN6Nr&#10;63PonnJmIujEVkjlHJ9rNd1hdNkl88kZ9IrgE9+j3TF5YcXeyoEyeXFUxx/YUlng78DVnJfb5Mu5&#10;ReQzEZ5ysHeIQB0i/JtEgQ7wyUd8LSDFwAwQKvsPrwBJZgAmCEgCYCOVpP/NSO8MgFjZdR39Yhzc&#10;tJ9algp7d/uAmmlWeTka8REHrRGRF/8Gw7+9eDs6/DoKaR+kS3nkrt5YfT4MMXTy/pqZc/o7swZo&#10;53mPcJAnONE6CmjkufLguVg6zWwQjeLMzy1rAcZ3l57DcCdCAjBigCEbTQFgmd29hwGYA4ARlQ/2&#10;eN9czD6M+tXw4N7z/LMenvnKfwrz976KoNvfvhXWZ58Ow34lfPm//Ifw7/7VP+X9lsOTSS2UMFb2&#10;IecKAO7CEoAcZ4XztRzukNIZgNNskSA6cg2jWC9P2uHEzC2XLb+uTCxGymZk7WWTXtS+sC5GVGaX&#10;R+cHOPkVzkbaz7Xw5KIbv/NwgMHlMmXuWLj/ApdPkMJZyq4jN3w1M4uTRmgIGI55z8PI6LSG0tpu&#10;kOP7UBLuU0pOl/5IpRYXTwmapRTEEMXWLd7lHCdp1tFoX2rJSzO/vMvlqBv2VuY58wagziwpwBSl&#10;c5fEw1tfDnmcj0wM03YYh6lxqnJ7o3z2aO87VKWM4Bwzq7fDDVHvOXcloLB/PfKyI9zyp5sh13ja&#10;TyxbRY1o/4Cfd+inuLMYh+DMlAr6TlAQg7URoGt3/UF4fHYUwasZIrP53oV9pQYwtnM5F9LmPOqF&#10;ZFhbuA2Ys91tI5wfl8MEeXQQy4y11ZwJuqJiWbEalhKAIwCfw3RdZKlBAFlaCk2M23G3HDPqJYKf&#10;M5y9PcXlPb6zrgNvo+SWwbM8s72NAB/eSSPXxHmcH3oGO7wLhjyLXHE+nsmhbAUYKVllnFmpZJF5&#10;ztS5DEvEUkrKpW9V4+Z4gLPKxEDgmvOwAnZu5pZ3d424i6UuCWJs4TsjMJOJSEdlIG7GyDmGHmfu&#10;8H1ifSZsLt8L7jl45WaC43e5WBP5GoXIgZ/cCqt3X0IfMaj8TBWHbV9ym89wEY+BvnssWkWrSrJb&#10;4SyQKwGfdkZDaLtUk/veStwNo6HAyAE6S+Al3plzAHTYEuiw82TQiGX1c9k1tldCNjGPk/n6ZnLk&#10;wUG/FoBIlrML9EFAvId9agNYUtyHLQzHgCE5qW1LqAKkHTAUbNuSYMWhi3zZQ3rAM7hzwCy2MrsH&#10;yLf6Eo03+lgGpHbQ+yZnJyg4QKdPsFPJ2WcJjqbnmMsscR9SDRMQ4CBsHXBA9ZXLc8A2n7NjhreK&#10;7qM/+9wjQYeDb/LPG2BbScxvP8T57wKQHuLw70fHZ2uby/FkfjjBfo4AHYnVF2PAXCKI0EkbMNnK&#10;VgLkuefFQTAdpv36bhYdYjNOCCwFeQYB0qvGSqmOBN8gI88Od59el/2jxP8vx2z93haBAGDrjLMo&#10;JVaxbQII7Bqg1Ja5fc5t1Of3sePaLqkXL4ddHDPgiXcS2NlWZ5+9YHJj8Q5gbZFzzIXE5kpYnrs1&#10;dY4798LqynOhxndNDstxT4wgslt3JmsTmQC0EWDKZZ/gbLZW70U7IaA36DYIN1jYWHw+1NEVEw/d&#10;vEPkfd5hIyS3V/lOtzmbDLLFEXCDfxPQXh26KTuBvGPPAToma+zd7SODgxyBhD4HH+SMkImnM2yI&#10;QNm5Int1zRxXsREGcwbj3q+O3WFEBwjdtOoZSz8poF3DH1bxF1ZaDwEdNwCJE+XMoBIfcAJ4O+J8&#10;BfrOV9jGMeAOV+aeRh6xDYDcva05bIgg00BwA32ZVrKtVAjWrZzaxuUslP5GogarmJsrd4JzIa+8&#10;fMA7O/em3zXLuhtnD6oE4Q54a6tsJzJAdK+NVQNZi9zQujbzbGgBXmr4jQcv/ueQVE71f6NaKGIT&#10;TSroE9voRSTZaOHz6sh3YQHd57sAWIv43dtf/lPe0bbaHOB3B6C4wvPkeK9pRdUExToBbov77TcJ&#10;4HLaKXwDNuSIgNE5oGkwZgXQRJ5JGyvZifCIQLBd5A7xQw5eH4y2w+lEWUUn+rthe/2F2CJ5TUB7&#10;SDAkM9jNeR87Vsfm7mGHrD7nY1LLxMkhgYSL76S7NAOeXJ1F9mQ8BHjhE8cmKQgG3UBfSrlrA53j&#10;e2X2GZbxCQnOsEkghe06BJxKq14hiCiv3QsFzl1O/+3Z52OiRlt2gi96BbsndttYux3qnGWSn89a&#10;acGfqaNt7KxDyxc8s5Un2fWc7Vqe+wr24y62jwCygs9BRmx3dDD8lJ8pl+zJX+BOC3ET+7CYjnNK&#10;2gmrtecAeWmhW8iq1Sqr9Pb728Z9xXddn+BHsCNpwG1u250I2FaCABdfSqxi65tBiMx1Vmf76gS2&#10;5v/1e78TfvT9Pxze/YZ3hE//3MfCz37gB8LbX/cd4U/+/f+Ob2vEqkYmuRyGANmDvkkfq2tZbBTB&#10;IPZPe9mqoW8A+iY4owgG3QSnXk9G2MLtOPxf45wqZYJaZG2Cbbom6LPzpZpfiDOuDmOPsEf7zUR4&#10;cjXgOx+G7ZVb3HsDOeL90QPPygSpCTvb+WyJ93lefnSIfDr8uxtevmpz3rXw+//898Jr/sq3hB95&#10;/feHv/e3fjl86J1v4v//hfADb397+MN/+6/BdO4E4tkIUN0+74zf44tOvJe4L0VcKk5CFwXwh9iK&#10;mLDEJsTt9Q2TslV8ejsG7gai0tNLX5vlTuxWMBBwQ7s638TOWxUysWhidp93eerJaY8XFmh6GA7W&#10;VeKLuHzGf5ZxlE9OhhhLnJNZNAC/DyH93bjKRWDMMwj8+v3nQiuzEY4BXz2UVMNghsJsln3gsh3Y&#10;U5hc41AX7uMEpMfEME4G0UBXANRLD76I8O7G0rtUWwcYqzoOyUE8Sz0OxVyijIJQAfMxkVFhx+iV&#10;/2YpEgW7wHnbx2Y5XOBqGcXsj4bbbahm9nZWX4oHOAVZ07Yjp6VrRKxdFPsIgLT08AUu/25sW/Ic&#10;Hp13wz6BkL2HRrUumJGasYdgO/zZaG6HEs7F7Jrv7vObnRbwOKixt0G0P2zzDF2AYhnjaRm/APjg&#10;c+yxw5CN3VcAkDPb7HCW1YrM7v24pXfC/Tj0o+G2JcOZDCsqRp1jtwSe7CMQDjAmI02rAx+20aQ3&#10;7nG/MouUw9URgRFg2iDMXjZ735uAPpdsxOE9hKyDQuW274cOINQeuv36VhgDhCcAwnME5hhBlSnB&#10;wMOsuv3GEczp/BEs2Yhsf7FfWQoxo1G52i2bGXi4AVVneojhkZp0nyBmclCKA4KngjUMm8Os02Hy&#10;PM/OGXHm+QSBUteV7ZmQBQjZAmQ2bRfgPQasn5+McCYEp4CmOkawBpCTX1hAOMKRyqgS++YFnRhE&#10;n+vmqBNLqwaPpwDBKudppcdg1EqIyjzuySYxF3LIp79rOe18gBwSJNa2lwEDi9yLrDNZlHUHYLQG&#10;sL6PbAC80adGfjUqpou/6vZL4oBkMrBCYcVA42nFaczPNwGKKqUg8+ygiDOQeg4HgiJLq+d25+TG&#10;HUDPVvw9p/j79U3+v0GV1IQaBZwY51IH5NmONyFotTp0AcCQMs7hT6nAHF6LFToAmvzyKcDvN1qB&#10;XFJn8KqTLqaWgvS7Vm7ciSBAuzpzUGo3bGBgGwWzyug8gZ8y5T137PMElLXLvvtueHSKs+LsDADk&#10;J3b7sBmwAXIgLZ0thTdnbtncDcsE2mtLL8Yys7sPvG+phgXAbsE0060RcxhOSj2Xt0gD539zrsjW&#10;DeVijOOO8ydmVXgmV/hbAk8C3i+sVvL+Q8BPjWDQGZlC4iEOdi2CsukCvzkC3C2C8z3s0Qzvso4j&#10;kFbVAHnKDS4LjQBvyF2OkAF7oDcWboXCpgtiduLA44AzlG+/W1rhue1hdQ/KfHQa7rAwaO+h79La&#10;1Qj0pCY+A+RGRiIAj3ok01J2axa7h3PCgSbXH8b3nWjbeE+ze+vLL3AW+VhpUAbc+NrGqUcmKuyh&#10;GSX3pBgYug3XITL71YuAmAY2NjJGAPbM6Fn5MugwIHReZ4BtuJ64BMk2sS2eEfAG8B0iY49xwkec&#10;+6SBzHZxyDz/5aiAvOEbGvYDy6IDmCZwcZfKkQH+pPl1/U0BtKxc6m8AVfxMbEvBFu7trHJ/pTiQ&#10;LxOHOwNWZ77MPdqiwvNaAUZebIOUZcyztcfe6uH22h1kcScCXJ/ZdhJnoVoVAtuG/e8JQPgDnmeN&#10;58FG1909s0zAuRJtmXzhVpusEA54fjPJx9itiyOH3c1E8jlpHGktF6oEPoVtE0878Y48Q3VcvTGQ&#10;0g6fYJ+t3HiPVrXM6nmvBgNWUmzxMpsn/d9IG4qumhSqEtydEfRfGfQjRy18ggu37K22ZUsiDEFl&#10;E70yMSTBg7Srbia2pcrhf9txzChaSTrivg2a/f5CagM7hw7gx6rYwwE+wUSVFQUJGEp7C9gg59Vc&#10;nASAxz61sT+2kNZiEGvFk+dCryc8/wDZLG0+DDszBFm7SwTPblGfwz5gR9CLAd8p84syIB2x/leq&#10;6t2tF0O/ux1OJtj47CIgDhvKGcVlbID/KnLQRt7KKStythgig9hsQabBzhRoZ2Jibe7OV9CnFHYv&#10;SaCTwyd6BvgIfKCDj1cn06303eIW9sqsMRgD2RErnAOqIjc9tsG5hCyBijjnAPt5diipBgG6mVcA&#10;veQjpwQU+9jfQ86jm+e5M7MEKsvhiOebNLDdtRI/VyM4S4fNudvYk2VsKD6A75TRxeD4Mb7ObL4V&#10;HklSTsf83lB5XeazCSzwE0PO74jnEIfZYnNzhO5wPnef/pMwe/eL2GH0C11bWXiGIHgOnIJtR+/9&#10;vGGsypWDO41szbRCahJFQg2TV/6JC07Rvya/I311k3OROl0mH+frxCp9dKiNfIvRKtioFmfoQPKU&#10;VWct+nk55v172bxsd7IyKO6Kw/34n8jwiH+SUVFsZMVOUgiHrPd7lfC7v/m58J63vS288/VvCr/2&#10;sY+FT3z4g+H7X//q8B///R/g32u82zoBKoE9ft3PjKQVBGID8JoJP4ewbY0r5ZfCyzeAdzCCAYoJ&#10;yIg368gKulFEVw7x313u5QIs1q/Z/uUG6HbEpCf4ploS/LYHfsl9vTrNOdreOCJos3dee+UwtDt5&#10;Ynu6XRBZsG7T4MDAdo6fyYf/8H/8b+H1r3l1+Jvvfn/4vU87A/C28Jpv+4vh/e97Z/iX/+s/Damt&#10;JXS+HJ9d3OccrjTBxcw857MUZ9jEIHbnPLnoxQSZuuEcppXkQVO2Sed3wYQ+C/+u37fyeXPRxx+5&#10;e2Q16qlEATv4DfGe9jzSthMcP3WCkXOpisNT9nA/OpGusIIxWAewymyCYwak3kx68ZfNUoyH1ZDb&#10;ImJP41RQxBrOuMdlXmCU7Nfdmb8bs6u57XkMLREvjkFOWQdkzCzJBX9g7z2CJaB2LXt+exZjhjHk&#10;JS+M+NbnOdwsvytPcQLBwRHymWOExUE/e9lUUJ2am3btY73iEA9xAvZDayQKRH1Xx0MEdzMUdjW+&#10;OQSxjnFejkBFp2PGytKnZcX06lw4QFCkDU0gbPZ56awuATA9lF6GB/sz3SA5whFcDggWeKdD/shl&#10;3Bukg7z4XlAFRbd9R/YRBSm9adRZwWBZmlvl72QEWgnFjZkw4UwveY4+RlGHvYfwFlILKEaKYCQV&#10;Etu3AKCz4dFll3PEKSHIbi++JHhybXRiVaYDwACgpIkztxXKcuYR5767cicCv4v9brx0edYdHDZb&#10;Fddpo8BxdTTvUCLi7WAQXPdtRrtEZDpADsYY7TGKbYuJwjRCUP/rjX2A8kNb6XGhhv1puVjmexnh&#10;sz2lDEiV2eTyqAVod+gVEI8jlW5LCkHB1BM+x+HjJKBkfRmHd3zA59e5WwILgcY2wRnnbgtNGxmw&#10;r1DGmBaBikN6log1CvvDevjjP/qDsDj7fGSm0vA5R1JI4aCJiu3lNzMsOLS3N9LEEty598A9GHu8&#10;+8ricwAg+zllj7FSIlC3tUKWk63YqmDJslvEAOUzYW+Rc8fBR5YpDIJtIDJleI+yG1gSNpgw6JRm&#10;z/Ya+1MFOhpjAXZqk3PmnNwybW+iGc1Dztgg2Ozd4/M2Z4ohAEhLKWh2Xr5qf8fKwH5XIz4f/84K&#10;giweDs6ZLbB30hae60k7XHMHbjdtZHHy6iC6Zt/21QF3isy5PGaE0z1Drio7OAwCbAP4OqDFypBB&#10;ktzDedsTACsFQHiJv5cPX0Ck05Dy11K9LX4OEro0SlabaWl52uKjgXKg2MpOtSBTyVwE4MqktmRv&#10;9SHyuhnbH2xBdHB3wjNJT2tW1TYewfHleSskuLMGAORy0uL9eZYyIBTgY+Ags42ydkkgtY9zc9h1&#10;iM5KG3zcToeXjwGWbvrFFkTZBdTbmuNcwUGHAJLAoJqaw9GgC/yMy3aujgVY0g5zbocOMq+GFODv&#10;a6+chpOjdsxS7W3ME3TPh1tf+c+xMllLr4Y+gHCM3BnoniFzcmrLbb5vr+hpA9lArrmLWg4gQaBx&#10;vO9AKEEVsiIvvH3+lwC34jZ3jMMbAYxkEysRuLtAUK70Bj+7T3Av4cLW2ksxS271qtfmvXEq0jvb&#10;wqLeu9yrV0xho602GngSDCIfUjpKv2pg4rC+INpN27brucTPIM9hd/WxbqskDvYaYHhCkFVLzvFc&#10;BKScsztjTDrYaiH14xA7M8htRrYQW4+sdCq3BucXnIeZqgNs57AlQ5ULyQTZcnAXwg0B3gl2bIwT&#10;fsz5C/q1S8eCYIDMwHsFiFXTC9wh+r5HIFt0Posz4n3NtJfTJjqQZeyuoDS5fTfsjwChPW3HKrK5&#10;Gyql5ZDhHQYEXc4rWUm01fXqWF+4xD1gv/nMPMB+1CmFc6mWAQpW1cxGJ6RntfLEeQx4Xmd7nK86&#10;UNfwn7JD6bztxRX4x90c6OXZCHlAH0xSuIF3jH0fo18SHLgpeVwnoCfgH3G/J6NKBLQOAl8e1cOV&#10;PenYNf2gAaFAZNSyzUaaYQMRs68Ez8jpNzYWu2dGqt+9rWVsmhvLBf08D3fUtK+e7/XzJwSkcWEc&#10;MmogoI00kOhyJgOCTqtPgg43sp7zbs6Etbhf2/w63LUZY+XFIPkcnXQuR9pUt6BfH+u7TGjlCQDu&#10;h4vTVqSYLGNvjnjHrcVbsdoq41WL93DYt2NSCL8rS1UOnctuElwgvy7es/pU5Z7rOWxPcRX8YHCU&#10;5V5khcNWI4u2rmgXbCuy/fYAmbYVysrvI+ctmkX0vhRnFwyErNw6SG5ngFVSA2MTP+eA+nPA+xU6&#10;ekSgUSfQ3l19AZs7H47Qgw5AcEgw0soi3x3ec2zyA1084p8ESpnkUri+GIajgzq2zLkV7HcWrNPa&#10;CundB5xtJjRM5nAnsii6/baJrom3TG7qS4oEZY+uB/hKsAjv59byHHJpJdU9R7Ye225nsHZ16iyb&#10;hB6LyIjsjZtxQePVAXaSu0qs3w+riy+GLD7DiqY7IQyirLoLHp2FdCeDQ64mpmRLPBtJTSpDpEkd&#10;fD8ybouMuqZcG3C3ylZ+rZLKn+/Ol2RMcMWgH/tqq16BINNkp+D+M5/4WHjbG14b3v+2N4bf+pWP&#10;hY/++I+EN73228O/+lf/PKyvzmDnUmF7+V60Rd5dr2QL3iwYy574dHjl8WHI79mOhQ8Yl7HDd0MJ&#10;IC71dHrlNsHpTEitzYSb82PeW1sGVspi+wrYllY9FAg0MxvIFM/ijMQQ25fh90ze7G2+SNC2CBaT&#10;lUfqXJ4DvCarm0PEl0dj7BWYkmDNTeDqYadSDP/in/3z8PrvflV4/1veFj778x8JH/j+14Xv/Ot/&#10;IfzgD70r/Ns/+P2wPHeHuytN24Y4nyfnEvKk4p9s8j73ucj3SlObxrao384tiiFlTduNWMEWddmM&#10;DMZs3XLwV+w0Al/YqmxVacI/1+dfABu9iL3tIMvTpLif91Tc5soPK4i2EegAT/cxQhgfI2bX50uH&#10;Va9vhEp1LVxfASQxjv73CU7lAKEXPDrckdy4hVLnYulkdf65kNmdJWp7CWdsG0oK4GRGjIfHaVnK&#10;rhOZ2n+WXCNgIIBwoNCsk2vwbYPR0ZjN7hPhX+3LDQ3AHzUj+NjiMs1A2xfYQumsCJhBdJPoGi/r&#10;4jDp6x49Ogg1wEYBpZCj2HKkw3MKw8mQKKmUi4GBh7dGUKEwGVSYlWlymRow+xtd6d3OATSJGGNZ&#10;jEPuALAKKzNxwMXy0O6a7UCcDQbL4TODoPORbCwZjAvPWFnDERPlN1HOotuAOQ+ea0QwMtSJEyjI&#10;tGBGPo+haBLM5MurYXnm6Qh2BdUOCwq0ZdYp7gDOstOMkhkOB6XkjL/EUdoHa1XnHCdhVcBhuzjZ&#10;fzzGSAPcN5diic/y8TnPfwDA7KDwgnzLYBOc8itE0vLfagiOAZ+2Qggav0GjZRBlcGfGyIyQwKWI&#10;QZSJwr93QYoZPUtlZildX23rigbEmQ5pPO07dzC4jdG8uZxgHBohseE2ZSsoZg5dyOUWYBzmeQ+j&#10;7CC22RiiWAz0yaDBz02HKC3XdjAoLj26OCwCvDaRMSsZls5KMWvsYJgcv5a6BSfXgHqDJd9HtgZb&#10;fyxRmk2Ut9z+bdvXdHYO2+6uyaGPg+R3DHbMSNkTXtqTBg6Dzl147tLFmp06IfAa4lwMni3Rnwz8&#10;XT4LI9+2bxKj6hZM20uko21jOOVMtsVEp91vFvgMHGjdRR/5cM497CM3u2vPo/gL3HcSQ4Gh5nxK&#10;yNAER3vJ92v4dIDyXAvu4nPiUONWagJbAxqHlVzDP+Q9qzjnDoBdg2crifdt8N7AAQ8KyVjZk61H&#10;cP/KzTAcINdXZ+2wsvQ8QPxBaCMTpwDxTGIhOLD4RNpLwKUbOW/sFUf/fRapHnU0bmx0gLyM4XT+&#10;4/HZAGeyGe/7HFBUBEzb0mXrVWLpbhwOLqHrOo5jwL3Ppz7bilLAsS3PvsA5mpEHpNr/KPAH2JUJ&#10;iATzZqAdfHWGyH93V4MbHNfmXuKuATJD9KSZ5516/HshlAGDhU3uGv23pUknLPBvctd5wPfa2lwM&#10;/Pa258J/fbTPO7aQQ4K9DMAPWXIo3nYAqxdm7t0Se0YAYCXBBUk6QqkkzyYAAQ07/+3ypE7QmAmn&#10;R2VsJgADMCBotVLks7qZUv7uh7e+EKsQyrwBiUNktgf0cKwCrengeT6UCBBPJsXw5LQWt5Xamuhg&#10;qPSL0ogOAJZd5E2dqQISYnvECfd2WAs17KmfIZ2lw9MJ5H57/lZcXugQpD3VtrRZLYggm8DQQVBt&#10;drO4hx1soGPZ2JNsD/mlYBG5S84/z9k447WCHdvjPdxUPI/O5KNDc1vouOPz41OwSRNByd4q330b&#10;GUTfud8aDvPCVhbsdBFg8wiQY3Z/2OMcSvOhmJ9FTjeisy4ACtxym9p8GKvIVQBQKekOAYcZJzGR&#10;4tk6QOz82+rDZ2PA4I4QK3gCClvybLPr1Z3BSAFykqGR4h6RScGOWX39qK2dthqZbW/mE2Fn+QG6&#10;QHDTrgAW3e+RxdmvYp8H2MgS9/iVMD8/A6g2m+pz6DeWeIctwCbygn62DdqUJwCoujMdRJQtL4vN&#10;WeSd3DXinBHA8qwbKgQYj456yGwJuUujg+WQmH0QKrsA9maVgB054C7q6HkbXXJoUoaZw1aBIG49&#10;pNcfRqBv1dbeY/22rD4ylKRW56N/NEhy0dLZQYe7Aky0ANyc48KdZ2K7i8m9Zn43LM3cCpvLM9xt&#10;h+9JcQfoBnpg0kb7a5U7T6B0w3OXcxuAIRMdhfgZHfzaoxH4w4QF8uycXwk/YDVSSldZefLI2+Xx&#10;ENmb0j+m1u8SRBXC7P0vRJtodenlyy53KQFCBjtn4m4nPNqvhHN06pogyky5MxpHvKuzMn7ONzb/&#10;muy0TUVwGQlMkCPZYGS/kQozLspsbKPz03ZHbbTUzX6O1N4GZg6q2vp0znkaWJh4cjFYMSs7Gr4I&#10;P+0egnpxITy+sKq/FNL4qSLnkQOnDJCZIXetXjtzYwVqcel2yIKBLk/GfDe6yHMuz70QNpbvhFde&#10;nnDHiZDYvBeSOzJU1UKP3z0YVsILz3yev5/HB7e51wI2QJuIHeFdB0VwAPJmV4PZ5yb+yGr2YS+J&#10;T8yFch470AP/ELh37QogSIyUw2CnVlE7RfBTNmgh6G1WQnEbfcTO2nJsAsKz1+YaSLkfILH9ILYG&#10;mijbXHkQPvvJT4TXv+o14W9+/3vDP/i1z4YPvu+t4U3f8x3hn/xPvxcuTvAN+R18McDeZbDYnseX&#10;BG3IkjbHRMilizDBeyY5bRm3Ere18Hw4wF+N0adTbM2lPgO7Lg7pgVdfeTJE99ZCeovzXL8XUssv&#10;4WfucG+r4aCyGWr4DltvxQVZbJCD2Tdn+wRyOc4A3cTH7+AHepzD+VE7Bnht9KOH/A7R5Zee/mL4&#10;nu/4lvCBd7w3/OJPfDi88/XfFb7tm/6b8CM/+Pbwr/63fxI24oxWLSZVbZe3C+LJWYtzJdhFfq1e&#10;+8eE/NXxlGZeMpYnpwfo0LQt0RZZAyuDbAfBpXS/nvCM3Kln5T2Jy9p2DeAvx/gl27j0LYdgj6eO&#10;ATxmAOwVNbI43VcppkOLFwdTx60zOpmUQ62Ck+Hg/DLLNwJBeYrtoTVzn+QQLTvKle4igsj1CnC1&#10;L9a17ccAvauDada1treEAX0YS+1bSzhhhPYG5yMYlCFGisMmyp/FgHT2tkIHJe9gVB2cynCBsw++&#10;HMGALB1nI4dTzS45hb0NeJzjsgDxvKQMFQ4DGikbcdvLfsB75t3Ix7v5jIIaS5OHgCGjUnvc7C+X&#10;VuoAAHswLAJ8UdgGYAnA0Ub5ZMAZAnRcyqIjsoLgpLZMKSsP74fddQKO5HbMnupcWqUlzsYJbSJM&#10;2woSsyGxejfcHHdQkiSfASAA/DiQ5WeZOTo+qIcDLsvzsB/3BAHXweyuukb/PueH0BR3Y/nS6or9&#10;wLsb0yVh/rH0Z3TpENAQo+9q7E4hFXIY4ghqLBcBwtx0d4GRbOVtBcLx8nxFPsuSk6Vq22UEbFZK&#10;bBW6iNmDvVAgSBEIGwxqJA4BthoPN+rZwyZvrdsWzY4LOKV/bXNmkdpQYOQ79XDk3LVMLbb9OORi&#10;hcfMsiwNRuVmkF09v827uTzk5QurGdN+/JOBFZZpYOlq9bjDwSoFinF8VAyPzmucu3z0gDOclpSj&#10;7igQFLi5+BT5Nztvy4jVHp9TFoo8yiZTj9UCQYRtOKfjYjjG6FdyOCA3IR7sofSr/LxUYYBoA7is&#10;OtTjT4eAtg+YT/EebhWUR9xsb5az1uHLzpOftopF2ZcZyOw8gTUyennYQZbMvGxPM+ycx81xF1nZ&#10;QQ5T4QYnJoPLPnfkSnKHbyvo2dXXh4IfWblCfswi6dRa0vnixDsVDDYBk20zDnzZA6yTH/BP22IE&#10;hAIxy5zby7dDgyC3hf65aCm23WFIZUERnBlg2feqfDvfccg51wWi3MU5QYtcyLntJXSaoBiQ0OZ+&#10;zRoVEgSU6Pk+DlPmH9mJ4nI/HIRDqs4kSAygMVc/tFH2HVuRc1jPYXVZPJRtM7XHOAbbEwWqDovZ&#10;+nfD+xsIOoNgD6QBtIBWRyGQdkGMC/raADQHcd3OXUzbbyklZYPgLo/MA1C2boVHONFDAsHE2u0I&#10;2K3uLcw/h01YDdenjUjXW80C6gWIjS2cslUfADbALTp8ziW2HuRWwgk26YC/z23N8B312GZiadwB&#10;SWkG/aeBoi0ZcSjb4BR75Q4A2x5sKyluzeKwHuBUpxzYNT47OlOeK5alK3vh5ZNh/G/18ipnUeX3&#10;sFXYKXWtSzBqYCaN8Ai7YaXnFDtngGtF2IqcDCDegTqa27JKs03w4O8TuHLGZoLtFfZOZESRPc0A&#10;U6aVSBdN0Hh60MLBEQgAHtpZfEJzM+zjQ04JAGwrsc3M1rActtB2NyuLbYCHpe3zAwKGrrSJOuLl&#10;+Bkn3OfYzDP2cgJglsEnVpe08/xur7UdChmeCfktEojZY+7SRKt+pwTrzr1IZStdbLdi+90O39NB&#10;7vAzO7Nhe/VWKBCcOUtgkmuAHdIG2lrnTgyTZBI5mPG/OOhjG/bCDvapyXvbRuXZXVhR47n72F+3&#10;41uFHeBfbNtzzqDF/bTRuzaA28U89Vo+3Hnxq9iGPrJQj3bVJIQJtTN8m3SGglRntvRV3yCU0N6a&#10;pZ0ynhUAngKJbEzmyVblgL0VtD6AwZa7QhLbmDZAAkACjGTqenzVjxWZuHwLH2m1L27GRs/14efc&#10;a2SCA/AXExsEg9gFAI5sRLYzSembx0avPHwBWQco4Z+t4J10zbASNPLvOXTd9ks3lMt9b5++8uF+&#10;m9TGfKzk9wBScU9LWmYizoDnPgBUVe2R3t0IeQkI8uhSTj+6y31iN5HHPmc5GTXidwh+bLsqIEsV&#10;gM85QMcWP1mwYkYbe6EOPp60wiPssJv7ncnRN/h7V6c97hl9wk9cn474+VqcSXHuYGf1XgSVzp3Z&#10;TtRpOBtWmlYZR7noH8RFZsIly/AObbNwdsbqzt7OAjalFXGWW/LdpzEBZ8mK5B/77w3s0lu2Ki2H&#10;JPqWs/WOO3l8OQgH3G8W4Gr7kMHA7INnwvX5Pvc3CQ9uPRucSzzkLgT5D+9+KTIuTsYlZBP7jT13&#10;1sYlVfoRmQ/tGbcFxsqJiY1ugXMlUBmhj53CSlhfeBr/iRzi6+xHt0pk9aSEbp0cgQMBp5mduZik&#10;MthNbczw/FMiF9/lhiCpw7MWduw20LfsRux2zHnEpAh+xqCkw2f6TsXMTvj5D38kvPm73hg++jc+&#10;Ej794Y+Fn3jPu8MH3vP28C8BypFOeWclziFVCIwK6dWYgBgSAEikIRujzI5iKJm8xCyCXQP1Y5OC&#10;+JM6WOVCIgJw4n4HP9vHlnataGEXsUUdsF4bPyGl8KFDvAT6zp65NNHWwCO+54ZAxA4Ah9vj3hnu&#10;1nkq79jZGrHz126OkMVtwPpGuP3Mn4e3vu57wgfe/sPhb3/8c+GnfvAHw6u++S+FH3rvu8O/+df/&#10;S2zHstocZy6xbw3sw2NbzfXnYI8Tq6fKHfc3JY8w4UKgCU6U6lzwHzshONM4+4i9kjDEwWWf4fHV&#10;OOIw8ZhY+QKfaDVM3K5tueT9nnIa24HR2PMf/yPGGQduOSyyluCs/GWjBY3wJsYjhQOyD9cgoY8g&#10;HaGs+S2z+evTQVAcvUMtA7NzHFYVpWrx80kuMAdoO0U5NeylxFxUirj8Ixpae7rMZlhK2UGotuMg&#10;lINOuS3biQBlOCd7sTP8rq0yglw39h3zQvJ25wkoHPqUD7+H8rpo5nAESMR55RPzGMRpK0uFi26U&#10;V1BEh0mXg71d8uXK7nI84DtRNAcPvSD72vzs6JgF2lsPQmL5ecCLlG0GBUmcp4ZxyiSzvTyH0KYA&#10;DA8xkLZHpFEiBA6DdYSSlvmOCQa7xdlqxMq8r1lMWQbMnsqd7MD1YasM6G8iTIKJHOClG/+5tXQP&#10;IcgC9mzPAmzzvA3ewUVd6cRDojyeGwV2E6DvFYd8ajjqo06cgzjkzr1nW0wEwWbOHeIxo2+vnsKn&#10;4NlTLYjw3Bxysxexg5GWe3fKwJPEgHHOGE4/L07GcyZWgYw8BdAuqnL5SgnAsbs2gwPLhNNBDUCC&#10;rJW5GwTWloTSrnKywjPWCcCWQ0JDiyLLMmNAWuKMTsxkt92Sh3Mi6FO5nf1I4+xWFm9hjGuxZCtD&#10;k5to3S1wekxgAyDIE837bFaJzJjJ1WtPo8GofZUOLuZSLtYCTAB+/X1L+mb0rQhEvQCgSzE4bGlU&#10;kbsJ7z9CNloGXAJYHZSG323JGHbO5fqkj9Fdi/14T647sfIhiFeplTEHccsEIxeHAFsUVN2TetXB&#10;4OLuFt9l77rZ8+0IWuULtvx5jBM1Y+dWZVvWHEazf9eynsFKH9BxgGw9OmoT9AoAcVb2pPJPGUZk&#10;07DMbW+/91fkfh3gtw0vn3wYAYKBe1/QTgDQt18Y/bzkLp8cNuPq+QL6N7F9hu+VBUx611KSYJ+g&#10;0kHAFqBw3EjH4OzK3mP0wH9PrtyNpAEy0LgV1CxYOZapH4ZHBHdpHIfzSMqQbUTTHR1mVQBcBM1m&#10;5jT8/r2L0SZmNQw0ASYOODWiM+B3eDYBdNzNsLcSzgigijyXtJjyzmtrDEYNlAzMzGy70Ot0nA/n&#10;hwXuc4mzmMHW3EP+FsLLj0exqmXf7XShE7axmYhZYbe+CqCdpfC+LAVPKZPtPQfEpGZCN78aztRV&#10;5NsWQHdyGEC7mfgCp3w2bBC4DZDtJkFNDfvCM+HQDG7kNjdo3tu4j+NYi3ppOVjb6UxM1WoIz3/K&#10;Zwzsic7iCAH6AkWrugXOWzYqdzNMh8OxSei/gNHNrhIzGDgcYcPidl3O8WS/Ng1muNdhHiBlkgi7&#10;7WdWi4Az9Mv5FgG41SSD2VPO0mVQ2j05zHWKcbOopezOThg7yIvzNzNaxua58MvK5gXButzsUks/&#10;vm6E6zPnLczUG1TtcUbzvNdGOEHWaruLsXrp0sMmz1zlXFwaZUunuuNm6A4+wsSOA/8mdbRNJihs&#10;JSgDJNPbBHepLfQyzf3we743v39GsOTmUmlC+w1sNIDz5qyH83XocdoOZsa7XZi200yw2WZHU5u3&#10;scO2Vq4i8xuhmZ0LA7OfBMkNgorrs2Yc1GwBmI4nfWw/gQDyZ5uVDHTPffmPOUMHw4vhAvsoyYO9&#10;1DKgnWIb0vi1JPds649ZQ32SSxKd2TMQaAG8ZGGSjtD5JQcHH1/2wtl+Ax+8EkGBjEh+3wlAzRY/&#10;d4KUORspBN3O7EKy06MKPpNgjs9xmeX60l10r4lflf4UwIQ8XBKYSzNdwF7r06TEVu+lMtwgGIib&#10;xTk3Zdd/mgSzsudWW6uaKXx5anMOPQEA8jwyoxUAVAYFLr87Gbd5h2R4eOur+CWrklM9kPZb5hp3&#10;cTjHUeNsZBmyEnGK/jjcbaLKyrC2p8B/k6FshN2xV9oAKmaJ+e92IVg5P0D/TDzYluW8iIFMXJ5H&#10;wCKlo3bGjL0tk+4tMtF2NMxiIwhykX/bLtVhE13VrHNauzGIMJFpssGNvjuyxCE/Rz3bYV2EyHei&#10;tyY44nzWQTN+7wX+3WqxC/0cdN7nOR3ctuJvIL1PwFHHltjyYVBmouzf/ZvfDw9ufxk7lMGXEDwg&#10;I30wlUwvUl5LFGG76LQV0yVRG6EDRnFbtkQVW3Mvht2V23GJ3rlglEDVxbBH+8WQxT86R9dCZ/Lc&#10;r6B/Kme1iGkSaw/4/Kn+Ko9Tog6wQd0KPXqZmi7Eq3K3UstKejLmnK0CGFDYWiRDzercnfCzP/VT&#10;MQD4+I99NPzij/18+PF3vS/8w7/zW2F1/i7PbbUYO2rLIrLi3JfL/HxnCUasAAjCtV3S3NqeaLup&#10;AZ1tTiMTJfgysZWtiUfdAjjVVuosth3bi7xdDAHQ4BXJK9xzlFy9E5MxVpRdZGaC3ATYJaD8Bp0/&#10;x3d1sXcGDn1wUhk84YJSd4gc9wmouZv7z/55eM+b3xre/b3vCr/0E78Y/ua73hNe9S1/hQDgveFf&#10;/4t/SjDjRmOJSzKcJ/iBMzzgM2SeMrEi9bn/LgbxzFyYK06WzlyZaONzathQt56PsGPSiJpQtbVe&#10;Nsu47BbfOgGj6oNM9jnM7n15R6fYw6fsB5Puy/KULQ1GGafjMl+SB7jMI0T58OS8hSOQ95tDJCIy&#10;6nADbhNBsl/XzXctgMmmq+e3VzEA5RhZ9lHa9PJMGBQygFp+H9AgD74g/NKyBNHu3votnMEiCuM6&#10;Yxw4gN8JdIOHLApvVG37gstfKjghB8ScB8js2GNJkMEhDVFCOWAdPo2sCvxMB6FJrM4irB2EzSEN&#10;LprIX6BxjgJeYegOXIU/SIZcYZ7DN3hBYWqp0OdSG5alASADBN6MeBUhyOzOYIwLod/BwFeXULgH&#10;ROpzYQQgfoTje/mkHk4O5eK9R4RZ5mcF57mQWHzARSVxkAgkl2lfpeVbey2dsxgSYDm4ZLatklwE&#10;2GbCScfBrxQAGYFAqBR2+6iPMaKCsi7O3B7UOgJgj7EMFS4/meAEBLFtjLhbJm/OGsGhFEv0AlqZ&#10;EFwWktwA0ONoZH0SDDUxuHEpShfwiiLJye+mz8gQ1Sph8AH3GG/5aY3EzdZLdamzffl8FF6+HAME&#10;8gDtRd4F4IsxENS6/Ecnb9BgRUdBvXSYmz+2BhxbDQC82NJzxr24pEqO/S7Oz57kGmdycbYfCtkE&#10;jhbjwp3rMOzBOyD4cPDYn6mjGHsYwImlMBT90KoIoG7K5y3jAw7PbOh5O85X7BHESpdpn69Gy/aM&#10;AgGTUbVBnqwRVqVkDdL41ZF12x8OCab2m1vIj1m3Quzp3ENOZZ+wLGegKO/xOZ8nJazvdDa2OkLg&#10;eZRAGc2ASdFpZWUJp/n1zETJ9osuQa9sHQWCjhTPCMjrtcLN6SGf18cZOli7FxdqdbmrnmVrwGeb&#10;wEb2IPtbrWQIjI9Q7idXfQwM+sN9GwTcHLochecsS8k6beEyM/4EgGO5317hjTkCKXvuuTNpAjvc&#10;2z4Bgxk494HIFiWbjHM1lny/0Xtva5296mYQs26zRVbOMUZufzYweXTWjnMNZrlkhCjvPeT9ARwA&#10;e4OhqxPAyqgBICMgxbnK+X5+3ER/qxjvpeh4C9gLg+chetrHiK8s3g4DZGDQNVPCGdp6gvz2KgTJ&#10;yw/i98o1fYCMOZdztF8OV+cEAdkVgOA2AAZdw8hPs1wb3CtgDx0uEWC2AbgDZDG9dT/MzH4V54te&#10;b8zwfoDQPjoiWQBnZB/xMc/d4YwyGwQxa0vIfzmC+g46ktnGadqmgb2xLO3iQ/ebHI2rkVN7jG67&#10;P8JNqcmleQKlfQByC6eSx17meRcCw6MhNsPtrjPoUzHsEaBt4qBKZsYAdvmkQZ9sMeVw5HMBIhyS&#10;Mwscqz8EIw4hmqAQBLhIx2qVlTnb3EoA1CZg0uHnCT9ja4R234VrDWz+sLwZrrBbfYMozvSQ+7JM&#10;rd0qJ2Z5hvnIvGGQGxksCHI8e+25G1SlD7Qt4YL7NJspCGtjCzJrPB93ZTJAkJ8GYOysz2CzOuHk&#10;AIds9q4q8DZYrvJ9BhQEBgAJB/8OCXbKyN4eALeIPEqT1ynw83vY05qsawAS53cA4o/Pe+hBOqR2&#10;HNxfA8hjw5HR7JY7BJKRRUpaRYMXS/1dzrBNsKQ/s53p1AV4BM0xmOf7rUwWCUTMvjvP1Mgvhit8&#10;QwQ5gA5nu0bohPNdZ4C1OrqlDSw7sCswxoZJqRyX4PEza7O3sKfzoYWd62HnXkF39cO2+JgYcBmR&#10;f2wfbHPGDnpaQZHm1Yy9i9qkVdT/bS/fiQkOKx9uFnZQuLhLMLv5EDlbQCfXw422Al074PPP0DcB&#10;QgMf2G3thq89GvK9Kez8nQii3PGzAlA022slKA7I41+q4INJj/fDh2XW7vFZ6XCNXA94PpcYOQga&#10;d3bgPyODCjbn+tQsZAKb+YAAYyUsPHiagNbsMb6H883zfCam3JLeB+QXBWOLvM/aTDhDnvrIoq3G&#10;snLZxmACK843VGwV3QjLMy9FIH6EvTNBpe0ryJ40ksGnwllxN9yFFMJx6zX4QkAl7aYB+835kEAB&#10;HbNKjj4pf96Vgb+MLC2C0rjF32owd2/SspqdylKcX5SkBL139sL2PCt5eXDDOQHWk/NOvE9nYyQw&#10;qBhoH7QJEBbCl/7L/x1eev7LyPI6fgiQn94Kj496nGcDG7Adlma/Emrow5jzNTHzBF+xvXo/fP7P&#10;/j3PYUCUCoXMUrj1wp+CSZbQv2w4xz65kbsBEHeeQvrNneW7YAswAgGZQaD+SpZEE1sGTHY5WI03&#10;8LKqsopcLt75ajjn/AzS8gQ3B9yVi1rH4Iezoz54oxYTVNqom4v9WNE1GHTAuYzvTPOuL592wxn2&#10;5li7wLNqI6xk2VI8O/Ns+NBP/mh47bd9e/jFD/1c+OTPfSy8+41vDb/3W78edrfmwty9Z7gPsOiw&#10;Hl45Gwa3I/ewGVaUTfZIHHIYQbN7D+w4yMQgOC7vRDcNiiUWMUGi7rqH5LBX584cuE4gH8vR/pxw&#10;vjJEZTfvhbWZ57inZsgR5Ha4R5n0cpuzsaph58oAedjn7C54pxy2eGXphXA4yoW93bvgPvxRKxMy&#10;3OsbX/u94Qff/kPhl3/6Y+GHv/+t4Tu/9S+G937/28L//M9+NyYWLzjLDj5FJjEZGE1oayclFnFJ&#10;X4PzadfweeCOLu/x5GbMf8M/x4FyiXBshXZngFvt8e9gh8f4CxOCRXTJirjJOYNwl9haBbOV+NAk&#10;ITj8qf06zogLky7r+gTQd+1gqcM7RHqAqDHOSvB7ddzGwGyESbeC8VuMZXQ/1K1olqoUiu31+fin&#10;ijGS3smy/e2v/mlYuf8iRsLSHlE7AEGHf4ZDdaBJCk6zSaXcCgeIAcfw2MtsGdrShhv3XMBlFJol&#10;mizyDD2iT3sBdRgOuPinx2Vr9Fwpbt9wzBggsA0cXh9wMGo5t0BgwoWbgbZUZHuDQYbDNK40z3K5&#10;I4yWAmoJNrXy0tRocS4tAQGXntu8SyTK9wBiansL/P/7KFQpHGHkT7k0s0QZnMkOQr/f3Qo3x3Ui&#10;MgwV4KnP5VQAq48AXBEsx6z7KgKJoxjmMC728+kcEhiN2ZjVNOuXwZjUzaBgLI5GTYyife4AdwR9&#10;jEHql1dwInLHSqcIiOYu3e683+ddD13ggYPHeVxf9AHXLYKnZc4wh5NvxFYYV3L3iMwLqXWcI+CQ&#10;93G9uNG2tJEn/WYsG8Z9AF+vFBhZO7TmpL2ZVDNNlsniKvhePpyZwUUuLKFqLOxftJQtX3VL5oEy&#10;Dgfj3rAtiM9zk7ItSM6EWFVo8r4nR50I5i0VysvtLIlA0/u3l90IN7YeaGgKW2Fr7X54fLUfRoBZ&#10;qwGWiW07kmrQAT777R0MlibPHmoZX2yRsSTmbILUnpZvNeaHDp6VLYtjZHIoIsbaMrzZG8/S57g6&#10;7gP6kS+eR4aHPkbWoU/7gd29YEtIH2DkvobrY4HiJsHYDL9r+dAdDvkYFB2hS11AjgC2DyA63+/y&#10;ffbs2wOMkeA5daTOVpjF7BLM/NG/+32CLdvKMig2BgKAZVZuhDGwDCubjNlDh9zNWL58vB8qu6s4&#10;Zv4UHGoleN2VKQE956yOOHN7V5cfPI+BwInzTq5Ity/fNp7I3kPQYZbfvliHHCPo5/wdrrbNTCdp&#10;pUQqsjp6OqxmMKyejcaZYCMzzxmYVUsHB5xqADP79fPo79Lc8wA6HApG16DFrH6sPvI+NQy76+39&#10;OXm+L9w1wTM8iXcNSNudx37JXiT4kBnGocBlzpfzMkNvBn77LkHxOr9LENfPxrK9Fb8W8mgvrs7I&#10;SkYDWTST474I+4ZLqaWQRF+6gB9LtoIat6XLbCMbmFUDmZHy2Jp9baLbKdM74bJbD23AuYGQNiaP&#10;DT21asBnGgBIf3qC4zKAcdHeYbuB88XJbifCcbeLDjmoucCzFfleQCfvkNm9B5jGJh6WIsXtLiB0&#10;ceZWuP3cl0IO3TXrZPugFVcrPPYgm0Dpca9TPvkd7nEHR5iJem7/rWV9++WvT6rIQTHIsmZPtJXW&#10;y7Mu9ojz405t87xCryrbD3HuyzhUApbVW6GHXl7zPJcHtldZybsfSol74WtnjQhWnQMr8+4GWgbU&#10;DlPb0y6lsCQSNc7o0Ew65+DSnRb22qyeQ/tSuZq4cEW+WXJtpu0MMnyszL7IWRbDPo5ZdhkzyVab&#10;s5yJXPTVvS30n8/HTk8mFeQog79YIuDVflidznLG6DgBt4uzTMDI9mECopxdCm4aP+Q8DJL0b0lA&#10;gdm0EnrlUq/jOKOwg69w8WIuLus74fkafL7B8qRRCif4nOM6QLHmIDr6xHc5yGq/u0Dk5mwQHk/a&#10;sWreLDpH5HNjZ5wz4/z1fbaJOfhZJvgSUNqyc4L8xUWanI966gI/5UT77MC/QfgBdiHuCRAAcNZ9&#10;AIZtq0f40rE2Dt9XIRAywBfwmRRyqZQtkrYXOIRrZVYwW0Gm0siidtm5omc+/3+GIvbjAl0+wQfJ&#10;YmXbnVVcl8c5E2fyo0BgaL+1lU6Br1lU7ZV7I5TpMn6nzh2ZxHP+ZKTfQq+khm5WVsM+NtRklt0D&#10;fc7OoXOrlLb0dPl8ySAkl9AHSQ5SLyobS1HuYybeNjfOxKVILnOyjTZuoMeueVYOuttS62JJGbWc&#10;jdIPxuoin2FSzE4HF9UJyOw0sLXWFkuTdG3koIcNuxi7zdhWRlsQdwnYezFJ4zyeW4yz2Nx9AFqT&#10;zx50iyErMUV6A8DWDfvIh0vo3HdihlfylQb4wjZHv28VYNkFsG2nF8PsQ4Iw9FmweIOeHrWmm9YP&#10;wCvuH0iCRWxVNhElBhrh4+YIsGRg8kwcnm6jJwYDfoatk7ZbbS/e53tT/DGJZdKyxjm51M0kCMEj&#10;Afa4VeE+WmFh5h4+VSKLfKwMFcAiWQIsAbnfYfuZ7zJCxnrKO7JpxeUSHxNbxfEZZs4vkF8XLmof&#10;7t9+Onz4gz8R3vjq14dPfeRT4Zc+9Ivhra99c/jdX/9cDDzFGZkdW3L3YqIxcvKDkzyvEbhNdsET&#10;2RNLq8jAKrZ4NgYBzlXl+Hf1OS6gxf/0pH79OtmKsqes246rbIpbXFI2MJGHzXHpo5VMg0arS2Jf&#10;A2/plZ9gG63mK48jZL+NTLbqibBvYCM+Qs+y28vh9d/9XeH9b3t3+ORHPhp+7AfeFr7nO/+H8CM/&#10;8I7wB//yH8fWKavlp/1yTAAaLGnf3KEylj65T6AyRFfRBVtz3XxuVfgCTGbi3e6YOvrrDJvBjXfv&#10;XiLpsGN7G3olhrRLwOSAiRZZPGW7MgF+Ps6Hp+RwdupZMGKPsdlpgYYZ0YOulFq2iACAAG2WzQ4A&#10;Ey0AkYpS47CnFH5m7rYBAWajAEBcuP1GlsXN+A84TMv/9nLeTFpE2w/Dr37yI+E//F//Ipwfdziw&#10;jZBSkfl5l7zYhxkviO+MxoMXUZmW56eDLoK61JbDReV4uU2U8BQn1Kw4gJWKJZ8shsipbAczLBHa&#10;j9gA/AtqG9l1gBdgGYEUYNnucnOOs8MAPbjzZ3Fgwk2sAgWpF8sYModHxrzjCIOqIRpiTE462XBj&#10;lobnkyf93gtf5ncU7HysSER6Ri4z7gXAsVWygAOCEasDBjQNhM+AxwGfU5RdQ6OCC6YVCHtIC4m7&#10;8VylQx0C5hzASgFgN5bucKZmop2ZuI+hJQjCIOQzybhgSPC0IxtIl8/k/mxbyKLIUvjpBDuAswLg&#10;RkB6doSgp3DMKIJUov6+DnVvy5kKM+EIWNmsR2PqyDkfqQbNylqOlN3IliAHXx+dEn3y7PIDm1W2&#10;lHtx0otlO8ul+wSXNSN/7s3hw+z2A852niAUIIsclHDu3luRc85zN3u7c2HI88scNBkCnOKMAQ4N&#10;0J61JYxA4dHZCMdipt+SF4aHO09jMFw2ZHXDflZLbPL5DnnHXYCGztRymgDOLJE0o7IOSR0Ye3EB&#10;4g44jVsEi2UDSmV5A/nHiXaRZ959gBGaAA6KMbO2BBAiSCJ4KlvOrnI+GFr1xWU7ruCP7DKA/CyO&#10;VxDW5TvWZ++Gws5auHII1Z/j3C/Hbt3GmFopQ746yKBboB362e+5fXAeh4TiNzajgzUzLIPN1bEO&#10;bT22z5hpkwPY3l4DgEuM9RVyFdez82z2cct17rCe/90zcAA/8uVjmDLcQyx5c86F1DJ67TbmXAwY&#10;1fkazk9e5+zuA/SPAO6gDJhPYGRXeFYdBO9q4JrDmBmUci9mox32310jiEb2BfHKsvSv3ldZnUT+&#10;T3nOR6d9AAL6w33ZL7u3yc9xL5ZX5ek3w2H7ioNm0gI7YGnPvU7YYdEaQXgHW3KO/TjjbM56OmmZ&#10;VhwEw8YAFjWkAmOXhAmYZRuy/cZSssb+jDsZOewl+EBWZLdRZgd1B8htL/JZKzFhYdbNsn11bz3s&#10;PLwTssuzYWTyAfA9e+dL4daLn+dn+Vz0x2FNeaozDvkBCM6Rm2O+q5YDJKGXDuwbTN2cA1wAQw7d&#10;nQCwe00AXQ8H3t8NLtkqYcccKi3gDApps3NryIYtePaj4jRx+ILqIu+qXNo7WkptcD8OOOI0cRT9&#10;Frapjg4DYHpVAhbO9eZoun1WWlTbW6Sjky7WoeFi0gFbWzS5f85CJp4uP1PBjhyjFw785QgAegQV&#10;7dpmbCmR4zpuCUd/7DO+dqaMn3Ug27K1INM5KMkZYlDsTA/Br9lIM1i2adlja/AttaFD2raByil+&#10;FNtBZLvBngAsDgHOcue7INKyvy1Jtqm4C8G+dKs0PQJ7q5r2JVcJ7mqAHRd8PTpyJoPgMDXD9wgS&#10;tpFz90UU+E6reACF6OdkWUnEQWEpqJUPq1evXB7EIEzOd4F1ic92CddRg/fFdjvLYUCV21uM7avK&#10;lHNVj87G+K58eOnZr2KfsUmyjKE/V+iALGtWtk2y2HPtzMS0WmdP9H3ORhBI0IfzvzxtR+73cwJN&#10;h1IH3I/Dj4d8p/3wVgOKBOfbqzPosjMQGxHkHo9a0R+4OEp7WEE/OtxBI7nBc9d4bln1tgAoyCu6&#10;XcfXDO0tRwbsDLA9Qdsxbb+a5TuWou+Un90WLu2ssxeykxiASnvpoibxgUGKFLwuMbO1p4nO7gFk&#10;XQTm4G2Jd99a015nw5PzMfqO3KDfyoS+3Ey/bD0jghOHm00EGTjZImHlxKqWLQ/uHhhjU91jYGLT&#10;TKjJEttj5Mp3EFlZMakka1yTACLOCPJdzh26J8kWInGIbGzavxKA8uqkhkys8e9z4ZXHY967FAOp&#10;s6NOrFQmdx+G51/8Qqhy949vxshrme81qepCROwJOqZOXGGXsusvhnZuPrx8nCdowWYdFwgeZkOG&#10;gKDZdEu1lJf4uYyzenvhMXo6Rk9aJjuw06UU+r5BEIDdlD1py70aVqoA8o9PhhHUxi3K+Cr3SvRi&#10;e5bzLw6zb/PHFjEwDudoT7nkJ7a8GQxYYazgu84OR/wdZ8f3umxMcGzyyEFyqWtNRF2P6uEU8HyM&#10;LlQJug8Ank18oqQQx9pZfLVVL+dEd9bvhy9+/g/DB3/4A+F7vvV7wmc+/Lnwyx/85fDW73pD+Ae/&#10;+Rth5sUvcle7QepqbVsbnTfB5w4ZkyB2dLi47uoAWwb+c141l8QfZxeDlJrHnGty8y73s4QNLYCF&#10;EvgUfY8c/GvIvr4Pm8lnOGR+ZPIYu1DER59266GTAeM4/7ILzj0ehslhPezuzIYjZGhEwO88bGTV&#10;4V7ztm4NmtjNJM87IOBMhTd/7/eEH33fB8Kv/9Inww+/843hr/2V/yZ84AffFf4//+//Z8gkF8Mp&#10;cr7NGZjAsm1NTHO8Dxa/LIezid0tgnpwE35AmbWFz+3ntokZvFbT2CnsZGzlxYbd4PftBnF/h+2v&#10;JmGvCIAlpCmYyCqAIdF1E5QvX1SkAa3jSKfsAHUupY/QXpx3QtzMh+G7niDgfJiLPS4OBKnbOO37&#10;ALGFUAGINKtErBiagtlcjEIhsxpLU8c4tm5+M0Z7cpgardtOosMt8iDHnWpkpZlgiNsABekoT1C2&#10;My7isJHk39P8LlEbl9knCLEcuLt5C+Bsf6N9nAthd+s2gHcurC4/G64uAZxE4q5FN9Pnwp0CTimz&#10;dS+co+BHZucRcqsYaecQcCbd+jQr2eNwZZhJIQBrq/f4LgAMYMb+uTzGqUNUXrQ6gLM085fduBd2&#10;l2+Hc4BLrFRwEU6FDwCLueRW2CCiti3FoVRbdprpdZwBgQrRVx8BMygxA2h7jDR/zhpMCDiGtR0M&#10;w3oEAg5xCGY6LpUionRjn1SCCqslVYXeHkaV1KEUW0fMYuhgzF64Hbdftb2ihiOUhtQWgBZnIgC7&#10;H8H7GCfcKK3wHBgbokG5yO2P2159EDKpVQS7ynnJQpGOGQYVa9jfC+fnFZRwNyQ27gConLwn6uSf&#10;Dni7l6GPcprBNXPlwjcZUBycE1SYbdZpml0eYGBliDGyrWWWcdC8G8Gn5WKzumbKdjfkrjXrQ0QM&#10;iLOdIrnt5L29+UnuGVDJP6sEXGbN3IBry1Fpb4v3BPwIXBvpCM4sYR/yLPYLDutT0GsGoBYzrDsx&#10;s7zDZ1ulOTmQ1WU6LPmIf78gOOzuzYbKzh1AtEObBH0bLwD2Nzib1WicbZ8ywOrFuYZ6zO7Yrx+H&#10;TgctDPZ+zEgl1519qXB31fi79oxWCDLtmxwBqg+Q9WuCsn51NRwBcIub9wAsLv/KhzHnPx6mw+L8&#10;l0KnieHi79xYasDp0LWLtBxcd7O0ztM2qH10WsB9hGOUpcrWKUu8BoJmwyY6TMC0lQ3BlUbRDJQ9&#10;yDrxE4IQ+72rJYH/amwN3NsmMMXIRopSfk6dVJ5ko7Jcm0Pe3bB8edAGiOCYMaB1vq+8ux7Gtqhw&#10;RlmBBjbh0ratNOAPuZ0QxMq1feCAJEbOHkd74L03P9sMiYNxMjh97XoUbn/lP8Y5gotDgibA6Ddo&#10;Xqs55LqfQYcA4RX1NgPAKAPw7ENGZ3FiZwCffZ6lVTAITAGuAEv9OmeSRj94RkCH+u2ioF5rE5l0&#10;bmidf99GPmTiSkfiAofGM8mFuLdkZelFdG+O500DNm+HU2yI52MmMMovMm7/q3eVSy3Gc1/ClvT4&#10;58tPDkOFYK/V2A43123OHRCeW44AxS3U8kVLqiBlrS1MTUDo5tKdMH//aQAdgShBZklwhazHGS5B&#10;I2dbIHgacM/2+jvX4/Bcv0OQgD13dspkj0G9fedj7JuD3lKgnmBPJ2P+bpDgLMxoJiOtoKV1M2EG&#10;YOec6ZODWrjCvqq/Uz5ubDfn5uZ0yRjcfXCMfesAFk+R7QmOuYNDFric4CcMnC3ry7990sCGpXYI&#10;2uqhm+OetqUDxcED3Jy7sHo2wh+YKb6wHRMb3qmsYufvxKDc7cYtfNVlH+CGDbL968CsKZ/vHecJ&#10;isyimUGrp7eQzUxs17LVRR/hUKJ/Hp0NeEeCVv5esFIANLmPpriHHUaH1d2+bCc8Y6uG3cSu2UZS&#10;Qo6tKPTRvQlgZR+Q+zKg3MFIB7EduraikgVU5ffsmwbEEWxen+6HxNpC2F5x2FhigimF6MVhB1nM&#10;hzS+aRT1GBuJjXaIf33hHv+9ix5uRDBlksdN2M5jHPNH0G9/v+0WVhIMwKXVdt/N+bFgtImdxM5j&#10;v50F7ABYtgGNVu8OAPPeR7eAbxi0sdfJmNSx5cb2wX18ZHbnbkyk2JbYQccdnDXAKCI7lexDbMxd&#10;wLetvdP5khK6byBgK64dBnG4OjmHnb6DDSQQww7GvnmeScAnaYPJmkoO4MP9OUzr/IBbxNPbi5G1&#10;62jcDDlsfhGc0eRsU3z39cV0yZHb/GXuOUY+bRM+4Z8uOZXK1SSRrRQm4mx/tnsgZ7UC+6eNk0bz&#10;EN3w79xIfyReQO5tI9TPXJ31uRf8J76iyPcLTKV1nS41nbabyBV/MMiEbXzKMXZiohxcD9DnWkyo&#10;jrmbBvjDxZhHBNh1gXwFe0iAcSojI4D1UArIAnaiYbsfMgNYN3NvX702fGzCESzVJkiTftJefwMd&#10;8dbqg2ei3TTrL41yeXeFwDSBPXgY9rEdGeyOeKtbwH+go+06QbNVDdv7wF/6TVucpDbeXZ8Fl1g9&#10;NHGWit0Gtti5nboO5tN/3xzV+D7OExzohnln0PbRHSsOPoMJl7F2lXc0GJeRS6rq2dtPhx/7gXeF&#10;1/zVbwm/+rO/GH75J3+Of/+m8A/+9meDDHD26ztLpDy4pbkqtuL+JuMGugpmEjvyM1ahpMG2ImBl&#10;1z0HMloJrq2g17HBVo7izBY41mTC+CgTdncJEPJL3DnAmjM6R74GRXSwVg31BLZ42OO8cmEP3bQC&#10;Xcwhp9gj239dTBZ1UxknCHv5yUkMpqVbFQe++bVvCu983bvCr33kV8JP/+D7wnd/218O73/PO8L/&#10;+DufCzO3vhicJbHVMpIEoL8rM0/HxN31SQEfrO/YAFuI/8AIyIdzE3vaGVuFTupxr4FnINlEbO/B&#10;B3Ws3qOXA+TgBL2XcjrjzB2+wJ0OVnnFXLL/PWVWVjq2S5USodFBXWCszCJcACTMlLtQSsWXy9+e&#10;pGoRAI9juDie9g46kGZWxNYT+/oExmUOx9kC2UXSRKW2A9lrZVawhQFykVib6KqyA2Cr8aJEeceW&#10;HTHYCueZhhuD2yCqdegznboXUsnboV4lWi3MEaXf5SXXAO9bOLMEgmuZPoGy4kgA/4co3tkBIJSL&#10;tb/XisXVpAeQRMExzhr7MaDFdf86U6meMijYEGPokFuR7x0iQC4QMjtUlBWBgKiZxRFgLOTk1diZ&#10;eXPgWYDXLWb574BLlNEFMC7cUelcpW+0bpSdQPlkmJBFyZ78i0krZgPs4z/n8uxbrBdSRK1E6DWA&#10;CedtG4UrtOU6NqjQYFvGKfG8DtNZurO3Vzq+CcajTxAkSDMr0yoADHaJGnOyQbQJBnYwHMsY0Bl+&#10;zmwSgotxkTe7mbeVyFawNsAxA0Dj+fcwSjh0Hb397AaGvQ4OeoIzJgJ3tiIutcLhGIGf8t9l8zgc&#10;EXkeV/hODALAzdKoxsjsj0HGy+dDFFu2C+4eYXX+wml8+7AFVnFjrYs6KkXkZzkklh8E6TDbAO1S&#10;LgHg3UWm7O22fadHsJEMqXU3n6ZjBr9in/qeJW4zaknupxaBpP3s7no4b1XDtdkjnP0p4OTcAWaM&#10;fr3C5/Ln0UUfYGx1ZS7kt2bCEf/NIakh72ymKq6SF3CbKQLE+k+diiDBbLWUZZdE98qkpVyzSent&#10;eZ7ZtpwCRhrDSVSeXHuAnNbCBCd/WMNBo6D75WTUA7nrj78OiGVfiguaBBecWQujaoBki4Ig7mSU&#10;RUen6/kvj3n2UQejzXlUHDyvIes8Qy0fjZP7IgQ3MnLI+yyoNpBTJ8oYcytDzvlY3bF9w6BAVoky&#10;zsGK27VtbQAANzXbD2sLm1k5s8slgPUBDqmwu4pRMlOMIcSI15HFniVi3kNObMF/jb8rYNTccHxz&#10;3AAsl0IP2b/odcMRgav0v2Yr8okF5HcznHBu0ugKZmTkWF+5FfYig4zA1v56y5/V6MBctOOCnEZ1&#10;M/Jm5/meNvqk485u4wjLlqwJ2gUCgB/7an0PDWx6y02qO8hvg/tc5szRRYxyl9+fbrrNYKQNPnei&#10;Y7JF0XtxwD9uuuTcBHpuIq8QNKcJ4GyRkmHKsrNgw38X/Pv/6zGoIGgGXJgdzCcIrHBuZbfNAohl&#10;lZKlyMSAczpSHEsHmNmZ/zojm84DR4gD3EFWdU51AL+bj9NWZPKA8bysTTwvgf4A/W3VAbkXjdiO&#10;ZbuYGVAHISVgOO1VsNsOQaa593IEQvadG7QU9my5XMYWIC/YRgfQLwGjR3UrZoBhgFrFgb0i/46M&#10;9vUvgFPBkuQC7qhwCNUBVocUby6aOCqccWcbYJwIpwQvZYCeW2cFMdo+KyeRgtCWkK6tOjvRKe5t&#10;vITtAJQQNCXXbmMflwnukGfb4XhWHfqUuaoQ8gJJQLwtjBlssJtl9UVmRAWnsRpo1Y5nkBFugKzK&#10;ZOSMguxptmkp3y3kpklQ7+Chm6Rb/FwJYCKLjD5ua/1BWF+8hZ8xQy0rGGeFTFbwi1Y/XbJnBXp1&#10;9qVQzcur3uSdShHoSmnoTE0DvTCgte1W2s1anvewCo6fLpngwLa4sbyBXTMDbiIpB+AStE3vq8SZ&#10;YEsBX7Y4fmOXg3drpdM/jy73eRd0kjOaYNcuecYaPtyFafard9Eb21CdDdG2u4iwih64OdXK9vVp&#10;BfnUh/D73K9AMTIIIcsmlNoNMMJRGrA0G/KAXFs40wTqVhOtEGwv3eLzF6L82GYny9X2/J2QtFIP&#10;WJxgs5wNSPL37vnQ1+QBPXs7M7yPINfKtHpoVdHlSG6Xxa7yR/Dj0G8XX2pgabVD6kbBvwPjgrYG&#10;NnZj+T7P2grptYfYTwdbU7GduA0QO+GdJ13sLHbeljX3h6g/tqlaDXbbvm2w2gQHNcfogm1aJo2s&#10;qBroeC4CvLl7L+A3m2FnB/yDrA0JzrX/x20CErBDDfxkm3WBO6yDKS7BFnEpmRUvgi3b06qp2Tio&#10;614f2bwuD1r4ewI0vqdZ5izqtgra9rwaq7vaXnvM7V13idf1EcEJ/z+/ORt2l2/h97D92Ify1sPY&#10;8mImvUdgnUk9xC5jv5AJsaEzcrZvudPH5XCCZ21hZoezM0BKPOC/Y1uQdYMCB20Nbj3fCQFhG6zn&#10;H9uDxChxBoPgxeSb3PWpjdkwc+cr4X3vfH143V//pvDZv/UL4ad+4P3hNd/8l8M//J1fC1WCwels&#10;nAvkkEO+RxrYtdU72Bb3t+Cjd5bi7FJf+8Pn7+MzHeLugcNk6xrUJLohCEFv8+DNRs59VBV0lM+T&#10;NZKgwS3PUt5LhrA1fwv9mtJXSzzjmdbRQQMuuzasPpq8SYMNzvDxx2BlqclNPmkzHeSVAGRz+W54&#10;y3e/Pbzj1e8Ov/qhT4afePd7w6u/+S+Fd3//28Pf+63PxvlJl6++cuZsiAnuO9i7JPKAnvV2w3+9&#10;boZTcJTJ7C7najbfeY/zgwr2fzPSRuubOwRcR2CuMQGcba8OpxfVRd/Hn4/6sxOH+m1dsnJpxVwG&#10;qqemm9tQerM/OMDrYxlMMggEkSaCLYuIPbG2DcjWkd55wIHN4sw3MOT8HCBAcGp/t9tP5SOWU7qP&#10;YzvA6NsPbeRaxUk5pW5PncNYDlWmVuZCOUH0DKDrILwu2sjjfH1Zy0WDNMYQwWsBPM4MOA72AJGA&#10;dwB/DYArxZqbZxUse+FiiYzL17DJYlADPKcj28922FmbQXgs4QJUMPxmTVw+JPC8OJyWT9xOZ+uS&#10;kW9skUBJ3LpnyaqEEXXoy10Ge8tmZHNROLIIgqBcAVfgzSYKPJ2NiOXdww5ghkuKvcCcKcGRdHFG&#10;ra7ONyN8dtDG+BNoAc5rnMvN1VHMTsTecvsuUZjE0r2wgdOwXaED2DQr9vh0yHdobDAU/NNSndSS&#10;zh5Uc/OctQNsxfA4OndLiGmeeY6/574K8xGgu0iikJ0LKflvUYarQzmQ7SndDeWiUeZ0sl86L1lV&#10;7F2399x5hdNDInoU0IFcs0w3LmiaWCrkvxNUyL5zyOd3OX/bgizvm1GTYcSylP/floMBRvTyoIpQ&#10;4uwB4g0E9ZSzdJilk0+HwtZKaOKAXWhmK9fq3Ethee7FsLPxIGyu3w2J7Yfh7ktfCs988T9y7sgK&#10;zsNS3uW4FZr8jiwcvRLBHcGq7SGtNECI6P4Mxz7mDiYYuX1AQy8aTYwqZ/X4gqi/ayQNCCGI6RD0&#10;nhMk2f7j4PajUwI3zlfa01J2HnBJkInzrObNBnB2OOrrS/cW4OCQVQGjcwL20RqgnI97GPOF6AjO&#10;MeajajbULMnjpK8ABVZTLLdH3m3uWsP2yvUhAAU54/0s1etArbTYKjbmjnQSZcuK/UqssF3ud/iD&#10;EQFY276zvnA7rMw+B/h0mVYV4EXAjlP1faV6s996h/Mt7TnXkQ/SdTr06oDVhcNR6bmQ2X3AfTsT&#10;IeuMoABgjQFybij2uieWo2GvA4i1LQ5cW1J2qDwF8JJPXtAqG5UsF2W+30D9aJDmfeYAdQ84A9s3&#10;pA90Zblbi+0Lzschp310ytK/myiLGYDIeT+cE5AUDcwBKy4wenTCefI8UjO6hdSFR9J7ltEtB0rN&#10;Btsbb3VIxyIDloDrmnfUWdr+I91mtGnIZFx0iC2YtLFn3InViRHAUKegvbGfvA8wNLhMr87GADvD&#10;ezS0odgoZXzaV2xmyPYv7o6fsW1NkLOPPB3wp4DdvCL4fkyQYsDcxrGfH3T5+XScW4k9yjiIYnol&#10;zN75Mp8H4BtV4sZy/66B0W+jawYXZjtjmwnvX0xI9Ukg2C8DlFYApYtRv21vnLJ3NHiPLEGbAAYH&#10;X9hD32S0SsU2FNsPBRICij2CWNsQRsiTIEQmshrAeG9ldmp/AfAue5vwTxcMjnleM70F7OQp3zPo&#10;5rizTuzRde5pMpCJycz4Fu+MIwN4SZDgenxZXoYSGgA4zifur1jDbq1GsHqELdJ5Vvhug8Tc9mIc&#10;3LP1UyYOQdKUZriIDSHoRv+2558Ld5/5Y+6dsxSsaMsB3lnOVvaxi4MyNshqEH4HQFlJEVgAErW5&#10;JlpsdcwSRMRBdYLOETI73s+GXHaBYHyVM8L+Ay5WsNMPADVHhw1AMEEkQUk6iU8EHFjNnXAGp/it&#10;HEDcYNIAzgSVlNvKrBSGHc7ErbiJjfsRNDujdErAZIvtCPl8cjmJLZ3SWzvf1CqZ/MlHPdA+S8N7&#10;QMCfXOXZ0OdWEVv29eSIwFGgYgLJKluvOO2n7oAD+m389iCBz1wMzpsU3XArSErNhFeuOjEQsAVG&#10;f+Kf6+MmIBi7R1BjRdogwDsyi+7G20j9jLy7sK6Ez7XaKXFFgfty14eMJWanpf0sEJi7tfX203/O&#10;/U/bTmTVs5faHS59grpVgmqXU7m41ArzCefonJID7jJpaX+kIj9DBkbcm+3HUg87Q3KCjh8CrM3W&#10;j7nLoxH3AzA/702HJ608CAD19z1wShWZLQCQTYTK9CJLjG1i0/ZOQDYgMc4O9bKxyyBWQB3qxkbF&#10;ar/Zb+73hPty6LjC3w349y7fJV14nkDe1s3jfhbf6RyIs4886+46cgRoBqAa0Lhc65z37BOY5Ldn&#10;OG+BHc8ryMOv2sXh7oL01mIMII+wrdJoO8RccOAdvX5CgNpGDmvYYytUm/jPrvaLZ5RBTDDb5J2q&#10;4DaDIFtm1c8a9t1KrwDV1vA4uIvuiCtkGjweZ8FVBq3bAHt0JmNnwAJ4goCCZ9D3nHF++szdDewU&#10;32Vm2uqlDEzrBIIvPPOfw7ve8cbwmr/2reHXPvbL4cMf+DGA8jeFv/+bnwkr978S7XlcTIY9cDZH&#10;gpB9gg9Zc0y6SX152Kpg/5IhsWxQmY/VKFvjrLCLNw2A9SduQlePTcKJh7pgwQ537T4R218l8zCT&#10;b7LjyGCde/eZnXOLyxLj74J3eKcC/lY7KmOcFXgDAP2psm8LeSZxP7zx1W8M73nde8Nv/vxnwk+9&#10;993h1d/yF8P73/uO8Hd/69MEwTPhRoxTTPF+BbBhIWblu84tEWjbo29C1m4JF/KKk7QD7iY4O6qE&#10;nfWXQnLrHj6DdyJg2AeTV9FX29P0v76P7UlSrzvv6J8cvm6MrludSmJbnorc/ON6OMOI9DAi9lKZ&#10;9XZSWhpNe+icMD7hhR3i8mCcRlbYXRphb7wKYQ93NTkfN/LqLGtEw/aaZTCu0oTJYuNlRdYWlFH2&#10;hdTqDEo/Fx2XkbAsCS7osqesTNQ1XXWOYUTwT4lWdMTlrflwgGB1ss4WZENyZZ7naGGIDjE8ZmfS&#10;MTNSxiCZYd9dx4ATTBygeILsatZABqdcsw1ll3ebDr/JZ36EQB8A3nSicqCfYERccy0120m/yvMh&#10;eAQQDvfZ17bPc7gHYTqtLb0g54VyTnl3LStbhuRyUF7BhouQ7KmWEssJbfvrXr4B7OM4soD8ejbB&#10;+xPY9DAGnMW4VcIx8vk4YsGP+wdcjiSXdykx3ZUgK5KbKWsYF3tnzSQXCXochqkD0BxMKecIXGrr&#10;OCNbpNZiH/l+KxEc1HU756MzWR9ceMXPo8znE7foml1waY00VAqlAZbACScPCLWUbh97r04AgqGx&#10;R9PBKltNXCs+GRfCxsoL0QGYGbPf8uWrEb+Lw0L5bgh6hpxPlWBpnzPpA7SruWm15hT561vZAOAJ&#10;cO1rNLt3CajpY5AOCFRdqFUEkKaTD3C0uXAyIToee96CNIxVPhXKm4BIy5A40355GUDNHezej2C/&#10;ld0NJ4Bk6RLbOJkx7+LGyTgsBhiWNURqXGkmzQo2KwQl+3xHbwd5mAZYBYD/BBBg204XMLWPw7Oi&#10;MEJ+6pY3cUYjnJ/GV4YeM+txizDA7mqyj6zhjLnzPs5PtgjXsk93OGxyXwSV3JFzC2b4bFXSyNrG&#10;ptE/ABhJZypoWrr3hRiYOJB4McpgCDBkxRWCIB2gTAMEQweyXnAGrU2+D1nlPco5aWrRX+7EljUH&#10;uuQLH9UBq4AHB+YvAHnfKPs3uJ8qQOBqnMOQOvA8w99vYBhzPL9bltG7jA5fgFTB4FZij7+MBVmC&#10;Z4fwzsaN6TsA0ORXHg9yOBLACec7am2H64mgvwhYAMhoVDu2evHfOB/nh2xvk1f8qF0NF/zzBJmz&#10;vGn5VKpQAwBBlb3vhYQ6tYOep7AR6CCO0FYwh8IdQPNnzapp3y4JUP5/maNKluCU+8J5tNArbVBl&#10;9yEBAE7RmRrb1Pg7QbyO3aG5fQLw64NeyG8uAfw3wyX28ri9i4yvERjN4uyqnB96n7TtcBMQwjsj&#10;m9sAjBOA4uVFN9QBuLm9BzjhxXBz2SQAt9y9FttoZK86Isi2ClvBNvp+e9jXPZ5hZ2M+gsED7Gs5&#10;4aDfdtiYfTEkXEZEsDMi2L06tP2sHuZvPc0dNMPN6RBguBGzYvZuaw9ztg06HMtZSUlqG5F6fYYM&#10;RF58AjHtlqw+Ug3aluPAtUHE1spL2HZ79R1glU5vIQZAbe7xiTKMw3Gmw2FpWdwM/mTfkYRCitgr&#10;QEsEhbvIKH9XBihKMyiFcIqgo4deGoTGoJNg52LYwR/shtzWGr6jjt0ErAJ2zCY76H6C7ezjWE+x&#10;pVKo1vPLEcQO0RMrPW10zQqbwf8hf3oFwBDBUguA0+fMJ+0koNCAUTYUt5ETuKGb54cVdH8FAIDu&#10;aVOxCf3GZtTVOESMvFlpNGh1mdoYAGQbQsxyb2KXccoCjxP+3k3w+zhz+8qljNYv6TOsQNVcGklg&#10;bPZX33zU53kGO5xtMgZ9Ve4gDYDsYN8FaCP139YHbK/tkM4cjdFr+361yxIYWHFyP4V+73I84Dmx&#10;s9iiJjYosznLM0qDnAyXp1ZcCAI56xo+1KqDA7Vxfg7QKMCNSTxA6s0xtg3/Ng0kUpHtr4fvchi6&#10;ktzmOwjoEgRbyH4P/3wYk2HoP0DVWYPUMoEyn93Cn0uEMMLu2Jpl5dat5dmNpWiP6lmrUwn0x+3y&#10;APFTATe+mHOIlQyeTVm1EtDjflvcl/ME7iaxH9rKUHpzjvsgUDgbhEwKfIKPkVZ7WKtwTmZ5JT4B&#10;oPN5ue1Z9AgM0k1jA6vcbzoG59lYtUjiJ7z3VNTNQ4CawZP008nNBwRnIzCF2f1cuAG4lQksrNqe&#10;Hrfxwc1wOmkjBwSf+K7DforvXwut/CLvQ0A5MIAG6O13kR/3BQG4AXMF7NQR3yUVu/tNJC4wYXmA&#10;rzSpkAEXianclu87VTjjKs/p/JT7PKz0lJKz3OFWpLLMI4tFfHivLFmFFVRbrAjieU73XwxbJmUI&#10;rjjHTGIm4hvnG/QJdnBI6zrkeYvoVY3/ZgutdNIGY9FPxZ8Hq+DLXFi53wWHFBbD1uaduOC0gIye&#10;ykqHH3/mS/93ePdb3xze/n1vDJ/7xK+Gn/jAj4dX/bW/Fn7rs58IG/PPc38mHtwBtBrcdO6sZo8z&#10;yBHoOpfoHFuDwONk2OYdNyLWk3hE2ZDUocGZXRwD+AluM4k7BDt3oy3YJ9hXT0yw7jfBMLUCn9fB&#10;L/CZyJ/20bOxldWKxfWkGw6wU2bTj8cm1aZUpgZEVg9tz7PdqGrHDFjJ+ZI3fudrwltf9Ybwqz/z&#10;S+FXPvyT4fte9VfC+9/15vD3fvtz4f6LT2MznE9pILM8C8+rnNmqGVsX8S0yK51NetyFRBpf/w7s&#10;1X7XwMuZPW34dkzCSy1tkt6OHluC4vwftsV5jtwOeoltubRyi97cEFS5rPUps7FOIZvlKGF8DzG0&#10;lxgYqQyjUeGH3ZZq35tZTNt9MrsupVgPZ4dEFwAQI9djLts+5vTqPZzQYpxQzu8shHvPfT5mB07G&#10;brnbjjzelvTlzLYU65KGS17uDCMlG4qDKiqYw3MVlL2UmA+nAFWzoTmMiwwLPqe9ig7P1TFmFf4k&#10;CCTWll7i/5tNSYaLIylNdW4YHoIZh5Ps85RKzjKdTsY+S5cy9TCa9twNAU7VLO+G0MT2h7RLPYjO&#10;fDbAjMFDdn0+lIhwBxi/K4C7GXqZITwPe3UPcdJmBIzk7QmVJtR1/w5ydCKoVjBlT7Hcu47BMGID&#10;VPJZCQIiF0zIj22ZVnpBHbKBVAclTuMQ5dZ1GY/rzA9VdMCAVYQuAD7DudujeomTEkg7WG3ZR6GS&#10;isw2g6vzTuwV1dhpaA+bRJQEGbYxGZE3MJ7ORAz42SGArA+wMwBwpbRZogJAboCBlN99qmhJnGAb&#10;I9nhvAtxtbjsKg5b2ivsALOgzaHOm5N+zLDaN3iIcZSHeHf5PoFONjwGADlg5yzJtPUJR4rMNVCK&#10;hzNfCSuLLxD1yk7D2aUXMPDrAJJEcEuoLWou/hmh0Cf70jHeCTUU4pwzPY/bpdf5mQUUytazNIaU&#10;yB9DeUFQJVXZUCPI/+8RQHV4pjOeLw7t4fwGyNMxYFEQbBnYzddyudu6JI2ofPdj3q9H0DkoAi5s&#10;Tdp16DvDM0iFS9BEUCZvc5lASHaKgy7GBmdl69AOd26G+hxQZpZbYJrbfcDZ87m97eggms5pjDjD&#10;MwAwxlMWDA1BbHfACDikbgWgBUDfXXkOQ7CIQePnCExagGezZRoCM2Oy0GhE9wELE8EMgF1mjjY6&#10;k7V/F5mwnWqEA1AebXMxaOsiT/ntewShi8iLm22n2UwzZpFhAkclsB217Z3HgShXAM4WhtMZmbOj&#10;dgSAcWkKwcEr1wcEBgYIsmUJXtBVWzuacsljtLhH5bVjcIVRc07G3lYDVasmbnO9Qu5O+wSFfH/k&#10;TkavLnSwGFSz19L9GSQrl4JNbZi0jVZ1lG/nfCy/Kz+xQsW9RMpAKw0xGDCLJ5MOICK7EkGhcuTg&#10;9Rmg1uy9bRsyi5iwcEBRvTSQbuAYx/V1ZAuQx/PbMphbXw17ywvYsD0CNABNZjvsrj6MxrzHmdpS&#10;mUvd5b0J/vguGdIG2DDBdtz8i212GVgNmS9zVw7py4Pf4F071Sx6sRp2lm7HO7HK4RZ1K5IOM58O&#10;CHAAXyYJpFl2cU4rZn7L2DUAV6yKCDjtBy/ghAAsAIXr41a0pw4vdwGfjy77wUVD/p2OyuVgDvzV&#10;kjKicF5mspGXnmeGnVFnrBw6/yVYNNjoEmA5uGZLin3uzgCYiUyvPkBe0XsclcNuA95Xxi/1Q0Y3&#10;F3kpC2byro8G2EFsbaOE3CfD2gMCEGzKiZk0zvMAu3GD/jd210MTMCr9sFWBuYdfwv46zI8uA9h6&#10;VhmQMdsgs4kHyE45OvQ27yLDl/JzddRFDqxu6x+4c+7abKnr9t3U6p9zWwEOavizLcCj1dcNQHQh&#10;2oi4Y8HMKuDxi3/6b8PD21+KLTuPTprotXKbCFtL99EPnLt3w3Pq7LWDyuzL5z1AQgV7uovu2Lam&#10;TllxtM2yjZzPY9M3ALfZGCTKACLw1T7Ovfil8NwX/jBsrrwYrh0qR5akBW3lsFW2rOYAdMUEn6+d&#10;nFJdyjQmOLBy8Y2FaHN3nua/J7kX7GBsX9yJbX4PXvgiPgswx1mPGznsOgAe/3XGz4ywfc737cc2&#10;pIf4CQNKbFJxNc4W2tJg9rOVT4fs9gbPMEJ3rIgQCHRk5UkBuG2zNQsr6GqHPfBAJjmDDptU2sPO&#10;2KqCfOHXI70nMnANuDFp4LvazmVSwqFt9TpSh+P3ZcMrA5yrBC6yvbk/xJkBF/6ZWJF8xMr11VEj&#10;uJAp3gfvYUXx4qAS2zBMEJlktPVvjM8Qsyhn+/xx6NUB2CeHnRhkF9OboYuePLo85I4anKGEAHxu&#10;aR0bPId8bUQK4lNscgSFB1aPK7zvcgw2DvELQwfriyv8rhtjm+AufCDPsLV6P7ZKyfJixVcbsbZw&#10;O6wuvhSfLc6T8BmFxFxIbd6LYN3Kp0PYtpw44+hSKFtRi3v4AGyarXzfYEByfkniFlthBMT1WHEB&#10;Jx7XQ5+gVwIYqxJudW4ju26qNoHlzJob7usFs87odRPfjR11Z9LW3G2CcM4OGbj/zJ8B/l8b3v2W&#10;N4a/9TMfCm9/0/eG7/y2vxz++T/+XeTrz2I3hbONzgUWuMvDoctrs7FK5/t2wGWV7ZUwKttZYjDu&#10;grYq35nnzkt835QwQ/YfZzJMFDnXJg7Tn5qcbWOPTwZgIwKJrvLQKeGT2+C/TLj77J+H2Vtfjbpv&#10;FbMFRiqk5/Cbe8j+ImfXRHaryKPVeqtAEsvY8pQM73nTW8JbX/2m8Csf+nj42b/xw+Hb/ur/I/zg&#10;e94WfvPXPh22VsBkBBDKqEyE3ofAXTslC5cD2naHVLlPF7m6bDQPJjY5P+FerVYY4EjpedBN4oPv&#10;8v2b+F1nH7hDq1bqGJ9n5S22pWGzz7DlnsHlcSM85SIHJ+ojlRDg20zzDcZAfvKjXoqH2cZ5lBEU&#10;wbRZMwfTcECFldAFUNUjT+mUFcJeUhl4pH/yBRz2zNtnhmPax2kcYeyGGN5vbOaLmRoM1QHGtk20&#10;tc/Bd4nmdAQHOIwxQthKO7iCQPEzdf6b3K/SlhrxWCauYky2Nm+HxM5domsc1nkzXo7OXcUVuNnC&#10;YlQUqTbLgBYAh9vX7B2Vs14+a6NEOd5luTBjZ8ZVtgCFwz5Daa7yqfX4/WNAgYwtTbPUAHNB/5Sd&#10;AqeGsrh8xsUf9v1aEtIwy5Rim4hDPbKlrBDZui/g8fkgRs0aItmQLFHmeDfBu1PmSRTPhWlWWHoI&#10;ipSZNcuq/FOls3x3dVDnfHbC1jIBEELtxWrMs+tzobAlNd7s1KCh7AJqB1n8p6UuGUzkL3aAZKxz&#10;4ee2N+7xHusYRHt1MZAYT/t33dhcyaygdMgDv2NGN42BcuOnVQ6NiktC7Hm10iGdaDmtg8EAdTBu&#10;ROgCEIeYrpExOXBdQe/G2JrBFVGqGa19s7jIpUxHZlkt2aY5kx5GJ9KkYoi9E5lNugCcYmKVM1/j&#10;HpzyTwUZAATItq5oOCyJWTZW5ibdUgRfKsPj2HuHU9/DgfL7QwxIJ0P0zj2cE+yccKcjZES2iwN+&#10;X6pSZzssF3d53jpBmowB1wQ/bQKhGkCjjQw38laEeE5A59VBM1Yx3Ep9cd7mfHF2KYyHzprzdtYm&#10;Y6CYmOWcMcpmOLNLyGyC+90E9APcCGzayI9lUPsxvRczcoJhP9vIXy5gnYSKLxtOXBTCM8QyNE55&#10;v1YicMsjQ5lonBwatMR5BBB2nb2zPfsY7OuLQVyyYik5bjvEeGhEmzn1cDU8/Wf/ludbj8F3nyDh&#10;8eUkbKwiZ3ubgMVBDAIuj13m5aIfe3mrsc9Tx+AAUmyfQZe8Ox2yz6JDcnX/fh+ZGXJ21ZVYVTge&#10;4nxycwAs/g653lh4Ke4ssBKlI68DfAsAAzcb1wHrZkZPZAxC5g3W/WzbrpTf2MeKLkrpK3GBAPsM&#10;J+5ZXRM0OI9iZlZ75dC5bBiCN8umyoxLyw4J/jroheDukPfqWEWsGlzl+DlpVDcITGbC2NYQbGeL&#10;YKFjwLBzj/9GgOA9WIrm8wTr9qdL3VrHqef3CPo6W5xnPTopKxoG7gJqN4C/4gp6ZH179k5Yn3su&#10;lG1HxEFvz9/iO/lsq5Q4obWFF8PG4m3A7FJsRZngQHQCZurdhO73ylojGYPVLrf4WuXUoRpkeF4y&#10;tNhec4KMmM2KVT306fK4w1kCSrHNI95doG5QZxX18aQTA6ARQZpzTYfY3jK/q6y4oM2Wl4sRATl/&#10;zGoZoLk4ch/A9uioE84AmlIGmll04DSxcj86vJcJFL0H2yZveFbPwg3WhwR+spvYkmVrhpWuA+z4&#10;zUED28wzCc6Rf/uPFwCvWwu3poEust5rAASw9V10zaHuIgFzKbeALZuZtjcC/NNWQxrF2KYTFxFx&#10;9q7hj33E2BuXVR0Oatwd5wGwK+C/MvysCQeDUfvQpTJtIUc3+41wju2qx1aeGkC4BtAHLOCXDERM&#10;wgk07Os/5GfbnL+bvA1W7Ut3QZnJAZf8GKzWAWjjMgHfFoEIwFKq6AN8kAsUTaLcEFgcmLSoIr+c&#10;tb3NBtIG1Pb92iLowH2Lez/oFMLy3PPYfEAkNmiDAPIRPukKHc4mFiMIdK5JauCTYQOgvoSt3g7p&#10;TWQbGXLRobtZZPmKy6/GrajndWzHmHOUMa/JM0umYfVG+l236e4DWJqV9ZAAvFazMrrhJ6rFsL22&#10;ENaW7oYtfGMBO364j73lmbP4AYeAd+NSLQccAd/ooqBLHbWlz/Yfuf0dQDdLO8F/XxAglXPr4RF2&#10;zT0AnoeEHDVk7xA5ioPRnTQyvoa8PoyAtYPdtSfe4Wsz41b5YvsqfugxOqCft/0pLuADn8ikOORd&#10;m6nN0NzbCl+7msQtxiUCpOsjgjfkRGIKh+/Pj5DhETKCH6ljY20/zCat+i1gk7GPvJctrO4GOSBQ&#10;2CSIb3DOVmFyyTvh4oigt+MMDHfOfboXwWDQ9jOTeLasGQB0bW9BN8oShPCupwRUZfQlzzNN+H4p&#10;ss2SW0GIRBjckT3uAv8J+nyEzd9avkPQbWuLbcUlfk49kK51LyZMZfayVdxWYyld42I49F+b4Hyk&#10;AawgdOH+l/i5BfzQXqSJbWS2QnoFn4Dtrmwvhltf+M/hfW96W3jvm98YPvkLPxP+5vvfEX790x8P&#10;yw9fRN9sLVrEvy/xHFNiAZkgdzkXl2LqRwwkxtikfWyxS83ERQ6/tnj/LJ+f3QQ/gSnEW/bvyzy5&#10;jj2Iy1m5a/GPQ+8Nnkd2sPjv2A1lPCZJOLvLw25MzFadCcvOhssJMlBzZnIDPIR/JOgxaWy1xfYi&#10;qwUSYfzur/96+KG3/UD4xIc/Hn78B94TvuNb/7vwY3/jvQQAvxLWwTfXpy3ONhW2V15Ax2xlApvw&#10;jiUCnUtnMcHcme356Ff1yRJTOANkBdd/NyiTnnjc38Wf7/I7doPYjuisAHaGu6pg802oiGHH2AWT&#10;HD1xL8HuU094gMuDEkbQoaY6L9oKF7E8uQxATMRSmy0UY4TN1chuDmxw4ZYaBTF1/mkpyOFAmWLM&#10;3seSF5dhqVF6PZeQ+HeWQq0ieKlmLyPw2bwbTnnpS4zmgIinb4aqAojCoMoAYmnSNpL5mafDvXtf&#10;ipnLOsbadoeTnhkEAgd+36ybjB3SdbmwRXozh7U03EkCiji5P7H/UaCloQCY4zCMfs2UuJdAYCE1&#10;my0MRsJm9sz+T7rlqFw6pzxCYebaPuUUn2u2x1KMrSL2tdo3bommDeiw3NjBgSc2ZyKAMZO3s3EX&#10;gbJdBrBKkFQyiOBz6xWAYXIFZd+NyunAlD2gGu4aIKgGkKigRO4aiJkKHMcpYGZ74040/NJzxlXh&#10;XLBOI2YjC5wRIE2HL9CXskyu3AZ/3BDsqvAKAZSsJQ0zVJxzmc+SZ9olJzrQR/stImtADgZuwrnK&#10;IX3Je7lcJL12n3NM8J3cF3Lg8jg53x3yM1g8w9DIIywQcy7C9iH72Eq7C5wpoIlgR/koYaBUsiL/&#10;FJg7KOoAY9JhWoz2Po7PoVGn/mVpKKTn4yyKWSrnJJxHGPay/M7D8JU//7coOUEGYNDvE4RLJ2vW&#10;xN5hy5fVFH+yVgvq/CkAWIj2D82ErsT3lgqwtEdwiUM47OlQrYLJz58PDmArCy3uv68BwUDIsjIF&#10;TPYQ2z5nNn2R+7YNYDUGysd8foEg88//87/mvha/LitJHKJbb81yYny5E4MAz1DnL6uBLRVS/+2s&#10;PEBm6shwH8fnDAwOrgOY6lRiv7V84l3kZnP+NgasiJw0I9g3CHB1/34VndgDEPRqIbP6kHPYDDdH&#10;rTDG2Dh47UbiLkahGbMl6pE961mMWT7sySxiL7yVLu7RRXtuLe3wc2OAnrIt/Vpi8yXu6T6/bwab&#10;QA4QfInMWUn0Tgwm7JEelPjcplW1GvLvACzBEaBFmVTe7W900Nq5kH2CERePuRr/ENn3c1yo5UKp&#10;r70yCXmMm/ssrKzozHXWBi62UgiKzIxaibo4EggB/mpuyCyi59wJn2GPuHM9BiXHyOs+QffeNnLN&#10;z6lLUv/Z8+2WboNK71ZHl8c++J0GWO4PkKrVQaxBheds4ZR373Ev2r8dgAe6yJmkdmc5o3uhUlj7&#10;es//AjoLSMbW+t9l3Rl2EpFpZOJwaMvNsAQpBJyCz7qc+RWCRgBjNbkUXvjSH4bl2WdDCiAS2x03&#10;XQ62HJ1/HmfusPcJgEwWL/eUSHu89uAZ3jVF8EHQRdDrLhezh5ah7dV2mFUKQ3uIjzjXPQDE9fkY&#10;ebbC2YtAa8qJXQ6LD54LNXTPhX3HnKk9ujoX29Mii5oyjC2sAVBi1hAdsapgoCGYsBddB/voYsxd&#10;SLdrP3MWH7LJ9xj4TPXAFgCrDefo6y421zmgMedij6+frcN8jB8z2ZPZnEfnZU7Rbm4F+cNty3Sx&#10;nLIgH7hMSPY4m4hp4wP6yHYXWc/hTN3KLgiyUmErphTIMs+4oMy2nq5Jgnw6bC7MxD/9egGd7PEu&#10;MtatYAMbYbq00mRIg4BxO7TTBCQ8/wF2uZhwhmJ6PvZT29pmEG9FJZecj61v0h7LdDTkj604tn3F&#10;5WoGoJyFybJxniCtjI50a9ghWyI5K4JUM4kOtCsPWyZQtrBNApKjBuC1Hdt7h9yzA9J+t/MZud25&#10;sLV6OyQdsE0tobM95FIfuB4BX915OWRO4gAz8v69drmNjCgng7aZ/XJIrUuvy121balxLikHQCVg&#10;wme2OY+2WXm+M73jDKFAfeo7zNhmd1bCxeEA/ZR5b5H3T329AqrdWOezHwA8sbuCW+zEFTbbMzS5&#10;aGtS3M4M+LcdyN0ggsRMYoHvkZhhmzNEp8yE8/mVHYJgOwmS68EdB5FWuLrFdxFoAa5dBqlvGSLr&#10;B/gemW+UJ+eWbE82M2s1zsx0Bt8uHfgBGMJBe6l3SwQc11eDMOrjL9AHkzr67EdnnXjPJhjtgLBN&#10;UracoxHf1wcTlebxNRJj8B34Ke1aFj2vIa/61yPO4hCb4syAINykhRW61IZzHshtPhXqGYDrxlLY&#10;WsRfcO92VnSQaRNW+S2ejbuzK2APn28AUOVsImtdX8IDq6K2tu3GxK4tqXGRH+ea4ndtN3ZPgBju&#10;FF/YJViqFRbD5bGyYCBiAJDBbzrnydl1GkHWQZ/NYXXbv930XMI2KVdWdNMEdE9//o/De97wtvDW&#10;V78ufPJnPhJ+6ofeF/7x3/vNsDLzHL7bOaUd9HIlJqzcBSOpxLBV4/wlfgDol6e05D0ru/HZKkFq&#10;bLPpMhKKfxwYt2pl8iBuW+aZrH5JLOEQdKScB0MYbG65bd7EDnbK2Tnl3r1JAm6rVs5/SIgyAJ/l&#10;wSFWx93qa9LLxKc+SuYoq7ef/ZWPh9d866vCb3/qc+HXfukXCAD+2/Dud74h/PbnfgX7+SwykA0X&#10;B8Wwu/gcOOJ+OARrX3C2JqYPkZ+YPCG483NTYGHn2GoFQD3YbsTdKkMFZKSwN4sPtWVrKeys3ok+&#10;yf1BTZ7LQNBEv22ALROiYNXTY+xUaTM81TMzVd8IRw4cYHBOfCCiO4eysqn7HD4RYA2F1xihsGOM&#10;kFv+zEYKZLJE9C7qMeNUJlrs4eDbXPJxW1qxXcDDLI5dyjCZPDZCmwhJI2SLUR0D6GbSx2duWjQL&#10;ApBGICcaXpxWDWCR48LrPLBDFQ5dCF5vLloYGcAVCjjm55JrGC6MhqX/axxYDiNlpKtAZ1D2RjnH&#10;Zdb4HBw0QpdLzUdQ8uTEz8mgSBrPUrgkOnc4eH3xdjxsWYsmGABL5uejRjhEOSzxZuxNxWhZWluf&#10;e4HfkXkFcAqQa9rL3CHSBcAL/gQ0kfs5tldsIMiWwiyNAaIAbhc8s1SZDqBaUTjzonBoQ/tNR1nO&#10;fCPkN14Mh5z9BaC2gdKayTebk+U7kgi6C2/cbqryjXECAi3ZdhxscSrfTPghvyvNp9zdHRRGph0Z&#10;WgwWRiiBpUKH0NzmWuezzgEhJzzfKY62gfOv7QL8EDo5rh99HTjadjJsbONg1/l8HPZ+DsUQdG+G&#10;6YA258pd2/97dViLVHj2Ywq8XFRzyjOZORKsWV63x9Pp/HYpg1LneS5Lq5XI3LA6/zwC7/vpONzs&#10;u86/8/2dFIZ+Np7BK9ejmKkUMEv3aOZa/txOmQAAYHWKATkbtkI9bS+r2Z9p25XDjTo4F5lZ+pNf&#10;98l5LzgYKOOB2SEDCLNqGm43Wue2ZzBsczjTdQw/RjrtYKEMJ1mMm5tmNzHaq+hVmrtyeCkVXnj6&#10;j1DUxZhBEjDJ814tLEfQJ8OHz262M+6rqACEAMpuUzaC97mujqwWoR/IiHz6si5I33cFYDvACUut&#10;5hyJvb09wMGoVgmX4144BwR2Chhv/lztd2Pr1/K959BjDCffaUnb/soBBtDqkK0Fti+4AEl2C4GF&#10;fN1NHPj27HORFcsFLAKVBvajU3WhlJmqNQCnGYi1kE/JZwxIQ+cFejKbWIZ0U+k1zxvbULAPZZyp&#10;PewnvFu/ipx26uH6ZBQHSx10f/l0ELLbc9EBmCmRI9nKSJFA3qFQWYiG2KSv4XAdqHMdvW0V0mbK&#10;0mR5WmDqtk9Zr6wKWj3QcNoSI2NXF4PaIiDUbjinc3PW4nnXIlOWw1ICCqtztiwZDJiVsc1FSmGX&#10;t5hBSq3cAlhvocduQre1ziw7ssFZSN3rTocuvyPAkgLYIMtzXlu8FQGFLXLKoSxCgtGzw150XC4r&#10;ktPfliT7otvc78Ld58PW8v3w4NYXw8rcM2F15oth5vn/iA24FXa3npvaZXR/a+ke72G7wICgEEBj&#10;8ALgcEu3oNnKYH57kedMxhY0AxqzlMcHTWQXsCpo5/vdxnk0rkfGCytwJ/tVgukmQD4fEgSHc/e/&#10;BFjaC4/O2wBDHCXnfBqrgPgCbI1tlLZmTPdD7PB7yBe26ghnKwuZg20C0g732authHoeXSrKhGQ7&#10;ixl/K3ZpQFSFzzHzNh1mdQtzLrkQExd+lwQOtTz2FtAp6JOi0Z7mDn7FiqYUqpbQi+iTrUWW6k1g&#10;1AHpJmJSgDdpMs2UlQkiTwhQ+4D9eob7tFqGDUvuSH1NQAWgc+Zhuo/ASpXZOYA9IEnQ4MyC321Q&#10;0+c5pKGtovvSJboB3oqsbB1mUE1M6U9tQRLIuCxvH7lWl+T1vjlpoIP6ZM4Vm3qKzh8SiPSRhRF3&#10;Vt2bUkVfmPE+qIdz7s/3d1u+MxYjbWwJWbKdh7twlswWjTa2S9DUKK7w8/jvzHwoZqYED2Xe2YqE&#10;u0IcQpWhqgt43yRQaAFwznhm/79sSmZO+1XpqDcBjpzNQSvqxqiIrcbf1RKrMYHUyjicuByrALbM&#10;TneKYAOwp/pdqyAmgxwiVy6K6Qf8zAznKP3tUgRl6q6tN5IPOOtgS6HMb9X0drSNU0IQs8YOUuKT&#10;uwL4dGz5uRgXsf92MxSwKSv87nSeyGqYjEEyJjmo38cuNJEhfYKD+rZBKUvSJ8elpAXsXjGFjZ/O&#10;+FmZkfNepjbtR44zPLYFmcDNlp4OdkHb4wyl2XYrjAXshov4tP/H+2CBnplj5BG539yYIzDFFnNn&#10;4644Ix0qqTn8AYEkgUyVANCFkb6nLVmPT/d5dnSBIMqgWP/hvztAbIdCZvV+ZJY7QibdBpzCnm4s&#10;3+NMsaN7zqcQPBQysdol4Pd+bJNMbt6JgZrBbAlf4ZmcH3ZiRl7WwNTWrSAhjMPnVmVMnNj9YMXQ&#10;c5Pe1nNKo1fTdrIc7z2PzDsXuBWcRbLl8sWvfDG843veHN7xGoDxL386/M13vSt87hO/ELYB+g5D&#10;V3lGq4UZgpAkZyMYHzSKyPdSfF73gByBlWwB7iBPdiJYkbACYQLCQVg7DGR+04fK5pVaX+Df+wSF&#10;5ZAGP8r8FAMAsIkJAX2xQbSVdoMe2+CayLNLZPVLUpNaETIgsKfeOaUcgfcAPXcmog7OMsHwO7/x&#10;mfBd3/Lt4dM///HwiY/8ZHjVt/yF8L53vjH8nd/4NIHGg7CD32jkV8IlPlha5Hp6noDdwXBto9uS&#10;12OAbKLTuYxH54cEYgX8xsOwsUogjc7Yvmdi6+ZEX2EgrF8HR4Dl0uv3o221RcngcwBeu5pUOJMM&#10;/6yGp457KSJgDrGhkj3EMCdwBGbrV6JhcnnOY2n/MNxOxduL7wc7HOiA3/rKXV4aAeAhc5s4cpSr&#10;jvDd7LfiEhRXSGuwswDq3AbREs6vtPOQB1wPp0Ta6Y1bKPlizB47tGHZ116rAgbYrJ9sHw7BGAla&#10;crPnz4EGdwkMyxhcBOwIQTO6NONkRK0SatRzu0TCyw8QTJefzPE9CAHPYl+620zN9qe3nOTOAxIw&#10;KjiPOoZAQKyDsAfU2QhL3g5knBhBYXSKiTmibcFMLpYhZTWx1efB7T9BGcyKWL4h8sbpG+GliHL9&#10;LIU9vYlzJhjK8r1xQJQA4AzndmYmEUHrIHCFTYAHwjNpEWl6PwDfYwTLGQBnF475PlkndGC2V2wu&#10;3I5LPwTTTrlf25MGmLVvbMgzyzagolQTy5EVZ7/G31ez4WRgqbgSlh++hPMxAjY75+BxmnfEGSJw&#10;sgyVUcAGwZTZ5s2FeyGxbISZCq9cdHHiaQybw7oY55ZtNkmctaXlFH8sQ/rvDqtu8e/b/B5GJFZb&#10;dsP1BGBqyZYAwNX+ZjmPeaYWQNUNvN2yGYIFDMZaBMZDBHgfY9rMLmBI7kfwV+I+XCNvD/4RAYvV&#10;JkvRlszNarqp1u2y16dD7goQTyB4Bgg+HjVxQtvREdnCZbuWA4eW+cxOWFK1eiHwNktpq4JZT7fq&#10;mTlzWHxAINIrzQHM5nAunGndwZvpvIQVJ4FpNnEfucxgSJa5H34P8O6maKlWzdY6YOVCrTwBojMc&#10;9uN6xw56xwyaBhh9s89WI+CwkQ5bY/vovINjq/GO0x7NGkbVrLX/1AG6XdRMqcGmA3B7zpuYMTVL&#10;ITBDpx8fN3nWZHD9+DEBT14nzbk47P/kqheBnUbU7KvDpfZ524ImHVyWZz8dZMM58mmGVk56h9tO&#10;0X1boeoA60YWuW5Ug1svZaraweg5tKbxHwFqExj0DnffruHQ9tBJgIR99waaDhOOuYNj7sWhKlk3&#10;rAo4/2Ep8xAQJSCyNavJGTw5516RrSbGcH3pRe7OcjnyD+geEwT7p1FJAGLuEpBJmydgMINfxsES&#10;gBIYGdQPuA/Zzdx/YhuM2ROz1rbjyLxjxuXRaQ/53A272L8WgKWIA2gbwCN7LvcxoDfT7nyIvaoj&#10;nIZbzGUgyyVXwy73USQg0hHv81yC7g7v3ee9n5zjmHAAo6bL5wg+uZ8bdN7BWQOqjZWZcH7UI6DF&#10;NnJf5dRsWJn9IrZLx23Fw77S3Wj/bMkZNNRN7hGb0jBA6e1xR/lwThCkja5hay9GgEzke4jsuXnX&#10;1gdBpOwXhyYOOJNDAvyr01oEjs7i2NOb2LwVFma+FGd4mjg9gbi0t+4vkMLwnPtyU61VBu9DtiWZ&#10;LtzNEAeFrX4gi8c4374BVNVsP+CX7zyXRQgHa4DS4ZmkbVW37ffWDygTrvxP4EOKmbkYgFi9LXGu&#10;2u/kxsOwh16YPYvtgZ1s2FoBVHIHMjdV0ZEeIHffijPBjgFRnd+V3GGIzg8AUme9eihgCxfnvxIm&#10;k2I45/07vHuXPw4FWwl34NGs9hng+wid1VbIO2/W1orwlUEp9yk1qS2w+dQ8Qe+d0PJMJZ7gPuoA&#10;wRz65D3Fn+OPz+3G31cuB1EOq9jxO8/8aUiu3AkHnGE3ZxX2TsgTlDj7cMZ52YKgvGpTbd0wYPLc&#10;rKxKO6wP0q7ZRuguB7/LYMR5DdtepHt0oLRCAFBIco6ctbMNTSsF+H+pNONm9vwaOuQeGs4VmYnD&#10;13yGP3sIIDGYnbb7cQ7olT8jmccI+VhbeBb5WInJENsypkkC/ZlVFMEh9sdMK8HQfg+/jI0t5Q28&#10;tmJr7MO7T4elhy/wLot8niAXf7UL0N3kDLecY8TmFblzgLmtIMndmVAj4NnnDpyVk6lKXZbZxsq6&#10;yZ0Ods19Mt1KCXzh/FkNTFHijEw61OM+GoMUAwGzyTKQ7YJHZNuymt9I8z5bkiKAR/bxP9ikRsmW&#10;0ETEAAa90mqKOQycJUdxM7UVC5mUrEgOCLzOh40wAmS2uSODSOdRrk9t01sNmbXb2ALbkHroCraI&#10;zxI3eW4GFrZDGRRJuhHbZtBB/cUZsnFgL7/BK89ZSsp4I+AtERCvcg8Os7tAisDP3y+tEdys4FvU&#10;GYJAvmcbkDzuuQeKs0ZGHKo38+7Ar61+e9sz2DVwUWUzzkK6iFRfYPVy/u5z0e5L32xLkBUqK8sm&#10;XPV3z3/hz8PbX/uW8Kbv+L7wu7/y6+F9b3xz+PVPfCyszrwYarsE7tu8B3pq9b4QZyLwtWAbA3+X&#10;VZp0OD0ocrcJnsN5GFsWrZ6VCKIb+C9nokw4cK7Y+72NBc5gA3tkwDzt87dKIfFAZHECm4iBrJDG&#10;HSQHnYh9TLBJJHGIvzLxZgVG+yQ5yQjbOUAX7PowsWP72RC9+vt/5zfCW1/7hvALH/zp8HM//iPh&#10;da/6S+Edb35t+I1f+xQA/mG4udrHFxIocYdWu92t4L4NaXVlffNzTN4qr5679KwGFi69S+tHwLVi&#10;FElGpGM1cI70szybBDV2WdhxYgBwflgPT06RL/Rqgs82IfyU/xMXUQHGHR61rCboOERIpR+yrcGp&#10;dgdR7bNyxbPUXSe9Bo5nK9x9/othFyNbtqy9XyByxVjzsF6QWaI2zs8V0PtEZi9Lz8fnO6SZJbp0&#10;lbZRiz2Z9i7bNiLYzqzP8jt5otYcRi4ZFzBcIKAukzLL4lKKwvZqOKwBULkUM6I9nJ7DdEaDgnIV&#10;x956F/306/loyHZRUOnPpEVq4dwsRZ3g+ORwd222/O9umLP05yCMA7VmI2xfknd4iLKmAL9J/jgE&#10;Y5/9166GsVSnAjp07CKdluWzzCKGvxVBn893aEYVh2XP34CfdSumvfRXQy4LQz0E7KS4TPvhrTy0&#10;MB5uvJWp5AADYrbI7xvz/mYbTgFPfZ7bjX5ukLNHUecoQ8P8ra/EAcEK7+kf2zkcYj4G0LcQ9HoS&#10;Y7/NeWOc7QV1b4PZ2O3lmbC1ZNtLHeVNAmRbBCurCKMsFHUMhoMnZs7Ww2PAlmwaZkpdZGHWSlYo&#10;h6hiFaC2jhxt8vz83dASO8a/44CZmYZZHPBeeHwyiJkKe2qfnI2jwVYhde5STRZxEPbpTTCICnpx&#10;Z413BwwCThwwN1gsccdSZepgHMYRlNmWYWBhdqSwS9BXyWGUujyn2V8Nx0o0bN0aMjtAxg9xYBmC&#10;S4JfecbtVbXUq+N0GDYOv5nNqvDuOAGdpGDlwKFVIupWdglZ3SBoI8LmfKoEEDIk2bOn8zhGPhpm&#10;mUv5aDikCM3zDAfolktkWhjeMYHJsOX21Q3eJ8Fzmu2atqk4lO4w7pOLIbJUjNlTMxSCUbOq6ppZ&#10;MUHJkECsBkDb20WHcNaX6JyO2X0S3o+BvZsRuw2CtlECsEkAwD2W0ouRJi9muJAFMzou3xPUyVCU&#10;2XY4fjM6rlghGFZCDn0UmF2OuzivAvLSxZYA0Ak8pOUtpTYBbzjysmwkKxg4Kz8VzhFjPMAxE5Bs&#10;rb0UBpy54E25EoS4AEdWHnvesxty9mNY+dwDAohhJQtgRa+xD48P+8hwLvbbyudur6QsGyPOzKqk&#10;2WyDfXXf3nXbQZSnMbLakg1ryPmOcQ6ct6BQx6wzVefszdSYevb76K0VM3/X4E27cuWCJsCBTB8l&#10;nFIBp9IWNK3Ph14emdvjHjmDoYFzHbuYQ1awQwahMnYd4/x62JSZB0+HQmYB49yIweUJxvwI+3kE&#10;OBzWnalaCRcDAnvuo4FzPuq5A6RGgC5BAo6YZ3ERTAl7Z0Zvb1MiAIA4jkswLKOV/ebO5cRqJABb&#10;OW+VV8PIZAf3c4q+H1shTW+EI+zIgPuRPUb73wOYfO3RAN2339st58h2VQaPPGCP8+Lzklt3OEMB&#10;BXaJ81ceDTTleI+JCM8PWXUOQUpUA1vX7OtcZS3xz8unI2yqA7gACgCJrC62SNp6IeuVveIO/7nk&#10;qk/g6kLGcTOBjcQW7LkXZpp5bJvtx7baK+yZHuCgXahoe580q56N/P6SLLgWvwuo6HCGBmtNQGhj&#10;z3kfbBYy0y0arM1HYG+WX5rb1Nr92O5nwNQBvAgC8jtzYX32GZ6HZ+K8nNVanXuWIPSl0OL33C0i&#10;A4f6M+JZ1C3PzADKDcy2nhwPCe4I5gRHzjlIvqE8yh6jvl2ddAmeGsiec2jYrYZsLugq+qzftKXW&#10;iqtBkawfZqY7fKcJEMGEvcAOT9sm44ZSAwT/3YSPyTKDJZNoJ4AN31eb6gyJm9yddRA0S/tskiK2&#10;1XAvVsxsTynhx1eXng0jAhnBmJnT9YWXeFfbIdNRPkcAvr3deXSPAJlzkgXGXnHtpQGT9u3iSD/q&#10;MCk2akP2QFmSpHtc53c4V3y732f7ocvB3CMiKDXDrx0SsMVgZHshDAXTZlWrG6GOnW9yXurdYaRB&#10;RWfACIOmTIEznLf6vRd90ahV53zynGce/92LPlXudEGenQK2lJi1H+DLmvi4BkD5iDtMbb2Afq+F&#10;y0klgn3nd6ZVLhftoddgI6uAAnQrWbbimHBz9nK/6+buDuCeABzM8+hknzsl0AJneWe2HtrGeD7I&#10;hRM+23079Zz7kMASbXQdfTCwkn0rbrVFD7VXI4DgHjLr2Y65zy72yarMBL1SZiNdsIQh+DL9jZV6&#10;W82qBEX6an2wFXwrgzWCRysLgmR3W1yf4IcB3F3kO7IDoXvONe7j320h0hYbKJX3wHb4g2bJ2QAr&#10;RVl8ORgDwHxx2AYvFcCQz4Y3fdcbw5tf9frwuY9+Mrz/zW8Jv/qLPxsWsY017lRiBWcG3csQWbkM&#10;bEzS8E8r7QNJS/gj+YoDsl38v8HH1AZaOUSukGMpwp1biVTHMXPeInjZ4ucNgivRDlnRdejebfzO&#10;aMmqJqvlKXflPIWtTCPstrNN7khydjLucNpvR3mXjCZnNwbPkiHQ/51f+9Xwfd/22vALP/rT4af/&#10;xvvDa779vw/veMt3h9/89U+F9eV76By2MkMgo76jI3F7NUGbM2CCfZn1TDhk8ef10mq4vmiG9O79&#10;kNy+Hzs+bFMySPBzZGNzzvEQjCOVv4vPjkcEJOKSpklWKZenc4MGjwYNT7lS2gyRAtPHSWqwXz4d&#10;xsNoAr5vJn2CgFrs53fCep/DuiRKNQjQCW0vmXnGoO08DEWi1D4AsCBdYInDrpn5cbjBUuEMP/s8&#10;SgIg5eGcJTA7bH+jLRFxvbvtByiuIM6BzD7fXwWA2noywNnaPuQ0fw6htt3oGDDhwpo2IMXPkFIt&#10;MvKgoAY1e0StXYxdJYVjA2w1UUD7n+wN4rA+NgAA//RJREFUszTmQgQzIPa928Lj2voCwm/5S6pA&#10;GY/MAlQRfntq3erqAGgcPkFgFCZL7A7gusa+nFrGSW9g0Mxm7QGE6zHStV/QrK6GWADV5nlOEfxH&#10;RGSyIdijqjFMrztfkcB4YPQwymYrpEo8EsjhWKWsGvEZl7zLiU7WiX0AicN90hmaPbI1w1kDszTl&#10;0nrY2rgbtldvc64ACu7MbMwQZTwngLvAGDpM3OHejnGUQ97PXQT5LYzz7gZO1YHpcqzC5Hat0mCw&#10;dGg4ILl/a8VVgDXCx7krrJbFRwishsOg4HJSDqcALLM3gy4GZQDg4J/SnV0fdyKIMgNg8OSwsVmo&#10;WO7GGRooCD5dy35GBH7YbxL9bxAcumeCu0PhdF72uboYyX67RxfdWJ42QnZxjNnrC1tBapvItTsG&#10;9ojmCxE8KPPS57kM7vK4Go2KQFc2Go2MQ29WR+yNPD/o4XQIrsw8qEAYVpXMqN2lPucYyUco2jkO&#10;W/lNbNrCYMk3Gas/Zu7LPPP20mxoChKR3b3tRYIAAIaDY4V0/A430Brc2qLgllZbaRwucnhRujHB&#10;fp7g0FKoS3uULekbXffu0Kr7HuTgLqfnkTlAHnogSBohyxMcyBUBp+X83XWzoAYV27GyZcuA7T5p&#10;ArN8ci6cRCeOc8exm1XR+Oys3eH9CdC55/TuTKjjNGoY3xLP4eBoYuV2KGLwYvXD9rTEPZ5lMWaO&#10;HYA2gyivu3+cGWgQTNsr2wUEyXoTmVk62AJkSFBni5O7DE64d7NIZqhcaCaoqQGwrQ46o+BgX8x2&#10;AkpO9s2c7YYK8vzkehDcw2GPuz/jev4+js8lQAfIV9/vrC0DZqZzF7aoWAmyhJ1Yvx3tkVtvne8x&#10;cyxLkhuWrSy53bvDfcrioyyOAPZulHWJWTWxHqT6PGiWQnFjKTRScuJXOXecBoCrilzYV2//rT2Z&#10;0kIO+/wusqrjcgGYbQoy2eRldwGo3BCM7K7f4b/vxB77EgGzlMn57eUYuNizrtwMW2XkuQrQBARz&#10;RoI6g14rH7YI5gmoHRjzfvLY4wo6bZVF+kxZSazWHutUeOcDdMFFXCYxlBll37kL276kKc0lAcKc&#10;l4kHAYYJhrZc82Xuv14Oj08P0D/byNIxK+j+iJsznCTvLDh1LsgefSn2/N3YdoOzFzy4l8JEjnbY&#10;gEXSBu3Xo4sO9yBT2CzPirM84D58HmyYdmIMWBKoWwGRD9+g9gob26/scK4yudgWswoQ2Ih31CAo&#10;M9BxKFHAL4NdiTOxemegIqh2473BqQB6/s6XCQDuYN8BRKmHoQUI6wDAe9hDd0T4z0baiga+Ax3W&#10;tu2im0MCG+cJ3NgucNARW4kZEWA7f+SCLduJtEkGTlZxHx/1Occi/32fQKuPrNrqAFAGcAiEush4&#10;afse/m0d+2JrWynaT9m+zBaWkXeDDlstzDy7sdtWRoMKwZA8+1382Mj+/UY+bC49wMbjB7D13pHD&#10;sy3k9eKoE9y6OwRIHfJzN0dd/F0yPLj1Je5iDztVifJklVfOcinF44xBPIMlbHkR3UVfsAMdbEkH&#10;ILKzNQt4mwauJtg2CTTKSc6Lzz0emiVOYkvwXcsz6CO+8rAZ5GLXBpsE9Pt9rwq6IbmI/PJWm2QY&#10;0p+72M2gwt0VMp9pU2xtcg+GZyurjlhDmyPT3ZnYwb/D/2W2XH5IsEHQrq0xk22bqUuXMomHnI3J&#10;LfzXKSARHyZGsPrv/N0BOMeqtEkD/YSVFduqZGUx0aJf865S6zMRSD+53gczbYfLy0nI4HeLaXyh&#10;yw+xFTItSZesnXZw3LaWJjp8SgAs4+IBOnE6NkCcgncD3LjAjvM1iIozUYDcvIE8oP/qoB2HgIsE&#10;VQNAeB99s7ohzpgmH5wRSiP/2Czexey6VfCjFrargh3FppgAi3gPHTwaOuArux6BPzjsdCyLHzhH&#10;ncdWOA/j/Jlbs02Iba/NRvmy+qSum1STWcvA7auf/3x4/1vfF777m14dfuXDHw0/+La3hrd8z3eE&#10;Z770h/hHW2vxVXn3TlWRR4e6N/Grc8jHvXB13OPOiwTnyCj64fC9Q9+yMjlLmNiYjYm4WDlEJpQ3&#10;K1y2juk7J/0WZ5cIc7efxZ6D+3guq7UmX71vK5ZWWcSpylgG/2h1zpZUcaTkKALqIhjE7z4/xl9p&#10;O9HFo3Y6/M5nPxO+96+/JnzmI78UfvlnfjK8/ru/Obzv3W8Kv/bpj4blh88F228r7hPgd76R+LTt&#10;73QsAQvnhc6cYbsyibmwuXwLW4qMEyzkkuBnZNOFddo4Z1j1D7a3u8jt9IggGf/vXF1sbcK/u7zO&#10;3S2S80ioYNX+KQcNpcs6MGoAVE44OFc2WyI97k031UnfmNOg4aB0tNNe8L2QBXSaEfED7Vd1WUrk&#10;5QUcnGKczXAooEcAr2zyHorsoJjtOfY1ZWOWWsDkwF8suyC8spM4PGXfZW1bRpZkeDRu43SLCH85&#10;Mjyc48Sl35SiSgNwOOSZUGQBqfz1w7YUdw4kuZdgNRyiCEPes9/ciYDDgV1pMjUYrsG36mE/nv1b&#10;baLoOsFLG9CY3ZW6jCAD4+AWVxkdZPyYlp9WAOcyl1hBARxw2WYHHBS+HHeCvOBmmaoKFQ7a3jx5&#10;ZTNbi5zfXrgcNeOQhgY9g9I5SCX7hdGpNGA5nPLSw9thY9m2rCIX3IyG3SEqy4H77elGvB53Z3Yg&#10;i4Md8G6D5pRFxkHZ3N4c5+PkNwYMB+HOh53FezEr+/L5QTSkOe7wivO74Ofa3LHLU2oYCisDLrvQ&#10;mTowZxVCthKXfxzx8yX7RXGwTua7At2lSF0cgOcZz5R/19HZj297zQCD1XKWBCNpH7dDaZcAT8Gx&#10;76VjMoKt4VDLnK2tEFIFulXUVpZqRl7dBAYVmQJwmd0fcNZmfAzA2hVAkT33A/spNU6A1+pauEbm&#10;zkcFgLBVAtuEADi8k7/vgiqpTWV7kqHFrEBcbMMZHAM8LS3bK2pl4sisMcpUddCJ4MqspsxBtg+Y&#10;PTzg72xpkJJvbfZ5jPVycDFXMzvHM8i2Yxa3gDxryAHOe5w1/19D3+czmhj+qRN2oPvr/Xo8Z3L7&#10;QVhdeA7wtkTwxHnw+x3e2eqahnQk3WbbrHsyBuKyLHWQKQMdh1Bl2epzN2Z+rB6ZZdzduB/cQnjU&#10;0dlXwjFO/gRn1icwE3TdYDzsEZQOUKo3WQU0eM6cbCy+EDON9iy6g0D2r1qZM0HPLyYEW251RRdP&#10;xwVARzGCaudUDMjM4BoIyP88IfguZABM/L3MJf0Gjoif14FqfF0Ud43Tss8yk3gQTiY852E1tvc4&#10;uCmbUgVDt7t1Pxyho9enXc7LTKd0ngAAdNK7tmXJuSKBuq0+L3z589Hp3eDAIz82snOKAZftzN5X&#10;M+Vm/w1oLWnLP+08kuwdbe5c8GBm6HrgQp9kBADS3w0Bb1LD+n0JHHwC59RFxkrYgIcvfTnauj6B&#10;ww4OaQ0nGplTkHuz1kf7hUgrmsZeufBogC3J8yxmBx3A0x7K2KUzNBtkEuIYQOkq/QL2zYRBivvc&#10;21xCh5ClIvo+6fL5nFF2g0BzOZzy+YcAMe/y4tDB4p0442DwLOuTfd/qyClnNrGKCqgx023Sp7hr&#10;WRwQSyBlksGBSamTBQ1HLe4Y+Rs1Ksgx/70hI5lDbMpQOVL3OidSJRgUuMu8JPOIVbpY1uZ9bf+Q&#10;jUj5lbrPoMue/QL26xg5mmB7BD4Gw85TqQuenfZF2ZGvXNYn7WbCpA+fc+ZSL2SvkOF7cYpDHPUA&#10;+5Lavh8TPpnth8jFZnDhnAOrzsPISOaMii0GyogA1YqCxBK22XXQ/1ziJewF31W3bcpgaSv08Wkd&#10;S/icYTtHID7p8/cCqlwcNLR9QPAhA5TtsAY6cv0bwPveVpdtK5PVyyygPqadNeFlRbuGjS/x3tpd&#10;M/zYQwEOn9PcW49JIEv/Al/tp2diK6isHzKl5XYWon/vVO3B3otBRxu9tXpoBlrQZCuIlQIBoUGU&#10;m4ytlPrufqetTr5DZnUhfPmP/11Yn3k+SEutHiQAJdobaW5tf5J0wr7/LPdwcwAwscKN7/He7eOX&#10;Gcl2x+3V++jEXLw7z9pE2gF448nVhPdIh4X7z/J3OwSNQ2RBYAzIRd4b2H+Xhu4uTbOnse2F87DV&#10;4+6LX+CzZZ7ajRl1+77HzamuyLqjzLn0U0AnhabsYFbTeny2LUMXYwKtcjrq5tlRPZzwR7bDXieJ&#10;7hRDgTsWyJ6M+vjjITK0hp9J85k9zr0cs7e2/Cg/kT1siA0U8xTWglt9zZwLxq7QRQdVrVrZ539z&#10;fRReuvVVgoAN7ECXnzMBhf6gbwZrVqIzW1adtW/IBfcsjWMxuxhadQIpwGaLuxL4JjlTKzY5zsHh&#10;7RoBhC2IzhrGrgf8S2LjTgzKrHrI2uhcgAPTR91ySG08xEbdC31s0PXZIKS4c+crWtgUn0PGMLsb&#10;qvlZdCUFDisQCO8gh2bBe7FjwGeOnRMEOQ7HmnxwY/vy7HOxoqEN3UTGbFV7fDEKX/yTPwlvfs2b&#10;wxu+47XhN3/5U+HDP/KB8L3f8arw27/+mbC2/BKgOI8fXuAcd8IrjyYEY4PYrjWsoU8EJ2UCeofz&#10;DXhMttreZBDvEO039MIkkfNUsvNYwVUHY/URWcpvT3cqmdxxhsAq02hYDjdXw9jZoh887KawZ9i+&#10;NnKPr5PcQjpov8c9GIXUTMjY1ZJZDmcEnYec6yH29B//3d8Mb3rVa8PHP/iR8OEP/GB49V/778N7&#10;3/kWAoCfi4Fju2RVFFuCzz3DLjv8b6ConY1BH7rhXIy2vM+7ycilvtiuJf61Df1ibE+/c21iU1kQ&#10;Af7opjtLbMtug4VkbVRvWvzZ5x6tfl4dtsNTtrLItiALSkl+dYCxPcJT3mzZW3DyXL79SutrgFGc&#10;mDy3HR4ksy6LzyyXj3HE8LUAuxWUu21mkYPXmXcBFMXMQmS8OOFBzSBaLjrk0BwMdFhj1HZ6fwMA&#10;UMUYYsC4hC7Ro8tE+gUEj++X7kxWIDmMFVrblKYZBQBEw+DEHur7REnPoiQ6KIQCJa/uLsRh4RxA&#10;wQUillTsO7SUKfi0FCdjUHJzAfDloq5CLL+ktx5yEQRDkzoGgei3vg4AWAes27MLYB3KOjMTDYMZ&#10;Qgfj7IfMbBDUYEwO6kUMnFvzCDyIjO1dc328tIj2WzsoJxOM32W0PgFwFomQO7FHbTEC3RbCndhY&#10;Ikqsh0cn9gGu8xk6eUALEV+RYCjN+1VwjA4c53bvc+4aeDOa6VAzaEMBdeQGeuXketiau8dZOKiI&#10;gUHha4DtYXkNUKqT3OZsd3GI9sgRfAFA5UuXVlOgJ+g/3rdUBZDEccr0JGiWRcDlJUXucr+Hwumk&#10;dxd57mZ4ci6zwzSrZ9+6lYPHZ+0osFNAUeZ9zMiYBe/iKNrxTmz12iNYuv/CV0I5tU20ahnPrCGf&#10;w105/2DJUmYMqbyOugQcBD9tgMaEAODqGMcDiNWhy0s/GfZwGC2emeCRs/a8K+kNQCFKb4CGsyjs&#10;ITfRcNT4rCqBKaCYc3OBSh0grzE3O+7QnUuXLuWLL2c5v73w8kmX7zYjgjxzt/vcwREBWTs3G057&#10;Zgxn4/zLJGYz0QkBHueksYozDLyby0gmfLc0cXLMOyh6dSEjC++FrB8Canrojzz+7rnQGDQwhL6T&#10;jBYyENnLaHbHYWV3NTw+7BLcNaIuSb/qXIJDaa5yzxPgmtWeHOIEudNTwL6VLxcaGezp+N1LYIbX&#10;LL+Us7JwuAROrmKDf6sHJe6ijFE1UMrvOnyFbnBHUj2a5XE+RcN82C0iE22eL8f3ZMM2QNlBdGcQ&#10;HCp7+TGBM2cVl5lgAGsYyD53a4tEu0JgmEP+xhg6gjw5nW0VEiBKp6j9kHf6BONpO6NgTWayEfc3&#10;Qmb2c+lwWC6GTsbt2g30sxTyWyvogmwlZlHaPL8yyRkCmAUXtk8dYGD7yMeBwRpgqaGTXb4TrtB3&#10;Nyl3kbl6SaYZ9Ds9Q/CRAkSnQy8vIASsEDD2eDaZTG5OkSfe6+HdLxEEvERAACjk/AWqZpjdi+Jw&#10;mbbECoRtIVbUXFTY4PMMvBxutz3DmSL3ZOxtY3+xt246t+ztkGQHoGPWS+o4Zd95jh5nZFnYxIwL&#10;98wGt+sbBGQb4Zi/28DRyrjjcPDNUR+AadDaAOhWCKCRQRzGGJmXR9pkyhH/vJ44zO3iot2QAwxJ&#10;f6v8yejlzhVbMExUHHEfA/zAEd+vfRfgJN2UzN2PTeDwXucnzRiMWLJ3TqqYWIs2SHDqYrfzOOCr&#10;rd4ChEspaEarHm2uDt3yvoBWhhqTEWuzz2I/AKFXA76PIE1aZezQyQA96tlS4TbcHWzt/ehruuhw&#10;gzMt6sewwSV82Ze/+CfoQJ4geISDX8MP8B7cuYsUpaY+4y5KO/Phch95Qp7dA3KI3chhs902Psbu&#10;X+238AfIIHpkv7TVmUG9wLNhYwFIcfAa4GzLky0RzumYwX08GWC73E7dBxTvYwukBlwAtKVjxdcl&#10;TlVbcAgA5FK/Oe4CdqyiC36n9LpWACRXcBjyEj8m01SLYL1ZklIxAeCQJYqgAtmQkSi3OxvPrMa9&#10;OE/njJJyaMVXpriLMbqOH3NvQxsAVd+dB6C42M6ssrMUKd63QUAEAOTd+kX/uYGsYGPwNVbjjqXh&#10;5CxdKGaVdBdMYY/2EL9bxefJBvT/tx9gAPynG4xlt2kC7G0D7eT2wgB/0cigVwVJSayOFvhT5L2q&#10;oVkRCFXC48tD7rocs+iJtXuxN//lqx73gP/rZnh/7Z2tdZt8B7IxrKBzti1J6XqHe9oJVycEDPLZ&#10;Y5O0x7bUZPCfvZpnDT7inmVnk1lml6DGIMOzN7iwsmhLrDS8BncCTGcPXaSXAzxej8ucaQmfg0yg&#10;5zKpeS/ThXPVcApeMiAUdBcJ9K1sdLGpNc5WBjftlVXuQ+7dthQD+QTPNzQ5iv8sIvdu3DUAkL3t&#10;CLwz5v+3SuKS6RLLy0PsCTZ2efbL2AXAK7Ygl3oQxs70dfa4n3t8L0Cfe5P97Shm0u26MFGFnRVj&#10;SdENljOBaeCpL5CJUazSxwZ6BmIIZ1+c7TBoi22u/NNz+rM/+sPw/rf+QHjjd3xv+OUPfTR88H0/&#10;Et78uu8Ln/vUJ8PMnWc5dynMAcTVndDg87oEQc77ycbY5Xudl9uvgwuxi9LOdgnsm8ik2XGrJY3c&#10;Kr41h7+aiWepn7RFODJKgUVlGXP7uIPa12ATZ2Oe/fJ/jAkvE67iRrdwy+hWKy5g76f28xjsZ3Ah&#10;Mcu+eynKYFTtAed/yFnvo3f/6O/+7fDab/2O8NM/9OPhoz/54+ENr/v28K7vf0v4jc9+POyAQ8W+&#10;p2AqE25WVB6dYi/4TGc4BPoj3lOaYbFhxIf4oj6YywS9Cy6dMzkeY3PM/OMjTCrEn8Hun+KzDzuc&#10;FTZL0pYB7yypjZ8zxAaZEHvqBEXXsQwQOgf6ZHaxN/2cqP0c52TGcG97Lpyg9E0Mij2wciib0exj&#10;jB0qyfIirls/7/Ow/IxRplsFa4XlcHPeRNilykwGt/Lq3CwxSpOZ5nPNpAuELNd+Yz+ADDLyUmsA&#10;z/uN0ExthdTig7jYxgVKcuWnMVZmuAddHMx+JkilNSG6dqnLIUphRraHke7gNBTCmm1JAAIzdlUi&#10;1gaHV+WZL+PG171YjpHGKa6L5vPtGXYRhIw6Los4BvBXcFBmjWK/PRfj1kqVMi1DThMjF7PGe+G4&#10;Uw9djFQFZ2K7xzkRuZzLspmYyetaQnNqnWe3z9qMrH2JDiIZHcsqpDM8Bvj3cToOnUoVuMc5yyoh&#10;xacbdD0/jYm8+bJU5HcdTkbRu55hPtQJxoalBEbTNiEU0YEp3n0f49VIo4A4KDM30qGOG9thAGjy&#10;90ec8d7aYli4+2yIq9VbAIMGQAgw558mhlw2CfvZbQtxoYkL2OKgE+/n3IgBpHzpZlIFZ2ZDrLQ8&#10;uTRbYj/sagRbFxM3nBKI8LNWVmRYaSEbtqQ4ICXQl1faTI48+zIFGSDkCXwsfV4c2ZaxEx6f1sIV&#10;UfSBWe9hBpnGWPWkSpMrdyFmRGWqkqbWdqpybi3uAZDZypK6G69d8nLN3+mcVx/e4XdrgNYcsjyD&#10;o1kOhxjpsZl5nqu8Q5C2g8HsYhgLLhTCWWWtKgEiCDitNjjMaNBgJayAfMswMOhgHLsOKa0DxKeB&#10;x2TAGbSrGPe9yGjlAKUZ00YFGSBg0FBXi0thZ/tWyGceIj8Oxa9EwGbGacp/jYID0Mx2H1uxwOk6&#10;K9HHyR4R8atPtryZpdLQOZjmbgHbIlyeZbBnG52ZJduvWjgFqzsG6bIm5HeWwtVBC9vQ5BzyYWPu&#10;eUDXQszSZRM4GsCPvZayJfg7ZvfkYZYNS9rNCgGmbEE6RY2UexscVrb9ywSE5c5HVy2CSAItnK5M&#10;Sl0Cn8dnTd51KUiPKLd3CXthmdvK3OPzPkYTg8/fSwEpq5RVTNs3bJfrov/nAMTLFsFgA8cG4Hc+&#10;4bhbRw9kT+EuMJRn6PlkUA8jHJU7TSybnk+q6J/ZyllkAD3BWV8DIJzzmHBWTWTK/zYhcDk5mP6x&#10;ZWp59hlAdjmWbXdXb4UDzlAmoBuCLHnmk1sPeEfAFgY+a2IitRwuMPqyZDTRAVsoTrCj3osD7ldn&#10;3VgtMQPcxBFPHF4XrBw0+G+Ww1dCYvNByBOQ225Tzho82wO7/XWQqUzqbN1YaXsYIBL7nd15gIw5&#10;HC0tI3YZsKEemmkyEB3WkFtA1cW4G52nmTQzuZ7rBc/osJpBkS0FkgRYibKa5QD9IQ5wmuHHvjV2&#10;ImCwDcU2P1tUXjnvxhYeiSDOCeDsm5Z60ZY3+9Jl0pHi1kqlA6GN0k6QdtI7su3KrPrVQRed8+fK&#10;0bFLEnEBKJoGQonw6KQX1h4+z/Py7uiFdNL+nAvbTLo0sEmXR3VsNYCPzysBpse8VwpdsqKR2FgI&#10;//v/8fvYrxrf716HKgCtESq8w8763Wh/Vmeeiy0Tki4coxM9ntUsrzb0FBk/BSzZVlsFgMoCpo4J&#10;ruXutjXLbLjnra4Y6Lzy8gmB53QDq1zk2mEDU0GTczwyWumHJBpoA2L31m6FIbIqMYJ+KvY4IyO2&#10;m9peJdCOgMxkDXZJvntnNWxLaZaX0Ets5BDwXF1DP21DQt/5HjP/7pRIEQwY9DiILHtbGX134H2C&#10;bdEHJgganbczwVPUt+HjSvzTxIPzETtLdwniCMzwH7LonQyq8RltfxTUDPmcSDcKkLeCZdXIoV6r&#10;sw4s57HXZsLdXSHxhH7PGYile18hoHsYbtBR29T2Vh/ye0WCBgAb9zBA32sEH3sESbubM8i4LX/I&#10;I+8S5wWRMUGb7RRNnr0PCLN3fb+fxgYgf22C1TEBXdN23F1+DpsF2O6jX3GOged0bk0ueoMWW4ck&#10;sLCCJdVtbC/ij/7OdlezxG6SrVmdBbg1kMkKuGTCXVbdADwgUKpg3+r42vEu74+8ICvqjO2mBnbe&#10;obZK8o5BMRX2CVilopa5KNIYN7HnYCxBv73hsivZ93+CTlbAJ038jKyAxeRcbId9cmJwYbJQIG9r&#10;53ZIbdwBGy3GAEiAKwOeS1NtAfe7BwTDUo3G5+B7W1WeqS2zI/4HmZeGuooPdEBawK7dGWBPXdyZ&#10;xe6ZbGxxl1bKqg5w889L8Mef/9F/CD/5Iz8Zvuuvfmf42R/5UPjUR/5W+NH3vz988mM/H158+s+5&#10;n1zYXLsd8d4RvkS2QtuZXTznQk+D0i46b5u4BBXqnyQRMvsI7K9OWgTtBLLciaQotpO54ToB7tIW&#10;20XiDGmkGeXnpcQ9wQ/a/mOrsu3ABc5Q1qh9QLNsUwYSJsrdgWBFtEZw7tJaW+TFBGfOOCBrv/3Z&#10;T4XXf8frwi/+1C+En//gj4dv+ct/Ibz7+98WPvmLHwlLsy+ENmfsJnyTJB0CCFvnpOt138fSg2c4&#10;Q2R2iA1KE8hb2d1vx3/GKnCnEjGNHQPab3XWec8KGCm7awUQO06w4H6EA3TSQNAZI6uO0uMP+Yyn&#10;BJT2BlUxSjK/GFm6hVVu/GsOwKnzmJHnQt0VcG6WkGhn6e5/Cct3vhD2VEwUyuVYFaLzzMYywrod&#10;lmaejw6uhcOs8h0VFM6SxcytL0agJc9+Yu0+B7kTkisPQ046OssURHnSn8lycznpEflvxyh/d+kB&#10;0egsBsu+/SLObAvnb5uJwBTnyOefECnua/D5vh6GNkP06hISs8QCCtsDdEK1fAJjDIAXlPUywV5b&#10;S/86IEtjfq7tOztLBATdRrg5HqFoOYxYG6cl1aJ9g3UcFWCPIECDYNlSB2gpynfSiWW2H8QFXmcY&#10;hSFO25YR+/8MfoweHeoYA1JtM3BwKrX2gLOelsF1ei0NqwrNJdra4fT5zaTDu9oHWgyPL8woAkh5&#10;h/WVWzHL4EISN9pOMLpy7xuxy0RSIxBpYuTlrI0tD0TNRUBsF+A+RghvbN0hADSL7WzHSb8dXNx1&#10;2JXloM6dAtYwdDp7FzjJymNp/Oq8HVoNDD8A9ea4FiY4+DzO1uUnzkSszHw1nAGk/LO7/lLI7NzD&#10;oViuSmNozMQRcB43eV9bt/YwurYcIZzcq+dgC5EVENvEpJHV8EoBOKUtxEAB/syE2Cbg2vxW0Uwp&#10;wRXG+/yAgKeGQ8exufFwHydQx3EKbjvNHYKRJsqEM7JdCPkwSnYIzizrdOX8dGOkQLXPnbkDwJkZ&#10;HdHOIgZp2y3VgB6Am9G2QaOLyzaX70XDbU+3fbZ7GN5I/Wi2ZgAg5PuVOwd5HXgzEyhFoQbF7Ldy&#10;KjOFWdPrXpkAw97ErchyY3Cn4RxZ8k3Nxfc2i5BFhpv8vbSONUCfoM1WJgGAz2GmRYdi1iW9dZ+/&#10;28JwENzwvVN2lFuAXgJO7sOttPb+W6mTDUSavUqSoK+SCbm1+ThMLvd4YWcGoNXCEd6JQavlUz/L&#10;th9BcBGgYdWoh71wodcQx+owqb3KDuLbgmUAW0UGda5WA7Q1spq4jdYhUh2NcnTJPZgdPgEAd9AH&#10;z/UU4C79oj2RU9Bim8Ey/z0Rkhh3h06LgBYZVGwxOxoU48CUYNllZTLlnAHqzhzoRD/N+kt5atZf&#10;mZQ1wcFE+8eLu1KubWFvUgC2u5EqtF5ajm2Cj84G2JSdcH06IHjbJOhxf4hg2d0pTQBTMZwSlO0R&#10;RC3PvcTZpmNfs0GzTmgPp3yKrW3z/nJS+09bOeTX15HL2b26cCscK/OcQQF5MbPnTJMOxOVIMhq5&#10;YMpN3Dnsrot8ZLhaevhVbCVA+6AW2WTMLGkDzc6ZDIkMOci8rWfjThXZMwjIhOTmPYCT7RBWcB8g&#10;s/b0EsBx7zIlOadlIkD6RDn8nUMxG292zWeX2cLFava9uxToCJsjMYNsWENkb9JNhEv0U+pPByRP&#10;COisCrqrQzlyDsY+V4HQPgFrE913i/i0VG/rip/vDgf7bQ06bKlKBWc9tO8mDLSZlrvtfZ4A4A0e&#10;isixg39b6wT4B5XgEi0HlM2kpQB3zoIc8/lPf+GPw7//T/8n529FEwBeTsX2gwE2WCYnExuFvYWY&#10;RKhzjnsEBbbEyOplq5L62kd+tQm2ZkhLK7uKzt7Mqrrl3IJ0ifZMGxC4VMs/zoOZqHGzq3JkAOD+&#10;AueczBRqF/oA+R6fd8Xnjq3cYtumtJgE94APGbcKznFhx7RNj8/6sW3QJFPG1tG6FRB96CrPuMkz&#10;Azr5DGkHfZ5rAijZuiTCcNBQW2XiTj542fRclibldNVZJPSvWd4ikHyIf1iKVQkTThIKGNxMRs7u&#10;pMLmIlihKbe5y0cLIbezHFsRbWUUQEscMK1YTGcS7UaoEeD2kZcSwbbMU/6ppOd5D/3iWkz2yfym&#10;nbPHX99q64kVFSurcWiVAMOgKmafeaY44E2wJqGDtL4O9DpEWicgtdJiFtgWINsNR71seHTexz9v&#10;R/02uJKR7QCdtq3EWQv/vz3v+l/nZQT/UhJ7ngbbtnPazpPdWop4xoqixB1d5KWH/UtjA0xm6ZfO&#10;jyvcp+BWeskivkfiAUAqIPRk0AD04+8A4C1sfJIAyxZq+9KrnJMbXh1cH2L/nF/p4bNHtpbO3eNO&#10;wTUG5010s5+PCYlT9M1ZzIlzmPy7dqKYmv5/t87rM5zPsaVubf4l/r9VjAp3AsDElm0uv4jOYz94&#10;Vwdljwh6C/i/7ZU7PLdEAcXYnm0LVAfdtUXsCeBTQNpCziSHqSMrX/hPfxQ+9nMfC2//nreED777&#10;R8Iv/dRHwnvf+H3h73z2VyLjky2jx3xWr03wXzPBgV2VvAU9jMyTPKN4xi3oE7CjG9TznInnb0VH&#10;2l3/3g2+Gez15grvgt0c83MxGaDdNeACu9iSbTunlVd/15mcHP7b+QdnHZRbOwemjIsE65ylQaLU&#10;2OeAb+ez1mdvI/9gWWzk61/9neF7v+114bMf/Uz46E9+KHzz//DfhR8kuPnYz/1UtOkyrIkBr600&#10;8VnuMXDw2sHnAgGsVTQTFNJiW/XSB7f5/2W+55A7PTvQL4pnUzEAkM1yKFFK2/m1Unh0Ovq6D3WD&#10;8PSdpskcsBrP+5SGsg3AliapU0EQ+nUu2dJGkghImkgfCqMDGLLn3T55D9ESjlF9r+jUPeCgWIp/&#10;tubnwuzt5wERRFqAgjoGp4axqFt+wBAZ/Zo11FFKN7jPS9wcDGNk69COwzRxgItg44zoS8Vz+NGt&#10;sxpG+6Ytf3jAgkH7ow5xXKdma3nOLk6pgVKqRDIQ2arhltQuFy3VlkssdHCy/BiIyH9vJUDOXP/I&#10;0WsJz0z+rmv7i9I/cphF+yht2ZEqy02ifD5GWFo8S03SsNnbLVWixs8e8TEG9pQov5XhfTC6BYyh&#10;GVoHrS0Lyuyj4pm9POM5xu1qqOdkaMjhxABiBB1VnJkZWO/JLFUFY6eSO3B1cYizbnCWKJhG2qBj&#10;XOOf/E4Zo2H51V4vl7EUtpcw/M+Hl6/ksd0MaRygUbJDwzUch60rOi2d4eUBwErAT3Sd3SKq5QwF&#10;veeAJdsMbCuQtaZeTBCVL8ey3NVlJ3R4FhXpGGPXzOzE/QEnyI3sGH0Mt/se4tKrouVmgrPKFsZr&#10;MTx5tB8NbTyP6FTWAM3IGJ/nIHmjsMzvb8VBF+9nl0BJ+lOBlvzdMjlJK2l7yT4OxuqMjl1hnxxo&#10;3LLhABlw/4T9lwOMrf13Au0JDrlBYKQj0YC6rn/KqIESoTj2AQ+Q5ROi+gl/bFcSgLhQRGBjln+E&#10;wdAYONCZ2V1E1m17cJDLgbs0cqp8aUjNuJVDGUPbwoiZdbDcGDM+OB7BjsO+LqDr5HZDP58KkxJg&#10;lCA07tfIAA4Jro8BPgMM1QCnOyaQKaYfhhpBjHMWca8EwEsDFTOJ/NlYucdZlCNwU9a8dykHbeuK&#10;WxMBX2b+Upv3Y5lW8F7CgMtQpNHPbQJU+M4mcuWg1JRBi+CZz5F1ogRQM7NQQYbM5F7hxDp1nCl/&#10;bFuwV9KqwxWg2mGpJnIjPeHN2QgdQv64UysCVpfcgummUntXzfbZduTWWwfrrfzIjBHX1CPX3ygN&#10;u3ish67ZFnRCcOmcits8a+VNzjkRTnHm2hUZLuRJHjmM55AXzk7KONtmIgsQoMmZji5O+nLYAiiU&#10;wuWoG27OBwRY6BM28fioFSoY3ASg3O9Sf6aZVocQC7xXKZx2GqGWnA4xW9XZXnwQ7YlnJw2j7yAj&#10;kcDwCKCcSsxy1isEKTgrq2rom0PCgnOHKGM7BsBKu2SfroOaziTZt3160MQmJSLAco4pi+MzseG+&#10;FHclOBfj2fc5J6tE9tH6s+qOfehm661CHfQaOIU+toLgDvtqhrxWeohMLYTrSxxPZ6qz01mtDDru&#10;YKuZyQWApzzWtShbURcA+7JMRJo8ztZhRqsSPWzLRKBPEGYl5wz/YqAvq4y2xG2kluz1Le4ncV7M&#10;uaarIwKoff9+k8DuHsBbysmdWOFwt4TJIFuo7Fs3w25LjXZPm3m534r3WtrBxmFHBUDOhtl24RLE&#10;7bU7yE8yXF200UtkkOe8POyGuy9+KXz1+T8LPexXFfl0FkM7M93mjK3H5qW2Z6bZYfTAId5L7vLu&#10;818O63N34xyYdsiklhUrq1dlW+jQs5ORvPL4CYBvFYDhnIbVz+uvt/FIHmC/8j6+ziSHbaPfmEk4&#10;IJg18WIwr02roa8O+Nv7a7YzBZi0itjDl4+atQimpcKVSlif7jBk1dYwfKotbeqi/l59lA/fn7Ea&#10;YXus/eD63EcAX1nUpMnWH0mVXeKZraJaqXIGxgVNsp7Y2mIwIE2oC/6s6FrVyQFm4s4J/GhxG1CP&#10;Xjh8bQueSapKkjOoabsNDjKxBcZ2v521l8Ly7NPIyyJnAfhDBk72XQiGXeB7BfRxp0hBFjuBrsw7&#10;vAvnbtZceW8AmAw6XEJpxfdqDMCqrIfVmS/zee7gcAhWIGurrpvAOWfuTgpRM8beg8PDPtujk2Fo&#10;cw4VQL9+ziSgQC/ORqLXzqU5aGnlwkFlq5LXh63YGeGsgVnbEucgo8zVsBlOCUx7yKpY5cjkCc8g&#10;MUcf3GQAEPcwNArID35H0g4wiPNeZr5N9lltGXWzYRfQbaKoDwY5QL/N+Or3XZCW2nQOpBiO8UHX&#10;4KRONhEKm9hhfEkf/3TKc9iCJZ2nviAy03C30q+7s0WA7IDxAb7Zqq4zEpUoCwSyRQI3gur6Hj8T&#10;k7IE99irLYKDOvd1eeZcBPrDf5OlycSPBA8uqjL5WEFenv/K58Pv/OZvh5/54IfCO173hvC3P/6J&#10;8FPve0/4obe/Mfzhv/n9qDvOPznU+uiiBRa17Zdgn7sy+JJZzaF+qcxjy5MgHvBv1VM6YSnLa9go&#10;bVeRIF9WsHJqET+ZDM7TDLBbJhisokSME/WRM+xlCPokaXFhmomyFHb7AT4Om4Vf0a9dOCei7QZT&#10;umVahrOVmRfCvRe+ENYWbofv+fZXh/e94d3hsz/3qfA33vne8Kpv/qvhp3/iR8OnPvHzYeHhc9gW&#10;ZwGlRHeOiufDJzkLW0dfTdDa1jTizr+xfTuxdB8ZQV+Rs73VmXB51ANrgLfwAbJRSv3bAkvPzb4U&#10;dvERzks5S3V1WscPljibtdjaajJeG/rUFcbuFMEq7m2EndWHGDOXYlWi8EmFpFO2T89lPhoGjY+g&#10;QWaccsp+YC4+h/ADVAYInEJpqeeQyNe+1+lCnYc4/24EJA4dme1wwn5nFcCRWJhWG45rsRQso0wf&#10;JT4EEJ9OeC4Mi9FNzMahkDoUhdostIfiOvhpxsMWHctkKCFGzOdwVf4AA6eSyIt6Eh0SCkbUHfsb&#10;D3CuGBOB65Obfkis3uKQ70bAqoDZKjCxXQAgFhk/FCIcXAVDbh++g67Se54j8CrcWKaPhL2/GD2E&#10;qJ2ZC48OMGg4CXtGJ2b2+ftaciVuaLRNxtaMLIbWErIA0UEsI25p1GJEZ18ZZyhYzW3cxdjv8n0a&#10;CsvAAEn+SH8ap+N3cXIY0g7P20onwgDQYQYgs74Qlh68iKDxjChGEfCi8pmpqvD7fZ6rzfOXAR01&#10;y9gYI0vJFZRKqkHnRMyexywbzzgkMHk0GcQAwT46wZqZD7PyO+5dWF8kKsfoVfLxmYzOpxuBMewH&#10;jdjDa4b8BqdiVk8QJY+vi9S6Td4zjROpcWYEKt0m71OzNcCtoZvc9yL3sMbvOPxNRN7jDkfIBeB8&#10;1Kpyf6s4xkpUEo2og2jnOFzbTMyIukzs0ZWc9MhwluCFv3NmQYo5S8JWaMxixp53AOj1pB0dknSz&#10;+wDC4/0OCo/xy9l2AqDn7DRmj89ayC4GpbpMACvzj33zZn0w9m5wBQxKf5YHLNuuVUMmZNCxr1lQ&#10;sg9gPxQscfYCpiOrSdzjAcp/gEIPMfqX6OkpTsgAb+3+03Gw5xIZsSVve+X5CHyLqVkchmeaAuRM&#10;5zKk5pXRIdIQIm+2W9nzq0G03WQf8OSMiMawyTs7yOoA7JjA1qCqU1CnASD2lfPfTzlTB+/MPsmm&#10;ZTuY22GnoOEen71IcGpLSSEUzDwA5uy1tdIhj7SbIouyH/F+Z6N2BFxmASOQ458nBJc6bDOIgiG3&#10;iJpdMrNshVAwn8VQeo7HfE+bIPFiYvYPe5NfwpACcrE9UgvrDGyz8LkdZnemxTaI6eZIQTsBBTZC&#10;uR0pM9glg0cX6CUINM0WX570sVtyYiNr2J0cTqePvsqKs9/Nhfn7z/B+gs8kTi+NYwKormJ00Unl&#10;fnvxPs4PecPxH2GnTEqU9wgEeLdNHLcLlTrYFWlh3QS+iuNwiO9rLx8RIJTCwRD5kO1G+jucoSQK&#10;AupvLP8x8+4gbYFzd7t3OSdVI8F8RxuFbqJTnoOtWSOCV2dcpD4WmJ3uW1WQLlI9Biy5i6Essw+B&#10;E0Dp7JD72E9xl2Y2N9Fft3tb3jeox/45D0UQbUvbCYHjZQyw98LWyu1Ydfna9UH8Hr9b5hlbM9RV&#10;KwMyeZRwdAOTIQAMgf8ln+8dmM21Krq3fY8ztUyPrByqfwXOGXCCDNTNciK7mZ153meb5yjFqvKU&#10;gjGJbqYJKK0SIFcGSch/F3mtyFmP/NYFsPyevb55bQH6b/X3EFBmC9Dv/d3fCA3kdmirDuAgZkOx&#10;ZWn71tEjE1q2uCmXLZ7p8Ym7GqRiJgDhfAXbDht6VoJnAyuduTsupNqV9Sa7jbwCvk+G02VvMuDk&#10;dpZiBUfKUNuE3GNi0DjulLFfgHoAoew9DrAe2ILJz5mNVq8FKFbcbF/RP6mPturZ/ve1m8N4r2UC&#10;6XPAioC0qW7nJLHA3gBErZS2DP6QNYc9U5t3OHvAJHJcSOBv8CnOfdln7B/nL2KSDvthQkPbXUe/&#10;ygD0Q85eZpMsvq5C4DtAPyatctheuAvYF2Six7sL2E38J2fV4r87c+gdGPDakihjl0sKswBAgYyL&#10;y9plfCwyllp/GAMl/7ixX9AuEDfr7/83y+n3O9OjbBmQ2l89RPeLyRl+xvYce+Tnw8U+Pz+o8T72&#10;iIOB8C1+hn5Q8G8S1L836eNMh61n2ipldQ85VsZNAjmfsfbwWf4ee4ptd66noG3BZl/z+ScGp5kp&#10;BugAjA2WH130sDebIbN1n+8x0JONqRBuTjrxfVZmXoytRv/10Ql6YTDI+SBX4oTHF4PIsW9Aco7c&#10;7nOGnnN2bTa4tDTHGe0u342y4dxRD91wHmPz4a2wT1AxArMdObPD+4k3Mrtz8czcMGxrpbM+Jq2c&#10;XXBmogs4HYHj2gQM68uzyGw1nHYJoGqFkFnhTPHLBuXLD1/EHuPTwJKbi3fjv5v4NeC1zdoWFwOe&#10;M87MpYb/5B/+o/C5T34mvPm7vi987IM/Hf72xz4W3vDt3xo+9KPvDw9vfzXKmF0CUQa4szL4TWa6&#10;uJgR+1fBrhS4O///Feem7Lmszvbzx5yvM2sGKCbHTgmoDR4E+ra5uo+iBKazBdLEivutxAS2ap9P&#10;iry7OyvmuBf8ArgkMtvhX/1jMLJIIOkMozJgq5m7MPKcwb/8X/9JeMdr3xY++qO/EH79Fz4b3vqd&#10;bwhvee3rwy/9ws+Hn/vZnwxLc7cj1r05NXGZBj8jV5yHJChFbJR7jKxIKpPS7VsBNwHrHik7XuKG&#10;f+6zjUy7sLLFP01idPDrbqp3Z4bnEKtaF81wfdkMrzwaRbxo1UDylqdOuCApgeQr10ke7wsocvxd&#10;kwvKxCjJkkgdsNJEqY3Ae0RE/1+e/vtL9vWu7wXPnzCzZs2sWdf3rvGyrwNzLwYHwCSDBIggkxRA&#10;ASQwSAiBMQiQjQdZBBuBbYSNsUw0IJRP2Hnv7t05VndXdeWunKu6Qld3ddzpiPWseb2eku4PvfY5&#10;e3d3fb/P8wnvT3p/jHpsMZDlpl/GqfGgLgqzrzO/ewdDIl/6QxRVx6Uz3omXLveoLRb2bJpFdDul&#10;xvMcw67hMnLTKGyt3Y1bgG1tcFDMVg8zRP6cbTICSZ23PWqRNYHDM2trS5NcrlOE4gZgWHC5C4cx&#10;NjPAexl9yjfuEHGtTNTXlV1jEYVa4ne6JZDIu4ES8XnyfPsZHqJlwkEzgXEU/FsWQrF5/jQKXuEZ&#10;7Qu3VJNYuBNqqa1Q4pJ6vPMZz1bke6qptbjFz8Fcl8y4mVNgeYIy1AHQcodrCAWhMmBo/AQrVhnM&#10;cDrDUNpf5J04P5zP3sotDOsiIB6Hxrmkuey4EwDj3gRgyeTTsl0Hh5/dXgpbS7e5L5QX5yNzh9kA&#10;BevwYBWQCDAm4BP4Wy4t4JxtIxkdzQdc7XPLHhIE5pYBjM6JpDFeBFZm9wFCGkO3qtYAOYIHA0p5&#10;/j1ny4gGOkUMlMuABC0aM0u+AwImN1TKm22bjkwwMjTJ1y0o6hEZNyubBH/8fgRdTmCZVaxsyMjU&#10;wnmbcXD5k1tArQL4e2Vg0sFcANbM5BqYHmG4PddTQMSEoM+Mz2mcNzHresQ52kOL09LZI18+s/Jk&#10;ECBbjJtIzcAV0jvcPXdIYDxA5oy8zey9uOzxrgJHg8SduJWzntkJe0sPOG+Agw4fAyRzikpe453N&#10;Qp/w7K4tT20/jNkRWbfitkHO04A8b8YCubX1Qvk3s+oCNfXOzJfsWy2MgiXDp6ct9Asnh7Nz+/OY&#10;rxTBnlnMKoavRsAik5fg0YxgKQkQwkn5ZXBnBjfOL2DkrYZoYDYXb4XEBoYE0Gg2zSDO/tlI/4i8&#10;3GCkumZ4ywfRyRrw20ssg5SgxBYdGT3OAJruOZA1o08g1SlbjbCX1PkSs8SAT36PFRyHnFyWlUFn&#10;7N20b9fsndk6f7+6UQLoSwk5m1YIuuxb5jzR3QsAs3NNVQBEEwM/BdiMkAeTBRcnzXB92SEokTM+&#10;QZBSIyDiHnlfOdbN8PbbPF8PsNt0VuMAp5DlrFwQs02g4oKz+ZyOlSjbOs5sD7KSoGxxZjfuXeDe&#10;HRS+4t8cqt9buU1ghZF2aGt/LRy5owMbJXWwLRqXZ/bycw/87qeXx6HMOQx47psLgmyczZDnmU1k&#10;BCIYJ8j0vbVJ60u3YiXVpUMjnvNq1o49rEmAxHzGw1Yft6djE7Ar8ra73+NqiqxyNznAVgM5l+Ju&#10;2MDuoHdmVL0LwY+tloI8g0CDtHre6hGyC5iwv98Se6SuBIgLxtsEBFbWBOkGHVcAYuV73gIzZ8Lx&#10;dxcA7CNsW6+KTONTWtxbBecue4VJEncEuA/FgV57WmUSGmB/5SbXATtLoYOWAcjPsiVgPkuW5pll&#10;bROsq8ObyBfBJqC4tLcIUEEPkIsMulY5dKhy3nrSQCb3AHHSFMomdH7SQ6YyYZ/g/e7tT4Y69uDJ&#10;eT+eiXc7QUZtO7H11D0wVoNtBzo/ARjhN2wdnOF77GMX0Mv+5kzC1Ow+f9cHwLXRJataEgloFyRU&#10;0EeWkLMDbLltZ+4AUSe1Udpa78aK4rRHkITtlDDitF+P9nSAThlszkbY9fxyyCdlyTkARLqLRtuG&#10;rmPHBMc+19OJzwNQ2dsOh9sbyCmBJnrS5XxnY4dV1/Ergu5H6MujeC89AI4Zzrik0GpXRZYjdJ+/&#10;N/kmEJG62YRVkz+1IybSZJmJWVXOtANQs93YxEFu/zF3xXsX8ZfISJWgSYaXNu9REiTzux0At2rn&#10;fKBAzWq939vHJiqfVjD0WX7ZBmS23mBJ4OT7OqthAHCGHNpaajeBlVqrMhKUHGWxr0Oek4BRJhxJ&#10;DKzCnQJyBf7avOcXx/F3O0dmsN3GlvunG7pLvJcVzN2NBzGIFSR+8ekY27jFGaXwvwR32Isp/uMU&#10;wKv82S7yFH/lfKQzAibAPAN1SFawyQjQBgY5H1fw8Y/CBbojgcSluOlwjfO23QkdsfWD85EMRB9m&#10;trjP+T6fdmM1ooSeDfgee+FlxOk1CdoArA6uOtdkC5I989qv89M6vmE/JlzVLTHas/Nu1BVbU/L7&#10;SzybZ7Qe1h/fjq2M0l130QUrNyYLJ9h3N8yfYS/slDDhY5umoFWWJ+1bTrvMHRjAWImqi1WyB+EX&#10;f+Zfho/84kfCd37jd4V/8ne/Ovz4294S3vn93xW+6w1fH/7o9z8WDsAOtmV1sStlsJAgdr5Icykc&#10;83xZ3sOKruxpLuCzfVI5sUJcwM4a7AzRdatcdfTPVpkpOqqcaS+uI6Wrcw8mO4rI/BrPSUBRRjYl&#10;k+DudrDptuJ5RrabXkyqnAkyBBYu844uxD3iLqT+/e8f/53wrV/3deF7v/27w/vf9ZPh277m28JX&#10;/s3/M7zrre8Kb3/LW8MHf+onwvrKg5i0sOV0iDwO0BV3z9ima2JCJinv1eRdIYHfAHe40NOWJBMf&#10;MixVjwD84KYJgbJMjc7bVfMOeZs0dQg9x9/hb/EjsgxFcp6WrXDYSrDIS3KYuoredh/Lin61ioA/&#10;hFKqN3mOJw0cc91ssywEOzzcKg6J6DiyB1iq347zAxXAg0bdbJBUUwIu5wD2th5GA2T7jcsTbH8x&#10;m2vriWBLw2Wmz2FNDYjbTFWmYx5+ilMVRArcNYZmAM3gby69EgGHvaZyRPtS0jtKSdYGHDokMutU&#10;glvkWhhVwbeKIzh6SoQosMpnVmKUGEtbADk3EFcRyiGOxOlyQYEMCFXe93xmlsKh03I88MrRGs4t&#10;x/+XYgbmBFBej+Cb9yK6j0FHXcaMw5AnqowUoWarEo/4O56TZ3SR1wWX2+Rz+whml0DqdNAIh3sO&#10;Bh3FXl7fO0OA4YY+s4YnOMchhvQY52XgYEAh44+BUQ0gal+dWV0ZL/o4VbNSFYKb5NadcD0F1JlJ&#10;5A52AQ9mfao45CuM3VPAUY8zaFs1AagYPAzzPPvWcryXfYI61367xVcla3H3sfVn1o1G0+VOl91W&#10;SC09Cjnue9jcQwEJjpAZWVtmCKGBhFk9y7Qah64tHDyvg99PTwFjCGlh5wFBHPIW+0ptEwNYcHYy&#10;QriJb4SjaxNonWOcjZo7VYyhtKLn855ts2I3gJW4x4I7dHDQyNys/ozgSUfi8rsngAqDgGdm+AlK&#10;DtYWUEAcLcZAkGum3J50z/YIwHhsaQ3j6rBZ3KxZc+DZgfSjCAp1LCc4Be+nhVFz+LaFY66ndsJ5&#10;p4pMAC4ADReDcnBnQwuZtTVFGldpH6VNk3LR8rKZuTJylMOpuv1PParHDGsx9p7LILW2eI97AYjb&#10;ZlIgICaQH/Ic7qewl9a152bZD3fQN76nBzBKYrxbyKQsDWOcnEGOvc9SUJpN10GUC8guwPHqpM57&#10;AGTXCV6zOpE0coSdGDdxsjgTgmOH/S1lT9BfyQPKGQd/CY4AaiOMkXM+tvlpaNsEIDJtXZz2kY35&#10;M0rbKNWrBtl+fGcVzNppiA/3FsIpuu1szhHgqnDwGH3fiyBb42vFRiM/6GZiIC9nf3SkGGOrbWNs&#10;TT25HCsmpwCmkokK3rmK7ahge2zDcu7Ate3ujTgFcNkiJUNIv7MXmrUNAg25vOc0b5ejKrrUBAjh&#10;xPkM7Ui3tMZnLYVpM4HztSfZ3uBELN9aXZsQ4LkNW4KEvcevhhpBucN7E+RNYgBZTEbYhL3tR6Fs&#10;hsvyOqDGxXBWOLucjVUBqRjPsDW9mltBK+FklI+LkY4B/rZKOpjYQA9cP28wYEbcwTBbKrMAXx2D&#10;2SFlahgBMg4HZyUdo3Zw1FRucKzpBWQeO4NdFMB5D7akPAWUWQl2gZZJBB2f1JMSRCi3HWzXi4th&#10;mNOgOiRsdQ/9BIBWsJ1d/IeL93J7D0IDf9I5MoAWtBzg/FJx+HJIADPkOc2WC6wEcVZVBF1m2/PY&#10;IHdjRLvAuzwFeMsKMuB+hg55mpTg3NwSX+E954tucHzItzR5bhsuYntr2FJlQ4DmcGleZyrgzCeR&#10;VQJBwL/ZehcMbqzO6VotqwsS5Ae3MneCDTDpYeXT7fRma53pscIkuLLdzoSBVWnbT2SBsyXPIH7G&#10;/VwCMPqeE9/ncqcrfr6P3/TsR71MOMPHGBzKdicr07AupW0W+bLiZ2JOtiZAJTIk24d3WkY3DTSO&#10;+DmDb9s2sgQSBq4ydUUGmiL6o9zxfu6uuBi0Q2L1cUhtrRPQoDMN+6XT4cmsii4hD9llfK3ti27d&#10;TmNT1/GrO6EDuLhALrUBDvtKrOD+hHOA6jk2tpHb4N/8DP0xeMDPxS6bNHAuLYV/iP3lBDjuiBDU&#10;OaCZTCwDrty2a8UY2bYtCIDpIKYJCv2HbUcTZDuxrizZUrfGPW4hv6VYofRcHEwW+FspNoNuwCMj&#10;kv3aAnpZhpx5cXbGAWDnwWyLcBO8268N+B3cloDC9iQXdx1sEnTynmIEZ9CsosyDb+zLGHlF/pr4&#10;ZQHv1aTNOXE/nGeTO4ksh5yjbZoGrLJ7dQCWUksP+DeDE+cH9CMGMlYDT9EhCQaGdZ5NNjDOqVlE&#10;Vis8F/rpluyrUT3O2pnZtzND32p3wjm2KmPgwz3FWQbO1uBC32dWP+6VwX5ZdWhG/7ob7bXbsg2S&#10;3NJsMOeXyV9b284IQofgk1YGv0aQLA1tencxrC+/FttutPNmztUXM/0mlOd6S+DJ53tvG3xv3wSY&#10;Nh67IduWrefZvc2wePtW+Ml3vT98+IMfDW/4J28K3/1N3xze89Z/Hr7+q74y/OB3vjEs3fs87yAg&#10;ByMQCMrQaGujendxWiEYuRNJDXJ797G5h8jOUkwamSg0MLpslkJmdSF0v1R1NiBxEP3o0MrjvNIW&#10;iRc425lVV97XxLXVRO/9iHuU7dAqnTZQViYTDnaz+J4Hm7buiKX3w+f+5H+EN/7jrw1v/IdfF973&#10;zneGn/qR94Sv/Ft/P3z13/vK8HMf+GD4ru/4jvDhX/xA2N16EC6m6CM+x2VuLi1015KZeeWvhnxp&#10;C5+e9dApghZwhQPJymecITKZgW989mSEP7SNcjd2HbgRPCYs8TsmD8XIN/j4woELWMHQvGfsXBnV&#10;wku2OrRwSg4fCO6enGJgcHLXghMMbHLzDs4fJ7N1i0N9SFSbDBMMm/yrDkXoGAoA3Kbgk8sZAMBr&#10;RGNpIrbE2j2cNS9YAcgBKowsbeexNUGw5p+pXYwBL5/eewjg5QFx7PJx99qpMELw24DMvmAJ4Xw6&#10;axJZ8lLR4FtWdjlEMTrnDgbeKOfqtBojtiOMlzyorQoK2NxG6YiY0ssIyCICYPvQTqTQdABO1hlL&#10;ZAYyGhCpJndXHwGgAPQAE3uErThcjTnYVirs7twORyjzGOBpn/qxkVtrHlHbRiFNXmHvcUhj0Myq&#10;O9DmYg3bPcyQCeonTd4BIZwiNPbP7S7fx5ChWJyptIqWo3V4CobLjewVbiLwY95XpSzjuOoYuCmO&#10;fOvRF0IWEBG31yEYAhYH0/bWX8FYmSXCwcahFoA9zy2l4BECLCuDFZNznv3Z0JLwLs+/HbNjVhOy&#10;O48wfrlwfYmBA9hsb70agdLxAGP8pRaWpzcjzr8BEOKcCErMcLUxwOXMMmfF+40ENACu9Arn8Sgq&#10;mQbj0IAxbzC5D3gYAKwKGDMHkQvIzoPoIMyyHm47/IUDRUnlcjczeIwBl4lG1iOdZQsDPuOuLzkv&#10;lcihXMG7JXr7X7+8Ht2B4piZRg41xi54kX5wRqAnKHYl+uWsx/sR5HEmE5yZtIXep72eI0Bs/8jK&#10;kK0C22E6tiXB4VIAMIa8nlvFIUr7uMX3EdDuqBc8B4ZGitzEInKDQTQQtmRnFjfy46N3Lr3rIHdN&#10;nLNVLStxhSgzOzEQKudXeF6CneNsDL471SL6JV3rPgEAIGLQjIGcDtMsre0GOir1U4P1/PKY8ygD&#10;xNQdS5fIUG4NY1cCHMyzUPYiWoU55TPMnrl6feqwZSEdSnvboZzai1lZW3Os6Fj9qeKwXOJjn352&#10;ZyG2B+0hNw4+nx43Iuif4RBdzLK7dieCeOcjzF7Z+7y5fDu2gsSMHw49svtctcMFAZoZbIec6zik&#10;PAFBYtWhM4Iznvcoa8bnMbLZDh10coxM+rvPAFcu2DsVKGIQBajyr1sllOJugKy0kA911aqgfOZm&#10;Nx3gdMNqG3DaKjnLkI4tDaWs1L+rUW7s05xFp22gtImdWEEWkLWU7A8H4Zp3N6kh8DDAM7jTYel0&#10;pYvc4l1XH6CTvXoo7q3H9jpZyuxflb98nX8f2aaITl9wl/1mMYJTQYx9zdrlG+TcbL+tgVPuTv5v&#10;e+obBA/aPQe9pNLtADp1WvMMl+wu2FGA//PLEfbTbdRrc7sKKNLBO1NkJlBdlbbZYXDnQqTotEXH&#10;djtbOH03l05d4bgEFFZDRg1B32E4H7QAkgQFfOaLix5g3TO0/9/qDHpfQN4EM9jpGp9xMSxGECJg&#10;8+60sw7w2q9sNt7N5C4jtN3FAM6NnS7+s9ffCpcMZKXkOiCpEFKri2Htzsvh6agdW8Zs0XSnxxG+&#10;ZG/jZezvw5BP3uXeXY4nFTHguUkgfHwYKiWAwwEADz+lvznDjsh+cwhAHAAYZwT2l7ZeoMvaoPTe&#10;Gs6+gGwB4hzK5feZbZ8RmFkJMjEloJMG2apHHHTFZ/o7rRI6wNvMAgY516G+w4oBtvjmpMPv3EOu&#10;nF8oct+FeD4l3sFA8phg0b5dB4ev+N64LCoj0CaA4Et63UmnjM3k+wGukdfctgSASsyM89+CGYGt&#10;wZstWmYTTQZ4XtJBNpy7wM/YGunAuG1sZr/thddW6Q9kuDJReIT+Oh9hBjyyziCfgjK7BRzA3yLo&#10;1Y699vk/we67mFBWPNkBt2ISz4F9AZbfo4/cXQeQm2jBXjnj4/C1s4RudLXFy8Df4Wt9qTIgL76V&#10;Rxf+mcRxlrGwbwBU5pmRO87WKu5Rag3/YbvjEb4Nfc2CMZIED6mdaKPcieAMxgxApF2y3eQcn5Db&#10;2yBYWQJQCeq7vBdAF/DrjhgZYWybnhKon42bBLp7wX7rMu8uoPeeZXaxs8GW0OzhvVDIPiag5520&#10;+TybM1FW0Ar4wi53E3dqIFclbJbn3WseBKnNHYT2fiI264KJ+HnnGZ2/GqLb2l5biWwbccD76rTJ&#10;zzp3so/tbWIj1NNcvGtlQf2MMzzIly2stn25jdb9CBI4WNG6xi961pIc+DnaSJ/NVthSYgWsN2dD&#10;u+RnbLeT5UpyGGl/C4BvSRls57YyZvuMmfQCdjKxfhtd5n14fmVATOTuJ+cKP/orHwkf+aWPhZ/4&#10;4Z8PX/E3ZAT6tvCj3/f28Iav/ZrwkV/8l+imSQECJf6UbUkyAxMteYDto9t/xjmtgW0k/eAd0S9t&#10;pq1vRc7Hoe8KdjaXkM58Jxzjf02gCJKLBBTRnw+yYEZnyNyWraxj15DDDkHKUSqBf8Pn1eezMlaI&#10;nsw6MWCSic3dNZNOI3yAIOat3/6W8DPv/onwH/7NL4df+4UPhW/8B/8wfMXf+jvhg+97f/iRd7wj&#10;/Ni7fjjcefXP8SFbcehbmllnLpzdEZcarDqbpb6Kf2TDyu+ZsLC11Sqgnz9vfbu+tC0rGZIEYydd&#10;W+Ekk8CGIsdPxtXwnMC2hUy28usx6SmtrG3484rzXnjp5LgeZNaJ7CuATTfiOuSgIYzLJg7XYmRh&#10;L6HZItlvmlkueRdDUS4Aiuy1PgwZI2QO08VDV0QXdaLyMsDAjM6TSx2SjlgAus3XFo7UwSNbQ5b4&#10;/fZh4zDr+9Fp2ON5uPeAACATp6PPUCSNZiH5CGCA8SHqs6xhudXhojGKE9keMDoKsJG1wtioIGg1&#10;l9AokLbVyL+8iJG2bQigzXtcnPSikxGI2pIjo8RJ7P3HQQA6FQANl2Dn9bNODJTWl1+OoNzstEuh&#10;LLFanZBi0QDDcpl9oTpfW0R21+7y2VwoQq+gzDBQZl93cGYK9YuLEYZpJ+y7NZLP0amaSdIJl4hq&#10;Y7sUStPXwHK+h7sAaYCLfaaWOjXQCqT/bwZhd92eu73YFy09oaVz+7InA1k9HC5Oce4yg7SJfBFy&#10;HKasA07nX/JsQ40H99TjDCe9/XB1eRQazc2Qy0nDVYrDdw4pO8TmQLXr+3VKpwBMe8ulmavkLSXO&#10;mSPMpgt6ixhih9l0HIW0zAzVmF2cdisR+J7iiPoY9L6KTjDhFkPbmVyg1UFppZkzq2Tv+mwiD7sA&#10;S85k5VeHW480is4snCJfJ8iv/XTby6/FOzKLpOOqF3di1t0ebjPJA78fp++ipzwBTBOH0++VY2uU&#10;ewRqgN38/iNA4la4AvCf9g45R2RikOQrPTd8nWT8OgE4jvnTtpxYKgeQazAaWYw2js2hMJ2gPdku&#10;1zIDPSIQkBlCPvJqZjP+u+9QJmgySBJMukxJjnz3MBx3pOOVJ1jAXgybi/fRT0AGTkXZiW1rXUAU&#10;32Mw4dIxB/OsHFied5lUFyDcRCfOhtxNwywVz8t7uAFY8GtpVYBRO9xFp9WHeli6/1rYWXuAbMkD&#10;raPfDesPXwH8WemQjjCHXAJ+GlKvrkXHZmXQGQkzmfbE2jduxsnSvoBPY2TGKLZvmKHHhshbb8la&#10;53gNmLdVsMSZ2EJhdv3S7BJgyPd0HmmsocdhG+CZAZXBSQPqPI30bcqW7FSXvNcZujD2nDiXOs94&#10;gtw3OJ9LjP0F9qGSWiDQecQzW7GTDYLzdvaJ53l+3uTPw2ijysjCqQ4UW+fgaSQV4L5rAESraVKR&#10;SitXRdZsOTIb7abyPPZ09dGrsZ1GvnxnPprpuXPqA2TMyp8jw1JtTodVHDCBH89wNWng7LF7gJgT&#10;7tbzE8D5uw3e8nH4lzMyA4uDsNXHoTj3STi75V4AW8rUd0vOjdIm94Z9JiC/OanxO6184cjRfZ2+&#10;yRhbbGRBEhRZtXMjqYG5C9dsl5TRR9AhPeC4AWiuSoZQA9hzF9hmV9HbI2tixqDPvm0X10RmNJy+&#10;uiqTULSxnJ3bRmVkcp6kREAkbacbj22nsYJ3weeXCMbOeO9rzuEGENPk3PYX7oXM6lIoJzbjtloJ&#10;FWydqmHDnCmaAFLGOHdZXtypYdncr/3duzHRZJ+5FLUtdOzmrIRu73Ke98LlhECjTlBJUDUVoOEP&#10;uiV1g59dt/85RyDRitUZ20Jtu7LkrjP3XNRHg2/nWyRNUC+sbuu/bEHVf7kQ0oSGv7cGmJcI4mLU&#10;i3JdyVuFssqM40bO3MEjrasD8269tgXpWqIO7GsZO2eyw4y/wYcVS8GemUD1wq2lLe7a+zND7P2l&#10;dx9iu33vBJ9nZZYAiH+3Fc9qgux2MuAVD3bCEV9y88s0NdKP4udkwJmBB6zuC/Cdpcjhz6XxteJk&#10;S43Vth7B+Mbqrfh9Bs/6BoGhPs0WiB5yL/g/7pRisuBjv/Fvwq9/5EPhYFe/LWOSPe9bIbm1wP+b&#10;uSVoA9CYobXK6IyPpAzby/eQ80QEQfahawNNNAqgDVzcCqxdUPfmtJb8f1tdyoYn5934p+Df32tv&#10;dgUdshVPsHWwfj/SRxuwuf3Wd28A+qOOI2f9Lna/Z+ae33WJDPPfRXz3IfZkyn9Xi7wzftEtsraU&#10;mixTDwX2JoWuR43ghnFBttu3DbKVJ4fxa8hJet+FeXzvIbaW53LmT5Y8g/vk2v3gjiRZt7QhzvFZ&#10;nXB4XJkTUMpIZnXatti49wL7p47mCBienSHD+EvnvsQnAn/PV7aqCecmFjGwsP2ke0Rwxrs7t+a+&#10;kyfIkTMV1SLBXAsM1eRMkG9nE2VN61SUR9636bmuRNvZsYWxz3OB96yMaB/EgHvbC+Fn3/ez4WO/&#10;+vvhwz/1q+GffeU3hB9443eFn/2xHw9f+5V/J7z7bd8d7r36ybldw2bKSuiCVHeOKFu2BGuzr7FZ&#10;VnMNcm6QJ+dt4uZ9fNTltI/fr3Bn4FOeOQb9BGsmAOYEFgQMKWxp0gCiDODmfbGd0rlbyVNX9Xey&#10;czmjcYHttPXx3r1Ph5/74E+H//6f/ihkNrLhC3/8l+Gn3vG28I1f8X+Gr/7bfy/8wgd/NvzsT/1U&#10;eOfbvy98+i8/EfGi99u3etxNRvtUBDvZWmbC6suEDd6dGM+Kua1+vovBvO9sFv8KzGlrlqxfUjeX&#10;D7Zi98tz2+YKGwRpYBX0R+peK+FuaR8714r8WZV/6Xp2jIIBugCbMso4yHU+lVf0KDy97OAcunGQ&#10;UQNteWzHIU8i42rmIKzceTks3v5cjIKvp+0gB2wHA2LZzyUtCoqAzpK8PKm5vXtB6rfLkUK1yYtK&#10;m/g4ZHE2GrvIqADIdXipjoOSRvBg/VWCDMul2fBsVkFB1+Lldblol6bY2ytvdSxh4iQcLLVsZ8bW&#10;QeZnM9eoYzBQOukcZd+QW9oSuCvy7U8z4+Jwk4sVLO26ZViqxRlRYg/h7+MIT1GMEY5ghiPXcCU2&#10;78USin3GKZ7D/vbYvgBAcbD3r6+POcsaSmUvWRKDYqsHThvQaYRmi4rbC/1yCY0gUWdub96Qd9Mp&#10;C6DrGGapJ205mI3KKNoW70EEj6Pf31wMi3c/h/HO4Pjr/L3gSpBfQMHmNIAunDLbJ2BwsMeArlo0&#10;A55EALI4oxJnDxgFBLksxGE5++1lc6gCKJ6cAYzL6zhT6eByvL+UiU6l2wstYNv/v57h6pRgKr3B&#10;3XFeZv5R/jJKL1CQns6gR1YDg4+DrSUMg0GgPfgO1wHsdZQ4cP89n7SFYt5HH3sZzcpgMKc4bLmw&#10;bTNpVXdw0igpciNbijzlAgzb0E5x+sqzg9u+j311zp+cCKAAbg66zvpWjwALOkdkw2HWyx4gr1lG&#10;0ezJNZOXi4DE4fDM9t1whUHsYzBUXh3dTA59jI0sTJYN3RXhsJmbHs0sSc9oP6RZ3i73bEQvA8rr&#10;T44jyJI6z1YUM92W5nTYUng2CbrdZprcAZACKEY4GHtWn144bGxwucbf49iQR0HFMfJZQMekEY09&#10;noDiJ6ctZB0jzLlf4VQEAg4QWe6cjavIC8FA1eB7k9/1OHTqnHnfMmQBnZSy8jWcDgac9zfjKCWd&#10;z7OHM2xxn5b+rZrZ4tYAMPglL7qZerOWxzyv2VYXkTTyK5Eq0SEs+xoFzM4G2AdqWVMmEp24wfkI&#10;IOA+AReJyfCQS6zFLG+kQkNGXGhmoC6rhFka9c2Mn7MJthLmCBa86zb36rB9E4MtQ1enhKHfvR8y&#10;mw9iC0gNWbUdztYKB0PdgHuOEyinH+NQ3DlywD0kQv7AfR/74em0Dgh1SIvvlXOZe68Wt8O27Y7Y&#10;iOdXgxA3yuIcrazFPmPA8u7WnbC0+NmwzZ/tRiq4zVn2KokU1h8RQCEbzg05UGgQJOC20uGmY4fW&#10;y1lANvb5Cll3q/VZz5XurZjNcZh+EhMiBXT2MUBhkXtMhwSASrYkWxXyBEEXkx5yZ6A6X+zkPM9x&#10;3dYIgsBI1YeORv7vDWRhle9dwdbaHuDgsHMS2D8A1HzrrM85b2cU5DpYaiuGcmZCxGHhUXve9qDD&#10;N5FRjVlhAWOZILoeGTMGZX5fGX0icHRQPrP9GJnBVhLwDnCq6rJzOs4cOcRX5+cn2MIzbNkTs4bo&#10;RQ8QIyNGD7mwomTW0TY278ct7W5GHeHIZeFK7hAQm6yynxaHapvJ/vpCSG4sxndI7jwMl7NqaNY3&#10;wnFvO5xN9AtLoY1eTQFqY/vXExshs7UCCHAAtMB5pbFV83YAd6U4U2L7kcGBi68EEjpwg2kzdwJe&#10;+9gFglZxDIot2Zu8cHmi7TIGroIvF0Ve4ottg7XVVn0YY3PdbKvv8Y7cV3HcBQz0HGjfQh5sdXHx&#10;FAAPmbQCIhuaO1q+/Fzek+9rj73gwSC3mt/kjh2AzsU2Ask5DPBfXA753INQ2t8B/GHjAVQG3jWe&#10;xy37ttjKODcGtNhS5TyR2WkHj51rcmePAUALn1bmvV16p28f8H4GzlImyyzURhacadAXuqHeP822&#10;SzqRSTyOVcJzdyK08A8ObaKDBXyrNKWJ9UcAKfxqOcN/Y08JRLUbKWyVjDSyBvUBpsN+iiDc1shV&#10;AnxlS38BUEK+bPt00FlqRFswrmedUMKmSMN9Cphyn4zB4ADdsZo17h7GBEr28GHodgjkLgiMOHep&#10;lIe9fOwsKGJzDgCeYiGztW3Ozaq0/eTuxnAPxRQZ9RkczDXYnYBlnrktuyH7nGyD2FA+y6qnySAT&#10;bravXJ8N8E/gJ3BPpB8nOC1jO3PYxCH2UTIB56liSxQ29pTfP8AenPK9tm1KSS5v/6nvj86Z2LSq&#10;J+B3mefVGdiE5zBpKWawS+Jy0kSWKiGLvVe2r5BZW1pjKzf3azVHliu7CFy8J44ZiOXwwbYGmpix&#10;FU6MZObdgNEE4ZjzcoeKrVi3v/Dp8C9/8hfCf/3NPw7/6sc/FL7+H/yj8B3f8E3hx37obeEt3/3G&#10;8B8IDFcevBK2lh4h5wZK7ZAHj07aZe6oGiSLcAY0jZ89AcsJ2tU7EyISHThIGzFADzknCBG3mSST&#10;a99nc94pu2frNfgMrCNJgkyT20t3saHtmPiUjU4dEkNaWf3Un/9++IVf/NVweJgPL548CysPH8UW&#10;oL/9f/t/ha/9e18Rfu4n3hd+5n3vD2/+nu8If/qHv4fPt+Kzx9lbgbBNVnbNdOz6ULfUTZOq+l0r&#10;AlaEY7ArPuRnruPCTnCRy1vBTy5OTIEF3YfQ4C46efAeGGVQ4o7AlwbyZ8M++LOFDSbwbDf5efAv&#10;NvElFdwSWrO0FZ6e1xGCMoeBAGNI3czbxbhuPr7LoazHcpl9UCWM5zGCNSPCsiTsMILO6ASlGjcx&#10;VkRnRiwyeSj4luQ8XMsqZqueX7Zin6GLSSw1GgmaVbJNxHKU/Y4KjS9Tw5BcA+5aubXosFxmk9kj&#10;UuXzpMOTzULQa59mMrEQ+3mfXHX5+y0umWgbY9NB+Zs4t7ZDP+kl3k0+8TyOKREjX42dPYxdIvrn&#10;ltlQulr6EQqC40fhO4UtlB+DjBN0eELwY6StkaoCVB0g67cBVSiIvXCye8TNngCRGgLiNLbGz7Ke&#10;QUGFn0njdIp7GCLOsYHjOuIZ+kebnCHAlndUQQwcLOM531A1g985QOHvoUiPEF4AEkpfQqj7KPX6&#10;4zt8fgdQuYVQSuXGPaIQrk/P7iyjlHtxmUTB1gPAxzHBzxVGzlYZh3I0fG7yKx242GczLN3/XATG&#10;T84448oGX1sxm3KuUhzXOPtKzELIjqJiDRpSx+Xj55rltzRmZG+7ivSEZq0cSE3tLnAeCzHzHred&#10;AmgErBUAgpUJB+FsAznG4MoEUcvgIHk2NynvAzzldN9fu4MB2opgYoTDrRE5u9Rk3uq0jwOQcoz7&#10;JBC4OW+GmwuAMJ/hNtEM8mQvoWwFZyjTCfLoOvMe717e30TWcAB9gBZGwvYQGa0OAYxuQJ3hHFsE&#10;f+exfFrhWQkscdYTAE2Ze69jJGUTyGDYYmYDsOdGRhfT1HMAGM4/tbIQS71XQ+6GZ6nrNDEoZwNn&#10;QGxZIWjJ7Ied1QecH0ERMieDjudt60ZcjsYZRaOHA5sP2UvztjevluHsZLhxB4WOTUYvs3k1wR/3&#10;0ynZrkRwjiGTM/0cI24lq1Hmfqc4CRyzAUc6YR97LvYIf/rP/gefU8EYtmPG2iBHphyz2nnu1CxS&#10;i+cuI1s6mR5nMaqaceI+M9KtHURQ574AgbFzGsfITQb5t3pn9tvSfTU/rwTYdicDj0Aotp0AmG3D&#10;ufXKX4bt9QeACAw7emiGLxpM9FZ2MANwq03nOFzbL674cvt1I0ewWzzEpuwC/HfDzFI29z0FsNnL&#10;OkaXbeMbYYdkPjnHEZ6MSoAuyQmwU7ZT8HuvJzgJ3kXmqU/+xR+E25//nwShB6HBeTf5WZfa2bs+&#10;5M7PccIdnlv5cYj18rIZuti1rXVnaQzC+TfuMbF+D1kFuG/fB4g+jNlJszPyrDtAbfbfCuANgPYC&#10;m9wFnEuf6LI3kx1mbGWWMuN6eloJTUDc5VkDPczzOx+FMsB8Atj2bKVQtm/UytklsuLytTiEiC7K&#10;MNQsbcf+V1uB7KGW2tUqwzmfbVXqVJtZJ8DBrjqYeTnh83D4HYClyRXP6/mNrWbFCCQMFGSjcRjN&#10;SrDg83rajffgsPvFAHt5KIAHvOHwHIa18nE9wWmh1+q4MzgGrw7NOjidA9RJf/n6eRtbDFDm7tyC&#10;vbFwJ8rzGJtSR/eskulX3GBroHqMw3MZ0sWQO6pmww6gsYKTL2cIltHPITawxHtnDx7GSlu7InPM&#10;OmfO+eBMe7znQKfP5/n8BvNWkbdWF5CHGrpqm4oVNqmLCZCwEUfYrhTg1cFuA1OB9DWBtBVbs+5y&#10;xNuienVWCdtrXwg9AuUn160YhOuvJEEwsLfNy2ydA9FWSdwErcxbZY50hbyrQ89VAIGbXYf4kBl2&#10;1bYOqWdlGdIXC2TkMJeIQcDY4B3y2J+BQRaf45ZzqXyt5JogsEXX4M/5C3VtXonhbtEHqwSZxHI4&#10;waZ0OUPZyqSylOjD7KbVO2edzDJb2W1xZnXskPN/XfvuuZsCumHyscXPSqzg3Mtcnzlf9DG1tRjt&#10;gjSbtnxIBmBAvrtyOy55S2ILTJxJw2tgd7i7ypmWwRQEvvg4wZmkIi7380yvTjmbNrYIv6Tfnw0N&#10;pOoA7wSBGPeBHMj33uGsZ/i6LHpl+0ol+xgbghwB1Aa2Y+aW4u8844yc26mp8/06wQ5BHGcs4cHF&#10;GJklkLFKY6XbHRvOY8kWc4KPEfSexq9inI2Q0KGclDxAXvsj8FETMP8oHA94XgIMW03VOTGTIHB7&#10;2XZSk41HMWFlAG1m3BYZ2fgcGJd4wgWVzpWZFT4jCKjwM1Kka6PjPhl9DPprK5DU5bZaiTna/Pyj&#10;O58NSYCl+ypkTDNzb6bfRYkmsWajamzLsiXLREFs8eberYo6bOoMlO04/n7b57Lb7h3CJqB/brvX&#10;/nlHfu1t3IvVyz5nceflz4d3ve1Hw2999L+EX/jAr4Rv/ppvDN/+zV8XfvGD/yL8xDvfGv73//X/&#10;Hd70hm8Kv/tbv47twmeBPV7+yz/C1mI/hp3w7HQU+uV8SG0shcMN7Bh+fc66xDlgQ4+xTSZWtINx&#10;lgOdMLMu4Japz5Y9dcSuD+Vt3HFIuBLb/dYevRy2Hr8W/vrFRTg57oT/+LGPhT/8wz8N0ydPw+Xz&#10;F+GVV18N/5//9X8Lf+P/8f8M/5Tg5d/+nOxGPxG+5Ru+Ifz+7/0Ovha/iE9+PutGLGkCzXY9bfQY&#10;vKa/Tm0thYevfg4dU68JHJFxfbSzYO6sEldJeiHGOP3SMj8D/6tJnkDyIFwco8sDK03Sp89nPtTp&#10;IXro/gNb6N1/4HzAS5a1LJ1k9iyBGJmmMFg9Iv8BAlcD9DXjD5qx0yEZiaeJah1otUzlwi6nri1v&#10;V+ztQuh9YA2ETtlJY0uTi/c+HRbufZYXsXfNbK9982lA5zYOZwkF3Iz/fwmo8OsYA9kvbKMUy9Eo&#10;GV36ezQQUkk5LT/k/81++kIOsZwCNs/4ymDEZTHo1ghMOBD5q6uFVYy7Rn8rrmCOK7l5b6elDRS6&#10;GPnM1t04KNY9IopC2WPvFBdk/7bGKy4bw7DvLt/hmR1Gqod0eiuMUMxCbh3nUwxJAK4beq00RNrF&#10;Vjb+aYuKz+6wqDSOLgY7NvuiASQiHqFAHYINl97ERUkoZ8dSUCMXgYUVEocA63mCH97rBMCXAxRb&#10;6tWh6BQM1iwbGYSYqc0Z1Bh4meEHCMxQcncI2P85jOVDvp9/k3vd32EGTcB1xF0fbi0EmWXMoHQI&#10;lAyi7DG273IevT+OmYw8UX2GiNleZaNo/9sWEX+XC5IErGYHdjZu49R2CdB2Qzb1MJSPVjAy26GQ&#10;WSQY2IuDvMlI+aeBXYt3MjOrz3mbCVp9dJvfSWSMs3Eg5uakH0Yo/gQnbKmvBjCSpepmWotZtQuM&#10;u9msPAFfX0eLcXJxjWeTT61hIA753UcYRxwiz9vOA2JSiTiDMCYYHfL9Q0CrfY7OtnQwLg0cunMx&#10;DgU7P3GGcjZxVLYORSeKHGR5jr29+7yTJTwcIsbFIaSRwSO/6xR9cEjYto86n5daeRQXD53yvnKq&#10;H/Fs3qnZ4TikhHy57U9wYancbKNZIKkm7fG39G+go3OQ1lRHbVbc4U0DBHcmWDK0siUbjmwfxWSC&#10;73FRSDrqkvM01SIyAYgw82NQOBs6mC8AdFOxO0GKoYrjE8w77FfG6Et5t7P0KgbzIeeHUyUQlYWi&#10;zftJwftcsIMcVHhGwbgbQW2rc6W82Uwz0iUc5lSnzR2fj5o4AwfKkAGCf+nnHGp1buTirBkGg1xI&#10;HSyGEfbBzKIOxAFHbY4zIg5o+XVFIBz/u14Igyr25LjPV48g3wrFJvfBu/GcE55XgGHFweqDsu1Q&#10;+i7AOVLdoU8l5E3nHEEMcmWwqMwPMNojHLnD+lYuzZYdAVjTOMuNhVthl4B8rBPhrqQmFni7qdMk&#10;QJZg/4R7kjnFYc8JgZIVhs2F28gAQTNOzM99cj7i3F38l4hbJa+Q32vk0+DV5Y22k1l1lVLTkv/u&#10;xv34+wXbWexQkcBsgJ00YWLW1BK//dfOf9iKoT2ylK0N0FYLUD1PKQ/NiknQIPONZWjbyEwSGWjq&#10;CHUsBgAulXEmxNaUGcBjPsxti0KDO5QCExvP35kFFzzq4KQMlsVEIBm3/vJ3tqXIcmVlx3NJY3+0&#10;W31lFL3zd9jP7fyUg4sGLW7pHgImBPfOpJmBt73PzLkLsyZdd5cUAG5b4Qj/5vZ6lwfFDBugbw8A&#10;2UYOpL/U/xxu3gWA3QoT3kmmKdvlzGTbP+7Ab4Mz7mAntaXuS7Hly+x1FVnu8n5xy71VQJ5bVjXn&#10;OdLc9blEA8iNwcyEn+sSLMWqCSDVdkvtgvS9pfRirHK/fl0LRXTttS98IlSO0A8CMBNcN+fHBGYA&#10;MJ5BEGGixkDA+TTn93zuYcN3Brxj0xyOdS7AjLg2oIUtdrjffmd9gwQd+8iJ2XmB/s3EBN+8khLb&#10;vni2lYVP8y62KGRCMbvCmWwFqYUP8C8GlS6c7OnrkSUHDKtmNEub6Mhj5LMUM7JDZMCZKIffBT0V&#10;zrUBgHGXgu0ztmrZeuOcjhWkWGHCtzjQalVMxjyXIlXQLWm0y/w5QFf7VQJ/nlHM4tZimaAuT9v4&#10;m0zYXr0TgWU7BqdW6R9GIOe8kz7/y61PBvbOr8luJOmHrYtWOq9ngzjnM3ZIl6DhAoDlxvkRcpXj&#10;HL7wuU/EYd0WshwpgrElMuJMwUwGNdpQK64dfIf7Y2bY22p6P/or20qtiJkUMckmWD8FAFphmTSr&#10;yEgJ+7oZW0Ka9b0wwbbbdaDMW80xeLEF2kDJ83KLssPJVk5kytM/W72zshATtJyLjEvKn5Vl23tk&#10;0zLpWuUzbNW54PeN9U88W6uUDfvra2Fv7TFBeh05m7cy2xLeKAOmi7b3IuPIm0GiOmcCwrZWZ9uc&#10;7Uis3+LfZJ6RzncHubDadBi2V8BegOA4l4VPVI+kVvXfrZTbqjPs1cLq44fhJ3/sJ8OHf+Gj4b/9&#10;7h+GH3vne8JX/f2vDN/zrd8ZfuLd7w1v/OavDV/xt/9G+P7v+pZw7wt/ERPNPeSrBfCvZvFBRWxb&#10;E8CMHZlyvudiTe7TpMB8HpU7PsWn1POci/MxqTg7E6l6+Tv9g5uGZSwbINdWXtM7dwgouPtPfTK8&#10;/33vDy/fvhdKjU64evF6WN/bCm99x9vC3/rf/3b4hq//+vDed/9I+Niv/Ub44R+05/8d4fbn/4wz&#10;4pwIomwX8+yHBHM5gmsD4cmwHA4PlpGL7ViFsA09m3Bz/UFMgJSQOVs8bdF3cWwF+ZX50C3zl9yd&#10;+4jED8O2bavY/8OlMMUnPbvpgkUSBCsECsfY3SHBX0uMRUBb2wkvGSFLZXR93o7KktpdBMgJnpxM&#10;J/I56yJgi2H14Rdiyc3hAY2ZTs9lMwOMrLR0Tk/biiFAcMjFDERi9eW4/bVRwpmPiEib/swWAKIa&#10;HeqJzAoA4ri5DmXPbz8ECB8AIBAynFeHgzGDZv/8gO+3V38c2wMscTqFPqeDuzyt4XzXAaoYDhyk&#10;29XMZBVSj3FcHAROUcYYS5rZAz7nEOVsSAtWiOAqbk/E+EhlWuff2lkcFg7llOiyAUhxUcc1YP9g&#10;U3pTLoTLsmRa4X1Hp4DACu80BkAgVA7OuvXOtdQqnHRaGjIZfM44Uz9jamnHMhxG2MpCR2CBM9OY&#10;2aqSxmFHnvFhM2TtgR91AK2cYQ8ngEKV9jknPsv7sKXC83RLrlkS2x8ETpbWsvsKNKADR67TagJc&#10;L/kdAmsDEpXalfEyS9iz7pr25PZCjM6nOOcGBt6snfKh0VBgHbLVYdmWYNuNgYQ9h1l+1oyXMxZm&#10;wMw2CgoOdy27G7Ctcif2hj/i/3GmOAGrQeeyFNnWBPA/AvRZOo09mNzJDJBQwZjoGJK7S2EXh90E&#10;qAvsLIO7w8LSvxRzU4LAJ9M64K8GoAHUYpjNkMmA0uGsDAZsibG9xozLtOOsg5v/EhFwywA0bddi&#10;hcLNllYkNN5ngA6dzxnfYxmzkFzA4eAcPX9k1KHgIYDrFMN3SfAx6KRja1BcoW+FwgwzgKqMs427&#10;LpBVucF3lx/yDq2Qw3DEygmBom1erh93GUvJjMm+feGWtg0eXT6Csyq7S6ETKodmTAG+BDJW2OaZ&#10;M6tFtr4cxr93iYsBpxlch+TlwLbkLDOMDt8+XNu67EV18N62LQfYdKSWJ+P7IqOFg1XkDqNEUGGW&#10;1gzVvMeyGB7f+mRIbTzAUK7E7HphR/rbA/SGYI9ALbZucD8D7kkO9Sr6ZLuXGTuDaO+x6IZMvt9h&#10;V9sCrpAJB5WlXLMdyfYnOf4duq1kl3kXQB5y+AzD6JZd17OPcKwyH82OmwBYDDj65/0eoe9l9Z1/&#10;M6Nji8WRexwAbkNBlBlb3isPuIt87ONmyONM2ziFEUa4g0OpmUXlHuMcAaBGHdVOttDdNs5BOTZo&#10;b9eSoYEs5HnfA/RoZ+lWyMkpDfByeHPj8S2eX2Bga84mz+S8SwpbwdlwZ7ZV5vbMZhogAbr6yPPZ&#10;IAZ+tuB4J9fIRh2nbYug2dQBNtTg337YAueZRk9i37eBrtSy3KVtgEc4j8aROgcQQyds0zFosjw+&#10;76Vt8dWO/+325+hMcYomFS6GjWg7BejPrzoAngOCABM7gEWAiWxbtiUop1Zj5f4+Rj7kULc9QapK&#10;e+H1JzK6xOHhJs+BrbY1UnA24t3sYT5Gxm3ddMeEPceJ1Qd87k7MKhrYCEoFQ+qnQ372TJ8TCFdS&#10;2BhsmGdiu8vZAN9iS4tgkuc9BmwOkf8uz2pQKnCOrE/YLH2RGVn12cqfiQ9ZhQTvDd7BGZX9tfsh&#10;trrZimPQjK5J3bm/+QhZsrqifs7l25k4M55SbJucUGcE1hVbTwDW+jirPZuAIWXrxazPe5sMIzCw&#10;b7cLEMR+S4xgCV/AaNBs1SFSjALwrTKr85HWk+D56bRJgLIdE1TOYPi9BjddAjUDN4FBgSDDdgMz&#10;uc4YuKyrZDspQYHtJSbtzgZSKRvQbWLTkSXA7yngoVFeAaDcIejl2QSffL4+SfaRLvJfxcYPOilk&#10;lvvn+838WtVObz4MR/gGExFWRRwklnzBRY+HBGWymzUq/Cy/4+4rfxb+7BO/xdmbSTZTj5xgO2XT&#10;cbmns1gy9Nl2W7J6WgDw4w9d2OR7nRw7/2dlu0nQ4n2gZ7zHk9NuDGpPnOvDNiS30EnOUxaySKFa&#10;IfjlDrVnBpj6A+2o7Y8TQOCpyRtss2xF/UEurC6/En713/50ZK6aDg0UV8PFSTGcTgrYFBkMd9AJ&#10;QBc+VCKFWc9FYxXuX19RRH8By9ibc87RdikDcPW9kUuF61Efn1GO9ipy3AOyC7a+8TsG2B/bx5RV&#10;q3Ru2HU5WpUgX6pLW0jdDWMfvEGPwZ7VGGc39eEO9ZsAcO/R7EQCAYB9yWFw210AiG0rAgTEfHaZ&#10;YKXsJmHOW6rmg43H8TltqTWRIMa6wp/aGmSCwYRs3LSMzc3sL+Kv73MH4jErWHshsfkA3OXsivTt&#10;mSD7VhN5s13HJIRYwaRHeg/Qi/xNwCDbG/fDr/zrD4V3v/0nw+//p8+FX/2lj4c3f8dbwzd97deF&#10;977rreHnfuq94Xu/8xvCV3/F/xJ+5n1vD8sPPhc2V+/H83Jg3g6SIrYls3EbHVkKme3byMEud0sw&#10;R+AijnOuRpa6U75MAjksre+8Aof0jwjkwJxPxt2wv7IYfu+3fjN8+Fd+I+weInPXL8LZi2chh39+&#10;1/t/KHzVP/qK8Hf/7t8KP/6j7wkf/dWPhn/x7veE737Dt4UP/9JPg1tuhdNhindP82yPQ9oWNvDT&#10;9tqrQY5+K8TdVipWb6XwVPb1z0Pu2wCvgWy75NKga0ow6F06f+Ic0A1YQDreQYXvrRJgoyva4Qb2&#10;5MnNEBktomsP4+zsk1mF+3Y21EVgyCKf+ZJ9kmZG8yhK36xFvxJe3JxgsLLxQMwE2dvnoqvtxS/g&#10;CNYjdVafaLhmP7583AA4W3aaOAj7jsb88g4GeoqDUEBfPOkhfFwKkYmRb2Rp4ZKknLwBfFbMliMI&#10;+4uvxmx4Zv1+KO0shBOEV6c31vhzMb7YIU6hRJR+xYUNEdT8FsDFASteXqeV2SM6xTBb8jCL4VBh&#10;zNxg1B1CNWuosXbws0xkakXA8pWOuph4HGZEzS6QcnlMZushF387Dqs1/T18v71btgKZ+ZSlJ5dZ&#10;AzTf5t9QUod0AY2uxXbrrxG5g3O2Mrj8qJVDOQtpnHgDp29Z0xIQ771xN5b0HGiaYfBtebBv9YQA&#10;II+DGJRz4cwBHgTiDGfmMrAeBtcNrDsLL4dzHEWTc7Mqo7JdCnS78ltv8wy7kcGiDbjo5Q5CCbDl&#10;IM/5qE3kiYJbuuSzHNiuAJZccmKJ2yzWybGtA/I147gA9LYdSP0YhaeXAfDYqvEgLNz+DAZNOrgc&#10;imYLDgGXgBkQLkBo4XgdLEpbZerbepUMCZTS/Q5xKQW/T/YE/4xlRIyQw45SxVpKthpSOMTpEpm7&#10;JGdn+Q5OCjCgkvM9lkTd4jdvAeFuAZIyW1h+FUzbCpNYucvdpcLrl+NwMWjx73UMN0HGWTN0MAi5&#10;mOnD4Qi0AHmW5x0OEkzpwBwadQDM3nEpXQUkLRy2OyOuNeQ8u1uMpZR18M217842mImOlF7InSXn&#10;Cg7vMPEI51AIzy5H/H0SA7EYVh68GgOyJ+cENYAiZXjYxgmZseS5/bK0LCOG1QE5ue2H19HXcF5S&#10;qtUKqbiUZRwz38gWMmHGyx7WSZ/nPBVMc3c4dZlKzOy+cDkQv8sKn/Mc424NHQJIbhKAC5rRLfuc&#10;lWODFM9XNhuZi6TpfHjrL2LVpweIdmbA7bJWRwo4a/mpj3EUggxLu85TqBMzgqqYJdq8R0Di4DdA&#10;DdtwPSGQ4TzNeD67GvK5MgWthidnZT5fsLnEWS7x8wTnBAXPMJyy/UhvaaVE+kudpDRxbgKV398M&#10;brwXvk85MSCSZtBs8ph/lwHHv99dv4vzT3A+RwAbhzi3o5y8Ph0iAw7ac17Ik0ZZeYq9zui1WW3B&#10;k0GvAFZKXx1xFxmYESic8G5nyG09tRtKiS3sSx255m4BQ5NxLRT4Pnv2F+9/LvzpJ/5T5JA+BYz3&#10;GkUAnI4Z0IJMSg9nv+0J3zvBLjqf5HNYyZSetoFu7yziZBMETa0qspoPB8v3+Fxts6xfj8NRiuC1&#10;vhuezeoxYHWz8+G2g+L2XWfC3toCelSMLQuegZtVpX2dcLcdHI4Dd4JEy9BjbJeZWocYbdexJVSK&#10;TAGODklSAWU8Mswguw7T2cs6xi4J2Mo4OmdOZhOC79YBYMLALcXPZAFsdWS9FKtT64/vheTmAoF7&#10;Eh+yHeromRlrwYeBlMG8szfSDba5zyHnNEYfn1205lVQ7JrzJQ4bT7ERQ2yWrX+Cg9TGHez8Dud6&#10;BNhZ5SwImAq72LhVgMkGPkXwYouEw+MABWRfn2DWVtYoOd27vL8gy/dy5kpZlnLaIMKgt5BwgH0t&#10;tl+4P0CGtQQ+RZlzi6gDpe7y8DMEjGbt/f+zXhNAJqubtLP4DrPU2JIX170IdLt1K4ToMe/T4hlN&#10;zE2wmbaeNLHFbng9qToIL68/gS5+RiDif5v9tPJkVeXEStJZN2xaDcF/vj4b8xwEENxjcmcp2u9p&#10;75DfK/vKajibFiLtbnpf/4ZdArhakTQQnleY1pBfNw+v8P4ERPvrYVhMh4tOJQbtti08uPVn6KAD&#10;mc2YsMoTmKQJCGyXlSHOdtnE5v34p+QSLp7cwX7vrN6ObTm2+QpA3czqEsCjzCIgCv80wpdU3UCc&#10;mrPg8PtMipwDOs+cOQEknZgg4SzbhWQYEQxkCAaGyry2ms+xUuECrSfgkiGBQZ/zt2o5RM8F5AKq&#10;TmMX2wborW7FTfN7O68RGOFTOZvDvXvhYOtOzLQ7tB5n2ADSJils11GHnJeRoalf28G+okfc28bS&#10;A2x2Hft9jLxgR8AJttk8QY5zyPYff+I/h42FVwmcbcHGV3M2l7N23GRtG1fDJCqA3s3rMmodgae0&#10;s7HFCKxzgK2VGCSy1oixCM6kFo/fXydobTrXNrePBscmUDK7yzwjuozNc5mqyS4TtrZ9Ltz9ZBj0&#10;suHpdTduWy+Cg+IcJ0GGbdwXztaBPZLbD+I9Ov+QTxFEAsit6Lp0S5pLB+TjtmM+x5k7Zwn1byYU&#10;RgQT0so+vv9K+KG3vTP8/M99JPz+xz8VPvLh/xje+ua3hTf9szeE9/zwW8LPfuBHw7ve/j3hq/6P&#10;vxm+9h/9vfAvP/Cu8Jk//zjnjFyYRAT3xXZIzsTui5NWOdyccs743r3EargGE1RMfPD/R+CXvU1Z&#10;0Kph8d6t8LPv+4nwax/5dyF1iA48uQ6nT56E86dPQhp7+d0/+Kbwf/yjvxO+8h//nfCOd78j/P5/&#10;+4Pwr/7VL4d/9o3fHN79Qz8YPvU//9v8LLkbGYq86xvslgO+2hWrkM7/HIvnGtjVzEI4SDxArvh7&#10;gwJ022SJzE8H2B3x2NOLY/yovtQKfy1Mu23OCXyK77eN264DZwdNik9HJb6/w9/n+RzsIljACrcs&#10;YCakbc97yczQoIlCdTKxZOc0vINoGs2LSSdkDuabV13yVUMQexjhJpG3w7gyYhzzs/3aHmDEHs1l&#10;wEeSAz7EOToAaD8/woxgHKUwJjhz+eDP+joKIkuEzIyMvdYTLrueAYCitC7VaiCkua37CMz9cHXe&#10;Cn0AZ8UIFtBliU3O4tMGzlsmolIh7C9xQHWXmQA4BLM4DysaZgLsU9OhyHoQOd1xIE0c+IgIaMjh&#10;2/soJ7zlFJ81s7vA962GfUCB2WCBm72NZn4EgcklDClKawleyriCq/xRijpBlNzps3Y5VIlke3n7&#10;y+sYQ2cPAOMALtleLM8KSK5OqhiyHEAcAUUh1xZuxRYPsxP76w9DYtX+4O1wnM+FEwzRFQ7gqgPY&#10;5awbBC5SEDZRPIfi7Ft/NuW+AGMpgHanDmAlor92St+AJrsXll/7HPfogI50YQRdBCqWrOWrLtpm&#10;kkZ5jR4Le3FY6cLtwmYztx4hpDmUEYeFQbPFxPYf+4/d5GuAZSZWFhBpqjR0/k7/XXYpAwYDMTP7&#10;lq6sPhigGXjtEfy4gdBWLtuKLCX6M4J7t4fKaOL20D2AUXp/Jf69tJ4OFjsAPAYImuUqp1HkaR2w&#10;aHTrea8g09LrYYgALbH/G8N/ScRstnhz5SEOZ74cQ3796QgQ4RAtMnFxggPkns3OXnH3cojXMCJ1&#10;lKYIyBTwPHdIDADgcJZBisbaBVsyUsgx7fbXWE7E6RtEG4wYoOV5brnLn14KppRTZH8gG5PD1hq/&#10;/ZDaXYqZTnstZfcxCHDQ3hKpy5wc8PTPa4yJ7349reGkzODUwinv1sG52VYjgNnFcdrSdTOrxazt&#10;xUljPphIgCYloAvknKeRKUYGKn+vbDEFgIjtTd6H1R97Xt3yOR1XMfzII2c2HGT47wyAwPLvXrQV&#10;9sRW+cpxVn2cVR+gWQOYbW4+Cvs7y7zf3Lk4ZNfFNuS4c4c9OwRb0kXGnQjodxkn4PPoLGZDng9b&#10;U8qtxvvSoBUADGc4LA2oNJXKj1XJU4Ids3JmBOUNj4xD2CEDugG6bq+77Y7V9GLoF/l97T30NRl6&#10;BZwo9scstw5ZWs1YHUT+TsziIosGc2YF/ZpifEfYIIeYnW+RzcuyvX23AvWW1SyC2RPuXFu3v/4o&#10;9ru3isjAvtlK7mqMbcDe5dCNLPbu3u2/wvkABNAPqwYtjHlc+GPAyTOoY/Zan5uV5MsMtG1FHeTO&#10;jbqt1F4YOJeyux4q2B+Z2FrIVxPZrBEUTZE72VAkBGhgh9I7Du6alR9EWVh7+HmcUyI8u+5z5w47&#10;EhhwDnVsmoOME4fqAKozbKmyZNLDAFP2t46ApIsuoftj5M7Kpj7AypttRTGrDPgV+Dzl7k2WzMzY&#10;9rG7pQ0CtUUAAU6yic8AHFtxsKLRqbnDIBl9UL9ulnG+gt+lUc7e+P4Csxk620ff6wBRl0SZyZsO&#10;Gpyds0TbsfLaJRCtppcA+Avc6xZ/PsLuAUiQbxc/msCSLtC2rbYzUwDvkraNs6+gM7KknQCG8oBf&#10;y+0y2rl8ro/NOOLZlx59mkBVGtcsQcv9IPPKhMDh6dmA5zzA3shYVufZsrz/UQzAY4KKv/dP5zZu&#10;ztrxfmxFcdbMe3dPhu+gXRX8X57aGmcP/aMI4PydBX4+BxC8nvXD5ahNoIGfNIubXSeozWJjnUmY&#10;s+84lO2+GucwTCz0kOuy7wuIsHoz7ddDFtnYXbqPrVhDv1IACXztYD8C3UEPHeWZtW31fCrsbyzF&#10;5IyVKiuKJnPUPRMkmc3FUN7biDNWtrnN8MUmQBw0d1+QbSK2kphJPuL8pSb0q4LsGwQUeKfkzmKQ&#10;+7/TyoQMdr0H8Ewe4B83Xwk35zKa4Asb+7Haq69xyNSqjUmNSCOKnnZ5xx53JxnAOYHqEwdGsS8L&#10;r34yOJQpKD7p4sOw5SPe1wV+2lSDD9tECslNQPRiuJr0gnsestiQv/7rCWebwuYYAG3gz10gNh/A&#10;NuvuXhMBu9UsW63FEbJslbCjx8i5GdgxepTCBi4/doHWvHpp9dq2M89KJrsR9q7D99t9EJc68Y7z&#10;5aR8Lr7SYWMDwNQe95Ve4OfQsXMCQXRZyk3bp5NgqdTWg7gDyXYrK/USAsgkZDDd53tsafKMnDmx&#10;c8Dt8CYarPiLf5yTuSAgy248CBIoyBKWRpdkwbGl8MVVFzyFDOnfwXNtdEdmIxMZqY1FfD6+1CQw&#10;wZ+JGvGFwastV/o4K9zipOy+iVr0EX/triR3iOwn7oU/++M/CO/4wfeED/3Mvwu/+7E/DJ/4vT8P&#10;//YXfi289+0/Ht72Xd8f3vfOHw0/8y/eE/7FO38wfM+3/ZPwPW/46vCO7/9n4V1veWN4/3t+MHzg&#10;R98Sfv4n3xl+/Vd+Lrz/x98e/vUvfzB84KffG/5/v/pL4bd/5zfCx3/vP4VP/NEfhtfu3Ao7SXz5&#10;ZBL6s9Mwe/40VDqt8O//8++Ed733HeHrvvGrw//2N//v4Qfe8h3hw//658Nvf+w/hPe//6fCG9/4&#10;hvB9b/5ugrWPRzuubbQNTN/vLEVmdyXOTWrLWryrMz0mB8WCUn3rTy8J+CrgUM/JM/V3GACILezW&#10;kBzDOcvzSTcUUwZbzgXxvcioM7bOXDmnZeCvX7UjZ4o9GhD8SVXd526t8jhX6ozVS4PWFsbhIDw7&#10;sVe2EJ5iTMyqOEU/6lZDlgs5srTKReYSK0RSCzHKyCTuAxTXUQgMi5Rx9iJh/DqA9DIgu80llxBs&#10;qfXM7r1+2Q7noyMuF4ExS65SfCm7ZLlTUOVgoZSBUqQdbt/n9ywRQW1FINRFAUYoS5+XymaJvI/N&#10;YtVCfteJ5zwO5wigDNBMruKYARhEQFId2tucP1zAEBrIuL0xEQH/FMB/0tDQc4hGYzgnBzJdJKTh&#10;konIaFbGD7/knBX8SRk45tkF1UbWGi8ZRGSVOcd4VvYBiVsAyexB6Op8CRqkULXvsnlE5L17D0MO&#10;gBJkGC0TFVoOzeOkm0f28GNQMMBmHXT4Gs5xFePHJY9xvpauZG9JJWW30IjwxfvaR2jkvCvVn605&#10;AON2bTucdBAODMYpBtBnlKFJ5+vK8bmgrAN6tvh5M28yKBUJPO5Go1gF1A0xii66sN3IDKhbEm1l&#10;ctNy0X5/DK3tWM5T6LjsYdPRS6Flr1/+wKwAkayZC4Td0rUZ/dTOAkIN8OLZc8klDOj+PCPBOVi+&#10;NMNx0ifgADAd7KyGFGDMqoQOyuDCKNYsr9SrT6+QrYlZxUU+Q2aSTQIBwYr9kMiDA4EohgFkW0MH&#10;8DwC8Mki9Oy8wbs+CF/47CfC+vrtuMY+hYOKpfUMzpln6qNM5wQSRc7EDKHZUL9sB+hjyMYEtM59&#10;aMx01mYyLMWlthdj5srsuX26tjLlZa9wsCxnWXYOHEs5y/k6Y0AsAZT9/vsyxlS3ohOJpeiOS53W&#10;+OJ8cNZD/r+EIXGofTYsxHYfAeaF7RYETA7/PT8b8hxFDATgg/9vIJOnvQ5/V+H3LGPoATAAKsG1&#10;DBbSJQr2Zdgol7bD1WU9zDjX68sjwFaSc9sLY2yE7Re766+E2dQdGhps9T8RUusPAHO2Bqxx53ux&#10;dzFSugKiZSuQfcWqy8W0y13sh3XO5mLcQv/ng3ACOQepZe06HTYAfwChpPMlnDW6IzuFvdmVnGfg&#10;0KB9sDihxFJ0aLZdyTJidc/MqBnqDnenjkhNN4r9kcgr59otPA7j0nIYITOn6MAF53CKHTog6Pcu&#10;TzDOBuzSUUrb55yBVQCHv83oHSUJ9I+L2DLAW3ELR+2MBAEHtqPHO7hV1/kmlzuV+bsagDhzuBUK&#10;ODr3TZjVPsGmajP2CPju3vor5HCBz9gMhcTDMMapXhIYCyYN0Mxkukl1Ui+GLx43wwnB5SG/Y2A1&#10;EwdS5ExmAks+e4peVPhddWRDBrUOcnqw/Crya3tfiWc+BDxYIZU9yVZFeeTRbexiBWDm9u0YMHLW&#10;VtjiJmarTQB79VZ2JFserZBZwZSgwH0Cl8i5O2HyiQUA/Co6vx9eXHdjf79tQlZS3K56NqjE3l8z&#10;UgImh/fL6EQptchnELDxb7K7ldLOQhE8Iif2yUoj3effvdfZpBXarWJYXHgZ3bYNiiAI4HCGg7w+&#10;bvBetiGaEXMGiqDUKh7A0qH0LjLbR8/Lh4BTvmYCx9xmcJdNau1ubPn869PjMDhKE9TObdnNaL4o&#10;0RYL71h2LYOmOMyuzedZJWRwk7C+06pcnAnAzzg0bUbPNhfpiG2rcOvuabMSM/mCyGZlI2wsfzq2&#10;z9izm9q9z/nbqunMG2Admxu3qRLYng6Rid5+qFfcho1f4UyeXXY5lwz2FN/EuWYIUpw7kUJURiHb&#10;bsrotq1+tv3ejJEtAJ9MTiZlbFkZ4kMMGGx7dOjaOZ4ZYLfFWT05r6Dra0HKwjK66BC7+0Y831Im&#10;iZ4meHcAPmdvsJxGBszyV/EFLfySSxM9MxMF26u343P2WweA/hXePx//rgEuqGD7vesid+FiLudL&#10;DDRk+4kDkwBSq2G2sthCJpDUr3gPVyecgZTggHZbsSZdF8eVsSlpQDYBVR9/TTD0FDBuIs8Wz1hx&#10;5jyca9hcepmfcb+R/2aiygysDG74c+5afbVFzSDethgrC8qqfflP0ZdjW2vQmaezZsQ4UqZO8BtP&#10;z1ucn4QZVhG3uad9PicZh16b2LaLy0a4/+B/Is/c8xCs9AR/cVLg2RLIR5ozwf/YOtdP4b8SnFsS&#10;MF0E4M1pkSWakHxCvHPc4d5qm2C6dGylPMbXm8SUVcyMb5t7tlJltt5KkFV4t5dn9rCf3MMQXyZl&#10;tPMSV2MCEPBJelv2xmo45/M6nPUN91IHZ0lkkVq7H6tjTwg6JYHIb6LHO8uhhk5cYiunyHktZSAI&#10;dkIuXL7m3pId7OwUu+CW+iNwksmtMrZR22RHwiE20Z0NWX6f+lfEHzfwD9J1/8Wf/UF4+1t/JPzY&#10;u38m/N5v/Un477/9J+EP/sPvhw9/4OfDj73tXeHH3v5D4Sfe+TYChX8Rfu6n3sPXj4YPvu+Hwvve&#10;++bwiz/3tvDzP/t94Vf+zQ+Hf/87Px1+77/+evjjP/14SCJbOeSkUC2GQ3zwn3z6f4Qf+5c/Fr7x&#10;e745/MNv+Zrwj77xH4dv/JZ/Gt72tu8P/+bf/Kvwif/xn8IHfuq94Uff9e7wHW/47vDmN39b+Ni/&#10;/9VYwXUOz7mvCndjG5usQVK3ahuc3XHvgTLZwR6aQDIbb+BqVauH7soQph4622p7rnTBLvuSjUl2&#10;QSn6ZQF0tsIAzqq0wfWTaZMzdFYrgU0tRPtaIhD1y50AN5y7RCa2sca9EWCAl2wHcBhAqksBvM4r&#10;8sKj3LGtAENmiXjaRdirBRQHhwOAM2PSQFHtX2/j+Do4uhmGTtq2Ez64bTkUwzFu8vvLDt5t8xBF&#10;DieFQMsHDLDlRSOwBkBPeJELBM7+xDZOutfBIR/7+wCXKKdlHKevzTy7Pc1o3y2FBgi2ILmFeIBR&#10;Olh5LawvfIbPEawaye+EM36XvV/JrbshR+R+hfKcEE1fGLDY37lyLx6GswhyVFsq8u/tDdWADblM&#10;+59tBZHt5LJfjUbc4ZUOQUQ5DaAze4zD9zkMEE5qLqkh2MFgl3Fs/jkmiHEBjhnjGMVjbIzYZNeQ&#10;f9bAymEd6To1ltLCyfXqEJe9jDpjOY1tkZGOK+McAUp1jALaMlDHMDVx6nLEm23X+Viq31u9hVO2&#10;dxoA3XE6fAMAeD/cuCdgIDWZfXBEo4BuI01bL1wa1TGzbWsXz+rWWst8Bb7sQbya1qPxMNtjZklj&#10;Ym+aA79mruwhdSjQoMQWKHvW4urq2C4B4AUQOejpYMvcGB3we4sRfMl9bune90vx3GkCDRXL59Ig&#10;60Q9K3uQzQ6P2ts4rUR4MnMonbvIY4Cyi8gzxrnjgFcCOeA5cEi2FVndsXws1W0f+ZSr3EyUVGRm&#10;QOOmapz84c6j+OeLy1442l0NhxuP0A37FjfC9bgdWoBqQYDZSvubrwAltkw4iK0TdLrfYCWDMbOP&#10;2a9T5Nx5E/voZYs5OgDY4LC6OZ4Do3CEnKv8L3AiZ8j+3uprBHiHIY98ZnaWCET4/Tjc/MFqmPFZ&#10;F9MOn1NE8XXi+5EBYs6LvMYzARj5HFfmu8DvBCd5TDBZTmUIHrj3USdcnOVD7vBWuP3yfw3Z5L04&#10;tOVdWpp/ftUDCNYx2DmczC5Byb1456fDEsB2ThEpQHFbsXcog1AcwCRIkKLUVe0OHwqc5UaPPah8&#10;NdAPWW7MgDpodYaBn3TcML0BCOAu0B3lUABjgO09TY8xcjWZqDBsnIsg1JmXSBnIebta/ygydqyh&#10;S+15qTO/GQ3i9aRJwGavr/MueYJXbBxAaIyTnvH8VwDshivl+Z1XBB7ZrZVQ2seuEcg5y/Pl9zQz&#10;b+uSz2TwfjHBfgC+zHyZFbcHNlIf4rRtBfni9RDbaaBtNsc+ZcAfAOUSOcnbNsW7Trm7Es7hIAaQ&#10;zqOgOwcLoYzR1i6cYxMdxHf+R7mPNoEgxxkfZc55GFmMHPB3+Y3v4LDbkGc+tQWJe3cfRT6BTSCQ&#10;vOCzZTmR/ndt8VYMUJ3RsPKadVMvtvpilCWwBmRhszrY8vNpG3nA/pQOwus3x/H9TWiMW27VRjYA&#10;Y8eA4yH3PCL4jGQD/J5SZpG7kMPeMv82siDjkDYpxznd410e805zOyglotU0AzfBq45NdjJbu04H&#10;ziRVAP/YQUCB7amycDy9GAO6HGznewHdZpuv+F7bJQc48WICv9LEQaIHMlW5ebmRSmD7AYsEImU+&#10;p5h4gDwchNzuQ3zMamQZkut7CMAbN6R8JujtuvSM9+QdBVGescOucfHSzkqc3Zh0agSJyCU/28in&#10;CGrxEQDXuH22uB5ZpdxNcH1WjzambLW1VoqDp1PO0D77cm4x5JP3Y0B/wffLpa7NbmM7BaDKuhUB&#10;AXwbf/rFaxeNIdf83jH21A3VBuRXnHnjaCP0Spvc+RLPuci5YpOQL1mRZOISkLv3xqysFKO2dt4c&#10;10Mvb8KJILqcCZsPXw4vzvuABe1YMjwBUBroJgkkDdad53A3gG2CUjIW9gG3nJkD0wcbt6NsnOKD&#10;h9hen83q9ha+1oV0cWMsMifjmNUmQalBQSG1EsGsFUmTIzLWye7kxlVt6gXPaOBbwB7POg0wBwEH&#10;QUhmzyrSdqxmKSuSCtiu5kybswDPsGUdAL37Y4rplZhJV69sU5nbrVxMNiiLMio9mbpv45DfMU8a&#10;xkQC+iRDlbtGtF1zjvgdAHQryrizNfZvP521o3+y0qMdNoCoZpfDNaD+i0+b8a7bpY14DrUjvv9y&#10;FI571VAkUE2hZ9eTLp8/wMf0wVDYR4II/ba7Jkz4CP6dFTPIiMlYbImzU/aNT5EdW3q60i/LBKMc&#10;EGSeYDO0mSY2zfRbMehiz7QjDodH1iD8hp0T2n7tu+fk0Kybu48rzr6AsTgLt3m7o8bBU+ffTP7U&#10;0MtX/+KPQnqDZ3GvyeFOTGIWZXfqz/XX9jbPa3cV3edcDNxtQcsjLynskzpsVcoqjUmH5zcj5OVu&#10;+Mxf/GFYW7gbMsmtkON7ewQnOc7085/88/DLP/eh8EPf/87w9u/74fAff/N3wl/+6V+G//I7Hw//&#10;+Td/O/zyB38hfPBH3xfe8ea3hR9567vDO37wB8I73vI94Yff8qbw1u/7jvCeH/7B8CZA/T/5B//f&#10;8I3/9J+Er/qqvx++4Zv+Yfiqf/x3wrd/97eEH3nvO8OHPvSh8Eu/9OHw67/2a+Gj/+6j4YMffH94&#10;2w98X/jWb/gafvbrw4d++ifCp//kvwVnHGxDbtlijm7YXhp3q+DHBPgSTNiSm0ssEUzVI7YRIzm/&#10;J3V+TDpjF8SsQwJE9wM0sJmbK7e50xb3U+F35Ag6Cdz5nknPluA8NkUspC3OcBcmvAwAk9GWng6K&#10;UVa6NfQd+TEBIeYSg8VuBXDYSzLrKERdDIgDnf7pQgz7A424XaMtpWc9l4y0SlL2TVHeHr+kaZkS&#10;h+jXGAU5QVgqyUWEdheh2Ai1NFHiyJXV5QiuzVTLYS5FnOX4FiDBrIwZh3MEugCQPEjcj5Hs5JjI&#10;ECed3X0QjVuNYCMORKAE1aJUdgA1DsoFE2aQpMg089t0cRZA4GZkL79c3wD70k6c5vZdbIuQxrGD&#10;oNv/2eXfWgA/+cELBAc3KLgZtyygTYdRxWiVdpdDYQsQj8HqAjbMENmCZFSX3F0D0BHR40TyOJPN&#10;hc9yVlxsX8ouHDMX7GIwe9AEAxWMW2LttQjkdXpG2paJpNuzLGh2S9DuggorJq2yEeJqbHsQbDjQ&#10;ZS+f2+GGOJ3JAEBo5hiDXcPRV3g2DV/NmYOi5SPptva5cJw2xk6KPiNHM+2CpFj6xMBobO0vl4d9&#10;4/FtBKjA59d4NvvyDghApJTCOXQROp5XQ6GztgQtlZ0Gx0Vju+svY1xWOMN0uDghqAEoyQYi9abn&#10;6rI2e7WtBMQFYRgd2wxkZbDUaGuTjtXeT79nGwUQ7FpVkG2mwbkZpMUh0NM655shOHP5Up7PeRzy&#10;3HeP83ty1USG5lS2xyijPZkO1cnkZBZEIy33sRuT/dM+Xh2dy7OicRegVm03MmhAIQE2U4BD9QDn&#10;hJEyI2zrh5lZs96prQV+J86SwEzmFFtB7AGWo9z2I5ewuAzs8SufDvbnPsXI238qAPb7xkcAXXtE&#10;e+WQ2b5PcLEWXuf8apzl2sNPRQcqd7VGUsAjW46ZcltV/G/BWcX2BfRZR2ZW4MVlHzlzMym6xt1f&#10;jl3S1OB3cZ/SLzaqgP+74eLUbMQmX7txA6R3K0jT2FgRisCDPy0L25oyxTlr7JoEybJ0+KctV7OT&#10;I55hnaBB1oINAgbLoM4SIYfoaCkvXS6ySPAvGDEY8y4MAJwb2Vi+H9oEsq/fnGKw7MUHJBMgK1fS&#10;nV1yx0fphUgjHOk4rUzt2cbDcyLf9qheD2uR/SEB0GhjN+o4WOeGklsAc4xgH2do6d0stBWRfikX&#10;M8b+rAG6CRDv130UZkHrgCOXzBg0xtYjgvrM3t24SVZDrH6eDYvxvBz6d/BYZxA35/JlX2Yp5WAn&#10;AU4KJ1qSbcKEwVbs0Y1sMtydQaSgULpGEzDFL1U+BBXPLhrog8OYmfCEzz3BLjgw7zDdaZuzQ9Zu&#10;AHJpwOsRz7r5+FXO2/kRwBV36SBut5JFr7ZxLLYOHIUU5yYTk2D3nODrimftoqtn2F2z+oKJJkBh&#10;jD10QLqBjE5H9VBGj7vcqZnX16/72JKtCIrcDj9Eri8Bg1VZPXIOs+1wBkk+c4dAwLahDO+0G/9t&#10;HtAgS4Awlwc67F2XHQb7pn8wyJRVJAsYUR+lCq1lcGStMneIHgJUnVVQJq9xqFIFPxm1wgg7eMx7&#10;jfkZW7omgDYzmCcAtAHgrE3gW9jZCEXsdjU5b/nxvqVRbGLPW+i5rY5x+LSH8+RurI64UNDSvcGg&#10;Z2NgP+5wZpyrFbpYxuf5DdLso9YeaEP8ewkpTBRtrd6KAPrqtIF/4Gd5VgGRQeXzS+w4gYLVSp22&#10;gUaRd7d9aoANcdGlA/OXkx53VEcPDXrr3H+e9wZU9jyTTezfUihkl/CRnjHPnV3lnOZ0kwZCtvQI&#10;PJ5gq6TKbFXT2JAUsoB9Q06u8SczKSvXHhHEHs5bKNFRF/zZNuosz6BL0IpdMbsZl0oBhLtlzuFw&#10;l2d3my7PnnoM0DmKoNF5NdsNBD0nAxfLIRPYD4H+3uY97KjtQAQJ4JC9jQcxUJAxRu52t+1q3wwI&#10;9N92IVQ57zq6ctIgKMi5/DJBYNsNW+sPkOsVAHkHn5XkeRdDNuHcC74GH2DQI9bI7i6ia7bsEECM&#10;CNRMMgBEBcAGeQZUT07LYdRD7svOFSX4vmIMvM3CmpHWXmV21rlHZA8/qZ9Jy6iEHdEHOAPnfpMT&#10;7sxhc8HyxShPYE3ggc+yAj9p47/x4QX00hm3I3y22fDnpyPsEDaZ36W/q2VX+D34PANp8E8ZnHR0&#10;iL0dOr9U4Oe3YqLNavHD23/Jmd6OCa3dtc/HINwNzyYaI1kBeMfFrgZ9zqUNtePYG1ttJEyo52zn&#10;zoQbgn7tiXjlqUF8Sza4dDjYfI3Ps9qaCucnzooAKrEP7lM6xfaO8V/p3RXsJEEb724HgGyFPp+0&#10;pfrGyABkyzA+PgUW2NvhPpAvF67Jmuewvf3/tvsu3PkUX59DNtB35D4LmLb9qcoZeNZVAr3k5lr4&#10;5J/8SXjvu94dvvPbvj380A8A+N/yjvDLH/hQ+OjPfyT8x1/9rfDbv/7r4b9//D+H3/nNj4bf+Mi/&#10;Dv/qgz8RfvzdPxQ+8su/En7n138r/Oav/nr4TQD+R//tr4Rf+9V/HT78ix8KH3zfT4e3vPkt4Xu/&#10;/Z+H7/imN4Q3ffO3hB96yw+ED/3sB8InPv7bYQ9/ZRt7Gx3WBzo/eIgMxE4WbOcQPRjie4/xKTXk&#10;pm9mHv/c4dxtUxOL7K8C8E1qY/+mBPaXQwIyl8Yd3EeOrTBlsTsHMSEvRbjLI/1vgz8rAdcEn1ZF&#10;rmcECcixGNWZVX2uQ+L+6eZufdfQxAF6IX5zGFiig5dkSjEzs7byGoYe4DqpzUtiDtsAxuaDnDtx&#10;0UAOoymfuAOsM/tzpePCOFTsf08thSdWEHAiY36xUWGJaLZXQum6tj+UQxZB38YwFgBVPoQ9rr3o&#10;eAGCKKjbNVP7DxGoVRxfHgXF4eh4cTZSO8bNkgiem0zNdOT2ie4JPKRBiuW1Bga6hGBgAJ/ilM3I&#10;181CAiQdxnF5VSm1G8Y1DCyguIig2fY0JeLvVDZ5Z4cMNxHsEoKcjcFHr7gdzjmjGe/ULvE+Zr7M&#10;cqM0Zn8ngyrGoYRhMHOxHmbTJgC0EB49/EJsBZHf1daNAkbNjJ0A07KhrTQ6ZncmFA62MQ49/iQK&#10;5jztnTc6s5Qjk49LK04HOZQ4EbNFZpAcxjSyjkENv0+ByCYexSDLjbPjJkFXFZCTlxkIRUfh7EP1&#10;GW3BcTW9fZ+pHYK0aQ/ncxD21hfizge5lG0zsfQkhZjDnzpav+JAiyV121YAr4IXMyBmfF37Pz1O&#10;h2IGIJ5aQMg2o6FwuLfGXZcBI2bxL0+avJMUjKshT3DlEhkHFTuc7RnO35axImffAVwclwFsDq3F&#10;rOjjeO5S+TlQd8nZG21Lgacw2wuZRubOcAYOFcmL3OlWQ7dXC4mt5TDkv2s8u9SPxxhLe/yN0KWq&#10;NSvmYhjPM27+S2J4nR3AsJ2Pm6HN35+3SmGCYXYBjhmMppUCzs0h6UjdhXFzG3MRwNfGoM0ACKco&#10;rDzMDlkfY1hrsd2ngFIbvJq5t48YYFTACeMAZDQyci/hQI8J+DqVLZQ4OR+MHMhaQYDEsz25HADk&#10;8rzvSiwPl5GbLPpoBi0GepYAMQgaAStHbsi0PcnBLtuRfOdTjLVGwzmMCQGrDkE2h/mK9u0o36cA&#10;gsPNZfSkGc5xbJNmAb09QOeaMZiwRUaH4TkIeEc4JH+nrQZnOM0OgWzzaD2WtEv5hXBz3Qj1srtD&#10;VnlvHLtZXwIMdwycjDrYHoBzrx42lm5h4DCqAN9z17N3rZQBVoobABoCOeyGvaxm4TqcnZl0M3Rf&#10;Zka5OGmHEc4+hyNqECBfnXYA0h3eERAy5B6Qxzogsg1o7WLPnjg0BaC/HgmE9wAWyBmOzW2/5zj8&#10;JqBpiK2ZdQATZUkRpGHj/JoOVCfCE3TAc1N3rcIYFB5HnUPOeLYyDuIYWUjtLIetpTs4xxLGu4OT&#10;fRR7aE+OkU2AaxG5qKO/acDfw9f+it89B5FmX2Xz8cyuCcxuTlrImEPCtQgmneVIJx7yGQBfnied&#10;XAxVzr5NsDXBTsiX3TabOO6EIrrdA/TLgtJxIBmZHvM5IwC5iRszuA6hN2vpUOU819buhQpyneGu&#10;T9FdM3cOa75+M+QecfR9F98RjAOGbMEwsWDPsowo2i2TGS4Eq2AjXPRoBrvDO5dw4v638u5d23JR&#10;I4BUbiQNsHfdVg+B4ukYsA8gkJHKYPQC3Vdn5fwvAHp9b1sdBKo5QKDZrgFn1SWgqB4+Ds+fdHC0&#10;BoR7nGkGGWryWbKAoWuZdNhdWUYnTUA4kMh5dPPowDqyjf4DyE/wBz5TGzDZxA428vn4VTywtYnn&#10;QadcklZKP0anV7gzW1XKADW3e6YB5tgyns9qlkGj9l2mNYMEg3SXMM1GzpSs8rMZQBfPiz2SeKFH&#10;8CX1cRL7XD3E9w5aPPdBbM8c8RnH6LEBvoO0tuccE2ilEvcA+jyLTD+cX3rzUbRF+owS9s1hS2kr&#10;/dkisi4zjvfXs9rvThfkomsgBeBPbT9AxmrYEOwCn9tEpgXqZ3y2i6ScM3HXjEG3swsGOLYqtW3f&#10;JQBIb92Z+1aDXHTqGOCnDxJMG0wlNu7ErLOVSm1uJrFK0L6KnuB/a7YH3eWcTIwRvBKYyci0t3YX&#10;eUnhS2qATAAjNuevX0zQq3mbpfTkZrxtKZYdroWcNgDKtiO5FdWN+QYVfezgFCAdK2Occ2qLwAc/&#10;KTVmIf0AGU5iQ9Al7OG1iy7BMJUMAcJ0xPt3kAHkhSBqiv20rdnWVOdcrGg+v5oiCwDx5dt8jzNE&#10;Pg9BLH+2CtIjIwfcv0kS25nM1MqKVDlaCa36esgc3uJ+8X+9A2z7QqwMSfk8IRgweWgQON/07gAv&#10;QSv3KQuY1ONWrt3bE1l5dh/z9w47gyFqAkowjcQm2iSeXUKJE/7N+bF6ei/kd1awewQXLYJK7F4O&#10;TNYliJjKrAVW6mMnbZU9JfA/xo5tr98nwOVzkqsR0A+4R3v697cWwQGbYIJ6xBfOosmGFXc/IEOz&#10;aSv6rBy6UcHPRvp47sUhfFtapIUfE4yV9h/HFu3M9kP0zSWNy/y+VHg2G0TdOONZrVr1CrILbYUv&#10;/MWfhd/9978R3vPD7wjf96bvDm/8xm/h643hDd/wxvC93/F94c3f9s/Dm77lTeGt3/uD4Vu/9Z+F&#10;bwXYf+e3fVf4mq/+uvCtfN+b3vCm8L1v5vu+683hw7/wi+H3/uPHwoPbn0FfrABvh+Q28lDcx24T&#10;BOJfdjYcNi5HfRDrWC0W25bBbg3wo+C7Ag49wqfHJAQBsVjtiHc5Q16Luw+D5DkTE5GFQ/BOFsyL&#10;LSDYSW262M55Ju4GPCleTG0R/GH3I6UvPseW1yayrg51udMLbPAld3BOsDFDFmSxuh6U4lxGF3kx&#10;6STJipXflzSIluOvZ20c0Da/zAHMXYSZaK0t+4AtNiguF2C2zcy3XOyTOk4YZVChbJcx89QG/Kf3&#10;7uEcNoMbbx00a6K4GpvZuB16RjEcnP21BhZmzOSqldqrBDBuA+4cCpZ+aYiAFPk7t3taonLg0cEg&#10;N/O1UPwshiZyouO83JTbJKKV+u7ymGgVYXR7pDRkLvh5pnIjMPVcKpSSiSgoJ9UCTh0lAdTsrd8K&#10;KQDmkEiq0zO74TlYBseo4/T7lq8x2skNHGFyJWQ3H8QMtAwzLnsqpJcBvSsYNoIpjfywGo1LOrEB&#10;GNwjal6NgM+snO0VU4CboEPWEBfjyMferrhgZs6PK0NEgig+jYCUeWcXl3Vx6ho0s2IOr455bo2Y&#10;rToOlQ67yXCJc3FbsS0Actt3EKabYS8MUfozIkxL7lJ02Uc54tzl7DYw8Ln87+0Ve7gJDACLglL7&#10;+nUAZqmbgAYzlE2Ec4/36dfKODAi1DJnTTBiG1GHdzO7urX0eYy4w4wGMlZq7GPcJPADXBC8KHPZ&#10;HQwFsrHx4HNhAIiXUaMJQKhnVwGa+ZAHzFRRgGJimb8neEuvxO+Rts+y4wglk23jTAYogI2bPVM7&#10;a5z3PsZuA2BRCs9uppyL1SXAEoBmhtGLW4EBEoIeWTecK9CRyh1tG40Urg5t+jkymQgsm8igWVmX&#10;3Sm3VsnsUXVbrsO2EwIDuYNlM3DI1VYPKwQuzvHL/87yHhpes/OCAzcJ2rfscGSk7sLZmtE9Q35d&#10;jHZsoFux2uWyHILfoiw9nCEAf3bSmLePcPfTscOktSB1p1kTS41uNz7GcF5PjmLW58KSNPImfa8Z&#10;VX+PGVczA1I6+v9jDI6r8Z0fOOa5zESVeY/TUStmdEpJ9yXkwjUAMouDlpdcMOAKf5kizCbq2GUy&#10;sgJlv6x941P+zk2Typ298s4XuHBGKjYBghUwQUMW23Jx0o0G7nBzERm7Azg5JCAgmAFIKr8GjR2e&#10;sZHHMTR5bxl1CrZg7XCuS1/KkG2FG4Il6XelehVMmOU062VF7fzYba1pHOQevwcwUwSA9l3AIoh1&#10;NgYwBCCREcaMqYDDuZOOGUqA5CkOsI19k7WhV3ORIOc4BkwTpI8Asj0AjVSYBv1jZDOTMChzYNJs&#10;2BZ/L4ECQUOUI+QCu2MPr0PX/pxG3gqBmehWEbCMndWxCDB8f59VAy49pHM7BqjaQZc01tFh26gc&#10;0Myl0C8ctcuknH2KVQ8CZSmCa9xRjiC1Uc5wXtg5zr3K/ZWxl/b5zhxQPbLdRMYYwbqD7lnkfSU+&#10;wwzb434O9cFETqQiRcZjpYh7d6bDDPoJeiUottrpAkeD0YtJBWAk7SWyD4CRAMKKqdnOSMNIsGpJ&#10;28ymFdT5wL/Zd3Qanddm2tb29KwfZFSx4mVVxwDTe4gAA1DWRSbd4G0VR3pMQXAKm2LFwl7co0Oc&#10;aUZQskWwKk3lckwY2H52jj49v5S5juCBr4tTWwW3sIuP0YOVGKy7X6Kls9YP4gNL2ALZgaa894jf&#10;YRVAMCATm7TLZQJPs/ImSMykypQy4kxtszT77d1IZSx99lOCUatOstbNsAf6P6k/Y3Cb5Jmwwz3u&#10;7oIg3EV6UlZaMbG6ayvLvMcbewBQNGi0cmEmul/D5yFXnpGsbW6IdnmVfllgK9A4k0QAP3S4shAa&#10;+AFb2Y6R9Ro4wKx6IYJ2dNBqNoGLm6hLMchxji8fZdeKgP3x6pmV4z30yedwjschZDOW+lf72wX8&#10;Dsi73O4IG+ByTDPRssm18UVWrQqASPcPmXQxwZDnDtwqq112ONWhcYNGt9VLs3iCjj85J2BGB/LY&#10;HXewXFrVOSKgPNyNQaLVaPVVStNTAuqjNEE9f6eumbF3gVYE5nyelXvpQa14OACsjTZR5AB9AZ12&#10;eZTtXibl9A9z9jGwktnaJr+boM7uBal7tc3n6HIf4NYERDsHYVWskl0Kl9Min5/mjJzvA5g3nKey&#10;Cmp70VEEvBVwjgPWkUYX8Kj8b8rKhi80yaj9cNdAyza0FniGgE4ZlbBAvTSozIKrjnlXW1RNVNia&#10;U9xfC5fo0wv0yup1BuBp9fr1s0H0U2nA7PV5N5Q4hwH4ocNn98AGae5rk8DvmIDH7oMGv89WVJmO&#10;HFo1GaM/kEREcosW+jHAdtSxdfqQVp5AkM9+7TN/HAMo7zO5fieej2QyI+zHOba/RkD3+M4nkdll&#10;fr/Vok2w1mGkJfZnDrkDk1LRLyHbBqvOzQjGXWSnf9levhfWHt0O91/+dHjw8mfD1uMHIbG6EFbu&#10;vxo+/5d/hJ+Th9/5Htmj0vy/CQrkBH9dwUZdEqTLWmibs6xjJ9yjeO+AANlkg2De5Wr6+jpnVuQs&#10;7PU3sXPAecridYKfvQT/OvRuRv4GDHmMfLWcBdjfDDejNlh2HoRdD1tgo0wMxso+E79zzNnZnSFF&#10;+zG4TBIMk76XyLDtxXbL9PF1shKOOL8h799AT7XX+nXvX0pmiWbE5C8JZlxsM8P4TvhmW3V6ABCj&#10;FVlWWhjPI17IrKsZzLN2JTSIEvu8VGV/lahRDnWEyGxO4wCh2A81HGSkpMLo2W9W5yBclOFq5RQG&#10;QgFRYKUSM+vYwSHJSqDjmSAYM5TpjMMaCkT2MLg4Np2O/a+WnDaW74QHtz6H0+vwmaVoxM0OXI+b&#10;KDgGgWeS+cXDrhOxXdhft7cRdlceIuzzIMOV8lYprk8bGMEcAcViyGAw6lxgB4OYxUGOcWBnGImz&#10;XjbM+hkulkiNg3WQYsLlmd3OpZdi5ls6smdXbQQwhVLMBxJtpdrbfITzkdmmiLMlwuOyjNzN9Mqt&#10;vrN4K5QxeO4dyO+sxwuP2/kQfDfhurBFloy4rKw2782fcBbFLEBl51EEO/XsMkD6z7nDNO/5MIww&#10;1k0A0QAg0ERR5P7utfai8d3bvBsFeN7rtxqBm0GAQlVyUBTDN0EWHArV6Gd2FkLNCB0jrMPtoMj5&#10;1A6ByzEOu06QtR5KRPGyCFjWF+wpcLIsnVjuQrhdvOLkv1HqEX+vEJu91MgY5cqsYf+bAcAxQUSX&#10;gEu6TWWihUEzgz4h4HIDqBFsA2XUQFwNAYHIoxsApZ3McsclZLNVsl8SRzs4CldjN1jaFuMAZCFm&#10;55yQPx1Ueb9EZKuRBtNgwP7hdmYzNPm7SxzbQJCIcxMUOWHvgLPBkoAhDyjRGCpzbrZ10l/DYXDj&#10;4FecyEe3dCA6SdvsrKaY9RTgyAjhdlDnSGz/2OMsHHq1t9YNhZ06gQgA2MrK1sorODgCA4M7Ahkz&#10;KDMC7Eg7y12uPX41ZpyujlsEL+6yAODjYGUB6HFmFX7n9SWGskQARyDpcJnZxjZgedix7UzQZLDP&#10;3eH0ZUGxNUtjawAuZaALfGSCqWIHHt/9fMwiXp8PMMRmJdBhg3hkenvlTszAjtBhW5uqKYCDDldD&#10;ipzVcZzZrUXu1wF1HCzPmcGA2uJnefRM8Mnd7a49iIH41VkTgFrmzACCPIt6JKWe3+NcjvJmwGT2&#10;eAw4t4Vua+lVnnuXYM6M3DY2SNo1HAr6bIAXhzqR31IKEIO81B3YRK8KBw+xEZ8PF5zNuf33QysY&#10;zj48ClvLr/BZZqmU3xyOLBnSOIEVPquAczq3rQPnfpRdQxYI/tBRW1dsxWvjhHXG6r50jC66c95E&#10;nmwrIbbV7BFw5LDDDjObUZSSNrmB3UVPzBY7h2KboBljlyu5/8PAR+csQDrDmJ8O7Am3WjhnWkkn&#10;7iNTZpu30NdydGAmEGwVa5sJ5M5lfTLYN6PsYLgZReVL5p3IVGNWToCLTBlExew+gNTATvKADMDg&#10;bNRANuoxAJDxw5YVAwDtmCwUQ85qiqOUUeSkTWCALo/4/VYdxujNU1mCeJf0JneOHFjNdJ4ilrn5&#10;sk/d4HI2aYTdjXthZeHz4dLzxvkZJAiuWsiAz2O73qAGCCCQLCbRZZ7fdjJpEW2rctbIIFiKaFtv&#10;StyF+y+cT7LaKrDVbjjnpK6Mj2WW2QI8fA7/mAozwOEJ9yMtttm2DM/c4mdtS1SGW8jTANl034Mz&#10;VVIKnwEU7COP+tYWfBo434qzTk+ujvGVcyYje3et3lkVcQZM0G+fftzxwWcJkKRb9e5tUbVS4+Im&#10;dw0ok13k3C8rFcMv9fzmCDCVHxMMGQCNgYCgu8U9WRFcuPe58ODuZ2J7jhnYCe8mbe2ohH4RoFQM&#10;JGv21teQnZ2ws3YrBufOq8yQ9zZ3bI++1WSHoFO7a8ij+1IcfJxXqh3Ut2qtnkpr6GDj4e6jaJus&#10;Cid3ZVXirACuXYHXNn4YnfTLpMnZyOoDd+C8Cs8tl7zzeG7abtjmhp+8IPg7Gzp7tBp2tm7HOcJr&#10;B3O1b3zJIGWiyoDKOQiralYSrUCMAFjOmmiPbd2tm2jZX0AvuEvbAgF3VqZk1vlyC47+2fa8U2Sl&#10;RND94mpCwMCZA9bNsqu3BlRWRp+dEGQB5pcWPhOK2DH1sIlvvTy1/ch+bmTMpA+2fMbnXw9aoVdI&#10;4/e0HxJ9EDhMR8hBjfstxiDeja55AgWXXHqOdXTT9rQavvH1q15wa7nkKs6P2NZU4Y5sbbs56YQ0&#10;9lfQr8+7PmnzezP8PHYRm3U5beO7TI7MW+Pcs6F/rPB3JnO1GZGtB8xlBdFKu4yR6qhzAwayI3Sn&#10;gG4Jjp2nO8cenXD2+rljvtdgpJPDLhTToXOIXOPjrbhKkeuSSSvXMTmF7dA/SKus33TX1FFuJfSx&#10;83Xs2tryy+CaLJ9DkIZNkl3QhWImA6XXLuOjfCZb4JwdlOFJn6xttQPDSm0f+b0c16NcHOGLbcmT&#10;oGGXwOCIYNGqlRv5U7sPo045Y2Gwaaur825xlhVsKNnDGL078/ce17n/ZDgAxJeTvHPNKpktdrKJ&#10;bWI7cmFj5X601RKzHG7cxQfabiXeIdjkuT0PkxfOpBm8Vo7WuQMHvVMxIJSp0Y3KtpaKJ0/BGV+8&#10;aINhnHE7CNUyQXIOTJu8HzJ7zhUhN11b0sFMvRr/XcXWpcNLL85q4clJKRooB46KgPJIiYZineAY&#10;clv3ANAyK5RCDQNqX+UUIyhDztYqwINfLBWgF1KrbUWhPG7shZuzo/B05rZCHgSAaxTq6ne3JwqE&#10;SxhH+ZzNTl5d9Pg5N5pagpd/F6UEPEgnJ3uDFQadvbzSRct9GF+F85Lfd+rAD4bAHki5oh1mdlHO&#10;ACB5DGB22YNbfNOb8mCj5Dg3h9ZsKbGlyKHHJgHLoE30CUh1+5+LGmooky0NOuObSRuHN2c7EpxO&#10;ABsNHEcluxKuZgDJ0hpCL8vCShh2icBi2R1HfHwUB0m9WPmZDQiMFjXIAioDlBnA7RIQe4zAZtYX&#10;Y6vJECE1gmsgvGalzwW6KKfDR7nkfO3/7KQCmJiXWc949rOmOxVyKPZjAJlLuuyhdxCIu+JuzzCQ&#10;I5yEzAxX00Z0PmsLr0TnaNZLyjSj1F4ji6GXt5czyixiyB9gMG7xvHv8zlzY37kbeY+vz0o8lyDP&#10;EjnPz7uYfXbT7ZnZFRy7nMFn3JvlvCrA3yFiKxpWR3JGyZyLmUwrNfZezzCmsg4cmv1FFqw2Wbkx&#10;WLAKIIWVJf1h3WFOW1gsjW/wpaM1i7MDoJ6DRGVMI39p5rg1Z09yQMZoXmfiO5sJdXW/tLd9HN7B&#10;0h1+vwEpzlvaRBRaRimdQS3JWSNnyqJG1bkFM4UaWSn/nKsQ7OvEY5uVoNQsH0ZDjnCDuYMtFBFw&#10;aVWkUdzifs1GbmKAGjzLQdgEPMfeWjMf9ksTtGnUzSZaWj5MzJkU3Fx7lF0KPe59MjoKTZ6xjTHJ&#10;7qNnGATf3T0VUtNaTt16fDsU0ImrGUCrecBnrBD4cmc4yec3BAY8h+9jxt5+fAPoKUZY/VGX/LId&#10;zkyDBkcwIT1izFwjN25QNENsMCPwEaRG6lPAaR99a6Q3OFOz4IfccSnalx7vdf/W/wT87PI+3A86&#10;JWWtd3xKwC6drGVenc8xei3LjBuTmxjSIU4wOqpYpnd41vkSwCdBeAHA4uCxVJstAI5tJDJtxeU5&#10;2JKdx/eQ5zUAaZN3afFZTX5/Pizd/TQAYDsCZRdIDZvOvnBHRQLA02ak4vMuPatKMRF66E0eI5zk&#10;nU8m9XDGl8bZTKyLdYae7XmdZ8XAb93BRq0TvGdCq7qBnVnj7LCXRxvoxFLcHj4WeHBG8mYL9M34&#10;VzKcv++APsVh5inP25dPHafHlw7LzbD239axq1ZUHaqVNq4g+wOgV0fiwrgTbEwah2SwYD+6y4Nu&#10;Zi71yiKz/By2PpIKIIcpAhH7vM0yGZA9P+3xu7PRZhhQyfxlO9j1CWfHs3n3zlb5NUU2DYgbgEF1&#10;peu9Y+/c1yBQ66D/l9hkq362dzaQ/2v0aE4+sR321++F1PYj7J19qwBnfIRVpTafYdXTzcsGdMeA&#10;pi53dNzmc7h3A7UWttlFOsUDSReUiUxI7T/i5/Ixsy4JgO1EJgBs3yrnlpAd72ARfVrl/g7iQGoL&#10;GYxO1qREZjk8kTvfljiD+BQ2n2D8anjEu2ziD9cAN9gqdN12xRF6VMSeGZjJiHM17vKz6AH3YlCZ&#10;2bsX8in3oeSCHO72rR8D4G2FcJ7HzdfSELuZuYePkPNd//Y6gYIZ6vKhyx8FMPk4TCgTjAGhfN9W&#10;k2TViUxZABLZfWwflX2skgHMEBRZAbCqZRJF+uA6Z3bEmcka9/TCYDsHMJI1RjY6bAsAxeri+YnM&#10;NFX0fQldApRhw3p8z2yM/zNZA8hXNs32GnjZl6+sKRsG3raOxgFkAPQZelDKPAY87YfE1mvc0QN+&#10;bidMm8hNJhlyO9wF52drlNUf/bJBm3Y7wXlZuSjxGUcEDvZW2yJ8wX1YAXff0C4+Kr5T/5DffTdc&#10;n4NvWurbKn6rAkg1KVQBCxBYFQhoa7ZrAdLRA99Z+nKZoszku5xRYO8uEduM4oyVxA34hudXdZ5p&#10;gZ/FfmF/lEHtaKdsZt4+bOwVQdAFd2Tl6eq6E/IOhGPnpFy3Kmsf/BC79mw2IlAuh2oqGZ4dd0Ib&#10;YDws5UN2W6DZCifDTnj9yQycRCDOnbx4Osau8XsNuvE5tqyldu6HSxc+nVkxTIcpuMzErEtQ+/hj&#10;W7rUyz7vHYG9IBIwP8T/WT10p4ltQrawDvHRx9xbHv1sYRu++GyGPFo1KBMUbofzXh3bgh5aXWjK&#10;UmYSbpF3JmBCL9dWvhCWH30mbC29Em26mXEr6/bt5/UXnHuegNSsu1uXUxsPY2JWzGPVzIWZbrwd&#10;c3ZDzlySiRPAdyH7OJxOi2GCLjnrlN9fA5dtxD1OzkRoK9IJmRvtYsjFgNUOjTayOgQLTDh3Fzj2&#10;eefriwF/5jk/K/rYEPzA9toi/20wwVnYKobuXZy2sBvOzqzFBIX/3zZRx7naMuvXNTbhhP+/Iih6&#10;OmyH4wK/c2cdHESQQGAtcY4sk8W9xchCeYQ9KWXxl9iXc2fckNUKflncYyeLtka2qrh0EDm5usQn&#10;TJLI86vYLd6VIMSAI5/YxLbWwVKJuFDwjPdpgYm6RQL3CjrQ2OZOJDhZxscc8tyy8zWw+/hXdPal&#10;Gopib/kQAHk5kqHkMPYmpTZuYbAXcdxb8e80CJYVC9llIosVwAeXVd2MWcqODhOj0MLI6Yzn9JIb&#10;CMQDPshL3UHwdmNmyMjd8phZllIOh7z2GkJLtMqD7y69hkMASDnwhBO/QEndmGffp4OoslKUC4Bz&#10;HKcUnBf9KoeHEcPYC4ptd7Dnql91cn0XYLmIsLuQoxh7rqRHc4W9Q7s9DH+vZU/iWozwNHT7m/ci&#10;GOmVBYG8B45LLnojyv2t+UyE1RG/zHCb2XJgs8a5mF02K+Bg44lAEIVy45993ccIgBerQckBLJM4&#10;CLmqY6ZdYeT5ZSSxAtPD6bgRuAUItXfM6NVsj5m1CdGzf375LAVqLiyTbUhQ3MivopyPMc4YZICy&#10;nNSWYc1guMJ/YEaDqFpqRttOjJYFnGa/bC2R0cfP211/jTMhoBijJMeAaIC+vejSzx0kboU0EeXV&#10;FIHnzm2TcoLd3udLnIFLdjoYjTNAxhl35GBhHvBYJyjREEidWTDTiPGRTtRhy/VHt5AbwBVnbaBg&#10;i0MDh1U3kjcKJ4quJB2gqcR+RX+uRjCUAVB/8WYQwUVxdzG2DLmAx/MqHbqducX9EdgRQDSOUEiC&#10;gwPu0R58+9vtl5RucArgtBXEIbYm8uPvqwNOLgAhQ+5k4dZfhIPlW/PAl/stYggOkKey5X3OWK5m&#10;6dzsuzbA8ozn9HJS8uFw0Z0Cv08uf+kaHYJsF9a5bwMaon7OqO0AoTKHHJQAWlKs2ro1rR+FBs91&#10;0uQuqzlAeQ6nX5kvsQOsuAlz0rG3mXPFoAwA7bYXSMPbxpi6wfIcp6YjtfJwxjvpzBy6ttVM1ovz&#10;kYOV2QgSsgn0oWJ7niDYjN0WMrTNz8qGMe9v1OA5RKSxlbN52q9x1jiEmOmzisRnA6Zln7D1QyA3&#10;H5Lcjf3EPotDuHEOBn1zmWA++YigDGMqcMNwm0F2lkUwOV94RlCBwxFMzboE/gbNZsoFjnzmDKc6&#10;xSl86s8/Hv7gd389PL8cEbib4UnGZ5L7fPnRX8XM++Wowe+txOxpG5mbDzKjpzh4+/htZ5OK1mDu&#10;6XkHh7AV9rYApQSrOkYHfB1MTHFWZfsycaoyXc1bunB0/LuVSpcYniMbo5bBIiB0bJ86NqG0Mbcz&#10;3JVzNgb1ypQVOkv/MlP1OHsrVAbmtucZpDo3YABolsrFfLaXOXNikuJq0iLQ596wK5GhBjAo8L7C&#10;RrY5t1m3SlBX5mzRT4Jd+53t1XUBWcHM28S1+AL5dNhdvR/c4G1ywGFNqUbd2yD4l9HCPSAOvDkc&#10;6/zR+RAQmNnkLLci6OhV5i0xVu2qOE45rccD+dhxrOiFfbD2weuMPGMTP/a4mtUShBhg1ZDhJnpT&#10;RybOp01AbQ25sVUtg9wAQPm5g505sYLyrG09w7nbKuSafYdfzYC7A0Z2MSupAhszyiZgrFY6GGnV&#10;yPtQl+Y+JBvP2nc3+7cPMPFcYsWpKUDDV5aL6IStBs40WRXx/jcBg49j4BypFtGl1y8nMfs6BuQ9&#10;EVzPJJjwzPY5J38nds2sH3d4c9pF36TfNtOPPvPZZbO0/TKgtYvz5rMBT1JBuwTTVix1zkDBLcLT&#10;TpXfRxB9Wg4Oi9te4N4K39XgMZtYCk+uRvxuno/7v2jxfchClmArv7eAzzKZssL92D4wp1p9dt6O&#10;PjMSg/CnAdHW8qvI6xK+qxCHd01O2NZoT7r+yl0Y2pAa9nUPu2+GW6pXGY2k+5xNG2Fp8XOhhB46&#10;y1fFrljhNuElOUIxIf0y9hq9ck7HYKyIvTzcv4/uCXTBJ/hQK0PaM7Of88x9GTlsxvtyVsqq6znP&#10;1EGOMsnH4QQ5cGtxk7t68fwYf4hvB4TJrmQwbQXTIdMBwZS/X4Yr20/s2bcd+nxUiP7UxZieeY2f&#10;lYLagFs6XOlrxSS21qaxia2qrY3gIwC11Qdxhv7hhkDNzHhh30x2Lri8zh0WUn06RCudqeQErTS2&#10;DiD64uyYgLOJ3KC3Vpf5/erkwc4ispzg3J0dJOBCVhzwnQyygNxC2N26G54gb5GhCFsRmbJyiRjQ&#10;H7qTxJZN5NqWF5NhVv3G+AaXix0kFsLm2u1wcdYOFe5coGsVsJHdB5uVQnL5IQGA9pMzxVeoa0MC&#10;jriPISYuZbexWkkQoy/ljvaddeKMzkfaDRdsIpdW7XdkJzzEF+M7OQMZcWKVCB2XKdFn07/08IWy&#10;C9pW5/yQVNMmup6eH+N3kAkAv4GUrWMmTprFDHpfC0foaJX7GQ5NVi1G26QfMzFtJUqiiwvsur7s&#10;4oS74Z0ciu/guyp5bGDvIFxOsSvYB6skBoC2i1rd0p5Y/T5z9qlRAyMshvNWFfzDv4HxrCRVMwDx&#10;6g7B1hqYcZVA5S7njp/ML4NXFkLfGaY97Bj6IdawhacMhmsdiSltQcOe1lMEDBsEy7dDPr3AGWyi&#10;/57jAc9ii7K4Lo+s2nZrhRA/094Kzy/4/9oGZ6q/laTC6mwqYoybSRUfWCAAKGxg9HAQ4ywvuBZy&#10;ew+JJgAnXNANl6jiyunrAbj5VdDuOm8XkuSkueRApRxaefjZL2VWuTwU4Xxi9mAdYwSIwTDYu1k+&#10;xGACOi2XdgEstcxjHDvAqA246+wBVvgMAoxjgP6I39vmMx0StofPtdkz6QgJOkp8j33BVzh9NxOb&#10;NZPB6MJMEi8fmSG4VBeKdRCqPJHx6sNPxtaknswdCJA9XWZtD4kc8wQlZsIs05WIyM74HrmhnX2o&#10;IvipxHooATx8bkvYtl8IEm2zqOHgulmMAgBlCjgblfieKsqa3o8LwaQSTG4+nJeX+TwHrmsYfinh&#10;zKJkOW+z69fjo5Dj4p0lMBMVN2ba4oHDvMbB9hFQS87STMmyYalp9f7LsQ3AzJcGSErU/Y07MdNo&#10;hGhZUafov1vG1jicOzE+bfNziS8tGjNb46I2W1MsgybCHgGA3N7XRNROsLs9s82d51NLocDzCWLH&#10;CI/AywE3HZnZ8msckwwSAzMrPKd8sw635PceRGVqAnIdjpm1S2HWKIeOVY/dZYLAR4CeImBnI6QB&#10;9fay2YPpgLCVFwfTDAL6ZWQJsD5FSXWWZlu8a9vWTlGSrs6f+x7w92WCxiFyY8nfYVGBlINJqZ0V&#10;3jHHuVRxegAqgoPsrgM69pM6lJoFfC+FCgDcDJMtRy58Uw6Ta3dxbos4xFRI4TRL6IYlT88lz7kM&#10;UNbIsoSyGgBcECTZpyi/empnIawv3AIMESjyXB3Oesj9j7nruJcBwOwAprrnIJTZmgHPedkrhdIe&#10;AHkbveD/J80Kgbltdpb65W/P8p4Ewyd81gAwfWRLg2xLyzhFAh3e/RRQVcNxzb9sG0FW7Qnk5yxf&#10;CyBdMjS2d9QsET9T4n2ezKqx0nNyjFFCHuwBNhsjyJRhpgyYcijKYXcDAgMdgx73C9R4DjnNBVgC&#10;LQdUIwc6n2kLjv2nAh05tM2eWRnR4LsDxOyKA/BxxobPtH9boOH+DEu2Jgu0Jw5eW2nw916i7wYU&#10;OvMvXvX40550gmj0yPMVqDmDYNZF7nUpPLVR/QaBKJ8t6Haw2PY0nY5tMTpdW+LMstta8vziOAI0&#10;wZ8tZALFq5M2n8Mz4XyUz/zOGs/icOB+2Nu4z1kBLPpuRiXYxB7aCy7Nq4Os9j2X93GWvKctdNsr&#10;r2Lc3QJpdtqWDEAKemrbVRn5FYiabbOfNjLj8Oe57Td8RbYI7tf2AAduhwAvHan20JL6s1kLIMI9&#10;IlvtagaZxf7i9B3cOxs3OB/kkODG3yOgkMHDAPoYsKO8Cv4M9F+/PsZmY/MB4CZBDHKi/vGeUqzO&#10;+ofhAptvZfBqZJWwwLljrzxrwNTNtBoDYGcUbJd0SDWCeYCoLUcnnRJ/x10hT2UC4yG+Q+72BIBG&#10;GTztYxf5fzP0blCWFnOEHkx7tt3NGVhkY5Ha13Mwc2eixR7q/Y0H2GIH8RzSBBQBkm2PNFliNdVM&#10;s9vdbbsTsNlOY4XrFADmwHi3opNFz8zUClaQxSo2ve55IGM1ntds/AnnaP+3i/AcRr2+NLiyImg1&#10;R3mwsnEYQYeZOO9Ftjh1dea7CMwAj2NtBYGa5yLos9JzXCDAB6DYEjTD3xkExMVR6gG22h0F3oms&#10;YVaA7BO3zdVlY2Yv1RfZfJ4NOyG58gA9sqq1HVy42cT+WOG2/VcmKKkyDYoNTgXv0Wfye5RVW1y1&#10;rSYDDDCcT7PV02BuZ/lebE+9OjMLblJMjJEOSYKQjVVBzEpYXfws54DMEnSoG60jwdQy/70Zz0Wg&#10;LStgmWfqEYwUc4+RU+Qe8JjRlphR5TwkAZAm+3rSi3eTS1gx2Yt9+QPOT/aZMUGwFTKDLQNWByfF&#10;Mm79bnG+UuKWi/w+5KKEHjR5L+XGbLTb+icEMFIyOivmXoohYKuVPwhPpz1AOZiIc3b+yiRZ1uVy&#10;yE+Fc7Jt00DM+T1b/0b4Brec2+pngsOEmV8OwQ8kvuD9ZxNn1hohCSB2u68b/U1uyAxoZVn7bZWt&#10;x3P77u6cqBIw6AcEp1cAO+kmO9gr79ZWL4fUnVewn90At5xaxtZj4/BRR4fL/F4xh4QPBrZm6eck&#10;ElKNSlkuNblJQ6k8Swdb+PR0OOacbN3183KphVAH/LvodYzMx9bPwy38FEGfQS04Sv+gTsX7xrbZ&#10;QbLvFmOCR6sxvpeVLm1QHATH93tfR8lNglJbHgvgiDXseSHKdBV9tZowbh0BoN12ng434zHvlg4P&#10;X/k8n2lHxx72bQVZ2g4n3LesPC4pG2ETy/h3Nz5L6XtGMHszbcWgWsZB/Zo22Cp7A/BskFpBj/UH&#10;TavNBg4EbQ4FN5FDqWq3H98NU/xnD7mYYpdLSStWq7yL1NSLEX/V8+vxzJ2LcUeWCTorX95jansF&#10;HLuKHzGxM8dsdm9U8FnueRkQ+Fr1dF5lzP173857mLiVIt52rEm3GtuXTMZOZcisiiO2YnVS4h6Z&#10;ni74nhPk9xybYmXqJQfndBZOnpt1kt+1xeFWifIF4m7btAe4RMTlIIFUilkArX3/Olb7qhzkld80&#10;DpIdYuiqBYQeJ3OwBNAqR+PsUJubJB2sM0tyiVKNqxsIEQfakscUg1qydUcgtMrnL4YJl9PKbsZM&#10;r9yz8uiWuZTMviViHRufhUEwE+EmTOcA7MWWY9sBqz4OdAqwLCVW50wGE5wEz7sPoO+1AKtmAkdt&#10;DnCeidFIPX/aByzaq40xxJhJh1pEKNJbC9GwWhkw625LSW7nIcHJYdyD4Jmd8N8NLkPq0EkdoFTA&#10;6GDIEwABS09mDOyJT7uWHyWQ0nRIsHECYD/uELUCQjo4pBLvahZVB1XHyV4goM00IIhnuupjILgD&#10;Sz17RPKx1YXnkoZRhZU/+/LETMVqzLIVUXap5cycLC9+OnQwNFcEANnESizBNRB2qeQsx6c27qFU&#10;27EE2gecHvO7n0/acY5CQXW4ucrz53AkRwivFYNjft/T02rsta/sroRG0sANYL+zGAOkLk5DVqY+&#10;gducQxhDYWakijEtpOKWYdko3PzqUPMZRmxA4OLvs3IjlaxB1tMpTpS7tY1BwTeA0QE8mXX5k2cm&#10;iHJ4+BSD2eXnVSJpbA/5filQPScZS8ySGLRK8Sk/v1RtzWIK0IOC5gAD/M4mAd0QpRwT0DmUZpBV&#10;IqK379dyqhzwGvm//usz5J1z23kAYOEucWiR7QRj75IXQYj8+bYcmEVzUDO5Y4aMYMuhMwCBjEfX&#10;gHdbNax+yeXrkHMVIxENNf9t210jvRVm3Rr6UsNJE/UD2i1TjnF6BUCk79Wqb4fLYRYQoBPEyAA0&#10;zQoP++UYAMXe37J6U8JY8HcEvrWcAH4bQ49e9mUo2Y4lbUHbxRSg3peCE7nnWRsE1AJMqfMsH9qT&#10;W+KZB+hYPrURlh59IawtWdJfDFl7hwmI+i0Hsh6jWynASjWC59zeegSXlnft7czsPwhPrgHSGFeH&#10;hE8Bjll0xOEtl7JdTGsxU+zgV43nOkc2rGA8vxhz35wJoMmK2AQj6Pp9F0r1a27r5T0AjbKFKSM6&#10;XrfmngBsXjwb8U4EiujazXkzZv3tL7YqZubXljZ5uuUfd3Ox7Tb2uEfmJP7ev9PhPj3tYruUVX4H&#10;d3HG/VwP+4DjZBjxvRrvY87BSks6/TgkeRarjbZEurxwUi3xznuA4mTMups19BncGCnol/LwFBl1&#10;UE5AOERXZNwxAHGATwd7PbWVJx9nnSbcYxXnk8a5OsBZ4bmtyD69qHOXubC//TBsrz3A/uzF4eiO&#10;318w4JMZxKFqAyrb1rDZvGMGuXdTqIDpDDA+Rl4vOasBjuxg7Ta6ahsBZwqotY2kARBwGNfsrYPu&#10;0sZqk+LAJ3/nvJDtOdcAbed4rIxecWfy9Uuze9HmzNC9WEHNWQ1MxWxd+uABfmqfgMu+471Iqdnj&#10;ZxyKlrUrvbOEHrmdeyvKsuDVoM9g8pCg3QSPrWEywcWZFfRAeZeK1PYMgbwJDds3zf7dnFexSzs4&#10;YOwwcuq/S58pr/yLyyHOuBAJKeZba3fjLJF90jU+7/ysC/C3Kp2Kw8S9qsx46A5ANtolA3F8w+Eu&#10;AB2gJXiWQOOK5zlxLgIbdD0AYOAzSwfrsfJbs+oTA34CO95lgOy9fjMCdACOALwGVBlAxXhwxPPb&#10;0rDGlz4A24j9d34sBuD8rKD92YjnKnJfAMhHdz7FPS9wPjInAWCQ1zNs6YVbt7nrVMLtsi5jWsWO&#10;zKv3+5v3sXXZsIsM5JE3wb8JqwayZIUpI/0mAV/pcAEbq13MhkOr/9g9k1huPB5y9s+wfW0BKMGx&#10;ez60BfLPH+Fbkvj5Lj65SmAkKPfzXa6m7d9bf8A9YkPxhSYHDJKUgxl6KCA+6db5viSAPR/Wl2zR&#10;PASsdsPzqyH2+lFI246EHjsAPcSOOgQ+5Geuzo6j/JgQc3O7TCty4e8TgFoJbACExRUd3lMb3hQr&#10;AcJ8l+PWTjgdA7Cxv7G1sefcHoAdvbQtZUhQfdyucDbuFsK2AmyrKfwGYM6KofZIQo8ucpLHfif2&#10;74fXXwyxV7ZlISfgJum7TRA9n2p3jqIut0omBeZttbLl2FYsyKtn8GX5FGc9xPbh90ykzpr42SXe&#10;D1Ba2gxPzmvhZlbFDq7EO4/Mj8hi7AQB+PvfMwL6U3cKcCdN/Tk2cyi1qLIFZuliX9qN3VhxaxF4&#10;dAsA47SAE1zjHARntbd2B1tqu80eNgKfWN1DFsAgBCBDcII40bu06uUuDZmuKti+Afcu05Rzorld&#10;cF8vzXsSOOw9CrYNSlByNRmEi34/HK7jW3e2Od81fief3U2FM+yFOjDAh2dMyGCHJC2wE+XppIX+&#10;YAfEoyY7sTV2q2jX1ZnLKf5kWsSPzxPG2u0mtsGg1IRfBv9057U/BwsQ+HLfgvoqWLGV5XtSW2Eb&#10;uXOLsQnAXQLfvY1HBFzOBpawFeiaVWyChjTA39ZWux20ZybS41khdzNnVPG3mcNHYYSt0Oe/uLkC&#10;4xQ5+znrnlWnAbLQAnPLpnTCWV5YcTVBydlKqmPSVYrkvcfS4pfB353YBvaSlF0ue7IHqqjxLKdD&#10;nT/3Hr/KBaxxeRhsQOF8Ct6sGArHpTj1b3nTfmh7N3eXX+HiAF4IkcM2nSMu83AOqmUO0LnZTqNy&#10;yUd+yqFU7c1C0CcNM6G21gASUZgWxiCfuIfw+P1E5AC2Fr87ZqjN7nKZZjxH3X0UZouLxsD291Fm&#10;nNL2fZ5DhoQWUaitFVwaBseI0chR0F/GQGwuL6CkaYy85WRL80RFcgI3MzjUKk62FDMm+wiNTuWL&#10;V+OYcXTAUU5xF7i43EjDV5b6CmdmydDWC8t7sixMcdgzHKkT8bYH2D7w6P5nQxXh14Bb2ZjixBx+&#10;dtDDaNteOp/TCFwgub95G+f/CEOzzgVy3gRETr07EBqrLb1iyOKkZVJxM6xDVc8u2jg+t/nlolK5&#10;nMiM4aB9FFlbHHgyg+7Qjf33Li4qY8RTO/cw+Hnee5HIGCEGeK49fDlsPXwVg2dUeYTRMLJOhDPO&#10;yiVFLivSQNhS5X25J0GaTDMAPZxhq+QwmBH0MiBBIJQjyLC1xIEpAyyDi7WQ2b6Ls98P5wAlf0+F&#10;s6/y+faXWomxd9zgwf5XZycmDYEo9wHIz/C9DtVWeX/f2TuUfs+efP87jeGwN9wsihtMbW+ygmW7&#10;hRkue/sEOmZHzKb5bPZdmz01I3X7s3+Cgm6FEXJfRckdYlT25V9u562A4KT4dzMlZgblnreVxGqK&#10;GSQda9qebP7+yemY9+cdkDezXrW0My2AqApgCCDQwzlLURqZtQg+3LY9wnn3ePchBsi78iwOMYDO&#10;M7j98nBrGePozo1afGcdfGx3a6bD5up9gDgyz700AFbZAysARZ5LdiKcjdlEvn8EgLtGbsySF8wA&#10;5t3EmZ/PDRAQ2sZhxSoOsaJLslOcIgMzQKOsImYhHICzrcMAy7K4i0ps9zlA/qzCHGMzHLLU+bol&#10;8+a8G4cf3cLZ53kNMorKCc5u0MnEDKtr7N2PYZtA4VBmqR300OVPAHCcXO3QDNy8lG+mTcB/iLPW&#10;VvS5Jwf53XEhs5VO2CVSbg7Wjrmd2myPXw5XVwFS0t9KE2nbi9SSx7Y64vguhhjcNveGYbYcfbjL&#10;veDgL8/rsa3PCp9DW10+Z/3hrchscjFpxABmefEzBM2Pw/7uvdDHINs21cYY6+ji4CwgJbG+AAjf&#10;5cwaEXjL1LG6dBvHnIh9zw4Tn7SsqKXD06tjnqXIcyWw19gudPkpwKbJc2f21mJlocO/2UZZBaQU&#10;MgsAE+VddhLuFpm+wN4Mq1LBYV95bkvvyr8ZTjn+r3CODpQ37OU+4EwTD+Lm2fHxIY4JeQEAuwXb&#10;YT/fPceXg2YOuArQbQfTzhRx4s8uhrwv8oPOuARPPTXolMbXHSs9zn2GbbzAccWt5nyPdszWuOth&#10;AScNqD42qbTLXTlAvRV2N+5Gm+cZmmwyq688p3esfNX5LMBXBeBJcGrFyVYHGVRs97K9xnM3C2uG&#10;PQ7E4lcMjmTlcd+JyZcpd93ivE0QNHDQM5yzM2XPXdpIICqhgLM8VnSc5bElyOFi2Z2kpzRr7J6U&#10;GfKqrXFQV7prbYTDyQOcucP7VmClP+4RPA2QYZlBrJDZ7hHnxQieh/i2sxHgHfBhy+kEfbUyM+Z3&#10;9AuH2Ak+Vz+GfbU3P409z3L3Vs5lxDPzb3bTuQBBWKQttSrP9xgYWImzOuE2XisaBk8ue9P+xO3J&#10;/Fw9uUKQyedhI5PYVLOfMukcEvDvrkv1uRblcQzok6ZZGl3vXJ/vsioXu0mikEkQ3GNv3Y2T21mM&#10;RB8C1xo2JLe7FHFCp54NjxdeQ+Y4e36HLVkG6LZ7FAFKkewBu2tQZsuXTFJ9z4qf0756Z+NWNX6V&#10;Dwm+ek3sVw6Zlf2OQJ6g00V9Y/ywCRpZZkbI82woUxw2VJkg6KqnCDKwx1Lvnh3Phz9tg1RGLrB/&#10;fexX1jk/dMR5Fm2zLa4+85OLY/40CZQNzkE60zYsZyPQs+1FApVI2d0p8/vyURbH0fcUgsP2FXDL&#10;7KQRq2F97PoUffFepAo1saR8mWiaDp1zAog30GNsqC0ysVJjYI6eWrW1lWpglYq7NbniwjL9ky07&#10;tjJLevH8tMs72+a3gU2a44s2zyGblIliA7oJ9vDcFrM6ILWdIPi7F47yS6GQA/PwbDInVfCLOXxS&#10;/YDgmSBT1qwO9i6y/x0gl5yVlUUrWvbZm3yIQTryZ5t39DU80+bSK7yjlM5l/DV2g7OvIv8mggrI&#10;moGzw98O+Or3TAiWuTN1zFkQk6o3FwbEG2AdZAx7cVYvhvzmEnhmL7zAjtpyLd2oTF3+HrtV1H0H&#10;4M8JdG0dNZFmlfe834jVLwf77QIQN8wm3EkZW5dE/7OcfcUuFRMtCzFAkFLen4n2j/u10qoOShtv&#10;cC2Os/Jsoimyx4EVTVYq19cGyeAZg+cONrFWTHK22N4K2KfXiFWgh7f/BNtjYCwZDlid5/Q5tJ2y&#10;Tn15ENzKlxV0ZyqfEAgbmEmu8pLLI3o4yuOGA7tEZcktjOjjaDQEtZXkEoAnGdzoO+JPs/6uxjc6&#10;kzVEtg8pQi1h+mFFIjoH8LYeL/Ig9mfO+8S99BKR4MVpB+ch7RiGhaBCWkaXJjjt7fCaZSiBRx9n&#10;OwWsmckQjOmsFZjklyjyxjg3aY4qOZzbsWWZzeDyMA/LwSlZTIYIwghhssRlmdfJcjNSbaKv/N4m&#10;z4PxRpgOdu5HwRJoONhbckirI/vF3CjZhjLAmVh2sZohPZtf2T378DDGzSznA5iKoNuoH0CEE7Zs&#10;KyuKbCZt/u4I5ZLBRwE+WL+Lc90MZzioHE4rs70cXsw6QbYMWxcmlvAJhqKyAVIt7cYFEnymWYdj&#10;FN3skUOOca06ny/dmOUpHUfcTsvzOvRlb7vcxUVAy3kH4AVwlhVA0GRfdnHnAUGI2aCNYFuX9GTS&#10;Bgr0PC9bqZo8u9SY9nvKZjLF2cteYK+oIFfHZOlw6/ErnD9BxQDHjNNqE9hFqlRkRANgpK+R9D3r&#10;nJ0tXLZp2D9sq5F7FkoojmvwHVaxxy2HozgiyHJZ0aRlproSo902wOe4Xw5JAKVsILZYWV77v4Yo&#10;McgHm27zJaDgv6Vxs9+9jcE/je1kO3FovcF5q8QGts4LlDk7eartH03tPgjLjz7FWayGp1MZsADs&#10;GE5nEHQ2E+5vb+VB2F8jyEiuxwy5vO5mxazIPD2rR6OSS62GFjI8wAm40MMMsGvlLfs7pKwRcuDY&#10;1oq4aZu7kdHKlfX+nX2tkdcfmRQklIs4SgJmh1KdkSmjTyecqT3XsoPEzaiJDQJIOdGrcYmTAaAb&#10;M/u1UhxO7GJADABc0jbhXswOOSg+AzQIap0zuL7ocH+HYWudQBSgLo+7S9NimRlj5mIeAZRDdBoo&#10;KW3NIhtcOo9hD2yk8ItsM1neX1AFyAIUxJ5OnJvtPtJDugBJlocmzk29F4gaALjJVOcjZekzAPe4&#10;neT8cOK8j3rpsK/JChcCXp8I+Nxdssp7zTPbabdMHvGuVUBw26BVDv5WNMyWoP3TNhHnjIrYDpkq&#10;ZLow41jDIZ32Bf4H4cW1TChzdgsXIinHBhiWmW33sAJRR9f+9I9+NyQAkzeXndgyd0RQczrKxSWH&#10;VtBsRdtauoe+uZNiFcPP7wPIGRh4RhWAk/2mOWyMvesGpbKwzXjfHrJjm0xsD8Ieytwh5eKT017I&#10;877LjwjWAUDS3M54jxE/m9q9T4D7iOeWnnSB4OROsIJrC1xyC/BiIoMANk/AeUQwJUuHC8baafRh&#10;bxuAqZ23LSqB00qHJ+dmhrEB2Ca3zuoIbTd0HsXZD5MCDk5aeYuLnJAPkzJxwzw2scm7yDOf3lwM&#10;J9hWBxOjjUV2XAyVQ3auZj3efZl7RrawRbW0W0jRG3TEao7sZLYrXACWY1WO57f9xhkBKwcl7FUL&#10;HyDQTkgziWwa/LmUTZk/61Wi/sYBRgDnrS98kvNBNmQ6Qy8EglZ9DDIE6bYHSr1poibOOVVtD12N&#10;wFlecmcPrCjYgpbff4z8rfF5BPEE07Znnk8AlsiNZAVmEk2iWI1ySZMsNdezCn5YJiD3pghitasl&#10;PsMqrlVMwZJ3lsGer+BDtvnM7RgUTmtHMeN4DkC0xTS2uxFgyfZ0M62FZ+6oQJ42Fl9Dtgl68HO2&#10;8emHXSh3iEwIHJ1lsud77IAsOu/QseDQZUZTgGmbczVb6vBhlyBwgJ7Z4mSSSRaplOxeyLRLwaRa&#10;jovAirYnKDv4J2ywgYv+2Da+7O7jmHCU/aeasrLO96ELJlaOAfwFwFyZu1GHpQA1SZPAb8YllpyT&#10;IMyB5KupxAfzqqeD5lbzrXLa1ni4vRpW798iQMWWnZ2gvwbvfL6tY9gXbeqkB6gd58KNrDwGfgQp&#10;ztmYbJT57AQZUXaVp9NxIzybdoKtzDIyad9kmLK18QKZUj7cQC1gvJkO4j2aXDVZNUHHW/hhW0Wa&#10;uf1o23MEwC6zsopqpaeLXJhA0g5Il+7WcKumysJs6IIzzghQalvmdEjA0Eeum8h61X0nzozMA0OZ&#10;/Y7Q30mvhez1kUfZtPBFPOPu5t3YimSm2903l9gB9zq9TqDeQFfTdlDwd1YwuyZ8uTtJClzAZauS&#10;JBbOiNlP79ylmWrJKJSFuAgPm+5Cqkt8iq2zhzsPCTx28YtWoDLISIL3BE9y1xV8lPN+PrPtkjWC&#10;4PGoGA4IKvd2H3Lme/x9JpyNy/y3ffkAe3y9bYzOL9qyp/2OTFTog217JvgkuqgUlsPZJINeuc9q&#10;J+IDK9cmpA2M3Pdglceefu3ffKZyDz0/ACflgww9+pA5EYXtjQSU/FyN32MSwkqYuEtdNOHr91id&#10;M/gqim1MAvKzLWxdu5iJ1WqZmKSUboGxHGz2/OIgPVjYpFMdv+qcpFXRBnLjrMXDL/xF+OhHfxE/&#10;I2bLYT8JNLD9EmNMurZhO3c6JytxtlKbIPbT5l5NW5Fwp8uZVTlLd7a8/mzCGfJ+yO9L9r972Q62&#10;WoK/lINYwMxLPcGg9AXp/P0ZEeYlBn/A4Tps1AFEW+Yeo2TS7Zlpt1XGVodeU45oAAYG02n6a4Tj&#10;BEepU7P/0Iyp/LS5HaNmhChWBRyoMYPhwFQ/1DCOeYDbi6dTHKXDL2acVKZVjHw+DmQ5LHOC030d&#10;kOKAq6BTATFzb2uSTB7ODdQRqq21z0fAJ9ORGbJRVXYYF54kQ2UfcMJnHG0vhhuEvp3T6DmIjNCh&#10;nLISjescWMVoXT5enC3OSbBpRlvqKnvh5TlWOXsIs5mGSO/Ge9QBc3kCCXtbZdwYo4hOnCdW78Yh&#10;wwGOeWf3TrgaOV8g48lheHGOIypaHiQqHVWDQzIGAFcI4CkOcYAA7ay9yvuucqmClWWMOMKLYmYS&#10;j6IiWtEwg+3Qkr3CZskUxtdnx7FFye2pDZzcDYDvnIDHao9tSfadHVrC5Z2OAONlAM6Q32dW3vYX&#10;e7wHbYGyg4KWVivIBcqEgcy7jfTgIUb0ILx+LUuC5fuFcHPVjc7GEvHNmMgWJ+E2XFsaXCzVAgSY&#10;3SzvrUVjK/C8Om0CSpZCia8vnrTCKfLRiNkiaV8JJEZtjK8sQDiMFo4LJXBZVAdjeHmCvHAeMj/Z&#10;E3rI3drbLsuD92Zfa+SCxnmpA4KUuv3vON8miiPAS+49itno4/5hHHaXEal7tB6uB4BkFKqAAysR&#10;sae3ljhXaWIJZjAKN4BUh5lt+7g+wUBhlFoY+zOCXwMuh20LAKt2AVngTgZlwUWC+y8Hl+g5qFPx&#10;mQiy5e4VbMtkktx7gDGS0zcdjrtmas1CABABB5c4sIux7Vj2/cuSsRZbpdzwac/rsJ9B5g7C9urt&#10;CCrnnOoYOIyNGbpnV30ciU6ac0HPLkc1DKQVAtvBfCaAuBlEAh/bxa6GVUCUjiwRg6BiJgHAtT2n&#10;x88AaAHcp42jeLcHAD3BlywSZj29OzMVcekO+mFF0GFqkwtFlzrxfiWMo1zLthF6jlbHGsium3Id&#10;ejI7PSjlCU4NmNE5jNvzcwGQ7SC3AKQOHQpQZTxArgAfN7MuctGMbT9SugmU7Pc+G2H/CKIdgDcg&#10;EPzbW2tboVmaPXSz3d4LjeZuaALCrq4HocTzS1Mr13ySAGeMoZ50KpxJg/dyk6NBfIW7QA9xsra2&#10;7e3cxTFshs2lOzj2Lu/ciFlTZ6xsP3mCjozR5Sz6Y4BqEBmZSHCiXXRigiz8tYxknLebZjeWb4Xt&#10;jfsxALjEplS5Awd9R5y1OmIl0t72FIDHTanTPkEa9nbAv58TsLWw5ZmUW4sF1atxdsLdF7bH9LB/&#10;rTxAuNMIhxvIOYHRU87PrKctLaPOPr/P6pZDwIIJ7k4WEOzB01mD8zcj7WC/9KKrBEu1qNdmGH02&#10;WYky6G4N4DSeNJFtAk5A1RmBag/wUgYELT96OWay+iZEzPbh8FzCaAuRYF85NBg+XL8Vq2SVw+WQ&#10;XH0Vm7AUDnYfYWfxEZxZGvu+v00gxrtb7bBdTPIIedGdr3CmaILDPcTOSIhgv7wtZrJ4bSx+Ab9I&#10;wCooxy9I8SnPv7MjZt6sdsXt6Dh1l7E5DG1rwutPhrxzgfPcj5VugURqx62s86qt9tUM6zV6+8Wb&#10;JnYffcG2CxibR/l4/u6AcNjbANCAolnaBszXw+s3/TA7qYXUNg4/T5BdIpBBtwSkzjA5YGkSxISZ&#10;eiENqbTTDpC7g+HFU4CpgJx3lc62yvnG6hR3Jy2krHdWiAXCL/h+AY6zGCbLBCwmAhuZpXDScDB0&#10;A7CHD03jF8AEbmp2c2lmd4G/BxA6sDgggBhpA5cAi85iLXN+B+HJtM19Yl8rhVBN7oTcNv+OLjsX&#10;oQ/KOkCJf3WPkHZaoGerkvM67isqA/jt0T7Db3Zr62AMPgfbYWVGIB+TidyNbU9xUHhcQtYLIYde&#10;7a7eiVWzCXbeBIiUq1ZxldvXr9EDwKiBsXNk13EGZB8Amw9VMI2zfTN0/dm0h+zMedkFzbbmCdil&#10;SF68/zI2ugbYXopA2qpCO7cfyvsbgLckgagVMNsJAWbYM+eoXNLm32mn3Rd0Na2jM1YVAOnDEvol&#10;SCxGe57cvh+xkm2KmV2wT6dHYHjI7zHJJH1sld8DiCznwyWBSAwoOENpkwfYdBfpVQiGbWmMW6mR&#10;8WcXI/BJLlS1WdNuqHCvp8iDLaQTAiHxjEGYzHRxCzG/L+7OQY5PCCisdsr25M4HkzXtI4B3mWCs&#10;y50gCw5gS2trx8MYTDUqgI2218NF/SjOUY4J7m1BMwHcw14exVaYIufQxF7bRojPQzYaPH+J85I+&#10;uYWsS6jiHgLP5sQgnEDb5KWJPYMGZe3peS3UsVt1g1/kwlk9uyysxpmwla7WwWgXcBXjjiJb77Dx&#10;2F7bCI95thb4bsZ7xgoQ/28AaoDilxUn8evltBLqpc2wv3OfoEeikxr2jmc9SBAM4QNNuGXQGTtd&#10;qtsRLzpDaDVDXyXezhDkDsHYr5/10W0CPuyOQWITXTfzLzX6DnauWd8OL07b2IQ2dgQ/R8Bi4GB7&#10;mi1z7tsQH0TmLfTiYpAJT7/Uhm7L5TPu+CWHRHWuRl/51GME4CAqvFsePRhL0TJzOPiV3rgTyonH&#10;YQBYK+wQ9dYKBAAIppR7GBenwo3WLXuN6kWAKo6VAyynpSN8xMOVwgVRbWr9Ucz6OLinws979nOh&#10;h1M949/P3XJJNFQkYLg87XL4XArRTxaHMeYz3LKaxek6vLi7di9kACZmFOX4jguSLCcjsG561fDZ&#10;CmDp0VXjVd7FskvsT01zqEn+nz/HgBbLVQNA2bDGJWa9qD0UH6eV2wZUPIwlQIfRbr32p2EEWBsi&#10;bNJI2lttGbqRtwqQx/k7FAVYtR0o+RjnsBOzzrJ+pIlq9zcfRHCx8RhnhWGXOUluWXtET3hvNza6&#10;DMIvs6j2TNobbomxB1Do2UMHWD8fAEwBJiMAahVD2wOc+LsUegVbfuPE2mJIAlBdrd7HcNkmIODd&#10;WMRAYQxOceAH2/diGb+BEY9DzNzFDVHp2qMvhOUHn0LQLTUmAY72G/JcgFXLdLbZxAoBBnoGAHL2&#10;Y2fpQTjgjCY802zszAaRMM//+vVwfiYGWoByOZINSOKSERyjbWO2I2W3H8Z3fEpQcXVMkGbGgXN0&#10;yHDAu8ko5BZFjZk9/GZSBWz2hrrboMPdahgtn7psw4g8i8y6M8Ds48HWwxht26olW45GILP3OCw/&#10;/Dzg6wjjYiUgRRC1EuckZCR6hmJK+zfk/qSZdZZhjCFp4RClIbP31CqDTDLOecQ2GJTMxUYOEJuV&#10;sYzYqgL0eR5b7S7HXeTKhWiLAITVMLTcDnCpHwJqOGPpBh14anG+gkQHlGLJHrkZmD1HT2XjmhCU&#10;T4fyJhPMovS+j84uRyDlOct21OV7b87sN5T1JB02H3+BZyaIwymYvX92NuA8fVbbEVajE/VnBL+y&#10;GLl1W6NqGd8hy+cE6B2MotUcBy731u9FY53YWuQzKjw7gcXhXgwCPMMk7ygAioO/gkuMoDJja5zZ&#10;15PuvNrz5KwZdeTUTCTnFVmLZALjZ106JB1hn4DRIVUXr7047/OzR3GwU8atMQDIwbRLZEdyA1ub&#10;ugCWUnEjHBUx6MdZZJnnIuB2oEoZdvBYsGAm0B5YWwLM3h0StMTWGH6H/Of2XzY4E1skpNF1qOoA&#10;524bwgmOW0es/CUJgM2g68xdnldMrMXWufN+FTtkdn879sPKEGFPvRlVKx2Wxh3G1E5IV2nl0sro&#10;je2S3E0WwC8/tMHWkLNzBf2ZgQUyK1ix5/28W8He2iLHvXEWJiwsJ9uqqIMTXCZWkX+CNuVJgGgr&#10;19koF54TrLuUyEqtAdP1WYOfsw1vDduPjQQQd5D7Gk5d+RZYSfsbs844E/cEKE9HqbXoT0xs+Nkd&#10;gg1t9hS5cdjvDDusLW/hDM2KCri9W7NscYi3V0K3kIdRJzxHLp37iaw6qfU4k3QDUDNzakWwgS5c&#10;oPe5vUX8yzLPcwCwkuvemZVkWF9+GZCwhV6jR9ydvexWngVDtlk56yElsZu+rf7IGHQCQDQ7d4W+&#10;lHPL8Z1tBRJYRxpDfsbWJefm9JNVznByXMP25sPQjCD2u0KwNMM+XfA1AhxJkiD5gpVcgZP3Udh3&#10;GDkVLk64T2TUivasV8felaL9V+5lRLKC67bnc4CHmVdbeuLsHbbbDLZBugmxiSAMYCLrl9Ux5Vm/&#10;IwtWXMiVWY/BpBV3Qdop92CG34CsChB0IHKEbjbxG19mCfM5rcDa7qKdtgU23jMg7stL2mzPlJWu&#10;hx64kLGA3dHnWv2QRz+7/xB52UFHsui4w+3rYUeaZ7PP3KWtDjXk2mH3veV7Yf3hK+hSBoDHGdnu&#10;gS4c7REIc+e2jwnQbSuMwIznzWFDbBkTKJp5lUBDLGPFIbF+H7Avk0sOea7ij6S/XeZrLVQKyL2M&#10;VdyNy/PcTCsTlnMiJjxiyyxyYnujLYRt5HgAnnF53klHmecz+1ZR8L0lwGZ1N/T7GXzsYdQNN+RL&#10;bNEG+Kd5BuflrJLHWTXpLMFaDveaBY7zFNgIaY8Tawvxv0+5b8kcBlI4Flfi16CTDNKMm4W3glLX&#10;7+T243C1nQUOxmuPpSuVvtQk3QCdlh75xB7+8ibPtM8z52PW2cFu79o7nhg4csYyMcqOJHOayyev&#10;Zsgk+jPAD1rp2cV27W7cj0lJE0dWX+OwMQF7Yu0+v99laIJ/ZAB/XUziE7gTK0EG5ifYwBFnatLV&#10;GcQWuKQKoJU21jOdz+RoB7G12APbEr3f5LZtvGv4zjXA712eBcBvUFVxBwIBAYF8Ht1WJ60yiVPK&#10;aXwzPiPSqmNfjvZXY1bdRbFFZMotx8p1kT/v3/or8BL+Hz8yIQia745Al8BHJlB9P5dOSn5ha6eE&#10;JRlskDbOip7ViHbDNquDOE9bPVrH9tglIKPVTrg5HcROgd/+6C+Dl1fDMzeq83O21vusRe0X7+ve&#10;JskVnEeQ8tekm/otCcwFPsVN62LsswlAn7u99/CTBD+Ae95Z5sVz7jRNcLi28IVY5b4wqDBJe9EI&#10;5bK41IQHcoq8O7f20sW4jBGUYWAXg8jD8EJuxTP7JpAy83cMkO4Wd4LMQGayJgAuF0Cd4nD8Mvtv&#10;n5GApbC/yAEfhqejBmASYeUlLYEaPdnnHLf74hjLXJjldrOwlqLjIAwXqTORiquBMGqk64Bgaews&#10;Gcs7mxPMAgAcatAhGkGbVTcAsB1J55HeeoxRchgJoCEowPnajxoXWvD3AjAzo33+/RgBchOxZT7Z&#10;Unr8fYnPsWxXx9nLN7u/+1o4PyP6L60AAjZDo7kTsulFvm81GmRL+cMGAUYGp8DXcUPDfRCzYQdb&#10;t6MhtLXIcu/FeL5kxkrFHGDJsiDXr8uHKhhUnqsit3M9uGnXrJ7vEXtXESSrDV1BS4NIHjDq0G6d&#10;KDuNchkJe55mSqQptF1KmqzIaILTMOiQ4/+EwGHQctARgeVOC/zeNE6gmuGuCGJGBAkut9lbR9lX&#10;b2FUHgS3KjrkpWPQqMraYe+amb24aZCAr0qkKxODDstMu2DGConc3FOMpeVy5xpSCKg9wi4bOkQR&#10;pbqzrCuPueUxW2FmyOQZhuyYd/Tr+bSGwLrC3VYjqVKzYfPRyyGxdJvzAoiMCjin5RiQWJU64ewi&#10;HRgOI2ZCUaQ4WCiYwEg8m9SIhHf4zEOAwqvh03/1B9FQzwjyBO4Oqx867I7zawF6pGudYnQFmHKY&#10;HxEw+Xc6ohyGILF2O56PAFZmkTN+xxXgzRKj7RAaW/ulbYXqIOvjTgXDIoBTbtZCmTM5wWif41id&#10;9Rhwf1L+WeUq7uF0ca75XQKuIoo7aIY6utUT1AEK+k0C5ZMSjh7Z41w0Vvk9WTUSkaNfFipZduxh&#10;9z6shBi4mE0/69UA7BgdQLZr8wWlFzgoHcXNrAYoMkuyATBcDcv3X4vsGjOzDDyrTA4TjMlx01Jz&#10;NnJTGwjZix23YnJOUsj5zmY/5QhXjicYbjPn6qbfZ2BoQHGBUzLA8e/PAFmy+pwQHJzooPiyL1xe&#10;/ClAaQjInuH0NI7S4Y2QwWkDfcJBm1Tws6QJNvgzg+OgmYOn7hApJ7fifNIOwaMLiHRCfuYpgZQ9&#10;5pZP3ThskGq14hgbN+nbelThnGwNTIbriwmyRPDS5xkA07YzmRnKAOySaw8I3gEj2AC3arrvIoJ2&#10;7tOWQgHN5v3Phi46dsb53Ezr6EoiJDfuYh+XsEMEcXkAGWd5zJeVNR3gEfa5iqy71MwhMRmTpPyU&#10;Zcn9BVLPCT49M88rUrUiSwIS+0NtzawBGAy8bFUxq+pyL8GJDDgGeYIIV/5fTWTGKKEj6GUFm4E8&#10;SD3nhnKrgAIQg3arQHG5DCDYu4zbawG5Al7pL/M6XeyLFIaVJOBcAGogsrbI76vwWVKq2kvsAjDe&#10;qWrbC3fM31+c1CJQipR9yIjJJHdKuF9kxju6Ud1WvDJBy4UBMrovoYELCKXFTW7f493WImCS1cps&#10;vT3Gts110WuH7SKzDrZfvZceMG6cRkdcqFQBaNr2qH0pxlYsh0txsLsPIwuaiwD3CD772Bu3arpL&#10;oYBfdCmhMl/AptlP/4Rg6BSg36raoiFYskUVIGLLD7ZujA1w+FSmIRdVTjg3gceMoN72Qal01Tf7&#10;9m37GiLz9olHSlOA/1MCcpes2R446Thb4vlxfzMDG2UlG21xQzsGWDAwMOv85c2nDkbGKipB0il2&#10;2uB5nkgAyHHWDr2b4ZzPVhzyueAE5FKZkoXNPv/5dmL8Q8b2YAM8Wz8e8b3SUYMTuM8sdtIq4CG2&#10;6ZDA2MSNMw6yBtq/vwP4zBzox7KxNe1YcIjty6yv4I8MyudJP4GhczEtdN0ZDYkIbGWuImdWdk9s&#10;IUk8Cusrt8MQPZBFyAru1Rn/3eJ7sovY4xQBJvYNm13A5uiHZFWzlUn9uHJAlGDUNgqH4nvYG2eo&#10;DACkGzUAanGH1aPVUMgu8Bmc3QTsgp44SDvfyZEOpwSXJ5McAQ3v01wLz87z4XLiJtnbcRmcNsNW&#10;NyvQbmPu14/QGX2zgWmVc7oL6HcOErnKLIbLU2wYdxwZcLCjMhKVAdfKowxsyZ07nMU29oBA0rvU&#10;PgBklWt73JVxGfn6LeS+nYytvFZbZBzSnnbBSFacXFxpq/II2XFu7sVVm/PeDeuPXw62cl2edcAR&#10;RzEL7qygSy73CQ7M8Osnu9gVq9nufPFLxht/v4km27js8d/B3jnsbbu2c4MSrLhLwE3I7i7Kp62w&#10;YeN4FudbrAS4eFBbaxXbBLV3blXN3nrxiMkHEwHK04RnkUHR+SKXjRXBQyN+n0nPDjrV0taL8awY&#10;IPPiKOdJpCq2m8NFiiZXYgXas+OZXerqNvfzUZvPns+kDFvYO/Eu720HxrgnlTNY1nY7znhz+eWw&#10;fO8z4XN/9l/w52vh6aQUrvG9E2TWIWd1wESGvknyF/d4GOS6C8VdQ77f3sa9IGPl5WkvPL0cxpaq&#10;Dn6/R6Bii6kLKjvIQQ0M1OXPvY3XYgB3fd4AwxbixutWDI4PYoJDVrTzUSu89JQIr45RlFGmjwP9&#10;cjQVoxoifJ3YBOc4MatD1CFNoaVvB2SM/OXpbwEojLY0+g2A7hADc8JBH2OsznVGXbMOlgiJ7Lio&#10;Y0B6BgCyt/UAIJrDAOUANbVYlkhuPgrPr0coWxIgiHBKSVfOhcLGUng26sT/v5x251WAzUUu8ygy&#10;Jlj2dgV2I+fyonmfvxkJF4B1LKHsE6EBpq4GLcBVBkcMANh+JfQdJO4Dpvkq5BZDpaQDK3LJD7lc&#10;gNGXvhxmbZfMCLnp8F6kuxvxTl8clWKm8nB7AUNWjgBJQ5c/eMx5FAiuUuHJrAIAuk3gIWvPJkqT&#10;COcTgAUAd+Xh5+aBF0qQTjzAQFrGS4QdosUKIMIS8OWkg2PFIWHw99bvx2y3GZ0ikb9bIa9wABur&#10;d8LSw5dRkl4cbrHHSyNfkrkAxXXKfxKzQg53ypt+gDCZmbZF4CFGFcN9iOGpGNBg5KaDGO1bShbU&#10;mdEwG20fXWQDAjDW+P3OeTiEeS2rBA7c6X0DidmgEdt9ZCFyMNDWHPs0U9u3cU65cHVSQdFX45BX&#10;nd9tEGR/qudmW8pTFOwF7+JOiC6R9yXR7wlKY4DqFH/cjMlzDWNw6gK7JZyQrFUlDDDObWu+UVX+&#10;fbNd5wQZBqn+v4N+tn3InOPQsIwPBglWW/oYvYmgn7O2GlHNruIMM7GCIKOKQ2sCjyz3bcXCYXGH&#10;mR2YM9CxT3eCs4nbnFHsWGHDyDuEZXVBxhD7kisEtjW+pPB0I24VoCaLiM7mxekgnDer4apF9G6Q&#10;Wj7EUZXCF2eDKOcay1wqQYQ/iINX+wSZbqqUe9ksilsId1cWcMQa/iZ/B6j5EpCwB9OV8udE/3PW&#10;o4OY7Y49rhhgF7E5ZGvWaNRLAqTWAU2byGU2JFZxzjVBdz2kNpejczSQcxB+2hcwJ9ARQBrvuLt2&#10;K2bbswSmBuiCLMGgGSNp7JwhkvXJmRqrEQ6RWnJ3RshKkkNjDni6L8AAQMpesywy5EgJVwDMmh22&#10;RWkK0H/9fBRuhm2MfT22IEl75wDozXk/Ll2x9cbef9upatiQU0Bb1e2j3TL3l48g9HScxpHyHjiO&#10;NEY+tbNGAIkD5HcM0e2bcRenchQz2ImtBZ7J3t0sOuRQvvZyLSQ2CPhxJBcY3ewOABQAa8VohPFN&#10;rN/j+c2MmTAgSM+uI0NWgOSCXo2UoJV9bGcVR5zNhszuI878FvbkMXrdxu61OYPdkEwSfHO27mTp&#10;NQz+jrh7wMbAgee98PSqi+Ph96P3I55DPu44BwM4s62kX3POoxocINRpClztGXZmKZILEMDaHuSQ&#10;s4PfbmFObd8FNKVDChtlRtAZm7/GzqhvbUDTxajJex2GxTufCs8v++HmtBmDESuyAmgXafXN0CIr&#10;tpfa8mS12WTT1UkfeV0Naw8Jqls9HGkt5HBkVjbHA4PD3eBCQen7HLZsYy/HyJTzDT1kzRZBlw8O&#10;+Zwu/5/Fr2Rx3srksIVOc1b6n2oO0NDAfmGXtb8GQILQAvcpy4h2w6HaSbOMI8VmdRrY8CbAKhOy&#10;BCFZB8yzj8P49Ij/XgtJbEYZ0H64AxCuoF/Ywkv0tnKwzV1jO7B/2s1LbIe00Rc4dMG57y7oOuJc&#10;C8h+FZ87QU8zic1o563ayeDm7pbZSEDuDoMV9EemnCL+ZERgY5XXSiwAFftSsZJsu1TdCj7vA+iT&#10;atoZAluY9CMmBmxTiDrF5x1sL+En8LHo1cHmHWTEHu5t7LvVrPks1aiFr95djUHAPiDEDLxtQFYj&#10;bPWwkqUPyiVWkeMEd43MIFPuqDDB0Smno8y5G0B9LvB+qb2VsLVyH3+3ynvhO7cALfh7iQcOk4tx&#10;Cac24ovj49BL7oW1O6+Egtli9M3qx4trhyPxkwBD54eUeWd1IgPV5Ii7mFdg3XSrPZTCesB5xCFP&#10;gNB0hM6jty4TLR+shwFyMEUfrBg4XP/X1+MY3Jr5leZX3chy9mOTAPi1IgDdgCgG2ejY2aTCVy0c&#10;7LzKZxDw4dtMEgmGXSbqrGGT+8zv3+esCLS5V+dktlZeBv/Mk5f74J6yPqGQ4iztTTeIrsUZm1Ti&#10;Fn5jKSQT3FF5m3escN/q1mHENy9/9o/jsPCAoOTLjExWNS/BCQZ2tsqpcy55tX1uUF4LXzwjwD7O&#10;YoPW0F1nDfj5SgFcxD3gNwxGbUty+68L0uKwOPrawS40a1th0DsI5zzb4f4CZ+98pUyPO+HY7D8y&#10;d8x9XuFzba1ugxWHZQJIfPkAPGmwIL3pztor2H/kl3tMrdzlc53bWg1726+FXBbZQsYueS/nPeYb&#10;ukth5dHnecfVWDURFLs0z7+P1R9sVxwE5/ulAtcWPBnVwgU2ysqVGKdKwJFYfzlcEJQdN3fwpQvc&#10;5bw6PB3n0ctV9JMAGF/67KKJrIMLUwv86T4oF6VmeBbb1KxKLPAsa9xlNeytPkL/wcWePXLm0lEr&#10;bHn8jTShh9tgR3ztjL97BvaYD2Tv4ps28VFt5B+dMfDv4lOxd1anDYZ3CJbODPw51zGfMx5Uwz4Y&#10;xIWBbXCkdNsyljmPdQLu6JcIBvn5AXi1i06YJL5CDtzGbFX4+Y0LNHciAYfzTi89JVKcYmhvEFpL&#10;nXG4YViODsIBEZXGNg7bD8yql5P8Ny+nIbMv3b5DW0diNIOQDTFqN0SNQy7ChV+WbMxYDzFS51yU&#10;bBPSazqE0wVUaKCkeXKgTuMlj65beS2PtlGIi24tyCpQ2MYAbzwGnKGsAP0yRrvBv0stekoAoKFx&#10;OM7hLulIS4AkB7wueclhJYuicFkYbNmAzB7NMMj2vjYqi6FVX8AoJDjoLJe8jBDvRyXqI0ipjfs8&#10;Qzlc8jm2opQwxNJXyZpi+dhhPFtZbBlx+Ghv7T4OwSwpAF/hwaBZ/pSjv2GEBlBTUOar2QGUOIsp&#10;0WOJSLaUxylYKkTwp/L4Y0wcpD0hoiy69tvz2XsUnYGMK5aKbS+Iy9JQ8uTOAwSkyGcdRENme4XP&#10;pyGzXCdzk/MR9seZYXK1+WxoHx/RL8CsQkRbSKEkGUAc7yIFncFeicjzGOMrcJKH3mEm+3ht2boe&#10;twCPgAUcjOdhq4c9m2ZkXByXT7tCm0gZwWxhoPc2XuHzl1Aw50kM1ojEefcxsmBQZ3+bXy55ukFo&#10;rzln++J6OGhZNuQNPzmuxM+QBlE+aANLe+hiph0Fkw7WLO6AwNLy8pS/d25C2k2HpwXs9sfZ1hFZ&#10;OTh3OZ/N1tt+4YyLcm1W3IrEOXeRI5CxdSNuNMRBu3TMdgPBlBWgjCxXPPcVwZqA+yi9FJ2kbDg9&#10;jKYBpEv3zGZYiZlTkiZCLvk4OgeZnQykzWg7HNw9slWGMyml+QwA78FW/NPst3/nEqo8dyDXsUGj&#10;1Qc/T271HIbDVqhePc2/c54YcVtbLPVqaORCrpqNxZiVAejpjbvoGM4RMCHtr4DfVjKdTbWwFrMZ&#10;ttDleQYdtm0d6cRyzNo6ZBSHoniHUp7gyqU5/VQ4xLi76+CJy3hwkl1sRmTNQKc8V7PhOnlbQxyQ&#10;16AKJO3Ldkg6Vi8ABmbjbGFwk7VLoQ4SD9ERAI4AENmXLzrSwZ4CerkzdTAuUELHHfp38NuBPoGY&#10;m7md1TErX+ZdUuuPo6xpD67HZQw/+knAM5sUeHdAGkHRKYGS1ZxLAG6JoEuKwUmvGs/VjaACHXWx&#10;wD2q2w7KykhS5v5PurZvZLFDvjPPlZFRB9BHICTfs9nlvIkD5FPA0iHANvtrX3q3dBjnW2JWM7ce&#10;lhc/y/MhRzx7cvVeDFZnXwpqnY8SLHjfZrVtKWpUDRC4D2yQIN5qYwtQYvWzVcqE9YW7OKpSeHI+&#10;5p08b4IwghBbI60SRoYRZMF+96t+JcwIplo8v1XaPHe/9uDzvAsBMI7fobkxANGWnadnbqwtB+nu&#10;Otht96iMuJc+d35EQNPj99bzAP0uz43fcbNsAXDRQEbLOZ2sbHTrsUJawRbKIW5Lm0QL843C+XDm&#10;+/YB4VsPsU/YJN7b1oKmvbXYCBfqORxo0OjAnwxPVmuU1wwAqYs8OWAt48bWyr2wvfqAO7VFrsgZ&#10;5gDDjyNQtTVBGZPRxcqhQXxk2aknvwSaH0TgKp3emUFDwt0eqfjlHIBVUKuVZu9tJZMswcpKOQ0Q&#10;44wvAV6RrUY7LlXkLoCc95DEwURIcutesO302XmL81yO/22r0IizNhniELM93P6drWzOB7nfwv5r&#10;/1/QI1iy9ex0WA8SU6i/pwTKp/1aBC0nvUYkBkhz9/o0bYS03256dpjfBIHDz2V8Qx0fe8S5nKCr&#10;toXZIqZPkqrarKsLiAQZEgPYqmCmPLIz8XMGzdrKs+NGONhaJMhoxLt2QN8WMVsxtO+Zg0WC1xR3&#10;cRh9j9hi48ErvHMa4N8BhO6FDEGzmecnl51o7/ySgtJMa4FAzRYNhx2Vdzc/u8TOAD+2/nI3JpvM&#10;gMbqE/dqtdBAx8rCgLMd8t9ZghQrM6d83+uXA/Q1EwOUve074fpkiG5XuVv8CUGzMy7nw1Z8B+/u&#10;hvu6jExRa0Hmpimy3ijq8wBo3I3PK8mB4FxWO1mVon/Gf2aQyWohDcjvhGP8mFlwM73DXjI8u5wv&#10;knMZn3NQ0rLrh5x/lH2xkHgUKmADGfFyh+5Q2A6zaT3SHttuFOlgAX9tbLRJOQNj2y6dFZRW1VkG&#10;k7/qgd0XG49vY//qnEE9VqYOd+a07p1ygvPDZnEXNfTZ7PgJsrm78kpsPxOE234d58j4M7FyZ04K&#10;wXmd8J5WqwT7M4KgSG/Kc8y3Se+EnZVbnNVOeDpr45vTYe3xa3wGgQD/b9tmTtIO3sG2TPXRdmTn&#10;7kwm6CcE3nYpaD8GbWdJtrn3g5i0a1st4L6lR27a5sTXKX5Tn1cD41olm+EzrLCUCMxbZVvO3I1Q&#10;xbcSbO09BGuWI361ai27kn7Waol41+rjOTJjm2A1hQ9CB7Tvw0oaLGsb41YcfJYhSZtg1deFdCYO&#10;xUcG/M6idcEoVvCcU/OM9cWn2DyrbbYRKztitsg4hSzbXeD3pxP3kIVtZNO28eUw9vfxs36W1KBd&#10;8F+Vs5Qa/MR5MHT6JXvSajmHtDDgN10coH13G4DDNkqcRjmIpADQ9m4XHADhZTW2JzhqI38XUs1s&#10;PTGDvP0odABKl5ZNABP5A2nSdjFw2WgQHbLwZwRIeZzbCcDdErqDHacOukycwk/FNplYQrMVxVYd&#10;DIeGxMEZKabKGCzp6baX7oaF+zgiAHAdJ5HhsPfXiCQBWJY1ba8wu2t21tXoJUsiFwgSymyfmwMd&#10;LuGRY9xyeQoBl1u8lgXUN44QfsAtEfmwWgiDI36fhhpjZdYkhyE83MVoAoi/nFWTi9g9BPbLzekY&#10;twEFGxz0egwsBGiWluzdnbOXYBD83bzbsGOJETBccXgR4UJZ7d+zB1uWifwBQKFrz6jPRSAFQLjq&#10;tlCoIxyeg2UAcBSq1QSk8L5ZHR3P8fR8gDBbYsfY1GWz4F0LlvnMfFvZcKFJF8W17GRmA4cGCL1E&#10;KbznHMFMA2My447q3Fl6cymyePRxDn2c6pD3NfNun65ZI5lGHKIzy2UJyt0SEwDhUfoRRgND19hF&#10;sdbjVzW7jDICegHkZknNnDYALdKeZnB+J429MK3vokAA/xSgwfI2zqFZ3YmlUAOrIwCEbUWCf0tm&#10;rr134ZWbbeXUFVSeEezNkEnZROzhb/J8Pb6vjRJLTWePuUFD7K1HWS7GTQzWTthfeRAK7grg3UcY&#10;Mocwn3Q5ewBmH+DVA7DZZ++Xzs6Ms47OTF3dMmscOpctZwOHucXzAHQJblO7OHYMsiXbxOadIKWn&#10;xsRMhv21T856yJM9toAm7khwJmOPcqKjsrIhbaEtX5ZjpR78//P0nz22Zum6JpQ/mS+AEA1HqAUC&#10;IdFAi+Z0b3qfrb3LZVXa5cP7iBkxvffe+xl2rcw6GuK6xqzqD6GVuVZEzPcd4zH34+5HI+4Z2BMv&#10;84BzFTsM8BqDZWBRxzEuAb9bgh4ZqxpZZBdjI5B6mzXjYpfcxacIKNWPp1UvVnocdtKpOhfhopEh&#10;YMfnsvfWvQBmv++dt90AAP/0SURBVP18+0od3qoBfNu5EwwQYOuW4A89tn/aZzCDZ6+wcwALgnhZ&#10;P2JG8I6f4XfIdCT1WoWgZK4N4ctyuuDJTL+AJi4E872zOD5+r9u7DWZ/ex6gJ0cRKEWHxPP0AMFm&#10;MXXsOmbl0hmHFYHHiOAqc3EYmgAM525sfbKfd9RL4DDttQWME6RajnX5n/3H6rjDzDNAl2BC22Rw&#10;YfUvMpXxrgYctljZovMMCDCIsmVmgbOWBKCAw7bd0vYKWzFqMet1wXl+iRUEaZN1LjoZq6w5wM7F&#10;6fdhhO7oEPLOYAHubKe05XI7aSBrLsBqRtClfJjpdVfDHECX5UykpDVbJkvGt9083J4eoKty0ndC&#10;SmfEWQwbJQLLHLbzIaTOjgiIhuhlFafGnZfRO+ejsDm2Mlmtdbj74vNP/E6dUzW2W8nk4wK0KuC/&#10;lESXuWfbLmVKcXvt1qQPMlMC3FoRkUN8RYBkpr6U5e94x+1SvXQ7uwNyOFpkvs1nW2VUD2KrFnri&#10;0Lj0zgYlQ4LlLkHjGKBqwkiqu0aBgHbU5t3N2JnFzIcvv/4Z8AhYW3TxB3fo3keCvRb3iV00KESu&#10;7y++RDv4uptwpzhz7EEeW+o8iTogi4/35yyKVS3bBJs44Uec8DeCoRU+cwiAkdmrkTnDZx3jX/cg&#10;zRkTqWrT1+/xiWbiXVLnkqdSBIBu/BT4WEmXTS/28AOwZeXyv23Xtf3HORy/BG2249i3bpJHFiKr&#10;7WbwrbKa7NIuO/Q96zbC3RngcDUJBd7Pfn5to+BJGS9ju12QuW/DvI+BjUH6msBkiK8q3NkOhe0k&#10;MG+lCEoBvdfHvwDI1TV8mEEV+ECgJHgW9Dvkrs48L7Rn+ZgFlQ1sYzCND8nyO2y/e9mMeI/rkLz+&#10;FHbLDrpXJhg9CW/cUxbb8Onjn+JMiRlte5dveG+TH/bmO2ju/I3VK2ky4/4ezszBzNgeAt5wJjHP&#10;547bVn0JrLHf7mIQYD5x3nHOyMw4ttckmYDORJkL6F5X7UhPKyV1bIvhbmUrW+NrM7cfuB/fvxYk&#10;gHiaTcMLwYHJSOkwrVyZOX5cOSiMv2whq/g0f1bw+8x7rnjuZkYbfxkDgFvkyZ1BVohK2NHnbTOM&#10;sEWPO9vlnPfZ06tLcT4EpPd4ngkgd0dg2i3LigM+AdR2BL0EeVaUXGSn7Nofb3uwVXkreAJm7eIT&#10;OmC7k0PfJu7EDbbUOM9koDRA1m1/Wk9lyMJG6osq+GxAt1voWyV8eeEUfIKPtaqAvUvfglfANMqE&#10;Ntu5DltNu9gN2wFdUinWsbXJn7H3X5uoPZNNx9bVXr0Qfvzzv6GbSYJTgDk/k0t9iQHi3eW7iNvi&#10;jAo/Z3uhO0W8qyn+Wp8jS6OtNAYAJTChFVurX1aOrax/nfXAMvzMsIOumqSWVUfmKquB2P5ui7N+&#10;CImTA3yXrE4EksiAwF2q+PTNO+7EszoLN8c/heP3f4yJRPGuvs8kuYGjVRflx6DarpkGsi8zphun&#10;pfiVTUya9ELyE/LH7+M+b09+5Bz0uZwNspy/+gRulIXJJA+yiN91ya1zEHE/D7qvrfA+ftu10G/b&#10;BE0EZ+Jn6Z9sSRNPuDTM5Xld8PV39utroCb8+bJsoyyJ2JIRV1LbC/+wN7oOcgybOmOUlsuOOwEQ&#10;Gp2S/deRrg3AuEYhxgiv/dE6QiMky3YOjJmtrqK4iTOz2DcYNiL6Zj5SJsmdbP90FcP34gKSWF5L&#10;IcgZHEM1PADOZY14wlhYBm9gvKSCMloXRFRQaqkApUI0ArVXU/ozhz1lTXnkGS2rus5buqcURsTt&#10;ay5laBZtczHzKPuHGYA6EWQSQ/M5PFzjLFHOkvzE/H6jrt+/zXFStnHg3AHC0o3ZCiN4dipeqkyF&#10;2dYqWXB08IL/gdlnnN4rAc4jyuwgoT1xsrhEXumMQ5bFaIRVHAGsa6YdRE4DGnv1i/C6VVENGkoI&#10;4GX44Q//irIc8nNlhFsGgJuQevgYGrxrHRA+JFjpYHwLaT6fS3cQMJaSOVezTSrc62aIQ7wPd/ye&#10;LAGTwdKU6NH11B2iacHzgrv5+6YfWV+yN5/jM2hArBhJhWXLgcs9Hpct3gUwByCuA0wskUkdaSVJ&#10;qkfButlS71q6027R2ZAbAJ4zCJ+Rk7Pgso8GQUXq5KewQSHk3384+YXPy8ZsSKV4GN4e3VCbRIlk&#10;9zGrSdCBMdwCegVbtpfo5KyOOEy55vna2ZMYSAiUXQJze/ExOgPZMRzk/eqmV+7N8rotLpbyX0et&#10;MOLfSwCvBu+ybhP1o9CJi3cxu6Cx3/fZIyc4VgfWdXY1zmUhSOFMjNjlXn64Mcti3+JVuL/6GJ4w&#10;KDcnH8Lxxx/RI/QAI5G6OwjHn/6KUWwi11fhj//z/4vfiz6ZGc5fI2MAHZyGZWVLiHErL8YgGi10&#10;Yswd7wCDOnD3CTQwFvLYGxA5TGVWaUZQMES/6pxrEWPtyvd24S5s0c8Vzn6HgTj/9Avg+gv32IiA&#10;2wrAjOBHnnyzoi6eyiaOw+H7P+EQq+Fp0UbvMGbob413XSMfZh+VXbdluqrerLaDVA7XtwhEM5en&#10;OJgGDqoJCClFoPNMYPSEru7GVkAMUggasEmCvElNmrRbQBXBxd0XzgtAM+f7lw6EJULy6mcMpqDg&#10;JjxtGzyvVSCHuNSpHM9tdhUdxwCXcNgjB/95X4PchqXwNUCrcRrWcwKjFTI/wYDifCct7dIpAVWL&#10;O7kIm0Un5FOyK/zDKSDntv6ZxY1tD4CO3aKFwyLIePiMLbninoqhxJ8l7kK6PLPsZnbMyrksrULA&#10;uIvlfnSXf8skAKLorOdtj3ICcJS22oFNHtdvw9sap43MCK5tr6hznt28g8GNsMFmxKV6Y4IAHHgt&#10;f8/PHqGrbgqWBeUgZB8+4ACsSBzFwMWBequAsU0D8O6uFFfpu3DOrdMdghLZ2mS9yiHvtgsu+y3u&#10;uRseAXpL7PDbQnpEBwCxBXwVvHMcsRWaHd+z6tWQ5/8+nH34MTyPOqGDnhXdydCWQeOOs+bd+jdB&#10;xph+2yoPOozzsm1qyrtacZamsIkM2drWK+fCxIU4Nb6qBKb3thgBTqoFAid7/bEx+AiTO7YbCuLH&#10;XWcOsNPIpYQQ9+ikGdue1aXrd0FGjkece6RMJSiTGGO/IR4wbRKAYKdfd7Ozg40SRQCwsC07gscp&#10;YEag70Zb+6vd+uxgtTZrMzZI7cd5oTzvITtKr4Y/s1d7bMUUAEjw+dtzPbzt0C+cv1Vok1dm/gX/&#10;BrYt7sLZKatmS+7XWQODma+bMd+vT7VFSL54fA/60QeUXRPYryZjAFsnlB/u0T253JtRh9YTfHPn&#10;JiRufkI2T9FjAKd3jX/f8T3OUxl8dazUY+/X2OAx+mhGtYJdk7vdrKTtJw6yf32e4A8EF8gSNl57&#10;r32Wc35mewNgRdAi5e3QhAYBkP/9APC1Jeu31xV6sV8W2CDgr3H3XwBDa4KiR4C6Acnd5VEoIJ9T&#10;WbYAMTXfBzCXRadtVWxWLsPJlz8BzrQLRXwEgffDzf/i2+Vqvzl7j24UOesu52+FXYa10/CCDeiD&#10;c6S6lVdfn+wg/pgzmWP/lrHilwopwF8m8Wv4/bkdHm3nxQdO2mbHDbzuw+tyhP+WEQy94p2d13JW&#10;aCfLFffnAk4rha+rLnoEIAMYS91rh4OUzLZ1Obgu6YA7USaDPLKQJLC+DnOC8g74xG6Myj22ln83&#10;2Fhw97YkSfH7yO/sFrJ8H/JfcIYIu4wePm4G/5Bh27JNthIAY5vs+BCwqye2GMf2I/CgCdKXRwI0&#10;MGEZu1lOXoXrz78GF8nZpitrmIPjtj2778Uq0o6fk1BDSmyrLQ57i5f8vBa2UswkHbZtVc6ylWLX&#10;wUPEJwb5VlbEUM5Tue3bBWy2v7i0LXF1GLp8ZsGWPGyXi2lfONMJP9PGL0gVHim6OYNY8cbHScHb&#10;wDfV+B59mCQNfc57XHFpIuC5bfKiGnXTFiHnjkyw/L5rY98IIIunkVluNcwiK2bbCeA4l//4l/8O&#10;n/OFe5E+/Iava+T1PPz+0gujTiJcn/4Z//5X7PPH6Hcc2rciGJPS+m4rV+BqZ6taZe0LQS3+eMCd&#10;S2d7c/jXULo/wManYqBYRb9MqNlFI1XoCD1sVQH06LiEMzJpyvE/Qn9MSnrezuD5GdupAcBVDBBk&#10;BZM5boRuf2c2cIWD9+EcoDQSFQyZYTYDf48APyA8DueWk8c4+KOwwqjJA2tPaBXgWuPLSf8pAmtZ&#10;xejXxT5FDMoaBz3jQ6Um7GDQqjjQPgff5avwcBlOP//IgVZjyc7WBSPYFUAgw+WfHfyMIsgBWw/D&#10;HsYXYzXjEsxsVc3q82Xg0OHwjYYc3sjffUaxMIqZU0DZu5jtbGGoUmc/ASQIAACjL1OZhK44aJ4X&#10;hxI3F+M01uN2dBpGy2YjklcfeG8DI0tZODzAu8wvufsjjB8GG6O3JVr/5wIKo22XHG0XCP/YwZRL&#10;wMgdAMrBKQA+0ai0hxpEwbDLOByuVaDkmZejWyCv8O8HGXUcTQwEAIb31GnIGjIxCi8B7tL7od02&#10;CtRIeranKPARkbrlT8A1QGFDsOH2VHuF3XK5HBM8cDdmtl7WPYT9HHBn24xG0JaL43B//gGjyZ0i&#10;YA8A3QHf686FCs/qYhj79iZtW28uEShpAM0ech8Avur9aWy5WSPwec7PaoFRr0bFNdZmXSzHKpg6&#10;LPu/Z1ZLiKo96zF/OpxjNiNx8kMsFfpeybN3sY92QfTvIN24T2CJ48wTNa8m9sMlYuvUZOAOCeVE&#10;rvd+BGR5jNa//cv/gMG4jgbZoTVBhwFLmzuoETjEgItA0wyHwM6gz7XmyrMD0XOrXRpKonB7DOUa&#10;d6GR9IgauuQtgI3vXeFACxj2wsMBhsEZA5UbY8+dV3AmAn17dzeTTgRZzeKep9x+UTMLvtvjosRd&#10;yF3uQKc95gBhZKSFfHt28vxrJKyqCXBVdIFAHoewNhOA8XOI8YUAWJapDEZkzPm8LB1mLYTnbS/M&#10;MfBtAuG3F+dtnO2QzQPAhi4NeW4HnwXQto5U0i6ykwkEoMaXDkP5kAXqaYFhxtGbhXHxz363hNUg&#10;QexhaCM7VqfM/r8QkG0Bgmb+Rp0qRtWsSCe40dKsapf77xnw4Sib/L+B8BZdt11vyb3Urk5DF+cq&#10;iUDLYDsj4MGh8jOpxCeCOuVMkHGCDub4E0DGudqiVU4RrPOO7iVZIJ81ZEqnbqvZpl+LLYJmnO3l&#10;d7u07GcbDOo+uXDGPex76bWTsmxohG2t2LdaYZt4RnuP3Wmx40xsm8y4rA3QI5iUYz3yueOQ/D3+&#10;tywqDpbZGmdQbOnaDKrvJR+/LRIG0Q4EmjGVwMDKqfJlKVegYHvD0iFLvjIPh5HK1RZOhyi/Pk5i&#10;djIFuNraP0oA2Oe5F8ikA4LOVmQJOK1ayjhTSTunhV4gnwXuroZDm3P/ZvSk3SwB/gVB62E9vMw7&#10;wWFuz86g4QFHaOXIymUhdcDXMWdjNa0RlsMq5weAAzT0KoXw5//yr+hEmbNp8z5WzHCI3I165ZB9&#10;jmcSNLnjILaGxMqk7XUEqjhbtyAb3F8f/BKa3OsGINhMYe+QjVW7QgBsEoJzxYfJhOaskvfY5T0n&#10;OPAJ7z4AoC+xGw7Qt8r2pxPM164J0n+N7B0tbEk5b6sItoTzcpDaQCmPXBhYCYzisjLkXYKFLTpb&#10;Lx/y3O6O2A9Z2o/ewQZL0+wsUKR0VV64c//bL5MWLpUUUET2FuTDv39dDSNQMugxUPv62OEdvgBM&#10;Cbr4XWX8qJVnaSetejo3oM54pw7Tx+3C+CwTb1bvFwRr43aDMygSYPK52HYTC09zQJ726+oj4BIA&#10;TPAT+7KxRVYCbC9ysLlwc4iuAETQg2f8p9XDEe9moGGVd9K3DQf70LyPQZQVBc+wjh2xBc2WHlvK&#10;nCEw+247llvg/W+TDGnZwm61CxVkHdnu1wlEDFYvwz22eQCgHWOf59y9yUAHZmOizqFpK1+Auutj&#10;Ezq27RViYCVrnTZ0OSpF2yXjkDLg3FtsEeGZpB32fNejbJgB/Du5gzCsupgNe0+w7Mb9Hfgkvjs6&#10;ZvvpEzLloLlgT3pUN1KPkDuXjNqvLk2nrZ6y+XQqBNQE54txJwYjcS4G8DfDHjsQagV8I2hG1p85&#10;hzkBfSReAeRK+GE22KqRi1OXrUokMIjtbPwe2z+0b7ncUejjF9Pov8Qqu3mPOyUon7Q50zPeG1vV&#10;lBsenIdPK8d+eAJu7NJqLIOSyUDbFDlT7lWga/CdR95sQVkNa+g+8mZyq4UdQB66WfAEgcUzQc4A&#10;eXKOzH8bYUesSmnHtstuyKbOCNg+RXl187wJK2lwlb+b01+59wOeD2ykPwUP2Fpnwsn9KkXfEaBr&#10;sOIMnEyRFfTYCr/kG8q77+/Qsv7bvRKSukjVa5unSQkz/W5RN5FSTnOWDdu89ccP2Olu3DkwRj/F&#10;AhWwxj8Xo5Wxf7YS7gi+Bw2JEo7jro7tKAEmwJ+Cr2Qlk9p12ayG0i3+F5ws21AfH2071pLguJL8&#10;EvI3H2KXg+QFE3BdT1uOHXdGsigm1EfwDO5rKT18jq3Kj/zdkj9N9thJIL4aokfabauHU3TNmbun&#10;Ef4MLDbG/5pg7yNvbTDhAtsqW57n84ROe9e2CfVLxVABB0n+8ttTK3z3OM2HJwzhEiPWBhS71XfP&#10;ZSwNXSHcXXwKUl0+LzsIIZdy+ykMEcouwr/j8MxiyQ9sxtOBG42kWyLHKEYbwDzoo2Q5l13glBH0&#10;Pgcw50HtzZZL37aOxSgfMzCCV9kbHGISZNtaYB+nfX9uuxu2AeEoqtkJe8oyXLhgqmf2wR4ujKcz&#10;BwLXMoZa6iQHxTqWYFG0yCfNRRRvP8ZDXhAZ9VDUy49/RQkdbsyHb7sBCkzkpLJmzfBysESZQ4DM&#10;COc4rGbD1dE7lB8wzqU51DOIa7CT/EyKqPUTTuAsbBZG5XcRHJlpsTXDDXsOU7nJODqjnueXjL8r&#10;DxA3u2P5rcYz2d5guc5MQMPfg3NQOWy3GdhigCOZmRHnexsY7rjyGYHQYcktW8oeo7wIOiAol3zH&#10;77kMX3cCK7Norv3mzBF2216GvlcpE9oA0iVGdVArhdvjL7FCkkfZnRaPa7D5cvhYY2V/ptsbuyij&#10;PaGWMdso69dFg/8mcsepDgE2LvZyuM7V924/HWPgXXrkBL1zE2abNhh2ewWfMKD2IQtqX+Z15BAl&#10;4Xe6+ryKwmgEbCP78Y//OVyf/IgRwGBZdcDg14tHOFyC1BwBGEGn0/iW14yKDSQPP/0YNhhGy9MO&#10;GculXQeUN/n5DaA9lzjm/i2v12Om117oYgLnwPkuMUixZ5D/FkBZPpVVRsYJl6dZzn2aV4PbYqXY&#10;sr3hERBo1eN1DRhRr9AZy/gykMSts/mHODzon2bBDBTrBQKE7l349ljHwX2KTlxqTsvsOYM7ntv+&#10;TIcNt/yMIKyOMfcMZWURXLxMcVIA4gbA/5Fg2gDCAT9ByIef/iWcHf0ZkJiMAcXzFhA3IYDFIW15&#10;Xh30o06PcyslP+NAP+GIAeEElAYnttrE1jb0q5g8w9ADUjHsyrSzNoIDl8Ap9xr31A1BLUD2ZTfF&#10;gO1b+uYAwe2yF7PD9p4/TrrIW5ZzQccBQkPA/9OqG/XYZUIGYGWCKzeQ2kPpvagjBukGam4gzmBH&#10;LM27udch7Jm99xOA/SzPeWEc0RNLn9KFuhVWJ2igYiBj0iNupvWecbgOzevIbRl5fZzFpIAA2S8/&#10;26FlB2plVvIZ5Ka2/cp2yRGAt4wT3vB+DvVFdiOA+gy78DQpx6qjVLRP02YMik2GPJx9IFjj2fl7&#10;Ad/berh31OiJLSk6q32rA3aLoEFu6wbP7PzUjLO0yvKyriMzlZDlzjaLanBpju1OGn9nZGyJjCw2&#10;yN0jAZMOURambVx6lY7VIZ2sw/UCJYNL+86HyIE7YczcrpANZz1kAJNW2WDKTJZzCM43WMUcWa1p&#10;3oZvTwAQAtEZAZL0xX7uYlDnTrrc7SR8eP9r+J/+5V+QwQH3h57aglQgiMRJD60Scb62tpk1dE4m&#10;BTh12NwWF2VcZplYDcTZ2gphq176QkfrIP++bUWmEAeMZQpR3+4FISZtAFJN/QB2Urajrhm0zj1n&#10;zXuht1+3gAJ0WxYwdzgInm2522+I3TNWCZ72s1VldKwb5cIZH5dJDQgo6iVAl6xD2GODSlnf1BuT&#10;OwJ8iQdsQ7TNRBIB7Ykc9GXsqUkfB+CdKZohq6/rfnDoehLlWJuG/CNnzj/NAaLqgMkDK3j6Vtte&#10;nauSTnCHzMXWnfw+8ykxxIz7mvDfDjMefvgL+sJ/N0vh/OA9NvULvskZsZOYKNjv3khwRumoP5Gt&#10;Dxlx0N8ZvSqAaTZANls3ka1mwPM9r5sEdsgRfiuF/Tw/+jmev4OkcVESP28FQ+ILAbnzFXOeqcd5&#10;y7y3nhkUGhjnYjb44eJzSHB30i5uZgT7yNTZ0Y/YFd4Ln2ICz5ZVfczl4a/cdy68rMxummRyYJbn&#10;rV1iyz5Hv2APvvjCqo5tQtpjE3wC8nbmcxgVTwDaAHTssYuWVshZm8+WolF6U9nM3E9j9fPjj3/A&#10;VuAbAZ01AlNBvxU2/e/N2U+x6lZGPifosq1H6loZQGxwHTsUFtgWdPn64IcIjr0js+zq/dtmFOXb&#10;YLxNoLkBKzwNG/ysG2SxYchMGpBp0DggkJFtyjYQ28m0JX2A7+vjmPOy88EujX2l0kBbXbXTQHmX&#10;QWzc0QdxjgQ9LvKLNNbYAGX2mWd0LikmgJB92wgzBPtWLHa9esyilwky6gQmVlO73ImyItubOxJs&#10;Y3yOjEoEzAQ8MmFV8kehWjjmvg30JZk4A+wf8qzadjs7wGXofuruEBtkKwsgvEzgzDu5SKuCXGQA&#10;21JMu8RLXSqnT2NC1s/0y4V/dpuYOJCR0aTTOThA//m4kKJYm+qMwH7j/Ra8ESvsyOO+CoFvmrm4&#10;C/9btYqt778O37bO3dyBKY8JFs/DkvOd1mXJMklqu6L2wmqHyWVbkdEhApU1ulzjjMro47CU5Wf1&#10;J1arkiEPjhibTC+cYdvPsE1pMKwJXQf/j8IYe+FSzgm42mSj9u8JXBN3thScNXAGCl8npgSzj5tF&#10;sEwz+jtblqwgShBhgDNv1ZENW14bsfrzXYxGNVIoROXhACf1SwQ9lvyGPJxDMzpXmSgchnNp0RxB&#10;mAGc5KIX1PhgXQ5zwAdrNDsYSJ3q/dW7CB5s6RlyiNmrD5FJxbaXNr/TFemu2u8RebdrRrQHMUPt&#10;hlsXGER6PAy/WUdp/6oplBKDa1Rpr6vLgCL/N+C9i9DrGAXX9gnKk10kKp150QC9xNFfOSSCGqsU&#10;GLkef+ehaJhKmRscQx3DWI1bKItEivaePiEo9vcueV6VtIWQ9onEFGS5hrc+P8aiVb0IK8CfkaxR&#10;rFP6XQyI3M0adgXr96cpRtMS1w3vShQK+Mm7JROH5YKaq7NPsa/xgaCmh3HeYmRsjdqu7ImzvLhn&#10;dzG6Ljvc175GsUqAPcAmUeEWJ22kKPA3G1PiWR0wNfs6xynINPDbbgj4sC8e0I6yNDkHg4b2P8CI&#10;A18zzuEexcryTIXMHYrjMg4n7VsY4gOMJqAMh7LEadQSF3xdxu2GqxZKx8/J0rHTuFRxCuc/E5gA&#10;zm1h4Qwd+JTyc4JB0TELJO0J7uUJ4hzoblc4N3scr8IbdzrEGA6zOFG+xjnB7QBnf8i/79mRYs8f&#10;QdtUkEWE64bKIfdr75/lv7dVh78TBBbDCMDsUiCZG6Sqlae6xDl2MDhmxB0G2/eYY2QAScpw+vIj&#10;igvgzTtT4oKjXjQylibteTfzLDtIDR0w6PW+3RnhULv0fWZ1LdtXsnwO8i8t4RBdM2h1INQStn/a&#10;erFf3mbmnPObyflthI8Dii0c12Hm2Y2b4eEKpSZomA3rIYMz2M274SuKPMNwLfhq65QJOvs4ubgQ&#10;LHXAmThM/hAWsvsA0mQCsEqlIZbm9ujTHyJd7SMBfZ3v3w2l4VRHCbiRHcGGA9X2vNvP+RtBsiBI&#10;MC2Ifzg/xOjWQgtj5JZeaegi3WohG+7PCcyL+VB/SIRFg6Bl2gU0yqNu9pmAB1BgdjjjsirAr3q8&#10;nEh1VwC0Iss4A2dQvAcNnxmjzYqgCrvwRqBwd/JLXLtuxSfjlmz0cz0WQHt+2AHuzSDcAS+BlhU4&#10;qwGCmh0Bx3rCOxQctnW7KPIOUDBz7zp9K1PaP2eWnrfj2Grn0PHLakCQ2MbWOONjf79UpegZznja&#10;BlD3zDLiHAj6Z9ioTavK/eRD0cWHGYAfQbVOQ1aI1Okn9OOewPciZuBzd6expUz75tB1Tl515GU/&#10;gIrOAGY69YuYOOmWBevOVKWQ93vOrxrenjphETPbPDfyWeHsYtDKu+iUZVaTHc0skf3/w8b+/N0m&#10;ra7o+Jv2g+OAZgAC6RMziT2jzuuuG+eoisjzDPnuEBTaDiF9sfsy4nZvdCUuhby7CiUH47H3DgEv&#10;erWQ432uLw5Du1kJJ4cfw3//3/1fIzh06HSIPr4u8C/1UwCA/deAH+7D1h/v0OqoAbGtfn6mA7LO&#10;dxg8Sp1sUJzC4UX7ig+yp9sBfwfklQupYHf4E+9V7nXlxKWWUnG+rqoEN+o+MsrvjCx3gBj5wMup&#10;W3S/FH5/W8eMuQ5VG9DHbhdvz0PuinfM3SLHqfDbYzvKUDV/CrA1m7mfj3Eo1Z8xaDG773/vK73H&#10;2KZU/G8TMQ5PtwqZkLw45U4BKvbp8/MmD1w6Vssdh79/HUX75mLDvz/NCbTq/J7TUMBvrHvlIOXh&#10;soMOdVxgVSUAQIYAaLbp9QF72jwrnttVHR/COXGH6fvjcEsAVc4RQFiBnxawDef44zPOEDDP/cm3&#10;butfbCXEF7kwr4RsySTlWUf7js02s5pFZu0a6CLjBYL2Cn6kgc3qARb1gWXOUUpD+8ytANh3Ph+5&#10;tO0hJF14ic7Zl+8cwOmHPxMkv0OG+Xn+XdvrUGgKeUhc/crvu0WWj7FXGXxwMZwe/AV/674gZOTm&#10;r+jNcXjbVsENVoUdvv3C7/jIOyVisFPgHTIP59GevSEfjwRNJkKt7HYJpJ6xvzOes2X2mkBQm+J8&#10;kG2VKzDJBnBvhcCA7/DDH/D9VfTzJlyf/oC9lm2oENLY7Bn6rF8xCLAXXVrLEXZ1SsBilcW2Uzfb&#10;Jwl+xvjg7aIf7W3+5gj/ehPekIUVdih38wUfkg4uNfM+7bu3zVbgKkbQ/9hj/0KwZBuO7TPimTa2&#10;wqqtLVm2nK3GVjIBnbZxESytp9jt9gW2Y9/KZauP9NPaKMkKHvl9ypB3bRvKy7gengYN7NldyKPT&#10;/UIybNrV0E1jQ7GTkjf08WtuEd/xPhIfyDYoM5y7DOzksNqWvvsQK0cGy3GLLrajAp4YtWrh8vhD&#10;OBZ3EdyN69mY4c7eHMYkku1WZridiYntckXPwCovZ+IsJjKr37I7w8HuOM+DzXc2xSF0qwEmVmTO&#10;qyEH0qd3kPH7yyNw0w32W9vOM2HXHOzdYD9zlx9i5c+2Z6vq0jFbIU/duVtIvyN5To3PeYgJsiIy&#10;I3YymWSSx1b4YQPs1QNDE8g7/xSTNujiZoHPB4u0wXWTURqgXwguiDQx/LQd4e/wvQSRVjcL2O1R&#10;PhU29VJYW33i88TrJkqVJYk0NqMudtAAns8DH/qezgKM+Zl+GRyaRgbxA99tAdRmvRwELSBsVR78&#10;+stfQv72A0buMpYx7KOfmY1GsOSk7nIwbmXc8YvbODorBkOUQyPsYhQHFD1AFzaYoXCo8tnBShTN&#10;IUkBb5Lo2IzyeiJ/uUpx879EYPfnLoPKhE23wWfLDiCLDMIK8NvJv5pPhN82k+CG3ikGKbYuAT5s&#10;H8inTrn0OxQU4MjPLlooMIBTSiZLrWYyLXc1Mfj2QtnKMUGh5jg/2ydcLa/jsU+2DJhySt8Mg72v&#10;RRyaPfA3hz9HcCIbxDNg5FYKL/7eMr3DRmbwZCSyfN/jGZ2kd3DSFeRmex/nRF/TBoLq8JntG/wb&#10;QFvKLY1bJvkxzMb2rJ0El5a4P0BO2g5Oy+yPjsPJ7nTiY8xovT32ed5jFOYnhC8J4C9FYOIQj8Oa&#10;ZpJcWPSy7MaI2RatyJZAcOF2vO2Cfyfyl1Lq27ND0hr5UkgSrfpVK/KMOFbfR8XyXOcNBAml72QR&#10;MO7A9pgaTsHlYp5lhzvRwNcKlnPNWgMqKgYCqQiwPv787whlLbJ79FBaS3U9HHkWJy7Vq4I94B2k&#10;DVzaCoLym20YA1gs7dvDu1u0Y3YzcvQDSPYKlgxykdt7bn/2DiPlxjszr07R53Eg0q2+7VqhgSx8&#10;+fJDKCJPr8iTGRJbPF4BeBoXqdAcGjL7aJZviDEwoNMh7zn3MTw4etkGzOo5AGQbjUtVZPIxMxop&#10;CBs3BLmuJz/DIboPgp9FHu0nlxLULzMa9mH7WUPeR3asDIBRrn51yEDVqpAtNc5b3AMASplrnhfD&#10;xnO3zCbKnlEjIK8BnHBwLeUXeZLx5+rob4BUM5ga2FOMgm1f+7Yj6UH3jB4YJjmMCWrlhVeODGjN&#10;zivD9uwqR+pzXN1O8CVTysPlSZRh78RMhm0gthNUkhiZMrpn1gEA7Cp0ey0NNOXtl3LR+4wgFCcR&#10;Bz4xyjICSctoVkMwIzg0i+5gcfKOIApg6sp428S0T82yw/MYWO0R72PlTGKB2K7UI9jk3p378N3t&#10;pZb1QxafDKDXlpktgXSjeBRaUiDOZeL4Es9FY76d1GMCwMDQJIHDcFYdZDR7Q/flTlfuzNLmHg4A&#10;Je8A22me/ypmcLSnZrVbOLWabUicl5nbNecZ7z0BWETv8/dnMRM+I+hLnX3G7shMgS3l+x0A16Ho&#10;jJSP1N27CM5fNnUcPPKceA8YuAuvj7KfALJwLsX0cQS8Q95b1pAyP+/shFVO2d3ccFrG0clEZuDR&#10;yOPY+V7fu217BHokV3fq4QjQiCwM3Bdjbzr3gZ0tY/cTMlygX2vsSpdnM/niLNSgwveUAMnY7THn&#10;5iCcw5IrbF4RGynFqu+s3WzgU/QdHbO/2JFXM1vovmwoE2zVZtniXc54llykQW3hdG3R6cmQhk7N&#10;sM89nt2MZP7qS6gCZq2AyQqSs4eYP3fYW4MBM4tWUkww2ZbVrl1h+wphM0dWzBgDiAVEtsGaQV33&#10;62EH0GnjTxr4JmXKZ9GuOq/jQh5bVaoEdc5iWJE14zfkM7Sxtuo4JyXgF5SarTW4r/5D/1wApj20&#10;Umg7gw7eAGDUqEe/NwJAb5A5M3vOn3X5HTtApK2KZry/bUY8ZxI5I9Ao2xYgyx4/xx25T8MWOrPp&#10;ZqKtNGvz3VSqLdrNK8jUSQTk+lTtnXamWX7gbrFhJse4M3vDTcjo26XZdjC88kBwg8zIdGfvd+Ly&#10;fQx4XEApb3vi4iAkL7/wuzlzgHWT39fyecAFAtobgJ3MR24ytlXEIG89bsRWyOP3f+UM7gCfJwTK&#10;J7G63cU+WVmV6lMChZpVKVtBR7aqqPfYg9IZ+pmO91jFb84Jgq1YGbA9zur4GgLJnsQJBBwNAwTk&#10;G8Bo5XnSkByDIJt3eF7Uw/O8jkxKJU7Q3S4TfBgY76mcpWm0zUvCDrsVPCeHd2VjcxGkbDbfHp1t&#10;TMbqx8nBL+HVhXYECyaidvN2DEbjkkIwzbBuJQ4/BljOgY1+/Ou/hQr23KH0Pjji9+cFz2XLKb6p&#10;XcOu3hBYSA/aDQUCwTly/TSooG9S2HIOfL6224HZ1TQPLviEPcDeYpel67TyoR98XdqOWY3YZ4ed&#10;8+uflWpbyKwEmmRzwDy2PBM4Lh0un2hf7mMCdI1tHQNMOxme9/46FC8JxAhShjx7G1zgsi+rtrIw&#10;+v9WNJwJ6CBntsDm77E/d/hPwH4pJWW4ybA08gpw7jfxJxlscgW7kohtW25IPj7+PlTjQrMEv8dA&#10;ypk6q+cE/tgu/bDPbXJJUhZtmsvv/G/p1WeAY7P1sbLGuVVsld11Y1W8XrbV55a74+zQezcil7DB&#10;VqassssC6WIvdbyNnNt6KeuQZBXFIra+fApuQ+YbtqbjZwki6zX02uQT/mtQvERuAPSP6JTYhuey&#10;qhIZxvB32unndZc7ynDOdYKyOvd3gq2oRHvo/qCX5QDAT4DfLIV5jeDl3iWNUhYXwC0upLxHlvTn&#10;N9wzcsOdGuAN28rqHdgTzAX2GBrQ43+/sw/qCUfmFtp24SyUHz4hWO/Dy4LogohZTts5TlJe2yFf&#10;GqMMhtty/++7XuzZFMQ50NrlgO1FlFfXkp4ZX2kxbfl5BazZN2fPt7zdFaKjBQbTL0G4GdaV5Rsu&#10;6ncZGBCaaRVhQ0Ec/DL7kJMLGEPv6vEGRq+gAwHsbVBCFxzZnnJ79i4aMQeIuziUuPkW5+rvEABr&#10;EBQKgwEzdA6JWqaytGmp2tJ8PrL7lHnuKqDOrBPgg69VByAjGwbP5DsJNM2+7AiipDeTVsm1+w1+&#10;xnXgDjbaD2hvbGzfASCaEZph9AVbDoQW+B0OCJX5XAcq+4CUzTyPQ7/AEH9EiWUU0PHjOG8/AwgQ&#10;HJ8TB9An8jUD45psN/CpWA5UuQRswjkK1szAVHP8f7cevq4nAAAHZHHyKKNT/QYcwx7RP4axUj6K&#10;/L5VDG2O5xLwODSXvD7C0LthsxLPS8UTADjcKBvKEBlwn4PR+9ftOAJFt41KzahjdHo9sk1lXAZ1&#10;FE4//geA9MdYCnX5hUFlB9lZ8mzSMwoSlYUigCp9+y48rqthuwI44mDsvzUL4/Y+ewxLgM46QGXI&#10;/Q8BYt/eJgi8ztC2BXs4S+Fl3kJGMHackfJpJkRgYD+zA5RmO3bzDvdFdM9zO/SuPEhN2sLRla5P&#10;wtN8yDs98O+3yEKCwNU2IKtjOF9AiaDQCkIFRzptEnTy3va9q9TOtti6UQeoRpYKlF72IedG7Ou2&#10;zapPwOUuCI3tDuWPLXgNKf/2zFLOkaxnBYJrnBZAQnYXDdjK+zl8H45/+QMAN4FhddDNVe0FAMCe&#10;ItWAUXkx4LKcalbEuzRj1+H+ZcwxSyBlqQO0C0vBOMBq7jIaH0vTsr0oB2ef33FuDZ7bwACwh54X&#10;Ob8hBumfFSrlwux4LmkGETCMTLtV1KFBs6KWlmUY8nsN1n0es122Wkjd9/V5xGcCQDgDB4gjMOF7&#10;DMLM+qpXBvDFh888L/qa/BJmg2ycfbGkb+DiEKIzN1ZlnLNplS+Dy9J6zsXg+Gy3K6NLcXkeYLCc&#10;OYztLq8vw6hPl7YZ3B3HxIjLDs3cXZ78wrmkwt9f5jjecszExWwwwNJzVMaesSv20ro0yjaJiaCQ&#10;n7k7fRcKd6cxY28rVIqzvDp+HwetI+BCTnu8Y8HsWayM7FlTpA2V2tQBb9sRzYJKq1sG+Oto/uvf&#10;x8gFwdQAHQJMu+Brwdl93QwJ9uvoK+e5wk7b7sS/GwjHhXjYYasMPkuW95TD30FzM9H2ptpaFLd9&#10;8n4OBvqzPoN37oyBlMU3Fx/DdIQNIXD3fGwjspUucfqegJbggPMRrA2b7g7JRdAp2NPxWd0UJLsI&#10;Z46cdgDFa+zcDnlrIWvnH38AaB9gi67jfIc6bc+2GVYDHClbk+4m4PlkWatkD7iDs/D22OB7b3kH&#10;t9hik/5BwCAFswvBLPs796R8PK3qBO8ALQJeM96SFdgvnnNIlzOqWq3GJsWhQXTTmRr1oi+I8hk4&#10;E4FspE3OY2ObeWS7HFbDarQxtgsJxGXDcxO3TCk+jwkvQYStGjveR5II5wKk2jbBYhD1224a5LG3&#10;9bDO+bdlWANMFAEVj4A/W2HK+tJJAznAP5jtw+9YlRPgmKzYb2p3ZqKKrp3jpwhIWvojgBBAYYt9&#10;NIFWxUdoH3rYcm2SiRurIfLn65cfCVZtwdj0avjbm2CrR+HmkLuSceoS32RLVjpW/SPVNO9eQ5/q&#10;mS+xar7uEHRxbq88h4kdE4EuZro/fheHMaX5biSvAbLY6W6NzyFIz1yF7NWn0LQNNHMaUgTWVkvM&#10;IJeSBxGo2378cPOOII6z5Qxz2AHP0mDk/MsPvEMWX8Wz2g6Crpvo2s4Brd0EdsE2Cew8oKrL2dlC&#10;NTVwRI/FBX1sztYFd9i6Bv7T+T5b39YzQGUvze/AJveywS36Am79vK2Jj2ApOwD0+VY3pgRNAtTY&#10;isb5Xp/8HFmebBUa8Tvc12BQsW8XM1ithREyWMfXNTmzHjIrZ7wJ0hEYI4e/+HL4U2gSZDqoayXf&#10;HTb6Agk9bNlyVsGN3snbH9BhgD/A1FlAqVO12xPu/HHa5P0LBAH1mBwQd+kb3TPkzI6B3ytgdA6W&#10;k9HMYKeQNutNoD7dVzZ2+BNn4tLnn0KFoH5p9tmg8+4A2S1i67CB2IwhAc0M+bGaYEBq+6/MXC2C&#10;3E4lHzL44KvjX6OfcR7E+RATmVdnH8ME2fuP//j/hhrgvsl955Ifw9MGnwTQdtbEM7fqFHdXAaQX&#10;gHHb2PfLZm9Dxvki7K8tSPoXfbQbnm3hs5plEm0gHlw3sUln2IGr8PXbKjTR5Sbfb9JB2XEOVZ89&#10;43eZoCgSFF/wzFar9UfLKbplGw+BgIu5Tg//xt81Y+LEz9TmxuoiQYZ3rj/1DK1OiCWtIppgdrt9&#10;mztSj0yIOxs3wV/KUFlABi+PfgULuCCwjq3HZxBEilWcyVz0DdqcQ7NVNxuTeZPufVhNrISClxZg&#10;iLHBUJpnySMD9fCdPdqLjgu9PmPkj1B4DFbiFwIAy6sYSgynlKAlok0XH8na4KCDpXSjTTPrrlp2&#10;4++MqKgMcOzzQM+7UVQAs7D2CC8BaDMUzMxT9vYwXH36PrQejsMCw9dyKEcgjeBZNnLrbx+D9EjU&#10;3gaM5pOfw26JIe76uTihNEqOcR4ozLYIoYA1QM4jDu13QOcjiuuwWNrhDwRP4+gGQ4fB7JGzIuAl&#10;tjFCRkIyIthLuMTwbEfNGFFpzO0jk+1lOUPgObQ+yiUDjEOxOhhZhQQUZgwcmro4/B5AeBVLqzdX&#10;v2CUiGSHDpgAlgB/fu1pPd8jtA4ZFqMBk/tf6i9LpK5E9x3lnnfAdszFOigm76vZaB21xsgNpl2c&#10;gpHlAseYPv+V58Pg4KhKBAodjLFfLsoa8G4dBKyV9137OCzvyQxaMdT4N3+37yM9mZk6jV+nmAnp&#10;GwcVAdg4BYeSptxdE4dmNsW+QZkQLAPbmmGGuinzR8p+vLsIqqWN05DL4tPOHgHGUSCcc78qJSlg&#10;hrvz91WJbt0B8DrvhQ6ARZrX9MmHWF0a8/3P21IYDZ0n4V6GbnsGmKeuw7YDMMu7Pv1zmMwb4Tbx&#10;JRRx5BqrIaDT3RYGr0bHDsOZGXCoWg77LLJnFrrPz88A2i+rTmSyKAH4rR5MMJZyFk+LqbCuczf8&#10;/O0JII5ndQDVEqIAzaE1GSiUreTF52j4pKvbVwEstfGOyJNBwI4gZsxnOBw7xvgaVPaQP5eC3ftM&#10;6IAl6fWoEjMnbe4odXEcnXe3juz0b+JuCDdUD/vIM/c2x8n1+D4dWAXgeX78JwIh5GeJ00d3BjjN&#10;uHSI3yvIMEPybdfnT4J23tFK0v6/kRGCixm/V7o6M0VuiT1BTwUZGiv70e1l1Yk4r2PVyJ5OnbK7&#10;KmbItkuuDIDntoxxPrbD1EqAgfIJBpEgA8BezPJOJe4cYLiYWEnASI0ygG30DKf4Agg3qLSVI49z&#10;6FbzOAyBaSoOJC5wOlYvHLIsZo7QpURwUZZOQIaP5+UY/cepY9s0hPb/GihY+n7d1PjZdLg6/Tnc&#10;Xn2MrQdSDJpAyKdPoqFvAuzMFrlF+4ng3i3MViadlXDhzLCOwxh3CZDLOMNGlP21rW04FAfPZK1J&#10;3fiZyAnA1sqAA/9lwLxbcG3dsSKo47LsLNuHmWLnaJxbsrXN9qt8QgBnMLsfYrT9Sl192w64jxz3&#10;QDAIKJHi0+D1bdEn2HYGpMJXjWcBvGSkX8ZOI2/OPbSRbTPatrjZV14ANBn8PAGOVuMiZ/Ul6nwV&#10;eS5xz03kQ8aKJsGbZeQBsjGWlhAnbKKgjizazjVq5AlWTqNPMHPs3FbkaG8JuqU+LOFXjmL2Wtri&#10;lZVZzmLCGWhXzd71kDlnnFa8r5U7hxVzfK4r72WxeFnV0CXbP3V0AF7ut93g57AR1RL6jF26PntP&#10;QH0RXLdv1VmA5ztLW+3eiRafbel/w729bAD0yMUaWyutrMmU100XHT/ER2Rju+S63+RnpXrOcT7l&#10;UMOmPwHmbbeyFUA5G9VtxayHwi16ik4b2NoiJsWnga1VPNlldMbKo4sjBVkCfecrHELdOreBH7NN&#10;zarVs34TcFOJVdUEYCsXpgTn37Yj5L/MM57GiqGLyvRpa/yW7U8Lztd9NyY7npftKLtWZFzA18Wn&#10;WqGtZU7CDj2bC1oFqbybtMFWRgwG/X0CYVtibCnSd0wBQ4I5hz/rD5dxN8Qzd9rM2/6XCtJlOpdX&#10;BniO6vjuRSm8bPdBj0kIgykZvLyHR8Bl9sa5uAogERDeLIXM5XHUjbenWQSx0rPa92zi6w1QbLvq&#10;w/Uv2J1DwKm+MYvdIXDk7KScznFnypDtuc5i9ZVb9NiqpL51ZqvGrXSuDwSl6E2d4FMGqUYtVlOW&#10;2BT7vcUyPe70ZT5AbmxzTvLZ+B1k0j0cfUC652Q23QDAz5fz34Cghw638TtuzzUwdY+CFROrpZI/&#10;uHH7+vRH/h2/Akhbr8qhVDzk+XjvxzrvleFM8PfYYecibftyMaMMi7ZQu3xSmuHduhGm2LK5YG7w&#10;ANj8CTnmPMBZLqmaAubtLrBtS+Ywk1p2eZiUUe57yOi8U0YW8si4lYBmtGkGs7Y4Pi+wbQBQ38Fd&#10;KgYnYpgFMugCTSuB6Rs3yQNgCVJqBHwlZE5qSpdaSt2cv5O2nGCfZ3dGwdZBk1baRhMKJYI67YrD&#10;2CaIvLs8/y5BifSeI0C5ewxGkyp+/Tg0rG5INNPBB4Kd9E8Sx5jsdCuwrGo9cMWyDX7kntzRIkNU&#10;DqBuhdJkl4kk27DEo5LaRDp62y4JgLQ9M+ybyxOTPHsb32jSaFA+R/5s9b4HN3yKOKDJ70mCjdwC&#10;POIzZAYcNQ2g8FGc7ZcPfw0f3/0QFrMJst5H/tPh4uCXaHdiEhX7IH5rgQsq4CQz+nWZtlyg2uK5&#10;+B0bvs/9CVb9DQAi1bGtUQD+Nnihi0y289h2gn2Tyi7xmxHYLvH9S+yl29NNhtmh8ggOcgeRCcs+&#10;QZQtbhI6SN/83XSSCqnkO5zRMS9pdpkLwgnEfl6EYAPofMLICDwjzSAHZ7agw+XsM+9m4xKAoU+x&#10;HO6ugC8//wEj7AZWl4sRAdnqgDK6DMhlDFsMnFRN14c/8PcA039kt20dEThV+B0pAK0UlGsEYYMg&#10;TlF2SylmgvqWPTFUrcRp6OM0m/as3XwKQxzWAqHu5l1Wc87vxJgNVFyiPJyRm3dtjYn9yUZWZv84&#10;6DSOVhA55fBfEBCp8eSqdsCzWwFEI1S5hE7WAWeiqRbvD/D39yp4XQxe8uZ9BEI6yAZCUy0YsREs&#10;cSYuQnK6vJV3B0CBCyE65nfeXX8I737+9wiujN77CMrQiA7jtFKJCaQMuKQtnWFEHIh00Yd8+TUA&#10;mBlfgdAjEbkDuPYUDjBa7QwgnLOxMiMXrRkZwaaZeQfMbMFwyZA8wjIPKNRG/55XM4sAtZthUAQM&#10;XKPIN1cIYzf+fTGBQ74BSALcHZBa4Kyuz9/xvrZB1FBqhItnT92dcHY47WEjbvCNMyOcwxJDMCOg&#10;mfGnbAOxfQLnY/bfNpbdpB0HrAV+lt5t0Zrg6Hucr1R+MrM4hGSrgRkwW0VsyXrE+bnYRsdhhlSw&#10;YfTrWnZBiKDNEri0eS5Ccuu1w53P8z53kkDm9pUCaeZsv5GRw15j9xq0ADkO6Dp4VAZY7PqN2Fam&#10;k5Dy07uz8uFCG42sYEgj7JCYfYXSfZolss9Rw260br+pz5S5B3zh2AwYfW5BuswwZsvj8BAO0Myq&#10;LTgjZMAMxhSDsyFgsdKgrPhlK02fIHdKwCHLgmxLZoGyAK5C6jQaSDNO6wnPrcPEAOw3k/r/9uyb&#10;XcUZADrMVPkOsgpdnRH84qxbAkcAqAOEOsBJdFIOLjmseRSdoUPPpeRhfAczyQ2MU0f+eJyQgMT2&#10;BAMlDaTlTwPjCQZrTmBnMNzDychVbKC+dCkTwGiAMes27YEGKBdNONiCxjtzNpXsSQSv2dga564R&#10;AMdyyJ9VPsvSLzo1rcVgStviMKm0ik+LFs8vSwigH5mVwWY7cukhuj9uxM3ik7p2iLvFEb1upKEE&#10;uKO/MjvJjPS6kTmlGMYDS7On3GUifN0NIoiP3M/yLyN7BtVNwQ+O14qV927Fz6H/hi0A3NUldk5Z&#10;tZfXXv42Ns/B92cctTtPBNZj9LZKcCOfuQFD6vozsoksOoPUvAtxJwDvm789CV/XwzjoaxXJDM8L&#10;7/sKEHTw+WnWjIHKw/kH7sW+WWQBByoLlDbcqqA9+WaPnxadCAgciJMFSgpjqQZlNnM7rQOve4dy&#10;z2fnwhN+wmB8XCtiJ9AFgopR5y4sxm6ylSRBAAwYIuhOXh0COAFjfHa8G2yoAYgyYJuFrSqCO+eX&#10;XLxle9qMM9XBV3PHYYdDc2DQOQuBhBU4wZXDtg7zSSfpvpN2MRPnK7aTHqAnHx4upDpNBhmBpGp1&#10;ENahOoG/9M1x8M+5LYDIit//dz5n1XZm6IzPIbARlORPkJ0i+nADeDgMN268BpSZuVR3bFXwTEbo&#10;1Rug2IqHNJldgJBEGW/Po2i7HgDcFcCpQY6kA/Yr2/OujpuZzF4fAMqsigG4AbUOjVoV6sV9Is7O&#10;lXim/byDbSyff/lDvL8svyONz7Cy7zC7G9FLgCErf36GAPwFe7lEHjrIpT7J6ojJLFmRHm5/JChP&#10;oSMCC2lN0Uvs045zkvXJGRa3aOtnps4noPNz/JAtb7dnP2Jbf45BhhtRtWP6f2mnIy0tZ2uvvAmN&#10;Ibqw4T37+dtwf/aBe3GeZN9jr0w+XCMjnHsEtsi8WdQyQYSVYyvntmTIpGLVQRYu99ncHuCDi2AF&#10;bE2snAG0bP+IuAFQJCCt81zOL9i+mOSMrSzaOrHDh2bAMDLJONg+w647g2E12IqvrYMmEUyQbADf&#10;Vvj0HT10cgnglyJ92CPQJVBtay/wkVb1lBv9lsvtpB11weAN5+TSxDU6ZPXJgGA22Nttkyv3F+84&#10;M3vdwV/4IttMrDBul/XIrlQggJPy068aNmZPOEEAgsxpb12iqOw762PF0URU5eEKvTwnIC7yfsgq&#10;56W9lrbWgGlNUGNLq77Wrb7uZLJiZruad6a8xyAdn/2A/UnfHsT7VPavT97xbugk8ulSKu/Du/SZ&#10;9sP1Yi2ZuL4QOHzAdtvWnOBP8Bvg30WTp0d/ju2dzk6amDBBaHAlRkrgP8cmQ7uAfmxlR3nFTkow&#10;MEHnZP4p3uE7AfLuoHGnkAvO9F1WyRrckfNPJXBoH917XOHnwD4uNazeI1d3BDPY2SlBkIln9x/J&#10;eJhPfOLzCNgJBNwybUJNdjOxhAsDh361bU3DNqDzdxcfwj12zYV5tqm77d5gP4VcRXpysKY6qI57&#10;P1M+8xm9avI7iwQXnnU369wF7332MRx9+D4G+srwhHO3WvqIPFhpflzYSoYOFM85G23aJ3TcqvPe&#10;Hlg5t9XTOUjb2MWfmzH2FHmeO4zPmc3Q5+9qDUAdDniMs7W0nL//FG5Of4oZCEtXtxefw5Do1560&#10;1BWGsVcHtBmR3McMRdy2WpAV43NwE5qRixRMtnDYYtFC0NIAEfl8nZ53oY6Gx0VhOkfZMxwUzevU&#10;7N9HoeWAd6iph5FZ4zgWjRK/G6GtCrbkowYQ46RHXGD+4mMo8b07osEVjih1+pEAAqNQccvpJY6j&#10;EIYcjApnu4YZuSJOQ2MwA8y4ZKiFIXa+YYXQTnBG5QeeJSkd2C3CdUfQgjET2BCJ6TRstVEAyhhg&#10;B/VqsW/MaPtLVAgzEkkE3RJr+f4Ao3kWnglElvxbFwCQv/0EOLjhrN1Gud8mKhtAjShwyHPXeO4a&#10;wirXskJuNlHaQIOyDkY19oICRGyfsvLSB4D2OXOzj6teFcCHMvDMizGCXDoK/R7Ou4tBR3AtD1vm&#10;l7u3ZYXALKUUlgDWaSMXe9HluM7Z55kDlLr0heeqAJytBNgaEDNwCN3N+Q/BDblxMQ2f27eHGflw&#10;K2JcSoSA5QnUbE9x2NcqieX6UvoLDoZgEgAhHajsHMm7wzAFiCUJXASblmMnPc5ZcNzat3MV4jDT&#10;vtRutnWMonVyd9ydRrkbXFnv8JEtJg72aMDk3Deb8EQkbF+eAeSkiwJWbnACZlcz4fdtL2ZdXZlt&#10;j7VZlkgdhyER+KwngBrePYsjk83GQSL7A/NG8jhnA8A9v/ph/H+Hy6ySyKBzf/EThtVyI0AXY20A&#10;ICDOE7SWkMV7AsdkQvo6Wxik3swEW3I0oPagazQEZR2ez4Eu70HlNYtsP7l/9n2e7G38b+nUbK8R&#10;BLkd2qGt2KaFoR1w/jpnl4E9j8sxsJZ5xlYx6RLt8y/gOB2yEqh/fZxyNwKdq9DjzM0KL8aF8PXZ&#10;deTfA+Q/R6Bg+42VEe9/AAAs3F+H1aBDgDWOz2X/9M6htD5gCodYIzi0v9VWE3nHbcnze+x375Xt&#10;ZZzFoOP2+tcwwvDbAhPpcAETGt0qciBl5m/Pbc4WOTYbh115uPgUkxQOXFkOthL4bTXgzpAhgMVu&#10;2Y1D/rKRyG0+aWKrMMQVAjvp914BTAYAbwSGkhkssBHPSwdkj3kGW0kAWHcH3C3BDOC6iC67ot7g&#10;wuFJS7tvj8j+EPmq34bfX8fIwzWA1yFUQYPzR7Z+yRADKEG+m7Vrzs87B4yi00mcf/ryQwxIDTTL&#10;OG3X/dum4MCrwCa2/tl+gQ5XAXwr9PbJrDnPIIPHpMtnAaBdGGgfuoPWLl/zT5McLqIpJuRhz6OL&#10;nuVDeF4NYyvX7dnnCCTszTaLJqOHbYe2XLm18vr4B2QpHc/UYMxsYQm9k0WsfIe9bZZDDidoJfi3&#10;x14E5iXA26zXQEZu0B1kG3Alc1zi+l1w2ZE81gMA2p4BjntBLs0Eui1bO6Y+lrFp9r+bVde5PhHs&#10;2WaZt1UJh2jPbu7+mL+7Qm+anDWBE4FxEV9goOd/C0QlJLg/A2joIAEtDmfa4mU23uV7AooWAc8b&#10;+jHDjjtcZ3XY/tsZ319I8m7pI54xj420+nQTgxSBke/q3QjWNoMy9+P7OvSIzzNTjKzHBW8EWwZf&#10;BvZmJT1DM5Mm1uy5dkbljiBNwGigKbWs/qGJHv59OeCMpUkshqdNB/sovZ9sX1Ixu0wPcICuWYkz&#10;oPFZ8jyzQ/K2GGojVx37gHk+bKmtCQYaDjGbGTR55TBtH2BYxJ7ZJmMgKXnCzdk79AAQjI64kE4q&#10;UGkKBV3DCraZ9zf7m775yOdYDS3g55FT5EvmKUlE+thd94T08AOLFj6BgLKU+RIqBFbONhkkmcQw&#10;SJYlyESK/d3qWT1zHly6lncAHDAkna9Bhpv3zeo6R2Yl2Q3e2lYr7t0GP8s9StttwmhO0B7pJsEj&#10;sT1RIA+IagrIhwSQ3Lvto7YlOxPmbILyJ7NQn3c1AHB7rTMCnl05uZepLnfqll03n9cAjymecTkp&#10;h69fxzFjbKJRe2q/f7/qQCtg36oTtvgVkOZMoAGDtssKkF0KJgysxpiccyGawFp2NFssvf/IO2+Q&#10;hb44u2jW3uCxB+Cfj9o8P0EnOuK8kRWnGv7erLtVkh7BjKx5rxsDb+QU+TTZJm2qrXAmdvW14jsT&#10;XU/zLr5HooJTwHWT34ked2w1TnK+tkChP/z809r2NwJ4nln7KWXlYkBA0Lb9mfuo3eIH91z7+kPp&#10;z8UE2kATq+XsMVjUJNEpYPsQHbVyZ6uanP0AfALJPvqRu/oMvuKdsIcGpVMXquJ/DAyLD7YdZtFR&#10;W2fcOYReg1ltCVKPrQIu+7Zzp0MjhY7n0EeTAuireK9TOEPOTtG5G2RYrHTBOxDkgRetAtlCaCvh&#10;YmQFuBRGXfR94XkA7vGvkgWYyLDyMR9ZmbEibtUowf3JHtkGrDciRtqCM14c6OYOHiV8QRelKVfu&#10;ZdJz/m1AADLi3Ez8TrHBnqvtrbZmVXhW57/E7u7Cia1y2DDnPp3/VKb+/jiOg8w7ZH/OfRoAGOCO&#10;+e/vKm4gyxwioDgIo9t5LQ7Syt06H9ZR2haOtMsByi+uQWoTmV9gFFpBaiP7H6t8ZW9OOMB7QEUZ&#10;cIpwA2JviAzX0yaRcTG2J7QQErNRDtvqwGO0WH0AFOOAiWaKKHKOaElDkQeUCqCXAKYBguySm+P3&#10;P2GUuESMe5PPLPGZtgw5l6AzlIWiZtn4WjYahBKj7kv3imcYcpwUgioLUAMhdjhyicCtuCSzoROe&#10;bY1SbxsJgPkhinUVh5Q+/fQHlKCEM5sT7Zn9d+hEgySfsb3gbjW8wwidxp5enZtGxsn8rn3fRLtu&#10;EhV8GQj4ubJL2OcuC0eGZ31Gub4R0fWKANbUNQ7/gODlPAq97zZE4FsoX+rsVwxFBcOoMUjsHTGK&#10;pmHvdwqhSCCS4iwbGQAfRsZhnxFGdjMHjAMwbBnQKchhXuNZXOfex+nmCDAcWLXi4XbKfg2Ba+3p&#10;ugoRrCdDKQ9AbV5ipB16tUXkNtxc/gBYt80LR8Q9CFZKBERuKrS3WGdmJlGqyMTpuxjJRhq7Fsa9&#10;8AWHjxMgyLEPUefndL4sRHI5G2DZD+7+h+UCecFgTQA9z9sRwScGBZl47DgzcI4sNlFQ6cD2/ezP&#10;K7cm6hg5P5yJlR+dmsNv0o75PvOhIOcKUPKJiPkuysDTtBbetn1kvIzxNdjgvADlvz11kN0bZPaC&#10;IKFKEOviDUExBpLg0iy4emR1yC3Ovaac5sgZTid7A2BET+Y8azvPZ3JfglUDReUpD5hIEXSvp+nw&#10;8uiW0VMAmIPT+8VfDvgZYBognZ/+EoMAmTms5jQB0raSOGjudj8Dk+sTS40OmeGgABuCblt5HK4V&#10;wMe2E7PwAL8KOmrv/mbS5X1s7ZEtB31rGMxc4SAAzzgTy50tAp8q/67RE7zOOV970O3DtaJWSnGW&#10;2AUrP85/WHa2/cF2KunH7M+XMSGPLFyfygCy7523r1enaqbFuxvUbCls4xgSYWkvLeDHcq3OVgAu&#10;93m3LEtR/R/OC92uXmIXjjD8BqfFmDUzK2b702pSQj+P+RkcB/IuaHie9TDyGYw+v68kkwcApybP&#10;NkAZuXrl3zWQZnXsm9aZ6EBtq/C/BccOWvrvyrT7MxwebgM2Nmv0s3YVrq5+CWPk1UDm/oIAgMDe&#10;ealBJYHhlZnIbBv3BEBsV22hwwkRODo/IAubM1VNgpQydsWWuEXbiiBOrp7jXJ0xQM5iMJrl/ZBF&#10;5G2zVD/qBDpuA8UJAC4WMQBA9gmSx9yrO1gc4LT0HOcwsMNWiZQZe4oFtjfHP8fMp4GXff1WdcwQ&#10;exbK7g55mbbr6LrDw3c43jTgFDlNSsNpwHcOaDDZgDOrFJG3IvKs06vFYNT9IQMCn0UPf+PgNnbH&#10;NgcrdwJ+2yXK2CeHeGXCsO1J++QSRqln7RHezPh9JpgA8rY8+KdfbpZ3uF4iCQGcLTlrAkEDXR33&#10;DIdb4TOSBHJZfo8ZO9sAMlY6/B0EPw4Gxowv77LDrpjIuDklMELnzHQ6D2CPcuLiA5/HvQAcq3nA&#10;Ce8kIYDgW+pG93Tcnv4cf58Dpt77xsrcLeAZObUV45+A32z1E4GAVfPY5kkg4zb3SDZgltSMOYBh&#10;XuarQXCIbC1ngDTkpoUc2g5oX28f/+I+hQngVntmX7mzLcn7A/SphU2UetLhzj0ritl1s8EO3Mom&#10;kr75FO2l7EMdbIjgdohdcedEmvst8Zy20gx4l92CMwK4jBsEwehAV//GsyQutfVpQBq2lXc0w2ob&#10;kZnVBXI7tuoKSFHW7y89H6ulBBM86yP+rQnIHRIgDZGt3Mn7mOSb83myFcrCl7y05eWa4Pki3BBE&#10;1njfIr9LSmP78a/Pfw3NOnI0BoT18Hf47Afu2WBX4GYSy6SQbTsmBBsA46+bPvgGu85nvsx7ALMW&#10;cqyPxf6gt9oTW+Bkz3EQVB30Pl8WvfB1NcGeZEPpDt+bvAmF6+Pwuh3jL7PhNgGI3WCLCHKTBEUx&#10;0MO29fH1bX6/FZkyPszttN94Bv9M4QeVB7stbEUUhEvZaxa7DgDu2PYB/niegxkqyVC0+0LgaAWc&#10;d3DxZwuM9LqZYms/xLa4Lvahg32ql05D9uEAu1DERqSxT7f4oTyBdzImMx041t46vyK7zuXh9+Hy&#10;4K88py3cvDs+xf0pJmpNCDgPoP2QBcoEqe086YfPoYlv7OAnz/BZDWRsMe3i700cpOK52tpo9dXg&#10;IiYmrC7xrlaeVwSwMj0mE8isNLn4HG17/u6E53AbNHIEZkgnTKRg//BLy3GHAPUL2M22YWwOvseB&#10;eMlYRnxPI8tzufi1rc0g2MDPfFtOwrjCGWNn2/pVfPqiA0adcX62KIHd7FqwomM7tl+221TRTRNs&#10;zp00KshSD9uHD3LGoovNa2RkuGyGMjJZ1ocbcOKDxwB35/c6BAl1cIXEFVvuwUqxtqmSd9Z172Nc&#10;GidLZT3NXTWvwLZJbKV+LxeDqilfJjjLVjzM/Hc4U3BbD5u14i7clSGrpftElmCDF+TnzWWMHeQt&#10;AfbjfEyofOfSn0H1OoKlFdFMA4deIJIXtLsxrnB/HKMq+WilwXqdtgHLgEv74nBAAj9ZgWS7sMXH&#10;rWO9Jo4DEJS6fYczKseeyVb5FINRik6pxKG4kv3NQTWMd/H2KNwc/Mjv2O8KEGAVMFg5t686yIdg&#10;CYYdXnU78RgA0E4TLd6dR6D8bdtCQYjwuDRX50u56AKPNxzGK1FijwtoIlhdQP28qeM/47I9KKIh&#10;DJVLq1Yo6ASQOccQ2ZNvP/aU929h7B2EcxOfmR55nZ1kL6Zd6e+hA5x4FoOAbsthXhQDoSmnBIXn&#10;ACfOlzPZ89vq7G/5GUGcpaUMQo3QGVihJM8je03T4eri15C4+7QHiQJ2gw7uKZ8xWDsKbpZcA4ql&#10;1YoDqET0ci8bhZs5czGNpXGHOEvciz1+9r/aSlTnHBxQtb3ITYsTDKJRecZZBAyDtKD2vpUKp4Dl&#10;SxSwiNJgrPjdZh0Mfoqpk5j1dJNmgd9nVmgEsBiV8wRuF+Hsyy/7oITn7/FzzgDsCPaWPJslbalj&#10;5xhTy+MOUv+z39BSrQ7PbHXMSJXOY7ldwO6CuFhaRA6kLLWfdYI8Vu5wkii4QEtHN+T+1gQ8bojN&#10;PhwCRO2LdUU+gYb9jBo8M0+A7A2ANIIxM578/IrAbcQzqaQTIv4xoLTfvg+F7AHAqhkHvKT2ck5D&#10;6lQrKHL3S8eWTR1GwL3s8ju411YOcA6wsNwX13djRG5xXALXcZN3RW7yvLvUtRuCYrOxzhHY8uHG&#10;VNt5zGy4KKbHfTjg08XIlDIy7rjYxO2+qWgwDALvMPKCnud1j/t64F4+BukiLbe2SrYraQSv0B9k&#10;HCMgA4X9rcX7K97HaoIO2KG+fYnSPv7zw18wqh/DdtlHFlLRiWr8zFrpsJ0VeF7VcZDoJmdhK0yJ&#10;ALaIQZWP2wDOrL7bYd1nYPDqWXdLGQy6zFcXEejYx69jdQGR2Q3Lm4nLj7E6dH/5ISSvP0egZYvQ&#10;btIPhTsMK2ergZRy1KqJsysGxNK/SgnrvchaYS+tAcsScKnTt/VKpjK3h847Lb6q3FkWvb/HxmjL&#10;LsPTDCeDkVbGH+MAeTk66gxG1ZYLmRocPDSwk6K3cP8Rp3aCc+ZusD+Xhz8ix9gK5DLOH1mNzCS4&#10;syt05ZLAEp3mbMxUCbL+6QjN8Fu9dBDeYUvbQGTuyVud61rVug5Hn/4CQMeh8zubeUDWrWDbJYaV&#10;MB3hFHo4ERxFAwdji8B8UuZd0C+cgPMmDh3LqNNF3kYEXCXksgAI6nJ+LvzS2Tq70ENPbdUQpG04&#10;0yGOzxkIK522d/WQce2xLD5mulY4aoME19rXAXRu8xZAn338PgawI+TU3Rz2OC+H2CiH1ADOBi7x&#10;js3iAhCVaakpMwR0Vv5kPWsSpEi2YHVHQOaweRsA1SqgQ8hC1x73aipWW/IEzA3bffh7KwT22Cuj&#10;mbvPoYqf6vEcDvJPOXOdoECii6+wuuciI1vu4owY9rHiZxZvCXROY/XJirg0vJMeAT1nYpZPucok&#10;PgE8z/l791LgkHlukwgG8QIpbfCY99oow/xe9V+WIRcqGdA+L7sx6+v7FR/sDeYcOBdn5mzNcAdD&#10;JXXMOdjC1kBmCOgBoCZ35Ay3GjskEIhLgrCfUlybvVzi26yyO/DsPhkXxeW4awdM6yVsaPkqPPL7&#10;hya0kLMRdsSss5ViW5rMpEtSMJPpCDuq3ZEK0rYbe4x3yJb23H0+FeS1SEBo1cgMr3TANb5HIgbn&#10;MGyZ7OO3bfEzSWZngK2JtpGYCLEqK6h2rsIt2hIotADsMsLJnz4j+LJlwjmCygN2jefVn5qAsI0k&#10;jb+0omsrjSxRb8+9OKNS5fdpz1+fhlEXbC2UTchEjedmVrqIvLY57z46sZv2CQDEJW715tmVDVtl&#10;utwpMr3ivQx6BM4pMIztHlaj3LUwBPxt8LMNnk2SlFcrPrxTD5sja5hzKVZrTWCMWpJx4CPAM5m7&#10;U569GMGvLa6SC2g/9KvLYZOA4EuUpdflINpml+S58FLmMdkZTS52nRPMXCAbMorht8dd5GqO/dkn&#10;CMQF21Uz6rCtNDvww6B5h2wexKqHw8TrbjW2uK6wdc6eyNy3H5YGIyHvDe7DNr9VsxKe+jVkx+Sq&#10;ga6U0M4LVHmvPe21rUm28VmRdtBV/ZScpcI73eGnrDa7x8SWXP2Tts/ZFkkTrHpos3wPmRHPvvwU&#10;A6EN+ChNULnvNFG38CViJHCNWNXkU/KKoKCaC5tJG93g77BPEodYEXa3iInoJrbMnSImHu3HdwbE&#10;jgiT0fsFoLnwapUXnRyDY5oEbM7pzfpN8OUZz1cg6JONy4pSPnaUxJ0vvKNVbTGSLWny7A9N5vDV&#10;5xyqVs3QxR3P3jTpA0ZeYK/FnNoMW0Wf1rMwaJcJTMWISfRC341fxcY4F+rPdcF/Jkale7Zy8vzU&#10;CZnUQXjatsE6Je6qHLGHlbqvq0GoW93g/LZg7Sf8hMx5c+TmDT37bo2wyRu+nfHLAXw9PrCI0rw8&#10;jfjwMgbkLHzbNTh82VwwUjl5X+1L33Nqy2piFN1CERcIi71ia/60HOKWvV6D4ACnIO3W3996EUg/&#10;3B4QDR/y80ThALqv6wHGxEty4PScg1TwUYiHI14mH56n5fjZDj25QEwgqyGwjOsA42aG4SZKqhVP&#10;UfYHDkbny+/gAL9K6cXl22Yk3aST/U5Pmz21N9UMmMqx720GrDkYx2FKAfq86mKcHNgRzABaUboZ&#10;QNKeWUu4cfsvIFpQUEqagalwTghVNJxXcThYsGtrSBHw3sVgrxauosfJZ85QWoIChG87rPGzDi7t&#10;A7HJQLD1C4bSbL1GcR8hWsJy6EsHXQPgLMYAHyLWegkgUcfxEWRJ07XC4bkpuUTw5FbBHiBsZ+SM&#10;ge+XHZLh3RH0q89/I/D6CcBT51zKyEEqPCH4gnY5bt0q6NCnJbO+a7o1WLkUAlvjT4wO92dvs20p&#10;NYBxFeUQGOvwzCS6nMpWr8Kd23c5Xwy/Bs7eeAOgJWclDZ28vWb2XIxj37bZK4cU3USpYsn9LiWW&#10;QYj9te6GeDj7Nc6TPKLIMkXY9jBzUG7E+5qV5/2T94cov/3gMmsg2yh+4vwd97PP3sgtbUuOC7X2&#10;TB+cZw9FBkC7xdKNoXV+jwBnMrgPL7tm7Oc1M3d5+kPMwEkbap9/hd9ptaueuQ6FK+Qew2Np3VXy&#10;5wd/5DzNPqLQOAAXr8mf3CsSfFSK4eLTe97ToGXIe2c4w1RInx/FlgoX0aw6fv+XkDr5C0qMA0U/&#10;8wBNDaD92bbXmO2wPUIHHRfxoHeWv9vIj60VUoG9YSg0NAZEDiHZ2mXgIQAx4+f8g4xBri1PXH+I&#10;Q7HS6+pspB81c2rw506Q/bbqe863CtipxN7ILM80I3AyWDNodAtx5FxOEZBz12bwXVAl2KllCVzT&#10;ZvULsdTZql3itPd83WtAg32vZhnNBiUBwPa+m4WXglRDa+n7adnAiWfCC4FZnWczU227ilnpsq1S&#10;6PWcd5Wa0LY4M55WSxyQ22/WNSN2AyjAAXUSoZo+BERZ/s5FMKz+CJzMqDonsBntebwdzLK6EDdn&#10;ttEp9HZM8KDcpi8x1JMO9gcgkrmJ92IgYFbXORJbeGTUshVgMyGg5P9HAM4iuhZtSuYKuUyhM8cE&#10;a1c4J4NIAjpsoYG9JAMCcwMHQX2nZBaXZ0Sf5I+WFehpayZfxgf5oAGi7WIoYDvvTt5x5pcR3C1x&#10;pup4A/nOODzP/V0e/hVgdcp7ELRhSx+xqwL2/P17ng37xTsOAGsyvjiEaZvRmGeqEIw6RCvziXKk&#10;M7UM7WboDMGb9uv6/G8AtksCqkJMgMjD7v34MyYWHJT03WXCkZKvzOf30cNvL1N+xwGymeXf9oPh&#10;Lsl6W094hiafY7BWiv3c9iDPuaPr8y/h+z/8a/j0wx8BCvU4I1QnmL46eo8sW91zaE7wdRsDmCmB&#10;vy1pysd+w242PHpGAgCCejPkMesPaHcOQ6a3PbWocwo57sW9D8ex0ir4tX/6266HzAOWceq+k21V&#10;JiOU/bgVHZ2RkU56ySeCTIfx1SWrOqXkLXKV5hwJ4jhfgwBnSyTSMBstePm67UXfYhZ2MymGu7Mf&#10;+d0ZnruMzTc5whf3OxVYYINs8fBZbYNtYBOm+HkXGY3xuXN8wt8X3TDhTASrcUaIz5ABRkYjM7QG&#10;urYxShHpLI2tZn9/GcdKt9TXViUNECLZReU0DmWXC0dhgC12wDJHMBUrkHyWiTTbcszWO1gdh2q5&#10;i1aeQKZZ4pzuse+AXu61l7M6gQ9MAcIe/MJ3pQhC8UV9dFBmmKuLnwD3pfD1ZYCNsg1pz0VvsnDe&#10;roMfpmFYA5hXEsG9J/rJdhWQzn+bCLIK+V9fJ3FmwiVl9uLPhvhjnuVlTeCAHxsA+t218bopoDsC&#10;T4LN7BGff8P9A6incr0TuOtzK+ANbMYOe7fEL/SwS930eag7rJp1G/0hv7MWvj6PsXsP6L+U0OfY&#10;grM4r+EyN/GVbSsGIgtwmK3T60Ez9vJb3d8N61G/9GFuIbff3mqi27tL+DqTSk+7YZiCLcySr7E1&#10;tu1FkgrnctIHBCsEL2Iafm4oUOd+rDK9Ifsb9LueOeQseXb0dw0493OlgB3VwF/4/wm68Typhio+&#10;I1bLCACkWi5hQ6x0va56yLDdBre8G88E6P/9eRYrGM5z5MAFBr0Pl5/BMzcxOHGLukFhJnEU5SpW&#10;t2PlE1th9Qg9bIMVxABWBLVXcdh108YmZ4L7ZKzy2BIoTaf+Ru5+u01Sic9xSFvqZ4MsB8z1H25t&#10;tyX3T//6/w7uerFC4WbxKb7J5agSKvTLOfCara7gHJ79ZYKv5Yye8HX6olr+CH/EGbXR3Z5zDbf8&#10;zg9hxjM7b2Ml8Ql7YOVLYhbpjNfjYnhb1cJvWwLFhuQYpzHB6N6AXMKdUrbXmpC8D8kLO3LKyHw6&#10;ZMGnc/C4OuxOiwlBwAjsOuP3Wf1e4k/uL76EB74cdI7zLONGeAGfyJDkTIBL7ZzN/e7s/b9zGQdE&#10;VelQSx2i6DhpDJOgaEIkJXe1ZefduM0F4PiIcpspInJexME3BxPM2Mae5yGODqedx6nZpznk4gSQ&#10;FRyhGbo1wNxhqBzK0OVCbftoE+kboUWOdcBGZEPAKSUufoktFwtecodTriYBkSiwxtQWIgdbb09/&#10;iQHHFIUsF/l3syzLZihyoRrXJwRgjVMoANAEizrWbi0XMveWXwhmEE4jwGjgcVxzouD8nT2wgqOj&#10;qPgNLtfS35Bo2aGz/bIhwUkGpcWZmwUArD5NmpG5xizAw9mnGOXar2/7jxmKZpXPwVHUifp8P6PH&#10;p1EJYAfIwDlk7o+jo5SHW0M/xnDH/QiANw199vqIZ7SHtxYc6HvE2fSbiZjdlI3Ffnp7sW8xhva1&#10;7xZNzg8jde/QFaAU4yJ7U4v/NvtvICDdlH9OENJYAiNKbAMQrOgI1pLXX1AQW2tw9ICNBQYoZ1Su&#10;EccxWfoedHg3GV0wFM3UEXLhwA2GCEPY0vnF3sgMz2kPuUtxev8IJggkEwAH5MsssWDIpTYOgwks&#10;ZbVZEXHXCTjs768DKtx8KPCYAi4dIjZzm714BygGtNlKkT5GKQFo/JtblnOAPinqLJc5UCtFovRf&#10;giCXxZkBMGCTBq8OILc1ZMnPzwV3gJouzlFlGgOwXoicN5yFLVoaZXmGzS6YqRhjoG3NsWe1iSNz&#10;P4XsAGYWzCDbcymLgkuVXPVtq1Xi/JfY17nivQsAcXnA9+CP80NObauQQ73Gczj42MahDqonYdq8&#10;DFMAlBtEK7Zx2ebDu6pDG5lHuCOz28q5+me/cWynwEjbnuDMxgSAq8GMAS8ydnv2U3TuziyYlZjg&#10;tJtVgtTiWQzqzTZUS4BOdMB+T+kozcKayTLoELyYYTVwXsiD3LzAmMuVTRCGQc0mLsOWe5ea1h7K&#10;7RIH28eJ4Wg0toK3Is/49Ws/pFLvQ6UEWAcgOsRsb/aoXowZRgd7pe/dTAVxDh7j3Kxe8pmD1iUy&#10;L+uELVGpOBBsFcI2PVsUPY9vLxtkwypQOsia0yPYnwNyawDTZsvsN44UQOWQaWROAuhsl1YJrBDY&#10;euROk04ECAJf++pH2KPIsAM4nHfq6FgZ+S/h9LBrI362L9/6KX8Wef4M94xOIJ/2Sdsf/ix7Co6v&#10;YLkZ493i77IEWFIyxt0ZPId0uDLpRFtgYoMgt2TFifdU/vo4eEHrmABgPOTdcSibEc4FsPaErVyg&#10;785sybZjlsvNlAJQ5UOwNW4BGhsEIejjqMrvM+jA5rT4fFkjDCaHnYdQ5z7Pj/6Cg7YlygrQbQTr&#10;Y5yrdt92lshDz33VAGz22OpLTFQ0a7JApWIAsN+Nsa9cutjJSqUldZMBJhNiX2v3Nlbz9BHO3Thn&#10;pDPTlrgjQUrjaduEi0FgnjP7FHr8Xlvqesh0rNYhPyNs18zzwcaWsLGNJPYA3XT7eJOALH36Maw7&#10;FfTMyiT3iw6pww7Qxd5jzs471m44W2AL0BCQZBtq6oYAOUuww3ubNbc6th9mz2J7CZwJ3m25NGs7&#10;AEQvccJ9K5j8m/rX4XulhHageti64ndbHclhFz5HHyDJhnNTuWj3crzvPkAxG6oflKbRYENdGHBH&#10;z8htbE/Bb9q60AcYSbqwA+hWCG6dM5EYwSWR8xEyQYBlJnDL/TXM7vcB34CQnneP3XHhk9lQs6JW&#10;iu3nH6JHzYKDoKcEflbH86GYP0HuMiHP720hnyb5IjMJ8mZA6MD+1fFfeD/edUHAs5XG+FfOxL5l&#10;Kx+8Pzoza9vSl+NLbHAb1vzuJZ9fx9cXbgkosCPtHDb0VkYc2cCktN0HSw5KR8ILgh1bM2wj0/YU&#10;k/qyOqAbH+h7SOLRcc6AAAQ5M4npAj+3vjbw496Ni5kyGZlgbClDptVZfNo2Dt2CXRwI5c88n3V7&#10;+Su+DYzUtCKDLnDepYcv+JZC2ALMevjGFxn98FlN7kXwWcNeljmXl6+DsNu2w+nB94Dgj/gaAGQZ&#10;22QlDFtTuCEILuoHMgBFWaEqUT/XzWp4Jvjtors3x79id09iEC7AXS/roYtdK5eQAcDl8fHfwgNn&#10;Z5Xs9N1fOU8AP8HE47TBO4HN7gHZ3Kf7RyYE17VbdAadHSFTW87qbcm9oOezFr6OM1CunXeL54AO&#10;j/HHBmEVzjyXOwkNvs/EzT/bFQ1YxtiDSX3fwmgg0waLGbwoW9qjOG8AjlR2xpyZO15cVqdeSbzR&#10;K6ViEtPlfDNkIw8ucbBWdr8tAYyD8XUCuiIYxNY8l41anTPAlKTFRJE7cFygmsvgU/h+ZdJEswvJ&#10;fA93RvxzsP6W4FM/bBJjH3Tgkwk48nymbbM7fn8XfNMFDz6CC8SOkgi4ydu2cSu2EpJYSSxmL2Mb&#10;kImHYvYCGQRDEmwUkGmJJQa2AY2wFzy7e0maeXAUZ/OymfMsd+Hu6kPotG/CI/5syPN1OFsXj1lp&#10;nZuorFwGCWUq3HeTYNbkwNu6H+2NZAcz7FzcpMx72JLstnaDjXLGpNpt+C59/h5jz8Pi5KQ9k+pR&#10;8DXAkK8BZG4xdOJbCkDBXzbhIT8AEnLxywjLzJT9/Tp3t3IuRs2900XoZm3AOlGNG4R/W7c5mGsE&#10;8hOHblbZ7JgDC/J22yKD0eBSEoBYFdWMVjb5MWblLXlKTTZqPHBgGEYcWoYIxwDFEqPPa2uBnL06&#10;RdtzVGjX4TdQDjMU0hK2iGLtT/YdHZjRsDvcaq+r/Xn2Z9pL3uGzDFrMBgoMpMhTSPZMBig/AYIR&#10;98P1B5yZ/byAJKJ7h+Zsr8heHoe7w59j6dMteHHgGQM/HSUAiwcAEwcj+zyLWVGMNpdh4FIFdOg0&#10;3ZTsgJktRT6D/dI6fId4BRFuAk3dHQDwUViMmFz6BhLy2MoAowE0OIitRwizA36rf1QnGryv1Qdb&#10;uhz8FajXAMtNAECb7ytz3zvet4kReCKgMjC5A7A62Oww23KcJ2DZLx+S2eb2/OcYHMmEZC+z4LzJ&#10;GU14nh7CXLw5QoFSsRfNHkv7GwWtgjB71S0T2rtuL6HyNkLxLf3ZJ+gswct2HEbDWkjcHaK4gCDe&#10;x02RMbuJ3MqOVOaMrUI4h/I6l/4P48v3dSzN8RkLIn6pPevI4WzZDgscp/cmDay7JXTkb9tJVFxl&#10;8rftCAPD70eR3GTotlSfRcDrlzLm3zUAObbRNNK3kV1BGagjP7OYVcyEZ+cjDKYIVHQ0O8uVnk/x&#10;JKRufyYQzOHYDmObgcN7ZrCnGEaDE5e2XeIY/H1mKzrIUB2QIYA1KyL1n1tpZf9I35mhxVnnbC8R&#10;EBkgf4pZT+lcbX16ka4OXYp3BLiSwtbBI++0hjMsG2hghEbdBEEkjoo7LKUBbgTlE+Qhj9HfLrrB&#10;vRpSUhqgOtA67TuctufadzbE+YqloI//V4bMFtrW0eEcDEZbgPpBIYmj2Qc6RWRYTveNffTSTCJf&#10;i2kl6pfLr+Y4LWl7LeFOCTpt7zJIWQzRCcC7q+TlxbekLcexGewnvselJ08LGcyyfIZDvFYLumGE&#10;7kjLKcXwI5856NyFZsNBYuwK3+PwtRXI7ayMIcYG8ixWHqdS+nG2Vqfc6Og5WvY22RAphrtyTRf5&#10;3blofC13myGtFrB/nKnOqF11EdZn7v4DDsfAeJ8JEsDZmuZsT90hNJ7NJT6lxMcwt4VuWIrsH7fJ&#10;L+Hb8yRmrtPIjdWZuoFBk+CauxwR7K7GpfAmUxH/NsQRuiRPoBjbabApG2TLAd4Sum7bl6xglYfz&#10;0CAAlfZxavCRPkWnDgnssVMTwDAO1N8np34bsNNu6dQA2gQZ6qTvK+2gMyYuOHNnhFUY+9tlerPF&#10;w4BH3TdIkPjAwc09y5BBznnsAdbxmgHVppUJnOyJjhTE2AQH4q12eEf+XsHwvOtcQpbfjyz1kgRS&#10;DhUXwvO8g08rhhZ3YLvPSqYsAFO3ILBCH7ivNY4x2gl8SeL8I/eY4KxscdH+mrggYOF+TQRoN1fo&#10;29DB4uRtODvUFjrLU4jZNmcMRoDkLWcvaHc2xJZFfefG5U/6NjPDBO5mv9WJf7ZrurgubkTGDmpr&#10;V5MCdvU8VuTfXFKEHzK544Clm1xt/7MNyEDDtpfndYvn2ic5HDR2wZMtW33lFNlccT5TnsXNr0O+&#10;XxAkyN8g4/69MydSa9tSuYzZboJ75YaAVOpGQetuMgj1jJl3dB2fe/jx+zDD/jr8bpXR9i434j+u&#10;/LscdgGQV5KprYw83yLz+GpAzmrGuzbPkF18IzIvLfLp5x/ifUoRnk8eo4/OK51xpufcfYJ7dsg3&#10;GXK3X8L9qQtKDbz3wasDl262H+JrZO/q5R+4a7dsJ0Lh7oRndaakFubjJr5U+1XhLJEpPsOKdAdw&#10;eXP6Pj6j82JWuOxrv79+j7+2LXrf1SCblTgkefue+ynh7wTdp9i5YgSQdjsILN3Tok98Rhe36E2T&#10;uzIwte3Iv3cXgX75/vpXzqLM73emah/kGfDXM2chic3fTDvhHjlN3Z1HzGWHwA7Z0TdMDJTRXduk&#10;bC0zGdcHF2UBhhJWfH1qgy2cCbzgnL8gz+gR+MKFrnlshnq8BIjbStXKYivH4DLnffAj2jaTuhsC&#10;mLcNOKIjXjiOwaiJRxM2BmiyKzrXJaFHz/buUYZnlA2rShB2ge++xxaXQiZm1LWX4BHuLXtzjOxJ&#10;yZ3jbmQLdAYJQMx/xx0u2BkTBO6XsPvBeRqTtNWHy7hJ3bajMbLpuTpXY8uljJTfNh3kKRn+/P1/&#10;CT/99O+xoiqbWLwD7K/DxiZeXYwlW5skGybdxIdpl97iR6zwrAYyXqFX6g+/t4Jvcm50hZxKN397&#10;+uOeEEa8ij+SctQKbRP/PeI+pA6X0t75n8wVQR0ypv1y6FzMa/XYHSFPAPNH8JiVXGdueg3wbQ27&#10;j8w/zqvY03+cCb+/yOeUCR7sgtgQqCqnJh9tsS3gd22l1A+JEUxii3NKKQJk7vmVOyym9DW265bx&#10;EwQgyV/CYpKOePS7PAJiJOQioApRgaDX9cGu4rfnVmYFJ/DtxzWqMuvf5uXylrX4XlsibAtIEqnI&#10;qGMLyN3Je36PvOHywnKhCP+CyCNz+QufcRR5bAUVGsi7i/fhiiBkBqCzH7rCpeQwRkmeq1W/CQMr&#10;AETJRwd/iQL9iLGTGcEMrobcAY5FE0dClDskWnbFvhmcFs/oIo2He34PBtn2HYXTzL39jE6H20qg&#10;QxEgO9Rn311JEKmAcfkpwL1GU350AZMXIoetgYAT+PbZ279ou0gN4fr9ZRLsa2xgTHROpcxDOPrw&#10;M87+KCwxJKsZF5b7Poz7OFCAlosv0rennMkVhqQSSgo1n/2ydBumw0rHsRfW3lqVxYUuMark732u&#10;zP0JQHpPSTkHEEqF2Ad8ZPn7Mr+zgVMaA2oMMGyBKKBE0oAOcFxFN/wm+b137jrgPbknHdcKY/I0&#10;q8S2ravT70Pu4RN3zBmPnTFwMPiY93eQ1qyrSyakjDxGTg5Q9PMYOHRRMsuCti/IESwtlYHLCqG3&#10;/GebzJr/lqFJClj7gB2I9E+dnVz4sSRY5HkA/tLmZdJnoa3xA3Tbi57GuDtgbIVDhyXDiuxEBnu2&#10;90RjBWh7mfYJCLoxg2vvn0PSdRz1bttFoVAmzmsIQLR30q3YMtR0/pE97xDIuZthI6OCgVz6mncH&#10;OGPMrGak71B65EaAalVswc9oRG0TKWfMfhkkNJBVzpbf9cLvl7GpgZF/5ozzdx/3wB4w7YyL1RmX&#10;qTwC0CoENE/8Wa0Q5aPosuVUkIEsTtAhp1lnvw69x2cUuMc8epDHMTvoZv+jA8FNnlV2H7NsAkAH&#10;2Zy10OgpKxpzW+K2gLHNyOwh4AqQZkuY1RJZHwzOlWl55+3//va0iPLjgGdkk+L5zZq3MY72km4t&#10;TeLYt8hnn2DFzKLtPCYH7H03k7hqFsPTsBWB5375EYATGyGg1OEucGIuW5LFxmySy5RkOtFeOEjs&#10;jI3Zw+dNM1YppsNU+O3FzDyBE45v2EB2CuhID9DNv++3sOYBd2bL96VjM/IZwJk6JV+6rGXtnEP4&#10;Zr9TyEwzPAH85WDXYbpVUfYcGWHM0NiyqFFtV85jgsBWRDNZ2hD7XdU9z14KwEaJwGXg7NCejtWy&#10;bq2AHAL2DL4iVTCA0N/hl/+tHban15kJiQ3mBM/a1DpnZvJBo2+rVwvQoT62q3s2ELPEtn24pdgs&#10;si0k3x6RX77HFpFvAEqBYmSnwUHbeuCytxVfHYBUh3/T4Q34c4JevRFAaWtzZhEB+FPe0eDJQOX2&#10;fE8CYMKhhr0RjAmEbTXQ+ZuQcDbE3t4lAbHAQMcr7aXBsxl1v8dqSKdyzc/InY5TBvwLbsw8+9na&#10;DAMAbZ2ZNpdl+f9WzJx/sKffIMTZDJcmTbkv54RMvEidaQuLA4S2Ej0BBMfI393Zl3D47vtgm5WV&#10;WIGF+qb/cgjTzdQueLQ9x8+0PWs1acQh2AE21XYDg1GroJIymJFLXf/Cme/vwJYZ39WkhrMxnt2a&#10;93X2R9pg2x+VE+cebB1dDRrI2H6AeAuw8k6VD/vhLf0L8pxnkY5QlhQripIajPBLZgB9Rs/Dloo8&#10;d+V8w4vVDMGGiRKeZ8ZX2cQV9llaUSvqJhkMlAqATJcn2Rb3uh3EzzSpY8DqgHMdW2428XHVx97g&#10;swAkEiYUsPnF4kV4fuqGOs/mMzl7o2+Lfe45STXOQuLyAzoL6OY9DC70pWIKz+fs4G+x9VMKQ6va&#10;tjRkH6T3dau+LX2nEcTGViZktJ49x5cd4gc+IL9n3FWVM6zFKu7Vp59ClbueY5ervHs8X+xImmBW&#10;+2+/uC0xnTL31yF4J2Bwz4btyOnrz8hYgd9XBIS/w3ZcxK/b0x/4vC+A4SQyUUXP7V3Hh2Mn1Em3&#10;5v/2NOeZnR107uAu2uwp5/6In7HSMuRn+2CgKe9mMOf/TwgmtcOCZeeZTDhspgBrnkeWLskXnrbT&#10;0MO/tNHFe7CSicRn8IF99lZ27fneolsd/KV2u5A8DNdnP8aKzBI5quVPCKjBMKVTfPmHUAdYP+EH&#10;3BLdIDiWXtmlp+4B2DPPuQRMu/WFwOxP4Cbb7rBVWWf1sIMNk5HOFVgdrWJTHZIlWCNIaOQAy72H&#10;0Cif4cMPIjj1fp25WhFkuOn94vhnZBYbj/yP0ec89kfCmQq+Qh9jG1wjxxkCgEsPR+jsF3x3Ye8L&#10;TfI9nMUKQOb2Y5wTvT7+G7J/ypk0sGl36CN4CD8hBXvPGRECXam1TRJvBvvZOslWhhWwXuISvQY0&#10;97Ph68ZdTlKLoksPxwQAydi6M8MWSXE8xQ49Y/OdzRliO8t3+GHkaYauW81v8h7Olkr/akXAFjrt&#10;rNUDZfYBfKzvreEPG5xJi+8doKsmjCVjsFW5zd24b8Svp3kbXT2L7+4Sxgrfb1UsLubkzkfic+RL&#10;sgf3UZgQFhebJDSAc+ZB+uqnFXrYuUYGL8GCVt+r4Ex0nXNx58l38uMuR7nw22uPf6xEwZTdRMOm&#10;087cHUWgazZvNcMx828qXZODuCVyatn+g8Dk7w4wOonQJ9oTDMlLbClwNwV4NwGe2c9EJvbNIxSZ&#10;Q0CwGRIdHwoNqLTFRgApdZjc3QMUaEGk9oxQ209mq8PViZvXqihRLpbV1xjpeR0DfHUYWjhJHYSL&#10;LmSNcHDsedkE5FViMCGN3QQF/EYw0QcAnR39iuIlY9Y/TTAgQN3aI4Ww2sMmzZIZMw9VpXRZjlkM&#10;Qao9i/ajC5o3PF8q9Tl0uwg+xjKNUFoOt++4xO88O36HAtsuY3YBAetfhO3qPnQa5+Ho45/Cyacf&#10;ecZWNLB1LsUKgxUAhUhD2cWZ28ISWwcwUnGJBVGkPb5tnIotNL0Sxr1Z4v1UeIw6hr/jkGAhyxlM&#10;cdqcJ78nwx05dKtw6Gh3ltU51zRB3oDf97RyPuE4JO9wZHPLcoASjKGZq+T1J34390gU28VxRTYZ&#10;ggmHmMyIldM4D4Ua5+Kwr2wQAj+NaaROJQiwL0/6zgYBgBSvUq3NORc3sdre4J9mVEaAR5lrLGfZ&#10;lz5HHl6ehyGLQ6rxOysIuf2fZj7zqYOYgRaMTftO0ZuVdkBWQCaAzMQs93qBIhBMmiEz8u8RdcsB&#10;LrOClS4d/kJ+ZMC4ZckOQdyUf/Prhec2Eyigyly9j0B8DECTztWs/gAF7+KA5xjGAsFJpOese0dm&#10;J4vh5ugX/g5jANi9vP4YMhg36S3N2vYADCnOrIZx63Mm6bMPIXX6Pv63rDQ9jKXlUY3bBAeqLlgB&#10;aONkLDXGzcQYq0r+Os4h7HmBHbi6jA7HwUTZSeJgFudicCLTg+1kjRwBTqMY0olznBZ2AF2QJrMA&#10;ULNlzHYLHVQ1LVPUMcaLu+0L3Ak+b7AJ6IpOQ3Ci/DpkKBd48R5HCqi3p3iJk3zCgblwSIfsIh4z&#10;Qu5iuOI97Q12MPd110FGrrnDNMCijU0q8t8O3mMAkbklhs9BYgMhN1Gb/W7zGTtAX2SfwEHGNkIc&#10;k60MJh5W2DXpMg30zfb5OwxyNO6ena1H8tJ3CwCTKgFixXY6KXAFOLbqmVmuo1/8jpJATd59QAoB&#10;8YqgYz3lHJuA9KYLdnhe5Na+e4GddKpSf8qOYbvLuGfrBYEUwYszQf8MAqwCWN0zIHEw2IFKW/c8&#10;1zKBtXS1zlNoC2J/PM8uUGshHy5z0UGaFXx2vwFAYoINfuOMHicVnpe/xzG6gGqBo3bo0Za4uBWX&#10;AKvDud7ffAasEHDwXPJ9N5Afl0Ou0GHJE9yzcX/yifvHGY26vEeNoJh7xeHYTlLE8acA8E/YXc/d&#10;2ZcsQGrCXThkb8uAdtZ5CJMrOkErNVIqVvk85VqedYNNN+NKgedcjgHpSnBqUob7KOIMtc3Ku1U6&#10;/9sEgTZRquJWyURNNuTQLbPtW3Ra3ZZ/vovz7mGDnN1y70k5dxcqlVw4O0EXsWtjHP+G8x7x+3KX&#10;X2J2VSrbej7FuVlNLceM94pgII9vucaZuyzINgUzxm5vtUXLzOUIf2hbytBWSIBI2SCOz24AOiYE&#10;7TlAR+b2HHmVUaYTFgZ2PIv7EzaDZqw6DpGHBvdkUshEziX2wwq5tnG1AJzevwsnh39A/gmapgCy&#10;LoH8vBLuzgFXBMa/E+RJpLHgy0qO2cs2ur9sc1ZSVXMntoHYdhWXbqH3zq3IdpcH2NbwW/alW1Vw&#10;ad4QeZcD/fryp9jyZWBS4pyb+IMEZ1ETlOOf7gFCK+zh11kNILKvZljZFgAX8Z+PgA8rHa2S52EV&#10;1CC5xPdd4ZNcUpbjfa3omRTaJxW0sYXEZ+THNkjnMxLBDeA1Avw+cm2GtJTGntdsc8IO83vHtnIN&#10;90CyxTnGdidkfz7ZVxFlO7MH/9vjhN+HXgBMnyYt7H4K4H0YXAiWvfnEGaXCK/rjfE8PnfCdpGWs&#10;IFNW+RwyNZCzRdb/njfKcRmfC9HENrNRNuwAYJJEuPjLiodLwwzabdnd4X+cXzMIdibFofV6yWqP&#10;LaXXoYn90DbvptwN7+QW8jLgbTxIYqM/870X+E+CBWxeHv0wkef2cfdPWC0w4eaCLncoSWwgTa0J&#10;VpMO2pPVyNaYBvfwwH9j5/hZq662NzrzVcOmu4TKXUPSnsoIZdLIwMdqrpUrZ3N2g1bo5Qk4HXrF&#10;56QffgELnYRq6Qwf94CuHPFutnvzbthhK+WSTpQTV2Hdb3OfVvXTEYepz87OaEdMtJx9/Bs+x6SY&#10;epKIDJOzWi6Urj6GMrZrjl741eMcK9idpckUcMKSe5XmuosM2H1iElg2LvcJpe8OeX9sPr5NX2KL&#10;dy13gr0qERQcgzuLYd21dbKwZzd7wKfyfLOIv1IR26zBYCN+ly3eVoulqLVSKG5zxvDi8G8xMW7b&#10;lCw/4twaONoh4Gd0y58fYhefkBfbVPW36qQdIZ6HrIG2aIk/Clefg/sJrFQaLFp5y6HX4qGvryP8&#10;kAPd+CU+y3v2mST2MFGnLxHDvuBTY0ACHqvze6T5dpHZdwK9HgZEzlqpouJEPgLggSVRPkGf7CmW&#10;p932uZ7YX54lwkfRAL3VMqACBxW33dVxandnYYiQrImKmxh9sxKWwaVkk/FnzCH6p+vpHezQUbh1&#10;UY77Es6vab8Uvysu+3ERk9UJhNkyZJOLHnB4TQ7OqfE5BmvBV+5ahoR9ViVFZOiSITMjMvDYZypw&#10;s48vd/mez5FJxWUNtwAZLgeHYpnZ6oXRnevPHW4zS2KpSeWx/C1QdZgpAQA0m6AhSSHYtkQ4KOwA&#10;lJURgauZDrP3n3/6Q3RUAhMdvllO++XXK6L8dT1c3rwP5cp1eNo0iKx5HoRR5+XP+98aVQ2/wY+A&#10;IGbMUQqZfMwkz/hc+9O3KLH9mXuKrn1ZyGGXJmf23/wf/lfhP/0f/9codQPgd41RlBt2r9BmDGKp&#10;HXDocJg/V8Ip+9+l3GlIXll63Uf9lundaCkzgYpcy9zx35a/chga2wsy0UnbQrbkzFpE4GYi+wAc&#10;n0VefbfQ1nCIMjdJC9fF8NiOZPbOtf8tgPcaJ9vHSMzHZr7ksj3mLI/CKwI8BczKFWzJtoyxX+O0&#10;NlPeAfAy/UegssAgWkpXbjWYgjGDiC7nvAJsbwkqLHXba+o8grSjc75WUmSN2xgCwAkGeTUgaMEo&#10;7IyseR8Hp2SAmOMMnpHHCecnyHVWoIQ85NAVF6voGJ1j8b7HKLTl8sztGYFHP2aDzerK9Wy/cJef&#10;HwFwex2AC0ouQ1UbQ3b54Y+AL4AsZxdLmZyXLU62a9k6sSAIKDsoSHCh8XGHgEtWhjybPPQ6F8G0&#10;S2aGRP09AKqzK1kCPQMjM6KDiuDgDkfRR74bMTA0+xwBM+9vRUSdistMYiWlGdsEtoC8EnKfuzyK&#10;xrtfzYfkpa1oZ9GICbjUX6s/DYziArmVyUqaQXuuH3G09s5L83n65RfO7DJWZ+SOfnvBJhAANLir&#10;Ime/wpjZAmfPpJzOOg8XqVQBpVMceDNHwEfQa7XCaqXVIttL7k4/htzdKfpM8LbsxGSBTFPPCwJj&#10;jJ9tiS4XK/NeDhdvlTX0x57UDoChlj1ErnX6BIntHqBUEoJu+H05irsFNLRSvc4BFW8bgzwMa+uO&#10;c7R61owZHEGvzD1mZAtmorkrwYN91WZ1LOE6JC3z2gx7ZZAmQEjevIutBf73/dUnnANOWEfG87hf&#10;wv5mf86KWZcvWzBjNhVdf9sRBAAA7eOOzEU9zgQw4dbuxdBgRtrVB2yJmbHLMAbAS+3pAGEcbOZ3&#10;1Pn7OjIo//2sin0GUE0AqPUkgQh3/TwbxIyhA83eiRubbZv0swS/Dksu+tnoCCUA2DOs4ez+CZAB&#10;kFYOtTHZxBcc1A33eBeKgOIOzs++fjeUnxz8EntmpwBQgVcVYGgraR2HLPXvluBeartI8Ze6Qldk&#10;OUpHgNMElBQA8c4w2Xbl4qgcMmSPv2w+C87b87u/klXtGnCongFCC5xPBdtYSofbg1+xTQAOQLI9&#10;6C742q2RXc5K4ggDABczme3sN29i2V45tPXRXRu2GTTK6Dmfv16hO4JqfpcbRmWm0efZfvO6sEUw&#10;jUylwjM+UWa1KTpYw77ZnqhuCIAcNlyP8uHq/B2A+ypk0fds6hPgtsBzYRtt6TC7j/1eYw+3OP19&#10;Kw86ToDin69PA2zA55hscWZB/1JzzmecwfYKjgC4Ek8Y4I5NYOwDR/uTU9e/Rt8iYcijWWH0s106&#10;Qb8BMT6vpABlPgsdHCIz0lyawczcvsMXIzvoSAG/m7sHDGLTrB66fyd98RFbmiZoaEW2KUkepIJN&#10;XLwLfX6frZvOMMjSl7n6BR3FFgPkZSBrNaRXvI7MTHP8Wz2DjFW527yDw1LS3qDbRWzBF2TDfSfc&#10;ATbEeTb/3M4bEffU8P3reRP5QMewgz0CwQl+w107GxOVZobBSONeIjxu0KduGj95hI3HdixMSFoZ&#10;y4Yq9tGKlQG5w7bLPnYDH7bi39zo65cUuM4JvKwagDv0grOqI7/uLLKdTbBvhcuWONvj7N925kP/&#10;Kl5q4jdMctmSbAXQrfKPs3b0C9pf/bWJUNtUf99MIntS+uITuimJgjsF7ObA7yAjtgPKtma13Ra+&#10;Hj9rUtEugkrO/SDOV6Bf+Ger9uKlRb/K8+WRpzxAvo0etsAg+ZDlDlIXBCXop/jpEZk/PvxLuLn8&#10;Bbs+jPsR3BslFtwvBsxhz/aMidKuV3j2HmdhS5J7IwoEA1LaSt9cQ6ZTVz+HxNlf+X986bwYdTh1&#10;/Y7POybwIpjkd9gq6dymC/VuCO7H3Sr6dB9uCIxss9kKjjkDE0u2cd8TvO6WtfgMdr3U436Ui5C9&#10;do8Bd8jPu2DMGQmDyt/w4bLpdPEb+rQx2GzIM+qnpWG1nUk56GHnZWWSUMUWVvGEeDZWXfksmQ47&#10;yFS36k6AQvjtccidFaMtdPuziRFbnCS+cblr7vJzaNtqlZcl0+cikCcAmKIvtkxJob0Fx5uQMZlk&#10;q2QueYFum8CtgItkCHOgvxi/3ySu/u91PQrf2TKxBpy9LlsYwGsEJRWkfJJ32aimirPxgRU6e4Yd&#10;kJ10AHT/EGon0KU+KgH8N61amJZyoZ8lCkMJXQgmb7QgVuYJmTHkiW8VzVwnQuoSw5qUt7iEkjdj&#10;1j939xGHTXSXPwpVjNJ6UQvPG0ANguh2M4UwDTBdohgThLWUOI0ONkNU54ZEV8X3qhcEK7IuAFIw&#10;kJbKrg9+iGXBt7nG0h7F83B5/NfwjBFvlc7D1cEfQvnhY1jybjsEzJ0BK4BMDydg3+hq0MaAC0yr&#10;sRxn5mHAM8nB7NIXB4lVwAGGpVq8D58//sDPCSAcnDJjJ+uPFFMYMpT7CmX5f/w//y/hIQFo5uft&#10;Z9P5Cwac8HYj3tJBIhyLGWtBjP3fZiEdTNXQ5i4tIxUwoPa6YmATHwnWcNoIwpdf/jUOF729TgEK&#10;mfBwvu+jrGO4BzgDKeZkqfG+DcJGVgIwBimUxXXo0pjVEfTEGUFgFsHF6W8AyFIA3l8QKAAepfES&#10;vEv59e25F/II7u0VhptoV0rFGg6pj2yYGTSws5fPe3aQTOda4N1tlTr//FO4Ov7Ac2qACrHvsd/i&#10;ZxD+CoGW/XBmLb2X1TSLwmZj1qeUkoVJRZLruxWyN6eABZSZ+3JoNI9MGjUPUDyHa56XOFEM56zr&#10;gB3gv9MAuAMwrwliK4DLMga5aTuHRpRgAzCj89kiQxoPM5Vmd7aDWhz0XTQAeAS7Gi/bSpzb0MBm&#10;ZRuomnlUlpDdTimCEftbpYFccB5yNpvhsD1Kp7Ez6xH7L1H4m4/I0w1GyK/UP2jgkBHOw/Yfl/gU&#10;EugGRl+gYRuODEcxu8/dpvl8GadsF7Avt5InQMmgTzh+W/fMcrsJ13K/fPRy6GtE7OF3OYsBqw6h&#10;DQC0l9cB49dVF/twEzcLepcObLpttYOhzHCPVrEM8s1KW11yo7cZmzaGVhpYy6YCI6srZpKkSStx&#10;lt/eFvGOzc5YnYl94gA/5dJeZgGBDlwQ5M4IB0bbGFTL0G62dPZnN2tEgPiyAZxy1mUcqpRwEgXE&#10;yoEMYxhsB7Kds3BTrp/f5Es6wiUGs4n+xFkRArIJQHhfesV+NV2uB1Do1gEgJ5w779MSFAousGk8&#10;3ytO5BmQ5YySXN4Ofjr8KKWimX2XnMlw9cLnS8cbt/tiF3SGWxyjLQGRKY0/zeoZFPRtsTn7iH45&#10;C4StvBXMAm4FldhsvwRKBnbSzJa415dlMzKP2UpjsD/DMTnLIZvYigDWANoKrHsTFsMM52FQngZs&#10;/RqdoUvpem3p8nBCJgq4Q6uEv+/G2HED6/0CH1uUdGTKXaySolMOlVmKt5Tt0J1Dym6UN8Aw22+P&#10;fmyFIIiOVZ5NC9kjuMA/uA1XUgAZP2ydsr1CNhirjDpqwWuZIKfGGfaRqRYAsgagd3HPC0HdGzrW&#10;xI5YgTZ4NbCWrc0kjNUJM+cOMV+ffo/z4xln3MtIdrGTcPLl5zAaFEM6hV4QnMXgGvs8QH7WZgKx&#10;BbtpjcC6j20H1OMjdea1ykWQFclEjfNfc0CXgZ820+VLLvJ5XLVjUm2NbDwSKPbagNX7XwiypNPM&#10;4GcBvvLLc19SZhp41W0DxGm3cuhywQTZvgIXF02ZYOI89Lv64HTiQ1hx310AZxrAK5uSjEEGTDnk&#10;wvaKLgHh23M/PO14Fv57bjW7cM77F/cyN0rxbg6fuwzUTDW6O7A3H3AydrbtCtk9iKDGuQP3NbTz&#10;ZwT4Z+F1Z6tgimc+56wBcZn9HogBZzRGVkfVWwD1Z4I/7FzjNvz991mscO+Byz7REPUTGfO9HfIX&#10;hNtKljh7jz1NhN+eRugLcnB/EEoEL4W7T+HNoU7wh3J/8ulvyIzzSLYGmqzCZsVkCTKAv5PVyKqS&#10;c0u2dcpo50ImCRA2C/DLRJbCc2TtOhx9+FO0XyZIHFh9W0742f28iTTSMZhEhzo15woMuB22xPfM&#10;yvi/Fvbelsti3EvjEPlIvwROeQTYd61EIa9SbncJwOvooAGgMxcF7kq92XGX6rRtRjJ9GbS8rnuc&#10;S5FzdlN9Oz6frVvq3Z5Nr4CNzPB36DY2UCBpUkg2HqudSyssAnhskN0Rzt2ZpLxxpwz212qGg+0j&#10;3jdxdYDtaYc52GLDO5h4NGnSBUS7j6YNQC+jm+4LkBLTnVCej5uGR9VseB5LewkARad9BxO4hexx&#10;TCbu5QcfAHiVUbFa2LckuQ3ZfRIdzngsLgBXlADdziNJP5q5fxeuTv9MoEZw7Q6fHmC6A+BHtn5/&#10;6+MLLmIQ/nXbxUYYAJnoGSJDYNZ+O7xuFwRrJknQafyai9RkqbMydXnyl8iw84j9duuyAbwU2e5p&#10;qN2j4w/IVVVCg6uIjX7fEgA4kIxdWuMzrE7a4tzOX4UBvtAkSZ93sBKZd7lkp4pdqMeKt/cSKylN&#10;8JDsjdgOq3V9cF4dfczcIu+VS4IqK1JgS/DOwMoB+r7luV5nzmoe8lmn4CjZHXk/sOazQaxJFnyH&#10;CQKphq3Ut4qcZV7mLjf8t6PcFjKfuN9CeH3sRHtv0vo7e5tWXNgjIHRq35PlVwDmyv4nPsTszNnn&#10;H+Pq9nmvGrOFLaJ76QbNGOUB12Uuz2xe+uIkdDO8QAmBKGWjU5UP2fLXPgNuD7XDwhjf23OE6QGQ&#10;JdUVIJnPktLJ8qcb+eYo1gYBXnNpLg/p5nF+CIVDW3HgB+DkgIXAwKxJlpdxdXiLn//2OgzSORYJ&#10;XqT+kmFHpg5Bm5Pk9oFGqj3+3fYmHf4CZ+lUt/2gO95thNHYdcooL8KBgMsFW+Bnq7yrW1n93a7l&#10;btfvwv3tx5Dj2S0VS3mYv73iM0YouyvbbS3A+e88LwInHMy4Pwj/+f/zP4TDw4Pw/LiOQEvKNbN9&#10;BjJtQJLZY3lhbe+wN85eTb9HAFp5OEUQbqLS+SXbRpl3dximSzDjhkW54wW7kcmIc+vy/AZt9lL2&#10;UZ4HnH6VM7MNxygzZvu4ly7K0kxehvr9OZE0Rhfw3UAQzQ7bl2y/ru1hltqr3Kdl8GcModPtGhl7&#10;4JwlccGW4GPOsw/sR520AYQOmdW5Z4xgNR9BmZtR40AmjjRy+WfM6iCHfL9baO0/d2DO3m0zUtOh&#10;A7Zm1p0RsM/dPto9TZhZ8j7v4tZJOdr7tqDw+ZbC3UYoy4bLumzJKAHkVGzLzra3mIGRdq3HOUQK&#10;PBRq0kfOMDix37YLYCV4cpjRgMLeQIfNOip+imfiGcrKL+/S5fs1SmYDHP7xDrP3RwCgVCzbFTDy&#10;p0c/oJQEpzj9/eDhJUbcOQZ74rk/wL/BmplN21W66IFtPgYBkzrv1LefH6CI0xFkSo2o7EknmjXw&#10;MdjGEFQA8DN+v8DNXvVnAKdBxhJ9eOTvh5zbE07GzIFZdAe1yrzP1elHAlmzXuXYBih4tpJitlj+&#10;eltcbGHI4gzSnHuL57KM7ACl4Nltthueq4fsTLi7Ms57gvyYmR4C7stJ3o1zzgLSpGvdaqSwPQ6K&#10;uzxIJ74hUJJJSy5tWbMcRNPhOlA8Bzi4yMTqnU7Kfn4dpdmzPAGJmTR1xh5/+9FjLzD/b1XgMQYE&#10;Al0CHv40U/pCYOBiHanRtA3KkyVZ+/9XGM+hhhqdsuwtJWiF8173O7FdxNXs8p2b4drgPOMmZ2zK&#10;nnLVWYNP8e+yN78SiP8MOL8jKJFNxlK+wN52LcAkjvH2/Ecc1jFgxiFtB+IAdAQ5snHZ/2nlwNZD&#10;gwEDzKOPf+R+vvD9+/agOff6PMc5o6Ov6wYBjwxRVnay3C/gmKCwU7tCvwoEyjeAnSJ3DvAmaH64&#10;PuJsH0Li7n3Yrmx92WeazH4XuQcz5cOuz8LnE+QZIG3wB7YBPFx/5tkyfPFZAAF7etVb2TbclilF&#10;rwOSskk5BKm9tY3OpEaHwPXu4ktoczcu6rK62/d35Q1iH7Dht/icywhsDYzHgh/AkaV420Sk1+sA&#10;fgY8kwP1+pHM3THy4KKqYgwoPC/bqdx2Ws1/Rj8vsDnZcPDhb6GjvgE81ccK3+PSLO/5jWDO/l0D&#10;nzkAzaq4SZMZgcJqngfYVwmU7mJbj+0n7gcpZ7RnfG85HQNshzMNYOYj/r7HmXXQxzG2heewjWoC&#10;mJSS0YWMLhkUOO5iZQMgQTAUlywCnqygdAEI1QJAH1tmr7XJLSvBA9m4kN0asjHscHbI3dOmGwb8&#10;Lm22AH2J/G0mZXRM1jATKDwzZ2+P/2oiLSdnC2C2na+KLZe7vVlAXir4vjzApVUNl0fveT4C1lYp&#10;BrESaxhsSZVsi5BVhAUy9kiAN+D3WeFx9iwuT8M+nh39Ei5Pfw0N7OfzthcBszs+bGsQF1yc/Mo9&#10;W5nu4kOQFXyt7X9lbKec+jVkMXH8U8jfYEuQlR0BuPNVVlmTN0ehiJzG2SHOYAOgKyY+44s/x8y6&#10;9+OCSduw9B1WAB6xhfNRFtumb82G3J0tgYCtzTTqQylzHxNRDtw762IyxSWYY+7RSpxtP2P0zQHh&#10;7TIXfaDzHs7TSO29wT6/Aain7WpIXRBEVR6C7UVzdGgEyGsRRA0IjHYE4pINDAjUCwRbo7b7K6z6&#10;2yJtIgMZyRNolrBJBAImGL788h9Rb9bTLv+PT8NG5ME5RQIxq31rALPbax2s3XcWIPcEPgWwQA09&#10;6WEnnUupF7T76DrnUsdPl0w4YMtt1TQAMFm1Q25elnV8zCc+40usnLgQssn3y9Uvda1LQJfYqpU2&#10;i3uzN96lYFJTppNf8BG2Gp6GBQHX8ybPGbqUE983BnCLC9Ffh5E7efws/quFHxHPFLFtU5NBnPXE&#10;ah/4YIDPd0dHq3hKoGEwjD/HjwzAhAZSkUkQ3RZXOV8w4I6s9kuWcRMX853yDDXeo4ht4Xcs9feA&#10;f+yavfZTk4AVcFsyAeZ8wL87t8g5dZAXzmpMUN5A720tNYl3e/xzWPGuC+7rZV3HzuFX+Pr23Il+&#10;1c4EiQr8b/21flQCDeeoXFI5bN1wX1meMcd9lmOw5PcuOXuTiw8n70P22mFrfFDWAOCUgIn3JyCY&#10;8bueCWgeJ9jNynVkkJqhm1ZG47wlz7fhvmzzHGMDbOl29ssqmKQ+303qgO1GBefMQWoccCRG3Dpb&#10;+55lUskBQGTveJzLI25vdRklbcfIuFoAdOAo7y4+4tQviFYQAgy4bCy5xEkEQPZXOdDTb8i7fRWS&#10;GOkpv8PMnNlhHZFLdFze0yhJDfcFYMazcMBjBNFyi71Z8tbLYd8hGDDbUyP4cAJ7YLYZI52+OQhJ&#10;Llz+fmnjzCSYPZNPVv5mmTocPDSokYlkDmCQvnNPj4mD4GuEUpnJF6h+3SziYGDh+hQg6ZAG0TSG&#10;wWU6HqSrqhNXP3GJR3z2ey5VIO/UuVlLfseggoFKR8Oyz8pdha9PvXB0ehz+03/6b8Jo1ApVAo0y&#10;hutpA+DNG6Wm4jvak6iA5XgWQZ9lQAe9pH6zz8+lMA7lVB6OQ5kAZOTacwzKepjj7+0TJmLnbm4x&#10;umYCipypg8SWg+15M2Np9tlSbZ8zaQCAa4B+M18tjK9LWHYEL/aQ3l38HG6vfw2lAsJ4+4E7MgOQ&#10;I4h7F7cyTgG9E85NpRWAxCwvd5O+fB+qqaMYLDaImgXX9i9rzO44QxdhbWa12JvvWnGjct9/BnjX&#10;AWW484ebw3DmZlLkRKdWSh/yue/584jAoxMV1/atHs/t8GYJ8CfDxwjjthnso28H3KeAeWku7SFu&#10;F9MxszZqWHnJRUNhWf0NhTXQkba1W3Mngy1vMllgpFcOF9nPavVLKrOrkLn8iGElaMIA/327iIDF&#10;YXgHU9Ub5VuGGJ2woF4Gj6PPfyB4Ogz3Nx8i+K3y76tZA4cnvWOD7xE42U5CcIe+xKE5ZNyMpsOf&#10;/rfc6QIkN7vmb88A5GZyHDQ64KxrgCL7EO2PLoSn+QDDWAyJS5xh8iwqv60be4BU5PxlNhGw8j2A&#10;sDyA3gxP5hKAjg7ENrCOrEQVdICADvuwxvjbyjVuFnDK6tK+V9rWKytr0vea/R0SCM25W8vwtZyG&#10;TkeKHVlJ9/eAftpDnQ95flcfuyJ4d1A6LvxBBhc8X9m2pSo6wrvbn+4g635IFgBFACGQj3eGYd1O&#10;bc/ZO0MH7KSj3AxxYDN/tzzUBDgErFY4nfVICT7QMRnDhjFz1A5STTYt+fLztotYXRgCkmzJ6RHQ&#10;zhySw/ZJg7rqEwgSHBSR9cdFJyzQfYMWAW4NA/0MAH/ZEjghM5ZnY2DH3VplURakbzRgNCPmz8h8&#10;UkC+Bf8mC2zRcGA0f6++tbADVmkIVjY9fh96ToDVBwgVbL8AKDjQOkDu3pYD7FclyqibI7UZlew5&#10;950Mvz224wC6A75VgIW23cqR+xWk94299aXbCPpTN58iEPYr9rPqI7D1VshkU7J6VCAYNGAymJZN&#10;y35qB6pj+wo23uDXtrpIGwuA6RdzAPj99+ikzF5W0jcxIeQ2aweGbZuyhUo7IQ2sg/ouubI6LCiS&#10;6URmFQMyW0RdQiYrmGQON4fYKez9KwDTLGby6hCbfYezJ2BGdrZTgvbaCXLIVx3geCvzVYHABlCv&#10;v8MHJnlv23x+exkDBlvYTKtvgBVbvPAXlfuLqMMOGzvANzRpxt9bAWsQPNcNxAHlbavHnMkzIHBS&#10;Rkewjc5FOVxrVX0EqH/bNAG07+Mwo8DR81sDxgb4N/3J06oZdoAKZ/WqmUPs+EfOKBMzrDKMVfFZ&#10;DobbNtlHhmUes+QfB9272C6CpbiJnkBGMFV7OAJMSQzhEDr6hB+zdXZPWlBCV5vYDALrVjbKn7SY&#10;tiw5jG+A4x1K8bpoI0MNM4+VIDGFMiETifppt4Asd9fnH0Ode+wDWt1t8DTqA1gcGMee9faZ6Lzn&#10;6O4W28IApncXth3fYZPx+wRJBqE5gvs2+jIm0LCa6GD3EBmykyAGKfgxs8sOxtsi2qthm9Q3fmfu&#10;wSVeUkCiQz2peN0/o01wWzhyyvc5xxIJTZBjeeS1nQX0wvZW23AkIXDY1oqVtsfKTy1/FpMDWwL5&#10;x3UndLgrK32SKEi48Ib8OQtWTXOP3X3Ln9XNOn7ZSqhVjB66L0ufVT0z/85Ses5S1roJfIq+FW6/&#10;RL02KZk6/xDsG3eYtYm/KCcu8HkG9qXYXpohUOrzHCM7CDi7N/ylAZ100ZKWbKd1bL9JBTGO+1xs&#10;40KuCI6s7O8TOlZj75DtSsg8HMR3bRHcWX3x7Jf8frepW5XXpvh7/Iy8Lai9RHh5qmMj0fO2cyzY&#10;kgpByqwHTjqMVcwnAokaOGc7A189jiIO/PDDH8KPf/jXaHtH3IMZ7tT5r/HdHYC9PXoXMlenPIMJ&#10;RpO1FQJf8AQyLZuV8zdL5N0Zxxbv6QB+zvZCfGuaANBBZG28/nPAc1lhtY3y7vw9umuVC2yAL5Hg&#10;QFsh46V2190gTfERflSWKOc+rVzl+D1t7HWcPSSQeyagfxog8/i8LJhHAgMTQDveNUPwc3H8I3ol&#10;MyHyV82Fl5FziNgB8I+tQ1b6DS6LxcNIZa3/NwBtlYohdXXBHaViN46EGl30UT/cR15eCZ7yCQJf&#10;gj4z/I0y57oE13EfCwIhK0QGPibcrYCIMyP2W2LDCLi0rd/ZDqEBlylDlhApxUpusc2c8s1mjyzP&#10;3cQo9OLgJwTlFuVy8USeiP2XMEUBGjiCB0C9ztyMyY7DXPDfLZTOYRTLldMuCl5w2DQZN+9VCkdc&#10;wkcUyrKNQzUyDuBMmjhblMKBMY2n2YYxUWUXp+yWVbcCSh0oaDf6Spz9GkGtmZY9KCBwIeJZA1hi&#10;thLneHfxOTohS8wOQJq9EED1MWYOYKXPD8LrYgjwQMkx3N1qIfzHv/6P4T/97/+3GFWc+rARireH&#10;IXNzwruUMOIPGIrPXKJDlbcYKRdK4KgfPuJwfo1UUQ67vQLoZCS4/vQ3jDyGjjOz2nF9eRTOTz+F&#10;18cpRsm+x2Qs/xokOKiZuvkc5EDXIbtIo4GDbCOY9i/HbZkooXShJwd/iYNVHS5+M8pG42s2xuEe&#10;qU4tz8mH7qCXAVKkHMR5ClrmZjVtG+H3b4cYHt5JFhq5s6UFzVx9IhI/jF9ze7ox6LZlJC8/xCj0&#10;/OO/4+RvwisOSmd9f3aI0u05qreAStlF7Lm0wrLm/x0w3ZgZJNCQHjCXwngBLO3VVzENKuylHLQs&#10;kVmOQzFr9rRxNjgGM9lNAiMHoBcYeuksbWXoA+zcLOqiEpkQ4jvc8Q78aftP3GxZuY89kn0c/cP5&#10;OY6xi4IjL5ylJUlbL8z0f3vqRCNtu5mr4QWXMkMISl7XTQxoGeNwxOcBgnDCskPpJB0kj7KEcrtk&#10;SC53A2bBv/19LpUTFEtl6/C2K7zjoDL3qEHR2Z2e/ITsA14xeDMMv61iBiIznIyZXqkDzSQ4H2IW&#10;fNpKEqzz3DyrwGzQzEaj1cDpeM7evw7M/QpmK/bLZEqAbu4RIDLEOGSSp/xOfxbH7wbM1SzcX5xy&#10;x9wdzjV9CXhyGJbAswdI/4oDneIAZQ0zOeCQace2JUCoLAcPNx/je9l608G5Rw71eiq2DmUxzjpp&#10;ZzZcVqMjcq6lwRk7RKiTlmlH594F5Mrg4kIf24E06joG+yV3Boy8vw789yfviEANnVfXDXA7nJEB&#10;l3fWxoj6zq+rVgT/buy1smJGywVA/oxMJDdn77BdOFKCWtnPXCilwcwClh5x1AaCZs8NJGUhWi+a&#10;YQJY6xAUyFlvNnCLDXLHgmvep6NiuLt+F+TGdnv38cGfYyujbQTK9J6RyOysmaBMBP/lLDYxZwLk&#10;IgYArum3V1O2lYfrT8iJG3rVl0R4XvU5572TsjJwdfxr+PTzf8RKkK1qz7yvAbr20CG3q8NPgGcZ&#10;VWxlFLRlwut8n9yx/cYlbSYuUtcH2LUjADJgADBi8KmsqSP2C8u4ZauBMmSQKVB/XQ3ie/WxLVYG&#10;7GW3IhCDMEDesFPl3RI8L9+PrR1UZeWRoeUI4OiQKQEA791tmJVE1gD1tj+4M8EsmK2PEjrYtlgA&#10;hBSTB9wBASv3ITg0INEuKmtNnNrlx+/RbwJ0bJPnp54bNHlWyqb3/3D1txgAbBYEa9yBQ6FuOd1g&#10;B+X97hg48U6RWpBnENBaQWkVzmN7w7dFL6wAK7an2FObTHwOSasO6Nm8S8CHv3IW6ity8oJ/dBmQ&#10;fcTuOTHYn+GbJFjQZzkz8Pmn/zlcHv8Qg3z1WVv2uhnE7LfypA11U+srv2tKADRtAxpsJeFM5gB4&#10;M3yvBHAOKQ6xdU2Awoy7/4aj/93KGvazn8NWokdL7kjqSEkBDET2e3ts83VhYg37dYn8oNsEjgam&#10;ebCAy4dWfEaXdzKLXs8gH61q2BKwWQHL2P477wI6CGYAhHl8bhZ7kQY419BpAxNZbeaA1V2vFvuq&#10;szcHgOszgO95TKzEnQDcoa06Amez5crUEN3YYJ9tkcohmw6Tv6wmsUo0QrZ73FWb9+jye2YA/gmA&#10;1a3AEknICOXQYwVbJCOglQ+TBQ7rWw1R/x+u3sf3M5Fjq6btWw5x2hrtQH7kqMcm259ti43tPQvO&#10;QR9pwqEEOP9v/0//m/Df/p//d+EeX+EA7cPtu9jqtuX8tWvadxnU3L3h508AcO3iJbp+FlvT3H/k&#10;8qrlEFtdSIdvBNc9nnngXTrgCx4w4bn0d/G9Mz7fpaYyPQ3RMweqpwT83uPl0c8xOfBEcLhB3mzf&#10;qSQJAJD9tydkCnvZxhc5rxMZY3gWCRwqMfFkIkXK80YMWqzgtSvXocRz3t38jE3FlmcPwqh4hPzb&#10;jXFJoPQLcmMbkZ0R2N8GwRR/H5nP8Bdm4t37I6Nejeds1fLhcTtDRm6i38neElwQHD4SJLhIrRdn&#10;9cA3gFpbo8yCZwgeagTWzSy48J6gnzvqg0M7yLTVgd2oFudA+6VseMPfmYQx0VLKY08J8tPpz7zf&#10;MYHWZXDuII9N8R2zBEBSmrrcy+cbE9Q6oD/vGwDjH5HTyBaJDvZbYDBsRj13CE7Gl2KDMvcH3Gcx&#10;tqEPwFizZj7iU6sUzrfYVqTvS198wTYRGA66BPf1sO3VwZkE1LzHWrKDUZkASXakZJAMw6q03SZW&#10;KAspzgkM7BJEcfqCYFuylRZycfP5+/D33Qg//S7aNckVxBbiColuNrMOgSv4rOwer07sHBijZ+4Q&#10;koltBp7+Lpv4GGTKcblAXD3cJ7rDafmnDBUKv5kwDb6RZgRSHJoZHKnfLKWVAQj+2wohjFRMGPU5&#10;hmWKAC+JRIeNq/Cyzod66TAUs4dhg1O159e1/Qqo7Rr2z3YxOC7ysQ++i4A6/JvHCdsW5MBrRwER&#10;PPBv3bItCHLJfgIcnQI4P2HkL2P5ZD9kccOlCsxtpZF9CJDRtK/X8r5MNHwW72YWt4qCdDGSbsq1&#10;b2+OkDqcOMUhuPFxhhGa4egFMwuU0GFlwVeXyH0HIBgiHFY3pAqTotOhLoefba9yX0ERozZAOHKp&#10;q1CRgQWD6BZKQU4DZ+rCp43tC5yBgUX6QZakIo6Uixs247BQXMAGCDa7I4VqljvqEHR0+OzZ0OgP&#10;JeedRwhTv+EytSJ3VwrVLE4QQ2EvqgpgP3Cb761zD40MARcAztmLFIYwMvZw1pcHf0WgcC6AAIfq&#10;7M+UwcYlF25xliXCLKigwCyT79khSBnj4Kv33lEqrHH+lqebyIblxCzG6Ylo1H7BcauIY7mILVsj&#10;AqxBA4eIkH7+9Y8841WQf3jgUCTGQIrESCHIOVnNMbCSxUiAZx+4UayZqT4g0qGxOs4vLrcBYNlm&#10;YkBiZuFx1o0CL1jXMPUJJCY4lvk4Bci25EaAVLni96HAKK9bC9ecvUOubhq1V3OJg5YTXkrUcv4w&#10;dJrSolqK1Fjvh2rdsFsEVCkDBh8GEwJUabrcOGkGs02wU8cgG3z7HgWAVcqhMgCu/c1DPr+P7qQw&#10;gKnbfRZ2EdtfbJ37jGMGBC6dWZCJB2PAmcmnbaDk7g1b9Mxgf92OeS+HeWWnOkb+cDg4B/XXwTGB&#10;tm1n3o8Z8DgYyz0WU9ehkrjiDJsxA+aQ6cu6FdwyKgDZTeWExqkJsgjCXFUugHVRm4BaQNkDKLp9&#10;tQ24MpCvci72R5fsz0cH3CMgkG9hqHsAGuXTNhlbHsxMxSV0OCEHYNsGP9xvZIvJnEegvgPAbmdF&#10;nJ/sMWabOTv03yz3euKafGwU4Mzh1DaAom7pmADNsuiM75nw/LbIuehHkOvA5swKAcFD3nY2ZEk+&#10;8iWf8bzF4PedX5CqUpkphweAkTMYVYDJFPuwxWlJHCD4MeNuu5HPulCPcVLOaLiTwKDeOxHsWKrW&#10;vrp/oYZ9EfxXcFqCV+XqHtskSDNAtU/WIE+waoXM1hNL+A6zW/2R0aEPsFvwTlIx1kvn4WnV4Xvr&#10;nLkZzEoENgZmsnWsOhWAeAF7dcbPWp3bMyW5x8KKQglwZnZYWt4UMmf7puxTJkHUI3VYSmHlXRDX&#10;wcb327YxJcJ2YT90FjsG0CMYzAlIkd8ZAVQlh83D9jswasLDZW61IoDx4QPg6R6A+Zn3JBio40Sx&#10;VzJYOBjXsN2S+41U1dydZ2SWf2mQUQXs1WTpIJgFzLh0yY3o7rBIXWNLAbfKtSBLdp6yIKaLPHTv&#10;0GOAHvoqK4zZ0NzdITJki00y3J59zzNd41/Msn2IoK96fxOGJVnveDfkveqc2awUmpzf+dFnzpqA&#10;jnP5umkQSByHJYBUAN7m51rYBzOYBlu2rwyQBYNcKy5jwMIc/ZIm1t0mS8CRPd+CRze7CkJkVJrj&#10;kw1gXbxpBluaZvexuOhNthO5/W2Xsr3A9paqrTkEC01sqf7cM3cYcIF9lOLb6sUc2TD7nbKNBuAV&#10;B8OxOf6brTXJ2z0j2HpQA0y6lPIsVAEmVmYSFwd8PkFezowvfk9dR99kVEvfymN/DAjnfNDfGbos&#10;xWLJZID+3yoygfLZ5z+gE4nY3loFQMlzX8d/ulCyg51cAn7M+M8BMQVkvYOcmznX95TBB9KCSjrQ&#10;/YdfuDe44Fx72NciZzZE9tLKDefkLhR3ohhcyqgmGYNLmubYLBc6mrgx0WDAv2/hK0Q9tpolCFsO&#10;6jw3wRI+5HE7CG1kyv0QDrCLY6y82N6zxQa9revhbdXg3RPh4vAHPlcb0OBzy/x9E9ubwL9JFoGf&#10;xrdLE+tdbIcECgC4Jvcun7wtZ0tsocC9mUOX8ANtZHHVkwDlIFwdf8JOmhgphfvTTwSpyBfPOalh&#10;B5H9GffU4hxrqQP8FEEMcvHb2lYW23HANzxrEjlyZ0v29iP4bd8u2y5LvoC9rknLfYgvPwpd9LCZ&#10;4iyxybZp7/FYEpn4FH2zmG7P7Iidxp5IFjJuljmXNl/dUHy4C6mL07Bs1eKs6BBg3C+4p+icu2lF&#10;n+IG4sItgRk2+f7U4fM87/0Q7o4+hQLB5lr2Iv0x9kn/6txQsySDDt+Xxw9mk9gl7hib4BCuANtE&#10;3e35B+xhLVLramdHHWSOM9W2xRZkdCjOxXFetpgWwYBSbG9mg4gft4DmQdEEAbpye4rMy741CA+X&#10;R9icKvqHnGc4kwJ2CB83baTBdZw/9zDguZbNRtj1O+gq+BN7YEVgjR/ebXrYJGc7bG9EvgvubbgO&#10;X1cSXfCc+Ejl3dmFcvoI/T7HB2Obq1fh4fhX7hgZFK+j87Zd215qO7VD0FWC9Vm9Fhb1SngZ8Pz1&#10;u1ih0gdJ6PJdEYNrpmdrWRjDJ4h1CvkZRdng6F1OVQeMSCUpU8rIPmlAhgDWbKdOwwqBW9TqAOQp&#10;xuvrvBmzPDpI2zjsef3tuR9W03Kk8vzxj/+KMdPI1vkse+baPCjKDiCRg9ZSogYh7eIpQLHZfMGU&#10;q6MnVh84WJdN7RBcN7+2MPRNDtCeM5c9SCGokkmJ5EIWAZqG3RYls/9WAWSwcXB3BRDc8MxDjLDZ&#10;15jZAjSaGV9zeU9EUHO3BifvifQSPF8/VBBYp+U1kDKeyJPs1lMZGVy3LmOQTnGJodoJGnl+179r&#10;zD1Ls7O2GRUAOnGxB+dWvT8KKc6mibFxU2xcLoLSDjn3CtGvIGoLmPhqtYPPEuyMO7c4DAwz9ySA&#10;klLx6MsP3Ic9ow4tEf0D8O4xuJk0SsfPRqYPjSrG0SVBAn6DJpXfUp7nbCuVWf0Z7y9wMssjZ3Dp&#10;/oIzBGTFqf+j8OFv/xYO3v1xD3Q4RxftTKu2WWTCzcmnuOLbViTnKfoolkOhM77PVpfUzQXOy0VU&#10;Q5Sox70JPl3use/JdulZHCDnZ5xBMPsaAxTO3daTvj1+yFDODMIDRp7vl4HFbLE9+r9tOoDcSmwV&#10;+O1tEbKp2/Dh579g3DTugGIUTE7c2TAdsol3yNtl+LqrR0BqW4GZV4dDv22GGCJAJUbf4VblyUVL&#10;grZs8nMMBuzlNpttgOb2xu2gvZ9HQc5mAC2HiuZ1gCBOoo1jk1HHpUH2JC4xKl10yDYmqXQLiUM+&#10;1/e0RQbwhIO7JzizBUNaQIOBSJEHQLKdxgyNjCI6nkLUjxJOEMcGcC/JSc2fVlxkXZARQIfTA5zF&#10;4UqMjW0RtqO4IMUMsj3zcWtgkbvi+2W4St9+iQZKAKHhjbS8BPg5gKL/Joix7cylK/bAOzSfv5LW&#10;FAfawHFiNGvcUYfAxLtvEhx0BG0A0A6BZjFzhH3hPDh79w4InusGTzgTe8CVCytH+0TBLUHye5yT&#10;oM1gR6CI4+d7lRtL524A/4osrBwIxTYssRXONk0JAKzUKANWCXXwggFtnRtYt4syQC6BPkvjin7b&#10;8jPG2cbszwV3chGeCQh8T9ui3ABuUOLODtsrtCUDnEnPEjBnaEboSXpFPredwzblH9CNNN9f5j3S&#10;3JdVjgcMNE4MZ++yGpfSOKMxAWwPSzoU7AUA9ebkx/D6OODudLp8LmDesrDZ3Ninz/1UsRtVHJrD&#10;p1ZYbG8aAVqs7kmaIL2drCAzbLgZqLpbUktm67PBNknZmdwnIkWoQFtnY+Z9hH1o49AryFOF4NAe&#10;dRl5kjhU7Z/zOUMCwxd0Tj2wyiHjj5UYHevdxa8ERgfh62MnZu9rMsfh0KxQeA/a/BTnp80rJi3d&#10;n8c20AqfucJmFTPOnHwGMBHwlk7xB+gfgYVBpnSfnomVDmcKXtGRKcBh0XnAjslAk46c/QIst/zK&#10;mvRw9Uu0myabYiYcXRe8OORqP3KN4GtEkGFftow4trDaRy9bjYHTt8UwPAFm3Jq+Rn9kiTOwfd0s&#10;4qycumNbWKwo8XsqiU8hdWXfusQB2K7CvrLdRM6q2GfZzqSg9n0cQLZ98cXWMwdaDe7MdmN/kskj&#10;ggL9700MNN3CaxXB1sa12Vb8l1lo6Upn+F5nH6RCtapmu5UEGi7HagM8BR5xZsckHrZzM67yd7Wo&#10;j1ZfvENbaO0hlprRgFUu/7LJiW4xPFx/jIDDFpsSoHmz6ES9vjqRq156wx4BA/qqPdZXYWsMnvcb&#10;SPcBrpTiE9uTsCXykjf4KvN5pcxtuDl6H55HrTBGX7Ln9jpLH2k2/gKgKBMPgVP1HNn6CaBn5t/q&#10;eh29MLsOADPrjP01qHPQWJsiiLeFpx6DSe6V+3MPillgOept9cjeA3ZteUKeh+CJJ8BS+vpD/G/9&#10;ibpvz7/2UPvoTiGTKgY4a/5dFkKr8+4E0ubaViIok/1ooa3nLpz7eiEAmPFcgk1bMfUHdgi4eLJX&#10;v0cPTmOCxlmk2OpiQO8gf+MuJu6s5Hxb9/EvRYKJKYHYYfjLv/1nwHEzvG2mYYmP7hcJGgGuBpwu&#10;DK0+8HOc9dIAGVt+e/zXCCaflzV0yyRlkuc8xPa5GHK/A+Jp3QAfOvdjf71zTO/BArw7uuuumr8/&#10;T6OPUMdkXNwgnwZ2nq/Btu0wJoHsuHDXxQ57mL48jt0WziVG7nzwVvbqU6imP/HzgOoJ2AO9uT9/&#10;h25aXahgF3l+dDibcNayGjrc72zIeQKuCwk+q0YQBU6aEMSJtUzc7hfVYosJsJ43Y8D8VbRzVjY6&#10;2PLtgiCrIuPaPTrr7KK//yS2DppYSdseiI/ezrGn+Az9btkAFTnpggFlk7MiW+S54swSmNKFiiPA&#10;t/bZ1i2HhLW/G+5aNjH3ukhm0c5eEhiAYTtgWHTLSqDA/Jk7XljhA485J2USS3KHi/P3oYCPcA4p&#10;j43UruRufw3pi1/iXXbL4Dfwu7sktLHKpF8mM9vcgWQZNefb0LEXq9rg4yrP+J38wZabzb63K2b0&#10;pYxDKGOrgi0XthkY2VUQpEqwp9pebh2YoFT2mXmT6IPDWU5QkAUGuJ8KLQzTPSC3gWJNXYmPkZNz&#10;14UfTv9rXDR6BhDS5ZmBKiMMAn7bYPasAFwqxkCw3sZxv61nCJSZMwwxQMNyqeVeGXHaXIKT/2UM&#10;UtwQlz6OZXh7u61w2EohTWeP4MGSv7z0fv7I5/agERZLUGbDckR3PS70982caA3jWcFx1qqhhXGR&#10;p3Vkfy0/b9+tg7R357/GjMnjsoWTGwCyMxjCn2JpaovhKSePY8bLsywA6DI3R0G6Lods7KM1GyHV&#10;ZQuwXOJyezVLgmb4CAIyBi0VBAkhA+w8E9y4T8Hh2SGfL/1k5uYjTrTMZ+OUUNomRtL+R0ve+/kB&#10;M3cXONlDBH3Px+52Oh2MIM5WFUFcZAvAaSjY5ftLHPyXmOlKnHyMf+f8xK2DYCigACcD+HMvQhxo&#10;QTAXKu3Zjxj5s5CzZ5hzdaOpPePS1Mk2I1NELFFh8Ep8XobziNuOBXsAKjmAV8iKbQS2+0jPtd/e&#10;B5hBwPOpo+goOnzukN/p70gDfIsPBDgoWZ/7tAq14c73QRLOFmG/vj0Ml9fHYbOdhQyg2GFxh8C/&#10;Pg84r+sIelyV3+Uc1hhMq1kyQTQygNum1a16PAMpI+1rlkaviaxaCfIeYt8mzmaKbgwweGYSNLxu&#10;JO3gcOuA8CXybGbf/nMXGRUBVGYkagCC9RAHhZER+G+tvADqlG2HO834a3ysABgEyOF8evBD7OPX&#10;eaUd3gRgbvr7AF0mAjdi28vu0L491gIbueJdmlO4N8gUtBOkT0qctYNKDshhEJEPW0NsN7GsLB2o&#10;7SYCc9mD9kxcZlxwumbFcFoukXmc1rk3z6kaA4AdgfMU4GLv85DzMJh2NsO2EfmXHUx+QH4cotde&#10;7Nzuyx1LZRgXb+GAO4AG+4Df1m2cSj6CNeXAlfyuUL85/BPO7D68ohO/A16eCGDm6OUS2dpgWJ+4&#10;9+zlr9zhMTpkv6aD2lYGCcj43rhJld/X43dZMRxgB1MAT+cyYlsSjiyZ+EDQYhD0Mwa6EF6wbxuC&#10;+g5n4jbjaYWAgvdcG8QB5kY4HPvrZfyYol9uJHW2aM5nuyFyjP1xOF2+cAfe/Opj4yac+SsOoIbd&#10;6iDTKwK1FuBfekzBovMF2glBajt/wLtcAiCPAJ4C47Nos3voYakAEN0Ng8t31sjqciiDUTHaoibO&#10;1CFr6ZrlS58KktBpA0XvV91Tjq0KZxPvscPH2OFjnukAQG0FxP0h9jkDQnD2so31sVVS2ukvrHJo&#10;w81Um2mVDleWIlv8zGAZKLtAULvgDoIFnyk5Qz0PGOO8dosmQOUzwe5RuD75ObJUvD6OYkXNWQUJ&#10;Cez3dfGOlZM2snV3QZCCnu6wve6XqVdPwuO6hC6Z6T8MeZ5d1hABvLNQLmxU76v4iMmwGIkM6lZ/&#10;urIVEQxzRtpkAbC+aMb3uPjRNjtl92liL28+1O+vQpUg//dNl3dAblOHkZbQzbJFq5sP+90q+sNX&#10;AglpVzfI9RNy30ph513EiG0xq2w1zvkX55PMhFpBcy5GCsM2fsiA8Q2AvR3wnlavCMqU22ucf7Vy&#10;EXcDmF1fYfOsHp8d/whw60fQHwMAwPEaHykF75B3dD5E9isDFUGwyY1I98hZlAkqbUkdE9jtKWzP&#10;Y/a9wXMkJRoAuPTQ2eUozb0f8/wETx2TNoLFVjj89JdwevxL+PY0DSfv/hz7xofY4ccRoAnZtW2p&#10;T+Bgf7S974J/q9rKdh3gLACvAKoy+GBpxFftUtwYbuJEysV51xaGNMDuIPRa5/gDAhHO35ahVg5/&#10;7IAvmEMyA/vaTYgY4F4d/optuYkVLrfl3998CUnwyfPTLDxyh7LZxfYX7KX2unx/ErO4bfS8cPch&#10;bEacSfMkvK7wQ11kD5uh/7c1z8BXmmrbPPVV+jkTEk8EYiYsB+o8vj4mWPBR5dR5xDcrdFNiFSvN&#10;tm3uZu5iQEaQZQMWlw7aluY27nUfW2pVHMDeBpy/uQwseRYZ4l4BwgOCBVnQTBrKkGO77+tzO3Ta&#10;6Gz7NpQJnGP3BQCzyzk7QO/CKIPXBV+SW0j1vp7KGc9z4Btuz95zxzw3zyzv/4Jncd7MFrCX6Yjn&#10;SEZA7c6I24v3sV32lcDVHTYdwL1tSrnbz8jLLThGpqNCbKETM+oLKuAiW7Z2BPQr7MCE55E2eE1w&#10;Y2Dg4kV1SV8zaGWwA9hPntME3TWYy4F3g2yTD2JXZxWULReX+iUTny1pBgXDZoVAZ8q7dnkezsD7&#10;GBIktfhe7lIdl4o8hVy4adeloM7GudDO4KCN37Z9yBk9E3Rj8R82yE3LRc5Tn+Sgvm2NMlTNe1bq&#10;sG98zpifNcFsdXKJXi15FyuWkq/UsSFr7LOzND7T4xhZABN0ufsCNmLQsMpRCdnsSdhtZKK0Mwcb&#10;StCSl/K+he8U6+Rt8XSW7SGsOOcSdrsHhtQvWEH139bcs1UkEzs9gr0mz/Wd08AaA2nfYgsOP2T5&#10;0B5nSzn22clnKqezLBdGE3mUVM7WWRWjgzF8tKcYwzrtWF6XSi+Nkp2FD+/+LXRxEs+7WsxSKrD2&#10;oJm534w0SkQrHKZUoyqNiwqksIqb2wR/gBEzEH6eoNnym71a0lRJBakzUPndXulwTd0SMZ9r649s&#10;B8teLiTOfo69YBMOosLLW2p1Wv/28mPsk4qctUTuUtfZ6qDzd5hxxPtKf6ixH+Hg5y3OyYzz/UW4&#10;I1qt4ORWAIwFAmgbxX4Yz+18GLtlh/8+w3ieAqoxqvy9ZV0F3aUiK4d4ML43p++iwrZxjgWe++H6&#10;l7CZ4ZSJTqXrc0hQZhIBvlm4Z0D+jvMyI6jy7fqWHrkrwPLLoo5RlOoMUH0PQECJBHPSd3lXlgPb&#10;6dsIWIaAw5HT9jcnseeyxveMzMhWcEIYyUmtGJppy9NJhPAMQeM9MMby4i57tdgylQe8meGTc75h&#10;+4LlQYyTDE5yZZ+7zAq52GAES5yJWxhlUnA5VRNlFcQmrt4BsjDeGB6HoFQuwWf8QsH2C1JsG+Fe&#10;AH+WvWcAets3rJKskZUpwYRy4+K15diMfjEaiCXK534Do/uXx3aYTTB0/Ly9x84+zFEq71XDuQKM&#10;d3AwO5TdLJx9zpYVBziPIuDsZTfn/hvhGaM361g+wyFyNjmzpkTvq4lnf4cx/hRuAS5m82WrsmVM&#10;sL/fqnsW/+151eaOsryrGRKCWe4vyz2YRfbnbNGQmSl78xlnkIrnMrfHnfeUv1hDZZbGFfyWNe0l&#10;d8bD8vzTtI3MyoKAsySgkV/ZbYDekxkDebxdLlJNXWGIK+GF4GQCaDRgktLRUqmZyhsceC5xzt/n&#10;IgCJVKs1hws5YxzWlHMRfFkyt6Lg8HOff5MYwGVGw3IWcIQORzCeCVsM6QSD1sDx1fhqcM8DAItG&#10;TTq8eukEfbUFzyoRdgQZcTmg80BumtzhtIaN69BEL5QhQWju6tfwMsmGbe8uvDiEBUifo0dTZM8A&#10;V/57+6SfllIcch5mgTlrwYVsWiYi7IWUlk+DKR2mQMgWv5d5A+CUiEN4K773CVla8RwL28X6OE0T&#10;GTjqcdXdELVoIxw8VQbdQO5cgAt7njYt7qnOZ7oz5JAz+RwHuAbcccfEScM9JjjXPAErNjZ7/ylW&#10;Q6wE2Yr4LNislzgzABHBq9l1N/6+zC2JHwC6rsM3nHXqSurks5jlmXHWtg2u2tXwSEA4yBGoX9oW&#10;ILOaFdMKz1zFOeMAeQe/X/YQ6VWVG6kJbZXoNQD2lTNk3cqLttRsIvaV+xPY2NZkC6Tbn81A2/a5&#10;X6CIbUJndzMADHqo01TXnfExk2jWPSkoAPCa9LFCYTLk5uxD6KMnVvDqyL82tYLtd3bIUrZbW92Y&#10;7oJGe7fjDAV6ZGLhcYLtxnHrQ8YmrxwSbtyGhXzhUzn/r5DNIoGQwJZABf0uJC54fhmvZO5KcebY&#10;n+w9z5RDbgS/BMEA6CHBqm0sK55D5pzIqoFf0IfZi/+nf/m/hy9/+9c4rF7hS5aWOoBhByisAor7&#10;AwIC24Qmzrcga8ihzDAr7OjVwYdQx/Y61CmjlYPY2sr1rBV+387DmLvvFpVBq77YecD/26YKiEGG&#10;0OcVZ2zf76SNzR5kwpivBX+3JpD0XAz6bNNx10qfd/Yz7CO2DS4SAlgV4mtL4BcpI7lLA52nOeCH&#10;e5HIQsa2Rj4JWD4JQ3zdtydsDOA/n3gX3PZqtnwj6AMgykLljpoheMLPLeH/3Jg6JWDo4N8c5Je9&#10;6GmjjT7l5z8SCJQiOLT90mqWz1TH9pqBlXO+RKBVesA/5Pb29ubyXbi7ecezIOvctTbduSyX/jnw&#10;bjC235sjq4vsP8jQoIVs7xN22sImAHqEfneRsQWB+4BzdV5En/o47IRNuxam2L0BNr6TJSgD2A6R&#10;9Sfs0G6IHR5g39EH6WWl37UDQOY3CVSK+N7EyU+xUrrl/F186bZgq2Vz3u95LJbi/68O0cFMrMDN&#10;0FVtbbMkbnJW8hK7msG/1XmmO8AggZLJWXS/DZZxv4FDwa9LwCz36WC59r5SOg+tJralIR7hedDb&#10;OpjABWj6RBOw2pVeAf8IaHfez5adt3UPf/vAMzgPQ3DD/albVjldenp3eRi62KkW+MBkm3Mxtkmt&#10;zJTzbs7zKfO2CY9LJkXAfCa0sHUNAu+bsx/C5dnfou9t45PdMm678xRfbheDe2rcOWVvvq2D9r/n&#10;CDSsJDm/k7o94IydYbTKkgfDJQncpRj9wvsdgQUvse/SWx+A7d5HetdhV2DvbgvuD38gxp0S5K/H&#10;Hd7NBFMmuNjVCpbJSNnCilZE0TmXyuUIfK2+SeNtws8gVX/r7KHZduluJSWocebFgqxjthdh0+rO&#10;ghIYq3fcXeriEByA/2vye5Gp8oOUos4/7ZNlG3TbpIyVhyJB6FcC938uMHQYuc/5NrFTDezZlHsc&#10;YUNl17LtrZF1CBzsmz4O7iGJlPdWbWOAja4jbxHf4s9kGLSlbNYGUxAQeJ4Oxn+3HBG5Agh1ypFu&#10;scMH8EtiT2KfSJq/k/rRrby/LZqAIKelzVyb/dbRFgkK7GmWh7oKILoNeRS6AdCPjC5ELC6e8YON&#10;OuWi9xClpnsElI0RWMFu9u49f55wAQqgW2DNavizKDSf5eS1md8sf1oqNuK2z6wJwCk9HHC4llzO&#10;EW5bTuylukfA7O01m05QMirx0rICIahEXAWEVpqxw09/xJDiMIiUOxjT3aoZJjybi4jsC3aY1XYd&#10;ecX3m28dpK2HEoLssE+rJueqzuNin/15sG+1gRLbs0xkSpToOvzY1wko7/B8LqZoYTBXs2Zwp4Ab&#10;TU8P/4azI5DqpULi7lfAjmXIO5SI38FzpgFml19+xIgSLGFYzeSUrjAGAPlNuxwpPKcY+YnGF8VJ&#10;nX0EGBxyBhjBB4BVEYCEcLcyCe4N54ozc9X+iO9/neIweI4xIG7K7zVza5nahRqXhz+HW8C8w4Fm&#10;qEqcmxsix7HXzFaG63B/+leARILfhfNGoey/F8zrOAc4b4fDzZLI1mElpmAPIcbBwdrneYVnTHKu&#10;BBVJACtKZpvSt6ch73kYwfrYtg4AnRtcrRyZqXRPhW0X9iK+brvxjEuAj7GVKozsirPsAxqtFPz/&#10;/sf/W2hgAJ9WLQzgQ/iK4XKRkMPcJe7NnQ7SSJqdkdli0dkPy9riNeTZN4s2oMD+2XL4r1+XGAjO&#10;CsBukCpzk6VPWybWgyyBEwal6HT/bQxWagRGslvlk3sOXtflb90GyfNkE7JDFQFuOGWraYX7mI2V&#10;Q3yMA7eEd3nwE59HwDKQng5AiZN2vkTDakuSLVlvyzHOooGuyYrDO6MnL5ytLXfZhy/I0g1yL1NN&#10;FaN0iYzKdLFvE7MX0KqQDtC+4HzyGDknQLQqx/vH4A0ZtuXCioGDjH0cgYtSugSTUzPKyJiUkL+9&#10;znAmXfThJriV0uyQw5lzZCp3BVggkHAg2tYlGZ+mOEwDRocrpcTbYg+eCIBfF+XwuqoCzPfDnHKW&#10;2wYie07sGUc3S2kCJHTW4fsuYDXH+S4wgDosF9vIfWz2VdBpoG5AIE2cQY8VJoe3HKq27WgAkJP7&#10;vpLCuREMye3/DadoSb6IDsSZBgEO9qyPHZN9agTYkilHSj63t5o1tPWqge7dX/yMAa6FZ8C5A+Hl&#10;h1OCyxrfe8O9oT84W0kSzJRt7ac3+4VtsHdfajx3gDjEuADAWI3sV/Lh77tVzMRWcI7zNrqGnS1h&#10;NxsAgwI6N+H+cjeHyBI/ZzabO1r1Ccaqpbg3ZUSQ/bQiIJ8BADgvgVCDdx1inyMbCXbXJWJjbGsL&#10;eS2lPnKGgJIKAUlcOJWPBAP1Ek5JeSSAE+jncT5uuv392yo6VfdQuFFYFiQDcG2F7TmeVZ9ndFbF&#10;0ry+wayv8zEOQSoXVmqXgPe51Vp+t7M+EUBhd2f2mT9c44vwFdyJ7HKyIfmzX378L2HTt8rhno9q&#10;WPKnbEYGE2bAzMyazd8SKMTNs5bFsXszAj71TFBvm55BsS1bPYBY23YtAKA6KXnA627O73JPRZJn&#10;SnMHBEn18/D3b218xUH45a//E++KfcemqLePq07IJE/Cl49/DgWCIN/H1jMpaV9XI3xbLbz//g/h&#10;44e/cR8OwGfD399WnHknTPFV87F7R6yyY2dN9ACq5FOfT9PcWSKU8of4QvflnADweHd0XV1yuaM0&#10;sO7qMLvf4RycAXKo++uuh1y3wrd/bJsfmSTCT7pt3kFjA2vbgqTtbPPZ7qBwPmaCv3/k97vHpobM&#10;2RYlj/7DzaeQxT+W+SyrlGv01OHVOj5Q/ntbIfLX9o7fxFk7mWQWPPvbuoBdxmaWDsNyToDWuiYI&#10;/Rj1wmc38Ze6OQgdbJNbud3n8IbONUqnIZ14j77iE2wdwrY83H0OpSJgqHqBPyIg5N9sI3Vmq5G5&#10;IOgFyJpIwjc4ryN7nFvYHSB3V8ZKjIMcuovEGTPBoNlf52qq3P+UszDZaKvkEKyynRDsEnw4m2Ll&#10;vIr/sD01LiYz+MXvGQhukC1n48wUzwkEZJaKFJrIu0PhK0Dopsu9cr/zPgEUsqNcVwigvj72sF11&#10;7PJ52OAzcvfgjMopZ4culS/5+wtsXxo9IkDlz4fzzyFx+jEGtlPsilS1X7HDDvI6hCzmcfGac5uy&#10;hDmj1yXYrd6dBzn3xTh5/IksWNKG+jvdzuxMl/dvkCMVdDX7gE8/D5/e/Sm0sVX/9fdpzMBXsd/e&#10;SbVwjL1zUeEh9ppgGLtb4YwMvOpZADuBv60uK7CluEGq8EFT2SxErPcyxYeh7/q3o89/w7ahe9iJ&#10;+PnIjhl9GeQiXWrqkAAwG1twxwSV7dp5eLj+AdnFdxFUlDKHyA/4iWcoWE3njhywtUXLZIQbdE2o&#10;OQfV5jzuTj7jIxoE9+50cUg3Ea4Pf4gdG3E/DXKtDOUSzvkccef7Vkn9afaOu7XVnec1GWmbmUQG&#10;3pPyYQXI5E057bA9d4b9sPVO2+YMrDs+3CngThMJDUxymFh1e7YLcKXat13O53W7tovL7PTIgXtt&#10;cbT1vIMtz9x8Bgffh82gGoPl1N0Jth1fjT2ytVWc87Y2WL/hrJAp/u47syyy+ki557Y4h/ieEB6z&#10;x7Z5SH1lf6mO1zL9gkN3QMphghKOx75Ly/Nu0dWAtIhSv712USpeDEdhpPi0dC01YAPjKAhUAS3v&#10;m3VzcZcPtJ2ZVdw7Jj9TsOHhXhx+z8sTFPA9rfpVmI14RoC9pUSNahdDLiCWAtIezdr9WVhgUHco&#10;rpP7DkY6vCFwsb/feQXLgEZnLZy1Sm+U1AMstmun4fev9fC4/Ad4FEzxO6TJbAqacWgZoj5LWg7K&#10;LAEBlsBlGxAozojmagBsae6qRLAPCE8H4/FwjzEjCBHEbGa2pgDucbi2IMj/3ojZYABlfd+LaX/2&#10;iH/TQbqYa9NrAK4doCKYwWCMqvlQSQB2AQbPRLTTumAC500E3+bdXGfungDLbHKqpzEQrWwidLI4&#10;/JgBwtkrFHz2GLA3QckE2v6/bEWu/+9xNlUMQ12jhsM08EhffsKIn3CXFQxMb5+ttqSEQsiTbtBl&#10;eatv/xs/531Y9ZGyVLmo4qxaFT6zi2NIodC2Z6lIfL5tRHfn7zDMxVhFcR/C227IcxCc2qLAe3Qz&#10;3DfvMcY5WRJeA5wsrzlUJvvUy7qN7LajjFk9yN0eEqBxruNm+PFv/87nVoPDWut2NbxMmtwBvxNj&#10;Gdk2MFKCcVumnH9wQFPAvxzWwganaClZ+VGRZVhxyPTvL52wwPnWUHRZIxyGmvB7dv0SzwXA5f7c&#10;glpOHaAbggCCbM5ogRMwq28WruB2U+7pjSBMPvPIXsQ9DgDnLtkq3RzH1pJHzmmNTNhiMgcs9DPn&#10;Ycg9OUD1O+DEdp0CDq/NnZjNkWbNkmkq8QWgADBsXQEAbWfgv5uyPzh8aEnfYSirCwWCsOsYfJjx&#10;vzwhIOfepXKzCmFl0KF76d/S0glyxw7y2jZnZskN3wJ8ZzPMoAr2agQdHT63XDwOSQJ8WbNGgIff&#10;ntExHJuD/2ba3awbM+48h21IbryOjnVQDL8TCMoCk77+CCixz7oRgxk3cz4uCmE9y8Wy9WZmYgIg&#10;xbM4T+J6/hf03hK6Q9ZrzlfA08Am+VXmd+rcBJtW8QRPtkJZjYx9yciGrB8CNjeXK/NS/pmcsH1h&#10;SkA2Asg6dLjslgHcfC52QipVg19BcQ9Z8U8z1I/IkAGl7Y5unBzVLHU3AAh8br3Iu++HmAeNG97D&#10;SuNHHJvVWYOw+7BbTHiHHoYfx4/Bd7DTfRgF7xaZcs28/Pdu7bQ0bXCoLXmcOevwwH3fR2er3LqJ&#10;1FmP55dxKHPup6c/4aiteiajM5sQLAywtQ6+DgBnDicbWMVhVM7XZWpuOpUq0gRG9uEYGdY+4pyw&#10;KwZg/r+AWBYeq0dm8mwrK6DLsWoG0NvgZ2RRqSKz6X+0AtqGYvVVqluHluW+nvH9tpsOkSvbT73b&#10;GjqTBFwuBwS6gOlGEluE7X2eDwD0Jn+ws9hEdxz0sJcNh1QB9VaxlI8kAansSbIoyeduFU36RyuP&#10;e7rrPPfdBEByt+ihw4D9Wp7AR6Y4fF8C8MIZDdu2XEqqwPmjO+7UqSQAS4D/Z8+e81InnxYExnyG&#10;ZyYbjMkDK1DFWwA1Nsy2I2eeXFQkaPv6OEEuOMuUOxOqcfeEmWCrY218pq0TLhBz2/oIfdf+LZBv&#10;5bRte19bYOO8mWDR+zY48Y7vAEJWv7QF7p8g+OV7pBMccFcxMdC0JUTihZtwf/me7zvjnNLIIM/d&#10;vefvDzgz5J93s2VnrN3E/zurpX3U30qL+iCTnGQaLSsZe/9QefiMXSdAqZyH68sfIyug1OBmTtX9&#10;BD7A4X9bOn1+9eXu4l04/vwfnMtd1HeHxnOAadtoZExxdsEkiQw5C8DWAN/w8o/2W0k53Nnjl1jF&#10;ZKAbiQVRgnhblw04mmbFObviPaCYAKaGr1FO7Ae31cSk4wo7M+kn8fN7EPeEnDjnKKuXAYJtfNKW&#10;26rbR5+6Ods7MmEDdnL/jDhnAHDTntdkTiJIkXo9bu7HLnbBHH3+FPQ3zeaXLyJ2MmEqFW0mj20m&#10;KBAb6H/19S2e9XU6CF38WhsZ3wxbAMFTzhMZ2s5iQjIPaHfI3X0BC0Cu/sX9N/sdEvvk75Lgew62&#10;E7wX0lJ0fwZAvkO+E9HmWw2wlcb++zyBpTOFVjb/2Rtvy7WzA85HCE6lj11ydg3wxu3Zh1hteHPv&#10;QjsDhjgMNe8Dn2/lQhznNvG3zQA9AMNhZ5zZdG6hhY/wy8+I9h35sq/fRIDtObbmOMNjgDvTviPL&#10;BvtvBLsL9MwZsjhP5h3h4+LAb016bfeBnMQzNAtfuD6OG8UlRVkiG1ZwpDmViEb6zEjmEW0efhK9&#10;EA/YwmWrWRus5NycyV6fQVkW4zmrVMT357AV2twpoN4knEmJLDjSdh3b6ZxLslXMRXj252+Qs9U0&#10;F+6vfwzDLnpFsHT88W/8fRs80kCvDqNu2qVg5dSAXSy76BG8d+qhnrZFF5khkBVbSNJjq5pYx+C1&#10;38Cvo6sy833ncg3pxUYlwFDhHgNK5IjxcNuoPXiy48w4+EIORSqeYrhlNEkiUA78olD/KMnbHuTG&#10;PZcVzVGK1I3sEjiAgv36jRhp9TgkF3MNMFxrIlwXI1nuveMlpCy0Vy99BUgsZsLXzTLsJgMMiO09&#10;gBA+oyZw5hBdzKQCKyy2qdTT/M4yzrhFhOsQEP+/7TfDFnBcTOJgkg7RZgDOOQSQCBzj7tpu+6D9&#10;vGkbx87vERSbxXDJiIwKcwxGN3caphjON9tPKhhTjKELGIrpj2E+RRG/dkKhcBDqKKsZRZcMOaU/&#10;RNB0bEMEYgqQkU3Avk33BVQePvA9e0FbY+zGlnwIGJaAgezFQbg5esdFW8Ytx5KyYLfNJW5xVo8A&#10;0pVly+L/n6f/2pF1y9IssfNQvCefg7f9GASBBtgESBAg0U0ws6pZVV0VlRkZEUdsvX271srMTWut&#10;tXS1xYnEAsdYFocXji3c3ey3tab4pvrmXSwDyhKg4etXECIct1PjLrrSWXQJAtoo6wyDfo2zK+Aw&#10;Zwiag6b20xq4aagcmFYJLQMbBD5cfOFcAK38/pMZNZSngiG92f8ZI46Rq6XDPoC6wzP4O1ZoBMVm&#10;wl/WLcBnmX9nopDbGmAGNlLwocRmW+QkjkNTQ5wvTs/SsRv8ZJRy6ZGCHfthiWJla3I/wYy7W9QF&#10;1ru2C8GAgasDgDqdrgErn9/SrCu5XSqiDNjvmjjfCzfHnGm7GNYN7p+I30yDvM0uoJliKNy4GAcL&#10;iZiryIUlPIfmHAAeAWDMllsVsL/ZbM8TQeLTksAXPYiDhnw2l5lMkeMBr9/ntec825TzqgPMWhjL&#10;lznAyfsG0GymRPvce/YBZ4OyztARaWobGWTGf3MOW3SmwhnUHtAlAq2nsdslDUavwgR57AGYXezi&#10;kKDbDjPJE/S3BaAgeAOMmbl3hiSFIS1nDzGCVtfOAPoHgElAboPfjYEZMm4Qz3Opa7b9WHa8PPkQ&#10;HEI2i96qcAeDu/CE8XpCnkcEsLbfVZD7HHZhDRi3JcIsVDUjfaNsMjgOzsd+RHXXilqthFEdpTBM&#10;R8hrEpAjm0cuBhCWPjcTgBKgzarClLuzRcFzdWbFrK4ZMjMt814Bo+dsguxH57Gk+f15hE0phJsT&#10;M0sANb7M5vVxdlNky5asOudi0sCWBRnG2nyOqU6rgZMwy4dOysako3FmaDWp85nRad5/RWA3Rrfn&#10;6g06VkeGzVI73yFzSdyOzN1N27KL+H2pagk4B+5QQN4IYMzWaLsMNncLxEr8PsAU0GqPfRVwVUh8&#10;QPf5ffTJSlcOZ+cqfgMJaZVr2FnbOIb2CKOLj+jQFgdt1tc2HXe4PAM6bMVs5I+RMxM4BDK8t4wz&#10;tripby1+V/pGgbqtnfb/C16L9y4tcohcRh6dr8OeRyGblOxAZ+fQ8k1sy0zdGUBmI7NGtO/eEeDJ&#10;Fjkzi8qV2WEdrwHXCkdtcC2BhCQDI2yTrRpNHJUVLEv1OnUBXTl1HGWki9xYSXL+xBk0X7+Ulq/b&#10;rH4jtmANOOvE8cdwiqOUKtJWvVYe4H7nLBnBM3c8H+IrkBWBiuQAziQIBooAwqZtezh9QUPkpwfA&#10;L/GLRXS+gU4vloNQRwY6ABgr0RI7yDjVrpzyTAfo+W14MesMsPHerFZJEerysS5gXZvhYLTA2Qx1&#10;+vqA57wKT4DLDf7QwdvpoMgzZbi3cvg6asZWLYOWmQEAQcoQWYutVciRsyC2sTmEbUXSHnhtt9VE&#10;fcaAYMWWAysdZhVlrnEos5w/Cw2CweUQ+0kwIYV2Bn+Quz4Kj91GBDdz5N3WPit4Lnza4PN3pAef&#10;8e2ZCEodRH4cCbzRZZ7LTGWbz3l5+jZcX3wiyOb+s9fBxY4u3pL605bAmrNhAKSWFdCHwzBEPobI&#10;r0PT2girRfrlUoKgCjsX53a4b+2Y2WblSJppbb+7i7TZkms8TZuhJ9vX3Sl/EpTx/1aEbDE2SWEg&#10;YJbZuZRscp8A0v5qwC8gTzIQMYFBlvMScXDfja58LmnE5X+30tvkjn//MY0gz4FiB24dNLaKGolL&#10;wA1mu92M7ZKpGfI2aF+BdayeHSH7VufQPWzCtlOLf9qaof9oAvyt/snqtiHI2UzzMeEiWItLqjgn&#10;5a7bUIcE8wR96L+VqxUyqZ/JXn0GQ/Ge4gN8nSxBZoTtHpDdThDcw661sblbzlDCBLdpC8glgLG/&#10;3lZT5+gE3SaQ1FnpaaXrVkdMCF2A13LcaxcfaUVNYGmWPpeQMlOWsjz3dYHdvw5pcI3D6F+dScGe&#10;2gHh7IEJBBNszt1o58V/73/7UyiDDeIcH+/nTGesroMdlBErd0Nkez0GozaVUcliilG+jj/9GttW&#10;xXErZ05NAGOLtFlPBBZVgntnGWRVs4ok49h2ZQChzb2MNsmgzpnFDj7RTH4VWetiq2WGW89qnK12&#10;ydcnoAOsyzBk4Cj4d++USZWXZRtAz10iy95bDx+75j7nQ3BCy30PB/Hfwy5B+sCKsi3y+Dxe+3HZ&#10;w1eg09jTJRjKqrR0wVYDX1YdXg//jx9xJs+lkCZacmILMSD37MK7AXI7xe85P/Cy6GMfnUPZVR5N&#10;RNiqJsOasi9r1k8u3DLTNsBgTfmgKaKLUasSXpeT2KNm/6CtIlLtfdsIklw6cxuep2ZCLgDZhXB5&#10;+GtkHxD4twFLm2kXhZD/nAcjQvLybCt5AmgvY9+rgsnBGj3xp/zxuyl8o0yjprNwefQm3LpIBIEw&#10;o6sjfbiSDeKCgKIKaCWo4IOZrb06fBsz+99532WziOG4jj2e9mqPmiUcCcYYo6qz+LYecIG1CC5H&#10;jTKgpRJbd2QIcseBS03GGPpl30MkervZw5kATjBM/botB4A9gGY5T5RNdLyal2KlwQCorTCgmCuA&#10;2yMBlP2HFwdv44UNuNQ+ryOrkplGB+m6CNgER5c/+xC6gk8cQhMwEbepYoRdXV7NAOJ4NtsX4iZU&#10;DP8MQ7sbCMLQYcBkBSjefcIY4DAxGC6LKDhgiRJFsI8Rc2GHwi5Vqm0pHYCYvzfXIKDUMiwpzBrD&#10;Ik69xnveH/8G+E+Hl5n82C7k+CsBxglAw4l1lACDKme4mdAujihzjxNZtMPUgV6e84EAwPYKB00t&#10;h0mveHX5Jdy51Q5Fsq3GjIRy4IpzOW6fCKAMCmxHcReC5UsVy4y+wM0gQbo0h4PMni9HjdinJ0A0&#10;U/WyqYRC5ihmKbaucsewHHz8G4EihskM5MVeGGIY3CrYwhi9LgkmGq7v1/CaLbVnE7nnTnfru80M&#10;p2MQaVC8wAl930gFlwxV+YVR9K+Pfb5XiODdFo3snW0bO2OR4dyTcqsDUGRTcgnZ82yAM8apAmDk&#10;+j07+hCdrixbcg9vpvYduqVRECQFIr+H8touEZdwcecOsbv4xNK95WxZdMYA2GtkaYszfJ0DfNEN&#10;HbrVKR2IgD3/8AXZPQoP9+/C3c2vMZumXJuNsO3OQTUNmkNKibPP4d55FwJBM6IOZVk2lu3JFqoy&#10;zryKw3JJmkOeft7HGY4FQyrlnf8WbLlpMS7oAQBJcygAjqDQQJDPtVvWd8p5eOaACs7k+9NsB3KR&#10;K7PYzsxcRppF+/qHvC6BGqBRaswdmw8GEKecxNkdffgLDqYcXggC1/wpOBzzLKnT96FDAPCNs27y&#10;Xi5Q6sqi8Yyc8Mxm8DMEmyPA1hwZs1d02eNneT4DvBln7NJBe8ZtBTETriOVlczqZh551eHKqmKm&#10;aM77d3CSLhP7O0a+kDqIFRfpls1GuRMhgl3srKw6buh2SE9gVuZnLSXbGqMz8e4E8FZI0/efOTuc&#10;Fs6/k02EAXIyBBhn+ewTPscA++wMRaz6rAw47mMW0SyUfcrSDHbQdemHZzyfW9gdwLc9QC75Prpy&#10;+emX4GZts9MxA4iMWZG0Cuaiw2aeIBN75WZl6U1tq2oThI94rS62QrA06hFQ8Z6W3JVTP68O7Prk&#10;I7rr89sKZX+7w+e7/m8HID1rKxv2dnfrVhNOQwpwo25m0K2L43dhgM1R92YERQYQVjeX2PrnQTMO&#10;Th+9/5XA+za8DlthgezKRlMF6Ftad+Ga+uKCQwGL2csS+j8hYBIY2GJg24fAZIycGwyvx4OQI5iw&#10;qpA8/xydrjSrGcBTHiDr0Prd5VsceCZWhqWBbGBjh51E6HcMAAAc0vhxls08wJZzqiDzI8D8Ap9i&#10;+5MVI5MP9r9L5efiJlttm9gp58e2tp0QdCav9/gen5tnk7rXAWYXJdawjz19bb8M6LqIbZtWbLVF&#10;tmwZkPj5F5N8uLp6E9Iu4cIuzPBNOeziEvCwBgDLSmJ116V+zrNYkbLdItpyAh/bJFY93r+OLXpw&#10;bklShGvAykUMqKR8dgHUctLmWRrcP7qFrBkkxEQQ/sZn8hxs1ZH1ygrpGBtitdjdGCaLkteSBCAb&#10;JYBUhUD/4Qrffs7747fxPbZNWJ2zlcIZNYflpYSdIE/N1H2o3N9gwwgyAI0C0pO9v4bXTZ3PIsHA&#10;FaCqh69NhBHYxETRt1Uf/17gjAgueC7nV7xf25mt+j3iK/w9e+vV6ZkzCgBMq2qLkZnWPX73Fj0F&#10;U/FllfJ1TfA2N6EA0Fu5V+IB2bkDBFajbTSosYVVe6A9lzzix49WaDXBY+NMeN3yd/y2MwE+j3OK&#10;f7TTfd32YouMnQrSZ7qXZjEGKJcJvPldAb4JBofwby/fx/t36LcHBphhD8bYYUG9czjPbhQGBw25&#10;fwfKpVI2QTRsmyTCJnYJ3vDhRTCDtlsyCpnGJO9QZzP3BlXI6bweKyc5cJq+PQMoNwnrZmwpV7Uh&#10;tumJ3fSJbrR/Xo2540xIXB4iVxWCmXR4xZ6Ic1weKfOeVQsH5A3IMnd73IO+gnvMHuCLCF44y0ri&#10;JJTvr8OC4P/vLyvw6jjeu5/RCk0tZ4XF+TsCcPCO+w9cjBk3I/MeVTDL47Ydsthoqwi24hiQ2kNf&#10;R1YNuE0Yu2XeBKXdMrZiqVPKY/oGvFO3Ml0BI++qbc4qOJ8j2Y4+0C8rASZG41I59OB3fN3jtA8G&#10;vQ1nb7FtPOP3l24Y9BMhjR0c4KO24254ng84L57FaiZfFfCDyRjn8tac4yP4wWSXiZ0CAbN00QMT&#10;nnzPBYHN0jX4waohv489bmYvwk9m7TcjwCaRaxWAJhtAmV9+WnZQXCJqHEPc8InwqfyW6d0s2DMD&#10;wb8Flw6RGUGNUUZLRXc62rLCtFsl/7KuYxArMZMrvebzhAgNMCX1lZG80WYU5CpgoIRjKJ3HQ60B&#10;Lsa9RHhGiWwbsX/UktwQhZc1IVYqeE+DADOIWwzfuoUCE5U/Ep0ffvo5HHz+GeVIceAlDh5wT+Rm&#10;1OkCHLMjbkU18ykLgKAysprw+paaU1dy+tufVgsVDMrcSBihsLdVijopI+VZvgMkKfSWXZ3idrjO&#10;tdil+8vQwbG9EolFqi8z1iiuGQUrH5HuD2BSQRgHKP6G52j+o9da5yKNpy0pvfIF9yO1XQoDeBpy&#10;8hwD0AXuAigF0558HaZO7OuiF4Go/YAaU1uo7Cc7O/wbEfEXnLJlvT2E2k3K9ziL43D25W8x6tXw&#10;Owipg0qef4gG2Yznw8WH8O4v/wEDgsEGwPj143mAfFyHq9O3sbKzsOyKQ5a5x7PqY9Bd4OQWT51Y&#10;ArmQ03fVrwGWjjhLJ+rLvNcu8z3izM2gW7Gwd/KPgVEz9TL87JgyUBoMtgus5Nsed5ANAiUHkPIY&#10;oSkBi5kMtwCaTXtcdAggCTJsfcLgNFDcr6tBWLYBpZztC8bL7Xkaue2cQIXgyQVgDhnK1CPnsMZn&#10;3WsRDNo772BQk3PGYTxOMdiASJydlRWHmwp3Hzkbe+5vgivvaxi88/OPUSmtbsiHb/lQxy3VZAvZ&#10;bPrFXdt+I7OPbAsGvGZUHbLTYRgEm42RZ/0Ptg43YLq50oDDFhfv2X5Mdw7Y6vU0QoZyvGcmRWDI&#10;WQGmzQTFwAbAUETWogHpIz8A1ikAzDPq81yWiHUMzso83ByE54U98YAanHCLwFZgnTz/FB2SZVKZ&#10;EtwX4vCg+qleSsFnT/i0L+MCdoUAVR5470d91yGMOGPbQiLwr1oFAugAKBeADD+fdyeYaUd7UsRu&#10;EOBhR25PPkQwKkj6Y8Pmju4PMIguZjlHN7BuuT+X71nJ7COjxbsvOD+HhXGo3MXNyRfussFXLcph&#10;nK/gLnrYLgcmXTpoS4JUlbZwuWilAZh0UeGAczIL59ZbAUSJ/3PhmoDayoZD140cNqzFzxBkyXri&#10;4JkZs63Ucpy3PcfdCIBxQjixfpMgHNBrdlnnJwCUZtf+0de1vyPYckDuFP05DvfolGv4s5cn2ATA&#10;DvIh+8TTTDo87mFAwLnCJgE0DPA6Jh2aykMyAmODlQUgQUDpHhQDAKtts2qeIAl7jL5YDbFFyNbE&#10;EvKQQeZksLFdpEpApWPVj7j8ypYds9NWqFr4lBb35uZ0Ezf9eiHsv/s57H/AJvM+trjISLTGVsuF&#10;nsGB17Bp1xfoiy0l+IMtz26rSvb2C3Y7FV/v8uR9uLv6iLPuYH+vY/BnJdQkjRz32rEZYPD+8EM4&#10;evNnAg1pXAmCDHCRjxTybJuR1colZ5W++xzBjfNJ9j5ro22Hs41pg9zbdqXumjRyp4JD+3JoRzYs&#10;AynOR8Dg+UqckU9in5F1Qb8D5rZgtbH5Bsfa5A6/J+h0m+uLdgZdiEACOzvu287WiOBKMgxba5v5&#10;c+QqDdC9D2Ns1hw/YXunsjd33oPXsm3ITenP+I2v6x7yhA3Cp8TAmNe0nda2hN2OA/v603GruzN+&#10;Vq1lu5nwGRu3vBf6O8WfjLrIwxC9tapRuuD1pa7k+fgcS3y47GWNPHLVayOjV8gvGIJzLCCXs+Eu&#10;u1snUOxx7+6tsJ/fQN72Roe6TW65oK4mKYU2n+DQ9j9bC8UUBtiCt8o/kkBmtMvgDVsC1Xdntup8&#10;xl27Jvd6dQjgBZjje9WH5JkzhdgM5Et6UZOM9vrnktI74oO5O7nebTuV6tE2ylJG0pFzXt/2ZXQI&#10;jOPMi+15L0urtMh6zcSTyQCDNfUWPzbCvyD3DqjH7HHuHLv8hd8vRcyyGjdjZdWkpO1wshH2kA+3&#10;Fyt3Vp30K68bsALYxyqCFXpnB7t8fqsnso9ZQZnzHjFDznkvwQrae+2sFdYdOYpJWAf1CRgJzhwq&#10;d2u1icwGvr6JDR4TzDlD2UOmfF6rOWa1nWXckUggawSv9tM7i+i+CfFZpMzEhkgaoM6YdNoldcBU&#10;4Eaz1Oqo+l5XPgpJ/v8mnqnbwA1WbQsT18jy6G4YfYbkFCaetIO2/7lUUVa4jS0rBewqWGIN7uyg&#10;E84pjdtSIe+HVfcGuXCe7CZWqVrY7OtTcIutYdhs2ZBs0+1g8zOcXQPf4L4LZUb5eZ12ggtmpa3X&#10;7+tj3UEla6PVIxPBtla64blw754MA1S3kh8QgKY4N5OWOyIbiTRM0phht+JnG/kQuXvmNb5Na9yj&#10;bYR3USasHJvQWODrTa7ZnjVulbDnn8IJWGyzqIcG562veBy3on7IFGWy9Ob4Q7RF7iqSXnvVBIsQ&#10;INTuLrAL+A0wlljz23YSz9+2VNumTD5JEDNEvtoEKLXccfipFbM5RiYCcQSSC20VLdPjmDEa/+2/&#10;/s+hy4XYxrJEIRzknXNIGhcNj5fow6Wu9sMjRsGIfCrfNB/GRUA1IjC3mhq1e8ACOkviZswssQnI&#10;LdWkbvZx9KdEy/VYpjErY5lwIsNEf9deslsEBeDnkgXzAnt75wUsDjpJo7nmUF+JfBxoPfz81zDF&#10;se2+j8Bw+f68AN9MVBfH/IDxlzVBx3MPsP76MgOscTmWZHEWcrlX8w/h4eoUA4CwaBBwEALfIs/5&#10;Agju4ciLGI7ExT7PxGvjQGXUsdevdHeAAyLwqRB94QwWRGA9nI+9wfaMuQishyFvIFhzznaqwUcB&#10;bZWRTWfUBlgKSnG+ZvTbgA9ZgczoupnxCnBp5DqfVELDKBhDrcOxxGO/suU+mY1uLgFrBC4tQGId&#10;sGu2xv40M4zuMPiOMzUjkLv9HM4//ytOSWXNIkAYMx0RTuri8BeMJgAQQZfO0zK91JSraT0yKxmI&#10;/bF50EFKdwAIOIaWvlGWPk5zmOHzIbRls+R8fmcsjNwNmDbtKoHQQ1jZugGob1iCRi7dLiqgNvMh&#10;ZediVOR9k9yLi5MAP7f7BA+cFfIg28mY9+p43iimy4xiiRI5tDR6xx05yL1APuVCl2vZeYzN1HYI&#10;jBLKMTObjmGNDgzntOzbS05wi9ybzXRoezyohxZOzCyAA5ibLuAYANbFKPZRriUA29K7XM8ynsj2&#10;41ChgMHsh4BZSj2ZqO6vdwu0NN4GwwYuZoT8vA69D/u5kLzdi322bpeU7lGnbIa6VcwBDu0lBIwS&#10;JNa4f4fSRtz/kODOjI9Z2CfO7HVaRj+zIX31CSB3ij5bWSmGTz//FcPvDEQtpC5dNCKYA/QOa5yz&#10;a97PoqEyyPbeum485X6yGNLE5T53YnaZ4Joz1cibwdcIucJc+bK31QBeXdaBeHdWBW/PPkcDZcVQ&#10;lo9WMUsg04qDWw4s2Y41JjjJA9Sthtlm4/bEGUHDk725BM9jzu151cKRYGe4gxcAWxzY1gZgl5YE&#10;JbZHWEGxbcisjkPPUiTKVjQi6EhbacIwv/CaVv8Eh4L+KTZigSF9mreRB9spcPQ4bCscBjibYZPn&#10;uQ8yZdmn7Z4MbZ5JlB7BwvdFMbyMDQ7sgzfBIEvYeQxsHmddnGUtbN2AyRm4Jt9WqwWgPZv8FAP2&#10;xwU2F+eqk3Th1mJo+yX2Gtmx6qGTWQBEZMe4I1jvFsxmErwBrB1etYXQweR+A+DBWckWMsKRTpGH&#10;CTppz3IHuxgDln9UMFfYc8Giw3IO5jucveLenrBd6rTsVXLdWwFwrspWJs/K3nM5r6tx0A0Hw+u7&#10;m8RMuTIknaD7J8wESlHqNuoKwYSBqYGUvfcL5yRsPUHG7O8WDHrWOldBtjbfhTxWvyzP16sXYTbB&#10;J/RMqByHR30H9uQ//of/BwELgf5mEH2Tyag//Yf/Vww0m8U0vuaEs68ABHagZh6z9bu5jUkXeeH8&#10;pB60utnmmSc4cIGaw9I+p3tOtkNkAjuVOP2MHNiaVUcG0EeAmEOUI+RFWly562WVMiliRWyBXDax&#10;BQ0DqBR2CPAjNWIBYGa2b4y+xoo3wNfAz50tVn6/AgiUqadhlffGTgrykMsswXGSwHPL9wfKBHbb&#10;thIDsa+LVmwZcWbH55GP3iqTS4O+bVrc5Sk+mOAIG+/CSnnCJ+hg6vgj73sYvj3jO1sEeTlZwzLh&#10;O+f7NK5GOyCIc07ANpgCcm+WNwOYfwZ0lHMCKYAwr1tMnMeqZ7uYiUFjHaxhYsvzbyF/NeRvOSL4&#10;Rla7BAb32GfZf0we2pJmQiaSfwCmnVPLYitNOuqDTUwK6H2dbML2NEAyYOkZnfq2mvBMDvI+hCLv&#10;UScYNTlp4sR5Fmd4JA5YTPDT/dvQ6XBvBDxtbGYlA0ZBFqfcix0Sr9JyCrIJAux4MJvrTJQBu5u3&#10;54Be5woFcbayiAEEa86hqIO2e9pOlcFOGPSbyHT7sbhG8GxiwMqO1cA4k4i9GuBLn0f1WI0ZCVa9&#10;b+c2cvhK7s9q1sJFltJOYtftLDCTPUPfK8hVLZUEAK45nxT+xXY2dz6cEDCkwgvPbMUlBqkAY3HJ&#10;V+cUeC3Z9lyQaDKxzFcd/R/yM01sX7NyReDn7oNz7D7BYx3dwf4YCNi2c3n8LvrWahbZzdzGz9uM&#10;PkA2R2c8XFKHLeM5rKSWHHJtXBPkV6O9GPWy2D2XELqpFx3wLJAVF2HNeTY3dN8dvAMvoBP22ufx&#10;YXZh9K0oX4frizdhyHnWsYe9NvglJp0OeSZnPpKhgu3NEiS2Hgh4WoB/7qj1cBUescMbgr9KpGl+&#10;iGDfbfzlxHG4P3oT5wKkdZbpy+V5VgPczD0BN2zBy72MM1AXsTvGDgsz/AaH60mOMxY7YdexISZb&#10;xDy2K+tjtUsym9nRUgAzOQfwsmnGVroFmKrA85ZtLwVni2FNrK2xM+IHK09iWv2IOrZFD1ucvW3E&#10;TQIpEx0Gmgt81AqdqOSuYvXGtmYx2QB/9Pu6Gn6ad5uhL/DC8H5dj8PN1XH4v/xP/+fQB7gMHG4l&#10;EnxE4NeTYgRHHctMg2zcIKfRLBJVmM0zilYRYzbM7Cp/5lFKl13ZX+cij9IDgJDDNZNmRkqjbind&#10;bKdO2WGfHuC1iOBN7bknmro8+oWDsl80j6M9ipRpBhf5u1Mis8sIPNz0W0dYHIqz7GrVwDJ5HpDj&#10;0IQDPa4Ol1fXXsjdax1GRbO9ydafEg42Gh8O0jYgKRQ1pvYby31bThEFczYethc27RZjedD2lyIK&#10;0ALYGGU7D1HHEZ69/9fQShMVopiZq/dBdoJvHHi9cBjyPGuT5z45/MT53eHkeUaz4QiizEsDBMCB&#10;LUtJZhVGGJsxCmI7jr34uWvZb4j+cRSyIVhRsPy2a/G5DncAPAdjmgRpZvXM+tpjVsT4GWTJ/V9S&#10;YAk0yhgfh5gqfE8goDNw03ETR7rlTn8su6Fy72DUKUbskKCDoIxzngCmBANmQn+sRwAK5KOSDq8I&#10;qMw8Q4yjVJ1JAg8zsI+ce9t+WttIUDozNZWUYKkUvr0uY8bARUnfxr3wOugQ9AC4MCQzg0nuK86Y&#10;xM+pobcidQzwIRDBiHWqVzhJ+4ABRDFrXw51QGe1es7vZXfOmWdwCYeAUSCz4vldHmYW2ezSxDLd&#10;ogygwWET6NnaocPeLcIxk4VctfnZcYrPjoJiNN2BUEH5yxiyMUay9PCFYOQ98uPwGHKRcqsmxoUg&#10;1BmQDcbTzarOvpiZkM/XDMrVyS//AJfZCOJtMzP7G9s2YnYwDbC/JnC7wfnUMAQERDhSAxTvVme/&#10;ItDRsO+ypGZvslEufB/bHSy9qnvZu30+VwJQ20DmZdgw2AZIIffOIlycfgl3AKTLm4+hUDwLU5yO&#10;g1rOiZjxiAOHOCSX5U24G58j7hkAEI4xqjo/e7DNFNuvL5+7n9nyo0F9NvEFcHAPUG9EppDMxUG4&#10;PfkcQdd8Alg1Q9nbZa0tu0ubajtABt2XDccht2EtF3XZyqVD6gYC9scb0MSsEs7G4MhlMA5d+/5m&#10;PB0U9iu2knF2toEZTNwSRBc4R6t/DpY5BC1gdejt768z9LAXM4jXlx9ib6Zgvp45CN9GGF0+qxWJ&#10;rbNTBg3or4QH7hUY9AC9bYB2zx0TgC9shIHe62oQnuedCPLU74uDn8PD1UdkxZ5UAszyOU7rkGfN&#10;hJcV4IiAwvK3iY81jtyNqRGcCLIIiGU/8vOl7gF0fCZtmO2U9nG7iO6F91JHhzXuK2tPeRE7iL4A&#10;Ct34az+p1Zpxk4ABX+BrWwn842szqnDO2D3OdmZgBwhXj2PbxHqAk78DoGEb0Kse521mcckz2frn&#10;AKp3LzjVzpj08Oetbt1efApHe38LG+7Y7HwD2bIKMAFQmSQ5O/qVz7Qf5VcedFubHHYWFJol7Crb&#10;feVa8gjPFmCE7Nd47Ry2RhYMAapbukuA001P52nWkd9DVk1YqA+euT37LgM7//LLDrSNu/iX25gt&#10;TNmagb20bcOgwv9rFbEDnK1JsAhYTaDxuRyIHeE3pen8CshWfmWDE+BOAWev6yFnItUgwIkgbUrg&#10;aCBlxcrN4K/rNvYH8CjRBnb/CWAmy5OBtDo8R66/zlqA+3Z4RF9cZOdQ4ZLP7uzZQm5zgFkb3f06&#10;LeJPOfsOYANb6TCiy/M2Q56FoOLw05+R44tYUZApx4r0j3U/vE7bBLNHMWA0iy35haQXcv2/Emi0&#10;TAKh9w73zurgBIKGNHqcjqQLANtJnnvci4BIm20yJdLDYmutsOk3BD+2UrQJpvJ3l+jgfkjhYxI3&#10;sk4ZgALckDG7EJI3R/gZ7ryaD3eHb9G3Pc78AT0jEOF9dktBHZTGvwJ0nAkwwXd78o7vA357ReT+&#10;IlbPtf8msyrIqNVUq/gG2i/rMmeXimetzqSulOF2+L6dRntmj7UBqDJsu1yN97H6GGd50El1VIBm&#10;FdX5GinAI80t//d1O8SHAOKqKWxoIXZBbMAx2yW/jx8pEoglbqQAPg8LXsvEnwFUCd20G0B/rI0z&#10;ixuHcZF9K+vOmmSwG1/nrZjcSINHWuifS8dMXjiUb5ulVQyZsNLY9I2ECbynbEJ5MNIMX/PKczxi&#10;F1tgB5NpBldScjpTdiuzDP7P1tv78z3uk2fjM2mPrKDYJrZrbTEDfxjP1USFlSXbMV3i6JyGy/Vk&#10;jxq2rbxIF4x8cfaxwokfMsFmu9KE85Ou043nLomtA2rNtsueJvOd1Mxzk0HYoWb2OlZHrHw6W/G6&#10;IBjjfFZWIQTs6MzdOQGDVQ3wVf5mP5TENoJyns9kWAO7L6uXlMYmP5sGFeiT5+hOmAH4qo6Ndn9I&#10;A1nWR5TBjPpcZ0S/c271u4/ICHiSwEM69jmv6/O69LTOz7nPxOr0j00/tlmadJl2pRPPRVti54Q+&#10;Thyt3Br4ZDhrOyFsL3Vflcw+cWYVe2VXgMkOK7lZFyQiBwYk7qSSjrzF/bmtX7w+Qke6+NQe9jd1&#10;+ZmzyeI/DsCyHwkYzsNPo+ouW39zar/vfvjlL/8pMjN8+zoOVRyW1IxLLlRHJc+yGTBLGM4N9DDY&#10;RkMKmKUvS+PbMU4cQxIzXQi9GZXtyEU+DQTzHMeIoQbYSBtlBLzGSNmjajRpf7KGSq74OkBenmE3&#10;/ZlRMhttP/sE4XNduM9s0FIF/Ps15dIfMU5Hn/81fjXLXGjCNeXS3uEIAe32QrtswaUzeQ7LclSe&#10;ZzJDsR51EQ4AdI6IFYF0gGPDIdrqYnSmAZID3xYWB9E06jLHGAAM+CxFnlUQuBxqYAUqGFWCpcTx&#10;L+Hi01947nx4mfXD378+haOjw/CnP/0pDHsDnq2B8jajU0pdurABA875mV13uNXeP1txFIQaZ3p/&#10;+g4By8cKinSaVTMkKG6kRUOA7Fmzl1EDXbiTSQHlRGnNOjlIKGjctZsch+uzj7Hd4RmAsyUarhO1&#10;S0fZLWHsAfNxyAjgIyNKw4wbTtLBFJ2hS8/MLGro3MzrTEePaL8JOHDjnUpmn7GD5VXA/ZDXbBJk&#10;la6PwgywNygAbvmdTaeG0jk0agtHHScEmME52gc4Q9lkEop91Xx+K0hWgtwSavZfIG1GWflziZal&#10;OqsVk24uPt/UrD137FyK7QhSybZ1qusa8mIlyF48wA6yLbg3u6px9fwdGrN9yn5kgXMfR9qpnXMv&#10;pzgFnEUPx9slSOLO54D2GY6virOUBnXEz5czGAQz9lag0AOzmQI+ZXvCe0vDZaVL+kfblQwQBIhp&#10;HQE6ZxbWrxFgeURAYXYqk9pDdgUCN5FpSBYJM4wO9yVUaADR98dhNPy27AmADdJtu3F+oIxDETxl&#10;br/Er4VsJJyBrSoGGn7fSouVCY3JEme3wogNOfeprQTI3AaH18SYOieSxl7oHAWaxaT7Lq5j25xG&#10;24Fdh53tOy1xFkUMvnMC0uHZ0jTH0L0S8K4apbhe/f74E4H2SXh97AY3W1uV8m7dIqsTM+AeWyUy&#10;QDfBUAF4cbcOg9t6ZHVPWkeXk0kfaGXF+SEBmC1Hu4ArGds9bBkb1/ORGWsKqHWpXwmdTl4JdKrR&#10;dmn3zMh/e26HdSzFYzf8DDjOZ/WbgFzWlwrBk21oy0mL90jF8zVDnLw4DC4MXE53w7HO8DSaPCPG&#10;3qyM+xK+AoDm6LeUcQIlM3D2u9sCZNZqRPBQSu9oSPs4C22ErVr2Odui5YZXs8QO6Jk1u7va21Vr&#10;Rmb9sQe8tvMx8onbmjQl2HlEHq3MOQsgyMijMw4VbgAeM2TUGSBtTCl5HB2Yf6pX9mtXcfqlm+NQ&#10;wGm5rdZn0L74PC5Nkg3J6q6JHWcUpH9eDTl7ApryA47L3triJe9BkANYmGE3TWwkL3TSxzEDZpZY&#10;RiUJBnTmfX7enQ9mvw0ApHKMAIj3sJ86zoCgX26gdmD8EXBsFeCYwDOH4y8C1NyQbtXAnxdEu1fG&#10;xIPBgEu4TPa4syC2S3JXDnYW7nnOai5m2R2GtHweE17oiBUcW0NdNJUhWNYfmMhSRh02H+CArdyU&#10;cqehjM0c9nXGhfisJrts0VgRsD5cA5jxc4/zMt+7RS6QZfzH87LK991aiz9Chq/5LAZOBrgdCQKQ&#10;WbnuBdYuVTTgcK5jjQ/Mu58FWVrjp+3zblYIbPoAAt4jJpTwFb2y7RHoDnZOgoEiAMvMpPawzZc7&#10;W2yDcjh/im2ZYLesJkpjqZ2ywuX5C4Sdr+kC1Ls5bCggtWCmHnBl28zdGQHz0Gx+Nhy8+wv3f8O5&#10;7YCy5+4gtHdh94D7R1xGuY6yWuZ1AI7cQf7mLFYbB/ilDsDLargzE/pZ997kk9LVltAb6YvxObWL&#10;yDAkKLWFOLLtacf5TM4u2N5stUvQ7vPbyy+98qvtTbyutLJmZ/sEGwZ4VjP9U7u2IICU+vh53iXo&#10;MthAVpGX7QRfw92bGBToO3MoO9D3x3G0SwYPYgjZCm0ztFJna+E9Nttqp4G4CZ7nTQfZvQg3Zybw&#10;rLJjv2a2XgLa7ae3JRZw6Hbh2H8fk4XcTwu7wFezchZetnXsHIE4QXHi9A33luCzyt5o5aLK2Tiv&#10;+ICeIv8GQ8iAbE7qrcFhXNTG7wg2DdKs4toqXUEOC1ZP8BnuQKriJxzYf9n0sJ9gt9SXkH34ECaD&#10;G2zhPbpyEDsM4iJSe9ZzdhQQ/HAfVvRMEkhXbVua3STiOTGHMmHrnckUq0MuossTjEayCM5pxTkP&#10;sA89AnDbB61c1dDJqq1N6Jtb35fYURMGgnmTcwY8tkY6LymTj8kLmRSdvTJp5aJZbYHMVbs2JFt5&#10;bKGshDVBtlv4rdCYVHPmQWyxsEIPnrAdSXpb5zBWnjFYRHr8Aa9je7OJbfdkSA9s25SzJf5bm2ub&#10;kh0ecaEsmNvZSdum3Ji/7TfD76sJupohAMIvE0BJi92RyW2cQZ+VTyvxt+HZuaMa2Oj6YyR1kdVu&#10;iK+bgUHdc2Nbo9jQ5FOLv8eAgedw6ehPXaIMHfUA4/3teRIFxTJGG+DRBFRK+xY32HHxDm+YPZSy&#10;LPYyEp1b9jR683IsTbUK5zHL18ZwzHE2FQCgJalulZ9x50CZfxfPwutTI7QagEqUVTBmJsv2Bw/E&#10;nnz7sLqAruXYfiYOBeMbB2e5cPmaZ4AAh/YsK1sWnmNo7IO7xejI3GELRRvANsSJOiwXByUwLnGC&#10;G/Dh0qUOz+jBR+5jPr/tACOESmaRCQdYF2wRmMSMk20bqRsu1sqFjD67fn6ZQOyPnYyKIY9QFwGm&#10;Dw8HYf/LvxGpmrHB8WB0ZeyRns8KRLPZDP/8z/8c/sP/55/Ch1//ijIQOSJUGhJ7Nu0bnWG0/dyy&#10;SDT4nA6kuaU4SRQnt3Yso/HaAn+NltlonZMBwVzjxWcxo35/theVZV4rhhxGzAlxmRUEE4WHixg8&#10;rV1rn8NpZ3DiVoQqRZRE/t0b7pJovUDkPUB4CGgEb7sBuBbfky/8PCx7DvK5WvxTNBg6QRdh/Vh0&#10;w7pTJXA7j20ci5FZZ5SAs5Ohwc2QsgW50EXqsFk7haG/Ct8mFe7iluf9GKqAD19L56dy2hbzcEPU&#10;y88JcjeAXMtiLRTHvw97GFOMytMYkNWVIQQHxFkoq3GdP6Bj7YATz1DnWecomgGqZXWz6FXu0K2m&#10;Unh59hPAYy2PsQJ0S1tmi8MKWf8+zYbvE2S8eg6ItXWCQAFnL5CTncq9AFaPdAjZWwM7AO+qCzC1&#10;akGQgHx5Z07y2w9tAK1DN9iw31sjrJPNAJgtudoKtMSAr+0l5Gc0KBrXBWf/Mu2Fbp6AqWEmIR3L&#10;lCq7rQguxnPo0RKtGU5fV0e/e30CX4zyI4ZK+lw3NCZPPsdWpWfOw+2FUrpW7wmcOOs6z2VQJyOO&#10;FMFWV6wAuDCljKyMAPM6TCt9fl7vpYbszIbI30gGDxy69wlQs73om4PKGP3MtW1oSWwQwRiA0LK0&#10;mXoDAEuoBrjaHw2rGTTZDjYOd3YaAEtlqBZStwBDdMvXkGVsCoDSSZq1NVhUvqTxi1z72CjLoDJS&#10;1DkfF9G9PnejPslzb+ucg3PSgVqen/GnjiBx+QHAchgW2KgFn90zLaO7DcDwaibl2g22xVkL3xt7&#10;xM9Ucdg60BYO1UDFFqnsLTrTb3FW6WhHzZrnE/sY6Xs+i7MiuwEyqTtNskRHTJA069jOiL3tNYJt&#10;Rw4ouzyqAIizpcqqnsmNPs9gtU95mgMWYrXN9g70a0Xw8nXV5P+KyLqMLwBBZMVEh+1BuwWNBGDc&#10;u0Gg4N95nkLC9jbsOMFdR8ALSLK9Sna3bPI8Dn0KnA3eqwQJ/YersGnnkRcXXQHgkNcGAM6g3pbI&#10;Z1lSusqhVRACsa6r6e9DAsD3vBpic9ETguk159EvnYfniS1GRyFx9pag2koXgALAK2NYE6DgkK/B&#10;wkqwO8lgPwX67/ArxzhzEwWCQ4khzGpztzh8ufhr2Vs+n7ZVtppj5NaBwzSfG1Bbxk5NBiHNWffx&#10;k+tph98vcBbSFqJTBghjd4Rw3gRHkW0H3+O2Thf2uCjKKo2vv+KZHYKe4kszyJBBv+xJ3vOobUtM&#10;hs8lZS2BESDFJJu2wCqkvsZ2V1ujrFw8zXp8JgI5g7XrPeTPijFgH1msAjKX6OfrvBE/awUf5iCy&#10;lJJWmIbYHAMA7ZjVPDeuSj9te69V7AZ3IQWzGW0DgB7+zYTGLpmAL0QXc8kjPg9B71Sf6zAkgBnZ&#10;tYpiC4nVved5KyTOP++y+Ln7KL8Z7vbq8EP0nwa19ntrb60wSlwx5fxkPxsBesp3l9gcbMn9Dc+c&#10;jTtfxoCdYesGH3sUWrynTE1ymcclV9hTwe8MvCAxgckhWwKrgOhSAnuE3rS523LmKtJ32qFgV4KL&#10;8ezFNrnkUKZ2xmfO3mHnxwA6PqO+tsVntxVV2l8TCAt0z/Y6/ah/qtdFALotzTHzj5ybBImLurCV&#10;VgY2JgmQV8F/GXsrQcTjssPzXoWHu724kKyP7TNpWeA9nd0QcwnWvIuL871QJeCacnYFs9AmBZGj&#10;HwQwVo/dryJdevrmQ2wPWuHHhti9fgSBYDruvsZ5xXZC8JDJTBMoqwGAtF8DhyRCwsSFSUj0dYnd&#10;0w/fWKE8e8/fAaqJo0hvOwH7mAzWBzsfY6LXtjmTEcuxTDUHvNY7dPA4YpDYNsj3DZpsoxNk21Zp&#10;Bctef+XVbfK2fo3QzWLqFrsm+YRtT3wuzshklRUAKTtrD3fhBwDZbf19/KwDrS6rXXmXqfPw2C+H&#10;Z4K8Fr+bOP0Qkz32x4/BbyUrpdhqW97EjlIB2+5tq3AkNWnzOshBmzt39sukosxdzzyjQ76xewVb&#10;akLU5JJJKu2l+E7gH7e2Yw+rKZNj+FhswvfXSSjxGRr43QZBmztqVotKTAT6fiYH9N2bGfiL85H1&#10;S6ZCyU1sSV3gu01U3l68DeN+Kjy7D6FGsIpv0zfP0OHvyLUJcpfQ9rCttjYaAHtuYsQ272slVr9l&#10;EKzc//S8Avyh9MnbTyHnggMEbYUBehw5+HoeAYrZbgV52auEpyHKzZf9uFLBrXhQmSd6HMYMsNy1&#10;B4oLNdNg6U1qLRdQlByu43WGRmCAfTMeOgCzHJZiv2+HGNNG/LJ9wEUgqTvXGfugOQQA4AaA3w6b&#10;gDocuQM1gI2c7TkOZKlUGkAc7eu6Gw26EaYT3JZbdXZmAy0nz4fZsJoWcH4ZfkaHfx1uTn5DYD8i&#10;mFwkAcoAZdpqAHA89sZ7aDoNy7Wy9OyGlXZZExdNeIEahl22TWYD2zDsuz1HMG/C12e3rvJvLuFp&#10;WUdJ7DW1tFaIoNYyvv109lwKVMyWmtWTb71VMpuHoNeNirlQQJtZ/GGXv3eT/MwZ4OQTTsEWI5Qh&#10;gyEFhMiaIKgzajY75OBQl2DFUpp30ESYu3y2Mb93f+VQSwnBayBsKDPO2Mg0giKER155gw3B92xY&#10;jGdsFq2RxenXpIwFuN6doZTDqGR3h+9DS+fKmbmMpmp5E+dnqU2gIVOG7S62wUhDOSO6/f1VYwh4&#10;JcqtpQ8B9fYUHxGM4LxxFm3ZkYjcN22ChyyfM03gxzNYUpV7WYc2RVnMaMgiNOBOZFAysreisqPm&#10;Qm6QU7OfV8fvuX/LmTox7nZUBxy1wwtf7gYw+N3wfw4JDVAkB42tpjSyRvsEip077uAqrOfZ8OMr&#10;94tcFQDbd7efw8KsC07cMq4VpR5B0/3J29jScHrwF+5+Z/gcnsxdH0eQ4PNaZv62GaK46eAxVfw+&#10;AAD/9ElEQVSa92ndYb6zcPzl57BZ9JAN9MOMJrok0H7h/wTdbWRkOWgFWVIcSO9hCKTOs/yofMWB&#10;UmdEAIYuUtvwfK+rGs8GQOJeZgTF7n0QTHY4QytIOkczMup5r4iDBUjaG7m2nxGjW7zZD3LN1wQJ&#10;gB6zg+qGg0qRFAADHystAFmz+g72twC39tCa4YytXTy7mzer9xeR+k+mGpcEttG/AmDiDsd/A2Br&#10;N71XwDXy5LZWHa4GLNols2M3B3z+YnxdW6Zs5emgjx1/p5sL3196EQR1ygRp6HghsYdt0PDbj/sA&#10;UBJYEOja2gWYkR5xSiDhYrAmtsuWMVlKlEMHi3VAcZvytA1oNvNTxG5chxcHxAeFIHd0IXMWW1m6&#10;fL1/89+RwTQG20UtVrpyGOpznILgD9kbG6jsWlvmfA513xbIMfbKCoHl3gWvM0cmC9hFv6TSywOC&#10;tNF+9QGSt5e/hQHgM51wS+ZVKPIMW+65jI7ZWlkj4HHA86s2iLtzwNdkiaxdsrwIWmWEKmeOgzsB&#10;tHEy0rjl+u70LcD4iEBCgAOY4Bzd2nmDnK4J5lqA1VgtA3S4+dX+XTNYTWQzT6Bme5YZOAdmTfYo&#10;l12cru2KfT7XrjK5CxDdquwc1M3ZG/QiEV5w5hVZlgD7BlKH6EP67jhMcJY1ZNolboW7T+HbTMpM&#10;q3hmMnf7LgQktrG4wNHZEP2Jumb21naGm5OPPCc+aNPhfQkM+b3E9XuCtwvktgzQdKGZNKotXk9G&#10;s1t07zL6KRcF2Q/+OC9wvp/5XWwdQY/tmGZVbaX8vh1E0GULjEPqtiRYebTi98jPrAAU62Ea8Enw&#10;B1gTEPTQMzdzPxk4YMtidpJnkKbSrb5WZ/WHDqrLiOfyR5dB/lgNkEueEaBrZeQVuV/M8cMLh3K1&#10;q/g2K7zYD2ltTU6lLz7EqsEjMvz9UcpE/ClA04H7CX6klQUYlXLh9nSf1+DsCEjsY3d4VfksoTcz&#10;7EkTG/vAHUlN3FCuAUISKPjV48veZf+eT5yF+4tP+HbAiH4uc4QdJCgmEOjhp8cEO3LUv04bMVAZ&#10;cU+2aei3HHB3waJkFAbcVqFd+mfrXRbbKiOaLY334IcVgEiWtQWBcytnayGgjvPa7QCyLcoK2Bn2&#10;AzuAXOrDnVGY4mt7gGH90tOMQL+EbelLyHGNTthSBLAsPMRAvpi6D8/reRi0G/w8IJNzFaw9IjdW&#10;zWX/eyXgNgtv26UtRAaZkhhI2KBfVf9MBnXxe5s5fsW+8jryUjFxA/BFX+fYiFpRucjH9hSXSW4W&#10;tZBAR+vo4hD71C67xdmMfDKUeO+pslJ05gNQjO/rm/RB3s8PPvCe9fCyHBPU8Hr5B8A9NmzRD30C&#10;nLe//Nc477fG/rgFvcm5F273w9Y5MPRtgn9vW+Xl/E1O9Pldk7xDzq3O/0kROwbfLfG12k99wrCO&#10;nIMt3Ebu3M8IYOywcdxaC876pr3l/h1Sf1zhc/ERA/yFSVCz2CamDYasEhtwb0Y9gnNklSChCf6r&#10;Y4fSZ5+Qbewy528yb47PGBd5/djSiG3FBzYMHot2fSDjYhx0xp0J/TayyrM1eV6TMJIQmERyx4T4&#10;x64Wt7VbfZeG17k653Wk8Cxz1iYd9fXPi3bEC7cH73l/gkW7HbD72oBXAmPbQ8USMTFdtBJyEn2e&#10;wacA33nZGKTzmb96x4D4auYg6rIztlZRpHs2MeSf0p66t8JZRpeLZS73sA/3fFa7Qe7BG8cAf7AB&#10;Ntw2sBL2KI096yCD7vv4SXqn1cSMKAAHxbJM8qJB4WBkUujywpZ6ZYMws/uMw7P3UwPk4h8z2rKL&#10;vKKEZo6kvtrMdPwIwASFbpzxZicI+DlGH6dAFG9Lgsqh87FMraHQmNr/ZZbb4Qa5XJsFItwsILTM&#10;BarAAM0BDsX395kKRHLyEJuJrvDB3HgWadQ4LDPT9rU68GvkP0bJLa9VCoDtcY6vLM+K4BN1G9Hd&#10;E8Wd7/+MkbIfEqCCIaqYyUTY7Al1K6OHHwd3AeXSPrl1VeWU3nCzaGLY+UxVFB5Q5na3JgDX3snS&#10;/SecocPQKZ7JjCAGCGc3kCmIKNHgxB4wQallJqNo+8F0JNc4XUvOlo3vLz7jII9wNm3O2NYGQBHO&#10;woy8666NwO0pOzn6C5d+i3Hbj/2SjwjdHOVvIzC2UdV5fR2iLQ7Z5F44PfoNwFrns/D5UOz7Y/cy&#10;pMMjd+rrW1mIQ0o4d7PRbhAV1LgCfIvRyN4TqOQuAeDJ0EjiYHgOOcqbnF8H5Xcg1Z7N1dDs8B5G&#10;6Dr+2wBMlo8e52ebSLMidSdAEVmUZSp1/h4FwpghxPmbQwxQPbSJ5JtpgkeBfwnQgBI7xG42Wl51&#10;B8ttcTDLaWtMpBrV8BPkWuY307a79xT/lwDY2M8roJEFp4DDszwvV/RxcEfAGrDnLgK3JxsUWeaV&#10;LcEAUKNcKh0D/M34+XlyfDacJQbDPkgNliVW+wztsXX1vOVPs61WGRyyNGuooxWMxOF0wEkWYONw&#10;kL2ktmq4RVH2qfWkhCJbMnbI2V5re595b37O4FMe+sz1Kc4Rh8dnskImk5GVE53FdtmMw/ZW2Cw3&#10;VgtnseVGwyWgfJ7Y+0tAzfneX32Ji8X+aKOQDcwslplaM2G2Abn10syNA+GV7CkOrs5zmbXRkO8G&#10;yhaAY9mgdnSQF0FKPbcyej4xK13NhcLlSXged/icnBt6aoBjVnyA8VdPH9cYXuyGi95e1/0ITgoE&#10;CwJJZ0LyadufjsPrhmBEpqEkQYzZaICK93R5+GvUV/Xc5zMAr/PZbdmLQFa9QIZ9Vls3xh3BlwFh&#10;MWxxAC7JcTjw+ux9eJFhBRvlgLJBjn2m1dxxsLfWyl1s3UKupMX9+jjk/HO8Rg2Z3G1+dIeGAcXz&#10;BECrLODsY99nJcnvN3A20m4SnBcBPHLxc7aP8xpgr4gzvw5rAIS2xQqM1cyHK7n6kYea+xas1rlo&#10;C3kmeEnefMH28r2qjBSAkwqvy/el9I1tTci7GU0HVG2rkcXGdksDDrPh2jnlU8Bk5c7qhoHvGOe1&#10;HKfD15d2KBBUZJIfCQCwqaN07IWViasuqMdeOGPlfEezwvcMJPmczjvF1fzI0lqGEoEin0fmCrNw&#10;0vHarhNZeGaNGOQIXB3Idh+KG24NEqz+CsRi2Ry7W0RHXYZTIqAfd9rh798eI1B/uNiPQPbrfBiT&#10;Ro0MZ91tA3oBymnssVWs5FFIXb7B0cpWJAteEZCEUwUsaJdN1sgSU0bmDVrMFJth1nGb6ZxjVwyo&#10;6+Xz4NZkWzOkSLVi5cr/GWA7c3vA+bvA0sSRg4EGwQbuBUCQ7SboBnZkOeCssCEyTm2Qx9+3Xe6m&#10;hO44p2E7moHUzgfaZqAv9jPqq2yP66L75SRBCLKkrtvqJ9ubgaqEBVJVy5s/5O9VdN8FWS/YhznA&#10;x2yjs3yylNneJ+NRG4C4Hje5D+wuAYyA27kas5/KXmQTw24K6K08OR/mGVmNdzbE/7fSLliXQtJM&#10;tYQAZqX1cXHBEwHbsOoipqsYZHvfT4BCbUc2YauUhCAALmyAvnLH4OO8zEPIAQp9BtsrpPAccj4X&#10;J5/C1ekXnuGQ19OnF6MdlMHI/Tw1M7qLTsQvzr6pg2ZOZXobOjNyhQ0iCJha3UOHrZhJuvH8Og0P&#10;Nydh7/1fuQ9wgpWEvi2lUqBztoA32wXdCu9sxgIArWysJ7Zt2Tp8g9245u6xLQtsI6BUJh7nF519&#10;skJs5Sbui0Ae7J23WismKgGyt7NuPNsMft29JQZhtmC6TbiQMMHj7EiRe3fGzS6AW4ByhfMD+2Ar&#10;Y4cAd6hvqeKbbVUyMHPW7dvLKJwe/C38l//4fw9rbGQL+6M9HVgZ4vdKzlOYWZ+2AOBNgH4GO4sO&#10;lPl9dKpXMRAAr1k94NlaAFzbAN3ILVOdOHHF59yCvzpgwXJ6nzOzyp4E3Po53B8CTrQah+9xlk0a&#10;aGcIzKQ/zXhP/GjMZgPEtf0GEOuRdOkOuJ6H/Tf/Kbz/2z/zu4Lii1C6+RReRwRj2Pi7k/fR/khE&#10;o/10c/q05aB2NaRuLwlMJUTIExi7/Vl53u2K8Uvcc3f5IWI+79AWeDGFAZ9MVBWCmR2LVz4yGLk3&#10;wmTvgMCx39t9Je/fh1bjMkwnYMqe83kEeA0rKLJKqafZ+KftbLXCETJp0jqPPeEcDN649xn6vELn&#10;7XAQl7ifSGZEg942Z5TBVro5+AmfIQFKCdzeAeiv8O367jav4VyCFQDnYH9ajBFOAPu3F4AYxquN&#10;U+oI3FK3IXd+EqYcyHZQIxon0gHc2bMnILXMMQU0OVBmr9qGaLsG8Cth+AUoltoNLuolDEzXtguX&#10;h+iUeSgcYEEnuBlGiqrIHkNkLm+xEarC7mBuA+H1PasYM4fP/n09ioMR9qXLT+32wtg3hWN0LXmT&#10;qGiOU3T3gMGDy2Asad0YFQEEXHs+RCnnUy6vKSsDr4Mg7Tb7ATRTp7H8OsWBmuWUr1gQ4QCHzABm&#10;kR0as2SpMlvFMGg6+Py/RYDjoGLO0jyRrot9FhzyGGH55vKR273wlz//U2hioBzmWY1aOC77shBA&#10;jLkDbH9kb/tcssMcgm+NnsDJSXuz8c4dGAxIWaoxkKXIAR3P1C2XBgm26ph5vT1zl8K7cHf2MfYg&#10;mt0wQjcD5UCQwrad5kOP+zr+8leUFyPKa0u35rS+AmQLxR9lMZdCSQGmk7DcKfA22nVR2IiItfhA&#10;pIqzlFbUDasva/lybfnBoRTsgfwCaClGx+MAp+XABkDHBR4OXFYwSJY0NZCuxW6iqA4xx23ADmJl&#10;eX6c/KpXQwbkyMdh9qv8PMFolqAEGXJZhz2oI+61hRL+QW9pGS+WLDPSbHIvAD/Bvhl9eyzluJfG&#10;UBYAV387IyJXsL9ri5NOUac3c4FOF8U2M4FSLpGXOICGfMvMJMf9aorD5Z6kVrOPuc3ncP37DAVt&#10;I7ttjYXAk4jcdo0sMu5QqGXx2C7A2TirYcZwFEvKDoHf4PTRo1k+FAo4KWRhN5vjshp7/Cvxd60+&#10;KbduBq07r5E+Qp9OcIa/xWxUtYCxIFAtZDAYfJ7kPbqOw9iMAbYAf+/flg8zGeXsVcghEwbVUoWa&#10;WSyh6w83RxF0WAVoAFAbAGCdhIHA/cUvOK39KFul1FEECGZ6ZY9yQF2ZshInANIhtHjP2v1lqBB4&#10;WHG0lcAKjaC6lvdz6sDy4XFmdt8B350DczDsls/0vMLx8jMuKOqj055tkefbArpWAAKpP+11dcDS&#10;fmRL1mbWJTGwQjcEYDikLv/0mPsccJ6yZZgx+4Neb2HP/9gyv614FV6HswCQqxcG/z3e92VTBfSr&#10;MzwHxv7h/iOfI4HDq4Vloxpeh/0wrft3vuqlODAva44gzyy0W2030z6ybA9xGttGIAlol61EuZKK&#10;d9ZA17nXLMGZQU6kb8bG3J1/5DmwdwDJOCyugQe0lNGn9P0pP5MIPzatGIi3cWSLVio8IztbPscz&#10;9leZieCeu3lS3zkDGTMMcOT6TwMCbZdZAq772Fa3eMYBVQMpHKKzYRMc5vOiEQMJ78h2F5nPWtgu&#10;Wa1cGuRG4AFy7QC3bWNSA2Ykc0D3pAq1pccMrnfU4/P8se9DGlrbsRw+tQXtkaDcrJqBicB8AIjr&#10;4o9c2DUfuEOjEP6n//H/FP7pf/6/crZJghbnPU5DBdst5ebzpBO6eYeZH8KkDgDntZ1HquM8u9y7&#10;LElzAIxbRdN3H2JVJM4PoBtWl2xlU04NdJUR79D5ATO87qbQhj+hP2PO2WVssoIZVNni46yFlaxd&#10;S89ZZO8RUFv2lxP/de4cwXmU0eib8C8ONxosWuH9+9YNwemY8HBpkEk4A5jbi4PQALhOuCcJK+Yd&#10;W+xG4dtkhO0phPL9ccxMb81iYh+0sS5vsr21a9Ui52zDFees3FxxJ1fIeR05wwZcK0O2JzhHl8LH&#10;S8QgA04Nnb/EvgDCrPTjJwWrVv5kTboHfJWxcQajbiS3ZaihbHG/qdvPvM4R/qWA/nDfvLdtHGOC&#10;GmfCpActELzJduK23lf8QQ45qCOP20GT/yuEFM+VvpF+UaYZ/n9GYIKNdX7IioTMXjI79fCLDb7f&#10;Qy/cyF/mXOvqlvcOoJRgwuCkgP3JYDvGAOc+vnnabmG7sQHph/D7coqdt+31JPzpv//HsPf5l1g5&#10;N9DfzJvRrpkoc9fDE5+pmPjImR6FATZGOt4t9mvD/8sQYyZWIPnHvgkHazO3J9j6UtxNILAsJA+4&#10;F1leqhGDmNARaFvtNHgwwWK2/P7sbZynkoI8D05y8Zq22mWmMTOv38R/jJBD9wN0bCvk3wOC8yZ3&#10;b6JFZh+rhc5fWiG3naoBeJZYQKrSIe8j65y4wVkXmYrckG/Lp61wtrnaaeEQ/O3JF845EXcHWQUw&#10;4x7ZhAj0rPiaJBwTFJgEtGWsmAB43+u7CcSwi27VNbljK5w4sEmA7/yT7VTObFhBkaFy2Mcfd5Dj&#10;8mWs/Mjutp3UCcJb2BB74LlbdFKZknxk3LCF8D4U7yQo0d/vZiS0hyZS7BJx6Z5dEw3kzt0DVjOt&#10;yDp0O8Fe1jg3Zd6EiS2dE7Do47BFkJjnDghq8vr2K+7yE89gO+lJKGX3wblV/HYpnqVbnw0Qvm0b&#10;2EjJIvSLu3k/fboVsTn3MeqBsTIEHvj6p5VVzWx4EUPzHrIWqdPNBwLFCj6O5543HT4neODZnNdQ&#10;zkw0V9DNUc8OCHAy9k6qXhPAMh250fynGgD9deuAENHHUKB2Eq4PceIo9uu8H6sAGlyHV2oc5N+/&#10;LqIQGDXae+mQi0HA06TFwQJYeYgtwMeedp2BrAjX59KQ1XgoFyo8oNiW0hzgEcS2YwaoBKBMXWIw&#10;AJk6uglG8uboY8x2vdh+wgPb5+Sq7Rbva8TvCnMHKTXUDjLat22ftuUPMzMqmWXWIgBEoDUC2PQF&#10;ZIC8GVGhQ5MefNxkbPa9lwUYnUQQKp9yjKD4txnqKGgIplR+Un/F5Un16/DdrCNAxcl2I/ejj/+G&#10;ExLI8XlRZHuoBZq52/2QuPqMIDQRaAep+H7Lfq8Sz38XI8qHiz2+R+SJwXJxlefZAiTbkyjbiwDL&#10;L7NPRvDfnmcRkPQwgLb6SDEpLZpDTF/e/jeiabmoEXjeX07gu9MDgq0s75GNhlvl14nJmiA/sz2R&#10;tQTGCefskJ+MLpZybQWKjDcYDJd9xYwhCmIZVsowOcu/Aqhm7evQKx7y/JcYpvco2CeCIIcWH6KC&#10;FhL7MUpfoJzbfoUzzIfMw03o47QygIEO72c0a2DxNALYAZYbyJzDYQZ9bnLVeNkbGXv4cRTDWikM&#10;cfi2qWxxrj/WAGmUp5M/xZm7yMMqjL24eZzvjpHD/j6n5C21veKo55xh6R6n0UZRAYJmaV2ktcYw&#10;OHvgFL4BYuyTxtmbvXdwTMU92/stOvWv2zagF0Mw5L1wtGve02qElRyzAwapMjrYc92o4IAImGQY&#10;sITq4pIOAMQBM/sfbWnrcb8NvudgrcNe465zLtc4z88EhclQLe74mj0PS34ucrNiYe+tVH/2y3bR&#10;bc9B3ujtqBR7N5UjZ05cNmaW6OJIlocSxqgTjboL46ycWKKVH9zP5tyPbTI1gtkKMiaFo4ZRNiIZ&#10;gabco7JnmVHjlksRJANcHFiOmfFhltfOxUyeLVCrOQAOpyUjiEGPG5atYrjYyKEpMy/StjnUlk1+&#10;5O/OxRRxike8DnePTgvKzZhMushAD13sIzf1S+77Iqw7ODH0YJC7CiveZ2u2jSDN/keHey0pm9mX&#10;9cLezbzgmyBv2SpEOrgxDlk6zFdsWvbyC85UGcYR4EwjvR/y4sZfGXLMiEmZ6lzRCFDoBt9RTVB0&#10;DBCUMQ1HSIDVAkS4oVUgMjET2SvGIDoP2BLgm3iQFUUnn7u94fzbYYTTadXchnkRaU83vJcbwCsA&#10;1djzKvhAlnMEWkVAj0kIgV0cTr0+RyYueL1cDDbmfIYF799HpmwhsX3EdkvbR/zz66LL61e5S4A6&#10;9sdsr20ovrf3ITDPJ/dwKufIjguozB7W0KdUSFwfhZPD9yGDPa/4ewCChcEWNsnAxvkEg8BpzzL+&#10;rlXCxIXAx6qXQ4AuEbN9yqFmqy1VApkG8qacSQHpvcl6IxuKfbYui7QK9oz9WQ8Aedhjs9DVYgr9&#10;ykXArv1/nVfC15VtFvoiK86AXYLfWobnrOAL8F9xkRvOsM99zvn7gnOt8xxydhvEPyLXvrctZrZ8&#10;mh00sKgIYLIAVO0Zn7eWOAotwOMK0D3r9wGiLmW6CtXyYSjnDmOL51S2MZ5JR+9sym5/Avdado4O&#10;O7JqIzPoX9sE03UEjfrR9PV+1DEBrkkvq74Ovdu2Ykuo7VW2N5lgs0Lmv2XI62NLt+jVM59jxefa&#10;dl3KSVDMcyQTe6FMQLkGwG4J2Fa8z4J7jvNxBGnPyLo6McfuCQ7d4i2waWJ7bKeYthL4LzEDQTTA&#10;1PfeMbURMPL6MsL4GZ3lSVx9iBl/k1m21kQ95J4dhNRuSA16tv8WnbCKA07gflp83iY/O6xaPccP&#10;8ay2/VWz/Oze21AHqP07PtDKdQWbVsYWCcgdXq/h15PXn6Kv1BYP+d6Az1Qk6MrdygKTi7tgci51&#10;M6mAjH5bdbBpVi7P49Iwz7BTSIX06VF4HLTAObY/2Tp0C9BCL2KSkyBwgE61CKiyn/j3DXLrPFIC&#10;ubCfHxnCJ8yRl1dkpElgbTtsDjt7vP8b+o3s4ctcXFkiYLeNOXvnDIYtGjtCEr+sIjb501kJk04u&#10;6XOw33kouyYEyGb03deiPXX+woxvjc+9QE9NvqhL0sGaTV8OAOx57Cy23zmY3N1R/H1Zl9yBUU6d&#10;hkdspAxLJlWcG7HdTTan35/H6BPBOmd2e+qdmenPRHtgRVIGnE6Z9+MzOKuWuD7gbLS5zbgNv/Rw&#10;zPfQfb7UpSS+q4YtKGG7bL1xDsWFVg2xYvImXJ8AqK34YYc8+6eFPkmWoHNwlokvAtGU/fcERtja&#10;WbuCPda/71jerJqJLdzhYZDyyFm6DMs2707tDD2S6fEzNh6syLOsODcXqknFLGGHoN0WSRN+Rc6n&#10;i/+TOEKWO2nHH7HxXQImqz62NpvsdFmcXPsG13YbOEtSRR/cXv/96wjfiL3WfmN7l9jdIZisX85w&#10;Vl+Cc6XreTn8eMQHgFVNgGofvxMcOiMzAxe6wyXlHYOpnb3a3cEDZ1yPQZL+vYN98/xGnIczpOk7&#10;SXFkZHN3FPid5/xJIXeoMDIP4FAFFGZfzbBYRn+ZdkIOI97GkJjBt//SVhc3bW4x5gqhWVSDgNfN&#10;CMOJUgA2OxpWhFswmziTmQBAyf+51n8zKPGBBFwpHJuXZWvMJcbkDqfKpWD87Zm2bD6zHD/QufJ6&#10;KMQWhyWbhRv75Ad+XPOsCM1MYFZHWPb/Fed4CMhM8j4YMy7GrLkR/q6vVE74sziI1QY4SctkSb6N&#10;4llViBkE+6kwPg5DmYl6XDQQVJwOQYf9oDoeB0Ske1oQNJjltpfaoT2jus3UUvZp2AgEO4AHBHqB&#10;kXa76iMX7npm2zUcDrV6ogGVIaGHgTLLKkXhrt+LqA0Fvjt9H4GPPfPp2w84F+n0bgkmOkTeO5YA&#10;+/3s07XnW+pNh2tkFLGU6PO6kdheMfvn5BU30KgCBn2dk8Nfcbq2FNQi8Lc0Zt9eFYDtSnGzPW7e&#10;287KPDdnaADos+EwLfEahKnMRcDa67rK61reuwxPBJCFG+nQ0ijx+1hKs9qyAMCb6RHA93h2AYER&#10;+FzZQj5imQ4j9G0z4NxwZJxbEwNp9s8p+2/bHoY2j0FwENWSeJnPdhVSFxiS1CXBorz35TjkKUi3&#10;rUs+cFu5rIA4QOhgp7Luwg+Bx+uiw/+VQppAZIpC2pdtWXqOHD2OsjyfbVtXGD2MCrIXF9Pw9bzo&#10;RYWrW/Ij2DC4mQgiMOrKsAwPcpZnAL7Olzj8ZyvakHtxWNBAupXRGGmoAAJE9qW0DBaA/AJGhIDF&#10;7KElTc9Ww2JfpP2RtnGpR89uo0W+DQDMtMfWIJ5BkDcRnKcIOACvDn0pewaAl4fvuN/b8IqRkRkp&#10;+3Dwj8+Mg8DACADUafsKZY9S1zWksmZJs2kVUMYgs5067QdA4IL3czh/2iiEJEF/HA4D6No6Js2q&#10;vdW2pdmispt3sDzuMBOBD69t9c/MqKXf2/O3cXjxeVPn968JVP7G+Z2Fr5sGRtX2COX7AOBwErNs&#10;ZuI1sFYv3CRtC4o9+/ajDwHmlsBtobIVpvZwHlY4TreGL3AaVcDyMO9ArswRZiJxsuitPaTV+2Ne&#10;AyOO3Jvde7aqBZCJzELYKSnbVoAfWz0EktKlWrGwilHMHvOzsqTZx+28BQFUitfHfhpYyMzlfbsI&#10;yWBbthHJBmSNimcBoBWE63TnnKMDYZbhXak/q6fDE054wZ8+r87dYMvhTCuRsltsRp0YDHT4WmGv&#10;69xlju/pGJU7e7ltERFAxOoZ9j3OfhgcxOFiAhSDDZyfMwluBNbOGUDbymLb2vOyH7NMXc6ygh1z&#10;6/XF4dtoIwSgJnmsArlELAE4iMEtMvmMr9g5qST2AJBGYCxRgvzfGQLFfMYhSamYAZzY2jjwj+13&#10;LkVw2MGmyK7iUkr50U3ImJ3//jgJkheYEXaD9BAHLBiRPcwdLm7sFZC+rDvIrAHNfczWx9YcgrEh&#10;n2GpnmALlshn+u487g3QLi0Bz31swAhQPwcIS2fbR79H2PZOKRNeJkM+m3s5dLpldLWCDhAgD8yq&#10;YjsIVLsNQEjllL8TyBgsYpecvRo3SugnQRrg43XZjDKjLgjstgTn8R55DzP8tjq5c8aWqnh/gCxl&#10;d4lddZmnzE2vgFmHRyfIhckL7VcphT9DLoctZHZcigFWTR+IP7UFxgqECbEfL330kt+rX2HD8CFt&#10;/Ozcljj8DnbIypksZ1YMHI51tsUK0WbcBhRhpwH2JkKuTn6NQN+9H35Vcqc8qyxjp+guoBK5yKJf&#10;Bpu2c5nxt2LvlnT3aZQSgN+kcwcXnIHD13vhHsC54WzccCxXvvSOzmTlAG76bmVC7vT5UCIQADd2&#10;rIm8OLxeRRY7RStuVoQ5e+6qh/4+o6+T5i2g+RdsmDgBLAJIkh7WFlp34jxxXraayKzirIzLpZxn&#10;Msv/HRvVzB/F9lXb4KwIusx0PuS8+LwuefNORuhYNeHMgfStKezvJc8odbmVb3el7OZ/Zv0ktkoQ&#10;x2fGXlptMvG0BNRKgTnX1nBeBvJ/zExKIKI+JuwAADCKHSRUkQrdKvkIe+AAezWbIvi9J9CchlYh&#10;h/y5w2IA2CYYaDlcX4pnY+vfI7akja2rpY/wBSlshkxxtlsRlBFkOaNiO4yBti2V0x44sE+Ayp8u&#10;m5KZTjYfMabVPoegDd7tv39ZdmNwoA/fsafpX2/CChtrxSJ5tR93zEid+7JRrwjK+T3b8WTTEdOo&#10;Hw5hL/rN+FmWvQ52pIOe4F9MFnNuncoZOnOHHB4SaFq1Bdfdf4qV/MTVG3ws52MyaWCnQBabzD0A&#10;ut0cbKJXtjwTYCYCL7Vr6KstZrIoyjhmi2cZXOjQvOftEr/k7T72EL/P2awn2LUZeAKcaOXnm1uf&#10;8fuJK/esYKNM2PE5xDDTZgk7bEsVtoRAzi4YaYKfZ8PQwN/enn0MVwdvwJy7ZJgzSrJP5pOfo14b&#10;XJjozN7Ydold4jndx7CeOAuTiLL4tCwj3+c8DzKJbP2kY3LbnEO7giHbQMxKuIbf7z2NmmHHlw04&#10;QGjN2hlZvix7cR5Ao2wGTIG8OXqHIh4jUPwfwuIG2yHGcoiA2IPe5wBG/L1HVD/FeMwxMLMGRgQl&#10;KieJHI32MRSWD41SdUbOHji89boeEdGfxUhPyjcP20xR7EUEUDjY5iHbdhAH9zgMjd63bTeCIXtd&#10;XYZj/7KlklcE0B5KB6LGJYIMjLCc8zlAeerGhQ4YaNtH+D2dhE7MPkb7GW0JihtsdaQ4akG0/eC2&#10;v0QaQACDA6cCgB7GwgFJM8A1BFj6t8dZOzq23VAqYAHw66U9dqvhkWi2jgFTmeXErgDqLP+uMThT&#10;nEYxtcfvATb57F+3EwxAK1ZfzOyZ2Trd/zncnf+G4cCQ8h6eY/pmn+e6RgHrOG/LyZchecHroHRT&#10;HF2J528Ail3I4nkLPuzHzRJI1RuXoV4lokWxI20YZzXAWZUALe0aAk8Q4jZbe6Jlg8jcvgeEVGNv&#10;ZAtB7jm0O+mGp/WAiBoDjByYKZDeSyf+shxgIDgDPq+r3W1HkGbOAC1FNDzlrgZWQ5CF/MUXgsn3&#10;0Ug6fGNPu5UIM9WCGuW2GrMkGBsc2CMOS2pF70Z6VXv45SWuc4+27EiXZSCwBRg+Tl0F38So2WbC&#10;+QISMjif/U9/igvjhnw25cush8O3s249yJ7kUiOz6j1AxorXcuvfC4DGUp1DmtKJnR//iuF6CM/z&#10;ZjRisjG4tM1hUQ11J/eAUb6ILW3ekxmAB6L1PnrpMKbZEoMH79PBVMuc355t/8LwZs9jAOBgWYqA&#10;dTbGeHFXZm4FlQPuyDY6qycCY4N9F8A4+9Fv3YYCQLkIIF3a44uTjEAUQ2SwaJb0cu9NuN57G7Jn&#10;B6F8jbHkzmbo0ZazGFbQMWTYTPj12Rue5zoMcKgL5Pn3xYDA4DKkeR2zW10c7AAgIXDvElCWcVqC&#10;fu2J928WT3ks4KTlsDe4EGjnuANbygzi5d2OmTFAnH3xBqQGB7alafA7yEgdgOnCt4ZVrTJgKHOA&#10;3tpPaQ/8ZTSWtgjE6peGHll3iNzBtOdtG3muRAPd47PUH7BlvQIynMCBn4ab4zd8j4AT+fv+POR+&#10;rQpYfUT3CeBi5slgnCCtx9nWARKV0llw07Q0cVZQzES3CMzHANMJAUoSo27V5o9g3JkNEyy2WhoE&#10;S8Fr+4XtFbKmaIussph0kLChi32oc9dSVUqBGLn30cVZt8JdE3QB7ldmmPh8vnbK4B6w2/a8CHDM&#10;mDZ4TVsnXXim7st17aImS/1WWrVdgja5vx9wyn5pN0wGOcMlBWoCu9nDfjYAZV3+z55+M9Ene78C&#10;8AiUkDsH8231yyc5l6wZRbPsqZjscAGb/sfgtch7FQGif/8+5Szz2JR9zh0dxZHJ5GFLSvHhJtyc&#10;aQvRJxybLZkuSHSOZz3tAixdoEXghT52+BmD9NyD9vScrxP0BKCHTGZwpFbbzHzq714GjTCvZONX&#10;HfDvXMy6j9wpkzmXGx2jp4BPgnOTXG7zdlW/IEW/GKu3nJuL52bIigswzSp38XXtqv3uqfCVoLtL&#10;ICpVtTN2tm+4CTVW1HkOqT7N5P7BPW8AKLi1Ku28lX9354L7UFykZEDhEO2YIGjM68rkJImC2+Md&#10;AO2U0FEzlIDbV4eBKwRl/L5V3xa6en2+z5nxTMiEz/eyrWKbrDDYuuv5AeDxk1OCPHd/zJEndSzN&#10;sxSxpwbyAkjtofSpWc7IZIJBgBl/2+juL99FfV4QIBtsxJkV7IK7dwyw3O7uEkBnX1wa5nBjB9m+&#10;O/sVe3lBYNfAXhgwAU6xz330M3P5Kdh+2kAHE8dvAddHAHV8GPalAx5IoydZvvQnDobaTuj811wd&#10;AeBpD17nJXznFXefQ76ch+F5+bcVXtkABb7bIXYfe+HdvixHnDvPKHkBQYZVkjmysTVRxrnGpMXK&#10;CueubSbuIcFmmzyUMGWNf48BH4Dc+cBZjzvZNDgLKTOlDzVbfQG+SaCrH8Pffyz5GUAb7/kIwG08&#10;2AbrPQNabflE5mwHU7fVdQNqGalMqjyD0aomNjlrs7+2r7icT+pZyUOayIUBvUPHiyH+4+5tuL/+&#10;jeBYtiqTunZ0ENyhHyYu+/h0E5cbAtLUzWk4+fSG9yEo5lkEyc5OOdcnoUcxhwxw/8qqW5orD9ec&#10;cSO200qUot+Ly9PAY4Jdq5vOSNrTr420ldwqifORJmOfFh2eF9uHzYiVROcIsP0GIC4iNOixFclB&#10;2y3BmrIybtnhcB0TZ1l3JGCD3Ajewo++vo7CyfFvoU4gIVnDEt8Sh7H5vov0Bla9sUdxizyv7Wyk&#10;8t/Gprp932qJVezk9V7EKlaZCzdfkFsT2fc8n0CbwMPB9Haae0VHkH8xqcGGs01WAGyzfAJDOb8z&#10;N2nTb/E+6JjELWBF6WaX2iAw1MwgG1skoYv+xDbkUdv2Q+w3ui3JhXTfdhVcn76LwUWDANhgIC5W&#10;wx4M8L9LgtSu1Qnk/6cVxrKCcmvI7eOzVGCGIWcpbtxBmADxHKwDY7Ya2Ddmu80ToMNMvAZMwykl&#10;nJnCEcJmr2krD3BBcX9/rITNAHDHxa4UEADxjL8/jzGybcuwPrQGzUFDB9iSMUOaSRDRAzTsvbV1&#10;woFKI06Br8wdqVs30V0DdqRUQvhRGrOEGhpL4fatNREQSy+WBB0KraePQw0n4IDzEpAjt/D1x5/D&#10;hH+7/n6EEdt2VKoqhkAKQns9VdIcwmRrEYAF8GyWwyyqX/bYjYisdxEcETYGUbBVBjwUiPqN4iYY&#10;BzdbKhBf1ztGGst6lkst7fnZzCxXcGpuFo3T8g5zaXSJ+nWmXc7FnrdqGYPWveU9LDnioLOCihJC&#10;jvEFLNUBd50MQRAgY8I9FDCKDkR3MFL2CK+mpdhT1iIKzAACXTndIXCRk/ru5EvMvuS4xw7K0MEw&#10;bHleBU1nZqYrm8Yonxuo1TkLua/rCLG9ZUTGPKsCp6LaL2s2rJJJAOKQJYIPF2mk7j5xJxq/XDzj&#10;JUbBEqTD0YK7qCwoj1kG24biNlYja8C0/dy210iDapZADuz7iw9B/vqva0u0Zh25c5y7vYfTDgag&#10;ZTnzhPu45g53A4+2kMwAb8OG7VUHKAJgDxClAREQmXW1f9sBpiWyOWpyHvyMcvDv32fRMZuZ2wBc&#10;pFBbWirHecm/v0XRF+37yJc/w0k6pGYJs4EzE3wb+NjnaGQv/7DbIzXuBqaWYW0ZMVq/QoEXGCXX&#10;w5spcCW+lSspbhslgDpnkga83F3iJDBmDhJaPesjp5cEHA5xysduFe3uBOeIg5FpRIYdnaBLuZrI&#10;Ywfn0UEXOvUq8olxHg04d7PkBPr1fMheHsSNv0fv/xouDt6E500b3T4Mw+JhmFaOwrojoD/jZz5y&#10;BzJDyVi1kydb5uwptl3CftItQLglKJbpSWpCDO3t+Wf07C6CTu92BtCVGcuFNwZhtkvZ6icQtR/Y&#10;87H6Iw+1rXwtdG0+wlC2a2FWt+Jhex5yys+OzUR1bV07CA8Epq7KNwAzY+OMi3R09rh7/gaIsSRN&#10;oOY9jZExGVFGOAJ7O82sPi2ayIDZQgNhgyWXPbUjwHHPxATjnE8J2hxIPcBOORiOTAMiDOLuTz/z&#10;XtIOY7daMthchoVZfeUTEKM9cZjbpVDK9IbPKvOEjGb2A5upyj58QZasaNgGVcVRXnKX5xHUO0jq&#10;3gr1zIDeGQCBVJ0As5rVEfD797uN6iYirMi6JbmLvN8RbD/hiAdlnAOvFTdZ83NytNu732vg1FM3&#10;gHZbyGxPMXOHHgGOrMBcHP8cA1CzwQ4IxirmqBGD8rurj8hrJjxt+gDCFCDxHD3BsfEeBlfKqTR7&#10;kSEMAOus0Nn+X8LNxXtkE/ACEJhjEwUdGUC5pe3lmGAFOTk/+hmfQZCDTbEtQ/roq6NfQ5UgXfsp&#10;aLGn2Irxzel7ZM8K3BnBHqDeJWLo9gS90CYLWq0UFgha570GNsFkRRWbhO3EXmkTBEt1fn/I99o5&#10;fBGBVh89d9eIpXiZRHJ3p+EFp23G1nkqK5BN7q+ODXFvjMmrGTZbMK2zLgNybPV6QX+kQnyKFRZk&#10;P29rB76Jzy6Zgf7PzKSD69IT+6fVQBNCgvtm4RibsVvAFudZeN0XPlMffzog2DCbLeCMgQOfxcDS&#10;jKGD0rZ9+RkNrqv4EGXWoUtJOPK32joCemz/oGkrXTVs571wc/k+uDH661ZwdhNJI5pghIzZee0A&#10;d2dwLoGEQWuXf8+R0TSgyOqW800Ggg7VRr595NMzNcnkTpnyHQE8smLA+WSyURCKvPbQXVnfZE8y&#10;g9/GnsZsMXfVRc5s7bXFKi4+AwtMqjcxWfFw+wGZlQQALAFQHXAnC85zxddIeY5BCECLu2/zDEPs&#10;ontC3NwqVepcnSBQq+dNdiG7MdB1jo/Pih53sTfuGljaikIQk7k8BNz3w8ush52RNz8VqmCOKCd8&#10;vskCrDGuhMv9N7Gf3N5+ZyPc9u48gbbQoWvn+1x2Wk5IflEHZ4BPstisMj6xhI2+NZC2emrbDDLN&#10;+7ysBgRb1ZiptuomO+AYoPz3r8NQqx2FdusszKfpODv1umnxPYlQPnGPd2CJbsQ9VoPmgFXbM03W&#10;mUDTRum/tCvZuwv8zC1f6BTvIVj/Y3j3x/M4noXJMYffPbtIwQ5mlJzF2Z+sHQmc45D/M5Pu3NmI&#10;szSZZQUiUs5jY0yAZu4OIglD9uE0uInfJM4EnXXTfR+ZLlqlwMba//9w9Tkm/RywN7B7nYvNMqHA&#10;WUj2oO3aLCrI7y9gpj1+VtwBxonVdWw//tvBbJNotuWuBgTH2K0NWGVLENZ3uBo5lIJWW+y5bPme&#10;tJ1fXdBlUppnc76kwT26Rdi2OokA1HsTBdO280DtiA2tgEooIL2xlKGeobL1/XkaK6ipmyPOc0hA&#10;jSzwTCZYctg0gyEDKDsrxGj1okPF2gMrHrZ/c476MrCO1Tf3b70S3C3AAAaYBoA/vSz7MYtshFPh&#10;zRTEGYZrA6g3q2w/lBzOTuXL2/6yNFJK8aEBG5VU+LroxUDAFf1GpNIcOdATM8HDPN/LE33bEy9Q&#10;JLpCgTaR+SHPAwCAIgguBye6PXSdyfnJzzEYMOv9OMPhc7EaaPvkzYI6Ae+wnWXUEQ6+27gMP752&#10;Qz5/Hn795f8b7nEgfaLIXPY0tl9YzvdCasnDULj8HEYI76TIxQLa8wCc4h1BAeDPjFbsR0ZwBAhu&#10;N8xfmwlNo4QqAMqf4z0bRvDFeHkuBTGLaabGtpk8F6MxdajTbJrOUp5zI+cde5CDWpbbAF+ck1+2&#10;DnkhlnEdBpPazYqLDqxFUFJOAxwtQQOgygVZR06IGDFyghYMuI67DBC4BujZa+syLumnSgRvUoPd&#10;nOxxfoVwy2fvERjNZwWCvtNQyvNcgNotkWJcDMbP+V72OMuIYARutlO+W2lDXZCUxlhXc2Ya8lHx&#10;F0MDmgz3CCjnczs4a6QtuJvg/Fx6VMoAoHgNGaDk4q7lDjhDghiE1b7CNj/rl1luM5vOLEQ6QRRd&#10;6jKz/AJL2ZGsIOhsXG7xuu1xdtxLkcgWA6yhsERtFsLMua1I9ru9LBvcHQbKtibu170WK5ypbR1N&#10;nmsFeFZ2NWrlBAEVRslSpa0jI3vmGj4TgSsOx3K6f9YApU8ET5bDbe+RVmszJQi7dU9AESdewrm4&#10;Ufo43By/4zUz4dusFmXDrKdZM2XHTIhDdDP0IU+wJt2sQLiHzMdthHf7YTmth/TdYaQSswLhgKYD&#10;ZNs58sBntOJSIcD0/A3y3Icg9aXAUsdmcOOArSXLfOKE9yrxntwFP28LQBkw3QEMyIVsxshM78Xe&#10;zyED+JOZZ//dv8TKku08K/TxESPSQ2aX0x2v/p3sKZyLmQ+rAXFBUNMsvq08n3jORjRClkPl3Z9a&#10;lQF0dequli/yee1jNkNi1ZAzlva2Yh9zms+JI8LuCFANVh6RdUGm7RJSwDqbpLyY9TYwl1lFNiaz&#10;IZbNv26b8Y7cFKsjksXJJUo6GO/BTJkteDrOLY7aobPYG55/CE+jdlh1XDClrcK+AV5kdoi2iMAm&#10;C8g/2PsT58bZ8awtwMyqXed8sZ0EJy4SbJZtDRTAm0hxbsZNwNi1uUGHlLwO/+2CBjeOzzpmOqvI&#10;Yyv2fUZGDXQwMoMMZNO55Gxz8WzVL1uwDAZixh0dKhD4qSffCQpjxgv7qrNy0Fj5eN4OgxSpApYW&#10;96QuOMBnS8iaL7dQ298v6LUqJ+iykvCAncw5UIwcPy87PEvhH33dVvVu0MV21DG3It8evo/gf82X&#10;zixjVZbPvVw1QxoHLji08ukchrsJGtgsF/Wssem94gmAiWdalmOJXtAmC5NVobUZ4pJV0Mvo/GyX&#10;kppR++RQpL22fgYDk5wzRxmeDXuqHZY1zNYhg0lB8o8fHWwhZ9nDVvYld/hMII+9GpRCIlZHsU33&#10;2E/ebzWso+9uPQdg87n1Q/c39vVj48yGo+8CWTOhD5xRC5l0p47tDTcE8rYH2M/u9uwnzsTe824W&#10;21JAZvC7sX+bIPPb6ziCfKmMrUQaSMeqzdWXmOm0zD8fJrCnnwj6PnIHBHf4A7cGO4Rtq5MJui2v&#10;UeNZI+1zZvclhaytbGkAe8zEoyMSc8SEA7JU4l6sfJlBtG9eO2ziza2stogMqyUCtiZftVB+MMNM&#10;QJM/Dqk7Pl8/GdsRbOXpV9HjrPcLTuCO3eNhMsKqn4OHkjr0AZA1sEbp9iRMObNIVwmImhO4VwCz&#10;0wr/B8gqXuF/WuUY9LkpXjmM82ET2xiTIZeWya4YAaUtyi5DewJQ+/mm2JQcd1pNu6wJOe8QSIIb&#10;JLB4dVEmZz5D577hG9Y9gjx8eg6A3W/WCLgJ+FrcK/co+G+lj0MTf2LFT8Ynq44TwOKoxx1272NS&#10;w2rOuG+gCC7gcyxaBEr4Xtt0rBLYLSH2kd7cSoKf3wTWms8SW2GxZzJi2VoTyRMIZE1GmMDrYAO0&#10;3bsdLgSE6GwchkUODZz1m/5bW+Z8lwGdAZWLNed82QNezgAEsbFirsvj3yLgt4XV6sHDGfgAny7e&#10;0+8JVp0Dc8avmDwIkhXYS28FzASobckSdiQkI8CfykroHIoMhe48Mattf7wMOSZbfP7txDZV7e4u&#10;8SKGSFxe8DwmnYb4Jz5HDtyDvZ10SnzuM3z1OUEBARU40oqKg70uTutwBvqA12EbjEPAAXZ7IiB9&#10;wv9+Ofgl/O//D/+78O7tn8OK57JNfDayrRa9BBiL8fQX2marHA83H0IdX7EEa0pTLa4sm0St2+ZJ&#10;IIW/cTlhnfPbDlsxiJHauWwyiedoNZDZfBYMiS6mbUOXOhpsx/dtbS/cfIxVcv+tf9Qn2wasH1Ju&#10;Jfuwomj1RnILKfkNnBfYIskGnIXbzErh66aJXDrw/CX6RZMmBlcmBZ3RnOH3XAK6JOiyDTzStWOr&#10;TJab+a8WnMtJcZ7uYrKKeYBtr4Wfarzhcg5II3pz09wGMCh/aBGw7DDhhBev3fN3gHQp5RriYw7W&#10;Ya5ybPuRZsoKwDcCiQEfxuFbAZilhnIGoIdRNuIZIuBVouAu0amlTvuoN+MqQnIXwZgtO4L+IaDe&#10;BWEdQFenhuBh5Hw9F6PoVAXRZvjdJFwv2XuOYWmiAFymPekCJY2pWVIZAL6+jLkgAaxLr1zocYVA&#10;Y6xSgB7B+dUBwkNUB7BKJU9C0cxi082ogBQES85bey0vzj7jEE555mYEGfZzmXlpmf0ExBo0WLbS&#10;Oa1spwC4LzCC0jI2XdIEKEjxXipv5PTFwJr1303PX4fk5UeU7ib2GQpMNXJtAOn9yZfwdb1EIDpB&#10;OlMB+yP3JU2pbDi2HFR5vgSvnSKQKWNIuxjUPiAhjxKWUFDL56mbg3B/9glDh1ECFFQzAEGMgHdh&#10;kCaQsP/98uhzbP/4Jt0YSurdqngPGFONhq0SZq0tgZoF8vcSl3vxzM1sadQc1JG+0HNx8KYeMwco&#10;Hca5g1CXAMxLAK8G1XaJpSXrPA4dwRYEy9hidjUOPuE4aijxArBwefomBgBmZv1/M7YZAHJ8f57V&#10;jKfPap+22Sgj5u3UAVeUift6nBHBT9o8vyCPaJif+f15gHGzTeaSYO8sLDm3NQZojIH5sUGhrGwB&#10;rpW/Z5yFUbN9jtW8i6LuIgBxWFyWE8/ZYc3v3M8GB9tFpuNWQPRpjkHd1HHe/FvFe5zyWsia7Wmy&#10;+GRuPF+zfYAVDF4NeR0D+AoEOn/5t3+O9F4CWBfhPY/qUYa9Nw2/5+AimZVsIci6mwqVLYNlFzlV&#10;+GoZVGK8zPAUk0c4dVkaErzuIYEyZz4GoM1zBNX2yAIoCCDia2B4BeHfv0/D9eV7gOY9r98OM2Q8&#10;m0HuAEIux1qjw76PgYwtLToEZU+2oRmOZmvFEH3cArCe+ZLRxRK5w1YdgLClczf+2nvejWCvjkGv&#10;Ebznwo8Zd8bryEc94QwN2JRfg7KV80To2rCJ8eTOBF1xRwM2oq2h7bvYKhf7m21VdJBX42kgFfnT&#10;+b9dexjvjy6Yec0DTJyFWQJ+ivzd8/z3vy/CBgArgLRf16DUYfPtSIrAVPi6amBHWnz2Pg4YmcVh&#10;uKjtEcdvj//dyX54mQ5iRU+7J/PLgPMtEpxJIjD3Oa1yAmJkGZMeUH7yOJCJvgpyI/AwW8XZCuit&#10;yPUA8lKI2q9/cfaW/wPUrNo4H/RqlA8dAmDZepxZcE7AjKVZRfuCK5ybGX3BsaDUWapOHaDAs0wE&#10;F1XOEAAcd75gLx2ifsURbUzKdHdMLxOC4RzAqsG53Mttjg3p8bovgOZlAzBUzURbanugtMNjXiP/&#10;cBAmQ7NQBNypQwBgIjxh10bYwQ3+YoE8bwCiVwc/E5TVudOHCCysjAkybAeITGjoTRdgbEV6gFyu&#10;Ac0L5Na5gJYZVMCMbFDSBjfTfLYC9nYxQKYlezhGx86xqfw+n+Xm9G+8xwU6zh1bIYqZZfwNdyfV&#10;nkGAwbpyIw1w9eEq9AkWv4476LnVFs6Hu4t+pZIKT6telGHJLJ4IuAQ97rKJSZ2sWew0Mv0Q1oAz&#10;W7QM4Az63er7hJM2MSRI31UdPCuC66qEFOf4wyT355m4IXv3PFPsVBxoNgmAPEwAyM7XzQCdXWcb&#10;OD9nksy0CoI32MXnJba9aSDKFzpvwm0L2MjcvQ+55Ht+RvucivLXByBn7i/j863neUD/TXhI/BZu&#10;b96Hz5/+LaQBbC38gnsf8tf4RgC5tigmd9BD33+jvBJsdzi3BsGY81r2+W+QeytRLosy09wGiBqU&#10;D5A7q07NitSKtnplwv35PuDFhJqtt4Bv5NMqilSMS+RRUoq46Ex6XnyQmMV2hzH2JXX3hX/jNwc9&#10;bD6BLedltnYLGPu+HuFDeX/8vaQPtm48nL8P5dtPBCP4dLsViqd8LumhT/m878Edl9gv/b5LOV0Y&#10;6V4LmQ4BsLecAXhH/CCV6BoZcAu3XRTuX3D5YqRa7/DZm8VQxH89/qMdtpI64DVcyifL4i5we3VQ&#10;OyZS7Os/5lk/BTnqx708gPsU+wBgxj52DbB4T5cRGljcnxMAtVy6lgmnX97wjNcx6Fyg7wZiPf4+&#10;MPjid2RYtGptS5UbovOAyBZ6LYOd92cixA3K7hbp8VwyVRn4aFcc5jYYECuZPLSVtWPHCAHUH+2L&#10;boeWklS2LFs6XYRWRc8m3Sp2GBsE1rASKkYbYr/reQlX0LXcUbg5/xWbhG6sm5z9AUD4ODyBr0yW&#10;1pDrKWeqr+22H8LTtherBM7nOJA+G4IrAN5mzl36Ks3066KO/cdPIC/au7vrD9gE3o//zyE3I87Z&#10;SkYWexOxyAQcgc1qpQk8b0+xkwRL+Caz7XaBfN+4U0Hq4vOIN+KiMILxlxl3Peac8jJWfUSn8TcC&#10;fDCghA0GYbZIiY+Vm9tT7h6bYOAmnjSjb+W3lt1Hd3cdCbLuNezwwH6KO628WEV3X5SzNCZYcskv&#10;u+Ra18D3Azp0FuYjfOMkh6zYcmclOh9+Mrs241LkB/eBtjM3wmHMzz+hkDh0BFVHFlsV+NqM6zFz&#10;40bfAQZxQ4QkE4RlJzfuSUUooHWQZdK740JdHKNz4bAQAss7lkKMlI3I7G+U9upl2Y5BgMN6ZsT7&#10;DQwzf7rAyOyOhsTye5rIpWnlYdnDcaRxqCmiNxwUBvO3v/2vIXm7F52XIMesiEDHzJmZKodtzBbb&#10;BmC7xxBDNMQgL3u71pDsw2Hs97Zv3OUMFYTGoRDL2W6PM+tsJtztplvLiA77Al5iK5JVERyIpSgj&#10;uKvjNxEwNFCePJGaPOouTJOhRKN1fvCWn/mAse/xGfPhbP9NSN9+5rObHbZ3vYhAZQE6N+Hroh+d&#10;sANM9tBthrteOn8vc6/Qdvm9fDj89NdQQRjMEqiAOh1ZSzolFAFAkjw/4LMg2AiL2/Qi3RXG02xm&#10;HaU+evPfAFNXAP9LjHU+tDA0s/o9zu6I80qgQIlQkHUJZRfwzwB9DrnaatW0H5yfTWM0VBgHamSS&#10;KRGQtdJXIXv6GeOPA+QcbKeIGXWA0wJH1q/x+9y90a87HAQ2AnwDCg2WWQtBtrMUAkV7N3XyTvNb&#10;znNF+ZiA0kHYWSvH+RAsHP6GfJqt3GUestf7MSu5JWiS37mFcX7C8M/4fZcJTTmXpyFBF05FR2/2&#10;0l0U2RszBzuKPzPKBgA6z92W6CuCjBQBGcYdoOJwsfdn1WqF81ThushHC6Dh12Zc5FlvMFY1DEor&#10;9rjOcRwzjJUBodlb25t0sspxCkP3tBTs4GTStqPheFsOilZC4YaACZ0ys2Tbgtz9rZIBQQ0ZIOAt&#10;n2AsswTSZziML/xOPjpNGZHUT8/fr+T1Z4L663CAE7fEmkvZOuMwKYEpOu7QvBWO9dTPVI5c/GbA&#10;R4AoW+IM7IYEobuMBiDPci66XQZ0ZDC0BuTSFbqy3b0BY15vhvEcEYgseY1n3scqT8dqEAFBV90j&#10;KKhwXlYEzRC7uMuMpuB/zv0/4RQqGStHd9gb9KBe4rPt5jw08I/TZnw+B6gF9LkbAAMgYlThs2cs&#10;9crLDlgjYIy9s/yc/7af1i+roG0BHc88wvZZOnVR3wRHYUVMZ2ffp8G0FQ8zcLE9A/v0BPi2L9Yq&#10;gsObI57LbJz653yRwEYZMwtlJsesq4xr9vvbpzkHxDarONHMEfd2iG0xwYHtG2rYU+gD8oM8yNgj&#10;Q5sbsN1RYbuKAf3zrMm/Caj4DAZrxax7Pwi0ANgC5EiJio6sbR8CrEv28IhNNwju40z75V17TcfP&#10;AChocEb11HlYNLOcPYEuINz+cwMKl0B1sM/KbJ2f27Wp1MPDpUGhGeRyJB8QEJtp9neVPTNkttOZ&#10;TZXfWgaeR4L1R4CgQ9hyrhcTR+HP/+n/GatXZt4jx7qBD4FcvXodQWi9eABAdA0/gMR5KmSlhK2K&#10;lSgCZOVszHtef/klJI73Yn9trBpgf7WvcqDLb19OE1z5OQEwVmCdI4i0kGa6i9iHBqCSs9hqq5GT&#10;JADHZVXS2M55Zv2NbF9F3ntFoGurywJdcSu53OATPrtAyyy3oMuBbKu0Vh0dhHXZo0xJ0kkueD1b&#10;EK3AROpE5MOkwB9+cUogteDsZ3zf6pzzSLLiOOw/Qf579vyih96xDFGvgHxnZUZWV9At++O1k+68&#10;sCVPP7fg9WX/ia27pVN0PYUPO+eZLpE55duqaoX3R+f5OTeSF5DXVr0QyvlMePPXP2MPDaKzETPY&#10;utvCBqmz2tcmwZgMS1P1nu8Vbg+iDzDB4HC4LGlu0h/Y+22CCH1K6OexLba3uQTMCpvnkU3sR/vY&#10;wRavCJQMxm0TleFMEo/kxQeC7V9jAFBJHccvQbR93baavuBLbWGxomUiyKF8WbL8qtydYiO4M7DM&#10;yGx45YYg4TIyEU2Q86dJHvnYbduWJvqMAPXi6JdoG7QRNfR2DYCU6W2OfNnKNKsVYpVjjtwJ/K3Q&#10;PM0B7txFPX1A8ENwyOd0QHfVbwK0xUnOe4Eb7o+Qzyr+xSVwBJUEm3ZneLdSo84JqG1jrXC+sbsA&#10;2+555ZDbGsHN182E1ynik0/j8i8HrA34bWcZVXgf7MYj9lJeeWftkmfvwHCHfFb8HGft2Zm5lonQ&#10;9mZZIN21YIJ0CHge9gi8CIaW+DX3NYihDDBtbXVhXImztQInPestwVQSkP24NPEg0+IZtu0Gf+4e&#10;qjI/K3GIoDbNOeTj4HHXwWI+nxTYEhxIT+qG20bNdqodw477pHYbvLVBUhLLZuSQq8GKQ+AG5O4J&#10;sVKcj1Xi0sMJ/l3yGVtkHCreYUIDGQkPxInLRS3iB9um8gScM2yA1LCbXj3ip+zVYfQVkbUMP7RG&#10;xxz6vr94iz5xl4MSwZ5zEegLsr0FE0y5Lwks2hUrDjIGFvldg4Y7/s82aoIW9NjKgPspltgO7/h5&#10;yp3bt4+de9am5HfnYvdLkqDWioj+2tZRtw9bNbMbQsKLEXjWarjvW8p8wT+5r4JgmjP0eX+Sy9qN&#10;pQJjHYb9wQJuBVDjogM1gy9Hqhf743HMi7pB7zAaPYccfXABmkK65LWaKHEXQC737cPVhx0Yw+jM&#10;ARZmLFR8M/+Wvc1u+PMu0NAhOpynwRFoWbY3opJpQMEyOv4jayeLhdmLmDkbc+CAhlbtAhDzt+gs&#10;I0MDX/aKZVGkFYpkj2ceUCLt2KP9jQBgy38OLTuAKXWYffpmbMs4IDek+qxy/+v0LEWbEXWwSVYg&#10;M91DjSrP6qHmcQBXJ294Hww8Tr6DgOoAyhgMo1EHSTc8m/SIBgyWZKxkdGpXsZphVUXBtYdNoTbo&#10;kdfelfwulDKT1uK1zOra222gNsCo2qf6cLmH8GNoiQBzd2ehgAO2dLVAYOXxjgsu+NyWEeUUdzCs&#10;eP85VBJfwgRDt+Qu6wBO5yRcI+4w1Jxo2u2QDdkbUDQZJeznrNmO1MaBAvTszx/xmoKzNfezQKEe&#10;+f8pChlXdGuYuK8OQGWIEtqb20ThBBxm7qa8hxzytuuYeTbyVgkN2GwbcUGKGRbP0uyHnOFm0oaA&#10;qlLCQaEznFoiBobKyBpHteL8LZ8bCdtHKDWZg0J+WTazFUPDpHK6ldZh7NStrDU4LpTPdq1IyQig&#10;0VnoKJRTl2u4qMQ2CYMXKScHgDOd9HpU42dlM/pHxq7hcPBxLOXK/z1HT/oYnIKZKgBqBwN+9PFf&#10;uCPkjNdbDdO8BsCTz24glMboVHDstvfYkymovjn9iE7Z7nUbh1IdNJxylwacgu0GZz/pukQpHR6u&#10;PwFM0A9eU3nVQLup10DLTFFctMX/3V19Cjc4TZ3aA2foVl/7DK2e6fDVlbi8Bxmx8jYf4HRatxg+&#10;W0I+IdNm6vh/nJvtVbYPuceix9f99Zc40ClFo1tI+8j5uHmDTCFfnI0bjp9xhpEb21YSfm4yANgR&#10;HEw5r8clDpHP5hn2AH3+fh/D5TZGP5MZ6C2gySF6ExB+WaHTblkKN6MfF7dhK/I3RyF1tofcAFIH&#10;jZA42w+pq+No0/xzAJgx6Pu+6uO8cXJW6JC5IZ/boWtbDoqcsQkMAaM/66CYuvkUB7rQTYDtZm4g&#10;6H26SRjAbBYdPXAJ0QLdfwJ0Wck0Wyu3dyNnGxK2gPeMHPM4n9urd6GGg4s7CEbcGXJmcsFeT+3K&#10;09hN7FlAfJ3PUg/Xxx+D/dn+n5SaUjNaTcvcfwEM7PN+d3xOgiBkTjpiaXXdIfC6GMb+aVsJbMmJ&#10;A3Xo8GbeBpSigzj+2IpoiwJOqkPwYmle5iaz2230vsEzjvl9A1XZhExYzDtVftaNrwQ2pRQ/S0BR&#10;xv5hm4bIqK1HZkx1uursBEBjy5cZagG/QZXn6sC/f2/z8yaPpjyznP8t7KB3P+c8bZ0U+Htf9trq&#10;3KV3Ldx8JnDZ53vYYFsP8QPp6z3uLBe2wzY2iaARm2hypIme9fi80vktuAefQxubvz8AVBIAEnB9&#10;2w6xSbfh4ZagDN0o5q/DwHYEbGUXYDJoIbPtXcDsXMLayuOsxPkTqJpBHAi0KjFQEkjFiujEmRLs&#10;K68lQYP+KYevkmTCwNQKh4GAwCgykAH8lwYnyJND09+QVYe94yIoZFyWp3rmIg7COgxp9jaDHfB3&#10;V/NS2Kw5u5otg6mwXef5DF9C8vYtZ6lvJcAjMJF//ejjn9BZPh+6KvOP2XCDol0FhPfhHMbcQw17&#10;V8Senh2+DZfHnwBc7XD25VeAyBfsMGAXIHZ//Bt2/z48nL0NidO3IXn+Lr6X1V0TRbYcmVDQxgi4&#10;ijz/UPDMPZS50zp60AHsNMET+fRhHDD9/tJFBgjCU4ex0mxGVV0xmxtbPvChtpB6buIKg3Pfa1DP&#10;xvNyrtFkgYnJW3THLecRB6BPthTKxJe5+IL+AwCVWYI9+eulC+3jk8fcncx0z+CGCbrcBbC3sKkO&#10;YC8JpgR66uygmwxfXzromswu/G60W9hH7KdJwy2f3YDdOZLig4lG/DJ6JtWpiVRtqew+ysLrdhT9&#10;iz7MAMv2WNuJXbaYu9uLPshqkTNgKe5QzLHg8+gvBZfO8fjlziGDXGdNpOSUQCVz/ZFnLKAfHyPe&#10;Milxf/4W7HcZXpytw479/jjiubCz4g2CrTl+ya25Lc57uyRAAQfdXb+PC8RshRIQd7HnLn1zq7Zg&#10;01Yb6VGXkyzPKa3mBa/F5wHnGcAsAc0zfGcfm9sCDwy5U7GBDJHeoRg1Jh7judUJ5qx0W9EyUQgW&#10;03ZFoghwA1hBO2tizXkyWwitesZ2T4LxeacSXJTnGV0evcXP1WJwY5JF5ip3VyiTVqXFXDJqWUWW&#10;jlxMYyuggY+zbc6aSZQg3tD221674E7b2M0n/JPP4sLILhjxkXNZDLBb4hmez8DKTo4VP28Q5r35&#10;NVEv8KviSpd4Ouf03Vkb5Oz3dQd5Mut/Cu77FO2jDH3pq4P42WyPlRbcxJbdJu678Hmd77ElVLwg&#10;+5Sttz/FdgtLKHzglxWOpWPUApizHxRh01DJtdogAHCQxQ9ndBG32wG8FwIMLjaf3g/rFVEVh2HW&#10;3oeLTDWAl8jcwYexF9v+aTdTPhMpC0BcmrAiGpJt4AWH78/K72oZVqHwQjU+8kVb2pLftQJwl7VC&#10;lpRsUuPEBwJcO9Bpb5dVDFsBmijpA0CqXuAgcfwulZF6ykxdj8P/thoA1LIhBXg24zTAoQn+xzit&#10;Gf9v75vGZc7nfLj7BMDHIaDkG15fKiqHmGz7kAbTYUcdmiVq+3Ptix9qmB3oHTRDFSOT5/11TvYM&#10;l3MYeoKW5M27mOEzKLBcZsBh/+ePpy7nhDMn+n1CaJyrsH/YiDBz8wGHdsFruQwojzJXIqDOAXLk&#10;OY7VAwRRRdAQ3p79xue+itmfo72/xKyJd2Mg0CYQsB9fFokFd7doJ8OCqPEJJdZoNYnCXeQla46A&#10;RxrCFjJgT6sr2mXY0MlseOZy6jgcf/xXnu9LVJJYWeAMbamQemxQBYhdowgoxoy7XHB+A4y/1Im2&#10;PaSQBdvAdgwA9ralQxUQ4qIvl70U01cRTCww1mZpOwDFckaWlQbyUAZ0uRMBsIWBtMyto3pZDVG6&#10;HcPFCgBv9qLEZ7LtTPl1HsMvA0mp5PL3l5w193LhUrM8zu84ZhDWnLEVAKkk7UtUxi2jqVS2dbl8&#10;xcyvXNiROx9DUUIWbNmxTBiZkjDk9p2vABpbgr0i59YhAHjkzM2OTQE2Vok0Ng4ux/YwFN2MhKU+&#10;qyHHn/8W5yw0Psnrd6GSPwob9G6qMeI1bT0bdWrh+9MiDhAdff4LRlNKOmRnwHtwx7uB5l2GsYCT&#10;dDtgGedmZcedGZEtJWela7dXQgYJ+2oj1SbA/YH3dbmL9kLj4hyHAZAAwbK81Yo6fzrc+PHtfw07&#10;JqwU9yfThZUQAgsMknLqJm+zslLQPuB0i8lLXgeDx1lagt0CqM0S1YtuD0e+cfrXAIkGcp0kAHHb&#10;tmVUqfBsBTBgWzg0WcExWBkxE4z9UBZtD7Fi+Mcskc7BjLR/N/nQKByhD7L6JMKIOx8AaM0K1tI4&#10;RYyzLQM9ggxbjmxjMMNqpsdeaeXQ3vsZeuBMkwGNzDSWWaWitaStvdP2yexjpUImHYNNSRacS7CH&#10;Pw63A2gLnLPzHbbNfHvCCQ+wR/nLeLauw9/aKoVtbpQc+gVM81y9IqCS17WNMJf4zO+fhP/0z/83&#10;gASyjP0tcE8mEVz+ZXubvcHnh+9iVvfbE3qFPbJk3MEhPy6t9PB3AuJHzrOdvo/sO6XkFUFbD7lM&#10;cL/ooyBC4MoZnR28wRZg/9KAOZlcUslwt7+HcwPEtAi00eGOVaMuThN5bNUvsd+fcEg4TJxiJXMc&#10;n9EKQHSy6JUBgf2qzoxVsat17OrNxX7MdNoy5Z6PJ8CI1LuCsj/mOqyQyAhWevjCmWMrK4AZ5NXl&#10;N8fv/gVnS0CCnShI2YdePfr6vE/xZi8s0TUphN0TYpuWLUgmCHL4CMGEbEbfloCVfjK4/G2Br5SN&#10;yMy6vlFK0ucFd8v37NtV3kyC6KAFdg5vJ6/3AUb7EVBYgZZtxOSF28ytLNjvLmB9Xfb4HeyjtqHD&#10;ezfLBAFW1LzrXfBr0OU+jhwBjlvIfxCwbpGBBjJkMsee5hz6ulkBmjZtXm+3nfgJwL5EBtboWz+L&#10;n6sCNOdDdLEBHhBE85mwyzEBx70JaOyF7pQz4eLwDX4Mf8w9lvKn4fbiQ0hcfg6Ji4/YTOw/9uLo&#10;w3/Hjr6PmWQXQNpTLpXsMwBGGlZ9k5WAXtnebCljtbVZzjARW2mb2IpdBcJOBOeDsM2yON1/xo98&#10;IKj/hIxZpSaQAIC+rLGX2AOZZ+4BRtIiiwO+PQ7RFeQDsPUVf+CfT7MuZzvgLKoxILPV83XRBQsQ&#10;MON3rIzZZttCxq1Q/VjJyZ4geHaAvc7ZESzw2rILyZOfOHsTTj7+Bfk9Qi6L0XcboD6tyrHVSr8h&#10;K5IzWlPk1mrWD94vvg96MQGQ2mng4kiZcKTwdhFcLrEXzvb/FbudjluQU7d74fDznzkXdIg7cuvy&#10;FQGYvPmdij6CIN1++pIJHAf3wWZJs/Q1nsmZERMaQ37WfQACw12W3K9vkknwnIM29pagsY39mhIc&#10;OlwfuyeQA2lFr08+BDf7WtWaYXeG2PoLcEXi4i32Q8IHAeZu2Dxm1HltW/Zk7zFR4pzbdmabm22B&#10;u5Y0E2dxBhAsZXW/ljqKuOB13QsPVy76Ar/k7rkrbAVn5T6UHwTAHezfYoS88uXWW/HTC7bLwNJ+&#10;e2X369OORlQcIYX1uFEhaMMfdAiSYwaez74dhCd+z4Sbe0ciFuOMTUDZard1kNhWz3WT+xGvHYen&#10;TSUs5tlwe/NzaBPQmVUvEZD6e878lW1vG/Ns3LU41hZkK58mtB4XBCDY+z8GrG2fell1sFPYE7CJ&#10;pCvuPNlgDybYFav3srRFpkbk2rs1UFzpO/n6jk12Me+iW8WG7AgMbD39w47sho+R+4WzKDK1gQP4&#10;8ydbEAY4WjMY35+lJ7slInNDnVkWjAgHaPZSGjidnBdqtGNf0r//ICo0+9EGVGWlU7uL2YbIlIFi&#10;xOwOTt4KQozMMCbypI9xRh7klOChZFsNjqYAuDObZbl13gBIZAEfCm6/jCDUcWLn4fbcEsYABwVo&#10;vztG2ZMhcUPggRMyo2rENrP0gsGOk95TV+trQAwACBbuzzHatR1o58DN9s8B0MOOWXacI0L11CqF&#10;onsLEJQFYC5/e8zrpYkKccY4KrdlvkwxohrOfj224pTT1wQQ50SuZgww9Gc4qKsTDNIotu1sDALa&#10;ZQzkQRgPqpwnYBHBkudXJyFFm4akBTiwp9atjOtJAeeF8xxyDyiVbTL2BT4b3CA4DgybQTWCX2JY&#10;rJg8GMGjrHHzKsrkfZlps1LjEo0JjjULgHdAM0aGAM9uxQHoRHSIaz6bAKkpzRr3bKYhw/maTXfI&#10;ct4vxQyVGSjLmQIoqx5m1nSmHTMkAiqebwCQeZoCmrnz3L2r3Aksmw5tlkITMLEC/NQAZ9Hx4RRn&#10;KIJATWaXIf9uyUYCCHTC3sEvafJcKOYyoxFGswQwc3jMoTozXw6b6STNtsZNmxhTM/caWCn8nFVx&#10;MNqlaQ5m2WIklaOAS+Nmr9391YcwQn4WOMZS8jY0M8lIDztALmRzUT/kgneVv5kE2UI2yKxZJftV&#10;Sw+c+d1F+H02QhaRH87IMqBMULJHVMvJICuFmY383WcU37maAwz0F4CrHL4YjQcBj+Xrc4wi74sT&#10;EeTIhuBQqAP5stK44M7ZmKoD1R2rEDuA+QIoGOHIP/zyb+Fv//pfkVtehzPxjodWrJBhqx6C/TyO&#10;4uLkcxiarQBIJJHPhsEZsj1uEUwhy3WDL87LLa1W+sy0ubzl/vI9jgZnR2C0HNvegbObtWIGrHB7&#10;FOqcX5dAcUJQ3UEmdPw9AqgWn8msnMbf4XP72Qfco8CinEDG6xgqAI7bTPOR8SUZWSoiawd31UMu&#10;7feOC94AxVYoBCTNvOBfmmKpFAWC/Dxy65m+LDux8lPCedl7ueD3dpsS5c/nPpqyVjmgfhuzrJbA&#10;u8jEAkO+Qi9XnXycQTC4dGbGQThnFWKPvJlFfm5LEDrkd+WZtxKgcd0N5+74zU1AfHvsRyDixk7b&#10;ppxTcqZlrtPE/rpgyaqerVdy9PcImOX0Vw4cBOvWb3DoBpVmkHegacTPmeVrltAPnOEGIOM2Z5cW&#10;mRXMJb7wXoABvgwyrMTq9HUm8m9ri+JzclbrSYP3xhYIUgZ5ziIbZ3509BP0sY8sDCroGEBcBi97&#10;asu2egHingBZTV7fz1skeK+lrmPg706RDr8v3XIfHZCxzEyZjtCqkK100i0a0Mg/7l4UKzgyEMn4&#10;8p3ndEmTz27VyqDVCoIsGs2c/gQbU5exSHYSbCIBoMP+Q3UeGashr1MAetzejg3MpK6i/Pz7soyu&#10;oFvFy3C699dQNwFkpo+fGSEHmQRANreHv/BcAGf4nDKg1FYx28vW/H+nCFjhjF2iZbbt5uQjdwPg&#10;AGjPh1YF+PmhvcKy0tyFIoG1gMVKSpNzK2NLDVqtWpnpVdYlk7AC0OP9zGgqIw6GxkF5zmzdb4bq&#10;AzLoFtAutqeH7qFPVeTGKuqT7YeA/m9LfAzB7Axg0smchPr9aZhUc4Dny1C8PolVscjwhE3K3hwC&#10;rGzNshXRqgz3j498msnKQlDIl/zmMk5JdDBqct7IjHt7TOCUsO9Jk0xFfCTBY+LkDTYOHednssj6&#10;2aHVyBpg/zz6cytzEhE4/CwTktX8PPbcfUHSStew82Vsvi0s2vkqX4LMPvavi88ZYCubMt3h63rI&#10;gj3tDuyagHC5XvIKAIcOCTilCRdUCb43s12L1Q6IZsLd+Qf04xhdMrlo+5qMT9JWV3mtbGjgPxvg&#10;nin+U1rgCZ/t+7IBXkHHsYXfXwboleAdvwTgvTqw9egsvLjosI5uO8fVusdHYB/AGS4blXq1zT1M&#10;+9rKKrbWhOY5gflOZxt8vipy1bArAP0o5gz2q8j4Q7h323NBMOjmWpMtKQAn9h3ba/udswspWzoj&#10;sQBBVHpHgdxtXMW2GxM57qi4O+X1C/jaCj4L7OLQvLsNHCS1uqmtEJD/USVulm17khobvIAeVgDp&#10;zijNwCNL7N3cbgs+a5YAoM3zNkun6B7+uMNrmCCz1QU5sVptwsghVBMuspuZgIkAGaBsB0aV52xU&#10;wREEdDVkX7Yge+L7tQIydhS+L2bch4yT3ge+p4evRhd6+F+pfE2+amtlJDRZ4v1/e5QK3j56gDvB&#10;sv7aAFAf7mZ8qYvjtnuCOnfjpNHL6RB957O4a0cmNqnGtUmeq8k/gwC3JptQa1cu0d88n4HPhy23&#10;XU8q0+c1Ns05nUkuPG/RR4JZWbhMlMbdB7yniSDZN63ealutuu5YEZ2TkRihjPy4WVrdbvO+dkWU&#10;wwQb4XydMwvOiY2we0N+R9KXAmeQxU/Ynu1SWxNG2hmT53aIGNy0eS53AfwkE8EwZ/tBFeUohfTt&#10;PsbkcvcmKimK5PpgwaRA6Y9gwN4rBx1k3FBI4vADhlYD7YZSAb9AyQlnB6j88gHcqOm65ciAgiMq&#10;m03mg7skwpKcTCwTLtOJdKni4qFjIIw4a4DBMZfnFkn732UTchGVH9JodSZlIwGJTtjSjdSBictP&#10;sRzrOnfBi0GNgMUlMBpcaaMUOBd3rHF6Zm6bCFcPQy2tqWwBDoT5s/ZLmu0zc6cgZTCcDrrImW0f&#10;WZfPUZC/G2P6iiEzcjWj4EChbSsXR+9ChddyCE2aJs/aqsjXpev4uRgzs/YTcp4CTctfLhqzB7YO&#10;gJlinMx6W8Lzzwag98X2AxTT9iEzkNKtmfG1dcZgQuNX5z5cl90iQvUOSxgpW4uGvH6nfA7Y/cLr&#10;mIG44zP7/PYGG0ECXLx/wQyG1uFnDaS96w5x2m9nKckzqQKuWgiky5PG/Ly9/rJZ2Hs5xPlJs2U2&#10;vIoBSp4ehtT5EUJ9gfASoHjnMq8AAJzqHyMHJVsaAN8atjL/ZwbKUqx9s3HvBA6+x3kL7s0U7uZG&#10;UB6DJ+TQhRsGHhoX9z5YUdqVTs2kWXY0U57h+V2w9oAsy2t9HMooh3Ipu4TO0L52d11YQjOo3S3o&#10;cYgHgMyzxQ2YnTJACEMGuDGD9x1FNbvVyl/y91pY4Ti+jojC69whzqTIXXh3j9yxwZtsPpb/HXRs&#10;oshu6HUzZobnL2X2AS4XfB/A3+XOLCNzRzItaKRV5PVEzuDdoJWZQOkV7au3emV53/J5ZAvAicj/&#10;3kS3Mvf8G4AviFtP6wSGR+GBYM+Mixl1N7i6D8PSqfrmYiUHT3eDXs7S4Lw5O4dOpfqzdURQ2q9d&#10;8gwYmCx3yn2teP2h98rZOjzm5tERNsSKnmXPPsZa2sQ8oG8OEHJY2SqKg5ddZMK2EjOokd++Legk&#10;wOTPRuksVs3UbW2NbBi2BNriZl+mmSArFpaer05+5neSu23NY4Puh2inPLNd6Rw9ILjw7/9/Bg6B&#10;A0Db1hnPcldWzkfgov4LnAwEXBAlW4Wyod7ad6l9GeHMbSmzxKzdatmihPzVADZm3ruAgB09H+AE&#10;G+ROAlkzfO0ZMmUlp8EZPmNHrM5aqXu4fBvL9H17OHk2q7dWXKT4G6ornNWrgLkrd7zkBPsA2T3k&#10;AueLjAp0JAywhdKlbQIwnYrAx0qJsl4FmJr0eYo7McrhG/LgkrNVrxrS2jLuLX52nGukF0aWpGis&#10;Ao7vzz7y/Qw29yOA4yLaTHU3Mr3wJdARRApuHyedmBBYAmgXEQy1ubMGsmX72gU2PRVuzw/C9eke&#10;dvIEOTc4OAlL7LhAwqqcwZgbNDsGfikZNiQGKEQnLkjdzjth5bIegsQMoCXNXcqYYRDZxk4su7uW&#10;UwG2gWkDfS3gF3o8+5T/t6VjRGAW29B4H/npZYCzhczV/y0CcRMTLvNym7vb7R1KjO0CBJkmcez1&#10;jTSloyKvJXjLhIeLjzyDPsLKgWxVO1mzLcbEjP3Q3tEaUKRMzNFnq4y2oi2wXTLu2VJ1dfQRHT2M&#10;eqiOWvHTjwrOJSNwcHTjwHAbmxZ9l0EUdpzAR+pOedplG9EvxnZV/HkJeXaOxwSKQYkL4qyquCXc&#10;ZMDv2znPLji+jYkgWxmkIHVhWKt4AJB/y+f7FSBrW90t53IWjj/8Wzj79GsoEeAXCUTs5x+38JWJ&#10;A+52LybDVuhMFqxgskRQJF2ju2rcbWPPu21rtp5aMdH/2BJry7HEBrY+jvmd79+moWhCEfnVr5vE&#10;tA3YKtpsQNBpqxN/tyJiQKZtiBluZF7/5v3Y3izjljbgZeH+hwT6ZubZltpL/FWS55PkA6DJHQwa&#10;+h5sEzZbH5XFhmaQoRF2foMf8rPaLWHHgxUrd+DY8iN1ZxWbqi8rAe70jbaauNflCTu0wXd7H85F&#10;VfH1PTCQlZHlsIec4v8ade6av6OzBsxW65Sb2JKDXL1u3IcgnfpnZJvXJdA1KRgTgtgzWxrduWFg&#10;fXeKvmLXzRD7f7YXCXytYlh5WNl/j/2MmArbWkQPzfBrSxMXb/h5WwoLoex8BmdnEKz98Tzd4yF9&#10;sr7KKq1JMztJXGwnHbCzW84wNQC9BqUG1w45u8XZimdkRSLI0V/YUdEuPHBfCXAOP99t8Vr4BLDa&#10;I/jH/Rfety1FVk+lin9elcPrI/fYfeC1Etw/8gyAdy7OXTjSSTfBQjPuZoGd8MuZQpMgLqu7OXmH&#10;zS+CtxIhc+myTIPj3fJXW3tMZNmubUDjrMkG/PZMsLfEbiwbN/hg5InnsZUuBg/Ik2dh1XU9q+70&#10;Dpn7se0FqePL+BJZHa10WGV2WNu5ma22AF008fK07EaCl6oyy7OJT93VYOuamMQZEJPBEZ9jK20R&#10;qvB/E3z5E7h+gW+b1W8IqI/CT8kT+83tube/txJLbxqy+aAJCJDJ5Zg3bCLk6XDw4V/C+cHPkRXj&#10;ZaHRLgJc+bBm1RAeS2L2bGpUdxGk/bvS7MnlasRRimWbOHTCgz8A3uUMFvjLzmFvnlFZjyhF4G0v&#10;t/2hOioBSBbQYp+hwNEozmhauimz1MmLTxjDLwgNAkbk5pZFdwRMMYBGwrbueKEOdrmcxl0HOiCn&#10;6JfzcmQeclW7Qu9Bm0XSuQoCLbU4MGgbhoFRH4PvIhTXsS8AJl2jWZTK1hXBdQoDkLrai07LoTuX&#10;XAjYU/bfcvg9hMK+PJenqARGcN9XOBUEx8G61I2MQ0ecKwajB0gqA66I1oc1J8rbCJmr0gnGALcv&#10;OPx0pIkDIALcXLDiTIKsR84XeBaW4lxh3gKcdRFGOX7tO/WucrefMehWLy4QwP3wcPYu3B+/D2XO&#10;OnFuj3cmvrZDivakCjK96ydA1zNy4MCpFYA051/nbF23XsGg2eev0F3u/xrL7B0CBgGKim62pZTe&#10;cdaa+S7ffglNgpw1yv84APwnT7kn7gNHq0wYPH1FKaacuRlRafoMCs34CFzc4mkPswDQYXIDlhs+&#10;g5kmtzg7XOmMiqBfDuqmPYZ8xcoIkbhVIWnYLg4/cwf18O84ksd1PVKmytJyRyDn8JjZtjoRegSv&#10;OJwYvQNk3LFQ5Q7Xc/9tNtKAJRG+AvAfkS+rImaVnTlo4MTcOJq5+oySuwND+jkpBS/DAuddL6rA&#10;1yGPs8kRtBgkOuMiI4fVoAnPLD+/+xocZnx9HIUfj4PoMO/PvqBvu3aDBbIqB7IVuRzGXAaZOAiH&#10;Htl3uEZ2DE4Mes1WFR4O0J2z0CeAHuEs45I9dDefPIuOX07sJs/WLll6VPeQY8CM1SYdgkNt7bKl&#10;egwL79MAjM0w2F3Oq5owOQDQG8txLEtWA90i6GqVcY7OThCIY8BsX3FJmzstbKka4lwFW2ZF7Tdv&#10;Y4OK6HBFWWqkIwiUXSgOgOWtWO0y3LFfWRCMw8qlnI0ggOfcHldt7l52ntvwddXh89zseii5u1e+&#10;p7O25WGM820IstGVMU5lbOleAGdZFlsgINIZ9QADspfYIuSgog5A1iFLzu4QEUxJvbkcNZCLFvJc&#10;5fMij0Mpgg2yjvn+Q/i6rPC77iQAAPH5zMSZIermU9iOWrAtsc3djAEl6Yt32ETZjwiScOJSx1XR&#10;Ke2ZDlZbJch19kJmCymV7ecVPNuGad+wGXcDWvvI3fBsgsKhVKtl/n1Xms/GNg0zpVYjZBWT6tbW&#10;Gxk4bJPwd9fck5vFT7GpgtXnGcHLw2EY2q5BUCbol/nFL1sslsiA+zK8UznuB7UqtseBbGx1Cwfc&#10;5Pv32KYCYAxw8Af1p9nNWD4nyF8STNsmEfc1cA/SU66HXWwaTp4AoGSyZFJCxq6Dw8Ev3N0MfZzw&#10;OysAoBUUKTOVA2VAel0zm85WSAyw4DPP0R9budqVM4DVblZkUCNwK0t13Q8D9GCAXR5UTMpkkFt1&#10;BBnBRr/Ou/gnS/1WATLIq62c6Av35bboAU4/d/sWG/4J34pTXvI6LZ4Vp+y8kC1pZrWl2dbGjzj3&#10;FXbClrN69ii2uDpY6eI+9VMf3Ubux7KtIMtyyPszAgs5vxfDbLT7lTwBArI2HROMNq/D07oa/V6v&#10;fRu+v7aR+XPOAzAH8BeIP05bMTsf96MAdrejbvj7y1OYc0cD7qcPCK7w3iaNGjxXJfWFZ73lfLH9&#10;+EFt3Bo52lgZwwY6tJwhiJRtRjkzmHQJXQEbW0TvnbGxtWYIyGkD9J1HsMLmLEARW6ncmWiRP96K&#10;l5nhEbYodWuLYyNswCTp5H4Ef84r5VPa+svo11v4NzsDbOPyThy81l/bMWDLscGXs49jbP6uMkhw&#10;A2CTnW47xRdYyUs4P1bm/rAzVpjRbfdjpPGVU4ICuwFsT87jo2wZVD8dNP361AOL5Hkt5A5MsQT/&#10;SLOuvhnMmeS0SisbkoP8PVvhrOZjW5f4oy4y1sxlYrLTFliDDolXZL6xEusSwaqtcgBws9PTXoIv&#10;dENGReyYSYb07UGcCTJ5ouzLxrUZlfg8YJh+FoAJkCR4kohkTvBq0NJvWLn9jO215Vo2Hu7BmSfw&#10;YGz1xk/kivgo54xaBopWdPBf14foTzm2JGfAJrLDLcVZVrY4NxOlYkLn7aRSr+OTBtzn0lY0gksr&#10;/s5dGqRJzdmqyA5nFSAR3LNkW4yt21t8SubmhGetxkSUO0CW6L2ViiyyYwBYSOMTWzehBsbJ8Fme&#10;t434p0sAx4NUuD5/x8+cRObAbPIQn/GPrDp66vnaJiVz5RRf1czcx0FbW0ttIzObLtuVtKu28UXM&#10;ig+z2iADpHslGmDrwjWBEc8moYUU3nbFfH9pgwMNVLFtU2da7/ks7zjf3QJXl+9pW5oZ/FX2bqeD&#10;4lL04utmACbZCwX06e/ft+A7zhNsZfLGGaDnsexenB3B0Ap/5KxJk/ft8bsOuEt60sPPtAmEf6oA&#10;oLywzSSHcMllDzgq4MgGCr2lRVtKVChLQVe7fwM+dTYKfJ+HTJ4d8CeKjkN4Akw7dJW3b9hMOm/Y&#10;AqDp4GVdEDztmFYs61pdsJUhH6SRs39xY3bQvkOAuINwDQz+CAecBiQJHM1kFXB2ltUVJDfXZi73&#10;Qp/XlMXi7uQ9r+/A4l24vfwlCnw0NFyUvavTbpUI3RKYWV8iJi5aZ+fQactNjQQNLslywY3tTlYR&#10;pLYqpjjcHE6qgxPAIZklf8FovM5sn8A5oFA6CjOBsbUIhZ9znmbdBVU1ovF8hsslAq1hDOUEXgxb&#10;gH2iW8CVpa4JlzzTcODwN3xmAdyMyHsztacQJeEOjBqf1q0YSFhul7O+SURduD4OV1/eYMyuMQSn&#10;BAAOe6Ck/L6GQBooy2sv60bMBujkbZ+wBDpCIF5wKHEbH86mgUzUAOHSatnXKrCSIaMNmNNwz63C&#10;ZDlvHPgYhW0TkecJGl3NLmVYFzBm2V7aM7dgOjXfSRt1AsIx7hXAfuSRxmksOY97lNCgJw4AIWMO&#10;AWkoTz//Evbf/SW4VntCcNRFSSzluizFrJFsC7ZhCHo0pMqkPeV9Aokqn3+McZ/yJX2YmYwxDrGC&#10;w7Q9wQUkBhmu1BfMuNjO3lvnOWQaWoyRtb7yf8rzvcfooQ98lh6K36rlAVZ74eP7v4QZBnmFXCVu&#10;jjljp/GbALgy50lwyed4RvkmOAxLvLbQyCJl5UEZ2XCXsqnIniQbjhzZBoqCIzPzFQKYk8M3vCcy&#10;gf60MZoD9OkZUNyryMpgW5VLg3YUlmayzABbMrbXXGq4lbMcgkeHcAlMmg4dcw5yhMvQISDJ4ljs&#10;xbQFbY4jmI7zYcR5ORwtveeM8zTzZRuTAF65E9i6M8CZF8Gq7SJSPVoCtV3KGSAHkazUFdCdMjLQ&#10;qsrjPwirWT9cHX3i7quRJaOLYd126zw73wPkWCaNi10Ebjgpmcp6OJYeAN0MjUGbGexexTaffLRH&#10;ZpUNCjxjs0YuQbGSYJBoxtoBOrmod+1bd7HVKi4u5O7XyPMWJyIotj0pDiXyno+AKKtnrrM3eLQv&#10;1sy29qCHLPsctkZIm+w22gVO0t5Oh7kEGwvsg4usDEilg5xov5Cf3SbVckglL8N/+c//xNkBjlc1&#10;7h3ZRRZKEgAgv7ZmLvgsPcvkvL8Z6cLtx9h2KYNGlJuV8wHIAOBb/mfZawSzDsXb6qD96gI8hvxu&#10;u3EZms0L7AdBF3omx/eGM152M+GRQGfTe+AcCGQq6A4gYQUQ6GF/rbSYOcvjIAUSDodbJbYXVYBm&#10;y5MgTdYql5AZaC55jkf0oI1Mmim2mqvzc1bKKpqZcDN+HQJJ21IWADn720v8vUOg6d3GPuWGfePK&#10;z27A1gpLDbshrZ7thTr+BQG+zt6ZB/fJbOcl7q4Yrg//DX/wC3oDYDSrbwCOnXcfhfM1yoRAxGqB&#10;TF8NQPwAGZ23ZYu6QEeuCBicD7nD/3yOoKAN6P+6XOK7ipwf95G85bUICJBPs48GX567DCELfNW6&#10;W8MmFsI9wV6X125bDQKwtXieNv5tRaD6sh2G//K//VP4H/6H/yM/tx8iZS2+4Cs2eQWwsD3SJUMO&#10;n7qLZ8Pzz5FV54Natq3hJ1KJT6GHHJm4mCCHkk+UeI8twGYxw160Hfq9Ds+A0QF33B/ynHMCdD6b&#10;g4ZmNb0n26Rsi9TObgFC6pU7X5q5XLg/OcIvYd+QSdlsbHexVVf/4wKvMcBUdh2TiHHOgECzhk8s&#10;AjwdSJa9yEF0Ay8X/FWwLw5bqmMu9HIuTBrTAfL0QNAqQUINn1XCb2pPlB+HHG39yuLvzMzqj2VO&#10;6WCT3OaaTnyJ8lornhIIHvDZrsLTygWEZr8fAIYHgNd8tCuyNaUBzeXSZajbHYDtsZXLdqLXRZ9n&#10;LYAbxCgAL2xppXQSioUD5AV80cCvE1Rlk4BcfMrjekQAlebs0tEXVtx2LWYAd7iw6ht38ITcC/6V&#10;eZOYEjRIcys9eJ8Aa4ZtaOJ7rfIOuJPY7shZrNFv5+2cixJUmjx0HkzMYTum2WoHnp1ZHKIjBp7u&#10;gpFS2+RGB/ukXbUCYRXc7gcXbdopELPTE2Q5c4BtJTBDhkwaivlavP8UHCOmMfnmoHQV3GXSpw3A&#10;tPraxY7kwHomdE3y5JPXIcndTHv4/mop1O7BTrdn0f9JgWl13nk7Ey1WWiSAsTLRw0+cfHkXbk73&#10;+HwJcEodnHLMHR7HwNU2pRK+2S35zj44SK4d0ZbLlmgLqF0ZMgpZIbTNxYDTdl9xocnOCbJWRf+L&#10;maPwldefgo1aElPYyoOtM4CQxEHcZAeAwUqkmsVGFO44L+7GirWU3x2rUmCcB4JSh9ZlbtS3iFEN&#10;AP5ggnMXgMG7waD7M6wkvNhapw3NnATJa6bo4IqAak4QVcucgckOkKvjmBx3qeIKG6JezNBh8UwT&#10;31LDP0iLvODMnbczoHV21ErxBJz0xDm7W0U2riU2ZoBcN/F3Y+yqgfvTEPvH+fw0x0hFXnQe3LJM&#10;uwQI7bY4UIwdQFeDJmgxo6ywOCRhWdthJnvYDACqqTsELxczj7GtgchwGpU9FUsXBgotQIplTXu9&#10;HGoyuDDbVccwvGBopIFrYVCcqJd6yj7NJUYkTi3joCqCQoRdJfegbekw8tW5CmDscxIMq1zPi050&#10;TvbXGg2a1fhG1PRH+V6+4UqaCLlVx5HZcoFxldd6mAqZxHuUyiGWTMhyETp3AZ0sLArTgteQiWHN&#10;hT9q5MzmE0HWHw7Dj8cODglB5KzqCJYluBoR8pJAoE1Ao3PyHFcYYHsK7e9a951Gd012kbNCePmM&#10;nomUfe4DmAPM7DO1t1NA4oCIl53CwUtNZ3TawXGVMDoantSVTCEO2bR5biJYFM0ZDQeNc8l9DAPC&#10;hPJIb2X/tSCug5Ga4WhbKFAToyVV5oAI1CHOq/MPoYDC21pkucrlVy7dqgEEF5z3HGGv3J+FNI7L&#10;uYRXDE894wQ/54ZTrAJm7HftokSWpbM3X8LNyW9R+Z9w0rOeBhZwitDKkLAGeEttJqjfLvshRXA6&#10;QtGe1y5JecD4cKYK+6iGobM9haADINlBDl1gJlCO7TQYdGlbt/MuTi3B91IonS02u1K7LVYOubkF&#10;WBYRQVAtLfC6JojFePFezlMU7adEFmTEkI7PrPgSpSuiPG3+fs9514q7HQQ+09d1L7j8pFG/xYi5&#10;1pv3xQgPUFjLlM7OWI2qIweCOHXK4CKb+YgTOgtTAp2H+6OQI0ip2tNsNpbPYxZHWbQt62XZRd5x&#10;cDhaK2uRPxnjFCl4CbYNjOo42bvL9xgiggY+09BMEIbPGRyfqY4zFWCa+dW4GeS10Stb/exddFW+&#10;ZUT1cNyQLm83lKpD0JFOfSaMqhkJh+stXUYqTPTeasCORcyedoJDPotZCtszysibewGkq9VYGlSO&#10;cH6Jk48RrMvR/7oiGCBQFeBkAKlLZHaMflhl+/T2T+HevQ+ct8mAbsnZFYLXAfKBI3DOo8r7viwI&#10;zDCCPx57EdBLuynlsFR5tnwtuKtS6pwg1F71Y2yN8uDP2f+ajL/vZ9B22NPpMP7LkvvDWZiZsyo2&#10;wwHmcEp3N8j+qEGAWg53Vw4RG5jvKlQDPqMOyAG/l4W7H6xs5bEN2DjOavsPuZalycqc5x9trvYL&#10;+7l2cMxMHfc27mfCyf6fIyhvAB6n2Nk+Mm220+SAbVzKiV/SlD6gaw/X6Nv+bwDro5C/w7niIMwy&#10;R1nivjd8TskU1ujt0pYFnOQT9noG0NDp26d6c/YxVjOsBliO13Z497Y0WQW1mlbMSNVp4gM7hmMW&#10;RJs0SF+79G9XQY00sbzmyO9hD8xY2QNcuN/HfrwjiD/B/mEbkVWz91+fh9xThc+yHwrpfWznCcHO&#10;Q8jcfArOCzkn4yyPbZ3aJvVKO24QZjCaBwzaRhmpAZFPh/C0K1YTfBZ1RoIAfZKkBh3AhEmMHn/O&#10;eeY5QNC2xoqUrJlP3K+D8Bfh7vzn+H6ehYud9InadZNHDYKGGedje5I0vYLizNVRDPzisitkvYm+&#10;DZH/JXZYuuY+drONfD4/DWKgm7zai59NWkOrNFZ5df62fjq8b7tBl/cv5wj4kB0rVQP8jox0J1/+&#10;DXnF372MuaNbzu00fHudcjaSdZjcwtfzHrKUyEE/QF+cXcolOMsSZ899WhXc0Q8SqBH0N7MJgAi2&#10;BVD9ukR3AYvpq488UyHkb07CzeEHzs/gCflIXoAHCNgAuPX0dWjwNQA0xX/z/z3ew2r/bIgfRydy&#10;gGczqdrVBu894Ewuj99EPbSyVzNwG2trrqKfl467ymvJsV8CZD/PBwBV2bPusBMVgm6TJ2KWa2Rh&#10;1wLrXcWkC//vrJhfJiCtAtq94IC+lJFmWMUFowY+sgbO6QlqqxGgGmiaKZ6hI9JyGuDbGi0IUw8c&#10;NC4RFLthewnGKN8RoBKY/L6dci5FXls6SLe4A0yRFbPPsnNN+by2Arnzx1mQEffd53VG6Jf7UtZ8&#10;378P8HlWdhY855y7SN3sxc8UW5rRZ1uA3bfQQF5tGZY8QQ57k60mlOyWsP1IPXR2Sz+kz5Ujf9TZ&#10;dUsYLHlWft8BVTsW1Hkpal3ONWnx2YctwLTtqV9iRttqlnOIErYUHtyHkA0VbGMZn2irY6voLKgL&#10;K695fWQEm2rngAw92lt9hm1J9rNnsF92mhTBUjJA2jZnQsaks+d9d/ohVqZsjXtdddFjgiez67yn&#10;bau2QbkbQb1Ufh4nLWS0BAjGriNra/TUoM/OA1vXZ9hf2zYT/9hvo97YteJ9zgaViPmsLFuRkG5b&#10;4hFnorSvr+oqMnG8/zNB5VF4xc9Yzbcd1aqsbXQmoAwYDCAWgvgq+HfYAezjX9Hnp1Ur/Hju8uxW&#10;Ga5iJW3JWauDyu8av2ewenvyjv/j/PgaEigsZs4pFjifHTWrSfw2510Dvy0JvNzFIUHDLjGkzqf4&#10;u9X3m9iy7DC/iYgh8v7TpAm4bVgKKsRWHOnpLFXa32R5VJ5ehSIuccG4WkKrcSCyAblEa9VvxOG9&#10;i723MTPuIMvzvIqhwAkAqpb9EopQ4AIw0gBoja4ASYNsEBCzvihF/hIDy8VNERKDAPtPhxjSMg5i&#10;tcRx1m65JIAhSiNnsVtkH65wBChwXGUPULV8NufAZHgxY+eX7R62h3xdd2LAoWBIY2f5yUyeYMAh&#10;OKflY1mVC5fpwUyVzsW2Hx2b1FCdBn+mD6Oh/QrYdwmUZfstytQG3HeK9s4bvBjBY4CIMHVCLsq5&#10;Pv45CvUMMGk2TV5Yt/tZurGf28UelhwdKklevuM5zTYBFFGsFRHvFoF85ecV5AoGY9olYOK805eH&#10;0SBOOeMKxnc16/C57sPd2R6fgYCIMxYIy8IyA0QJpmUFEPgXieZHKPXrtBuzVBuEx9dp8/tzZMLN&#10;fzUclXKgI53yfMOaAy8GLQANXqeDAA4rSUCkDBmp8H3DZyLKLtx95rUSYVwmYud3m/kzFCQXs8qy&#10;ZhhtlwAN9l9LeZV5OA1uvRW0mRWXCmuIAkrdZd/+jDt3L4T0aQZWBjVG+7afzDEUOkGXNLkPwBXb&#10;0vv1SvIv77Iu3pWsOfb9uQDIJSsrHF1B+k+UZS1YQ1Hl3nVZizMnKRQ7SdDUJkKf926RZQzM0Mzv&#10;jhXox3MPZyUjjpSs3BMyW02dEukfxfLy61LHDYgwy0Fw4zCQA+e2p8neIwWaJfol/5+6/wAYk2Y2&#10;EXsKi+iZg5qWJKXptYS848p3SMoA6SEuMXM5jJtCi1Y2kGfP65lg15ak48NfOG/OH6PbwJG6NMnh&#10;theX/eEQuuijQ+sDDIY9vdK0GkDY797j9b0HF0rNkGOZkiynFrP74de//C/xOQ0EdNxyKcddIbyn&#10;rSYyMNiSJ8NNOYPMA84X41ZYYBwX3JnBhRRyPQx/9uaA976MNsHMktlAwZv6YZbzkmCxig1YS/nW&#10;x4YgCw6Syp989P5vGL+bcLH/CRBpWwe61ZLfvRlnj9QdB17l4B81KoCYQbg/Ow6PJgPGtXALsLVP&#10;35YenX9KsApw98vqYsxqAez72CR7em2VisO1GHYpJKvYwQ5BRy3/ACgYocs62gI/mw+TWi5sO7Ww&#10;aVVC2TY/HIEVFOcs7KM1c+dyL0u+KZ0pnzW2BuKATg/eRKKD+/M9PgOgVNA6NVkB4Fm3+Z3rkCZo&#10;kdLvdd3HNh2F9N2X6JjM/BsAxtYTft6M/fUBnzN7F9oEjI3EWbg5eAf4dhapSvA5waH2OAPL0PgB&#10;nnuEbXR5lWxaBiNynkv7eX36LlwevYmy7QyTtiRx9TmcHf6FOzbQuQ3uZnE+p8B79TinPPYhi2w6&#10;d2LbptVDmTjs2zaZ46CgC66e19jlAX6Gu3dTtPZf4OIafGcl3F7s5zdAFAjfH38mwDDYLUWAZoub&#10;VSPJKLYEALJWPdx85gx2bR5WcVzQ2K8W0EezdMgmequzduhWytcVvmiM83WHwJo7HOEo+wb3AKJG&#10;5TxMhkleGxmsSNFKkIK8W22VgtCkhBVyq591fn83m2SLigGPmdJ7Xgu/eX8WJoVEaAq4sb8l7MZy&#10;WsHZE0ymvgCKbVczCYKOCOCT0pqq75kIeLSD7hswiLR/3y2ntqu5E2UXgCOfnJu2oIfMCYJ/+/P/&#10;iv/5HDJ3F9ynM0d97EKaAJjPPGiFURWAhzxv+7UYYMi+4+DoSt77ehJZ2WVTZZt7JOi1Ba2aOY1B&#10;idUskzDOQKQuCOTO98MQPXQBltVil33ZDppDt6SAtc1PfNHmda2ODbFHLYDXGD38AciqJ8/D5d6v&#10;3A1+VDzSzIW1LYHIv7bp66ITl8w5a6YvNaMtu0uvAVhDxvKcvTNKXzejXZII0GabnX5WHbOPXfD/&#10;HQA51fdzf1a9XUy5Rk700frt+dAMs9V8/BA2sJy9xAZX+UIPCwTH2LQ+dytgFMO4KMrAfISN/p1n&#10;HJdlxzGrXwHUVYM7Aaw22hJs4knwtub5+8jQE0B1RKDo4LWJlQZyOeJ1ZYTLEmiVwBDLnrS+n4IM&#10;OyveS0xmwkDQnSJAtqoi01mXs7TqbkXKgXqTu1aIXVa1wQZHJkXOVX2SGUhwbSDhzKDt0wYZVhHL&#10;3LfYKJJbgBXa/N7JxzehmuQzYiOcB3xdtmLS0nkpK85y+8uE42ZofZxtRs6kjWsp9D4bW7p2sxbO&#10;8GB3+Yz+++Lot3B7+SHuVvr9pY09sj3wOiZSbK1xQDYumsXWtvJgU+yUwcy3TY/n22Ep7ywD5nBf&#10;iOxo+h7JLFa9JsE3QBib4+6d7QIZw59IaS7xiVWsLsHj93UvJmpc1Ge7mwkq70Mgb0XIdi0DgAE6&#10;LEA3MS1Np23lLjh9XclqZPscusy/xy30iJ9dgEc7/GlHwwoQ7ryUNrbbRG8NeLF14qZIP0+Q83WA&#10;DiLb/ruYOw7dNlgMOZTl8BE9uL/di5U95y67nO0rAdkEfVvzrMqMwZg462lhO3IlBs4mjBcESOJN&#10;k3Ft3n8z6cSE2U86TI1UPZ9CccwsXfFQgAPLxZE+7ZpI8ANR9RXC5xAFwIpDV7HcvtrDoDTt18Sg&#10;2vfmsrCx2Y46zoCft/9QFh9p4OxpMksZ+Vkx0G61jP2mPIOlWLMhDQ7UUrwRbOr+gAc26+NFcKA4&#10;OAXpCQUoAxjj4AoCYlnHTFgldxo2MyL6DkLHe6fuPgH6ODCE2UEpL97hZcvFDrE4JLvj8Of/zfyi&#10;uEOU47//y38OfRdGmXXBKectYSLcTvsnLt8Et8s6+e1mYbPXQ746PoMtEzznFqF5bBfDht+tcmFt&#10;jKXbLi3h2xveAmg5zDwiqo5tC3zVAGpmt2SdmA9cYKXxcnI+i6LwrLze86wbZjhVB0NcXJW7Og1u&#10;3RwRkW8xYA7d2vvmUjfbAQyAHPTazCsRODtQZVbJJRMPADQZOhzelJ/bzGm3SLQI4CjcEsljwObc&#10;cQfj30WAXaz2vCEKtqWE89IgOfE/xvlsMWQjzrFKkLTGkBjQSWmpw5Oar4nxtAxva4e0sVYlHFgz&#10;a2SGpIDR7uOgJz1nSoo4mgbgIRseBOfIh8FoBWC5HhE1z8zCYyBR+DZG0I1/MgdpCGyf6PA8Bk8F&#10;HGw5SeBSyIUyYF5mjMeZpWLOoMTZIC9mL1PXx8hrBdBSBIzK0oEC4bidv4gDZxhUmXdsw1pPsuF1&#10;wzMOzXhIJVoJLwQMfiUPfg5PZs543TVybRAh37hDOTKBdJoXIUMwYf9xBYCfOH6PPKg3yfBw9gbZ&#10;PETmpSYtYxzRPz6b72kpv4+BLgJkyii+20LvcArJq/0gy4G7Ac72f+PeHZK/DW9//RPG9Eu4Re7v&#10;b/ZCPnsSCtyTr+mXGS2BhIbXbOj90fu4oM3gUcfggJvtLQNkeLvshlsC0wJ6ZVlYWsFG9hBZuQwz&#10;nJ091cnLt+EanWjXHOy3p1/auCtA4ZtQQHaW4wa2wx5FM8+W7Lkvge+D5XkCaMCVy6AcnGxa3sVg&#10;CpKlOXNmKHJRExgtsSPaB526ALx0dxZSp184QxlKauF1243no20RhD7p/JHpfATfOYA/5zt2Ey+g&#10;HBCy5fvuUbBlyFY4Z3uGAOoKgVGKYLaJYzZLrlxJU+cW8PwtgLHVAMgUQw3Z6uG0789k3biO7UU6&#10;YTnTZ4B7y8X1FLLbkLIW+8VzKi/2GxtQK6MOlBksNdAP2WXM0tpGZpuky40ccF0BTm2bcCmhw1zO&#10;/9hmYKW2eHuFDThDL5rYEJypgaHOHFuXuv5CwM498rMPx3thXi+F+sN1TNI4N2Xro3SrDtRZrnZf&#10;gllES/Lj9i1AD7kGSPd4zRXO3sRDXHHPmZgUMJOogxm2bkP2ATCOPTQodIjavuRi9jSk3TJt2Zvf&#10;zSdM/NzEDFjZIUAcogFgCdDuzpj1CF3oYn/QYbNXGWzQCv15Ho8A7cjlSNpIfQD32y6HgoPjt2Y4&#10;d/3M7itp58+jTao8fAnlgixxZsmveZ98ONojGAZ0rJAVA0ipYt2B8Dhphu+bDnYHQJI6DlN8xVZ7&#10;Cxhw6NPg0QDZJYGxQgoY0hdJlWgWTvIJCSZsIXX75kz7g8/URhoQmK1fxTvmOQDJW0DJslYMlVuz&#10;2PdhiL6UiwSE+tYez4BO+TtWuPuC1iL+lABz3SjjRwhOeAbnLkxaOQRoplJCApeRRYYQbJfLFPV1&#10;0nPb221VRcDgz9lONSAonXbqIYc8j5u7bfUO3Nqe8cqdr4Zmy29i64UzNRJamHAyEBNIWxWy/c3K&#10;eAZbtpq1Qx7Z6jgkja51OLM+gGuJ3LtYq3B/TGC6H14fAfLIZpF/Z5DnOvJSBzB2kbFxPYFvA4Pw&#10;eiV8jZVOKzUjfEIL/bsh0HQOSHaqcoagUHvEGbfN9nMO+shvq2G8r3pOUE6QYHsQfswAZIKt3Q6L&#10;8U+DYZexyXrXxx7P0AWZ68ZNK1joQwv9aJ2GdgM8sXAuz5YbySm0SWXOVrINfN0UncVHW/WXC95K&#10;3jOg2KDJIMkdFI+TBwCjLTDcHedWRG5lQmpzP7altbCFBh1u7TYhZmVvBsYaIFczXq/D+2Yv3oc+&#10;dnDSvUHW+D/8n0ksk6IuULNbwKp+A5m94R5vT98QgOG3wBs7UgS389p2hW1GllsEfNkEckDQJLWm&#10;84Qy0Pg14hythBXvjkMlAaDHp7j7xJ0EkZWNO57gH3pm+LFREkuYOW8DiMWGtsqVcvucG1hvZDuu&#10;SeSDkLx5DyjHj4LlnGuRatb3T1ychLvL44i13AMhBbHnq110HkyCE32xlJZWqGz1soJoUGPSy+qu&#10;BBHbmcQHR3wWzoYv2/tMTtlK2+Rc+vyOVScz4sqK8y22INY4m/T5HnLq5uwGsnQX2SZlwnIh6cvj&#10;MDLuaJPLD+dhA9DezmthHH36NfqXjV0vUlU7q2AbqPc3Auc9GdjzuwYaLmJ0D4DVcX+mBBYzgSYO&#10;ddeLgZjBy6RV5XfFI+XgUj2X81bw4X4Odd3WcZNVnkmXO3CRbQPdqyZtnQaz9fGjBPDlLD60g60G&#10;t+bTx6GKb60Q6Iir6vi2zULmsWr4Sd5tsyFubXShiFm8AUZo2LKkesHhXfCnZXsF/A5Q9hFnieGL&#10;GVxAL04wfXkW6mmUDuc6x6m4QMn+/uzdR6L7C4A1ThNDIq+p5VHLwJbDskTfTs/betQEDLrIx4t9&#10;JEryks2ENAFf8p5L7zUGFKwGjZDDYJV5btuLLN2YmWxWHEYkYkLo/bLEZZamkjtDEHaRmtvo7CX7&#10;uunipN6F5SQff7dCpOXE+Xba45kR2GyS1yhi1DCARNIbB0twUi4ok2rNXra40hmBjgAdYFK6O0D4&#10;7EG/Dw9xu6qgV2E8DbfHv8ZKgY7Ktp5uns9LRC7wsv9+i5D0uZyXVZ33cP+BMwqXGF2n/VM4BYVG&#10;xphqjLzj4hwE2XkH++lHOJwxd1SyTG52CsFM3LiB8zzM2wmi1vPwgpA9EljliLTLd1/CM857zvOU&#10;ZGHgGcyuCLAMCAQIZmTdhroi8GhbBivsdgfIVCQ/8QhjOZTlIX0YyvefY2+5bT2WSfc//gsgCiDE&#10;MwsEsxg9txxaEpfFR5qrdi0f5x+mbYFYOg6w2polYBZwlTkHlcq7kQqzTwDazJ+EUdlBFgwh99Ih&#10;mHFFufMfmdt9jEAZWXPLKxE7Z2ZbmDRr9h9aTjT40MkOCBBllEldfwr7b//MZ7A9pxXGAKEWciyP&#10;uYwTQ4xRBWM27jnjISC8CK/resw4OJB4vv83fveIe5PODadXBqDrUHh+Z1CcKXAZzmZwH/59lQ9f&#10;uYOicsJrWx5PX+wDDjNE4gZ6VjQwbIBD20sc6rIVSUduG5s99vfcnT3o9n3vBr4BNIB5eyb7fF4D&#10;ZTea/lj2cHBFnAcBEOdT4Rzcw1DE6E8AIFZI7Jd0LsZMihWhx3k39u4ef/4NINAJX6d9vnqxfOkQ&#10;XF3qNz7bFiDe0vl634DFs/1/C0XkdU2QOcK4Gdj7zD6TLQi9Zi48rbqAO8vVOOFZCcBpqxGOXoON&#10;Prn50eqd924frgOnMkG9rgY4Qvsij5B97AvnuBikwgnydf7p57BEdlzmJ33m4xIghD679XBOALYi&#10;iNZeWU3QCUqtKk1oI5eIPdZy+qevDpErgu1Vh/tKhduLj9EOaC/stZYi0uU9tfwxdiqJnnDOAGDZ&#10;sp5wOi3u29kc50tkeYibrTkfGWB06i5Jc3eEX3UcuVk/sz2yY2gnbEmSWrcPCO8AWkY1OZ9r4bHf&#10;jnMR53t/Q4a/hG/rGs9zHnuibRlYYI8MHpTRODdS4VnRD4O9DAC8kDkDEOJocRiyhEjHeXv8ITxc&#10;oWMEVwaCUh3KYOYz2IesHZONxp0sSyuRfO4xIOJpVuVsCTqw92ab3ZSeSx0C+g8AfqX4Jdgvpt1x&#10;coNsXAJ2sYP8rv3p9wSicXkQtrqcAhCb+cLG57HfBum2B9kKaf+5ezhcgNfknqqcyazXwjchV60y&#10;cl5DFzkvbJjtpVaXrU5pJ6WjlMZZ7vDHAbZRW815xU2b2LZByxYSy+pm7mw5xKajA8t+HaffjIPL&#10;Pqt3MsFZC5Y3cX4DG5LEubrXoMwdAyhNYNn24WyZWWJ3ukiTqI80Azy0QlnAR6DL0Qdhr3qAy0c+&#10;/8ukFco3BCg32PgHbGDBFq8aQJ07IPjX5+YTe/g12bE4b2zDI4B+gl+cOWPXKsXWTBnqbL3r4wdG&#10;HZdz4UOx3bacObtnS40zJDL+WDGwD9ksrdUBK9vKhNXV37+vCZrvw3/7z//vkMGPTLjfSf8hZFOf&#10;w3hMsIXuZAiK1lNZXJyfUNZ4LUCECbrNvBpy2IIROpvBZ9yhT/sf/hrBjRWPLkDy2YFi7HTp4TT8&#10;kI+dwOH+/FOc6TNzfXX8Cz7sCFnj8/KcxfsDdF5K1Xf8rHtXkE3AYNyPwfd3/dlZgFM+Jn6kM7bS&#10;5c/+/XnM+yYiWM3eHockwE4WqqpEEgRu6q9MO+7MkdrRoLqaPsW33cTOgQY66vDr46KMXl/zGujN&#10;yUfswS6j7gyQ7TuD9u6uDQD0zSazlviP3YyD8nWHPCGDdfDN8Aqdv8IenoXXTSNW/W7w2zLYuWPD&#10;ZVS2mJiEtSqv7dvM8hHQzrmLQQ18ht8ZVh1Axj+jfwZM2kqXNRpcOxxs0s8AxaDcam+niK51bekx&#10;cLGaZKCP3QP8twkC3H8wskJ3L0VkggC8yvskCHDxswRfzvDJP583mZg4RrcJRtHDTiEdkid76AMy&#10;idw5jzCyrZJzKOd2+Mfkr7pRxncbqCWvsD03n5FVuyruQvLWts52uDj7HN7+9udQzBHIYK+co9IH&#10;aj8LiX305iq8TAnWu9KjSmKBLUs6r7arokgpGoMyQLkV27HVNuy5GNNEl8neh9vP+KZqKOC/Stgl&#10;OwRsFbLdSgraHnrdSF+FDYGmOEddelz0Oat0TB7UOZPltIF8Wb3ZVX+VoR9P2CaCm+0C21Litfms&#10;HWymgZz44xm7aRCnTRITGOzZgfL9sY9PQp6aVtpuY3L262Mb+4ntvj/Cb/D7YCXZjR4nPeTCoNNE&#10;NMEWuvMHAYmJHJkynwjO48AxwZHEKCas2s6ygicmYB0DeTsHDADOT99HX+znn2E7hpznTzME3oeO&#10;bAMaDgRSp+vSqQmC20GQHRC5Ov0LD1vgABV4I9WrqACWQR0ScejXVoGvmxJCfrDL0AJqzdiYYd0M&#10;eGOiR43pREo6jJvlaqM9HaiHZvbQ8qCRpRmGNpfpopsewFGqwDhcgSHslbKRUUJhswwmfaLsFL7W&#10;jtYRB6LAYFQcJhaYuMHXoV6zjDrGXfuPW98OMS72CxpdIpw6rGKOCxxwAa3IEmLvtwbBZ7OXWHAp&#10;DZQZP9s1LHGbMbWdwN/XWGis0g84NF7f/tq4ZhoHOUZx7a1dYoBldbBsJwBqYXzMkkpHaN+jG+TW&#10;Ywd5zEQQ6eGg5RqXqtVMnSCiROQnf7O7CRQ425RSvKebBtP3H2M2wVKx2UaXDwkS2zh/z0x61PsL&#10;AaXMQEkUdC9WQaR49UzspXMZ2jeCsSmGZsrzC+7MeJntqBVOkIM9ovA97gJjgtLbGlQGCEQeZgyG&#10;HMMyuVwcfQ6pq9M4EPcVh2BZz4G0G87KliszI/ajmwl2sVuazzEEpLlm33sz+2J230Uy8vEaSGqc&#10;5Gffco5zZElDIOByU60VAoMhwZ99lvan20vsgM9khLzP7Bnkvjlv7+FF8F/BSKb4fOlLggszr9K7&#10;Eaw1b8J6iREaKqMAOyLxDEDFVgT73XMEkJPhPcEkEf+CwBD5a+cfYlbxGRAtLaALrGxzyPPZamZf&#10;idonBJjlexwlYMhKwBrwqvw/z9voHYHa3VF02JFKjT/NhlgqNyBU3+z9tLXLflfl2pJh7MHm53sY&#10;KDnG5xiPr9NOnOmQRaqR25Xq7XH3dS0VFpBjedzzmcvw8bd/Ce7KmPfqAKkOQZ1A7SL2irfQJQek&#10;Oxgzt+OuMUpfkVG5zfMAzgIyW+S1cgAGn8vebrd9e4dJnH0Hx7WcEZRgkJyvcUPtArDpbEuL37Uk&#10;63yLjCn29EoNKWC333Rryxg6KpPK08wlJ9gejR5gvnJ3xn3J9Y9cIX9Vnk+9j3aEzy8YiowmM7dG&#10;Wpa9AvjhZGNVshKdof29GwCYgKmex2nj3DtFAhMMaDnxEV0/jfqeltmLQHhNcPEyddD4Fr2WLUQa&#10;3mIM2OxVtRpjlfTHSyeWb9UXdcuft3JYy53FKoyJEhMwz4BDezjdVeK6flkmlImWbFIdaSgNSnge&#10;ZNZdIPLBK+8uczILJL+4PN9Sm2bQY5kg3AxrdsihrwoA5+76c5ANSRkxcSHbiUGm9JLKtFklt9Lq&#10;AJ8Av99WZogApQQyrwQA7gwRWA8AIrMu+gqwkOd8iF1p43wMLnNXR6GVuQII2T5hy5pycxdb8wxW&#10;ZYQT+MhANuaZBV8dzxNdNwtrdlYueoMyg9klQcr1xXvk7xZgYIkdwIT9NkPsbgmHgK0QjbER9q1b&#10;YR1g83LX77ClZwSuVd4D0Ja5Ddkb5JLgWIrWOsB07vZNAgArG7KKGJQIvtxobPuUGc3jz38OGezp&#10;kmBvia5MupxZ8RhZPwCwJMP91a+hWgCQ4GyLmS/YW2SnSzCH/V2vqjEotpr9hA641M5Zk43v26li&#10;TyvofDfqsvKlvx01bnj2j6EI6FogP0/ogxVCh4afCAQWnPOCAMpgwv7kNmcmLW/8XNhU+cQFNJJv&#10;WFWyxXGILrSReW3VV2d7uHcHHl3iZZbVeS4XHlpx8Gyt4i2xkSNktlLQJ90RgA6wF7bHGPRyP5z3&#10;bEhg0b/nLM9iT7ygVn9qBtW24QdAn3zn9tFbDVv1+cw8u++VTZ7Evmk3oWqrOlbFAEBy7ru8LXn+&#10;Hpk0CLzEb3xGT6VWtfoDFnHQHX/kLNHtxV44P3zD+3JGyIhBrXooSUQ+YXUb3RMwdauhV3wILnW0&#10;dVLqVXXApFEhCa7AlpXzgPRoF02A4QeQEXcZmLn98TIIJfTr/v5DmADOna+5PeMZkRN7/p2ls0++&#10;jmwPCBIreZkHL6O/sarVb5+FZg3QOyWoHdlGfRLbr6zkrPqV6CO8BynXF/i3EgG1LZ+yxpUeTJIQ&#10;IAJol/gBn6mEfbH9zSqgrGylAsEzZ2qLp3tmnKl01uAO/64uDQD+tTTBYJP7xl4kTz7F4MOFlFIm&#10;2ybirJvLKZ/QD2fVcgD2BvbeysxugLiOLhFUgr30XXOAsC1Ox+9/Bp9kQhHbUkavZf4z+DNhZfux&#10;rUSZO/Ai+jXjHuJyVGTZ1sY7ArSuNprf176aLO4SuHfQ3dwV8oTdKGC3hmDAqDPNEgHdGfJMwJ/m&#10;jkrgvoTJ0nsCtT3OEfvCzz7PWgTwBNG2ZKGPVRdI5gHiLfAANkOGNpPMFfCTiecuz2Ib2OmHf8P+&#10;fkG265wZGK7NHQzK3AeyAcY0617nbsUrJkcWffQ++zl0OvjEf1QAxByRVS/xBfxYAqfgz5CdHj5T&#10;3y2ms71YGTDJoB4mrz+EAjjyEd8vtoxL1qr5cPju53hm7kiRPU3dMhEuI1AcJuYzlDjzFD8fn5mz&#10;jBXoHnafzz3qJGLrsaxGbezJetGOuLh4exSm3P8G3/hT7oFLwPDIg155uAp9nK6tHz70di7TSjpm&#10;MRr2olt+79jPaOuOg2coE5fVIUqVY1UALRhZjh0+cI3yPZeDIUkD4gGCq2kTh4CyIhgvT/3Yt+10&#10;/ZQHLqUPMUhm1omwEF4PQrBtL6hVCZ2VGQSZTqqAXn9O1iJ/d8zhN3GwVg+2kw4CQpSKcZD2zuxb&#10;nOyvZ3GoyWgsd0wfNxgpPruOCWfkoFnDEg5gw59zANqeKQ20fekuCHKozhYFe3Vl8rHsZn9VGrAm&#10;z/e4VcWx4TQRJodjdsvPdqxH7kGw3JYDsIyqgPmh2wjNVOMEq2d8llJ43DSCvdFSjz7P+nGAzBKm&#10;bCkvRMy7uYDd4GXy2mHfFHfURyjvI+g+3f8ZIeA5cAYPRNklzswS6bOLlAzWUFLZUWQDiJRcRLct&#10;wIHZ/nhf1dvYXy4f+rK9o4Bcjh36cSdDK2Suj8P9pcAaALVohT7GMQWQW051kLI5SM9ooOPkvL2C&#10;yA/GOnH+Lrz5+T8ipDg0o1mMb1yYUTnH6BqoEUil7Sne0UqaVejWuC+cjc+l0xKgrafKUInzMUNB&#10;wMq9rvg8fe7ArJLlrbikhWBk3DXQkbHGbB2OfTMM02GVYOIK+brktXLBjaluoVx3c7GNac7vTQBN&#10;j8jh80ye9l0r1WzQiIbUsqXUn2ZfuwTGvQZBZ+5T2IzvcZwp7jPL75WjsbbEPkIWHDaUx37cSSLj&#10;XwDP5+GxbybPfRgEw+iaQKZeOIoGS0ctha6VGLPDnTayhvGwP9PMg4FS5e4wDvlOHfxCsbvc+RzD&#10;LcCT01imHKky7d327zo3Kfb6gCt3SThAaanUfxu01XInGKzPsYRq9m3eLRM4tAEaO+fW4JwjwxEy&#10;oBzLN22rh4A5AUBzKL+IQc6bkRbQoL+WXVPIej5BMJC/BdhhtHEyeeRFJit516sYeINQh7K0JQL8&#10;uBQQPbF9bTOSScrgy2wOdgN58Mv+VTc7KidP6Kg9k8qan8mMlu2ENRy4TFga+3uCXSndnKn4/zH1&#10;Xz2SZlm6JpZ/l3+AdySIAQGSOCBmBphpTvfhnNPVoqqrKjMjQ7vWwtxNa621dh2RWY0NPs+2Sgwv&#10;AinC3ez79l7iXepdludNeJgpiX3SgHD5zm3hWfE5U55rO+CzsUsuLGyqQ/FcAc8Algl34jPeAyYW&#10;6KW9/ZESjuf5/jiOgNrtnbKEvC6LOEuCTJzConYXK5P10gXP5XA6QRlg3taRx5VVD3tYj7Bz/J7c&#10;+zgGhxW1gQYu8mr/zuiRIEgbACAnzXIoXJ0Ayl0IZ7XHbNZ1HLZ8wQ4aXFb5We1FNnEQbZjMEy2c&#10;RgXHWU3yTnkCW8Ed9twkwhTwar/7GED6sKojd1LVyi+dxC+kwxgdd/nPgPdwq66L+cqJc8CtG5P5&#10;bgC3vbQC0Ai+ZQDjv30+WzXi4jYAxxK5luGkx/+zQpE4+RIrdU9Sb3I+AjWDW2dcHJKVitTebrOl&#10;S3zQ27IfUth4t5tHBqD0AfoEqEQ++vycA5RvAOU+slS6Og0t3rWaQC7RrThUjU2ZYucM5HfUfc6V&#10;GYB9Qlb4d+7GIMZhZLeyCu4XE2wNTvXm8n2sTjs/4JyE2WPvNocP6+PT1LkltmLUBjxwJsps+fY8&#10;5C4PQgsZzV/5T/S3AeACJMqoY/JjiB49IKdzZHmKLZrhQ2ac8Rz9myNzsompn4KrBb6l7rsCyutp&#10;5Ihg3WqqczAJwJAZ3jjHgmwaJKr3Zk5t610tBWHOUuAP8H+C9FcC6Da+XH+auX1PkK6+7kU7Z3Lh&#10;AWD6bUlwxHO4vNEFh/5TWVPmlDPnCEo3gNvbs5AFSE1M0ljF5o6cBRsiSy7T0s6VknLGIw/cnSQa&#10;cpP3+Ps5/2wTCJQB5yve06FqWz1yl19CGf/7OCghcwAz7KY2oZK5w/YfxnM2o2oyzyVUzxsCbL5L&#10;O+KeIIfWTdhZ3TP5YZ+29Mu2YTQIkjIEArNhA//iYimTIPh57K4tOgYV7uexo8B24wZg1fOzRc52&#10;4Aq+S720xUoMULjlOzO5mHE361tIfwUgEjR3kIXqWfR/a2Rk3ufu8TcmMB1+dRO+s23RPyCntiA6&#10;w7RA3l1IKdnKRMYqsInt2q1KDtyiDhLE9u0JB4sJNku7DP6C+7H17O6UYAzguB66Hfsi2CrcRo8N&#10;nmVZ2i5K6Ji7P9zG/ktM8rhstJJ06794CeA69nexBX9vMasAQK2Q1fh7uzhaYARtbWSPQ2dM5OiP&#10;ZbWKzEjIyVwsgbyeH3wOl4efwUnZWHWx1UlZeNMvEPzIhtPj3CNzGdhThqOneQvfaLu6HSMEG/ay&#10;W9GV/QcZkBVv3DRI4FzxWc4RtMFVhQwBRIezB2fM+B6TeiZBrBrpH5Zgx3njLrziS7fYbnc+mGhY&#10;D+tBoogBMpiTAIXfsd3QPRaSpkwIdh/5+way5eziCCxaQz4qJiuROROm38BI4isX4Dn7oa2QjcgA&#10;KYs/zuNHrThLvWqisl0+56zAACbxeDbptPvaSLGkrJzYdyvy2iorArYy5gjUnA+q8kwGAXaJGCxL&#10;pLMCd6zRF2VJ5i4rI1vOcAEW7iA/c2z3D4XUYczOuHFQwXoFeMrH2swBpPjCcgrHVbF3l2gVo2bm&#10;SY5hX1KjZ6nHKGsqtRhOzCVX9nILNgXWMnmYrZxgbAsYafuSHHqsFg5D5v49URBOEscksNUp77Kc&#10;ZiXSvLhZPx4UZ2QLhj/rhLgDxLbidGu7vuI1Bt2AQBYeexbdouaCCcG2pSsrCradWII2C+Wzm23P&#10;pYik+T6zdQYQZpmTlx9QYpQHJbQ87uZbg5C3TS8afAfHzCjWsruo0D7lqv/NH4GvCzZctz/jEu3b&#10;t6/aLLhBSa/i0hFBzG349tQN02EyjAZ3Ybupxz5rF9g0EepKmoBh0Iv9sht5wwFkUmoK1qRIVYDT&#10;t4dE0J9DCYX2u+8uAHAER/a9KQwNFFR6qjRgUfDytOnEaNbhUPnlVdCG2RpAW9xOyc87bGafcWSC&#10;EKyjbGZJB0T9D31bZDD4ONRxp8JzojiDOoahze+m46T966hDVInDIZCcVARkGAyE0MEYA7gPf/lv&#10;sTy8IKCqYHhmBJcuE5GrWBBodcOh65d1PxqUi8P3MYOgsXRoUkBkpliA0cf4O6A3Johx26wCrpGX&#10;HcndDEs+W251FxS5P2LBs5WziVjS9fctBb5thshQOvzhv/6PcbjRxXJSxlqOq5dPwxrDWCcorCHD&#10;yoBDoXPuwuyyLSxT5P706F/D5dkf+VlAWPkoNKoX4dvzIAYAZrBd9S2dmgHABNlv548BPsgKhtn+&#10;4y3v9rJuhSLAuJo75Gd4FwDoDGVtFgDe3LVZSwM7uZHdBuzWZTPG3pkZrsjWgjzaE13DIJl1b6P0&#10;sirYUiM3uAGBm6DdN/C87QdpxvxZmbrKd4ehZ1BEEOe+gmrqlO9Bb3GCbUDYCDBVQyay96exF949&#10;Fw5vF3HiZtrMHMftnny+gYpg3nt2Lf0EPZSxw+Fo+yIFVwJqh9fMlhvgyV4Tl9Px31KfZuw9NTBH&#10;JvyeDeBDI2eW7XHRQt4tq2uHWny/7UhWcqo8M7qF3HRxjC5s6iKTeYJW2bJkHDlHX+7NvMiQhfNN&#10;nBAkp9C5AgAteR6a9+eha3ZohNHEEGuEv68GMStdRs+ct+gBPByIuzx1wZagwkC/yvOkkSXb43C4&#10;V5+jbbRNboHTEdRU0dfYwgV4kL7vGcAl+NCxWCHw59cTh3q7yEMP2bLCY4IFe1bNERgT1ODsqnmD&#10;sVRsnzRb71lkbveijW1wzqlzZIRzd0Ouw2YmdazcmAkqpr/wuZwngZXZvUqSv8MmbnAcW864BajX&#10;cdpi5HZ1GVl8Flk3zLRJTVk3qMReP2F359yl2XzZqCp8jxSN2kWrV9pBnbb7Q/7yh/8l7P/yh+iU&#10;vr0McTw4T4KKGqBLVo0SAYTbfONGX2xXEbvtXII9/20ArUuXTFDZimKCwd7zqyNAOD5r3OSM0cN+&#10;WQYNAvFRPjKzCajryJT91tUUwUqV4I7zurv+EpYOsuJTzF4LBLV7VkH0E+q2LW/ebYV3fd02sLFf&#10;8XF3+C+z/WVsK7a84VxanTMUJBrcX4fkrS2o/rttVX3Ouhqzn5JKNLP3EUDZ8uaMhX8Wf2cNcsmj&#10;YNrMotumzeZbJRxV8CPaOoEVNuNl4YLCdMxwG2j3OAsX9ZmVdN7FgXX10GDNWZhy2vaOu/DtYYhP&#10;8/1SMelhy9wCv/O8wC+VAbjIjln2avYQ/UyH5NUvfK7ZTHxm5gi7cxATRivAqK28Jif+9jSOn11G&#10;Z2QRc5BSamcXAbZLRwQ3t3EDsRTEXYBNDdsmF/8IX5u9PuCdr8NvD+PYmpO/AYirY9gdW8EW3MMY&#10;G7HF/nQBggYmb+sqgJUABX/yx3/7p/Dx/X/EoDB5yTP3AEfIi77Cti+XK1q1LyQPov2wL9pt2o/Y&#10;WhMRLt1zmN/9O3HJWwtwyHtbfR9iox7n+L4OwRdA+dsafVy1Cejw5X1ndPyZVJCm8mWDbwQ4NzhP&#10;B7K/Pcx4V1kRAVudAXeLrSi5EA79mtX4ngS/0wxP8fNkmdkRjTjILmZy6Nalos3sLtBtYt9ngxqy&#10;iW4D/mVYkv1NDOPuB4OVVhUbzVkajLt8rZ6VRjYNYBT8IavYmxW65s4Zg8ASv1dMOB9kW9gd7wqg&#10;B2M1bF9t3HBWgHsCml3yVJnBr8XEHj4evODSOzdiTwHIb48T9DMZW7RNCMeMP3bl+uxdOPj87+Hl&#10;oR/bg0r6ArBRHfBaAYclCNhsrXOPhUnDXx/7BFwmSq9ie6tBsUvi4nwUfkjMaYuXWf8ygYz+wI4G&#10;E6syeL2tR7xji/MhcMHnGqw6r2liejbKRPvq51sBs01ZDGV1RYY8ST+cWVwA0LfiI/RRDCFhjUw9&#10;VTDFEvu+4Y9L2mIw1q2E3MU+QQq6WcvjF8+jrexxRgZtc97ZZZyxnQp9LFulyN2gYwWejUDGViWC&#10;DenNHe611Vv2NBM9Us5OBPfotoGuyWRJHZwhsXU2diFwN7HKjZ3bDsQZyTi34HJPh/JNGkuO4Y6p&#10;FM8pZjF4kuxixWev+OyZbfr52/CDLAZxsAewL01Q5NblwF02MOJFNe5SIdk3qkC4ZrqaO8KwAQJ4&#10;qNUkD5j4jDDab3kbyw6rqYMm5/yzEBVjt0n4lM+x9CY921deRCcovSYABEPlIZhx31EZYvB5UIGT&#10;EbQC4SCodI7F5GH8nS3fJ6iKfOcctBPeBg6W1AWptgsJTGQlUWg8BCfDB3Xbd1AGBD2XPQtnxz8j&#10;oKcYtQwGohJkgrBCIPiRZ3aCEMQ1ylx8V3DBpW8JhKSXipyw/D9ZUFaArjHO3vmJjRzK/LdRnYbH&#10;hSzPC56Pd5I96Xnai38E+Iue/ZUlnIyGesL7Wq0oh79920aBkQbUTYgyDTwvHQJBqACleQdJLz9F&#10;41HHWRkI5BE0g7Zxrxb2PvwFsEeEi8A5cGffXfbGiJ7Pr+FEW6XwBHhfAebN4DlgNgM4bflv+zZl&#10;HXEb4JDn7wIae/ypAhSl7BvzLPZFxoFkgpuHXhOjdRcm1TwRJk6C83KNfxGQGcE0EfAz9+OE/dd3&#10;fwx//uM/hrPTH8Pt9S8YcX4ugxG3zQoBFyDNMFx1gxjkwEqAmxZdRuVWZftKf1uPcRJVwBWgj/Ns&#10;cI/SXG6I4u2NlO5PA9hGVt1MaFQvQ4olONutbGFpAlheABS2Ooy8714Z2bnAQaS4D54fme1ULJ3b&#10;YqERsrxtSxPOybIljv4/38bcaRJj9RXDIcVqAQDnDAzOD0fQ4zztHTQ4VVYr2QPO7zPy4HDWNbrB&#10;+RGs3N98jnLqz0x7GAyMuO1z03YdudkFCbE6kjnFGdrChkHnfKrcr39ko+kBBMwKaXCtAuwAQjqC&#10;fKnKpN6do2P2c1peH6IH6stEFpuk/f06EQe59yNt6BPyP+K7LEGX0sexXF7BVrh3wzavx3kNYPCF&#10;/+9Stmw4/fLnKKMOZPXrMkwB6lMEbDivdpoACpviXdh21bXCB6C3zW+EjFsC3s7a6BEGFUCoPRrz&#10;vAOc9JD3loJQQOdsgYwV/jHBYMuQrAcjzruVR/aLyChnJIizfUo9XmO4dUpSotqWt8ERL8xiobNm&#10;6Fzs0sGpf3toAf4BjB1kAafeA1CaNXJZjkPxl3u/8D5XGFsH4gD+OF4Bl5XF3xktrPgV7W0myHDQ&#10;yjK8jGRzDH4Dh+eCMFsqYs8yQOr2/FOUS52gFKtmLd8eCLQJ/ub9Wrjee4+s4rTRz2E5G54m3VgG&#10;7wNYJyZI2smQvP8SHrd17K3Vrlvu6gD5u8ZJOrSuHp3GlgVZxnLJvTjDIuCTmcKqRSQhQB508LsF&#10;PzgfQMhm3gUIHnFebh5NR1mU19pZIWmhSznAFQGtg5jJ6/3Yu287itlM2zC9H9lzRjzTEHu1BZiv&#10;ZdHiz6qLgyJIKF4fxqpFlbMZVNEFBzext84JWYE1CbDbAWCgdR8SF19iOX6MQ7SftQdQVB/sORZc&#10;FjPYuPs9zrAf793zl241LilCTra8X0OdHuEAh/y/pn3E+AMcu0GACZ/z/Z/5bv6Od+0ZfOBbisjy&#10;FqDk3MP9zX749fuasyTwugGMcT9WSBPnX8LR/o8AyTKyXYwJksujD5z/VbxTWbLk967lXP7moLXL&#10;67gznLesSVa1pdM16+isghW7l1kzDLB3uQuXKTlEfcG7+y4Ejfz+An0WNNbRF8GSPOAmxu7O32GP&#10;Trj/XVuh9y1Dk+x63+aNMK3tbJqMPiYAbIWaY/fXA5eH2evvoi18ZH9nuwQOMsO488KsqXMUuy3g&#10;DpNy5gBKe7P174JHk3TbmYOTyQiyBZ0mO5zHWnPHm0EH4I9tykoGgT2LyZk7dPQw2vonbMEYHR4D&#10;jtvotVXiZS8VKtjODX7bOTrnerSJMtk5MzIk4Pfc83fYUeyJPf6VpPsizmOLqv3YBhfuXZACucmf&#10;/DW2CxshmUGBwNCkhwkmg4cKAYtBmXNcAjr12zNYyD2PzLqJ9ebic2jz//WxRQCXPekdviNuL+83&#10;kOMOPusiXB5+Bb/UdpiKz7cKpt2TnWiK37El2eSHQbyJMO1npPftZSIFurOWtkPZDrkQWGIHkzyv&#10;Q60bAs2KZwBGG9l+0iR4KBF0Erw5++Hcofsv6siFW5nz2OthA/tOkGMw4qIzh/bT/P8M5+uOkalB&#10;AD+rzTBBk+Jul3MZosQ8gml8PGc9aILtwBK2FNvLbs/9/dVXADe2t8P99Xl2bKpMT7Y2uQDQ4O/q&#10;8GP83TFYwcF8qa5fn4dhAf4q8fO2JMvY5JI4E7h2bUhputsubBfEFXjLxLH/bscCvgowvUF3dmQF&#10;dlEcRz152WDXCQLlz3976EXZdE7jZVEDVyX5OWQdHZ/i1wfIucmh8aDCWRnogYfsdNDncG9u1Z3F&#10;ZMPFzkdOdm2cVsg3sveY8CVAavG7BgqvS7eoY6/BibZsmcF3j4aJGRNrD3y2w72eofLSyjuwTQBt&#10;iyLn+zhsELg5rI29woZZVZC1SExq9StxcYj92CWdH9bo8Ji74HOdDXPnSNwZgX3QXzpsbNue1K/S&#10;wde43z524Af76Twctyc6uGkWyqi5DniaIwwLgLF87ma0NbYqugCwi7DNNDDTEkpwA9gv4dhOgmwg&#10;PohT6l6k4FPWmx5O0I2pAhWFx74tW3Ys11husr9PikLXRttDKLWbymIJz386JS3bh8+2HPLfOKAJ&#10;QKqLMNjKYt9smQCmaVYYsCF1l8FIJS8lIxEYDs9siW0tZUtKAL8B73R99gFw/JXnJppcNjgHmWAu&#10;UEYAVfE8OHQZy99croDU3jWZYgSzRloNwM0DjtnNbZXkaQQMsU+3cxcP2WCjhlA/EgBIC2VmaTKs&#10;8V6ygjRQ6iTPdx3p8uQ1t8XKqNdgworHZpoPkxFR5VCeYIMBs/WAMN7p/OQnwF4inB/+zM+bnTcr&#10;jJNGAYoYuBEAeT0Z8M634coeOQCP7BcVHG72ajdst0ZII/DlngxaXONt5kBGAEuEzxhymX6W3LfL&#10;pPKJ9xg2BN6SKOB7RAQsu1Mzh1MwC8Xz21O3JRLd8J6WIO1Jdnuw7ENO3y8JkOyN7uG45QBuIbRl&#10;vsustYHDlHsyA6JymxmVzULOdAdfbUOyj1CaPVky3Bg5AYz3MWojhNsSdrvCz2MAzaiXCC4cVnvd&#10;7ui/pLGVr3fj52FstwPkumDrizz6AEaMqkGanNP+nO07sUyPTFSzxxhrAKvfh9K5ddh2CtkDbKGQ&#10;8tYKiiU+22WkqhzErIClXwBK+ks07la0DGClfXV49MF9CBhddw28AeYcAr85/hTuz/g+ZMxe/phR&#10;XbmZM8M9pELSPmGCtAIGoYq8NNGBEjpsu4cZEqllnVVQ5vxvW+fkC24RJHQJArsGbAQpjbtkKN24&#10;XbHIs2QIwggwOXc3N7pBsAtIGRKIPwGciwQqfXSidmcrEw4Gh5g8/4wOJv+e0SriUGQtsGfdCl4q&#10;BgFtDOIYOyPji21f7YYZEwyVQBgD5Xkb9EsCsOMET0d9MfNhm10EHATCr2szOPfchXboiJ9DF3iO&#10;bRwcy4TU1Y+c4Rl//wU5uMS2mLX9EkaAzrxL+ABNVi9jpTFHQHEHSL0+5TwTseVrjb3YDnju0ilG&#10;WoYUly5p9LMRBPY4YwkMHJ7uY9PM1rkUzaFKh1xNBPjvdXRamzcGzMhVPhRMFlLh9OufAZe7LcRW&#10;csY4fedr7K/t8TONnO0kDezs3Q6Ipc5CliDBPvlm/hQHnA6Jsx/5HtsSBH/XvD82D92xBcG+fluz&#10;BGKCSz/HcrFc9bLGWO0ySyqLi0GXyRBt54bAxWyS5e4Btt2tst+eJuERB+WMjEGiLTTq5QrH3OJs&#10;bCPJpD/Gf5cb34FuS/3JK2SsAkjh3x2uVH7cOtnl+R3qsz10gLM1c2Z7kAG3AbVVlifBKc7KliEZ&#10;Z6xiWq10CFSd27EUmaUsAr6/4tQIYK084yM8V1vkajh4mW/qyPD12ccwAWCtxi2eBT+C/XsadjjD&#10;o3B6+ktY8A7rRRm5IXgn6HB4tIIsutivVdXnIF+lLMHbRVyh/8j3WsLXZjm4m7lGH7AprdwFtvci&#10;ZuWsJBj0PRAg7yhxK8hWL7iUyWfXbthSMeTu/W+ZkczeW12Og4btCnKL4+ddJoBsAzQXAU4BXbES&#10;gr+soMttzutx2eXvs4CuPQKDXJhNitiAI37PtlgrPfh2gkk50v18+4/NmppcE7w7zLvBdim3j7yz&#10;C7WsfEvT6AIsF6TpVwW1DtgPBgDbJQHtvBK+v4yDWU0z+TLq3O//EhqJ03Dx6S+80zm2jWfBNw75&#10;jHm/ji7LPMY7521vquIT0H9sUJmfadoiZbYU+2/yx0SZNIrSmS4BO3Nkc8LfVe4O4h+XGEqw4bxa&#10;9m4f21DAFmSi7XPWwi3R/tn5BGxPB/DVAE9w5gtwSOrgUyieH4QqwX/m/EMYEzyvwDp9AjMroc/4&#10;CwMsg87I5sbnOxdmy5kLSE2yrbDv6qotv26JnTRKcV+DflQf8G07AIAj4+hbDT2wFVT9kXvd8zf7&#10;a5uclZPlwDOymncZwbLsUTICPfAcJonc0G5VVRIFtxovsNM1Anvf1RkmE5suwDRpqU2o5vaRjTwA&#10;tYkvug/3tlnig8YE4vMq3wmmcVePiYIh52Ml6GXGORtsOBgNXlHftEGyxSmn+roHK3B8jwGyVa/s&#10;7XFI3+Bf561o952lck+MLY4uxXOviMsKDYJdOOogfxGbZoXMKt6GoFBbcPTlR/DKdcREVjbENrbe&#10;2YL5gC5Nm8j8/U1MAJbS+/zMx5DDBznzFPdBgZ+UVdnBBjybTGkyT0puYR//YyR52M1luuAu7j+Q&#10;JAJ7X+UcxQX6HrtETLrauuawu7TwzriKOYf8jgm8Gb5EjCE5hBSoVnZMTB99+QlgLfmBulrjM90v&#10;cBDv3R0MDhXbyy+1sRWcBec5W7RiEmMOThoQSMSdAbZfmTRpGQiCNcFebeThwT0TyEoBLPXteRz9&#10;oV0ydTB0WRkDa0qFupZqPXdOUH4Ubs/eIwsucTRBXYmYwCWpJgbtBnDm5Yc2StPEoDgYJHNCPvmF&#10;B7gK3zYNhIbIEucvT/uf/vV/AYjySzjPPMKzINoyU1e4P0XgUVycnTziApxvZqRK5wCiUhycyN0A&#10;wPMcwEgaPoQlRdSX4jIazbDtdfh+lQaHjKCsJm47S4d8ai9cn77jcJORWkt+WkvdVYRzwkXGQb3K&#10;GRG7dEu1WHZ2mYkgXWdXxSjbV6dAGpEqDAYAOmgv3Eg79mvhNG8u3vMzBcDCSSgSbTvY5qCzbQhF&#10;AJbR98pIfWAGDKFLHgASdsBI9gL51GcIWjV9CgC3taOCUB6HPA7C7LnluVeUZ81nLJ0iR7jccjnB&#10;4MqpqwMwMFoCmq2AvGDYjWqtHlj52KCcgpxXgKgGqcqFp++Ow7N97TgYt3BuMco9nPHDXDYBlTsZ&#10;s5M3xx+Jes95b5yP4J5gaotiPwCsshg/Oevtsbw52u0eMGvjoPLrqh/P3mjakr0gaY6ACawfcQJP&#10;S3sYeReBG3fn4po6ytjkny4jsQ0qc/01Bls69RZ367BTXKPNWdkD7XDgh5//wN3usv4OthnxGjGr&#10;1FaO5gh0LrUfUndfYzRulvsOQ2yfuv3fZgwdWhccTHF2+TszUZc4O2QCZ1HOupwkFQHqnO/4HfzY&#10;2+3w9HKgbOzxMzgJe/AJpCyzavj8jO8Pg5hZqxBI6FQc4MxZQuV+ZJ1wKN1lVI2s+ynqnBV3n7oO&#10;C5x43K2Bg5BtQD2QutblU56twMxgSKds76jBtcC0CdgTzOkk3HL4BODa8py5q8/8/m6ozl7p70/D&#10;CNRts7NFyCDXQPmRoMDht7p3gJN5mjdx5lcEZ5kw5VyLl0eRn35WwaHnAKzpXLg/kS2pDFCpY5y4&#10;714m/PrQDm+Latj0MZwYIAF//uoTgFWa03xMCsgCMcP5uEtAwDDiPZ1Hib3aGuJph2d1KFruZgPA&#10;CmcktSeOh3d9XnYioLalbpeVt59eJ5aMGUaZhLwzWyjUrR7y8l1GsWiQzZDh0M0sE5S94iwdIBvU&#10;znlnglICulrmGOfD/+sCOgDMv32fhrRc0ejss9SGPFvx6ijcHQNesCsOUFsSthLowLnBe+YWoIlc&#10;OUQscDMjbIug5XAHpM06fttO4vtq/F9WQ35OQgPpFOtR3r1fK0cyB8mc1SGg7eN8BfSlzH6UWYML&#10;9VUgbJbLlseXTR9QiT76LJXrkMb5dXFaOgazX8+che2Qu30HOFTb8QAnc+Twt6cVduoGHTyNrUsC&#10;fylU1TF3njgIK9Dy2XQMDpd9e8Ce8PcCzDHyLdOV7Ewb7m1SIVjEhprJnw/vw3hE4FE/woHuY7us&#10;ZjlLgr3qNnHYFezCfbgiiDUzLrXgBj0tXx+GmtUMAgr1zO9aIM9W5pR/+33djjvuyARmwiiDjbjA&#10;aQFQCQ6y2H8rUZI/qCPPq2asGlpVeQB8dQ2CCYCmyK9l+zi3Iaj0naxkYztqaYPRWgRov760Ili2&#10;fcm9DW6tl370CcAu6Gjjlx6RYUGdGXSHMAcGe91qDEBihhmbN8SfNLELtqN2ag5VHhEQ5oL84LE9&#10;sohTzt+H4h3BEbrgjhLb+9y7YJLB1pw1gWYkGiCg0ZGbWbTy7M9tJ90YFFTSVlUuOGcC8jm6g/4Z&#10;LDkMKYuXzHqRSQb7oMPXfvve6tYT8m6V/PfZNjd/az/UM+d8XjdDbGiTZyJoxX7ZQmfrqtV12ylc&#10;FlXNE3QjfyvswvO6B0awtagYPv/0r7HVwFm1wvVxSJ584R2TEZDH+ZO7I+wUgR3BvhllB1wb3HUL&#10;rFAtngJqrKx84rnTnGGNswLQqO/YYM/cykUHe/23NXeMbb/Z/wvneIqMApQ6N/jtrxEc204q64zA&#10;0OBrphyY9WzeYBsNNk6Cm+A3nWp4JCiRIS1//SX2zJex6VMChGfspX7FJXUlfJAyKFawhdl5uhl+&#10;pG/StF8mYDwFNMr2B0jks+Sady/PZogOAEiXnId21ZkNuyf0r9rmWImV7vT+kDMECOIfUzefwRq2&#10;bGKT0se8jyyERwBd9esezABQXzeDOy4k+Li7+gVgSNBL8PS2nnBHlVjB8r2dr9vOCCoJrKX0tIXW&#10;z8hcfwot/OEjuupgsdlnW4wMQof4A1l+BMElgGz25igUwBj6K6uptgiKTUx+mB237cTvdteQyVUX&#10;dOqTfFcrAfp3d3CYXHDg9ejLX7DFCUDplxg0SJiibd+6SR0dfn3scK73cQ5CWlVlzn1KeeRCalhn&#10;FtyndHn8b2DDD3zHMX94V+yg1Nm2CRl860/M5L+uBzzrLcH+Z+SgzHM0wuu2F2XeThWXb1Zyx8hP&#10;MgbC2mn1Xz8lTW3DvSnousxRfds08Tey0XXKx9iNZijn9vC5++FpUQl/e3FIHtyF31Mf/T7pYmXs&#10;yaAPzip00PlIsz20om+VoRRuLj/zObJk8t88Q7Nwg0wd8RlWNfAF2Dn9pAlIEwG2bXvOcfGg+LMN&#10;4CeALxq0YX8inax4F/m0ElLnZ8WrUzCuyfWjD3/ku20nSkUfYovtD7LNOIjgJkez4kYWUw5TyiMj&#10;fDe4tWXk4cUsiejUFgibGwLN7DlM0OOflRt+X4HHkM4BBO3MFeAFAMEXD1F2wXKfSLiFQI0QmJWK&#10;lcE543ws2Qk6bTNyIcViXAqbeTU+VxLgYxXA1dWCeXv85ciWlUGarIW0jg03nAGS7mTrSPD/MUT2&#10;yxGtG2GadbLl4J4IMgYACJOMQat5MW5Wu0Mxzo/eRRBuydnhOheRWL145HIEXa7YjnzlvM+Ef68l&#10;DkMbIzXGSAlOLDlaPpQ33h56wZe0eqWkzv0uZmIcxMnfuoZ6HL6tx0TknA3C0Yq9szhUBNY+VYXH&#10;KXVBsCWwLVHw0AxffbeiPJe8DAcHH8N2MUCAd3Sl9lTLcGIW0MEln6lMECPVmdFqBSMpcLN0tcYY&#10;rQUZ1Zv4jIJiFTIudkIoDLa8a/cTxEwRjkTWjQk/W8NgSxG33TYw4A6oJGObUhuDbJnKFqGb45/i&#10;FlkpQ82+u74/dfERgEZUPe1jkDrBwekM51HCYel0S3fnIXeNQwVI3Z3vcZ4YUc66byaH6FvKOIeK&#10;2pxBmjN8wfnMYmmWZ8MQFe8BDi2H8pAReYpryvAOPNreYNBRTHEuyLTD03VkdonD7CN3ZeShQuS9&#10;dAiS8zR7oDHxswVB9ok6aO6Ef/b2SzSy9oW6LVYj0ebeqtyBFQ85leUPX+JUH8e18IzhcRnKjPP0&#10;j4FZZGSKYPIy/reMMK60Xw5afHcXQGb7kb2hlgfPCByTYYlxrOEwDKTishicnIDJFh37G2W1MHtQ&#10;ALAWbjCyBHdTFP3RipQOBD0uJgDE6KW0YZXMLeD2DCN2iiEWpOKUc6fhlTOQScKWICsNOhG3TA+L&#10;udDNORybI4CZIUstdJrAijsxw3t1+FecpHMYlxGUOadyfvgXAkCNdDZk0OMMMuDPj9CrOf90L4UV&#10;Mfs4faYc32O25PdskdkXmcJsR3NpjSDVDM3rohvpaQfoTRZw2wYEjzGWZgmdCXnlPKfYLIdF7y85&#10;D97RGRvbP2Qv63CWkdIWcNMHPNmC0UbuhsiM5VnlZ4KNe1qN4mCVumjmS9AvYNNA63SeVgRSQ84F&#10;UG9G2CFLmbfWgIMnnmGBfNrOYxuTHOZrZHEGyDCr5VbvfisZdcjKlTNQGn8DcJmF6gBrwZgVR1tC&#10;huhhMoEOdGWfyvIcAmerHnvRRuiU61mCkKotNLYmyRwFQCIYsb1K8KUjlizAHRLOC8k2EQf4AC4u&#10;gvt1OcJe1+MeBltnHgny7Q0fGZwUAakA1hXnX04dYAecpXDGyUy2M0noMDbX5YHrTiVsOzgph0MB&#10;SbX7g0jfa2Bl2dkMsZk7QbxZS+cnYuarZgJDppnrkOcs4iwFZyQosj/WMr8JESsA2oanRTMG6Qv0&#10;7vZiL/z05/89DJHj799Gocp9mDhY8p0z29k4q8gwxJn2KzKYAGS7gHl0xwxqi7vPobtVgQl3Jyh2&#10;qNzNrLavCr5kC5LH/7FRB5Teo5OFsCEYHCD/9fQBNsiWLuxw2cVpOXTsICYj3DZsJtBdC5bzG4Bi&#10;W4IiKxJyZWufwP9hgV2dZ8Pb1qV1tucgC+hwlbPa7a5oRtkX4Nhu4M6UEnc45L+fCFSstqkjsWLG&#10;OdSxv/a2P69sOTFA5xnGeQJH7obzkXzBqpiBwgRQaquJGUeHxa3KlJJX4e4MmXNQniBbZiwroU8R&#10;iLb5nG4EdZcA/tPDD8gz54ru1BNX4XLvr/gRgOwIu5t2ztDWIQIl7nm35+CYz7uMrZtjguExPsKh&#10;5Cx+o4LPlJd/UCSwxD4/oi8jsEGPsxxhE2rIRv72U8yE3139zGe7tAy/iS5aDbLaaNbafmk5122N&#10;MTMuXa0VR9vOXJ6Zu3ZTdBL7xXeZxEQOrGjbDtUkYBtXd4QgUklabXqU152AKXP3BRu8a3cUYNli&#10;pe8zWLZqHocvbcfiXt0BMeDZnUvoYXeqkdnLlg43LVf4OQAbINTntBe/7K4VAlqHS/WtzjkJooec&#10;g0QGVsQ7dYOqT7FCYDuoOt8q2koNjgMHSHAipWxDe4nPcXbK2S99naxFkpHcnn0luL4FhH7l/CS4&#10;wE8hk7aFqpMG4lZPVpNM9C0GFyYZxCdWtk00VMEsBurqirbaZJTtJtKg63MNRMUVVkmzCXwNwfft&#10;qXMZ+GZk1zZBl7Q2+K4y+MFWPZNZkQVSGQcHLQDTEjyY1badzcqITGreqXsrTJip17ZoayutiIld&#10;bHnt85zuOLJtyeTvpFfivT9FfGMSeMrnuSDV+Tpt5aC2A862fk2RhTny7DC12/OjfPKc4ieJG06O&#10;/xr6to0TwDhUKzuh7XRi2TF6vR1hO3kO9744UySW8N9N1uj359gxEwTi1gJ+3VYkA0STGJ6zuED/&#10;6OybWMFg2JmUmJCN7dI34XFN8EaQJQlCrLggQyYHnf+yNciuBFuhGwR9mfNP4D18D383BnN2C+gE&#10;QfoPZuN24Bsjz6X5IArCFiCy6PUAGkRVGPM8xj06I4TsDWf9AOBtc4hyx8pnL59y7MP3cjkEJ8lt&#10;IWrkjkLpfi88zQrh2yKPA7yKWUUVxiFRL9XyogZpM3XK2wwJkQ4OO3H/JXx7G8WhNB2ErR72rpoh&#10;tjxla4WlcJ2moH7BoW/jYKWlLwIDDFc5gWARfc0A9RP7kYvJcPb1XTRcUl9en/3E7+3KbrLbCA7t&#10;37R0+bTooZg1QK2r3FESLktOWhc7dMyqcl4bqxxEj084+8jYgIM3I1BMc9GxHcKhyDQgfccQYTtL&#10;GcV5nvVwtrUwQZHGCKqtL6NKDuBSCM/jDiCmB7BJREYFp+Xl2DZTMOW9bY+pZwANdUvpCBxC3sGh&#10;J09/4f0QMgxvHydaSHzh9wSKCC4CYqnKyLKKQ/OfglujzBT30+XZBIHSHGqgHX49/PpXHEQ5DhtJ&#10;y1lCCfsIW88AAudbJYAQTE24T0tPbvt1pbXPMAK4uxHY1oXNKImztQ+cCNuArFcNq34VQLpb1jXB&#10;mbkIzepSF+Xv8D6C4CJG+olzsneuRUTu+fQceOM87JXVyJhxkCbTRWZWImwN8vOd1nf5kllq2Qyk&#10;czNwdEBy1q6GAsHnBic24f4GfH/m7hrHtorldvvD7dseYPynyISgs40yPa37ODQzGwkcAoAUEL3h&#10;d/vIgswFT9NqVDrX7A9xPkf7/4HBRg55r7glOPP3xSUEuPb726cYF4MAKlsFFL2mA1UH+G4ArAPx&#10;Q5k56pfhZZwjmECZCfLSgCr7lt3UO0F/ngjcU5cfQ9dsnSVwnsegu3T/lbPlfYfpkEMmbq++ElTb&#10;o4rRsyKALNkzbcm2TkBh2dVhdweq2wDCET/nXMf9wWeC3fvQTBKEJFOhcHsTclfHsad2jDOaNc2u&#10;upIdB188wIhjkHAeAwKJKsbH7KhzMS79snRfxfnbm/pAgFS4JZDmPM0elu8uOSOzKFY1kC+CQ7cl&#10;TjgfZX3R64ZeGR3GJrWyd+H7aoiTO4/UrQPskFzoMRs6aHIG2AqcosuADM5cvCNrkUNuE8EQ+hC3&#10;DfNcDvcp21LSJc5lN6pxF2bUOwASs1Wy2Fzj2PbQIYcw93DGOBQAZDl/ELJp/j/36fsK5Fvo4gPO&#10;6wXA2ON77YetYffsS7dn2uWHa4y/2SjL5nKaG4hZbS1lpfHlnQn6rDzpAARivap9vJw1evvrwwAd&#10;wH5iu3Xuk4ELiaySoLsAXDfPJq8PIje4Ot7n++zFdkbBtoGU/feAW4MCB9JKVoXavC/g1u2QskV8&#10;Qw7sZXXIUx14njc4YwCCYBAQYZbeYKoLaLkn4NwuOpxlnbNxRsu2m0YEbU8ERYL/GiBwM8MG47w6&#10;VhkHZXRQ2kzpX4vYJ2eNLsLcUjy66VKzProxQH5tL3L/jIxEK2RGwO8CP9sel9Na+PY051nS4cNP&#10;/8Jn7jYBK8t9gpOV7RzYJjOozofcHn8AoNWi85M20zONg7NNHHHqCvsMIMQGyAG+5LtMXgwau70n&#10;AtYnfqeN3ksbvAQkTDmTCZ89kSIVXS0XjkM+vY+sfAjZ24+xmmYm0/t1SPJx2Yp3LiOS8x/ejwGl&#10;gPVp0+e5sdOAHzc1P857yCgyj+xb+TSp9Th0LwBgsEywjb64aEjeenvSNwYHnEm1SDDI3TijYSuB&#10;mfCb05/C11/+v8gsZ4K/jYEm7xmBD/ZW8OFswhwf48yUfy+VotTPkjS0WpehWTsNb+t6WGIfpLDc&#10;TNr44SIyfRp+/st/B0zVeA98LrbUqnmtdIbvQF+rF7EqsyKwujv/EvXJVg999opAx+9I332NbCtu&#10;412ajXXuI4M+4Hud8ZgAQusAf1lVUomDUMLWCWZNOFTAGG6H//7U5319fgKB6EM4w1krvK678ffc&#10;/ZFHn9Vpk5s1dMBgaoG+GBS0OeP0uZvhEyFDQGlLlhnbRY/vyaOTnI1JGdmjDJT0qSvs8nxoZeMU&#10;+TpDJpO8M/66TiBmZQyQ363Z8pL6O9BHXw266ru2Rj9TW6AfE3v5/+zddieT1KvikSk4oQcusD3Z&#10;mTGzvekrAiXsqElJ22xvTj+EgZ9HwFtB9uW9l5u/yhk/bds8z478o8vZ2qLiIle7JbQBziTELds8&#10;S4XvcKP29dmPsWrirIz+Y0ogKX4xoebvbMB6NycmEszeDyN+i0Pe2EFxioDYAfzdPXDud1IUn8SW&#10;SOlLZ/0GQeO7qONP205I4Jvc1WE79AN2fYIsmaxTLk2GGSzY2jzC/g06BnhgUfRWKlN9vLOBZvBl&#10;nrPV7HU14F4q+A301gBGumV0aUUAt8IGufRtyvtZIWqAUwzCB2CHOHCdT2JHrqL+9ZCF1v1ZWCAL&#10;TfzuEMy5ASe1wXXOkbyhc246Lknpzfc/EbC5+V85sQ38ZV2JfsK52Qf0ySStFU+TIT3sorthzMbL&#10;hulyOTfhG9RYJdI2O0Mng1g9fR1eTHhM9Re8uzgLPZJS1QSQ1UI7SKzIGQj28du2Ezof4q4Y6WPH&#10;2NQdsYbBWR55S4QfljitIQDA6XyzWkYR9ryaqbCvSuDpAFQHQxhZf8yY4Khujn+MIMRBpS6OWnop&#10;20GeOBCz3Ub4vpz9qK6Alm1BCqYWQN5tldKBCsJkuJj12jhmaZ7MeqTDrzLWEMkYqQoAp00iMhRg&#10;qEPnpXbcxZYxzJIClnCGGk7LcvEP0WUhAfBAgDJEutPcfXgGCAi2KxhRS1f2QZmZkNpLI2IWxGjV&#10;HjUHWWwZsg3E1h5XnlcwWNJVGbg8TSt89inPleQi+T5A36xGNOsBo3wuW2mhJAYPZp7NyCjAAg3L&#10;T6k04JRnNEqbcnFbAOaU55dKU+FcYySeOXMnvxcYTh1mzmdFaAdErAM+P5tEKMf2lFXC7eH7yNlv&#10;r/CEAMosrlsxs9c7B+Skv4NUZhit7sho87Ro8/+b3BFRKO+gEdawODthv+Eaw7Ur28rklMSAuYyn&#10;Efv9HFr62+s8dAmEphjwGUAlDQi4+vof4fzDv4Xj9/+CkqMofMbep38hEDgNvz12OL9MHAizb9TP&#10;HTUKIXN1FJIXXzirEmd/HDK3B9xnJirrry+LCOo3AmqUunaHvHCn9rTrRDNWBRq7LKLZWVszZKgQ&#10;PJvJMBN0efATxvOWd86GXx+bGFWBokrGGa9G8X1aBDKWKy2tGUQ66NpFOfxegys/s44srJH1PGBy&#10;hJxKDVonmJw3auF11g3f1wRJOCqzty5TchBxOUbJkSuzNC4A8ZldhGPWyeyFi8vsafdOdMZmOaUo&#10;lY3BFoIZil7m3mUzeuFn18iHwaTcv2ZSHXhe2/JDYCojypzP2Hb5dxxbBSdZIeiUlcY9HvaRWvZ3&#10;RqaLg7Qalr875v3rAJO7cHv+jnPnM5CXngEjz2DgmLr6QIBSQO8LPKssO2YlcATIptuVx4Cbbv4k&#10;ZC8/RFkdA/y71cuYIbN6pD4akEskILBxGDD2RQKS+2bpMPAOZT/gSJ9452HlLPSRlwbPbknerNzd&#10;8RfkBqCW18g1AaBtvm8v7jpwm6fMRdnrLziEKxw6AA5H7z4TmWQ0gNHJc/Zj3rOZPSaAl0VJ9hWX&#10;c3GuyJM91RnOY83z1QmwpZpbDet8BsFt36HydsySl+/OYpXHRIQMNC6BKkhhzH2akZZyzZ7xCUBZ&#10;p+QmX89Y/fWcLeu7Z8NAzv9vtux07x02sML3Ykd5BznwzVDplATtBpBSrwqqzPw/TNAl7JnbTu8u&#10;APNp52S800/8LN+Ps0lf/BTuzv7Kd15hc8+Rm7vwvLa3XFrUjyF750DqVWR1ksPdeQ1lNp+2YuO+&#10;Dd4Xu9nMcZ4ATp2sTsnedfuDdcpm4w0c3dGgXo35Dr9rDAhwxqNYPA7F0klsWyrZlsizOUhv0PUI&#10;kLRi1CEgseVO5p8Gd/XEeUkPqn0VMNkmZRbbim32bi+yEjkofnn0MSY/PGNJBz796Z/icPSLQRbg&#10;SOq9xwW2SnCl7CIXVq3djfA8bOBLkBEAZg7A9w0fs5p0w9nhBwKNo/D6MMLB8j68r60TZnod7h8j&#10;99JwOvtka8WCc5K33vagmjLQzwQXI7qJeD3KAUhbYWSLUcmspTMxWc7+K7YUwInu2mYq+YD9xwJM&#10;WcNmnRqyLJkDASU23TZb/+nyMv+Y3RtzH5MiPrCQDmuCNjOcMiQ5GJi+caml2dhU1PtJz1kyvo9A&#10;4FcHLQEv/kle7OO/bXEoheQ5v5OV6IMAZVsn8BWAGpTYu30SgYbzcg6GugTSWbSXZYlnl1HlDjB/&#10;GH788z+Fpe2G+LEmoLDM79lLbqayhT1w4Zm0hYXUBba+EdtAqoB4z8GMrG26v/46Q7fwQ/juBbpr&#10;AsJEjMPOUyuG3Kk6ILvZFv8li5j3424a9cWzMrnhgjnbCa1cOLhqC4sBVxmdbmCz3WjbSGJjmwQ4&#10;t4Bz7uVBW0/wZ/DRxMb7DAYC9pQbHDi86b27gNNgzQpUzEAjl8ppkTsfNpFfZySGgF78X5YzWM06&#10;YUOA1sae3ly8iwFwF3/e5zydX/R3Y5IOu29PvvMHtkJJh+0dRgY57KpEGZcnP8WBVpOhedtQrQZi&#10;P2upE4KB00gDvSbAzCBXboV/QP5tD4kVWf7YBuiukRnvKgA0e+/G9UKSdwWjWL1M3rxH7nnHqv3z&#10;+PA5YLuq77ANzCAgGf722wbfcRoDUv24LIrec4c/t+fvCXz38MX8PH9c7mVm/2HlrImUnbfYcHey&#10;gOm4V+c0ZyOCfux+EzkpWQEBGLt3xlkvW1qtFEoOUkMeK+AUOxPsJND+jRv4l2E3LNv47UIq3FzL&#10;bnePrbCF+z4MOe8Bf76th5ztrrVagg+ZJ3eMdFYdy9gVGS5t3SSAttqBT4g7eczmEzQ8YJMdoJZx&#10;z2R3B6xbuJERjeApJVmNVeFG+M+3KbJ4iZzvE8yYPLoiAG3wudq6K955V+3UTzxZ2baSi0+37WsI&#10;PrIi4v4ck/IV5KeHn/nmc3NPJs2cf33bGvheYPORR56vktlVZ6yciHvWYBipTLWv0R/gn9sEGE/O&#10;lGILZMoyAJe84Qez2puhxt3ymWVCoubFLiOTx+DaarOeEOWnAQw4z9UMcInRth/fB3VrXBvBelv0&#10;ODiHLE/iIK8gsuZlAegdXpKjuMJBOez2uBhyOLeAKiIYBzZQEo2blQeHgjWsgsQKUZg9jH6uWUEH&#10;h+2zMqiQocD+LwFUlZ9r2ZOGE3/ksHKJYwARoJ/PjQtIuFSZMNyCGXvhcQYGNjpFS4aCfcG/gEUW&#10;DJegaFSk+7JnL3d9EG6PfgnykjsXIUf41soDCptGqQU/hesPGP/9+DOWlroIUw8jJph4Wbv9zXIk&#10;Z4cwu8zCNoFXBOYRwRpzSQ79ChylgfTsLYUvHFThPqbcTZHzj3SrPJtzEM4BvGwngLESkR0GG8Mr&#10;wJFlxez/lM+sc1+Fu68xKxErAAQllnbtk7NXTQNp//UzgljOHGOoAEKAwLPDPyM4OEwMkcNrDmPZ&#10;76lRjbSBKLBbNLsI22RUDS/P4zhA6ABTzGZi0J3/MENsVtrBJ9tPHPS2b1cmieQVDgBHYT/r46we&#10;KwdLAs82yudabmdT3JIcA5vsVeghA/W7k7jV1hYAKxaVAgrIeWt8rOaYQRXIm2nTAKsALoJrlM8w&#10;ysi3xhJHm7m+wKEYYOWJymvRGMhesU/gIouOAzkGGmMcs2099ts2ANi1IgrH2TWQtez9Rbi9wMHy&#10;GS84o2fOzn50nWSfwOgR4LYalZEBB9F5Js6zAVCwt9KyoewaOmKBv/S6gmuDZllcHDJ6XAqeE+id&#10;gV4lgnCDAzNELeRXY6ZDbXFWdZ7L1osqjq9+iyxzR1aENDLe4wDnv8Fpm2lwGNA2NwPvIcGjpeHs&#10;vUOilxgfAFLLPRufeS+HwbPI9i8AMoe95V9X/u+Dg88l9EmazCVGa4muO/9RwxA5jCkTgZlme8Bl&#10;qNoFvgBmAn+X3MjK456Mjdkvft8193N+Z4VT7CMPcwLDZ4Lbda8eh9Vvj7+GV4I1bYDbnaVve55V&#10;kfPLGFw6LyR95dzMmoE2Rr4DoG1ZKdTRYDzte3X4LXPyLowAA8/OMMlag+HejpsxUCjlLoIzQdLG&#10;KS/aFqtvLmH6DsAy29tDPm35WAmwcAhWlmKrGmDEyp8tkTPA2Rbn1AdYvGwH6DFywF0skAf7dgXB&#10;uzkke2gBNpynoF9WI6t0zje4VEbmEdmUzB6ZRTRTZZBowOg5mFxYTwHqyKlUdMcEEu61mNcIhHK7&#10;Dd3ntmb5vXyWtJEGNlZB69lE6BJUrZoE3omjCBDMnK+nbtHkc5FPh9md2RCAOVjrmQw5Hwf7DLak&#10;q5TC8XlSi62eW2TU+ajs/VdsYDZWRXI8++OmjazhbA2OkNWtzyxIRc8Erw6RWm2rpc5ihWhkkoh3&#10;7avf2MNKxhkdbDWBm0GvOx5s0Yo96th+Z1e0yZmrX6INXOI/irfYM3yLA9aysiw7nC3AoAYAtUr4&#10;RIAjP77/7f6CMY48B6CR6tYKgH+s+rlEzeypswLOCVmxk0nEhMkYYHZz9i7q/Ih/l8bYoEoWMSkz&#10;d20/gC3+u5SS9MLWrSa+84j7R7+mtZj1tdLnXbvDwlmauNmTs9JXGBA6X2GLhX8ERXPs1QL7N6/h&#10;V7GttmfZxmbm20AiMihhax9w+E+AT0GIlXb9tX83bdujLEUkvhBAaLuYz7my9XZEsERAJz+7VZRv&#10;UjTajoTsxB0bPJd2/tu2F16xcbaFyrbSalyHDs+kbyoDLsrY+zIgLLYWAtySiYNQ5R6ytmq2ZRfE&#10;vxN0OJNikqDNuySuPoaXOdiB+33qYz/xbYtGKay72tImgfYFZ41t41xssX1edTgf6St3bSaZm3Ow&#10;gG3Bzn9Z5TZIMYlpYqPI92bD0ac/hfTll13FnftVVqyQCbgeuA9BoJ8tPrBVrge4/fV1HINIWWsa&#10;RWQWrOI9m0gz+WSlzp5sF1lpC6w8uJhU+XFuIG7/597SBOgO/QoirUqmzj4F99k8T1rhbdnbJbcG&#10;VgNks8MGrsAy2GZ16dmWW+7FFl3PWBv7SLBrK1EL32Wbh22NXfCWNk9KTP22z2iFyaq/vsalfWKG&#10;Mnrj5neHwH/fk2DAIAbqcB4m5OyK0A6V0WFbrGQmisv4ODuz877jFfb0Mfo+73nHrS9OS5x9CSd7&#10;P2JPc3FmdLWoB/dAZW/Oou2Rvvr7CvwzMWj9ibs9AOCfxzYt53eUhzngeIPsK/PazD7v6t+VMva7&#10;SxyQCZKoyJG/QKZlM8zfuQOhGiQkGamHyK4t4AbUJi5bPPuuAiXrHvLFebsl3s3AzkNZEZS6WwxR&#10;tp2K73aZnkFdp2ViDtzm3AZBgRuUd7pejyQlE+zf47oNrr0K2eRhrE7uKv7lmESYAf7jADG64syI&#10;nTLKpj7ZgdxS9jz6LgPWDb8jg9WkCX6clsB16DB4Rn2yCmxHiXsunI3yO5RB55IiOxZ+1NbSOnjI&#10;ZYp+pkkku30Mxk18S6luBfmH2IKj4QZQOrwnk4cRwsLSBF8u+LCXy4l1KbO2vogRLv+96lo644W4&#10;hD7GdKBx4aXsfY68syoXAnn49c/893WQs9QyjWXDEgKYwkjL2OPQm+DEXuQWQmQLyreHLheRRHh3&#10;LBeWI+2dM5NppGnZWIBlVioPsHfQTLBfM9PI/7u/PYigTf5uS72x1w9QP+G7oiHk4GsIdhaHdXHx&#10;EeDL5fDulr/ti80hTOf77xGSYpwUf1rjoAEZch2XE195l0L4jcuu8vuemTz8zh4sMPDZW2kSRzFD&#10;Lzer0W6kAAPkdb0EQMSuB1qBPYqZpgz/fHmo44QVWBlPGgATDCNgwz5bAzEHn6TV2xC5znDCck9L&#10;kTfpY1Dt/cwApDT+2SMcm5zxfA9npmHrADwMktyAKSVVPXMTnmw1mvViCbSYPA09y8AIlf3Ma4C1&#10;1Gn2lBvt2j7VRHGHOIxOBUNSRRD7DtLsDIHr/u3Rt1LQBICOCvfhBac6I8hbIhO/Afydmq8Bhl3J&#10;7fbFFPe22+iHc0PRUteydggwMJIEYvI/9yonYYrjdSugQUA1cYozPUW4CVCzskVd77KSZhqQIQ2j&#10;m3/zyeNYaZqOc/wsQFEQy/PZ62iGaD1shVeAe+RMBvRkk1/Df/3H/2dI3OyhzEUUMs1n2T6RiuwO&#10;LQxvn89ziVD2Xro6MwjIBudo+c1BOxVZtgRZHcoAB7n2dR4Lfk/QbPCqTNtHaYmukTMTAUBF4e0P&#10;dTDu/pIzwBm9LTtBBhbBjoazBfC29LlayPzjYLMZRR1femfMAfU1Ps9WPYO0egqHnHM+IQmAAmBi&#10;NAxGkgC2PH8f2SzMxOPk1TEpPc1orwcYsgYyZdYZI+kfealvDz8iVwQB6Eb1ljvB+PpnBuiQ5rN2&#10;hw7ioNbIpjMh6et9wNGXUALAzDDa7lKQf33QsXXNoB55BexMmgWMrCXUc5w/YKO3c4AyQow5G/tT&#10;nfnwnh83rVBG/0d8h8NbqcufkV2MMDajlj5CVmyTy8WKi8QFNXTehV1uEx9iH6w49EoXAGaZamRl&#10;+ootIziap9EhAhfuRio+W3V2w6VSMx4BwFw4aAaHs0JO70/fASC4d89J4EdAKuONLQYTHI/MG7bN&#10;uG9Cejn7Sl1ln73a8cSPh3zfwNkPbCn3aIbGZWxV3q0CoPHMtEerEU4Jeeu3r8Ljis8lKHNfgsux&#10;npbdUEieh7tzWVDK0TFX77BFyKnDYAaT9qG6rVMKXTm4O9zXAOc/aAoKcQr8kbjBSoiMKS5Q6sma&#10;0uc9m+dhMc3FJX86Lis0Bh5u+F5a0eEsZWqxz3jJez62uEdAkeAvOm8C67hVNWkfOoEc9yut6POs&#10;z7ly1randLAnTXSCIH3KH9nGiolP8Z+C22pC6lk3odqDT8DGu2UE2LYPIruNMrYCwPs2I8BAP2QZ&#10;M6hw2LbNez8vR9jJIgEfQR1/tEk19MOMZ527bSCvVkZL2Mp5H/3iDGKFi7N31b6UyZINmAh4I0gc&#10;ccd9S/QAGtnIVgDNEvZIti2X7l0AYAWc9vdbWVni72zpkw7Y55Gv3/7nKZ9p+4p+w5ZEdWAFiKkR&#10;PErl7H0VsFHSJu6otd0HIRiT+OIKcICME1xJidnBb9vuZmXA1kMHvN3BMcK+CgJc5if1pYG183ZW&#10;s2336BFQSQcooBEg1tBHFxDJiT5vAhK9Q+yWQEQ6aHeDRMa+v7MjFdK252Vi4GorokGhiYQmd1cl&#10;GEtffeazbtEDgn7soDY+trMBqpzH0O8rJy4zTPJ7UkD6HGY5reo5kD/Bxlsh73MugvQ6fkkyCCvz&#10;tlRafTcrn7k4QB8zyIBc8WecwS64EOgJ+mwLcumXvdKC1KJMWfzTSpSVuxKy7EZ0W0VW4Jtv0rYC&#10;lLqdK2TYqlI5LosUDGofZAeyfcihzd3mdkAbf8QjNXRJvPKy6cb3EYzJelPCZs6UScDpjGftY/u8&#10;l5nYKnPOeQMAwSxjg06Tn9krfGk1XJ98BPzexTkeW1RkG1OvXF5oklPKx1qRYCtrtVc2M7PTCT6T&#10;++Ecvk14PjEBga3b2+3gGICvErYQ4VNN2NlyYqKzhF8pcderKQEId5rH9hncClLNKjt/6RyOMzv6&#10;MZNGictfom4aBKhXmdvTGIi6ZGrHP18J//xP/3M4OfglvCwHoYIdiG3L+ljO02qlPr5ecE/Ku1DO&#10;EyyMC+BMngt7aMLWpIkytuYe/C7bJFu1S+yK9vWWM8T2YYdMIMektPgO/yX4jfsD0mfxbgTKLj3V&#10;5z4vBuHu7CCc7X3mLvnZUYd7zWBHbS9C9pGZJbZ9MeQ7RvjZ3m1YrgDlLTAIdnICRnt7HYYtwcAC&#10;EG47cj5zGrroqgtdrVrqS61eiBXsbrDlzUWsMflTdV5ADIAvBvstuQc7amzpiovAwF5b3tfkZi61&#10;x1necncG+iZl8sGFiYueVesPyCy+qY7PL53xHHf4h3q4OvvA750QgOJbwepldN5NzSbRDPj9I2b8&#10;QaYLM6A6Mifos3dfUO79mFl9lRubA9YAdHF4siHYWmNGX0NbI4LMXO7FLI493faM2i/tkKMric1k&#10;zwZE6z2Bj4u47K+9jRl8M66231gi8vvtFXYwzv0CtgkZDNgrbabUMob8xg6WqrRjhNgsogMVZh1l&#10;oDGL1M8lQvr8K999EjPdrtmO7SYcur2gufQBURoROoLggiyzIC4EKqddAAawTFqhkK5QMKUTNXK2&#10;RegGhbbkiLG5/BDZSF4wWE8Yj0cuQvrRKuBo0AQIoOSxX4/ftbfPARPBjsLnzIRcsgqhgup0t1kX&#10;21gEGLOR5VDLRtfht6cBBjcfMyJS77mVUA77LsalkXbpTTbkbr8AlhBUApPs3efoPBvJvZDjnDI4&#10;oyoKbeuVOwoEUE7rPy97BD84GIIvF1psB/Vw8uk/uA8UE+Dpdr9YPkZ4rOIUzewWHK5xEyLKT4Bk&#10;Bk0Ft8d+iBPY2iqBkdGBTTFwkzoGvIHwZu5CK8UZWpIkKLG1yaqNQKvGe1ydc5/zDsAnETOwa56n&#10;hGM1M+tCNmkjHzjfl5VMORhZnssNxX0i7DoAp4eczFD0JooXAyWzg/bm4SCsPGWRVY2RnLyW0x4I&#10;bOW6//WVs+Xu7Qe0ncv+3vnEuQdkzBXosczLe017Mfg1E+JcyivAyzmU/NWXONC55O+eZiPuSeYd&#10;NxBW+awi9+tQPUFNicCWs3ZLpnzuUgpqRB369e5tzxl1bsJm5pmgJxgP9cYK1d+epnxeGccPCBnX&#10;MbRfQhqAt0a5H9YtfteWNRmtAAUEKVYBrDI5H9H2vor2JmPMkF+XXMXNgDjNMvqQJii1p9ilTQLO&#10;IrqVvPkcbcD3RxwNQPMZmRljCId5nDAyPczzHDWCPu41f30O8OG8+feZgBLD+YZDekHWSrf7yJ5O&#10;GiNMcCJFqWVbF5rpPLUlLs4SEIwbfF5bbmnna+r8ETAVAJZuqu4AmnXod/Fs5TW2TeDbSz/UMcB5&#10;6T1tuRIsAsSXtrjgvP3vIaDpbSXvuK0D2pA6wdhJ+PjLf48A9/UJ2R04BEYAAvCbo3e2rEg5avnd&#10;PlediNms357HoYENTFuZQc/sK68DHhxuNEsWN0diH/q8zxaZeiQIVLd1qAv7TQFILnuS6aeNPlqK&#10;vb96F749NbEPVo+qUUd/3/hrW4jMGA78Wamy1/33aoGA0d5bKwlWLLvo4xSZczOyOi5b15AA2BbE&#10;Anq7Hrkrw2GzCoHCB/TzArl3gFy7dhXSly684f2xPVOcSzkDAOH9fnsaRVpMNx1bpXUY2u8dVArY&#10;owkyJuirAfKwIb06MgEQJAhvAP4FyXPk99sYwICDN2B6QNbLAAl3wtiK9cQ7D9oEHBVAydjBO/V5&#10;L/SK53zWffgGaJujNyveb0FAlT0HTOpItUHISlX6yKQbh7GX6NojQffztgtABEADzFoEXL+9zjlz&#10;KYO5T55H7vst57vGXtimaQtbA7BRiRtpDRyTnAt2hLuVwcxhujYAz3kc9elt3o3BXBk7OQGgyvb0&#10;uuhHG9rkLKVu9p5kI7EF9bfHKTarji7nce5uBba6Y0XYLLk0trZQWOEgQIltgbbP5XD4BIg4+Gc+&#10;X1sbh0+XNez7HvdKQEYwOsJejdsEYC18Z8vqBs+VvkB27We2ZbcegW2KoN4dGmbq3XKtTg+RVxN8&#10;W0CLciSY08864Oocl22abmpuAohdPKmtjtz02KaLs3cEyx2C1XuA5iC8zLo8AwEwein7iEGDwZED&#10;+fXUeaxISid9f/YZ32rG1SQW8oA+xuQhAN0BZoNlA2hnDfTvSfyXmW+TfrbByZDVbxIsoqNu4nUG&#10;x1YNq5u2Qnp2MvEJih20vjn9HA4+/glbI0gsYtdy6NzuM81Umz093f+PCFrftpJtuCzyEBv7ieCc&#10;AAn7cX7xS6hXCMCwMUvO5Qm7686RKefTtlrN/3sEU0iiUbjf41krEY9Y6ZN21eSnDEpWd0xMTrn7&#10;B+ShTgCaPP4Uzj/9Nfy67WM/eH7ufILMbQ1quCtbo1xUKfOLczwCaxeFfUMHxTkSOTzoN7Gxf/r3&#10;fwrD3n143NSxr4WQOP8YUhd7+PlBeBx3sTl34KJkeOq3kN9SJNhwU/vZ0Y/R9jsgbyvf0xwZRb4L&#10;BKBWLmWhMnHpP20x0W/VreaDD9LXnwH6blfPRp9hQmU3vHwL/lF38P34PreDywJnhvz2+GOQK3/D&#10;GViBvDjEvwNA7YWf2+XQwWfjI2b8fYngMnmh766AJWvopN0T7iwwYNevyEhF4IMvaYApZYaKAQD4&#10;VAreg8//xt1dhe2KYAn5dvmbuxN8T6tAv7MaGbhLT/u312VcOnpx+EsMuqxKNYrpIPnNfFoKxfJx&#10;KNVPw839L/gL9JM/I858M3cGqRCG3Xt+FvnGn8zH+HJkdcr3umciCx61RXEO2H8aNcBbyOfeu5hY&#10;sB3W6rRVdauszqm5jV1mQoNHt+TbaVPDtszBTrYISdUvPbDECJ2GSz/xWfg+q7NV7JnBhhn/KnbR&#10;hIDJBRk6Z50yz+TG7wG+V796HVKXX8MPZooEnBpnS/QupLBsL0VUHcPnsgrLJy6PWvBBQ4yrvaqu&#10;HFbZLCNqfATcRmACEgVBGjIz+TLSWJrvcCFGlzL5yPJgD669/hu+14g5LWsMxldF2w3J7CbnrVA4&#10;uGAJy38aYVuWc12+3yeDhQOJYwDCFGBq+UaaLhdfScck1WJcQIHyC7I0qAInHaD9U079r9sNwBIR&#10;YhlQndgtRus3XCpC8FCTyUMaP34OR7nBmNTvD2LmX8pTs4DS0P2+BdU+3yXRq1v/1gNAmguFXM6B&#10;klhCG1lCzp6Hh6XLtjAUvRSABweEAmjczDY+LRFcFG7DGRvEmO0wq+wmQ1sZxhgN2U4GnLU9qKW0&#10;uxlSfFYy9p+a0TPgMNNje8HtBUFd5pL3sP9Tqs3LmDmY8P5dwIBGvJI549mkG7zD2ZwimAooUTHA&#10;Xiorh3ccqDIgs9z52+s4tixkOed6/pqfAeDwuxoSs3E9AGmD74i8+0T0DsM4cNPmHMwomqV0mv36&#10;9Gc+z3KqLTm5WCGSR9lBIg2ERvzL+3+L4Otx2w4NAtFYrgVo2XomZWs0mimNDUCEO0/fHCGDDlzx&#10;LG2CMkCOZcQR8mOWu1+9ioGIXPcyNLiUazJMYPgPMDgEexjPfs3grRaz7o8bZB3H4ZDzykANp+iQ&#10;7SNnIRWfmXSNveU3M9AvgE8HkSxzjjkTKRDNnM8BAQZ/Bnu/vnT5pyBuV54fOSQ6yuHM5Bu+QH9a&#10;6EozOtzNvB05zR/XndiCN0dnDHCkyzSjoJOuAyzlho7bUXGqM1srkNkV+iCQecKwCDBLyH0HPZGz&#10;fQ5QscXFkvQYY9fHoWwwHgY3kUGCv+sS1M9wXkueXT54KePccCq/8snen2PWWvYKdwI8AeB1UAYu&#10;ZiJdQtKsEPgTYGh4HwC2t0cf4y6CBoFJ4faE++NZAEUGAgvA1AaDbMXO2Rufy+2pLkZxPkhu40bt&#10;Ihwf/SEUs18A+bKitLBJtqRchG8PZpcT8azcErpCd34FiBkIJq/3YjarFnvUkTPAg9n1Kv9PgKpj&#10;iXMpfOcTQbLBlKQAZhCn3H0p8ilLc8zPcfeCaltIDHzfCNIFwNJBvgHmzdaahYlBAndlK2G9dBG2&#10;BI9znH0dXZRqTxpO9zsI8t2JstL53Z1gZ7kPzq4IWHDIq8YdCBat+qhz2lbB3o5NQ7pHQLHtS3Vb&#10;VLhvHHiWz7evtN+4BAxYoeDs8lL+fkUHsJk3n+K2ztgmV7lE1/Y5c4AU5+fw2XrYxAm69EydniIf&#10;BARNgHnTTC16rIw5ZId8z3i/LTJcBqS6SFFaRbNyzawEBql4ti5bVAcb2CRZ0nR6DzL4IG/2dzt0&#10;LHOH8zf6mREBeJcAcFSXaYVz69fi4psGQfS81wyF65NdcIujk5JSOXOurMe9tzkbAcDZ0Z+5P/yC&#10;dhcdH3AHZdtAc1LoZUOeM5XRRBY2GXfqPKM2wkqimWgTVVbfXBYnNegYuT87+xomBANLbGMfsDMo&#10;3Iep2Wd8xgP2Olb3OBuplW1R2owIZAtJQOlXzjnDGehPU1GW3ZfhfIkBQhNQbfLEgc9i+hr9wZ6g&#10;4/b6mpAzs2dlS+pqy/hDAqjXTQmdMkuPrQQQLZE9209l2xkRGPSwc/XMMeeZDg/Yug73kQe4zbEz&#10;0gcqQ7ZUPa/cBG2gwnnz/tIcuy212wA4Ccqnzixg2/hs/YnPb3bdrf+CrMO9P4bjvT/t/DZ33AK0&#10;94upkL88C8Xb83B3+iVcHb6L4DhmiZHxCfqszDuTVwQoztU1wItgzjYwK/Vm45MEMWV5+gFbAwIe&#10;qUgdlnRg2PYos/omaByotyf97gI/jy36nZXGJJaEIj6/PeztKj47AkjpWpFFfQIB3QNBpIOoNWyN&#10;TFEu0XTr85XdAXzGyF5yftYA6XfWFrsP3ASur43sYOAR22udg9RvutQp0kKiL2KTpe2kawe9wTH8&#10;nZSnZqZNEOYTB5yfFZJjnhXgyTOpN2IKt+CLzR6wVy4rKyA7EpRMOgQDeTAQ+GJhyzD35GD9ALuy&#10;xI7qRxfowwN20FmqFwLWHEHZ5dkv4eLk53DvHgvk3u4A38VW1o3EBQBpW1TMTMtcWLJdBntsm6oJ&#10;YzGACVspOw2iuuiW52vyxEp07vYCHUthMwDSyHJbrIUPKl7tYRNuQvrqKCTOwFBpcCI6NeNzpwRd&#10;14c/hTNAeJEAp44vslXO9u9S6iIG+lYwBex5sIjzd1ZWW+CWJecmoYTvG8kdCJjHgwyy8xHcYXLO&#10;4BodASulCAQN1pyza1XOwYq8q7rSsErqUPqOZEAMNCCYf1y1IwCXIbJJUKNPeZyYCJT4pEzQVooY&#10;18WbzqJ2wULiMis6kQUOGyARhX+scotvZBsyCSst9szZKnCX+0UMuifoeaTyRLesJNawTcNWGWzQ&#10;DvXcbs+TjIFu4Y4YBh2xHdH2Z+dG3J/T4OzsDknfWFl2lgId4dk30y526YLPMTnJmfO9P5hpcn3+&#10;ZoJR40tGfJk9+g+zPgp1hWPgher2nKqUZf6bC74RjCuUljPL8aIUWJdU2J4jJ7k9VHEJyaCMIwcI&#10;AcqlQ9IIxOwywuIfe16tBLxsbXNAkfljJtQyUA9wZOuCA4iCpNdVPSphBaFIoOgq65jvl1d/hLK2&#10;uYw8BkTuXtmA7FUzU1ZF2VYCE0CYPb9ZezABqBME/ZkgY8X3NcyW941QCRhyvGPKTFI2smVINdfn&#10;gAUa9l82iXbtkX6d87t9MzoAZiLhR5y+wU0lK0ftZXh7qYXNzPaUQ37fJVJWInDeGKZi2rmDnVHt&#10;t67CbOTwqEDhJIxRsCHntgb42ecrzZotKVvAtdz6ZozkXu/meCbA54R33CCsfQSoj8GQpcAsh8Ml&#10;tgxEWkXnDRRcQKlg2YVS9qYJxBuVs5hFMPgwg77G2W5wSpMGxil1E2rJawxYIWwQvCbK1+KMzRQa&#10;OA4swcld3bUk6CyGw6MOguLsi1Z5AHkYB4X8bdoIbzGzTDTOWbYAVa3CCQ7nPWAYh4LTVdEF7Qq/&#10;vZQaVBf0COxdUOO/a2hleUqdfQ4VFHVhloG7FaiaZdDovm6HGDuMPErzIJc3Cmnm2T56qdceAVbf&#10;3COAbMppb2lNbnZnS3RMtQwAp91G4bhXzt0BT4cf3YBrJchhR/mWNeDXJz9hHG/jUK+sEN8empz5&#10;QQyqNALSUUrhalZ+THC84P7XGIxHwOFCRizkr9ckwFpX0Z9dRn/YLPEeAmADnAH34sA7QSp3bd9i&#10;3HNAsJq6PA6/Pq/4DM7M+0CfSnf7oS7PdEJmHrmC7VXF+ZXs0+e8bw5i4Cw/8RCDsmpVo8OeAvBb&#10;GA4HWM3U6pTsiXRWwv5RHZ0MWYmLg5BOfA1PBEbP21o0tF9/+a/Ik0NGPRz0LTL7GTCB4+Tuvz/3&#10;uLcDPgdnnDzGGWXD62QYlo1m7Nu0hatLYNbEKJeRXzM2XQEzNkBaW6sHzQjuAJ78nLzhN+c/Rwee&#10;u+M9cTKbSScGXRmMnouH6rZWcCYv6zbPC/hATs3+SXfYIbhvVYvh6uQwTPttDH0lBjRWDgVej4tB&#10;HPZuIaNDglWB4WqQDc78SJ0rf7iVql4qH7ppzpCzs5VHm7AZa9fMwuyytbb5mNlyZmdYxyFw1oW7&#10;q/D8MI/90O2atIwEqgQkAgLJDWyJdNbDreIOjJVx6iZb3OSdPD+Isihlsn2dUsuZldvOHIw3OXMb&#10;e6EF6d57p4ETqJ5xTrZkYBsBTmtsaB85mPEuVrF66Egzy91k7rCpAFEC1B7f7dDuA7JfvSe4sHrF&#10;s5YSZzi8e8DxTXSWVhbdxu4wowNu6kGRYMKZI+cE7LG3FUo2NttdZHsaYkuWwxY6LlBzgDCF/yjH&#10;bK5MQ9+3BOA491hRtLKMPuTz2OeYheUdASSli70Y5Nqnq2/YoHu2/C2wc01Atudn3/J6VQzF4mG4&#10;SXwK5fJ1eN40o78RGNqbbsbdYHDUv+eu3TtwCZAiyJ4Uw+tTC1tt0gn7iP2QAvvs6H3IAWjWywYg&#10;/iBm/+eAgw62uMG7CpL0cfacu+TsYdbBf+LDBi49Ksbh+90WXeQDwGYQYqIttumh1zGYL+Ff0WOr&#10;3tqaWt7s6jHOHmCIHMcdNDxP3G6Ob5zPd/bAeTYXCprR9zlsS4wJhTTPWTjFFp4QgJ0APLIxoeGi&#10;Jdt8luiEiQMDI1ttzLo7E+COnzn35dzeM4BTSlmBpUxiFe59C7iacMajcT6k7qxGE6Biz7q2siX3&#10;Q+L0Fz43RQCwh8xjC8Easf0I/XdY9/50P7ao9Qj6njlbiRdmBJ9dAJQsOSYGF7xLCZtwe/0JWSY4&#10;VQ+xKeXMIXpi0suOA74TX+o96ZcMkv1jACzYF9y5CbWWP+SPC9lkHyzEjL2VB22wm8TdtWJbjlvL&#10;XUA2BDRLbzsmyO5a/cEftQlUCtoYsJDJC1uvZM5yo7OtOd55TEzil5WXOGeB73aplIlTK3OjHufA&#10;eTsD8ntCVKIOn+MRe5HPcF7ZzwB7cEp9L3Tbx2E6vkVfwBmyYvFeJsGcUzBJOhxJErKPfICBAIYV&#10;vjMLiE6cWymp4xcIOjkfF3K5hVwcIbXt2eGfAMviEe06tg0b79JA21k8v93ZEeCjX3LO+++2T6kT&#10;BqRlZOny/MfQ5b/dZn9vtpq703YmzvfDLfduptmq5NTWwrbYwDkNcAEy/zIeEJRmQzVxs2M/lMoW&#10;XFTKHoGTinFjt8GP+mmlIlai+HdnS03m5PEpPpcUqvo+7Y+7rHLJL9h6zodA2dYY2Yn6LZ6jCzAu&#10;EjiWkWv+vok/XES/iK3H39iJYavY3eUndANMwP3n7q/QM+R/PgYr4FfuregTEBTvYmZ/o33KIENg&#10;j37BRICV2CayqJxfh2qZAIU7/fYyCrK1VdCd7N0l/to2nh0eM4FzdvoptJA99Vgdifu1+PwS+FuK&#10;V+lgbQ+sFwTuNYL/QcRrDsmblBfPyvpk+5//Pea8NvyO1caL/Q9ggiuCc+czxdcl3vELduY6/OAU&#10;8q5tR9CV48EFzbwM0Zt/BGKWiQUYtk3Y82bJzYf0sMxAWk6MHP0o5E64LuPPbs0yIPwOvNifaRRZ&#10;wHi7Ov+Jz/GPw3NufpNFxiBCRyZThiU/L06Kwl35G2UDXMlRPCEgsf3EfjKdin3s9lcnZWRAeT08&#10;HZTDRQ57yOwjm0wTUD+x55UAQi7q748dnrccDW4FINrG2E5HOA5L/Qh1uXBOgEGUJaVTA+eJIXLg&#10;12VIUwTvwaz0rBTcoiwzgcrtUKUcyXkckyV3s8JLjTKKKnuNw0kvG84Q4Gmk7oCyk9nzUTq8vnXD&#10;aAIQ4TPGRIdrnP4DgYtBz24YWCU+4k7kcieYwUHaLrPGoNydvMfQvschHqEYGDpAuiw+9oi7lVEe&#10;3O9PE5RQusAzPrsUs9/2p/v9KpAUhj6vLVyuYzeiFZSUk0fhBYdnudm16Y3sFyLuZHiZ5QFzieA2&#10;zK3974sWBjnP3Rfi3RtpVtI4/WE7PElnh/A/SkEGSGmg6CuMtzsOxnyud+EEvMukzA4JAOTjt6zr&#10;AhKz7PICKztxcRQBgUs7ZOl5GjXDjHutoSD27hoAmLkb43AcMl/xLEPkwoVKMgzEShfPYkmubV8c&#10;oFzQJVvQeipLAjJipov/75nMMczy1S8BKc4qvG67EezOcaQGFUXO2/NzOZrOOlLFERgux5nwCqiv&#10;55ANF5wABB8NbDE2DYLEPCBagOsg8tOae8ZIGtE7v+AyO2m63tYOv/LO3KfZFx2eZ+Ogm4tFjOht&#10;U1CvDKxt5XF4r44upM/eA8COAY5fwjdA4xCn0+PsBfp9DIkUnxqrwg2OMI+cNErcRwdZ+vr3BSq2&#10;syAvmQRBszSGGEWMx8nez8ENxA52OrQlzWIEm2bd0PEu9sQlepZCrfhUsoc8m8EI8stzyStfBGzb&#10;xy7gMVBcDrExvQTyjd6YQLANkMBIVqK3p0FYzBoAWQebrkIasOE2csvgNwTHQ4BVH1BppsNWiymg&#10;RUaUuEiMZ+vULoMLt1I3H3AeBJOjTEhcuo6+gK73cDq36CNOGeDWIvh5nA8wzNgz7uA7tm2KA1Pn&#10;DfwrOB2dw5SAs+7cBX/q/H7c3ppLhfT1eUyamOE3K7jbwozjK+nc27E0u6s0FLEbN6HOdzwtDVhw&#10;jAC0zM2ncPTpX7jvs5gEKRLIK3PaU+lpXShjz67BqLppOft3DuntrIv8mdErcN6JuBfFVjttzRMA&#10;ZIQtzwMK7Kl+wHE1klehw887QC4QGgHindFwLiKX+oCDP8Dp34QttmIrIDKThE4POCPbBVyuJ7OU&#10;g3BWWl1klrzc7SWQjk7GKSsxbp/8/Mu/Yh9PcIST2GplBUvbv1v4lgiHn/8dHSTAnhps7uRgjeO0&#10;HbEAYJCdyCHiwt1BtB32h8+wVTKnuOm1WdV+IzNj2+busFO2FlSwY71YzWjyns792IdrL73Z4IeF&#10;w4aXBJM/8Uxmt28ijak7J8wuNw32DDgIssyMyjJWA3Q1kO0Zz5m8/iVU7r8Gt8iu+4CBYTr88b/9&#10;v8P++3+OAD4OnmLjTV6krg9j1l9msEIKQG4CoY9f6+tv6jEwkCnoaQ0Iwja0APwbbFELAOFZGAhq&#10;m5+wiSWC5nYhi24SQNw5D0eQAXhxs/h6AkhHvrVHghAXKNmiM+J50si8vPXOVMjG5mZXW0JztzKz&#10;4Qt6VgKw23l+F79i64Z2QFk24ygvuVlsExACsh3v/lVkBBrUL8KTfdsEGwuAeltfSYBkNfPq+JcY&#10;xMpoY1VB3XVzr0kIl6ptOR8DqLIUjllbjQGb6G7qynZk7Bj2tQe2WGAbpZyuF02eXfJ+p+iarbtu&#10;3Pd8HF4lIDFLj90zyLLSY6BktUXQ79Bk3D2Bvbc/W/awCfplhcT2WoP1JvJhIsL2Lv84JL4bDjUp&#10;aVcDtgDbbBbVNi9b0Zb6Neyjy58MAmSFkZI4nzgOs46tgoBT/JZVl+dNH8yhzXEB2ygmurJWpmz9&#10;wbZUwSMdzvVhnQ+N2mFo1c9CMXfA+9yhAyYYL2KAYX+880ov0p/yzt63QZq2pcR5pq4EkfrjBjbH&#10;9lMC+PRFyCQOw/Ma/97mMwDMsv84+Fvjd2wrtHorbpiBMcRknmHuzh093B16Ir6zFc75MSsUtpy1&#10;ObccGMhFVVZkJALw/mWXqqU5O4NH/O3p4adwuv+e+5Nh0MFy5x+4I7DZycc/RVs2w2YX8ZndFnap&#10;SrA2JmCdYOfwE84NzQYEBci7fwx6DfBsv5MRz6quFdjNzLbny78H+Qn+v3euH7Uazc+jV1WCgceZ&#10;Plyff0dwdBiKBF8bMN0jtnVJEOwsmtSkVnWavPcyVrixUWAyd6TkrBqZ5KjbPm7LIHgKfZZiejYw&#10;iXnO3yXQEYlTCKqQbckJrLgMsZtWkZfYYisMFXD27cUvUc5fHqz272YxtotGtJV21ti98rhs8owV&#10;3u08VlPdkWUFdD4qgdPBlMjY6u/J/KIYGVkxWWortglS2/K6BGCv+IQfFHqHdRzM0tgJSG1nUbgE&#10;+WZ3/DJ7d+3FN7PtAIhlKgG/B+vsgD35biGUIWUz78VMmtF/+f4ignS5+x2KMrsqE4VZETOzZnRd&#10;+mMmxkUki1GF78OZ8j0K/RygJc1kFcO1JVq1ZONnbMby/et0cDB8lsJdxYDbjiQwNGNmmdNhYDmp&#10;lyjhqIihJtLs4LTfJq3gEE8ZwbOslEuehsz9fuylmwHKzLLdnn/AIRMpEV0PEL5vZlIRtr8BSOSU&#10;ttfKlqkGwjzEkG2Wg9CocC78uyXixxGgl8PO4cTjkgsc6RIwruI8b3rR4JsBk4LPIMfNlQ3A3tvL&#10;PH6ODkPGmCFR7MvCbP0V93DAZ9lGhIMCmFWSCCUAuIhCFrmvDJH9PdGd2U8dcOb2JDifYN+sWc7n&#10;hyEGgUCLc7bcOkZwarx7CeU1q+Afne5iglEGZKjYlpdk7+npVDKHIXXxAaEl+Jk2eLadYZMC1n5r&#10;A0T7I5UV1173cVK2ESyGHQLB21C6BtgQwS463CXv6DxBUUYZztX+tT4G1M3Fgn0rNwJ/AwGdqP8t&#10;uI8VHZzQGsWxz9SJ/y6G5pF7LCZ2AeYc5bX64zKO5NmnqGz2/Rlxu0DHDb1jQJ790FaznPMopI+R&#10;FQ2mhlxAakB8Hu4vAO8Yfxez2aZg/7oZWJ28TsdWN995RfDYxHjL+/u84r5a8hg7mGW7CMEnP3/6&#10;+X8P6aufw69PBjwaF1tocCo1WUXuUfwWurDrhzXzohOxVGdmwD7jGQ6pSDR/ffiVIKSFnBLoGLzg&#10;MP3Z29tPUdYKib2QOvklrABbZqd1VlYR/OPSK526PZ4djO/l6aeQtr2G93Lfg+0EbZ4hB1BxU6Gr&#10;7C2FVjVmlvmxE13u7frMbYiAJIyO7Sw6SZ1n4voD/zznTI+R71Oc8Wfkdo8zxOHzTi4nSZ3h3G9O&#10;YzVJ5qsOTm7Qlof9jDshiB57RzqlkzDl55N3+6HHd88wjraBuclWN16A3AAA//RJREFUVpVaVsCr&#10;QzDo7MYqgEGAW03NiNl6txjz/rVTPhsQwjnP+tgxW6Y4ewM4h6001MqNGaunaS8mGLq8d9HEBDr+&#10;AHhw2dMDP3tx+FOsEpr0UGdlh5JBpg/gLOYEL573Ld9j5he5wTHLeiM1rnLjLgAXNbnkqoHTaOOE&#10;XdZk4CjgczagCzAt8322ycXtqMiprXhVhy///wIAQUxkITLRMKrFZIcUbyY/XIrjOWlfBG9SZq6Q&#10;fbPszvzcX+1Fpyl7VebuPe/gEL5ZNu9B2s5d+5ZUeC55HHnOBCAOsDkIWQR8yVBjm5QMGrZcqq9u&#10;qzVI9RwiOOOsrArKQS/DkOv0DcL6zRv++B36j9OYeBnYEmdWDlAi77+yHJf5oeOZa+wwfkLHO20S&#10;IGeP+M5s+M9fx+h7hp8l4DAg4hncX9Isy8gCwB71I/i3mrgh2JYMQBrEIgFQv15GpzqhdIf/SSaC&#10;A4oGM/oPe6FtPRLQua9C1hmZPuo6e+fW8lYGbsKmx/u0rnkufCPPIHub9JBupLWtQypXqXpdjCXg&#10;qgE8es2L0G3y+4B2g4AcAbF86Q6AWlnRDj3MpAou85nITlX6TGkKa9hggFs+hy1rYf+TyOQI27OT&#10;BStIu5kSbGKF78bmCVgMYqysZQDV2m7ZUYbY21f8kMCiCuiXQa+j/0KXXH5nBltKRPuna7yrdmZl&#10;2xd6YcV8ZvUXQNbMA7a5jwe+16q/FUNtTBEf5WBtiUCymNsHlB5yfqkwJNCXdc6t78njzzF7ujVo&#10;572GlRxB5l1InHzmPASAABzlgPMWGFnBMZC3/dZ3Vc+kAPc5rRgIPk0quBXdQVOJLwr3V9jzMs/e&#10;4E5cPHmITnL+2Cpny3x2d9bMkaUO/89B/V8JVB16d2DZTbriImewbi8/c3bNCJRtzRviF2w3XQCs&#10;lBsTps6A6L9+910x6QgeEuy53V0GN6sFtlrb62/FqIt+zLBvxbuvIY+PfXtuA/y1t/y8cwr8rOyE&#10;MjKJc66xn1a7ZNmRbU0q2R62L+65Ufb5LivJsitaebBF0FZHE6hiPfUgUkKObQfFLmE/coBF+frn&#10;BDW2P5pldoDZvSJbAulYsUP/p706tsnKiVTEYBrORopxW8D0m9enP4Z8ah+5tdUFm8q7267jELi+&#10;w8SBCQc3+Eun3OQ7tv0SunRPILQXpC7N4YslxdAXqtfiTHcNSK9pe5vzTjK+mdCcj+vI1y3n5vI0&#10;8As+XvYv2zkdnrYVtYb9lE7TBbQSqGhv6xUrYgT8A/v23TUAFjYJsSSY47Otgqi3hfQRZ4CM8LM9&#10;At0uvmo6uAlPK/wnv2Nb0WJWCOtlOQaoEStxnrbxKIuxcpI5ip9tokw2J2e+nFGb4Udfxm2CXnQL&#10;HFdC/4/2f+LuwYGvE/xdmSDwhjvEVuEPZ8Mk/7Qyxn1jP3fEEVKo3mDDv0biGJNWLjOroxP5m4MY&#10;EJj8GYDRDDbS17Y6o/urbvghe/4xTGsYVUstRCr2FS2J7DU2SYCK2wPlEdZBGkF9e+jFTKT0kG4o&#10;0+i42ez7wwAByMXe3jyO3U1q9pG9bbo8lH2wuQgWZh2A2wAlvuRQATMzFKdLdOiAqhGXjsnNubYP&#10;uCTlhcM0421GLA6PAaIctNz/5Y8RlKlssq/IOiKfdHQ+KJyDDv5xcn7G5xYBldL92QZUvDqMPNBj&#10;lFhHZc+UtG9G72bdazGjlo0H6Fa3GQbtkeeUcSBu+SVA8EJdtpHneXMXXwG0Du0dxfLLoIJQA/on&#10;DYwJQrsECNhbqUOwZcRhWkvbZimnGAqdkYZdYDxAEKb89/O8w5nrIDFyZZ4d4GFpV0C6RuDtS11j&#10;sF4t0WNI3Vp8uP+XMMCZ2+9VSADcUtexShCXbyFsWyLPmJ3AsMpH73CbC21anJkMES63GCO4lotd&#10;IOWAjz3CLRTxG0GPvWb2XAqsE2dfcb5V5GGCjBQxCAgo5z7mLrs4b3vbHWIq4lSr6QyAbkSkj9Op&#10;FIj2b5A5omiDwHmXc8H5ZsyO5GPmxgxdbC3QKCFnzQrywPNbxZAhQ95ph9TLOBWXlGh4GgRC8kZH&#10;OsEEgWQToINBtD+3yxk4EOs9aoiyV7tthPZ6C2JkU8kDqiuZHYjaDYDuFM4yXvbuI/frsJ6/TxC1&#10;AFBwBwbBRt+CoCcAcuwR557t+zZbYhZCatcRitpFf1Yo/dsIWSja82pWoBZeH1uhyv3KKuOGWClZ&#10;HwisXMHu7E2X7399rGMMTwDp72PbgKxROh2XrKxxnFbEzLJIm5vCuUntpuEW8OhspEqUsanF3csj&#10;7fCSbVtNwGaNgMWBpmrR3twv4Un2qWUdwG7p037KTqT/vb8jsBjg3Hh+B9V/76U1WHTo+vrofXhb&#10;DyIdbLV6FVYYw29PdWTpEPk0e3WPUbS1h7vn2WXCWNtWhrxscBQbANxyZmBxHYNR20Ecevz2PApv&#10;j2bMDHQJ3mvoFMGOzEsNWalapXB7cxwyKVeq97E5gHV0dRUdq5sXPQ8NMfLUcCnfNZ+tU3Og7DRm&#10;ua32Pa27yBn3RxDbR55ryOOMu55XDVAB1O18+L7pxyFGdw3ovJqAKlsoHDyz/a0PME0mvkY7afZe&#10;+l0HteqAvnLxOFwc/TmCXQM723Uc8JK7f4Ujsf1Lti93ecgW5v4A56Ok+7SNbTXoYGvNmiHTOO3U&#10;/ecIHnVaVYBwr3yJ3cAxogtme6WBtD2oYDAA2FaOpGuMG2DRrzhAyX/X0HXBj/tNejiZHu9npcvh&#10;Sat5vucb8j4o7eZAnBXRcWmvpcic2Vq4bYRu+wZZcvmTpehsTLzYO2vbmu0F2g7pVS3J2yakk5SB&#10;xraRak6GjDMAr7ZckJuLYNN2RO9aRrohDnjK742xod/nNcBqLSTvvwDGsa9L5IiAe4Z8yMI26dTx&#10;FTtguwJAbzfoDwFVFvDQyOAsCUiW6E0jh3+oEACOxpzDXcgkTsPrdozDzmIDdrTSQ/T+5WEcssmT&#10;SJDgAL5D8x3sbSt7HVqpS8AreoZOzYecL/q0mRYAScn4z7jhV33DNug3bJUSNDj/4x8DSSsWmRvA&#10;Bd+p/XTZmuwl2n8DRnuunY2Tg9+A3IVaVjRldHPgclgr8Z61aDOeZv3w0McWcVeSB9imGwFR5LHf&#10;+bw1/6+Nfs2wodt1MTw/VUIhi0/EH9fwmcnbYwKHVswmW72ZAyjcfj5rpsMj9tEWuBF62Ce4b+Pn&#10;OsnjSN35QtAgrWhcNNiqxBa3B86uiP+4PP+ZZ8Ke4hekZs7dO6iKDcUe1QgGWvoe7MIWfZ4TBBQv&#10;8AN57Dm6WOX3ZawRHEplqN0VpNvzLP2zWV7nS2S0sZvABZIuVRzW8a2czQBfY+LDJYMuxBvUbRnc&#10;ZX1lfnLOQarIHDLr9uch9yBlrCxPLhAbESD4Rwadb9iJ9PUX7q4Q7b7sbLYh13n2NUBOG7wLjB20&#10;rqIDp8g2/gh9cntzt4hNx+8+gjME/cq5CdU6eijdb9ylQbDX5rleH9uhZDWIs35at8M9GKeMvFjd&#10;lrVR4gcDifytu05K+JNJpFq3TVumu2RiL/T4fGVGn+9QqHI/qdUI1obofx7f4xxFlnctxTYRdWI5&#10;7CJrtlBhX7vIHTLWqRUInC4BzOhwsRj65XLoFbH1fI9ZZ3V7IIOfAa8MZeAt202cnbSV1NkjN+ku&#10;edfvBDTTrrSUZ3yPlXaTxdfhmQAyMhWBOe6vP/Ld7kNAX7lbM98mNmyTkxVJfb2+OAzpJO9bcFbG&#10;mRR8NLa/jbzbYmUyeczzFNH5Cr6yDX5w9sIN90P87Ss65ZyFFOtWGrQxthXZPTGL3RYHAOy9sJjq&#10;FwhsLt4TcF3G+bNXbF6VwNS5ARkerYhPOENbj+1gkHzEAWjJE5YE0ptZkzM5wvaDxSbYFPRV+n2X&#10;KkpnKunM/eVJeHmdhREB0pzA3eWoz8s2tsBulCP8F++KPCgzkskY1I+r6bgTp8AZu6PExZMmG62k&#10;VcE1lXvOL49uYLNNJNoKXca3Z8Br//2//6/hB1cMyyGvsfWLdA4OBW2mMtqcxwCgxAHdnf+CEHGh&#10;AGPLWi7jsjVDrl3/aX92zLyaCR+1+UIjw3I4/PivANILXryAIF4C2l1osCsby8TjSnrXnDe5GNkk&#10;ZCxwUG6NIBiQWJIzS2ep25kBI/ckTvN52eA77wFyRMadW4IUe8UB3Vz4rq+vysFm+XkAMAFA4vxz&#10;zFI/EmVJwSV1of3sFQTVNiGjatk0LPVcH33GwKd5jxZCm4kLQb78+b+HLFF3r3AdgbcHLcOGWecB&#10;xi8P+E+cfkGQ7zGEGF4A0hTBrSVwOhilaDDku+f53CQ5b+BgARhvRNYTDJR0ddMyQCWfBLwWYh92&#10;1eqIbScI9x3fbcD1/aHPeTj8cxr7cfO3DklmwsXh53Cy9y50OKMK779rf8FY84yRUxqFMPttJl0A&#10;b0uBA4fdLIaBO60BqotSfhJoWYIfNLhrjL+ZKYeiFWTPxz40M1U9wL5ZEJVcAO2gpZSZMvW4Aa9d&#10;PUPg9zD2gEgZRPj59IWMG/mwwQiNOVeXC7mIJAkgl/ZOlhMBZbdu9s+hYtmAvkSqw2r6nvtXoUsh&#10;zXMKXuTmrhYErnv8P7cSXiIPRvNmF83Q4Di439jHznfpEHu8q8Nd9o47RGuUL7uAPePrMcEqxtXF&#10;bQJ5wVW/dQNgtoSeiNnq5OVXlJ7ADCW0J9VWNYMiK0FmTnoOjbfNPhAIIr9Sda1w9H0AiO0dtdJx&#10;eAQc1/KW9XcD8k2MxwOATz10wZDsALZQ6LS+E6W7H8Ee9MXfZ1Xk3N8QOH0n+Pq2GoUBBsRWoDzy&#10;kryRFtJe25vIjCEDkqwRUxyy5Vj7ey0d7oZ37TevYtQd/pPr23XqgmupKXclbHsPywa66cPI697E&#10;cFq+l0NZY7yZdnD2xbi86Pzre/QUmcPwWQI366xRekBetxi8FXosqHfHw5BAbYKjF2AvkA3bbQQZ&#10;Lg3ctdhkwu3JL+G//N//z2Hvw78A7Fz2tivjm/WxzSRm+1sAIHQndam8mC12s6+DUTirMmccW5AA&#10;L9gPK35S5Jk9esS+WaXpAUhlTzALq8173gBoCYJc966BHgMY4rZifvdvj2PeBxtkcNXCkNtehPOS&#10;vMBZGn+nxmdZZrYX215ZuZpdAqbzeF53AGT2MPPcgMHXbTsCcIGpbGgOf7Xzl9gtq262qWQIalrR&#10;aLvrxCpqrLShIw7e9rDHDqT3eFe3pNru5RCmvdwmL5wXsTXSKq6Av2uZHxl2kPPi6F3UF9swpY11&#10;OVK7gPPvueUXB4ZeWuF0UeDLqkcA3wmPPWwzejsBALpVctpBvodmW29wVtgJZKPJ31nFU/9G3IUb&#10;bUfIh+1JL+tRJFmQJ9w2Tel8bX9zU600qIu4cdRKILIbgQHBCuDMfmP7+21b1HE7h2V/f7t5G+rV&#10;67CVT5wAXOBlUGzryiZWlXGg23pI3P4S/q//l/9T+K//+P8KhfRlfK5H3tufUf+d1zEIceuvQaaV&#10;Of+fvdm2SWyXVUAe/uruQ2T6SN+958xOYkWlxedN9VcGLZyDPqkLwDVZ9f2pG6uCtgY66CmYNwO7&#10;IYg342ilwCy1umprjRl3218eAd++h75SxjDZu3ZAMYXOj5BHno17XPL/ZL76dVVHzwuAaGSoUw0P&#10;gyZ2Vh2S8egcwI9PRJ8Fhx2C3BZ3qG0YE9DYdz7Hjs4J9mKyADmc+Xyx0n4WtryXyQrZ7wRpC55X&#10;1p4cILic3Ef+TFxkCEKsjgJw+ex2GXvZqQBcna0oxWAjMmsRYBr0Jq8/A4zdY0PQndcGSpVLwIc/&#10;nvB87qZYYpdSFwfhGr+9wdcL7AX/3wHgDnP6GQ6wmiAzY+zMh2DMrgWJGTLX0o06+9SMXQJm/qUx&#10;1Ya0CdIG6L3LDnO3n/+edML2AuZlL3tbD2MlsANY931f+X73lsiq1+TzVwDTGTLp3IDzJ7Gagt/V&#10;z8bN78hMIf0lPDmkvbIF7g4bmY7tv3OCLFnznrlX7ZHECNpkcZd68IjcuAy06TwDOuuiVc/G5GOk&#10;/iQ4ETuZ4TYIt6VIAg6TocpPC6BvQjaLj3SZZ6TzTNsWfMz3XOCrT8PZ53chcfwFf7TP737mObCr&#10;yI9sRFkCKgG9z3N9+g6we4wumuThnXj+KsFFv8wddQCuxXRIne2hl81I6f79dRnubk8IWm6ivicB&#10;6M4tpfDhvtPrpgnIRY7M7BO0FZGhJ1uZCe6kmN8x7H2OSRVn4SSNkYZZYgP9upWMm9NPMdD1z9vj&#10;FOB9g8+zZe5+l0DGt9gd8bjuxw6K70/j2LZaIbBdTzpxKFlaXxnbpNo2SHCW7PtzF5tSQp6cZUyE&#10;zdiE4yX27CTOuslilrk/wh92IqaUatb2KhcxNgmEJgTjs0Ej2r6NrZk9B6L34ueJaQxkynbRYPcl&#10;onlet/BPUoWfxK6MIvfbw+5KvW6nhRXNqvOgI+x29xoZP+Ac0tyvLX0mI8F5YLM+7z/n3bZ1ngFb&#10;P8DuP4EZx8ji9f5fw/XBj/gNuxmKPOdttL8OOUvDfysL0Dd70DBA9vypAPb6xWUYGJcyguMyEcua&#10;Gi7/vpK6RhCuMCBZAL4ZvgR/UB5LUEQjrq92crnO/y9lzuOLuvWxhYFwaKRZNDoHOKFQtvekAW9F&#10;FNCBtrbtSAhHCydq/6991nL/x+fisx1GEpjL3uNUdyXjmvDL8PqAUs3sXfvCfzucVkaR7/h5QSpR&#10;n5EyEVCLZ3JpVgVhTR58CJ37SwSBZwN8VAmE5iolyiXAtTKQPP+EIz2N7BZSxbnpTX5jFVVwMEBQ&#10;2tlrAgoiZcviXIS9sW+LFgbM8iTRGIZFsCCbj2wnybOvCCAglHcp35yGVZsgqk5EXUhiTMsoBsAI&#10;ZZar1sE4l654xpYObUGR5WiFosd+Qxxrhs9w2MYSuaBnMQKY2NOPgzZz/wrokGVDo+3gjYbD9xXE&#10;mbFxnX0tAUgikJA7eIBjKAGO25zZEwpiBngHkK8jYDCrlsd5W/I08/97QGDJ0RX78XtiWVbHzTki&#10;O2ZADFg0aK6ktiIx5OdjlhMA0ELmdpsu71EIDFAfBcWxySfvs9gqtB22YlDpBlNXlbvO3v5uFcy+&#10;Q99dHmPL2ms+0wEwy56emcvGLGcaALhMpsGdWNI1cySA12g7LCOlon3pZhss3RlxdwmEBrI0jdxo&#10;Ka+ucyIAXIBJCUfiTozZEKXH2Dqn4vdLUeYAtjzdz4CadS8Ry4X5wn5o8XkzQMEWQy9NrIGhpWbP&#10;xE2ltkQtkUkzeG7qlEnEPmLp6mRPyuKwrCI9bAFTBDe2vr2sBpzBTUhhENzuZy+zgZvVMGclhgRq&#10;jz0CX8BY1yoWjrlAsGAP+rLfiL3SVoMKBOQ7wC4jlmD5miC4EsFLHScRmVbQXZ2ZPaP2gTpcbrbU&#10;3R7Kvwa2iY1oEuQaJJp1qthDjMGSftdlaA72uWV0jGPZ4Hjm6JygUvYog5s+AdbDiKAfp7oZ2qoF&#10;+OG5nkbIBPpgn6XAKYPsmbG05a5LYBmXfvG+zq8IMKsECA3shaVrs3kj5Yjn6eDci9df+X+Z4KBx&#10;BwfQ47kepwSODXTB4BMAqhOVeet5YQDLM3IP0RmjG7ZC2OZUKxJkVJGz3BE6A7CoakcvsEc8dweZ&#10;xnFZebGqMGyja+iR2UaZKpaTPLIqBSLyD/BrACZbeQIKQG6PwDCBcx44B4F8yf+eu0LPsRPOUHg+&#10;ffSmgYwLIARAturMeEbpFWVYyvHHIUAzygIIeblnnEOeO+q2StGOZK9lM/M8yzjSE+wxMgXQv3fA&#10;nGDMvlKJBAQBUtlt+YwasmMm9W/fpztbQ8DeR64FlOqaQMHKrDZDDnaH3OIOAmTZ6uTraorctbGt&#10;t9gx7Dq2ykDN7L+A30qpbSdSllrdtYprNcpk0ZwgYIVt6LesEp7HwFvqwq/v/oRsANT5rqcZwH7M&#10;OXRw9s7izAuh4qAfIMPByzw2RFIHKYW3+LVBgb/jHs1Qr2xR42zd5SB9o4GdFR2z+e5KMEix773L&#10;PVfukZPMZVgDOF3I5PZciRWc2ZLOV18nfbSMOmnuzrkzE1i2cNk66BBrCXuUIcDUnuufZOaaIysV&#10;7sgFgSYCTLZZGbeaI02mBAtW7F+X6DR6OkE37k4/8rmJsJq344BuJW9AAxiY43f4b/vWJXSYEyBY&#10;CY5nyvc9A5SkkP19S/2cwNuWYBe6vf/TP4RHbOwMP9LIHsWlYN7XbvboPD7zw7Ie0vefg9z/m0Ut&#10;to5WscV95LbJGb2uWvhcwDFgupmXBcgWtzryiv9UN5AXQbadAyX80BY71ZFCmWcTPzSwOW58t010&#10;gg72sA0zfL/te2b9DeCsUhtYa0vj3QJkBfASODiXUsCH2Can/zH7P0Z25Jmvih/wR5KFaE9ktjo/&#10;/hhtyq/fH9BzcAe+bAFgc0GauGWNPepiLzJXn3j++9je5YzDynYcbLh64jJKe/VtcZsNCfQBl31A&#10;oP33zhFYmR3y7jIFmcHP3Bxwp3dRdpzlMViXYtifsb3JdyinkCWAtjN07rKw1dmq+BQ79MS5u0BS&#10;Io6Tr3/AxtjjXwbE5nk3/GLa3vajIP+/1J/qlXZGyt0lzzVDh2QmG/DMU4K9lbtgDGK4V2VeCvcO&#10;wXj68n1YgA2TJ78g9xcA9rvg/hXb/wTELbDWsF+N7cubaR8ZToSboy8hB0AvEPjpU1wOutWmc04N&#10;29K4Tyl+Pdshd+3G3Q6+QZKJtnYBu7wbUJYS9SBWMrT/BmQvBIPuT3IHkYmYFTJsQlsWo6z7brBD&#10;LkqUwtxkUbcA+K4WQi9zT9AOlrgEd4JXtCFW76XFNSloR4WLtTw7q+T695enYUjeYuOxvbvE6FFM&#10;ONg6bH9+lX+6RNQWLclMpFY2OLSDwCSizF2S21gZUl6do/qd6MRqTlV8xVnY6aFtMTngEj/tTSkD&#10;rsV3mvGvEDD8jcDHgfk++mQQ0OPst5z5Gnnt8Fwd5G8CdtmCBR34t13dWRnbp0/23kcWJrtzGvja&#10;HwTXDis5vNrASF9fX4Qff/orwBMHgyGwp2mMYZ5heAQAlqA1Sm401SDp5JzMt/dXhzEy41iwl1Fa&#10;LpU0EYdEjF7M6Awb9k9fEq2leTkUr4/ALXAMtYvoSH8XuHHbvvXjqBgKvwHGEoNsP6nBiqDJgy4k&#10;3WJKUIEDmrSI/HCsZsCTCMvbuhdLW3IvC0Ys6xvVTxvF8DRxYI5nTOF0Ae9N/lS5kByXUUGITg7+&#10;ysEfhzei1kkdgegCxhDIBqDvgYhQIKMDexz0wgbHZquJfe2zHk5DQMK/NzEk9vlLYyWloZnPFwzF&#10;66qHoUiGvmcHGNSZvawAKJbuC1eAEvs2C7yvW3ttf+HnejKiaDgQKiLwZZ8IElDmkOr++z+Ev/zz&#10;/whY3guuopeT1/7ZOsouw4oBgNl2ZwVsPxKwSY15d/k5lgffZgMCkkI4+PDncHu1H6fVBVCCdnlu&#10;xwOAKQJpprSY2OO9CeZs+QE42DYl3ZlZZ6sfsiw5g6HxdJPr47gdDbVb/szUrHA+C/5/KytTAndB&#10;IHVvFgYH87Rthm4bUNBJEt0PMSKNaJwNLmQ00EibRb09ex8NvmDA4R9Bg4NoL5blcLoup9HhrYcO&#10;P9kTzvvbp0hQsFsdr2HmuwcYwBHgEoctcBjXcfIYF4enBT6yKc157wgm7Od3SBejKtWYG1rNStuT&#10;qoFwKYoMQxuC1k6JZ+B7hvy3i7FcyCbDkDSNBgY6qhV37JR/E3lcEdxspr1IjVY3Gy8rT91B6Ep4&#10;HE34jHakOfvb6xB9uOFnLjnHDvKO4U+6pKUDiMCJ1K54fwFkItwTqArIZgQkZltq+TOCq/3Q5l3l&#10;MU9d78WMoU4ml/B7LXsacNsbfUzwAjjFiG36xeCAuVlp2wNn/HHb6tzSKr9nD+cc2b4+eIeBVUcI&#10;eiad0MMGTHBcchCbGJAf3QymLREOSBfTyCry9A19nWnoCbQj9zpOsZO/Cy+DZlgC3pfYpJkg0b5V&#10;gNn92af4eZtJO6SvzbbjSPgj7dl60sLOuJHSlhNp3tLBhUBj2woAPh3Acxu7tMLoL9HZ4pWO6ZDP&#10;w3YQ5OkAR03v6I7fdUgzFdZzgnPufTYycyrgBJAkviATRc7nnnNKIeO+J84wtU/wjx7jnCbISDm9&#10;z13vuLyTtgfy870OsjdG1gAGgx42ALtSvJEvPcd5FcLrvBcK2NZeCUc5qsV7LXE3Lw8Dni8ZXtEf&#10;h4rtLxVANpAtkyFmODP8njzPAoYioNisoK1Sbs4c8DNmvkvYwDrn1W9UuAvPigAifxJa6MTNzYdw&#10;efUuTNDJ6SAXvj21w2YuwDKja6UlA9hoxX5fN6vP0DPtfgM5f1qhB8iVGy3NaNtLLguWw6lm1Q1Q&#10;zI6dH37hLC7D28M2XJ9yJs1SJAjQrjucqT1zaFMmtybPnsc+9xsl7i6Dz7FdC7CirwEcTtFv2yZl&#10;b1PuzH46K2P7jEDDLfdLnO0cYDTBxgrybS11gK+SPIxyvCLQ6uRcSicVqEQTdYK/VDg7fR+G2Axb&#10;b5zDsI/XBJazMRuCd9s4kqefwz1/DLINtm0FcIDSXRySZkhf2+Ys6vyd9J3OMzjrYIAggK+apAB0&#10;SnnobIMLfrTVZv/1UxJnpC4/xIB8C7C2/dT2KLOzDtwb0LW4y04JG5w6BKja+wwIRrdcNtfGZj0K&#10;kDnLRg6blURuGuXwMu4iy8lwuv9TBK5b7jTP71vpkMkul3DWIkUAzOdgi01e1AFYMuLZ8y717Ixz&#10;r2f1q9hMAu/X10mYTIrYcYeX68itO4X0ywRfABRbgl0a6vZTgztB+u80mpE8gOeZ2m4HOMlfHwbb&#10;tO4vPuHHzmIFxRbgIoGAwLFvsg574ufI5GNAFak0HRAHSLXFCgS3ydv9cHX+Pj5XG2Bb5f4Mph0i&#10;dsYln/wM5kCOIlAzQBX0FUI2cUmwswijfiV0AOMSgUgn20HOW/hUAxYTAdpOAwATWLYCdbFVRQIj&#10;K6NmpB2ktYXVtts+f9IyQGEP4wwjvthg+GEmFtiB25hkKeMn8Gsz5FDK2AZ2bYwPrHIXZc5FIgf3&#10;n0gakbz7GDrYHatNeXcC4bdG3LW7BfpiFT7PBKoBxbBltwQgHUA7we5YYTNwMMHZcvC2SQDLO/QB&#10;zybpXsBsLh11vmOGDGTO34VO6iCMwBbd7AFBgl0At5z5EXYS2wA2qWGz1oteuD7/EjsCTP5Y6d37&#10;yz/HjeFm3N0aPgGT9O1I4HwGnNMaH+OfOpiimCB4KvL34BSpta326J+cfzOp+EBwbxu09MImhgxu&#10;/fcyPquGvTEhYnJizP/bgP2WyIlLvTIE4GUwTYHnqIBLbRO1bTuJ/ZdR0qFkq/8yFkk8ITnD7zt4&#10;rIZKkT7mGW2/bNbOQur2J2yaOpjE9vO8+JMStsqOGPfAxGSnXQOZk9jKaUBcwdY6sH1/8THOcBic&#10;uNjNWZgH5HXRMlg9CMmLD+H2CAyOrZFgYAw2XjhriOyXCf4m+DKpkTeDBs+LL8MOmKyQsjUFprOK&#10;3vauwcQd/Nnbcz8GlB3w+wh9nRD8uATW1uEfhlUACA/9fTnkMHWm2fC4mhLJt0IGQy/TR5HIY0AE&#10;ZjanApidAvBsJ9mOq9EJbaaAJYBOl5de4LTMENtzb9bdzGsl53CU5WzAdE9QzCURGcnOUZbijH/W&#10;Smdh7dZJos+4Mpk/AgajS4XBsq6lcAd9agitHM06F1lUIs0kznqJM5aFxQ2eluTidr5hFTBnRqgR&#10;M0VxGA9AqXDqHOsEAUUMtAK8WXR4DucBdvsQ/Jw+xvYBZ/9t5QCzBtB12zJmWJGQQxrl4oI7ONjD&#10;vR+JXP1+eyBLYUAwVMBofnud855XBA0YOs5BkDjqAGzrAMZVJTygzE/L8i67gNA5ZOcfh6rcTLns&#10;IGgqML9vJWQC+K+WXN4x5FJ55+xFjJonXPbzLB+HhaTyM0Ayw2HG0qEQKyL2KBoZm0EwqhYYqzRm&#10;eqXte972Ubgj/v48svSsiarlB3cRmUuWWjhOObXdOSCdWoNoswXot+VKJargaOxPtw2jizJ5Vg5a&#10;vc6afM9luAAoPrmMImYdq5FSUpBmyfBx2eMuLat9Bszyu9y3AzxG6bk7s5DIIOenLD1vOhhzwOnl&#10;R74TB45RnHCuJ2fvwmhcQW6LGHwHdWR6aoRbHIGtBO5oqGDEntZmYHne7F4MTF3EolGQVnWKvDk0&#10;s+RZrPKYBXYmxtK+GXiz1w7a/fptxj0aGLmw6Uus+Ahi7XOfmZHmc/p8jpURB8IiOxEg1mxylfN/&#10;5X0tCTcBpbavOFxmIGWm0+DHLFmjmMewuLjpNryuR8iOzFq2BNmfKl2p/ZN3sTwt0Mpfv+f7uU9k&#10;UkDvFt2zow/xrq2MtOrIESBDObC9Tf2QonJJ0GeA6XNaBrdc+AgwGxAUffr5PwgaAJ44ohSOZjkp&#10;RRpEy+/XZx9wpCfRRggIV7NG+PjzH8Lx3l8jL7vzGi49u8OB7BiSbNO54Xc+hQfAdTVrpvQsuPa+&#10;XcqEs68fAflH4ftqhkNz4NlMV4k/MvY4n0OQP3f4PxNyGHMz8V0cVe7uSwTnsquYWXdwzIDT2QwZ&#10;QgQ0tsY4FJUiONKWeCb+iZlPZEn96mEkpXq1p1/w4ec8LAA8sV0Du2RQ3nUoVcOP/eHPkO81Y+o2&#10;x1+fhjgxB+pTgDX0r3URy8iVAsFSMxEuj3+MtiX2sqInAusawVKO93xc9gEkZokaMQi19J0ABDWR&#10;wV319Qywes1d/96u6ZzGGfd1iS1E7rgf79BWzIeps1PIMv/dsWQ/bGOrdQLJ+LM19HY3CCp13Gmw&#10;n9XNnxIWCNbjdlAC4LdtNwJ5z8sKj1lpt3ten6AHZp1mnSDHv8N5bw+dWDkzS22WS0YPGahM0pgR&#10;HaIrVwDmRjnDmY4JUqVLlpkDsILMCz4cUl7iXzIXX2Pix2BPlroN8unwqdk/W/y0sy54M7vcQ17j&#10;MiXsgiwwzo5Z9bL9TzmRhlEwIaGCmTlBT1cQCpBUx90n4qBmD9v7OMeuEGxfnX0EzLQjA5HnY6XS&#10;wN33uzl9F+ly+/iRJvehP7Hya9W2i0Muo6sj7L9V8lm7gu2tc08JbA2AFX/zNHWHADLQKhIQ/Uzw&#10;A1DGvg6QPYM8WwweCKLfVj3sMr4Cu+XSo0pqtyxTkLu0ZZBAw373OZ9vltu5DTOM+dQegAX5aF5x&#10;Dreh4EZl3tGFjg6n2m/fQhc2fIbtNxX8vAFRC5mY48fH2ljO2BYyB83NLpcJXEbIhYPj9xduJsWO&#10;Adgr+US45v/VzMg+9SLY7HEm7kiwomp3gH7SYMiWYIern+Z97iSHzwAMtsvo8Qn3kdxlNbE/Lmi0&#10;4lfPuJgN31a95Dux3/his8f1lFX5I+RcvbiLwEZ5FSAaEDi74oC2jGhuWM9wHqs5Oozu2iJUzlxi&#10;U6/ROatWDcAvAK2cC6UEn5FLxAqSZBf/9t/+p3B3TQBmJpagPXXzCb2zSuSd2PNfwm4gE+i6+vO4&#10;qvMHYA8ANOk46RCcTvrcpy24AFrkPIntWQyx6ZmDuHzKOa9diy36KgDHHkVu/JZ7URroOkEcuKSL&#10;DLgfxGVRhbvP4e2xge4VQ5fAxgWrFZmx8JPFhLItMHXuQVYjufsv+W79PYEnuGo9sYXYfn/kvklg&#10;biXCmTxluFOM84fqmZVig7QGepxDj8sEYE8EoiNwQCW9H2ydydq9wX2V0M3bxGG4MktvcKdd5i7t&#10;uDChU8R/27Egvboy466FMcB1gjxqDw1U1KNa2nk5cBnBgG2M+lkJDwwAYgsd8uomdBNZaam2i9gI&#10;zt8hcasFj/jXF3zngudfihfyAGEAv8GBwcISXBIpVMt2SCBPq1q8M1sjO/z+FMD9/akZ8mC9f/+3&#10;/zXsf/mPCNJtCxuCbzZdkw3pkDh9j05jIwl+tIMPC2dgzd5zltzhBDshmUzfvUdgPSuJ2lUpoq3o&#10;zZvl2Akywg4MkJU5eOiJs1jxMy437fE85Zuv4Q3sIkOVgZ/JVe3lygQb9k2flrknaCTwfFj3Ql2M&#10;NgTTzXIhlfgcsvd7UeZNBBscxgCxxl0QGEdby/n/YLbFP26v7VWJDsy25FE+QJmDsV1bVVJmnMoI&#10;i1lswEqOn+d3HnEgHYB7pwJ4j6wFshfsBi9K6R0rkK0VtopM+/Vwi1F/4MCftrzoXOaJvVAimpMN&#10;wyg8Rim8hH3/Zi/tWbM8buuH678jLzAv2Cge4dil+7OsdsCfwzhwc3f1DoP4BaOZw/hK4SYzUCJk&#10;0scIKpEkwiq9m601KoaRvJl2254sscbFSgjHBgcgeJJHVTaFUvIUZ86F8bNy8NoPmb36iBEuxYGs&#10;muUn3l1Btk3Gdh0j/CEg0BYN++fyGK0IkjgfM/tWF9L3+5yD/eIYQ4CfyigzjVSMa85rhdNzqZe9&#10;hu4giAHRqIwzsu1CWlDXjxMNFm7isg7L/1OEywEaB3jNNgsUZkTBAtEFkWMT5xTLrfaPIaw93v3y&#10;9BdAoQIitSEKSBAoe8+4Vov/rGZxdEScLsxZ+IwYqibP5UDdAoCRu9yPZUn7ky1zy8ygssqi47Ce&#10;WWVLxs4f2Jolg4j/rnOIfecEDbIxxaU8nJ0AxfYdNyIK+pUjl3vZd66i2u6jnDkkbDuFWYg877/i&#10;vrLInTshZFcwG6cC2IZmT6vAUBqxXJIAg+BRBpKO0fUAEFExS0Uw2yDCJ0Bq8D7SPNqHqhF27sJh&#10;rR3jD3LPudmL2UVxnWEwq+Pm1AY/64ZMHbxD5/ZlSpt3f6ky8hnVPLqTDFU+38y5rRlmKgzE2pyZ&#10;TmTUweEXD0OncRYurn8JNfRhOWvtAiTud4MMzLmvBqCgBajuVcyacB+xzxid4/8XMI5mhiPQtYUA&#10;AGCWaoDMD9Enh45kkbIq1rRixz/tBRd8yNKVOv9K0Dvkuzrh9nQfeRXA7QDQr099vgfQC8A22yrI&#10;NEHgwNkUhzi0XRADLX+/bU4yapmhi8CCn3HZzf3l1xiIrDC+SXTYQT/53vsEJR2pYwdN7of7Qi+m&#10;6F4FvbV1S3pdAbjZUvvBixi6bsN+/1N0ETtRwYnz/21RcrjfvlHZaWytsA3PeSNpJ2VtsrRvy5PZ&#10;3PLteXAB1gPG3uBbp2zLjgb+wdYGgJizJ4JyS7+WgncsPOiEwS4yLeONwMjtppZrrZY4DGybmq0/&#10;blg22BGwpJGZppWLlNlfAHPHVqsbAqWvccDfvvsONtAWIucPtjz7LnvK/ZiIIJhYEZQOmtecqToF&#10;gIyO0rmZT/GMBURmywTXDjG7XE0qOrOrLgMscpZScvqZgoXd8rU8AW89ZqJtS3Jmwg3bVjS0iwag&#10;0vAqy4+rfkije7n7M84FQMp9ed7SFMpuZf+6z2BlzOFf+bD7Jk5wRJbLs4DWOZ9jsCmAHgIKG9gn&#10;K6mxTYKfU9+l530a54LDqw69zRu8BwDCHR62jLqczyqOVeWZmUnb7IZm8/kZfIrc55fHv+A7KuEb&#10;QYpA0iWFsho99ls431J44N6WfGasXpr9Q7+XAgntMw6410xzZ18jaNrgqKfYCYfrveshNsrlTup5&#10;BYBW450ftz3AjUOAVvpk7bEl5S6er0Bu5u+kAbanPwF6z8O2n+Fz/+4HOEvPwv0JzoV827T4//o0&#10;KwDYcO7EKpBEBCYVDPpuLyVLyMRgXPDrMKlDrjJvyfJSymEbnElpEVzge+cyMfHHnzNAcxDTYE8m&#10;Jrf0S3kqc5htKraMOOAuG42zT+6VuT39GP3y87QPqCIo4b3dG6FsTrk3N9/azmjbXBvwItjS5jYA&#10;YbZYyBCnbbRK5d2rP7bL2uPc4c6lTDbhNG4k0LuPyNRxPAtnH9Y8j+xGyrbyZSXAFmKz8bHtFnCn&#10;PzTw8Hxuz7g3K8JWCAFpeYIm+dQLyZuQS1hNbYS3zZgAy0AaGeIunA+yTahZOkKe3JLPswx4L2yv&#10;ba7SegqWDag6fIcMarbuyaH/69MYDESQgDzZ9tYRF2C/bL/xDObYhAFAUywi3pCm19ZFGWucIxvF&#10;aqBtmVa1Mtgg5ymQL2yRQbksYa/bGu/tPI27ZnhOk10EVt/XEwKYLnZsd7aRLhR50Rc4Q2FQLkWs&#10;bWm2eZv1r0tNbHAIIDQgcQ6sj02SOcmt37aJShF6f0Mgyfl2Gv79Pf7iJNoN/YttxWbMi7bccncu&#10;TjNZ5/yZS0RnvUZ42cy4y7PwP/2X/yF2aIiZqgR4U87j7Oiv4fPP/xqz/2O35mMHHDbXnhnQ+X0G&#10;AZLPtJElq5IyRyp3JnquTt7hg7w7h5X3kalUTNw1wHUCXuXm9viniN/mExO2yGoDP9HiD3fy5Kwd&#10;wakEHJI69Ahol2CLX1+m4ZRA7V//+X8LD5sp2DgdigSsfd61Axa2cvvrasZ9e3ZW73P8kc2JIJzP&#10;3Y7xAT0CaQKcJ/S1ioxdHX0Kj5zHGjwm/amYWrIF59ScQ3JOwgBujCya4HBrtnMjDrGbXChwpo9r&#10;7nhZj/7Y6utuxw2YwPPUHoIX3fXgrgiJT6RLL92egP+k662BH3L8v2T4oYJADBGgn3/6l/Dxw595&#10;CAz7sMEl4ExwYrEf8f6cDyHyGrdwHjh+DH724nOoSmdHBLrC8HaIdFyJ7XCsA7waK/uvizi4/D3G&#10;ZtJFeACeCIxT7LLQyHogT6lc407tGyVHKkGjOoy+5Qw3gNr7v9s9cERkKXuJisMF1DAkGLHXR7Np&#10;XArPkruXFeAc5XLgQmdwG84O/xyeMaIPgCuXTFyf/Yygytt/GMvfKqRbO6sFWUFQKgyRbBbnRx/4&#10;zCL/ngRUH8cykI7RLakzLkzGnBsEd20fLBd3c/4e4CZTw1Vkk5CKU8UQpDsJL9jQkM8IkB5n9b9n&#10;/AGiGJA1F2wJUcNh1USqMmm0NvzcFmCbxPm43OsxZiMw+gOrEFexrOd2X5e1Fe7MuJ3En3cAViDx&#10;62ZC9IhgYOzGnHM7KhZOi7N3W++MiNRlNm2CvmLiOlwfHYYPP/45XJzshWKGu5ZpBUFNA5AWgME2&#10;ytkppsMr99kGbMts4/COC3nitD7Kb9ZX4CITjf2/Zqwdbr3Z/2vo5E7DM4Z8giz4DA5ndwBqtpq0&#10;k7slRb8CGKXrcjDU1ilpq+6vDkPKjC9BZ8xmIYdu2LT33DJzqyw/sVP8ZoBrAA4NMiCs4wZjIn6C&#10;VPv0ewRR8kOrXC1AWQdnYbDhHICDUsrnw6KN8cyGi/2fkK8Szrwf2rxHm99xA6UDbXI7b0dtjDIA&#10;ge9foDcq6su0tasi4Gxdi+/gogBRnn4rL2aODObUkRFnMEHOvo0IDHQwOGwD49lY2tQrZOU4dJrn&#10;OI7D6MQ1Rq7hf5gOOU9AmM4KPermzwl29sPR/r/HDJgUYznOrIfTW2GYli0MSLcZcq5XbxRjUFxG&#10;zzY8q0NUn9//ObbCdUucDXfVJwBYdavIuoG3TvsmHH75I+ANuRtmw+tTN0hpdnbwFxxqlnfKhMTx&#10;+2hwB1Z8xpk4BFdIW125xyENg8xJNfRiTeD2siYg4MzNZsiLLqOQQZ0c03H75tmHaIDf1gAwvq8H&#10;iNFozwguvj/0whrjuESXJoCaDT/3zPcZBO1YEs5i4sBe5RJgSPpMA5tp263aPe69Ftmi+pz9I2DH&#10;Mq2gwZ51DWUPHalj5Lt1ggZkvAoA0vnsNn6msEVpPs9BwmQMbAWVAliJEPw7gyeDeFsWHY5fATqa&#10;yLl/JoDvBbbAdihB5sPYHQO5uOjPn5VvXD70JYBog/y58VHGs5hd5necMZEVraf9q1+HV2yB723L&#10;kaDIKobtgvYg7xbo3MfKV73EveMo7PlOX3Mm3HMFOXdpmKwVDgbagqDN8J+2TX5bdpDxfARsn9/9&#10;MzbRYfdM+O3XGedzjr5dhf/8bRGrO7YYSTlqi4/ZVUGoQ7vuKhFsT3CIzq1oz2SlqZWvw9vbBH9w&#10;GW4uP3KvxfDr8wi5bgP+zMSr86fcJz6ik4zZ7FoGx+99Y3+/4aj/Nu+FJ2zDHJns4Xu6MqfUZT75&#10;GcAOmBny/7GNJolk3eh5zwQLBkoPBG6SK6ivr9NOmGI7+6V0eI4sNjpibApAzpamiQkWZKkPIC5h&#10;dzwzW1sdahxh62yvW2APmshzB3ti+9QzMjol8BhxXwbBdZML/Ls93raRCMq7pbPwtiRYtBrO/Sw6&#10;Cc47CTDMhjpyqJ+JW+AHtkxWeC4BIOAPgGHVYkdP2YjV8R7P7tZ0ZUU5f11OkH8zjfdhxDl02rdh&#10;ObMycICe2V9MUDvOAlRtzzyPPfsV9LyNTRMAVbBVcvSPWwSluUQoIiuCBbeeLs14I0v29v/q9mbe&#10;y6z4y8qllVkC2I8RbP6KzXzinN2oLEuVQ9uD7l3IJfeQPYfu8fl8jnNc2jYTe3Mr3YBS5+oeuOMp&#10;918D+FvVW08JXK3I8//cqaDNnbervMdu/4TJHitlVlDNNg+cNRl3o/2rY+OkPLa6LPmD8q5fNrN+&#10;uv9jBOYm1xpgAbsT6mCJQe8WXIBv5L8LaXRCCnBsucFkCz2x1caqxcLAsVcLtdQNd94KCfSrj78c&#10;4Rf890zyKnx7HhAcyVJjZth5tjK+j/MlGDYpEm0iANR2jshemCc4wCcbHDQq2EwCkT56nrn5HCvR&#10;zqAMY+b/LGKm3R4P7rpVQl/NRo+xg6lw9vVLqKWT/B3/b+oyS0AnulDFV7xhO56n2FuHobn/4vnX&#10;GPC/EgglTr/yXg2CiB6+uwymEQ9hOxIEmdgQSSfcq/RtMQwdMEKfc3C3kPTG4qwhwXeSoHLUdwbh&#10;Hl90iK/KR+worrGaJqOV7WXakdh/z3M5JCvBQjN9EzadZhhhC8qe4RW+DH2somsZMGYm8RXZto1p&#10;lxR1740y6JxHXPTIGS/AEHe3B+AAiWNugotsV243J1C6O/vIz1sZOcMmHgDS8b+1AnJi4rYa6sjc&#10;bo5D2vWjUAJ3pS++hLvjz7w7NrcgS9Upfn4HrE3KPc762A1wB2do8sJnMfPu3h1n157HklDI6HQd&#10;urzv4clncGOfwB/9JkiMs1Dovgu6bKNcz6xKgIWRk5dNH3mrcN+2ILcjDpKu246S7w/I2dmPPOM+&#10;vlr2RWwL7/bb2xh5SoU0uMkK4W6begX54L44S3GUW5J/cJNa1kFcDkPGFunwFFLLbw5tmCW+PnrH&#10;LzRij5RczFnAhYc253ef5gWE0paP+wi4XVRVB6grbJb77i/2OWQuikMxI2fPuFGSDCNme3VulgJb&#10;gDnLgmbe7emXTs0WH0vW8l+bFbbXbYyRyNx9Aijs2lzkR3X7nb3eOjCn4uWlltfYDcXyYbssYjO1&#10;1eEMJfqKUdtlI0tEgxMNLhcl68OLWRv+u5TlgLvpWBqy9zPSyQFuZgA1nbcT/A5Ladx8xjoCa3+x&#10;/PKWVnQIZu4FowJ6mTYEI7te/HyYIxz2rVmOMuNTBBhKX1jIYIAw2gN7DjHYy0UpTDDUcpznXeiA&#10;c7Kt6hHhHmBQZjiEKd8lwDGLaznYlg6H0b5t2ggkZ4GgjAhWspdfQ/7mKGatbAlyQ613OOWubetY&#10;EO3eXKBcBHspnieNkYxDlZbqcCwaJ/9d9hV7U50PGSPMGpB28SQ0ygJsAzE5o6VZdBrejbg4E55t&#10;VAXQAGoWgIgtjtW+xibP3UKoq7dnsUy3xrg/83t9HEQJJc9j8G6O/xrfs2hWCsVxGEYl7jrcWUzx&#10;2TgonvUKGTXbZpuZhkUDM2yaFeH9ifJzCQLWHMa5QVBoIMZdWZYup3AcnIdDqma4pzhcW1EGZTOS&#10;LnobEBw247v4/U7jdzDKtlaZMegAcGwHc1BQPum3lU5PBpck8oJs4/jcJttqEpBgtB10f0Y3zL64&#10;zXCEDJeLUqYdxIh+YuYEPVoM7sPLgt/HmNrnLcXdnO97Xo5wDIBznIyVIoM7N7WajZOyzyDG4Usr&#10;cPnbY3S0HB4JVFYAg2JCOrhdv6qO1Mzw+dFPOLgT3l+H73I7nAgG0HYKh1+ttNh2c4Njl3P69z8u&#10;Batz9v1aHjCKbhNYGlQ5T+HgVD75JQ46W92SHlad32WfALg4feXXfn3bbwSqtllkeF4rKgbRno+U&#10;iS43mnD/9uL2kFWdYh3dGlU4d4B7v3DJv/vs6COfF+dtCHhkqDDDXvk7X3XsDQeMyc0vp7Nc99+e&#10;G2E2yWD7DsNwAGAisLjDttkj/7yYAL5avBeOnXt3KOz063/EYU75vt00blWmCnAqAFjGg3pYTnsA&#10;hnzMeEntJrWvVQzBf6QzBCTaTmMG63HWQD5tjbiJvdcmH7RTK3Sren8WauihVTE/R92LC36wldrB&#10;Fk6/gjN1i6wy0eUOCtLtAk4810pWu0OwT9Did2bv/g+qRGcjtny3f+/OAAGt2XyZ0LQvtibJPiMQ&#10;tqXAdjDv0LY0A6HvD9L2XkTH/W3b4bOqUZZiBtx2S5yMg45tAFgSUNHIXiBLBgOl6Jzcb1HBXjxs&#10;qqEHMG1W5dRO8btp3gXAzTnmkzg+fl9bo53acPay1aQv3odx9S78ClhaIH9SFyunW2yXrZkuC1pP&#10;+e4qtpKgQKpBW+HWfG5kvDGDXDvnewCHm2asrPawV9I22zJkVtdKsED2kSBVFhVl0NmdJuCkzc+3&#10;sEMG3Gt0foDD7SCLsqj1C4BMzsylPSZCHgkCDIJku5FFK7au8k9bw/rVK77Xjeu7z2gBll4G2TDn&#10;exx8lzLbNg43t9siODabzv+3DdON71a/zO6tZ7YWact3wadtsnHfB77Prd0GHJI+6F/Mbj8MWzG7&#10;bPuBPfmvi254WfZi1rRNEGmFwIDFykWs2rcrsQphokvgL6mEu0DcD5JNSu2LDSmehcvD/9gFVsiV&#10;rUh+v8Gj2VaXdcl4ph5b2WwDqrSjD9Ka4julNZR6UX+/RRfftrxT7hD7fo783fC7h+iP8zgmxzgj&#10;ZNWKsDZlhl+yyqBOWGVwINPz9vPswXZgtc/9unPAhIVc8ruNtgaInGEOO+fgOTrj0ktbXWIg4O8U&#10;zmK7lZny13U7vHGfthWbKJLRMJPYD5fH73gmg0U36B5i66sA5ZuQBzuZRKwjB+6lkJLSqtcSH6Jt&#10;WxK4Wdm2ncUt87ZzWTnfzbAAvMf4AZ59QHDb4Bzi3BnBbDbxAV3jDnJHyPKOddFkhNzuzo24D+nm&#10;9Et4Xo/xJQMwlsxLqTgP9LpGHnm3Ee9vC/IYf2RQsRmkAaj4PeTFAXjJWVbojHolUHYI2eqMw/gN&#10;7lVMZz/94S//HhIH7+JQ8hTbpC/R9vzlj/8Qfv7rPyFLyZC4+oxNwR9gY6yKO4vVMKHEGUmm4eyQ&#10;+1Bsn3KI3Mqtga7VztTxp7Bs4DuR59K9yQB8E0Fm4vIT97ubDbUioD31j5UB22tj6zI4oMZnydzj&#10;XdnhkTj7wvvnwWLdWBG2V98Wmjm++QHf8DwnAOMMbQGN7G6NS3DgF3RZDAl+RVbFdc7y1QgIRtyp&#10;7I+Sv0iZKyGOdtN5SOnoPbNH/IOzP9Jla/Ot9CTwcVmZ0fCrtlsb5LtgzBmgKr7MhEvEJ9hLOzxM&#10;Mrn800qs9thWRpN8K4Jr/aHBs3hW+6JdXqC72lr9VYtzFlu7mNKloiYLnP20+m4niUHTD7/89R+4&#10;ELmgbbFIAARRsjGgI/Z3A5QRRLNz0nD57zF7yj87Ffv6bzBCGSJegEXN0gpOqp+MNHoDjJZDigMc&#10;Yhx+5TDcmLbhgTS0HpYC7EEJkN1AqIOb2b+J4rcqxxzaOYbsnmjYIVl7rABgKUtAGCT52nE6RvQJ&#10;HI1gXwcmNZbzB27btKRmZsAypNzVOYIXBdUh22f+zjK47TNTMwM4fin+xgQQTQ4ylvbN/vLcZlNu&#10;Tj6GOs8yRAjslZehxiFQA4XY+sEBT22T6pjlIYIDNOrEBO8xQw3w8rJXOEh7+90+K8uQ3yf4d1hS&#10;ekP77ixleoEOi7kK3mVpBlC+k8OjZi9sb3oh0s/dOBBTDrfHRI4IeuzzQ1nsobQXXeozWzScy5Ae&#10;dYuwWx6zypK5/QQAOAn3tz+jYLLoHGGwz3kWjCvGZ8nz2Hs25r0fBjgNFGZQAnhw1oW7o/A4reCc&#10;8wjUO4KGLwDL2zjwLT1bXC7DWd8RVPQrBAO9Bv9M8rx7gIQizgJwlbsD6GDYLo7iQKosJiuckaDT&#10;oM5WJ/vrd7zp6ZC++RgzUQ2UTEfWyu7oV51vsMQui80GEKIhsM3B0qE0aP6+zrANCCoT6H1bdSIw&#10;7plt4Y/9dLGFQZmsYORLKd61EIrXJ+Hm8CPPW8NZEtDisBv5fe5FY2crxkVo40xku1jgXJxv2QBC&#10;VuNMBOQPyJgB6a7KlglrW0mQmd8d4Ng2Ld7rad3i9yrI/F2cV7E3/Inz2RgMAy6dt5kgH1uM1PH+&#10;L+Ff//C/hX//t/8aLk4+h/vz/XB98D5W22R26mO43Zpq+5TOX6fgsLpAUgNY4f/nkkcYOcABxsWS&#10;u2V0nYOsWmYE7bl1ZbsL0V54NkHj9Sk6dneJk2uEDWfhLIuAW92wXVCOcduarHI5NDnDsQo6nc/Y&#10;TMrokvJra5itfPajpsLjkmALA+bCLgPbSVf2Jgwad6nsW03IJwnYdQ4G8UtpCu8JlAFifI4tg/az&#10;OvRkO4tyY2C25rOaDl4iJ2UCIQ2dFJ+2y7Qrti2d8G46Q8AYn2vr1Qtg1kqElauX1QiZMLNpRlvd&#10;M1tY5R0AzYALh2C/mSzgnVwUY9LEdiYpMB0e87xdI68tGACGMwCwDk7SjGhXJwfIMvtnJlS2CxfA&#10;OXBsxcTkhrSBUtzenv2Fn3PbpRsg5S4vY8jPeS9ANXaoy+eYWTdbaDXsd7un3kmBpzzsmEkyMUtv&#10;YLldWCngd7Er2kaDACtqVoMcsve/l2P7kdPoTyU6kCmOO38DAMaeyGfvHzn8bfGzpz53i6PEjmwm&#10;ANoGQR7BgckCd1MYQBk0GfxZtXXreiGzH/XZJW2RCpd/f5ETnju/u9zj+SWBsHUMEINNl3VKmtA8&#10;gYyUrg4L2/bhLIDzErZp2QZjv7Kbb+1znXfQe2TUVtX0+eeQBgCYgOk0b0LRhVTo3vPSFr0Kv1eM&#10;96y8GqDU0IH/zz/838LZ6Z/5O4d1D7EVl6GL3DbT+BnAt1l8gYIB/Qh7ZyuF/fu/0316LwY+VT43&#10;9jEjZ8qhMlTLome8z8tMphcZm7DdgNEZAYAc3lYNR8ihs3YuUjLjOuO+HQZe8TwmNyrF07CYy9+/&#10;Yz4zSLSqvsEmv6zq8Y5spc3cuiWXcwd02EIgI9cKwNhGX12G6AKiAXctDaQgUdpfZUdAKeCrA4S3&#10;U+wENk7ufquX0ou6cV5gI12hwZv0pyajtEOpS5MQnHNkZSOoBWCuR+iH83klAh/bKfUvAFH/WAkQ&#10;9Hg+gtvnFQC0h10tnXDf7pOQaYsgm4DKYNNsvgGPyUn7mvVZzut5d9nkXmjV1fMrzsRn4uf4fLeV&#10;CwYL6G72bj+4XHTFvbhfYDGpo+P5GLDaElnFL5md1Sfbx26lTmBq//0cmZeycmV1h4C7miII53fn&#10;6LmZV1tz3x5doHUebs8/RjILZzuKBAwO2zoPJ6Pi/dVHzlfqT4Ceto+zs20vbiueom93nwHRyC72&#10;IH//JZ7fw4Jgh/93ffIz74bsA8rXYxNOJuas8GFbsT85APJ/+6f/gp2VlUp62QqfjT3gfA0A0tfi&#10;pS8RX83AfA/gNjf82/rlHJn2WTutn5aqdwCmsu23I/jUjvCeF/t/DfdH70I3BzYEg+l/pRe/PvsU&#10;Ab4AU9Ark5OJWfW0yNl2wEIznsmq2BNBVS59Gv7xH/4fYe/Tv8QKvYGNVKArdTd3Acjmc/k8cVcx&#10;i73AvlmBs1PEFi9tn1jSPRq7YVqJQxIR/BczB/g1A2Rbc8Ss7n3w3MAoBJAmTgXVtlq7hTlS0iJj&#10;tmhLL76ZO8ukzmbi/5exKn+7D+jnHLXzVjrRebdLG5DYSmlrmxiiiX69bSbhgeDR/QUG4S5Jteuk&#10;z2fWq9gJ/JFVa/2lMy7SsTqfZGJ5jXz6T9veHvBxK97h2xobie6XHcZGpm2nrXDH+hzPXqp3W55W&#10;BN8D54Y4P5Mx0mSLA6SQdTa1x79L6a7d+6GM01d5NchyV6ukozpAybXIBAF1AH2xfhkKJQIAHjSN&#10;oRrhDMu8QKPmlk4MFC8RI5k0Ef2dfMNGKwKxdvi+mUbhvAKgumGwzcUtMegNQModhtns4tumx2fg&#10;cLooA4ZIIbTUNeOljcwFz2Y35KSOmb4mF2TfmsCZaM4BKzNZZqHsnbUFQgrTDkbLzOyCS5Zj2L7E&#10;t3kn/O2xh8FDwPhOAZrVA9mKzFZr/Cx7rsaujd/RZTqolUCZVSB7JYvJ/VhKW6KUdxc/YiwaGLVO&#10;yFzj6Ev22pl5lBe5FoXMVhyjTfsWfZ8qAYbDszqUNYKtIXMxmIDXIepJt8pFSUmlo20Ags6DVFHy&#10;qJtVygK+H4hkv2+nMesvOHx2CAVQa6mnhBPfVU5OidZPOCOAEQZW4ORgpm0wL4+dUC3jyDDedYI5&#10;M89TnIutK20c1BxjaoXC+7hB0WWy6RXPMQSXoYmByZ9/CSv+zkU9cYAGJ1gAhFnB8cwMWiLNHM9l&#10;H+b350l4IchroAhLghlbbJIEA+n7w9BEifr83gnGo2srBWD8+vwgDqLbWymItCWsr/Hyu/kTB3MB&#10;AFOU7oVAbYFMyV7gUJ5Zs1oGxeCPAZfg0NYd+dfNCMrm1Max2eqznvd5bnuki2HNM9ij300D4DJE&#10;zJmrmN377aEfgcVYxcQ5W/52EYe9+LWsw+g4MwC1kforYHCDnEpJZjb322qMXLtSf493yIYzztJs&#10;0MOqy3vzvBgO/90BahfozPrISLMYqV3l0//taU2waPb8nr+zj1Je40p45JkqAJY8TtbtvLuyOk4f&#10;Q+7SpduzDxiAa5wLwWk2FZxjEQBZQbm3LQQD2eeOy5nTCARlMHCXgJnfIXdpBnULQJGSVXahiuxS&#10;MUDEARBAxpX5fL9BuUA8i4xnb0+jzMquZbuTQepuhqcc3NNQBKzE9fPF47hbYbUocKe7TE6/kg2L&#10;dh0drYQZRmpH/wlwJ2ASyN2ffgJMAQybJf55HXIJs4syx9iiJ7g0+L8IN6c/4kBtG3S2wXmGG55h&#10;l1mzV9WZiPTt5+gQok3BGZR5VkHjdpQhKDEzDcDBubs0RspL6fVkflrzLLZBNHBaGSsi7VPOei98&#10;fzKjZzuecyHYKhz6zeG7uCzv2/MyZlGnzjdwFm5+/PVhEkoApTb2qI4ta+CwzKjXATv9OrpbO0M3&#10;T/inA3O2Ke5z57fheYvNmfqeN4AX+9IBIEWX2GADACQ15Cl9d8JnSY0pmC3wObmQxa7Z0qK8DrQD&#10;tknxPOnEOU6kErOGN66KLyBPzg5gq+rodQOH6RC9QaJ/hm0ABfcmy4wl+//8z1UsU5eRQZc6md2u&#10;8+9H7/4Qkse/hAFOcEgw/dtWqslCeNrwM+N8SFtFQ5czOLIlTn+I/Doc3Scg7Sor3IdBjAP1G+43&#10;7lrgfOsAQskT/vYyQgaUSVvDRjyPiY8K+onDbvG+V19i9VDAZtCiXzDzWIjyneMcfFb0jfvoFPFp&#10;Fy7dA9QBTEw8aG9eACe2JLj0LnXzMc6YWelTrwR5g1ExJO72Yqaxi12ILR5dgi3eocLzGkR00C8r&#10;zQ78Cxbj8DGBxNOM7wEgZy8BA/m70I3AylJ9MgYctqQ5iO6QqYPeTex0vwl4HFsBBmiUTcbh69Zu&#10;tlUfeQ/uWaY0s9suNHLxnokGWwiS1weAk10gkTz9wJlmOa9sTDa40TsSLOC3qjcXoUbAsMaP2Hss&#10;9abMObdX7/D1V7wj/o+A55UgwYSabY2/k2TYCuRMjBt5TbxJb2kFR9vvMLEzdHXe0zbDAbr+RvC/&#10;GfM7BJLuDpDZbm67L9/rwP/NxZeQw7b2e3nsJIFM8jD239/hM4bY6QHnvF22o89xYZotFCbPrJyM&#10;+E4Tey4odAeBGXnbnE0aFgC0gqX7q6+xXciKlcPM39FTs+YuiNSnOgdpcqiCzBRvj+N5zJVHfJ49&#10;3ZX7r+FvD12C3DOeuwju6Ed/55Z6fWKJs+sDct3hkr74FIOmecdt03vIJgEzwPn74wj5A6iBEZw7&#10;so1GcOeMo+x0ykOfc3fvxRjbcnn2Y/jb2zgGCxvbWcBZD71O3CU04FkNVhwEtwLlDNZyToDZw35j&#10;u+TUN0NvG97d5T7Byecw5tmet80gi6ODzDI9mlDJX++D5Xh2bEOvlAkt3mmGvVgR6PQA88UbAnjO&#10;+nWSD4vmbQywrTY/Twk80VNn00zI6lMepmbWi9gFdBQfmwWD2Fbn7NAAXTV4N/iykuJdWplxUeW4&#10;Z1XebgJngNAL/EEJuxt1T78PVrw9BT9mb2OGO33lLJzD64LmIra9wD3uxcTEr49WsiWcuIi7mq6P&#10;PkaaULslGi5ZHIK7CAJsK/rttY++vw9tnm05tZXaLH8urFq18OtsFHfXVG7QxwK6wLm0Adz/+TLB&#10;p9+HO4Iqt/eOAe3OF44J1kxyueG5j29a4Eemg7uQL3whCMqDuZB7AhTt6uMcW53d412+8nv6LWSu&#10;hV8g0K9Fv3CLH3J+5D6MegQNBOXLOXbMFlFkdoUfm2M7Xa46IABR78z4j9H56h0YhX+a6KzyPlaP&#10;c1aYszfhh2nPbLr9oiiPZUAOfQWwbWN45Dt3cYGZmuUwG54WCAQXXHF7pqU8XnKKsXle1TE4DvWe&#10;YpSJQvJJQK/9z02UIQ0ocuo/E7MDDyihQE3GDMv8svkILHaLvrIYZoQMgLae5ADDLhDBQAKSGhjK&#10;0r2gdJdJlknFoRijS5XazbFmICyn2X/lQJxtSEZF20EnlBMIVEFqww7GlqgQpZW/1UFSM4AOKblV&#10;UAEzA2VAYTXhdxpTeZINAAws4gAhSlPNHcbndFOj0bZgV9YUoz+ZJ6QtNSJ0kYtAxaFhhSxraRRH&#10;YIvICge4RHHyMVsJEEJZVoMu79nh2QFFXOyUSxVUrDijDc9hb2Q1cRpbEZ7Ww3i2cm8b4c0JJAQi&#10;liv9/x0NLsDT6kINYDjwzAUbpUsUrRqkeTULUuCZLHc2uQ/7aqU0fJqXY5BjwGNFwjJ0j/Pw3A2c&#10;Yl8e594GfA85gwWg3OEjh3zdZSAQNxoe8BzSpnUxygOMlL3/I+5vxO8LHmxZqAA+ri8+A74KOIAK&#10;zjKFccyGHAFMjeBthXBvOqVQwWlWr4/CFicw5e7kDn6eWiaX3WnXmmP23QVlzlTICX+2/9eQw4HI&#10;EiBIeVs1uSuzZLJCAGx4F6fzdcqRtxwAZDVBSlYHehxss2LzyD054GZblev1cxjCUecWxyz7SAZZ&#10;IpBCnx4XZvB0aumQJQibEgC4JMStoh2eTzYUqwJjvn+OU3MngWV/S9u2URi8mUGT7aYOGJF1yLYv&#10;A61y7pygAT0dIc8D/tlFoTEuBhL2aPqcLtLqxnuqYuiOY5VAg+BnyiZjwFLgPOrc9QTjOiKQngKs&#10;7ZNMXB6EGwCUA21mnGX5MojWAJmF7VSk3bNFzzYQQE3+NDxh5ByOVRcdZpsj9/K+azybBNNpvt82&#10;LdvobLEzmHRJmj3Z3SryU74I+cQn5ARwtDCQcrDRrAZ/jyz1ADc1QN4Eh7QZt2PZ2+B/O7Wnk3vm&#10;c/LorlUvg1LXyssmYhAus5mBsdUm9ypIX7sYVwjaW3y+mZoENuouZn026LLG2J5z2wasCMq0JH2u&#10;NJtl7IxLWjol3kWGn4ZzC4LPO84nEdmFyjipDQ7I57KSYcXOofgmoPsBGZ6hyx3OxCrTJGZgszFL&#10;5jMM+ewFuue5C0Jj9YjA32FB7ZPta1aO8tydrROZO5kevgQ3Gft33x57ABCH3k4w/AQI5QLnasUl&#10;B5ho8EfAk43VmQI21xmdKGvInXazBijxu6xUDMo4ehxaOfEFvT0leLccrX84j2dkS8YWIGuCwBaK&#10;POeVSnxFrrXF5zsbiXz3fHdL8f0UwZAsaxc4n0NAuC1sVRxWOm5FnfOuzuP0kQ8TFHFZIfbDxWQt&#10;wJg230Cwj+2aEeROOe8lAeay0wwv8yHO02AWsIB+OtBnlntDgLcZt5Bf7AZAweyXi7CeFgQkgF/Z&#10;dMx4OyRZTHLGJavG2F10xfktB9t9z1blMma/tR9xxb8leYBUER02UHTZon273pc7GF5XbWQY/ec5&#10;a+iuW5H9XcGNVRiz4nFHgm04k24oYNMOf/4Dd2/SwAxignNIxPa0eumYQCCDL02GR/85djDTVttz&#10;5KQUAysTXf16njOu8Gz4Kb7XDGbF3RSAZ9sBH3gv56V2lIoX/Cy+kCDDCkIBn/brtguYzIcRz7sF&#10;GLr3Rt++AZhMR1an9sM1QZrtqz6jVVY3rDobE7Pa+BXPxtaEDv+MZA/IuL6wYyXcxAqyfn+2jy2z&#10;312a0zzAhLskCDZJOESWJN6wctfIiRUayM4NfvmA5y1HG2NbxNf3/xJtusGarZ+Cf3elSEjxthog&#10;w/cheXkUEy9v62kYlfPhcdTlWW37NWC9ieflBnrphE3U2EJUQHe1z/bWyyW/5DxtvbB1VeYkq99L&#10;7r1LACaYX4OPZIIRJ6yxRQalDjY7TF9Ht5TtXx9GYcxnr7tpgv8bZJeAFF3Rdz1j363yOPAtY5U7&#10;hpwtWSJzzrw8cT+2rpm8M/kp9fLros393RB8nYUitqzg3BCyvcFnPoEVRtjLuFB11ogB2wg5nGOP&#10;7KRwbsQlc98fZ/F+tBmvD22CF7dnZ4OLwaQLnwgWOaMx91a+cT4lHwPY/LV7Uerhdcq9cEYd7IXV&#10;gS7nmLk4DueffsRXn/L79+gzgRy+xXkQB/6t3JpYqJqUArx3+H4JF5wxNdFiAC7Yl1a+iV9xCadt&#10;tOXsYWy7VW+ssMunb2DtXKXVEzcN2zpuBdSukzm2XXvkQrteWyasRCijC/bxW43z582GPy97EfS7&#10;V8pAT/8Uma9quyROLmnbWQW96fIe2SiLS557Oa5xbrtWVFsWpRV/XDYj404+B+ZF953jkdFyM8aW&#10;YbfG3IcBaZbzlZzCbfENPmNFALsLZJvozF2sTEkhvp2Y9LCSKjED+I33fea7HCRugtOesAG2oUtd&#10;7lByO8+55HjnnIyDbc7VhDp/x930CcKfx80oky7rtQvAuzfQlqDmhxwPIwWTUdUAIZjx5V2ZATiw&#10;LqBWejSjCh2aQDdmG4pnOPbTUEoeAIABvCXLnJW4JVVueKfJBWGyYhj1K7zfN10EaUe/lMUIWZIy&#10;gOjXiPIbMhB04oWaNRBAVrMAJ6enZ8UIQKwOuKa6XUzjODO8aCkKrcMaJUCkWc8VCilv845nmEPh&#10;+S2ztQpE0502v8dBlxCSvuCvjFHfDw6UmClx66b/3GVPPwFW6gQgrsN2S+B1HEJyI3EHsGE2WhYO&#10;+xYdXhIAWOZ1GMnvE3g7K7ALaoj8MXT2UNrPbTuBgmhEPuwjBIBwKTNHBA5vOC6FzdKsw1+Wz83C&#10;z7lMt03KKz/hu5c4wlH5PsiTbNlJPmIBrNPvluxenpqhC5gSVNifptA7wJi9/cSZEjgBdgxkpA6z&#10;TGQmJPbqY8zt040l2q5ZXoFBAeNr6TGJg/+CYrlpD/CnQ8bJtgBixZQ9/4AunJ+tXlWMWQPjtMQo&#10;dQBd31AiWzLKfId83wJtt97mAPxDHOMT5xr5fHkHnfKIs7MaEnvzkQVZF4Y8fw2lnHA+z/ZQIkdu&#10;fq4BLhyIcm+Ewal35cKTCfLhUKKDnbJWGADYb24FwNLa5fFfw2ZaCs8OBnOngh+rLRPAlC0S1ZK8&#10;3QQ43JVBj1y7tq45KGWp0YqBAGM7c9DJ/m2A09JsBs9cu0DuHcTMRo7tNga8izNtNi+Ry0Qs03sH&#10;ZtMNKpUrt8Y6yR/7IgFpZvTdnvv20EQ/AFzIpnSmbYBGheDUZTo6QMugK+RZAG87Ven8IGwBvEOe&#10;03mPmPnGOdYBsmb73BZse5D7HzL3B+jDddgSdLQxoK1ClrO6CY0S8tYlOOQd1UVLnJ6V7WLKlWw2&#10;WQB7+uZD/Hd1oIi9kFLybTvguRz8S4SLgy/c2TUOCaPL2d1ffI3tY/73BPD9fdEJ35/HkYIwe/OR&#10;M0GvMZpu8JWrWlYfS+nZxAVynUDOMbgAOINKM4zpKwIbAI79pFmCVJMAMl9ILCAziVVF9dByub3d&#10;2pcZ+jTknwWH7LpljHcHQFJD3w2QCTbz2MOOpeC7GLTnke0GuvaAw3DI8PdFPQPuzWTFegR45efs&#10;lzWjtKN5sx+ZYOr6CwF+PQL0hn3QyKIVqTerdbxL/uYU+beS1IizQ30ChhHGeYvuFxM493tAByBR&#10;BiwBhgPELqmrI5sOTzcE1xp5AjrZo9wxUC0cE6in0BdkiDO7OTsNNwefd+AEcOZ+kPMvf4ozOGZv&#10;Bed3p++QQQKLW4fdvgIACbZ5t662AQe3xQZo82vZfQJnfEDDwOocPTiPQbCMSLav7Xq07VkFBC9t&#10;OyCASO8hO1YXcfhz7By6F5ms0B23VM94vweAi9s5zbTKnW6m1gDAgFh5tY1JOxo3BstDztkauK75&#10;fXdNCFrUS6lxbSX1c18AmWZm7f/VSdu//u25FxqVi1DEt2i/igSSbgkVoAjeBeW2hbi5U1vhJuEG&#10;vi2PbLnCX3Biu41AZemCIWTNjZr2y9uqU0icRqf8is6byTc7L3WnIFbayk4R3W4CutAnM+gyvY0A&#10;xZ0swXnyLgwqBf4/NoRnsR/7AdvkHJf0gd67A4JmK/WtgkB53m3pMEljf3Hc0eP78NnS144JIuwf&#10;lxXIhWPTQTV8e5mFEYBwyP0+b3phwt3aijjBLy21owQ7M/SpnkGf8TVWQeI2WJMnyL1MaQI7dW04&#10;dDAfWwNAvsUXWYl83AJq8GuxZQjfaiIuVt4AlQJyqZmftz2eq8q5YKuR+zfOcsZZjji7Lvfo1uLX&#10;eRe7vzujZacWhoB32ZMMpKWmdhGny9oEOQJtaZvtyZYlyux9LQUwz9yiS83wMAQAtYrYqUpM6BWS&#10;2Bf8gxVgN/HKDOZWXpcxqVNSjytXdhvIqf8GQLPv2yyulYtaziw9toL71Uc4EyW4tf/c6vvd6edw&#10;e/gR7FQIrQzAFV333b6tewRy5Qh4s1dH3GMhfNuOIzOMSTL1aYTtmPgu2IEnCQQKCYLXmzAXgOqf&#10;sF1z7Eye71kTLMXWQ86rkbXaUEJfOWfsXp93MXGqT5U2eI7MaHe6eQJr/LJnbDvTErmOATqAtsr5&#10;dbAbZos7OXwOfkPWq2hryrudC/rCCT5ozL2VkwT7Oc4tiW+/tR1GfGcrHNiBn/N+nRkw0SJTWJm7&#10;N1h+2QzQc/d6HMYASBvqrIDzShJBlDkH78jvtC1ZmueWft2q4d/xmphVoO6Za98FtVK6PyA3yvrd&#10;xReCSVtV8QH8vG02YiOrx1YKBcPSAgv+bd+2i8J/l+JYdsJS8jLiWKvIBmDiXltiGwR/UkJn7kwW&#10;+0wAcJ6jgiy4c+IB2d6uwFwEiE/ukEGebFOTLjt5e4At4jP4vg7+0JZjnyMmlsBeUrE7Q2eXgfN4&#10;totuAfu2Ab3ydy/IwxycOKvz91VsKrZzVOTnCAA7fKZtRi6bc/Gk7XImVJYE1e5CKN9LXsK58X1V&#10;zqxhRwkB0A/2q+scNX7Scpq1kCvd3jwvZIHSbocdFM6h0mqkPHSzrqCgSiQ7JkIxS/hgBhjD0C9i&#10;IMqFsKoTpaC8hauvPNQhxrcbrk7/ijDvWnPcbDnlQt9W5fAw5RJKh/G7dfi1FIKDEmYTeyGbOghP&#10;m1a8RBe7tACfUqmZ0bCXyX7AYuIYZ7oXHZqZPLcB5+4/xx4rqxf2v265bIGuDtPyVBpnZ/ZamkLp&#10;sTysPEo+BSAmE7u2FI1k/u44PE5b4YEoKi54AADYn2UWpVdDADCWKwCbWwWbfFcucxDukoCj/EHY&#10;LOthPqnx+WYxMwRUZnEw/pUSxso2JYSsX+aZy6GEg1jisPz7GQ4tjXLY+pPljxzRU4KMLcZ8CtDV&#10;kThXEXcv4Ny6KPkGMGW/s0O9ZlntM24VToOcwXFZldlcHTTOPS5wqRYQhNso6NX8XViM22GKoXSl&#10;dZuIuoHBbRc1BhhCnEOncojzJqjgnVPnnC2BmqVL/z57dRKdl0u/3Da8xIlt+7VQxSh0MV5DotRB&#10;QZYHAgKNGwbKpWfyekfDUcJgIMQCAYVYCsvHheVg7s9KBc7CpW6FO8BrxnaMYsyo5Qng7CsX9Lfr&#10;l5FiVsfnwjqdpVlbF8ysOePnWZVzvcOg7aH4We6f4EmGBcC424Wvjh0iBugiD0UCBjPmtog4nD5H&#10;B7oYaGkhVa4shs+N0Ul+7vFhEDo4itenQagTtWfvAZADHCAy2ObPCGeYTX/ZsUpMM3FDo1WDUfsa&#10;o5QiOMYQAfRdulRzk6ytJgSbGWTfwdx27h7d6+IMJjGANWsli0U3gxy2m+H+8GvM9jrgJ9/yK0bC&#10;hTG5k09hCxAycHJroW0h6kzM1BcuODOMHIbStgTX2zunUQKEuAeklJauUoCIAyTgsrJkZtl2JzPg&#10;bpi0Z1QKzlr2MMwB7S6MGvD/NhisFwCQ7F0OyBqwuFjIQFP5TF/vo7PYBxzwWsM2byJD9hXnsDNS&#10;290SmByF394WYYZjtu/TgfgmxvYJx6G+XB//wj9L4WXVAdBjBHFehaS2SNYaaY2lH21ENhbZO8zg&#10;Tvr36PcnwI5ZTYAIZ2Dm07+3GmYbimvhXZjVqmoD6+EJmTM7v5y3QwsHf/j1r5E1x1XqDl9ueE95&#10;uyvo49NDHx2rhpODv2CfAM1jDDVB9IL7n3SQ9SpOmM/s4bAbgFsz1Xk+W655l1B1bZVCvgqAYDNj&#10;Atirwx+RQwGAC8gIPgFSt8i1C2kEHQYE5wd/xWYe8x2AyNoBn5flPO6QYbdW4mzMLnK/be9m0wgn&#10;BL577/8YeqVcaNmmiBOypamLsz37+mfOEGBVRe+xrSUCefvK1VdbGB84q789D2JGc5i5CWsTFT0C&#10;HHTCHvUtwc53/t6BuZltU+jvivN+nBIsdQmA2g67WV3hLJwp4nf87xL2Wx5yt6MPOIcn7t0KZpkg&#10;2t0estis5uhR8j22DKdcASBgZ2Vus4Jri58gYIXzfiB4qtnOBjiedXMxE7rsZtAB9L3qjAQgvEfw&#10;iWw4yG0mWMevLbBv1qSH4N1EgK0txdRH/IyDmLn4d+nrz9iIGjakg7POoRfIDuDOVrMytvqJ/2/1&#10;4ZF3MBvbvD/hnPAP+JsHwPmUgGTBsy75nTkgyO3PgsFuJY8emtjJ4Teb/H0GMI4NlnbwXgDEOTQ5&#10;71EfsEKgM0WXzeph062UtbFP414jdPC7m3kPsPGVO78KC4KvWgmgZrUP/XCPzIoz2k7t9+8RrGOP&#10;CXi0OWWAra1uT/otAJP96IKsgw//jp4ZuF1hw2WVuQj/8D//D+Hy8nNs07Rd1eVbVk30RyYPZW/q&#10;d7lD7MuQANWMr1nJCr7daoDZR/ec2Do0AFjPkM8+9rMOsO0VuI/MXcieHYdNrxlbMCoE9T302p0P&#10;Vqjsw85d78Vqp4msUlp2K7sBZI3Bl+LHSgTQfWTZGSVtucwv7ol4xk8YNMlcZBXYeQ0rd31s5W73&#10;RBbZIVjGNy4AWXKyy3Y4wWa3a8cEUARa2Hj3DzkP4JzcAj2RXEMKXJnjbI3zfmbo19XhSUhdXoRq&#10;Nh3uzo/DzekeZ1EIb5M255sKRbBHDR2Tntlt/BeH76L9cfbKKqL/bnBycfpLrLI/b/oASOf4bLHK&#10;oAsE8jyzjGNW5B6mVc55PxJ/SKVZThyFyg1nQlCziMlJg1mTgklwlRUkGXT4b37W6outqFtkwwz4&#10;/ud/j3NKJg8MRN3BYyuR1R6TxtpB3zUO4fK9DmBLl7wLWnm+mGku4X+yyNwg3F8cYX/+wu/ah27l&#10;G/nGDtu6JHjvYq9K4AqpliWOsGJtF0fcRu8cEcD4AV8uXqtjK7q2lfPu2Wt3WVwR2BS5b56vgazz&#10;rEUC+G4X+0MQseXurUjMwJaXJy5Bxdf2CagJ1L7NRqGeuAzpi0OwKDjNBW18bsokE+fjArKY+OHO&#10;p9j09O2HkLr5wD/3Iq70TKxExSWAnKkzZ9u574KdQg+24ONa8iikCJT1Xba5WYHw/cR/S97fSkts&#10;Z8VvOMs5aCDvBAGv+KtvBHsuTbs//gQm3810FJMO86JnDcA89smEdM0KLHaz00JXCe4H+PVZo4p/&#10;ScXWwv13/xLuTj5ErPmE//jhedHDoLn9z6ExlBxHWAakC7AEy4LAZhYjU5SJoIqi3HI5KDGAtk3U&#10;0TcbR6ReQdnmGPFFk2gxhRPmMtz8Z7vEA8GCi2BSiQ8cXjI6Q7OG8vVPcVb9+jXg6h4jb6uEuwV8&#10;+Xy4x2gmEKyBUbNKhhKbZYsMFxx2hZ+bC8xxTi5Tka/a6GlOsCDzgAMWKy6i1yRCNnIbZHCaWcAA&#10;Dpj/lwKYWM6xB3+IMU64wQ7BM9sm+E8CVixXLflOswJOsduvKNe3DDAqu0Ku8bT30qHpGcb0kWd4&#10;5EK7AIPUycdQvbsIS86llQT0IeBTjLktADrbDQBIwG5Q8QRoWBNlvswtXyNE/D+NlJmgJuCwiwNz&#10;qCXS8KF4tiU5HOMGvpUUehjzGs9v5rbmgF9cv23J00U/DpvgMBHmuB30/iokzw9i6bVEVGx/rP1h&#10;f/6Xfwwne+8IoAg+rk9jpsDneJwBus2GodxupEwRYWcuDboyyABGAUFzT4RLRZyM7+ZuQy+XCM84&#10;mweCjkh7hiN0yNCspiw2BkYuoVJOHggYIiDhZ23LccjUcnKL75JHeSbdIvddMbNTsL3nBiOdQUmJ&#10;0G0DwiisOMcuwK7Mvf7/ePrPJkuvLj0Tw29VhCZk/sB8k2JCEaOQhkOKI5LikD3dbHa/Bi9c+az0&#10;/uTJ47333qetKgCMHbqufRrzoQJAIfOc59l7mXu5e5mlsOWomdcx245WjYGqrQnOvJgV0xk4dW9/&#10;tAPlliEdTDdjZaBkm4ALQGylMStnz7nbPh//pX+/wnPIDFW2FQCQZpvGkrs3O1HJH4UVznc6TIX1&#10;HENmDy+BrpRl3oGf1eCM4jZljIb3bb/oDCNTIQDt8uy2Su0A9k0CtvK9wZeVOgHdZYzeHXQu8bM1&#10;nJ7BsfLmYPvLguAYQLJGvlxKZbbQVhKHsqp5Kz0EPga+fH76HANXysQKQBYjGp04gUeVu+uawar6&#10;Lgl0phq5mx1efVnWwt3RX0MlaUZSppNTgh/ZVXQiMnvlwgvn1sA2uHna8rzUilYDvxow8TOWn2X3&#10;sfImf/PDyl0NDg6biZPloI2uOijNHVWusEvolUkHztnPMWNnm52gZkXQIaOItuv++i0g4DB8fezx&#10;3TgODKJ/LNHa+uIWaIMMHY6sUXFmA6dqC4B0cTv0KJaJcZZuE/389s8xoHheA7w4T1lHzExuDVZq&#10;Pmc55NMEa9gTbcrLU5cg6iLK2shnamJrMOLOhGgHHUS0ZKzuCl7d/mm1yfmWAaApRcBuP6nla/mo&#10;TU7onA1oK9y3u1ny6LiBiq0WLqXyu2zdq1VO4pCv8xqW7N3ULruPi8h2G8DIIh2ub/4adusq74n9&#10;ArCaPHE2IHNNcKRzRO5t39TGyY9uBchBQqscVlnciSCNnz6jjT7aLmlVxnY3/8h85AC72b9G9hxn&#10;ZdsKujxNI1OfIzjY35UVu0veUeKFBLJ0GJJnb8O9NHja1EkDG4Edy2ELbBfBV2i/n9aSDNxxlvbr&#10;y25hi5wJo3KYokfS8kXSB2xWA1ug7bIH96u7QBp3/KwV6SrP3wyFOwOHQpxdyRHsOODeAuSXcp+Q&#10;50MCQ2ydIBpfJbOY1QsdtpUf/YHg3z8Owsto5/yZi5gM6L6s+hGcunCrAbi0/VNOc9k+BBNmFbXt&#10;VWSu3yoRDKI3vQZ62cXfoiezHn4UG4EvHQJErIC45V46aRNRss+5IMz5u0ED4MI9ug3bZV9Pbprn&#10;zExIOExvNcMBRP1q7voIu6Its9phYsP5CIIlAL8D90UAnIk3A89HQIcsMMXkaTzDZ/zcgjOo4pN/&#10;/7oguLyPLU5SVWuz9WcNvv/nv/x9uCU4qBAo2LetTXLYUl9ayzkYbkXTGbcU9tx2mBSBZJbAt8DP&#10;8l0EyTLXmeWfAfismshMJnPSpMm7LLCxBCpxdwt2weWMtj1ZsRG3GFyYEc4TTKvLyqTVZAMAE5bK&#10;ktuFu9jDm5Of4/+z3dLuAytlsW2VO10gR85NCWYNNqX7tg1l1CYwILBtZj8THJyF1wkAML/Pqmpb&#10;JmAe5wIFrt5lG59oZUZ7ElmbwBPuC3Lz9Jpg39mXvn4cuycw2wAo9V22xXXQ+amBCXZcVpcMQY8s&#10;S9Jr2+Zq4FXDR/s5sZUQuZKNz6qxSckhZ2Ig++KsTeUasEswmT8JFx/+KVx9+hOyxRlibyYA5Hr2&#10;lPO01Vl2xST2vAnOsjX8HvkgAMWeyvBny7RVNelkBcCnn/4Srk5+jBhIW2vy+GXbxneYjPGZ3Rtx&#10;AGC94bw/8nuSPxD4832Cf9m21sjWnqIVX0oQ5NI8K1lm7fMJcBrPYOtb8uIX/EkK7GngXYgV68Kd&#10;cx8N/s5gpsbn4NMb2AP0qs+dbrENKwJlcYJsjEUwSBn5txI8G2Pr0aMVPnvLPX/FLlr5tCNgv2zP&#10;NnXxhjhVWnnnKY7RGWe13HGVj4lcK/H7zeuZ6G/tWnmIDJm2t12G4s3H8KsJK+45nzzCTrfQs8OQ&#10;vvmEjIKh+H33AVhNdF+Fba76Y2dm7ASxve2ZoN9kgUnb190ATEQQu5EFjrPAhlaz6u4Hzvw8zEZu&#10;y3eWJxeeR12C7FScRdn7TX1SMnzd9sJ3RixmMgYIo72Pbsa0DOrFuUBjOW7jFBo80H6LoaVWh9qm&#10;BACrZhnh4qFuVbRSDAqqCaLds4/xZ6X9lIfV5SV+nsbAqoKK4QIu+6kd5m0Rnbw+zkIJ0CKw1zC9&#10;yPjB7zgoKv++g4r249n36Wp1I3rbFBy8GQBkHsf1WH6N/MmAMhk9BHnPm1Y0cJbrHC6ZDQkaxkRx&#10;o2TMMClglqHm3TrvS4SWuMBYYkABFxeff+KSMfpmGYhyHQpx2cWaAGHLBd7ffgyXpz+FFc5IGk0N&#10;iuVR++P6KO4DTtNWnTnnJDXhFIF1IZHLou7OuAwU6QFF6TRvcAK3YbsqhcdtDYUweqwiDAg6BnYB&#10;yBoC/OejdNhYVhIgAIpXtgTwnG6Cm3NPDwjINxyPA5QOWT9i1LcOAaH4ZpQtY5kxdwuwA5/+0wyE&#10;ANSpep2amW+3YTrEa7uOJSP72NzUal+5xrzHe7YBLlL07ZcMObcAIOLOZXpyIGkIuC9dHYbsyYfY&#10;U/jbdoSRzu77/DGslvcvcfjnp29itnaIXLk5135QMymRRhXj4nS87BcOxGRv3sVSevX+M89xHB4w&#10;yoLflcCMc67x/yacaRvDMuH+I083n+kkfIn39d/LyJt0ttLHmvmQUUnjLP+x23aVcxlcbOfSMcgc&#10;YDuZWepK6gR50zBgXPrSdVqBMQLf96Nbmp80CuH33RzFHPC9e8dtm49tY3EgXZDMnTnnsR3vZ0bM&#10;dAjg3awdFwXxPJ6pezekmHUjou1tDv3ZX50ErNW5g2LOfmsNIYERjjuLcaxgoHVAsiFJL+ZCHBel&#10;Sck57BDQ180my7LFHWIUZGqRArHPuSlvGnrL4Bogt2XruOOiPPQktq4BAm+P/xrWyJU0sI3cEXKZ&#10;Rc/vIlDdoodx2PDKRXfIhlSahfuoU7bHGBztuE+ZQVzU9CgdoE4LEG52358xM+XskG0VnqutBDWc&#10;Vub2fXQC/kwBwOMOBoejq7m7OMhq+4gMHLZP2cImqPE79oEAcsvn2g5lsG+23fXptosI6rs4PKtZ&#10;BkK9coYzwbncnoWbw3fx/7/Ou+GZ+1igw1OAroGtw37KxhNAyZ7oOITI37X4YwJBndAAv0w6YVhA&#10;BgT6BF9dgvkm5/Y4tRLiMPzHKE8ddDOBvLtZ18ypOyPMelnlkBygglMqo2/uqvCOHYyTdlf6N+em&#10;XMBziSO2Bah+f4jdSeIw3gLu/8pZAETaR6FU+RBqtZPIlDIe7BcZWmrXEedMGKD/V5/fRB2wBO4A&#10;p20SZrVk6XlaNwlqCzjPQnh9mACGsWvYfp2UVVL7Xd26GQE58u+Wcs/E9rDVrBquz38KeYDmpJdE&#10;7y3lA16QH7NjpcRhHDw1E2twLOXtuG0rWjW2xrhx3G292iG3NtuSMkHu9tU9gnj7sQmYpBN0eD3u&#10;dUEWTHzMkBkXeEnK4K4UB9NlapMRxP0Dyo7th1a1RyaOBuh19Yy/55zQCzOQdfTJiphno84anOzl&#10;0BkvK7k1bFKL5+lydth5Pi+2E8XAY0/vZ/CrTZC60IV0trGWs2ehXXfAD9vuMDmBXKRXRuYr3MmA&#10;350CNtb9fVVCEgM3/LoPwkVibUCXs2YOPCsLBkhxKRzOPi53JDAYY5fc7bFslcNSVhB8gTtwWoBq&#10;5xykm3TgNzKwVbC//G4V/2DVVfIOkxGlq4PQImhs8/cdbGMPu6cMlvB3tlBZGUucfwDwHYU0AV3O&#10;Cps92dhYWwBjK5eVDYG18oR82Ju88O/9fGzVzfGbmCyQbnYzk93lJ/zPWWjlD/kn38udtrlTqVDt&#10;05eNbokcP60A8JytCSOpN02MJa/BIbyLrU7Oc3gHUkrbFiXTWWQiA/hb7arbZsM9GvT4x702VoJs&#10;0a0I9ACGS1ndOIsFsiVVuaxpVkm8T9ttI4Uv8t7gHtK3n7H3eUCbVOL2t/Pz/L8c8uKshiCvYpAC&#10;aDeYl1GrQCDjoGgnx9+ZCHFeA8w0RTbEEg1+d4NvKNwchssDsYmL38QwnDOBri2jAlSXtrUB/iZ7&#10;lF27AUxCjPFDc3TGwGqCLreLYCrwxddNh6C9FqQH/YNetJi6Bii7nBHZMGGCX7D97e7yHVgK3zB2&#10;KZkLTfeD8i5rK2U+g6/AE/gZh2Dt5bcqYyJZ32sgJrCXclubbOW+VjgJLe7XHU5WchfY1eztOYHC&#10;Af8uGyJ+CznrVADBnLUkLL6LAZF4StxWTjqfAUYxGQwenMXgzeAJXeBZR/zuRGyrLcPeybFf4txv&#10;rt5FXNXvWKm/5yw/Yr9usfUVdOg2gncXgEpxq+xIc+u8pvsOZBGLc7PItbTM2hEJN0ysSnzhjI2b&#10;7yUtkGq0x3NI8Wvy1A36srAN0EFtk7phd8SjtN74oM2whd7aBlTmOQoECQRynJ9VrVbJ+3CO8y40&#10;ea5X8GNPP4xeLIaZqDNz3sUku75lxHOvTHIbSHIGVt2ccxH7yAT4nZR+T9sOD+P0fT4K47enGRdj&#10;Oe2KaHsUjaPlxMmUX1oTIfb2H2AUYY+Y22cdkNgS1cvz3sYISYlm//bVyXsinqsw6OLo23UMHIay&#10;04ig2N68F4CB5VONjcHErFUJV+/fAF7bcYnCpArQxeBaDp3XBdQIkkCfZ1phPL4s2zgCJ+ABShg6&#10;aUcHlQJGAqCOoslHbOYwdfU2AjAH2F4B2fNhKgYGcpB/eZ5gPO4JOFLht6cF78GlYDjy1x+41Gyc&#10;T7B3tmcZdOgFXMZs5waQnkTwHaa1h/vs8185XIwdxiZuxARcOfBktsNJ992ixbleRuOqsYrsOVze&#10;0HaQyR3Gph3yGJ5jIurnNWezaoSvD51QJPixX/DZMpwgDefUqp0CCjCuXKblPMtp3p/9qefH/wzI&#10;9eeLYYAQLlGuOUopU0pcqIIhNaOaxpBUs/cALJ9JIOUSNhwNkaN9d0sCv18f11EQs7eHGNsjlPma&#10;+7oKn376LzGTpQO7OPiBv7PUz50hF+0CETOO2GVC0odlMcR9gNIjdyVdm5kUh0jNTOXuXfRi1gKD&#10;iOHbLqWI4967/BzGpJE5COsOSoRTm/LzrcxRWHPWnfRR2AImpyi7w1pG1r89TcL9yduQu+BOetlQ&#10;vP4FJ8/ZINOvq1GoJq8JIK4imNCBdHDQyt8YsNcr5cLX3QqZB0xxf19ehmGpQ+aeflsDXgHqOgqz&#10;2/Jb60DdyOiAsEbXrK6czrbWxC3SQ4zqdIiMNkMnm4gsMA6CrXgXS913Zz/HoWKBo47DSoRtarbb&#10;tDQgOGuHVs3UyrjjHMmXbRejVMY4/hhKgAP7D++v3mO40SuCLucuvs1HYWxGPwUwvLsIaxzWhGBs&#10;O1M+kgS4b3H8Zl00BHIIn2EMPyOzt6GQJtjGaRUwYjIGFKWO5YxagJUB79nkzIc8+yPgvZ06DW3O&#10;qg0IMiPsXI6BuUwUgqTk5WfuFnDRB7hmDbb2ezosF399HmMAk+jdnoPcAFQQWb3HkN0ROHcAfYDs&#10;cuI41HCApwd/QlZ/wYEhtxhOZz/Uq3GXgJW7c4tx4vxjbDcyMKoR/N1jpO3PXoz2WVW5/TtVnSw2&#10;rVcPz8j2BuP6RNC2BYC8IEPOTCxsQyHoGuXRGe47cfw2LPmnw50724r8XoLVV2yX2Xh7YH/dTHA+&#10;PeyPWdlquLvB2RftDS2EXGTluQulNM6gdI4tc+8F9g3Qa09xk783YDdYdGZkAhBwrkGWEPu/DcwM&#10;4GQBayIbHYKR24QVFxyP2SZ0Z4EdqOAYq+h1ZO0BzEzL2Elk1YVhkzb2apDAad1ihwHIratwcfaX&#10;UAR49rD71xdvw/HBX5Hr87DBVjW5hwk21F7qUuI8Zsrtn7YCItgVoAnGXSVvYPSFM/kKAHMfg07O&#10;qpybZx1wXxAsm8iJiSUCXLPFBmUSQJhlVp/cemm1RIaZLrZFu28PtpXCX376p5BNGVBgFwCP9tNb&#10;AjcrbiLF6txv39bIqz26bh4vh69P7TDBvmfTH8LDyu+sIofS+5XC9dFPUaZnnLW0yLanuJTRAMpZ&#10;JGeSbg6/j3rhgsgWjtUBSrOsVfRx2UMGpgNAAedvAE2g8mU3QW+svFwTsOlka8g5+gSglVFOWkkZ&#10;Vqxqnn/+kf++jIHGEn/ysjWrfIMt5zxnd/y3wNheaL5/JIj7FANZM/pWQgf4xyk65R4Ol0NKEmBr&#10;0iO+wiSXwORlJ+i8A4Ra1cHOIbtu5JepZUUAsEA2qunzKGdWNpb8jsOHA+TUKk4V25G6OArZK54/&#10;w/OnJeFIxzaLJUDU+Zdy8gT5zcTe+s0I/4e9MNvuvoGJyUD8tS2i+usp9mjoGaAPLnnq4mddoGUF&#10;Sb9o9c1EpHMCVrENriQVibsrADJPGzeBO6x8Em5O3+M7bLWooPMur3O/ADqM7X1c71vyigYu2cuQ&#10;QW63q2HYLUfYMvQJP7YjkN5yF7ZzWAWSqdBKtJlbq74Gq8X7oxCHrZEp2aJsR97vv6nzszyf/eLY&#10;czfQavdti3GrtVS/Ls1yBmozacf3dz7LVit3Ia1GBM/4nglBs8xLo1YNezKKdtv9Fl8Bm8/gC0G6&#10;bWsu+KtkDnm3KnbBFhNpT5HJAv4A3ZN57u7yF/Tjc1gIVJERaYn1peIZdw05v7DBj/WQkX0Qmg1f&#10;txPkXyrVdNRl973YwuKsgH+c9ZRIxGqGiUDbAO26kPbZf9puaXDbLoFL7OAgmBrWr5ENzlD2KfDG&#10;AHBv4lH61A2BoTbSqmHy+g3yiFy0wDvIv3sIln2CgQrBJ77ty3pAcJuP3SXizoy0rQZj2BLn3tRZ&#10;K5tikBGfM6pbATwKi3k2jIbqJ89TJbgucR/lE3z8ccQ+7qh5/+a/hhy69yQ1K2dTJUitgyek5d1O&#10;3fT+DllCFrDR200jsiPavm5w9IJtmIAFZmIR7iZz+yEGdNNeJd6vM01t7lisNMUvSTgwRNdMRsti&#10;5PZkF87J4CY23hMFuNOpG04//RTpegX2/WoJnz+IfvNXsOgaTLwZ97FF4Nq2/v5zkBxGcgMTsFYP&#10;/EwpQTs8r4x9Y97XyvIAm/ZAEDDFL9TuPhK4n+Az8E1gQoeU1f/vpqM0xjKNsToCgMihKmd2m+ig&#10;iTKYkSXCR5HGRDGC/0btLGas3RNgOayOgXTAzWFKF4PZr+7Ckji81MNxosyWNZwC3/LSZgldIuWg&#10;lCwAGt4tgLCcIaJDkWzhWfEz6yEKfvgTQUItuB2zgWGRlupp3CaiQ8FQVjcvOiBhRlEaOts8zERN&#10;mjioAoqK4zbjrmGx7SV1+Yl/t79LGke/8zKWnVwu4sBIzBzyDpMGBt8BU5yztHYzDtcsbhWBe3ns&#10;R0Vym2RcGlJF0AEl0qia7dGJm2lUeB+XwyC9p3SIfodZSAG6Z1wkat/PW+S5WIDo1gGpM85+z2Lk&#10;YK8Odso72L5hdcPqxyNKr7E2crXveoQCLhGO5RgFRQGfY5b4nGdDEQGplbtPgNtLFApHwTu4RVkm&#10;EanCNAZSTeb4GUv79u/ZQ1nJXiFAGpkOn9EK9SznPeqE0w8/IuAKXSEaT+c5ZAV5Wlv6PSQouQ5n&#10;xz/wz0R4eRhgKI5Q1uPoZM182e8bOeB5rlLqACfykfeTpakUpBUz0zUBsLTybhw8xZAkQwEnNiDS&#10;jUtd+IwIiK7fhQecvdGtmSMNtAPMZuyzN077X8SAzyjY/muBxhxFjUvNAHtxkRlyYKbRwMrlNf69&#10;a8tvT9xncB9nJnYrHQQAYlgPJYKH5PlnZM2dFVbFzFINUX450zlXnsW2GhmjDAh0ZA+LAYYBYIRz&#10;lM5Q+r1X2z9QZCscZiy/AYZX/J4ZOytj3rvLyQQTL2vAPD9rtvAZgKXRtYxtObIK8I487wAlN1+2&#10;CMAKCWc+pJ/F+eQSsYzpUhfLwXWHOPkTe50xYgKESBloW9S0zN/f7NszkNtIhZe25QwngkO9Pvox&#10;JE5+4pnPQy2W4m8JyPKA16tQ5Lx9ngLG1KVWcXlYHOrCYfE5giGHxXWKzi44j2BJ2WpLo5ANaUCG&#10;S6Mcsnbfgfc5xRn/th7Gfl9b+8ywydk/x7k4O2Qbh1WU0r0zCQBnft7+yBEyNMOGTDkzuarNCkln&#10;185iuOsAlU4TQwjIx8FMASgbZPkJ2Vlw5lMcptnlcY3f9fd4N9vZzP7PsTs9viefvIiG3eVnuRsc&#10;FjbjgSA3clEjW516LpTQmzmO0uyK2bXKPc4ZOR5hnGe28FWOAbkfcVSCAwBk+hBnJb84cmg2Lbdv&#10;F2maBdShYwsiiwc6lOXspHVM3tquCXACjDh4amucm2ongzK2oMm5uBHc3mtbaAC5AD6H8T2j/dKr&#10;BM92Fh3RDLlscx83l2bwzgF/OHzOwgy+Aaoyenf+c9R1WxBkkdhFVokSgArbO9w75QnP54KuLc+Q&#10;IgDXn2gPX3c9bKOtXVfY1/22UKuQggyze5GkoSQAxA9hZ7X/MgcNeQarQmXspUGKcxF9ZKjiYHTN&#10;GRQDAoJYdEaqTTODg4ZZuxwAAwCNbzEY1xYL3mLWHlsqyYHZWFm1lnyXrVhy9K/wgSts6TMOs5P+&#10;DCg74F5OQx774+/IP551XonPWXDXJjRMvJwf/hi+/6//gfPRHwKQeFcTKFZ0nVWwD9fKd2T6QM7u&#10;8EFWbh38d7NvKfWRQPUDv8OZT0xQXe+DXUCUoN79O4K5Ed9ZL/P+3KOzHfZnm0gyA548+yVmf52T&#10;s7XOc7ctzvmmOACP/3gAaMhgYmvoI2BFlp309UdsxHmoYKdtqZBgwQH9rwAaSQTMmvZMBF4fYGOO&#10;+flPMRtq9SVWLPFpzhjJDmfAmr/F3iOPVgBtLXWYclxFPwm+twT1BgMlbFRHoIQPiRUK8YAJPMCI&#10;uyW0VUPwRY877HF+r7s6z21C7TSCdvFEB//f43Odh3Ie7HndD7+/EIR1sQn4MH2MiSnl1RZBga5U&#10;iRP0Xp8qr7+DpyvOweqwLXTuZ1gAviUeWU1yYCF8KrIhUBt51wSq2gJn31omOXgW246spsrq5K4Z&#10;ZWQKLnGZni2lthQ6U+AQrO1RdlnIMmU23Aq49+iCVbGOFfstgdiCzxMMy87ojgUXJ5okMSDSFkt+&#10;YOuLPlgspV6aEKkRzNfxe2u+f4e9LV4fRbtiNdDh+R34zLOOz2JVF/9n0sFdRw/zeqxA2P5jxdFq&#10;tW1S9tqr29Jum2xsYTts0XSmsoy8S9c+BxfKDucsZD1PUFgHk43wsei3tsPAvUmQbBur5Cj6STPn&#10;S3zOdAL2Qe96rWvkxWV1AHZsgSQbMjHFgXzsXx1/47C5bHnR1yI3btt3R4DLIL/w/CNkMrYc8g7a&#10;DhcQNuKw62VwMPqR5/CzJS1xPm3OfW4I7rYmXaqJWGXpl0xmp7BBBEy2zoFNbM92L9SK5/iCzZAF&#10;acNnzQnkstjY7O0lfnoRA0tnKGxLdcfAPgDYDzhLamJSsY0t0geaxJCD35ZoFy2ql80KmAHfKyGM&#10;lRY7QGbIpC2jmdvP4XFRw0bhV8AutjUtuP8H7nkDHh5a3Rs3kQtpvg2OCSL7zSgja577AbnejTP8&#10;9w0yd8VdWn2XLvYmfOd67q1l+DqCXSB6AGhKndglKnZZSB8lc6jTIeENAmH21vKZYM8sZNOoA8P7&#10;DFgShO/7Xjk8Ptxyv0rpkF29DKAbyF1sq06SQ7aEbVSDMAh6USAzGC4CeYgUSjwkIK+GYjQBATqr&#10;EkDNFeX2m7sBVrBkqcmM93Li4hqECWFpx9kEjJA95oB8nUvcSnxxEB1OJXUd+6jkCRaQCMj9Y4Rp&#10;WVZlGGKQDn/+h/BA5GlFwD/39qKhUL89jHGmSYBBMdKR2V6hsbUPziVYXqhT6EaHsW8dAxyXQeAI&#10;zPRaHbBfuJyTizfB7++XQMUV9BhU9xz0PX9AUh+DP8CYfOFO1iiu1Y8JyjvkjyU0W0I0RA4EW82I&#10;K/+5R2cbrOYoUNtJA+Ht4/Ts1XQoGkHHUKRuDqJx2cwNHvxdlIC70WlqoDSyZqGrafvsLjhPouaM&#10;Gx/bGBD71XRSAAEib1k+XMQy+N+DIME6n4eDlivZaXSDvhGKViLgsGy9wPAuzDzcHYf7w7dh03WI&#10;j0ASxUhdvOX7ORsCjT8YQYbdMlG5GXKegXtpIRtWgsxCyn0r24KVHzOWzj1YmlxgyKTr0oBVcKYa&#10;t+1SsCZLjxRezdhfPUHGv+7mGM9euD39EGp8x4bn7QkO+V7BsIOsDo3JaiWFqRl/DarZOEvQysDz&#10;phFeHxymxtkRcd+evgWYHwNMczFzMEWBNcAPBBXOa/xP/+N/H/6Xf/c/IKN34XXT5ruycWjWQNX+&#10;2w6GTrpX/xm3Z2MwIvMPwNrAQkP5sulimAEOiQ+hTGCRuHofmU4a6GDy9gPnhl4IDDhrNwpbto3D&#10;kzxfLvmZoLOJw0rHrL3vY5nQ4WsZoOy1bmJkk9cfAJm50G3Z7mOmIoeTweBzHxr7St7eyiPOkf9P&#10;gG+Ln1VBM+T2qTps6HyBdIlmQC+P3qB7yGGvxvse4SwIcpE/kwIOby4BGJITOI8htZ59r5GZCvl0&#10;8NFgQ8Aug4eGVxvRLQpi0CP+dLj/EWdlBdG2HYHNrsfdTAcxSRAXIuF4/WPQYGDpEKeVTwfqpSM0&#10;aDcwtLdW52Gr2ZMlfXTU+aAOumTWewcYM4C55+8cDHcAdjctxhafDQ5yJqgpu6AlBUDmDjDEDlRa&#10;cncQVkctfa10vA3uURkTUJf5bykxdZgmGObIVAsb6dZQWzFnOJoNwKpGcGoQ5T2OsF0te3q5txpy&#10;mbm/DYnTA3SY7+QMzKz1rKzyDm7cNBiOwJ9nMBCIlKPoqLSe8oRPeX5BmbbVwEY5VP6c8zFLL0Wx&#10;pXsXRLrk7+bT9zEIeOJZBIvOXWibTEwsxwAM7NUOH2K23t0UZlQtnRvAShFopttlO7b3uABnhvPq&#10;8/0OIO/bfJBLghbly5YXWc0kDBCw2Av7iC2dcla2Zpm5nKO7Msl8WQwJ5Bsxi1xIH0emjpfHQWzj&#10;rAEYHze2GuHw8WvuQHl2VggwY/LBbFoZG25biUmqBmezmuJA8X1FggUTMfoyKQrNbm7nsnmdYHts&#10;QyNwMPtm2V19xaY7vLnkjOxllnTA85DBTGYZ2/xMMO37/GWWOQeAOcchK1YnLPAtVWS0g30wWDdz&#10;bgXNxYvaOJN42m99jcGdzCINwP2A4GqKnrp93Kq4rVBSpwpCevjBCOQJbKXZVk7MBKuH0vS2uLPl&#10;yPZgwTnyg12x/WhHsGVGVGa1Kudax746f9FDL63QWf3aDnme/B16kuU7rPTxHSbv0M05gNRW3Tln&#10;Zz+zbTVz7q5bPudZOEcC/twlPpV//4JdnSDXDiCLCeIWfWyH+mkA4tyfDFHuDnlApqXN7uEznCtL&#10;n34MG35206+H9NkhPiLLM/djgsUqiqxd7kAqpT/xT4IBwNLIqjyyPwXcS5TwNLctuUPwW+d+MrHd&#10;yeDRPw8AQ4Gd7Cr6K3GEd9ZtCHRrMQA8+vDnkEY//Fn11BmAkv3yAHPnkkbIuHMNboeucg6Z1AG6&#10;z1nz9+XcEb7F9hdZ8VL8yYTM9WHEbMq6rc4GfYXkETrTjIG5zDzrfjm8LJucH76cP/bsm9iz4mJS&#10;zuSSMxGyoDnQbI+7C+RkdpNz3mFpEy85gvk+cp/m8+9uPsXZt8ODv8ZWVO/P7ggTSTJGmcS0LdUu&#10;CBmLZAjsyXSG3XU3icFP/v4cXSIY4Rlk0HEQvAN4F5SLqZKXH/h7fMgYHUPHnQmyrcsBaJPIbswV&#10;E9mquB6YYCuHea0Uq576xM2gjo0DZxCwVwhIrd466L0l2JJa2J0LkiQoR1ZJu/nrUEAObPO1hVv7&#10;0kE+X7e2gqfCBRjPKuzLqouvsT3Q/TwzgLeDt7IM8vsOPou3eC/3YzRK4CP8hbrk7OrBu7+gv+4V&#10;uI0VHO2u2fsV+qlv7oBLHtB9fbPtUA8rfGf5JCZ1rZje37yP8jAhQLUd9hls4nyjttiqrG1HVh9s&#10;KV4N2jG4lW1RSuoN2NqKpntK3Pdwd/kWW2QyOEEAwGG0AXnt9FV4wFgOAY8qt9moEi+7QWhyXIj9&#10;95YTXYb0CtB3I2slJR0oSoZDMfu6L+Ph8ABTXRyvQFElNwNrCauctWQnEwOAEaewmubCmkg7hxHN&#10;3B/yM3keEuPdvUM4iBoRJH/eLI/9pP7p86JrIqspwh8pHJscfuYzIAen1zGzYNYuhcFvIQwIDoZU&#10;bvQ6ILZfNntDpAawkjvc4Q7X4zs572Ch0ZoDofUSkSgOu4uztRznIK2LoLYAgt0IATISBnBkbj4S&#10;fZ8g7PfxkuyjtZfX4Zcphx2HMQVx/K7ft8LIuGht2NZJOIm/B9Flnt+Nix0iN8HVF4TLxSL2ggtw&#10;pEC1RaqRu4n9y1Y17BvLI+A6uMwlDh6hc2hJQKIgm1G0hKdhsoxnj1q7zOUTBAloBWM3p28weBhL&#10;HG0Pw24AYVChQ5OpqYSjm0dwd4Yx/4ADINBAAPvy3WOc3VCq8ZT9RcDY5Sw3ROlWYnTAN2dvYw/m&#10;46odB040kDWUf8qzz3jGRwBmv0xAAkCu3gMG27bDtGIpzQy07UK2l+z7t3Ge+UTIEgTaj2jmaofy&#10;KJf2ts6rGGIAXuP+Mhp878qV2GMAqSXiWa+FHFpaxmF2bnmuAxzzL4DQTxFcSi+77KM4biCddvh3&#10;5dYhq4sYII3NlqOkVi9UQIGNVRed+reXLWdTQxYBQoC03cpsrP2xBb6LQIH332C8BLQ//fkfkf0e&#10;ZzQKlfR1BDDrmYNh9xgchxOL/BwKzu/YV1wEeJilMtPay2G8+WMLRBZnYjAnu4c9vC6Gssff7ZvZ&#10;xAG6tgcOse+W3zdwNjhqZqUHNYAsxoBJ/vMmgV3+7jxcn7yJWdpy7oTfPwovD91wD3h5+/a/hGwa&#10;B4+OG1yOzHTxvt2y1aAm32ErDvcwLSBbeWTV8iPAApDiO0tPuJm2eF4CbwDNDnDtcKn2QmPpXUqv&#10;+yAwRG+0GVmczcXpz3HI2gFG+7elK40brpGzMkD7/uxjeJyhY9omMy+A0yp/P0WH1AerNDGzReDV&#10;wOFK6RZ7NZGLAXKxmJXCBGDTbSPPQ5wfztxKnyXz50UNG1IFNAC6AQBWoLaj8h7UIrc95EBH4JBp&#10;hzuw0jInMBygm0uc9WSUC/k0No3PdAmda/EFxSueyU3gc7+f53KQXefmSvyec0ALAnaeS0azzbQc&#10;A54ijuri+IdQr5zF5Yv2ctYBV73sTZgRiD0PW6GWuMAZIU88U5YAuA3g0pZsZg0c9k2kDTRrbGWp&#10;bFaynApSAzqI2CqYucojj/aS66APcWDuS6ggB8foD/KC7sdla+iKwP8ZMKp+CYTHOJjjz3+NoFMb&#10;NMXmvQDQ3FsiQ4tAYbOqhYd1DXk9Jlg2sEQXsecO67WLgHye15kK+dN/+ef/wPPJjvMGx2Z28QoH&#10;rj8BKJRxrgUCZAL4rw+AHWTfJNAUALMbFwFqFWR7n/k0c6uTdN5KMO0GYW21TFRl5F6mD31al7Pu&#10;VE/QbYIvQFg7DXhLXwAoAFtm6zou4rsMkVcdvZ4AEAv5YwI0Atf6ObqLznMOL4sGunWMvPBZAhjA&#10;1A7baiJkDihxK7SJIG2CgZXbnwXnVuoM5N3k+rjscz8EHOibbZcP+AHvrSDArl4StLQARvhCgIGt&#10;QXVblZAxKZK1C1Z189h7mU6e+CyrcAXeJXFzECrIRwPAVkNe+9UENrkfOnx3GxtjcLsliC0DmOSk&#10;t0Igq5OJuVYVH5v+yD8BwoBCK/+F+08RnMqidXP+S7x7q1RmKw1A7DP2v7v4IxmAbJGoYe9kipMO&#10;Vz1rE7BJBCDzn5noWH1vZkILP/EFe/ltVg4t/U6F+0f+Nl30G1+5mBG4AmxtY5Dtr41eSJ8ojabz&#10;Y3H4FvBjC7LZfpMpBqfekwQaLhHU9hjsykJj25QVc/n3l+CITv4w/LquAvhqIX/zJqTPf466b6ue&#10;xAtnRz/GbLgVH1t5lS1Z6gS7ZrvHNfwAelApYouWgFrkcrcicCCgLBfAVciI2d2ro79hkwHqgEZ1&#10;+v78XZjhO9UrKUjdYizrmvt4nJPZVwLvo43WLzrrYoLVgNv5krPzn0LNpCCf6QziEhxkQkTbrF8w&#10;wJfJrt+5BncpQ/pwACnYQ2Br1WjBnwqf3+Z3ptpDZFU2nTq++M1PfxeTTLbAumgxB+g1i2zlyQDE&#10;Wb7oS27w82n+njOQ3dC5INkBJbzIJc/APWUCEHQGGa3jo+LGX+6lkDjk88Av/F7uTgIW5Bs7pP10&#10;1i4Sg6BjLpV0iP3T2z+FydDZsUaoJtDDRolgVj+dDsnztyF5gf3ArxiYaNti4sB2N/BtGdzmPIBM&#10;PHGnAjIvveqg7aLDC3BCFb2rgYcMsG6xVx1s52UMdjx/Ow5MisvW+PvrErtugg97w1km0IdM4iRW&#10;68zI227l59tSa+vWfkFeJlwd/oR+WG3Bjk4IkvAbwzbyMMtgZ7gz5LCGzufAGwZWLmzLpQhUCM4W&#10;U+w22NcFZ0v8kfN5Vk5kDRyBhcZ875IALC7OBVOLRZaTIr7dJKhJO+ftMuE7W1wsNxddKFO/5CVw&#10;QqMkQieQJWrw71AKM1S20ZQACoMSzgOH0c3eErlhbAFBsVweB6TM4AkAdW44R8G2hp3DMvpcT3BW&#10;GGVBwAug0LYbL9bePTMsqymRESDzeeeKd4wPzt5hGrOfHUDMooMy9AhKcKiyXWhI7dUeo4w1nku+&#10;bgV5NcmHZtme9WOENRGjvlZBrnMcBYLq4KRG3bJzi0DD8qLsEJaoGjEDY/kyHVbtEgYS4Hl9BHi9&#10;xPmZ2etyqZZgkxhChB2BUDH/6LG3zcIBmD4ActjUEMlcQsReOw9ufKvjBM0SPUSgfRPBs33eMp44&#10;7CdFlHy6ZiAdoFbY9wOS+2yovYoGBJbEHdI0yIgrqQFLG5yuS5HWZr1xeGYNnKZ/XEmxheNCAWUl&#10;cBDJQVhLxj6vWYQlEXekjkKZFXJ7C52Sd8Yhe/eBYOKA9+Z3cQAOnDh4Yi/8y9plOjiJu6PYAx5b&#10;KYhuzewaOfv/HPi2MtPM3IQ+5yY/rq0/PZyS1YxFV1YNGaYu+YMzLN3E7LzzFhpqt+ju5kMAc4vP&#10;S0U5c227S962I4Dq+adY3TG7YuYlefMhtiI9r4ecgUAkA9ioY1TqAJAecojC4kQFWbaYOPxsdlOu&#10;6THyKsiMNFzcn6VYs4NuZrQ8LYPJYpwNv33pI+cYCORj2nFAJx2eN93w5aGBTBLcotCeq331suI4&#10;ZyFbw3Joli+DTJvdx/G1zjAkv2AICIpRVPsvNX5mXC1Zyl0sy1aX31f+xv7hOWWUsBXBqpSZg6hL&#10;bc4GpyBDgdnWCfpRxYBYLeub5T87QN/vccppQGgpyoObe+3vVB4EnA4HNstnnCN3078PM4xNDwdp&#10;OXTPPmQLicwzSd75Blk3AwQgFoAtW+glBhXDbtYlDvgSjFspi60Qi2Y04LJZ2AIiu4wtHJbsHfAV&#10;pMX5IpyqmWhLzQ4Maswc5JxitNRdy+F3F4AQK33I1eXHH0Ov5PkQdNVwlhhdEw8OcVpOf1gA6nHC&#10;DmF3GoI57tUArmH1jHfnPZbI6Bob9MxzT3CIA+8O+ZODWhrS3dy2DYwr7ySrj9z4W+7s666Gs0yG&#10;b6/9cC8jCZ/5iKNS/7Q1thuapa1z53lAkBtHa9hCqWSXOk2Aiv34Dq2+mOkECNliuMMeWU15Rl4F&#10;G/7/JjakhS1VvwQZMk/Ywxwz6IBJA/64BA+b/Lwdhx66oG2UyEC7YnXH7JYsJ9rlHI5KKkx72XOJ&#10;I2QKkIgc7Jk+/EycVrQB2GUDAL57B5jzj/f2uG2ELnef5L0NYszGPk8b4Qn7YjCgPXVWZbMETCIf&#10;tpDpgJfDCudSjzphi0sciBvw83y3mWfl36RJ5uYd77gfssxcAQZ5H+dNXled+Cz3lx+Dw7k7gJ5B&#10;SRdZlkVFsGY21FZWWz1d3GNLjbaoSRDjkLFL5Zxd+rIdhlFfwJPGLktnm4og6stmEKuRK87PQUor&#10;1HPOYr3k3bCJa3cd4KTdyiv1aYcAVyYRN8YarAoWbU985LmG2Ct3GugHvzzzuSP0G7vi+/oeVmn/&#10;2JqtTEsGoI23av20GkTCgSlB5Y4gao5vGxCoeDf71sHb0NVH2GqLTRjwzFN9CbrqXcuSt0Yv7+8O&#10;YpLNzO8CXV5yxjGgLltNSwLUctgY9NgZBs7UHucFwLeFLsiot+R7xz2rC4fRV1jtc8mlepy6+rgH&#10;/tyTQX6G7zJ4sD8+Bjn2l2PbZwacfK6VD4NoB9Cf1934jF1kZ865WS2UeUp2qip2rQzgVGZ8Zu/C&#10;JZ4m7OKg/2g/+CgDShVQp3yYzdY3TfFVJrJsk3Ez8qBzAxB2pwM+k+/WZg3at9g/W3+xc7yb1bto&#10;k3lf7WCsXm2dT+Pz0PlCSjCaj1lswWwR/++ixX5VHHGHnSLQAxs5CL3Ffz0RsFlhMrFpS6mtJUsw&#10;ToP3cSalfO/w+1FsKzGTa+Xk/U//gJ1CDrgbbfqE97TLwo3IfXQpnfwccoDiMfbFKtYQPbb9tMr3&#10;ZCTIyGOPbcvjXifY0DQB+L4CVOad3C7+Gfkw2Czze/tWHYdTbcGUNlvqUrPmPd6nA/h1/kfgqA3U&#10;t9j+7fnqX0wYWtmLjDgEMva92zUg9arPsZ9jSuBrrNClkM87MNMpsqPNuQyXn78PdYfFAdC2mYlz&#10;JCS5PPgbvpCAh8Cvwj1M8NV2m7hhW3wiO8/t2S+hQ1C1nZeC9OitwjH4zuSGS+yK3Ic+q0GQVw93&#10;lxfh9vwguOvKdvYsAeyIYGCC/LaQGffBxMWPvG8HfCrWjWAdrFRInmM3wSf4GXGRlfOzg+/57BLy&#10;tZ+l9C4N2DaAbLe6S7AiHniYd9DfPvKKzTH773wTzzap8vMN7VQT25cJqcTHWPWZAuof0LOva/wH&#10;Z+Ich1jUfRSV9Amf5S6IfZJcnKwMF+7xpdzt87xNQHUd2uCoFwIWcVistOFjfWbpXB/4XLt4TDjr&#10;r79zLfUKo2AWxI28TtkPdegInFG6Q71lojFZSWLZ/5ZIqm37xXVsK7FkYxXBjHU05Ciy0bxZdUF7&#10;OXWBcOVC+uokpK5PAF4NHojIBIGwN96hmPsLNwsXwtfHeQQCgrNR19LXSQSCZqy75RzPweWU7E3r&#10;8/eWZrnsuouXiGQB6rv5FPC1QLDsB7XPNE0k+Uu4u/oJJ+TP7AcRpeOS4rGUtiJBkGP0jxDreOPw&#10;C85PuihbcDYA00kDB8A7OOi0IYB5xiCXuOAuTvRpIyhF6HlOs8v2bk0HKRymzB05/v4c43EUS2WC&#10;a4MagYTgyN5p+7VsCRHkSXtn0GS29BWn5JBhzxIV5/gwa0cQkU8c47Qw+PzdknM08tPwSbe3APw9&#10;DDkfAiKDj9ztB4TDZW0CFPsIbaFIRaPlDgXL9gYiAj0NjVkF25fMIrk1sc3ZlvOn0VAviVLtp3Ro&#10;z2DFfs09raiMEQYxgoo8zq6HUHO+KLLDo9JyuureuQ0pYgclzkTeYt5BhXNZj4om928FxZfj3BKf&#10;vYZG76+7bpQBqxcqczXHmeFMBT+RLraaD19W46hUggpZCrrc4W7TjPSKAmWDNA3TrNcmKCEAqbtN&#10;MxODv/1CESsxexlocVcDzk6WhB3npiybLZJWUYYpHZ6A0TKamS85l1eDWhgQda96rfhOLyhpEWfv&#10;MhMZPiyJ2iam4pqlt+VriTNfDrKxtO0AlUGIrR9xMBKAYwXACL2PEVE2cjicLc7hj2Ve0vHW7KtE&#10;NmUJSONwBH+5O8A7IMA+wquTH2J2tF484d//yvlxZuiKrRaWoM1mSOvpvWfuPsYWHitZyoJ9/r/u&#10;MFwEaFenP2PUAEiAa3mi8zg+M4slnklA/DvAVzkQjLjsTj7iCQaqzfk7pGZg/LxpR121SqYT6QOS&#10;q84TIEtWq2Tjyt26KAXjnDyK5VfLpHL+u87/y6N0rDhmwSCBWQFjeH3+gbNNhcTpJ+xCGvA8xcCa&#10;yWviTC4wnBlsBcATQykzglzmVrG+7JroYJnPA0hgKwSDcwL6OWf72w7QjLxVcPTuNFgAAMxwZTDQ&#10;shHJxmQvZt1yN8GJLRKy2XyxVxl99/PVa5MWbi/dAExjHz7nNR0BUFvofbsch3mzaWwj8r/GnknT&#10;K4CeosetOMCVCk/YSpMdJj4M9h0kNpsj+NHOagOlA3RoPAkI2aF7j9gNh/TiRlhsS69u4HFD4CDr&#10;hHMYxzG7XMc5uwBKWTbDdX99BMBrh+uzdyF1I/1lGjltYjMJdmYEyYDcJgAjDQjfoK+vC/eOcAaV&#10;s9DGadW4c+21FVVblKRTjBlAHE+V93HjpcDUwN32CZf09WLFMxVBUQd5MNPsjgpbxOxXtrdbykRp&#10;KAVY9o3bmlpNXeKzrKJgk/BL9ln/+jALLiKyUrYbEuijQ2ae3XNjMkowZWVW2s7E2Rt8QznaWmXl&#10;049/jucSB4n5e7OlJYK/R2yP7a7uWJAB6Q9efJmNErefeG9kd4LOAn4W2EYTYV2rdNi3JT5yUAGo&#10;YxcmUkDzHCZg8gA+QaVtTe3aJedhG0+G5xF030TqSud3vHsZTUyaLD3vTZe7INA9+1u4vvgpuMPC&#10;Vjir1rbAfcX5x6CI87d6L9lEZKfhTG2rcd5MGleBt+QdBqluyreKbdXOnmSppZe9Oj7+PDTzBLHz&#10;bjx/WfjcHm81KLZ62F5HQCWLT5zBwsZagYsLoLjP449/CT/85d8jX7ZAWenez+S492XA85XjNuLb&#10;sFq0wwlAKpsAjOG7nH+x9eMPljsrqs4+dLi/PjpzdPALQSryhg8XOEtB+fuvU3zVRUhd/hie8b1S&#10;g7r1tQgQ1q5/eehiSwzA8BXYez/XDLOtuvmU7FvYlm0LP2DSy7adJD69Q6DFWQqAOVttZZtA3M4F&#10;s7UycTXwd248N9CWRaqDDrrHxKp84vIoXJ19DBfHb7DLB7FasMOeJzlrB3WlCJ3j/w2iZNTqck+2&#10;iBko9supUMFf2WJX1U9jdwV/j1P9coZ3u4gJMmchDPD8u5UVfJ5bnbWrwb0u0jFrv8f4EyuDZtKb&#10;/J37BJb4IZf5uWk2YigCCBdULcFiG+5/AtZxdsq2rV5hPxtlJU9sdnP6Y7i7/iVMCF7dQm7QbBDl&#10;WdawKbaQVvFXVn0lGrFK0yhxrwYKBBJmwf2uyNYE7ry9fhdymc88v3d6FB7HAFz02KDGGY68QZ2B&#10;Kn9mBATasrpthDMrqVZKrWh+DomrX7An+CD++16qUO7abo7tTGIOh+DdtHuMb/mILGlrM7Flz44N&#10;k1AGQCbC3SS/wnY3CVJcXrpE/qyO1vLcC39sJ5ZBzwq7A7xW2JUDqwdiPBm4HsF3Ln2zFU68FumM&#10;8bnOiplkFL/ZCuQMj0nnyLwEBpgRpDYJdhxSl0yhgi1YNEph28UPYOs8GztynhZNApMb7tVZUGdE&#10;xNzoCjIwRy7uT96FJgH3BjwUW6jRUVnypAk2GScZg22N+qnvpBYaYaj6BQB5Ph9eh4OwIjIp40Br&#10;GIo14EBD7sbCUcnhnvswQqkbw2z4u3/+t+Hjh39GGKVB0tk5JY+CC3xw6E7z2+fpAXgYZQy52+rk&#10;iX51KMkSBYDSfk5Lf5Zo6hgBy3lmms3WPa8FQvxM14zYINQyglF7lm+5XPuoUoCoYQTpu1E/vEy7&#10;YYfj3fI8tiZNcLxGtHHzIEHB9dXPkWnGgZ9BiyCicMKzcdEIgqDc/nWNrr3Le9q5ZASwOxz1Awr+&#10;DYPyuCEybBrxFjGc0hTiVIguBa2200S+XBRxiuO8u3oXQa79jy2Ue4qwyFojvaFtUy5jilkPFPlx&#10;3AZkAt5ReIHvE6DxlWeVtcf2k0ec+g6ja6n2+vh9zLIK4m9OfuL9BOhpzsRSqhEjCoxALgVfGMAO&#10;ym6gY4bv9uQ958sZAKjc8jvBOcw575FGF2G/Oz/l7wc4q/0w8AbDpJALKEYIvMDHCXaDF+lZ5YS2&#10;ZUun4yyFGR+ztPbPuhfBzY1m1d0MLBNPt5gOj4CNp2kvJM/lrr0MX59XnGc5tFCUDooy4ux7KLsD&#10;yrYY2XerMzMTYNuBwN22DoeyZKIo3UqrWI+yc3n4ZyJlDOzEYStnSmoRQBoYXgMozcj3CTibBCVj&#10;AJbgwBaC1dAhs0v+3yVne8j7pSOAaAMu7VMWZHpucqVLlap8R4aRYZp7uMUR2N+KruAUdOav2wF3&#10;fhUV9HUnkwNBBCCxRxBQxJm++fE/84x74+Ez3V184HPbIXvzGUdcjtn2ca0Q8jcnEeS4GMZBKMuu&#10;3oWDsG6KNLM/jJlwaR8BXARTW4JI2ziSV2/DkLv99lDn7vY7JO7O96VRHXSzfBz++o//E0HSB4zE&#10;j9wf585dRZ2zBIreG2TIzeymRQMtS+i2JTlwHQdgkQlnbFwUplOZ9QiiAYTqmANyJTNwltlxsmaN&#10;1NsIvnMYYN7b6uIWQ+iSvbNPf0I/ihg6Ew7OEkjrW46AVV2xwrLBJsl8U+aM5ZZ26N99Ce7WcBHh&#10;AzbN3l/700fYnQ7vPEZ/mui61SuJCkrJQ54V/eA8BdM6eEGtyYkEgXOdn1/OK8gIYJznegIQvD4P&#10;+P9ZAvpD7tMsOOAcMGiboVlrWUjqgMFHns/g8Q4wLdiVTCF7dxbc2lnivJZjmb1uABkDAoB8+PDm&#10;v2IDkENAv+1P8qDHnmzO2MRDBT2UrlWb2QaYOnhdS13wdzh7HFsdwOm8jpWcAnZ3zlk+73rI01t0&#10;A3tBkFoDFKpPUwBICz217WpIYGRgYPtXNQ2AaNZC2lkfAxiCHjmq7wmon9fN8O1JBipkMXkQ9d9s&#10;5e8vq9jTPsLuvD62uF93itiCdgTwmnKvVtVu4x3r+BzEt2/bNqUK8jHsJ8NmWcYhY2Ox/9KnNnge&#10;ZyGc/3HnSxbZ//DDnwCll9gTK8F+5h6UCSi0NQbMtlKV04fRnn/dteOQrSV79cbhQ9shBbBLgjWX&#10;waWv0Qv0Xopjq2pSW7cIPOwF3wAuzF5LW6o9E+iauc/ducTSxXb8E/3brbuAQQAUZyoIk0gij+0s&#10;Xcj2RPBUJZjOpcJkzNkNCPIyt9Hp7hY17AUgDNtoK4SJFYMRz8ig2kDHbKy84HWCnXpG5rJSfEaZ&#10;qqRblm2nSLDvYOuuWwO45bFTbk69Isg2WVEILzKIcY5WULSXdWTHvQn6CbOpE/x4G12w1dIhallv&#10;xshqjyBawgQTOnkpCDlzn6dt5X4EXgCQj8yw6i8atuVyJpcOu+8rdTG510FPkDFBvZzn/rc+235n&#10;Wzoq+FTbJx2olQXKRMoUX9UG1BhkmJSQaScGjLxfGjmoArJbAPI2wEnsUCUQsQVCTn8r+O6kWfT1&#10;AfzOAB0c9fjdBmffQN5vOXOTN/a17ythBnQG+HO+b2VrCPph4upx2ua/kZ8MAVgpw91IUJCLC8hk&#10;tnH51wO+RpuUuHgXB9WfnsecrdWPm/Dhlz+He86tx9k4K3R7/ha8gK5xXnPs+xI7Y6vgmncumxwC&#10;qA/wpyZbbFFRl6UibqLX5duT8DQC+HW0DzxrC9vI+z0B1kfYOwdR52AWZcl2wxb3aaXWCvaGd9uM&#10;+bzmRewpj4EYPmPR5dzRMXGGbZkuMYxVBYLgp20/yrs+4HXVjUO0fXnnh82IF2wja1oNRj9sYzIR&#10;aGJrgu6bjXYGRlps5ww6Def29tVsq7RpZCQmHnl2qyct5HmNTRsgL1bubfV0xsGN4F3u2p0RdwRT&#10;k46BDlgyqw/YtzqKc5yhaRC0Hb79h/Cf/t3/gH6+497shfcMDCRvCKwuYrtMMfuJ4O6cv3PPgMPs&#10;13wfd4GddneEi+9s9zUwerI7Az/ekMQEG6jd/fVxEu2ZpC314lkMuMbY6qZJSDCbFYfCPTKqXSIo&#10;l2LYhbbO79klYMuNAVTHJEdB2lN78NFt/r3Bn+2Ye+WP83rqjb8jW1bh2pZp5LZMAIT9i/uS8CEG&#10;S87oNevYP3yafvbr6yRWLGVSm3N/W2TcbcfOe26mHd6txLmfYjvRBbCW7frfXR6+DXki/hRf5CbC&#10;eb0S+6nXGIBIk2bGDSP+gBJIJ+jKerfCGUVPeHFLGG4gFWhL/2e05JKnEZHLuOUl7UtCblSrojAP&#10;HLrZaCkrLU9rGBQiB4HMEMbsYHM/IzBDGezhnZhtaO25ViPvPw7ZTKLtJ1MiPfvOLTt2+KwZhriQ&#10;OQ2uiHZ42XKIwNMM2h3K6sW5dExQqbBqdGSeMAI0U24GSG5iBVJAb/tBFzA/RqAHfHcFYPjtpRcp&#10;QHUODl2YLTciTwCsdIBmrC112aufvz4MWy7NZ9FojwGrZu/NLrisxLLZhAAonQBULHESRPey9Tg0&#10;ZznJ5Sf5+4PwwPd9w9A5tT7ke+Wzd7h4w3M6zGEk67Dg40aGmixOBMdD9N9AUARATpHLjuDg6gow&#10;b2nLbL5Dp1JlqkgyuLjPQSaZWa+LcQFkcLcanj2Li605gkDAIedSiMJ0HXp8Vw+l2ywrROfnKMg5&#10;xsIM/TXvc0I0C5BGljYAyiGAclzj7pElGYLqGNQaIMvyokZpULwMUxxSI/WZ37EvFmNQk9XohrvB&#10;YbccenZAlWfn7hza8TzS5+/jumvvZ2XLTo93Lx/xT896vwVTECBd1sOiERcOOdg3AWQXkZ211Zm2&#10;fZ1WajLheYXTAhg8TEfh9ugIh9IARN3ipPk+5NwKku9vu9nz1gV2BMsTJ+3vcJ5mWGzBsv2jRoD2&#10;Jvy3L3MMI8DF7C6ARQDrnozlhM/FoTkc7D4CM7oGHQ6quurbTaFjDKWLwbo8v9lhz7/dugnZzAFO&#10;8QwAYksSAAG98HzjPg5kzWyibEEyUrwuBqGRSQAaAOAEXzpjszaV3AFyT9CC8bYVzZK7bWMrAmbb&#10;z6Sru7865t4tqxPcI5+v2xH3IqDeZzGkxszcHIajd2ZSD5HfW/55wFlmY1BY4ZnNeAmynZmx93LL&#10;+Unl6DDrAKNv/24HvdGx2guevTmIjt4+8TVAz6DI7/rtdRpeNq1oM2wpsgWpiUF2667bW+UIt+o0&#10;xJnPOe8JwbizQs5WDAna3bwsc5gtHVYHBN1mq7IENe4GMCOecLgNA/2wbYUu9zkErMm5nL79HDNw&#10;ZvP/29MCGUbPMMpT3mPB7z5vOqGHAdchW/I2a1ZDxiLJAO8k25RbSietCs6QYASbsOP+bS/QbpiZ&#10;twr06/MIw93gDE9jxWVIsCqPu+X5WJ0AgJrUaCEjzssYlBqkWqqeOGCJrXTHiEw8OgRne1wrPwXw&#10;yjYio5NMSvYluxHZLNUUW93jXW7O7O3eDx+6dt/Md18Go45A8YKA0s246ACAUKfS57ls67K/1FZM&#10;fUPm9hB7WIztiZI32APs8rR69iYkjt/HYNcZiQE6OhtneD4CU2TEwMPhdZNAU+7OeaslfqeQQCYB&#10;4J6py9GskjQAirYmSYFp5dr2pG+PQ+wWd4vzNDhOXR4SAADYnF0jCO7U5FznPrH//cYdZw9w5Ofc&#10;PeIuDKlBHSaWRcgWTtnSZMvo8bO28tly45m4aM5NsLaRSLtohlzKbLnTZejo4yekvBxgK3S4U97D&#10;u3Y3gEOF+jIDqG7F/uAqOk1whLOO1SrezSqasxkOntsyoK780e5pG2ANkBkHEAFVsuxskKc1duOB&#10;z3TANneLb8TGWPFInJoNtX/c2aJT7MtdPIsmQKRVsyXmOGa+rXy7kdy+bOfLBIba9pi1RM87gDH3&#10;uUwAnXP8gQk9qWkFuSNBKT5uzTsWsQNWSCTYsGroXdtiFVsz0QGz1A/Y1h3AyFkU9ckM7At+y/aG&#10;SL+JHTPLKumAvda5W5NAtk8io40b7BL6hb7LmGeSMBIzcEZf1hPOqhseZ33wxkn4j/+f/xd3or3i&#10;uzKAzw5nuaoSvKTw2c4DiU0u8P/4QP5Yia3xc7V/2d5qS534xCDDDckuKvPnrA47s2RvfaTtBSO1&#10;AfhiEEG1OEL2HmfFZF2Z8XzbVTsUAPtnYJAW999Ff6YA6oZ4yrZlzsOAxoFNk3bOHRp02AYmpei0&#10;V+ccCHx6nQgExwBkaZdNyDmf0EGf1QHZtlxEKBHLIyD5eV0ND/yxfUz8JQOT+0wkElkgI5GRDts7&#10;4rll77KbwOpKz2QTQbl/tshi816gCt7g7hazBnIjGD+LVYzL47/y70fhcQ3uQ7+ca5z2UyF7/w5w&#10;amtVJs6ajAwskdcJch/Z2XL4Y4OaCKBLMeFql4PzYakrZ9wIOOcGJKWIdy6PbJMlAOWdrZrZ1uoO&#10;hFqOoBu/E0F86Rqdt/1Ulqd69KlW3myzmYFJrAq5X+iWz+oBsG1ZtnrX9mzQgxeC/2EF/AKgfpnX&#10;sEEmqtyJdAkm6IBTsa3YBm22CW8rMFJmPzj/1ZAV8wafib3ifgrYeudP7BqwyranKkaHkR1bXbcE&#10;gCZgfSaDc5f7OStoYjFu4I+UvLbk93jnEv4W/42tdiZphz6vuO9Lgkv15GFpuyO2j2erpw9CH/3d&#10;IF9PyJ1Vf+dhXF6ZJ5hbcP8momy7+66EUc7cnoZfvv8ngDfGjpfJAtbtt1UIlxjcOBRWPo8ZoNL9&#10;5+CyFinAvhDJbjFu0oNZrp9wGHLxy+ywHrb4ucv47wYBlnWziY+8CILHwyuoFQySrB9DIjCZBWTe&#10;8Y90g4sI/NNcroNpgD2EyMi2xiXZvyu4sAR9dfg94P0mvCDktg2tVzhUDJ9bTp+IwsYI3RDj6WKq&#10;R4yUWYoyRsEAxt7QmHkpEKlNGxiWUriX9o0ocEhEm8MQOPAnk8LLrIWzR4hwJg7H2bNl5usJJ+Gg&#10;qU7WyNB2AVuSbJN4BTx2iggpjvrm8iCMMa5jnMC9g1KclcDDRVT3Fx9juXqLs16aKUGZnwA5OhoB&#10;vcun/LumC4SKAjSibByJUbF81BVBAsZC9gEDFrdFdlEEe5onXLwBnNzGbs+N2V0UWjpPe9Cd/E8n&#10;3scyv/diz2jkaM7L5ORCJ3v4U3wuDgsg6jPLR+xEvMtnKhj7CsrTxGmO+onQb18AqD+gkLwvRkj2&#10;H8/X3tJFuxKuP70Jt59/BvQlOHuBxHXsSbQsV8kfh9zNO4LHW/4eA4QS2trUJDA4/fyXmHGwB19W&#10;iGecpZ/tnUiJVbs/jXfYRD5uTvjZAec5t83MrDeGyp5jDL4LfUYY80rhIFZxzMBqzF7MzEQlBcQj&#10;I/YGG8A6HHzy7kfef9+adcmzu/xI5y0jku1ODh2NcABmSu3938ylgQQc1WztukMXMLi8+6yDwmPI&#10;HT58Xg5iACGQ9tmmGALpuewf1EA4w/E8r4ce8r/lGV0ksjQQRrYitRnOqCg1IwCoTmCn43EJzSP6&#10;uOLnHITNA5oPf/4nwOYBv+/W38Mojwb8to/Y2+5Z5O7s373BcKMrAAQH4swoSFmrEa5klD3eledx&#10;KZSBgXMoBrI6XjOXu3kvgoFbnIibbFO3H+Km7SHA2IHUVsXWAcuggEv+O33pvIgZKbOdAG9+boDO&#10;bgngzdTaU+psisNLLzhwHbatDo+A+TlOZdyWClQmJ4DhxKUoR/HfJ9y39uARcPACMBXkaZhtsZCV&#10;S0ri7bgW9Vidi1sc0aM69zDEsH57moTXdTe2PORzBJCLcljjCJwnMdCWXcse1VEjG0o4n4WgEQfi&#10;IF4c3kOGBKqW4K0C6JRso1lyX4Ih+/WVi3GzDHgxoUFQwjvuBDc8t0kNh7rrZYJWZD9ypNfR82Ia&#10;wM8zWtHAljYJLrS9crC7jMqhMudKEhefw3LeDa+Pk6irbsc1w6stNRCvYrvvz38mOMCOE3DYu9rH&#10;aXTRkRrvY9ndTLZL+1wCZStPh6BfBh4TMWaTnB+KpXXuy8SH27H9Y7uIAay2yH9qoyRuiMxmgNdv&#10;mzH3DXhBXwWoypuDmXPAgtTGViWsmEkMsEb+XOCTxTZmLz8Aft5htz/jg4qxhdJ2S+1ubBnFPj8t&#10;OjFD6VnYk+4sin31VsOsPPz2NI5A0WFCE0/aQSsMVrcdPBYIzPg8W8N23LntCzLmCP6lMpUi2cyj&#10;dJtSOLudXR3NY2vt790RDD0APAUvbgF2MN0BYp2uVTMpF6U7tb3H/TC2STkrYyuOOwoiSwe+0bYc&#10;hys9W/vBbeuz6iCQkYLVzLaDwrICWWWRZ36GDrXULYJzSSAm2HTnCvyZWB3BJ5iFldHLGaNZH1BH&#10;AB0H2m1HQuZsD5Ka0TY+f2eM/+0jM7ZexDPGtl4c/hQKt26ZBrAQEDxYMZs0w49/+d/CP/6H/zkM&#10;9LFDgir8iuQMbh2uERip37Zt2VXgvJfbkasAygp/50Irz9DWOqvGtkDaquhcYAN9s31MX+/Q6RIM&#10;MAFcJi7/xnO5wNGKNcE1QVeTYCjSDqN7BghFzrPM77y8EEwTWDwva6GCf44sSIBs26fk+Jdtadx2&#10;KNLZI/woPmHavUN+bZs521ffsZH+fbciG+Etfv8OH3eArS9E++RnbgBzBpBu/nZ2xQH/b7sW9+vM&#10;if3zV2G1rIcvXyZhCqa6PnsbDn75E5gIn152p8MJwBRchQx3pQsmWLF1xsrpCLlcu4QKP+GiN2nP&#10;H30f8I8B7+/fZtHWPTkzhG2QtECfKQ12HV1y+WaHO7i/OeG9igDaNH8S2EaTnXeR6KAO8Hf4eoi9&#10;cXO1iTXP0ork2iCrYyXELolatJV2Mxy9/3MMjF0OqL4sCDL6rRtsA4HSzIrGVWynsjKcu3oXnvSh&#10;AP6ZSTT77JHZMXc3xXbtkOsWMmUgIANb5v4EsMp9EWRa7X7BduStojbwF/jRSuoG39MO6avDqFfi&#10;ltTVJ/wU2IRAsI2f65aw62nxXznU9cODGnJ3HGbYcIlIrBJXbs/C3fFb7KstSPsKoq04N0d/4Xuw&#10;Qchk+uYD9kpwv092GvQ5u+PeDM+si/0Y45923KszRvkE8oy+/r4ZRbtru444y4DBRKQ23c3+toaa&#10;RPN3bAMSp5jUMUh7fZyD2bSH99i6Svj2OOXnrNZ+Rp85D4Kt5ZBgHBmcmghBh71z8aOzlTvuyRlX&#10;qxv6n+Tpj9iji9iCd0/QYIJJXfvuAaDSzjvIcBzc7NgnuirxQvnUaXAlv60dti1YSinnD/h3wa4R&#10;ywUBAwq/aeAcUW7AiOD3adNDmD+GmzOAEv9tttVeJdsBVCCzDHK1DniZIYe+xtFsccap41+IBi3v&#10;XUUDqMHpY5ztubPEZ//jAIchIC8mPwOCzjAm1zFae53rhDGkKJ/0eVYuliiS/XP3p2/juz3NACiA&#10;oApBSeJMrvcsimq2NbPPmOCwNNIOwC0s82MQpSv9gvEwQFEQmgC+uEGSaD17d8SlIiBcrFSmMxyZ&#10;jC4a2NjSZKmrUgrFu2si40lIc5kDnKdGWYHSqArmXlHsMcJri9EWA/+IUzJT4iKZGUGVgNSeOsuW&#10;9i8uUXKrGKmbjyiG9IpJPg+A57MAMOxZtIWgiXMxiyYjRocz9SzaAERXjEt9aNuWBn8xlQ+WaHaG&#10;oe8DehF6AzyXvqx7GLCawLQeJkSsOvZaGsBOVJpPnBNAXYdrzreMIbL1RQq1BQBYRXFA2v0LnqvZ&#10;HvnzfQ+VVRYI2VrM0D6a7QJ8NvMnACucN+enUTcLviAQcSOeQ69+l4vKLM1aipYR57GP0etxfiUA&#10;Jv/dRpnMzpixbBBMxPauhhsYj6IRtxXIKkiWgGeJHH97cLMjMlcS0PHsGJ8F77zgcwWpsnOMAU1S&#10;3NqzbzWsgBEyMl9hsHo+I8DeFhx7aFW0avE4vDwShJrxQK6N5h0CNTNnplFKVDeZWhp82Q4BuQBY&#10;Pns1NuvlHogsd+E2bJ3+dWgRBK67GI+BWXLeA5lUcS3B234lyFoL4gAnc+T/1639zwn0wzaRz5GH&#10;fglYeuAO5Ym28pS8+oz8nHAfCcA/wSKf18Ew5JIHyIJzNXwvRkkj504F/0hvZoD8B9uXm479LOdF&#10;zAb3MMwPq0m4PPscqhitby9z/p+tRAS6OH374afIsIA3LvohyPqyHkUwkT57D0hwgKoSHpa2SiVx&#10;8n/F3nwgUJOS9QNGcB+gjDF0AvwVoHE3cSj1M/pndciqFHIPGDND74Dn82KCARaUljhLW9hw/J1y&#10;eJAJiGd4xtFYDTMbX82mwoD7j1srATC2JWi/bF8aASh22yayXYx3ZbXkZV3H8WGbliWC4QqOUcNu&#10;xvUd52SggfMkoJYtyozzhKClhs183gne3JAOeEF/tbHq8AMOPPJul8/4rEz4uvUz9skS+fDNBJpF&#10;d8C5Uf5MsFkKvdJpGHDv8lw77FUnWD09fBc6tvFxx7LIeHe5myPkQBYMZfUuPGhDcEpbW/OQv9I1&#10;DrBwymer258BTAOCh3K4PTkLt0fYLRyoJAoGNQ6b2YO7XlTC61MbG41TjBUo7OKMM0ZH7LU202v2&#10;1AyY8m9wN0f+52a20FO3nTYA0gb5UiD20FntujLnEsY556MzkyJVRi4rmlbXJpylFNNm/2SbquWu&#10;YzLjdTclQLekXwe8OnRs29WbCHJtvyzdXYYHKWALVmIImGvIMEG4LZduwl9y9xO+U1AUFxhhg2SQ&#10;6ZWS8flt9yyhb2a9j979hfdtoO8AIpz66/M4smQ1zPAhW7YXlu5vYruq+xjkgF8KnPImI5BfnscK&#10;6Rw577rG3yolZ9/Brg8BXXlshHS5bl9XRva2PYcNItABVNgXvxy18ZWAJz7LHRYt7meG3KVu3sVg&#10;0jY6wYUVlAfORdpcs/xrZRj5iplHfRq+QdBvJtyspBS3+h1t19Agmf+WRMKWjXTiJOq7lcsvD8M4&#10;hNprIxf8ub/+EOWjTRA35Rxyl+9CQR9lQGIwyPNZyRLc5K/AEciCSaECvtd5MFtvDFIcCp4hY37n&#10;xoQZ+GAM8N9Mi+jmKTppFfU0zu+5tE16TmcdSunTeH5SUctSZIKuULgOv37boKcD5IZ3sB2Mu3h9&#10;AJhxzs7PyZKyZ3Qx6SRPf4v/l0VfJVZwkLfGORBcYFOfAF2pa1tI77HTBH/J9/zOHT5fvvdaeJ7i&#10;L7GJS+RijLwPywQwd8chBfiS4jRlnzxYacUdrLFVBoK2uEmxfXP0Hh+YQN5T/NxpSPN7YiADlRWA&#10;32TkoHUZK80r7N56KnuSTDlpfg994Mzdim3w/GVrYrYW7a80p6lL8FKec8smw+nHXzjvfYuXiZAn&#10;ghIr5AsCQYffpZS2/a/A+VYJmLqtfWJOcPpk//iwil+5Ch0+w8Su4LxWPA9//sd/hY6gK3YtNBL4&#10;ppOQSRwjGyYJDYjQYWShj84uGpkwxsZWwBll/kgI8sX9CNoYzs62qLzJV2xqMYttxm6Wcu4QwTZy&#10;xnMwgK2xa/y0dO4mQW17M/PuziqpZh+w/xKL1DMEKznk8fwwVAiwuiaX8SETfIg04t67rTtmyg1m&#10;mtxTiXt/3rR4ByvfV5G0wo6BBfrXxMabDDIos2V9YGIM3OYOIxMs0tNKs5u7OUTuwVTIrsO218d/&#10;xaYm8BGJaG+y4CfnWZRz9c8W7eXQmbUq/nGvl7YsPy76YEXtJ36pfItum3goRHvZI2Bt8ScO6Fu5&#10;rF6DEbAnYDZnXWV47CIDVj5k4JxwP2LmKTbaWYEBOOa7OlF7FaPUrMjW0eaQT1HmA4y8g2GfuFzZ&#10;QHi5AdE3SlGzJQOAYNaomvqE4AEqCAxcU76wzIoCOyxjr7lZcbOahdRBKKY/hge5bPl7y+Vy1Lpc&#10;YYUilomY4oIaDmKNQuddTMJn2KO7wJlMEagZimbkY3uMUa8gVqaEzWDPNmFmTENtmdXMnqwQ9t67&#10;VCmPUKTOP/F9VQyUbQgOP+JACQBWQxmBMEb8vpkcJ65XHNBKY873rwTpAJOVETBgzyFgS3dmyOxj&#10;1mnYoiNNpn3Ubu+1YvAwkVLSZ9k7x4d1G2G7RGmcOEexEQxbnSyxm3kykOigCPnUcdg5kc4ZzTv8&#10;Xr8Vro7eAdIyOIQhRsjFOoVwd/k+9ng7zOSQqcZ8395kP7jDXDwvQCV79VPsn/fvemU+e0JkXEXQ&#10;y27qLEZja6bRjJABjCViB9MqaQSJcxG8TwB+GvtrIkfLtlJbOfRs204ZkN2tEtgRiTrxb6bKkp2b&#10;F13UMuXMKwD2ShHjhiNwAMhBY4cUnUp3SNToV5A6rd+FWuIg9JE9y1327potfOG9DQbsc5/IngPY&#10;X3eqYYTiL7uWvV0oZNnTTMAlwRtRPMapw/ebnTY7Hod9kWM3JPeQ2bjtD+M+xvD1uJMBYEM6RgGF&#10;PP9fnkcxaFVpFkOAGADcdgO5llXgfUa5iMxX+L5zAEUyfH3oxazQkHO3YhbpEzE2HYyKdG7KhjSQ&#10;lvRl0XHw3UH4x1UHpd9XtORh1mjIDd4sYfQIFp3/MLMdWS24R1sa7q4Oo9EzaBUklW8/4Xis9lyE&#10;DGeqftrzXXW4EdBnlUTu5EZxHwB0AZKFu/Nwdfzmfy/Vq7Pql20Pyet3gG97Jg3qkGNk1f5Sg0ED&#10;ORkWXMhjVsb2IMFXKXsdPr77G2daQ+exG9iCRt6qlW1L3CWf5WZjNz76vrtZE73mjAE7c8v+gFkT&#10;Dm3uaYgs2nqT4DkGOMHnB0ApBrbM/ViJMpuiLpld04k7GGsmUOc2apTRKf4/d2Ovo9logYvvaNVq&#10;3gIELHvBzdXONVQI7IfNcqzGxU3GnNGae+kT7KiXcU8KempLxQYDbNDo4jOz+31sobSyz5a/+Rmz&#10;OzKwRKpTZMLgymy1WTIdsoNptsyY5ZSZYbcgGEG3Utyz2VidxVq2FeTTDJQZYoePXaQnJ7YLpy7P&#10;f+Az08iRdypLG3LWuA6pW+wQ920PqZSmspstMf67scuG6rHE/unHfwCYngHWEnEHx4az1RGO+O+v&#10;2Cjb15yDukQuMjdnfHYz9qDLFjPmXYfozrB7HbZb7NMUeWvLHobuIPMDZPSPf9oT7HCsGX3L3nHB&#10;I+/ZAmgOOccnzlEqaXvLB+jxQFs8aAG4ueNbbAqObILD1Gf0mwCO5mWYjnHcI8Ba7TS2vq0B+6u+&#10;FTgZ0mrcte10AHfeYzwwsE5HXbLS+boac++1UE1bbcYxYz8c2LQaGrfP4rSdrXFOxcpu3tZJqwTI&#10;0OhfQK/LelbIf1y2wx+XNEYbhB2wJSmXPsA3WiVCZzhvK7O2wGnn9Z1mspWdfb+9LGf4K+yOlVKz&#10;qwY1E57Dyo0tC/67rTjO/eyJMwqhzf1kAa5VgKa0orZC2Isun7zsQOX8Ufj1GRCHTLjbwv0oDkvv&#10;AJOyrtju87RphpftONppqRldKCfL3YigSDY0qw73V5/wB+WQvvnMezjzxX3hM9UlW4Ns4TUh1URu&#10;Mu4SmddjG4ZLQNu5U4LLfLg//SkCU2f+tOW2O9lCqSza3qSfVgcNVLSp0Q7xjm7Ml7bRSmf26gN6&#10;R5DS4d6QAQdOUzcErOiFgWjc0M936nvcGyH1amy1xIdcXeDzZx38dTXOb6QIiFt8x27J33HetkaZ&#10;3LGlw95tySUkSBhik5zjc0dOpJEm+Ip89PgRA7Jm3iDOyvSezUofY6uZs3lDbJCD0QYDcc8GfrzD&#10;ZyacB5qjh/4BeM+0Ry30gQBTOZyCFe55XodFL0/fxUSsvs8Zyia44OToh8jmY0Brq6D/1Kc92U41&#10;xZ5g21zQZvuhyQvn40w6tbHVvSwBdTUfWmmC/dtzguxbgmM3pZ/FPTEt9HQ2LcW2kF/+9o8x2NPO&#10;GowaUNuOFdkE8TUu0FTmnUUwSSfQXKLbVspcMip7mIOtBmXpuyOCiARgehB592XvcmGZgNddFw78&#10;O2PqOYvdrk/eoXvOBOUiKUX0heiB+mUV0YCwhb12h4tJGjFg6uod/ucyOLfTaRJ0Y59mk337uD5n&#10;ioxmLz8G5zrVh8TJ9zy3O2AkVHEIvAQYt7q373aRdfD2/CfuPc1738Q2SlunbGnb2whk1QpA1HPw&#10;Bee8A8S7iMwFhi5RdFbANqWYbLt4w/tlg/tJ5mBoZ4DUMdvi4zwU5/i66KAvpVjxdAbGrhKrgrbL&#10;lrj/2N620VdJ545McrbOL4mPfR45/X3fODuLHKz7+9Ykq/YGurakmXySEKaDPXbBo506Jle/Kxau&#10;wrv3f45ZWzNYZhddGBRZIlAQWUEsezrhbH++/21ripnFjr2XtYtQS74LD0QvT2NB9X4YVFBqqc0A&#10;oIPjsHT362ufS5AfGSfMC9u6YN+6G99++zKN/+5kvw7R77Llx6Gjad02EoD4ZsTv3IVrFEVDP+f/&#10;CYrNAFn+09m/YtjmABD/XeduD6CDVkaYfZSrx9+5UMzoyiy28wq2KZkJNEOZQliGCPIDSjTE0HYA&#10;fCuea78PwNYDHBXPOwI0bzgL2zR0mgI8WUCkxLJ3UO5me5dl1NBA2hdvmdPNt/bG2+pUuDuIQlrK&#10;HGHgUhhRqykINoCwCSiyj1YHJ5DJ3B5HzlmzvkZ2svnYbyYgUFAtVTYrGvcKwKCIsz9ByAFmIwxS&#10;HTAu4wrR4uNiH2E6AGVp2FJ4GcNgZjtuxkXZLDV7Lt6/CrTp4ahwFK+AGoeLzMLai1nKHYZ65Txm&#10;Z175XBfJWbr2eZzhcBX9ux/+c6jjCN3g2QP0mo2yH9RWpcichGNz+ZILLRxsXKAQa85OZiGZfv4o&#10;m7mYRofxNMZ4NwoAk2p4nHb4TgLHVg7gQQAKEPny0OHcMOAAisf5mD/9mA2WRcmZA5mtngBdNQBE&#10;heDFTMcIWVsDTPPctW0ZZt7kOrZqMMCouK9hN3JBnkNjOMj0ZxxLPRpq9yTYv+xZfQWkOqW/QOle&#10;UGJpvFRo22tkQbCvesPnyFEug5E0YW4XnSN7D7NudAYOQdknvJ97sQ3hhue0mpCNz29LRuWe8x22&#10;0JUzDAmGCfleYChb6dMgxV41dRqaDgMmTmKf5bxVDo8D7q6UiXsgjj/9wHvW0RmXmAAmcgI1ngeQ&#10;Y5uLjtjg0DPKJD/y/aexJcVsuEZ7EQ0+QQ4Bg3MvAmNbSqSGkzFoSQBly5kDq3MMqcbJPlApIF83&#10;BND8nWB3a9uL1ReDboC51IOC8Mgmtexz9laDzHbkCDpu+fkWQT1OgADQZTePfE8zdx6BzZetmRIr&#10;LpyvZ0dA0eXc1TtBQmTfAnhLrzfi812cNW5XeQeC5CTvhU76bs+AjwFOa4B9cfgxlmOXw1iaNSC3&#10;dUswFIcKCcQEH210QNCuofc9BdAaXgNd2wwvDn+JZ7wFjLgJ1NYqkyO2+jRK3FX5jJ/ls7ANVgj6&#10;PH8eed/0M+EFvYrUu5zXhD9tfuaWYM/2CB3plCBINqkRAKnFc9xd/Ig+lqPsle4+h8L1x/hPs7Nl&#10;5Ofm8OdQRC5KOPkEzxX3S3AGpaRc2Rfh9OP3nE8muGH24tP3/L9r/lyFF+zcEmD/66ZO4AbYaAOW&#10;CY6tfHzb9rA1snlZ2QEU4mwc3v7GndiS44Cc/dFS7aUSyAlgyiSGs1L6gj+WobXR+SYOtZHmZ4dV&#10;ArCbcPruvxJE4T8IwJdTgPU0hY08C6eHf45A6IUzfZ72CXLc2Gqm7U30Ha+PTb5De+1mz0qYYdNM&#10;yoybFez+RcjenBKQDwFP2KNJKwaHyow95YJ458Uc9p8QKNsm6g6M5PV+U/YcIFwAGG+RxSnAqsS/&#10;F1PvQ6P6Mdoh2x6cLXExl+Df6nUhg8/EXmpPnLly66mc9RPAZhGgFGmeeUZnrWQt04Y5gybod1+L&#10;lJxWAB42tTDAV8josrC9iPOz4jKfKhvX3IvZcquYtofhtwlmHajU/klJaBXXTefSC09sf+WftvPI&#10;srRRFgC5JmcEPZIjPBkU8t8lgsQqeqbv0QdJHytg3gKmby7fEvAfoZ/IKuddIWDNE7hbgbaiv4x3&#10;XA4Ze6LrDqUT6BFAGSDpn8fokdnij2/+jD27DfeA5czlO+7oPfbl5/j9slBJQ7oGqNqOYYUp9tlj&#10;Y/5YWuhMmEwo5SzyjV/sm+TDTqjjEm+4IfbbugtIE7wRQJi8Aps8rNBnbIR3ayvjetyK5xRZbGY1&#10;QHaXO0FH+fvl0GqK8y3oNs9ub/Vm0oj4YeLM2LgdW2gFWA7pxzPljN0+65/0lVtdezyrtMTdmDDY&#10;23vbbQCByIMBvAkNZ+b0ibakyiKVQ3e22JQ5umMCxeDPbgcJTmz/lWzAdl3nD2XRyvBdBtPObDzz&#10;fHM+24DMTHSVIE3mJTPZTTCfA/gFgpgpeKOMzxCID5FH23AcxrUTwUBame1je1zEaYJHwG9Cxlkx&#10;E0EV7JYBcgGMJf2p1KS2c5Vs+UKv7aN3v0RsqcHmVvj/zk11wFerkXtS8GtX4DNw2gz5tFXTeRjp&#10;cHuVLPZwFP2BbUgOBPsObhHu1cA+62L4+oR/sUUUX+t+lgH2q4OPqNhxgF2wC8VE4RQ9EQc6k7nF&#10;BrjDwIS3c2XeuUGhNjrOZ/F37nuwim1L3AP6PQT/PZrIAR/VbqxGJaPfL3JHzjE43/kg5gTnmQCU&#10;ic6Fim5vthqlz18C7Ivcr3Ncvz8t8C/OpNgS7ExXAjksc7cl9OOOZ+H7rUTznXOT38jzmJ+vcU7P&#10;mz4/VwYzESxa4cD/7JCJGjbXrohaBvxg1bHnbosO30NwaeDPGX73yMtUeUkHadeAMofCpDerY8Tb&#10;/LElxmyWpR7bSxQKH14+dct6Zu3NZrhwYsBDy0dvdGrvWVPQg0F0Gjyffg9APUKwEBgOxTKjSxaK&#10;CIXZ10gLxcG4SnsICHQz6RQQuuh1UKxWaOSyXDLKDAhvYqQqBBk6WukpHdRbytyAI4xrsxEae6tl&#10;inD4YsVlDRVWDFiNqMryrmDBkqQMAbanSEsXWQl4R9uUpPmTkmk3dcjIzN1N5OpWEOwvbcXSaRLQ&#10;dBkP0lKl0Z0DTAq23NuW+h3QkGlDwGtv5hqlNVK34hH5ogHAK4UCQXKg7Pz4xziR30cpCln7muWS&#10;xXHxOWaWjFJdY2+gto/8czwfgHPdxFDV4nOeffwTz3cRy0muOJcGTuMoqLZ/W4Njf5jtWVOUooBD&#10;HNQKnPEt5w2YR0gsN7WRixG/M8eJLAGI7fQZP/spOMRtpr+B4Dqc4pCpWXa5ijN3b8NslArl/Efu&#10;222iPCfGecW71gEZLqxZYAh1rm7c7dXz0XDp/JSzSNMW5UHDwnny3y5ZcYmSZyz9muV4M7oa7Kdl&#10;L7YVxT0V/I4ZWjMg7h8Q4Er7ZwvKC4ZfgynIsf0ktlfgiCfIhiXfl3kzvHCeDuTJfmMvojssnKK3&#10;KlQFKLv+XgdeB7SNOdebqw8R1DobY7Bg5kOQar9/v4KjrlWJ4AVK9ooWQ7V4yv+X4abI/+PdMJyW&#10;wR2g+7Kexr7MHnIvR7sDo7lbjAnO89lWIQy08zmFJHfVIOgoOSxVwgkB2AsE0RhuadvM5skEVLvH&#10;gWBMneVoOc+hwSTAMasS+7+zp7GkKS2crQ2ue99nOnACBre2rlSvAA5m6+8wlm/D8ww9asjQcg6w&#10;e4ND+oXzPUCmzEDvh3Hvzu3p/RQzDcW7jyF18TP/jwCKz+nwedMeAY59tgRStsvZZrdGXwc4aVlP&#10;2mYICdhmyJUbfG3VSVy+iYP9tsbpRGICAd3v8R1WjjrYKIfZBCACUDPOZlCkbpWX3jYkl7E5iNzk&#10;Lpc4S6s3Y+Qh6iz3P+Tna+hyFb1ZYFNsXani1B6xD/N6mX+/xNYVcGAmHAoEnrfxrvz817X20EHO&#10;NAFCk3vaV+QE/LN+nbNyiMzB6mZ43Y0AX3cR7EuR6HIXt966BEcnq6N3N0ABR7oE9Don0yphI3Ee&#10;rzs+b5APyVvp9xxYNoOLzUInpCWO2yUx7A2CpQlBsm2I0sG5yv5x3QJ0GpRh33PXgNbTMCg4P1MN&#10;2fPDWNa3ymYgvt+WfhEraTkCCKucJk7sedU+mCgxCPI8ptzdFn1ZtTkzZFn2qhdAofM2UkRvAU2+&#10;k8+3s+qyGiDb5zHgdRC2gk2VRUR2jV7dd+YeCapLgOKnCMba2HHkBZsgq9gE0CfN8Rpb36vYhirb&#10;FvYRO+m+i3IevcfH7BaAgR12vWEmfJ8tczgwtuXccM9pBy1r6ISJnRoBpRWKEv//GCd6hjzlsAl9&#10;zqQYwXg1f43OCRwJFPBPS0CDQETWKefhBti+1RwbhyxKs/y0mqCfnH/xPpx//gk7W0JuCDzjGeLU&#10;OTsZnGQbMvt48PM/7efGAAKFvFlU39ue3zO+U/uhzEo40IntYrZ/WgGJQBhAt1gV40yTn2+b2Izn&#10;bAAATLIYfDmMLuWt8iGwfASESwJhy4BZXYHCI7bLbK4EG8qZ7YC3BJTSJVoVsRVDW5YF/JvBlAGv&#10;xd02+U6TFP5xEVgf8OOmaW2OC6CagOE+AbfVHQeEbYF5IrB9wc/qR69O3oQi8jEioHDOx6ql4E3W&#10;rlZBSmLJCz5jFyoxwFlhk+u8l603DoAaBJigFAss+TvJBGznedyM0TXB5znffxfcxL3izyu+0sHx&#10;LHbw5uoXwFw6tMAE83E9PG5HkZXr6NOfg/TXWwkj0AHZfKbI/BQdeZx0AZCA/WU7Vn6OPv1TXPAl&#10;69T95QH4Q/9WR5/FBGa7JWKQGAR7xfk6U2MXhHfi5maz6/Z2m9H3+R14NqMv5a20rHGxKrbGpNMU&#10;H2QPuiyBVght9xKjHb37EzJWDnFeCz20stMmqDMJaoBdujuIhBzOBloZFm80ANDOEO39zRnPYCtM&#10;D3k0ieuQKDgBvRGbWQ1y+N/kihv9v5ioAPe5H0hc4kyjLW7iNrskFuj2arzPPN+ev+E8TBBIMKJ+&#10;XcXkqIx3/r2+R/pvK3Ej7Na4Xgz5G54ncRoDI1tvnRl1f4XVMf2gzHRm2U0i6F/mBPud4knoc687&#10;7PlAfAaGcf5wxB2M+T1nVLVhK87JxI47rSbY9+UQfJmxhWe/m0Aa7NWMoDd3BIa7itUm8YhdFy5Z&#10;NRln4CLrkj7fvSeTiOcIbsFXMbDnWb9gl2yrst3bpZ37lmKwDc+cSh2ELsGL2/qlFJUVMtrD2GFB&#10;QMSzO9S7GtltkOX57eowqXOEjqhHVobRaXCZwcvDTFIN3jcvjWgxfFnWwSyHse3bYXLJA7ron2Qm&#10;62GTINUqeS58tzHTzZc5/GFLiz1DTb7MdoAlxt3sgFlCQZqXaiTs4JdLiuSbrQEKpSZbtnQCRL+N&#10;cpgACO2pdvD3/PP3GEoOkJcWaL1uewiTZU4MLz/jMgUv0s81az7rITQOqMx6CEyDw7CX0SjZVgzL&#10;MkRzXJCZHdk8/GPbSw5lNiPkAi0z+jGrP1J58gAZjHfWgbcCB3yC8u8jUS/JCM1yuSw697cfgtz3&#10;9vW1bJEZZnk+lHCUCZnEm1CvXxDVyjBE5MhFWj5eAN7cYJu7OUf5pb+bECWWiKhTYQsYiMOdABOr&#10;HGuEvS2LCIB1CTidYJRmKI8c1GPeQ+YOKdI06G54td/b5RL2rVtOd+uj5ePdTIeD008ISpsoM5H6&#10;LZddlFvf9fGn0aDYNiC1qVGnNFT2Lso365pvh29HHf/9Niqew3JFDEADgflCgLHlrASLeVfl3x+F&#10;LZ/h9l43MAuSm0XvF4UFQMgS5P3Z7qARNnLOcx9m4oqpI5zQvrUkDiFXL3GA9xgRolze0Uyyd2sk&#10;XwdAylft31mqdYusBsDyoKDCDITzKf4xM75d8He87wABt89RB2K2xNKq1G1m1H13e1+9S4d0HdR0&#10;YCguseI74pZBztK+OntK4+Y+7k8gpNMW7MR/AhCyVmAALDHDR+Cbw3A944ytiNieI/Wg2ZA04Epg&#10;LkOKS0K8z19fezgUGWFQbLMn3E0theLj2AVQVl40hgaXVinMmjsUajneTEiOu/GddtNurNhYHTKL&#10;ZpCzxXG56TJ18TYO6cloInd49vow3J28C273jBlW5Eigkr55G53RCsNRwigV0YekwQzG2udLX7/D&#10;YJwCipKcJ86IALLNf095/sr9J3T+EEP0CXD4jgADgCKjCL87wzBGBhf+Ka1nXKbG3brV1qBXCtIZ&#10;emb2R7DQEVhaRgZ8ugnaLG4+fRVyAJXdoovBtgJoxrkZ+z/tbe9gh9axitThfQikOYM+xq0F6B3g&#10;7KUCfFoOCNx6yDLBFzqa40xczPLr0wz7gQ60cIqA6yHvY3vXy4OA2x0EdzHLbiBg371thZXrI+Qe&#10;Pcep77fGmvWuIY9tZAK7c/seXXvH9wEIZiWAlf3Td/EcZEpxv4BUnmaZHtcuVTLDJFsO8onjN3Mn&#10;sHJt/tOSQI93afLcaxMDY53fHQAOR8TdmVhRV2JbCc7YSmOeQNEtk1aSpIQVMDjo7dCbMqDzUb4d&#10;VlzzeYIq28p0UtMS4L2F8yoT/CdxpBUCSIBd7uqI+z3ls/ANyKIc7vtkDzKJ89lyT7OOVHftGFBr&#10;v9U7dcXlW5bsH6y0RGAJeCNoc6ZJe5y/te/fFhxL1rLguDr/DJnGUXHG06bLcTqcWw35165chW1k&#10;AkH/Lg7DEL1tpE7DE/bU2awmQauZvQXB13pkW53tePvtvNo7BxDlRre/3Kypc0mbURsbkCZAmIfd&#10;pB8H8gTl8uOrz4L+yHJDEGSCoAlgstTuMjYTYYnz9+GOM7KNroxvFFw4/Pll10NXDJi587pLhPCF&#10;HQLIPp+Jb/N8nOUQFGpTbCPMp2z7QCYAhrYA5e5Pw9HnH5EXExbS76K3gKrlqIlPMgssB7otLFYq&#10;brB9Phc6OsmEB1saCTy/ACp3yHGv7DCnQI8AEND8hA01mIlD0AAHK6pS+BoU+M8RQNBts/pTP/vi&#10;6C9x2PVxXQ1zgIg0klaeZYIzWSbrkVXpPZsN9gwcYQAQgT/2zfYZuwm0KXHnCADGLdv9imeGDONj&#10;DbhM5MzMxHbKcSPuEFu15dy3APMpPmOMzpmgtK3FSontMcmbg1iREDzF4Uxwi8PZ2s4dgYI0n+7p&#10;aXHPQ561nUenOugd96MttJNB/1S1ClDbD9Y+Y3sbeSv1+fDtoRUTUbn7fUuuOyum2Onn3SRUkYUJ&#10;39HjnGaANDfmG4Dqw7QPvo9yEjEUYMzsrLsN7q7fY39M8tiTbouLWWSHOXPIqDs+7gjuCsj8QXzX&#10;OVjI+YDk+af43j2wgoFPpOk1+UmwYBDk4L4Mdw7Bb8ZNdNb2IQlNjkMa393APrtlfMr32N/vgPiS&#10;n7VX3ZZUW63c2Cut8RyAb1AmNnpa44vw5b6fSRE58G19dIg08vRXeEbkokmA43m3kanMjUO0Jgdy&#10;EU+YSFEW7C5RD31Wv1u99zkMziO4x8eYfPLz88jQmDNUJ/0dsc96gm9Hn219UX9iuydyKDOROKWY&#10;sgJN4MoZbiacZxmclj/kuQlyKxf4lRPu03/H7nGWtrwXMlfIku+EbPK8Bv0SNwzxe9tlOTwjA/5u&#10;w3ZacImDtlZS7Y6p5CTFkcXNijQ6jc9yj4x7HEzsPS/Brg0pP7GjYDuJAF7WvXhntvY6W+FsmOdr&#10;Al4GKFtZpeH28w16ZMWKlMEGrdsuZ3cDNjaAbvIs4EXtNfbYikGcsUD2t5zFE3eyRbaGnOcWfZ4i&#10;iyZj1O9GjvMGt4mRuti77x5wQILZEh8sC4aGWgqmPuDJfjYzcRUcdA4wUcY4aejMLg+rF+F1zqWj&#10;hLmrw7DqNcPjdEAkBJiu2dNdx0l3uSCAFk6tV8ZYygFf4mIx7lkMqH2HQ51rl8h7SuSZx2hgjAa8&#10;lAwNtnZI52kvlM7w25N9vQi7vWMA+w3Pu+ZSH4mMpQrTyT8tBvH74hDpoBgVW453M7Vm68+Pvkeg&#10;T8O3rzOcmRlx2RF4nuTH2M8uR7ubXM2k29O/m2vEUwhWJrYyrRb7fv4blMCyucs6JpyRbQXOGhiN&#10;3QGmShgS19K7COzloYsTM7ucCJnzgzAxm2vmBRC7QXFKBABG2oIjBdoV7fIcOzTXw+E57ONypQYg&#10;zGysvWQNDIZnPOW7bSdpIoADPneNoXTi3GjZc7P/+tfHIWeZAbBzT3EADKHLO9QC8J3aciIIt5XA&#10;aXkiW5TvcdKIGe+vCN7l8d9iRegBo7cjSKzi0O2PFdg6++BQuBtoBccuuklwNnIf62wWAm4UNp04&#10;iC1DYwKOYfuGszqI4GIp4MLAzHEWbr1rIk9SB2oAstefYqBp37T9l9J1dnC2RWTCzPXX1zlOr0d0&#10;7lIXHD3n4NKPGVF4FeBhoCrgbZSkA/V7bTGxjw75xOGYgbG3t4/8y94hJ7iLm0oAc8GlvXfOhhgQ&#10;dHGsUna6UGxOYCoVn2BzB/i2/zQOU8VeUltkUFr+zkqXCu8w6XqK0eNdE1ef+CxnKG5jadHFPK+r&#10;/SZl78yKzAhD4x1bbXCGZDP0nglQCCiM4h1sslpky4p9xe6mqOcIHMvcEd8lILcPu4JBzCXehQXO&#10;x6UgN0c/hsTpT3yPJVsz/gnOM8e9XfO87pGwxakc5cElK8p8msBC/n2H49yzIP2kq+5tiZkReH5b&#10;jeJcTSXJufYFn8hSJcO5tDija/4bgw9w+rbdz3FY8ek3HLbNAMAA5FnAQg4HwXm6y2HZr8T2AkG8&#10;yYAR5/2wQH471VDHuFb4XhcE7WbteDdmGKd85hqnYy+5W7oF29lb3o+frWNTZFsQ7G2HrVC4OeaO&#10;cWYTjGfrMrQAjI8AJ+/QFrlC+lM09m7/FKRq30Yl2axKUZYFRwbmDYy21cH01duod3Jm2+7QIbCy&#10;mmWmqW/vNP9vgFw1AVu2+djC4GfYGmg2a0UAaL+5LQcOtzU4C1t0tMvSnQq6dARftj30BFuDTMuQ&#10;ZLCifNm3LmWrVQAzb7YL9rC/xXvXxAPGcdw1ZCuyRZXdBvkLIOUCeb9E1wneCMy8I+/d5EkOG2bb&#10;WJczk143ngv2xFaAP1odpMftVnCYBDcmcHbLbgSuMoIJgMyiuUTNwU4ZcawQVrBPX3ZjfIB7XgCT&#10;/N6Sz/KuTfBMm6XQyJjd74Trz2+jDa8gE2MDL+xcA78hi5bLilxzb7be9jpnJQYNWbNwetzHQ7TX&#10;nDnnI6f/08qN5+fcJb4t744a7esY+TLbje8haOg3ZasjwOSc9D1jbLmMNf67/bVVnL1gVtAo4HHO&#10;x0qqdi1x8YHPqSEflbDEqWoHHeA9evd9lD1bUs2muol1s2gAPG7ROe4O22f/s0sYTR444NwqnoWR&#10;jEhdbVeBc7MFERnk/Ewk2H9vm4ntQx0CyUnHNsk77ALACJDbJXgb4tx/xwea1JMIQFsq05EzANp4&#10;Zwl+e57GgM5Wpga6b5BmL/6Yz7eveU/mAQAGCGWT77ElLrK75WcAmBE450ORu/67//Rvwk9//U/8&#10;f+w2IL+K7Kdv8CuAO4kOXEhnosHPeZKOcoUdxYcNAEUzAJCtG1Z1XCy3wo8tsSdzQEobuyjwf+ac&#10;R9gyK3yC06/Yeu2PnPIrWWOQief1KCZJ/F5narSfsmrFRUecXfbumHu9Dd82/C5+ZIGNbRJ01FPO&#10;HXL2yI+Bu4sP3/35f0VmCeKnFc7tOmRtY0SepWk2mBgQ5Obw9yvOcjaqYs+LwQVtViG6fhZ+1e3i&#10;VnvjlmZs8Mtuv33ceYU+52SrqVVNWwyfZrYwnoUX8McrNqhHQLQZgTMq+636JnxcvupCQ+ckTKKa&#10;KDIb76yCNsVhdPdy+PNWrF/XQ97HZBn3y89FRiVkRHKOibLeBY+h1yVsidUxKwL19GGYoUO/bwH8&#10;PEMHHGQLcRdfKRvS7cXf+PlD7BX+AhCqPXM/hIxED0v1wKWsN7EyZMXL+TurTO7D8V17BCe2ykR/&#10;z9nIdiUj5H7zeyGU0kfoxRV6k4i+pwUuErDGKhX3VckcgT8IQtBnk2dm0m0xLSYJbgr4QJMc2DHb&#10;Yyqccxos5+4bZ/EMHJxbbRPQrmfVkAInRkpQbLm+X2p5h/mL6dPgskdlZ93nDsANcvIffvxHgs03&#10;3DeytmvEIM4Eq7umntH7V2RhDlYxwNTnmUw4//RTTH7HxWTgyOzte/4c8N4Gw2DIcTYGmQY02hSD&#10;stz9YVwU1wBXd9G1XMqtxWAB7I5zoQWwj5V6F+nKjGRrpZ0Utm/KniRr0xPv94SOLrEh1TvsBXLf&#10;4p4LfPcWHyEFvHJkAtRKYQ2M+p0UeGMM+RLHWc/ehkriPCz4uwd7MLm4CgY7d3kYRgDqqtkmIkUz&#10;5uMGDq7iwiQATSMR/vN/+H+Gf/q7fxNpvzoIQZl/1gFk+fQlX0ZENOuj4NXQzWJQ7y5DhcjWzaL+&#10;fT2jEbMkXwhyUlsii1lEFNEHd1mYLAUOeLbyRJg1omgAqUPEcp3a2+fCG5l6BFyWBC1fvmxk1TjF&#10;QBB5E8m55l1WDcFkLFXyTx3qXqEuY8/6CAXpI/T+cwAQcwhEI6yRN7vTNygxOkcQtyizvNRSlcq9&#10;aym6UwPI9QDTCJ5tETIKOXh1T1Cggtp+oiLETBNOycpLQRYfznqGgZAJaQEQ06C7eKpPQDVoEKnW&#10;r3C4ANRxMTpXF9+YqVpihNoYWWk36/kjhOwmto4I5iwlud5/iIDa/mIkKUWX2bFOFZBbOQNcGWXf&#10;cE5WG0rRMTikZeZU6lSzoJaomyiQ7QqrYZaze48xsHdS4RWMXGBU9v2Ukb6RM7CMbBXAliwH2WR/&#10;UeGtXDzgfN1wrEDLOmHpy226BjIuc3qdd4OLkGzhMrM0d+ATYChvrRkXh4f95wxl3cwxxGMMPqDm&#10;HrC7BYjbNuR7G9DIcCCQ3s0FXxmUDkDq+niAkcbEcqcl9iZnHTfrctcPizZniePhTB6mLRwoQS0K&#10;b8uT1Q77Bu1rHvI8sdzKmemcdHy2lsiEZbbPCNs5C8GV1aK7c41PPsqRQ+SyNlnCN+umIdTAuqzt&#10;ea2zvuGO9llfjaYVoZvTH5BV6V7LgK3rcHf5IZ6R2faBoJCfXyJ7qyEGLHKe3/L515yDTB4EhBha&#10;v0OD2eVcmwAi2w7uLjE2BBhmajsY0gUBksbWZ7Hc+bDp8/uWpjGU94ClIjIyagGsb0Ly/D1nfRgB&#10;lsNNOssK8tTDYVYzBFico9keaUOlwHS2pItMV9KWXAEgALINOtHFwA3Q8YVtOdiPpRUcAL+cxQOA&#10;cQmn0CBgnwzyYdTjzABi6Ztf+JzP4WXZ5K68L8AEAZkyJWDKYWMMIOw7FnRKYWqW1eBrwr2s5g2A&#10;zEX4+//4PyMXVl8MOLBFvLcLy3QqL+sO51km4EDXDeIIimRrcIPzwww9VA5qeWyezq4aK3JWS9Uf&#10;yQnmyLmZLOkzn5BrGWCW/Wa4PvoA+HdZG+fN2W7HzQjAXMIz6Rfiez6vHZiWecm2vu/RUbN8Je7x&#10;JPapqlsGpn/6+38dro5+QA662BeHnvfbfW2ZchDYDJ6l7KvTv0Uddcjb4VxtpJtsTXy0cFZV3tls&#10;noDLdk4z7dKNmlwp4CAn/VL49jSNsjLFZxgI9KvYRhyRlScrVc4vdADfz89dvvcYveFnkPGiwS7n&#10;bx+t+wraZSuoVWy7g30E7nyfyaUteqk9k0jC4XhbCxrYxOSt1MZ3MWnivItVKmee1lNsag9Z6rvU&#10;SFYNK4bqGwCAP7aN2ML3yNkrszUCLFlDtrNGfP92zcoSAddyX23ROdrDbSbVnuz9fWMLrcZiy20b&#10;tO3DeTX57M2mS/tnULFQnotHoRLJMfZVL2eDEhdvsJG2wgKK89jcXSe2ibr46WnpHoAznvEqfHkm&#10;yAMg97v23veRSYGs+m9rpywtOe4YEM09OVvTAfwsue+RdIcJdKtaD4s6ALNeDq8E0Nodz2/GP61e&#10;2e6z4fxfbPVBH/ompM4+ETxr7wvR/n5FrqcAfjOXZu2LAOVIk8kZeDdm2AUOCwC5G7oNZG17bWGn&#10;3PNhlWjGZxtAZS+P4sJHN9kWAE5bzm+OXVsCcBq5Q/zDB+5kv+HUGbFS6jJW/rSJyeu3+Fh9J3jA&#10;5BiyJUZwWNy++jwBfh4csUTf1HWz4t++TGMm2URd8hrQhg7pn2XcWQGkOmAB5+G6gFzZUNaDHED2&#10;Pbb/FkAqBSQ2FLuVB+Nou81IW7l2d4xdA8mrj3G+6RWgbOA14M6kJRZTaMsNjkwyTrg/lz/O+LPE&#10;XzZKl/GMrNjpB9fIV9mNxg7agl1svZae0pkpbZlnaFvxsJwJ9SRBLjajB+g20PB5bCcxuZUSw+hH&#10;CYCS+ALnWPbVbexEbHMBGBJsrvAJreIh70lQwZk6JP287kbfJCf+GN+xA/S2Mp/wvzL6YXfVp7xn&#10;AtCvnYcJNm+NvXODcxn9dVu03QIG133kugtgdpN3BVm2DfMVsGkHyRAbHts78QO2ZGqnJf2QHMPf&#10;lZ1Geu+n+DxVfAqYE+yYuf4cgb7fJ/7YkyXsAzuTpCYaHjkrqyzejRltdzI1CujlfIDONAj+jrCP&#10;BNfcvyw7zom4N8Aqj1jEHvvYDo1d6WOv7avXL67G1TjA7JbyPPIfZ/6wk8482Xonm96KdxuDD6bg&#10;oyV34K4Mq1gO9jpPZ/XIarJtOX10w8qcVLbSko9jG/w1/gS8ha9xh4+bmqW8dVmn39VBT2zbjC25&#10;+OtBEX13mBtfk7/49C9Mapf41ys+G5/JeeivpCZ2qe0Cf6YMyf7mHOXOijb34oySW8jjrBP39V0b&#10;wFXNcgAY8hXOedethJXlkFgm9MPTMRvd5QLlFjeytxQqD7z0koJ/S0xlhFeGBIdtLP9YSZiYxcbg&#10;yKwhBVMTh+L0eysLQLw9Da18gojJLE6Ry9hnKNwg7Hpyl3d8xVDaK+2Qo9zatqMsMXwLjHHhVgda&#10;if3xZkW6hUSsDGzntUhfJXXVC8bM9eCCXllVLNE5E/AMWJOG0U1olti65VwopwCvKOPDvM5nALAI&#10;NKQ2c+DCJRRPq0EEfgIFjYR9vM4D/Po8RphvONhbgJ2sH3sO32eCj7isAqAXl36hBILAkuu9OWsB&#10;go7KqW6H+L4++jwENlX72RBmjKg9oJdH73Aw76Oh2WJgXnA6r4ISflfaRJVvYn8mzvZlJ0MRd4Sx&#10;iK0r/DGTbW+xf+dgmBSOdc7fZU5muOPiDQI0wZk9vbEHHgO1HgFkcJS2JkysKhBwyHLRKAPSUODf&#10;nkZ8Lg4NkL8l6hwiuHLYO8RtZtszsjzledmnJjDU+NmnLIipI1uu+DaL5myJwYfDwravSL+3JQgx&#10;8181ezcGGPV4DwKhl1Ut1DAagto1gczjAsfAd1cAOXGZzarJd2BgcMArHIDA2rXgZlF1ZPZTx55h&#10;jOXjEvlCtgoyX10d4OyQBZzV3eU7onwMNMYnKhhyL+CwLOrQnsNfcZYAIGRwE1mBAEFWrwTBLt+S&#10;u93eSmU5zkdw/vcXn5GbNDKSRhmz+2wpMisYc0mPA+EO+go27bUsA7rM9Jp1NKh0/4UtJLOhQ4Ay&#10;YJxHQB/ZAu6OIxCbYFjLBIOy09geoDGpYsQtYzqUb/AeS7HchUOCthG5uMnstsZVJ64D1njqWB1i&#10;NQNZwijbd2k7iZRjTeRAKkEDZEvwsrm4SVfWCgGroEtuZe2H7yGYkvvcwNYtict+I7b8SMNon6at&#10;cM6cuIvB0q7sEsrGA3dkhUZ2mw4BtZugHe7czuQ2T+JMUlH3bGlbSESwcshdQ50A/Blo2X9+Gu/a&#10;rKrgdURAMh9Vw9enGUBGIJjhd/fr1c1OGXBZWpchxMDJDJc7CX596kdZt395HamR9zzXz4C/5LVZ&#10;LANUs+QCSOwZ96xzVj4MgAbIgMNYy34bu4eu14sxu22wa9BvH6dMYQ8GsR0cJ7bVoWZL+i+rUfyn&#10;CQSXotlvbPVI7nwXychAZClaNioZi1wOJ3WflKld9DK2mWAv3H5pYsBWlC4BhbNFbcB25h6AjZOy&#10;XO8f+ft73F/q7C13eoL83IQp9vaRYND2O9tfbFFwqZmtWlKUOh+2mnNmOPQWoGEKMG8DPNbci7qo&#10;Dbd3WvaUfRCa4A7thT7j+fbZW/++RiDoPIqtUQueeURA1MY3vDgLha0wAHA+7e7qp7Ca4bcI7l8e&#10;sX0jfhewtSGwM/CwSmk1ztmyHmenk1feDbJcnKM+OJwvm5O7BQQcBqbDRinSM8o4MorVBStO+EBA&#10;o3LwiA3et7ZgY/APnqftZvLdu8lVzvQOz+/8hG1HMtq5SMh/miWf4fCL6Lv3t8B2u7PCQG+H7xkD&#10;HKoAnF9fRtiiBIHTUcwSSrVqBVGqWIcPY8BUQ5YIOq26S2U74d8NbmTx0z95FhEscl4O4iob7oWQ&#10;8lRwuRu0wuOIoJH3tc2rjU7Pmlfh1T0mY3wqgEL2mzb6va8So1exBeMuBldx9whnJmOUVZxm/i4k&#10;jj+GQQXf067E/SMGvx3eR8pXyTVWAJBGRu72fbuhfdUl7K+7DtLYIedaxn2AOb6mVjpBppA1bHYb&#10;gBSZ+zjjDJjh4vQdOp4COLbRX0Ag8qNNsq2iB6iSglcSkRny/YReOWdni6LzMCYT9bsm0tQHZcIK&#10;mpSnPscuztwhz+jDniwjt9cx/IsJLCtnr9zDgwmxrn3rnodgv8Z9m2SyApXg/awGEjxNTGaYeAGg&#10;IicuQFyh91YuEhdSiSLDBlfxufOxWmaFzESGPsRdLENs1hOYwsSk7UYupHOZozJoW5GVqgZ6pc+S&#10;CSbuW8DGGyTOBHyAzn6Df8dn2nZjJU+b1yD4FiTWkkdhiL14RH4XyNpQ7AceGWH7TBbOhgJmdJj/&#10;7yZxt2ZbkYhzGNgWZwG8s+nIlmWCA+TbRWUF6aYJ7JzvcsmpBBVdZMpztD2qWVHP+V700bN3M7R6&#10;68yk7WbOBDojYNZe3GnbpOdl65f6+0cLjXjjaeV8Fn4YnzIb1PYU5cjnivsXq4gFxFhlN/wmP4Mh&#10;nK3xM7y7BkHUATiCoA5sK/i/x3d7tuIabZPyIumI+El7bYLHOU4HjQ32pYL9uhljm8HDGZ6Ps3GH&#10;SRnsK/GHjGwSgtgx4eC22OEPWbN7xCHoBz7Ddh4Tfc8EAGIZ52vn2BFnYZQ9caAtwgL5SGGuXKNL&#10;+jlt7AiMngXP2EqqnbBVSV2W7ES84PC8M6EGCt9ZwrWPz6U2PQ5njCC5MdJpcZVFxoEKkWcFR9/k&#10;y7tcvnRb9opZWksniNR4sBoCswZkbxZ1nOH78PnjnzBa9+ELkd0MQbZVR55+S3n2WpoVjOAdYbWE&#10;pUDYH2j51qnnhzmRDMDYni+j2XaB3wGAt1EOVx0b0bw8jBECGVQGIXt9El/W3tgqzy37ghGXLCGx&#10;DxwHomMzC2jG22EUjbNl81oG5ajtucMFo7WCGTZbNvLxklTAL7sJBsgBZXvRvCCeic+bAGLNMjvp&#10;/fnN30enrUOJBhRAYMZPJbZvzUy85fHs7TE/U+XSATVcnJWJ+5tfYqZ7hgC4LMye+ljCj0MlgClA&#10;tIGQjlk6LfurbRFwYNN+/28Pgxj92zrllLmgw4DGIVi/XzBidtQSkFUPgwN/xrK+22r3Synu4uCN&#10;EbhB2YLvdqjVoRMjylrawesC75LhzM02FuN0vw7GPwq1Qii4Npq2TNkoYkz4LlkefBcHl3Ugl6c/&#10;hMOP/4wB70QueuXB/rrM1YeoXLIfTAmgrIr0cLpfnwBwUgzixJzrWA33jFP+vNtjp8ir5V37gm0J&#10;e8SZWmlx2Y495AZ9BkJfH2cx0yAfvIxFDaJkuZJ1PHP+CJ7sDdXoO1Ff533itkQcTEsQBbDY2a/L&#10;9zWzFziQOgoF0LWFCTlzg9+4DmCxesJ92bfn+7rx0qHzNiBkhdzbKqWjGLctrZt93M+eCFoNPlyy&#10;Y3uIhj2HsZKj36x3OXfE3xFoJd8CKK4ApAIQdzdgdDME4wYSnJl99xpmGbvmGLlC+iTej6XayMyC&#10;LkkXVsY4n33+WwQXMlgZwMkk4WCULQyZW2dmriKNnlULF9Ftp1bkABwYNenZpFhrZAkcABUVDP6S&#10;d3zhTuRTrxOY3Z38GFtpbClp5fisq8/BKqGtgHFJEMZSZgi/f0SgkyLgvTl3+BCHhl5VMscxyJU6&#10;t0nQ4zbfBT/nvoNl3wrVWaz22c4hV3azfMjZXgECObt7AAYgyoE9A3kNvSvnpXsd8pwGIy2eZcX7&#10;btE3+/vNONbznCOBxhSHa3+57BE9nmfjeSMjgrKnnT3BrcgOkyJYcibFTKCLwtxGK8je09CiGwQE&#10;C2Ru1Qd4dlrh9hhA1HBHgQw1WXTrJOQSH3kPwJ3VPkCzMzNuRNaOdB2iBNwZeDq8+bLpxUBOUO9A&#10;u8Htt02b5wWYIo87gpfIJc3ZKqdWGB08dF4rf3XEPVhFTcSlfAZbVW05Mmnmy9mYjMw2yVPsKsEG&#10;dzbGbicAtAIRZ7WkgbXPeNYBvDprgF00ALD6YwBgi9WcYPR3nnNgRYHvtyWoKNhDz+3rzdy+wakn&#10;sK32uSZC8vwN3ykzB4B80cbv2JKFDvJsceh1vPc75eQhINOsWhLnXg7uMzHgsW1F/bUNx4FD7Vys&#10;fqKTzlbI/S/Qk9XOnR1ZfNfl4Tvu3xaZPgH6SSjeoctm8rH70u7ZCmHV06BSHRFsxpkN7kD+dQNY&#10;Z49KqWt0mPdLncc7N/sWF6EBIPs4a2dGutordNmy/h+LhKbYFqu4VrrNPMvsZhujbWLOH1hF/WMz&#10;vkGhQbEUnXGLPPJr+4765FzLcmpFCP12roCg32eWunXc2C9VFADHLdzOaWBbZARzg/QSOyADkztU&#10;pMCOG2LxcbYgFZCJhxm6RRDm85u80aadH3yPvB6gs5Xw28s08qSbGLF6kjo/COeff8CufI8u7itz&#10;X23B4e6a+G7BsllLfbDJgz7PVYt2Ukad+h7IIi8rgnTB0JbvEDx5Fp7nFlvexd/Y4uEAueckCLIF&#10;1Ux+nGdLAmqzN5zzXTj46Z/BBskgL7uUuLYqWv18woe570bgaXtVCVkTeOsTYp81z2vfuLOLbpif&#10;2E6a/hya6OoU+X00EbbD71ZS4ejTLyGPLXUXwxN6KJiXXKAOQLs++yW+py3NJo3c6u2cjWQnMgJF&#10;1j3kNW6B9SzAWHUC7jb3seGzcmAzW8Z+/zZAdu6Qv+PYtmhFqii7VOEQIH0eW5m9JwMAWa/027bz&#10;DqsEp4BFq8qP6IgL5hpFE0q2KGci+BRXyXboFv6urYE8rxlmZXRJQOt24g13EIMdQKQUzCYW4tJK&#10;M+lgveT1hxCHefFZyr6UrzL6FO84F2zfVpafXpXfdzgZkIyvWk0r4ET8At9r1dVNu9ovg5ssuvK4&#10;3i9adZh9bJLQRC/20CDe2QE3LcsO5VJLmScjHuN3xXgNbPzLoo+fqcQk0wbMZT+87Zxu1pexx8BG&#10;SnRlR3IVA/zExU+cOXoa5SoT7ZUD9Ab6rXI2pK+PwQfuUZDxj4CveRtbrH59ts2Vv0MHfFdtovNp&#10;0qaaoLOSbEVS2lKButVxk3DDGkFE1QpyGb/Zx06ij9ipLLgue/MhrHkOEwsbq8G8s0mtkS3G4Gnb&#10;iqT5jLtXzPAbNPHuJi1N8BiwmzTQd1oZs93anSrOBojHv8th8C3nWU5WQLZcwJYozlXYAtwyQiAt&#10;oFRlLjqQxtJIPneN8UbIHa6qIrBxEAZn7KBEGeBh35+lsBmGx95YudIF+pbRHzcAsB5CgoDXMbL2&#10;a8ayO5GgEbPBQBNh2NgjyXdLYySzRZwX6FVCGsMl08F20IhAywyzlEpr3sNDGCAwcu87XW8ZzMVT&#10;RmfJyz1nrEJcBxSM+zwDz2mkKfDPAlLNmK9RbKPFxMW76IQcOLSnzstvmy0EMLtq2hJaGgBqFtys&#10;eCbxKQqf5b4pimCpyv5Z+/DM7AlEBItm7aV3cpOhWSUHPsy03N1+RoGMDN0OibPT2Rq1FXEAZplR&#10;7mLyE+A1FQoAwi2OTKG3XSUHUHN51W7s9sjDsEaxfCbfN64I5/uTyfcA0D1l6NenPob4lvc7JtLs&#10;cyZm5O4joJdByV54lxrdABA6eQQJg2HWyGqLS5UafFcBQ1vjZ3VKFYCG2Q8VWWMgr3mde/csVNb9&#10;XoYK3+NiszPkRWDqQpwssnAfA7/S/SccYREhdog8E64//i0sMWTen6wrBjZNDLmUfFLRmR24ATTI&#10;2vQI4HgYI58ts+8JgM4titSK/fNyNsuWYuuNW/WkVDWbPWgAqAlqdKYurzNKdgjZ8pugSoeo8j2j&#10;uNlznCoOwra4qDwo0W5ke4+VIPcqOE+ArGF8BVtm3syQG6l79waNpdRVuMVZG+TJI9xpXCOn9ke/&#10;R4YFXq7kx8kSmQusDXxfdn0MKkCB57Akr6EyA2KFrR8DjLsYyDnE1EN2pZf1uc3SOGfhbIEGzCpH&#10;4uwDd4uu4Qjdwhl3EXAuZpPzgKocP2+Vpu+wbQVHxL3bdmXJWP02M5vF6UuNpqOy9KqjtkVPRpws&#10;hrEu3SvfYZ92Hnm2P/kVwyolYBd5SDk7g55pIB0+37dgySKRjMtX5oCtEWBw5SAX52r/qsG1GQt1&#10;xmEvA24Hr+foj9UdA/QtQZVsGJ6TS5biPgtsmFkiWRysDGokzYaskQGzu13eczsfEhDMsCcGhcqE&#10;2aBSDKziJs3CEf9ttsohT4JXPssWnWpeIKNjkHbNfSCARGT2leDCwWbPrsx3VNHrKrJhYOPwn1nS&#10;1aADIDEpUeaOLvgM6RXRVftvaxc4HYNmS9zVOFvyB4uINkldzuqwsYtmRQ1yBYhznMMKWfNcdKrT&#10;USncnX+MemArlpSE1bvzOG/RL9yH/OVxyJ0fheo98oFNuzn/EO6uD+Ig58qkAADR4P2Gz7jn+zoA&#10;Xfd5qCtWhUwCWN21qmJmWNY0z3w1LeGQc+iRrEJFZDJDgNvDCXWjvObuT6JfsQVHO2YrobNWbvd2&#10;5b6A1pbRCU60DWDXtguw3e+SAdyV8SHOFjlI3CMwMONZSZ/hi/LhYdLCBmBn+PklOmKP7hznOykQ&#10;EJTRkWIG0Eogj/3I3R/FqmSJwLVR9NxwzP5cb7/Z2kqEPsmZq43LjQQ9gEGztgZzUhBLnWmftm2A&#10;9j7L/HKPDsgCVOOMnH2RltI2oi9Wsmr21H9GJvfJizbvIog3YDR5EwO6GT4PHR50U5FC8fDTn2Ob&#10;mhztDnU28WkyhhgIRtpIzqJthapJsPkvrZg7AvQnnnmFrPRsIcC/PAISbMHQF0lK4bbuFf+0PSh9&#10;fci9EiAAlJ6mnmELv20V5Ci2YphUeowBjG0GKeyE1UGCQeyMLZ/uTjAb2apc4GN/xr9JiV0gEHGx&#10;IMEsYMVkmyQj+mGrg3FIvqqv5Bl5zjEA2JkfW8skAXEA3NkfgWqZO9IvO5QeqZUBaYJEs9G2dext&#10;3H34tp0hQwRfBDVtfs89K8q2rXEPACsHwJ3Xk9DBdiLtXwRrvK/Bi90L0iTaGmpv+Qwf3yYYc1Gf&#10;QHfSug2vq3JkDRrwTlX85fklZ5RPh+HYBW117Hkr0jLarrKdV7EfZ7HiY++/jDUGVgPswBAZmxAA&#10;OEdmVtmB/fUQXIG/aqFnbq0Wm5ixt7IddZ3/3i7AaiPAIzZxzecbALcqVj9O0akSNknqVQJ6dKKA&#10;vmuX1Q8H7q1amdG+OHzLmaXD18dFxDcC8SH3Z8//yxp5Lp1hXy4J/E9DkWAnBoPIqMGd8zFumLfC&#10;YDuPm6tl9HGr/dXRz+izoBQswblJglHF3nh/7pt63I54p3zUIatHY96xybl6nv22VQ58T9t9Jr/E&#10;Vjj78JOJd7xnA/90ikzgc9LXYA1AP3JkgrZWOEWfnCuTxvQYO3vPd+yz/Q5Svy772Ars7DV6j1wZ&#10;+N2dvY+JFWcu57Y2EUCM+C63jbsNeg7+LRFYTcEmLjRTR+zi2Cd0CTa4u0JKFqmP3C04ucEdgz8c&#10;st4HP9ngQrcxP+tcWubqAD36hO0GO46xiZy1s1Uy5flPZwCHDX6e+6klDV4vQuLyI+9v1aUS28Vt&#10;yVduIk7DJppEFw+Ktar4oDL69LTp4kcclr9GhrCT2BF/xr0CsX2VYNmAWjrYJweHwRjfWVqxN82s&#10;hlk2M2oPYxXFCoAlaLO8KgeRGuC2DPB0ydSMSHSDcE55KYG2INYy5enhX+NDWV7Y4NS+uMYfIzgi&#10;4rHdQeC/W9lPhSNCsAUfZqjlCbZHU0BvxLgetbkYjCaHqBILPF1UMutoqHESOLYZAmGPultxLW9Y&#10;pqkBkkYIhkuDBGMui3C6WnD2xLNMB0aOFzh1AQZGGocliHa6+vrol5jNrAOCrSYIsgY4uPWkHQ29&#10;wtzlGRyWs4xmBjRuVcO57+ZGvmaHzhD2y/DlacD3uMSlFOx5z98fxsg+B9Cyr8tKgQM2Xx5aCDbG&#10;xWcnSpXdZYEjcduszAwyLW1HaZybZ+6abc4Aw+fmQ1tzpvxxS6/A21KVn7sdFsOSz+ty3nWzp5zz&#10;w8R9Dp2QwNHrBGO5EsG+IoD5L//w/42Z6TnOM7Ks2JuMsshZbDDg7MLHn/4RwbeC0sYo1QgAAIWA&#10;cA2ITshWAu8zefUzTvscRwQgxohYGnRmwODLLLKD5lK5lVDwUv6Q33UwyLK/LTxWcG75PuSR57bv&#10;VC5ogZbl1x0Gz6y2ewacjpcbOvaI2ou5KCFrUo8BKgiqSgCresZKVhUDP8AJEPBg+FfcpcOhrtmW&#10;c/qPjKqtCEbTLnaxymF/qxzPD7a0IW81ALMT/jL3OLvRxVkvAQm2fdkTa6bJ5UI6GTmeNWA9gq16&#10;yZXmByim2U97hwloADOWF7cLlDAC3RPkMsNZfYzZjifuaQjAkppMBiWHyjxPo3jZP5yvqeXtUbWl&#10;icCsvs8sCUQFylK1CjDMvLUwBg5U+VxWo8yKmZnxj/9tK5zO1VYwM+Bmq60aGazI/2yGz55x52ps&#10;jzKwrqEvyrGAyDa8QgI5QXZlB3GRTS55guMGXBEwCW4c5nLmwizeI0A86g5nKANObEfiOXUk0j8O&#10;kOEe+ukdOgwV+yOR46o95Jzh4wRHmr2I//7fHsfYpRp3lQvfnpfhZTPCUWuksUkEFpbH7SX3TPfs&#10;Jtoqhw4xhpyJdHJ92werzh9Veb4651eOv2+2R4pLnZsldwfEvjx00esecnQfK4Q9dC2yNSwaseIi&#10;nefTpIbRx4YI5rjHCucgy5L6ubTfGf1ZECHgC2UAAP/0SURBVEA72yPrjTIYaXTNigL61tNCBP9W&#10;GCyvyyy14vcEpNoIHVsaQG5Pvef5BCCo5E5CGrs8IXiV+lf98K4kc9BhS8Npz/SK71sDgKSLlZqx&#10;jJ2TVvXm5C1yBrjjZzN3gIU44yKTSg3bymffnoZqkTMwwAOIur3S+QIznC6JM2iTwtMqlq1ZtlwO&#10;HfLkTKRPNJNsVdCqpyQJVpLsnXf7pj3lslOV7w/Q15NQ56wM8vPKH7J9cfQGB+pW9jzPVYg2JHtz&#10;GBMKj7MOcmJ/s4PTZ2E35PNK+K4qdt9qMXpiX757MPQfZl7NBL+sB+HXpzn6c48eHoYNwUmXgNf3&#10;8/6tfBgIPszdzmwQ1uT8CcoJYKTRq+F71B+rpH9USyMPPLa7xdm6g8bWL9mQviAbzwDtVyvh6K59&#10;/zpsqxnuTshji/0+d4+UUkex8rRBBmwPEhDYTy3dYwtQ5oyXiRKD+ynnYcBj1txFhttNLfZqdwkC&#10;1vhvg8E2vtV2BKt9Lsx0SZFVoY3tFthZAaVZ1y0yZubUje4D7qmE/jvDs+SMJVaoc2ayZ5klt61T&#10;nnkpHm1DMVjxnyYnrNgpw+5jafC8pbTUlsgsOMDWWuVYfyzNtEQiJgi16V8eB3y2VZYiz3cXn3nN&#10;u5kEk4HQ1kz3x9jiaGJICu8isuLg6GZeBjTK2iJjSg85BAxi6/6oADj4beurf2T2sq3GO5u2sesN&#10;n6eD3XMzeHFfxcK/O2fwNB8SxPJ30itj1/eBRC3I7rJbj0OtXgx/+/nH8H/47/6P4f/0f/k/h91u&#10;h1w7dGsbVgoZJUDSPhAMFdHN2IbHMw85/688xzPB0C16Z8XLlsGYXcbXai9laRkiq85t2Olg1UXZ&#10;s93Jtiepc+2LX3CesgENOcd7wGshcxTy6aMww/+XCaYNzqQLtarr8jaZpPbU6m30BzvGd0iE4d3Y&#10;Ir0ExNpmlAPYVqTAxH/bIqPdtHLcLBDAAqRlbVugi9mLj9gU7CXBRN/g+vxzGAGSt2BF50skyHjw&#10;bLkvfazg2NYsseGyt8eYVqyG+FBnkUr4crcee7fuCnFLuvhGzJU4O+SMSth7d1w0sDX8u7aWu+9y&#10;xlbIfF/nmExIbyNJBEEPQeB23IuJUfXUvzeIToJJPLNKVuIJu1Ow6YBlcYattc4l2jVh26XtvLKG&#10;FRImOV2myfkTLBmw7DZFnt+AVPuXBFtJXELwZqtvkc9Exuq3Z5GBSrzojOjj1uSxSWbkC7sie6X2&#10;/Ykg2+DbxOv/8q/+b7GCpr23C+GZwNxZQymRSwR0zgJtBibn7qL9d3D/mQBghE+WtraBfhexJWVp&#10;QfG52gw3rLufZYmOz/APa4Kx7+xFXk6qoQEINRKTo7zg2uN2LjQAR2bxnhZyOd/iCD4SHZnhkTHC&#10;pTn2gNofjfPhki3DtTH6JV7I/jMZG6SF83fs5X7Z4fzGeaKnTzg8mWMcCrXFA4eEcOkUF70mD5sh&#10;IpclBSEwC4mDbAMw3ApnH7ZlDbMK9oH2MAJyQrvZzaz4xfHfwojD2OFcbPcp4jDMfpu5XeK47H90&#10;I6ZZfNufpOySeaSPkxxg1PNXh6Fxfx0dpsMhlvQcELZvVTYH+z811Pa5uZ1VyrkpjndFdCW/sAMu&#10;VjH2PW13fAbKwvtbGRAAmGl1sGRFtD4e3AMo2jxvOjoFexAtdQla7KW2NNQv5cKa//841bDxXV2A&#10;H6BQZ7jlPLucYZW76BH1WgYWdBYvD0Kfc/uCg7QUGGcCePdZEwMlAAAILxG0JkItCBlxDg7lavRt&#10;Ebo9fMPd49gQ2jjMSSSdvHrPWZg9KuIMLjnDs9DDyHS46wYGKXt3EO/YsqSA0Z7MfnyefWbIJUm2&#10;YThAfXb8U+i0zAh0Y2uKpSwzJEucXg0Dmbh8y5nlovFJXr0J0la6PVkg9vaH/xwO3/+JM9r32lu+&#10;NAtpBtnFOQZGGjtbfKzWlLP3AI0ZyuUCEQIqlLLKu7lowwyBfcgqoi0UHYBTpHdFiezVvT57E42v&#10;VGlF5SHD72Gg80TztrK5cEOlF/xadp60qsiug9odztcNvwCeeRGFfBtL5HsDbMbtc5RNnbw0qcqM&#10;ezEERWbkvYMn7s5ydaQFM6jF8TsPYITv59xdHKKDtrAhP4ABKf0MAOy5d07Bf2/gyC29ushKsO98&#10;h4vE1iONsuCTu0EXBLzKiP9uBUjDJ2i0HSHOIAxlI0A/G1JSagTzyA0Amt9xMDN5/DYCblkYtAE6&#10;KQMHqW8FDB3uQUMn97ZDX56Nw5G2aMgrvwMMOdBve+GU+/iKsXNVeZV7zKZcQgbIAawvWpw5zniG&#10;ox3X+Pk89kOHjTyvp/b4O0wNoNgAKABGZlzNfJkAcBDRdkJLr7aQTQWhPLOtIiYnyvkLDLFbKrMR&#10;pD8vexjy/eCyw7qv20mcm5G3u4kzd9+EW7TnyMHztocTr4YHAp0dDs+eTu+ghwP7hswLvgzoDGzd&#10;VyFgtc3EQNFsaCl9jUM3U3bCWe+zWdpTKzdmypRBf84g9etuGBnb7FttFE64e2QWB5q5/xTl3+yw&#10;32UGWpmIjEQ8i1WiuJUUmXgeNyKbiskFbalzJ7b9yOde4PfMCNui1XTojDNfdxqhdH0eMtgVe061&#10;Yw781bGBj9sG+m4PvfqGfgBMYhXFKikO2vOS9tk/ltjj73LH2joBjsPjI2TW7L/EBgY56cRhfI6X&#10;zThWtnY8r7MjM5zxlH+WbKFEj2IfM2CglLwIydOPsSr8Ou+FF5z8PFbErGiXOYtj3ukdwPIk3J/+&#10;GFvRrLAJ2BuFuxhEq0POIZkIskXFDPALgMuBfDOhVmkMkPdb4w0QHSx3nsG7xJGjZz6PNlW7acXP&#10;4VCTanFoFL/qHIVD5bbSWKl+2HZin68leme4BBd/7BWZAzoc1P2Nn3fDd694HDp5gzwCW55lbTKj&#10;zfmOlHvbNZ3tsW2Uc14QBHIPsfUUMCuv+oZzesamuO1+RzDiIjarAdpNg03ti0HtkgBbms0qQEOq&#10;zyU2SK5/yQtkeak7sI3dMcMrdbb21qF6KwS2CtsiJdOVVIe2NEq9bJuanQK2PZkhtqXMavnrxi3A&#10;2GDk1JYpk24uZ7I1wm216csPsbJj0GCg4x6GAsDelq4nwL7VIFu+nP0wG35/8yn6aP291VdbU6RU&#10;NINui6qbdQ0KvEPZXwpxP4cMNpfYuive7RrfRrAD3phwhx2wwZozq+aS2He3fQ/jTpo5vzviPGuV&#10;Qnh+2YX1cowfn+Pf+v9i7/7oB+9iZwCR6MqEYOAFcNvjXMp3H0IzfRheFu04t+M29Kep9wNmQGZN&#10;yFhhyxPUuh3YCoysVd/wl5UUMnz+HjnAhmIHi4nLkLz4EM4//RBx2N352yBLjVV2W2b1xVanncvT&#10;X2rXG3lbhdvxPBKnMm45+2RbDf6EYNBkj4BamTDJZkJTBj4r5879aBPT+DNxlPbOeQA3izsfKluk&#10;DEf9HJ+p3cbW1cGRtv/ZqfD8OAIcA7J5RjfXlpF759PcNH+L3xcD9Jr4bWTErfsue7RtaAJ2qWIn&#10;ZX+TQtf2XRmmXEjoxu9s8h2YioAcDFLn7x2Yl2wge3PGOVXwi4VYzfIdG5xHvQyWGmEX8WvuSqkn&#10;CZQbBMn4E1vC3HMhI5u6HSvmtodhM/cdHNgv7tQWdTtJqvcHYYWej6q33LMEFgT2nJVVdnfImJAo&#10;3pzgb/w8Z+KOYuLCwO/3r+tYMVEvZRvUj9r5YRveGp1xH4bEFM7YOavivowcOveMTZl2rYyd8TtW&#10;kU/Rm1Pw+z5Z5GyuON0EyxLbOwGL2iY9J9B5AreLx7TX35lhm42LodWU6mo/AGb5Xi7fDsoRs5yt&#10;ff+gi1QiQOWCZAuxbcXNb2aJHcKwnO8Q4Xpk647Rky0od/FS55NiuDz7PiQBc5ZWHISYAWzj0Bfg&#10;yQM2UtQBK/wOmZmhETjsMCgO+TWKhwQNgpJbgogDFM2+LPsbUVReUs5xDbUC7XzCg44OR+AMgqBi&#10;7ICrZRkjVv4oFFI3uVXUPwO+z3e2lzpzo2DexV4ry+6LLmCcy3UtuTRO2xmAdm4W0yjTnqu78OTw&#10;GeDRDIUXbLnRUqpZZZ2eTrZlJgWwaeWhVQOgjQRXqSBNnzMTzgRYUelWkgiTG5ABMLUShh5HymdL&#10;4RiHLHmn2ZSzqxEE9VKhQAAxAOTvFn3eLYOB8f5Qkqyl5VSoobS2xBjNOuBrr1qPe9vwO89EmZPy&#10;dRhioAfcqaVZldNWE6myBgijfZb27bqoZ94lMGoj7Jz/RMXnrF1XbuRrdlwqUg27Cmx028Pxufr/&#10;2fkLBN0Kill2GR/k+C5x/7LrCOBcJlJIncWS8AJgKKiZEUBNcaAucRoDRsYtgGXJMy6jzDjucTs0&#10;eI4Sxn4MmJ9jfFfc9wxD3UWWbXF6XnYAA9XYBy0jwQxH1MWBrJC/DcZuCpCfY+yMuI2mzUS4E0Iu&#10;5MgkwlnJ912wTQuA4NCcme9C8hN3Zqbpgnu5DTLjuFm0onPiPs1QREYZgJwzEWaZHBZ2SEelHqM3&#10;/hEk20pgeVFAbuAsHZoBiu0fDgPKeGSgqKGNW4PRE9sR3JcQacfQSe/ORS9LHS7PUOR5/Xnvw75L&#10;M/z3l7JEyXx1HXvXzexFB4vRtbfRXsv9Ihjk34xj1U26ttOgwyc/xuqIWy2Vb4MpN2TLr90joKoD&#10;2B3klZVry/1ZPbLaouO3QuVArWDF1j6pRGUAecAQTvj/li1dJGgGSf2dAa7XgHHbQerIsIuV6hhm&#10;kwWWz81sWgEwy/cgYMdRWnUoJI5ittNZGZ9jgd7YtmUrjVl7M6pfVl30CaCFfssKlbv/GVt2gHwl&#10;w28vI961xJ8q718MQ84jhUG/dyeA/dLol5nDXgO71HYmoITj7GFssVWzLs+TiqwmGwD7DAP8guyv&#10;+R7BthUTubHtb7Yn9HnVJjiU5s6ztjLqYijbu9xRkuZ3kIVFh/sGNPLv2toWZzgyK1yRgUPWMYLa&#10;winOHjDJc7ixuI6z1FHbM2s/v2Bwi122GlS8OwEk4JxwOGYeHSQWLOwWlTDs4AP4/ho6KINH8eJz&#10;WFQL4aFVDzUAia1OtvzM0Ue3Q68BjYXU5xgQ2eah3XM3ikGTzC2ydHjvbn2Wftf2NqswBgnaSYME&#10;gaQLc5xVWS/r2LF8aAMI1gJZ5Mct7wLO5PmHmFF0DsrtrG5wPvv8lvPpYxOwA9irPjbMs24SHA3r&#10;V+gR31c45v8RtA0Adtgt2wy1oyPepYk8VaWgRW4FB96HsxfaP6tVVmcjNSHyWEa2BGPSJ/rfnt8f&#10;WVuDCc9bKuEqgMdNqLLLWGF/3fXDZl0nqDmM7/qysTJ0Flot5FZyilYSf1LhPTjjnEHofShx1gZy&#10;sbVPXUG/BZNtAI52aNWth3G1HPrlffXKhFvkKAeEWwn/+jCMwKV4d42815D/Dv8O6MEfPa17yPk+&#10;W+28wfnhDwDpFHePX+S/bfWwLUUmJMGWPfG3p5+woRM+k+cFjN2cWEk+iv7aYLWF/Y1b0aOO7d/H&#10;5MjMljwTHPpRztzlT7ZzWflzHq50bxCbQy5tjcF+4i9cktlXBvl/MVOJ7y2njqNNmlqZamnHwRTo&#10;qBUIK6O2VjSxkwbRVlDc+2J7kBTbDrHLLuisX5yl4R0NSB5l/eIZra46POzCs0bpJCwmqdBry3oF&#10;aOqrf9hifK7nGjfDIyfSIquvBtcOp8o+aKuILZRWDs0gCxhtX7ZlZyrWQbdc7id5gRWzNfZBX6K+&#10;fSFYELxpM3NpAhnueTOp8v8E52CLNfaWZzEbHyvuTfxYMYOcYNN5ry/jHj48E5ZgLulUzThvx/Xw&#10;jI/d4QvN4FsJdV5mr/NWbAn40XOrL967rYIGsgZJ+gH9XgSKyhX2x2DQAMekqTtrDJxatWts5wds&#10;NZ9ZPsNPHcbzstrl/h6DmZsTWQNzBCD3+EWTG1V0yUH/S2wX9ih7GlsYTayYMHWgNYNvtVPiGR10&#10;6WNsibJNhjswkWTyYz3Jhd3ShMJZ7OaIm+vTH0OndRMTzSs+U73IXOKjeX4ZoUz0pW7fcr8EWnUH&#10;0d1LVMZGZEPmAt1ClwyOmgS6zly5Q8YZkEfsknSeJuxM0O5sYQS4G7iO8KmVJLqNff/NPVc8pwPQ&#10;7//692DdWugrB8jur88TbJf4KRteVyO+RzYpZ5Ws0O99+RDbNuE+Gilse0FmIc9NWSAQBRtdnb5D&#10;Nm7wN1Xs0nV4RGZ2YB6JERbYh0UzFZ6RGweBC5cfQ5d7fsZm9ghwZQ9zc7z+zy4YW6W+8wKr/IeU&#10;iiqua+qlOJT60DJx9vIgVHkYF4dMeVgHZZ207lSJsFIARpyfziuHgxTsbgCXc5TUpRBrolpBnFt7&#10;XdRhb5rLYZ5ngCoBA85J0C2AcH18pJZc6nRd7HUUAYoZPIcuNzhOy85mAXSiRtkKl4DGQzSa1Yj0&#10;vGjA7ZS/3wFSnsxE8S5tLqTPcw5KOOekS4uMCnEOfIatNrYE2IdXQzBHpWzMJjkcKghc4jCeNk2A&#10;zL5E22vY032L0wKsYzy+auBxZG6bdcBKxbelaVDZBxhmkyypPSx5hwaKVznB8J7HzNmklw53l28A&#10;wSdx4GWAMxDwORwiiGijMGZwPNsqAZgDkRq9OAUPKJth6KbjQtjiVNacq5lvh90mTQxSrRi6BDNr&#10;HQBC/cfyscbdYfgyrYQXlGSGIeoVDjCyOHWcQPbqUxRI+6GdUPfMpVhz0GRBELhEuDd9z4d3xwD0&#10;AKi+r9zDlsvcMhfZdDg/11Qr/C4KkknKPjiZNmRPsuXBKszzbMT3Yxx5x3WrTBACuORznpd9DG5x&#10;X10CwMmDbmC3Hne4I+QEORQMOZi4xmnXMR6lPA5jUghPD10MHeAfQ9XnebdmV9aDCAr7yIcgU4Vp&#10;cYbJkx9iudzh1gkgyOycDj+PARKwyXZhRkW6VllRzNA4aGWGxW2IX19QaoySGQFLqQZ7Ztbl2zZw&#10;dAi1gFGS71taRJVckOo6/C+7UTTCsl/YW2hbgeVpQbPsL8q5bXcamyXGWMMYjSDgsKJjwAFaQXle&#10;t6NRsefPAfolMjVr3Ib06Q9x+Ov66C/h8vDP6IgVBs8EQAyotN87510BhMzsGrxGukB0UlvwuAac&#10;DcwMHxFQIWeDdGR6KOVOYnVAHVfOrbKtuasO77VsA/75HAPx2M/MM5fSh7wLukkAaUuAw+stDJLO&#10;bmOfNGcuxeAWh2zJco0B2zNESKkHcEUOC7JnARTMYsUhZr5PtqwnnQ3nnHd+BDBlgC6AlzLYGSMd&#10;yAuB05T7+cr/7+M4ZoA6eam1HZ6rZe9hi3PAGUTmHACY5eV/92/+H+F/+//9K2xVNWQvDgCTnQgg&#10;rPJYjtapzd0UjLM/ev9X7OGebeh12wdkJHmG2+ACIznGtwSWtie5Adt+5ZhowRkoa9+epK3z80wA&#10;WKko8vuF8IrMxvkObJv6r5N2lspNlQap6ZsPcfBsi9ztSQ9s87KCZAIhHdsgXNzlThQDJhli3L5+&#10;fvQmtnVIACCDVO7ufUxqTJAd2zacfZBBSvsSW06sTpocwHaff/4Rm07Qxbspizvk3b7xEZ9rBXVp&#10;Zh7b7kZg7fAKWdgAepPnP4Sf/vLvCTg/RdBYTZu5/BjBh0PFQ+ROW5NB3+3zNcsma4lzBNo0K7G2&#10;DgoSjj/9KbZa7tZNnL5g4SgCHMkDfv+6Qr+tsiA7ODuXQpUd4DTjPqtF3XR/gb3fAnbPyUF497TY&#10;1y5biD2z7ifpIUO2JApiTVSZvXcpnnShMk45o2Gr2gT5i+xR6KMkARNtJM/rThUDN99z0tsv87HS&#10;k0sexTtbA8YEwlYgY6Yae2OlRNtidlAZtyIR52ywvepS1sWMBPzOKzTzyE8VPehi67j/HUFGPoMe&#10;rMr4XIA1urObDWOwKuuWFS0XYMoyZpCi3zXDLkiSgWoOKM4LeJA5QbI+wLmNIt9n1t4ZMe2DFRIZ&#10;dmQts83F97f6m0PPby9+xk+aabUVM4Et2w+JfolbmdEJ/ts/RfyY8yD3LrBED31PhxIFUTIolRMH&#10;oYFt2yI7j8M8z6vvtfKMnBOA19yAXiIg4g6V8fuLd5zTTZwtcK5O2mT7pw0ylX+HwfPJj1G+vz60&#10;uD/n7y7Qe54HX6Z/s7pv61Kt4ADoZfj6LHC3WvETn0dgMLTlMx1ts3beKm7k5QfsWpnbcIb6OMH/&#10;o1TWgHTbxcr4fzPrbWRWClJ7zZ0v2Q+CYnMAeDI7OQ9hlagj8QCBtdSz2nTP7vWxi6xfxj73Cveh&#10;7bVzwpmVvoF+iiAG/V8h1/bIX3z+maDuX9qqALNWCyIu4a7sH3fguJS7CMefv4/tQi6pssrTcJYF&#10;H27r1wIbaJuqbb7uVZHKWJprabKdpYosdQQTJjRqyPrp+79w/pfRlrkA1fcxQDJosJ1Qxkltk8G+&#10;cz8OqqtLtqg4h2pAYBXcwNkWSmfM3KdjUCDlum1qtjOJFWfYpUHdROg+AaKvKuWOg+Qic3CNCWZp&#10;RqVUHSDLzqI1C3vGNHXR7oRM8kNwa72Y7XU94R7uCYLcwNuKttQA2PtVjmVZc2bJ1mPlxdZPq90T&#10;/r8BUfrWWZlyzLD3eb4ugD91xucTgOakEsX3v4JLdjxno4I9xcZKy27CV7ZIAwCr8+5oMCAe8cxr&#10;5MjWKf3KBl9pS5VVBDcWf5kPw7iMrcd2jbDlU+7AjfqS7YhtTBo4c2nHh3Jh0sTNwk8EhOI7E5XS&#10;BH+3H1y9iUN+ZgE8ZB/IQZS4LRAnZy+czu4JUPYw7+DYzIjchd9f5qHgJD8XJTuLzCgxk8+hGAVf&#10;HnxPhC9/8xVRSD3Mqqn4sF2U4mnUDcNSLrSzDgfyAh1L33exHClFm8BGLnkH+nYYkMh+g+GeD/h/&#10;fKcRuX2UGlCzeLbFGBTIzS5Dg9PeIwzW0wRAjpAakdnn58vHTAhBipSYciybXbJn2VKaWas5TrTD&#10;Zcy4lBmf5TR22RkJDrfEZfqcGhfPwSrHH1sezX45GGyvYWzvSJ/FyPZ110Ko3YpnCwDfc/UeAcJ4&#10;clEO5URqK/47ncBR9HEUO7cDZoJDhT2CkVY2uR9mwTkIKr0v5zZ+A2hIHedimd+/LXiOEvfmwCHB&#10;D4I6rt2F+6MfeBdADdG0a/SfOd9u4TQkj/+K8wZYo+BTlFAn5wxE4e4MQWlwPvt2AxXelphYLsbA&#10;PvAdlqdqAIc67ydnuH2ltqqU7Bmf98LZ0XsABspekZmBAGTa5YxRRICmvfAD5OQRg+jGvHY+Gctj&#10;K0vayNnWIJI/a4zNGmBxd/MZBa8ALHgfgk7lYGf2FIdcz57GwCzuASg5d4AhfcCRjXIYgHRszegA&#10;gO+vBfPevb3NUimmws3pG2Sas34ArKGEXzGyBc7fd7KKYWZGdhazUQY5Df5+xVk4VF66P+Z3k4CX&#10;FEYMo8W56nQs5Zsh3JeVrVQlCcowEC2HpY+j4ZFrWt2xYiZwaQH2HWK1JcTMi6vArf7UMbrep5n/&#10;FPLyhNEdAuBujt9jnDMhiUxa8Whz92YlpAvTuDvYbS/4BDnrAqY7OJ1FHznuS0l5xJ+zcH/1GUcN&#10;+MKAlX0eQOccoPqA3DqglU4YZJphdqbliGAqFdo13rl5QbD6cwT0zmUIkkrJQ2Q0GZoACleiKw+W&#10;kyMTg8aNs3YuRfYeQZ1tATpRwboGMH/7nmDX4d6j2Bbm8Kqy5gBdo3waZyReXMoF4I2kAThBKR4H&#10;3H8VnX99HPIdZhqt6O1nRXT0L7sOd+D8RCnei3c7ABTsCNbq6U+cJ5+PXRLQfFmPCGD2bUiCR1lZ&#10;BFwOOl+iP98ehgCoYkic/BxcqGQLlJTHJktsHfA7HDbeEcDoWDoEG7YhlAB6VsMmZogIWiLVMDph&#10;u5gAwUyog5UyswikKpkD5CAZe95XvTZyiK7xZ4I9cmFT8fY4PK36sTKqzfKfOmUHdpejOt+p/Jyj&#10;xz9HG2yVwS2RZnNl7dIR28YxxV7Z520VST2PQI3AKQIn5NnB60EngdM6DCmcZLl4hrx9DInL96HB&#10;886w5VVsbb9ZAOjjmAmGll2XxBH08qzf1v0wQGfG6MXvBHtP0yLvfsD9A1rwLTWe5+vjHGCBjABe&#10;XlZj9Jpgl/dxIVju0nL5NeDdDDiADzvuc2nrBE7udKnlBf2nnMFVvB/tuv2+1dQdIJEzxhalrg+R&#10;RfeQoL98p459NegjbwPOGzvfA/RxD5H4ANvmkKS2XUcvfWrk5+ef9qoLGN2fMkC/5NC28rJFt+2d&#10;tg/XYUETBa3cadjiaGv8t3bO+RbtvHKTkyo2x/nF/nNACv6iksZWYAN9fit02dtPMZgw8WCA5fIe&#10;AadzOQJZeeUF1M7lpS5NulUjuDM4she+js4MurdhNUd2JviDQjIm7Zz1sQ1mOwNU8H5uxI+yCUBz&#10;TsiEk/MRLhWyVchK5f05/gj9MFmhfXfoN48cOCRqACR4dglbHXDskscqfy+4MasqkUPcgdIvAdIJ&#10;ogDi4ord0kFZ51KuCUYICvALyZPP+BN0A7vofE/m6h3PfRaelxXOTV1M4keOQg/d8I6s9IyQ5e2w&#10;gQ+cYOOc0QLw4yfiAC33KoDz2Q2srHDJzDcfyhpzGMbdG4I3gwMXIsqP796iW3AFAYYBODbL5Jxn&#10;7dLM5Qi7il7b3y3ekO1tha3cLa1OElhzV/HvALEGBQbW0n47N+g8nwO3C/CGfkVWwjG2K3H1Ic5R&#10;jbCzU6uetiJib2azSujj53vc1dOiE17R95gE6JXCC/ciKLT1xsqTQ9ourXQY34qh7UtZ/HITuStj&#10;lww2B01wVT3P/bbQMVufHDxO8E4lZGTf+m1QrQ90zsqA3Aqr82y+g4mKtfpuAIhtjKQe+BmrLlZQ&#10;G9iyLj8/sWWNd6ybwPoXuyRZgPM8tm/Knmggq644L7mdYeNnVjsNZvbLDE0OaFMNxl0253xD1aow&#10;/1xPq3yeVU5sGhjG+Y988hPfgywgly5glG/fRJb2zEqvtLvrWRss1MM2uF/AygHBM37DAGMZE8m3&#10;0Sfayqf/dYBWnGVlSJ5+AxSXiWoDlPtm+ZJnIZBetyOGKyOv7uOZgUWdZVk55zbBJoCHf/7zf4q+&#10;wOe7v/qFIBBb3sVHtW/C61Y9xC+CW9ztsG/13LeUCvatBsncZZVjMrwnYHqPDf2EXqb29tUkVCGD&#10;X7PFfZ8ot3q5i5WBfZBlYGLQZcuebcO2tbm93TkK24FNCHzX44LN1qkI/nvkkAWomwl38KpV48E4&#10;fJl5Og4MjZxsxmBgXOQw7uJUpXsbYZTHALDy/adYxiwkP4f7yzcYbwwKDlh6Uct7T0RbbUCHE/jL&#10;oYMa+VDPIGg8pGwPLiazROR21xlOVSoz206k5HM4boFiPm0aOI/DmFndzO1DfI8g2GKQCL9+mcXs&#10;1AbjYtnbVgsrGGakUoCeOpcs8JcRxfJ+Dse85pkUlDyOwAyjA4Plu6MwxvFsOSQzW1JXVRIYPkCk&#10;xtE+Xh1Yq5Ijgk5EgLuyXxIBcuDCKNW2HrfJCVzMKFuSbeUxKMM+ijhAuUrh5MPPOKojvlPAYwR4&#10;QeDzAQGpcVEoKcbMqsoQIyDod2LfVowFgEiFujj6MQwJgCpEtw5hR6rE6hnnAogGGMshO7EXmnv0&#10;c9y+6Sp5s+/SIDp0JeC6AOjYbqNynHz6ZwzKDYJKEALYidSGOCeHG0col5SOTdtL7g5j8GfWzD9m&#10;vYvIjWdqi4l9ljJlyMbgSnYzpRpk5zYmOI8himX2SYapQoLPwgAtCESsLKgE0qC9//DP4R4gZYS8&#10;RIDNwqfP3oY+RsPsXuLiZ4wv8gHAlQ9+M7OvT9abA4wJsokMfX0gui/cA4zeIfQaHhdpXUQFdshq&#10;hbFZCvZRJLnrDQIMMqwUSEU6IajM3wJg1BXfl3NX4czyCvT+AKa2Ncgo8TyxeiGjRRmHcx8DSIfm&#10;PEcDNIOYJgZ1iBOzv7FfSfNZKCvGcu+0rpBDF8v14gK2AkF0EwDwJG8+4KGYug2J0/fcGwYFx2N2&#10;yTYydwPYKtcqnfLzgAOcsDzQ3pvBm4vK7Et0w6rLotaLLs9m5juDcde5Wp7NI2OAzfsr7t6stH8P&#10;2B9b6k5hI67D7dH3GPlzdBZ9B9glTn+OXMf2VjunI4BxAFRq4DoG2YDIszCjKBOYQVPLQVWeT2pb&#10;mQ1KyE0XGX/ajnkes2wADII323O69X2mrtcEoPKdDQBGHcDa6wKGzNrh7JQX5x80vA5TydzRABiU&#10;s+goDuhpNwpyOzt3tJwik4CAh7VZVkBsoxoe2wBunvG3F+dFBPkYWLM5gNYd9maMo5n089gZA/69&#10;oxeQ/rFQxiBDgoEaBl2Q6lyHPeTOHnjfsgPZgudGdCl3PQ/7xKV+bKODVpNsdaxhP52FGJUx0ADs&#10;tpkaHLdBRCfPGZR0Gt6TDtZMOXYAYGhPrMPVtlg4PHfBndhOZIuNLWK23Wn35Nk201cHbPk7goST&#10;D39GZq4IctBz7kd6TckNvAN3VZhld4O1/anuH3FrdBN7NwZUNGvY3wwOJ7Jq5ZCJZPj6NAj1yiX2&#10;zN0wDi/zGTkCYGTDWaub03f7CgJ378CklY5IeACoEaSbnR/gxAYNztLK2f1nZFa6YX0GgB5gPu3Z&#10;mngNENM2ye2ODSqXsU/8fneA/c0AKI6xg22eIxEzdFKJGtRp78xepq8/oUunyBbvgszKJmblqHR3&#10;gK9DRgFrEinsAPqriYPgv2ADbsIXN9IKbAmCnLkQoEdny7ubmXQebYQt7mDPtYs3Jz8BbmU2K/BP&#10;5Lpm/3Yp/PowwyYD8Oqy0hRi/7s0fQbWbmyf9txMbsuNn4eNGhAAoYvelckv507sH3bXjK1CA85S&#10;gOj8izNrZqalmbQ6b0udXOUCmtkA2Ua+ZQ4xCWJiRmpD92F07fHPWkWX557gjkBzwXeoV0MwgAmG&#10;YupjSF7+iOwArKf47LaMV8eh38E+Auh8d2epbM3bTTs8l2xEgGT00LN1YaG7D0aA7TF+/3HQCbth&#10;Z89Mht7G9iEAl3S4Q2xOhe9J851NE2jaIuTUAM2h89W4GP2U8m3lSF+zHWI3s8gw+jPCJrtgrpb5&#10;zFneIWvlWIE0gNf/uwR13DF4du5j3/+vzH97HIVVp0uwUeUcCXDRcZmHrHq8bFxWlgrP2y46T9CJ&#10;jLivIu4HQgZsbZVwI/odZNqZkTIBm7bOz7V6/1ZSDfyglVuzxVuAn369id/N4Ffjno8JNgZ/YtVD&#10;Gz3knyXuqSKtJgGzmEHyE8Ge7Ge25TmD2dRHY5delp0gVa1ViBHy5lI4E71dvtd5ETdhSzyRxIea&#10;RO2BXUzQjvUHOc7Z5APv5IxQZKIDc1i1ciGoraEme0yMuR8qBwiu3p/gb0zISpHufhkppK9jIL4/&#10;VwMD8V0mfk6PzxTTWBU3U+8MhomzHvflUqzr8194N9kXseH8vT5X2bZ11oqR23WtoEoJrq92Ps/q&#10;gefhPiADqsT157Bd9rDVBA6cj8PT+v4huEayCmcFfMaX9ZDzrmHbrVjIcocvRgbb+NQOf7Rh6qMM&#10;VDmw7c6tutiV04Pv43t53iv8sEvEnHFwxuzk7Z9CgUBPNi53oewA83NwbP7uHXaiiO5XOUMCK/yk&#10;rJeVvC321+gM/pwz2BHomNhyq/+Q+7UteUogazAkPa8tiFnO3KqBbVqyWaoL7vpZ8rNNgvYVgf+k&#10;W0dfTVAkCFyGYN1mTI7p27+zHzhHFGEE0kd4ZQ5ww1kfB+HE/RzBdxr8EUWfNS7D9Ye/xyl9Ds3M&#10;GwAGgH6SCTUisfTp38KQIMBsfRys40It0QtSdRzSHFniFEg65GgW1AELebjdRurgnFP/UwC3ZSuH&#10;RWUmsr/azKZ9S6+PrXB99UM4OflzaMcMjOV122ROwgZF2mL8fnucRFArmLJVpINjsMfL3kwrAK7Z&#10;l/3CITn3HzzimFUkL1OjUEWwugQt0iVZHpW6T+W1ZL1z7Tif+eGXP0UBdxioBXjzPQYo+Y7/Nmtv&#10;ICK38S0CbCbaspbczWZ67bd+mstN2yDC492v5JTGyLQdrAPULh0MRZk4YwGBAmIf5th+TR2IfzCc&#10;ZqJd0mWv3IJo0aqJ/XEGANUiABCA5KCZ55hLnsY++1h+Q6HlWnbOwCDNUq0zFa58L6QPYpRqu0qj&#10;LBd9E6G5iJGxwYIlWLNjltKMuM0kGHX777ZwmEEs5094ViN32S7uQvpGft0x91vlrKSTPCMwuuFd&#10;rBp4rgexf06KuloKoebzZ2Z6iOCrfFZsOcke7Y1W7jS2Hsl3vjO7VTznmU5jdse+QM9NAPxl14iZ&#10;Obn8BTQOmS05v9hTi8IbBBRxfp6PVZ0OIPXJjA7ArkjAaAXoedQIE+62cnMU6sinPMJWheaAHNeb&#10;b1GiIvJpWd52mb7ght/rA/BkIhk5mGrfHgDOnQ4uJNJQSGM5x8HLoR3XeePU7dsWiLmd+pEo3tkB&#10;Ob/l/c9lHJq1BY7fx0Gteg2MeiqcHfyEvpR5jgZyYHYLuQKoun1SoO652Dc8x1gulPv76/DLn/8x&#10;JE4+xgFjl7IMbGtCDuzPngCoDBxl7BoKLpFz797yqEDQBIDZGlnA5JU2UNPRmxGMbSPIQD1N0MGZ&#10;2uctPeee2tJWDt6DQMOhbCkm7V+cjZGnwhkAWVuTDA9je2DNduGM8/KmjwGDZsZTnJutBC6J21cd&#10;BKjyIj8BuodWOpD1b48d9Ncq4k3YTC1TY0v6Zn9vOO8657I/f0H72szyAF3oAzKRtScZRgisBEFm&#10;2mxBknlJKj/L3RrcuOfBQNEKD0GrlRzbCl7MrGJbBG/OR2UBlrZwmXF1aNSA7sGhVGxQJanjLodn&#10;2UpqGmvOEPl73rZ5/n7UJ1fzvzjDAlh1Dst+bwcFEwTo7rhYGohgm4opvs/MD7+/H6zEPvHcDqxm&#10;uKMxsrPE6a05IxMpyqhzIjJI+Pza21+xlVYKstcAXv5Ofmztfp13mPD9tjBpawS3kgHYomb1wuFv&#10;z+Xb8wTAgX0d27/e5D2RP973dQMAxymV0LHfvowjaHfRnZlYgavsT7YF2oYyJCBwNuHLdoTNSYY8&#10;OtYBtG0WPrdZzdO9TeIdbZdzEM7gUhmf9JM485OQJfh02LWQ4JyOP8V+94fpILYWDbCHHUCVLB0v&#10;BHzDjrbNajf+Y+EMEUEGMjBFNkbo4OOwFpM+bkFPHr6JGzd/fxhgKw9iYmfewi8A4J+WA86whF0/&#10;iOfpuUpnO+WZHvjcZ77L5WYODe7pgHPYJgAQttHzcH7NbajSO+rstaHl+6O46HGHvLWrJ/FzrG78&#10;saDxZTWISRUrzybr1D1t3axvlvIyBufKpCxEVj3G3Kc89jKHzfFHG2TiV3zobklAA8iQCc4k3xb9&#10;sEWojn3RXhkoSonpgH5cTITcF24/oXMZnt/5rQS+6pxAU9rue2yE1XQAEHLgLECHczAbLYtcOSUb&#10;23VkN9n06zEQMliReGPPDd8KFWzT8dvvee8mejCIMjxFzivY10E3HeYEYC73dAO4vkAmlXL6ED8G&#10;gAeIGqwbaJmBt/PApJkU4bamSYRgUs5h0i334CZk22YWyMgAv3t7CdjWTkZglY9yYhXPfSw7AiA3&#10;PLvB+vDDX8Mvf/k75MpMejpWeH57HvLzzr9dBds7SpJEEOzIHjglUB51tcmdaM93C84XX17ERlox&#10;FHyttNn8vcvkImMh5zjpgyewrds52AL9FoCLK0Yl/AF2tI/tf56MCaiK4d/+v//voUbA6kBr12dG&#10;392Q7/eaNd/gA632aGf2A98JnvEQm+MujArvn4gVGekprWCtDXTQy+INZ5I6C78/TcKE4NageU9B&#10;jf+NHQj4QWyKvflf192YELMq08jgzwGktsJos7X/GRe2cpZWeAX9NWy+QFyCFINvg+gymPPk4Ic4&#10;j+Acha2QLmtr8p1WamLyme+I1NGFdBhV8uDONv7JbdXSyN/HSqksfekb/DfPu+A5TT7bamobsPtw&#10;zg//ir6+i+1PBhpWu4cERibr7OSwRf3BeVN0yQC3XjiJVXN9kFUsW3R+3cxCv5gjOCawRnZqvIMM&#10;iwOCWpkL7TCQpcmN4Sar767ecp9pZESqVduLiuCXHsEutg8dmeHLll07A/S9gHjs0BZ8VuQcbReV&#10;bKDN3Xfqef7/vvpihdYE/Bzb5sbh+Ic7tg1dKny30xcJjqTNtTNGWXpGr/I8V51zfH0YRR9i98l3&#10;OcCNPXg6PRcetYlOR/yQ7SMO3ihIRh3Z1FtA4g/hX/+P/9dw+ubfhxlOt60zSfLPTJaLz2AkHNDD&#10;ALUBroA9+41j7yICIzi0fCrDQRuFsUwjLZjZTYXLXq8aCi+QjSufeXCHjByCsOVkTPDwZdfB4J/G&#10;0mKFg/f/vcxaMUNRAqgJvNZE8/a+b7hUAZODhi7SkklIVhUDAbP5OiqdvIC519gP1QkGVBIjUwcv&#10;dJgCIN/F0mAZh9hB0OcECi5HsgzrVriHQTH8hkPsIsjF20OM1Hlo2HPGe6o8awSuhHLIxa7jXQNG&#10;HPCtpzHcCPNu3AbcZGMvuJG2vaXzPhFzxRabcwwX4AFneXb0LvzHf/+vESp+zhaAfAKnYUbd7JJ8&#10;wjK8GCXag1dCqb4PNxfvMEJ9BAhgTWDmsJvK5DS6Q2c6IXvtzPynMfI6MUtwqesPe8PB8zoME4Mc&#10;PsPBmhpGzAn1OZ9RBbw/2A6Fwnp+Q5yE/Z1WUQRFQ0B0ByCjYRYk1AFy41Eu3APWpwCx5QTHjnG3&#10;9Lsh0Flxvhs+e2Z1CeeZc60+kbi0VxOcjYZ/isK4X0LwN8P4y3tvFlAWjRlRukDVftPI/MD7PAPG&#10;5O2WRkslt8Ujcm+jgFJ9OhDt4LoVotr9ZejkMGhNe9MzoZG6CssO0TSAuJ29xQjvg8gunzUFyPj7&#10;9sbKurMigDXAs3plS4Zg1zvXyBmkebeDDs9l6ZkI3gFrHcYdhsTSqlkLDZVtNrITPKwqYQmQXZld&#10;AlT2MQQrAkeH2cxCGGhq2B3I16EI8nT2th14V48EKX3AQuH6c+z5E0Dtl/BwXgZVBIqySlldk5nr&#10;+vSHkHQfAnqrHPizZhHtf3a+wX+aRbSaYOZHuRwIhgGja+69kflEsOUqeFsEzWpYsUKGMWoOHebu&#10;0BeAic/aIHCXtSG2O1jd6TfD625FULYf+HVLZY9gy0Hc2bAc5aeRwsgSzD4g4688j8wLLUCWA2EP&#10;OLTdfA+8rAbabiWwdgBb3bbFwz0fDi+7bGu3KofFNAsQAgxhT6SvWxjAtyvYHfQXwGUv/5J7s03M&#10;4TvP22yx5e3/9rqMgDguMktecJ43fGcl5DMCMZwUwEqmLocunVWq5bB5GPNIPeofZMSM4JozFBg6&#10;IGkbnrbR3QK2dDm0phO0xcxqiHLvuxY5ZyteLiVzKDz2vwMiXPKjTXM4zzYGN6Im7j4AxI9wQlZl&#10;XBJ1FA2/mzalqXRRUJRb93oQpFXTBEVVArZrF/jgXLkDbZ19qBV1BrtWL52FasHFZwTh3LHDo9ps&#10;57QeCJA6yJqD7jL3RP3gj5Savz0DpgCekQWI93dfgnSW3r+ViR//9g/hf/1P/xbbid5iZx62vM9M&#10;x3cdM5kCyQ6yYcVMphjbTCyV2xJxe/oee32DH6shaznA8Qk6hk1ZElwjf3GQn/d3cZCblqVHtJ3A&#10;IV2DaPnB9QkmfFxMJygXPOg7nmf10MqeYA8A2PgtW7vMwJpQ+QIol7FGmxr7bgWZfJfv6WZ7gZ22&#10;215lW5bM4FuZVUa/ELSa0Xa/hYDoj4VUVpI7FbO2ecChGeB9cGOboBWSOONBAJBLfIhgfD7Qvsj4&#10;kg9Xpz8F2Zzc2lyv3obXF1lr5DkHmCNLsvdlkx/Ckz3rBKhugbXf2GyklUoDxyk6MQC0rAnC1rMa&#10;z8h5I7+ydQk6pCSV7c0ZA0G32X4rWc78OWMitaq+w7PQ/5ll3bPJYZd4h1GzRABle6nUyHLOJ/fv&#10;z/lqb7yDebSngEHOtctZSLhgAjFu9gaImrneD/ESoNrXjX76/22DG1m1bef5g83gO2Wkitz/9SL+&#10;0oqz7S62QNRj0GGiZYK/lU1GRi0TcQbYDsBusL9SjM7Rr1/+9Hfh7T/955j0chmqFL3uB0jdvA8v&#10;T7boClbRfd7dBI8MT2bmb89+wf44DC/OMOiXnY73Rq+dGzDBZ7+29kAikaNP3/Pd2HzkwUB8yzlM&#10;8FVWAHr4fP3pErvR5jmce+vid6vcrQFGbMHGZ+t3XbLpThDbpwT7suqp/w5MC87jHgd8hptvnStw&#10;duv/T9N/bEeabWm2WDwTW+SD8CHY4HNUh5eNuoPislh1s7Ky8sgQLuHQGjCY1lprDRiEizjJPTjn&#10;thMNDI9wB2D/v/cS31LfWhOcJs5/xQ6BawhOZFlyuacYQTlwp0/61sWZYqd8pPeWYMKKuQH03JkA&#10;frb48Bm5ENASrKXcL3MW/YJ7MVxEZWJuiH70sQ1WuFzMaPu1FVmTmxJJlNx51L1DxhPRl+gvrU6r&#10;IwZ/VoOb9avwtOYOsWHOPdbTV2GNn2oQsHeweyYY+yaJeKYK715NOz+Wx9/YVm4QUw1lMGz+hsCk&#10;U437GVbc0YazaubEJRf8G3oBAG9lE6GVsjUcu14t4PvQM/RwjNzOsc9uTn5d7hNGQyk6R0mC5Ivg&#10;5nxbcMvgpruTd/yuQvj2suQ50AV+vnj3mTuzZQ3/CjaNyWuTrgQlA2R23CSwLtuCZOIJ3Mt5uKBw&#10;QfBrQGnGf8rP5/g9RXRY8o+XLsG19oyzdI6uZQIIG5C8O8YvjtDFG+xMPfxUSB+HTGRrOcPplIg2&#10;icxx/D0O3EPT0BjxTYdmJYlSSh/Cy5ioontDtMjlyH1PVFnLA3QwsDFazMjBK78tLw64aPKwkfcf&#10;oG2pw15ge7fMVlpOkru/DLDf4MTj9PYMEGNm32pB5jKWwBv8abvIlqi8k0GB7zBCGJPs7QnO0VYW&#10;jEiRQ+drCFCSdsqSscwAZvUsNStgDtTVcWg6DSkOHXKJAzk8qxnnfYQKsMEBqFCWju3VFoiMEbw/&#10;nITVDVs1LBe+Ati/IoQyARWIvCKDCVGY7yYoU8lt/3Bwssg5OyjoUGoK4Hf+BbCHwsqgdH/5KTpn&#10;6djsN9sAkCxF1VKHMQNu39rTqofzvQm//uX/i8BYdszzHoBxAOeUd07dH8Vs49fdFMW8RfnkjN0z&#10;xdjS8bwY4qzs8/uDnhEAgqBplOW4dquhvWKrcYP34/55Vysy/r+ZRgVOWqk1wYS8sipLCwMx0Rgh&#10;RwYYsXqCIUyf/hrqGMKZAAZQvhlkUNxceN7WwuGXfwm59DvOSMN/Fe6O/xYqnHPRBRgEXy0EXSDv&#10;tLpl5bYDeSiy7TaWEc2kWSpzuE/gYVuGWbEIKHEE9jOOMEZmuCxn24Mp245DmVYrIkMDTk3WhiXG&#10;S1YRM8S2RzgANcWgFAGctllImTpAWQVzUlE+dethVEqHi49/ixktS6VdFPb03Z+ivEx5LkGuBt+A&#10;1b5BMzFmzBy2d9W9TDqWjB361anrfO1Jl7Ytk/gAEMYAdG7D7dVvyORFPNNv635szSsl3FLLuQMW&#10;DZw1AGa2ZbZwoVAhccL7X0YHKptLMyfjBMACQ2CFbouBEmAY6JqNs/XF89BR2z4iFat6/H2HrODg&#10;/LK/MJYNcdQOQaubY3RqhT5tkKsNgGHVkxYOHSFgs23DRWQlDK4DXq7xN9nwuCIYBSSkecY+xr6B&#10;fLnPou+z84zPu1Goo1P2sbrQb7cBJDUNKLAdefQOmZfC0XuWYlGZkO5TtiQDPiso+82gZmPTnOU7&#10;/vs+ZtfcVCtXtwDRwX4XsUX2mwnBAM8i5Z7l+vWwzb3I9lHgrPY83AZV9vbKqOEglTbHCokJhS6O&#10;YGUWFUCVIwAwAzbFybu0z6Fnh0/jNlVsVwQJvL8Bo5UDExgOl7qW3qRIHKzk2TuAGtuNBDt3V+/C&#10;5flfo22MDCeTNIHxR4J09IczkyI5Q/Aq04mBrcPCMv+0ABAL2Up4hi2g18z5w/WHCIYdYntSD7jP&#10;NHancHdGkEhwJ71qBTnIOE9AMIKdNFiwxa2BH6iWzkKneca7JsJ+TinHOVV5bsAQdndAMGxLwDOg&#10;2XvK3QAMCazUHYG2lS0rKbb/yH8vv7vtfSU+q4Rd//jrn7mjIvfV5D6TAMU6507wj2xWUwYo6CQ/&#10;Zxuiwb80eA7h25JjKV+AoA1zUM6WDjNnQ4JPq7zSSVYz6Az27Ot2ih3o8Ltu+HwA8hC/hR3abAgg&#10;xpnQ696G2TSDrzjB0SJ3tqCV9WkENvgLN4lWTZBha3TeI3t4sfnuObDdwYDXildDJrYCAS537zI0&#10;B6DtPTZb7vBvLnkRbs8/hdfHMbbmkrMu8Sd+FhC/4/trnEkLWz3jfB16tQ0t7h3BH1QJBs2A+pUh&#10;GLAF1Az8gnttVK/DfJoP//hmpWIPxGw1eF22om7X8ZdVbJZnMsB2u+ncZECteBxetwJ5Ajve015x&#10;9V7A9IacCradAVKfrGy30VOz3ZHCmsDElk/3LdjSsgFoGozK8tIFFPcB5Ut0aMSf+/1D/FsGAINN&#10;rCFXtjFeH/892rivvHv94TS08Vs9zlryENlyTEroI61gu9nec5KdSRIQt5FLmGHF12F5KyUOy/qe&#10;b08z5MCdIg/Y2tNo9w26+/hs9fsJ4G0QId5x343tVi4OnGCr7e2u+Q4l7B9yp9+zSuYQrxUaMYCA&#10;2Jka/Z/VECt6W4JYW8q0v7Gaxs9JhSsusRfdBVcz5NKNwFYGu5yfYF9qzbjNFyDrULMVFrHTFDs4&#10;MJEK6N0trTDc84x34cHqDMGZbEzqf4v37eUTIeMsDYG9AbgJHXXAtpwGZ/r7bsy9I6cE6c+SGxRN&#10;rp3hB1voCLbA6gv6tVk1QhsZb+AvZEU0mH7Z9kM2ecK9nnN3+BOC7lgFwOcvCFikyDZgq5psBPNs&#10;bNEBB1m9b/EzlcRRDBo3w1ooECyOa1n0i/fHjhpIZ8BQf9gbqXS/E6zbflND3st8jQcp7FkhLKfZ&#10;0LGSh+9LX30J+dvTWDVxQe3AdvSH92AoF3ehI5zjq/tawLSDMmfEndTRN5MKtdRtKN1dhRqBwAz9&#10;bHIOPfzbHBld4iuGyJtJz7xA3ew7ga0Jy9vDv8dgZjfXriBT/IzJwDnYwWC4y7kpI1YzrPjJkuVA&#10;fYk7KnBHYgy7TBZgyjX3brunhDoyIzrrWkrin5BnN+ZvpyV0z7kFZLSCH0W31uix5+r+HKsdWWy7&#10;wekMuTVBawujVOe2Xj/xO00imIR73U7Al8rqefjJQTF5kAV9MWuFoTVz6MCjbAZGUzs+YMQHVO+J&#10;yDiMuVEcymMJf9wGSNRQ1JJbXFPhbQ54RJEHGKg1B7VflGUmIIkyOS39JUYelk2NKG2dSFzjvDCm&#10;8sG6ya0q5zEvObFVBPAjPZgGxbK69GptjO3zphfLJFIwfQdMR85Ze5tRojnGxv5yt2rOxjmMezn0&#10;iFwFOPaZ2nutg5CNoMYhOdAreJLG7nFSj8BpjbI4mGyJfLdCQQSH/JzZKgdFYt8xTv3rU4+fwXlz&#10;OYXMl2jMzABpLCxTm7FY8Tv3JX/7YR1kBSDjhMzcWwqNtHF3buSVWtBgBDCOYmks/BxLz66dtvKx&#10;/z0FfqecwSmUDEFGmKQfdLBZ8Nqvy+ZiGS4TnN7XuUqx6bKZt60GS/DoYAnGBUct44T9hvFdF/ZH&#10;2gJyGo3tguCphqLYe2f/7z7zRuCAYtjvPed+XTpmO0bx/jN3XggvGDazwwvAdD93F9o4tA6A3n0N&#10;KmONgLAjnRp3PQLAWeUw2laIdaiW8Mzu229rj73DP1ai5Mq1fUwlM8NuC1Q+zc/xObayuVRHkG/Z&#10;dIUzdkmcfYFu8H3jvVxM51r8jTIBEHHI3CqNi2zMnMpGoHPpY8h0xnfnZhVRqAGGCsWy8pPnc3q8&#10;08r+eBzMnLPT6P79f/9/EsBgOAgIzPhKH2eA2UWGDWLsHTQTYy+zOmYAao+qy74eR3u2pQLybMDo&#10;xmjBa695HR5uPyLHvDPB9W5hbyBOxB0SOvXmTXQEj3MDtCwyCCjinKQotbXHvl3nFvzvH+iIGxzt&#10;nZTLX2PVx9Et1HneN3H5AVB5inHoA2BrMTgykyUbj0HJ4wIZRu+sjFl1KDqXUX2IpddO/h7DfhG6&#10;AJMld+eAuMxABiPS+OogI7Ul731/8yUGU8Ucz74dxJKksyfuDPjxPOJdE7Ft7cePDcE7IIXzl5XC&#10;HlY3ORYTVhjQXT5bvbJtSuYLnb4BryDTbLTZLfnQdwsXmeU5ywecJQFA2zK7g+MAewKhEfdkptN2&#10;A/VS2jzL/DWApoGR7YMunXIQ1bbBNzPKtv8AeNwSuwIg5K4+Roe2IEi+AYibiXGYVznbzcv8/yee&#10;meAXp2CmLYcDtPXHwTf7Nh3G3PHcMoG4kb3CGe/WBDLKvE5wBqCrYwf4clGY7Y9uq5blIi7Vwa7M&#10;AP22rdR5RkG7Zx17hAnwdI4OEWsrq8mzkMfeOvcyIQDUkZksUa9LaWeRkH3nR7A19sybpe3VBdOA&#10;Fn5/lmc3I+8wWz13iiMChNnfDYhxXsiK72Lgwij7ua9j1t/ssgBd0OiM0xYfkU86FGwLz0X8ikPn&#10;3H0mdRRODv8MAOB5eS+XQslq4u6M1NUnPsfKCbrTMuN+GfuX789/xV6do3e8v9U7wRTAQ8BoJdkB&#10;WSvc0jdKDT0haGkjs/a7D6s8M4C1nD/Gr1yHCrZJO/761CZI/YCjJsjjnWJ7ha07yJ1AzxmsJjbN&#10;hIZbjAUAL4sOz4ZD71ax6TcEZlYrCDZ7TXylya8EcpnhfbVZPD82sJBFfmfF2ILZrrn5GkCS/8K5&#10;YwcHzsEkCFY66BHApHQdzg7/wnMCRNv44xL3ROBSQe/0G+qm8zXfCNyt6Pq1GeXwvwTn3En0IeiA&#10;spwH7FQAHLYjzQhw3tCTTv6EYPBXbJNbhp1reAg/XkaxMizAVTcL+Onrk5+j7zP5YIXDFreqcqet&#10;5StuF8fmOicm6CnzfBN0smiiiJ9xN4wZfCvGtnBpI+Vml+XMLKizIsXbL2EDoF0ixw7mj7AhtjTY&#10;hnpz8gvgyF1Dzomk4nnGZVOc9SAPaCfo6wFoHQg2GaJfF8xLMuC83ID/9n30/eqboH0/e9DErpqt&#10;LfH38udbMQJPEIjXsNvuzXhCZ23dELTZi+5gtvN0q5EsUlb4CxH820suc5HJBRNBHX9XCZkEoNph&#10;sbQ7Av12w63VxjX+uwv43D32uHvpfi9j4Ps4q2AzTrinfPj9x4w7vcSWEjjZStrP8sz4ZOysn2vg&#10;b1BtgsilaWNku8o9uzNlgq/xjpwZ8T2sVnlHZpxNqqQuvsREp9V/59XMNiesBnNeI85dDKSdjvYZ&#10;W28y06VxaX7m+uiXfYusPoV/lzyjjQ2fCOzRtQH/NuMcTRLaWfJjN4qBXQcf84qtXaIvLmYzwJXt&#10;bUNA8u1lho+4isnpa6mnsSe2fiVu30cmnUFLWmsw06oZvq77fBaBfhnZATCbLLaVeIydWvWTYBUr&#10;5M5bOCz+PoyqZ+AmW2HL/AyB9P1R6PA8A7DWljNddPBnpfOQvX0HxroAeyLjY2QAmzXiLgel+8jw&#10;E2dLsZPqaOnhnP9GJ8BdaQKR5bhDgFZHNm8I1h9CmXcxIBj1AO18GTBLCy/tt7TMDnp3CID0d8Nm&#10;kXsUP7fCbmp3CAFmF3nmmWRn+4ZtGhCgj8DLUpl30YkiOmql2CWQblC2IiCRgIFbFbmLS2bxBVur&#10;i3ymQbPY/yfLx2ZOGny43Kw60udZC6MIOEcIRnxJH6kiypEfe5cwch0XJiDEe4pMQUiKKMP+Xwwk&#10;UVoNsBMzN4BDlUigJcj6+jiOmRGjXg37mmhX6igNowOIAgbpNhXSFQ5FZhEXNXQ5dLdyGsl2WgAX&#10;frd9lUY7L4CHJ4BYJ8XhofhmPeXPla1BHnZXnyu4RodmLuc6NozKios1Q2e5S2AWeVgFjwBLga/Z&#10;b8u4Gv0lEfaCixngZAackYN9T9M6F56JjsgSj7141bxLOM5ChQi5z4U4D7Hq11EKgAh/2ltpeW/I&#10;hTv4GIMSFNi/U4mlAXSiX4fov1m9yF4d4MA5D37WYVG3HU56Nd6vwfej9ElL1jJyANyIaGOrRT7J&#10;vVpq566qBD9Ne+uysfXEZ7S/Vs5jeb+dqPfL5y/ikOaAyVHPbBIRrW0rCGAFw+8CGhXFSH7Ovbp8&#10;QtaV/RCSGQupCjFeyIllSukABeEdHJF9mnJry82sTAjA3VrrVHvHISoE1uVPDjram25PsgZKRoEH&#10;QLdBy2LQwOinwj9eVnxeFfnj7Hj/KkHfzB5//t+MpO0yA7M4OgV+/xyQtMEQmyn0OVRYHWcxcxgS&#10;V79wHrwbClXOHUWgLs2iwEGQZv9zWiYi7nHK+2gwkyj/5ee/ccc4OZ0dUfvF518ICHgWHL+l+v3y&#10;N7fiHgKo7DVM40gxqLyXgUMTwyAzi9mpwgN6hzyaKbc9InnzKQJiaTRrPg8BRCrxKbj1UgPQa1yj&#10;B5b+ATSAXFuoBFu2iFidcTjbDIwAaOPvRJeKZlp4l30AQECGE1KOt74T5+WsjoNXcoI7VDj9ZybS&#10;srEVDPm1bX9x+/OE4M6KluVuF1vJiuSQfwMZsT3HbHr25iDk+My945SSMRMzTLnEcbg9t53w+J/9&#10;sak4SGlbnm0eZvS6BGH2M+b5XvVkOQQ4Y3cc6HMjudSK33YzAI+BUZbz2w82e54tZEEQXJD73mRF&#10;13Ych+gc2OziMGYE/kXeDd00+cF5OyvgwKxD1VYJ3ZbtavtomzCc7hMQlLytugCjQjh+9z+QQ4A5&#10;ts7s8MJMtS2U/A4Nvf3Itkh0HF5uuyvlOIIz+Z2VaasZsobIdy+Va/L+INSwQQ5lWgUSENvX2uKZ&#10;dcS29cXWK4Jig0iBiYG7FZzb85/53TgQ9Mmqo7MJfT4nD9A3sVDn3LRZG/RDNqE+52vrj7R4glYH&#10;JLMEUQZpVnAbgNDE9W9RVu237+NQZ71euDo8Qe+rBPkEmQAGq4pWUnwWKRG/EjhKX2mbzfOqCpAo&#10;cAbYIIB1LvEl2u4XgnDtdc1q76wagwBnV3oN+duPCMKOwuOqxL+5SArggv1ztqqVx/4SBEo1nOdZ&#10;feY1tl9axQEOz8SBdn0zqBPU8vtT2DNBDvK/d574FQBoAQBq8sZ2P/vP2/gKlwTJemJlJ26xBjDa&#10;eqOeO0tW5Ptr/P6ylWFsiPbAMxbkuvww9/CZ896zqhgwt3IJPhN7g20e8T3aojx60BOMELwZjE4B&#10;JWZunUNwwFCGmUhigP72HXKdAkB5P22VmUNnCZ5X+LhFGZ3HN0ghiH12QV8FXyNl54/nKT6coABQ&#10;ZbuKFRYz7W/zdpxtMrPZ5bnb2J0pz7XGX8oeYpV/im6a+HKvhsGB9s1lU9IPa7fsTY6bvwGsf7Qy&#10;mr036JBiWZ9pu68BgD4gw/tacXZ5la2mzhD5vb02+MB2RmTbL9t9/VN84B4JaYGtdEZQhV3JXH+K&#10;PuIRoFbHJvv5BvEPNwZIFc4X/4+9c+mROybW6N+QO3PuqcV7mviomJktXcUkhtUT56kikxAy4WdY&#10;AbFi5KCqPsShehNjsta8Euw7nF5Cl2QIFLA5yzXG18mOZ5JohSxJf/26HKIffC5nLH+/tNU97ZVU&#10;klOAMva7nLFihE7FVp5EeOPsnL94nvXD83oYKsjrYm5V27mhFrqXxi5b1cYP8d9rgm2DbM9bnfPf&#10;rCi9bAYRJ5jply3KYN8gt2sV4AJgiJ2vgInUT9s4na+RTbBesBsjFX2PlOu27Pk+Az6/zXPecc7O&#10;5ZRtg+3bopRCL/A/nKsyXkd/KgTcLs8ymRWHvB9OsZvIKu8mk1/pDhuOb/l908a/E+TzmcV7+9Nl&#10;FdRWX3ImyA9+3hlN2aicGzFx6ZDrvvqRCg/X+E4w0e8vUz4LWwz2+t3t2jznDDwqDXEVP9AvYXex&#10;2Utw3bJHcNZ9AKgfcGY3yGMB/bGiht3Bj3axm31wqe2rfq8b6JcE2iYP9P0GgbaV6UdNqrkcdz3F&#10;BnBe9+cfolyY4d/xjNIJO6cj2UgW/PW4HCPr3XB28HdkF1+BDoojJUHRtj056I5fmvF5Bp7iP8kR&#10;cvit3x+dvZBeX9x8S3BY5vv3zGNPq3qsikgz3OWeq3cn4dEWToMJqybl87BZlri/u5BPHccA2dYy&#10;seWwU4wtq7ZduhDXxbg/+YJmwu2N7nIh9tULbmMEhwAvAE0tlM+MtktkdLBtwGUdB+qAgmwl9rL1&#10;ANquHpb5Jv9wwMPeIpgNFBsgAXhw2tvhJBfEWG0wyyqXsI5uCaAwOvVLXvHYzyWrBJe5aAHeC0Qy&#10;WS6snIrKYQZaZ/cHzZ1crHK9ynnvuvs2wCBzfYDCCPxt9fHnsnHIqoODHmD4lgKSzBcU3R5Mp60t&#10;seA4788ArInwuurF/kDbXq5Pfo2f8ftmHMZctD3VKoFgy75d25zM+Fq20imoWIKGIkZT9qFpy15G&#10;BSsF8LvncwloUGgdte0/ghwXqtXs08aAbXBG9rnZ5+8qfZWjyc88nL0P0kTuln3erR1KOL2zk9/C&#10;A99jG5BD1D0A0ahVC72q/L+yZrguPs87EjXWfUcHWOs4CVmFZEDCcCCIctU+3LxH2HAegBr7fIco&#10;xfXlLyF19wkQ/BEwd4IcAFaLAPOCi9twkghzC/AwAjB2eZdetxJ6/FnkfZxFsB9uMsCAtV27/xHj&#10;esT7Wybl/Q2sEEyXbOmcHAaVcanHOelI7ZXbjNoozQNnY5+ndI4YLXvw+O9Bs8T95vl9VgsyGIxy&#10;BA1mnh1IFJxaMbLUZXVDJRDU2Ju94r0dbrcFZDEC8AJWvj97VgTDvJtl9irKOsMIOGTjPIBGxgz/&#10;2nYi/n8COJHVw/vNXNlGBwjHoPdQLkvUsgRFLn+AnMGnpU2p4KSWjS0g6E/q+ijk7tEvvlcgWiHI&#10;Ehw7WGmrxO31+5D33G07aKFjmSP+LRerQ3JcGzC7xEtWGgdOdW6RmQmDYCZG1iKNlwbCP6X/K6VP&#10;YnXgcVyLrVolgoVDQG0WwK3TEpBbFbIXWm7zWMa33cHzw0i3MNgrgMUgAsCbuK3ZZXiviwoOlUAO&#10;56KsWDKVBriDkTWr6AyHMuO8hs/i5+pUzJ7rdJVhaSLNRMvusUSn5s4TEJRKabpAZ8f83JI7cRHe&#10;CpmuAd52OF/tisGnC/1aOEGXvcnsZDXQ5VFSHLrO3Z7KTh67RkDufISMZytsjvR1ViPa6Lt6aQBk&#10;hdIee9t53tZuzjTYFgj9M7vCc+0myCigbMrdSLGn0/BOos0rnvE7cJYEIWVs6Ayn/DJpha+LHncD&#10;0MHou/ilwNk0rKry899eRtynrTgJ9PEwtuG0c+gjMr4CAA+Rn7qZ1QFgn3O9RT91EG7nztziWK3e&#10;YBcEgFIHz9D38gOOH5207SGSBpjFxAGPugTaBL4mZ3roY9oecEDSj69TzgAAds+7YqtLAIBu1RYc&#10;AoQMoKNaCOnrE0DLAFBsu1uKgMD9J86KNNC1XDwnba+A8eGKYELdAWg5kPmM7EgCYSXPBIutW69r&#10;bB6+w82ajwSdQ3yS9MXP2HjtQgP9fwMkmb3qEhRN0O0Vd1slwDYDpjOT79oFUdJiGlgbNO7GBpc5&#10;AprTsF2ZGU/s7W8tFUGPO0usnNoiqG0uJdB5nK9Mby7961YuAR1dbPpJOPn4b+Gv//b/xqn/GpMq&#10;SwDZbt1EXz+HQvoo7gQxiLclIYJk7GS7foV/NBMOEO4SKK6a2Pd6cJ7EhJeyaXLr7uwdsuZiyCrB&#10;IP8G0NN2aSefAcq2+1lx71TMWhPs9VPYmyNA9zU2shnv18ScTHoGMBPOwwBX2X7mDJ6wS1sA7pLv&#10;ETjo06VD3s35Hu7IRIvBUPb6lKAK+ecMrLYKvnxW2yQFnVbYHq4+hi/v/hXbCFDFDhmQp64O+X5+&#10;R1tfum8PEiTb+lJKuAekEmTLGfJ3bvdvcKfzQY3fDWACxIg54g4F9KoWA0n3J7xDpj/E5JoJj+2i&#10;jqwTlAO0pHUWeFshd9GW+yrWBAHP2M1vBJqPBGSyFnWqN8gYATf/biBj65sdCc4xjbGBXcCibbFL&#10;k3SAo92sGxInH6MsuaRQilFnvmwdk1HJAKEElqlzJj6LA8Ry4DssHJmO8Nu2k5rIk/RijFytRzmA&#10;LIF0Hz+CLTHZUEhfhFfA7vMQoIzMOt8lg5Py4Hb7PTtfNYJAq/Xb6Z5IYL+7yF56E5Bt/uQMOH+z&#10;zM6y2d5sZcIKhTTmsjhtwFcuEZWNytkGZxycx9NWWe3Q5hu82l5twGMbcRs7vOBZbN10ViJxLv3r&#10;NXfn/MUXfobglmfIgZecYVzzPWby3VfiGVuVklra+S8pZAWt0mLrk+0ckNwgT4Dh/IlYYmqlHHmu&#10;YTda+F2D+iW/Z4XNfcG2SOZy/enXULk5DQvea8P7PXFeO87QxbW2BebcwYDPGIM9q+nP+Lir8LKo&#10;gldtKd634UoXLsOY7HjN9HlwNtNEm+1O7jtyTitzA/bBv5twNbCVbMP5J/XSlnm33J9//mtIgMes&#10;zLnFe4Bvc/jaAHXB89ot0OUMDcicx5OeNHn5Hh8CdtaXYQucY7Q1ySqaAZzzgAYfbhIWx2iDY7uh&#10;3RJWJcou1JTlTnYq7qWJPJSwK9hVmQtb4E8Zg4o5ztXkILZGX+lmYbHCkK+F7ZD87Nd5L2x4r5+e&#10;xp3gltYFH1TDmBZvP4UKQDmuD1YoAAn+AqNQ+8ClnBtgZCypWbqzP1nw4tIoB8Yc5pCyyUzPdmw7&#10;DIKPQU/FJSs4WwyJvfN+6QDjASHU/3hdIjhFQBKHqZESCGJQcgCkFocvwNEYLhEqhcb10pZz42bI&#10;CPowKii1/fYurrg9/4iBqkclcuOvvf9mmN1UakQ6Q7Ck6pOhoWB2AwUxm+G2SZ2TlIW2C9nOYTbI&#10;rNHYfrpCImZJIlcrXy7tqhYA6USUWSLbz7/+SwRMtk5kbj4DNjEIXFgOI2KEWADsaVht5THjtAXs&#10;y6phYJNFma6O34XXp0n4vpvEKFQQ4mBKK3Mey1pDAKrzFS7ImXXrcXDPMqSDaEaX9hc6QDsBkEjb&#10;2i6eE8gQSWMkdbh+tkGTfY+WNgV4F4d/ijy1VkMeiXDLiQOU6p4os4hAWrJ8CO0kgB9Ds8KYtgCD&#10;DscIMs3SynpgL/eI8242CqHG8ywBkYX0WZARyL7f2PuLTNj36sbZDr/LDPSEc3CJ1B90cy5wc0Gc&#10;AzfDCgATZyFbjsZvt+giMw0CwCLGrwcIOQZkWnqzZxKggNFuAdBtDfqPf6wBMwZBODGMjvfsApyU&#10;YATllgEjdS0F2juCKbmulQVkrmFwto+kk3cfwnhIIAYINZMqA4j9/v5ptmODA1tEmToP6asPMVth&#10;ltbM/BY5tQJhK50g3LKxjBqlhxPeH2OEo5D3/P70Y0iefwkvBJxyS5ttzGAIO4177lNQbKWG4Bwd&#10;s7ddufIsO3yOlZw/snG2k8jX7dyKTreJYWtnAJZJnFfyhDM8wrlhoAlW+3WX/SFzyIpDUftMWDkC&#10;xMP3f8IQptEr9M2WN74MiD1H2UE6fCXuj2P//pIA2TuWv9ngoMs7VnlXszz7Euwdgcc1QBtZidSk&#10;R6HiXgOA1f3ll3B58A7HX466phGMy3BwEtL0PRKIyvzjkLrlb7d9z3jOUe02yrNl8hQB1e35hwhQ&#10;LIe7yMpy76ByE6YYzw0AJbZ/LQcEhPbZ44wx3rIXLZRLjKmtbW5cfsJox0zTxUfe9y5IMfs00dlK&#10;QbsHES8O2Y7LoWDmHN2xamim9nldw+nb4y0tKM8JeLJfXZ10+FV6vwp3mUkQFN2fxGz827SL06wg&#10;CzfhjiBPcJRC3vY82cq6szly12Mvc3eA1luCS1uVsK3InwOCVmNkzpDLv51HrwV9fClb3pU9z+N+&#10;NVYaBYQmFMwQa6ttwXRQP1YmcFw6ltvz35AxGUTMUNsy9RCcY7JVwzY0K5sxeMOBa8vN9tpPb+uN&#10;1RcBiBUmq6IC+h+vU87Hd5GfGoDF77YC6Lk71zUkIHsedkI3zbOjTwvsu3KjP+oix7LPqEO+m9l6&#10;Wxptd5BhrmuAh/w+jThvgizX4MtoJi+7QVLi8gDQf8Sd9faVUmxJ7v4KMEIgj87GoW6AkBVlWdEW&#10;gEIX7KmfLt97Wzfwe+gc9/6De68ht1ZcBKG2s1iVEtw4iCnLiXdcQh7MLBsEyR7Sw4Y64DtB14ZS&#10;2OIrTeDY21vPIss4cANWCSCs1L2s7AnH/uHwrSLJmuSZGQBYDZBW1kyiFSR9k9zl6s/AYUHey9kS&#10;F8G9bYaAFmQLvTVpJ9hSD7L4RAMAWf6kZ11OzOjvaQVl7Xnkngz89RMxOENetLv7qjh3YoKG31XB&#10;tig7q/hzd+E/vq/Cu7/8W/jw17+GH99e8aeXyMoldnZfQTeY0S7EAVntBKDKTHpshyMgzYINnKNw&#10;EZhL8xyA1w44qCqv+R+7GLSr7v8x22oyS2ppA1o3UX997sYknD7sWcZC7JxzhwYHJh309S6nsrob&#10;+/mRL7sA2gQbjYoZ/1vuG5/H9+tHHSiXmU6CACuk9qf38N+VB2y59oq/lxbTJOfbpk0Q0UI+s7yT&#10;rZoDnhP95K5nvVrslS9iM5aTQky4GXB5hy4YtM3QMxfA2242JshyLsBZv6LVQs6wjZw9AG6tAvYB&#10;09on/aftyA4Pr5Rv7lT2F7GQtM++n/MEa+yUyRjnaaTX1E+7BdyWX2f/Mjcy7Nle4jzceXhDBm29&#10;dTmZfsH20FHN4P8a3bjge8AA+DHBshUI2bBmvQZ3JNPXfezwiAvbuKeYoOIZeuhrBR3uE7RNmpXQ&#10;L6bDGtnvpm8Jfsrh+wrb3E6gz0n81XG4eP/f4wDvlsBJtiUHh9fIm9W/Lp/5gpxK7mES1hZX78mh&#10;Yquatn73kZc+AaRV2iY409ZQ959Ibf22WfCs+XD47s/hq5TTYBUDSZPOsYOAINAATIYgZ/RMqOxs&#10;+9TuYLO22Hl9j9VH6WwnAO7U7S9gH85lUYqsP85FvD52wRrvkDX0gHtz7s45RhnHPOcqwD9WyMDY&#10;YkFlwBZ8daSLrXXj9LTn95ostS0Z3MedWJl2htNt9JJQlK4PwzP330Mm7NQwmSPBhgt1bZnaVyi5&#10;e87GQEfa8xr6K8mBuvXTvFkNjwicL6QRta2jU7Zv6TY8XH+KztmsuAdkdCn4dXI7l/iEMTTzxCED&#10;vC2fW5aLmVcAiNSJJYRLzv8nlCOJADuI6zCYk/ketkNO9lPenX3CWGYxzr48h8ulrIlGpcHTcAlO&#10;/hj6E0QK9uVA1sAoEC7UMQvaRCCGGNsWAG4CaJDbXyrKARcuBV/p7gyF51kBmfkrN1LK/exQDg4Q&#10;Y6dBdSOrZTAB+YrL1wgaALhwY9Yg4rJnlIsSENknbZZjx8Xb7mOg5PCR5ec9qweGjAs1k/OHwfbL&#10;WQaXh3m2gi4rHzrPAYGK766g6aj/oGpq4MAHUfEvQzn9Jfaq/3iboQAo8PUpF2rbyT77puMYtx2E&#10;U+kd5pSGDgUa4+gwPmaR4qr7dia2WkUBReHt561jKNwbMOb/dzg0exbtDW7Y1qKz9n4R2Bl3YVtJ&#10;XDyG4Nl3aNbJAUeDCzNrlksbyMHNxTsiYxTMDJDVIn7ngGdcEwgYYEjpuMIw+6eT933kKQuYHnG3&#10;BmyWLzPXXziXZHR+ZpL8MhDUEZlpd1GJvObS/gl0LG07x/DtcYCCc6eA6RcB2qLK9wosk/GeZYcQ&#10;eFp+thIkS5XtT+0aBqx6HQGPAZX8wy5s0RFUUw5RAa55x7gXgeeO4BDAIO1X8u43gh+cNnog6M8D&#10;jjVQRujZq0/RKJQBB2n+21adIcr/jB5oZM32FpAfZ1zkE67xM8eff459rHOM44JnHAr4BfkYuNfH&#10;fpyFsYokyLGXtAyA0XA7cHZ/8isBq6wFGHLkwz58uadd+mQ52rkDg6Eq4NKSt8DfrE+H91WXMonD&#10;kEdGHIgXyKp3SZz1224Ut3gKQN2HofwtRk0MfT46MmcF5MZ3MZezHC37fHG8zmD8x7dlyNo6VSRI&#10;6nUJVKwKWHpHrzFSDrPZczoH+Mrf/sD5Lblfs6UvgK9RNPAAfAdlcYLalKszt17ivOdF7hcH2LiN&#10;IMJBfdvR5BeX+tTBVHdQuFzIwa3szQeCIPmWHRAtx7KqyYUloMwK4TNgYAkwmAHE+zhIV65/47xd&#10;Erfi+9s4fO2Dsy5ympu1qxC8LjDm/r3A3Gew+hMpJHkvy9dfAeC7cR2bckogh5z3CdgBLG4zXgIY&#10;N/MqZ/8ZgMAZci5Wyt7WffTnFv2/DbUkDq6ajUHBwsoHsjyoZJG3ZMwe6VDenibhv/xv/0v4z//r&#10;f0IvKuFtO0JGzDw/AExkDroncOniGGSP4tmx+TKE2PpmP3rfVjNA6wQnVM4dhKvT/8l7nOEDTpDL&#10;0+BCo4p92OjB9fG7CKwfcZRFQLDzFguHrAk03156Ebi5l0MQ5oCk7HIO9fbMenbrOP3rSL3r+nqT&#10;T6/YMbOW3oXl6vXA4Ay/gQ2S6MAqV+LsZ/QPf9S8AIQRyOQ/h2rhS6S49Jln2JQSwanBj7ZD0G+F&#10;y35ih/FtM7INMQbMyJB2y8qk3OgxgJ/JUPclrAj+1/idqW2nA9tesRP6IUClfeQCBHfH2CpmoK7t&#10;MQjYV4pczsO7cBYG87n7owheF33sNPpuK9FSP2M1kDszoWK10FYN+6sjcMoS3GunTGLVXdw4Bigj&#10;e3nAeMVMag57jJxn73hG5VF6bGyrwNnsJYFNZKvBn5v1nqHbcbARuY/VWWRS3bJCbyXH2ZG6esXZ&#10;6/dsy9ji+531safeyrs2U5sgRrC1ylkNN7trswTZZoCbZYIh5FodcMhamlZbIaSctYJjZlI/ILOf&#10;vP8O+sc2XHTQwcjS/THPKl2oVVvwgraPL2dMpEWsEDTmEwAZPluaxdnA+/C8Tvke247xSznAE/7K&#10;1haz25IFuPPITgeBrXzttitOBynsyAXBEr9fEFp0bgs/DEbxDGyhsKXFpJs97s52FVMH3G2FZyEY&#10;4jy9wybYonR3Cv5BPriXFvrZ5Mu2HSuoMgy2kFntty16r4se2AS/jC14XtgOiv0HK+Tv9nbVapHs&#10;bFYxrCa/ABj1yYJfB4W7ZQIY8ISByRwZsD3S5FokRSAw8wykua2VTsOMQNmdRPoW26YMzAwEZDJ0&#10;kWdkzuPZJgStbcDpfkM7us896PdsX7Q6UMY/ObcwQh5uLz5jyy/DbjuNdq/D90zRH1m2qtyDCUZ9&#10;vqxUttCakDBIyl0TdOSw113tLb4Fu1zC9kkW87oSF9kGao//Gef0iSAiHZMvZsOtJpj0suVYTn8r&#10;QM66mARTpveytz8vAxB77AX0Bie5+xv+38HsYkhdn3EvBCHYTNur7AAxWWESK3t7GCuFYtqjD39C&#10;pjwffD9n+7rrxsRIl/NyINiB3EnvHv/oRm6DjuPQKZzsZwm4JxPcfpm0MMns3gKTkX6OyWW7EayY&#10;mdS01SpuHI7BLvoJnvD/TZp/fxpgRxr48VK0H+JnOx3WBJBV8MGKwLoFlrOyMcGmVwig9IkrbI8b&#10;42/0kQ2CHe7X5YpWy5a9XPipX8pF4anhpEf+wDjHB1tOdHAP41h4wOFchwFKN+fy5mYEEQKzCoWH&#10;46iQZl6sBEhXGI1q/gLggYMZdvgZDrZu6UHWA4BaDsFEuQRfBhVO79tbbbTrlywsyasvcQOew2OW&#10;iyIvv1nAf/ZtpxOAKl7kmShLGivXY1va0oBOOTAzN76gS5a6pSxOC+Pd0YhVQv76KCrM89jyCNEo&#10;CmgmPvI623flcBjvKOAXpPs8GoHf34gcC24fbMfzcLumwcszkbrAqIdhn/MZpXtZAjTKOGIciyW7&#10;53kvBlFSMapwllu3BCcOtfoZN6fveQ8iWozGkud6JEAwI+MkuexAOg4vUSX9/tLF0OUwWoAdQK4G&#10;TcPd/CcYMkNe5s4GCIYMDfMximwvbhmwAbC1D7WOI7dcJDCRd9aFbo+jIoHRfZgCLLfdbNhwrxob&#10;mU4UUOks5Rp3+EtBMjPtkKDblzVeUo/tNzarHABoolBXbe+eOiGDU3fAyS2FMkI8AsbNhpghEwxk&#10;b3Hc0yaGz2V0BpgoEk7QZV/SJNoukTj/xFkBiJA1FzUZTcdApsP3GyGjNNLVSvtoFePtqYWB3i//&#10;qGNIbEl7AljZduYArDz3Um3pXO07NJB0mMmBKPmq5ZHeAk6cKxkVbBPhTlFoHagy+XXZAbwLoM1U&#10;7dvc2gYau07IZr7EAEDavAqAPE0QJKOA/fECTodCH/g723Dk2rYU10jhoAF1ZjhtvTDAnDZz6Nht&#10;KOJURjjodYt7xbC7ROll2+HdzMDm+B0GyK5Jx/kIwAUS/G63ivoMb1bJ+Jw+wMlt38mbj9ExDnCw&#10;mRuDHPsTcyGfwglgSCzTV5A1l5AN0GeZlyz/OisjverrphPvyw2q/9gtkJ8axheZAbi5kMT2tjz6&#10;U+UdUjLTADalmNsCFr7OWwCJG5xfP9QSV6Hue5cy4fLLez7LIXacJ8bQBUIv6KS9kG4L3YwFUs5x&#10;ANAxoHJQ21+9QMezD+50yEZA0kV+DUB0uo/Lbrg9/YTeOTjdiaw3K5yJVbGlTEGAuSds1qstFjgS&#10;5zY8TwM3twLLuFFJH4QNv/ttUgvfCILc2mkv6CvvUcVJCxKco5jyZ5zDmWEPcGr2kltdMLhYAki6&#10;2EdnaFzTPgNwN5AXNyJPhwDB/BnBAQ4CvXPWyKDn5MvfYtVphw2wLSJm47CV3bIkDW3uOAXItHUM&#10;RwGAcE9EHX1pofMDnu/rywxbbNZf2kZAC2BQRzYGqJjRinS1yIkDfTKTCfwFw1YcBQRm7B1Almfc&#10;Z7TCadBUuv9MQAewQke3yL06YcbU1qGtOyy4lwoAqoStkInpcUFgNZWpjOC6v6809AgC5gbiJmIA&#10;Ezcn79DVDkFVCUBzQ3BxjZ4hh9rhewMNgsgSQLMHsAA8Nk1YFE7D3cVfwvXVn/m8w5BLfcAmWqkA&#10;FHb4fp7bdytgb33XNDbGYUwrSlLsmh0ed/f9zwZFDjW6FX+7sH1FBi6pcY/DGFCpr0nfHUYQcHvm&#10;wLcJjQz+aO+7Lr7YEmSQYTuotMmAVe5sry8GhPhU7tV7Uq6dOUhdHMSWzg7yPyxy5kkZ73TOZQLq&#10;+3CNvRNk2WqhbdVnzfAPtiDab21/tVXGFmCtT1BrYmI7NmN5y3MRIPe1jfqFq1Aj+JBEIHn1G8E+&#10;YAH92QCI7WHWBzlMb9ZS+yBbT1OgAHgyEeYsgwkvF7jtK4H64n0fvUul7CU309iuALx71/jnd/w9&#10;AWT7KuzW1ei/srcOaGc5N/uPM3E5UtXkU8xMyyKUxteh+8ijy6CW2HkZaqwQyy9vBXAfAABE8Utu&#10;wHVgVHtpMGJVtId8pe8/hpk4Admaone5jBl0Ak6r15zZFh1xLs35Ptm7pNGWBnI9GYJFXOL5gD8k&#10;iLC9GXDocK/nY0C9H6q+jp9l26jgTPC3M2AniLLdZsrzL9GHDnK34Hy+YVdkXhtXCDjwUdt5PkzH&#10;qdDrY4MJpEvYRndNlK6OwFW58DJshTG2MH0pZWaRzwcPOKsnI56JM2TKZJRJI9nbbFNzzucrMjXk&#10;fqzQ2FnRwUdIEewS1SF669bduByyeBGXS/rvJlIlG3Euq0igW80ehoeTv4ZBEXl5AAAT5PfRiT7v&#10;re0x6eZclh0NBswyudkmuQfi6hsYam1LnDM83pntk0fIw5fwgi/uNjm/GLC7+VxyAqu1El9gT8AK&#10;MwKHbsPKyxf+7iM+g4AMED3kXqvZIzAYfpifmXGetqzbmmlVxf0sLmt0bkqGQu2Xw+Q1zkF7tx++&#10;f+Bn8+FtPcbOp5Ef8ADPX0pJQSunfg05zIKB8X/IvskuW5+sUkmY8bhs899gRW0XtuKRv3/TjxUu&#10;w9mXf4t7KmwZPvzwv/MsDt5buURmwXnOR7iF3F1XLh6rYBfjTClY2ITfG8HTpF2Jz9UEZ9gm5pJb&#10;CT0ksLCy0UH3Bf8mWPfsc2A35MHAWRwuVWwVnCGxww5MqH9ZT/Fj7XvOw9Yh5Bb9dknYDP81qeBL&#10;OJNVoxB+WvQc2JArGefZ1HiYbSJaq14ixPbI8s1mZ6oZItwbwMxnojYzDxmMwj0RWyPIwe2CCS/B&#10;rIb9+makBjirTbcVGg/3oYARMKv+CrCXWk9FtlXGRShm0+oolxP6OYyulIP222YxyApytyETC1G8&#10;FYeK9Ia56BRlBjILax+vg00rjMH3lf1RuVjSd+GXDBiuNzeT9AS4riTOidIRFBRmP0wjSCQYGdfC&#10;BCB2d/U5TFD8EQD6CUdpVLjh3+xdMxOnAdtyEbGsikO3b1bqOR2tdI72qtaJ+jcDaUH32at6BsOG&#10;UYlG9+EoZr+lY5POUp7lJsJ9j/GSoUeBtQJgCVKnYmtFFQBVAQBWZJ2YlcO3px4CjTHgoj0nwVwN&#10;Zc3eHQP4WiF5Dfji82yP+ocbRvmMFs7v2/Mo3J/9HK6P/xYztJa0LWOa0UjffYwZWjf9CqBlounU&#10;OFt+t5sLzRQJ8vyylFbgawdAsxfbKoUDfWbxZfVpWk0AJCQuAdQYMddqu4HSTMbTAiMMKBdkmBF0&#10;YOr+/CN3hRPL4DCRq2eUyypSVyUGIMjkU01f8VwuyWlE2sQYAKAkGwTdtp02Tkg6WTMbzl88A/bf&#10;MEg92yhwLn8scjJosUKhE1VBu/xu2Z1K6dvwdbfGoCHLGAZ5qM0QOQsjeJcFq24gQ9Bkpvhp1gS4&#10;/TOA4j6dbcg9HBDkHADCrMAQkBlAxZ+5Dv94Qu456yJ3ZABiiTzuScCpPuHoK0k3Gx6HJ2Rf6lrB&#10;dT11E24FxkUCEIDwkCDPcqh7EQYTHE19n7GZcFZue7ZMKvCoo4dmlwVmLgIxE7PivksYTLOUzt/Y&#10;1+g8hP2l9pluJm3upcn55XAKss0QsI+RPcCpVKYaWUGi1Qwdw4xztEJj+0ID/bJtwjaKPmepEy3c&#10;nUej6+CWsxT2x9vjO8Z52WNc4t3i9ljshPsVXOVvwPzo3fMzVvQctHxe9vm+Qkwa2C6nfFjuljtb&#10;VoMVOmUVQ2MakwoGicioVIfSrfb5HikZbZXL3KB76HvcNwGoMliSKnY3a6EPBILYlykB5oyzXOHo&#10;ljg4QbW0sg57yUJi5lI6RGcYLOXaqvTDJV7ciyDW9pgeQVycuUCXBgCwDUBzxl11MpwJZ7hBFnul&#10;Cxy4bA0Ag6nDZvcx6WJlztZLZcS7lE88MpwAOq20pa+/AE4AoAPAFbbihcDGCqIMHr+/jjk39Hde&#10;D78/D3FosrThqAFptqi8PHZDA121N9eMlGdp6dlMlBVKW3pyyGA9eRpyblAnwKkT2Bwd/BJ7vF1g&#10;ZobRAM7WHMHBnGfsIRNS3TkrU+O8alY10SuDIGVGO+8wuRm6AnJpsNbESW8X+g6CKoIG29YEzg6e&#10;Ovzns7iq3oy5Wd6vvNvjqhWki86njwgwCFzRg27tPNQKOMzmNb9TZ10JK2ykO1zM5GqfUjeHwV5/&#10;W0xlN3Ppjlk2mVqs1O7ljffnfq1o6ujl639a2CONniHbAnczbyNk1mROFnspEFH34yZg5Fpf0QBE&#10;OiQtV7994w5petbqu5l2q6KRWhvgtsY/TEoAN/yFg4xmqu3lt5rgZ1qFcLBf22nlJLZ5Zm1zKHEu&#10;yDz3ru+0NcAg/WUDcOkjQz3sBCB1h2/+j6+zyNpz9ulPYW0SgDNZEAzO0cFpPc/n2BdttdZKkJlz&#10;bA1+Q/tgUsmKngGSAZS6adXobUtgzv27/EwfZVvBM3ogi9DzvByBYA57aEujdMf+vPJq1UrwXZQe&#10;mH+3tUmmoTRBZQX5cTal4t30wRbogtVpE1yRNhxsoJyo356DMivgTV1+QK4SgOtq6HEGMjUNu5lQ&#10;xk6P8eu2KVqVaWTtcNjPIdmH7c6cYY37cGMwvn6LHjUICGzTVda1OwY7BnT6G1s43PZtRcfZHKt9&#10;zpbID+/emG+zfphgv8zEPvMeLi91WaH3d33+S5iOUmExw76tsTsAX8/cO5PKejfibLxzcITLy/ay&#10;5jBwMdydfoj2zdauNCDP1hSTDmPwRo/3V4elPR8SQEiu4jyUrW8mf2zncSu1jI36erPkAmTBtkkz&#10;M+sLgq9S0mo0ATRy9qTd544M1pzNUBbdKFvlZ/2dsl9Z8a6Xz/ERZc6jiax4N5ng3oMJ723lS79v&#10;4LYcOSCOb88dIsdWp1yQ+lcCKYJYcEkDPynVcTF9GPVS6nirMO2CFJaCZuwQfxpsxzZE/rtZwQ/x&#10;TFYurQBoe5xxkLVSVkKz4Cvtk3YYuV7iOysPl6F8fx5xYJH3kihGm94F4/ax+S7Gs71JGVBO7VR5&#10;Bv/pQ+2q0B5oL37fLaLPK9wcRwzs8rP8zQFyLlbyvV1+e8s7gJcB+1MCgGaO89K+mmjEp3Wwac6J&#10;KZcm6vx+7bT/b3KxiayanPq6acfEpMv/FgOwZcHWvUbEY+6TeARL2V7kHK9+3t8lJrVVvlu/QA9d&#10;ask7GqCX0QfsrsxZJlda0p8SGP+kMXNwxz5uI4SnpewyXDIPoEE0W10BnLmt1PLDxiHef/YdaiB0&#10;Nt3aNd+b/OchFWPmxeGSV5TICoIO3z5O+5QEZ/abWTEYaVx5OCmvLH0Peqlwf/MbL3LLS1s+B3Bi&#10;IKTQkgnD3jcp61YOYXKwLzyTG0RryTsu9yoGJi59ynAhllu8EHtyLf/5+Q5ENTHK9l16CAYkgkrL&#10;RGZDi/bU2tZgZpefc4GXhkihtm+wyjO3cGbS/n0lKrQU7sIXe0cHGE63xTn/4FIUM3lGXnIoW/nY&#10;U60WcYpm899hnDESKJ+ldqPjb28AHQRR5a3hRKTdi20ROKYsYNBhOwdNGoAOF6y4HGWBQbSHX+5n&#10;Nz4aIRp0JM5xiKVs2BDcDYg+PavU5XFsfdphFM1wTgBJtmvp8Nq8Y4f7rju8jGDZHztCqd19sJ60&#10;YhZNLtl9CwGBEEJsYGD7gFk06U4rectmZ4BIgpox4AzD73DbkjNf83e9hj113JEldbNh/C77COMy&#10;Hhyo1Z8488A7yvnbyJ/GEpUBaNMWpwr3VRP05TFEh1Exd0vup2FmxEFvAjKMgVmaLb/TYfY5SizA&#10;XRMMWr7zTuwJtmrRw4BvMe7Fm4/h6vBPoQZQ63YxiGOzhb+hLCg9hq4TM7f28CMT5XsA2CdknXec&#10;lMP95W/owT5jYP+3jq2SPAxvPJd96BWM1wKDNMXo5u++IEMYOIxrE+dv4CFF2rCGcUbeagBiS8BW&#10;tOzVtPdWmkIzUBqc/cAqugiIzKZOwteXMY5SYGj1Bp3g7GrIlhnBAcBEQCk7zP31b2GOsTUAMgAQ&#10;gM1xojrlfWlTlqUv8cu+ZluBnMGxnci2DgfjBVFWfAyg8gBNGXscWLN8KxAcYqTs3bWUO0H+pOOr&#10;3GIDypnQzQES0WN5rIfc6w6jZpvWFAdny5vVCwOHXh2g3SVoanFPGC0H0Qu8p4OWOrbM3d5OmWWf&#10;ArD2QUE6Bo2WQj1DDZ/lf7+skkmXWUcH7Yc2YHhedqLRd/lVpPkFSLeR0TmgXnYsmW/MjAm2bDl0&#10;14IthTobM54OXrus0Cz262OP87JSKniURcatv4Ds9SBmWDvYCdvpbH2a4Rzsb60/HKKDiUirbJvL&#10;1uFLATIA2j5pAaTv53tW0rK/3Mbntjwt7aF0hWbmqwBwt2daabEtTj7tmB3mDCppAmaMvY55O+Pn&#10;0vvSuvSbOf57NMCmEDTqNG3PlHPdBMm6b7V1P9viFtA6+mKLRS3PWXT2VZYaoFZ5sIVOhjSJI9yr&#10;McfOuihryOdauZsAqOPmTJ0Revi6GUa5cvjWBEIXnUnfHyFPtp8UeWcABGfnDFadAPXy+Gf+/UtI&#10;oJtS9T5vAUXrCu/Az3Mfsrk83H4OWX6H7Z+2cEpjK3Vo3ewgZy9tsJVKEygNdN0snH+aObMXf4J8&#10;Cc5st0nffI73bTbUTKBtf4Lubk3GO4ASMiMIMwDoErAKEgWIVqWSl585S2QX2TPo9vvM0vl3VjO1&#10;dVYIJYTIYRuG9g+jm1Z7rIrZBlhG9qRVtvqkz42AlWc0ALAXWJsfN/Wjdw5CW7U2eWXAbCusLQLq&#10;t+BOmlZ5+c3u6jvq2LpMwv0s5zGR4nbbxx66y8+aRTab20fmZHsa1x0GBlAgzwKq2Mpqqwz/b7Up&#10;trZhs7QZsuaYpLIqUkhg97vV8Iif+74x4cQ7gwNMkKhb+idt80aaZXy5LUACe8G81SeHKtt8xlDd&#10;xO9YfRETGADYQqt+eY5W7CNdNf5fcOwMga2MUiCvAZpmvK0M2rdve+4WAGdiTPrs7wTEkl9oE2Xl&#10;sp3Yik3cAzMg8EhdAbY/hudFf3+HvGcEV9gCKw8uULNF1GFwg0m7BOwYsB1J4g0rlY/4AX2DHP/O&#10;73x1lglc024hH72HyOLm37vsSx9se4xJNrOzETTie79hYzZjCQ3Qs3Iq/nfxAd9ogEggaauymWn9&#10;mYyNU+ztk0QfyOTInvA7mb3UqQr3w7mjs48ENwb6Vj1svXNTuyw0yvb16Z8JmrB1A4DyhABtnA83&#10;p7+FhwsTesgf2GFv8+4Bsi5f1cYc4M8BxpyHi9AMnsVZJhEMHAx8PX8D3TzyaHJERsZ6/hgbiu3b&#10;NiPG2Mxa4fTLLwT0FwTtJmGR2aqzZsnY+mW7la1pTXUW+fG/Pa8JsjXF9lqxE/yaoHnm7N1G37O9&#10;z8CLcy5cfwzuJjDpJIWzQXgRbGbyUVzZrd5EDJq8/UCgi7/EH3qfb6sx9ryN/N+FndS+2GbfTxvf&#10;wY64+HFKED7jjB8HnZA4xhZdf0GHC+iJrUUuPe2iK5mwQk718XEZpqAf2V8i96P2HTIIfurg82om&#10;MzkvyQKiP69G7CKtaB3c6vzBBBs8wi/sViP8YZq/S3G3iegznOGQAMTkunhBRj/f0aDZLhHtiYGB&#10;+hbtBoGjujrkd/wk646O1KjEX2IZXbozefl1vho8BcEePtlKBJL2TvWlxGyhsCichnTrAi8A7QJl&#10;LOQOQjrxLmZP+jh2F5CUAUO+3AhBsuQk3/94RLSDUTcadaPdalEOpRxGfchDonBVvw/hMssvoJPb&#10;1sM0KnLS/W3Ri209614j7Ca9OOxn0KGzvLtwgdKextBMnyw6ZlnMwFpa3qIQZtXMNNnrZflxpEPi&#10;kM6P/oaTSgY3gLYBcpaTLaFaDhYUyHVviczSvv3wC94/f/eOy7C/LoVz+gVni1Ph/11frhN0C2lk&#10;9kEgpftT2KX8E/RL5WYb1SPBlyUpjXGnup9BMOpNERS0AQ4TPt+BvOT1By5a+ioMKAI955LXKIBt&#10;S4KBh/NPMeAp33KWgjUMZt5WD97fd+6WCAowchPuvAeAkhNWBxaXOyG0cfERgM4WJ4dnHGZ6mvfC&#10;990sGj8duz22udQXgpOPMfvmiv3doxkfFBbj7TyEk/TtLOAMh+Hvk0FCZxV7YTFegv9M8giHfUMQ&#10;lArnJ38NPYzlYqITxXBjpDWUTcDxFPDfARBLvWbZ182RDtrtFg0CNd4ZAGsmzPag7QQ5ARDlbs9R&#10;OIIJjKMg0D5g+1Q7yJMDewZSTxN791yC8oXfyed4X5yxvf22cDhsXgEIuSzFfs3r418AGsisfYAE&#10;bxpvHfwUWVihcA2HvbjLDbK/HeZCnf8vJY+5L8vktkcBQpDFPvez6ZhxzhN83GJsrJDweYCX2RA5&#10;RBdvj9/HzJjOwd0IUvXlHo7jsNh/bCfR6Me2Mpy7LSxu+1wSrErTKnuXFLhmQycE9HnAh1lgS7b2&#10;Rtp6ocGzvcvqlXdsAPCETmlYHmfDUM8+hNS1DtahUYKfm8NwffQuDrKv+Dl1amDQixO3GqURNjvl&#10;tta6FLQYpjrP6kCtTDXF0kmoyToDIOggZ3ue/yv0BpuR+Ryur/4tzKbI5vAh1MoAWZ3l2sVhVgvt&#10;yfW8MIoZQPRsgM3p7R0lxvt51eGO921lMlw1rBBxFhn0QzrNt6cev+MUB1SOwCYOwHN3Gscdwbxy&#10;IXOJ531+/NeYJZsClu2jlCHCthXnIRySNWstILNK5gDoy7qLTtwQHLrgBsdA0CcT0vdVK3zla4xT&#10;k81ijYy4V8XqlhSVcxyFCY19tjERXAxoa9qijx4RPAkgIyUrYMzZFdvXpIWMq/65xwQgWBvtwPYC&#10;ed+MuwSIglHsGsGt+qFdMRg04/YEIKkD0jPYE4ffdtNWTJpYfbHCuwDE2Lrp4J3tdSNsgtnWs4O/&#10;BvckOFcgqUIu4S4L7Cq2xXYzl88Mea4FOrlBj4eALofQDYoFdyYQ1EPbBu4B6sspf48ztb1FxjNZ&#10;0J5xmFY+3Qujc59w/pXiWWhUsWkLh5mRqRK6D5grANYqyGavgQzWsAUNS/D247oUsIETT2APPkWQ&#10;5PI1K10u9HPOTNthhlJqybiBF1mU7Sr2dnOn2lUBi+xIfezaboUPRH6kWp73CLTazo4c83XGu2cB&#10;CwNkSCpfgm900K32m6l3hQ1rJZArPg9f1+bZpfmM7BwENLaqxBYdzk66Zec+3Mz+sm7vA2l87D6w&#10;xe908H+8v33uLoiM2/T1jwDZWT8Th+ZdtuT+ilVPVhRkEDk02SCdokuwStnbkASox6w4wMuZJQNE&#10;E28yoTic7GxBWXuFXJud1je5/0PeckHIt8dpxAm2VHznd0rLbOZc8Dtroj8Fl0p1eWbnegCh6Hic&#10;+TKg5gyWs0Ko4pPdAPsyb/N9qRjEmXzrI+d/VIWsSPv5yauP2A+CPn6PLcH66i5yqn2ycuFgfVtK&#10;1K5Bmsv4wCoE508ERT+exuHq5F348v5PnFct2r0F9vPb6yD0AV/LKcEuZ3d//T5stR2cS8Eqs0lL&#10;5MX2ReXE5FKsMPDsVpxtqTEBELO9BPJmxiW68MsklH+vjRBgOq814P5+fJuEl62DwQ8E/v2waOIv&#10;qgKxLAD5Ev9+EgNih1rfZthQAjIZFq2A+p7LAcE5gDAmLLCZW+yVrF2e7wSf5DZZCRIm4Ik5cmxr&#10;ma2Ug1YFXUfuAKpP0z6BEbqAL+5xJ8/IWKtoohadmQHai8cxqbVwAJv7cx5HWuf6w2fu4Di2TVYS&#10;nwGNVyF/+w49uo8/q890qFmw+7IkOAW3aIdsz5ri3wymvGfbbP4A60Vpo7FpZv5r6MUAW7nBb2cf&#10;DqMN1j/b1tzhXZU7W9RsN3KGx+SVbHruVxLcmoB16aeLGmfYxS74w0DwDR0rI8e2OkeiltwVv8uK&#10;oL/7Hl/A5yJjPeTOrzjYzOfuyVXyERNJPmKrkNTQ2paCds/qOXjOP39shmGHb7SNtQxOerKCDqg2&#10;eSfWu7n4gD1y70whLLCFA/x6FSzcwxc4h6ds2cIsXb7kD+54EBca2LdyDzHhaXXpmWDE+U7nGg1m&#10;TfqYGJK2X1tnssHgyyqbSSMZ1/Qn+va3zYB/v+bMT2OC4dt6BA4vhB12csv3/2SEYyajiQGVd16a&#10;I6eIY/mGSxrw4q65d+LcJTiWxR2IGWKoZcSwrGsZ9W3dBHiVwu9vw7iIoJDBmeUcIDR6IWrMHsUI&#10;0AE9Mxo6J1kNdFRmgczMVNJusjwFvCAoBAbTxg0Rq8tBHgDyCD/BxGyEYUERkkRcGw7GbY7VJM6H&#10;CCkyHsRsvM7AnmWiQWcaBignRtbMqINQQwTrZdbm7zXoOEqHdPl82wYsMQ8RQr8sMb1ue7FvPcez&#10;CcwE4GsUf4qji7sEOIcOTkNatSVG2oyNvfqWvS8v/xYFXCGNA9QRrGjEeadeAWHdT20L8uOAEAbA&#10;0qpD05avbdWwh9LPtBTm8Mvb4zA6NRd7XR99Csmbk9BG2IoYonTiC79PLty7ULPfLKmxldvXstFN&#10;LG25PKxOhG5/uew1Y0GYkS8Kb5uQkbmcyT6TWf4/SsECHKka3dApbegY5ferUuDscJb5zGGQitA+&#10;YUt3UlHaL1d+sNWhhMEfIKw4Ac5cI/a6lp2jTBB0xTt8wOjeRecgULUFSbpRy4BNgIfMIy64ke+5&#10;hcEv505wKIBGgGc558Cv7Va2XghaAAYouGdbRfDtjd9nymqx6mA/tG0OMbrHeTmTYQuLtHd++b0C&#10;ym+PfRTZrZJpHEs7NB9uwslvf4rVHQGKMv64qmGQCMqadziYVHTKJQIJS4XTgYDlHKMFSOM97W29&#10;u/jIO8odLS0bzhG5MevjuvUmgU5c097PhbfnQfjbv/0/wl/+5/8WS5+uvLev0NkK14lblpcr22xL&#10;qyS/PoAf2X/sO5x+uc+WAQgc/PWdzZbdn7+PYFIAFNm4bIXBsLpvIS6PEiAhG2PAVPl+354k4E1i&#10;bAsYT8Ga95e7PA4dwP0rjmpHAFfPmi0GjBB8ORSpzAoM7a/d2tPK3Zut2M8cWGlLcl7p8ARodtFL&#10;8v44FLmndOoQ8E+Qv8iF7y8t3nufDRXQST25HnTD180KGSa4qzin0Ud2qzg1+0uTnKE9yWfxv1+2&#10;++FWM8C2DRy+/9cIKr6/ACIINgxGBX2ewffNKDzynN2CMl3GYI5C+uoAOcoB/voY61xMDghcdR72&#10;oY4JCsbc+bgPkBjjQHDy7juwsviM89uOBpxBEdvUQJ4AxdyHVUkzvTI1uC5ex/CIU4wsFui47S46&#10;ffVDR2lbkL27Vs0qWRwen7dySB7ZnvSde3HL9GnMoDpP5IbPzaYfWhj5g09/CWOcxOt2hKwkATX1&#10;2NKlrbk9/yU4wGoPbfr+MFYT1Amrh7a9lXB65eRZqKRO0QcCQwJ0y9Gu8Y9kAZbXCeKVpSfAmgPM&#10;zcol+ibPthViAAn/v0QPK4mDmBxSRxzOWxLE3N8A6rBPtuO4X8PeWjPXDuIblFnZu734JcynyBLA&#10;t5w95E4EmtJLYr84rzUyMQWIu+ukRMDTxq5K81nD6ZXdDUEQKlDYLbvRdvmlg9dvmD23YifQibz2&#10;vLcA1oSBdtA2nRL2ZTrimTnnNr5EXn2DbJc3uuRrio7Iiy7rSrzDmv3dDqgTKOA/J4L/djIGvbZY&#10;SpSx7x23Sikd4f75DKpzvF+reUNwVkeGbXNr80x+4fCHsv84QAw4B8BGBiX0R39r1tVEi1k+21O0&#10;y3KJ5+6xD/xen88Mfz2Jv43BEu/YNcvaiDpocOugYOy/HhCMIBO2pLqTwDs1O+wgpoOogg/vb8x7&#10;/XjpIn9WDZKcbyeCPLsIlNvtpM2fAksTE9hl3jGy1hiMVy8J8rRXBE6cx3pQipU4W6WW/JytEc7g&#10;mKVXHqwYpG4+xcqG/21rhe13zom4iVwmKTO+TXzGZrL3y9oeAwkpbq0ofNuNubezqHsmvtrcvXNK&#10;XXRn7gwa55BPHSHHJgKu0D+r4j1+P7KIPlYkrUDmH+cESkN+N2DX7dMbnmOMDdXPmmH2zx/4synA&#10;+Yk72PJle7S6bffCM/bbyqPZ+m/LUegiozIxtQg4slefo51ze/gTAO+J97RfXODrUjIrKLaXRCYX&#10;7rwtgMQ3236mLNip0UQ+ZOXrYk9fwRo1ZFBgLp2mVWvnN9z064JMwWsMArDJ0lymLj/Fao/JG+8y&#10;cX4QpBm1CihWspI9MgGFLd0JkrEX/h6XjZmp72D7xAwRKwB84+Z85HY76eJXEzFBZcVQvbO1Tjv8&#10;sunG93l7anP+H7gz5QybTlBm5c0EsIx6G3BATOASgJkk1naLk2y1dajegFn5MGnjMtkiZ6Bt93km&#10;yIAtT6XMWdQ5k3rHH/8V3PgevQOb8NwGPAP8rwkiuz0M5G0F/fEyizjAAMCMuYksW3J9v5fHMT9/&#10;g13LgnXqEWP1wQhL5MtKuK3h+lSro9LVf0N/bGGrgnlzYGCr8bbu2LJme+2+LXdPmmKV3YDD9mRb&#10;VNd2qOA7pMouga96YA7bruzU0CZoR0zcWtlwVvOFgKSDDKedN7hHJvDnP97mnEcutuONsVfViG/v&#10;kTXsH3/+JNix5Gk7iP32jcpZmI1T/NAtQnPONxENAk6MGu2tUiDGgLUG4GbN97uG3JYep5Sf+BBZ&#10;VyI7Cz/zFbBqudclDhmiuzzgRX5z+yWbCgYgoZMHzEQeXEA/SuHAzBpDKfPCG4pTTZsVOw5fAUUu&#10;yynmMMQ4akth+6gYI0uk28g47GCJFweAgkQmh7nBAuCsawkYoIxjeuSZzTiqmAI8gdSe7isfXC4z&#10;Q6k0NDpund2GS5473Arom2PQ+x37xZwWB+jjRC1/u6lY+rpHBHgztq/S1p/rUOai8g9HvBsBCYBT&#10;ViMzarId6QC7vINK7pZKo1MNjsDfNen+vXzCGoB21dafO6K4c4xRFwVxo+hN7CPUaUX+39y+39RI&#10;ecyzj3Bctof4uzJE8ne3B5zhOGbdrSDIhet2yA1AS0Ni4GDmwiyqz+ESKA2x2X57uIc4AJfB2JbR&#10;5f4dQHEeYQgwcD7DQG+M03NAM7LQcJftAopfzoZlG4dddVgKp2Z0rEHj822hMHq/OfqZ7wfYYJyq&#10;aQwPdzjBWNhi5b97TxoSh5ylybKFx7YIh9Rs31JZDf4scUbmF9sqZDXAmBgh/wH+zURIj2jvbC19&#10;Ex5HLWSa50eG5ny5yMXsuJkfM206Q9u/BGSC+LjlEIPR5m67PL9ZOwerNEwOqTuxr7Ib4DqwZUud&#10;5+1AUt6+6sQxz2qpj+i/bZ/uPkOoY5FbeY2DV44ckHM5Sr9RCA5ZuszIvnBltYwezTBmU+7JErv0&#10;tnH5Gka7xrll7474PQS2gLkecpYhQJSf275qqXQjH3A0NOigVQl00N0LriGXyUJZrQL+Uxcf9vfB&#10;9xx8+BO6LvWaffMyImGkBHTIjq07GrLEza9xQF0SABmIpCVc9urIZh35sGJo1g79Awg5YLuLwYet&#10;KDITyZOP45jXkNUvEUDVbdMAoDnzEbeKFgjS7HfmT1uUlv0mP09Ag+4/zTvhEhkyWJbVwbkey7FW&#10;wb4uezHLXgMIyFzzdWXCw75377aI0RzxOZbLkd9mhXtscRf2a9f4XTnk0s+QjrAd3NRt3+zjwsyp&#10;WVGcLvfZ1BkBBN8ARAu+dz2ZIB+FkLz9EmTAsg/aLKfld9k7YvsU4Mdtwi6EU37sfW9zh/OeMkVw&#10;GUEqemXrFGf37bEbs7MGjNpW7YObhbV5svoYBBQ5myR3VyDAvzr9COiUReQSIOVehSbynMPRAOKR&#10;Wfu03fppz7eZJHVEBjPnlMwWOdgXGTYAHPcXnG0E+bf8bheRcWfowtNKMGXw/zl0+LPTuOAZsS21&#10;8/As3SF69IKOlAnqZb6yr10gNwCkWckbAsilntTGXZ38HbvMGfEzDpe20K8G9t6ZCoFZOYWs4tDk&#10;ua9m8UPYAe2zlTUZNX5g26YAqSxBTQxy+TtlR1k02JMGV9Yz/YJn6DyFbR62R1gxaVVsfSxzttrC&#10;2zhnZWbddhUzr267FRg2Abd+WXr3DmQlcfhQMC4IFUybKHK7uBUbM3r2LUu9KgWmnyVrkxSW357X&#10;/EwiyCriXpImdrvNv/VbTfTXCrW20nYiE1qZmIF0YL1kogc/WMYeD7mHR3zqhnN0+NoK89enMbYH&#10;+UeXpSqetLCJ6HiTu7bVcYBPHHUNCtC5KXewAgDj94fdO2TOgVHOHbujnbVF1meu4yNlT/JnO3X8&#10;HoGe8xb6rXLKDKz6bXLMgUrbhKzE4Z/RYWmpHb5f8LN1gIytJG7DlV56aGb14YJ3Jiji+/9gpbLV&#10;Q1ptd2M0THzh/63YdHiGVYegFttjssQZCAN5E1WSZlhRdBGV7WQGqtJA7ud8sF8mSQgABIC2otpu&#10;Us6exeDaBWtrbJOJE9+lhc201cnZJ2lc1XOTNrK6zbHHz8jxAr0eKoPcw5yAo42/t/d/w53r3wSr&#10;tiK+WRnFNz2NOvwpDfZ9uDn8Nc7OSCrhjJ6VEhmJ1jyjm81H2H/3C0j20cfW9m1PlXGJIPGPNkcD&#10;PwM0WYqcRVNfZfmb9dIEHM4FJCI2kfBgzLO0sH9jvk89GgIy/bo6+pX73icebXO0ir4fduWeAc4N&#10;fHCPM3VupAYglnXmadwK9diiuF9aqK0wqWmrqDbGBJ9ZcDPQycsv0Qd1SuhrHh+DrE6xd63qBT6F&#10;IKyh/zjhrj/GO3hcVgG7B/zOM+QhhaxdIav4SeT0ZVsLuaTtOrwHWKMDBlNXa8jrGL9vQsO2oG+7&#10;QbRz+mADgHzyiOeTQ3+ffPa/nd+yeuZ8lRUrg0c7NWShs9Wogk101iy2zIDTnA8wsBYb6ftN9hWT&#10;B8FdN3YJmBBXX5w/E/g7RyEla5nPdg7QxXAODTuQ/xjnZvWVexIBwb8kHbaEuaDL9sl9sGTr3Rc+&#10;95x3b4L3sK+5E2T2lJ8lWF26vHDf5iVGdIeI+ynSfJ6VrLqEAQNsyQC9MCixlY5gNtKAgz2k1P7J&#10;iEmmFLMrgvpei0jiqYIBRKn8JpSkRCQug8aa75kDiuTHHgFg5CzWmRi92p7wbdWLLzCs5cIDF99C&#10;uRc4HvtHuxyu7TWWRsy0Pk97oZ4AqGUewt3J55C8OEQBynGiWY7+ORHiDwfCULI+yqFBt+dPgJvH&#10;mbvmPioon/V1NeZZcaooT43ozNJljsspIkjjHoHIE0AEg2Wvun33ll5iDyDKZH92h4tZ+N8ciL26&#10;G0Cbvb2Pi2bsQx0S7bUxTM+PHUCKPesKDMZxUgGIEKVz+Zb9h3UAGcJqAKDwuUlUkDPAsbeJ9lso&#10;tIOTxdQ1YNqyOBeCgRXUmGEX5Ks89ottZpbIdXK3CIRZVSLaHEoG2Cvh1C2by7OtI3Tb7hIjL9uB&#10;maBBNxm+vg5xoNfh9uxX7sq+VowAxsieN8GnLBaWlcf+NxF39v5TfCeXhCjkfq7BgCDM7JwzG7ZU&#10;GfELSOYoz5ro3KEdy9tFonLnEvaUmQCXCAAbnIsRLGCAIMWBmTlOclQ5D9+mOeQpsx/ytdyKXMj+&#10;YZ97y/5B7txAQLBp6419kI/TLr+rEN7WowhuZWKysqKxMQNVzwKWGmZNiiGX+ogSELghE6/rAc8s&#10;zeYVd2YPqS1fnkEZR30UrjmjMobMSo8LSzRE+Yf3KGoJY2I15jS2I3SqBr8Af75HRho5f+35flkN&#10;IjNFlaDMsq2lXvuN07dHkf5WkHYPoLbKotFX7rqcoaxFnnkcelK5k585m5vYu3j95ZdwffgxTHGU&#10;a4yJWym968Nf/mt0pJac3XIZh4aQnQJBzZpz8T01WDIcOdBUBzzYOjNHbyLDDY5d5iEdhsDIoX3n&#10;O5QbB/esMhnMuKa9zt3I115Ff10eIpuXbDfyK+cw2Nn79+F5o3FBvwGAgzaGhbMzSzshWGjmPAec&#10;CZ/pYi+D4yGGs4tRfkUeHglwFpUcDtSqXA4ngRPjeW0/MosUKVwJNp/m/FwH2Rgi/52bUCGYt71E&#10;0DzDiNqbOTfgQQ+q3HGde3A4+OvjNFYK3U1iyfTh4n3YCQCQZZ/H4HU1q4Yd4LoJ4HBNugOsRd79&#10;cdXnTgQaUlLimLnz71+n2Ej70LMRkHRsD+rhkAGVGQCf1Rp1ZUbgM+fzzZDpjA0SnWkqWlKumHmr&#10;cQfYGHRZekerR2Z1pUw0u/286HGGZs69S0BTHsDCPTvE9WiLAEDV1jz76h0Kuzr+NdoNh5BtY9Ee&#10;P/N9A2Q8boDlHF+kEcX+SCvpIKHc4nGr6vVBHPD07AxKOshDHEYj2NQORHBrlRJH7UC0gVqnbqmd&#10;4BDA2cA/aBuz6eOwXmgb7Tkuxwqgy9NsSSvdfULHr5BzgfdJlFFpDn1Hs1hWWXfrVgwSF9zLwYf/&#10;EQr8/JqA1a2gE2RPG1hKyuM9QXbxQ5zf0bt/jzqw4X3NCBcJju0Bt4RvYH9/9CFk8CvjWiHkbwie&#10;om1IRSBl8kh6aMGQA52LSQfH6tbmfbuAOuJ8hkkbWya1M84/3V8eEKC4tfky2g2zjPZIT0wqYRsq&#10;/I62VUNAkj3ie2KDHAFalz8FG856IFPjHp+7n2GxGmlQZwazxj26R8Wsu5UKe+AN2s3w+dUnKIoM&#10;OgRUtdRJHKx32V2Dn7eaNscPtwH6Dj4LWuxVji1BAIGLk/eAyVyQ2cv5K6sdLX6flVXvbTnJ8I53&#10;sUJq1dC2Twf1pVDM3ALisM0vq1YEz1b01/hC2wrziUPO0Vbfuxhw2UJq4m82qnBe7/h9HwFAABEC&#10;jgYBftmN6JzfmPNcd6shcc7fcb5m+t0arc8xcWLA6+8yM6s87YdqrUZ/Rvav4wyNuw+KCQNBZ8cA&#10;nXy/bUNuvtV2fVt2CUQB1XxJV1zlDJ3jG2B3tcNVbNHzsh79oBvWfbdy2u3lLm2T5AL9Jih1ENTK&#10;wxs6NsRHmgTVf23ARLLndQB26Zvfoi91jrIDFpiNke1dByw15H1a+OLP6FUz3FwchM8Hf43JRveR&#10;GHTYltgHz7i472VCsIIPdWDz5vzXCP77+FsZ8BrRFmAbwB0O+Ttb0kH3puiOFcELgvXVAtzBc0vW&#10;oc4b6JhksFvDXU2tMj66jT92MSk2rgnQNanqHgUrB6XUETrFM+ETM1cf0N/PYBfun8+bcA57NjXk&#10;Dr9kq4x00iYa3WBvu5ftVpJimJnOIIdWiExCJa8JzgnS354IKjuC9zPuGJ+Dv5Dlz+SobT22W5sk&#10;q+N3i9lD3usYmb4Jr4/tSI8ssYfsU1Zk9eHSVbuM1AF7s/NWGPw3B8wL6EqJIMZg5ezzX7B90pPu&#10;ZcpEUduEEs9vRc53SPG7ri/e8ex8Pn7DytEzYN3qXxE/6GySCWDlZEjg6P0lz38LVWxFE91x35W2&#10;WlppKZK/rkYErGDTQjrMasWQxQ7dX2KTwEWevwkIK/LOMFlxlz3QZZ03l7+E3UZbz920nRupcifg&#10;MXEqv/912eH/TZxng+xhfbB2tFGcwduW5yVAlBZWdsottsgqj10EA2xOHX1xNmHDv/90x8PbT+1i&#10;FTfkCvjtZRao+oMy6RTsJTeqR2mdKJcdZEIEbsa4lDgBOGcjr7VCY2bQLbz2FOcRwHOX/QAGerGn&#10;FUMFKFmPpN0zY1xAcQGdHESbr/IDAnOFMcC51TnsJ7OHGO01BnOKoehhQFO3p2GLYWpiJM1K9vh3&#10;l0y0AIQyfgi2zGzm7mTPMOO2z1Rb6ixgfIzKbS/wAjc47pUlakBpM4Px5O92lpxwdDIGmPU202Vk&#10;5xDJM5H6FuHf8aflUisNvQiGHTgTvFsNcbnJUXyvtm1VOAPpU9spImt+bwknJUixLcBKhNPzqatP&#10;ETSrsEOc3cPVIYqUjyVymRYsY5rVsjxldk6BeV4DCAleLCHJxVxEaDTGcgwbTTYAzwZD7QaG7Kkf&#10;mvyZsAoDiO/3UFgClUhByDMZ1b9MG0SuRO78XbdmiwN3CrCyH1CmJnl9zWZII1otHmHQAEHSfk1r&#10;GAKcJcbclqxyCufZr+KohxGsOCT7OGmGR4CNzCmWfqV3rfF935d7TmudvM7VdesD/rQa9Uc2wsU8&#10;X/ldY87QYUUDTaskdRyO7Q8vC7ch7vmNVX5LxJbFS9ljglkUB0WxxOc9Ws3oYmTe5igdoNR+fFtf&#10;zPx3q3nODGXhHGyhcfNxKX1IIHTKzx3FoUrBuoNh7iDwPuS1bvEzDuhYmYmUfQBbt7Aq/zLr1AEU&#10;NQK+Ol+Z84MwQkEd2G3zbraqCRI1zJaOX2zXATAvcQKyVd2ffYwBdaTDQ1fMRMrQIUDR6Tqj4kKR&#10;YvIwypHVLTeyqlfqQWzbwkCPvB/uVJYZKytDzk6eezNCGm83mG43HQCtGxyv4nlO+HdbVqQofYzB&#10;m1Uy7g2jaMZoMawEhzjnnFUW+bS6IRg3M2qrmDSgL08TwJF9jlZ6zggKb3HIjbDl+xbc5yD/gJMu&#10;x9YBz6mavIwtY4Ljt8UAJ5jHgGGbWnehVMYJtDDWOOo5gLmRPwlnB/8jtKsX4dujOwoAT+iChtc5&#10;IQf8G5xBCuAysP2BIHTO8397GqMLmTBFj7fIr/3lq1khuPDKjIyZSyskZkDtyXVb8hy7ssVZSERg&#10;G4eMaY/bRsyAmkl/WtUIyAB9BIVmbayqmkRYAs527i7Avowx5IIOdfdtM8YWCoIfAEzJGIyYgFG2&#10;7Pc3MHPI9ve3SdSLWImoumgN8EbAcPblZ874Ej3pAn72JWjlOA2wmODg3dXigLZ0pfsyPo4VsDdA&#10;9iVBsE2kCqjtIxey9kidu+D5WxnOivvv833STSbODnDel7xLJ1SRpdnEpUYmH/APgC33QJSxtdcE&#10;t85auK8hZisBKlWCnlrpPLzi7J2ZciHdtJoJW4KjZprfhd12jsuAwJmGPufasDoR9dp1+YDNZT+4&#10;2EzQdgNAyCFXcu5byRM0qL++j+QOLmpKn38OD6cfAWMEyIDVN/xDJ3fH+yRDL5+MNkQ9sD3QwD9F&#10;cG7g5H6Fu/MPEeDajurgsMOtVmglEFCPDIbMTKtv9sgLxqx8G0xYdbbq7XPO+2budfSHAEVAMO8o&#10;+DQT7kyHPOoxaYOctMrn2G79KKAv2vN9i4PZUauzJlcEvcpHFTuUffgU/uP3OUDNn8nGdplI78vv&#10;Mztp4G9yw/Y1/9+KsC28Lq+ylU5AmxXcIv+25dl/fnNyAPg4xLemY3JnZE8y/k2ihyrBjAOu2jSr&#10;J7bJCDxtRZFFLg7LI9O1FPaHv9vwHgIY5yhMqJhAs61HPyn9qC2MLplaoReSgdh6nMWfa3uX6LzU&#10;iU/YkzYyWEVelF/tzxMB8xq5n3Dfgn79kAvArAKuh9h3QI3L1fxzM2zHlr5xBd8K3mgRrMXe590Y&#10;cJSK2VLtkXMwBkHO8zxNKzHAf9u0kbt9JafIHQseDYjMWrv12GqHjErq/27OM/G+7gbRlsvO1qgQ&#10;QBAU2OqW9WcFxtihEWdpr/gPbNqC98jfcJbgoGaNIB4gPBsksavH+INb8AW2GhvkgsaFwYUAsHOH&#10;DgLoRgRlPOsYX1dAdmdghmULu8AzNglErTiLWWSRs+Oig9zX0A9Zu6QjNtFUz53EbgGTadtJP+IN&#10;g/pYaSlxP/zuuG3bykziNJ6BLbi2126UO2yUyy9tm52BUd7wv5m7A2TzS2gT9NSQU7dn3538GRty&#10;EYOcDnpSK3M2Jpba6EDxPCZpxwZgBLImRtXh13k7ZskLyQN8C7hqRPDVT3A+tmOrt9pzE2ouhvtn&#10;KyeylkQWEncECoB5382ASl+tjTBR2OQcbLdTv/d+cT+8rhwYNLpJuYgPE0NZgTLD7rbuSpLAJX0N&#10;NpLym7MeNuMGfAlirHbZbt7nXGTWUp7zD859che1E3TGf7/HHmfDRLsHfm0goyYzlsjnBHmv2dWA&#10;vRNXiget3n1bO2gslz+2hyBrwu9YD8WhNzzfcViCT4rYkDoBVTVr0sp5CzsnCEpNAoOlnAUw4StW&#10;tMKx45klAJAps1/gubhbcdaMe/zJTaW29zQxrm8Y8DmG6RFhmPIAlnnc/GdPumVsuZIjdSBKNOHg&#10;HO6atQAu4w4/Y9kdA9RxLfyeN75NdD7u2P/didm0nJF6ab9sJHX3iT+J5l2oMK3iAHhgonYd2KNG&#10;tJbDgObC23IIcMAw8tCWbHU8OgCjSwfjZNrZt6IoKDkM9RkXcYgRTBGcHHG4TZz+KAIWB/0s88hE&#10;sadcSqEgbn60XzHPJWM0+XKLqMbdyHlnKZ6D6uBgHZItAnS+PQ541tM43DFA6XoI/qjDzwGsdeTS&#10;8mmcKtl7DNOeZcO+QdtD7GGXGzh//WsYN65COfEecEiwwmdaEdAZvW76vMMJ72YfPkAE4Ox8gPR5&#10;spU4wBonys2+oRRTjOzdNRGk/eE8f+R757kmKIIRbQbBHvI9rw41E6iMiPSrKOca5X3/27+Hy6NP&#10;UYicC7A9Y8znuQHa6kXuBrAPODUTY1RfSB0BrG/C84aAjHOb4mSeZ/2QuT3HWTVjmdrBcqNrS2uv&#10;qy6KiKPw3HkXlUxmoVoOZ9uqhWG9iCM+iUGcWSCXZmiAOsiftHT2R1tVEIwa+e5wes9rAtM88oUz&#10;MSvjkLgGXPpLg1kdcg3gazXBIWKHrK0IdVxshGGxVctBIVfBW3LdjXAYDZkTyjFToVPSgZqFs9To&#10;oI59mjLwmIWz5cghSvm8q0Tf8uALZBcEuiON7h2Kp3Emys4AXNJ8+SyF22P+/3MouiCP991xDmaE&#10;qwRDY2Ub4yDl55QzaRel+SP45D69b+lLCwTF0gy+bWacG/eRkM1k3zddw7C7zTKPMbR9zeqNbUIy&#10;oxgEelZZdK6rMRfkI0+2EdSyABf+v8OdW/50s7PDvQveV7vgpuZlz+V9llp5V4zhFe9QBbyO0cWx&#10;34fs6rR0tMrJEqC8ntdj9cx+b7nqDSKnOFYre13AUtz4jBE1mDM7bVBhtecZmezw37ItuBxtigMV&#10;UBYdeNS54oQ6Bec2zmJFypLmDAPp5kOHKp0vSN18AXw7SGu1L0cgMgopjGGR37vZjkIPm1RAJsY4&#10;3tXc/QX2jN6F9OVn7vU+DpZbwq9wpt92nWjPDCytCuogNa4Gk2btlD9b7fbZRJxr/jwmCSQ7cCh7&#10;N8PBpvZr6Z0PKpmt4/P3fca2se2BlNm89K1Vomv0wyqUwGtPW9vlHLQlQwy8AMZNyiYAzBori3HW&#10;BmdtBl9dtdWmUzZ7pdzKtiGYwzlhpyRi8G6tRtk7a9WiZUncXQTaDH5fjnOQIWKKjBVvL7ADJmjs&#10;Y70ND7dfsGMZgGAlHH/8c3j/67+G24v3wZZB7149twXE7H4DZ9qxIsSfLktaIuNLnFCDYFiaWNmc&#10;pDsUsGrPzZhNyskwx+e4RKfLGXdx6rarGcxN+vx+/ITZvWfuyHvRWdp64UxWH+BTwwZ2itfI7j3B&#10;pHNQ2AGcd59A3cqQwEM2JzORnp+DwrZTWlG2jSrPz9yefUCWCpGWeb8l1wAA/QKMOX9h5duWx9w9&#10;94puWYmSCtQKjiBc1pCKVWo+w90oAkVbY6ShtcIlk82WYMq7mWtvsWsVgLlUqLFNbi4g3meypSh1&#10;f4C7QRyQloTB5xP4f30ccd62ovFzdaufPF+VQACdtj/eFiS/T3/pndlyZauAQY8sUv4uBzZ38xG/&#10;I8XvfYct2Lc4WI1xbqSPXcghWw6jWkWL1RvOVnsgQ6A7Csp3+B0DG2RE3v7Yh40syeRi4O+2X2f9&#10;lDnntrQ1DsVaLTVwq0gqIDDCXpqMso2uJXBN7+fZnrFLA3zvhPsa4VNsleohTy/PM2wbdwuonvfd&#10;5uyslAw6uShjY7DGGl2TFtzkiYw2HeyWC63UvQXyZFunCT0rVHPOK7agocdPqyY6AV6xUoHOuDNH&#10;CtRnAob94C9n+c9A0vbMt0UnuJ/Fzb2zYS0mJG296DWsULZ4BuTNYAQcY3bfqvZ4BEjtXIWnDTYA&#10;kC/QXU8K6L2JTOeq9HEOo2ND0V19p/ct85UJDhfANTLIvJV/7EmbwN0g1MVWdg84e7fWDnJfBl1d&#10;/TW+rIdtqGODbfercE6xoobuPs7FVnxWtCsmbPW/D2HAPSePf4t6ueHctJNWumRjukMWxSRWwHzO&#10;zQhQjD3JnINvsKW2EOk7ZwRRPc7MDfJx2SRyaMeHxAPuO7FFyrmDLn7EhYkGZvbG15BHyUNc9mkr&#10;rT+nLLkULc5qohMm3CRKcZ+SCUcXbdm6K3tX6eEy3J+5qT4HvjLA1X4kQ+LqA+/b5DzxkXZZIJsu&#10;a3OJmIGGyUv3zFTuT2MV2Bkhk7q28jlTpP+39VZcO2mVeXbbM1PINuB9yJmJNdAhZcXnWCNry24u&#10;JM5/CXecjTMczTyBRj8dvj+Bj7FhWYIb20Rt3bPd1j+lG98QFL4gXybY3PJuVaIWA1vv1BZV7DTv&#10;aZu07aPSDhsEbbCPJh7iHMuyETKJL9i343i//r0+5yejt5uTXwBYPAw/EMtMRMFGWdLMeXDpmDnm&#10;knDsKUDMuusmwzy/DEXASUj7F3tfifB2CFEpSTQIOJWb2k2MgmgvSoCR46BKfHAPh5nh+y4ufw51&#10;gEufgxgBjFXOEY5bmsa4dRCB/77txsOsydSCgdRIft3WEBJbGs5w/pazz2Pbh0sUcvcALoxhHWUQ&#10;xH57nGG0HD7UocoCUY4lUkvG9vVqhBUmB/R0/otJKXQBfjUMv2xI9nX942UWKTVL10cxI9vhsAcI&#10;7Xbk8Ij97Bz41IHH86i0DrSVim51taR4yrMSRSL8RQyZQ8RmdyqZg/B914pReRuDLWf6CmMvhV0l&#10;C8hHiO0Zs3Wmi/Nt8D4uATFyi4tSALA9DL6lV0GfDsf/9t8sBxmICKDtp7S8qmG2N942ny5Gbcyz&#10;f/jwc/if/+NfCDoWoZ0DPKOEHZxxwaj+muDh6jDI7W6Zusvn1TGEtnTIBW2fmyDWTb22kpjxttxt&#10;b76Bmr2hTq27il2mnQV3vBTE8Zy7SSd+r9RuDZ6rUrqK3N4xC8Hvv7v6AujT0AIAucsmoM/5gn2V&#10;QuaP+5C5+8hZInectYNVZpFLBq0NjQrgvuXsgVlk7hbFbxJFvzxamufcABQFmYNiBSsZXjAyDtC6&#10;tdNMy93ZzxHUuZPCilJ07ty3EbaZ21gadytrRiDfC/18Mjz3G+G1Vw/D1E3YIsdtgpAyYHSK85XG&#10;8+H8Q2iiP/5b7vJjSBG0xYFqPq+B05WjfcVzmLFvInPH5wSHDcBujfvHuE4BhHFgE8Nrq5PVFqkB&#10;Nfq2h5h566F3GsAMYN/yu4NuPXRaru1q5jQ8Twi2rW4JllIEItynDA32PQripNpt8twlQKb9qT3k&#10;zr71Eo6wgyGzPUawlL7+HNxua0+/fPZPMwHVBU7MXkoHDG8IRrMEjLbDuYSlGzPBApQl5+GCtwEB&#10;4dHBn0IBkGC7g0kHs1u26fQ0gsjHZtSMM0SXx38PW4zoVwziErDlLg37d2s4mwmOcznlfpQT3mvU&#10;wfBjIFMETDOefbtqxQVZlbzZVQJngii3LE8A5G/LPO9pqxO/h/9/nOSxFx1+B4HE/UGsiGxn+6yj&#10;PNfLuKm0SFBvTy0gHyfwfT2Imc9X/n03q8YApcD5L3C2O4JNz2eLYzQAiHMyQ3cVaMgdnNMQA8S5&#10;s7iAsUXA2wXstwFY9YtYcXPQzeSFq9wdihO4O0SnQ5O1Yj8bcsLvyse+YG2GvcDOK5gYiYxrHQAd&#10;/99ztqV2Cbg4wC4d8a5tbBF2l+e6Ofx7qCavwgsgal4HhLZ4F+RaOlr3qpj5+vzh3wGEJ9jhh3CL&#10;fMpgZWtlq3zKu2Gjc/gRnP3rqhOrLCNkVqc7Qz5bBhy8ixWqGrZG0GZVWDvQBYC66fYFoNzhXif2&#10;ZXf3yybNTmcejmKloILveN7Ky26PcRr5ld/9NNyd/CUUbUu7fgeoASxjA9ejKgDO2QGzqDJ5pGLf&#10;7KN99Micg/lm+c0GCiwE/YJjqy7bmXYiH4NJK122RGlD09xrIX3I+Z2G65O/oY9SrrZjRVCgro10&#10;aZJ22YrUN2TvaVLGxgPQOdPnxSg66yKBhoxytk8+TWvh990MeQHADpqAASuTZgfxxQAtHb0AfQrI&#10;0+9eHPwKWP8Yn9XhRc9kTFBiFeeJ8/2BDHxfNZBZ9LBwjBxh+2sEBNy/hALOwtl7LTDIoOe2kH38&#10;+V+izzbb7QCzvdg95FXyCdtN20XkFvvmly2dzif0q+hhvxmyF0dhbIUffahjQwQWubvP4SvBvLMx&#10;Vrncr1IE1L9uxpxBP7Zjmqm0FUPA4kxX3O9BQGHW1uBC8GnSRd3bb0jdD/g+7UahoM9T9lddgnkC&#10;RWzzwkF6KxaDGvp3SgBxE37YOolNE2Dallq8PwMMV8O3dT8udJI8wvPWd5x9+nuURWf05oD4LTrX&#10;4flkfIlDtty1G3FdwiZD3y9//i/IDMEEcuKCVIer2wDop3U7+rA+31vBXsbqH1iij2+zXUiGQ9kR&#10;kw8fw2RMADjMhWzyEF3nzAkov31bghsAxADTmCwj6C9xdkkA4gKZdm+RwNMEx+O4Exn9qgnpqsFM&#10;AOo1gFWZqeGfdlOAI/Irvmg5+4B9WaGvzjuavHNRadQ9bOrrBt2r7jGD+pK5cRbIduxSaGIXnnhv&#10;27YeLj6Ha0D1ctTh2cBE2C8ZutyG+7Ish+T1LyFx+Vtw15HzF9ef/xZkh5twP2vuXlaqjtUZnndc&#10;x54lwDj4HPGNlW4x4A+CO1ueq8jU07yPXDbxyZ8iCDcpbUI1LkfEJvn/JuykljaRabBqq5pt3iZy&#10;Zegye26rnuxBtaI2nXc14YsdNgnll0ldKZ/9PrGnrX/i0B24JlZrkS07I5xv3M3wZ8M2d5AjwDjC&#10;d+3ti/OizvO9LNvY2XTYbrohie+1Ql8B7/arVgkT/EmwU3LD/3VYdu7jfZQIpGwbXPJ7ze7/eFpw&#10;Ttqju/Ay78WuCfcYxG31BOMSdXR5Xm2QzGUO90rDPsLfuPFX0gaHn12SJ4NlqYBtXtbxy3dB9q+3&#10;p274yV9gxshyosJnxBXbL3DuZgPMcMQtcDhls8tmc1z8McdYOu3cQUh3RJJ+DXCwbriU595yt5Hf&#10;w8VHXgznStS7tW1AUEGEJWAt3x8hBE74E30CvC1rypoiBZsDGpE9ghcQuLga3nKgA8lpgFOzcIYh&#10;KfMsJRSVKN/SORcoS5HZFkvFdwiqyuzF3dljBugz0tsPvwF2MaBWNKTPNKJ23bmRusIae8sxRgqZ&#10;v3urYWwAIu2ZBtzKdOIgWer6gGdFcf09GCuBg2w4ZokcEHMwx0Ei18xrYO1P9wLsz09cvSfiRsA9&#10;e4BLHmPr8JjKZE/wBmA7yF1xTp/CCuAsuJMGsoxR6fNsBT5fw+dzFZM4ARRHpzXHKNm+YEZAznyz&#10;ovYELntVDK8GiQDo9iz8l//8v4T0xSlBzlXYyHeLobANQaaDR1uheKYxQEOgYvXF5WJtKwXtGoBW&#10;SsNy2KLUqVOcESDBYVq3Rhqlxgi6aa8pMhMH3XBOgDHLYTsCBKsv0sPa02awZuVEytUFYFhlEejn&#10;k258xgEiCzJtCFZjIAkQ3dnqQbRuiVGq2DZnkrbfnvs1QDFDK/1V5CnnzK+Jut0YLdC0nOlCr32Z&#10;zR7ZVPw7M1YOd8eMeh4wi/yabZDb16qRzilLAKhB7BUI/rqAVt61iaxIyVrl+zKX3hUBJMY+DlEh&#10;E2YjbcmwNUFKUIG/y2XUpWrxEqNYD3mCrjygNAISvt9sndkSh6wqeYBukbvmLJRfB8h3awfsrapg&#10;MDFWsUecZ4yZTeRr0hPsVKPzjGxW3MeQd+xjEN1NsMI4TgABUoYaYOvg3FosZ7LBivzoD2e/hDXg&#10;bQV4cxOytHbV1CHnZStRNjoYh/AFdGYYBU5W/JaA9h5gZzFsYlTtqzU4bsUMh22C9jM64Gp7TIU7&#10;uiEYckhamX8GuMSdFMjCCHDs/osG76xsu7nQtsAG4EEnIRDNWeZEN584T9verDrJqa+hdntirFxw&#10;P2YuLWnv5l3eg38jiPnGe684p5cpzqmB0dfm9PfP5bMYVNkOZDvUC0FBpITkvGKlrFnGDh3Gaqgb&#10;x3s4Jul2V5zHFBAxxaE6XF/NHwNMbF2wRcgg4H7PgOVwpnfHl4G/tsEyt0QMAn0TAd+exziDfSbn&#10;BrApnafUjf75OK8QkNjW4VLF/bzA26KJHBa4o2POi6DWti7kWSYdmdQ2AP0pn1/PHRM8nIdiHiCP&#10;fTUr6+p7qSdtoyjf4lAKlvsJUrCfJnfa6H7s38c3SF9ssLgh6LGPvIhte9v2Oa9cBA/OE2wBIbfH&#10;+gFA59xdKwBansV2yeUIO468SlEqZ7pZOyuHznGsCBIfTn+JbRWybJiFtjXI6qeJAtv5LJW/Pg5j&#10;+b+L7sd5J6sYPNc9/qaFI25xx26hNsMnOPc+XP7k4PcrwagZQqsv+0TFHowKImQ3aaGnK2xkG1Bo&#10;K4kzGw4bpggw1MOYRUVGBd4R6PE8ZhFtLbC1IjJ58C4O6Sfi3An3QlC132jd5PNdHEcwZgIH22gV&#10;12F7qxxmjNN3+COAiV8rfONXZTsne85t+Memjm3mnAGR316GAHz9SzaUbYtAD2a8k3NM2lVnlZYC&#10;grbtZ549AaGsel3ATOMiLMYZZA+QSQBi5VzWoi0Bgrz9PssMHfn+Mo3UsbYdSv2qbfLd/LK95AVw&#10;Nm8BvAsEUej6G3ruskyrL9IUz9GFha18/LfVEasR7gCwRaaFXRpiV2yLM5m0QH/M0FvxUfcknXBB&#10;qL56RDDysrDvHPnDr2lPYraaL32HAXTcSsw5jPh9Uo3ajjzg32UKEhh5Vw83H7CJ6AH6YgvQ+Zef&#10;Ixi15cyFYJIDmPl1T4hJONm9vgPmXj1bdGU7LvwzKE0QvDhLcM8Z71uKpf5tYasduHVZaRMs9J1g&#10;1eqUm7O9DyvstgK/gKdkTpPwYNyVYvhzzKLbbTHlHHqVDMEUweW0hx4SXHYN/sAy4IwGOmDbpRVy&#10;ZbaB7MQdGthSK75Tq4p8jvTOdj44mG7STPvSBhdsAOoyOckq06pcxwHb6fABW4PtxE6YJTboyxGo&#10;3oCh0mAFM+lb9GCGzxEj2R7obNlq2AqSkEgkYwLC6oOLMpNnv4XUOfhGjMXXnJ81ABzyHuKNnr8H&#10;3ZN8QIIHd9noz20lk3jGluJa9p5g3kRAI3zdzJA/sMblMbJQCsnLQ+4au9cDyBOkfCWwdCZqyufY&#10;vqQtcYjaNmjtk8ldK7jOKFixvgN76WekQN1vmU7xOz/yrCn0bYT+7Od3rH79/jaPcmrHhQthTR7+&#10;2I7xpTwnz1i8Ool+VT+xHNfAOugHwXwjhz/EV+fu7KLA72HHn7iHFbKywkc563h3+g65zARbdyXG&#10;aRBw1LA/yresXnecoQPaFf7N1k33Kj3iG6yoj8BJtutZKVIXJrzPE3I9ltAFGZmAF6aN61Aj0HT2&#10;bsoZGEhHKmnuy4W8P8X15DOUiR8Q6HpQ0le5ycxSjC0rZhBkLHE4UhowF/WMUIB/bHqAIfuWukFu&#10;6yYK41CtfacuBopLvzBQ9pFbOmrErBtGiENsADhaRH3zCC4RRhTE+YJHHKCsKAJ8V2Dr2FxnbhbM&#10;lgazexrx2O/GpcnJKwBxq58DEa5Sd4mOfMUNLsgI3FkFW0M0dDIEPC3a/BwAqFUOnVIq5GJLBoeP&#10;UrV4LjNqVZyiTuNpisF23wACZaDwB+A2EJBZZj1uRCdj33MT5+cCNCfiDTJ0CLEdwZYIHJmZlWb5&#10;InLB3l6+C3OieVdOO4j2hKI77GUPv5vuNCwanDVAuJs7DSN+pm0Wls+wpWaAsDupLrixhH5/9gFh&#10;eh/Pwql6l4vt1tLCfYyOqF3gbBoIdZroEEX687/+Vxy0YM4SvOdpdvmOqFvHC6CpXvP/FxhVFNEB&#10;YBSphEI1ef9u0x0FDQybpXp7ynkG7i+WWltFjDkgiHf5Y0ZBPl7Bo733W6L0osukDDIAMSOMUDVz&#10;hNH5xD2lUWBbHqQaBPTzDjOX0jVxjMiT/d06IJmEft8MCD4A79yrLUsJFOX04C84ad4JGZHuzIyC&#10;Rtx+7B1gRbmz9GWrgivUzRz0cQL20MtqpJNYjg0ejqJBj7MIGFkX3ZQfCJLc7qwx7mBUcWwj7k1g&#10;b0Tun7b5LAiM7f1d8AwvgG63E9rTap/fGMBfw/HZP1jHwPc19Ci/IMaeYY2ew7gadu9RIGuPvlUR&#10;da6cOwzp+w/oAeeMkR8jp4JeZSxmH/h9DkabvViiNyPBXuEkgp2Wg699nCTGVc5wgylL3HkM+bTk&#10;nArfz++QItehKGnOzNa66bWduYhtDDUMjS1gZkN1lg4HKjuytNj7PMJoGpwo/967YFbgsZ3Y457E&#10;OdiuV+AdMVI4Ptvn+hgtHbfBn0NUI5xgrcrdAMZ7BClFArEaANBzccmd1K3qwL68qUO8xdnZI3mP&#10;bt3FM5RlI3N9HDOPO2QuZhrRV4MI2VwM7M3kSX3nVkt7TgXTkiEI/O0dNSvpvICZPtsFpd/bTovI&#10;iYwql+H08M/IsC1G9vQPYqZNYoOnkdXKPLKNI8fh99BhHbyg20WCMpX8+LoGdPB+3LNtBalb7p7n&#10;dwhvgDNylqdAYBPXvWOzfCaDCVtGGgBQt9A6rBeBnT2inK96+ih4wEaaUDFpY0BYTp1yB8gVd9ZF&#10;fxfIvFsy48A+clBHfxrogNuF7b2Pi51uTkPp9jT21zv/ULk7x1YDvJGP/SZtS+b24ZttA9APOzwf&#10;djdju04Gpy6AIdjk9wr0X1e9CFQsUTsoL+j2naQIXUiv6HAoIM07TN4d8N8Ay2WH32HJvRmygEkH&#10;lv2zgi0TnE65Ux1tKY1McaY6dun+JInQiZ4d/YoMXsWKnYPNbn92BX6/9BBm2C/bRQQlJeznlPOy&#10;rUsbsuHctB0mnP7jZRYe0XV3XsiUJNAyqfCV91EHHBA1qST1ocxA/hmZ2JAvW3esfmbvPofb078j&#10;Iz18pkOfMs3gd9CxHD7m4MO/hjIy7gb8r6+TkE+fhgnPI3POGNmRdtahVdlGPNPnhUw51yGfPQkr&#10;/FgZWS8Dkhy6NSCTivf3FwLHMc/Az9r+V8WnWVlbaAew6e26Pl3Oeyt/tqaZqb7kZ7Db+HwrC24E&#10;n3YJUgmEBOgyGcm7P+K5bDeqFS8AmzLuYMPRASuFI35uyT1ZHXKY3Z0EVeymQ5D62aKBO3ZEFhYr&#10;mn3pvvlycZi22XYtdUffIQPQ9dnfg3t0VuhdJJ3gPEf43uTVMXdMEExAIEWuW2ZfCYwWBNlm2wsE&#10;qs7PyQ4mAFsOCah5HrfOLvmsqUx9tsLyLB3kWRYywbIUrDl+zhko201lz5FpSFIE+8INxp3RceO0&#10;FM8yKfXRV+d/6tgEAaBtaepW4vy3kHUglLORqWiJPDlXNMMv+PslNZHuU3BnIGxlyeSWPek7/Mzc&#10;ZAfgeo2cdpEtZwgMnJ2R6XYA/mCfAfbZuTfbsKxS265lINeqXYdM8lO849dtO95vIw6cI3N3ztA4&#10;ECy9qow0pbBd5MJ8/MBn3yO/gG4As9z7G2zYgM9yh8QM+y6oti/e9kUH5s3QR9ayAgAfHTEBYDK5&#10;hV+xtdxB4TL+7o+qtHMULrnMJI5C4vYgPK57cVGdOMjETfGGv0N/B+jv4d//HTyJL3N2q835mfjh&#10;HJwFckeDFRv3JcRqEnbKyo2sRtIhz20tBIe400Ruf2XOxbC+l7NzL9hJMZ5JP5PNdYI2Z1Pc6dRG&#10;V4rXYBHspFVLq3i2g4rbrMaKie0ssVW9V0yGm0+/hFpiD7iles0he1KTuyh33q3H9nj77hvYKSsK&#10;3pWtPP1ilmDXRDt2EX9WwQbYcv5918CeEQgSpJmMytx83NtRcJbPsacF3y+cE19nrw84b2SA/5YQ&#10;wDbIMXZ0zLvN+HPZugejEfyjs60Uz8aX4N+9Oc7g/KRRj/RMHPwrByNwl7tXUL/kEjstnF8dcFsE&#10;uJROwtMSQzpKAigPww+M0bx5HV7nPEznhoeW/eU2ZC8+xcGOSgKnRzTpPgEzuPYlu/55CCBv8bKW&#10;SRSSilk8BPJ10Yh9yXkcnOBl2kkF15lLMzjFOW/W7dDCGI3bCBvG32yQm3NziQuU7ZzPcnNhIZx9&#10;+ivGORm+PvVRUHvyMghfJrxsXDoj2HBAJIVjcBDyIZagHEB5JspvceEOohjpSetnuXCmEcRhG3j4&#10;pYF/dtMb0bir+aUgq+BIjNo0JFYErDzkiZonPKdZ+zWGx62/PUCttKS17BEAzIVKnPu0G14nvSCj&#10;h5zTZmDcPPiC4etmDsOcM/0uHakKjhN0AEc2IJ/Dftv91j23c9pmA+gnkLFHvt+65KIL0ZAtUYoG&#10;DjFz+wVDfM49dgmEejiGfChxfm2UywGyfOJLDLrG0sTFIKIaebEb1ZuQRHkWBItDjFQXw3l78jeE&#10;KMuz2QZmWwkOB+V06NfoUsq1yOiAM3rEePWKd+EVAFdALqQT3K1rgM1rhBljBlDs1C6J1r/wbv4e&#10;gDkBl1lgy3aCPbeXWsH4fTsJr+NW+M7zy5Bj24qO2B5hy5H+/pFnoTPCAUrr6kCZwafPY69mDcdp&#10;65YtcGdf/j1mamuFo/D66FzHFSDnmM/cz5w4E9AoZwFvvb3xxElFkM3nJU5+w0AT8A0xYmbHMLbf&#10;1xglZEqGo2eAq3silGvbn76iY4/zXjg9OQj/x//T/yH8v/7zf+K5ML7IkqXFF8CkLUD2XJt91Xhb&#10;WnaT63aRxygX+BOAR5Cm0ZC5wMHbFsaoU0JGCYC/LvvRGIxwst3yOXpWiwDLyN+WEcGJQaOZklWr&#10;FtqAO+dtXlb9mF0VdE+npbBeYnQBvla1nLso5E/5ugz/+LEJeYMrDP1//McMnXKBSRoAQbCU/gQo&#10;B4gNHIAzY+J8Dc4GGarx8275fH3qhDr6L22pW4IdlvLZXMgiuLOP0cDaLYj2825wfg5ymTXys20J&#10;k9Ktzn1tZsgvAa+LlTwLgZpLmn5/WUcddYnOnnXGvs19/6/98sXESfi67UfAtMHu7LbdWPUw82hg&#10;7/4Incty0EAOz3kWdAbwPx/iqMrH4Sbxa/j+tRk2Sxw4+vy6aUdwYPZSetBGBTCD3MvDvCY4kMHG&#10;BW7LCU591gXsAizG9dDELtqH/sf+jTfORgq7GLTY4sPzSZdrdVCQL+CXw7qUOgyJy195z364BSh5&#10;HrvHQajwM7blTJChk49/Rk6luC2GN2zMBBBWvT4J1bsz7hvbdXOEze5yLlbjAG/o/+OQAB3g8sh5&#10;mmmeAJTKBNUbHL3blysxK3ZCIOiiSOcvJBIARLYJMiYAW/yHjEdTs2Ho3d3Zb9xfnbMBuFazyDVg&#10;SXaoPM4M/ZHr2zL1it9lf7PDtGvAxMTsWuoqbHl+e4VLfO5KkgEc/90FQas9zwTR7bLJHasJAENZ&#10;SJChmKjJo/cAh8zlF+ThS/jxNMIu1ePQ5JCfaeVk+rpBxjkXgO/V7ftwefUrvq1IEPIpZDxvZFNO&#10;9Gt03ArdGX9enr7HfgIaCrcA/itkaEKwZibYSgO/X3AP0JS5SeIEqSX96mKP3ZD+tunwrBmAZzoU&#10;sFUOyzqzNQEgFQWZ6J1g0lknh8hdpFcCKOrXqimHLG8i5edy0QwpWwY4Q/2Qy4Gsvlh1teJnhttK&#10;cq+f4K4OsH+Z8DZp8HuspOyz+86WtEqACEBhp4LNkbKZoMi2EJec3Ryiy+4ZSV5yFgBZQImL2fod&#10;ZLZ0Grqt2yjnA0DGd+WfdzJ5UOaZM3foOwDudTbEt1cI2LsEN5w3YFyygxW+y03Ic4Mt7PSS+xsT&#10;sAyRN8k0VhPutXHJZ1xj15OxHWehHybgnHYa2AArGyYqsDvIqoG822ZX3KXDnQ3uLXN/xt0QnJX4&#10;jNkglAh2htiiCvrpRuzrq/e8E/aZn7W66hJIh3GbsowRJOxG2Ir0YSgXzkI6eRjcMG2gmEt/QUY+&#10;hwXBeZ4gztmoHnLlUHmJ/zdQvDr+GbuTxr5x9/hmN7TaOy72cP+KbZRVZNnlVgauzqnZ7mG3QhEQ&#10;a/++7FSdGsE/utPh3rbok8QR7mSQbMD/ltazcnMSSRVcwPdmdZWgqlc9w5dVgjs64t6hLjrVVWce&#10;sBdfkE/sYT0Rcklpl/Fn6JzBrcw3DXxvKU2gATYoYOcfbk/4PQRr+HxnJ5yVGVot5HeZvU/w+9xb&#10;YXJFkCqGrGEzDdimBDcVzrCQ/AjW4+fx5c7oRLZAbKy4qW5bK/ZOFkk3x3cy6NbdZajdc/fYDKli&#10;k5cHPE+GczYAS4BjPqKD+FTuXBsixsjefYmB5pZgoYt/N6GVuvyIbmqTDdKvY6Dp7J80tLbn9rD5&#10;thwOipf8LHI3yvIluL8KDYJsmR1X4McuMrlGJm1Jl5nLfSkf//2/hRl6KbNOv2B1VZIIAgt00IS1&#10;g/5Pc/Au/sq2Z+dZCnymVTJ36DhvEpczgq3EV/raxeAhfF1X8Jv4kPwBn3cdnqYZztTdBVfI4kmY&#10;EATEDgL8ZB3dHGArpe+21bhbvg0FmYoIttbY5n5NCu1j/rxGb1Lh8svfYteKew3cwfGTpeYyRteB&#10;HDPbUmAZIcgzq6OpFwCHMftV5UNb0VBHNhFe0IVLTnJveaAxDnyGEkkTZW+wpTN7l+zLNfPuim9Z&#10;Miw52Xtou4/ZRMtolkfsbbLk3MKYbtq2ePA5JSJYgLNDdWbx5Xs1a/Z1OUZBjKrrKKxT9AYE8iVf&#10;havTXyIlnaulbf2wJOgwnWVJ2xvGCJF0f1YA5hySIC+L4i7NStnegtC7Er/N4dhHZ0ZxgtCvBPf8&#10;t8DJc3pbDyI4FHA7gGM7jouNZFmQam0D8DNazHEZLhizr99SqiwZrtsuu13PMxPgoviWHbsFjPWN&#10;ARNKxjsZhTplnrh4F9uneijoI8/yPAVYI4hm48xCOejllz1sBj5pQK0tR9JxOago+45tMw6OJK8O&#10;4vOtcDD51DGC9sCzVgi6jlAEgFWeyJd3tEw8HwAQASVubh3haGw9smz99YnIPXcaHq7/jjG6IWol&#10;MCNgqWD8LOVukSmX5DwTVPnfnpdfnqcg82XZi8GG5VbnI5QTjdFmUSfYxHmapcJwOTRtK5ksBCqd&#10;wU7T7COG0012BhuuE3+4OyYwLITHhQPjGLNGMex6jTAqJMP96a9EvUfIiiDQgUGXYHSiUTHj5Hm5&#10;PKpRA4zOkAHk2qxYXPbBmTpE6hZnQfYWIGeP4e3ph+gIBC6We19QcgfHzfQ3cX5m/zV+thYZdEhn&#10;aoDrAFuaiF5gJAg3cFOe4spvQQvnEQe4+JkGwHAiqwxOTnq3BTq24kvlHuHgncWwbUSw6IZRM1Gt&#10;Kg4KkNgAbGjApCx1GNUlehnu2mH72ZhgAJCdj+8OCCVgkN7TAHGE7DsYKMiyNScCUO7TyoYtNQ/X&#10;BPbor1n3Hk5fasgFoNiM/Rgds/3IgURpJ+W4dxGWzup52w41DKwsGUuMtTzvnRpAhgBX4Czrku9t&#10;36+VPBnDlt06Z1vkLGthPWgGN7HOzFACLl1aJNg0W7XPJmKH+tlwe/4rd7anBS1JQoCRd5jyEeci&#10;JaCzDAbj+2z0nuLNgF69NlCwFBtpQ5ExB25nPdkZCPSRKdtEZFNwtsfqnEBc0gPLx3H4jaBsMkoh&#10;Q9kYlFjFkv5TEODguH3oZgOttDUFwpz5t6dF7CWVBti5K/cLuAHbBUrbQTtUsAfOLVhWVk51JrZE&#10;nh//e1hy7oI85WOEbRVE9pCDOrZ1ALB6RMdsbWgAhAeApsdhJ/bzj6oFZG3vYPvoRw/nVeC/27lk&#10;bF8aYE8HgNeWrGj4AIcg784/xuztuEPQyb+7mGjMZ91f/sz7EFQQ3MmCZruJgYjtKQucj1nbDjbc&#10;yq7ZQXWpyDnKJGUbxd7X6Cj5PmRSlpxI/YotdAbE6sOjyRQ/k/Mrpi9Clp+zNbWGfXOg3b5qs8+2&#10;otr2WCYwcvHUAnl01qpuRhRd8P/z9wex2hfnvJAjkwOLCYAX3S6WrkOW37nALpbNYE7rBNqtkLX9&#10;j+foGNzzDgbD6eQBTvQ0Ak1bZn0eh58TV5/jWSgTnoPg9HFmZjQZg3CXUT7qA7Vn6H9MsGFbBe1D&#10;zjpN4GWCymp1BznQpjos6C4Ch7L7uQTgpIocyQhTjV8y1Dlka2ZQG6Gt8BnlWrdSqJy736GDzBcB&#10;cj39GsFfEeAgiYcD+mb/zRw7LzLEV9kaY9VeFqVXvmznEdC59GrA57n8yAFFE1C2UT0teDdkQqIG&#10;/djYVh+CszSfZ0+1LSj6+8gZz3NIf2tAuRs1OYMKOluKs17uonE2oZw9iq3ADn3qp6W9NhGwGrSi&#10;jYjtJtrzKvaE97R/eo4cynIja5ItJLY0lvBpPT7vCV9h5ScDGLQVctnF73OGfg2wEU3kXdAqzmgj&#10;K8rLs0kB/KJJugq6oEzbQuPyS4NyB7p76FUzD6At2ebWRWe7QVIItw87UxUxk7I2JjjjHLR1zpcJ&#10;xEwGGRzo20w82BrnfIZ7YRxGtlLkMkXnE0w0ibPUEecBbcv8jmzaiiOVrfsDbH92R0FHu40PKiIT&#10;C4JJ28tMnNQIujPXBCs83wR76nzWiDN3mattfM7AmHizWpgjeIvsTNyhc28O6Jtc0Q51+H/ZlGo8&#10;my1dz9gZM/EG9M4yjZD9JbhKTCUz0Ybf7w4TbXUjt98CbZAf8Rf2OEsQPQALOC9qC6nV8X3AK6BG&#10;3/g+F01a9fVMc2axOS/58cUou4U7ma75nQRpV59CEwxihdOWYKnFnQGy2t/C/0zRMYe+fQaXHZbw&#10;63l8mqyPG+yDVK6LzgN+nOA19wUZPyMA31OsmlVfgw1sGy7Zus4zOZfpl//tYLVdBLYslwlMrJTF&#10;HQ3ctUDfc5WgQ0ZH9Ub9GBHEytxja5d4oIhtEyfuVq1oS+3lf1mVwJoyadnKdELg3wqP2xE+LxuT&#10;EC6zbRMo5sFA37fj+L4mD21Ddbu71UtnOO0oiLsMwJpvjyPOrRuxx08KpoZOGq0mDsJhJQVTmi8j&#10;YpcvTIgoddCyNjgZLlOIgM4snUbbqN+ylz3U9p+7Yt4hLC/TEpd9vHkOvA5g26KAVgJkGuii7EOX&#10;IfGyEQBbJryVeumKwy5EIY9lPw7HXmzBv1kXo+PC/Wnsn0pbSloI6O1hK4fduh3yAAzLqpZgZVZw&#10;oNkSyRqBN0thttHyqAMvlh81YmabXTHusJWDUIJ2n9/MePH+AiPqpstevLzMrZP/hagc9rAZJBgI&#10;OO0vf+zZ0c/h5upj/B7bTKRIFFzMAPHpxL6v0XJYLJ/ak0WAZQlqyTmuUTS3C8uAYZuU725f/wZH&#10;uOngoDHgNZ7Vc686+KpBR4F0QvZKPly/Q1BOCbqq/P7qXqh4Z41EHcPt9L9AbYwRK6NQlqIzDqlw&#10;Pt8WvdBHmKQRXBKAxM3A/JyDyyrqj69zlO8stnK9zZsAWjOUBotJQPJBVKz9kIwtO/s+SpdhNHhO&#10;gUglDRDu1Pkss0yccZxeP+P8kAHOYk40f/jpX3Gk7xDQVgTdse8RsF5IyFRyFw2dTn+BwTeose2k&#10;UXIRViYauQpyPLMtxfYcZNUlSfcEUGYLvPPktSW1JOAiG1Jn70MT5ZVx6f0v/x2j+IAsCVqRM87e&#10;bMk+m2S2xNYg221OCA4SIW4I5XnjlmnkyV0SLuzSGNT5TGnszG65ETJ59i5UuAeDANsRqtyDQabU&#10;oPW04AWnBhCzpWhcQaaQmzgfg8GUaq0FIM9dH4aHsw/8Ph3OA87S0qaDsJf8iSHBONmTXOV+Hud1&#10;3ld5wEgL1nAeeQLy//r/+b9FcGiGwvmD9O2nCMLsR1bWkwAYnb9fBf7ezHfcJKmBJPBvlM9Dq3SK&#10;XOMIAQu2zhjgF5A3B/FK3POEYGY96eAk0hi8iwiyXzcEjMiaDDoOHMeyNU7NAUBB+gC9Nuuvbm0m&#10;TX6+xl26jVz9yAVXv7sxdsh9SySg4TOY9MtytD3QDp6raw7ACwYFkQ7oy/Sh87AP3b5/Z5cELw4c&#10;FqymAfatFMzNlHer0TA7eOz/u6/ElgO3LDucFjc88ru1cSYtmhkMMEBmgB2InNic8QMBnqvdzU6W&#10;DDwBoX+wMQwb+xmXOUFx9sH3a8WAp8Y5yH8/bN9xDtwfAf6wQtCGE7Yf2LYAQVoHALJdmMXD2RgM&#10;IKc57IntQg5Myv9vm4J/r421JaCNwbd9xuyZrRDa7coDDjFzE3oAa22tw5wNgIwLe9xW6j4Ol8Yt&#10;CEQEiOpA3B+AHE6wd2ZC7aN+cSYCx9cj2FnYP9zDXrRvuD8THlZvnNVAh6zC4kuelnw+ersE5Lh8&#10;yfkEwaxOcFDDERJoWb53EZJD0truuPkWZyprWQv9NcARtJg0qeNTurxDz2FCAQ33X0q5NdkqyFk4&#10;PfqfPLOsZchYF7uG3A75XJlWbPcS9NoHvF3hMwBO7qpZIwtmdG0dXSA/Vjw66Lv7FOo44FLqAJ9Y&#10;j/IrQJUi1KH3uBxIxhaTYDyvulHkWWwficPdBEHy2jvz4ALJLmf4gn1+Qp5jzzrvY9uErSfOJ6Xv&#10;3xNouSFUauhMBJiytTgc6jyEQ+D6DudpBCjF9JewngEUbavifD3j2TALGDyPVVKX/EmRWsOPmZE3&#10;KSbtp/fokrfU7bv481ZcBVrKuAkoAbRtH53sXUgeYX+K+GIAn0kvbZj3pG82e1zCxkk5a3bTqr5t&#10;XvvlWjlA5ac4tChphKBfux4Td110eFTDt0pJiZxqm/n7eUzuJcN2MohA1C4FW5WXsZXGuRznTZS3&#10;NGd6zvmUwB3F0OR+ltzxYw87mTkimD0Pj2Zji9fxbN+QawGcQPqJAKqPbbBH30qk83hWA6badfSs&#10;iP7qo+VVt398yj2nrt7zM8gboFq7LUDX1vzjeRieh+1ImvERX2KWVl193RBwcB5W+KLPR+6keF0S&#10;HBso2p4p8Yob3m33E4tYRTAhq30Ql4nJxDZPyw7vzvfjZ6wqt0xU4Ou+bXucEQAbDGBi0P92js1q&#10;t/JZJ3Acol8ObKvf9cxdeF31o20ykHIO4fb8HXYGvdV2YPtkm7s+5l0J1jplWc84J2yK82VfHwch&#10;cXmAfTpA3tVt/XSWe1DnrdSmsINfYtuwhAUO7c+RA1s+9Vuy/blLZD5uA+jRnw7yyRk5c2e7pZjF&#10;oNdWzIUYieeSZtQWNBOFZv33ZCLgIitu2GRxxpb/nvD5C/xsE3ulzXZOxR78/SJKq3Zn4KbL4MJM&#10;K69SievvlgTmEovs1g3+BAMPCdDQH6vWzq25kXcivsGvLewAwJ72edaJPrZIgF045d3OQjFPMD5F&#10;3nr3oZR1ZwA6gizakjckGHCWaDYshsd/LiF9wld+30xiwsulqbbB2srpTK59/jX8eTFxGFaLvT6L&#10;sX7fTMEIPg8YFN/uUPOMZ3TRl0PI+vffX+b8nMxwnAsBsMxTUuIaDMShfGy6PuOnu4vfAOeAEwTS&#10;ZR1yn6du3nMZCoMZYIAJhtOSUafsav79qmx7rupZwYXUUU7euzr7Ki50cNW0PP8jDsq2lgEgwGzU&#10;lJec91FsAKVUWw6hDADha5zlI4ptP/uNFIOWpAEqzyiemU7L9h0FEEe1QylcmOHyIwOVBxUSB/O4&#10;kI3HKOmUw6qHNQ7S7HtUDP5eo9rCGO5wzpmbXwF19n2l+J7jOAQ3RriHGMWp/bRD+wPvgivCXTCj&#10;MLWIrIygPDxBwx+bD3WoOp9FLRcGgLk2ztXni1kN3t/+aOkbZRVYTpsY8HQ8p7bCjSCYrSra/84Z&#10;z+q3XNQN0emXOEWfTR2HOgKmQpq5liLymfd3e6v9tL0az4wBcKuck+c6C43/0ad/Q6iNyAGxJQSO&#10;szSYcKlaXgCMgDxiNAoY7QLvVeLnskS6ZlFdMHUJYM3x969LOfYxcpyh3NlvyMduhfPld7tZc42R&#10;m1oN4l36PI9O5g9efttydhhsA7vEucGQDAH98ONpSvAiODzl/zVcSc5QOWlzJgWUPAVolZ5NQ5bm&#10;+Qmg7mwL2wMVaSBlMfmxsc8YBcFQPVw6rGWwluGc5N4uR65lF0tVOSvvN4+DLOWIkr9NkIfL6BCq&#10;vINltEg1iaL45YBjZEzinZw3GcY+fJ6DO3cL7qOT/wAOKQt15NsR3wMo6aCEKYyooN914Gb7zTD9&#10;2PRjNspt034tOIfynUEUwIlnHZbzABgCDt5pjfFpc541gvIUznKN028/3HK2APiL49BIIZeRIjQd&#10;S+xmTGw/s3Qch8eQ4d93I87kKowxCBXOx8FJqyfusbDK5fp9A2EX371Oy5wPz8bdOjzWQFZiHz2f&#10;b2VFA2FguEIuHmPGmTM24+7AE4DIVrTlgEBQOld+dwP5avNZcsW7xEnaYBfFLAmOLRW3cBAvyKo9&#10;kGbymjhPe0gdMI9LiwADBgpdQNluTVCP0dZoCo5dUuamQ/s/G8Uk8nfN+7QBFbex/c++fwe0zeoU&#10;rg9CBSfvsPm37SDEBVbcgewdG50Vxtusrl8mMQzabVGpp3EuHexVhXfDWDbQ+6dxjeC7FGcjvFez&#10;m7Zm/WM7CU/9Xvg6m+AABIe2vmHMH13OZ6BTwWlj6Gd7etKtVMVN2z143tRJ3NQ7QHfdlrxfAy9T&#10;l/MaD+F10UE+ZIYwyMaGcGdyi0/sRcZuOZsiEKhlkGMdEU7aAdOv8zY27hKbyrkBEF1Y028/YI8v&#10;sdv2dGO7+Plh7yHkcE4ulFvjnKzwmvlVBlxkFucBcJwdfnede7m/+BSD4ccx9pigx8rm/dWv4eL0&#10;zyGJ7SpmnLtx0BQA0EAm+CxnFSxH65htY7Gl0oqrZW5b+uxhtfJjoBfBIPcSg68BQRG+xcHaJ2Wg&#10;A2DIHeJzkrH1pFK9DHcPB1G+banoYy+sZuSvTni2S+TtkPtF1kfYMr5fZir/bBK47pYyB+3598u5&#10;I+SqEHZbKYUveEZ0qyG1YjlkL48AE+3IfpS8/ByDcBc0DbBFLcCUgEomOdk6Rq06QNF33g8sGwBY&#10;DSmmDkM+YUY/EQe1HVSPwB0A84pvctN9L3caSjcHBP7YV87hCV1ecV7++bTkd9m/i+zLRGcLxojP&#10;7HWxuQTGke+9cAbIwT+4wIp37PKn7TL/8X0IsDZBkQkuFvwKmFB+FwSTr1bP2wSggAqDCCsO+6Vb&#10;nAlfcwJth2VjoIwP0KZLL2v1aohcmwi0/eYfX5+xHegJuijbXNz+j/3IEQD/2LSizXjjvbdjs9mp&#10;aCtlsJNVxXk6+8uz6KREB19349gKYhuIjFFmeGXNq2Pbe1Xn8XhHfL3L/xz0NunmvFODn/H7x2AX&#10;77dXPA7fFoKrHHrjswNmCZJ62nrOcIFsf3sdheT9QQROVhSbAFrtbg0feH/9Dp1EN+4+Y+dsTeF3&#10;TGrhH98WUd8Magb4fauJI2yA9KUVQJZdD/N2Imw6fhbyxt26HG8l8YJAq6YvySIzYqBM9FsDns+5&#10;NxeqfX3shB+7IbpvS5aBJMEL+vxtt+Jn6sgwOo69lUHRyr0VrAa+3SBhM+uCI7Bdhau4o8Bq+vev&#10;M94jFVsZlesafqNwcx4yF18Arfdh3gCMKk88t1VYMYMAuwDueNt0wXTcvXTUBONuzbdVyUSC7Z2r&#10;WRIc48zCB/5uz2ZkEKgttz3XZKi23aDFDeqRAAAs4IypFX8rBZF6tELg2Kzif3NgghmybuvYaQxK&#10;pCwd4INsnXEvQ2RO0+9XsbH4uB12bQpAN3G9GEk2An6Is1KyIR2DcT5z/+mYAJKx7fbkHfaTgJ3f&#10;VQJQK98mVEy86ANMQp18/Pc4QO9Qbfb+M+9Zju1RLkGMQ/zo3D++rcEg2VihMOA1cLNLwqTYlOd3&#10;luDm4meCgFOwK3eP7V047zZMhQL2dr3QhuNLsWsV8EPNuxg6v4R/LNnKWMYuWYGXkKJM8ItP5/ln&#10;Le6Xd9dWyrb1Y9QJj61iqN3h58C76mYJrKi/sXPHJKC/Y4s/0NeVeV4rAo3kZXiZuiejTuBUxy4W&#10;wk9ZIma3nEpHKFtNA+VzUNCBlhQfMOgCFpcNgAMgn4hj06vFjJc9bdupXKwOxN5HwO+wpOuHlziK&#10;yIYAkLf/yv53y0WNDIYY47nhpes4GEG8lH41gNjV4V9i76Xc9S6UqZdkgfHyiRQBpWY7ZvxbOec8&#10;goNLOGSMoNl8B0yeUArbA8xGmgl3ccnN8c+x7FJBcWwFcejRgRzpMwU2BcC/TsOBEKlAY08djnje&#10;fwjPRFyTFqC/cI6z+xyeH2cA1gEReiX2n1kStCXKnlez5j2MVfEawUhyLtLbAVSkGNvTdRI58h4K&#10;ns7ekncXhYpLcIhWVXz/2zXnljLlhDUz5ABpkUhVdh2rI9JmVVEeBz0diDTwso/XEm8s2WI0i0Tl&#10;99cfECb57rk3/n4nVRxnYIlRodRgznAsCc67h0FyC6f9vLb7GJhZro0UcZeAhYpZU5e7YIRRvlbV&#10;HlQCF5xN5v4TwucyuMtQecCBEgTpOJyStzz9uu3zvgQrgDozNZ6Vjn8/2JgBjJjpOo6VHbOczjVk&#10;b52NAPSafULODBBithZDa5XJIbgpYENK0CfkxHmDLk6oxjN0pUETVHVrGOsrAMh+n4MgslxEUfop&#10;DLGBGxEzDkTat28EJPI2//rXf8EI5WObiO/QyOE0AK+Wv+0Xl+pWbukBnzUlqOvgHN2Wa5nT0nc1&#10;jVwaJOYF6QLCG4CMPbU4KpTanQKWmG1jiC0FvFclBXC5PeZZXSST4vwroYNTvr1+D1jYzzw0kxhL&#10;ZEvgZWbaKsQdoGTM8++XFT1EA2W5sw+AmmG0axj9PrrqnIxOzAyoLToCMDdtS/FphcFhf6ssZkic&#10;DeliZJYEdQb/AkhX5rul1hmN/fZUgoCmLUEYfPQ4MjHwmVNsgttpfTfbzmQTSVz/xt9lAG4EKDyn&#10;lY82AYMLoGbI7cvM3SAu7SPYGNuycx6/T9phh4dtY5BpRQMsM5a9mzJOOYA9Aag1s/foLYbZtgDO&#10;x/a57OWXaPgN6sxcbglO3EhcxIkNMKQ7AlAH2aSjFaTJrmQP8+NM8oPzmI2LzrVwEdvifGdbHtVb&#10;S+CCVKkGBYlv80HsMS8gd5cnn7Gfgpoe8saZEtAYBAv41tyNgZDJCpe4bBbYwhb6ABh3R0aJQEZG&#10;lbKl65Gf59Chm2OrPAfBEPoTbaCthpyTMwkODy4w4APO0jke///q+B2AYcTP1/g3go8Bz8a9bpHt&#10;Qf2fMxY4fCs/Q4EG9sezNriQ4m7alpMfABZBKnYbx2GPrptDnS0xI2giRnvv5zpAm8emtJvoNGDP&#10;RIa2czuxBctMJ+/fwMkBcj1XKzEGep6XWfV9dW3PHmXfvlU26WA7OLMWNiu2uNkyxu9x6WApf0zg&#10;kiII4N+QCeW6lDoP63Y1rAC01aTVkwcc/EUEdbY+CLzshzcTGjObvK/gzHmF+8vfguQGZjTNzLoZ&#10;9Xk5RJd6US/NrtaRGwkeJHFwEN/AxYppKa392A8/Ri5wk0F8mWyxDWUvM4BXPv8ZHzkpO1yfjMDR&#10;xXIyNdXTJ9hMF/ghLz3AGN/vFuO93bkMU3TBCoeA0HJ/gc+8vzgADN4ixw18kaCkGKzO2X5oC4lf&#10;Uhzv6WSxhdh5q9DKjvepnxEgSJ6hz3QHiM9u8OvMljMLaYKrOvbRll3lv3j/JaTPf4s2w0DO9xeM&#10;vqyH2Llc3PEjqC/dnYUmQbAMYlZDtV32ukuicHX0awSHzpDY9mBb0mrWCjP+vcPdO48gTpAowmyr&#10;7Rypm8/4l6MYlLhsbDnIoi9W9LBN+FOHQE0qOmOnflrxLBL8qTt95MYv9450BOQNgBbvbYultlgy&#10;A3dBdLHP9rvP2yV8FoEhmMbqmUmgXOoI+XdQ3d0kNey6VRt8GfbY99WeaT+7Fdn7CCgI/B43+Oyh&#10;8lqI+muLmn37zp4YHOm/pK12wLsDGJ1UsFU59LtWCAc//8+QuPoEOMT/cF8tbMbXbY9nQD84Zyvn&#10;fUCfvsOKg7jJ1iZn5Qz+7QKwynf08U9BthorOZItdKrX3PN5xDpWsWQWfJlhq6z8ACit1Dt0LRuk&#10;QW0TnOG80qRVxc7VQysrVjFwTyET+BN078e3EQHORZAmNi9rIXdtxdCkpL5HvfC+G85w4cf14ZFm&#10;dO1MFQD7AVnhmad9bBnBu7Ne6qQ21/PZcodrcGfh5j2ByCUBga3MYEtsiVTzcUfFCoDds7KJbuA7&#10;vj72udNmDICsyO1Z1fidAPomtsIkmbN0flkZlQZenXdjuzTV0qo6Z7NUr5Etl7U6AO9sTwsf1wB4&#10;79azUMuY3JZi2Lkmzy2FzevEypVBRSF1BvC2Vb7G+xXBm3lkzHb4m4iDp2BY7Zx6MTZIQ55dAGdl&#10;oxcxotjLeYtsxEI1nsOKmXz/Bk/6yCqf4b6TFX76CRug3XVrcoUAuF1zfoY7Q69dyGsrupXx//qf&#10;/1O4O/ktdspIhWzHgF0uP9UwbHLQKvi28MwACK84qrgEiG9oI4h9FKdGZLXEcJSJns3svC4QSH62&#10;i+ItcPq220gV5pc8tbJduChLbttnLsao4xFg9mMzDitLh7yIiyVcSuTUdQdjZHuOkZWsDAuUpqXg&#10;oLibsQq1L9EYAFiq0hAa/dj3+B+/LzBkBBNEjvIOC4YduGjzLE2A2QiQ9AKwk2fcbKw92QPeqU+U&#10;2sbIp8/eYyAcLrI38hAFxcCUAOQ46qfHZswYTDFSCq/T6tLZtcu8N5+tY3G7rf14bZxk3EQJAHEN&#10;/wKDLuOK5UO5WqWWHADw5WyVFs9yfeyd5D0MZlIXv6CUZ+H7pgNwScU7aHMeZmDs67KvWrBv5s+h&#10;PZlnpJLy2b07y60KWwtnMhEgz7jHsm03ZljNZiDsGBT5r/1/nyv2/aHI5fTn+GXZ3gzaZuqaeIxg&#10;xxL3HUJ7HHabXigD2BplgAFON3Nv/6vsAwJRAAbPq6zoBFYAPwdlDX6cczCC15BLzVZ6wKlcvUNx&#10;uCveSfDrIpYBxqV8L6XoBfcA8H5AoG0DUC4AQxqaaS+Dcjn8vHdisn844OPv0LlKuxk5hbl3W26s&#10;sjggKuvDhHt12/OU59Bw2Advz7sGQJaI/B3BI0ZsDtD5tu4hRwQ9GIw8hmiMAdkCqtySOkbp1xjc&#10;/9/XVQTIZnidN8kTpCwAnQtAab1cIHgGFAMylaFCnmBvII858t2zLYTABfm2d8/ynLMpcVlNKxce&#10;F23uzNY3QBjA1z5D30/2AtmyZIdx67VVijhINN9zVtd4F7PrBuMaLgfKpH+V+9eNjrYjWfae8nf2&#10;S9u/bEkyUrRiFPasTfYCZ7EHOL8e514846wTkVfZAVcNozrsULwGfj+4Xgupy/cApiPuOYUO5niv&#10;d5wfZwUgH1b2mT/7cB3kk4VHZ+s8SSzjY3PUe5ksDBZ9Bo3py6bLMyDXBIyWg22tUrddKhWpW5Fh&#10;+33dUN7hZ3WMDmG75XBYBeRXlQ/v3hKvrQjyZuMs24As7sN9JAaoctZb4rWX1eGqBsZ02rWl0B7N&#10;NHoPYMthn7oAYH6/bWX/8bbkTAD8BPQdZESeejNJL/Mu4N7Bf4fwMejI0hh7WFfvOGtt4nxURhdr&#10;AOU2jvk8Vk0dHLVvfEZwYuuI9yqw1laY2fn+NOS/+Tt+tz24tgZdHgLMuA9b0mTAiGeJjXtddGOr&#10;hQvlujnOoozucRZWKHR0Vlukjt2MOuHhQoYuvq+cjkGIGXMBkr3Jgg97th8u7ecFWA6qfDksiI3H&#10;5sk2pDzbFvg4d5FWCYDIv40z4euTbBZFgCJygxwbZCywn39QKNoKJPg2wLNXfYQOZe6kbcZ+YBOk&#10;cZbRp2l18uFzbJ0SVO+Wbc6KM8dJyknfygLIsUOlhFXCPfOTZf8Zuup8m8BXZ+i8kIGhw/gN7O3d&#10;8d+xzbZFFGIAnyMwkbbWTKaBu/doC4HOWDpKEyN71jlsLvZNkGG/ru/uO6xdokQw9Irz117JdCJr&#10;2gi/kAS4t/ANLrNcDMvIB/a8eYOdxvflAI/Y18gqw++3/cqFgblTgl6+X6YOnbjPr2wLdF4IHG2P&#10;knXEip6zbQYgAhLvTP8UAaktQeiyrEz6H+mHt4CsNsFa/vYDvsFMNDqfBOz0CEyxKTEDCqBN3H+I&#10;FLEC56UA+8F2AsAcX31nnOz9xr65aMrtztMq9u/yBF9O0Il9i7spsMHq9X4XjAPkZ9HPxbk37l/2&#10;LiscDo3POE+3orqPSMBiRcUFbdJrW1Gz7UN773IzKwVTgJo7Bdzvswdz/H7O24VRW76cJdnGWbQC&#10;oPSSZzcZJ4C6wt8exd81R0Zk05sTVNfzADCCORMWsmf5s3E2DRv1bdOPyTy7CJytqhH41tOnMWDT&#10;FheRH2efFgRRQ87GeR0TSW6AXvL/tntJqV1EviVFmTnDwJettiavrDi6Z8GEne2aVl7FGeIDq2RW&#10;yFsFdMLBXHyPbTfO29kjP0N3L49dXFdBZ8AL/E5bW3IETwsCcdmaxGQSV5jA6XMuBu++tzq0b8Ek&#10;aAGfudl7P+9WjTNPvTLBGYFAo2BLD2fGnVQ5A1tyZuij+qBfNjNtN4SBhD7CpI5tfVb6pa5UXw0+&#10;TTC5ONHZG9uPZfWqoqvOGFTyEm24Qf4TNluaSv4+dxQDDG2CG9pNwJiQMHlnR8GAwEke/lmvge3p&#10;xqy3tOuRRnlCAMY52eLe4PzL2ZN91Us54NycQTABsV9u696AHsEhn6sfxmbXM8iKiQ/t3rTDvZqY&#10;bnKGJkoaBIRWwwm8kXX13fY15VJ2tP2uKVsEwRLgRis6dsGM22V+xspdOibAtiajwdDScaurmST4&#10;C7mwJcnlglZPJsjiIz7bao/Bur5Se/akbKPrCzBcnXdz0N+k7Hput8059yDtrO2U4AIwrnNY65E2&#10;6xbdA7O1XGxXDz/Jre/0sLRoY5xEO3UfmgkOApCnYXXC+QUFmXOQCx7Uh/2664Y10Ur58lPo4Rif&#10;efjtzCFdAGPznssjmgLsdDHqDuMKRDccjllK+zQtUQvUjWJqSZeI3IVnDvJJYIAS29v8jMPTUQpo&#10;96D0OtJbTfi9DtOY0bKnqyCYvPm479cDxLh63GlvM/1SkNr3ZxDguuY+oGOJUy7dfIkRtBlFWxks&#10;n7lttFZFuRsoOYLabd2F6/tfwmAMOHJZDkZljJPVuFQ4cIdQHOjRsJolsDfLjHOZaNQtkG8ONxIg&#10;SKWowXWzn3RhZaJYM1saYgf6Hi5/48KkjUpg/DF+GG957R1KEsDKIuMQkBkE22qkxrOSISVmF0WX&#10;fnUCCE4DUm/P/xbKeRR1WQtfX80GGjneo3gOgpYIrDDuibNoRIz865zLFuN8ffCncPr+v8cylv3s&#10;PkNPp6YB45zcCVDLfEZJMIwLFKNuyf8G434ce9vzV0cIsqXrOjKSCwuEfcnP6szksrb1Ysrf24Mm&#10;PdeyXSJw5Jn4PmlgZxr4tkOICG3H7C0GlmDpx24QnaJfzhhskSVbIXS6nqP9evJo20omuDdDUE1j&#10;+Pj+AUrv1lmzyH5vrXCGkT0Pb2M+GwBQ4/33NIJugKxG8N8HBO0AAY88b8EZDgDZgmdadjE+KI8O&#10;PnH9nmfAAXknGOkqAVAxcxG+P09w+oexXD/HcBd511adnwMMNZHdf/uX/5XvLyHbDvSko5G3RaxM&#10;EJI4eR+2BMdT5EtQaC+l6/ttO3CQ0KyemYSsgQjRvn3VMjk5TOsgsjMYrwTZO2RFB+LQlNUhAc0D&#10;zrFJ8OKSOAfe5hiQHbpnFcbN0QmAeirxMWZWXdpUR15K3JtzM2bTXjASo3YilhWtyNj7auld+bGH&#10;30yHw2EOqy847yUytMVB9NG9ZvISwG7/sgtj+Hd0p83nZwACUnta7pX6TJBrIO3QnIBfnu/s/TEG&#10;1XYE2VpOwp89P7M7fK97KgYE4D9WVe4a54DzcO+ClUt7e4sAwRrB2JT3/bHtxlaPehXnRoBr9err&#10;thEd0pgzbxRw0KUKNoKgp1kLbvnu1uTYdqGRs044ZmTGYeqLL3/iedARjPQL3yfIc7P2AqM76BBc&#10;8fwbbMrzeoRMcSYY+z7OvQmQS2PXXCz2tttvXXXIbjvuEAxfhtTVl+joDQDKmUPORRvXiQGlpXRZ&#10;kIoP2kDs7KQfLg5/jaDf5Ti2renQW9gelxc+ARAT2Lfn1ZgzrfM519g+nE7qhuD6NNwe/8zvk4c/&#10;iR1zuR7BYeKCz7nHnjnPdItNM9iWEQm/AEhyiNkKXOH2KAbWDpfHren4je24F9K8y9HHvyLfVtjy&#10;sY/1hXN/WtXjnUlz3K3kYwAgsYS0ztLlea8ylBiEuYgnVjtwaFbRbHHrKDvbPg4LG20VDYDUKSGL&#10;6OwCnc1cn6DT+BnO04DWvmG3o+ZvkC/0b8J/K6/2PTsnMCAIeTHQM4DGhj6PsI8EwQaSM2zXnsmn&#10;jJ4dEWj0cNCcDYFcAcDn4LlZM4GIg5BSWG5W6CwB5e3138NskonseCVkL25BN4OXvgzteg77cBNy&#10;17J6JKKtWCwB5Djii/u/hOWmHGbzAnf2LupDjZ8xeO3V8ujucSigy7Z0xGVqfMkoox6+LF2sV8VO&#10;SF0tOcMdsuAdEmBjm7r8jtVQZpYm/5bgLgHb+E7n3txcv+6jGxvsALZdqtUaZ3J/+xmQYC/xbahU&#10;r0NKBpw0gJV37iIDzo8lrj+HAb5nue6FGr5cXzdCXx8BPLMqNqdBcIr/yN++5w7fA8ixF6Vj7J6J&#10;pPNwj48yyHfnjEGaRBEyM/XxB25vf+XcXRJ2fvALemg1rAEwJEh/7OGDHabV9l3H7oBH7IqMe+lb&#10;Qav7MABK2FArVEl0yqVREjdIaSpgNJjZjPJxcNQKvvca52MaEmjYe27lx0FbnpXzkyrRCo9tH/qy&#10;pkxmqY/IPvLDO9qbLdnF98cx73QX0uCl5azHPTiUexXbp6ziTAnG6uCFbY8g3KCjdB++SU+Mn6nw&#10;fbYBSsBg5dm2HFtwzKinbz6jh8g6elPNJLjn/b9NB8WwnTewuQQPBPg/fixCBX+XuPmAPl3HIMes&#10;coO7LhDMZxx25d2k7ZTs4GkzQTYvQo5A6OsOf4NflGJWVj6pTV1GqDwNeBb9uwHWPecpW8/lybtw&#10;fvQLvucSGyURigkJKyGJcI1teRR887z5+/OQQX5t63QPh0GYslRKf4ksSh382D3P61zYlH/XFvhO&#10;JqPa2MEa9r2EXZdqdonOPlwf8rO3IYkeNfPJ2N7Zyd/HCq8MRtenv8WK3x8zfA6cG6Av0AeH0G1z&#10;svXcKpqyImugZB/OOWbuvwRn00xIuZfK5OV2PODuS+i/34MPQN++vkwJPsrh5vgjeMHqrJV8fDM4&#10;0C4KK4raCINo7YWJgfubT7yvXSlg4RFBIZ9dTqDj2GZpdg1QTWTns/gsfEkH2/qmrKuHMUBPgK/r&#10;nHWXgMg2O+cgz4Mzodt+LUwqzkJUkF/bGvdzoNrtDFhBrGj3iPb0dVnFT/Buk3TcA+Fcggx4P7kA&#10;Ji4X4iBzt4DX9A2As87F7JkZNMoacVtKIp8tl/XkpfJ3TwBcFwm5/KuYIHpB0O07dfOow6P7cnSB&#10;w81zoAgujtMFUFKSdXnY/AVgCuP+YHsOhu7begAIAjxihCcose0TDgKaOYg9rWa4iRIf16XQqMh2&#10;YN9wit+NUiGslr5VHCPK/XZUwCeH7tZWQaTsHA6qOYBmT+oAp+Swou1GE6LLFoYsBioEIhOU0Yjc&#10;55e+TaaDDk7SNoYUgY/tIZZT9pmpREhh7JaTQvj6PAAcmw02iy6LiGVLDBcXZyn8DfDhdlYNfvae&#10;AKpGNIZBnrpnAeFxuFAqK5dg1HHyrmyXY9fSu+02tgyZAUhdfcDIfuJOAAD9JAJlKZugzT5OjIzl&#10;/SLG2TYcp/zHfO0WTYwMIJTzyF0ehxzKMOT+pYzK8rvuT/4eDcHzAmPKebmt1ecWbDpgYmZD5RAU&#10;yDlttsVstb3j9ljbl+oAk+BWthNnDepF2Ygc+MIJNx8wXjwL56Che+JcF9xfA0M0JrD0v3tlHCSg&#10;15K4mSIzPtmHo8jM4RZES8UKuOVZ/9tKinMaU57v4fTnkOZcIqUt0XpHx0hgZtm0mOAdMNIdlN5M&#10;TJM7d8mHZ2OGWeWtFy9iWTdO0eMw3DK4AMy2SygXgYXtDH6e1ZMejki2GUu1OpfNWIYK+6Adfr9C&#10;Ec9jFakJ8FzPqyH1cBiOj/6Kwb8hmDJ4NXiw+vYlVPn9s0WFAPQmZiSGgPdRGadVkvXnJGYk7Ivc&#10;TkrcdxZ5eAg3BL01DL1ZVjdLRrYknsvsgBmcBnJdzN4BKDEiZmAJqAy0tv1CuOM5WhhWWY9SnIVy&#10;bNDi7IPG0MAxbrMGiEpLaWuYvcK29EjH2MIhJm+PI0BrAUjK6G4awNYC8D7O+pyP1KRtzl3Wmv1A&#10;X9W2LkCRWScdr1tdLbOXOFODj67sN+in+wHMKHm2lo1lTXCxnzJvud1A26pXnd/RJahz264zCSWe&#10;2+qeC9kMOK1CDSroEWDClgPtXDbh3JHtTQX0qYR9aaObziWVYiDvsKcB1m7p4NYtcvcRMMv9DvgZ&#10;wLWLtTTCFeyLPP9mqeXTdhnR06qJ7atj61phCXhrPQCi7pCVrPJXxH50sTFFbI8ZUBMJlSjji6jz&#10;AFOCiDn2zA24MwO+PoCPO3cIdzFo8Hxmn5F79NqFcW4JNfgUtMfhaRxiLwZL55xXG7DcxabyfOjZ&#10;Fh1aoc89ZNyqrcvcXFq0sxWPgEpdt63SDHssrxPg2lesrJuscZbFBYxS3dp+ocxrW81UufvEJW4C&#10;Zs/DZxQYeM9u5HSjqDZYf2K2Ud3pEjyYkdNJWgXwy8+29aLEuzmHEudHsGWyNtkO9HB9ALASgCdD&#10;7v4CueCzau48eeCLZ551kPlEuMM2a89reXtzM+Hm5EO0m/KvP5z9FooERyMCgQ3BwaDA77pxq7Fl&#10;ePduVNCnDnJyGh5uD8MEf2fF2aDPOaj8A/rPe6UIhNwsXgE4ffn03wgCL5GRNLa/FwpJKwWSCAB4&#10;rESgi4mLL/i7THieEsxYBeD+I0NS7TK8vXUIHDLh8vyv6ADBrAkYPk/Q4Xm6p0f2IYkc9J0GNM+C&#10;R4DISJ9Qxx5g080iO29hJnFLQGE/9Qxftlu1Y9azii1QLr4+TdEFdJEzX+OTrWRP+mns60n49P6/&#10;cZYAt8RBaAIgTeKlAGn6mVJsR+B7kb+YWAIA2340Iwjooa8ucDL4nyNPK+zVDuBlRff43b+gz2cE&#10;xZ1ILyxQFZSpN84O6Nu2PJdVSytKDldboXbAWr8y5N3V3RnvaDubiTATQM6sfAV4Z+6Owu3Zuxgc&#10;eE9W2af8m+1q7uaopi4BQNwDetYBWNriZtucrUhut3YnjdVMK64yh0loYk+1XQ09dGzAZ3cBUG7a&#10;rQMGX8bdGOjUkEHnzGyTuzr5DRsv453MKmAT5PEB3+rgsgGuVW8DVEkxXJwmK1cP+678TglkrTII&#10;HA3EvKs/BoJduGqSxfZIs98XJ7+G1PWXWDFecR4G9HYC1Ag8+nym7H0mQVoFWXII1LDh6rUV5xrn&#10;K9GJlddXgPbjtBIKAHKDgOfHNmfDOxZOwTBgjC7BwJKg6OETdy6VbS28gM3c3p0muDYw8/6cbzTT&#10;n8e3ilXOj34NW+yAmW93T8gQZuIzUotzr0tkOcV9iQ3dd2FCxE4FqeGr4Bx/l21lLrp6A6vU8A8m&#10;liLdJYFSm89v5wDSXTsbbKHlWbDPtq7X+R4rpP6cvPnq6gtBqgPTtcwJ9sgFnwagv2CPzbAT/AKs&#10;q9hDmXtMEFbQmbjbadiK1Y85AWVD4gP8hXOCAysaV6ec+yUYlkC7BVaz2oFts/osmBcv+blu6HZR&#10;odUv2+u00wYPJQLXWEXALg7wn2Lch8sPYJHD8Ix/WSEjxdQx9jeDnFplTWFPwTLIpDtSxHHuppJy&#10;3MqfbagmOEyua+NMfts+WyYgsAPDlnWxktu57Z7YbffdCANwzQo78pPATArBHAClj4GxNGc5pgpw&#10;K+UOY0bxeWF0A1jBydqCII9qO38Zo0wzxn9kjcc4mz5CJzWXQHKD4KwxFm7WfFvvexZHBBJD/q1l&#10;OZDLXVpWxFjWcCLy1GvUIqXWtIWg4EhxQA5rODQkx6qG1YEcM2b2dtr+IQNDLA+apUHZLMmUOACH&#10;b1VGDbyDZraQyCohjV+R962lBHMpnMsxP4cilvNE/gUAxj1C9xBX/O97q92L0EPBZGchmkPAuyhS&#10;K3MRBjpDlNdBuBHArN8mmOIZBHc5DKnO0t4tS8v2Wgo0DFCSXvrtZ6I3P/MuNG0D0vHxb/Z7lvkZ&#10;M3xrjJ5ZQLMign9p5VzmMmheh6eZApTEuaJwGFmp6GRwyADOdJQuS9lMAWIYqQgecEzy13Z556dR&#10;Jw6GNDGQnruZWo2gZTGjeznLXeAyLAvmKqGDkplhWBPgaZjqKGxcdgOoqXIOvmc9C4Dl68eTsxIo&#10;Q8XNtm7UtaRLlLxpYSDkWCdgwWEI+ofNy/C3f/u/Ry5+F+FYXrYNxkqL/eQa+5uzX5BHwN20GgV8&#10;D7IxDMiiMwVXX/6CAbQ8a4kfcMhZNVPXoXJ7FkuZyasjFH+fEZItKW3gpQwA6u113aF4heRRLPXP&#10;uyg1dy8VpVsBmwSqxQccIiDEFov4nnyWoPoRByOloVnDWafG90ubBiBFF8qZzxih9ygh4I7ou5E7&#10;4Q4BXhgpKzexFc3gJWa/CZQaV+Efv09jaVWnIc1c7hrAWhVA8jPojdtObU/pc/cJ140/dSOQqKS/&#10;8GwCOIwjBkcKNSs9uYcL3h+nzc9HpgSc9RtO7wVjZDVASjSzDTL5mAmxZCqTkMbIvRm7FUaS4EV6&#10;PrdWL9FlqVFlnZF9xkGzvu1UgAm3R7qzoIdTyN6fcS8NnknAD3CcW3JOINcHgNQbAgsMZgtZKeFA&#10;Ab0t5KRPALCZWxEQ2GHo0et5Pw+grsQ7d1B144A+n2n/7Q4nsbFaYC81Br6B43fJiaVxF9/p+LuA&#10;wx/rKcYawCKAxnEb8EvDuQKoJwmiZKiZorNtHIDsHE8AKD+nafYFffv6OA0N3qHC73x7GvFvAjJk&#10;FINvxe9p1orybgue/dtPANFvi0EYVfIhcXSAbiFLBEZl7sJysP3K9qB2+P0G3rtZNTzN7dEmiEC3&#10;X5atWN2zxcMlVwI3AxbP0UpXv01wiSzajqHD+X03xu45w4AdaOY5z0IMoNSNR0CES63cbCsbhEOg&#10;rpMfcAbOyuikLeGbqHCITnafGs+138CMk4otiva5E0wZJHL3UkZn7g65E/t9CYRwRjrwl6d++O3n&#10;/xauzz8AnJEbzmBDEJJHFqRANSmgU9KGOWdh4uaP6pabdWXXiQsfcUyu7ffeBTM77LytLraqLUfu&#10;V9knF2z5aAA6mtzBHHmWRrKHo7PdS472PrbOVoACOp2+/hSDnDL/7XmYPVy3AZrYiC7gr4ZdMJg1&#10;KWDlyS/9i/YnnznGD56FDcBigG0qIQcu+nH2xa22yqlA53kla5KzAgSb3F05IzWoNJ+2VkmoMMCm&#10;7dv+7L0V6DcI3B1WtnVK+lBl3xmrLf7yedmO/sp7XgP+pET9tuzHvmCzjl+3I2zax1glcsmdszmF&#10;u2Nk35ZGzpoAy8TDCFBspUZ71gQ87aZDdMh5K+eoZNHKIQNn/I4T/PV+9sTs45qgv1vHzlz/HDLJ&#10;dzyzrSI3wW3Sc5dtJThT7s3NthuAhiBNelBJNZyVkI/f5FmK4MFAccv7GLg68/W2m3DGJ9jVswhI&#10;d7M2wX+d4Ao8MCbwxH6aRXUhnrbJgKWG3O3QPZNkzjfMRwTMyKfzGdl7zgS5EDzLMui7xTYjgumX&#10;teDViq0Zz2xMcFwe/ALAr8TMqZ0IE4LeBjZkg/5L6JC7/hAxThcf7AbeWb0QW+nG6HQ/nyHY2c8w&#10;iSkkS6gTeDYIHAxCp/jKR4KB2NqKfFjFvz77AMDOhtfHCfiKcwWwDbFJlQz+CN/+uunHJIxLq2Q5&#10;NADQr5n8cMOv7IJx9wzy/xipWbvIcINnzIS743ehRWC2QwfEJLYjT9v6IQCxWI3P1y5UwDQmEvTz&#10;S3RfG+pdSd6iXdLPVG3zXdg6l+ZMfyVQyyIHlRiQ2U7nPczwL/qAGe9ZBF/ZNmmlKe474v7FLuIN&#10;KxeCTpO27gZQ76uZ23B3doAdaQaXBzrgbaJoFIOIE84Tv8CXszedAvbSDhKwpNVd2eierHhiS1vp&#10;u9AgGLOV+23bBisdE0D/DbtjIvPgn4k9AkKC7S3PuSP4eDFALF0ibyd8dpL3llEtF4q50wisDbht&#10;s5GoxGV0diiUldHbw3D75a/oVyr82HSREwIFfF3x7gu29Jwg8CAmncR8cbdUiQCTQN8Eojt3Ypur&#10;QSDY6pnA0zYzz8sqkyxaJoi1Nc4A2BronhCpYK2cKbdSSWvLY5szn2G7tdT26rmt+BKymAC1ldy9&#10;S1ZB0rbpI0t+2UJvx0nTpW/YGffwyP41B2fYhvqTChMNlZlSHMkYp9TBgDgI1EPRJ2btMVhmwlp8&#10;mMNVZmBjHzzfMwRIufLaBVpmARZNWzvuw4SHknbvbd0PqZtPAKf9NlR739wqOjYiJhqfcDgLDu6J&#10;i7J3Ny7aGsirf0qUVIjZvM2gFssm+WsMcbcZnvkaoDztlEPEBaJEnovfryG1HOMmQPv1XVPdQ2nt&#10;cXSxieVuwYEAdNIm0sfBmG1xmYeKK5PImOjWxWVTnLQ0jH3AjzRrhdsP4fTwZw44FTPrDngYGA05&#10;8NjXx5ntMKAbDI1rl8dcmpkPN4oO6nmEn6ACQGSUa8bGDKUGosvzTHVqOI0eBtJBpRaCmM5YJi0j&#10;gMc4zuvImiOrjxR2jdIR/yZrgg71AgNhXydOjPMzW+agi4wUCpWZ7QIRpRm2KcbVhTZtwEAJp9Qo&#10;EYxxH3e8WxXHMyRCFHALdFcY10ecqq0wzgp0AS4pHSPBmdGwrVyCbctRDlLLkuNG3hlKuyAQ2o4x&#10;xjyrg0aCB4dg7Pd8JACwBWGprCHAo9I1soLwA2D8nCVARBAj01IEMvysbT5tnI8zIAYxDngbAGwm&#10;1VgdqgNk+oCcm4OfQ/ryAAXFcaKIK6lGZQZK3ofUyWHIXuIgeeYImPg9ZldtAXITpOX/h4sj3mnv&#10;TO0BdMDKjKeg095Gy5kOut+evA9Vzi+uIQdY6lDf1jPu6DJWAWRScHbGbdJylMv00UQmixcfMNh/&#10;DYnzn6Ni2/fscGERZz3hvMayduCkJjg+l/WY5R0TkLjtV+qwMoG5mcbFBH3EEMgKoxN+OP87Z4dD&#10;B6C7GdkWH4cHZXBwCH3OHR99/jNB1t9ixsggW+B2x/M4KGUQIFWqgM9ZACs59kjulrwHMrUat9CT&#10;Ig5DPnvkGx2RhtcBbEvAzqRIe9muORPCuwDu9rzfyCe2w0U3OvKNQ1AELHEhXv0Gg1TmOf2dZjoB&#10;dzybW8EdZozbFzkbKy8l27oISKZdbAu/dy4AR3bN0G0AwRvuU27sKXdUw2jXcEwbdGyNnLqB/Puq&#10;+08bwWc6AwFY2fK8U553CkgwmfGIA30mUFla4SJ4aRXyIXV9G749PoW3hXtHHBIdhMdFB0dc5vwT&#10;IQEYk0JyCXBf8bMud+rzmc67yLplj67zJPJSO7AlBZ6zUZa9HcwzAFjadlXw/ASgBj1l/v+W7yFY&#10;IQCVez+fuAakpcP3J4IR3uHi4FfsHEAHPX7APtzzzgNs7XJihnfEuR+jO0fBgboaMqjuGszEagK/&#10;XztrBtHPsipiK0YV5355/i6sAGpVnuP1BYApEAJI2Q7mPJj7KToGGoBSe5QdkI896A4DPrjwC6eF&#10;frvb4/fnGWCtEgOAyAiCXbcVzOTNk3Jgax220p9dIdOyxThH1HKWiGDIocsZuj8sACQIzg3WBYbO&#10;slhF8V0cHJ4CYBIAfOkGi9iuz+//e6gIaKv8P4GxbTHaR5c7nn74H3uAcG0LaBFHXwB8cbfDeni1&#10;hc+2pOQJdrUQfjwP4zPoIx44F4OdJ4CYIEXw+ONpg0w6M0BgTWDwvOjyDm6Y35/PRgYY7j5FIG+W&#10;13c3cWBm28TWy24QN8L3SshBDOIPeS8cNoCnga2cAHAlaugjF7YaWk1Zj1qx4jZFhp/wq7YVKI9T&#10;7nGFLZKEYdmvYr+xG/bXT3hWbKS2xLa+dILAatUI61U5HB7+Gs7PPocB7xIXD+KvDObdKSKf+ZNV&#10;IJNB6HaGr+nYgW3eFT1+Rlelwoz0vehpX5ABGF7GTD52CL8xAQN0CexdAvhIQL1CJxxWtkXWwNA2&#10;HQeUI0AFqOgTpIm9u/gFkP4Jf+WcyL6FU0IE72GLDZSFrJAiwGvjD5oX3Dvn1r7lHJB/zkuqzHpR&#10;vAIgWhFEjLEXI4KusyhbAAD/9ElEQVSn534MGmRIs999i02zsroBMK97EgZgB+f4ZX7/M/Iy5Axl&#10;DRQHvBB4GDTa3ndD8LAEmH3/Ng7/1//L/5ln+QIAs98a0IjfF7BOCdRfhrkw43ctuF+rZXYmKPsm&#10;NyQceZxWkQfOAz9v4sYETFpQid/Tr9nKJc2mZCu27UiUkCLQaWIjnU8p357EZKRZ6d83PYJ66aVP&#10;Y7Jygm+zW0PyD6tfZYB3rSDVKIB5MQy128swrxN0prQzyu4gdNxnQMBj667+Lk+wvMNupvgcB4OH&#10;LX4POM+dMgZ3tmmKpzxHdzGZcCykLtE9g19xIbji7GdkmudBPszwz/BlrwDsFn516vC+4L9e4b8J&#10;JpJn8V4ic58ygg6+LbXHaXBFAnkj+OBd5LXP8UxuJjYB1UHPv+3wQ9gS6ZfjTgvO8PrkY3DBaYOv&#10;RZnvI2AoX6H32LFu5RK/CsaZSS5wFmcRBg18PvdhJd8q81Bcit+0av6GvRpxtzPepVe5ACMcgw3E&#10;PSexjz/Se+N/bbmtZ622Yyt5D/2wrUUu33J27G0zwvZ1kfsygWaGgP0kyv/by4SzOwkNQL4ttzIL&#10;TSQHwOfZHisVtqQnVu1Mctd4ZpMOVuYNzLdz9Re8iOwZBE0I7G0n1G9upqXw4+sQnVZ/r/nZfduw&#10;wUQDv/zTGAc56pVjBBqziHVLKjIwYERwtGY1zAisMABjHLAlCVs65Bs2AMg/uO4aZSWqaPtgGNoV&#10;D+1yDttujGRdg275SyYh+9zksDUDbK97GydvH79ZUDOJBhbN4mUMPPo4pR7RZ5cLbWdvwh8rlV3D&#10;7ECU5WvbRYZ1DGnZ0rdMB/cIh7/rPmbQLANLo+UwlmVpS9aWaaUa2z22QhMHdH3zS+jIlAKY0mn2&#10;OAcv12HcLAA4cfJLZHBwkHGEA/CraRsHUWIJJTR6NQPyD4zyo2WY1ClOH8PHZckhnr3DiOLEXx4n&#10;XE6BdzcowHHyvWYD3ea3JujYL7QBKHsffEYax24lYIrQ2+8Yae/4fkG9X5byFwMHqoj6Eh/jnbxg&#10;COOiDMEngmzLgBPqlqTMlt3EJVaydNRQ9CzCehNKAhAEZ4Hhq/N7u0SM/p63ZZOAxLkPHBpy4DCn&#10;7z6u5bmHWwzQGYLsEN4Bf4/CoCw9AkFnRbZDBHRoGV4KwHvAVSN8Ww+5M4Asyrh1CQwOeE5E/8Z/&#10;C0oErROcmdk8e5EtP/tOm0UZwQZUInuxPxGZsZ+yikFMnb3jswE2Zuc4L++jxHNJ4Ve8wSDmEyhy&#10;kSDVKkcy/HidIOcOm9pbWOEcARi8f2SvIfiYIPMGHnFbI+/sMLIG3PaECUDOXRElAjKXaElVZw+2&#10;m0jtWS08COoJnDDQnf8/Tf/VI2m2pWli+YcIkH+MV7wjAd4QA1CAHAwG6Ome7q6urq5TR2RGhg73&#10;cK1Na621NnMdEZmnsMHn2XbywhGRke7m37f3Eu9S73JInIDKwWfLlFVkYoPjnndRvLx/ty/yEIcJ&#10;4CBgsmWoiyzWcQQLQKI9xAIG14e7U8PFMDsBPsFdOXUI2PnI8+9bUwzaHKRc4HS+bZsYMQAnBuMe&#10;R+L8jVWlmAXlXGeAPVmXZNEwk+IwsktYHGys5q4isNLY2+oj3Z+DTVZ6GoB5ga0APo/OZwnqBbdN&#10;7nKUB5z43tiJBTo0AlRvp/aZI9NmK9cDDGYiuGDm2+M4VhytlAl0HHRrct4OftqPK9hx0Y4L7HSW&#10;VhD3uzzMjl5FR24VTSNtEKq+rHAwj1N0BGCy4v3sk27wLrInmcXTaUgj+B1Q18RB/vyX/x66nEHm&#10;7iC2JowEL13kDgAV2UWQ8yUOxuVo6x6OCudrEKQe6qBdN/+CLL9uDJBuw83pr5wrZ2uFE8DsFm0X&#10;2S2wkxtkYIXB7eM8zaa7SMxhW8G3DtFBMitJlocdbvPvNc5eClyzcm4vNmCwlD4icNLgm5VO3X4M&#10;zw/YVc7ZnS0ypc1cUiQFJzqns34RZAKM45mOOMeaToqzAPTcnr9HVgmCCb6bOFdnE06PkGEAqoO2&#10;Bij568/olZmobshnjpH9M4KQAc7DFoBCuPzy19DNI/PoZLN8DBC+5fkJ8pE7ba3VoHbZ1q1UkEu+&#10;iRzG7aDR5iEDJX7XpB7+/X4S5ceqq0kMBylrBDouSJoDZpxDcvbA6pZJghr6env1PrihdTHDOc4K&#10;OH0CP50ycmqFUDa5BvJSsIrNfTi30AUcxFkB5MkEgjrvgskxtvp5N8BJWrXaZ02tmLnzwaRDmfO2&#10;whwXYOLT7jlvEy5W5qwM6udk5tnNcOzYDzclF5L2Xh9hM5z5QafQJasmbi2VgcoZtgjU+d1Wztwm&#10;3KvLKsLzdPbb421pcXmm1ShpAWXbKqMrzhHJHCWImOJLbOV087mUtbabuDDQZ7G3u0UQdA+QGOAf&#10;R61rbCuAGvATWz7sGeaeZAuTL142JEFVHI4VrKJjAir/bpBjK5JsZ+qe1Sd12/N0NkDKXNslepGK&#10;GbkyATPCxxDASBG7IcCzWrkAkLjPQR9lAsmgSireDLbcRYPJ0/cRK7h0z0Rb20w2tmI7d0kjIDZ3&#10;FByYLmetQAqSHK5E/5dtfL9/L8QqrbjD7PUCUGTFwC9bSa8J5qq86w7b7WbpJMGgbbT2SPfQG7PN&#10;tpGs0VPvy0DXIVk/22HWw7f/wr3cIaPabGwkf5fRS+ayAf9t8kOb7BC9uvP33RhclI37AQT1Blcm&#10;6HbIi6QL6pJzTtoVK1C2S7pR17Yfg+YH/H5kjcM+O4fo1wabffTuLyF9fogNroV+4Tb6NkHhvbs5&#10;0GlbmH/bzUIjg6/DnvQr2Ffsm4PoMqa1c/hrW1EITkv4rfQVgeqgECswnt9Q1h8HbCsEb21n+NSJ&#10;i9jhYcuynRRWDK242buv3Nhq4sxUCr9tV8Yz77hFFuNmXWSvlPsSE0QmnfY9+Nh0dOCRZ7YdzYp0&#10;GT+p3k+72AjO1UC2gw4WsqfYtga+ZMyzc/YEednLI/zqGbaPoIv7GOM/G9i9Ibol0Uef5x36hQ2c&#10;8nu26NoS/ZBJysqESYXMzWFstStin/zTgFpftEbHbD8qYAMlDRDwvyzrnBm2xaQRupW5fsuZm9Rx&#10;jiTB3baw4fhLdDjuWuFeJNx4wOa616pue6B2g6/kjbOrBI/Y5BG/xznO79sO9tlKCzYT3ZZ1cgZ2&#10;cS7FmQwxsglu8Xic+eGMxSomRW2x0h7lbg+RnZNwvyKw72Jj8RnzUTaUwRrNinT3KZ6VQJ4zsJPj&#10;J8vL5wdvg/3o9h0tpbHiMpxst3WleHeBM7iJjtiXLaY+4QgAvEQTs3GayzRqacWSk20/Zo4dVjKz&#10;pbE0sm9XXGYi+8Q+G5zTsWDMBTaW9y2TWKqVscAew99e50SCKD7g5ztgqpe/xcDhTAAsxYujMAKI&#10;G5HLta7gS6/lEo/fcE6PC5wh7yGlVJrLdduh2yf3ZaFSzMCZBXB5goB3u22HjtlLLvDs8M8YsbPw&#10;gCGc8Jm11FcM3kk0JhqAVxdlcTmWAB14fSXiexk2iRKLIY8CdW25McOIUsvMkyeilwUnMoMAOO6X&#10;OBgMr5s+vSz79Z2clzZzAaDsAqq3KOUGIGCfp4NxBYyg/cM6FRlXbOVRUKXOalkFKVnabIQ8l77C&#10;wBj9a1hlIdBw/XiahB7KOeP/WaJ0Wl2npAOT0eN50Q5p7n6HAUzffsCRXxJRD3lnHD8C4oxGH4Pp&#10;rMDTiHdtYGAxHn7VEHKZKozYR4CV7aAapjzfH4s5+laJKi5ky0cgrXIsei3O5RwnW0FGGkTBMruU&#10;CQ6WsW/Zcr/R7jeCLzMHsScWwZfarFTAwROc2A97j0N8HNRC/UYubRe7nHIHn2Iw4LM4HNdIo/yA&#10;igqAbcy/RQYE7lIjJe2Y5bDFCKC8bISLo78SRbvNr0zg8SuKdYShBYjkZQA5wPF8jRntckanqZOs&#10;xo3LDrRpOI3gXcjllxWXMkbj7ODP6A5BErKpEblHrpT9WwJKe7MNnJ2NkZZyjIHUocQqHMbHORL7&#10;ulcER6krDD1B4dO8HdwzsAQwDAnUZacxkMwnz4Ir0h8fhrH6JaWnNKw+m21yZgPsuTSDG5lCCFqK&#10;t6dB+tY2QewCefBPeZtLCZ6Xz3Qgbjtuc7cXOCSzZQT93KeBvsHFCJ21OjXCsdgXa0bQKpy7Ilo4&#10;aCk2d8sOjiuBM0XeHWjumJ3UQRZigGorg4wnzazsRYXwHb03GOtjDK14CPRkW3GgNIJnzja2mxEo&#10;Kr/2uycvDwhcBE8EITjHp1U3VNAZK2kLnJbzRtOOGQ/vnGCNf5sA5L89EIwSjA0IzpacnYPf+4Ux&#10;ABgAqlUona59x/Yh2xp38vmv3Plh1MWYycdGmeWxJ7qmw8dBFAARRUEnhtaBSx1TG9AydvAfpxNb&#10;GHgXQdPrqhcHH9fIvZSG9snL+iDQ3WFHBfY1gsUqxnvYukTm7FX9FAfkLs9+AXig388j7vkc3eLO&#10;eO8tz2XLRQnA7hCarZ2CKDnIdaxbntV2JZ2b9vjy8K84jGNs1220U/aT2k7Uxi5XAKFtbSUOtM5n&#10;GRS4wt++9gK6Zd/tkmBiyvNWTepg76WOlEbUPnxbdSRheCKw3iIzO+zAhjPvWGUUWHJHo8qeVnfZ&#10;KgXnvrRrUpSWCSwiCwsAe4HcSuRgpm2OfbBVJMt75dJfCQJOwodf/3P4+ulf8EM9bE4yDr3lb69C&#10;4pp356zdsltF/nsGHACwH4/7IFLnKQixV17Gkg3O916qXWR+jF3TxlsZtnIjz7294RV8gsP4EjjI&#10;jqUTtsTuHcjF7dI5q38/7kehAKhVXg2gJZvQLmUvPoUJdvnf0VWZ9NKAAFuEZt0W95MmIMZXYBtN&#10;9nju7nZZE1TFNjp+/8Gbf44VsDn+pIfcr3xuwMIcW9JD79oERQNL/Dr4xb6NygWFbiAWKMkOImuZ&#10;Nksq1uvjj9xZKwa1GexGEUBl4GamuZbD9rbQdYI9WzOk73Zz9RNyIhe6ezd8X1turQZY3XZpVOri&#10;BCACMEHfHeBu1/l7H5DaA6ChH1bc1wRb7hxwZkyZstV12iIQyRMcZLExozbgtBFbGO1Bt+1OhiDZ&#10;hGRCkbmpgH+VEtGWR5nFrIB4h1awtReyo/muezKDJsH/Tfjrv/6H0OK9//3HhqC9HmeXxCyy0yj3&#10;BtxjPm9nu4nBKHbFmTITOW5yFvjtkH8Drja660zVEmzjoG/u7mNsnZY6/e7yHWeWjBXIATbPYc7t&#10;1ATHeVhaHV8Z0JhVR86RWYNA+fZNMGnTpUh2P4lg1Cy+FXFnawTObpw+eP9n7sougTo+uRRnxfTd&#10;ezYqE4VJfoZn4v2swrnANY0fSV0cRFzngtMKcm5AYKtMCX/gxmMZyJRpcYydCoJPGbbEKLaL9epX&#10;4erkL6ELCDY4lRDFdlrbSqTblnFPu5C5OY6JJ2eqJAwZds8IAD7EQF3Zc8bHtiIrH87M7GUHTGT1&#10;nrOQstxK4DUB4X//r/9LOD9+ix9r4nsaAPl6aCaw+WCQGTrVQi5G2IkR92tbdQc9d+bDpXuCZWe3&#10;mshD8u4A24KemETl+02IOX9hIObffQ7Zg2zFkjnyhaDSuy+iF2Iaq8QbwHwBv2+iukcg5EyqXP/P&#10;+L3YTu994V9lEJuiF+5lGfN5Lg2752w6+eNw8vY/40PeYIOOwoRzs3pjIOO2+9f7Kc99FxMnVkOk&#10;Jp3gO6Xmtg3WHUba2CW/y1ZKKWIjG5Eyia6W+QxZmFzu5kyjFb3fngf7oBS/4Ryh+Ep2OxNQPyVP&#10;iRiS1yjiAS+EcI4tXzoQe4didDGmCF/eTFQK5TxBAN2oiiIA/F14YN/lj6cZABxg0m9Hx3Bx8isX&#10;VY6RtNnIeukkPG0bHKx88ESpRIz2wcuZLSVdCqO4BbDG/lAi/we+LM+t2uXwbT6IHPubbiPkzo7C&#10;t5lZ9jIXzwvwPQ4SGb0tzTZgIF9RdJfpWPqVTnAP1urh7vwzAEHKwirvcBd7LA0gDDQcytNol64O&#10;wgblfzVowZi7QETD4IKluX25CIjzCMmLz6ErAM8gaCjWumlJJx+Vd45QO6fwbdMPKYBCHAJC4Ppl&#10;HCTKEBUU4YnsNoAT20pcLDUCyI8LnD0R/cT+Ugyw7RC26Fi1cIAwLqqSLmw+RBjyRLo5nNEJ/+6m&#10;zhRKO0bAMGRGkCihWX55scuAk2/f5xH4aNAt0dm/aqaly/tY2rVf0gzy672MLW7IIxDirNaAIylb&#10;5ziARxyibVcuQPn9aQVIaQGyrwFCRKBmInyeGxx1t4nBrgMmjwD1RLDIjEbJzOKKIMYFFVKBDQEw&#10;+ewxBuUAI4OMlex1rcXoe44Ax/KXrQc4l7J9t5x/l58R5HVxTgvnEzgHA0KzN0OAgQ7PDcFmhptx&#10;FoCgEwWZ8x5u3LR/TlB+e/FLzCy5BbMMuB8jMwL97czMwzVBUC3UCjjr3lV42WEEMp+Rg3y4OpaB&#10;xSVxAAWrJQBx+adTTt3zjv63gUUJAFNHfno4XMuZUxT9ZcLn3B1FWTMLaX9uGyX162UJ6AdUOPgm&#10;ZZjlUJmTtssBz1CNjtCh1h7v3bXPskpwbs8vDtM2kYzGHKBtP3NPo2Bp+McquGDFfr9q9SzUyscx&#10;2Hgm8LX9RADoQPvHv/xTLEeuesg4xsPBQj/jzE2QnJvGUuNmFvr08F/jEqhqUZBP8M7/7wLcUlef&#10;MWqfkbEU/4Zu4CxtiXHo7hVdyF5+5XedAHSafE42ZK73w3cdnF4N5+UMkJUSn1XaXfu4N4tGdNqW&#10;Nc3wSQMq64ZGTl2r5AGLBOMDgmbpaXXsbgu16jGq3YVa4n1Inv4zcnQASL2KrDQyitTN7lpuXaBr&#10;OJlGAqDmcBrAwvYeW2DaBGiW5gXHUvzpHKwWWYHTaci20OV73Lpor7ktVHuAXQsr7rJWPY0zD9oi&#10;dWCFIV4QiMy54yUgWFAsjZsZ8ELhKGazDdh6PJ9VCwdUtQ1WQwwEZAiSotOZmiZnaxVAKk0Boo7A&#10;zLcV2SGfX+U5TBaMsJ+tEsAC+ZIJy6U6tmGMraDwu35gDwcEtHNspHtLEqcfAbHuqbD6AIjgWWzn&#10;sCVBytQsd3zP57YN+ssAI4DgPTrdAjgV+f9bztMNttnEx/D6Mor0s9nkJ5wuAcrQbPIXzvgS5yhg&#10;MrNfjsQKS4DfAhuaPCG4Qc+9I9tkHKBz47izVvnLT5EKVZtoNW6MLjrA57CqVNYOZ5ux1U8tsD2j&#10;qr3gFX4/94AfiNvgbRUb5bAB8tSfE0Ce8L6X3KWtAMoScikVMHJpb7Oto1fHn7FFlvJbOFrkE0cs&#10;C1evjp0buFRMLn2CP/TJc7IlNHv5If5p0LzAfj0hHzMHagES0i/ad20G/mFjxcDZjTQAdcR9y+Zx&#10;HtwEKimF7UjaqMdNDT0kUB3riwQDBmnJkD3H5hDETAze5rKIORh5HBNrssXYAuiQ4as0lgZPBLEG&#10;H1bhrS5OOtJGuwwTf4C+C/Tn+DoTVQaPC/TOjHDcgYCsm3Coc5Y9dMdqZNcgCpAl65MtZraAdKp+&#10;Tg07B05AH91rY5Lj+4Z75Hsz+E4raWNsVQMZ62Af/bwx3+vuBZN2g650pNwfweESGWkSEKTPnKfh&#10;/Du2XCDX2I166iwuNloAHq3W7QZWkrMR/H+/H3BO+OTCaQT/tgfZJvblw78iD+fh92/YRkCaVMlm&#10;y5W7gskP7t3klAPhbne1BVjfbZugNOImuBYt/h+YxI4Ge8NH6OP9mGB3ZPKAZ01/QTe4M/TCAXqX&#10;2/kuVn0MRmZD5Av/ZrLI6rzVF4PlzbQdZc1gymSAxB8uy7QSYDXQRIyJJ9utjg/fhK8Hb0IHLLTt&#10;tXkG/SSgHlsi3jIAfNmNkSECNduHsY8j7lv6azfxOlMgb/8QWW9lbkIR+/wwqwCyeSeezc8yIKxy&#10;LgLK7wS0zqcMu1aQkrG6po9+ACuOsWtN9GC3BiCvqpwv+oVciYmkR5dMIxIMgHmsjKlf5bRV4gFY&#10;Sqpvg2mpoBPomPpFID4fcdcEkEUCFIJKd9y4i2eY4/djM/oCZGyWLYjO9ZhJd07E4M+KlXTLLmMr&#10;oOelGJw7JwKIxyY93ncidpWFyESJS1Nvzn6N/v37wyAG2xIkmMRVhh1AriVldZLVzJmey4gJ7wlS&#10;6vjVXPYT/u48PK4JUAicJgRsMjdKAT/DBs3qZbBUK0zUS4MB9Kl09zlUCEjuuU87WoZguMmgGZN5&#10;0rnO8MXl5Dn2t4YdKSHH55yXc1noJF/9mP0/wx/t+/ytlrs3wsq7LG6SpziL8433saXXVnffzxbA&#10;Jbbi5ux9uPj8Jvxka4EtGksMo1lPMxsVB2JwZPIHW07VuSmsWwxDFmB8dPSXsJg4PCxTDYYfIXAz&#10;nKUFe3kF5WaBNOCW5wQaZktcKGTmxRKWSyVcPlZCsZoc8utmCIhDAABuDsI56DbEaFuKs2e/hfJ4&#10;afY32Ru7c+AGg2m5pAkAdApd42km0LKdk//2w7nRzyjQtiKHKezRNPNottChj7gJlOd1mMqARAo3&#10;HXQe4XgAKDkwbBZBTu6cmYuFQQ4ONcvz4CDSlw7sVMJ3giAj9wr/z549mUfqtp8MW/F75eJ1tfR0&#10;ANAepGIZM3HzCScmIwaRHd+/QnAc1LRv3uqB/e8CIKsxZvM1CH7ZZynNlsuXHF5zAMeWB3uxXZF/&#10;+Pa/EURJ35iOC2/GPPtuiwPjDNwJ4FCeGV6Nn5ke79b+Y0tzcZAUQfO/zRYJUKY41R5CPyzyPLyL&#10;wyu2KNlrN8R4yr4xw1CbwajwJShscf9tPuvy8l1I3x1ytpaw7IPr8XflYT+n4O+zIuHmX9dUO+zj&#10;kjbv8A+nZauH7Sb2VAtQJvzdxXKCZLPBUd74fjNF0hVq2KRus0exy7uaxZFtJYIv5NAlI6289H4C&#10;LxSbs4qZi+Ix94KBqptZ2Q8nurHRAVENotlC79TZCdmDZIAaNXDKnH8VcGrZ1/46Bxs1wl3AmbsR&#10;zFLpjC++vgVoH8RK2R+DzBoflzPFAWGcg20xFRxCPiEjl2dZDi+u/h5zfwBeebalWrUqZjVK3mKd&#10;izIQ2X8w1jJq2PLiQLw8/lb2dlMCOcBE8up9zLxJt2kVQsq/9bzKc6e4P0AihsaKhQN1VRxuJXuL&#10;wXPpH44W3VNmJ5xVuXAcSrEcf8m5EWzivHROcekKMjtDzhw4q92chHmF58CIylzicsA6hq2Tle/8&#10;a0icfcDRfEEeeX/AUtffj6GW398leA6tdvJm0W8BioBG/t1y7oC7cAhXKrZeuRiy12c4KsAfumi1&#10;zrtwo/a4DuAEPM1NCvCODtLZYraeYawNFPhMV7u/Cmx5f8GcG4gdxpZJy4zzBIedun6HbAHoMbhr&#10;DO49QEzg4jObcXIYy8x6n3d3v4XbcgVI/tvDTCYwMzm2oli+5tmkEOR+vm+kA9yXb818aT90uGkc&#10;8v2khS4gX9hQ+z/7Nd6ln8QWClptu8GJzlp84YgA+TMcw3KGLcAZP+06yKykAJk4eK+smk135kgS&#10;gxKgQPrLJY7XbPIQO1C+ISgrYT8JQLa9Gvd0CWhzMLOEDQEQpD+Fa/S5j/43Cfqtru75/6s4doL4&#10;9GEYI8u2DipDPUCkFRbbRZbYRHvhRy1nHGz1dLA4G5IEHVaPHMCcoGubYS6e9/nZz3vGGPTf6kyf&#10;M2kQrOSRlcgGxR3pDN2fYNuAJXDZyayAJQlqXTplS9V+4/QN/ow7wR/ZBuWXlSXZhwyg6vgwB0R/&#10;ex3gJA30LviML3FHwoTARJ0fWwnAgZupdcCznDczXQ7TFjawek5AjR6iu230vIvvKXO/I2TFwG2K&#10;39OWSFNslUxmJXvaZbSRIGPB7+5WBc+SO2B3W5xb0/YIs/HI2BD7x5ftj7LTWJ3xTK0QaotvDt/F&#10;lqo1AY497e4McWZJ5hFbvqQdtnJpq89q5PJK7GgCW2XViXeyZahAsDxuA3SwW29/+U+862XYLQn8&#10;Ml8BHzw37+ZQrq2TBqq5xFFsS9oP3wJOkTFtiOQAVix7tosSVGwBPstuA9krol8Fns3K5F1wc7lt&#10;MyZRHOad99EB5DXSSNrLj1zFJY4CQ0DdHcGOw5RuljeA0YbakaAcOExukGz3QJ17EXu4gduAeBoT&#10;Rg5UY1N5l8etA+joIUC2gM1tYmu+vfT4b/4N2a3ha01e/ngc43ePOF/b1W5iomAAfvB5rN5Z0ZeS&#10;Vptma81GgMf/E3TlUs4G8d5jE6lX/H6BGcEJPtyKma0y7kaSvEAZtkLun/Z3+3eztmbVHQq1ujjU&#10;NgByBbqRTpMvA5Z+JR066ZvQADTKDiUu6vI7cqkvMZEr9bdVIykxvbfYxor8OOBvYsrZC1tvbcPK&#10;2SGBjt+vTNgexzbPNnomk6P6aqZeppwR5yaFpC0+ZsftcHDu8Pb6U/j+Mo2thEV8VyV1jf4RiANs&#10;rea4R0RCEdvWbi8+hr/+5T+FEsGkXPX3+BXthJizDo4Z4/MKSfTSJMNyv1fFFilbzqT6lbREmlW7&#10;HQY1/htf/ju/WypSGaO+P05ikk6GKH/O9mkru7a5OkRti7V2bWcFAv/wQIA9xEe0wWRTZMqKsWQH&#10;DgOPeeZ+ya3r4DS+pjX3huz3H9k6aMLvaVWL/tZKnyQgMvmYzLZ12CT12vZO9NQE2xIdLN1KAe38&#10;nBUUAnjlme832fYCDhY/Wv0xQy++sV3UhWkyV9kya1//N4IYW/F74Fl1qANm6TYIVJHnmFBYdmLC&#10;xoqZFbsCflgiDJmbxLl/yONPeQdAM0RhRlQIlH27ZsQdFtgB7O0ptUfrAUMlE0M9jxDxEpaUDQDk&#10;Rne7rP2nGrpHfrFUovaxjrl8hcDFCf7dDYsyEkx1CAh2CwG0RGubx9zeLADrb5tW+O2hg5HEUOKM&#10;HSLS8DnU1SDKUrEqmatwd2bLEk67jIHny8jMfjnbGOxrmzYAdDiwKUZugVLeG41xQU0cbFyHzeVa&#10;ytsN6ziYeqgR/Td5vhbCJQCZEZxsMUQ9ol57NtfTUigWzuLQn0NTKoy933LIC8p1cC5t0anZOmAm&#10;ytKe5VSz7kb6bqE0k6wxt92kgVKNABhG2tmrj2Fj/27xhItNoaynfH8KZcXg4yikKHOQxN7PmB0G&#10;/DvA5yBc+vpLLM9vNTgo+vGnfyaSF/AR9QFQ2iho5Cted4OL3oxo3SSsU7SUpNDY3iKDhV9Sx2mU&#10;HcSaEfx4du5RWCAbMoHItOKgnDR4Q57VcuZ8COgtyFDBnRGF3l0SEBKJf39ZBinEVJAmoE0D/0cU&#10;q8w0ytJ1taNBMotptij2/yGDixHvEwMCQBjvnr8+iL3EkaoN5TdAkpPfFgTbqWzPkGrSnm2zDH8s&#10;kjGza7Z9wfnLYNHDyS1R3C0gzjLsAEW1l9FAyT67NoGSzlyqRBmu7G3PYrSyl4AVnnNHBG2Q9P6X&#10;/xJOv+IkhgMCPNvZAD0AEvtwm8iqWZhI84ihLNwdE3V/4nffxVaeBnrk7Mgf1R2ZVGRach7DPvXM&#10;1RfknyAaMGs1Z4ocOQcj8B+hyBdf38VMgQ4pDTiVNWDBHdjG4gC8faQ6QgMpgc8L5/4E6LW31ABJ&#10;ppkNz1a4+xzOv/wbgPM9oLEXfnsZo5/INeBmgYHMSPEGgP/tdR26nOOdAAwH9vo0DBl+9uD9v3Jm&#10;ZQwuxqWtvmAL+Fzb/2x18bk1/JYppT9z4ZSr6Pu+B/pvaXO3MCBJhxUGzYybYEaZ6wk0OHfX7+8A&#10;7nI024OsPOwIYgTTLjNaEpAY4JslMbPvkLeO1oVQAtolQdqCL+dXIh2vPdHIwXJWwhCWCDBkJMNe&#10;GXigM7tlPUxwxM5FmVlZ8r3KzbSDjBakPwVMAcQNnATaWymCcdhNwOQIGYtDZAa0VXS3gAPGYbjJ&#10;2MqPGeyYXOH5vAMTML8/W/a9AnAqX/veT2mZzSQtAUbSRu64j1ETINKWHegkXB2/5V1T4fv9LJbT&#10;3afganyHH5cG7YJdAjzb56R+03GXCGAcglsSYFuedgfMHCfgnJUlaiuVDQCQ+xyG/LezTz5rDB7a&#10;1wDzFAHg29DmnMyy5W4I7G334x1sJ7H0XSBA7RM4PnXr4Zmg9QUHLoXjA07IpEGzlAw/nufhx9OA&#10;ewOIpj7xzpwnzmsJ8LmfVXiHi2gbrk//gjzJ3KaPwWZzzwbNcfi0mECfq9gKQCnybNBrr7TBuBld&#10;HafleFspDAIqAGCZtbTFsozZLmXbnn32fzBfOVRnMsuWQIN9v7fNe9lqVsY3rPA3bhs++vTXONf2&#10;vCDI4uwNVgXxgmcXhlkt+/7Q5dkvQ+b6V4AyvyNL8GgFyGydVQp0YdwANPCzLnqzRc1gQV9XR8b0&#10;O4+A6ie+TEBpy01CTXgelxIuuMN9ZSgRKzwmSwRAAvonN4Ojoy7XsjLirJN2VK7wh2U/AsXTL38L&#10;1yfvOCeCVIIvM9hzfreB7IxnlGHE9t0/FncpU1a3U7dH6E+D4B8bdWdQYVY0G57Wg38EV9hmfNNi&#10;KONRDkAknfYQmZ6FZsE2FDPS5zwHvtokCgDQQMIkmsF2/u4Tvgv7g498jMAKPMJ92hlge5ctswYP&#10;8dyQS7O6sp0Y/OkfBXe24sYWDORRcPtt4+DpZegRVK2GgOQywUuPIHcK8LIqz3tpg22/FNS5Nf1B&#10;gF7g/bBj2iU3EYt57q4+RXuqnfvxMImJqEgl3Hdglfvk3OtWDLgX2y+tOMeBfvCV+zS8J0GcNlKG&#10;H5/dM57a7w747DUueNcW5yRFeDL8/XkSvseNwGm+H1nAFuQIeLP4Dgdwp/UiABOZ53dUsdUv6NnL&#10;uolNOMK3XITE5duQvsWugGdqhdPo60vKKIGAfqkOHjLwMkBU9lsEoambd/jlPS3287bD5xBcgm30&#10;eTVw4fO2TfD/lXfCR/I5C/xjLnGADh1EFiLbGt1d4HDw02oQ/YPAcwxOctmjAaPzJs5vtIr2+2cj&#10;BhI4y6ykHdmga7aLvj7MsLcGQk1+LhP+/WUe/Zr98wvk1kHZKQGd8y4H7/8Hwc9FWM+6/DuYExvq&#10;gHEDWTVZO+G/3Rb/hPz+BkaYEgSU0u40Anfe9wiGbtABgmcDJQKbCmdsN8GGc3IZ5wYZcf4uJs4I&#10;7AzO4mwlgaGzS9oZh7X9cp+P7FxTcIhtyLYrbdAL/1vfd3fhTB6fi40yEb0a1SO2U56s9sSlbWIX&#10;AgiH5W1TdEh8OsiCFfDN2MK4vFOsybO4XdpqZI9ANe5DmPTC63KMreHswN+2etnKZbeNw+XOo1g5&#10;/skMaImLMnMuaLBHONLoAYTthxNA2YIhkBBMmtl5xvHpYO3hymIQzBbGzAiGVUD+bTMNFSLTwu0l&#10;hvAeJ1gMpTucfVdub5w/RlchdOV7HXBTSp4AEpJhY28j/+YFOCjcQigFP2lAgNRqcwySy4ocookl&#10;yjFOHZDmfzcRVqfwf/8+jSU7GUJsE/EiHZxUkRVWByQuD35GwKRtTAEoiIx5f7OoX9/+a0icvAeE&#10;XCEMZu8Ah0T/6ev3OILL0GnjTNrJqNwugpIpRcci+E+efwpXX3/FEREUcYFmqmXa2Uz6CJ9LhD5g&#10;0EZEpzOepYRyoJBFWTWKMdsrBecS53d19iaWix0qsZwvGIsGjt+nU8tcHwLaThA2LlyDjzI5zCYA&#10;8lkdMF1NEZzuLefBOWCAlgRF9u4POZMx7zkyc0BkLBf/CKNoJixmogE8ZhPtsTWTayvL89a+zyrf&#10;f855Wb1wL4LKS/SJY95tLG8Xo2K7lEOBkz/XDNwSAFDhbI1mzUYJ2s0OuxAkVmTMPs8EUYMoAxPk&#10;59umg1yhKMhXgzuvFuzv1jlyhyj+N4xjNWG7RioU0l8BJABEHGMTJdQ4d/geGS/K3H0bZWoA+GRs&#10;0vDFhVpjqwsYt9xnHAbvzc9ZrXHe5BtKqwM0e2d7xhQDPMXQbwHho8JtqN19AQwmcHY4bxTOZ1Tp&#10;zbD10IE6TjaTPQ0FnU3LNi8CXAC9ZUpBeRvHu+emvox9yv6s+uWmwBLvWQF09dAxBzdnOAp7/c1I&#10;Ozho6T/y/PO7zOS1+bkRBqltDyNgTOdpVknu6cwVhgKjIaWZ/Z5WjOwP7PKzo14lVDBMQytzGHkr&#10;IWYlDVoynKVl3tfHfjSuBjPVtExPtxhPnEPBUi8AeY2x5Dltcbo6fs+d7tsHpGmNK/CRH4Ou5/kw&#10;gmB7O7v1fLg9OwjXhx+CTF4LHNcKAGem0OpY5PtHxgXF9pLaYlTIfOV5cRYEsxo2t4oW0bcZumtW&#10;b8MdTOpn2AEM4Ihn7N3ujaC/n/uzza1f5CsD2OcZ+3lAnEAL2RkBLHr8GQeNOUeXGS35vQZtNTMq&#10;DVmIbPlQ1gUatzjmJoEHoJ13Vz5sUbOalbn6QGCL3mAzLPPbWrfs4oDqLQJuOdsbcSYnnziKFJpS&#10;RAoGtJduoJSrWbYIK1sCWFszTKI0CGBWOAmdjdVIKUqHjctQzLqfgAATu1NM3uCIbVdJAByz2II+&#10;MiUAyMWzGqLD0zE2sJcAsBI0oXPqsk7MTaVlQLztZFv0ekYQ0ykADrAJE8CrdtSZhZglJ1Dvt67Q&#10;dQecJVwooqu9sLZEjYPeAczuub9Ols9GD4bqHWCoiM6YFDBbVcwccLYnyPdRTHBMAWEGVVMDD2Rs&#10;CFiUWvCZoOFp0UamCVCTX2I1Zs+69DEUAB622pht1SY6NK0t9LzMMhoY2C7n4jrBYlxuhsy6SG07&#10;7SGffZ7Hbctm3FPYqD01q2fp/gPf1ayeJXQBhwkq/3xZ9PF9zgRhM50NACy5/8LqlC0oC/Tp27IW&#10;cjnOE5A56ALkS7aPnfActzjh/UZOWbjMmjpzEYf7Ab8GpTK8Sd/pXErD4WbuY09/iwzyd7PGVtJt&#10;EdRGCyBlR/m+boQ1d2x/r4m4JXZZaujtKI0+Jfiss2j7bFmw6mELrPMtfWStzTm0CJxkPqvenITH&#10;vi2eF6GPDWlxj3LkXxz+LdqdKQFH3l5o7KQJLwd+tQ1nn9/ErKtJPKumias3BFA17PZx+Mu//s9h&#10;t6oSKON/xgT3BJHutVFmX3YyWgFWwBjexzTScFvpImBH3wTFAj3B/MuKe+MeO/i/HfbfnTBmTZva&#10;I85/3OKdWuhPU8psAJFVfoDWmCC0h99zqNn2EyuDZpqt4L0upBTFZjln1avH1ovt/SBcAZZn2NuY&#10;AOAZtEWP6I3VhoJ+C3lw3seljz672Mi2GqmPV2IiZOjpHhnjLv279myCLRbkuWfIIG3Fv3mXVq1b&#10;/JuA0QDCLHOrAOjFbpussBpuELcEA0SqUnyyPqfHv0nT7TxfC3Dr/qRG8jxMy+nwAnB2WHeGDLic&#10;0CBgTaBjkiWf/MT7oL/4e4MZP982oQH+xz0t7uV43rX5mUtsOb7tH1llmfJ+PC2RI9tkkZN1m3c2&#10;m+zZ203hzFoqPEx5V+TVKsrN8Vv+/37mzOqcupg4/4CM73Gkw7pxh9EoS1CTJ5i0GlIneBlgB5Bd&#10;ArlvmxF3jgzgI5QVK562Ds84A9sxbaXqta9C+u7XGHw7G9XHfkfbzrNZIbi3Asa7Ve6wZe0a8psK&#10;l8h0CSD/uCSo5VlkbCsBihtgQ9kY57zni/gQDGoy8HnFc82wQYmPoVk9CvXcl5g0ioEBfvgSUG3y&#10;3IWNj4sB71fhnjNgaDAIvtaMvoDe5HDc6yMG7uaRMWxI1AfwL//PoFU5ET+apTehbRUgB8YeEkze&#10;b9ohnznkfT+Ge+6gbnWA3zMiOHHoeTMBI3B3FfDD/bQDfq3jN1wkqz85Cs7u6RvthMljl2UT+il9&#10;+yX+codOBQkq1RyHNcBhC2ZdXOCDO1S7mdrPbQkQAUMIHVCQHs8PlJrLbOzzdhgjn0hdeXsestey&#10;nJSJVusYwUrIXn5B4Ijk7XkbVrlsjBfCPB/lMBQcTBNHjrGzLOxysAIO00yiD1/PuknuK8qVCAue&#10;pY6z79cvuWQiKIE5jnsNULJ9yOFgGXjs07PcKufwpO1AxxlAAEBdQyEBpmbg4qIsSzAY51oCQcqc&#10;hjogc8Tl1xL77HqXZzDyN4AR3EYKSL5fZRaoyxRxc/YLgkpAgHOsIiBdHJKUkp5TI3uD8cFoA/jN&#10;wBjdTgFj+ywuBt7PRWDtmR6ZoeOZUtefUcpCjPytKChUbqa0L9nMpcufdHSyU9gfprMoJg9RAgI6&#10;AgBBXuLc3kmH7XIIPwFL4iL2xjucZ0VijMOwDGovZvLmU2QxGWIgKzik2Ce9bGEk94PdLqMyCDCI&#10;smTrNmNBfBkgboC4Qslf5u34budfPyAvfRxcHXmwXcFe+SMUBgMcS5AEXwAyf4dAzSyEBsNBLKsE&#10;lhxbGKqZfa9DuXUBvZzthmDkZdfBYe7f20yzfamWeLMALFmEnPuIi+Q6lejoDcbW9trh6GVmaGRO&#10;Qh45tL9P8LHlvdyC7L/b4mQffKSaBBiZaTPoHWKIbEFyAZzZWisgMmXJJOAgfPL6r6FVczgemQQo&#10;2U5nwGnrTKemgTsDuBFo8I62e1hJaWHEzH50Ad3PT93w9cu/hC8f/lt4QtELd4fR6T7OmhiGPPrk&#10;tkscqdknnRAOxGFh+5cHABAZdLxDs3TKkv317jOINKfob84g00zVwCrABc4vHytOLQBWLfEZQ3sW&#10;snfvAY+CzTJBXyOUk0fRSRgcm70xM2NfZjML2ARwRapWjE0NkLEDEBlgDZBJ2wAEYc4FtfieFQ5Y&#10;es3zzz+Hu5OPBPUAUoJFs0S2admH2uTz7Ad3EdSQ5xpi3NPJj7zfBbItBRrgE3BkH7IDak0CvFra&#10;yiHBHQG7GS2ZSjxfs8FuQpaVSbawb7zLhnOW2vABIH7vXAVAW7DpAKFVpa2OGtk0Cz0yi1K+4BzN&#10;VGET+XsPu2TLmjSN6rc86wbmzibUMeKWU5+WHZyAjvyGM+wCqnm3Mr931A6Doi0f2jYH3qxEmZ0E&#10;fMRqq3pt36xL+DrINM6Bs9ZpmNW2fUzOfjOHZtkyt9hagwZ07XU7Bay2+Hl3iNiyViJQ6MUg0Cyp&#10;BAzTAYENNtJdA13u6xFdeDTjiuy30SM3pMZ9CH3tj9S4ODfbljiTOOfAnUpZK6hwuV0tdxRk55kA&#10;vNfNGvYUPeK8yzfIC3rusHOk2uP3yYYmOFaeDCjlHjdh4jI12W2kn0zxrM421bj/CsH7wrYH9Fpu&#10;/GHTlgCBjOD3MvbsCmQfV12etxK+fnwTEpdH4WE9Dtkbvr8ho8sA3bGXm8AdgGZW0S+DTIGz/fq2&#10;WrhnQsCtvWlkcYzYLf2SNkV6XR1qA9tiRfgBEOU2+vPTv4bLy7dhwDMI3Bf8HtmL3LJq5ttAR3pb&#10;M5ImSgRGMtA42xHnzbhTF861eNcZ/uhx3sI2VbiDEr9rn0Txy7ve4bz/sPlxeRx62SIAHAPsl1PO&#10;fobsZg/xQzf8zio2UMYy2xekzbUCLIf+ZRwwtH3QvS87AK9yUeN+5oCaB2yNIHTBsxvMWF3XPmTO&#10;PgOI9j37zoQYgMvSt+a5tEfOaS3RvV5BiuxjfgYbzO8q5L6G3a4ebm/fhPdv/wP2iKBkip8kALBn&#10;XNwQWzL5eXnT3/7ln5ABW9+uYjC3AbiYkFGX7aG3EjHBzs/RS9uibEeTsSkCVr7n+8MkBmgObhpc&#10;W/EYdwC4+CuTUVUCyzr2yuVOsvhYiZbhzWBAuyRTUY+flyBht2rt2+gAtDPA6QD7a7b7eQtQ7CfB&#10;SPieZSNWwK+O3sS++CWBnVu0zTb7DradPS373Js2yEo1IBg/4yydpBolbGMZGbbaatXCZ5J5agVQ&#10;lSpUrGTW18qVw7/2x3seVrqs9DvgHwdX8SFSWTtj+DzhDtPoxtXXcI9Ndah+gtwIvE2q2RfvEHsM&#10;qPh9hfQXAkIwBjJl4tZknx0JsoKZaFU37WawfcsB1OTFYZTvAZ8po5rbm50T7OAn3UbcISBr8E7S&#10;HS+QCXvX3XSuHMn9b5eESU+raLYPTSY3IZ/7jG8maOI+rBroS6zsCX7ddSFmUGc9G7GQMybnx2/C&#10;I0HahiAw3ncCvNK14lkkuDkMlydvYnAk41aHO992tfuccQGbgn9wDuru5l3YEpR+t8ukgf8A7zi7&#10;JcZT5zwrg3FpuuPcFXrSKp8glzlsIjhz7HPZfiQ9KRiygF9AhvTFsuhV0WEHrPu22yDXbve3jdDq&#10;xssj9p7PiVuw+b0G0ibHahl8bKyW+ezqCPqFn+9zL1LRWr3fLMqhjN0Va9oCaXDzoBw3tRs30Xbo&#10;a2Uu057YLiSxgRW2OwIvZ+rEeQ5Wr8e2yIJp+e+fHGITsDc4JLNxPZRGznqX5jiE5gIqDbYlKFsz&#10;7LeTis1s2KRZDv2SyxzKRKY3AKAjQMSvOEcdlMNyCABG3J4+DZil2RhMYIRkaZFXd44AVhEe+y5d&#10;uGI2ej3C8eF4NMRFwIn90c9rqcGKHDaOEWGQJtBShplnOZ3tg6vylT79GLIYrT4KVLw5xFhxcQA8&#10;wf6ci2jxbu3CXrgqGC2f3UFmyyuyp0iLOcBAd/h8+9TXE4wuTk1j1QKsl91CSTQ55bMs464HOGJL&#10;MVxoCwDmV4V38c8tCm+/pIGDsxFmJaWNc3OeoN8Zhn2bCkAPp6UjzCD89sSbHXTZjcNB9s8LkKcd&#10;ApiE/eQ4aITe4coev6dAkOJG2CcXR1SOQ6OK8HJ27hF4WAwxIBqTEu/oULK9jjg5Ps9+bJd82Iay&#10;A0yYiZWWTiMbJ/txulIZzjoAC5ShRcToAF2k9UJ56oWz2NZjz61GygBBR393+TlcXwCwAVnydLvd&#10;cRkByz7Dlrz6EI2M5S4DqVkHwF/UUaMYvVo00HMcWDb1JfT53UVAtv2Xz4CtCH4BMSqqPbR/f5qG&#10;KkFb5uRTNEhS16nAXct4ODqzPN/WZioJIJCBewx2Gycn3aM89s5e6Gzsmy0TQNQEypyNQ951QNn9&#10;P1ie2sjNEGVV0dwUrAOpZs9QymOA9wXOw4j+BiODw+wiL5yfIOpxNcQRV6Lx86zNGt5dAoJbOLcm&#10;wAFw6epze4SrvKfbCuMQj0Epsrsl+Pr9aciZSPcI4EeBzfaZ2XG/hmvQ/XzpAy2jr8ftkLg4CC5H&#10;ckuz2TCzLjrg2F7Wy4bfHkeR51ywkj7/GZ04RBcxaFa5CNIe0bE1YMP9BKmb96HEPej8XnGGY7fc&#10;5gGOBLfSbUYuZoLA1URqxFvk82uQyk/Wpacx4Aadd69GA6eZw4FZ6bGkbF9s0wAcGV3hIFrIaPHW&#10;zDhBBYDEHQQGiA/YGatGBn9NzsZkwAvgz/kClxs9zizvWzblDjG20rjKKBZ3CPBeGv2X+yEOPosM&#10;1gGMf47Dnu4aSRAErvg3KwtWUEZVHAI6/7xs4sRbBHiWdhPRZlUzF+H7bhxtpTzwVnAMLA3MNbRW&#10;Xqy4uPVbRiWpRWXjMoic1gEetphhcK1uDghuXfPvvJHtKIV0igDyLDRwHLbKyBMtcPF9zCbt7Sb6&#10;jIOWoaOJfbLqatVFnc05YxNbYzLIiSQIBkzej20OJm4q6Nodz1bkuXXcOBDAhdnc79tR/FNAlsP+&#10;uC27XUyEH7tp1Gmz7DXk3MUz3rPtPwL5Vhb94vwfutxPEtDfqoVejvPi7sxc21+93QD6DQi5cxNK&#10;lZQtnVVksIieWsG8QZdxtuW7cHMi0MSuEGilcdIuoXJl/XYJ8CEwdYhX4OMSOrO/tl868F5CL7fz&#10;QdxRsQKwKJeTKAfoLD6sVs7g/E6jXZXVw90DmctfACQ4w9oF5+u5pOPdOMzZxcYN0C0rfbYldXDA&#10;czOmNYA3/13Fn7XRbRcVSmRxc/IuJhx03gZ+ZuxMaDiDYnDhbgP7y/VlldQRdgY9w+c52/Hb/ZSA&#10;wMQWco8subzOgb8OweJ62Ik2Wz/l75HZyiBw1EkEeb/Tt7+G3bKMnuLTsN/OucU2sBn2DRmzImWL&#10;kFtFnReQaCLNGQvWDVxtgdvbkWsAggvFziKAtcVpSmDS5xz1q5JRpC4IxPkZfZhZbve9OGtgYFe6&#10;/hoH+bvchS1htmI+3/cj002veoIsIve8uzJTickTgmxAibKqLzz9/Of4/xxWtlppAGcL3Aq7W0ld&#10;xeDHwONl28Be4Zer+CDs1O35L6FiK+e8HDYrd3Ckwrs3/4TN4nfyffKcmzmu55IAUe6vBSjiLE36&#10;uOHfGSirCWZSnXdwE/LDtknwWYwtVambD/gHF5j24kyP/fomQO+XMhfhj7jjGkFjMXEZsdJvBCI7&#10;dE/ALt1x4uxTxE6260pxq+/JX8omcxur71YE7RG3CuDGc3u15c73v9VhW0r8rIiXBOP4Khc3CZr9&#10;suprstDqhtUCe8yTJx8imYObgmetQuwnVw+sPqvL+btj7tl5GRNBLc4/E57Ww1BIHYSb878QWHVj&#10;gGFrqrN0ti5aHakT4MQW62k7JsFMeMheJDNUURKSshXRWvwSX2XO90xXtj1KMvJEkGvSN8f7m7ib&#10;ExDWKi6FO452wESqsrfBX1itSyJvYsxq8TyUuAu/qhXwaYd/A5PcEIBnwYUF6bDBjtoRExS2pObx&#10;Xy7FstXOLxOi6dtP4eW5F4aDVLi9ekOAV4wJtyK63CLovydgkyFuBn65uXgbjg/+xHm8jdXGuKsH&#10;PZHQ4fbyZ3xsMvqiOJtl4o37saLnHqAVZzoFEzuoLrvZtwUBLXrSypv8EY9xBsl38dklLPBdV8M2&#10;tkiSDwIgZP+byakqWKLC/U264dV5MmyILfDusxCPqt9m9V1EJtW9AY8zBVsCEWnZZW0s3x1FWyxx&#10;wQjdcN5Glsd68QhbYbB6Fn/fTw6FJM8+hjuctg90cfAuXH/lAjECLgtyONP105YOpGaKq53dCIzS&#10;DnjIelrKQIxT6QMgGKO/xPn1EMLBMUaAgxrY83Udrk7/FpJ372K2dNJOhG8P3TDms6YAScHPgoPK&#10;uWEtI0e6ji8BOAT8AW6lTuyVpeQqhodRJw7LbgFyDp42Mrdh1W7wWRj9Bs6yUQxueDTzb9/2PcDT&#10;HqkexvlpQIQNcJcey2EZMwxdjNmghyJ2czwnjsAIjM8wIreM52bM1YRLkMKyVQ7582P+P39v1kPu&#10;3KG5VBxgNmuXvT7gUDHw/N1eqxWgXBYHwVS3KbDBkVZsDbKtxaGUFEaljXM6ihnLIY7LAZgJTl8u&#10;aOn2/PdYIiZQcLjGcpDZDXmeGyUd/zEgBnAztCVBReV8EWZLSA5vLnEkLYEroOH1eQ4gwulmALEA&#10;rtfFCMNYjpWJuMQGo7MZV3DQaYTmhveSkeA6ZorNwNr/vBnnECCNCqACo2DpS9YFy/kv23r4/XlI&#10;8JMI52fvw+dPfwbA/yNTATiUmkrWC0uNZjB05rG1DKdpe4mbm+PSlDXgiyh7hGPud5LBeQT7/h2A&#10;0tlZDpThyKyy2QgDtm6K87l0czXnz+94JsqvuA4dYDQFPO23f3L3AIXqzVncDuwymhiEANpcVGIP&#10;q4w3RRyVmfU6d9tDFro17qVaDPWUPYLV6OzNWLhi3fvb75WQsSOJotV5T4egU+FxOyQgdsFJC7kg&#10;mEVvHNqVItXMvlugWwQrTwtbWhqhi3G0PaMMUJAC0QxsD+PTB5gsODvZmqQENItiG5LG1CrdEL3o&#10;mmkGDGuEkwQA7978c3j/7r8BgqSf5D2Rkwl3aebfSt/zZoxBOAoXF+/CZt4MNYLhJXo1RX6dF1nj&#10;NMyOeT/2wn57HYfp1EFp7gjjvEGvHNjyHB0Udv9BksDPIagZOtTN4vxwRC77e8SwPgFMHGCsELxm&#10;CBKi7gFeIwDlnM3SmcWedQCwGFErZ3JX2zubBVjYFuA8SotnMUNiECszxBxdMSspuBXkOvzejOV1&#10;9H2a5nfKatZG53ASss2gx03uvIGsVzGUpex+CNEg/3FSjYtdlDXbDcwgm33fZyHtqc4RAJ7FBMTG&#10;bBE2qc2zG7TqwGxDiWveCcQEXRIY1AHCjcxndA2nMy6EDbL/OHVYe79RNpc6DzOCtiXP6HzRLFYc&#10;rgmQHSgX1Nt2V+Ccv/B7HC7+xxZNBw8BCnJ+W9oftA0aDUTO4jnY2mR/t0FZhkBxaLZfO+IMF0GX&#10;bDTueXDJz5CgLjJ2cO7l61Och4xTuUgNaNbvERnXmcy5z2UDWTKBwrvvlxOiX9Hx49TRQTnGVwD0&#10;LQ5qiOzJkiIv9pggv+Xv4H5y6IuZR4cTlXMDADey62te113sC/pI8Hd6+NcwQmZs6xsTRJoMyQJw&#10;0tdWgq8J6gieCCxdua8fsyL3gu2wjc/5iQqB4acvn8LPP/+ZQOMWX1CJAZ47AaQMVNfGBjV5wAiA&#10;zx77mVSZBGvJyw8x4FoMTFDsWeK8lwTBVhf9sCc4gi8zdbyLQZPtZs67+TPKj0DEvToO4Y9iZVtg&#10;X0JXccrI2JOc49gc5W1qSw7PuE8qSWXpYkeek/OzhWQ97PHsg1BP5kI5kUB+bLshuByVkJs2ANHl&#10;fzcxIWbQuv9ZZB+5c3jcnTtmE8c8x2yQDIPWbdRlh0ML2GHbWKzASAcqg8+6VyUoysSBy7h7AV03&#10;Mxsz8wQDDsw+zar4QQLx3G0c8ldWBN0LQK+6awZ22ZIpDhCVz3C22E7sfurmICSvPsYsqHtRxg3e&#10;G7ukH5B5SVCknCfPjpFnAiDe1fufD+yp3yd23HJrFcdtxrJXmUCYtV2GVgpjZHrE3U/KACZ0fsX9&#10;3HNPDXCKnQXy3At0be+6B/TORoXYZrYY10KZ99T2u2jKllMz3hJKlPEJzvqkE+/w24An3lt2RIea&#10;9ckSp7jdfApA1E7L0hJbt7gDKz4rZwU5zzG+Y6mP508Tjs4SmB32T/2bFQozwy7G0v5YBfJcYoIN&#10;HPK86WMX8E3IvAGMlXTbSiREcNO0WWC/1z+H2Ig4T9QshstDQPP1MT56iv8tx86AGgH7AP9mgs7s&#10;v9vA7T5Q9l6wyz7zgHu0RVk9t6ppht8heHv2m+ioFdby7Vko3XA+9ppjY4q3n6NOPXCm7uypAdT3&#10;ezjQBeTHBVwLsRE+o47/MqFh65PZcFuq3ZOiLtpm2wMrvoAVHTCXPXEzInCbgk1XBKPos4v11IMH&#10;sKmVDdtGGyWXUdr2lgjlIvKMnDvAbjulwHyE3zBptp31w7ylzOy7NOxGkZ2tTNBQR9cL2ZPQAP8p&#10;HxlsbKOKH9z1Iu54nPXiHoICd293i/7IXRjizUdA+m5A4AbgTxNQ5K/PwFkEUtgbZUSWPOeCTMBJ&#10;liFFui2ttgAWEvijfgc/kyWQOo4+53lVCC4AHYOTHWo3uHcuzJm4CRhxyJ1IG+pm6Ich52Ky2CSE&#10;FU/w17MzTVZTwXSLURrbJOlMgnushp8ivR8RTbtwSlRaiQDQHtUcEWBFxS5yuHGg0Oy12RL77fbD&#10;Vn4JTAUCAhHLVyv+v+VreakfAWH+wkr+EOMPcCAy71adrk4gnBoiWU/ka37L9xwBkm4QOLMuCL8K&#10;kQEw4yQEjZslUTuRcLmQwDliMIaNqCBmT8y0xc2EOu6iswe2DZlx4R2SJ2EJYBjiwOSMnQA8bOFw&#10;kC6yKXCQlt6WkxpBzF2oGjVhXOyZdEBMB+vAiotLzPSYsZwTObUcKvlHSaydueOZ70IFhzlByV06&#10;5eHX0jg4Ps/BNTcGShXVrEkPSGTpMwHEBgjegM+zBzWb4P8BgjdG6IJVHG3MYghwEdx66iwO6+0Q&#10;SDctLjvcDdFsBwNvf2KZZ3Qgz82FVY26fWHLWhgDGKXqcl+CA5IyKWWS+0rD2hYMnHpcTw0gcv28&#10;YNRlaptJCadwGrOpthu5BMjhXfn0nd63dGgGXPanNsHNCIGvoyRtlL1BAFK1NWDQweA0w+9POwze&#10;Zfjy61+jI/jtxyKWHW2dUoG3cd15KWYl7KOzYpTDkFRzJ/w7TgaltQd30ycowbDZZuTyJA1UN3uH&#10;0JvZ5x4wVA43WUWy5WGDkhWuPmGkTmKwYwuKXPf3gNsKMl64/cpn7VsT3IyrTDkILyC0V9ztem56&#10;nQM+7MVOnv0aHfiCAE0mjazMKQBKf0ZecVtRbOtxgLqjI8bQa2ilYhPAyLIjU0wXwyKYlVPYOQG3&#10;qKoblhwj2Mdh25svb7EzGZbrdDxWwSZtq3I5AAqygaGVaUvWAbNSGWTQzcYrnLDtBrbwCGp13Oqv&#10;huLulIAagDdsYMz5fLnsLVW2CcKSOAZZB2R4yuOEnKFwGZBAbRf73Akgi+cAzn3p1aE3d2zYf10H&#10;BCu3OrwOsqRBNQPuMjnb06zO6KRyF4chdfohnH38M2d4EjPQETwApvsEMrKHFDDCDd53RGBZJpBr&#10;Yh/mGHTLsW2CIlvHbKMy2DYzaVtDOX0cwUpkV+I5nTNxyN3BbgeEnacxq2PfpT2sthsZMMatnAQm&#10;9qu66bbKPQ8400LyCCDJ8/DZj4taeN1iB7UxgtXKPjtruV47qNO2giqrWNqtz9iwbezZv46Z5Qr3&#10;PAYQ22KkA5sD6gf2ORuQ8QwDZPVpLVMOZ0Ygb9bUxUe2H8lW5QDndtaJts+7XssAow0GjLrmfdIl&#10;OB3gMJETdfUPACjor+EoZH4yg25Vw5+3SvDHwiEzhCMAoADP1gN3BNwjM9pf7ZdUhDJMzc14oXex&#10;RQ7bYbZbIC8tqyX+uOwKsGb7mf2nAlxBqa0LkVUKsPm4a8chNpM8tg868DvCPi3nOGjuoZa1GlPC&#10;yZkhBWShG9oC+/zdKLxPhJzwfRdxuHWMficB72YCDXJk/PGd3A8htWdTW8G/vz520cH3AN7T8O2h&#10;z5kB9JATM69mYCVKMEgXuFttLQCCczd87/2MezULDyDAnucAkWPsjoQLAiAZyqTNdejb1h0r6PpH&#10;n0XZc6i3kPyAXXewl7sBeCcv38Q72tNhI8f4THVXGVZPnC2Rq9s2hNU4j05/RC4zYRPtInpNwNlR&#10;V7SBBHIr5GCAL5EGd9DORvrczRKbNckhM0UA0Xm4PP0F33PL/wf4Vs6RCZMvVj0AYNxzgSDbKpZ9&#10;+C1Zj5ARqzNl5FgbJEi0EpG/+xrvIybIkKXE+UdkjwB/PUCfAG8EDP53s5ACT4zQUasubc7WQERC&#10;BGdjCM44R+eOtHmPawBM4wy7chrPzaHxJ3fuoBdj/PACWx03kiPzO4JRq2tp7JQtrSv8wQRsIrnF&#10;E/Ig0F8h29J12uo6xAY/zgjUAD9WYh5s7/F8AV4O27r8zZ5s59XW816cG7MVt5L+GhNUj+sh55RD&#10;hg9C5L0vHIduE/tLUPeNYFOmQf1THT1rlY/5HVY6vnLXVkzqMYnqvJq0ks+TRljzu2ybeeb9agbV&#10;Vsj5MslhJly9ktjDnUViLv2R1Ua7D/RBJh8EnE/rXgxA0zdfoj+17dOt0waG/t0vq//SL9v61SUo&#10;qKMjEibYatXIp0LmkkAG8Gt1zkRPC5vtBmH3eaSuP3IfBPTgEyml9c8mHJw7vD79FXx4EKs8BphS&#10;QLvL4nU74a6KnMMpADXNvaPz2Nvrw59j4st5Iduibdu0C8NN3PeTNmeF7GNH9A0mk+2DlzjEXTHp&#10;5BcCHZfsgVM45wT30EEXnFk1aew8TGy3Rpb74JDvT7KfGXQjQwRLsS2Hdy+k8NPYZzFEr+qunmSo&#10;VvClHSsc+5ZRAyxbD+1+mIOR/Fwr+f6eQvKcd+TfuwTavIO+yiRIB/2d8LluP7dCZIVq2JbuXp99&#10;yWcB9E2GaHPBx3Z67JCz2Hq4KPOcBKHLXHhYFngX7YUzIjIncVactcx8/nsFWyMVvc/SAGeYqLZb&#10;xey+VWEr+88rCXJMJt/FuU1ZyKQ8t+po0GarUkKqZe7qcS5hTj78NOEDVr0cQIloGWc0R+mMLoxc&#10;bUOwrJW++hLOPv+NB+2imC5bkWLM7CdOgO91wntOtD9u1rlgHrLdjQcVAwcU2pfXgM0xdLb/7AAn&#10;awCvgKAh4Le3b2yWEuNvLyrBgVsiXW2dxylJ7znjQFY8tBy+8jn/9oBiomRxQJaDsb/NSNnWAkvJ&#10;OhIBjy9tFrhfuAxblL4HqHJoz75lV4NLg9j0d3HACnKRgMG2BhlAbDWRUukPpog+7+LWUqOrJz63&#10;jRNKnb0PS4zGbwjsI4ooR/sYALTBMBcuAP0YRYOOLQ6vX7/k3Li48nm4Of6Fi7Ts1YxtBfZ7W7qW&#10;x9iNpG5OdWizhEMr8Xt8t9LtcaijIG4O1mFVCSrcPGjvpSU5WxHM7K8wtmbF6/ybk/9y+z7MraoQ&#10;UABCzJptuEuz6TF7j8HU4Jst1AGZORRcSsfpHIbUolcHf+NO7U3DYBAUWTa0RSRx7RDoDWeS4t0x&#10;mAiv4NVNlk9r7gLFchhmR7Q9bFZwij3uBeCKszH4dLOjg9z3GGMz6m2c2p39pyit8xUqQwXDZXUl&#10;si31qkT7PRy/WdtENCLlG+6Mz/y+HMaslcubEqfvAaQopSAIQPA67RG4Ycz43D0gvUJu76KCzACI&#10;PaLi269/CbXMAe/pdlad6i3vIR3aJd+/PytLcGajD9/+KRx/+Dm2AeVuD/iTQBUD5WzE1dc3yD13&#10;iNNymZvBnkbdUnv68lcMiFl0QDJy0MY51wiCWlKsYWymOEUrBWYG2xhgB540XoIDF5jFlfiAD0vD&#10;ltTd/OfvVf4fOEMH06yQuBtji/7ZK6sDVSc0tOquAEXHYtndOZy74/chd42haNUAJy52sYWEAEF5&#10;smSNnJZvDoJL4U4//o+QvPgVR3OMTGJ8uGsdnbL661//Wxh2AGsYpyz37/IxqyrSWzr/Y1m4SmAs&#10;m4dtJQZSv78sMERmWG0BOg1yfdtiYwUrn7LfW0o/W5wIqgkIZPIQQDoXsrS1cJCP8wfOo3hGyrEt&#10;GAJfe73/+JKm0oqJsuryGkF43NbsFk+cec8FPsiDLS4Tvr/HmfYALDqMOHQqs4LtcchTLLNyNpHt&#10;iGDPPx3AtjLnTI5DpfZMP2/q3L2ZvVPkigCkXQ4PgPjzLz+Hk8//GmkWXx8MfH1enmUkG4j2TIds&#10;htcqU4H7Uy8EjB0chME6oAfjvc/wE1xkvQvBssPUx3EuwS3W+15iZBD9MygzUSObxhKbXsGuPG37&#10;EdwJtFzYJHuELaG2Ppgti8QEAP+R4J6A15ZEW54EJoIVAwAH3ExSCD6shtliKN+41U3nf357kJ7P&#10;IUPefwgA2+XC9eW/AX5Ow+OmGdzo6lzQA2fh/ZnoOP30txhQGEzY9vi0HISX9SQGKp6LG2UFGVL2&#10;SrnoUrAYpHJGI8CO8uSArQmQ68uf8RtWVZxFM5tuwisRKzbl5CWAw3aZAc+wH8a39UL50z9J32c2&#10;3FYc2YsM5i+PP4STg1+xS4XwbddBhqWA5ZkIJGQ/sXfZAMJWF9tL1Q3v5AYds+VF5hOTKgZGVssE&#10;1CakDCzN/kon7N3mEl8JNg6Cm1Cd1bo5fRsuv74N20mP52vghwAmXQJ7fpdc+EOe0UFUySnM5m4B&#10;F6+PrfBI4DdAl9x3sBg10W2rHMqQPf8AWX7XEn1toJfOUhXwMfYh24o7JHjpA0jcOfEI2HVwVYDu&#10;cjMrAsNo4/A3AG/JFPSjtnc6/Gp7QT2XCK+bKe9jX7tUvYBRzvA7YHvCMzl7ZWZyjtyP3RNRsiVE&#10;prhKDLZzqcO4gdr2UdtdXgB0kbYc+/HgrBOBme9ghlkdXiNfO0CpMxFWs4fYMPuxTRTYSuggsAH/&#10;Blu06lfC7dlHZNVBYEHkVWQ4ethwvmMBmDbbnQxW2fCx2HFZXwSHI8Ddy7YZfeAEnZcsRUBvf7X2&#10;wCq2exjktXeR6qxh2ySAEHke/iNp+LrooYPXBL4EISsAOTZbGmXbrR3wtaqkDvu9K+zxlvutAkIN&#10;Nn9/nHNuMvbhL9BTA4Bv91PsGkA3aRKwyl1gR8btmFHuoZNT7JnziZIqODehTrUKYLJuC19p5bzM&#10;OWFDeVfnhrSxtqcWsV2Z26/h79jpR8kfsG1WwiReMTl2efYmVumqyHYJjLRaVPmZw3CP7fP/S/X+&#10;Gz/749sGmbLf3kStySbAeEWaTWf13DRcCE/gOyuU4jbfq4JeDLGtcVAf/2JwYzVoDmbqYn+9P4MC&#10;27nsHHFxpEmVF7ChhCBL7JiDsneXXzjLVqx+PIAPTeQ6L2Ibsm25BnxWwl7v+/xe2xAJorDDw46B&#10;QA7Zc3i2hO7Nw5LgKZu6CM87g506MiFtbR2bS6AXZ0E/4/vt8OB71g1wjIvNCE7BzbLSOQ9hldiK&#10;h1Ukd2sVku852wq/O8lzfI1/f92h42ACO28ekBFny0xqu5DNnUZLbLGMlumbz8hoi+fp8/zuMGgG&#10;yTmsxKwIImXQeyYIzZx/CHnw7ayTQC5NRlyAwY7CTx1evM/XCIM0B6huLKVirKVjczAsz0EZeduL&#10;Z3RmhktHEjnOG5aTpeE8j8Jl9cCSXpf/fsAAybVrRGif67BVJZDggsoODu2ZYgR7t+efYubiYT1A&#10;SFEcgYfgFwG3f8y2n0r6jsgb54BSdXHuE4RBI50H+JldtUXj9uIw3AG4dVQa6ziQhQOK/ekYsG+L&#10;ephzsS2cvyU6s9UTDE+Tg3Cq2taZWQfljQLO+2HQ/v46ixGmVQAH79o4WzegbhG4BYZwDSBuccG+&#10;r/3x9pyZETAyM8Np4KSB1DB2XRLVxgi0r4nUUDQMrAMwjewlXwgixreoUeViZWWYofB92ws6lVg2&#10;jSVY3m+GEs2Iyq8P3wLyAKs4FOkjXa7lgPG4jMJUccCp61gVEWBKQTduXqAA3EXrOjr9K5RnNakB&#10;nHBcCKF9ZQqbINeWIx3XIxG5nOHxvHkusyrxT5zSkoDCFh036t4d/xoaiZPwG98/FITweTeJj2G5&#10;bmJI6pFWUVoxF9vImpB1QyYy1sXYD1oGAtw5xtmyopzDY5y//ZUyZJi1zd58jNlAe1pbVQK3qSVE&#10;gofSUbhfcc+ARLncHewt353EbLYDqzqBFwIdh3Us45YIBKxaOJi3G+gIuOsCjjbxDif3KfQ7DuGd&#10;I1vIh0pcOwu2PXUIAAz+dlahpB4zyOHzzcYayRtxdwme7Inf2i6BXE8xrGbiBW8GOCWCESsusp44&#10;IOnXzuoNIKZd2vODO1hUSn6Nih75uXEGJWS/nLKlAYfX4CxHo/A0nQHYz/g5W1XMGAs8MTQYstgq&#10;Q+Du3f768z+F//K//89hux3zjFnkwKDHFikDFZ03AbfnABi2l1w9zCYBAFYxDPS4K7+KiaP4fjJK&#10;edbO4UjdaMuXQbt6akbH5V72vDpUKBAvEQTYYiUYcGP0RkCJc4wgCMfi1luHLu1/Ngvn0JQOUoYR&#10;aUWb5TQGVbsiYCGAwR65ZdOycJ9z3K1rgAeAmzMvgEiHuKQCFDja5me1ypKtVKPKtuDf32ul8HXV&#10;wRbhyAwECaBdE28APrG9g/NZzTHUA2QsjawSSLeQ3Udk9HcCjcdpBXCu/ePnCRLNqG64y/UEh4aB&#10;jXzvyLvZV6kcHdg1wyRnvzJihcVKasw2o1PSsVkBsMIjnatBupU6HbzLqgwgLc1LWesMTOwLBmT5&#10;+0wASBdo9t22omrGYTaTLzhT5FOga5lYp+mSq5eNcww40vQ1QRlyjJ2TItHA0kF/ZyzMrsuXvQBw&#10;O5Q5G+LIKln0vRpur53LUQf2u06cd1jhH3roQwkbJfOQQ+cl7JrzKVYx3TbrZ+UJZJ1Pmo79LHt8&#10;T3BWZvwMfM3wWg3BZtkayrM4m2GFQ7pTgwz7wm2/S559ifbBVpsSd1PknTdmWrEbAuMZvqZyd8n7&#10;c68Akja/c4kMOLhse5GBRkHCgC42zGQRwEn6wB5nKFd4n3PfcUcLAlYXf5llszVohB5PkV0Xj3Xj&#10;3WUI6GyPSgYHehdmBwEvnovVGYex95VybDjP3cUefwOcmGTZAhz8t0iqgS20tcPZCGlgXzeTMOb3&#10;F606Ixey+5gIeeQdzVbGbHoVn8Azuwtkju27JxDeAH7G+HEr3WOBL8HrhO/vJB0mlDrxDKe/Z/az&#10;Sl+4PIz7XdrIWJdzXPGO0rrGBBB+fY2Nn3BPxdxR/G+3pKtDZiatitTxvfFZkO28NNqAzi3y4uZ9&#10;Ze95NwM/nERgaaBoosLWJysOUtGalNtwzw+8my2FHfCHtkHSCefm3HTbAuhJZdsAX1h99C6kAG4V&#10;8R81ArjMV4Ik5HFaj210PWzKAD8fZweqOc4WP48PFfT2u3s6WRMXMqsNYmcBfg7QZOA7weZJBWrC&#10;ZyEVd/UY252MOqf9dvmjOMdWypf7VkiCG/LYBxd0bQF2Bioy2WiTe5U8wPoYm9IMT6MBMoVfHhB8&#10;I7MbzsNFpj3Oy68HdHOB7EkPmT/9HO4IMG2XMXPv9+YuvhAs6Y97IXd1jP2SPWzEPblY6zz6ojhT&#10;yPea+bfFr479K2FH7XF3Nixz+Sn6qvkUPwngtLXQmQN9R8JAiLu5R5YjZTbyNiTIWZmR5hzchD5E&#10;T6xKSEpiMtTkhAxKBtuxugU2stKqvXQ3g1uYxYMGwrnrY+4fLIEvcGN43FaOnqzQ1/se+kigVLk5&#10;DnXn5NAdW3Anw0oYIgMpsIKLMV+xW+1yJrz9+X+EGn5PRsUHghirTia9HAi3nXOGXikHBYPUyl0o&#10;mtg1oYZvnfI8BeR8ju16Ash3kd9IEmKlCNu/nXb5U7py5BjQbSBtMOB8qgGa7dlt9M5ZLQkmbLty&#10;Ya1zHSWCfO1YHizRrWHTWvjWPnqIjXALuIQ0kgXY4md7pUkUu09MBuwTSM5+WTG2/ZpAdq6tR3dG&#10;/h3ci3zWCLIeCVBNqsUZAvTw+XESygYyvOt22YlBUx5ZbRI4Fy4/hAH4b2srdfk4TMGAU/DfsI69&#10;Rw8W+I+fEufvgj1XMpJErmo+QBYdhyJdA68T12DZoyR3aIN/s2RtVsNhVIfMYmYUpd3z25r5SXL5&#10;+/4+WWNKiWMidJwExkpaJMtNDscavURqKS7x9PNfY2bmXmVAMFy97O93Hb0Zty0GZIMjMjPu8F0u&#10;dRK2HMaEKNnMjT8rULe1xxae7xha/+4SLQF2LJfwfvaH6gy+bdsoq2U2ggLe3azwDPBvpnPJn3OU&#10;YOY6//pVfD/LrW43dQGGIM3e1gfed8G71BAGl7tsRrYDpFDIOy72LHT4fwUAlWVmgYicwxrTGZFe&#10;Lf8VIXIQEOXlws1SChw1lrKBWBKOQ8OcU5MzlPmiV0+E7PUnhEpg2w6//Vgh3Ic4Ec4N8O3cg4PV&#10;U6LqQR4jhGLJPiFYcYJ8zp0suXSpGqXwMiMr89F2LOsEAkcQ4MZDecF3GI1vw3bY1FH6EoAfwf3x&#10;OA/SQDpw6LCZVG3SwVrJMDv/fTeN2Q6Hh2S8sMyuAu3cikgAZCbrfuFgtAqXje91cf5LWC/3pXwN&#10;iyUyg8NVj+/DeMt/6yDOxnIjX/eLCs6yEXK3HwBT19yzRpFggzN54Fm63HMTeVIpHRTV4D4SfTsc&#10;GgeH+Z322m2WUnipDDoEwAYy7qS8kbMMQLaSFe1xzl5jGHs4hmqoFVE8gJAr7stpe8oBdsjJhKDA&#10;DKRMDdKM9cpmj+1pdqjLmRAMKQbUDcaVnAOqMlWglNyBXNGCbzPzKwyT7Q1+Ofi1B4kOB1uaJcpf&#10;DmOmZoeh2s8dnMbg4ttjDyB1FsYEtTInuRTKLGmzYF9qAkfeQI5vCXS+xMyNPOdTdMB/s3Rqj6MM&#10;AVPkOXf7NWaalEG50A3gHYb//ZEgAv1topPKjqxEyqx0craz+B6xn5tztB3j5uxtDPKs/hlEyORg&#10;UO38hy19Vt6k2tS5mvWMw1QAIvv6Zdmy93/PjuFAPHrI8wmkbWVyIYzDsi3O9vzkXSyxGvBYMpbP&#10;O1bqsGG2VlnhdOvxEpDgdtaFfyJ7VjhsR3CbdS15FnWhiwxvCKSftzgWbJs815EuD9my93+OXegg&#10;o7bcmH22siYHtVzUGxxrKf0ZmyNtpVVDB9OwBfz+KfrfxOHJOqR+R+DPZ7ld1TaRZ5zlUmfD7zNo&#10;dw5jJIhDnsyoK1MtgLRr+QfYCMGTrVsF5NV5HQct1wQOzveUkFfnhwSyZuljKZl3q+EwzHY5hGv7&#10;26icwH6fYPu/hqZc2IDaFc7HQNrs4oYAYD3dJ3ukr4wVW+4nS5Bndl5qWYOOCmDP9jkdsJVEz9YK&#10;jBz8tvaVbeFD1q24OdCurbHKLFvYBvku3x7jGLlbbIMte2mCfeXIPmcdnYDKMygmzuP5xZYrztMM&#10;uplqB6UN7gt3+CJ50Xl3s93uqhH4GHDpv2zNs+3GwEL/pX/zTqWblpHJrPHIbHYbv8U5mGV2Fqca&#10;g190ZFCMPq/OzzwJNpGjSEyAXzRzb7Xv8vg932M1GeeMrD1ve8gDAUoKQIyNlKnMCooD5QaBUh46&#10;EOyXFReHCQ0qDIoNZK1Ky9++GKOD6E8c7Adg269sj70l/OcVgWoPOW1IcZsA2EhOIfvNKXqSCrcA&#10;ykEN3eS+qimCL/TMynXy+mO04w70LjhraT9r6E/+6kvIXx9G+61/VP+tlE94RweF7Xt2j8eU4KKD&#10;PVQG3MNgoBM3zPPcdfRWH73g34boqFtRrR57jlJUjpAFe8Obtt2Z9OCMrdhZUfqjOqntc/bQgGSH&#10;bo/RTaurt9iVFcH2qIvtqOPTsSW2IZrtnYMxigR9fXyJ9NTSxrqX4IWAakpwZk++/krWFwNB/1vb&#10;764dZ/Pc5C6ZgUkb+8utFvz2PEGX7pDLQ2wWASF2ec339/jeNneTAYc4jN4s2I5Vxd9iR9BRl43u&#10;5V82KP4dfTUg1a5qA2xnu7v4zPlkY0vxlJ/zT2cpDEht1csnD3kOz/1ryN0dx1kc23RdGKUs2LJl&#10;C+XFyZvYvy+T0dnXn+MspXtAptjlHnLs7IELqVqcfadxxbnhNzrX2O19H3ophQ0g2DZTrO2Z8GWF&#10;yBYvWZVygHpbGuPmbe7Q4ExfajUpfbMn6Fiiv5I0iOms6r3unF0AC2Suok4aCJqUkYXKvUvOaQyQ&#10;ybvjD+HT3/4lfPi3f4623/aU8t1ZkCrbIdulLaWcrzJvm/KHv/33iB9f1p190IjOnn/9NQyxlX7Z&#10;aSL1a9cqA3L/+e2/hdOvv3B3JisLIXH5OVwdveUOKshVC5045XNq2HAr/vwsdy6vv0kC9xXJXGWb&#10;rZ0hcYaMZ9Auz9DfbMJ2pGtwAe/GuUieshjxGdVzfEsBXXSGFlyHbCwb5fAy7mDnTAYgs+iq7c/6&#10;Gf2jwdsEjLXgfGyfNpi2mmgyeMvvTAnm29gH5FXdFRdatbOK7pcVxNddP+qCAfGM5xqBM+bY1Gby&#10;IMzBOXNsUurSJOsd92cXyU34ycx3OXMUQZnsKTpcAa/KETe3AlwFr2YpjL4tcdmXWSGKt9/y29Yl&#10;Hz3+7RojrCIbpWdipUBHXk5ZjuNy6iqeCxnMVFqmt90Eg4QSjXFUbqicomBzhMqFUx2URUPc40/5&#10;2cc4wSkCcvb+L/HCT47fhBxCWSlf4NyIxnhRKSIFOIJ0aa4EjpaBzfYYLemgZCrQKRiZxqwL/yYb&#10;0JLoVof0BJCWz/pp3kQIjAAxPFya4ERhEHTqqJ5w2mPBFspRwGg2cKa17AHveECEi4OsXoYM0ass&#10;LLb3REODgPS4eAMAwcJuXokg36l/DamK6MCfAYGZRBdrObUtAGsWMVD8PqPsIYGELTov9+0IKN2B&#10;YE/4GiA34PnMRlh6t+8ueyv3No4E4OXAoYNzawzJ6Zc3EUTFnko+z0FTuXnH9WR4RCHMgE0xThuA&#10;bxfw4XlpTC0HWibfAxkEuQG4Idhol4hordDgtNwebI+lAVwHIBaZSThDAzUZj2zpMqMw4MuhW6kV&#10;N5yFspi+/IRzdbCzHbJ3yEqfgBDF0aHHjc2Achk4Yrm1lwh//94BkHHO9o8S6DhQ5jZSM7176kSU&#10;CuelMbOE7dnKMDQ1WENRzHya9ZBjOMW7OUT7bTXmuS2FplHyM0B+KfyXf/6n8H/8P/0fwn/7L/8x&#10;PG1mgJELjD2BCXft59kTKWAxW3F3/iWCS1lqdArdom0YgF8c58nhr6GQuQyP23EYYEgKgIEm52nm&#10;0P5rgwjfM7aF8Xedq5kZKQx9HwMv2w+KKLXvIjOQw3C+mwGZrR0JztDtno8ES2Y/767fYaBwvABF&#10;N51KuWuJt5QF+KEfDlZ1daZW8/g+s0PNynUoYqBmY2S+AaDi/6Uu38cKQQFQ4/4Py9zOQjwCvMxm&#10;RBuCrAl+bJ/TeRiUm0lxHblZkm/3g1hCNhgwQ2SQ6LvZ9uAAmDMKZo3jMLHBBTonuN4AbCzdCoQX&#10;HYBj6jokb9B/jJlcxwIne1gd0BJAjQnQ/wgcHIyN+oNdeFyh19gxbZf7P1o4W5nIxvy/PudZQp/t&#10;we7zfFLl/r5zJT0Or0SwhMF0iNOdIgbLDpt7F7X8Cc5CecqGfIKgnjuxZcKgXUpNZw0E39IkC2wN&#10;VGo4XEvbXQy3WWTbbXzuHsGBzljQ5MK6Sf0qVi93nMWTQ6c8dx5nIAPL1IpIwxYvAobObbybW/6f&#10;3OXSMvcaZ+FlV0Z+CbaaBLSA/TgMh+P0d9ga6TDn/ZSgqXbJ+13FNkM3nQoG3L5dwGFWAIQPw3q0&#10;81dHv8ag1oD/luBLQGubwn7JjXNKR2HJubcAAXVsU0Pe/5zUoba9XEdQoAMXnD4tBviFHEBS8Gep&#10;Pc0ZluLMgMDZrLKzPrnb03B9ZAuNHPTS18qDXwAMvg8FbLcD07JLOawrzXSFnzPz1sfm+7ukiWzo&#10;KPm7gUCPu70HxFutNeBvY7MMbKUzXPBzI/7NhJDJAiue9tsKNASpAvUFdmuILD5yb5bnBVm2Ezgs&#10;b8ur/sekh4QAzsd08FuRlYi71fco555hpCrls71zs4RxgRy/30Bg163FoVU3TZuwqAMw6oBKg8EJ&#10;QZryYRDyMKvGXmuTFvbVt2MfPz6w6vwHdgebIlixh18gaULParPVTJNUFXzjj1U3FG8OQuFGSnB0&#10;BllX//ZBiO2lF+gF8gFo25hQGQNIvr4NQ4DxC58zrN0ScBxjm5rcSynad3XVIFS75uddfv5LDKZa&#10;GXwMdv4eOTQQLCX2wYb66LkoVwYCJkBMiign9yZDerUIJu39fr3vAXI/Y59O4iBvk3vNEfimCL5e&#10;XtdhzdmP0UVBljNkth2bzHG+zXY7kxXilNvTX+MdPy3bcR7gj0VULnGyTz4G3JyHbZ8mVdxoH+c/&#10;8Jm2Im/X3chO4/ydO0DcG+TsxrSbib/XXUXOOFqpW2Jz5V034xsrxvzeSCVctcIOQOyKlc5DgTvs&#10;cu4FAs0i/3/jPB4BRIO7dwfQxeEbMEsJuSNAJzi+O/vAHePTeHartkl0p4Ftsi3YeYUFAYT2x4BM&#10;BrAuNvqPZYlWgcVFBqO+t1Spzsk1cwBQsJrEADP3v6CfMjVJ4iAltoPzS2xfS/kxQcsZZbA7yfM3&#10;BGwnPOev4X5RDc+cj9Uvk1cVfJ7VYKtWn//8X8F13CUgto48iD/1xTE4QwZs3/auq/jYPs8xq2Ez&#10;CmAiAn03w9f4rKXZ/DS4TmALZnJmTPB7vxrgg7AjA9slJeSoxRZqh3pTBifYXvGpXQ7xC911mFqi&#10;Emc+lHdttDMHL9s2z5UGa7nETRt2Dj4EZKPPse2OM3GXkgPObc5gDtbQptt+u2eF62IvJCvBdi77&#10;+EiwNfhKFjvby8QNe19oBQO7MmwS2Ex5P/ShgF+Y9AnWsfElsB1ns0UO3FXihuoC9zxFv4bYhR0+&#10;yUTmvfTqyJOJjjZ43USxW7NbudvwuhiHTb/DO+DbYlfNNfeaDD9FjmKpyjDAOm034RkBG+nJAZ26&#10;POShAUoIhj2T10cfeUD+H8bAgVWprjTKkSoUwxQpGnkYexEt+VhyfNktiMY0wvaofY0BgNkLZwFG&#10;vLwZGJk24mAWh9lAmbxYJ/wVvDUHawbKHiqHSOz3lu5KQy4d5hgnOapLYZkKp4f/GlqAb0u/jfIZ&#10;IBMjD8jLorwZwL9bYj3oDuAsblrDmMfFDBjNyh2BAH9/5He5xKhTFmhJi6cRamMohrG9xL52GXC2&#10;Y4dWzhFqKxxmLewRlwXB7F0iJLikNpGyFIO+i5kwKwDNMoFS5QxDtM8Uy4AjFaa9hA6SRv5eQJNG&#10;pQII61cuueAbwK/ZMbMsGOiOQ6IYGM5bpxZpzzDEZs/MXsmUYtkyOj4UowNgqFYSAIEcBoao1ioP&#10;d20m2GVTI7MfGLCXZSuC917eSpBtFM5X6ETt470guGkA4oZRWc38my0UpCojPRzorpcJKwBAGycj&#10;/64sPZUkYO3iFMHFcAxbCOEtXwAZwLUbba0uCaTmZvoJPN3COyWgadZ4XkBmlTvfznoxk++7ei4t&#10;Aj+HQW2zGBDtrgEODkjpPC2jm4UzI6WhjUtXkCvbJRzKc2ja6X7bgZRDHXEhdRbOjt6FCe/X5exW&#10;/GmmcIWhXHEXP57aALtc+O3VPjsVvYSOXAMir/eZhCxyUgVcNKvh87tfo1Hvc346PR2llQmzKw4Q&#10;yZMsi5ABti07MlvoKAUHZr807P63DtBMkmVBwbDtJo+rCuCyyP1a3bEcnYwZGO98TeBU5mx1vKth&#10;Edn8GDNlTw8t9O8CudQp3mI4P8U/+y2cFkHJBF0o3uogAYWAY8GYffwls6MYFVsebEFxK+q6j6Ps&#10;AR7k18aYTF33TpCjIbXyZsbbASoHl51daAC83TBpJciAwPXskgxsAGC2z8kmtsZo+m8OeJnx1RE7&#10;W2GQKxNOyedt3/B3ADefHfutkTXLnRtkZ4vMOthuK9yawH23au9pcAEBVhryKTdEoxPImFW4qtUw&#10;5EjAGPnMAVn5q3c4BwegM5wrDlT5Rb5NSvTygCjsgtklnYRtDHP+bluRwYIO1RYN/5R20dkX51ns&#10;6ZWvXqYOs4E1jL7VIpcZ2rqyA1DbOpM8t2wuy1GFzwMI4owMphx6/r5rRNvS8axwxCvsTy1xgSwV&#10;Ym9/DlDwbTfEDtbCsIes4KyetpwH7y7Li/MHtxcAHc5/gm59e5pjH7MhRXC9RtZ2yImDpu4D0eba&#10;vrWfpUB++W9bggTGZsq1KQbSZv/MaAoodaZuN7ady0qrrXcuJ2rnrZq6D4Fz7nJv4zJBCQEb+mJV&#10;z2y9Dki96ekb+B0Dfq+Vklj1qGGb2xXsi9z0N4ACHFtD0EKgAdiV7UZ7VBfA7fr7Z8KhDwHT3o0L&#10;ffQtBjqFNAEgupQhSPC5tQlmpA3wIk0r7xC3pSPjD9zZis/v8/N3Z+8491sca5s7IcBFZ5MnHyOL&#10;SwdwKBB3cFybu0FPlC0rrHPOUmrgKoFnXJJVzu71GzArcNPnqNvqu4Odtvu528JAwyBWpz2wZQ6/&#10;5zN2zNwCkFfIx/0E4MczaisN/naCAv7bGRsX0Mk/7/Ooh+36bTg/fROzmstJBb9zGdzoH7e1WwXm&#10;3w10JNywAiC7T8wmGjjxrPpH5z9k+cpcnYTbrx/C0lYJ5GaJXLQJKIfV8/CCfvewxwYBVq7lwk85&#10;EzLHZhKsSXW6xT5PsYPtzDF+9nN4QB4MHAQ29vX7TiY+8rf2J6fDj/tJDALi4jTOopqSucR5NfwR&#10;IL5uf3T1Ajkxq34RklefAL+H2GUAM7bg7z/cj5HCR56FnS1F3Pd+2D4ZZS3qP7b9++M49p47mFzj&#10;d4xr+Pcavrpa5m7QI+6ng+182spihUwR4DTxJ5FTHTuZuD2IWeUceEQA9v3e3TfaAhMf5XB9+pHn&#10;SYSnDUB4kuX59vMr5cwBfx4jD2V07A5so51shzLyYrVGcCqjmVXCMnJrh4OVPNv7pP3sFTlLdYW7&#10;Wo7xsfpUZMQlpWvuY4lf/PbSCVMCjwbP7X4N241t+TLLLiiPc17oqwlOk03q3t3ZR87zFtnOh5uD&#10;X0MNTPSEf5PZqw7Y3xDcjMFVyya+wex34ktM5GgXmgWDO6mate92FVTwd9hO74xntoIoGJVetokd&#10;je3Y4DbPRBKY1VR2nzbnDU5KXfJ+Lmq1AnnNvQGWOQMHerXDsl8NeBY34tb4WRfgjfCPk9iqJ7Uy&#10;tq90E86P/xqrNd7XcoqcCtjBStpr5cYForbXmJQxWaAeDpD9WGnhXhzAXYLnHO620juw8kVgbYXT&#10;WVQXR5oIKmCfpyPktVUNdxe8G9+j7Y+Dz+i31fUG4NxAZYX9t43aeRJnSKR8l/nRmTNnVk2I2Bom&#10;HbltUraLmaSyy8QgwNnMHRhxhowt8D8PoyL2FhkhwJRh050Zdq8M8J0m3mz9HeOjaznf8wK9z8ek&#10;yArd+0k+XqN9I0BBiSVWl8gYhb2s9y0HbjjzpV15/eNhzr/hhDHiAo25dJAAFDN/To8L/gUR9uwO&#10;UNAxRtHFT5ZVCgBSD06DVSPSnVZ5UAzGls9wMMmAo8kh2XtrkOBwh6vOZYyY8pkDjHv5ligaoZAX&#10;2ajMhR35lJlylBqj2MLo6rwUyJ//9B/D1bEZK4AJzsV2A3s373n2Jy5rxIE7Fb0eOsjRinScsilY&#10;xtZRCBzd9GlPnNyp9qa5sMaZhFYug2HiOfnKJA75vguUGaHKH+LwOXAuuI4DNhuk83tcO5C5z6Y4&#10;tGfJ0fX6ufSXUOX39BHaORfidL8R++df/3twECxyX2Nk1giK/ZKZk3dxsr+Wx6ERnEnNpQC5aEtA&#10;n0ke4MivwhoDYPuHy7cEqi/bXihgIHK8g20SKoFZ9L5AEAedTR9GABfL6sjCb6tRlAnLn2MVisDN&#10;PkyZEDR0lgmLV+cAfc48gyCjPF2rRNUrgJ3MLucxenaQTCYTh2squRNAtH3W3PuQ/8edVBLnfD/K&#10;iQPbZ2gEHwQrCOr50a+hxeeu7MdDLkspzh8DqdNwcZftBD5Pi7uWMtWvuOqfL8tcGlTXlM8ARfXM&#10;5zBt4gA5F3cbuF2xhjNyqYugooGhGnccOq7HasRmadWGyHlWCy9E8O57sI1HOlWVe1DNhzYAuEog&#10;48DjwMBKEA6wVRZtcbLFooux3NkiYjY6cxKaAMQG4M/WGPnuLQGaQZ6isE9bZJIg8fLol5gJkpJv&#10;AQiy9NkWYMeqRzo8ydEPQHamwv5w6eMaucuYRUzIsHN1GAPwEsFjk9/vMKDlXinIOjXeufAl3F39&#10;gtxdIJ8ABfRYsNWvWynBMOC03TB8ff6BgOIqXBy/D9dnn5GjbLg5/RSuTz7EACsyHPGnPZSyLUjR&#10;2ENmbMGxfC17TeyfBDzaw+0mVocBbRGyJWTn/WGIC+hP4uIj+nENSK2ExaQR3FmRvzsHVADw5mOM&#10;nlSb+8ypLDF/9HJXAbieg9W8rYwevLctN2Z0nD1xcYr61scJyjoiI0cMLgiI5Ui2DeRx2uA+0ekm&#10;QWHtinO4Dd823fAAqBYcdbEpPeyAxt5q1Rznlkh8BJjuaWwdWjPjOuvUI7PG/XzC15i732dgNtiz&#10;hwk6h6OxIiZ4vV8AKglAiulzHHaLMzyP4Ef61RrO2gFB2bQMFtrYQNtY7nuAJcBxv4CDwFa7PV0G&#10;FLPGso08LNsxEZC+eR+Nfx/n4BC63+O2TwPdDXZOW7fFbqTOCbj6DXTJJXmcG18GqPoEq45WFuZD&#10;qyIfsRUmIQholTmrK3yPvcFlQEXi7mtIJo5DnedRZgvY6HYuEUZlvg+gbH+ziZMV+mmFR3CYk2py&#10;0uVdE+gKZ9OV+vMqOma/nPexGuod++4LfpeECh30bY5PahScC3OmQ0rfd4CFSxznGfe5rwb2ZGsp&#10;WhVQR49iINiw3557lHbUgWJZQQReBqFdzrvHPWYvvoRne/eb5XD2/mdsBODP5VQJPj9L0F3MhoM3&#10;f+XMXNgFGPDu6wmASzMCGHvY5a3v4XP+oGO2UmZmXLaXOr+rxF27GfgRvW6YlOE5pLGUQcvM5v2u&#10;hX/g5wBlVtL//rri96E36ETHjCCypixNebd+3DOQjvc9AwT55aD8dlHm3wDzrf2snpvbtR0m+xyG&#10;tzoupaCsIc+bNrpnhYw75znl/rfl1Wq9PONdQI+7geIuBwEktqaMbps4MvC0Nce2LwMaAbOtjLZE&#10;1QEytuqusaG7CXZY+1W+Qo6zYRL9xHH48dTjWfGbfJaJOispBlUmQjZD7CHAr0YQdnbwhvdE/kcN&#10;Pr8Rs+UuUbsHGyyw0/cEXs71PDmMC6CV6nfAmdle7DCt1X8HmB3ENqFoW+4LvraLf3NI3aHTvmBf&#10;YIcNcsZQVidJJ8xcO7+yXbfCj9cJNvQKP83fbblADzp85fBdVhac8ZDe1oSZdk+fupu5k6GMvcTf&#10;331Crh3yv40VVhNJYhPnoFxeue7hw/hZv0wo3BOoPSxsV8rEOQAXIAoqpUUXJDbAaXfH75BlbDiB&#10;rFv0BZaytD1vawQs6OGAu8THSHLSQW/MYNcA2FNxHHJY5J7dhLyfwcoSrIzDj+dl9AXOt8jKZgdE&#10;NXUWg/rfnwYEJs5onkVqWYdSDdQMWpyVubt6F57v0SH8tJhqOZCal2AAW/A0xZdh561gSVwRs/Ho&#10;xBP4aD6wEn0XsdIDgYBD11YdrbCJCfxyAN3Zogr6MsBeObeTS5yGCrZgt+yBL+rIujtpZMLB/6ND&#10;siaZaXduwaBXWZfZ0VbYOfhxCB54eugTYJkwuOaMrdrUkAlbiW6w0XtMtQE7CJrb3KsLHIeV27DA&#10;z6/RcytXVmaslljJskvCoMoqms9istp2+bkVeL6cY7H9bcCZ3SNvPyTY4S6e8WH3yOuMz3NQXLrY&#10;ke1+2PBI2jETC4CTsVdisAV2etbCJhDg/PZgsukGu3iC7liNysfK9Ib3bHCuLXye1XgTz1NwxhK8&#10;+JORpW0gRoMq1b4NwX5lo3cj2SuEUX5SM/cOUTVwxHsWAIe/BAuWVczuxcjYbHLHKAtD3b3hs2wn&#10;OAuu9q8BOLK39iRyOVzKKy9jJONKZcvDYx5wyteOQzaDWrw9jCXCAS8niLdUaMQqh3UX4SkTdRUs&#10;T3LoZYBIHCLmwG3rEYBJkWU5ftA6RwG+xOUnDZ7RvrkNivaIYdfAOJntINOXt3+KDm0lY0/jhkN2&#10;XT3GfYkQySSB460DdhtZmVpc4e0kvYMvZr7MXhfCs60KOBnf0zKlbT8CIbNVTtDHBTgIzu35m9iS&#10;kUl+CUUA4eNuxO+yp1rwanb6FqFLxnJ4h/+2zLOzTBbbDzCsd8c4J7f17vuJt4s6AnwXLs/+htHB&#10;MRIN+q4aoeTlJ8BBN1xd48gRAFmTXJChIMi1aw+1lIeZ6wME+C5UMAiCAYOw3bwRdotGNHrjnr3b&#10;OBN+7jtK+ogy2z6VueE9cX4GgD6LQ4n2Ccr24t8bgEAHfVtVFM/qiAZ7VQov8yrguhp2KJAZTsG4&#10;9F1WLgq8nyU1y9cClz7PdU8AaqZa8OZyuSGRvRmX2D6CIbRdwBkC6RI1PFagXB0u3d1cQAQYvicA&#10;kR7LQT+NbvryS2yFMsNnf1/uThDSjjqhQpv9c/uzsqUz//40R0auAQ25sATwOVCZujiI1QnZblwy&#10;U+b5HdIxEJ1zZt3KKUblCANvtO7gpWV5QAz3KHuBJWN7WaUc886UFe++LDghaDVTJcWXrCMGmgaY&#10;t+fvo7N8xonJEFC03Yx3cs2656OuCk5lHzGYVy/c4DwCEE9xJnEnRfUW+azyzmaj7LGXtaaIjrf5&#10;vYJ7B7baBGxmAc9jtcdshpSUDoTJgJAH+Jm9f3AACWcgP/XN2fsYkJoBGeHI/2j78mfNiDp4pYPP&#10;I9t3p285Kw1uFfngXLkvh8S+7cYxMOlg/Kz+qJ9/0G3aMqQjtyricHIpKSg1OyM7D2ccA0YrmQab&#10;Dro5mAvg5OwF9tHR8O62LZn9NTvoQKyLYczaGizXzBpjyIcCbp5vRuDQ4f+ZUXSQewAgjpzdnKsc&#10;22aGlv1O2IwGAKQEZ27vJs8h+OYZ3YPg3gdbiLQVJk0cCs8T6M25P5lGDG7k77bNwQV6ckSv7EVG&#10;79s8g5WkDXJom90LjkL61ifOyuFxs1HOpAik3fCp85K4wBmkb+thzHI6ICzDh1XRcu4QuZFfXqBV&#10;CrmrTzHw12Ha/2sAUMna1sZdYad2UsDyHtoOs5venxm9KYHjvu/dihAgmjt7RhbMUungDcTNJleT&#10;J2GLffvO3Txji/Q1xTszVgKxIT9nq8+XKNu2m9k2YZbU1gkTFfm7Q3SxiV/IcX6FUECG8siB/09C&#10;ChNOC+1T8Ths+sg+Z1S8/gzY4PMAlDnk9Ob8I3IgJeAZtpd3vv0KoLmOLUvSYfaQqXt0YGcriAAY&#10;WxM3dBa5Kwf3CsoAdwsodrnRM0GcA9NFztjWASlknVGLC4J4Tvt3ZdIa8CV9tH9/mLY4b8AF721V&#10;O1bcACwbArIVerebd8LvL1PObZ+M019Iwyp1omBvWiNY4rMd2H6QnhgwEZcVlbEVtu7xpwkX509s&#10;97Nqpl02qNontnhG7m+3xmbkv4YWQK6D3bm5fB8ZVxw0Nrs84m7N3jrAWY0tCVkAFTpJAFS4u4gV&#10;gWoan4vtFuAaqDlPZ0XTPx3CPf7yc5Ae82nTQW8u8GF5ZIDgBXu8AnQ1sIkyMy2xRzO+3JcjZamM&#10;Vmv8gBuHBVxj/HkdYOaAq7sK7q3OA06tckjgcD93oNIgDnvIOfZr6HfF1tou54kNAtjfXXyKMmeX&#10;ggPy93yJeawyOMTrAjOpxpeANIG87IYj5MhK9IZz1l/aFv3335bhEfuw1S+ifyajnKW4u/qAj0SW&#10;wA47fLHzVlbhnHn6dg8AxvZbHXFw3Q3AtlDHzgNkwuWeth3Zcmz1Q+pHg1+DDAG1PysByQQ9EixO&#10;+Z55HUCIfLgTycBB2dB+6IMM/Ef4+e/fxwQ1/N0MdWRBQy6wFYJc29G0Xe2S7VcEZth9/aj96G3s&#10;aAaZTkR6T/XUu3Yje4vAW+KIYkhjL9yFshvXIi7SFpx8+RvnxdkjC3Ggms+8O//M5ydj94RD8VZ4&#10;JTaIFYlqIiY6nJOwddt5NlvnbOdWDuJ8h90OyOhurr8H1yCz+9lO5yQ5P+yu/sqlqjILlrIEOuAc&#10;N/WbLVdPnhdWO5wjOoy99CYaZRNTtrSvy3GZQPUrZ3wTmQNrYF2TOw0wrUkiExDJ8w/IGLYRm+3c&#10;pHOp7sgwmJlyZnFXB7ZDXXX2ymSO+CG2niPHJq08u7h1mzt00WibM5Bl0VYdKfgfCfbUAYMSK+bF&#10;9DE48jD6Vu9M3zrlefNZK6km3LEBKwNw7/0uvG4a2G8CR7C25AK2GLkvYdAFV9Q440EiBkHacfea&#10;WNH9SYpGnVWkOuOhdJxGq53qBQJ9DkDQAecAVG85/BMMSSW+zCORtg66ygvYXmPfr+WGDuBGBWrk&#10;cWxc4Ou6jSM5C+m7LxF0pG8+AJCvOICL0OaQO4Bf12MnATQOXSWO3oTG3VEYAOjNdC0AMvmbjxEk&#10;mVmUA3WDMZNK0eUq+zYZhImIcITi23dtxK4TTV1/wpFiMLm4GheZ5XL7fJ7ZKwdmpVFzmMp+Mzcg&#10;msm1n84LjJURhOaPXjkrAV2MmEbJEp3ZiA5C4FZXM2mW5//9YRSavEOZ88jfHmBUjva9ywYvnI/b&#10;FAVOkUXBagSGUsGTqmq3nWDQ9i0GBgJm3a0IuOjCgUDX9kuPusKw1zGcsub4OzRKZs0LRKluM1wv&#10;MMAtaa6+8IyFCLj8ks2jgqMcmsHk/GIZFNDTxvG5dET2FjMCsoakL3FoWam4pCA0m8r74lwbJQAk&#10;AV3u8m3Y2nfO75sOkIHyMREmn+dgME6tEeXiJtLWWTmypcVFYL6zUXekJp0axBFUdK0Q6ehQCLND&#10;ABvZMsyAV1EQDeIQZ/w8aIZhTiNvaTUXbq9+Danb9ygOCoAhNPsvBZqAwyyRLAj2/60mfZ4TwIKh&#10;bWLEzJ5cH0oResN9uoAKR9vyvHU0RPB8n+0Y/fK+xetxNwhtomV3OgjYnFuQMcDM6bfVBDlydqQe&#10;M3SyGJhF3JiBwPENUGL3Kbj+e9C+w6D+GtuJzDjq4N0KbEnSmQ4H/szG25+tHiVwyG1ke9gHgBKM&#10;9q0wEfTYE9+sOowF4EI2HIi0zUG++qFZN+7PNrkHByJxDC0C9XuAeq+UCy7/sPQnM5NzIT3kxNY/&#10;5wNcorKeOnSKUSbI9XtzBFG2VLndd4djtCRa1Vgjp96BX8+bHu9yhazLVoPe8T6C/z3wJ4jAcJnx&#10;954bZQLh4lH8Hocih9ytwYsG9mHVCA7h6TDd3mwg6XC7mdBELO03o/O2TUBDaj+m2V/L7fZluwsk&#10;DlRijK2E3M8a/Cz/xuftA7Ec4N/17yY4uA90eyz4tyedu9IIj9DzOU4tLh4DsJkkaGMbpwPOkjve&#10;D6Tn0PsbdAsn10vEDKbtaDqUyFiD/ZBFwjK62Xy3M0pN62yTGR9XuNtv/AgIVgaktN1tcBqcs2BE&#10;UHDy+a8R3Dro7wp7HZOl4kd0Y0QQ8ITMF68+EpQATHGc97Nq2IxLcZuubBWyxtj61UAvi5nP/A7b&#10;LGyl2W8MnwIMbbW8vX4byujiluBSG9Sp58Mtum/lVUYLmY0sb3teBro69MfNgHsFlPC9DoQOK/kw&#10;qhZD4Yo7BpRIEyzJgsDOHRTKYdzAKsDmnL4DhqrJr+EScKi8GnBo3wrccRmQrn8RqGjXpNfVBmun&#10;tB0ZAImzElIAjgfVUEFWVwTtUikLruvoqPNYsk0NCvw+viYNqay72DCzkSexhebm/EuoVtErAmWH&#10;j6fI/8DgE3lxHmCOD3Qxng4+wznbIrZBb4vX77H9J+HHSzfIqV5KuMgJMM1d+kz6ocdJK0w5H5dI&#10;OdTt5/fwe7K51G9Pwxjd3PAsDn9K0euSHltWGvgSNxb3G3lk2LYTATwApl+J+xncleEA4bJN0AD4&#10;daD9264dkwImcgQM+gSpDJVPh9etvplJtt3IoVPbVc3iD2oEq4ADqwcDqxWAAvuKDfycb7DNrIVP&#10;nGMH7QOvRcKDYrTFDnQK9oqJc/wQQA0/ou3eTsvRR9sv78yNCSwXTrU4HyvTJl0WrWRYIpvOLIyw&#10;aeXkJ94JuQfwbPm5/fD+bdyia2JuOwKYE6w5r+A2b2lmszeAm3IBzIHNwdZL2WuV03ZYB5NnBEgu&#10;IlSffS+fxaTVCH2NbE48y57mmvPHfggKDTbUh/ttO7bKCR5fVu2YndWe7Ifiu/jWXjj48ib8r//r&#10;/xSyCQGewI53w377DNJGa0OL2FKXNbbBULbrbmbIGGcj5Ww5aaCMH8OudfP4pAy+qeV8pMFDPeKT&#10;au4rfgA/w7NYqTcDbqJPti4pzK122eJpVVPGpA2+0WpF5uKQzzGZ0uDMC2Fqaxa+K1bS0L/87ceI&#10;E+yykCpS4gqTJrbvjfnTllTBexK5HoEResiTGXMD1AHfo/2z0hu7JPR32lzsvOxb4y6yit+14pPj&#10;zu5kmOIOXXiqTbTNyKrDHH/5Mh/Eyr+BtPjA4PmRgNSZxkZJcHsUq+FWrJwLdNbN83NGyIS0w+QO&#10;h3uGzrT43xEfIssmNBcGmuAuF+9N+NnCzadY4XXgXRZHt+i6YMu22RV6KZ7Vxvo50uHf8+U8lKQw&#10;zhLlr74CqsFrRewV+nOP73cHgBTktvOVeF/bsRxc98sklUkHWZIMuPa015fxXe29d6FjF/86rurr&#10;DJjv8OcEp338yX2HQKkSv9TNOjLqjMUWOxBxBXJgglg60Fb2Iix5HrtZ+qVEpMyXOa5pC1+HswB7&#10;9JDNLP5b3OLOKatbVuysJrwSrPzkRtDYRoAxuiPKqeJYjcBGsUf4MiTv3oZS4WsY2gM1ygFQv8Te&#10;wx8PnSDFnaU0s7VZfrlUhDGKQkAjywAC+ojTtSQ2Q+HGOJWroz9jMBB2LncIoH7gsGf8jD2Fcm27&#10;GdUIzc2elg0d6LRvz6y5Q1yu+V9zwQLrHgqdAWwbHfUwkJYObR1xNkGjn7rgmQhw4pa7SQ3H+nMc&#10;pBHEaCRtz5FizKyjn//+b/8V51cOL5t2BP1mNnREGh9L7PL6RkOI8zDjZqVANhqzTA8ADnvQK6lj&#10;BAvQcvqW9+fSaygaTvbH6zRGX7YBCaBkLRHgpHmeJpdn1nqEcriIxWUye2OdQSldZJSLwNAo2ay3&#10;GTlpnBzY3BAxunAohTP398mp7R2OELw/sj2WYx1oPTt+H6ajKhG+pWGM1cR34b5ivzGAnPtyC6+t&#10;S362vMzZxNvwvC4CtGU3kHv7guex3LffKilnvtm3viVd7rHfFiDbStPlDBsoBtE/kb8O2oBgzB3Z&#10;Gz1GSex3jb9zC0DtoHxLol8Mqkrkz5o5aOVRLMC5S106Gh8UwLJWHUdsYKL82S9rltEBOPmdzbDN&#10;ASvSJaYTZ8gLkTFGawX4/W2Nw+R39lHGws0xP2N7BYZG8IKDUbEeAWLP0xbgxYHRLMafP3HoBm4G&#10;yGb3XWdv9j1DoKJy6aCNqGNwxZ0vkJfH+xHG8Dierw55SnQu+Jtg5O0VT15/CINOIvzpX/5/YSBg&#10;4lwF0crRo9kEwIQgPw54D5PhcUYgymfF4AagaEbGJULllAAUAISj0ulapjeodQOkAfH9pBuqCYxt&#10;Hl2SpQJgtOL73LMxwyA+Tiox2xEDPoyj59eqpsPVycfI3e0yPYeMnNNwG7g2QApRnZOZdAGb1QiN&#10;i8PdvTp2IulQsr3813v9xAiafXYGw3YSjbn8yc67qJvOmXi2loOdNzAY3gjiCSZKGYA+xs+ssv35&#10;bvk1s2O/ucwwqevPMRBxoZ8ObQSYVh+tEv3+MuE5svHOpEDdcadm4f15F7I5+O5OBhMKzpIYhNxc&#10;vQsLnm0tsKz6TFZDMKjIlFVP+fiV4XTqkHs2Y5PFZvE5OJgN8memTupZey0LKQf7ziNgHnMG31bd&#10;yLJy9O7f+L3u5qhhCx3i4jxGDnij58ic7TVm2NT59aJOcI+cYZfdgjptXodXHOZyjCyW7d0GSPK+&#10;Aqxu/hR9QZa4H1tEnJGyBcaMkAGptrmCfX0g6BAkGNAYcNp6ZuDgfIyZZNswbfOcEQRl1BOCelm+&#10;DMJsAdVGxcQJgYH65/C1Q4Zm8f0sSRjq/E7bmKQGHPA8O0DNauiyurfIl6ANp4cuGsRbQbYP16qB&#10;yRf/1Nl571Za1tNGSFx8ikkB7ZntMXGWYG6CiWdG/t2x8H0zArDiA26PAZv4j3+0MZhBtoXT6prt&#10;jNr/DgDYTLnvPcU3DXjens/EOXc4b/tq7b8fIOPOQLjZ2XmIJbZfECYYEyw+bggAuHuZlhwCtMVS&#10;kOkguXtnngjQFnWCa6mZy7K77VnDXIzmrg8DVzcBm5CadwARAIQJcmSGz6zoDPl1e7jJjxnB1qbX&#10;4HllsyKwMkvaTwFgvbu9na9bfUJOzebrQ6zkSRMoBbNLtjyTaa0YStenoeBG9Aq6h25oW/3ZVd82&#10;jT3A+bGdxORHHh//+8s8zLgP22FsXbTqbNChrChDJv6s4Drgr51yP4IZ2TJn5u8X4EqIYTLDhZ+2&#10;Yc6w4fXMV55XFsE9KYBV0MkQME9Q62C+VacZ/m+KncgDemzDdAbP5EaTd4sMKAD2b+jAuMS5K/vo&#10;jbs5zIa7I8fkyoOtOOhYKXGC3hMcGbhMCshWHb9vxemUwIIgeV7H/kj16IZfgsZFLSamBL1mnWd9&#10;K6Wl8LobYQ/KMQCwtaon2OfzZPWyr//0y/9A1wgU8OHSta4A+ptuPaQJnKuFJD4NOW6AY9AlEy8T&#10;nsG+dn26Sxb3LcQGUtwbmEd6culPe+Amqx1m+01YtgnoRshNlcDiYWFF3LaXFn4Lm8DZea4yp0np&#10;bRv1ZMTdExgZHDgwfHfxPr7n69YN47fYHxN+WYIF8BP64ILUCp+9JHhu17QXVX5vhr+7LyIXEgTd&#10;tnhLpWoL+AQMlbk7RUau4lyCC8VkJTIpaxXGKpxtV4JmO06cJfwjK+8uE7tPpDnWTzpjZ1uyA8Xe&#10;pW1TLib1fqdghm5FMgp9nWD5GD044/5KQfpe9aZydxLpbtv4IQeIXQLawpb1OLsBsmhlODLD8dwO&#10;1MoAWb2R1AWsg99xuN6kXjsPTsLPmhAa4kOtkJXAFlZ0bEmzY8LKti19ffTWFlTnCbSPYqAyfsph&#10;dlu1Oiax0TF1WFYxZ61sFTPBuJ05m5PiXU3WETDkTpHPasjdvIuD1bYRuYtKGZ5h35wZ+2M3i+dp&#10;JUfMZwXiD0YtvzznODNC4GHi0uBa/f4pe/c5CrvlNIGKvzCXJIIFoC/HBQBhLewWRvIc7ALh3lVC&#10;s/aVCM2+aXtgEzHLoAM30oxZN43irhdpo6oIqr1VgoUBDne/DTETMyWd9FUYElW5vKqcOiVKzxDV&#10;fw3TaTr8+/dxKNy6bvoSMN+MYFZWCDPo9ijap9UA7LcQEIeI/DdLMLY7eOjOK+RvLfu7Ljsdbk+t&#10;IhCFCqgwLG6vNcpuomT2QRqp5bj4b9t+fMbIIoOR/v4wA2S6oZJ/I4Jf2X/H79Jg3F3+GhdemCEz&#10;UJAn2EyKZVBLSA56WIZ1k6OtSJYKXWhiP5otF26/M9N9w7OZVTaK11nZm+pQsg7VUs3L4zDUONc0&#10;kbnrqe0LbiE0blI2iNGZOStRxzjYp9/DgZYxerbQtPicIoIvf20OR75EOWVy2lc1VCAjf0AfzsKK&#10;g2XLKZGjW/5caPG0lkHCHneMB07ScrvZQYOHoX2nfQdB7/j5XHh9sJR6Ek4+/QXBdpgNcMe5LJGP&#10;XRdB5A5tG9r2qqEDQNw1iXQBQE+ALQO9x1kz0sB2Y6ndPnvL6BgWntEAbGkwZL8gYECllDbtud/i&#10;q45QY/CsVqhMGDXfY4MhTuFcZADwZ5+GOACzWoD/NkrshkP3DngPZj0dnhMcSov3gKOY8ty2g0gP&#10;qjN2WFVDKmPDDuB9z/d4R02AxQbllUXqdTuIDA5TAJFc6VWDHMCMw2NtnLEZXQNaDbsc6HdXb2K0&#10;vls2osIrc2OzxdyJFJWCQbPVr7Z88PuX/J5JuxJS518BGAXkdY4BAAgD8CdtnABA1SFKjZKtMQ7M&#10;mnl2EUgT5+nXGH1wx0PsDcc52152j3OMYBDD5WD0zdnncHv2JRq+AWf9urAfV1o4PpOAxAFTZUjZ&#10;NwAQuF8ev4nA3R5rWUCcD3BuQ55pZ3Jk5JEmuAP4iyxEgFX7ah93/dDkXG8uOGfuyXkQKxtmTgy8&#10;HDgXKHUrADYA+qAuS8QRYKaI3toD6nZgaRuRf+yCy3JWyNieL52/D1s4ET8vxxkRTOJ8HTw1uLIv&#10;9/tLH/0keM/jTNBZ2TocmHQTpFlUB81cthIrhEWXIA55Bpw8d+pwpS1V9wt71v1d2AEcruBHUDYH&#10;uAyQr8dFL/QFy9xNrBbFqqVc0c6zAIRwVgYqDX6fA9RW8aqcU84tyOi1ldJWGvvHz0vzaCLErOV8&#10;XAF028oCiOMM1zyTM1UGI1aFbId8XfYB3w4UOux6G0GBfaS5O2dFitjE8/D143+PswPyng8BxGal&#10;BTxWw0xQWNHRBtsmaEavJvMONtsg2/kCKx2Wy7VDBgC2OF7zlUsdxGBvh0N3qNHB1Hz6ANnHIRLE&#10;dAlmCunPsXdd5jSrgLEHmnv382Ubs0/ZCq09ybYP2OIkkNdpPhH4WTG1LUxauyV/j3tYkPd6CgeN&#10;LLtUz7t2Vit7dxDuzt8hMwfcL3JDwGMbjRSYAo4t9yU4NJifoPNu/pXAYoW/qhJ4lwiuBee17HF0&#10;xjvAou16NYEn379FjwVBAisH0W0pSREUyVxiEsSs5f1c1hH8Lbbae4+D1jy7Mu4mfe2mQbxVRFti&#10;bT9RF2xbGQJAdui/rHjqsQQT6qD+SyakUuI8Ovfd0HYpgArnaOW5QoBl4LdCNnqAsvtOJTzjI7v/&#10;sNMyl9gyuRkj54VEuPj8M8+UiP3T7sZxQP///f/8v4d//qf/JRwf/RL+P/+v/1v45ef/TKBci7S5&#10;BvPOm3jOfu03JJtY4ex557sr5AbQZLbVIUh1WZrdkXYfoBpZZ8roAj7B3m2zvw7+P+2a8Z7tX7c6&#10;YAuwg8mZq8MQqU6j3ztDXghc/tFeJDGEINB9GmbRBVjK1BZ8YO+8dJOCsUfuznmw+TDL7wJTcGdW&#10;3g3wI1UidiSXJrBH/2djbI3PjU6tBviigQvCAF3gnukEO4AstwFiDryevf8bAahVdSlD25HNJnv1&#10;FRvbIUBox6x4Gx9fwlaX+Zril6zAecZlq8IENLaIuqgzVlLQYXGPfPcuPx2Co8pSQfL+LnuqlwCt&#10;DsuDUeb4wsgnz++QF96gMPePBWxjwR/BY5xx8F6RHRMzJkecI/rtYRDvxYy7OlzAd7rMq2a1AJ0a&#10;g7PyqZNwdfIuYgsTRrbP7Hvr05yHzIUEd5yRO2UcUC4jd7L1zGRHMuHA/1O3/wjwbVONm/e1S9hC&#10;k6v7Vin8HGBWwpZL8NE1wb9L05b4IQd3ZbByJ4UdGgbhtkmJ2fSvNcB7mYB11S2FJ+R5xj0a+Oj7&#10;IkMcum31W0y1JTh3ZkfcUAe7mGCxXVN2oyY211Zhz3gK1igT1FS4S6uIgm/Bv+2Edg84wDvjHhdg&#10;mDH+qoPcm2jQbtniuOjhH3gesYM22tYmqaK7TWQUuRUbVPEtMprtfSe4gjMxSeyM528P/VjBlhhA&#10;On0HuceNEjp/ynllQvb6MPz9eRET4PpEqcSd6TUgkHjAqoStXlKKu1XdZWQS9/xkZlLHZr9VCwM8&#10;IJq1b/aZaNDIw8yUFHgC3JYZnSYX3L8ODxsFck/xFnuU121+scwk1xgQjB2X7+CWewUixzZ/yjhw&#10;e2K/LL8zlwrV66swq+TDmN/vgiCNgYD5AVD9tOHiuCz3BrgFVxrJshyxBA2zNg4hhbPBGNoLJyuH&#10;AmPZxcNwIM9Sp6W1FgGGdGillJl3wBDOQ6NfSL3nUhB0HFATR2AWTe5WjV36gmCEyFzWCTNQRsW7&#10;OYAPsDkDVMhYIIhfL2uh0RAonHFmfC9gIIOxt+VHpdCwOIzj8iiBuU7LPi7Xj0srZ3+nANTsvz2N&#10;7RyKTeSWOnlPhAmIQ2Gsilg9sTwlAH1cdCO4lt/eqoVAoYGCumzMcp0DkWuU1iygPcuxLxID29c4&#10;E7FKuVrHcAieltFYAKYBknWAthk45WDSx8h0ASc9wF8DkIRixywOAeI6DjBlQ/Lya0ghdAKIxNW7&#10;UMx8QT4cXH3PnRHN82xVHFeTiH3MeUtn2EN+LGkZvJWujsLLsBe+jQdhiUOLZTSM4nbWDy1kY9Ei&#10;2sXIumDHrFU0gDy7oO51M0eQMQJm93Gej7zrvC7LDs6sb6vScagUDzHcGGeXYHC3CeTOsnIpc4NR&#10;550ANxmcXpKgz9572bCyt+9woF8IRADaBKwLvlyekgWEOeCr8zaCX2D473mmF4CJPfXezRBHYJZr&#10;te6Fp+8r3tN3BXRYljPjBphPE/R0yzqQZsyM60As1xUJGP5Y122pcIDBcgBv0JCBoIbhqBBsYHTq&#10;ZYwQDjbnpH8pBrwCMlvWYslxAujPXIWzw7cxC/C8asd5FAeyHdgaAnalLbPnXb75m0OCD8D7hDOU&#10;69hKne16ZiStiuRxYrZRDHGGG37GGZf1uBAzyrJT1QGO9v46kGuf8T4ANYOs8zaoMnsL2MSIlpFL&#10;e4Olt3VLooOJg4YybRYDPbDlD7Du4juNnAxUVh6kcrQMb6tOg+AjcfZXHAO6BUCQAcXMhoPYLmZx&#10;TqBnhrVuFm7I99RjJdDMh1TA7jsRZDsoplN1u2eLc8hhLNXL+w1OHTna4dANMvIA0+Fg3/5WK5yg&#10;1wRX3HUDsGdGWZ0RFLvR11Y4hy7bbvvGps6QmyJBSuLqIzqqwSVoR2ZtGbMKYyujMwhW3jY4MEvV&#10;UgjaDmZSRnvx7b6BvmXCGh2/535dCGRblj30Lv5zY+iCQM6Fh7K0rdCjTu42Do3JamKPvb3m3Ty2&#10;9g5gUUzGgC6yqnF2f9iNmL0lYHZfiLTC8r4b8Fju7/E5j6sh8o8NJaCM2URBXXx+hwgFG9x3bA8x&#10;qbBnQnLTeoUzM8tuwGtmeMrPfj74a6TBrSFXLu1pYrOKyN7mH4OS064zO7fxd9gbLdjazQbc71U4&#10;+fwGubuMGWEpFvVH4x46hMyZOXY4WZlomV1PH4caz1u4/MSz3fE+TQLMtzHLK/uXyRNtXfbuQ7zb&#10;kW0NfBkYOtPln35JWqEu2RamfpnAcbi3QZBYIIi4Pn0Ts+EV7KPtD310YPiHDwTkGMzW8tdxOU9s&#10;j0WHfGYHNQ147ON3puqHe2J4ToMPWYHcBm8g40CkVQC3NNs37cZ15z60F5sp+o6+Njkrt/e7lGiG&#10;fPULfI990fhCbZNtfgMAnRlUl15N+H6r1JkLQCR37EzBoMzn9aQudhNyJQaMDkhLkxx3aMQ2UAco&#10;8ZWAl2zifUwSFVNH/D/lFr+APVPnDcYFoA5JmxXtAtp7BOALAnFnHEwyeL/2Ilv9M3lgC8x60gNz&#10;dAkWCJi4oyEymbz7hN/BF/lu2EXZr5bDBrplFf86ZqgnBI8u+LIltV89D4OufeXOkyij4pfz8IQP&#10;tFJ1d2x7UYnznsYgzySGz25F3grGPvvq3eCn8QNrgL/fI3AVTxz88rfw7u1fw6dPv4Rff/4XQDz2&#10;mvfR98twJeh3tvBe4ImP+PLu3/BTBjvZUMVWffr4pygLzhxIAGAbmO2rDcC78zSDii2L+DyCs2mv&#10;Gh6WQ94jF8kXLk8+8ZmlmAR7tXedO9yBkTr1InJgoGA/+H4RmbM1Vi1tKXNhVuL0M2djxWXfbmSS&#10;RlKLOv7ChISbeG1P3PIeUo0rc4nrDyFPEODG/wU2cY2sSkQxQl7T3EtsJwRDlW0rQu4NRN2LIRlD&#10;hkBbkF0GlPszZWy31Mj6AMG6GX6/X+wo9a9nJSC1DX3IPVshGAnckaUKevyMHriErc2dbwDtS97f&#10;BFONYFU2wYdtH1/7ESx4G35skH0CvyF2YQAGekDn2oD5sfqH/Zegwqpqi+eyO+Pq9JfwunNehHvA&#10;FkkO4ryWduT7uh+TjbbT2upr1dMK/PGnv/GeXd4RO4tNGvH8Vxefw+PzNIywQW3eccEzCrZtv1Mf&#10;nAcbgR9eCHClwe2gS+2iVLB7+6WfkrnOxJP2zXkSh5CVR1tXh+iMyRaHtRcEciPwwB9Zfv2gLaix&#10;3dr205iQsWPF+cF+xCJuI/ZzbYdzwV8H/fjJIcqnleCai+LhHNwzQ29EF4eHAMDPmyGAT0YRsxAo&#10;xeAKQ3EcnhYKiy0pibAh4q7xMva6+yL2da5wevZP2iMYB4MRFmnpIo1ZC0dSzIW1Eb//jWHdR48o&#10;IC9bxfiY8bDFwSjYMp7CFDOUlk5Qnj4v6MKw3OVnLstBGqLV4km4PAMAYSjNdjncJ/evP9vD4D8Q&#10;RXnYHQR21zebK8CwDQQwrZEZNXh3s5AAUJ7LjJIOrJQzy5gIDkr6jJ6NRsIJcTNPJYy/0+fV6AgA&#10;O7yPkb7ZKaNpSzpyMa/GRLA4Pw3jxdG7WCbbjdrhgS+zpYKqx2WFaK/G+50BGgT0RLIoQBnhNKtk&#10;idJJ9HzpFEMpUOjFrECa98456MvzLAFg0QFef8Hw7YdDH1UcgJRZIgG0jEZ9ztJAx7kGs6cOsbp4&#10;pUY0XLEvfJwNLzt7I5Mhh4wcfP0lSIdmD6WBjmdRzh7vHb13B4Dptyw5H4bX+wqG1RJxKlyf/DXU&#10;cBY7grkOgVwrjeEzGw/QlN1AQV0AJF+fJhgE7gGDa2/2hvtYAOSmHb6kn0RmzHi47Tl/+5VnTwKg&#10;CnxGBpk85XNsL7nkeZDXCkCEM5sDIGcYxR7gyKUtspVodO1pvj37gFLcxYynAVrp7ijILmFFwsBh&#10;jrGbEWBMDC75HCNz2z90ZLFygNKZKZQNw/5X2+IMJq4BfiUMiIPqNe7KDJlVBIOfJ4I4A9s/Mqe2&#10;r1n5iVlcjJ5tSD3lkXtz+NHFUZG1BGDbr7opOhsqKfduALLS7gwww8VnFwmAABy5u68xwLTfv4iz&#10;sRxpxsshSgfIrayN0LEB9yizSxOZc8jeXlCrW36f/OxZ9KpMgFF1xgeZSvF3M2JuKLV9wQySw2wG&#10;pgKQuDwQcJzH+FvtWmPkh5xfFQdscKAjtbR8ffk25LOHOPpfAWaAdOTZ1gANpO1Jsq08ABbmOHvb&#10;vmqJYwBAGrC0L+36OzOWaXUIGDQZS+zZN5Npj7h9nbaNvQCSOwV0HZ100VZFhize9QXg9AQQUqdl&#10;zXJ5motcnGuyxWe/M4Rn5ZlMfNieYtvddo6MElQ6B2OmXK5ov0dub+l5/Z4ZhtUAwr0azlGtJgRb&#10;bQKH2gUOtB6/XKqTByQPzeSjZ3EhISB62sHWFQH8sWJhtlH9TMVBe4ffTWDYp/9//b/8nwHDvwKi&#10;8iFDIO6wabeUCN8w8LKc9QCtsjed8T3l2wscHzqT4gys9AHQZLyxz917V2bN+GVw9vbRmjE1eDWJ&#10;4nItaZ63kxaOjICQQOns4OcYDOi0pQM2KZBBnqx2mCioY48Wk0J0MO5cKEsucPkFub8N+avTcPHp&#10;A2faDg0c/AY9EAAppy62sfVA7nbv1NY+neaOwNfFeg5/xlkvnl1bem/Q1QMAYfN7zUvkyRmosxhY&#10;2SNvoOTuGtlvntayD9kaeoiuOwR8FNLXAEGCD5lvZFozGePKf+2BQ+2CQmc0DBCtINt2ZEZun6FL&#10;8bsB7gQEQ57zjiAjBZguGSTweX3AndU6daGHTpgRbBUyMVj69tAACBWQC/2DrVa2xiJv/P4dAMNW&#10;gpiQyXKevLcZZVvj7k3iRDm9xXYhX9iMf38Yc084eUBUA5/rsLEUiwuA/5xnFvA4bzfmXK3C2B8t&#10;Fa0LLR/XDd6NQAzZ9r3k+W8QOMg2ZnuSQVLcSwMgcUj3+9MyyuX58duQQmcG+PLHTTUCliZ2qo9s&#10;dhvKZy4mQqzSGPybabRa6byArQq2LZrRFNgYaMbsLXZU1pQd/895Bas+Lk2z/997eF4POaM8oInA&#10;B/toQOUQpLa/LWbAn88JUHYzh+q/xPt7EgQOctFXercp9GQcs99dZH4UtosJvnZvI92BEQeR0V+p&#10;RZ0t/O2VoLcBoJ/KzNcF/HNn/QaAcIZ97GOzBuHg8y8hbVYZeznql8MDd/vywO8loDZIc0A8c3NM&#10;IH4Uzg9/5v+NkPl2rGJp6y6P3vMut+H3H/foCc+8Hkc9MXnoM8/4fblbExsFzoPzQzbch2N7irMT&#10;L9jOKgC9Q6BZL99gl/LRh6nTzmwVwRMuBTQwk1pT2bVH3BkBq/3bKb6Hu+ty1ytss/sQDMyclTAI&#10;MEFTxU4P8O2/cx6ei9ttUxdv+D70EFxnJdtg2oDBBIkD6LZ/W8ncjvN8cb51/EtbVj7uFT9gEji2&#10;rOYEthVsdhNdwd9X8AHIfr+IT+8g9/giWXbELicH4Af06R6bkbk9CrmkG88b+NG7kCZgtA3PIPd+&#10;AShGFno1yTy0bWlwDTgKO/uMXd5hD1YjfleHwMX2SZ5LHbQ91zOTXWuJzE0LYKJcMsrN+dHbkOR3&#10;WN0Xi8rSuAAvOG9j5cgKlAv5MldvuQ/99Tnnql8+Ra4Jwjh7q88z7LtzNCZR7jmLAd+zBYM+Twvh&#10;YSpOJcjHhjkz45yetvX081/AGAa//Bw6JWmFBBhWbcVb96tWaCEvtq7ZNu+CNFkaB9gdKy4TZELK&#10;bBPf4g/pv9czd0EVY2Dxk/R8Zj52M8tet0SLDqfts8m2rVgW/e1pSoRpP3saASiFNkZDxoQxCqhR&#10;cuhiRzDQa13H7Lov0gZ4bXkgh6Vi7y8Hbv+vE+72zDtg1QeAzhGELQYszwtUeKkdEeSQwCGP03Nt&#10;dJ/niL36GMkehsvNngIjh7WcxB7y/A0zujxPv34KCDrgwgEH+cNQTHyIl23bgQ64w/O52lo+9Me5&#10;/Zb2mLs0JhlBnIOwzgwU0zoSjCSK7UIws4YLzqIFIOwBDN0A1+JinW8QlBuMNFEuA459Vj4TeYld&#10;0W3pUsVwmNbMoVFr8U6gj+ABJBUogdPDqBodvX3sD9N2BL4uKrJsbEvA8eGfQ5WAY2mJGYNuxaHG&#10;eRQ5X6ss7cx5GPJZgn8X8jQISNo4w1cZObhDAwZ7MxVIA6D90KIgAEOK0e/x7GaDfBcjXsvHW7MN&#10;ANMRXy7X0Rk5be972ZOrgBooyki0Gnd4JqJy/s0evQmO8B4HcO/QGuBB6kPbV7Z9DDL3nrk+wrA4&#10;iINxMsIGDJlBLWXN+MiY4zwISo4MGWCZDTQ7LR3X339M4pCQy6tsVxhjDC0ryzTRR/HXo1x4xenL&#10;le9mzwVyO8KhTHDmMrLI3GDbijzAK+5FebXkXM0dhpJr0mV4waA9YMRtxWkCPgSGDwAs2yLMDDqQ&#10;NoqRN0EkwaL92zpj50ais8YYmRWyQrKZ1TBMTYwDYA/ntrZ6w/1baje7L/iXkcHWAFvpZHxwuZuB&#10;hMwMZkTM3uRvXYIC+Oq0+SzOgncRoLqRV0rcuj3LyIiBqYDbNjPpJi35Js4/8q5V/nvPSOHsxYAz&#10;thXEsq7ZqxHvOuZ5bBezxGhgYvncIUPtQeQPxjhKY2jLQOr8c3Db8oTnc3mU1TP79G2BMzPoz9gD&#10;LrVmEcfs81llLOa5X555z4gA4AEw9LA9rwRVzmosABMNnJfBoYvoniYdZIbgLUtQVziNWTkXx5hF&#10;06iZXbcFxCVylpQjExU6YM+npVerXTXOSx2IDEwES/Kml3HMOmdnOcz09suF8G23wS441K2BzvEz&#10;CXTsBD0XsCOHuU9hNgakAOw75RPu4IzPlNXIzJX9yLY/AFRxnC9rA0UDR1sLlCGcGrbEhWiWy81i&#10;xcw4sm8ALKAvANglNBBwy6Tx/XmOrergpLF/ZpSdbZi1+CwCSpyjgZOGXyYf20H8zCpO+Oz4b+EB&#10;5+Bsh7SzbjV1K3sbHflOQC9YquIYZSiT0SRuhTVZQ8Ah25V2UH33OYoJHdwA2UoDXnhfAmGTGosR&#10;Z1C/4Hsu4/6QNjLXQf/t5y4nDqNdsw/WNpTkGaAgZ7X1lsDkF85blpYm97Pvq59jo3o6S2TTBJQV&#10;Bm1wG+BjxdOssv312lUDS6sWJoykIBxy15t+DX/TINCr4hOcTzBwQUcJpOyxNjObxpmPAFHONUhv&#10;KcNUnyCzmhVw8fsBzdL52isvKFXn/TerPQYAtkkKXg0Uhnzuy+MsJG/tk76JiTLbjdy22XDoDlts&#10;i4qtbLZ0PM0G0ZZvuZ/I7W/7JWDMNgftwATg08ungvs1ugAhGVMEC2ZG3UJqq5h6ZWuFP/M063Ju&#10;d7E6WgQo+/yCoRlyZIuPdK09dPePYf04nI/dj5Sc+DSBrYuozAg+AZ5MrDlvYz+8318vniAPBhCX&#10;UU9WrVJ4mZkNNTNbBBt0w2LaI9CUGIBnBuBIC7zmzNtlnhtbL5OXO4MioQSAzixkbPnAtto2J2Zw&#10;UNZWEttQvgGwMtdfuA9pevN8RgG7JRWx80lWOGvoGqCQ9zeA3Wn7rEAiM0/YhDV+/n5Wiu/1R+98&#10;nbNIXZ6G3x7vAdHOcREETwfh79+23CfBPrZpBxiSQaVbcVYxiazkY/LLao3VJlndbJ11rsLe7xfO&#10;Xruizsj40+D3zQ1Kea8XcMLvr5PwwL/PAZwuKrXPW4a0LQHxDN3wLkyy1bFxcTatXQrV6+PwzWpl&#10;QjYncBH2yTmqzPVpuDsHhONzuwRbnZato2KqY2wxdqZ6jg23DRgwbkIOrGEC4hH9/v7c426+ch9W&#10;lW1Pcmi1gJ/NIUd3nI3VNGfJ3D+yxwNuu9anSMzg3w0EJYwYom/OFPi7XBJp8kKmIYPxzXyvjz+e&#10;RmCiNoGTszAFAoom9oBAEt8taYqJlezVx5C/+RK7QqQVzVx8iYG+iTUDFDfc21Fhm/acwOIBXdeH&#10;WmXxTGyPtpIjDbBJyzn+eGDrFXrmosU9cQm6gq2Q2lVK8NztCTpn+00+vHovYAbbWLcEUPpAW+AF&#10;3Ca04vwOOKFhPz9fzr9YDTOYldmqzTvImOjv8Mxtvy5bIYmdBtw1521XyZwAuVM2ACA4Fjdjc/yK&#10;Q9PYN6uV0nAO8fPd/HGsXLgx+nHG++BDrHaM0MMBd5ZJnocvH/4lAv2HdZuALxFSN59ie321dhzy&#10;hS9hNsuFxQw9MvCoXoeqGJtntQ2rLU7GZrnUVr024CmmDyMe/cmS4hAD1AXIaOQ0fJbD5Um11OKk&#10;vMsyRgBOFzDEbXH1CodzHYFLnSg3dfWBD82Eb8+dMB9hwHF4PZUJYDVHMLI8bOQqJuKoFyzrC2wJ&#10;Nnhhh8CmCLUXMuznwuXFh3Dy9VcEnYfEoZi1t4VGJ+O66RGgt5o6CMWbz4BUnCROs3LHRaWuANBu&#10;5f01jMrH4Z5IzyjMnjadZEFhRkE81DRCaGT4G+9laS/yaE9bcTGZDAx355/igp2tQ3AInkDXHjZb&#10;IMYqG+DRPvEOAF1mGZcF2W8qs9ATgNuhJA2YQ3QKy95ZEnHhCO+XfcBwKpb0zLY4SNUkCFkDQMcI&#10;kENjlumlurP6YYuPa/8Fe9IByoYh84TLVeoRAFZi1meHs/arp+Pm9wzNGguMcEYCgBFGxcUYKrML&#10;oHp1jZrZc5Qv+RUDluJzULgRwAID3k7jFAsAOu56bKmpWUYe7NW23xDwDPDpNaXTw6gD8gY4hQmR&#10;fAm5cHeAmaES0fCGSNeysMPN83aFM5Um8yocfvkbwArwgHA+2NaEs7f95dtmxFkg5LlCqNwaDHWJ&#10;6M0uSAWGgnauwvPGgWiEG9n5/ccaIZea0uAPY45MuT3zHmfZAyC0MSr2Q7dQKJlbHpaALmSji2Ee&#10;N28wImY5PwOiEhh+S6cAM569RTBqNmCNY7cVzXJzFUVdYlwdkB60HGrDQfQb4XHRj4bVwZvNpI4h&#10;nBKRf4qBsXLvoi+ZUcxi20cvI8YDuuXCM+Xa/9bAGtE/rJtRiUvZg/C8syXlKgYnAl45q6WNM6sm&#10;vZ/65Cp3M8+CzE71FKNW4E4sbe45ps2Ux0UjvVJs8XIYziyRszq1gkxaCZwfQTfAZYOzExg7AyAf&#10;dRmDZ5/+wwMAAfk3AxzZYJpF9JfPrBdC+uQzMlKIQEzDLjOGQWYl6+9KRtrDQSEZ2/W2yNC3cTcs&#10;ARMTQUSfdwVA9PjMNnc/BngOkdE2wcSP9SDOauwGTYIBgjcBhgBGxhBAtXSHGuMGcl7hGb89DGI2&#10;xM2XZv0cJO4B4B2QNsFhG5LB9sumz/OjmwQWzbuzyMgSfz8OxVJ96vhzrEyNcfRutq7yziN+zwt6&#10;usKoN3MH/JmKtmiMTE6xcS41enIAETnUDnzj2WWiERA2DMzRc3u8E2duzr0LKWzcC6DLFiAz33FI&#10;mQCoXcSJVAucYS3ecxdwasVKB/m07CLjBPXIjw54i9M1MHP4eD02CMhwP66mByDUkfkJYGwJKJoD&#10;AAmEXU5lb/SkZ7UL0DTNxP709O0hzuQglHIX4WkHyMd2ROathi2Z2Lyxy5Dcwo2DxrbkrArwvbav&#10;yOo06FygI9obZFbiB2RsAkh1i+2Yz0lffIpBgGA48mcPBGjnoYBfySQJEtALW2LMSFtRvD59F31Q&#10;HAjnzGx1kenJlktBlCxp0kIKBqTdLCBnJhfs17XNzApEDucmWYIMNRIJOBR5P2/HIM+g3QyyAUXq&#10;6gtfB+iO2XgzZvaNp5FdM+PamQG6JYDPRJ/gz+gj/d7Yx80dyR0vna89+tXEMT4BMG6FGRs5NUDj&#10;XVzkNCeoHVfz+IoSZ5UjuEUGW5XwAuh10HEGgFdesgSxJmgcfHR43t5dM+cmAQwGBn6O7yM1bjnD&#10;OwuaHKDk+wmw7gErBlXOOpgwKuO7KoCBEjplwCX7lDtN3J4qeLPNQMpFaZpd2Cdrntn5dvUEcOum&#10;4VrU0dytCQfeO4/84HM7/C4z3HFZGHe0AFTY1teTTYmzcC+AGf19VUt5Evggz9ge7aiZSFtNF+Ms&#10;MoldxEc6CGqrRw8faz+3e1SsNA8B1rkMwXrevuYLghGCM+5xxFncfH0budK1P/r0WJ3ns7oNQG/n&#10;OoJl7bStRt2KsyImm+p89kUMQKY8g2DfxNHjwrmh6/C0to2C38+5OQ/g7IzyK8OVLIAPyKoZ5PWi&#10;yTmlwSM34XU6DnPutE3A80jwZhBdIVgec2bOpD1vO+H1eRAqJYO1/Sxd+sKgeM869URwqQxIPCFt&#10;ai7hEkXsTcmq3H4eR+DunJjLMnuCcgGeGIS/O7dYuPuMv0d+ZBHCRrkk0o2wI2yC77XG1z+vymHE&#10;3WfEQ9jnLuC3A/h0mNwZzkjFC754WvWizFm5MRkkgDbocbNt6uwL/vEO+2W11HOv8E4Esra3jtx3&#10;JG2veKgKNpN2/TzO0v1wltFkE5jE+Trfw83hpWsrzV/C3CAFv9bFv5osLqWxZ2DFMb7P6ob7HGTO&#10;meN/3Fdy74wcPuIBmXevgFVv/UGDs6/yfANsu1v7O7Ui8pSMyaoXgpgJ5+EW9THvbELGCvkYnZlh&#10;p1LoalH8OwJMI2td8INV6AogPId/t210MRJ/ZPbPhn832Lw7eUugc8RzXUebZfucLXzOr9kmaku6&#10;OiDTm9Xlwq3ECLfhx32X9+EOoq26CSt81+O2G/XQIXSTQ1bX84lD7hkfSfAQqauRhTHva7eFLFcm&#10;2d2QPsG3jbmLAYH6Ct0bguWmdfwAmGHLfcVkPYGPnTq3Zx/DT63UYZjgUIzAm2ajMVoa0xmC9mDG&#10;AcHPYfz2K5p5AF5k2ST6zQAEagAjHJTZZIdu1kQhXbPsHK799DMUR6Fu4DgcZJTfuV05ARS/R2gS&#10;IYkjTOIUBxh3gdGcl41LVDjQFYYnCzCt4PQWAkAEeQmAG6I4I8EwRuYeQ/YIYP37yzqCYKe2VYoH&#10;QJg0YLaQtFAwlSR/IxBGUWIGmPfiMM3WW2pzaNKMvIomkDW7eXn0c6QmNIuQt/d13IxRtMb1adII&#10;Wwz/GsfQIlDInX7keYjyMNYOPymMtvuY7fEZRqUEZ5xG2C+4zFrIZc+iYZ5PKmEOYBH05RIAKUDm&#10;AGMsvZ990faa9TGaDsYIYGzxMLCw5cIhPIeOfQdptP7+YxPLq3kctAtYdGQO49h36gZms9FWDVqc&#10;X6dxFhqVg/D331FyAPz1+d8wxhgajIF3aSATDRFgbdZwQ6NO0f5PHCjKLtWg/b3tmu0llyh9DmHn&#10;3jD0616D5yd6x2C5mda72E4bscysA91hHM3C+Tk9gKNBwOXpz0EGhfWsGbK3lu7GODYUGdmyj246&#10;kDXjLEb4llDv5x2Afjsq1CWA7fDTzzFTY7nLsr7UaPbWzlBwe7odYNY5TQDGo7YZchyLVQPApIvj&#10;XCAnoFNmeziT3aKHQQCk4vzl6n1AzlRq+9F1BGY276d1nGOD3wM4RunMrgh8bamzTa6GcZgQPNhO&#10;ZubvG4HhK6B/N7N330DR/vWz+N/+vYazEZybhW3FYTQUl0AkZmT5XIdRbQPbzuoRXG+I9i09WsLe&#10;zeTttxJzEB3r0vYC3telazp3gZVZbDfBSnPpSnTbBmx7KWYOwuOmwfedIrOCjEx4Xtq6AWBDdl3e&#10;lpKBYGXLzFlwg3Y9iywWCCSyN+Hm+AO6hMNGnhM3H3G4VzFjevn1TXQSLqtZo5vqRx09KhMkPAM8&#10;1UHnF2RSmBIY9DFULVs80L0F7/QN2W4BApxXsI9d1iOrBUu+tCWysNiv6rI+waG90p6VwboBgNUu&#10;iQWy/M4lznXctxTOXeiwdFQ4MvW6WpTquBi+3XcIphxQloIyH7Mxd2fvAe3YKu5dO/ZCMGrL4tr5&#10;lE4jLAmOl+16WHRqyDz6TtC0w+i6tr52B/DHCHc4oyYg7U//4f8LWHkfHvkMM7dufXVJmP2tM2RR&#10;GsV6XidziNOocw+2crkNed/rugee2DRt0KYeSpXzMJ0UwgvBmVR5S57ZxUxNAIaUhFNA+dMDujgF&#10;oGSPsRsEUwROghuTAbb4OBhpD64ByH4OAz/AXVrR0vnLXiH431f+7B0miLngzlLnBAE4RZycZ29V&#10;pc5Zz1uAWu7JBYsmZLYArV6GINXWNWxs9vYAHbfXn+ASZ2m7nS2WbsO1Nc3ssHqwQ8ddambP8JzA&#10;0/uRUrkAsHfp45BnLluBJjCwFH/86U8RuNjD7buYKRdEJi/ehx9SMxe4A+yTVe4xIGa/sOcG3cyF&#10;ROogvH33T8jscXgA0Nl2YvXgAeDn8+TTADZkdzMAQJYAwjxzmWdcodsudTOI02dqH6QplfrTdrMm&#10;OrpD19Z9gK/+EdslqPq+G4ciQMJhQ7O0rcJpqCW/hAU+b9nERuYO8TEmF5xlksrZtgcHDgEzq3Fs&#10;BfRdnAFzu6rDsAYGz5yVVWz3+riJ14piHduWJrhzl4qtngZvMlqN2la/3YPTx452AMUXAAwzr5cx&#10;6ef8XR0Q5hColQoDE9+9gk0ocP9TbOTEAIjnMCAdIr/LUTG4cXfWtpUtE22HbT0GU1ayZviBFvJ2&#10;dvxzTArJXNfC5myxVfcz7SfvCwgS5Eiru5RZDtDqJtYtwWqrcAAQ/YK+cb/oWivlWeHf0a8F4NTW&#10;thnvbOux766v/u1pGBOLElVI2WvyTx0ycGkQoN2jczPsZbdG0MqZuwlcVi0pJNWpHX5LApI9v74J&#10;GOeiDEBtNUa/wTkyCw3yAOa2zHEDbAUAyxY+bI1MfmaO55yLttcha3vvq8iGlYahWe8bgF0GG13B&#10;xhjUGviBbWxLjew4+HkztS1sXh1bbtujFWVbeLT92trz87f8O3qDPkyrd+Gf/7f/KfzH/+3/Ae46&#10;wqdhF3hWWzzVdfXCwNplVcNOkTsmGM9w91lAOe9lgGjLqYF75e44uIDKBN0WG2pmXExS531ztxec&#10;t7OFblBOYE+KBFATMEQ1pK+sPqGjaYOTNF9m2TOcMWfC73M/k/ZZGtP05dvQR9am+OgagP/66C88&#10;21HEIvb779a1sJzih8VGAGWDfYM3kwhbbPom4r6L0CSYkSVKUhMTVN+3c/6soCsEljmCMX5vpwFg&#10;HzhUCx4wU545xVYT7KcI3PG5kQ0NH/j92zgsCRTyCfSFdzXJnL38gq59im127sFxV4IYwWqgVYly&#10;GmzMnZs8mvL9NYIm59Lu8I+2qLrzw5aclx06h38dYI/N1Ju0mYNZejzHFJzn3iU/b9dvhq5zjviA&#10;GpjDe5dtS/rvfSt6E9kGnyJfVXRshGztwMLaNofRGwTtEl5YLbSi5m6NyCAJthSX7oPss/BTjUjQ&#10;fmAdkuUOh3EfUNhHDPMGUDFGwFq2k3DwghydQxcnMS6jFDi4KQey6ZfCFgNwbx8TIL+CwFlWX3dr&#10;kSO6CpgrYGB0dG4fNLq3vGd5xIzAGqNj5m4E6GljCB3MuF8QreD8XVH+A8PpinLLO02UoYcAuxrd&#10;DPy4nuOZMSgOViYuCRSIpvLJULqx74toH0BvpsTMvsMuZmTMnjvYLHezW12bGE37S80EuajCoRuz&#10;TIuRfeH7vrm4/ZXPcgjEdo8ygdM9RmzcuIxDnNJcjfiZyL/L3192gwjiikTlLqTZETUaFcZ+UoTH&#10;WQEH7XRYRvBrzi9x+ktoAnRdYGGrhpetITBbKLj0vJ5Wnfh3ldl2gArRapd3chFaC8NcK6XCK1Fv&#10;g4jXnnH3O5hN1Fk0fRcCqXlfmkZ71RL8PplNbiJocqLf0lby6mMEnTLDOK0v77eBiP2Ylu4c+LF0&#10;Orbtgehz1rF6kcLxFUPq9B3OEjDEGWmQNxg1ud6HCJ4KcPH1V5yavfIDBFmQCxi0FNtMhB0gcwGo&#10;kymk3eSeAesLHKHZbYFpLIHjiOx3fpy65a8cHbKbZB8npfDvLxPeDYXE2X39+AsKBsjiWeIGQWTO&#10;Mmc5cwiA8euCM+H5RtJxAUJwKssOgJ2fUbnMJHTMZPHlshMHmzvlSxxmhXPxvy8B7vugUFm2NS6J&#10;0bRUb6+gvO6LAYFPMcmZA4S5x2rqiHcjAKkTNAH8Ww5HD4jmAXJxyBgjb9uOwY5l8gfOw9kEq3Ea&#10;+OTlhzjM6HC+g4dmth2OnABGzWwVEhf8DHeGortQxO3LBhQGge4caPIM0viNHarnXmrotnSgD2OC&#10;CvdRENS16oC6xikAi+ACfW3wjPYKGvjKZuHAsT3ibmQ0Y+TGVoGG4KyBUc2nv2IUMzHos3XLFj2d&#10;srzqZn8GBB1SKwpC5fO3vWQ//IbuA0Dnyhc2qVsEQI2tNNzGzMoOBzTENpkJugfsdAAeYwIky68F&#10;nt1eZkvFMjkZCMTMYf0G558L9qa7XdnhSoGClcE5ALmQ/RCa1UMcaiK83iPf7XNknc+xqsLvsvVr&#10;VMe29Vth1akTFLng74TPA0gY2KFTZqs7AJuR5dyWZXb+jTNqYk8crpQybtUD9A4kNeA9GzhGALSD&#10;pVYKY8tX1XapK5xvDVnlHGILDvrMnxuCeilnDfR1msqGPN5SIFvVNBiUcewBe2FbpgObFYEb7/hE&#10;YOcm0G87Ahd0215/y/w6Vx2Cv0tgatXGJUTObtl/7aJHZ09m2OqlVSzuU4Di8OCs72p7Z3B4HuTV&#10;oNVB8NgDjy62st4hvqCPcyKo82tIIOEG39TJh5A4eh8HyxdWGPj3Pme8bKF/OE33V5TTtkliV7Q3&#10;AE8Bzh8UsIK29M0n7tz2UEAAX9ImVtHLRs32rNMIMNO3n6ONtCJ4hz0q47AdirSEb9uD+tPDFshE&#10;ZLJKkGhSRVrgHOClU0zFKo7V374JJ2TNXni32itTa4KSdh4f1k7xzvv5sw1Ay7ZX7YTUypX0UQQ4&#10;zmSpWz0AmNVBe8n3m3YBt/ze3VTQ4HngyyoCDmm2T7FhnsEtNtPMLDLM+cvipj2X2e51O+XzAaLI&#10;iRVB7/Jx2cE/12K7ZKRQjbMlydguaEtcHCDlHMzqGgjHwBWZdOBSIFMGWCWvDLCqcU/CeFyNjH4S&#10;BLhrxNmaAbb3HhkoXB2E/PVX7AQ28bEfW0JscTPJ5LxYEb10I6mLMKWVfd62ws3Zz+HDm/8UEldv&#10;uQNbcQzEANLYe6v0VjpcqmaAKIWngWsVu+Lum0UHG1oFyHAP85EZZ4IGAI7bth14NEtve5DzhSZk&#10;xCnOg1hF8H7n2NnYukKw5vb8KoBNogH7pSU06AEw/T57waU7ts1QSmRnfKycyGNvYNXGv27HnWCb&#10;cAG9c4nmAhs6qWLDCybCUvsgTaAKjmk5B0QQ90M2o5hwAXBzlhfIhVTE9rcb+Ajm0wQDUlSmCdRO&#10;Pv+NoOc6PIGD3KGSvP0lrJAV5xo8P3fE/HiRWvyWZzkODvX7eRX8ujTJ90vwhu3B4CuH4CWpEL/Z&#10;dikLn5SkDhzb0qW9Wlmt4jNn/Gwt+Zk7PwqzEf+fwKiIPbHy5pnbLmcywsFt8YkVfBNlts4456Yc&#10;xU3bY3fxWDmSXYrfgQ2Rjl0QL3ZxCF1810Q2K/jvgXhC/RL4c0853sNZkgW+OHZNiNPEneA4kyA7&#10;3m89zqN/H5FtZBAs9nrfxcZlY3Bja65Z9yz67E4bZVw2tiQBsbphZ4S7laSUtwqvzbcK1iMQsYXJ&#10;9jDbf28PP4TijXi1FCum0sQb0DZ5hgn6MQfnOJdgK72J7l7BeR7bkvg8dDF99okgTEIZMB+yKMnO&#10;07bNOZjQsXJ4w7uDv6xs8/sNaoYETOuWSXbu9u4kbMGJ3q/JTfXrjw37cb7FihfvvABrL9pVZLsT&#10;XNzqHhqrhzIrOd/qYjsHsK1K+GW7sj7jpxEAdL+UKh0Ha3RI9l0/TwEFRGp1wOuMD1CQjBoE4T0U&#10;zbYIM+oCAaP2OQDWsnS5fB3u+Ll9BAtQRKgs17sAKC7PaSvwLrAgogTsxLI1B2CpQ2fvfIF8rBq0&#10;TOogSKXk9P8EYNYhqjFTWEkB7nESbqytpq7DzddP4fzjGw6gHI5+/VM89AZA/XU1jL2hLjIx47Gw&#10;dQKnLEeuoLhqJhOno6DGqXifDSdqtLUYc3hjacxQoLbDrtKEXcf3r2AQdxioKY4gcf2JAABwifLZ&#10;YiFNpEGGlFMV3lnaRNlvHCqNvX/83O35BwTJTDDBFGeg017gyGQMMVO7XTQ5P8uwNxHcWN6TA3zJ&#10;75NK0Q3NAhs52h0EdbjkcT7kv8+4k1T47XHB+xIJFm74XBwMz+aX/OP2aq8x6pYGXSxh64OZPwGW&#10;QcnL4yBcnP8S6o2r8LQzKMDQYhALROWt4llsVWoV7HOTcx8Habka+ZAlxjaJ4s0HAHUSB4PyIiNS&#10;TVrC90xjhg6wXCSifdkOCQKGgJirGFxEdow+StE5D5nM2zCaJEK3bYsR78C7rnE+zSwBEUZgjTGW&#10;pnOHI/BsBIG2Slk2lUlgDfB2QVGbQNA2hufVCCfInaIM8glnkGmjZp3haoASYVwEagOM+/2whTI2&#10;AccAMJRkiANw2FNO9RqG0B0YDkM1cW7+m6v/DTrkiXZwzYypU/8jjM960ObzO8iaw7KX4ZlATppZ&#10;mTVkGrDE6BZXl+VZfZPvXpYRS/POvbzsZADZVwHUUTMUtu84yOj/dzeEwasZmS76IWC0pO/sjkPq&#10;Uora5mB/cDFtxsf2C2SKv8vzXwbQzblfy/BDHGzkmed3NO0bx3kVEp84zyzGsBJbCHqWonEccXM2&#10;oF650fhoYEoyAyHvieu34fDDP8fAIA6ZAVycbZEnvpI6jj2gOv24nMYMlkbTZALnNeD5R8j9qpMC&#10;DB6jR/ZJX3DWF+Fx0QE8mc0iqKi79OQzn+lWzzr2Q911RkEDaQvjBWeCLpYBQnzpQM2w3wOCtS8O&#10;d94TSDtAb1ZkZwtNh7v2XpVxQIu65ntFWkMCGecNZLhx6dbjHAc6yPKMV5wXgfU/Mu+e1QxbMe0R&#10;sPaUE9shrNo5yGZgao9pNW7/FUA3YrB3Hn48l8PLfYk7PecOkDOCh2GdgMu2FmyKNtrMrIGYwEm9&#10;1rgr62aynX8w4BoaOCSOee+9TRHAe4/2k24BVXOAigPUZjml7ZXZzGykdmg3a8bPNPiwTC0AmnQJ&#10;wEc6eT4D2yATm33ezgJ4hrb6efZV7kfbWET/TMp00dN1Az0AiPbyV2FHoL40OwboHBcykQBAOj17&#10;35e9WqwYdLHrOuk8nyFN6fO2h/0jiOId4pkQNNkz79JIbZ9tHdJ4Sos4wpHbIunW7N8eRzGTqbON&#10;sy7YIWkGPVMzuALo2/MvMfNpJs3h2xH+yOqli5k2vXZs1bk9eBN2Q/SIuy8ga3dnb0OewKKFHDhP&#10;1Eaf81bGcdAjzqyHLsRWAUCr5z1Ah/2zg67aquV+HIkiZNh5AFCOCQh6ZbnB67FNcYw8TLABbYIY&#10;6YwNSGJ1q3TO8+/Bm62Gzhc94kOcmTs/+EtkItJGSEkakzX4NfXTv/vz8tRPsB8NnttKy+MM8ME5&#10;90roSkO++A46XIhJLumjBcGbWQkQ77yb7TK5mNzpVS44OxNuBKrYjJeF1TcCdc7YnRm2NLhB2HeT&#10;a38OhtBPCuYW2H0HGHcGcvg5+/+9P328W7tfAFAGRiZk0pe8D/clOBEous1aRqnZKIP8X0Ugv0U+&#10;zHi6k0dbaxuSPeAme2RDs+3LmYM9naR+ViBv0s3ECuCeAKpTtJUC8N6tYKsa4BEHxQkQuLcVz1bJ&#10;fuVzBZ22aSb5/80YXEkv3imCfQgSpe5sKn/8ToMqK9CvyF+0ywLzHDYB+ySb3sHb/z2cfvlTTOa4&#10;YbiPvSljo6SMtbde+2+wqw1vAoZtM1IHH8BUtpPKRPe4NlmmDZHa23vftxbLNmXlXpl7JRhzP5GL&#10;pGR7aoPRZEm0xdn3kLrSZVw/1lOAZ5H3w0+AlWTbmfK+a87cZK7kF1I9a3Nky0pfSYVdxnee8LtP&#10;ALHVMJ1mQ6kEqO3xexrX2MhDbGchypztmbba3Z0D0PlcSULaccYijc4T/HNuQ3xXj/t7xHZZNTdx&#10;ZKLLTgD3lNQ5i6q2jsDVjgqz49IJV3MmYcAc2C+p1m3vtfJk669Mb39svJbe3EqnbasT/LIkIvVi&#10;NiTO8OPowO+bHveRwabZciTTYylW25rFE7DUl1BNOqNRiYkg5+Renkecdy0k7g7DFH9fRF5avJuJ&#10;NGeCrADIwOaMYwM/axIjdfYukm5IDy3DmwviJoMU38P3ev7IjWQgbpXW58iGNsYOayO3nXp4mqiv&#10;+n73L3AnvOt8RKCA/vXQB5OJ2uFpA/0vKwuyUZaCA9B/JCYNjk0+2FboDMt2RFBJkCw19U9mwnXQ&#10;U5TfTI7USA6aWDb6zkUOALJlQIQbKAWRLqmo4Jw9pCUv4/IcebNlGWiUeRgE32jWLKrlInuzbW+R&#10;+m8xEJBdhSVGwB5JDafbIFOnH2NPoYN+ZnrsTbZsZnb367t/xUjVMFYOoh6G/OWnmFHsIBgO81mK&#10;fMWAuBDk66d/JVI9QuDuQhYgukQ4ejxT4ZYLQ0ktY7vwaYhDurs6jOWTCsbXDLj7BmzpcCA4ffNr&#10;aNfOAFL2fjsPQdQFEHf4TYYV+ystwznV7hZVmWY8YCN/S7IObr4A6swG7pc8WNU4CzUd8aoRGjgl&#10;+2gfMTxrhNUWrDnP7DZDB/pkSzHTVcOAu0thDMDcxH5DGSDcbOllpmM2wuyW3Nkbe9P508Gd354H&#10;CCCBB2dsZG8LgzsOjj7/GQP7Oc4srAG/P4isewYJHQzXqokTKfBOhfDhzX8MqduPEahauZA5yCDP&#10;LKs9lgOAyrhN1MydmxWK/dy9OkbGYRmEl/d0ONy/u7nvmc/uAoT67SQGsRpy3JEBkEwfVjd6nE/f&#10;rAVCnQZA1guHAABbNi5wmgecCfdWSQH6UHwMrwuUdlMcNc9tFkIAYoZB7uQKTjhmaXEmM4x19uaY&#10;cwUIYAQc1Lasf376a+jzvWUMlA5kSzAaWRI4i6fFICrGBhC0XfA7cFxznOtuZVmYd8bh2Xvn0PR3&#10;gpgRMiYtmm1KgwhEEuF52eO9cV43nBPn0scZNWy5wDFXuWcHwaSYW3B+O4KreuYwbHFsDxOHOflv&#10;DJygV5kSRGwAr2YLPFfP9JFAK59GZxq8D0bFVh55ne1JPv38hnvCiPLMthA51CdjUnSUyL7sCwI8&#10;qz+WmL89jCIA1NE9r3rILQAKY2kZ1cyJsx+tgoxLtkbseYX9HJfW2aJlJUFWkUruEJ23dzvJuwMW&#10;kX05mZ1DMDOu/Pjflh8d4JdizZmGMkZWA7sZNsLl4c8xM/qAA7YCIK2fA92yYqmHK4zjEluw5vnN&#10;VFtiP/n4t5C8/BIDSjNQkZUGwKZeug1XrmWzOs5tOMdTIsCuAFDts7c33J5JKQatWNU5o7sL7AtB&#10;hJm2qWCen7dNaga4FzhLPzrEmXVt1eMdnTESoHmf6qFGvN8lQO4R3GHvDE4NELYL54kALdpYnlH6&#10;ZYPWxOUH7ux/xLarKf/dL/HM3Ff9TqYuAiccxxbQX8sfoXd34froTViY1ZUZCXumzbFy0uF7tzzP&#10;DHtTTx0iI67Uxwn1AG81ZBN9EAz7fNr5yHomwCHAMZhTnxya7QDE+3z//awbS8SCCftGlQ+Bjdk+&#10;AwADmDhUyrO50dvtp03uTPvZ43sF1hnA3N3Z55C7Ndi1mkKAwV077CdNnvz0bgu2B9qdBSZZGhVA&#10;0ygdfjw6/wJI57Nfdl10JRcSx7/GllC3PJttNqFgVteh6sjKxvM09SsRcJhBt3KBvUIXuwVkv8hn&#10;nEjLCiCdtULy5jAk7O3HTw2wKw7h2p+vTbM1Z9wCiKF7LQL/nQEfAUfm9G8xQBXwj7mr50E1zK3k&#10;cJ5WV2KmDlukndTuG5D6b2UCBs/tdTeJBAIukpJr3oRWrBSVk2EGaNkCInsEfm621p7aXy+Dh3ps&#10;gqbHZ//+bRplwqH6GwDGm7/+Uzg5JyBGd78/roIMe9sBQQL28svnP8V2hj6+2wVNTYCeldcf9wtA&#10;ESCZoMAlW7aiumDRwEHw9H03jDL9srEC5XzPZ3RXDn+ecZLh/zdDFZ+ov7K670yNFLelm1NAUz7i&#10;Cec9HACvEWxJCbrDzkoPLeWtlVQr31YpN8iqc4faFbenao/W3K+VZttxtHnaP2XXP6Vs9Ex383Z4&#10;WLVjwkR5uLv4GIHYy2ocUhdfYmBs5csZKcGnLY6P2OZKikCmybut95XyLkGpFIt9wFSXL4fMt/gA&#10;wZTtb0/LAYC6j75pM+zpTmCbsUMEIlaXDTLUJ2cPtLkzgigJLbr4rxHgv5f7Gjb9RPj9qc1zF0Oa&#10;YKmSR8exrzJ7GYia1HHOTZKL9XhvY+wLf10PuDcJPy54/2oMckxICfjFOSYrTDhK7StIfpD0g/Of&#10;4Qsc1k6eHYTiLcEzAd+qh97wJbGByYP7NWeBjtt6PcY2PBAEqY8mLAzeCvih29sP+L46tsQgwARb&#10;O/z9+yq2mbZr59hYW4zPQi75KSxMJiErznjcXbyJNls7/LTB/2OLOpxtJEoA1yyxD7+thrxjIgYl&#10;ccs+gVzm6iDYby+xhNhuhP62HR4HBNvjPiWAS998DQcffuEcT/nsIcGDnRQGvtg5ntOg08TE6/2E&#10;ZxGg26+fCZenn8J80gJE46PATt9WI/yPm+lvYmAllm048I1PiDKNvni/nocJJZmR4qZksFQh4x4T&#10;gi10ucZ5OpuwQp9MIJrIcrP4HP+z4Tykr9YvxqScs4U8p3d/ffwRGcWHcxb6r307OngaG2bC5Td0&#10;UBa7NTjJ54hb7wmi1SkpmG2TNMFgEsd2TmXDWUorYPmkVXE7S6xa3cTW5R3yIxtgZNLi91ZTV+En&#10;V0BrsLtFs5rXMYqVhnHOS69wWLIZmLkrA9pUpjpGvoxANwkCxgQKDwsUn6hO0O4wXsxcI9AaOPcL&#10;1HgBFWPQug6PgKgVSniP8t6bqQWId3AIrrBuAS7cUGhlQWNg24IRjBPpDg0nTgAHgOEtDtFDcaeA&#10;XPlOdssKJN3ZzfnPCMdbjAHGuuqAo60KX3Cy76OztYxuCdA2nKuT91wmYGjdieVkgXYq8Sn0cZg6&#10;+6Y9tjzrXphuo/PzZy17SyMn/7MMCj2zhgi0E+4yZ2jE9pssOYO29KKyJxEpAh4HnWRYEWUWEDod&#10;7xpn2kyeEe0BFHkm+7hlYrDkbz/mH0tA7Au8xcDbxykNWOzf1ZnigKyitAAjlsCkvkpdvgPMEDBg&#10;LB06ddDEjKBbHl3UYsZQhp84QI3CZW8Owg2O1faC3RyjWzLzaxlaIGB2WRqyRIw+qwivQUmnbu8/&#10;AQzA3jJ09orAoEaEzZ2rLA65OJCl0EqF52CuHNeCHSNZue1tx+ohH2bhzSTLUPNAVO0iNVkLHteW&#10;TM2o8/44rNXQnQAyCtnzx7kW7TPNhL9/20WQ74BPLAGPACzIjZzYtt4Ifi0TO1jtsLe/x7KZtIV1&#10;ZGaAjMtI0wY4mWmXNu3ZbaKCKoyOcxTfH0dhCRCQVtD5DNmtbGOJnMFmNThvN16qN7b/mHlyo7Xl&#10;XZXWdhLfWYPUrOEYkNcVSj3gLtQvB0HbEfCeEETcxOE0N7KOevY8HgPOCrx/Btk4iaDWNp1K/iD8&#10;/RUDBEAWlN7jnB8B/e6h0JnYp2q7SJb/NjvuwFw1jX63K5y77S3pUErccC8lgKbsDASxoy5B8AjZ&#10;Qi8xkAYCAkd5pe0Jd4hvhMzIZPDigGSvFNwC6bZHh5biAiRAWM4hL/7f8/2U32sFZb9JWeav2CrG&#10;59gv7mIVwUqXu9Qxjb1Dz0b59byR62ziYyhmsTfokEHwbOjGxfOYKUydHwDS9zR3/ps0vBuDY5xB&#10;6uojMq3RxY4BNlYAJh2Q+yo6yMHvv+24kwY67WA5AQ/vF1sc+CzL2QYngs45z/sHEFDv/DKzFH8G&#10;u2er1p7+tQmgO+fe3JI+5p3bGGnpdAG7nElsKwAYxBYSbImDti7uyd46REvwjGMyK5UCoA7RizXB&#10;SSN9xnkRMDbvuF+CKXUQx+T6ex342cdfcP44fZyQyYuV5Wx0x2ynmdwh9mfKnxIF1ACVf2Q3pfkT&#10;5Ple6q8BnlUqq4fbySAs+31svtl2AFislmaRAbPDlfCdd1OnCvy/LMDe+SPbsSrcVTr5OYwcBrWf&#10;m/uSpKDXNKGD3cV2qce2XsRef30F8un81/O8jjy1Q9MWBAIOF7PNhugQwMJndubGWS6ZbcymGUja&#10;2mY7j5Xm7J1V0n1V2qH9e+k5Y5IIYF8C0OZwyMj7sLBnnbP1w3mWJkFID/BTx0buM5bSn95iP3G0&#10;BlPYCM/UrGUDsF3LHAFCLKVbukeXABtDbGsHv2kyQn8i65szDG5ytppsosP+5wj2kbGXh1kEPO7Z&#10;MCBoE1TagiARxJD33wAOHAp0iVEDmXa4dYEu2S6mPP//efrPZUmzLE0PyzvjL+IaeAXkZdCMNCMJ&#10;gxnAGXCAQQ8wPVXT1SUzM3TE0Vq51lpr7X5URGRW2zY+z/bK+XEsMiIj3L9v7yXepd716+s4ntXX&#10;dRMbn4+AYIb8dAGnCRz625//HL58fAtAeosPQ7cMhrDj7sEw0HMJlhWXBkGwszV/+v1/CP/8T/9D&#10;+PuvU4JGg+rDCJyfV90gg5i2zAyi1R3pB7XtUkVa9TSQtBKpb7D1Q2Dp7FD2+hNBmlSU+RhIrQDn&#10;Vu2tzE7RI+39alwCaHuW4IK5skugBQaR8chFRrOuCRd8MXbS73pdd6LdNMNrRSiF35KUYF/5S/B5&#10;Fd5Tfd9n46VHtuXJ1g0/w9YXKwNm8s32W6F01sfk09hWqE4Jna3yqy1vWWSOXxuFGAhbabdl79ev&#10;M/6u4BD/yB1932l/uSf8gkxsbgRf/mMJmRVVux7KBO5b7EMfuXLOxSqbbcT5ByvisgCie9gcfY0U&#10;tzIwul3czLtEFNKJSgvtUrzX7RDb664NfT64Cj2eGnBg02UOk9b0245ntFKLTa0nr0L5zhabM2Te&#10;lhiZ5tqR1vT2/G24Ov8pjE22gBtMaMz4POXPFjYDKmm53f/T5Nkcem8QrOZ47ilBb6Rqx8eJh2xJ&#10;kenw4ujPMcMtRbKBgDjR9i//WzsubahVC+d4HOztIDcTsEGbO3xcd7HPDwQktmHaRqVfsDrbQpfB&#10;E7bpOrfFu5Tx5QYMq7FVdzAYNmBLQObuDVtbvJP9IDiBH4FQh0CowvlM+gTU6KOtxlNw3hBbbCuq&#10;fflW2CPWxJct7ATBFkhnbZD6YssOQYLVJyuxBvW26loFlajFDfEuAuvzjOnL47iF3I6ZZ/TJap4L&#10;xvweWxlNzt1ffsJOyLCEvbflzoAZOXXA+Ndn/C8Bcub2Y6hjo5wfcpeTFVD1wwpEAzlXR0xcLAcd&#10;7LYkMYmoI7K7+Zwmv622iS3EjatZL5QL6RjwmhCRWtmg8IcagGvGy7v+34FejWb2+ks8VMt/HR48&#10;/XAQy1X2TcaBQQzzDsA54xDzGP2Hi5+jExwRqduP5kt6KJazvEyHuTTmcqQK5ueA2i7ftWrvp8Rr&#10;KYwjAlt9wBBmBNwANhyfTCdxCRdgQIDUBpzWM0cRfNnr5iCVy5ocPlJoBXPOFMgas395y/IZBGw/&#10;qGRrgC1FzgCYwZ1w0dLXmcEbI7idxk14uH2DQXngB9CJcI4xHgYMKqnvZZY3LtABPMqWYInazM++&#10;3FjhVzOflpEuUNITzpDLqV4AMFF42TJkPuhiJHDKGwBCFYWqEfyUU7chlcDJ8FxTmRz4rCpnYYbS&#10;4GRrmwjAzuymrViWgo34NGCt8nn4+0sbZ2NWDcPAsxks2R4je4yGZ0WwEfu+Jo3g8GHy/AMABsUk&#10;4nX6fY6yZzBsZuJt0+gW7sMaoCMAGtoehTyMcEJb/m4cVDXjxTPKXeyw4s3Ze77b+0KhAIdmr/d8&#10;4g8A00ao4Bji+moUd4ii2FfdIjq3DPnr04pzzRFkXoQnudhxaFKyasjzAA3L9oP6nolIRgodl59j&#10;21ZsjfHdarlIQTYfo7ylk5C6/4SyOMOQJeisIisYEZy/8uiPTtAgtc89lFGoGs85RQfmADfPX6Nn&#10;yczWDUGF/NtmejY4KsHBdqRjQW4wbo+bZpQXQXfsQcTZbfr34XVRiJn9CQotg42bMd046JyNQKRM&#10;4OLMgSCslAAcA9LNbrs63aB0JPjw/XB8OoPkzXv+DAAHyDoj0OthXLoCFZyPpVGBUjbxASN6FNvR&#10;3v31PxMonITXXSMGd7t5PSSvPkYHNMOYVjEG7n5wSMiA9Zmgq5ozc2Bmr8B9nAIcAVnIpJUNAYSU&#10;bt7pBtDmjMzV6bvwcH0S7jBkE847dXdCoHgXvj7O0eEs4IozQha6OK4eP5GNyB5zPruEIZ/0less&#10;IDLPnfHZAjneYyHAS51gPPkzzt5K0Tw6eYJGPsOeXEu7Bnn2pKZvAcUD5xr2vZGWxg3gHYDWmQnQ&#10;ZHJx3X6nex3a7WuCivPgDIb9tLYirtVfHIZVjiXn43Dfzv0TyNYCgCXNYgtDO+eObKFqN+6xGffh&#10;l29j5OcquBzHbKZZU2dlpHuVrnEBmKkDYNVl51bUa+cADDLtS80QfDXQhS3Ozu9q2UcPWCynzmLG&#10;035cKWEdjnvEeZuxldpuO+qGRwC7+pEBOF2e/TXkkg6C6/ikcub5F9UgJaFZUKuwLu5xHkY5sx3O&#10;Fk6/xyFHA3hBQqQLxIbO+gZD2CvslkxCLqiJ2zwJfopJn+sB+1ZBdnVOe3BotaOUPwlPyJx9+Lmr&#10;o1BDtrucZTNBUHB7Hmo8a5vPWqAzjSTgCju9xnHVOcM+tvT29l04PPiv2BczgHf8GwJ8bJfVSPfF&#10;2C/u8K+UoKnbw9jOJ7ATtNXSVgFusM+AU97FpVHqfxnb4gZNgZozJC6ZMhg3e+Ym3h42dT1Cj6bo&#10;FH7ATb4u9lIPpX9+2nS42yqB/jEy/ims5gSB+AzngARt8sBX8BFr7Ifb3QWnsp/pAwUrbgSdWC3l&#10;/jPoiK17gj9JJmx9MINsi5stKTWA/AyguMMeuYVb29kEbLgAzjsz0+nMwesMQIM+2Erp9mcBRh/d&#10;qBOwnX35gI23vz6J3Mn0dhbZcna9OnL9EGXMP7d1ypaKIT6ymTvibJMxa6gOKKdVAgUzyVM+WxYa&#10;6Z4NWgViAm73Chic2wJbRQac9TKB0yw682cL3AU+H5A/bWIHi+HulPvG3tlWOGhh85oErIBdK0AG&#10;GlaL4g4M+9NLBgIuNLrjfqvRBgmEhyYVZq1Ykf+66/PfUjhiU3lGz9z9FU3O1iDdipZzEla39okp&#10;ME6Z4K+A7W3cxbmJJs+TxQ9bFVwP97NlDr+6+MtBeDPvBgz5xCf8bDfqRRdAaEuzW6T3FNLoKDZl&#10;1CVg7wk+ZY1DfsRNyK7tx/O2czr4OTCPg6GpG4ddXbrXQ2bO+fwLfpBl7JAMfgbHkhGUufub66Pg&#10;LIL+NVYbOGcDj+T1u+DeFmc8ZAmzoutumRXvUBf422KJ3dL3jgC/UqzbGvQK7nki8KqAyYp8xrBA&#10;gMbZLMA+ZWxhlgDL3TLuKSpa+W1XsVe2Kd1gO6QAN/GJHJVtoVHX7sF+B5zlRWwFUnddgipWdBZE&#10;m9QDNI/QByub0mTXCQhqJlHBX8nEQShjO+6vP8R2Y6s6VhgF+PbsWy10tnKDH9Df2Qo9tMrG39ki&#10;rxPsrRTocWktPtLvd/mYs4VWyO+vfg4N7qRevYzPI0nIAt1T7x0QzoE9TXTMAdZLAhPb5+7P36Cj&#10;JpZS6Kjzqtoagh2eeYqdMmg1GPbsk8hPASCevb8KqQsCHHzlblCMgYm04wbwkstI0CJuakqmkb2L&#10;bJDaBPGyLEYmaCQnceO9TEXaxgH6My6ZPOI+OP8U/tOAow0WstVIXyjRgYkl5cL5Lv/OGJuYQu+T&#10;6NQUGxiTobE9SWrWY4KEHAGADpaXnVnKQqG6KPEWRXIBg1zygnUNr9kOaRV3A4AWztXIRDDh0Kus&#10;DPavK+hlhGSCkXGxxZjD/PVlHHvl5R12IYmOSIolN/31MHa2aSTOP2PYBnHIrIKw3l58jlmT54WD&#10;GHyvBgVFamB8FdBO+hDHcRB6gH6dwc3peww+AGbbR9BQZntRMRYajDiI6PdyqVIyOdEfB0RQcMvb&#10;tqYY3dm+UC8cYZgAKq1bnCdGCXDl9kt7phwUFdhrZGWXUEAcaB5wUQ62+PnyxtfSUkfdRocniHBw&#10;cgWg3USKJlsAdBptjHdnnwklYNDYyAzRMNvHM2ZxkGbMLDdmro95N56RYMeKg+w1LsGRdjWT/BRa&#10;dRkCrsLzzuU6fDfO69uujoBh0BDSm5Ofw//67/7vRNyygeDAOZ8Jz9ohmIjtGNypSz0c0N6Obc/A&#10;EF1/DmMcxxyQMwOgThBWmR+kQNOA5tKf+SFyjb/3TKV0lDrNkiR3RmAiq8RvzAFdAJoLpmyzEQTK&#10;UGQbz7xTDtLZ/bKbxWykWRu3z8YqB9+vsTd76VCPEa999lahBCuWY6sIv0NacpybjbLH/pFAydXj&#10;GYDFFIcu+49Ug0/bAWeLk0SWbSEwijeD0QRcm0nQIQsWZqMGgUSf4M8sHTKAXvz6dcq7l5BDjBZK&#10;V066ev4u/P1rN0wIfHduzZ414rv5jg5LvUhJiQytO3fh1xXAYoARfvgJHTpAzwC0OK2vi050DKtB&#10;i6DULYR3sdzs+1mpceC7BtCaoyf20LpfQbDqnEizsS9zrvsEV/cEtuiiNKbKggb0wnYJwJ1Z9Akg&#10;TqBrNmzVa+IAAHo4706DAK2OnmLc7EeeomtuYs0CInVosqJ8fZyiQ0lk/ksE57anyRvt4K9tMq6K&#10;FwTL3+4wm0F7XIjFdy6Ggs4rPjOD8yCQwwH3kT0zmZZO7874Hgyv9GS2CGgg7UFfcCaP2JB+Hj3F&#10;aAlE3MGgHrlLIhIREISYOYktXsUUoK4dOnxvLvOF70YvkQeNYxcHJZWsmccsf9dMiQ58QoA24U5m&#10;Y4AHgdxu3eL8bGfhrMwO4iDnBK6ueZdlxRYZA1M3Fi8AZmYXk8hZFjDdAkAKGE0OfMMGCQ6cf7Bq&#10;5SB+BCG8g/S/nVKK5yKQAKC2eW4rCl2A1cnnHwFEZiVr8e5tHUw6HIeTmxMIuj/FmYBWtFvtcI+T&#10;kS3IxIN3+TznXh1UTt3iQGwxIdDIOdhYjg7RhERMjGCrzXTZYmGFdT8PcwoQakbgZ6VAhhIrTtup&#10;mTQc6hBfQFBdLVyH67OPAK1qSFwdhPd/+V3M6NtWaPuTG5NNQpSwDw+XP6Ej+ALu23mkfpnAHDDp&#10;5lEzmu5tsYobW0I4t0F0pPectzqLjcKe1PLoUhUbSIBkpcgAXh+Tvj3A3xwQ3Nma6b4M7XgqViSS&#10;14fYnlP+rZlpM7EE6gCiJACogj5bgZ2a9UR/bedUHuyBzvKZi4HtZQ5dFrC1BOvcu/7Id7Z1xkWR&#10;+dRleNmOOJt9pUmmOumeHwn0Vuiwts1suEOSsnbE2SeCDVl7HBov4pBd028Lnr5ozLvKnKT8256n&#10;nZtyZ7an+WzKeRywThDgcm/SThrwxmox4CgueORZnghqbKFykaT0hLaougfClpDszWEo8LMGHD9N&#10;G1E25VuXc19w6/tHulyCT/vcRzy/IFvgLXCxrS778AXbaT+9bS9Z9EpbaPWmHWkYpcg0WE9evcN2&#10;5uN23mL+kMBIn8Z78pz2O3fKsvuAGcAXLp7r4H+tuBQBLDWrNeiL9L31NKAPfbFffU/1yLugg84K&#10;bCcSYeyrx+53MGjVf8iO5KyH72sbxjeChCk4QsIGk4ELfOAYUDoi8LSK7yzaFl8sx78sLX5+A7/d&#10;xd+57MtBVimUBWYz/LJ2y1YsK0D6G9vh9Ncdzr2C/VxO8KELgyUwBgG47YYugpNquI8sDwrSvxLw&#10;cc8OH2sP3fberRRD6QHb2qhj6+sheXHKfdgShQyCGVx4Wc/d41MIPgDxgk6Tsc5dNesEn+i1ffnO&#10;ERhs6n/uzr9EG2v/vDKjP5YGt4/9sFJju0oLYF9BV9yT4iZklzMeff4dfoYAfmrCA5sFYNz1m+EJ&#10;m5K/PAi2XksrLgOWm6jdTVLEz7gM0OpzZEjKXoLJ3oXrkzfo45fYBSIOkLzD1h5/tU3FRM7l8Rt0&#10;EsyAvK4WdXSUu8J+1sEyg8ZtcMFbg+/L3RwEyT6uj/+MrTlHJ94hT6dhNypETPr3R+6RM+nwXXYb&#10;2MJkhd/ZQmXWimg+8YV/K8NXLVZ77Ahx7rUIxns4fhsJIqqZC2z5Dc8AvuMef/0+igmBTuUS23iI&#10;/CRjMs6A1Wq4WXhblgxIu+jMyee/YCuuo592dsL5AquYVqHcE+WOGlvrTJo+cJ4GgM/rfqyaW/3o&#10;4T97YMpC8iN/r8DznPP+BDYV7r2GrCE/EmY4A7kGf7k8NO1AvjLPPbsIUz855se5P5kXZ/yZgY17&#10;nR6x8c5sFq4/Iusn4YcxwH5NJOBgRp6or85l2s9oX+bScglRhYumihjINhe78c8QGPtmZWSJS2kA&#10;vrYCxJYUHNoUx2fk7AGZNS3ivOJ2O4IGgUMECgiAWy/LAByNnY7QkqhGu4AS5zBQlka/rho4kGRI&#10;X74NbUEHDrp09ynU/zHhbl9tg8+TDUNKsh4XZK+8E/c6FIVBJRK8VLhcjaaDEZYz7U83wrNVx+yY&#10;POoNHJ19bfa2GtUmzBrWcxhph4oyIcNBlwCAAk/fx2xaBdC6w3Evm+XQTGLwymbOS7FMLoh/WQ2i&#10;cRfQyiC0RgCmKP8Go2mbgc/vkJgGc7MgmgWgyEwQmXoQpjQGwPOw5H179jPPVsJw1RC0I84/G5di&#10;mYEuEsmaVXLFucGXGUgn0424Nw6GAvQNmhyojZt/ATMaBecHWsULDHGeYJCIm3MyGBxheLc4tWXT&#10;6pC9y0TsBD72VDtA+O0R5cCAFTBWCwz0GsPshuMrlMmBwZ0zBji9yNSAQLp6XOWyf9PgwyUhZppi&#10;9o7/Z1uDgdsCoG5kb3+1Q5ZujzZS9xnNRAoqewQ+q7GZSjmVBS13OC8ATheHVbAd7RgDo7KVQxrl&#10;ShIUrgE5sZceZxCHaDkTmY/ssdWhVrNX4cXgbMVz831WvYr50/D81I1OwpYlA4EZRrbDfbnxT+Wy&#10;p25o6dmsHjKSx9Ft0QuDZIOATU9npawd85yJINOTgYWfMyKw7BHdOwC5nTR5Z4wkMuEQj3dvVc0s&#10;7nSQCn//ZYB838Xqk8OcU8+O+xkTpJkBtM9QGUnefMLoKtfIfOqQs98PEAkmXJTkwGMBICKV3HSc&#10;JWB6j0EDNLST4QXZtMIhE9S98zYYNft7czcnBCM3vKsVLp4ZBxiXwCGjbrV1/sSSuu1oRalFF94/&#10;70dwoI6aaYyVNAK/e4B4zgyF2XjAcx9DKQd5Hz3UuRlkTWroKGBWJi8zT84byPZhFcLqjJlzGTXG&#10;6JBDflv+vYH8erzv5Zebe1qrhe2Au2uW4nyR1IxWDq0sOGuUcYMtduFlPUBmbOtATocVZIaAEGfq&#10;8hm5vi0pC8hllREwvSzdipmNYNEs5IMAmHtzIZPv6IyOMwpmL2178V4NvOWdjtszAQebyf6+HDrO&#10;4ryvz95zFtoUQaAZ4b0jtKTucLI0fv6/DvJikHJ38ZbnkqIXgInuLNC39O0Z9ohzIkBQJy17FxLX&#10;PINc+tgcZFh+fe2WlcHf2hf8iT20OEsz5JH7nT+TTtcKrMCyVb3hGd9FQFzBDsi0tRnj9LTb2Bwz&#10;dc4oTHhef2yRcCDWxIjtTunr43B3+inaADnrbceQUcSgVxtpFcPgJ25nxaYMBU3IygDf4AC9cuE9&#10;y260Qm+fF+0YLOozZNvweWRys9UtUiATEMhsZAbedhzPNw3oG6FH+ZihzMWAyqSFwFdqWxeGRRYT&#10;ZFVKW2d7zM5JrWwPv4GG9tUWnpIAjX93fyXDTwZ5uwz5CxdQ7dslCwThZoBdUmil4Pb85/j/DAxS&#10;gBnlRttY5ZltqbOaaR/wzfmH4GKxJkDBFglbVw2iNlb5CNgcRvf5BNBWbtzZ8bpExofueABAY5vN&#10;vO6W1ejD9LvLSEeKDHNvsf83474UgD7fMUbGBfrK7RzAmyWgc9eLswEPt59CJnUQs6YDZLGDXZ20&#10;HrC7+BJsqxu+c/g0q+PO/blUcMrdlAh68jGLa9JnD4S0s97LrNfgu/Z3pBxKSyiVpoQUBr4GRsqV&#10;8jFzcy/2bdaShhk5SF5xp9hZZGQxcMeAbUP4/IoylorzS87FxP0RPMuc9xMvDNUfh5rx8fOBJCRn&#10;PAfBDL5YOTEotfLySDATF0Z1K/hKAeNZBLd79hXbewjUepwx+MLW2b1s5WP1Y7cm6MZv2yo6N7GG&#10;n9MHC8g26GYXmzSt4V9z0qkSzBEUVguHoQHm0M7fnrwHU1WxzTnA3CXPlQvSxtrvL+Zwhst7tjXR&#10;5WhWXzqcnQyEf39dhDrYS8KHZ2yZMzbKxxpQenHyNuKpG3Tv+ugjoB6fyB3s+FnwPGNsgxUmA5wV&#10;ctLnWXr42ZdZBdtxiAx85s8JbAH+FXBPHGjFbkj76pyX7Y3y1bu4z4DW5Ix0wQbkJmi2s84eB/D7&#10;zbiDrO/3QtiKYjBYy+KTRq2wXvawd8gjNm1FkBqXYIkZ8eMD/OwK2X4c2fZCIMM9DprX+Isb7ugg&#10;+kLlwEBWem47FGxXthVW0o0JOpK7dU8Iz4isigutTvoeklQ4Z9MlUHMfgMmcLvq2IkiwNVg74eZe&#10;29BkIbN1uYzvqqYJELA1/r7Pe494FvdfzfvJkLp7ExoVfHz3ITytnFWyZQdsy31pZ02iSo9rz7/7&#10;TJzDUFe+vQwJoHLo1AnvKD4og+EakUGuLlsTNlJb7jzVqI5PR2cb3EuRIM6uAwMAEwk+UyVp9c7g&#10;uhZayM7Yz8PmpAmcqkmJacAWjUT4YYJBWuOcZG3RIJhN9VKnZop46R5KapZYpgKnticVAoUzBJIv&#10;GPBAIxzddFSPzsu+4buLAwzfPZFmDuDHiwI+nQ1wctlyciW739I74HKHZl+InszM/RYAuE02y8vY&#10;P2l2wB4qA4BqkugLBzPlEF2EULjDefOcMs7YBuTm1mLOjZ3HACYMRw8B4u+7eMfPFmQ69GiZREcn&#10;EJQCzgBAQOnWQ4fOqvkDQOopTtb+LoAhimYAsMI59aueh0DVyX4H8KRfw7EjUNJZpR0g5FLd0mkm&#10;2CyDBlyg6YBMnJ0onQEqyrzfeWQ9so/TCoULfO6uFRzOnnf+67/8h+CeBI3zjO/7rUx0ffoGoZc2&#10;ECdXtUfSZ7LcaRaEc8Kp1TEKS6Jr25weTn4mmkdQWwhsFaFE8OsAuUnDKgFCzR3ZM9wpc5YIhAGA&#10;fO1LvisubCoT/GCYevyaQdB6KIdlqhL3YR/xHEMsKBlwbwsn1vnvFGDRUuZuPsAQcjcYcIVWlhxL&#10;cm5q7OJUtoAgwa5MEM4LSBdqhaVEACKTVBbj20JobVHKIEd5ztjWJwepRgB+o3oDIrMROxxgX2dD&#10;QOtyunLKxSf1eD5FPq9EsGHf75x7eF1XAZ3IO0Zl7mdh3K0caDTe/fSfg1ufnaR32dGMoMItf2v+&#10;zN5hqQJtNXAA+GUhV3gaxTdjJvVpC1nASVQJcCadWJazTc1BX1eo+10dZNesk4ovCDdI6xnVo8ze&#10;p5kyQZiUjQ7ljfjePrLcwIl9ex4Afuohf3cRipen6C3BGUZ8hrOSScNWnSpBndSHZl+f58gnwK0L&#10;cI3cxdy1veYy7hTvL7kPjIl98emP6N55eNk04kzD1c2bMAI8LGbcDzorm42yof63ABH2oVodccC/&#10;iLwNOGP5nW0hsfRuZcaSuyXV2wuAQNvBdzP/AKO7I0A5zy0YBWRkkdUB4ODu9mNsr9AoR9pJ5NB9&#10;JJbeywCKMoGn5X3PbtDJB7myq+i2feaRXhFHv+PcZKVKXn6OoGrGGa5xtEtswwD5ntYJIgVl6LuL&#10;u8xEOWNiQGPZVEpYN153OEPZs5SH7bqBfMgSZmWKz0IWrQjYevQV+XYZWkMQCxgpZa4x5GYiAcIA&#10;F4emF30cCXdqa57tdd6rlUdZg9Q7mXosgXeR/9jTyl3Zkmj2/e72J8AgoJWgV1AuYO7UbZ1wMcxR&#10;dEw+k4tzFsjpMyAkj14KtpwlMlPcMzhtlEMKeTF7ZCuF4Mfs6wgwFxMgfL4tOP7qcz5Nm9HBDPkx&#10;qdNGLp836DI2TfAvLd/9xWfk7CMgpxBSgOCHCwDG8Y8ENOcRqDuU5oCnWdAc9vzsyxsCJWyGDpjP&#10;lWVryfu6Yl/65QnAQdBiK4f6mEsAPNyRsa5EUDsGXDXKBDjZLwR5OZy9raDXgI/z8ERAFhk3LiV7&#10;ILDiv81I2+Lp7g4radI5F1LHIY/vkfnKzKCgxUBN4KDtnKOTJiC0tZ2ayYoH7rEUkhdfokxbgrdV&#10;zyqdMzEO867nLm0iqCS43AKitPW2t1TwRdI2jrrcbYM77QEssFmbZS221Do3s5y08DnYbOxi+v44&#10;1Phubd2S4EaSB0GHA7DOjzSQlw666tB/3JaMXdlxT+64cZu67WRWTgReBkKCcj/bFhUpTMfYxSby&#10;KXVm/v4iPCNPM3yI7HTnB3+O1ecRAHDUlu72mnvkHJDJGX67kjvgDpyRkpZWAgpAY+oiPALU89cO&#10;RuOL8/hJwQe6aWuqAEa/aYXJHnFbWCvo6sxqAcGHBBrO6i36+h4AuQyBfL5VOAOBz2/+lfO3Dc0W&#10;tlqU6duLN0GK6DSgr83zmACytfFxYXCb5O7OkeNCDFwNmEaVG/DCPUAqARCrhOddPUQGFj7DBFyD&#10;83jiDk00uUHXKrjU1iPA5ePMVrEiMg84a5jYFNQShGJ/pXT0/ZbDFjqG7cYePq47oYVerhfIBrZH&#10;ukrb+cbIzKssN9gut5tXnHEwUMb/NCuXBIgmohLYg0PklmAUXatnnbm44A5s7yBYKhv81vEXR9hs&#10;Ow8IlgfVyGZ1h06txrb/VuOd77CPti5vF80wm2SwkwBD9NrqpBjoadbFbtvWiQwhLw/n2H7ww2JR&#10;5z0yIXH+DqANXuEZX5ERF3atrZpz7xkCQnFTj2efjbLheWV7Hbgvf4G+oXeRyc1WlX2Q5qBrE8Aq&#10;e1CPAM4K2obns13TYEHw+utmFJ+9TWDQxofm07f4Se3Ynspzztm6Jdckn4mQWK1En0fYr7m+Efs3&#10;wg7msJslbN7N2ZswQYZenvo8qwk4bAu67WIxuzXMxkubXEgQSHCfa+yOw7RV5L/JZ3U6mTAda3OQ&#10;D+ynbXsN/MQT9/rM2TXxmbJKugPLtkLbxWzPG1UuInlFB1ynbZX0pVr0rjLYWfWCzyzbrWA1uRE2&#10;0rzzvJK9mCxQHxyWdl7CJLZ2TXttl4RA3wDPipTkOlY4jz/9iA3hXtH3Fv/PH1sIN8inm+OrYASx&#10;unSv7qIx+C/je2fYVunMTVx7jj9o6I1ALeW4DdKIUmPQQsEa1WuUH8OD4o44jMYdThCQ3zNLA1g3&#10;YxuHbNoAG0CwE9i2xtibNQU8m7W278zPLQDMV3NA5UhWBKJHnLylpDbReheQazZDmjTLYv7IVz+T&#10;4ql8ER7uPuDsidJRbLfDjTCoKYxB0iU9Zh0IEPZbOW9ipF8HuN1ev42ZGHtWzUo7kCxYnXaJqDkc&#10;M2MaK7PNvl87fwlwPiECx5ly6FITTpo1Li0bBzWkSbN8Y2bYnr/VOBu+7uydt+oA8CqcANztgXUz&#10;m21QAkvfBQHFiMsMUC0AoPm7tij4Ofb0qbByeueNdC0tAhLKGEypGH2u1OUHDMFtBIuxN5dLNiNg&#10;JrRKJOqArXSrV8d/iQwa1xd/Rah+wrjIXnIeEtdfOGtBKD9Epx0c9PnHv8SMVauYDpeH7wBI3CVn&#10;6MZSF9UIdFPHb0LfFhgCGhXFXnjbZeyF/22oWYAk+FvOWqFABG5L0GrS5FxrKJkMI1kcwGl81gEO&#10;tZK4iQHPqIniEBW7fXE+MOt2j2E7QXa4J5RCcGxZ3V59lUSglru2T5n7R5ZkClDQpTUrO5eBgpkN&#10;yiOfthGZLfH3PYyPcyZxmyxgzI2cAp01xn2N85CiVZBtydyMu9njR4KDodP7GM/lyJaOCobSAVmz&#10;/gBGon7L386R6DhepsXw664XMx8OUw5Q8jnGzrJqPQOYsjSIAZelauNwopkAjNoEGSvjqCc9/pt7&#10;WSBPBodDHOEQUOgwqT329u5JD+oSmGggAFdu8bN9wWEs++l/k+2YUVXR+S6pwSzdOyAnF3cRsCNj&#10;zwrQoDyZaTPjPUOWK8lP/NkRdwkA4e+mCRbyDmjy+8VU+cWwnvyVgP4Bww0gSF/jxMw0FEPxluCe&#10;IMQWMINjwa9Dc3F+Av1KEjCV80nA6QTdzMbs1deNFRUcJ8GonMSCMDOru2UnSCKgHMgBvohZJoIB&#10;7kfHEwNyjTq/CoC8Lyt9LkATMGlPahh3kwQC5lr+JNK6WS1aAPoMcnKJT5xxMm4OtiroRsl6hgA+&#10;ZqQItATzyKrtfvZ/bx0AwylbNbSdZrvocg8DjDtBdwV9RIfGlUx4HGArcGi2WSh70jHaUmIGTxak&#10;zN0nnDg6hDw/z/vIhMNh9wCpu5C4OYqVDIfTpXg0wPKsH64lGjgDSD+EYhqdx0ab+cwQYN+ffcTB&#10;XnA2yBD/v1e31HyHTGRjkOzApJVPP0tH38Ruxx503sNtky0TJwB0qQYrBBBmbd0v4K6SuMHVzOXE&#10;LGtu36bDGdQA8luAhyQOgkqrqy58GuAbxui4TDYvkzZ3cB2uPr/heVM89ykyjky5/AqZt+/V8re/&#10;WtVRfksE7FaCcg8AbexAG5vf4a7ahWMCjGtAkKDjMvz60sZx8hnItVUXq5dfnyex/S6LvLrd1CHc&#10;F1vrWsg6wZdyar+1VciYKebXOIhstgznPBulwm5dCKU8/idme+2nTYXMtfYXMGAFXP+E7Zjj6wRl&#10;YwCHsygCwg7gyayos21/R6bavIvJNEkVqpypySZZVqR/VLatoEpX61yKf2daI2AwUdGtYFOxcwIT&#10;7vkbnzUkQHOgz0SHG0uT2L3XrdSFe4Bttrot+MBOqsvu8WkDBOR1lzrbJZlN9L6I45dtr23mEB11&#10;uZE7Dgbo35RzbwBAzPC7QXw3N0Eml7osKIXwSnDVQ76fZ/0IRqSw7QLkbLEaA3Jn6HQV3+QSvyt9&#10;Cfffquv7rwDzAKsM74jPLUn9mryOzCtuiu4akBMcrdHLJfaudHMQt+a6jd8BYAcltVmdhoktd+Vc&#10;AvrkPFf/0U9sQwdQ59yN4Nz+/jb3JKWi57JGB9c83y8EaCYDcwR+sta87jqxelhIuWCLc4hBH8Ey&#10;P78+DdAZbDj24+/PDvLzHeAKWWIEmxJFmACzQue8glUrk54Gjr++DMEEBPvdfGzpMBizp1991e7P&#10;AYorbLk871188AKfl0C/K7nD8LLDxgBOcwQ2VtucWzLIc+jeSlGNe7MaJnVtEZ03M91rZ7AZldDG&#10;9srapaz24rCsld4r/FiZZwWXlE5CH/0p5o5CMXMGJrH1iMC0U8T/3SKTidjWNCXAtgLrEHbLVqVy&#10;GVxQx6aBq/BFLXy9Sdk68p7PnYZW8yay9r1Ka07gb0fFy2bA85twu0SWiiHHnX959xOfW+ZZy/Gz&#10;XZQqxtlNC+A49Ic7s3XL7PYjgXWHwMBAJjKO2aaLXjb5++pLpPfEB5t8sirztG2HNjoyw5fvltha&#10;gkFbGD+9+12sTJsgcSeR8wEVAwp0RHrR5VRig2TIXh8RqPE92AqTjmb9V3P8BthGEhGZfnZPY/5+&#10;G73Jh9c+dgUMoo/PEfheHbyN/m4xqIc179vjPCtgEJPFzjm2CvpW/Wyed5M8gWAXfRki37bUiaNk&#10;ODNxMwOH6KvdoG07W69awK6I0awcOC9gQpxAgPe3QtgBa3XEl/0cAbGsc5koMwZI+pji/XWopghw&#10;0EGXyDo3YnJoXMOnY/dl7JSS/gf7s6Was59RFhSpihyeMzvqQIdb+boYCoexpD4boKRNAEQpgVNo&#10;VGMpR7qxuD4e4ZOazEjL6XQnpv2iEsJjxqVH9GWAoLF0wtmS/Bgj6NDqmoeS/WDKIdQdnkEZBhVL&#10;/zhtAHEXpXQtt6XpQc2+eg6maukuQTDwU6wQOPja5Hml0/JXP8clGPZ3m0l4uFDBCkSugJFaKaSv&#10;uLAk74+BkoGkwTNVMYb2prqEwzYZy6WyKHx9dHGVRiiJk65yLif8nsseY6BwvA4dS5tnic5zcFpb&#10;56kx17hYAjLLUJaznjPoYexjr3zyH8tpcMRuo/TzHcrSAOvEb0/fcJYYPM7PqX/5rW1rkVva0pLL&#10;Yoxu3WCauHLJFn+Gca/gmMsISwPhafLv3PQ772djdceI1Xu3pFUnwNsiPBMU26Hd7bJHEPEJh8id&#10;TOoRbKssAsY9t649iwBgDIi9oGZzNEgKoAbGhSH+GAA9Lto497Mo2Eb8tSwKwGd4N1YD+jgj2ZME&#10;V2ZxzYI7YCrVl45QPmF7bT1THXfk1seY2m5hdssMogtZ/L3gxkDPu7YlwP9WMW1zSl0e8fxmzfg3&#10;BJ8Gb88re2EdmkHeeFeHwdwwKJ3omIDNe3Ki3raiRQ/gxftYbjdjP++UkJNznvcuvPJ8ltfNCgsy&#10;pC5bczZPRvi5y5hpkmKukgII4TzKgGejeNulZBgyM+PwqnSZRcCrTE0rzt0gyLYinZ/nIe2cQYZl&#10;8SaBldUyM+ICEBkPDBycW3Eg7ubsp9h+EDdq47gMJuYA4pFDVPNmZJOQRUeWC2c9HDabAVKkezWj&#10;6EBqzADqVKV4TL3nR9aN45i1NENqttU5DsGLfNrOR0y5A+/ZqkveYftuLmYZLEm738D3EwA5OyCF&#10;nYvdpHjN3e17O91+upReDj2+O/t5n6nD2cdWKM5O4O85yM4gC4Z/5kD+3fXHMEMn1isATx25XRZx&#10;enL/43g5RxlQZPZY4FAdat4zUe3nCFrISwfDfHv0jju9IEjWSXNWOHAHEvucgbNDttsIOm2T6FkG&#10;BgCZKFi0XR5HIMUdeX5yUVvRMvPsFs+nWTM4RG4Q+LRwezXvwR12y8744AgIoAo4rQa2Tq5sZ6Vi&#10;+xdALvaRos9lQELqzrL/LbIrHzlBhY4EPf/+2MXenfPn6DfB9BQ9d0DOTKEMRDoT549kxjIYsQIR&#10;t0PX933iJigs/5sAelp2AUYX4flxHAP5DjpvQNPOX2OPj0OJ+8/ffI57EGZdAi6AwNXRj6EO8Fzy&#10;PHOCQ5d7ubPF9fPaT3VTEOPCNP97gGOVQcSg1EBM4DMGcMoLb29vDxtrC8IE0PUyARTEpAV2meBK&#10;mS9nbnnPJu9Z5/zKsV/bvu0RQbf/7X4BFz9Oq4Acft+0Uo0j3nSwL3kcLP+vRUBq1c4Eg7SP7cZ5&#10;KBds18Ex8sxWbvoAK3ulpW2VWtR9LU+2gwHwDDRNLj2vAQbY/SZAf8P7GNQOsVUGTA4t2qZhm+wC&#10;edK3SlDhmQv8DQKU3dzlB/4dsoNdcjHgdKjvVS6v+E5kFfseGXUARM5R+fzzViVWcV02Z/JrjqwP&#10;BK58h0mcavIkzvK5Lf+FgN8h0XnLtl3k9p5nB8BYhevgB5r4H3dvSPHp8sAW99Fu8c7cUYL7vrr4&#10;QoA0xg530UerTdr+Cv7JXmsDmwY200ou71jOhUkD4Nipx0B6P9PljA7nzL+LA+YARHcfPC2dtUDG&#10;CXCd87NFUIBros25ryfsjNn53agRwYuthfo7h7RLtnDp/7gDt1B/Q26X6KGBuEyCbl7/tuiFDbba&#10;OQUD95iowhZW8eepawNLF1QabFvNBiwhV/bZbyeSUDR4Vmw9dlmd9b4qeWRyUIiL5/Tn0Xbx4+4A&#10;E4PaJoOSObo7xc4a/BrcCmhtKdT/mDF2d9IT+rNBV+00sF11s3AmLY18O3uYwvcBTHm3l00nZO6/&#10;oJviF+dSOBueQd/vfiAD5yZ2d8VZ1fIPIX1zGr5uJ/wdfHMngSwB8j03wP0IHXMbsRV/q4LOpEg6&#10;8Vv7lHZiht8y8TBulMBCD6FAoG4LUx974oC8bbVldFOgbFCvf/Jz/PfOadmKo+13EDzuPFJfRgTQ&#10;nJ/kK8nrz3y3waUBvm2x6Cg/+jBbcp2XkUJUpjaxpzIyQq7d0iujnYnpPrpiktrqnbOnLbDFe5bX&#10;AAAA//RJREFUZlnHr8ngZHLNypqzP6k4f1AlEC1eI+PIrvbdnv19oLyvhssOaBDi4kPnZ7xDgbmz&#10;ObHKhRytrGZjSzq5JPqK3+OzJHSwDUh77oJBZ3ucM9MW3R1/4u9LHNHg72AL+LcGcVY9u/j8OrhO&#10;jCG9vPcug5K/uiSshY5bdbXd063kBgRLfI4McT6v81QT7s3ntlrdJ2iXbtrg3YWpQ1uRrOqj186D&#10;iOEkenAQecXPiPMquNgN270mGP7BQ7H/32ymSiVwrwFEmwinZWhB68PJm9hS4mZXgWMJ8OYSLekC&#10;ZTCJfZ44rzpGtJT6BMDJRDBru0U5fxoycrnjQA0cymayicikT2tnz+Ov0pyZYVbRv277wVXRDqBM&#10;eXkzUnHBCQey7CMQXExf52qGkGf12bNXR1wugUStDKiXQ/0urLoIBI6ogcGzl8/+zRoK3iZK7mLc&#10;OxirCpejUTIbZDkwe/mZiycQwhDb8iGAEYSujCwLx/y7q/iOLvxxkNDyqsO2ZurlPDa6tcfSMlvq&#10;/EvMQPcwSPZq24fm39sRbT/iRFLn7wFXKYThHoBntoYIEgBXyZ9Eh5glALJ0auAT+7AxivK3C1oc&#10;mFKRrgB6borVgQsY5Fl2FfWwiENpAlRqADruy7mKLu+5BeRKNeZSJltlstdvuFODPDe5noTjo5/D&#10;Yt4NSQTLNddmCaQf1fF6Tt9xBLLnSCvq4Nae3lNKQIIYzlzmCzPck75l7wuicr5XQLbIhvEgEe4u&#10;3/O56dif6qBv4sIN04DiJEAPB/26HmLobwmI+DcA2ezDJxz+UQTOfYIO+frl6Hfj8t/+8r+HewyK&#10;bECLAUEC535+/DZG1y4QcclVv50nECI44v+5/0GwLaj3fq1WuUgnMkqMG5yxbTwO2QHmcI5xsRJ/&#10;53nZxFkkw/O8sXekOHONphUAe1fdXOs2XZkn7Bvd4dxepzXu+hrjmA3p6/c4Ep4DeZWqtl+roNBm&#10;pXAuqw6GDxmwHMv3O7BzCRBNAwo3EzPUOZw2ABM9WHHeTZyFbWNDnquY+cQ5EzD3kTHkpgFwcrPp&#10;blkKmQeZeX6OxtSMoZnlHg5Bhho3HDq8tug343BlpM1Dn60Y2ENq9WbabofCrdngmwhw5LSejngX&#10;jHgVECdLkvMOBlvpm6Po6GPLDWDerKHZut28xhkCxAFyMoZFveEzyvnjkMscxl0j9hGbMbNNRtkd&#10;IGdtHGqc08AZWAGQLtBypYNT+62cnH/tIQYCVtEMBuYExzre7IMVxzL3XgnTQYvPcpARx1pIh4fz&#10;w/BwdkhQ5v1Ww7fdOIIzZ1Cc45B3vUvQLPOK2cM+QUEeB/i0GAAKnAMox3OzhD0hSKiXAFvci21r&#10;9pQWccjSRa4BgkvsxobniXs+CBYfcSAr5HtPRWhgIMDjXf0MZNIAWqrTYfcBh0mgMuR7sBPOIdjH&#10;KiVxw4w4NtaqorMFMj8ILKwmOru0IHhyi3E+8QFZMusE+AQUSO/pkPW8WQxf5310X6pHAGKVwAew&#10;cXX6Jjq6ta1KvPcD99klYPn2PA27Ac8vaOM9BRzJi/fBHS7ft03u/GO4Ov4j525FDLvKs1rlcji6&#10;jO49XB3gQwAzAHJlzNatNE5WFrPorAmsI+sYDt4eWHvJrYw5LB2D0zp21Pky9ExH65br1aiFjwA4&#10;c4a2mknHKpAdIodN7moMGJI69XnWxj/chBxAT2Y77bAVAYdQR1UCmkIWuyyNJf4B+51Hl5o1wBk6&#10;dH1iVu8+uKHaTbdz7sdhQ+XRltJndH6Hre/ZPsrfd65DKkvZbtol3gH5FYBL4Wyw369hA7HHBgDO&#10;vJho8yytjBgQ2Jv7cPqOMzuLleBYRcZnZq8+xvZW57bGdQA+9zkEaP3CmUwECckr/q1V1dNwffhX&#10;Aui/Yk/fYNfvovwtsJlTvlOa7yb3kuderQC0ebf0uSAmE2VzhAy6rK2FzlqNPPz8r+i4rEcDAtPr&#10;cI8/TVgNAfDY2z0ksNoOGvF8becaAXpMaOwHTE0UXUffaXDqzMlv20idH3MIMibFTIjg5wZdAiyC&#10;F0kobDU2SJSnX9DjoP0K+ZOVp0nAZrXXRIj6YhBsVXSALoz0pTeH0Q7Ja+78UPHOoOMB2z3kLBPc&#10;6edwc/IJmcpxf/04aDuulyKYkqHLwWF/HPL/5WkaW2WcS9TWa9s+/Pg7vg+fCGjrAqD+G5tQZR+U&#10;mEgqg1Oyic/IeSUCWamHTX44G2HVzZZgq2ACV4kWthNwCPcqS9BvZBSbKedKUFYleJcPvpQ5ia0h&#10;zpC0CPIT+M/8g2QM+EfsjFVPZ5Ge1oNQzAI0uZvnzTT2/KcfjvANNewGAT82xDlM25Qa2G855l1k&#10;aGuUFNMrMMTD6fuQOPpIYHmNnGXwd91wefBzuD39FHXcZYrF/AGA+zruXlgRhPer7tnheTOy8RA0&#10;EhjP8e9xYWb9hnfA3hZ9XsA7GGO/uDIRHi7l718AeMtxWNlgSXphK2TuVJr2bU2W8OAmbFf1sF3Y&#10;Yr6fM5KAQ1+jTXGXRxGsUC0TkIHTDJjqhcuIM5ZTfTiBMnJSI7DMXPPs6GMPGzAkIJV0pQBwXzSx&#10;65V8yFwcgyFvsc332Ju7MNHHo19TMNQCf1J8uAJ79AhKkXUTGci6zGcmJ8++/CUsnEFrii9vscvY&#10;Z2TVpXunH/4WMsimCVNnygwirSybFDUIsMPGyo+/rwDKbTXc8B0meU1CxiouPur4018iBjaZ4nbg&#10;NoGMBBnS8GfuPgRpihPnP+K3P4Z+CX3PnRCsJsMdNqGCrXGut3R7EG2ClLTONhjI/eBgqn3XTaIe&#10;eWyfNy7YsGxsa85tKKJc/vQwFJbWzPoZIcsMkgZ4G227kbXFi/SJDuUtf1ybFUZBqgh37jBmsp6m&#10;rcgWIONQCwN39vH3sf+w6hBciuiL73q4PuKhOjFLmUWAXTbjZdtKISes/Vr2Dvt9Q4yIC3AmKIDG&#10;zAUztwdvMW6fI4+2z+6+ALd1yrXuYhIzDwYaAhWXxEgRab9oBMQYSv+uvNvyrj4TvTrEaf+ZP9/X&#10;7bgAplew3wunzd/vIdTdwlGYcaiulba818ZotokCpb6TqWCFgZrzns8YCZ8nZrkB0GbfFVDLfS6G&#10;aCDEUgmaYXB6fQa4riNc9t7aV+yPQFwga7R/ffoxLrERNO8IOJxPuCXydMgnjQEc8yyPSwGmhsfe&#10;W4AqRnXoWfFsY85oxHc3CoeAc4KKHOeNEVrjPDUe8vTqsMxG3J6/Cy+Pw5jFdcBaujezKhsM5Qv3&#10;ZR+amRuXfrzuAMkjB5zkBsZAYuQ1Xg6EajQjhzORuWC7W+bzkCMBjXMa0vlFyi+eawYIKqalSXMz&#10;qQHOBVE1Soiiyc3d4I7MHLiptQ9wkOHHkrybhqV8tKRnL2YxdR0O3/0lljudodDAmmU3gjeYVb4E&#10;456RAMRKhM7DgaH96vc9yNQomX2Rai1yXuOQNEJyMA+RI6PzjZE69+veDANYl92YOXHduEv0bCGQ&#10;3jQyPPEssarCM7ik7mnai9kDh7YFMDKlmDmWAtSWgtdlg3Pi/nE6ZskdgjLi381LYYsRsPxpabyF&#10;EXq4lpHLDYu2chDA8nnRKdziUHCo//Y4B7DhGJGhPEBi1KlwZwBAzmGIQ0/fAYaSAI5iNsx5N0HQ&#10;IwbVMmWRO/Is7QOXLSXhxkQrHRgUK1dW7NR3M/cuTpG5aAbA9c/te3dwS5lolGVP8U7M7J4RFKXC&#10;15380rJSea8XAI5zAhKZMhyWdb+ALVv7QfE6ur/fds2ZmQHmHm0h9EzbgP5hFTuBXL2M2xH0VHnP&#10;KQDXLJyG8z6yVPwYM6fjBt93D+jkTm2bsFyf46xyD2eAjVbYYrusehl0y2FutfNl1Sd4tqKDUwJY&#10;9blPA/nCLcYYMOXqdYGxCQtZnGQz6RYMng1IrHQALpyFsVoKoJAdTCYf5WeB7vaQiySGu81nJnm2&#10;IoGwe1fGzdtwd3wcEmcY9VhFkOXCBTHOWNhzmuTcrUYSEGKL5r06tqcT3JJu5mojsOLzKwRL9pW7&#10;5MmqbRPdMttp2dxgYIlMuKQndfYlNAFVggJ7xr8SvMtsUS2e4mRLwUFfnf0zf+6AZRknJrXf464H&#10;2M3G7JjtIsqN7QsyLtWrAE6AqmxWUX/RB1njBMsOMScv3TFT5FywjwQRcoBLE2wfdA+QqJ7K4CE7&#10;mhR/Lrwxg5e8/BikL7RtUdrVPA7PFpgh97pwzoAzrScvop28Oee5DQrwRyPOdACYX/C51YfLkL74&#10;EhM2feROx6lv6xDAdkuAD0Db6xwQzp2W+CwH000mCHjNAlfxf506AXXlhnc+I6g+iIknK72CErOT&#10;Jsvkxh/yTLLH1PCbt2c/hSuAvMDCO5oiW7a3WnHpYK/0Yf48TXohcymYvw2/rLpxpmsnYAIYFXhf&#10;Zx/MmNraGKkQkSHPJ8W5mAgza2tiqC61YxWZxQ5bKRKEyaBX5F0HbeRkyHthB5fYQJNYAiCrVr6L&#10;9L0pq0GcrfNqXd43eYvvvX8f391lVps5/o5fk7fv+dX2onQEcVZK1cFy8hj/R4DveaCDZl0300J4&#10;3HC2gFtbTZ1ZclO0SZDtsBH1co7Ov8xagPNCeMK/GegW7wm+8ecbzj/SB2M7YnCF7fDHFiErj2ZE&#10;n1cj5NcWTO5iBNAHD0g7Gts4CNT9dTNpI2vYc/Ue3KC/W09ryPYZ8icBQRI7tk9emN12EZ3v5mCp&#10;9mqJ3Zfa1a2u35+GYWuLF9+RuvgUpFe3widlpgkLqUtlzrFN2O22T2v3YdzGFpaYFQaHjZr4Q4IG&#10;iRZ6yM7c9tmSCQHs50CbiW0CGLpLoI39sPIQqYqxUyYAhwR6UiBb/XBY1IqqcyWdMjgHvXWLbsnW&#10;Ln2X2XGrBPxb+87LPK9zWrKkSa2tbbetUPKKRacLrmojH+hC4jpkAdW2H9b4N0XOzE3IE+TDaoGD&#10;/FYo2viUzLVdJfkgHXUkPIiMOeAAzsU2I9uiDZaK+nD8eZXnsEVI/W/rF8GBDoN//PFfOJN7fFET&#10;X4J95V5mzgtyrpVoV9Lh5MOfY4LjG+DdBJMsjQ6JW7nRTisLUwLaRsUNy01kjKAtnw+le3Q4Bz7g&#10;e21dlZ1shL+zemD7u5WEt3/8P8Lpx79wJ9w1gZqtuwXAvNvi9f3N3Hm4PP4x5JAP9+QsJzXkxQ4N&#10;6VU5A3QvcX8We/lX2JExMuTfdYh5jR7v7IBAF0qJPcuPvq54dxUK0siWDQSOkPtsyF19jklBE5J9&#10;ZN1OGIOAJXbBSroBprOpBvwV/m0J/77ELzwuuuEHs5aWR+ST//V1iNBXUXKjVAwIP/Y3ukbcMqgL&#10;QmyJsaz1tOwhzDhWIixpmuoY8xYXbjlUOjiHW9yuZlbSQTDLGUNLwQjtuC7IJtIDOLvtToaNXwCY&#10;UpYtiH7kDI+MGABLs62WYjuA3jkGe9MjGkPh7e0S5NcQrNTZJwwgz8znO/jqZtsFgiOl5RCl6uCs&#10;Vn0Hgc0gZokUAWEYfZl3ZMiJ2yMBHRpcl6LFbAsA3++QBtVgwz9zm6wT1fa89hByn32AAcjcvAec&#10;pcP3LWAYYc5evA1LDN5XLn2Lco1RuA2OVt74zawYP89nj20iBZSaiy9nTqNT2y7aUXhV4j27BcDT&#10;rDNAzN7qHOB+gdHQUcuMIy+21FWW3+TjHXdLIYHA39+dhdQtf4bxNmPftsce8CLItMQ3b1fDt5Wc&#10;waVojBwuk2bUzIWlRltsYrRJgGhmOHL8A4AccO7y58qBjDDr/j9WVyMLRt4GM7JnOJzTJ5iRAtYs&#10;yBOAUXYH2xcEaPbFqcRWN2RncnGTbCRSTK5wlLZFxWG3RoL3O4/gSEM1RHaMdgsJhwdvcVr24d4S&#10;nCGvfI9cwD1kQN5wg04zQHLmKrOCfOk9DQ56yIjvUcsRcWNY5IC37OdQt1mVyH+N8mtEXPCl4Xe7&#10;rv23A/6O9+N52GNnuVvucdetu71Tho3YNsezLgf/kDuCmNzt59gaYwbJQcydC4M4u7IMI5y3QPAR&#10;A6rx6OE0XTr0SJC46AAiOdcmTsxecsulT0sCLc5Wqlcz41bJYpsVMmqrm6VhN362MRRyovuekZWL&#10;IH6FIbAEavC/nnZw6NeAM4A737l0gyxgtEQg4lCswYeDtQvOwJ55B96cuWhicNxBcEew0eJsCtxJ&#10;XIyFHkgL2iNY9lftijR8VkT6Nf4cXd9wxwZ/29EEWeyF++Pr8HDirIfsMzo9dT8dy8s6Z7Mi/lnu&#10;4SQGnlNk3Ey2u0ss8Us44Hp/52NsLTNwsAoh5Z80cvbcDrBLrxjUGc9TNYtGsNqtAebLl4Aq+zoB&#10;kzgFW4XMZjqzIkVrhcDBLJoBrkG17+8mTytkLtWxVz4yV+GIzbS8mCjg3tp83oT7XOOQDMRcgnZ1&#10;8DeckWXyTPw7zgTNx1aSOHNs0QbZ3KEjDpOPHdzF6DtIbrJg3DQBIyCybxYDj3zFbauAGgMMKRN9&#10;b8HolGcTPOXvcbjOwRB0OpMiDbE2x4qWDBBWw9Qh2YjcGfKEjsX9D/cEufgFky6WnvvYkNQ5ckfQ&#10;/TgpIX8CQHcq4BhbtiImAVzHyN4JwNNKGzYU+1rP2WNLoIpddWuzFQFbbLQpzg9YEbVdpoZf6XO+&#10;tqRoU/bD2b6D7ZZDZFGHLQAiwOe8BW3raR1nehNmI+SEn2YZgD0EBGHrc7fvQgIbbAD623bmFHJq&#10;NW4C0FzhYG2RKbrSHxmtpg9439uYvSwSbCWxYwKEh0tsEnY5efFzeF5UkK975HbfOiDgkX42bk8m&#10;wNC/mVgqpAGjBL+CM2n9HPYTRHad3UL3ZW+TxU1dsgVyvwPgBplQv/YtkjKaOHTZNCGFLhbu8HcE&#10;DAtsj1SA7l/o1bhP7NOeRQygBwCeY0/USzO0jzOXHWF3sCduyF5PuXdkRTYjKxPukdAmCB5NpNiy&#10;WSSYS9995M/PwtdFK0wMpAiCZwQNtojEpA0+2ZkdZz/MehvAWp2KFLC9VAT/BgHOcriDxxZiOwts&#10;T7IFzWq/4MmMrEu1dgRTUrLmUp9DvUZAugAEtm55H+y3HP+TFmAmTVCHvUZ2DEo2gwr6+hBpG+fY&#10;IjezbzibFwCQoCvuUDEhwX/PsdkGGDLmmC1OcU+vL6twd3McHjjXPu895z6t6jnbI+3v1rYPvlfb&#10;s1+Ct5+XipTinJdtIo+bVszeuwjQVo6nla1C4iYpdH1fcYhtP5/jJts5+ue8k/NEfpZZfiskkgqo&#10;twaPVpmKZs+5Q3GBAYVnNuRuTYDIMnR39TYSVjiX11deOEvnR6TA/Y2j30y7c2LxM7GDK3y8LD5d&#10;9MrKZh97ZTubbWtiFkH4A/o95d1tE5NydYTOm9wziaksu9dAJrpCmnsqosvobRFbJhmBNnkOLrAD&#10;4NtuCpjGvysryL3BjT7UORJnx34jqnA3g35fwgMz3QYAa+7PxWK2eiurkg84V2EixqSTQ/f3FxKt&#10;JMMcP/bM89lW2EROK9iYPjJge6bJUufibPMTO63xYw7rmvCLLJCci6147oUy8CzjH9xLYIbePUnO&#10;s+xbC8EX+Gc3TpuQ/vVlgkw7FHyLnXdW0nkxfC8yOR9h/5E3wbtB37yTB6B/CSVZk6wY8TxW7CRV&#10;GRL8uBSvkMCOAsY380G0bbaJuuH7CRu7QP4fCeAnFfzWjCCdz1pgQxzsLV6dhgb2xwSX/rxOIDW1&#10;g4CA3IWJ2tT81VF8bzsbPG8Tf+5kKdh1kURm6oVYSfghbmGcoZgYorvjN+H64B2KfY8xT8SJfQez&#10;5gi4/cQOZTQRLHtu7eddErGZ2XSrqQOjlfvjUACcZ4gU19NizAJoUM6+/IghbKMwl9EYLwEJU5T+&#10;BUHtI5i9PAc6JyKZ4/ABFaeHMkbwAqM2kc9ZOPz5zyHPr2WilzpAv89lC84bKJb9twOMksZB0C7F&#10;nxsmK4BaeU67GCCDjTXvYCbWrJeDwlWclduJ44IcM+8cmv9eusCJl05EtgJkdFH+hllPDIdRVMcI&#10;GAM16ahgaaK9ClEuQUkGkINCSpnaI4q1FOzuAukSm/x5LnkWwV8PwFHHAdb4aaBAOiH7SzX4DZTZ&#10;UqStAbZfSAXmcGLLtgWCH0GP7+7wzNd1AyUwQ+UmUQRDphgcogs1LJ8JlpLXpzgBlBlnmgY4tjmL&#10;FiDSPjTLZ673FnjIi2/2soMyaLTNfAmACg8X4fzAuYISgHMQAWXyWmYjDN6yi4ABVvmx/cglabbd&#10;VHHUY/6syjucHSNL3IugNM2/k7fZvkuBWsymYgQnyILsKK5ql9mnnLXn0d51eXrtiQOAcn4uN3GZ&#10;l/Mar4CCmJHFwJg1cFuzhv/h7Ccc8wHBguwEDunecOaXGEfOIQZTWYyNZXtkkN8LNKQlNKNogCP/&#10;to7YLG/h/oJfNVbSW+5nZLL3B6HO3fp3/ZxIawdINIi+PQJwIDc6OHuEBXW7SQF5485rKPkkH4H9&#10;GLmRPUH2Ft9tDTi0AmJEbi+9g4suzVHW5Cee873P6qeZJZ7PaoGOW8fhFkINtK0bDgsJ9qbNIlH/&#10;JwDaUSyNWkb23wogDGZbtvzxnA4KztBb+/lL6GUBI9xu4MAGGN15IZT5t648r9m3TCD7OKnzXugN&#10;AMKFRCsAbx9bIKga1u3BBrQh6wZpWcCWw7i2IgwB3D3up2JfK/oVBxQxzGZJrAQUkp8J8gCzANvl&#10;CHmsXnLm/xgG59/7q4vKdIQyDUmX6ByKS7manEPNDLygBiM45xxNUvgZTzJ4oOsya1SyR+Hh6mcC&#10;Up6xB6Di932caYpfF/KnY6Btt5GKcIhueL8jzjaJDpXRf7OOfWTfbYwLztr+5DrfWee8nct4wnHt&#10;uFsze7K72MajHrkQ7Pumw7lng8tq+lUCT55NGXA5YLVAMD8BzJrBR8akk7MM3c7juFrt8IQB96eN&#10;UW8kj3kGAkXA1uOWwIzzerh5F1rcwVBnk74IL+iFsjRBJm1hsBVSACNzi62MVmMe3a0iuULpLHx/&#10;6SNHMiDtB62tWghGHhed2FctOUPi9F10LLZ/VhOA/PRJrPZUASiyctnPa6bQLH8TfZq18tz5A84O&#10;e2wQhFzYgiJQNWvl349kAoAbKwVmv5PXgJo58kkg8RU/MAGQOHt0f/klpBOSDdgegtPEdpjldGuv&#10;dJq2GzpAKVFE9v5DeLavHOBVTx+FLsBdFqgNYNze/Bp/Zo+w3+XWXb/HLeVmmmt8nsF6NYstrpyG&#10;bOIj74eeEMjPsK0O4zo75ExWpBKsAjQqBe53Gl5XE3TgJAapdc7AuQIz/7Zmpu+QbYMt/GbKTB/y&#10;aiuJw/H29ZpkWBhIjmRnaYcL/F4e/7aZdZFjlyZmASAJ7EUb23zP2QE4kRVnuqQqTOFrbYfU1mcv&#10;kaVOlXsbxGDEIVW/x+3rVm4NuiRWSAK8rWrNCUyK3OGAu7S1JfvwmXu1unyCbmfDGL3tcL9jbNSC&#10;u7d6bOVLJj0r6WsCxRW2suJgKncqIUEFoLEhKJaRyFkzGWJeF/Voi52DivNQ6JbzdqO42NFMeYGz&#10;yiOfBc6eoAJ70+AMu/iKdinD3wWgt9AddE278QgIdGt+HZkUMNmeJ+iaA5rcausW3Rp+8O7mQ1hy&#10;xx3s5xDA7uC7rUMjdONpMcIX5ONZaE+tdlXwda+zXqyU/fK8DM+Tbjh7/1Mo3OIzcy7OIiiwesaP&#10;bWPS88YWZwLfxZjPRz6sNOgrTMp1Aftbzv8Vv2VXwUwbwLlZubRNTipZZ2wcNn1duCyQ9+XMepzB&#10;M0HboovNwV4aJFTBBSnnkdBf5x5sU60Z9PHvnV3rc462bgqU3ZEhsF2MkdHOLXiNoCJzFNLY8q/r&#10;AX4FbNORwnuCPTuO4H8FFrg6/bgPfiZumDaQIghD/xs8gzOP84FB4k3oNMEs+YNQwX64oDSXOuY7&#10;/J7bMEC/nrYtvu8sAuwOQUPFyiU2wAy12MlqrzNKcvo71/ht18Fe30RdsRXQhaRWXKTJNDm4AOeZ&#10;DBBDtMEMXc5WjGjLZwVZ0VbHAekEgSagusf9zQS7+H2ZlByQ3k0IcgDCBiKxrbJKgL1qRUZCW/mW&#10;4M68bX7YJOdsXJxm8mOIn1zgEzbIjq3LG3CFDHS2qlm5F3faVtRJWcGwQ0NWNff92NoMnuR5m5k0&#10;spvnTvvYU/CaIJ+A7Bmb/MTdWRnc0xPjL7YN5N5293sC8GYMaLPX2N8Cz5Z3pg7/jr4XH85DHkzT&#10;BlttB6041G9y2mCggy3WBlvlLmMHTOSb1DUIF+NvsSnd7HnYonMv80r4QZosB64mPKz/cMxLW0ZV&#10;GW3DWBPZxMExDOMQB/38ZJbB8pzlZRwGRqLHJRhhWWr3wZoyaqTTYVxAwQuFkME4pQEk0t3JGa6A&#10;DonIzZDJRuBm1F92Qw6cC8KI6FDmOL6X9TgyRvzhv/yvOGQAIH+WJspsoPzjpjyxPJeZtS9/i2Cu&#10;g0FPnP3IOwDQudgaRlT6Uv++2XIzQg6d9Vv8XYIAB+ySt3Jbu+TmlGjwKri0ROovhdchNen09r17&#10;fmYGwyWzhqwEljpxchxog/fu4Gj33MlfonG2PzFF1Cif7X6BSiFsCH7mnPcIgW8DzKac44xzMNPj&#10;shEzzPb+Ze5kzDDTXOB7EagEToogwP9WwBJXcobfhseZjCPSwVUxrMkI2osIvT35Gmvp1HTqDitV&#10;CYrsM33ddOOvKo9lTH/sr67g2C3vCRhdMGJP2xJHcX7wlu+/JOjIxUqRUa8tWdIJCoZdXLHA6ObS&#10;X6KjK+MM2oDRSuomJC4OUKByBG8CObMfAowcjsus9YhIvoVD8Swd5rV6IX1nhR9BjMBOxZVpygyr&#10;mZEXy33Ijc7QCkERxS0h0HI6m33X+PYB/mYrNxgYe4ileXQoxrKbw61mtqXQs4faliyHny1rOjBq&#10;v6plfdt75sNGLM/1uIdI5Uig6MC1czJVvlMgqrFUKR1YrRdPMRJ5DMxJ+PrSwUhfhv/w7/6fBEU4&#10;g5Wg7Z5A8BCDUkMmStFI2EJna4otQOpOOelCnlSUbWVc2jDbOByki3MwAH/7zr9u2zxHhp9svGOZ&#10;oTz75yEAinNyDmezAPQRWEmF69ClVYQRTmpAELgGGNVzp7GFwnmLNcF6MQugQJ7MBmYASe2mQS4G&#10;FCe+JQjxDHQgceEI37k2G4wz3A3S4Yl77mAM++hCDZ3d4lSLV4fh/ugdgTrf0eFssTHlm9MwrmEX&#10;6rIrYbjvBDqW4HMRGDeLZwRNLoEhCAXolNBhFyfpBGxF0NA9TzthChhwuHOEgZ93AXN5nhvHatDn&#10;oh6pgOvcSYV3bWHwbSuzGiGosnpje6EzMbKESVdpud0WJ3+NzEz8OCzrDITBk8PSLwS2K+6qh3y7&#10;NG41sp2L/w9QlD1ExiJb1gYtv59gEpAQ199jeG016fL9Vga0K5aLXUiVR9ek0NPhGExOG7Z/1EM3&#10;L4C/JejD7iEHZuh1pm4X3wA4HPLLpHAKY74bEBG5oRsOiRMwFLFF1Sz2AefKXb2sOtHhmmm2zcfF&#10;OBIWDAFothxK0GDpXdaiNfJjS47/bq4+PpzGbOuO+5UaWH0SoEsWUcZu/df/8h/CZNTGptyHs8/v&#10;kAcAZQ1ZujPTjo0AlFil+P48iS2GeYK7e8CIGek5z1GIducqvO5ayJqzLtjWHLbRihfPaxaxhL2R&#10;qWOIHtoGaSuLINM7NCOrbZFSdTmync8dF58AiZx7/TrcnPwxBjtu780mDqNMuzV5BwgspfB9Lasj&#10;VXwf9w6A2RFcpfj3EikYaEsrGoNDbLN9/GbOZZDTHstp37KNsZhC36w24g+4gzJB3NMCh4+9U4YN&#10;IuyBl6ZP6kNbrFzEZH9xDXt6e/4xVpdsRVQmrRrYkicrUIMzWwNk404C9P1pCojFZ+h71UlJNtro&#10;in5BALLg39nm6DJJFzHGlkN0NrY6orPaLbfLmkU2ey1JwL5aARh0hgVfYBVrzB07+C216ZQzHulv&#10;65w1IClml/nzNXZdu+vwqL30toIKoKw02hrUwQ8/WQHDFuz+wWXeaRSwqQb62ZjRXREIOYfVwT9b&#10;0bm/3C+QcvFfGbthBdt2KyultmNa4dpvPMVGYg8FibKaCe4EslaocylJSa4Jzmox0K67DJKgXAY4&#10;/Y5kEv0SOk5wUcNfzvm9GeUd4Nf2F6mOO+CJhwv3WJRjpU/iAHu2vz/3kJ0i8mGrirtOpJGscubn&#10;scrhfhF9kJv+vyLjM86uqG8j0NjxOfozKynOjJlglVp3w51P8Qe2fzi4KyFD6eEQ+VXGijF4K6MD&#10;Ve43j7+8ufwcvn9dhhZncnN5EHazIe9vIsyFX/uKvW2wtqku8TVrAuPk3Qd893UYI6u2bostZN1x&#10;oNt/Y2uXy6xsUdly9i7Qy6dcKrlvpZnw7gsCnpU6pr3Uz3L2ewDO+SkH4EUHUmvlkzDqJ5FLbB06&#10;ZZY/znGBg77NsC/oU5V3su3IlqQyGNJZL4MnZ4ns6jBb7U8FYK/PiQscCTKdS5yBBWwrtf3Kar76&#10;U8V+aif0jfp0Z39cAOnuGncYjfHnyolJQ3U7ix/WPyv/JhATF+/DBt1x2ZqEI/Us7wWesjujV99j&#10;x0f0UDsgOcaEAM0uCStqzu9JOW67mi28XZ7FVsOSPhkMmHNWke8s2lqN3Gp/l/jnPucjFf0SP+ps&#10;gLM3EzBFXCKJHKyRqyY2rJADL2FHot6jw+6XMEBraW/ALcqUS+xsB4p02Mi6bUA98Oys573KZqbu&#10;SUut/cYvoR/d8kX4wbX7c5TdUpptLvbSzXH0trLUs0ad1+ERgyE/byV/xmH/jOE8IjL+hEABxHmo&#10;Ru4KI3iLguGIMUQK+LhaJDpKhhrg1fKvZdslzsqS8XbeiL/6MzXLgXMWnKxRbHunjZLjFkSENXFx&#10;GI4//hguj9/HLIrZ5T6HP+SnUbDfCXCDcdqhQK4cr6QFnQAggHwlfQio+hx+66c2Q2emQY73Bk7H&#10;5Sk6eg2PtEyW9OocnL93A6c8snJpq0iWnh0WNAMQGXA4L7PAUksNAAWWm54RHt+zbHYM4WoB5MzE&#10;dhA6hcX+NUtMWUCP3M0THIActdN2ApBpKQjlGhiAXMXezT2dIwCVy5bVxky1oNuymqDF1iU30pkd&#10;tx/avmWFYke0KUOGGWHLzLa0mJ2T6muO4NWMKAGGj6tqDHjkuu9WLY0BSnDA9zc/h/lEZopy+PLu&#10;XzFu+zalCUDGMxZgyeQz7WNMWw+RUWTIv50AoCw5axDMBtlzL/ix3Onwlz2VGnEz7JbW3Ij4zHno&#10;KK2S2PZleXqM0R1g0DajLvLgEqEjQE8T5XYY082sGYzqcXRmOg77bzXcr8tezFRO+XGXwQBgUERO&#10;DW5kKaqhYDrJPRd6PvzyPIqg9vLwrzG4iAAXIKfyycjQ5p2zCcACAMpsxXqCXHcBFm2Uyw26ANYZ&#10;d+/ZOwxkq5BlzOdtJ7bTaMxTBHPrmXzhNQJEHfo1Ci9gVAkT4QmQtuhWYsnx63IQy5ouHbPEO0Ru&#10;pgDcR/tReWbZlYq581AjYBf8OyhkuV5gK7exWdyviwpgwyFEMyKF4NZMuZnnRUC2Owpw0g5XRnYd&#10;PsftrxoXh63t7XahjQHAkPOSbWE964ZvLwvADw4Aw2QWwoGwIeDWd5TBR/pHMyF1WS74WUs1h+OW&#10;mcMsRe72OJagn3X4XYxbr0lAs++Fty81svyYne9YCbgDsNYjUNXBO/yn0zf4lpHmhfdpAXC0N193&#10;Q+6jgAMjYAVoOAgW2Seme6YVS8G2f7lASNaP0oOtVhpve78FMi4gU17VYZkrMPQALQHRvuKZJmDG&#10;OQvWccoGz/aPmrE18WAw1uI5zM6+rHDuODoDwTE/K/7+M/pjJvzFYV3exQFJS/vaFbMyPXWDd3eL&#10;cREbukQ/5pxRIXMbMgTdL+teeOY7DUTyyc8xsGjXzrkHQNCE98oeoL/YviXyARj0XCetKiAsw72i&#10;V9y1ev9t18epVABLySh3L+tOPFNbRUxQaLd1kAaiUng2Unfh+2Ic++FbPEsDECCHudVW247aPHMH&#10;m71buPjvkrtwBmHEd3dD4S4REqdnoZkBdAKOBzhdt08uDcQBJQbv2hNtZA0da/EcN1cf4tIraTld&#10;f9/BdtqeVUjiY+oAXACcQYJ0vfZym2F326hD2ftWMd+NYAr/IOD1vV2KKDhuVS5jgkcGE4Pbftv5&#10;Ev4cMDqsFfB5gkFsIOdiu+j16Z/D/dUb3ofgOUsAhu5ZPbTaJ9jJ3h/iGwzsAAnYF6uUc+yvG4lP&#10;Pv0YAZVLMAV7ZuENTmz3y0lfbSWCezbZsBkCNgkilE03Q49bbl7VXhfxEcOQujgIN4fvkDNA2K2L&#10;oC6xhxXACWeG7NrSJVhw6aM+02dz0Fqu8Lj1FX3dM0YZaAuwsa/IqUGAjHTa7kr+FNBMcIstkYXM&#10;5JPfIwCJ1IOAKzn/6zlsFuDIz1Rn9ENm/U1USUtYwwdr4+y/9veF9EWo8N6ytAgMnRt0+NPsrEvG&#10;rgFsAkx3FrjJN+5YIGjQzr6su/FcpaYUxFrFsDfd1g1tnButtcUGtAY9VoJNpNgitCN4NYFZSVr5&#10;TvPMBFylE54PkMm7ujDTmZPIsY79cWh4hA82WeF8gW1zJokiWQn3GbnyeXZbPWUCFDxKPylo0+6a&#10;BHXHhP7LilWTINx5MOcq6shOnff6thpxhvgjM/+dQtQ/s+76GoF/F7wlO8/TphMTAtnkAcCZu+LP&#10;9VUGVFZ1t30Cthp3x/MuelXwTDnKgFUC23P6PNMQ3XK5XPrGZ8vG+Y0X/IkLzvS5FeREYowO/lH6&#10;U3vl09zhYlzj7ghiCDaTyHdTrMLnmHWXy3/sIlBAsRVrCV9s3SmhXxKLtMuC5CKBsUxd17Hy4CzD&#10;HEBvdVI2LKtdJihsgRoJzvnVrgFnaEz06e/dfCyRy3qA3hCcpU4PQyNt0nXfRlnm+0wUKhPDDjiJ&#10;AMBN17enPyM/3BVyW8YPPHMujwQKU55/jG1oZ/8xv9SVLl27lYiZ/hL3J1OQHQS2+rncdTPCZoK3&#10;+s66ZCRQwO7j03czZBGdEQNJQ2xCLM6ogb+ijHKWcz7fJHSVz7GLxGWqbf6/SeklMmwbpKyA4gor&#10;VtoQP9sOjEeCFuePZpzNyuBRHbVtrX4fugTllSp6CdaMHQD4QStf2oDE2YeY2JQQQWxlS37h7hPn&#10;aYfLh1BI/cSzOSNp4tJEyUOsNlgBaeCjpH/+wQN60hgBtAQKpZvz0Obgl0TqbYzTBGe75SW7XGAH&#10;hZB7/gmg7qKICRfdLeypJC+P/xYXnEjVlL47jFFmp7CPNuVXlhrLMqDAS5DkZPoQRZ4g9MuxpX4u&#10;EXBjv7oVgcz5Z5SZaA/h0HlvJx0UqBIujz6Ee4yjPXqur7anspA6wHD/DSXEIeJoPGCzXfZqOezo&#10;c886pQjQLYcKoOc4YGnYbNERBDjE46VYLjciFrw6JGQf7sXhz/yez/2H8hkZRtowDtSFFZ8//IXv&#10;8/ychr8NxeJVSOG0pXTT4XRRTjckZgCtkUM6KmsJxa4BWBHWaChRDIC//PrP6xoOHuDevkYxjcgd&#10;HrG/rxTBitlMQZqMB+4rmLWJvlEko14FWGduNtgfM5Tftn0MTpoz+ilWGQxuivI8E9SZtZd9SVAs&#10;U5Ogw2GVTOI4Mh4YIOk4XZYmb/MGozriuRZElGZBZJuRvm495y4AMhr5br0cUrc67Vx42U054xyg&#10;9D64aVOHbUBoD6ClYI2BQHgJCDGKd5OnrUJyb3uXRssONVomNFqXUtYMlFWNLgbLWQxnP5pE+fbV&#10;Dfj8mRExTrmF3LkIS9DqgHIfkBcHbJAbAbTZbUtjLi8yMyt4a5VOOZdUODv4F97lnvuzpYnnwFFp&#10;7F06M+tLwYnSTQgIe1IDVmNrwJg7GLYIRJETZyAcTC4CcN2eaqn++8uIz0xGICl4FAhIJSmftm1N&#10;zhI48/LLM2dGAGCLzrfNgIA6zd9No8SJ4BZU+7Yj5SyAaEkwa0uRpdV6gUAJhy71ah1jlH8gQNQQ&#10;mklMnIYeRrfP75s440WHoKTdDr/MCRY5xxmfnb55GwOHqUEW3z0HTE3Hg/D73/8+/J//u/9TaCBL&#10;lkJdVlflR5YBA1Graz0c1UoghtGsohNSpfp7WV3KGN701WecLCADO3J7SrCdSvK+mbAd95H/Mvfp&#10;kLjZFu4BwGfAKGOPshIrAeljgNn7KK9W1OoYYAFR3CxevggtzkRWIZ/p7OjP6AvvhFHW0agX9slv&#10;kA/7WwVJgiN7o6Wp06knrj9E+TIL+luftnMf7/72T8j5XXgEPHx498+xB9eKwAZdEZhIoBCz6XzG&#10;rG+/5SnfUeIHh4NxNtMl00uRIMg9FHHbKfch44cO2fajNcbbGRrZp+yllR64haNyaLRcOAsD9K6N&#10;ER/278LzYykMsRX2WTtX8R19tR3vw9s/hON3P/H5GHrArY5VmTWTr37LTGHwrAP3V3cxmKwRmBiA&#10;5m9Ow/3hR+w87wFI+4VAZMqdLgQ86Ma3VQOw6wbUzzw/4PzhEJk/DW7R7VZzcWYk8lQD7k3oyDJS&#10;THwGGHyM8yqVzEn46Q//P56HZ971Iri8/Ezgjby4ZXoGAG5lU6H8cEuARVDMubq6P5f6iK02SwrQ&#10;rewTF84q7Wk1XWZ3wfc/xOSKwaJA5e7sS+ghU22cZQngZ4tQu2LFgABhpP5zt5yLAKMnMEU+htyF&#10;7UomQ8wepy4+Ir/VmCWV4rJdkTYU0Jg94ezxeQBLGbgE0Pb+2gLp9nOrKPaMmyQS1Ao6DMKy+CwD&#10;Yznwh4CCHXpTvPg5FO6/AB6smhBY8Sw1QNCqS9ApW1EKHb44xo5hn7ErE4CM2VB7teNsBoHLHNsx&#10;5N/JXmRApPxIf2jyyGy4LaXOazkb8wq41m6aMOjUAPdth05r+MGLIO2yLUIGLjt8q//OrHMB4FHG&#10;p9kjL7js4vtsX3E+yrkM5UubYvY8jf9NXXyOVcwCYMxBX5nQnPG7P/sReczHs7q/+oh+mQTkWQgS&#10;V4MW58Qd8PuX9YBzteoCSOQ59VMCfxNJtou6IV/WIO2e7+uwqi16PexKm2D0pY+d5ll3EzfqJwn8&#10;vmDrk+Fxhm3ibm09m2HXNhPlH3+Av3H+62neIUArhDw+w5YqGWIqBAtmubUVJgLtcXfPikHcrIse&#10;/iObLwGHVI8uzHJmw0BrgQ3QV1XAAgamEnYI/rXfjwvsHT7GWQXbUEykNHmnYS8ZF2zJPiUrmixE&#10;Upb6k3/Y71Ww8mgfehJ75U6kzayEn70EAx1ip/hMQWkTXIUsCg4duh5V8ZV5ZYfzR/ZG2M8V4NkA&#10;vMgzOMvV0KfyZ0MripxD5u40HL75M/Y8H9sS9d+CYFvE0rf4icKe8c/zcbDcYMWFVs5+WqkqIX8G&#10;EetxGzuVQcd5V+TUThFl2E3fLlHr8Ex1cOKkbfseGIl3TSNDec4gjxxbCXGexaDPYetW7T58e53E&#10;4OLtX/5TyAl462AAdHZnlQIM98jZWz0x0eKskDNtLu/cV/Z9NoIJ7JAL5dSTNbYuskFyh1N0PXd1&#10;hlxUsFOT8LKSHtwOkNPw69dpTH65YVumxrghHVzmrqIXbHAbe2oL/AgsaVK9aXXTQACbKENSpBPG&#10;1+orJA+xw0FGR4MSW4xdQPrLM4EgeEVdcQnbEGyk306Ch3M3R+Gnf/nfYtLXpb3OJ83Bakef/oKN&#10;S/BsuXD08ffoLefG8xawuXVwqMnJLrZiVCnj2zr47CLPL/bLhh8e5yMEtoDDrodX/tu12K0coB+g&#10;aG+qQ3sO781wvA68ujykyksmzt3Aes5D3hNxA/iv3wHqL/hwQAIOe794gAfA+E6GGKpxFmGxPAHg&#10;xdj1eaktiigtlgBzBeBdAirbROtxuy9/Z4qALJqFCBQtg92efwg35+9j2bhexfn0rsPjphJ/X0Ux&#10;zQZaBnSgwhYiN0/qnJb9VniajWIka1+35Xr7jnuNO4wNEWUbo8876lRcCZ24Pgoff/pDBKnbkexF&#10;7dDOPYQlQM/1ym2M1uNiHJK3Liqp8L2l+B7DWpLv4sz43HLBjEOL53FgynapfQ//BGPlAjVbGl6W&#10;/ZC5OeZ75CG+AfxcYdTuI6Bz6YnA1M2o0mOl774gePvh2NgqxJ+V+Ddmp+y/jMvYOHP7jc2ASjEm&#10;tZSDXYIZWWzKKihnrTE16BkTRLgFUDBq35r97iqEA44tnJfA3G23VmfaxUtkQD78DO9ww+/tH+Qs&#10;uVOj6AHfK4OCAPgS59lHYVc4frMBtj68zBs4l30kbauRrFPSp9kXbnnM/lCzlPa/afj3tFhnsTKj&#10;oq15J4GfmX/bOL4/D/m7gClkbgBQj2VJZKUOaBQECHKsVFietpIka5DsVhWptZCt7ZygEzCxd4j7&#10;9hAHkJd9gjbuIfvwNsyQ2RJ3sPYMeg0Uyc/BQQMgVVwzOwvLxpxVJiEtXTFSss1xbivON58GADo4&#10;BpiVieFxNcSQA8RxPBtb2sxO4xwc1nxyyJk7lLFA2Vhi6CM7En9HefF83HwqNeOiQfCa32enrA49&#10;r/rIYxuDeheujn/GgZ2i+AneAwcJaJc3+tFyOHKfuz8nWLIXtwrYwoAlALe824bvth0tf/2RO0H/&#10;+E6ZbQY8u4GhmWtlUTrUCSDy7uItei0FrXzpl8gihgbDdHX6lme6iQ7SdhJLlGaGZG6QA9yhXX/v&#10;QppGgWCQwMlsokGdcupQln3PAs0n3kmaTnXWHQ1mwpWJOkGKWXp/7SHnZtOUG/+dvyofMoTElhEz&#10;aBi8yPzF/zfL3KpcILP8G4IGDbj9pHXeT32zVC1QMqtn8BIdH87D9qOXWTfsuJcNAfdX7ILBnVnx&#10;FU7QzJNDZinO3m2L2kuZxGwZlGLU1jmzqGaSBREjdMzKYmTTGmNXoiNqhZfNmOCRQILgzmeTJa2F&#10;g3d2qVu9jJXNHAbeJYm/zmrhEWeyQD9sB6wlb3GYAGQcTtwFIMDgLqc6fHQvLuS6k13ETcGC5gTP&#10;l41VJ/tHK3dnkV7SeS4JFBoENtKZWun1v2XaafKZDqeNiwBhAs4BgfAIgJ58+Bn7L/3iKXedDs/c&#10;pfNYD+dvAWO28CVC5uFNKOQPQhFQNqxJ/5yJgd4Ym5G/v+bzsQtl5xnu+Cx7nO3FReaxC798xRlv&#10;2viUI8ASgBTZa9ZsGyGIQf6cK5DVQmrKIuB1u+hj38o4QvfQXIXk/QF6iqNFZ20pc6mWQN3N2s5e&#10;dLnndXxX5ABHrT2+PT0Ii3addzezh5/Cvg/wExNs06Blu18GO+0+ixz24DR8+fkP2BZbDmvYoSQA&#10;+B6bXOTM8iF3cRQqgLiqLQlZbD3fMZd0oUNw+/A5yp5Z5hn+a7sZhswVd1fIhDpBQL9oNQUgzXNI&#10;dep2Wfv8o2631GXu0qwg9t89MtXcKfpiG4xkE8g38jRBj1xituBerO42qoD77HGoyhbiQDWgzJkW&#10;kxJuOXeWyXZcE0ozdFXSBFm/ZLHq81wzAIzBrMsX7ZHfYvttfZBd7tuoEdZW3xLnYYT9s+XVzbeb&#10;WS5cn/4F27qv2Jlk2Fkd4zulWHaJlXrnM/irGV/JLty/M7YKB8AzSeOgrC10E3RYEgjxxgL7tQSI&#10;GihFCnFsgm0bbpSW8EN6ZAfU9QvPgDWf3dY9E0wmyiL7DfoYe7uREcGisyZiCodArRjaCva06sWK&#10;rzhAAgCDd/u4r8AmMjA5C9WroS+lU2QRvwJQ61YvAKEARWT19upD9A0GAlalbE9bTvLIdivKe5Wz&#10;NGFZwS7qAwSnVpfclC0DlkPb+iz9mDZg6TuN7Xt3aZkJNPf7gBu6BIPcQ9HqCs9bxk80Tc5gh6rI&#10;hGx5Jj+sUEkLasJJO2p7mEQAsb2K4DJ7c4refgq99hXBwnuCBwLdoZWCN4DOK54pyT0CJgk6bJ1Z&#10;9xvh4svPnDO2rwXQbBMgI0fOCMXdN3xmEV0yYarvkh/fdij9ax7dGHRMfuLLsEGSghiMyxyZPPkJ&#10;v8R5gh2Stx+iXYxLPPEJzhp9m1Ri1dW5HrsLbOGNVWvsntluW8Y8t1+f+sge+tAVI2SCc5dWkUwW&#10;295m5aKJjnu3/rkzL8riFh2RIER8aAtQ3s6Okoklvgc7UsXuWgmvJ/FPKWygraUEAvmbT/x/5A85&#10;t4qhnHmnVj3EKzIYStPt1v3looh9RG7QlRr2dQwWnGDbR8jhvFoMk3IuYgerFU1shUl0h9vLOf6u&#10;CclpDvsEdor/D18xKcXkVhe5NoHfz2InuGfv3WDRFuofbDFxqccYR+Ra/Qb/uI9hdgOmW9FsFTBj&#10;sgTQdTCOMoI0MOxlgJkP18EhTzkw+aFtXbGfSkNkb55ZCbfnfSWqadWuUdwj/h5Ki/JliYhl09FI&#10;uVRFXlKBof3tllecuLe/Wl59mTBk2jBLZtZnyPe6Sa7fsBzI86JwcvPvuZkBsHxe5ATncmxHkQ97&#10;PexEITN7b/lK0Kfz2M4aMQKTJsvtfZa17IG1Z1OhEMjINe+PGRFbeRY4jQEC70+Dw00Cmuz9e8Sg&#10;DDm/UkIaqnOi3VzMNgtCLVHbkqDjtbz6/XHEe7hEAmMGKO4pdADsFdGlfcNmTWSLccOeF2X0a8SW&#10;uv3Me2UwLjh2wPc6KoGVjCTvjCE6ex9LVLYvCJhuz3/iOy/j73UW9mxqaGy3qSgUGMztAIGsYOAJ&#10;uARplhZ97iFKs+jjyAU6OFbPTHYHg5Q5QGSE8bUVyEy64LzG3zPz4MCz/dcuH5EisGffOe9nIGkJ&#10;11YrqeFGCKE7HQwAXFQ05cc2BWXIsrSBoc9u+V/A59IisytmMaXb0jHMCEjqGAM3CTcrtkSchm/P&#10;9umlwvGHP/H9ad7XakUyPO9qnN97nCX/LZMCxtRFYQICDY6lPs/4664dnjeANWS2XkTelWfubtlv&#10;ctb7/mrP0WeN1HbIrnMtBpFFHK/KJSvUCpBillbGE8t/ccYFI2O20h7/uvMp6IIVFzNecvE/r3vc&#10;OYEpgd122olBqEDNPvli4oi7IQhyJqOl8+pgTC1r4pDRFTNULvHbYPSsuJkNanF2GpPJGLCpgcDp&#10;FpJ3vDO6kiuGVgbjgww4jFjCMds/aZXGHuIa7232RE5zgZr91nUc36DqZsN+HLySl92ytMtgauhL&#10;pGjk3XwHq2ay59gqYMvMqouNia0ztRh4Drh3WzqUzV+/jgBtDtid8//NKNl2Zs+mgVmRdzShcITh&#10;NssJ+OC8rAb4a97nNuvS32e4zQjLbOKwe5HAJIERtgd8s6zhFPP/Lei3EiZXt+93f4kOc2dP6I4Z&#10;bjM+BjzOx7QJHGx/6qEPcWMkxrzk2WK7HJhvF9ABZFN9dbdHQdvIs5lll6bQ4N85EzOLBlQTAhIH&#10;bV3pL/2iPcMmB0rc68P5l/h3nM04/vwndNRZHRlU9pSy0gAWUgaxD+F12gjfZy0cn07oBlmzZcPA&#10;OhP7k30/bUIbXcvdf44O8GUJiMY2KnfaAyskLsJxo2y/gI7yMwYoG7y4c0Lw7zJFKZEr2CA3pn8F&#10;wDwDYFYEyy7SqpZPI6C0xa2PbU5hD93fYtuJA//O+jzblsU5ffjb/xFujv+C7b8ME+xaM+qF72/r&#10;Euebuo4Dj3PO2OFmAaBL95zvsV1N3xJpP7lzaRlXU2zVjHvHdv6WMJDi2YFI5wWcIRC46bhtLRHY&#10;7BftWK3ALgn2kMc2d9fFXt8TGNycfAiSABTv0Z2CsiIzXSncXx8R6F/EzecC/VqWc8N/RlpffEGc&#10;fyLw3gFg3JLdRy9tObOdR39ne4q+LHP9BT06CfeHf0RuL9BzAm1AapugyFaVzaoeEpeHMfNrW8n9&#10;8bvYQifI/bZoAjIfgjsUdP4OH5oRVvZMGglyrVCqN1YIbY90NqYAiLSV0rYD6UGHVqbxH8mbj5w3&#10;dlNmH85fgPm0amPHzrET5zFYtWVG//e6HOD3r0KZc3G+Q6aYEkFjJ8/3AvacY9GOSApi+4X/f4gt&#10;WHYB+ASBX7cNnktQneeez5BT29bwjdyF9LcGBFasBVzOZ/l3nBnT5sfgHb+3Qy5ttzPrLQ+/W1Tt&#10;vXcB3789Dwiw0B90xF0Vgrxi6gvveRO2y2q071GeCOxl1DOT788OEL8F5Dvzkb1DxvHp6usrnyFt&#10;6z5Z4Myg7U6SeeBrsNWxJZNzsifdlqU4m8Cz2JrqwlMTEf6YzTWJksf2dUza4HMMyMyyS9Otv977&#10;uLtQ4vNMNthGZPJBcgOruQ7oGmzk0F0ZA01+zQkA5ryjuEfaWRMozsKMmvecK3YFHyBTT1wqiezY&#10;ry6hRxzmRvYf+TzbVsr3Z6GKfNQfLuLCPCvSz+thGPLvxsNquDz7Cfm/C5XiUVgvsM1WwDj/k4M/&#10;oR8O9nKnvE9cKob8m9R0N4S98SWCcStGkk3YemlnxS0YxblKn8FK0OPcRA+4jHtpojN2d1we/hju&#10;z37m+c7C11klUt2uCfrq6UPOBtyGnxvxzlK0u1jW/QHOsn17HUSf9XDxMbbOuZNDEgp9tZVaE0T6&#10;CCui2il1Nu6o4D7tKLm5fAsGxpbyU0weApjBr9sB2KSADT3mz8FdnGWbf9MD+A+QlR5yX0Cn07zX&#10;6h/Av4F+P3Efqx66jfw6AO4CVv2i5+BmbUk/bDuyamgS1UTN18dhbMeb9PZdBo9TW4zRD+yeFYEx&#10;Nn2q30O+1la50Bl13KDEGUt9oM9oF8DLqovuo+/4ZFnoFtgB/aqVboNT27N+0Jno2MzIDjAgDnRq&#10;GPbcvUTZOOe4aAclHiCgcw7PvtbKwwHKDUgH7MwBPgMOuQ0gi/RVHEr29iScffkptkE4ANnh0nxg&#10;KwBjjEKfAzRyWmA4v3II1dvLUL4hEi3iVDgkAdkWJykQEfjba29vowNgrvG+OfsQTr78JT6rK6/n&#10;Y56LYGA9K2AU5Z0+wODvM4QOa7q2O3VJ4EKUOQNc+Yw5DJs/z8sRxqjLswPuahgkvsu5gQ0GSpCi&#10;s38ARJwd/xT7x57WGqA9QJlwZlWi8SdA1789T4LUaamzj5FiaY2y2QetI7AdY9Kvx62KUg26srlN&#10;wLQao2wrFfQqZOxXR7k1dBp0J7gNpCxlyWccI3bO3IylgtnDEVgNEBy5jdjSkYwXZv/3fMUyZlhK&#10;tQ0DJ40DNstt/5wc3FOMUpO7HDfdMpkJaRTXjK1AtqczGRUAttfh/uKQ78Cw6yjtzc0exnM34JPT&#10;upo+ChtA26orNRfODwOvHMnw4l6IrQwaAOn4g2LJRmJ20yyVzmJKZO2mXKN3gdwDQaBKsEHxBT8y&#10;HDmvYfa2QHBl1mYV26FwYFdvuMMPGBaDxH25fU+baosPf2/WBAAehawbnltX4etTBwPTDnWi4Ray&#10;9jwfh459jDigx7mMMMUgX/n95RvuXoDn/EgRxSrx91PID46oKdOKm47t5b/j7xGc4hgGDYdMMcAE&#10;RvMxOlV1e+FZrH7pOHYA0AxGRRaDr2sDUqn3TkIK0FLAOEnFuQLU7cxQAV4cPv6GvJiNkgnHFhhZ&#10;GczWCSLtrzUDY/nQHnb7QL/upLRLRzCRvHnHPV1ivG1Rsb0IB4ZBltd9wLvMcTIlAE2vantRhvsk&#10;GLPyMOryHYloCM1OuDdBdgiHzM3ySMt7c7pfZGegYpbQoSR7/QVXcTaG50ze2U/qeeD0+F4reZbs&#10;HVJTn23BscwuMNYZWE723lzIY5ZDwzYGHDvrICmBgFuAEnv3AQj+GgfRkRnLqhp3qfM09o8E9lIB&#10;y3SRManguSOrGwJsZ5Ds4dboG9BbQXOI3+HN+zN3VBT2rRDIjq0qDs9JhqAzF1TbxtVC9wxEXrYt&#10;girAceEUnTrERh2gP7foVi5IkxnbDLWv2BPvy0yiwMq2Au/Q798gp249bWbvQ/b6BLDbiO1mBlQ6&#10;b5/VQXYraS0CzRpnvd/mWQFIFKPDnvPMg8p+KH0GyFM3DJgNXiUK+OWpR5CdBhi4oKYW2xWsGPp3&#10;ZYnKXX8KuauPsXd1ZkDCn1nK9id9+S5IAyv4dMB8izwayJl5nQCKtIWW1WOgxGenDXQAjAJ4AdsU&#10;fVgDVCp3H8LNlz/EpNEMvdphh/qcT/bSAcWr8MS/febMtXcl3tOElIPGgmaHNIcCjCLO1YwiP1PA&#10;o+BJO+c5K0OyhwhmZcYyg+lgqhll2WLikjo+SxnV/pvhM+Mrf7mtiL1yhmC2DPjne1N3yFAvVkQN&#10;aM2+2h9updktye4KeVw5W9GMvs6g2ZYrmWrcXitVpf3AOUCGe2VesIc7bK923cBc+2Z2U6pKkxOR&#10;QpD7cRjSAL7Ce7sQ8/bibfjlscc78Az8/SXg/nldJVi5C01tsHcEOHFXQhyU5B31HxlAvRnGFvJl&#10;hdqh22EdG85/u1VYG2Vrg3ojUcPQamEFHwNIWKCv3rFb/x1UXrYr4dlZCP47cfoltiml+XXFu86q&#10;ZiVT4XEEmETGs+i8lSYJC6xsC7BsX5T1a0HAqI9zhsMKgOBbwoOv2DuZxdwIr89zO7w/LlqaIkNW&#10;BtwQv53IIGdF1EqtPdeCojIgq4P9cTlgEf0WcJtkkxnqDe8N6EX2xgBiZfHvzzNsumeVQoZM7Ngf&#10;LnDGFqKX/mhvDULWMz6bwDuXIIjAzuuDxBSFHMAd2TdZ1AETvSxbUadctrUEM7hnoZwEaPG54oJH&#10;AlQrFc69PK57+N9CBHFmY61cRZtiNQeskLg8Q15spzTgJQhKXoYkwcpu2Uef8YnzFuebj7IzwMZb&#10;Wdnx/dX8OZ91iQ4cAShNGDnr8CF8wz5JhXt3+g6dvQ5P8wG6UYrDqqtuLTyN2gBpk7LY1ZyD3+Au&#10;7L9tTX73Clv0vO7H7zCh18HH2dIsyDb49K5tLxPIWimyjVV9cCbSwMUA4PvXVcz+m3i0xfrX53HE&#10;MgYPDuTud8Yg38hijXt2F5HJV2fTWrnDMCQIeDVrX74I6fO/oaf4BgLnOUGsczvaZ7PcPWTmiTsz&#10;GSM9vZhiiG9+IvizMuI+nwiYTUqgGy5TtJ3O1vAZgWFMrprwXtTQQWSkchExlbsNxGy2Jj8TKLpV&#10;+xEstLadCfD/nXfroK9NsFv++gM2ACzG93bx+b0idiomeGSlu432Rwr9l3EnbPuN2Flie47t0V/x&#10;9dO23RwuxTX4lpTjBpnTvtiJg37z/LZNTgweBk1sta1CyEMxG5KXp7E9/uEa3IVsT3heWx0NsPWH&#10;E/C87fY353+NmFDs8IP9vF0Ov1lTUZIIdQrnkUAAEnHwwN5xs2T2ytnTXyZqnfD/LMc4cayjMDKR&#10;6s0NfPZuPTt0giHuYpBeMZJSPrYR8IwgD4OlscsTQPSJQgYY+aGAn78/4sUcxrk//Yjyy6Hulk0H&#10;gKRjBHgC/i3NNgpGsPdEkUTrBiM5AEeRF+KlMg+fwxhDUC7dhAwRuhmfHZ8jJZNARmHdUz3tI7gZ&#10;AYhDfRoZWwVc9282UFaEGhHviKBiPgIc47ysLmgQIng1E85ZRaNQktub6BQnGFta/C6AlcN0y5aU&#10;aXUi1NtQ4TIqCN/v//hP4c9//icCFy50mI1zAlnAQwEAPiNY2RKd7mm0EIzoxPIxg+MK/Vr+DOXa&#10;l+vs+YrGEaF6xPGbvbN9S6qsLorVRGhyBmo4mA7Pfic7AM7C3mhp5zQ6ybuDmMFw1baZ0XzyCwK3&#10;7x81Wy3VnzzDtyefcGi8P4BkiaFOXXzAWFgNyMR2IpkXDJQeMRT5xFEMZH79PsGwVxHuu5h1EfC4&#10;ECN9/znkcD6j3kPYzfn3Y4xhCdBNxC8zVC55FNqt+5DLHIXELaCX/7ciGLFKYgbQzKogz/5fM0Nm&#10;gc3i+iPV52JoryROeD7k/c7C//X/9n8J//LHfx96RNVJAjmHijxnh5Ls23Mxhy1Mrou38hCHwfnO&#10;3UpGiU+hVjrF2XcAJxjvOqALp6PjXy8a6IqzCRjQJsEwzseFZ52qrXDSwnH/3KUAMCWP79geb4AM&#10;QcLTugLYtwybi9G4dHwOg7kExW2YZhbt47Y/3uqLg4Teu2XPSuYQWTuNYK5DQGgLjvzkDgg6jGRZ&#10;s5TkHdALs4CxD5f/L19wJ4du53HInUoYG1hjoNy8rCw4RCYtots13ZHgUhkBkPzIzs3YmmWWxrYd&#10;jc6rbDzIsxRv3odBmf25csLHuQoAtr2h7pNQxmT3uDj8EcN6j33Jcv5mLIsEO66rty3BVr/r8HU1&#10;iuDWtp875ExWFM/TgUSzuy+bXpTvDDLXxZE6SFsuyOhQ4ntdgHUWs9oOImevDkPq/DOgzsE45zba&#10;OCXkifvbTrs40iwyRWD5sN97ICBZIKP+CMS7fIbDiQvu0eDfINR3y9zwXJNM2M4ASCNs5BJArQ0l&#10;GNjy313kQWYxs9IGUS7V62O86zyriYMV7zsCACw5Rwe+5oBhWxJkDDE4slrYjZWrTKghH+OBLVoA&#10;/BKONY09TF4H6e1sE5PRowUATRI8VAgidL5WbGSMeASAOMdjIC19Z5wF4LtskVBvZCBboZcuNnS/&#10;iudn1tUqpVVYf31eygduQqSBHSEAwNk3scOtNM7NNjZbgwBF7oCxApW4+ww4xbHhO2SvidlNHNoY&#10;pz0sn4RxxXL5RSjd4iwbvBvBqcuOGpyX1Qr1IUMgVUM2n7nrHk5uNm6HDUDxDvtsEFXDcZZSBgLI&#10;K47OnRH28TozYgud2XbbduI2du63fM+5R4YigF6G80P28wQ7zmKM1C/Oe27Gns8bExS047tj38cA&#10;FWynQbvyb+LG83tC90fIfQMfKZmBpfmbL2/jwh6z2VVAbvHBPQ4EQ/Xb2JtcSR2Hry+jsFq1sW/Z&#10;4JZytw47pGtAot7HjD12aIuddrv0f/3D/xQaHQLQFXcKqBtiM6UjtI/XhZyzdg0Hnwds1kINmejl&#10;CbQeAJHoni2e8qE7bOuv9tgr92b0c9h124biZv0CgNP5BM5M/1i4PwnP6IkZ/MTJ+xhEyQjlRntt&#10;pu2Iz/M6cuGGVgJ3wI52zYqcbDnaEkkz2lZbeEd9lDa3gX+QatwZIRfdOXdm5UtQb+Lp+vinmCR0&#10;y/4cX2RW2GSCLSsmFExA2T4igJ01HfTEJhTT+PcmgEu/VOP5tHdmQpMAzFNk6Dwk7z9iq6tBwhKH&#10;0N0VtJ9VsoXP4KWMbPAdAEk35CsTZrVr2FO7CAw2tD0CpqSVNFs0AY8t7KzB5J4NbF/dcd7Ciosd&#10;C+IJM+MrAi6r57a0WN38vnPRGP6mfoM+OptI0ItNjIvaCFyfRw78OuNyyllksUtF/A72AF8n+Lfq&#10;YBC6cYcLtqCBH9yOtY8GLzx3FqALttgtSty39ol7Q9d9FhduOicUmY3AbVbuxXi2uLiwrHyDvGIn&#10;XXbqlvsnbFLfRKftV3xmm39zd/EJEJoL39YT/IdzLtha8KEVFHe0OADtbKJyKSvhvAOOK7m4imDe&#10;pNvTPCSTBEvo0Ay5OXz/e2TGSno2VvDcA2SFVlvr3Ki+xbZl/7yOLkYyk8F+6/oKuYq7nDiD52Uj&#10;yp++yrNyaacJoiZ66/2bOHR57KbfRL+xFdgEn/3bZsqZgMXANraGP60I1J0FwpcZTExa2sBW1KeR&#10;SRZkb8K/n1cIIqoFcJ6JGQdwD/n809AtnIMB79D5VEhffoh2dcNzGni7U8uAZYPM/bIdhsdxi4Ca&#10;d0L+pdue886TVpJ7JOAh+BAfjsAt2vRylmAAPTZp7VKwbvYBe2e7IvaQ97g8eIs9N2m5D96USYNy&#10;MZN3bFVjPrTj5ir6aGcrf5iNAa7VY5wVDpLDrQLcBBVbM168gNkZFyzZF+pypW4ewwiwmXApLk3p&#10;2dKAE3n3r/+EYhHNIjwuDrEcKOWZfZb+WGa1zCadmNlMwYysGVInVgHa8tUOOhgiIjirBWauZLJo&#10;cjHVDMrDC6aujvh32dg3a/bw7vw9/x6h60sNBfgA6NYQdIdlzdqaWTbA6OFs2lxK18HFEgcDWHjm&#10;sKW3k5lC/m+zh/ZLxfYjHJbZGDOqvwF+FcBMjRn4DU7Vcl2dz5F5xIyE2UIPWkAlZaUZi8cZkSHG&#10;Zsu7+2eHB38JXw7/ErLZA5QJEIDS1gATOyLCw89vcRA4WSJyHa/9j5Z2zfRlby4wTmayOFcM59qV&#10;+AigWflxQ+CfwxEjvIVsqBLBC976OO4//u7fB9fOm/E3K+nqZ8FX3PRndgcj5oKaJQYnSdToez7K&#10;pd1Oxg128yFgaISxd7gXwOY9+BxDhNHgzNKppW8pzqxUaPhVPNu4YokKBbVPURAi4MjefuLuT+KQ&#10;5YbAYMz3bAjW3F6nDMl9vO47p7HnF86ljnjmangAbJn91viZhdWYClTsV4yGlf++PX/LeRCQasyR&#10;Td9TrvL1qhF6nWS4Ov8xvDx2uU95oO3BK/I9RuQGmnXuqsvzFAEHpxEsOVg+Iggxqz/mV4G6JXYX&#10;dcgLXs665tzlP1nemyCibj+xPY84f0BfpC7lXWQuiq0BOHgdgwDWdiZB7xB597vM8NqKtiXQ7gAA&#10;XDalQY2ZNZ4rLt/pFWMgZ6ZEzvxm7TSUcgcESw7ENwhQz3EGlgdr0SlMujImtQAVA/Sux9kUw/nB&#10;x3Bz+oVzmEWn3sfIN2yV4UwHnO0UAyXgsj2njQzVMB72UNuqpuNcAijNPpcxOCOM+6yOQbVfGyBm&#10;RtQexwVAVSpGz8jnHWLM8kkMYxmADfh0jiVmuzh/nZHvpR6ZYTFz60DhdoAD4ExGOBspV23vSErj&#10;yN2snZXgOWQCeuZsI5UsBt4Wufw/2uT63L+f28EouztiABDxHR69d0B4AccvQHnZ9MPzuhMdjwFf&#10;4gGw0wWMz3GcOKds+ir8f//H/084/vIXnE8d53TIv0vHd3wShNniBviZ9XF2BoIADzca22YgTZ7Z&#10;JpnKtA1mFB3OlF1GSmCHFF2gaGZb52Aft5lqWyBm2iN+Ld5btZOa95j7u4kUkFuCQkGbmXCrMk+L&#10;LvIGEMbOVHAIORzCYlCLd2Evr9shtzi/Ns5MkgE3/9qeNmrcR8cmQ8WCu+7hGGUkqwMurPS8rsfY&#10;IdvBMiGHbO3b3gDZBCcGSWOe1cWC7qrQD7hzxaykdtPlcFXu5HnD2XYBLsh7hYDfcv4I0FO6+8Ad&#10;E5zMZL4xMCNYLO/ZeuztNqNfSPD38Tmlh5NIwlDF7k2QTxMNtk3JiiaDjpk8e4ht7VSff9lN0TOz&#10;bYIS31V6wTJAoY79sp0SpwhAN3tpUBZb+LDt6YufYmViI+jAh9gCJmmAOmFQrD/SpmqbbEey1cWd&#10;Fv7qjhiTSQ7CVwkuZemQwcuNztIaFu6OkPl0SHD/ee58iZ73uZscAbrnqx6Y4NGGKiex+std6LDP&#10;T/4SOm1s1NzWt3TsaXdmpCJoaLkksBIH/bM3yD5y4ZI/F085bGh1wd7xuD8Bey/BgoP9tkY93B7E&#10;gVdbwASzbvq379ked1tEFvFzbkL6Wl75G/wrwR92P49cVfBZM+zhuA8gJACQncltoy6gsop3d/4h&#10;ZndNJD0BymxrtVLugqzS/YfQzh4TNGFHAGgOVk8IYk3c7ADeshRZ9XNHjExVJsJq2A7pnqVIja24&#10;qUvevRSehp2wbGNTsHUdAKaVO4OEl00TP2aFEGCEDxAbeHeR1pFA2eSKSbCzTz+G66O32F6TbXfh&#10;Zdsl2CRo5Rnu8IdVdOxxzp8pe9gVuyLqVe6sYOITjNHDlnFWVhFsKRP0O/Tt5nCf0+qS7SXft2bd&#10;kU/eySqzswzO4m05F/XQFmsTPHY6ZNB5B8itHqa46+22ga8gyOJczcR7H36u+EJA7yCyNqKNfEqB&#10;aeBvklQfLdX6TnYwAggrM7IcqQs1glXn1HrYsrI7g9BNt/aaLV7JSMffE7fI+OVulzW+23Y9k4kz&#10;7EkfoHx/exykaFd+nxf9mLCxkhRZ0XgP2130Lwv+7pDzkVrVSmUfn+acmy1WBWkx8dPuberhZ11I&#10;6g6poV0V2AKTq3GrsoCed+lop8AaG8C4uCz2ske9+hyTdmIpE3juFPDu/W/tkVSkrfre/jlP5K4m&#10;uw0MPK0GjQgetR2Ji8+cV5vzUueloAWPoS/aWit8j8t+xDVVMEybu3TrtHeX4fuqFX4/w6fsGiFx&#10;8w5sAGY0gaeNAaNYBbMF0wSnCSrnl9ypVcJ2l8XU/D2XcDovZWC4inslrkLq9iP3dRGz/gJ6d+HE&#10;qiR66xJWGZ5kPtP/WjWP1Xb0/+bkx4i1WmD6eC4EVMqcNsQBdBN1tpn/sFlU4lCQfNsac/s9lxjB&#10;sREM/6DDF6445G+COEvbZrMQjBWg8hcUxiEHt4+ZCRG8OeDk0hwVRDYBhdXeKbMLRpYtFGSMMsbM&#10;pQ8HEMqmP8cseBnD4EMJ3o3Eo/PD4Jvp1SiakbG323JaAyDvgKusPvvFMHw2QlvFGK9xajJx2Dvs&#10;oNAIw7NaVkOpdIZQYHAAXTME2gG32NZk9hWw0uOdzYLbM6hRc9ub0ZZlevvwLVvuNyrajmI5kGhx&#10;2QlVAJD0b8+rQcwaeJnfv04Acg754dQRRrOGAobNus7fc+U/gBxnrABJw5XBoJ9+/gJ4avOu+4HC&#10;6OgxNvuy6G0EHkbDezDpoqw0Uexl6GSJGOUPrxKsZBNxKZXDKwYRtoc8YhBlWzK6tifdloMJxnBU&#10;0YDY2oCxRMDt/XSpSfLmLUrkXAMGeECUy/cL8q22KIxzDI2tH9Kk6VisDn1bDAEjnQi+BeQrAqOZ&#10;QRMOQo5tS8tTnHW/jBKXCRb47infve5UwxCjsOKd3VKYuzzA2GTD7cnbWInxPN1u+f3rLGaCDNTi&#10;FmQct2fiDIWMTxoAqfbM+vTcQlo6RekBFShRRq55vms37PGsRQxHNbSQZQ2OQZ6AbIShi72EhYso&#10;Y9LIfVu7jEP+eu4Z+X9aEcUvObOedGjKj4NwBqpV7rGGcQX4AYxsJ7IvXko4S7kucbM3Ul5iHZ4g&#10;VfpGB5l0ULa2See3ngEy8xfh4gIAhRHfcMdbB6Jsu4kZSXtjcSwYm/vTN7yLVJoEQxivwv15uDrA&#10;8GBQK/xdByDnQ5ckCVLLIZNBZqadUOA8apxLo3kJoP4SilEucT4a7uIdAGoU2mnur1mMw64tQFMH&#10;ICagNdgdEtDFXmWXlwBa/207whbw93i/Jj8auQZBvRzH2fv3OF8AXdM9D58wwBhdZMGWHwGRAa6A&#10;X9aL4s0Jd/8lLDmrb9N+GCJXfUDJM4GRmSqH1WxTituTOV9BzgybMsbJtAFsgl0ZiUo4kwKysCNo&#10;nWPYdwS32ZvP3Mktz2915yDYyytwT1y9i8GJLXP2z5a5+2LumIAR8Aiod2/JGBvx8iR7UzpWj0oE&#10;prZFOvtSb5wgl21A2aeQRlbN0v39cU4wmwZQHgOmCSBxkA5AbwhWvuFAXledqPu24+gMysnzULg9&#10;iwZ+M67vM8C8h4DE+42Dsjyr5f4ngmFl3SVs/j+B0vfdAJAn8YC0gQTZgnXshnLo3MkAPVEfyjnL&#10;yW6Q1lHbCmSb2H24vXyHrbhAhh2af4h7Wsx+ug/DDKafkwa4zgFWvzyOeE6cFoGWFUP3K3hGtn7W&#10;CQAaDuShO7fX78PDPeBlXo+to9qBSN2LzOTvD5CTy5C5/sifSxzggLLVsEqQxWmMvXTg35mqFTZj&#10;gR5pz9L4J/nuMwnpNA0W0WMcn5muYkI6QYCCQXM1E7Ow6pltV/b+CxSs3iZxpkt0TDC2cY4EXbPn&#10;fjLKAtqK+K9cSBy/iQ7fnuXk7WlwK/0EOd0CDOJWVGTSnShlh+nxdRlk1uDNGQyXEbqxfIatVC9H&#10;AJ79RtEH7tMNy+jeA+A8Zkixpdjn1JVzN/vN6tJtKgNmY93bos8wmeDukIm2n3OUIjiW9vncKrZ/&#10;wvvK8vUA6B5ZMQZMNAkynD+aDrPI5llIXR8RHN6EB571eTmIgcB4Ugf47dmL3E9gks4B9R4A0rk2&#10;Wyn9cytQVfzq81paU0ALtl2GH0GePspNrVIhZmT+u+XPeZ5q7j7OcTxcuU9I8Gx7kRnSL+Hu858J&#10;NgmCkIcRsiNVaxYAKmOOu11M9NmOqj9107DBeT5zGP2O7crqx4IAWXyw4P/ZFmdV3BbmmDgkWCjx&#10;jM7suE8odXWIfWoEt2ubMFuNe3yumX0+w4qGlUL08WVRj5VlQbpDwr5L+u6S+8bGYuO3yGTLdiLZ&#10;75ABueoNgKUsl3VHogblQ675ODOHfbNiZhBq4GHAYTBqslAcI65pIHtue68bqHVy0SbKhFdPE9xh&#10;G9zdoq0VRMYkYoezBrCavHOJmFWVAQHjZq4O2ebF/VdcDCcpAxiGv+dOIFl6XHhpss6OCiu4MjjF&#10;9kltX0xc5ThT7CuYzXt3KNgFoc4alZG/FudvUu4ZW9gkUHD262nWjVUP8Z0VEltlrNJbCfS9iomD&#10;GPg3sQu2SZcTh9hiuytOw+/+6X8I9+dv9+0xVn/BgV18hpS/2qlR9wEfLlvPVUxcVpC3xMNZuMe+&#10;bTdj/m4mXJ995N/xzpynTEq2J9nBMAXzCfYdvJboQVaiTNJkCkES9+QyOQMl796A02qT+31iG5Jd&#10;LZyr80wmAZy3mXM3kboYucpwBnaczHtFsIhViwJB1FVkV3ImSezkvgSHla1eWP2V4GINfrD6K2GB&#10;WHLCO88ImJ2BMLDrcw4mYL+/tvjeLxGg2w7o5zu/8chzOzdob7/tV7af2k4ls9T+HSS6QF4I/E1S&#10;pG++cM/u0DmNLVmrQZO7Ql+5a/dW5B5kaPsUfjCi0dCY3cvzj8z2v2LELG9KYzfmV7Pk9j2Z5XDY&#10;xyhugGL0ESKHHCx7mMV12EGwaDnLdfpGsgq+wyxu053ysJYkNEqW9HS8crRbEpGpwH7wFS+y4kXi&#10;LAGXkSHqtOfWPjn7Fc2sSIfWxVAMABxLgEoPg+PmMxU1ffo+GsRnIj37wVSgOgKiE6/wmT0uJQ61&#10;cVBz/t5IgCqtHiDFBVhLQI4ZRQ/e/lun111GYtZT0CFbgZFoAtBS5zsfV+Oo4GYVzOTIAf26Rkn4&#10;NYegu2jHqfU+F/qIo/m+BIgS+c/4c/vALTG6RyB9fxEOPv8JZ1QKS4RF5oFOic/N7ynGbIOyTLav&#10;GpwAsFRcufVdD09EiBN+WgxC6YGIHWfjGRkRFok2PUdbrlazUnjdtBFqe8hyUSheNzOELRN+/uN/&#10;QgnSCKTDzih8hX+HsL8C6B4JVNxgartYi3uYIHyyCBSQDzPJ4wjsMR4CXJzHdoSS2WqATOmsChjS&#10;Ri6DsUzxq5UMjBV/v8v7le4wQrJcEBDIQtLjPYfIiJt0JwSZctYmbDHAIL1imH+RxsosjvdfwfFc&#10;n0awbIZTjl73EhhIynPdbydxHgQAGMTNdMgZ+t3FGKisZlKKHoXFJB+p1wSFpQyyVjdLyr+NMxU5&#10;gkgCFMCWciPtoQGt3PrKtdkPv9vsqCvQbcfw936H5XLnJ+Y48xmG1Kz3dtbh+TDyvGM1g8xirGfq&#10;iM4QUNMV9PH8bmwe8Y6rVh2dyKB/CT7vPpQfPoUuuvI4shUDYEKA4KbDfRnQQScdNsaZwMh2t7go&#10;iXs243d/dQG4Ayzlj0OnQ0A9wskTCPQ7idjH7nc/E9w+DiphJAAq58KS4MwWESt1LZykvNEtHEJR&#10;kI1s2JcuFeeE8zFAcaja2R0DcVvFbLPTUS04K3W0lbwK3+c9gNINz3wWe0aLAKkGwYmVq+LNFYAG&#10;2e90CGTToZYGkGLwUxowjHYbg319+LcYeNm6Z/l/VOacrUDw/WbJLXcrAwbfMhN92w5x1Df8OLR7&#10;iRE/wmlix5Bf2xYNeraRP5wgl4DCmaUm4HxhedqqC/ftAjMHbdsAtO2wGiuGZpBcdGR2qQ34cE+K&#10;pfoX/l1s6+JZbE+TXcus46hRiMHuCmCjMx+Z7RVMAwRaAAoph72nuBmV4FqbI6VgBPGAqAb3K/tI&#10;7voYnf5CsENw0kvFANZM9pJ7kKZYB+fft61ohEOcdR6ww7aNneHksYOrBvbjGH1AL7NH2KjDMCeo&#10;lCrTlkYrWN6PGcAuoHlC8NFRHrEhLtJyD4WZUueEUlcf4juY4d8tqvzZbaw2Xhz9iA5ha7YdZL6M&#10;08Jpchdm1nS8ZpgFpAI02x7cEC/bSgv5Scui1KuGr8thmHJmZWRWYGoyw6FdM9i355+wRenIqiXB&#10;Q82lPYC7vS3gjvnpEujXcZj3t+8BB9wzDj5NoGZZ/1V2Ns7LZJP7BqZ920gPYsLDxYQDbFPpwd0a&#10;gBlskT/2LzvgviesyGNDCcr49wUCnQUAYs5dlNMHMRs/4B5tt9NXml0fYiOvTz4B7JBP7OGYzxqh&#10;o00AQwknbeXYVso4j2fVAeAnMYVVxYeLv/Jc2AT0Z1yuheI1tqzXChOAoMvw5Byf4hcfLn7iMxIA&#10;1/c85308d32Cs0dWdF2qZtCkz5oDhvMEIxnbPfCNgh5Z1AShzr4JNOyv345qkQ7Vrbtl5EfmuR4y&#10;6ezMetLkfZ3pwieNqtHf26YbqyzYRaswgl9bewQmyrm93u7TGKN/7mgpEZjb5/3L6yhiATsDBMm2&#10;PVrt7vDZm7GsNA5q83tssoHClmCkgY82aefQfhc57wMahz0+g0B3zvu+zmsxS7vvSkhiowwO95hE&#10;0GrWfmFFC93ez4PYKnGF/NtuWQLMtqMeOrQqqUOtoM3jrsdpAh8Czhb6aYIOIGy2vUJA4IyTw70+&#10;u1Vb2diuTz/gzwkswAdTznNCMFoB6F1fvwuSfjyjj87FGXyb1bfdcztsRjtjosDhcIeQZ0O+owi+&#10;AWzbBmfA8UhQKmhfIjPP+EsTs6XEObKJ/BQ8Z35FbvT3846sTpxP8iHaNambFwBjK/BWT++vD/5b&#10;kCAzlsGEIHvGM7sXwGF054wEqsMJ9o/zd87DBalSdhu4SoIyUEYI6h7BEe43cnmhZ+fzy3rUBW+5&#10;7K8HhmlhF6TFFTNEdrx6NgJpW9KHvdvw67dOKBR4NkE1crBbtKNc1QlO1e1HgLMJYNm5uuiQ/shg&#10;QKIMN06vrSSjrw5ou7F9X2F7CM6CyPon9t13bKCnPG+jfBmqtnMPUgRV2CmwgHZR8olYQeJ87q4+&#10;IYNnsQ3POUwz7y5eNBEou6Cybnu22Xf9pnNynqNzRNo95c4q0QCMtiQwlfjBKo7dIiZdvjmjaEsx&#10;vln2KP1KB5wq/pN90MBcil5noLrI27Psf+i0LaytEral2+COSuHm5EuY9ZvgF4NZda/CnTqLY0ub&#10;eEZ9cw8AwN3eKTMuOhwX7lh+l2PdIYoSoEeQIn3ljKh5bVZR8FI2s3ED+EvxgUSrKHdV2kMMvYbE&#10;w1agIk8uANkSmaB6OW+HIkamzu/dfqfi2Tev8Prr06QeXmZNjD/CiCFuYDRHACwXZyUvv0Se4aVl&#10;XYIFWVUeLWXhpDX8AliZd+YYnRcAtINf9xiwDOD6dTuPWYUOxsABCXmUZShoANLNho3aOEyExc/o&#10;cdkFwLP/Vuq+9O1hzJTYE1dOuUCCCyIoksYvDlBiAMxCPZx/5n14BgCPrSX7rBaAcY5BmQFw0+84&#10;B0A1Dsiqhtk8L16F80LjAKHZQaJD+9Xs7RIwKyCxNMpnDQhU7DHfAWDtI5TbWrozHZrT9GbC+jlA&#10;2vURDsd+6ItouGVBccpcJ6yBl2qsBHC0f9iMhxGkGXXZQuxRft3UAQkllBIQV3PVO+AOxVbZNPjS&#10;CTqQ6dDU5B+ZffvSbHNxr4EDuZYlY2aJQNG+3JEA5s5tpjcIZoUI/DpG5w4F64CWONa7o7/FwU3l&#10;r8yzd5BHe3WdoYjL2FBW5csWBGcfOiiTrV4qr2DMTEgWR2+G3SFmh/eq3MWwaVUFB859maGLC5kw&#10;AoI0W4ncT2FGogDIsb3IZ7N0Z0TtIiUV22U0Kvl+wZJsABoVh7WJvAFxloAtyzrEqtOwGpIl8NrM&#10;LUejuNlzHJ1L0vbDprZTbYadsBt2kf82Aab99KWQuTJbch6zMF/XDb4PI/TwDpk5COOGlS6CJnTC&#10;uxZIWw60hUYO9kd0+TcO+/uL99yfhisTLo4/YsiRbZzjBAMzGWcI5rhbfj9C3qpF51tq3PO+qiHg&#10;stpSSh0iI1bYzNB9weE2kIv9VmBl0mBDAGO5Xpo0n6OGYTEb2eW5BJPqp0wmFd5Jp2np/BHdNDts&#10;u4SMHAZnvUo5LCeD0EVPJwMX5sl6lCaQOA/l+098DnfMWYwtw+dOwoTzThy8DX/73T9hq6R0zfHe&#10;DuASsBIgCy7MInfRoy7PIYOZbRUlgHydZ/I88ulr5KaKcyJQ4d2dNWhhB2fok5lNqw27QZ2Axv7N&#10;S2Td3vpSZJkYYYN28xbfa7sXgQege4kdtGXMvu9v2zYggGAaAy6D2Brw2scJOI9hK8BsQPAJsHGj&#10;qmXuLY5JIG/vqi0VT9s+gUwm3AIivj0v49BeG7Ar45RA2z0eLp8zoza1hQs7Zia7y/lMIy2cAeEF&#10;d+lMyGW0VbGdDPvkYr2KdxPl8Zr/L6gpRkfvcjtbrJxTmHd1rnuWo/0QNHbTqgT/rTxHHeb3cZ8I&#10;suByMIe1/czzg5/C6ce/xcRI1AkCFO1j7v4kJK4/RWCtfrp3xZkuuebt93cWw/kHf9JXh+Hm6A2A&#10;NxVbNu3Xd7hSalbfw8H83N0lf8+5jLPoYCV98HMF6wVAeSbhwpwDnouAfJDjLpAnZFQAKCNS/v4w&#10;BsCPsyp+g+fk7zUFLQCvIsDVqsZ2UcO2VGOlzLscN2sAqgRnVor2T1YQQduT8zvYPDP8/ggKZUeT&#10;ecxEiTZXnWgAqOcAJG2qtq8LANRGdLBHVpBle9EmDQDGVic3nM2AoPz++BM6xDuoS4Adk1nOdy1s&#10;D3p4jywZDNqOeckzl7CvgLey9M5n4eHyPXa9H5NOspG4TG8b38n2I+d40sj1h39kN/e//+VxjN86&#10;jwkV6SoF2rbLySRii0VKhi1AkdU82x0jtSH+voEPEqz4I2OadsEqvnzu7omoc6597JjBy8vShXT8&#10;ffxaMSvtpEHuFc9ejLZzhj7L3ibPvNnT31o8BXyeUeJaavAjbJt9+2f4/WL4+9cR95KOGKFlVj1z&#10;w983uNj35Uujaoum+mAyxSFM/3w9MmuPL+TPbDOzs8BkivpokPLrtzHvLbEBgYP3XABoopfS6FYJ&#10;AjZD8Av+1PaRaBu50/msEWdOdqtecGFaPH9As0BOnxgrCNhEAx/nG0ymKBMGCJ73huC6wP1t+Vxn&#10;+CRGkd5Y39NFrnaA4ylnMud93dg9MMAmELNLwfZoq2BlfFcHHLEjaE4DvBv4+Md5hUCpHtmlXNio&#10;/26hc+qpHP0ugdRGXhuoIRO2vplM7MSEFLiPszd4NAgbg0F+eezzXIBqfP8Mm2j7l8PTJuRW2KVq&#10;HnyYs9rN3fFj0rgZE71WnkyI6A/r0eYq9+7ZcKP6Gp8+5rzdleE8pYG0+v+y7IUkdtgklXct85rA&#10;XFsom1IJTNjAL/X7+NQbguuqLTsNfID3l4l+32V6tl26m2qOTJdyp+HJreTIXNyeb3cAcivN9s3Z&#10;O2zJYVjNrAZdx3kVqwriABMRko+If9QhKyraxvubL+jLHXiJwBQ9MBBR9upJE8rgYN6lhc2tPJzH&#10;ZMHjksATG5VLfiLYex99uS3CYqY4K/OPHynalTG7ZSJVKUF3G/tQzt6hQ3bX7Gdm7I65v/wQca00&#10;p5XSeXCXgixpo3op/OChOQxgIOAh6NgFPvJiG/XbyxYHHkf7ZR1FIo1O2aErabpkpMDBFGS1KPIl&#10;SV7umBeXWtF2nhRCMYvZLyMYAZyR8K2sMjzwulsNXQynrBN9gJZ94HKQy5tqVtGNrl+XHT6HCAcn&#10;lwRM3V5/QAkANQic1YE9TaOlI8AXF9/AuTv8teAy7Idt8z22nrwuejg0HD3GZQGYk2Hgb3/4jyjx&#10;dXi0jx8Bs9VBUO+CEDnUjfgyljsxzmbQ7IOzrGWZ0VkD+xwttwjE9r2oDh17OQgjf2ZrhhSTZlmm&#10;PaJpjKhUaAqEGa8FAiHIk9/djcZ+/oz3WiN8gnqFq5i8Cf/yT/8RkHTKXQBOMPY+i+U2hU02g2oK&#10;IzQcAILueX+dRY3gCYOG43XD8935u3B18SZkU5/DM4CymgK8Y8SHGBcXCj2v3OC8rwTJFKQz2GEY&#10;7E+v5o852wuMD4EFRjoDoPHHQUy5yy0pmgFxDbYlR9tZNNIaS0GNlFfS9hVxwEW+1/LY31+6OOPz&#10;cH3+1zCZEDEDgpL3XyLzhRRh92cfeBcCF5xUjftIoxztikbaDFUBZQYEtgwgUiFpiRfDJAPCYiwD&#10;1EPskzXjcHv2YwTFz9z9dtTmbAG3glMMzNWXnzkHh28MXnDwoybONAUQuopZLAfkDIo0xFKX2o5W&#10;BJhpPBxQt+JjQCnrhn9PI+IuCP870ouaTUAvvq4dtrLlJBG+vg5ii0Mf42eVwQyki8CKdzxHjYCu&#10;XQ+5qwtAl32iAAsA2KDpkLE9ywC4Bu/dsT2BM8eYa0gqGLm4lt0zJ3g0GyZlnaVP20jUDecy0si9&#10;DEIPt1/Co4vhAI/yI+uUZUFYmCHgnaoYpEkLh0JwbnZvhxNwSFFDY8uarRPfH4fhCafm4JX7KezP&#10;tQXF9xY8WAFY44g85zGAzbLy+x9/F67ObQmqcNYYYQDft+UwkgTYEuSuhQIymMFBDHjf4RAA2OJd&#10;atKxHXAOAPaKzCg/xwy223kN9s8+/I3zkyayzp/JgHUTvj11w7M0gH2eh/tbY3TtcbZ1LAKWu8+R&#10;1cKqkq1SU4CApXdb3JwviBvGMbqxtdCM0bgdMzWReQa7sp62uVuMtwu3kAEznS4HWwLKbRv7Osee&#10;dO7RDYeCU/GciwSVtu9pXyM7Fw6kzV0V8wTqgJZnAu5Jz2Hx9zw3YBcwU8Z+Sb1oa1WjlA7zSTd8&#10;fP9jePOnfyb4b8SB8THBsPNIZuQLUuQRBMiaVcwcE/T9GblB7uzFt6WA4F8wZkk4UgyawUXObV+T&#10;vUuaVitPLjSMARyyk7z4kV+vwt2x7Bt3+7I24EsmJcHZw+3HeP+WzW0XcSvu/cVngpZPyKW6kAYI&#10;dKO9MNg2SNOh+4xm0m0RcXfIdtrH1p6Ho09/jckTHaNsKC6OMzNqS4uL4hwMtKXHVswy8qetUv4d&#10;eNdvLYY+gwNv1+GX1154WeN0Oc9qlqAqfcp/52OmWvuxHfexM2bP3DJsr/5hmOFznIsQhLn4TEc/&#10;6T+El636iH7YpjMZ8v/QW+yuQXz64ktMJs1NnCHzZvr0jWaa9YFmdU0e9NDZcW/Pzb4GbLzMCKIy&#10;B8gQNh8w8XD1EZtJkMC/MwC3pzt99SWkLz/hD3HwfIYMdsqhtsbEiYOCY+xyKX2CXg6QiWa0U5Hy&#10;ddWOQ+j2QVudsf11ZQsh/+33yXDi4j2ryK/YKe25Ov+06vAcWXRi3z+vbhtwGuQpa1Z/rQKMwQZu&#10;hY3JAu5RgP04k8AgFc/FbfSDugmhcpQ1M5/S/hqcuyOig1+oPRxFWvEu/nSG/Ljx/GXW4u4d9r1B&#10;fq8BLWeAFoASwbszOL8+jWLlTiD0vOjEBJftF1Z8e1b/sAEL7H9HveC5zJQ+zbuc897nOpPlsLPP&#10;a+XC4Ox1bZInDxhPxyy4rEgm/0yeiFucT2qg8wP+32TkQDh3xGcs0f/vs0GY2BGBzxVjOMtQzpxE&#10;Pd4sAL783TbYyGWXUsTK/NJKExwRQBiwig9MSPXwE3P8gzNPbv4eD1KxPc2qe433qPLOCz7DljSr&#10;UWafbcP69tjDzqIH3MMT2EamsEoR/+45YP/s7devGcw4HxX3M+Hr454nnu3m+GcwlW1AWWTnGP0p&#10;xoDHTfjPu35IAXpNyD2i46+P3VBv22J7zjkRXGLr9Q92SswdXsY+OjuVw4c20IVXZFJf3CybbLwD&#10;H0k8YMuQ7aA88yAfOjxjCVuzHuD3irlQv+X5AagOR/dt7eF95MJfgDO+YwN/4bxX+KgauMBhZckv&#10;pF/V/m4IMNe8x4pgzmWUN9ihh5sTZE/spgy6YBRfBji2e0HsYvJDYgjf1X0jdm3IKCbLmPOm4gsD&#10;Kc+j08T/ak+K4CI7IrARtrEq6wswsZ8fZY3vSN8c8N3iRavRlzHxERmHeK6JyZwqdwheXE6a+C1n&#10;FfKc+204O/wxLKbl8PrUCWmwTOL2U5TN39qerVhEellw67eNW54v0K9LdDIJBuLM8IvOstr+LV3w&#10;w9Wb2AZqW9WYu4uzjeCVzbgVfrBlIII1BMOWh+vzNzglgAUCEsthgJHk1TmXDMixxPyPEriZB8vP&#10;A4xIIzqy0xj9CbjMBlwfvwmXhz/Hg7ZHzF7IYSUXty9WcaaWSc2qWa42emth3Mz87kaV8DytI7Q4&#10;qMQpjuoygmf7uno8/GSYDqXCSWSI8TLmGDJ7/u4uP8bns5zukESXAKKHs5XZRaNsX3ZcEALQf5oA&#10;vHlWBXIfvJQx6vVoUDzIuDmYQzRTsRkRgWHs3GDnxkbp8L5jLGV4qKRsY7BHCyEEbMkHP0NQIsUZ&#10;3+VmYh10lqBhQjS52XRDh78/x/lI27aaNmNfZzF5yHvz77rJ2LZkn+UT/8+qh5WWHWDLrLvZCw1T&#10;Mw7i2vOH8+SZ98wcLYxAITQxLG6wtAVlzLkOGoKDCwDHaUjcv40Gf8K57Xgve2BdfNGWw/sfRvPm&#10;9EcM0zWOpIEBtFfsCOE9i5nlCcYph2Eqc2ZPux7Aqhh2ZnMJOCJo4Mwd/nH739j2ERSsy3mbdY7Z&#10;eAKnDmBhhyOaYdBrAJYI3GOmXueO08GRG+2b9dCY3wEwHq4PeE9LinUMJSAdGVoMWzif25C94w54&#10;X5VK9qRO2TYvFzhhRJJnoZbA4PD37w/fhco9ztCApXQfXsZVlNb+QcA1iieVnj2NtswIru3tlClo&#10;wc8Wee+h6FJRTglWbIVyiciagG6AjElVl+Wu3UIslZtKvOHsrKoJzPeL2XjmcT5maHW8shqZdXQg&#10;2fK4ZWhL1BuMQaRA+60UW0exq1IsYgS79+gB58yvhduDWPlQHjXkDrgP0cPXnSVAAyczIPtebcu1&#10;T9ynTFk6ANuNnradMOYZbMmzJ3KAc4sGdtmLQbRZxpfVCHn4gCHJR5nW6SYBI2YHrcLI+uM+hQjq&#10;BGhmW7hzN3gPqwaFBMEAKcum7qeo8R3uDujW8rE1ZgW4kCPfnnUZrRLctcvXHjdl3hfwjD5oxGS9&#10;EKjquKWflLpNubedRIBp0K6zdhZDh/rIGfrdbu80y6wO2jP5shYsXPLnV8jJDQCwGrY6tWkruKU4&#10;hbEWHJpZst3GJVm/rIYEMtiV3H0oEWiUAKn9EjqXT3AegFgAgJzXgmjZxp4IJuThdsGPC7umI8+u&#10;HL7HWYl6DI5sH3Avhvs77KWWWtVgaomzz2c+4vgTode9i5WIxxXgmYDNEnTsWzUpgCOxF9zPMoFg&#10;L7Bn6SIiZS4GlsipbFNrWakIRJ6WJgzczFkLC6leO4Ab3k/AJhuLPdqypPRxxB2eZSvg43P8tZk+&#10;DhOe16HlGoBPH+BAmi1tLt3K3NqbnQsV7sbPdJjesvSK8/B5rQbbFuGgnRlOd6L4ZyaXujjBWRzi&#10;VO8EilaUAJDcqdVCQYnVtC4/T5t+HEyXpndIoJNNfcIH3AI07PtG19EBW9qca3MzqgOFtgb6YyXA&#10;uQ93PWjnHIbW/rcAJlZW7bk3kIvbytFDk2JWV62AuwzzK4HdHFvtrI6bvx3oNbNqwB+plQ3KBdYA&#10;TOfd3JBrImhBoDbBPtni8HD+Ed0HfODjrJilCUbLJWQaWazyvrUywAP7lMIP9pvaByupthwSzGoP&#10;0BUHoK1ASCP7/XECiOKekF2ZaaacsWfudxlorx2axV8usDlStN5fAQaQcXuZ7StWZ2yXklLXfmLp&#10;Kd1B4Xf0OAuXFK31Q/zq4kMHDL0z+9u9/xR22dYGiQLc9q8N9e+6O0Awoh0UXFt5snI61lcVAcME&#10;lEOCljGBmvSV8YzBB4tWPfSLBqDINEB2zfPstKPYVKtIcuJLLWqFQVu9GjZ5/vuQBdzeXX6JwbvD&#10;+bENkCDD7HScXQKPmPCzzdkZDf2L7bS2W1n5lEjE5EDHyiq2MjLttfftGy1+uthZW2+y+BMz8LbU&#10;GKjYOjhtIsM8cytv6yWyyTlYpTb5ZRb8VwClW8OtEC3wic/TXrxLE4+yJNpxIejXF3j+FWyv9NOS&#10;H2wBgf7qkjBbUnO2w3GWtl/pI2xNtZq4w2++8p1P/DpEf12O2e3ZcoRumUQC+9gpYbuL9N2zMXZh&#10;aguwrUI8MzbZ9pAGYDvufuL8/G+XxIkP1LcO7ywRgn3rsgM6ryY7oLbcmY8pgHbYBFMU0IN2LTyu&#10;Z6GKHnXQ25iwAmM4V+ocgMQaVgLsdqiA+8YETY/rCbJgUuI64kIXxdY4yzy25+vTMNq3Lr6kxR1I&#10;I9/AFxTvXEaYQCacj8OXWIlBf5655xew2Apsu+PfjTnvh9uTkCGo2Ln0EBluIffOjzlD8UzAaYeC&#10;rYYGfA6bWx21YpIEMwz4f+p1G7tosnQzy4OH+PvVM+zG6T7IrNhBg9xxHncnViUIpOd93ukGv3LI&#10;exFwRQxnEvM2LGdtsFE+7h1xJ5MzR87mDJD7QRc8xDNbgZGxTLzj/h1JV6wSSpRg66LDwuuZCUWZ&#10;jvBL+H2Dxx52zkqYeHTOfanjzhq6xdz51vkQebN9lXv5wSy22S6XVXzbdaNxSHKwr5t5SF9dhIfL&#10;zzELELNMgn6M3IwHcKurQzMKuSDDtom4rAPDIFWog04Oc37DgTpwWrw9CjJ2zBFSB4jnPGhFysn0&#10;SezPtf+/cHcQs0zV5GloGjFdS6uEk8ORm0mvIixrW34QVgfA7JNNE93ZT+3GOrfnGUUKCqTy8uXl&#10;uze7YwuHWczYK2aUXyWS4/JfBdd8t+xGrl22p6rGoZvJdMFUu3wOELJMymUXHQpDOQE7seWEiCqX&#10;/gCosSeX75zVggtqBOa/vM5idnmEsXTIx0Fj232e5z0MHgZcXmWcgcMl9nrqlLw8szWWxZ4wVGuM&#10;uUZiBdjV+AkAzOyYSRcsLEaJ0Kqc8Dm23hCA4NCWPEdsb+J7zU7bwhKzkDg6wWhkOkCIpM8SREVq&#10;tdQRwo9h5TlcYuJZOdxsf250Lhgw2WvMDNi2kEeJzVgYMD7ZwoQCf9uNQwVj0iCinRNZOkT1hCIZ&#10;lUvhpQCmrz8CtPj/GIX8nWUphLijUQK0898OaZayrjQHKPRQKoye8x/p2y+x7cSMjrMgDqPqsFKA&#10;YA1IzfIuwU8rhcycvwtzDOPWVhYBY+YawEJAiXIbRNl2FQcP+QwzsmbuzaK7AEaQ8syzjzBceZyl&#10;1Ihb3rmLbEe6VUBSKX0aCgRsctPbTz1Enl0SMkVhBY06/eWkFV54d7OlAmS3Y5cxeJkHwB13IWvQ&#10;w8VbvvcMx3oagYftCHFxEg50T9fmvQPa+H9O++vcLe3KVy6/uEukLDPq4Ax8lhh6e0YdcnUBzm5e&#10;5vOPeVZpYPlcnkuu7uTpJ4yxwcue+aiAkZfTvo1zqAC4ugTPnp1BpMuZXMs/E/zzLtJKmhn1zAQw&#10;Vg39EWxafYj6zxmYsZYBwf7UCNR5VikB3W1wc/E5XJ1/BjjwjLNmZNkockdpAoLX51FYzOsxaBwi&#10;gwWARY1/02kITEoEpmmcFfaqCnhBJ1Yjqyvog1UdzuwZ4O65lQBAYwM5/sxMjqVwM9av2CvbFvLZ&#10;43B3/Q5bd47xfQDISglKEITtKvBvbdOZYoy3AOXvMwJdfpU2cInDs9QvyYEsZ1YW7KdNA9iq6JT9&#10;vTnu1KG2DfbR97CVyCTLjiBwOc0AIt5Hu7GLssM7lW1jqEUQZutSDHx6D5w5wTa2UTaKGcGLbULu&#10;wMiiC1mAozTNOn/nInRwvq9biQ0K7NmOLXWRBCHLOZ6EJjJna0kBW3tx+jYcH/wUgZqVJoNN2yRk&#10;/6ijMyXsfw6AK7GDgebJ2z9E2yibiT3iVufMcDuvMI7tjoI8wAtOyoyqgNhZpceFQ4EP2OjPMQkk&#10;iDRrOcIfSNEq9aRbbZ3famDfhoCHKXK6wkEb4NhqKXe6TFUC0xb/xnY+gaulflv+Ktjo+6ufkJEr&#10;5OBL7DN2T4tzEZG0QFCHnnvPkfUHHbaaZ8BmUFnAxgkol/02Z5kNN8cfY3XPpJGBrkw7JmIcpnaf&#10;wmaijl+iZ7LFcabYGtsiTX48ThrchZSZ6CrBgboss4tDtfYJZ/BRggIzb/ow9VsyAn3ulb3ik3Zs&#10;gbLty6x2ZCjqcD4Ap4a+qHgRM5IZbJUtVu6vkFlKGfdOtCPKsK1zkZIRvRMMSJbhvJbgXHBqskWW&#10;FAfgY4UQXdZvRdIF7Is98A60pgAnsUptQMRn29++jL3n+zYnqxNt7jMuieQd7UufA4xd/ienv8PR&#10;MgnGBZn4YNn3JBFRP8a2lNbxafgrZTiJTWhz/3Nkwp0itql6prb2SvFq0Gobm5UrGcQcxLb33Nax&#10;ahFZmnSQSXwXui5fukGWrDRWJyrYB+cHpdx8JZCzVc6FllZP9DHekXtdrHpJ/1orXKCLBd7TQJmg&#10;kLsYYtukcXVmUZ52dwQ9Yjfs27YaE4kfCBoEVtoYz1UqW4kDOrzvtckF5Op5MYxVX5egps4PYgbf&#10;4MTKhhVHF4XKcuRQuO0qZtfNJisvVg4W2FV78UvX4AyC7wE67Fxk3NzM55QAqU3szctXufZtd7G7&#10;IhNbyOwqkNa8UbXF8CAGMlbamjItco5Wit2wL9OhdOqvW/SIsyrbFrPZUyE/XH+KPPPOSrWsmPMM&#10;Bg8OmDvXY6+5LYTOIokTmgD/UZ87H1ktMHEh3SZ+cU3Q3Of8CUiktC2g/9LTer8mPfU/kh14pnZO&#10;OIBuAnE94Oyxs9tVL3x6/8fw4d0fwwq73+X9i9zDGAzzdYa9xMYOKhfogwD6mDPyjtMxYBc7jvAn&#10;RQJHbbmBqZVBAxKZ3uzusIqzHBNo4QvM4MfMe+ziwN/za/L6fcTDyrmzlg0CSROEJtNlIVKu/P3l&#10;+ftw8OnPoZA5D4+rdqx6Sufu/oNIUAC2vjv5OVb4HrFJWfC2iSdpRbucg0HNpO2cnaxSJsMuAP0O&#10;3oOD0J3HVSWC/ypnK116HBznPcRPPfDgFNkTn9vSVMkdxfuU8TPaBLDxD/Yl2Y8mTZHlaRcSbXhQ&#10;Hb8ZHY2ny4p6CIdgQwXLAI7s/41UTyjPMwflCwhmpJ8TbOUwUmam7X+01GbfZlywVbTlxwi6iBM9&#10;Jwg44vfZmPV3DqCJYe2VbIdJhMz5z9FwCNYbRooYRkvV9kq5L6AG4O+gFB2j7wwGqFnm33HAfK/9&#10;fbbMmPEUdEUGHYEOz6zjfhyZCbBk3+f5BDY4XoCSK/cdJOoRVQlKzUL2YzboDgEgmgKAZK7OMYSN&#10;+PeruU84p0T8Matgn5UlU8vzs3GdYOpLZHB4WjVjxG4vbK0oQCqFEkGNXPqCyQZOZSLl5QNBEQoo&#10;WLHNwvYoAbmA22h+NcLwVWRZ4W6IAM1gmVGxV9oBas9Qw6tBMPPhNLi9ypaYbI0SpM4BxEWctWxD&#10;m4FUnioASgvI0BCahTZAaSOAZvMbGnkcgH1wBmEOiFulOPr0x5BOHod/+7ctZyQYRdgQdNlYXNAj&#10;PeG446IeQCF3utKZ4IDj4DdCWpJxBbBv/6fZOYMfhbLLudYwuoM6z9Tr8m61cO9CHZz8ZHAbcql3&#10;CDHyFQe4vVdkt1YCrJwgZ8XwhPLG9deAR3mLnzjLRwzYNfJULnB2OB9LjxtkTrndKCsxQ3kdg9G2&#10;xhsldtdDowrY4bueVm4DLHFe1ZgxkE/d3nkXID3aB448yvox0bhrADFebjfO8TnF9FEEYz0idKkx&#10;3RhZ5XvMgtozbGbU3kDnJQSwyqU687oehAQGwWyoGVZ5wrdmKyxJ844VztRFWwJpM7MO4ZcANInz&#10;j7Ef1ezUsidVJkEMsueilTz3JQhyWN/K1iNGfrc0g41B505lQnKDtEO1lgllLTAzb9nevQPOdQiM&#10;ZB+wLGkZUqOoQXLeQaBfy1v1MDmwb4/p82dmDicChGkr3BAcJgH8dWxHB33td6rhFoc2thceg6pT&#10;tKLj0PX96TueVZDMmaGDHcBGi8+zh38GgGrz+zSAR2AUAyfOStYdW5p6gCEXQ9lut18+U8LBOiuC&#10;w+T+TWCYPZfKsYuM2ybkj/tI2gSVS+T2G6DMSlAb5yoovv78V5zmRfi6MJO0z245FOYQ5wv3MzGb&#10;wzmrM/Mhfwc78xgHiu/RL7PjyCz/3UN23RJse+QcHRsitzpDkwBPc2QLoNTCibhEcWEWjiDdIV53&#10;Osis5R6IMvZW+7okmGtkCQZwGnPsijMK6nGkXNWmcc/7ZMM1+in3Pba27dCnFalmtEkOMzqMP6k5&#10;I5TBLjuz0IzDuAmAyvXBW77jKoLcR/6N2Sj7SN1matuIQaF90QJWh+t0praFOk/kfztP4lCnFZ8V&#10;Dti2MHdWWMFYYHsezt+Ek3e/CxXsX5zV4FmdCevjfK2+2mvfINCoZ6w0FuLQocDJYWx73hcjHD72&#10;2qFRK0R7Npq7cHv2KQYOM6uU6KftRQLKr+spwL2K3hNEVtGl5L79z5ZWh2ndqGpCZE3wFWcOuNcy&#10;jj7ubMCJqkdWRwXISz7bZT5dgKhDlbHCw/09zpvYagA4NjF3b9vrPiGgLxKMFZJf+ByAGHchO0+b&#10;c09c2u6Wi+DDaqQJL0GwIM/kmC2Sr5sB75KOflu7bDvIAz75hv9nZl6/a5Y5Drfz2XHODF2xTUcf&#10;6FLARtnWTikFDyNQM0i2cuOiQAHI2uCEoNBKqIxG6sVaII58mWAqYmulCa0D2lopggjOdSX4M9vO&#10;nTn4aAuYwaU9yrZpWLE0y/5w9nNM9MzHvB+BsfNcBYJOAybnCLRvJvH82U07yHs2Una648FWW+cK&#10;bWUb4mfr6HsdP3X65W1s8XjZTJEpd+nY0uQc1x63aHN/eZ5EW3B19HN8r68AR+eRGvhj5d9W0Ai+&#10;AOK3F++xNwRZ4CD/jdSmUse6qd3ZIBOMu0UT22OVCRCN/16MsQXZLyFx/SZmV8UCBqAmoabYuE4p&#10;jxyVAcfNkLcND8yyJPi3SpbHHiauDtGnc+zSMGIvl3fpIwzIvoJTCncEgdhWk6IN7Hubu+qDZwyq&#10;lFcr0yY3xlammw8hm0A+kYFWbAtuxHY6g+Bh14QjmIB76uRT4BkwTwb74fsjcxJe2E4p1pAsoEiw&#10;IBNTwxmaURXQ2SdAcoapGrPLcVeJgRPP4s8O+2DiR5ZEbZD7kb4vuUfk1Xbnp1kdP1blHKWMRT+5&#10;Q+3Q3el7/KU0qC6C9HO68f8VwZTKvHOYYppfXuYhX7gP//O/+38TBPyJZ0K2CcKfV9hz5Me9CN/w&#10;9y5r++O//C/RT+bTp9zNWfRXDkA/T2vBfUaNNPoARtwtizGZ6pyL2MQFXs6tXJ6+jburlgQVywmy&#10;nDuP8qysOQOkPNqy7H4jyTFm+BiZ1QZWYzhr5zzcttxGh5xhsM3tq0lnsEMXX2QnStnKN9+5wb6b&#10;xJG2eopt7KMH9+jFP/+X/yU8DnsRB8mu1UA+xYNrgnnpymU80j93qgTE/PnN6Rt+z50jo1ZnV+NW&#10;TKDo/01GOfQdd/FwRz9oQLcIw6RaQMEBxTUOgANzOMj+W1tImkQWZnX8MzN/DpY6pPuMcZK9xyjZ&#10;Ndsa+yrGP4mxu73gUACuCoKZbPveLxBoo3ZbRyzvLYjmzJbLktHzOYic7cevYTDf/uU/8hKAr6xU&#10;kEfxWcxOmG1e4wxGAP81jsBtu5axjI4ezlGgG5laNB5ZlGYYgxIjpSmOdVAD4HGBtoYMqxo5B34s&#10;W+p8uTAuJZX4iFH+wPe5Ve8YRbKFwJYNwDXv4iXanuN/OxTodL29yc4iaCxk8hgTsa1GLity5uEh&#10;FNJnQWq/143ZBwIKB9wEM1zWAkXbDAxscAr9dLi5+IlI7Sz8/XUaI+AnztjFMumrTzw7oE4Hy/+X&#10;ZsteWi/exWr2Y7qB0KVG/qxQUAdqsoCWDoBGI9mwstEC9A9bOIMshv8S4XHeoBgdqlUAh6G/7yyv&#10;uj3PYSWeFaOo0r+ghG6ndCvlbsKZ8d5Oqdu64+C0g0SWeB8nlut47xvOh/uxf3vCXcsgckG0K9OH&#10;BiRzCxjnHpwncbGPPXF5Kx2AFan6LKsNAK+y6+gcMhjbSv4oBmaTvoGZW2UPABf2gnYxXIBPZEQG&#10;JUvgJYx8GVC0WfRQpnzIpk7DBPnaxKEzQB3OQQdgprebvg1bwHujKMOSS5xcbHYcKoBhAZ7UtToH&#10;+/zMdNoz6NIzKT3lbRcQrQd1FDgdBmWzt2aRylEhe+jQ67qGXAJ6Lf0iQxkcQOr6jDtD0WsYLRxs&#10;NnGBrBD89lt8v/2sGGmeL5VyGNpB3f3siIuZvr0MuRdbwNLh224UkreH4U9/+KcIfn0v39XgzHJm&#10;FQNqYPhtN8DZpiMfvhkuy9+jjr3uOFYC3QrBbwWD1EcPvTNBSkV+d/RaENskMJKqzyqKC2YcONzN&#10;7bG2dH0cWZgM+grJW0Bdh3cEHOBk9j26ACsCIlsP3KY64vwnvEsXYKXcyoz099dZeAVYTznDIs7Q&#10;TcWCjrigSBABgMonBC4YwDKAPHMUOawdhI0LX3C4Ai4di7+XhSNSG/LvzZjanz7Bmfa5s1rZ4TNl&#10;pQxQw46hP4sG/y+PrALEFjjCDcCvh0PrYV+svLSkCU1+BtgneafDmMnfzu3Hdf9CIbYJvcz6vHuT&#10;uyao5u5cEmTAZBDvzghbTXRCkXoWoDhG/wfYXrNwC8CAmVUH00zIPD53Qx9n/og+3qP/khKYYY/B&#10;JudmK1AeA18CiBvAugBuic5/300Aih9igOXAc/ZGqkoAWEcAikxmTjhTzji5z+I/b0Y8i3TAtVBO&#10;Y0/QQZk0BIVW2lzw2EOP3KkQh+CxRzL3GFioR567AbGVPrPKkcsfuxlpGwmMrB5KXyc3tvsurKKZ&#10;+c0+fAIg5MPTuhoyD+9xejLPWOU6xH4gh5zFI7ZqVrcKJ/C5C5dfsB83R8hPEXtBMIjDfF61CfJb&#10;UU5bgGTth+9SxUF3OVuDMVvJOtx3MXsUrk/+xnvgd7DVI+zfc5wFcE7gOnx/7UV+e5dHydm/WbSR&#10;NWy1SSiAWvLiEBCjzNr2AGgA9Fs5mLQq8b/rTXzloohtkBq4HP+d7akG3ZIO2HrUAXhPereADmwH&#10;+idAkq7PdrIsd7rijGyncMZpikwUk9ehkgG08/u78y8R/Dtv51CzAW2sbhCcp6VY5Xvcc+AsgRla&#10;N7mm7o/C2fHPYYpN105J0Z1PfwzTEcAXP2c7orso9GeymGVs2QVAtGt36OoVn4MPEJxP3DwKODe4&#10;RTdcVGnLi8xfpdRZXNhn1d1ZLgkRTMwIBvX5BqT+t62De5KFPcDyDG2Xcq5KO+pG8+W4wGebPMIO&#10;8Xcigwrn6AB/DTvTLrlcTcKDeszcWuW2EmcCZYAPWbTAIrkMeKITHjsEdxefwzB3FSsYVjANHNS7&#10;FjZECkwTZpEmGP/vd0r7vVv046+2EFbQobXVHXRcuW/GZGg2/NvTCHtqbz++twtwQ+4N4l3w6UI8&#10;9aCOPd0Nm6EO0OwVsDHtdujb7kaQ4obluZloztsM8xj74L+X/aWKDjgnNuqmQlZ6az7n3x5tTTRY&#10;cZHaVRiY+MMmvy6wG5WL0Kieh2oVn9q/C0/bcgTr0uFarbOioP8y8F6Koca27PB83JVyb5dBG9zQ&#10;w3fJiLbifr9vu9GmvwC4//v//v8RfnrzJz67xp1gF/HNtgr77rIC3mJjfnrzu7B97ofnJ2wg9iCJ&#10;LLtZ/8vP/xoWYKEmgZDBrEQS0qoKYm0ns+Kg7i6wiwbUHfxB8uEKX0SgbQuMjEbjQTg6/Bya6HO/&#10;Uw+//y//KZwcfwhPz7Nwh3yns6fh69dJ+P7LPDzx/d++zmLr0ru//Wf8TiFcnn3GF1tJQzbxDc6u&#10;6BfseDCh+TwikAecW/WX0tdEhsm6chpd4Nm03Vb8nZGwSvQdbCmOk4FOVkMTcaX8eVjoD7gzKYvV&#10;ufurI2TM6jJ3i99bYdunyLNsa85bbsDVNZ7dIWqrxFNsmgGeFe4aGEBc4OyKibIOn3GDDyjw7FZk&#10;XLIo0+AAbLtZ1UMCPJV/sEUzGxLSJaOLM3TeHSgym7XAFgZItpz2CqnYjv+D/OFDFPyRv2QfocIo&#10;+4+A1010to38tinOLE8hQSSF41jimKXWyt8dcSgnkSnFieUaoEJn7yIps4dxiQMGyhaiFgbFCHSM&#10;s9qN2kQ/2fBw+glQXyEgKMUhp/TFO5zap5iJjFnmd/9MtPUlWI4zan8A8D1w4QI8t9laijfCMkMz&#10;qQEocBQ1gFQFg7pGiC3r9Xn+avGCg7KHGoNCBGiZ9WneDq+rIUCXCP/0Y7g0M2CZ0lIPF27myjaX&#10;l5VDdDkcLAJkpoPAweDBdg8ZbmRXsBws2NIxybGbkmINA2AmIIejE1TOehhVjJdbic1U21NteXHg&#10;uQiq5/UIsrIy7ADi7Plv8W4OmVhqtQzrSmkHXhY9qxtm3G9xGtwhDmjc1iC2ub+7UHw4j4baIUx7&#10;bvNpQFjKgWUUFudg1iETV2MDvlCChOv+UcC/Pw95TisODl+exPK9bV7SlWXvPgKkAJWApn9D2Ryw&#10;LCaPcPpH3PtlSCfehWbzMLy+FuNm4yJg4nkzjc7JDEkJMCkANlAyKm0UzPRa3q2Ha5TZAMBgrAhA&#10;aFfOI2e5RrCY+hwN3NK+eWQwhXw4lGam5uLgLc/rEDOGGgf2QiAg53rM7PDOYwKIp3Evcq0nTj4D&#10;0FFygF6vgYHs2xe5LzVvCVqGVduDAG7IiG1TrnbvCWp4HvuQHwimEjfHOFICFhxSm7t1OL3fsuWM&#10;oJCztR1Jo2DP586MNv8+efch8sqPx8qUm/xOAEdmGsvoWYd/V4393l1B57iLHtbCGENsgPtf/rf/&#10;KRy++1N0QPLg28/ukqT1CsO8db237QcPBEm2EdnHKFDgvfm9y1OOP/0R0PAWh5UGkOosZXjqcrYA&#10;K+7VQUe38wqa5PsuoU9Dzq6GbNryZQZ0xGf+3eUrGMopwNTvt7VDA6mhtBKgg3ZuxGy1GbGXDWBg&#10;xDvjsKrIUSWB3BOgLZQ/KyUAAoMAWWjGBF73559jC4LZ5ScMZoEAwIHUBcFpG2AbF9PwPnLwu3Vb&#10;MLdb4SzQKwNm2RrkDLeK5BB65KlHPgSxAtCKlSv+ew7QkdrOtpqGThTDa3uKw2Dutajz/s5eVHD0&#10;zvNY6ZQa2YzQGKDf43tlRBq2MeYE4H63Dk2d0Y65DKqYtLXrLNrLX77OI0CSSWXfFuNiJhwsAZT0&#10;vS/rOr/iSAAZRUCUFbYtoNOFbCuC5w0AsI8jtOKYvb9EbpwvacR5B+XdliUz6oKf7LXDvQmMPLJC&#10;ECSdZBMgJfe4cyrOBshyFUvh6GTcNIm8C7Y8h+TNx3CH/e0gI0vuvoSjMfv298cRdhW7jvPTgQq4&#10;bKmSdCHLnznYPsHpPK3NitajPRHkWR432JUBQ3IAg0GD0yLBgG2Z3pf39nXXQVYBAfXr0EDvHbx1&#10;827O9jjkxVK4OymW6O2CYKCF43rGfySOP/83gG9ri20XzlskCJZuz98RiO57mwWWJkpkyZk1CSwI&#10;xM/e/u8hd/EmjASPyIe9wCXs2Bo7UM5wDwQ8z6spOn8Sq0zqv1lLAWf29gCnjWw1K7ElTX9oy5UD&#10;+1N0vFW9wv7kwyv+wPYxqRLHBFjOfVltiUAVm2MV0Pm3pxkgWd0zUOeenPlQL9x6O8XPuslXe7me&#10;tLkze3rP426X+cgWIz6Dc7Q6rJ92f41c9jKEOIy8Aawt8LdnH/8a/dvr4zgmSbRLvfp9cFGU1bz9&#10;JuJuyBBcxaRZtCXKOoAZ8C/jjC1TVvSUP1kBZR9LcRZDbJJtggYLSwMJZNj2u/Pjt+H64lOs1kmB&#10;OcZnmxGPbFLYEgN6AwCrFmN8tWw5kkJUq2dhhO1YEEjl8Rlml+3v184I0pf89NFDKTKdaTOpZsuj&#10;rDlWMtv46LUtiCaVCGatyo15bluZDRB9X5/h66YdKzZ972sAGC6IKwBv2C+rZRuCpV+ep8gXNmFc&#10;551yMQst9rANTRBtosHh6A2ykcLO9QgM/Hv6auma19zXHrwVCIywketeqJa5nxbgt3UbN8KbzHKb&#10;vDz42cT7aGP6De04Pk+/1M2EJfdk27TUvrL/GQg5g7bGvkppPsD+aoucgTGZ87io8B4GKnneYRbt&#10;hUGbi63sW9f2TLrIMD8v6K3tmxJ2fF0NCFgAjAQ+trIZ2H/djQhWe+H3//nfY9/L4XGCX8b2N9Nf&#10;8K34qYHtWCZBAff4pGf0+e+/rEIV+cugGyZ8suhkEdym3+hyvl+3Tc5JUgCCJ2T9cTEIH3/8F/y4&#10;SQVkDb+2XDZCQtuBTx1PCH4mg/Dr1yf8xEl4++f/it4QbCCzVecu8GW//joJf/8Vu7kUhONr8afP&#10;myWf1wr/7n/8f4WL4zfYPmwO72Xbr0lLiUPcvOu8kwPEzmLqs8R7Vkht8XIGxwWYV4dv47/Z4Yul&#10;UbcSJsGI8zImhF2WKZZzZ5ABdWTA4/9Jx20A5mJcW6O23EEFjPxKgOWiOxMoJlFNZEhlb5VSeelj&#10;/8cE69KWu0jPXQqtogttL7lP26Kwl8iffsiZqPTdWZCRSLkYcs5WUUu3h/gRsKZVOnzHwGoXv65q&#10;pTAr58IPNQ7CnvgVLz/lUosPBxgBAAvOzujYC8txCQ5k+RL23w15uLgZFoAl80scuuUzpjhVt+lG&#10;Ojycj0tMBD/ZNA+BIM8H+T0Qx/HYH+pQSJeD6HPp14c/AzBPYuZrhcBrlFOnX0L6/FOwZefXdZ8I&#10;8jYU3T4nqMco2h/t0JPOM8WLGtnKPlQEYCnQ9rpbzjLqkaXDwQnLn/ZUton+6zyLC0xuj94DMDAA&#10;GHMXq+isnfA3WyKDgawZvm/kfrXMgqDrbOyltK3ALIuZT52lWQINQIbz0sB6jg4Tb/l+eYnHZp5w&#10;+BpoAYLDx0Z4Ltr6tuoiRHuhk7nADE4NUGLG3tXa9oUZ6JgRVQh/W/Fu9tQeckvHZj2Tl8cYCgQb&#10;IR1W5dC+Cx/f/ilGjm6bNSBzSCpunMPgLYcJDOM5BvmO/+ZeLN3yDgY3MuVIufXEWcxRCAGhyzsc&#10;AldRdjOXWVhWvMPBfA7nB1/CKwZDAJm8/RxenwhKRoDzrBz7N7yzYNVMzB0BHs9Qc7vsPWfnsF4G&#10;h4sD4vydc8hrDBtnAFaEWseAPDmM6ibh7dzB2rsYxBhQRPYm3lOlnGFwv08AFQSMgmMzbBVAx5Z7&#10;MkPu34uZT4xdHqBmJsvstAs+hvx9nZ5ZNXuIzai5qG05kPffCoPvchMrAGbJ6shSo8bf4R5j6Zv7&#10;sQJlVUjqQJmA7PkT6AjONQaF5Hl0arbz2Crmn9miVOXPXLLyuOhHp2OwlEP+h9xx7MHGQLyupJ0E&#10;PGLkZ+inhv+V93oEKDwSlN5ev42A7FcCuS3GZcH3dppmgs+Dy0gMyF2d7rCoexq20wZnCZjgXKc4&#10;tjIGqANgeN2MkM1GzBC51MTlUa3CCbKaikbHPmCrbOqIxtessOdlVs7+ww0Ouc/51PIAFBykgYt/&#10;Ry5y6RsFQAJfg1OHuWWRkGLRuQarfC7DaWH4Z3xHW9mwV5Ufl+CYnVZ/5Jp3i+ugdY+TaiNnuRgY&#10;2Pto5iomHSoYVJyT7CMGBqupbUMZQFoiJiO+bQeAgCaOpB91XbBptkb5FPwbOMlp7eB8zzmZmiwK&#10;vN+MgJt/L9WkQ/pS346wWTqBac8WkH3/9s7EiT3igCiBs4wfv/3qnJGtCbJKjDDaqzn3w2c6sOkC&#10;PHvZI+c8ereZtTn3+yhfboNsIQ/KrlUBf7X1YosjcPmhFI1WpuzXTWGHXp+m6IeVkHxIol8zAv31&#10;zLkI7kJShcwRThKnB5B0Y/MTwOtpQYBh0ISe2FI3QXftQS8mD7lXzgL7cXb05yBn92iEI10WQgsQ&#10;b1baAfgld1zPyrO/H3CzMjoT/PIcgsPYKsI72v5iMG8LpcwqBp3KvW1FMTuMzj1cfOYsbQFy+P2U&#10;wDCDnQZkVfO8k9UjHOIkHzIPb3jfnwBA3P+8EN8rbqMFkEwH3NMCO1u7CKX7d3sgpT/CNlwf/4Rv&#10;OY90iDt0qYkO7AFvIt6FVUB7Z5/tieZ5bU9TPpKXhzjlW/TMXmt3UBB028qIH51io1eA703PNs4q&#10;gZfLuWSq2nPcuyvkBdDzNO7HyqkU3LdnPwGWLtBTg0LbyPBfAAs3Ie9nWZx3OcPfuN/mknckoOfX&#10;y2PuAXvT5DkFtEv0Uaa7OQHYC37TvTU1/M4cPc/GIPM6zAmoxvhxZ+bsh065SZj3spe9XbCtjPcv&#10;nePjj/Ff2DWCLKtTZlO37lEBEOuHbEfIEmybbX1cd7GvJe6+FL5txuHTT/8aDt78GZA0RPdtLSFQ&#10;4P8LvgXhsjvJImfLqUDHpMgO0LeaZQG8BABTdFTmJWyQbTcm7LI3hyF1+Sl+j0mqG+5OnxIXdQGs&#10;DYTUw1eA65pf64mT2J/e4szXyzbPeR4xyvMMTICuxcWm/N5FV32JGrCXJkWSBEK2VmmfrQJIj6zc&#10;Sg8+xreqT1ayW/hw6ZN32H9pTbOXH7Eh+3koZWsLcJ8C7m3xNYvv4rkluve8xdZWjwG1mZDPfQm5&#10;1L5v3ErrpG07XYrgVYCOb8V2NtAHMc8SLKPv8ZlMODxKUUxg/HDkrqH97OMTPv5Rqmb0p+JdY9e/&#10;bYax/VcabINVg6b1NB/St2/5vKNow+LCUXTSaucAf2q3g50Btij+8v0xZMB5J7KBofPuF+mDGWQ9&#10;0we5LHCkrSIYmEiwwZ0OCIA+ffprOPz/t/ceYJKmZbkwIiqgIBJEFEUQxYOJpGD2HIIYEATx9xyS&#10;ImdVYEHCwroCA7vA5p3dnc07s5NDz/RM93RO1d3V1ZVzzjnnXN1V9X1v/ff9zQzXgqvHc37k4M/3&#10;XFdd3dPTXfV97/e+z3PfT1w+pzgNmZ/ONEZ+dhE2IhHcUexJCbaVjt2tpWnoRO5ti7KnUjhzrXpY&#10;rKxewHtFRR2EfGttWQS8IM3togL+WS9Ex1AGOrdQhD5OGKBD8Uyh40JYr3arLBr1ktgExmNhL+se&#10;6JhjJJUTvkv4m7CPqX0A5yBWZdg5Oh6ZVljGGSCp5rrQ9rNFaj4VEC7TlvCYNpWGFFnogyB0JutY&#10;2CSmhfskhuCUY6aj0nGgTK7HXq8VgL1gW8LAVSyo5n36oLtY61QvgyziGXCQJ2cXldgtCvuMBcJM&#10;HypCT6fjLAC2AI9wZsEuzgXWD3uUdS1MMWYmBAdPpqEHciBZNTzntA/3jL1DBxodaXRMpoAlcz5g&#10;53hQPI0DpVggwZxnFuew0CILo8lQPKur6TXu1dJXvBY48MxRJqtkGJZhZjJigqUrhQ0Ecqs4hPQK&#10;shvFFQ86c/DYucBu3BAW3YLg3IFmAaAOBjwIhcQWU27jqghDCedxaDltkm0xOXysxFAmvmeuGdv2&#10;VfJ4OAChVCJMRbgSwuLsAYcCAjpVMN0MHiQYEgdmMb++AgUXNOMgRFnEB4CBjdWB8iymQAaCWihC&#10;k5KbxeFZvVxc6dlLIERlR48Pe2pnwps4zAC/2GjcwGG8Nz16TJnhmtBYsYuIEnbHmhQAqAjkPNYd&#10;MMc5KBkvgHxUSRNg4R1z25hzziFJDM2x0Jmt7RTvMADioJlVFA7TFjienSkMzKNmj/ZOEcAggrUB&#10;iFIKj3GAE0m7CPiYbnKFYJCRMmfUs7soIjDaZdxjAqSFEzmZn0pvMcOdfG5OI9OLtsH8oTQBJFlY&#10;GQQhivmxSbAelUxUMRJepqIwLKp0IXIpLS6r2JjVjBXg2o33Yi0EmGUyCuWUAJumN9sLYwMygvWN&#10;wnjVQTS7AO+VPDYnjD6L0wgGaPALAET0vDIFLQiQyhZlHABDJcQJhywWJZhlhwZu+A6IQBcvzqDg&#10;oLNmIQ3FlMR94jOwx4Ju5i4uAxgsKM+JrfeYCsEOLCn8mySQIJg56iQQae4NADL+m+kO7I5TZCpM&#10;kNOrsaZQdDlcG4uMmTfI9qAEtATOnSYHzXG+BZRWo6CAaK4XFSqjPWw5xjB+1GXF2kCJ4xmT9NFD&#10;WUyFQXCwN6h0YehIKumFYuqQAQq0jL8N6UGOAU45jjyNz+O6tgD4vQBESmEYQBZ7jnN0OiNE9PQP&#10;QCpGHQBcGEPmJbN9GIlqJRfCdeP5A6gMmgl8JlMa2FYMJMRpxu9gr+D+WbzIon52yqGRzOHcVHFm&#10;Obm3FKOnAeAB61CCwk0BiLgZqQEAZ1i4hnOneOJxbklmFTIOcEiltF8BkcGLLfeULi8AA/SGEhgz&#10;zS2Pf2cALAIwsH4QfufOOkgQdIgBOsDF3GemlbB/NnN7oSQBPBmepV5g56rNjRnhAIkkuGTXH3Yc&#10;4bAzelroxWQHD0ZiclgD1hSw7zw7/RSj0Cs4pxw+xZoDAlQOE6M3tw1inAOIZQ1TOQfSGtzCZ2E/&#10;YX+UYPTMOhIvXBf2pjLFN8HQNqMOzBdfAwEhEWJPaXwOAD0JPGsA6Gmy2zeh2/A+2DMNPMsqCTjW&#10;jMCIIXKG6Kkz6NFlhxoOBQtYtSBkrCmBfsU+IlBMxQB2G3jWIIfMuWdutVIczP3thr5xmIXLwHA/&#10;gCx0CwkFi+6u5cXzxXoUEkLm0idBWDnaX/kcGi4AQ94TI71d7C22CmQufBX3P4Lu5Tm8Ui8BoK7f&#10;AokziRC9Tvh8pVMRAEsaOiVgNyjebXaaakK3FKEzaLwYzWTBW8LHIXC70JUG0YXRZG4588AZcWX6&#10;nR0khqkqJNoE1Jw8mgzS+aIXbsuC4h2l95R97vleDQAYOoHYFIHRQdaY+GF36PCggVdIP854GiRP&#10;t34e/08SA/IB0ljn/YD4NivYp3G8H85WDPuP9Vl8dmziwGhLBOttYnE2dBo91Uwr4ZoxvzwOXc1O&#10;OZwxwUgh24OyUxULXRlBoO5TplS7lrF3QAAK7ICDPebQwJ6xqQV7qWsAYK6Ad6ZNBZjKtHIJxtyC&#10;NWIagQ7PE/sbZ5btPFn7pTiaAB5D2OtsAcyoNwveSb479bywmQB6sd/ZUpZzTLhXWP/QBrmNQFdH&#10;QDQ56Z9Fs4yi0OHEphFMK+kCE9Bzy9o4Op3oeKFNYt0AG0dwyF+BTkIj9j2+5kA+2QTAj+emdOvD&#10;dXN+Duep8NkqXVOwJiQeuagez2AT+1eP58yUTHwegLjfAuAF3FEHWeiVEqKJZ8k6RP3GLPRNRAG6&#10;TFGLYF8ywkV9UMRXRkMV5yQImGZjDiRgF7Y5jv2Ie8Lza0KHNHNMBYzJIKuybnNZziVDclFJoQgo&#10;zk3mT/MVgQ5hLReHarIjXKsGnIRrcJHg4X5yWI8qzl0V+KTKa8DZ2IPOZJeedhr6gqAT+4ApYdST&#10;JOsZgGKmxjHfnzM7ytDhBP+sX6SToAb7SHsewd+S+KdDHtgVgN0AiIjDJHqFpFLky/ogttusA8AW&#10;i16lgx4jgMQtaRBeRqozeD8OpWSdRSkVUp5BBQBcaS/uWcEZMkE/Uv9YFeKXjkI3pEPYhwURwHmL&#10;kYSC6Ch7iIP+OgnJbFoW+p15uVIISHQAlTJOmZG0eiksh7xGORq0Toq5gFwtRqVWNSnngM1yabPc&#10;qwfk/WqIay81qHO4N3GWiAE4FI4ptA1gH3Zfom1mZLPXzAPw5kS/VxV6kIbNTQB7rEm9kRL7eyXs&#10;Ay9wYBr7Ow0y4BHtZkppwbylmVNqAfuwh2WQowbex4G95yRGbEDnxJiyyzotXBvvGcQkgzVjNx1l&#10;MCwjO9DJbEfLycg5PAvigSB0TxxYt0LcCYJDR3oZ9qsOslWN0r5ciSb57EboL6ZuQq8SW0FH1rCu&#10;o24Z59QO/L2BfYrnhL8L45zEcbZcwA9MXU5DV9OGXHPQtEAS6Sig7mUaUb2APYrzzYJx1ia4cObq&#10;WTxj3AezGxglZjScM5fYebKCs8L0aC/0xNMY6mM6CZWlfv0ibtIIQ2QFaPEA4GUUpkmgwhASv1LB&#10;cCIjf5/gn3lUxq1lcfH0MWHe1uBgMwceN4/DxoM9qBcUw8NBTEx5cFs4mhpgAkCfKTBUgvSSsZcp&#10;DwaHMzDMzDA1C1ESAA1XBlNFoWjA/pybAKNXCpYJckgw6E0jqGXaEkEdiQcLrfg9x+WzCJIefrYi&#10;9YG9saVTGffCaYwsNnYZWNQMpYR/s1Kb46gJpOnZZ5oN00s4DIyeBr4YSvfaNrBJNQrw5MhvkgB2&#10;1WBBIltmVQnmsXHZ+YJGmwqWaSlu/QbIzgZY+pUiSXZrYOiNYcUoDEuFUxrZcxwKkSHfNA5or8H8&#10;e2xoKPDV2VNKuJjelw4UVx2bIg8SV4OiYW90vkbdKJQBFAhAWRPGpIx15Oh9B0gWwR5f/VpSsI2p&#10;kv8IZaRMe8YhY2/dkA3skiAQipsebxYSkYi4AdYZ8uTkQhqFMhQgx+uX8cziACra1SlsaoAlEJSQ&#10;ix49bmYYUBgOhrqjDi2AHTclAB4AKdtTMo+e0yU5AIkpFzEYZaaWsOqf5KuD5zHqlUCO6CGHcQV4&#10;46AYppmxv3C95BUFsHaG/ln/UUklcIB9CvDtVPwwKmwDRiCKNW8wVzghPNhD9GJyAE0VBtJnXsMe&#10;w7PFNYUBRNxOkCILFCbex8lR2vi8IK41hz0idQu4v4hwGFYUDysBeQzPkIf5SnFiAgY0I2q1nDDp&#10;1oRmcQr7fxcMP4X3DwiTZga/44XyJYlh+gWADvcrjHqzEoAx2VA8Ei0ocfbtDZo0ooRnTcPHVINu&#10;uyDM2D9NGB52mAnjYLeh/HIpAmEYKChDG/7fY2dRWkRcnj6BdTNCqeMZQuEH8VxYnNoqpQHA6PFg&#10;ioFDuEx6KA8owHwaZwukGYaecxgI/lgQyJQdpsrkEkEx3uuIsJfPzyEaMMx8/lSEjMwQ+LP2hwVZ&#10;9JqxbzlzUEnSmWtM7xbbhRK8E4SymI+A5Uo+NTs1YB/jbNPrTB3h0C1hr9sBCOi9MUMPpITDsiEC&#10;Xh3uD8bIxpxoPQAH9iOeJdMKhtgvfgARdknpwwAE3VdaorGvM0k0DT89ZQTddsOVATFVdlsAgGkD&#10;cHLCJvc5vfvcE7xW1ggkXfSkMEWIHphtrLdZSVXhxGqSaepShWzhTHJ4VLeO9wKA82O/se89i+w5&#10;OIwdIAgc2fmH99PBZzJaR9LJ6AYjJQR6TLNgUR5zl1nUTY9TBkp+jyRQ8UjBWAM0uaBTjdpF0a77&#10;oL8I1DgUzYG1BNmEHqwS6JD4QPGXoGvYoIEF1owMEoApk7Shnwiw6Z3mWXSa1qD72U70SgpKGAaL&#10;BdXsOsNe80ylYDSJBXOcqcChTSFcjxvA3rC9KhwmTo/V4RybQERh3AtM37ArKRokuaxZYs0C75te&#10;Sea+M6eftQhNAHYSgBYMPhs+MI2GUVimafIa2QefxYKcTTNolPC+YVyPRbFHNHQJ7i8AcQJA3ifz&#10;tfv1lLLecZwlvtgxhOel20phr2zj/ZdxLklSWMuBtWZnJ5x7TqxlW+Fa2S260KsssjTtLijrwv1N&#10;TziL6ehtHQ/rirfWAfDNqdoN7De26XUwjRL7nGeKXbLYCa6PZ5gECGa0gcWYLOK3431tu3PQo2dF&#10;MQfbljUDwOmECdeW4dmFLs35Af6g+5KebZHBM3NsrSqzC4atJO7ZjM+ALQfpZZcb2k0CKublswaP&#10;9TDs0sJpygTiTHNigTS7vTH1QpnyG9DhWSwr3t99XCOJGwcTMd2L9ocRc7sBNg/3x5Q16mJOaGUk&#10;jdOt6axjBDeiRB1sQgfAzWm0FRCNDOxvAPuDRJZnn5E2vli75cP+dgCo1KFDBp2YGI/yIE67sC/0&#10;UK/CDpqgvwDoiiCEGYBlplOBADC6xFoWpmg4YVupa1k7x1RZzuihE4CRSRZl5qGnvHi2HDzVx/Wy&#10;v/ugmZFrxbhs1K3JAbdZ7nfqsnFnU567eF7Wrq8L/RZtDcETSDbWt90IKa1189jLrVoUNsgvLPpV&#10;sTo/BXDGwnGAbNx3AWe4BP3Sxdlrp7F+wAxtfD7bkDMrgdcWtuixR0Dygy7oE+g46N12pwygbwWu&#10;2MJzIp5h2i5r7vAeaToXmHXBlDIAd9wj24nGAOY4R6GYAMkL4/uwQYz2SwDUEWW4JQvXY9gzTCVp&#10;ATy7XTiX0I0E9PGYV+zvV0Q0agGgnhaNCsg4MFcQ2IYR5B5AfhGg8cTJx8Tq+mXl+lrtoljD916P&#10;Xuz1isNKKShFYa/zGa8UCZgl6Bq5mYuOyvGgVEpE5UzYL8Xw7AnIEzH7MJNx7JWKbrmQseL3nHK3&#10;EJDZnpv1lHgeYmfrsrg0c1REAV4DHvOkVctM9nvVSbOanvhdxkk+GxXDYV8EQSQX53BWoOPGo4KQ&#10;eikhDXF91bhIQpfj73Bu48ICXaZZnwEuw1nAnukDdPcHDTG7cEHMAE+FsT5h7Pu9dhL7SKtEc5id&#10;wHlQMYBzNtBgzYjftqp43VnzSv3QzPuhQwzCal3E87CICmxXEzhJcc7g2Y9GVeHA3zCKy850QSud&#10;GrxPNryB7Ye+ZKE3dXMVe5GRkCs1ckxrZZYBUxqBI81afH/F2Ujiyj3NyCZJAGtv6YhU9hPOgFGz&#10;hGdnUiK6dEaxBXsp7xMFYI449kcRJICpjmwyQdz/NOY5MZy21ywqhiFkYzvNVdGrsM8rw6AEvex1&#10;7lXC/Qx9EtTyYqhQFC85lCE3FxmsktqBFydl8nCT7dt3AWKw0a277JnK4WB5KG92GYBRwXuRYbFQ&#10;kAaF4eBGKYyNTq+IT1lwAn16kNl2i6kL9BSSBFwbrENvF/9NYqFMpoSBZWid/5cCM+IgMaYkse8z&#10;lSMLhgjK3WYAbReYGQ4rCQC9icwBV7yQMMQEQgaQGw5m4Zh6tuLiBE3m0XPCIT1oo25J8coTxLBL&#10;Cz0RBBb0CnAiJo0RIyBsy6koBq4RHhRzKXc2OHNBJ5IkPmCn3Rq9/gyXs3CSqQxUPADoBMQMK+OB&#10;MdWA4V1GSZjryp7cbFsZJaOD4vXRI4X7YcckEinmJhOgsUKd7f84JELpjmLZFmx1yOKcRjIokk6j&#10;SAP4lgD62Z6P18rnzlxHPmN2NnJZ1vE8thXPNItI4yA6PmziEjblpfkTwu/XCb9nR7ixWRswcpwD&#10;wMPI58fUIeYVVqD4WbDIDh30ptB7GvGxL7QN7BSfG2PbLabIbCrkYDRs4Jq9Yurs42J+9rioAmAy&#10;haHC1Ars20uzJ0W9yqJl5kGDWMAwsHsOCzvbMCbsUMOwLj37HebkYr2U54/P7mOfNfDc8zCUbE/G&#10;IW3dVhHgf1ecOPIwngMYM0A0u6ZwqAnD8Er3KBjNkAlnAACaIe1OLQ1g6QchWFPue7/fEJrNFYAF&#10;5jPS4wKQA/C/u72O/UuvDl4ZPM80DIFXA+PqwDoFYUBguAFW6cVnTr2Sh5r249oDSm5pPApCBgLe&#10;xmd06bnH+WR+KD1IfB7cJyz4ZViQPZSPP3SHOH/0foXksR0fvZ/sjsJUK3ZdYOSNgJT7jXud4IAe&#10;6jQMXRRGogVwyU4PPgCuDMhQHeS0GAXYcoNIg9zyOhllYGSBXhuCIhJ/5vRnYfATASgqgGZ2ZSHB&#10;SsAwsS0li4xTuEZ6bxXvH0Aouymw/aLSUhB7m7MRSNLYs58eXQ53IqiNQ1mHsDZWAI8SABtBtx8k&#10;gEP06tBlBC5MW6G3kfnTrBmJQrfwHDpA5kioqeB5n0pva9wjh9gVwoxSuaA8OWGVeg3nFUqdrSaZ&#10;jkNiV4qA6DqMSvcIAtsMDTQNOtZWKdSC3mNzBJIgpnyRINNjw5Zr7PbCaZcM/TKtLIm/yYPwsr89&#10;u8wovaShI5gjrwxJA7itJQNKr2szQJTSlhTALQmdw0JMxVuL62WaCs9pAIThSh4801dsiq5kSiHJ&#10;TgUveor8jjU8M+hRpT0n2w/CyGHtlU4VWHuCayXFE/fiMHOQUQBr5ASZ3MX6sSNIGvqVEZgrhdV0&#10;mLDlIdMHSCwYvqennW0XIzgrXGOj9jLOMj140LPQG0qdCAhGB3qBQI2d4djliXUaLNJj8XQVAI9d&#10;ddjFRiG+MJ7sBsNrtGiX8TtMnwpi3wWVwlc3I23YR3wxjM5GFCzciweYEgKQDxJGYsm/Z6cd9ipn&#10;RJORKdZqUHcHYYeqJIfYq2wnXIOO6sD4+ow7sGV4drAHut1lJTUhDwJI75wbv7cHQk4POsk/U0PY&#10;dID2oYrPqwJU1RMmkfZeGfZWK3JPAIgyhSLFSao4hyREsKNp3G8V5JpgjvMWol7OVoCdwJl2mdmt&#10;x4znAkIUxzOAXvDbV7C+DrELgx/Fc8ti/dh6tI61ZV0XPaisBaA3t1MMKQSDdpmFxrl4COebxea4&#10;HugXEnbWOnldm0o0OQeyzDQ9giBGfJk+qAzfxLmogeBmQXoJQHiu+H+1MnQCbDjt8KCdVppp+PG9&#10;HZ9p2V2FvQqJsAM2EqSDJJQpcdx/TK2gh5tNRYLYYw7gBDrs6ChghIP1Pg2AUHpfuT+y0J2ZJJ4d&#10;dGcGuqAGPU8vsEGL84+1a+YSyr7h2WCUnDaOJJQRC6ZZNOmlzXtEtRgA0I2Kfisj9vpFuVxPSWua&#10;Wcnh0skdPE+TcW2yu7MoYrh3Av/15bPQs1aA3YQCkGslryjl3Di70E/Qa7T1M1NHhXFnFfdfxLPD&#10;z0Cq4vjsKPZJF5+bBInkjAHW/DEHnfa5iOfZKedA+pimtKoAVHZBywC0FWG3aLsSQZJogHvsGTsL&#10;5fEzTrl1sq06CRdsvINEO+PDC2B+WAVRrYhSEWsDora6MiXSCRDEQRHXHQcxc4lHHrpbKa4NB91i&#10;b9ASHuCRrc0ZkACT6HUTYjxIiv12VHQaOKuwkUmc7Tj2Sq2YEqNeC4TIfqUgN+AR+yAEo/2iGPRS&#10;k0zGM9naXEzPXjw7bdhavysRik4nY3Gf0+GIGwx648bG8oNLS5f+wWTS/WMmFVsFoO8NWzmx38ri&#10;+XHGhEtxDrCekvVrfpdeToQ98mjQlPfxSiQCstmilW22HbkMu1wrxZSUmSsF/iA9/RzsAR3NPnxf&#10;BwHIYb/4QXrSir1YnruA89oQ/U5TNJslUWPUHviQQ8hKjKqBNCvtrIkZsUe9drzncA+YyimOPXYf&#10;dIVGcVYwtYe1mnmcYc7p4Wwepp+y4UMtHRcmzZqw4Pl0e1lhsjCqZwDugU4GVuC502+vKc6qQQ37&#10;CTaMWRhsHWoD0WeXMJ5h4u3d9XkQPCfwchMgn+3Qt0QY+p/3SGzMaCyb8zCSyZRY1hdxCF/ARjzD&#10;mQNuxWleK2JtYT8ZDeoCZ7ITHNOdiRefRmPBXNcKDLMyYRMKk97IKpRVg8UUODwhux5K2i+6lYyw&#10;6tbF8uVzuCl6uJIwWmwzx04EehgMGFuAGObbcphLq5AGy7ErHhy2JNxdX4TCgJKHgkzCeLFVJ0GV&#10;w7opapUYNj5YNgxaKQBQg0VWmBELJvAg0gpoCUNxECQ4FPaSx4Yl4w36cNhwGMno6S1jC8g83oO5&#10;4FUo7hyVMItwcYjbWLAavQF4yMyJ41AfDi4qQHm3AQw44prdPsJ4cbw4w64smmxh0RWPZRrEKArD&#10;iAdCoBx37IgsFp+zBFjEzPdgq0SGmJmKxGpveqPYGo+9iflQqNAY/WBhTAmAoQkl3KcnFcwu6oYS&#10;jENxVwASi2bhtM0JO8BQFAqzgEPOXsEEGwx1uvQwEjDM7HzAomw+J37PHrqMNnDIU6PAXECnUtAa&#10;xUYswiBwIqV+cxnsE8YDSj4IxurSryoDS+idZ4vBBpQwwUIBa1fNAVTF9TCUywDgdiX/Pg5FRuPN&#10;vDJprwGj58NBALACWJ2ZPQp2rhP5LD37eMFQefUaJZ+yTHYNAEcjEIcRoXeNaVVh7yb2D8BMAteY&#10;wWGphkW3kxVxGIjHjxwUqxvTwsfoTsqpTOyrQTEx3YPt01ivwFAsawFIQkkuOY6dvZs7ZXp7AV5h&#10;SDjhslaI48BhjbDmTTyPOu4zHdYDxDD6BEMBUEMPNAFyu5EV+4O6mL10Rhw79pASmqNHfL+Rwfp6&#10;QCZAGAFoMgByo2FdBLB3i4UYAG5AnDl7BHudURg3/gakt1dXIhgXzxyRYSzlvS478VgmlZx30iol&#10;J8V8QC7l/DJbyVaz3smwk5pweJPHohHsfOMBiAx5taLXjolSwYnngb3Bomw8VxJf5vJXAcAJoJiv&#10;a167IOLYvxkoie3lc2LmwmPKTIwrvYf9OHvM0caZAHgJ45wFACpKIN8spqtCWdhN7AvOOQvMccaa&#10;eZkKhXXJ4v4CAAh43mxNSM98KYnPB5ErAxiwaN28vYKfO0WvmFRqVzjIhCSIqSoksuztzDxcziMo&#10;E/DhrFZxFu2mNRgl5r26ldQbtiCu5v048wCq2G/0GjNdjGCXnUraJH541mydVsQzZcFsBKTLZtiE&#10;YXYJFmqSENazbMWZwn0HAIy0ytnhHmFdB9tSsiCe7Y05DZy1Oqxx4URzrhGjngGlKwOne7IgEs8d&#10;6+G2cBo1SAv2BEEkCwKZe0sHRAUGl0N2mDbFqBZzTX3QDcEIdBv2Swr3VwAhZUojC21JCthKjylg&#10;HHDEmh/mZzMlkSQzgs8dgZgyL52h8BAIcxgGiOlYNRJ8EIc2wHe3mRVW44YC2pulFAAg0zuZ549n&#10;zTaFJScMdRRkVq+QakZ+FJDnBiAFwWBqFO0B08R21udw3lmrQM99CM9QB/3swfuvA0zZQTbYdxzA&#10;g157gGWeF+aPs3sYGxiwFz1rnFzYR+yTzj26B9LK2ggO6bLDMHGAZAh2g4CHQJhzWa7NvAgBXCuN&#10;HaCrWEzHlqHKECoQRxbW+WE3aiUYPBjgbiOmpCR5HVvCrJ9X8vVTMa45vbfUK6wNMWGPs4ZhS4lI&#10;0ZHD8f2dWl5ZI6WeDfs0CvKfcLGFZwr3qgEoXVeIQ6+eBShxCt32AtaRtRkwvNhHRXr83AYQTgv0&#10;Gmylg0TqSocUpqFyyBibQFSg0/JJgPgUB2etYD9xr7FgFHsce44APgDyrkSaaPtANJg+GAU54CwM&#10;eruZ5hNm+gD0J1PtaKudphXFMdVv5vHcdhTSGfdrcU9sPagDKWdEDc/UvC7K0I10DtChw0gSI0Ps&#10;Zx7E7wegJwwAIQUAW7uFnk7WY4SFA3p7d31WNEGACdDZ4IKgmpNRmducgo1JMW0FYJ4ALoR9mcPe&#10;4DlXpsrmovh3Qly+dBFALQJ7D6IH/ZQDqGQ6As+8As6hixM4151GTrS7ZbG5Na+k3NRgr+kI49Rp&#10;diUqZh3CqDsv2i2c07pfHLzvgJidOYpr9cHmruMcM00JNh82j8PJWrWUyGFPMT2TRJ3TePf3qlKl&#10;mpYXl2b27j10d3BpaWa5UAittXrZUqublR3Qi6url2VGKtntbtjBPTCtDpijB1vX3yuJtY3LYnF+&#10;GiQ+gmtLiJ2NGaHZnJPr9Zww7W6xW9MYhGsUc+r3HZbtLnRDs5H1dz3mdSkTdco+nLtMISx1ugWx&#10;uX5JmjrzKM6DZVKuRaQ8nmEmbpOLCbvs0i8qQ0c5KKxZJblzTIyauUm3mJH7zZqcCPnljfVlOZH0&#10;yE7njjwaDkS5VJx4sLcTeNbVakY0OlWxNxqIMDBOwGsShw7ejefrwN7PCA7C9BKb4Pw0OykxGBbk&#10;/n5WjiaM42DENGm2s2OrcUfC74+rxbRs2NbIfqdd1mt2xhaTsZdKRYrpXCKSTEYtms21S/PzM595&#10;6KH7XvuhD33oebu7u8/J5/M/4/f7f35qaupFR48efeaBAweeUS6nfy6bT3y1Ws0mC6XIXiLmGLcr&#10;EXm0Xxj36jG5XY6PkkGHvLu9WnU67aFkMrmdyWTs0Wi4EQp7Wm63LhUPGGJ79WSjGHPKrUJErsZ9&#10;EjCUXEh6xomwZVjOhYfddmFcKSflXC4m+zljJJeQpfFA7Pfa8qDTklaX5qVoxDYGmJZJtIe9nFwv&#10;R8X+fkMkEnEpGvCPBi2QhWxGHu91R8mon3UtsmFzYRL27I6hUyR20PPaV2TOV+qBPG6szoFoTCn6&#10;LuJaFzbbosiDMCZIoHEOWczbwLmlUzQWNOLssXXrlRalSRDEMtMlocvp8GBnxHouDeLoF17DNnS1&#10;WalbpO5hrStnD7md20qzh04jDAylVfB60AoMg73bzXlFBThhr3mlfpOtotmiP+Y1Tfiis+lpToBv&#10;O5gNPeYxHF4WGDF3ly0W2Yf6ygd5FC8eQ84MA1fBvq6EsbUwYGBF+N1agT22ASQtS7gxhid4QyYA&#10;ARj0iF0MqmkoJTeA5yIOaAhMJwnmuyzYX7sGxaHk8xPgRTnJdwuAeVfJXWLhUDYSgLGFsgeY8DA0&#10;BpbcLbILERQCDjx7XfuhPJz6HYX9NPPse3wlNzRgWxW1pB0LALASoAcChwgKiukcihcfi8yiZhpC&#10;tobjhNAoIwAw4pwUWAZ4ZOegGhRjCkolCqXPyEHYhs8OwPDF/MKtZajYJsYAhuzHH/Py+tehrDcB&#10;Ut0AcasAEuykBNDBdQYIY8EnvX5pn0VUAI468QD+n8bWCtZPAsXoxA7YagFgNSRiIE4ZAKaQTYf7&#10;CYouQMiwkRfsDcxUjmKM+e12KKy48rtscXcFwJBV2xUSwB74vKcQAM/K7FnBwSo02Cx4JllI4FkR&#10;+FCRk5lygBW9lxUYKLYWrOc4NTQJIIm1NmsBnsLCB4MZ9YDkldLi8swpsWtYERF8pgGGtlRJAwyH&#10;hV0PQMbrD7M3Nz6zgA1eCWKvAejZV2AksL44JM1aSAyHRVEDCO13k2DpKREHybr9jlvE/QfvwJpR&#10;gcdFu5bFHiMRSeD7FK5xV/RaFbHXqeCafWJljt0E2OmC4TsW5rkVYC5JPWEwacUGmDUB2x6IXbsc&#10;BNlx4WDgeuMmUYcxymLf0oNZKcVEBQfODxDy0EMHRTYRwD24oJBBWPNBsddOizwMV6OWFJ1WTlQr&#10;SREF+Br0ajAWPrG7vaR4KksgBBzwMtyrCwsI9K5mBr8DUln14t7tk2hgB4fROq7kw5LHoZWhlCfJ&#10;oGnSLYUnGZC2FvYg01wKKQCRVkT021ERBEBmBIx59DwrLCbnoDN61Eh8lDZxIQ5CWwCA3sCas1iW&#10;qV1rUAgRnBH8Ht6b9T0MXXMYDnNtlTQWfJ5CEgBu6F3mQDB6OBXgD+XEVJpWleFvGip69jkEhbUF&#10;AcXLxImmKYBjjtdn0RprWZhWwggWdQWHkjD3lXm6Fey1Er3+AHlW3TL2Pq4D+odtDvm9hYN0cF6Y&#10;H0qvMwshmXrBdDt2RmIfdIWYAyCyLRsn9DLqkAGoS2NfkuDTG8IceTfAdhIkO5fmkDEqTj8AGTvZ&#10;aABI16DoAaahFzgxmTm5jMAwgtDCPuuDDPI+WJxJjyJzn5n6xxx8nhvutTp0p3HrEs4I03gMAL8r&#10;2Id6EIO4ctZNMOb0rtLbWiuFcF8sBgspKUSM+F3rOlHGnifhSkFncYK4ByA2hbOYwbpl8eJUdPZ+&#10;poOB4XoW56YYRYPRCYNosGjMb4LBgC7sF7JYL79gv/IKiOOgE1G8iAkYGk7dZP/zXNApMgC5NCh0&#10;sjCiO3fhmFiePY19HhFMr2GaYh7rTidEtxHHObMrRqyZp8ODNSeMvjmxdtCnOC9s7ci++pw4zDa+&#10;NGj0QDNFogbdwunY7BrC3FbuHbacLUHnlgDe22XqQtZJXSnM5Pd++5rgBG06p1jzQacPZ4g0sT7M&#10;32ZbVEZXmTpG8sWIb78eU6LYTRZ84mxw2F+IdThu6saocBl2hFW7JYbdBkApdGbMBd0TA+E/LnI4&#10;31HsFUbw2Ca1hH1sM8FOFmOijv3QxXnnlNgGSF+nnlQAMTvhldIsql7BftADOMLwZrDnca5aWa8Y&#10;tVMK2WG/dqYbMEWLtTHU0Wybyf28cPEE1hb3AzLE2gnaTO0KOzPhbOI5XknB3ca+5KRsEGOmYwLg&#10;7o+aYmd3UWRwJssV6H0Qcu5tNjQggSYZ7RRCIIxXZpSwmx8jw3nsoUzeKeJY9xjWqgjdvL9fVtKx&#10;kkF2PNpSCB7zr6kP6GRgpy7OgwjjPIVAprj2Lc4twLMdj+piafYU7Ms5sd9viVIBgKWYFrNz54TJ&#10;uCpcIDmDXgXnOYH9j/vDnqc3nqmd41Fb2EAu/Pjshx+9V2ihP6s4971WUummtb9XUxpZpACkOLuk&#10;AJtKjMFiYL9rW8SjejwX7l/oRP8OXnqAvZJogbzptauyz66V9zpF0W4UhmaztnPkyKMbH/yb9//N&#10;Bz7wgZ+xWCyvSKUSnyXQTKVSo63NTehFl+hCh7GwOMCuVtBt3V5DLC+dFxemjsNG1cVwvytqsHMp&#10;6KVmozOy25zF+++9X3v2+IlHNpdnPmfYnX+fbnvjj5Yvn/3r9YWzlyr5QHs0rMmZTEBevXhWjkNf&#10;JT3QWW6j7PHo5Lml05N8MTDpd/KTmN88gR2SK/jd/U5eDgZsslG3IgLQ/UyJAnmUUzHLaNytknBN&#10;YFcn8qA52VpeYE653K4X5b1BW1QqBdHBHl9dnhc+EDAXU1Ggj8w7cyDjq2I0whphP+6NqmI8ro+r&#10;INS5YmAcTbhGFvvOyOe17ve7pdGgV5TjUftYv7vRm7lwVnPPPXd87Atf+MJrz5w58+Ld3dnnbG1t&#10;PQMA/+lPg0wmk+/j128V/PzpfJXL5R8JBFy/3G5XPqzXax73+G3OQineKdeS43I5OdzRaWp33PX1&#10;C3//93//RzfeeOOPhUKhN9vt9jsWl2fvPHTotj/cXJ3+7XTc8U8Rny5QL/ilZjk0tBuWetNnj9gO&#10;P3z3Q5uauUPpdGDJ6zLEnQ5d3+e1SeVSBnuviVdbjEGUSsX8figYaCUTvg6IgKjXY1IbNn1/VJGr&#10;+fSoEAvsVZLRWjuf7AKDyZWkb99l0YxNuiWJzrRaMSA3K+FxEUS+Aj2egZ0fjfpice6COHH4oKLH&#10;GFloNeOKk9ALnMX0HZ9lXQSAewrM7ogbWA8Be6cXaeA+1u9VgVFZu/C1Wz4vPvjf3wliuyvGnQ70&#10;b1ycP3dM9HpFJXLM9EsS5yb0KWs6mapXgO3Z2rwEsI9zC93SBN6MOHfxmTvQ9Q7YLthcYCi2Z506&#10;98TkaXkomFLUB+Xrg5JhugrDlOyUAaYOpcQiGxYSpINWxbgwPMOcJrLyesmHi7gS4maHEyXX0Mtp&#10;auuKUmcbTaaS+Ew7OKhM1YERw2fUYeRYdOsyrwLQwzCBXafDu2DTYNlYiERIhw2tFxHvpgKcqfQY&#10;9uUgpiA9eDCWTRixZsoh2gyhQvEz7EYQT0808y0ZtleGMcC4MgzvBAhnPi/7UV9p8cdQEUOgMGB+&#10;Fp7oAZKwkAAmDLeTnCRhgCNxAP2SU+mvyzHy9MgyP5/9shkSL6YjwrG1KAJmjciHrCA7VihMGNOk&#10;A2wtjHum53wTmyGMh+RTCADbiF4ZkgKGluFUOg/+P4UHCGZnZQcii+hX8zBmCQBnnQgAZJcZ4swn&#10;YMS2BDvmJBlyBjHzmrZEAsCHg3sYAeC/m1ko1IRXAfUc8kVwQQ8ycyoZymT6AXNXmX9dAuBRincB&#10;JG2GVcXom7QrADMcEAXShjXv1HNQ1vTKYi1gOEuFhNjZWQGgYhjML3qdvEhhA9IguixabPiCiOD+&#10;9IZN0awXBYeM0MPGFlisEaD3K5cx4n0A7CpX8inbYKkFGJ8yDPD+fl3Joa/VyiKVToov3PQ58dgD&#10;dwNcWIUJRoEgjB7QPIBQpxOFgYHybWVEpRwXBt0qnrUORj+L+9gQW8szMMBsH+pWRqnvbi+L9ZWL&#10;MMQEUgAKMNB9kJFKDM8TAJseSgJPduhhRx6jdhUHMikyqZhYnL0AxcpR7yEQG9wHO/IAMLHrQeXq&#10;dcdhLO34HIdLK8JMVQGo5YRMDjLpNrhffBMA2UktH51EQGiKIEiDRlnultIyc6j9AfOkUolOmOZW&#10;gkFNeXXCvbsEQA/whOfEfvPswEPvJaft8kwwBY1kj+Cf034JwnwsvsW9VPIwliWz6LdCwmdbFG7j&#10;PN6LPdZZFM+ZFgDsUBBsedcEgWEucwZ7h+kEBFMMd4acRgAUp7DpYewBAioAPVmAiDAjACDjVpyJ&#10;FEAAO4owb5FTHZla0INhHwAssqCZxbLMhycB4LREhk9rJRj/MskNySdAK8g924zWAErcpuUrKSZp&#10;gD/s4zzWsFNNXQWkZrwHQBWeN+tS2MFISWfAeYpY2f0gLJoFtmfz4LoIrnAvWDMWcRGwMMzMfGbm&#10;i/NrHiCEgJ8NA+hpu9Lpa1eksUcG3QKeN9bYx0K/DYUk0fnhYWtTGGKmP5GwMG0hF+PQGhDaPJQx&#10;9FMIoIHOCs4NYQvUFvSL0h0IuoEFY8WsC2cSejOHvVRgbjy7bgRx9pOKF7gE4BoKmbGnsE+oW30G&#10;Rf8yD1TpoBQF+SFpwLPgvXhdKzBEbhDhtLInbNp1kfCA0EaoC4wAxS6sIXQODBZTHlkDwKnn7K6W&#10;xV7fY9QM98Z0C9YrsFaIxeIm7TyeGwsh8QJoTeOscFq3kmfP+8ez52e0iinonaDiVOGcEaZ1EbSy&#10;H/zm0hT04DbIUES4zQAxNKB0/GANmY5Xht5lt5007AqnIPucsCFKdADkAoC5WQSJMcwreymT4JA0&#10;PX5nQ9GzLIBjDjijNCyEJSHmexbxnBmlquO8svf1AGRXIUkgdozsMKXVoWdrPRIYEwiAHYQ/KpZW&#10;zwqHfVM4cY1lTkSHLTl9+lHhxjkhCei3iyKBs1bCnum1OZSLfe7xHt4tZT1YkM5IWhH2gi1gSYj6&#10;OdYbQdfh/DIVjN2eBu2cYH0NO+FkoDdyAP5FnMcl6Cez5rISxW4moqIYwL1rNWJnDc8BdjUV2Ba5&#10;BOsS8BzzPjHoV6F/QR4ATF0AwgX8LBTghOFdnD8QVxCMOHQaU3QY4axAjwRNm9iTfH5u6KWoMhcj&#10;A91cKjDlj60uo7DNepxDnTBvrUCHb+H8Qu+BTMRgPzvQAzkP9EsCxB7Ah6l1jBTyXi+ffUJp60yP&#10;aQl6OBoLittu/4p46OE7lLagHQByes17zQwwBmur3EoGQBznbX7umDLfo4x7YJSvQL0GEhCEje61&#10;68LvcYqdLRZEhkSbhIQps3guLZDv0SAp5HEKJIBpoiDXJT/2q1NsaxbEzuYy9n1YHnQqolxIj3a0&#10;G97Pf/6GL/zGb/zGy4FLn37+/PnvT5bLP5HJ56/3hUKeQCyw3+1V8X41MdrPKpHX/f0iwGEde9Qn&#10;jDvAJrBNmXRc1BoF0R/UhMG03frSgRsW/vRP3/yel73sZc/D+xIEf5/NZvsB8+72bwZ95uMgjI3h&#10;flXK5kOyw6qX66WMFA84R17rbhOkoOwNGBsmy2YnHLINB62yXEiGhGVXI4UDDnkwGoqtrRXZpF+V&#10;qzn/JOazyKNuY5gIefeDAYOcSjgnWs3KpF2riW6zIO/vtWTOIqLjhJFSdgMzm7bF6aMPK7ijhH1R&#10;g26jbaqWQQDw+3XY7ijORijikH1++3h5bcn78KOH7lhdv3yd12+5wR+03W1z6G+8//57fvstb3nL&#10;jxLUX5WnBPxX5an+j0RB+XkymXxmLpf76WIx+wfJdPSmbC5xymjefeTeQ/e+B5/xk/wdn8/3gwaD&#10;4fkgGc87f/6938+/jUS8P+cLWO8NBS3FWjkqRQKW6gMP33f69a//td/+/ff+/o9Uq8Hn2PRbvwhM&#10;8OfLq7MPGczbrkg02Eyl4q1kMuFZWrp8HPI/dgybv+2LON8XSXnvzuUSFwMBz6zHbnlMs750/dry&#10;/B8Gfbb3ua27d1q0q1M+t9Yy6GXruYxHcjvWx+ViUG7UYjIL7UvltJCkobh8+YKYPv8EyCPOECfx&#10;Q8/l0jjnMeBSj11YdjZEFXqLc7CYMUNnCgv+GUFX2lzDdrCTH7tCsRFKlk5p9xZ0SgA/B262rwN7&#10;A6vivK4vXoROC+CcV8R+qw7dZhLHHr0LOGUaupZONnayYqSNqXIzSpSarVcjXv3EalyZPC1iZ9Ev&#10;e1hHAfqSUIYAyQAwbMnEPDO2v6xmwsJl1ODw0ysAcFQMAlAC8OIC6ElnGg+r/osxGCKXU9h17MoA&#10;cFaNCbaN2924INKBXaWVXBrKlC39iiE3jDWUDowDi0HZ+51AoITF4KRLj3UBbJVTbKFEQRpYTMhQ&#10;MtONYiFWR5sB6NZhOKEgAeIJ5OnBStADBWXEhagACDebRXEZxufypcew4fWilYNShaFv1pLC5TEq&#10;aR3tUkohDgGXUQS9Zple5SgIj353ke0ZJ+1yZNKAAeYEQo6A52CoVispgjDCy6uXAfJWFJJC750y&#10;hhwLzGIy/j47qbCSWxk3HnGKLjYCvZEc1qIUR9pBRkBElII3diBymvBeIBC4HuYkszNCLRNTumo0&#10;U1ExrJcEp/cFbDCEYQAZHG561ljoxvQoN8hXyLGJ58E0ETwbjwkKPi8cAMWLs+eFH8ZZv70ivA7m&#10;3bsV49Do54QFhiOF748+dLf40ueuF+dPPy48bquYv4y/AdBnnmwdIKrTropcAdfaSIgUAIXPvy3y&#10;eZCdbkSZ7MgWVVE8x82ty8IOotKtExSHxfwCQ8A+bGQjCB+MTjmo5BmybVcdxnLQL4jBXl04cP8O&#10;3F+t3RxLsjxst5pi5sIZ8bUDn5c2l2eldrUgmo3YxONfF+1uRBqPqtJorybqtbiosFcyDBi78nAQ&#10;kM9ukiNBm1zMhYVxdxXXFxN7UOoFGA6vUyNOHTuopCK02coMZK8Jw10CkM/i7xkGzMCApYIAqbm0&#10;OHz4cXHsyIMA0gDxIJ1WEJ1yOS9GUhvXXZoMcf3pmEPWrM3IPhAVAJ+xbmdJ2tpdlUu11Njr2Rnl&#10;Yw6p00pJzUZGbtZz+ytLFzvnzpyI20ymdc3ywimn2XChkIkZWrVMqltLVpM+4759Y1FaOXtMIoku&#10;ZxK4h6x86dK0MG0CIABIDEB8GMrPRx2TUtItZ0ImmRG3Hrsq0JsPstWruoTUjIh6xCSKMPRRkOEc&#10;CFQCgCwD8MEUGGVIF8Ce2wkwVsrgGTqEaXcF5w6GHgZvr10DSasK7ca80G0vil63hDVPA8xcKeaj&#10;4ee0QabnMG+YuoLgLxrE862E6C3BZ9hEEHuTw+PYqpCt6kiMWVSvgBOQBAJQFrmx60k5z9xFGHiA&#10;+Fo+BYBlBzlmWo8DoAOkD3/PGp8g9jJ74jO/mPuUfc5JFAsARUz9YScbdjhjymCM+egh5smbFBA+&#10;AFhmO9U2yBy9s4zyPfjw7eLSzAnsdawtgAXTBwnsK1kH9gQn3LKwfVsBn6wTSEBRl6HM2R+7xb0N&#10;0Mj2kEYNh3SBWHLQFHQepy8S0CYjTOHZVDzgVRBxDvVTopi4bwdTX1gMWAShxXmhc4PRAk60phc4&#10;F/SBHDgECwdZLBvG82KHKaamVUogG00Q+zIIHPSo3bKJcw5g6wPYzSegD+x4Hx1Ao11EwlroGQA9&#10;vH/CoRcOACQ2FmANVoLRSegrOnPiIANMO3SCyIaxzqxHYeSujheLDTm3gGmavAZlgjN0ShGgi5GU&#10;OMhLCp/JWhWm5UR926Jbwd/nnFgrr2gCfLJjxh4IDdMJWUBKLzJrsugoUQgR9g3bo/r9u7AzWugO&#10;tiDWi/0u1tjLWjQ39OguwPECft+n7EGmJ2UjFuUZE+CypoM55rRJinHF9bBmKA2AnQ2CpMRCIC1a&#10;7B/2JsfZBjheW52GnoMOzgVEBPdRLYcAkndw9p2i18G606kCnVkCqa3V46JVhz7EWnpBGpQ5JrAD&#10;LdgYpmGEQFgzsTB0PkhinHqvrIBlzm9gEWg2AOCNZ852oIo3HdcW9W8CQFuhp6xi7tIMrgtE2ufB&#10;mdXgTINAFmxCtzstavh8B+z1xdMPCbN2TonQpUHGhr0OPishEiEP7hn3h3Niha7Lwf5lc2z1yfk/&#10;JuEzggjgfHF6MCNpTKdkjZ95e1lEYSuCNhApAIwCyHMJ69iB7WRnNkbR2VGm3kxBX2vFmZMP4/la&#10;RBM2jHUTbtgrOlByOezlflbYQCCWFqZEFkQ+i2cbwXs1mLrVS+JrCPYjC/sSFxfPPSIWLj8hVuZP&#10;4qx45EG3JDHHnnplv1+GjnVN/M7dCYjUpF0MS/mkQ05EjBMAovGgEZHZXKEPW1TF/7VqxYlmbUk6&#10;ceJR0ekUx6louJOMhErBYMD84MMPfvlDH/nI6wEkCSYVmUwm358pl1/p9HpvNtts2UojP+zvl0bN&#10;TnJcqoal/f2alElHxnaHaezzuwbRmK8SDLlqiWRoWKsXxgDI+UOHbn3wLX/0+2/A2/0gXgrA5fsC&#10;5P5sKhW7IZ2JOau1dDccdQ82NGvZTa1maXN77cDZs6f+aGVl5dd8PudvZALmP/fZNz+fjFmnYlFr&#10;1mpeHxazofFo3BNGAPgz557YD4WtDZN1xaHZuvSA3WX+9KZ29bRmezXp9TlGrXZ1vD9oy5LUwfkH&#10;gAQ2y4OkdasZKeQ2S9Cjcibsk2N+z8htt0nlcknu9bpSv1uWSkynqaSHZvNWY3Z2eufIkcf/4ZZb&#10;bnnZ1ftR7oUefH7/HyGMIpAQrK6u/vB99933Q1d//JQihPghp9P5LpfLtVir1fJ6vd527/333/TG&#10;N77xZ/Hf33SNmUzmWS6X6eXpdOwNJpPu9QsL06946KGHfuy9771CJvg7vC8SDf4uCSF/zp/xmkA+&#10;nrW+vv6j4YDzT0JR11qjlZW8Pr1UwXnoVKJjp0UrV6sFkLR9aWN9QazNnRo14iapGNHJxZhJ7lai&#10;stO8Df3rl6ulkmzd3RFRLztMxohTRNBtEYNeHbY6NSnEnRPq5gDIQxu2KeWBng6YQXhdop62yMWU&#10;aRwLbsu5lEP4TVtyyGkRnVYLOj0sTp8+LDTrU8CzRjke1IpmPSCqVf+kUYcNBoGwWVZlj3VdTvt2&#10;x82ES3oaFQZzS8ni2SWERboMazNPVgkng31wrDQHY9HIcTIuO8D4rVREQaVvchgKiPn2bKHJcegs&#10;glJ6lYdh4KBsKnhlQjB6YC5JGKo8FI5hZV7EoWDYtigCRTwAMHNZOJBqWfhhzJnjH8ICMB+bQNZs&#10;BLDFNXXaWSVvjcDA79YBvKWhJHVK7iuLG1uVDIx6VfQBVJnvZdJrxeLliyAXDE8bAQ79gp1UQgAo&#10;LIRgHi2HwLC9XxQEo5ULyQxnJvwWOeDSSSm/RWL7ykE+JPYbUcG+8hxsxcr4HcOW8MdDYn3pvNAs&#10;X4CSdkK5Z0UH4IvXz/H1eYJeAEJGGRq5BN4fgATGrlVJAMDEFA8rPVTsT8/pjewPz5AxDWAuyo4p&#10;ZqWLBElFD9fAwTXZoFn4bRuC3TBYyKakDqQ8+BxsKhhZju+uwFAxhYcAhp+13y2K0aAGwJiHMXKL&#10;QTsvOg2uHYAlAOQI180WoSmAMUZvVuaPKYM/Tp94RJw+/pAS+i7gOivFuOhDERcKIcVjVIGBzmcA&#10;2kI7MDwG4TatKJOgm/icFEgZDgyeRRP3HxIL584onSuaMB7togtrFRKdul/02nGxv1cUSRiHY8cf&#10;B6lwyWNpLAaDwbhcKg7vuetW+R+ue79k1s2NmJ/OPtS9Tl2MpT4NkJzNesdxrFkbhni/m1EGt7VA&#10;ViqZqBwPeeW7bvuyfOjgV+VKKQy2HgETN2EP0avM1n5Wwf7MJYBBFhh3mzkcmgzIIUAxjHSzXxWn&#10;zh8XZ089qoyD5+TdEe6/UytgPXu4hrHc7dSlfDogMZQtj2uTTic7KeX8e08cOZR+/PEHL507d/zQ&#10;5dlzpyMB64Z2e9l45uTh2d2dtVtmZqbf9dDBg6969NFHn/37v//7z6CicRVdP5xOB3/Sbje/Iewy&#10;vttj2T4AcHsq5rMYQSZza0vnhsmYc1zMRsQUDvvm2qxMb08cpBfXMGGLUYb6epUC9l9A6DfnhWV3&#10;XvTwnDi8hbM+SMDYYaeeC4oYyP8pGG+mxDBtj4XTo25BNCpBPJeE4nFlPUw5C2NfDSuEn5EqB/Zf&#10;ELqBk4mrAAKVkFNU8ayL2OdxgFJlhgb2NFuO0mvNXvacj8EXvdXsyML8eHojmCbDdqB+66YSMaTe&#10;se4sQBcBsOPFdp3MO7bp2Oo1qnhMbSDd7OWszKsA8GTRFEkHv1Kf8cVcZ7YvZH6nx7yCZweAGdRh&#10;X7C40KPcbzbhwH6K4SykRL+ZFotzp8UXD3xGeHBNbBnH4VbNEqOFAEgcxIOvFeZVQwcyysHoQyIK&#10;HcWaEOhCdvJhkTkdJhYQ7SgUe9BuxLnijI4txQPMIVos8ubANuo2dqtqsrAwa8XLAdKCdWbkDueb&#10;JK8JkuS2rCt6kbUVLNjmi/nYTEVibjy92kyT2WPhHu7PZ1kDoCfp4aAZ1ldocWZywufdAnmdFwWQ&#10;mBLANGukermYyOO5+djb2s0OQl7oRUZDOAlzGwRRL1hEmoJ+6PeY+sLUS6wBzkKTufnUrR4QBjwj&#10;5q03mO6F39VtTAuHeQ17wC/q2H/sic50CnqTGX0cVJIiYNKIiJ21BCzypEPiSgSaz457i6kX7JHN&#10;aaPsic40sjL0Djvc9OoxpXCObQ1L0B3sMMcIDaO5bhPTV/G+uLYrKWNMubQqupsdnjxsKWkCGcR9&#10;50IgPQD0LEylU4TkluknTrwPO3d1WxXoCw/uH/dRzYpQwK7cTxTEr4hnlaTuxfWnI27BJhDNahLk&#10;iQQT+wHgezhsKVFU8+660K5fhn7Kir1mAWvoVyKKnC7O6whYYH9wbthYwGGcBwGGvi3lxH13HxTz&#10;0xewtqwZgK4NmwGcc6LeSkH/ZYUee+3ymZMggyTQIC0JXHMjK9qNjLCYYS9SCeG24V5AtrrYy/nI&#10;DgC96UrqnRPkxOcShYgP5zgoSlx37El2BWK+cQb6gVFdzo5hdIaD2tJJk9gbZHFfFZHPB4Rm45Kw&#10;wD438DwLSaYhRpT2lCxYb+ZBeHCdLE5nq0PWHI2GbehgH8hUVIzHbQCTJPRuRnCCLtOOGQ3e2bwg&#10;Lcw+IdtxbsvQy+NReZJNuSbdVnISCRoYxR57rNqxxbg5TKe8pUjAnNjdni3WS8EhO8yEg1Zp0G8I&#10;rXZDmpk531hdu7xz/InDnz5y4sivnZ47/cLrrrvuBwj6vlUA+L4vGo3+tNluf3swHP5MKOa/y+21&#10;3+XxOL4Y9HtvNRkMJw1m3cLu7tYDW1trHzcadfd4vfYZs9Xw6PLazEdOnjzy6te//vX/4r0JJBkJ&#10;SKejvxSN+t/l9zveubS09KtTU1PPx39fA6AEnAroJOC0WjfearNpl6zmjS7IkCRJTTkQMvUOHzlk&#10;vO22r3z2c5/7x1+6777rCZK/7/Dhwy/T6Tb/Lp6KXMpk4o5aJV+Ejd7vtHOwUxWlPqiF52MGvoq4&#10;7MBdzNiIy+NRWxqO6zLs6LhSjvazaX9Co1m4cPT4Y//znnvuecWrX/1qBfh/twrXFK+fWVtbe4PV&#10;an3d6sWLP44fcz2VNf12SyIRfJXP5ziYTAWqjWZ2XK/Eod+CUiTkkNhZqFav7F+8eLp46dxRq0Ez&#10;bwx7Vovtqn/cBQA3GxYkj1M7CfhgD1PQkdBzAdiAAPRRAliPw96a5dDEY92YbCycmcydewx6SQeC&#10;rhetgnuSCWmF2zAr98tesYf3Y9ZCPxeVx9WCyHicwrOzKYrM1DCsiGrSK3erCbkAuy1JlUm1Epj0&#10;2rEJSUQ1YprUozY56tDvPY0V/PT8FqHI6Tmj96WOQ6tM9wyA/dPjEjYBkF6Zium1XIkEsDDMBoXG&#10;1kNsZebQLYs0vdxQGJwdwBaZnDRXTEMRwrC1yzCiAB12HUep20Ac0sJv0YttVjrHvKIAZRmCIWeO&#10;H3vvsrUaPXf8XHYfCAMos5PKsNcW5WJaNGo5UYKyTCac4vz5R4QLgITttQiGO1DALbzY8ml5fkqc&#10;PfuEiIOURMIOANYoCEJe8dCwoEyvXRBG/Yqol6B4YUg9+g0FRJQyQbC7wH7Iq+sDmOzvV2JStxXD&#10;QUqJTMInjh1+QMxeOiX6MBZl/K0LhpL5oKN95qE7xfLsMQCTHRhDnzJghsVd6ahbpPG3LOJgChJ7&#10;e7thADkLgJ1AWOQUcG3C+LE/Oz6rwvwugLWoXQFtHaxLE+CCuZxsicbUDA6oYLejupJ2wBaPVKK7&#10;wmlnKsyqsO4ui4BjVyEjnWIYAAFkoF+AYfIKHUfU433G4w5Aekn0ByVRZJpCHAY1aQfgnRVHHr1T&#10;HAAgsjt3lRxMFgByRsLG6oxi9NhdIOxhEbhBlACmMwBs7BgSjwWVoqNCicW8BbHXrQAAJBQPH1Mq&#10;RuMyiBieRTuMz05gHbOiVE6IC9OnSQCENBpJ8Vi8fvbs2cWbb/7CDXfd9ZVP63QLT0SjLnOzmS32&#10;B5Vuq54Zt2A8WgVsdIBNRpyapYDwgTjmwhax18nJ2s3L0sG7Dkgm/YrMcF066ZDbzbjMlAMOdhv2&#10;szh4AWVAHYsKhx2sA8gLU11KuN7ltVlx8fJZ4QqsCZ3+krCaVwEICqLbbQD8D8VwvC8n4oHJ3MWT&#10;ciLsbKQSXm8k7NxY27j04K23fuH9n/j8J37m7W9/+w8B3D9TCPEsFkbRuwHl/1TejW9SXFeNwTOE&#10;yDwrnw+9MB3zvN5mWDmgXZ7yLkwfHYIsywA2Sq5osxSTOVCMBXtMEyuDjGeSYQFlLnawv3c0l5Ri&#10;0yGesTxq4Nx4xdLCeXH+3CNibfkkQDbTWNiabBtKxCrYmtSJdWRvdHZT6dSDIpXkhMJd7G8rFJYR&#10;Z+cinqdBGZRVA3BgO0t2SWAvcHrlmfJHL3U2BIDkseJ3PQD0DoBCLYAE9Ew5puReM7+YEypJHOgg&#10;4FRyp25dAbCcLNrCc+J0bqaQ0PPPDl3c0yTXRXY1UfLwLcpXNhbgpGumhbA+gQPJmCvPAVkMo6aD&#10;u3g/l+g3QmKP+66VBmksQSeUcX4CYurMYXHL124SDnzW/iAjxvuco8Ae4QDlzN3HvmGtFKMW7SS7&#10;vYB8AwxXcJ66pYiwbl2GTiRwZ0SOk1YjIB5QylY9rgHk30e9ys4N0LnQAQTcnLRKghJ3sw7BBkDo&#10;uHJuca7YwSZHUAQiT/LJwTDlbAyACucegM24swSQDHAL3aq0j62BuDXpbWZ7YT8+xyN8NuiPDNN7&#10;GJ1gj3+CPVwzAHXYChLkBSmMeEUK5JwAO+jRAUxrlDzvBoB6KmABsA0r10MCQ90fdgLw43n5Abqz&#10;0KtsU8oCNEajOGpfScEBuUoDOFI/keiM9qp45nHsxUUxdfyICFiNopHmngGB8GN/xDxK5w46GSws&#10;Zsa6dFtZwa5qNv266AAkloohZS+zCJ/6jNfFFE/mMreqIeiNGoxoFHufKWZeEY/uCBPO7cbKabyf&#10;BcA4o0SoGAFQ0m9gVzwAryRM8cAu7EBQDLpFMXf5gnjs0UfwXDgMjSTKJRrVotjf74npi+ewFhui&#10;3YL+GhbF+saMsGNP77VqYgwdyYJcgmalbTHOYb1Cp5VF6SbDiA9bQLOWiE01vOzChHVkGm4WxILp&#10;jbu7i9g7BNweJV/ZZjKL6TMncKb0IJHssmYSnXZDyOMxbE5BLFw8Iw7d9jXh2N2C3g4pnVlY4Mnh&#10;URGcEbZuDOJcJpjqVk+KRj0uXKx7MazjLONZgljY8L4p7Bfafmm/BFCD54hrCIKsJzlYrJqCPowK&#10;K+x6JG4Xw1FTSTs6eeIhkEq9kgJp59wAkKZalZ9tFRGQ0ibsd4dOItgGEjnWWPB5Nisp2IQqdFJK&#10;DECwRoOanIw4JBawZ+J+eXtlZs9p1vQH/dJYkjoT2lmAetjauFQqxMY+t3n/8cceTN57750Hb7/9&#10;K29eXL/0CyG/8y8rhehavhDqOt0g+tW0dPLssdKHPvyhk+95z3veDGD+5JSVp5J/ARoJxvFF+Tnz&#10;2/P5/LOr1aqiwwHen+Xz+X4Eup2vZ/B3IP8u4EndfvXbp5TZ2dnnLC7OvGdlZVZn1mv6+aR/nM6E&#10;+9MXT+lvvPEzf//2t//Oi/Br17zcShSDNgbk5ZWxWOyPk5HYPwYC3imP1+GolrOVfqfZL6QTks24&#10;O04GPKNM2C+XUtFBPOLLeb2OHat994H1lfn3PfHEodcdPXrwedc84Hzf73a5aie/NSrxrdfOf197&#10;/R+Lw+F4kc1p+5jBZgiXqjmp36vKnUZ+nMuHR9hvQ5znwSOPHDJ+6lOf+OitN9/8ay7X5h/ubM58&#10;3ahbsGQz7nYqYZfr1YjkZaoisBBTaXNZP/AEiNqoLKplj5xLueRU1CkvTJ8Q+s1pnBW3cJqXJMP2&#10;7IRzFByWLZBe16jZjMpWy7pYXTgDomAQOZxXy/aM4AyUSsojDVopuVwIyj3oM+jVSTpKJ0yCDQ2G&#10;mYRX2tTMl5+214nBCK0K09Y0DCdzkmFg0vTUAUj6daJXYQGXF4pnBQrJBiDpFikYc2VEPww9Wwsy&#10;75KKi10+WFlM8M5COfZlZjcB5upmYy7ZqluWcwGTXA7Z5ELIKTt2N4XbqhOm3dXJ9Lnjk5DPNgkA&#10;ANSgKGJBk+x3bMvdelQedDJSp5GWx3tN0a5WYFjSk3jAM4GBmARBUk6ffUisrE2JBoz5YK8s7+3X&#10;pE63JK1vzIlTpx6feO06EQka5GIBCrWfl/f32ngIAKQwyLl4UK5Vc6N2qyTFI969oNdS2d687Dry&#10;+H1nLabNm3a1ix9Jxp1ftlo0y6mwJ91plfYiEffIZtma0MMZduplr0Mn99tlAKvuCN9Pgh6t7Hdv&#10;yDrNKRH3rYt+BQo0YZ3UMj4AtQTzv2HMPTC4TpH1YL2DDtEDGGhhI3AuAfudsyCOz8KuXwDY4DNh&#10;hw4Y7Qzzm+MgWDoAJ6fo1dj+koW1PgBzTibcVYrR2CmIoJ9pWQwrZxlCgrHsFAAQYOQCNhg95uS2&#10;81D4TbHfK4sxgKE0rCnh7DrAtMu4KsBExT9/4ePiyLGDolyLKUNA/C48V49e8eqwlZTHtgUwwvxW&#10;L0jDMkCeB8C6J9qNunCD7KUAPMYAnv1+UZisG8IEcNHrl8XeqCF3evnx/rAk1cthORl1SGwrmkqH&#10;98DqQ1/4whf+6V3vetfP/cVf/MWzePioZKGAX1jJRV4bDuz8lcO28aVyLnkyEnCug+l64hFLIeQz&#10;VuJRSyEbd/mdlo2NCycfPLW6NDVts24ko1Hbvtdn3ge4n+QizskAZI7tN0sgT9KoLhVysXG3WRAV&#10;7ItEEKTAYRNB+5Vc+x3ttBQLa4b7g6CoVr1yf9gSe5IktTstye12dWdmz9oeO3z/DQcO3PSaBx54&#10;4EdwuYo3h9f97RC8F0Ov34c1eKHJpPmg276uqRWCXRCnUa+TFP1eWup2k1KnkqbnbpJLeCYEAMVs&#10;QN7H2jeKwQm+ynt7VdkXsE6eOHxQ1mqm5ah3czIeZIcdnI39il9q5l3jet4xaVfDExZQsmNLJe0U&#10;e/WIVEvbRcSxjj3owLMNYe9EARJ02H9st7cu2I+5mPFib2CPgCSmAGDoEawAKNQKCRh+h/ABFAXx&#10;1Qu9wGm1FpJQP8AOAYoXugNgkH356UGnZ7sNwEDQz0FKYeiYLvarm5236A0GMGHaYL3gBUhja0EW&#10;EAMs6pZEu5IQHKbCfO049VHMASC1is/dlnMZu1yuBOVOPy86nfzEbl2fMAWIhYIXp0/Ibq9x0mgm&#10;5GzGJjVqHq6b6O9XpGonLy0tncH5NEwGWcekGTZPelnPpJK2TtJhnbBoL8hh+4pchb6sAUClAZ5y&#10;IUYebSAyCRAYAqyiKKViAM46wXHxI5Dx06fuFy6nRmnD6Ma5ZG1U0AkwD5DUqaeU7hE7MAQsWrYB&#10;cDPyyq40tVJK6VDFFpVhECmSEuaJpuJGkU7ZcG8F4Qa49/hscqmckZPJsFRIhaVhIyP38wERt1lk&#10;y9qyqAL8d/JXWoO6cZYJ1FgT5DWuCT/AsZLSkwuIS5eOATwmWXwvp4J2edQpyiQEERCHUiY0CXlM&#10;csBlkElSkmGHnIs55b1GCvejAVHdBXGJjNv17KhVzYxyCZ+8PHsGv+cUdrtW9oat471xW8lxfuiR&#10;g5LDrpNLhfCkBgJlMyyPsReAd9tie3tF1huWAWh3RLsdG6dzLuH3weDlPKKHzxoN6qIAYtQCURjt&#10;lYRVvyjW8MyWFk8rzg3WUngc20qaC4cuRWDDOI/AaV8UrZZPdGEPu52SMJm3xdT0EbG+ckEEvAal&#10;uDUDosfCVe7xbEYLcG/DZyaFy7St1FLs9yqwf6yxYLrVlUGQrLViw4AYyCm7P7WaSQDpoPBAhwLI&#10;ilFvKNIBpsEFAIbTYmHunNCAUPS7bfx+THS6TXHi1DHhdNrEXr8j0i6b2Ji/BMCdFclUWGlo4DZu&#10;Cg/AfMRjHDcb2XGhmJA3NMuyH6RluNcBAKiIIJ7J6vqcKBSyYjAYirmFWXH+wkncA8m1G2vmEm3o&#10;/X4vK3Igyzs7c4rDTBoNYAsaYnr6EtYcdsPpFJfPnYB+tOF9CtizOmHQLiuNGbKsBQAuaILE6TcX&#10;JeICTgf2+/U4UzqxuTsnV6rJsTTuwZ6X5FopLRdBkNx2w6TXrcmdbl1EY/6x3qDpnj53bOfU6aPH&#10;HA6zvddrDmR5Tw4EHd3bbrvZe+HCqePb26sPT09PX3fjjTf+wktf+lLFPhSLxZ8tFHJ/3+k29Ll8&#10;qut2O9qnzxw3fvzjH/27l7/85S9WFOl/AgHRePapU0d/G3v98WjEXwz6nCOn1bJ38eJFz2c/+9mP&#10;ve1tb/vpq7/6DXLyVCKE+GEQFHbh+V18/e+RSOQfYFc/CRvyKYPB8PHt7e33rq+vv/bxxx9//vXX&#10;K5EEVf4XYgMBdHg8fxwKhS4X8vlc0BNwbK9pzhqNxq94PJ5Pm0ymv3vkkUfeftttt70Uv66QQiGK&#10;P6y3aH7LaN04ksq7a9miV2oX41IFOGQ0APbBuYslnIPVzQsxBauYNY8Acx7PJB26RNwayWWdRX/Q&#10;lQuGnAbNzsrRc+eOfQUY9K54wruo353zryyd6JSLrrHZONNfXjwmO+3rdY9H4/D7LZpSKZ+oVzrt&#10;cqk6WFiaLx0+/rhtZmbqos9rv0+7sfSPT2N4LhcyiAQYM8ehs5d2K+0TORiURtwlamxdxFAnwCiL&#10;f5kvzHHDNNZMleGAIQ7yIOgvQ5kEoVTpiWTIlT9jyJ/dDfJxr2B7OL9NI1ezDuW1tXpaXl04JdOA&#10;7QPcJ8IeUa8kwYIik5BXO4mHdHK1gM+K6MSgy/7qReGy78jRkFn2ODSTWtk/8Xk2JzOXjky2Ny9N&#10;mtWIkMdVuZD2SpmkV7KaNuSZC8fktaWLchb3NB43xpLUw4LXxMyli7LbjPvKpkdQpOmF5csXLs9M&#10;X3fhzPE3XDxx4sdxCH+QjP8KuzzwdOaFJcPh16TTkX/Y2dmcunTxTMLnNA/yMU6BzQgxagBEQNm5&#10;tkQ0qBtzkEkizCJBE0iUUzRzVgAF26SUcU9iPoD7eFTEPW4RsdtFJRoUTSjzWtom6szvhPFma8wO&#10;wD37kCv9ywGi6eVmW0Z2lNndXFC87nWAjVLOLgw7UzBUayIcAKivhwA02GOdYf0dEWNo2H+lII5F&#10;YHH3tuhjrfa7ABHsYNOssjUWDGYH69wUFXplulURATA7e+JBceHsY+LhB7/Gegjhw99yIm+nXhDV&#10;IogCyF2rRi9XGMrfKXIwvvlURBTSCTEe9hSAwkhRqxjH+rdEs10QvUFN6cgzHu/JEp5Iv1mSBrWs&#10;xDaCQY+hfObkY9NQdG/H2flWL4TC4K88kysvkgKGSwMB8ws8HssrdnbWfwE/+1mfz/D88+cP/CDz&#10;CMnat7aW/srt2JyrlUN1u3l1qN++LBcyMJCDnBj0MgCFbmV8eA4ES9rv4v7bwrCtAXjZFeeOPyLb&#10;dmelbs0rdyou0W9Fpb1BZTIc7Y2WlhbTt99+++GvfvW2P/zwh294ztVr/HaL8p5X7/np9D6FYr7/&#10;Fon4zmbSvkK/nZbYIaVfDcgSnmmD6RKxK63GPLZNPN+02NVcFrNTR7Bf4sJu2pzsrF/GmVQKmcd7&#10;w8IkGjTKyYhd6rTSUqEUkp3WLZlpYiwyZcEoECNIQBxkPC3nU+zaFMC5NAt27QK5AABICGncxN63&#10;CHZiIrBj689yOiICAEfsHV/C2vLn8RD2PAAli4HpvWW0kcWyTIPjJN5MyAXS5RPMLSc5YIqaD/fh&#10;Mq8rHviEXyfY/auMs9Eu+kSrFAI55kwQl/JihNINAmHfYbTRJPZbeZwpvJ+SDgTyAvA8GnWVzhiF&#10;fEYEva6J26oXJ48ekiNhl1StF0aXL0/LiYh/UiukJEa+fH6LOPLEfWJjeUqOubblgm9XVMOmid+w&#10;OClj3zdBrtlXv8QCZABo5Vpwr2GHHgQqDGK8Bt3JCeRZpcanxWgJzmMThLwMML4HIhDy6YXHviU4&#10;D6ULozAEeWmCADGSx3Q16EWRxX1wzocS1QOx4qyJGIAaCfgezmIhYhd77Sz0aUn48CwePnKfWFya&#10;kpNpv1ytZ6V+pyT16il5rxqbsJsY++yzeUEmaFI6dMGkKe/FGSNMmdlr5ZRuTl7btlieOSn3qmm5&#10;BvDeSPjFpFuZsOaqnAnK8riFPbMtjLpVsbk2I2eTPpkF3JVCCHvCKrLpYM/l0gcefOC2XYNxNdzu&#10;ZPcSIYtcywSkNkAySI3cgy4CsZN9Tu2kVYkCZJpkTo5nS9GIxybtdWrjJK7ZZNqSwwGH1OtU5ATW&#10;22GBPmvjOnHfdEzoNueVORAsqucU0SyjnKOaor9isCU895y6XmV72EIOtswlmhWv6IIANOt4fu2K&#10;uOlLN4oP/O1fwmaZsO+TYoRzlYnAJoIoj4YZrC/TkizY90HYOhBgu0YMOxkRBgkr4plWq+xiVhQX&#10;ps+A4JjEcL+hePp8AMKVSgRAuyDaTRBQ6E7e67CXx5nivWiUVwuAen/YUFJ8FpcviAsXjotmIwe7&#10;cSWtsw2b43LqRALE9tK5x8Ty2eMsyJXZ2vXM8YeFy6pV6l8GIIH0AK6vXhIXL54UjWZF9KDrDcYd&#10;cfTIw1jvIMiKX7gsetxPCvqwA7K5JDbWLmLdAObx7Me49kIe+r5UE5l4AoTMoNQjtSp5YTdviQz2&#10;JNsg16usw4oorZFTKbes2bqM+zXKhVxkEo+4GlrNwpbFtP1YKhU5k4IxjYR8o0opO6rXSkOAfFGr&#10;l6Vg0NucX5jdPnDzP73/63d//ZWhaOidIC2P53Ip7ebW6vGbv3rgw5/5zEdf9qlPfepZTE95cg43&#10;hR56gLNfBBn4S9iB6y9fvvTeW2+9lTnhT5ny890mjAxbrdY32myWYy63vZZJx8bRkHdk0G6l77jj&#10;jtve8Y53/BJ+TfH4/58IbQhxzdV//i8jEap8s3C9ksnk86xu968srK6+/uTFiy/Fej7jSWlf37S+&#10;kGu2++lW184bgyHzoWTKEynkfK1KIdIt5kKV1Y0Fy/HjR7928ODB37z+fe97Lvc0fx+E+znBoP0n&#10;Ewn3q7Anfo7OP7z3M6/i0qczoyCVCr3c5Td9IJy0zfpCxvLi+oXEo08cfPQTn7jud+792tdeHAgE&#10;fiEeT79jamr6f9z/8P2//dBDD/049xj/Hq9nPM3v3BF73RIOtlP4QQA8pnVRBiDvcaCPzyI6NM4w&#10;1B7TsmCnH4bvOBmSeevsN86hGwx5O6CkU2G2m6QHBEYtE1SiApygy6mWSog+7pwEvQCkEYPsc23J&#10;IBNy2GOEsYBidJkm5Xx8EgnY5Kkzj4y9zq39UtbVScUMvUrBOx70cuNCLjoOh5xyoRCV/T693GpG&#10;5EzSOo74t4edZnwvGrH1NBuXC2ajxr6+AhN+/sRjmxtz9/s9tguJTDTebjf2G436xOXxSPMLS12r&#10;3uBfmF94GCDxnThcP3FVmTxZoTz5oCjf8ytbWO3s7PyCxaB7R9jt/krAYTfp1he77Dvca6UnMoxN&#10;IeOXo369XM245F7Jh5efyntSSLkmERenGkYByNk9AUYHQJpt6jqVAIASh2BpAfwBprGWYawbw6kZ&#10;gCqTfk2p5E/j+bDt2N6gKzSaebGjnRGNGifH2vH5GaVbCvOiPSat8Bq3AfotogYQx2FqKYDCNEAX&#10;+0Rz2FoKn5FKX5ms1x8QoJevtO8EWGMOrAkAQUkdqLBbzJZg56cUrm15aUqZSMuOP5xgmM/GxObm&#10;ojh18lEAmiRISQJAIqBM0bXq1sSF40fEzIWzCugaj/dhhLr4Ombhiuww6yWv1ZifPXt86sH773z3&#10;dddd90IsNdnztyqnf9Pj8a8If//7IpHID7kD1tfNLZ39rM6w9EQ0aj8ViTiPpdPhk8VsbDWXDqX2&#10;eyVpb78p9vbbIhTwit3tDXHu1BGxMn9eCU+PB2W53wAg7FfGyXSkdvMtBzYPHLj9I5/4xCd+BnuH&#10;uZJPPvjfTvmm9716eJ+eTgffkIh5DyXj3qzLrBmFvQaZ4KCc83dScVc0EXFZs+lIoNMoNcqV3CiC&#10;s2reXVVAQSEXFju6dcnq0A50xvXo7u7qcaNu64sej+v6paWFQ067IbjXq/eiQfukkA6KYbc02W/n&#10;6ZWVL00fJVFT8q6rJPfYuyUQdyfA6NHDD2LvM80hLUrs0AHgz4FqrDFikTxblMbcWsVTXQWYqgPA&#10;s2VmHeAoAyDKPsXscMSuX8z3Zy4yaxWYL2/Ws2UsBxeRlHCAGHvxW0Gy6VkPKb9P0sDhVkw52lq+&#10;JC6celT4AZQqeI8egFy3Hmdu/6TZSE9G4zb2YEdoQaZv+NR14y9/8VMl3c56MJ2JV6rVvNRuVkaD&#10;bk1OxMKj6XNHq+tL51LWrflS1K4dsKvLoBKVGwCXnCmSCVomIZ9hAuAz4YTqbNSkdHqIuDYFBxBm&#10;k9CbnN4a4qBEnUJYOAPAZlzDuvgB6iJifXEKZ8YniriXBEhFlxN/AejbtSu9++P4GwcAbZ/1QyAQ&#10;iYhbdFolEACnqOBvOtWEGO3XxQBn2O+xiDOnHxNhrHcWOiiVdkvdQVHqDcqSLDXkPRA6n1UjnIYl&#10;wUnZQVwnc8sHexUl75vDtTiGn1EXDr2q5iLQUWG5CR3cyETGvRLOd8wt28yaYSrpGyTi7rbNslXJ&#10;5cLFQj5a8LgMaadzJxYIWnzhiGNjcfn8bZ/97Cd/c3r61MuiCfc7y5XkyUIynE8HnPs+s07o1uZB&#10;8LYY1ZErhfCoWUt2CplguliIRVMxV0a7NtPmFFeXe1va3Lws4blM2IKx1a6B4JZBesogXSGxu7Uu&#10;tJoNUSzmRSIZEdGwR+wPanhVRQvrkwfRd9s2rtirkFME7UxVCkOX1qGbUiKjOAKi4uyZx8Wdd94o&#10;Qg7sOXasyoN4gTCzNqBVx/nBmcjj2XN4IYuhOaGeaWBM02J6J1Nc6EjRatfE6uqC4ICpOkhyt5PG&#10;92lRBgEZ4lnlue+5n5kqU4+B/LEjEPvkW0TAB/KSs4tUBs+A15F14ryAjI9LePZ2oVm5pKSUchDi&#10;oFaV+gD3ht3l8ezME8NywSe1KgG52wjJpaxbsM1mr1UE8W2JBOzHkcfvUgpuGcX14PkmY7A/nY4I&#10;4NxYofMZ8WG9z2hQEj0QlWaZaZxtMT9/Sdx00w0iFvKCeGfx+VHssYDo9Zsihz0ZibkEgX8245dS&#10;ce/AYdkJLMxPP3z/wTvfDeDyUjpkmEITDvt+w2DY+ZI34FpPJqM7Dof1nMFguAWvv5yamnoVbMCz&#10;rwEdFoXG4/Eftdlsz/5XUlO+6d/4G+Xf/Mq/V374n0R4z+Fw+Ke02q2/Nhi2LyRjgVTE505Mnz19&#10;7AMf+MDvv+hFL2J0+cnyv2sPVfk2y7X99m/Jtd8JBnefo9WuvtzhMBv6BsAAACKRSURBVP3a7u72&#10;7168eO5NF6+QiGfiv/89z5L7+Rsv7m++srXsS61O03/V7mrfduzYsZ/7FmL8VO975T18brOUgaJ0&#10;WLaU/MVhtyYaUFy763PKcKgYi7AyPqVTTSPPnt52MWjFBIf02PVLYq/OscZXhp5UqxEoE51cycA4&#10;xTwA2gYpGLZKAbdu6LRvNLa3ZobNenp/V7fave3rX07ZbbatUjaWKOcioxDIBjtg7O6siemLJ7uz&#10;8ye3F1dO3mJ3ar4WCNtPJRL+iyarPhSN+Do4FL1HHryrtLFycUOzeuGrq8vn/3p95dx7zOb1ty8v&#10;X3zdI4888pK7775bqeQGa3qmxeV67fnLMw/smPUlbzDQc/k90UuXZh+599Bdb/38bdf9r/IC/1W5&#10;uvjPMGv1v7ej2bo3Ho0EQgFnKZMOp7xeo93hNG6k0w5DPmkET9oYZSMmqZY3ykbDZSmdcEnVfBxG&#10;b0fsrF1WCnILzFEtR0QyYJYLiQCIUVAedOpiZemCCIJ09fs1gNOmKFcywu4wiS4Us89nEibLhlhY&#10;Pis2t2dBFOjp50AxhrZ3RdipBcHgxNQrHkkv6zaMW8qwtU4hLmwgaLGwSzTqOSFJXRikiDLIKhn3&#10;iQsXDosTx+9TJvAqXspWCsDGAiOUEvVKQWhhbAuFFP5uwNCt0Kxekjllbq+Tl3u4H7FfmzhNGnlz&#10;7rzs0K6Ojxw6KLbWluVmoyFBxP5oNPJ6vfsPP/zw6pe+9KX3/vqv//oLri7tf4jS5iHki/vi0Ucf&#10;/QE+O34fCoVe7vF4PpPP5+KtdmXYHzTHm1sr8tzCRenchZOSzWEAOapg3VP7yVSkbLEYNLjmT378&#10;4x//RRzcZ0wm33klfPVenhGLxX7e6bTd4HbbnU6nIwNiqp2env7kwYMHX8WuBel0+hUgrO+p1UoP&#10;FItZWzQayOJZxRJJv0erXbl85Mjj/3zbbbe96aMf/ahiWLgec3NLv2MyWU8Wi7V8JBgYtSvFsdSr&#10;i71mXh73KiOAdDkE0h8CgW/VkrLLsQ0S6Rd6w4a8uTErVUtRJWWPxZbFuFPul6Kixpx4AN8yB6Jw&#10;IjcnowLQ9JsxJWrGNpyDWgb7NCp6naoCbM0AIjajRjRKcYUoJ/zsNLQLsGsVnOjNrjbKvlZyzDm5&#10;2gwA6VM6wpw4/Ag9+wDDdSUt4Vpksl2NySOpJUkyE7jGIpmKyXfceYv813/9l+WPXfe+E+dOPXyr&#10;Wa8JgMTul/KpPYtRG33i8fsO33zghndNnXz41ZGA7U272sW/N+6uHYvHPM5WPVvxu43DSNAyJmhn&#10;oW2nEedEVXlHe0mOhHfkuH9LTvk25aKHXZgsIo/1YzSUhdHFLIhQKS3cDpNcKafHIxCSbD4ih0HW&#10;9gBwi6UMzmYeALUh7WwvjV0OvRwCid/RLokcO/tAh4QCRqWdaqNdApHvSB6vRdx/320jzers2Osw&#10;dEDWfFaT5pzJsnlrKO58uFCIhprV3KCBtWDL0PEgBSDL/HASuaAwGTfkZi09TkEH2ADOU7EQwGN9&#10;XCpF+07vbsnnt3j0Ju3a9PTZh2dnZz+p1a6/c3V19vd0upVfMxi2XumOmF4ai7l+HGfqx0C8n+ty&#10;uZiKcM1by737A+lg8CdLudyflQvZxwMBV2B1+XLWYtmJajTLxvWNpcfOnj3+P7CPfxF//6LVxQt/&#10;tLJ4+lI8Yhqw/We1GBozXbFcSIyrtfzI7bGNcW6lVDoqGU07whdw7Pf3mnKukpPSpYKcL0FPum0g&#10;f3mZPbkZ6dNuXBYbSxcnxVRkko8HxXi/KnVaeejSLdlq25I6zYQw7lyWjfrLUj4PnZp1iHwhMo4n&#10;IngW+2OsH4vu8XdlkLeAMGzNgygExLBfAaFyKc6xXhUECgS23WKrUBcAvF/e72WENMyPR8O83Omk&#10;x/VmWjTYyasSVVJwCkn3GHZV5pyPcsYn5fHvHIhkMmbF9cXkegFAvZocgWRIAOqT/U5FatVyctTv&#10;FwCJncMP3WM7d+aBw6mYfrPb8bekZmZUBTHptTPScFgT41FLjgUc48sXjwjOIzDuLshm45o83KuK&#10;0bDJNsayVrsoStWYaONax+Oy4phKRmxytRSfJKJeeX15buyx2yYBt0fs9bogBi2p1ajIe4POqNGs&#10;jmx2c25ubmb58OHDN9x5552//JnPfOaH8di/SUdSf3FP0MvJPUIHzdX/UgXC9SHp8fv9r9Vqtb93&#10;6dKl/8JGEfiv/xDbqMr3qDCFZdAoA/Ql5GQyIQb9ntDpNOLkiQcAOLNi1EsCQPqUXuF1GJzxsAPD&#10;FRSW3WVRTLmUwjiOveewjt2dy1AUVjHaK8v9doahUHltdarz8MNfXzp78qGb1pdn7yyXUpsgAMv/&#10;fOP1n52eOvK3Z888Ore2PJP1OI15s0lXWV1dKk5NnSYg/Ju3/e7bfprhCptt7tmVSuUlYMR/DqDz&#10;qc31pfcdPfrAawBWfvQpmM61lyI4SE8HEPoZnUn34Wg6cofVavz02bMn/+D6669/7oEDyoHi7/5/&#10;PlQMPQYCgZeEPJ5fpBGcmZl53hyum8Wb2YT1jXG/+cuJgGk96N8yO23LFyy7l4/7nFvbmbC10S5G&#10;5XG/JHdqYVEvBSZsD8hCPHr1+u08oyKKJ76Qi4pIyC20O+ui2SqLfiOvhP+brazwh0wCay2clnWR&#10;j1zJ/S/DsOUjXtHIRkUm6BJbC+dF2M5uTDoRc3LgmUEJ84cBTFqVtPJ+7PtPD1C1EBPDdlrxzm4s&#10;nRF3334AgH9JASP9XhlGkAXDUdHpVES9UcFe6QmP1yqdO39YzuQCYiQ1xWBYlTe35uXF2TMi4rVJ&#10;j95/l7g0fRbvURfA/iJTyPZB1Lbe8pa3/BmW8BoDVkDCd0iUfUJlWygU/ks6nbw9EnWlK7W0pAcI&#10;mluYkj0+gI64N2Gx7M5rtlZvmJu79PvYez9BT43yDv/3RPn8a4YCr183Go1/cPbs2W/UTEC+cX/0&#10;ooEI/ATJjsm09dL19UsvmJube/Y1UAb5xjlgWlUuF/3pZDL259Go76Fk3OutFqPNTMy+X0wHpX6j&#10;KPlcJikJMMAhO26A0lI+KtksW5LTtiXv94v04srxsEUegAh0sgCW2GfNqFO0Mx5RAVjPxdglxS1K&#10;ea8yuESZBp6PiXwqJErFJIBVSySiHrG2eAEA3q209LXoV0W97AbwsiqdrEgMsnGnSPiMIsRBQCGz&#10;UuSfS4WFy2ERMxdOi2jQKc6fPiJ2NubEfhv7O+aWOQxGHvYn41F/XMzGpV3tWu9jH/2w/v3//S8+&#10;Pjd7/m8CfsflM6cf09599y1fve22A2/65Cc/xJ7e31jvK6/8s8Nh50/lUrE3x6PeLycSHk2xGCta&#10;zVtD7dqlcRig3GRek5MJ1yARsdZ8tq2cW7/l91v11kLEE1m8eLqn08zJHDAGAi5bzdvjbqc8Aqjf&#10;N5m10VQqYoqlvCmDaWOUz4eVwlSfUysFnFqZE9hjIZx76O1KtSBK5bioVyMg5kElJz3sN8vbmgXp&#10;/kN3lr785Zum3v/+v/ir17/+9S+kvqMezRbSn0qlEm6/1zWu5NOikotPOuxMA9DcwHvqdjbE4sKF&#10;/vrafHZ+7pJGp9140GrSfXxzc+nN8/MXf3lj4/KLWQDJqBfW4qnOwb+pU6+uoeK5IjkAaX3R8vLy&#10;S4zGjRdj7/2IzWb7RroGp4c+8sgDb16cu7SQSQXHQb95GA+7hyadtry6sjJrMukfy2QS+m6v3a/X&#10;ywDraQkkVyqVMyJXyEggwEOA9rLZvGv2uMyz4YhzKRJ2BFMJVycetY7d9tVxOe/DdsuCIGTGpWyo&#10;77FqmqmoqZcM7EwGzRhAdlIajYpSr5mCPi7I0qgtErGg4MA7adwQ7FJlN2mE07St1AiUM+yo51d6&#10;8LvtWnF57hSenQYEKyL1OikODxwmk5FaPp+rN9uV/VQ6KADCx6mIa1KHTvXbtMK+uzIwbC3kQd4c&#10;AbchVciFRwUQw0otJpUq0RHeo1RI+4KpgC1bCDv3tjeWRg8/cHf+k9f/3RN/+ed//iaLRf/rxWzm&#10;q41iMjzolPdkuYszxVqvmux3m2Ujp3VHHJO5mROTaNg8Ge4XJ91ucpIDkVf0+7AuhqMW7q+Ncxpl&#10;a2R5CH2Ovcj6jPGmZnHkcZtaQZ8rE4+GHPqdrVW73Xp0d3fnn0+ePfm2e+655yVPTou4+lWVf798&#10;4/xcPS/XioxVUeXbJ9lsNJlNhfsJHPx6Mye2tMsgACss3BG1WlBwWE+3HoTiSyu53uyzHuT0SQDD&#10;Rims5CLG4jDQlRgUXEz0oeC8Ls0oGjD1rbsb0emzJ459/etf/+M/+ZM/+bHIUuSHwPqfDwX/o1T0&#10;Pp/tZ1wu/Z/qtjXvXVqa+/XV1dXXwBD85u7u7mtuv/32/9186n/1d59scK7+6Knk26Wkvul9rn0m&#10;AVguF3iBwbfyfBKDA+cP/OCyZupViYTzhlolNeOw6HV6/fKS16tfTMfdu+ViPOOy7exZdtfloMsI&#10;oOMDySqxYEqAAGGtS0quNOsBmvWU0kM8AtDB1okRF8hDyidq6YDSW5ovTvyswNCwJR4HxHCMPYcF&#10;RWw60S1yqnBWcHpwGQSgW0ooKV69Zlx0m1HRaycFpy+eP/OQ8Lu0IpdmrmxKKRruwFh4fVZlYm8q&#10;FRCrqzNyIuEfD/ZqYjCoTTY3F6S52TOj9bXLnUsXT7X8fs+gXq8Pu91ux2q16j/2sY/9DZbn2tCU&#10;76Q8+fO4P34gEom81uEwP+APuC1Ojx24ZP2B+fkLH7pw+cIv3XrrrT/2VO3d/i/Ktev/twDYk+/x&#10;39r7Tyk8N8Vi8YcZRfB47L8ZDrveHQ77/s5k0n0WAPsWp91079rS/IxVr0vmYv69RjEB4l+YDAcV&#10;AMmE5AWRZavYoHtHGDYuiTj2TjkG8B8xASgZRJ694Dtp4QN5DUddAKANEQqw1WQd4N8rThx9SKk3&#10;qQEU6TYvi3BwB+TAoXTaigR94vAjDwoj9FUWYDgTcSj7cm+vLvbHfdEbdJQJoFsA/rcc+Lx44pGD&#10;IgEyMGIK2nAk97pNuVpJ9W22rcy5c0eWv/jFf7zpf37sfa87fPjQT7pcll8Ggf/Zq4VxT3YwPFmU&#10;n3GN8Pp+krCNjZXfmJo69bf6zcU7tjfmb93ZXb9+16j5s+3t9V/fWl7+Wei3H8eef8m2ZvnPZqdP&#10;z7vMO123QTNKJ73jTMpT3NiYWb7rnq9df++9d/yq1Wp4XTjmuSce9+UyyYDcKiV5juUsQCdbDHO2&#10;R6tZFdvb22J+cUbEEl4xHhSlVjUmO62aid2wNnKZt/pPPHJv+H9++ENnXveG13z0xS9+MfOHn8Uc&#10;ab/ff5fZZE+7HS4pm0hK+/3uGOdyrNUbYvfee+joww8//MELF878Ep0sjApdu9+nkCf//F/7naeS&#10;p/rdf7FHSQZOnz7+O2635b5UOmqavTzlXd1YXAcB+fzNN9/8K8ePH38B9ucvYf0/7PF4Djidzq+7&#10;3c6bEzHf4wm/3+2zu8Mnjhx57B/+4X/+1wMHrn8u7M7zYINemSvEPhSLes6nkv5sp5nfzyVDI5/H&#10;UT106ODCzV/7wqespo2/i4Utd0f8FrfHpt/32HdHnVZh0uvlx7JUgc5zi1AYJLQOogHAv7o4LU4d&#10;fVRJ7WlDN3JifsTPeSizykThbicvOR1bciBoGSyvzXrvO3TwVp1O/8lSKbdYqeQqqXgY5DciComw&#10;nAl55JXFC7X7D9564Z9u+OS7aA8TicT/k8/n7wIxPGa1Gr+4uHjpjxYunf0vAZfpgy7Lzub0xTPN&#10;Awf+yfL3f/83//iqV73qZ9nmslAovChbyP5FqZi/0KwWC+N+Zzje68r9bn3caWRH5VxobNAuyNNT&#10;jzECIeO8SiGQR6ZD5QpJ4fK5hMcfEJ1OX7RadSmeCI2isWDBZjOuP/jgfV+amjrx1pWVlVeur6+/&#10;YOv8+R+5Zut4JpSHp8q3Q7iW116qqPLtlVjK+9vleupgKeNNba1Py9sbF2WvfUvsdQrDUb8sj2HM&#10;wz6bpNtaldutoqg2YrIvtD3udlMyjLu8uHhyYtAvSJ12VnbZDY21tVn7zOXTj506dfivz1w49qsn&#10;T558LtMkrn6cKt8iUJbPYJSD3lh6uxgWdTh2XhQP+37Dqt/5RNzvu1hI+kL9VqHZLCX7W8tzcjrs&#10;F+N+V96vtmTdypLIx/xyJR+QR3vpSaXilG3Geble8Ihm3iPaeZ8y8KmZcAm2ZXSYt0UhG1a6P9C7&#10;n/JtC05d5ECdBkBEKx4Qw05ZpADIet2cMmgmGrGKCshetRISg15CNEAErWZOytQKTlasF9MgiSUx&#10;wvf0GO0NqvLesCl1miX57LEjti99/jOf/9znPvemBx544JUOh+7XAgHTmxIJx6/p9as/frXP8HeN&#10;cqvVas9l0bBOp/sxpgld/bEq3yLXjDwLsEMh33+LRqO3BwIBTTaXiGVzkVQ2H0qm8u5cNuerYL90&#10;fZ7Nkdu5PmEKxF47I7cqMWnYycqjXlHk417ZtrshlVJhYdpZk9Npr+z1mSWzRSstL12S0mGPPGrk&#10;8Ls5kU6CfDaL4v67viqWzh4R5YBFFMM20ShwNkRTjMZjma9upyGCXqPSBGBrfU6+eOaYVEjHxrlU&#10;fNzu1Du7xh37mTMnvvL1r3/lNz/1qb99/nXXfWfIHdeNOdAW3fY7li9OzUU9lhSIgeWxxx779Gc+&#10;85lXv+lNb2L05uncfyaT6W8XFxeCxp3NgSz1Wd8gF6Iuub/HOp0EJ09KFy6eHm9sz49TGZ/U7JSl&#10;Zou55smxzbAyZnvNejImuV2uGoDy8kc+8pG/fN3rXvcSRniCweAfeAP28x6vrVMuZ4fMpQfIbB06&#10;dGjubW9721txDc9VLvi7AHwwxY460uVaZSrRj3xL5OpfCNcYZP6lIFt/rNFo/uzBBx9k+gQjjIrw&#10;//H6fuzXF8RisT/C6058v+72uS/e/+jDf/f+97//5WzdG7Tbf9K0s3NTPOKPuxxGeX/UkPr7JVmS&#10;6lj/2LjZyO0tzV/sWfTbw0w8MB52S1IuYJHYdU2zOLOn0ywX11YuJivVRG+wV5O7vark8dr7X/nK&#10;F83vete7/v7d7/4frwARe2O2UDhULpczjUYFejgmkj73eH5mtnDT526857d+67deg0vm3lTuF9f9&#10;jKvXr4BtFiS63e4/Onfu2B1Hjjz0iRu/+Jlfx4+ffK/PgE77qUwm9b5UNnJ2W7uyfvr0I4/pti/d&#10;k4zb7l9ZOjU1M33EsLp4NlTM+GqlcrSzP26I4bAtdTptkc0UpFq1M4rHkoNjx47577777hve/e53&#10;/zxs+nd1f3hVVFHl3yFUEKlU5NWpqOceu3Ez7bBu7+XS/k4sZB8UssFRJukcFXLuYT7rGwx6lWG3&#10;U54063m516mM/F6LXCnHZLt1a/jAoTsaN3z64+cZbv6VX/kVtkD6v244/rMKFfzVr6z0fm6xmPzZ&#10;dDzw1njQe1Mk4FnKJ+PxfCqxzwE2rVxUpPxG0a0GJ4WkUZTS+L6XFf6AQbDfc8SnF4bNS6IQtytD&#10;fbwA7Zm4RykkZhFwPmYR5bJfJJXiM6vS9YKFiJmsT3A0/bDXELloUJB0NPJxfE5ScDLpeFTBezhF&#10;KR8Uo2EVBCEm6uWkGPZr2BtlUcglxg/ef3fs11/3y595/rOe9VO4Hd7Tk73ST/7+u0nUPfu/Idyj&#10;fNFLzGhBJuN7PnO/Q6HQC7fMWz/h8dh+cUu7/JH5+VOafjfT2R/k5d2tWVHJhyedekakIm5ZGrZE&#10;q5KZmHZWhWbpglxKu2Wfc0sOeXWyz7Yl+61auVdJy0ypyGeCIpv2i6/f/Dml4LKdw799lkkm5JnI&#10;o31ZGo+FtLc36bcbksW0Vf76zf+8dOjg7bfvbq/drNNu3OdzWR/UG/VfPHz48H993/vedw3k/gvP&#10;83+UMHWM55sg1u+yvDbgsb4V4PZXb7hB6SClCMEt19BmM/91IOhx1mulvV67BmK/LeXifjkUdg2s&#10;1l2/RrM2Mzt76cEd3cYdLo/x9pDPdYfHYX7Abto6FQra15wOg9HtMOvW11cPgXz/8ac//WkW1xM8&#10;KiQkFgu+weu135pMxUyFYq4OMBq888477/693/u91+L3rqWRfbcKz+m/elZ5j/iivJ78PV7fEP6c&#10;L+afs8CUZBb/VvQSvzKqs766/iG3y20ul0uj0WhfqtQKo3DEkz98+OHTZ86c/DDT7oz6zY8a9Kuz&#10;zUosl4o66xbtuvPh++85+Pihe9+6vj73O76A7UA+n/RVq7leqZytXLx4fua6665796te9arnkNhk&#10;MplfiSWTd4IEpMfD4bCYzoyXZuZKn/v0Dcd/9dW/+t9wPd8A9JBvugcK7wHn7wenpu5+1lM4264R&#10;B2VPuVz6Hz9x4sQP87ySCPKer+bhvzSfT/12oZD7aCaTvlAoFKKlUmnYbDYnlUpltLm5meLe+NM/&#10;/dPX4e2ezfdURRVV/pMLlQfz13O55Gv9fs/7dduav7QYt/8snfT+o35n5fL580d2F5fPHNbpF26M&#10;BK2PNcrpTL/VknvNjhzy+QY+lyNmMGzNrq3M3n740Yf+6pZbbvk5vK3qOf32yDcpe0YHnE7n85LJ&#10;5JusVusdiwtTGY9TN2w3knLYszP0Ozcm6Yhh0u1UWQwo6pW0WJk7Kx659xaRCllFE6C+mQ8x91Pk&#10;Upx6mxYNgPl8yibKOZdoloMiE7OKejEkShmvkmc93muLbDwstlcXRC4REINWTkgA/O1yXHRqKdGq&#10;4T0aGTHYq4tkOiR1+/XxcL8zScWCw4N33+549atfxRQfTjt8svC+/lUPnir/KeRbgchT/ptAiu3K&#10;7Hbz7yWT3kc7nWxqNKyNpVFHLmQSMrtF9dplqVpKjRqV1Dib9MtbKxdlq25eJEMGpRNJOhnC79RF&#10;LZ8WDvMmyKpNeDxbwufnwLstWbe5KI+Hnclo1JfY4nBjfWl861e/WP7Sl/55+n3ve8/bCLSuXotS&#10;AM6v1/7Nr99B+aY9/+TP5/dP/jc7jTmd1reFw4GpaDTiMptN5o2N1dnV5flbH37sPnZK+RWmST5V&#10;dBXvo0wSJeAjiCW4vfpf/4Lo4HefHYhGX+cJ+D5udjhuPHz08Jvf9LY3fet5/Z4UrmMon3+hNxr8&#10;Q4D0h7CWS2tra4cfffTR937qU5+iU+MauP6BbrH443bz9m9qNAu/NT19+hUAyz98tWjzaUJUn4Pn&#10;+Zp0Ov0OPIv/trCw8Aq2scR/Kf+Pv//+bDb785lC4YuVasvXaff6PrendfDOe5b/5O1v/yv8Cp/H&#10;tz67b92737a9HI+XXhwOhz8BO+MtlysDm82RPXTo0GMf+MAHfvOVr3zlk4t1v2PEWRVVVPkOCoz2&#10;D9F4mM3mF8zOHn6OwbDyfIdn+4+TmeB6Jpva8weD/S/e8nH3jTd+9rN/+qcf+Bn8yXfamH4virLG&#10;NO4gAG/0Op13Lc5duGy3rE9FQ/rp1fnjSadhdTQeV+RWLT4pZ3wTh35ZuHbmJzHbukj6t+VyyiZ1&#10;yoFJPeeT2qWw1MgFRSpsltlpgvUb1WJAmeAYtupEq14UnW5tsq1dnhx+7K5JIeua9HuJSa0SnYzH&#10;XVGqZKRcKT/odruNarHW7bQ6o1DIJxLJoFSpZfc+90+fNrzylS9/Ly75G95NVb73hACJIAcA6CcB&#10;hD4IvbJcKGRqi4tzo+npqcbKyoJuQ7Nyt9Vu/HI2G33I6zIsJsOmVLMUHLqtGjHa78q5XFa+eOGc&#10;OHnkUXHvbV8RdtOGkKSa6PazcqOR5KAmiYOiSoWkvLRwsX/nHbfufOxjH/vQy172MtaXUP7T6Sem&#10;dwB4Pp86mB2d2ELx6n+p8h0U7F2Ssx+8Gimgc+s/BPg2m83n4Xz8DsjA38Uiqa8uLi5/5I477vhV&#10;/Nd3NE0S98pWlL+B6zgcCoUc2He3X3/99YwKsZsPRbX1qqjy/1Ph4X7yAVe+p/c5GvX/ksW2c9Pi&#10;8qWzR48+duixI3f995tu+iA9Iaon4DssNErJ5NYza7XIcxlGTgSDr/I4LLclgo5MJuGVp889Lpt1&#10;i/JeMykaOb+c8OrlmG9XqqSd+8Wkc5wN26RMyDJpZANypxKRe/g9edxQJq26LNsiYNsR3VZJ9Pp1&#10;cfbsYbGxNj2plIKTTis+Ge13JoGgf3jh4tnW0ZNH17/+9Vv+hpGjUiF7ez6f27Q69W6X23jprrtu&#10;/cgb3vAGTi1U98f3rnzj2V8FUhynz/aOn1xbWzm5sbF231133fXmd77znUohOFNkfD7zTyQjjn8o&#10;ZJz2TjM6ksYlUSpGxPlzJ8RjDx4U89OnlM5A+3sVIclNWZJb7FoyrtayUj6fGm1uafx33XX7Te94&#10;xzteyffkZ///SFTw9T0ik/OT/ytR0iu2Jfk8tqA0mUy/e/z48Z+5Fs1QRRVVvgflmvGm95k5hAcO&#10;bKkK4Tsr/6bhZ2oDlPZrs4nY3WGPKxUP2oa9Vmo82ssNCxn3cGH2VOz4owefmJs6+s8By9apuN9Q&#10;rOcCo1LCKWfCRrHfzorRfltUawVhtWhFIupQ0nvKuchEr10STse2rNMvSrVGXOp2K1Kv35LmF2Yz&#10;n7rhEw/8/M///BtxCc9kTimL9FisxzaB+Jma5qMK5RoJ4B5WvqdDASTguUxP+ZaCTmWfh9PhV8QS&#10;wbvrtWSeMyWSUafkdOwKk25dJEMusd8pi/GwSeAvj6S2vD/uyLVGSfb4ncUHHnjg2Hve857ffclL&#10;XsLUl2vn5lu/qqKKKv9+Uc+NKqqoosp3q5Cg0XMTi3n+PBL13BEI2mfcbsuUVrv+5SNH7n/Lxz72&#10;sReQKCQS/pdFArYb89mAr1aMjIr5wKjVSAmHbUt4XHpRKcbFaK8h4nGfCIZc41Q6OExnIuNYwtMO&#10;hBxRu8u2q9Ppzuj1+k8cO3bs9W9961v/xaAXVVT5PxRlH5FIhsPhD2E/WyHSzs7m0GHbFqmkX9Qq&#10;uf29QVcaDfZELp0ZD4f7++VyeZhKpTLLy8vHvvjFL/7h1YiCKqqooooqqqiiyveGkAjg9QMAT89k&#10;zio980ytuPrf1wDW8xNR1wdjEac26Dd3y6W4lEz4pYDP0dLpNjzbmuULRqP29sXly58zmXQfdHlt&#10;f7i6uvCa+fmpn5qdnX3O1VxYVVT5tgujjewiBALwx9hnN1osln/c2tl4v82x+yW727IQiQVNmWxm&#10;1eF2H7E77Td7PJ6/wR5/y/b29n+Zm5t7ITui4G1UQqqKKqqooooqqnzPypOBkPL9VYLwdBGJ/FAy&#10;7HtNPO7/cCwW/ML586e+MDV1hh1GXsXx7U8iDaqo8h0XElcSTe5DkgLWujBtiJ2wVldXlVaGV39V&#10;BfuqqKKKKqqooooq/4eiAilVVFFFFVVUUUUVVVRRRRVVVFFFFVVUUUUVVVRRRRVVVFFFFVVUUUUV&#10;VVRRRRVVVFFFFVVUUUUVVVRRRRVVVFFFFVVUUUUVVVRRRRVVVFFFFVVUUUUVVVRRRRVVVFFFFVVU&#10;UUUVVVRRRRVVVFFFFVVUUUUVVVRRRRVVVFFFFVVUUUUVVVRRRRVVVFFFFVVUUUUVVVRRRRVVVFFF&#10;FVVUUUUVVVRRRRVVVFFFFVVUUUUVVVRRRRVVVFFFFVVUUUUVVVRRRRVVVFFFFVVUUUUVVVRRRRVV&#10;VFFFFVVUUUUVVVRRRRVVVFFFFVVUUUUVVVRRRRVVVFFFFVVUUUUVVVRRRRVVVFFFFVVUUUUVVVRR&#10;RRVVVFFFFVVUUUUVVVRRRRVVVFFFFVVUUUUVVVRRRRVVVFFFFVVUUUUVVVRRRRVVVFFFFVVU+d6W&#10;pz3t/wXbydfgRnr0swAAAABJRU5ErkJgglBLAwQKAAAAAAAAACEANiLLqjR0AQA0dAEAFAAAAGRy&#10;cy9tZWRpYS9pbWFnZTIucG5niVBORw0KGgoAAAANSUhEUgAAAkUAAAI7CAYAAADiVu9wAAAABmJL&#10;R0QA/wD/AP+gvaeTAAAACXBIWXMAAA7EAAAOxAGVKw4bAAAgAElEQVR4nOy9d3wkx3Xve05VdZiE&#10;DCzS5sQNzDlTwaJEycrJClZ8urZ8LVuWrft8r5/l+7GcLclJV1aydBUoyUqkIimKcZfLtMvd5S65&#10;C2xe5BwmdndVnfcHGjS4izCYPEB/Px98gJnprjoAZrp/deoEJCIIqEyItBg8uf87ysu0R+rb7gnX&#10;tDxghmueQ0RdbtsCAgICAgJWGhiIosqEiNjwmYNfjY+ef//c55kwxkOxpkdCNc0PhWuaHzTsaBci&#10;Bv/EgICAgICAPAlEUQVCRDh6/sg/Tw2d/v2ljhVm+Fy4tuX+SH3rveGall8jY24pbAwICAgICFhp&#10;BKKoAhnrPfaXE/1df7bc8xg3piL1bffUNK37DzvWuCfwIAUEBAQEBGRPIIoqjImBE3881vP8P+Q7&#10;jhmKPV/bsvH/1DSv/yoy7hTCtoCAgICAgJVMIIoqiKnhsx8ZOXvoi4Uc04rUPdO65bq3G1b4bCHH&#10;DQgICAgIWGkEoqhCiI/1vnPo1P67AQALPTbjxmT79pteZUfrnyn02AEBAQEBASsFVm4DAgCSk4Ov&#10;HTp94JtQBEEEAKCVVzdw4qkfSzfTWozxAwICAgICVgKBKCoz6enROwZPPP0DIBLFnEd5mY7Bk0//&#10;gLQ2ijlPQEBAQEBAtRKIojKSSUxc29/95E+JtF2a+cZvHus79ulSzBUQEBAQEFBtBKKoTDip6d39&#10;3fvuIy2jpZx3cuDEJ5OTQ68u5ZwBAQEBAQHVQCCKyoCbSWzp73r8AS29hnLMP3jyme+n42M3lWPu&#10;gICAgICASiUQRSVGuunO/uP7fq08p2xBz6RltL/rifvS06N3lMuGgICAgIDVBRGx5MTg65R068tt&#10;y0IEKfklRHlOc++xPY95mcQl5bZllljj2m82rt35/woz1F9uWwICAgICViZEWgyfOfTl+Oj59wOi&#10;F4o17gnFmvbY0cY9dqxhH2M8XW4bAQJRVDKU9Gr7j+99yElNXVVuWy4EGU82rd31yZqWjV8IWoME&#10;BAQEBBQS0soaPHXg28mJ/rfM9zoic+xY455IXevPYo2dd3PDGim1jS/aEoii4qOVDPd3PXF/JjF2&#10;S7ltWYxoQ8d3WzZe8RHGjXi5bQkICAgIqH60kuHBk0//KDU1fGdWJyDKSF3rT+vbt/21HanfX2Tz&#10;Lp4+EEXFhbSyBk48dW/Wb4gyY9jRrvZtN95l2JHT5bYlICAgIKB6UdKrHeh+8mc5OQSQuS0bLv9o&#10;TfP6rxbBtIWnDURR8SDSYvDk/u8u5DKsVLhhDbZvv+nVVrj2cLltCQgICAioPpTnNPd37bvfSU1d&#10;mc84tWs2/UvTukv/sFShHUH2WZEgIjZ85tCXq00QAQAoz2ntO7b30XR87OZy2xIQEBAQUF1IN93Z&#10;e2zPY/kKIgCAqaHTH4uP9by3EHZlQyCKigAR4ej5I5+Lj55/f7ltyRWtvNr+rifuyyTGbyi3LQEB&#10;AQEB1YGXSW7ufWHPnkJmWY+cfe7zXia5uVDjLUYgiorAeN/xv5gaOv2xctuRL7P1jDLJyavLbUtA&#10;QEBAQGXjpKZ39x57bK90UxsKOS5pGR08tf9u0tos5LjzEYiiAjMxcPKPJvq7/rzcdhSKGY/Rvvvd&#10;dLxiaisFBAQEBFQWmcTEdX3H9zxarMLETnLiutHzRz5b7KbmQaB1AZkaPvvhkbOHvlxuO4qBMEM9&#10;HTtuvdmwwj3ltiUgICAgoHJIT4/e3t/95M9K0cvTsCMnGjp2/lm0of0HiKgLPX4gigpEfKz3HUOn&#10;9n8HALDcthQLw44e79xx663csEbLbUtAQEBAQPlJTg6+dvDE0z8g0nYp5zWsyMnaNZv+taZ53dcZ&#10;N6YLNW4gigpAcnLwroETT90LRKLcthQbK1L/dMclN70yKPAYEBAQsLqJj/W+Y+j0gW+V896HjCej&#10;DR3fq2le/1U72vBEvqn7gSjKk/T06O39XfvuK7VKLid2tOHx9u033lVIdR4QEBAQUD344SJfggra&#10;HTHsaHesce03Y42dd+dagDgQRXmQSUxc23f88QdJy1i5bSk1VrjuQOuWa98eVL4OCAgIWF1MDJz8&#10;o7Geo58ptx2LYUcbHo81rf1WtL7j+9wwx7I9LxBFOeKkpnf1Hd/zmJZeQ7ltKRc1LRu/0LLh8o+W&#10;246AgICAgOJDRDjed/wvqirDGtGL1LX+rKZp3dfCtWvuQ8a8RQ8PRNHy8TLJTb3H9uxVXqat3LaU&#10;i2hDx3fXbL76vYhMltuWgICAgIDiQkRs9PzRz04NnfqDctuSK9yw++paN/9LbcuGLywUFxuIomUi&#10;3XRH77E9e6ST2lhuW8pFpL7tR62br33nUoo7ICAgIKD6IdJi+MyhL8VHz3+g3LYUAmGGepvXX/Z7&#10;kfq2n1z4WiCKloHynKbeY3sf8zLxHeW2pVyE61p/2rblurciY265bQkICAgIKC6ktTl4av+3kxP9&#10;by23LYUmUt/+w+b1l/6BMEN9s88FoihLlPRq+4/vfchJTV1VblvKRbi25b62rde/ERl3ym1LQEBA&#10;QEBx0UqGB08+/cPU1PCry21LsWDCHGvbct1bQzVNjwAEoigrtJLh/u4n7svEx24tty3lIlTT/Ou2&#10;bTe8njGeLrctAQEBAQHFRUmvdqD7yZ9lEmO3lNuWooMom9df9vs1zRu+GIiiJSCtzYETT967kpXy&#10;UoRiTY+2bbvhLsZFqty2BAQEBAQUF+U5zf1d++5bbTsjNc3rv7LiKzDnAxHxodP7v7WaBZEdbdjX&#10;tu2G1y0kiIioloiK0gBwpYOISUTsLbcdAQEBAbNIN93Rd3zfA6stdpZxYzLWtO7rgadoAYgIh88c&#10;/Ep89PwHy21LuTBCtSOtW68/yLghiYgRkUFEJs2UdDcQ0QGApOu6r5p9H819P1343lrovYaI8z6e&#10;7/uFP194bjXBGPulZVl3lduOgICAlYN/fQ4BgDn7RUTGPI+F/7PQShqZ+KggIiM50fdm5bktAKjx&#10;RYWAAAAEgBrAf2bmRUQkAkKgmRcQELQw7CFEFpdOaouTnr6SlFvRC2du2H3t22+60wrXPB94iuaB&#10;iHD0/NHPrkRBRABSGNYQcmOMM2MaGGYQmQICTUAMAIgb1gg3wkkeabkzlXauIcpEAMCabzwhxKSU&#10;ErQueLPirJkrkBb6mntcQEBAQDnwBUsUAGqIqIaIagAgTEQ2EVkAEPIXnhYAWHO+2wv9PHvcnJ9N&#10;IjIBgAOAMbuI9X82YeZa/uKFkLScSAw835NJjF9W2F8WyAzFjjPGE0oVdOSCYtjR4+3bb7rTsMLn&#10;AWaUYsAFTPR3fWpq6NQfltuO5TAj2VmGCXOEC3MCuRg3rHAPYyJBWhtaK1srr0ZKt0l5TrNMxbeQ&#10;VuH5xrJjjQejdRu2My7CS3kSiaiOMVZWUUREC3qh5mMxz9N8Py/0XEBAwOqBiBgA1BJRAxE1AECN&#10;1npW3ISIKEpEEQCIzH3sf4XnfA/536MwI5DK9zsp9/x033OOm44XVhABzPiMEAggvwatxcSO1j/Z&#10;tvXG181tAxJsn13A5ODJj4+eP/rZctsxFyICZCLBDWuEcTHKuEgAMA8QFBAx0spWSsa09Oqkl2n1&#10;xY6ONa39Tny0593LmStU2/JMTduuOgLcms3xnHPQWoOq5KVAkVhKRC30nTE2+/1xzvnPS213laKF&#10;EH9XbiMCVga+KGklokYAiPniptb/qpnz+EWPjta61hc6MSKqhxlPTNVCMn10sudwg3TT7cWcxwrF&#10;upWX3lbMOXIhXLvmF61brn074yI59/lAFM1heuTch4bPHPxKKeckImDCHOfCHOXCHGXcHGGcJwBR&#10;0UsEj1sv3Uy7dNMdsIyuxOHaNfenp0fuINLzbn+95Ni6tn2xth3NRJCVIJrDea31umWesyqxbfvf&#10;QqHQn7qu+zuO4/wvIqqbFVWcc2CMLTnGQoJrhSMtyzLKbURA5eJ7Ytb4YqdBa13vf2+Y53vd7OtQ&#10;5eImF8hNPD7ec2inll59seeqRFEUa1r7jZYNV354vq4MwfaZT2K8723DZw5+qZBjEhFxwxrmwhxn&#10;whwRwhrhwhzhhjXMhDGhtRZayRqtvJh0M62ek9ySTky8XCsZK5QNqamhOw0rfJob1mgmMXHdAofp&#10;WNP6B6yGDbcSwbxbaosworXuzNfOlQ7nvDsSifwRIk4nk8l9SqlLZ1+b3f7LZwtyKaFkGEZWgisg&#10;oBIgIg4zcTd1AFBHRHVEVOt7a+rnCJzGOY9nhU4jLGPhuNrQman7xnsO3UFa2yWZsMIWbXWtW/6h&#10;ce2u/4E4/7ZeIIoAIDk59JrBU/u/DQBZ3TWQibgwrGEmzBFEPo0IGgAlAYBhR06ZoViXMKxhLqxh&#10;YYZ6CQG8VHxXJjl5hZOauiwxNXyHm45vy3a+fPGc1CbPSW0yQzXPccOcJK1s6WZaEZkUZqjPjjV0&#10;i1jHuxAxtNyxGWPHtdartqjlUjDGztq2/RnDMJ5xXfe/u677nmLMM1/231y01nHbtr/PGKv1PO81&#10;AMsWv4VCw0yWigIADxHjADANAM8j4kKqkBhjVjqdDtzaJUAI8T3//7JsiAgBgPvBvWLuz4yxA0R0&#10;zt9+CvtbUbPfo0QUhpmg4xfjcPxtrDoAKM0NfIWj06M/Gjt/5I1QontPpdG4dvcn6tu2LBoes+q3&#10;z9LTo7f1d+27nyg71dzYufu/O+mpXdJzmr1Mcoubnr7kQsVtReoOxZo6v8u4EZ/o7/4Tz0ltKIrx&#10;BaC+bcsXjdp1rwOAjuWei4hnlFLrYBW6n5eAhBCPG4ZxiIjqpJSvIqKWchsFAPFoNPpmREwmk8nH&#10;oIIWRUQ04cdpLETcNM0nhBD7lFIbfE8Ch5mb7os/X/h4iZ8BZjwKC33NBtfiBce+aPaFv0Y2j+dZ&#10;oc53Ec5p7DnfL/pd4OLfa+5zZNv2L4QQ5wBAa603zBErIT+zaTZAePbxbDbTbLbUbMbTvBiGcZ/n&#10;eRGlVLCIKjFE5KnE4D0T/cffVuq5rXBNl3JT20s970tAlGs2XvX+WNPaby956GoWRZnk5NV9x/Y+&#10;TDq77SqtNehlBhSHYo2PG1bkXCY1eYWbju/MydAi0di546+Nmo5Xaq0X2lZbECLSjLHn524DrXJI&#10;CPGUYRh7iGi953lvgcoUizIcDn8QEXk6nf5auY0BAGCMPSilfEWWx542TfOfk8nk30HgPSg0TiwW&#10;e59pmvcmEoknlVKXF3oC0zQ/l8lk3ufH8gSUhmln4uzD08Nn3lCOye1wzXHppi4px9wAAMh4qnXL&#10;dW+J1K25L6vjV6soctPTO3uP7X1MS7cx23NyEUWzIOPpcE3TowTAUlMjtwPQkoHPxaR53aWftOo6&#10;rnBd9125nM85f9jzvJcV2q5qAhHjQogHhRDHGGNKSnmVlPJOqEwx9BJs2/6fiDjtOM6/ldMOxtij&#10;RGQqpW7M9hxEHLFt+4+TyeTfE9GaYtq3GgmHw58yTfN7iURiPxQhZdwwjG86jvOb/rZYQBFBoN7k&#10;cPcLyYn+V5XLhnKKIibMsfZtN95lR+ufzvacVSmKvExyU++xPXuUl1lWKqIm8rSUeWfAGFbkjBmO&#10;veCk4zulk9qY73jLZc3GK3/PrmuvTafTf53L+Yyx41LKzTBTEGzVgIjDQojnGGMjiGhordcrpa6A&#10;Kv07mKb575zz5xzH+Vcog5BjjO0DgIyU8uU5nO5ZlvWvjuPcpZQq2yp0pWKa5ndt2/5OKpX6ERTh&#10;vSGE+KXrulcForZ4INDReP/R6XR89KZy2mGFa46rMogiYYbPtW+/8U4zFOtaznmrThRJN93ee2zP&#10;3lzECAFLKM8p3MoJUYZijU8QaSMTH7++BLnVum3LNR8K1bVPJBKJH0MOGRpE5CHiWa31ctP2qxIh&#10;xGHOeS8RNSmldgNApNw2FRLDMH5uWda/p1KpbwJAyVbujLF9iDjmed5v5jOOEOLXUspapdS1hbIt&#10;YAYhxH7btr+dyWQ+V4zxEbEXEbs9z8tFFAcsAgO1Z6LncL2bmtpdbluscO0x5SZL2kfNDNUcad9+&#10;46uFGepf7rmrShQpz2nqO7730Zxje5iYkE66KHUdDDt6wrDC59LJiatJycLPgSjbt1737nBd2/Hp&#10;6el9kOPNnXP+qOd5txfYuoqDc35YCDHob4etaDjnB8Ph8Eccx/lLKWXRmx9zzu8HgIzneQWJcUDE&#10;KUR8yvO8sm0RrFQQcSgUCn3Fdd0/hSJlLDHGDgCA63neVbBAO6GA7GEk7xk7d+BK6aTWl9sWAAAr&#10;UnNMOamSiSI71rinbesNr+fCmMzl/FUjirTyavqOP/6gk5y8JtcxkBsjXibVXEi7LpqDiUQoVv+0&#10;5zltXrowXYoRmdO+/Ya3Repan5qenn5aa53Th8V/rwxXSCZV0WCMDQghzimlbii3LaUCEUdt2/4U&#10;IqYcx/kLIirKBdUwjK8ppdZIKQvaCBcRJzjnP3Ic50OFHDcAAACkbdv/1/O8dyNi0YLbEXEUEc8i&#10;YpxmLjZhItJzSzWQ38iUZnp91WmtmyAIuH8Rpp3/GD2z/w1qGbGyxcYK17yg3FRJkowi9W33rNl8&#10;zbsY4+lcx1gVokgrGe7vfuKXmfjYbfmMw4TZ76aTRS2JPhcrUn+AcZ5Kx8dugBzjVpDxVOclN70h&#10;XNuyJx6P/1pKeUs25xERMMZ6EXEQAJJExLTWtTDjYUojooOIDgAwImpWSm1eKZWVQ6HQv7uu+zvl&#10;tqMcMMa6TNO8m4giUso3EVFBtkmJKGma5jdc131LsUQ1Io4ZhvHFdDr9CQg8DgXHMIwHiGgn5FC+&#10;o5gg4jAijiDimF8EtVEptQVW13tAoUx+fuTMgQ8v1NOyXFjh2ueVm9xV7Hlqmtd/uXnD5R9FZDKf&#10;cVa8KCKtzYETT92Tmhp6Ta5jIBOJWGPHd+yalp/2H9/3k0Lalw3csAetcM3zTjq+U3mZtmzPY1xM&#10;d+645a5QrHFfMpn8quu6H1jseH+Vdl5rHVFKbaWZDs5ZgYhTnPNuAACl1E5ErMrYG855FyLWBQGg&#10;/yWQtNYblVJ35ShmNOf8F1rrDqXUlQU3cp75TNP8YiaTeRMRtZZgvlUFY+y8EGJAa319uW1ZAocx&#10;1o2IY0qpZqVU0W/KZSQJzuS/j5w99IcAVHGZr6UQRfXt2z/d0HHJny9UpXo5rGhRRER86NT+uxPj&#10;fW9f5nnAzfAJK9LwiOdmGpTnxqSb7lDSC3Vuu+aTmeTEdenp0VvT8fHrSvomRJR2tOEp0irsJCev&#10;XKx8OhPm+Lqdt77KjtYfSKfTf5ROpz+z8LD4PBEpKWWhOiUrzvnzjLG0UmonABSsbUmxMQzjca31&#10;zeW2o5LgnB8RQvyEc96rtW7TWu9WSl2qtd6AiPN6MBljhznnTymltkkp7yixycA5f1gpFVFKLbsG&#10;V8CSKNM0H1JK3YaIVeGNQcQxv65arVLqMlg5bUAGdWr4e2M9z/9BuQ1ZCDtSe1Q6yWIFfFPT+st+&#10;v27Nps8XasAVK4qICEfOHvry9Mi5ZccYKKUgk85c9DwX5vjOW97czhh3AACU9GpTU8N3xMf63pwY&#10;73ujVjJrz0q+GHb0hDDtgXRi4mog/RKvDDesoXW7bnulFa496rruaxKJxM9gniBJ39Xs+NVoi4Un&#10;hDiMiFpKeVkxYxIKAef8DACUvExCNYKI45zz/Yyx8zBTzdhDxGlEnJZSXl+KoO0l7OtnjD3huu5b&#10;ymnHSoUxdpJzntZaX1pNW+eIOICI3UqprVrrkoVDFBrG2HFn4uy+ycFTHyy3LYthR+qOSidReFGE&#10;zG3dfPV7og0d3y/osCtRFBERjvUc/czk4KmP53L+QqJIGNZ4Y8fmuxGZh4hSmPaAYYXPG3b0hGFH&#10;TqYmh149MXDqd1NTw6/M+5fIEsZF3IrUPZtJTl1BWtYKM9SzbtdtrzRDsW6l1I7p6eknF9oG01rn&#10;1YQ0BzwhxFFEzCiltgJAUyknzxbOK84DHZA72jCM7zuO85rlbAcHZA/n/AVErAeArLf2KwTyvZmR&#10;aqvMzxnbmxzuGoqP9Va84Lcjdc9JJ1GoXQgAmOk/2rbt+jeGa5ofKuS4ACtUFI33Hf/z8b7j/zvX&#10;8xcTRZzDvOXpkfFkKNrwTKS+9ZdWuPZwfKz3LdPD595HpM1c7VgOTJjjoVjjU2s2XvFRMxQ9q7Vu&#10;nJ6efkprvXmx8xDxCc/zsq4mXECk3xJjo9Z6QxnmXxDDMA5pra8otx0BhYNz/oRSKlyM1hUBADDT&#10;5uYJANgKAEXN0C0GjLHniSgtpcw5O7lUCM5+NNV3pC41NVzx9Z0QmWtH6w966amCxaBxYQ23b7/x&#10;1Vak7mChxpzLihNFk4On/mD0/JF/ymeMRUTRGOeQVaqjFa49HGta+12ZSW6YHD7zIZjpFF00zFCs&#10;K9p+mTDtcFc0Gv3dVCr1dSnlkm04iIg453s8z9tFROVI49RCiG6tdUVVJRZCjJXp7xFQJBBxhHP+&#10;kOM4b4NV2iW8BKQMw+giolIE1RccxthxXxxVpP0Gxy+MnXv2eic5eVW5bcmGujWbvuhmpq9wk5MF&#10;EUWGFTnVvv2mOw07cqoQ483HihJF0yPnPjB85uB/5DvOgqLItEY5W96WD2MiEWtae7f00muS4wNF&#10;achnReoO1XZePiE1vAwAABEnDcM4qbVezqpn2q8uW46VUkoIcVZrXVENc03T3Of35KqegImAJTEM&#10;4z9d171Ga72p3LasULRpmnu11nmVQCknjLGDWuuov81fCZDB6S9HTj3zHs9JVsn7FtWmq+7c1t+1&#10;75fSSW3LdzQrXHuwbfuNrxGGPVQI6xZixayWEuN9bx0+c/ArxZwDYfnpflrL6NTwmY+kpobvrGle&#10;9x3Djh0vpE12rOHJhg1XPzkriAAAiKjOdd1r/Gab2Q5VQ0TXWJb1awC4WBEWl7DWOlTiOZfEdd2b&#10;AOCYX6spYIXged7bhRBJy7K+AQArZ1VYOTDP866q5gW31vpKANhkGMYeRJwuszkZk6k/GTrxxO9U&#10;jyACqGla9y0vndwCBfiMhWqaHurYccsdxRZEACtEFCUnh149eGr/3VCo32fhf2HOUcmktT092vNb&#10;WnmN0YaOHwOim+tYs4Rrmh9p3nTdtx1Xzlto0HXd2xHxKSLKei6l1CuFECfztW25aK03MsaOlnre&#10;pVBK7ZRSNjDGCipmA8qLUupSKeXbwuHwP3DOny+3PSsNIooi4oly25EnXGt9K+fcFULsK4cBiDgq&#10;KPPJga59f6E8p2o6CYRiTY9Oj55/1/RY71vzdbRHGzr+s33bjXcxbpREnFb99lk6Pnprf9cT95NW&#10;BfM0KKkgk7nYWWJYoQGGuiAZFlak7gBpbbqpqZyyHiL1rb9s3nTNP01Px38OAIvGKwkhniOijYiY&#10;bb2gMSllDGbSrEuGYRj7lFJl7ei8GJzzfkS0glijlQXn/DAiHnUc500AUFHVgKsZ0zSf1lqvmDpR&#10;jLEjSqnGUqXxM8ZOoTv1+cHTB/4OZtqbVAVWpO5ZNzm9i0hbhh05zYVwpZPMKWa0tmXTvzWtv/QP&#10;EVEV2s6FqGpPkZOcvHKg+8mfFVIQAQDQAq4iBCjYP8ZJTl7tZRLbw3Vr7gdY3j882tjxo7atN3w8&#10;Hk/cDUsIIgAAvyhjLwBkq7QbGWPjy7GpEBBRxW2hzUUp1S6lbETEY7AKt10QcYoxFmeMpRhjaUTM&#10;ub9QJaGUulxK+W7DMIZM03yg3PasBDjnh7TW28ttRyHx6zG1G4bxLGNs2d3Xl4MQ4imdGvna4Kn9&#10;n60mQWSGao44yalLibQFAOA5qXWUo+eloXPHnzWtv/RjpRREAFncUCsZbtiDhh3tzqfJ63zgTDO5&#10;i2/QcxoTFgIibaamhu+0IrWHlJdpkm6mc6lzaprXfWvN5qs/Njk5tXc5Hgul1A6/hQUBQO1ixyJi&#10;VzkuaEUuIlkwpJQ7EHGaMcYAIFpue0oF5/ys1vrFlHZEhDlF+5Tf0POML8KrzuOitd4IAOv95qfb&#10;V1ND4ELDGNNEtOh1plrRWl+FiCCEGEXEkwAgiShMRBEiCvmLO4uIGABwmPG4Z138TAhxrzNx7tR4&#10;f/eni/QrFAXTjh1z0/EdL8m0JhI5ZF7r5g1X/Lfalg1FjRFeiKrfPtNKhodOH/hmcmLgzQUbE9hY&#10;OhG/SHCYduQcY9REWhW8rxfjxqQZih7LxMcXrBlUt2bTl1o2Xfl709PT97iu+9pc5uGcdyNiMwDU&#10;z/c6EWUAoNdvqFhSOOfHiGhHqefNB875KFRoEcpCYxjGL5RS2XS3J0R8XilVrNL+RYcx1iWEuN91&#10;3ZdX8+9RYrQQ4klEjBBRUA/qpSQRMYWIk7M/A4BHRIyIQlrrDq11m2WZX5geOBadHjn/3nIbvCyQ&#10;JYVhj0ontf7Cl8xQ9LSWmawCxBFZZs2Wa98ZrW+7t/BGZkfViyIAACJiY70v/M3kwIlPFmRANHqT&#10;8cmLvDamHT1jmNyUbqZoXaJDscbH0vGxmy5U1/XtWz/XsuHyTySTyb9PpVJ/nM8cnPMuxliYiNbO&#10;fZ6IgDH2uOd5Zen9ZRjGQ0qpii9IdiGc8ylYwvu2EvAD4ZcjEIa01lXdWBcRh4QQD3ued+kKbyq6&#10;bBBxUghxCBHjANCotd4BCyy2AhbHsqx/SoycSSYnB1/JGMtorW03k9ispVsVC65ofdu9iQVKzpih&#10;6BktM0u2TmLcmGzbdv3rQ7GmPYW3MHtWhCiaZWr47P8zcvbwF/Jt0orcOpGYGr+oPoUVip62QuFp&#10;JzVV1GrHZrjmiHIyLUo6awAAGjt3fLpp3a4/z2Qy74vH418r0DQp0zQP+LWBGolIc873uK57e4HG&#10;XzaVHmi9GEKIASKqtjYHy0YIcUBrfXWWhye01itlezEphHhQStmmlLq23MaUCfIXVCMAUKO13oGI&#10;JU3GWIlYlvVXyZEzcqz32KcufM2wIqeFaeHu3z8AACAASURBVPcp5dU4qendJW1AniVcWCOGFTqX&#10;ScwfxmLYkbOknA2LjmHY/e3bb7rTCteUPQN5RYkiAIDU1NCdAyee+QFpmfPFmBnhI/GJkYuywqxQ&#10;7GSktuFEcnLwNflZuTjCsAfW7rzlNwZPPfulaEP7Txo7L/k713VvnpycfAgKnBGGiKOMsSEiqtNa&#10;F80DthSc8y6t9RZErLgPfTZwzvsBoGqbS2aLEOKxZRbl69VaLxkrV0WQEOJhInJc1305AFRFHFyu&#10;MMb6/CbJptZ6JyKuFJFbEdi2/aeJkdP2WM/FguhCkPGEFa55XisZdtLTu6FCisrWNK/7xvTw+d9e&#10;6PWlRJFhR7vat990p2GFzxXFwGVS1YHW8xGuXXN/545bb+3vfuLnysvkdJNCZM4CL2hh2n15Gbg0&#10;1Lb1uvea4dpjDRuv3S+EmFRKrZ+amvoxFCFFnoialFJlddEahvG4lPL6ahVEAABKqSbO+TQArOim&#10;o1LKW/y2LNlUqE0QVd7KNk9QSvlyAADDMJ7jnB/2PO9ypVRBG16WC0Sc5pwfZYyliWid1norEXX4&#10;r5XbvBVFKBT6WHz4VEM2gggAgLSKZhIT1wMAcG5OGaFIt5dJblDSLW+vOVo8i50x5qoF8sesSP3T&#10;7dtueC03rNFimJYLK04UAQBYkdpDa3fdfn1/1xM/d9PTy75YIZtfFCEAGXbkdP4WLkxDx/a/D9c2&#10;P5pIJP7DcZz3OY4DruveT0Qraq8eEcc456e11h1SyptXwAXXRMTRVdCJnQHAAAAsKYoMw/iJ4zjv&#10;Kr5J5UFrfZnW+jJEHAyFQv9KRNJ13dcv1YS5wpBCiEOMsSEAqFNKXQkAN2k9k2i7Aj6XlQiFQqEP&#10;x4dPrR3rOfYXuQyglVfrJCavBQAw7VgXkTY9J7lk3E4x8NzU2sVeR27Ewbu4eke4tuW+1i3XvZVx&#10;kSyacTmwIkURAIAwQ70dO269bfDkUz9KT48uK3h3QU8RoDbtWHch7JsPO1r/TFPnzr+Mx+N3u677&#10;ttnnPc+70zCMg1LKTiKqug7UAC8Gdw8DgK21Xqe1XqO1bgRYGRdezvnBam2CuVyklLcbhnG/UurO&#10;RQ6b9DyvonrZFQsianVd9/cBwLEs69uMsX/TWq9xXfdWP62/orxlnPPjnPNuAGBEdAkRXROIoJKh&#10;wuHwe6eHTm7LVRBdiJdJbAcAEEZoABlLl7oViJdOLNofDucp6RZrXPutlo1XfhAZ84pmWI6sWFEE&#10;AMCFMdW+7abXDJ159muJsd6sV6yIbP62GAhkhmLHCmbgHBgTibYt170/nkh8z/O8i9LtlVJXcs57&#10;iOgFpVRV3GwYY6c458NKqa1EtF0p9WLto5V28eWcx9VCPuIViC/U71NKvQwuiKvhnD+olGrSWhc1&#10;IaECsVzX/eDsA0QcsizrV74HMSSlXKuUuhRKXMMJEYcNw3icMTZFRJ1KqVu01jlVGA7ICzcSibx9&#10;avDEFYUSRHNRXqYNAIALawwZT8klPDiFQrqZdsOOdnuZRFZNX+tat3ymce2uT2KB6/4VihUtigAA&#10;kDF3zaar3ysMe2By8OQnsj1n3ucBlWFHTjMuprWSBd0madl0xccznv4Xz/NesdAxWuu1AJA0DOMx&#10;z/MqtgO1EOIZAIgppS5RSlXTVkJOGIbxiFLqjnLbUWo8z3s1Y+yYYRi/wJlefkwpdYnnea+C+Yqf&#10;rjKIaI2U8iVJGYZhnGaMdQHABAAorXWd1nqj1nptnsUOCRGHOeenGWOnGWNTAGAAQEhrvUNr/aZZ&#10;b1BAWUhHIpE3Tg2evKEYgmguWrqNANAoDHuQSAtV7LR+BKCZrDiCeYO//+upxrW7/qS+bes/FtWe&#10;PFnxoggAABF107rdf8wNu3+s5+hnlj5hoUBr0IhIdqT+QGp65GXzHpMDsaa1/wlm3Qc8z8smHT2i&#10;lLrNsqxfOI7zKqig/6Evhmq01tcCrDxv0HwgYgIASrIiq0S01jscx9kBAEmYEUJV3Tqo2GitN2mt&#10;525vaMbYC6Zp/pgxdhQRJ4koAgAxv5yBQTM1y2Y/5x4ieoiYQcQkEUW11juUUlcQURQANimlLlNK&#10;RRBxhIgaETH4n5SXeDQafd3kwIk7xnpe+N+lmlR5TivATFq/dFMdxewYIJ3kZjvW8GQmPj5fFXgC&#10;RNmy8coP1TSt+0axbCgUFXNDLQX1bVs+yw1zdPj0wf9YrN4DY3yBmCLgjHGnc8ctr1XSaZJOps1J&#10;T+2Sbnqt9Jxm6WbalZdplm56rTdT2XNJVWBY4XN2w6ZtUsplbTV4nneXaZqPSCm3lDvlmXN+kjGW&#10;WI31W0zTfEBK+aZy21EBFLzK+yqBaa13u65b0KrZviBqXg0Lk0oGEScikcirJwdOvLqUgmgu0klt&#10;QmSOEQq/4KbjRQu9yCTGbwjXNj+Ymhp5yW4HMpZp23rD6yN1a35ZrLkLyYqrU5QNycnB1w6eePoH&#10;RNqe7/VwXcdXR3q7P3Th83ak7ljz2m1fTk+N3JFOjF+vPGfBar3IxYRhhc9zYU5wYY66TmIzQ55G&#10;xiRpbZFWlhWpe7a2bfsvmDDXEpEgIhtmVog1RFRLRDVE5AFAvda6kYgatda1MJOajwCgYrHYO9Pp&#10;9Af9th8lvQIi4pQQ4jkp5S24Cq++nPMDMJOFFSu3LQEvBREHOOdHAWBuIKdFRM1+soINM/3axhFx&#10;BGaaJc93MTSUUpcRUdVU5va9TXWr8CNZcYRCoY/Gh083l0sQXYgVqT3opBObSMuiVeAPxZoeSU+P&#10;3gEAEK5tfqx541X/KxSJ7S3WfIVmVYoiAID09OhtAyee/Ol8sUGRhrX/Z/j88Y9e+HwoHOsl7S3f&#10;K4Moa5vXfT05Ofwq6abWAQCEYo2Pd+y45Y3xRPKFJTLKlBBiHyIu2uHe76ETAQAHACaICJVSm6SU&#10;l0PhPYJkGMYeP+C7KsrQF4GUZVl7pZSvKrchAQCMsSG/r1SMiApdRDPJOT8IANNa6xal1OUwE69T&#10;iSQBIBIIosqASGfifUefT0+PZFsFvugYoehxNx0vaqC9HW14kojsaNvu2prauj+0LOsnxZyvkKyq&#10;7bO5hGqaHmu/5JaX9Xftu//C/jKIPFPQyYjE1PC5DwszdF6Ydh8X1ljHjptf50n1/ixS7LmU8tZc&#10;puWcnzVN83uI2KOUanUc5/VE1JDLWHPGPIKITClVsYHepcC27Xs9z/utctuxWmGM9fsLhXrfi7Om&#10;iN6ciFLqltkHnPNhxtgLRMSklDdBhVxHGWNntNYbyy2IEHFECPErRJxUSjX68U51iDgshDjCGDuN&#10;iKSUutW/tlXE368YIDI71rH7cm6c2JcY662IFkZeOnGJaUe73SyzxXKBiCI1HZcOIBNVV/F9xb4Z&#10;s8GO1D3bueOW2/uO73tgbvVr5PziSlMAAIh5udWkm15nReoPt2y++t+QiXQmM/0n+Yy3FFrrDVrr&#10;DbOPTdM8wzn/ZiaTeZPWet1yxmKMneOc90spbyz3RXcBJCLG/eBT0w86LUrqs2maPw0EUelBxFEh&#10;xAG/P157ETxCWUFELUqpFgAAxtiEv+goe0VrREyW8bM5bRjGfQAwLKXcnslk3gIzW5RzaZ37d2KM&#10;dRuG8VXGGLmu+/55jl8RIDIRbtl2EzfDj04NdJett+RLye9ethjhutYnIi3bdwOySznnD/vb2FXD&#10;qt0+m4ubSWzpP/74g9JNrwMAqG3d9mf9Jw9++sLjQpGaHlJuzplGZrimu3btFY2MG42c88eVUruI&#10;qC4f23PBMIy7U6nUWyCLvk2c8xOMsWFfDJU1i8Xvw3TWz76JI+KE/z0OAO6FNwR/SzHqC6QMEVlK&#10;qUuklNdDji1TLMv6uZTyojpSAcUDEdOMsR4i6oQS1/jJFkTsJ6KU1npLuWwwDON7Usp3lHJOROzh&#10;nD/sed6tWutcKyqnbdv+stb6spVe2sJLjj090XN0Zz69OQuBFak9mElOFrzYbKx5w8NW/Ybb5rZs&#10;isVibzRN895Cz1UsAlHk4zmp9X3H9z4kndSm+vYdn+jt3n9R6n4+osiK1D9fu/aytcjEizFMRASM&#10;sV4iiuVZo2S5xD3P47DIDYZzfoQx5kkpryrX6pNzfohzfhIRlV907mrIczXJGDslhHgcAEa01k2u&#10;696VTZVwRJw0TfPxQBCVlAybablTys9GXiDiKSIKa63byjG/EOJJv4p2UfG3yH7muu6thRKCnPNH&#10;TNM87rru7xRivEpFuakzU71H0MskNpTLhnBt86+TU8OvLOSYtW3bHzZibS+78H4Ri8XeZJrmPYWc&#10;q5is6u2zuRhW+Fznjltv7zu292HkIjHvQTlqAzvWeDjWvnsLMvGStGVEBCLqnCNMXcbYAABMIaJL&#10;RA1a63YonFu5XykltNYtix3EGOvVWl9KREWvNcQ5P+bHh4zNBsv6c3cqpa5QShW0KrLWerPrui8W&#10;lOSc93POfwoACcdx3gIXeJAQcdg0zUe11lcHgqhkKMMwHvNv7lUjiAAAiGgzAIAQ4phSqr3Eix2Q&#10;Ul5uGMY9fqzTop/zHFFCiJ/7W2QfKOjASt3hum6zaZqfd1339wo5diXBzfDGuvVXJ5JDXU+lJgev&#10;L4cNjBuThRoLkbl1nbsPiHDjvLX7iKgi4y0WIvAUXYB00x3pxOSlpw89dFFNhVw8RaHalgOxtp27&#10;kPGchE22/x/O+VNKqYU+YBkhxE+VUobrum9caiwhxNNa6+uWY+dyYYydsW37W0TUJqV85WwfNJgR&#10;gOXI7IkjYkII8Us/RdsmorVSyuv8bZuAEiCE2AcAdVrrqmhlsxiIOM4Ye9DzvLdCictlMMZeMAzj&#10;XkR0tNZblFJXaq13QB7FNRljLzDGDpWgyS9ZlvUdKeU7YQUXAyUicKb6Hpvq77oFSvl7InpMmKOz&#10;bUHygXFjqm7t5T3cii1YZysajb7Fsqwf5TtXqQhE0Twoz63r3v/L/W468ZIWFaFobQ9JJ2tRFK5r&#10;fSrauuMqZKzoN3nG2H6l1DXzvDShlKr3fx7mnHd7nncjLNKk0jTNn0kpX1cUQ31CodAXXdf9b8Wc&#10;I6B6QMRx0zTv9TyvoN6HCkAKIb7huu7bAaAscSSMsS4hxJOc8+cQMaW17pRS3rGMZrVkGMZXPM+7&#10;Wil1VbHtncWyrP+UUr4Rcoz/qxZkeurwZM9znWqmPUfRCdU0PZqaHsk74FuYof7azsslM0KLJu0E&#10;omiF4GaS6049+8Cjbia5Yfa5ULSmh2R2nqJIQ8e+yJptNyCykqwAGGOH/fopc0kopS66ECPiOf+1&#10;XfONZZrmr4pdf4dz7kAWgd4BKx8/zuuwlPLN5balWCDieSIirfX6ctsCAJpzfkgI8RQijmutG5RS&#10;t8/nnUPEUcMwvpTJZH6fiEpepNQ0zZ9prW8movqlj65etHSGpvuOjjnJyaJ6SIUVPus5qU4Ayit0&#10;xgzXdsfadzczbi75f4lGo2+1LOuH+cxXSgJRtAhOOrHx1LO/2uM56Q4AgHC0pkdnIYqiTWv3hpu3&#10;3lzKKs+GYXzXdd13XvD0OaXUQhfhacZYl5TyotYcnPMBIipqoKgQYjzfmkkB1Q9j7Azn/LxSqkJS&#10;lYsL5/xXUsqdFbYl6xmG8YNQKPQ/Pc97s9Y6Bn51b0Qc8hdPqLVeo5TarZTaBgC8VJc3IcRDiLhe&#10;a72im0uTVm5y+OSB5HjvjcUYH5E53LR7PSeZ198xVNN8OLzmkh2Miaw8eNFo9G2WZf0gnzlLSSCK&#10;liCTnLrk1LMPPCY9pzkcre3V0ln0YhZr2fhYqHHjbSXO2Er5ouiDs08g4oSUclEVT0RaCPGo53m3&#10;ge9GF0I8o5S6ttj2I2KCc54gotaiThRQySSFEOdWQvzQcuCcP6y1BqVUwZpKFwIhxL2O47wh2+M5&#10;58cRMeHXHirqFhfn/ADnfEop9fJizlNuiAjcqf49k/3Hb4ECx6HZscbH0vHRvIruRhrW7g81bbpm&#10;OdVZotHo2y3L+n4+85aSQBRlQTo+fuXJZ3/9iB0KTy8mimpbtzxq1a+7vZSCiDF2VgjxQ9d1309E&#10;jXOeP+V5XlYrAsbYCwCQgJneUK2l7POEiIoxNgYzmZCB52j1QEKIo1rrS8ttSJlIMMYOSikLfvPL&#10;Bj+ztB8AGBFZjLFzy21KPQvn/HnOebeU8moiWlZR2OXAGDttWdZ9ruv+LpThb1ZKvOT4wYme57aT&#10;VgWpyxWqaXokNT1yRz5j1KzZ8qxZ27nsEi3RaPQdlmX9Zz5zl5JAFGVJYmLo9oETz3xTLxBoXdu+&#10;/VG7rrNYWwAZRHQAwPEbWPYh4hRjbEhr3eh53tsvPIEx9qzneSULiiwUiDgthOgth/eAMTbCGDvG&#10;GOsDANBar/dTmwMKjGEYDyilfqPcdpQbRDyDiKellK9Y+uj88cXQgJ/tOde7c46I8o13cjnnp/ws&#10;t6KAiOPhcPgvHcf5Hyvdy6ycRNfEuYNN+QZgh2qaHvYFUW5CElHWte/sMqIt88agLkUgilYgx44d&#10;6wUAiBjqQUiPbkzHx26EOTWe6jp2PGbVtufqlhxjjJ33a/T0McaG/efGiahOSnmVUupGvyozAAAQ&#10;URiW6MyOiP1KqVC1BihyzkcAYMmiivnAGOtDRMe/uM67IvNX00NKqYJXfy0XiDjpewflBS9ZAFA3&#10;W2XdP26ciGq01hfegKTfgHUCAFwi6sg25kMI8ZTWeqn6LBoRJ4hIQJXVKsqBScuy/jGTyfxxsSrc&#10;+2LonN/e58KbY2Lu9SVfOOeHtNYFrS92Aa5t2/9IRLullK8v4jxlR3vp3olzB7l00znFeIZijY+l&#10;4mM3A1A2WYYXgUwk6zovHRGhug25nA8AEI1G32lZ1vdyPb/UBKIoC44cOUIAAK2trb9AZ3x0avDE&#10;K4QZOZdJjN1Qv/ayJ8xYy81ZDpXknD/NGOsBAKaU2uBXaQ4Vw27O+X2u6756vtcMw3iEMTYKMzcc&#10;BQDDjuP8djHsyBUhxKnZYniFAhH7TdO8h4jWLafsgL+iPy+lvA2qzHWPiAnG2CnG2AgRNWmtd0GR&#10;akEh4gAAjBNRxL8Bvxh8wBjbzzmfVEotWEkXEXsAoI+IHETM+NenEADUw8xCYKm/vWSMDfiCdwr8&#10;gGGAF3uW3VipHgbO+a+UUhu01oVu1JninD/oed5vLvB6vMCZZWQYxkPF9n4xxnpN07xHSvlbc0MH&#10;VhpaZnrGzxwwlZdZVlhDpL71Z4mJwTsBKKfPOjfs0ZqOS0lY0bwWp9Fo9Lcsy/puPmOUkkAUZcGs&#10;KGpvbz/GGNvmTJz/3tTgyXc0b7r6n3io/k1EtGmBUxVj7GnOeTcAaK31Zr/vVqlS0eNEND4nDTht&#10;muY+Imrxt6fmrh6mhRAPOo7zphLZlhWccw8KcwN3OefDfhPRfArYHVFKtWbTGqTEpDjnzzPGJoko&#10;5gufkqdQX0CSMdYFM8IE/ffcQkVMh7TWyq/gXirSQogjnPPDiJgAgBq/wnyb//fLaXWdL4j4glJq&#10;IxRmseTZtv2pVCr114sdYxjGPa7rvq0A8wHAi21xHijkmAvhlxfoLXZttXKi3NSp8bMH6nQ2W2mI&#10;MtbY8f3p0Z53QI7XOsOOnY+1727mhp33ezAQRSuQOaKoizG2HQAGODlfUWj9Kef8GdM0f6SUupKI&#10;IgCQZoydR8SE53l3KqWug/JUaJ4lwTk/BABERGu11hsWO5gx9pifjVYRGIaRlyseEQERFRT4BoeI&#10;p7TWDeXankTEKc75MUScJqJG/yZejV3GJ4kooZSqpBR1QMRRxtgEAIQRUfuepzgRrS+CJ2c+NCKe&#10;VUottODKilAo9HEp5ZVLeYEty/qi4zjvKrDHKCWEOKSUKklcnhDiMUSMaa1XzFb3XGRq/IGxswcX&#10;jcMTpt0Xrmv9+dTwmY/kOo8dbTwRad2xmXGjIDX2otHouyzL+k4hxioFgSjKgjmi6CRjrGxdsEuE&#10;yzn/ieu6by23IQAAQoj9RDRfpe6s8BuKFs0zxzl/gjH2nOd5d2ittxdpGmKMJWFm68j146Aaobxi&#10;O19ICHGP67rXl9g7lDP+tXKMiGoNw+jmnE8RUUuht3jnwhjr0lpLX/QuC0ScrK2tXTs5OXkom3gv&#10;xlgvIg5JKa/Ozdp5cQzD+LXnea9AxFKIdm0YxoMAUCrxWjKICBL9z+9PTQ3Nez2saV73ddLanB7r&#10;ybkNS7iu7Xi4edslhaw5HI1G321Z1t0FG7DIBA1hl8eK7cMzB1Nr/Ru2bX8lk8m8H8r8HmGMjSml&#10;8hkiDUUURUqpG5VSN8LMqviI1rpFa51PSYME5/woY2wSEaVS6lq/RMJsIGxkBSxkkgBwLJPJVNRW&#10;7RLMFhttBADwPG+n53kAMJMxaRjGCT9DdI2/nV6QuDOt9XZE7LMs659d133ncsplmKb5JQDwsg2A&#10;11p3AkAnY2xo5qEuRAFXy/O81zLGTvhNcrf5xR8ZABSj4TTzPO83YCZU4B4i2pqLoKxEEBGia7aG&#10;U1NDL3neitQ929h5yV+N93d/Ih0fy9krF23e2G3Xr7+kxDX2Ko7AU5QFczxF5xhjlVCmvxQoy7L+&#10;wXGcVy7QUy1XPM75cc75WUTsRUTLv9CT/yUAYERr3YiIk1rrV+UTv2MYxiNKqTsKZPty8PxswrOI&#10;OARzAn5nIaIoEa3zY75CAKBh5vdfsYsVROyRUtoVGJO1IIjYu8ztPeKc93LO44gY9atX572gEkL8&#10;AhFPOo7zIQCILHHsnmg0eicAZMbHx1OQw9YqIo5qrZtyNDeb8cf9rX2biJr8eknjAJBSSu2GAmQd&#10;IuKkZVk/JKIOKeWdUGVJEvMxee7Zo05yYrcVrn2uofOSvxJm6Gx/95M/lG461y1oXdN2SY9V01aU&#10;e1s0Gn2PZVnfLsbYxSAQRVkwRxT1MMaybgi7EuCcH/BjGzqllNfBMi4qiDjBGDvPOT+BiBIA1szJ&#10;SEJ/22S+SrguY6zPFw153zyFEIf8+bb59s/7pvc/Cwj/9Ttqf9Vkwwq4mJYbzvlez/PatdZ5xcmU&#10;GiHE/a7r3pnPGIiohBCjfuufJshdJDmmaf6L1tp2XfcjMI8XlHP+XCQSeQXnfBQAYGJiosf3AuXC&#10;ZLHKBCxBUgjxAiJOa61b/VhITjMf0tByvRmIOGzb9ucR0fQ87z0V0oNuWQghfmHb9t9m4qMxZCwT&#10;rml+eGr47AeGTh/8ApHOqaI4Mp6pad81bUYaWwpt7yzRaPS9lmV9q1jjF5pAFGXBHFHUzxiriviH&#10;IuEyxo4j4ggAxGFmayrsPz8GAElENImoWWu9zW9QW5YMnoUIhUKfsG37s0QU8zzvds/zbpdS3qqU&#10;2nZh0DTn/Fnbtv89lUr9C+e8DxEVEW2B1bGNWlCEEN/yPO9ypVTVVbDmnO/lnB9xXfc1SyUqZAsi&#10;AmMsyTlPw0y5gWV9ThhjpyzL+v+klDc5jvNhmPG2ACIeA4BxKeXVtm3/33A4/PfxePx7+Xh7GWMn&#10;/R6KlRLDluCcnwEApbXuJKKmZYiktBBirxDiJBHVa62vq2SRzhg7YRjG3ZzzpxExYxjGQwAApLU5&#10;dPbw5yYHT30057GFOVXbcSkXdk3BalTNRyCKViBzRNEQY6xkLTCqABcAnDmPy50CvhS9kUjkw47j&#10;vNsPJM8q3VQI8ZzW+rLZx35GW9GMXGlwzu93XfeqatoyuxDO+XEhxM8556dgpjWG7Rc8dAFASCmv&#10;9jzvtlyzERERhBB9jDHXb5WRlUgSQnwfEZ/JZDK/o5TaABcLdmWa5r2c8zHXdd+aq32c84NSykrN&#10;6spwzs8BgPQ90cu5DqWFEIf8TMOo1npHOd+niDjEOX+KMXaCiFwp5S6l1K2z/7dQKPQ3oVDozwZO&#10;PP3N6dHcA6qFFRmqad/dwM1w0YVuNBr9bcuyvlnseQpFIIqyYFYUdXR0jCJi0fbYA4oHESUZY+eU&#10;UstuHyKE2Ku1vuWCpx3GmAuVLwTLCmNsv+u6l0PleBmKQcowjH2c80cZYwNKqc2u674hl/eajzYM&#10;YxARW2ERryQi9kkpUSmVlfeac/6MYRhdUsqbcvGO+O1BChF8XUziQojDUsqrETGXGjsO5/ywEOI8&#10;InpEFNVab/aD1QuSsIGIk4g44HcyOM8YOwEArta62fem3kpEC8ZTmab5Yy8x9NDwmUP/msv8Zriu&#10;N9a2qzPLJvd5E41G32dZ1jdKMlkBCERRFswRRROIWJVtM1Y5vURUQ0Q1uZxsGMaDSqmLqvMyxs4w&#10;xqaK3NKgauGcP+Y4zrVQpIrtFUxGCLGPc35Max31PO+VWuuOXAYSQqQZYxkA8MAXSFprUko1EVFO&#10;7kpEnDAMYy8A1Egpb4Xst4MTfouhqtg+Zoz1+DFJa4moJkfvrmSMnYOZOETOGOvjnJ9kjPXCTEKE&#10;7beiEQBAfuykAzP9KtMAkPaF1XYp5aX+3+8l+C10lrWFZZnG3/S/8PBHtfKWFYxu17T0RNdcshZZ&#10;6aIaAlG0ApkjiqYQcaX3YVpJTMNMJls+dWSUYRhPKqXmbeXCGOvinI+VqkBdtWAYxtcymcxvElHg&#10;WQUY4Jx3I2LCdd2XwQJ99soBY+wFIcQ5rfVWrfWSNdgYY8eUUkVr+FpENMz0+jNXyNY3UWb8n0bP&#10;Hf54tieEG9b2hZs2d5T69682UbRiU3+LRFWskFY7RKQ458/42XI5eYdmEUIsKIgAZurIEFGvEOIJ&#10;v17RqkcI8a1MJvPaQBC9SJtSqg0AwLKsexljfVLKLZ7n3QJlFkha652u6+4EABBCHGSMjSuldvjt&#10;cOY7fgfn/GAVNkhmMJPpqohIQfWLI0S74bdCNU370tOjSy7IYi1bh626jpILomokEEXLIxBFFQ4R&#10;OQAwIaW8Ic+hUqFQ6NPZNLUkok7P8zo556cX6YO3KmCMHchkMm+EZW4HrBY8z3vD7M+c87N+X0RP&#10;ax1TSl1CREVLjV6KOYHUJIQ47NcJ8DG3PQAAIABJREFU20JEL9n68+suFbVSfBHh/leGiBhUtzhq&#10;ja3ZfjKTmEiTVvNvUSPzatp2pKxYS9neV7lu85aLQBQtj4pKLw94Kf5WcDLXLuiIOGkYxv2c8+eI&#10;qMl13Y8tZyyl1CbG2BTMBF+vOgGNiD2e522BQBBlBRFtkFJumH3MOT/POf+h/5qBiBoAZsu5cyLi&#10;iOj5sTLjRGQrpXZJKXcXOK0cpZSXz7HrBc75sNZ6vdZ6IxE1CyGelVJeVcA5S40NMNNDcDaouRrF&#10;ETHzlrr2HT+d6D36mxe+xriRjLXvFma4Lgj5WAaBKFoegSiqYBCxR2u97OKahmE8wDnv1lqvV0rd&#10;JqV8K+T4v9Za1yJignN+RmtddTV58kBqrRNEtKqKmxYSrfU6P6V82XDOz3HOTwOAJ6XcqrXeWCi7&#10;lFI7ZzPpGGOnhBA9WutWROyp9v/3nCwvh4isahRGPNz0ukhd2+PJyYEXt/m5GZqoab+0TliR6vuF&#10;ykwgipZHIIoqGM75yWWIIjJN88eImPA8751KqUW7Ty8HIopKKS8VQjxNRO3+dsOKBhGf9WO4AsoA&#10;Ea2XUq4HmEnVD4VCfwMAzHGc9+Sa+TYfWuvNrutuBgBgjHUTEWFhlYRGxEH4rwryBDNB0i4AhHP1&#10;AmeBNes1qjZhhIgYat6yPZOcGFZepsUI1YzE2nc3c1GNu5vlJ8g+y4LZ7LPOzhV/b6t2phDxlFJq&#10;Mbe+Ngzjp5zzYdd13w3FD3SVQointNY7YaZy8YoDEbs8z9tebjsCLsLhnD/BOT8vpdwgpbyt0BMw&#10;xnq11p2FEBKMsUkiisE8i08hxDOGYdydSqU+l/dEi4CIw0TUUm3CCABAZ6aeSIyd3xJt29HMWOX4&#10;OyKRyAds2/56ue3Ilsr5ywUE5E8t57xfa73pwn5NfifznyBiRkr5NqVUqfbZhZTyZpjp5bRXa30N&#10;5NCcs1JBxPOBIKpYLKXUHUopQMSpUCj0eaXURtd17yrUBFrrTsbYea31unyEBOf8sNb68oVel1Je&#10;CzPeoqLiC6JB32NUVfW1mF17Y6x9d1XGRlUSgSjKkuCNVh1IKV9n2/bf+r3MQoiYRsQhpdSNUsr3&#10;lNG0iJTyFkQc5Zzv11rfANX/+dNENAkAOcXBBJQOIqp1HOf3EHEgHA7/reu6t0kpC1JbS2u9jjE2&#10;6McZ5Wrfklt8nPNnPc9bsDxGoSCiVkQcZYz151njrOQE96n8CbbPsuDIkSPEGIP29tXcCzagkDDG&#10;znPO+6q5thHn/JeO47ym3HYELB/G2AuGYdyXyWR+u1D1pPKJyUHEFCyylW2a5jeklDcopbblY+Ny&#10;4JwfYYyNSilfVqo5VyLB9lnA/8/em0dZdl1lnnvvc869EZExZEYqB2WmrJQ1S6nJliVZsiXZsvFs&#10;Y2Mb8ARVDaahq2EB1VXYxVp0swrogoKmqllFQTcUhrYNNsYWtvGoWbIGpzVFpqacUzmPyineu/ec&#10;vXf/8U7IkZERL948RNzfWrGkfO++c3e8uMO+5+z9fQUF8zKt06hkjNmGiGdE5HXQPx5hJ7Msu7Pb&#10;QRQ0hohclWXZVc65+1S17L1vOrmNnVwKFTuQkXqSo4GBgT8XkeVQSYwQKgXXJ4loKyLmk5OT/05V&#10;O+q7xszXGGO+TETPxZrAgkVAkRTVSDEt2VrmmKFURDwCFW2WgIgsImtgRqKwwP4Wg8y8AQCAiHYZ&#10;Y3Yy85ugxzsdEXErAPSzTk0BAMRZEE6S5Nve+zdWMyKtEYzF0mdUNQEAV8v5WiqVfrPJ/baFPM8/&#10;MjQ09JlSqfT78OOOuIIFTJEU1cgCuxF3hJmJT/z3VHttAucKHKKqrqhh3DIiZlCx8GhxR3D3iOJ4&#10;FxLRC8aYg8x8O/TohVhEFmQn3SLFhBDeaa19WkSAmVthcLwk/jdTVQfxXO/Hc7VUKv0Ha+39xTLa&#10;4mDRqe4WtAdVffVHRFRVz6hqPv31CEGl+6qZY29AVceifPxxInq6mXhn++kmInKF9/4OAHiZiB6L&#10;v1/bO2/q4Awzr+92EAWtJSZDw2mafrGFw6bw43M9AMAJVeX5zr9eOjdVdRgRj3d8xwVdoUiKaqQf&#10;n3DaxbSL0xEA2Kqq+7XC1OuoqkugMhvU7liWhRA2qGqplphFhFX1dLULMwAcA4Adqhq6mSCJyGtC&#10;CLeEEK4HgC3GmO9AZaatqyDiXujRGayC5lDVS7z3bxkcHPw/4ccWI63CxuW5ZpaGg6qeAYCTAHAY&#10;EferqrT7PA0hXAOVpK5ggVMkRTWyWJOiGQnDSVU9OpVQiMh50TDyfOjuTdIS0ZYq7x+ZihkqHlLD&#10;UOXCrKrj0ePJxgvucVXtajIiIld779+BiI8aY+7tZizw46WRgoXJ6jzPf2XJkiWfAYDJbgczAwsA&#10;S1R1VFVXiMj5ULmPlRBxZ7Qe4VYnSSJyKRG90NJBC3qSIimqkcWQFMXEJ4tJwBkRKc2YURlV1eXQ&#10;g0XAzHzJXO+p6nJr7Q8aHJpUdZmqEhE90u3kiJlv896/BQAmiOgha+2/xOL0jhE1Zbo+Y1XQPlR1&#10;tFQq/e6SJUt+GxEPdzueGhgUkfXR5scAwCQRPU9EO1uVIBHRoZYMVNDTFIXWi5RpF4qAiPugMi29&#10;EioO531nmhOd7W+Z7T1ERBG5ylr7QAjhjkb3EUK4DREPRi2WbqpSo4hcIyIAAJlz7nNEdFpVXysi&#10;6+PS5WwYVW2Jm7q1dmK6k3rBgmSgVCr90dDQ0L8vlUq/3koPtQ4wxMxXxv8XADg11VnXhMBk28sB&#10;CrpPkRTVSD/PFM14UipDpSNkACrJj1XVvlckttY+772fNSmKLBeRO5Ik+WcAOOm9f6c2IFqnqqui&#10;DcByROwFTaHUe//pWjdGxGNEdEhVr2hmp8aYIyEUJRaLAFMqlf5ocHDwP5RKpV8UkYu6HVAD0DSp&#10;gYCIB6LUB9VzXUfEcluiK+gpiqRogaGqgIinoVIE7afW3uHHS6UDsIC8twAAkiT5cgjh5lq2DSG8&#10;HwBKAwMDf2qtfTDP8w9mWfYJqMMYVlVXE9EuVb2w35JlVR1n5nFEPGaMeV5E3ggNLKMz813OuYe8&#10;929uQ5gFvQWWSqXfHxgY+I/lcvkTIrK+2wE1gRWRKWfvM1EuIKnxPPbtC6viz0hE2xCRoaLNZuPP&#10;VHACFWudlJnXQR/O6PcDRVJUI71880PE7Yi4T1WXisjlsZB4uNtxdYDTaZp+3nv/YQBYXssHiGi3&#10;tfZ+InoZAMastXuJ6K+ZeY2IXCAi47F4s2qSJCIXRl2XVmi6dBxVHQ8h3EZEzyHiqKqum/9T54xx&#10;s3Nuo/f+9VB0oy14yuXyb6dp+sdZln001u70O0sAKvYkiHhSRC6Y5zrfilrKzBizJ9qaLIkzVlMP&#10;qaOqekMtNVBEsz7HZFB5EDZQ6ZQTbV6MsxX0lZdYkRTVSC8mRaoaiGgiKiK3pFakH0DEY0mSfIuZ&#10;r/Le/9J82xPR7iRJ/sgYc4CZrwkhvN17/wmYZYYEEYGIABEPI+IhRDwBALmqElSKOcfjhWyQmddM&#10;faZfEZGriGgPEb0oIvW63SeqeqO19hgi7vbeb4BZrimIWIJzn7K1wxdsJaKtULlx5NbaZwDA5Xn+&#10;IahjlnCxk2XZbxpj7gMAE8+DvkcrmmdjiHhEVc+rcj7XvVyOiKei0OwwVJKfVFUvbpOEQAoA6fT4&#10;EVERcU9M+pYtlL9ZOymSohrptRsfIr6IiJPMfEO3Y+kURLTTWvuIiFzjvf/4PJsLET1prX0EEQfz&#10;PP8Pqrq6lv3Ev/UKVV0x8+I1LWk6GIuuT8VurL5dkhSRdap63BjzZPRfq5dxVR231gJUvvfNInJA&#10;VW8CgDEAGIw/Z0FEW0XkDDO3u2A7R8QjzHzp1AvM/DoAAGPMU8aYHdH765wYC86Fmd9CRC8h4nPM&#10;vGA8wVT1PGPMZhG5eo73azrHiWgbEU1Gv7SR+NMtUFUvmLqOEZEg4m4RWaWqxfE+C0VSVCPMrdYx&#10;aw4iOj5PYfGCARH3RW+m94YQqiZDRLQ1SZI/V9V13vsPe+9/rQ3xAACsUtVVU/9GxJ1EtF9ElorI&#10;JVDfU2UWnyZx2g/F/0KUAWjrbEYUwRxwzj3KzG9sYigSkWvSNP1quVx+e7UN4/cEzrlnmHlZNMht&#10;NWfibOqs5woz38DMNxDRJmPM/hDC7VDUasyLiFyGiDuTJPlGnufv7XY8rYKZr4aKB+NsT8FVkyJE&#10;PGKtfYGZ3xQ7Q3sRUtX18ZoFAHBCRAahA0K7/UKRFNUIM4OInEbE4V6YNRKRmmY9+hxO0/RvReQS&#10;7/2/rrYhIh5IkuQrInJJlmX/GTpc46Kq66esL+LxkcWC9xzi+j5UEh0DAE5VU6gkTlNdgHPeiOMF&#10;bIuIXDrXNi1i0Ht/i7X20Thj1HByEG8uU79zVUTkOkRk59z3vfdva3Sfs2Gt3RgtU+aLYYOIbEDE&#10;U8aYHxHRZKtjWWjEY354aGjos+Vy+VcXyjXJWvvsbLOXqjpa5WNnjDGno5lzPzEW65MCEU2IyMjU&#10;w8piBbtpY9AvTExM6PDwMIyOVs4JY8wLUdBvVbcSpPh3OznPidq3WGsfstZO5Hn+r6D6ssZJ59z3&#10;ReQqEWmqzbyXQcQ907pm2g4R7UPETFUbbcHOieiHzHxbPR8yxnw7z/N3NrjPs4it1+dBgw9/iLg3&#10;TdOvhhBuZ+ZrWxHTAqU8MDDwpwAwWSqVfi0KvPYt1tonp5ZXZ3AGEWfVAHPOPcTMC6ITExG3q2rS&#10;quvN8PDwz6Vp+retGKsTFIrWNTI9+WHmK0RkFQAcV9WuiLUgIlhrn+zGvtsJIu5L0/QvROSSPM9/&#10;BeZOiIK19h4iOhFC+NBCTogAAFR1HSLu6dT+RGSNiAwg4o4Gh0iIqO7PMvM7kyT5lwb3eRZEtA2a&#10;mA1X1bXlcvnfMPNImqZ/AYX31VwMlMvl38qy7H8ZHBz8y6Ghod+31j7e7aAagYi2Ra/BmXiYw94G&#10;EU8tpNrOKPC6zlq7FRGPdTueTlMkRU0QZ4tQVbsi6hVCuL0J+4pewydJ8mVjzPHYUXb+XBsaYx4n&#10;on3MfJeqLoTW4Frp6Kygqp4vIoOIuKuRz4vIGxq5qDLz24hodyP7nA4RnWl2DAAAVb2oXC7/EhFN&#10;QEX8tGAWVHVVuVz+TLlc/qyqXj44OPhfh4aGfsda+xj0SVu2MWY7Is7WlXpsrlWB6Im24CRQROQS&#10;RByw1j7d5FB98befoqgpqpEqy2SGiPao6oWdjAcAABFJVdcS0d4+k+A/C2vtg4iIIYSPVNuOiDYh&#10;IolITUKNC4zQjaVSVV2tqnuiG/mciepsiMjlxphvhhDeU+duEyIyzRartnq5kZlvQMS9ALAUClPc&#10;qqjq0izLfhURTyZJ8uWBgYHPq6oLIVwdQriNmXtuZtc5d28I4a2zvYeIr0w1VsxERC7qhTrTNjEk&#10;ItcbY5rpNCySooVIlYP+VDc9cVT1Qmvtt/I8H4c+aykmom3GmK3M/BNQpTAaEffG7e5YpDVwjIh7&#10;u5F4A1SSCyLaPqXjUs9nEbGha4yqrrXW/iiE8PpGPg8AEC/iGbSwm0xV10avQIAiMZoXVR3Nsux/&#10;mvo3Ih631j6apulXEPFEVGe+KoRwPTNfDl1cvYiNEXMJNM55DMVW/udF5Mq5tul3VPUqY8w2Zr64&#10;27G0m6LQugYmJiZ0bGwMliw5+xpojJmw1m723v9Ml0J7Fefcn2dZ9svdjqMWEPEVa+1jIYTbEbFa&#10;q/kZ59x3YzI03rEAe4jYCfVMnudVu+86ARFtBoALob6lghOqaqGBBIKINjHz0mZmfIwxz7TDuDbO&#10;GPXdg0gPIsaYzTFBIgCwiHgEAJSZ10Zh2k48vOcxKZrrOlMGgIG5Ho6dc99j5qoSFAsBVZ1U1brk&#10;QYaHhz+Rpunn2xVTqymSohqYmJjQpUuXwtDQEABAKUmSL1lrn87z/CMicmu344uUnXOfn/5U1oME&#10;59wDsV27avsuIr5sjNnTpGZOPzOZpun/nef5XSJyY7eDmcJae6+IzLrEMBdE9Ei9XWjT9veNLMua&#10;1cEJULE/aGkCQ0S7oyBoofHSHoIx5skpJXIRWee9vxXaM0PHAICz1RNNZ66kCBEPGmNOLfR2dkQ8&#10;zMwr6vnM8PDwx9M0/UK7Ymo1RVJUAxMTEzo0NAQjIyP3Dg4OTorIa6NaaU+hqiettQ957+ut4Wg7&#10;sdhyXEQum29bItoZTWwX5fKEtfY7RPRclmW/Aj0oJOice5CZb691eyJ6gplvanR/RPSw974V+i8M&#10;ldqsln2n8VhdCw1YQBTUTTDGPEFEO1R10Hv/JlVd2arBEfEVqNSLzcqUCfRc7ydJ8sUQws+2Kp4e&#10;5qiI1Cy7MDw8/LE0Tb/YzoBaSdF9ViODg4PgnHtrCOG9vZgQAQAg4igz32St/WG3Y5nCGPNskiT/&#10;ICK31JAQnTLGTKjqeliECREiHkqS5M9CCFdnWfbr0IMJEQAAM19UT1dZNM1tphPsfKjUBjWLgegN&#10;hYinWjAeiMh6ItoFRbt+J7DMfKv3/uMhhA9Za7csWbLkN5Ik+UeoCIU2BREdqjZJoKpLqkmw5Hn+&#10;YefcPzUbR69DREfq/EhfzbwUSVGN9FF3wQoAGDTGPNvNIIho39DQ0K8aY14OIfx0Ddu/GP2CrulE&#10;fL2GtfbrALAry7J/04hjfSeJDunbofZEIDHGbGpifxcnSXJPo5+fg5HoY3eg2YGY+RJjzONQUS8v&#10;6BDMfFupVPoTVX3t4ODgf0vT9O+gCckEZr4sdpnN+r6qnkdE+wHgoKrCLNs57/1rY4v+gkVELq3z&#10;oaKvkqKi+6xG+igpAhHZkCTJXwKAZ+aGu3caARFPDQwM/GdELGVZ9r/XUiBNRFtV9VJYhEk6Ee1A&#10;xC3e+/d1O5Z6YOYbnXPfYeZ31PiRppaXmPndSZK0TO16ClVdbYzZCgAnmjlXQgi3pWn6d3mefwT6&#10;2By4H2Hm10UFao21K5Rl2U9DA9cTVV2KiIeg4hF23szrfnwgmM4JRDyBiCfjzynn3CMicrWIXMLM&#10;l0F3DWHbARljng8h1Lok3ldJUVFTVAMTExO6cuVKSJL+qqd0zv2diCzz3nfCsDGkafoX1tpnsyz7&#10;LRGpyR6CiPbGmozFRnDOfSXP83dD/140OUmSf6xlJhAqs0qnVHVZE/vzRPSY977ldgqIeCJN0/9e&#10;KpV+FZroKLPW3hfrpxbd8m+vQEQ7hoaG/uczZ878KTM33CaPiCcAwKrqknofioeGhv7twMDAF1SV&#10;mPlSZr4tz/OfFZGrG42nlyCip0IINal4Dw8PfzRN0y+3O6ZWUSRFNdCvSREAACLuNMb8IM/zD0Ob&#10;umSSJPkn59zX8jz/tXqetuNFZ6wdMfUyxpiHjDEPZVn2W9Dns2PGmPsRcbiWDjljzP0hhDub3OUk&#10;ALwwhzdVs4SBgYE/iYlRw7M9iDgJlaLufk12+x5r7YPDw8MfLpfLv5xl2Udjx2ujeKj8PedsyZ8N&#10;Y8zmmASpMeZpa+19xpgDzPzmfpsZnoVcRAhqWG0aHh7+SJqm/9iBmFpCX1+QO0k/LZ9NR1XXhxA+&#10;5py7t9WWINbaHwwPD38CEZNSqfS3tSZEiHgYEcuwyBIiRDw0MDDwWVU9k2XZZ2EBnH/MfKe19t4a&#10;N2/FstIQAFzcTI1SFWy5XP53AwMD/y80UR+kqkOqusRa+2gLYyuogxDC7ZOTk/+lXC5/0lq7bXBw&#10;8PeSJPknaKwg20Hl2GVjzNMA8EotH2LmKxHxZQBAZr4hy7LfmJyc/MMsy95FRA8aY37UQCy9QmKM&#10;qbV2qq9mXoqZohqYmJjQ1atXg7X9XYJFRM+mafrHWZb9Ygih4RZna+1jaZr+TQjhRu/9v4Y6bu7G&#10;mGdEpOViej1OSJLkr1XV5Hn+8zC3am6/kjnn7mHmd8+zXQ4VE+VZ7RLq5BUAONAuu4gkST6XZdnP&#10;NTtOFPW7uV0WLYh4kIgOiMjIbMr6RHSciE6JyHIRWXR1e0mS/HWWZa8Kn8Z6Id+kLZJE24tLEXG+&#10;DtGciPbFjtqZsHPuIWa+EfrQO80Y84OoG1WV4eHhD6Vp+tVOxNQKiqSoBiYmJvT8888HYzp3LyOi&#10;52Px8VQmliHiDlVd0+QFVo0xTxPRM1Fi/9q47l71YklEW51zDwNA6r3/IDTw1G+MeVFELm8w7r7E&#10;WvstRHwxz/NfgD688NUKEW0EgGthniVaY8z3Qwhva8U+EfG4qh5sY2L0D7FgtykQ8Qwi5k3WU80c&#10;8wAAgIhUFUGdQdkY8yIiTjLzzbAIEiREPAgAh2Z0tZ4mot1NeHlNEYwxW5j58nlEH88YY/bMde0z&#10;xjxGRK7TTTHNQkRbQwjzilWOjIx8MEmSr3UiplZQJEU1MDExoWvWrAGizlxDEHEPAFRry84RcUpA&#10;q9k6ISWiTbEl/iBUimFHEFEQ8VC88SwXkWu99++GBotQo8jd+iZj7RuMMRuNMffkef6JxVJIniTJ&#10;V0MIH6y2DRG9GD2uWsUpANgV7SBaDVtrH/De16XgPReIeBIqBdgNP10R0cuqmjWrnIyIu4wx+5j5&#10;FqjiO7gQSJLkb7Is+/npr6lqyVr7fAihFbVpJWPM7pgczboBIr4St7l2tveJaItz7lHv/adaEE+n&#10;yEQkgXmOn5GRkQ8kSfLPHYqpaYqkqAYmJiZ07dq1HasrMsY8HQXvaoWh4jE1DD1oOUBEB6IdwoKH&#10;iJ51zn09z/P3LzbNJSJ6DhFX1yDDcLBFS2hTTFprv5tl2Tug9V5kpxHx5VaafRLRAUQ8FmcOakqQ&#10;jDGbnXN3l8vlT9dryjtPLNuJ6HCcOVqIlJxz/5jn+SdnvoGIOwEgtMqaAxGPx7/rxbPdKxDxABGd&#10;mGvGCBEPDQ4O/kW5XP4M9Ilcjqoemk9VfGRk5P1Jkny9UzE1S5EU1UCHkyLGyo6amZaaSpKWQHdV&#10;kZWIXmnlskGvYox5LHbgvYeZW94y3i+kafp/ee9/vdo2iLi1HR5RRPRcCOG8Vlo/xHF3ish58aGj&#10;ZSDiHmvt81C5MV8mIrM6kDvnviMiAyGEO1qxX1UFItpljNkpIuMA4BCxrKqjiHiSiI5H7Z2pmwMy&#10;82UtWG7qONba73vv74A5dLKstQ+GEK5qcaK5FQCWqOr5s7y3CwCS2d6LnBkcHPzDPM9/XVXntBzp&#10;IeYtiRgZGXlfkiTf6FRAzVIkRTUwMTGh69Z1TGQ4ENHJFrvC53EZbKReh+Mm4NhhtpD1Wtha+20i&#10;eoaZrw0hdEIPqqcxxjxrjNkaQvhQte0QcaeIrG/1/hHxoIiURWROj6pGsNZ+s92egkS0FRFLM15O&#10;WrXcqKpgjNkhIqOqOp93VR7P3+kgIh4momOqOiYia/DHT4qduq7UBBHtIKJdMSGq+jRrjPmhiKye&#10;RZixGZSI9ojIBTMfpoloS0zc5+y+TdP0L0MI7+n1pXdEfCwuwc7JyMjIe5Ik+ZdOxdQsRVJUAx1O&#10;isA5d3cI4QPtGj9OG5dauSQwA4+IAj3q3dUsRPSSMeYhZr6mGaPThcL0awgiwsDAwGfzPP89mOdm&#10;hIjb5podaZJXjDEPRfXrVhm1ngGAI9UMQQEAVFWMMVsAAIwxW1R12Ht/Z49Iehxp5YwIAOTOucfi&#10;8riND3IIAAPMfCkAtPLBbiaBiHYj4hGotHwnqpqo6qCqroqz5DUTrTnKzFxP2cK8GGNeivYhM1/f&#10;zMyXVOtes9Y+AABrYtdgr/KsiMxaJzXFyMjIu5Ik+XanAmqWIimqgU2bNumKFSvAOdeRJTQiepyI&#10;0lafoLPAULlQtrK+I4+dGH2xJl4rMRF6DBFPhBBuYOZWuLb3NXEZ5ochhMtjR2RmjCkhYilJksdD&#10;CD9ZwzDHiGi3iKyqsqTQEES0kZlXishrWjFeXIqp2jlnrf2e9/7tM17OnXP3i8hF3brBEdEOZq5J&#10;Zb6F+9xHRHsAwMRZGAMAoqrDiFh37RciHkDEM8z8GpiW7BpjXgSAXFWHmkmyVVWstY+HEK6FFs9w&#10;z3bfIKKXROSchGnGNtuNMQeZ+Y2tjKcVIOIJVT0x3/k1MjLyjiRJvtupuJqlSIpqYPPmzbp69WpQ&#10;VW+MOQEArXzampU0Tf8khPDWOguuGwYR9yPiy8z8BmiwGwUR90LF0bzvW32jJ9l2RDwjIuMxQV2w&#10;LfUNMmtLLiIedc5ttNaeCSG8D2qbrZl0zt1NRM8y81pmfksrLBEQ8Ziq7mtRd1oOAHtVddbkQlWn&#10;bhRzLYvk1tofAYBj5vWzeWu1C2PMIyGE2zqys/nROJtGqlrrw9Os5sOImMWu2crAqsMxwU5VdRU2&#10;8AWr6qS1dnMI4RpogeCoMeb5uWblEfGQqq6sFmb0U7u3nasHjWCMedB7fxvM0ywwMjLy9iRJvt+h&#10;sJqmSIpqYNOmTbpq1aqplnyJfl3nrBW3Gufc/1DVazupX4GI+xDxQL02CtE1uW9sDWIh6T5EPEpE&#10;BxFxPwCAiKxg5kuiwOSCmu1qA9tDCK+ttkGSJPcZYwbqfNKdNMY8SkTbmfm6FixRlhHxqRBC00/b&#10;1tp7vPd3zfaeqmaIWKq1QBYRDxtjdgEAtDtJMsb8MITwhrYM3qM4577pvX87IjbakXvEOffDEMIV&#10;tXo5zhHHvSGEOWUdarQ70jRNPxdCeF8N9WAdwVpbk0Hz6Ojo25xz93QiplZQJEU18Oyzz6q1Flau&#10;XHkYEVcA/DgJaHdiZK39KgCs7XTtSiyEXQc1JAaIeBwAerbDjIi2xY6QMhHtV9U8hHCziLwBFsCs&#10;VrdQVRCReVtyAYDTNN2iqg2JLMbi3mcBQEIINwNAQ+KlRPSk975ZXZoQW/RnvUk2MyODiIettT+K&#10;2jkt7aCz1j7UDiPdXsda+wgzNzVDhogvx5v6Eu/9G+ppEIj3iQyqry6cRkSGGmyPrLUPEVEIIbyl&#10;1hjaRACAPbV8F6Ojo3c552qP42tZAAAgAElEQVS1Auo6RVJUA5s2bVJrLYyPj//l2NjYN0TkNcz8&#10;hizLfg4R215nZIy5DxFtF1q9BSpijnOerIh4FAB64sllOkS0zTn3t8aYzXmef8p7//5ux7QQUdWj&#10;AHBMVZdEdeU5k0zn3F5EbKabRqMB7ZkQwvWqWnf3AyLuVNWcmS9rNAhjzERcWjmHWuqO5gMRj1lr&#10;nxKR9cw8q+ZNvRDRC+1S/u5lEPEYImatqldT1bK19mkiOi4iy0MI10GVhhLn3D0hhFlnFqdDRC+K&#10;yDpErKWWSZxz94jIlY2cA63AGPOE976mB/XR0dE7nXMPtDumVlEkRTXw4osv6sqVLX1wqxsiesZa&#10;+0w3FE8RcR8AnJquR4GIr0BluaynfLyMMU86574YQrg2hPC2VhfvFswNET2Y5/nt1bZxzu1DxDUt&#10;3O3h2FFVT+ZQttbenWXZT0GDS6RzLaMR0XMt1vMpRX+sK1S14YJxVQ2I2Gqpj77AGPOUiNzQpuFP&#10;xyRpZwjhdVO2K4hYMsZsikuWNX3nxpgnmfkqRKy1jumMc+5BEbm5k39XY8zGEMIltS4Tj46O3u6c&#10;e6jdcbWKYumgBnqhnVZErvPevyVN09+FSntwx4h+a5dPzYrF72Mp9FZCdDJN098BgO2lUumPvPef&#10;LBKijsPzbeC9XyMiO6GypNAKViAiEtGhWvYfGQgh/HSSJD+IS7+NMOuxHxOi0w2OORuD3vufUNVx&#10;59y3AOBII4MgorXWPtXCuPoGRJxs4/DDIYQ35Xn+CRG5CioJ0Liqrg0hvAPqkCVg5tdZa39Yx0TF&#10;Eu/9u1S15Jz7fBSGbCtEtImZh+oUlqz1vOwJiqSoBnohKQIAUNULyuXyb1tr7zbGPNbteHoFY8zj&#10;AwMDv1Uul/9tCOHDrRizmEGtD1U9JSI11fqEENaLyGYi2tzC/a9ERCCiLbV+hplvN8aUrLWP17u/&#10;EMId1tr7Zr6OiDBVPN1KVHU4z/N3AYBaa7+lqnXf6FV1Ravj6hP6Ri8thPDmepNXEVmbZdnHReTw&#10;wMDAZ5xzXwEA3+rYjDEbo+9evTOh0upY2kmxfFYDW7du1eXLe65s5pRz7vtxvbqhwtOFgHPubwAg&#10;y/P8lxodI54DiohHVBVUdRAq7fdnEDEg4itENGWM2/auw2aYIaR40hjzJACcnLHZeAjh9TDNJ6yZ&#10;30lVj4iIrdeWwFr7lLXWi8hZtQmIuIeIXoxjp6r62vj/tS677ZirbX4ujDGPM/N5zFyzzk2SJF/K&#10;suyjs7x1SlXb2olJRNuMMTvi+V/THy8mUj2lPN0JjDHbRaRql2SvQUTbp477erHWPuScuw8RS8x8&#10;VQjhrjrOndnQNE3/LM/z1zPzrfV+eHR09Gbn3BNN7L+jFElRDWzbtk3Hx3tzKR4Rd1prd/RAN0JH&#10;QcQTSZL8YZZlH1PVhvRs4rF/AgC41jX52Ea9RUQujjoojey6KaIezo6YPBxAxElVHQ4hXMPMl0Cd&#10;M8CIeNxa+3xsJ18lIlciYi1Lo5m19itZlr27UZ8mY8zzaZpujRYpiIj7ReScZU9EPGKt/Q4z3zmf&#10;9YEx5uEQQkPimoi4W0SWici8SQ0iniKiZ2buK/59OmKCnCTJP8bapnm7PxdjUhStNtY2olfUTRDx&#10;GBEdEpGmiuMR8ai19vuxMHxNtHm5kpmvr6FrNEuS5EvW2u9OTk7+QexGrpuxsbEboz5XX1AkRTWw&#10;fft2XbasZzvOAQBODgwM/Gme57/SYhn/nsRae48x5rFyufy/AUBDGiTxxrWrSY+sM8aYffFiMdjK&#10;626M76Ax5ulY9+JEZFxEljDzpdpGk93Y/fRCrMVYzsxXT9d6UVXvnPsGMy/33lctrK4RTZLk69Za&#10;CSG8NapjzxXbdmvtY8z8ziqJ7DZVbco+BBH3MfPAfMlykiT/kGXZT898vQ0F13PinLs3HhPzeXcd&#10;bLF6fa9zOhpSd6VDq1lih9naZhOj6SDiMYj1fES021r7IhEdUVUHAMOqauLM+MvxQevW6B/XqNYT&#10;jI2Nvd5a+2SLfoW2UyRFNbBjxw5durTnDYt9mqZ/wsxvYOY5hcL6GUTc55z7+zzP36+qDbusqyrH&#10;GYGW2R4g4gki2qcV0911NSZIPhZHqqoaqCxzlURkhJnXQ48oaMckaSMRHRWRC0II11ZLXOrFGPOS&#10;c+55Zn4H1KggjIibo+rw++DsZcDDItKS2hlE3K+qx5i52kykj8WnZ3U3qWqAigJ2x2ZmrLVPhRBu&#10;mOvYW2QCjmVr7UvMXNWXq9dJ0/Qv8zz/dLfjaIaxsbHrrbXPdDuOWimSohrYuXOnjo3Nq6vVEyDi&#10;C0mSPNjvJ9IMTjnnvhJCuGpm/Um9xBmYdhmRvgoiHiKi4/HJLIeKqvIJRFRmvkBEVonIGFTMLG07&#10;Z356FUQ8lCTJ48z81hr1WWYb42X4cbfXq/VHLeQ0AOyt5lTvnPtOnufvmPm6MeZHsXarY8yWGKnq&#10;q8aknYylW8Rz70gDBcG9yCQRnejnTtqxsbFrrbUT3Y6jVoqkqAZ27dqlo6P9U8uMiIfSNP2LLMt+&#10;Gxr0MesRTjnnvsrMa5i5KUG8KRBx8zxP/i3HOfdFItpZKpU+08n99iqIeCpJkoejonjPL/cS0dPe&#10;+2oehDkibp15E1bVElSS3o7X8RDRHkQ8CRV/saTfCo0bxRizKdak9VxnTKMkSfJN7/17uh1Ho4yN&#10;jV1lrX2+23HUSuHtVAN9VqMHqroyy7JPp2n6O1mW/W6346kXRNzvnPsSM6/P87yVYpXHO5kQEdGu&#10;NE3/e5ZlH82y7Gc7td8eppwkyUOqepWIvKvbwdSKiMyqXj2NxFq7O8/zs5IiRBw0xjwUQui4vUaj&#10;RbF9ihpjJmL9TSuMf+cFEQ9BZYa37R04dZjm9iTRwqRvKGaKauDll1/W4eGeKO+oCyLa4py7P8/z&#10;X+x2LLVgjHk4LpPd5L3/GWjhLJeqTsZjvRNP7ZwkyeeZ+Xzv/ds7sL9eJ3POPYyIl9VQDNxzGGOe&#10;yPN8A1Q/ds4AQJhpiROXrp5m5mozTQWNIdGBfj0ANLT8WitEtAMq3ZE5Ip5CRB/lO5Yz8zqYVtfW&#10;apxzd4cQPtCu8dvN0qVLLzHGbOt2HLXS1xlowblMJblRcyfkeX4rIm6MU+nDInIZVNSoewJEPJok&#10;yeeMMd/23n+8VCr9MbRAVHRGsn+sUzL4xpgnEHF/uVz+JPT30mVTIOLBgYGBf0BEH0L4SVW9q18f&#10;wFSVYf5keokx5ukQwlnJDyJCrF/LoYkOnoKz4CRJvsXMV4tIW2d+nXNfV9VVU4bccxzDgYi2ikjD&#10;zR9V9v+dBTDrV8wULTT27NmjS5a09UGkIVR10hjzHAD4KCw4HvViqiW7aox5zhhzQFXPi0sDHVc2&#10;t9bea4y5V0RWMfPtzHxdo2NNP4ZjZ9kZVR2ADt6EiOgFInohz/N3Qo0dVAsRRDzqnHsJAFY00yHY&#10;CxDRM0T0VJZlP1/HZzYy842zvD7BzPMtwxVUxzvnvktEh/M8/yS02WYoTdPP5Xn+Iah4PFZFVcFa&#10;+6iIXFBPEmOMecE5d8+0lxJmPl9Vx0Vkrao2IxnSEyxduvQCY8yebsdRK0VSVAN79+7VoaHuap7F&#10;v9MZInoZAIKIrGqFbD8R7TXGPI+IA3GKv23rhIh4JEmSvzLG/CDP81/w3r+v3jFi99gpRNyGiKdU&#10;dSx21TSViBhjHiWiXao6QkSveO/fU4MgYW6tvQcRj+Z5/p5F2kF2nIiOIOIIAEyZYXY5qqZQInpS&#10;VX1sX6/3xnsKKtfVs86jeNPcGEI4J2EqqIoaY56LM45XImJHLDuSJPlavD7V+/c/6px7OIRwzczi&#10;9qg5lgNAgogHvPfvBOj782Veli1btoaI9nc7jlopkqIa2Ldvnw4Otm3JeFbizf8EIu5VVScir4H2&#10;e/hMOueeQcRMRC5pleiZMeZJa+3dzLyeme+Kv0tVZhyXJ6KAIYnISmjRTExUA380ipTdMPWER0Q7&#10;nXP3E9EBVV0tIitVdUxVBxFx0hizFREnmXml9/7OxSCYOQUiHiGiYzEJOj++1uWomgMRD0Ul7RFm&#10;vhCanIFAxKMiMlv30xEi2l/MGM0PEe1PkuTbqprkef4R6OCsLyIeQMTQ5PWvDBX/MQOVZXQBgACV&#10;h85eMtJuO8uWLVtBRA0ZGXeDIimqgf379+vAQPtXROLfQohoW1wK62pbqTHmRSLai4iDInJFvTMh&#10;1tr7nHP/T57n7wshnNV9NeU3Fme+VFUTqFw0gqqOtvp3V9XMGPNC1A0KRHRQRM6belormBNJkuSb&#10;RKQhhLch4oKwiSCirdbar6lqmmXZx9tQc3Z0tmMYEXci4olmlosXMKeJ6KiqDmo0+O0GSZL8k/f+&#10;Q13Z+QJkfHx8FBFPdTuOWimSoho4cOCApmnrJ2mmffcCAGfilHuvPnazMeb5uFTCUBHKG4/Gl0Na&#10;MVFFRDwTbzhfCiHc6L3/CAAIIu6P3lpjIrIU2twFhojbYsfDpIiMM/O1jfpzLVK8c+5pIgpRT2gh&#10;NGWcIqKtUJFmuKwDBawnZnajAQAQ0fOIeDKEcHOb99/TIOJpRDwaVeDH42vdDksAIEy3tSlojvHx&#10;8QFEzLodR60USVENHDx4UJOk+XNk2nfNAHBSVYeg/UtiCx4i2mWM2UhE+1XVMfP6EMIbW2lFsYjw&#10;xphDiLi2B25QzVJGxB0AICGEi6DDIorRcmQpALiZ7xHRswMDA5+fnJz8zRqMORcEsRbweEyClsXX&#10;uh3WWRDRDlVtmf1PAcD4+DghYt8kGkVSVIVSqbThpZdeembdunX7iAjjTMNZbWhTJ/Us36Mi4l4i&#10;OqiqKCIXtKIwerFDRHuiD9fTsdB6mff+xhDCm2YWtxbUhRhjdiPi+l67UTWKMebzeZ5/vJsxIOI+&#10;EVkzx9ulwcHB/+S9v60f9KwQ8YRz7n4ROV9VB2Z2FKkqqupSVV2hqgNxJuh0FFXsi/ozRDyoqssR&#10;cSHMjPYC+fLly/vqwb9IiqoQk6KJdevWHYW5ZeMVKjM/xUnUYlQ1s9ZuippLA6qaImKuqi6EcB10&#10;wT5hIWKM2YGIFyywG8FJZh6CHjgvieh5Zr6yyvsvWGuf6nXVc+fcfSGEt3Q7jnZjjNnRSrPoRc7p&#10;5cuXzytp0Et0/YLRJ1TLdBGK77FVHLTWPomIJ0VkjJk3eO87aqi5mCCivUQ0iogL8QaQxnqVVXNt&#10;gIjHYsH9mtlqf1qFiFzpnLvHe3/XHO9fkef5Fc65RxDxeNS66sVryqJ4gjbGPFYkRa0BEcvdjqFe&#10;evHE60WKorv2cCAmQa+o6lgI4XV5nveNJ1a/gognnXMbReStvb6c0QSpMWZHCOGcpMgY85Qx5igA&#10;jBDR0yGEqwBgiYiMQrwmIuIxVV0StWbOqQmqlxDCLc65r1fT5goh3AYAkCTJtwGAvfe39pj2VcsP&#10;FkScjOa1RxGRRWRZpw2bZ5Ln+UeSJPlybBIpaIJ+TIqK5bMqTFs+63YoC4XMWvsgEe1i5teEEG4o&#10;6qw6CyIeTNN0gpnf1u1YOkCOiLunDDWNMVuI6Jj3/gMQta6MMY9472+bawBVBSLajYiHASpGq9Vm&#10;n6qBiIeMMU9773+ilu2jVtkhY8weZn5tD3RPeqh0kjZdI4KIryAizyG9UULEV6bqkLoEDw4O/oH3&#10;/i3MPOfxUVAdItq2bNmyvlK2L5KiKhRJ0bkg4jHn3DZVXRZCWD7fk2xUsf6ac+5bqupKpdJvhBBu&#10;6lS8BT+GiA4YYwagh7zvegBR1cO1JDqIeNwY84QxZquqWma+OIRwK9RR2xabL3ZOzQrV8bkdaZp+&#10;Lc/zu5j52no+20qIaJsx5mij53DUCRuEGgxUiWgTM3fE9X4ujDHPJUnyNWa+IibTi0p4sVmMMZuW&#10;Ll3aV2KlRVJUhVKptGHr1q0Ta9bM1TyyuEiS5H4RuXP6a8aYL+Z5/u7pNRmIeNA593VjzFYRGffe&#10;3xHtDYoLSnfw1tptAHDFAl4uaxhE3Csigw0IOGbRAPhYlICotbVeEHHnTBuIWiCiF51z9+R5/gER&#10;WVvv51sBIp5M0/SvvPcfFpELavzMK4gIdc52eaiYOTc0M9dizlhrJ6LLgIjIUhG5qp21aAsBa+2j&#10;Y2Njt3Y7jnookqIqlEqlDdu2bZs4//xuzuL2Bs65x1V1NrG5k0uWLLm9XC7/r6q61Dn3z977m8vl&#10;8i9AUYvVday1TyHiCgAopjurEDscj0Wn80YMkg855x5Q1cEQwq21JFgxGWsosYl1Uc9mWfZRqGHW&#10;pR0YY56JdjfXqepQtYQ7SpPUm9zkiLhFRLpaYzQXxpjNxpjNiJiLyNooxll0xE7DOff90dHRnpeb&#10;mE6RFFWhVCpt2L59+8Tq1au7HUpXQcTDxpgRmMNzLE3Tz6jqUe/9XVmWfRCKZKgnSNP0q8z8nkKd&#10;ty4yInoJEU9OvaCqTlWHmfm1UIPvHiK+SEQvM/ON882MIOLLtc62zIa19j4AKHnv393oGK0CEfcT&#10;0UmIXWrRLHg/IroGzJ+zoaGhXz9z5sx/hT5pCDLGvGCMeVFVlzDzxao6iohZrGlbFAKdM3HO3T06&#10;OvqT3Y6jHvriYOsmxXIDgHNul4jM6u5tjLn71KlTvweNPV0XtAdNkuQBEflgcfzWTSois9ZAEL16&#10;iCtUxFl3IuJRZr5s+jKKql7OzJcDwCvW2gdDCLfAHA8KqnqBtXZzCOHSubapRtQNkiRJvpTn+Yeg&#10;i9d0VT2fmWebVtckSR4MIdxeyzDGmM1pmn5ucnLyD6CP7lHMfAUzXzH9tTjpkBPRFqjYITkiOkJE&#10;+0TkvFgzNdXx2Pmg2wwiTnY7hnopZoqqUCqVNuzcuXNi5cpFmeQDQGX5BQBumO09Y8yDpVLpJmiR&#10;a31B8xDRbufcHhHpq3X8PscbYx5l5vUi8pqZbyLiPkTcw8xzFidba+9n5lUiMqfI43xYa78VQnhz&#10;jyq7q3PuXkQsRaXrk9GJ3kHFR3EAERkRDwGAKZfLn4ZFNuNMRC8S0V5VXSEir5lRp9nN0BomTdO/&#10;Gh4e/oVux1EPfZOFd4t+PRhbASIeQcR1syXOiHgkz/M1UCREPUOSJN8AgKuLhKjjOGa+HQAmkyS5&#10;O4RwpYhcNvWmqq5R1TXGmC2qCiJy6cwBQgh3IuJRInpp+mfrIYTwrljnc9R7/9Ymfp92gFPilVGX&#10;KIuimYOL+Ro7HRG5XEQun+WtEhFtJaKDIYSbVXWkX76z6cvQ/UKx5DEP/XLwtQPn3Pa5dISI6G5m&#10;7iv9iQVM2Tk3oarvLcwsu8pQCOEDxphjaZr+2cw3ReRSEbnUWvsIIh6c+b6qLlfVy4wxLzYaADNf&#10;F0J4i3Pu21Dp3uo5RGRdrLkZBKjUIllrfxC/l+Pdjq8HGWTma7z3b1PVEQCYBIBT/bDKg4gnuh1D&#10;vRRJ0Tws1qQoSZJHRWTW6X4i2pRl2Xs6HVPBuRDRQWttCgB9pQWykGHmW0IIH0+S5O9nvoeIwMy3&#10;GWO2W2sfnu3zInK5MWZzEyFgCOGdzrknAOBME+N0BBE533t/q/f+VmPMxoGBgf/inPsmAJzudmw9&#10;ylBMjsAY85hz7qtE1Mzx0jb6caaoWD6bh35JiowxL06TVE9DCBdDg/YESZLcKyLVpt+3iEhXRdUW&#10;O8aYrYjoAODCfjlGFxOquoyZ7yKiidkKt5n5jYi4x1r7UAjhzTPfF5GrieiAqi6ZugHWSwjhNmvt&#10;MwCQhxDe0MgYHQa992/33r/awk1EBxDxFQAwInKeqi4rjvcfE4v4AQDOOOfuAQDw3r8Ve+RLQsRT&#10;3Y6hXoqkaB565NiqSpIkPxKRs4xTrbUnEXGj9/4mqF00McSx5kyIEHFnuVyut722oEUQ0f40Tb8e&#10;QvgQAJzX7XgK5kZVV1TrvlHVdSGEdcaY50Vk+UzxR1VdDQBgrX0k3vzqFj+NGkLBOfetaC/SVwKq&#10;IrIaAGZqohwhoiOIeEpVl4nIxdAGX7Y+Y8lUzZYx5mlEfCWEcDsidnU1qEiKFiD9kBTNwaiqvtE5&#10;dxgAdnvvNwDAnJ5FxpitxpiSiMwm0PgqiPgcAKxvbagF84GIp9I0/ZKq3hBC+HS34ymoDVW9EADK&#10;MEdDAiKCiFypqmKMeSqaoZ7VdcXMt6Vp+jfMvDqE8M56Y0BEG0J4V5yVugmqXAf6AVU9j5mnHggm&#10;0zT9vLX2GVU1qvraEML1IYRroEuilt2Gma8HqFhsIGI5hHBjt+5jiNh3S6BFS34VSqXShv3790+M&#10;jfW2knuSJPeJyFvm2axERC+qqlfVJHYwlIjoOACMzaXNMoMshHBwtrbjgrbh0zT9EiKuZOa+UoYt&#10;eJXdtZ4zRPQcIp6K6shnYYz5obV2Y7lc/uVGAzHGPKaq48zcUIdbr4OIB621T1lrnyaiQwCVmiVm&#10;vj6EcP1iNKA2xvyImV/fjcRodHT0zc65WWvnepUiKapCqVTacODAgYnR0dFuh1IVa+3TAHB9u/dj&#10;jLm3VCr1WqvvgoSIXjbGHEPEIVU9p4W7oH8gosdnS3LmAhF3G2NeiMtd52CtvSeEcFOjtUYAcMI5&#10;d1+e5x+ARbDshIinrLVPR2uUHYjoRWQZM18bQrghWrssaIwxz6nqMlXtqGfV2NjY9bGurW8okqIq&#10;lEqlDQcPHpwYGWn02tMxytbatusFIeK3syyre/q+YH6IaJdz7gFr7RZmvo2Zi+95YZABwGYReV09&#10;H1JVtdb+KIRwLcwiYoiIJ4noqRDCrdBgQ4Vz7l/yPH/bbOMvAnJjzAuIWAIAUtUhAPBRUHKMmV8D&#10;AGkfl0+cAyK+Yq19wnv/E536vZYuXXqxMWZ7R3bWIoqkqAqlUmnDoUOHJoaHe1Eg9mysbW95GCLu&#10;yfN8VFV7e9qsd1Ei2mGtnYgS/+uY+TJEPDY0NPRZVX1TlmWfVtWGfbAKeg9jzHfnmvGpBUR8mYh2&#10;zGWRQURbRGSJqq5pZHzn3Pe89zcX5/W5IOIxItqLiCVVHRKRdaq6tN8TJefcfdEepu0sW7ZsGRG9&#10;0ol9tYoiKapCqVTacPjw4YklS5Z0O5R5sdbm0MYnPmPMV0ql0k+1a/x+BhGPGWN2qmqCiAqVwlpW&#10;1VFVPU9EVlQ2m/NiqkmSfNE5tyPP819R1WUdC76gnQgAvCwiFzY5zlHn3HfzPP/ZOd5nItoy03er&#10;VhBxr6oOqOryJmJcLEwaY3ZF/R0rIqtEZF2fJUqlJEm+34BJb73w+Pi4i9fEvqHoPpuHPjrY2zkF&#10;Lsw83sbx+4FgjNkavYnGmfkSVU0AQKImzZzfTw3HEOZ5/rE8zzlN0/+PiMre+38Fi3NZY6GgRPRY&#10;XN5qluXe+5+x1j4cQrgRzu1kMyJyhXPukRDCJaq6qq5AVdeqKhDRdhF5bQviXcgMMfNMf7qAiLuI&#10;6JiqWgBIolr3iIgsBQDXY/eRwXjtUmhjTRkiHu+3hAigmCmqSqlU2nDs2LGJgYGet/fKoqpxWzDG&#10;fL9UKt0FC7QoExEPW2ufRcTjsRhxTFUTEbmwS6aMeZqmX0DE0ahHVNBfBOfcF7Is+1Qbxj5BRNuY&#10;edYaJUQ8YozZ6L2/E+r0JVRVcM59j5mvFJF1rQi2oAIiniCiHbHbF1V1WQjhckTs1s1FnXPfCyE0&#10;vLQ7H0S0ddmyZX3XJFIkRVUolUobjh8/PpGmvS3rYYyZQMS22Tyo6hNRBLLvMca8hIhHoPJ0vVxE&#10;1gOA7bEnuSlKaZp+yRgzGUJ4c6Ei3vsg4k4i2uS9f2+b9/OyiJwPc8z2xxvwrpgc1QURPQ8AMMuM&#10;SEELQcSD0SR4FAASRCwj4iFVXc3MG6DNNlxJknzZe/+Rdo1vjNm4dOnSflBSP4ti+WweevRmeRZE&#10;VG5XcktEPyiXy33tuo6Ip5Mk+SoilvI8/+B0F/Ie//sOZln2c4h4KkmSryVJ8g/M/FZm7kiRZEF9&#10;GGPuYebL2p0QAQCo6gXR/oJmK5IWkYtE5KIo18EhhNefO8rsRDHJYjmtzajqqhDCrEudRLQjWvkE&#10;Zr6AmTe0+lrVaA1arfRbgfUURVI0Dz1+0wRjzDZVvaFNwwsz961pcGxb3qWq5+V5/slux9MoqjqS&#10;ZdlU/CFJkq8BwIUi0q6/e0GdGGPu9d6/FTq7xLxUVcux1ugWmOV6PqVuHDuOLlTVmpIcRIS4bZmI&#10;9iwGLZ9eYiqpnfo3Ih5GxKyVRd3t7jiMM/J9R9/e8DpFLydFiHjSGBOgTcmttfYL3vtb5t+y5zhj&#10;rX1CVUdF5JpOC5a1GZvn+U/meX4lEd2NiFu7HVAB7OtCQgQAAIg4wMxvIqK91trH5toutmCvtNY+&#10;Xu/4InKJc+4xY8xTTQdc0BCquiLWeZ12zn3HWntvs2OKSFu9E4nocDvHbxdFUjQPPZoU+SRJHjDG&#10;OBG5vB07IKJnSqVS3wkIWmsfstZuZeabevRv1yoG8jz/QAhhFRH9MyLu7nZAi5RXRKQhjaBWoqoX&#10;MvMtxpiNiLh3js2GmflmY8wuqMgF1AQiQgjhFlVdOjg4+J+IqK/E+BYYw3mevyOEcM3AwMCfGGMe&#10;amKsJapa83FQL4h4rF1jt5MiKZqHHrqxlqy1G5MkecJaWxKRO6BNhodEtMV7b1X11ScJRHz1h4iA&#10;iM56rRcgov2IqMx8Xbdj6RSqOpLn+ftDCEucc3+UpunvFAlSRygBwJHYct0ziMiNqrqGiPZV2eZC&#10;RJw0xjxXz9iqelG5XP73RHRoYGDgvyHiieYjLmgEVV1RKpV+Q0TOT9P0fzSY3JSgjTlAvyZFRfdZ&#10;FSYnJzdMTk5OdOqmj4hHiegQIk4SURZfHo1mkp1SnN0hIiWoaGvYqHkyVMfnTwBAYOZxVe1otpQk&#10;yd3e+w90cp+9iDHmOWPMbhG5BQB66qa9ULDWfiHP8481Ow4RnQaAYQAARHyKmVtSJxav6zkAeACY&#10;U302SZK/z7Lso9DAzSV1tFMAACAASURBVNE5911EPJJlWdPfQ0FzWGt/wMzXAEA9nlRlAFBEbMvD&#10;9fDw8KfSNP27dozdToqkaBa2bt36jIiMAQCuWrVqEBFzqAhdTb9wCAAwAAQAYETkuI2Pr2n84Wn/&#10;j3GMqR8HAANRF2ccGvQwahWI+GyUsm+VUKMg4j5VlRBCTS7hzUBEe1S10FeJIOIB59yzzHwnIhZC&#10;kC0CEQ+r6qlWdGY55/7eWrsLAAZEZDDLsk+3IMRXUVXvnPu+9/5dVWK4O8/z90NjNVFirX3Ae38r&#10;APS2dskCxxgzoarn1VNDaYx5VkSubUc8IyMj702S5JvtGLudFEnRLLzwwgvHmHkZEcGaNV0vF+gI&#10;RPSDEMJN0L6OxDMAcCiEcNG8WzZAnKpd7Krbs0JEW621e5n5jl5Z6uxnjDGt1u3KoPLwZKANiYWq&#10;qjHmhWq6Q865r+Z5/sEm9pEh4unCKqS7ENEeRJycLjtSjTjD1BbJlbGxsTdYaze2Y+x2UrTkV2Ex&#10;3EBUFYwxD4cQ3tTmXS0BgIustQwAR+bS52gUVV1KRDtVdX2rxowzLY8DwFRrqWPmK0MI1/XTzIuI&#10;XJLn+SXW2h8RURCRm7sdUz8jIitbPGRbZ1gQEecrBo/2Ic3sI1XV1Fr7MDNfp6r1LOMUtIjYoZal&#10;afqFPM9/AgCqdpiFEG52zj04l+FwMyBiX3afFTNFszA1U2SthdWrV3c7nLahqkpEP2TmbqhVB1U9&#10;wcwte7K01v6ImWsWqZuFI9ba56Giz3RBteURa+1Tqrqk1ieyXsI59z0AuExVmzUqXZQg4rF+8wKs&#10;8Tp/shXaNcaYjUT0clySM82OV9AYzrkHVHWImedTlRbn3H3e+ze38mFvfHx8CSJOtmq8TlEkRbMw&#10;lRQ552DVqpZOaPQMqlpCxJ0i0m0p/zMiEmINV9PUI12PiLustc8Q0d4syz7ayNS/c+473vt39OGs&#10;4qQxZj8AXNyHsXcdVT3VT7MhNV7n97dS08ta+20ASL33hQJ791Br7cYaEiMAAE9ER1V1WFWniv8b&#10;3W82Pj4+WBjCLhCmkqIkSWDlylbPlPcEB1QV63XTbieIuMd7vxyalxngOGN0CcyoMULErdba5wCg&#10;rKorQgg3tuLGZox5WkSub3acbmCtnVDVqxGxkOeoAyLaFELoGy86VT0DVbrQEPGgiLTjeuCdc3cz&#10;85XMfHUbxi+Yn5yIjqlq3cseiHgMEc+IyPmIWHO5DRHtW7Zs2dp699cLFEnRLEwlRWmawooVK7od&#10;TstQVUDEF+KSTy/eBL2qHmfmVmSiOSKehh/Xzfn49NOW+o140emrJZUprLUPG2MMM7+x27H0E61s&#10;oW8nsW7w+WqF1kmS/G2WZZ9qYxjHkyT5jvf+jmhkW9BBiGirqjZj1SLW2icR8aiqLg0hbEDEOZNs&#10;Y8ympUuXts2kvJ304o2xZ1goywox8d0NAAdE5Aro3b+7Q8SV1tqTLRgrUdVxVR2NP8uhjQWtiLi/&#10;XWO3mxDCm7Isuw4RHykekmqHiKTXi0ljQrS5WkJkrX0kz/N2m9guy/P8ZwCgnKbp3yPiqTbvr+Bs&#10;mr3mUwjhRu/9O0IINyPiqYGBgd+BitTMOSDi0Sb31zWK7rMqEPVq7lAb0en6OQAYEpH13Y6nDkat&#10;tUFEJkWkU6KVTRGX60I9U8w9xpD3/rboGbfQLVJaAjO/PkmSL2RZ9jPQhgcNY8zjzrn7EPEVAABV&#10;HQoh3BH3fZ2qVhPmFGvtt+Nn7pxrI2vt/SGE17XbHHQKVb0oz/OLiOhZRDwdu976ppOzj2mpnYeq&#10;ri6VSv+HtfaHs9UrEVGRFC1E+vXGEJ8OfxBCuI6Zr+p2PA1iiWiUiPaHEPphuj2NtgctKRjvFiGE&#10;m6y1P1TV6xGxq2Ki/YD3/mPOuQe893e0clxEPBpCuDaEMJt8Qm6M2QYAR2K9x2VQqcVTa+1jzrl/&#10;StP0i977N3vv32KMeUlE1k4zAEVVHRORUe/9na2Mu1amCwYS0V4iOhBCuAraZF202LHWbvbeN7N8&#10;NhdzzRQdme31fqBIiqrQj0mRqp5BxJdDCG0R5OoC51trJ5l5qMeXdoKqjvbjMTOTEMIbEPEoIg4R&#10;UXGTmgdmvsNau7FZrZ/pWGvvz/P8p+Z4O5mxHHbIOfd1Zr6UmYeZ+VPlcvnV+iBVHRKRi1sVWytB&#10;RFDVtcy81lr7NCKeDCHc0E+dfb0OEe0OIbyuHWNPdanNss++LScokqIq9NsNTlVD7CK5otuxtJgh&#10;Ywyo6ivM3JNeXsaYLT0gb9AyVHV5TEJLiDjYb+dCpxGR1xtjnmXmllgmMPOl820zrV7o0jzPP9qK&#10;/XYTZr4e4NUaSI71WmcZU9cLIh5ERFHVKVslb4zZF5WfS9O3FZFlIrJCRNao6oJpO0bEkohc3o6x&#10;kyT5arlcPmc1gogOtGN/naBIiqrQbzcCY8yP5phuXxAg4lLn3H7v/WpozKepnWTzb9J/iMggIp4h&#10;oiX9dj50GFTV9US0VUSaXaY4PV9yFROiliVhvUQ8zgwATG8hFyI6GJfa9kLFzPQs4pLguqjejVDp&#10;QNU41qtJDjOvqtY1GJOyMiLmzrmHvPc3qWpftiEbY15o10MyIh7MsuyTc7zX0w0I1SiSoir0W6E1&#10;M1/Q7Rjajaqeb63NmBlVtVcKNLmXNJ9ajaouUdX9iHjWzaXgHEYBQIloW5PLVQ4qhbFzXoCstY+G&#10;EBaFhEJMkv5/9t40SK7suu88y33vZaFWANXYe0PvezebvXBp7hQpkZQsybYkzwQ5kqx1FHZo7NE4&#10;xLAnPObIksOywnKEYkaWrG0sS6JoiyIliqKae7PZ+wKgu4BuNHagsBVQQFVl5Xv3nDMf8iY6u5BV&#10;lZmVe71fRAVQmS/fu5X58t5zz/I/ZGbbRWS7iNQdpmwm5B6uVwCAQpZlH0PEN0IrjEdCG42eBxEv&#10;IeLFNhlEC0R0SlWvhWWS5IkozykaRPppZ2xmYGbro3stQMLMAAAXvfddD6dFUfQ17/2Huj2OdhK0&#10;ZU4gYl99L7rAOADEzPySiNzX5DkSZl5RA6lT1WI5AGa2O8uy3QAwG6oBzwHABu/9HSu1AuokRHSM&#10;mQ8BQNHMNgVh0etadO6TiHjKzLYHL9wGM1tRCT8vyR9Q8sm/55lwzl0KbUK6IZxozrlvZ1n2ofVw&#10;r6jqTufcCQDoS6XaDjJkZncnSfK7pVLpRwCgZjLqShDRaRFZ9nkRyfvWdZ5x7311y5Kic+67ZpYE&#10;HbQYES8GCYW0ifMPq+omMxtFxMtEdBYRV9NsIxG53sxu8t5fiRSsdT4iosPOuRdVdYuIPFjZcNd7&#10;XiI6vaYBdJFc0boGFUXrzZs3w9BQfxTfmNmimRW6PY5uQUQvpWlaKU3uBEUiOmlmPVnV0y7iOH5c&#10;VT/Y7XH0C1EU/Zc0TX9oFU2hWmQAcHYF7+90M20bcnJWYAER54IXsrAGw8pv2rQpQcSWaiN1iv5K&#10;mukwfbb7L8AymhHrAVW9N0mSrzLzHmbeB21KfCaiQ4h4AcregHVlEAHAoqq2xCW/Xsiy7CeI6FK4&#10;ZxohAoCR5TwFZraNmV9e+whz1iuIeME59y0iOhoe2gAAWxBxLQYRENHpfjWIAPLw2Yr0k1GEiBDH&#10;8W+WSqV/2u2xdIHFOI5/a3Fx8cfNbGN4LIvj+POqem0rNDqYeX/Q+/gwQH/dGy3C4jh+XlUHRf+q&#10;Y5jZdYjoEfG8qm5u4KVjAHA5lN2/pZkqIoKI3Ouc+06oOOWWDrr7LDjnXmTmVxDRq+qYiDwgIrdB&#10;vplfK3POuRfMbKOIPAbQ2vkMEc+07GRdIA+f1aASPtu6dStEUUdEfTMieh0RTyLiuaCtcSF0KJ41&#10;s4KI3FUlalb9oRm8WZ5+IIqiWe/9h1T1xk4MvNsw88tmNp1l2ffUet7MFpIk+UKapt/XrCBcFEVf&#10;997fBQB9WZbbDIg4nSTJZ4nosog8GKT8+7LhbY9xLFTtNIIPDVt/BGp0ujczYeZ9ZjbWq+18EHGW&#10;iA6Z2TAADCPiDBEdAwD03r+9lhZRrYW6ar1Kg9G0DwA8lD23o6o6HlqgbLzqxesYInqdmQ+LyN2q&#10;uq2dm7ooir4yNjZWcz7uB3KjqAYVo2jbtm3gXMudaZedc99h5ucQ8YiIjHjv7xCRx8IuaM1EUfT5&#10;KIqeAYBxEXk4lO72Svl6S0DEU0mS/Nbi4uIPV0TfVjn+WGgMW3cbDkQ8g4iZma2LxGJEPM3M04jI&#10;qno9Iuaqwm2AmR/PsuxhAGjo/Y3j+PfTNH2nmd1a63kzA+fcd4noTJqm3wvlEFzXQMTpKIqeNLNE&#10;RO42s46EXs1sLggzxgCwyMxvENEZVd3mvb8f2tgYupcgoqNRFD0O5Uq5d3Qq9J0kyW+PjIz8TCeu&#10;1Q5yo6gGFaNo+/btEEq/14Iy8xNE9EKWZXeHxqEQKhbarm1DRG84555wzh1BRFHVXSJyu6rethal&#10;2G6AiNPM/AIiHhKRbd77Dzfo/bkEZU2hVXeRzrlnVHW7mfWFLkkzIOIZ59wLADAWFtpGQjs5a8A5&#10;96Usy+5rVEbDOfcVVY1FZMVea8z8PCLOZln2/pWOawMaqq8SM+s5wU9EPMbMrwaV5y3BSOqPapo6&#10;IaKDzrk9WZY9Cm8VwGw3s0NDQ/9xaGjo/0LE5Usne5zcKKpBxSjasWNHswKOxszfZOa/A4D5NE0/&#10;mGXZx1o8zKYgouPOuSeIaNbMHACMmNkGKFcbzBHRqZAUmkB5p+nM7IplGG72FAAyREyhrBqbVh4T&#10;kdtE5G4AECgL0C1NuEMAWHTOPRPGMBrGMGJmlcnJh3NeBgBU1WtEZNdybvYGmQUoq9+udFAImb1v&#10;jdfqSRBxJkmSPzGzu1ZbXHPaByJeMLMFVW3IE0lE+wHgUq3u5NUE1es9InLPmga6MsbMLzHzG6H3&#10;2j29ZgitwrRzbh8izqnq5hB660cP6UIURd8AACciDzfiEW8FiHjUzMaGh4f/90Kh8DudvHaryY2i&#10;GlSMol27GncSENF3VPW89/6hPi6Z9dCczgZAuYKhXoqwcsVcBG0IATjnHg/dwWu6AZl5v5lt6/TE&#10;0gEWnXMHAWA75PlBPQMRPRU6xNe9GAdvzBlVrRlKW8JcyOVpqbXinHsKADiErwelaGeGmQ+E/KzN&#10;wavc06kHzPxCaC3TcWPOzAART1eiHkNDQ58ZHh7+l50eRysZlBu55TS721HVRwHgGCJKGwzOEgAY&#10;vjm4yr8OQkVGi67poDP3Rlfc1t77DxYKhd9fXFz8X2o9H4QgB8UgEufc8wBQMLN7AOCu1V6Q01lU&#10;9ZE4jv/WzM5nWfZj9bwm6B5NENFxVb0GVs6TGUHEGTNrlSF82Tn3uogMYp/FTSLy6DLPzUF5XuwJ&#10;PbiQuL5RVZdVPm8XwRi6BOX2K1urHu/7EHxuFC3DGlzABADXMzMw82UietXMvIhcW09vstBGQYPW&#10;wzwAbEBEF7wWdSUIhpYfYGag2rdyEW0lTdMPOOee9t4/vPS58MWuNj77EkScjeP4ayLyCQDgPv9z&#10;Bhrv/fcg4tlCofCrpVLpU2a2vZ7XmdkuREyJ6DkReXCFQzctd783AiJOA0C8UguSBvGIeBTKHuEh&#10;RCwS0RlEnIE3Q++sqreo6koq3peZeW+VrlOiqttUtbJgFwEgbjT8vuQ7M1K16SwR0ZmQbnBeVa9b&#10;KpvQLph5v6puUdUbm/lOI+KFEFa9HwDGEPGsqg5DHV7+8PeXEPFirZzYPg09voU8fFaDqampGQDY&#10;uH17XfNSMxiUuzwTtLESwszEez9o+iUtg5mfChL5V4U5mfkVVb2zG+NqBYh4jpkT6IJLPWdtENHL&#10;qrohhETqJo7jP0zT9GMr7daZuWnDyDn3vPf+TkRci6ckZeannXP7AcCb2bXe+3c2ofi9VopEdAQR&#10;j5vZmIjcC2vzABkR7WPmw2ZmoaDlXmiBfhQizgSDby58dk3nVRLR60R0cWlT3TiO/6BUKn0Slgmx&#10;BjvBhzy4ZaVJ4jj+H2NjYz/U7Ph6gdwoqsHU1NQMEW3curWvG59roVD41Nzc3G/mmh3LE0XRl7Ms&#10;e5eZvaU/FRG9rqo396N3xTn3tJk91O+ervUOIk6FatW6PfpENKWqY8tVtYXk66vEIOs476EmPROL&#10;zPyUc+51ABBVvd57/07oMWM9eE/2Qjn/apP3/h5oLD+y1jlfY+bXETEVketF5E6oIz8JEWeZ+eWg&#10;UbfJe38fIl6lT9UozPy8md1cq5kwM78SRdHvF4vFf1d5rFoTCspeu1WNxtwoGlCmpqZmmHnjli1b&#10;uj2UpikUCj8XRdHnZmdnv7KGbt3rgiiK/iJN04/Cki89ER3vp5J8RLwURdFLqvpYt8eS0zLmg55Z&#10;I15LJaI9y33vg2G0X0RuhNUX6RIRnVXVXXUaREXn3JPM/AYAgKreEIygNRkYnSaITe5FxEtmtjEY&#10;SWsyTBpZa1u9n4mi6Bvhc6hZuGJmMDw8/AOLi4v/m4g8iIiXVXUjNOg9y42iAWVqamrGObfxmmv6&#10;U8A4SZL/M4qiP5qdnf2yqt7S7fH0A0T0qqruXLKLmoNykmq3hlU3RHSMmYvLCfvl9DeIeMrMFhtR&#10;qo/j+D+nafq9yxn2RHSQiA5nWVarwa8S0QlVnUTEVQsiglDjU2Y27r1/FHokGbmFXGbmPcF7MxGM&#10;pJFVX9UDMPO+INxY0zsXbIDLrcgHiuP4z8bGxn5krefpJrlRVIOpqamZKIo2Tk72lbYhAAAUCoV/&#10;QURfuXTp0l/1sSRAVzAzRcT56skhJBRO9LJhhIgXnXOnzawliug5vUsIj42ral0Jj865v/Xe32Qr&#10;Ny++6Jz7DgCI9/7RSs7Iavc8Ih5xzh0SkZv7yaPaIuZCuK20kgem2yDiHKxgvFVK6qsS0tdEkiS/&#10;Pzo6+uOtOFe3yKvPlqGXF8FlWBwaGvpJALg4Ozv7TVijq3c9gogUDCLvnHsBEedE5HYzmwiTR7eH&#10;WJMoip5W1b7tNZRTP6p6OwCYc+5pEbltNS2tSlUbIk6F19Ziwnv/fZVfVrvPieg1Zj6gqncOqsBp&#10;HYxUSveJ6CQRvRE8ZD2xphLRfjPbDasbRG+o6u5WXTe0V+lr8m7Dy9CkknVXIKJXN2zY8NFSqfT+&#10;S5cufRFyg6hpgiSCE5GHvPfvZ+bXQuPKniSKoq/nBtG6A1X1YUTkKIq+CWX9smUJnp9RItrb9AUR&#10;p0NftQtmdov3/mPrpen0apjZDhF5NxGdds49AWU1/65ARAeZ+bXgNV7We2VmlZSBlhlEAFdERfua&#10;nrBqe5Fe9QosQeM4/i1VPXPp0qUvDIJGRK/hvX8PQG/eD0GQLxdjXL+MiMh7mPkYER0Ifc5q7ubM&#10;bCcRZWEhvKORiyDiWQDYLCJ5OH4FzGyniOxk5sOIeCTMHR2ZOBDxGBHNqurdq6XEBIPogIg0dB/U&#10;OY7cKBpUenERrIaIXmDm/14sFn+qU92Pc3oL59weM8t7l61zzOxaEbk2iqJnzeyi9/5DtY5T1Rug&#10;XB32Le/9qhWKRHQqFB70Z8VJlwjv8w3OuWeYeW+aph9fSdtnLYQm2SdF5G2quqo4sJkZER0UkbYU&#10;ZBBRbhQNKr1qFAU39h+lafqBUqn0b7o9npyu0r+aETktpyLIF0XR10Lz5Fqe4yEReSxJkj9Q1YL3&#10;/oFKxSIRHSGis2a2QVVvqldVO6c2IvKQiDzEzC8R0eNZln2oBQ2tAeCKOOsREXlbvR48MysS0eF2&#10;eIiqxnW2XefuFHn1WQ2mpqZmRkdHN46M9FTF5WwURX+QZdmtWZZ9tNuDyek+zFxCxLYpouf0NZcB&#10;4JKq7lzpIEQ8Q0QngphjTzc+HQQQ8byZcRMK3sLMe4IA47Xe+w9CAznBoe1TCdrYQQEAYHx8/D1R&#10;FH2rnddoN7mnaBl6yFM0H0XRf/Heb1xYWPgFyJPjc8pk0OYJLqevGQ0/RVih8bKZbRGR3OPYISot&#10;WCrrCyKeJaL9RHQWyu2fqo9NVPUmVb0JACJVvV9V72/yuim0eb5AxMvM/Go7r9EJcqNoGXrAKFqM&#10;oui3VdUvLCz8HHSpo3xOzxIBgIf8O5yzAs65fd77t69+ZE43MLNrROQakfYWrAW9tbYav0NDQ79C&#10;ROfaeY1OkE+oy9DFknyNougPAOCNYrH4T9qVoJfT/yDiqwBwT7fHkdO7IKLv9hhyug8z7/fet9oo&#10;MmZ+jZlfJKLTqrrDzBgRuyZJ0Apyo2gZuuEpYuavEdGXFxcXf1pV+1oVNKf99LKgZA4AAGSIeBgA&#10;UjObNLM46GCdA4BNK3WzbyFpB66R0+Mg4vwaX3+RiA4T0QlmPhRawNyeZdmHReSD3vvNAHB5ZGTk&#10;n7RoyF0jN4qWoZOLTegb9J8XFxc/ISK/2rEL5/Q1InJXHMf7VDXXKuoNFonoCABkIrLTzDYCwFt6&#10;D4bClo0AkEVR9EVmPmpmG0TkAVW9F1qsa2NmuZBrDnjv35ckye+GqsLqe4LMDBExRcQFRJwhonOI&#10;OI2IpqpbVfUm7/3DZna/iNy/XKgv5EX1PblRtAydMoqcc3/uvR+fn5//lx25YM4gQQDwhpndlXuM&#10;ukaRmZ/33t9iZltUtd7+c1GWZR/Psqytg1PVB9t6gZy+ABELWZb95HLPt6IKnYjOrPkkPUBuFC1D&#10;u3OKEPEMIn6nWCz+IABwWy+WM7CkafqJ0J38kW6PZVAgom8BwAZELKrqnXC196aEiCcAALz3d6nq&#10;uzo+yJycHmMQNIoAcqNoWdq582bmx0WE0jT9e227SM66IcuyR6IoetLM3tHtsQwCInKLma0miJe3&#10;vMjJCTDzviiKvtDtcbSC3ChahnYZRVEU/b+lUukhEXlbWy6Qsy7JsuwdURR9xczugXzBXhMdSoDO&#10;WUcg4mlEXAQAZ2YM5egAwZu6cwhv6hRp1Y/rwftRmfnl0MbkxTiO/2wQSvEr5IrWNZiamprZvn37&#10;xhafNiOiL5ZKpY/DCt2Lc3LWQuiSfRoAhszsejPblOcbNQYRPeG9z0NiOU2DiLOIWBHOHA+PNXWu&#10;oEYNAKCIeCFUL6qq7gy96doCIp5i5tcRUcxsk5ltNLMCAIwjYkX9XMbGxoYQsb3JcR0kN4pqcODA&#10;gQtbt25tVIZ9JS4h4jNpmn6whefMyVmV0CPpGCJmZrbNzK7LjaSVQcTzqprVEULLyQEA8ES0AABX&#10;DJROfMcqazcinjWzywDg1tgc/LJzbgoA4qCiPVLP3zEyMnIbMx9Yw3V7ijx8VgNs7R19CQCeTtO0&#10;ZufqnJx2YmaT3vvqJpQlZn4DERegXBq+u0tD61nMbHMcx39cKpX+UbfHktOzFBExQkQHAA4R2+ax&#10;WY6qZeoaRLwG4EqB0Fkz0yD8W0/F0GLobr/NzB5acu5VUdVbcqNowGmhUXQZEb+TpmnewDWnV0iq&#10;u2RHUfRlIkpF5GOQ99W7QpZlH3fO/bX3/vu6PZac3oKZT5jZzl70uIYxXYOIVzxJwYu0GDZCHsq5&#10;Sw4AhgFgEgAKiNi0V1RVr13ruHuJ3CiqQYuMogwRv5mm6cdacK6cnLaQZdlHAACI6HhoCXFDL072&#10;XWCMiCIoK0J3snt8amYC5URcg3IeSQT5XN0TENE0APSkQbSUqqazlebAbcHMcqNo0GnFDU9EXyqV&#10;St/fguGsa4jobEjiq67WqHxAWPV/Cz+Vqg0JPyoi26CzC1vfoaq7Kv8nomki2gBVORLrEe/9h+M4&#10;/sM0TT/Zgcudj6Loi2bGWZZ9wswqybmzzPxVAHDe+/ciYqEDY8lZhvz9vxpV3dHtMbSS3CiqARGt&#10;ySpi5q8sLi7mBlEdhF5QxVCtQWExSKoOWXNDXOYr2phziDgTqjeKqrpDRG6AFrdW6HdUdZuqWhRF&#10;XzKz+wFge7fH1A2SJPmNJEn+OQBImqZt6UVoZgvOuSe99w+WSqVP1Xh+PMuyK95mRDxsZte3OO8x&#10;pw6YeQ/kDZivogclA9ZEbhTVYC0TDhE9UyqVHm3lePoYY+YjUPbYDEPZW+Pgag/EEJRLyNs9nhEz&#10;GzGzKxUazFxp0DljZgUR2Qm5wjgAAGZZ9r1QbmNxHAB2rad1OEmSXy0UCr+sqtvjOP4DMyPv/SOq&#10;eisitiT3yjn3Re/9bVmW1V2Vqqo3AIAS0auqeud6+kx6gIEpO28lIaF7YMiNohqswSiaVdULZta2&#10;+G0vg4hSCXcFj88YANzQ5WGtiplNQjnhsOJVmiOiY6rKwZO0nkNvQyKyK3jyEkQsDPpCPDQ09ItR&#10;FP3X+fn5X19cXPx5eKvn0ojoVWaeAgAxs0kzGzOzDcHjCap6Q2gGuyzM/C0RuUlVb1npuGUgEbkz&#10;iqK/Q0T13n9PE+fIaRBETHMJm6uphHoHhdwoqkGzRhEz/83i4uKPtHo8PUbGzAeDMNlElfHjoOxh&#10;2TYAE8eIqt4BAMDMSkQHvffXtFMordcxs3EzqzR9nGyVt6SXQMRThULhl7z3t8zNzb1hZiO1DhOR&#10;O6or+KoQKCdmAwAsQjn/TeM4fpyIznjvHxCR+5n5SVXduMw56ibLsg8R0Unn3Ge99x+BdZ4D1m7M&#10;LBfdrcGgOQFy8cYaHD9+vDg6OtpQQh0z/9Xi4uL3wgCWNSMiENFFIjoauoAnq75oMDEAmFPV0fX+&#10;vSGiE4jYF1U4dTCfJMlvmFmxWCz+MzPb1O0BNUFKRKfN7NoB+Ux6DmZ+GgAe7vY4epDZ8fHxVood&#10;d5XcU1SDRhOtiWhfqVR6OzRpEFUtsIuIOAdlLQkIk3Pc6UkuJD9niKjwpgE0oaoDc+M3CQLAaBBI&#10;AwA4b2akqq1uCdPzqOpORLzsnDttZjd3ezzNYGZZFEX/jYheKxaLP9fnVTRx0IspIeJ5M9uRG0ct&#10;J39DazNQm+TcKKpBI5MJIp4IeUR3NXINM6sk+PqqdgKF0FvmCkEXo+3tBoiohIgpvKlnkbuKV2cz&#10;IlZXt80CAFjZpAujZgAAIABJREFUys3MbGiZEMxAYGajWZYVCoXC7wSRw542KsLmI2Pmr5tZpKq3&#10;Li4udqLcvpMkVcbdWWY+yMzTqrpdRB7p6sj6nGpBxJy3kJgZIuJAvDl5+KwG09PTpaGhoVWTaxHx&#10;AjP/WbFY/JkGL3ERAC6GSpIVYebXzKyZZMwVQcR5IjoNABMA0I/hgn5DoZxvkgFAGjpmLyLiGRHZ&#10;rapbuzu8teGcey6Koqe89+9tdIPQThBxHxHtB4CFLMveXc93bhAhoiNQzjlad17NVuGcezFIVOQs&#10;YWxszCGidHscrSA3impw+vTptFAorOgpQcTDRPS3i4uLPwWNuVVnVHUYGnA5IqIPPXbWDDMfRURn&#10;Zj29q1+HLJjZoqr2tYHKzK/Gcfy33vsPdcE4UiJ6mYheMzMvIju89w8BwIYOj6MniaLor0Ukb1vS&#10;JER0qRs9zvqBsbGxKCji9z25UbQEM6OzZ8+WkiRZ1gghom9nWXZdIx2JQ7jscKM7VWZ+XVVvXkt+&#10;ABHNhIq6fJfY4yDiWRHZYGbD3R7LWmDmqTiOvywij6nq29p0GU9EzxPRITMzEbnWe/926H6OQ5GI&#10;zhPRZUScF5HNYa7oqv5VFEXfFJH3dHMM/QoRHUDEW7s9jl5lbGysgIilbo+jFeQ5RUtQ1VHn3DeJ&#10;iM3stpDv44noVUQ8LiKbSqXSuxs5p5kpIh5rxnXPzEebSWRFRCOi81DW3+lr78N6wsyuYeZp730E&#10;fayPJCK3F4vF20PJ+OeI6BwAjIjI/Y16kBBxioheMbMhEblRVXdCuRIw894/CD1QEUREh4I391oA&#10;GELEXQDlzRARVfJRPCIeMzNuZEOV032IqJg7EFZEuz2AVpF7ipYgIuMXL158ycyuJ6IjzrknzWzc&#10;e//uRvUYwns7C+X3uVG368LQ0ND/UyqVfhoA6krWDeKJlwBgHAZQGmCdcV5EBko+HwCAiE4y83P1&#10;5h+o6riIPNTLCevMfBDKit91e6jMrAgAR1R1V6f+tiiKviEi7+3EtQaJ0BpoU17NtzyDlFOUe4pq&#10;UwAAUNXr0zS9vpkThHDZGVXd0uhr4zj+QhRFTxeLxX8Fq1SBBf2gc2Z2fTg2D5ENBpuZ+biI7Fr9&#10;0LawGEQ6UzOrtGFhKM8ZBOWEcQw5UHVreqnqjj4vfX8LzLwPAO5qdMFExCEAuL0i72BmcwCwqKoj&#10;AFBg5r3OuT1Zlj2sqje1YqyhujSnQYjoLOTe9tXIPUWDioiMX7hw4Ri8WZreEMEYmlbVSWjQ6Izj&#10;+CuFQuH30zT9+2ma/uByxwUdoRIiRpB7hAYaVZ3pgJigIeICIi5AWRer0qF99ReG+cPMwMy8mSn0&#10;cdivERDxAhENI2LL/t7K+0lEe0Tk5vA7wpvFHAgARQAohfui3jlmPrRoyfv6NQAiTiPittxLtCLZ&#10;+Pj4wHznc09RbYYaObjKsLxgZqNVukP1sjgyMvJ/ZFn2vrm5uf9a6wAiWgitNTZBeWLsdjJpTgdg&#10;ZvPee2jtd9UQcR4ACojosMwwlJv2NkRlsQj/uqrvwhlVxUFrFlkNM1+CFntmK++nmd1DRKeXkWpY&#10;ugBdQsSF4LWruTg556ZU9cFWjnUdYIg4lhtEqzJQjXJzT9ESjh079p+SJPkUIm6AqmqR6i/Gkvfs&#10;PJRFF5uqFnLOPTs6OvpTCwsLvxK6kleuN0dEc1A2ggbGCs9pHEQ8471vOAyLiNPMfArK3/ProCoE&#10;0ImJPniPzqvqwOVGOeeeAYCH2nyZVFUr4cpVCUndpxDxRHXYlYjmVXX3Ghpdr0tCc+uBNepbBSJe&#10;GBsbG5jwYu4pWsLi4uIDSZIs7W2VAcAClBeXArzVSGl4wkfEy0mS/I8kSb4EAMUsy/4nANjpnDsb&#10;OrYjlJOreza5NKdzmNkWZs4A4PRqOUbOuafNbBcA7EDEbRDU0LuxHoZrbiaiVFUVGsg96gNu7MA1&#10;YmaeFpG6PM+hwm27mW1fuonL7aHGQMSLAJAbRPVR7PYAWkluFC1hmZh7FLrBNw0RHXfOHUDEzMxu&#10;E5FPLiwsDFqLgZz2EQHALmY2ItpvZSq5P/MhZDsaPJw9k8gc8t/isGA3LFzaizjnngWAt3fiWma2&#10;jZn3iUjPqIQPOoh4HhE354Zk3QyEPlGF3ChaQisTERHxXJIkXxKRR83sFjPblYcrc9YIqurt1Q9U&#10;31O92p8pGEebwvhOh5BaP84/JTO7u5MLppndSUTHQsPXrhB0phTKn5mDsjeboKwXZeE5gTerEhsO&#10;9/YCiHg5N4gaIxRoDAz9OCm1mzW/J0R0emho6PcA4Cbv/Y8i4oUWjCsnp+8JxtHWKs/RBPRRBaVz&#10;7ggAdFrZGEM+UAZtbNRMROcQ8QyUcyS3wlsT7ycbPFflv4KIpxDxpKru6mE5BgvtlEZzg6gxcqNo&#10;wGnEU+ScezGIJVa+RYqIh6MoirIs+yUIk71z7pUsy/py55TTW4T8kIuIeDhUI4qZJSHRn0QEAWBv&#10;5XgiOoOIYyEXrhbVK8AVFxPW6HhtZhieK0F5sfMAUBKRt0FZMLRulniOFgHgvKpeAz1cVICI58zs&#10;1m4smma2yzn3He/9O1t1znBvXASA8WAETYacxlbCwUO+K1wTAGBeVYegR4xhRJxDxJEgcZLTOHlO&#10;0SDTiFFERJe99+8J/z8QRdEUIt6RZdlb2g6IyMPM/C0ReazV480ZfMxMiOgVKC8mN4Yy7bq6dYsI&#10;AIBGUfQ0Inoz22xmW1utfeSc+2owjiYaeV0wjgoAsDMYSHOqmkAbPSLNQEQnEXFHN70IqvpOZn5Z&#10;RO5t9hxENENEp1T1FgDYYmbd2KwNV3mSulGdmBLRcQAYA4BJRMwLWtZAkPcYGHKjaAnYQDf60PZD&#10;4zj+vJm9S1W/f5lDNyBigoidEOLLGQBCefUBALgkIneo6j1rOB1lWfbokscyRLyAiItVjzEA+CDk&#10;WELEywAwXE9DV+/9BxBxGgDOAEBTC20wkEYqeVEhN6oEACkApGa2ARrUEGsBnplPAMD1vRBWMbPd&#10;iHjRzBoxPi3kBG0GgE1Bz6hX2Oyc2x+8hQpveo8q/1ZylqDqX6kcq6o3mNlqRtU8M7+OiJcA4BpV&#10;vRURd7fwb1jv5J6iQaZBT9GpQqHwe2ma/sfVjlXVh5n5RTObEpGWucBzBgszWyCil81sp/e+nbkr&#10;kZltqScp2zm3r54mrqFS6kUR2biWUEQwjiq/JuGnYiQJAJw3Mw35SG0r82fm16Dc06ypVj9tYoSI&#10;TonIakZR6pzbo6q3QVnao+fKy4loHwB4Vb2vWYOTiOopLBgGgPsqx/WCcTtI5J6iwaduoyhN03dA&#10;WRX4dTO7cbXXqur9AHAhjuM/U9VIRN6/yo5PEHGaiI4Hd69huenreQDwZhYBwKiqbhGRHap6d71j&#10;z+k5ThPRfu/9A977pV6druK9v8s5N12PUruI3M/MT6rqO1o9jrCYMQBsWWI4LT1uFsqNmBeh/D0h&#10;M0ugPN95KH+vBMqeBzQzCuctmFkhSAiMIOItrf4bWoGZbSeiy6oawRKjMIi+lsxsc68qWBPRAUSc&#10;FZGHVvoc6yU3crpLnmg9+NTd2M7MJkql0vsrvzPzBefcSURMVPXmZb6sG733/xARz0ZR9DfM/DwR&#10;HQ9NN1lVd3vvP25mw2HiBjPbKSKPrDKchSRJfifLso90s3Q3pzEQ8SQivpFl2SMi8p5uj2cFfL0H&#10;isj9UA7DtXV+WWExHIeqxO/VFt4+XVRHQ15OERFPh0RmBwAjZtaTOTKIeIKIDonIuxArBXU5A8BA&#10;hc/yNh9VzM/Pv392dvZ7R0ZGRr33j3jv74EmDccoivYg4nYoN5ZNOjUBhF26isi7OnLBnKZAxJMA&#10;cMJ7/yD0SBXOciDiDBE1lIfinHtSRFruLcrpS+adc095798ZkupzBogkSf5toVD45W6Po1XknqIq&#10;SqXSbUmSfBQRC3EcnywUCn8KAAuqGovIJu/9zSJyG9SxiGVZdlsURdXlxdNBzXoHAHC7jCQReQcR&#10;vRzKh1tdXpuzdt4AgFnv/QPQQ8rTK+GcO9hocq6I7Dazy4g42q5x5fQ+zPxtVb1RRD6Qe4YGloHy&#10;FOVG0RIQcVhVdwPALaGc+QrOOYii6CgiHgOAoqom3vtdInJVHyRmPg4AVyoczGxbVaLfKUQ8ZWaj&#10;ZnZzq/3IqnpvFEWfT9P0B1p53pzmCJVkL5qZE5G+yvti5qOq2nBLCzPbysxPhFBJO4aW08OEUNkb&#10;qprLkAw+svoh/UNuFF3Nin2ZzOy60HEcAMqGknPuIhEdNLPLZsaI+CwAPCYiNcs+zWy7iGwPvy4G&#10;r85OKCvXtuSP8N5/mJn/TkQ+1JIT5jTDLBG9JCLXee/r0hXqMRQRsSLa2Cgi8i5mfsHMRsysJ5OW&#10;c1qPc+5xEXlbbhANNog445z7G2ae6vZYWkluFC0BEZtR1J2orvQws9uY+UUAeEFEHljltQVVvdL5&#10;3MzmASCqjGMNRtIGIiot9XbltBcz01BqXPTe39/jydMrEkXRU2utIqvc/8z8IiLOmtmoqm4zs22I&#10;2NO5VDkNM+uce05EPtjtgeS0nqCmP4WIZ1T1mkKh8K+TJPnTUFU9MOSJ1lXMzMz8LCL+GhGNteqc&#10;iHgIEY+KyG31lDQvwWO5b9oYNJms7Zz7w9CZvCKopyFx9hQALAaF43FETCGUK8ObImoEAC6UM0dh&#10;UQMz22hm16jq9tAeYN0a12ZmRPQ6Ip5X1SERuRU6LzDYDhadc3NtzEtTRDxDRKcQcQYRF82soKo7&#10;g1epZY2Zc9oPEb0KAGRmt3V7LDkt5QIi7jczCWvYlfkAEU9NTEzcDgC7iejFLo6xpeRGURUzMzM/&#10;S0S/0Y4KCTMTZn7WzOI6vEc1QcTziDgXpPmHGjCS5ojojSWPFYLUf6OW1iUiOgJVfbIg6L+Ex88B&#10;gKrqtSJyVwgLDhoLzPxVEdklIvdACxZwRLxMREeCcVqC8ndz1Mw2dqOJZhRFj6tqN3b8RkRTRHQQ&#10;EYtmtktEHoJ1bHj3Osz8HRG5CxEb6n+X05PMIOJBAFgUkWuC+Oeya8TQ0NC/LhQKfzFIRlE+0VxN&#10;WxpSIiKr6iMA5QaxZnZBRB6FBhbU4NWpSNqXEPFQMDpW6+w8oqpN90tawthyLSeqrmFE9HKSJH8J&#10;AKUw7gTKyenjqnpHMMj6LnzinPsaM39pYWHh363xVN459xIRzZjZdcHDdPfSTQoiAjOfIqKjADDn&#10;vb+nE/2qlrT/6CQY7o87Kg8w80tEtN/MNoX+gSvm/eV0Dufc497797ZbkyqnJSwAwPkgbjqPiAtm&#10;JlCOBgyLyLUhmlF3pWmWZR8qFAp/0a4Bd4PcU1TFzMzMLzDzf+rgJU8Q0RHv/SOwNm+DYrlz+RBA&#10;z4vRpcz8FDM/gYgnzWyrql6vqttV9SZVvaHbA1yJ4eHhvzc3N/cbqnpVxWE9IOJ559zLYdFvNJwK&#10;ZqbM/IyZWTuVr6Mo+o6q9lw7GiLax8yvBi/kHau/IqddOOe+7r1/X4/PNwNNaAt0EgAuAsA8lFMg&#10;DMqhzAjKKu3DZjYSZDVaLeyZTkxMvIeZn2rxebtGbhRVMTMz88+Y+d9349KI+IqIvLsF55LwJSmY&#10;2TX9NGEh4nHn3BPBfTuvqhNmdquI3KKqN0EPeAgQ8RQAHPTeN/RZIeJsFEVPBwG74RaNZR8AXPTe&#10;t1yos95+Z11k0Tn3dwAwGTyuOR2Emb8hIu/tp/llADiNiIcAQFR1g6ruMrOu97QbGxv7gSiK/rLb&#10;42gVucvzrXRLbXVTqF67DGUF7LXAlTYfwU162cx29cPkZWa7siz7kaqHKknf4JybYuYXEHFaVTeb&#10;2bbw72TwLnXkXjaz7VDekdVLMYqib6vqvSLy4VZ+DhWjJYqip0L8v2Wdv0VkZ2gj0asUvPcfBwB1&#10;zn0p3A9N5erlNIZz7sve+4/0w5zSzwR9s30AcF5Ebg65hVu7Pa6lmNmGbo+hlax7T9Hi4uLdpVLp&#10;jvD/h5Mk+SEi2mhmGzs9FiJ61nvfsFBePQQDaTz8vx2X6BYZMz8LZYOyAGWtp5MAMAPl+3ujqm6E&#10;N3tC1TJ8DQCGVPW6Gs9dfXC5Au98aOZbM+xJRK8x8zFVvROaCJM1ipl5Zv5almXvhRblxUVRtLdL&#10;TYYtJFqfA4A0vN/Xm9lK3eqzKIq+5L1/GDrwfq9TsiiKPue9/9FuD2TAuYiIL3vvbw4dEHqa0dHR&#10;H4vj+E+6PY5Wse6Nounp6c+cPXv20wAAURQd3b179y9kWfaJUE0xDwCJme1YocFry0DE50XkbW2+&#10;xmUoe1UaqV4bdCQ05n0WEU+p6vYsy34sGD3LEjSJ9gaDsxLLd0G9/NaOjHwJRPSKqpaarXCshpkP&#10;Q1nKoVM7QWPmp0RkU0g8vwIRLdZTFYqIR5j5gIh8uH3DXH8w81NE9Ir3/lPQhwUS/YCZXSKi57Is&#10;ewd0L2rRCDY8PPwzURQ9y8wvdHswrSIPn1VRKBSG5+fna8ZGEfEsIr6GiKqq15vZta02KhDxYktP&#10;WAMzGw3XOoaIl1X1ztw4AhaRh0LpN0B5cX6emZ9K0/QfLBe3R0Qys3t7aWOhqneamURR9BXv/SNm&#10;1rTmlojc4Jx70sza3tiViI6o6lyapjXzg5xz3xWR9612HjO73nt/bRRFn82y7KN577W1wczfYOb9&#10;WZZ9tFI9m9NaQpjsmyJyn4i8v9vjqZPShg0bfjGO4z+HkOIwKOSeoipP0fj4+IXR0dG6wmaIeJqI&#10;DiFiamabgiepaes+hD46vkMgotegLA7Zc7HqXoCZnwCAI1mW/Sj02Q4ZEU8AwFHv/ZqMmjiOv16P&#10;QdIszPxEmqYPwDIeqSiKnm2m/5pz7huquiWvUqsLCxu/s0HYdR4AxkXkXQAQdXlsg8x5ADjUrrSJ&#10;doCIx+M4/tNisfiziFicmJh4v3Nub7fH1Spyo6jKKJqYmJgdGRlpVoBMiOggEZ0FADGzMTPbBQAr&#10;KgIHReRXgzp0x/OYKiDiGQDYknuNauOc+2vv/Z29LhlQCyJ60nt/Q0gSb4o4jp8IC2QrWSCiF7Is&#10;W/a8URR9TVWb3j0T0QEiOiUi7232HH2OhPysmfB7RaF+2MxiKBs8iZmN5W1XOs6UiIz1Q95QBWb+&#10;NgAsZFn2PZXHxsfHPxDH8de6OKyWkofPqqC1lduwqt6qqm/JhQgtNY4j4iUoV1PFZkblp1BUdVxE&#10;7lzLuFtBEARMw69xbhy9Fe/99yHisSiKvpBl2Se6PZ5GUNV3ENFFIvpqlmUfaOYcaZq+K1TRPQwt&#10;SOQmor2qOrySQRTH8VdFpKnxVgjfxySKos9lWfbDazlXv4CIR4lo2swmVPVmM7t1tc1v/n3vLIj4&#10;TJZldwJAS+Q5alH5zJd+tuHxpTfElYNq3QtBUuSPzSwplUo/0eqx9hK5UVTFGo2imgQV3roVQrtM&#10;HJr+nTSzHflE+VbM7FoRGUuS5DdLpdLPQ399fyZU9QNRFD0rIhuD7lNDZFn2bmbej4jDwQvaMIh4&#10;ERH3Zlm2os5TFEXfXatBVMHMJpxzf4mI59I0/ZlWnLMHucjM+1X1OjO7rlJJmX+HmycYD7OIeC5s&#10;ahehXFCxNIfGoGxUVN7sBMret9GQjzhW9TmcRcRXw2Zgze2BzGwuhK5KZjauqlvNbIOZDUOYn8xM&#10;q8Zc6WlZ88YIfQj3qeqoiNwLb6YMjGdZ9o8R8RIiHkXEBURcjOP4r0OV6MDQT5N620HEvAklAAR3&#10;bhEACBG7LpjYY4xnWfZzQ0ND/6ZUKv14v4XTQm5OKYqir2VZ9hg0OAeIyG0AsBi8OA9CkHlYDUQ8&#10;R0R7syy738xWNIiI6LCq3tfIuJa55tk4jn8vSZJfJ6KLAPD/AQCmafrTaz13r4CIJ4jopIg8UEmE&#10;zg2hxjAzHxp3nwWAzMwSVZ1U1a1Qvr/X2tOtoreGAHBN+FkrZ5j59SzLHsiybDXx0oohVBNEPBMM&#10;6hHv/X2hlU4toiWtpsA5t5eZLzQx/p4lzymqyinaunVrGkVRW3qf9SuIeAEANuYT7dUkSfJvvfc3&#10;hiTsvgMRXzUzEJFmE5EX4jh+GgBGQmPctxjQwRDar6oYEknr+m455543s6alKYhoLzM/473famY3&#10;i8gNUA4Jz4YxnSeio4iYichHAaBruXzNEhKiD4nIQ5h/OesmVHodAYDjZqZmtllEboE+SSY3M3DO&#10;fcN7/8AaKkuNmacQ8ayITK4lfYOIjm3evPmdRHS82XP0GrlRVGUUbdu2zTvncu/ZEoK7dBT6cPFo&#10;N0R0wDn3uVKp9NPVO6h+wcwyZv5mEH1cy70vRDQdtL1iVd3U7KQdcpcabnlDRK8AwKU6ds5XQMRz&#10;URQ9KSIf65NE44yZvysiD+de3NUJRtAhADhmZrGI3GxmKxa/dIDKd2UGykU5I0GNftX7j5m/k2VZ&#10;oz0JjYheI6JTZlbw3t+2mgZbI0xOTt7GzAdadb5ukxtFVUbRjh07tB15RYMAIk6HRaPtHdr7Eefc&#10;Z80syrLsB2CZeD0AACLuNTNvZi4cZ4goUM5LEADIwsbfoGykjJjZRjPb1k6HACLuV1VS1VvadpH6&#10;x3KOma2Bvk4+lPU/Ck32x3POvWBmD/Sy04WI9gDAuJnVpby+XjGz2WAgS1CF7gWFc2Xm58yMvPd3&#10;w9X3aeqce5mI5r33D0ENeYpgEL0DVphfACAloiOhCtqr6lgwBFvdCPYKGzdufCyO42+36/ydJveK&#10;VJEbRMsTJpbTiHgack2jq/De/wNEnE6S5LdFZLv3/vtrHWdmdxPRE2mavg0Ahhq4xDwzHyKiCwCw&#10;RVVva3EftdugnGv09SzL3teyEzc3lkkzewXK+lkrGjkhPAdpmq6p5F5EdjPzF4hoC5TnxRgAktAi&#10;pttNN7Og9P3uXjbaukUoDnkDEY+p6iYRuUtE2i44Wi/hs5vMsuyhFQ6Lq7SK5pMk+TyU5RNGzCwK&#10;oT5zzj0D5WTvykbKwvPDIQ9qR9jYdGxzo6oDtVHOjaJAbg+tjpltRcSjYRLq9nB6DjPblmXZzyDi&#10;2UKh8GtZlj1cS6FWVd8VRdFeEZlU1Xp3scMicreIAEC5RDbkBWxS1Vta8XkgYqKq74ui6Hnv/Y5u&#10;7rBF5M6V1LSJ6HUAOJNl2cPQwDwWcnGOAMAlM0MRGffe7woT+yecc28UCoWLqnpP1WtmgsgphrDV&#10;Gv+6+kHEw4iYqmpuEFUR9N32AMAFVd0tIrsBoGUNkVuAMfPzqhpnWVaXEnjwkL5qZlgqle5pZYPn&#10;NjNQebh5+CyEz5xzsG1bL3hZex8iOggADZd0rzeI6HXn3J+mafoDyzRWPWlms2tIdAYAAGbeT0QL&#10;qtrK8M9FRHx1rWrYa4WZDzLzCSiXL5uZoapOiMhdq7w0JaI3EPGsmYmqjmdZtktV6/L6JEnyVBRF&#10;kareD1W5HiFBe7baaGoXzPy0iNyJiG0LffQTZpYR0csAsOi9v70Xc/gQ8SQRvS4i19VTmUpEx0K1&#10;5aj3vroEvuWYmYZig0VELAFAVhl2+KmU6qOZMZSrzVz4N4Ky15aWzjHj4+OfLBQKf9SucXea3CgK&#10;RlEcx7Bly0B5AdtJCRGTfOdaH8z8XWb+WqlU+qSZ7ax+zszmsdwRe83GBzNPERGbWctc50ENe7eZ&#10;9WTINHhxTkG5XUKmqgXv/Rbv/Y3QAk84Mx9PkuQgEQ0FEcQJALhERCfa2T7EOfdN7/171vt3zMzm&#10;iWiPmYH3/h6oU+wQES8S0T5EzFS1gIgG5XCTh/LCP2Rmk6q6HZrMQwvXOU9EbwDAoqpurqOSa5GZ&#10;9yHinPf+2hZ7gy4z8xuhh6YCgFPVMVWdMLMJM1urtEAFA4AUEVMAkKGhoZfHx8cHRjE+N4qCUVQo&#10;FGBysttFCf0DER0GgBu6PIy+wjn3BUR8vVQq/SSU82UAoOz+YOavpWnaErHCKIq+q6pvR8RWhccv&#10;ENFLQXCxZSF3MxMiOk5E5xBxwcwsLF4A5aqcygLGZlb5NwpVRGOquklVO+kt8M65w1EUnSaiUtg9&#10;v6OF7zMAwAIz7w3K4euSkCi9x8yGgiFUd3gmhDnPee8fhjrFEUNI9RwizoWF3pcfxiuijGGdFCh7&#10;UyIzGxKRXXVUskkQPD2vquPe+zugBeX/oWr0dSI6a2akqttDCLHjVvTQ0NCzExMTK+VL9RW5URSM&#10;og0bNsCmTf0iPN19Qk7Hzd0eRx8iURT9oZlpmqafgiojg4i+GSqo1hyjDxPxNQDQspsaEQ8AwFnv&#10;/Tuhyck3JIs+CwCpiNy1pDS4GKrAiqVS6f4OGzxNQUQnC4XCFAA8FGQrmiYoJ58PSe/rDjNbRMQ9&#10;3vtm2l9459w3wsaiq+618N07o6rD3vvbYZlGx/ViZikzvxEqykxVN3nvb4E1eLhaydDQ0PMTExMP&#10;dnscrSI3ioJRNDIyAhMTLZNuWA8oIl4VX86pm/k4jn/He3+d9/4HKw8S0YtZll3binwJRDzPzBeh&#10;xflfiHgAEY+HBNK6Fy9m/paZzcObhiCamTOzREQmvffXQ5+I6C2FiGaSJHmeiN4GTRiiiHgIysbw&#10;ztWOHVDOm9npZoUEieg5731XFuZQAn/UzJKgAdRUmCpoKh0nolNB7ysSkWuCB6hni6IKhcJLGzdu&#10;vL/b42gVPftGd5q8+qxhCMpu5vweao7hNE3/KSKeLhQKv5pl2btE5DFVvd85d1RVL4jImjxxZrbZ&#10;ez8URdFzZtayBSPk1txKREVm/raZkYjcaGbbax0e9FXGS6XScu0D+h5V3VQsFj+EiHNJknydiG5D&#10;xFrvx1UQ0VTI2VqX4qhmJmZ2XlWbMoiYuelGx01SZOa9iLjovd8djPnr632xmSkzHyWi0wCwAOXc&#10;n40icr2I7BKRpvoKdpGBWjzzBS2QG0WNg4inAODabo+jnzGzrWma/gsimioUCv93mqY/rKq3M/MT&#10;RFRExDkR18FWAAAgAElEQVQAmDOzMe/9LWbWqBdiQ5ZlDwaV6LcjYqFVY0fEoYrydBRFzxQKhf+5&#10;WCz+nKruhDdDgBcWFhY+1Kpr9jpmNrK4uPg+AEgLhcLXmXmzmd2zkkcVES+b2e0dG2SPwcyPp2n6&#10;Pc281jn39Vbl4q0EIl5g5ldUNfbe36uqq+bQhLyfIyEsWjKzOGgJXe+9vwEGJCczVKoNDLlRFMiN&#10;osZBRFnv4ddWoaq3p2n6aWZ+Ioqi/5Cm6d8P5eNXBB6JyDPzk8Gl3pAXKcuydwfX/BlVfVsrw57O&#10;uS8S0Yuzs7N/DTXyHIaGhvaWSqVGNJkGgTgYR+Cc2x9F0Qki2mpmty9tPI2IC10ZYQ9gZpn3fjci&#10;ToffN0KduTJEdCxN03Ym+Jacc8+rauS9v19E3lXrIDMrBWHVcwDgzWyDiGwzs13e+5thwHMvQ9n+&#10;wJDnFIWcosnJSSgUWraJXg+kiCiI2Igqc06dOOc+S0TPFovFX6vxtDHzN7Ise3sz8v3MPMXMF0Xk&#10;QURsOoeHiF4ioj2lUukjq7XkQMRLALC/VCoNTJVKMxDROWY+TkSzRJSGXTaraoKICqHNCxEhEe2C&#10;3hIkXDOhwvANAJg2MxWRTap6O7xZKVZyzu0josuqulNVlzMoBBGn6tCrahgiep2ITmVZdp9V9e8L&#10;OT/TRHQMEYsVz4+I3Ah1VroNInEcH9y8efPAGH65URSMoi1btkAcD5QwZ1shon0A0PIJKedNiOjr&#10;ADCXZdnHaz2PiCfM7LKINBV6QcRLQRXbmdnOoFi+7PFm5onoMCIeUdWN3vv7oMHFgIgOiIhmWbZu&#10;w0WNwMxHoyh6nZk3AMD9rQx/tpugfH8o3Kc+3DM3QwPJ+UR0hplfg3I5/JVTi8itQWOoZTDzs2bm&#10;vPeVpOFzzHwoGEDD3vsbelEwsttEUXRkcnLyhm6Po1XkRlEwirZt2wbODZQXsK0w87ItGHJaBxF9&#10;FxH3pWn6k8scUiKi50OjyLWSEtGJ0F8tg7IAXATlHmCjqnodtCipkoheVdXFNE0faMX51gOIOBvH&#10;8R7nHAPAvYjYaNl62wgG0FFEPG5mJVUdFZGbQjisp3HOPeO9HwaAoSDKiUGROs+XrIMoio5PTk4O&#10;zHuVWwGBPKeoYdakyZJTH6r6KBGVhoaG/nmxWPxVuPo7m6jqO+I4/maapu9Z4+ViVb1RVW9c43lW&#10;RVXvAABIkuQkEb2WpuluERmYibUdmNl4qVR6d6lUAgAoxXH8PDNfIqICAOwws2uJqK0aGcH4OQcA&#10;J0K7E1TVCVW9wcyuA4Dr2nn9FnOOmZ8LQqDXhBy+tt/7g8ag5RQN1B+zFnKjqDFUdTLXKOoMqvpe&#10;AHhudHT0A3Nzc5+t1XJDRN4Tx/F30zS9F9YoFtdJzGyHiOxgZoii6CAinhKRzWma3ggAfRMq6gJJ&#10;mqZvq36AiE4nSbKHmTMA2ICIiZltAICNwWMzskp4FABgFhEvI+Ksmc0BQAoAamZJMH52BBXnvpb/&#10;R8SXsiy713v/kW6PpZ9JkuSLSZIcTNP0lxHxcBRFf9ztMa2VPHw2Pf2Z8+fPf3rHjh3dHkrfgYiQ&#10;G0adgYheGR0dvUtVtxWLxX9VKpV+CmpsaojooKo6EalbN6VXCQmtZwGgqKqRmcVhcR4GABd2qNXv&#10;gSJiBmX9LIW3KhtXjo9VdQh6RA24XURRNOWcO62qt1cZ0RIq3RZDOwuA8vvCAFBoJmm/HyGi59I0&#10;HRgF5m4QRdG3oyh6SUTuA4CJOI7vZubHh4aG+l5+I/cUQe4lapagU9TSZMec2qjqnaVS6SeY+cUN&#10;Gzb8r4VC4d8Xi8VPp2n6Saj6HqvqTQBwKY7jb6Rp2tdNGkNOx1tCaogIzC0r9Cki4mUimgGAOQAo&#10;mZmo6qYsy240s57J2WmULMtuD8nsFsfxi8x8SVXvCFWCo+t5M4yIs90eQ5+icRw/gYiXsiz7gIi8&#10;GwCAmU92e2CtJDeKIDeK1kCx2wNYT3jvH1tYWPhdIjoaRdHnkyT5b4VC4VdKpdIvlkqlfwxvej/G&#10;ROS9cRw/LyLDIrIue2nVwVBo7Lll6RNRFAEiniSi42ZWStP0VlW9KmzZB2CappVqKovjeC8znzez&#10;7ap6a1dH1iWcc1Npmj5kZnleZB0w8+vMfNzMtnrvr1KlN7OB8rrm4bPp6c9cvnz505OTfR0i7xqI&#10;qIiYW5UdgIi+7b1/FKo2M4h4MYqiv3TOfcV7/0CpVPpZWJJTxMzPq6p679/e6TEPEkR0AADOlEql&#10;e5rtb9VLENGZKIr2M7Oq6jZVvQUGrGXDMswPDQ39erFY/P6q8vscACOi00R0hogumdlwCMOvqKKP&#10;iJc3bNgwOijhs9womp7+zPz8/Kc3bWpZM/F1RVgo1uWOsxsQ0V957z9W6zlEPB1F0efMbCRN0x+F&#10;N1ttVF57BBEPZ1l2V0iWzWkOZeYnVJWCbtDSSbTS6NbBm3lNGHJ3EBE5ePDGoYeSyRHxUtBEmkFE&#10;MrMRM5sMHrJ6QokpEZ1DxAsQwpFQTtJGAIhUNTazYTOLKo2AzawQ2tkUiehySPIWIvJmtiU0iG1X&#10;RONcFEXfEpHxULm5niInEkQyLwAAm9lkUBZvSKyPiI5t2LDhr8zsZwfFKFpPN8Gy5OGz5lHVW4ko&#10;zy3qEER0EsqLzVUu69BH7ecBQKMo+isz2+i9f3fleVW9HgCuJyJh5mfMzGdZdh/0UbVaNyGigyGM&#10;sFNEHluln1nNIgQiOsrM1WXrxZBMft7MFlQVRaTgvd/hve9oWxQzG1ta0VYBEeeI6DwRLSDiIpST&#10;2QHKiesFVd2kqpMAsCP81I2ILKtlhIgXkyR5CRGdiLwdWpsgP5ll2Q8CADjnzjHzlKrGWZbdA1Xt&#10;dQYFRJx1zr0CAEPe+ztV9V5VrX6+kdNlhULhySRJ/pyZF4JMxECQe4qmpz9TKpU+PTY2tvrBOTVh&#10;5pfM7L5uj2OdoMz8J1mW/aN6jnXO/Y33/p1mNrHMMcXw+Zn3/q7qtgY5Ze+Jc+5FM9smIre2otoy&#10;SZJ9qlqPGnyGiEcAYEZEUu/9WJqmu9dLldhSiOhMkiQvq+rD7bxPzWyRmV8CAMmy7P4ga9CvZFEU&#10;vQAAznt/fytSHaIo2oOIG81sFwD4oaGh/yAivzQonqLcKJqe/kyWZZ8eGVmX80zLyL1FncPMLhPR&#10;XhGpS8UaEacR8ZyI3L3KoZ6Z9wDAZe/9DUHBumuYmRHR64h4yszQzEaI6FLQbWorwSt0ynv/YKv7&#10;+0VR9CQANK1AjojHAeC4qi5mWTaRpukt/Vwp1yhEdL5QKDzvvf9wBy43y8xPichO733ftDUiohPO&#10;uUPe+7sBYLkNUaPnPBlF0VlVvW/J48edc7tyo2hAmJ6e/oyIfHrDhn7eDHQfItoLAKstujmt4zwA&#10;nFLVet/zlIj2iEjd+ixEdAgRj6nqaJhcm24eWy+IeBgRj5hZkmXZnUs9AnEcHzCztuWwOedeQkQf&#10;jKF2XQbiOD5kZi1TTw4epVMiIlmWbUzT9GZYklM2aMRx/AIibjOztm/GzMyY+buqOuG9v6Pd12sW&#10;59wLRJRlWfZwq+5fRJyL43iPqj4MtXsd+iiKnHMuN4oGgenp6c+Y2acLhZ7Jd+xbEHEOEXOXW+eY&#10;IaKnvfcfrfcFRPSMiDTTqX6OmfcBQJZl2e2tStQO3qC9iDjjvd8lIjctd2wURc8DQM2cl7XinHsO&#10;yvkx97Tj/EuJouhZAGhnNaAi4mEzO6uqlqbpZJZlA9fNnZlPxHE8IyId+dwA4JKZTYtILxWX+DiO&#10;n1TVyUr7nBahSZI8aWZ3rRB+B4CyhMWgGEV5ojXkidatgogO5rlFHWWTiLwn+f/Ze/Moya6rzHfv&#10;fc65ERk5liqrpJJKs2QNliVLsmQJC1mybPAItgyYtg3tZsZAu9fr96Afr1l0v6H70bBomm4a6PbD&#10;phsbjDEGT9iysa15lkpTqVSlUs1zlXKOiHvP2Xu/P+KklCrlEPOQEb+1ckmVcePek5k37t13D9+X&#10;y/2nLMt+cjn7j9MRkeuMMdvjVE8tjDDzWwEqn5cYyJwKIVxYR5ltioh2xD6my0MI1dzQAiKONPsh&#10;zlr7GFT849qqcOy9f0sul3tQRFplqkyqehEAXEREkM/nIZ/PB0TcBQCnmFlDCBu99+dEhfCehJnP&#10;KZVKG4eGhh6vJQvaAGNR/NFDGzKnq4GIM865J5n5suX0gxoh9g2Nicjbqtl+PSVXBpmio0f/b2PM&#10;/2HtID5sFEScBoCJgfVH21Hn3B+rqvPev09V15r+mYWKevOmZhyciHYi4uEQwmUi8ppShqoGIjpI&#10;RIdV1TPz5hDCZVCjHk4ul7u7mb1E1tptAAAi0jGdGkR82TknXSCPMIuIhwBgRkSYmZNYMp1k5o3w&#10;WruUbiUdGhrathi4t4EnQggtyVquhTFmrzHmgPf+Lc3ud1upb2gtrLXgnBtkitYLg0xRc1DVCWNM&#10;U3slloKIuxHxZQAwInIt9MbFuh2g9/6T8f/TJEm+ApVm6Zui7cfpjBlj7g0hNCUoUtVJInqSiFhE&#10;jkYNmiFVHRaRzQBwQfyqC2vtdma+pRnBtjHmGSLyIYTrOh28q+oZqvoYAHQ68Bhb7N1CRFh8QEyS&#10;V1qSFqASOC0AQBkAGAB8CGE0y7KOqKWHEE7/Vq5UKl1jjNmnqqOIOGOMmSKiBUTMEJGhUjrMRa2k&#10;CVXdVM8kHyIe8963u+k6OOceBYAkhHC9ql7QzPMXEeeSJHlORG4Ukb42Ah0ERVCzPsOAVUDE480O&#10;ihBxFzNvUtWLAeBigFeECEdhDbXVfgMRcyGEH4GKONuXjTGfBgCvqhPMfBkzXy4i5zPzDxpjnmbm&#10;qxs5nrX2y+Vy+fJSqfSR5vwEr4WIDhHRxih8WDfGmOeJaCGE8BZV7ZrPvPf+LUmS3Keqt6y9dccY&#10;BoDhHqgq5JcYIZ/BzGtdh5SIThDRy0Q0GzWYPAAAIlqo2MCMisgZMatqAGBKRKYBoC2WL9baZ4wx&#10;R0MIly9Omzb53JVcLveAiFwjIjc1c8e9yiAoAsh1ywVyneCbtSNEPBD7Ti49/bUoRBistYerKBf1&#10;IyaE8GMhhB87/QVr7VP5fP5Tqurm5+e/CXU03yLiKVV9cn5+/kNNWe0yENEJYwyr6jn17sMYswMR&#10;55j5hm4KhpaSZdktzS4PtgNEBOdWbKtReG12KUXERaVAjGrfbvFLVd2Sf+OSfQQi2gEA+5n5GlXN&#10;A8CsMebJNE2r0epa9UcQkU0iUk3GNBDRYWvtkVb3LhHRMWvtU6q6hZnf1Krmf+fc07FvqJsD8rbT&#10;90GRqq475dIO0/A5hYgnRSRj5nPX2NSGEM52zj1Vaw28nxGRa4rF4neTJPmDQqHwL4rF4n+u5f1E&#10;tL1cLm8SkZb1D8QbUFpv1tEY8zQiema+fiV16W4iTdNbc7ncwyLSrp6YhokN9yu9jAAwHr8aOcbd&#10;aZreBHFSL/4d92RZ9qFcLvePaZre0cj+a8A6517w3t/eqgMg4knn3LPe+7eHEH6oVceJfUPHROTa&#10;Hsj+tZ2+b6bx3ufGxsYuzufz/y8iHu/0enoZRDzOzDc2sIt5EVkIIUzWUtf23l+DiM81cNx+hLIs&#10;+19CCB/N5XJVB0VE9FCxWLyoyqfrujDG7LLWmjoCIrbWPmSt3a6qV4tIS7WGmgymaXoDEd3T6YV0&#10;A4i4W1WfTdP07bDE2oOI7sqy7BYAGPLe35HP57/WjvUQ0dEqxE/rxjn3ABFBCOE2bN1JW87lcvcb&#10;YzbFnsymsZ6Cq74PigAAVDUHAC8lSfJ7SZL8DhHdo6qy5hsHvAZr7bZaZeTj1Mt+ZgZmHqlXmTda&#10;VByCii/YgCph5ptF5G2xgX1ViOjeYrF4E7TQxNQ59xgRbalGXmDJuo445+42xpwQkZtEpFa5gW6B&#10;0jS9FRHv6/RCOsgsIt6bZdn5UTD0FZxzf5qm6WtKPVmWvb9QKHw6lulagrX2WUTMt+pBwDn3IDNf&#10;0copxCRJHk6SZDqO2HdUSqDb6fvymbX2mqmpqe2nf5+IXjLG7IsaLCsKyg2oYK19kJmrTvki4lER&#10;IWauu1/kdETknLiWl1T1AuieoH8BAIoiUgCAvKoaItoX3ccXAwwPAGUimooimLnoLdRMA8xlEZHr&#10;nHNfyrLswytskiHiQ8Vi8dZWriOXy93NzLdW86Qcp4ueRcRCCOHNzLxuLGayLLvFOXc/ALwZqnOn&#10;Xw/MIeK2qGL+Gs0dRJzJ5/O/OTc392+W8yFj5suJaBgqnyFFxLRQKPy+c+4fVfUs7/1lzHwhM28N&#10;IZwjImer6oomtIsQ0QFr7dEYnLWkzcIY84KIXAAAa66nHojocJIkR1slVWCtfcgYs19Vf6IV++8E&#10;fR8UqWq23PdF5KIsyy4CqJy4RPSyiNzcQ+n4toCIB6y1O0II76rydzMtIomqtswBPISw+Hc7Bm2a&#10;EjmNsog4ADAxrTwMr97cTiHioRDC6VNfDgCciIwu/SYRlYwxmarW1ZtR7fm6UiBCRC9lWcYhhFYG&#10;RD6Xyz0iIm9fw3n+pDHmBQDIMfPVi8Jy6/Ez6b1/GxHtt9buV9WutZVolCgmedh7f+3pwRBA5WFr&#10;eHj4YzMzM59dJVMzHs+BxQxIUiwWfztJkptDCGed/llDRCCieUScIqJZAChBRRw0g8pndlhVh5n5&#10;0hDCWn2NDWGtPeC9b0lvXpwqu5aZmzmIUnLOfdc595UkSb5GRIe99z+bZdm6CYr6Xrzx0KFD30mS&#10;pKpmPefcPara0qflXgERp51zfx0tJqpRNF4QEaeqbfdjQkRPRHNQMUZsdvbIA8BJERkBgNHVPk9E&#10;9CQzX1RPgBObhY8R0XzMMFWjr8KIOIWIQVXHEXFolQDidJXrGSJ6stXlMkScTZJkr4gsJw1QttY+&#10;j4izqrqZmS9vYb9FtxKSJLlfVd8KLfw7tJEyET2vqvPMvIWZL1luI0ScLRQKv5nL5f6kWCz+wuzs&#10;7H9dbjvn3EPMvOIoOSIeJaKD3vtWWqrURSybNV3R3BhzwFpbEpGmWJEYY552zn3HOfcta+09iFhW&#10;1XwI4Q3MfEWaph9DxA8MxBvXCcx8BAAEqrhZduKG3oWwc+6LADARQviFKrb3qrogIk1xaq4HVXXM&#10;/IqeESIqIi7EMlVJVUcBoNp6fgYAL6tqTkQ2QOXpdM3SjarOhxCuhDrLYaoKqnpmDIiEiHbGTBhD&#10;JUBaHGtOoHI+MyIGqARtgoj746RlBhVtpwuX7LsEAJaInoZKlqtcLpdvBoDb6llrxBtj9htjTiJi&#10;KQYzCJUxa4RKwPMMM1+pqudYax9f0hdiVXWSmS9Z2hDaf/EQAADYLMveTkTHnHOPxPHpdpeFs6hW&#10;X45fIY7XvzJiD5W/mYOKvIMCgEfEOQDIVDUAADLzZma+CABWbfIlou3MnHjvz0uSZMMq/ULZWr1n&#10;qnpWCOHMJEnuzbKsqVYYDcKq2uwslOZyuYdE5AYRqffersaYZ6y191hr7yaiHSKyhZkvLZfL7w4h&#10;/BozXx7/jq+ch8651eQZeoq+zxTt37//v4+NjV3ovV8zW+Sce1BVW+VV1PUYYx4lopPM/J5qtkfE&#10;nVFjqC/vZkshonub7U/UCIsBBiI+n2XZZSLS8I3WWvu8MeYYIm4UkSuiAN6AJkJEB5xze6NX2+v6&#10;a+rEI+JLsdnei4hR1REROSMG/m0zeSai3d77ycVsKiLOFwqF3weA+bm5uf+wdNtcLneX976qPkZV&#10;hSRJ7krTtGWj7rWQy+W+08yyWRw2mBGRy2t5HyKesNY+RkS7AeC4qgozX8TMV4YQrlxUOl8LYwwM&#10;Dw+vi0xRXwdFc3Nz7ygWi/8hn8/PqWqCiBynzhQqDXsL0bNpGAAcER3w3v/LDi+77SDilLX20RDC&#10;7YhY7ePAzi5zku4YqgpE9FhsqASoBIkc1XMZXn3SzqlqWxS6ozv9vWmaNlQOJqKjSZK8EMfnazWG&#10;HVAniDgbTTuHYumx6gAUEY8g4p54A5yMJayOB7CIOMvMsyKydZnXppMk+XoI4QIR2UJEp5j5hlr2&#10;r6rgnPt+lmW3NW3RdWCtfSZ6BDZl2ixJkkdU9U2wRjM4Ih5HxMMAMK+qICIjIrIlZp8bgohgZGRk&#10;XQRFHf8gdBIRmXDOXc/Mr3stSZK/yOfzn2bmq5j5rSJynjHmRe99BpUSRV9grb0LADYy8w/VUL7Y&#10;MwiIXgURQVXfstbvL75eJKITiPgyIs7E2v010Nzpl3kA2NFIQGSt3W6tnRGRG1vZND9geVR1LMuy&#10;RQfzeefcjtg0PAoAhfggV4BKwD2PiCdVtRhCOE9ELoQqSr7thoi2ee+XPSdVdSJN048t/juWb2oC&#10;EcF7f6tz7mHvfadEMlNr7YEsy5qhUs1JkuxS1dO14TKoBD6sqomIjKoqAcDm+DVgFfo6UzQzM/MJ&#10;Zv7Mkm+pc+5LSZJ8y3v/M8s0wQVjzBe89x+D9U85l8v9off+IwBw/ppbv8oLzNwRk8j1iqrOWWuf&#10;YOYtjTZPIuJLIQRi5gvqeb+19jlrbbnHhBEHdDmIeMR7Pwnt0dCZR8QjzPw6+6AWo4VC4U/K5fIv&#10;N2NnxrzqzhN7DjsmojjIFK0fxgAqdWxr7QOIWBKRG8vl8uv8oiIWKinP2cX3rkeI6EVjzPPe+1+v&#10;8X2PdeOUR6+DiKPM/HZVVefcvSGEq6rRWTmdaJlwbbV9Aksxxux1zh2PmaF+bXoe0CKMMdur6ets&#10;EiMAMG6M2bfEQLblFAqFPyqXyz/XrP0tV+HoFOspudKXmaKpqamfL5fL16jq8MTExAshhJ9S1apV&#10;cK21f5Fl2cdgHTYQW2vvUdWtqlpTehoRXwghDDJELUZVwVp7dywzVHX+xZ6m+9M0fdvaW78WRJzO&#10;5XJPR9XrhpzqBwxYCUR8xHvfiEVQzRDRPlX1K8kCNJHFDNE/g/Uhq/A6EBFGR0fXRaaoL4Oi/fv3&#10;f2lubu7OkZGRoxMTE/X0Q6RJkvy7NE1/eT31UzjnvhhLhq9rdFwDVdVDyzVIDmicGNQcRcSDIjIh&#10;IjVdxInoW+Vy+YdrPKzkcrl7AeBqaJHa7oABkYUQAkLzpulqYcYYs6OFPUalQqHw2XK5/LPQ272o&#10;C0R0ChHnooyJh8pAkjHGEBHdkCTJugiK+rp81sCTby7Lsn8LFQPKp4hoByIeV1UrIpcw8431KhB3&#10;iiRJ/kd0Zq45yHPO/Z6IjKjqmDFmZ6lU+q3BOPbqxEBnX/R+QwAI8Np+ClPZTMdU9WxmPgvq+Nuo&#10;aua9r8mmxjm3zRhTUNW313q8VmCMecw593DUwUEAAFUd8d6/oxaPtAHdiTHmyRDCLWtv2RLGQwg3&#10;JEny3SzLboYmDjQ45x4iopeb1UPUQjwRHYnDHUUACLFBuyAiG5h5M7xWlf81OOdCodCJeLY19PWN&#10;i4gaKgcgohGRa0TkmiX73O2c+1si2gMASQjhbVGfpmt/1865z4UQ3gU13nRFJADAS8Vi8ddgSVrY&#10;WvsIM9846Dt5PbH89b0QwpWxn6GlPQ1RRqKqzBIRHUmSZI+I/EA3ZJCJ6KV8Pv/HIvLmEMIvQSVQ&#10;XISTJPkHY8yjInJGlmUfFJG29YcMaCq+kwdHRAohvMMYc8gYsyPLsluhgYZvY8x+59yjWZbdvlQ0&#10;toMoER1HxJNRUNOrqhGRUWaeFJGzoCKnUa+kRtfe2+qhr8tnGzZsmBkeHm5pRgcR9xljHkDEBWa+&#10;JD4Rdc1JZK39hoi8EWq4Occph+PMvAlW6Gux1t7HzLcMAqNXUVUwxjweQri+jccMzHwyXvhWopTL&#10;5R5R1RsRsSXGl7VARPuSJPkGM9+uqlWJ0SHidiJ6TlXRe3+zqjbNaHhA60DEk977UWiD8XG1IOJh&#10;a+22EMLFNUzSBufc40Q0FUK4tkMZTCGivUR0LOoQLQY9Z0IL+1+dc1AoFMAYMyif9TpE1HK5fFU9&#10;P4TwSsCRJMlXEPF57/37YzDSMeJN5AKoISBCxOeYeXiJEOGyhBBucc7dE0K4dRAYVbDW/mMbJ2wA&#10;AAARrXNuZ5qmywVFmiTJA4h4CQCsasbaBtIkSb5ijHmOmT8QQqip5KCqVy56tznn7nPO/b73/o3e&#10;+x+PNi4DuhAiehwAau13aymqerb3/mwAAGPMQWPMHqiIrGoUWB1CRI+IKSIWVXWMmS9k5rd2aCJM&#10;mVmjFtFF8WtAnfR1pmjTpk3FXC7XiWKoEtF3iWiXiFwQQrgD2qPPsZR559w2Zl61lh/Hrw8i4r4k&#10;SX5vYWHhz2oZB7fWPi4iF0GfN+uqaimqpS9bl28DL0cbBwKAvKoOW2sfZ+Z31LAPH3sOUkRMoXL9&#10;GIrnQ00PGER0wBiz3Vr7uDHmOQAY9t7/HDM3bQIJEU8aY+4BgMMhhMvj52wQoXcJRPRilmVbYZ1O&#10;ZLULZu7oSPxipoiIvlcoFGq5nnQlfZ0p6uCIMYrIHSJyBwCAc+57iPii9/5DqtoU6fe1sNY+wMwr&#10;+gAtBkOqOi4iW621B+JTd03BTQjhekQ8Yox5MPYZ9eVYt7X2Ee99JxuXz1jGQiSBilnsqdhoeZKI&#10;ZqMdwCwAnCEiF6vqZqg8Kcty2SRVPUREh4wxTyPiboiWJVAJ9AkqwZSPflqXxgxpHgC2hBD+qfe+&#10;JaUuVZ0MIdwJAEBEO4aHh/+5iGxO0/SnB/1HnQURj4YQcjAIiBqCiA6FELqlVLwuHGH7OihqR/ms&#10;Gpj5dgC43Tn3JSJ6Osuyj4tIy9RWjTFPMPM7ViqXxKeOl5ZK6RtjHimVSp+s53iquiWEsIWIDhpj&#10;9ojIRf3U86GqwMxdY6uAiPNJkvwdIs4lSfJgtCE5y3v/ERFZdWx4pSdSZr66WqPgTiAil6dp+p+h&#10;YrPwIBF9nZnP9t6/H/r8OthuEPGUqp4QkWZYXfQ7XaPgqKrr4nO0Ln6Ieml0+qzZhBA+DAAftNb+&#10;NZ6BDVQAACAASURBVCJ+NYTwg7WaHlYDIs6uNDIfb3oHY8lrERGRMWjwSUBEti5qGRHR/ujxlcWs&#10;goFKaWNpoBoQMYPKuLqq6uLrS7cRqJirglYW71R1UkTOAYB8N/QzGWNeCiF03AsOEY/ncrnPI+L5&#10;IYSPA3SXKm6byInIbSJyGyIeKhQKvyUiI1mWfTR6gg1oIdbau7Msu2IQEDUHEdmcz+e/LyLDWZZd&#10;C529p3fV/bRe+jooQsSuyBSdhgkh/JPFfzjnvq2qEEJ4JzShH8Ja+z0RuX2l1xFxNzNffNp7vpGm&#10;6U81euyliMh5ItJqV/UiER1AxFOIyKo6LCLnqOqZbQ6WjkINzY9EtKeZN2giejGXy/2Nql7OzJ+C&#10;QV8NAACo6jlZlv17AABjzFPOuT8XkQ3e+/dCn18bm4y31j7IzIVyudwV2lfriHwI4TYAAOfcCWvt&#10;s977rSGEdvu6gaqOtPuYraBvP/iI2BP+Tcz8LgAISZJ8HgA4y7Ifh8YExlaN5uMEw1JKIrIZevNc&#10;KawwUpsi4oGo0JqpagIAo7F/aiPEPoeYfQIAUEScJqJTAHAKEVNVzSPirIicr6orXoBUNWPmtaYM&#10;1Vr7SGVzPa9Zwp/W2kfjaPstIYR/1Yx9rldU9RpmvgYRp4aGhn5XVXNZlt251pRlH+MR8QQilgEg&#10;hUrG1sX/Zoi4ED8foyGEi8vl8q0dXW0foKqbvPe3AwDkcrmnAWA6TdMboX19W72s2P0KfTt9ViwW&#10;79yypWvaPKql6Jz7tKpiCOFHam0WtdZ+W0TetdLrUdsigyUnt7X261mWva+BNfcqCgAZvNosvBIL&#10;xpjDKwVGiLh9cVR8BTJr7TYReWXqylr75SzLPlTXqgHAOfcPSZI8HEL4gIi0TRNpHXLQGPOIiOS8&#10;9z8Mvflg0DBEtBMRj6iqisi4qm5k5rOhf34fmXNuNwCkzLwl6v70BIh4whjzlPf+0laZ3y5OnwHA&#10;npGRkZ6XA+iXk/p1dEmPda0UvPf/PP7/lHPuq6qai6PGq2aAiGg7Ec2IyGqbCSwJiIwxj2ZZ9u6G&#10;V92bIFQnKDfMzOdYa59Zrk8CEcMq7xVr7Y6lAZGqSgjhLXWsNyRJ8gXn3M4QwsezLOvapuceYisz&#10;bwWA4tDQ0H8TEfXe/1ArhyC6gZgVfSqW7S+P/XAd74lrE2qM2WOMOY6ICgCbY3/lFQAAxhh1zj0e&#10;QjiDmbu+B01VN4UQ3omIks/nHxARyrLsBmhB/88yVYaepG8zRVmW3blp06ZOL6UZlJIk+TQAHPfe&#10;f5iZ33z6BkT0nLX2xRDCj662I1VNRSQX37OPmUeXGePudTIiOhQ1e0pQCQQBKpkhhEpmaEREJlW1&#10;6lSiMeY5VV2uTHY0luROb1LPnHOPMfMPLP0mET0cQqjFnHIhn89/1hgz5b3/GVU9u4b3DqgRVZ0z&#10;xtwHAOX4wNBxBfAmUTLGPKqqmGXZ9dAZc9a2gohz1toDiDhDRKiqE7GXryp1bSLaoarTscG5axS5&#10;14KIjhLRDu/9hc3IHi1milR1/+joaM9LXfRtUBRCuHPjxo2dXkozmSWiEwBwzBizDSqlH4JKJuNm&#10;EVmthAMAAKo6LyIjiDgbR2ZrMhLtUuZiwJIx8+bYgFjVUxIizlprXzTGzAHAeOwNWnECL/7+Xxdp&#10;G2MeEJEzmPnyuN+T1tqdpwdEAHBEVUeqUWBGxBP5fP7TRGSzLPt5AJio5mca0DSCtfbzADATQrgh&#10;hHBTpxdUD0T0AiIeyrLs2lo1yHoINcYciNmfFBHzIrKliQ8QC0T0rIiMe++rsqXpFqy1T6rqjPf+&#10;KhGpSyNvSVB0cHR09Nxmr7Hd9G1QxMx3nnHGekuCNEb0NJsCgAPMfHWn19MAJWPMk8xc8N5fBU0q&#10;EyPignPuWSJSZn7d06Fz7rsrKURH37PtqkoicvlyTf7W2m9kWfbe1dZARLvz+fyfAcDZ3vufgfWT&#10;qehlmIjuJqKdWZa9Q0S6vdQkMVDPe+/rKdV2LVFE9AARzSOijfIcF0H7Ml+zxpgXRAS9929Q1bE2&#10;HbdRMmvtNgCYCyFsDSFU6/n2SlAkIofHxsZ6Xn+ub4MiVb1zYmLwcL0M34pNpT2HMeaZmM5+c6v9&#10;rhBxNkmSbQBwzmJGzVr7yNL+oDr2+fRKwai19rFcLvd5Ebk2Sjb0bT9gN2OM+WoURz3Te//uLpte&#10;KxljHgohnHe67EYvEnt/9hJRCQCGVPX80/TVOg4i7kXEo6rqQgjnxknericK7b4IAJ6ZR0VkYwjh&#10;PFimTLgkKDo6NjbWc9NLp9O3QREi3jk21itBfPtQ1Yd6pRSAiFNEtBMAslgf39qJdTjnnjDGUAzE&#10;6r7ZGGMeDiG8YWkZwzn3rSRJvsrM72LmVXvCBnQde40xT0dF80vWmEJsGfFz8nSWZW/q1R5BRFyw&#10;1j5krd2PiE5ELmHm66D3xsBLRLQfEadUNYjIkIhMiMhZqtopX8Rq0WgJNA2v+h96qPhaviFJkudH&#10;R0c7co43k74NiojoztHRgXn2aZTz+fwvpml6Z5ZlPwxN1LeImiYno66Jj18IlQbnxSbn5ZD4OkBF&#10;WTunqsPMfGa3jcY6555DxI2IuJwjfVWoKscn4Ludc4+FEH6SmQeCdz0OIh51zv03AJjx3t/hvb8N&#10;WlzSQcTDRLQrTdMbWn2sFuCTJLnbOfcIVFTI3xhCeDus73Kxj9fIOQAoxmtl0Fdv0ggAEJX9DVR6&#10;Ru2iltoy+0NYcl1FRIGKO8DS4RKI+zKqaqCSgab4b1JVq6r5aPw8DqvIkyRJsnfDhg1dP5G3Fn0b&#10;FFlr7xwe7vbAvD2oqlpr73LOfS66oIMx5sksy963sLDwu1DbZEXRGLMLAKZFJBGRzSGEs2F9X8xe&#10;gYiOOOcAAOpNI5dyudznvPcfRcReu5ENWJuStfZ+IroPEV8Wkc3e+x+ME4dNeQghol0AcCTLspuh&#10;h0w6EfFkLpf7RpIk9wLAxizLPtwKm6N1giDiMSI6GRX7i1DJ3gRVdQCQV9VC7KnarKoboTlK9nOI&#10;OIWI84i4oKqZqm5i5vONMXs2bNhwRROO0VH6NihKkuTOoaG+uE+viKoCIu5S1cnlJk+MMU865/66&#10;VCr9zEraLMaYx4joiKr6EMLZ3vueGk9tBUR01DkXAKCmcp619j7n3H1Zlv0GDKw4+oWyMeYhY8x9&#10;iHhYRLakafoTIlJ1o+sixpgnRCR47+vua2s3iDiVz+e/mMvl/hIRR9I0/SXv/XtgdcHUfkKNMc8Z&#10;Y7Yh4gIAjKnqVlUNUUepup1Uskt5qPhEnowDH+fFHsam/K6TJPncyMjIx5uxr07St0FRPp+/M5fr&#10;r3t3/FsvIOJhVR1V1arKPMaY74jIyNJeI2PMM4i4rVQqfRwGN/DXQUTHnHMZAKw5ooqI07lc7k+Z&#10;+RYReVsbljegi4lToLCG0OoiqTHmYWY+I4RwVavX1iycc/cUCoU/TpLkH7Is+1i5XP5fB4a8FYjo&#10;Refcd4jomKpuEJGbmPl6aL7g4owx5gEi2i8ihpnfFDNzdQVJzrm/GR0d/fEmr7Ht9O0ESy/4njXC&#10;kmC3iIinVNWp6pkAMLyaV9dyMPM7AeC4c+473vt3AgDk8/nfn56e/kxzV70+IKL9uVzuu0mS3J1l&#10;2W+tMhEzl8vl/hwAtnjvf6OdaxzQvSzxZZwTkRUbHxHxJDOXQwi94iuW5vP5vxgeHv4DY8yuNE1/&#10;cWZmZqeq9sREVishop3W2icQMRWRq0MIvwitf9gcZ+b3MPPivxeSJPk+AJwSkU0hhBuhtl60dZFl&#10;6NugqEdtPlZkSRBUBoBS1McwAFBQ1Wb0pmwWkXckSfJNEZmMApEDAMAY85K1dgcRzQLAhhDC9SGE&#10;T4QQPkFEB4loX/Sp46ij8rgxZpeqbg4h/BL08edwwMog4ihUBhKW7Qsioue89zU34RPRCWvtcUQs&#10;RVHTs5i5FaPsmbX2aefcA0mSPJAkyT8i4inv/Z3z8/NfGWSGoJQkyd8S0ZT3/iPM/JMdXs/wUp01&#10;a+02a+33QwhvDCG8E9YI0lR1EBT1MushKIp15eNxSmAzVNKeeWidKzIx87sB4BAAJER0QkTWhVdK&#10;NRDRkahwvZOIXoZKwHlBCOEmEXnvcuUOEdlqjPl6oVD4XRG5kpnfJiIfFJH1naoc0DCICM65h733&#10;tzRrn/l8/tshhDuWfm7jcaaIaFf03jtPRGpSe0bEE865p6y1T1prtxljThHRdCyzFwEARGRyfn7+&#10;K9779zfr5+lFEPFYLpf7U0RE7/0nmbkrrRVU9c3e+zcj4stJknwHEfdnWfa+VdouWnXfaSt921M0&#10;NjZ2Z6+W0FS1REQvRtuIjkyXGGO+7Zz7oohAsVj85RDCtZ1YR52kiFhExAVELBLRLCLOEtE0Ik5D&#10;RQhuA1QmPBaIaC5OW7CIXOS9v7UWSwRr7UOI2BPaTwO6C0TcLSJTzPw65WljzANpmp5uFbMi1trd&#10;UKWOFhHtJaLnEXFKRJSZrxCRM40xe40xLxljXorbpIiYqOq5InIFM18Zm8QXp1iEiHYYY56IzeQH&#10;QgjXZln2CRG5pNq1rwcQ8WCSJHcBQI6Z39uLtirGmK8Q0cEQwtUhhLfBkuyRMebh8fHxnr/O9WtQ&#10;9Pfj4+M/0ul11IOqzgHAlKqe18TdFp1zdwFAEgUI02iYKsx83Qq2BSVVnQUAds59j4h2hhDOyrLs&#10;5hDC60xpGwURp40xR4noRNQ8ygDAxMCmHL9SAChHf6M06nykiMjMfFkI4a0hhCtxlWg4XqiaGmha&#10;ax9ExJubuc8B/QMRfYuZN0WxwqUwAOwJIVQTXBTz+fzDIYTbiegAIs4AgKjqWNT7WnYUl4j25nK5&#10;v7LWviQi54nI+YtfqroV6mj+RcSjxpivI+KJLMs+KCI95RdWB5wkyRdE5HpVrXmqsFshokeI6IkQ&#10;wnXM/BZjzDPj4+NNv/a3m74Mig4cOPCNsbGx93R6HfWAiNuYuRknXmatvTdqTZwpItfDMuVURNxj&#10;jLk3y7KfPv01Itrtvb/4tO2PWmsfAoCTAKAhhK3MfGlUm14xvYqIs8aYfVG2fzFbM05ECzGrwwAA&#10;qjoUy1UdUa+uhzjhUfUT/YABpxOVhL8VBfZARM6MATyHEEZFZEMc0c4QMUPEY8aYQ8aY3c65B40x&#10;T6Rp+jsAML74WVok3gMSqFwTvoKIc6pqmPlt3vufRsSWCboR0X3GmEfTNP3pqKWzrkDEI0mSfDWE&#10;8AudXkurSJLkD/L5/G+HEK5yzj3Q6fU0Sl8GRQcPHrxrdHT0XZ1eRz0g4rPMXO/obdk59w/W2nuZ&#10;+c0hhI9BdU96M0mS/EG5XP7tZdazP4RwFqwgtx97De6x1t4LAEVVHYJKRsrFi3dZVTeFEG4KIfxA&#10;qz3Lmg0izhljdsd1D8Or6rCLyrAufs0jYoBKSW4xo1Va/FLVjVELKon77cwPNKDnsNZ+JhrRnr/C&#10;JuWhoaE/9N7/elsXVgPGmO9DRXDyTlgnU0wAAEmSfIGZP9LpdbSY2bGxsc3xutbz9GVQdOjQoe+O&#10;jIzc3ul11AMRfTeEsKwT+3Ig4glr7T1RYHGCmW9R1QvqOHTZWvsXWZb93DKvzcZegTfWsd+exRhz&#10;QFXX1CGqg5SIjiLiKagEVmeo6jkQA9hBwDTgdKy1n/be37TMA9Pc0NDQZ7z3vwo9IIhojPlHVZ31&#10;3n8AenwQCBEPIeIIIo53ei2tplAofMA597VOr6MZ9GVQdPjw4XuHh4ebNtGxiKoKEb0EMVOAiF5V&#10;J1T1jGbdyIjonjV0Sbwx5gkiOgCVhr43AcAFTTk4wBQi7mDmlfpjpgFglpm3QA/ZC9RDzA51wmlc&#10;EPHlKO8/r6qbYn/Zaq1SA/oAY8z3EPE5Zr5URDZZax8HgDOY+cPNOsbS+0UrzzdjzDcAYCbLsg9B&#10;j041Oef+TkQ+2Ol1tIMkSf5oaGjoVzu9jmbQr0HRg8PDw03pkl+0yohCatfD8mUkQcSjALAZAGyD&#10;F5MjzrkvMPPFEJsjEXGeiPYx8xtjCWalNHrDVJmpEiJ6VlU1quw2W4m10zARFQGgm0p9IZpJUgzC&#10;LcAgq9SnZPFrpFk7jCrbz2RZdhnEaxwRHY/SFGcbY8ZacK6ptfZvAeBYlmUfUtV6/QQ7grX2blXt&#10;CzNnIto+Ojq6LioFfRkUHTly5JFCodAMo8GjADAlIrWY4BUXjT4bvIiUAWBpDXcY2pNuViK6O4Rw&#10;W5XbMxHtjjLyF0IPpPDXAhGPI2IvqPBq9EvKAYBbPN8GgdKAOpkyxny+WCx+PDqmvwIizlhrDRGN&#10;tOj8OklEO0UkiQ+fXX8SR4Hbnp/GqpbR0dFJIjrV6XU0Sk/XbBug0czFKSLaEXUaqvIPW0IhZpde&#10;brCs1kqRxtVARPQ1bG8WR/qNMYCIexBxLoRwkao27Um2najqptij1e1Prrj0dxwfgMrGmBcRcQ4A&#10;hqNWTGEQKA2ogg3M/CvDw8Of9d5vTNP0A4svqOq49x6stXuMMRe24HyaFJFJAADn3IOI+EII4UYR&#10;ubLZB2oWInLhEsuWdY+IXEZEg+mzXuTo0aPbhoaGrqnnvUT0CDOfV62Z6hoUETGPiD2VPVHV2Wgj&#10;0hCIeAwAZkIIF8AK02vdinPuSWbuJcHKFUHEk0R0MP5zq6pOrrcLebzO8Wn/XvpD6mk/86CpfRUQ&#10;8QQRfTFN05tCCK/RTyKiU9bajW1wDQhE9Awi7mHmC5bRceo41trtqtq1gVszGRoa+pkkSXreD7Mv&#10;M0WL/Ra1oKpqjPlOCOEOaF4JqKCqAQBKrdQCaTZEdJiZGw6KokHtmcYYAIA5VV0QkWYEmy1nUS9m&#10;PaCqk8w8ueRbC8aYPYiYquqkqp7fa8FBzMYehYrQ6VDUtVr1c7/MA2KIkgnz8etk1O+5FhEdwKtB&#10;U6/9fhpFVTcx8yettVPOubtVdVpEElWdiEMAFwDAm1q8DCsi1wLAtUS0O0mS/x0AgJmv896/oxt0&#10;j1S12Ok1tIuoZN7z9GVQlCTJAQCouiks2mo8G0JohbaRjZNqhwGgJr+hTqCqKVRMKpsKER3z3nd7&#10;OWopPVn6q5Lh00a7mYheIqIZABgVkYsWg4JuIgY1U4h4LJYFz4Lay9tLsao6uqidpaoXAsB+EXnd&#10;z46Ic4g4ExvdR2PZhBFRoNLvl1ungdOGxWZiY8zhaD/0Pmhz76CIXJxl2b8HqGinJUnydSLaDQAY&#10;QriSmW8SkWa6AFS7rnPXg89mNYhIK0yF205fls9KpdIfZFn2qSo3fxkAptvxBzfGPC4i13fZxVNj&#10;H9ARVaVVJuzWgoloOxEdRMRZqFgMDEGlR2lBRApZlvXM+Kox5ng04e1LolXEcUTMx8/GUKfO23gN&#10;m1PV0Go/KUTcz8xDqlqrETIj4gwRzSPiLCKWAGCzqp67WD5vxe8vTo295nv9lt1CxIPW2u8j4j4R&#10;OUdEtqjqqIicJSIXQIsDOGPMEQDopQe+uiCiJ0ZHR6/v9DoapV+Doj/NsmxN2XVE3Csi4+007osB&#10;QyvGW6silh2OGWMeib5I54nIhXXuruSc+6aIUAjhOhFphdBhJ0iJyME6mKRrFtGG4hBU1Mova5do&#10;kqqWVHWunQEqIr7AzFua0Vd3GgtENBf/Px+zTIvZJobKA4oAwOJFGwEAVJWgoo1GEDPPqmpiiXfZ&#10;YQxEnDLGTAHAmYg43C8B0mkIIj5ljHkuPvQNici5InKOqm4WkVcEU+slSZLPMvMnmrPc7gYRXx4b&#10;G+t4ybJR+jIoKhaLf+69f52X11KI6N4Qwk3QARFCRDwOAJvbfaGK50JTmqiTJPmTEMK53vv3Qg+M&#10;z9ZCbEruGe+1ToCI01Dx2WpJfKSqAgAHVrG2aClEtJuZk/UQ6MceoBEiyvdpcLQcRWPMg1FOZBgq&#10;JdASIk7HgHNz7Lc7Q0Q2xgfnBCpB7LS19gFjzHYRuY6Ze9JSqh7GxsaSGqeTu45+DYo+573/6HKv&#10;qaq31n7He99Rw1gi2guVD2Ktafq6iOfBqSY0J4q19u/TNH0f9NhEWZV4Y0zxdJ2WASuDiCewYlba&#10;cKCvqhwzNRdD5z2yphBxbwhhXUwhEtEhY8zmbuwX6zJmEPE1DdSnK32ragEA+u4aMTo6ujVmjHuW&#10;vmy0hpUzFy8T0Z5OB0QAALHWXSSiXap6aRue4GaaMa1BRM+nafqhZiyoG7HW7otNvAOqJFqRAAAE&#10;Y8wOABhV1fMBqutrie8VqDQ5nw0A3TLivEFEJpxz3/fe3wI9fj2N/TbzSZLsBYBLO72eLmZ8tYei&#10;fkw0LBIzZoOgqAd53VmLiE/EenI3NYoVRORSRJxZ/BC2sBmzKeeCqnb66b1lWGufE5F1IWXfIexp&#10;U22eiKZi43EZAMqIKKrqAMCp6rCIjMQLrYXmefg1DUREEbnNWrtDRIbXQTltJMuy85MkeRoArm7i&#10;fpmIngKAuaXfVNWcqr6hmf6QAzqHqk50eg2N0q9B0SupT0R8kohe9N5/GLq0cXZJQHQojhtf16wL&#10;SGys3rf45N4E1mVQZIw5PAiImo4Tkc1Q8QTsaVT1cgCYt9beH5Xue5kky7LLkyTZDg1m5YhoGwDs&#10;CiFc5b1fUVwREY8bY/bHBrSLVHXDIEjqPVowfNB2+rKnKE3TT6nquLX2a+Vy+d947z+w9ru6h6gm&#10;OysiFzfhwnEwCts1BUQ8HELoer2lGvBE5AGg0OmFdAOxwbmMiClUvPc8AGSI6FVVEZGhUuoSqMgu&#10;LL4VF7/iOWtU1SCiiZmhHADkYy9Gzzb8qioYY+7z3v8AdOlDVrXEHqONiFiPndBhIvp+lmXvq6f/&#10;zhizi4iGYDDQ0FMUCoUfc859qdPraIS+DIoAAJj5TfPz818WkYs7vZYGEEScAYANALWV1uLfPW1F&#10;uYuZ196oByCiaQDo5nTwUQA4BgApImZQKQu/8oGuxCi4NDhZPEEwjm8jvDrKbQCA4hi3U9UEKuP1&#10;STxHElXNQ+O+gdWgUQxxjohmo6p0GRF9PMctVPqSNqrqFuxCmxwiesh7fz10YHq1mTjnHkbEt1a7&#10;fSzFHxKRQhOkTEKSJF8NIbwtTjRl8XzeBB2ULRmwMkNDQx9NkuQvO72ORujLoCjLsp9YWFj4DKyv&#10;p/+UiE6o6iSs8aS9aIHQKksNRNwVQujZRk1ELMaLcLdOj9zPzOMhhDfCOpM7qANvjDlERCeJaAER&#10;DQBMRNXtjn6+iegJ7/3V0ONtCs65k4g4udZ2IsKI+HwI4aq1tq2FJEm+FNsblhKivtCkqp4zCJA6&#10;CxG9lMvlftM599dx0rRn6cugaHp6er+q9npD5IoQ0YtQmZDYtHixiIHQSUQ8FseZ60mJVwUivhxC&#10;mIAeKx9gDzhaI+K95XL5Bzu9jh5AjTH7jTGHEDEg4kYRuQQR29rzRkTf897f3s5jNhvn3JOIuKzs&#10;QMwMZao6JSJntmoNSZL8jff+x5Z7LarkFwBg0KzdZhDxVC6X+z+dc38CABuI6Fin19Qo/RoUHdHm&#10;uNx3PYh4AqAyFt3O4xLR47F80DMYY5rZcN50VPVAlmVnQ3tKWOsRttbuIqITiKiIOKaqW1V1slU3&#10;U1UFItoWQnhzSw7QXDwiHgSAElQUtBe/BADeQkQYHxzmAeCgqkpUf255RhURp51z3/Xe37nSNkS0&#10;DxEnsYfMtXuYUpIk/8kY83CWZe/13r8HEecmJia6RS6jbno6rdsAPV3nr4V2B0OLiMjVRHQ46sr0&#10;BFGleNWgKIoHzgLAAiKWVDUsaS7GKG0wBADDqjrRTCE8RHwJANZthrMNmBDC5QBw+dJvIuKsMeYg&#10;Ec0gYoaIiz1Lm1X1rEYCpjgUcbzBdTeNmDE+QURHAGAWAFBERhAxnZiY+JETJ07cH0JY8cZmrd1t&#10;rTUAcHk7szKqOiEiI8aYR5j5xuW2iermbK19SlXf1I29ZusAMcb8PQBMl0qln1PVf/WaF0XO7PVs&#10;Ub9miqYHisStxxhzb5ZlPVXqSZLkr5n5fFVNAQBU1alqQUTGRWSiVh2O2OtyPDYMp4g4rKqXQn39&#10;So+nadpT2bd1QBp7lk4RUSmOztkYCC9O1BmolIoVKsMPC6qaF5EzmPkSaPNDWMxOHY/l8mkA8Krq&#10;RGSCmc9V1dHl3pckyTeLxeK7qzmGtXaPMaaAiGe2MzjK5/N/7L3/0bUetohoLxEZGDxENIV4Tj0p&#10;IsTM16y03ejo6AeTJPn7dq6t2fRlUDQ1NbUA66vJuutAxKMA8FII4Qc6vZZqiZ+FF0MILVesNsbs&#10;tNYeQ8RxEXlTNQZhqgohhEPRqHJAhzHG7CGiI0Tk45TeRlU9U1XHm6wjNoeIM7FsVUTETFV9FLpE&#10;qJjA5mLwPiEik1BjIIaIsyIyz8w1ZXattXuNMRsQsWk/81rk8/n/mKbpJ2FtTTQxxhwCgHMHvUb1&#10;Ea+JB0QkX03VYXh4+Ffy+fx/bf3KWke/BkVlWKcig11C2Rjz7SzLekr/CQCe995f0e6DEtFx59wL&#10;AHAeAKxavkPEF5l5ynt/Q3tWN6BW4vTiqZgdLEOlV2exxLr0grt4pyZ91el+UQphWETGYmay5Xd0&#10;59w9pVLp1nrfb63dR0RnGmNaNsCxBM3n83+UpumvVrMxER1FxA3tbrLvZWJcMMXMDgBGqn3f0NDQ&#10;/1MoFP51yxbWBvq1p2jQqNpCkiT501Kp9KlOr6NGdnUiIAIAEJHNaZpuBgBwzj1hjElUddmxZlW9&#10;BBEhl8s9lmXZJetBVn+9oaqFmLVp93HLxphjiDiFiHOVb+mEqibGmBPe+9VK2Q09HYcQzgcAsNYe&#10;NMacRUStvLdguVz++SRJ/na1xutFovRIaozZDQDNELxdt8RpwmI8d2vWmRKRM5q/qvbSr0HRoAGv&#10;RRDRvl7rIwKA4+2+ga2E9/467z0457Y556aZ+bbTt4kX9bckSXKciP5HqVT6KPTvZ3ldE3s5unkM&#10;MQAAIABJREFUTsRsxywABKhcv5aWzEZi8DMSg5PXZRtVddWJrFiGaxhr7VNEtKCqlzVjf6uQ897f&#10;aox5kpmXlQs4fXtmvpiI9sbx/Z63lmkmMRjyUV6hkem9ns/G9euFdBAUtQhjzPe99/+00+uoFkSc&#10;T5LkM/Pz87/R6bUsxXv/ZiJ6xFr7P4koMPO1qjq0+DIR7ROR8RDCTwwPD38uhLApTdP3dnTRA5oC&#10;Ih4xxuwCgCSEcCkzb2LmhqZIRWR0tQwJM19lrd0dQqhZ4Z+ITuXz+buSJNmVpum/bPCmWjWqOiki&#10;M4j4sqpWlaEQkQtEhK21j6nqW/o9axSDIVDVhfh3a2gooBUOCe2m73qKVBWnp6e7Iy2wDuk1faKx&#10;sbF3z83N/W9Zlt3R6bWcjrV2FyJeCvCKBssCQOWpP44fL6XsnPt77/353vub2r7YAQ2hquqce0RV&#10;8977Fad76mVoaOjziJgrl8vvhYpkxLIg4slcLvdVY8yLxpgTiMiqSktKgiNQmb4rEtE0Iqaqek4I&#10;4Y5GhiqW3odqDVRWULxeE0ScRsRRRDT9GBypKohIUSt+g00hSZIvjY6OLiuy2SsMgqI+Jf7d56Ov&#10;VAle7T9odIpkipkb9TxqG0S03Xs/SUQHjTEHiGgOEYsAEFR1OAYgm5h5KzNvhTanh621vkato7K1&#10;9ushhLO8973u1t4XWGsfZeZJZr6w2ft2zj0+NDT0lSzLfk1VJ4loe8wyWlXNMfNZAJAYY1601r5g&#10;rd2XZdlPMfObmr2WpSyWa4hop4gMRX0wAxXfuwVEzBGRq/JaxLlc7nNZlv10PWuJAV6h3wIjVW26&#10;T6Vz7ptjY2PvaepO28wgKOoD4ljvMSLaoxUm4g1+Ob0SIaJ9RHQSEYuqullErqjlgiEipSWlnp4g&#10;Kn+v9WFIjTHPENEBVQ0hhIu892+tNnVfD9baFxGxHomA1Dn31RDCWJZl74KBR1o3Mm2t3Z5lWdNl&#10;K4joZKFQ+CtmfruIrBjgIOJJqEzFAVSm3lrauB+DoYPMvBFWyVjFtc0aY6oyfiWi54jIM3PdyuGI&#10;OE1EE/0SHKnqAjM3tdRprX1kfHy8agPhbmQQFK1fTkYFZGTmC7ViFFsXiPiytfYZEdmqqtVMb5SZ&#10;OYF13ruFiKestfcYY3aKCIYQLsuy7B0riePVeYw5Y8yq/SBrkCVJ8kURScvl8o83c20D6scY8xQz&#10;T7ZAc0qGhob+DhHPYeauujkh4hERmYmq4tW+p+rAyDl3VwjhVmjM15GttQ8DwKUA0BE3gHahqmyM&#10;+VqWZT/arH1aa58cHx+/rln76wSDoGidoKpFInoBAFIR2SoiW1txHGPMC0Q0x8yrNiki4nQIYQjW&#10;wTRCtSDitLX2XiLaz8zD3vvrQwgNlyGstccRsdFpGZ/L5f4CAI6Uy+V3hxB6+sLVq6hqOUmS+9M0&#10;vQ2aLA2SJMnDxhgvIrc0c7/NQkQOMXPNQeDS3rq1iGW0j9W+uteRWWufVNWr1rmX2gFr7d+Uy+Vf&#10;hSYorxtjnpuYmFhWTqRX6LugCABgamoqgx73P1NVJqIdiDjDzGeKSC1TI0VEnEXEFAAyqIjHjUTr&#10;k6qesohovzHmMDPftEpwpKo6KyJ9aakSn3IfJKIdIYSLsiy7o56mRmvtTkR8Q7PWRUR7rLX3MnMh&#10;TdPbGskiDqiaBefcw1mWvbnZ5VZjzK4kSfYy87u6uPTzsve+7p/bWrtQTXCCiMestbtCCM0KDFNr&#10;7Q5VvbKZPoZdxmwul/u3pVLpkzXeR16HMWbnxMREq+UYWkq/BkVzUINKZ7egqkVjzLPR7uEKWL4n&#10;aClFY8wOAJhXVSMik8y8RVXHVnrDoleXMeYkIhpmvkhVt6y0vTHmeUREVV0tJT7LzCsesx8wxryQ&#10;y+X+DABmvPeXZll2ewjhWqiy18daW0LEVvRpHbXWPiYiuSzLbhqU15qHqpadc08DgPfeX9vMKR+A&#10;ymd1eHj4v4QQPigidffStAMieiJN07qzk9F7bmM1QV8ul/tMlmX/BBoro52ON8bsA4BLujjwbAhj&#10;zJezLHurqtZt4k1EezZs2HBRM9fVbvoyKJqenj6mqj0h3qWq3hjzlKqaEMJVsEaGi4h2ENGREMKZ&#10;IYTLoAkpemvtTmPMMVW9QESWM1hU59x9zHzdKk9zqqpzItLXwVFkwTn3sLX2kcXfiff++njj3Ljc&#10;GxpouK6FaWPME6oavPdXRyXgAZEl10qNXwERF4hoAQCKRDQFlcwrisiG2DvTdPV8RCwNDw//oXNu&#10;plQq/XovqJoT0cNpmjbU42SMOYWIVQVG+Xz+/0vT9GcbOd4KsDHmGACcvU6Do4MhhLpbL4jo4IYN&#10;G3rahLcvg6KZmZldItJy0896idNiuxHxZAyEVk0bxzLaUe/9G9Zyj64WRJw2xuwHgBkAUBEZZ+at&#10;+Xz+eWZeNjWNiIettcdEZEWFWUTct2gJMOAVMmvtQzFIIhHZBADlKEo3FPVhzm9neURVi9bahwBg&#10;mpnPjdpT67pxHqDy2bPWvoSIRxHRi8iYiEyKyHDMsHZS8NYXCoVPJ0myN03TTzXrs94OjDGPl8vl&#10;hvXLjDFTRLSm5AciniSikyJSdVN3jWjUadqw3oKjEEIR6jRMt9ZuGx8fr0ZhvGvpy6Bodnb2cWbu&#10;ukZTVVVjzOMiMsbMq/aQENFORDwcQrgwanzURXzS3UtEU6oqIjLCzOeIyJkrvWdoaOgeZr55pRp7&#10;zBrdiIjJCsecEpHiwO19bYjoMFSyDzkRWbGM2WK8tfZuInpRRPLe+xtCCG/s0FpaAhEdIKI9IYSL&#10;u/C8DIVC4c+TJNmepumvikjT9YzawBQRPdgE1XW11s4i4pp9ikmSfMF7/5EGj7cmMTgax3USHYnI&#10;oXo/A7lc7rMjIyP/rNlraid9GRTNzc19O4Twzk6vYxFVFWPMo8x87kpPf0R0ABEPAgB77y+po7SR&#10;GmP2EtFJVQ2qWmDms+uZBiGiKUScIKID1to9qnqRqp572jY7iSinqisFbGyMeTDLspuhxhIDIi4Y&#10;Y7aHEAZO8e1HY1brLiI6HhvIb46ZpJ6bNETEU8aYHVmW3QTdZxTtC4XCZ3O53LY0TX+NmVuV9Wg5&#10;zrm7C4XCr5w8efJxaPw8KVtr0yoCozRJkru89x9o8HhVYYx5ChEnYBnvuV4hqlzPxKGbmrHWfml8&#10;fHygaN1rzM/P/1U7niBWgRHxICIeB4BpVR0Rkcn4/RQAilAxfpTob3W+qlarEh2MMfsQ8TgiZiKS&#10;Z+bNMZvUtPJHkiQvMPPilIE65x6LjdnXLXlgKjrnnhKRm1fZ1ZyIUDV+SYg4G/WSrrPW3pWmadP0&#10;NQbUBxEdNsbsIKKdALAgInkR2RxCuDyEcCV0X6ABAK+UyR4NIVzebc3liDify+XutdbOM/NNK/Tx&#10;9QSIeAIRXxofH3+fMeZUqVT6+PT09P9swn6LxpgsBiEr4pz7ZgjhdmhjwG6MeQEAJhFx2f7AboaZ&#10;M1VdNsO/Fqo6DwA8OTnZ9T1uq9GXQVGxWPwvaZr+ShsPeRwRd6lqyswTUUyxUSsMjSn/owBQUlUX&#10;jSMvhDb0PeTz+e977287/fvRM+lorOVPAgBYa+8Xkbci4mrrUgCYjt5KoK+emIiI3hhzamk2ChEf&#10;aMRrqZtBRCCiMiJmUKntGwCYQcT5qAg8uihz0MWf32Is8Z5AxLKI5GJwfnE3BCG5XO4LpVKpkw9G&#10;r8MYcyBJksdUtaEJoG4glshVRM4AqHj3TUxMfNg59/jCwsK/mJ2d/Y9NOMaCMSZFxFVH/Z1zXw8h&#10;vK/R49UKEe1BxDMRsalTh60gXldeXvx71QMR7Q4hnL9p06aeli7oy6CoVCr963K5/H+1av+qqoi4&#10;XVWnQwjnNyqkSESHiegwIi6oqmXmjcx8fietNKy121X1ylU28dba52O9PQCAV9Ub1rqAVQMRPe+9&#10;vxQ62/TadKy1ewDgTKi9yVEAYB4qXnZzAMBRLbnrJixVNVhrHzTGPAuVIPicEMIV7czY5HK5L5dK&#10;pQ+141jVkCTJ95Ik2RFCeP/pZeheABGnYu9bUURG4tTrclnp8tjY2M8ODQ19fnZ29ncWFhZ+vQmH&#10;T621M6uJmyLiEajIl3REhiWaOZ+zxkNhx4gxwIvM3NDwUQyKLp6cnDSI2LMCyX0ZFKVp+nPFYvG/&#10;t2DXR1R1Twjh0jhBVBOIeNIYcwAR51R1caz3/G54sl6OXC53fwihatNRY8xea+0YADTyNPIMET2e&#10;pukn6t1HN+Kc26WqVan21kEKAAtQGRUfXkyPd8Nn3xjztLV2W5SSOBmb/ceY+Q2xBHfFak3/9eCc&#10;+4c0TTtqWklEh3O53IPGmAVmvk1EzuvkemoFEQ8AQDmEcAHUKIQ7PDz87wqFwm/NzMz8Zblc/okm&#10;LCc4504AwIqDCEmSfM17//4mHKtu4jTved3Ujx0zRPubdP7Nikh+cnJyLLaB9CR9GRR57987Pz//&#10;9WbsS1U9Ij7BzKOxh2JNEHEm9v3MaOUuMB6brFtmLNoq8vn8d/3/z96bh8l1FXf/VXXOube7Z0Ya&#10;7ZLlTZb3fcXGeAWM2SGBAEkg/LISIPv2hvyS9+ElJCEJJC8QSN4kLEledkgcAzYGDLYs76tsy7as&#10;fRvNvk9333vPqXr/6DNGlmfp5fam6c/z6LHV995zSjPdp+vUqfpWklwNxwilEdEBIjoEAJaZe5m5&#10;CwBEKdVPRJqIzgKAio4QfdPHB+qkP9I0tNa7AaAmJdkaiQEgFhEUkVBENEBTnSYmor1Kqed8W5mD&#10;ABCJSMZae4Jz7hxr7Tn+qLiab5j+ZmgwEdFIGIa3E5FOkuRNbdY+IoKSCOwyZq75eCSTyXyup6fn&#10;t0dHR3+YJMlVKdgHxpg9InLaXE4HEe32IrTNPsqySqkjAHBSs50jn1Q9JCKp9XhTSt23bNmy13jt&#10;rrZkSTpF1toLp6amttU4zDgAPBXH8TnztUnw5e77EXEUANxR5e7Hmygea62fI6IpEQmstZvKEZRT&#10;Su02xhwhohAAzgSAeSsevAbSt4rF4m+maXizIKKJ0n9oCABaWQFWoJSzBl4zCQGa5zD5DcWss7QL&#10;Sl/UJCK91toz/VHcmbBAYq1S6qkkSWruSVcOvgXHY0qpMQDYmCTJq2GR7vAtRIKI+5xzG9NW4wYA&#10;CMPwW93d3b89Ojp6n3MulUhZEARbROQcmKOZaxAE/50kSUsUZyDiBBFNAcCJzXCO/GZ8uh6nECtW&#10;rFjphUzbkiXpFDHzyomJiZEqHx8SkefjOL4UfrK4xUqpfYg4DKXcmZxzboNzri5NWY9HjDEP9vb2&#10;/r5z7tokSV4LXjXYh2EjAJiOoiiNRo9NQyl1GACUiKyHUlnxM8zccnpZFWIBYAwAEihpKS1vUqTp&#10;heiSl4MYn43CWmtPs9Ze7CNLAFDKS7PWng4p90BUSh3wCvAFAFjlnLsE2scJmmUSAKaqkeuolDAM&#10;/zOXy/3VyMjIFkjp52SMuR8RN4rIixwtrfVW59wroLroYl0goj1ElAOAhm2UfQJ8BOm2QXmBFStW&#10;rCeigXqM3QiWpFMkIjg+Pj4JlSXe9THzPmZeg4gjiBj5ipp1aZe7L1WMMY+vXLnyNYVC4R+TJJlL&#10;62ISEYecc808aqoUJqJRAOiFnySGzyildovIhU20q2H4SsIXRZiOXnfqvQbNRpeIaA8AzIiIcs6t&#10;YeYcAGAURddB5VpZU1rrnUqpPb5SMCsim5xzF0KbFgAg4gAzh8zc0JLqMAy/HgTBtycmJmou1Z9F&#10;KfW81hqY+UUiuMaYH7aSRp3HKaX2AMAZ9Y4aeYfIQR3fo729vScrpQ7Wa/x6sySdIgCAiYmJp5j5&#10;/Pmu+0TCx6y1a0VEnHOr/U6zrcsNWx2l1K7e3t73RVH0aefcfDlaMSIOO+datmzZN8q1zPyiYxpE&#10;nCSiQ4tU7i1Z5nOWjl2nUlq3GBH3A8CAl5J4VkQUlDY44iUREihF99Yw8ykAkPH5EuKcu9A51/bK&#10;3r5qaI0s0Ci63mSz2X8SkSSfz6d2PE5Eg8aYYWZ+4bMWBME359lwNR1fxVe3tiHMHPt8sLp6Xr29&#10;vZu9k9eWLFmnaHp6+tvHViOICBDREyISJ0lyudZ6S6FQuKFJJi5lXHd39ycQ8Vxr7UIVIwIAY62U&#10;oE5E+4lomplf8mWJiINENCkiLdt3r13xSaNpOEtzDdAyxy0pMy0iETO3hMhgLpf7SBRFr02S5GVp&#10;jYmIU0EQPM/Ml/m/jxLRTAsLYrJvOLshLefI5wNONqoZd29v7zlKqecaMVc9WLJHPj6UDgAlJU6l&#10;1K0AsC2O44v9h5KglC/RofGo6enpP5qZmbkUEb/qo3ZzgQCwkoig2dUOiDhkjHkUAE6ZyyHy1XhR&#10;xyFKH0R8xrcmSGW4Of4cj0w657pbxSECAMjn8/8zm83+ByKOpzWmiPREUXRhEAT/5MVPVyqlHkhr&#10;/DpAzrkNIrJf0vDwS5uFhjlEUIriH2nQXHVhKTtFu5VSD4Vh+DFEfKpYLL7ZWnvR0fc452pVne5Q&#10;A8x8Qj6ff1ehUOgWkbsA4LEFFoouIgKl1IhS6tkGmgla622I2O2cm7MLuBcq7G5HYb5WBhEPE9Gd&#10;SZKcI1X2alpqIGK/cw6cc007KluI6enpj3d3d/91ysOamZmZXwnD8C+hlFPW8m0omPkU51yemeNa&#10;xhGRwUYeiwZBcJuvrG1bluzxGTMvn5mZ+WihUPggzLEbRMShOI5XwRJ2HFsRRBwzxuwmIiUiZxDR&#10;fMnys3lH66FOv0NEnCYiu9Aiq7W+zzl3GSK2XbPUFiYOguALURRd385NUhsJIk4455SINEXVuRKI&#10;qE9r/eNisZh2tant6en5syiKPkRE/ccmYbcoTinVj4gVVwL6KNF4HZ1AJqJ9SqldRLQHEYta60eC&#10;ILjVK+u3JUvWKbLWnjk6Orpjvuta6+8XCoXXNNKmJUQRESPfpqSq5oOzEFG/MaYPEVcj4pxaJ4g4&#10;jIhH0mpQSkTTUGqtsdAOzHqH6Lpmi7QdT2itb1FK3ZnP5z8itfcPXCqMtVvUW2t9v6/sTVvDq9DT&#10;0/MxZr44SZKWafWyGFrrx0Tk0grXkiPW2nlVviuk4JXn9yAiI2KIiGOIKM65s5xzV4GXVOjq6rpG&#10;a31vSvM2nCXrFImIGRoaKsAcX5JEtDeO4/XN7C12PKCUOqi13oeIwMyrRGSlb9nwwifbR1v6fOPQ&#10;GWYOfJuUinZGXV1df9vd3f3VOI5/LoqiX1rgCzOCUo+wSRGxzLwZFo8kMRH1IyJ4VdwFVyYi2oeI&#10;+U6FWXoopR40xnyxWCy+11qbigLy8Y6Xr1gxqxvVbmQymS/k8/n/D1LO6yKiQ8uWLftfdWr1VDe0&#10;1ttF5LxyHSNE3JckyclQRaTcR+u2KqX2AoBm5s3MfK2ILJqD1tXVdaPW+q5K52wVlqxTBAAwMjKy&#10;61jNG6XUjjiOV1bTu6zDC/3NDojISUeL5VUCIs4YY36klNprrd0QRdGrF4oKIOL4+vXrN3s9IGDm&#10;VYVC4SNRFP06lLcgTCPiJCIWodTywohIxuepVHLcwF4g7gpEbIhDLSJTSqkdUOptpkTEQCn6pqD0&#10;b7FeAJMAoMc5dzoitvwRyixE9EwQBJ+JouiVSZK8rdn2tAnTADB+HIjHchAE3ygWi+9Me+BsNvvP&#10;zPzOdstF01rvAoCyizWI6GtxHC/68yOi540xW4noACIGzrkLnHPXQklfrSJyudzNxpjvV/pcq7Ck&#10;naLx8fHb4zh+LcALGhHPRFF0sYi0U0+iVkCCIHgQEY21ds5k42ohor5cLvdJrfW2KIpe6RPizz7q&#10;+kBPT8+fA8DZs783IhrKZDKfEpGN09PT32xE+a1S6gkoJVM3orpsgoieFJFlzrnzobIjQSGi3UR0&#10;GACWOefOR8SW094iot1BEPxdkiRnR1H0fmhTQcRGg4h91tq1cJz8vLyOlKvDMRrkcrmvW2vTaEjb&#10;UJRShxCxLIcXEXcwsz1WTwsR+40xdxHRCBGNMfNl1tprAKDmth+5XO5Nxpjv1DpOs1jSTtHU1NQn&#10;4zi+AQCGoyi6pJOjUBlENGaMeZKZN9WzyzciTnd1dX20q6vrbxBRkiQ5s1gsvgUAUCklhULhz+bo&#10;4RNlMpl/zmQy/5jP5z9jrb2xHrYppR4CgAwzX9iA3KF+Itplrb0cUpLo92rPTwFAt3Pu4mbnPyHi&#10;AWPMfznndBzH7263nXyTGXDOrWu2EWljjLk9iqLXpT2uUmonEZ3YqKhuilil1AQiliWnoJS6U2t9&#10;CwA4/xI5566z1r4NUsixPJZcLvc2Y8x/pj1uo1jSTpGIZIaGhu5KkuTKZtvSLvjjsQEACK21F0Id&#10;q/OIaCiXy30ml8v9AwAE1tqL/Z9LrLVXl5N3hIjjuVzuw0mS3GStfcMx4++BUo5RVwVOnSilnkHE&#10;YRHZLCJ1P6IQkUgp9YC19kqoU78igBeEJ/cz80WwQHPeeoCIh5RS9/mj0pYR42wTYmZGf3R6XKK1&#10;viOO45vTHjebzX7HObeQQGxL4pXxA0Ss23pQLdls9l1BEHyt2XZUy1J3ikxfX98k1PGLpt0gokGl&#10;1JD/0BUBgEQkx8zrvBOS+s7iWLTWj+Zyuc9ms9kvO+c25fP5D8dxXFOYOwiCLwNAj7X2TX6OB5xz&#10;V81GRkRkxldWzHZ3nu0PxP7vJCIrmHlzI3eWRPSc70dVVX5WleS11o8w8+kAUNdWKojYr7X+dhRF&#10;N/r5OlTGoHNubbONqDeIeICZu9N2mInoQC6X+684jn87zXEbAREdRsSNzY7uHks2m31PEAT/t9l2&#10;VMuSdoqccyf29/e3beO6WlFK9SulBqHUs3OVd3qa8glDxMlMJvO1bDb7OSJKkiS5MY7jVyVJcjOk&#10;FI0Kw/DfnXNnichGAFjdirusoyGirT461KwIgNVaP8DMp0HKzhEijmmt/2+SJJf4XIYOFUBEz1lr&#10;N85xbHzcYoy5I4qi1KNFWut9QRBst9a+Fhqw6UsTpdQzAHBuKzlG2Wz2l4Mg+Hyz7aiWJe0UiYjq&#10;6+vLQ41aOe0CIua11rt9dcFp0Pzmti4Igh9kMpkvI2KYJMmbkiS5vp55JFrr+5VSI60cMhcRUErd&#10;Za29odm2eBKt9f2+fUmtbSGiIAg+b61dWU5VTIeXQkTPJklyTrPtaDQi4pRSz1pr523kXQ1ENAIA&#10;q7TWOxGxS0RattH0XGitHweAS5ptxyyZTObXwzD8P822o1qOiwqFakFEp7Xec3Q10/EGIuaNMTtE&#10;pNcnRF+w+FN1RYIg2BKG4TfCMLzdWntNPp//n2kcnRDRrNbRivkcK2vty51z45lM5pPW2leJSKoL&#10;bK14h2hrCzlEAADGWnsdAExrrbc4566sRqFba/0tADiSz+d/BTpH1tWQF5HCUnSIAAAQUSFi6v0o&#10;EdGJCFhrz/DqzPVUgU4da+0lWuttAHDRojc3hmZvtmtiSUeKAABGRka+XSwWWzZqUC3GmOcQMXbO&#10;XQDNb2opxph7wjC8VWt9xDl3UZIkN/gqqmqPxopKqf1eGHITzBHtI6I91tpT55sDEYfDMLxFRC50&#10;zqXWmbtavEO0xTsgLQsiHlZKHTw6J2shiGi7Uup7xWLxPSJy3Oe/1ANEHLXWdhLQAUBrfU8cx9em&#10;NZ5SalhEVh81/lMAcA60V9BgWmt9GADOarYhmUzm98Iw/Ptm21EtS94pGh8f//uZmZnfabYdKZEE&#10;QfCYiJxYqSJ0HRBjzP3GmG2IyM65y70TVNOZPRENEtEIM58FZThUiDjinFsO8yxwRHQoCILvImIg&#10;Isusta+CKgTL0oCI7rbWXt+MuavBazMtF5H5ksBjY8xX4zi+wjm3JKMbKRCJSMzMSyZ3aDEQ8bBz&#10;bjUApNFP0CGiPTbyGYbhj5xzr0xh/IZBRAeJSACgbvIo5ZDJZP4oDMO/baYNtdBOnnBd0FrvbrYN&#10;tYKI+SAIHnXOneeca6q8gDHmPq31AWY+0zl3ZRzHV6cxru+8nAGAtcxcdrRBRFZprfdaa+f84mbm&#10;EwGgEEXR+wAAEPGI1voBEVntnLu8UQmMRPRwOzlEAADOuYuhlG90tz9Se+FIjIieZebxQqHwC000&#10;sa0hou1JkpwH6Xz5HzeIyMYgCH4cx3HN2mNa6+3MfOGxr0dRdI0x5ohv69MWMPNJiPgEIgYAsL5Z&#10;drS7NETHKdJ6T7NtqIEoDMMHnXPnW2tTCydXitZ6WxiGtxFRPoqiX06SJBVHCAAsEc1ASTOn6uRr&#10;Zt7ke53N2cDV97gTKEVONyRJsgEAgIh2KKX2MPMlIlK3RQYR91lrmx72rhJjrb2eiA4Q0TAzX6K1&#10;/loURTeLSCc6VB1TImK9Q9RhDqy1lyDiRK1FGUQ0zsxzXQoQcU87OUUApY2K1vpuKH23r17s/jrR&#10;1n5FWxufBr7hXdsRBMG9IrKpWfknRDSYyWS+iogmSZLXR1H0oRTH3ktEzidfp1KJRkTjzrk5naIo&#10;it4bBMGt1tq3HP06M5/FzGdls9nf9y01rvW5R6n0DkPEPq31FmaeQcRTrbUvB4BcGmM3GmY+WUSU&#10;MeazxWLxfdBZW6plSegOpUCvMSaNaNG8+SNxHF8dBMEzzNxWjZ2ttdcbY74nIpcAQDMUzjuRonZG&#10;a72v2TZUgjHmaUQk59wrmjF/EAR3hGF4p4gsi6Log2m2RiGiAd+H5+x5dm9VIyIng48GzXE5w8y9&#10;IuIQ8dicJ7HWXhRF0S8AlNpiaK3vR8QZRMwy8+kiUs7Cw0S0Tyn1MBFtB4CitfbkKIre6o/wgIgO&#10;KKWeIaIiM69zzl0CbVKlpbX+trX2jGKx+MFm29KOENEOa+3JnUT08rHWvoyIhmps3r1QUi0yc1zD&#10;2E0jSZLXGmPuEJHzAKDRjYHb2ila8onWAABHjhwZrPGDVXeIaNQYs70Zx2SIOJXJZL762BrEAAAg&#10;AElEQVSEiLkkSd463zFUDePPaK23O+eugDpWyiHiPufcqfNdD8PwP5Ikec/s35VSjwZB8G+FQuFD&#10;zDxfGH1Ga/2A1nqfiGSgtCDMLgoxAESIOA0A4yKyxlp7nXOurKMyIjqslHoWEWMR2eicuxCaX0n4&#10;Iohoh9Z6a7FY/OVm29KmxAAw6pxrWg5IO6OUuq+W4/ogCBbVAwvD8N5mbUJrRWu9FRFXikjDol1B&#10;EHwim83+QaPmS5uOUwQAg4ODDydJcnmz7ZgP/6E8t9ENa4noSC6X+ywA9BaLxfdDHY52vHCaAYBU&#10;Ha15mGDmeY/jiGin1nqXiKwLw/AL1trrrbVvJ6LtiPhkFEVvBYCmNY8koj5jzF0AsCJJktdAc9V3&#10;bSaT+Xtr7cY4jn+uiXa0M1POuU5VWQ2IiBDRc9VWNxpjHnHOLbj2e/V1d3TZfjtBRLu87MBVjZgv&#10;CIJPZbPZtmubMsuSPz4DAFBKHW5Fp0gpdURrPWitbeguhYgO53K5v0fErmKx+Pv1EjIjonGoXSG5&#10;EpYrpbY75+ZMYGXmM7TWn2Pmy4rF4qePev08ADgvDMN7RWQ4juM3QR0b4c4HM58QRdHPEdGRIAg+&#10;hYhBkiSv8204GoZS6lFjzH8Wi8UPMnNbqf+2Aog4Zq3tBYCOQ1QjiIhElDjnHFSxSfDR3cXuWYGI&#10;D7SrU8TMpzPzRmPMj5n5xgZU1HaOz9qd8fHxz8zMzHyg2XYcTRAED/rjkkY2Hx3M5XKfRMRssVhM&#10;NV/oaBBxEhEJUkpYrmL+nc65M+a6ppTahogLKsNqrW+z1i5vtLM6F4g4bYy5TUTO9u+XejIdhuHn&#10;4ji+2h91dqgQIjqYJMlJzbbjeENrfXccxxVLWmitn5yrJH8uwjC8xznXtCrfNPC90jbVs6m1MeZf&#10;c7ncr9Zr/HrTiRQBgFKqr9k2zEJEw1rrwUbqDRFRfzab/RdE7Imi6EMiUjdnhYiGAKCp+VsistmX&#10;2q8Xkdwx104CAFhoN2WtfT2UhDIfjuO4qc6BiHTHcfwORBwJguDL1tob6tG7yRhzGzO7QqHQtmHx&#10;VgAR9wFAxylKmSRJrjXGVJxftEBJ/kuIouiqIAieZuaWag1UCc65cwFAiGgEEVfVKWrU1pGijlME&#10;paqnZtsAABCG4QPW2gv9G7fuKKV2ZrPZL4nIxiiK/gjqLBLnBRhTdYiUUo8jYh5KlSIbmfmUckwR&#10;kdMQEXwvJQs/qfJaiYgDsHgpq2HmK7TWeWYWZu6q4Z9RMyKyyh+t7dFa/9haW7OwHQAAET2jlNoe&#10;RdFbYIk0Tq4nLdDNPFJK7fLNT0cBoAcRGQCmfUVlHhGLiBhBKQncQUn1+SVHCiKioHRkpQFAiYg+&#10;6v+NF/EL/RHV7OuBiIRQWmuUiAT+WhEAxgBgBTOvsdaeAxV8ufqK3HOVUrucc2X3UUTEQrn3QkmT&#10;a51S6pCINLqiK02QmVcBgEVEICKd8vuy4xS1O0Q02Mz5lVK7tdZj1tpGJcLdHgTBI9baa4rF4ocb&#10;MGVBKVVM8zhOKfWQUmrYWnuzX5ydUuphY8x3ETFvrb3KWntNGUPNLuQvwMzLiGgKysv5yBERENEU&#10;M2tmbloiNgAAM58Wx/FpxpgfMvOF1ZZ4e2Xvu+M4vtla21Y6La1MPaOwx2C11k8rpZ5SSk36htCz&#10;shQgIudaa89skC1l4dtU7FVKjWutv1UsFt9V4RC9UFJYf8xae2kZ97O1tqLu8sy8BhH3E9GQiLR0&#10;xXIZaBEB55xFRCEik5Jz1NZOUSenCACiKLp6eHj43kbPq5TqC4Lg0SRJrq13V2YiOpzJZL5ORHEc&#10;xz/rF8i6Q0RHoORcpPZloJR63C9IC+3WLBHdh4gzSZK8FiosZSeiXSJy4tGtK8oBEQ8R0cNxHF8v&#10;Ik1t4ElEu4wxjyZJ8lNQZpRHKfVkEARfKhaL73DOXVZnE5cciNgnIgXn3OaUh84HQXC3MeZ+RIxE&#10;ZIO19mpr7WXQ3CrFapkBgIPOubOreVZr/UQcxwvm/GUymW/Gcfz2aozTWj+PiL3Hm64UEe0holhE&#10;Tq1k7fN+RFEp9bgx5kuZTOYz9bOyvnScIgBIkuTswcHBZxs0XRQEweNKqYkkSa4WkbpVoCDidBiG&#10;twRBcL+19jJfOt0wMUAi6oPScVlqOwel1BNENO2cKycKNPvMj0REVdpbjIieB4CqdtNE9BQiHozj&#10;+EoRaWSF3UvQWt9rjHnQOXe+c+7So6toEHFQKfW81vp7SqmdURS9IY7jd0MTquuWCkEQfMsrmfcm&#10;SfKKJEmuqkL7S5RSTxljntZa7xSRNUmSXOOcuwBaTMuqWowx3y4WizdBlWuW1norM3dZay+Ao6LB&#10;XiR22Dl39hxirWWjlNqrlEJmPrXaMVoYIaL9RDQGJSkWh4gJADCU/AYjIjkRyYpIePQpgDHmu8uW&#10;LXtjswyvlY5TBADOuXX9/f39NQ4jiDhBRFOIOOVzVRwiOkScgdKXTLdzblM9o0KIOBkEwd1KqYOI&#10;GFprr2hAVdJL8A5R6gm/2Wz2T6Mo+mgVj7ogCD4Vx/GbfPuQcogQMUwhpDxGRPtEhJ1zJzdLKBQR&#10;x40xdyLiIShVNUaIaJn5pCRJrj8OjgPaFiJ6noj2I+K4iCAAhMzcDQAZn+cz5as2rT8K2+wdoOPa&#10;eQ3D8H/n8/nfqXGYEWPM01Jiue+blop9RDRgjDnQqcb8CcaYO5YtW/baZttRLR2nCEoNQfv6+vLl&#10;3EtEA1rrg4gYQ+lMdpmvYqrr8ddCKKV2BEHwfZ9jc4219qZm2QLwwpFZXRopZrPZD0dR9OEahhjW&#10;Wn8vjuOfAoBFk6N9F+20G3NOENFeEXEi4gBgEhHFfxY3AUDiE007HIVPcNXMfNyrPyPiCJR25S+8&#10;1K46OTUyEwTB1wqFwi8125AF4DAM7/bl+ks+T9cYc+eyZcte3Ww7qqXjFAGAiGBfX5+DOcLOSqmd&#10;WutBAAicc6c3WlV6LojokDHmQaVUHyIKM59hrX1Zs49pvG11c4gAAIIg+Ddr7XtrHYeInkTEfUmS&#10;3AzzVN0ZY+5wzl0FKTWlXYSj+7LNKKV+4BW0lwy+GnC28ikL5Ve7xYg4gIijIqKYeV2rt+3pUD6I&#10;OKyUujOKonc225aF0Fo/r5TKO+cubrYtzURrvWX58uUVa0a1Ch2nyNPX1zflK0OiIAieQETrnDu7&#10;BRyNRGv9jFLqIBFFItJrrT0PAFput1xvh8jP8RwAVJN8Od94DxHRPmvtxcz8Qv6Q1vrHvjt2M7pM&#10;AwCAUuqOKIpugDpLJTQDpdR+pVSfiKyp4DizIhDxCCIOioj2x9apt6lZCK31cwCwzK8hc/0OEwCY&#10;BoC8iGSZuamJ+a0MIg5prb9XLBbfs/jdTYWDILgHANYzc1k9DlNCELHPV1IXoCSnMLvRslCKOioA&#10;IERU/oRjQ5nNrCtCa33/8uXLq+5H12w6TpFnaGjoTiIKrLUXN7Bs9kX4HjvPEtEwIjoA6PXRqZYX&#10;eyOifig5EHVP8lRKPSciqTlGAABa6zu11ncy81pmXm+tfSe0QMIqIh5wzmVbNfKBiGNQWpADKC+/&#10;xSql9hNRPyKOQ8khONE5d2YD3ueR16AC59waEUlLPiHx0S2FJQhq03SyAJCICInIrP7PkgcRh40x&#10;3ygUCu9vti1lIEEQPIiI4nurpVZsgoj9RLQXAKZFJGTm1dbaTVBF9wOl1AEiOqSUss65i0Sk5qi4&#10;1vrh5cuXv6zWcZpFxynyDA4OHmLmjQ2Yyiml9imldiql9vvFNONLaM8XkU0NsCFV/O6kFxon7hcr&#10;pQ6348+qWhCx31rbVc9qxcUgogGl1COIuIyZz0LESa8IfFot8gNE9IzW+i5EnIjj+HXM3OjjBwGA&#10;GV8QUQCAos8ZdP4PQMnhmxUbzEDpM5uDktxEo5KdGQAmEHECANg5t05Emioa2mgQcTKTyfzd9PT0&#10;h6BNIqhE1G+MeRYRgZk3VyKHgogDRHQAACZ9xPNk51y91r0oCIIHEDFXS+K4Uurx3t7ecnSiWpKO&#10;U+QZHBzcm1JpZUEp1eePuwahVIGmEHHcS6sXmPmcJEkuZ+Y5+2+1E4g44qMEDf2y9omoISI2JarX&#10;LBBxHyIedM6dWMfFEQBK2lZKqUFEzDLzJmjAlxAiHtZa/zCO4/fAcV5ZlTaIOAwAU1BSbO+CkhOV&#10;MHOmBdIA0qSQyWT+qVAo/Dwzt51OEBENEVEfEU1759vOXhIRgpJa/nIftW7K8b3W+nGlVNE59/JK&#10;n1VKPdPb25t2cUrD6DhFnsHBwT1+4Z8X/2Y+7P8MEdE0lCrQVjHzSV5rxCEi+NeO6w7iiDhFRBPN&#10;krxHxH4AWN8CrROaAiIOIuIuEXHOuVOqEeRExBGt9ZNKqT0AkPFtUtb5z0LTjm201t+01l5bj5yH&#10;JYyDUjuPKUScFBEQkdXMvLYdvweUUs8458I6CGF28ARB8AAAbCizfRIAACilnu/t7W1kPlWqdJwi&#10;z+Dg4H4ACIwxDyil9hDREUQkEVnhF41lIrKemTd4Z6ep7RxaAa31c8ycam5PpSDiEQDYcKxjdPT7&#10;WkQAEQtebbrPWpvx/Z4ASsmHL+RtICKLyHKvVNvtK6JaoWfVoiBiPyLuE5HeOSQiEiI64t/XM8x8&#10;os91aGjycSUopbZ4hy+VPm4dKiICH2ma40/onGtEqsGiIOIgABz0yt2twKzAYVsc7ZUDIk4FQfC4&#10;c+66cu4noj0rVqxoW0e14xR5pqamPhrH8bsQMQcA4CtBjps3dtoopfaIyGnNtgOg1DtORDaLCBDR&#10;DgCYYObTvZMwxMxZ/z43zrnTqkgmTIgoJqKudnGQjhcQcV8QBF+Ioui3jrMjoOOJo3OyHACAiAS+&#10;SXK23t8xPjXhkTiOm6GNUzTGPOCcm21iS96mKd90l6y1x0WJfhAE9zHzRfBSfTcmor3+SPA5Y8xd&#10;mUzmy82wMQ06TpFnZGRk4HjrY1MvvLJupW0JKoaIDiilHtVaPwElR2elT+o1UDqHFygdX3YBQDcz&#10;EyJGiDhurb20km7ZixAZY+4xxjxIRIU4jv9/6EQKG0khDMOPM/OaOI5/CRqX0N/qRL7qs5+IBnxS&#10;7iAijgKAE5HlSZL8DDOf32xDj4GhVDIeQakiMPJ/t1D6PCvn3KmVDOi7CTwQx/HNqVs7D1rre5Mk&#10;OX+xTRYRHdFa9x11yjAvPiXhACJOQsnBRPAJ/j7fSEHJ8WIorX/iK5Ud+K73/nU+ZlzwRQIAP4lm&#10;KfA+wFEbPeOcO2m+Y2ut9XNa68N+rJiZe621Zx1dsR2G4Vd6e3t/bqF/ZyvTcYo8IyMj42mUIy4F&#10;iCiBOnRCRsQhpdRDUKqsOcE5dz74Dy4s0tRSRApE1JdmfoHW+j6t9UHfGuBypdR+rfUjRLTHOXeD&#10;c+51ac3VYXEQcSAMw89aa09MkuTdcHw6poKIw97ZGfCJuOgr/SbBV58hYsE5d45z7rpFCjacUuou&#10;HyFti2pNIno6SZKKHTn/M3qoEREjpdRjSZJUXGHlKzgHfAXhrJMDzJxl5hNaRXqDiPq01gecc+dV&#10;WvFKREfWrFnTtvm0HacIAJhZjY6OxtCpdlmUtPOIEHE4CIKvEtEzURS9xVpb9k7Pv3ctIg6mmNTu&#10;wjD8BhENxnH8i/MtCIg4GATBd51zb4RS09sODQIRD4Zh+HERCZIkeU8zevtVQd4f544T0TgiTvnX&#10;IvBRTyz1ejEAsJyZVznnLgGAtKorZ7TWP3TOnV6HtjWpUq1TBFDaWAFAn7X2opTNegFjzA+jKGrb&#10;NhaVgIjTxpjHrbVXwyIb06OeGV67dm1Va6KzSddw397Xrzv5zG9U83wadJwiAHDOrRobGxtuth3t&#10;gDFmm3Ou1gWHjTHfIaJnnXMbrbU3MHPZFWz+PSsAMJFmz7kgCL5jjLk7iqLfLdfJ0lo/4qX9y0pC&#10;7JAqkdb6fiJ6EgBCa+0ZvoS4YREkRBwhoj5EnE1i74ef9CmziDiNiGCtvcy3jGlqnqIXiP0mM2+w&#10;1r4eWnAjqJS6M47jV1X7PBHtdc6FaVf/ighorR9j5ghLjXmV78W3XERCLDUBjxAx8ZXJDhENM69x&#10;zm1CxLYV4dRabxORTb7CekEQcWzt2rUV65ZFxZl127bc+p2p0YHLz3v5635u/SlnfaU6a2uj4xQB&#10;QJIk50xMTDzTbDvagVqcIkQ8EobhvyLioWKx+FvOuYp2rCJSJKKDXp4+NX0iIjqUy+X+No7jn7fW&#10;VqzEqpR6WilVZObL07KpQ1VESqkHlFI7AGBcRLqYeRMznywiJ1VwPD6DiKO+dH3CK8wPIeIQEQ0D&#10;gHLObWbmC4+NJIrIxnY4hvdHkZ9m5kySJD/LzK1SLVQUkYFKSsDnIgiCLxUKhZ+v9nkRYaXUDhEZ&#10;Y+aMl7xYDtXLVCRa651KqWFEDK21Z0FJ8LZtIKL9iNizmFArIk6uXbu2os9AfnLszCe23HJ7YXri&#10;NAAAJBVfeuNPv6p3zcattdhcDR2nCADiOL56cnLy3mbb0Q4EQfCf1to3QgXJrlrrrYi431doXAMV&#10;lIHPHpER0QHn3ClQZgi3XIIguEUpNRpF0S9CDW09lFLPKKW4BZNalzKR1vp+pdQ2KCUeI5QiNcYn&#10;rc5GSdgnqyYAEIvIyV4jaSkUXrBS6jGl1JMiAkmSvNlHuZpCrVGioygopbbGcXxTJQ/547edSZKc&#10;xsz17C8pvoHsAAB0W2vPRcRMHedLBa31k36NmzfCiIgza9euLXvTOjF85KptW/77O0lcfFF1qQky&#10;I5ff9M6X53pW7KzB5IrpOEUAEEXRm6empv672Xa0C2EYfo6I8kmSvHE+wUsi2mOM+QEi7rXWviKO&#10;49dDZQ7NlHeENtTSQmIBOJPJfNHblcrip5R6lIi60u7L1qFDg5gOw/BTRPR8kiTXWGt/uk6fvYV4&#10;zjmXyuenwmjRECLujKLoCqhDEUkZxMaYZ4hoUkRWO+fOQsRUN4BpEQTBVr+5nY/iunXryjrCHjq0&#10;+y1P33/7V9jZOe/Pdvfuuvymd748CLMNS2+pu1MkUsofrOskNVIoFH5lZmbmX5ptR5vBSqmHfDuT&#10;aSI6AqXdeC8zr0yS5OJKEjqPeh/GUDr6qNsuHRFnMpnMF6Io+o20x9Zab0HElSLSiRh1aFt8u5W7&#10;vM7XSdbaVzfiWFBr/aUoiqo+9jqGAhE9kiTJtQvcM0lE24rF4pXQQlIPiFjQWu/wFYcZZj6RmU9o&#10;FY00Y8yzzrlz5rls161bt6hjeWjntg/seOyuT0Mpajsvy1efcO8lN/70q5XSxaqMrZC6O0VD+7b9&#10;gw5z+3vXbf7fWCrlbjlmZmb+uFAo/FWz7WhnfNuAirSL/HvPIeKoiGTTzBOaD0Scymaz/6dYLP5B&#10;veYIguA7ALCCmV9Rrzk6dGgkSqmHtNbftdaeba19C9RJCT0Mw48Vi8X3pNWcOwiCLxcKhZdo5oiI&#10;VUrdH0XRRZWuW80CEaf9JnTcSzUEIrLKOXcKIjY6gT/SWh+Zp18or1u3bt4ol4jg7ifv/cv9zz7y&#10;x+VOtu7ks75y3stf+/ONCLDU1SmKi9NnHHjyzmcBRAW55U+s3XTxr2a6VjxStwmrZGpq6jNRFH2g&#10;2XYcrxzzHnMAMAalD3RDFyNEnMrlcp8sFAp/utB9RDTmm/miiKwRkQz8JKReQMRxACCvKaKPqoab&#10;RYhon1JqiJlf3iq7uw4dakUp9YjW+nYREWvt1c65V0ENuXhzgYijRPSstXZzrXk9SqnH4zi+ZPbv&#10;XvX+cWvtGudcU3o21gFRSh3yzZunoZQzV/eKN0QcNcY8b6296phL8zpF7Fzw7EM/+Fz//ufeXel8&#10;p577sr/YfOHVC67daVBXp2hgz2Ofnxo+8ItHvcS96zd/cuXGc/4nKT1dt4krZGJi4jtJkryh2Xa0&#10;G8e8d8RX7IxCqdtzICJZKMn8HysL3wySXC73t8Vi8UMwzyJORBNQyntKs7Jtn4icgIgtE5rv0CEl&#10;CkqphwEgcs6dKyKp90NDxAERAedcLY2Bn7fWnqmUejRJklWVqmW3MU4ptV8pNUhEiYgsc85tAoBU&#10;N6NKqb1a66d9gj6KCK5ateoaL1HwAjaOlj9573e+NTZwsOpE+nNedtMvnXDaeV+o2egFqJtTZOPC&#10;xn3bvr8XSmJkL0IH2QNrTr3oA129679bl8krZGxsbLtz7txm29EOzL5fRCSCUnlqSyYDHks2m/27&#10;KIp+G+awFxHzRDQjIvUSYYyJaEBETupEjTocp4wbY27z0Z0r6zTHJDMHPnJbNkT074VC4bXMvBSq&#10;CRfFR5X6EDH2x2+nI2KqyeXr16/PIuILOUDF/PTGbVtuuW16fLgmoVVEshdf/9bXrlx/8p21WznP&#10;HPVyioYPbv/r8SM7/2ihe7pXbvza6pMv+B0dZPrrYkQZOOdyY2Njo9Bp/rogPuy8i5nXNyL3J03C&#10;MPxykiRvgzl+x1rrR5n5AmhAkiURHRCR1bNNhzt0ON5AxIEgCL6UJMlF/mitXvPsA4C8tXYzLLB2&#10;E9GhmZmZNQvd0wGc11AaBYDQOXcG1BhNWrduXY8XsITpiZHznrj7ltuj/NRJaRirTThx+avfcXXX&#10;8lV10Rasi1PEznbte+KOQ+ySRcWpSJnx1Sef/wc9q0/+AiLyYvenTZIkZ05MTOxo9Ly1oLXe7r9c&#10;xxAx75xbycwnQ53Uaf17ZKIdROmOxRizlZlPEJHTjr3mlYizIrKigSZN+1YpHaHHDsctXpLj3+I4&#10;fiMzX1HHqRwR7WDmrD8aOtaOe2ZmZhaqPuswB/7YrQ8RQ+fcmVBhSsG6det6iWhibPDQ9U/e8+1b&#10;bBKlKlSZ6Vq2//Kb3nllmOkaSHNcgDo5RRMDe98/tH/bZyt5JtOzasvaUy/+tSDb01AHJYqiN01N&#10;Td3ayDlrQSl1UETm87gTRBwGAMfMq3xOT03498dUpU0BWwFEHAvD8NY4jt87x2WrtT5cq3JutWit&#10;7+1Up3U43lFKPaqUuiOO419pgBhmhIj7mXmFL4KYKhaL0i7VZa2MF5ocBIBea+15uEgewLp161YN&#10;Hdp50/YHvv/vwq4uUfhlK9c9fOkr336D0iaf5ripO0Uiggee+tH2pDg1n4bBAtZQvPKEs/58xYYz&#10;/gaJ4lQNm4eZmZn/USgUPtaIudJAKTUiIqsWv/MFphBxxDm3ESoUJfPvjUrnaxlyudyfF4vFP5vr&#10;mjHmR865VzbapqMQrw7+tiba0KFDQ9Ba3wYASZIkb2nQlFNEtDVJkp44jjf59a9DCiilDhhjtovI&#10;ic65C469jsCDxbG+T+1+8t6P1tuWNSdu/q8Lrn7DzyCRS2vM1J2i/MTgTX077vt+LWME2Z5n1px6&#10;8a9le1bVvfXG5OTkF+eJJLQcRDQAALVUYYwy8woos4TWt+ZoSiSlVoIg+C9mvnSeSFBRKTXTAs7e&#10;VBiGn0+S5LebbEeHDo0g0VrfliTJKwGgIZFnRHwSAGLn3AYi2svMSRRFm51zJzdi/uMcCYLgfkRc&#10;5pw7HwAAOdlrR3by/n17e4r56YYktp981qV/d8Yl1/1+WuOlnoMyPrC75gU+Lkyde/jZe7YO7tv2&#10;WWeTuuaxzP4y2wEi2lPjECuJCIlorJybRSQ177uRIOKEUmpqvqMxrfWTLeAQAQD0IGIUhuFfNNuQ&#10;Dh0agLHWvsXr6TQkTUJELmTmy7XW+30D3xuDIDi5u7v7iWw2e7dS6nAj7DhOwTiOr46i6BxjzG2K&#10;oyfiwWd6bDSzmZAalh98YMdjv3do57bUdAZTdYriwvSZ+fGB1PR+Jgf3vv/AU3c+Oz3a99O+mWOq&#10;OOey7VSKT0T7ACBKYagVSqndZdzXFuX2x5LJZP41iqJfmOdyxMwt8zuPouhXwzD8GyJ6rtm2dOjQ&#10;CJh5MyJ2K6UeasR8iAjMfDURFbTWDxPRfufcema+Xim1PpvN3muMqUsl01LAGLM9hOK3krF9ToQJ&#10;AAAJG7qh3vHYXZ8e7tv7+jTGStUpmhjY/VtpjgcA4JLihv5dD32rf+eDt9i4kKoCKTOfCQA1JyM3&#10;ChFZHYZhKj3aRGSzUmrvQvcopfanMVcjMcbcG8fxT813XWu9G1IUZ6wVEem11l6ZzWZ/t9m2dOjQ&#10;KERko4icrrWum97MsRDRCADknXPds0rZiKiY+RVEdG42m30+k8lsUUr1NcqmdicMw3syMv3V4T2P&#10;/mucn7gMkSIgNZlmjk9ZiNDT99329amxoYtrHSq1nCKXxKv2bbvjgLCrmwYLkp5addK5H1q+dtM/&#10;IdbuiRYKhffOzMx8MQXTGoZSamsQBPfFcfy+NErkieg5a+2cXal9qesyZt5Q6zwNIs5kMl+ZL0dM&#10;a729kia1jUAp9RAzv0wpdT8ionPuWMn8Dh2OZyaVUk9Za+tSiamU2gYA/XEcn8vMZenkeE22ZwBg&#10;mJmzSZKcISKplpQfD2Qymf/GmSOHpgb3fvDo10mHg/2Dg/np8dFTG21TmO3qu/ymd12ZyfUcqnaM&#10;1CJFE4N7PlBPhwgAQNj2DO9/8h8OPbPl3ig/8ZKs90pxztWkrtkMnHPXFAqFPwKAHUqpmhPRmfls&#10;rfXT81w7i4jGwzD8KgA0pENxLWSz2X+N43jOYzMi6m81h8ijAACccy+31l5FRA8DwHiTberQoVEs&#10;Y+bT01jLjgYRB7q6un42m82+m5mhko0dIoKInCsi1yHiFcaY3jAMD2UymYczmczWIAge80UvS5Zc&#10;NvNFHtuDxzpEAABso7VG6aakXkSFmRO2bbn1OzaJq07kTyVSxM7m9m/7/j5n43q1SXgpiHbF+jP+&#10;ZsXGsz5KpArVDDE+Pv4ja+2NaZvWSIwxPxKRU5h5cy3jENHT1tp5k86VUo/OlvY751rOuQiC4NvM&#10;fDozzyUFYYlIoEJJgnqjtf6BtfamYyU/EHE/IqKIdCpkOiwJlFJ3Ouc2iEhN+WYC+lEAACAASURB&#10;VH4iIkT0gDHmbqXUDiI6oJR6HgBm4jh+R6FQeL+19qI0bBaRIhHtB4AxERFmXmatPaXdFP8rpSsb&#10;frIw8OzL45nxl813z/hk/sDo8EDT1q9VG069/cJr3/xmIrKL3/1iUnGKxo7s+v2Rg09/vOaBqsCE&#10;XbvWbLr4fblla35UyXPMbMbGxgYarGZcF5RSDxpjnonj+BcXv3t+iGiXtfZkWLzlxZBSaru19oJW&#10;qOJSSu0KguDOKIreN8/1A63mYGit77XWvmI+DTRE7EfEZAGhzg4djivCMPzLOI7f7dX5KwYRn2Pm&#10;DDOfOse1Aa31I8aYHxPRnnw+/8fW2nm/1KtFRAARB4nokIhMi4hxzq2x1p4CLbYpq4burPnL6cNP&#10;/ayN8i9RDz+a0Yn87vGRgZo26rWy8fQL//Gsy278ICJW5OTU7BSxs137t/1gj7NRU5vt9aw++Qur&#10;Tzr/D5UJRsq5P47j8yYnJ+c8NmpHEHEgDMMvxXH8K1BD3xpE7Gfm7nJ2O4jYp7XeGkXR26FOLUYW&#10;g4gOdXV1/a+ZmZk5E9C9jMEmKFObqRF4h+jqxVRhEXEAAFbCcbCYdmg9vPr9FABkRSQzV96Mv2d1&#10;g0yKu7q6Xj09Pf0jKDWbLgsRAaXU3UmSXAflfc7FGPNDpdT9+Xz+D6EBxTYiYoloLyIOikjMzDkf&#10;dU+1eKiO2O4Q/2ry4JO/wS5ZNJAwOpHfMT4ycFYjDFuI0y++9g9OOfuyT1TyTM1O0Wjfjj8ZPfRs&#10;S+isKB0MrT7lgt/pXnniVxbzDguFwrtnZmb+o1G2NQqt9f0AsGGu3VIFRAAww8wry7jXZjKZT8Zx&#10;fIO19rIa5qwYIurr6en5tenp6X8XkTlt1Vo/xMyp7wirRWu9xVp7DSKW5UQS0UJtXTp0KJcYACIR&#10;6YIKNzBEtFdEFowMpIUx5pY4jm+GMh0Vf4S1zVp7ZRXTcRAEX4+i6HVN7Os4RkQHAGBSRNA51+2c&#10;28DMtYj0pgoi5nMq+eTEoad/H4TLatkxNll4dmy4v/KuFukjF7zijW9fe9Lp/1nuAzU5RTYurt//&#10;5A93CtuWOkPNLV97x7rNV7xLaTNvwur09PQnisXi7zXSrkahlHqciFQKieSjZTpGoJS6xxiztVAo&#10;/FojjtS01o/ncrmPzszMfG6hyhBjzI+dcy2RN4aIYyLSg4hl74IBAIhosAF9ozocZyDiERFZ5h2h&#10;qiGi50RkzgrVOhB70diynCIi+n6SJK+pZUJjzG1RFL0GKohO1RsRKXhnaRQAYmYOmXmVT28IG2UH&#10;Io5mZerLk0ee/41KnhufKm4fHTrSErmnpFTx0le+/YblqzY8WM79NTlFA3se+/zU8IGa8ljqxaZL&#10;X79S6WBe5ebx8fG7rLXXN9KmRkJETyulis65WruxTzJzF5Qp5BgEwZcRsa9YLP5avRoxhmH478aY&#10;p/P5/IcBYMGKRyLajYg5EWm6rIAx5nZr7euqeRYRxwGgUxbcoRwmUo58sD/qbcQR9IRfNxadSyl1&#10;VxzHNyx0j4iwMWariITW2lMRMULEaSIastZejohdfqytSZJck84/oX6ICBPRQUTsB4A8MxMzL3fO&#10;neJbOKUGER0y0eDWmeED76r02Ynp6OmRwb6W6RYRhLnBy29651XZ7uULavMB1OAU5ScGX923474f&#10;VPVwnSEdHCHT/cC6U8//SLZn5RPHXvdJ1sPHe/dkInpCKeWcczUfayHioXLPvxFxPAzDzznnNsdx&#10;/AoRSaUqUSn1XCaT+UoURe9m5jPKfS4Mw68nSdK0vKdZlFJPM3NVCwUiTkBp91yXjtMdjgum61H5&#10;5FtyNCQ/RCn1iLW2rI0cIj5urb1kvusiAlrrB5MkmfNozRhzt3NudmMcA8BAuVpGrYbXVjqIiH0A&#10;MM3MgXNug7V2M1ThzCrC53Dq4OHi5OCrqrFnYiZ+amTgcM2yOWmSW7by2ctf/c6rTRAuKHlSlVPE&#10;Lll24KkfP2njfEs2C1VB9yOTowOXAwAsW33iLes3XfCRbM/Kx2evJ0ly3sTExHGTZL0QvpQ+m1Jr&#10;iyKUjtROKPcBRDxkjPmec+6UJElugCqShrXWDwRB8OMkSV7pnKsqdyCTyfxzHMe/XsWzqaGUeoCZ&#10;qxZnJKKWq6Lr0BJMVZMrVC6+KuxP6jH2HEyJyKIaMyICzFwEgMx892itt8RxfN18140xW5xz1x11&#10;/31xHF9dscWtzQQR7QaACWbOJEmyaVbNez4MwWN2bLdK8hNVSxdM5pNtw/2HUpE+SJMV60760cXX&#10;vfV1pFQ83z0VO0U2Lm448vz9343yE/N66M1Ghcvunhw58qKjsWWrT/zvdZsu+EiuZ+VjxWLxbdPT&#10;099sln2NRmt9LwCcVG2p6xzkodRDrJJwrRDRU0qpfSICIrLMOXemF1U7eicTK6X2E1E/Io6KyHJm&#10;vqychXIhiGhPJpP5RhRFvzpfUna9IaLnmPnsRYrOFhtjWEQaVQ3UobXJA0Cxnu9nrfWPmfmiRnxm&#10;iGiHc66siFRJFojndQJ9afz++ZpCQ2mdGRaRFzZ4iDjpnDuuTw8ASlXDiLhfRGLn3MokSc4A71wa&#10;4q3x0I5TXFyoKWI2VbBPDB05WHPLjXqwYdO5XzznZTf90nzFWBU5RfmJgZsH9z7xL7bGH1jdUbkH&#10;ZyaG5owoLFt94q29G8/Z4YT+sNFmNRNjzI+Y+dKU5eqZiHYzc7DA4jMvvuScASDJZrOfZuZ11trL&#10;rbVXwQI7wFoIguDrRDThnLvIHys2VHlVKXUfM9e0GyWiI62QI9WheRDRNl9IUZc8HyJ6iohGnHM3&#10;1GP8Y0HEYb/JKvfzuOBxPhE9Za2d9/gmCII7rbVzHQ3tYubTy7ThuEBEXBAEt7r8aF8yNXCWjWY2&#10;2Sh/GtTw3poquMeGjhy4NEUzU+W0C17+Z5vOu/Kjc10ryymKC1PnDB/c/tf58f43pW5dHYgTOZBE&#10;+XmjIivWn3pf0HvSFTrILSn9F2PMbc65elVZJABQZOaaIjpeYj8lkxacZ0Ip9SARRSISQClXB30S&#10;5hGfw7PMWvsy59wFkJLzhIiHRWQlItaijcJEdLhTqr80qSSiUiFWa30HAKxwzjX0GImIHnPOVfIl&#10;+pT/XM6JUmqL1y2aa65DUPq8v6SiUyn1QJIkS6r/oDHmBzLT/9jkkV3/44UXkaZN2LWHtB4XEe2S&#10;aI2N85tApKzvjukiPzrYt7+hEi2Vct7LX/vz6085+8vHvr6gU2STaO3Iwe0fmxo+8F5ocpJquSCp&#10;yenJyQVCoMjZrty0iATdazYPBcs2nFTLcUa7EQTBd621b1joHmPM3QAASZLUVJ2HiGNQCvEjlBIZ&#10;nf9/BQBaRDJQqh7LQJm7EkQcBYAJ59wpUOf3JBEdMsbco5R6GBGdtfamJEleBzU6SFrre5xz19Zo&#10;HhNR/9Hh/w7HPQIAR9L+nSPioSAIPg8A3XEc/wY0OJmfiHY75ypVP57XMfTfaUNzFXhorR9h5jNh&#10;HoFbpdQjSZLUWrHbNgTGfCUZ3Qszo4d/drF7BcDqILtfmXAIESMR0ezsMrbRapfEawHkhXVxJuJH&#10;Bg7vb+mfI5KKL73xp1/du2bjPS96fT6naGrk8DuG9m/7LNu46W0cKkEF3dsmRwfmTfAKMt27EZIX&#10;PoCZntV7sqvPOEWZsCkN7JrBAqHjF0DEtMt6UwcR+51zCyYNpjzfUBAEPwCAXJIkb61lLKXUI8xc&#10;86KBiENQUr2e7/2bENHzzLzxmKNTR0SHENHW2jevQ0OwUEpCTrPs2hljvkpEo0mSvKVZSfyIuK8S&#10;sVkRscw8by/DuaJEWuttiBhZay9DxHnXeiLaYa1tuhJzI8iE5h9m+p65KJoerXWDBiIiyoSDqMwE&#10;kZoZHRsvDB7e2/JJ6zrIjF5x07uuzPX07pp97SVOkYjgyMGnPz7ev7sthQ1VuGzL5MiReSsOules&#10;vTcpTLzi6NdImamedWdOme41S2XXzUEQbLXWzvtzaiOGmXnexGP//k4QcRpKjoPzSdsaoHRcVwWF&#10;TCbzZWvtK5m5KqVfRBzzjuep1Tw/B4kvyZ0WEe3lJlaKyII6TgAARLRTRMqWOOjQcCyUEqpTK7dH&#10;xAmt9QPW2pvTGrNKOypyiAAAiOjRJEnmO5qZFBGHiAWl1F4AEGY+uQKHb6rWFIB2IBPQX0wefPJn&#10;bHHmzAoeY53pfpaUmQDhUEBIbLLcxsUTAORFOaAzkTzUf2hPy3QSmI9VG069/fyrX/9ObYKp2dde&#10;dD4oIjS0/8l/mBzc+/7Gm5cOztkF84SU0nFyzGvskp6Jvu092eUbns+uPu1MUsd9qhFZa9cppZ5w&#10;zrVkhUC5ENHQfE7RbHNGEVk71w4bEUd8MumZFTpH2WKx+MvGmFu01s9X88UiIiv8UeAYAKSx+zfM&#10;fFo1DzLzGT7pfTU0OPG8w6JYEYkBIFX9IaXUFmvt69McsxqqjEZPzHeBiEZFRDHzSc65aja5PVBq&#10;c9Qw1egGk2QUf3R87+O/yTYuu4o1yC1/xGR7nilODN0cF6dfolRNOhhWOhhApacRKZkqjh77Ndty&#10;bDz9gn8689Ibf5OI7NGvv5CTISLY7g4RAEBSzC9YlSPC8ya4FiaOnDlx4NHhpDA2mL5lrQUzn0VE&#10;2xDxcLNtqQWl1I4Fru1cqD2GiKxyzp1JRPtEpFDp3EmSvJWZdRAEX630WQAAZt5MRAeh5Bg1FRFZ&#10;BwDTzbajw4uwUNIGWzTaVwXLockOsC8Lr2hDICKRtXZezTVmPlVEasoTVUoNV/1wC4OIUyEUPza2&#10;99E/qcAhstnla79to/zmmZFDv+BsNGdPNrbx6qQ4fV48M35lz5pT/lFK+aStipx+8bV/cNZlr/zA&#10;sQ4RwFFO0Vjfjj9td4cIUE3FxZlTF7rFJdGCOSguKa6eOLhtbWF493PCLlXzWo0oit5rjPkmIk42&#10;25ZqQcQ5ZduNMbc658o6EvLh+yyUWgxUNL+19lVJkpxgjLm1ogc9zrkLvWPU9IVYRJYT0bxOZoeG&#10;wlAnhWoAAOdcs1sw5Ktpeqq13ioidc0jbETvxkaDiP0qGv3C2P5tfybCZUXBdNj1vM507ypMDL6J&#10;XVKW8xp2r7iPtJ5GBK7N4vpAShUveMUbfuaUsy/7xII6RROD+351aN8T/9xoA9NGBV3bJkcH502y&#10;RlJTQaC7ocxKJxN29XWtOzujMz1NEftrFNls9uNRFP0WLFB1QkR7EHEG/O7Sl6wnItLDzKdUKu6m&#10;tb4NESdFxAAAEtGIF0+7ylp7xUK2zKKUujdJkkvgpTtpa4z5dhzHP1WJTZ4YSpsFXcluUyl1LxHl&#10;nHNViZoS0S4o5Ts1PckTEWPotBNpNgM+elc3iKjucyww90POuYpzToho3lL7lBli5lTaEzUbItwp&#10;k4cfnRk5WF4PM6R82NX7sE/ALqvCF5GKQdfyx+KZsauDrhUPDI9OHBg8uPMdtdidNibMDl103Zvf&#10;tFhjWJwcPvjOgd2PfAUa0+yvriyWZB12Ld8Orlhh51503Ws2PR/2nngOYluoElSDZLPZT0RR9Lsw&#10;R0hdKbXdlwHPuVvwuTujRLQfSkcwipnX+CTkl+haKKUe9s7MsdciRIwAIFFK7SKiEQAwIrKemTd4&#10;JWdRSj1sjPlhoVD4wFxilES0k4j6kySpqapCKfUsIo75xpGLOgla67uZ+RKYp9x3MRBx1Od5vbKa&#10;59NCa/2Ac25JabW0Eoh4IEX1+YXmmYTSl15dolELzDubB1jRdw4RPeITrBvyXcXMbZ9bpAgeTUZ2&#10;TxYnh28s5/6wa8V9SZTfzPMck805R5A9gP+vvfuObus6EwT+fffe99BBAmxikyiqF4qmepdlWY5r&#10;7LjEziS7m7JJnHKS2c2c3dSJ50zOZDZlJ80zmWRSnUwm4ySb4iTOpDhxGbmoWFaxerPFJnaCAF65&#10;9+4fAGVKYUF5wAPE+ztHR+AD8N4VKQIf7r3f9yFJcvO1TdujJvlRz4WT9+Yy5kLwhyPHrtt+162Z&#10;NIRlxtjgergGAiIAAMH5tIWlNN07aCWSWZ5V0tilM8vMsf6zgdol1VT3X4uZCZhIJP4yHRj9FUz4&#10;dICIA0KI1umKDaZnVKJCiOhVx21CyClE7IXUhtGAEKIJUrMxk/2sPFJKDwCAbdsTp7ANxthzhJBe&#10;znmrZVlrLMua7lNmMH2NvHDOl6VvjlFKD9i2vRoRp9yFb9v2Dl3Xf2Lb9t25XE9KGbVt+wbG2K9t&#10;296CiK60HEjXj1JcQAg5xjlfWoxrTWiIbSIih9QScjH0A0AuszADUMT3KkKIKURmS02liKF4ItF9&#10;rMZKjM4YEGm+8IsghW6MDWaVRu8JRp8040NrQIrAxOM0v+K0jorUNv2xbevtd2u6N6N9TiilhPhw&#10;z+t6zuz/9kz7bUqdxfGMmYhNmYFTUV3/x2Rs4Ppcz49IjFDdonNaaM6Sa7Tgo+X3+z+XTCY/BOnl&#10;E13XH7Vt+z6nLkAIOSSEsGzbLmgJeMbYE5ZlZfTpKFOEkE4ppQ+mzxaT6TpQN+Z5rTOEkFcmdPEu&#10;Ckrp00KIdkhl4ShFRAg5XAJ7fQAR+xARC7G3BhH7hRBZn5cQ8rxlWeugyB/gEXGIc+5ka6SiYGD9&#10;fKzzyDpuGdMmHmm+0EuIaJvxkaxej3V/xX4h7BA3xibdt5ng9ImLZ084+vqbi/r5y7+zdO2ud03X&#10;APZqBADAX1H3m7krb2gLROp/UrjhFRiShJmITV8zRmbfof2Kp0vhGek+vmSs+8gxbhnZTjmVAy0e&#10;j3/I7/c/iIjnELEzh0qz0xJCtAHAak3TThNCOp0890TppTxHCSEapJRBROye5mFomuZ2Sun+PK/V&#10;atv2DkLIs4SQQ/mcKxuMsUOgAqKiQ8TznPMps6qKSUpZLYSoklLaiNjl8OnjOYyHSykFuLCiIaWs&#10;pJT2QyoTsCxQHv/30VcO3jhNQCR1f8ULmi90yEqMrsoiIJJ6oPJ5zRs8bMaHV08VEAEAILpf2qN1&#10;5cZPLlu/+23ZBEQAAPShhx4CAABCWTwYbXxU8wTOxUcu3QhSlNVGS6L5TpjJ+JTp1wAAutc3PFVK&#10;YTZsM15tjvbEmcf/CtF80Wts1ogi4hhj7JBt2zcQQnogFTwHZnpilqKIGKKUHk9vtnZ0yUYIESKE&#10;9BagozxNB0aXYOrvCZVShhhjB6WUjflcTErZJKWsZYw9iYjxyVoXOIUQ8qIQYiM4/7NWpmdD6nes&#10;ZJYc0oiUMpROqsj79zM9S5T1agRj7LeWZV2f7/Xz4EdECxH7C5UN6BBJjMEfxzpfvgdS/RyvgIQN&#10;eQKVzwMAsZOx5cI2M3ovpJqn0xOo3A9SUtuILRfcrJ3pLc+W9PzIYH/WTcKdgIRYyzfc9NbmxR1f&#10;zuW9+Yqdw4gowzVzvz23becqbzD6jGOjLAIkbGDa+xFB94UPO3U9wa3w8MXDCxOXjh8S3Cr5QlXZ&#10;MAzjTYSQwwAA6eKOJiK+WohrSSmXUEpDmqYdhFRTWafOuyAd0BWku2y6+OKlae4PWpa1kjH2Bwcu&#10;h7Zt7+CcL2aM/UpKmfWn7Uwwxo4WMuhSJoeI3ZMlDJSKdIHFKQsmZnGerGuBIeJJy7I25XttB3gA&#10;oI4xdsLtgUxGSmlCrOtXse4T98KV7+tc91fs9QQie6TkASM2sJ2biRk38VPN+6onFP2T7gse5pbR&#10;YMT6d3A7mXEDaremCZjuGey4/u7d9S3LvpfrOS7PFF1xkOlDoeq530FCjMRo/w4og2awSLQLZnJs&#10;ysiUEGKHqxp/JWyjjjvYz81KxurM2KUBzRvsJZrXyb5EbkJINW+dAwDe9IbMBCGkDwAK8eKNADCH&#10;UjpECLmYy56DyQghWjRNe1wIUYgWFgRSJQm803wa0TjnTbqu/0gIsQLyf60gQohFlNLxANLJn8UI&#10;pDP9HDynMgNEPJFrq5hiopQelVJOuz9lOoSQfUKIrDaQSykNAOgSQrgy4zAZKWUVIWSIEHK+ALPQ&#10;uZFiWA6dP5AY6kzvY0RT91e8yDyBM5LbFbYZX8CtZDNMV6wTian7wwc1b/AEIHBuJluElWgR9syz&#10;QpPhklwo9kyRL1hxZvXOe3aFo3X78jnPlA1hxyXHhtb0nN77fSsZc71+ynQ4aIeSsaG2qe5nmj7C&#10;GAl7Q1VPJkb6ClLnIlg194AnMq8dCS35IDITPp/vq4ZhPDj+NSJ2I6IAgEL3iOu0bdupawylp+0L&#10;0vQ0/eI40y+/9Hq9/2Ka5pvBoerE6SKLPqeaeGqa9kvbtm9z4lxKZgghR0tlH9FMNE17zLbt2/M4&#10;xcVsl5IJIb+3LGvaxtVuSncDGOKcZ1nmxUHC7jYvnRiQ3Awzj/+slFK3EqMrpOAzLvNRzftq6jnc&#10;ayVGV4AUjlVON6X21IXTx/JuNJupiqr6Pau23XGn7vVPOXufqRnfvL2Byn3NK65fXVE7/x/zvVih&#10;SCnBTMRapnsModQYf3ihxhHrv9Ax8sr+Tm6MFmSpqdgMw9icLioIAADpWQQbCl99uYExNgjObG6s&#10;pJQWbEO3lLIqgyrYmEwm36nr+red2rgqhFiCiIPpDah5Q8QhJ86jZGzM6SSGQkqX1cgJIeRIDgHR&#10;E6UcEAEASCkbpZQrKKVdmqa9UMTfIU4pPU6l9Ws+dP6E5GYlt4wmIza4zRwb2jBdQKR5g0c9oeif&#10;mMd/hlvJJnNsYJsVH17nREBEqDak+cIv+iP1j0og/fmeL1O1zYse7dh5zy4nAiKAyWvF/BlCWbym&#10;pf19/so5j/We3f/NUkvdp8zTJfj0Pc8QCQfgkN7UWzCWMdY0eH6fCNUu2KdXNK4p54KPQohVlNJf&#10;A8A8gFTmnhBiLiHkeHrZqJCbDiOMsTgAnLFte8ZOzoSQXkS0ITV7EgGAGCGkFwAStm1v1TTN8RR9&#10;gNTeoXSq/owzW8lk8r1er/ertm3fnG1n8MlwztsZY39wothjKe9puUaZUEYb2qfrITiTq+uXzYQQ&#10;8rTLG6uzIqWs55zXIyJnjB0EgATnvCldky0vhJAeQkgnIWQUUis7Uc75AjBj3bGuo1skt2esZca8&#10;weNM83RZRmyhbcSWQ3p6YOZlMeSEsmGkbJhQbYRQNoqEjRDGhgnVByjTBpBqA5Tp/cj0S5aRiMRH&#10;BpfE4vG6wf7eoswSzVu69jML2rd8JL2C4YgZl8+uxi2juvfci18bG+zKpYVCQTBPcO9wf8/a6R7j&#10;9Yc6EUVISsmk4EXJ8tD9FaeCdUtDRPO5UkrfKR6P54eWZd0/8Ril9KAQYlkmlZ7zZAHAycmaQFJK&#10;zwFAYKbNwYSQs4SQFwzDKEjZeUrpfiFExnU+dF3/gRBisxN7JdKzRR5EzOeTnqSUnhBClPQS+TVk&#10;INu2OG4ihByUUrZCDqUaEPFcNh8ACCF70vWIMvrAXsoQsYsQ8ioixoQQfillREoZkFJWpH9n44g4&#10;SAgZRsQ4pBJaEAC8QoiIEKIBJguck4N/jHUf3wpSpr5HSEwkJEEITQCSJBJiIpIEZXovIIIUdhAA&#10;7VSBTuSQ6qsn5WurJiglIEhBACQRQrLU+6StSwkeENwjBPdJwX1CcH/Tyu3bvMHIPgCAseGBZeeO&#10;Pv/Rvs6zt9uWUbQPVojIl6y54b2NC9scb0+WdVAEACClxNG+C2+7dP7QF1PfcHfN1N4DAMDrD17U&#10;PL4BMzEy5b6jQkAkyfCcxUdYsG5NGafuS4/H86hlWVcEFYyx5zjnaxCxoC9gjLH/4JxbUsqG9AtL&#10;HWSZvoyIrwohTCHElMU9c4WIw1LKimx+vpqm/UZKOV8IMeMs2EwYY89wzrfkcQqTEDKUz2yAkrH+&#10;cms4quv69yzLekuOT89oFhUAgBDyTDrTrFyn1w1ETAJAEhGTV91OjN+e4v4kACSuPj7xfiFEcrjz&#10;5JutsYEOAZKBELoQQgMQHsmFLqXtFVz4hLADUMAVkaq5Kz4SbVry90f2PP5I9/ljb4YiJ5tRpo+2&#10;bbn1vqr6lt8U4vw5BUXjrOTYgp4z+x5JxgZcTZkkWujJ0cHuaYMifyjyMrfiy6Z7TCF5Q9WH/DWL&#10;mgjzlGuGWtzr9f7YNM3/MvEgpfR5IcQaRCxksS6p6/rnk8nkX+VzEsbYvxmGkVlTxOxJzDLqZYw9&#10;jYiUc57X7w+l9CUhxKp8zqGawBbFcDq9vWwg4ssAUA85ZDpmWr1aSgmUUicavfJsgo9p7s86kIFU&#10;QFSw/aqc297e0/u/Get79U2FukamfBU1v29ase3GP/7o4VFuW0WdFPH4gq+277jztlBlzUuFukZe&#10;n/A1b+B047Kt2wc7T354oPPYJy9P5xWZbZszTusy3TvArYKUd8lIcrSvzYwPj4TrlxygvqqOMpw1&#10;8huG8XqPx/MN0zTfMX6Qc74+HRitQMRC7ZFAhxpkVgJAQZo8EkK6s01Ztm17KyHkoKZpP7AsK+cX&#10;O875qnSV7Zz3+hFCzmSbMq1kJTmh11jZ0DTtsGVZOX2YRMTT6SXuiTMoCUQcQ8QYIo4g4pCU0hZC&#10;RDVN+x1MEnxMeN5MgUzZVJ3Ohm0mq7qOP/fT5Gj/VrfHAgBgxAbXSykJIinq9zsUqTnQvv3O2z2+&#10;YMESZwAcWLdFJHa0ccmn/JW1j/ec3vd9KxnLezkgW7aZzKDgnHB9jVpwKzz06uEOf2X9Xl9V61Kk&#10;mutLj9mQUlYYhnGXx+P5qmmal1P1OefrCSEnIZVunlcF56nYtv1GTdN+aVlWzmnjtm3frOv6Y6Zp&#10;5pNaPClEHMmljosQot0wjOW6rv803S8tp/8TlNKTnPN8EiDybqA7CwhCyHlCyDm4KjMSEbsppScI&#10;ISfTfzohtXcDbNteOTY29nPIb5mBQyq4MCH1sxq/ffXfkx5DRCOL+0xENBBxJPVPSzWFTo/DopTu&#10;ZYw9SSk9Mv5vnAwiDqXPp+TIiI8u7Dq251dWMlaIWms5EdwOWcnYInBwpF9bwQAAE1BJREFUc/NM&#10;qhrm/3LlplseYJoeK/S18lo+u5rgtr/vlSOfG+k9+x7HTjoDKYHH43EAKaddvglHa/cb8eGCNiHN&#10;BtU8l8L1y7upt6Koe5ycQCl9llIat237iqwnRByilB7hnG8pxExYelPxSD4blNMv8HEnMkMmIoRc&#10;yLdmEGPsT4gY4JxPmzQwGUrpkXSByJxhqp1DWS3vOMAkhJwmhJxMBzWn0ssmlyHiECHkBCHkTC5v&#10;8qZpvj6dDJBPIFO0NyClNMSH+7Z0HX/2Z8LBYsNOmbN4/QMHnnzsYctMFnxsTYvaH17UseMvCSnO&#10;zJSjQdG4saHuW3vPHvgmt/LvMzYTQvWLo8ODM85OBCuipyxjbGGhx5Mtb6j6OPNXtyKhlzfGISGg&#10;B0ru9+AKXq/366ZpvnOy+yilBxHRTm/CdvS6iNgHAF2c85yDSULIKc65RwiRcdn6DHBI9Y3L6ySU&#10;0qd1Xd9vGMYHcnjuy0KIbJY6TELIOUrpy5TSfYSQc4lE4mvgcB+66SBiJ6X0RHr5L6sXI0QcSAcy&#10;439egdTPIRuykHtBFCUXI5deub/31L7vSCkcX+p3QrR52V8feeFPHyxwUCQXdWz/UPPiji8U83e0&#10;IEERAAC3jJp06v5dBblAGtUDh0YGemd8g/T6/WNS8JKuCzL+hkqYFyLzN7g8munpuv64bds3T/eY&#10;9BvuMSlllRBiDTiXVWJRSvekM1VyybIQjLHnpJQ9pmnm/P8TEfsIIRcppecIIReSyeSDiJjNeDhM&#10;EggQQi55PJ5/sW37HimlhogWpEoTWBNum1cfT1fXrkl/bcJrey7iADCCiKOEkH5E7CWEdCNiVypN&#10;d8KAOG9zehZtMojYQyk9iYijhb6WopQLIQQOdp748MCFo3/n9limE6pp/t7xQ3tvs02jIIlDhLLE&#10;yk23/EVN04KfFuL80ylYUARwOXX/7ZfOv/TFQgUkzBPaM9zfPWP2TjkEReOo5iv5oIgxdlAI0Z7J&#10;YxGxT9O039u2ff/MjwaA197ox5cR4gAQn/h3eqPmBc55E+e8Pf3Y8ecl05s5x9L7GvoRsY9Sep4Q&#10;coZSehwRxwAATNPcnd5jNPGaFiKa6WWURPpaMUQcIYQMImI/IaTv6qUU27Y7ksnku6WUU366Q8Qx&#10;xtgeTdOeopReyPD7oSjKNU4KofWeOfBPI73n3zHzo93lDVc9dfr4kXZumY4nD+hef0/7ttffEa6a&#10;84LT585EQYOicanU/b3fS8YGNzp97kxqFAGU7vLZZIjmNasXbC5amfQcjPp8vkcIIRchNdthA4Cd&#10;zv64+jZPf21AKmV2YvBiTvwbUvsnbLWcoSjKbCKlZINdp7/Qf+6l97k9lkxo3sCps6dPNgpuO1oI&#10;ORCOHm3fcddtvkD4nJPnzUZRMrJSqfvbtg12nvjIwMXjnwSYflN0NmSGUZ2RjEcJ1boR0AZEjgBC&#10;AghIvQHL1MIVSkCQACBfSxSR4zcQ5PhBOf4ATA8idT9IBAmYXgZDmXpu+jHjj3/tmARAkONfp86p&#10;6b7uSN38R6LR6Gfz+b4oiqIopU9KiYlE4h/RG3mLN1R1MDnan9EMvJtsM1kvuO3o3sNIXfMf2rbc&#10;fo+me1ztw1iUmaKJkrHBdT1n9n7fSo45kmKIWvDp2GBPSdRvcAoiMWvmLf9M3bwVnyaUuVdcSVEU&#10;RSmoZDL54WQy+WkAAGGblwZO7QkWqxVVPi5ccG71v37+8m8tXbvrQUKp6yUcil5O3RuMvNC8YmdH&#10;uLblq06cTwpe0AavbpBS6L3nDn/82LOPvTx86ZU3SCnLrtKjoiiKMj0hRNN4QAQAgFSr8YaiR90c&#10;U6YIcSZ8aG3b9Ill63e/oxQCIgCXeswQysZqW657T/3ijbdT5unN51yp3i/XJssYm3vu0JM/OXvw&#10;iV8b8ZGiF8VUFEVRCgcRL1JKD45/zcf69ySGL61xc0yZyjcoQkLNFZtufvP8FRs+VUr7SOlDDz3k&#10;2sV1b/BkqHrud61kbImVjOXUoVtIHLQtI4OK1uXLTMQW9l889W4huM9fUf0cIcRye0yKoihKftL7&#10;TzXbtm8BAADCvLrHtxekHOVmouB1/vIRi8VAiNxqijLdO9Cx465bqxtaf+nwsPLmejdipnl65yza&#10;cFdNy3XvQkLHsn2+lO637ygGKYXee/7IR48/+4uXh3ov3KOW1BRFUcofY+zx8duE6TV6ZeMOT6hq&#10;wM0xZSLXQrW+YOWpdbvv31hZ0/iUw0NyhOtBEQAAIsqK2pavN6/ceZ0nEHkum+dKl5rQusUy4s3n&#10;Dz/1o7Mv/fEXaklNURSlvKVby1wRBBGmZ1uZvSxUVNf/59rd92/yhyIn3R7LVIqefTYTKQUb7Dzx&#10;sYGLxz+RSeq+acN5KzmWcy+sYkIkJqEsjoQmCaFJJMQkhFiIhCMiB8TxlgMICBRBUimBIQiPFFIH&#10;4F4ppU8K7kdEQCRGVfOK/1VR1/oV1RtJURSlPPX29v6zEGIppZQiABXG8HeTgxffYBvxRVLwgOR2&#10;uNRafvT09IBhGBk/vm7u4h8u23DTWyllyQIOK28lFxSNS8YG1/ec2fu9mVL3TVN0WWYi6+7kmUNO&#10;CLGQEBuR2IjIEVGMBzAIgKl5REkAgAJIBgAaSKEjIAK+Ns1YiCapAABzFm14QzBSX/Ry6IqiKEr+&#10;Dhw48P2LFy/+BQCAh5Eer056Ykm+UErJgubFYctI1AAAaB7vqK57RpnuiTOmJZimmZQyi1IqCKES&#10;ERERKAJoANIrBfdJwYOS2yEphaN1hbIJiuYtW/fpBas2f7wcPryX7NKTNxh5vnnFzo6+C4f/78il&#10;c++a6nG2lZwyIErNpkwISFIRDIwHKpdvTzg2yfMoAMwwYzUxsBwPfByrTzkjzL4JpqIoilIi2tra&#10;3iWE0Lu6uu41bFFn2KIOACDg956wY8kF44+zjGTIMpKhXK+je3wjmu4ZZbo+pml6kjHNIJeDKiIR&#10;EQkiA5DpoEr4pLCDUtghKUTWtZMQib107Q0PNixY+Y1cx1xsJTtTNNHYYNcdvWcPfIPb5p9lmXGe&#10;igf+LACaReYsXH9vMNrwY7fHoSiKouRGSkl/97vfXTQM43LWWX3E+8uhVw7f5ua4JpC6xzus6d5R&#10;20zUW5bFpss+o5o+0rbltnur5sz7bRHHmLeS2Gg9k0Ck/hfNbbtW+ivnPHb1fZRSoJQCIeSKwGg2&#10;4bYZdXsMiqIoSu4QkdfU1Px6wtcW5SXV0ABNI1k5NjrUbBjGtAGR1x+6sHbXG7eUW0AEUCZBEUAq&#10;db9+0YbX17Rc924ktKT+p7hNqKBIURSlrPX29r6us7PzTeNfNzQ0/OtwX+cmN8eUi1Ckdt/a3Q9s&#10;DFZWH3Z7LLkom6AI4HLq/tfSqfvPuz2eUiG4HXZ7DIqiKEpuLMuqPHDgwPeFeC3DjCAI20yW1Qfe&#10;6sbWn6/Zdd8Ojy/Q5fZYclVWQdE43Rs82bRs29Zo49K/AcBZv8lYcKvC7TEoiqIoudE0bWjTpk07&#10;/X7/2fFjFzu7HvAGwudcHFZWmhdf96VVW26/mzIt6yLMpaQsgyIAACTEijYufahp+batmidwyu3x&#10;uGm2FbBUFEW51oTD4UObN2/equv6JQAAIYRPEL30M6EA5OLVOz64ePX1H0RCyn6SomyDonHeYPTZ&#10;5pU7O8I1877u9ljcgoQm3B6DoiiKkh+v19vZ0dHxZkjXeRnmwfksXP8Koawk99ESyuKrtt1xV/Pi&#10;ji+5PRanlH1QBABAKIvVzu94V/2iDXdSloqyZxNCSElXCFUURVEyU1NT89vW1tbPAwAAYTAqAs00&#10;0nLB5WH9Gd3r716z677tNY0Lfu72WJx0TQRF4wKR+p83t93Q5q+sK7nOu4Wk+ytedHsMiqIoijMW&#10;Llz495S+1iB9JCGXekPR04TQzPtqFFCgourwut0PbAhH6/a5PRanXVNBEQAA07w99Ys23lHT0v6e&#10;2ZC6T6g2FIjU/8ztcSiKoijO0HW9v6Wl5eHLBxBhUEYXmKHWsXDd/CfdDI6ic+b+du2uN271BsIl&#10;N3vlhGsuKAIYT92f/9XmFTs7PIHKF9weTyEFq5p+QAhVy2eKoijXkObm5m9efcziMpoQnmohuCvN&#10;YRtaV3yjffudtzHdM+zG9YvhmgyKxum+4ImmZdu3RBqW/C0AlHwjumwhkmRl3fyvuD0ORVEUxVmB&#10;QODUZPtFhQTNG6g4V+zxLFi15aNL1934TkKoVexrF9M1HRQBpFL3q5qW/XXjsu1bNU/gtNvjcVJN&#10;y3UP6r7wUbfHoSiKojgLEXkkEnnu6uOxpL2IhuZ0FmschFBj5eZbHmhZvu7TiFgOJQLycs0HReN8&#10;oeie5pU7rwvXzCubbr3Tqahr/XK4Zu533B6HoiiKUhhLly79MCHEnHgMQVr28MV5xbi+pnv7O3be&#10;s6tu7pIfFuN6pWDWBEUAl1P3//ucRRvuIkzvc3s8uQpGG/+9em7b/3B7HIqiKErhVFRU7J+YhQYA&#10;EPTpp4xErLHQ1/aFKk+u3f3AxsqahmcKfa1SMquConHBSP3P5q68oc1fUfcrt8eSLSQsVte6+r8i&#10;qvYmiqIo1zLOuZfSK4vzFqODQUV1w9Prbrx/kz9UOeu6RczKoAgAgOne7vrFG2+vmdf+3nKqCO0L&#10;RZ/GEqlVoSiKohSOpmkjLS0tX5x4zBYyUMhr1s1b8q+rd959o+bx9RfyOqVq1gZFAOnU/br5/9S8&#10;4voOT6Byr9vjyYQ3VPW022NQFEVRiqO6uvqJiV8nTd4Qqmr4sw3YTmhZvv5TKzbe/BZC2az94D2r&#10;g6Jxui90vGnZ9s2RhiWfghJP3dd94cNuj0FRFEUpjsrKyhduuummqnA4fGD8GNcjjm6fQCT2svW7&#10;375g1eZPzIYMs+mooCgtnbr/icZl27Yxj/+M2+OZiu4NnHR7DIqiKErx6Lo+sHLlyg/U1tY+BgDQ&#10;P2ps9lTNP+LEuZnmGb5ux103N7Su+JYT5yt3KOWsDgonJbgVunT+0BdG+y683e2xXK117R0+VcFa&#10;URRldjp+/Pjfnjx58uMAANQeE36I9dnJ0dpczuUNhM+3b7/ztmBFlSMB1rVAzRRNglBttK519Tvm&#10;LFx/N2F6yWw2I0wbUAGRoijK7JVMJi+n43MWIKOsrtYMtJjeUFVWqwjhaN0La2+8f6MKiK6kgqJp&#10;BKMN/y+Vul/7uNtjAQBgmrfb7TEoiqIo7gkEAicA4IolHo5MH8FIxrWLahoX/HT1Dfde7/EF1HvK&#10;VVRQNAOme7vqF2+6tXreqve7nbpPmafXzesriqIo7opEIv8JAHj1cSFAA8QZE4Wal3T8Q9uW2+6l&#10;TIsXZIBlTgVFGUBEWVnX+nDziutXe/yV+9waB2HaoFvXVhRFUdwXDodf3Lx589bm5uZvwYRs6UAw&#10;eJoxfXTKJyKKxWt2vn9xx47/iYSo4r9TUEFRFnRf6FjT8u2bI/WL/w5cSN0nVBsq9jUVRVGU0qFp&#10;2kg0Gn2mvb397ZFI5Nnx416NdNqWUTHZcyjTxtq33nFn86L2h4s30vKkgqIsISFmVfPyjzUu27ad&#10;efxni3ltQrWRYl5PURRFKV0VFRX7x29rIj5pwUWPL9C5Ztd926obWx8r3sjKlwqKcuQLVT0zd+XO&#10;60LVc79drGsSylRQpCiKogAAACHkciBkjw3UX31/sKL60NrdD2wMRWoPXH2fMjkVFOWBUG2krnX1&#10;2+YsXH8PYdpA4a/Hpl4vVhRFUWaVYDB4FAAAQfLY8KW2ifdF58z7zZob79vq9YdecWd05UkFRQ4I&#10;Rht+kk7d/00hr0MIixXy/IqiKEr5aGho+CFjbBTtBAUp6eXjC9q+1r79ztuZ5lGrC1libg/gWsF0&#10;X2f94k23DPeefV//hcOflVJ4nb4GYWzY6XMqiqIo5encuXPvt207BNQHLNp62keMvtqGlp/MW7b2&#10;s7O9h1mu1EyRg9Kp+19pXrlztcf/2gY4pxCqqaBIURRFAcMwak6dOvUxAABAhDGbNTYt3/L5luXr&#10;PqMCotypoKgAdF/o5ablOzZF6hd/Gq6qPJoPWkItRxRFURT3EEIMSmkMAEDX9b5Nmzbd0NDQ8Kjb&#10;4yp3qiFsgSVG+7b1nN7/XduMt+R7rnntN7VoHv95B4alKIqilLl4PN5y+vTp/93a2vq5QCBw2u3x&#10;XAtUUFQEglvhS+cPfWm078J/y/UcSFisdfWtUSTEcnJsiqIoiqKkqOWzIkin7r91zsJ19+Wauu8L&#10;Vz+hAiJFURRFKRwVFBVRMNr4o7krb2jzhWv/I9vnFjrdX1EURVFmOxUUFRnTfZ0NSzbdUj2v7QOI&#10;JJnp81RQpCiKoiiFpYIiFyCiqKxb8OXmldev0f0VL870eM0bPKZ51CY6RVEURSkkFRS5SPeFjzYv&#10;37Ghsn7R/4FpUvcr6lofVnUnFEVRFKWwVPZZiUin7j9im/F5E48jYaPzO17XRKimyrUriqIoSgGp&#10;maIS4QtVP9W8cmd7qKr5kYnHwzXzvqECIkVRFEUpPDVTVIJiAxfv6z374j8LbkXmtt24RPcFT7g9&#10;JkVRFEW51qmgqETZZqLx0vmXvjJn4fq71X4iRVEURSm8/w8GjnJRnv8uxgAAAABJRU5ErkJgglBL&#10;AwQKAAAAAAAAACEAq+shubO4DACzuAwAFQAAAGRycy9tZWRpYS9pbWFnZTEuanBlZ//Y/+AAEEpG&#10;SUYAAQEBAGAAYAAA/9sAQwADAgIDAgIDAwMDBAMDBAUIBQUEBAUKBwcGCAwKDAwLCgsLDQ4SEA0O&#10;EQ4LCxAWEBETFBUVFQwPFxgWFBgSFBUU/9sAQwEDBAQFBAUJBQUJFA0LDRQUFBQUFBQUFBQUFBQU&#10;FBQUFBQUFBQUFBQUFBQUFBQUFBQUFBQUFBQUFBQUFBQUFBQU/8AAEQgE2wbd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4y40o6vZrsnB1G0R&#10;yuoKvNxEeBk9TVfQNathbrp2r7LWTZlHXjdzjJP1rKm8ZHSIftR02SKGz3QSwIDuUg8gj9eK6bUt&#10;H8IXulw3ukXFxqsF6il0nUoUJGWAz2BoOBFy0k8W6D4pkstJjh1/T7mISRQSMGRzjk8Z5Ayfwr0Z&#10;7uTTPCCz67oiWSBigvIFyiOR91unIrz+H4xXXhPRbbQtC8CzajfR8WeoRuAA3Ubj3FUvDHxX+Inh&#10;v+2h4iltNU8KeKD5dzYzQ7k066HG9D/Cf0qJG8JRXU19L12GQ2y65ZW15YPIRHe2yZcDsCMD2r1r&#10;xlai08PQyLYTTafFCWNxAobahXjIzn0ryrS5bfw5pjoNP/tNyBsl3lVzkY9ulew+PtV1Hw58LrXU&#10;YtP/ANISxY3UEcmBtIx+PBrI6ocrjJn5Can5a6pdiNy0fnPsYjr8xr9Kv2NtdSD9mnwnDahEk33a&#10;zuVHDCZyM+vBFfmxq7D+1rxl+40zOAOACSSR74Ffen7EEWPgYIriRITPqUwtWZv4cDIx9c1ta6Jj&#10;KyR7Z4juPt+nyXd7OIpiCZCq5ZMdMKOuR/Oue/4Tj4Wa74Vi8P2mp3Efi6LM3l3MTeXJg55PQYwa&#10;3bnwx/aM0jvKGuCNkqZwAegP5V5Pf/B618Maq2vQzu8iMYzufcGBPTb3qrHLUlKLN7V7e50iwtb1&#10;HGrWlwpUi3XIif3rGN62pRQfaI43kR+QeCw6f/WrodGt20/WbS9s7lvspbzJdOdSFbA5OD3qvN4W&#10;ia8knu7hNNMrvJbTy/6s5bdt+uKdjBRuec+LkWw12Oazxar0aAKODirujeIrw/ZrDUVQW24/Pn7u&#10;ehzVzxdbKNSglkKzHIUyKBh/wrOvEbTr54pbbPmgOirySP8AGkZ2sy9Lu82Se3lKSpL5alSTuHrT&#10;2S40qaJGuDJFKd8hb+E98VUaUJAWRJYnHVZOD+VOCvdS2cqzmUs4Ajx1oFYtyahb2jvbRIl2c+bJ&#10;HjaSntS6frMOrwXBtoUEYOIi6DfEc88/pUOqCzsfEMq3Vs4YoATHwT7A+lanhzRl8Q6hFpui20aX&#10;l6wjj8+TCofU1S0NIpt2Rl+Lp79tGVG8uB4/uTIvOfXNYg8JWlzDbRaxqH25ZosvIw3Hpnr+lejf&#10;E7w3qvgK6m8N6sltc3whEhZHyrjHH5f0ritH0/Ub/RkeSBIlyCoA5wD0H41NhSTT1JPBWlaToGkt&#10;DorSLB55DJMSwUe2en0rvfhV48+GfiDWtR8GeOLx9F1yQE6VqMhzAXxnDkZHavOxp2qyfameCSOE&#10;/eAGNo9aq+HfhVod7q9vaxXL38t0nmFJzt2vnjn6+9AoScXc0bbwvFb+KJJdSmW8uLOaQaffW7Y4&#10;BI4x0z/KtnTr2/s754ZN9zcT4QyM53J1OSe9ctcjVfhz4mOneILCWCxSXEUsQO188DB79RXot74X&#10;F8IbWSdd96A8bx5Y4PTJ4waC1ds5LQUGleJNQhuJYdNuJhl3dtrSc9AP88V0mt6W9v8AZ1nkWDOG&#10;jaTkMPar9v4T0/VU1vw3c2slxrtmY5UuXXI2jHIeptavrDwta6Vb61b/ANpLIdhKNuKen64pI35d&#10;NTA1XwVMunvqdpqMsEbqfNzL0+gqDw5q/iH/AISDR9H8YOkvhm9X7NZXagEpIQcMcdCPeuttNEst&#10;dtpZrN47jRYZN10ksmHRO4A7kVg6raeHPhP4mvLPTdWXxX4d1JBd28OSWtGK8gt2xQw5dmSfEPwV&#10;deDPE8lpbQS63pqw5+1TYfzPpjgGsDSPhvp3xDt9Q0xJ7/wxq2nkXMNxdKVhuIyOVXscc13OhWKa&#10;pY6np/h3UfMuPI+2IrXPmpCD94Nn2zVQeItXvtJhstVhuLmwhdhaSPHtMYb/AGuMg4I/GheYNRbb&#10;OR0TwjBpNwBqzrqMAbaZ4XEagdMkd6v3yLaapf2+lu0Nk+0IhIbfxWLJau817ZBgQCSUlO3aOvHr&#10;XRaRb29/bptmS3mUBASM7T0B/OmZKJi6HqOmaJqkn9rW8k1vNiLZGPmifPDH2ziu1uvB0MOpotvO&#10;2jI8X2uK8Rs7nX5gOOhOMfjXO+IPDmrQN9mv7RRLGN8UttICbgenHtTrLVr+60Kz0S4t5YxJPvEs&#10;gw1u3pk9Rii1y1poy7Pq+mfaV1J5fNvZ5Rk7Nqu2MNu/DNYNhra+GvE+pQx3N1BoV+PPkt7aQvH5&#10;3Tp2FdXF4esNU0vVLHWNQEGo2ag2phT5peR83+Ncz4k8Maj4S1OIPPbT2LRqYrm2YMNxHOf5Gi1h&#10;yulctPq+mT3EVzZ6ZMCny+djv69ax/G2iNqGnRxJAEe1ulmtZ95XzAeSCKu2K+IdPmjutMRNR0eY&#10;gXqp8zRgckgVuXt5aatNG6QPeWyIVRVUgbjx+n9KW4k9NTCuXXU2trx9I+wagihTLFMSr4HBNSXF&#10;9dK8N/dXQiaAhnKcqFHqO9TW+maj4buTEkYu9Pny+8vuKsf4ahs5IbR7lpLN4Tn97G4LZB9qVuwe&#10;Zd8c+Jri3vbSbS5Y5dFvYhNaX/DFXx86+3cVDb6mmp21pfXMCyzRthlBC5HTcPfvS6f4TfXfDwtt&#10;MuLe2sbd3YW7AkqvU7cjrVbUNOg1iK2WzmFvLahUQ4Ayc87h+dOw7Sepn6hNFeXl5cafbblmlG/z&#10;DtzgYzinXUNveCON0eG5VdqlxlSMdj2rr4fh3H4ks7tbeTydeijDBGfCTe6n6ZrEM9pa6YNN1ESW&#10;+r2xO6KUEbvp60rPoJxe5Wgn1XS0ZfskUmnXeIsTp5oz6j09q5XV/wCyPtL6dHYT2sqMS0rnlj1+&#10;9XQ6rqOsaVpFheae4lsWm/f2znLKPQD1qbWPDWpa+n2mEfY4JU3rBKMH8afqS03sWfC9xA+mGHV7&#10;uRrNFAQO2W6+vetkaFBdHzLa5+1KwzkuB9AR+lYnhzwbqQvAl6izQW8O/wAtCCx49KYl3EJlaJ2t&#10;fNcqI2TG3BplK/Uz2n1/w5rI0y7soIbd5N4kk+YFfSu3vrqxtLyCS+02OVAoaCaMHcjDnIOKfrNj&#10;Pa21pLqUCMrj91ODvyPeoz4l+xQrFPbi7RFzGVUlV9KBrcoW95feCvEtt4gtYDdzXB3sn98e47Gr&#10;Wo6lpl5ryagdAPl6kxYqVyYz/EG559qWTxla6paXmhNprwyXduWh1cN88U3ZfQDIrj9OHiPw3cW0&#10;GsTq1ypG1i/Mi565xxU21Jb1Oj/bUsdGf9kfSr60tFLx3yRRygbdnzDIA+mR+NfL/wCxDqstj8X/&#10;ALKmyRLi28zyn6F1JIx78mvpv9qeKHV/2YzbT3Crbxy+agz0kHPHrmvjn9l/Vn0z4t6XMilQ7DLj&#10;qg7mlP4To5lKLt5fofo74g0uC8hNzqEdxaq+A6vKxRWB5OB7Vz1p418M+E4zoOnsR5rGZXkOBuPc&#10;HJ4r1DxDo96dOuJ7yaG6sniyIwwZWQjkkjpxUHw7+B3ws8a241XWvDrTPa4jgRJ28mX3BB5FeZjc&#10;dQwFD2+Ikox0V336G7hJ1LQ3f5HCeLvGOoW3hOPVLN7PxVpEAIngsple7t3H+x1P515x8YvhTaeL&#10;9A03WRq8yzX9qt7ZR3KmNLgdCi56MvUj2r7o8KfDTwP4Faa88O+GNP0ua4XDyRLvLccDB/nVrxh4&#10;E8OfEfwTcaDrmn266UqM8MsZEcli3XzI27ENgk18nR4sw9SvCnK3V/LpfyN54CUoPnf5I/Nv4U6J&#10;c/FD4q+Dvh0ZxLpkb/bdSSZdwe3jPz/UZwK/Q3Xp4obuKO2jVbOLMEMQXascYGAoB7YGa+JPin8I&#10;vEv7MGr6F8V/AviK18deGvDF6YrqyEY/tD7NL94Suv31OfwOK+m/hT+0F8Nf2lIYrbw7qrw6iIxc&#10;z6TfHy5rd+pAJ6gdAK+I4upV8ypUcXhffordrVpvZNf5lYJQpwlCatJ/1udadNg8SaZcadfo72cg&#10;MZA+Uke1eb2+u6BpMH/CPreDQUQsizXIIZ3B4+bHpV/4wePdb0LRrdvDKO1xFOI51eMkuuegPb8K&#10;ybbS9O+MnhW7uNS06SKL/VuknE1vL3YDqAT3r89w1FqmqtX+G3tfVPvY8vG4iMsQ6FBp1Yrqt/nc&#10;tT6jo97of9ma/D/abxy7BNEfnIPRhg8jpXC/GO/0K6ntPBame6Dwi4kuBJuNsP4VcdjXK6hb6Z8K&#10;rC6vNQ1W5NxCxjs7Z33OxHQj1FcZ8J5U8eXvjbxFrWoS2OtThZIY8bRcBeAMHsOv4V+i8NZMq2Mj&#10;ir3hDXXRORw4TETxN41IpS287IuG0HhzULCG6nja0jISBM7hJ2Ga3Le5hNnLe3kgW2hDmVE6Kc8V&#10;Q1i20K70eK31O7FrqLTI1lc2y7kEn91iOlLoGlRavb6nprbzc5YzZGY3OOefev23nf2t+p3cnJLl&#10;RprqmnyWkFyYEgtJYtpnc7o5WP3SAe+cVx/jpbVdctr7SZbmC+sWjM5IIjCcZI9q6bTde8LWXh2b&#10;Rp9FZLgAL5F25IQKQQ454GQDVa08b2w1iKw1iCzv7e6hNnOIoyHSNgQHz3GO9G5cldWOX1PxF/Yf&#10;iSSGUyaho1+izxXEbGQJMOuD2BzjHvWz4Ze013xXpEGpG30mylnK+fcNsTlTjd69uvfFJbeGItLa&#10;5s7S8T+zBM/2SRRlUUjgn6Vhat4Mt/FImg1UnV4zCVeK2f7qg8OMdwcH8KkytZnaeNvCdr8MPHFz&#10;Y3l5b/u1N3FfROGV4iOAAO3NZc3xKj123mi0aYX7KmZJJF+cL0wBXAaF4VGg3Ur6jPPqljHH9mil&#10;u5DvWL059K6zUdNEP9l33h2wW3jhGPOjGfNHcH/69DYm27mRH4ot7KPzL37Vc8FWVcts453DtXD6&#10;xqemanbXFrG3l2a5kjKptyevJPWu/HxPtLWyv1l8PGzuXdldozne2OuPSvNPF0yaxYW9/bQNpjLx&#10;Lbyj5ZPpSuRNqyPGfF1mBILmSFI0kYlWQgggD+7mvtH9inxfpXhP9nR9Y1G4NtHB4qkje5kGYxuh&#10;iwfYA18P+JHja7lCoAxY8Hov0+tfbH7DUul+IvgBquh6ssFzY2/iEtdWUoA3K8aKOv0r5LiyEZZW&#10;+dPl5o3t2uLmcKc3B+9Z29T2vUP2s/gtL4+1PT/FNwt550aQvdoGls7hTx8uOFNL4Y8F+CJ/FG74&#10;c69eW2nSfvH0hJS0D5OflB6A1u+L/wBmT4EW2l3Eb+HI9IRSJRHC5WQEjsc9Ca0/hJ8OdA0Pwxf6&#10;ZoMbCGePdbyM224jOflGeuM461+RYqrgoUuXBSle+t7Wfnt/wSZUcRVrwpVoxe7dm7/g1+N0WvFV&#10;h4u8MC0vbWH7bHbThYhakfIp/wCWbDqT717L4H1628UaQt2LdoJXHl3cUnI39CCK+fNF/aG1TRtV&#10;fwhrmi+X4psroRRXAiby54+25umfc17h4RhtdEivmhuEllmnD3VtFIHSGZhnAI/Kuejy4SrCVaKa&#10;te/l/XQ9DLq1OvUk8O211T6P/NnA23hm88CeL71dLv1QXBfylu4/3ZYnOA3PGOK9M8M+IrzxDoE9&#10;9qln/YrWu77SJXBQqgyzjn7uATU3j7xx4X+G2gS6z421HTtK0+FCyfamHmStjO2NepY9AemSK+Ef&#10;ip8UfjB+0Pp0XirSNCvvCfwsluPsqW0cm241C0Gd7SdCAQCfp619TlmR1Ks/aSn+7k9Vtp+p0upH&#10;CN8r+Xn5jP2tfineftHeG/8AhHfAmj3N3p+nXUsyyW8uwX+z7xC/xDjI+lYnwlv9I13wJo97pEX2&#10;O7aFobm5SDywJU+VkcjqwPFYPw213xF8D/Guk6Y2mPpkLCbUvDttfrvS7tmH+rV+55P413fw/wDD&#10;w1DQvHDwgWGi3bS6x9jZgBp92T86DvtzycV+sYPDxwtL2cdjijeVTnk7uwuiCOHVra1gkuILttwu&#10;beaMgTE8AqPQkjmubW6HhrxDZajcxte6VE0tveQwDEqx7juA7mu38YeD/EI1Dw74lvdctZpbRbaS&#10;O8scN5toVwy4HoM8n0rjPifdr4f0C4srzTPPma/F5p2rgkeZayHJVgMcjvXcktLCndWXZnM/FzVP&#10;Cmj+DfEsfh1lurG7US2M1zH/AKRbFiPk659QevU17f8ABzwz428JLoGueEtEjjki063j1KwaVdwZ&#10;lyJCO27NfFfxCurbX/GmgaHZXDOt1cxxXf2VSRy69B14zX1x4v8AFPxD/Zy+Ldpr8ely6vol5p9u&#10;izwxNJHcW6Lj94o6Ov8ATrXyXEMfbOnQXm/0PIxM1zRryuknvG10S/HG91Lwv8WT4hXTP+Ec1vUY&#10;BslzgGUDO4HuOOfavp74aePNS+LngrSY9Z0yC7jubUwarb7f3coHHnD0OcH8K8f/AGifiX4G+Kfw&#10;Z0DxLG8WolZhNbRgHzI5QRuiOMkDqD7Vr/B/9oyOWPw9f3/h8eG/D15b/Yle3G+NZAMckcjJx1He&#10;vhpSqUOV0m7xkk36a9egYapDB46cZTvCaT/r9Srq3gjxd8DPHU1jcBfEXwu1+53Q3BXLafIRgROB&#10;93jnPNctd3E3w88b2TWcrR6XdyloYZT8qnOSrA+v9a+gL3xBB4u1HW/CGq3D21jq8BhtL6FTgueU&#10;cnsQQK8L1PQ9ftDbaV8SFt7x9OuvswuoBtZoh92U8ey81+kZVmdPMacrfFF6nvJqMbU3p0+W/wB5&#10;J8WJG8O+PPD/AIk8O6Et1Dr1myC3V8RrcA8qfryapajff8JLFBpGoxR2WoWzi4Vbg4aCYHOxXPsK&#10;yPizq+lWHwzntjq9xGulyPe6fcRqSFK8jBOOuMV7V8CPCXhnV/hDoWp+J0i8QalrsIvbia6fbIjk&#10;cBc47V2ZhmNDLoKrW2bsCk51moKzau/y/FniXiPwXplnc3niSyiisb242w6hAmD9pA6tnoD3z3ru&#10;NE8WR2sGkXelzyWtisQhMMoy+7Pr2ru/En7N2leJbq71bwFrvlTBFSbRrxt8DEdAWPKtnn8K4zw7&#10;Zar4Y+JieFfEGjjRppbTzrZmO+OaTvtcjB4zxVYXMMPiYqcX7vc1ipQl7ys3+Zj+M4L+C/t9Q1Sz&#10;tZm34DW5wyjOQTVrWNVh1aG2eJhe/IUkCnBQY9a5LW/Geq2/xC1Lw9rmkXun3QmzFLKmYJIgM53d&#10;uBXY+I/DdlpV7ZXemSfubu2DNDnAYjrivQuaW3sa+maymlHTrbRoNtnGm64Rm+ccc4qfxvp1pP8A&#10;CT4pT285uRJoly/kodxT92Tk0lxpYvV0a5a1CvGAYkjbbgj+965ql8QLK6g+DfxdvtMuI0ur3R5S&#10;fKAUKFHzr6fd3VcWjX3lF+h8Bf8ABPS1ivPjpCjAF10+eWPJwMj3r9H9QtdUMc95BJDdWcLF5t4C&#10;yRrj+EdxnH4V+av7Bmu3OgfHCB7O0hvzLp8yS2ssgjdlIySmepA549K/SK5vdL1tFmiuLqxCA580&#10;9OMFCMfhWs9Z2sZUbJO5jaRps0d4LiExq0n7yKRF42nr9DS+JfDbzwl7a4TTroHzJJV5Ens1VdO1&#10;sG+vbe3liuI7WMMEVwgC56Y71pS28epzQXVrG0ltKgWS3Vskn39PX8KlWtoEeTlsjIvpNOWwiXUN&#10;PbVWZADLZt5fknI+bHesWfTpNL1lpbOeYRxxCYu/JkXuv5V0XiOZ9J8OzahYKjvG/lPAU+YLnH9a&#10;r6TrumeLLextb2OW3vo1/dyYwD6j8s0xW1sctrItLDU9MkSF7zT9Tcyi6bJ+zP6ewzXQeGdIgGq3&#10;Fje6tJawzPvjA4EjjkAn8Kr6rpi6RqDS+c0Nj5bmeBiCCvcqD+fFXo7fwvr/AIdsNa8PX09zpzPi&#10;Tz1Ikt5V9V64PT8aCYqz1H+IdIm1TT7yzvooLiVSRBM5wHXuh49M1w9jpNl4V0qLTr6zkn0vcZvs&#10;jSNIISeuz2rr4tOsdSu2vZNcmijJ+a0YfKfeteGye+llfTp7e5tFXa0cqgeWPXNAOKPP9A8LW+j6&#10;tPBa3lzb+FdZXOGOWgf1Hpj8KdZypoTaxot1BdeItPeMw2uqoNrFf7rDjmu7tvDur2d1f6dPd2Vx&#10;pl3a+ZYOSEeOfrgnuOKqWwmScx3cKwymMLKsZyCQOWA+tISgcjpPhe4sNAguZdLYtAemACsWeN/t&#10;UV34W0XS0+2QafDbz3WTMjMWjkyO3XHH0r0OK/gs7iRllKNdwC2ZJG3Ar64p+kaDpPi6PVtCTWIh&#10;cxYkguY4/likAwAR3FCH7JX0PBPGGqeH/hr4m8CahE+q+CNCs7nz/wC3LJfNaBzncgT+4c4/GvpD&#10;TPiv8I/2hpfEmj+ENX0jX9Ta2F/eWmqaYYjKVG15hleSe+Omc15f4z+AUPxE0S+0+XWJ5/GWlEXE&#10;VnNkW16g64X3GQPfFeUr4b8T/A/xtYePtO0OWIaUwjvNLgw5W1kGJg3fbzxmk3Yzi6lKVmtGbGra&#10;D+z/APDjxBp+i/EPTJtI07VJ1vdN1rw7M6GznB+65U5XpkYBGK9c8d/BHWPFmqP4n8L/ABEuvEmm&#10;G1SbT7lcSRyRKMGJx3kxnBPPSo/iLpX9qeD57bUtNg+wzSpe6bqthZo+6zPIwSOSCSp9s1zXw68G&#10;avLcTW/hfx9qGibLhHhs4YgltuI4baf1xRfQrkUG4208jhNf8D+KrOxsL3w9rsuo2F6GM+ialFta&#10;OQH5lUduai8K3/ibwX4m0vU/FPh3VNK8N2d1GZ7uNt8dsCcchScA5wfYmvQ9Yu/i18Mtb1J/GOma&#10;T4l8N3NyLe6h0zH2qznI+WbP90jBPIqXw/rHjWz0bUNf0q3PjDRJWa31TwysgEphPyhgD14PP0NS&#10;ZckYy5rMjgm0DQ/iRrGgeE9RsC2ou+oWquRtkZ+fmY8NnPArS8NePNb8J3N1BqmiCbUIpNsiSxZG&#10;fRR3WuW1Ky8Ha9oUTTaPcwQ2oDqsbeVNYnPZup2nGKWy0jxVqtzBb+HPEOpa5FdQlrdNUjAlkwCd&#10;qt64BplRk4v3ep0PjfxNo1hqfhvxhYwS3hvJDDcaZYNiSGTpjYcYHOeKo3mjXUGo31s/hSX7HI4l&#10;ttR0+TEuXOdjp9eKpeD76+h1qTw74i8KSaReFidO1O6BikEy8lGbpzg4Nd5DaeI4/C134rg1JrWL&#10;RpS91YwpuuGVfv8AP8Zxk8duaC1HmV3/AF+pyPgK48Sardprfha1jvorZn07WbSZdzLjPVTymPUZ&#10;zXoMltL4ot9Ng01bXSiIpJLmDUgQm9c48tiPSvO7vVPDXjnXLDW/BPiG/wDD0+qqCbqyYoy3HXE8&#10;Z4OcY79a9C8SWup2Xw8lvfEMUd1DIrW91qtsCfKccCXYOQemcVSLg7Jlj7VqcPh2PVbC5iub3Sj5&#10;l9aSkhUjwcbTj5vpWrp3iP4afGbwXHDrF5p1tc3a+dBqWny+S0TE4KNjkN1GCK8b8P8AjLxRqHh7&#10;T4rO/jEuhzvBFqrQjy9as2GcMvVZFGcZHYc10ug+L/hJq9zc2un+A9Q0TUFCK9wV/c3Mg5YkZwG3&#10;cg0MhT1Ok0vwe/hGxOkXouPEOlW+TbXv2kC4jBPBx/EP6VV8H2Hirw1r13oula4uuaHqmZobW/AR&#10;oJMZ2Dj27VqWvjWzk1GewtHSy1OCPH2e7OPMjI6oag1G+sPGejvpmpsNO1Egvb39g/lzwyL91lP4&#10;fjTRv7qs7mwsmseI7f7L9ih0bVrfKSaXftnzCp5IAB4IBIrF1iCPVLK21yRV0aaJvs88EZKxSY65&#10;Ufn+FQ+I9fXRLDS9T8UazqN5LaqkT6xFDmdwOAXVevXrWq8VrrEl1NpmqwazomoxxuiXClC5xg54&#10;+U55/Cgpu4urPf6Y9nK0iNpzoskcok42ZHQelaSalLp2oafqunEvDdtsmRG+STHpj+tZskUryWFt&#10;diCS2tj5LW7jLRxYxx6ihTqOj21xaWtmH0+GYyW7QHI2H+R9qBo6zU47vW9kenQYmLFFlkGEJJzh&#10;jj/GufbwK2oaXqGn6np7Q3kTGSCe1XYXbrj3GelSW+s6ha30OJZ205sZspPlKNjO/I7fWty31zVd&#10;Ru4/LmMuVbau4ZAHP58UupppJanmVvFqEGltbyKLfUj8m6U/cbOAT68UzV9Oh8aaJYaB49awi1UW&#10;8ipe2qCITtztz2OBXZarNp/iLTL+W4WZFXdFKwXEof1x9afoWpWWleEf7O1HTW8RwMmLGe7ULNbn&#10;1PtQzBxPGfhXovhzUfAeoeFodb1HQPFFlcymNNpMM5GdrJ2/I1Z8NePfFng3XrXw/wCMLiK+huIS&#10;YrqKPa4Az1H5D8aveMfDOoWFjpNzo22/eO78+SA8TRD0GO2f0zXG/FnTbvWpdL1dbt5biBvIlEB2&#10;tFzuxjv0pI55Xgro9t06DQ/E+kbo7f7XOjltkg2smO+e9Vr62e0hW6imuLZE/wCWETYBx61434Y8&#10;R3WgeXqttrk010r+XNaSoCu3pz9Ov4V9AXSLe2VtqKSR31teQhRLH92N8dMCqN4SU43W4/R/FNr4&#10;hji8yyks54UH7x0AWTt65P5VrXGq2+k39o17JJBaSkK0icgf5NeeR+J7rS7mHEg+zCQQSxTR5Ye6&#10;n0rt2nk8R2JskeKzctm0mZdwdsZwePwotc0Uk9DrfEdoxgtfsdxHqFuX3Iw44PY470wWkPiDT5bG&#10;7snhjfl4rgBySO454HesoXOteHYLRtTMMzKBHLHBFtAPt61Z1We/vZbPUtFASaMYkjmG5WHuKexr&#10;dvdGh8MrSfTYxpkOUiEp2qx+YjOB+Ffmj/wVEtr63/amvZL2MJDPp1q9qQ2d0YjAJ9vmyK/T7RrT&#10;+2rsXsE81ldwurbIBhSfQj0z71+aP/BVS4Ev7SVmolV5E0aFWCKRs5bI9wflP40R0mYVfgi/Mo/8&#10;E1HWD4xa/LM7RxrpTKoU5YEngiv0H02LUrqdpZtduVgZtgWaH5ce5r8/P+CaF2lv8VvECfaIIJ30&#10;8NGJFDM2Dnj8q/QLX/E/iu11BIZNFfV9MmH7p4V2qG/2umKifxCo2s/66Ij1fTtRsUgeTUP9XPne&#10;gIAj/vGtJtPfWNPhutO1q31S6tH3EbSSOeOcVinxJrkp8q7tok2DAilXJK/3T7VV03W9Q8JJdTxa&#10;SIbC4OfLUbSDn+E00dF1ua+peJLq5e3hvA9tevINzE5wex9hWn4g0i+0yOH7XdRJesn7t0+ZXz0P&#10;0rn9fuotf8Oz3NtdQ+eCIbmNziRVI4xUvhBUl8OW0RuxfGEmNVnk+dB+NMV7jbbWw8rQ6jGJnQbH&#10;mUYViOcge2K1NJ8SwwudM1aWO8DHzLYuc4XsMjpWFqsOpWfmytHGtup3Ky4YH2NaNvrsdhp9l/a/&#10;h60ZpTmO6tmJbb6EAVbWhMdHoS3tnpl3ZXUc9vFLAzEkx5ytc5pGjQaXqFxd2GpRXt7Eu+PSJH+Z&#10;kA6YIq9cmy1nUZrfTHuLDYPN8sDIkHT+dcYNNt9a8WiSC9MGt2ZCtcBMEDptI7g9PxoT0Jnumzvf&#10;EWj6N4n1LTdettHk8O+JI0H2lrR+JB6HB5xWvpvijXLO3aCZYrrOdszHaWHoRzmqNzHNFZom4xXK&#10;cBQDyOpNVdP1CW7kaCV4gpIXII3p71BaWpp3Usep/ub61KKp8z73Cn0FPmtdLtrVZ00hbtUO+TLl&#10;5HA9D29ap3RTTb0RXIdIydq5OfM9DUuq2F1oRRUk8t3/AHiOrBkCnscU0Vy2FufEXn3VobWQLYyD&#10;5obhcMg/u55rUt9JngZ200/ZVl+Zohgq6+xNc9cxtdlor1UkVkyWTjHuKk8IYtrCVZb1r9YpD5TM&#10;2AF9PrT6hszThsJZ7lE8lrVmYqrt/wAtTj7q4zReR6ppjyNZ6Na6olv8s8MkwSVY+rMAfSsTXoHm&#10;iMttfz/aIpBNbKrY8pgc9PQ8j8a6GPUNI8ZpHqbXcEOqwwGGctmMs2ORz1NMSsY7S2M9wl9pCyTm&#10;RfmtsYYccjPt/SpWMjbbjSbW4jvoDveCX50OOcH2qaW0u9KME0EHl27AKXDZ3d+napNStrrxBDK+&#10;k3DW11GwLCF+WH0qlaxOliu9tDr7fa7mzt7W+nGf3KlQG+mOBTcazC0CW95bi2jOJ0njEh49CelW&#10;PL1CVoxPYTiWNcNdR4OeOpGadb3MSMBsV1fO6VzjPrxS0BISUveAxzMlnEx3CTaCp+npzUEmm3si&#10;xWya0I45WwokjBQ++e1Wxpkf2KaRbiN7WU7UVPm2n3/+tWDrGn3kEUUUcghBAQxyKWiYZ745FDsE&#10;kkbs/wALbqWzUS3s01qGw0lthvM/+tUUvw1guLNNNsrdPKZgJFOcYz3BrKm8I6ze2FuLLxE/hxxI&#10;N0UTY3D1GT0PT8a1H1vxD9q/stgIJLMqJLsn5pv9oetRdjTh1RS1n4QalpWqRGC8s4YFQK0Qg2ui&#10;dgDz3qlF4bvdH11BcarDqKXLbbWGSP8A4929c967AeJdetlkiuRHNFjKXLLksPQ0tnqtnrtpFZzx&#10;2VveRNvSPIV/qCetF31GoQvdaGZZ/D251HVJ7K9vEjaU/dUADPXKmn6R4Eu/IvtB8RazLrQs3Mlj&#10;Ps2Pbjsv+1Whr3gzX9ZhE2nyGO4tvnBVsNxWZAmsS2/2y01I3OuW7bbuzuAOmP4T9KHqFokln4Tm&#10;1OIWtrr1tJewHEkVwNjH05FMfwM2p+ILW/e/udOu7ZPIubMyh4rhf7wzz7/hS6ja6V4nSC+lL6bq&#10;acM8a7WLdOQKnt31/UtVXTLhLFL+FAY7iVwouI+wHo1GwPlJF8Bw2DM+nXxm8xifLVMbB9D1/Cq0&#10;PhG2ubSXQJhKtxLL5sF4IQNrH+E57VX1CCOe5khvdRl0rWLWT5oEbLY9VPQ/hU2o2Wq68bS3bWZY&#10;lyPLvQcEj39KfMwfL1RQ1XwCsBbTprDUob+3YeXqK3ACH12jPFX00bxVaNHNY67M1uF2tCBvZyB0&#10;J5qaHT9bnujp8GvKLlR8kl0ud5HoT1qjaeHPG3hjUVkudeW0sblyX8hA4J6fhU7k6Loab6PPrdoJ&#10;dQtpIpjwSPvN78VNY+B7ua4NtHeSzoEyiFRlT6ZrlfEJ1rR713g8QywFnDJ50O6Nx1OcHjjNa7Ws&#10;viiG3uovEN5pNyB0spQomb/dPOKroV7u1tS9Fpmq6bczRX+mRQRAbEuFPzOfcGr1hoUtzpM1lrGq&#10;hY2J8rEY+VT71h6roGqBT9o8TXctscIzXZAVX+tN0rRr+2eWCa6lvJEGB5n3ChHUHvSH6o6LRvCG&#10;tQyXEcFxYahpwXAlRQGK4xyO1Z2ueEItQlE9vmRQQkkakHZgYzgdKyPCfwosLPx5JrVpq9/BqVxF&#10;lrdrw+Q49o61PEXw7sr3xE97puuz6RqQXEzW8x8pm6YdOlK47abGlY+Dkl0Y7w15GmfuPkEY6EDm&#10;uWX4Z6Hp07XB077Cly2Ve3BTaCMfzq/oSXFvfXek3mrhbxYyZRCDGJR654/Sl8E2Hii3sb2LUdet&#10;tX0tZmayhaLbPCP7pb+IUw06lmz0i9stba4nlFxoRgMU8VxGp2kKQG3dc9K1tJTw94N077ORFcaT&#10;fSbRI4LzIW7d+OawrvT/AO11v7e9u5LS08vcCZMBH/rnp+NTx+HUk0uOxUeXIUDR3kRL+Zx2xnHp&#10;+NKwLyL2o+ANEgs5YbXVnigbO0Sc4BrxD9vfSLXTv2TNYS3dbpVvLfaxfaQmTzge9ei2Vg+lITe3&#10;dzeeUxxbS8kH8M/rXkX7ft/aX/7LupN/x5sL62CIvU/MePpTS1uZ1H7kvQ/JyJfkjYtgBRj2r2n9&#10;k92Hxc0yNWiSaaRYkEvC/NwefoTXjCAsm77pwFx+Fe3/ALI9oNS+KulW24D/AEiJxlN33Wz/AErZ&#10;nlVvhP2V0exbStEt7NZXCIuSCMn/APVVGTVbeHEIG+V2wxIwpH1rTiTbFB5jHPlqM5JB/wAKz9Rj&#10;jdhC8J25yMd/xrA95q1ght7iB2SNZJEJ3ErztFW9Osp9SMsbOiBOS0hwCPSkhQxwhIpWz3XOC3tm&#10;h7hXPl3e2Nh/C/FAFHU/DOm3G4S2Fre2rDGMZAb25p1haWOlWcTWMUdrGG2tbiPAz7VaaWIJshMe&#10;V+7sGMVDvckK8bgNnLkcA0BsTvcx3aELtG3nCLVOS3jldGKgsvPzCr8JljtFUmE7CeU+831qvOBH&#10;eKTgIVHJ6UD3IppJUuI5ZU+0xN8uQPuD6VYESTgwIYIVHOQwEhqO/wBNR7lD+8bIBVkYjFZ7JJbz&#10;TI1nF56/KGl+8PfNMRpafZRyJdWM1o1zM/Kl27dqzNJu7zTpY7SW2kMEofasjfdxkVZea7t1juIm&#10;AZAAQOhP19Ku/arq5nS4u7FVYjCKjZpBYUPK1qqcKM4ZF7fjUZ0+PUbMERmVQ+1W/iz9ag1QTae7&#10;XdsnnR4+eIn86hs/EsF/ZCW1kAjB+UYI2N3B/lQNsctlaRauNNvLyS3Z1BjlcHyyeuCalhtZ9lzb&#10;W10qGFzvUcq6+xqxJONTtojdL5aZGP4lLe9DWUtjdF50eGFgAJFQhWU96BFfTHha+VJZX09XXaFZ&#10;vlY1oatpsVsrGK2SWWNcsIuAw9eOtZj3MWnXUttebJ7VuYpHXd+HHeplZryZhbStBDswYkzgH6mg&#10;F2Kl5qh8O2L3UGnz30LsGNtHGWGCMEZqSHxFHeQ2eq6dGtrG7CKW0C7Gi+vrTl0jVtOd7gandNZq&#10;2WhicYAxj+eOlQW2hwhZgiv5c7eb8/8ArCe/FaK1iW2mXdWhkuNSjvI79tzfK6h+CuPSptH0w6ss&#10;7QvawhH2lZZQrfXFZ00SWSw7Y5PMzjggED1Nc94v+FOieLL+PULuKae4dMNLDcPDu+oU4qTOUmtj&#10;44h8N2GoaY+sW07pePOWuUlcOrt6io0s7fV40uLW5eG4tRtuIGTKhc8kCotPhhl1S5hv9On0nVEb&#10;FxaRkiI/7Sdq6CLwuwR1sdRNpdzD/XScqV9MdzitjwErBAZryGO1tAlpFJzBLv2h/X6HGaueHvCN&#10;lpeuCF/FNrp15PiKfTL3DQzZPQk8Bj2PrisjT/DBtdSNnJqYlmHzMg/iXqcehxk034lfADV5rSLx&#10;P4c0xvFHhfUWX7YnnYkt3UgdDgjnGCDwaTKipbpXOw1q+0nRby5tdStDa2JkFs9qWyImAyHU/wB0&#10;4r0LxdPYXPwZu43t2ls7eFioEmGlUrgYJ5PJFeK3V1oepNp+na3p1zb6b9mW3uIXlJkicEBTv6nH&#10;B/CvUfipplr4S+DFqLK7k1OIxMLRJxg+WF9e+Bn8qhpXOiE24y9D8nNcjC6xfKFOzzX4PXGeP8K+&#10;3/2O9OF18DrO+DuZrTVpI/Lb7oyMjFfEniIAa1esjllErFd3bPJH519i/sQX1zYfDjVEuLG5udJv&#10;tQxFNn92kwXOPr0rQV/cifUsNvPNq3y/KJFAlwOcVg+L/Bl5oWoFYro3Vm370x7AWGa6bTjLHA0/&#10;n5uI/wDli3DcVU1e017W9PbW9Otys0JzPA3IKjrxQEoJo5TS76wv74WBilhv41LxzOcgjH9elc74&#10;wmTWLmKwlIWG1beI5eAX9quajPMl5JqIheS4idS8MPDDPQACjxDh7eU6rp7wXhIZfMTkZHBq90ca&#10;bs0zkNfsLe9giGTFdRnPmA8H04rKummvHhkmRpLiLgmM/Oq+tXPEFqsOjwGN5POyS3OMiq2n3F7c&#10;3djqWnWZguQhidbjOyXgjpS5TJvyLAgs7mzd31Ey3kXzRq6kFweCBkckAk/hRbFktra+luFaKKTC&#10;ooww+ooUXl1HLezaL9lmWXZIixsxX/aX2q6+kTQ2UE88LqlxLt3bNok/wo2Ktc19S1GRpUc6XFdw&#10;TKD55fnH+NcjqXgmTxTepBpV7caPfu+UlhkI2e+a6HWtO1XS0jik0uWGz4KyKN6sM9jWPPrZ0/Un&#10;kFtdRh08tf3TYPp+tPdCd1sV/COia/4Uh1Q+L7qbUby1Vgb65Pmb484G0nk10jHTL/w+134d1PyH&#10;LDdC/PbJA9D3rqPEnnSeD/Nvka+soUSPbAmXAbHfvycV5Z4R8OW2kavdrdammkC4P2iKC642noOP&#10;oaFogk3bY7rwfreq6nbecbQXelofJnugudh7lh2FZ3jK9spNRFtZacYbpJFxNGwEbR9Qcg+vNcvp&#10;ng3XdQ8Sawuh+JLmwiuYyl9aRcpdJ6qOlGoeJZvDywaQumXM0kQV4rswMVXacEPjqPX61NxRu9kd&#10;h4kuZ9U0q1hu9XXUp4RuW2mAHH19v6UaF4otNJ3OLjyZPKAEbDeQQe1T3PxA0r44+CVlk8IweG/G&#10;GkoYjcwHEV1GDtBEfXJ+lXvD+rjwdHanUfCC6k6Sp5lz5eAibecn/PWp1N1FJ7mpZfEmXVNfsLWx&#10;f7GLuLyI7jywwl7tu79jUWtaGqNcwamgZXZjHIvD5HOR+NZfjCzsZpLzxB4QhKWNuS4IfItnPJGP&#10;c8cetdJqfjS61bRtNutV0OGwmhiUtNG24Sgjkj/6+KZve6szloNAj0a8s5ohJPHJgvCpOX+tXo/E&#10;H2TXr/S7bwLa2F5JFuuHkYbLhD0YDn9KsXEmoX9pDqWmWzSK74jxwAOnP0q4tjq+o+OYdM1e2/0t&#10;bJjbanbLlNm0naQO+eKBbLQ5vRfC/gk6p9k1ea50CS8Pl7tPk8teeq5zk109r4dXT/AmpaRrGuXc&#10;umvOpsNULAi3VW+VT7ngfjVC2hS/lnsdX0drtFzbq0UX79G7OMe+K09L8L3lp4N1LR5bW5vlnzLC&#10;0iEcryEYH+LjP9aC4ptNWOAutGtNPtfOs7wajfIwEskxzvGex+ldT4f0NLjfqEUYFu8YR7YLwjeo&#10;NcnHpF9rFjZiPT5LVo2Mc0YXa0fYk5r07wz8NtauvDLQ6XqZs7aNyX38tLnt+dR6kQj72xzN9ZRS&#10;ahJafaZreSKMTJLbgFh6dTSNqIvVQXWpW5e3BaSO6HlyMPwB5p3jTRta8OLBPb6G6X8ci28jNJ/r&#10;h2OK39Ms5rySHVR4ehW6SPFxa3qBg5A6CqQWu2upl6NrmlRWd3rmmMNYhiQiS0ZfnUDggeorn7K+&#10;0240yTUtMt/M03eVezkXmKQ88cnPNblvoGiRSS+JdFsrnQ5YmeK604nckufvYB6Dmud0OPVdO8UX&#10;VlYaO95oOpRG5Vm+UQP9aHe4SulYx9J1K78NanJd21lPFb3JP2h938P0zj2rYn8X2vh26uriztpp&#10;tHbakkkKbhCx5yfQdvxrZsfhtrF1I72d99sRhul0mYYdQD1Q966jwP4EsrJtV8O6pa3Vjb68hWKZ&#10;juCy9QCRn0o1FGLlojzi4kawhttS0ucahbSSeaUBwUPoRVtfiSLm6LNbW8VwSN7suRg8Yx61ck8N&#10;N4S1mbSdQlSCQHyP3MZKgDgMT61W074ax/2iJb1HuLK6k8tbtPk2ehzTJalF2toWoNVuHmkvdHuY&#10;ZLeL/XxCMH5vSq2o6npdzqUMy2Kyu2DLFCdqs3cVuWHgKbR4L220uyEl7YzFvOPMd0hH8Q7kdfwr&#10;Lu/hobq4glmtF0V2k3BWYo0jEZJUdxS23HyzC18Wy3uqyW8lvHZJbDdbAH5lOOh9RVDXvFP9tZvL&#10;22W5vIsosjjBpNW8GXOj6qbyUuYHG1WPIfjtRpvhKe7hMWoJLEm4vbAcBfc+tMhuWzRjWfitbGZr&#10;0WSEyKIzFKvyq3TcPeqc3ifxEJRHNfoWLeYkUyZ2pnoD2rt4fCMAj8ieL7duHGwZIb8Kw7bTNMl8&#10;TWFrrYubWwicRXcsK/vliz1Wk3ZDUJNozVvLW813+3be/uEubPCzxW2dpJGOfbmuhi8aaWbgaHPB&#10;FrenXiGVrnbtlhkPVQeOlacXwY0vwz8W9VeDUzqej26rJAYsgvEy5QuOhOcA1evfC11psF/P/ZsT&#10;WUk3mGdUBcL6DHShPQtU5q9zA0rQ9P8AD8RtY7y7vYpG3JBcvuCKeg68VXufEWh2viCfTYLma0mj&#10;TbcQuPkOV42muu0HwNq2r2F1eItvBHbMGFuxHmSRf3se1T6r4a8K67Zw2+v25SSNA6PANrSHcNuS&#10;KY+RvU5q18V22kWCraaQtqkpxJK53hmHQ89MitG/8d6PeaXbW1/oFxe3mNiTAKUTnIJOc10HhHwP&#10;pVit3bx3H2i3uFPlxT/MEb2PY1kjwdf+GtelsryAfYHXck7OM4+lA7SSOS/alTTrv9l65ljuIpLl&#10;LwGOEkKUXgEAd6+LP2cLAap8W9Js5LgWscu4FyM8Y6V9gftqeBdNT4OWniHTWlSeOTyprdW+TBGN&#10;2PWvkb9mS+Gm/G/w5dOiSpFLuYPyuMd6ifwsI7tS20/Q+1fF/hvxn4JvNLtYPEyz6prji1ttKGTG&#10;0BcAkj/dzX2LpegQ6ZoOn6Pan7CtpaLE0cY+VZDjccepNfE/hX4v2PxL/av8F6Za2Jtbewa4bzpD&#10;kvMIiQRz93INfZV5Dq327zknUI7M8nONxJxjNfhHH2Km61LB6JWUvnrZefU78HypzrJN9Lfrcq2l&#10;pq2kX8kct1JJZxrvRQ2TIQenFec/GT4K6t+0g9lqPhzx5qHh+bTomhl0JWMSyqTzuIOTmuf/AGiP&#10;Fnjz4P8Ai/wz4xsbtZvAbzLaX9nEgLQt3c88/nXX/Gr4k+APBXhDTPic/iPyDuWS0tNOmHmXxOPk&#10;2Z9+c+9fJ5bh8ZQqUMVQXM6idrK9ntZp6Jq5z1506vtMPO6Ud77u/Y+MP2ktV1D4C2Fv4YW/8nVd&#10;QlhlmYA+ZFDGRuDJn5hx71u/svaB4T8S/tJaxa3+p2V7d3Omw6jo81hmLzpeDIjYxhggc4PHHWvK&#10;vEdx42/4KA/tD3lxpcEFnfC2ykNwwEdpaoQCW4ySDj86+/8A9nv9mnwj+zh4WjsbVYNR8RXR33mu&#10;SBS7Mf4Yz1Vfyz071+k5zicLkmVfVasr4ipF7LW76vsl2OTAYSnGn7BK8E7u/n+p6nq/hK51zQZb&#10;SB7aK4RVMTuu0xyLzknvXi/xD+IeifBG9u/EXiXW7e78U/ZPs0vhrT42Mt4AQA5Vfu9c59q9qJuN&#10;KuDdedLdRKw3LjnGf69PxrSufhV4X1/xra+NLnTba71MaY2myTSRA+bCzBsMf7wxjNflWTKjVm4Y&#10;lXh66t9n2Xpf5HvzwcK04zTace3le2m19T8yfHPi3XPiL4lj1zUlS2BIewsUPEKHop9SPfvXUeE7&#10;ODTYo7y5W4uNRnlaN5eqbQMkADv2r6D+In7Bj2VxPrfw58Qy3VyGkuX0DVwHRs5OyKTHB54yPxrw&#10;nw7e+IdY0uDRtG01PttrcyxmzkIS4S43YaBs9SDX9DYCthVQXsmlBW06LT8z5+rQVGbjbTo+rs1v&#10;6nTaasrwPo1vYR3d3czBI7aFR5kbMflYjsOxNdZbeA/iF8OXE3iPwJeHR7hCz32kMJmt2HAaRMgk&#10;cjoCfavZvg58Erb4Y2tvrOqqt143vUD3cztu8huohA/2fXHavebGe9++1y6OfmbAwfcHrxXy9fjC&#10;DxssLQg5JdUl/mj06eElP35u3ZHxLqvhXQ/HOo29xpOqjV7tLXytQaCLy5oIs8s8TAMMDuRXL6xq&#10;Xh7R5ri2uGcJa/6Pa35jAjnj24wx9a+4PGvws8LePGjuNS0hIL/+HU7H9xMPZmXG8f72a+d/iD8G&#10;tX+F0mr6pc2lt4o8JXCgG6iTNzYjIG6ROhXOOVye5r6fB5zSrSVOouV/1p/w1yquHlCN1qeBXkel&#10;22jxNZNJc2LZMrRSZOT1A9qtab4XjTQBq9h9ph06V9llPatjy3HO2XuBkV0Nj4StrLSZLBLj7dYw&#10;XXmgkBR8wyvPccj8qg0Xw7DpMd+9s/lzXUuZwWYW7rnj5TwDnFe+pNrmtocapt7lnxRpsUFxbXMc&#10;CXQktkkvoZx8jyDqVI9aiit7D4gaH5Xh+BvDviW3yyQpJ+4eIdd2ehxmulNlY+JdAstU0bUf9GDN&#10;aXEJG8LIAcgGuS1b4M+K/FNtHfeFNftrVo1Mc9uXVHlwc7frTuVyNbHm2v8AhkKpGoTypeRsRIsQ&#10;OHb1zXlXjq9aW4gs45ZD5Y43dK+hL3Qm+Htnpet639s1KwvZTa3NkRueJxwzL9OteP8Ai/TNNu/E&#10;+oyabJ5ugRkyq92wWQcfdx9aFucVWNnc8M1S1la7kEe2WQDLFRuxX0F+xh4M1D4qQ+NfBulX0el6&#10;gWt723adyF3Kxyc468A189XUsk0l39iHl+dKdmCc7a9h/ZI8faX8GvjZa33iy+lsPD19ava3s6cm&#10;NnwEY+gDdT2rjzGk8RhKkIq7SuvkYypU68fZVNmfWWgfB740S+KI9M8dxW2p2Vuu0apazZLxg5Bx&#10;7YHavWdG8ZaL4X1OCKCZ3nt7pLK5aZdsozwAfr2ru4/EWg/CDw2Nfu/F+mt4enBuLHULu9RluUPO&#10;Iz1J9q+Xfi5+278C/CPii88VeHNNvPGXi1tpkhKNDal8cMSeDj2Ffj88nxWYtShSaf8ALay9S1gv&#10;qs1UoSXO3re+x9ea89vaR3Ues6bb22kXSlW1SQKqop4BZjznnivjLXP2m/DnwO16+8EfCq1l8ceI&#10;7uRpHvpZS1tak9yc/PxmvCP2jP20Pil8bPB6aRqU1l4d8NXSeZ/ZWkx4LL/AHfrx17cgV7h/wTC+&#10;C+ieL/hd491e+8p7y6vFsY3aPLW6hOCD2JPvX0NLhulg6M69Ruo9LR6X8/RnbXj7eouTSUb2fVeS&#10;Zhf8KB+KvjzxhofxD8ey2/itLo4uLSTLpZx5+XYh4XHHrX2j4y8B6pP8HLez0qGTUIWjERhi4lEP&#10;Q7egPXpxXUWdhN4ftLfRbu0RVhVIfPQHDxjABz69K5Lw58TtTl8W6hoVrexXSWVyEhmBHK54QD1r&#10;hqV0pRqYltWVklpZ3Khh6eHnebu52R8t/E3QtfuPgCdPiFvrOrfDHxDFd2LSy/6TBaFtzRyZ5xjj&#10;HvWn8N10P4jeMb/UrC5XSrbxHpz2l5o92dot7pl+Z1/2TnqOcZ4ruf2mPhD4f8VfHXVbLwnqcug/&#10;EzWPD51OSxeQiz1VU+Qhl/vgLnOOteV+E9DvNRi0OTWfDYt5NOSS21Cxd9s87npIhU8bcZ98Y71+&#10;rRk5pSZLT5+VmN8AvDs2n6V42+GGtXU1l4s0+Z59C1B3yk8SNu8rk8g4Pbpn6Vl+K/FosrnxH4P8&#10;VXkdgVgF3Ytcr96TAyinsMg8cU74geC7LR9U0nVdQ1bztGnuS9lrGlyk3NrIvPlSDOe2OfWsL9oL&#10;xAfE3g/wrq9xpEGpX2krJZ32qoPkuIicoz/7Q4/GtUurMJP3eXqjyz9nSZfEX7VvgG3SILIb13Gz&#10;BErbHwMdOcV+qXw++JcMkuu6bqV/aXdpaX7WrWTRAXNqS3IdSDlc96/Hf4XeKY/C3xw8J6wsnlQw&#10;ahFgxErhWbBwe3BNfsx4n+DejfELWbbXxKdC1+3jC3FzaDbJcx84Eg/i+tfD5/GosZTlTvfldvvV&#10;0OCqcj9kuuzKHiD4ceGodC1bTtD0uxBkjdoP3amJWfq5Hbqa+d/h1+zJ418DeNjpurSpceFJz9ri&#10;a1mOGJznC+xr6DufgVdajf6jZS65f2tnLGuy6tGIJ6HH44x+NZHxB8JeN/hb8NodT0jUbrxbPoV8&#10;JEt1UeY1kR8yY/iIzn8K+MjSxc6M1yWUv6ZhisJTnONWrTaUF08tdjr/AA7o6+HbiSxlEWoxXOZo&#10;2kOHhQd/w9q8e+PGktb/ABFu7q/vZho15Yo8E9qu8CPgEsDjkGuh0ibxB8RbvQ/EV/o0uhWcILxf&#10;vSsrxk8ho+vU1wf7Wl1qWm+OPCh0zUPsVzHpEzm3fBF5GGztKnp7fSvb4XbhjHSUfdat9x1TqqpS&#10;2aSlp6eh87/tU669l4c0jwzpuppd22pXcMCXKsF3wEjqO3PWvuDx5+zx/wAJz8MtI07wzqx0TWNM&#10;t7d7J0yEaRUUgNgdDgg8d6/LP4k+MB4v8UeFLeLT2jntb+PdBImGLGQfL1/Kv2W8JQadpGpsRfPb&#10;X91bw4064kPBVFJKg17HEMFVr4WM/hvL77f5kUaccU5c60krfijyjR/EEnwn0W/1DWLhf7aaAPdJ&#10;a4dZZkGGUD3wa9TsP+EZ+OPgbRNZuLXz4WQXFtPtIltZOh2ntg9vwrmfih8CbbxFpOt3/hljaeI7&#10;giXDsZImYEFgE7EjI49axvgJYz+Hvh3FocmpR2+o6TdOJoWyuCTllINfFYSVbJ6so1WpJ7a6f5fI&#10;7ISnHEKgo2p2vey0t8+pN44tL6OabSPFNnFOAubLXQBsnTsknHBFea/EDTb6y8MaNFNLbm2iYqtx&#10;ARujz0H0r6j1M2HifRZdNnaO5gv4igZcY3dse4ODXjl7p9jpekXFg9u+phQY5beRPmTZ3HvgV+p4&#10;PFwrrlUrtfkehy8zOO8LRT3eoRWby/adkagzg43g+n4Vi3mgatq3w78f+DNFtI7jU9XeSwsYbpyo&#10;jikGGlJwT8vJxg5xiu58K22iW97Z3miySQwM4WSK5XcwYA5HtUPwx8THxR8ZPiPcpCkCaC0WmiIn&#10;JDsNxOO3H865s6zOWU4Gpi4rWFvvbsbUaam1GRj/AAP/AGNfhb8EdEtLb+xv7Z8SRov2nXpvmnWU&#10;qAwi5+Vc549K0tR09/Dnii903VIfNXh4LxiClxETwQPboa9TkmVhkkDd1AJXms3xvYx6t4PuZlgR&#10;73S0NzE7DGIhw6e4xk/UCvyLhnjDFzxzo5jUbjN6d0+iXkehUw0Iw91bHmUqaFoet/LptrfXUw3F&#10;sbdy9SAe5AyfwqHXdK0i+1NLjw/LNYzyp8yrkKWx93HrVx59A1RbKSxuYGeOFZnt9+4oSPvKfT/G&#10;pb/U4DLbGWZf7PuuFvoeFEnocdK/oPfU8Vr7LOX1HTpNM2ymd7uKdds8cjY2SDnH5gVl6jHFpuoW&#10;V7LazQWFyAkrJy8Lf3gB2/xr0Sfw8lxo01xpzw619jJkltM4bjvnvnpXNXf2fxhB5VrqEGjaw8X7&#10;qO4bCA/88/f60Gco21M/UINJvbITTTyX8Nu2BcbCWK5qvoeiDSdam1XSLnzbW7IFxbSr14449KrW&#10;13qVhCYBb2Vs2n3QguJYnyGjI+dz7Vtwa5p01x5en39tfOVLYjPJHrQQt9SvaW1lNNqTX0YRd+Q6&#10;r93PGPpzWbr/AIZbRdKEsOpiG1nBAaM7lfPHOPTNdDfafO+lLfQWjPbTAozehxyTWLDY3On6AYoN&#10;t3EDlICueSf1oBrQxB4U1XUb2MQXcOqT20KyRrIxTzCP7v0GfyrbMcmna1LLdO1vatCqm4bpDn72&#10;foan8PeJNNMkdlc6a8Oo2f8Aq5Nu3JP4+tU9bkkuvEj3ssvkwbPLZJRmFgeu4etBnex0mv6fZNp9&#10;ipaDULqIgw36DYJlPriudXUbDTtaS21jQbvw3q0MwKXli26KdCPvHnkYPpXUJ4bLaI13p0n2i0OG&#10;ntAMbI+5GenqMVkXniGz0zUNMs9Q0y6vNDu18qC/3fPE56A57Cg3vszpPGnw/vPEWnWWtabqY0zV&#10;LaIxwanE4aJkPQv0AwcVxWo3fjSz+FkXivUfCNrqPizRLttN1S4092ZNUsD/AMtGQdeD1rpvC6z+&#10;H11zR7e6+22znctrdoTbyA9cfUVzF54E1/4eeI9Q1LRNY1NNJ1hkZNJcmS3t3A5TcM7U9qBVLpXR&#10;d+Hcnhq88I6NY6BqGs3OlSozy6XfxMH0yQ8mPDdVPzYAzwc0/VfCGg+J/Dbs9zE9m8zRqYGaOSF1&#10;P3SRgg8cVhWHi7xGZ3u7nSVsNU3ESRpIGWeNf41YdCR8vI711lp/wjura9ZxzNcaePEMDXFtbiLg&#10;TRjLISDg555pCg+ZJNEFn4il0FLbwrr2i3d7byRhLbWPMDi5TqN7Dklcd/SuX1r4eQW/jc3dn4nP&#10;hnVBCytp6TCN7uLadrKCefX8K6u40K1tLH+xbW8khiR2mDPIWZADlhg8gcVb8RQ3A8PRXl94ZsfH&#10;AgizDNt8qdIuhUP14BJ/Ch+RTWjb2Rz/AMMvh74S8c67qvhuDXZ38RpZGZHvHH+kAn+AH72G9K5L&#10;X/hT8QdNvHvfD+v2OkJpl0sYFs5ySvJ3A/dY9PTnrVnxBfeGfiT4e0iK28MXnw5vNOvFTTtfknKS&#10;Wr5GFLjqhbHHOc1J8UfBvxF0HyvEc3iS11DUrARwz3ulwhormNxjfMg4YkHBPbOaVrbmDkp7K/od&#10;vN4al+Jupp4d8Uxz2dxKsUmL+8UR36DnfbyA/ez24rgB4Q1f4faz4j0P4ceI/tscE5F74S8VPuKR&#10;kYLRTZPJzXml/wDDy7+It8E1D7VY3LAyW6QXjpBFLglTD/dBxkgH8K3/AAj4Tvde8MpfaF9j1bxJ&#10;pzta6jpuqTkzSMONwYkEn0osTKb3a1NPw/4kPivw1faHY+BZrL4gaY7Xi2nnoIyAcZjYctgZOMdq&#10;t/CPxiPHd7rlhoOq3/h/x3ZANeaXqkeYLhx94CJj0IzziuY8y50dk0bxFbDw9eaROt3pmt26uHtp&#10;GIJimkH3lPK9wN2a6e7sfC3xc0a+8S6LrsF14rsW+zzXVm3lzpMOdzMOsfvVERnfU7nXPD9uJftt&#10;7YjT76UqbuysZMRh8YLqP4QTWT/wqvULbUri+03VIbqwlQOumXaHy2PqZAeMdeB1FU/C/iH4h+DP&#10;gbq2o6/o63vieymMdtqc8O+O4iJyDuGQwxWh8E/ijpXjq5e11KYw+JrG0ElxZRqRbXaN12ehGf0p&#10;M393mSa3K1m5tvFFrYavoqRYAWKaWbckQPVge6/r7V1FpbaTrurroOjSPY+IZQ4hSaDej453K/QD&#10;ANUksPCGoSXWj6nLc+H9QaY3FquoEmGYdRGJOw9q80+MOkeLdB8Um+sdYv8AwtpGoQLbq+mbbpGY&#10;cDYR9wdOaVwu6cbvU9Jk8a3nga5/sTxXps2kahBN5FzJLEXjuYz0eNsY/lXQ63aCXTBfaE8E9q6Z&#10;juETIUem1e9eQ/Df9q2/vvhT4h8G/GGyl1X+ypvIttcuEEc1xbZAwBjO8Dnd6A12/hDT9E8DKkXw&#10;/wBfufFWj38KXdtbK48y0BGSvPBIqrjhU5ttvy/zN+1tJPEWk6Zqmm6lFfahC3lTgKEYMP4WU1p+&#10;H/E39ialdWGtRx6Vpmo5MUDKxYSjkspxwDisNp9Dub9IfFtjf2Y1E7Irm1YRt5vXnaeDVnRdPTQ7&#10;RbC81K51VLeZhbSX/wAzxqenzfxYoNlJLY07i6OjquqaVdHVYJMw3MRO54ueCc9aqaJ8QrG28QLB&#10;Lp0/mTKPNvnbaiPn5QBUmma3/YGvPBPpcV3otxCy3NyhCyJkfeA9c4qvremW91La3cVyIFRt1rJc&#10;JmJwOm4d+OKCrvdHXavbyK5vLWyEzyP++aCQFmHqcdaSxl/4STymtikQtyUZWALJjsfQ1z2tvLHK&#10;3iDTwYJIYALtLR8Rem5V7da29Bv9H1S4gurQ/wDEyvoA10seVRiOhx60mVczPE2hpZ39tMhbzgCR&#10;5A/1h968e8S2dl4y194fD2q/YfEEMvmS6bLGVE6AYLJkfMfpX0fqtqyaLeG8tsxCGTEyPtcjaecd&#10;sdfwr528C+Nk+I/7LOmeM9W0q31DVPDPiCezS9s2Au7eITbACy8kEHJz2NJd0ZVormt0ODbR9Un1&#10;rVNNs2ij1Aj5rZ12u5Aycfka7H4M+L7HS/COr6fqUOo2esWFzuW0ZiY27FhzjAzn8KtahPpvinxQ&#10;0tgJEvXUPE5Q78YyfmFcpp3xr174Wa9qmm6H4Kg8QXLZWa51AGSLHXGMZBzVHFG0JXue8x6h4a8W&#10;+H7Myb474DIuEIILdwccZxU8diVsvsy3UkBiG6F+pDdjXCfDv4t6n450G5ttU8LaXo93C5m+zaXb&#10;7cjrwO1drZ63aarbW0srGIs3lnHBWnF6nWpKeyNvw1quo6t5Oi6nOkl6pJScn7/B6++K6nWNPuNH&#10;jhjt1ZgRtMkfOG75rgtZ8MSXN5BDbXRuAhBS7tztKezetd34f1MizW0e5YlMxSCYYycfeyabtfQ1&#10;g3sze8BS3Mfm288xfHIkVRk+31r8xP8AgqlqKXX7UjWyNHssdMtox5Y5QMgY7vfn8sV+n3gDTP7N&#10;1KYJOwjaQPtYZ5z/ACr8pf8AgptGR+1/4rJyqm0sih/vf6LEOfbikviIq+7FLzOZ/Yi11tB+Me5L&#10;GK9lmt9gSRtrdeoOfxr9NbDxv488OyXb3Cac3h6XHkS4LSAnggjHGM1+b37CGiaF4l+K11pmoWzt&#10;qYiWbTZlYqI3HUE+h/rX6QayLrw9NY2+q6NPYXDLsZoczQnJ+8ccCpkveMqN3e39aGvoeraR4qkm&#10;3yGWSJczSqMFD6gd6ZqFhG8a2H286tZ3BxDO/wAvlH09a5m30a6TX1hjuXtY2bKSRKFEvsc4rp9T&#10;0zVreKZoxHJMvSR1wrY5wKDuTvujFt9G0fSbpxeWryXTLtcKwboeDnPU1Yh8NeGdVLR6h5tnHJkF&#10;IpCjp78VneI9GsV0m31/TYLyO7EgNwsTGRIyPvZFW7hLbxRbwalaQPJM8eHkTIaXjkbe2Ov4UzPd&#10;6FBvhb9gaez0vxHJd6W6loXml3kH0P8AKrHg22udI8JCK/mjk+y3TbjG3zEDoPp0rUtvhj4hs7GH&#10;UEa0Gns3ySeaEaMkdGH6VP4b8JtevdaXrLGxmMm9LmFPkfPv3q29CVG70OPvdRuY9XMdhKsJyVju&#10;XPI3DODXNa2niC4uheRWUc+oxHZJNanBkUfxe5rrvHNnD4E1+K2vLZ77SJR5X26BPMVJT03Y6D3P&#10;esK/08+F5ftcl05spSDHJAxcY/2gOlTr0MpJt2aNzRvifrUGi276roErsr+WjoMyMB2NQ33i+z1D&#10;Vftljok+j3jfLLFdLz9QOh/OumtYbrU9CjvtDv4RK4BUuNwc+hHam6xbatc6XHLrWhwy3EQ4u7eT&#10;cV9x/wDXFVbTU1XM9Ec9PdwarNLaXk8kV4I9ykEgBf8AGtfTTfw+H0jgWC+hjz5e5iD+P/16pweI&#10;LK9so3uF8uWE7GlkgIYD1JxyKZd2eqabrSzRatayaRdxZWVY8bf95QKSE20jR1HR31mOC9ScwXqx&#10;5ktYm447VU0aO4gtLy5tWtGO/wAuW1mbABxwQag0uxEWqG5ttZW7fPzJGcBh6c10qWlhbWJkktLe&#10;2DyEyyZ3lmPQmqdrgrSKssV41jbb4IGdgCxiOWHOan1Cwi1DSJo1sYPtJGVkf+965HemtpsFtuaN&#10;mIZh+9jPEg64PPFOjnFqwljPmJnBjc8UMehzdz4s1XwrfWdlI8cZfaQ8gMqv7dOBXWa1Ld63oct5&#10;pdnHYa/AhEQhOIp+P8abq97pNzAoaw2M42sByv59qLTVLaK1t4be1lEMR27JDjj1HqKQkmYGl6pr&#10;66RYx6j5+m6pEMzbDujY5yauMYtRuzNcTH58B9owD+FbEMTWmptOlszWk5zsd96IfbNR61dwxqiC&#10;HE3mfJLFHkJ65/CkUonP6lDP4S1qK8tJ55rOcY8sx5EXHXFa1/qF1e28U8U/npKhEMyjapb3FaVp&#10;q+rQTskXkXdsy4KT4Vse1R6ldf2TZpvt1IBwVx3PTGOlMLXOcghh8feFbjSdaleTWbBi8SnMEhxy&#10;NjfxDioNI1XWtNeOR7RV0wqIpYLxi08ZA+8D6ZxXeeIJrlNA02e80lLxk5hl4Dr7Fqu6FcWl7Zpd&#10;QxxrOflmgnUSYPpnsD0pXK5Lvc5aLUre9vns45z5jpvVuSG9AKyJ9Ih1SNNJ8UWaXNqJi0N5ArK8&#10;Z64LDFd1qt5BbhFGiwEhtxeEgGH6eo/xqeDxDPLp5uJ9Lju9Od/LMVu2GHuR60XL5O+pwvhr4fQ6&#10;X40lh03xZqiq0e8WX2vzEdMZxg1Bba7fabq9wYUt2aOcqySFhMOwONuD+ddxqOg6fugu9P0l9Nuo&#10;yJUuFyGb/ZNTtcahq159paztvtkXPmCNQzDofxxmlfuDppo4bU9T1e4a9l/4RLUZJ4D88ls6qJ1I&#10;5289hn8qbB4fstcttN1W3Gr2Lx5ZoNQBJjIB446/nXcavDrkQt7qCOWSzdTlYm5jccjP8vxqbRfE&#10;9ze2W7UTJYcmPZIu4bumfpTuSoeZwt3AusYv0ke9urZtzLt2kAf3f881OtlaeM9Gn1nTtWe4e3Oy&#10;SK3fYYiOzr2NddBYXtuGeOS0uAjblHTd9cClstHhGtyX9po9vaC5XF4LYbdzepUfeouHI29WcE2s&#10;RaqbXSta8K6/fWpObfVbKZVEHHUncCeRj8afaSW13AYAl5aahal1jjmnKm4T1wepHX8K9DutWltZ&#10;zBbwTXEUYysW3aB7YrEvPEZuVtor7wqbi5iYgT7h5ic9Bz0qROOu5grrH/CQxWmm3EDtCcRqZAVw&#10;/uaztRttc0jUZYYdAluLm24E5wBt9V5rsRJfy3oi+xpLp8zZIIwYW7fkcUlxqev2l9KqzRM6fLDL&#10;L0OOgPt2p36EtW2OW8RXs+s6EbS/M1y8+H+yyjYcjnj16Vm6RD4rLG2jW+0WzgQPA7r5qHjkeuK9&#10;GfxZcazb2q6ppES3sWd0/l5Af0U+lWtNn1KPzTGrySkbtrnIb2xRcfs3J7s89Ww17z9P1LWr2G+a&#10;Mnyru3jMLE9gVxyKqxaxn4gmy8S6DqhsbxcrqGm/c3YPMi54HT8cV6pa3mqXMhA0u2s7r/p6cOD9&#10;AM4NXYbvVFuiQIYWA2SJGByfQnvRcpUpdGeey+H7PxDcSRR3UjvasRbyuSGC9s+tQah8PtQa1F1b&#10;XstxfxAMjpIQhIPRgPbNdxq9h4httQt9SsnsUVFIljlj6g/hUEH9q6bdvdJZB4Lrq8L5UN6gU7sf&#10;Jd21OQOhat4h0G5N7p5e6EZUpvwCfUYqlo+mSweH44LS91LRbrS28pwc4cHk4zXoYudfSzZrm2iD&#10;BsR3MBAwnuPXFWb6S7urNPK2RahtKgzAPHJxwT+FTdg6a6M8/u/B3itktddsrqGa1OBdQq+JXj/v&#10;Yx1/GvDf28fB+q2X7NV9fWyf2rpUl9A7OGwbbLHkjofTr3r6p0vTrxpgl/qFtDM8W0+VhULeg9q+&#10;cf29opvCf7LOsW7xSEXOpwQAxS5jKEsSaqL1MqsFGDsfk2rZiXncvXI/lXuP7I9zY2fxJtZ9TF2d&#10;PidDObIDzUAOcjke2fbNeFhQEQEjAAwPTHAr379jiza8+JtlHJZi9tvOjE8HneWUQttJz365/CtW&#10;eZXXuf13P2NgS3uLG2Olzm8tzEDFLKdvy46H35qIMIom85ckcsqc8etNu5kns1sbawzbiMIskXBG&#10;On6ViNDd2FusomM7xfL5GcFh6GsUe8zetpIQFe2fdFJzlhgin3FnFeSeZK5cqMgH+KoNC8caXrtj&#10;NbS6FcaTcrlQsoDZI7g54qCG7UhGOUwxX3pCTuiSRrcsqpCUkXP3afb6nJcxSRvAUC9GPIqvdGNr&#10;jzVm4PXimSPtQbZcbuKBNl5YkDRuI8bh1AqSSyW/8uKKZEcHgyHg0tkzyKqSHdn5VHbP1q3pOgza&#10;vdv9maJJYuSr4PT0xzQVsrsx9aa70lITsa5jD7X2HG0etQ6hrFldSfaILyN5NmyWGRTn861vErTW&#10;l2sOpq0LsvyShcRnIOK4+PVI9MvCk9utykmVMiIGUe+QaZLZuQok9pFLbK0wAy8ZOM/QU21jWVWK&#10;rJHMTuK7s7RViFLeCxRYiojflX8zn6D0rP06/wDKvZoJN0bScKxyQaLPcd0akdzHbSxlwTjj5eQf&#10;rWdeJFa31wlsIjE48zYAAAauzA+ckLKisPugnlqp3rtbOkxiSaaNvmjZM/L9RSGyzY3P2yzFpMPK&#10;tsZBReWb69qgtJbnSLOS0lu7i8hWTcj3Em8qM9APStdZrK8to3scmOTkopwVbuKq6ghtLUzrbgOp&#10;PyHncfQntS1As6VqN6bma0vLOzu9LkTfBPDgSRt/tA066jS0VAjskjDBDr8rflUEcss0FvfRWCWR&#10;2fvY85HHoadJc2/iOBIixhuI35Rn2Nj1A70LcFZEUF4hlmhuYGuLR12kQNgxH1GcZpsmgw6n5MaT&#10;XDtFkwy7tjrweKgt50sr+SAxNPLE2CC2Dt+tSxXd0L94mkCQE7rd1zlT3B4qr2Dczlhdrr7FfXDg&#10;pkruG0nHPJ71u2M3lRbZIAWH/LTB+YflVfVvDGraq5uYZbdrfb88sh5U+uOpFc/p6a3amaO8Ed0V&#10;bbHNHkBlHtTuZxfK9j4gl1fxUwtIZrZdRngXKTTEI30PrVbUpfEd3d2JuUjshLJl+fkX3Bq5e6bq&#10;EotPtqyW4lceTI2cnnNdTp/he41e8ex1OdCWUeUXOI5uMgfpXRZnzSTZy9hpOraLql1PqN9FLK7f&#10;6FKhC5B46noOa6+xk8U6fbwz6Hq08mm3R+y6npkkgKxuejx/jisSf4M6v4olubXS5Ws9QtDmRLol&#10;ldPRP51zemeINT8PXDaNNZXf2hpPNieWMriVeO/UVLRcU4/Fex2XiTwq8mnwy6fPILtpGFza3RBM&#10;rAcEHtXpX2C/1v4VWYlhM0hgaFrOY7inb5W7Z9q8Y1vS9ev0sNau7a5mnEmLrySRg54479q+oPAe&#10;sRah8HZbqZEiMEcgJk+VkIHHHY1Fnc6aK5nKK6o/Gjxhai08Tanb+S0BSeQNEx+ZDuIwa+/f+Cf2&#10;j3EvwDu5by6SfTJtaeRLYj7rqoGc/hXwj8R0I8Zag7S/aJJJ2fzT3JYnJr7j/YB18yfs9axbiBZT&#10;putEhN2CytGhOfxJqy6esUfUOoaPaavcefaQb5ox87ocbe1Q+CteGk+KLzQLuZYor2AmIsR82OcH&#10;06Vc0LUYdUSO5tAdMLnbIkny49zVPx54JtPt+j6rNbqblWIN1bSfJIvUZA98Ujdq9rHLeJvA8Vvd&#10;rqWkTfZpZHJlZDu6HGcVV8b6Tpeq+Bp9b8R6vPBqumuFRYxlJRwF3Y+v51ueMfCz65oczaZqI0+6&#10;hO6OBGP71cgn9a4Xx3c3Unwl1SZ9q3eBHPExAGFx1Hc1Ryydk9DCS8Or2HmQ2EEN0iKs07jcjKeQ&#10;QKj0acx3CSNaCZIHyrSEbc+oHpXK/ATX4Nf17xRo9ykipBZJPDEWzuAO047+9d8bjS7tNNiIAM0p&#10;t8M21Rggc+1Wnc5L9bnRXOt26TLd3lwEhcD5Yk4zSW+t6b4wdrS8ZLWwt2BjDLgOc+tc54h1V/C+&#10;p3VpCkc+nRoAIUw+w5AJB71ZsbqLXPDxfQzb6jJD889lcEQyEdwM9fwp3toxqbvodlq5iubJLNDu&#10;8riNRzE8fquTVjw/DpNpFGIZIRcxnLJdR53eoUn2rg1Rbiwij3Sx2wBC2+/mIHrz3waoQ+DrawvL&#10;O6E19JbPLyZZy659hVaFc6bu0d1o6S6Nq1zbXKK1u8xMKEHy23cjBxVLxho3hbX0fULvw7FdXkb+&#10;ROu7lfpUr66BpVxZ62kl7ahsQzQgq8WDkEcdsUyz8YeFdIhjimkk1COVSdyxfMWx/Fzye1SU2mib&#10;w3ptjo1xZT6XarPBEwJh2/Mg9CfQV0fjDx5rHwybT9Y0HS9L15ptyTaTeBVLITnggHmvOrbxjDBd&#10;yvpUEmkQSsUkDkyMQR94dcV1/ifQvEN9oOn6r/ZUWoC1ANtqsAwJh6OvrWbV9jWnLR2RZ8TeCfBW&#10;tzJ4osnfQNb1CNZ5NIL5SBv4kAHUdar6VZQGZbDxFGLzSrpghW3fy3jJ6HryOlO8VaJHqPhu1ubv&#10;TJdO1NkDTuj7sN1GPSjQ72K0ljM0cUlxGqsiTEBmwPf2pFxS51dGTrXwWPhvWZP7N1QfZzMJI5H/&#10;ANU0eP8AVso6n3rqdX0G3v5pbYLHZSyxqyx7cr93HHtUOv8Ai2BLyG6bSTFYKQ9zEXzkdyvPbr+F&#10;bd/r9rrzfaYLdobVI99tMIydyAZwazu0bpQd/I5Kfw7qei6PHDG262wVJSM4BPpxVfwja6laaldX&#10;2plRp8MBWPyWxICOmR27V3nh3XpL7RwLrUY5iZCRb4CME7EGvGfFPxFh+DHxJt5tTT7Ra65G0cz4&#10;LRIf4T6Y9au6FNKKUu56ekB8U6UJtIvIIL9x8l9Cw3RSfw7wPfjn1rQsb3xTPonmeKvsY1a3lC/2&#10;najy4pcd8diR1rz9dR8PXl5cT6XpbWV2+3fPp8p+zzKeQfTNdX4T8Tr/AMIjd6VrFjJHpsUxk+2y&#10;/OMnsTnrRcqEk+pcPhuK4xezXS3U8rGQrH90+3FaNjpEmnWdxcRqw5A2nhYj61y2hxXdrfwTWZ87&#10;T5JPlk3AKI6617qSSx8RWiW8l9Gsg/0QkqRkcHJ98VMioW1sYni7RLzWrO+t5ZluLy4hMtpO3Hlu&#10;q8Z/EVzfgHX9audQsI7uwWWa3TbdJJ8zHaDl8ehpLz4jaZJPZ6ZqUc9rKyiKSNVIMTA4BBH51laF&#10;pWt3Pja2tINSjt0acxLeM/zTRHOAeOKtHHUklJSRaTWbK31S8vbm0aOynd1fedyI2cA4q3J4a1Wy&#10;1fT7ifWoU0ExGQW8YAMi9cVUh8XS6H4vv9C8R6XCq2kztKVXMd0gBwUOMZHX8KTWPE15daY0iaXH&#10;LoUjsbSd8ecgHO3bngU7EuS6kcd5ZaxcPPoqXtgVkMMctwdrA+oOTxVmHUNZ8D6nbarrLyah5LeZ&#10;AEBMchH97Arh9VvWv4YE064mijOdwRsgHGTxUFh488S+G4Leyj1D+2dJlzHPb3EeCueOG7Edfwos&#10;ZKsos+i/HE8esaIfFMNnamHU9izEIpEbcZB964RNU02S0uNM1JEmhZQ8QVtqbhyD+lUfDXixrDwr&#10;d6Xf2gmtbk+citJgRuPu5H4Vy66jdi4t47uCJLG5OY51AO85+77AdalKx2SrJ2stzro106XUlh03&#10;VWYzIDJBcAiPI7A1LrXxei0vS7fTtZ8KrrEVq5QXQfLKCcDb3wK5zU79NWMWmXWleWlrIBFdRNt8&#10;z61X1Kzu7DRraZ4Et3a5OAJQ5KetFrke0stDpbXxTpPiOwaK1lgv1B+W3YYeD2Ga5maS+t4SZpdo&#10;jmwEk4Pl+lUNKtoH1SZ7bZ9rXdKsgXb0UnHFWfEGs/2rptnc6iqwMGKhV/5aECmTztq7KNtrp0fV&#10;7iXRVa3kYh2WUEgjPOM1naz42WHxtb3N9poulG15Ahxv9vx6fjW34S0r/hJ49QiVJZ5orVruBWOC&#10;exQnt6/hXz5L8YbefxJdWl3bsbi03Itqxwykejd6iT6Gc24Ja9T6Z+M3xVm8NfETQhZ6CukW2vaO&#10;TG7x4AkXohxkdK5nw94p8R3D3sepXMeyTAWKNdu2uT1/9pOz+KWv+HtN8RL/AGXYWEAWBhBuMh6H&#10;DV0sU9vcahPHYGQWkZzCzL8x471KloaublK9yfR4H0a/+2tezXF6ysjoz5VUJ6Va0HWtKm1K5si8&#10;8mrhtwil4jVT6HvVEa7HqVrbW9xpwaWEsDLb5QyjOMMO9WfCU1/r/je38PNYi2026IWG9ulETRkc&#10;4B59KrmMnK8rGzb2Vpq2k6to639zZ6k1x5kM1sMNHx79ef0qtJY67pGnwR6zqba3IikHzSMhe3Ir&#10;f16GLwf9r03VYC94HYWmoQHJ4/hJHr/KvONXuJ59SRVuWkZU818v37gj6U077jnpYzv2t/Ez3X7P&#10;htvsy2qpMkbpnluMg/pXxl+zuFX4saQXfbGNxdB/EMHgV9PftV6jef8ACmLy32K1nLeROJph8+dv&#10;RT6V8tfAVgPinoxKO5ZyF8vgjKnB/DrSlrFiTvGTPbP2c/FWneDv2jY/EevWjjSYdSltFuH+5a+Y&#10;pQEn6nHPrX6O63rGnaPGLW71uLQmkX7RbXM0imGZCcj5iehBr82vEmnNp/h/xVZO0UjXE4dnX+I7&#10;xyR61xdhomteMEhtrzVNV1aOKMJFbyzO8cQA6AdhX59nvDUM7r06zqcvKrbJ6dN/+GMYV50lKMev&#10;qfZv7UH7WngO8+HepeD7O5/4SLxLIwWNLYBra3bj5y3fPtnrXwJfSXNy8b6hcyyvbKDHEzEpH67R&#10;0FetaFpWo+AlMVjoNrqv22HZI08X+o4PbHXivMtWhudR8SafojReVcXV4kJixgpucD+texlGT4XJ&#10;cO6dG7tq23r56bL5GFVyq1HWnrL9D7n/AOCd3wubQ/ButePbm1Q6vrzi1s2kHzLbIfnI/wB44/Kv&#10;oXxLYy2tneXPmyyumWjVDnbjkhlxwAMmvH5fjhe/BW/g0qfwnNJ4figitrKe1UqsOFG5iB2J6n1r&#10;Y134k6t4jZfEGmWYazBWC8gRym9G/jx7Z/Svw/NYYrMcdLGVUlGe2vTor/gZf2phvYOipPm16bd/&#10;uPVfhn4vuvGOl+ZcwpaW8BKLcGTIuCAeOcEVzPj3UPihHrum694Y1KHTNKt/l/sWZd0M8fO5i2Dz&#10;3HuBUWn6JbeM5obO1lkgNkRdQC3OxZOMkFe/Ga0dC1nUtA8UHw1qF9ay6XdENa211hXQ4JK5P+1i&#10;vGov6vVnVoJJtPR9ux1utUr0KdPETajp7ya1fQ9G8O+O7aHWtP0/WbqOzn1CITWyTHGZSOVX9cV8&#10;wfGc+GPDPxVu/iH8NNQTV/Emja4JvFfhR22tctt5eE4wGA7cZxziuk/aM8baN4Z0461f2pXUNBO5&#10;nd8DjoE9846V+a2lfE7WNV8bTTXOqNZ2Osat9puZx99NzAAl+DtAPP41+kcJYSvWw06tNe6tdbtN&#10;7/gjsp46UqlSFW7Ueq0d7ba6aP8AI/Xrw/8AtFeE/G3gm68baTZX139kvI47zRzGPtVt5jKpYgH7&#10;oLdQa9witmlhSS1ikMb7XB2liQy5Ge4r80vAfwN8S+ANd1bU5fiVpHhuw1KF7UakLpZYNQtuGKju&#10;rjqCQORXj3x8/bG+KGvX0Xh3w94u1HR/COjA2drfaXM0b3gGBukkHLZ9M16OByWlOvOhS+F3bdrW&#10;b9d+2hWGx1ZNe2jq19/yP1e8Z/GTwL8OLuK08UeNNL0O7nby47aa4Xfn0wM4rx74l/twfDHw3pOq&#10;6R4fuv8AhOPEM0T266ZaKRECwxl5GAGME9M56V+R3h+ybWL1rjUHuL+6uJQ/2yd97tJnqxPb65r2&#10;Y+EL2yu2mURLcwQedHIpADEDOeP619HTyOhh6kJ8zfL+Y6mNrTi4RR9a2fi+08Z/CXRrzTre30rx&#10;HG+y+s9uRHg5ww7cdDWj4Xk1SHwjrV/ZaRD4ksolzdWswwzgkBhH7jOe3SvOfA2s2p8KWniq4uLW&#10;OG9t1XUYj95JRwGOByOK+j/h54C1o3em3dpqVva+FpLTfcSwgubkuP4eOBz1r2q+Lo4KlKriGlFN&#10;ahCp7TlS1dtv1PPfhDrfhXwh4c1PT9ZNtoOn3SvNa298+DG7An5Se4NZF78JNUvbCz8T6VdWksFk&#10;DcJe2918uN3Ujvwe9fQFp8KPhfa6Zb6VcaKmvwJO86SakfPkRmPIyccc1keIv2SPhheq0kK6rokU&#10;n72SKy1B1hdc/d8vpivmqfFGArTcYS0XW6O9UpuK6s+UfiBqFxqmiCyeeeeyW5Nys8gwxYj5hgHg&#10;Z9O1eI/FXR5tD0OwtlYC71TLpCMbgnrX2T4n/ZimsLi61PwJq58Q2NwwWXRtQkIeIDj922D257Zx&#10;iviP4ta/qS+PJrLxJYzaPqunA20dpJFsYQg8MD3r6DAZhQx+tGSdt9fwPGr6Oz0POrgywIIEtRFN&#10;ENnPXI5zWXHYtqBuGu7hmY53owzjHb6V2uu6rba9fwTXUJS3SLy1eJdm4gdWxWXexRS25trO1kmu&#10;JQBFFbje8mSecfga9jmstdDjT3UtDj1ee4ZYpbm4u7SIYjt55iyRj/ZB4X8BT/COi3PirxhptpCo&#10;kM9wiOsYyAu4DkZPavYdA/Y9+Mfiazsbq38Hy21neKDHNcSogCk9WBOR+Vdj4U+CniL9k74k2ms+&#10;KrS01CQhGsnibMJmz9w4HPpXmYjNMLGlJUqic7aJO+vyO+hyuadXRdzz/wCM2mx2tzqNxBbG0soA&#10;LdPs6fI2Bg5FfV3/AASp8Z3Fr8L/AIiaTZ+VcajY38GoLYZ+cwbCrsPXkgV5D/wUYujd+IPC+vaX&#10;ok2iaNrOnI90sURiiN0OXQjpk9R7V86/Bb4veMPgd46tPFHgy7e01ONfImiILQ3MZ5Mcidx0we3X&#10;tXLhqMsZljjCervZry/J3R6eJcadZukv6Z+7egeLbHxhZp5tpJBI6kG1kB3KMdR618k/Bu2stM8d&#10;a54l1C4+zaFpl5cTXdw5xtiVj82fWuZ8D/8ABSnWfGemXFpqPgPT9J8Sm3kS1uI5yIC2w9+Oc84r&#10;lPhB+z7qXiT4CXWseMfjafCWjeIbiWGa0Z0ETDzM7d74JYHnjPTrXzVXATr1PZV5r3bdG2+t9DCr&#10;Qq4iVOtTWkb+Wr/yIPiN8ade8QfHq++Jem2qf2PCgsdIuxy0tkRhsdxkkms74Ya/pOqeILJ7Px3d&#10;vqcmsLKtpqTfMVJO6Ld3HJxmuwj+GP7O3hCy07TPEXxkutTMcYgEdlOXWXHCklBxVey8a/sXfBXV&#10;5vsR1PWL9nDzLNHLOoYHIdWIGOea+qoYpciUYSb7W17AsLNzTlJf0jL+L3hHw94Z+JHivXbDxJDo&#10;ulOoeexmQbYLrIzhT13dMj1r5w8RfE520jWdH0y7+16JfDfKkSbwG7sCM4Ffefg28+CXxr0+++JV&#10;p8PdR1BPMKbdUJ8u7VONyxscEAc5PpXa+CPHHwSuLZovCnhvw5al38ifTJLKKOV0bhlGRyeo615F&#10;biXD0ajpum+aD18jz68KV0vaxTfRvsfjjDZXd2JJ7Ntht/3iSNwcr0xX7Bfso/G+6+Ofwo0jXfso&#10;Hjnw4BpusWPmAedEo+SYDvlAOTjkkV8bfGH4T+CfD2seObObwzf2OtyTm40+KQlI7KAkFSijhwen&#10;414P8J/jB4t/Z++I1h4t8K3kq3cDeXdWdwSYbuDPzQyL9Mnd1BArsqypZ7Sap+41az/EihjIOpy0&#10;3tvofsVqXjfWZdeeW1gvbWWAg/YmTEcuegBPtWraeP8AUrTR9XuLnT3a8W1ka205RuZ5cZCceprz&#10;L4M/t2fCn4+6dFaza3D4J8Tqhln0rW3EaA9SyTH5SOuBnPtTfjL+2J8J/hFok9+niC08Q64ilLHS&#10;tGcTvNP0B3jgDnJyegNfKLKcdQxL5G5LX0d/69D1Oa6cufc8si/4KS+ER4diD+Ddd1Dx3bTGDUNA&#10;EZMduytgsJFzgd8cdK+dfin8SdX+LOu3njW/le01ebC20G8+XZwAE7PrkAV6T4M/bD+CUXjC0nTw&#10;Pqeg+J9ekFtq5sYFfeznDHHXOT1Fd/8AET/gn14V13Ur650D4lavpFhqC+bbaVPGrhWPJ5bDY59K&#10;9ylisJlknUr0vZN7X1b72t2FicK6kYzjNTstv8z81dR8Q3x1FtUe7Z72G6W4jlJ3FXVgQfpxX7bW&#10;dlD8SfCvgHx7pNyLq+hsIGZ8581XRQ5PvnI/Cvxy+KHwkn+HPinVdHg1VdXa0Jje5VCqFvQZA5/C&#10;v0U/YM+Nl3efsh6q08C6jq3gqZ7c2US/vDbEb0P15k/75rfO6VHMMHGtF3UdU+q63ODDVKW9/dW/&#10;y1/Q+k/iN8Mde8YaddT+HfFl14R1cqslvNEu+MSDBwykjg4x+Ned6h8MPH0ep6Zrd39ku7+VTDqR&#10;tBtEzYwZCPU16x8Mvi74d+KPh231PSL2MztbrLcWjth4m6EEHvRF8VLC6+I0PhRYrg3E1u80U2w7&#10;GK9QTjivlK+DwVWnCmp2cn66tbu/od0o0aqjUvo7W/QwvC/hDU7Uae0erNbxQy5aCSPrz0FZHxS1&#10;/Vbbx5P4e0+0WBpbVNQt9QZclxuw0PTrwfwPWvWbGQahFDJNE0U0ZbAK4GQevvXl3x41NG1TQNKs&#10;r1IdVEMtzJD0leEjA2nGfvE16WR0KeD96k781vV76HYlyxsmeEeO/HN74K8K314LyGHxDa3pnMLD&#10;Aj+XK5HuePxr1j4EeEZdE+Hljr2pR/8AFTeK0XWdVnIwzySAMFI/2VIH518f/tVX0/gXRojNqdrr&#10;FvesGvLeRh9qtFDAnJ6ngHrX3r4c1K31TwN4Sv7Uh7K70m2mgYH+BolI/AZx9a8HjqVZZdGEk1Fv&#10;Xsnfr6+Z3YKSlWlEkknRHw5Xb79au2EVvdGa0u0EtreQtbypnqrcED8DWddizjw07KqlgAxJwTVp&#10;JksLG91D92DZQtMu98KWA+VSfc4H41+IYJ1ViaTofHfT1PZn8LufLVtokGnxzWohayWyvZba2mQE&#10;kwq+AGP0UD8a6DRLGS+luNNIMumXXzQEHaBJ6Fa5mz8fXfhqVxrulS6dE88ly8o/eozu5YD6ciuh&#10;u/EVjo+vaHtie3i1CQP5hOFRm7D3Ir+zMP7tCF1rZfkfI1JJzdvMr6Np2paVq0yO81re2T7WjR/k&#10;ePuCe5IzXJfEa10tb/SbjWra5eyuZjCs1tkfZ3JyGJB7e9fRXiHwdNrvh7UIXs3eaPMttLbgxyEj&#10;kbj3Ga+Pf2n/AIg+IPB9n4P1O0j8rw7O6rqBusIPNRgHUr1yBkj6VtzE1oyppdT0+08EaprerQva&#10;61FDa3Q2OY1wpUfKAc9SR1rItPDR0zVtR00XkmnX+nEksqfu5o85wDjnNfRXgO1+FHxG8EaONN8Y&#10;aTcLqKxy25ju0S4WYDJRVzk4xyPrWR8VPAGp/D6/uNSntheadHsUXpBYPDxuUoAcGmtdhSjZJJnn&#10;Gk2/iLVbCWfR9XMEVk4a906U71kQ919KrtqutXc08tu8cdhbgyCJMK6DocZ696zPEI0tNV/tiDW5&#10;rfRbxVd47UFGj5H3lHUCtuwl8IeIJmRvEtor7AI7ln8sSr6KP71URzLa5yGs/EnV7CxS4svD0s0Y&#10;l2Q3bLuMrY6MByBTP+GjbK60iK01nwpudsfa7mEkrEc+nrxXW+H9Xk8NyvpdpIlzF5h8+SbnzFJ4&#10;IbkcdaxfE/hK10+xt9WktNouZltvs0P3WBJ+fjr+NBjJzWsWdDf+Kl+HkkHiTTzcz6PdRJa3YlBl&#10;S3DD5cgdOopPD/jux+MNhqOhIi2fiDR5fMhtg2Fu4DyGT3/AVzul3fiX4MadqGt6Ba3PiXwzfTBr&#10;3SpVEnksvVxu6YHb0rZeLwn8SNR0/XPBc+nW2rz27STxxzeXdQOOvHp26UjpjKTWrOm8N+N7KbTW&#10;t9Ssby3ntn8iWPZ/quwbPfnFei+EdW0/Ura5sLPV4WvX+e3JmUiQDAO5T39q+fo5bufU1hluL6HU&#10;gxidGOBNkEbiD1GO9bPhD4X3utalcz6Ld6e2v6TcELpMsvkztEwzuT+9zTLjUm3a2h2viq107+2I&#10;7LxPp39la5bJI1jq9ohWxuIypJWUDoR16Y461w+ga7oniX4Z+HoNK8fae3xD0LVJf7NuooNwALHM&#10;TIfvKRxn8e1erRaLr8miLbavaXjNblhJY3ibjsPJO7+IZ7Z6VxGpeA/A/mWsi6Pb2MjziW1vtPj8&#10;t4pO+/HQZ7Uh8jT50t++5hy618RdU0++1zUk0W4ubfel5Na24RLgZ52uOAc9utdl4MubDxt8PN1j&#10;4ot9CvnOyWzvZFAJznapJ6cV55478P6v+z9qV34x+GdzN4h8PX8gOueAdSXzYHIGXmt8nKljzjis&#10;TxV8NPCHxC1601PTbG50rwp4jgWQ6VfcNpt0y4YKMnAycfjUmfM4uy1Z7xq3hfU9V8BBvFWjx6fp&#10;UKG2upLSQXUTKeFmVhx3B47/AJ15bpXgLVvDOhXFn4G+IsKkJ5kSvBmK8PUxyhs9uBXOeD9F8V/B&#10;bxlf+H9H8WX1noc9uttBZ6hN9stGPbaHJ8sk+ldrptzd+OdHmOo6HbW3iyKOSCUaOcRSbfusBwNx&#10;H86q47+0VralO2g1qHTbZdbso1nUC7MNogHlSKeQvscfka5LxjbeAfiD4ssFvdQufC2oXLb0NrMI&#10;pN4ByW5HpWv8NLSTUhqeo3HiC40qfQbgQ3uiXr5nKkckA9eueD2r1HVfBWga9p9trGmroPiNVIKT&#10;iJZJo89Vfv7Gi4nDnXoVPAHw10fxH8KLqVfEUvxAWOSWFLgqNsbjjypP7wA75r5w1/Q734T6paap&#10;p/hMeH5VUx6/LZIZIGtd3DAevTgj8a9c0L4Caf4D17UtQ8IeIdQsb3Vo2u7vQIb0rZyAnDKkf8L8&#10;kj6Vdu9KZ9Dt7G8+36dpqXHknUZZw/2d27XAz8y+3bNG5M4pxSS1RieDvirfQ+f4l0/W7Dxv8Kbm&#10;E20umxSBLrSpyMCUKeGTJAK9s1xGjaF8PfH/AIru7zw542az8T6dG0jaBcA2r3CZySr9uM10eqfB&#10;nR/BvjSUapFpunR6lZYjvtIVntLzniVUX+I/Ss/w1rUWieNL24Hg7Q9XimtvsFxPcW+bkoOA6EdC&#10;ePzoehk7294qy+LbmLxCbfxKk9u8e02lgG+0QxDPBL45PvXY2XiO08ZWb6bpWp2q6pFMHltLghVb&#10;HIwPwrltM1270rSZL9dBfVNCtLhnurcA+fAoOMDPLDFV7zxD8FfEGs2esaZqt/ZXU0qv5UtiyeS+&#10;QNhPfk470hwvGLSZ6pBoGl+IdWOneKPCWLO5tzBLcCTehyMF14rzi8+G2neELC9sPB99d3Edk7KS&#10;GaGSNc5G0nrj9elb1j4v1zRNctbK+l3+GnDT2OqQvkIM8rIDjFegwaxpniHVo7Wy1K2v3njDvG+3&#10;cwPGTnH1/CmbWjUXmjh/Bs7wNbQasja7kKZLieQ4APYj+8Part/Yax4RvIdLf7Pe+H5Xa5s7qWUi&#10;ZEJyYz24+tLc2kXh/Un0q40y6U29zkySoVBB6EHptrb17QhfXFo01wk1sg4tCMjPsfSgqKsPvbeb&#10;VdpaAzLHH5kUsR56dDg1X0HU5dZ0WNLi5eVFlYNvUBogO22oLWwuJ/Et1LozzW7RQDzLH+DI6Ae5&#10;pPCuoR+IbwyyE2ch3RS2rR7ZvMB74zkUwV72OntRYy2qwlWjjkQj7TuwHXpgj1qvHpMlvJbDTbhb&#10;ea3YNFubasnPQntUE2uaBZ3N3ot9qP2S9uV2wQtETv8Aq3Ree9Hw81zRNV8YQ+ELGVpdUSEyhL4Y&#10;UOOeH5D9M4qHJWuzdJNpHTfHzxzpng74Xy6142uX0C3uQLO4udNyzMrDnYccHGa43wH8CPAfhf4J&#10;6tq3we8VvdeHteQXk6eILkTL5gADHBC7T0J4PQ81wf7futaungT/AIR6Tw3rxSS6ha9e3jE1pdRD&#10;G8If4DgHkV53pXwE8OfGP4T6j/wzf4uvXFvCral4D1m6Zbq2cgCRVZvvAnI9OeDRSacWzCtLlk9L&#10;6Ht+u/D/AMV+EIPCurvd6LqEMrI9vcaVGdsy5HylhkH0rC+J3i/VvD/iSbVbT4fi6ubv53hEpSM7&#10;RyScY6ZqL9mjw34k+GPhHR9By02zLT6Zq1wM2IGdyRqSe/pXrfjBbG50m3eWGW8sXuDHMsEgPl5/&#10;HNUJRcoNrQ8O0XxPY+NfI8V+GYJfDXiS1kxf6M3MMyDqAevTNdR4N8aeHPEekTanaanYJcRzsbnT&#10;HBDRSbscZ7VpaH8PrUXl5N4Ua2sdTs3MyW93Lu89cdCMV59/bWh/8JnqUOq+GIdF127BaS6RB5JY&#10;DkhQeCcfrQZ3dPRnquubfGmm6e2jXL6VeW0vmvHBJhZ/Y1saRrUerS/Z5bSbTdVACsrP5sUgHfPY&#10;965H4f6VBp+ntfxxySpOxDHdkYHp6V3OsQynR7fULO3WeGE7mCna0I7kjvVG8G3qeg/DS/8AO1Q2&#10;7O7BWEbGU859vQV+XX/BTmSWX9r3xKGXCJZ2aqcdR9mjr9Mfhr4itLudJltpBFcfcv0XIdhzg+nS&#10;vy//AOCkl2br9sPxgVYsI4rFADxj/RI81MfjHVTdNPzLH/BPLU00v4yahcSIzgWLBVUg89vpX6U6&#10;d46nh065u5rdpkjbiBRuLLggjn61+cn/AATl1WHTfiRry3EVsbKWzUSmYAMMnjafXIr780bUPCst&#10;7qMHhq7upry3ffLb3JJGT/dPSqnuRQk1ex0MniDw14v0VZkkMMEg2iCVgslu/qecjmq+iW0+hGMD&#10;WGnGcf6SwlSVRzx71kafrmk2Wt+VrlnZ2i3p2faZkwGb0LU22h8Gi6ujoWpvNJYz7rrT5ySEA5LR&#10;se1SdSld6su6H8Qrbw3r1/psTJa6ffMSx2kgSH1GOBVq+1O+0yK7/sHXLGW8jUukJtQ6uf7orN8R&#10;ax4blmju7EFrS7ALqyfOhHU89RWbF4rsNLuxbXWmQR2P+si1BX8ssPenYXM3oRaAfFmnWOt6lrWt&#10;IsGo436fwEifr8q4PpR4r+IV14X8FTXNrqNs9+JFMCX3zRuoXJQtn5SRmsjUtW0qe0j1FZpZszkb&#10;Fy+STgfzp3xg+Flj8XPhDqOgpqS6VqE90n2SOKPl5TghTj1PFTUfLG5NNScvdd2Ymg/t3/DLVPAu&#10;qXj6jD4T8Uxw+XPouqoZ45ZB/wA8mAIIOOpx1rif2cP2ifBfxL8aN4cksLnRfEt+xeOEyeZbTnk5&#10;GTxwCcYr5g+MngzVf2YtXsPCuueEoRqt3bkjUL8rPb3C8Y8tuxHcV5rpPimZPEdvrOhEaF4t0lxM&#10;ht2zHLt5247AjIPsTWUJSavayFOb05pa9j9nIPDllZ2UkUafZLwjLPFhVxnuK5fT9RSzup4obrLo&#10;xV0xx+Oau/DHxnbfFv4P6L40ISC4uIA08UT5MUoXDqw9c5496qXdtYa1HH5cqJMy5Jddu89s1uve&#10;VzeWusEa+k+ILHWYpUt7LdJD+7l8/aUf6Uy502yugyyJDbxAAGNGGF5rkjokdu5i1C4fLnC+TlVr&#10;Wh8OWktm1jJK6RYBSbPLHPGSaa3Ibl2Itb+GrQXX9pWmL+2uE24tht8k+pA60adFFbWN1p15bLPK&#10;GDK7NsGMdgetZWmXWv8Aw2uLm2torjVbSVw2A2RyenJrq5dWHiC2e8j0b7NP0Md2MuDjHykE4FMh&#10;RXQw9MVdMu3tvLk8udsqv3kXj17VLI1nZSsJjgO+AV5FS22qW9jClnLKsgZvnbPCN6Zq2ujxNKUt&#10;7mGU/eaOZgBj/ZNMVjNutYtLJooP7Pluo5GwXUnj3xU95G91FJPpj4miUlraY5O3HPPbip7zS57O&#10;4imjuGi2/wAONy7Tx2+tONtDG/2sy+YXUo4IxuGMc1elgMDS9auZZPO2yWsSqCFZCVY57eta8/iL&#10;UFRrm102O+gxifDFWX6KR61nXdvPoM1tcR3dytuX3QSEeYsZ9CPSreo3urajqXnyWCTwPHltRgcI&#10;rnHTbxz+FS/IlXRbN3ZvcQMdNeAzR5ZgdwB96XWNdntla3sdO+3uCGEL8bqrWL3FzJG0DNBt+Vo5&#10;uPyq5LPf3Mlylxarp823bFLGc7h2NCt1NLu1jTi1O51LQjazpHZ20ibHtnbJhc9wa5jQvD1v4e1I&#10;rDe3t/MARJEG4I9cE81JJqA0o2tt4guHlkY/urq2tztHpuI7/Wrl42tWtzMl5pkf7jDWuoxtgSKR&#10;xnFQ0HY3ZLjVbba+mWMF3Ag3f6R9+P6jvVaw1G61WwuFEUWlzOxXzLcbow3Yk8Y5qrdXtnq1rFeX&#10;Gn3q6zGuH8iQqlwp49ewJP4VUs7ZoPlhSa3sZDyivnn365osaN22LOh3fxH0q58jVYtI1ayRs/aI&#10;LjLyJ2AGOo4/KtC/mubi9uEs9MaW8nQ7HWTmA46kdKzrfToL2WS2j1ZLK6iBMUeNgc+lVppUiZ47&#10;tLu01FVw9zC5EbfiO/4UJD5jV0LVfEv/AAjs0c00P2uAlJFztZ/eorZdTudkcFpdXEsqH94cMqN6&#10;nBqlaQ+akcse5Is5eQuSzepNMSC9ubxjpetTPAxJDW58soB6jvzT0MrvzNLStN8WWV8bZ47bUIs8&#10;uD5TJn6jmpdDPiAalJa6H5I1Mu0mZX3AAcEfWs/T4NRmvGklebUXhPzO8mMfh3qvqnh+/u7w6joU&#10;sukahb5dCeRJjkgj86QOXkdFc3Hi/SLqa78QqFTdhiUCJjsQfQHFT3epX5kh1CC3huNNkj3GWIhy&#10;Wx1yO1YQ1G48U2QOpzX0l6kRSS1nzsIPU46VQ0e2l0O0FjHFPa2kZMsYjJ+bj7uO9O2lw5mle7Om&#10;tpJrXUbbVdOvIb+zuEIubfzRug7Zxzg15N8YPj3qVjrs3hbTvA8OoeZbmexvxfbWZwejZAGT6Zrp&#10;PAE1l4j8Q3Vtc+HJ9P1CNGd/IchnXPBdBnHrX50ftMfEnxlrHjTXNPllnsPC9hfvDb+TC0RU98v1&#10;z3xSur2Mq9ScYe6z9G/2cfipN+0X4b1Hw34o0u38J+L9DfyZ7OyuVZmyMK4Hfj0r1Tw14E1rwohs&#10;tY1GXVIo3zb3qrtaNfR/WvwfsfFGr+FfEMGtaB4h1Gz1WBw8d/b3DCTeOm4/xDtg+tfp9+yp/wAF&#10;F5fE0Wg+HPixDHFcaoBBZ+JLSMmO5k6bJYxyp9wCOabi0ZU67TSl1Po/xH4NuEu5WnvWeKUiRbiJ&#10;drqM9cisi28E6hfxXO3xO2HBWJYlHmLx95sGt7xVpkz6nNDb3k4sZMurK+Rj0x6d646z0LUNP1R5&#10;7K88mV/lMg6OPcdKk7pRT1safhLTNc0bSrrT9S1Y640W4pLOoDAY+tVbCDxTqCt5mqw2+kjiJoId&#10;jIc9/wCX41KvhnUEuj5t4yySMC64O1h65/WuX0bSJF1a7sJ9VvLS+MrTRRyy5jkjBxwKCX/LbQ61&#10;NN8XXialpn2uCdJ4T9kIADEjn+lZ+k/8JVa6V9j1u3FpNbsEDR5YMBzzxU2o2VvruijS7/X2gCyf&#10;uru3zDJE4OQCfTIqp4rbxjoGk2zHdqJEqwC/hfIdezH196BPToaF1Yah5kUkc9tdWEp/fRuuHH0P&#10;avmX/gorqE1h+zrY2trI406XUYlaFjnByxBz+VfUFxpGuyaZA2oSW6BVDGa2xmQHs1fLn/BQ82sH&#10;7NFnbgSPcDU4DvY8Dk9vwqloyKvwH5hjgjGc49K+g/2I7GTUvjJp1otutwJGG7Mm3aAefrXz97jO&#10;SO1fR37B1rdv8cdMu7WaGCO1DGR5hwxbIA+ua1ep51T3opH6/wAV6xhdEHlEEKQpHOOnH4Vl6hbt&#10;NMX8tk9eOpqFnlbUA0nySt8zKgwOO9W7u7kt2jiKu6SDO8DhaxW57u+pDaRGzhAU53ncSxzTo1eK&#10;Z9+zyXGVbuDUKvOhJWNbiPoVDYNSW2oTO62LLDAz/MrOm7A69aLMSSGnTlCBxcfLnJBFNjjW5dhk&#10;FV6E96SdJY5GEoDpnAdOAfwoVNjg52BunpQTYtWlu6wyKJfs5Y8buQfxrhL34WeIPEHxa8OeJYfG&#10;8ukmwIV7Swxsu4+QUdM88HrXYXviC103SpnNrcSMv39vK9eor5/8eftb2HwQ8eaZbvoDTxXkQkku&#10;zIGO3PYA8Yos2Y1pxjH3j7O1i6sktPJ1e1MtuThi/wB1Px/zzXC6r8PvCnh2G4v7G7mtI3O94WkJ&#10;jkBGeM1e+GXxs8KfGbwt/aFhcpLZyt5brMPunHOR7dfwqXQpdOudAuor67im04SOiTzjcu0NjimK&#10;Kvscpb6PpzQy3FpIrq4BEUjZI75FPgCadq0QuH2JNH+6Y425xSHw9b6VrCtDKn2a4iwpLbgVzwR6&#10;VBeW9leB7J9QYy2rhtkkZHGf4T3qdTexuXljKZknjjWEAYZ87gxrPS5ktU+0qkrBnZXUKSH4P5Cn&#10;vpl3JpzSWuomRoxujgPG72qPRJ7mOAbZHs55VJntXcFR70BzFcRT6ZqAuLS1aG2ugGZA+9Vb1PoM&#10;1q2GprNPJbXEsNkJM5a4cKjN6DPU1SutVluoFW3nEJQ+VI8ceFIPGcHGaj8RaA+qQQSXn2bVDEoK&#10;pJFkZHQgdqBXNCw8Pap4c+12kuoxXtnKTLaqOQCevPpUWoWOo3pi+2WtvcSIweKe2baw9jxVXQtS&#10;t4rd7STfbyRcJCylgB1PPatG1vtO1iKaxa7WG+RSxgDFHK46g0xrUyppW0/U/NuraRpiQTnncO3H&#10;emt4h0/xJayzaXqVzot/ay/6Ta6hb43jplc9qlf+y44LaK9a5R3by4ZpASc54yRWo/hlzqspv2t5&#10;mMO0mQ7mKdiMd+lFxNPoyo9pC+oRajbv5/mxbWjEpIJxwQPrV+xmQo32hPLl7hqyLKxXSrsW8c6z&#10;DOVQrgpWq8jzfNtGehz1oLuz4duri+sLm8XUrn+2VZdylU27R2K+naoD4huoLa3vb2x87T1PyYBZ&#10;1x0PFRQ+Lr7SnTVo/st3LG3lCK+OxpAP4SMVt+H7TVPHNhqmp6W1vpk6DzpdMLcN6hARzXXdHzKb&#10;vZbnIz/E7xDpclxf6Xb3d3IZPMV0Xe2weg616r4W8R2vxo8PRXFxfiK6iGzZLGEmR8c/QZrF0rSn&#10;8NSWtxablvYyJFB5Bzy6kewzT7d/DPirX/8AhINNkfT72zl23dtsMYk9TtOBjNZmkU95vQzNYtPE&#10;3h3Qr+x0y6nl1CzJuWspPmeWMEfMjf09K6X4ceIdZ1jwZ4nt5o41aaEPDBIPnDleR7Gjxp4wupbl&#10;UgtwVjQNb6jEemSPkb1Hb8a2vCGkapJo2o6zcWQf90XvJLU5IwPvKKDZfF7vY/Mb426XeaJ8Q9Qs&#10;72FIJ48sYUHQHkf1r6i/4J/+IrjTvh94009NOS7gfVI5lumbAV9oG38q+af2gNQGsfEi/vlvmvoJ&#10;SdkrjDcH7pHrXvX7Aml2+tab46tZ9Wa1eFUmisDwsj5Hzfln8RSuKF1BWPtHSfEMHiG1jSS0+xyD&#10;KzK53DHTPtXbWPw41aXTd9rq1tcWewmO2jkDMw9B3BrznwjC9tHcDUIRFbl1ijmjO4kkfxCsXWPC&#10;kng34j2V9De3kJkIkgkjlZYWOOhWg6Iy5Vfoat9b3dvfSwRpLbkKWDv95WH8OK4v4zySD4X3bJcR&#10;AyTea0DrtllAHIHv3/Cu78daePEelXUFzdPBqjHzlni/jfIOO3FaHg/wFJ4ijsY9f02e4sLK0M0N&#10;3HziUdQ6kcg9O/Wk5JIl03Vuloj4W/Zr+Itt4N+OukeLPEdtct4ZWJ7HUGVGxGr/ACKT2IywzzxX&#10;258TP2drh4bnWfCDx+IvCt3Eb6yaCQFosjJ2kdR29a+bP2hvj54Q+Imhy22naIvh4+H7w2epeGpo&#10;/s8t2vIEwAGWGcHqK9b/AOCa3x/tpLu/+E2o2Fzp8hL6lpM0zlojFnBi56deO3vWSk0zKFKEX7Ke&#10;tzkJ9DvfD0MhvrYwwzxgRAvv2vjnJ9R1x7Vq3/w7g1jwpp2rxgzOnytP5hicMOmBxkdvxr139p/w&#10;i/hzxAt3ozR2tpd7jLA6F0W4HJIPYkcY964q28b2fxC8D2aPZeRfaYxgl2naoPTNdSalqckqSpTc&#10;WzOsLcXOjWts6O9xF8iMG27QfX15qx4Z8J+KtY8Sta3NxBY6XF8yzyfNnuMj8qdZ+CL+5tRM1yYp&#10;48yxgNhZF9vWn2ejeKJ3trmznSFIJQbkSdDGeDk/jVsai1q1odZqfw6uF1uZpNbguY0iyn2I5Vjj&#10;kf8A664C70GeHUIJUtZIrVn2yIRh+O4/HFej2Gk+GtJuFv7u8W2ZUYslrLlXb8D6c81uqmla9aRG&#10;bW4bRXGbOQgfOf7ufWpubukpK5zHw0um8MeJvIm0mPVLS5haOVHj3Fd3f8B+tNjg17SdUntBrf8A&#10;ZOjzyNB5ExzHsJyDjsRXSWd0nhKzdZneK9ckmcpklc9cisTVtZ8G+J0W/wBT1mQyqDDJGsZO0/3v&#10;rUJF2tFRizmLXxL4nvZdX0a2toLg6bxJeiQssqZwG6elSaD4UXxHZXWoXupKdUDCOJZBjYPavTNK&#10;fwb4e8P+ZpSG4nuI/Lae3H3hjI3gkVkeHNR0jx28oOnRWzW+6MyxHbnAIzSYRppNNu7Mr4n6ZdaV&#10;8PbZbuyAaNET7bbks8pLADKjtzXb2kd5oXgu30/zIYZ2tFKyyJvB3L0I9KztOh8l10yV5LrTHHyO&#10;G3MeegzXR6zq9tpDNZR2LXVvNZlbcyLzHIOBmsnds7Yx5LzXY8ZvfhXquv3VvfeHvEH9lapaIBLa&#10;z/NbzrnJwvUUXXh+G0jhtPiHptrqehmYrc3kanNmCOWH+z2/Gu10md9Vl06x1O2EEpYwtd2/BUkH&#10;HpWe3iR/BuoPYa+LfULXe0OLofJLGeOfU4NVbuZuEdGmVbfSPAUCxXPgDUJtV0lE2zCLLJbt0GB9&#10;KS7jvEt9ml3CT6BNuFzCcEucHkZ6HOPyrp7zRPD2gxW974ehWHdEZXtbICON93JJx17CltbbTfEF&#10;hZ6vaQJaEkieBSF+YeozjrSvqVyWdtPkea6tPI+kwwaR5lrPbyBEBUkFcjDEexr1XwXLP4gTUC12&#10;U1ZUVJ7lh8pAXg49KqP4TbXGln8P6m9jrMZ2PC8Ykjli6kexq/4buZdNubyK4sPKeceTKASQcDk5&#10;7UNq4oQakefeNrSODxLcXl7ZSapC4WECzIBiA4aTHFdL8M/BulPrcIyLmSVt0V60mAExnB9x6V2G&#10;l+HVsfE8GniBDo0yBzcSsBPFnqQT95fr2rk9Y8LXXhrxZcJo1xDd6PHOLiC6QkqzZAI4GFPtV37E&#10;umozUij8Z4Ljw9cXdtsRr6UiayaVMpPGeMA9iOT+Feb2nwc8QQeJdF8T6drcp0i9Aj1HSLw8QPg5&#10;2Z6g19BeP9b0W/sYYfEUC3UaRM9tcIQTBIRjnHTqfzryRfGVjPEdNvb6S/iLApbxjDoR0ZG78U1c&#10;xrQhz3MrxB4BOmanHcxhoNMmZkLKQCrZ64+npWr8O/gnpXxHm1HT7zVXjdJcRojbH8zHyMAeSucZ&#10;qj4t1q8122SCGynl0eP7tzEpM0MgHB29x2/Gue1HT9G8WSW+pvqmqRa8iCAPYuYJCF9uOeMVe5ze&#10;5GSurow5bnxXpXxTl8A/EJYtE1iHMthdww4h1C2U7QR05HGeK29V0mXRfEkVpO0k1uimSAEfuiT1&#10;wfWvZ/iXo3h/4t+BPDHi++hlg8QeFsxR+Y58wwsAro57k9evWuQtdWtnkTTb+OKKPcWtd53EZGQc&#10;n8vxrPW5rKjZ2Wl/6sc1f6VJqFmj2kzmeM7/AC/T61RtfCGt2+nGK4jFykjGSOSEncjE9we1d59g&#10;tdKvisube4kGVdDxu7fhVPWvE+syCS3vrD5owFiu7ZQqy88A0ylBWOb8NaFreheIG0++sYw00RZb&#10;sHO9SDx064rm0019MgEd5crdtDPIYg33ck8DNeqeH/FDyzRS3EBju7dSsm/lduO2faqV54X0qG0u&#10;b6eykv5lnZgkUnAz04/Gp2YSp8yumT/Df4ieDrG4gsNYeHSdXbIMfVZUx6/WvhD40eENR8S/FrxN&#10;feE0e/htZmLvaQkxxnqATjGa+/PA/wANNJ8VaA7a94X8u+mLrFdE/PGmCVIPtwab8dvFen/sdeAf&#10;DNzD4ZGqeDtUnntta1C1VVubedl/dyH+99Cexry6lacp8sD1o4Sm6SlVdj5d+AfwO1Txn8PZtR8Z&#10;pc6bdaXIsultH1liY5fcO2OeteweDmGmtcM8ZvUQErKvJVenNeZfAX4o+K/FugeMfGFsxtvDuhS+&#10;QL6aPc1zHK3CMmcA4IxXo/hBvMv5ZbfUDBHLmfai/LKcfdx6c1tRquV6clqjjq0YU7Tp6p9TZ0/R&#10;rHUprvV9J1JZ5JDhbaQBXhYD0+ta+p/DPxP8Q/D0aR30Fu0M2YpEO2VG2nr7Vj6hBa3N3JeWZTSr&#10;4L+94AXPqB7/ANa3/A2qz2lyrS3n7yaQbDjKk9O1dBmopvYXRvC1pfeAbvRdbuZ0lgnxLeRHc/mr&#10;3B9OK4m/8B2vhq6glsbk6rYuu6SfPzH1Br0vRNXbwRp3iVJIo7tZblnxOdp3Hqo7Zxmud1LxV4b1&#10;m6t9P0a2ezv2gEksMnTeT0HPJp3JnGOie58+ftfTNrHwYt57OyltLK1vMSrKudxI4wTXyn8A5fK+&#10;KeiPvEYyeT/ukY/WvvH9p/QTefsj+I7ybzI57W7icRE7sYdQc+lfFP7KdjY6p8cPD8Oo8WrbySBn&#10;adp5x+Rqt4sycGk13sfQnhnw3ZeK576OOPyJ/MciQ5IJ6nOfauusNHsPhhZWS3J8i5vZMO/BDL/s&#10;17E/g7w74e0bUrTw5drrTmMvNcLHhgSBke2BmvF/EcdtLpFsLkvthBFt5g3eWc9Sa57WM5UlBcxx&#10;HxK8WJpWnXcdqGjuZ2EYcHkIOc/WvCvCF8bn4raZf3kbX72TrfeQTgzNH8wUn3xXpfjwWqui6hdP&#10;NtXerRjrXlXhzyx8T7JbW6SISny45JGwMtkBT9Tx+NRWjzUpLyZwTXNGVt+h+jPgn9pfwZ4x8G3y&#10;2iwXMrIUn0y9XE1pv6gE53AHv7V4/wCNPG1z4N064SFJo4bxfKVkBKAE5UEjoT0/Gr3wz+Dc+pX4&#10;m1XQxZ3UD/ZWubVsuwAzhx6cjn0r0XQ7eyfRfEPh7V9NTU5bTdaT2+B5s0bHKOi9SynHp0r8GawW&#10;ErSVGLlFNXTd7eh8rX9vjJKdT3IpNLS2qWtzU+C3jKx1H4bL4x02K6g/suZbK/ty29mYdWBzwO9T&#10;eP8AQrD4seMYb2eT7JDaDz0vFkMflqBuLEnHbNfK+nar4l/Ze8W31tNeXOn+GdQ+dbO9wWlU/wCx&#10;6+5rE+KP7R/iH4x6NBpmiaXL4Z8LNxd3KZ3XTjj73YHjgV61PhyticZ7bCu1N683ZPpbuj1qEY4i&#10;j7GaairO1tG11vfT/geZhftMfGQ/FLxTPoOn3csvhvR5DEsmdxuWHBYnuPT3xXglzZrD8pAl3AKs&#10;eOW9gPyFdhdW0diwtoowggGFYHGB6n1NfWn7CX7KVl8QJF+KPi6A3OiabcgaNpMqnF1Mhz5rkj5k&#10;z0xnpX6dOrhOH8vU2rQiturf+bZ7eHpynU9lTWj3POvCv/BPP4la14Zsb/W5jpqXMQubfS2lZwqk&#10;bvmHRT04rp/ht8GR4N8XWPhLxf4bfUtJvMwSxbCS2c8rgcEdfwr9FNY16KzLTXO4JKTlghG1hyMj&#10;sO3HoKwNPuZQ7asI1lmR/wDRd0Q3h+xz1xX4v/rljsZKXtklB9tGu33HZisA5TShVaa111Vu39P5&#10;Hyxpn/BOnSr7XNRm03xbd6PpEcoawhngEjKm4ZSTntXL/E/9n3xR8FfEFtaahdW2p6Xre2DTb+2i&#10;IV3Y48tj2JGa+7F8LapLbG+i1Fo5N3nuuzh2JyVYfWuc/aE0nTvE/wAGhpfinXrbwhcNdwPpWtyL&#10;+5h1BW/cA9cAkYJPrX1WTZ1ia1RUsQ20+tuhpXwKcG4Kz33Pif8AZy8KXPjL4y3Xw/kja2tLOF7j&#10;VYTHuWPaQVB9M9Pzr7w8Ga3YGdtFsgtlb2kn2WNEHTA4GO3SvhH9jr49p8Ff2kfiBovxXu7W31Hx&#10;IVj/ALci5ikuIyVXYwHKvu7dyK+6tR+GFrpvjrV/FenaoXaW3EkuixMG/eKPlbI6bhzmubi7DV6m&#10;JjO/7mKul0eupGHi8O1yatt39DA+JCDw54i0u6jgmSynzFcmHJ2k8A/mRVZddv8AT9VTTtU1QS2H&#10;kk2k9wQhKntn1qt8U/FGv/EH4HHxP4QkTTre3dxe2Vwge4hMbYbb17jPXpXM/CiytPjV4Ek06+1C&#10;KbUoVDwzT/ISMdj9a+Jq5bOEUmt9H+ZhLHL6y6NPdq6fR90jiPG3xh1vw74k1DSbKIpa3EZjt5wu&#10;3cwGeG9eM18s/Hr4ial46/ca3ZpeapabY7e62ZuGUdQWxlj7V9R/FrWtE0vwFYyeKdOuNCv9Hke3&#10;aJ/v3EobEbKM52njmvjS/wBV1u/12TXJbbdJNNut0HPlnOEJB9Tiv0LhfBpydZQsoaN92eFyYmWJ&#10;cqk21vbt5fI4HUbmSNYGEEtnEF2yySqQGPoQelfcH/BO34V+EtQ+HWs+PtTAm1uS/exVJlz5EQVS&#10;HQHnuwzXyibXxN8Q/iz4Y8KeIhGZ73U4Y7m3jUANExBPT1XIr9Lrn4H6R4p8ZWV54Smu/B/9ip9j&#10;mjtF2288AyCjIcAscnn6V9BxNj1Sw8cIpWnUWn9eZ7VKMubnUFO3S/8AwDa8TeFJbTU7OXSNYnub&#10;WSAmNFBkBPoW6VwnxA+Ht7e+Fdd0zX440tr6HykM8oHkSnlHjLdw22vpHwh4U03wTpo06y3vGWLo&#10;kr5LMeuM/wBK4344+H9J8deF57e+ktINWsT9tsLW/k8pZXTnyye+cY79a/OcLgppKsppST0SXa/U&#10;9PEUV7GUprZbX0/pHy1r/wAFviN4h+GNv4P8T6RbCxaxWKPUzN5qysDlJUJ5DlRzjFanhb9gf4S3&#10;HhS20/VLTWY9QigxcapZXCq7PjOcMCoxj0NdD4y+KPj/AETwL8KdN0qHT7Fbz7Sb3T7395/q2G0x&#10;vzwAcV32i6R4sn0631nTtWMLXilrqwmUGLOcfKRnHr+FVjsxxeD5PqtXkg/esu/X5djhw86c5ezk&#10;nJxS87X1Vj40+Pf/AATh17wD4auvE/w08Qah4v021JkuNLuQFvoowMllZQA+PoOAa+YbB/F/xS8L&#10;6bogv5tW8O6UzyW1k7jbC5yGcA+vNftJ4FvobW+SC+um/tAkCZHPEinggZ7YJFfmv8XvhbN+zn+0&#10;F4hjto7dPD17c/bbO1ckAWspIbbxzsJ/M195wzn8s0pujiUvbQ2fe51YhOirwulseCWfw6YSG3Pl&#10;xNH/AKyPGCPfisfxXoljawNFbXEjXCjADMRn0+tfQfiHR9KvNG1m50jU4Jb18yRJLGY2K4z8vqO1&#10;fPXjLVLjWZVuHjSKeGNUCKoBGByT+Nfd03KUtdv1PM97neup+iukaz4h8D/CnwPL4cu7OLTotBt4&#10;LrTZwH3OYwXkU+5rkl8AwWV+2pXloun6lKouYklB+YE7t6sOgzVKw8SadN+z34C1TTF8+5mtVsnd&#10;Hy/nLjKsOx4JFd0fj8b3wHpdj4q8FXbanaxG3eUDKmIfdcnrX4ZUpV6bquEdXJp9G9fxPmMVKnWx&#10;M4VZ8tkrW2v1Ow+JF3oPxi+FGn6ndTPJ4r8N25ZvJGXmtwQGye4Ayfwr5g8WfsuWvinRDr/hfUYb&#10;h5U+0SW4+ckEZyMdMH/JruZPiRrVpeTWHgWyWcXSCErjMht3H7xfyLVyN3pPxH+BPxNi8MaLPH5s&#10;0aXtgI4y4mWQZMZyO2SDXq4NYuir06nLJbJvp1uvX9TL6zKvavfXaTWmvT1vva3zOR8MfsCeLfHe&#10;lQatBNaXNhMSWQSAyJgHJwB1z9K8w+KHwF1T4AeMo9C8RWQVriAXllcx/wDLVP6EGvqPTPEnxP8A&#10;hH45n1bUdGvbZFBuJXgQm1ViMkMqjGO31rqv290t/in+yt4X+JFqLNtS0y8RriSykDFUmHKtjphs&#10;DBr6jL8zxcsXGliZpxlorbXPcwWIWIi4ptTXR2tbuu3mtbd2fPv7F2h3KfFS78cRaRFrcGgwlEin&#10;OQJnztf3II/lX3v4mh8R+PbKy1RXawv2XdIMAoz55IHXHIr5x/Y58Jaj8PPAOiTS6DJf6jrNx/aE&#10;1rnEktuQNpAzz3r7Xu4rnV7K8/sS1hfZEssNrI22WOX+JCK+F4jxdXG46cadmo2iuu36b/gehhqa&#10;r88ZT93ay7n5xftOfBXWdAvW8RTXUEX25jH5QBbfJ0B9smsD9iD4zN8BPj7/AGL4gu44vDHiVBpm&#10;pRzMBDHIQTG7N2AbIJ9HNfV/xO+GGqfEuTff6Fd2b20TyT27PgSOFJGOcDnFfnP438Dajo9/e22o&#10;WrRyySPiNlYFBngHjkY719jw9jY4zDSwmIfSzX5WPKw8vqtXlS5Yva5+wWr/ALO+h6f4mtNX8Kzy&#10;aZf2snmLbq5FvcK2SM44IPOD04FXtYm1550vbTSbfQ/GdiBHC2d8M6HqxHpXwR+zB/wUV1P4MaNb&#10;+DviLZ33ibwzaJ5dhqNqQ95aRjhYjuYCRRwBkggDvXt/xp/4KJfDqP4fS6h4Dvr7V/GV3btb2UV5&#10;b+Wtnnu/PJHOMZ5xXDiuH8ZCd8No7qz6JX39T6NKhGDlT0vrb/LexW8GfEf4+ab8c/EfheLxpokn&#10;h5L5p3n1C13rHK2GNuoH3T9cV6j4q+HnxFvPiFZ+I9NW01/WGT7LJcSSiOKCE8lQvOOen4V5J/wT&#10;N0xdV8AeL/Eniwvrmqa7rIuDNeLkq8Yx5mT3OTx7Cvtq/wDDOkvNc6nH5ltcSQkO0MmEbA4JHrXJ&#10;i8bVwmIqUMPOL9mkn9l3Ss++t9j6DDfV/ZpqL+bv/kfIWsfsIJ8Sfi5H4i8e6mg8PJFm802yfMlz&#10;P/cL/wB3/CvqPwd4d0vwv4esvDemRyQ6XYxiCzikfd5MY6KCe3AqDRB5ei25RmkimJk3M2c9eT71&#10;aQ7Mk8+gr8ozPiPF5jKHt3eEX8P+f+Z6kcPTpuUobsLrSprx5YVWKWDBUbjjacda8v8AiCviu+tb&#10;bRrm0tLPQkfMlzZziUXJ7K5HTHBwe4FeuadcSR38TqwyCOo/P9K+XNVc/Cn9oDWrG/uby38G+IZp&#10;5I0DeZEtzwec/d4zwK+w4CwOExledSpFuUXorqyv+pyY6pKnG19CfxP4fsfEvh++W8aXT78L5ZEb&#10;7o2C9CPwrhPiSL2/+DLNbmJL/Q7yK9geWTacIRwTjNeo6za2M2k3t1pTSXMUW5O43HHvXgPxZ8R6&#10;XrngY2luJYb50bz0ZwoODggjPJr9/wBeWzPm6to6dT6zg/bF0b4e2XgdfH2lXWmDxLbwxxapbL5s&#10;AlYbQshHCgk8Hmu41Tw7o/jzQNa8R3fhSz1m/t0kNno+phI4pNo4YEjA3Lk5APFeD/s/aDD8QP2U&#10;9C0PxtpranawytHFckjEsCnKFT1DLXuPiPw1ofxF+Ft3omswS2vh23tRbf2ha3hhubdVGAwYHoB1&#10;z16d6jRuzO+PM4cy3Pjaz039nb9oH4b6v/wjZsPhR4g0y9FxfJqEnl3VjOSVbyJN2CAw7djXrv7L&#10;37UOo+FfE83wS+Mt6L+8hCx6J4qdCINXtmUFFfI+8QeG7nivDvBv7C2jeBPH2rSW/h9/jL4T1SBY&#10;9J1IT+W1mWbLtKvRip5zk5xXX/tE+C9Utfjj8OtI2vqX9naDHHbutrsQyI+VRn6blwoH0pKahK0N&#10;TOUHKPNJWd/wPQPiX4J8R+AfiNq1uunQaloMrGW18pQCqH/ll06c9a868RfDfR/EWmganoM9kkRa&#10;eO0R9pU47HjPrXV+IPjJ4ms/Hkmlm6jtFSJIGtL6MNjj5n3855re17Vri38PaZrpubXVIhP5TxI2&#10;7Yfr6V0PpY5uWLk0mecW11YyaNbabpkksRSEx7JEYFGx6kc1a8H+I7TxJ4A1bwldXAh8TWrjZc7m&#10;IODkD2Ndv8QLnWltdL1XTNEjgEgEkRnUbXYfw8etcDceMLOLxpFf6p4aFjLdqI72O1AILf3uDx60&#10;7kNWJ/BV78SPB8ctpbappep6RduEuILhMyLxg/jnH4Vk6+tx4f8AGFtqlro8elmNHgkeGAKQpOdz&#10;YHOT7110nh7wh4h03V5I9RvvDaxguLuDO8L/AHwTWQnhTxVYz2selfFTRvEuk6hGEEmsRqLiM4+X&#10;kZ46ZzUg7rY09W1HUvHfhs3dkltdajbqQIZMo8iDnGRyMgGsvwhoWi/tC6VIVtp/AfjrSG+zQXNv&#10;qflzTKOgAP3hmp4tQvtE1SS21FrafVBE0c89l/q2IBCkAfhXMX0fw98b6dDb+PvD97Druk3BFrrP&#10;h25NrKVPOW5GSPpQCV3qei6VD8bvhbqunaFrnxHieNyY7aHxJZ+YZlIOQJB3xnGfSuoudBfxVbzW&#10;l5qtra3G1kfy5B5iN1Drj+HIHWvONHu9Wg8N2yS+K9T8f+C7p86dLraA3Nk2cbRJjLYq1rHh+58T&#10;+Gze/wDCOar4f8R6Lc/ZZriFiRfW7D5ZCvXGD1oNoye3Q7Z9MvfDFpaWWraiNWkQZhv1IOVA9R+X&#10;NYXiDw9qmo2kOpaX5uoOSMqBvKNuG0/0pukw6PY6NbJ4lknsrWJcW1zbkusg6sGPY1qad8UNP0/R&#10;ntdBnVnlkMcMm4gFfrjrj0ph7rupbfiYM3h/xaNKFzqfh2WCW1PmG7QYDEnjkZrT8KWvjbTrM33h&#10;eTTYrgSec8UqCRie/P8AD+NZC/H6fwY1lqHiS9vV0F7k2cq2bCYQnpuZe5qWfxZZ+JPFQ1r4Xane&#10;eHXMJivVv4Q1tf56SGMn5T9KBJwW0md5pvjrTPEviK9k1XRIdE8V+V5d2AA6zsRjep288Vw7/CPS&#10;fBtjNf28sx1GWZ5mvLeUxBtx4G0HHHuKYPGuqaD9hl8X6ZDFrM0rJBqGngPBMOxQHH0NaZnupI7v&#10;7RBNqB1JTlgOYvQhe2KCrprYp65aw6NpekanqF/cw+J4LjMeo22G3x4yA4GabZP4s0S61m/0ezj1&#10;rw34jInuINRgL4mHDOpP3QfSt7StOvPDFxHbeHpbXULl9ryPdgMvTBVlOSOuPriumv8AUNU129Mj&#10;azP4bXyhG2irbq8MpHoc/Lk4pjtzK5zun6OsPh7+29P0NLnTbOYQajYSy/NACPvRJnjkg4B6VxOq&#10;/wBn/DjxINWufteoeGNRYRRCzT57ct3cHnA+td94FurKQ63dy+fo+syz/ZrvTLgFkfHCzRn0PepU&#10;t5tWkurWaCCC+iIWRJ0/0e5iB4I9DigHT5kcPpni3VPDHh2606/s7O502a5aTT9QL/vpoW/hI7kD&#10;+Vc/JpFzIbaTS9BTXbQy+a0FwAjIRzwfrXqFz4f0sXK2giSKNF3xRYykbEcgE9BVG1vri60nUtHm&#10;gtY7i3G1vsspDeWTgE8e/akZuF90cVe+P9C+HOo3mneJfA93qWg3dt5wntWaSO1duzMOMZ4qp440&#10;bRNb1KfVdCtYrK3eyiwVlMZUbeDGf4v8aveAPiTrnh7QPFXwp8cBLrw9c2MjaLr5tT5i5BJt5ABy&#10;OwbOehrkvDureCtU8HaPBoZ1G2ksFW3v/wC0nzAjZOGjzz1HPSpJbtGx3/hHxp4hsNFig8ZWj3Gn&#10;SRiK01K7lDZjH973rpdOvNME0Oj3srIb1S9jKDkOO3I4rzDQtfubW3utO8S2L3EFzMRaXcg3Qyxe&#10;w6DitDT9T/4R3Ube1ktVvNHwUilaXBgB/uZqkEZpHaA6jp+qzrqZFhqKjAntjlHUcKQe5rK8TeFP&#10;E3iKxk1PQdQjbUbfMkVrGPLmnwOecdepqC7vbG1imaDUGBI2PBdsckZyCB2P0rn9Zs9avNEa50bV&#10;5LLyfmeaQ/NGM/eX6USTsOUtNDx7x38ddQvobLSRYXFt4kW48h5plKgID8wb3yMV9G/svy3+s2Hi&#10;GytVtdR1bTLT7XbaddAC4Vm6lW6gHnGTXwp8bPHOv3muw6pezW15f2Mq+VPbx7VuApH3vdu9foD+&#10;xR4T0+Txd/wtTRtTW+8M+NdDigEDnEmn38RxLET2HBxnn2rmnC61Fh5yVS+58i/tGfGX4lfCrxgu&#10;kHxbeXXg/WIfPNjNMs32eUE+ZED1XB4ry/wx8e4/B3xH8L/EDQpJ/Deq6deRrfKnH2u3Y4l3dmGC&#10;cAivs749/sDaN4k8TeLYtL8O6jbazqjm703xJd6iWsUmbnyWQj5QT7dSK+d/HP7HvjnwPdeDbbxV&#10;o0WpSzyk3gtpV8tkUg7FPGSQD1xVwlBWj1NK9Opz862Pu3xLLDqetweILPTo7jStUWO8t5Yly/7w&#10;A5buBU+uaHDb3UyWlu9ot2A5AbCs2PTtXG6V47udW/sOzsdLl0Ga0txCdOLZPlIMDk9eOa7q51OL&#10;xEhtpJBYFV2hWOXb/a/rWxupKSfU57UfBd7EY7oRR2t5FEAZVX5nXsc1xctto2oXf2TUbu3a/IKm&#10;ZkIKMenUV694Yt9be3GlXv8ApxiYm3uujlOozXKaxe6f4rkudN1DS2t9ZsZsCSRfLSQDp25oTFOF&#10;17p5j4W8G+IvC2t3Nlc6+b3T2DPF5Z4jGc17P4BllOpC3sp/7QkeFi0Mq53DBz7GuR8A6bfat471&#10;Dw9a2ka6otm8qrL80bgds+/T8awPAcXiC8+JD29+jeF7vR5SvkRS7llPPGfQ0Xvoc0W47H0H8Mbi&#10;1vYriKyzZBJQzQMoAVjnjHbpX5N/8FBLp7j9r/4gmVhI8clmufpaxYxX67fD2wt5ptQ1Jk8u4e52&#10;TRxsCox0PFfkT/wUDRY/2wviHt4BltGz/wBukVEPjOus1yJGj/wT/fSpPjmbPV1kmjuLUrBCjbS8&#10;ucqPTjFfpQPDNrpetFngNjqKllMpQjd6DI4PHrX5ffsW+BtG8efFO5tdU1u80KS3tDc2VxZ8FpAc&#10;ct1FfpLBpWlWllpcfiPVdb1GaFTFa3sD5jl9nwevvTm9dTnoPV/10Ok1jQoLu3/0u0gvIif9VNgj&#10;d/e/rVWzsdE8yOS5kt9KR8W5kkAxnoCT3GcCsm40iaRZrrTbW6/dgh0lk3Zx0I56GqupJqOuaJHa&#10;3llb2tvIm2WHBkZjng5IG05wahHU35HeSeElsb9VeO01FkULviYMGjPQjpiqLeEbJhLFqEaTWjSE&#10;rE6D92PTPYV59MureFrKK5snSQ2I2eU5OMe5PpnP4VX+I/je5i+H8+tSXKPvt2H7mcbVOMEMOtVc&#10;n2kYp3RrXui+FbnxZ/Zun+IINK0+ODzbm9tZlZ1HTYq88g4r2fwR4X8Lal4Je38P6tcSPIWWPWZW&#10;DOs4Hytg9CPQ1+XP7PfxC06w/ac02DXbOK+0rVzJZ25gdiltI3Ktg/e9Dn1719z6P451L4Y6rLp9&#10;pqMFnp0kxubtJ4Duxu4AHb5Qec1y1mtmFCXPeSPlL9qD9nr4h+JfGLaN8SPjjoF7cWatLpMeqqsb&#10;BGP3VwuFJH15ryz4czeAfD3wb8S+EdT8NvH8UraeRYdUGXiuIv7yOfbJFfrJ4pvvhb498KW2oeI7&#10;SwurK8wsV1eWwlYHtgkEjBweK8l8c/s/+BNfuNMcadpmsiNP9Eu7T93NGRyAQOv0pXlKPL0LUUm2&#10;tziv2QIdP8CfBCwiHmzw6hK88pmBD72xu+XsBivW102LU2xbxmdVO6N14A74rJ1HRLXwTYafYI6X&#10;JhARht2MoPJyvQAetINQm0RzcwXJliJEkYU5VR6V0xVohpHRlq6tbme6lgvT5KMmBt6p6MKxJNE1&#10;i20RE0jXm1QJK3mS3cRU/wC707V1q+J1uIN0FzBcySrudXjG5T6ZNWrXWo/KaG4VLd/L3bODn/aF&#10;aLyBxi+pyOmzz6jbx2+ouRcRfMTGxUtjmr1nrE1lcMksZktJRja7EsR+FaVz4X0/xasI/tdbW5jb&#10;csijbkeh/DiqeoaUPD93btdBzCsgC7T94euTVNdTPla2Ir5vDV4kP2eSK1Vm2yQO3+rP94mmav4L&#10;SZX8qJzGEDrdpIdrD2NW/Etj4c8S25W40mWMq+4TwLtEg98cGsGbQX062jawvLqSzByitISE9FI9&#10;KncJabGlY3epaZc25tp1nhaPa8RUthPXvitp9FOo3sIs5o1juOAfMG3OOQfSsKx1jUbaSCS4tt7H&#10;5ZJLJcB1IxtI/GqXiLTYLKCSWys7ixjJ80ea5HI54J+naqBNWNxpR4d1N9Ke63sTjyywYD6CmXem&#10;guJLYkXQP+qmO1G98etQWF1oHirSoJpFiW8KfOyyYlBHcVFrcevWVvbi1livLdThJpl+ZOOM0Bo9&#10;jUs44HQpf3EsV4B8sZXcPwNUL+4n0fU8eebhJI8lHHC/jT7XWdVt4Lb7fb+dI5wXhi7Vq6ilnqMb&#10;i7j8nzV2xzMcEHtxSuPdEdlqt5d6Qxjt5LiP+OKDGCv0pLjXdRs7axSCFWDAotleHb+Z+lZ9tot7&#10;HoqLtdb6Fz/pdpLt3p7r3pWs9TnjjuZLhLxYzlZs5ZPwx+FBVmdR/bT3cCSS266dPGvlskfzL/k0&#10;RWoghSfyGIJyVi5z71iW8WtSXDTw3en37Sr8sbghx+IGKi0bT/Ekl3dQtqaWG7P7jdk/hQlcu77G&#10;/caZYalqCecqDcoZXlXa6/T1q5qU02jW6XVlbR6nbL+7lRiD+OPWuHvo/FM4tE1jy7qezmPlXSNh&#10;WTsDxya2NDfWLfU5YtMuLSRpcvJbXJwBxzzz/Kny2FzeRpG4vv7Oa4sFt9Lnb94sdxEGB9vx6fjV&#10;eGaDWdQNxp9xa2mpxRAT2iphT/eI9DnmnrZXVzCt1Z3MGna2shDW19JvikUf3R/9YUuoWV94stt9&#10;/HZ2uoxttebTRtYjtngUrIb9BZbKK4iElwvlzjLK0T7SWx3xWbNew2csP2sTyrIPnnLbgD7gHime&#10;GfBmrWkd5ZQ6yty0Mnm+Zcr86A9gO9aVpZpFZ3dte6pZeccuk0XG5v7sgxxRbzJ1Yy2kMt6dssck&#10;bDCvGSpIx3zVua/guZEjgvE3QqVkjdcOvHUVnW2i6jHLbNDfW0eRlwQGVvoatnwvfNqjtcajZ2Ym&#10;Hylh8zfjjApPRjjdaGX4A0/xV4M8Y3fiR9Fs9Q03UMQz3KSnzkQH5WI7jpXz/wDtifs2/ETWPDvi&#10;3U/Dki+ItD1O7/tKawtY0V7dAuTtGMnp619caKr+GdFMOteIbPyDKUSWKPgjspxmtIwarph+36ZI&#10;uqWcjAstsRwvpXmOclPY6JUoTjZvU/B1Ph/r1loF5frZ+XpSyCLzrhTGzMBkqoIySO9fdP8AwTb8&#10;Jz2emale6rYWl4gwbOS6iDsvfC5+79RX1h8U/wBkDwZ8V4ZL+/NyL1S09uhk2RxSkZyUAxivNf2d&#10;PBg8I69rf2e+QXkDmC4bjy2UcfKn8P1rtjUclqjzFhuSopSeiPf9Q1aJr62iaMafcTfIUYZBHp71&#10;R1hzpWpSae9mItqbxKM4OelQ634bttRjiN+7MiyBozBN+8Xvnim2+mS6mzwx6nPIV+VJroYIHpzW&#10;qWh6Em3sXB4hnmhMF1ahSkf7ti3Ln6VzFy8Gr3cM0mkZ1CA4EwPKrWjdaXqdlIbO7KN5fzJPDlmx&#10;UEthJHcQT22uGInmRJosBh6ZoJabIz4oWILFewWUxEoVYpwADz1x3NdNdvDqWjvaakkmn2F4rRbr&#10;cEGMno49AK8/+IXg7Rbu6s7jUg5SXBMts/zD3Aq/DYLp1rZ28OuX2p2RfCxv8z7fQ+tBmm1oO0PQ&#10;H8PSnw8byTUYbdf9GunY/vYz1JPrjNeA/wDBSfw8LX9mm1uGcu8WqQKrA9iWr3fxDPoMsr22oXN7&#10;ZKoxb3EeVx/stivnH/go1r8Fv+zppmjyXTzTnUoVhDHlgu4kmqjuZVWlA/MX+7xk5zX0V+xXZRXn&#10;xJtRM2+MTx5UNty27j8M4r51K5HPYV9F/sWOV+J1qqxtNLJLGEO35UOerVsefPS3qj9aIrX7REzS&#10;3DWlwu5DHjIIHTmrVnqMtvZGDyPtUvQE+lV7WWa8ha21KGON1DESRscnnjIxSGDycRHenHDr1xWL&#10;3Pc7L1GTL5Un/Hu43jJK8gVFJCLqaKcTtGg4we/tWtFdyQxCNCHiA5LdTVDKtIxMm1uwA4FAmuxJ&#10;Pd/Z0+aHYvXb13VUN3PfzBVt1SMDK7mANPEM0MhD7iT0ZfmIoj0+S6ui8UqSMBwHGCKQijrFvrUm&#10;mXZtSnmmJgICMBmxxnivz28V+D7T4reOrnw1eXUvhjxBaT7Vmu8si5PIPse1fpRphF3cm1dGjlHD&#10;M53H8K8k+N37JGgeMvE0fiJtQurC9kAE3k4xKR0J/CqUrHFiaHtUmtfIZ+zT8D7D4AeFLqGTxLFr&#10;huW3Tu3CBsfwgGvRr66t7uwksrcxrYNlhGOOD1rnfBPwa0jwb4fWxtZ7m+jH71mmlJw341e0W5sb&#10;PUJbaexeVD8u5QTtFKVuhvS9yCilZFv+0jp1tbW4i+0KMYDHjA6DNbs1/LrRgml0xdOljG3zFO4u&#10;v17VWmjiFlkwjyQflGMnH41PpeL9RIhlidODGWGMD8aLaGyI2mkSIlFCqrHd3JqE2JuQ105WKTGM&#10;45arkunzoJriC5RSOcFMmqK6tc26rMyoEz86sv5frUjLE4h1HRYuCksDHdkcGrltJLaCK4SAMhjw&#10;7BshAO+Ko6brJWCVZbaCe3lcsRnD/kfTr+FRmW4+wzpZy+WXyLeZxgBvTHegEy/bXNpdWL3WngTL&#10;I5Dkkjf6gZFUZp4V/f3Wmx5j4V8YlRfT3FW9G1J73w5Cbq4iur6FvLmlhQLubPpxTri1kuW32hK5&#10;GJA4yzewzQBLfaeNes7eCG4kitnQ5jOAVGOoqlo+m6noriKXUotRsogRGxXEoGO/rVb+0Lmz82KK&#10;+hikiGVt7gBWQ/X3qebxObhjFqGn3FpeOojeYR4jk7gqwJ/XFAm0aDaRLqyPdWUQcqCxl3BTj6Gq&#10;SXSRgKwIkA+bfkc0sVrqy2e+GSOa5UELuJG5e3GKbP4tiCQxamxtbuJdrDyd4P0IplPTc+DEv38b&#10;andXes6Egv5DlVb5EGOjVOL/AFZL7Tn024fSL63fAeIgg49Se2PamQeJNW1WRkktF/taP/R5I3j4&#10;4+lWfC+mz+M7+9stMsJBq0KlrmyueC+04zGD1rc+WV+m5b1XXPE2mMl2t9Dqt2JC00k2FC857cV0&#10;Mh1LxQYLm8aCzuGQSMsYGJF74I9vWuVufDv2u9Ol3MZihI8uSPoIn7g1HYavZ+BPEkeh6kZ7mEjZ&#10;DIM7cAj5M+9Bcbp6nptpotrHHHL58S6ddYhKMwIQ+p9OasfDWy8a+ENe1PTm8R2GqafNC4itIMHy&#10;0Y98deM1jNY6Xql40OjQyzaXdxt5tvHJ+8QkEFge2Disf4X3zeCPGd+JYLn7PMn2eOSRclscDn0F&#10;Bq5crTR8I/tE28Ft8Wdcji24WYo+xcKDnqBX01+xfDoOk654U0XUZo9I1LVtDnvBLKBtnIlfaGPY&#10;7R+lfP37VlokPxV1DaEIlO9mTg85rs/gPqej+KtdsZNbknjm0jSESxngHETCXOGAPcGsZq1rGtCS&#10;ilc+9bKNdIvpb+3DTG5byZEVw0ZYHhsdq6LxrZ6brFpZ21xd/Yr1UDxSRncC3cLn1GR+NcF4P1GB&#10;b2S0ub+F4b+NZop8bOccjb611Xjaylt/ByCJ4rx4nVl3cORuHQ9eOv4VuaQmpQkzlr3xra+AbJbm&#10;6khuTBLtVLg9Gx3NfVPwv8U22u6Boeo/Zo7VdRt8qY+ULe3+cV8VeP8A/ic6Vc7rFHRELSgng/Ly&#10;STXjnw1/bc8S/A5bXw3r2mnxR4BimLWyoxjvtP8AmyTFJ/Ev+ycDrWdS/RGdCvGMnGb3PoT/AIKF&#10;/s223xk8X6LqVtp1n4UktFePVPF0rAJKmMJGyL1IOOfeuD+HHg7R/gpolm11c23iDx3HCYtJ8TaE&#10;GlSaPtE6cc/hXs1z+2n8G/jL4VWzup4Nb0q5Gbmx1c/Z54wDj7ucEjGflY183fGv4uW/gXV9Ms/h&#10;X4Zj02zt3W6gubuTzBJj7pTB6etcim22mjsqRpQSnc9w+O93ruoeBfDt3qzXel3c7CeRF5DOF53K&#10;ehrxbw5puq6PDNd2F8bm0u5PMmRgDu/Cl8UftLfEL4veF7TSPHFrZQXsB+0Ld6bF5ayA8BT61T8G&#10;6tJo0nnrKs8DKUaJz91sf412QdkeNiKntKnNfoey+EdduWSCK5KpC5wDPyR7D0rL+I2neILfxfYW&#10;9zeSx6TcEASW5wjRkdGx3rz1fFlzrNwZ3lMX2dsiKDkDHrXSXXxT1a3t7Xz54Lm2HzAToFA9ueta&#10;p9xOomrSOrHgmDTNaeOK5MthKmdhHy7sdz6etWtO8EX2tXK2LXlvD9kcywbWGwD/AGB60uneKkuv&#10;DIudStGs7aXJE+07WBp03hE3ptdV8PLOZoEzLg5UIR97r0qrmiSdtDTsrPxB4c8WabC96dVtJWxc&#10;Qz/3OvHFdTrHgHRvEWsM8ELW9vcIWmW3I/dvn5T9OlconjTWItTtbSTSYdWjMO8skmyQp0JH0GTW&#10;Lc+I9S8M3d3f6HJItpdybIrO5PzlejZ9MdfwqG+x0+7FarQ9Wh0HTfCmhSWupRIp8wEXAOBIo9cV&#10;ha9oFikGnXmh30YtbhGaRITjJHasXSrTU9M0m8a5v7fUrHb9pCyzbnVjyUI7CmaVrll4jIaztRFJ&#10;j5rdDxGuMEgCkWqkZWSNbUb2/wBGtLW90zVY7HVbeItZw3C7onf0PXjGa9G0vXU+J3hC3fxmq+Ft&#10;VurVmhu4OIxKv8XHY4ryLV49MkH9mahqP2aADKkcsB9e2Kg8O+J9QTSJ9E1W9j1nTIp/9BuOjBOw&#10;I70rX1KjUSdjT0WWDWo002x1eR9ZsGYyyEYFyoP3629A1nwvq/iK9sPESwa7YgbWOfmtOOSe/WvP&#10;7qS2W5s7qaBoJbPIM9m2GZd3AI7iuE17T7nS/G41zTpZImu7lUuriJcL5ZH9zvnp+NJg6ltUj3PX&#10;tUs4L5LW0uPsHhOBSIr62wzFO+fSsTS9O07w7JBe+H/GN14k8PzyMQksPyxOQcgn296S68QWHhXU&#10;NPlhWPWvDeop5F75OFks1PVgvTOap6haaP4QtrfSPBevw6h4Uu2eZWuFzKJCckE+gGe1Z2ZUpq99&#10;Fb+tD1XRrYWV5/bOk6nDPG8e2ZIm3Ff+A1duUN25W0kZZSRJIwIyQa+dtF1OHw/qlrf2c0ltavc+&#10;W4UkmQ5549DXX+I/FZsvFeoRGKWEIY5V2OQrqcHB9BUpXLjWR6heRpO32nU9Wh/tCI+XDBnDCP8A&#10;xrnPDGuwaJ4oj8OxahDDpt9IXVZRlTMeeCf5V574rso9X8S2niLUdcfR7CGMSS6aQQ2wjG9T365r&#10;qX0jwbqGix/8Ip4rsdZjd1uorlm3zQyAg4K/eHTHSqM1NuWiSOiudMXTvE+ovd31pcTRyBG07jZj&#10;PGR6mpLAaBqUurW2paVa2ur2MRu7e2jKpPs9U9RXmfxOmv8AUbvTrufRptF8R5/0+8RTsukCnZIv&#10;r2PauF8ZeGbvVNe0DxRJqtw8umqI5tQgYg+Wf4HA+uOfWtE7mDnZvQ9m0PxHe+QNR0Yw6hogBDAY&#10;SaN/4hz78V5v4w8N6l4v8YyXelQT5kjGyGLhkf14qjK9rLfXlnBdy2MLOJbe5hBKuTycgcc9PxrN&#10;8R64kLQhfEN9Y3u4QC70/rExOASPTOAfY09jCUlPRo908O+Cr+9+F2qQavdquvafEZvsqttMgX5u&#10;R/EeK4Wy1aXxJqNtez6fIYyoCPJBtWHAzg/iK8w0e7+I/gzx88mvX0+u2N5akx6jEu1mTHTb2Neh&#10;6F451+WM6HdSebbFTJgLgop6ZpI354yWxs+IPE5tbWGC9s/tCtKcXMbcp6ZpJfiNq/g++/sUadZ6&#10;roc8Czi7LbpIj1IB9RjH41z/AIp0xLzR3tY5zJO6mSQK3KkdMfXpWLp8ekah4WhtG1BoPE1tkxwQ&#10;g7JFPLBycelNhzanY6Xr8vifxIdPsYvM3RmUSuMLjByp96yzq2sWOtXdzp10lnJ5ckL28q7lz0yB&#10;Ro3jTzLK10260r+y9Ut1P+lQHCy8Hv34rkLzUGTVPm8yZY2LSL0385xms763RFRv4UfR37MPjW81&#10;zwjrml+IblJtW0m4Db+AGiJ4Ye3Y10Hx7/Z1T9ofRtG0TWfFGpWPhSKVbq90i2ChbvByrbuvGT09&#10;q+avAmrXfg74kJfTTQzeCddtmstTtp38uSKJlOcMOhzjBr6x8O+ENS8DeDdQtvBXiZ/EcP2R5tCs&#10;tX/eGFsZjTzOrL/XFedOnJTUonu4evGpT5HrY8Q+Hv7LH/DLY+ISaf4gbVfh5q2nkx6VqEe+SG4A&#10;O1t3Q44715f4alvrFbGeVGKSDzIiFHC8/wD1qp+AP2rPjN4y1HU3+IcFharp0p0t9Ak0/wAhZ3bO&#10;ZC3cgD6cVfa6tNR2wtdNpk/nkqi5Ear6DI6CtKdOVOblPqc2KrwlThGmtjutSj07VDbXExhkMvDK&#10;vVmx0OOldd4S8TWXhyC30lvD26c3KhZBEWGD0+Y9K8Z8UeG5vDV9LMNQivdGuIA0VzEesvuB6GtL&#10;wr8Xta0WOxW9tV1KO0kV4mbKiUdOT7Zz+FdJwxq+9Z6HqN9rfh+0ttfsPFdg9j4evrvzSXy0iy44&#10;Ct26Vwuux+GLOPS5fDVtLJdRuTDJdsdyIP4vxGR+NdaPE2gfEDQ5RqFpNb2s12LiV2+ZRKv9w56f&#10;XFeYp4iay8SxRlDqjSM1vCQNojTdlTg+3H40rl1Zp2VvmdD8YtTXxT+zR4/in8sSx6ZJL9nC4LMi&#10;5z9eK+AP2RJ4ofjv4YWdljEzGFZJD8qsUPU1+h3j3xDoes/Bjx21hHcSBtEureeFgC0cgjIP05r4&#10;U/Yx8J6LrWueI9Z1OGW71LRLSOewgifapJOGZvoGrWK91kt3S/rqfaVlaX63lzdaTqsema1aSMlx&#10;Eu14r6Mjg4HtXAeK9Zhur+aG4CASA7sLgB/QD0rR1hvsqE6a9xCiEOxiUZj53EEnBI7Vy/iC7e7b&#10;bMvmXMql4GRMndj2rAyqSujyXxxqVqsi29xAXTcU3AdK8j1yzt/tvmW0bxbGBSWJsEEcgj6Hn8K9&#10;q8RaBssUlv5zPDKrMDECTv6EHjjBryW4t0uGOwcK20L3U5pJc2nc4b8t9Ln014D/AG0fiD4a8GjU&#10;E8FaT40exi8rULp1ZZvIGAGKr1OO9c18bP2wviLqzeF9V0LQNE8Jyaza7rS70geZO67sCNtw4cfj&#10;WD8FPEl58ONc+2abOlwL2LbO8kPmIR08t1PGD079a+nfAHhTwF8SPGXhrxP4n03Q/D+h2Evn/Y/M&#10;8rddqchkTqRnBxxXzTy7BUa7k8PFu++ny/E9WhhKWKhyye3Tf7j4b1e18V+JfEF9ceKNRvNU1Kzt&#10;vtDf2kWZ8HkoTjg+wrtn1C4fwHptsSn2KVvMit0ACxEdQT616J+0pLrE37Q3jhNT0trHRb0pdaes&#10;cexJrfGBIrD3xxXA3L6UvhdLO3kEEyu08UUhyzcjj8s19BCC5fd91LojzqiVObhFaI8l8XzCC2uW&#10;AAYjAJ+vX8K/Zz4Ky6HpvwV+H1h4el87SxpMH2d8AspK5cnHfdn1r8S/FM81zJOz+v3Qf0r9XPgB&#10;oN23wU+HsVvdS6bdw6UrLEZNuQcn/wCtX57x3VlTy+lFO3PL8lc9DL5SpycoRu/+Cl6HtfjDXbaC&#10;wkjdMsqfNkA7cH71eJ698T9S8P3cOrvIJbZJgu5eUMQ6kjtxWR8d/Gmq+HvAurixgk1O7t3Dzyo2&#10;zYoILK34ZrgvDHjPw/46g0Sy0O5N9HqMAkuxKwj+xSD7yOCfu1+V4PL6lWi8TVSkr2+S7/f8zysy&#10;zCq6vsqDS01eu93p66eh9nfDzxrpnjvSM6TcLqNvOpcvC3QkYINfB/8AwUz+PGleJ4NL+D3hfVId&#10;QtrKY3WtXELbo1lUARRZHVlOScdCBzVL4jftAv4buX+GfwMjI1+6k8nVtctz8keWAIj54HXJHbNe&#10;T6j+xL8TnvZlvIdNgLt5s0zz7vPZuTKOM/UfjX6hw/Tp5fCNfHTUHryKTXNy+a89LK3Q9F4qrVpx&#10;utbXbV7f1+p4Hp92H1ezt9cmaeC2XZbysc+WcjaQew4/Cv1Y8HaDe/D+bwH4w0jW7jUf7V0OGHUV&#10;ZzPDdKACcN/eXr9BXxHH+xJfS2MxuNaZboAhYPs/yyHuFOfTNdpovws/aE+Bnwru9c8O+II9T8GW&#10;kf761LF5tPiLYaSND0AByeegNd+aVcLnKjSwWISqLRJ3Sd+2m7POjGOIqc13dW26Wd/x6n2x4Qfw&#10;5onh3xFH4Z1aS8ubq4knm0zUF2vCW+9tB4I5P4V8lXfxo8KfAzxjLbaXNL4r18TEppEb7YIZmORl&#10;gfujvXMeOvBvxU1SyfVdf+JEDedaxzaVcaSiiO9tmXP3xjLc4I65rgPBXwflbTfEYiE1x4gtFWaN&#10;Gx5s27ktnrxzXDgsgpSnN16vPF6WV7XW7d/0HVw3M6alH4L8tuzN74gXvi/x5q6eL/HesNqGp3Mj&#10;xx6ehAht0wdqD1x61xmreL3tp4rBIBD5KsMSdz04PrzXZ6YL/V/COq6NrtswhWIXNjdhcPDKuCyv&#10;9cEd+tYWvRah8VRpujeCfBl0dSdds955ZdSwGc7u3Ir72EaWHjaTUYpeiHJcj572v0e7H/sheEtS&#10;8cftX+Dolmkkewllv7mdzvKIkbnn64A/Gv0+8a/GnQ/hhMr+IroafZ3Iklt12fNKQeQD6n0r4U/Y&#10;x8G6t+zx8ZtR1HxVdWcM93YNZLb790jOzZweOMf0r3prjwvearfab8QdSjufCovTPaw6op82CRzj&#10;KN2XJHevy7ievTxeYUuV83KlstXftfR+fkOni4Uov2TV27Ntqy23R55rP7YfjPwl4qOueCbs+MtG&#10;ui6y6JqMYMltzwVI59/wrnfil+3VffE3Ro9N8TeARbyWz+fDexMVkiUfeweK+q/Fmm+EPhjotlr3&#10;g/RdI1iFMNPHDKh3xDvkZ5rw/wCIX7RngrxPpn2aw8HWd5bXcckLW9xEqPAzA5AI5xmscLiYRh7C&#10;NC8U7O0rf+BW006M8uvOrSjKliq6k3rpzNO/bQxviF8UbPSvA/wL1P7Bd3mjz6TPIsh5KqXAZvc5&#10;Fe2fDb43aI2nTxWCXmpaKYhNFI4AKnuCPr7189/FW51SP4PfB3XtBW3tholjd2dzokxHlbQ/QHBz&#10;kGnfD34v6drmnWmkzaNN4clvlO24hH7pHPT2xkfrXLmeCp4ilGpSi2ldPVO2rvfXouxzRxssJiJS&#10;pSSTUd9dor5ffofZ2mw6P440uy8S2jm6ZSeEO14yP4SB+deB/wDBRPQNO8WfAvw14xkRLbWtM1ZL&#10;JJ9nzGF1bKEjtkZ5rrPgF4T8X/Da7vUk1FNT02+mEklvKPlUnjeh9wa5n9vV7fSP2bbe0kWRY73x&#10;PBGwBJVcxzNx/wB8np61w8NuNDN4U6FS8Wn9ytZ/mfXe1nXwXNUhyy3e2+muh8W66/8AafhLTF1O&#10;OK31TS4SltqML5EwPIR8d8V4dqytJu34845JHQkdTXrSavZrZXemT2sb2crL5Cg42OFwGNeea5bo&#10;isJIgkyfIwHIx2OfSv3mLTulsedzWlzM9B+Ct+/iHwD4g8Jtqn9m3+luuq6ax585jhSgHsCT+FfR&#10;UPwk+Kmm+ErnxLrevQTSx28cj2SsPmtyvr05FfDOmaqfDuv2GpAOY4nxMifKXjPDgEf7JNff48Aa&#10;lpH7OGoeKdE8Zy+JvC2oxebaRsm7yE4LRM2chlPG2vi8/wAM6VRVYWSk+13frr07njY7CyblVULq&#10;19LXTXz6Fz4AaPpOheIPt+redFY3jpJbznjZIR9wH+6f61oftg/ECw8MXfhi9tJIZNb0a5YRy2rf&#10;M0bAkBj3GTVX4O+Orb4oeDtK8P6lpkWnvFArfa1fkspA49OPxqb4qfDbwzrXhQW0l3EJ8SRPcIQT&#10;G3O1myckZxXwKqqnmCeJi9NGt9Nt0cEL08JKFNrlvdvZ3urr5dGehfs8/tr+G/iAjaH43nsNB1MF&#10;YYkucGC7B/hPUbvrx714x/wUS8H+HfhF4Mu5/CISwtfFU6xahosM+YUlBEizxp0AOCOPUV8+W37N&#10;3j3WNMe60GyTxJbxOYxJZYLKR0Yg9/Sub/aH+IPiTxb4a0XTfFFncWGr6NELR0u8h5FXpkEe3Wvu&#10;sHgaMMXTWEneClqtNOq89z2aOJliVThNX10lrffp/WvU+07nS9W8bfDbwZL4T8Tjw3470LTreOFW&#10;Gw3CbQQOeo61r6NB8ctW8R6Z4qg1CCz1a2hEd7ZXCBY7kDhmx0yao+GoI/Gngj4f+JrOKGK7fQ4v&#10;KSY42sny7ifTivZvEF74t0zSbfUbyysbxpIljEttIGiAx7da/OcRiauGlKKUdG91qm29E+35MxhT&#10;9rObm5R5Xf3b+9/eaOt8Oa/q3j7wfc/2rpg0/wAQyS7TAGJjKj+IH8K888S/APwF8db6eHU47ix8&#10;R6aghvok+WVk6CRR3GcdKveGvi1/wjXiDTrDWWTTYbgB457g4R2P8IJr27xF4Zi1K9ttdsNlpq8Q&#10;CpcoRmWMjO0kda6MFGpVk8RH4orS3Xvr3R9HSVLGUlrztb30/wCG8j8rf2q/2MtR+A2nvr9vM994&#10;TklVIptvzxljgb8dOSO9fOUzxRaMkMkakqSVk7n8e3Wv1v8A2/8AUotO/ZA8Upqksdvd3k9nFBsG&#10;S8onjYgD/dBNfklr2kpbaXGUnWQS4xsO7BI7+nNfr+S1KlXDxnXbbv8A1fzOKtQjRqckdvy8j9I/&#10;2BryGP8AZ+0GG5AIe5uHZwfmyHA5/Ovq+W8juNM1CK3uFjb7O+wEcZ2nFfF//BPHXNM1D4DQWlyN&#10;0+nalOs23hwG5H8q+n/FXiey0LRp7uOF/IgO6QxqT8vqQOuK/nvOpVMNnOIjbVzZ9JQlGOH96Wi1&#10;JPh3fy6l4D0qafAmQNG4AxyCa6IqxxlSN3TPevPPgb430zxlb+J7PT545xaXK3KOh+/E+QpA7dD1&#10;xXorSHauDuROckcD6+1fH47DSw9dwqRs3qvRnuYWtCvRjODvFrcmsRDHcNJO6xwwqZpGc4AVeSc/&#10;hXzL4h16LxtYazfX+lukk187Wz7iQRkbXUdsjH610P7YvxjX4P8Aw3sdGsXhbxT4tuRYWNvM4Hkw&#10;kjzJCOu0DIz6n2OE8qe40W0e6g8z7DAkTPANu4gDGB9K/a/D/K62GpSx1aLUZ6Lu13t27erPOx1W&#10;NRypLocD4dsJvDU7tF4vmhtbhN0thdxq+JPQEngHgVyHxj8FnW9Ijv8Aw9p9ndXM83kyRFyQrkdc&#10;4r2W78AWPiiwgu2iSC6OXjdvmz7EVheAbm60PUtX8LX+iw3dnJJ58V62VMTeq+tfslrI8OUObSXU&#10;y/8Agnv4v1Lw5c+Ivg744MlrqlgzX2kWk6nEtux+cI3fGcgegr3jw3c+H4/jL4o8Ey67Dpupx2sW&#10;oNpl5IPKuIGJA4Y9iMkCvAvFHjTWvgv8ZfAnjGeC11jwpJONJclR9ot2kPDM3pk+tej/ALRXww8M&#10;eM/iLo/iufR5Rrtlbokd1bSFTMudw3MOSuT09KlxV9TopTko8nVOx13x2+P93+zVpVqsngWa40u8&#10;iYW+q6NGPs1pKeE81RjGSQeM18ML8a/jfd6UJNU1v+19MstT/tCO2mtwJSrNuwrddmP/ANVfptrD&#10;2viP4TCDVEKpPaGMxMu5QduORyMjtXxXOTrF1Ho2pacDJbwvHA0aeQG252At3PA7UlTSdxV5Seq2&#10;Mj4ieI4PiBo1v4vksAl7aIFltYiQfJIycjuQaqWnxMttQ+Fkelw6B8l1J563cBKtHgjqvqen41qX&#10;Ol6Xp5sNUiv/ALMhUx3tk7gqso4JPtiuy8cfCiyis01jQpy1hfW6zl4T+7AxyAB05rQ4oxlK7Ry3&#10;w78Yf2d4Z1PR/EVnqmo2m8XlvfRT5FrgdME/pUy+K/CmpyRXdtZa5cQ3WbYX9pF5g87oC6+mSBWp&#10;F8MvtnhyzuJpUslkjypt2JSYejYNYHhPw1qukX8OpeENSi0e6hvWE1pctvtpB0JI9xn8cU9jX3rL&#10;Qi0r4i694b0bVdN8Q+EJdZe1dli1CAhSYTwFdPxrNvrPS9St5dU0/RP7MYqsrRBgWYLjIUdq0taO&#10;veGvEGo2mpDd/aDvcCW2VipYgnAGMkVgbrnxCi3uiNFaa7ZOWuIbwYV48jnaetIhyadjrfH3if8A&#10;4QtdJ1HTdPuNYtJYklEaRfOvHzA/T39K1dG+LGnXniXTbo+HNM1zRru28xwWEE0M/dXz0rnrz4ge&#10;M9E0Szub/Q9NuUdisV9bPl4ec5ZcYI9qteJbq8TSm1G88Eabqd7eBTDf6bP5bXHGSGQD5TjNDH5l&#10;q21a3tb/AFmx8Fa9deDlvZPMbw7fxC50vdzuYSnOCeoxjnH0rrre48dp4Y03VbDxHY+G9ZilAuTb&#10;H7TaXsYOAkmc4znoK801fxLHr7aY2i6RNoEmxfOsrpDsUqPmB69fxrptB8LjRb9LzTY9/h/VP9Il&#10;0xpNkkVwB85jyeQRnihFxk76BqHgzxdq0+o6jctYGC7bz2tLcn7LnPIVe2a6fwb4ol+HOlzWWu+G&#10;rTUvCU65W9jjB/s6Ujk5647fjVPTfGaS3v2j4bvf6rphJhu7C4jBltnBw7BT1UdKzludR03xDrE3&#10;h/XrfVSCs2o6HbwlHRcgEvC4w2M5yDjiqL2dzQ8M/DTQvHFnr9z8ONd0fW/n8zUdKvPmVz2YZ5X9&#10;OaXSPElv4L8YWWneOfDn/CMalfRrBbJ5RksZ16DDjIBx61T0DS/AviX4gG01m+f4eeIdRhEVtfaR&#10;MIRfs3RZI1GAR7960f7K8f6PFqvhLVNLm1zTtGuQYprhxM9ymQRJG3O0jgke1SXHukd34i+HXhhL&#10;aysb3/SGtpWlsLcXOPLZufyoaxbTtIjvHBgMSlWRD+8RgeCB3Hf6VzuiNpkZF5rVvcwW0R3t5hLs&#10;nGOuOOfetY6Vb+O/Etvrnhi+MujyQmK5stRJRmdf7o9CB1qjVNPoYPiTRtPvtUsfE+kSPLrulR+b&#10;IIpvKW6Q8FZF6Z5/StOT4w6XJNFaa3p13oLXu2a2eVlkt9/dXbsKNFng0lpbiws47Wye4dJImcNs&#10;IByCCDxUXivwdpXibTJotW04tYSNlorZtxaM8kqeMEdfwoJbmlpsdWul2WrXk4gnWO6hjDmEuGLI&#10;R1RvQ9hVeTSTe2JWcyHgrEnO9PrXmWk+H4fCmqj/AIRW6uYEugsNtb6o5baB0wxrrvBPjLU73UZd&#10;F8SafPFqiMxjYDA2jjPB5H0pjjJPpqa2lajZ6lo1xp2oQeVeWOQtzJ9w+maz9asbLUYbXWreSym1&#10;WIfZg9kwXfgcBk71r6bDN5OorfaVCHVy0dwMoSucZI7/AI1i63o1qttNqfh2ykF+gEkkJxiYD7xT&#10;3xmkaMta/dnWfDkN1BaR6VqmnHzFeePesjDsy+hNcxqsmmeO7S3s9Y0fSbWUwl5GtIfKSWTBGMDp&#10;W/L4kto4IdQjWR7eWMGYuMsh7qwPWqWoWWm3D2V5b28l/ol/krtUh4G7n6UGMkuxyWq+DJrmWPQo&#10;r/b9mQS2umq2Qi4/vfWufvfCGo3kZZ1SS6gUk2zZC5Hv6969HMFpfvGsEscyW24W2oxfK8bYPyv3&#10;I7Vynj/w34lsv7L1mLUPKuiTDdWkXzqy9pP60loYygczr00L2bG6hSW+jKqRI2HQgZ4/AYrGn8YW&#10;tjcWkd9aXQF0NqKykRkdwfwrVsp7aXULnT9dtYdQuWPmWl+77EWQ8DfjtWTAviDwvfPp/iSG11Ka&#10;Z9y/ISiJngI2OtJnO7t6Hkfj74aaT4g1C7e2Se3eZyFYLlQPQCk/Z4+PHif9l/xXH4avo/tvg+7u&#10;1e70rAWRJscXKMf1A6ivb4Ybmy1lXmtre70yQ8IHAkQ/TtXoUng3wH4x0sy6z4atdXjt5BKl1HkT&#10;xY7ZHWokma06cm/ddme5XPxZ174sfDDWrzwLptjql/bfLFbaplEuRjPDZ4IGefUV8i/Ezwl4kXxh&#10;4Y8V654leK0gMUt9p1pJJPb2MgIDJyeR2yR1r6y+GN9Hpnh+S3sJlhtokLRBECkKBkKffAwa+XfH&#10;l34g1/4mX/iXwxPHaNtNrcWDqskUqfxFo+me+azjBKXMduIlyU1E90fQprjxPpd9bfYNS02ZBMbk&#10;S7W2suQvTjjmo/Ettpl9JdLb3ggCP+7mjOWRh0HHUZ4rz34cePLPT9XsbPxPYwQ3wPlxyFzHFcg9&#10;AR2I6CvSdbl0aLVEl06xW1Tfn7MTgKe5B710EwcXHQTRvEKa29vpGtzzwajBEZLXU7EY3452uMjs&#10;Kl1CS38Tk2lzcMmoRKdss+AZCOnNZGn3P2PVHurlI/sw3FXVsNHnuRWks+j6/ZLdWOpi/uY3IMbQ&#10;kHp/KhFJ3R574m8E/ECT4laNrHw/1u30jWNIUvcm6x5VzCRyhz1J5+nWum0y41G68c63e6vpkWm6&#10;pcKrXKJJvRzj76kdBmtybTW1G7hjFsJ4dmZFZyGH41I/hKcWi/ZNjo6N+7V8y/TntR1MXCzO6+F2&#10;h3XhnSZvMmW4tr2fzUMXIBJ9e9fkv/wUCIP7YPxBGQxD2mf/AAEir9bvgl/aI8Jx2mpP5c8V0xjT&#10;ZjanTB96/In9vaUTftffEh1O7FzbDJ4+7axU6fxG1Zfu16mz+wLrtn4b+NM17fRfarN7J45Idm4y&#10;qew9K/R608T+C9EiufI8SXNnbP8AONJmgI8gMegPOcda/MT9i6DxNefGu1i8MxWc9y0R+0x3zhI2&#10;j6Hk9ODn8K/TRrRNN+2R6vp2mQZfaHYefjtncO2ampuc9B2c/l+Rj+NY9Si0eHxL4Z1CfXtPYFfI&#10;s1IOR1BxWZ4d+IOneKfDMerJYa5pmrwuYri2uLRhH6ZGf51oaPJ8Q/BJk0zwzrfhiW1uZjNGLyPy&#10;gc9hnrXQ3Eeq+JteSW+1u3tvEUMXl3FhZcQzcddv9cUkbK7ehzkN/eCG7s3vYFsrzlI78bWDEcYb&#10;614z488F3uh6feW8s0UjXAKK6DMak+oGRX0d4l8IajeWyR3Vlb3kWf8AVScGMY6gj3rD8NaHpN4s&#10;+l3uhmCJMj55soT6/WmyJ03PR6H5y6p8NNSl8WRQW6SWl4lyrJqEQKCBsgh+OgGK9ufQ/j9qV/FZ&#10;yXd14xFxam3ZoYVVJIl6E55LYr601v4b6HN5smlWIedUCszLuUkdQcVY0XVVBg1VJbvT7TS5EW7a&#10;CIhY1HB49OaznDmWpnDDuEtJHz74Q8bfEf4eeAYvDviHQ2FokjLAt/8A6+Mf881Hb169BW/ffDPx&#10;R4h0p/EekeJQLS3eOeOzspSksT8ZUkfr7Zr6K+I/grQfiDb2/inQb6C6t52Esrvly5HHAPQnoa5H&#10;w1pdt4f1p7b7Klna6km1lgBIEnY+3SiMLKxvyPm1ehyFj4qPiHVkikv/ALPfLAqyw3nLOf4ua7oX&#10;VpDZf6P/AKHfxrteIjfFIP8A69YvjHwa0SX72strc3KQNtleLbIOOR+Way/hBr1rrugWdlPeCG8h&#10;do2VkJPGcZ4rZbExbjKzN/QLnRtTMkVxC+mXEuVaLfvTP94Y6Vs6XDDeiSI6naTSWp8tN7hHIHTG&#10;etZOpaNr+n+I7y6tNBh1KyFsWJibaTjrx61gv4X8PeP7XTb+zsb/AE25WX/So5wVkDD8eBVRKbd7&#10;HWaxazWqo6syzyMNzx4IIByOh4rUtfE809vHZ65ZvJAzFUlkj4xjrkVxd+ZPD90Z7V2niV9hhaTj&#10;FdMmsrqSQeVdxi3nXYY74hBG3qMnnHsa0dmKMrHQeF7/AFawke0GlXupWCMWC+RkeX2xj3xTL3VY&#10;Tdyxo0dojHIt8YZfZge/0zXnPhLxD8a9B1eW0fXNJPh+GVjZzwQFpJEz9xhnkfjXTataapqU8+ti&#10;xgkmlP78I+QSO4Has7WZcZt9DVuYwsREbiI4ztXndWpos3iCxtow9ppuueGJlKyxXqE3Nu2Oq+2c&#10;d652zvotZ0uECI6fOhwzqeTVvRfMhZxJdNcEn5G3dadtBprqZb+AbM6jPJpcgsC53JlM7fb29Kva&#10;smpWkIcStLIAFeHbhWx1IqWfVFt7ySO81Hy5DzGqx5XH1q2NWmktgioJ4yMCVzjP4UtU9Qdlsc3p&#10;viOeDe0Mk1iqthvPO8H6Z6CtfUS19bIJIRKJhlXDYBq7p1jDr+m3HlxRTXEQKsrkLtHrUb6Ikmi/&#10;ZBJJCQpyYjnbjng9f0puwkna5EPCviuWzUaTc22lmJN0c8h8zkcjI71kWkHi6OZpdTuLS41KL5TN&#10;bKI0nXqQUqfTf7a07TFms7p9TihJz5lyFZQB0xirMXim18caWlzb2xs9Ut33SWzPnco4J6UWBpaa&#10;kEWtazoOpXVtqfgxxp0gVo9RtpMgMf6Cp5dS8QwXCSO9nLYv/wAe8wjKyg+jcf1rc0rXrK50xIbq&#10;4lRZGKhC/wAobNGrWWuwwy2uiwWWoKVzHDLIMZ9M01YfLZXuZ50DxndaZCJreC5j8/zFeGVeAfXJ&#10;FU9T8F+JP7VSe5mt7Fdy/v42yyjPfH5fjUfgzxP4Q1rVrjRb/wAQ/wDCN+LLNSLrQZmKlT/eVuhB&#10;rRvNOhmmE+n+IpLhwcvBJOAqgHkkGle4Wi+pDcaNqVrqiav9kTW7a2GyURcsB/eA71NHaSPdzXej&#10;XUiG5w6bsjy/VSD3xmtmy1E2gjvrm7m+y9BJZSKwwO7AUsHiixuL9Fh1OyvRMxKK+IfN4Py/X/Ci&#10;77F2SVrnIS6J4htPFVrr8F3ccQmG7tB8yyHswPardzp8KXZLWv8Ao96xaSSNcndjkMe9al3ryafr&#10;89lNHPbQSJxs+eOMn0PeqOoXf/COqmoi/jv9JXmVO6DuRjvVK/YmyT3KN3oE8VobaCR0sx/q0BO5&#10;Oa1l0y8i0uOHU2W4timIpA2T+J7VdvvG3gqXQotZj1S4ksMb5HWAh4h3yDj9M1oRpYar4fS90TUI&#10;7zTbgboZo1yBkZww7GpbfVFJK90zkNH0CTwleAiylurG75JkffGme/PSuq161udJ8LX8mlySlUia&#10;SK1snKlmAztB7k9Ky4pNUXSZIbW5huJs4aCV8LjPbjt1/Clj13xB4TWxa00221iKVhvWaYxhfXbx&#10;2rJxTd7GnMznvBXxXvPFfgxL/Sl1vwt4htwRcabrNmzGTbxlc9QfauM0XwVb+P59Xlju9T8O6/Ld&#10;C4uZ4IjGZV6bQvua901/xEt5NbT3Fo+nzbRmV3LAc9q5LUNavR4hFwmr27yD/Vzww5x/vdKaVjKU&#10;U9WxNEgg1COfRR/a9prFjjybmRflnAHqfxq5N4MPiu2a01W7v/Nh53K/lENn9adB4v1ia2uZJJor&#10;g2x3LdrGchc5ORWtJ450TUYrS8Gvp5k8eXE6EYbpjpTNE01a5g+G9N8a6Wt0hvP7T0+FtkXyDft9&#10;Ce5qa6vLC5vYdN11bloLg4b92VCd+o7g1sWN7r+lz3F5o+sWepaTKu5rYKCYW9VI61na1rUOsyQP&#10;qmrQ2zj79tGwDBf72KA02uZ3jjTY/h/Bp99FLL4g0wy7RGBlok6cnt1q7f8AhJNXvbbV/Cc01tFc&#10;RBmhcnCtjoM1YXUdPNq0cHiS2W0B2PbFBvII4JFUZz9iNudM1uaSNTuePOVwOeKQvdW4ms+FmOmb&#10;NSkSa/U7gqoeG9/WviX/AIKSJc2vgn4fxXJEkjXFwzyA9Txt/TNfd1n4mt7ySW1kjkuI51Ia9X/l&#10;mSO9fEf/AAU9002Xgv4ek3KSr506IpHzkepq47nPXtyXXdH58n7x4yK+j/2LI4774iW2ntdS2z3D&#10;fI8K5YYNfOHfPrxzX1r/AME7bS1n+LSTXlv9qggjbagO1iT3B9uv4VsefU1UfU/TmyAsXaF/MumQ&#10;hfOcc5AxUs9wOVMnkSnsOQw+tPF5aSTSxRsyKrk5kPI9qbcK5ixbxIwHO4msW7s9q9mILeQLHvyF&#10;H8QPWnOqW8sZR15PJYZ/SoIPNmDLN1AyCpyBSw6h9mITyVkXPVqkfMh97HPBqPnRttLLn92eKBIW&#10;kEgTaR1wOTUV20m/fFGIXbsGzVmziuiiGcFc5KlRwaBIn07UYb6YlUaCZDjzBwTVjX4tSvII443R&#10;EU5Yyfeb6VmxyTnUk8yTao5yFAH41futUzEyzxbgT8spOMUF9CjYyvNYCNkCSoxDr0yKrpYoGkCx&#10;yKXyMxtipob9JzukkXA4yODUltNp948yNdiJl+6RnmmS7PQqzW6yaWBKJVuYjtVS3DCo44HWIXNn&#10;Cz3WNrIznBP0q7NIrqDDIl1Gg+ZtwBFVzGZY0e2ZppnOflJUrQDI013WLe+W2uoY7Gd03qhTKlc9&#10;verN5q1xeW4USw27xt/rTGOfTim3BuZhANQhIa3BEZzllB96rzabFqLbo5hMMY7gqaQtVuW7oTxi&#10;KSRYp5ioDBY8Ac9eKivp5dCMRmSJrF23NM53FW9h25qtNpscQyb+VJUGCMGt/RNNg13RneMrcMmU&#10;YS8lT64oJRSuRp9ykU0JhhdyCJLflZT7jsabBfOLvaySu+CYyw6YqnY6dLa2k8VzNGWjcsjwqE+g&#10;IrXWO9lbzon2GLBIXBBGO9BqUNWt9DurhH1JWs76T5ft8fO38D37fjU1vbzWunx6UNRbUI41LiWV&#10;fmcdsH2FLEfNmljuZUjUjePMi3jJ/rSWxhuZhFJciR7ZtxJUx8f1oC2pBdM8e2QGZZQm0N93p2rR&#10;S+guET7RBHPKqjJTjH196xvGQ8V6ZbQXvhO6to7sSiRk1CMSJKmeV56HGas3/iW0n8mS506TT7x4&#10;wZolQ7d/cjHbNBCfvanwpca3qVysJluEtpYwIvOjAG5h3Jqn4Z8aQQfFrR7vxXevaWMkT26X0Mm2&#10;VTzyOmfT8az5tAvdb0ye60W9hmvYFMosmUlJSPw64zVa/wBB0/x7p1k93YzWFyoAmhljIZGHUoe3&#10;NdB8tF2dzutfibWtf1D+xdRSeziutgLuC7Lj/WNXRWMN74VNtP4tutO8Q+EdRLRJqtiolktJcfKD&#10;0IIOK83fQdE8MW802m3ryzfKsgVizgDvVPw5c6fqtzFa6NqF0rSzlpoM4jaQ+qUupqpI7fUtA1DT&#10;r221fwtqbTTQuwEcAwpi6cr3z796teCryTxDPPfG+cz2cjBoXfcd3UjFJt1nw1fpf2rRiUR+VNbq&#10;McA+nrTfD17Yz65LeW1kNOlumIcofkLY5Y+lDbsNfEmfIH7Wsq33xOW9WD7P51um9FPPfORVH9mf&#10;XrTS/GGo2l5G0q31oQgj42urAjj04q1+1JPFeeOx5R8xVUJ5o6MeeR7VyfwOluE+INubaNZne1m3&#10;RsccbT90+uM0LU0i/wB1c+9fDNxpms2FqNQ8uK6t+UkV8FvQe1VvF+sPbpFNO906OSEZZCFQDt+N&#10;ebeDIpblZre3jETKcxSTEli/9016Xr5+3aJNZXRVDGiOCDgbhjI+tWtjijJuNkcvcePS2j3uiXVi&#10;8i3HzRXTOcgehq18P/BHg/W9LMmv2UbCBSu68Tif1VT2NcpL+8jTf86Rnhs56dq6jw/EGsnsZSZd&#10;OmHmIjNuIf2PapJi9dTzz4rfDPQvFdne6X4b0ZLKxskNzBbuQzsQPmAfqB1OK57wHFrvibwdZ6NP&#10;DCmn6bGywXtz/rVJz8nPbNetaXFGk00Foghmhb5yxzuWrGsaDb6ZfpGIdiX8eAxX5ckdh2rNwua3&#10;6HMaNILPwlFZX+2fUomKpJGQcr6mgwRf2ek0MeGJKyA+vrir9toGlaRZTohkY4xJOuTtIPA/E4H4&#10;1kaY8cb3CXUbvA54Ktz7HFaW5dDF3uamm6nplhbiFEn/AHnE0qDGD/8ArrZvLbTltIVv9t7atjyl&#10;c81g2elwW0ot47oy7/mEZ6496WSJLmIqyFZIpcIN2V60E3sdW3iW902zhsGupRZpzFbufMTHpz0r&#10;pdI/aW8RfCeKCDwxpOj+IV1CBheW97MVkT0G3B4rmb/RrW5s7G7tlmF0hHnpIcRsP9n/ACKYnw60&#10;K58UQalp08VvqpiLf2dcE7p8AkhSfbJ/Cq3N4zqR1TM7Xvi74m1i507VzpEHh7ULObz47mByY5ec&#10;+UfavQtG8a6NqzjVfGMk9ra3QJ8y0AJtZD/HweQTgY96wdc03Rr3ToZJrN4YlclrVm/5adMYrlNR&#10;8KRnWNKRHn0uKd9pgeTh1IPUVNrFe1le56Bqeo6Egkn0q9vLuSaXb9pxhZ0HqtYCXn9meJcXK3mm&#10;ajt82OKJiqyRYzW9ouiaZFaXOmrcMhgnURzKd21gQcfT/Gp/HXiyLUvFmn6Zd4S6S15umj5UD+H8&#10;f60Gju1chvfGOkx6nbaj4isZZtImXY4th85AHb3zTrLU7GTS4LrSQ0NuZHWKOVSWEZPHPrWNBrNv&#10;EZINUhE9kHKo0Rw8Q9TUekap/Z4msImN/YGQyW7H5Tg9vfFK4KWljU0m83yToWaNeRv5O4k1sav8&#10;TLHwDF4fvrbRjqWutP5d1b3PMM8eMcN2OOfwrE0iXTdZ0y7hvtTj0CZJeblwSkQz/F9en41zPxm0&#10;iKXwtB/Z2rQeJIYRtWayJRomz97Heh7GvNyq6Ox8ZaxHDrn26KzTT7LUmzHaq3EMjfwj1FcXbmQ6&#10;lbsY5CRu+5/EwPQAdK1/C9vrHi/wbC2n2sT3WlJGHtLskvKT/GrY61X1PS5dlxZ299Hp2txp56wH&#10;5hv6lCfXGazYneUblO88VTXlj5T20+narBL8olXarAGup1PxprOqapp7R2sJsr+3FrfGRQSGA4ZT&#10;7cVUTTLbxRodr/aFkBd3DhVy/wAwkA55zxyK0B4avNBu7dbm3bz0XH2dskA4+VvfnFDTQopknjzx&#10;Dp3jDQ7KwiuWl1jR4zbIGXDTJ6c9TXovhnwnLp2ieBbnwFp/hyDxheube9mvrfCyRbSSsoHPGOoH&#10;5154fBN2l7a60JBNqsL7lWZcIGPTB+nrXZ+FdUsvBniKz8Z69Ktw1nC6uLFt4MpPGFHfJAqVuaQd&#10;pvpsY/xw8e/ETTPGDeE/Gj6dYX8EYGnyaRkweQw3FiSAfbBFS/CD4meFfh7rmrDxHeL4p0nWoFgl&#10;SC33bJemNvT8a6X4j+OvA/ivTLi5vdY+y63fPGxN3F8ygHcF5HAwAMCvP/CWkavb+LY9R8MRafqN&#10;kil57OMKrKu05cDucVVwneNR63Oe8UW51GeVdB8+K3SZmt7OAbdqEkrk+o71R/4RTUbvU4L+7EVt&#10;CY9kkkDbvLkA4ZsDrnFdjrXjXSr3SbiC1mXTJJZv3uoIu0REHGJM8jnjpXF+IfD3iXwnf23iDR9Z&#10;g1SydMy2tsQ8M2P4gO1W3oc8vi5mXYte8Y6r4qt7e+mjmudLtTEIEXy2nhPRhxzxWzd+dpF9batd&#10;LLBaSA4gYkSDgjB9uc0o+It78QdPsNSihsZNStvkdbdNk8IH8LcDinan4uL3MV1rEZvo7kGBIzGd&#10;0JAPJPccYrNs0Si1dGmdOjuJbOWeyk+eMyR3MUm0MvXB964fydBtNSMlhJfTan5zCS2nUgRJg8g9&#10;+a6iy8VQWEKSAO0EAyIpOVx6Uut+OrLx9ZWl3o2lxWptm3ZLYdmB6Y64pX6lJmX4c1NJdVL3JnAh&#10;fKLPGQpHsKXxDo1pPfPdI81n50m4KGLbvp6VcvviRrXiWeze6061gvIh5SRqoVQg4JPvjNNs9a0a&#10;3v7kXusw/vozsgPIRu4z2pkHM6r4Wub+SYLeW7wuuHZ2z8v+76/Svpz4HX/2TwOFsNZm1LyExGbl&#10;Cpi29AM+47V4FqzeHLyW1t4Y0F3Cfnl56Edfeut8G/EpfC2nx3Ra7vmVmtlk8vEYTnkj1xRbU1oS&#10;9nLQ9U8X69F4p0e4vdS0O1uZ1+V5BCPM+XoRjv714vpthpvia5mPkvaRoMZuG5UnjpXosPi+G+ht&#10;ZbOX7M5YuY+CZBg54rzHX73wt4y1u4uJrq5tfs7kNNETGA+OQRVu72v8uhrUcZakms/D1dIkt7u3&#10;v5LqCfMTwIpZF46j0qbwiyaXFZQzaZ/aGmTXnk5fqc8fhjr+FcovxBvfCJmh0bV0v9P+Y/ZnQyvj&#10;HXgEjHX8K7iwutW0JNGuL2wVbHWofPs5QQRMw5IA7OACce1cntqUmoRlr/W3mVCk/ia0On8OTaV4&#10;f0vWND1O5XTbOW9aSzKxl2UZ6HisOK3axifU9S09preLeltciMglOzEVasYL7xLeXlrpFq16JTuS&#10;NseYCMbhtOMckCu18FfAPxx+6m8XeKRpWkn5U0i0USShc5wXPr0rycXm2Fwacq9TVfelodcaNStp&#10;BaHl11Z2+t/Cv4mywWE0c8eiXFwl1HJtWdQhJGPXivgn9mDxI+gfFKGKNG8jVLZ7R1UlflOCCc9x&#10;iv2Ot/hH4BsbTULQabPfQ6hEbe4jnlYBkYYK8EcHNfPeu/8ABNb4aXOvx6v4F1XVvC/iFJvNt7WU&#10;pPYK+PubSu5Qemd3Gfwrw6PGOVVKrw7lq9FbVN+vS5pUwFZLm3/q5Q+H/hg+NtK1OLUZpE1OxkV4&#10;iwKLOq54J6YxWN4m8SWX2lILEW0moIrLIIY9rW4APT1rf8Aav4s8L3c/hfxPb2VjqViZYLmaIbo3&#10;YEj5W78GuW1u2086z/xLdMkTXYyVmjX5hMhP3vavsYNVNdG3vqec9KaS6aHk3iqKe2e3jupHMd5k&#10;hIkxtPf8+prCuPCk2q3LXmk6EdSeOL/SYraPDKBwHIr2bXNNuzCpltEikb5Yi4GUPfApnh7Urnw3&#10;FJqlpKunagLd7eRkHy3a9MMMe/aq6WOVQTe1in8J9K06x8JXDtojWc6y7hLL1U/r3rC+K0UnxN1z&#10;TBYbYbvSWEkASHb5pAyxOPbNenaJ4osTokss2lvMsqgSW0bcq3dhXK3mtXlnfWp8KW41G7m3MLZo&#10;8uoAOV+vXim0rG3wpNHMePvii3j/AEyxTWpHaS1t2tFiRPmjVeuT9RxXkusapYXfhaOyZjZeSDNF&#10;cSQjz2YcbS2ehGa9Y+IvheSJjqV0v9nahqEe94I2GeByrL/Cc15nrXiSxTwbf6NLpEVxfyss630j&#10;HdCAQCuPpn86LI4qjuzxHWoPMh37dqSNksDlifWv0C/Zi+Lv/CV/Bm0TVrZ59Q0CFIreeNusQ6E4&#10;/L64r4OvoFZ23IwDAYKHpx1FepeB/jBrfw38CabYeFoIbLXI5ZI7qWRd8dxAx+XcO5H6V83xDlcs&#10;3wsaUEuaMk0307/eEZzg/c80/uf5M+n/AI36tcfDrStV1fWdVjk8JeI7YeXGWzP52MlSpwSOMZ7V&#10;8TeHbbVPGc2pto1zPpOlEENJG5DSKSAEz396t6rH4q+N3jyzsNX1OXUdWum6u22K2jHJ2r0AABOa&#10;+wPDvhrwloFrYeH7OG0uraG2FqLhPvSSfxsT69a+c5YcOYdUp+/Vlq+yXR/d+R5VaMKH7yLtLZX/&#10;AK/q5xXwa8F+FfDibNJDw+Jbe3Ek0vmZMiY5Az36n6Zr1OC21+Zxe/aJ7mZ03QR3MgCOn90ehrzD&#10;xx4CHhx0vNKR1kiLbGikxIn1x1HtXe6L4QlOkQX+peK5dX0MQLPNY248u4gm68e2cV8rjZLEL6zK&#10;d+bum/kjzlVcpcii77u0rbfgevafrlpq2jrLDasLiF0jNmV2y2smME47gnv6V6v8NPDxi8J32n69&#10;Paul2jQ3ELOp863cEMpH0NfKSfHnXfEE+oWVhY2Wl/YlRPtBjxc3UIwMOecn3yK6rwh8O9R1y7mk&#10;skvUjmi8/eZGLRuR354FeHDDSw1VVKto+W78rNbep7WHzOnGp+5i5y0vbT/hz2dvgn8Mk8BL4Tg0&#10;OO58OQOUWzjkbzbZiclon6qehA6cV8ZeN/g/rfwj+OEmhx6vPJZ3FibnQNQZsNdwZ5hkP8TKcAmv&#10;sXTvFP8AwjGq6XLcxFPPhWG8jA3CVl4zx04715V/wUQ8A3viT4baP8QvDdyssXhhXfULGB8TJbyk&#10;YnUDkbW28HAwetfacLY6vVxMqMp3Urtrs/I+gnP2tPng9Vozwn9mf4aSfGT4j6v9ve+tfDmko/8A&#10;a6PJlHuN33Eb0zjPTvX0R8adWX4eaFap4Os/7FijUxkWQChVxwzH1NM/ZPkaf9lnwZLo9tDcnUZZ&#10;pb26jXY7N5mCXP8AE2P513vjr4Sat420S40a2u1sre5cPLdldzSL2UCvIzXMqmNzSdGSbp03az02&#10;0bf5nm4rCTqYWUKS96XXt5XPzlXXtcuPiJoF9dkIDqKpPdSHJw5wXP0Bz+FfWni678GaN4oPhL4p&#10;WN4qNBtg1cxF4rmN+UZXX8K4j4jfsqv4L8PahqniTxKmieHrGCSSa7mj2mRxwka8csTgYHrX0R+x&#10;z8ZNF/at+CZt9S0+yn1rw4w0+W3lQM3kKuIpQDkgFQfxBr3qlCGZUViKEWuTa2l32ueJluAqvmp1&#10;I8sl3V0/X/h/mfPWm/s4LoniC7k+G3ie+1jR5k3NpM5YEKe4z1FbXi/9lDVLrSpdVs7C6sdQMf8A&#10;pVsuGLNj5So7D1r6fn0DTdEt11fS5FjNs3kytDgNBzjaRn0pZ9T8UarrEEOlXcc9pcw7ZZcYYk9M&#10;HH0r4yWZ4uNTnjK8vlquz7nqyyehLmlXTcnslsvS99vU+Zvhv4t0bwN4b8P+F/HejL/ZEhmImuY/&#10;NxJu24zn5cmu2+K37Nen+K9FtrjwBfyxTyJ5i2IYCOJOpKk+2awv2g9U1L4Xajo96NEj8S+HoIZo&#10;tUsI4t7BmPJPp9fWvRvgj8VPAfxC0az1T4f3CrNp6hbvSdRuAkkIxnagJ+auiMcRCCxtGNk2+bqr&#10;3/B/fddjko4elUc8DiLcsbWfXbo+tvQ82+E3wd+NFndRppnilG05EybS8fc4wcFQCOD9M0z9tLxD&#10;aaf8DvB3h7xTZ3NzPfa3vmwSHhljRhvU+nJ/OvoXxNGfEvjjwxqmg6hJompbSbq3n4iZc9+2a+Mf&#10;2w/GyfHL423Gh6XdzvpvgiJhMIeYzMfvspH3s5xxX0ORUZYzMVXVmqad2lZO/Q9GFGnhac4Qk3ey&#10;1d9P0PGLfQ9ItprySLdeiRfLRiuPlxkcetcBqemxi2IeB2QuY1jxllHqa9Z0mGS2ujdaWsN3HIm3&#10;bOwBRiMfnXK69Y3DX8scssdveJlwIyCCfSv1lCktWeN6jpv2dX67I22hW4yM16F8Cv2gZ/hFBq3h&#10;rXluda+G+uxsmp6TG+HiY/8ALeE54deD2ziuf1PQru7tJ9Scl1Virex+lcpNboRtJI6EjGOM9M+/&#10;StpwjXg6c1dFRafutXPrPwD4a8U+BPFOm6z4Fii8XeEtUgf+yriaX5fLPRZB1Ei9/p3r3T4WeCrX&#10;4m+K7jT/ABJZNYzGBhOinaqueOP518S/s5/tA3vwG8URJqFvJrHhK5lU39grfPH83EsPow4+oyO9&#10;fceieM7jXfEFx48+Dcdr8RNEu123mmyttv7HPBJi+8AM9cV+YZ3l2JhVdSCTj0ktH6P/ADPFq4CE&#10;akakvejfVeVn954N47fxX+yD8Wr7TlvLyLRrtvtVrPbklJEHTpxxXiP7S/xAk+Kmrf2xLdteXEwC&#10;/aHXacmv0u+NHh7Ute8M6BrdtpVnrd9byJGdPuIhhUYcqc9SCf0r86P20ND07wr8UF0e303+yNWF&#10;ss+o2qN+5jkfkKg7cV1ZDXjicVCU6dp8ur727mtPBuji9L2jqr7P0PpT4LQWXx4/Zq+H+m2F5c6Z&#10;rPh4yaTcywZw67tx3Y68Nx9K9H8P/AfUfBV0bSLxdfX9o+AlpNJtTzM5ACZ4FfPn/BOS/PiObxj8&#10;Pzqcum3Vwsep6Y0X3lkRvnPHUED8s19s/ELwRceGdDg1rxLqgaO1AE1/bLwpPAdsdu+a+Zz+jjcP&#10;jK0aabpylfa+j+R2VMvpTlKtydtbtbeS9fmcXbahpf8AwmMfgv4paIY4dW22dnJcD93GzdDG+cKe&#10;/FfSHgfQV8M6Ivhzz5ZotNQxC5ncufL525Y9MLzn2rzXxpZeFfjp8JW0zWr63uorMRyQ6vaShdrA&#10;jYwk429B+dfIf7TH7UlzoGkQ/C/4deILlLW0tWt9e1+SQytP0xEknfjgkeprXKcGsRVjRw6fL1v0&#10;X5XO+hCWDk5v3k1pLq+6aK//AAUh+M8HxI8Vaf4G8M3a3/h7w7J5t/NDICktycABWB+bAJz718Ya&#10;krmx8vaAy9VHA68fWung8PzWNjaG3IntJBuMivk5z1Oe5rL8R2ii4QxxspHB96/W8PThRpqnTOec&#10;nKXMz2T9iL4oXPgrx7d6E9k99aapiVoYmw2QD938Bn8K+8PHPi+70/SpLvTw1xpUa7NQh2hXt42H&#10;+sb2H86/LX4f+Jb74e+N9D8TWA33OnShzGDjzE6Mv4qWH417B8Yf2p/FPxe02bS9Gsl8K6bO2LkQ&#10;yZknjPBVz3HOa/Pc+4bqZnmdPEUUlBr3m328upak/ZzinbmN34AftF6R8Kv2pZrm4vt3hHXkbTbu&#10;WPJiidmBikI7KGABPYEmv1CihtrVVvjdW91YmNp7R4JlkFwgUsCuD8wr8Q9E8FrHbozR+ZAWwrbC&#10;yPgYx6197fsN+DdMnnvNQuL69aPU9Ol0uMPO7JbsAc+WCcLx2AFdmbcLYPM61Gc0+aFl/iS6P9D0&#10;8uxE8PT9hHVHxh4g+JWpftG/tZJqviidYBLfNYWkMjEx2cMbkIgHbpkkdck96/RbS7p5tHgaCRgi&#10;Kbe5R+jFeAy/gK/Lz4T2BtP2ktP02JhcRx67NAZJxuJUSMN598V+lekTC3eWBld4TIwEgbKjkj8O&#10;tffRpxoqMIK0YpIUHebZr6Vol1YIlzHdm4ikY4Qv9wVZ1hYLa8trq4d5YdyhmU46nH9aZY6a9m/2&#10;WCfJlGY/MOQDVDUteltYjo+oWTR38bEi542SjrVt3Z0XS3H/ABJ+H8Xi7Rr+OzRXaYpMoOCFZRww&#10;9DXP6hr3imC+8PwHWY7aeK1EM32gZRio4GfpWzea3q1xYW97oV5DZXsamOS3dfMjkGOcj6frXlXx&#10;M1ZYNb0l/EN4LixmAKQWPGZe/A546/hT3MKk1BqaPuf4R6kvifwNFbzgRyDIZRhgrdM/j2rwf44e&#10;EL6bxRaG5UWl7ZS8zxjKTAr8vA6HB5967n9m3Vop9MKWszOQPmRgQVPQZz7VhftIeK/HPgz4qeH7&#10;/QNJg1vwzqOmtFeWkiZMcisSSG9SopN9Doa9zyPnHXvDkkesTQ6j4ce6tboMpngbKhiOCQOnOK6X&#10;4C63LY6V4k8H+IWuP7JETpbIUPmxbgcAe1dRZ3eh67pt5qOnajNBeNvlihjz+6mAJ8pkPbPeuY0m&#10;/W/1GPXb7Up9O1trdkmt0QbGcA45+uKk537krrscp4S8NRaHc2unt4rnls5JWWOCSUqqLn+LI9cV&#10;oaPYeL9A8V6umleJdEubOD/SJtNvohiSIHkocde/HpXaeHNd0DUdKuYNStbfVNb09y3lCEKZIyMk&#10;++Kt2Gj+APidbX4v7CWx1BExDJBLgouPX69qsnkTdosp694t1LxV4W0nxH4fsmW6sZyAIiCUb7uC&#10;T2OehHTNc142nubjQNI13xB4RvNK8SPdfZ59UhKvbzRseDsU+/pS/wBi6x4B13WJNHdZPDuoWQim&#10;tvMBKuv/AC1UevFdTo+jy+Kfhr9i0/xbJfw+UziJ4iHRvT86gv49WZ2m+F/tIl0Wa/sommUSwuxI&#10;8zuOo4INaek/B/XNJtl1X4fvputX6Ex6tYXk+U8wchkH8J/IVxnge1g0r4laX4T8UXkdnNeQ+TE1&#10;wxKTsVJUbyODkCofFGl+CvB3jG2ivoNc8A+L7K7a0k1XQblvsV4SfkEu5iOc9cd6aFFrtqb/AI48&#10;GfFzXNPvdXg8KadaTIOYY7gMGQDLMMdOlc7e/CGTxDp+mT6h4gOiyahb+fZedc5jtr5Vz5bOvTd0&#10;H1r1hfA9t4n1PSdV8B/Gm70TxXZ5jFhq8izWF7kHcjx8HuelSr8NrrxBYOfiN4S0keJtPvWa3n0e&#10;4dbHUWBLLlASqNwKNhOEZaq9/X/gI8W0rSvHuneKNNNu1p4Z1W3XE19Yt5u5BwzN2Ib+tdj4mGqe&#10;K7fUprGe2Pi2NdqajbqIrq4XpwejL1+Wul8M+Lfhj4ittUksLuDwvq1hLJa32kajKVmtZCCMhTnc&#10;ucEEZrKk/Z+1HTPD7a/BeP4ie0fzIxYXYO9Cd29Cv3WHXaeTjHei9xKDind3PLvDFtqvjPxlGuta&#10;GsuoW8Sol7bRkTQSL/y2OcZII6V6Ho8Q8HeINHj8deM28M6vdF1sNaa8ItdSTOcsDwrAAjBrz9v2&#10;krTXb688J+JINT8H6gblZNC8T2+nus8Mo48u6UDDIcEd+uas7jFbz+DfjHa6f8Svh3rU/nWfiCzH&#10;2efSLxuCQMZ2E4qrExcUu/rsfROqXur3d8miLaW2vPdJ5i3Vu6hJoM/e9D+FcpfWVoddl0DS9WIu&#10;raNbuTTo223EBz/C3df9mvM01a4/Z/Xwj4eIn8aWFjK503UornbNa2zZwXI4ZQD3r0bVtD0/4i2+&#10;najJO1tetJvGs2EgMsy4PDEY4GcUHRzqSsMfWIrK/wBOgv7e++zXblLiVI9wXqcuR93p1qB9Hu/C&#10;891LpmtLqGm3xK273E+PJlzlU9s1St/GHjvRtUgtbEaVqsMW7TdT0kx83VueRLk4+fGDx6VHqej+&#10;FtZWfTtEW90y+iJ83SJsiNWzkSYbnPFBLba2Ooikl13Q1/tTTnt5rN/Llil5LSf30I7GsXxd4Z1O&#10;58NR3w8QSaTNE2IdTglEs1smeFK9cZ4z6Gr3hVPGMtymi/8ACJy6hNGA/nm54KAfeXuT7VnaBpkX&#10;jaTWDo92NN1a3leKdLu2b924yNroeCD0z70DburXMnw94i+Jfg7xfYxeH9SsPE32q18u7s9Yb9zO&#10;SDhlfHBPpivSND16/RmOp6afDmqJIRPYu25IieAY/VSSPzrhtO8SW3iPw7eaJ4ps5dF12wn2JNZR&#10;mOGYgcSRnGc98Vp6fZ+KLjT7L7df3Wph2I+13KgyhQDs/Dp3oFFuOh2txoWqapYTTeGriJtWtiXa&#10;zu4cxT9yM9j36dqr2+lanpf7vUra402edQ5Qcx89QuOAM1xWk6HfC5vNXU60IgTDNCZG8mYjrzxi&#10;tnR/F2oeA1n0XVJJdR0T/X2c0+Xe1DctHu6kD8aDZSW8iNtNXw/4kjh1QrYaVdptWeFCQ5PdsdK3&#10;fB3ibS4dbk0O9sY9WiuonCyh9jRsudv1BqbUdJ0bxpoVtfS6zINOc7Slu2GUfTr1xWTrnhQ6DLpM&#10;+nuLy2Rx5U0SZlUdPmx14osCXbYwNR0ExG50W80+xXTDI0q3F0VTHPC5zzzis68s7E2tvaaxcee2&#10;79xHayj/AEfA+Vg3Uj6133i3Q9H8RwrY63pR1WzdCwlDsjQPjORjrXP6b4e8KXljb21jDN5tjlHm&#10;kj/eOvoeaCHBt7HHatpek67fabdi+lsroubWWZcFZwAcEgd60LSw1Hwtc+f4bZ9SlhY/aLTeBlO5&#10;Iz1rV8W+DPD1rb2l1p9tLpzq+9THJvjZu5Ppjk1z3iv4eXujS2XibQvEaXkN5H5d2Im+ZD9PQ9KT&#10;MZRaue0+BvGlrc+FLm/1G0S2uIFZ2t0+/nHpXidxYaTqWtP4j0GRrdpJg93FGNzvk4OF/Hmusk1G&#10;907wLcTWSJHdEbJJym4hcdcV5h4T+MS+DLxLeDwPHrnnL8upC4MbMS3OV7c/pQjSpUT5UzuvEXhT&#10;Tp5dKmSSO+kMnmKSwYwPnIBU9v612Ka5pOuPbQagradfxL5buUJSQjoR/X2qhp2lR+MIXv7fQI7L&#10;WAhm/cTb0Yjnacd+Koab8TP+EgttUsNR0CHTNQ06YNG0kwZpOOcD6ZouVG0dTsbDSxGZ/wB7AYZf&#10;kNwFykg989Kx75p/At6l+bW4NsDtd7RBMFj7sF4rV8L6rFreg3cMKsZ4WUyWuzKEHHepPP8A7K2T&#10;Recpzh03ZAHpj0pm2jV0X9P1vSNaZdW0maXVLGRRiVojEyN6Mp6VYudDvLq8tr+0vorPdEcunLZz&#10;0x2rnp7saXcR3NvbPBDcOGwgPJ757VtTT22owrd2Fl9h1Bp1V983yyJ3OO1C3Bu6aZ6b8OzewWcc&#10;F80bZfBkIwxOev0r8a/26VjX9rj4j7GDp9pgIY8jJt4sfrX7O+F7WKeOOTP2e6BClScqw9q/Gr9v&#10;lIov2vviMsUfl7ZrX5SO/wBljzRD4grK0I2Mz9kCXwt/wuqwtfFWmX2px3qGC1jsJjGVmY8FsEcf&#10;nX6ew6TDpto8MVp9njgBU2zyZ4B4znk1+b/7Bnw1n+In7QmmBLhrW20tDdzPHKEc4B4BPfJFfp7r&#10;Hg7S9B1RTdXGpX1hOTvE7YKsckEN7UT3MaMLp/10OXttCS9v4/Ls7K/s3USGPUAS9se+w+n1rJ8V&#10;eH/EVzLFcaXqVj4e1+GbNhr4UOCvQRuh7YyO/Wu6n8B6dZul3bXlw8UnILMDuHoeax/EvhGK+ntp&#10;EnVmyNqscA49ugqUbODt1OhsNZ1LUrSzsvF/iLTU8SwIEkvbVdsVwD6KBwc1kRaT4a1nxBeJqwvr&#10;LXYRtWWFmFtPGOQQOgNdjp3wuvtMlj1FrXTEt5IQ0n20Bht9Rmqev6HAs7Pppj2lCy+UxZCw9M0z&#10;VJtaJGPpnh7w54o1ZrrQvEl299pw2vpMB8sZA+8QfvVyNt8WfDVj8b9O+HGunVGi8TQvaAvA1tFb&#10;XHux4bOO2etasvg7UdR8nV9HlSy120/1yvHt81T19MkZz+FcD8ZvD/xE+JXgfT5dPvbW58U+H9QX&#10;UbCS6i2P5iHO3djODijqYT5ktj0vXPD9/wCCdFm8PaWxa60yZjDFMNhlj7fXrUngnUD4tlSC6s7j&#10;R720USnapZXk+vpVrxPrtx8RvB+m32smPRvEKWYN1GRnbJjDAEdq4T4ep8SvD19Jqa3trP4dRcK5&#10;X/XA8Yz070xuTUkdprV/f6dqUNxLpS3VyX2yohG4gnhh7VxVpfXI8a3rWeg3EgeRd9wCERR3wK7/&#10;AMTW8HiSxhmt4JodTg/0iNhyrHuvB571xV9e3M8ls8Fq63sJJMIJXe3cEDNUhVNHdHY2WowTX8Sz&#10;LdRSAHyzCTsY+jY9Kgj1K8l1K6s7q1+yPG2/zJ22tKD0O7uKo+HPFE+s3VzZXV5/wjkxICkxEhzj&#10;kE44rV8X+G9Si0+1aW3j8YWSnGxZ/Kkj+jdSKdrAtVdlXxV4N/t3RxBFHsuV/epPBg4I5+YDg1j6&#10;TJqN9oTad4og0+6itebacptkVugzkCpp7678PJaRtpF7ZWgw8HkuTHGf7rt3NM8R6lBeQeZeaa80&#10;rDe8qttyDwPSm7kOxsNpd5o9vDLcB5bF8BBaNweOckDiqk+kS3aPJpjzCLq0cUnOferOgQ/Y9GZN&#10;MuJRYXB3lJpNwU46A81Xv0k0ho7wyzQaYw2ST2in5G9WFQzRIIlj0+3S4v7ifYD88McO509CfxxW&#10;jaol2txd6fBcOmAJJhEdvt1xiqhFzp1tb3ljqbaz5xOJXTJVMdCP0rmfDXizUD4g1ezvbq9WzkYG&#10;O2jiYCI+vvSKudqZI7hY4mlSWbGFjZcMT6VUs0i+0S2ZBt7zBHlscBTiqyWdxffaYwGmwh8qXG2Q&#10;H1FV49T1K3tHWCGHW3WPZi4+R1buQe9UhXWjL8Nsluy3CyBbpP3bMjZH4jvWnaa48sciJZg3nRpD&#10;wJB7CsLQdRj1m2bZDHaahDmO4hTJHTIOfXNX9Jtm1m8eKe4kgWJcEquDmkg3ehb8OeKrXTfFB0S/&#10;8GX5jnG86sJV+zHjO0jOc1ORpsuptLFGluQzKAgCnbnpmshtPvra9ltoNZkiiXLeVONwPv8AWtFY&#10;EsAsmp251TTrgjbLEMEepx7HmmK+jIn8JqbOe5tZ2LmXK28g+UjPIH4ZqHTdF0+e+nEOn3NndQru&#10;jMdwSpbvxmrnhXRtM1BtXtbVNUlmt8zWs8khaIE9AMc8fSnwm6IVblGN1jEk1uoDMQemM01axVro&#10;w9a8DaZf6laaxPp8FxqUbBpZ7mPE647Bu4+tafiDTfDt3bR3QS2spgv+kzz5VWXPTAp15oul6ujR&#10;/wBt3un3bfOyff6HgH05rTs7LTZdJaz1OCK9KBkkEi5WRcdPxo2EkRab4T0zR2huNMZfJuVGfIm3&#10;xSKR1AqG88HWcl+HvILLULRTmK4iUb4j6Hpgj2zUOkeD7TQZGXQIpLKyyJVtHmMirngqM9PpVy60&#10;rS9VWZBIml3zNloPOKknruHvQ2Uloi3EINKujbajfeTbRkGOSWPhl9Pc9qtaf4H0TXUv5/Dslvfs&#10;f3jJBMJFR/8AaXqPyqDwzpl5dwXEOqSDUbeNgYGucBlA9O5rmvEPw+0ePxNB4n0V7jw/qsDbbn+z&#10;JTHFdjod6DjvUlW8kbMug3FlDu1fyIVC7dxC+X9MD+tU/DUt74dvbuSys0n0S9XMsduwxFMOAdvb&#10;IrrL7wxfvaSXUloJrWVQx3HIGR97B61k2VjqukeYy6fHdadMm8PEnlHcO/vxSElZpkNnd+HdeuXs&#10;m1WDSNTjblblME/Tsa1JNO0u0xZalq8ckuC6Tz4EbDHGOwrB1bQvD/iNbe61bQpZ4uVjaN8MrY7k&#10;f1rV03TNCvrWPR5457QwjMMsmGz6Ak076WLV9yK+s4dVsBaRa/C821miT7y8dPm7Y6/hSWV7deH9&#10;EW51q30y/t1TbJdachaVe2WXAq5ffD60ubDbJEylU2rLGcZOQRyKh0fwxpdvKGumuUnhXEoiJCyD&#10;pgjvxQNRd7lbSdI1C0iur/w34qs7zSpwHmt5IQSoP8J44NR6VoFrfRyBWs3IVg8ZAbIPXbWLZ+F7&#10;v4OePW1Dw9pket+DddbF5ZOS0lvIed6nsK7C58AaZJ4iMkFq0FvMweOFmK7Aw7HPPWkQrvSRx/w8&#10;0Hxj4OOsaTczaZc+GbqRpbKNUK3MOevIHI/Guj0zwt4bk1PzYn0y91UxiO4W5l2y7foe9SSWmvaB&#10;q0+j32kXk2luDJb6nD8hA/uuD/Q1nyfCzQ/E7yXnkmLV1z5d3kh93bgdvXPbNA1ptqWD4NhnmmZL&#10;G1F6CVbbHkgdFO4dRiovDnhLWFmmi1BbK0u4iWgQtkSLjjIxVrw5rf8AaXn+GvFkD6DrdouyG/tJ&#10;cLdJ2IHaorfwnNoeui+uZ5ruJUxHdzEqAOnPrQTo3oVdL8R6k19d2Gr6WtokbHBjTare/FfJf/BU&#10;5In8D+B5oLIRQ/aZVWU8545r7KtbCLW9UkuvtjSsGAJjfco9OBXxB/wVRtb7R9H8BWkszyWk09xI&#10;oJ+XIVQcfjmqj8RnVT5Ne6Pz4AyOmfavrf8A4JzK7/F2RAWEfkFmcDITt/MivkgDOB15r6k/YJ1W&#10;60P4qWt5byeVCWKXIIz8pPH64rVnm1Ps+p+prWkaM081xv3EkMEwVz60olgjIRCXz/eHH5U5GuPL&#10;lkES3Ec7Bo2OKW7hwge7uUaXgLCgIYfpWLPYRVdLdZ5HTf57Db5QPy/lSSp5SRKYmjkbqGxmpriC&#10;WVYxaeWr5z5j9fzqeU3AcCW4SJlHPyBg1IZWihSUNGEeMkck80qS3mnLEmwy2xbG5zyKSSc3cPkv&#10;cMgc7fMgGGH0pUhhiQJJcSuEO1Wk60CJUZZpS6gHnmoZj9nn/eL5ivyFP8NPjtJILyMw8xMMlh0/&#10;Go7tJbmSSJ5PKcH5WA7e1MdtLkzPGsIMFsrSkkhWHBqGx+x3Su0+nmwmztJRsgn1xUsOnzSwAQzs&#10;XUZIbg1AWukJknU7F+VjjnNILlHU9HubO4CxzW8Uchyqlclqs5mBRpVa2dBt+Rsg+/tRcSkIzFGB&#10;xwzjOKt6YsH2AtcsQT0KjJY07EoZc3E0flNkzgdW74qNNIlmYzWdx9nblyCePbipy0cUqxx78t0f&#10;HAqOeGW1njdd3mg4xjt649KRZHHfveObO6hJmjX55QwAasiz0PVdE8QXGt6dfzum3y20xl+R1x1z&#10;69/wroLu6uZ4WR7a3jmY4WU9CP8AHFV9WuhpWnrff6TFPBMFdm+aMrjn6CqRLRonW4ZNOluptI2y&#10;Mh8xtvyj6VTgYmxkvdM1INFlQ8e3PPpWgZYLpVu7S5aWCdA8kWfkBPUY+lZdqILPS7h4U2kMTiIc&#10;daRqWLSV7p9z3DtIOVCrgE+lLa3Iubkw3sLWZY7dsw3H2II98VFBbCG1e4+1TL5iAmMAZHPaltPE&#10;dtcpGqzqxLbI5JlwXf8Au0hXLBa5RZrJZFeZD8vnDdgex7VpWvm3NtGAI3aMbWEpBwfb2qtcwzQa&#10;jturYW1wVyqAgqfxphMajLAMxJz9mO4A+/vQB8BaBotha6lcXGia6ts7yYezmwMD25qz4g0/VfDz&#10;pO10s7tPnYoyWyM8egrnW+GujePtCg8T+H5b3TfEdl/rrXdncB0O2ti013xVr2gu2pFZdQsoxuR0&#10;CvKARjGPbrXQfMW7mPPpOqLqy36QRQIjB22sF3qeuR3rau/D+ia5IL2x1FNA1wHzIol+XzCOn50l&#10;zrS61psVxLpn2KYoI3Vjgnnk1Bpy+HdbmgfUI3+1QOIkwdpVR0Oc0E21R2evz3F/FZ6rPfLb6pbx&#10;rHLaooAl7EkDrmsa30bHiKPUNzQaRKhMtvExYM+09u3NWVjg1XSry2u41ubqKX/Q7uN9uB/tevFW&#10;fh5o3iPwh4tEep6tbahpl0BJaQiMfI/dT+GaT2NVq0fHP7TFhe6f4lt1uovKgZM2zL0K8kA+9cR8&#10;JEkf4meHFiBLveRR+WGxuBPIJr179smXPjiSOVTDcIRut+ydeR7V4n8Pb+XTvHfh+4iO2UXsQz6Z&#10;YD+tETSCXs2u1z7g/si9slnnnVUeOcOiJnCHJ7gV0X9rpHZ/b5rNLxxgvau3D+/Hfv8AhXH+GL2e&#10;C/ZLi+le0lf955o+Rzk8V3mpfYLb7bHawxCKOLIVWyFJHUGr7o8+PurQw7Wy07xM90YIIrNOZBAh&#10;JYeoqPQ7iCSc2cANo9qTg4znjvWHZ3T6ZbJcWT7ZJGJdmHb0rU/4SnS4Z4pFtmW9l+/KDhffikrA&#10;pFua5Ol68Lj+z/tG5R5rL1x64p0mryXc9+kl0LxWH+jrt/1H0rR0nXLO41ZZyDyNkm48FMc498Vz&#10;+qTWI8UXLaPJ5umRgld3/LN8frRexa01JIfEianZtFcaO1vqNs2PtK8JcIB1I9axkaOc5+wmG4ck&#10;iRGyAKmn1K31y3N1FOYtQhOy4hzhZE6Agfr+FVItUtYzsIc4wFIOB9KG7kt3J4oEfTbySILHeWxB&#10;Q8Zk5GQT9M1a0iWfxFoU+q/2dHaR2wKS85JbpuxVeziiTV1niwY0GTFIM7jitM60zW1z5TJb2rHE&#10;tqi43UhadTf0G8g1bS7WxuJhdts3xy9APbHesnx7rUcgsF+yxo9kcf2hH9+P0OR+X41z2mGOy826&#10;t3kWPGVB+6o710+u31rpdjbFoP7QtLlNtxEoxncODn2OKA13JtR0zUnsoobm5iuJJ41nS6Xupwc/&#10;Wn6npcl/otjqE863JgcosrNgjHQYrHvL86Dor3NtBJP5AVo4t+7CDHy5qXwz8QdH04wXPiHS5W0y&#10;4fzZ4YPmaMY6jn8aC1aXxF7wx4c1rVJrq4gJXT8h5Duwd3t+NSePrm+1LxDa3GqBFOxY42t027lU&#10;YBY4610/hPxz4Uvr7X/DVzerpgv7Rrzw7fA7clfmCuPU4xj3rhPE15qtz4ftY5JmvNdtLlVeI4Cy&#10;wnr+XX8KVzZpKOhaFpYjUzDduoiuVwsgOdxx0zUV3pobU7CK8un0uNJBDDNjgA8Zx3qjq10Ht1nj&#10;iFpMn3ABvAI61p6j4ui17wrbWesaUXvYWHk3sTbTk9MipVgTUWdJrHhPw/e2L6TaXavLNC326Oc5&#10;8+TP31PbjnFcjqNnoPhywW4kVprS0Kx3Ih4K/wAIwO/JFWH0+2EkJdnUAKXkJ+f6fniluLrwPL9u&#10;07xIl3ZX7fvLdV3BJsDjOPpmqZo9UVNO1XUEsZ4bfUW/s65AeDyRhwB23VFfeGzHpaaubpHU/KYz&#10;LmcN61Xt7TXfCNtappupW19YOxkhVIgxjU9VJNaEd1Hb6pFfC0M9zKSHgONhOOoAqWtSE9LFPwkl&#10;xfi4QTtA0eXjkmbhW9R712Vzf6pBBCftxlufLG+aZt2/noD2rnbvSDqtnLImmmBA5aSVJcbfwqpc&#10;6k7XkMVzuFkkO1JD0PbrQ2NaGw2q6rZQzLDrMl3JI4lexI3eXj09aX4WQ+GL3V79tP1S9s9dg/eS&#10;JMjNZzKT821T0Yc9u1Z+k22oRXkN3bWRmuLBvPs3Zdyu46K3r9KgufFXjTwfq9xr+h+DY9VYvnVr&#10;CyhMrKr/AHnVB93r2pWKTu9Voen/ABW0fw34hv2e4tLa9u5bIIsiZjZXHR8dK890uSDT59KiudX+&#10;ya1p2DFeWalAV/utj73GR+Nactxrvxf1axs5tOTwvDcWDS2kE5Cueeck8qQM8VzGtaPN4VMdhdBn&#10;a2JT7Uvzbz9fSiwTd3dI6e6uNOv728u7q489rnIuIYgEMpPfGMAe9YV5ZWdgix6c8lmY2VkgZu+R&#10;19q57VLLU08vVo7V7hHG0BHxkevtWlFBrc2lQ6rc6a01uhyI0+Zosd2ok+xlYpyS6PpGtvqn+mNc&#10;XOTKbMHLOOvyjtXoMeow69o8E1us0wI4gZdsgPriuc1tLqPTxqmkqbWzQAplMOCevH1rO/4STVFa&#10;HULS2lN+EG6YdiTjJX8azLUmjUttXNzOYWaO1dGOPtBA6dan03T9lwdRj1K2aFm2yhFAzzxgVWa8&#10;tdTvrceJNPivLy4XyvtMC7CGPQ7R1rV1DwvaKqwJE9vCg2ecq4DjNPcLXFvInXUhG7wxRMn7thzv&#10;z61zGsafYXSXCvZtK0UgOIF5bH/160Lbwv8A2XqUdr5s01vuyss2SDnsDXexWp0fTjDFax+fK2Ub&#10;A3tQJJt6nHLbrc29rcXUDpASrLEBhlx+p6V6FpeoQXSS2xj8u0uo9pkUZ2cdcdq4xZ55L5IdTkDS&#10;F/uA7WjX2Iqax8R33hm5uLS1t31WKWcbyigGCMnG7nrTUrJ3Bu2iOktPDMHgeeHVzenVIYT+7TIL&#10;buwA9ST0r1vwJ8BIPE9yvinx1pyRLdN9ptNAgO1UyOJZ8dSc9OecVx/7O3wrtfGXje78RSTvc+Hd&#10;HkLC2kYnzL0g4JH90A5+or6peQ3M8rlMu5ywQdO35V+ZcVZ/Vw18Jhny30b81v8A1t1PpMHhY8vP&#10;IyrDQ9M0PfJp2i6daOVwDDaoM46Z4puveDNK8ceH/wCypraO2ukk+02dyihRbz44I9Oe1auyQqdg&#10;bMYyGUbsfWsL4gfEXQvhB4K1Dxb4t1CHT9JsomkCTEK10+OEjGfmJOB+NfnuUYjMFjqfI5N9FuvN&#10;3fU9OrycmqseM/s+3Hii5+MHjiLxVo1taXmkRrb/AG6JSqTyvnc6ZAyCuMn1r2mVVQnnAJIAB4J/&#10;rXy5+zx+2H/wuDWdev8AxjokvgvS7yXGjatdxslpcIvSMytgb8HPcHBGemfff+FmeEIrqK3j8SWO&#10;oTSKzJZ2EizzSgddqKSf0FeXxX9exGP9jiabVtrO6d7dh0K1Lk92Wv3HRRwPM5jQP5hOwAAnk14j&#10;+0P+0peeA9Wg8AfDq1HiL4m6khG+E7rfR1xtMkpGfnHJC/SvL/Gf7ZWq/Gvx8/wf+COk3mi65fM8&#10;F74g1QeTLBAg/e+XG3KttBGffIrutA+H+lfBjxFoumQ27SPOhF3qMjb7m7mzgvI3U5NdlDJY8PuG&#10;Ix8VKs05Rh0SXV/PoeRjcxdlCi7Re7fnpobnwp+AOgeGNFhuPG17eeL/ABFd7rvULidsRtO2CxVf&#10;4RXbXnw9+Gd6ZLqLSW0u6VcfarNxFLgdgat6nciwnCzXUUYEfmfZy37wjPYVx/iLU41vbe/aF/sM&#10;hx5wPEf1ArkhxDmlZuTna+u1vkY1FSpR1V7HN+MfgdZ+IdLutR8M+K7211axja4gs9URTFJt5Pzc&#10;nO3PavH/AATc2Hi3RDbixlaYTHfdz8bWzhwv41718V/HcXgDwvdF0ju4ryIRW02MgFsYJx25r5el&#10;1xvAfhvT7S/E9ta6i7PY3JHyPITkru7V+vcH47GY7DTni9k7R7s4q9ONKpFdWrv8D1C+8DjwD4gu&#10;YY9RSa3vIg22RNxUjFcZf+G7mwlW80m9GmT/ADsl7Bw0b4JB69O341q6DqDeJZ2+0PJPe26ssis/&#10;KjAwfpWF4gutR0eB41QTWrk53L0/Gv0DR6GUrKJ5nrui+I1ure91e6W9aZt01yMmTfu+8xx3Hasy&#10;18Kaz4wj1DRtH0QavdGJ5TJkLIqDkkevANeg22saD4qsALO+luNRhbN3bnhBj09eKfb623gjUYlt&#10;bCWG4muFa11yNjtRSMFGA/hxkc+tDRx8vM7nzyPAzx2KMZ2EqghY8d1OGVs9DWnB4Yu9P0V71ovK&#10;t4h50iuPuqDyM17Xq3hgQ61dy3UUd3JO/mB1OIgDzx75ryD4ua1qWpaTNY3Ef2K2BMUTRtjzATjB&#10;A+tTbS8u+hmt+bp/wLHe/B/w3b6T8Obv4gzwLKdZu3tLBnX5okQ4JA98H8DW7qK6dp8BvbG88jzM&#10;Oxj+6G78HpzXfeO30Pwt4K8G6Haqsf2DQrVZYUBCtM6gtIvGD3BPvXgnxQtZDocV3BMbYAhHt+Mt&#10;z1r8tlJ43Gzc9Lya7q3Y+Jx7csW6cntZfrf8TqNV8R3kEJu9PcakoYGd3b7i9yK6j4N+I49butTE&#10;FwWvbAeaxk589T0AHsD6V4TY+KUv9Nms4i1nvQRFgDyO/wCNbfwuvJfDfi60aZbq6lkQ20RgG1yS&#10;DtPvW2JwC9jOEtJLYzinTlzbteup9A+LvBX9peKLDVInFu+q7VaJhjZj2XnGRmvobwX4cTwlqqX5&#10;muL4tGsJa1c7S23GCmea4fwF4ftvANjc+IPih4g0jTbGRM28l1dIJoh2+QHOee1ef+Lv+CjfgH4d&#10;39xpvw20K78daocLDqFyfKtnlzj7nVu/Svko5bmGZzUKSfLG12+z9d7I+1yvBRw/+11dHLW3a36v&#10;fyPdPjH4p0z4UaVqPijWYYjawp9oWKWXyTcgDJjQd2zX52aR+3FfxftCa345vLed/Der2cmkvoKP&#10;lWsyu0KQcqT0/Gvc7DSdZ/ak8TJ4g+M/ieJ5rTEuneCrVxDBCCc8jvn617h4EvvBWsabd6XF8PfC&#10;C6roo8traayR3CD+P/a7c172CrZZw86lKalWm95RVrLsrv8AFaHdGvT9undXlt207+fYw/8AgnJ4&#10;Lv7P4O6jrNlfG48Oa/qkslhZMdzWSKTlTzwT1IHtX13rd/o/w78NXOueKNYh03RLFDJLdXLeXtUd&#10;dueWPOBj1r4O+MXiz4nfBO+fxB8GI49D8J36Ce/02xtori2juB8pdEKHapGCR6/nXxT8c/jn8Tvi&#10;7rQb4i+ILzURGu+KyKiK3VD3WNMD9M+1erl2V4bOcRPMHPmUnt1S7NLqup3UsXBpwh077a9j0f8A&#10;bI/bD1L9qTxONL0+F9O8A6bcMbCyLfNcEcCZ/cjkDmuL/Z++PuvfsufEuy8U6Lunt3CwanYE/u76&#10;DPOR2ZR09zWH4a+FGszx6TdXcEtnBqMZuLYzoczovcHGQQAeMdKyfiVJapry6dZustraoF3qOWbq&#10;w9q+9oyoKSwtC3Kk9vu/MHTqqPtZXsz9xtAi8CfE3wtY+PvDciXOl6oqzSyW0u5CSNzJIvZlPBPX&#10;2qLXfEeh6Ldxafpl1bxvOhdHiYMiEDOCe3SvyO/ZI/aq1f8AZp8WNFdPNqPgTU18jVdILnEYY4Nx&#10;GOzqPpkZr7o1H4cabf2tj4o8Ja5PdeFNYH22CWEl0uU6jJ6hlPBX1HpzX5bxLlcMHN1IQUYy6pbe&#10;XzJq161OHNRjzPqvIofET4t6t4J+MujymO2e31KAwzKxEkN0vIKFTxkivJf2l/2c7exKfF/4ZifQ&#10;tID51CwjchrKfIG5QOqc9Pes/wCJFpouqfE208P+Kb6S1tBAz2OokmMQS5yD71v+E/HL/AXwz4lW&#10;98TL4mlvrVvsmkaiPMS9J+VcDseQfwrHAKphY0nhpaySTVrqSb1fb1PkKNWdapUhNaNvfdP/ACPE&#10;NQ+MnjJ9Mg0zV/Ed5Lp97GA9wCd0bMfUfdyO1Hgvwlqdp4wm0XQkuNburiFpYNQtS3mMp6qR34yM&#10;80/4KeIIrqx8TJrlkWm1+RkdRAHjhcHIC/3dpwK6bwxfa7YeEYNT8L6n/ZOteHJZIZLi3UZktmbg&#10;k/3u341+oYbCU8MrU4pJ7279z2aVKNFK7udBq3wV8YaNFbS6z4Zu7bRpwkk2qWqbjaLnDM6r6dax&#10;PEfgvSdG8VQWxvYPENheQb7HVrYFGZP7zKcdDW5oPjb4geHUtvEY8c6glpfHbMSd6NIQco8ZGADn&#10;H412UPh3T/EPgDVtJ1IPqWoWe/VrG/stqSA5y8RA5C9Tiu5a6vc7eSDT5T59h0CHRNXuILl2kjuV&#10;YRM/STPHT1rivFfhFtCtoLuOA3mnybgdgy8B9xXsN1ot14h8G2yzH7Z5E3n21zbjbLEcfdb2FY2o&#10;+Ihp+pj92Jg9uDIzx7QT0bjuetWtNTks7ngF3pwkgSW1JfPPzcfgak8GeKvE/wAMdeTWvCes33h/&#10;VV/5eLKYx5HdXH8Q+teg6t4aW4vZTaqr2znfGUx35rlJdGZr2WCOBnKfeyOlac0Xo0aqbifRmkf8&#10;FL/ijZ+FTp2oaBous35BQas0flufQlQCM5718seLNc1bxl4hvda1zUJtV1W6YyS3E53Ek9F+g6Ct&#10;1NKjSNokypA4GO9ZEtk8MjK4AYclh0rKnSp0XenFL0HKo5PmZo/CP4g658G/iJo/jLw67rqGly7j&#10;ACQLiEn54z7EZH41+weiftl/AfxD4B/t688Y2Gn6dLEI7vSL+I+dGzKMxMhB3c8ZGetfjnp9gyyq&#10;7LtBOcsMitq20SC/v4HumCzZUiUoGDYzxjHHHesq+Hp1nGUkXCu4JpdT2L45/G2P4uT32ieArNvD&#10;XgLT7hhFHGzRPfq2Ms4BPG7p7Vy/g3wklzpUywRO81vJ5n2KcZTZxkAnkk81t6L4PktrZhJZefKS&#10;GUqwACH2+ldFrukvbx2s9veMkcSbUji+V145DetY0cPTwsfZUFZI53vdI81msXkvZhHp/wBgt2O5&#10;Lfdwh749qxNStpHnMJUq45II7V7DfaVbX9iGksHeVFG65gOME9yM81z1hpEr6ksV35M9uWCiQnDE&#10;dwPfFdEU0wS6I86svDomYkqVQ/dL/LuPtXQaf4AuFuLeO4iktWdwUcDcpHUV774s+C3hCwskvLDx&#10;U0dusaCSzu4+VkI6A+mfSm6JoThzatIJRGFZQwxwOlW02jTkadmcT4R8MvofiO2hlVt8TbxHj91L&#10;3719g/s5397ZeLJrJdHgtdGKS3EsXQo5/iX2rjLfwnZeIPCtzNqCeWBGUV4l+ce4Neg/ALR00vXb&#10;i3e6nu9Ja2ZYmuR86Aoep7c0RVtGd1Ck4NSPyu8FSTxftEE6dIiXC6/PsZ+VI81j/wDWr9RfB1jN&#10;4p8NC78xLCfdh4gAVPJ5/Ovy38CRQn9o7T4t2+I+JJlXnt5xAz9a/WDw7ZQxWSROp0+SLgoRjdye&#10;f1rea6mtJXqNdP8AhzNu/DpaAR3VzKZ4z+7eJypNZ+vadcTw29vNPzEPlL5YofXOMmu7tbODUFkE&#10;AMkinHlnjd9D+tVNe0MwzWjWkDQuflmy249OuKnfVnT7PmVzzrTPEUGjRyW+thI4TwuoWqnJzxhl&#10;FcZZ+BPCvxG8VmVPFlppDwyj7M0f77zGBzkqcba92NsLy0cDSYY2tyBI6KAZFB+8Qa/O7xT4mk+D&#10;/wAZPFF54bmjni1NnjEkyfLESfmKdeRRexyVvcS59j7K0HRP2jPCXxLtLu1l8PXvhV5vInmtgBJL&#10;BtIDEY4bp+NdZ+1dqfjjR9Q8F6j4et5riytA/wBpjVsJK5Bxn8/zxXL/ALJ/7SnhrxFaL4Q8SSfY&#10;vGlpafaEuc+ZDqkXUDcOFcYzjjpXp/xq8baLqmlaDm+ayQy5ltGbI29P51mn3OmMYOi+R6Hz5Z3U&#10;6ImohH027uLjdME5BmY8g+o5rrPBcWgePX1jw5fRy6N4v02TLiQ7VmU8h41PUY61uat8OfB9xG0+&#10;lXl3DJcOsohkl3xMe5Hp3pNX8A+F/i5FdaaniFdE8Q2IU2uqRvtmiccAFu6npz2NaHPyuLTODn0b&#10;V/gx43iuNUs5LwTRGNtqZ8yI+/TNW/HvhYS6/oXizwUv9kwlRHqVm0m6J+/I68D9a9I8F+JNS8Q2&#10;Efhfxja/2h4i0PdZXtxCAFmUfcmT14wTiuN1RLbwRqqJqNpdX9m0/wC7QIcuC3UY68VJXJZJJ6E3&#10;9o2d3qtwLO0TV7gQG4t4YSB5jAfMnXjjNY58R+I9MXSPGHgDUrfS7acNBrHhrVLUBUkB5QNzg1f8&#10;Y3Pw5+HXjPTfE8lhqej2+pqIftURd0LnsUH3eeKzdF+JWg+EPHHiHwZ4vR5PCusIL/SNTuF/1meW&#10;Qt/CcA80C0TtJ2NWTVPDX7QmkXD6g2n2Fxp0yTfZ5P3UttIDng9SMjjHtWlrHiLwvN4fhXxPaWF9&#10;4bZ/J1G5tp98yEcCVkzn05zXPWfw3vtI8az6z8OLPT9a8M3K+XDLqbB2hcjgZ/iAqy3hfxV4o8T3&#10;s914P0a38UWemulzp1pH5dvqUa85HYsQD0FIalZXaNDxt+zNo95BF4i+F3iawlkgMU17bXcn7qW3&#10;4KTRsM7G6A9O9M8IfCzULSy1a9X4l3ehRaxLkRqoubNHH8akn5SDznv0rP8ADfjbw/Y2nhT/AIR3&#10;VtP8I+JwHhuPD2tQMLS6QkgwMxGC244BpIPE2uR+K9XsNI+Hx0E6TC8mv+C2ulkEytyLm0JPKHOd&#10;oxTJk4p3sdv4l8N2mnP4XuPEvgK2+JeqXym2TxdpUUccrlQQM/MFY4/h5rgfCuteGZz4g1eK68Q+&#10;AdT0x5Rq3hzymjgvRHyskatgByBjKk1J4Q8EaNa6e76Jr+pxWtxf/wBo2ng3V53tpY7gcnyGbBXn&#10;t0OCO9elS+MYvFVuZvFuhTX0uh75oGuIMSqwUl4Hx98YzgmkUr97f11OIuf2lNSksdD8SeHNDt/H&#10;XgLUsLOzwL/aelyDhgwxhhj3zUHjrxN4L+K9+1lDo2r2dtPbbpL9LJ4cn0CEc46ZFLB8N77xZcxe&#10;JPhJqS+D5NZja6XSr1AsfnqfubTwoYjH0NS63q3xn1bwdptxrC6Z4T8Z6Lclnl04K0UsAxuDg+oJ&#10;zgdM0xtSa95f5Frw18F9L0Lwtb6T4SSXxPa3qs9neTz+aYnwdyk9hnjb715ZpHgXxX4G8U2aWf2v&#10;wreyu1rfC4Ia0aPOSyKxwD9K6DR9f8I6prUQ+FvjBvDnjy8uPtM9k0rC0Fz0cKjcYfnp65r0LXvG&#10;3g7WPD+o6V8SkvNav4JF+3afYhmmhlPWZCvO3I5x0polRjPWLtb7jzvxzrehSarpkl3qU8ulQbor&#10;jWLJDHNG47kDk810f9qaB4l0+by9UvPE02nQfaBdyjypp7cDozcZIHb2qtp/wQ8O+LtKu9U8D68y&#10;6aq+Zbma4Ero4GPKkU9M+9cpaRXXhOC5utV0u5ikKGK5+wcykdMovQ59KZm+aO60OvXxXdzeFINY&#10;8NavNpgK7rC4knxJEw7EHqK6vQ9ZHiTVtG1PxPqS2Ouaqq2dxqECgW7tjhpVGMMTjH4c15T8P9f0&#10;r7Fd/D+48Han4o8J3d39q03xPZsIru0dl3PFLGTk4IxgetXtE8Ja3pMWpCwsJ/Efw0uZzdTG7Qx6&#10;hFLGdu6M91Bxx2xmgtSe56LrXhSG/wBU1G3GpQ6pqGjExXNq7lXZSflkRfQ8c5qfwrrcc3hHUbjT&#10;7y3nm00nEE5IkLd059K5/wAMXN/rPic6lpf2e7vLcCJJ2j/eXFqP4T6lc859KtWeiaFomvXeoWx+&#10;1z3rEXdsx4ifP3lFBrG61SH+H/iZeMbiXUrfULXRdRZf+JapDopHVhzkEmtHxPqWm6R4cTXPDcs+&#10;o/YJN76NON0rnPIBP+ySce1ZVwiS6ncWk8RhuMb7a7B+WT0XHarXh7UbExBJ7S7srgSF/tU0RaOR&#10;wMFQ1A4t3dy7J4u0zxfrNjd6PpCWKXFuHn2jyzFJjlSvT24p2k3ksPiJ7BtR8vz2CI5PlpGx6dff&#10;FGnwvp3iTUlKQ3dgCJImQjcXxllHSo/GujQeLtLUTx+UjHDtH8ssS+vHf8aA95q9zorvWp9E8yx8&#10;SaLdQarZXAVrlHUxXcJIAePBPrznHGasX1rFbX8moaYwjtJE3sOMjjvWR4RsbS00eKzlvZdU8lPK&#10;ieSbewTtnNbcAjvrK4Cx+fDECgZVOR9aDaLUtDF+zQatazQsFeCQEoiHHze3rXA69oUmjwI9tdNb&#10;knbInlfkCOhNejaaIbWdLcwCL+KPnB/CovEUsY0t4dQsJJrSWXMMsLYZHzzk/TNBlKmmtTkdK8VW&#10;E2kXGm3K3H264j/dFkKIxHBGa47TrDRPOMsFubLUkfYxLbl9Ccdq9L8VeHXHhSC50a4m1CxglHnW&#10;rp+8i45IPUivKbDRbKbxiumSGbTJriIzKN24SDqcnscZOPagwnfRM3tO13VPh/4x06S2v4bVJTh4&#10;SSIZlPUjGcHGa7LxDbQazf6jqtvFZR29zCyEBPmL4657VzmiaXoF5rl1oOvbL27t1D2DBiCQOeg6&#10;nityx1XSLPUhphlW0aRSStwQoJHb0pNFR2aZjeBdd1fw8QsQN3pipiXyW+cEexxkV6ba6taath7Z&#10;GYPHukEgIYeuB61yWoWA0e6F7Naxy22CMWknUY7VBYeP9Oa3WOz0u6tJwxEbSvu3e2c8UzWL5NGd&#10;bfa/oOnxJBrNvqH2Y4MEsRG0HPfmpdRsreTbf2IGo2lxHtKRna0QHIP1p8GmReJNOtWZo0kJBubW&#10;WQYX0Kn64qR9EuPDV3JHfR/YZJl3W8scqusiZ4yAcU1uVJtpnpXwzvba50y3MN40/lP5bLIpBU9c&#10;c1+O/wC3ixl/a8+JB8zzD9pt1J+ltGDX7AfDKeK1tJnQpcCWUE5YEq39K/H/APbw0v8Asb9rz4jw&#10;Aswa6t5st/t20b4/8eNKPxlVf4cTnP2XPFOjeEPjb4fv/EF9PpmlSSfZ5bi2JBjDcAnB5GcD8a/X&#10;C1sdGmt1ZNZ1DV7GM70V5NyOCCQOcEfjX4hadNJBqVpLCoMyyKUU9zniv1++H9vaXPhLT72HxImm&#10;axqVnby3llcNj5yg+VBjp06e9XNLc56MmpNfM9C0/ULXS7GVLTSnu7WRzId8uSnqPaodQ0bSvFmi&#10;TSiG6tIblGjCo2HQ+o59aw9E1XUfCF/JClh9rs5BmZi2Q57jmtbQvGWm6nfXdvBYXNv5LbmilyCg&#10;9V/+tWa7nYnzqzRz/gjwL9kAS61XVNYW0BhWO+uiQB2BGfXFdpqd/F4X0s6jGXdbfmfTipbCj/nm&#10;R371kS+KNHg1gRWiPGZDiSSQcBsd/wAa17XVv7NY28sQvrZ8vsjILZx2z1plxSjsX08SReK9Kiv9&#10;EzFIqLKI7tcMe+0/5NZTPeyxSyXzQtG584/89Eb0A9K0H1bwtd6dHNaTvp97FkXFrNkFTnsPTHpV&#10;TxDqM1raWmoW8lneae/yu8KEyxjpnpSBpsuaJr3hqW6jnZIdTIXZN9oUKE7cj9Kqp4N03w/c6lJo&#10;2pvFol+3mtBOxeGBiedi9h9Kpaj4El12NdV0SEPeom9+OJo/demai1TWBNp0WlSRT6Y8kYTzpoyo&#10;DZ5xmmS5q+qNzW/Acl74XjnTWEijXm3urCUgn6jFcjpBdLG4ma+hfV7MZxEpZjg/eIxya2E1JPCl&#10;va6fqkBS3KbVuovuuPXAqO2ttK1e4kk0nUbexvpkKxxuuPPwMnJ7dCfwp3sS0nqWNJ1A+OLb7VDp&#10;crXUS4nkaHaGb1I7UkllcXF1Pbhha3IjwQOgxyCK5XwFH4503xPqCS6xbGHax+zRfxL0+ld1qMsj&#10;W9peq7C5jYBoymCBnn607sS1TTMGa+8V6doV5Db3KXFuZQ0lveRjGwDqMZ5zVLS/HGmS6Alhra2y&#10;y+YWW1uW2ysn+z7V1H9r25vJw9yplcbjG/bjpio7620jWYQ97pmnjVbdMxzSwhiyegPY0+Zi5Oxz&#10;uj21jFb/AGexhltraefdBEW3CMnuMnmtVFmj+0wNfSxsjGN4nUBJePyqWHR9N1kGLP2d1UMFR8EE&#10;cgj05qOPTBqIu7G6KxOwwsk0vyk9jn1qWUotIktdVg0WGK3jtBaoo3ecnzAnvz2FWNL8W2lzd3Yt&#10;nSO+ZSqsyDLHHH4Vzulz634Zuf7I1uGB9OmGbaeFg4YZ7ntjrWhe6ebLUk1HSbNJdRiTl3PyyIB6&#10;UIaYtjcaraubrUTC0rEgxngjntgU1tOge5M9s7KEBzGRuYZ6/qae2pHVYLa5up4rK6yS8EYyVb2p&#10;Lz+04nkmRgykcKqfOw/CgHqjDktH0K7luoLj7PHcMN2F++a2tHvnt5WeOcOkp2t5gAOT9Kg8LePb&#10;+DXrvSdU8Li50fysw3UqfOr4qyNMgu9SSO0RIJicqkjBeT2zmmRbqWdG0ifUL2SLKNvBcozjfgH/&#10;ABp90kljcXOm3M0kTIm9GQZTHpnsawY/Cd4NVuZL7QdSQQP8skUu0Be7ZzyK0LyW900hZraSSydS&#10;8V15nBGOjA9fSlcrS1mUkNxa65ZiT+2dN3qfJ1LTxugY4OPMUdj0/GuhhsNfk8qea4jubdXy0tum&#10;JBjuwrGFtKfEsC2Wu6lZ291Dta0j/wBSpHcH/wDVUOlaHdeHtbvdXGp392q5hntGPyFP7+O9O4ki&#10;y95f6fq891b4MUgKum0MXHsDitqGSzFhJeBWu7Xb88ULYeNu/HXNZl/b+F/EVisV5d3SxyZeG8ty&#10;Ukgbr07jNWtB0+eygiENzBqPktsF5sKSzAjuuOooewJO5Y063sL/AE+e58PapJO8KebLZ3fySKfT&#10;n+lM0r+ytftRdzxfZdRQHe0g3kkdMZ6U46VaLrfmsZ4rmQbSzRkAntk+lJBp9hqc9/pmq21xa6j5&#10;TNFqdlJlAOgyvHNSXZ7FOPQfDl3NPrF5NqkV1/qjKZWWMn/ZA6cVf1qO+0E2SWl7DLod6gVbkgcH&#10;vk+v1qppXhyOWyn0zV9cvbjTZYCiXSR7WDdMn0IOKksLfSPBun2ehm+k1/Sj8sksy/MuT1I+uOlA&#10;+V21RLBpxbTLqz1XxDqF/DNG0ZEZKbEPdSPSm/C6+h8NeHp9Ai1ifVbOOR/s76hLvkA5655FdBL4&#10;N0+20crZ390bAMZIotwLe6g+n1rC8OeAfBmvalc3sMlxbai0flukjHax/DoaBNSTWhp6REgYw293&#10;Eis5LZkzub6f4U/WdBthdGLVml09Ch8mYScOxHeuL8V+B9GtbBobj7U627lkS2m2N9QwOa6XR18N&#10;+IvCsNk2rvdWax7fOnb54H6YOeuKB76SOW0rxvrnwYF3aXsjeJ9GLeekZJMkSk84Jxnj3ru7fxN4&#10;f+KngePxF4U1J9LuEDO8TkFlYcYdcnvWKPBugWWmQ2muayL5Yc/Z7sygB1xwpxRP8I/Cfhj/AIme&#10;i339mveAb0il3RScfpQQoTUtNguPFGliyT+29Snadgoe6tV8uMt9M1V8eeH9Z8S6DawaHrvlTRjz&#10;MTTYJi9QRzx1HuK2PCL+HPEdpL4Y1y3gO5WKmcBRJz/C2euOfwrH8Rfs9eHdLmtP7OmvbaaF90T/&#10;AGtmwPQc9PahltOasjZ+HPilW8MtZy+JW1yS3by3WScSSxY65HXrVrUfD9xeyXWs6TfyQBIcvEpx&#10;5mO3/wCquatvhpoGi6k2qWOnJba3IP3txHIUE/b5l6fjWvc+LtR8KTKbzS4dV0adfLeBZMNCcckE&#10;dqdrjTUVqdFa6bo+qWFheas0bSvGB5mMSQk8cms3RfDsWk3l5bTeMX1fT7hHFvYX5AEfsjd6l8B+&#10;DfCPiCC91Tw1Z3Gn3ExK3VvPctLvH+yCePas+2+Hui2uszWl9DJewKCEV3JeHPcd6nYItyV0jM0e&#10;20yLVCNOvEs7uFyktvBIAGPuO9fI3/BVTQLeXwx4I1sT3DXCzyWwhaTMSKckkL2OcV9bav8ADjwh&#10;p2p28trbyxtE4ZXWchye+T1Jxkc18if8FQ3XT/h98PbS0BS1nup2k3ksWYKD1/4EPyNXH4jCqnGG&#10;vdH525A69jX1f+wPcpZ+P4BLbrNbvIFYtzn0zXyhjJIzjvmvrn/gn/Pa2/jwi7TzY5RuHGdu3rWx&#10;5dX7PqfqBZRx6lp5UBSpf5FVtuAM9KVNSjsmMd5CZ4idgbgsp9+elYsSvMyzWisIVXHlYxkZ7Vft&#10;9OhljMk0Zs2k/hJ3bvesdLnsJ2Wg1JWlLxvGEj8whMHkj14oe3EEyCQsYz3yaULFZMDZv5zDhgww&#10;cVdlubSe2jEbOkh++uMiky4vuQKnlM/lIPKU7lfPIpsrC6haSKUv/vDvUZlS12idXuIycblO0jPF&#10;TvLDaJIyncEG6NMZyfSkC3Kem6nPa3kQmV5YjwVXgj0qW01KDVLy4VJVSSByNr8Nn2NSC4GoxQyB&#10;FVidzlBwrehqhe2wkuo5FjQOz/M8Yximwd9kMvLzU9O1KO/tCk1szbZoJBjgdwf1ratrybWJWlFv&#10;vgcfuynY454qu6DIRnXyx0J5Gay77SZdPvo7+xvpIPNOx442+R/oO1IV2jTZfs8hS681ol5GOc+1&#10;VbvSmtWivbF5DEx+aJm4qa3uZJ7aWxnheyvSxeG4f5lkHXA96dbrqFzEEeJZMDYyMdozVoNHqIVF&#10;+oRnKO4wATgk+xp+6+jaNzfRxhB5ZVl3E1RvQ80kYhtwLiDh7feBz6g5q7JJp82myX0FrI7wgGeA&#10;th1bIycZ6VLHexYCDUJUVlCOnJZBkUahBLaabcxszTW8kZMkJOd/0FZnh7Xnur947m3JgkBeKWIY&#10;AAH3T71p3d9bSSQoqmNyThy2ccU3oVdWuUNFniTS3eK3a2iYAtFjnjgVoW6wHTiz3SWyPkjkYNUj&#10;PJbSyb2M4f5clcKF7/pTF0bQbUyeXFcZPzsGzKuPUe1STdlvT5pYL1G3R31uEOUK4OMevt1/Ck/s&#10;zS9WtZng02WCEyffc5+fs3+zzURv0i1Gxsr2WG0iuDi0ucfKcc4YD6VY1CZxcTXwuYZYWBjZrbOA&#10;Qeu3pQVuUpC2nXhs7nzbkBNwdyTk+xrXj0u0uII5YYGj3D5hC+0Z9T71FZyf2ppnlxXAuXU5xIMM&#10;RnpVZy8J8uWMwMvGA3WmNH53Qa1Pc6imo2OoyaXf3XyMYl+WRRwdw7fhXXxW9nE0nn6r5OreUVgD&#10;HHnZGTmoPEWkaPDAt5cwNHdH51jgkAEbe4OPlrmdS8Y6XYW5h1uwW/tZU4u1BLwMOeCO3Fbnyq0Z&#10;0ulX+mWtz9k8TMsVy8eEQZIOehrL0XTBoPiy4a/046x4euR5agEq0DH+IHuOlXNJ0tfHenhtP8ue&#10;BYcJIxxIR7Z9Knh1y98PWVvp15ZyXVntMSXGeYD6t6+n40F+Zualof8AZ86KtzCmkFlMUiL93kHB&#10;PQ/nVS7urrRvGenHUNPa3tblx5Fwr5SUf3uOnrR4f1+z8eeGdZ8NWVhLo/jGwiab+y9RJEF/Evze&#10;ZC/I34BO3jgVDoU1jren6YJribfFIpaCZ/ngI4ZQOe9BptY8P/bXt4bzVYNRViZuFZnGC69j7ivn&#10;PwK6R+NvD5kxs+3Q5z0++K+hf2w9WGpX1vbtK1ylttEchj2kDB4+lfNmiSiDXNOkZQyR3EbMp7jc&#10;M0loXBPlkvU+1rq3AvLmwu4mREkJXD4DL14Hetf7DZtbKdKnkZWALRu2So6H61kadcW91q9vFNIx&#10;8yAyW80pJOAP9WM16T4KsNC1fTJhFHEl9EjRuVJyCfwxVI86CckcbpSvqdwmnYEcbNtVyOtaF54U&#10;0trxltr12mtDh4nTGT7VDYalaaLqMd1HdpJc2k4SeylAACg/eFWfFZtL3xdLqFkkwFwomVYX3ozd&#10;1PpSNEl1OlvPB3hXW/DVpGviI+HvF7PugDRlklHowHTjNecSw/YtSnspLqOa5wY7ie2Xh29cCu7h&#10;8LSajb2njJClztfybqwSXLwoOM49aueP/AWlWnhrR/Efgo/aI7yUreWrnY8J7lqDRx5o3R5RpVnc&#10;2GqErEJIZP3TPKeSO5B7Vv6toUE4ivLAjYP3Jj3dx/FUeq21xawKZ4ZBLkOIguflJxkEfWp1tb5T&#10;EtjB9qgkHzMo4j/+vQYNFX7A52neGkTlgD1+tJPc2yzbUyGnGwArkFql1OwvfDt2n2i3McE/3ZGH&#10;3/UVWs7aSC6ngaGZYpOUlbopI7UBZmvAxi8MBHItrlXZI5EUFS3YH69PxqxrnxI8Na7omh2sOjXV&#10;hrdmhi1WwklBhlYfdlQ9fTjArDsBcwXIs/sd3cxxtvMbqcSn61rXtramCVpNOWR5zhYNuJYz/d3e&#10;9BdnYmtbpb/Tn+zxoEkUr5S/M2MVnDTIkRXhgPmHgqWx2xVyx0kaPbLPpGhXGlTy/upIp5t5Y+qk&#10;9KZAkmivLHfgR3TZYRzk5z1HI96CUmYDeFdK8V6pc+ZfjTb3Sis1rA3ymZu4+lb3ijTbix0OTUbK&#10;5jd45FE0DN8xOMtg+lSalo0XiXXLK9urNYJY4PLJRccf3uPfFab/AA3m1hibS+iN3Em1LedsI4PR&#10;mFQ0Wr7GDYaomqaPbNHaGwVmy8p5HpVTxTp2o39jHcaRcKJLOddyuMLJ9B3rWh0zUNIszpepwi3u&#10;EZs4O5DgZyp9OK1fDGmpfaBftJepCYm34lGW/ChF8rkzEtPEEkmnxyXcYfVFbDxqflHpkfXFdbpn&#10;xe0y4t2m1jwtb3F4sf2WXzgAu3puQ03S4ItOvradbC31G2ki3O0gAEnHTNZ3jb4aeV4ftvEsEhi8&#10;NajIxW38zzPssynlT3AqjVcyRzui3WiaJreq2fntFo96BJbxsdxibOSFIPHpW+PFNhZOmzTkkt0H&#10;lq7NhyexrmPCngYeJ/GEdpZXgdZbffHeKn7kOOx/KppPDLnXZ7G6ILW+S5B2hmBxx/Ok7GfvW5i4&#10;t/LDcSvbGQG4yRbsMqfzq9pttZaizafq8xt12Eo6/dV/T6Cqg0RpLiyM5niSAkIuSRIecc1Va4dr&#10;2aGfMbBzmPbntUvQd+5e0vxtrvh7RG0LUWsp7GzujLbXcb/vmXOecDpit3SPHTaHr9l4k0fxHDpx&#10;u/8ARnlD4Xce0griNb02x1BFW6iMU0Y48j5dy+p9ayNJ0qJ725uZ9IS40yXCvbFcBiBgNj170KVx&#10;+0ktj0r4x+ILvxhNbz2YjfxPatjNpLshuE671OP04rD0z4iRabFHF4qsPtVpOvlhoxiSGbtkdxnF&#10;MuNMTSxBPYMJbeRcRwxnc0PtWZe6NZ6nAD9juF1xGMiNLLtWUd+vQ4zVLYOaT3OtOsSxIL+zv7Yy&#10;RjYbZ48Ar9KwR4vutPe+vReNaJMnz2Ef8fuB+tTWkml6pZRS2sFzpeoxDZPZXCcMw6kNnpVHUdPM&#10;WnteNYedLE3mLLuw3B4X6VDE79C8fH0CujWVw2oF41L29wm05+lXl1pPEBnfakBVMSW0bbScc9fw&#10;qpq2q6rf2mjS6/4dtNBijGbe4hQF54yMnJHeq994Ztbe0tNR0ib7cJWKyI5wYHP3cjuO1SGpKWt9&#10;ZsVkspJdOuLIlyJFyW+h71saP8WFl0lbcW4uLi1BWVZxjefX+tVdYtLrR00v+1bb+zTfAIlyGDxy&#10;v/dwOErOU2Nxqd7bTj7E5Qt5jLuIA4JAoHqSap4guvE3l2mpahJ4eiDeajWse8lOtMk8Z/2NALuz&#10;uJNXhtzt8yU7WK9DxW5ocfw0g0JtOi8V3Wu6yD5gnWAgH1jJPTFYXiAaOqC6ktJ7U24/eRqm5WQd&#10;8e9MHdIp614kstREOoQk27zEbrVTlx759Kh134o6tpSfZ4YIoIREMMFzIB2+vNZGpTaDfSltPEpu&#10;JXEkbZKADH3a4HxzcXmm3LQ3SSeYVyj79xx6VDclsZXfQ9W+B/7aOtfA/Ub63udGTxHoGoy+ZeWQ&#10;fypYJB/y0R++Rxt6e9fQGs/8FNfh/a6S82m+ENevtQxlLO4KQR/QyZbp16HpX56W2nyNtmmhkRF+&#10;dYychj71NNNNqDyTtayCFRhhglQK8WvleFxFXnnC7ep3QxlSnGyPqXxp/wAFUfGWp2xi8J+ANK8O&#10;XBQj7VqF0b3a3ZgAifr+tch+zv8ADnxn+258UZPFPxI1yfxLoGlzkm3nciLzT0VIxwqDvgZwK+cN&#10;VFrZ6RO/2bzHcMVdeNvFfV/wh+DPim9+DfhPxB4F8ZHwfqnl/a3tXJVJWzw7eqkevrXk5qqOAwnJ&#10;Qapym+XmtsvLs7HPUxdS0ZVLvyR9L+KPFWl+KI7r4T/E3wfN8OrTSZF1HRdXtCJNOmihG5WzgYbr&#10;lSOa4vT93g/W4viBa67o+uRanLvsr+2gSJYYUIBUrj0BJrU+I+lePfH/AIO0/RPFksGu6NqiBJdS&#10;07hYLkA4f1CZAz+PFfDXjLTdb+FNleaRPqpuIrSZrdLLzONp/jTvn8K+OhGGa/u6MuRppJb6d7+f&#10;mfP4qu6uIjKMfeVrN3T/AMmj0n4/ftO+Fbb9oqw+J3wwhjs/Gmjt9k1bz0XyNWRlCuQMfKdu4ZH1&#10;r6m8FftK6Z8d9FhutO8NHRNShYG4W4y5AP8AzzbHK7selfknrWns6JL8xmkJ8wMeVJPBr7e/Zf8A&#10;27/hj8N/hjonhrxr4av01zSFZE1Sz2utwm7IDZIOfwr6XP8AIZYvA040lz1IaJve3Xbf0PpYzqVF&#10;G0rLqrXPt7SPBFrrFguqSq0uoxnY8xfnZ3x+HFebfHbxPf8AgDwndWFk0E+o6jG66dYoAXYgjJZe&#10;wxmsC/8A21vFPi3TrdfhT8PoI9PvA7ReIdWuU8iELyxZVJPb0rwg+FNd8U2Wv+OJ/FceqePtP1IX&#10;cM1vcA29xCeWgjHbvxgV8Tl3C6qYiDxNS/LvFa9Xp5edzvrUvZ0VaDSl1en5mvpHibxFqOmWljcz&#10;JqBnjDXFvcLnyJR1UfjUvifTb2Tw7f8AhPWVb+z4nW7tBcr91zg4Q4NdLo/2i3u7N4dKlEGqOLqW&#10;6MXNtJjMgz+dd34k0GDxl4agl0rUZNSvJlaCNTGPNV84B29dvvX7RSo0sNCMIx5UtLrb0OKCTi5X&#10;u0cPbeGn8QWekXvhy6g0jWLKI295bSHcboY4Oe3r+Fai6DD4g0JtOl026nvt+LmzjyWkPXcrdhxn&#10;8K9T8A/s2eIZo9Pv/Gj2ulGGBoporIkvMp6MTgYNdxoX7NPgnSiV0zUNbW4DmYTfbmJBPGPpz0rz&#10;p5thac3CUrNHRGnKUVJrQ+INe8Lv4N1X7NZWcmmwzozpK0XzuB15788V3fhKyg1nwpdW08R1KN8K&#10;4hHKgjncOx/rX1R41/Z08O+MbKGLUtd1C3uoGxaXaMA0QI5Hvn3rhdC/ZN8S/DXXNX1Hwp4ss9S+&#10;2wfNaalCVMhA4xtBGc961jmeHlJxcv1/Ih0JwlrHQ+ZNfe08KWptnhkmtAh8tZM71YDivlrxdqc/&#10;iN/KkkY2xZgEPQc9K+ufinofibwx4kVfEvh+XS70jzJUd90MoJxmNun4da8D8R+GrV76e1szGWu2&#10;Lg4yIyTnrXpxmppOOzZwTad0kVtN/am8c6T4U03wzqGmaP4g03TIxFbT3VtidYx0TzAcke5rNvv2&#10;n9fv3uETwnoS2zrhYmiLbDjBIJ70mofDmHSYQZXllIHROQx9hWbc+D7WzmTcgijmXcC4xg157y/B&#10;ynzumjmnRozl7WUbtnncuvavJdmdJ2g3OXAjOVU+mKL/AMZ6/eukkmpyoY+EaI7SD65rq/EXhVdA&#10;ma2W7ju8YkDRDKgEdM1y+t2cVtafaUVTu+R0YfdPrivRjTp6e6tDWHs017qINE8PeJ/ipr0Ol2T3&#10;uu30oyqXErSKo/vnOdor7B+E37KbfCOw03xB4zsDf21zN5M9zpreYbM9Pu475Az717P+yz8NNA+A&#10;fwp0mfU9JkvPFvjKHzb3UUj3tbQMMJEBj5RjnNc3c6z8RfC2pa9o9noOr3tmsjTxwxL8ksK8g59R&#10;198Yr8yzfPquMrTwODaVOPW9m+mmtjHHVvZwju79umml12f5HTDwn8KfEvieyjsNXayv4pMKHOZp&#10;FAPUECun1D4Iad4kvotd8NTzabr6Zt1vISUE0I6iQf8A668A8d3YvbiPxvD4UvodXsFjkF1DG0YX&#10;oCHHrz2zUcP7SV3egXMNxNFBcAedF5xXyZOm4Ae+OK+SngMXVjGeFqO1rO9nZ9V6HhRxeGhzKrS0&#10;fVXT/wCAfSHwS8b32k+OLz4U+L9GkW6uIpLjS7oxgR3QXLMjn0OO2a8u+NPwi+F/inW7uC98I33h&#10;PWLSRrhXL5ImXoVBOGQnHHv0rX+G/iPxBLreneKvFesLNqsoaHw/a3LCMRj++x9xnrXvfxI+D2q/&#10;ETSdOvprpbvVNmQWYEox6gHuP6U44ieFqWoe61q3Ha/V6+ejXqe7h518RhXHDt+7sna9uib66bW1&#10;PgPWfjRr9lok2heINJgub/TFYaVqKw7DEpGMsuOhBxxnrXyLeNM+oXUlyQbuSQyO2PvEnP5Zr7G+&#10;Jup67ofibV9L1S0hlv7AmBwEDKU+teK6x4ai8bx20GmxRJePn92RsZG6/lxX6Tk2IhQTm4WU9Xr/&#10;AFZdbLS5z0s+xGJapYp3UdF5WPIwBIpySrnIyB0r6I/ZV/a61T4FXtl4e123bWvhvc3Stc6cxO+z&#10;DH55Ij65O7HGcY714HZ2E0bPHMp3hijKwxgg9K2bKzFvd7xGQiDJccgeua+uxFOjiabpVVzRZ7Cq&#10;OEuaL1R+pnxr0b4U634Ai+IF7rmna7o7wF9LW32tPKx+6mwckjIyD6V8CRmf4h3eqa2b1P7R0uRb&#10;ywsANm2MMNw298Ypvw+0K50jUNH1fSoRr0NlciVLSNzsIP3hsPfk89a9l0+88Lr4h1LXE8JzaJJq&#10;Fx/aMP2mLDQKBsliIz0OSRXi4LK8PgpN0o/e27emuhNWMK0udRSfXzLvwY0zwP4y+L+lLNqs2g6T&#10;raKfsVm2fNvCPmUZHAJHNbNj4Oa21zx466RbroelTPbXUDEpN5YzhwO5PUfSoU+Avg/V9F/tbRbH&#10;V/DeqJqkd7per2lx5se0kFuAflOc8Vl69pOv/Cf4hXvirxB4vg1rw3qN7HbalbQzCSYRnHLIOmPf&#10;1r2Y+ZsouEeW1yvZa34Z0ZL/AEmysNT1XTNTVZo2lidWs2A+9nBz0x+NaXw68aS+HriS40+xe7ug&#10;JI5TM23fCe+Mema9Zsfi9L4b8Y/bvCuoaTe6FGirHZXMKv5sBHHbg815l4kHirXPiJrQttBSO3lU&#10;3CXFqmIVB6pntgZp7ClGyvFh4xs9M1Xwh4e8S+DnGny3Ek0GraVH8xDDJEwA5x2rmPD3iGy1zT7f&#10;7dDZT3VjKYhCFy0o9wBXqGp+ANLnuNFvNO1yTw5rulWhWWKyh81blGBySvQ9cVyWv2/mWdtcSQaZ&#10;PZeeQNX0pBHNHIO0qj3603sS6dncwNQ8K6Z9o1O7stNRFji8yWJM4Rj2XjnArkvF/gttG03S/E9j&#10;F9p0DUY/L80YyJgeUPoa72903xLp8jW7XovbW4/0gSxrglSMcY6VoadpkUHgq/0kD+1dKuZBcrG/&#10;yNbNkbjt9c1NiXFNHzlq8C3d2TFamKJFySi5yfTIrn7jw3eXF0DHbM67Nx+nWvTdZ8LWVhFI2kXF&#10;0pdz5kLHK4HOf0q/p8ZjEF/FEPsbTLZTsQCA5XjmqTsczVnY4fwb4NufEl5HbqArxr5jDsE75r13&#10;wN8Oo7LXpkZYZYkG+PzU/dyf7pxWr4b8IP4f8QW5lt0lsBkyzocHaQfl+ldR4UmfS9MvNEu9Qj1C&#10;we4W4099mJYMk5TPcdqm3M9djopxszmNV0r+y79xHOsc7uXCdQT/AHK0Nb8KWfiXR7G/a2ms9RTI&#10;eJcrG3HIP4VtX/hBbG1eWS1FziQzkmTLQH19an8S6GbnwHDrehatJqEW/wAi8hZ8tbsR94jsKNtE&#10;auPcx/DPgjWtKsLXWLHyNT0qQlb6zfkwrnGVPc1zN38KdMvLXUNW0e5nWzgl3TRXOWaNi2Rt9K9D&#10;8J63qfhq20lH0yHUYHiMZ8qYKkpPQgdj3/Cuj1HQLCDw94u1jTvNh1S4iT7RYdVVhxwOnemhqCa0&#10;IPBTaf4z8Fwme0F+UUxNJNFwGXoST34p/wBjsLASfbkSK7ODznawAwAOOeKzvAmvapo3ge5i0qOO&#10;3uUKyT2l38wdcZJHHBNdVpfxCsvE2kQWmq6AdFuZUKRTyLlCSOqsarU10aNTw54lsFiijK+TAv3T&#10;/A57g16N4ZOk3l++t6Rdson0+SK7scfKhGRla8l0jwLPp2jz6PcM97dyEy2gYfK/cfMKvfCjxBr0&#10;umeJ7DU9DOlzaZaThLhW4bahzkd6DaM2lqfl54fmki+NUM0XyOuvOyevExxX7NWbjU9NjiuLdchN&#10;pA+8h45z35H61+K2hOZfiTbSMf3j6oWZumB5vJ/Wv2Uj8Sab4Wgs7m6nMlhOp8qRRvMZIB+bHtnr&#10;W0i6DSk7/wBbk1/p72tvC9mJ3ZGxvXqDUVzrl1DdhjbsTGm48YZuK07XUItViY2GpRSow3xvbsGG&#10;fWqVxqfiPTtS/wCJgLK+tpFCK4wsrc8fSoOhaI0r+1XVbW2v7S++y32wiWDZkFSp4PvXxb8fPg5f&#10;eL75W0fTRLDZyGMPbLgs5OSTX1lfJL8PtdsdV1RjNouoHZNciQFYHPQfngVJrkFreap51rMls+Ml&#10;IRhJ1PRj745pGNSHtErHwd8KPAfjP4UeO9J1LWdN/s7TTOqTNKoCGMnG4eh55Oa+2vE+iafdGExN&#10;BqOkysDEZF3sqMQcqfrWzr/hhtW0aWzuYkvrS4hZf3ke4KCPfpXJeDdHGg6dY6XJM8YtJNkMUzEs&#10;iE4H4c1NupnGlGneKejKt5YyaLf+VbxySWbfJDJGNyx45+YdvT8afpPge31XVri4uDHpd9IgMUqr&#10;uDsOQSK2dav9S8PXLpLak2bybma3XKFScdfxqC61zUfDWuB7rQJLzTZQphkteWAPTOOhquhSjFyR&#10;l3vw58TT+I9O1zQdSEOuWu5IopGws0R4MZXHfk5ro9H8W6h8TbSTw5q1vF4b8YWcpkhuTHu8rBxg&#10;r3U9PxzS6prOgeNrO7fTbu9stUsWDJuBjZCO49cGqGs+GdE8Ux2Wp6t4omh1dIgserW8nkuXH8Mg&#10;Gfp+NI00T0IdQs9W8N22qwahYL4k1KxkFwkLxhFf+8FHIz3H9KnuvEHwq8WWWm2uqWkButSixHp1&#10;4ArRNj5lB7EMOxp3iHWdXvbayEinUHUeUb604LMB8p/HgfjUXjLRLq+0fSlvPBVqZQPNjvxGN8Eo&#10;6Zx69aCVJ29xfeZHw6utEI1Lw/o8L2q6c7xj7PIX2P6n0468Vzeq/E3w/D4mtNN1jUNci8QWjGSz&#10;njyhC9Pu8ZXntnitPQfEPiDwV4hOq6HpMEs0hVdQt2tWT7Tg8kNjrjNeg6n478HfHS8fSpdO0uHx&#10;PYJ51ksjLHOhHJjycH1/DNIiLclyp2ZT0a+8KeNvDcunz2trrtpBE9zPYX9oFvV5yzxnqTkZGD71&#10;lT/Hz4Wya9pE9gl+mtCBbGCS+jaK7hjXgLlgN+PQE8ZqWz8MaDqXi+0uYPE0vhDxlDGY5LG/j/cS&#10;EA/KpOAAfUHvXTat460S11PSfDPxD0eyW8kJFlq0kCsqSH7pibAJ5xTKi5vS6OG+InhXxv4o0bVJ&#10;9V0bStYXTGW90e/gJFzMo+Y8dVYdcZ5wRWTo3xCtNX0fTPGfju51bwhNa/6PcWpzi5wMDzE6Bu49&#10;cYrrbDw/8SnguYNS8SaYBpTy3lnc20ZEt1EDkJNkAD5f4gSfamazrY8d6Snig6ZBqulTW6/aJch4&#10;xKhzhkxy2VwG+lG5Dpa8zZz+nfE3Wvjf4Y13w34W0Obw94o0+cXWh+IApUXFtuB3lOp75ApkunfE&#10;HxbZT2PjrxzpcXiSBvJsrzSIDFFcxqMyJOmSN5XPX61d8S6V4h+I8+kWnhzXj4At5oFvbDUVi2zW&#10;86H/AFeccocdPepLfwb40FzdWmv6fYa9K94s154ksiLdLjgZJjHR/UjrQO0mrPX8iO18UfC3x74M&#10;uYE0K0bXNPYWU00cIgltZFIHnBhjPPOc1ymoeEdK+EnxAtzFZX+t6h4n094ZN1zvEa9EkU5711/i&#10;L4f/AA5+DusL4kjtL+8tNVf7HqNpEzXEThxt3qBwpBOfwqn4k8JWOiyxbNVCCCDz9LvppiHKYJCD&#10;PYeme1GwpqUlr07HCeBPF1za6kdLtbdNJvJrlrOeOaHZHJjO0sRwD716DD4gm1Oa48SeElTX00fb&#10;a6todyu1rRg2DKp9O+e9c9omv+IbW01LRdZ0SHXbTV0EtnqJi2BJOuWPXPHBGecVzD/CfULnxxbP&#10;4O1+98JeKbqIJNDdEtBcDPy+Yn8a5qkZJyXurVHoTeAmkuri4sNWn003ebiC6tZcAu4ycrjJxyPr&#10;WLoF54z+Ck81hql1qXjPwbeMZbTVISrPYOwO9HXgqpJ5+tV/iDe+K/CnibTtG8Tw6RFYqYkn1Wxl&#10;MTRuePMXAwF3YG33re0/xLrFlql1p0d/Y6xa2i5Jt2Ci4Q9C+OH/AEpXKXKcvpNh4g1/U7vTfBev&#10;waXr2jL/AGlZTnAe6jPzPGqHiTuOKtR3/inU1TWYbi28WvPL9q+y2sH2aVmHE0RX1Xk/hVrx18O7&#10;rVo/DPiDSNMjeGC9AEFnL5VxGD97ZIPugZPy9O1Vf+EYuvB2va5pWjavcTaWk32u0tr+MpeWspG5&#10;180cMpIPei5LUkdf4O8aJfrqOvJ4cvoNLZvsr2l9AVlikHUDJ9e+a1LfxL/ZDy6PbwXsOm6ovn28&#10;F0vmJG/Vvm7HivHLXxt4oXQbjQ7jWI57W61AXPlXDlpg+4cBx2r0DSfHGm65OunyS7LrTZ1DpCTw&#10;CMc+oyaSZqpp2Leo6lfeD/EWhX0HhmbX9OvJJFuoEJXDYO1gfqBXU+GvEOgeMbJknvYNJ1CV3iNr&#10;NKFMfzYwSfasya/uILi7j0+6vLbWraNroWtwm60uou21v4T3x7VRFpaaxbHULrRNPvbi5hLS2kJA&#10;ZSfvEMD1qhXbbSNfwh8JfHmlw37z6La6lFHdN9kvdOuVfMOOCcdfT8akfxFe+Fo7o3Wn3SykEC24&#10;HP515V4Z8CW/hLXLXU/CniHxDopeVw+jNqUkkLAg5G0kjPpXsGi+LLfxHokT2rSearslzb6lES8Z&#10;DYLBj+dBpTle6JvDPiy01nT4rXWNIjL7vNjumfDqf7vFX5dPk0/VbmyklF/o95HuitZTtdH6jaT3&#10;ziuUudK+x6+tzbzLslbEwY7UZexUeucVoa34ntNKnghu2y8TK0MrKXPXgUGsXpZl+XRmfTNTYvea&#10;c9lGZQ6cqoA5D4z2rzjVtTj1Cwj1K1tTc6ckqyS3EVvhrfA5kLf3c13Pibx1rvh3VYdW0+5VNFlh&#10;/wCJlD5QcOuOePevRtOutH+IXgS01Dw9Bb29pcwNDcRIoCOvcMv0zQJxVS54JoGseH/E3hnV7jWt&#10;C8vUbPdc6Z4i0G5WXzgOhfkY919M1hWuo2niL+yYvEk0VyJo9y30Ue1854BXt2q38MNM8OfDmfxh&#10;Z29jFPpQv/3mmRyeWSh4bGT75rK8U+F4dJ1iK48NeGbnUNJ80XNvD9rDGPPVGbP1pWONu6TR2PhL&#10;WDYS/wBlOJ7qEB2jMq5BGeKmYaLcXtwk6zaPORkToheOQ+mK5xPGOveAfEDapoWnxRRToDLYah+8&#10;WFiOVU85z0rY0j4mx67byXmuRf2VcCUvJp4jLIq+qtjuaEaJpuzNFfsmo6JHaSCR5hKQJYyRke+K&#10;9B0nw7bPodjBeSRXVqiHypCxDwnrg+tc/DBo2uaVO+k3apLMNw8lwrfUCpPCy3VoXjurv7REihQH&#10;XZznv6mmbp2TR6r4JksofCyNbFGkS48vIj2bueue9fkn/wAFEgo/bF8fEDqLLk+os4K/WpUj03wt&#10;bvPEhRpg4KSAbeeDgda/Gz9sXxVF4w/ab8e6nFc/ao2u0hEhXBOyJExj6rSh8RVd+5FHnvw/jguf&#10;FtjFcKzF3URqo5LZ4/Wv2IsNN8N6n4f8J6ncabJJq1laxW81tLjdGQm3eMda/HbwDqCaX4s0u8lZ&#10;UWKdG8xuijPU1+u2neORr3gi0uLC1ivpFtkeC+tAVQkYzk459K0mctH+I15HW3ltaJbu9vBLPEo3&#10;M0gIKc5zitC11vTL4Wk7xwpLIoi87OHOPasPw/471fXIYkuUgtrvyNpAAIJ/rUGqWlxeXFvIbcfa&#10;lG1XjACFvfnis0d2i1Oh8SW2j6tGspgCXMLiMbVwGH940zVPCtlrdhEbaKaK6AAMkblMAdwfWs7T&#10;NUl1nRLqyksFsdZgcJP9qb5GUEYZD3/CobvRPGmnXFg9pcadBYM2ZFmkJMi/7JxxTG7bl6W0tmsI&#10;wUNzND+7leZcyOvsfWtHw14h07TIWtrHyoJYiWe3mi35B4xWTr18llc2sVzqK2AuJPLFw/KKO+T2&#10;z0/Gs280TytWl0y58QfYrn/W2rxRDEi4zu3+lAr2d0aPjX9oSx+Fs5v/ABF4auL7TTHviuND5cY/&#10;hMeRn86734U/G34bftTeD7iXwzcf2jIkZW4029QJd2Z6cqenPcE15INEvDcJDeCPVhuOZo+FcHj8&#10;z0rxy6/Z28UeE/jPZ+NPh/raeENYKkPBCpdJYjnKyDoxwTSSOacpp3R9N3ukXPg2e30gyLcwRsfs&#10;8U6hsZ7ZNUrvSp2vkhfTLWGZhyk3yKvfIOP5VheLpvFurm2vbqaG7u4gGuDEpUOe+Bjr3qDT9buN&#10;dby7u9MhACrDeOAYz065pnQ2k0pLUda6VcfaTcXOmnSr6KRlBjYlZFHI/Ouu06eS5svtCxSlmb94&#10;jnOD7ZrldNudUk1q8tYr1Xv4wDNbSP5ibB0KHoeK2LXxLJZSi1k/iyS0gORx9OKYJ3ZZu5ZPND2d&#10;pb2synLPIASw7jmrenWdl4mt5BqIk03Vl5jaFd0cijt9ax9Q1BViZ57czwt1KAkfpWw9/cDw7bPp&#10;85smA42AMaQ0tTIn02CzuJDa29zFewLhHkQsHHf6VLo1ydWtXt9TtI7e6BJWbYGRx6dc5q0dW1xl&#10;8211p7xpIiksLxLuz6AVU0dSZhaXE7WF6wz5dzEV3HrgE0F77EOq+HIZ9GMdjbyvcwg5jSTO4E9h&#10;9Ki8MalHLazi6NxptzbRFAtxHjKjqM564rb1bw5qmk38F0l4llLMuFMfzBveqKeL9CtmuodUMk+t&#10;24/49pl3RXPoAfWgl2W4SaRFeWEN3b6hYqkqkwvgMqt6E9jXP20+saHcvFdqJ3OSZUOYyvt0rdh8&#10;YaJrtlDZQ6JF4fn5kMSQnyg3+1VzS9Ls9dT7DqLFPKO9NStmyoz2x6UBa+xhW+tx3siSK5hkBw24&#10;EY+lauo6Xaalp8jtpe5wObiOUlj6HArL1/RNP8Pa3Ejzy3lpnmZeg/DvUsdlPpUsl3pM8p0+bktI&#10;eAfQ0ErQ0LFtUTR/Ll1C/vLDyym1Wy8Pp/hVCx1u9tfLt2sjdrHwFuFLFl7HH61XsPFd1o0c1zda&#10;bdR2fLSvbHdu9wM5xWnH4o03xlYRSWV6beZ/lBVvKbHXBB70F3ixniW18US6bDfaNINO1mBRKkbR&#10;7obgDqpGPSorDxjqWp2KX2oWSaVqbDbcpjMZPTj61fsi9iArXU0shOAksm7gc8Uad4ss7OO7t9Ri&#10;863kc/fiznPvTFZPYpvZXGpp5qWq2WfuXDMMsfYDpS3lhqGoxK9zJ9nkDBVkhb7xHqB0pdIh0xJJ&#10;4NN+0W2CZDHcOX+U+npVh9MntraSWAPKF+bI559qQ0SXviDxgZobeG8sI7GNVRgYN7N9TVW58P8A&#10;ikrPeaKltLdeZmN2m+SIY5yBnrSWmr3CWsMq25gnB+aKVSQ/1rPsdLtINXu9R0drqyvZ+bm1llJg&#10;k/3RmgT1LkNn4pvkeWe6jg1VWBeB5AInHfHHQ1R8caBrVzollfxWdtG0cv8ApUaTHai9zkDmtG01&#10;WdLeaO50xYU5YCT94y/j2FNlvjqGgToJBLagcrEM7PXjqaBOKa3ZqaH4V15tCtdQ0fxBp05JDLa9&#10;gvfOefXtVez8Ca5rGp6lf2evwBGUB7a1dQ6S5xkr1ArG8PWulW08Fxb3L79oCYRkYkHoVNT6u/in&#10;w5r8useFIdM23gC3gukYMQPfB5oFy+pdk03xDFGbPWIo7yWLhZgnlk++e+OtVF0TVNHgAuIorzTm&#10;bMkcUIWV178+tdGdfvdRs45LqM/aANwjALKp74/WkkvdJuNLZ7q0v4JmbaGSQsM+3/1qC+VLoYsH&#10;hDwpqMyada39zp8F3n7Pa3p3BHI6VtT/AAy1nRfCVzaX81vcrG2YJEGAuOmfWuR1Wz8I+LQPD2qQ&#10;atpF5DlrW/TeMuehzU3gez17wnpV1oGpaldajDEWWOa5O8SAngj0oM18VrWRL4v8Bf8ACR+FLa21&#10;UKZYVDWtxbMR5T+pK9s1dW98daJpmm6dr+m2VxpO5Ug1S2ucybdvBdMc8471uaYmpWOhSwS/vYtp&#10;OYkxgenvWdqMWqato0sVkr7IxgIRtOMUWuaOKjqhNQ8K6vptxbST3y3kE5OJsHDKeg6dqZrXhK7m&#10;ht1tXQxSA5uMbwh6ciofCvi/WfDbQaVMBdxhgqwXKE7ifRq7jR5X1S61O2sbUQyo3mS2zjA5HO2p&#10;bsy0oyWp85XfwL8W+D/H0fi60+JNzbRoyl7S1gYxyDPKlR65xmu78efDfXvF8lt4w8F+LrvS9biI&#10;+0QyxF4ZU7rg8gV6rDeWeo28lpbWFxaXdvwXZSo3fiOR9K5/Q9U1Ozv7qKS/FkUJVIriP5ZO55oT&#10;MlSitDmra9v9RskudatZReRLiSS2OInfpkg818Uf8FNNaUWvw+0SKWV0ijuLp/M/vMwHH4CvvG9W&#10;edLma5kSW7Ql/Ktz+6Ir4G/4Kd3Ueo6j4Avo4Db+ZaSoynpwwrSGrMa8VGKt3R8OnqfpX2l/wTpt&#10;oF8ay3N3PFHZvG0as3UOeRgfhXxaxx+FfYX7COjW+q63ZpcLIhjuTIksbYKkA9R79K2PNqP4fU/T&#10;S2XYjxQOXYbh8/8AhRPLqAtkysc8SD5h/FkemKpi52yhkjYkjBJbDY9R71kWur+J/DVpfNcXy6no&#10;7ybhCLTEyKT698fXtWPU9lu2huW6SvIkz2MkiE4ZTkY49qJ5oYLgrCzhG4KSDoar6D4t1ganCsWq&#10;RxaJPHuIniw5foBntxWhMsc928QYBmYEuOQaTKRCVaaMdBzjBpt1bPHpz5VmyOGxnBp+pWmIVRGP&#10;7t8bwetJa38tkIllu0SNjsj8zoxPGKQPQpabBdzzq9sU8vbiVVbPzetTwzyQrKkluJgG55xijULa&#10;eK8ieOBYWjJ3tEdobjv61UEluzybpCsjHnupqtwL+0SqxWIrkcqOQKqxQpHH+4O1c9H5574FS2kN&#10;xKA0EjYjPzKpwDQLpJJpE27ZV/5Zsv8AUUmPdajdTW8uNJSIXDQyLkxSjkiodK8ThIYYdSWQz5EZ&#10;m2/KSD1P16fjRq+lXDXcF1a3v2aIrh4j8y5qGJ7hUaO5KXD5yGj4Uj8QKESaV5p9nqNzJc6fdJHc&#10;QsDJbFTkc9c96fFbQnzLmOERzSNiTLbt319KpXlvd2givIXiWIgAqh3A/XvSTazcQwifTBDHeocl&#10;dpKMfcEU7XHpYtW0wsJiLSLZtfMkRXKjPvVnUHv57Py75rSS0eTKTWijgehI71FY+L7651KO11iO&#10;LTYLiIh3WIlXYjvgVTuYZdMsJrPTlUWZkz5sYO08+9JsL2Rrxy299Yy2cs/mkL5ahF52+tYDQ3+l&#10;XSSRTSPBBiMAMAGT3q3NcIhgW53W1xsAEiL1q3eBVsxOGF5bkAPEq5LHPTjvSFuVLxZ7XWrO/WRH&#10;t1O/yWjBVgRjrzjrVpbN5gLu2uDYShm8yI8wlSfpVP7Zb2RSGxtry3UDeTKhdef4dp61fsmg1GVn&#10;F8cEbGs9u1Ub3zQWtCL7FDLerLFcCWNhgtHwM1qy3xtCI0WGeMAYkYZJ9arQWEFrGFWEIVbgg5Um&#10;mmC2M0hWQRSE/OCO9K5R+dmku+s4+2xC5vZBt8xuBKnb8c113h3RNP8AC9petrjpb2jqcwCPzDg9&#10;MfjisG6v4vD+lwXAkgltIPkhjhcNjPHJH171saP47svF0g06fRjb3KW/mQXYkyH9QR64zXSfKxS7&#10;mMbuz03V0Phu/a7AXzEjMewqewA71f0/xTZeKdVTTL2bydeaNi3n/ul3/wAI2/XFZN/qWlQ6rHJd&#10;THT5w4hS6VeEbsePQ1o+IrbTfijdzusaTeKtLjVotSi+QXaLyQ2O+AaB3O41TxtDoGjWmj61oy2t&#10;9CRItzgMxlBGDG45wRwR6E1yra3pmleMtI1C+hjFxeOEZUTbtUnOT711Nn4i0CTR4n1GwkupURXF&#10;nN1hcDDYPfvWWIdIv9V0vXdDnTWglwDPpNygDQAHoM9aDZatWPJ/27NPsr2+/tC0QwQwxxBJY/uX&#10;AI/p/OvjnSpTDqljIFDmOdG2kZ3cg4r7b/bttvtXhfSL5LCSwMjFGVW+QDGQGHY18SaW4h1SxlC7&#10;/LnjcpnG7BBx+lBpT05kfoV4auvDHiBrZLW3kiLorFLhc+VIVGQD2Fbfh6DWvhl4phu9WsrWPQbq&#10;JkxjImJOBz685rkdF13R9et/tOkvJpyzRRrNA6Y/eADJ+lamqa9fv4YbR7uRdRgS4W4imZstFggj&#10;H5U0cVPRJknxEg8L6zOL3R9NFmHcpOr5JJ9fzrnvh5LeeHtUfTpkSK283fHK7ZGD0znoD0/Gtiyu&#10;tL8T6ZP9suZYr1OWATCyD8PStW1+DOq+K3isPDF+mrW80O65SUYkiB6DPbnGKQuWU3eJf8LTWWk+&#10;JdWs5tHzIT9pkkgn3K/fIHSq+l+O7S4udZ0mGESLc/PHG8Z3g5z82O3FYWr/AAzb4YW6SxapcpdR&#10;t5VzaTufNTnqOuRWnbeJv+Ed1VfE8dlFJrBgEMaORsdehZsdDjNBqnKDtLRF7VNWvNHjS5W2WezO&#10;1TIiFlRccg8cVe8M6/ottezXjwtb20iHyY1wySNjv6c1jaT8ZdS8Qz32n/2dbaZFqKFXKphJGHOF&#10;49q57U9QXw7DA06D93J5ZSMcAE4/Pmg0v2Z2lx8TF1nTrqC50q386JiqQSp6HgqasNqQ1jTc3dva&#10;wXluVIWPgqK5W9tdNs9atZb65nZbtB9lKjAiyOdx6dM12Phn4X/ZHXW7/wAYabY6ZICjtdyDzCe3&#10;WgHzS03NOG4h8R6QmnR6jbadfKCyzyMqdOQCfwrmLz4n6bNJaweIdOhsZYX+yT6jEQyLj7sgx1yc&#10;dPWszxP4T0m60rULjTNesvEf78rLBA671TOAcA9M+lc1o+mWd3YX+nSssk9shP2aVfk6fwHtxmgh&#10;tx6Hc+JtQbX7xdJluIrmxkUJBewEqXU91OPvVqJ8MdP8JWn9jWd7c64XgMqyXQ82SF8Z2s38PpXA&#10;XWiXut6DaS2d4LC109QkEXHzN6qTzVrwmNXF7MdN1mRZZ18u5Al3MzfU9fSgXNfSx2fgjwvZ6ol0&#10;2tXUmlzQQkfZxKox+BNYXinQfs4h1OC6WTRpQYftofqw/g9c15R470rWD4v866lntbgnYzFjy3QZ&#10;x2rqdM1q48B+LtHTxBora54Z1FVguLFJPkVmGPMX0YEhvwoK5k3y2sdJeXaXGg6dJMryh2Max5+d&#10;VHRifc1a0zSrPSblLi53Xts4/e2yn5tpGOtV2uPDNnfa1p2n3N7N9nY/ZILlfmCddu7POP6VU0fX&#10;ZNBmUalpUkdnMBvlLcgHof5Umtbhaz1ZraUIdNu/sVnE1xpLz+bEZDk2wPYn9Km0jW5fCeo6vaXs&#10;CT6RJci5+zSnMbDvgdqy5tb8NPe3CRay8UXDIEXC/wDAq2fDcttB4rvGvrL/AISOyurBjBbBuW2D&#10;Py/ln8KV0Upa6GTqnxSsPDtrHq/gPQTa3kdzmVPvwqCccj0OahvfFcnjnxA1/f2lnaX2pOiywwvt&#10;QHoCOK4fxVrVv4L+It9ptqTp+kavHHdQRSDIQ4+ZD2GDUd3At0gcyoZI3yjg4DAc9aT3M5TanZs9&#10;Kk+HfjPwx4u07SvE8UthpU9u81hcK4eKc9hkc5rM8baBfaZK6TOUTB33MQy3TpXNaV4o/tILp+ve&#10;L72yNkTNpzPIXQ/9MwT0rq7HW9Yg1aKw11iNPvI/OhupUGFyOMN79Pxo0e5bcZLRGT4Z8Jas7WF/&#10;plxFrNhOhV7e5O14u2effmtO8s7zQ7xo78LFZEnMijIQHg49aTxVDqHg6/8APtYEuoztkgMT/IVH&#10;LZx7Zr0r4NeOvh98TdUvvDPiqxMOo3RV9PlhJyjEYxg+9NvsXCEXZN6s850SJNNuGh020e6Nu/nj&#10;gglT3OenrTtSe/8AEd5IiWSXE1kpaNejEHntWr/wkeqT+N7/AMGi1i0G4s7iS3fUZzhn252Mw/uk&#10;DH41j+LtV0nwtq8a3U7R6hbTr9svrKXMdwmOi+tZBKMVczG1QXiNa6nC1tfYwFZ8j8SOla6TCC1h&#10;h0B11maG3aS5ibB2gAkgA9elcz4g17QJdR+0M1x9luJN9pKqfKPZjnrVXR4I7HxDbatBvTUoSTG8&#10;bkRPx0OPb1o9TJtLVHb3fxSt/GfgmDT/AOwDNPH+8tr1vk+zup+66Htxj8a5eXUXgRb7VVhhluF/&#10;eyQ8Jxx0FS6h45ub0TXd1BbWd00hWR4I/lc+wwKnuILPQbewuZryHW9LkG64QDmN+u3+VBLdzT07&#10;xZZzeHLvR5LiCbT7uRbi3MqEspH901CkcEwh1Yjfd2X7tLdRwU9T6mubkvdOvbPzrWzeO3jZjCo4&#10;dQT0xWvFcXWpX9hHolxE0M0QQwOQGjk9zQNyC6l0vRr954lWBbr95hVAOTycjtzTrnxJLdCCSO2B&#10;L5Q7m++vvWY1jBqN3dpqlvcWuqWchjuVONsg7FeelJdy6eI1E++NEXCOg6D3pEtmV4mntru6nkV4&#10;4QgwII1Genr+teeah4dvdbljeG588jqZ2wQK6rUotPv5pEt5ZPKOAC4K7jnsahk8MbZwYNRUbV4R&#10;utJmbbexzMOlXQkSzkxI0jbUY/dH41pXmi3/AIZjngvrT93IuVCNkHv0q/Yxu97FYyqEuJX/AHbj&#10;gAjnPP0rO8UXWrWKXX2uY3LxsY139D/un0pJJMaSPLvF16UtJIGCwwTHYcjhATjP4V+mPhXTv7N8&#10;D+E0SO1vLTS9EtlkKzLF9qg2AFhn0wPyr8xdcSbU5UVoAw2/Op/WpG1XXL2KC1OuaibWBBDFCbhm&#10;SOPOdo5HFfOZzlCzejGlKo4qLv8AgDScdex+qOtfH74PeGvDk+rT+M7G1EMB26Rbyj7SxHHliPuS&#10;eM1+bXxD8Qt8YfGOqeLoLaTT47mZnSykb7gHTj14Fc7D4TNxcT3iQATooXdMu6Qk8ZBIq9qNtJZa&#10;ZPNOjhAOZlJBzjkH3oyzJqGV2jS1m+rQVZOry81uaPVHEeJYrjUpLW2SIy6lLcLBGqAfMx4UfnX1&#10;78Ff+CeV69rcXnitjJdlEuIYI2wF4yVK459K2P2XP2Y7XTm8NfEL4hWTXNteJ52m2g4SIgnY7+54&#10;P4ivr648WCXVrO70ZjFafMt/uXOxAclgQT6V8VxHxPWjU+pZfK1r80tteyf5nVRUJLmqO3l3Xcr/&#10;AAo/Z18I+DtK0rVlhXSbWwlciyuZAkDhhhg6scHqa6aP9mP4VyR30lt4WtLFtRk89praRhGspziR&#10;ADgAEg8VzPxT+F/hP9pqPSRfa5d3nh6GNnszpVyUhZhw3mFT94HnHtXrPhzQIvDOg6Voemgy21jE&#10;kEUj5YlBgEk5PbPNeThcdHDRtzOU18V++/nr5fiexD963BxThHbX+kfnd4+8a6x8DvHkXhZtVbVN&#10;TsrtrYW0sexpQx+TAzzklcH+VfX/AMKvAVj8G/CTa7qG7UfFl+BPezXDcwiTlYFHRdueo9MV8z/t&#10;T+N/hF8fvGesR6VrMPhf4seAr5GhvrwgQawkRDNGHGc4xgZAOa9v+EXxn0D9oXwNrtzBrNvb3NrZ&#10;Kb2Sdtgs5145B6rkDB9xX1efYrFxwdOnRTu1q/5f+HPPjGnSneWqW3qez+FdUutWNw0987MXGYHU&#10;fuwRnrnpS6hqF1pVyxtU8shjlccSD2rmPhFcW+t+Hp73QtRi1vU4cQzXbNmGZwOBx296v2ut6j4x&#10;Z7K7ddG1q2kMcumuoI46Mjeh6fjX59zVHhozcnzdNLtvtv8AoehGonZvd9y5q8nm2oK3KxSyLuMT&#10;N6+nvXPajq3iDSfCcFzNIxit7nynnU8hD0J9uRXQta2muRnGw6tpZObeQYYEDsP4s9PxrD+IHje3&#10;8E/CTXfE/i0Wuk20Fs4jspHwLuU8IFXqTkj6VhRoV8RW9lSk7y7fr2FUtZu+qVj5a/aS+LU3iGfS&#10;vAkEon8uY3MlxdgkR5HrzwfTpXmcngtvssBk2QqmWE0S5DY9a5TwL43vPHWnPa+I7EXVwXkksL9W&#10;AdI2yyxkd8cAVvf8J5PoMH9janbTxGMb4FljOZB3FfvGXYV4PDU8PJ3a6ngwb5nUlu0WdM0O0vbo&#10;fbroxFclJJBtj4Hvxz0/GuS8Y2Fwmo/YfskMkZy+9CG+X1HavareTSL7w/D/AMJURp9hq1kf7PuN&#10;odEkB4VwDwc14xr9lqOm6JGGkSS7spSsc4X5Jo89D+FeiEocqte55RrcQsJCEzHCx2GTBweeg/Ct&#10;X9nfwJD8TfjPotvqcoi0jS3Gp6gzoShSM5VGH+0QF/Gsfxjq9ve3bTwQSRF0Jkh35RW7kelen/ss&#10;eMbDwR4W8S372JvrnULkWt057QEZIU+u415Wb1p0MBUlT+Jq336HHWrRw9P2sun9I/QXwn8QrTV4&#10;NbuLPTIotJtXMouBKPljHCqq8nAHpXb+H/iRbatrVtp1peWF5Lf24lsZEnQecuOUPfIweK/P6P8A&#10;Zw+PVtcDW/DJjOk3isLa2e5wxgbJUEYx04615lqf7NPxk0jVDc2ug31tdWDGYfZJmVoDncXU56Z9&#10;K/JsNkeFdVN4pLy6+d79fMqnmteMYurFXlrfv1/LY/SrUvjd4NspL/w74mhg0++UPHdW92gXePUe&#10;3evjjXJfAPhnxtP4uja0n0rSpftEGnIPlvsH7n65/CvHtIvvGPjdZpvE08s93av5bXN626edwfuE&#10;9xV/WvBs/iG2i1JLOWykiBSaz2YSIj+Ln1r0sPlkcFVtOs2tnZ/1qfO4/HyxM0qiVoO6a/I+ofhv&#10;8fvAH7Qsd1pHifSYPDcl84MKRYzbxZ48s9iMZP8AOvrLwhaT+DtCh0PUNWOqCKPbY3jgb5IMfIDj&#10;vjnPtX44XSTeDZwxWTa5K+ZEx3lD12kCvuL9jT9prR9ckfwF4l1pru806NF0C7uEPnToeWib1K8/&#10;gKnG5XLDQnXwj93e3bvr17279T6HK8wjUqtVlvopLr5P/M9N+Mfwu0m91GHXWs7eK4ul8iVAn+u9&#10;C3v3ryfxf+zxoeveFop7DT30DxHp90LrzsBku7dfv4I6EDJ/CvrfW9Kg8Q2T20m6GMtlWI+YE+lf&#10;PXxG0jxL8NPhp4qstT8Tw+SkMqaBLIMM80nCxscdMsBXyuDq141oqE97Wv5s7MwwVKMnU5NJJ3a2&#10;T6H5qa7ZR3fjvXrvQnW50X7c7Ru46DJHT/Cuo8KeGre5uvtMRlklR1liCLuQyqchSO4JGCKt+F/h&#10;3qvhzRpbvYlp4g0osmraTqA2uwYfK6juMHORXaaNZ2VppOl3VomyW6l3TxW0n3cjk+1f0JFKy1vo&#10;QndJI7HxZONT8Q+H/iRp2kJ4auQFtL61sItttJNGMb9g4Uk4rf1XxpL8QY0v9Ut1tru0yqkkBpB1&#10;2kd+nP1qh4Ye00bSdU8E6ot1JfLO9/HGzfM0TjKv711nhXT/AAvqnha6sddnhXxbZTiRYMkMYW/5&#10;aKehI4OPY1a0OuOqOWtPGfiH4IRaXqklzLL4D13Es1lHGfM06Qtt3gEcDpXZfFvQPCPxM0vVtX8J&#10;+Ebq68T2Qiub2KxcrNqNtt/1hTkZHtXWlvD/AIngm8KeL/EWmahol1aLHZ3pYQywuAeJB3ArEtfB&#10;3jLwT410fVdN1PSBLpEH2eKbS7jfJeWZH3mUfeUHA596fmbe8o6aoofDK98N/H74eX2neFPDv9k+&#10;MNAiaOHd+7a4AHzJIDzuHPPtXNPYfG6LQrnUNQ0ufS9ChjNvPHp+C0ZyBvbjpXtXw3+HuneLfFni&#10;Bjt0fWtetTcQX9p+68u6B+7wfutjn6nio9Sh8U/D65t9J8e395Y6RdxPaXMtkC8U7YwMcfMx69Ox&#10;ouaKmml0v2PLvCOi674mtLyLTtRs/wC29KtRcWq3alXvYQQXVfXjPT0NS+IdS0KKKLV49PTRFvbc&#10;R32nxNuiaf8Avr0wScZrE0S38D2GraNZ+GPiPeab4p0W+f7DPrFoTDcRPuDxMSflGGI5rrPiVpOm&#10;+A/FlrL4gjgvLLXE8yJUyYIp+pAOMAHHFFzPlajqcRaa9Y3WnXnh+9ubm11KKL7Tb3lrGSsK5yAx&#10;HY4x+NWbCE3VxZTXk+1L+Ly45ogAZSAecehNdBqK6jpniK88R+C4IRp8un/ZtXsQgm2pjhgMHvjH&#10;vWNo+o6d4k+FF5HdabLp2u+HdVH2S5IKNcW79cg9ACe2eaCEr6nM6p4c0+80KeGUT22v210yDy2/&#10;dPH2J98e1P8ACmkWUludNZQZZJPNVGGUZwM7vrgGrzSWd9KJbOaRZZv9csy/eaqOjvG3iUaejbJ2&#10;yBJnAj4JJ/KpOd2Uje1LTY/Ceo2d1FqF1dCdd0lrPGSM9CFq/p3hbSvFdnd2byz2upmP7TYzxvs2&#10;SDJ2kVHqHjC1stB02wvbsXzW87bpCwZ9uexrn7JdQ1TxPcXNvdtcWNu3ECnbKq5HP600zW6T0O61&#10;i7TUvCoOowvb6xAFgkjtlIaQAfebFVvhn4fs9U8NeI7eyvjZXl1bv9piP/LRsYUCseTxdct8S/sG&#10;izlV1OzzHHOmfnAwynPQ8GuK8PeN7eDxNqOnajHc2F55rW5jYeUVY8Eg56UXsVz9zekOm23hq3S4&#10;c6VJbyoy/OWaXbw238Aa9X8P+NND8ReCLiWyld45W8rBG1iQMEtXntpoel2upavoN7ZzS2MqxXFh&#10;d48w20mMPz6HJ6Z61mfDbxRHoZ17QL/Tp18qRnBeEr5y9iv6H8KE7gnaXkdV4cm0+01O907Vdbit&#10;JLuHyoVnHyynsA3qOv4V0/iK21bX/A2jaVqNvb332Oc29rJanZI6njn61w+vw+HPGnwkggjtSniP&#10;TbszBQvzlM8HPt1/CqmsXfiaTw54dk06CWO5gkV2mthv8wg9GHamUn1NvUfi4vhKyt9Ln0nUtI1X&#10;RpdslrKxcGPsxNem6B8SPDer6x/as149tbaxpc0ckR4ByhBOPWvNPGviCz1e9tNV11LiPU7mEQsA&#10;MB8cHI71HrfhK9vPB6Pp0SPFbW0kq4xvAwcAU1qHO7OyPz00tEi+IkcavmBdTKq56kCUgfpX6/ra&#10;R6Nqf2QqiWLPhsrmOQHnafTjivx0tD/xUsLS5XF2Cx6EfOSa/Ynwd8QdP1uyjjnsXTzD5QhuV5Kg&#10;D5j1xn61tI6aXK27mX4j8AT+G3Gp+G9NktbYzCWeG2lJREJ5wB161s+KLW1u5LXUoLht0sQ+WTgI&#10;Pz61Pe+KL/RLqe002z80lD9mtC+BNxnbuqm3iSHxvoscZ0xdD1WMGO5sJzzv9B7VBrZLZmbrnhGI&#10;6VJb+dcXlncLuktpnPlhuoZfxAqCbw3J4n0KOzOsjR7i0QOEPPnBei569KteGvHuneIdMvtNurW4&#10;0q90pxFNHddJFHAK9eM1S1nW7PRNTgEgSW3kwoljUsUBHegG1H3rmTp1nrFhrdtcWGtTW6zL5ctp&#10;O5dT6MB25qp4qHi+21CbVdKu7R76JvKmjvIi8bp7Hitt7uy1Nv7Q0uUXyQkrNGvD4HoPrWInjLSb&#10;Txi1trN1Lb6a6BoxKh2xP1w1J7GLXKtGZ8Hxi8Z+GNQtTrVlYHT7mIqlrCcqW9TkcfnWr4h+PXiD&#10;SrezvrbwTPuS4Qz3NsS0LxdPzq7dvoIuYNfs721u9NL/AGe6gYDcQTjK56DnrUunaTqGhPczaT4t&#10;hu/Dgjeb+zbiIOsJ68N3A9xSHFyT0ZS1H4v6Vq+vx2t/pV5oty8ivBOIg0ciMMkMcjH5V2S6d4Tm&#10;tLnUI9PEl+rYmt2YmGdRzuUetcp4/tptOi/tG50yLUra6gSeG/gysT8dB9Kz/CFw8jpZpbXmy4j8&#10;1btSWSNv7pzSEpvmszf1Dx/4N/se80YzXGmX91ExtYYgQYJOx+vGasfCf4/aldRHwhrf2PWoYY91&#10;nqqSqszsOqOnXd2rmLLxlp2gaher8QGtrQxEyR6oLXcoA+7uIHy1e1n4TfCX4m6Amr+Gbm1j1yJ9&#10;6ajpd7sdi3OWAPfnFFy3OTfPB2seht430DVo52sru+0nULQ4khl5DOOSB+ANILD4ffE/VbbUdR0i&#10;21C6mh+yXU1oRbzxHtICMHIOK8zstB/4Rq4sZdKutQuSyeXOLmPzlaUcZJ9ao6jPqGtWV++l2sel&#10;+JdEmLzQ3ANsmoQnkqrdzjP5UD9on8S1Oy8Q/sRzXeowunxI1rUNGjbNvDfpvkVT0CydeDiugsPD&#10;mrfCfQ7fQ/EmmN4u0y3ZpbO/kt9zQHsrOc8/SuGl8QeJF8KWj+HPGmpeDtYeE3Fvb6rD9st39Yic&#10;naue/auo0DxXe/FvwZouhePtcXw34ihu1S4TSZt9tdOeAwIOCCOcdj2obHFU73jozVt/Hdl4uMth&#10;YyX/AIfurOMu0F/a5jmQjlc9wen41kp/Zvg+/Y2Zk0vw1foUv7a0iM0ETsRiTj7vJGa6fxpD/wAK&#10;z0e4ggnuvEOraQpuIbQIPPkiH8APfIzWMNd8DfE3wvZa7B4jbw1bak4hubCOMxy29zj5o3U9aZq1&#10;dWZzfij4+6R8MNTudF8f+EdUj8OqVGleIYrZpra+XbkbHXoeORiuyfxR4a+IPh3S9S8A6rHd2GoZ&#10;V7qRWAgfBHlsp6EHB59K29F8JeIvClhbWI8TQ+LfDruHtre+t1LQN2AznI/AVn3R8O6Nvj0iPT7X&#10;U3lZ7jTImWKN3PVivrjPOKQ0pJWb0OK8LfDCL4aeKFude1G8ay1pSJLiFzLaeaDwwHIQ+orE8RaN&#10;4gvvF9zba1p8Oq6XpsmLa5jXGbY85GOAe4rrNO0H4qW3ifU4/DWoeHNS8A3rpNHo182JbZ8fvFRs&#10;Hk/5xWr430/TptJRJZp9D1mAGIpE+6G4gP3iwzyR0H50GfKmrJWPH/Emp+IvAN0NV8P3kWuaVbXK&#10;Mul6zGQ4jJAO1uhAz+lTz+N9V+JdvYXPxGSHwrNA8kvhrWdDTMkbc4SR+4xkcg9a7a98NeNdJu9D&#10;h8PXei+IvDttb73stTty008bfeVWAJB5rN1S48PeKrj+x0t5tEuzcCPT5XTbDBL/AM8HTkBcj71N&#10;M5nBp+6jD029OsRaxP4ksofFOgX1n5d+G+VhMnGYxjjI57c1x3jLw5ofgnwj4c1rT75vDemtcfZo&#10;pjGzERkcJKPTnrXeX8GueD9cg8M6hoovH1ONvOWwb5hMDwVzjjAzVuHRrrWvDV9o13bh9kciLbXY&#10;DvG4HG4Gge+5xa/FKL4TwWmhX+iy3mgXWblNXtLkybkYZL/7HPNdroeo22oSaFeaLNF4y8IapvLD&#10;UJQl9BIAThH/AIhx37ZrC061M2lWmlfYoLC9SEq+6MP5kYBBUpyADXP6n+zhr6afB4j8I6nFHHpl&#10;8sq2rTbY7Ykc4xnCnPQ+tBMXNPXVHf3Ph/w34wiv5PD0RheyvPIulkTL27gZz649647QtOjXxJ4g&#10;aCfTNN8caGgkOlNcqE1yxIyXjY/ddRnPuKS01jWfh9qV/wCJPE2n3A07xBCbeefSv3qCYcbu238e&#10;vTvWqfCngjxh4CHiCw0+31bW9PkUXUtypiuLdHIxtxkMCcd/Wj1LaTl5mfqupeLpLzTvF3hPT/tW&#10;hW17FZa1pYYzG3RxyV5+YAHk/p3q34LltdO8b6qLZnvNHunaW1UKylH6mMZ/GneGdC8dfD271vWP&#10;DWtxWemamFDWUkIc52+h4H1z0rL8O634htPElzdOkqwFd4hEIbZMOuMdM0zLVO7PTb2z0XVbkHSp&#10;vsF+m15Irhf9S4IPzc1BNd6jpGoS22pta3TSfPHdQnKMD6etYOmeJbu+uNT8Rarp8lrpcwFrNerF&#10;uRJPSQcYz0/Gr9lZS6h4UYWUMUUdvKZYZpARlT/dyORRdHRJ3SaNywkjCHT73Mu/547iRc7B6A9h&#10;VjW72+8I3GnGCxtriCdtokvfmH4Htx0rltB8ZXF9azG7YObU7D5YHPOMV2uiWGuTGzAjsNf8N3kL&#10;TTC7fE1lIDxsGORTLUk3ZHC+JNauJJtTs723fyQDJtt84dfTOO3X8K3/ANnXxJa2mjTeFr5prmxu&#10;pHnsLq3G0wuQTtam+IVubC+g+zXyX9mkmWITG0f3OnNHh2+sU1q4maw/iEmy2by+B7CmRFNT1LF/&#10;8INA1u7vppZpIL/zSZJkYqXA9aztH0J2e6sbDWlMoP8Ao8LDbgjjnjkV6BoGv3qGaSOys7vQrgkB&#10;ZH3TRMe+f8a4jW9a1Tw5rcSLFZ3Hkybw0kWGWMn1HXrSLcY2vY4ifRNb0PzLbxPOJp7qX93OB8ig&#10;5xgfhj8abb6jL4I1S2l1PS57zT5D5SSSEbDn+dd34ztbH4ieGrnTft0ImAWZLhDh0YHJUCuKm0S6&#10;uLTT9KuNStraSCL92LtsM59QCeTSRhNWd4nWvp+jQ6po+q6XCLJmVoZFt237SeeRWl4x8L6ddXLf&#10;bNTvjZOgZmtjtZSeuB7V5jF4c1DRtTt9Q0fUbe2lUlbm2km+WQ46gV6YJdQ1vRPs8jQw3WA7hGyx&#10;z34FM0py0aaPZbHwZb2fgnQdPsNamvLFnSSG4ulzKe+1v5V+Kf7S9gulftCeP7VV2rFqkgIY5wD3&#10;9uRX7YRy3WmaR4TgjcMkxVJGYckgdB+NfjH+12pP7TnxHDWz2ZOpZ8l+oBjHP45Jqab982rxtGJx&#10;Pw2e8h8a6XNZWEWozRTqBbXKkwuTxtc9gc9a/XnwUk3hPwlpUV5oB8O2ssXmzadE4mtYGPJdX7g+&#10;nvXw5/wT5udIu5/HGj6ppsN/BfxwsZZIt5jUFs7T1Bxj9a+6fBthp/hWyOn2t1NLpz/NFZ3jmaFf&#10;QAnkVtM56CvNyJ9Uk0W9SDU9GeHfASZFjyAw6f1q0mrW0lxbtbxx7pEy8O8n8faprrSoZ3eWPT4I&#10;JZFK/wCjnCKcenpWJpdl/wAJLYgWGlDRNct5TFNJNL+7uUHcDn61mddtTpLqax1ePyL65FqvRWIz&#10;ge2OlYt9JpcsflXUk90LYbbcByF9ieatRaSQksIgja6QZZlk4bHXGauL4b+3WRMKRtJjDM7YK/hQ&#10;PUydJv7HX4f7N1GGAg5B8w7g3pwfwqO6sNSeWWx1m4tTp1qu22kXqsf90nGapXGg21rKQzGOZDkS&#10;bc5PpxT7K0uZ7g2Os6XG5lG6KaC5zuT0I9cUE6rctaZb2VhDbtYNcyWeSRtbhD0/HNM8fz39hp/9&#10;o+XJMkTK8IhIDKoIznnmp7S0sNLkuYrS+uVt5hsksZo9htz03Kx6in+IvD0F/okGnjxCZhgqsiJg&#10;4PYnvQGvK+Xc2ZPEVh4j8OaXepMLNzF5kgzhhxz0rlrnSNE8Rm4JiyrHb9uGQB3zU+n+Gf8AhH9K&#10;gsfPM/kDjeuS+exFZ2l+I9M0XXoNN1rS7y50HU4iY72xO4Wk4b7si5GBxxjPWgG9uYr+H4LFNXOm&#10;z3wN/af6ogFUlj7c8c12cHiXU7O7khsNEsGYD5kvFLbx7E/nXO61oEWoTyXNvaTLb2zbVKjcZB/e&#10;NTm00TUYY51u9QFyq7fNbPyH6fpQKPui6zqOt6zKZrq3t9MWE8R6XwrDvuBpIGuFtzeW5muoF+8U&#10;4C/h3qxaXcrQLBLfW17sz8qjynx7+tWNJSfTtTkdMpaSx/c28D6Ux2C11L7eJYbK+j0+8aPdvZMF&#10;T259c1cTUL3UtOW38RXxvL+BMKSAWYDowIqtqfhmLWVnuLR3jkhTLNGuSc8Yx361zVv4eutIjXUY&#10;r2S9UH50P/LM/wB31o3B80TtV1y1/sKKC5LhgcRyZyy/X0FJpF4ut6SFv/Dkb3VtIWg1FJFZWweM&#10;gHio7CSK/tVuk0wy2zjbcqDnaPpXM2XgyLSI7+40m/mgS7lLvbyTFVX2A78Ui3K711N+/wDFGuW1&#10;/G7aZa2ke3y923zY5fcjHpVhL5IJkuoVispXwrwwyDY5PX5ai0y5t/skcLXGdiHjPGf61W0vRbVp&#10;nvbSKJ2z++hnzn6igLvodO2rveQmNLC0uo0IHkOdrA+oNRQfbYrdpkhxaOSfJdc7D0PHpWbrHgTS&#10;NSkjup9SvYDGQXFk+ME1Rtvh7b+GtX/taHUvEU9vMvlMktyJYXHXOOMUrk80mzWiuLrUFKKLeCZM&#10;qtuwwJBWddxrq8E0TR2Ok6pbyYbySuCMcZHarknw1s47kX+i61dCXeHaKVxLk/3eTwKw/Feg2Wle&#10;I11Ky0SeTVbx1FyyvleP4gM0D17mg3ie90Oe2M2hDxJaEBJJrWceZH6/JxWpHrMcRuZIdJuJ9MfM&#10;irLH8ye3/wCqsnxb4b08avaazbSX1nNIgS4htm2K3r6YNaXh7wpFrN3LbW+o39l5g/di4m3gH1A/&#10;pTGroZo+m215qUFxbfaAu8lo34ABU/Lz2+tNvYNX03xTcm2vN+kFP+PRGBMZxz1796zfBkHi2TVN&#10;c8NeLYbeaWyciz1aPMElxGTxx3wK2tH8KzW0dzBPOEuhnyzOeSOxoGtjLtNaayvGil1L+0bJzgLM&#10;uxrf8e/pVi4k1OGERwRQakzSFkRdocx/XNU7KQad4jj07VbG3uY2OJEYk7h2wcfSp/Fvgt9P1aRL&#10;CR59KuBnyFyrw8dFYUAyWbWtT0K6jurLTtt86bZbC9H3l9e/FUF8X6taa2ZLHw/b2WQGbbkoz9+1&#10;dV4M0uG8ntw93PZzQp5QttSYO7KB2fPNRahpVn4W8QN9t1JxpVwh8wSD93vJ4GaAs2r3Mjw342j8&#10;bXl6txpjaF4hs3/ewXKYWZezRnpity88UJptykN7A1ysoH3U4DelRax4M0G6hstT0++utSWKTJjW&#10;XJjH17ik8Qa7ZaJqBi1yJrfR3ZUgu4eWjkYcE+g7fjQJJ21LmrSBNJuJYkEbmPEaHoG7ZArkPCXx&#10;q17zf+Ec8Q+EFjEQ/wBH1a1kDRyH3TtXf+TaTQItvcpe25UKCRt398+9ZD6PcC4eWC2jCoeEA24H&#10;tTSG0+gr+M5kt2N1DbYztxglj+OOKoG9tNTsJw0rWiNu+ZGxt49auSXOmpp808qLZpDl51K7iQOp&#10;z+tVdCl8B+ONGkvfD+rfb484l3ArsIPI2nFDRSd9GU9BuvFnhqD7Rod5HrFuFKiznYEov945rox4&#10;r1XxA0U0VqqynAntyAm3A5wB1rNt/CFnbH7PYamtsZsHz88rz0Iqe98Ialpt9FBHqcbhMOlxH8xb&#10;2PpSCKcXfcjv9UlPiRLeWTzGEJ/diMfKfY/SuambxifFn2/SPFEGlxquz7Pf23mRuMdTjvXcW13v&#10;1VY9UEdvIMKk2z7/AONRFLC71G5hniaGVX++wO2UdqSVhuN3cwFu/GGpRXE2r65ZSxqfluNIj8rP&#10;1Ukk1gw+MYNGbzNadzYSyeWNWuSSrN0ww7V6N4asLMyXiX1jBpSgkRXSfN5h7fSszSbnw9F9u0Hx&#10;IbW6tZnOIZEEiN6McdOcUCa8ylHCbq9awT7OttLD5kdxDLkyqRXwn/wU3lt7rUPCSf27FNc2Kvbr&#10;o/klXhQ87845zjtmvvp7DRNMuF0+RbaPToY82tzAxIUdlzX56f8ABT66Fz4+8Ilo1D/2cSJFG4Mu&#10;4gHd3PFVB6nPiF7nzPitxnPv0r7H/wCCfltnxrDdyrNLaJIVdYjzk9K+NyQ2ByPwr7i/4J7DRrbV&#10;Jbu8F8dVaUQwwW+DC2eNzc+hPatzzJ6uK8z9FbvTINTsZBFMtrKrYR5Pmxg+lVodZvLSQWd28EgR&#10;RsmhTHf3qrHpc4lFxCskDb2zE53Z5xzVq5s2aYSkBnKjIboKw0PbIpLZLuQnzFZi5PzqMU57E2cR&#10;khkaJ1GXIOQR9KRyvlyB4Yw45HNS2sMk1uGQqQf4TxmkA7T9dtvEFmFWGSCW3O1iy4Eo7EfjUM+l&#10;QyMkF1EJ4Cd6gnG1vWkmmubMgzxJsPAC9AOw/OrFzdrdwRB4hEw/izyKCtNirYW7WivFcXazDf8A&#10;JnOceldBpXhyTWbdp7K3V492wk9j+NYyQ2mpTJAzSTOBlXCkAH61zOneDfHfhzxDf3q+N5YtLmbf&#10;Dpf2cERD/ezmmkS247I35oVstZa2BeO6U/vI3+UVNNdhrwxm2azbje4fKtVVZ7maRbi8UXYAI8yV&#10;sHPrVuVYL4wyJL5e4dduQPahhe62Eu4He7WOEq6ScKzHvUqaTeWd4Ee5SaNht8qVQNp9RjtTtSii&#10;Fnbo4CuhykiDkH3qBN0pDzSBpR1YZwR9aRViqDPGWgNujXUcmWB+UOvsaerW8PmNJEbcMem7dzU9&#10;zrFrauRd7tsY3KqLkBfr1zTbq2sGnS5hkMlvcID8oyV+nvTvYmwwa1HZQ+TJcGW3ALszKW2/pVrR&#10;tT0PVkKx6l9pQjcI4GBYH3XtRpF3Fp87W02ps6ufkgks9px6H1rH1/w5pWi6xH4gtrEWN1IwjnNk&#10;vyyL0yR260g2Nqa4BiVSjum4rucfOoxxjt+tQRG6tGkMaI6Qr5hSN9j49cdzVu5u1vIljWKVoyAw&#10;ZxjNM+zRGQfaoisyg7XUHLDHQn6UFW7D9QvGk0u2uDJcbmO9NhBkj7fNiqF7LZXFzbMFL3zAb0Zs&#10;Mf8AaxUumOkgvbWO2OnbxhN7cSenJ6c0yJXbba6lpMkFxEvF4y8SfRh2pg9i3b2r2dxHBJlVeTeN&#10;56GtDUG+y3LBkVGPOcZzVCS3W8jFvcxsCqbo3Ri2fTpVaPUZLWNYXjnlZONzRE5pWHsfne+haPqr&#10;NHawiCK+G7fGSqv36etUhbvp2oWkOmWM8U1hKHWZjlWA6qx961bHxXp3jK3T7PdLpFzZnZDb+Vjz&#10;D6VraQbqxMlvdxSXDTKdyBOEPXv7V0Hyi3uR6lBbxaiJ/EegSRaZfNlmiO5EB6nI6HOKij0eb4ea&#10;pDJ8P7qLV4psiC3uzuIYgnaT9M1efXr6HTpfDzmRtJux5XmsC32bPfNYvhrTm8LXGoaLrmlyqtvK&#10;rRXjkhsdVkBB6EUFaXOu0Kafxe1y2peE77RtaUGOdAxMbSf3h6LWE/h/xf4Uuo2fSBPmYMLiEcYz&#10;muv0r4kNpeqxT6hptxJYzxmGO5gcsXwDycGm618ZtT8NXtvb2FlFfaVdOF2T8GDJ6570GvLFq7Z5&#10;V+22Z9V8MaPqN28kdw7gSpuIXcF4O36V8baSYhq2n7ziL7RGXb0XcM19s/tuxy3vgrSr5m/dysJR&#10;Go+UDGP618PQkC5gy21fMQErzjJFBtDeR9yeFpdN07VdVtBP9vtpFTyi55i+UZPtXq3hfStCk8GX&#10;outPWWa3UvHKXwXrx7QdOsbLxNBN5qyxPbxZiz98FRXpuiLEkWo6NfTFrO7ObVuhtj1Az3GQB+NN&#10;HJDb5FTRtLsL+4RIZvsK3KbSDyqe5FLqlv4r+FesKbQzxQXaEx31nJuSUD1x0rO07Rmgungupi6h&#10;jDNOp/hx2xWLpl3qfh3V5dBv7mS60wsWtX80n5Dz060i+a+mzLkPiuTxRfTNeXEs1+MiRrrGZB6b&#10;s8VNqFxZadZ2epM1nqEqybW0uGbIjX/brjfF2ly6H42RWtZUsrmMMskcm78Tirmp6TbaHf2b26pG&#10;swDNO2NrH/aoMHJp6npMHx10Pxn4Z1LT4vBtvprW8yiC4twGCkY3FT1XvVG/0/wn4qsoNQtNWa3u&#10;YEG+ylH+skBHr715dcRajoXjOOPRI/LuJz5k0RGY5FIPIFdlLpc10lvO2nLErKwkkB+bPcgfWg1V&#10;RvodD4l0+71bw2EeSaxGwZVIt8ZwR/F2rzq8+x+JL220G70uQ3Ece43EpLJnGAwz7V3Pgf4h3PgH&#10;UrnSDLHq+m3sfltZXkn3M9CCe+cVV1hS2oSWKQ5dT5sIU4KZ/hz3oFJRa31Kngz4Wad4Lvv7audS&#10;VEkzFLDFwQmDzitvW9LsLGO3utGvf7Qt5GLqVXJlbPCnvx/SuY0fXNWmvNUOoaQNZltY8C2i+Qxr&#10;6kd+KNM1XULrQFv9Ec6fqMU26C0ZMq/OCDnpxmgE0lsb3ibTZfGXhGay0tkg16wJukVDgnHJVh09&#10;a4n4f3F3DIVs7Z5TNiKW7JJ8uXOWOewyMV23hD4owaP4iXVJfD0ZTdtvI0fBa4x8x57YzVS3ZNM8&#10;R3mq6CqHS9RMkktk2T5JbqRT6jdnbUofELRtTuTb39pqzX08LCOa0PBjII+bPcVq/b7WfR4LbWIG&#10;Y4DxzQnHzfWrhs0v41+3XkKwyjIkT+A9B06/jXJ+Mr+XwzHELaM3+nNlBdhuremOxpEvRnZyahol&#10;94ck+xSztq8KMpDLgkEYyT7ZzXm9z8VdU1HT5fC2rItz9mI+zXsS7XH+y3r6V03gzxPPpoh1CHT3&#10;13w1eD7NftjbJEx44+hIP4VynijwQmja0up2kd1b6JHLsM0iEliW4yfyFJ7Dbe51vh/wyZNMl8ux&#10;Ek1xAUmEo/1eRgMK2vBenat4M8Qafcw30E9lazBH88fOkZ+9j14zUXh/x9pl3FPIkkcd5bptRy2R&#10;KB7DrXLa7q1/rxbWhdpbTWUq3ACfKpVTyCPcZ61KLTSsQ/GrUNCt9SjhuNOXUmW6ea31OIFRIjn7&#10;pGegzUOo2MNxZrpk1t9gSWESQ7Du3DGev4V6h8edH0PWdH0rUfC9mLtJraK5ubVcYlZl+Yr9Dzj2&#10;rzfQ74ahD9ktrdjc8YM4I8vA5QZ9KdkjOov3hmt4XgutPtdO8r7VhThnGCrVpzeL9di0+y8P686/&#10;ZbP93bkx5+X03VPcQarNfiGBld4QN3QYq1O0N5b/ANnapDIkrDKF1ILfjUbhtsRR+Itf0ixurGyj&#10;gu9Mlj2ojncUP+yetc3N4m8X/DjVtKnt7G3luGuEmgupY9jR54K7gDxzXV2vgfWbWEqsUFvbsAYi&#10;zb889Tit/wAReD9T0Hwy02oLZ+INJuoilxKjlZrQ+qj1HFPlZcYyWq3R7B4o1n4K/tGeErrV/Eck&#10;uj+NbW3WCe5tJDEzyrggFV4ZSRjPvXhFv4d0/VtIuV0uM3D2beUbAjc+ccMCegq/+yt4E07SvEeq&#10;W1zqEeqQ6nCY7RtRwrIByBjucgc1ueHbRdF1nU7ZYBbvDcOLgg4PDYB+hqXudLl7WCZ5vpN4LKGb&#10;TZ7N7zJ+azuBt8ts/wAJ6VYttS+0Wz6Y+h3GnSI4aK4Q/LwcnPrwDW74r8Yato2qW9pfQWmoaZPP&#10;5sEKwgSxL/e3d6hvm1Q60Ibi4je3MgkSQsFRFI4A9TSOaUbFa/0vUop4jE8F7aXC7olbHyuPX0pH&#10;8N6wLW8kt9KUyoFl8tTlGbjP5jNXkstZ8PW7w6jFbyyyys9syDAkTqM1pBfFCrZz6Pdi2nPzS+aM&#10;xAY6HPr0/GgSRgX15qmp3NlqFpaJZ3zRhJbLZhFdf6ECqepaRc3viRwmlzaVeSwCRmgJ2NJ6qR+d&#10;dZqsF3bTG51WVLRrhQxVDlS3fafU07+1buC2s/s98YrFH3bHTMi/n1oDkXcyfD3h641+WTStXunt&#10;NYRSba8kfAl46P74zWTqXhe5sbSWxOqpcX0blX8tgQPQZrZ1zWItRv7e4trO4uLhZv3l0AQW4x93&#10;tTZtFa1nlDXuyeU+ckW0bgfTOKAtdWOd0nw7Y36N9svyt5AuBbFgAT0z/X8KqSWlppV4IboGNG5S&#10;5f7knsDXUagJprZLm90Q2T48vz8j9571q2kujXPhyKw1qOK6hXmBmGSvp0oJ5TzrU9E0a4nE9y9z&#10;I5wVSJunp0rB8RtPqAexWFSUxhpGwAOvX1rtpbSOC6zEUEIYgYY9Pyq94h8GDWtGiubKeORHfDEY&#10;LdKRNjwOLw5ez+aYYdxRuRnORXV6J8Ir3VNNlubcxwoQN7Dny+fSuj0/wgbK7LszJJu2YU4BFdJb&#10;K0EUkVnN9jnxuZT0K5AOfrWbi2rIWrVjnNE8D3bahPpCX62ms28G6PzxuSUYyOe3SvNprO98feNN&#10;E8LmVNNfUrxbK+XcPlw3zOCeBkA17b4j1vQNW1C8fzZNJ1ea1W2Z1O5IwMfOp79K+XPFlk1lrk5j&#10;1Ke4MEgMF3ja7EH73HQ9xVSjdtLfv2NJWUmkfsTcaHoE3g6Xwxb6zb6hY6FZJZS2iyLFMiIgG7Ge&#10;uADx7188+APE3hq+8QT6P4b8VO9tKwth9rfaIV53Kc9eh+tfAsXjXXbq8bUZdXvBdsAJJfOO+THA&#10;3HvxXp3wt0qbxvoet3KHyNQ06IT794xIc49uea/IK/DUcNTnOrVbu197PJx2IqSlCpGK91+e3Zn6&#10;Xt8ENL0eKeHRXvdGt71Vee2sXKw7scyIB03dTXl/7VHxtuP2YPgWmh2Wry3njLXFktrCcsDLaJj/&#10;AFjrnI+XOM96868PftyX3wM+BkOoaw58V+KLiT7LpWjzN5Yt0Uf6x36soPbvjFfFXjrx54n+L/iP&#10;WfG3ii4ivdS1Fgxgj4jgQfwRp/CPfPPtXfknD6lW+uTleN9E+rWlz3PbU5UI1KUeVtbdvuM34K6t&#10;4X0PxfqUvjPSX8SQ3enTQWisSzpfPxHLnq2Cxz9favqfwHPoPhArpOo6SbvStUsBBrcNip8zleS2&#10;MYwec+1fD/2maG5iurctDNDIJY9oyUKnI/lX3h8AP20vhrqljFb+M9Kh8E+KJbf7FdazFCZLLUIc&#10;YLOvVXIz26nrX0+f4OviaanRi5JbpO2233b+px4mjVrqHJJR5XfvfTY+hv2Vfil8K9M1FPBfgq7/&#10;ALItzlUs7qQt5jDOGDHvjJr2L4k+Ck8V6nZ3Glat/Z2pkmM3CHARlPBI+oFfm78ZNL+BemeKRrvg&#10;r4jG8mRfOS00xXjYy5+6rHGO9cl4w/bj8ZXfhiHwl4dY6JpEq7TfXTFrqRjwxEhr5j+x8RjIKlRT&#10;abUpOd04vy7p9fm9ysLiZum8NWg9L9la/mvzR9o/Gv8AaNtP2f8ATLV/G2t2Xi7xtZ3Bhi07Sz5U&#10;zRdmlxj69+lfIms/FXxF8Y/jNZ+JtbvX1rR4mE9tosxP2a1hIKsu3puGc7j6V4xo+nalf3Q8R3V6&#10;dU1SOYM11djzN+3sxPXj1r1b7Tquj65ofiVNJh/snxBAbWSOHHlDn5voc819hl+UYfAN1IazfxP/&#10;ACOiU7pRlqltu/8Agm94h8MWlprV4dKL2kn2nzrZo2ztVhnOOmBXVMNQ8SaParrOpx6hNaxHyLrY&#10;FYuOdo7muTv4jYXs86rKkK/uwc8Be34Vvw+C9W8ZeDI/7CgN9d27mWOOBgshPccn0zXu3vqZp3ei&#10;NGcafdRWhvkLPYJl1jlzGC3HK9MnNcdq+oQRpqltbTGODaZIbV2yHPsa6Tw5a6bi70nxJDJZ3EaC&#10;a52gqYWHbn7xzjpXL+JtX8PWel3OnSaY7XMbYs7hmKs0Z5yabBvQ8P8AE80sYRPK8uTgyofrXQ/D&#10;y5bSfCSC6llgsby+ZZbrB2IB/Fx1x1/Cuc8XR+ddPNFdFgE5VhkjAr034BWmg6l4TtrLxXcywaFN&#10;fyoQDwWKn9M4rzM1koYa8ldXPLx1lhn6o9r0f9qvxhYWBttP1/Stai0KNYoJJk8s3sOMBcDuOv4V&#10;gr+118RfET3HmXEekrKGjBYZKxHqoNeeT/BjR5vF/k+GNYe80p13rGYvmjJJwpP0FPtNHiuNWu9C&#10;vA6SxZCOikkAeoFfEfVsA+aUYpvR6qzR4FXGVYx9nTqSa/xNfrY2/G2geILDwZZa8s7z2V3P8ojT&#10;BikzkPn3NfQ3wv8AFul/GqHw/ounvAviKG3Cal50QRZyo6Z6E4FcL4u1e7sPhQvhu+ubLU9LNuJ7&#10;e+sz/qnBACsMdaoeHPFltZ/AGPSrfS44L23Zru08RWEw+1QyA5IlUc7Tjb1P3uleNWh9aw6UlaSl&#10;o1pp5hRcKU+W9421vd69r/11Mf47+GdO0jW4ZNNACWbMt2rLhFfJG0Vd+EXw/fR9U034naGthJc6&#10;BcB5tIHEssRBBdPXG7P4V1fws8SeHvi7qUeo67arBplpalLxZvmS6lxtDj1OSKxLX4Lan8NvEGo+&#10;Kf7Ye38Ix7porecFf3XXapOOaqOJqUaLwcpWqR06u9+mnUqlTmrYmlpG7suvzS7PXU+5PCPj7SvH&#10;vhWXWvto0u3/ANa1zeDyxA2CWBz6V+eH7Yvx+tvjf4wjsvDV5KfDWgvgMpxHc3C/efgnjris74zf&#10;tV3/AI00vRvDem6Hd6B4PL77qaYNuv13dm7jjPFY9x8PLLWTdXng+1W30gtG6Wk/3WHG7k9Dmu7K&#10;8tjl1sRi0lJ7eS833Pex+ZSlCNN66LXu+unQ978d/C668c/CLRvHsGoHUte0q2Rpz5ILXVkcBkbH&#10;UoCTk9hXGeKvA80mhHxToWlRLpo8mGY2j/cRsASBfTJGfxr239mn4KeI/D2mW95Jqr3mnPC8cmnA&#10;koY5AQVXP+9XlGmWPiP4cavr+lW00D6Ok08M9vN8xRAcxoPwavpsgxftFUw7lzcuqfk+h6GGu6UJ&#10;zjbmX5dfmTatqusau3hDVdQs9Pu7/T7c6e+oWhAeSM/c3jvgetZf2ay+zwafqqPJfx3rSWt4qkOu&#10;eQCw5K9se9bCeELfXPB9p4i8PafNa3ibjqWnxPu2sPukjtnrSWr6vLBaxf2e/mqd6SBfnUkHGc44&#10;r6463FnMeJPDlnbeL7O5k0RdYubgbbiO3JcOuMcL2x16dq2/DHgbWGumvfDepLoV1bs1nBaXLjzJ&#10;YW5ZBnpiuv8AF/h/VdNvYNTsJlENvbos91ZJieEt98Y6E8+vSsPw/wDAPw9qnxpFnrnxAufEOkS2&#10;q31nZWLlLgSfe2yFfu4bHesK9enh6bq1XZIfvU37uqv+h3Hwtv8AxDHpl6mq2LJc6dK9vNLFKPMR&#10;8EoRg9OldzN4pt/jUr/DLxJd3dpqMwN1pmsQqV+z3EQymPckkH2NdT8O/B3g6306/wBMhsLnTL25&#10;m86eSWYs7kcAgn2FZfxT/Zg1aS/tPEugeNYNG1K2/wCPb7ZbHYCf7zZ4z06V49LPMLiI+0hN2Xkd&#10;sJThTutb/gfOGi+F7uxv9e0yzGj674vt0eS+0rVSivJ5bcyISfvEAnA9K0LSS58YaIvgvWLmHTdF&#10;1GNdRsBcndcW1xnlUzztBGDz0NH7TfwTNl4S0rXfF9gnh3xu0/kweItCuGmtr4nn98FGY8jOOvJF&#10;eS3GneINW1rSNHvG1Gy1a3jZVN1akSwcZXyn7qwyfxr14VKdSKlB7nG/d91K/od//wAI14n+FPiS&#10;S/0PUJIpprY2WphwWhljI2hwnYjIP4U/wHa6omm+K7O91ixuNTWxc2sl11kBOVK571gXvivxZpOn&#10;39rqmovdxNblJLi4hw6MOApPriuw+GWp+G/GHwvtrfWdNSfWI2McOqKCNqf7ePbNbIUZRk+W1jgP&#10;Dkeq3tp5ep2vl3KKFXy5QfMb+hrqfBfgCXxRrt7HbyIl1Yw+ZcK7+3Ard0n4R3Umt26TK6aJdyKs&#10;N9bPu2Y6sfTiuH8Nw3vwi/aS1rRPEP23+zZFa3e6TLbkKkozY6Z45qiFBqaudzP8I9KtItQ07Wrs&#10;G4hxexC0XDkEZ2+/NYfhjwPp3im4uG03UbrSvEVvGslvLKxRGdTkqw9CB3Fe4R/CW1mGgeJtK12P&#10;UbPzjY3dvMeVYnKEHqR0rjrr4eRnxH40hubldGvrRv3Vz356HGenOM+9K3U6ZUrO9jD1m5h+ywnx&#10;dYTab4rtp0uLPVLSHbGR0OQOoxk1P8bfhbpJtrHxzc27atZARy3VxC37yTjnIH3QOvXtVvWPH8M2&#10;hJ4a1y1mv7jYkUF4qkBv9rd2Xj8q2NP17TdO8J3enzb5bK+h8owx/PGCByA3TtT0FozNn0fwzpN5&#10;pHifwXr5GnT26NLpN63mbmIwwUnuASfwrY1/xBoerapZXtxZT20V8RC0jAbtwHGPQcU/S4fB+p6D&#10;p6bLWK4tE3JB9wll6AE+ozXY6TZ+HfHeiW1vqCjS1aQrbljtIk9C3enobRTastjmNL8F6DdiS50a&#10;IxISWljLfMTnBbP9PSrcWqW/h5rEXOnKsfnAGeNsbuehHrUl34RvvDF5cPZXRbSYCY58feOff6kV&#10;mT6zpGv6WbHUhNo7sS1vPIDgyLyv54qX5FxSi9iD9ovwnE2kadrmnXf2m3tZcPAEwwDDkfXmuM0v&#10;VL/xXpb2ejRyxyR2TLFEwIZXx1PtXpV1r8d74flk1gC+0+5hENvMi8RzKMbmH1xWh4H+x2Wqw28s&#10;kM2ojTTKjQgZl9M01oZVIqcnZn5B3azW+uTpIf8ASkvWWRv7zCTkfnX65teXem2sEctohS6iDC6h&#10;5VGCDj8a/JHxQSPFeruRgnUpmwPeUnH6V+snhHxKuq+DtPW80qSykMC7VDkrJgfePoeK2nsOGki9&#10;pt7dX9lHshK3Nq2/zmbJH0pDPaa9c3RvZDaTyrjz2PO/s2e3NY9v4isrC/lSNJrWQp06q5+taF1f&#10;WzWcT6lbrDbXAwsjqRvqEWpJmZby6pJ4js7bU5bSSeJhbiVl4mQ/d3EdT0rD1/UdW0PX7q11jSbe&#10;zEcpRGibO9T3AJ9Ks/EXRZbI22paZaXX2FwlxFcRPlFdCO/4dK1JtQ1P4gaUV1e3kuL2MKHu44wk&#10;hQjgjFMh9jk5b/xF8NLu28UaP4dTxHpTNtvtOicK7RH+IehGc/hXZy+JbL4oW1zPF4PSymlAD20z&#10;hjH3Vie+P51w+nx6p4VlgtrS41C7gtt4lhmGfOBzx+VQTfES60LU2ubHw7dQvIN0twQfLXttI6Zw&#10;alk35dzR1Lw7D4Kv1hu9MnmnmjzugBKn2A6UnhnU4dJ8T20tgZ2snDJe6Vfx5SSNlKsMDvgnHocV&#10;XsvH3iTUdRihvla8ikO+2gbC+WvXrnJot/HAt/Fyxx2Fpc3k74eO4yGRR1x+GakjRu6Z09hDN4fg&#10;1HTtC8Sy6t4SkDzx6BrsRZtOJ6iKTuB1ArnYfFWpWGiwXPhq8guI4ZClxa7SrBf7wB610On+LvDW&#10;tahKthcxvcBZAtnMhV1dc8c9RxTdP8beEfFUV1pl/ZSaPqMg8sX0UBcBx0yF6DPH40rmjs+upo+E&#10;/iZcSR3UGoaVFei7gLSloQyMuMbWDDHIrm/Ddj4I8KRyOulwabczM7kBGAYE5GdvHFZUei67Yafq&#10;d1b6pbfabWX5HXISeAcEDPep7bx/e6ZHawX1vBd6VcJveLyAzp64PpTQk7HRXHiTwbaMl1Y3t1p6&#10;tIscsbzExqW4L8njrmu0spfF11oSXfh668M/EG1s5fKuLfUABKkZ6bCM84PU15/fXnhDU9KMOoW8&#10;BhuE3SxyIUBAORz7AZ/CslPhH4TGnDXItRvdAsIEJF5ol2dpz0Mig+h70mUptaHol5c+IPCsi3um&#10;+EvOsipR7BpVuI2U8spGc15j8U/h5b+Nbq0n0W4l8LJMh+06eA0RSf7yv/wEgYxjpXpfgTWNZ8C6&#10;LcaJ4mvn8TeEGhNxpnivScPcQoQW2yxjBO31rR8SeP4PBvhbRta8R6PL468J6gpQeKfDkfmMOwMs&#10;Y5BHAPTmhFuMZK99jm/CkXjfSPDN0L3xG7eMNLtPMtJZyrRajAo+6WPR8ZwD3AqK4+K/hzVbPSLv&#10;xRoEmhjUSqJM1pjzbnowPQZzzn/9VKq+ENbttO1PSPGd1Zae1yTardEBZCQflkB5X054Bq03hS+8&#10;f2ereGvEOlafrnhyCUTfb9NvDFfWr5BG1ecjgcjtmqTFeXQv6f4ge28Q2/hmPVn0jU5HFzaf2rGy&#10;xyrngKx6nvgV0PjDw7qUHxK0TxLcT2kF+sf2OaC1tg8D9yz8feNcXqdj4Qk8NReE9a1nVru3ikDa&#10;VqXiNSxhlXkRpKBnjHeo9Y+LGoT+B1u7PWltda0oFPs1xGJEuWT7u1h/eHHPrSNedRXvM9cvvhlo&#10;/jiG4nhml8PasH+0W0kc+FMgPXbxxXPaV4pm8NXC6F8Rkjgs7xj9k1yG3Z4lm+7tL44z6Hua5u0+&#10;MkXxO8KaX4nu/DsnhfWLJAb1y7eQQOCSf4Sfp3rqpfEHmSzaNHe2/iHQ9QiW9s7LaDLbuRksrE/M&#10;M0zXmi0rMl8H+D5ba4uZdH1OXUrizZpobhpAriPPQJnpz+VU9Qms/HuqanHqejRRXU8RhmvBcCMl&#10;hyrAdmyBzUcWi6Zq1paXy3F9pOo2bPB5qOYy5wQVYY9M1Y1ixfS9PgmaGG4tp1KNPOeCexzjPXFU&#10;OxzEzI2paV508x1vS1EIuZXw5QcKQwyCfr2zW3F4pm8V+WL+zi/4SF7gxRXyqYxIR90tjgg9Cfes&#10;3xTZ2+mWlvc3GuQWMN5IsFq0keVikxwXIB+XOB+NbWs6PfiOzj8QpDNcQ2w33Ngf3Mi/wsmMc9KR&#10;nez2OSu9F0TxBf8AijXtJkktPEOjgW2o6bHNl4pR/wAtAvTafr0rkfC10nhTWnhuotTs9Y8SR7Li&#10;5DN/Z86YyCmfl3DHOK9GPwst7nSNT1Xw7J/ZfjGdwshhk8yO9UDKrKpwenf19azrG1/4WPBomj6j&#10;O+iLZI8sUt0wREu0zmPk9CRxjtS6mbg76M5PXda0mXQm0rW7/wDtS2srjy7xtPkMYMOcFGXs2Oc+&#10;1aWl+BfG/wAJbDWbTwL9g8a+A9bsRe21jcOsl4E2nckMg5O0Z64ORiq0HhhrX4hSazHPp9zNfp5d&#10;/pghxHM68ZAPByKp6v8AYrDx34ZfRRf+B5Bdh0FpIWjhnwcKQxACnHIGetFjJPqbHhnxXovib4da&#10;Ymoa013a6mTZ/YxG0VxZTKf9W/ckYxVXR7PRrPUJG1capaSWw8lLyxkJJxwoZO5960fiZoUn2fWI&#10;db06O21O+uTci50793IkwHyzcADDd/qa5DXPFXiXwzP4VuNWs7bUbdbfZqE9lIEkVT8qySKcE9Rz&#10;TCXu6MvaYqrHqsVx4quo7bU0d1sLpNsc7qcqSP72Bn6itjRPigG+G8OhXVsXFo7LHJkbwc+uelV9&#10;S0fTfFnhKN7eC18+G4McF3HL5jSbvmVjz8o7GsaKxuteWbRbVbO216yjxdWpGHuF7Mo7/WoFeUX5&#10;HXQabai1sp9V0IS6ddDy/wC0LK427DgncQOprRl0tNB1TQ9R0bVpbSOzbyz53zLOjfL8w/4FXlOi&#10;PPb3N8sMv2O4sT++sLm52ICByQD3Nei6XqV74i0HTLiVoYzNJs2RqJAAOgqrl06lzWv5b2y8Z3UV&#10;ldpDKWF15DR+YhXqcfUZqdr231Bry7F3HaX7sWjeBPkz02kenWuY8OyalZ+PrjRr5hc7yRBcBl+Q&#10;EH5Sc+ldPHY3Ph5roXGkwS+WzFBv5PvVFq8znfDWraZoOoziZJEuZ2/0pYpSyPnuF7V13jK+0WG2&#10;shqt6lrp4lEUVwTyNw4Ge/8AjVrUdF8MrfL9rjjS5ljRo0C7HZSMsfQ1SvItE8UaOdCu9KWewhkP&#10;lzTDkN2OfagtJrTckbwRY+FNQjjgv7W8S6UPFeXI27gw4AxxWd4ih0K91RND8WRWb3af8eptQWmj&#10;HYhx09/bNa+saMNI0CCwe0F7a2uH80PllT1U9Djrj2q5b6JpOr2tndWV8Zom+WO7eLZL05Ugjr+N&#10;Ipq6seN+MvAi+GZpjbXD6nYkZV1jLSpnj+tZ2hfEtPCc9tfWFld34ikS3lcocnkZGCa9g1DTdd0N&#10;Li40S1a/khLOwmi3KwwcD8a8w0PxbYan4lW3udN/sS6edZZoniI2yg88c0Pc5pRcZJn11qX2fX18&#10;F3K286WzzI+wHaQxXP4Yr8eP27Ay/td/EcOrf8fduxEn3h/o8f8AjX7OfDbxdpvirTIbI7fOsseX&#10;Lx+87g47Hivxp/b0T/jMH4lZySt1bKWJ9LaPJ+nFFNe8ddWSlBHUfsI6Vqmo+IfEb6Tqp029ggjb&#10;BQMs4ycqfTIBr9BdEs7S9s4kl0+SzvJBidjKWjZ/9gfw8818W/8ABNm3u7PU/FmpfZBc2DrHbNIV&#10;3eU5JIyPxFfetzomow3FtcW7IShDOF6Y69D3PT8aubMcPG6bOY0u2urTxBPo0BCztHv2yt8xHqDV&#10;c+A7PXtfF819d2+pRHyjB5hVBjvjoa67xJie6trufT2juNnyT7NuD6Z71FrlpdXQhZ4JHDxZaSHg&#10;r9ak3slrYqWXg/W7nU7m1kjQsE/4+A/3lqhZQ6jZ67dWT6fPBtx5dwTvjYAdM+tbumwzWi+fJczt&#10;bRxglgpZifTIrK8Tai194Yvf7KkvIZw2Yg3G9vQVI2rak8OqT2kDfbbEQjeRvQbgR71S8UWjCxtL&#10;/wCxMLYPxLbnb5Y6Zz3rkz47Ph6GS08WwappcV1Cv2aU25kR5OhUlc4rc8M+NNR8QeErzQZdZtrX&#10;UkRv7Pl8jPykfKrKeo96ojmWzYR2+t60A9pefbYWUlRcr+9Kis2Jngljin8yNC+12XgKfb6dar+G&#10;/H/ijRtJh0DXRZ2uprkpfSR4wB1XOMDPb610FxGdYgjulnivycJLCmFwc8kEcGq6CunomWIrm8sd&#10;REx1KO/gCnYGQ52gdzjrXM6rqf8AZVrcartluLK5lLPDYcmIjqSvWuofUJgixSRo0B+75abCuP58&#10;Zqlq+ix6FZ/2zoniSzRrhgDHGFJDZGQw7VInG6E8D61ba1pEuqaf4jWeyJ2/Y5k2SQHp8wPPWtOW&#10;NwYHVYpXkfDSgEFvoOlY8Xhaw1a2F+tq9vrJJMs8aBUk9DtHBqWze7uNOj0/WRI8okJilt224Uc9&#10;fwpmibSVy14i0uPyy6QRwzRtnftwWFFjrN0Yop7sytbD5UEaZC9uRUWrJbpaBA9xeLnawc8j3HqK&#10;s6XcalptqsVrdxx2/wDdZd3Ue9IL3LlqlvrNy6JcXNtcj7jwsUJz7d6lNnd6JI9lqyNHauPk1GKH&#10;fuz/AHgO9cdqGsaw115E+lXlpJE/mQalp5Eyv3+bJG38q2dN8R6k1uYGuZbuW5bdMBlR9DxQClc0&#10;5vB1pc2zXljfyW97Dy0kEhCzL2LKTgUmjX01/ojW+oNFJMkpBcpghfXPes7WLe4/s5NYW6S1mt2M&#10;dxDuAQp2z61W8/W9HSPXfDRTWdMuYwJtKMYdi3fYx70Bez0Oqi0XTXtoozKpwcqzZXPtiqt7pWnW&#10;kTXNpaXdnq33N5lMkLD6e/T8awtZ/tDWNFt9a8m70m2dwsun3KYlg555zyOtdPb+G5lSDVdE8Qy3&#10;lg8ShtOeMNgjrzQWm2V7bxHaGzeG7s5dMujxI0ZzG+B1zV7Tb++0/UEm0HXbfU7N2BudKysmBjn6&#10;Hv8AhWTd2OreW1/a2kj2wly0KAMAM4OQeaoa18OLO91OHX/Ct1d6BrrMHmggYCJiB0Ye9ILtdDpv&#10;FPh2xu7/AEzUNO83TJWlzLCkh2u3oQK0/FdidOtIpLl57eFSJDc243uPXj0rn9S1eWW1isfEWn6h&#10;Y3Iw5u7dlMZb+8ORTrPTddsdKm2eJ01ezcl41uIMFU9OOvFNDvc6Gy/sTW47aC312PVrlxuWGY7J&#10;VHrt71HqHh2O1Npfxapvmjl/1GdhGD39qwWsPCupW9s9/Jd6Nq8Y3Q3+mAbG/wBkkcil8Q6fLf23&#10;lR6tNFJuUxSXGOR7ikVFo6XxDDYa7rSW2sGVJDEDFcROBJGD3HPNcpZ/DXSfCl/d3h8RX+uwTkqb&#10;iaQ5jHZSO2DipPGdpZxaLpt7fXEsN7pwEhv7YFsqO23uO341pR/8IP8AFnweG0jxtbafcgebK9nM&#10;FkLdCGU9PSqIlJXKOyGHUraGO5baF8xHePdt/Hqa6TSptTgvzFq/lX1k2XjngPO3HQj1rndIuY1t&#10;47a71V5Yo8RfaIgH39hzjNVp9P0vT7l5k14xssnyq7lVb29KLMVzW0az8PQarqtlcG9ntTJ5yGXL&#10;NHnsrdsVs2914Z2jSpbieSGQ5hF7GZEJ+p6VFLoGmeLNJubxtTvfD92MCS4gdRvUDrzxg/1rNbw7&#10;p9xZxwwa/Je/JtE1zH8w/wBoEcUjS7ex0MmiW+mYFtImnODhtq4Vx6+9VmFpI00Go7LuGfglkB3f&#10;n0rG0W0vdGiGla3qba/ZiTfbyzgJJGPbHUVq6n4b03WHkg2t9luB5YxLjZ7+vFAvQ1RY6M1qkttZ&#10;yeZbr5SlWyoA7HtU1tp9nqNp/aNpdpdMMpJGsgCxnuCK5hvBOq/D8W8enaz/AGzpbjY0e3aYPfOT&#10;n0rOk8PGGRzYu0EdwczKvTcepoKUpdUdlJ/Z2l26/aNMW7jfl1ByCp61SsrfwbponfT7WK0ilHmS&#10;QOgU4z2x71lf2V4j023TyxHLbKNoEkm1itZE/wAObqXxRBrx1l4YlhMMtjt3qcg/40EuTbukd9bW&#10;nh2+CeXJBbeav7tn4B9uar3Uml6NMI2l2zJwCvzK1cpqXhXTbi5gWLUDNGeGt5HAwevHpz6VYtVi&#10;S4jtpIPNWIkxsz4VPx70WS6jvqro6HU47S6MbPAJEGGIL5Ib1xWbrfiqeBmsLvw80tsU/dXynaRU&#10;Op+HLCaRbux1fZqHBe3D8MM9jVvVTK9rBZXt272jdcD5h7ZoK1abRR8O6dPJYubeRJbZs5DOPl+t&#10;YuoWGneHtaXUFZVlCZddmVcdwRznitWDwvpsHha5bSY52iSUl4DIcr/tZqvaapEfD0IsY4ruRH2k&#10;3AIPXkA4NBm+hrjWdA1PTo/7INtexT8SwJHtMJPXrX5yf8FO7eGz+I/hGC2hNvajSQyRB8qD5jg4&#10;Hboa/Q/VNOtLu8W6sYE05pYQLmKJceYR9OnPNfnB/wAFNCn/AAubQooFZYE0aPAY558yTNVDcwrP&#10;3T5CQYYEevP0r7m/4J0W1rLqrvLqD6eLVWfZ5e5Z2OQoB9s5/CvhkDdgd8jFfdP/AAT6ma21ZoZg&#10;skVxGWClsAEf/qrZ7HnS+OHqfol/at/aNLbztA1pLjZIoyx+p7c1U1NVsDC8ylo3OCAc5+lRz6b5&#10;tu4iLDJziPpmm2FvI9sIVcvIgJff/Suc9voRtNaC4PkxNNER908NUonijG37JIqduc4+tRW9zwWM&#10;W2RT1qWPWnaRxCW8zupUYNAr2JEEskxSaIrGfuOBkGoLizjgKMkTld3LHvTWuZtQlSQzEyREgqv8&#10;PHpVn7TceUiiUTpuyQO9BSsZl5M0Ox3aeFC2I5FYqF962SbltDSK7n+1Slsi7C7WYdgaoapeq8SI&#10;7kKzA7Ow5qCW3mgdJI7+Vt3KQuMqKCb6lkSrZ5E0G9GXkEZ/SpHuYDAHQeZGAWKhdu0ew9arXisi&#10;q1w8nnqN2VOFI9qt+GvFGn/YJ7hntpL1SQLXcGJ9M/Wgd1c2rTRNKnS01L7dNb2hT54mzkk8YPpV&#10;fUF00wStY2jrCr4OZOXrBupG1PV0vZZ3tXdcmzV/3Kn6VcaW4vbuKCF4EEhCx7zjefQUBcqraWkS&#10;yPEjx7xykp3Aj05pYby4tZ4kgsVXauVRec+/170+8tbo6gLZkazXYSpOH3464p8cG6OOSG7f7Uh+&#10;aMJzQK3UlsdRn1WJpBcyzPC/72O6TDAei022v2ee63WX2Da20IzFxKMZyKzPD3iYaxq+pwQTm9nt&#10;iBPFLEyMuTgAEjFbBuUlmjZtPubW8GYyk33T6EHJ7UDT5jKXxBf/AGl4BEYEU5UuuRirVhq9w18Y&#10;rq6OW4BAAxmnSs0spguW84xnLMOABVLVrOAtbTW00bLJkMrnvjgfnTQtjT1FLGdzDcWkl9GV+WYO&#10;Vxz6iqVpO2kAWr3t7c2TcKbpsNCOygdxnvT1vrqOKS2inh+zZURlCGAI5IbNWIWudSvilxcxXrGP&#10;aMj5o+Pb8qTQXuSPdWOl3NmZr8mOU7VYLgD64rQvYNVbZLp7wpbSZ2k87sd6wbDT9HuLG502/e4h&#10;nDZRgASpPTvx0rT8ORW1rbSwTSyRLG+1M/NkevJFBSdz8/NmmW0chsEt/tbfdadAcP8A7NVPGPiz&#10;UksdPv7XUY7G4jIg1AY3hV6bgPxrHt/DurjVWu7t4JNHuj5cjFwHt5PX6ZxV+08OjRNaurGTXNOQ&#10;OgO+cb1dD/ETiug+VuSan4Eu9F0y31q18WSarot+Q52k7Tk8rtx+FdPpl/4dnlWTX5bmxjltjBJu&#10;m8xpx/Cc9sCsqHwT5v8Ao2m+NrGzWQFVty4ZJDjogPTP0rnrP4fyw386z6zFF5QKTRMd204+8vFB&#10;V7HrXhrSrSwsNT0/Rb1Z9OLK1nFOMPEpHJya5K4tdMlml0bVi32qbd9nkGcsfQH1rsvhL4Y0LxV4&#10;flZNcubnV7TMd1mParxg/Ka6PUvh/pFzqOkWN9JNbmGQeVeQff8AmpN2OhUnNabnkv7UGk7/AIG2&#10;0aXkf+gbYVSVPnYEZ6+xr8+lfBDFs8An1GK/UX9s34Y3/hb4JWFpBeXFzZxTbpLqVMh1IJGSB1zi&#10;vy9vMLNKOCVOPl9M0J3NlFwlKMt7I+zvDmlfb9L8PXu8yTtYozJF99lxnAPrgV7d8PbKx8V2d3p9&#10;7DNp/G2FrnCOhxnOSfQV5f4Ot4LHw94cuBtWQWMBjkDcA17PqMUPi3RGN5In9rQsrRzRnAkUDOOO&#10;+BTOSnHUx4Ph5q1rq01j9ps5raEgAeZteRfU8c8VmfEP4RN4fa08QWMrSxXDeVIFJZouPuk+ldNd&#10;614Z8VaLDpHifRL2xviP9D8RWDEOGH8LrnvjHfrWdZ3t1HsaDWJFkR8NHIu6NyvAznuaDVqL/rY5&#10;bWvB1ze6HbS2UTXkqHfK6ybXRfTHWua1nwvdvohu7a4S5eH5jaSccA8jnrxXcfEi4uJpLDVjbvps&#10;1wwhd7JsIx6cj3qNLHU4tPmt7zSYjHIv7m4Vwzk9egNBi4o4DVtA1XSLjTfFWnaTe6npduUaeRH3&#10;+Q5GCpHZecfXFdnLqsVzCkr/ALhlXEXIyu//APXVWDwp4u027jn8KajctbSoH1PTuCHAPZM810+r&#10;aXo99oESQobe7VvNkcp+83/3fpVpXDktseWa14dtrzUQl422R/lhu2Xb83Xg10Hhe1VLhnvRJILY&#10;BPOZs7sdDmuk0dLDVbZ4/ELxNBAd0EfRy3asJ9Pn0fU3lZme2uzhIXHCjtSasLls7mvb3KHU5V0y&#10;9t01u6Ugqq4YpjoTiuVae9sre+FymWik2PHGMbTkdKjt/ErSaxFY6gsWnG2uP3d+Ew5Hbn0rs/F2&#10;jaCl1Pf2HiM3epSQ7pbYEeXNgZP445/CpB+8rmFNpUFrp9pf2Nql7c3PBWI7wh9GHv0zXWeK/B2m&#10;WejaHqlvBJo97NH5N7btJkFj3XHasDwDp8HgrxE15qbNa2V7bGSBASELlT1BrR1X4pQeOvAVre6b&#10;pfm6zo+o+XdNtJRrfOAFAz+dBa+E5LXLWHRbmOK1nW4YfOEUfLj39au6XexavbKjadELOZtskUvC&#10;K398V0p0IfEHRL+Lwtpa3WpyIZorWBv3ynuAOuOorzrU7fx74c0y6W68NXcY0qMG+SSHDpz1X+9U&#10;y01ISkloeheBF015NY0vRAGlgU5haT5N3UOuec568dK4PXfitqcuqS6TqsRt7aI7JNyfK56dDTIo&#10;tK8S6boXiHSJLqDVmmCskKFJF93U447Vuah4wtbnWDa+LtLivbW9bZLcpHsdccAipvdFzvbU8v8A&#10;DPw6s012Se31C4fbOQLZWwFVuc5+tepzeAPD2oW09jrEd2l0E3RXMJ+Rz12uM1m6J4d8NaB4lnf7&#10;bPqGg3MREC5xJG2ema2HvtV01XfSUP8AZczYuvPQu8SDowprYmKsip4C0GTTLxdFtfEgsL8AvYSa&#10;njyVbqIiT0B6VHBBe6lrUo1meHRtTDsJJYsGIODgkY7MOn1rN8Vajb3RtotQ09rt5pAbe5Ubcjs3&#10;4VL4q1mPVI4rGytp2lt0AnkAyHbHH1pXvuI3b6++zeJbXRdVFva2MuFGqR9W3cA8dwSK3oPGNp4f&#10;k/4RXx1pJ1B4HMema/bAeXcQnkBm4wwHt+NeVmZrqzt7KcyQTr181cjH1Nb9xrQvtIj026WVrO2w&#10;U2kYk57f5FGly4y7na+Lr+L4f3+n23h/xBBq2jX8JuEWWD5rV+6bu9c/4K8baffa3cebCb67lJza&#10;SqRGw6HA9a7TRfhr4J0v4fHUPFXxD06C4my+nRJIHa1B/gYDn2/GvK7iyuNP1aZ3SC+sEXzLe/tZ&#10;NjunqMCm32KfNBprqdN49+Eegrrlh4k0BdX0XUVcSyad5hkjBHJZcH5RjPFV/HN5PLdtJp9yRqF7&#10;D8xYbc8fzrFttX1jRtTfU9K8UTmG4TaIrlQ7R5GCMemDit/QotT8YQSac6Q32v26tcxu2EBTHT8B&#10;k49qhu4ptX0Myz8YaV4itdCtbhfKuRA1pdX7pn7OVPX8cY/Guk134dahNpC3ek6xp3iPTYGDxvEf&#10;3hx/D0rzDTnhhkntb3dGvmuxeNOVfuCPSult1ubvQ59Ogkj02zdCVv7c+WQw5XP4gVJlzdGa9/f6&#10;hbapp00mgS6tYToqySmXAtW9MZ4FatzY6pe6lLDBcJaBRuhVm3RSL3/TNcPa+IPHOiaIkN/5V3bI&#10;pUzqgAm9MnuTWvoeuz+JNIjlk097K+hP3lbKqPQ0w5ki4RczvFpt1F9p3NvUN8wjIP8ACak1DUPs&#10;N4trbmH7UmG8u556c9fwqnf6Zc3/AIelEFxMl3b3IkLQjDbDwR9OarrbSwGAmRZojz5kgDMp9zmg&#10;bdjvIPHVj4gtDGUi0XVyBGXhjHlyt257flXM6jeXVoiRXqx3MomIknYDzFPbHtWLLBK11NEjAlGD&#10;ROvQn1/LNa0vgjVdV0tNX8xZ7UsYzET8yv8A3iaAvzGnaXWpamWeUpd6cB5aocEA9OhrDu9PiTWm&#10;jgVIQqYALZXd7Cm2Nvrfh6B1S4ihViMtKuRJk9qpfY2vvlZ3ku5Ziu5Rsx9M0XHdCTabcQ3U39pQ&#10;raxhfl2HcW/CrNk1vYWsMmmMkjbvmV2AAJ46E1NN4Kn0gRoniEG6lO0JN8zAnsM1mjwh5V48Woyk&#10;FxtMkQw24c/0oJtZnX2HgzR/EVnd3h1B7LWYuRBGcxOelMsfDHhyC01K31a/awuJI/3NzGhkLN3B&#10;HpXKQ3z+HyLITXSTFsxsrBt/1xVn+wbrVre81C8t7+e2tl8y4ltTt8keuPckD8aB/I5nxD4M8HeH&#10;CEPieTXEW3e4dQNjxvg/LXjGk2Oi+I9cu0v7+Wz88MLeSNMKXHCq2e3Sva/EGh6Xp8mjajpOmSeY&#10;6N9oN7ysqlTg89TXlmuai9/dq13pkcJhUxr5abVDZ4ccc9ql9zO+rZ5vd2DaXqFxbXA2TpIYmP8A&#10;CfQjNd/o+kNonh5L+4vH06O8iJaQvtLoD2HfNYfiKyfUFBuPMebyCQ5jy2B0JA715VqWrXt+iRXF&#10;3Pcw2w2RJI5wg9h26Vw1sHLEpJysuvmZPC+2e56Xqt3c/Fi9OquFttKsEW2ghVvuqvG7HfPU1DqF&#10;vb21owtJsRImCfU1f8DCK88NKsckaFF5UDBPrWX4uhez1QWflIkDKpBB/HNaqMaf7tLRGso20WyM&#10;DRfDVx4k1FIY0bynIVWIOGPYV21/8FPECXg04WitcbeFiHB4zgjpmtDwDcG3iksWQPNFJ5lvMoxg&#10;9c/SvZ7DxsmqW9tfQO8WtwsIZYUjwXI6MOufxxXzuPzLE0qloL3UfN4vMa0KnLB2SPLPAf7FHj7x&#10;6019p+kN/ZlqMSzRSRhkcdtpIOc+lfT3wX/Zc0mGwm03xVp9vr1ky7ltdQiKz2k/QrnGQD6816L4&#10;N+IOkeGb/wANaNLqQF1qiCbUZ4Fzslz8pwO44r6i1vwZb66Y9StgBemMK0wODMMY3HjqRXx2JzTM&#10;sxptL3bbW0+Z9LhIfWoqftm2rXS89T81v2kP2ZNT/Z300eL/AA4DqfgW+kWK4spRl9OmbgBuOY84&#10;+bOeRxXnmn6/bR+DtI32lxNpRmI+zxtnyZc87Rn8a/TH43WtnrfwL+INnq8Oy0k0WdZVCFihAwhG&#10;O+cc1+ZP7OXwu8S/tA6B/Zmk7LPQ9HAfUtZl58j0XA5LMAMfWvucBjfa4NVcRLWHxM3xFOFKTUY7&#10;mn4t8Q6bpgjlstQNxFMoV4pT/q/UY65rqtM+I0Gm2GlSeHbuGSOYeRcxwPtkBwSce/evaNDi+FPw&#10;j8VaDplz8PYnsL2SPT7zxFfOXiZj1cg8LX0b42/Zx+Ffim3i0tvCVlZecS8Op6JIsMkPGUlyDjGP&#10;XqKwWe0JJT5W4v0OShiI11KVOSVnr/l/wT4a1mS18RaL591NcCWBmEQbJcEjBLHHTBNeceKrnTNS&#10;8qSS5kDwoEVm/Lp6V9d/EH9gnw14UvrO5t/ixqfh+wuTslXU/KLXjYz8jqAB+RrwzxV+yF4g1DTr&#10;zXvAl9Lr1pbs8b2+pxeTIAnUq54bIBPNdqzfCOoouer+7/hxVqipSUJR1/r8D5j8RxxxtLLEfMyG&#10;DMBwRjtXo/wG8P2fi7wHf6fLYz31xZ35lZYZAGiR1wHCkjOK881gNBeS2up2Etrew5Etu52lSP0P&#10;4VT8Ma9q3hDW01bQb+SzvFGA6nAZfRh3ruxtF4rDuEH726fS5FSnGtT5G9HZ/wBfefTGkx6h8JfE&#10;YsJNPuHgn2zRzzRHdMgHGPep/iA3izSfGs/xB8GeGjFaR2wt71WTIBYYJ2n1Bxx614Hr/wC0x8Vd&#10;Zlje88TNPIjbUdoEzGPQcdBWP4j+PPxG8Tp5GqeKrqeIqEMUeI1bHQkDrXzVPIcQ6qq1HFtq0t9T&#10;zKOVcjav7r6H078Jvgp4p+KtzHfalpcfhzw9I5uJ52u0SKTJyeCc8dela/jr4VfBj4JeMkuNc+IT&#10;6ta6iFjh07w7OsoVtwyJSp6dc5r4VbWdf1OSPT4NU1GSW6YRpAtw/wA7E4AAz6mvrz4Y/s16d4Os&#10;hfa1At9cRWnnXKE42nbk84HI/pWGYYanl0faYis1zaKMUkvxv6XPqMsyCniLwhFWWrbOs+IH7eXg&#10;34RWcvhj4Y/De0kuoUKTX2rDMQO3Kui9Sc4POK4Hwr4V+L37Wfww8VeM9R1+XUrC3uyi6In7qKRU&#10;AL+WoHBA5x7V8peMNZbxJ4l1O/wCksreUuOij7vf0r9MP2N/tPw4+CPwuvZHS10HW5rie5mlUuhZ&#10;mKpz2zivRxGHpZTgafs4LmbSber73uTiows+ba9tNLdn955to2uWfiD4d6J4T8QaXBcaXpsZW1W6&#10;i/fRPgkruAyMYz+Fcysdr4U0NTaKblnvBmIBsGMdBg96+2bv4aeHRq2uajp8KG7vZCXjkVXjLdVK&#10;j+HNeD+OLvR9EfVZLzRFs9aS9WJWZgYyAuc47dK+LqVJRbW6bT7rqfD4nB1aS5pz01s+n/Dnt/7O&#10;J1XWND0uZrZ7FLdcohkyHjJznHtXkn7TEeleE/2hPEJAeynmsLfUPLSPfFc8BCQvY/KK9V/Zp8QX&#10;Piays5Ps5tp4mEQniyVlTdnpXyv+0f8AFNvEn7VPjbV9N8zWrDw6LfTI0QcDCL5qY9pPM/Kvb4ai&#10;m6zSs7n2EJ/7FRcXdO35Gvba74VudJsdX8KX+p6H4zeZ4dZt5mIt5IRyr7TxkHHFVtT+K3id4bKz&#10;8XXcF1AZmjttS06HY7J/CG2j9TXLTa5Za7Zp4iTT7mLTZ90d7ZXB2m3YkASD1HTit7w7r0/hy7gt&#10;4tPtfE1leWbpFbIwAkUHPB9cV+hWvoae097Ug8T/ABWv7fzvDd6Y9Lhms2lXUY5Nwkb+Es3r0rzj&#10;9k/WdY8M/FbU/EejRPq96n7jfIxZJcnO0nBPQHtXXfEqD4Uaz4Qv73QrLUNE8VWqfvfDt7KWQHuV&#10;JPPc0v7B+m6lrHhj4nX2j2oF9pzRXvlxt+9iIVhlFPXp+teLnXN/Z1RJX/4dGFWM5px5/R9vkfXf&#10;xj0H4heO/AmmeIPDWmvpOpwESy6cPkdox95c/qPpVb4efGa7+KXwe1+01W2uHZIzaGKXiW2kUgZJ&#10;6nB5H0rvvhn8dLLx14B0u/8AOub6+XEF3beSVlR16llOMHj6V5v8S/C48N2niTxD4W0++Fw4a7lt&#10;HUqsoxklV7kdfwr8inJUYxjS0k3v2ctHfp9+xNfms8ZQk5Ra95eVt0j0X4K+ILDxb8MfsVzZvMbZ&#10;xazG8h3QXRX+LaR7deOa5f8AaE+F3jfx/pf9t/D+8juNR0yB1k8P3EYWWUAfL5MuOo6hTgcYzXmf&#10;7MPxwm8T+G77SbjUbaTEu4WwUoyKT83vnPHNfQvhf4i3vh74iTaRq6RaXoc8CfZ7ib5mMh6ENXrY&#10;DH1cDi40Knu8ul76a/1udWFr0sRhoc7vfS+1mfIXww+Oum/EPwL4h0Lxl4KltvEFijQXsksXzFgM&#10;Dcp5DZ9u2am+Ffwkjv7axtk1uXRfB9zuCSKu6SOQ5yHHcdvxr6i/aI+CqateXPjrwfbRp43tbfF1&#10;ZJgR6tbdfn9XUZZW7429818cnxjdW/jW3vdEv2itbtPLvdKwCI58fNx/Dg1+qUsTDEL927/0jeac&#10;JWq9OvdHd6Ve6d4DTVvDvie/uotDivN9trEGRuYHIBHZTjH41d+L+mr8T/Geha3pOpRxyXFuthJe&#10;CPy47hTgK7jvgcfWt/W/Adr8XvDdpf6ZdnSdUs1KXFpJiSG5x3brivnTUPHWo23iDTdNWG6u4bWU&#10;pe6bEpJIDYymOQO/4UsXUlSoTqx3Ry4qtKjRel10PpDwx+zn4t0rQ9St/Cfiuz162il33NrNuSeG&#10;cd4yRgrjtmsrRdKttd1zU7XUtYfTvEKQgXtprEZjeVF7oWGD07UeAvjZY+HJYZbWLUtMEkwKrfQs&#10;gZQeUBPU/hX05qEHgv44aX9i1TSIdUM1uFmkKiO4QcEbXBJyCM/hXxOC4klzcmKjytuy319O3z+R&#10;eDxNPGQSpy1S1TZ8xeKI9H8PaZBE0bajLLllWGUH5MYx/X8KwNJWw0jwxew6deG4s5XaaKylTDRM&#10;RyAPXPvXX/GT9nDxR4A1K0v/AAjMfEfhK0AkubJsfb7ZR3P/AD1Ue2DWV4ot4J/DJ1ixUzJFGLhJ&#10;449okXupHYjoc19zRrxrxc6b0R0pxk9VZ9BfFnwf0/QfDWgauXmS51W18+2EsmVeQclR6EDJ/Cn+&#10;EVPinVrLw891C0dwgjXL/PDNj7y5xyMVRs/Gnic+F7S0toLeRLQre6dDfDeIVb74LHqCCRx0zVrR&#10;9AOq+PDdyQW+l3sEC3wMUgMO89Sp6/mK6XrZmicW7RMqbV/F2kX2s6Rd2sl9FZStaxajIxVZsHHz&#10;D+96V6X4YtD4t0nTrbW9INrqNsCfLuCCG4OHU/Skv/EGtC4v7S90231LTL6En7TakMwOPvY45zis&#10;/wAJy6y+j2Z0CO61Cewk2vHcndJtz079qTlFNOTsjRcsXqzE8P8AiXw94W1nUre+gl1XQpJjb3UD&#10;NtWAk8sozWpZLongLxFpN/pN9HrfhqQyLFeKuZbVCCfKPtnjmq3jb4eWN7PNqdzZahYXd4/mSWly&#10;wRGfvtroPhrrXgvUdMvdC8N6d9i121jdLrSbpCWLY5lBPXPpRCzjykuT1Vz8iPFrJN4o1iRBuRtS&#10;mZAehHmkj8K/U/4Z+Ir288KWI1uzWxmt4UVoh90xsuVPPfBzX5WeKQYPEmqqcBk1GZWHbiU8V+rP&#10;gvw/ZaX4J0C61PUn1uaC0WQ7jgk7fut7KP5VvLoTFNSuMvDanSdRt7biG6ZkjuTzsJ6H8DiqN9/b&#10;UPhjS9Gu5V+1ohjWWdt3nKf4l9K6S+0qzv8ARLGS2ukg0+4lLIcZC7uook0izGmR2d3J9pa3kKwX&#10;YPzDPAH05rMfK2rnGeEtS8RaV4Pm0q5l+S3neM2hIdZFPQ5PIrFg8c6lJZrdWFneWusWU5jmgVh5&#10;cidBgE8iustPh5r/AIO8dahFq6KlncQLIpdiUdSM5U461k3nh6TwzqdpdaO/2yzSfdClxJvIB+9/&#10;XrVNGbUuott4x1XxVqscE9l/Z18wHlTh9qBj6g96JNT8UaNf3mia8INUtW5zb4xg9T78VpeJvC8H&#10;iVPtMs4svn80KjgkH0Fc7Jrs3gC8S6muoZba4Ig3TJkuDxjnvUkyWmpi2N9qFrrBs7C1tEmD4tI7&#10;qbMgB7qSK6g3UvjrVNI02bRbay161kC+dDhZGcNkfUcflWz4/wDh5oviPTbHV9KeLTtQiXcsgO5n&#10;PoPTrVPxF4Avmt7XV9OmFtq1tCkkrBsl2Xng9iSKRKhKLutjzvxV4psB4w1ez8aeDb/RfEenSFrP&#10;VbMkR3BH3Q2MYycdjXYeEfiBo9qdNeO1kt9XkjLSOQPLkJ6hga3vHkt9eeBP+Ej1q3nvdPAU3VzA&#10;PMkh6clRz1xXnvg640vWNMmk0rVLS6fTkMsSzdZom5546g9qnqOTcHd9Tt5zHqbIkEytIZiBb+Xi&#10;MbjyB7VHeweIvh1rMA1zRYNQ8H38qW4v7cgvAWIB46gAkc1jWvix5mstUtrXfPaFZZYkXCOAeRz1&#10;OM1L4k+LfiPwf4tvNL1aztNS8I6miz2Vxs+a1LjLRsfaqLTTepoaFcXPw48X+JfCGuaYnibRp42u&#10;rK+kjEnllhmMA8ZXoKoRjQfFmnz6tbWS2Mktu9hrHhuxl2LJIPuzBc8A8dcV6NbeMLG00qDXNSjt&#10;7jQY41jjvLORWki7fMmckZIqjp+t/DC91uW5tda0pNW1AGKTZmKSdSpP3SOv0pGjSasmcj8J/Evh&#10;HQ/Ell4W+JGkatpN5fxGPTNUjkZYAOixHacEkHHPrXQ+CPAHij4Rap4j034a+JJLvTor83Fz4c1F&#10;0lR4m5LR88fT2qjp8mrR+IbOXw5bJ400pLh45dIucH7GRzuVyPQVH4Y8DeGfH732o30t3b31neyC&#10;I6Vdsklo2ekmOoHoaNhK+yRsf8JJpmqzSDxN4FWw0jUVaC5vtPUSQiXORuUcoQQDyBRpXhzwzf8A&#10;iS0sNPup7HWonU2sy3PksUH3CT0cf7NX/D97deHdR8TwaFNBrjvADeabfuBc+YOkgHoR7VpaPH4R&#10;+KOgWkfibw6dEuWicPNbSYNvKoPzqQc8AZxTNbO+hQTxr8WoLWea++HWneOvDsFw63sWnoEvEdTw&#10;7Kw2txz8pq/pcXw88WWEniU6Xd6FHdYjvLaX92LRgR85U/cx3PeuZ06w8VweE5L/AEz4u20L210Z&#10;LTUFAzPEDjZKn4AZroPHf/CTS6Vb3ZaHUEvYVaSOyCvb6ghGJFKYyrdSOT0oJ1V/1NjUvCF3paP9&#10;g2eJvCWoW7RG4tsMQpU9QOCcdK4LwlHozaXP4Qj1iXSryzk22t9ejy7q253JtJH3QQBWb8JJtE8L&#10;eIJbHwF4r1SOK9Um68K6jIwVGzzt3DjB6Y9K6b4reJIdA1vSpPGngRr3Q79DZt4jgJeS3f8AuORj&#10;86RWlriyfFLxloXiC7tvFXho6gllEsd1dRD93dxDpcqR1YjriuqPjXTfEmkLaWhP9nXHz2n2lQuw&#10;5GQeeKwxaXP/AAiVinhbWo1kE4t4JdZk3wGIsMD2GM9a1vGvwp8RfDbT5vEd7LoOo+FbiJXuIolK&#10;tFM2MFH6EZ9K0HFyjoXtUjuNMs9O00xQXunzoY57QRh2LZHIJ7e9Utb+26VaXF1Z2ofQpUW3NmxY&#10;zxMCM+WOgGPeuV07W9aSCe606M6vD5ThYYDumhBxgx4+9/8ArqHR/jH4cuW0nSBqt3o+vb8SRajE&#10;VeOTOCWHNBfPfRnSvY/Z7/SbrTpphCoEih28thIP4XOcnjI5rav7LRvHf9oLqGgO0UmLiO3WXLRz&#10;AgMVI7nk1e1qe+stauTr2mQa7ptxaBYruzGxd3qQO9Osfst9oCT6fD9h2N8kMchLRsBwx70Gij1O&#10;H8E+D7Gee4fTmuTc6fNvhW8QllbPCn8aqfGTwtdXcen6zCDevDNt1LSZMLJsLAiVD6g479K6/U9G&#10;uvHOj2ms2PihfDHjDTbgCZG2rHfxgjIYHuRn8ah1nTY9S1ifzJmRoUH2u3lPzKpGSwPcd6DKUV0P&#10;Ofi1Loug+JPD+pa3fa1e6PL5Md9BYxtKRFx3XpgdfpVj4ka/4O8R3elJpkNrr/hP/V/2nEGiv4UP&#10;AjkUgbl7Z611OnJYR+MNBsoLt77RryJ1yG/dl+cBh1riPF3hfTvDXjT7Nps8d3bTS+e6RL+8tyTg&#10;ocdRUmLVkVD4D0fwIg1Hw9cXAs7qTM0RJ4jHOAKq+MtU8N6D8RdE1W91C6ht7mFGg1Vxlkxz5RI5&#10;7V03iXVbDRbyHSLmS6jaQh4Z1j3wqT2Zuw7dKyZPDEPjK1vtMSOzeGMMPNeYbg5H3lHYe9Kxm9Ej&#10;d8a+E9J+IvgTxL4m8Oto3iO4gBllVZDHJwPutgZBx045rm/hL4v0jxX4W8LafHA3h7UmWQGxdtkh&#10;ZOo59ccVjfD4aZ4V8Hao8QjttXubwafdxkMgwDhJAf4wTgfjWhe3Ok+JLnRtF12xXQfFFrcxm31K&#10;3I52nIyeMZ/UZqth3tJHQz6RbaX8RnikcJaOQ3kSnbKsmOa76S8MOpwWslkZdnJO7O5evXNY2j6r&#10;4g8V/GCd5NC0vX1j0treWaU7DuT7sg49QOfSqnjO18QJaWF9cSxaHqZLKIUO9XQcDHrRe5tFqKbX&#10;c6bxTc3t34msba5treKGO33Wtyw5Ck/dNYPifTtc0/XLK50+VJIFO6aH+BhjkY70+312XxJHpZv4&#10;Wl1CzhKtsGM+hxUt5rFlb6Zb3d7DPHerNtCqTjHTn8KZTlzK5seG/ERu1vdMvikRYl7ckgJGSPug&#10;VfgbU7S2lW/sRbPGw2TEhkkX+8AOlYcml2Uun3MqL59vcxsTj5nXIPIx6U/wLe21hGujXstzPaeX&#10;utru4JKk4+62ehqUVF20NG9lvNPvRfaf4iks1lClhuJjU5HVcfhWN498MRNqlv4muQL6Z1ClrVgU&#10;ZumSB0rpGl/4R2+tLhYYbrT5yY3XbuXPpXM+IdCmtJL2702zk2GXc0CPhQD/ALNNhONl3On/AGcN&#10;a07SfG+q6VNpd9BfXzJKs7gtCUAPGc8HNfl/+2/OJ/2t/iS/Vf7QjUlvaGMc+2K/VL4NXb22t2sg&#10;aVGmKg28nzCMDnOa/K79uKB4/wBrf4jq6lC97G2CMcGGPn9aqHxhNWgme6/8E4LiWPS/FH2Z54Ck&#10;8fmsFBSZcHBOT94fyFfedrGTEd9wzzH95G7A4b2xX5+/8E6vF6aJD4qs7qGSaxuHiYtDHuaNgMZ+&#10;lfeEWsy3dtbS2N2l9Zh9nnMuCfbHaioLDNcrOus786toHkrMgvoSfkmO4KfpjpXKa9q3ijTUt547&#10;iGNj8ksKRblZe/6VZ1i5j0WSC6h0y4W7uDyYSSjfWprXxfDfzeQ1ottISEImbBz3IBrNHXKzsVLF&#10;721l+2aZMkSSxlhG5O13I54xxWnNq8kscaS2sXGJHlA/1bVmXuoXdjr/ANnNmG06ZdkV3GM4b0I7&#10;VbtpNW017l5Y4p4GBR0K8MuOtVYSVixHrrBXZ9lzaMT87YKE49xVFrvw/dTI0lhaR6gfkMkWFcis&#10;7SNR0bUY7nTjp89uVJaJsnyyx6Z/Gsq81WK6sZI9U8KtcXVu5ijltW2u57MOnA60xXSOm16NtQVt&#10;MudFtrrTbtPMhupEG6J19fXpWNpek2mn3trDd25QINo8hCI3PqB61Va8urjTGuDNcRxQjmN+qqOu&#10;T2NXvC/iWSLThqVxfDUNDydxOC0OPpQLmTI/7D06F3aE3qyK7Ntd9wUH2zWTH4e8OzrfxXaR2MTD&#10;ckgjwZn9OMgV0epm0u54LrS7pGhlQyrMz/eB9qwpNX1fRjM9xYWt/psoJjeFhlDjnIoJkRaRoOm3&#10;0KNY6jc219argWZudxI6Zx3q1J5zwmC5iNxvyCEUgoB3NW5NAuLzTbTWLK1EF2kZIZOGK469Oag0&#10;x/Ez3PnabeWbS26gTw3IG459u/WgGR6vJoHiDRPs1lr6WmpomEW/t2WJWHYnFReDBqI028tvENlZ&#10;yXMJGy606XMMw7Zz0q/4naNLI3EiQwXErbXUpuU8c4qtpkukacHtr+OL7PNGDCNrRsrevoeaA6le&#10;SddNZJra4lsGmyGRXyr4PQjtmtPSYYNduJvsN/8AZ71EybSWPapPs3fNQax4dWORI7e6NkxKsJAo&#10;kV1PWkTSpbv7NPp9+L9InIKyOI3BHbH+NAbMt21s4t7nTdW0cxM3G3aHR89+uTWVoli2lC60q0kk&#10;s4UPyIz7HB9Vz0xVkNeXtjuuprixvo3ZAQd3OeKVr6PEC6haHVbuPILFdrnjg/1/CgGaOnwWeu6d&#10;d6TrV1eyR7DH5+4lmz3B9ayLH4fN4O0e2tNJ/tOa1gmLm4ef+HrzzVBdV0+K4nt1utQ0i/zuKXaH&#10;a49FzWxoviDUNGnzd5udKnGzzo33gn0PoaATibMNv/aEzyXEswkZMq9vP5YP1FPk8K2oS1mvriVC&#10;TjEEu0t9SK5nxFfeE0Ml7NqklnLIpiSEMygHtSaH4g0kaCkdwl3K8bZJyWVxns1Iu6NnxL4VTw6z&#10;3rXVxcWFx8rRTzlginj5Rzir9ktvawW1tAfJsWj+SSXncD1xXP8Ai/x54b0DREvL+xvY9OIyXAZ8&#10;jpwKtr8RLXV9D0fZGkenT4FpPcp5ZVSePxpoV49Ta07T207Tri1gMUVqXLRkAbs+tU9Y8PTaoVuj&#10;byzW8MYZ3BwxwOcVny+O9M0y/ms5g9tfQMA32hDtuV/2PWr0XxW8H6BfLdyyXywucPByyDIwQR2o&#10;DmXRh4G8YaJ8QtNml09J7RbKU2rxXKbd+OvXqKq6B8ONI8O67qFzZ6HpiLOCGZrfbvBOe3vU2ueO&#10;tEhv7a80W1hurS5bc8QJAUeoGOtWbT4iaTql1cC1SZXiUg28gJJOO3tQDcWtWXrDTNNkut9nALKZ&#10;T89knyhvp9ack1i+oXOj3ehR2KSjKR3kIYZ9VbPXvWN/wmmjW+oWsxzO4PKk/cP1rX+IPiXRtY0a&#10;O312EogIkt7jeUCkcj5uPSmVzRtobyWL6dDHC8+ni3kIRFvXAV8fw4rRs7BbFZ7EQ2kzyfdjjbIO&#10;ecKTjHrXFS641/4HsJbDSLXWrhGwqs+5FAP3s9c45qa6u7fxHpHmiRonjx5kMA2OjD09qQ1JNGjq&#10;sNvZ38EV9pMguc7BIp4T05q9qHg+CaeO5hvlt5Au58NnPtWWnxCs7Gyt7G6jN7bqgXZI2JB6nPXN&#10;UYdY0K1vB9kiuUt7g4SKQlsN9aAujoBbyTREQSKjqOcnlqp3FxHY2SeahZJCVyM5B96lvdRtNJgD&#10;PbSGQ4UhRkr7/SoZfGUemQxWz6ONUsJzhpQwBQn2oKuixLpFw9vFt1BJAI90bTDOCexx+VFnc2b3&#10;skGq3Fva3qqOElwh7ZxWbLrOg2cUssLTpBH94SEjHtWKZfCOtWb6hB4Zlmu34JFwWE+OSR9ACfwp&#10;k3XQ72/0rw3e2qTMbeWaBsiRDycfSuf1ZNM1xYrq11GGMWn3409M9x3rK8Ja/Y21rKLTSHjjLkta&#10;3AO7HpTdU1fw5DKZo9KawvBl2QZCsPQ4oE2ra2Ohj0uCWKG8sbm3ubaQf67aAyH0x1xWtPYtNYtv&#10;ZJCqZDJ3+nvXnb/EPw/b2C3ElhLbS5xIsQJGPXHatBviJbaVp8eoafp82oIuH+zgndtJxnHpzQ0+&#10;oozhZl7w/qWjXsVzp39qvDO2VcRAkqP9ritbwj4cuLHSbjS7aW1u4llZ4biT/wDVWR4k8YRW+hW+&#10;qweG4njvQGY2+I5FPv6/nWFoPiS/trS4+1RpHpj/ADxtuKuncg+9Iakuh3ul6feXNhL9vubeG+jc&#10;rtiXgj61+Y3/AAVEjMHx30BDg50CJ8jgf66Uf0r750HXLiBZb/TNRN15koxHcISjLnnHf1r87P8A&#10;gpH4j/4Sb9oCzmazns5INGgiKyj5W+ZySvtkmqhuYV5XjY+VsZIHX8cV9y/sDwtfajapDcqBbxt5&#10;sLx9c56NXwya+9f+CeoJvpFubeaOGNMiZBw2D3rY82S9+Cfc/QCC4jjCiOGVxydinBqP7ULiRxby&#10;oJgPnR+GAqvcTXkcwYTRKrMQru4QKD0ya1tW0eS0ntp5YoGkaLP2iLkN7g96we57emxgq0sUrAjv&#10;1qaNyDvZcH1UU+axS7JMc2GHUE4x+dTRNIbZVaaO4MfouKQWKMmn5v45nkaNyOqd/rWhc2zwsp8v&#10;MeMnaefyrGnN5MUFmWgmikyoccMO+a0k1ie5uCXgTz0X94In4oBPoV5rC11m3byrhmjHDpjDKe2f&#10;x9Kr2m2GyNlLG/yHAeQ4Jz71fm2XMYu4pEWRT0BG78QKgvJJ7142kwy9AMYDUxNBe2IihWDcZUK4&#10;Db+fzp+neHdIs44pobeKxnlGxpRH971yaqTQ3tuyJEqCLqY2GQ341opdznT1gmU4Y/Iqjp+FIFpu&#10;OXTtOjulfzDJGTt8rbx9c1m67oyXNtMnkyyuhzA0ZIMfuKfoSNeahJA2qruBx9mIwwNXwlzpryRS&#10;3oESucSEjOO+aAepQt3N3piCCWSS4t8MU3fOCBggZ6g9amtdblkmja6iMczdVf5D7VYt4hZX6CQQ&#10;PbS/NG8fJX3yP61DdXBlke21BXvo3kIimSP7g7ZI7Z4oHayub+oW1pBDG1udrSpulcuM59iOv41z&#10;8Grahpl39kuoHu7YjfDufJX61LpxhmieJdPWOaElAHkJD+9RSWr2utxSLFOodApEb7lX86BN3LE+&#10;pJcP8vlMX+9wfk+vFLeJEsAZrAT3UK+aDHwAo5JHrxmq+o2iavd3UXlTW81suUcLtL/0NUnPlnTo&#10;5FmhvEbeLh2wpH9002VzaWJf+JRq+jQ6npEUt3as+yRFXypYnzyzKfen3d/qFmLe90zWorHUIfvR&#10;yRKyzLjgMe1W9R0hdNWfVZZy8V0u24jVsiP8qzw1rZ6TFO9oLi0Df65Dk7c9SfY0IjctaL4qs/F0&#10;l3p2u6LJpfiCDaXu7M5huV67kPf34FX0tLbe6rqDTKvA82PBArJvtO1CPU7C50mSCaFYvnEpIYRk&#10;8lfSt6zudL1nzJPOjZozsIztIxSHDRXPzC1JtTgludDv/Dl5PZ3GVWYBlYdw2RXf6Z4Y0W78Aw2k&#10;mjltT01hDJdlwJFUjIDAnJHaup0v44alF9p0KWzh1jUtNHlRvNB5UjRjlW5HzdK47UtFufExl8Ry&#10;tPYXXmbru3QlcDOOg+tdB83a2xkD4dyy3Vo8VvawszDZKzjLAHv6Gul1L4aadpWqrq+heJhJqBAF&#10;5pkyGRFPchqZ/wAI7eaw0EtkzX2mSkL5irsaD1zXVS+B7fw5Yb7CVryLhpA8o+9/M0DSS3PZdD8F&#10;3mleFTeRRQzS3NqW3WSANxyVIFeP+Jrvxk2mz6hpUttJpjAASE73jIOM+2DXc/DP4nX/AMPPEllq&#10;ol/4k+sFrSW1vEPlk7Tgqx4BBAPvjHevLNBvrvwD4kvNI11jcWRuZTFJFyrq7lkyO45/PFB1TcXF&#10;JHXfFHWPE3iT9ma/tm1q3ku7SNfP81MrOuOQM9CM/pX5bTYjkYYwAw+UDgc1+sHxR0e11X4R6xYe&#10;WnkT27SAR4Uqeo/kK/KK9gNvd3MBz+5cpgHofSgf2m/I+3fhnbJJ4M0CKYNeQyaekjc/d+bHH0r3&#10;rQbzRHjtLKe1kltHUiO5T5CjBT97+lfN/wAHNVMnhPwnNGP9XaiFgc8kN0r6K0qWWdJ1ZVsrhyBG&#10;T91v8KDnp6SYo8LaXp98EN7PPa7iJ0lflQe615h478P6h4U26pBdi80EK2xYyVkSXd8ufXiuw1ay&#10;u4dSuLqW4KvlQVjO7d2PH0qpqUUN26XkcKTRRnfc2cj/ACAYxnHrQKbS1SGzeLNNu/AU4mvBamNF&#10;nhDR7y0mOVz2rgfCd7baxdpa6nfnQTcxs9vdSMTHK2Dx7cVv3H9i6SssVzasunTA3ACfMMnoBUOr&#10;Wmgap4Wiae2KRRgtCW6x+9BztuWxXiTxVocca2txPJHblh9rtJMfKe5PUgjj8aXT9Uu2uTG93K8j&#10;ZlbzGHy1b0GDTPsFlbr4gljtLoCOZ+yjPrV7WfBukeHQ0FvLNcX5P7llO+OePr19R1/CmUldaHNz&#10;ee92bt8SxFtu9Ryv0NK+tXWl3KmGR7uxkYCUTDLIPama1Nq+iQQS6bsuopGxLGV/1XvWRe3cthf2&#10;rXUTsk7jO3gEGkDstmbfjPw1ol/p9nfQ62k5lkwbBT88X1rnLfSbPR4L1AJLmQxko2TuHfitjxP4&#10;OXTtThutAj863uQGnZuTGfap7DTrnwtrCXl2ourFozuU88FSCP1oCzT0OStbjVbuO4udT1G7vIYy&#10;scMsoG2IY6cGuv8Ag742uPD+srpWmxQXN9ddWcgIy4OcL06VStdP1i21Ga0ikgg8OX582C3IDkN1&#10;wT2rj0v00DxrBYXVokL20m7oUIBPG1u4pbbiV1K51HjGz8ceC/EE3iTQr240y7tZysZsztnXJ5+U&#10;cFecfQmu8h/ah17xXoVtrGpbje2qG0vLqRflc/32X2PrWD4p1ST+2v7csXl+0RRhlgPKk47/AFrE&#10;8I6taQa7enUtHezttSTN5ExykgbqVHY55odmVGTjex01l8S7zxzY/b5IrWTWLYtF9ssY1jS4i/hL&#10;KPTjn1o1rUrDWNJS31NSk6kNa3W3jzT2OK4O1+HE3gDxBK1vrRs9PuMyQRyAhGjJyF9zXaa1o2q6&#10;5oyLp0cS3ir/AKOIpFIY+uPXGahsbbe5yk+oroPiAw6raNJ5sStG4bbt5x0rs7fxRqul6hEYcz2F&#10;3Dhowm47fSse6sJ7rT7SLUWjbVbJgknmpiRxjkDNadnfXItYorOQWl4nyjzFyBk96EwW4mueONL1&#10;bSonjk+yXlhLslt2j5SP2HvWTY+IbH7Qgs5JkjuWLmQrgJwcfrV3xb8OL/SrQeJL2KxuZpRiY2sw&#10;KuPcVkw6jpWo6c/LWkTIE2KvI5HSl1JdzevIIdSnjg1LUIrcqP3UwXO89s1i38l7ouowxQ2yaiIm&#10;yZjwsw/ugVU0/wCxWGnrFZ3L6sI5j+9lHzDjoPatm6tpNe8oW260lij84KxwCfaqaBarQ40/Djw1&#10;q3ia71C2gPh92IZrK5JdWbqccnHNd9pV8LCOZb6whuYo48WrWwAUkdAeelY2o+HZtN0uK/vZzPDI&#10;+ZCfvdcUaBG2ka9BDFGDFKRJBHdthHHpzUPQE2mbCeIr7Vo3lfwXDHKWAe4tm3KqD+9joT0/GoNF&#10;toI/EkDanbXFjbo+9GglKsVP8OfSup8R/DzxVDZXHijR4ZbCNZFW7gsWD2+MjG4D6/niuHv72IXh&#10;+0TSXN3gyKWb5VfHA2+makptp6lvxf4fsdL1S5vNOt7oWszE7HJ6nuDUd49hHpsOnXzNNpV2mPtE&#10;aYCseoz6/WmeHvjLfa7YW8Gr2pml024KXGEADoeACD9a19FuIzNc6WsKf2Rf5ePzyNschOQRn0xR&#10;5ivcueGrI3+ipo02qRXOjQzBoIWA81Mevtj3rInGuQ6le6ZHYPBYByYbjG0TrjtWRdRHwnrl1K9q&#10;b+VEKSxxn/WL/eXHGR1/CtPVPiJ4j17wtpGl3VjJaaHaXO+zvnQrcMD1Rm7jGetMenUJNQjhcyxT&#10;XEM74iZVkwpx14qS4uLS0RJZF82K6UxssfVM8Z+tMa4glPmqyTsj70jZeenPNTyNotje26X7fZ4b&#10;tSPNDcRyEEgD3oJtYbqKReH7qC2M2yxKK6TyHHHcGugufEdtb2Edhpl272UwzJMhyFJ9K5ew1e0u&#10;I1tbxU1y0hmKAzYHHpmp49b/ALEvL1LOwtYtNkXK2SsCY/cH60D5kldEkkX2e3NqdRe8hB3RtIuS&#10;CT6UybTG1XS5Le7EqXkZ3RSb9rE+wp/h3V4dRmYzWzQbTkciti8NrqFgjPIbx1m/1icPGBRYdrnO&#10;Tw6c1ja/aJZLzVUbZ87ENEezV1cXhPWrj7O13dq7OufOJ4Yds+9Q2Xibwq9rNavpMjXLnyzdyrtP&#10;61e067XTjHp81076axGzb8xjH1o2LilfU0dI+H9jfWckOoW6y3+/93JDJgfXnFdJ4P8ABOr+Ezq+&#10;fFVnpuiXkDJMjw+bI3H3fTrgVwi6zb6bqjeRfSSjztke1TnBqFfHOr6d4ok0nUdDv59JuGAiv1wy&#10;Rk8ZYfjSubRcL2IbrQNL8SR29vf30sgt2aIIGxsTOQwFYnjTVPDPiDUrXRjaG2nt4vItAY9v2nH8&#10;WfwzXoGteEr7w60eqaeYNQtZWEMuANwB7/Sub1Az6zpUcc1nbXD27sYbpQFkj5+6KfkY1FZnERW1&#10;vBe2LrpGL92a2Cv0C7SCf618Y+I7Z7LXtRhkPKXMo+mGIx+tfoLJ4as4vBdnezQ3SapDeiYurhht&#10;9DzXwn8V7Y23xC8Rx7VVjdM21B8oyM5FXDTQukrTv3R1/wAObU3GjTqIyCFByPTNWfDOi2OufEy0&#10;07WZpprFoT5nkN864zjH6VF4CvIdNhHn5jhlsgzODgjvn9K9u/Zh/ZQ8TfG/UdX8R2/neHNDityN&#10;O1e5jwt1NnjbnqK8nGVI0aVSTdvPzOKSqVFKNNXk9jJ8H/DvUb2fUYfD+kTaiunxS3EuWG5IFOcn&#10;3AFTeHL+KW8TVoMAIm5Fc7cnpgmui8d/A7x18EvE6Q3ni1JNTv4THcS6eSqzRkH5GxxzXEeJk1r4&#10;TXmiXGqW32nTLz95DGANrxg/MAfWvirxr3jTmpN7eZ8NWoS9p7P7a3Or8d2eofDcWPiTSZ5ptIv3&#10;We2vWxugn6umO4619mfBX9qfRfGfhm0udN8RJqt0kQa90W7QRzxOi8svPIJHr0r5g1v4r+FdV8Mr&#10;oelL9p8MX9o06Wd6Qz2lzg5O761454H8I2umi51mRbuwuLM72vfM8uKaMclA3ckZGPeuKnTdak5T&#10;vCotF5+TX4HrYPGPBSl7LVvoff8A8aP2o9K+C+gw6td6ENcsdduTFqGlS3AV47Rhh2RSfmGCfyr5&#10;/wD2Avij4R8IeN/HnhCxS6sYPE2pLe6D9qTdBdQJkNAfRsMcdenWvj747fGTUPj/APEmzvQPs2nW&#10;VvHpmnRAbfLhTueeT1z7Vr6XfeKvDV9oupaLcy2P2C6SK3uVTIhlJ+/7ZOK+lpYCeFwCw9Zrnne9&#10;9r/qfT4rFypqK2b/AA7n1x+0n4C8d+HvHXiRbbw9faj4Ia7ia20wkNvEg+faeSpB4qL4v/D/AOK1&#10;t8NNE1fT9M1Cw0DTrYx3MdrcN9rt48dJCOoAPWvG9D1/4kn42Wdx4y8dahc6dcTr9ouJbkrEUyG6&#10;dBjFfQGvfHjw54N/aw8PeKbHxsuq+E9XtzpWraUZi0MDD5Q7xk4IORz714X1WMK8I3TSV9E/ufmf&#10;LQpYevUnPm0k9l566+h8+3Xxn1/x38NxoXibUJdd0XRZPtFhdy5LwtyoBYc9fXvistP2ufiZqfhu&#10;58KQ6wsWgXaC2ZJIwWAHo3UHjnFfoRd/s0+A7LW9VtdI06Ow0vXw13EYhuiuWdc4A6BeSQO3Br88&#10;/iOui+FH8U+C77wwFn028YWeqQt/qsHgH19PxrqwtTD16klKnfXS/TzsdMqVXC1felfn0vfp6Hmu&#10;tXVxrhSXULv7VLAPLWRRyFHGPf61mppq+Q0iPgjOFq5aWE9tPHJfRSCKdV8t9v3/AFyKvXtlBZ3J&#10;kjm2xqN+3jkDk9a+3w65KfK2elRVo8iZx15YLE3mySBIlGdzHHNSad4G8R+J7+3tNF8P6jqFzOcx&#10;AWzqrD1DMAP1r7e/Y++AvhS58Bn4qeLNIbW7wXL/ANl6YXzGYVODIUI56kjI7V9T+JPEHhb46/Dm&#10;axsi/hi8hfy7S6t9sTW8g6ZxjjjBHoa+WzDinD4KpOhBczi7NvZPtoegp2Su7OzaXe1+tra27nxD&#10;+x3+xV4wvviJJ4o8daNdeHNP0ELLZQ3ih/tNxg4HGcAdc+1el/tNeLrX4afBvXZrmWa31bWGe00s&#10;CMf6wt+9yc/d25wea6b4XfH3XPhb8TNJ8BeNru6Gm3sjQ/2teHckkp+WM7s8Ien416/+0V8CfBHx&#10;88PaVZeL7a7TUNMucWkmkybRIrHjIxg8c5r5HF476zmWHxuPVqS2S1Tt27v8T6fKc1VTAzoUVab3&#10;vuj8WjGUiRWP8OCcdOev1r9Of+CZfjPS/it8D/EXw08Qq91L4fuRdW+5sMtvLwNg9FYH/voVQ8Xf&#10;8ExPhxpthcS6frviGbUUjaZbeUx+WGx90tgGvkX4ZfEXxH+yJ8YU1zTbCWG7t91te6fOcLd2x4IJ&#10;P5iv0KWOwmbUpUKTvJWdv+AeFKcYVFSkrt/ij9MIvhX418JXMkdlqa3UfnF7S4kGCIx0Vvw7157+&#10;1FrHhnR/h/oPibxLY2Q1gajHbapZW84Rpk3DEgXqR3NaGiftl+Cfjl4dklsfHemeDLlAHlsdX/dS&#10;w+qhjwwz0xXyx+0T8V/g34j1/Q7FLm48bfZtTE2rXal4hNDjBSNjj36V8lTwTeI9mqUlHrpt+Nvx&#10;PPnhYVX7CK9x9X09Ot/6ueweJv22PC3w48Ox23w+ij1XVbyB4IobVsR6ZkYDN6tgk182eC9RvfCA&#10;i1Rbtby+1edpryZ/medy+5yf9r73517p4btP2U/HPhrV/Cem+JI/Aen3l1FqNveS/LeQShSrR+ac&#10;5X2+td74U/Yh8K+K/De7wJ8YrDxGsM37qWZonHTowUk19HlqwuE54U4yi2+q3/4B688vnTUUpKVk&#10;vQ8YutevLtr+K1t4rmSXOLe6OFkUr0A9R149K8+0fXh4clSey0DU/wC0tOlk8hdjhNrcMB+ZxX1f&#10;d/sT+MbO1d720hMtnKJYb7Q7geY/bOxuvHvVIfsp/HHTtdW/8J69YWlhLbNh9fVZpgT6qAcc+ma9&#10;n6/hoytKf4HHOjOLvUVvTU+NPGutt4stb+61JLjSryDP2bepyGPVSSAc9vxr2X/glj4iTTvj94m0&#10;ia5SGbVNBmW3MjcyzrLGQAPXAfivN/2kfg38T/hsZtX8faU+o2N7Jhdd0r97al+nzbf9Wc46ivKv&#10;gx8Qv+FW/Ffwh4ltZfJl07UYXluGGQsTNiQ/kTV1YQxuElGm7qRFKMqcnK2zP208PeP/AArZahdw&#10;y29to99HIEubzYsYkcf3vQ/XFdfq+pWTiCR2jlRRvt7psSLjrnjqM/pXjfxP/Zwsfi54htvGHhjx&#10;XceGTqlsjXsUOJoLxSpKOFPAY56113gb4MXXgzRItLn8QXGsWEfX7UmXU9wOmBX5koYmlB01FTTe&#10;9rHdTqV3U5HC0ej/ACPO9N+AXhHw/wCMdb8b6DGNMvLu2k/tTTOCs+Tkzx/3eeceldDoGq+Dtb08&#10;Wl/exaym5WtG3gtF+vau3sPg54Xt9Xs9WSOdr6Bm+f7Q22QEEFGTOCuCa8M8afsuy+AfiMniHwpe&#10;vHoGoyF5rGY/JZSk5LA9k9u1cOLwVeVN4qbV0teu3+Rx1VWwqc4U04t6q7+/ZH0FYzk+I9Pgs0Fz&#10;DEqq0rtztr4D/aC8NWfh/wAdX1vZS2lvLDqksMstopRhvG/EvA55r7k0+2g06S2u5datbSe2j3XR&#10;3qVVVHOef17da/Of4p+P3+I3xT8e6vZWoh8Napqv+ir9/wA1ok2GTd6Epn6flXu8KylVq1n09fXT&#10;8Dsxsoygnu3tbsb/AIBvr/wlevfJO8EOdlzHExYGLP8ArCpPNdN4Z+KL+J9T8WeNtH8LW15Z+G5o&#10;rVNS08AyXS5G4lPXBNeOeIPEd3oVlHNdwExLD5bvG207MdD7V237Gfxd0j4ffDWbZpyXlzq2uPHf&#10;ecdkKA/6vJPvjNfRZ86lPL5ckeZu2lzya01GLcp2Wy02PpDXPiX4V/aB8KJZyI1m0gU+XcQeXNAS&#10;OduO+fQ1w/hj4mP8H7ltH8Pvaa1cWb+XuvWYMvfnnnivWNR+IGh+I/DayTeHrSwnZ2t5ms1VnAB+&#10;Vo3H4fhmvDPiv4M1C8MPinw/pf8AaK2hW31GC3j3SbQflmPTPufWvyWg1UrypSk7efc8jFzqx5MR&#10;SkpTSvdbteh9U6X8WrW906xvbi0xfhVZxaNu2E9R6kZ7V578bfDk3g2L/hJ9Aglk8M+ICUvtN2bh&#10;b3JH3gP4UY8H0J6Vy/wwNz4DkstcuLGTV1nRYrmOJ8CGNujgH0B5+lfVMQsPGPhm4sDOl3YXds0e&#10;YzjKkdf94V9BkOYVKGJcZzvGzt6o+nwdaeMpN1NJJL/gHxFpFjZ66ttY6jJNp0UqAHT5TnYn+y/p&#10;xmpdS8I6f4J8aabNc3U39kSWphESkv5y+mfpWlf6r4XsZ5fD1xdtd3+mI0EN43y+Xtb/AFbHucHF&#10;eeTatqvibU7eEap5QifybeErvw2eD9K/XYvmgqnRq5tUko2j12Nbxh42PgrUbfVPDsZPh+yZpp4Z&#10;5Nj7AD8hz0r3f9mtdUuPDMviq4tWtW8QTtcWtmTkwRdsn1bPvwa+UP2m/D3irSdf8L+CvEFvH/av&#10;iK7t47a7gXEdxAWXdkcc4zniv0W0zw+2mWdjbWRjtrG1s4rdTGpxGyqFIxjpwa/POM8XVp4alh6F&#10;7zd3beysaYeHtKslLpsRXNppXxI0e88OeIIZLiBcgsVw9u3UMkg7gjP4V89XXgXU/hP8XLPSwXni&#10;2NcWus3XBvocH90Tj747+wrf+LfxM8U/B7xho7yBzpl5MAiRJujlHcj0J9699jjtfiDoNiLmARed&#10;H5kDXEe94GPp3B7E+hNeLw/nFfBx9li23drl++1n5l+1o4mtOlHSUNz+f34gbH8c+I5I08pf7Tnc&#10;KegJlJOfxr9UPClzpuv/AAg0K7VQourVX81O3GNp9z7V+W/xSsrzSPiV4ns9Rtngu7XVJ45rZ12N&#10;xITgj1Ir9SPhJbaFYfDDSrbTIriyaKGJmsLo7tpKZyM9smv2eWyd7GVO8pJev/AIdO0+01Dw+1tZ&#10;vKs8DYEDcBeeornpNV0U6c+lz3txZ3LTeXKZm2gH1Br1jQUtdQ1U2MUtsNRKb2t0YB8deaxvGWka&#10;XZSXg1HTbe7MA8xuBuNZdb9C5U243i9TCTX9XXSG0jVLibxNYQ2+yGRhteNM9Qf4gB6+lcPZLby+&#10;ZZaatysdsDNJKQW8xe4Fekw6/pd3rugWlvat/phFtH5PGFI+Y47jGRXu1v8AAXwnpzz/ANnS3Fnf&#10;SLta5JynI6bfSvJxWaYbCVVSqy95rRf5i9nOs7U3sfF1vfWyRIHumtkaTdELolfL9z1710esX+ia&#10;lY3Xh/xHeafLePH51rdxtlenY9jXd/FHwHJ4M1mzt/EGlwSW10wSOdVzBOu4Hbu7N3wcVxXj7wLp&#10;Gg63aCw0eKTRtRUGOUoWYN3X1WvRhUhOPNB32MWmtilH4ah8PeBXvfDnigXj2VyGMd1iQlWxkA+m&#10;arSeN/G3/COXOtaPpkOsOh3LaQtwccH9Mn8K2vh34R0q00a90OXSjY2zO/lNcSbmOT1+la3g/wAI&#10;2HhLUEsLbVTDFOG2FGyN3OR+NWtS+V9OpD8K/HuteJbC3fVdJXSpb47JBA37qeI8NG6Hgc965nV/&#10;hE3w68bu8OjwLo+oSGMMjEeQjdcjHOM8Y71Z+IHwT163u4bzw74kutNuI0eSOOYfu3/i/PPSrUFh&#10;8Wda+H0OqtBaa/qWmvumt7iQLMyj+7+GaNBtXspLYu2ngXQI7yS107xhKdqkNbTIMoPUfj+lSzeD&#10;49Xs4tKfUrc3Cvz5wyJyPu44puoaJrHjPw/Y65b+FU055gvnQghZEx95ffPP51i+IvEvhTwvdeHb&#10;9LK9sHcNDeQ3LFkhnXp83bIpXHZLVo0NQ+A+m38FtJK3lX1lIZLrTLKQp56gZxjpzVLw/wCEPD2r&#10;eKka18NT2+lXEDGCW/UZt7hf4AwyR0/WutTxNot7fNqa6hHBclBJCIpv4h0Ge+a0tN8aRXmv2+g2&#10;rjR9dvR5kD3y/wCj3Ex6LnoMnj8adhNRkecfDaTxJ4P1q/0q60e50HS/tTNHq8pLKrk4DZ9O3PrV&#10;7VL9vh5rniuLSNMVfHWmlb4xk7LXX7RuS64yGbvx3xXdj4t6zrejeJNM8SeA7rRtc0mbbMwzNa3i&#10;KQHyB0yMkfhVLQviB8LD4i8PWOoTzWdxs36NfaijCCEEHdAzHgHjAB707mihZe7I5HxRrFt8Ste0&#10;PxWNCj0zUYrRIpXsWKXMqsPmVxwG2njrmrPwq8e6bH43vrQPJp0MbG3vbHU4zmaFgR5sWc7TkjJr&#10;p/HfwuguoNffTtQe8ghuVu3tLOZftFu5wQ0bA/MhOOP0rlfHOn+ItIi0vWLjTDqq3saRQX3lgsjA&#10;f6uUDoMDOeeaRk1KL5i7qn7OVne6nLc+BtYgs2i+SfTro747i3Zsl1POSM5x7Vr+HPAGt+A9Gitt&#10;Evwt68pmtL7UGLWxfODER24zivPvDfxGsLi2vE00Pa67bs0D2K5YAn+Nc87c8cZqXwf8S9S+KfgX&#10;X/CGtLZpPG7XEJjvRFIShBOM4I4Bo0KUoL3ranpHxD8Y2NnbXL+KdBh0DxFaKkovrFA4EwwRjH8D&#10;fnz0rI8MfEf4oDwLqS6Zotr4ls1zdvFqIBa/gP3giHPI7YOeOcVXg+HVl4ZvvDmu+FPFSalouuW6&#10;peafrb/bI4bpQQVDc1N4g0/XrK7i07T5z4Y8T2e68s0WTzLS7h7gDqueRjpzQUpO7ZzWu+ONF+Pf&#10;w5m8J2Pg+88CajcODcsyM0chBGVQ5BBGKPh74S8YfB/Q/sUN/qfjzwtdQyRX3hu9bz4YIh0kTPII&#10;6nHpW1qXjS7+G2taH4l1S3N/pjkNq1pBBvMRPUjHA5Iro9HbwynjaP4jfDb+3gkjEXmkSuxtpoW+&#10;/tDcDgk8elWTZt3e4WGg6N4w0nSr7wN4iTR9WhiEsENsCfJRTgxuhwTzxXLfE/xN9o8Swaz4q0Ky&#10;uLu3RY3vrVCkTAcF2OPvZ7etW/iLeaz4S19PGPh3TPsejSTkW0sNvh4Sw5SQdxk49Kr6n4z1PQfC&#10;LWPia3hRJ5Ptk8UiB0mRjnKjnBzjimDd3ytHTeGfiDqvhvRxY6ndRanpN6Glsrq1+aSOP0AHU49a&#10;1rb4i6LcaB5+jQGXxLYSAqqZQXSEgEOrY+YAk/h1rlbefwV4x1bRofBmpS6H4gaPfDbvKPIlfGdm&#10;DwOhq74m0bX7zxRaRa3og03WDGd9/bfKm5enQd/60GsZSsbviy3vdTt3vLvRYdZ0+5iEl1s+Wa1Y&#10;c8AemM1Z8Gi11DVrqHVrG6ieWw3Q3CksGwPlU984qhoHiDWvEXiu60aHTJ9IvTZ74rprhXhu9n3h&#10;7EgHjFdJ4b0a90myj1GHUnhuoiTIZvmDHPKkHpjtQax97Y4M+D5Z7+21rwleSHUNNn3mwcbVYD7y&#10;nPTIzXcy6LY+IfE51O4txo+rXloA0ZIMe4A5U4/MGmaZc2msz3EGr3NvoZvbjEWoqwRDIf4WPQE9&#10;Pxq9eeBr3waksGqqbqFyXg1BZPMXb6kjpSHZK6PMo4PE/hXXBdXPhaPXdMlk+wahYq3yshORJntg&#10;c59RXB674S1X4WfFvVdd0zR4vEfha6VUk01rjbNaxEfw5xnGeua9iufDyx6DqPiGPWvN0m6TEyST&#10;nYZVYBRx0HSsbxXceHfEHg17h9Au9LvEhH+lw3HmJIQMDv0zikznlCK0ueeeItcstOOlWureHZLz&#10;wtrreTGYZCZrAk5VywHUEDuaoeK/CkEHiQtpMkviCztog85Zv3sewcMP72BXqbfCv4hX3hzwrHp9&#10;vDqC7BOjx4EbLkfK3virqfs5eKtL8anxTa6hpuh6XNAU1LTr2dcKcEMFz04zzQzOUJte6jyOHwXr&#10;XifQtT8ZeHNcvbWxsLd45FhBDEj+Bh15ziu88UWVz4p+G3gXVrK2mj1PTVSaZJpSpGeCGB68E133&#10;wO8L+GdO1rxJo6fEDw74g07WirLpOmXqPc2jjqQAcn/9dZvimbUrPxleeFLu0F1plvwL+QBZcD7o&#10;IHGMcUkaRilT8zC0/V7bUPHKaGbr+z9bltRMiOdquxGQoNMg1rT18QTaH4jv3tZzmN0kXDJJ2I9s&#10;4qh8QLiCK/0e3n0qNNXN0htdUjOcY+6uR/Wud8efFXUtZ1t9O8ZeHbKy1WzOy21uJQTLyMFx61SJ&#10;lNQuj1yLStf8LxMulouqPCP3bxIMSDqARVCa8vvGmlWeox6dNpmotPsntphtAcHrt6Yz6GofBvxK&#10;1DUJLfSXSRbx4/luIV+WdgMhPYnFW/D3xJl1LVdU0a80XUNK1GCQmBrqEmJ8D5mRuhoOhcstmXPA&#10;3xO0+/8AtHhbxHoEltqyyPGt/FxCfRsnGD07VPrWpXOj3hgihe9ZDsZSOXTH3ge9ZusT67q2m3ht&#10;rSG8uLRlmjSCPLS4IJDccVf0jxfDqWmWF3Pp0+nXJPlyWrHcVPcdeKB7+7c7L4XQxz67viMkNw2A&#10;IiM4Wvyc/bbuJrr9rD4kPcuJJPt8WCOyiFQB+n6V+qHgq/8A7F8awXcjSCF1w6jnB3cV+YH7fOjR&#10;aD+118QY7aRzDPNbXILdt9rG5H0yxpw+MdSSdNPzPVv+CdRh02512+vZ9lrJNHAED4y2Dz9K+80i&#10;hu4ZYLJ42SSchZLfGAcdwK/Or9ii5a00jXbqWS3GmW13C93A+TIUKkErj65/CvvmDTfDiadb6x4b&#10;8SS6RBKvnQQOmVlwMnPoaUtZameGfuu+w+71a70EvFO19sV9gkI3AH8a5rUdTNzrtk11aSsyOHik&#10;YktIfavS7TxLY+KfDHnXWqwyMv37lR+7D9McCsW6vtPupLWEXsYeMD52Ax16g0kbyi3qhz6kviHT&#10;EXTtTutKv45Ns0MkPB56jNNhOowvJbvdveTkERo5wJcDOM/hRfajpkWrQ2+oagbTLAm4ccEfX9KT&#10;xF4TmvM3PhrxGkkqNviB+ZSaq9ylqYb61BPbw3TxX2mXe8xyRlCI15xz/Ot7SL+6urCaS21eF5YG&#10;O5ZAC+P7wHcVnaj4Q8Yan4WNve6stuzz+ZKBgsR7HHFef2/hu5+FcjanqvinTr2yu5DEi3I8swD0&#10;J70baMxbcXqjuZLTU31UX7amt7bTpse1HCt6jA71FpGh6d4dW7aw0mTS47hj5sEk26Ns9cKfWuN8&#10;Z7PCPh9dasraLV9KZhcSPpU5eQLkcqM/5Ga9U0S40PxP4T0zV9Fb7UZ4VaSzuiRMmfUGkwi1J6HN&#10;z6ZAzC5FniONNsflS4VfYCsqya1sNVeylMkElyu/IJCnPb/9VWdduIY9SNitvPaxD5iXBCZPvVDT&#10;bnxTpVy8S6ZZa5o0h2oJ5FE0Z9Ub0q7aXJk7NI6Z9O8TaILaTStSa6ikbasUxC7B6DNM8a+Fdcm1&#10;XRNZX7LDcQEC8Cy+X5o9jjB4NQa3Y61q+kRNojx291bNvmsro7mA74PoOvHpVTVdFvNQtbSyv5Te&#10;aeqiRZI5TtDHkjP1qS+ZdjvNVt7d2aKbYqEjaB8+CVzwaoXPh60vLV7TUlZ24ELyPye4we1c2up6&#10;VaWn2RLiZjGCHSNtxGBxW1/alnrUMUSXqqI1UrHcqQZDjpntQWpKWpVuojpOnPJBayJPA4ISWTcH&#10;A9CM4ra0ywj1C2TUkW2W2ucGSEj51fvz35rCOpWkO5kzB8wWQKxkXk4yRWlp+t20UvkxtFJcBiog&#10;nUoBxwffNaWXUE9dS9LpT2k9wltK9wzDeIidzfh6Y6/hWNcXkDeUbidorpXCJJOuAGzjnFWL278R&#10;wOl0dJtrZIpMmSC5DFh/u1av508SWFx55WOYrvjKxg7W9MUmlbQG1cr6vqV19h86/S11W4jPlqQu&#10;5dnqGpvhZ7W8sXhi0zyYyxYpHLtAb+9g9aZomrReSNO1eNY5ol2AwRbY3PbjsayNHvbrw1q95Abf&#10;7UrMXRZ1Jfb221Ik9TqG0a0mtnjuLG3vkYlAZkGUPrzVBtEbSzC9vqcVtpana1q4AGfYnrVu31mO&#10;+kijltDZN95kc7iauE391YyCz0+xvrPeVZLjBdffnpSL90o6jrcmg6HNHesl3FGTJF+7DgqR0FVp&#10;4tF1PQdKxbyXtlcESkS/egbPRfQU/wALeOLtYbnRtb06znhdmW2uUAHlKAflJ7GotQ1I6HCkkduL&#10;u2J2Ii9Qf5YoC6NnxVpkKy6SZI1lSPH2WSVQ+0j3+lRXet+Hm1gabJNaRaxENwgeDPmg9csRzmqt&#10;t4ndIrZY7YXKo26e0mbjb/sH1HX8K2bvUrXUEWWPTxqhQ7oJ4YMTW4/uk98fjTQvdKt54X0641BR&#10;NZyWUE67RNAg2q3px0qlH4Z13QnI0y5t1jaQpvaMF3X647ina9rXiO10q3u7C+l8hJS01vhWO3vw&#10;cHOK1IPEWn3axSWPmSwzIGYTnY5fvgGjYLRe5z2sasvh+zjsdU0OyuYJpMqQpVw3rx1rb8V3OiXH&#10;hw22raJb6lYoE/cTK3GRkdOcA4pG8S6rJamG10W11KWKYmOS5ADpn61ZuvFWtW0KNrvhy0Yy4ErW&#10;8gZnAPUjtgc/hTuNWSsivoum+HW0+xudAsZNLhkjIaCz3MgYeo7Vo38TQafNfyKEeFfuqMEgHvj1&#10;q7bajqtpZ215pNpDdabcEib7IwV19Bj2qm/iS0kuzYpI637P9yVOGHUj0Jqb9CkrLclsrC28V6AZ&#10;msIHuUwxYYWRc1nHQkvkEAnZWTopP3SPSrryRxTA3EcltKQVbauzd/kVk3UkehGe8gDz2oG+QE84&#10;70xNdzbjtJIYYo53MjYP79jnt3qGDR76aVbOBolZjvjdlzmtDT9QtvEOhwahp8jMknBjVc/lWXPB&#10;NpN55tteyuzYLROQAo+ueKauU7JGjqXhW5hsxa3qJbrL8rNPhleq2qeGfFGg2lnb+HotLudHiAd7&#10;TdtlHPLK2P61b8Q6XrHijS47iNxMsIDKJJMBq52fxRqXhuCG3njRGPIdgSp9qTTJsrbGy93q32lJ&#10;rOWN1YbXt5IQGQ/1pdS1KKOaGXUYdl2vylFhJ3cY6YqPV9cvbq3s3ktDFM6CRJYugFLDc6lcOkn2&#10;zK8boHAyfx7UJMaG3N9e6eYzp1hBc2k4/erNa/Mw9AcU3RvF2jyy3Vsmnm2uVQoUddpwRggjsOtV&#10;9a8ReIdNu7byWE1sJRvQEHaM+tXdW1y4dJp5tJhVpVxHOQPMJ6fMe9Ar2ZRntLvRvDrbrdxYyt+6&#10;jk5MWT95TU9tqoOjGx1TRJ50lTbHcuo+b0JApmiahrGq+FLzTJr5bt0VvKVwFdCe30FWPCfiq8sd&#10;At7C6iknu7YlNrAEn86QXXMipJ4Yurq0SNJl0+RY9scnkZCj1K8Zr8xf+Ciltrlr+0BbJrs8F5ON&#10;HgWK5gj2B03ORlfxNfqPfeM9bvrfC2wLpJgI8RBI+uK/MH/gpLI0v7RkDSzma5Oi2/mjsh3vwPbi&#10;qhuc9e1k0fK7DIINfff7AV5f3F7FbxXSrbRo/mRsud+QcAfjivgXO3n054r7+/4J+aBPdR3WpwX8&#10;Vo9p8z2jjDSKQRx+dbHny/iQ9T7o1TQrbXLOWC4gQxz4EsZYjgfSquh2a+C7dNMLXF1pCPugieUu&#10;0OewJ5xVxlZVSWTcE6KhPIJ705YVePn96Byo3YNc57aW5Il3purs6wSsJFc/K8RHQdM02K1s4rtJ&#10;XmdJGOPI6g/4Uxr4SDyyrQMOmO9R3ETSRllJaTs+fu0A2W5X+eXYAYw3I7iqLXIYiWzjjWTJDh+A&#10;aW3iliU7MO6jLFj1qK2le5ma3e3WZm5GDiglsuah4a82SPULDybG+8rdMS52yfQVai0yS809POmL&#10;lhlgB92q9la2052SyFLhDtaMk4HpV2Owe3DrFK8bMNpBPAoLST2HRPFp9tGGdPJQ5LvyQK07nTtP&#10;1vwx/bWlxyLNbudytICWx1xzxxmseO1VLUw3uJbd/kI6nPrWekY8P2d+9vunhnkDMitwew47UBJM&#10;pWI0vWpjeQK1vf5JdSu2SrN9aiaEho1kLcHd96ovMSWAy+S8DEdSM/r2qRjK8HEwVHUDevODmghF&#10;vQJNQtIZtIvdLhsrJk3W95yCfbGOag+wSIrD7TNHKuQCGwD3FPvDcXtpBbXWoXEixHEexckflVa/&#10;iW3lRJLyWRSAD14PpQNvSxo2k801jFJfacltMW2CeFwd3PU06BDCl9Ikwt7mIZ8tjuDise3CWply&#10;TNGwJ8rOBWpHDbstvJHdxwxMm0bwWCsePTn8aCroZBANfQyG8ewvEjzukl+STHbnpT5ftmrqmh6n&#10;awPBIn7mVZBvQ92HrkVSm0ieNN1vdhdRjk+cXEO5JF7Yz0FJetZ+IrXyvEElrpd7DkxXForK3FBL&#10;C2tJvCF49vcWk0en3KeUZpXyofpkjtxU18l0mhLJp8cd1Yxt5dwh+TCH+IDuKqQz6LqlgjjVVngJ&#10;8uS5bc6mQcDIPQ/1p00NpFDF5jSzzx/JHIWOwqeMkfjQF9DY02zW2t0k+0w31u0Y8sp1VP7pziqE&#10;Mfhe3lmNxcTabM7bjGF3KR2Ip1spsYi5hSQMNjRkbasxzaXqsEbT2ohmjyjIx5x2oHFX0Z8K6pr1&#10;z42n082N5C2pW67I5pkCOqjjBI6+nNaZ8PeJ9OvnuZrv/RvLDXMQjBDH157ZqBvDXhP+0mm0+4Me&#10;l3sBnBil8wLIedof+lWPD2vyJqjWF3LLHa+XsR5mLl17deldNz5teZZfx7Yapo0+lRWE1jeROfMv&#10;IflSQdelcZoWup4f16OaSZpLWSQf64HapzwefevRdM8L2OufbrG8n/s25mO61lU4jZB2J9aqy+Ht&#10;OTSTo81o/wBoBIPmJvMgzjKnt60MpqV12L/jzVtQj8nwxqmmXEGn3Wy9hTbuibJBEkb/AFxwKtaN&#10;Fvtbl7+xTUZtPAMcafM7p7+lM1DT9U0zS9K0Jr+51Sw0z9/Z/aGDNbkjGN3UrzjFYy6bPpXi2yub&#10;q9uNKvZDmO5gO6K4z1jkX6ZpF31uenaho+m+Kvh7qEdrb4e6tXMTPJgQvjkZ9q/JPxHaS2Ov6jaz&#10;ENLFO8RZT1IJGQa/W3xDHBc/DfxFbaFMss8du5aNPlYMRltv61+SPiOHydbv48s5SYhieWz1Ofxo&#10;OmXxpeR9r/s+2F1efs8+GtfsoYZEtr2WyuGfG4MOuK9R0jVrmG7xNtnglO4MBuK+nH1xXm37K+oa&#10;Pdfs96daMjxX9pqkrzGMkhlPTcvT8a+gNF8CW0Opb+IoJwJjIDjdkfd9vWktzFQcndHA6m15ognv&#10;TG89wjmXzrdTIjL2DDotUdT8LjxbpsHicp9mtw229ijl2iQe3rzivafD3xB8PeEdY1a00a8t7+3n&#10;jMF5p88O5ckYPPPTr+Fef2iabrd5P4VujHZN8t1YxAFI3OTkA9M0xTgcjqOl2Z0dF0+VpY43BCyj&#10;DIh6r+VSrBBFo9vJa/Zbi1B/f2Vy21lXvz7jNepal8NrPS9BTUnTOpBDHcq75XGcAj04rzfxn8Lb&#10;K5hiubVWmN3HmYvNgD02n+dBk6bjqief4XaRci38WxXkOg/D+ZAkyq/mRxuD8wJ7E/1rO1rxloGk&#10;6tbjwdGdR8NkhY7i4b+LoSue1c9B8M/Cy6fBpM2saqulXEm+50kTEW0kq85IzyOM/UCp9f03QNC0&#10;3Tx4akjuIRLsWy/1n2cjsR29aCXa+iOm1rwz4j0a5iv5dOjltL5g0Kp0ZTXKa7p0Szm0vITFc+bu&#10;RW/h9h7V22o+KvEd7pdtZXM8Ut/bTL5EkTfIwK8KPpTNU8RRatOE1fTYo9WjTarKMkvj0oKdmtGc&#10;9Y6jdafss4rB7uVvlLhcqg9TVnUrWV0jU2RmAyXxxt45J9sVb8J+P7nTtbuNKutMzJNHtJxgj0Na&#10;Gka1peg6hcQ6kXZLwNGDM+F6Hv7UCseZPZ38HjS0mtHgvtGePIgGVeMjOa6LULSPx5AdJ1S1hFzH&#10;Jv0zU40/eRnP3G6Z4yO/WrF3pOi6N4nt2sp/+PYCWTfJvWYE5wK1/DWk6frGv2v2fxNa+H3kdnP2&#10;wZiUk5ADY444/GpbWwkrs4x9I1OKKWCS12XkcbK0ZbG/bxnFYEUV/dyfvR5ZVdhZecf/AKq9f8Re&#10;Hg+qXstlqCXt1buQkm7duOOCvqCaofafA3iDSFeCW5h8cxL5T20UZ8i4GfmOfbnt2o6aD5ThBpUm&#10;u3GmWOq6ssIjLCKecblUbTgEe/T8anvPCcWkEXemag9rqlm25mUnyHx0x/8Aqqay8NaZJq9pb+J7&#10;j7DbSSMbWcsQHlAJ2E9uldcnhuLWTdWmmT+Zrdpll04sPLcY4wx65HaoXmSl3OJ026v/AB1qpQva&#10;vdqP3csswBZ+pAP4U2bwtrkMN1qPkTXMySeTLFE/7v06/rW3pXia607WJ57nwZpltexgW93ayxYE&#10;OTjzAOx5zkVe0+2uLHVL42tzcRWch3y2xyYznuPSm7DUbnIWmj3XiCaPTLOD7DjJdmO5Scc9TSW/&#10;hf8AsWKWO2uzLPC7KVZcgHB5FaPiXUJdHdG0+FypbLSelN0zXW1Gfy78Bbdsb2jG0nPoaehHLqcs&#10;2lbzFaxCSwnQmQ3aj/Xg9ePrW7Y2vie7ECKsF60MZHmqfup15HrXYLceDEtf7Kvby5kngYyW0hTB&#10;bI4Xd6VmsDFh0haLacloRtOPfHWlzNha2xgXF5/asUEV/dFHyR5OMAY46d62PEGkaP4k8L2t3awT&#10;K9qhidpSS3H90V1WjW3w9khm03xIfL1GSQSW14WKGJSPWrVsdE067igSdtShtWI3W2HXb2bIPJqW&#10;aqN1qzxzQ7rxFYMyeFb3WmtDCTc2CMzRXLDnnPQgDP4V6DpPgXw9r1hp+sxK8OrTfJeWszYMbeo/&#10;GtGbV28Ja1FrOjTuLOeJjNE44b5tvTscGo7n4l+GHvF83w8bGK6+U3pmLB39vTmkSkurOWbwVJDf&#10;ajCYilz5mzY/Cyr2bPepF0GzitzaXs0l6yDC7VIEJrrtaubW4sra6MrSzbjGkZ43KOnNZdv/AGbp&#10;MTT6hNM1nK483ymy6ZOCCPxqbg0r6Frwv4e0i98O3Ol6nex6CIj5ketNmUrznDD07fjT/Fujl5/9&#10;G8UWvifSliSFbm0gIR3x6Doap6fd6bpMuoeHrVI7vRNWzi8vH+aJTzn2x1P0rQ0iDxV8PfD/APZU&#10;3hyRPD75ay1i2tyYrgA8OWAOPxAqrplWunYhm+HNt4z8Grb6Lc/2Xe2xw9wRj585w1U7X4MS6vNo&#10;8D30Oo3D/vDC/wAo3r3z+FP0K0gl1JoLlLnUjdguskMpjjL4z0/iNek6Z4GbSfC2m3tzqMelm3uW&#10;liS8cLvI52HvilexUFFuxzknwo1iaWWMaVFYXbI8It4ogScjG8HvXDyeBv7G/d3073awTiN5sLvT&#10;HVWA6GvQbD47a9qmsw36hLaS3Z2hKncIyh4z7HH60268fW/iL+3b86ILi5urlZ7qeKAoocjBwO4z&#10;RcOWnNaHAHwiUvZJILWaG1mceQ/ZvXNa/hXwnqKrPdRJ88U/Ecgxu/DvXZWWtXkl1DZ3ESJZJF50&#10;KdD7daytVuL29vfMa0lsFDZWaN/lJ7Gr6XKUYrdFnWvhgNe0WfU7y4+ySE/JGBwD7elZXh+LT106&#10;1MjhHjJjaN+C5ziur07x8y6ZpOiJafbLp1eS7uZeR144q/pmvw29vNbzeG7G5E4aBZ3HzR5/jBOM&#10;EVN7m3JB9bHBahZW1rqUU32bC29wPl6ZB/8A111E/wAMbq91Cy1jwxq7WtnLk3unyfOckH7vWqrf&#10;HnSvCrT6L4l+HdzPe5+z2OrW48yG6UDgtzw34Vsnx/Nc+DpNL0vwxJZ61cTxywzwvhrZR13c9+mP&#10;QmpKjCmtbkWn6NaXlhdKL4LeQS7WikPLL349awPGfwj0mzkbUdC15jDx9qiY7zESvO0D3q5qmt3n&#10;jezXRLfQY7jWtMJlubuzPkyTtjO0k4BqLWNTb4d6ro+rXvhN5I7202TWyyZKzdPmGcfrTM5uLRn/&#10;AAy8OQXXhPxHYSXcszwqZYpnJy2TgDH41+fPxos7i0+J2u290CJ0mwe2Vxwa/SvwFr0mt63qlzYa&#10;ekFxJCwa0ONr8HAH06/hX51ftG3j6h8X9fmljMdwZSXjYYKY42mtIiS96JsfDTT08X3HhK0uLRZl&#10;lu4rGSHdgSJnmv0h+OfxS8X/AAt8K+GNI+Hmnaba+HISunm1lTLE4wxXPf3r8z/gtrC6D4m8J6nP&#10;L5NjZaik8zlSwUD2/Sv0E8af8IZ8VL+RtO8f6WmoKv2m2F3eJGqZ527WIwRXwmfusq0Iwg5Re+jf&#10;U8yvCq4zhR39bHg3xksPHOg39pqniFZYLGdxJFOD5kak/wAJOeD7V0Gq+K9C+J3woufCt9HHf+Jb&#10;RxPZvGu14V4OEPcHGT+NdJrvxS8FtBJ4K+MXiSyisI186G90Bjci4YDGDtHBxXgNt+05pXwtvtb0&#10;74baFb6pYzOVsdX1qDNzEMY4HPGM15NHAYrEU4JU+WcNmtF954kcBU9o503pLe+r/A0rb4WReFIf&#10;tnja9Hh3RoohLucDzrkEY2ovuSOuK87+NPx+l+J9pZ+H9G0tNA8H2BAgtozl5yox5rnsT6ciuN8Z&#10;eJ/EXxN1Z9W8TanPqGoEgcnEaD0VegqjpulSa23lQReVtHzM3YA4x9TX2OGwMKDVfFSUpr7o+nU7&#10;sPhKOFi5t3ZzytKl6j2ytJKhBAA3E49B2r3rwpp3ifxB4am1WbRtVk8MtcKmoXdrASIWA4Yr1AHB&#10;zTPBvwtuo2H2SzNreDDB5BknjORXqHwR+NPij4Z+Mm0JpJLyHWJ1SSxLfJLJnbhxjG0jIPtXFj8e&#10;q0X7CKk467/l5nBi8bQxTUEtV13f3Hjmo3+o6Brd/ZW/n+IdGucLFcMjOGGOGQkdR6etezfFXwXY&#10;fHrwJ8PtU8J6LDY+K4oXsNTj0uA+bORwjyJtGD6n1r3XVf2YfG1l4xnvfAviex8LeZcLqK6FPbpc&#10;xWjnljE2CNuf4e1ecftM237TnwL0WPxe/ijT9S0Jy1td6noOnpbyWzP/AM9AFB78MO9cWDrxxvK8&#10;NUjGXW6evk/M6KGBqKTaXK1o9N189PJ+Wxx2n+OPiP4O0A+GviH8RJ9B0jRFAisocNdnkKEUjkde&#10;+O9cppvi+H4j6rdyamDa6AhCWsjIDLIc/wCsk55NeM6Dpq+I9RTWdfvr3VbmZ3eWaSTe7N1DE555&#10;xwa9b8FeHX1qHVdPDJBqpiL2c24Ro4/u5PGccV70cvpwn7WWsvJWsdcsNT9peWrMbUNQv9P1R7NJ&#10;ob62SRhbzugBIHGCO3WrHwU+Fc3xx+K+n+HI5HtrNSb/AFOUEZSBBudV68kDA+tcrriPpt1NZXDi&#10;K/ikKPE7/MGxn6Hp2r3r/gnnLMPHPje+t9KF+yWKQ7kfDQqW6+4PA/Gs81xMsBgauJgryitPvS69&#10;rnVTi5vk2X9dD7d/4kLaHaWngkC0GnRiJNOhwcqOChHuOfxNUNG/ZttrrXLjVpdVvNJsdTUSy6Ih&#10;yFcjkhu3rXbeHtNtPC1jJr76dCbzZ5lyYVyUwM9vauXk/a/+Ek9jvHjERXJJUxvbP5kRzyCuPUV+&#10;AYP29edScU5Se+n36rT06npVqODkovGOKaWmrS8t3fbfp+JoeO/gJ4B1PwtcLrtoL2G3UFXuGy8Q&#10;H8SnI571zfxO+LVt8LPg94a1XQNGGo6lJdiwgjbJBRV5kJJ646VB45+NPh3xP4bhGmeIrDW7W5Ro&#10;1CtslyR0KnBrjDrx039n7TDeygpceIJIEjlw7RrtJG3PQZFerQbpu06fu7WbfXqr6p6dDzcXjaMZ&#10;VFhGvgu5LXVNL9TQ0X4y/Ebx7Z3ltDYaPZEgJNBLnzXRh94EivDPGfwQs/iJ4kdfE94bbUVPlGMn&#10;aVHYqxHIr6P8L+INOltoJvsq3M6RiC5uPLwMZ4PbOK7aDwf4X+JnhiUz2guNshjhvl4eP1wf0rlp&#10;5lPD4lype4+63XqYSwdbGQjP2vNV3XZrra3XzPys+Pf7JOs/BrTbfxQssOreFbq5+zx3AjzJbuRw&#10;JMjgHpn3rzXSvCM2qTtbQRrFNtyqngNyOmf6V+svxk+HQ1T9nj4heCkONTisBfRyXA3+bHAyyYHv&#10;hOK/N/wrfWtz4fs55Y0tri2mEbI6fNt47n1r9k4czermeC9pWd5RdvXszuquUHyp7K//AADgYPh/&#10;PqEUtvJb/wCmLJsVJEDDd6Cse90zUfCwkEd3cWHlv5bpbTNCA/phCOv9a9r1x5L+ZriK4FlHGwJv&#10;4+BB6KR61xGjKfHPxL8KaPdNHqD32sW9ozIm0SBpVBZh3JBr6mU3Fc3zJhVm9Ufp3+xP8ONd+F3w&#10;NsJfEet3dz4l1uE30C3szSCGAj5I+T16H6V6VpvxtvLdZLfXdJlknhYqJbYjLY74PatG4hktL+1s&#10;bJ0l0uxhWBoJVIMBRQu3OOmDXOfEjxl4a+H2o2serSpCLqLzbaZYy4cnjkqDjFfhOKzCvWrzr0dL&#10;u9t/w2PQq1XTpqbnypd9DTvfFOh+IfBHim5voDD4SkjaC/S/h3Rxswx5gQDHBIOfUCvys/aD+FOm&#10;fD66s4tMe11LSl8yKNguWZWOVfjrwcjJ7V+kfgfx5b/EDQPG/hzVNl1Yz6e0hMK7fMiYYyBj0r4g&#10;+PfwJvdL8KR6not5LrWkwnKouS8MeMHPqR0r38lxrpVoQlU5U+nT5HzmIxfP7KdFpxbd31Pof9jb&#10;9o3xf8WPgkvhfw/JYv8AEHwaUj+wXzbjqWnZGPLOPlZR8vQ/dXnkke62/wC1XpVnDd2t/byDXLWJ&#10;pZ9OlPkzQOByvP3lz3r8f/hh8Tdd+BnxF0bxr4YmxqNg4DRODsnjb78TD0I4yeh57V+y3wf8efDf&#10;9qfwhYePNL0nTrjUZoRDf27xq91Zv1aOQ9SuRwx46V9PmOXVIS9tg5ON+h7cXWqR/cTSb73t/X4H&#10;DP8AtejXrO2u/Duh3DXE6+XJFMOEkzjP0rr9D8Sa38avBfibwJ4ksZtA1bUbJ47e8gBwpYfKwb64&#10;7V36eBfDmiXkZjsLe0t3I2nyxtHPTPb8K1PEN/onhizTWtYvLbStNsFZpb64lCRxADO0t0OR0H9e&#10;K8mlhcSqrlUlfpa3fp2HSw+Kjd16t11VlY/L/wAHzfFXwb4W8UaT4shXUPDOl3dxpWsazbsZbq2b&#10;oruvURnPDV5J4D1G1stGitLNdXv9PjmdPtFrbSTKy5yDkAgZGe9fffwy/a5+H/7QHxh1fwp4M8NT&#10;XdrcQSx6rrt1EsUNzbrlBuH8W7JAyOnNeyaZr3hr4QJJoWn6JBo+i29u11CtnaBklCnnOAfmxn8K&#10;63mtLLKvsatBRlLe22x1TwtOn+8pVLK2t+h+R3xJ8QIXmtW+3Wkuw+TbXsTREpjqA2CwNVPg3daZ&#10;q/hbxB4W1ye5t7JnF3C9vkmOXGBn/Zr9ZfiN8K/hr+2N8OrF9QsYr5LhXNhqsSeVd2E2DgFuDgEf&#10;dIxivibxB+zj4M+C/wAP7nUvDuqarrfxIsZW07UNFs7d51vx5mA7LgbMLls+1elLMcPi8M6Slyz0&#10;stN1Z7nmYjB1K2Gm6cuZ2un3tqZfwm+BXxYi0B7/AEjWCNCYhoVkn5A6bgCPT3r6W+EHg3xn4V1n&#10;TtQ1TxEsljdRm1uYCgPmowI/PJr5N+Gv7YWq+EDf6HqVmtnbxKyLBcRsrwPg/Lg8/pXpXhj9snRP&#10;9DgSe7eXg3iOu5NueSvcYHP4V8DmeDzSdSUp0l6pK/32PnafssPKNetzKS37Lz03Xl5H0j4isItA&#10;u30eZZLO+85kjKt8kyNyuPUYr1z4R6DeabpEH9pKgn34jaP5QV9CK871n45+AZvgppHxUktv7b02&#10;wlW1XYR5qOWwNwPT8a0NQ/ax8J6R8O7zxSLa8utQigaa30S0j8+SViPlA2Z+XkZOeBmuPB5b7DFR&#10;lJvVq2ndXtfbyPtaCgq0pJ32t6eZ8vfFm1g0v9ojxxoz2cMWmT34u1DnDuxXcwX2DZrz7xn4m07w&#10;hdG+spvs6RsWMQOSSBxj3zzXIa98Y5fHWq3mp+KLKUa5fTPfb4XwbIO27yg2eg6c1yXj/wAVrNp3&#10;l38YuLQjdE+0I2fXOeRX7VRVkqbfTT/I82tUXM3HWz7m54T+LPiX4u/tLfCuHxJrkuq22mXnlWhM&#10;WGiBzj69q/VDw5Zajo+tXcF3bXu2aYt5ysGidM9xng1+R/7E1rH4g/av8HxTzbsGaSMHgK2xtp/P&#10;Ffrp8ML/AMRXFhqFh4hjczWty4in6B1JyPrxX5xxZTVXHUYttWi7fNrT8D0sHU95p7vW/wDXqZvx&#10;Q1HRzptza6xZRzxWyl7KeRcBH6jFch4V+ONzrGmW1haWjLqdmywz3Q4RkPRlPQ4Fex+KLOzvdNNp&#10;qNmt5ZTjY6ld23JxWZovhXRdFsJNIs7G2FttwQE6g/yr4fE4OpCpJSqb7eS3t/wTtnTqe0U6bSVt&#10;dNXofmT/AMFT/h1baD8S/C/jq1hjt5Nat1hvfLXKy3ERGJM+rKVBP+zXu3gHxkdWstB1KGdLQT6b&#10;EZUljBJAAGVzUf8AwVJ+GV3r3wR0fxTbGRbXQb5YmtY1yscT5G8/pmsH4E65dN4R8KRNDaX+nT6a&#10;sLfaE+eJTjlGx15H61+zcO1qmIyyjGq+aSbV35HFUvCs1sbvjqRNJ8W6Z4y0+R9PeGVVmmjjzHMu&#10;eVPuRmtnxx49t7+9F5HpC3SXERLTFtgyR0x9M/jWP4x8N65dXdwtjc+bpDMNunSEbfl6GuC+M17b&#10;2fwreaS+Oh6/ZP5gsZpCHlTgfKK+jtJptmDqODbOl/Y/8RHx/wDtH+IUaOW00Hw9ZHyI7hdx85jj&#10;Ge3WvuwB0ieViQeSTjnH/wCqvi3/AIJlaVHqfw48U+I7uV5tR1jVcM0nUBB0z3r7gNu3lFRk8bfr&#10;X4rn9OeNzWs0rKmkr/JfgelgU40Lt7u5V1LS9I8ceGpdI1ezS80y6TDRMMbG7Op7MOu72r558XaQ&#10;fhRqFvoWp3J1OyuGM+l31wvzSxqp/dv/ALS469wPXivfYYDpyASy7Iw2F3HjPb9cVX8VeGbbxtoF&#10;zo06RjUBG/2G5mUHyZCOOewz6etd2S59VjONKsuXpr/kb1afMro+YdO8eQ3VxFqltY2V3aLuD85Y&#10;84wB+lZnim50e312TXItOW3tIrmJZ44pPmgDY+YDtyaW98F6ppuk/azpC295Bd7dRhtxxGUOPMUd&#10;w3Wk8UW2gSGXW7a6igW7CC5huCUacjj5QfTr+FfqsZxk+Zvf/M4m3Gnzb2O5TTJNehGNVe5tGPmQ&#10;nGWCHpVoXF94ft0E1xbTC5QhJIgD84OArYHBxXjfi7xh4h8F3+gtpN+kqMwaK5t0BjZAeYXHqRx+&#10;PWuv8HfD1f2gPCN9rXhO3vtJvGuZY54mutsUVyvcDnjPPFKVSMEpTdk9vOxqp3XuLU15PFk7abPf&#10;xx/b5LR2jmgjcCTfjgBc00XWn6/dQ6zLpUF/pes2m3UNJvVG63nTvt7EgVwvi74S67pGmBob5rq+&#10;W4jjubpFaKVZlI5K45Gcc9CKmOp3WpvC+q2jwa1bDyr+W34EwHRx745opTjUipx1RlKUk+WS1NjW&#10;/hr8MvEXh6/s5bG40+eNDPBJaSMjRSD+Ee2M1wcXwas/Gg0TSrjxpdR6Xx5F4J8zWknbd9DjvXpG&#10;kXFje6islqJ7m2t2VA1yvltk9yD1Hardta6XNrl94f1vSILCO+QzWN9brt2sOcEj+LANdGnQzcFL&#10;3iv4E+F3j34f+L7zW7rx7F4qmlj8nULCWEp9thTiOVQejgY6dcVzXxG8V2sltOLvwFe6vp9ldB7l&#10;IIQ8flE9QvB3D1HpWh4M1/wB8T9F13wrp/ja+tPG+jb5bOW9R1ZUVgDh+jjrxXZJpt1p39nahbai&#10;mtLbxKt8YbjyncYw0m3156UrGnLF6ROE0PT/AAZd6pb+JPAdxcQ2uowBZtMld4fLYcYkLZ24/Kta&#10;fW/E/h6xtE1iB5dM+1HbtXnrwMf8tF/2vxpPGknh7R0XULmK4OmXTmN2iXLyoeokUenXPqAazrHw&#10;GvhXStQ8TeEda1Pxh4UaDcdMuLjz5bNCcMIiTlQud2D2U0E6xvbQ6X7X4TaPT9Vk8FtJ4g06586C&#10;ewG0spOcSDvn+VVdV+Cngr4hTS69pemQW4vHMkskUZWWCV/vIR6dea838J/tDeLfh9LYznwrJ4m8&#10;NzXXkz3eNk8QY4X8BkZya73Vtc1T4i6rqmhWFw9g5jFxY3Wn/uZkI5Kv/C4/GldDUoSWupF4s+GG&#10;i/C/wvd6bpEV9Hb3GFk+zgzRK5/jHOVOcHpWAbz/AITnwlYvPpl/cX9imwapayeXKEQ4289Qeprv&#10;dF8YeIvAU6xXzr4vhuLbyxdQgZimAwRKv6ZqxL4g8KWsNzY6jO+k6tCqy31hGCIpYn/igccEjPY0&#10;xuKfwnnnhv4j2niCw1fStStI7qC1xHPDICkxj6bm96saV4kHhKxksPD9vcX2h/65LJJC8ojPULjm&#10;tW3+GFhcXDah4Y1S2uZiQ7WGpMFmljJ4Ac/eOO3tXOaxpniLQop7uPTptA1fR7oXkF9aruLKOQpH&#10;ce1NO5laUXf8TqLjxos+l6dpJ1GW5GpqTbwyjBA6+XzzuGMcgVs6zoWi6trWg3T2Rju7K3+y3ltM&#10;coueMkHqcHPOK8zg+Ivh3xJ8SoLrXrj7Rb62ElDQwmBrO+UjLgYGFbGOPXpXVWGs6na+LvFeq6RA&#10;uo2lmiLcpdEspB6OOOecDPvVFxnzLUx9U0jw7e6tb2V+bWK506V59Pu7RDA27PAb1x7Zrbb4gXeq&#10;m3u0nuHeybMjkmUTMnJXb/CSB+NbcPijQ/HOnX2grptk+uiLzooCoVonIyNre5rJ+Cnm20WoQJHF&#10;a3PmbdUhmTeiuDgOD2A459aB7S0ZV13X4vG2oaZ418B3q2kBuVsNW0wgq0Evd1Q8rz+Fa8l3458E&#10;azMmn63ayDUCQ1pqsAZZAeflPY968q+IJn8B+LNQ0rxvpt6Jb+4+0ad4h8NyBIbiEn5c9NzD6dq9&#10;o1a4vbzwJbQa1rP9t6Q8CfZLx4QtzC4IIDHr2wfrSuEW5XXYw/C3iPR9StPEWk+K7IQXEtyBLpsi&#10;FoXbqGRug9ePSuz+H72XhmxudJ003F3YOS8NhfTGSKIEYIUkkj9ax7G209/DmpWGpTrqkN7CJYpI&#10;CA6Oq8bT26c81X+HXh7SdR8PXdgmsf2Rq8TeZbSXUp2yYH3S3PNTa5pB7I19I8O6baXl5YNAlnpt&#10;2xlNncElQe+B05PSsTxppkug+Ep7Xw1JDp155mwQTjdGEJAyM9eCa6HTZU1fQhc6ndRzyafLiW5Y&#10;gBMgggn05rc1vQ9K8TeGbScX1tqa2zeYBGwB2D6daC1aaTPCI9H+OE5fRNP8QNFp1t88ixqEWRGA&#10;OIz24FcBP8KfGer3OrHxBrd4kcu4wvdzsysVBIU4PTivpzUH0m51JtL1tdQj06e1E0Oo2THMDDor&#10;AfSvONb8Y6f8K7B18arL4l8NW10rm9gQ71gY4DEdTtyCfpTZzzpa+83Y+WPAfh6b4PfFHw94j1PT&#10;rmPTZZlgGraSMtA7Nj5lBGQTxz2Jr6h/ac1fXNI+IehfEDSfEFuEgjiiuIkUmO/QkY3R44ODya6z&#10;4r6N8PJvB3hbWfA2rQXuhanqMLtcWhD+WmM/MvVTnAwayPjJ8INS8XavYpYawLiGSDKNHCMFccHF&#10;FrExjKFKSjrqdXrHjfw7q4s59S0s6TFeNE8lxCnmQq7YwRg8AGvNPiFpup6T4vngvFtPFPhQJ8r7&#10;PLePPIO78q5nw3q2tfDu0t9H1fzdVhiuxG8Mg8sKjHGRnr1ruvihK/wm8eWd3bSRXvhPxNHHFPp9&#10;+2TbyY42Ht270Jjk/aRd9zJsvFNr4Gv7bVf9ITQLKLE8cXzNs67wT/EP5V7rp/i3wN8SPCceveFP&#10;FEmpRztt+zTOc2744GCOBnk186678Mtd1LxNDJpdxfppN+hjkt1iMsA9gfpVfw14Ni+Hc9+1jDcQ&#10;6iz7ruFvutg4U7R07UCjOcdZR0PbHg1TStStLl2vILmNvme1GIbnsA3r6/UVB478FeNNUsJr7wXt&#10;udT8trtbWYAb3H/LP6nmn6F4w1fWdBMkEyNcWwDtaj7hGe3HBHX8K2PDWtnxOup/2ZqTJqNvEZki&#10;Y7GVwOR9Kex1LlmrLqc98JfFF78QzY3M9vNoWqRSiLU7CaMqIZl4IHqM18H/APBR1Yh+1j4naMFT&#10;9ntCx6bj9mjx/QV9yfDPxV4j1zxxBcXtugnjkMNzJG4KEjJyfU8da+Nf+CncSH9qC5nWMJ5+nW7M&#10;QMbiEC/yFTB3mTN81KLfc9C/4Jr+HYrvw34r1GfSEvkjvI0ZlAdhlCPmH93mvt7QtQh0Y3unS6FE&#10;9xGDJBbmMEOhHRfSvhH/AIJx6hDoOl6xeyeFNYumubrYNbsbrbbqwHETx55/Kvvy0uozl7tJkwdy&#10;S/dkA6lCfSnU1loa4ZJw+8wNC+ItpBeX2jjwiLSIHFxa7VwNw+9j/Ci/srWW4sTZ6RDDbq5DRyHo&#10;uDz71sajqZntFY6MslwCf9Ji+ZsdtxHtXMahoem+PbqCa6S7tbizIAaK4KRke/8AKkjVuzsbXiSy&#10;sLy7s7hbaOWQLsVQuU6d+Kd9pm0+MrDpxspMDBiI259cYqOPTzZzfZgJViAJRi2QOOx71W1Sa20G&#10;yilubieUcs678kj8+3X8KseyuP8A+ExvjK8V/ptzbzIMifdmNh6nirt9o/h3xb4X/szxFpNtqtvK&#10;TIrbV3DPfNYE2oaZrdtBayeIyljcEMJWPllR/cx354qpezXPgvUI7aPURqWhMQECw4eL8e4pWZHN&#10;0MSbwPB4ctn0fw1KthDIpWFZiCoz/Dz2rUgs4/DVvFB4k0HUVmEWLfWtJmDQM4GdrgEYHb8a1M2W&#10;vu88MqzxI20iE5Kf4VFJZi0tZYDfONPkP7tJMqwY9wP/AK1BPLZ8yKtprereILRTeJDtUFDHIAxK&#10;HjmsvwDcQeD/AIhS6Z4l8D6pqOk6gn+g+IIlLWUR/uMSRj64qGJtR0TUFja0jv4XO2CQEZkY9iD1&#10;/KrPg60+JXge5vLfVU1Gx8IahKS9pchJo493P7s9R2q76GLfvLQ6LxXpmdZNzCjQKm5Es1cEFMYz&#10;kHpzXOLBJpMa/Y7V3hQ/NDI26NVJyc1PqOv2MYeOKOS1u7cNsdgzBh/DnNbVhqup634etFvIbIzk&#10;EiWy+X5f9sY5qTZ2Obvkg0m+N0I4PJu1+/CwKgkdD6c10X9mXB0eGR/JaEkMFRQzMB6GqMU8dlDP&#10;Z6nFZ2lqvzRssJfP+9jmtrR1sL3SHms0mgu7f5t0fMRHrgnoelNbkxXQ4G/v9e0HVYr/AML2kN+5&#10;kH2mwuMASLnDL7HGa7FZh/akc4t47eSVhKLcneYcjlFbHQU6fTF1aQwtbrHesokVkbYHOfWs4eG9&#10;Rs2dNR0W8Itv3sNxbS4Zh1PUiqckyUmmzautM1a/d7mxClWb5osbWHbkYrl7qw8eWaXf/EhtLYjm&#10;O9S73lh/tLjiun0G6j1YR6jZahNbNGfKnt7s7GBPvUOswajFJKpUW1vI2DJA2Tj1NJvQ0dmhNLt9&#10;W1zw9b3iX9jDqsbf6TAZAQVA6gEdTUWteHdVstWs9YsbwiVgEmtWIdAuP4SaqWuk2N3dfYvOaN5v&#10;3fnuu08jgjpnmtnw1pOqadE2la5H9uNqxW1uVONw7bvoKkIpMxtatNevoWuNBstPupInzNFNeeXN&#10;GO+AAaW3sNe069ivLewMls8Ya8ZZ8tD7jr3rqLzSLKKVLkaTA10Ads0akOx6c80l3cNC9reRaOLS&#10;dG8uaVZSFmGOhWjcrkaOdv8AQNUvkmv7CXStT02dgqxk7ZYPViB3zTtW8I6/pFjYrMVksHOY5IJA&#10;QCeuau3yw6DrG46RC0GpnAmtsgqfQjoK1z4Zu0so41u4NMijk3okrlww9OlIFBHL+INB17TTFDaG&#10;H94gaO5T5gCemR2p2m+EvFes6AbO91J9B1KJtwubOcHzz2HtXV+Ib6SySxme1Fwo+V5bQYVB9O9Z&#10;es+GLtJE1PRdMmu7eXEk8kV0EEYz2Qng0w5LMp6z4O1tdIs5isuo3yfJcxKdjgjo3HUE4qOPTb7X&#10;oYW863tL6AiLypGBIP8AQ1emTUf7W097Nb61uVO8LdXYMTrjuf6Vt3XhzVLfVJm1HRLI6XfAM9zb&#10;SgPG/wDfz6ZoCyfQ5q00nxZJrDQTX9tPbJ8jTMNrxcdQAOau2ngbxFo+pSwtdW+qW853Ld78Mo7g&#10;rW5rfgXVbhbZ9Mv7W5SMbYZWkCsfr6+lM0+y8YzQtbyXNlDe25P+rQAqOw989PxoGopHLSeG9W0u&#10;7eLSvFH9izvNkq0O+Mj3HYVpeNfCviLUbK1Ez2jalCQ0d5D+784eorqbTQdf8Q6dNeXUVpPfQqVa&#10;GPAPHYj1pkGm6h/ZKfKttcEZ8u6O8pz0B7U7icE9DKttNvZtOtV1WUzXEQwxmlyR9KWTwtcXGnXc&#10;R1SJVlU+UpUMMHsTWqIrjehlWKbeuwtjjP0rFjuprGZre40poolc7ZMna1O5XJZWsQeG7HX7TS5N&#10;EW4tbSFCGSWNsEfhiudPw5+I6xalc3d/pmq6XuPliEkSY9GwK7y+0+4it7e4h09bi3uG2vIh+6Pr&#10;XJwL4l8BeM5tR0gwarpt2gil02diirnuPel6GMo3WtynoGn+Jrj7Pcvcf2VGg8trR5S6MvTI44rq&#10;dY8PXOp6dEs98gWM8MBkfjVq91eTU1D/ANhvbEtskCkEx++M881JH4mms4nso9LS9t0H3W4Zj6Ug&#10;5Ipe8c/c/DzVbq2gjTWZlK/vYrnf8q/7OPTFR6b4V1p5ppk1k3E6ja0MiYXHTcPp1/Cuutbu71Kx&#10;8u0gi028cENbTnKp6VyXhX/hI7a6vrbUyCUlO25IJUg8YXjpTQNR7FdfA+uajavZX2uQzOZGMM0B&#10;8srxxn1qxp3hvWLPFlq2qme5HJmY8YHTH4VY1/StV028s1k0ldVsLkhmuIX2+Xg9fatfXNKvbiO3&#10;utNt1ldflKu/GP60XCMI32/MyfFngOS30J7rTPEwGpY38rhevQ1Ubwf421Xwfpl9pep241Js73ID&#10;jjjPtXVaVLeXOowWt/aW0MKrmRCMlhirWuWX/CP30c+jSRQ6a6/vbZOSDn07c1NzTkT1MjSR4ph0&#10;62tfEM9sLqJh5tzAmPOB4xX5n/8ABSu1W2/aSjKtvjk0aF0B6p+8k4Pvz+Rr9QL6Oe/WG5Eq26yE&#10;DCc5P0r8s/8Ago4LVP2mrlLeczsul26SbjyjDdx+WP1q4bmNdWij5hPTsfYivvv9gh9Njuvs91KE&#10;laESSyM5YdeAMV8CHnH1Fff37AWk6nHHaX9nZQGz8p4p7iRdwJ5wCP0rR7HnP+JD1Pvd714EVbVY&#10;blud0p5DDt9KpNK0rt5iKG/2elJF5lpjzUhETniG3BAB/rURuFaJVHmeZ5hBDrjArE9u/UkAV1fe&#10;hICkgqeDUPmsyxsU2rgZxz3q2IlhlYSkFWHEeabI9vbXqZkaJNuAQMgGgLX1Gx25+0+aJzLE/GNu&#10;CtQS2tzazAqM5fhs44q+kEl07RviEPny54+g4qrbJcW4ljmle4SPPzlcigloWVJXm80kOxb76da1&#10;7W+3StF5glXaOW4JrFs7YzWubdtyOx+cHBX6iq8lzd6PcstxbLc2zACO4XnYfcUFJ2NafU1srsRX&#10;FnNIrEjMR5HHrUdzePZ2E0EdpHMr/Mo3YPXPJqJ7ptX01N0j28qv8rjgMP8A9VSXKizCo4LjgeYq&#10;/wAx3oDUp2mrXEVsGubXCscLHnIP1q3c2a3ESPYt9in2/NGeVJqF0txdRCaCWZZDjapxjj0qS+mh&#10;sPLhlt7uGUNlVdeHHbnNARKseoX1hPbx3cAcbgDPCdp/LHNS33jLRtH8T2Nrq8M9rJduUgmaIvGx&#10;2nqR0NPkvpTcIskZjAwVRhyabfXHm2y2zyNJDJJuVnTcI3HPBxx0oByLWrWH2aWZoWUBicLjIwRw&#10;azXhuY9Mitt6wXrNlbkDKN6DH6VJqVvqt7owOn3axXkb/OSu8SDP+FPWW+ubKNZoI1mCFQW4ycel&#10;BJNaXV1q9qv2e/Sx1WMbJYLnDKQD1Un1qveWUETuJZZtH1pgfKd4hMkjDnp0wao6rZWc2m2kjWb2&#10;7iXaW3FjnHPPatWz1WW4sYEZS7QSbQ7HIKeuetAPsV9PvZZBb22swWVvI3BFvCIlnPrsHANO1qHT&#10;kaG6tL2S1ZX8toNvmLEffGev9ann0FtVuDLYXMUwzva2lOHPuD2FMhsLaG4l3W7Kw4MUMmNrf3j6&#10;0B5F2K5huPLSSHewIzMhPP1FJHqdgLm4jmMUMyMAyt1x2qUKYWjeBi6spZgO4/rVKa/g1NVY2kML&#10;oSpEsXzH0zTNErHwrHpuneGLF9K0C0+0aMszTQKWy4J/hqnJqVxMUjntjBNkAo+cqO1a58NP4UsJ&#10;ke/S9KOWingJxz9QKdpOsNc+TFeWg1DUDzG+cZHoa3Pld2aHhzxBqZli067s4mjGUUS8kjqOa6dt&#10;R1K2eaCwt1stVXD20d0d3nKO2e2fauOOoS6/qb213oT6SIgVNy0m0g44NNm07X7iyS7n1EapNpyu&#10;sTRN84TB2/iKDaMrHpFpd2+o3Qn1ZvsGoWyDzbSTMZBPUr2K1D4ig064jka4umsra7HmR3ka70jk&#10;HTPpXJWXiu/8Y2NlJ4hmJt7Ei1DzwgSbSMksR+Val9H/AGJY3NhBdQTaPf8AzqjuGjHpyeR+Heg0&#10;5rpm54DtNT0Xwvq8dzcw37yoyi5Q4yCOD9TX5feOFZPGGso/zOtzIX28YO4/0r9O/AzprfgfVGdI&#10;kmtZCEWJzh9o4P0r81fixcJf+P8AWrhEEfnTtuVeAD0NBpB3nF+R9Z/sVeKdX8P/AA4EWp6Rb3fh&#10;C51CWOK7Ef73zccpux+VfQmg/EzRPDfiu3stXhubixuJD8qcPGcHHJ6DFeHfsZ3q/wDDOzfarnzb&#10;O11+SR7U4/dsQCCPwr6R1fR/DniSC3vtRs0WGXBSWA8kD3HcdfwpdblRTUdH/VzIb4baPZa54l8Q&#10;6BrFvfaaW82SwlAE8GR1B7jmuL8TXuma/osOg3E5s5JpRJZX2Nrx98buvUV6DBoWiG5ur+yuFWKW&#10;0aHdnlscZPviuGv7vwVMdJ+3GW/uFuPKZkIUqo68E4qkRON30RY8MxXOgFdGv/ES6pLKpEk0kuY9&#10;p4xn17Va1HwzF4NUafa6mNU025y/lyN5ksDEdFI6CpvFtz4NsoXj0UxTWsY3Kty4DB/T1NeeT6FL&#10;tTW9La5SB2xMeTGjdx9KQr8qstTT0jwtF4glvNGSe4sznNtezj5o5M5/LsfbNdDqmkHWYdUsLDw1&#10;K2taYscV/fabb5FzgAB8Z6e9c98R9B8X2fhFfEdpqOlatomFguJNOffLCpwCCOCDg4z61jeGfGk+&#10;jC18Q6TrWpaXb6fb7dRNox3XMA/hZWPNBkpJO0kMl0mTSo1tJnkt5JT5sbSkjY4PUE/l+NU9bebT&#10;5rdL2USXEg82OdeSzDoK9K1LxLY+L0t11F7bUdMRBdadPEAGMbc4Y+oPUVf+B2k+H/GPiXU9P1D7&#10;IxETm1+1sAoPONtBPKpOxxt9pXjIWWm65aWen3EEjGGW8jG4pgfdJ9a5xtUvNRVrHVIIpruGZkdX&#10;XKKp5DfWlttIuNH8e6hpMXiKe00oXEqyw7s2vmZyCo7Hir3iGDTbCaPVhqLSTD5L5YeOhwp/GgTV&#10;tDkmudSW4t4dS0uCaK3R1iurc8sM8dKrapaQ3Ea20mTby4YpJ2Ocj8iK6rTL7RdZ1ZYTqE8CqCsa&#10;RfdYkd+PSoL3w7pdj4ljstQ1UpBKRsZxnHeocepCXZkel2+qag1vbWkirLbgATEk4X396fYeH9Q8&#10;Ia21+hHnLkxOp4Zj257E1a1iSy0PUJrS21AoV27Z403I4JHeoNO1NrtLm3Aa4RXyXdt5Ve59qSY0&#10;rF3RvEWg/EPxpaaT8QrC5064Y/6BJZDakc45Dn16c8VieL/A1zaXdza2etLFqQvcrqAY7hg5Vhjp&#10;9K14fGWn6J4isbS/0uRhOhji1WZCoRSpx5ZIw2D6e9Vr3xho3hjVRb6kr30kZJM6Lgsp6E+pp27m&#10;miRcs7TWfEutquvawl5rTQqn2iNQvmRrxuYdKu3miJLeapoGp+IWttYZBNHPaOCsqAcICO+BXCWH&#10;idNV1SK90+6nitZldWilA37M8qf/AK1dXpGm/DyK3sL7V1uluY5CoaCRgd2eN2e1SEHd2MO8u9Y0&#10;q2h8NX19HqdpIplsysYEob0YjqKTTrO6nSK1vYiJd21jGM7PT8+n410fivUfCriyuPDNtJBqttKV&#10;nMzht8R7jmq+m39na3c1zbag3mSupIZcgnIx+uKehm467nI3OqNqxZLGyuEuLOQrItwDghT2/Kr2&#10;ha3d6du1a7juEsJZAsqNzgZrrdS1Bd98J4TazzHMbS9JGxk4PpWG9/eafp/+kxxy6eU3OijdhvX8&#10;8VNxbC6nr/g/x5pz6frDyafFC523zIQCDwAT6CvN9WtNc+C2p2ywXMjaJdljY3Nu5KXKkHsOlett&#10;feFLvQ4xq1pHeWEyAEIduDkcHj1xWv4n8QeBfB2iaUsdmup6RJFtgtN3mGzk9fpSKcb6nPW1pJqu&#10;i2V5KZrXUGUNFb/eSQdSPyzWLZtHr0V1a3lhL5Lq7NEi4MGON3tzg1dt/GM+o3cSNbGG1DBxdI3y&#10;7O2CemOK9H8LeJvhNe+PPD9xd+IJNL1rz0tri3dS1teRngh/Q1L0QRSqO1zxfwBrmsWtnq2hXEL6&#10;pa2t7usryRxkIMZya7W3VtQvJ5HgSOJ4znypOQ2Ov1rZ+Pnwhtvhh8f9ah0Of7Jo+o2iXtrYFiIm&#10;Un5ipPuRXGC1tdRv7TTF1BtKumkBZsZ6ngZ+tTe+gpp03ysozONI0q9ttR0ttdtbjMcNwsnky22f&#10;512n7P37YnxB8A6vo/gXX5NL1LwfI4gSXUIMPboTgAtyCOg5rz59StNIv7+y8VWtzfvZO0clsH2u&#10;y5+V1+vFZHxBjtNee3ufBGnyXdvMAstrc/eiTbhlPo3NUgUpU3ufcX7Unw00i38HWet6T5fh8GQT&#10;G+tmxHFnkbccc/yNfLlxe6vrN7CNa1uDWo3wrFuVAHCkD16V0vwQ+Mup+Ivg14h+FXxFt2u9MtE/&#10;4lmoy5MqgdIT6hexri510ext7SCBUhRnEaSkkMx/hH6UM1rTUpJwdtNTv7HwvqF3eZ0Wa1jsYlDT&#10;xLg7gBz16cVbhl13w3ZXdyszf2bKCFjbkKfXGPSuCsr670/WY4pJHs97qDu4IXIyTz0xXVeKvH19&#10;L4jjt7bTP7S0hYB9tMH3T2G3HfFNGcZR7FG/8ZX2t+TK7QTzRKAUjGDsB4rrZNZvdZ0uJZJ47BXT&#10;C/KDsPYmsS90PRtIwII/7PS7KmAyt8+MbsH24NRHU4ra5xKhu7WMASbRnK96Zoldl630uPTIS0t2&#10;13KeHniJUY68fjXUW922r6NHGkrTtnZEsibSuPWsSyuNNuYpH8PI32ZAZBb3J3YI5NWtP8SJ4l02&#10;SIJ9j1BAcxqOPwPag6YtXshj3GtwlBJbx+VD82Y+QOcZximaV4on03UdTtbmya5aaHzLXUYztNu/&#10;bcO/p+NdDokekp4fv7yWaaHV7PAW3Bys6kckfnXOHxZZNqcb2+i3FxPLDiYAfLGB3pFS0WrJLb4h&#10;eJbMI39lwX+oqmZ5YFwXHY7R0NRzfESPxm0KBXBgJMsMybSGPB/LNRWniQaDq0eoKpgLyARkLwf9&#10;4en1rQ8UJb6/LFr0sSWbxP5UphAjS6B5O08An6Urq/L1IVpK3MeOav8AH6b4B/FLV9I8ZWT3+iXu&#10;n/adNa0TZJEzA7TnjIzivk34y66ninxrPrSBSl6glUB8np396+kf25V03xXc2fifTleFrCzh04qz&#10;ABsEZA5znHWvljxlYpYTafsiMSyWiy/ONu4/j1raCuYxfvpLodN4KtkfwzbSRzBXNyUeHPJGOv0q&#10;bWfDcBvpmaApMw78HHXriup+Bvg1vEngm9uohF5lteCMZOH2kZJx7V6TD8Nor9opppjLIG8sjGMj&#10;1rinNKTuYyg5TufOsPh1UeNEVIJGfJkwcN7YrX0/TYzdOiRglGxkjFe/ar8LLNNOlYqkstrukSRW&#10;GRgZx/SuB1jTUt9Pt7gpHHld5wQPpn3pubaM+Vq5w1l4du/EmuW/h/SIGutZ1CYQ20KjqxPDZ9B1&#10;/CvfLz4KT/BTxF/wi3iyKKG7u7VZDqC4ZGYDJAP1AH41wv7OvxC8N+APitqeratFJdXDWgg0+dh8&#10;tvIxwWPPHU8ivrP4weNfAl94JtbC5gS91ZmWWG9eYSBWPzNznO3r2618XnuNxFLERwsYe41q/M83&#10;Hcqot3s1rbv5Hz5Y6jc2t3LHY3Ly3Jk8qNOuR24r0jRYYvCWlXV2bK3vvEU5y08kQ3WnGSV96m+H&#10;fh6yvI2ltLeK81W7jPkmIfOg7soPtmuv1H4fQ2WkpPcmS1MZ23M0jHcx/vEeg718bi8XTvyapX+b&#10;PjI0azjz0lv17HQab8LfE3hr4Vt4g0C+1C7vN630cgnyRkgs3PYd19M16bbeKLv4kfs7eIbHXNEu&#10;Rc39g8ckbkMj+siZ7ZXd7cVv/s+Ppt9p2peGoNeXVZY7YFNOUblijYff3Dg5Pb0r54+OH7cel/s6&#10;/F7wp4R0C6XxBpGkTOviYxosiKj/APLFD6ryTxjtnmvQy3C4mvKNWiut/Q+9weEVPklGTSkmmr3u&#10;+58SaV4dt/DPiV9EncyrHJtSaH7hB6ZPfgjI6812ur2+ryy3UOjaPe6pYwxbJJ7aHhSP7vTn6V6B&#10;+1b+z3YeF/G3hnxZ4N1JLz4f/ErUYfsL8s9nPKdz46YHzHA9z6V7br/gS78C+ErXR/Bc8n9qaUDa&#10;zBk3PO45L9/1r7/H5nHBKDtdyJxl8I7Wvbb0Pz38W6w91GGv4bmO6DiONrpCrpjscgHNfQv/AAT2&#10;8WQfD+88d+ItRL/2ZBbQx3LoM5TeN3SvnT4ra9rmp+L72LXLiSW+hkLSecoBXn0r3n9ge4gvtR8Y&#10;aHOsc9m9sl1LBKu9JVU5Kn64rDPLVcnqSls7N27cyOmFRxoqtHTqfS3jb9rTTpNdtvE3ws1+HV7F&#10;WEN/4anTaZBj7y57Y4J9a8J+L1j/AML21nU/Gum+EZvC8CtBFcw2p3CAkgeY+McFiOle66j8FPhV&#10;4s1vT77wVp58N65cqYZ47WXdEFHVtp9/SvdfhZ4R0LSNMutP1WC3h1WW0Njd22793cwqeJTnHPSv&#10;zWnmGGwNoYJP56P8NzzJYfFY+q06qUN0+l7LT/M+C9K+E+o+EtSe11OJop45U/00ZKzAgEEccDFe&#10;y6r4OFr+z/Jp0OoS2utw+IP7StXusyC4jKbSo646kj6V9H+NPBenWGlxRQXOnXZjyLe3uZFJaPjH&#10;1IxjFeL2PxIt7Lxp4X0K/wBO23txfGRYJEBiniAIKgH8/wAK455hicRP4Vo7v01OGpgVgqko1J35&#10;42XrdHHaFrvifwrI0F7Z3CSXlsrqJTgOpH3kr1PwBa6j4KgtdRsNcmns74hnhuD+5hY9R/PrXvPj&#10;T4T6D8RfDFvpd3BNpzRofsk6f6y1+boD6Z7HtXzNJ8LPHulateeCdW1dIdLZDJb6mq7RcR54U8fe&#10;/wA5rjxNNVqXPdJPfz/4Y7vqNfK6kZWdSKT5eln177/0j6Q8TaE2u6FqEMqCXVL/AEy4iheF8rKj&#10;xnHI7V+XXgvV9c0zSnubXSLS4vYfNtSuoQh4meNyOD68V+i3w60rxJ8KdEMmvap/bttbRMLV4uyY&#10;O1SfrivzZ0nxzanRp7bWIb2TSbPXLm7uLWFcN80pYoGz3Ffb8F29nXp81+WS+6x7dao6qhUatJx1&#10;T6evcyPiz45svFGs/wDElt4tGfUYUk1LSI1/dLcKMM6Htn0ri/hrcvpvxj8CXLzebcprlodkH3lI&#10;lXGPr0rsvjxrvgHX/EI1b4d6dcaTpFzGqPY3fMkUmPmIOT1PvXmfw+1NfD3xH8M6sYhObLU4J9jn&#10;7xEgPNfpdVOVGduz/Iyikm3fY/Yaw+IVreeMrzSjJPc2csUv262T/W2znA3MOvXFeQ63q/j3wRrR&#10;0m000eIPDyyn7Hc3MIkKRk7iCDz7fjU8ttoXiD4pw+IY9bm0G9vZv9LaIkE7h/qzxyOeCa9hNq3w&#10;u1C3XZNq1rcHfHPK+7aSeBzX898yptaXi1r99jyP3uNg5TnyWluuz2un8vn0PP8AStUlsdL8bXVn&#10;oM1pqkGgiaJ1XarqTllx+deVwfETw9qlg1rJf+Q0sQjl03btYFgDzn3r3L4peIV0m4vp9XM8Nq9i&#10;IXNo4bCE5PT0z39K5zxf+yFY/EHwnYa14Qvba41CVBNHducNKCvCsADg4zXRg4wrbxej37GGIw1a&#10;UnCg1LlTurau/W3/AAfkfAHxa+Ff9kQvrdjNJe2sszpOVj2eUc8DjqOleefD/wCJnjP4GeL/AO3f&#10;Beu3Wgak4xI0JGy4jBGEkQggr17V9tfD/wAX614K8QSeE/EfgmbXEt7o29zbSWu8L23g+nTk14R+&#10;334J0vwR8dbOy0Wwi0+3n0mC6ltYv4C2c5/MV+p5JmNSrVeCqq9k2n3VzqympUlCzvpprume5+E/&#10;+CuuvNoT2Xjf4c2Ou3ZXaLnSZzbqxx1ZX3c/7uK+df2kf2wvHf7SUEGl6wINE8KWjf6Po9nuw3PD&#10;SsSdxHHTFePWkaRPnGY8ZFUdanAikwNpKkM3oMda+tjSp8/Py6nue1lP3UfoH/wTW8NxeFvhT4m8&#10;WXlq89rqmpJbiKFS03lxDB24GcZIOK/QbQNa0DxHa+bp11aXwOEWMkBwf7rIfm/Svzw+Eng3x1ov&#10;7PXgXV/AOu/8Iz4ltA+p29hcjMOqRvk+hH8PQ+or1KX4H+PfjZFoHjaRo/h348kjMkmo6PKRBcEc&#10;HzFHyhuB69a/J684VsdXxEppuUuW1rtcuifzMoYqrTfJGHNe7+R6v4f+F+sfD39qxNc0q/lk8FeI&#10;rGea90kriO1uVx8y88E1oN8Vr3TvEerTad4KMC/aWWS/ZBHJLt43E87h1pfAGq+PNCbXNL8dyW+p&#10;3Olaf5ltrFmP9ced24YHzYx+VWPAvx78DeOpBosOu2lzriEKba4cJk9xk4GeOnWvDxdWeIfsYWSW&#10;t0vlv30NKc4pR5Juk227WXpbfufJP7evhDwz488D2XxJ0bT7Gz1/T70WGqi0G150cfKWXuQSOa+R&#10;vDeg6hZFb5UaBHIAhb5ZWGP7pGcV+nX7XfgXTYf2cfiHNbaZbJcQWg1GO4jG0rKpBDD1xivy7t/j&#10;p4o1OygnuYbK6v0hWJdQeLDgAAA++MGvuMkljcVgHG93FtavppY8zGYWq1ZSWu/Y99+F3gjXdU0f&#10;XfDVxa6nHo2twBby3jziNsgxyopHGDyT6VufA/w/8IPB+qXvhzUPi/r3hTxXZXLWDl3Gy4DfKFTI&#10;I5zj8a+d9O+KXxE1T7XqLeMb20uWi+z/ALttoeMDGBjpTf2f/BI+IX7RngzSnEd3K+oi4uDfAv5p&#10;X5jn0+7XessqUlVq4io+W17R7peZ7GBq0cJR9nGN5vdv9D9L/Df7Anw18H6hca54jutQ8b7Iml8i&#10;+lWOFUOcvhFGeD61yHxr/YW8A/Gn4dprvwhkHhzW7OF/IsklL2t1jqkitkqeuPwr640fSZrHzIL5&#10;/Ojm+URH51AwBge1cZpXhvV/APxM0uHQ7G1fwLq0Un2+D/lrBc84b3U8DGe9fO0czxqlGrzWXW/Q&#10;7JUoXTUN+35+h+SH7O1he/Df9o/wrd6+Y7aA3zWEzwSblhkYNHwR23EV+pfw9/aD0LTvGs3w68S3&#10;H9k+JbQbV+1HC3K8FWVj1ytfmD+2jolh4Q/aN8Qf8IfbT6PowuFuLePJVROrZdowf4d1faHwK8Z+&#10;BP21vBWlXviLTll+IHh+3WK8jtz5cy7Dtjn3jkg8A/Wu3OKTqRo5rFt2Vvd19Lrt3PMhUqRV6DTf&#10;ntZbryZ9h6h8RNC06CVzcrNHEcOYhv2nOOgq8ukC9nTVLdpGgkjB5BA5XOceleaeFPAVl4I0u9vv&#10;D5W5edcziZ/NyR1Hsa4f4uQfFO/n0zxR4P8AHQ8MR6Ta/wCm2l3aCa2nhz8zsmeSoJwPavm6eLeN&#10;qqnmFkt07WS87q/3WXqe5SdaajKMfefS9/8AI6X9t/XfD/hr9lH4grr13DZLqGmyWtlHMwBmuCAE&#10;CDue/FfIP7P+pvofwq8K2Oq7LZHVT9o4ZlTaML1z6Vk/tGfsuftK/tI6nYa1ceI9I+Ifh+GIyabL&#10;psot4BxnPkfwvj5e/wBa6v4cfst/GG18MwabD4dtdIvYoY45f7XlzE799pUN06/hX6Zh62Hw1KKj&#10;Nf1Y4sTCpz8zjc6rxF4usfBVlNdtJ9qtvM2pLIPXoa+MPj342l1+/nkvY5ri5cM8F5LnLp2UV95X&#10;H7Fvj/xVozW3ijx7pOmog3C3sLXzkyB3JAPXvivgX9pz4N+O/gh4vt9H8bW8Uloxb+ztUtmLwXMY&#10;5yp4wcdRjsa7aGLw9ap7KErtHBUVSU+aUbI/RH/gnBp1q37KXhy4RMXD3108zADLN5rAfpX1M4JR&#10;yhJKnt2r4u/4JZ+NItW/Z/1vQWC+b4f1Nidxwdkvzg+pHXtX0/49+Meg/Djw5da3qiXV3p0EJkaS&#10;zjBxjg9xX5dmDpYbMKtKo0pSem+t9kevRlGnh4ym7JG7fiSQp5cfmF1IfdwF+nvUFhYfZPsaRzyA&#10;CQHEhyD681lfDb4m6f8AFzwFpvivTWjSw1Dc0Q3fNgcAH0NN8cfEvw58OtPt7nxDdvZwSPszGm8j&#10;jrxXx2LoxhiEk9ez3vdaLfU7o1Kah7WT93ueQ/FzxPYeH/jBrGhNrVppst5bR3nkXUqqAGHUZPJ4&#10;PFeZeKfHen+IPAur+CvH2i2+oCItPofiPTf3Z9Qr9Dxjtmvoyx8P/BP9pVV8RW1npHjG4swIGulJ&#10;8+AL0DDhhg+oxVDxl+yzp9zok8Xg28TSNQ5xbXw86GYkcJk/cH0zX63hswn7OFNws7a/PpsjlVFK&#10;LtLR6nzHqPxLufBPwlu1fw/pesWNlAXWTzAJGJAAOfXOK+qvgVEbX4I+D2jtIrCS+tE1CSKMYAZx&#10;kgkdTyK/N/8Aaz07xH4EsbvR9Q0mHT45jGkj2zn5JNwzx6EA/nX6c+DI4rDwT4XsYkIt4dNt9gB/&#10;h2DGfyr5PjjGuWX0XTk05NrTytdfl9xpl1OSq1FLoWfGHhO0+JWiTWF1O9jqAX9zeQHDoc5AJ7iv&#10;l74m2et/C66+1aop1HRkuEiN3Ev7y2YDrJjsex96+rZnP2nzA3OR14GPSuL+O1rbP4Te+aVIoZ3W&#10;w1DfGPKdH+67D/ZOMH6V5XB3EVR1vqdad77N9f8Ag9PQ9DGYdThzLc8We9l+I/g+y1nT7n7LrLbk&#10;twoDRy4B4YdjjP44rnvDPjGw8baRPoviJr3SNZ+bypkiK7JEOOCeO1bfgfQ7vQtYm0pbK0tmj+aO&#10;W2chZhwQ4B/CtC6uZNL1SC2vllttSSQzQRyR7lm5zy2OK/cYyU0pLqeCrv5bnKeH/D2s6Vqj6v4S&#10;0Cz8TXYuS1xB56iQbhhgBjgZA/Emuj8ReIdA1rTbzxDb2VxoXiHRyYtT0iVWDovckAfMMnitqe00&#10;jWNX+06vp1/4M1GUbV1PSJcRAH+JwOOen41R1DSvEcz2nhzxBdJc6ta7/s3iCKLC3EJBMatgcnpk&#10;nNaPR2Go2i3Flbwj8StP1my36ULfV4gQ4WeLbKHK8qQe1dZot3pls11rGgafFY3U67L/AE63O1c/&#10;xfL05Ga4WGCHRdcih8Q6alrrGAPtlkuI7nHIxjofwq/bXdteXc8nhbU5NG1WGfN/YX8PzyKf7pPG&#10;D7UlYKbe5q2/hrwx4ji1O90zUJ10PVCd+mmP/jzvVHBJ7qSBXKX/AMH9Xey07V/EerC1udKkcs2j&#10;PsbyDwDtHXg813HhyDUL2xeC501dJaeRlEts25ZFJ5PbBqv4ZXUpru5FrbtLNZyNF/pce1HjH1+9&#10;mgtxi/ekjn9H8EN8P9VufEHgHUX1VhD599olyTMbu2PLyID/ABgZOM9RTbnVrL4k+EL3xbob2tzY&#10;6LKyXWj3f7q6jjxksVYA8Hj09zV/VZtKnvHlbUJ7GSzuEeOLTx5dwhyMgDjK54x6U+88C+HrXxev&#10;xA8Tec6ahCNNvsJsXymOA8qrxkZ60tCf8JmePtX8O6l8NPCN7puo6fY/8JHcLb2eoTNhrdx/CD9R&#10;j8azbrxf4i+G+rR+EPiJYXeoQw+ZLFrdoSfPjYfIGA7YqrZfBzw8+ka38O9ckl1TwJFdSah4c1q3&#10;IEtgzAtndnsegqLXPDfj/wAI2GmPq/jC1+Inh7yBFaahaoDeoF6CTHXAGOaCJcyd0dVd+G/B/wAR&#10;fC9nb2cF1LNbShlnEG2a0l9GbuD2zWToHw+8QeBPFt9qVrNdw3DafJG1jfrvhvY+xH+0Ov4VjfED&#10;xr4S8U+I7OPQfF+ueEPFkVmIZtNFriO9JAIduduRj1rstB+NclhrOneHPGsUt9LaNHENQWRSwUjK&#10;kjPrjNVqK9Pm956nC65/Y3iHXNM1Am40+TUrMm5nhjMJtZkOAP0pr2154E8DR6zpGvTXttHLJFqK&#10;26GZp4XO1t/Gc/NkfSu68U6A/ibx6+kRxTJBc5a0uFw0TZ5HuOfas+bStc+HK61YhY9MdwPIuok3&#10;RyMOodccflRuJxaTktjA8PeLdAg8N6ZomraPqXjHwlBJ9str8ZS50uM9MgZJwT0rb8WeGdP8SaDa&#10;6j4U1DUDd2VwHt/tDbY72BiBtde3WsD4Y+ONR8PfEZh4rRU026t9j32ngGJWPAWReMdQelaDa62l&#10;+MpvDjWN3eWrs89vqERBiYHlR1/TFGwk116nT6q2mLomj6fFpw0XXraTzZIomLoytwRn3yayop9L&#10;8N6tp9r4lsJ7BbxXljuSu+I88DI71a8bTJqvh/TrueSTS5bWXycgYZz05PU9at+JoNa0vwZo8ksg&#10;8U+GvNAMUceZ4Ce/0yR3qbmvVtdEh+heEtL0fQNZFhqr3GmayCiQXBPyOMnjPSjwdq6aPp1rpGqa&#10;U1qtsDEt4kgBI7HHf0/GtD9nzVfDvxE8K+L/AAhdWz2fjbR3eee1uWJWWAsPLdD17gdOv51k6lpF&#10;vmzv5NTSP7NILW5sydyw8/eY0D5kkmnodJovjdtA1fVrTULSS50i8g3i8hHzJ24FZ95p/g7WtNit&#10;dUnv5NLumwLgw7Vz1znv6Yq39h11tK1bUfDpsPEFlY25lEcDrITjnZj1PStHRtW1PWvBelPD4ftL&#10;O22iVbS6f50kJywUUI1S5r8x5l4d+DWi+G75bDw/dhtEvZzc+VBwSwP8S/wn371qfEnV7zSvHfgH&#10;XNLnnSGG6+w3cUGfKiQAgGQDPfFdPp3hCzk8fx6lum0q8cDfDGdvbnI7irsdrpOl/GI6ZfXTaMl3&#10;AWRXG+GRiD8zDkZ/rihIlRaTXmjzf4zPqGueK7nSrnVrXSdLuowyak8YZ0k3cBWAOOcVzmpaDqHh&#10;nSl0HxnHf6+skBxqsrB0z/Ayt/D27V2vxS8Px3Wpa74ZmmGkanZ7b601F4vMgu04wFHQGs7Tfir4&#10;2k0mOz17w7aa1p0kQQ3KDZGcDaM4B/8A14qrHPPR2l8v+CVPg/4g+KGo6NqXh/w54ms4rPRh9otJ&#10;NQiVmdRz5ZYZ496TxcBpNjdeMtcWSO8uExeJpqmRA44OOehP865r4I2kdp8QvHK2Ni0mk3NiZJ9N&#10;ncgwYOfl5zn0rb8Ma+ul6Xe22i38mr28ExaTR9QYb0U9dmewpdQi/dtc7Xw38RNBs/COh30NmDFf&#10;DYZwdvke7gc89OfWvQ/hLb6ZceONTnL2+oRT2wzAq7ZFHdh6ivJdZ8I2F3pkerabAbMyx4uLaIgq&#10;QRz8vT/69aHwLmvrXxLca5pFncTx2lsbeS3uByVHdTQ+5pCTVRRZo/BHRrrwz8S9ZtVNteaXcahJ&#10;ILWc4mjGSeP5V+en7anxPi+K/wAdtavlsZLJrGQ2DxO2ceWcAiv1A8Da9pXjT4jWpn8MyaffpK2b&#10;hgY8gdT71+RP7QkEdp8dvH0UJLxR6vMAc/7Wamk/fszWqvdikfUv/BPax8VzeAfGMtjcyQaA13AD&#10;IF6SgHLL79K+xL7SfG2v+BW/srVPsmqxP8tzLGJBOgIJBHqRkfjXyz/wTK8d3fh7wn4s0iW4gi0q&#10;W8ieIXGCu8qcjB9Rx+NfaGqaxofhyb+0YNcSwjl+VrVclI39VHuaqXxMuhb2dm+5yfgq88S2mqpF&#10;d2dxp1w0I80H7lwe5Aqz4i0rWL2FhYeHJb+0kkJ86G5ELQyZ7g8EVuXt5pWtXuntqGsXSOq7IbiF&#10;tuc81xOq+O4fB/i8aXc6hqssDZMbW9q0innuR3P0pItvTlexX0P4n+INHv5ND8Z+GdTilgO20vrQ&#10;CWGRewJ4wRXZWkmmahrr6N4nsbe2067tfOtdQdzgsf4cjo3tVLW9T/4SnTVv7S31ASWLbmEY2nb0&#10;OVzzwfSsu48ReHfGPh60t7XV0S+smLz2NypjkHPbd1/CnYlXtYs+NvgZomufD+7itreS8+ykva3d&#10;uxR42BB4Oeawvh9q+rS6Pb2tzGDe2C+S0kq5MoHT8a7TwZrtj4ZsZnstfkSKfJkgu/mUE8fLWFDd&#10;20ssr21zEtzvYs0T4B9KaFNJ2adiD4eXlzea5rBjjjs2Zyr2+zy1Y9iPx5qp4js9U8TeHtRa01Kz&#10;j13Tpjvtb5SQ654x0/Sug0/WrXSpQ19bj7Vu/wCPh3AQ+49a3dU1SLWbeRLrw8s+5MC+scCaJD1b&#10;HfimXy3jueJaNrGt+INNGj67psVvcEfu73T2KtE395feuy8HP4q8Byrp1348vvGOnXfyG01tlM1t&#10;3+XjiucPhOS6v49Q0LVoHsYpjExmY+eAPQdM11GvaFp4sbZdS1IS3O4vFcMMTMcfdJHWg54xld3N&#10;Zb77XcXBS+tJCXMdxHKo+VMYzn6UadpltYyiPT7hWJYiJVbK49QaxpvCml+XDJPsF4VAwHOHB/vA&#10;da1tJ8O3dpPEoliNpF86xngk+gx2pmyb7CX2n3El88z4sty7ZJAd3mDpj2p+iaWmlyMmn3uwTcND&#10;K+Rj2q1JqN3LK3keUXjUh4pR8oH1rBgMkc8032ZLiJhubyW5H0pD21L99fLHraWN7p7zEEKrRNhj&#10;nuPp1ravdSGk3EUN+19a3Ebf6PdTMTG6nopHr2ri/EVtFe3cMtpNcIhZS7u2CpHYVt2V5bpNHaTe&#10;LLKBWO5be9QzPn6noKBKRpStFPdRC8ig+bLyKzDbIe2DUV94VtL5/M0e6ubGWQ/vI3k3qB6jJ4rL&#10;vfDjSTmSe7Sa1MmUMSHZ9cnFYuq+AtQ1qJL3w94pfQ9ctZvlE+XinT+6QfUZFA2/I6vU7Ca2sIGM&#10;5nmtjgyTp82PUGs06lrcMBuo5nuLdz8/TB+hrSj1nULARWWu2khurmLZI6gGNjjqD2FR6b4fF2ht&#10;GkeKCNjiWJshSfagVm/hNLT/ABEv9mwy3ciyWYUqTDJ86t15HWtzTJ9N1+xuLW11GNpk/fwm6cKV&#10;f0wetcBN8Mr+K8a5sLqFypw0c2QZD6kdKv6X4FtrqSa6vNOij1HG3blsfXPagqMpLdHcXGtzW9nZ&#10;xa59jimkQsl6gCx5Hb61R17U7O20iO7eIagjHKeVzv57Gs3VvAN5rOivpGpxKmkuA9vLG2SrdwfS&#10;qnhLwNe6XpEug3twf7PQnyJWkwR6UrF8zfQ3rLxbpv8AZa2JtZGgceZgAh4D3FLPNoqvbBmkt5Jj&#10;iJ9/yn68/wA6x4PCN9aXf2a8lYooxFKpysg98c1ma38OZNe8N31hYSQaXqSyFlupGLhsHIHsOKdr&#10;EuTWtjvm03TtQiuNO1iyD6cItw8x/LMbE43B/f0rIhk0WytLfS7K8unt4GKi3ZixVfY96xfDmja/&#10;4j8AzWPiw2t1c2jgRPakgMFHBz1Pr07Vci0IvbWrzgyWvkhWa1bD7R198igpSb1aOlsLrw9dA6fJ&#10;ZXdnLb/PHJM/ysPw71a1U+HLi+sJLlm8/wD5YhJimSB39fxrjv8AhAY0v7S78OeMZ5raU/8AHnfp&#10;zHxzyeoq14n+GetfY2uYL601GRznZC+Qv0460x8z7Fwavpeg+Kp5hdz6TJc4U2smWWU9mzW1rd+Y&#10;IlkuUiNuw3JPHMG3H0xXFS6XP4l0q0m1O1ube8sP3bNPwSB3+mKt3PgiAQ28unyGRZPm2vnafU/z&#10;oshcz7FtfE0cKs8KI5xvKnHyj86ls/Ff9o2bySBPLf5fLz/IUj6DA8KRRxxRTAYeXHGKyLnwdM06&#10;LBqkDk/NHAxEZBpB7250Ph++gntZrCCb7pLBZGwRxngVjatqukXenCS8v082KTyvNHBjIPTA71V8&#10;U+C5bq+t2vbe4srqCHPm2z4XJGAe2eSK5PTtD1PRZJIbyO0ubCY/vJ5TmXPZiAPpQZylI9S067ti&#10;xhhme9dEDt1ZwCPvcdqfd+I9L0eGM3cy7iSdix5eubuvhlF49sI7rSPE9zplxaf8v2mOAy4H3XXu&#10;O3NFloWpXNuX1TVLTXry3Xy1nVBAxUd2HTNNW6ju+iOij1fR/EK+dpd9FcXUalpLEsN449M8msS2&#10;+IOjXlybZnu7ORG2Os6kYb0BqPSvA2mz332r7NaWs0gwt2h2ux/DrUt98Nrq4vz9inia2IxKJwTI&#10;reopaDXtHsbVvrFpaSiI38dxbspUR9OeuKqReILaGO7N0qKsILIqN8yjtxVCLwfFa63FbX8aumBj&#10;JwT703XPhpoc9/dvNLNE86mNZkmIZMjFItKpYdpuoHUdXivo7kNb7QCMHjPTJq1eeMb/AMNasF1D&#10;wystpcgtHqSNuDL/ALS9q4bTfgJ/wgNxfy2/jLVNWtLtNz2cwyIxj+E+vpXcaX4Otf8AhG4LS28R&#10;3U0nmACC5XdIi4zyaCE5bNam1fS2N5b2moaeqpGfnKo3HvgGvyW/b7vbW+/ag8QG2i8ry7eGNzuz&#10;vbaDn9a/VK58GC9tUtI72S3Y8NcDg89OP0/Gvx5/almuJPj94zjuJTM9vemAO3UqOmfwxVwRhiXf&#10;lPLcYIPHBBz6e9ffv7BN9eW/i2DT4ppxYT2RkmTHyu2DggeucGvgFWAYF+UByQPSv0m/YLt9Us54&#10;ljurR7eezE3mTKBIg6BVrVnnv+LD1PsOKJIbiVFufLw2dp5NE96pkCyybo5OMkcmp2sy08kvkrnJ&#10;3kd6bdW8MMq5UZHAJGevpWB7XQrW+lj7UyRSmNcEjzOd1PL7AEkiy4yCx7fhUrTfZFHmPtGcKxHI&#10;qLq5kXM+f4qZV9CQOPsu1WKY96q2sjRncpbl8KS/Wppp2ih86OETj+KMdabDeadrVvKsQKXAQ5tG&#10;GGU+tIkcbWXTtRdriJoDMOJCMrJ+XSlEE2yV1iW7jPDQM23P4/rWfDfNaW0dpc3btEDvUEbhuz05&#10;rSeAIvzBx5mDlQOB+dOwJXM6exQWc7adDLFKE+eFn3KMc1Zt55L3T1kjulhuEwrhuq8elNu1vVyI&#10;JuF5wVALj0qKxSy/tQNqAkWRocnaPlJpAa8WiyXsHkzGURMnFwjck+1VpodX0m3t7aWY6hbRn91N&#10;Mw/dj69zVGeeW2nhlF1KturfKoJCge9asdrA1z8qG8+0DcqeZlQeuVXtTYIlvLG/vri2W3ntpbll&#10;+64yQPU1St7e702+nTUGt/KY+W1vBlvm68+hqnF4h0q81v8AsK7M2jXTqfIn2EFiP4c+nFI142n6&#10;lqJubZmlOA/l8BsDG8H1xSBtE15ZiwnZbG5khhlA/wBFH3lPUkH6Zp121vb6Y8yC4AUZyfmJP0p2&#10;tpDLp1leaNfJKNmR5/J8z+6abDeXUltG08G66f8A1xQ4Qn0prfUQaW8VxaCI7vJdPNGW3Bm78dqk&#10;uIZFtpWsmV5VwHhBHAqnbWOpvcNf2bWAti2ye0aTyto7YJHrituHRoI7+RWjhgnmxIMzDkfWqa7B&#10;F66mJLptlqqW0kmpSaHqgI2zFSBLjnaR6Vbj1mBp2tdbltrq4YmPFmfLcjHBOKn1qOa3heRLdbuH&#10;dtKTHc0furf4VRDWd0ttc/Y7W9K/K7xoY51/PrUAy9aoNNghW2DRmIkKrNuJHWriPJq6mdpAJMkM&#10;HGzFRJc6c8ewXccG5tq+awDZ9smn3Wi3LbPKmFygH39+6nexonfY/P23vb2Fd4uBPDJyEZMrU7aR&#10;e3tymqxF7e4tgXDw8qABzx9M1UsNTuzGLONYY2YkYlHA4qewufFnh62lsrTUot5bzGzFuG3PI/Li&#10;tz5ZEkfitfFs6PcTGO5PyrJODtb29qu6tYR6QBrmnzyxXkMeJLaFiYnYDvVfVoLfUIYLuVUnlkGH&#10;hhG0D3A+tUPDcv8Awj+vO7Q3V/oki7buzzkwgjG4epzigq5P4l8XDVbHTNct3eJ9RURX1ii/JG4P&#10;B+hxjPvWnus9KsIbfUVU2kw3rbk7jGT/AHTnpnFMlkstEtb2K30+48T6VcEmGER+U9op7n1wa7iH&#10;wrY6h4Jsb/UbWOSCxh3Qn+NM8YPr1p2LSd7o2PANi+neF9cmsWinjWzdkUDlTivzB+ILrJ4w1WQc&#10;MZ2Yn/a5zX6Z/CazDWmv/YZ2WC6tSU80ZVSOSMfQEV+bfxVPm/ELWCVSP/SWG2MYHBxU9TeCs4eh&#10;9LfsbFLz4Q+M7TyJJHh1O2dQvIO5HyDz7CvpHw/rtvrHhq6e2tLiyGkxM1xbgnjaMkge+K+bv2Dv&#10;FP8AZPhfxbYLaJcvNc2zuWbBULv5r6t0G6WHxLNcG3C6dcJ+9UH5ZPUGh7DSvocp4F8TeENV05pN&#10;EvxqaaixkeCZtrwPjlQO3NefeKVsbU3Cm2VJ4rjcATkjnjpXomqaN4WtfGNxd6RFaWMFwvmLHCm0&#10;sQedv41yfjSC0tJ31OytyL5uWhY5D9v5UIxqK632K2pB/wCwpG/saN7l4Q7TyL1GRjB7EVzln4z1&#10;XTdJk0WyuJHgvDhrcMJMH1Aru7Px/aeItJggNlKJ4Yiktqq8Lx61h6veabayWd5YWZtYoRmbyCN4&#10;Ye+OOaZk0t7nJeHdWvdGttSs7fTntd6lLreGRXPrtPBNW7XSV8XX0KWdybR0jCyQGXAcdwR716Y/&#10;xQ8P+MZdNs9TSWa7YLG0ixhcJ0Bbpk9qi8e/CmXw5L/bFpaQQQHAilhkyzKe5H40DUb+8jAu/h/p&#10;lpbQr4bldHCmO5tZ3OEbHJX2zXEeIbq58H+LdFW4gaG6S4iz5Rw3lZAJxnnNbjxXASV47ma0lwWy&#10;zbi/alvdMi8RaTZG7aSbW4D8l0V5K+hoJfdEOuz2769f3DWfyS3PyxI2SQf4setS2F0dD1O5hkhj&#10;msrwBrgzfdA7YJ9OtVYr7UNA1kXVpB9uiaPFzGYtzRgcZ9qivrmw8RX0kZumjjdN20r29MUEf3jo&#10;tVsvCdxoc+pWetx6drmTHbWECbg6gfeJxxTLLVtA/sdIfFuhjWtUltyIL20m2eW3uB3rm7HTYtJk&#10;iuLVllCcbNmSR6VNrkFnELW6huWhNzL86qm3Y+Pu0nsNSfYveGdU0rwzqNgb5vtOkykrPGwzJCCD&#10;jPrzintfaDD4quofD6PDo925Vrl25YkdMH8qF0+DWphEIEhlRcGboT+dYVtb3NhqVzutSLL7isy5&#10;WNu5PpxWauUdnD8Rtfigh8LeLYLfxD4KhuQllM1sqzWIJ/hYdvx6E1D4h8TaVqP2jTb3Rbe4+y3A&#10;FrdwfI0kXQfWqvh3Vf7aJgsbN7l4iVlhXo6jq4rO8c6k+r6PBaWGkx2l9Yy7lmU/ORnoarfcd7o1&#10;LbTtNDMsmo2uhNEpeKKSM+Y4x9Ky9Fv7JdbkOqRSyxhWaK4dMRzcHjHrTp/Fmu+Nk06DVtEtbeaG&#10;HYl9HGMz7eik+vFZ+uz6jf2Nv5thcXD2Uw22q/IGycY4+ufwqdib22Ou8TeF9UOg6T40s9JtodMW&#10;bypYYiCdnTn35rCaDQNShnSwludIZpQY2nGQ2eSAT79K5+z1fVtB13V9AOoXFzp2oReZHajlbeUj&#10;OOPQ1b0bxbq2jImn6zoa6/bynyIbiN9r2zdmIx64p6ND5tLG7qcK6dp0C6tfrqNp5m2OZ2AZD7+l&#10;ZeoJDpxTUNNvTcwyfuzak7h6Z9MUuraYfESXegwXTf2lGvmkygNGV781Y8FfCzxImiy3F99mtRCC&#10;sUqtlCo7kGoJs2i34MvbaCW6XX7JPsb8RxbRg/Stga/4d0bQL61Tw0l7G8jE7xu/dnqRz2Fc7rVt&#10;JpFijatIl3DGnmJc2oLKo9T0q5czaVbaWbuz10TymEJ9ljQMWBGccd6Q1oaGvfBu+tvDFn4p8P7v&#10;+EYCp5mngbZFDMBlSfTOfwp0vh/wRp+iX9zdWI1TUYJUmgiKkyhdueWHcdfwqvp3ibUtOsnvYb+7&#10;vrVtkL6deAr5I9VU9RnFZep6295rksq2U9ve+WC5SMiCRf8Aax6Dn8KGaNpK8Uer+PvHFv8AtJ+B&#10;vDmr6PpkkWo+H0NqS53SzRHAZT9McV5rpdlGgk0bWtOGn30r5spGbEijqST9M1U1H4faj8Otas9W&#10;0DxWs+i6lbfavs9sdhjlJ+ZCATSXt40sYk1G+LTXPzxtNgSKw7AmklYU563Z3+n6t4f8XiK61Wxt&#10;RqWmj7PKJQA0wTgMT3zXH6D4DstW1fXX0hp7OXzPtLxK25NhOCB+BriZoY3uNWS3uZJbyPb528Y2&#10;Aj+dek+BLfxP4f8Ah/ea7FbJqlvNF9nEynEyDIHIH+NMSlzyehfstNXTbuOyhRZJchVlb37f/Xqa&#10;PRNBvfCmvWWvaRPbSRnfBrCodkDr0YEe+PzrmvD3hnU/GWrXFjrVrd6VbeQLi2uN5Bk71at9C1XS&#10;LbTI4bu8MNxcPbS2zuzxuuDhip69qkq19kXovAra5d2ll4h1ezDGyV7bUYHH7+PGRux0b61FokV1&#10;bTXOmabPEIpMxSSSDg8YBFVNV+GHiHwt4ms5NSW1l0zUXCDy2KCF84Ax9O1bfiD4VarbWs8MGoyW&#10;lyh84NFxtQHOM4PPtWkV3FGLvsNuvCcmkX0Nt4lS8vBIiiCb/lgpyMc108vg2x8NWzXUrNcXtxwu&#10;x/kKemPWvPfCPizxvFqklnLcR65K0ZSOPUgMRJ0B475roNBtPGFlFIurGMRpMSkIPmlP909qNjpi&#10;7rYsx31ta2Anltza2XneVIqptc54/rTHnstLiuW03c8XJjZhknPZqu2rzaxbXqvKsLx5dUuwvJHP&#10;B7Gsixvor3T5mkAhnHEluB97B6j270Mr5GzbeIrTzIYGKwagIgVZgNhB6il1LxTqGlW63sQgjyAj&#10;SIoK9QMMK5/XNKEsS3MY8wiIHgZIH/1qxdD8TQaV4rtrXUL+O40O5h8mS3ljIKsejHjjBwfwqd9D&#10;OUnCSudFN4fs/H2nrLca8uhahDN5rhcGOVf7uPSuisfB3iD4xWFp4W8O6lYxQ6PcrNcNdp+7tAwI&#10;yMA5YjOB0561zcXhXSZL4xXF3FFZzSlLeZZQrN6Y/HFfXXgHwLB8N/Bdho0amS8eNZry9kUebM56&#10;BvXAOK+I4nz2WS4Lnpq82+uy8tD0sHhXWm5VNjwjxb+wBonjPQ7rStc+Ieqyl5BMr20SBd/07V49&#10;8Vv+CXXiDUraxufCXj6z1U2duIo7XWlCSMR0AfGB+NfeSRN2XA9uKc0YH3lCk+gyf5Gvx+hx7mlK&#10;pzNJx7P/AD38j2nl9B6JHwP+yh8AfFvwJ8c32gfEXwjJAL9f9H1CM/aLJmOf4xwCen41v+JdCXQ/&#10;GuppFbiGxZ8bJ3xgnoF9q+6Tqtto+kXmoazcR22gWUTPdSTYMajaffAbpj3xXxjr3ibU/EksGpXW&#10;mWN5aXe82UoPzNAHPlll7Hbg/hX7Dw7ndTPaEsTOny2a729VfoeRiqEKCcY7nl2raJZaBrMVypZr&#10;aZsXSeaTgNx0+pFeO/EDwrFoc12kOqx30eSUhc8qCcgfgK+gfFi2GnanbCaH7a065cbcCLjgYrxr&#10;xf4Gj13UL5liS3LyDyJjIQGOPu/XtX2C95trueHNaHgzH7LqcO7iKU7ZFBxgeorqvDenm6120hS+&#10;lu4i4AjJJ78EDuBVXUNEksdVjivIWimgkAmiccAeua7DStP0my1C2nTVYLOCOQSG5ZgDF7Y7jPFe&#10;Zj52Xuq90+h42Nb5bJXPqHw1oMmleJLC60fVgL3TkSU7AMlMZaPHr9K+rrW70LxP4WvPEutWsHhz&#10;w2sDLeXWrkRqQRhyN3r049a/OyL9rPQ/AmnyX9jG3iPxnDcbYXcCOyWMdGK9WNeNePvjF8Qf2i/E&#10;hl8U6vd3WnF972FoGW2t4z1IjHGAO9fCYfh2tiqrrYt8sF12k/u1S9fuN8rpSw9Jznpfp0/zue5/&#10;GT9rrTvDGp6z4O/Z5hn03QtSXyL3WIome5nc8EQk8qp7EevSvmjUfhT48FpNf3fg/XZkIM1xczWU&#10;h3E8s7HHc469c59q+nPDlnpHwK0HSdS0mwXU1vIwZ76e2yIWH3MZBxXo2gfH7VpfirpFxp2pxXun&#10;y2SvcQTYRLhicGPB4717cM1+qJRwNBcmt23Zu36mn1mjhlyw2X3WfkvW+h8sfAz9ozUfBcVt4P8A&#10;Es0mp+EzqEF0sF9lm0+SNwyyR55TGCSBxzivvPWv2s/gf4CupPEVz4wPiHV5YDLHYWEBJlfHyh8d&#10;OcVxH7Zf7O+k/ET4W+JfF3h/RY9K8WeFnhuXhsYQHvbSUruDhePkyTx2WvjXX/AGgeMPhj4L8YeH&#10;LqGw1C4uDpevQTLsit5ARtlyM/KQf/rV3Ro4PN/Z413Sd01fS/mvM9FWx8Y1ZfZV7eXT+mcV498V&#10;XfxU+I9/rP2VLe71i+zBZIeI97YUfqK+rPBVxZ/scWfh0T2sOr+I9QcPr7R9YLRuDxxnANecfB74&#10;P3fwx+JB1fxfZ217ptjD52n3Nv8Avbe4fPysCOT1745rF+PHjlZNR1icSGfV9VkbYxPNvBj7uP6U&#10;Y2ccwrwwNDWlFa269lp0WrfmrHv08FHD4V1KmjeiXl3/AK8z7J+N3xZj+HXiHwR8QvCcWj6n4QvI&#10;Wt7e6gGIow/Uvjq655B71i674z8OyeJrPxFqOvX+qaXqdoWLWLHbG+enHQZxXzV+yF4n0jxLPqHw&#10;n8V2jXui60RNpab8fZbvGcoM/wAWOnqa9+i8CaJ8FtW07wpqt7c3unX7FN0yiKS1TfgkDvg46V8V&#10;j8DQwFVYV354p8v96O9/Jrqfn+Y0qlNuUV7radul+zX67CWXhfUtV1OO9sJb+6sXl8yxvJWLKh6h&#10;TzXjfxS/4SXQ/Flv/bGvyw39ndZtr4n5osnIx6AH9K+4fA+nXHwW0rUNG1qNLnRZ5/N0rXnbKyRM&#10;OAwIGDzXzd+074Yh8d32py6Ysd1MZFNskfSbA+bnsMZrly3Fr697KSXJ37ff+J5Lwiw1GE5S9+TV&#10;12327+p9c/s/fED4mxWVno3xH0IajavAsmn+LLJw0cqEdJQOhxXZfGnwb/wmPhuym0+7xeaY/mxL&#10;G5/eq3BGR7ZNfmf+zl+1n4s+AnjixsPEN1eal4SXdZ6ho9w+Aik/eXP93r+Ffoto3xb8JeKfCc13&#10;od95VtqcDR2ZRSfn521WdUKuEl+9tyyWjSenZfl+mh9vhKsJ0PYVZOTe17a+j/I4HXbrVfCfw28S&#10;z68z6VBBp8ssKtJuEj7Tt57ZOK/N3wp4jtH8H3JS7aWXU5fOuYHUgwTK2Tg45B/rX2z+1b4/h8L/&#10;AAIPhPV9QOseIdXZIra7QYEGz53VseoXH418Q+IfDV74d0fSNTWymtdL1lDc27n503jCyYPbkV9N&#10;wbhvYYKVSdr1HfTstP8AgnNJa8t72SWv5HN+JI7eQPNDdmYyHJiIwYyBXJyA7Vwp45BHByOeK6S8&#10;XzpCUjUOwwze/vWJfwgSGNug5OOlfosLJalQaufoP8BI7Txj8D7DxPqLJqOl3cbaffNFn7RZ3cY+&#10;V89SDxzVm0sPGnjTTbZtA8Q3V1Z20v2WSG4Byo+6rgnsMg/hXl3/AATe8V3V7431v4exkOt/ZPew&#10;xuMqZE4YbT6+tffugojeDDaR6XFb3n2qW0xCgGJEOD05I+vrX4rm1CeBxtXmj7u8b6p9bHBLLYV5&#10;pJ8sWne2mv69D5J8dW/jX4PaZdLqmqRXiTOqteY8xJBx1HoPeva/gD4q/wCEb8IJ4htbq1utMvSF&#10;vUW5GEYEZdVJ4x1wKvfETwVpviDT5dN1q0cGZPLlZOB9QO5BxXyt4y+BXiz9n/xDpOu6Mlz4j8GP&#10;Kpli2ny4QWx865968/COGLTi58lWOq6J+Rw/V6uXYmVakuZJaXu7ep9wfFRptdj8K+K/COr29sLm&#10;cR31wiqftNv/AHW44PvX5fftQ+MH+NPxe8S+LbZUt7WxI0i0hBz5gjOGcH617t8TPGniqbwTqWie&#10;FtOle8upk+zWljLvY55JjA6YGTj2r5FsFktY5rG6jmsr63nbz7KRf3kcvQ7h1yepr73h2hUbnjKs&#10;UpPTTtuz1qOJniF7a1k/u26eRmXEawabbvJAEfbtbPXNclqSi4aQNwCCPl7Zrr9ZeVbhopldZcZM&#10;bjBx61yl8hLMQvYnAr7uCWyOmm7Ox+g/wF/aW0PS/wBnv4bT+IIReDSNR/4R6cKQHhjP3JT7AYz7&#10;/nXtlpqnx/8AhhpQ0zQvB+la94b+2PNp+otPvZ4JG3KWx7Gvyq8J2Go63p15Y2QmukRxNJBH0B4G&#10;4j05HNfZ/g+f9qP4ceAIvEsfiiO98P2CJFFpd9IsrJCeA6gDoPftX55j8tw+GrVZxqJTm20m7Xbd&#10;15nDWklUleTVlo1vY+oP2e/iRefFLVdbg8RWh0nxHZ3xiuLFW2gAdNo7itz42/sn+FvH2r6b4l0W&#10;3tPDviWxukkEsUeyC9AIyJFXoc/xetfGPgf9ozSj8btN1nxTqZ8O3x2yzX6ZEbsAc719CMjOD1r9&#10;MtI1rTPHGiQ3mjahb6lYXiCSG5tmDq2SDx+NeBRw7wilCUOVyV12fkn11N8tlDMcK6WJXze763uf&#10;PH7T3iSXwt+yj4xTWNPGn6ld2X9kRWzy+Yru/Rlb0471+VfhvwjcJYlXBM/l7fLccLx2/OvvT/gp&#10;B8U4X0XSvhzpl5b6rcWlyt7q7QHMlvgjYGxxntjPevjKzS+uLFbuOcLNbhdwb+MZ9Pyr7jIMLLCY&#10;Fc6tKTuzpryfM1e8Voctr+nrp2nJLBdB227ZIRwytXYfsi6sdN/aM8O3jbmQSESsB91SCCa4HxMw&#10;mnlcxgMzFiV9au/B3xfF8PfiXoGtTIZrNZ/JuoQMloXOGxz154r3sbSlWwtaEN3Fr8GKLcU5rc/U&#10;u88R/F/4TeMrPVdP1uz+I3gG7z5+nWwU3NhGT95COXxjpXqPgX49eFvihq1xpmmzzNqtpBJcJDNE&#10;YnAGeCGwSetcP+yvr+gF9R0Pwo41G4gZ7x1lOD5TH5QFPIwSM/SvQfE2paHp/wAXdPsdS8OnR7q5&#10;t8WmuxqEW5JGWiJHQ9a/GZSqTpKcr+7pazs/V2t+JrhqlSVONeM7qUtU239z3/Q8H/at+CEX7S/g&#10;mCfQ1th4j0uR5Y5Cm2SVgMG3PH1OfUV+afhLx/40/Z/+IU2reF9TuPD3iCzc28qiMMrEAh45I2BB&#10;GfUe46V+4nij4cTXGnvPoF3/AGRq/DR3Dx5TcGHDL9M81+cX/BTbwDpXhTxj4M1mFrZ/FWsWxfV/&#10;sUYRbgqCPNIHQ9vfNfUcMVsVQk8BioXg1eOz0tfq9vQ1rUXSqc8eu/a5r+AP+CrmvaJ4fvrbxF4C&#10;tNW1Zvntb20mMUfmHqZFOT17Livl7xj+0h8SfHvivVdf1TxbqUN1fMxe1tJDHbpEf+WQQcbccVy7&#10;WpOksJrNonc5hk28N+NULtdltGAPLIXa3HU197DB4am7xppN+X+ZgsTO6s7WPVv2X9E+JvxQ+Lum&#10;aH4a8Z654X0+9kk36krzG1ULgsgGSudvT3r9rNH0ttB0ex043c16bWFY5Lq4JZ5mXALn0yfTPFfF&#10;X/BMDxLaT/sxatpyyQNq9r4mmRY2QGWCN4YiCD1IJ3V9h/2nrun3EMc2nR6lbk7ZLhJCrIMdcYr4&#10;3OMZThjXScfhS1S/O2p61BtKzerOf+JvxI8O+Dks9P1fWo9Gu9QlEVq0n3HbPQkDv0r5c/4KG2RX&#10;4Iadc65Fa3kcF9HLaW8q/JP8vIVhyua99/aB+GUXxR8CXlolgt1q+nSedZShc7SSD+OOa8e/aN8A&#10;eIfiX8KtC8NPMbldLtQ88JgyxkAHf1GDXxMK9Khj6WJryaae62te1u9vTW6PKxtevBzXJ7tk1b1V&#10;1+p85fsLfGTwL4K+NMWj6TbXfhT/AISS0+y3EF7cebazT/eGMnIPGAPcCvu7xkNB8MaFq8niW2uN&#10;R8PXWbSe2gUu0RdSPujn3zX4zeKNH1LwV4kWS38y01DT5/PtpR8rxurAq3I6givvP4Jf8FPvC3/C&#10;Mxaf8WfD17Z6lbxKP7V0qITR3xXozREjY3ryQT6V9DnnDVfHYmlmGCnzJLVSd9tU0393yOnDYuFb&#10;DuL2a0e56T+zx8Z/hh4S0u18BLAfDdnZNLNZ6nqMpWGYFzhWz9047EVH+2l8WfB+kfDu6i0WU+Ld&#10;fmBWK10bN0kAI/1jumQgAyeucjpXx1+0H8etE/aU+M2m6D4F8MLY+Gr+ZLaOQ22y4kkYgNKUBOMZ&#10;3cZ6V+jnwG+FGlfAr4c6d4X0tI7qaIb7u+mhXzblj/eOOg9DXzmc4XCZHUo4zHJyqb8q3aW8nJa7&#10;2vfe9+5tgaVatQeHqtNLq+x+SP7Pv7Qeufs9/Eq18Z6TLJgNt1fTuVW9hydyspxyOoPHIr9tPCXj&#10;nSviD4R0HxNpMoNjrFkt5bF2H7tZAG2nnGV6e1fO/wC0D+zZonjGUeJNE8KaLe+IkyTDLD5SS/7L&#10;beOfpXjl3+034l/ZV0ZPA3xH8EDR7S7RZNIk0efzYkgLYkTOBggHgV6uOzf/AFkw6jlVO1W6bTlF&#10;Oy7K+v8Ai6fI9rC4anhbqrVXpZ/na3438jmv+Co9oZPi9osumXYmt7vQkN0kDBo1lWV9pOO/yivr&#10;D9lP4pQfFz9nnwnrcb/6baQjTL8E9Z4gF3fQjNeKaR+yf8I/2k/CqeKPB+q+IdE0e9JEl1JIz+fJ&#10;95l2uegLHocZFdJ8Jfg/q37Gd2tjp+p33jjwLrEzGaMW6o2mydpCN3I4AOM9eledxDjsBmGWvL6U&#10;kq8JK0ZaNW+JXta/zs/UulhqlDEualdM+oSiyICyllB+lYHju90vT/hj4rvNbsH1XSbe2Wa5sxyX&#10;RCOR9OD+FaVz4l0mxgt/O1K3jNzzZRXDiNp2I4VQetcd42tfGHxM8E6loHhzSLXTo72Mw3N1fTkF&#10;hnOEwDwcflmvzfJaTWPoSWl7287prQ9WcXUj72i/A4TwFovw++JfikXPh+bUYrNbGO5SB5TmN2Xh&#10;QT2A/WoRqGsaobrRmS3fU9OldrR7iQb5Ygeoz1x3FdL8APgb4s+FGlXqeI7Oxur+RgLZ9PcuyxqO&#10;F6CvP/jX8P73x3oupg+GPEWl69pt19p0u7ih2M5yNyAqxyp564r+nsHi6tarKMlp/wABHBjcPho0&#10;eag9dDpUSLxHgXTz2+tRR/v/ACW/0e7/AOmZTsaydT8TarpEkGm6U0yeQRuhuY96uh6jcfQZrlJP&#10;DQvLXRNcuNY1PwvqsVuseqWZPAdf4yM/jXoGjjVG0UwXurw+ItMiYyWt/EgWfaRkhwK9q3L7rPBf&#10;NJ7ale7L+INFCwo1tcTE+XE4G4EH+A+pp/h/xNp9xbW1vqmnSalfRSeW6SgRzxqvfd3/AFrH0bxM&#10;3h7xFdWWv6Le634bilSex1C1x5ik9V6jpTdC8P6Hrd5qdxo011LDbTtKTqL7ZIlc8556c4pE3V9D&#10;d1bX7m1s2ufCkllcW9rITdafqL7J1Qnnyz3OK5jXtVtfGni6CH+1tU8KeJ4oVubCNxutL6IDJhJB&#10;xvwDj3xXRHwhbmRDeWjO8rDyJlO5Jh6Z9as6lo6WlmYzYm2S3cHZO+TCcj5kY8/gKCmm2czNpdlr&#10;/l6npWhatZaoqss32xCJEmHUA9wT09jXS2mr+INV8H3IRIJnkIt72yuUwVx354JqXTNM1LxL4qg0&#10;GXxJLpkt1a+baTXd4Fklk/hVARz0+uK5LxP4K8c6P8QrJNU1IxKLVobq3hBaOQg/LJgDhs4NAlps&#10;Yt/rdx4eu73w7d6Q9tdbRcJLyqPHjpt7jH610Hwy0zwYry3OiamItSuoW+1Ws2VI4OSiHg468elY&#10;muS3up6qINSvVn1GzxBbC6jJW6hyCVZh90jk/hTLu116x03VrG60m3t5LCUT6PqUZCv5ZGWQDqQO&#10;etFhJWepoeK/hxofjfRlsfGIaxbTpSbfVtNk2yyqehY8Hpxg15L4d+DeqaRqeuaroch8RW2wp9m1&#10;KUlyi9HVq+i/CDatrfhl7jTtNsfEWpXygG0uZvs5kkC/NsBBycA8CuThl13wvpsJ1Cxm8OWEk7LK&#10;85Vvsjg8ow/u9h9aq+liZ001zHHeAvHPg3VY70ahHdeDdf0qLKPLcsNrAZBUE4PPYV6d4z8aS3Pw&#10;t0Hx7bT/APCbeG4UaPUdS0WLdPFIOD50ftkZ6n2rBTR/D3xI0bWIfFVhbyvEpP8Aatkm2RcH926c&#10;Y9K8G+G/xFuP2NviFLrXhzVD4u+FmqS/Z/EOkO48yMMCGmC5wHBIJ9QCO9CM3J01yPqe4eEtN0zx&#10;1pM3jDwjdLeSGMw3WnTECG5jIyGII4YfhyK5PTF0DUfEsFhe6xd6BHcH93OjnZBOONuT27fjXtur&#10;+B/BOmzaX4m8Ma7FaeEvF5WOIWwxGpkPBCjuDwa5fxN8GPDNnrEWlT3s+ttbJ5iXJXYACfuuPUda&#10;n1NJR0TOf8X6Fq11dppV9cSanY2jBbe7iYETN2Oe5NS+KtSufC8FnMlveaPe2se28tBJlJo16nGe&#10;uOaxtZ+CviLWdRtpfBfiVo53faunXMmyKMryNpPQnGPxrDTxR4m0X4nW2l+KtOl1KATLHeWzr+8t&#10;2PAdG/iXIH4VO2hi7wbkt3bU1/FP7RUHwu8eeAfiZpKWuu+DdZgNhq2y3EV1aoTgiT1weevavd/G&#10;fw50az8SJ4o0O3e+0HX41uQsXzQyB1yM/wDAT+HFeP8Ax28CQahoyabpWn2ZmkuUuBHGMC6i/iXG&#10;PlOM9qt/sm+OLnWNO1f4KajeXuj3dvvu/Cmp3IJLRk5eDJ4O1gSBnocdqZrGXJUcJbfqWvCPhib4&#10;aeIvGmt+GvL0rQL4bZNMvN2EYDnbnpk9KzINYl0zw0BJJdCSW6E1qzuSQCQWGT2696vXfxP1LTDq&#10;uj+PoftuqRSNAZtnlK4XIVunt6Ve8WyvpvhbQbHVbBLzSr5hNYagxCupP8AZTQh77M62y8S6X4q8&#10;W6dKbedn+yqtxsfJGO+e1VfFmhmfxO15CJZ4fL8qNymRt+tc34T0y88P/E3U7aKznitBpmBdR8o7&#10;kZCn3ra+GniPU5vEN9p80zsbdtstq671A6g/nirRsneyfcki17TdTuxoupqXCwnZHdpgMvcA9h+N&#10;Z5+G2p+FZo7rw/Ja6j4PuiftFlFLueI+gz0OcV1viVptI120Nzo1lqUcnIuGQjYCfu5FYog0N9Xm&#10;trSRtLl83zXtY5SAPcdqY5RXU8jtJYvh/wCO9V1mCxYaReKImM02+SBwemf4s9Me9crr/jFLjU5d&#10;V/4Rz7Pd27GNbnBzNGe5Ar31/DMW3UY7uye5smzIkzICp9we5rifEwfQpvD9zpphs5H1FLZo5oxI&#10;siEdxUnJKm1Zd2b3h3xDp/iK0sbTSZY4Zri3BS3ZeH7up9xgn8K0P2f/AAxN4R+KHiHTk1a7ns9S&#10;tjN9nuWyto3faK4n4q+K/DXw7+JOn207mPVI1M8tpbxlE+ZSMqR9c13ngqyn8RXuleNPD9+LlWm2&#10;XCfxRx4+ZW/DNDNINOfL1T/Ao+FfH2qH9qay8K61Z3kUds7PZXbf6udSCQOPp3r8wfj5dzah8c/H&#10;U80fky/2vcqYwMbcSEcevSv22v8Awvp2p+MtK8S2Nsr6jZnO0MPmXBGB+dfjL+1bp2nad+0B40fS&#10;Gk+yyX7ytFK25klb5n57fNu/SohZ1X6GtROEYuXdn03/AME5dCsvFHgTxhZzrayyRXkEgWVgJFyp&#10;IK/Qivr431j4ZgmTXbKytY1XbFqF0BIrN2J7Cvin/gm3pi3Fx4x1BLaG5NmkZ8uSTYXB6HHfGTX2&#10;m3jXwobJ9Nv/AA59ojkyzLK2+Hd6Z/XpVy+Iui7U/wCu5asPFWneI/D95Dd3Gl2+oWREtrdw4xcD&#10;sAKpaX8VIbW3tTcxSi52sTcKmADnpgitON/BaAF9EhbTzGGUwEb4j7DjvR4k8QaRp2hW8mha3oya&#10;ihKIl+yEtnnDZ6HGRSNG2le5NpnjG9mjXVrG3SPzz88pYDIzg7h0rj/iB43gtNGv9X1vRdM1jRbX&#10;Ml1JZxD7XFGD82wjBJqbQ/Gl9c22pWE+m6TDqbDKNY3QkhkUjk8dPy4q+dD8D+PPBk+h6xHLoVyW&#10;G9Vl3RuRyfmBGMkVREmpxtH/AIBF4S0vw/pmgx+OPA2q2fivwHfQrNEt0yymzY/eVgT8pHQg8isv&#10;xHFbeIt+o6faw2E91H5iS2bBosZxkAVl/B34RjwH/wAJHovg8l/CmrxtNPpk5V4lf7reWfU9aueC&#10;NFtdAuotGh0eXw9NbI21mk3hhu6Fc8etDZC5krNaE+vaXNbaXZpqtkPEWnSoEkRMxupxkEHtziqn&#10;h+Kxi0xtU0Ga80m+td8MlrLcmQFMEd+nWu68O+J9I8SeJ9Q8OX0vn38UJlimgkADkD7pHZu+PauK&#10;ttQ1bwpc6nBqcAa3ndo4t9r8pHoSO9Fxyj1TOP0iz1plN7pb2ZKzmQwOfmJzz+ddxq2u3GtaQdSn&#10;tLFvsyETIn34mxgjHrVKLwzYWFjb6hbyJp1wr+b5pUyJnPcY4FPbRtI1HUptXXU7dvtiFLtYHCo7&#10;9OnamZ8rXUp3SLoVjZanZ2c+pWMi/KqkkgEZJz7VuaBqUV5pxu4JJ7dm5Mci54PGBWZ4Y0+48GaZ&#10;JoyXZvLSYuYN8uWUNztFVtB1fTzPNDbzT2OoWpPnWt5yCc9QaClpuzqGv7oWo2pFOigkK6cj6+tT&#10;2WpiZxBqWjxxGSPiS2bC49RXNar4qisvLa4kiEsxC+UjgN/k1dj0Gx1O0IttavEaXlYEiP8Ao7/U&#10;ZyKC01zaGzq/gmxl0/7da6nJLtcFra4fDBR1K0y60HRLq/kMaW5uDbr5ckkW4A/X1rjLfS9eCXf9&#10;owyNJCTFHcISVmHbIrT0y41rRYpYPEWhyWOmcFLuzYylgfUCgq6vqb1tZ+K7Ww+yPq9vJEWBELRA&#10;gDPbFZ15NqlnNHayQR2l3K5WN5eRJxnCj3xS2vhnT9W0641HwT4jnTUrcl7vS7oF/Mj9B/cNPur7&#10;UvHOh2Npr3gc6bq8DYtr+3uy+6MHjI7Higbb6Cv4ttMrZ6q/2W9hwoilkwjN6Anqa05/sl5brf2K&#10;HT5fuyp5mASP4qydS+H2qJKkfifSY7rRmAa2nYZeJ+oJPXOa1/DfgjR7OebVJTPqexNkcRmyqN05&#10;HTvQTHn7CQag96VRbxLpkPVjgg+taFydaWRJXuFgG393IhHX3FY2i2mt31lIt/pllY3CO6AIOTGT&#10;wc+uKtad4e1+4smSxEdxEpOyMnLHnnPoKAbZqS614o0iw8i+hjvBKpkSaDBUjGfmx0xTrLUrzUdD&#10;F3/aMEtuT5YiCfOrfjinR+HfFyaPdp/ZywXDRHyfLk/d7u2fxrE8MeGPEreGbmDX7eO01AMZMpyr&#10;Ht0FBreWm5q2lxrc1sQlx5sAIAjK+/r6VPHf6izSq0mnW8ajLGGMlh/vZrG0DS/ExjKXFq1sqDKT&#10;I3DA8dK1dT8Kah9nWVbQmbBy0cgJY++OKBe9LUtxaqZbBYbPWrHc3BWEgkn6darx6RfalpKXVjcw&#10;Lc28hE4zgMB7dq5lPh1qN5bLIRFpWsxsZVZCCXHp061oal4U1fVbZ/sl02haw7KTcbQVkAGDuXpz&#10;VOxN3s0dBe6JqmuaJArXhsVYn/SIQCHHp04rHeG98OBLV76e1RBkXG8MpPuKztN0Hx5IpXUNTtBJ&#10;aOAwim2rLH67cda19S0PWbyOOS0MAgzlvOBYSLjkdMj8qkPkEWsWXiNEFl40he+tsieGbkEY6cjF&#10;RyqSqPDrccssbB2WKZdqjPIxmsk+Do/tql9ItZ7Fhjbb4V4yepyOtUrj4Zae9yLEWUSxTNgSpL5Z&#10;wex5oC8zr9b8TaWkwF7ffYIm2xeaThAxHGT2pvib4dTS2wnk1EsxQbbiMbk8s8hlYdfTNch4h+Gf&#10;ii0t3fwpDp2oJGPLvNIv5Q4lX7oKsc44Oenas3wTpvxX8O6NJp97d2L6JKzCLSJn8yW3J6BJOuwe&#10;lBPN/PG539hpV8NFgSDU7jUI7bJIdt5xjpVGD+wtfdxYXjxX8IPnQXHyNnH901mW1h4vEUFvpoS0&#10;CMPPdZPnHOSRxVbV/BOv6hr0mpNdW1xaqoHmj5LgMP73HIzQU3daIbB4eTQPEM+p6VrE9nfyIBPZ&#10;wttgmXPXFbvh25sfEE1/p9xcW8OoSZZY3fbk9QM9ulZWr+DNSkjgYhXbbiOZXGTn+Ej61JdfDC8f&#10;SIJEt44tTLAzAckrnuaCFfpEff6de6SEh1uBtP2NhPs8m5Bzww9e1at/HcaVqdjqNt4kuWjZAvls&#10;u8Z6ZJ7Vjr4Z8QNcxxXGyXTUBXbNKWdTjqvFaWl6HqM+nS2scEd7CjHE3mbHT0+XvzxQNLyLXieP&#10;W7HULfVhqtneeHJQB57kKYZjwRk9Bzj8a6C/8I65otgdU1G3S700ESb7Zw5KMOo/OuI1Lwff614c&#10;v9FaZtJuJ4WRhJEJIWB79etcR8Ffh/8AFz4T6gdMsvHiat4ROVuNOu085UBzxCx5Q9Ov0qQcmmko&#10;7nrmqaVNp+tWl34e8Tb7GZFafTbwbwoI5weox1/Cl8ZeFNU0hbfW9MlilhXmYQHJcnp36c1zl74C&#10;/tbVGsp71rWO4DfvkkKPz29hiqXhXwd4l+GHiC+0qXWGutFuCPJguD5kjLjrk9KpGl5X5eh6H4U1&#10;Z9eW2udm2WParxnuR1r8ff2vk2ftM/EAFdhF8coBjBIBr9e7TQhp1zbSWEkqlZA+/dhcnrkV+RX7&#10;ZWoHU/2nPH0rSLM/24KWQYHCirhuc+Iv7tzxlF3uB0ya/Q/9gqB9W1OK9lmScpa+SluTtKlecj24&#10;r88VBDL35HFfoN/wT8htzrxup0+Y22FIPEZGeSPfp+NOexwf8vYep9xXImltp3Mxxu+YJwUPSq+n&#10;3mprZPBdXMV2A263l2bWQY5DevGa1Gs3tS8sk6GGR9w2piqq2yOWUSZJYlcdxWaPbXUecXcJWYBW&#10;2Zz61Wswbe4dDlYwgKOPWp5YJtgREO9Bzu7ioPtkk6xjYUlBxjoBQDRNBPqGkaj9q0ya3DzLidLl&#10;Mh/8KkgFnqWoSXZhhg1FxiQRyfe+noKjFrJdFvstzFJOPvwy8Nj2z1qDRJbHULa4McCW+qRs0ci7&#10;eQMdaAVmU9asUvdOVGMtsxJdSg3YwansLh4TFakAKU/1zn5j+FaNq0ELm3CShuM56Ed8VlaramXU&#10;t0Bcxxj+JR/OnsJrqX7oCK3B/wBZk4V81E8REiqzkR7N2SOc/Ws+KLywYxK7DO7D8batW+pBD9mu&#10;2UdQrdsYpCvctve2kMKQTDYz/dB+ZW+tU7+xGk3cG2UW0hxJFJGcjPYCrNxpxjhjcRq0YGR3JqHA&#10;maJWhdgWxk87RQMTWrq1udUae9uUkuXRT5m3BBHUD/61W7NrDUI5Eknby9n31ORn61V0fU73RtXu&#10;NP1eO01LSZWJg86ILJHwejUv9nyWLTz6dIoimb5Itu5VoEn3RCLHTLUJbRWkj2wJJAfBz/eqaVBp&#10;SSTW0U89u4HyffxyOcetaCWd3daOup28lnqNrnyrloZBhG7ggdPxqnFpupG2As7r7MrPwV+b5PSg&#10;e5nXGlaX4qtL1Li2uVRBtdSpDEnuPpWfFEfCNpZO7SXmmKRGsrQl3UZ6EV0WlxXk2sSA7naNhsVT&#10;joPrzU093Ba31zDa3NxcSM3m3EEi7fLb2z2+lXe2hLjfUrrq91o1232TVbfWvDF8A0UbJ89nJnJA&#10;zzz0/Grmp2cKzwXgiMsGCRIj/dOKoLp6XP2iREX7S2G3eXs8xuo4H86taDq9rLGUhQzXkbFbi3fg&#10;Rt7UWa1QRRl6p4f0fxFeW872kd3dwjzIVZivP9a0LC7nsxJGbVbXnOwOcZ9qmTUYU1Vje2TiJhtD&#10;RLjb7ipBYSzFpLBG1G0Y/I8nDL6gipuUkz89xMb5tn2cy3MRzIF4P1q22r3CiO4+xzJGPlkP8WBV&#10;rV9A1Lw3PJ9phVMPiG7hlDJOPQkdDWKkmnxXk2Lu+s7yRc/ZZAZIlPcq3X9K3Pl2rFi0urdozdWt&#10;68otn8swSptkCsck/hXoHhnStP1WeKyTxHZaFcXPzG7vHCoR6MTXmOmX11DfC6l0uXWUkVoWjUeX&#10;z2OabfaFHLBJ5+m+fcP8wty+7yVpFKVt1c+l7r4C+NLI/wBqeDvG2geKk8vbNFbOrAIBlgMe2a8L&#10;vrTWLjVrq/gvHit45fJnsfN+SNs4JCjORmvOdP8AB+q6Dfrqnh/UryyTJMttYzMgxjByB7E11OkG&#10;a2vBdBmZrg5JYnr3/GmVKcG1yqx6r8JZdStbnUtNWNpLRkab7bnqSCCuPTmvzz+LChPHuuKD5ipd&#10;yD071+jvwkv54bu9iWVZrZbZnkQp8ykjg59jg/hX5zfGW2e1+JWvRzSrcM90371DjcCc/wAqhbnT&#10;C1o/P8z6G/YM0W9vLLxpfWskPlwtbxSxuPmOfMxj8q+pbC7vdBvoIfsvm28r/vlxkIpr5l/4J8zW&#10;0sHji0vmBtbprVh5bbZA4MmCPbFfXV1qktjJ/Z62xa1xtSZ0y7fjVaG0VdNnBeKox4T8R21zJBtt&#10;0cxRrIu5SG54btVLxWbXxMxMMP2NQo2uARuI5713Hiy4/tjRZrZRDIySq+JF3NkDHArhRJLe+RpU&#10;xlt7u5bbbxzLxnPf0pnPNXObu9Hlm8NXcdvqbafcxIZPtcYGCRyVb6jI/GuctJJL7wxLdxrLdXFv&#10;HtuIY+PMH9/ivQrrSJfBvnaZ4u0qSxW5k8t8n91KnXcGFYtvFY2V1s0O7jgIVlEa8rLH0wc+1Bzy&#10;ijmrDUpL7TbKH7OlkFTzI7zGWP8Ask13/hG11bxy9vosl4L29uP3dtDv2g4GRknGOlcfqd5LeWEl&#10;sYEtIVcIUj5DDI5z29azPEOtQR+HE07R1mTXreQAXERKn1XafriglS5Hd7dTrde0bV/CHiO80zWN&#10;PFlfWqbJElyFIHZTjk03TtSvlLBNLkeJPm8zIJUEd66mHxfrHxf+HNk17qCDxPoahdRtWjDvtHCy&#10;Fj1zwK4LVb2SzKXtrdhHMYju3jkyJSDnhfal1Np2irx2Zq6P4qh8O6reSRwq01yc4kPykY5BpU1F&#10;TOM6DAomk3tKQAQD6E9qxtQ0+TUL5dQtYVvLSWERlA2MOR1HuKsaBqRtfD27a19ewytFJaXqnfGO&#10;3Tp7UyE9tDptQtINKaS21C2RLe8iYWd5Ac7W2ngmvM59a1G2sxbXVol07SbkdRkqynAbPuK6S9XU&#10;bO2jF5b3NtY3Cs1qWIaMOQeAc4rn7rWZ9OQRx2+Yx8qTSD77dxmoeom9TeuJ5XntrkQ7rqKMSIFX&#10;PzjnDe1bereKV8e6P9usILe2vGHl6nbx4A8wcDC1g2niqPRrS1kcCK6kIE6AbiF9RWdfWVpL9oGk&#10;hZRNJ9oaZCVfOeQwpK4X0KWmatd6Tqoisopra+AK7os4Zccg/hXUWOqgb01eKOG3/iunTMi578de&#10;ayodYvIpWa2KICmxsgbvenr4tvvDOsRw3NpBq+iXUW1OAWVz1GTSJWhRtv7Xs11vSg41PSYbkSWO&#10;qo21iGGSAPbpXQ+G/FM3hG60/V73SpNfsFbaLSKQb94/LrWdbiC0uWisx5dsDvWPkrk9RRPomsaJ&#10;cz3+n2p1KxYebDLG+fJfvkfTNVa61GpWexD8RLqHxRfJqfhvTJdNdHL3VnaKS9uxOcOaoo0r21up&#10;mCThvNd1XnPoa9um+MVjJ4GEtlp+m6f4lkiEMxiQKZ+xYjHJ615Lb3cUlwL29j8sg7J0RfvHrkVM&#10;SqkbPe506W7Q+F9L8Qwm23QubeWDgSGPPJOetZHi2W40UF41uNQ0y8XzVhtTudFPbaD/ACrIubiD&#10;UbXCXKNGZiFQsFIX35qp4evtZ8F+J7Yyw7oZ33WUpb/x1c0rMV9kdX4P8QWmmaEJLXUovEugXjG2&#10;uLS4ttkmmk8EOp5xmoNH1CPwXf7rHQrS+tJpf3ThMZGeDg+nasXxJ4ytT4q1K4ukXS5Z1xcxwqBv&#10;b1asuy8fXeiSyBmjuLQ4ktmkOdqjmpE5K9ju9c+HnifSRdXt1fLq1nc/v7ZpWAktiTkpnuMcVqS2&#10;Gv6foWjXutOkenTtsKxKMRr6tjrXP/8ACZ2/j61/0nUWsIXAeKSFj98DoPY9PxqTQfFfiq4s307U&#10;4zc6EXaDIkVsLj73tjrTNLpmxrHgD+xZ7a5tb7TLuy1JXlSdJRhMcdO3WuX1u0udNurmRTYX0TMp&#10;ikucOI8dx6c1n6R8PvJttW08anDeTWP7+JJmKM8JOSq+pzisvSYLeaB3MqXEpbaLZgcRj0PvSM5S&#10;12Pe9J8HeEPG9/HqlzZPpN/cWaK00R/dXjKOePwrG8XeFD4WtWvfDd/crYr8tzY7sqDnGSK5jw/4&#10;mWKG2tEupY5bUEJbznhD/s+1S3Op29/fGHVI7xLa65leyk6kc9PTIFFjdyi15mtpfimwmtSfFOsT&#10;wNbYNotspdmHYcdq6TRb/QPEF5daVqV9eaNczweZp+phCTu7ZHQen41wQaTTNQE9uiLbxxFUXy9z&#10;Aep/CrviD4rfbNCsIjDatJA+2WSKLDsnt3/lTCMrHXaH9j1mzTQ/iJffbooyZIJh+6lJU/Kdw78A&#10;g1LfeJbe01WOy0h7iPTYZFEguv3jND0PzfxN7nFcPrNlpWvva3dsJHSQqrJLNjY2O2ayLfVraW4u&#10;bH7X509oxTazYyccfXFO9glV5dz2bVvh3aeINK0/XtOspvD5+3LaNNdx7FlRj8rNntnH6Vx/jTwd&#10;rfgTxZe6Heail06sJvMsnOxkYcHOOa57WPj5rup+BtX8P63qg1/RZ1tw2mCApPFsYYEbjpjAJPoD&#10;WprFloehX2mJouo3Oq2txpqXf2m6n3GA94M55xSNZVI290is/C0Hie1Y+a8lvGfmJc7iQe/41Lpv&#10;geb7DqWrWF4Ln7MhieORidg6cce9cx4b8a6pouvQ3loyLp0jtHPbyR5wDwT+ua6STxRdXN2Ft51h&#10;sriGSSXbHtDMMgCm7NO5KqR2K/h3XG8O3URuFW5gkQjc3OD/APrp/iHU7gLca5DpVpdafaLvu58K&#10;GROh+X8azNS1LTdPiUXVyihYg4UjaSPUZr3j9n34LNqlrJ418axolrfQ+Xp3h0A7CnaaX+8W9Pxr&#10;yMwzChltGVSrO1lou9iqUJVGqcP6ufNvxA+HPj34r+EbXxN4Y8O6ld6aiCa1eBViiYhhhlBIIHrx&#10;X6B22svr2k6Vqs8BtZ7qyhaWDuj7fmGPXNXLXVpYPKtIoIrWzixHHDENqImOgA4Arz/4z674y+Hf&#10;wv8AE/iXwbb2GoJptsbhINVBwoU/NjBB6Ekc9vwr8HznOqnFHLhKCteV1fS/Rb9F1Z9JhqMMHGU5&#10;N3O8itLiUgRoWjyOe3r1ryD46ftafDL9nrT521zWYda8Q7CbXQdLcTSu46eYVOIx3+YjpXDfBzwz&#10;49/aO+Gem+KfH/jBpNL1hBNDo+iJ9lgVA2CpYfOen94f0r1XSv2a/hnpGgXWj/8ACBaPf2E4P2j7&#10;YhkkkHXBkJ3ZyB3ryMLhMsyvGShmPNVcHZqK91W3162a6L5mzrVq0b0VZd3ufndJ+1d48/ac+I2n&#10;WXiiaK08JWryXEXh/Tz5UO/aSnmsOZcHB57gV9BWmhR6PaWup6fqEVzYOvmXNpICZ0lzgEL/AHec&#10;ACqvhz9hLTI/jHrt/wCC9Tl0KzspCYtAu1MqSxsMlY3PIHXk1HoNvqHj7Q7uPRmjsr3S55NtzdxH&#10;Cor7TGT/ABd6/fcsxuCx154D+HFLS1reTXc+cqKpFtVHdsg1ya016/nuvt8aXccJKRgYXp0Ix1xX&#10;ms+i2XiKC2tDIzCWUyW5D7fLm6Y9a9PtdEEc0d5q7SXExkCtBaxja7dvwzivN/GVrr/hvUbiO90u&#10;PT8zfabG524fOcgeg6c178VpzeZxVYta9zzjx5qLCzk0O7thBewZEszqPMc9Bk14tf6BNCMFQRg5&#10;JOQfwr2rxoupa9qkt3L5c093GJXkRe46gVl/C/4LXnxi+LOj+DLXUAba4YvqNwn/AC7wj7/0Yjgf&#10;WnOrClCVWo7KJy3tZo5z4Efs8at8cdTnaGQ6X4esZFjvNSlGVXPVV45NfYHw9+F3hn4UWviLTdNj&#10;fVbjySkmqeV5he3xzt9DXsV347+E/wAGtLbwDaWMIsNP/wBAn06MDz5mKgCbcDyxzXkL+L/G/h7Q&#10;9T8LeGPDNxq/hORnubG9itmN1tb70TNj5gAT3r8wzLNMRmtWUYT5KfRPS+2t3uYYrE0YP4r2Wttd&#10;f66m/pvxR8N/DH4b6dANKm8X+GrlmH9ofZTMIMnBWQdmBOAOfrXO+L/ghY/HW3bVvAOltpP2LGI5&#10;P3IkBHVAehzXEfCz9pe++CnhvWfh/wCKvBtxbadd+a9neLbMJIJnB5cHhsVzc/7Y/i628NS6BdbL&#10;jVLSUHTtQitzGzp2EijGaxjlmLhPnw2ru9ebRp9WrNep50pRq04wqu8bbLRrpvrtvse9fDzXPH2k&#10;3N98N7CwbXPFf2NfKguJguY1/wBYJHbhlK7hg9j61x3iLw34j8O2eq2upfDXTUs5le3uNESNVCse&#10;BIMHBPJ5zXmnw7+JPiGx1q81W28QTS+PNWRoT52MQxnkqM9Dwa+ytP8Ag54h+IPgHSdV1HVJTrDw&#10;fv52U+YJR932x+dcOMvgWoySvq27vyvZJrRPqceFhWqXjRcnOK010a6J6a9T4Zv/AB74k8HaRaaF&#10;f+FZLGzsWLWkZDBcHgDdg5HNfOHi+6vdQ8Q3l3qKbJ55C4XGAo/u59K+1PiH4s8W+D9YvPCPjuA3&#10;NrbOWtj5P3wf4lcgZ47V81/EDSbC/n82wMklu5JCSKQ0Rr7nJq8ITcnTScuqbaf3no4fO69epGli&#10;btL8zzTS9RvtD1G01HTbt7LULSVZ7e5jOGicHIINfeHjDxdJ+238Bbfxjolq8XxY8CIi6zpds2Hu&#10;rfgG5jH45Pv0r4LMJVnjbHyNg8Z4rv8A4H/GfX/2fviTp3jPw/MfMtx5d5aNyl5bn78bf0r6nFYV&#10;YiN7JyWqf6d7Pqe9OMa0XCpsz7L8AfE3x98dPC1r4T1iCJFht1CeaNjMo6bgejcA564rnfFHhrVP&#10;CcVtDNKWmRw8XzZQ842k+/SvrPWfB2n/AB38M+GPip8KtStrKO4xNNAih1GRiRHAHDL74rgfij8G&#10;JtF8Mtf+I7g674euMJqLwHypLcFh8yY54JB/CvyDFQng8ZKEoWi90lc+UxuWVvjleVra9Ldu6Ket&#10;/s4+CPjX4bsrrxZbQeHNblshHFf2hG1JMZG7HXpXhXhG5T9nay8QWV1qlx4gtLK58uyLtsG/GN6K&#10;cZHPavSdM+E3i74c7JNJ8Wtq/wAJrhBK9zf4V7U5+7uPfAx1718o/HTx+PHXxMXXtMJufDOj3CQ2&#10;1o/BlVT8z/jXo5Tgq+Nvhp1eag9dnp1trqdfspVJQpKPIo7vq9PwHR+JvFbQeIdQ1icXcE07LKt2&#10;PMazYkFWweQCOPxqDWdWuHsIbGa4lGnoqyw2wbdDGDydi9snmu20/VbnTNR8QeK7Pw/F4k8EavGl&#10;tqWXBNuzgbSe+VOK4rWNNu7cW8TxGCxYssLOp3hR0GfTFfpUYxppQgrJaI9d3Vk/6RyGr6b9nl+0&#10;QTrLaTru24wQ1c3cIQCM8c4x1rqtWs2a38pJw6xt0A5rCuEKpvZQF6Ka61sJOzui38NviTrHwd+I&#10;GieM9EmaLUdJnWUrnieP+ONvYjNfr7rOkH4yeG/DHxE8Fa9PoWi6/aRXVzHCw/dlwNw4JAcN8rDP&#10;UdxzX4y3MazxBcFZDwD0z64/Cvub/gn/APtI6Hb+Fn+Bnjx2stOvbgy6DqSPsVJGYsYnbPBLDg9y&#10;cV42bYCGOoO695XaOmKjUXspdT6m8R/DjV/Htnqei6b4mktdVg23VhNOMElRjbk9d3f615dqPin4&#10;t+Gvhhrlp42Sy0nRLBWS4nuWXfMQRgr/AHsnA/GvpL4lWXhH4beErfUvFniEeHINNAEF41wqzz4H&#10;CKOrE9OnevzC+P37ResftB+No9Sv4y3hixPlabpjttaVBn55B/eIHevi8FkEn7lSOid79fREYrB0&#10;lNTjJqTVmk9H6nA+G/F+rx+OTq2n67d6Fq1jM17pV2mfLdl6Bl7ggkfjXoHxe+Ix8fS6R4wlGkxe&#10;ItUhI1P7BAELXC9ZGHYnH61506yW3ibT9QsNOk1S3/d7bUdEfOCnv2wK7/426dYzaxpiWPhmLw3q&#10;qWQkv7XcVd887ip6V+h04QjFRgrIwhFU4ci2R4zr2pTanePd3UYkuguwyA4GK5q5hzH5ioAetdZq&#10;McbQFx0YYGPWsAQFPL8wsIi2CwHQV1RVthnX/s/eP7TwT4+u5L+Dz7fVNNlsAEHKOQShH/AgBX0N&#10;pP7RPiy9+Fup+GPEvhc3OmLBJZRanA2yWFsfLv8Ab+hr47u4RHelrVygRg0Uw4II5yK+u/gd41+F&#10;nxZ0W903x/4kv/AniBLQwtMJv9B1AqvDFccNxXzWb5dDEyVb2fM9PlbqY1aM6s37OVrqz9Dv/hbZ&#10;/CH47/AK18L6vHZP42jie3gVkEV3DIv3WD5+dDjGD2Jrk/hV8dPEf7O/he9+HPgfVrHXPEDXbwSS&#10;3GfLtsqQfLOMZHpXg3jNdJ0rWXtvCFw169sjxya1GxUnrhk7jj8+ldP8LfBHh/VdPuJtTup9J1qK&#10;MXcUrHCvKCOR7nrWGFy7malNvk+JRfR33+XYuhTlTlHlsrduuhxd1BcXGqa2+o38p1+6uH+2zS53&#10;SS55Jz29KZGIGgaOSX7FdJ8gYHIkAFei/FbQ5NW1+yv4o43u2hUyOBsE2B1I9a4vxFDFFDFvjjhl&#10;YfOijJB9c19N0UTR32OB1i1/eu5YMT1INc1PD5G11cqyHeCDyCOePyrqr6ziErOJGYn16Vi3tsCN&#10;2Pm78ZrpWg4Oz1Ptz9kjwZffG7UNJ1iPxVe+EL1bYw299p8mx55I+HjY/wAWVy2Mdq98+Lvw8+KX&#10;iDw/qngXRPFa+I9T06OLU7G6nXZcFhksqydA3HSvh/8AY28d6ha+NIfAUqrcaLrEplQNIY5YZQpY&#10;+U45Unbj8cV9y+KvDVx4Kig8UeHdal0g6MWNxBqTlkeDuCSeX69favx3O1PBY6NBxbUpXjpdNdvW&#10;9zKng17Oapx03bTtZPdW/HucX8EP2nfFXw08Fa3Z/F1r+O80WULLb3XzTzgjHDZ55Ir5K+MPxZvv&#10;jn401LxRqFqlhZ3x8rT7VhvEEI+6AexPU11fxk+PuofHzxRPI0KQ6LGpFvGsY8yQqfvMe+T0rj9V&#10;stMi8K2cse+2vUYmTcOH9h6V9nk+WOlKWMrx5ak+l9Irsu1ynzOKgneKenQ5fU7xoNIgsJn3JCuY&#10;zkdc15tq88800m4bFPAx3r0jXNN0yTwy15/bCTaizEHTwvzRD13V5XdZQtvY4C9TX10I9ioRVz7v&#10;/wCCf2m6noH7PviHxVpdvJqCHxGba8toE/eLGkMZ3A9c/OT+FfW978ZPFng/xPpp/wCEek17wRfr&#10;GsN0h2XNuxGTvHVsV8z/APBNnx9Y6b+z74q0mKaP+2IPEP2iWGY7QYpIo0U+/KHj3FfUFj8S9RuB&#10;eaHr3h8QyQvut76NsK6EccHpX4bn1Z4XNcRJOzWv5f12N5XvywqOLdvRNX0fa6/I0fG/jOw0CRvF&#10;T6++n2llIIpoouQ7OMKGXofvDvWR8JfiBb69qmoWOqOf7XdjdpKoxHLAehXPXjqK8++Nvxb8N+D9&#10;CsdB1qO2uINUuRJdOsXELD7pY+xAr0H4TQ2Wp6LbXmgvb30USbLad8FBn1buPavmH7SrCFaab529&#10;ei72X9X0JjWlVxzp05Lljuu76/ccD+1r+yBovxe8L6j4i8PvFY69a2slwrJDlLjau4qcdDgH8a/L&#10;Gz02T+z5BJaNA7Hay4J5Gcg857V+5HxY8WwfDf4KeKfEmtyJYNHp7x74x8nnP8keB7sy/nX4uagA&#10;IIbp78veyJunBXHLEnIH41+ycM061Cg4VPh05fK+6NcTThTqP2atpdnS/sZXlpo/7UfhC4vGWOIP&#10;KA8nRHaNwCOv0/Gv2Fs5Y7uzW7gkLRSguWAzu5P+Ffhp4O8QQ+GfiHoGrSylbe2vY/MkPBVS4DH8&#10;ia/bXwHY6bZaHZjSdQfUdImjWa3lLZyrgN/Wvz7xFw3+00K66rl8tHc9jKpTlKcHs0jVvIPNhjJJ&#10;K/fjQjGP8a+Df+CqFnA+i+BJvPH2tJZYzGxywQkZPGOPzr7/ANV5aNUBynA5r83f+CnM66j8RPCl&#10;kkih7TSZJJRu6b27j1wP1FfL8G03/rDSUZPRO/8A4Bqd+Yy5cK0+rPrj9juKGL9k34WpGBtbS3ky&#10;pOSTMwJ/QDNeugsNyHBU9RjNfIv/AATQ+MMHjH4X3/wzvZ1HiDw7O9zp8DcGWxcgkKfVXJyOgDDn&#10;rj67XBYnPHoeD1wa8zi/CVsPnNeVZaTd0/Jnbg6inRi4nE/GP4T+H/jP4O/4R3Wka2mEyz2WpWrF&#10;Lm1lUghkYdOmMehNd1ZSmwtbOBAXFtEsO9j8z7VCgn8j+dY91eRnUra2YMG3/IwHBJrUkXazKxKs&#10;MEqeo6dfzr56WOxXsadFzfLFtryb8zsVOO50WhalLc3GXHlqOuAMfl3rwn4lfFfxyuo6toGj+KbP&#10;SdW0+d4niWJC8in7hy2McHPHpXsOjTNHfRhfuseefavj/wDab8JXx+PWrX95psd/4f1iKKBLm1nx&#10;PbSRr94qOQRX7JwRi62LjGlKT0k73fkjzMVampSa6Eelah4kvjf2PjGVtZudwS4uvLCsN3QnHbpX&#10;UeBfEur+CvFNhbXXhtbrTL+PyYLpOEVgcLuHbI/nXi3h2PxDbSag2ha5LraG2e3uLefiSSNeQRn+&#10;IY/Suz+GHj/xZfaLeeF/KiuWMfnWN25/exH/AJ5v64r9lUrpdz5yNRppdT3zxSi6z4SurrStKd9X&#10;06bzTbQShUaP+LI9hk/hXE3HhnR/FFnY60t60DXUXlT28UuAV6kOeMnIrzjw54l1k3t7aX8t/wCH&#10;/EOl3ACF0JS8gyCVxnBBGa6621fQ/wDhJoH8N6lax2Gpp5sunXo5t7sDLfQHpWiNnOM3oTWvhbwX&#10;4ZvBcReKdTtLWUiPypLsyQxP+P3a9B1bRDaad59lejxLp80JDaVfNslk4+9C/wDEe/bpXL6h4W0G&#10;51HUIrzQ2t47+38u8h+/FL/00jboMHnj0rH8LLN8NtNtNJvtdF3otvdiOzutRw8tvGxwsYbtgkUy&#10;k9bFXxTp3hD4kPbaBeJNZalAq3WlmUtFdW8ifwpJ6gjtmut8D61L4b+0aRq2oXtzqtrB5sF3fIWN&#10;0uclWkPUj1o+K8Wn+K9KsrbV7BWFhN5tvfWTbZU9CGHO0nGaoQXPiDwrNcaTe66t14Y1tEltbq8g&#10;DPYNjlVbuOKA+F8xo6lPpt7K63luxt7hfNmWAfOhI9s4x1rntcsfD2raBBHd6xffaLRTFazTEh3Q&#10;nhGIGCO2c1esk1zw/wCKpdPvhHqEICmDV7T/AFVxGR0I/ve2KpaL4ustU8Ral4TvNCvg5l3R3s8G&#10;IZQeqL6EDNAP3jH1nQZHtdH0Z7K78pXFzaapa3JimsJfUMO2O3OQcd60/FGo66bq6g8VfbdZs4oF&#10;SK5CCT7YuMZkQdD7n0zXQ+ItPYaVFeaWI/FdnbzeS9vaSeXLauvISRDg4461m/EO2utcWDUtDt7n&#10;TZ/s4iuI4JCyq5HRvUUEuNlbuYXgvWrnwTpU1vFb3MelXUnkWzXm1kZzzsJ7YHauY8f+AzF41iuJ&#10;/CemXOj6iBb39vZMoll3KQSAP4uc/hXY6j4ri8KRaLpHiHSbq603WoRFdQwjNvBcD7suf4TwDmsP&#10;xJDp2k+NdHWPQry2i8syedbTNJI7pysi/gPyoMpW5UmQXfwl8L6D8OLXwA2u67pXh6O7N/aNMpE2&#10;mucYKyAngHnB7UnhS98Q/CTXrux8RQ6h448MXFrsttetTvMxLAI7cg5P3T9a9EX4l/CP4lymwfxp&#10;eWmupC0Nxpt3bsvnyY75FYdv4R1zwxoVnDo2uvJp9xPi2h2buSf9WcZwOOtJ6F2vZw6Fj4NeK7K5&#10;8RX9stg91dTZki0zUG2TRMOgQ+pFc9qcjfFLxRe2dlb3tl4g0uQyNZTSBZE2Hn5u4NR6n4Kn1O71&#10;HWb21/sm+sJwboeYRJAQPvq2fxrB8EGLwv8AEqXxfB4ij1nT4bdo7m5kDM0iOfvZ9s/pT3G5N25u&#10;50Trqsmp2O+xuLW9tMn7Y+CoPXB5rhNBtdT1bw/q/izw141a31XwzqjXselzw7micNkjOP8AVseD&#10;z36V9CyQy2etG9S8ivNLfbcIrAFWRx3H0PHviucbwF5Np4i1XwtDZwi4IFzascLKmMsVyOaQSppy&#10;uWr7xf8A8ND/AAlsfEbafptp4pXCanYOQCj9PybqPasZvDV9rnhCx0l7BkSxyzWiSlhBjncmevSu&#10;D+Ipt/B2v6Dc3Uc9jHqcSRwappo2wlx/BKOmQMjODXcaB4odfG1nC7nVFtIvMkMLEMBtPBIPf3pk&#10;Kbm7ProU/hf40k034kudQuLqK3uLcQOZwWjkIOFOPWq/iLxReeB/jD9mt4rjR11yBzBqJhLW9ywz&#10;8mexxXVQ3S3Og+ItVtIUumtZnmhtnTo3UKG9KveDPF938TfhJPpWo6MYruyvA6EN5hjz8xAPUdKa&#10;LSvaCMjw78ZfE89zbeFPEGgw2urC6EECK24SRno5PvXX3f2fWLnVIZNOhg1CyUxvBJFtduDyrd68&#10;v+JGn3kkWh+ItO0u5u/7OnKXBt3wY1A/iPU+n411Xhn4j6nqSiLXZLPyWj/0eV/lmUdNhOOeo5qu&#10;hUZvWMzY0PxX4j07w3b6HrGisyCTdbXkLhlSPPR+eDXL/EPwTYarHYXUOozaXqnmrMsbfNHKwYce&#10;3Fdmbbw++nJ9o1CayaU7ZBbybl54yeenNcx458BT6dHaXdlqsmo6XFcoY4mBLLx1B9OaRck7aamF&#10;8eY7fWV026ubKI6nBGpLqoLOoXBGf1rnfg54v0fwZqVzcCS4sdHvZVgEoJMCT9SW9OnNd18TfCmj&#10;6p4X0/U7zVTp97EdpSNt28Hjn0rnfhNp2m6L4P8AGelaqI7rw5qB82BZF3Mj45cHt69aHszlcbVl&#10;fsfSHhWLWPD+qadr9pPa6x4W1VfmhfIkgbn94hAwQcevSvxg+PFpBefFnx1qNvc/aIjrMyoT0xu7&#10;+9ftn4E0+10T4W+FkiZLq1h8uMSrJuUJ6/Svxp+NvgfW7rxn8UfEllp8s3hWz1ySKW+SJhFuZj04&#10;9sZ96xUowqqT7G+I0gn5nvn/AATi8B6druneK/EMCT3fiHS5Yla0WfYhhYMMlejf/qr7gt/Db63p&#10;93cHwS9lqbL8u25HlMv98Lng18b/APBLzQPDutWPjibVNQvNL1GBoFhntZCoCPvyDxg9O9fY2o/C&#10;O0+HMsviJPEN9q9jdHErz3DMQmegx06itZ/E2jSjflTSvv1Mez8MXWgarp1xfQrBIPmlj3hg6dwe&#10;eOKt/EH4OeA9bs4/FmkWOlXNsH33kEkmA7g84OeMdT06Yq3rv7OXhjxfcwa9pesavEZYg7W/2thj&#10;uQBTvCfwP0iHQdY0BEk8mV8ulzIT5uece1JFKEruHLp6nKP4B8HW8ltrfg+GytbqWLbLHDKREEx8&#10;2Ooz1rqPDbaJc6OlpPa2PiC2ncoba0kG5T3z0PHX8Kbpfww8PaHaW+mNC9hY252tZ7yQy5wfm681&#10;x0nhzw/8KviWyR6VfX1tfHzLO+sDhLTI+6wyM+n401uNJwadtzNj0W4+HXji+ttF1S5j8PyNvt9O&#10;uQS1s56/N6ZrsPCerHVr24vHv4bzWPLdpUZQCxXOAM9sUfEKebxBa2upaZcPFq1jKWcmIfv1x905&#10;9q3/AARHBc6YNSvY1tUlbdJLcRBPKOMEcdaolQak0tjzCXxHZSLqmrWXhqS2ngkJl1C0GGRx1yAe&#10;eat6n4w1rVrWxnuNQ+22N1ECmVEalv8Aaz0rqF8Naf4V8Walp1r4igltr9ftH2Z2wjhuu3sT7ZrG&#10;13wnphiNlqFtHdA58vydyEJjjIHGfpQZtSE8A6w+l63c6f4gs5bPT7uPb5gxLGwPdTmo20rQy+u6&#10;LPpsNzaJmaxvbBtpd+yt71u+GoY4fBqWUejzjT1YwBpGztHYhuvXFcv4h8Lv4RtZ4I9O1CMSxl0e&#10;BNwz1z160DfNGJmeHbdTbaZcr9tsrm0uNrPON6x9sMK6zxd4buYvFkFzqksDGaHfHLEmBOMd+K4L&#10;wn450PUtNTR4rfUdL8RK58+2uculyo53c9DxXU634w1JNHt7WO3s50ztiaQESQeoBPtmgmLha7Ln&#10;iDTraDRXuR4dh1TZgCKJf36ZI5BrntKuRo+rRxW8mp6fY3MWUlcZFvKR0b1ro9P8YDS4455JhBMw&#10;H70HIJxyP51sTfEPSdb05xf2hlh5XzEABz2PvzQO0Hbldmc94ftfFdrLqNte6muozEMY7iMYR0I4&#10;wMcGrnh26vtHsp7iYX8gDYcodyD14JrS02206Xw6Psd9cTNE5eN4gQWP/PM1Ppd2ltch4r4aUZ49&#10;8lvfrlcjvTNFC2t7kGl6rJ4hmN7os8Vjc48svbW4BlPpJVeG/urOZo76Saz8uXc1xD8wV/cA/dp0&#10;FhPp97JqSXFncxyOXFxprAKT7gGqk0yzlPLkSaea6xcR+ZsdQ3HTv1oZT2N3V7vUtGkt5rrVH1PR&#10;bz96s6tuEZ9Mdf0qBvEjWuqizW3MFjOob7WsJ8pwe2R3+tV/E3hS2tfLknVmtw4JIk+Xj/ZB9Koa&#10;Jr8Nk9zYway+raBNkLp18wPlNjkIwwQB159KkL8rPT9P8HWWoQqseqSaQqjfEJP3iy/8CPSuc0q8&#10;s111bJ7qa0upFcIYiQkhGapxLYadpUUmnzZeLJEEjsxjH+z60tndMNbhS7mto0LL9nmc42uecH27&#10;UjRtOxpm3m0q9vI1ury3kZeZJpC0b/RO34VY8KeIZ9Va9sl1eG7liiJkiz83+e/4VpeMfEf2h4Tq&#10;llHMlsdpuLd8DPrx2rmJJdJE39qaZawpISPMMA2tt9T6iqGnZm5b3yrpssst/wCZDGCNjthh7YpE&#10;vZZLFW0zWLcW8iYayAwyn1zWJBd2uq3M7R24e4+9uC8MvpWjLBpTwrdWuk/ZbxR8+w9fwoC9yOIq&#10;42vdnzYTlpOrYqfT9WFx5pt5luieEmZtpB/3SKz18QWSf6RbabJJMhHnIykZ+lU/EXinSJp4rzT9&#10;Pms9TwC0dwmF/D0oE5WOlhsLHUTFeXmtLb3at5clvOgAce3vUd/p+l6c5calOYJn2LBK+38m9K5v&#10;VbqK8lgk1O3SJHUSHgvg/wB72FXH1TT7zRWtJYl1a2jfckkuQB6Y7jnFOw1Ijuhp9lerbXl8bPLb&#10;oZYge/TJHWqt5dWlhqUctxeG8ZDxMqbtw/lU/iW2FnDazS2f+jPDwsbbqx9J8W21jaqLLR4tYt2f&#10;Y9vIxjeH1J9eM0EXZuXN7prXovLfUDDNONpaN+PxFdGmt2gtktr3T0aaJfkulfliR1xXnPjS90ax&#10;uzOunf6C0IkEcI5VhzjitfR/G/h/xVpFqbe0aC4JCoZiQRj1pDU0tzZurf7eY1S8+xXBJNvKD95s&#10;d/wzTNt2gjGoX9nc3AO15IxszWZHqGiTXw0u406Zp2Uyrdxu2CRxge9UhDBNDLHH9nu44JCXhdys&#10;qj3NAcy6G5rGj6pbac97p1zbkxfOxDby49B6VHpXxG0fxbooYJc2uqW+UkjjJUkjr161haLeafay&#10;Xb2lrJbsB+7BkZkJ711nhnyPH3gx9Y8MtZ6tDE7xzvbptdJF+8CMdRTYoyd9Asddt9S0aaa1W7kl&#10;tVLGKZfmYj+dUfCniHw/4os7m90+aSDUojsurdlOF9cVWsL/AFEaa89taSyTQZaW3lOHGOaxPAvi&#10;6zu7m+lsbQ+eJT5yMm3Oev15qeg3Kz1O7t7vSkWE32os9pIdqBXJ2H3qzDB4atr2G5ttTglTeUkg&#10;tpQTnB5K55NYNz4tGkO2NE/tW0X5mFrBlkPfA74oul024js9X03Skh3HeYzbkMT0O4DkH61JonY1&#10;/Ei+HLnUI1l1eOUjDC23FJVHuKsalqHhK+tbe2aeSDUoz+4kkyQw7Lmue8R+Iokiha+0aKYzkJE0&#10;UQEkfPUt1NaVugubO1tibeSLO6JrgBWBHbJosxXuXG8QNot3p1vcPHLDO4AZIy209w34V+QP7Xqr&#10;H+0x4/EYXyzfbsxjCnKg/wBa/YJbee1uIw5RVMgyhGRn1Ffkn+3Exk/ag8ZDyljKyoMIMD7i81rT&#10;OTEO9jwtCWcAZBz1FfoV+wFYNe21xZKI7Zoot/nbsPKOuAa/PWFQ0qA4wWA5+tfo3+wVabtW1Bbt&#10;FuvKs1eKaPpFnj+tVM4V/FgfZEVpdafcODOZMr/q5uQo9qkuS11HCUkKsjDhOAeeakuWtrmJY41k&#10;M6DhnyoP+NIltdMImtojO3AYcDbzzj8KyTPcezHLIyKWjlMhc5bPYU04unXZgOP4cdaJPKsbvy5R&#10;tXachecH3qFdRiErxw3EYcc7cHOPypMEMu7GCa7W6eF0uoOA4bqKgupLUyNOI2jmPV0x831q69s7&#10;OHMgL9WRj2qtbJA1zIERlB4ZApYD8aaFJPoLpBGqXSSRPI7IMFGYDP61p2ckVzfy2xiZpYxk7xg4&#10;9R61zEWmQSaujRM1sYWzvycNnjBH6VkeLLTxJp/i7SNV0HzLq6tnCPZTyYQxZyfrxk1TMlJxVmdl&#10;r9rIoVgsczK3BQkEj8qzhaR3w2SZQ9BnqK1Nbv8A7VcNMB5MbncYwPuseo+maqRiGOWNHnERf+9Q&#10;Nu5OZBDZO0cwXyE2suc/L60unvBrmkA2d6k0a/MxQkPnPTp61O+nXEqPItqrwKNrOp5b6iqMFjCs&#10;kYt7Jnm3cJBkMPXge2aNCr2BnlglEF0kcmOdsgywFT6dsgsn+xxtLsk3FZTtGPSs5/iJ4Ug8ZQaH&#10;q2jaqmpSxGZJzETFgdQWzgHg1cOoaP8A2rciG1ujBNwBvJAB7j0pCTVzLtPA+kaLqt5qOiTXWm3G&#10;pfNdWAkPkO3XcFzW5eaZFqNnGkyyRXsPQwTbFx71RGswC6TS2LOobEcjJyR6Fqsybys8NsEW4Unb&#10;HM3yr9TQC5SrpkhTUXN2zXUijEbqdjJ+I61rlYtYtJklmSYqCY5QxLq31xWXZa3rMX+h6zodjYxF&#10;GEV7ZyeaHOCckVJbp5wg8rMEg6XMYykp9CO1Ngnc0N8aKLuOR5ryFRE4PAPGOPemGzilihuoYAru&#10;cOEbDA+p96t3HnSJLHc26zIRkmIYMTYwGz39ayIrDUbXabeSOaN1IkuH4JH49+1BSaNL7bIs6JFC&#10;4kU/J5qnbn3PpWbYajaWV3fJdXN1o92ZMypt8xHP95OelaQF7bNa2xuZYtMkUqVcbyCR1DduaqXt&#10;54j0DUbhHWy1iCTBhM0WGiUDGMgHOf6U1bqEnY/PTS7u5sbCLSURnR33AO3y5Poauwtc6NeGO+j8&#10;50O4MCGOPeqNtd28OmS6ddv5kCSZTb95PcGom8m0jSSGaScN/GzZJHpWx8qbV542uDcpbRKsNtL8&#10;uSABmoLq8WxlS11SB4Jc7o9QtXMgI/2sdKoCSS4KReQphlOBKRnZ75rXsYNR8HX0U2mzpLKcly0f&#10;mxTpjlSD7ZoHckR5bOa1udKuFm80HzJEUESDBBHsajnul0fUo3miLNIPkjxkoe5x0qCa1iXY9oRb&#10;yXUplFohwiuTz9B1NRw32pW2syQoqNK5Cu8o3Bx/s0At0evfBq6kTV7n+zxDNNcW7C4Schfl74z1&#10;r4C/aUggt/jJ4jjto1SBZwMJ0z14NfdPwqtn/wCEzmjiRTcW8O+TzVyPevjH9r3SoNM+NOsG13NB&#10;KRIATyCRzj8anqegtonffsNTrp8XjW98qOeeI2ixBh90kyA/pmvrW+1y41d7aR5pbSdF+TZ9wE8V&#10;8r/sHW2pXtn44i063juykloXRl+fBMvT3r6ZuZ7hZ1hEBneNysyuAphwOQf5U7Cu9Uit4a0DXYNT&#10;m1CxkbU77T0e5uIBycZ4K+tP1m5vfFMMGrXVtJHdFiZZhhGT0HHQVf8ACmvu3j/T7Gxjawt7m3df&#10;ND4aQ4IK+/esSXxHqmlNNbpaB4oZNsvncgkEj/CqXmZvlsUdd8RXsFr/AGZetcapakbozcr5gXPp&#10;6VzVj4Zn1ELax3dtbxXh/wBEu2GxoX/uN+P1rr3v9W8Q6cbaIQxz+aWQp0C/3TxWZ45+CnifXvhT&#10;ba9ZzoZI7/y5be1f5wuCdy++RSM1BzKOs6Frng7Vv7B8YWduusT2v7mW1OYp4z91z05qbwvqngBY&#10;m0LWIr/Q9btzxeSxl4pffd/9asW28Z6x4t0DSNL1uNL+70ljbwzyoRPjsjHufxrqda8EatoVvZXV&#10;9pqXCSKJRMr78HshH972/WghNXukZ+oPffCrxzoHiHQNTtLnQ72ZbW6WZMrcRng+Zn68e+Ku/Efw&#10;34ZtPGcV5o9kbC2SUvPbLIWhYPyWU+nNV4PCkPxKEllDrWn2GsqM21lePtSSTtGQejV0/iDwr4c+&#10;HPhuGz8Z3E1zrV4gt5dKtZfNdHxjI29F79aT0NIq6sYR8O/Dzw48Wq6r4/t9NspCZDZWzGUZ98Dj&#10;j9aq67a+Dbz7f4m+FfjeTxHCCqanp80Z3I+MAgkZK81w7+CfDmnTwwWVrFJa5ZljlwXzz1zXT6Ha&#10;WmmukhWCzuJvlMNvEEV/TOOtSmJTUrxscLHeauby8ggvbo6djzRYXCloo5up2egruPAmmnU5hpWv&#10;6za2ulSRGcW0sYaWGTBOQfQmu1srKx1LTdRs5NTgsbooZUtyF8x8DoK88g8MWGr6laT3lytuijYZ&#10;kOSCKqxDjYzZk0+cTxW0hk8mZozL0JUdD+eKztEsIbDxJrN1b3svlMFVd44k45AruLrwgllb/a4J&#10;Y7hHLQo8YGTnjpRrXgGTwxY2WozXD3VjLtLQsmHRu4Iqb22G6bepzumQWN/Kzzyi3lXJjy2CTirc&#10;ukWH9kzwXNuTOD5kdyr8Bz0HtU0cekreFRtjuifMiLLuCj3rR8OaNPr15c2IvVGrF/OhtYo96OOm&#10;Djp61Nxcutjj9IsNVt5re2aJrtLh8ZUnMZ9enarniyy8VfDnR7bUEb7RbXUpIVG25UHlXA6EjNdj&#10;e6brWgaRcm8tL3TtTil2lfIwCT0Yf7NcXqt34ssbTUIpWe6tLsq0rGLziD1+UdqHJiacdkaN74n8&#10;I+JLG1aJZbW+gVT9neLBiJ+9znkdafqGkW0lpLNY3sk0YYHbt+8xGDz+Nc1ocSzvm9sby2tBz58k&#10;RU4x/Xp+NatyLuCa5vNOaSHRwAY4zzuPQ5FOPch6pstfDfVPCs+o3+g6xaWxv1GbSRpNrtJ2HPeo&#10;/EWkzeLbGLTdSuL3R9U0uVgJMhlAz8pU+nSuW+IGoeGr/RtP1260dTeWjYkWElJc9Axx0OcV13gf&#10;Vtb0nxTbabrOiT3+m6tHE9q9yDxuxjLelJyZqrOxgeMr6bTviL4MTXbe2vNO1RY7CS5RMBjnGW/2&#10;jVnxf4N0vwN471SzuLa4vfDzuDbXjxMqRMese7pW/H8VG8G/EvxPosui6f5DzqkFpqUfnNbygfK8&#10;Z7ZOORXY+L/jtq3ihks9S0qzhsGiEE9htV4LmQD7wPUN3+opeZTVKz11PM7qz0zwrcItzD9j04qs&#10;0Uh+ZERiBn9a1blLvTIBZ22pWc9hdt5kM1uRtkVh7msrwzeaZo2o3Fve6ZLrWjmQ7rC6Y7bdTwUD&#10;Hsc44rv/AIX/AA98E+NdL8RjT7c22n2s3mwWDMTJZ+oRj1FRdsIU1U0i9ThEtkl1KzzHI80eQskg&#10;4XHVc961tEvdEFpHdWemumruXWWB84JDffHtivT7T4Z6w1oDZ6NLHp8v+ruLj5lZcdQR0OazbzRb&#10;XR4lTU9Llsst5LPCd7vH3IPaqRp7Jrc4TWrrw94g8QRQ3ccum6j9nIKxjPzY4zzT/h+8Ufh6WCR3&#10;nvbad1Blyvy56/TFeqP4L0HSNO0vVRZzXWkNIXZ44/Mmt8A/e71javbeGfEmtWup6ZdXF3o0jeRK&#10;FjMLj1GPWkN0nGKbMfR9WGl6nHqUG25lj4a3l5XHTBPvms3xP44fUkgvLjQdPsysjIy2se3nPrjn&#10;ivTdJ+H2l3VhqEnh9GudKJK3CSHMtsw6Z9PWoPD/AIbs/DMVl9pjttZM8+yJJmB3A+3rTJ9m3omc&#10;bb6fFruk2V7Jp3n2S/PtjG0l88Y9cHFa0PwJtPEeqzRi8bTL4oJ2MaAtHkdSM88Vas/AvjDRfGlx&#10;e36SaN4MhmAtLWcgKCxyVJPQ+g+leofEDwRMupfbdBLkLbBpr0Pj5uDj3UCle5tCmrNtaI+eZ4vC&#10;2ieKn0jxFZahPe229LfU7eIojDHylugOeh9jXfa5pek33wZ8BazFY29rfSz3EcrxDAmVWIGV7Gui&#10;8RX2i+LhD4c8UyXWna1NAJtH1m1i3RTsoy0bAdMgEfjXMy+Bbi18E27aproKaRdkppqEFYwe5xyM&#10;k+lUwcFFa7Hmer6hPpkzldHkdZmJ2RqdoX1qvbatczzCZraSW3UBzAcBVUenvXpVreya0VmFxFBb&#10;4KNGrghx9e1YfivTZZbiDUPDaQC2iO2eOYghyOopO1tdjJwXxRZ5J8YfH3h7UNEt7Oz0G4h1qSZL&#10;aO/nfKmJnGSF9RX3da6y8Gk6Jo8kkv2izsIYTcRNxLhBz+tfDfxA0Wx8ZxLA1slncYJjLE4i556d&#10;OelefeNPHPxV8BWlppcni+5l0+OEyRyQsCEHoX6jj1r4fijIq2expRpSUXTve/n8go4h4WUpWu3o&#10;fqNYXESW5uLi6FpZ2imW6mu32pbIOWct3GO3fpXxj8Sf2q9M/au/aB8OfCTR9al0D4Wy3hjutTi+&#10;VtVkUHjcSNsbFQAD1z0rI/Z2/Z68Y/tJeGJtf+KPjvXNF8GXiiDSre3uhF/aBB53AnBXjueorxv4&#10;r/CGx0n4jxaB4OtZ7GXSbhbcTBv3u4NxKHB7Dmvm8lyXBZPXnSxFTmrNP3ktIf8ABNMRmrUYqeiZ&#10;+tnhPwrp/wAOtBsfDWg2Z0/SdMVoYo5EPAGPX15PFbpgZ7+3+Ter4OEGcj1r408I/E/9qbwNe6Z4&#10;dfQfD3j5LuBTY6xqrm0LqBxGShXcfc14n8cP26v2hNS8Xah8OYdB07wV4gtZTaXSaNG0ssmR0V3z&#10;gYP3hXjU+EMRjoyl9ajPW+vRXvd9rrc9inmlFq0NLdOp9B/Ef9p3R/hH8VtW8L6Jcr4o8ZXGWhkg&#10;YNFZg/wyMDgEc8c14l4J8V6lpf8AbsEd4rLCjyTrIcgmRiz7cdcGuQ+A/wCxt4gh8UaXrXizxbaa&#10;RLdzGS5gR/MuSz5HzNjGSTjJ9TX0TZ/sx+F9DvNUh074taenjC1l2QadfOjRqh5COvU59a+zypZZ&#10;lU54fCT5n9p9PXoePVr+1l7RtW6Hmdh4/vdMmsopLeS4kul8y3ltxnap4y2eAea5HxXYar9lnbWd&#10;Zm1FftZfyZ5Azqp6AY6da9Q8Z3HiHw3qk+i+LdGGiyTIj2eoxIGs7gjgtHKvCj1B7V5T4n0eOHxW&#10;0OrMbWK9hDR3lvlo93Y56HnFfaQrRn8LTv27HO25JJq1zjS9pYaxsku0t4YUJXzDwQRVv9mW4n0a&#10;88e61YaottJCY4vtG3O5XcZGa4H4naO/hHVpLE3seqwMh8uaJ9+QeSD71f8AhPq974V+Guu39jd2&#10;ltnUI3mt58ETBFyBjuD0/GuPNoOpgpQitZNHkYpv2MrH6U+APhZ8O9Ik0rVYbez8R6r5InbUJHE7&#10;yu3J3emMgV6HqPxV8K/Du9ttJutU0/TdSuOYdPlkCYLHr7D8a/OqL9vmbw42k3ng3wZZeHdTgjMe&#10;oRBt9vdAjIZRk7eRmuF+IX7REPx/1K81Xx1p9vDqscW22ks02N7DrzXwWHybG0m6lXRdHo2k/wAz&#10;s+ufVqFqNLW6vbb/AILP0a+OXxU8D2mh31lr8dnqF7CouNyBNjN2UOBya+MPC93B4h8TXGsafpUE&#10;U1wGVTNEJBDGQR8o9cE18+W2rXup2D2MF/cfZVjMotrpy/mbfQ9jxXt37NE2peCvsvia5hlv9Gnn&#10;WFEVS4hcnGD+dXiMueCozqOd5N27advNnzuYVpYqcalR2s7WV72f/AML4z/CWy8BalbahpU81za3&#10;/wC9a4YkSJL3x6AV9tfsa/HHwx4x8J2nh/8A4SK4n8TWuI57HUsIzYGA0Zz8wryn9rDwN4mfwxNq&#10;d3ZxR2bMJR5YCsobGAPQ8184eEvFPw70Hwrc3Gq3OoWPjS0kV9O1G0DfIg5xkd8/hWFKTx+EhOV3&#10;ODsrb/Py+fyLoVquDxMpQT20T6r+up+m3xr+GNj418OPPNBDNc6e7XUK3EQ3ZH3ge/TPFfHfxK8N&#10;6BdaDeLDY2cV5eyKDIijMI4yR6V9mfCXxUvjTwD4e1htTXW57izQT3OVYyfLyGAPBxXlPxx+Hfw1&#10;8L+D/EXjbUZG0680qKS6KNJhLqQfciC98nA/GvFoqpLEp001ra3n6fme1mmDeNjDEYdpO2t36W6b&#10;n5Ea5Y/YPEmpWTMHMMzJuXoRng1F5YAGVyucVMZP7Y1q9u2iMZuJZJliHO3cd2PwzipxbsWAOMdM&#10;1+7RTjFRe6SO67jFJ9kew/srftVeJ/2W/FLzacJdW8K3zhtU0Mn5JfWWMdpAPoDjnGa/VJP2nPgp&#10;4p+E7eNrzxTp6+GrmPM9hdMv2lHyP3RhHzbgcdMjvnFfi7baYSeCqq38Z6CtO30SC11GCG4ijjFw&#10;QqzOMg+hPpzjmuWtQhW0kvU2hinTTSPcPjv+0K/xyvJPDHhKK78PfDSKUvBZPnzb1xg+ZJzgDcOA&#10;Ce1eZWFhNDbRx+UiravtJPJ29OTV+DRZtD1iS1laNwkYcyR8qo7BTUiRW8Gp7YZftCuw80HqPzrK&#10;lRpYeEadKKSRxyk5tt9TS8H3WoWmj+LLfR08yw1C1EOpacmR8yMGWZB7EAn6Gus+Jqf2d4N8LS2G&#10;rRa3o2oWyTrduuJbaUDDR4/AiqPg3T78eKbW6svs63ctpKpsrvgXMeCCF99uSPcU7wRPc6fBrfgb&#10;UfDt94g06aNptOhihIezmJOeepArW5fxq7PMLqz3M5DBnI3/AC+lc/LC07krgoB0PQV6/D8PTfT6&#10;jpVriw12wiEpiunCmdcfMoz6DP5V5lLYbb4MzPHMpxLGRjbWiZmuxiT2qXESoEYkfdI4wa0dNtvt&#10;en3dwkqobYgGJDtLHpkd8g88elX00e7kjlmkiCW8TbiScZX1FdjF8PBpd5FM0quLmBbiKEqRkHjB&#10;P40SloXG/QTV7fxN44s9L8Sateaj4ptbXbayf2lKZPskeQqBATjAz9fc1a17w/HoM8to0S3d3aSo&#10;BOP4lK5/EDNejaTbmXwhe6PfWUunveIBGMbRDjHzH1ziqvj7wNqHhw6XewxveaXLaeb9sRS6yMvB&#10;DEVkrytZ7FJNX0ucEtpDBcWV5qialb6CZVZ59OT5o3B4bqMc4rqvjhr0PibxRo6297/a9jDpoSO/&#10;uVxcknoJX6sAK7b4eaHpj+FdP+JHhTXxqmhtMseteGdQwcEMAwAP3QfWuN+LGnLp/wAQtRW00OXR&#10;bDUm8+0tJ23CKLAzsfuvNPrcHFxieYanoj29rHsIuMfedBwa5y80248s/ujhjlRjrXpE2izm2u4x&#10;DKk0Me6MKM5X1x3qnqdxfa1occTRoUUjyZEQBuByD71afcy1PMv7LZ/nPCjjaeOa1dC8OWmrm4sp&#10;ojcyFN8cZ52sOf6V2Gh+HLOfVLeTWUlj02dfK8512iGTsT+OK6i+8F2nh/U7B40MOqtHutbuFt0d&#10;2ucjHqSBVuQ1roQ2mmeHrzwpaQ3dsujans8r7REeJBnHzLVy+e78Ma1pFvqdol/YbE3SRkbWXsc+&#10;3X6iuw0nTBqviGKLUNLS2nvbZ4XM0e0eZjqB25xzWNqngy/8LaTceGdfdpNPjJnt7uI73TJ4XPpn&#10;FZ99dzR3vzdTD+KERt7u2kt7uS7jKFkQ/LsUngDHoK4s3tu9k5njYMRw7DNd5r2nmGy0uzviJbcR&#10;fuLuI559Grmbm0gsLmyudVha60symNlU4PQjI+nBpJGd7nB63HJHHDEke4buSBjGRnJrInjaWRY/&#10;KO4dwOPzrtJzE0t0kTGWBXPklhklewrLuNIuGsftSxSeVG2GdBwv1rVOyEtDK0+wns7i3urK5lsr&#10;y1cTRXEBw8bg5BB9q+vtc+L/AMX/AIs/DP8A4RPWLLTLm1v4ofM1lY/3kqLj5SMfeIHJr528PaEr&#10;2aXgSRbeQ8SuvBI6ivoeLxtDotgbeLTvsimKOW2uN25ZcD5gR2rGpSp1pRlON2tvI3pycepy2m+C&#10;7PwQunXOpvbWNrK5tnRCHZewJPauM8aXP9kanf2ospbu1DHyvMTCsmMhs13fiCLTfGdvcieAwnzF&#10;nby8qOnOK5/xP8WbW88M3OiLp8Ut3b4aK8bncBwB78VSjrqTO1rI8H12YFZhGn2c9DGq9/rXHXQY&#10;uNx6V2usO2o3DXTJ5byqC0YOAMe1ctfRj5yB0B7V0xfQiDSZ9EfsVmxutJ8Q6Vf3E2n3Go3UY064&#10;Cny5LgckE+w5xX3rfahqmlaJaS6/Mt7eW0awvMnQr0BI/Kvnf9jr4eJ4m/YyXUIrYDUrHxrLOlwp&#10;AZF8qEEZ9OP1Nez/ABB+IGg+CfD0n/Cb3KWSSRCOEoQZJnAzjaDzzivwvizDVKubKnCHNza2W/bc&#10;6IYe06lS9ua3pc+Y/wBqPR7pNLmubXfc2ssu+5cMSFU+mR07VQ/Zc/aK8Q+Bb1dJudWt9O8KRgSS&#10;W9wmcjHRPciuU+LPxofx9FbaZoWny6XbQqUmeVixnXPBArB+HOh213Zajo2sWD4uB9otdTcEbZAM&#10;bB/L8a+2y7KpTy+NDGwS/Nf8E8WjhZQlzx913vofRn7Rf7St9+0a9t4K8N28um+C4FF2yuwMl9Ig&#10;J2tycAEBhgnkDpXyV4s0dt0pjAjkXh7ZvvJjivRbzQ7jwnrltDcRyRXVoFYNGSo2EYyPXrXP+JhF&#10;FdTX0DLKJpD5vduRivr6FONGKpw2R6MnKTbk9WeLX9iXDKU2bl24b1PH9a/Xv9hz4hWfxM/Zz8OT&#10;WwWLU9EJ0vULdTyhU/uz9CgTn3r8qdRsUeaRFPmA84YdVPUflXpv7LHx91T9mj4kw6uVnvPDGoAW&#10;us6ajZ3pk7ZV9GUnd79OleDxLk0M7wDor44u8fXt8z0cDiFh6qk+uh+wEzQnNzcSpBaQoZ5pXcBU&#10;jAJLE9gMV+Of7Sfi+b4m/GLxJ4iKPLZSXDw2LHlTbodqkc98A19pftQ/tVeDfiJ4EuPA3gHW7qWb&#10;VYhcXt7DAyeXEMHyC2Op6HH518G3UIX/AEZbomGJAqxgZwQMYr5Lg7IZZa6mIxGlSWnok/zZ15li&#10;o1XGENlqZXgXxvrvwr8Y6T4q8MXzafrenyeZCx+5KMYaOQfxK4wCK/Vz9nr9qHwp+0roMM9tcW+i&#10;eMYxs1Dw/O+JDJ1LRZ+8hxkY5A7d6/K+z8GaprlyFsLA3txsJMQPIAGen0qlp2kTx6nbXdncT6Zq&#10;drIdtykhSSF16gEYI719dnuR4bPcP7Gs7SWzW6OLB4yWFk+zP1u+Pvi+T4VfDjXPFUuIpLOLdBHL&#10;8paQMAFHuc123hXxFZeMfBeg+KLKVJrDWbOO7i2fNt3KN2T2weD9K/JHx/8AGD4gfE7TNP0XxX4q&#10;vPEGmac5e2tpgMg4xlmGN/HrX0d+yD+0zf8Awx0FfC+taLda54Q3mWyaHiexY/eTH8SZ6fXpX5ji&#10;+BJ4fLuSElKtzXT2Vtrfqe7RzSNSvZq0T7r1PWbfwp4d1LxJeOi22mxNJtZsF3x8iD1YkjA96+G9&#10;Klutf8azapqV/Jpd9qpa9FzMSyNI+cx5PAwMcV6Z43+Nl38T9Rt/s6/2b4cgfbbaTcEZmbOPNlHU&#10;Edhz0rzldKv7PWV8MXkv9taU5e/hlhwcc5Kg9sV9ZwpkEsooc9a/M9/Xy8iMZiFWXLFnU+DvC2ra&#10;bqQ1y701VPlskN6jBUmYk7QR05/rWDo2oWEmtXun+ItOvvAHiUSMYb2DJhuVJzlT0NdDrmvH4dSW&#10;0jafeeOvh1d7lv4IHIl0yTgZAHPGc/hWi95H4mvrfSPD97J4l0p7cXmnW2pARukYOTGGbkMMdPbr&#10;X6IkrX7nnStpY1da8HXet6SNYvtWtNWuLEDZqcX7u4hRedxUHDcdfbNcrf32raH4Z8RXWseAotei&#10;ZBcab4osQFV4j1Mi5BDAH061PqptJH1LWh4eutKSC3+z6hp8UuZFxxv25xz9a6rwvq2i6t8G9TuP&#10;D11PeaLOwhn0+6ciWMcb+vbGatbE8qd2ux5Z8KfHt1Na6fo1zBrca7ZGhuJ8vDsOTkHPTPFddZa7&#10;B8SPAV1ouuaXa6jq3ns1u8Em0KA2FZvcAZ57im2cXiDQbHQ7zwHq8Umn2chEWm3sYk3RE/MhLDPr&#10;0zXaQT6FDrxePw2ulanrsSx3NtCP3ZYcttIPy8jNMqCbVmc7pWo6j4dbTtG1S1LQrGIvtQfdvH+1&#10;2GPrXU+IIPtcVvYxP50Nu+RBK4AcEHke1Y3jPQU8NXzeGYYb2CN7c3Jil+dCD0CsT1zjiuR8RWMj&#10;6LpdzGs9vqtqfshaVmJ3Yyhx+VIttxTR6F4S1tzoV1Z3Nn5LJc77SYA4TBwQfbrV2W5vNS1WNknZ&#10;3i/eQCNcOsg7ntj8a5jwL4tTWvhklhrGoJD4i0y7YXqRgK7IT8p9CM4rb8PapZw+L/Phhuv7MmsW&#10;SaFj8yHGCynvn2NMfMnYuaesGqXM/iHSdPSzvpZ/I1mJ5vLkZh/y0A/iycD8aNVnuoo7qa2kjs49&#10;vzwqx2yc9WxznFZujeH9LtfEOoQ/2jcXKXceLO4YFmiPXafywT71X8LI/i7XG0GXbHfRlkeFXC7s&#10;e57mgNVZnTeK9BsbzQ7IFpJNM1C1DS2sR2lJfVSTXKeB4dW1DxBixMCfYwYY4dSLZKhSAdxHUdfw&#10;rpbew11dNuYUja1utMlaNIpiCwQd/pT/AAWmpWPiOe6uJbTXdMv4gs8dqBuhbuSOv5UiuVOSOf1c&#10;Xur6hqX/AAlHhy0tJoFKNe2qJ++j9QQN2cd6o6pCNF+G8vhDxVc6hY+GJ2+2eG/GOlBhLYzDpb3O&#10;BnbuxzzwecVtfEH4dyeItPl1HRNQubaS2lIEYm2iRAeV574zU+j3es+Fb+0s7LU21fRJLdo7/Qr6&#10;MFF3Dltx6+n0o2Fy3vcofCfx/pt94Btl8Y6taXOulm025upoD5NxIfljYtjB3Ajmsz4f+E9ZbxPr&#10;9pZ2GmNoMCtbappIA/eIQf3kTdQPyrqLrwNYt4DvNL0/UbS1SS5M5t7uIGJFJyAuAdu3tXJ/DfTo&#10;R4h1lpL9bq4hg8p5baQoTGB+RHuaYWbUU1oYHw6tNL8GeJdZ0m71ea88I3W4aUl/KMwyg5MTPnnA&#10;BAFdjpmiOnhi0k03U5b3TLq4eMpPjdbtnJUEE5/wrnY9AsdP8B3093Z2Gr+Hb25k2NI2+W3nzgMC&#10;OnasuDwvc2vhPTTot5cJHDeLJcad5p59GHtQZO6dmd9rOnWt/wCHItN09otRntZw0um3GOOR8yg/&#10;n+Fcr4bGuaN8YdUgtPDUN/KbH7Q0drMAeFOFKnGTirlv4o0Pxd4ws7lBJ4f1dX+zM0se1S2CMtW7&#10;r+gnxXb6rcPPHZ65phMUWq6exiaT0DY6g9PxqhyfP7y3Rznw18Tarp/gjXtU1jTZoJb12j+xbclC&#10;rEHGPwrovhXo8mueEbzVfD+sXOg6stzvkjMWUI7hl56jI+prmL6O/wDBXw00+3mFwqmVme7lbd85&#10;5Ofqam+E2mX+naBq17BetYLLv8tkfcs+QSc+lOwJ8slF9EdPd6Fqt3Hd+WJpopMvc2kTBAxHJYfl&#10;muf1TStE1+2gurUNGwzEscw2Ojj+nFTeA9QuvE1xuluHtZ7MlCnmY3g8E+/Brc1rwrqNnNdRzNbH&#10;K+dayzOGDH3x0oLsmuZGVb6jomn2cNvqGmyWl+HWJruDJgnGRjA7HNdqkeuaTdwxHTTc6TcRbDIH&#10;yYz2ODXL3VnrE3gCG21nTjYXEbk2t7YkSIwJ6/WpNC17WbY2ljc69PPGFCM8yAke5xQUrrcua94e&#10;sdR0KSzbYmpxSFo8/ckB7c9/wrzTwTremSaf4i8J+J9NutAiuEkgNxHzhSD8617lcX2iarImm3EB&#10;fVtm6HU4Bujce47HrXBeKfDbatqIs550vmhOPOUeW/48dKNk2RUg786O4+H2nz+Cf2dNK0zwtrqe&#10;KrSymcLc3S7GZAc7SeT0r5Y+Ln7QupfEf9kT4g2s2m6V4fePWPsYgtFGbhVk5ODgk9819deA7aHQ&#10;fD9p4W122S3F7I/2SWD5Q3yk89PSvxv+J2p3Fv418WaQLqWWzi1q4IjLEKfnbHHSvHxWCeLrQs7c&#10;rT+S6fMdeU4qMY9T7D/4JVeINN0iPxxZXrzl70W3lIkHmRAgOfmPbg/nX2zqES6X4a1K0j8+5tJC&#10;zhSp6noB6Adfwr4h/wCCYf8AaWnweMtSstUgtbfMMdzbSrlpOuNoI7Yr778N+ONK1O21Gzvb9F8s&#10;FmSVdvHrnp717E3ebsjXD607PzOJ+GnjK4uJIbSFZS8GA6uvIHTP0qbXPE1pZfEyD7bLchTDuRo2&#10;wm/pyM+ma24LjQfEGkXmseH75ZLyyDRGSx5LKOxHGTVW21fQ9c0NNSNsWUYDvdQ7ZUbOD/kUrGq5&#10;kuW5U1O/0u58UxXSyXdxaOAkibScPn7306Va8XpK1mLWMfaBC/mJPH8u8f3SAO1cx8Q5be0m0zUd&#10;F1ubT5CwAlVN0cg7hl+ma6G++Jun6RqWkxWtwk97KgNwssBKHjkn0pId073ZylvqNtr+kMLn7VZX&#10;qSskUQB2yNjjNdh4A8M6rp/h+a0ube6NtdE+dHcr5q89QM9OKw/iU+neIZYzY3Uei3U7BoruzG5V&#10;frx78Y59afZaZ4tg0GKW88WXd7GvytsGxWPTkd6oiKSkZfiL4baVoaTJDqNtGkUm4Q3bgtCp67WP&#10;asr7Fb2VxaiK7m1G1lP7t0bcq/Rs138+mT6laSXD6LY6288Yh8m4wfMGOSTnjHX8K4iDwjNayRNo&#10;znQ4YZCk+mn51z/s56CgiW+h2dhbvd+H/KsNTjjZpNm5Yv8AUN6nJwam1T/hMdJtRb65M2qiCIyW&#10;93b4j88AZxxwaqWdnJFHNaXUE8Uc8Zy8KZDnHXAqnpWo6z4ItPsbXJ1bR0JkggufmZGPbPXFM0vo&#10;YV/LbeJLzS5Gii0vUpOTd3q+Sqn+6zYOa09a0yOGO703xnoVuLS6jJj1XTZ872A+UjpitG68RXnj&#10;CztNJvNEsp9Onk3LJIoLB/TseOv4UmuaA+lxx/bInvNMB8sKmf3RA6gemKRKjrc4seAvD97b6YYN&#10;VmuI7Lg2xO07ehz6nFF94T03SdSkGiXFy0Mo3/Y71TmLj+E810F14P8AD11YmK21+XSLyQbree7g&#10;KRu2c7Q3rUlxN4jh0y2BWPUJ4Pkkd9qlh2Ib0oIcV2OK0XxVqnh7UJPsVjdy2LH/AEm2jjyF9WFX&#10;NO+Kcl/PK8Udhq+mqrB7XVIWidBnBAJGTXXWGtXh0+4W60xLK5J+X5t24568VsXLyarpgaLS7O9u&#10;UwfOKqPwKnFARh0Tsef3lxpehwWusabpg03S7zjbZHdGH75BNaXibwifGXg5PEfg4QtqEUymYKeW&#10;wRng+2a6K08FpqHh7E9s2lXPnGWJV5hMn90joKo6ZLrlhq0llPosNhcgYWO3bH2n3C/rTHyNb7Ek&#10;JutVtNMnma20+SNFEokycOPUYNZus+F72Q3l/qHhe1uizYivdJkGZAeMsnGOuamvLi4trl0uLZ7N&#10;vM+b7Qvl4Pcc9eK0odR1HQJJ7+eSG+0l02KtidpjHfI70FNJ7mbaTpbm2WeJQ8CBSHyvHp7mrl3o&#10;MOoMs7xF0B83JG4Iccd6u6Td2ut6dc3MMIudPCHyi33lb61maVqdtpgfUne6t5Qwt2tJYy0LA9CT&#10;SsVtY67QZxdBrRbeGWAx4G/q5+hp2nyWPhy+lj+x27BhtmjPJUemPSsS43zXEN7psMOntnEqSTZR&#10;h2IParh0fUrIPdX1isPmjel0DuDelBpzIW9s9JuoLi+soprcREtuibaM+g9qekNrJaW9xDqkkO9N&#10;7IF3MrehpdPgvLi2aO4uoYzJ/q1PC57frVSy0bVdEnkWcwS78htjcD6GgQxZ7yGZ7m2Ek8qc4IDC&#10;QdDj3wc0261qKez+2NZSM8b4nj2eYwHfPpU1vY6ndT+SqJDKpzC6/KpPbPrUPh3XfFsVxf6PeW2l&#10;aRqcpOycr8l0PTPr9cUE3sW9K1rwvfAW9lqQa9kOfKuYyp/3QSMYrI8c22paZdW8llYoL5ePlO6J&#10;l77h64z+OKg+x+Mn0lrDXtH0q6H2giHUIAqTRexwegrQs/E2py6bLZQ3FrFe2qbZI51z5iA8MDSS&#10;FzEq6hKwtXuLcCQx8x5wAfp0pA/h3V/O8ywliliBaRrQEMOOvSorm3fU49PmutShgnIAVox8hPvU&#10;ssHiKx1NUEm+NiFVrWMYcH1qh2fYoW/i/S3gWDSrKS8ljyGa9XAI9CMVDcWttcNHcm0itJO0UYwA&#10;fXtT9ciuBcq8zixUPsMpXGG9DiqespqukmNLuaEJKMxXP30PftUkvzOhtJkF5aRX8e2NSfKmAx2O&#10;aS5shY3D3KaP5kTOc3CR5Ew9zRoUc2vWKpF5b3kXLySyj5x/sr2qFNFuNPv8LrmoafcM+5YDh4pP&#10;wzx/9amWnpoi1YyaXcXUdzp6pGASJLV+Mcc8Vx3iDSdW+BPjC48f+Aba41fQb1lTxD4VtwBHJnrc&#10;Q84VwDkjoQDzXaSaDLq+Xubq1S66h0ARyOn61Zfwlr9taqtndpJFt3GAnHP/AOr1pNktXVti7L4u&#10;0fxnpEHiLQ7K6ltp4S8tvIvlTRnpsI9R3rH0e60vVp70R2B05jhS/lgMrY4PXnnFS6dNqy+Yt7oT&#10;JaquHmjuFBHvgHmqVn4ZmltZ4V1HzRNl0cPgoc8DPqKEWrkOj6x4r0J7mw10WV6jS/6PdW6GN2j7&#10;buBz+NbUU09jcLDZStbmclnAOCxxnk81h3ei+JBpcNpq2uJP5LAxyJFggZ6Z70i2uoCZbaa5eQo2&#10;ROvJUepApiTkujNy6jZdctUeWNjLgOrADZ/tVPrul6b5q2mpGS6IUtFNEnB54zjgVxniNLq4uEup&#10;5hPJZ8q0fR1H0/rXayKGgtb/AErUnhguIg8kUwBVTjlR+NBUdWOtWWzjtGZn+yRNlpXO4KB3Oegr&#10;8e/2t/Eg8V/tI+OdQS7hvoGvfLgnt/uOiqo4P1FfsBqTwJoF9JPcuhFu7GNULK/ynrivwx1193iL&#10;V3QgK15MygDOQXOefritInJiPiSKkRCSqSAQDnBr9D/2CNQm0u8vZGiWS0eBYpSATgHoePwr88oS&#10;vmLnNfoF+wrq15bSSWn757KS2Inkt4RtXjjcc/QU5HAnatA+99VsLe10ObVzfobW2jMspkIYxxAZ&#10;Y+owM1Y0jS9L8W+FrDX/AA9rEes6POm9bqwk3Z9RkdCPQ15vH8NrN5bjUdOvbyR54ykts0jMhBHO&#10;VPBHtXzB8Ivirr/7HHxY8T2k/hjVdb8I6nMA1hpakQ2srOMSqpOBnOCPesrHo1K0o2Vtz7evdFEV&#10;wpUi4hIypPD/AEYd6o3FrAsTRpaE3YbOEGGI9M1reJvGen61pGnamssukG6iWRdy/Ng9jxwaxOHd&#10;JIrmSRTzuHJekdaaaRDI1y9s0Vu6Q3ag4guB90+ueagtL3xJanyb+/tpCEyBDCF/A+tXlgt57kyP&#10;L5cjfKZGGSPwqncJNb3wU3COR0LdCPQimSygZHuS8yS+TOh+YKu4NVq+tzqVlFPvIuogShHBB/rU&#10;5eJjNLEps3HDMmCp/CliSSVciQSgDO7I/pT3IIbSWTUbJra9DRXZQbnUYDelVlsgjxl41mZMr5hY&#10;7h+FXJBJcJtWcCVSBu49e9T2Gk3OoXAiguIjKpLOrkKDgZ60DDTNTSZbizjDyTICQjNt3ev6ZqlN&#10;cGTUIooJ7mzaNckwqWOfetCeyke4LDY8sYyzKMEY9PWqVzaTtqitZeIH0/VHXcyGMbZUPG364zQU&#10;7lzVIIdSskNxeNBd2x3ZxtEq9cHPJqpoWu2V2GjRiWUlv3ke059Oe1PtbXzJpDOr5T5F875ju/vD&#10;2qdxHfSBbtzbBfl8/YMv6fTmkLbUTVVtriJWcSCZeQsYwGqtqNx9i0uK6ubb5G+9GGySP61Je2UE&#10;HD3ctwrcMEP3fQ1Ztci1e0eKOaHH7uWY/MM/WmNbXHadJaA2lxo/mi3dczWUnzHPr6gZpNFu4rjV&#10;ruwjkt5IZmPmRqxjeA47AjmoZdJkaNGiuW0vUYsiKWBs7gBn5j3pb2+urqG2KWkE8+NtzOse2Ut6&#10;5oYr23LcPh3xLp2s3M9rqFtq+lSKB9jztniI74A5GPepjO+Nslt9qVGyUMZDR/41kkWlxZTzRC4t&#10;tQiXak0b7WU+p5+tSx6rGTpPn6jctdtGT9rQ/KxHZ/SkO/YuKzazGRp5MgRsTWsjGNgp4yoIoRbj&#10;SC1ozyCNOU3gMcH3qLU7h73UIk1GyW8Eh/dzQzCJ/YZFP1DSrqzmEOJNqgFR5m/A9M0A2fmvHqFt&#10;JdW1q7x3AaYxSuvBDYIzj+77/pV1NBOl63dWZuoo44l3mISBgw9qfBplhBYK6QoZo+cqMFgeOorF&#10;m8Mw+HNYk+1Ty3NldqJ4W2ENbMeq57jt+NdB8o0dKu2SAxkGCGQfcPenQfbLOzli07VhGqKWETAZ&#10;PsCarW91aGFEWUSMrcMzZA+tSNbQ3+oLeG6jWRPlEbJhc0DRLDqWkTwQwvctDfFP9Ih6n6j+dSX1&#10;rPA6HRb03VsF3Mzp86Grt7qlxqpiSDQbe3uIcK98iAK46fX9Kvi5j0BwHdWd4yGKDgZHNBaVzsvh&#10;PqEN1rdqj6pFcXc8eyRAuJD7fnXx1+2pY3Wn/HXWYLqRJGjRAjJ3BGRn3FfU3wxtdPsPHOmyo/2Y&#10;yglZpF5JINfOf7eklpcfGgS21q0FwbVUuCTkSsv8QqPtHcnpH1Nj9hTWP7I1DxWyPJDdNJZmNkYL&#10;n/WHnn0NfaXjS8Op+dPp9tby3hiBljb5Wd/71fEn7EUWlXY8dw3e0aksdrNajPJClgxA/Gvq/S9U&#10;utJmjuraNbuYKfMikO7cMHj24p31aGrttI4eXVEvr3TNTmu2tLzTbn96YcDA/iXr6Zr0qy0ew1HV&#10;J3tbprrTNQQSxSL+8WN8HcD71ynj+30OeeyvraxNjPdr/pEkS5SI45Uj1rm7r4q+I/hxGvhbRrO2&#10;/sq5XzE1ZY/ny3UEU1qY6Qeup2Pjazi8NWsI0rV7S5ZH2zIv3s+hxWwfFMVp+yyNT0KeJdb0XV/9&#10;NgMnzvGeM478tXk3kpNaf2hDIge6UmXI+ZmHBJ9DWZBC0Fo6W7I0UpLSxZ4c/wBfxoZPtXGUmupp&#10;6b4luLKJ9Unhgk8+T7TISOE3Drx9auv8QbzREtr3w/cm6ijmF01vM+5ZD3HzdBXLreSz6VdCztvN&#10;dBiSEjoM4AHtVnSlv30lLS906OGApujnEfT2zQYJtJGt4yv7TxPqKaxFoqwz3GLiW2DZ2Sdyp4NZ&#10;2meI1+HHiq08V6fbSa1dwKc21+SVaMgh1y3cAkj6VQlWOAQx2Wou84Ox0YE/ke1Iun6nqYGlPqYk&#10;QvlFlTdk+mTjAoY+d3uepfEHWfCWrOmq6R4S/s6PUY1mikSXcqswy+Px4rhdLkulSWKYMWiBki2H&#10;5h6c1FbW50rwbYvF9pewhuGgkEp3eVLnp7D0rnpbu++2XSw7naRSQVbG0fWpZUpuWrZ23iD4lw6z&#10;Bpx1mxtpBbRGH7VCgjkJ7gkdTisW317TNQmH2BY7aD7rQyk7wP731rD06Yw3UdncNGLZ13ksm8hv&#10;Xmulm0+10m/iubGzTVUUg3DgdVxkhfQ4qXzE3cja07xXf+F3S3stOt9SskPmq84IIbtjI9afffFb&#10;V/Gty0eu20C2att8uEbTH7msoeIYtRvbiysNOuF0yQBoBeNtljY/ew3cDnFc8kT3dtcRo5MtvMY3&#10;Rl5ZfXPeq0Lc2tDbHifTn19LexsNqxHy5mc7sr616F8Pvjp4I8C3cknhjQ1m8RyLJHdzzncIcA4Y&#10;DPrXl2m6dBqN/Bp9rqMOm3dwwhEsgGWB4b8cZrM13wtP4A8dapo66T/aV/FtVDE+3fEf4+OpqNhR&#10;nKOqPUE+OPifxRZyXGvTx6tes5iS4WLyvkycAjvwcZqjoPxzb4UeKX1S/wDD6arpNzELZrY8JFIe&#10;QwPc8Vwwt7q01B45I5E3ICscjAeV3q0vi/wr4r+HnjLwZ4gaS1vIYhcaayrhjMoznf6cU7D9pKTu&#10;xPFHxd1Pxp42d5c2Gmy/vYrbaAFTv9auatrEaLJNp0k32VkGEK/KD3P9a8/8H3iyW2mR3bi5a0Qw&#10;mRhu+RhkZP1FegWmqi1nNrFALiz2n92D8pGOacXZGd79T0D4X+P/AIWnRp18XeH47i/ylvcbsEXC&#10;N91xzwQcH6isw+OJdC8RSaRZyu9jbXZkt47sbyIOojDY446V4x4g8FNqOnzatYrNBZMUDx5ywO7j&#10;9fekufEd7aa0+nXTSzXClWWXfnGV+XP+etQzVV3HSx7H8SZNG1TxWuqWmiDUDdJ5j3G0h4XA+6fb&#10;3rzzXvFI0weaht0ghYNseLo/ua3fDPifWZ/K05v3t+sgELR/M1wT/C2Ooqx8RLTUrbV1vB4X/wCJ&#10;XeRCG8hZQypOOuF7ZNOWyFJufvIb4mbVZT4en1lIbjw7qIUpcWGBhz6njOKv654b8W/DfVli8NXY&#10;g0S6AaO6aLcJ2YfcY/jUPh/wHq999ls9PljFs84SCKc4ht32kkAHheARXW6B4dk0WXWgfFROs2je&#10;XdaBM4lSTuGjz05xUmkI3V2ajftKX+n+BF8Iw2kun6m+YLuANu2OeskbH19K870vxF4ouN9q2oXQ&#10;mSUWqm5YE3AJzkZ7/Sr+rx6lK9rf3fhwaXZhiXWZw8hP94+ntWc9xo93eQyNeTm9sibpC4O0sOQF&#10;PfigdSUpWU2eh/DX4l33wz8R6np3iFZJ7O7j3RNvCuso/h54ORx+NYWqfGrTte1WVrW0fQrueRoW&#10;trnHI5w49D710fw31rwX4k8XXL/EaKWa1urRhbiOI5D46qR0Nc1Zy+CYrHXNIvtCurfxAL3bpN1f&#10;KXZ7TPAZqdhzcuWykXPC0F9FLr+q2WvSWEFvY+bfWMXzNPkYDE965LQ9Ukg0+5M915N9GwurRLkk&#10;MTnKgYzXT+DtVn8Oy6ndLpLI2rRPZERL5m6McDKj15rB8RaRq7f2dBqnh25sESRZ7W4MZDEA4Ge+&#10;MUyNbKzPQNf+KWhfGj4TnT9V8StZa4l7DOtiX2EzxYO0+ittxn36VzPxX+K1z8Qm0G+0O81Pwu9l&#10;bNbalpPm5heReAynuCBnt9KqePIfBOt3VrfadpAsdXhQRajIsYIkbH3hz171zFvpcERaKN5p/NjJ&#10;BYkgH+9n6ZqbFTqSdoX0Os8L/tH3XhXRYtIXT4Ly+iDPHd3vBjY9MKR0PT8awrO61K81fVLy8uUS&#10;5vXFzN5DAo5I+6KgutR0jxRd2+g+JtDjt0idX07xEr7cgKdySkckEAgcdSKl1C1i8KSW0Vj5LW0y&#10;lkZRkfXPfimjLmlazd0YGvRanpeqW2oaOWitJHAniK/IO3IzV/UrfWtRsIjpN2lvMs29w/KMD1xV&#10;S7hv7Hz3Dvd2U43kZ3YPXA9Kgk8WWN7YwixSRLmP5TEy4BP9aNzNWTuMv4Us7+E3d3JHO6eW6INw&#10;Zvr2FebfFzWoJdJt9OtHmg1W6l23aYBjkQEbcV3V/wCLb4WcsM9lGZD1KgZA/GvM9e0y61K+tGED&#10;RPFl85zgD5v6VjN2u+pEpNo+uvDH7V/w98V/AUeGPE+mf6do9j5MWm2cnktHIgAV1IxjnDfhXyv8&#10;PvHxbxzoolla5s7i+WOVp3zIEJ4JPfFcPdS2t34luJpiIIpTtEmzb0HP1rKs7+HSNatrtFNxBBLu&#10;CRggtz279K+SpZbSgpwjd893Z+Z5FSm8RZS15e/6n7UaxL4PtvA2keJtc1O1Hh7RUMq6i3y7QBjA&#10;Pc54A61+euheINZ/aA/aE+I/xL8KaXd6/BZkQQQwxBZWtSMJJ7Hjk14xY+LfF/xej1jS7zVb46Dp&#10;cRli0sORAuT8rMnrnHNP8D+KfGfwj8R3B0jVbrQbi9CxzxW7lROnG0EgHtmuelgfq9Gph01ztRul&#10;2Vvv03O3FYtSXK1ZpK9t/U9EtPF3iKK+1PRNW07UdCklJkHnxsz9c9cdKZpfjrSPCuuNq2p7LzV5&#10;Ao3g5m+XgdR09+tegfE3VdSh+GGmeOdJ1y9bXHxBqNtexh9sZOARu55J7VheA/2cr/4veGNS15b+&#10;y02eNPOtLmT5vNkxko4AO2vEg8NKm51Vywb5Wl3X6HzLoynWsk9ddz0a/wD21YrrwlZ6LpGjQ6i0&#10;U4WWPUkEkE0J+8qg/cb/AGqv6j4Ms/iv4R1Gb4UokOpWg8698N6kN/lcZIt5MnPrjjjNfOcfwS8Q&#10;6PoiXOoiG1cSMgeJwQ7cnOPwqbw7rGr+G7G71XTPEEmmT2rgNEkpV5GH+z6V3YV08CksHK6jp3PQ&#10;p5lVnUXtZOdv63PNvGFtNp87y3EcEN84eOa3QfPC69Qw7H6VL8E9CtPEt1psF9Zx38cF9uezlk8t&#10;blcFipJ6cDv6VQ8dahJrHiS+1WaM/bdQw77Tgs56n2NWfhh4Gg8e6ZqmnprCaFq1nIZjJcS7FkGP&#10;u57HFfZ4tuWD5pSte2v/AA2p6GIblh73s3+B6v8AGLwt4L1KXybPwxF4WvUmyIbWbzIivs30rxO6&#10;8MW8Or/Z7PdNIjAiNxgnmtax07xCkjaILn7ZErkAliSPRs9cV1fgRrSHVdb0zVpILe5tUE8Ut0fm&#10;dcYIDdjXg0vaYOnaM+fTu3+d2eK6lWmm1K67L+tCPx18M7vwfpFtdHTpreKTaUmQ7uGGTn8a9Q+C&#10;/wAVJvDXwY1TwVH4bln1GaY3NlqiHh37Db61i/ETxQ2lfDJbN9UXV9I1AiWxaJ98kEg7HuBXHaV8&#10;UrDT9C0C0027kgvoHBu45DgK+f8AWA9fwry3GtjMMoTjzWl+X9WOeFTEcl4LXVefZ/5HveofFHV/&#10;iP8ADKfS9Y8SSf8ACQIyI2m38Gwl1wAAfpz+FeTQ/sh+N9T0e51rT1jjW1yZre+Gx9n3iydQwr37&#10;4eJpP7QGr2mmQanZXs6pifU40Ecgk2kjOR6gCuo1Hw18YoL86Z4ht9N8H+DtPia3n1mW4Xbe247o&#10;GOd+PpXhUMTjcI5/Vo8rvd83+S19FudlGjXSdVpySSWnXrrfbc439jfx9feCrK50B9An01LZ2lvd&#10;cBLwKvOGKfwjp0rgP24fjrp3x40r+wvBzGXRfD9wZ7y5wQLyTGCw9V749q81+JPxnfXNYk0LwDcX&#10;2heE1EkUkwl2yXrA7SWPJwRnitX4Y+FI9Y8PJo7ysbe5LRbCgBXcDyDXt0qH1Kq8dU3k7qPRd27/&#10;AJG312thKEaMn1Wh886Da5iuLhWX5GBCvwXDDnFWoLI3AbbH5aN0z1reXSZNNimS7t2lsIZpLQyo&#10;vKyBsLn8KteHrC1uJI4XDvCWOevy/wBa/RYz5rt9bH0V77PQj8NeFbjW7l7COATTBNyo5xkf416Z&#10;p/gPT9c0Kw/tMvo1z5r2fnyw/u3KrnaSeAayFsk0HxBodzZ3wuIr6ZIY2dcMuWCkZHfmvujxd+xV&#10;pGuWVzpdn4yvLaN3W/tba6AeJpimT9B0rza2Oo4bldZ8qlsbUqcqnNyK9vM+IbQwXultpSQLI9nM&#10;VWQD55CDgY9apXmvX1+0llJY27RrgR7YMSkjscdDXqvxZ+DGu/CbURf6h4d1DTtQ0rZcW2paepuL&#10;K5wRhmYfdGeuQKlX4keGvijFPDJp9vo3jCK1+1JqNp8kNy2PmX0z16V1Qqwqq8JXM4rmbi9H2Zw3&#10;wp8PWfxB8QT2c2u2vhzWtNh+1WkesnYkpU5Mase/BOPb8K7f4zeGvGPgbwlofjEeIIobhpzB5+hy&#10;AqC3G12HqD3HevB9e0CDVLtZNXsbqWAk7ppiQyt32HvXpXwk+KNn4b+Fvj74Y6/ZXE3hzV1E2m6n&#10;Km6S0l4AJPfHtVLXVGkGleElZnE+KtD1+01S3ufEJuFvJ0E1rJM2WljIyW3DqKoahpsgkW/vIQFJ&#10;CF1ccA9DX0Dqvg+7+HdtY+FPGRi8TWeo2CXGkalM+2RYSFAROOD3xWL4Q+FF3f8AiC88K6qLWym+&#10;wvfrb3p+e6jGSqIf72BVc1mrmThK55ZZeGLzUtSXTI7sNPMuyO0VMuwIyBivoDwfeL4u0RbWWxsb&#10;i48j+z50yEntmj6cHvkCtbVfhKfE3wt8FePPhd5Vv428ESBr6xmIaa6iL4Eb56sBnHt3r2HxP+zz&#10;qfjDXbf4jeFLSw8NeKLqwSa68PTYKXVzt3EgjOGJFYVKlOnb2krX0OxUnB2fk/vPE9G0dW0S2m1b&#10;VnkFnMyzCSMnKDI2njniu88F6gfhbZfbtQsPtfh8TborUsHR42P3hnoKveDvEHgX44Jq1t4i0658&#10;FavZEafq0EreSttdN8oyM8AnByMjFeP3UM/gefVvC/jDR9Th03Trv+zNV1DzzJGEfBgnQ8fKRg9B&#10;WsXpdGsv3dpR2ZueLfB/gaLTvG+oeEZLzRr3xSg2afJhrcnqWQdAM85HpXm95ZT6xpOk2+ras11J&#10;p2beF5zuZUwCVz9RXq9zoGoaPeaTZNc22oWFhb+Rp15vG2aFx8rEY44OK8q8WOPDuqz6XqOki7kM&#10;vmGS2fKAHpgcYNF09DCte12Mu0uY7qwu9CIaeJx5kc54kTOCmT0Bpx8Lp4g1a9t9lrojzuZUtd26&#10;NHI7Gtqw8Dw6ppEWpaPqN15sKsbm0lHzoME5X2pLLTdLMNuNVuL230y6GBqQhLC3bPLE47U1dtrs&#10;ZKCVlIb4D+BbfEC5Wz/t4W0jO9o1rPGSpnCkrjrgEgfhUeh2d4fAd/8ADbxL4Un03xho2oCXStfU&#10;5QKG6DHQHGPxr1B/g9dQWE+oeA/HEerRi1E9teRuod7lezr/AAgjIz71zOr6/wCIb6zkvtWiltLi&#10;wcRXUUR3AcZLZGdxzz2oUr2fc6OTl6HPeK9YhsPEejL4ivZVuiBHFchQFmzgEj3B4qv4/tpzcvYi&#10;bfLagSMAcM6Hpkd67/VvC/hDxt4Mki0/VB4psLQrOnmx+XdWUjDJUE84zzVTV/DFjrup6BFbTj7U&#10;kXltNOdry7V+6zd6qxEqbSPG5rAQyQRXMUvkykFcDhT16U7U/DdvrGiy2tsTFcxvny36DnrXRS6X&#10;qK6hciV1ULI0Em5sm3O7g4+lZdw2p+D9VkS+CanZMN6XWOH9jQcjjZnnV14eGmXTJfOFg2AI0ZyN&#10;1dZ4Qi/sbVFjygspVG6CQblkz3PvXU+ItM0TxFqunSabpTWisimeFz8rMf4gD2qtN4Yj0G5t5LyB&#10;p1QEuYZMiP5uM1S1JaZK/hCzi8yHSLh4vPm3tayYkVT149BXUaxo9vInlXLF9Sjtf9QilE9srVC5&#10;0q7tru1lsZo3l3iWJwBgZHG71xW74o0258X6Yl34g1byfE1o2xJbYCNZY8cA49qdrFxu0cVDqUp0&#10;/wA/UFRbYZikjAw23GK8s8W2+nRXDNpaNHbH7sTHlOa7Lx3p2qLax26OQsMgDSI2S3Gc5rg73Yxc&#10;M+6Q8DuaOpDvc5O9tHkZmOQegA9KotZiSNU8vJJ7DrXXRaHJqF3HG0b4YBcDrn1rX0zwHfWviqw0&#10;1rf7Z9ob90M4xx6mncFa+h9i/wDBOPwxbeOf2PfiF4N1Z7qO31HxFc2YuLJsS27NbwAOp7FW5r5d&#10;8XfC7XdH8SXOg+KNXuNW8U6M7pvlkMscsef3Tq3Tlc5zg59a+4f+CVtn/ZvwG8Wo0e2RfGV7G5HJ&#10;BEMAP5A1hfGfwZa6V8TfF0Wm2UIdryG8cSZ/eGVckDjopAOPrWc/Z1LR5fe79fvPSqU+ejDt1PkH&#10;StKniv7Z/sai9iBx5igiRcZI/nXpOi3vhDVNOsbVrt7aKSZku7PaSYX9VY9Oa9Vk0K2v2iubrRxp&#10;8kfyNMiZWSud8R+GtA0y4keDT/LecYl8v5z7sB2NRBcusTN0eRNXPLPFWk6nqOn3SRakuqRWDskb&#10;Om2UQ545715rdWgks0t5EisoyflmVtxc+9e9Wnhi21XWLVtKNxeWU4MLW2/ZImASeO/SvNF8K6Ou&#10;tXOn3Kst2TK0cLAgJhvX1rS3U5pLVWPI7zRTMMrIHlR9vHG/6V2fhPwP5lsBJpyFrhGG+5bODjri&#10;u/l+FUmm6bHqE9o9zp4GfNhwSh+ld9F4e0PRtL0hv3ksU8WTK3VCexp6jUefc8s0zw/FaTRWzSvZ&#10;R5Me+Bc7yen4Vor4c0W51JLPWLYCUt5dvc2ybW3dmYd69Gh8JaZfvElrN5Bd/lDEDB9cn86t6l8L&#10;9eOm3iWc8S3lgy3KXEyYNwu4Z2nHYZP4VOrWu5apNy12PNPEfgS08OjS/EXhnVnuLuzuvLvbIgxz&#10;cfx49DXnfiz7A+vXV3d2htWv2Lh+MbjXvOu3Hh++e2uL++bStQeMJOhj5kboTmua174XQy6rBa2t&#10;/HqOm3ChrZ5Ey/mn+D2pcqun2CSlsjw+00BUfzzOghRhl0w21c9a+m9H+GGs+HfhponjqxgTxD4W&#10;kDNJd2MoZ7fB+ZZQO/tXnTeEJvDN5PpmseFbjSmlQr5qc7uwIr1D4O6Df+BNA1jTfDuuahp+ga4j&#10;R6nYyJ5kQG05ZUP3WPcjr0otfoXT91u+7LfirUvD+nLpmpDUmg0XUQrpPFHvEfGSshAPXp+NXfCF&#10;np97qw1/wdrkdzDphc3WnHLPLCeTgduayPDN1rOn6Fe+Eo7eC+EBE1ugtwr+UHGGZT1BGa2dE0S0&#10;8IeI4PEPh+Wz03UJ0C3kOflfsVxj3pNapu90dEdCGPx9rCz3h8F32m6t/aL+dJZXKf6lgeY2HfnF&#10;dJourRatqaL4m8GNpF5Zqtw/2FyBN2YJ6HnOKxfEsMHiHxIbkaRb6DAw8iS806IIu9h9/IPJrY0r&#10;/hJvB2uL4a1TWobiygtS9rqOoIR5wIJHzY5p6u7Y0ZVz458M6R4v1e40WHVLeG7TmDVN2fTqfvV6&#10;Bak2ul28the2M8NyglmtFhCsyng/zriIfD134v8AEkVtrFn/AGnGFG2WE4UDPB3ducVR1kad4H8S&#10;2dpd6hJY6tZymCKCTLRNE2erdO9NMuN07s9Ft9MtL2yu2ghFodPfzUZnAUHqB9Kzdav5dH8KNrNt&#10;BPqgt8yXdrEf3qjOdyew6/hTPE/ijU/h74Hh8Ty6JF4i8N3MrW9+bM73gB6Oo79RVPwLrug+Kfhz&#10;qmtaG2q2UguTFDcs2+K6jA5Ug9MentVJmt10Oo+JV94W8a+GvC+vPquqXulGFCt5Zna9o+MFZR6A&#10;+tZ+i3Men308ess+r6BcOlq15IMeSW+4+734/OtDSdP8O+LfCiah4a1pL4mI291o0LKhSTuZEP8A&#10;tY5rn9E0E+KPCfiGzumvdF1iGI2d2jsGtZE6pJGM43g4osVLo2M8Y/Drwf4c8VNpOpX82mz3UTvZ&#10;XahjFcjGNu4d8HP4VXtvDGufCewhu7XUJvFHh5XDtbTJvlij7hCOT14qynjfUL/wlpPhy/ij1S50&#10;AJBOt1BiZ4sf6xSeSOnSuu0zxGPCtvYwafe20Xh2/fIvLhstbuRgplvu0EWW6OM8K+KL211afWdN&#10;02O90Dc32pGV/PtgQSO3UelU/Buq6d4s+IsayXElrLqNwbnTZnhMZJQEhCe5JGPxrqYfFOmeDrq9&#10;1LWLu70o3U/ktPa2/m2tyucKzEdCc9SKwrzwzeNqs1wmotdwWEo1DTZYcYUddoI7UyHdanTajqTa&#10;14ru/tGp/wBk+I4cedZyS4LqcgYB69P1rc8G+D7G+17+0NSS50q6iyd1s2InGMZlTjH19cVwHjOz&#10;8KfEHU7bW9ZWay1W2t8G6hJSQt257nNa/gaGS4sINWsPEctjexBoJkvX3+enIG4d/wDHFKxcXqdb&#10;q2kQjU0ez1KVlV2drJ2DRSL/AHh39/qKi1XXNIudYhsmdY7ycbGmYYXBxjn2xWXba5LeatC4gtm1&#10;OyUnyVbaLlRztH4V1Vt8UPCHxA8LPplv4dm0vXoJGEdrdIDuI5Yhh24OKZvo9ipe22m/DrwvFL4m&#10;v0ltp2aBpYkMiAMcKeO3I61zvh238Mabp2sXehmDUEkgaORrVvMDqRwD6UapbSW2k3lleW8yWk0O&#10;ZNhDiE54YrzxnFUNO8Ow6No8FvHp6aZqnlb4dU0sbIr5Ov7yP+9ighu7TtsV9PfQtV+EPl6HaR2+&#10;+623NsoYGObcBznoKuarod7axRRPYtZahHChEKnG5AN28N3HFUJHmsksprbS5bLUriQR6jZMwMN3&#10;CTjzBnowzu/CtNLK+Xx/cW73s9xo1tZZtRK+54WI6ZPagh6vY5wxeG/iB9m1bw/rjtrtqxkuII1B&#10;RJ048tgepYZH45qKy+IsT2viOG70e80LWpoW+02d4wWMsOhjP+1/Wk+FPiHwtd/E7xF4A8TM/h3X&#10;NQU3WmasiBI3fBweOrcZxWdcebp2/wAN+O9dhh1eXUvJtdcu13xSjd8jAgcHHH407ktOKvE73xZ4&#10;18P3/wADdNW4Z5GuYfIlhj+ae2mA4G09j61z/g26Sy+F10Fhu4/s/wC6nimXquMqw4zknArJ/aCu&#10;9Q+HWu+G1ksNNuYrqBUe9BAjklB+V2x2I74rv9ev9TufDVgX0iEtdW4F0NNOfMUjh4ycAgdfwqgk&#10;7yb8jk/AWk3egXrXV9o9zeWcqM8YUEbRz82eMis7XvENvdfaoot7wNueK8RiZAe6bM9O3410v7Mf&#10;iO98S23ibwXc6rc33iTw/O91aWN+Nj3Vgw52H+Iqc8euK5+XWIoNWvbOLTYblI2ZhGyGGaAZy2Tz&#10;kj0qQa9zRnQfDfxNN4Z8HR2c9xJrGmXDmQhFO+19QatajLfWniLTtR0r7Nf+H7r5UcY3xNg5BHc9&#10;qgkGvaPd6RPpccdpb3S7vMcKUlBHRhS2eh3N5rJ3WsdhdrcecRA/7o+6r/DVAv5WdPba5pjp9kuZ&#10;3sNQSUEGKIjfyCF4FbT30d5qccV5ZRQ3G4BimMuvqTXHeJNZt4knhvr2WwuYHEgnSM8/jiuy8JfZ&#10;PEC6dclhdCTAjkwBk+5qZbM3i7vlZ3niPQdM1CTSVmYuqYWMsdrJxxt96/DX4s2rWXxR8W27qWaH&#10;Up0wW5I3nn61+811ZQXup6eJgCYGDBWGcgdcHtxX4U/HJYp/jJ45ltoglsNYuFG3lfvkHk/SphpV&#10;17CxTSlE+4P+CVcoXwh49F1aRXGnLcwI8rxbpOjHAbt1FfZ8Go6VqclzZ2mnWk8UYA2vHhlXPf1r&#10;4b/4JYau1nb+L7R9YOn27vFi1mXdHMcHkHtX2x4mu4bLV0up4PJmxgSwrhZF9eKuSvKzLoJOnb+t&#10;xmjaRY+HtQuDpNoLLzTumMSbQSfQVreGvE0aNPpeuadE0BlzFdIA5bPZv7uPxrnLq/uJx5lve5D5&#10;IJYAKPQ1yGu+Nj4LNzqV19nu9Mkj8uaHfsbd/eB9c4pWLuoHo+of2JZastgbLYZ2LoZ1Gxl9evFP&#10;1S70aIRyLpaLcxN5bblG2RRXI2QXxd4di1LS76KdCBInmSbmRMZKexrO0i9XUmeJbxRbqcASPko/&#10;fk9KaHzrojp72DRNZ0y5ht7KDTJmJkQocBW7HBqe9luIdIjhDJcuAoBZtgOBzj3rivFd1ZRx+W12&#10;spRf9ZH3Pbp712Gh31j4g8G6feM0UtupxlmAdHHBDDNMFJNma9rLZyWtx5ZkiYFk+yvkRtj+MVHJ&#10;qcd80gnt0hnT5nZm2I2PQ96oG7gtNduY4ZZdNkb5kcHfHKfQjoKdrwu9V06SRLWOa5tlLNDG4VZf&#10;YA8A0CcjfuNO1o+FY5tG1VILlnMqSI4kGBzsqOWWbVdK8y/kt49S8ob7hEwpYHoy+vFct4B1nRLi&#10;wiNu2oaDqSSkzafdKWic+qt0Artre3nsBcv5MVzHdksrKN4GfSgE1LRGBZva6s0bC8vNKv1AQlCH&#10;glIPUDqK3Io7yxmZbm7+2Q/883X7x75rn59LFksifbPszplwR2PpiqWleO7wlbXUdDlliJ2Ldqc7&#10;venZvYnnUXZnQ3Mt5E8lnNYWmp6LL8y2typbyT6ofXOKSG0S9s/sPMIQZUSkAAegPrRPocepQslp&#10;eXMFwo3xIT8jd8E1WvNCNxpkEk/mNdxfM9sDwvPUHv60WH52ItLt306aaKaeVvKy6ySgbPpzjNTX&#10;ljYXsEN/pl7FOTkMvmeWwf8A3e4qPTbvUp5riRfJ1a2VQBY3C/MAD1B9uv4VXvdP0PVpBdyaeLS6&#10;ThirkFT7LQwv2M2KzubDV5JrC+vfPlQ+Zp17JugL44ZSenOD+FXLm917xRaRW/iS2ttM1ex5t722&#10;uNr7exBHetm5mkezVJ5Y7uFY8pIqgOR6ZoFnbun2G+KJMY99uSQ457E+uM0hW0uRvpupnw3aXOu3&#10;p1mDzDtubl1MoPQZ9P1rOg8JS28U91pGqG2nkOWS4dZYmHoB2q7oumabocs1leQSX1rKN8kMrE4O&#10;f4T2qt/Y0Oh3s1zplp5MEx4jnYugX0x60Ba5PZWOo6QubmGJ943O9uQIyPcdqSw8XXGleJ7CykiX&#10;UtMvCUNqCodW5+6D96tWJ72C3+2W+nJcogzIi5KkemKzdU8M6P46ltTIP7MntH+1xOuVkifuFPX1&#10;oK22Ov8AEVho08Lx6e8ul32SBb3lvmM+xH8P1ri0g1KzlvdNvdVniiBE8Kr+8hUY5Cn+ldLa6Bqa&#10;TrdabqiahEI/3sV23mO57jJ7kVzZ1aFnubby5bAmQsYZEP3v7oJ7UFPU0E0m6u9N82MC4BTkxjcw&#10;98VRsjeWdn59rItzDu2S20gyUPrWt4P1aCKK5W3eW2vwSkkecY47UlqIzFeRXqtIs24boE2n60Da&#10;Mm8t9akRrqwk3Wkg2SWzfMc+gPGK5m18A+L9G8QJd2Gn211o88WJYLucmWFj3U845966S3vNastI&#10;D6Q6yW9s5VvtSgFlz19c1o2PiOW6sftVviG6ZttzCVJV17496DO6b1OZvo7i61KKDWbO+01yBCl4&#10;0oEMg/unn9as3HhPW7fXJbVZYLZSoSz18oCkS4/1bL0YHpk+ue1XPEep6ZcbIJXvHgmO8RFDKqyD&#10;3/hqOfX5G0uSwFpJeIqY2xvgqPX60GckjPt/h/4qsFu4vEDwAtkW93at8k4/vbe3rVfVfA19rehx&#10;W+leItR0fxFbf6i4bPlMc8HB6itHT7/UoNDDWUt7MQNq2d4wJUD/AD61SkvtUlu7W1u72a1EgLuG&#10;TfsGDxntQTyR7P7w13QfFer6Zb2fimzjubmAA/brEFFuCBySOgNX/D+lpqGivpt29xbuvNuzJkL9&#10;eao3Wt+I/DFykUN9PrelTZJ8xcbRgnjGaXRfElvrt+fJvb60kzhYJrchM/71Bei0GTfDW01zUTMt&#10;3INTt4SGaKZoiF6Zx3rEi8K+NLKQSWGsrcWKtxaync7YP97HFdvLqdro3iSGbVWEl7JAVWMclwOe&#10;3Tii1bdqE7aduitpT5nly4BU+g56UFcqa3OYPgy8utd+z6gk6GWAyJdQy5KSdcY9OKE8DeIbO2S5&#10;/tfUJrwyFTIXIjZPTH0rqGnmuLnyY74Wc6nOdoIP41mxweLNL8S3ENxr76nZvEHW2EYCqPY+o6/h&#10;SE48pDpfw7tdHuZ9W/tbUzcOh82GRzt5GDgHr1q9pmlW8dknk30jW7Mc/KfMUnjJqlZa9cafqkln&#10;c3tzJPKSYUuF+8D2Bq5Ypd6feTvOzwwtkyW6EMCPw6UWHZdjV0Pwtqn2Se3vLqbWrbcTbSRYEi5H&#10;Q1zej+H9ZsPGPkz/AGmBlJYyMf3TLg4U+/1qn4z0PxL4Yv8ASPEPhjX5IdKuMLeWG4kkluo9BU13&#10;4xkTxHDYamt1cGRhN50DfKBj+IUxNpteRe13wD4g0/xLe6jYamtxpd2g3RIAPIbuCPQ9PxrZ0/RL&#10;yWwMMtxEYOCQ74I/Cl1LWWgvILjTrWS9tpBhmilAUH0PvTrHxTBeX9xp9xolxY3cY3l5cEEH0Peg&#10;pctzqfDtpJp9/ZWhaO5t5fkwOScgjGPxr8Tfj/4VPgj44eONCwpWz1OULsXaAGbOPcc1+zV5q8el&#10;/Z3hikkCDcGTgqe3Nfij8V9du/E3xP8AFWp30zXFzNqMoZ3bLcMev5VcDCu1dJHLwFfOTcSBnqK/&#10;R/8A4J530iy6vZPJFI8lurxhW270zzx3r84bYlLiNgu4hgQPXmv0J/YNs7dPEcuoCfzZVsyIVKfc&#10;J4K/qaJnDF2rQPte5n+1LNbGR9PmU4jYcBh74rAvdDtLfUmu7hyLjADMifI46fjW/fB9UdGnzHsH&#10;JUcGqF3Y3Ek8TMBLADwGOCag9iUedK/Q0r28E0UDPC00AAG5xuCjGOlVGtNQt5A9jdCOAYY7xxj6&#10;da07h4ra1XfHJCcYV1OQDWYttNe3kRimUuq7nIPGPQe9K5SjYnDSR3Ks2yVmOScVDqkFpNqNtIzN&#10;CEbkLyrn3NTSSJYzKJrRlLngqetVtUlgkniFrm3JHzK4JUmmKRe8hwJp9PEQQnDxyHIP0FZl7Yx7&#10;Yb+1P9n3IOJYs/u2NMaCZZ/miO4c5jOPzoaWSMqCgeOQ4Kv13fj2qr2M9x/hXU9O8RXF/CyvHfWh&#10;y4ZCqkexqC5toLzVjHIXRgcxgNtLH0OKu20aaaXnjzZRsNrxht28/Wq1k/najJ5lo+8fMu0biwPT&#10;p+f4Um7j6WH3hlt72O/hhkUoQk6M+QB0ytP13VrBry2uxA0sseCHYFdq+tXbmGR5FRCJR/y0DHaV&#10;/OmXVpcr5VvfWbMOsNwSMbfTg0Fakt5aQaq6XNpPLbPIN0aqco5/pTZEu5RELkK8mdvk44OPWsm+&#10;1i40h4VgQ2pWQb8rvR1z19qvzXNyL0TxXSsshyQAQp/SkNbk+wfaQDAIwBygP3TWVr8GqTaV5umw&#10;K0kTFv3nPArUv757O4txLbtIJTkTR9hjvSapdeTZyFLsxMAWSNl4c9hmmtxPyDRb7VNf0uxuptPL&#10;wNGRJJCuGQjjkdRzRqElxpcYnS7K27/KJXTgH3NYcWksyvqFteXttPMq7hb3HG48YI7881p6Ve6v&#10;b21xpOpFLvI3K88XyuO1U1qTzdLFg2+qHSHW9EMznlJoeMg9DUmnItsArSi6RVBzGoU4xyCOlRaf&#10;b3O+5RI2aMqCGLZC+wHYVW0y5VLo2bF5X3/OhG1lH41LVhov3s/he6uEFwL7SLtRuSaRS8ZP0FWo&#10;ourw6sLqN+RKUIB+lVn1bU7PUBHBdRXVlIp/d3MfzxjuAQCP1py6rZ6SzRXNwqBjuQKm4AHrSGfn&#10;xb2LPZW9wl5BNC48y2MOASnbcKralrGt+KJobCVY2jtuFdBhiP8A9VV7K9tZtVuLpLZbYZxHboML&#10;t9K0tVv7Kae3j0LNnq+d9xbv12+ore6PlnucxqjWXg2z3325iZcrIinB9jXW6HpWneL7eHULXVEg&#10;2rveI4Cn0rcsfCVrq1qH1XU7aCSQYaKQg7j6EHpXnmqTaNDq1xpmi83tgcmzB/dyHtg96Y7WO8ng&#10;msYjJLMrWrDYCp4P0qbSINLtAf7XuHForAqVXczZrj9J8dRafZv/AGzp4vFkUg2sbYNu/Tp+tbWm&#10;a1b317ALe3Z4todm6kjHIxRfQpNJ6neeB47a9+IdhdWZj1S0kby7aQN8sQweD6Gvl/8AbiDL8WJI&#10;xC8ZRDlmz8xz0zX0N4Zu7fR/GmjW+lWUkcQu1muI0GAoJ6kfWvLP+Ci+j6VY+L9MuNNmkluJSWuD&#10;IxZQ3UY9qhtNnbHWCfmeY/sdzyR/EbV4bYeZdy6VJ5SgZ3AFSfx5NfbcErx2Vkq2H2W7KgSFs5Jx&#10;XxV+w/qyaR8fLYtA0qz6bcQ4H8OQPmx6ZFfcN9quoyWKWWoSBbpJSYDswzDPGTj0BpPRlxW5R1XT&#10;/sdrLLCkkttjfdjG4Re+Pfp+NcxceH7fxJoaS2eppBe20xeKE/xIfb6ZruvBGsrq+qaxolvfBr+W&#10;yldrWUbfNCKSQD+FeZI8Hk217FbtYrLlYhjpIMggmiLIlGNrsifw+8VncQwIXgwWZifmU9+KzvDH&#10;hi81CXybWCUKFJDMuSp9xXQW9pLZZk1WZoFk+do42yWFLZeJrqx1JrvRrqbTw5ULLKqlBzjJGemO&#10;taHK4o5KBLzSb27jkg2XBB/0hztUc4xjvSx3Wry2bw3d+skC/MIkXp+OK6vx/oOq6T4huLvxTok1&#10;7YSCOWPWrH/j2lDDtjpyRWBcxR6oY20xZLdWOzymPJT1oJlFxdjOto7RrIo2ofZnYk8R8t+NMivW&#10;tpLaPzTK2cRt5eWJ96dfWlxpcUpWBrtEGcAZI96ZDBqdrPDdjL2roGOOqUkQ7lv4cXF1NqnjHw1O&#10;ZL6G/RZ4EcBVjmUEkg/h2rOs1ikiZ5bWWzWCTy5tx+8AMH8M1YS2eDVbS6M/2WOF8RyxybshjzuH&#10;XPbmnXTSLc33nXQuNP3EmdV4UHqD71LvcpkS29vc3BntEMi4KhAM/LjrVDQFmjlmFvcTRqmWYMer&#10;Z7D6VbfWdJ1fT7Y6S7WkttJ5UnlyYLJ64Gau6bZSX1/HBD+5VXy0+A3HrViT10ON8R+K5768Mb2d&#10;xHdp8pWXP7weoH+Fdjd+A9S0jwvpPiSC7gu7K9Oy4s0JWe29yDV74p6fF4LttM1g6mmpXbybcBQ2&#10;xfX2rB0PxMb3UPteqwtFbXvy27OxBUjuw9KysNrlfvGZ4h0Ww0+zt5Llrm7naXfaXNupVoj6N/Ko&#10;JrPWr3W4tQt5bq51goC0plwdijpz7V6Bqdi1+xaBiXjTlN3yn0OP1rF8Q/DfWX0FdWS5a3vIcsoU&#10;nEg6YyB70mOzexHpviSw8czAwxjzI4iLiaR8FXU4Ydal8QfBrxG9tBrtmIY9NmjKxnO7zlxyOlUf&#10;hV4NvtU1iazs9MtpZZYvOctIRsJ4YnjnvXsXh/SbjwrqtmmvPNdWSyBUCkmONfZapGkad1qfOHgm&#10;w8R6fpurWcOmwSWMc/mSO5/eJz0A64rp0uYbRLW7tY2EcrBZVb19q6z4neNPD1h8UTJpGjzW73Sc&#10;OikJKg4JIHer1wmheILfyVtWWRHG+dTt7Z6fpV2I5Una5VS0vY4zDbSILGWNTJDng/TNcrqnwt1h&#10;b77dHcfY/O+eJXQv05549K625sodMslgnkkFsW/dygZOPc1jLrWqWf2a4tr68vILN/MjCruBAOME&#10;elJIGinIT4Y8LL4j8MeJIovENjMN6GPOMn5sKfxFepab8Tb2+0e4Opx2tykqiaVn+Rnk25JXj1rj&#10;bbT7c+frdlp9ve3Wop++tEXKoMEng4IOfakW31G/s7qc6IVjtwxkRzkqCOoHpis2XHSB0Pw58eeE&#10;PCd/4gk8by3MunajAHsrGJDJmUMMEEEYI6/hXV6J4a03xvpOo6j8P7OKz1W1BubmbUv9bcKBkKua&#10;8usNPXWLcLYxKyKv7t2XKBsZIBPIwM1u+EPCmqeInnuYw1veWYLCWCUpuABHK55FSdEJ3VkiRtel&#10;13TLPVfEEUkVvcFojbhtrIQdpJ9faue1ppI5IjZanb3OlQSZgg2DzMdxnqeKj1i9udSaCK/gk2eY&#10;RHIfkQkda0dNa3vrU2NtpFtLeoC/nKTuI/oaaMZ2b1Lf2+VY7a5a2cH5SADgDHXH1qrrmsald30j&#10;OqtNjLRsP3gTHy4PPfFXLkeK/D+iHdpa38Z5CHlkWtiHUbLx/wCC5JNP0Oaw8TQuIZ22/M0akEsP&#10;btQEVe7uc3oXiXUvCdz5kbOvGA6/eiyPvD1x1r0TSfinr/iX4b2UfimWXUdXs72SGG/SHa81uQcK&#10;wHoK4m/jttYvUgmnXSVjQKXOP3rAdB79q5Cw+KfjHR7ebw9Lps1jdwTvcWmo+WG8zHQMuehXI/Gj&#10;YUZuDtd6nT6xZatounP9ktd+havN55vXTMsMg4K9OlJ4e0LUvEKyra3Cxi14kQMNxT1+lReGvF3i&#10;vxVo8t1fNLdaZLKftECRbDbN0ZgOwql4+8NXvge+sdV0DxLBPcqFlkWPlGh6lWx1bGR6e9D03I0b&#10;vYra7p95BqSrBCJbfgGKUZWT6Zrc8QS/2k2nf2ZYeeEt/s8ts4KCBvVfWuJPjHxPqjJYa3ZKbee5&#10;NxYapCP9WCp+Uiupe91LR0toHuJL6WM+YQEO98j+VJdhLVkUMN/pEJ0+5hFmXUvEZORjuK5zUmSU&#10;QO0QtWjfII58wjniu11uw1LxtFY3M4+wGzUsUHIcfjVrQdPs45rk6jpq3CW+DDIXGCSOwp2BxueY&#10;avdWupXH2lEP2l12uhGFWsvxHZXS2VrKGSRlGN0Q5GeOa7PWDbHUJ7u3tQsRJLk/wn0A71zXiLXL&#10;bwxslvLeSWyvPkBiXcQSOMD64BrOyvuZuPLucHr/AIWi1bUIRcTRyIu1MR4BZz0GPrXqfhP9gbxh&#10;4sEMt5qVv4P06YCRLrUl8wyL/uj/ABr1z4D/AAd0C3k0vxj4oWzsdVuIS2n6VdfdYA/LJg9Wr2Dx&#10;7FL4300w316ZVGWR4W2+VjtgHgCvznNOJo4Wq6OE1tu2Yrl5faNW7JO1/U8M+G37FMXwf8X3g1T4&#10;ipq2ka5ZvaXP2C2C9iVKsTxggH8MVzXxr/Y08UaD4MfxFoOpL4hksG+YMQkvk5wjMemcGt74k+Dn&#10;0XwvHNpOuyX1whJYWshDIR0JBPTPpXW+EPEHiL9pD4QyaJpejailhdRf2bqmqW3yvHKv/LQZI9K8&#10;ynj8XXqrEyldXs9Nl+Z5KxFHF1nGpRakrWs7/LZaHl1r8P8AxF8Y/gde2+unVI/Guhxxm3tRbGMP&#10;AMfKcDDHHeuh/Y71DXvCAvfBni7wzcWWmzD7VaXVynlEueCHZiMjGa66+/ZL+J9roosPBf7QGqXO&#10;pRqFhsNXgEcfYFGdcnoOOOuK+PPHfhf4uQ+M7zw58RNR1WXWbNSZLZp2VZIc/fQgjK17iy+GMpVK&#10;Ma0XBu6sndeh6NPDSoyjUjbTfz7/AD6HtX7QPhrw54BvZ4V8fw65qT3gnj0Owky1tnPBYcd68I1y&#10;3/tO7e8uoGsZCMojEjPv71d0zwV4fsL4WkMc1pdXQGwzncvT7xbkn/GvSvh/4Am+JWry6TfutrYa&#10;SQrarcEmJ2xwASO5wPxr1KVChltJVJz0Xe36f8OY/VaVBudNdbfeeNvoura/HPFYaNJcCIB2uXO0&#10;IB1INXPgtaST6/d+GINMsPEepa0fKhgvWMXkuPmPzeuFJr0/xnqd/wCGPEU/hu4hSCC3XNvNb48t&#10;x254zmvFb/Sr7xl4muVaOJdRmwcwjajEHHbpx39a0hjHjKcozSjF6p/qcNPF+2lKFRWSPpTWv2aP&#10;iR8D7+DxDZ+GbnV9H8nddooFy0LegwTuXJFea+OvhZ47+LOpxa/D4YXRI/Jzm6IgEi/7p61p+FfA&#10;X7SFzo1vong7xbr91pf2YyTadZ35McCk8I+eCeK5q/8A2Vf2mPGS7tY0/U/s6gqjajqAVcZ4A+b1&#10;x2rlpUqEZ+2VeN0rXa/4KOmlhsO5KrRlZeev6Iz/AAX8L7Fb1F8Q+OtD8OBZAWsbi5EhGG5yB2+l&#10;dl8R7X4H6Xc2uo6p4im1e82bVtvD65hYL3Y8da7v4I/sW/ED4X+HNa8R6v4J0rxn4jvFEVnpUksc&#10;v2fHIYk9ya+R/jJLqUHjPUNO1XRIfDepxSb7nTII9gik6Ecdv0rSgoZhiWqNd2jo3FpLz0/r1PoF&#10;ldGNCNdz5pS6dl3+Z9b/AAH+P13rS3+hfAL4XWlnq+n2n268vNVnEzFQwG4KfX+taupfCn4g/tP3&#10;n9qfEfxbfaZctI0cemW8RjghKqc7V6GuM/4JReIrLSPjz4p027lSO81fQGgs435LMjbmA9flUn8K&#10;+t/jf4m1f4bRWV9d6Tc3vh7zmdru2jzJbOezAdBx+teFnUnlmKjRwUbOSu3vL72+vp0Mq9CNOip8&#10;z5I9l/Wh8h3HwGt/hvrOp6frU5v9MaECy1W2XaPNB/1cgPfFd18NfDcF7cWUkEdyggwrPGuQSK3v&#10;Eei3/wAT5NJFhBc+VqEwvrgg/LDHnAYrzyRXonifQ7T9nXwJrHjN7oDdatb6TBLJ/r5yNoOzHPLZ&#10;/CvDqYqti+Wm23OTSaW2ml/mfIQwk8VVdWPwJ/oz4Shv7+7m14WTqbWPU5HkR1JVmDn261Nfefba&#10;8t3ZKLWdgrmIAbSMcio/hlLdXeneIo7123xyrcygjDI8hLPx6Vp+Mha2zQ3ETOFntw0crDGAOK/X&#10;kuSya2SPqY2UU30D4fsmqfF3RTfae5tNNVr+4toWLLsXlmGO4zn8K+7Lv496JFoiXXhlJtRvI0E0&#10;BvtybD6EH8OK+T/2Gb+4m8dfELUUs11F4NJQIgUO2NxztB+g/DNfWng/9pb4SfFDwrHp19pttY+I&#10;InNtNZtb7HDqDhx+XSvzLiWm6+MtJNqkk79OpUXKF37VRc+6/XZfczp/hZ+0vL8V7eHw/qGl/YPE&#10;kil5A6ebaXkGfmIHQcZ4xXmv7TP7HNjqDy+MvAgTQdShiaS68PIP9GuFAyzw8fK+MtjocY71x/iH&#10;9pCw+EXi8WnhPSYJrgSqxMw/dqnRgvcZz+de2fFX9oG1uvCWmXthbrqlxG8V+yW5O5WOMxFR1HPS&#10;uDDZjiMI41pRajP4V0DD4yjVoyp4ifNKPW369T4207Vwvh2Lw54q0qa50iUmS01CCMvMJR1Q46EH&#10;tXJ/EvwP4n0y3sz4fvV8R+H763MlvcQJhrdgcFWXGdy+ntX1X8YfA1p4f8SeHvEHhjTL/S08UZuj&#10;bzMPKS6K7iFQ9Oew7V45rtpcW1/qdu9jd6fqdrm4lhtgUVQcbmA9DnNfqeDxCxVGNVFOMpJKWtuv&#10;4/qWk+MHhH4h/BbQdD8aafd+HPipokS29pfzITHeQq3EoJOB9Kxtdh1ay0jTfFs2pwa5PE6pFqqO&#10;C9uyno4zx9OmKsaR4k0DxBot34a8ZafNrnh2+lSbTNfiULc6RNkblYdShxjn1rwXxVBp8Nzc6Boc&#10;90t7dX/2dpPMItp03ALJjPX8K67Rv72wqs/d9pJ/8A+tf2UHvLrX/Eep6m7Hwzr/AO6tLxyUP2he&#10;jgf3eoOM9a+lNV1HXPCn2C41B4r2LTXVEltwV3J0yT361zfhf4XXs3wR8Ow+Fp7MXXh9UjdHIdZW&#10;wGfGOhPPWtq/8YXM3haWXUtBm0bUrfEc8Evzxzr/AHhk8ev4V+F5xmGIx1eWIbahf3V5J2v94qUn&#10;CL55Nacyl072+RV+OX7Oml/tFaVH4x8M3U2neK4bdVu1h4i1VF5EUi/3wejewrhPAF7p3xU0S50j&#10;xC00GobUgvbvUAI9m0bEDA5yVxgfnXrvwc8SJq88FxpFxJYR5KT2LgvG/B+ZT25rxf8AbI+DLWHx&#10;AsvF4huYPBmtssOuLZSlPsdyg2xz4HRSpIPuenev0LIM1njKKp4j41pfuejGcXTVeOz37Mu+J/2c&#10;LnTLp7m08QW2vWixrHLbW0ingfdI2njA/lXJeJfAHhv4e6ZLqlxfDVGVN8tvuEkkA9eD2Pqa848R&#10;+HNN+HmqaXq1l4jvNO8G311Faw67bTlgjMQp81c8jn9a9J8d/Crwdomtz6h8PPGkera7PZiO50wv&#10;51tqEZx+8B5Ctk5x7V9fa7Gve5kor7zN1nwr4n1/T9C8Q+F72zfwtPZlbqUMsUgbqN3oPrWT4Lu5&#10;n1NvD2pailppmpg28jySq8Qz3H4/yrsPg3b3lzqmrWusaCNCg07ZbanYzktb3sTDgpnockHj0r2v&#10;xF8Evhz8c/Cr+ELTQx4cvIl+02GqWIxskByvOeRnOfavna+c4SljI4Scvevb5voFOPOuaC/ryPkz&#10;XPCWofCDxhLp174jgisHIB1LTF2HyM8LjGCcVt2V9rllEs2mRw+JNDkufNW4I2T7O7MO+BmtC58N&#10;X95Zal4P8TNbXOseH5GhfC7JHZfuSknkqw/rxVb4Zjw++t/8I5431Wbw/eXCFNP1BGKweZg7Uz09&#10;vxr6NNPVbMzUb6ok1PVln02/1HSdHihviwZruM7FkwR8rqOlU1lm1qEXEywJfspe2jdtqLL9fYAm&#10;q02iat4M1rVLSOP7W7MTd22/dDcRg8PGfUj6VdZ/C0M7+H9cinit9eC3Gj6qhwLBgMtE3PXgjvwa&#10;0TvoJJrVmV4ikXVteSc6fEmoXUaR3zRthGdRjcB0rOlnSwkv7G8t1u7eNMLGRwPoa1k0C6tIb/Sf&#10;7VC3G8vptxLGP3+B90nrzWlZ3q2WgW17PpS31wh8nUbIdUcH7wPcUW0M3Hm1Od0XSbXULr7JbtKR&#10;sDxvL99RjlRntjPSmW1heeC/FUtvOYdU8P6rbEurjc8DD0Ndr4U0vTvHT3VotzJouoxhr/Tiy58w&#10;L1iz64B4rltLWXWPDmq2mnRJrF1DO5mRjsuIk/iG3qBVLQhqxsQeCtNv9ZTTLW8Szs76ELFcb946&#10;dOvFcfYfDLW/CWqazbyzR38Sy+VbszFiF9Rmr9hY6cun27TK2lCEDy3LEFWzzmtGDRtWvNQuZ9Iv&#10;P7RMK+YWL9OM/wAqZFzIj0GFtLvkuY51u0G4xlfvc/4ZrzG/0fTradpzC0TYOwOOc9yR6V7RF4nW&#10;HXLWbxHFNZ+dGMSsNox0zjvUkFvp/ibWtR06xSz1JZysbycF1jboR7iiwnG54RZW7XWsWCxu6y3L&#10;rGFC9MnAP0Neu+HPBd3ceK9Osr+2NvqWn3IVAclZlboSfxp8fheXRtTHh+98P3Om+ILTM63br8ks&#10;A+4c+vpXX6Dqyx+ILBtQnIk8xY5JGf5iDxg+lK1tS6dO0lc9P/4J2Pruk+Fvivog07dpNn4suJLf&#10;Ug+PNleKLzIgvfaFQ5961/H3jCwufixrtlqpxdMIjG7KAu0Lxz6jmsn/AIJ8/E+a4+I3xc+HEmnk&#10;ppurnWI9RzhpBIETYw9PlzkZ6mtX41+FI1+IPivTIbNClxHFdQ3fmAyhnB+UDrgGuBU5U8T7Zvfp&#10;+R68ZN0OWxy2uaFqenahcCxvpphPHvS3nI8tR6iuO8Sy22lwabqGlXCteuTDeQyD+PHb2rpNKfU7&#10;a2to9Rt5L+5t4fIdmOGRPU1LqnhiDVfD/wBrsL21R4ySYyQ0n1HvXZFWSRhL3m7Hi+saVreieIrT&#10;xDZXcti8RJ8y3j3iMng7hxwQSPxrqP8AhEbvxlow1vTlhvPEdsxl8m2Tc0yZ5yAO/NbEuqaPYWVx&#10;pl4J7e4mh3R3EmdsjZ5Hp0zXB2niHx78N/FUGo+F7u201GChVEefNXPQ/hVXscySTsegS2AhNvPN&#10;HJpyXlr/AKZp8nSOToeO1QXmh2niDw3fxQMxniXcsIO3bt6Ee1O1P4kXmt6xeXfiHSVnvdRdDHND&#10;hI1I65FdDcaeNO1sNeQ+RDe2wRUDYUZHUmq3Ra5ehyug6fpvjPRVhlEf222AUxu+xuBj+daTeIdY&#10;8DC1sNcgeTw/doYbeeY7jC2Om70ri/Ffhm1nnht7kzWOoKT9muLZtolXPUnvVvwtqkq+Hbjwr4xa&#10;a40W6mPlzM26SOQdGB7DipFzJGncy2uqo1pqWnRy3FoSbe5MeBtPQn1rkrmJdVdUiDw3VlJvdrYn&#10;d14OO1dRE8elSf2dqFzOyowFrODligHylvapdTmvoLZ9a0sW6LakLevj5njyB8o7nnvijQnWWpo/&#10;EDxFqWv+HbG8u1yUxbQyiLOzC/ef69Pxql4d124fwuusaddwRyDNpe2kiHzBjjev86l03U9Y1tNR&#10;j0i/hjvZLcN9muFBjkTqD7MB/KrvhC0v0sIPt+hQT3Lt/pMsbcHtn2FJXLS1I7ebUPEjw6voGqWd&#10;94isITBKN6qZ4cfc/Kl8K+I/DOtxzWmpeFLnQblXKyM7eYfO9VbP3Sf59KZF4K8N6Hqd08ejbWjl&#10;MvnWMjDcrDkMOM4zXNtZXtjIdU8MTjUbX7QcWGpSlcHvjg/X8KopKx0mi6Zavb/2bqt+YbNZpHZw&#10;/HfAB9egrX0qyuk+GuqQXd+mqQWrtHFDfkPLGhYbSD1wOKj+IvhaXxA+nW1jo6WerXdqty9tvIjY&#10;4/h9Dnn8KztDs9OtlTTfEFl9n1G5BhM4mO2MgHr2zQMg0a51Xwxpc9550/mRBTHEoyjpj09M12ml&#10;31p8Qm8Qxz29hqtneWieRFJhXMm350DHoetZ9vrGp+DtIsdNvIrS81SJiLW8z+5mhJwofjr+FFrf&#10;aXLov9k6jpKaB4w/tFZ1hA2rcxnksnriloawV46mP8NtGk+HEWtf2I97qWgNOI7jQ9RcyC04w4UH&#10;nGT1qxpvw+1bwjql+3w81Jbfw5M7Xt74bv4vMWLfy0kJzn29q7TWdB0rUdQ0u9jnuLG8dHt7qZHB&#10;WRT2cZ61lX3hvUtMilvo2it4rENbW2oQOTJtPPI7/Q0i7JbGN4i0/TL/AFHS9QltodNv7uP7Mstm&#10;TG7A8ZfaBn8RWzql9rfhHwZqmly2BLRx+Za3Tv8AfA7mq1x4S8fG0sr6Xw0PEOmvhn1CEiNiOu7H&#10;Yjr+Fad94XvIrlHuZ59a0O6h2fZ55QZEJ6rwePSmLZXMHxd40e+0Hw1qN81tcXawosV7bMN4A5ZW&#10;I/HPtmu6+Jfgk+JvCVt9lMHl3Vut7AIQo2vjk4Gc8815V4M8F6H4W8aapo+n6Zcax4avWEhsJ3JN&#10;sf49hP41u+MNJ2au2jQNeeFrZJVfQ73zCySDH+qbPTPTHvS3egJu12dBpMmo2fgXF1fW0k80BhuB&#10;NH8jkcAbcccd6zPC2uXUGi3K6cbJ3tlwbZR/rB3GcelJPrmqJdWFnqEdr9kZPIu2bqJMfeAx0PrW&#10;74R8IabZa3PpOk6rYpqO37VDE8g/0hepAzjPGavoSvedjmdSdprKWCbyJ9LuXBdUbdPaOMErnsP6&#10;VteGvCd34c0OC+0cR6+txNs+xXAO9AeBggc8kVR+IX/CL6fc3l7HYyaTqc7H7Vp0RJMzdNyjv+Fa&#10;HiLxFZx/CTw9NdWmp2vh+4uRBNrWmHy59KlJAV5BnoCR+dBUY2lqyhqOp6rpXi1JbnQYrZYGH2lJ&#10;UKyqPVe/FdLqXi/StLtbe/dZZNPkbEd5bRklATyGAHHPFW9c0rU9Ytonh1+PUdd+yiS01C4QOt5G&#10;g+XefRgOSM1y9v4y+IdreHTrjwbosNlKBzZS42nHzFuOQTRYavFnfL9n8QwXUGl3MGoTPa+ckUb7&#10;HmUDJXB6nAPFVl8QQ23g7TNUhtw9ix2xAAFo2GQynGeh4rznV57ax1aCS5LWWoWZ8+Oa3BjYtjlA&#10;R1B5HPrXW+DNasn0chYozplyxk3WzfKsmCWHPHXr70i41NbM1vEsuma3o9jIBLFcQn7RDgZYP6H2&#10;PTHvWfpOoX+uTa7qWraar+VCsBlsHwV6HJHGMV0GkS6Rq9ibbZJBJyFDrh2I5AB/Ws7RLKO3urxS&#10;5UTgxzQA7Qx7ZHc0Itq7ujxHVfir4d+FnizQD4u0NNU8MS3YhGo3C/vrdm6tu67ee2eK9J/an0Hw&#10;Fq/hnwhZ2FwjaPf6grQzWknmZDYIIYZzWD8R/Cmn/ELwdqOlX2lSX1tKXg8p48PbyAfK4J/h6dM5&#10;6e9c/qVxu0n4f+F9U8MiBtHlijdbIFBsHAm+vrTtcxX7tOD1TOw+OUek3ek+HtA1FJLoKq2i3Jjz&#10;5cG3GWHXPvXLR6Vq/wAEr3wzDrOv3ep+FIJNkThflEbdBnsBnv1xjvW/8X9dnutbtNHTUY0sllES&#10;TrFmYo3AyT97FYXjZNS0myOh3c02p2MkG2WedcRE/wAJHUjHrjqBTtYmTSlLQ29e8DXdr8Q7TxZ4&#10;WnuNM1uwY3ljdzoWidGOShXjKn+tUPjOZNSWz8WalpMlvfyyhtTi0d9pHPzSjngYzx9az/BWreNd&#10;A8FanaJ4mnn052Ihl1CITTWp42orddmK2rKx1XxPobLq0n2u5jVVmNq2xZ4+xwOvOKPUbtK1jt9b&#10;GkX+k+GtV8O65Jq2g3VuFeKQBXj45JBx0Pf2rloNTsW8ZWFjb6zbaZHMDHHeXhJjLjkKx6dq0rTw&#10;zYas9npdzC2mxpbFrW4VtquOm0gdDXKaR4b8E+IfF8HgbxlqI0WSdDJZTycoZg3Az64GaLjldM9L&#10;+IOgXsuiyT6nbw6nEF8uaS2GwYHQg+hrQ8DaPbWUGhNpKvYWEiBwshLqxB5APrWLotrc6A9xoet3&#10;D3lmrGCFw5eORVOFY/pW18LryLwV8QLfwpJM1xoWoIbi2nnfzBby5+4PQGk9UzWOkkz164kSbWbR&#10;I5zG4OGRec/WvxI/aFs7PSvif4vtre5SSY6zO8kSchcuT/Wv2sku5tP8exCSKOJdxb5RnzQM8V+G&#10;PxnvDqXxf8b3BTyy+r3XyHqoDn+lRFXqL0Fio8zifW//AATl05hpGt3k+mXGo2byBJni6RsuTge9&#10;fanjXxZqWk6FpGraL4cn1jTnuRBNExJa1XOMlT69Pxr5q/4Ja6V9p8Eau15eSLpdzeHy44sgpKo+&#10;8T6V9iWHhbUPBs+sSjxDPrVpcMXW2kQARj0U961lvqLDxbp2/rc5dl0ibxBYzaj4QkS4lIeDbcHy&#10;Tx0YDpWj4h8D6R4n0O9m03wohu43LNaCcTIxHUjmpoLlUvWhvVmW1ZeQF4wRWR4a8GL8Pry4Ggaj&#10;dX2lTFpEj80mSFmOT17E8fjUHU430ZyukeErZJLg2mly6ZdOm6SGFyFUgf3aitPDcVhLdPAjakWT&#10;dNDGTvY+uK6fxKNSsPE9nd2VwVDpmRJeGLY6VLLdTW+tRanYWq2WosPLl+bHmr3yO3NWZuKOHa2t&#10;rVre7isnhtpgVkSQnejAE+/fitiz0a/8NaZqNur295o1zIsyQxRZlhJGTlu9aPiyzlvWdXhe2lf9&#10;48S8bj6g+la2lrpt54d8i+F3ZvLF5bz2/wAu09j70CUTjNGsNKkvFlt75rNHyB9qfhm9MGqbpe6B&#10;4plguLnGmviQPA4cKfrWloXh610yC9s5dUg1263EQJfR4Zl/3h0Nc7Ncmz064gh0OWyv7SQsYnOV&#10;IJwSDnkEGgzd1udt4j8LXGqaYJrC7JR1PkXEz8c9vzrgNG+JmqfD/Wm0fxMLqXKBYmtI8qCDnOfo&#10;K6ux1+HytOA0+W4e4XD8nyYTjOB3z+FaOqxWmrzGBtMkR4AGE8gzHKfQEf8A1qYSVtYaFK28a6Zr&#10;d3LJD5sxC58yZCu3/PT8a1LPWrhoEksLZFjPG12yrfj2rH+x2dvJ9vks43ilHlzxISNnvimado+l&#10;Wt2beynnsxcHzLd3l3R5z0xmmnYd57ssHxuP7ct7eSf+zrhWKtHIPlYkED9cV0Vlrsl3dz2GpXUd&#10;pdDISYHasgx61zGreAodau2XVLeSzuFUgXJckSHsV4/Gs/wvot9pUkuj6sP7Ridv9Hu7oZYdxijq&#10;ClO+ux10s76XqEcst7DE2NiyRLyR9a0A1vduZHgWd25ySFbHfjvXK6fNexmezSKJ1tyWkDjcSB/d&#10;qprGs6bPqFvdQyy2c4jwI5OdzjsKJeRpfqdw8YIWzg0j7TGRhJjJhkz7d/Sq99plwmlTW80Mdq4f&#10;KseCKoR6xbaqIGudRWx1VE4WNioPYY461rxudYhbSb6eFLsANHNM/Ld+9SNO60KZubrTpLGTP2kI&#10;mTNIMAj0rTHiHTJdlwbrZJI5zCi7hnFS6Zrtuwi0vW2hZrdtsTImY2+uK0fEXhjwvcJHqLP9glRh&#10;ukg6NnjoOnWgu2hSNzFMD9jnl05ipxjgPxUmnxyXVxvaSK+nhjyY8YZhVyaxa0tlSN1vLc/OjOvO&#10;O3aqcl7ZSXVuH8uC/wD4Sh2ngdTTHexZezivY/tljGLTj94ocDa3+6SKwb3xlfRRTfarBRcQj9xJ&#10;cR7lc/411UlpaaiB5qRz3qjcskWR5hx0xVfTob2R2tngzglttyobafbNIb2ujJ0bW9C8UW1zqukS&#10;qNSjQC9C8hJB14qm3jezuIfLudFnD52/boJCoc+pHapbaBPD2t3Ys9Gt7eG5ObiRQVBb1+uadJdy&#10;WWrS6Xq0Bhs508yO8EeY8Htn1oJexUtb23v7yeFnMQ2DfIVzlPWsm50dNJkcWeszWseTLEdnmCT2&#10;9R+VdBJZw21u7W5AniAUKDkTR59KzJLqw01lubjw9e3Tg70NnJkxe5GeBQZNXZWGrQvHHcR3bXcD&#10;L/pMUC7NrAc5GM1JDf6PdWQntWU2znAVHCyKe5PrVu+1/wAOzeVe6rZzwWk+Ukls4yHbjHOO/Sse&#10;2k8K/D7WDZ22hXWoaJej7RFq8qlyrH+Fh2xQSo6mZ4h8U/2DrNtusLrU9MucRw3tv8whbuGHFb+p&#10;alcWYil021a6ZRli3IK+lXZLx9J1giy1K1fSbyMFI5kHB74HY1q7I5oJdoDRBcS+WcHHrQVCD1uc&#10;4+u3GqWhW102KxuQP3kTsCBnjOM5rO1K71HSo7SW800yWO4L51u2BnPXFaa2WnWGpyz21us7ugUy&#10;lyWH4UXlhG67ra/mtbgcojjdGx9CO1ANW3K+rLo19NbPLZPfiEb2liYpIBnpXParr2neF/E+mTro&#10;19dWlxCzFppMIevyjJ64rrLfxNpt79jh16ePT9QBKBbdMeYBwCSOmam8Q+I9F1XT4NE1zQLi8Fo+&#10;bWe1wzdcg9R9aBe7bcS+8QSLp0N5pfho3cTgulrP+7xx2asbTPilp7XkdzLo+raPeMfJubNojNGR&#10;7N2Fa1trV1aRNCl/drH92Hz4/mX0GCOKSy8b3F1bMt3IftAyC0kW1uD1HrQXe5X1TxRpesQPeG0l&#10;tJIX2r9qjIOPUelW9H1mymd2WzLSTR7fNjyOoxyO9XrLxj4d1HTLiDVI5NYAXD+VH+8TBzUqRwst&#10;hLoE2yy5JaaPDx8cAg++KCkik1tLqVnd2LabPNa7cArwyEDrntXOm10iPTori60TUZ5rTKG6tmII&#10;Uddy9xjNdf8A2hcabq8k9zqc4dhk+UhMbe2K1dO8XeTfGSGVo/PGGV4cb8juOgoE0pO9zj/C8ula&#10;vo8F34bkM9hKjsFI5Lg8qQec1LY3uqwMwutJlgfB8p5iWyPriti20yTTtSvW0OxhsXlHmGUrmJmz&#10;yMdj9KTRvFGvSPLpPiSO2Yhi9vcwKQcn+HmkzN2W5elimutBvz5SRvJaMvy9UOOor8L/ABErr4j1&#10;dXcyMl7MjSHq53nmv3n8P2N7qVlqFmlxCLoxuI1cYY5U8V+EfjuGa08deILe4j8qeLULhJEIxhhI&#10;Qf8AGrpmNfeJjwE+chHXIxX6NfsBzWX2LVrS8YC8Xa9uVHzbSOea/OSD5ZF5IOeCK/RT/gn3pe7V&#10;dQkYRTutoFA8zBUEZyVHXmipscat7aB9q25b7ETv+YPgZOTj6VR1GG51C4hQSKgU8Ar8wra02PT7&#10;wGFozbXIb/WqeZD7jtWXetFpOrq8tvIjE43htymo6aHt6FkLJBarHe/vot2DsP8ASqF6ba3nSa0j&#10;e1H8SFs7hW1NtBVnbYrDKsDVG7tfsh82a2d425RwdytSRV0ElxBcRoszeY5OV2nkCs2+gmjZdsoZ&#10;c52VqGxMsPnw7GUqNsYIyaq3VvNBAs8lt8oyXJyQBVESRWlu3nXMyGN8YDxnJPpmnqpuLcLqVskq&#10;lSI3V8EH1OKbFIhcvE6SIR90KTjimfZJYUjaBgVdudxq2Ru7Iit7Ypp8lsI5Qy5ZZT84FYkuq6pa&#10;3Ng1nePpsiygNPCN+RnuO2en410T6lq3h+8JNm50+QdWGVf8aivNQRYlure1hEDON8UI+fOepqCe&#10;tjS1W907ULpl1i+MNxc4SGdVxvOO/pUUcN3pdubOaR50j4jk6j2OTVZoLbXrKeawnjgvIsmSK7XL&#10;Djgj05q7ZW+rN4U82Q/2nLE4Uy2w3Dn1HoBQWrhFql3eWoS601UuEOzzN3Ey9jj26/hS3N4l1oTW&#10;d/bCO1V9rPbMC4BPXiiwki1mMQ7yZohiWAfKwA6EfU8Uuo6chs0nsdlnJGx3pyA4x0PvQO2hWvLL&#10;TJLK3l0nWrgrar5YhlXk54y351s6csmpWG4ql9tXZ5LgA7vXisSLybiVEmti3nR/fjHy596ztIiv&#10;tE1G4MKPFGxw0Zb73uKexN2iSytBY3U9uti9s2/eXLEjce1aMF8zl45b1XkkUrscjt6VWOs3NvqY&#10;uZJGYKRutCBllPGTz70mqaSmosNU0zyLtHU79NY7HiOfvBvStFruK6JNNvl0/VGjOovHIUG2IJuD&#10;H8Kbq2pTG8DXtjLo90TiO5lXKzj159qq6R4rtZ799GvLSOzn2YSaNOM+m71FWNRW4mgTTzqT3sKH&#10;Be6O9o/cegqGmK9zXnhYiNIruNHYj944AHTp9TSvaRW52Tos0nUlSCKqTtYalohku7hLpYxkusZU&#10;fLxmizh042kUjzTbZF3I8X3WH4mlZln5+abprardpcLYG5EUY3adFIFfIPY+9QX+g6beapeX9zZ3&#10;el3vkk2kRk2yFgOV9+9TabNqfh+9L3kcX2yJSF8g4UsOi7vU1qyabqHxHNnf6pJHoGpae/lRq8oO&#10;Q3Vs/jV2sfNJdDz3TdMm8QNOI7t1EsgUGbPyMBzz+FdLB8MbU6damORDqsE5ZbtJQEY9st3/ABrS&#10;/snWPDlze6bc3FpPpofKYjA80Hqd9V761h8La1HbJdrbafcRhxayHKK3+yx6mrukTZrct654e0fW&#10;7kyeN4U0i/sIDEJdOlA+2HHysQOvavPYbnW/D+qxTaJPJ5A+ZVCeZ8nv74rotXvtI164iaDUTfRJ&#10;iC7hc7WByMBT+nWuu8PeFdI8HzSNaS3MEV0ATBMCxiB9zSumgSuzV+FniLStV1izbWNV824lkWC5&#10;KJskjdmG3p2BxXK/8FJVZ4PCnnwwRPBI0KNGoDyx7Thmx1rt9Oi0L4e6mb/V7iyl/tcLBCE5O4sN&#10;pBA69K5b9tnSWTwjYSyW/nqiARPO+Xi4z+tZdTujK1E+b/2QtSXTvjhZFojLHNaTQnnBXg819/wX&#10;H2zQYrsO9yJFVw7jJUA4A5r84f2cdYk0n44+E7hV4lvPKdNucqwI6V+iIv0jS6scvbxoGjQgZAOM&#10;celXLY0Wkmc9bS2fg/4heHtaHzyO72s3mHIhSTq361T8dRItzcw6YBcQQzMco3yuuc5X65qHXljm&#10;0RpIJoru8VvK+Zhk4rnZNTmtIhC7C3hwMKOCp749RSRhOWljoL9IL3SIWsrpbd3iwbWf5mVvrXID&#10;StSNisc08cEUxMbIehHf6U6yNuEujdGSZpAfLMTbvpn0rmtMS6bVpkuJnaHaNu8khcn0+laHLJnf&#10;6V4j8V6b4Y/4RmLVDN4fUEpHKfNjUk469cDr+FaurfD3W9L0ywnspYLtbiEbrlWA2c9Mdea890C9&#10;j0TTZU82Ro2neMjJ2jOaktNe1O9hh83U/tali8USEx7dpxj34pcyLvf1Ov0rTLy7u4YobmNbgOLd&#10;4JTjeScVa+I/hnVvCOs2+m3QjtQ6COPyzn5WGcn05xXHahPfa7aWjrA9lNZ3In85T87kHOD7Hp+N&#10;eh+KfG48Y22lyzWken3qW/lXTlslyOjKT9KaaZcWuWz3OW1B/FWr6daeH7zwzpF1a2wZ7W+sJFS4&#10;bHeTH3sdce1ZUOow6dpQb5xOSY7lGjwCM4OQetaKz6bZajJaLqjpPE6yCUDA6Zxn60yTwzqepafe&#10;6xeFnt4phDNIrDILEbDj0JI/Oi5nd7nQPc+AfG/hq60/S9Em8K6vYbbmDWQQ0d/gfNGyjv1rjPD8&#10;4k1Rb3zQpPEkD/LvYcFR7Vn6HqepWkdzpl4jfu5yYniTGQemaSWewbVwlwkpuYjlwB8gPr9aTeoS&#10;ldp2NrWdSvNQgurT+yUstPcl/O2eY2B1Ck1HrPhLSD4O07XIPEa36XQMT2gXEtuRwM1cfRbxNDOp&#10;W3iEXltuO7T2+R0OeMZ7Vn6de6edO2iwCSsjLcYIIbPp2z9KmYm+50PgOzHiXTGS3Krd2iZlVzjz&#10;gPu4Nbmlza3NYNZyQeRajc2Wwwz02c1X+FXw5tfEoW10GaSW8LFGtfMw8eRkEjriuknttR8PaprO&#10;jX4CNbzpAqyjADY6j15rM6qSajcpeEPA9p4Zg1LUP7X8rUnjDLZngAbgcg1o+IJ9W1fxOBYWpu7i&#10;S1SWCOFxtm4wQAe9bniDwJcWul3E3iGaSzuLaJVtlng2Jcq2Dw3fH9K5fwr4SH9tadJZ+LZNHuo/&#10;ntjeRbhnrtU9PpVLc3tKPu2IIfAXiSW1j8SXHhj5tHuc3cLyAlV7riqHirWtL8T3MN3Z6DJpM4Rg&#10;8cRzFIp9cdx1/CrXjC08bpfeKb611zV7qS1bZrEVm48mUHGG2enI/Gsy28b2en+Hhpc2iXCTEAm4&#10;wVYgrkHB688fjWxg9G9Da07TZbW3sjC8V3Z7ctFLgn6Vh2+n+IPC/iHULCz0xbvSp7gTxQqQGiyM&#10;lc1S0i4ltRC5aNFjfeUdwxA9xmtbxbLFe2sN+upy24dcia2YgF88YoMtBunRyjxg+oaRa/2fMjqt&#10;3BOOMZ56/wBK9Bg0m68Tx3WowRW5ZXMckKSABl98V43aapGzNdQ6lNLchdkokbLHHVufauz8Na1o&#10;076Zqmk6ndK7HddWR/1Uqg4YfXv+FS7FU3Fy5TrNftF8KahpdtpWm2xvrq2MjWR/1bN6k9uK0rbQ&#10;NI8T+ING1xdQi+HOuWcJi1PTlkEsN5GM/N14zVP406udI8b22l6VOraBqthHd2tyVBmhfjdGW/Pi&#10;sOG50DT5dIGuiVrWZTDJcuMgj3NZ6M6ouMHZEnxf8OaFc2U+p+Hb83EcbBRaxL5kcxyMuvpjr9RX&#10;B2PiePyNun2ARwoWW6ACu3qpHat+wkHh3WbpNKviNAhLx27kfKQTkda4TxdqiHVY7mbVoYrwvk2V&#10;vFtUr/eYUtjnrPyO78K3Hi/xCdRh0m38i8tXUCWX5l8s8ZP5103gDxR4t+F3i650vWrHT7+W6Zki&#10;vYirKI3XkHHeuV8L6F4h1H+z47m7m0bSLvLPd2sn/Hwv93NY3jv4VTeE4LDxHod7dz2L3RjmRy0g&#10;iGeHOM8U+hK5t0jpZF0zxLYXdnYaG2sa1bXLyy7VKhMODwfYZrQ+J/haDQtUsL6yS7vpbuKLdbRp&#10;v8o4/oa4bUbK58G363eneLVWS72sTET8pbpvX0zivoHSfEXirwxqE0lzbWGtTR2UaEgeWrhhncDj&#10;171N7m0FGpvozwZ9T8S+D9UuRpiRx3d3GYLm3cBkcMMD5fXmuU0fRp7G5WXWIRbCQPFcxk8EHPAH&#10;rXVeMb7WNI8ZXmoXsY0jVXkE0KFfN81W4AQd+vpisTW/CeszWN/qWo6PqN7PIjFriFTtgfqHYdsH&#10;HWk3GO5zOMrtJbEsvgKK3tYn0bUrq409VZ3SRT+578VPqaazJo1nq1rBeSWpUxfbIo8njrWJb6t4&#10;utdFspJb9TDLB5BROfNH/PQj9OKs+HvHurWU8ek3V64sZW/eIBkI3b5eP50viduiJuluQ2mpatfW&#10;AjkvJ7WBmIxKnzkf7Q7CsptVcagbW31KOS6A+a3tn8xx74HtW7ofgTXPiV4zvtNs9RlTSLcibUNT&#10;37YghBxEAAfmI4xx1r6i0bxb4F+DFtp1ppvhnTrWORRHJqAhWSV3xjLZGea+azTPcNl8nTXvTfRd&#10;DmnWhH4pqK7s+OLldYnvlli0fXLmOA5kEGnSFW9ycV2PwZ0Kzu7688TeLbC7sdI0NibKO6hI8+Yn&#10;JQhsDHavsvxb8aNNsvC89zbajAt0YS0cNsoV29OnH/6q8n8NIr+H7a88dGW6spi91N5kJ8tVOdrN&#10;j8K+VzDiapXp+xow5U2tb6+aOXFVI3VKEuaTV2/srzfl38jwn42eKtM1nxlp3iO2M+oaWgEq2MTb&#10;TaNj7i4PSuEbxsTLqN5p2qX9kLo7ZraeRhu7gD/61fQfxA8Z/DuG8uNNHhiCK1jZZIrqBsCVSMg/&#10;XvXnMt3osUaTJpsVwJsmMXOCUBPBFePh60XShGVN6fifFYhqnUbVRNt6tXWvZabHJ6Tq10uiQ67q&#10;MUi2UFx5CQ+ZiW4cDIGAehPrXoHgT9oXxl4z1+LRtEmj8I6FNIttPaWEOCrf32P96vBPHtrq3g7V&#10;n1JJzcRXDedGhP7uMg/eA/Sur+G3xludU1qy1Lw1oiwfEi3G2VkUPa3tvg5LJ0VgMnI9K9yWEvRd&#10;ektO+1r9/wDM2w6nGKqwbSuttGv1PoXSvD/jPw18UbSws/HDXt1PPsZroB1eEfMcA4w2Aa6D9sbw&#10;Rq9/pPhjxLHZ+do2mSSQanrQBaaNXI2bwOdgJwT2rxPxRrn9t+KNF1nUriTRLq2f7ZqbQSg7cHkD&#10;B4pNK/4KIW9r+05q8upl9R+DmsW8ejzWdxHjy48Y88jOCclsnPSrybCVatfmTtFJ3/rufVZJOFT2&#10;1N3aurav9dTiNb0ZNf8AEVj4S0WONtZnufJSSB/MxDgs8+ewCg/mK9k8VajH4R8IDRfDXk32nwQC&#10;C+0+Zf30r4GZg3r3/CuT0zwTof7K/wC1/pWoXGsJf/DvxNpc1x4c1LG8GNuRAW7kZKj1DV0PxR8K&#10;3fiHxLZ634QmlvNJ1BNt4IkCizkXjae+SB39anOpzeKp0Zu0OXmv0b7f11IzmNSELxeq6dUuljzz&#10;4o+ErTUvD1hP4auZtTlVFIlfn7MxHKN688VlfB74C6p478QyaQb6Tw/rMkeba7ki/d4xlt3vgHFS&#10;eJ9A8W2ljc2+k6lDbQwHM1qyEM/zD5gcf1r279gzxnrvj3xl4w0/VbOFJtN09ZbeVo8MX3BQMnsQ&#10;a5pTxFHAydBppas8LAUViK0Kb0TtddUfRHgb4cr+zt4EisfDcEuqoZftGrXEr75JJMYLDvt6nFZ9&#10;x8WtJ8Ugrq9uGtI0YxurkvGM45A6V6L4N8Taj4gZ4LrSZdJuYSYJYJWBB7bx6qf61o2PgHw1pE0h&#10;g0y2Fy4JmkaPl8npjoRXwjw0sanUlJ3b6uy+R+lOFWPJ9VklTs1ax8f6V4+8ReEviSk2j6lquo6H&#10;dzbIoLW2Yso9BxzXkP7VVrB8a/DXiGe40myb4jeG78GW9ZRa3ElmVJZHX+LHGDX6O+KdTsvCtkvl&#10;2MCSRyKqbQI/LB6EEDrXmnxH+DXgX45+PLzS/Eek3Ol6uulJLJqumyiJ72Jv4X45I9TX0WVV44LF&#10;aPllCydtE+979bf1ffyo4Cvh1aNRyu9nqtunY/Hv4OfFeX4MfFDw9430e3DXelSOzQyncHRlKOvX&#10;+6zfpX6daH+034T8bfDq68TS/EHR9At5IzI1ozrJduOrIYmzk54GM8elfMP7Q/8AwTe8V+CNW1XU&#10;vh5bHW/ClnCJ41ll3XfAycYxu/OvjdNNW4VnZAz5IfzASVbOCMk9jxiv0jF5bgs9lTxEZtShpdW2&#10;7M7OZwTi7+aPsP4H+N/jH478feIfGHw70K08aWlheeTm4fyYzEeFUxjtg+nBrU+P+tfGM+NodS+M&#10;Pw91BfCzqJI9M0Mma1sf9tWUHB6HBxXyp4P8Z+NPhyt63hPxFqOhG4ANx9gl2GQAd/UV714E/wCC&#10;knxj8EQwWOrvpvjLSokERtNTt8yMMd3Hf8DXe8D7GfNSpxt9z/yJp0cGoKKuu5xVhBZ3fieXUPCm&#10;oNqmi3UWZkJ8uVTyNrKcEkZ/SsTxXcXEdtDDeQzReSzCO4Zs7k7KVr9R/B3wi8FftIfDLRPEvjz4&#10;e6f4b1i5jM8dto7mOSBW6EsoHJ9D2NeCftL/ALD3w+8L/D241rwbqWuR3017HE8V5d+dEgJGcjHG&#10;OT19K5qecYaTaqTsr69fyFUwrguZO8Tg/wDglaY4/iT8UNVjtTefYtLikSML9752z+YzX23pQ+Ff&#10;xK02fW4vDun2eoKTHJEsQiuA+eTx3zzXxD/wTrmHwX/ak17wpe6xZXMWr2f2TzHzG00qDMaqDwc5&#10;Ir9KbD4d+G7LVbueDTY7e/dzLIQM7z/SvCzejPF4hToNOLS3X3M6qcIVaaSSaXdeh+ffxC/Z+8S+&#10;KPGT6JZ2bR3EqyXOkXLpzdxjLMjEdCqhj+FeieHPhh/wgXhfTrrUrG9uypWS9mtiC8G0jICkjJHX&#10;HpX1xrN1FZW4uo4I7SXTZMRySDJweoz1UZNZNz4QudQ16eWW7judNvIFvINPgA81XPVsjkqTXy2K&#10;w1apRjSUr26d7b/5WPH/ALGo05ylFO7vby69TwP9rjR7m/8A2X7PxdpviC4m1LwzqFvfWN5OgVnE&#10;rLHsYdsB/wBK8E8Q+KNe+K9na67aalHc6x9kW3m8sBAQOSGx1PSvYv2+PiLpWjfBp/h7FeW2o33i&#10;K8RZzZyqXsFhIkAZV6ZZFHPqa+JPCuu3Pg+0toYr6cTQyAsgHyMDgAk197kUKkMvpqpvr+f+R2Vp&#10;Lnsulr+pueKr28imjka6FjMIjHPboNgyP4m9c1R/Zq8CXvxU+Mq2qvu0+ziJknCgohIIHXpyRWL8&#10;TfE2o+II3kuraKNsFXdRtyOor3P9gW1sNH+HPijxFqd5/Y9rea1FZG8ZdwSMKDz+OK6M6rzwuXVa&#10;tP4tEvm0jhqRjOLU/he/oeleB9Z8cfAfx9q/heTWY7ewvWYW4lQSRSv1Az2OBXvfiTVdQ8c6BcW9&#10;9Db2F+lv+9DSZWdAh5HpXQXHhTwbrVhHJdx2Or/aseRdpKGycfK6kdK5bxD8LJbKWGwsr949SSCV&#10;reGQ5FwgU5XPr6fSvxnETqVeXljrpdefQihg6uGpyhGSnTeyv0fT/hjyL4XftAa14O8c2Ok6fp9t&#10;d+H5V+ykSAI0TZwWz6V7/wCKNfi8aWN/aTwpf21zA0U+ngh0lcfdwfyr43074eaj4g1CK5tblrGb&#10;zGWWJiCFw3zD2OAa+qtP8M6Pp/huxv8ATrto7a2K/aGLcxleWLe3HrXdKtGhWoxpStbWy7nJktet&#10;OlOL96K6f5Hyj4j0yDw7CYtY8B3+m+HmvRI1s26a1hfIBY9gpwPzrQ0zwHD4+vtL0vwD4i07Q4Gv&#10;d1/ZWIBkESsCSD1UGmWH7UF9qDappWrMj6XHeTsojOUuockA8546VY/ZX0Ox1mX4k+MtG02a1vLm&#10;Q2ltBCP3aqOSVPf8K/UczxUsvy+WIb97RL1f+R7EpxSjy37+ei/U+yPHPh1I9Egt7SwW/tUthbsG&#10;OJG2r9/d6mvC/hH8cJfBXxOj8KyWVzNZsNi2y/NJCM8vnPQfWup8M+Otbv8A4LztqGmXEd3YTs0y&#10;zSESGBfvEenrXMfC3xJpia5FdaPYC8nljM1vczRAuEJ5G/68V+K+0lSlUxEvektb9pdP0McTiFXx&#10;OHdGfK+t0722tt5M6n9s34YWesaFa/EWxsZ2ubV47XWzZNtkktHHyyn12ttH0Jr55+Hmu+DfE3gX&#10;VNH12ZdQtNOkLmC5X54485SWOXuBxmvuSX4jWH2Q6bd2MMpugYJrF8MJFfgg/UEj2zX5++LPBXhr&#10;4Y/EHxlZ2+vf2WmkXygaPOocNayqHZceg3Yr9U4czqlj6fsJTvOKu9Ldlf8AE9TEOMKntYbPT0Z6&#10;K+lJo2p6bd6dqMWq+FhGkmn3aS+YUyOQx7/Q1a8aeEP+FieFtes7byIDaSLdQ4XB38fMCMlfpXI+&#10;BNZ8P69ppsbOJbDSppNltc6eDJbxuT8obHQ5xxUfgr4oeH9A8X+IPCvj2/ufDWvW5/0acxsItUj6&#10;Kp9M9uK+6Wi0J5lIztZ8Pap4Y1G1s9RvTLfQ26NDM3zK7EdFrodD+I9no7/Yta0g7mUkSRjiSTH8&#10;R9anj0Ox8V6iNIm8ReTp1/vltJJEG+yn/hUP6ZA/A1y89n4s+HviSCY3Nt4mjtj5eoR7VYmMHBaM&#10;f3sc02Z25XdamjB4p0DVrZ9MivLzTb+GYyQzImPJJ5+96Vkap4f1PwBeweM9Knn1m1uo2ttSnjjK&#10;ygf3z6jOOa7+01rw7dXeqafqGih9L1KMPZ6rbkbtpHOfQqeCPWl0zx3rllpVh4Y8ZaVDbwRXHkaX&#10;4gtxhb2AjAjdQOoXuRQPlUlc5PRrzSvE2jawmqTB7SSI/YHC7syYyMnsMiuQ8KP/AGtolzqWga5P&#10;b61obk6hZKh2Mo7+4r1DQUtNI0LxRosGloLq0v8AdazKuRKh5I9Kz/hv4X8NN8X9Ou7W+bTtR1aK&#10;WDUdBPMcikcMPTgEmq3MZRtJJGTonxaHirVtEPi7w8dTm093a4uI49qGEqQFx3JByK5bUJ9F0XUt&#10;Y1jRNPk0/TRILiII7CUYboPb2r1ay07V7jQvE2rWNrFK2i372UQiUEvg4Bx0OBxWHHNbXFzbNrmi&#10;S6ZNIu+SOdAY7xsZO05447UA4M63xP4u134ySaTLpWoJdRzWKJG6x7PLkC9GbHPTmuM8EX1tHf6h&#10;b6zA8Go2lwIp3UbhkEDcCe3vXrXhLStIk+Huo3HhrUNLmkttzXOlwS4ltSehX16+teS+G9Gvr7TY&#10;fEI1aFLeW4FtLGRnzhu4BPrnGaNjocWtep5BbftU+Jf2SP2m/ibqeg6VpniRtWaGFzqRfaEVcqVK&#10;4PpX1f4A+LOo/tCeCtH+IGufZdH17U5WgW0sw/lbEzgAnvjNfm7+0s7yfGzxeJUMRWbbgHsFH6V9&#10;1fsufEqzuPgt4P8ABPifT2t7OGze80vXbOEnEm7/AFL479etVUSkkzSnLSPmevT2K3UMyXLMGbcj&#10;onHG0968ss9LGgvLFZKJSZDgSHII9M11Mz6tdTO1vdTi3jfdI7J07YbHSsXX1lQzSxBTCVyfJO7J&#10;H06VmiqnvbaHSeHprLxRpGpaRrmmW+n3kMLG2edwRI2P4TXJRavosuh3/hjxFFLYX9tMHtbuCHfl&#10;Mev1rpNG8KW+q3Om6il1LG6Rh5EYcgd8Z9q1/FvhIwNp+p2cCXqorDLqcyKfX6UmNRc1dI8X8Ry6&#10;Dd2w06BL6a6hiz/aDgqpPbitHVbnWr74f2cMhl1PU7MBUU8Fk9M/Suw8UeBoL+IX/wBr/suTZvMa&#10;r8oxzWZ4WbULu4EcdxFfwyxGMv8A3T2NV0MOVplW8MuoeD9Nur144Lm2ZQtui7miHcZrPvpNPF1H&#10;FdXnlWZKnzmjyVJ/+vx+NdHpGs6Teafqmi6rbnSdWhkJt9QiO9ZiOzDtXISJcXU7WUmLvy/uMF+8&#10;P8alktWOg8QeG7iPULYEG4sZYglvdw4dnyOmB0rUudS8I21jpkuiJcxavbyLaavpl5EcSLn7wz60&#10;/wALar/wjC2OnaxptxGLklrOaIF1z0wSDwavWmiiPXruHX7d7iWZ8xuFy6rjIOaLG0VYzdctZvDu&#10;v+fJp0cVjcJmJIPvRqemfauV1/UrDTdQGoHUbzSbqDLPAh3JOmODjNdvqV7ZWV/dfarmVrRF8gee&#10;p3EY6D+Vc5qeiaHPHBqEDi6hHAjDb3jPoR6VRnO9zRs9Wg+yQ6vomsjVm+XdCY8SIDy3y9D3HWqV&#10;1pujeJJby2v799IuD+/jES7scZyMdKbdXh8MaLFqcNkDZQjFz9lT5xGSMkfgfyzWpqGnr4cuNM8Z&#10;aHqdnr/hDXrP7LIj4EtmxPJ/p1qWUkVI74X0+lfbdRubma1iNvDeQ5A29ueK0/CtjE1/MniaOO+t&#10;IN0kdwrfK2c8tWVrOhX2i2+lWmn639o0i5ugtsjxAsrH/aGcrXfx6DLpd7NoGq2UcuqypkH/AFaT&#10;jGcKtCKs+pw2ueXLp97ZWVi5iYHyJY5QxBzlQMngZxW/4g8N2/jn4feD/wC1PEUmk+KNAuBNGWG4&#10;3UbcPHvx0AriUuLGy186fqsNzolxebolIQlEcHAAP0r0vxjpdroyaDpVxC8rGEXVs/UcfeGfcZoN&#10;YK6POdU8OX/hXx54g+w3E+pWrlLk2jsdseRklSfWuiiv9L1C7st95PZR3sirJAzHy0bHrW/rniGz&#10;uY7f7RHHBdzxfuk6FiDgJ71yPiDxXp/9hyHUNCmhV/miMEZZWKnnkdKoNFpc9c8CeINc0HUrrwLq&#10;txNb2UltJe2sqjf9ojHYEeleSeJvhtpusa295o/ie98M+I7SQyRLJck219jJ2lT0P9a7DUvEN1p1&#10;n8O/GmlB9S/s8SRSWtuwOIpB86t+HrXGeNtZsb+Rp7S1guLeeaSXy8lnti2eAf7wJzipaLlJKOoW&#10;N5qtt4s0C7v5pLPxFaEsEWMrFL15bjBBrS1PxU9z4iEGpRNqYuL77RJDJ0hfuVHYVPo07WvwZsNR&#10;1LV3doHktjqN0oLRMDuUMe2AKbq1xB4v+Hdj4mtZoZ7jST5V5fWYy0oyMM2OnFIVtC54+0/R7xRJ&#10;cXzaXMMiORFJDZHC/wD16yrrwtpVxoWj6pPYHULmyQ2zXMTFHjQ/7QPU9PYGqvjG/wBQ1LQYri1u&#10;7d7SSIN5LKGZuM8Ht0xWzd3WiW+gjSftVxY2d3BHOpjBxFLjkFvc8fjTMVpcyte1DTtG0/Tf7Uu2&#10;n0SGYT29/OnmTWnPKFxyyj3r1ArFFYeIbjwjf6fr2maxCkzW0jBoZFK4YhT0P4V5toGpW3h2SIT6&#10;edYsI1zPBEA42/3iD1zV6LUZNP017uy0H7B4fuZjsks5AJI8/wCz/d9apDjLS/c1vDnimyTXLXTr&#10;5JNFuooFRQBm2RP7qtyB+NQeNLO8utdS1UvY4Ins9Rhk/czeitjrzUnw9u9Qh1fUkSO18XaQY97W&#10;3l7Z4V77SR81Esmj+IISdKE13oVrcbvsM6lZo4yfnCnPUGqNnqkaHju71fUtL01tZ0Aeesflz3tv&#10;gKy465FcN4fh8VeFfD+u+GG0tL3wdqLi+0+VV2T2UoIJAPUg4/WuobUvDNrrz+F9V8Q3mi+Hdaiz&#10;p9xcbnEMnUKx5w2QOK6C5trwf2MY9fg1K406QQY2ALeoOAMeuOfwqSLcxzXgvxLa654jl060u5kv&#10;51Rh5nI3KuCFPboa7/R7OGRbma7LtKkhjd0JJUju3vXl3jf4c3g8Qyal4Jkls9ZtpftH2eY7Udyc&#10;lAT0B5H411OieKG0eMX10kmk6zrG1dZ0R33+VIDjfFnqCPSkXCXLoz0aaFNV0Oe1iuE8sAxhnIEg&#10;yv3lPU4968yvNT8T+HfG+hS60F8QeH4VFrb3kUO2ZM/LiVfYkc813eu/2Z4F0iBrE/2hLdHZ5rnL&#10;ROef5VS0Kyu9b8QyQXAlntBDunKMBJHkcN784qzeqk0rHE/F/W9Lh8UaUk9rFHb3L5iu2XiNh0Un&#10;3OPzrd8Z6M+p2VnaSxL5d1CAJBwN2OOT2PTPvVH4g+CxftDZecmqMH+UHGUT+97nFIbbUlsoNG1b&#10;Wvs6omNK11gJIyR/ywkXscZAPrigxa5ZSTPMNJ22Vi+l3U08HiHSxJ5ts6kpdw54H1A6GpfD3iCb&#10;w7qtjq3hG7xOkwL6TdoZQwxyue3NeoWd3Hd7hqIt4tStyIln8vP2gDrzjjNeU+PvC1npXjbSNR0S&#10;W70+U3Ku9tE2UHOST7UmQ01Zo9V1nUpdV1Z722s40vOGNqnKpuHzBR04rmdT0HTvG96tzrWmhGgO&#10;2OZRmRHA64q34g1vW3vrW0cxWk3ll4LyCLAbnPIFN+Hutabea+V1RWuBcxsRqEU2AHHBBXoDTRO8&#10;rMxbq6v/AA9qEb2WqtqOnxMI5ILlMGIeoPU56V7N4S0DTtfmsNTgtYhMriZWjJBDAfXpXmvxP8NT&#10;aa1y63i3ulPtMKooEqH6jrXefBvzb7w6lxp1wJYLVcOjDnd6E1L6mlOL53FnqBmjvtd33Q8louVI&#10;YE9Oa/C/4tR+X8V/GKZ3r/a1yQT1++etfu7ptjaX09vqD2y2tw33wDkfWvwn+Mskcvxf8amOVXQ6&#10;tcYZOQRvxU09Z/I1xG8T9Cf+CZdw1j8G7+Q277m1KQNKpyCv+7X1rP4j02cSbLkgo2GV/l+tfH//&#10;AATFsYb34Z675d9Pb3Ud026GP5lQHkGvqnUvCn9tWk0d1fAMT8rRx4brnNaT3DDX9ldf1qbUd21n&#10;am+E0WrafjZMEcF4weny9azNSsLK4tftdnqDWJJBSQnaVGeh/lXMaZ8OrnR3vJbS7uf3pDG5jTJ4&#10;9RnArRsbVkfN1J9tZ0IeRk+Vl6EexqUdF29JKxrPr+lvqNvp+q2aTzNHuiuwdwY455HtVS70vSL1&#10;juvpJGlyIwgwYz7kdKwYtM0vSb6WWzNwbWTAW3UlvKOeoJ7U+3juHvjCZJI5EB2yhdq8+pHWqJ5r&#10;6Fi/s9Tms9q3C3E9nwplbBZQe/4Vo+D/ABroWsQz2N5e/ZNZiyGs5RthkXp8jdD61hyXCaRexJdM&#10;0s0jdZFJD+oOPUcVBe2FtJrl3FHbwW8wTzEjlXKp/un/AOvQJs3dXuNMsbnENlCDt2qn3gT7H3rm&#10;dRurS/uLW6ktLnT7xDsZAd8ePUk1AvibU9HuVN9DYSWD/IrFgrZ9s0mmeJoLjU54ru3kS0J/cTqd&#10;ySn0P0oIckzQma3tVkuWLBSPvx/dY/Ss/XbK4mtra+TVLyCNmCiG3BdAT03elbjXuhpJ5V3JdwoR&#10;jYiAdehBPaq2maTPZmRdD1aHUpMFmF2fL2emOzHFMTV0UbW6n0TVLF7yFNTtpW2SwviHeCOcZPJ7&#10;/hVrxL8LLe8kll0LUWKpmVdNkIPkZ6EEZPWqWqLdatpLW99ottr7ROWWaaQxtG/tjqKi8M6XpTyt&#10;frpdzoWsQRFGkjuGdLhe4G7HNIWuxQmbxFHIqrq1292CFWGSINCoAw3P510Wgw3BZhcN9qY/eT0P&#10;t+NT6f4muVjMERUKG3+RcKMoM8ZNULbxP9l1hpNV037OjP8Au5bZiVI7n8qA5UiroOqz/wDCSXDn&#10;QL27SPMZlQ4w3rjPIrSk8Sm4gu4pdCtNVht5PnhdPLnh9w1acGpaNLqj3OnahKqSrjPmYKt0PFNm&#10;stQ1rUpmhaK8lACnJCs6Y6kdzTGlpoZcln4b8T6bGY9PutMv4sNHdtllU5H51Xu7Hxtpl3Bcn7Fr&#10;77gI72JRuVemGHb0rR1CW40W3SWCG5gghP8ApUc67gB6qO/OKl1C+mtbO3vLTZdWVxhmkgGxyD1B&#10;XPBFBXL0Ibn4g654Z8SQaXqvgi6jjvE3i5jjDxZx1JrqrvRfE2rW/maTBZXlnt3SQl/LkU9cYxzW&#10;DN49k8OS2IN/dXVujhDaXTfKqH0qx4s8Xadqi40qSWxuWIdHjUgIevXvnp+NIFypbkek+LfFtlq5&#10;0fXNMOgu6AW7lPMimX0DDocDuBV+91nUtSdraLQRdTRA/vnj2l1HoRT9I8XalaxiTWI21aFEGZEx&#10;kfhmrMHjq/JjZbWSOHkpKF4K9gcd6C1qtWRDUxNo6Q3nh64WRecxzGOSPHfisW31rV9P137G8U9t&#10;Y3eFhn1BSylj7iuvtvG013bzrf6WTKykw3S8n8RXO3vxF8RbDFZ6UzXCYMceoRhopcdge1A3ba4y&#10;O98YJrF9balpFrPDZ/Ks9r83mRnowHfriqGoSeJw+0WFzqelEbo7dlwIz6ZrWvPHP9paTFqen2E2&#10;m61bDZdWKj5HY9dpzyKba/Ey4WWQj7ShEG+a3KY2n2z1/CgmVratnN22vxvry6dqWiXuky3CFY51&#10;ckbsZwPbitHSNQ1vwnqk1hDJ/acd18pDqA6jtn2qpP8AESTWLa11PS7KOd458SJev5bYB5CcGrF1&#10;8VddsvHbae2i20mjzwiZJggDRvj7u/vQQnFa8zIdQPjTRLBrrSNLF3ayzmO4hmIBgH99Qeoptjde&#10;LLpEhm/fXEbBhb/Kqsh9jwTWzqPjPXNQ0t20m0aTV4W4sEXzGuU7hT9M1kav45dFsZNd8G6rYX64&#10;ysabZIjjngHBFA2l3ZkeKfGHiHSNMYv4JeVGm8tfKtWkf6hhkCtzQ5vEt9p8Msth9jDRjawOHXPZ&#10;l+lWYPjN4gjtXh0WyY2SnIXUMq4NUbn4hs8Ktq8V3ppm6z2yFo1b3A5x2/GkJcq+0yWbRvGFjO0k&#10;emzarZyAfvCVTZ9MflWZ4stvFtl4dbU7HwxcSS2beZLaxne8i5GcY745/CrMuseILG3jFhq00dtK&#10;c+ZncpU9Gwa1tL+J3iOyR9Pa4a9wuBeRpsIP070BfzZmyzab8RrHTfENhpF5pWsWyD/RpYSmSByH&#10;U9T1NXVj8R36xreWVvCsjbop4nEbbvQj0o1PxRrASG7s41ub0viWCcACXjnnIwa5/UfiVZW/iO10&#10;7XbHUdMuJJ0i8qND5YzyGDen0pmd4rqdHef8LLji2W3hbTtVv1kKJdXUwQbccGp9Lg+Kc99PBq3g&#10;fSY5IkDJIt6jZGOcVmX2v6rY3y2rand3dvNGwgYjmPB4yaqxeLdUmCW9/Hdz6naNujnjO1SPQjvx&#10;SNW13ZovD42stUifT9AtNMulO55iynzj/dI5pyXHjO81SeTUvBo0q7zlpUvFZLj02r2qre+NNUXV&#10;Y0ltdQiu5FytzGm6Jvb61HP8QNStj52o200M8JzG0/Rz2H1pId0tblmPWtdbXLWyPhW88mdCWuZT&#10;hI26Vu21jqsl8kFjFbRsQQyy5LZFc/d/GfW76CO3v9B1LS0UFopwu4OMfXGKtQeLn1q2b7BgTqvE&#10;j/K4OOciqBOO9yS0uPGVleSw6jCsMUZKJAF3DH97Iqx4pguprC2nEcst1GPkC5C+xJHSsi68b+L7&#10;CC3mv7dJ0LiIyRDaSvf68VJe/HNvh9rmn6L4p8N3d/oOrOBZaxp37zyWP8My5GB9M1LFeNtWdV4Z&#10;i8Ry3dib2zWyuCny3ELBgeDg5r8Xf2gLe9tvjj42j1Bke8GpzCR0XAY561+0tz4gurLUIr7SIzf2&#10;KyY8sDbHgd/bH9K/Fn4+a4nib42eM9UjTy47jUpiB6YbBFaUzGvZKKOGhYJKhPTOK/QT9iDw4Lrx&#10;iuoRLtSy08K88T7Fdj6jvjP51+fcBxPHzgbhz6c1+jX7BsxS2ZfLCi2j2sSPmlVj196dRXRwJXrQ&#10;PsOeCK4u/tLM8bZ+aQNgNTb4LBKlwZRNG7co3GP8a0AIHbbCu8M3+rl47dqglghhO2a3WBs5AzuB&#10;rNHt9GOuZS8azC3EkRHILD5PcCora3iubfyhczRXCkvy3ysv0pLuyiWJJ1mT0+Qmoo7RnTY10I5j&#10;843L1HpTBDpJhFPjyFt3CZFyGJDfUdqtXEjano7SwXqPgEMqvgH8KjdN0QE4Yr93coyAPpVC+0Ow&#10;sQDygfkCM8fpQErjvDyzjS7m4t4Wmy/7yLI3IBWZc6sYnLSr5UjHiGYYGPXNalvGmmTGaC4PlSKM&#10;kH+lQ6j4ebUdq6ifOQnfFMo7elUzPXdGlqWvXWp6RaW6oojjGTyCuKxI7afTtVzDKDFIm4mNd20/&#10;SkSGfT5/IghWWAjHzHkVJI9xOwEE4tZox8uxc5Pp+PSpFp1LOuRPrl3Z7rj7DeqNonWMBJB23DuP&#10;WsnwPd3Vrq11p2oawuh6tIrt5Kvtgu0HdAenHNbEOtS30KabrOn/ALxQWS5Q/Nn+7ioL7w1Zzywv&#10;LBDdmAZijnbMsa98N1FMdndNMfr+h6fNd2mprdf6RB91rOX5i3oRxmrGl+LZmtJonHnxsxYxXMOG&#10;VsVniyFiJQoWW2m5iAi+eJvzq2v2mVoBdW32lYQNzKuxtv8Ae680gbdyxHfPOqlF8qQDPlRrxk8V&#10;JZpNqjy28y+TeLwIGO1nHrzVbUrC8im+36BdJPbHBeNuoHfFZ174piOvxPNcfZrwRgMk4yXHsapK&#10;4723Immu9Jmjs5FijaaYoZ7hCWx6A+laOl6bcrcz7dttfxowQ43K6jnPOK2p/KvbJNRtp0eNATLA&#10;6hm6fw+lc9evqdo0Oo2Goi8tFISS0liw8QJ9apMS03H2NymsxyxahGiXUJ3CTZs2n6d6lj2QEypc&#10;xec/yq+zcrE8Dim/2giy/ahaPIj8Nlg272FWrDytRsHl0K/txqEUnz2F2gUr6gE+2apeY9Cys9rY&#10;eZbXcy2VyyjcCmUlB4IHpTdPso7u32W2ySOJiMIchfanXX2TUpLd72KOKdMLJA7/ACA+tYN54eTT&#10;tQuJdNj1COO4IZhbtlcj0ppWGz4O8M3NrpiCS7ujfabcEqY3GfLbsRmqXiyLS7K90rXdKhu5reOY&#10;W+oW8oLpKpOAyDPHXrW/4c0G28W6RLqkEi7rM+RPaAYaNxxkr71ftfiXeeAIJrey8P2+pCcgyRXK&#10;eam0dcHscVnY+ZRzUnxdsdNRbCTw61zEsjIkUrFl2H7vNTtBqni/TYfs2mwHyJSy2kwLBU9FJHFW&#10;dAm0h/EJ8S3OhWso5mh0/wA7avQ5HJ69/wAKtp8VdZsfEEdzbWdta6VLKJvshUEwr6Z9KB76GG/9&#10;gXmpQCLRBpWt2bKXsJDhJsH5iD6kZx74rpNJ1A3ut318bl9F0VWCNYak4cbu4WXn8q7nW9Ui8TuU&#10;tdHtheXcRuIbiJA7TcchSfxrhfC3wd8XeOvFOteGNcvJtC0KS388LcxAqOOGTI65xVWSKs1tsdb4&#10;r+HPh7xTo1noOr21zFHbyrfW09mMSRgnIIOfxFcR+3ZeJN4U8J2ltNJdvBCqyTkbWmAGAXHdsd6b&#10;pXibxlpd1a+HJdUsdRtNKRoo7uKIi5Ko2AGbvwKn/bZkkk8MeFL0SxfZbm3TL8b43PXI/T8azN5S&#10;Xs3bc+O/gyZl+MXhNbV/s87aiio5GdpPH9cV+mlh4Y1mHRLqOG4gkvo7qQTO/wAwGM1+Y/w6na1+&#10;LvhmRWXcmqxbXPT71fqbCrR311dFGs4md45oU+ZZmB+97c805bo6Y6y17Hjuo6Kmn3txLPtid3+c&#10;qvy7vUVR/se11eYSSSNiL1Y9K62HXfDuk+JYbfxjHJJpMzMkh34aPOcNx6cH8KyfFPh3T9D1e6Oh&#10;6idW0J3D295n5mQ/wkdsUIwlHVmMlnZaZdE2cqqsvUAfLWQUutN1G5KzRSwP+8BZOfpVrRFaH7U9&#10;w4RY5Syqw5203Vgz30UqFDG7BeenIrY5W9S9rL+G9e8NW9/pFjc2Sxti7Wcf6yUd056Zrk0s/OtC&#10;LW3T7QCWjRm25Xrwa1LS5l1Ox1K2e6IuomZFsVHRccPmqMGl3S2UEd5IJwqbcHhgPcipsmJsi1H7&#10;fLZReTLLZXe35lYgrn8+a1cXcXlNe2813NbxgzyQDdGox1asuwtQ1yQj4RSF8pmL7eeoNdZ8H/ib&#10;qHhf4gz6V5lsumanbtDKb2EMC3ICHPc+1HKkKK1OY1qO2N1DeLJG6lR5hibKnPQ9P8mrPh3xNdat&#10;FqFirYkVhK3zHaxBGMg9eP1qTxJPbyanNEdPjt9sjgRINvlkNxx6VT06ImdpGILgceWMZ+tJ7g9H&#10;YjuHuL12kt5pbe534O7ox9KS200C7nguWks5UTepZs7mNb2hSafdGW4ku1llD7DARghumR7Vz2sy&#10;zSeJLi0VljkCfxnJI7EUN9RMZNod3qHly2DpNfwcyCWQgFfYd+K6LQZ9Faa3tNUu49Jidtq3JQlG&#10;kPGAPrXPy6XqAETRXC28icF3wS+eMe1dLbX2seFba21/SbbRNWvoX8q60bVwDEox8sqEjrnB/Cs7&#10;3BW3Z1nwx+J/gXwh8S7jwP4j8J6usuqpifxlZh7d4RztkjPGV6DIGeelZ3izUbI67rvhWPWJfFul&#10;w3gaz8Q3BKTNHjOwnjJH96neEfirrHxLe70/xxDDca9pV2H0z7JEItts4wVDfxLyR3pdZ8FPqmtS&#10;raR+XMr5+zEjEfvQjqcrxsjc+Ceral4r1DxB4P1LVv7Q09odtjBqk5ldH7bWbpjFZuu61qOgeZ4X&#10;1nS/tOpafIIoZ0bEe3PDA9yKueE/hx/YJN39vg1m/uXKyW7ExNHjnCtjrxVK7vLWLxC1pHNcXEFu&#10;/wDy8tvdc/e+b0B4qmjZ35Umeb2nxH+JHgLxjqV1o8jXmnakxgvnkXKhDx83vXUazqmo3l5m6kmi&#10;lVFI89eQv4dBXqj6ZqN2r6ZpEmkXlhqiBrkF1EsJ7Y9K4HW9Tu59TltpEEn2dfszSFcAheBz3qo7&#10;GMqd+pzV9od0Va8aS0Fs64eSLOSDwc8e9UtDSOOyezsJ7hrW0fzV859wPPOAa7Ypb6Slrd6rB9rs&#10;W+Ty4htGfU+tV/G+kWem6nbS2kySW95EGjtoBkr7ZHelzGfI0ilYaTbazZ3N8kY3y8BkXj0rGl0G&#10;5tECpM4htCTEYW2/UGrseuXXhSISS6Xdf2cr/NtRjGB67sV6J4NtrPxRodzdQIEtpiWJZclV9RUG&#10;yjexwGveHtU0CPS/PuJ76Ce2+2QMWLPExPKj2xXQ6ddabrqaVpupm6jk2l1kPzRIT0J9s8fWrPi3&#10;QNd8P6bo+o6YB4gsriRrZoVO6SJfZevFavgr4ieG9I06+0jU/B+dfsQ0a3KAjz0I3bSCetItR1sc&#10;JJpV9balqNheX8dxHHcbI2tmyrr2+lYup2Nrp9+8KSNc3k37pjLHyoPGM+ld3a+FtF8Yahe6h4Xu&#10;l8O3jxeeum3D7hIy/eIJ9Oa4XVLqK/uGj1p/PvBlGeA7CcdOlMwq6HR6Z4s8V+Fohol5Avivw/Am&#10;V06CMRyw56bWzyc4/KtP4Y/EzxH8P9WubfxDA9joFxL8+n367mSI88dea43R9dkitmtGNxZ+UQYZ&#10;znc3I796q+NPEN5farO0t07yThFzcr90AY69qadtzLncVdbnQ+L55fEPi3UNT8P2dtdF/wDUxbdi&#10;tDn+eKg1D40614S1HUtV8Rx/vXsRbR6SDmKCPYQHzxk+1VLSePw1b6dqM+vQySxZISJQVCkEYJ/G&#10;uf8ABWl3vxn+M3hLw9dPHcx6jdGaeYYI8iMliCPcCuerONGk5vpv6BOTjUlbdnrf7P3wZ1L47aDp&#10;fjDxm2oW+k2ORZKXMdzOc5TaT0Tp37V9X6f9mi1z/iTad9ueOP7LqGZwYjCRgrLH/E3+1XTeKbaf&#10;T/Dxs9CtMNZARQRINq7BwCvpxmvD/CnjceBfjynh7WtMuo7jXYBINVkfER4OU9M8V+T4rNcVjcdp&#10;JqK7afPU3qJYB01O7u7N9uy+Zi+Nv2HJr64vp/AHi9NMt7mdp4NK1VN8cLE5MYfkqueg+lfI8fgv&#10;xB4v+MUHwqiuZdK8SQ3n2XVRFINsA25aRSe23mv1D8ZeI9G+Fun6j4n1rURp+hWaGa6kkPycDAUZ&#10;7nIH1NfDPgb40eAPC37VXxE8V6BdxeKtN8Z2MF9ZXKYSW0mwRJD83cADoa+rp5jiqeFr1btuC0+5&#10;EYmFGnFyb5e/oer64uleBfD0/wAPfCkASSwgQvcqu572dfvSM3vg8V4z4o1eL4i6BJqVrdG18QQI&#10;YLmwhX5t6cbgK6Hxtda0vjs65p+k31zouoWjyQ3XlsPszAZ5bpkc8Vam+GVhffDdPiJ8DtXk13x1&#10;BIItV02VA5uSfvqqHoRycj0r4TB4epiqrryfvu0t1u90z4SvCrjqkopqyvp5J6W+R4Bos/jbxBdW&#10;6sHt57H/AFhJxvQdiO+RXvXju28ceMNLOoaTrQ0myWySO4055BslQAdj74rzXwNaa14r+ISLqcv9&#10;l6tHM/2/SSmyWCQLyCvoc9q6nTfhX411/VdTvv7Tii0ywLbbaeUAypnO0fTFdeJko4hc/LFxV7W/&#10;rsefCNXlkoRfvO1l5HHaT4M1rV4Io77E11bn90I23eaMcZ/lVnRdSubHxCmnajo8N1qaSBfLmbb5&#10;QPAHp3r2H4f3WhHQLqyRifEi3H7qIDAMXfBHPFeNfFLQ/E+g+Kj9p0G5S1vzug1KbIQEHJ3P0A+p&#10;rOhVliasqTVlbToZywso0oVafXVvt5eTGftH+E73wrcaVpmvxQqVHnwyoQYwjc7dw615D4v0tLXW&#10;dP1HwYZtHvDBsuYbWQhF4+/v7ZGeK+nPFesfDLVvh6tt8UfGFlczRQiO2ttGuN9xbkDgg45r4v8A&#10;GPjltM0vVdF8Oqy6DcMCt3dxn7TKuRjntkV9VlFCvKChGNraO+1n+Z79DB1faKdJ+63s+wniHxnP&#10;qukajpVjeM93Dh7mRScyjIyN3f1rl5dJgvbF3SRnfyxuR+ce3StH4Ww2d94c8ZWt2mJ0tYZLWdes&#10;b+amenXK5H41Y1C90/TLayjaaE3bANIwlU7e3Ir7GnSWHfs6cNL/ANXPpoUIYVOEPU9B+Dfxg0/x&#10;F4fsPhN8R7WfVvDwud+j6vCx+2aPMxGDF6qMfdzivofSviR4s8FeC5PDnh+eHV/7Nvna51i4t8Nq&#10;aLkKzrjggD88V8GXV62k67He6bOzT28qzxumQdwOeOK/Sn4BfEXwH8QbLTNUsdZ0zT7u5gVtR0fU&#10;5VjcXCgByoPUMQTXy/ENKVGKqRheDeq6J/p+WhlmUK+KUIwdvPqePeJvirf6/aTXNxaQaZc3AEbY&#10;TO4eo9BXY/sgfHCw0j4u+INO1i4iW3udHMcNzDHt/eR8nPTsDXS/tQeJ/gZ8OLGG4W/t9W1eZiz6&#10;RpsquMHkqWBwoz718Gar4q1f4j+NJdQ8Naa2j2Fm/mQW9mxVraPI4dv4vxrgwmVLFUKsXDkVvie3&#10;yXU8XA5bXp4n2nVbPdH7Maz441HxD8O7Dxr8NTbeLrdSonsw4Ekij7ygnowwTg46V5FoX7ffhibV&#10;vEln4n0mfwfd6Syw2+jaih+0ykjLYwSB3I5r819N+KHif4cXDWOgeIr+ytbphLLbxTNtMgYHfjsc&#10;jtXqWi6rrvxz8W6fq+u2KX+pDy3lkkIja5hRhlicfMcA1zVsmpYVOpLSDV0+qa7XurP0+Z7+JxmI&#10;pNSi/edlbpfv/nrrpZn2JpHxi8Z+LpV1HXba0g8IwzfabSN2DPNHnIyR7e9ehah4hn13x3L428My&#10;zXlglvHbTQ2nzbdowVA6d6+N/iV8bNG0DW5dO8OWskGggGKJnGVSTbh1bk4wa9I/4JwfGdl8U+J/&#10;Bmq3KvfXUovLAFwY2xncBn2/lXydTKMRPDyrX5YaXW91tfvdbkYHGSqzjRnK6/mffp8j7f8AB/jP&#10;S9ctbWazvVlkUFGinG11Y9RtPX0r5B/ar/4J/eDNWtfGXxC8Evc6Z4hitpNRl0CJN1tPMBudkH8J&#10;I3HA4zX1D8QPBcMXmeKNM0832oaerTS2av5YnUZLbcfxDBOO/wCNU/AXxg8L/FHSrG+0i6U3vmiK&#10;XS5j88TE7XjceuCevFd2BzTGZY7Ta5L3b7x2aXmfS1HSqSdGppNrTsz8UtGuop5tMSQqlvekKGHA&#10;jJwGz7ZP86fpOj/YfH9taXCxyfZrkTLn5lm2tlRx1ziut+PHhuz8I/FL4h+GLONFtdK1uaG1RuGj&#10;TcSMfga83hv5LHV4L1JGSZCCWB54GOtfsz/eQfJ2/NHzji2pJabn1rqPxU1SCNrjRfEGq6bc7s3F&#10;jFclVX3AzwB6ele0aH8T9P8AG/7P/iTwpLqVz/b7xR35umU/NsZWOWPGeK+BrzxK+oRiRlb7Q+RJ&#10;KcnePSvY/gdb3JsbmC9nmlt722a2NoWK7FI4bPscH8K/PsVlkcNSVROzXl339T5abq4SMpyk9dOu&#10;zPGPiE2pab44TWbK5lj1G3liuLe8R/nDgg5DDpyBX7Afs6fGjRP2tPhfpXiKDUn0/wAUWCJDqtlb&#10;SkMky4BO3upIGD+lfl18Wfhrr/gG20+LV4optOnBNrdRAlcZ4UnHLYrzz4ffFDxf8EvF8OveD9Zu&#10;NJ1IOPN2D93OgP3Hj6EEd6+lp0aGZ4SMb3S2PqstxPucsuh+42r+D7qyn164W9kjuJoA37870YY5&#10;yvbjPavnP4wfD94PGmkfEaLxlq3hmbw/FCutadYXOSNOIwZRFnJ5OfYc9q8g0T/grRrSeHDD4j+H&#10;Fne+IxG2y9065MNqz/ws0ZySfXmvjrxp8QPF/i/VtR8V6x4hvX1S+RllCyMqmMk/uuOwBwB6V50c&#10;jn7fnU+Va387nsRxFKnUjNrmP0A+Jv7NHgn4/Xg8R/Cvxto8PiCSBWuAX8yK7RvmDSjqsmOegPFU&#10;PBH7Ctr4i0fUNE1TxzJpfjSKM+Ylnbh7Rh/C2CAQM45r0z9iD4LaL8CP2fNA1i+ktl1LxHDFqd9f&#10;uVwqTAGENnpjcqk+pruvj3pHinwm+g+N/AXh1da1WzlUaikM2GntCRyo6P1rxf7QxeFrvDYad4Ql&#10;pfe3rt3tcjGKlUtWUdndr839x+V/7QXhLx/8DtXuvBvjbSEkmYmS11iPLJcxAcOhx6dRwa+if2Yd&#10;O+1/sO3t5pKR6ldaVrD3l/pwOWliDYYYxn7prb/4KZa34eOt6NZ3JmbULvTftFvbsxxZyMASCO3X&#10;p061g/8ABOn4taNZw6/4G1PSUl1Rs3dtLCdjXCBQHVl6HCjP4GvUzStVxeVynUpaxld67pPV3PGn&#10;GnVbotWjfd/n957z8Bvi18LPHUtzpELjw07RpLDplwTGytt5AbnAzzXs0Hg/T7zxjo01tf3M8ukb&#10;57TL7lZGU7gxPXIzXzt8ZfgZ4d8feJofF2j27+HysWJUtztWVk53Y/Cm/Dr9pLRPg/4hs08cT3k1&#10;gV+zwzxoX+zZ4DMOuPX2r89jClialP6pvdN9/PUwoYr2NVYXEq+ukl11/qxL4S8VKni2/jm063ii&#10;luZzJEELESbyBkduoIr1KTwsfDnw/wDHviWSZ/7OfSZXlspgQjHacDBxtJPpXe6fqHhSeIeMLS80&#10;CXQtQUsus2jp5bf73v696+S/2w/2yfD3irSZfhR4Gu4NTtbkp/aeswyjY6A7vKiGcj5gOT1Ga7sv&#10;yupicapzjyqD1Xf/AIB3UcG8FRtVnza3VtN/8j5E1/xINN+G8mnW/h4TW7RtP9oEhD2285C+4r6Q&#10;/ZQ+I6fBDwZ4TuFtHvtE1Is+pSurYgLdCvbjivkb4kanfR2TWkyrbKVAHltgMoGAD+Zr7q/Zv8L+&#10;GvEvww8O+Dta1WT+1BAtxBY52bg3oT96vs+JmqWDhGSuubVd7J7HHWVZRiqMkpX0b02/zPqDxl8c&#10;vh74atDOdY028+1WvmJG6gxzxHqrHtxn8q+NfjboHjO6+JunWngKOZdC1aKO606TTpdsQRusYI6Y&#10;Ne5n4H/DjwppWs6P41s40t2D482cpJEpHDrnr24rgZ/iTafBPTPB/hiHVG1fQlhe603VpFAYxbuE&#10;B/ixX55Qrrm9phY80tfda02Wvm1bY58dUqVbPGNRS/l3X/DnVfDf4S+OtK065Gr/AGiz8U2LCWQz&#10;y+aGj7YPrV34D+D/AA/4/wD2lPif4w1fTbHUUsLa3014bpPOXzto3MQfYYr0e3+K1p458F22r6Lq&#10;UK60B+9lVcLKo7Mv0rw79gfxMNY+IfxttLu6hbWZNTS6MUTDYyklQw9uP1pYWtVpSxWNobwjttpK&#10;UbaeXbuetgKFCNWlSpybi/e169Pv11Po7XP2efDbWt1eeCYLXwvqE2ZTYxRBbG6fBwDGeEYnHzCv&#10;mPxzdeMvF/hzxBqF58MdJk1XQLpLXV9MnAN9brjCTRsfvIR8wINfbEU0qXEeXIcdcchT27dK8o/a&#10;f+FF98SvA1/r3hTWp/DfjPRYC/2uE4TULZRl4JxzuGMlfQgV9Nw7xLGvL2VZcrfV9Wld6dD6PFYZ&#10;xh7h8j6n4LbwlaweIpbpmtbUJdrYSN8u0jkk98E9K6i6XwT4g0SH4g6BeST3FrMk19YWxyIl6M23&#10;P3ea5D4MfE3/AISfQ9W0rxlFBrSixljARdotyAeCfXPIqX4W/Dm58Ez6b4h8IXCajp86taXumXBA&#10;3RsTkNnrweK/UE0lqePBrljKGzOhn8beC9as9SfRNas43vIHu7eKP/li/fC++OR6157o/wAfH8Re&#10;GrPw/wCI7do76C6xDqYjCqVJwOM8GvTvFfwT8FeEr6K6tfCclnDMxZdRt5CVjLcspxwADWNrXwss&#10;PEOtw6JIhureeEtb3drHkRkg8nHXFUrvYqUZ81mdN4+gX4X+DNK1Gd5rzTdTmW1ie1IPJGcuR747&#10;1y3gXwDJ4l+JVzHLcPp17Z2LXdtcK2JJMDOM+n9M07wfca78Pvhzf/DLxjd2l7Y3V+1x4f1ff5gL&#10;jrG3GVbAPBFUvDuuarf6peXTae9xd2Ya3EkLFWfttPoKbJlHmmiX9m/xJruh63rZZ45obqeX7XaX&#10;TDy8h/8AWLnoeK9t8Z+CrH4p6PBb3TvaQyW8j21ynylGHdfUV5PoXhO0+IHgLxlo+n2x0fXY/m09&#10;mbayv95lLZ5OQayvgzq3xW8a+En8NzQj+2fC0iw2j3SnfMCfmVh/nrRuVTfKuWSuaHhf9leX4d3G&#10;oav4P1afUNWtcNNYznYuoKeSBk4yOTz1xit7Qfg5N4i0CW8VbjRn89ZG01jgW8gOWLL0611nhCXU&#10;vHOgeIdB8VQLoHjrSpRNbpbgqJEAyMc88j0o8D/ELT9P1WXw9qrXU1/elZIZrnIDAcOCx7gjgVPN&#10;Y25IdEfmv+05uX44+MkDmVknUBxx0TBz+Nfbn7IPxO8OeH/BGheDfEFu9vaavpTXdnqIOVW4VgCm&#10;ecHvXxd+1ZZrY/tBeNbcH5FveBngAqO/pX0z+zJrejX3wr0Lw1qdqouLyG5aDUlGTAQeBj8K1q6J&#10;GS9xo9/tfFMHgzXrq3v5JZbS9UDKoWWRs8An6Ump2flQXt5ptp9nikQs0EQ5Peqlp49tYdA03SvE&#10;+1JbVjbLexxhd4wQr+/41zfivT9Y8GeJbPU9P1md7B3CvExDxTIw4OfxrJM1k7q5Npeuatr1oot5&#10;BDKUMYiVsOPr6V0Hh3xD4sufCkum3s6LdW0pjHyglU+ted6reQaDr9zq6q3l3RwwUnCehAHvipk8&#10;a6Ppu29u7+azadvkVVLiVvem2Yqa2Z3mkanf2Nn9sSP7crSGJ1vU3ox7gVgaj4qu9E8TRypp9tpS&#10;BgXigjJVhj0rorbxvb3fhhLez1a1vbNyW2xp88b+h9Kxp9a8P6tZT2mrSXWja9btlfkJS4jxwQad&#10;y201octqzypqkt9JEnlXkhYSRcIoPt61pJLaac8V4ZHt4lPysSMSH+eKkga3vPDyrEkcYjkO4Sn5&#10;iOx9q19E0+4tfCV5q2r6dFq+gq3lQXMCb/JcnbliOgGaREVfU29W8c2lr4Wt/wCztStp9NL/ACOg&#10;/eIx+8ORnOa5eG41o2017o2ptdIpDsLhjvHIzgkdMZrm7qztrG+htbaS1eymGQ4OACf4var9re+I&#10;dNJ0+4ltNRtt4EU0OAVT3x1p3Dn6HV+JvF0OvWdudVENzFOFSN4lCyRuKzngtbeJWS2WC1UbGeNM&#10;MT6mmaslrFcxQOkbrOm1Z4lPyyDkfTkVRk1SW1u7SC5ZmCtskUZI+pwKLlXOs8E2179p1B9NMN7b&#10;tCdiSMDu4+YYPtmuBh8GWTanfafZ3XmR3DGaWyU7Vhfuu0dK29S1PUdIupUkFtbwKQ9pcW52umf7&#10;wHWqMervqGtWlzcWMDa2jBpJrYlFu0HPzjsf60PUTs/dZyHhz4h2nw/8R2ukeL/Dus6h4Wt5GWT7&#10;EGaS3Jzh1I5IHHSvVviR4r8L/FK30q48O6vqtq+mEHTdUuomidwOkbZ5bHrXXeBfFXhzxZqetQSW&#10;8OnGW32Na3XzmNvUHrXCeHWil0fUdKnu7O7ntLlzbxxtlwgPoenFJGiTirdCYPq+vGO38RsdStT/&#10;AKuWIDcHPGSR0FQSajruo2Tacl+iS6HOFgSYgboieeT97AyfwrsPD3hq2u/DEbFZ4pGdiZIWxxg8&#10;YHeuWu/A97f+H7y6mZbiwe5WLzXG2e3P8JOPUgD6GmaqNloXPFV3J4g8LHfZW2pvBJvt7i2O2VOO&#10;Rx0NYfgrxzd3yajoenSyWOqzR/6Ppt9FvDNjnaT2POawdT8BeM/B2ttbabfmd5YfOhNsvy4x3Hfi&#10;uq8B/Fe1stSsL3xLawjxZobYWcR4Vo8HJbjk81F9Q3kkaN1r0Wh6vpozZafqFtAHu7GOYKBKo5yn&#10;vXJfEFLTw/4oute8O2j2uka2q3LKxLLHcAfOcdVzXpnxDsvDXiXxfB4kn0q0uLzUI1dlj48wHpIP&#10;YdfqK8y8R6BdaDDOfD8dxrkUdyJ5VZ/M8xc8oufT0FUwqpr3WeoS3GraH4ITWtMsdM8Q6Fq1sp1T&#10;w7eqNolA4ZfQng9q4P4JaVo1pqPiLUdE8zQrVrZ11PSbqTdboT3VeenSrh8eLY69BJZaXN/Zkloq&#10;3OnyZWRuPmwOxXn8qv6TqWj6XYeLtaisLqyu/K2Q2t0m+C8gK8p0zuxnt1HWkJNTdkc9rom8OX9j&#10;pt5p6PpmpkLaX1oQYznkA8gdK6zxnbah4EudPsJbGP7BcIpZLgh96Y+8K4u7/s/W/Cmg6TD56WU0&#10;p+xght0ZPLgZ7rzit/xUNK8bwab4U1LX7qwvNOQR2moSKS7eit/Ln1oMd7nTeDYNN1C6uESKL7HK&#10;hijAOWUkHqBVC6urvwnc3+k363FpZRhWDLFujZCR37VjeG/Dtz4IkkkubwWV6pMe9z8lyoHDA9jX&#10;b3nxH1KEQyap4Qn8W6E1uwngtDtYR7SDuHX3qjVawscloFhGILjVre4vdL0qR9lvrFu4JtWz98qD&#10;yvbn1pdB1+XS/GUC+IdVtr9bgF4NWsuI7gAEcqBhWPUjmu08B+Hl8P8Ah60u9ENpqPgXXWdoLC4n&#10;HmWQIIa3bPJPbmuL+H9isnizXPDI8KSWcGmym5FjIhAgQnhkb+IHp+NJBy2sdLY/6dqaWWpT2Gs6&#10;Y919s0+YIrNHg4KOOxzW1faAkmpJKLbEQbzvOtxyjckAAfT9a8o+JHhuPQtdk13wm01ldQkGfTwC&#10;YnUcliPb27iu2e91CDxJo0tteyWtvqVmbk+W2U3Y9DTKi7M6TTvF9rqGralpk1yHuo7dla1njId1&#10;xnO7sc1zXjrTI/G3w7urhdLuJNV0uYJZ3cbbJ0jA5Abv3FS3oRJLzWb18XCr5ct1HglkHce9XPCs&#10;t/4c8Fxvpd8+r6ddO00DyrveXJyVz29KC/i0OWsviFbXngmwi8uWW9EirItym1lZffuTjH412Fib&#10;e48dWd6s0+0WgIEMhUByCGRvbBNYur6a3xD8LCJtPTQNXhn8yCMt8ysDnPTuAR+NQ+D7DUT4tuEM&#10;whuorcG5LfdZgO3vVomzUkvQ6yHTY18fizvLgxtMQ1vtGM98e4qObRbq3u9Z0y801AqFpUdDkOc8&#10;MF9R1/CvMvEXirx98PfHFp4huLCPxToufJkVCA8Kk4BX6Zr2Sw1S01yzh1rTopFjkG+RXfMik9VI&#10;6ig0UlO9zhtM1WW1iQrd/upHMLLPFyG7frUPiK4jGp2UOqQJptwrAecy/NKp6bcda9Du9Dh1Czu9&#10;+m+dDLGZY5Imwytjt7156bjSfFY0601Vplt7YmMXU+UuIznGcHtQElsWPE8l7b3UVusw1GzifzIG&#10;VNsirt5U4615rpnh1bTxEL+yExtpXaaGGLgLJ1ZSPzr3HxRE2gmw+X+1IIQPs9zaLlyP9rHX0Nc/&#10;a2+ma5oFxqltFtmSdjKIztwwOSCv0oMJ0+aXMSN8StI1VSmsaZdRiQpHLCqcxEEDdx2r0DwH4eh8&#10;H6NfNo96JdLvHMqEjdgnsa8J1OfVrPU7PWNN0xtW0uZtkqxn5ouCMnmvavAWtQzXFvpcFm5SYbto&#10;PCcHP1qX1NqUuZs9U8M30GoaFDFFII5pQyNJjIz06V+DnxStpbX4o+L7aVWSaLVLlWULtx+9Iyfy&#10;zX73+HtHXTLJY1iEONxy55HOc1+E3x5Z5vjH44mkmM0j6vP8/T+NsDH61FN/vPkVidOU+3f+CXl7&#10;f6Z4W128bSmk0q4uDEt7C3O9QCdy+hzX2xrE8VxGbqCWREY7WQKcivgT/gmJ41g8Jf8ACSpe3Lpa&#10;XLxrEBlkQ87m29uwr711vV7WKRbq3uXuNOkcDzYRgAnv9Oa1lo7BhmvZ2/rcwIm1+BnEN1NcWkhJ&#10;i8sbAB6MKof2/LE9vFJdbNwMbwCPCg56n1rY866e3mMWtxmOObckiAK7L6YrHNzbXm7d5sssTHe5&#10;j469c0G2w6a9u9MuWkjAuYMbSVGMGqf9umFt8r+ZAx+WBBgKf61atZJG1NY1j822kBJGcZ4qnf8A&#10;ha9tL5NV07UTPp3LTQSx/NF26deuKCOpevpmmSKYqV7qxP3au6jp4iIvFhNyojG8AgqPp3rGuob2&#10;90mWWKeKQH5lD5/linCK5lWK7SGSK5RAHAc+XkcdKC7j5dZ0tokttW8L2uoaZL9272ZaE9zisLxL&#10;4c0a0uLa50i7mgRmAEAkLRsvY+1aI1Q3heC5sHt3bO8xPkP/AEArG1G6XSooZIIBdwBsGMZGB6HF&#10;BDaOvuJNNubC0tNSm8tk+YXS/Nn2NZ2q+G4bK+E9rOupW8ih1ZuAPp6VlXmp2MaxTxQPaFh+8tyw&#10;cHj61Jaa/p2oWxijtJrY4IbyTvUjHXrxQJyRcGlS3cAmtZjHEzfNERk7u+DVO3DxXE9le6XfvCRl&#10;Z8HAHqpq5o6JO7Rw/bIZBHgRupCuv94UaZ4lmC3kU93fJBF8oMxBJ9cAE0wst5GRNYzxak0FvOt4&#10;THlHkU5H+yaSXxC0MDQxW6QSSPj5lJCkDkDjua1pdYgiuIAk0cfmLuim6t68+lUbXxJqFxO0Fzoi&#10;Xyqx89fubk67lPXNAnb7Ju+GvFVn4it3sdQsNLt7kJzJbQmOR2HTPHtTJdNe/d7YxrmL5llgfZIw&#10;/ugj0Fc0MxahHrGit9vs2l8pgVG63H91h16963NWaYIbu3QyRK29ng6qwHTHWgpN294ti01LTjBL&#10;aax9v01gQ+n3p3zJwerYyRVSx1Kxt/tNtf6Yba2P7yKRGJJP17/SlsvEMeqMbmJVt7sxEPJKoRzx&#10;6U7QNX1XX4CotLTV4rVj5piYJJCo7kf40gbsbvg/xdo/iOGKzuLKHUDGTFm4iCsMHjn6Vr69Brmj&#10;3MtwdO0u78JKoQmIfvrfPG7pzyR3rkNLvknvHgs9JWBmfcLpmA8324qVPEWqPLqa2cf2iaBCZbSQ&#10;fdA6/XigrmVjctr99J0drq1tINSgZ/3d6q4DL/dYVDD4gtJ0LNE8EP3mijcbc+grmPDPjOeGVPLW&#10;NracYawfgJ6kCrettb3F5CbayS1CtkhJPlb2NFilPSx013/aE1iraCqWkj/d8358VyOoeNZbbX4r&#10;TXp54r23jBeaKIm2k9sAcV0Gj6vqFvDPBNpslgRkhydwxjI/PFc3rPxD1cWtu0K27ab5hWR5YR+6&#10;bPIJx3oFJqx0F5PY3du0+miT7VIvmbN2I8dyoPQ4pmm65qOo+F7q6t9Mh1Ga3JRoLhwsoA9M9a5z&#10;VYrqW3jmlaNvN+eONWBVx2AAI4zjHvVDwX44XT1vdK1PQrmfUlYuAsgAUHpnmgh1FfXQ1byy0lJ9&#10;KvxYNZw3R2vGW3qk2OR2q/dtAkzWsw22yMWVwvt/Ksi48T32rxm2Hh6GUxP5n7yXYU46n3+lX5Ly&#10;e5sI7/yINoG0xxTiTaR/eA6D60ApRfUp65pGleM9Dj0ePW5tJuEYmG/tpmgkibthgK0tN8W69pnh&#10;prPVNWi1fUNLAh/tAnfJNEvQn1NY13qMWt+EZ9c0+wW7ltXKXNlDgkAHBYD9ax/CviC2vbVrnTdL&#10;uIJHJDrd/IG49DQRdJ6HbN4v07VNHg1iSJ2hIPmHG7p147VV0zxnpupQfbNFuDe2shKtHIhUx+uA&#10;RWdpt+2n24K2MNrqFxljbiYHzF74Wrlnq9ld6x9mtNO+x3cabjbSkL83+BoK5m+olt46uLbU2tPE&#10;ctle6PNxZXNvEEeE9dr4/KpNW1AWd+tzCm+xYYVkwqk/WsHxL4lsWQLf6JFb3cc3zpbcrIR04qe6&#10;8U6BMbVZLuCPTp1Cu0kqqkL9xknrQHN5kv8AacF5FMiyu0jtzFn5gD3BrS8Sab8Rr/S9Obw94xtt&#10;a0uDmbRtWs41mQDoI5MEk/XHSsS70u9stehtrDThewbFksr1Hysgz0I+mauamvimd1vJLc2V5BJn&#10;yiuVIoJWq1JB4i1BNDSS/wBKeKdJd8kK9UA4qO78SQ6tZ280BmtJVbfv2k8D1qjq2teLYIZb3TYb&#10;S8ZcPdG6lA2r0OxT1rVnkn8V6Np+r6W1ravjZdbZ0CNjsRnjmgE3sXtSvde8S/Di+j0HxAdB1+HM&#10;qTyQB0YAgjC9gcY/Gsmy+Nevap4SsU8QaDb6xexEQTXNtbHDkDG7BA5zVxZvF9tDC0T6bGyuMOxW&#10;RXjz0OO1XdT1TxfeaJfJothpM1yv3Y4GERJJAJBPGep/CkU9r3/AbD8SL+10i5tk0q9nW2Akaxlj&#10;zhevyk1q6FdW/jLRhf2GlLpt8wLLvXALf3T71iaT8QPF13LDpyR2326BAt4t6yq0gA+6h/iIrI/4&#10;TS907X72ezs76xaT93La3UWVJHRgAeOaYKaa3D4d674tkuLrR9f07y7+3mcb2x5YUngjPXj2rtfE&#10;C2trbWrTbXgL4YxLkbvp9a5i68e+J2urG5mstFv9IB2zTYMc6H29ecV1MWv6dqEq/Zry1Vm+YQTs&#10;qN09CcflQXFxsa/hC2lvHb+z4UtwinK7flJ9Tk1+IvxcuXu/ip4tlkZHf+051ZohtXO89B+FftN4&#10;RGoJq13LaXKwXYDSJHIcpIAPT0r8UPiVdTXvxF8Tz3EccU76jOZUhGFDeYeRWkDDENPlOfgUPMgJ&#10;Cgnqa/Qr9hm+vLzVnTTbtLaWC2G6GWPd5oxj5TX56REeYpPIBzjFffv7Ds32TVhLLHJdm3hCR+Wd&#10;phVhklh3pVNjg/5fQPuu6vL66tSZrSG5uYjkouFJ9/61VvHW/sFubdxG68SRuDkfSntqdteNv02D&#10;7RJ/GrnBP5nNWIL+PUbaa3uQunSqp2q/JJrM9ruU4MG2WIuzr97hatAO0W7arOg4PfFU9NuVe02G&#10;cBlYpwOTTbS1JEsjs8PznAJ4amOO5ftb62eD93ujkbIeNjWVM0VwPJdFRg3y7SVLGr09l9luxMN2&#10;10H+r+YUy7ktLkguMshzvAxikU9iGO2vxZtdJB9oWJtpjjwXjHTpUEepzhm2o7KOTG7jj260/Q9D&#10;02+8YfaovEc2iXcqFGt2J8u7GD17A9/wqGTSmsdUvjFIl3axOcZ5Ibvg9+M1djFvXQsyXkN0qTKp&#10;WUZDR44/Gq1vaiaGSSDzBzhmjG7b74os9Wlln3Jbie3c7W6LiuU1ibxho+sxXvg+9gtHknw0N9GJ&#10;LYr3yM+mfxxQEmrHWHTotUt0uH1FrWeE4AkUoZMd+e9TxQRK73pnSV0AG8DJ/wA4q9e6rqeuWyXG&#10;oxWJvoEG+CBMRyEd1FVIpLe5lujH5EdwRvey2kYO3PBxSZSta4zW7JLmD7Q8zuWGPOgbaACPSquo&#10;3Emiw6bcw3k15bxJiRmHLD0NSaNcwDRxbX1vJOszN5gYFTGc8Ae1TCGW3iWKGzEkEYyqyt1/CgUt&#10;SXTr4XZmfTAIYHHmiNkx83cc0t5HHrL263NrC10pwbiRPmQegqBnjMkFxHvt2i+Z4CNy4Hp6VeuL&#10;hpbgBZY4zK6hCGDkkj9KNg3MHSJLmx1i/wBOlntvsxb/AEdlf94T15B7cVoafrWof2eYLyyjjvUl&#10;ZA4HDjsT7Yq1qFrDfOI7rToku1ITz0i5XB65HNT32k2culJcPfTYt2w8kXK4HrVX6iSKGoeH59Yk&#10;jlsbdIY4AGdUm2kv3IqrHBYi6nMmxL+NdwLAE7h6gda2I7R7iC3uY5WNtIQUuI+Diq19pFkt/K0r&#10;XKFx/rNoww+tJu47PcR3bUoraaeyVopcibaQSOOCM9KtXVvrERRbczCHb8vzgDFZk2i6nYMq27JN&#10;ZkFmbdlgKtabc2t5b7E1BZBEdvzMQR7dKQX7nwPrOlNHrNxdW7yWq3T+dJcW3yrI3904rS0zWIND&#10;gBe1M0rHBEknyke471LIkkulW2pWM/2xd/kzafs4UdNwP61BYaXomoXV5B4lt5l0sJmG9gfEiHqR&#10;j9PxrWyPm15GnP4P0jW5kzFaxPcLviiMoBDdeKxfFmuaf4OtYPD76Ml2JRm5vdplMS55AIqtrere&#10;F9S0e1tdGsZp2sZcQTnJndQeh+vSuo8M/F21fw0uman4UW0u4C23YpZ5PTqM0mh6M88sLnxP8Ipo&#10;Nc0i8fxZoK5ki2RlpbNDwQFA969KT4of8NE6XY29rf6lD4kspfLjCjyv3RGfnA64NaPgKK58QeI4&#10;L/QbZ7R0+XULAJhRF0LMvp3rX8beKLVbyJdPbw/fyNvSO60HEMyEH7smOQR7jmhLubRTjHm6HO+J&#10;tFsvhIdON8gvdUvX8o3pGELY5B964/8Aas1N7n4Q6fbXtgBIWDJP5RG7HYHtXULr97eCCz8YRLe6&#10;VFIGiZ1+dWz1B7kVN+13rLap8CNMtYpQ0ULiVQ6AEr/Dg/hUdbFys4NrY/Pfwoyw+NNDckqy30Bz&#10;7+YK/WO40bWojqCadfpZQls75RuZc9ePfNfkna3Lpr1hdKmyVbqGRU9GDAgV+uet+K9Le9XUtS06&#10;bT5JraLzhG2UOUGCBnnkiqkdEEndnjXizRbt4Qr+Vq09k/mkFcbhnn3Nalx9gg+yzMPKtriISPtX&#10;asLYxjA461Y8V3wOppNZN5wlT5UVNvy9eTVay1nTr7TVa/iWGBG2yKDu/SoTsZSXRM4w2Jv75pDd&#10;iMCYr5jdZI8HBI9KyI5Zp7yO2SYRRpvKh14fB/wrrfFOgQ+Gb1JnuYb61vU3200bcIuOF9iK5yW4&#10;ivHtLwL5yWx2KoGMjvT5mcUlqyn4avGuJ7+3ZvIuHchZDgcema3LPw9faBc2reMrqTTNE1JSLS9R&#10;N4J9CR0NZ+r+LrK41OaxsdBit3uYgu6TjB9ateHtWudP0CXQdSuHvdMtpjPBFcZcoSOVHpVKWgkk&#10;tx8viWfS7a40Jre1v7FJT5F/DHsldOoJ9ahu9NtNYuNLuZNNkuBZyCUtC2HJA644zXW/CPwR4O8a&#10;a7eWmqeP7XwjdTgCwsb8r5jOey7uxqv8WfhX4l+FOoC18U2NxFYlv9F1u1bNtKCeMsucE+hx1pXk&#10;zTlaXMY1/wCErLxLfyXxa6iaSTzZN/30XGOg61lNossGqCTRme5spMqGc4YHvkdqsWWlaprt69xo&#10;OueTqdjF5jWszbUkTH8J71Tu/F0zW8Um8affuhiv9ke4D3Wi99SLXNqw8Nf2lZTXUjxQ3KsYmKjJ&#10;UdjUmi3OlXGsPaappf2nUoIdlrqQbClsfxCuTsJE0TU3vLKa4uJigUqcmNgR94j1qw2p+dfx3l5b&#10;H7OxCiSLOAe/41Ld1q7BdLTqdNeaHDcWF3qt5F9ut7WRUu4YTgyDI5X2Hr7UsfgrQdetbm2067S5&#10;hbF1BBOdxiTHK7uprl31GbQ9TikS4uDYu48yNuFYE9Dz+Faer+Epr8m98IXmyUZdrRCMxp1Iz3oV&#10;paRGmnsdXqA+0xaX5FvArWNt9mSWHO/rx255oaA+Hdct7q8M8VxcRgv5hIJrnoTP/wAI/Z6ta6wI&#10;75ZSlxaBfmQjuR9an1C91bxpewSzXMt1cyAQxqi9Pw+lV6FOXKr2ue6+GLWy1geIdHF7Zz2rCOSO&#10;7CjdCxAzz2xXAarFYwF7e9lsbSZ7j7NHOwOyUDuCOua57wTpeqeBdWkvrh2MF6fIeCQALIQcHjPJ&#10;xVqSwTXdbvLHY0cVq/nLaBd/lqepDHoeelNu51ylzRWljQj8G6LH4oGk28/2TW5EVoHsZswuevzD&#10;86g8Q6JFp9sD/aEs2oLcGO4snxiHAwSD3zXHeJfB+ow+MrX7Dq0tvNGqz2kzSLGqkc892rR1PxVq&#10;q21yZ7FJdSeUGe62jM2MdB2z61N7aGUqilurFkXkNlJJa3t+stmwz5ancVHfFT6tNonhJNMuNPec&#10;2124UTzfMVPt9KwvEng+01Gwhltpja3Nwu6Ro2GVY9V5rkvIk8NzQ2N9fXer2EJ8yF2GfKbqQfbH&#10;FIxdR2sj1K2+JniHwvqBTQ57TxFpDy+Vc298o8meM8nAwcEHB/Ck0vXbPVdZ860afQUaYvJZ2zfu&#10;yo6rj0rk4rCM2N3f29k0Nm20RRK2Q5JBz+dY2pwyT3KhBNaGQYDxk/LxyeKA9pKOp7xYzSal4cl1&#10;TwwtnFGbhlltZbgLcAjqyj3+vTNcR4Zv9c8ZeIo7S3ntrqylZo5YTB5d1FNnAw3OefevK5tCudBu&#10;mns5p9SjjdXM65BjPrx15xXazfFG2k8O2uokS+FvH2l3qyRX9vBvhuoscFlB6np0ovfoV7Tm3On0&#10;G08O6N4h1LTkiku/EFg7wTW123lSQ5znHqDXK+NdAt7bxDb3iTx20cq/NErZ2muY8X6yvxF8QSa7&#10;4gvmh1y8TzXuLdTHux1PHqMj8adcPaWcknl+dPa/KY5GBZwNvOQaL3InNyVjTlklvLiGNZ5JNkny&#10;gDtV3VdVs470PqipNHGpVkfkPxjml0bQZdbtL4Ws8tjCIv3dzs+Vmxnr2rhAJrG7VUvBIiDZI9wM&#10;72/wpMyd0roi+IGo2cduk2nQwabYBMmzD7txrn/2bvHd/pn7UXgO700qg+3NDJEV3ZiZSGGPoTWN&#10;8Q9Usv7RcQRqZQoDKBxnNX/2U7rw/ofx10vWfEeqLodtbRSyw3Upwqzc8Me2RkfjXDj5uOEqzjHm&#10;aT076aFUknUjdn6d/Gv42a74CW5l0OwguLdbeWSOSZ85fnC4+tfEPw6/abs/iF4/lm+OuqyWWn6M&#10;rXdjHaRmJ5JgciIY/DGcV7l8b/2i/hPZ6Bdtc67b+Jb25h2w2mk5crJ6lhwPXr2r8/Xs18T+IXup&#10;hLDBNIzwpKcsMngk9TX5nwvgq+Mw8pY2m1zbN7+ZrmVP2tZRlLmjo7eadz0/9rD9sbXf2loH0Syt&#10;D4c8FWsu6HTg26W528K8p79AcZ64rxLVtQ8P2vhTRNM0GwmtdaGZr3UjJg7yeiAHjGB6Va17RXsr&#10;6ZXUO8bYDrxu9M1S8Ha1pPhX4i+HtU160+36Ha3kct9aAj97Fn5gDn0r9PjRpxpqMFpHp39e5mqk&#10;nzLufev7L3iXxx8UvBfhy11fWdukWKvYXFkF5uoiD85/2vc+leqfs4fDeL4aa1rnhoXP2PUv7U86&#10;ykdwC0RJIGc9cfn0p/7Mfib4d6v4d1Cy0nxb4ahtDdyT6TE14kV5HA53eVMh5yp/DHes748fEj4L&#10;/DprtNW8cwTa5IRI1tpUv2iZWGMfMpwuDgjntX5ZVoYydeVSNPSUr8vkn/wTgWFmuWvJc0k7vXp5&#10;Gd8VPgd4pX9tOw8f22mxX/h57ZRqdwB5YRQh3yH6dzXBfEj9tT4PaVdmx02HV9QFndyW86WSqseV&#10;JwyMT8wJ4ryT9oH9v/xL8TfBC+B/A9nJ4b8MtGsV3qU7mS9vAByC2flUnB6+1fKdnp6m2MccYBTH&#10;zZ/UehNfaLI6ONjGrjl71vmvmdypQg21rzan03r37dK2es2mp+AvBNvomoW26OS9v385rlD0yvQH&#10;6V5v8Vv2ovit8bUjtvEniB/7PxtWx0+IQQjJ7gda4HS9CMh3zKwJztJ+ldDZaDPCrEg4zgMOgyPW&#10;vYoZdg8LZ06av33ZMbU48kY6djofhP8ABKHxjo8k3lMdVaQiCGX7uAPvE9fWj4ueDz4Yk1qC9SPz&#10;1tUeGRWBAxgMMZ4P4V2vw08XT+DNV026XS/tMJU28cay/NLIQQMD6kV9LfBv4CeHL7xlb+Mvif8A&#10;Zxf3WZINMvcCCNR03r3PtTxmPpYGHPUe+yGrVGujvu9EvU+bv2Rf2Zo/EXh7UvFfxCe90LwjfRLD&#10;ZpGCst6wIO4DH3OOte++Ebz4Mq8/g/8A4V9ok9jCWjmu7mP/AEkJ/e3+veveviT8V9D+HzjRdWsI&#10;rmxIJt2hiGxYDyoiA4C9OK8f1FfAvxMdby1tI7C43ZHkp5TnHTJ/i4r8qx2b4nF151JOUIPaz2t3&#10;Rw5jiuWcaeHqRU+qd/zseJ/tGfsMaJYfDm6+IXwjuLmbTrPMuo+HbpzK8cJOPOjYcnr0OMCvkzQo&#10;dO17wNq0bNs1OwZZrcn5W2EjcM9ScZr78h+KXiTwRb3Xh7QdMvvEKXaFBpsVuWeaPlXXA52lS3av&#10;OrH4gf8ACFaRF4e0H4TWmk29jJI0kWtWJe8BkyW3k84BOFz7V9Zl+c4h4Re3jzSTVndarzu9/kTh&#10;8zpVqKlNNNaX6X7fM+NvDngbWfEN1aQ2em3CJdcLcSxusYPXliMdBmvoLw94Js/hp4evb24mZLVI&#10;gl3cFuJJD0UevOK7C21/xFpVlPYR2L6h4c1efz7nT2iwbV8f8s2/h+grzH466b4mPhi0kjt7u18N&#10;wMBNZzR4ZGzgSH1XkDPr2rrljKuY1oUZNQg333/4J7+BzPBtN7yd0vJnkdlrcFx4vi1C8XfamUrt&#10;6bEJ4Neo213q3inVdI0jT70CG0ymnXaNsCB2/iI6jnFeK7QzKP7wB6du1dv4K8ZHRJoradPLUqUN&#10;wOuD0+mK+hxlByp81PVpW1POxtKVWLlHdHufiD4M+JPCWg6npniPSmnupoGmW6tmLJM/UEHt6149&#10;4F8Wah8PPFula5pUrQ6lp0olUY2kkfwN6g9K6C9+OPjybRjojeJLmTTA5ZI5cMcDoM9elcWJp9Vv&#10;FkuG813OCVXBP5d68fCYevGE44uzUu33bdDyaVN03Jp6bryZ+03wF+Ouj/HbwBZeINEBlvFRY9Us&#10;ZMeZBcBcPgZxtzkg56dqoDwd4S8HfF7UrqxtrbSZbmyXUboj5UjIO7zGPQdK/Jjwj4s8TeB9Zim8&#10;H63qem38jBiunucMRxgrjnAzmvUfGXxi+IcXwu1r/hJNROoal4lK2sctyhjuEiXk8Dp0718ji8jn&#10;Xaw1Ka9nJrS9mkrbaf0z3I41zjFzheS6nivxw8Q/8Jl8a/G+vxTC4iv9VnkjmQfK67uCPwrijZM8&#10;QdjnceDnp9a3LLS3ijhjYBQIgrMe/virF9Ym2tvLG14sfeAr9TiuWKjHojLneh0v7PvguX4geIr+&#10;xj0y41i6sbc3gsYXAZ4wcH9SK+19V+Cet6d4ZtfEMmm2mmXD26xW+nwtkruX+Ljnjg+lfF37OPxP&#10;f4K/HDw94pkl2aa0n2HUNo620pwxP+6SD+Ffp9rOnaqkU6tqy6uIyLmzWOL5ZLeQbo2Rhw2AfbkV&#10;+Y8WSr0K1OpT1i15/NfM4sTgaNVyrVG3psunn5ngvwTfRPiOb34eeM1+02kr/aLeCZdssEwONqMe&#10;xI4/pXy1+2Z8NNJ+GPx/1Pw9o8zXFla28UigkZjYjlSR3r6k+OHjbw74R8CaX4heBtO8U2dw6WUw&#10;i8qWabphuegyTn2r4wg1i91/W7/V9ekk1TU9TVnlmnG5t3Xg+1dvDNKpWqyxmsadrJefkZ4CnKjS&#10;amryvpLrbsxLLwzaW9hHcwBVleHzSkvzYauL8S3v2y5gtVmKoQN4HABJrtrqN4rW2lFxlFBSSP0G&#10;K831OUWt+JQm+OGUS4/vqDnB/Kv0GF5PU9KPvXT8z9Rr/wCDWl/Fj4T+ANC0+/1u1nksLbTb97KU&#10;iFoRGpBZc4OGUH8K2NN8FfH/APZiFrpGl6tF8R/h3bzoR9vbbeW0QIBUEjIUZ6AmqHw2+LfivUbD&#10;wnB4Bg0q3j1bT4rpodTlAjdVGHEfowJY9e1dl448W/E3SrKfUT4p06fw5bq0eq2BjVpLZSMFlbqQ&#10;CRX4pSxdShTeGrfactH67fO/zOeVeC56seZSW7TXZd2jgP2rPArfFDQdf8VWng261WUWyeWzj540&#10;T7xX17+lfnUmv6x8KvG2meKNBeTTdSsJhNDu5LgYyjDpgjKkehNfqZ+x78UvEet+FtWg1i/g8WeF&#10;LIlIb6EgzQ5zlJFHJBBPWvCf2+PhF8PPCnwk1DWdHEdtf3+rxzaauc+aWH70fQAk/hX0GS4tYWqs&#10;JVlzuTs1rpdPv00IpQ9q1jKekZbp7379dyvoH7bXw5+IWkSah4jv9Q8Ga7AA82nQ2/mW1xIfvGM5&#10;4B5+UgCvF/G37UFn438VXD6VokUFtdnyJbu5jGBEARuC5IBxXz5pOivcMiCIiTaPKB48z1I/GvTd&#10;A+GjXXhe+1Ge5U24Xbb3CDIScclHAr6WHD2XUarnCOr21OucIzmm1tr6j7b4pRfBrxhdp4Sim1fw&#10;dOySyadqGfIuHxl+M4HPpivsf4KeJfhd+2Dv0+X4CtoVr5BifXrTbFGkg7I4IOc47GvgzWfE0Enh&#10;gRl4xc28bRPE8edxJwcelfZ/g/xr4t8AfBXwXo/gu8W30++tUnCwIGkFw2dwPuTXJnCWDpRq0f4k&#10;tOa9tu/ex2Vsyjh4udWHu+Sv6j/jP/wTE0u/0vWP+FceNLyTXrWIzRaBrS5WZQMlUk5O7GccdhzX&#10;V/BX4S6b48+D3w5vtdvrjSPEOjxPb3TWzYmjKMRtY/hXHD9qT4mfAv4k6BdfEG1vNc0UgBmlgwwz&#10;12sAMkZzgntXu1xdeHf+Ex0/WPC17CdA8Uw/2laxg/Krj/WIR2PJ49a+MzbGZhWy+HtJK8XeMlrd&#10;Wd7/ACPP+sYbFxTULK+0tGtdH9+nzOl8ffs+6Z8Q9Iuo21ue91CW38pZtQbnbt+Xn64Fcxr/AMDv&#10;A+peEPAXw61y+sp/E/h6F5LWJ7kRSuhPIUH7w9K9e0/ULCdbQQRus8seWSQ7i3PGB6V4j+3T+z7c&#10;/GT4aW/ifw1O9t488IpJeW81qMTXNuOTHkc7l5YY7rXyORYqWMxX1OtVdNPVST0fSzPZxOX4ZqVa&#10;EFdpJ+np3N0ad4T+Hnw916+mvbTwsmnW0svlXjBTcMEbauD6nA49a+FP+Cdeo3nib9rwCOaS1tNW&#10;sry6uI0yAwVSy/UA4r3f4Dfs+WX7Xfwg0zxP8X7rWhqYjksbB4ZihEYPyzMv8THB6jpXCX3wjh/4&#10;JzftB+DfGjas/iHQr6d7Nm8kqUtpVCyFj03AZOBxxX32S0sBRo4vLpVOevO8ZdbvWyXdeZKo+xjC&#10;ajaPRrtdH6YpKbdPspmUCblc/eI7fyqhrN7Z6T4a1mTULhbez+ztHLPIQUUsNvOfrVuw1HTtdsrT&#10;VrVk1XTp4Rc2t1EeFiIyp3fQ4NebeILqX4reD9a0Ge3t9O0i7leG6k3h3aNWHIxnkkDnt1r83wOG&#10;lPFU6dN3cG0t20trdEru73Z9XGnOtFunrY+S7q4179n/AMc6qPEfg+y1Pwxr+biDWNMZQfK4x8px&#10;k47Vs+APGvhP4qjxF4G1nUp/BeqaowbR76RBGXXqu3tnjH40/wAaeFJ/BXiHWPCsAbxP4WWOK50e&#10;Oe48yWBSADtfuBzkVueJfCnhL4maR4XbW9Oaz1Syj8mIIRG0TAfK+4d84r+l0rWXofKRjySajsvz&#10;OU0z4s33hJ9R8GeLbS6RbOcWVxMqF1kUDar/APAuDVjwrqWoaF8ZdE8PaNeTeQJFuoJouY3jIP7t&#10;z+mK35NOu/Ay3Da0X1+znwnlzAGXI4B3dxiofh/ZSQeMDNpVoy2zMHdJusQPYHqaq5CTb1Ob+IUP&#10;9j+P9SuV0+ORI78zPa7D5Yk3ZOzNdb4b8R2uoWmoPc+HptL0y+l862uo2xIswGSreucY/Guk8TaZ&#10;NZT6tbT2a3rqxkG45MWf493tWf4X0TT/ABR4Lm0a61SaxvZLvfaTEcNjnn06UWuaKL5kkZPhO3t7&#10;/wADarYatOmnTXV+ZLa5TiRGByPm98Y/GpzqFxHb65qPgXVC/ivRpIpLmCQ83KAguf04roNW+G8O&#10;meGrZ7rUA95by/PEFyGIOQ354rG8N/C6bxT4mufEGj272N7FhZWhkxHOncMO9CQ+VrRGfH8QZ9e8&#10;ZR+I9RsHn1MwjzYreTa4XBJ9M4NaEvibR/HejvZ3mn3GlX4v1uLK4njwxTIBA9Qf511Go/By/uNC&#10;tr26Nvpuo20zus1uQxeM9VOPbPWr0fguz8V+F9HabVHuLvTJy1rcbQRtJ5Rh6VLu1ZGkYz6n5fft&#10;URtF8ffF6bi/+kLlnXBPyDqD9a9i/ZUuLrSPDljfRWq6na3Uz28qtJhrbuCo/CvQ/CX7Elz+1l+0&#10;J8T9U1fxAfD2h6NqUdpItsm6eZvLU5XPAU+vX2rufGn7OifALXR4U8Cx3ep+HraKO9urm5kzOjsc&#10;HGB+nvUVq9O6pJ6nJKMuVSXRnaa94fS601YtQkgNlKn7qV1ClT6Z7+lZXh/TLe78PxaddMv2lGaJ&#10;Qz7srn5SK6/+x9N8QeHbOCZZNQt8DAZsOjf/AFjXJ+OdK1fwRZf2hYwwTwRKMFh86jPY1a0R0TjY&#10;574geHW03RNPWTdFGkzJLJ3KYqrpuk+Gb3SEbTZ7iK5h4e2uo8qQOd4PNbl947h8WeHrbTr61ae7&#10;mhLxzbOEJ7muRurW90qHT3l1UYZTCCq449xigwlZbGxYaZpdjPNc2P2eKC6QJLk4IbuQDXXWMEUO&#10;mLa395bXUiqY4ZXwSufugHvivN9VayhVra+1CCXemECjkE+4q74Lt/Bl9v0TxBqM8e+E3Gl3SMdq&#10;TLyFb6kY/GtVYyU/e5StPpVpbfaJ3mkv8MVkkRtpf2xWz8PoL3wfNfQaDrE0Wja7EY5NNuCGt0fq&#10;eD/EcVHe6ZDe+D7jV7K+i/tLT5StxZ8BpYx149TVKyttLvfD41Wxgu/NBDGNckRnqVI9cZqHc0iv&#10;evcj1fw9qVlcoqaSjbT5PkKcjn+LNZWk+JTo2s39pfaXfwvGgiRxhkVvfnpXRW3jiG+tkS0t7hpI&#10;1OTLlSjDvz1ou7ybxCDPPIq6msW0Rw4UN6EjuaQnq7mbf+IDbW8JF1styc4cYKv659KTVdTu/B50&#10;bUPEtlOPD2qyZj17T2EkSkg8Pg5H4ird34iXxVotpa6josNhLYsIbkAcypnG7NWPAOn2lvpOseEE&#10;jkuNHvj9oEMzllix3UHpQLqaeuWsMNlNdRiLUAgD2tw3yrIh/nwaoQy6P4x1GxfSYZdJ19ovKlka&#10;QLE5H1PHT0rVX4fW/inwNf6XOt5Z6npcizQ3kbfu2jBGFxnjjmsHWfAGral4MtponiE7t+71JTtb&#10;IOeQPpQaNPms9jq9Y0fUvD19Y3cVhA98IDHOI5BmRhyD/Ws/UdJ0a51iDVJNBGka3CgN3LE5TzN3&#10;8W3oRzWTJbeI57MtcGPVzEFLBGw2QuCQf881zWt/EfVfC+n6bqqyHULYzm1uYr+E+ZbDtj1Hance&#10;iR6rF4kuvhraTaRqV6b/AEjV0a40u/RfLe3nI+6T04+vNdBperPd/BXUf+Ekt5LhJp0EtzbfI7yK&#10;eHGOvauL034o6d438NXGjXtmdTh/1+TAQY/Qp9ParV5qGmabo8A0rVbma2t9puLGY/MoPG4A+mfy&#10;FM64yte2ws3jW1OkQWzS3VubWHdHd+WQ2z+6T39DWhb+FdD8S6fbazodzBqFy8flTQOQ2M8kH3NX&#10;NS0WW/8AD9gzypLY3kwgLjG5Y2HqKx5tItPgx4jTVdN0hrjTGh2zvbvvQOOASvr/AFqdCbSbuxNb&#10;t4PEWjoiWd7pWt6WSto8EZIKjqjA9QenHrVHTdZ1DwzbWN9faVOL6KUERwKdsq9WIXsetT638aLP&#10;XIzcaTBdx3MS/vpGOGjz3A9q7Dwd4gil8MWL3+pS6u8UblL2OMbtxOQCv6Url/E7nlOq/ES21KfU&#10;7Gx86JZpjLH9vhIuEY9U3Dtn36V6bpP9jp4E0rT77xLbxamTv3XCf6mU9F5OCO1Y51yz8Rz3KSSW&#10;WoKHCSJCgDxsWAG48Yx1/Cl8WaLefDzxdZwGxtPE2h3ECyNbzqAwz12k9SB/KqsZJOLbZQ8M+N/E&#10;HhPxFo1l4vHh+40mzuhGNWtUJ8pmbhjxgdR+Ga1/jZYW+ifGxUs5oo21KyF6vlYeG4X++p7HHOBT&#10;NB8Ow694t8RWuiWcdtousWoI0y6w6o6jJKj8KxLb4g3JnbSPG2gQ2b6VE0ek6jFEciNQVKFR7Zos&#10;Jq0bE9jJLq3hbVYrtgYXbELTZbDBgeD17V0mqa87aJb2jQ3ttHHCsa3FuGXfxzuxyV7VmeEtAg8T&#10;aFq1xp13m4klV7SPqkp64K9queG59Xm1DV9LXXbSTUbezL3Hh+dfLuIEx96It1wecdwDTJWmqL2g&#10;ad4btdLvre50yf7HcRbhPCx8pJBzuwOhzineCry81bxDDNB4jSGG0tyv74Ylnj6bCT+lWLOxe88J&#10;2viDwf4lt7jVFiMV3pRI+z3qqeVIP3X/AKiuf0R5PGkGqXg09PDkSgLJbM37y0fu27uuefpS2NHp&#10;Y6/w94cuNL1maWCe4u9LmLh47iPcW3H5gueemaw9M0y3s/FMltKj3IRJTErnDQox4wOwxmum+GHw&#10;y+Jvgfx1bXOseKLbW/C2oxEW5sgrhgFz16g1leJLCSHxP4hh1+OW1jXP2XULcbZlQnjfjqO340yr&#10;XXunI6zplpolhdT2KT3cMpIaPeSM5x+FdR4feXSvD/hBtOYWcAkw0Of9aCeVA7nNc3r8ep+FfCV8&#10;0um3OvwF1kR7Rh+8i464PB71v2/ijwf4j8K2umaDZXeltaRLKq3JPn27n5mdSeoBHagmOhv65cCH&#10;xGUfT7i3t7qYSQzSocIwPOf9nNT39vo1pqL3i+drcEp8u8htjse3bHUHjIrF0rUfGcsJ0/UL46zo&#10;dyweK/YKZkUDkbeoHFWtPv8ASdL0zxLeXd6giF2qiRuN2F+6cdKs350tSZfC9hrc2oaRaXslss8H&#10;2iz3Hcy4GevrxXH+FtSvdC1yKwvfMjuSGhWVvlMpAPJPfgVf0DQ49Y8bwiz1KS2t57UvFLv4jf8A&#10;u/jWh4p8N30Ok7ruWO/CSHZPHy0ZB4z0oMnrqja0W6n0y+O65lWJ5BmFjuwfUelM8W6NGby3up4V&#10;uQ74lkbltuehNczo/iS6Elj9v+xO8bkGSNCsjjB4YdK9B8+1VRLJGZYLrlUDZ8r3oNE+ZGBfRvZ2&#10;v2rQxLGFyFtt3JwPXtWBoeq22veGbqWzhlttUhlZ7mzEJXcfUnuTXa2OkzQSyw2s4a3bkNLyMntX&#10;Pv4ht9A17UbLV9QFhdqVms0RMh+ORnFAmnc5LwkkEXxC09o9T/s6HU3+zzRzPtXeVPyhTxur0bxN&#10;4R8T+A/FDraIotY5123AcB9vvXnvxi+EE/xR06CfTrqGC4SVbkS8oYpByHG3uMZq1pej+NTo8WpX&#10;XiubxjNbQGC6sbhQJWVR1THQ+57Ci12YpuGltz6t8MXbalotpdTSBwykMr43E+lfk5+3l8JdL8Oe&#10;LNW8Xabq9k1xqF8TcaTGQJIWA4OB75r9IPhzfqNE02fT9TF9p6JteCVSJrWQ8mNsjnFfkl+1tYJB&#10;8cvGk7ly73xISQk4BHUe1cEpN4iEE7aX9fI1xLvCLXRn0R/wTBstNvZ/EL31mJjCQhl37Qd3+z3r&#10;7f1jRvsmoSf2bdMluvAgkX5AO9fAP/BM3yZfGOtwz73SSNcAHhX/AISR6ZxX6Ka/NLeq2n6rpUtp&#10;cxNtW6sX3eavYkdq9Gek9x4a3IzmJtO03b9s+2IZeVMDREBTWZDYTx3bvbXJS3nAJGML16cmuln8&#10;OwF0uvPleNF8t4mIHHqfeuMXwvfaZqFybR57+x3+cokfhc9vwrNO5o9DXfSUmunjvJpIrYqAJoWw&#10;ye4rI07SptOu3tv7XuzanIh1VW3Mcno47jtWr4a0lPEBuo/tMtnfZOY5DlZB6A9qwfA+ha3Zxaym&#10;tWksGy4byY4n8wCLOM8dKolrU0dWi1m3ltoE1SC98s7XmSIIJF7YA7jqfpU+p6N/aN5Zu+qXFltI&#10;UvG3ysfcelQ3+gSusb6TKbcN18wFsnv9KcLYSssc8rF0wpAGBn1oK8mU7zw7qMZuL22vf9Ojl2KA&#10;d0Tp3yO5xnrUcQvrm1dLcLbTEEyxr8wOBz9KsXng/VNHvftGkXOA4LyQzvlH47VgPJq1vqi+bplx&#10;DLKQx2HCPg5oI5bPQt2t15NlEPsyzDceXXkH3NNubOPzT5Nu8RuOHMD+X+Kg43VpLeyPqkhjQwGR&#10;dkwkX5GyMcVk+Ire6l0uO31YiXT7WXNvOjbZI8nHUc96Aa7l7TdTvtDukjm8TTXWnP8AuYnuIl3R&#10;n+6eavaz4T8N+Jru31ASXmn6xZHLm2n/AHdwPVl6Vm+Fo9F1qSWO4McmmjEbl2w5P94Z71WbT00e&#10;6uEsrppPsk+9N7Zd4z2I/GgqL0szp7vRdF1W1kNxt3Bdwng4f/dx61i6JBYaU0V0t9PLbh9skU7E&#10;yQp6g1auvsOoSw3NtFJYXD87N3ylvpUdtqKXGoSWssa2tz91nZPlf/Gi5Tt0NlfDllYy3Vzp2qxz&#10;afcfv45IwEk3ejjvTrKx067tor/RtamjmQk3EAUbQ+OepqP+wfDviBI577TFGq2hKoolZYZsdNyr&#10;Wn4atNHWG6t4LaLTDLkzwW0gkYNjqMmg00uUr3RBcwtqKtBqUmAdp+XZg98CsO+8P+CfEIi1HWUv&#10;tBvwQJ59NuGh83ngPjqCa6PwLZ6fbHVDp13e6raMxim83jyj3GKgu/8AhGLe4+yanObRZZAFEgBD&#10;t0A5NBLiTn/hGvCuq6erJLc2E8e6C9EmQn+9XWa54NtL9F8SWNvcXK+Rsm/s+TPmKOdxFZ9qvhyN&#10;Y9FuUtoVAKxhzu35549BisDS9A0TRPFcl9oXiG+0zVIcx/2VHckwPweSp7UFNcq6HRad4a0DWrOK&#10;QKbS4wZEmI+cjH3SO1ZV94ZsdMga2mieeF3Em8ucOc9Mjp6/hV4PDFN5jFtrNmaAOPvHkkHtn0ou&#10;ZdL05fOtvtKpKc+XuEoUn8aC7KxS8P39lY3zWMWoTQ3MLbkhuhuWZT159hnFUvEM+geMXv8AS9at&#10;JbNJM+ZHaAojkDqCO9aV94l8EnXLCx1wPa3V3FsjcKVEnpg9jVLxPoNnpD2y2sNzcW0hLRXhny0b&#10;dlYepoM3d6M4WTQPh94D8P2k7PrF/pKy+WJJ3IaAk4wDnoM967Wx8G+Er3ZPaaiZNOnTCXEk+GII&#10;7N7Vk+IfFOmaBp0Nh4osxDZ6gwhHnEGNnJGGPpzis3X/ABB4D+GV7bWWrwTW0FyyJHKqs1scjI24&#10;4HagyVk7WRtxfDzTYrqSGz1Se7CHCwxSfOydzk9TjNVtP8C+GvB+qXsul2E8X2tcXKyOTKc8EnnH&#10;vWi95oWqxwzQDy2Vh5Zt5Njsnarslxps7RvbzmF922WGZv3jLjmgq0eiMax8JaD4Nhvru2W4iiuB&#10;5ckglyhyMjv61OfD+n6voUktsI5LxVz98/OnoPQ1YmtR4O0+91fS7KTxDo4ieS50yYlwpA/hrI8L&#10;a94Y8VeGbTXdGsbnw9bXMhBt7kt8jj7w56DrQPTqQa1pfhfRrC1v5/C99qP2d0PnWrsZLc9z16Zq&#10;PVLnwvrPiC11RvNeWRQIrncUYcfdYV0MeuxWGsRQLqr28ksfEWAYpT/+qtK8l07WFhiFhbSXTZYt&#10;FgsQD6CgVk3ojmdUi0uLUrYrcwvIzbmtsY3DHc80y40j4X65oupWWq+FhJDcMVltAGOxj/Gp45zz&#10;RceP/B91qx0S9s/K1aJ/L85E2ADtu75rZSbTIRItvex280R2iSY7hJ9DilclJbHM2+h6Vb6HZaXa&#10;X15b6fafLB++PmhR91d3t6VuWkukxW0NnfapqN0z5AYrlx9eadb3dslt5KyWk8+8uqkcs3Xr6d/w&#10;qnqXjY6Tq2mx6po7yW1zw91CuFjOPWmOyKuq6T4O0+9s77bLdSK+yW3u2YFwePpjmtE/Dr4VaZcv&#10;MYjpkeofO2nLcNscn+771u6vqFjBp8V0ht7qF2IQyxhxtxzz9KLHSvDviZbVLBrC7uEO77Hc/wAJ&#10;/wBljjFBbgn0TMHQ/A3gaCPUrfQre7tLyA5ijvLkkOD6LkkipR4e0+40pTNOgm3hTDFJyDnvg1F4&#10;0nv/AIbaaNYXwjNfeVME3RTCQIh6ksOv0rr7PTLLXrOC70yLTtlxGstwsMi70YjODz1FAko7NI86&#10;u/CHg/XbuK4hvpZL+wfy/IumZSh7kNxXRXWlaZLo+97nexbYztKXbHTrmtq80/TriERiazmvImwb&#10;RipOPXNYp8qH7QYdOiIA+ZSRtB9aBckUYtp4L0uwZr7TUmnmtl8xrS4cvDOf555rrXTwr4sSye50&#10;mwsrtEDmJwcxt7H0qtb6jf2liZ0ihaADa0SKdxz+FOsY7SSUSyx+WbhQsnmL0HtQUo9EVmuNI8MR&#10;aleX15NBBb20jregFwCASEGOgr8UvEl39v8AEesXe8SLPezSK4H38uea/dzS9Lg1rwv4k0ayeA30&#10;9pKsMUi71zsOCetfg9rlvLY67qltNgTRXc8cgHQMJCCB7VpA58RukVrf/XIf9rPWv0g/YL8ybW2V&#10;3WC4SxEu90UB/QZzX5v2/wAkqYx94H5ulfpD+whpUOs2l3AlwHv7aBZWccAAkfLmpqdDhSvWifWu&#10;sTtqjeVdWkHnxk+Xc2TFJVOenToen41Jb2Nwx33Nud6Jgh2y31pNU0u4iuBcW7iOeEZZR0b6U2Tx&#10;Pci2juB++IIWYFPmx0qD17bssWllDbgy+Xk5zikl1F4ZFVLSe6DnLbEBEY/OpblWZI36Rv8AOig8&#10;8+tVbk3q2yT6ddvYX0TghgNwPPQj3GR+NMr0LVje20jMyXBg3hi8MvBGOg9ucVHfmCS4jliDbmT5&#10;kA+Wnaq7atKLy4hiS6lAWRY1/XH1prqE2xBSGXoR6UFlS1uzc3MduY4fMXOxHT29amM3lXDB7ZIW&#10;HDkHgn1x79KLvRn1Jvkm8oYyWHBFFnYtCJFvGLHZ8j9cn3oJsQSW8SuXQqVPO3GAPX9KqNZM8X2v&#10;TbpdQhznyAMEN6c1qCOC0nhtpBlpE3eb/DnuPyquulrbXkksTiNSNvlpwoX1+tMlo0LHWotVFsJN&#10;PuPD2qxjY8MrqyzL6r9ajS2kvhKhAWYFl+VfmB+v0pJ9FguNFaX95LcK+yPJyV7gg1mRXd/pMsEb&#10;Si1ldh87chv/AK/akAtrehSNPvHnCwtuEzfM+ffHQVssQH3oTOmPlfvUN1qLTXrtfQpA5GFni+Xf&#10;9fWp4YkmC+TGVc9h82aBle11SxubieznimilkjIzgBemT39qo2MGmIiReWIZVfckjjG4j8eeKuQ3&#10;iyXcgkhzNCTuVlIO3FWVt5XVZYLTzoVO9GTDlfYimkIwdek1/Tr60v7EWuoaaSUuoUlKXODxlR07&#10;jvWlZw6VrVrexaXfyJMf3d1p8zeWVz3yeCc+lPvZrWW/glS6MMrnbLHImQD7cZFV/FB8LGzuH1GZ&#10;fnGxlV9sobGO3505eZNuhn2Gj+IvBrjS4det7iynbctvdx7mjB7KQMH862hJdpLiSdZWizkNEduM&#10;elZunKlnpGn2AaRrNRvhlI82QA9DvOMVqafY3zXP2aTVUmVTui3jBf8A2SakErFCG9sbfVYR9rl0&#10;8OwdZFQtGzehB7VsXmgWl5O8lzClwCSUuLTAEgPqB0NU77Sr2W//ANIsxp9uTtMbusqlvUEZwDUB&#10;sbmJ2FvclUzjbAcKDQUmfD0+kzERLY3ZazmHyvG20Ejnp+FQztp2oXbWb3otdViTa3mErG5/LrWO&#10;+l6lrlvJa2isHi/eRLG2FOOePeoJ9EW409FuZXj1OP52jcFmduy5rZq58xc6SDw5a6deQX+k3Y/t&#10;6EZnTI2sB/dHfjNW74weIH+36hLNYXiyANldmB684/SsbSksfsqzzRSwagy7ZYnJJiI6EGq2s+K4&#10;tfltbVt+pOGCo8hx5ZHHNJp3KNPWPjPafDvUrfVfB11aSX7gJdyTNkXIXnaRnjpWnCnh/wAealb+&#10;LPDGlrpXiLVAWuLckGNpsdhwOtL4c8Y+FPDM8Wh+OPhppXlMQU1q2XzBNzkbx25x+NdPpV34bivD&#10;BYxR2FtLNi3dD9wk8YHb2pp3Rulpa5V0TxHFpVrqFn4w8Oy2esWqGSUSHIlA7pntXLftI3yax8B4&#10;dTgDLZXSr5SMMMm0g457cV6H4hk0++ujoPjbUDDqtupFheNIGlmU9AwHtWB+03ptrpn7PLwEiSIR&#10;skcud3IHr2rPqaTj7mj0Pzhc7dQjY43iRGyDxkEGv1fviupeEtADSfaLa4soJo5jgPFIY1G056jB&#10;r8nNxikiYn7rqWXGScEV+r2npayfD3QNSsCIbeewtWnjnG9o5PLXG306Yq5bG0TmvGGkOllbupZp&#10;YhsxuADVxCr5aBUiWEzZBDHPOO1dtdR3GoR3C6pbM0LZMUiEge1c0bFLMwrO4Uq2UJxwKzOSaad7&#10;kK2FpFZxQalB55BG6RDjC9elZuseH4badLzRDLd2Ehw0Uh2BD3NS6hrDT6pKkUZkRF4Y8Z7VRfxW&#10;5uLe2VljaEMwRh8pODjI780GOj+IuN8PtRv/AAuPGDWEs3h+3n8ia9ifMlu2cDcnXBOB+NUbawht&#10;mnktro3MU37xVlwGOePwq34N+K994eGvafqMKtDdkXBKSH55Oi5Q8EdD+FQ+I/HuoeKNHsba/wBE&#10;02zntn3SapZ8edF2Ru24ccDvSutU+gpRg17pyXxC+GvhXxP4Mi1T7Rdv4pEhSS2cjbaJnAZW659M&#10;V2fwx+P3xR8B+HodA1lrX4p+A3i8mTTNcXE8SYx8kuM8cHpnjrWfH4N1HS9MGq6na6hp+mXALRPd&#10;2r7Jl7HfjCjOPvYq3c2Q1Sys109o1dQd0cxABxz8p/zmsHXpdJrfX+uvyNkqtNXasvMra1F4es/E&#10;dtc6VZT25dg0Nk0pYRow+4G6kD+lPmvLCHVLpgkV1fqC7WEbbnKY5AUcniu4+Ev7Met/F+Jdf1LW&#10;v7A8NROULxKHnuGB5Vc/dHvmvqzwZ8L/AAN8PJoptE8L2Q1CBcDU7lfNuX4xkue/X86+Mzbi7L8s&#10;n7JyvLXbpb/M6qGCq4he0ei/rofIS+EbjxTo0V74e0HWha3IAntRbMjJjqFzzUU3wV8XwuJNK8D+&#10;JJdL2jFpJGpw3qMt1Nfe0mvXkoJM7Rk/MdpA/DgVVl1u7Rdxu5gvbEh/oa+Jl4jT5nyUHY9H+y4Q&#10;1lPU+CvGVk/h+xs38Q+ENT8Lx7djNq8RAcjrg8gVZvNf8M21obawsJFtztKXkR2sMAZIOeRmvtPx&#10;FqlnrXh7V9N123i1LR5rSQTRXrbo1AUndlsnIxnqOlfnt8PdAm1bQbS0uJ1ht5LuaGxeWXEakOQn&#10;zehGOtfoHDvECz+nP93yzha+/XbU8vGUY4dpRe5p6e2m2YnnsL+W/lugXlZ49rx47V6X8CW0aHxb&#10;eadq92mjia28+zmmPDydcbu1cl4u8D618N/FMWh+I7SK1v541miliYNFdQkfeUjsDjrirdj4XS7M&#10;cEJNxMh3LG56jPQV9mnfRnNDmhJtK9j2TxNe+A7+41LQJJXvr+La4urRC4t5T3Dfp+NeY6drfjr4&#10;K315dHT7fVfC9+hila5i3MAeN4cDg8jitXwv4Z8YeB/EU93caS2nWl3D5ckBw5YHgPj/ADinQeH7&#10;/RNSmXWvFskPhe7Y4tnZZUUnsecjnFG693U7KvO5XcbNFyHUvgt44s/I+IMUmlSrBm1uUkYSsOvy&#10;Yrzu+sbKxjaW1u2mhhnK20Ln940GMRsfc8ZqTWtJ8Ox+P/7QDw39hZgQBnkygUjqp7daXxHpFqdQ&#10;EkdxHa6eqedBOsm9t5OBz+PSour6Mwqc0l7xTg8MXmuw2xiCRBp926R8EP6c1spow8O/aItZ2zQ7&#10;8sykbU46ZrMtZ7WykWHUNTSJLjhbhlOxWPAbPrWJqHhTyVuLGPWXumnc582Tcki9cqT0pnPdI9C0&#10;/wAPvdW1vdXer2EWi7xH5Fuw3qD90n6ZGag8Sal4Z0LWm068IvNKhUZ1KzYZTPXjvXklj8JtS1Gy&#10;uprX7RNa2qlZxbzHd16itXSNM0uDS5NJlcm0Me+KTJ80ydw1O7KUuyOu1XV9BspZv7NuW1LTjMkc&#10;dxF+7ADDHzeuM1mTzHwxrlvp2oSWV1a3HP2qNg4YHoCMcYrkYpItPnhnkPmWRzDMi85PQcfXFXl8&#10;HWl/ZNNpCifU5HIa0d9mE65BJqbsTbudtofiDw1ot/qCaloS3duimN7uY8Kh6Mnr2rAf4nGxNzFa&#10;+H7XUrUq0cd0v3vL5wceoFRWOheHfF9mbfXNTntZ7IbDaxMeCPU96wI7bQ9EecaLcTXEVw20q3Jj&#10;A4IHsaewnIn8IfHPWvARutumw+ItG1FDaT2Bz5lvno6DHUcH8K5vxRq0Fza29sIp4rksZYkl4ZIy&#10;eNy4zmukh+IcXg+/S70HToItRAzHNdQ7kDAYz9awPFXii68Y3z6jqAtjqssgeaWEBWIPB49Paok0&#10;1YlttHn3iTRNSSCa5nnt5lkXA2Y3gVz9pYRxyxSND565DFCu4E4x3rrtV0a3uGYWO+TL/vCx6Vf8&#10;KaNbp9oaRx8p+4ecVN7XSIdnqytBo9sZfPijgt2mUDYYwCp/Af41KPD09ky3NnbS6tcKfngt4TI6&#10;ehwBwK2LxYNPuEuDIohRSwZhnPFe4/A7WD4H8Az67Bp7xeJNZDiGVhlViHQ8+v8AKvJzHGQwVF1Z&#10;u76K+/kZymobu3c8nsf2cNavtDm8TeKrv+zbKdTJHpltH5k5GOr8fL69e1eEeLvCf9hXTxRRBYy+&#10;Y5Q/Lqen0r63n+Kev+DfFr3lzNHdfaLfF7Zf89FbjAHTv7V47NHpWu6pd3MWnJbyec0iWErFihPT&#10;r2+lfO4XM8TUk6lT4baJOyX39Tw55nFNShf0/U8b034T+IPEMV5c6XbGOW1tTeF485KqexHUjrjN&#10;bT/DjUfF/gCbxlZaNdQahpMiW2p2qqfNnU4xMBjJ6819a+A/iVo/wMgSSXwvFr1xqFv5Rs2HyQof&#10;vYx0Neh+C9Zjv/EulzQ28Wk29w/2iK0fHzEgjy2PcYJFTW4iq0nzyhpfTvZbnTSzJcqva76H5yWF&#10;qk8GwxkEPwAuCeo5H1FblnZ2SWk7TBI3jwGUnBHIr6P/AG5/grpXwxbwv420Gynt5fEE00Go2duN&#10;0S3OAy+X9ckY9jVH4BfAKbxXoV14i8T6KdsXEGkT5SSXj7zAjOK+hq5thoYOOObvGS0XU9KrKVJW&#10;le/b/I8o8H+EdU8UIv8AZGkXuoQbWZHhgLqcdcHoTVvTrs6NcpbazpN9p0YVlkNzaSLHuB6sSvFf&#10;eXhX4h6L4TudNtbWwbQtMjCwpHaRAR2zYwWIHv8Azqv+098dGHg8aFoaWF/fXTmJjdQJItwjDHBx&#10;kHJz+FeJQ4ljWnyezsugOtQVF1efb7z5/wD2VvCqePdf1bxxqFhDqGheE7hVsorcnDz9uAOQAc/h&#10;X0z8R/EHgv4/28mi39pe2OoJH51nqVv8i+Z1McijsMVqfA7w94L+C3g7QvD1jJZWUzxJe6mrzhDL&#10;cP1Yg/3QenoK9E8SWmkT3E17oh07UJp4i05sirfu8Y3FV6fWvi81zaria1SpBWgtF1flY7PZ81Ll&#10;jNWfxLr+HVHyHc+PfHdtpkegeK9CW51CxHk6VqSW4ZBCpwN575H86898X/E0CaCebSTouqwgq80W&#10;TDcN0+QDofpXtPib9q3RL+fVdDutOiji00+QpAI3Y7+/44ryL/haVjplkviC40NLuWxkM2n29xFu&#10;SR85U7P7ucc1WGhUlPnnQ3tbW17rs+/4HweO9l7VRpVOZPTbVfO2r8+x1eg6x40+EOjw+O7uG5bx&#10;PqMXlaXazr80MJ58xlHOCM4+tdXrE3xF+I8tl4mVrTUNcurcQT7bMRQ5xkDB5z2ya4X4fftPaX8Q&#10;vHs1/wDFVm0u01CNFivbUbktHUdMdQvGOnevvLwpoemrolo0Eq3mnzQh4bjZgTKeUb29qyxixVCa&#10;p8iV330ej0+Xke1hMvWN56Uatqafzv1Z8R2mtmOy1C21KJNG1OyRluLJwGDMOrp/Su+8LXnhX4q+&#10;HND0hZIfECm0kt9SsZxiVAQcNuxyR1HuBXqfxm+HHh7TPE+keJ7vS45RLm0nAB2ucHDMB6VgrDoW&#10;ieHtf17w3plpb6lpNtJdypGmwsipuwfXjNeLPEKFaMVFqfMrWtZPQuhl1TC1ai51ZXte92l72nS/&#10;Q/JDxv4fh8M+P9f0i0Je1s7yWKLccsqBvlB+gqjLaExjGWzwSRWrr983ifxBf68y+TLqN1JcyBV6&#10;bm6fTmtGGz86JQCCVGVHrX9EK8YJS1dke85vT0KNpI9xbBHOXTG4e44GPwq9pd5Ppt/HdWjxiWFs&#10;pv5BbHpVWKzkEvnoTGwfkMMj6V7tobeDtd8BW8Nn4Nc+Lo2MJtBucXIP8YYdD3/CvJxdRULPlum/&#10;Sxwyim7tnAaN8Sb7QdU07U7S1hsL61m855BFuM7E9NvoTUXiXxHf/EDxneeI/Ecr2F3cMVkjjjO2&#10;P+6FT+HPFLpWmSDUtT0XVdOuNMuWXJhu1KXNphgQyg8gZA+orqrvS77X4xfau63c0QEAubcBWuUU&#10;cMQO9b0MNSg/aW1a/AdOChp0ORFgkLMrgXkYcLu6ZHWqWtwW8bMI/kjA+7XYL4bmto1MjR3VuvzG&#10;BSFePPQ+9YniHTYL2URWLPI54EcgAZT+FdyfU3TSVjgZbMSMsYY7XOCcZGDxivsb9lX9t7/hV/hl&#10;PBvxC0i68Q6Lp8bDSNQtRm5tk6+Q3PzJkdc8elfKIt5Yo2MsbI6ZR0TO70wK9EtvAtx4ZudIv3uv&#10;L0XVIs218Wx5ZAO6Nx6isq+HpYuPJWjdFxnOm7xdmS/Gr40ax8b/AIjz+KNVtvsljE3lWGmMh8qK&#10;JeVbGPvHvXORSvptwAFXY43AAjo3PSui+KlpY+GI0T+14brUnVf9AjgY+cpxjae+fWvUNK/ZZt9Z&#10;8GW2oeIrmXw9PexRXWnQwnzJbSMjkyj39O2c1x16+Gy2jGNVqMeiMZyUH7+l9z531+UxI/2YkwyH&#10;B3DqfSuIvoRhFY4bPPGcV6P8QvBmqeA9WksdRLXlixP2TUoh8k4Hr0wcVxVzpyvzuzj+Icn6V6FK&#10;pCrBSpu66FU5r4kej/A3xTYajd6X4a8WTTp4btrxZFuIpyktqh4Yo2Rgc5I+tfWX7QHgv4ffDjwB&#10;beJfBPiubW4pw1td2b6gZfNjPTcuc8g1+f1pOmmalb3Kx+fGpw8bHAb16V9r3vwl8M/ET4YaL4o0&#10;GfTtNlsrMvfS+dsSdQOVKn+MfT8a+KzrDwpYmnUs+Wb6bX/rqcdfDe0c7RTur37HmPw7sNe+G1tP&#10;468HeMxpukGaIajpcD/fhPOGHQjsfY1yXjrxn4l+LXj/AETU/FF6bzww87/ZLdRtt4YweVAHRsc/&#10;hWIukJq9vqUOiXLabaSTLCyFiqTJ3Ppiuxl8Fy6L4S8O6h9tGradqHnGS0g4e2eP0HuBXs4TDck/&#10;b1LOWy01S9TXDxcYpN3KVsmmeH76GwaFbqGwvGa3nkXG6NjnHvgc/hXdakIfh1NdXOmxw61peqlJ&#10;3kiOI0fIJUp26dazhoPhfxX8OLjWrDX3Oq2D/wDEx00x7XiXPysO+AOtN0rVvD3iHR9T0fV7mawl&#10;+zg2V3AmBJjHOPfp+NevZtXZ23vueOfFyFLnxNfXcEEFtBdlZIraHBVOOelfQ37PfjuzfwHYXlzN&#10;Haz2G2C2VmJAmU989Mivnvxd4euNNOJUZ4dn7uZcAt9ak+E3iKHTdVu9Fvnb7HqCgxA/djn/AL34&#10;9K8zOMGsdhPZ7Wd9Nzz8XBzoe5unc/Tz40/GTwdqXwps/t+kWviaO7hEL7JVDafOR98n/ex9a+e/&#10;Cem6j4u01fDehTDTWs5WvtNmZSDK+3Plr65x0FXP2VfC/hzxnqOr6Bq0a3lxcfM9lJJhmK9wD9M/&#10;hWt8WfEWieDWh0rw5PNpuqaDeebCjD54WU5GD3HH5Zr8jb9lV+pRTclrd7K+u3Xszy8VKpiILHYl&#10;pRfu263T/PS6udh8N/G2t6v8N5bi5v3m8V2VyLa2kCbDbujfMkg7en41674a8X+J/DN7DJ4isfPt&#10;bpR/p8eCkbEcjbnpn+dfHnjz9sbTZdVg13w/oV1otxfIBrEEigQ3F0BhpVA7nryB0r174EftjeG/&#10;Hty/hzxFfrpcUcQNubsArLIe1cGZ5Ni6SnXhSvC99Ol/ytuevg8XCE1B1HG2ifTe+t797b9D6KsY&#10;7FG1XRrGVNORW2xi3wCquvDgdAB6e5rzq9+Emp/Eb4N3Pgr4i3MWtXKXsn2fUFj2sId2UI44OBg1&#10;3ECWEOoRSLLEk8iZTac7xjjB9MVufOBHjIIPIPPFfCQxdXCT56PuybTv1TV+vbufYRowrp06lrbW&#10;T0s9V+R4+f2d9Q8OfADxF4E8M+LNWguPskjaZJ5pJjYDcUB64YAr7bq+SPhHo+teALnQ9X1m+1ey&#10;tdYtngs5prtnC3AUrLDInQHr/jX6Twu0ENzOgLPFBK6oOrEIeB718FnxtJCmkrp9sk1lBLNdPDfj&#10;epkc/vF+oJJH0r9f4DxNTGwxMq/vPmTb0vd6MWJcsHyKhLlbX9XMN9IuYINKsl1O6026wyRzZL4B&#10;fOMnpz+lejWOq+LdKgMHiXw0niGydF+y61ZtgwMpGC68denfrXKeOn/tDSbPU9rwKzKFFt8youcE&#10;Y+p60+w8fa18HPGzafdzPPoOrQxrbBz5kbBhy3tX64nZWZ5MXabk+p6BFeHX7iEzXIjnPyhWOUX3&#10;rLuLebT9UuGtNdZryyfezKu5ZF7qGHtmm+IPC51W+SSylNlcABvKVvlkXrwaymuF1VLTSvtp03UL&#10;Wcl4Yk2hxg9T3qlYpyd9j1u+/wCJ3ZQa7pszxrJHieznHEZCnLE981zyJPDFN5Nwss0kW8BACFHt&#10;6Vzmh+KZ9J26Zrk7zaVeq9t8o+4x+6fzxUmmanLojXdjGUimtR5Y39WiPQgnrRc057q51Gh+M4LT&#10;SLWLWIZrjMhTz1GUT6mrset32iXlvcQT/YdJklI8xTnep45x9awrbWBBp96kSLLZT24UwtgjfkfM&#10;B65ragsNN17w89hDfGG5tYhPHAwwG4+YZ/PpT6Fp3HeB7m+8OX+t2OpzPLp00xu7W5Dl1dT2I9K2&#10;fC0trp89pd2LPc6e9wwaJThAM5P61S8P3EGmTWqygSrcwbRCegb0qx4Us9X0/Sbu11HyoreS/LRL&#10;Gu3amc5zS66Gsea9yt+yV4o0rSf2mvjtBfTRaNY6je2ZsxcygRvL5YDBSTjdxnHuK1PiZrviPUvi&#10;jrjahpf9hzaXmHyUyRexf8s5wfTHWvnH4X/BrwX8c/2m/jRpXjBdavdK0ye3u7CHR7toVWdkwXLD&#10;uNoIz3r2zwFqLDW7fQbfV9Q1eHRpnso31i4E0zQj+F36kDpzivKl7L6wo6c9/uOWnKbVns2S2lxp&#10;2oabbXWnakYtbikKi0cYRs9cHoeprDvNAvLK2na8kub77Y7EwSHOxv7uM9K7nXvB1jo2sLNbFp7v&#10;zTdRW8aHy4xjoorC1LxZY2vivTP7XtbpblpA/wAqkKg/vYr1EjqqRtuctout2mkWo0t9PW3dPmWe&#10;XAZTnlSPSqmv6HpniOO2u/PIeHcGjj6Z9a6n4vaTaXu27tIBdzyOXeaAfMV7celeZWv26ae2t/Oi&#10;t7UtyDJsc/X8apHHN8rtuY3iDQXsLy1uItLXUI5WwhQ/MpH94VHpekS3XiibTE0CaV4184sCSOQS&#10;cewrqdU0m40O7leG6eZ5V4ePse1R6cmpQ+KLK/OvTQzQw+Wloke0EEYYMRnJ5NPoc3Ld3Oa07S73&#10;QoJNQt4HgH2gttnBJ4OOncV0ei+M7r7TOun3MEMk/wC8nDKFjdx1UA+2aqXcOo/2zHbTXkl5Zyl7&#10;iJscq2fuH61rJ4c0x9BN9FaJqBhlLT2RO17d/U+xpGsVbUgU33jO9xamF7oZPlIcbvyFcxruoweF&#10;dVNrewTW2qBTlWGAPxrr7LT7TQvEejakkU+m2O5UeWHLABjzn86r/Gq0SbXL6C5WS4treUSxXyrn&#10;zUK5wfpUvQpr3box7vU7yOKw1GbT47pSnEaNnjHH1rWsYNF8WeH1llnvfCXiC2ZhFNaPlTnsfbFc&#10;7p9/puneGbgzX8ocYeCdUyoU9Vz24zV7RmuL7wFf6/ozR38djLvmt433HaOpz6GkhRVuppa/q/jD&#10;wl4YnvG1S38Q2d3tF0WXyymCAHBHUHgH611muanpHhy00Zre0OqadPbL9otrOfeIpcbiRz909PX2&#10;rP0Px9oGr2mo6dLpyTWWp2SiCNxlYSRlwefauWttHHh6K2udOzBpluzCZ1U7TngZ9hTNtVsz0H4d&#10;66txrEFtp40+LSNXQxiG/PlzRS7s4jJ69KzPi3JrsN9caXZ6fp+rvZOZIoZlCGRRw27j5u9Z3iLS&#10;dA8UeCY9D1KVdP123uRqWial91mORxu7DrXS6j4Q1PXvAsvim51PT7jUdKiD3tsk4a5jUDbuAHUc&#10;gn8aC5bcpV8GaanxG8JJqzyRaC9vEypFCOBKvVD061Fo3hew8e6FqcElzNY6tKrRpMoCgsB0x1I4&#10;rR8O623hrwhY6jpVtbapp2rEyW16CNgmH3gy9u9R2K6u2tx3N3biZZTu822G0Qv3IHcY4/Gnc0ir&#10;xsef+HvAvxF8IafqNleeIYr60ibzbQ27bvLYDhXBwa7Gz17XNe8ORalq4h0fVhbsl7DbkbXK/dcq&#10;fXArP1eJNM1W/wDEFnFNLMjlZUQnZIB1yvrWhHcQ+MtOOr2clvHNbsJL61/5aMnQAD/PNTcdraGZ&#10;DrfhaeytNYaQjUTIEmSRfLDdunQ10LeI7Tw94jkurXSJ4IPs6zSQnCgr2ZRnGCazfFHhm7j0jTvE&#10;GjXOm634TmP2e8tbiP8AeWzk8447VHH4f1e6+JMOuadALzwu+nC0e2luRKUQjblV7ckUkRJcuxm6&#10;xJBqHjaGbRbX+zRqYE6NaruEj+jdq9BPxCt/GqQaB4r0K90+XSX8qK/RciKTsWI6A/1rgPhhO+j+&#10;K4tCltJ0is5pZLadWBLdSByeg6VH4v8AFaP8R9SLXt94fOopgwE77e9ccHB7HHPbpVjTlCN0eheA&#10;NNvND8QPf2l9Fq0VvIyLMDjKnPANRfFPw7L41kg8VeDdRfTtZDmC9srobodg4J2nPJrL+CNnonhn&#10;xZe28GsTWupSqMaPeIXjc9d8R6fWp/GDa14L8bapdm6hjgu/3iW033SMfw/jigHZwsVfCvhDUpPD&#10;Drca/Z6b4qt5GlZLBsK8eeGI9ag8SaPJ4t1Cx1nUryKbXYLc2qajFHsnbg8kjqPr1rp9IudGubbS&#10;55bO2gOpZMjwrtZJO5Jz0o12x03UNbk0K5MlvqUH+qeNsLKhHB4ph7PTQ5/RpvDsOo6HaanpJ0u1&#10;nnWGe7tMqqTdPNYDjBP61LFo1j4Z1zW76RrySOa8NstxK5MNzCTt59M5oudZ0hZj4a1pZNNuo0K2&#10;9xJGRC57M5FbfhmyhvfDtwGePWLS9HkXNvHllQKeJEP1AP4UgjG7SZ5hF8OdY+HniTxBaWGv6p4e&#10;0a/26hpzpdM6Wd2pzgAn7p9BngmvXfDvjzxjf6e8uuCz1Ge4iEAv5o9n2lsc7xjjNS23gKbXvCOq&#10;aXq5OuaOFeaznhfZPBIoyqhuucDBrjPDtrpSeBntdQ1C/BeQtM11ndAynAAI7dKFqOzhdo1ba81f&#10;SVistZtjpWlzs0bR2su4NnuCO3+cU/VLTQbK/wBCuEaWdoH+zD95yEPOSR+XNZWjedP5aWl2l2o+&#10;WK4JJiT/AICfyqzKl7c6n9m1CxtxPt/d3ludsfHQ47n8KZDldXNCKPyPixBqEM0traPA0TvHxHjB&#10;zkdOma3fBuiaJpemeIrHVbVbnStZuWkZpH3FG/hYenasrTtN1sR3K3VrDJaxQsrmFw4cEdexBq34&#10;P8PaZrvw6uYodX+ySLMXDTvmQODwp9R/WrRUTKn0V7nXkis2WBbQFoHRyAQB8v6Dmui0Wf7VZBor&#10;oTedMfNQH7rYw1Y3hy5g8NeINNj1RZL5Ll/IkKocx54yfQVc0rRrEapq+m2jNbWj3LGLcdrk5zn6&#10;UFq6Itb8N6zFPFqFhDbXWnAFb2GH5pFYH5WHt0plhrl1aTxFAMlvlSU8fTFb1hYXfhi8lMpOx/kE&#10;kLYB+o71T1Dw7FqmoSPdKEs413AxNh/qKAs09DoLm/1C7kjcPHBFgGRIx0+mKuNo+m6yzzqqTvGm&#10;XLoGasKx8SXWgXEcVr9n1bTWQ+XN5W2VODlWz3/GptDv5jfTOYTDl+GQ4yDQap9zIu7yx8MeILW3&#10;nvWht79GWJ5TiIy4JAJ7CtDU9EudVguNX8PXK2Ws2cqfaFtCCrquMkjuD7Vt+INBt7m2ZJ7eK6tm&#10;BZhMnHv/APrqro3hO20q7s9Q8MXYgcx7ZYncuCAD8pU0CSdzofhB8Q31b4gf2Pq+j22nyXtt5gdj&#10;t8+QH7yjHBr8lf2s9M1rSf2iPG0WrQXsO7UGMBu4iqlD02noRgjvX6lavorL8UfCHiaO9a0uJGa3&#10;mhkThiQflX0/Cvg/9v74y674h+K3i/wNqdvC+n6deRSWbMgMkOY0P3+pFZWtVjJLpYxqpxjr3N//&#10;AIJkxxyeK/EMrRNMPLUN5fVcmv0J1qW4glkSCR39y2018B/8EwLWyk1zxNLdXMlvMgi8sI+N3ByM&#10;V+h+tw2tyRNFIPJbgSgZO70PvWs42ka4fWD9Tl7W/iltvNZifm2SqzZOapS3zwXLql75cEo2g4yF&#10;/CpprOD7S4aVIzK23yyMBj68d6wE1nT7SefTNSgMLmQoko647kfhSSNm3YuSaZcABri2lM0Lblmi&#10;bCyIf61h6cL/AEzxXJeLqD6dOyERrG5eN09HHrjNbyWttpF3G1rrU9xZsMAN8yEegHaqGoaFIdcj&#10;eynje2nIPOFG70xTIlqOa9uE1gTm6ZvtB2CI/cB9RSa7qN3o2twR38J+yTjyy5UhlJ7jjpVC6Eq6&#10;5Hp8zb5vNAURrjBHOc/hXS+JZr7VFTT7zU4nTy/3XmKNwI6c0Ar2MO51oaJ9nU3uLKWXy0E43bmP&#10;qewqTVPE17aXUUUVo1xJERuiuWKgqe6H0pl34YNxot9p1w6ylGVlKjdt46g1k3ekayb7TLKSS6eJ&#10;YwouHTegHb5vXOBQQ5SWh0ra3a30jPeWJdlX5QMqVP8AWqN1BLpyQ3BAubR23TQum8IvrUeoahqP&#10;hmSGW5tHvLKR/Je4YA7Kr3njNNG1It8y2XAeNRkvGeM/rQaORFqtlp2pK0lnDFLZyHKGM7PmrT1X&#10;TrLUbmzlSJLW5aIRrLnAYgdD+VSeJ9A0q7t4ri3Hmac6CSOOI+W6nr+NRWenmw0+31KznfVbVjsf&#10;Tp15hPZs9uaCY2vqRaXA90Xha1Y3cLHzLfBAZQM5BqxcRpqdylpKBa5P7l36xn+vpVy71G41ZcT3&#10;n9hXS8RSxpvil9AxH5c1U1LX7F0tjqtm8F5ZYRpoG3B1J+8KC9DM1HQfFdvI/wDp1teRA7WjXMOU&#10;9Qcc1q23gmbwreWuofYi73SeYphYnYcdSe9dBe+KbKawhlu9UGoaRcAQrCiAmLPAyeuckVDpPg4a&#10;VZCzOs3lxZXLGWCeaTBRc/dGM9PSkh6NlXRY9IuLy61O0e8TUpj5V3bCTy1Q54bb3z7VNq3gUeKr&#10;RXtbiFrmBzkTx7ih9c1f8UaPfQeH5L42X9pTWw3/AGm3UCbA4GQOvFZUA1S/8O22r6V5kNsWCXqN&#10;wy57sOtAWVrND9OlbwzBG+qafBIkBCy3ijcw7bseldFq3gCLxZAutaXqFqpdAyPBF88mOcZ7GrWn&#10;z21rZrM5+0RCI/vDHuV+Oh/lVbTP7L0XS7i5sdUfTGlzL9lRC6hvQelMtRW7MTTfD91oUjm9LmKf&#10;nZcLgo3t65q39haCdp7J1NvjEsO3BB9ia29Ou/E/i7w3e/2faW2ralbxlrZ7tsI74yFJx8vp9cVy&#10;vhrXNX1fS3i8U+H5NB1mEmO4s45Morg9VPcHFAvd6M6XVbK2u7SxN/Zwusa4STbuZSehHFc74u0S&#10;M6IYbaeVZzL50OM/O4HStbUNcXTLa1litJ5zLMsbwyDhB61fv9OXxUsFospst7H7PMhGUb1x7daC&#10;mtDy3xJdJ4l8OW+jeKtAkhZGXEu0ud2QQf0rf0zxToWqeHI/BnirTRK9svmRyvEDwPuMo9hRoVj8&#10;QvC15rOk+NNVi1ewM3/Ev1GG2+coB0fA4OO9bc1jFOtrK9qtzLs+SROWZc9A1IxUbu5ycenRW22F&#10;XGp2ULbYLmOLyZUyOAR3xV240K0ntAWvZJ7qPne0eCv41cubjTLK4lll0u9sLktveS6bcrLjHyqC&#10;T+lXpriw1LYILK5RJowvmKpA5OMn2pjtrqzmvB2i3vhqLURJd3c0F0co7P8AID9PSpdG0a1ktLuz&#10;vCZopJPmWHO0ZP8ACK6BNC077NLCl7dTPB8ssOM456iqVvp9tY2t1BYWV+zwkODJnc/OSQewAyaA&#10;5UYGmaVZ2sk8ElnKTbSbbdpcbmH1zxVuz8I6dbeILK80W1vrDWVzIhMh2OO45Pc+natLW316bQIL&#10;m30yC5ss7nmhPzqP9qn3Fj/wl2i26rez2UybWt5UkyUx1wR/WgSsnoZ/jzTZr3WBqd/plrpl2wCz&#10;SKnzk+o4rC0PQ3+0vHJKt1BI5YFua6e5uL7TIWh8QXTaiIwNtxKmSg7ZqvrXws1Hx54VTV/BPjCD&#10;QdRhYtMHiykgHbpxnp0qSZJLUzH8Pzxzu9hLDcRRtlkwAw9ga2dcWLxVo0dhqwlgOM7YzgA4wMEd&#10;aw9LEVrKul+JtKu/Mmg8ubUtPb91I/8Ae46flWmJl0mVbGLQL66tIUCQXQk3B/fbng1SYJXWpmeE&#10;JbvwnqNxorSR61prxhYreWPLR85O70+tbv8AYXg+a5l1K2EttLb8T2LZAQjuD6VZn+F+n+KpjfG5&#10;vdAuTAVWaJ9pLYOMjPzUaDZr4P0WQeJre411IgY2urWMuZEH94cHNBUU1oyjHfXWhy3OmNqY1Pwd&#10;qUYnQBc+S2DlfesLTPC/hzVWeHTlazkibek9sGRpCOcHnB4yPxruoNV0jS7IXGh+G7vVNIl5KshB&#10;iB64U46VjwppcGqQbrO8s9NuHLK6L93IPB9OaVxuPkYeqfC7VZbmO901JLGf77yY3K4/u8101nYS&#10;arpm2SSK3u0UqzbduMdyO/4Va0HTI/DmoahZf8Jm+uWs58xNPn4aEHsp61YuNPtdOslvrWKdYhIQ&#10;0E3zlT9fQ0Iaj2MfwvfmJ7m2nmk1PLhFuIFwPTn0Fbmr6Zfvps11b2zNLbDB2DdlPWsayYLr893p&#10;kJgeZcTWysNjjHXHb1rThOk69cSfY9V1HQdZs22XFvkmKZCOo9aZStYzdPtzpd3PqE88yztAUElo&#10;cc7e4H5V+KHiljJ4q1uQklmv7gtuOSSZDz9a/eLw94fk029SRo/tltc7gWRMBgf/AK2a/Eb48aVp&#10;ui/GnxtZaOuzTItUn8lSc4y2Tz9c1cNTkrdGcTbJ5k8a4BywGCK/Sv8AYUvoI9C1C2GnFhCi4njO&#10;MHI4J71+alqf36Adc1+lP7CtzEfDOoSGR4kVVj+y7Tjd65pTuccf48T6wOoyXKsNipjjIbP50xT5&#10;8At5toIbO5e4qGS2hgm8wExqUy2ATj8KW3u4ZY0CN5gU/K2zBb86ix6yW9ya1LLNJau7EAfKT2qa&#10;F2jBhkwT2Pc0SJLPLuiQGRR8+PSgwMvzshYdz6Uy0rD5vM+6uC/HNJ9gu1kWSQoVc4ADjNSpOrRi&#10;RCGX0xmor57d4FSRFWU/MrjIxQMZJcwwXQRy6/wkZ4JpzXflQtE/+lITw7cFKrXkIvktwt1uKfew&#10;ORR9qeSz+YRTwRsQXKkSDFArkRnKkQHEsYOck8j8ansbiO9untgJl2g4Zh8rcdM1CYY/NgaKUqkg&#10;3MQM7fY1nWGpX9trM9vdWMn2dWzHcocpj3oJcjZgj1HTr6U2t0ZopiB9i2jbGB3B9aJCrXhFyquq&#10;/Msb881LNPGs8e2URlugJ+97mrJ0jzVVxcW5UnDFz09KLXHpYhvZZIbf5LQ3MTqWSTqFbHpVe1W3&#10;kSH7PPcWt4y5maI5B+oPSpJ4LzTrowQ3wWbIw/WNgeMc8VVt9UP9t3Fhq9u0UsS7ku7Zd0cn4igk&#10;uvdXMlyftoEh2FVuEJ3YxxkYrHaCO1kju7W5ubK6Uk7onOyX/eXpW1FfwkFg2c/J0qvbrHaSO1rJ&#10;5rDmaJ1yFHtmqTsMox6odRlniuRFPtAkkKDBP+6eDmti21sajYy20nhyNMjmeZVZJF6A565rNkk0&#10;xLv7UZbb5+PLVgG9OR2qzf211pl9FPbXLuhTe1u3KhcdqG7iVxyJF5UVs7eSucJsz/3z06Umpwvp&#10;8SSQWizIWCyK0lV7uZLq3gvDDcvEjZkWPjAqeW60W3s3mjnlbT5PmG4F2if1x35qRrULySw0+S2u&#10;Y0mNi5y7fMBG39aWQtpzmW1jM9pdfvY3i4z65qfSNV1DVLQRaPd/2n5OfNtri3CmRfbP9Kqf2nZ3&#10;gEU8q2FxBlZLaQ7DGfTBpgfD2nCbSYVhtmV0HKuvJPtSxNILvznQjDb2MoyT9D2rZNzZRFozZLaS&#10;su9yW4RvQe9WLnwxBf2Frd217JcAndKSB8oHPGOtbnzWr6nHatJcPcrJLBJAskmY3A4I9M+/SoPE&#10;dzomlPbyafpjadOy/vJ2bzI3c9cY6V6BFexag8OnZimtZz5MUxGfKJ4JOOldLe/DtPhRoE7C4s9f&#10;SVdxbAkWPPt69ucUD9nfU8+8K3S/ZYZrxI7qLPzLt4Udjg1V8Q6FIL9LyK2kawZwwMakke4+nX8K&#10;7bQPhprHjMSX1iYbSMJuWEuAZMj+EVoaRY6v4VWW11GTzgTtELDHl+nNRr0NY02zhdR8A2+pWp1P&#10;SZVfXYhviu7iXzDNxypH8PGRVP4yNrCfs/3Flqmn/ZoViY4Vi/7w8k/SvVIfAN3b6o+r6P5UNw0O&#10;zynX5CeucepNY3xnTUbn4Ca9Jqun+VLcRSx7LdvmDgcEZ6DP6ZqHubum1Fs/Me0/5CNmCQSbiMZI&#10;yD8y1+tWmm0ltJtNkdW228RitghUqAmM4r8mLWVrfVLCRQEaK5iYEjjKsvX1Ga/Ynxt4si1/WdHe&#10;extbZxp8EkV7bLgzKyDhhx3NVN6GtNLqcNH4Z1jU7eSaK4MCoNv2YDO5exHvXG6h4f046gbbUpZo&#10;JHG0lgcgmvVn1a50SRy0oiEqko68ke1ed/Fm8103FlBNDFEkiCRLhgAzr1zUR1IrJJXOF8QeHLzw&#10;bqiQKz3vzYiAUkspFU734e3mo3Ntrkcvk+SD5kKsA35GtU675Ev2s66YrtGUJDdJhnHQ44I/WrF5&#10;qeq+I4JQmlR3fkHzbp4X2kRdzkd8VSSWpw35reZw3jC3tUWOVrmQakBvmtHI3eWP4gvWvqP9lT4J&#10;PeaTa+JvFFlp1/4WmjF3olsDuPnZILuMc4wePpXgfgb4k/BHxJcy+BviVYXOmNqEmzS/GlrKRcRg&#10;niCRhnC5G3oc57V98/DvwVpXw8+HWheFtJvpdT03TocQXbkB5YyxYZx9RXwvFGazy7Bvl3lse1gM&#10;NCdTm3sds9jp/i/RLnTNXs4L7TLlDFLaSx/KUIwQB9OnoQDXwR8OPhNY6Z+01q/w18V6lBqMHh+V&#10;9RtIVba1yjqHhRu+EVlH4V9/2QWFUKj5QwyOue+K/OX9tK71P4B/tw+Gfijp0a6lZ6pbwHULWLmV&#10;Y1URSDb2+QZHuK83Be3r5c6PtF7bldn3dr/0zoxKjGSlNaJ6+h9sW+n2Wm24trC2SxslbctvEPlV&#10;j1H1qK5ulhkKEEbRk+wqlp3izTfFuhf2x4YuIdSjuIBNBAJcMpbkRuOq4z3ry3S/FPj7WfET/wBq&#10;WMOjAExC0jG9cDvnGelfgkMJVqynOs1dfFfcMTj6eH5FBOXPtbVHptzqB8xZbeQTwsvTPesS+1++&#10;0y5SSaye8tWPJj+UJ+HeqOsHU/B1jJdCFbq3f55IE6EeoNcx41+NFpoHhabVPIW1jWP9zBKwLSuR&#10;wAo684rroYWdaSVOPNfRHFPExfuyk1Lsed/ta/FWXw14Qg8L2pNhL4l3xfbGPEaHkjPbOMfjXgug&#10;2Eui6L4c8MarI91o97cRQXSQKd6KWA3BwPlPOQfWtrX/ABTrPjLXdP8A+FhfZLRNSURWq3Kho7dG&#10;PBGOhrW8SeKtY+CmhX/g7U7Ow1OwuozNbapAwZlj/hZD1yK/onh3LP7IwKoyVpyd5Pv2TPG9oqsn&#10;VltY9b/aV+G2n/DnV/C/hb/hJb+8i0ewN9aTasfPnEe/YLYSHG5TnjPtXFeFvhX8RvH93YX/AIT8&#10;O3ukh3zNLrIMEcadmQHJYd69Y+AfgybX/hrovjXx8l14ov5otlkmoHe6Qhsq3PPXFe12/jZNVhWa&#10;fUrOM4aGK383IQAEAYyeleNnXGUcFWlh8JHnasm+iOyFONZ3qz5VJXt1PL9E/Zv8VW63N78Q/inc&#10;yxE7Io9GRYlVP7rM3WqPiL4O/A7w1alrmwu9YupmBmaW+djLz3AOBmuRk+L3iDxJbeKfCesRQ2r2&#10;zubW4yQ0seeMCuQ8E3FpqE3k6hclJ1wCjScuw4Bx6V81ic5zbEOdSpV5EraR109f+AeBVzmjCUae&#10;Hp3vpeV9+qaJfil8LfCemw6k3g1odM0q4txJ/Y93nenqyMx5rzy10qCDTobV5JDb4XyVweSBnB9O&#10;RXoGteMPBcn7QGm+HvFIH9mWujukNzIxZRLnkD1JzgVw/iC8u/Cd3dqlhNHpTzn7FLIwdiueCPwr&#10;9QyOtWxGX0qlV+9K717XPVp29lz9+3cs3jyX9h9iNpHdWhTBJHKsO1cx/wAI/f6J4p02ezjuLzTb&#10;lNnlbDJFE3ufrXW+GvGqeFLk3n9mnVLee3bzITwVY8Z/WurHxJik0uyaxhXSRHGWa2XADZ7n3r3r&#10;lK1tWchdaT408E3rXwjWwsJJNw+zy5EgI7iue1WVb7UnvoJJUklO58RYAPsa7uz8ZeHp1uJvEmot&#10;DD98gJuwe3GeecVu6PJ4a12E22i6kl2k4+/OAoicjjr0o68oRg5bM83tPhzbaeV1M6h/aOkXbK88&#10;av8AvIpMj8uamsbLw5Pd3K+K9Tm0rTxLss9RseJVX/bH6Voappeo6N4nfTdP0y5vNSyIriOwiMsT&#10;k/dbI4Hatqw/Z2+Lmvpd21p4NtdJjkPzX+tXAC89wqhsVwzxuHpScalRK3mEXefKtWZfi/4VeF9F&#10;09NS8H+Lk1nTSgeS5kbfKXPBHt19K46DRV1XVIoNNcRxOVVZy20M2Of1q78RfCPib4Ga1pek+J9G&#10;sbW7u4ibW50uTfa3gB5PY5+oFU7HxHpen61bxrc7ImUsYfL4Rj16Z711U6kK0FODumKVr66GPrun&#10;XGk682i6xex288SlsxsJFxnjkUzXfCcmnfZbiKWO7M6/I7LtbpXVanceHtSt1km0yaeZ0YpcROB0&#10;PcdTWTqGoRJZWKakvktbjfbMTufb34+mabViWluZ+j6Db/ZFMkjW0+4+bGY8g+n1q42hW+7ypIRE&#10;HIJdDtJH0rd0nUra2gkgjd7qynXzjOV3Sxt/dP8AdFZOpX1skouXKwwxDLzSHKkdOKLaXFpa5APC&#10;Wm3eq2Gh+aXa8nAfc2di9R/KvfL7xfoGtagNI03U4dF1rSLPyWhuU2wSIi4+RfU14H8OfEuneE9f&#10;1bX9VW31Ag7bPdLhWO0kfSs7x34p0LxleQ3VtYzWGqykSPtfeg552t6fWvzvOISxmL5GnywW/S7P&#10;BxWJkrre+n3f1c7bxFEmtxRJe24e73EvcRLtMien4dfwrEmcRWaadCba+uIXymoNGPNVP+eZx1q2&#10;wvtW8u30i5muLiGFfOlZf4fQAZ+lWfh14fgvNevba6uE0mKEeY0rrkO3p+deQn7On7zvbofMybqS&#10;tHS/X/MxdEjCeKLZrpJHYOubbdzMAc7fbNe2+JbcWc4RoF0aOUq9pFKcyQyHoK55fAOim6j1G7vW&#10;0+6Wbdb6hnMTMOR/KtTxh430TStEvPFHjLUonNhF5ojPDX0ynCLGO4PHNefWm8XVgqSbe1vM78PQ&#10;nGPLJatqz8jovHniD+27Dwp8N/Ec0OsXdldxas0aY82Mx5YMfQEkUy01y51PW7rWL6RrN4ZDbphv&#10;+WecfMO/FfGXhz9oLV/DHx7PjHVfsmtnXYFt5LeInbZQOw2pnHVRyfcV9oeKPil8Nvhrrtvb2OPG&#10;P9tmJ7tAd0doCvY57V3ZnlWKwyhS+KLWy6PrY93EU5UnetPS+l+1tEUW1S3nmvo9InbUJC5d4UwQ&#10;q+/pXkvj7xNdP8UvC2k6hDYRW9uTdww4IcEKSAxA6ZAr274veD9Gn8FWmr+FZU0C7lzcRSWLHZfQ&#10;jqre4r4k1rxEb/4htcSyTPqbRbWdxkxjBHFLKsHGq5z35U16eZ5NWE4y5JdVfQ+g9R+H+t/tQ3kr&#10;6Hpk2lyWZL3VyWO11Jx8rVbm/Z7+Ln7PdjZ+LNA1rc9s2J4fNyvlZ+44P3s+lcV4c/alvtT0vRdB&#10;ur1/B8Njb/ZDd6fHxc8nDOvHfFT+Jfj9431XTv8AhH9X1y01/SpJcxXttFhyo4APqa6Y4fHUGqUV&#10;H2a6NXv5pmqlSpwcry51qnfS/pb79fkT+M/EUfxV1CLxZ4h0nStCmtAINRj0weV9p3HG4J688mut&#10;8Fx2emaqLfWrNdQ0qa28mxmK5MKN9z8uOa8W8RWyS2izsHkZR8rsOPQfzr2X9m6e++Jlpcw6u0Nh&#10;HpifZvtDsB5393aD1xWONg6eFdVP3V+HoeTTjVxNVVOZOTfojyf4h6BB4U1q6WK0ivIYmMmxBlZB&#10;3yPpX1D+xv8AtL+LfiEB4NtdM027TSApjnuG8p1gPYA/ex0FeOfFD4Xzaf4otrWDWYtXbBceSuSR&#10;n7jAdTiqet/s3+M/hroFn8WPA1xGsVjNvuLXeRcxgHBXZ3Xv9K6Kc6OKw8afP+8a91+enfa56OXV&#10;J0Ksmk01vbsfo34wiXWfCF5b6ikcRXLFEbkfMOa+Y/2qdO8V6J8Fb/S/hz4V1TW9a8S4huJbKAsb&#10;W3Xknd6Mq4PsTXP+Mv2sL34X/B+38UeJGhuPFWsx5tNGyN+SPlnK9lHXHqMV4zY/8FYviu3hhdLj&#10;8PaK2sY2LqpUgZ7HyhxXHkeTY3F4iOMrpWpvq/iae97LT5P5H6A6tDFxVa2tt7dP+CfKmnaJd2mi&#10;i3urafTr22mdJYbpSjLjjaQff8K19LijFsGmbdKPTt9a2vHPxZ8bfE7xJLfeOZU1K+ucEs8IUKO2&#10;zA+UZxxXKC5bSEvBNHuAzsfdjb+FfrVOpOpK8rL0d1+h5UpqU3Y9K+CXwql+NfxNXQYXaLS7aP7V&#10;ePjnjon1Y4H0Nfclv8HrPwvqGmi60uDQpLFgbaW2QgSqBwrH1z3rg/2B/hJf6n8I7nVrKSO08S6j&#10;cG6FxN98wBtoH09K+gPiPY+OdP8AC8R1myttQ+yuR5lq5ZygGc8gDP41+V59jq+Krz9ndQp6K2ze&#10;zNPZXpuo46rXyshvxe/Z10f9ovwnZ3ljcR6R43sfntdS8sH7QMYMM56upGQD1BIPavgvRbHUPCXi&#10;O48N6lCdIls79rPULCfIeJicFlBH3DlSCD3+tfoD8EfECt4XF7c3LSQC4YLEWPmRdiMDvzXn37dv&#10;wstte0XSvihpgjtr3T9thq0u3JmtSx2MeOWU85PUH2FfQcP5p7emsPU3S/A6a0Y18PHEU9L6s+Jv&#10;iZ4XtdP1h7e2aRrqGUqRvwXU/drBh064Fzb/AGq1NsYzkT+/vXqPjXTIPFkNpJFPFBNB863CKc3A&#10;VeM5A9a43S/td1Lc6Ne3hjdwzpcbcqowePrgV901ZJo5NnZnP2+iC112E31x/rW3pIBwGJ4yelbG&#10;oxtoFvNoeq3CeQN1ygY+YnzDqvpnp+NWWk+yafbWcsCT2xbE87DIYdM/1rzv4l6utleRTWsvm2JT&#10;ZG2chVBwevemk27Cd72Ppr9ibwY/xN8WXniO/tEubPwvB9i0/wC1RCVLiRs55PdQf5V9JfE3R9Ql&#10;8KXlw1g1vqQQplE2kgA/LnuK+QPgn8ZdX+AfgrTNKuYwtheXA1PzlOGJOMgntwB+tfoR4V+KemfH&#10;L4fHVNC8uVZ7dopbeQqWtpMY3HknB7V+RZ9OviMXKu3+7TtH9TnpTw+MjVwrb5rP5+nofG958L9X&#10;8feBb+xljgk8pBIElX5rde56de9fLGs+Ab7wrrmqaRqpktr+zhW4tlddv2yLP3hnrX1n8NPFnibw&#10;x8b9Vt7dJJLJpPstzBJGZYmAz8xJ6DOO1eufF74J2XxX8Lah9q8nTtU3tJo2qyqMxz4/1BPZWGVA&#10;5+9XXlmbvLsRHD1XeE7P0vscGWR/dyVN2cdHf9D8zjapelLiGEW0b4J3cANnvXp/w88EC08eWfhP&#10;xwdR0TStUtVuEkWUxo8bHIkHbBrX8HfAc+PfA1zZXGoDw74si1T7BdW1+p8uPucg9CQCR2rovFvw&#10;y8SeG/EepeDPE9/B4luV09E8N6w8hUSjH+pR8Y4Pav09uLXe2x7kIO0ZNXTOp1z4U6Joa3vhpbu3&#10;1nS7YhtN1KNf3kR7BiMZHbv1qj4f8MWvh3W4tN1wfadMuEE1teQcbJQOnHTpXHeHV1zR7Zkeyvgg&#10;mSyvDJysMqj5gDnn8K9j8Ey6dNZRX1wxv207LvZkbHUA9dvU5/lWKWvmdEWm3FRSPMtF8PWOmfE/&#10;VLvyBf6Vc2zRXYUhTLGTgggdDzxVH4peF7f4c3ccWlSNf+GJljltZj881qT96Fj6DtXR/Ffwbf23&#10;iSbWtC8+10zWohcwGJMJER1Vj0FS6HqEHgxY7XWE3nVdPO+SUeZEJOzZ7VV+hnLR8vU+ftQs5NQS&#10;Z1kdoXcsFdiT9PauD1O1mglbnynBypHG3HTB+te2+OdPW3uDFHbZFso3zWnzo4J4YEV5lrln9obz&#10;FicRtwCwxmt4NWsYJpNnUfCvx1qMHiKLU7dpF12xgK+VFLsaZNp+bPr3/CvrP4Fa5ov7R3iaaPxN&#10;awQ6jbRf6mSURSEgElufvHANfAYjksrlJ7dmgniO5WXqMdvcVu2XjK91HVY75Lp7PWwRiaJim/HT&#10;p0r5XNcljiuadN8smrKS3R59bCxc1U5bx3a7n3F8cfgv4d09vt+xYdNv1aNVlcLhk6HHbpXlfhr4&#10;W+FtN0O5uEv4ZbuEeZDFJIC4bNUdZ8T+LvjD4f02bWtbglv9PARbQoFAQDqT3Jqj4V0fwnd3dvb3&#10;CXKa3NMsYaJiYyc49a+QoUcTh8N7KrWbcd0tT5jF1IyqzjSVovp0PtT4daZcano/h6/uJSPLgVnd&#10;sg46Afyr2q3LzHd97vkelcnoGgy6LoOmafdhJilsq5BwFGMj3NHiT4peFvhhosl/4q1aOztoIy0c&#10;bZ8yU9AigdSTgD61+M4lVMXX5aEbyb0S9T9Uy6l9VpL2r3Svf0Nj4g+ONP8Ahv4E1fWryYR3DW0s&#10;dhE/BmlKlQAO/XP4V8F+CGbWLOyt9RSdbto2eOIJhfNb7wOcHPU1p/EHxV40+NnjLUdWvbgWFrYx&#10;rPpehSNuWOA8rJn+8e/1qfSLNdbg0XX9N1ExXkNwo1CxuWw2QeqD0r+g+E8lqZPg3Gtbmm7vy6nN&#10;i8R9bqaLRaIhhmubNZAv7uaEmO4hbJGwe3atrxT4cm17wlYbfLk0+AEW8q/eTPJGfbmtPxjFYSeM&#10;TdxlbcSx/v4X+UuCME4qbRPIs9Omjtz9stEjZ4YN2Qzegr7k51vY5+PxpHY6TotkVf7Rbkwl3OSR&#10;jg+/OK1/EPju00PWbGzvvCb3khQPJqCHaSD/AD61hSyaXq6q4UrOQMpImGhcMPlNbOo3t1q2iMZJ&#10;EvLqwU/NGRuVR7d6Y7voy09/Y6juSCYNauMKr/ejYntmo9Vs2s2sriV1u0hPlOTySCMcnvUmkafo&#10;usw2k6aitzcLGDNDtCmM4qLS5v7PuoLKUx3Ks7ZYHO0n7pP0pD16hd+NX8KRM+lWtte21yfKkSb5&#10;jH/untWtHrUFpoUN6Vkh3ttAPzD8G7is3W9Jt9R0fEE0UEjOytIiABz7io/A3jKeXwPffDbxNpou&#10;ktr7ztH1ZVCsoIztJ6nkY79aGOO+5p2l/f2o+0SSE2cnzJ8vzA9eK9I/4SpdV+H6TJE32gShHIOS&#10;F3Dk4ryu+dYI7a1vxNapFEXS6B+V2U8qa9suNKiPg7QNQ0sQvb30C+aITtYE9CR9al+Z00G22j4Y&#10;fVvilq/7VnxB8L/B6eeyvtfaOG7FuoVFiEYO92P3ccnNfTXwY+C8Pwit7/wxc382sa/aGG51q4lY&#10;yJFcuclI26kHrzXC/CH4kaf8DfiT+1H4lu9Qgm1+2sreOwjwqTyuy8BAeuCVzj0pv7Afim78YeHP&#10;FV/4hurm41u+u2uZZ7lizOQ3Q59Og4rhqRk8SqkYpQ09W7b/AC1+85YRipxl1ufVUEVzbX8EhvEt&#10;pIQZIZLgg5A5K/TAIrj/AIx6mbqKHX7iyS9tYJBG9zathQCOhwPWug8Q6Et3ZW96b1dWsWO17H7k&#10;lu2eTn0rW8IeGbrW9OutPbyG008ta4Hyr/ex3rvVlsetJc55nrd0sOm6XO0Yt7S6i3xvGeGXHQ96&#10;57VtE0bxDZTT2iRJd2MZk8uQbd5HuevrX0dpnwv0iNEhuvIa3jUhQ7jlMdgeleP/ABdu9GCRado1&#10;rHNZvmJncYZWzjg1RhUp8qPOLXxm3iPRopJLC3W/s14VW2KwB6+/FQ6/p6S3FhqGlTssV0gaXb8y&#10;iTuM9hRN4MTSpbPUD/pUMmLfyVy2010un6RZ29vNCoaKINmS2Q8IPUZpnErtamRDGJraW0niAu4h&#10;5sbLxkeualuIdMS3n1e8Lx25s2S6igB3OdpAY47g4P4VPr1jLa38Frb27GKSLel5uz8noams9Mng&#10;jMqEvayxPE6MMA/KcnkdKRVuhw93Yap4btLaLSdSutZ8OX6K6GQAmMnnb7Vs6dcy3V7Y6dLdKttc&#10;kQtZ3KbiSeOD1qC+sZPAemwXEOoSXmnMd8sCJ/quf4fWtPwvZnWPiPpZgvRcWksJuLWSWMBlcc7T&#10;noanqKN72exwer+B9e8DeKtS0LVYbe7j80rDbNGUQIwyPrxWT8NdH1f4XeMtX0ddNC6Rr7gJNJMP&#10;JVuu3BPTivXPEviDXviB4guDfWsN19lLos0Y+YFeBz39KwdN8NzeL0XTNX09VZmYRM0uCpwfmHvR&#10;Yhx1dir4g8N3Om6vfTR6VHbMqr+6t3ykigclcfn+FdN4J8IS+IPC15K94RptwTbtC7qDFIRxkZ9c&#10;VgaDoN14TkjjvtVeaFi1tFaySdMHg5NdjpvhHR9T06DX9OuIVuricwXkAuRsWVeFJXPB707G1OLe&#10;jOIvNUvdW8BQ+DvEuhQHUtIvGgttbt3Kl4Qcrnjtim+FNLsbDUdQmtdZSC7trbfNHcD5bpR/Ax9D&#10;0rrrxYYbxtN1Kya+hn4kdTtZP9pcdRVbU/hrpdn4Hv7DVb9JtPubtX03VUwsyqSMxuM80i1F2ZQi&#10;0XVx4WiutIFhFo13dNdG0gk3xxSHGFUD7vPNdLpmtT3DJpd6xtNftovtPlOpjQpnHBPDZHPGetee&#10;eGfC2ofDXxLqegreGbStUgxZzxfMoZlOGIJ4wcdK6eTx9reqeFLbwf8AFHSYdP8AFfhuQy6PqKfK&#10;mrWWNoCSAYYgY4z1FHQuDdht3rM9vrErQt5kM/D28a5GfSpU8LvrGs2Os+GIrbR9cgUpNBdjNvcN&#10;23fhzz3AqlpYnS2n1GCD7LpxBZ2I3GJh6+nOK6rw94XvV1IW1/JYa/4Z1IKWvoJhFJA7DPXOODjv&#10;7VNi1qyraeLZ9G0u40vxT4VXRL2e9C7rWQPa3IP3jjsSM4riPGng3TPAuop4y8Nm/ns4pvIvFtJy&#10;0dqW/hcZ+Uc9eldV5viXwpbeK9D15bbUv7Ov1azlI3JNbYypX3A9O9c/4f8AEkS2urahoGor4d1m&#10;7tnju9NvY/MttVi/3D/GB3AppA5X0NfwporeJTF4r0TSr2G9sN3mpDJu82Eg5dT3znFZfiQWnijR&#10;LqTSp4rq207eXsLyHE6O3JKMcZwf5VjWniXxL4DSx1vw1rqabayKEktZoi9ufWLb/CB1z7Utx4qv&#10;NYkW7W6ht7m9JjkkRN9uSTyRxxVX0Mt1Zm7HLD8PtG8NXXi67uNR8MXgCRa1Yx4vNL3dWOOoU9ev&#10;Gai8QXN0umW/hXVtW/4SlFna58M+M4pFZLyBuRFJj7rjpg1v6F4lhcWmharHbCS2hLRyP+8hnHqB&#10;+hrLXwR4anv20Gx3adb6hcf2isEj/JA46tEB9zJHT0pIHHTQ2/Cvj211nTLnw/q2izaD4isUxidQ&#10;wmUDhh6ZI7VF4l12GddC1rer6nZ3qQXIiJy8XTHT3qn4r1Cbwh4r0rU5bKfXzZqLeUIuT5fTcfWs&#10;uC/0rxFrKJapNbtc3g8suMBMnvT9Qu0kmet/ErUdNuL6JbK3FzZ6hB5ctvNEG8vI/hPrXKabYXPg&#10;Twnb2EEr6XHDdDypAu4MhIJVveug+JdrqOnaEGFvuks0AXyj99QRzn1pk/iafUorRbjR5dM014Ix&#10;I91gh3xyw5ouau12YXiC5stK8ffa21K9ggmhUubZj9m3kdT0xVC01XUdNhh36hbTwXV0yxTyIGjY&#10;E8qc8dM9a9Ah8NLd6jrTC1Oo6OLUL5OPlk45Iritf0rWPCfgAJoelabruhicS3elXBPmxrkZ8psd&#10;QPcc0LcTjLVlzWrDS7bX9NtQZtPe6YBIkhZYg3cg9DmtuG30qz1OFQsh1K2Yo8DodhXPByfWsLUN&#10;Knn1zRv+Ef8AGF/o+n6jaxzLo+rQC4Fq/TCOTkfhXWyG6tZ7xNRuVaKNQkd46/fPQ0xQT6nPfD67&#10;W/8AiDqVnbXEcMsyOJLPJJ38kbQeo+lWb/w1a6DYXr36Kj+eWby8r5bZ6kfrXC3nhtmS/wBW0TVp&#10;TqFtkQ3VuMyRzZyBng4PQ+xNejQa9Z/FP4ZXE/iaOe28TWKrHcSQAI0pGMsRnBz71SIhK8WV/Duu&#10;adr1hJaxmeO/jVmW/kAEcmBwPX36VSOoHUpnnlmF28e2J4o1Ks2D1B45zzWf4EltCxhRku5l+add&#10;/GMHaMevSrV9qWn2QuJ2V9MCE7s/Pu7cY6Ux3bWprtaW1rqMK3F3N9luVzG8xwFbH3c9M1s2+kQ2&#10;lwt27HbD/Hv3BSeBux7kVjaN4isntra3m0r7dpVyuY2uHJWN/wC+D2roNBtbsa7f6bFHFcbrfeiQ&#10;kEEYyOO54oNY2YRpYxWmoMR9olcFnCHGCePlFZthrFjbmGSS4MUUcoQhh944rRgtLa3uInuEa2l5&#10;SQsNrqemMUaj4XttWsZZ7TUklMAPn2QQbiM8MvvQWdLe3Md5CJI3XkBijdh24rGubbfdLc6cgjuf&#10;4vJ4L+2OgrL0PWg10Yp0YNEgZWCksw6dPpXb6ORrAd7dYV8sfwnDn8KDWL5tmRW+vjVZtGTW7U20&#10;yXIMcgUSAN0+9/DxmvyY/bKuzdftP+PWBby1u0Cqx5GIUFfrFpt9JZ+ONLs7nSHWCaXJuI3BjYc8&#10;sM8GvyG/am1Z9a/aL+IN65UltTkRfLPGF4UfkBRB+/a3Q562qR9Qf8EwY4jc+LfMa2Lnygqy8SfV&#10;PbOK+45bi50u+uYY7cosh+dm+6T/AI/SvhD/AIJvWSQxeKdWhQTX1sViMOBkowPIGc5yPSvujUdY&#10;ste0Wz1DSZpI5Y28m5tmyxQ9CwzVTWtwwz9x+pFfptt47u2/ebGxIpGeazb+5h1UIohjWUKcGVPv&#10;NWVqK6v4Uj/erLdWN1LujuoG3IPZh2rL8Q3j6ZEY71pIZpwHhJPBPqCP64qTWUrBdWd9p2twRxK8&#10;shALJ0U/hV6W4n80q9qVZZNwaP5ihqnNrtzq/haxM8Ukes2bHEi/KXj6D61keIpPE1voVrdXNm/l&#10;SS7ob22I2g/3ZOetBm5cux1Ca5e/2xAhskvtzgiY8FPXP4VT8f8AinXhdWs1vpFpPYQvsaQJ+9HO&#10;fpj8azPBnizVbrUvsXiDQtt0eYb2yf8AdSqR/H05/rUus63Na6xd2EFrdm4eMmJZo/3J9g2cE0C5&#10;rRvclm8W2Fzd2ov7C/sDKjGR4Wwj8HHeoX17W7axjn8Oalc3OlJJiW3uYgwiX2PU1z+n+K5LzTZz&#10;YauNL1m0BF1p+qQEx/8AAWwag8MeM7qa78poGt5mfEpjbMcg9h7igz59dWemRatfag9vIy+baOuT&#10;GV+UnHJI9au3Ws6fqI/sxrSF2lXyzL5YGB6A1y/iG5k0GN72U3Vlp4G4bFyv19qIlTXtIguftkLl&#10;R5yyW0oZ407MR9aDa+lzauPhvHLZTXmiatctPaj97YzHcMDsPSs+18NaxrWmedHI+lyMCGj8zBft&#10;yoq1o8HmTIYfETaTcY3tfhdxlHuvSretxajbx3Fze6kuvOkbSCWxi8t2QDuBQaK1tjAWO/0W2hsZ&#10;FeO7f92sC/PHJ7k107aX4W1KKK1uJJtH19I9rx53xE4znnrXJ+EfiJB4m0JriIu9nAxG0piSJgeh&#10;z1r0K31vR7mC0nsfsepX06jzLW7zGyfjigajc5CxsvEfh28lTRrSx1m1xmWSVOXxzhRWr4h0eSLS&#10;xf2bwwSNMnn6Y823yCeSVJP410DSCdRqFiYhiTyp7W1bcyDvtA5PFUbLxN8PPFd/PosthNdX6Bi0&#10;d1C8RJ6dTjNA1Hl6mv4di1PU/DF3Z6hq8Oh3c4KWeqwyBjg9M1yuj6P488OeIdQsdV1ZNXURqy3s&#10;MIEVynuB3rYv/hUml6QqaLfDT4HJYWV6pcfRX7CsSDxrdaHcxW2t3fkxxKEjihQ7euDgkAmgUrrf&#10;Q7W3a6S13J5MkDqVdI3GI+OeKzPDvhiaW8msPtiKJQXggkYYwevJx71nXt9o+mSwara65HPp984S&#10;SEQlWU+n51u3nhLw5aeLbbXrTUXlmuYBGbGafKrx1HPFBb1S0OH/AOFV+O/hl49TxNoni1V0S8Xy&#10;bvTVHmxq3Y89O1dVqx1rULqX/SEW8kUGO4lGUPsB2+tPupLCCWae2mYW8jlWXzMxgj2NLPbXCwxy&#10;FlK43psbeMe+KCeVJ6GPcWWp6jbz6dc6u9lqqjKzHDoD6isbUNM8RjR4tOk8RW9ndqwaPVHjJK8/&#10;xKPf09a34rPQtb1mDWrdbxNQiby50DERZ6ZCmo9d0GT+1XJvUR9heNXHDD0B9cUCcX0ZzI8W+ItI&#10;8aWuk+ItYu720mgEX2/TlIt5yR1cY4qCzt4tE0+40nUvEy6JFJfMtrfTPmIknIX2rrPC9vCxvoGv&#10;3aYIGe2ICqik8nn86xZfD3gn4laff+FteQLcwXSzJCzeW8g/hkXPXHX8KDNJ9zW1nV9U0+WTTPEs&#10;sAUW48vUIH3iYY+U4Az05rm/Dll4l1nwTexaL43t9Q+yytKS0RE0SDnaBjmum1DR7TS9OgWHWT5c&#10;HybiBN5iqMBT6Y/pVDQNBtrjVI9X8P6vAjBgLmEqIS2eCMH1zTBKV9GZmom+1iwTy9UnsbrainUU&#10;4UnHOQO+fWux8I618QPDugXUmuRW+saVjbBqttIsjlcY+cL0+lcz4v8AD/hq41s2ev3FxYyahA7R&#10;Q2s5jjz06jjNZvwhstJ+Fkl34dnbUl0bUJCIFWQyCNz/AMtCSe/T8aQ05KWrN7QbHUtdvr0WWvI0&#10;EyElIztxnsyfWqOn6B4psbTULTW5ba3RlMdte2MoHGc5YcYq3beF7PSPE91tvg11k+VMrgMyHjBw&#10;fetFdEutIvHeZbe6t3+aS0mY4de44zQNpy3OQ8Gwa5pFle6XeXr6+ELSJOGD+Yp7A+1WtH0WXW7R&#10;riO4vtHliJX7KG2hvqM9KtWEGk2l1dHQSdJYuXW0WTIU91Ga37FRqjOZJ40lZMM5ONrehPrQSl5n&#10;P2un+MLi0uF0a5jaaD53spHCrLg9jzz37VlDXdN8aa2LTw34/wD+EZ8ZwJt1PQpZArFv9ktx78V1&#10;+habYpc7P7SWTUIZNzW/UuBz1rN8d+G/hx4s1m21YeF7CfVWystxasVn3Dj5iOmOtA3G63MQ3WsW&#10;FzBbaz4mujI5IWWXBUEHHbvWzr1r4q8Jy2+p+FNS1C8jkK/aoymVkGRkr1HSs/UfDenXFpBbae8p&#10;lt5B/o9zJubaf4hn3rrPDAt49MeOTxLcWswJKwvKAgI7EUhQTfu3Oa1Tx34pXT4rmC+ljvQ5kKyR&#10;4VvRSOK2bS+1vx5ptvLpmpWMdzgNeWrDZIrew9PpXRa3HHe6GJb2E309swKXFmRkH19watXNxa3n&#10;h1Y0ltbDWwm6O5WIK57gNgegwfrRY1VNrdnlWr2La2J2sr6PSvEli2xm2cSYOOvvzWpJrk3gXwPP&#10;q3ijUn/slCEmdMkxuSBnGORzW9rUMnibTUZWtNM1qFlcPAm4T7f7w98Vuadqmo3vhJrTWdJsdYjl&#10;Ro7u3VB8ueA2MUxKCVzkNA8O6smoW2vaNrVnrmi36pLCqMFZo8cj64rU8RaPDeX0FzZm6iaRiJ4C&#10;+e/QGuW8DeFbHwhcSWyTzCxVzIkMj8RjOdqCu4vL3wvYXdnc/wBpSWts7BfNunIVZCf5VLFGyVjj&#10;/iT4Z+I/gv4TeKfEvw81ttPS2spriaz1IFmCKuWMbHODjJr8ZrrUJ9Wup727mNzdzyNLLMx5kZjl&#10;m/Ov3dW+j0WfU7fxBrX2rw7f2ckTiZfMiKMpBAzjsa/C/wASxW0HiXWY7Ir9iS9nSDaOPLEh249O&#10;MVrTOasrSWpStXMVxG4AJU5Gelfo7+wnqEaw6nFDNJcyyxrLLa4wFP8AnmvzhgP71Dxww6iv0e/Y&#10;e0vVtasJtdS7jsFmVVZooRtkVeArelE9jjSbrRaPrAalf3BmAsFtGXlGWTJYetWr5ds9m11+9Z1B&#10;aRAARWu2n2l2MTqBNjcHTgMMdBWXcaZLFKsaSBo26AnOBWa2Pb7j76GwadGsLye3lA5kcZUn3pqQ&#10;3sc7l5VnXZgDGAxqvLbRwo372QByAUYYHHpUs85giThpiuCoXr1oGQXky6cytcwvAG+UKnI3U65v&#10;bdliV0bBGA45xV0LI/715dkD/Mykbtp/GqV4jSnykfYV+Zfl+/7GmhMoapHNY3ttLASAhDMhbqDx&#10;z+dasmsPqM7qUjSLbggKAfes+7Sw8QaN9ognCXlqxilgjJyp/HGaS0gDRRh8AFcENwWqrGbYy8hl&#10;ieIWczW6owYKBkSDuKcdSuhqpk0jWYrC7XDSWc6h4pR3HPfGT+FPu0js7hUQTtGduDjKjkVVvbay&#10;a/2raxyMWDGQD5gaTRJ0Oq2yakUuCkKl1Bdoex/3eoFc5rHhq98+C4E4ghjwylHPzn3Fa0tlpc4M&#10;onltbjHzMjEMR71Np93Bl4Y3F/GFPDjaRx+tNFNXtYjh8TW5s2ttbhLAA7bu0x8i+pHepdOmUIJN&#10;Oulv7QrmGZkIL+oPvjPWqluItMeVo9OWFnH7yN23DFT6P4jtFlktJNOnRX4Voh8gPbHpSBb2Y1Ly&#10;Fbl7e4gZJXG5ZTwoP9360q6otoo8+ye5giOXTpkfUdaluWhht3afiONslX5Oc9amnuZ7KeAeVJGh&#10;Tek4UGNwR06+lA7WOb1nTdG07Uor6z+x/wBmX/LfPmeJj25966awlh1C1WwPnNcKpEFwEOxxjIG6&#10;uY8QQ6Ksts9zosdzHKGlL8qFOO1bWlXemXegssAlhVVzHHFIQR+OaREd9zIsdZ8TaBHc6f4mSNN0&#10;pWAwx4G3tkj16fjVyx1WHRSVNkt1AfmeJDhl9wau3niO8sdPtIrudbvSjgOk0WXj56k9TVeRraaz&#10;ubixuLe5s48sqxHL9ORjrQA64iPjXSYbW+nu9Ke2uPPs9SsX2TqvZWxwa2FtbK651S6Oo3CAJ9rl&#10;UB5QO7cda53S9TttY0tbrTZZ4rmMEtZuuHwOvBNRXlvDqvl3EFzc2rsv7yIjGDQUmfLemeEodeu4&#10;LbXi9npwPmSzzny3Y46ZPvio0+HFzb3M8Xh65uLvTRKSm+TbsXv+legQXEXxOtduprHJFG+YpZBg&#10;g+hFaWo6ho3hm8sdMu2eJSPLxEN26upq2x4kacd0zyrUvD0ejy+XpKmaaRMSShsKG71LovhfXv7S&#10;S0ktp4jJH5hRW3JIMZ65xXp03w10bU9Nu7qwhubOSNmlSCaQ7ZwBnbntmuS8O6U3xLjebRvF1x4W&#10;vNOYpdaTLD+7hA9HPXNSU6VtL7nLatceI9NSGK3SUiM7/LVWRoTuAwCOtWZ/H2vyTmHU9LeS78vd&#10;CZVwSOx969P1jxpoHgfwzbvLd3GuZm2vM8OcHoSCO2TU9lLo/wATLJWEBsr62G+C6U7kkXsp7/pQ&#10;Pku+W55NB8UPiHLbx28lvbxW6k4kVOcdh+eKtfGfVtV1H4Ha8+q20lsMZEsZ4PA/n/WvVrLTre8k&#10;uNH8Q6KLG9gXzEv7Vsxzp6exxXnX7Q9qLb4K6tZaRPNOk8oxE5y20YzwfYGokaSg4RbufmPOBFds&#10;FfAD8EcjtX6jaNf3Vz4O8Gz3kZcw6PZgMwPP7lSc/wA6/La9QmaRcndluvBBz/hX6/8Awesrv4gf&#10;s+eCtQt4RttNKtob6NQN42xqoc+xxUz2Kpx5vuOEuvHmk+IbREt5iJ4kfcZRtAwawtZ87xDZWVve&#10;3oQmHzI5WIICg/d5rqNY8OaNqeqXsSwJBGEMYz8oPqeOetY+r6ZpMNvY2cEi3EUCbijDO4Dtke+K&#10;lIyqbNMxZING1DQRBgXGq20nlP5seVKkcMh715D4s0rxD4WuL25g1eSz0+eMxMySY3D0Ir2NvH2n&#10;+N/h5qCroI0HxB4bvgsfktu+12xIBJ9+a8c+LE9vdaBfk3CxyoolNs5+diw7VS08/wDhzknZJSXY&#10;6X9jT4F2fxL8V3vjHXYY5/D/AIcZfLgcjbNOQSCV7gdfqBX1V4l+JOvXevRWPhxPIKSYPlqNm0Ec&#10;D0GK8y/YW0U2nwBa83mNtXv5XZMZ+7lR/WvUrjQx4Wnvdbkl32wBZ4wOg45r+cuI8d9czetGrqoP&#10;ljHWyt5d79dz0IqtSw0XTly31bR6b4R+KE3iaWe1trhEvLTCTIMZ3gckV8E/tWa6x/aT8OaVqNx+&#10;/up1gkvZm4XecAkn0znp2r0/4ieH9V8PTL448J6qDExFxJHE+Fb2NfFvxX8QeIP2jPjOv2C2lu9Z&#10;uXjiiit1J8px/Fx0xjJPtXu8MZfUq4l4h1r01B3u/hfz7Hn1cdLGR+q1U1bW/df8OfY3wn+Gvjjw&#10;J8a5f7LgvU01mKX0ki7YriPB2t1xzwRX1H4n0bXLu3WbRryL+0Y2KiOVQBJH18vPr1qv8L9C17wr&#10;8PNB0jxJqza3rdnbLDc3jcFmAztb1wOK37jU4rcgSEN3HHA/CvzbMswqYnFcySbj7qa+1Z7v1PWw&#10;OWQw9B0+d2nqr7x8jw651jxz4ykv4vCHhO+vtTtCYZrfUv3FvHL6AscMPcV4vrv7JXxlkvtY8ZeN&#10;dIGpXFsnmWmk6NfrMsS/xERjqQCePavv7SNftLdJFW7ja4iALxI2GQEcbhmszU/HEekXoUubIEZ8&#10;5SRhTzuPPr0r63Ls6w2WUo1KdNc83rb4kvJ/iZyyul71SpWb83b+v1Py/TSrXxv4dvX1bU47Vo3L&#10;Klw2JrZlPMci9VbAPFeufs3fAjw58ePGMl7qNze3Oi+CVh+0WTsVN3KxYopJP3fl3e/A716j+0X+&#10;y1pXx+1Y+NfAfi7SPD3iC6i8ufR7pESLUZl6SFuDuPc4NePfso2vxG+A/wC0Rq/hrx/fx+ErTVrQ&#10;SObjElleSJkKBJwAcE4r9XrZmsTl062GlaXJdLrfyXX0+RyxwklJOUeaN7t3+75fofdWoarayxSx&#10;wBbWK2AiS2iQL5SdkUDgivi7WvBWreF/GuoXLvPDpv2hp4J2BC7SckHnrX054p8Pajaa43iaPU4W&#10;8MlAWNpMJlaTI4BHHPTg965jxfYL8SYPt9rMNN0y2G4WrAsNw7sMZANfiGCqzwc5e1+18V07/wDD&#10;6+h5Gd0vr8eW3LOD91LZp9fQ+e7/AMUajrHiJdUtrSG+gRfJfyziRRn7xFdnZaR4J8TWUbPZNovi&#10;dJlT7U8mFbJ4JFZGp+J4bWCeGw0OC6cny2urReAdwGMjiqGo6pp9/ZgT2jW98IywjfI83jG0H1r6&#10;bklPljGLj007eh8dQX71NuMnLdWf4O2/ozkfFPhi11b4ganLqwtx4q0yOJIYVl+S5gOT5kYHGcDm&#10;h5Yp7uMTzvbt1S3uiSuR2Ge9cPYfC7xrHqbazpenvfxwsRsSZZZ4F6gMCc4rsrO7n8X+G5pPs3l6&#10;lp0uZoboBX4PO3PoOa/bMFR+rYanSXRWPuKMXTp8myexYutNmvNOluobhoJ7UMZY1XIK9a5yN11C&#10;7s/tMV2kd0n7tmjKhx7Grdpvu9RJtNQIkA2GJXwsiEfMD79q1rX4seJI4o9L1nSPM8LWEjR2dy9q&#10;I5ImwQRu712o1VluVzotnLqoslXDbQqSk7uTxzW34S+Hdx4v8a6d4W0mVYpLsh9RLDHkwqfmbjuc&#10;cfzrE8P+IZo/EUkVh4eGvXF4R9lt7dv3h92UdB717x8HdAj+Dk2peNvEs3neNddi+ztpKr+7sIuc&#10;JnuQK8DOc0jl2FaUnzPZeff0Mpcko3qy0T19O3qz1zS/Gvhr4T6VHYaZEA1vm3muE+aRyv3Sx964&#10;7xV8YZG1byU16KG3vk8wQzgnY3bkda4vxsY9I1D+3LQi9/tJRK1ujZVOxGPXGaZZ6/4M16APNbRm&#10;7iwBbOn54avwyVOVZutW5p3vf1duh5NXM61WTw8JKFuiv+aXX1PF/wBrDxhKfFngbTbmWO7Wzt5J&#10;jPH2RzXMeGVQarbahBLEizBhE8i5B4OT/SuL+Jest45+KOtNADY29gnlW0YOQq5wRk966zw9daPq&#10;OiaKPtYS9syUuI+BvH0+lfvOSYd4XL6VJrVL8/Q9KjJ1IKcla/z/ABPTdPubHRbe+v8AU7eC5s7+&#10;L7LEkQyUZhjcMdOa4n/hDLjTGjsbwfaLecgW00rZdct8oz25xXUeB/CVl4is2/sK6nVo1Z5LCccS&#10;EZztJ9ua1n8I3c+i6pqwvoLTS7VwPsN6dtyOx2KRk8kc17bjdHZyvcv+Ada8N/DPUdb0PxcbfTdU&#10;ntgiqSJfOUjquP4sV5P4lhtJbiexLbtATdLE0o2naf4cdzV3XNLWXWpZbY28iPGg82X95KhxnOT0&#10;/OtKaZ4NKSKa0S+3LsSeZd3J7jHSp1tYmT0tY8NtUtbyGa0cKtvPOVhRjwAOh9q9H8KWOleG5o49&#10;SuIpbRIxuYHPHtmvMPF+kax4au7i5xG9vISFTblFJ9PTrVvQvjZY+GNH0+1PgK01S+hfdI95cM6T&#10;fh6d6+Zx2Cr1X+61Un0srfezwK+BnXk3F7s9j8A+N4fDGvzXdvsuPPDxQKCQWU5A/SukXwb4kutU&#10;k+0aJcWkN3++M93+6Xb1JBOOK+evHP7TfiDxnHDBp/hfQvDcUBHlmxgzJGQRjk/SuV8UfEnx98Qn&#10;t08QeKdT1OKFBEkbzkIo9MDHGK4IZBVnLnlJRb0dtWQsoulGrLTe3c+0PiB+0F8Pvg/4Rg0Zbyx8&#10;c6mYSBptlh0s39WfpmviD4l/ELxJ8W7/APtXWrpngt0221uoCRwxg8KFHH41V0/w7hJREoR1JITa&#10;B+PFOvLMxWrZADNGQUH8Ne9l2U4bLfepaye7e57kKdOnJSittEVvAOiR3+pgSRPNG27CoOTxyfpX&#10;0to914c0jRNIlvtKneS2kCSeWCoYDnr1ORxXjHwMvPDsfi1rfxN4hl8MQsp+y3wiEkbseNr8/KPz&#10;r7bi8PeGNU0+3tNV1/QbvSNyquoxXaAcjhmHBHb868DiCrVjWjHlbjptfr6Hi5jhq+Jq6RuvU9D+&#10;HXi/wB4j0S6stAsydLvbU3Cx30nNrIBhoo8nuea+LPib4Aj8NfEmOWeyuUF1KxhlbKqwIOBx1xXo&#10;PxE8cfCD4QXr6eur6l4t1OxlMtrYaZN5doOMjdIOozXzp8Wv2nvF3xa1bS7m6jttM07TJFa00+yX&#10;YqqDnDtyWJrkyvLcVKo6lNWg099H6f0vmOGDxOJiuZKPLoltp8vQ7DxJr/h7XtLudNvNFay1uzws&#10;OoQnau0cHeo55z6V1Wh+CpdE8AWWqMkLWjzKI3U4Jz6muu8EaL8Lfi/pE2r2XiKK0vZLUPqtrdR7&#10;JbBsYLcZ3jPI5r2D4YfCPwZ4h8NL4Vf4u6B4i0S6yLCwgjWO5eTB5yTkEYzjvisa1Spy+zpwleL9&#10;5O/zt+ZyvAV6v7u1reaPEddstMuH86ZX0kNbqvlynKM3Yj1BPH41V1bVvB3h3wjp1xb6u9jqlndh&#10;LjTBIwLJjO/PfmtPSLn4LfCrx/f2XxJ8S+JNdGlStDbaa9iVOAcfKCwLYJ/Stn4r/HX9myDVINZ0&#10;3wZrOraoLceXa31sbaNTkY3EnuPrSpYKrVcXBScd+iX42dvkOjlMqrbqySv0/VHq3wp+EuveOPBy&#10;+JdLktpbmf8AfaZHLEVMrZyoJ9DXlfxW+Ims+BvGuqav4/MmkTQItufDljcfuJ5gvJIHbPJrl/FX&#10;/BTT4h65pdppPw38H6Z4HsIIPs7eWpuZeeBsYgBOvpXJ+G/FFrq3hWbTvjRoerrrM1yZrfxG8RkU&#10;xvxlyOFwTmuiWSfV/fq+9d7K3Nby/wCAepWy+jQowjTvpv1v02Z5d4yvL34o67da9qTSEsNsMIPE&#10;EXUIo9BWJJ4Xsrd4pbO6zkBWDDDBq9T8J6V8N7e21CC48ZCC/WR4bOI8x3K5wsm7qPyxWT4g8GaR&#10;o2n3Fx/wklrebzmK3jIMjOOwxXvwxTj+5gpJLRe60revp1OJYmcH7OzS6K3Q5K4nuR5c09z5rxDY&#10;oOM4Fct4lvnnL4Yl5/l/3TXYan4R1zwxYnU9e8M6tZWcqBobqa1cR7T/ABE9hXnl/qAuLmGRSpiS&#10;RThTnPOR/jXsYenq5JeR7GGpPmuz9D/H954s/Z4n+GWvK95pnhufR7eH+0dMwNz7AXR06c5PX1r2&#10;mb4/+GvFen5sNeN7YXARnM5/eROcAj6c11XgHx98PvF2h6V4M1/F7qyWFteJpl9CWjlzECDF2Poe&#10;nNed+N/hf8P/AANpGt6tYQrpb3M5ke3wCkMn9znG2vyHHunOLg7qTeye931Jn7WipYjDzUoPdPo+&#10;pxeheMvFPww+JMUS+RL4bm1HeXbkBZBgfzr6w+LcLX/wG8Wzx/ZrlHsDKyzAGMFQDz+tfGP7S2rx&#10;afrvw+1LQ2MEGo6THcyxqvmRyzowxgD6V6L8e7nxfD+y3F4g1q7m8LW8wRLyO0P/AB9I+AAVPSt8&#10;FTlSr0qij8S6X+9nPga06Kr4aWqSurba6/qeT+JtZ8LfEjQ9O1PRI3sNbso4zdxJ/qWG0Abfb+uK&#10;4mGaTwdrRF/pqX1jeuPMlIz5ZYevaneELTQtDsLG4uNchm0+78uJGKkbCR0PrVrxZKLKW5gttXs7&#10;ix/1LwBvmYHowOOOK/X2tVZHpNO15NX3OC+JJvbaO4Fi8drYZJjViMtXlPhjRpfiD490Pw7G4Vbq&#10;dfnK7ljQcuSPoDXRfFC4cJYxPvitTx5YJOw9Adx7GvRv2FfCNh4l+Ifii7vrtLCOysUSG5K7lj3t&#10;tY/98kj8a48fXeEwdWunqlp89vxZlU5uRyjvb+vI+mPhtqvwQ8anUfDXi9bBL6122otZ2KLIyjar&#10;oR34ziqfg74dWv7Nvj7VNR8K641/psi/6Rpk0oXMTHIYD1HH4CuO+Iv7Mt14V8cXVrp9lHr2m6qp&#10;ubHVoRmS3lGCCSBwK5PX9J8YaU73XiOTOpW8QQ3Egx50YGAD+FfkyjGUfZYeraMtWm76vt+J8tiM&#10;bUw0OWpTtOLVpLv6rRntEn7XHhK21+5mvfDRvoJJNkn2RlifaP4iR1wcHr2qpd/FjQfEngLXbSx1&#10;af7ffXBuNPsZT81u4IKMDnqMCvnO98Fa/dalFHBpcsgnVZsRJwVboRjtXReHPAcllfR6drckvh+5&#10;nlCC4uYyoC56oTwcVpLL8HCClGWqs9LN6focssyxlRa69NrLVW3+f6nQ/EvVvEV/4t0zW9W06HRt&#10;Q1OxS0v4LgYW7mQZS4GOATzz9K2vHDy+E/BGraNqUtpf+GtQt45oUusST6dPxuaF85GT7ij4uQXO&#10;l+F7bQtT1JfE99aXANnqLYz5GP8ADOK1fhtJ4Sfw9YSPpsd6t2hs79tZk+RSTjK56elfeZJXnXwc&#10;ZTeuvfv56n3OXtzpKLd7focvZfBnXpb+DwRceIbbw1aarZrq2i+Inn82OaVVx5DdRuOfeuWtvAfj&#10;rwvNN4lfUkv/ABrpsoa806QhYb+3Xj5COOnPSvVPj38LE0rwTHF4Q1aAW3ha4GpSaI0oZw7DrE55&#10;K4PTiufvdc8MeI/DHhPXdM8QS2pvY57PU/tzfJbzBcqnGdpLYA+tfQNqJ2Sik3ra2p0fhfxdZ+OI&#10;LyL7U1t4avYGOo+GLlNr2dweC0cncZIIGRXm958ONMuLzTtHg1h7CDe0cN3ez74PLznax5r1n4A/&#10;s/eJ9Z0r+3fiHbmw04SbLXToZMS3cIz87HHAPB61137Q3wH0zwb4fi8X+EdLMnh+EpDq2hOxfbGz&#10;ACVCeepGT2r5tcQYFYr6mp+/+H3mlqkqXtXH3fxPlzXNFu/AAlv9IaPU7a33xT3EK5gOOM46dK8o&#10;1SW68WSPdoq233iYwu1eD1H1zX0Z4a+HdgZdXl0++kOhX0EhuNElJf7LhciRG79q84ubFLKK2t5B&#10;9qjC7FlVNrSLyMY/L8q+mTSSknuee0nqjwrU9Mmt3KzfxDgg1z99abNm3IPTcvr9a9p8U+DNNgMj&#10;2zOPIj8zypOuT2P59q5PTPh/r3jO6I8O6Hc6qmRHJJAv7pGPYk960lVhRTlOSS7kJ2OR0jxJqGmO&#10;odpLqJSMrvIIP1r2f4T/AB/8NfDjxVZ67c+FpdfWFfLGnGQKFfuwJ755rzXWPA2oaFf3Gj3tlPp2&#10;s2koE9tcLhgD0PuD6io7Hw4PtpW7iuLZ1IKMqkgsORx9a83EYLC4yD59U+ztdMy9jS541EtT60+K&#10;H/BQ/WfGelDTfBXhCbwvduf3lzeSCd1/3R+n415pb+DvEnifwvP4i8Uazc6lrEl0rxx3D5XyjgFV&#10;Xsea5q10aO+1C3mVXa+UrFO0a43+n07V7Npmoz6baWtu1uk1kkZivTL/AMs2zxg/lXn4PJsBlsWs&#10;LSUVvfdndKXtZc1V67FW/wBIubTSNK8QveO9vJAbOZIOWh9Acdq1LXQU0+8N9aCQ+Za7REvzh9vO&#10;SexNRXAi0uwNrppjewum+75uc9yal8IWc665NEk+yGYEZWQfIOv58V7qleSWyt16lWjHS1/0NC71&#10;y7kGnS31iusabLEyo+3Elo2CCrNxuqbwrF/wittb6hK8ltpNzcG3hnILKkh5AzWH4d1zV9F1yfRt&#10;UYT6ctwxSKRQHZT0P8q7Pwnb6RqvgDxHo+peI38/TL46np+lvF8q7uAA3eq6lLVjYdNTXfGEtrbu&#10;sxvnzC6gLuIByao/2e3hTxm2m34jttxKSMzYcE8Yb0rM0u0bW7orpmsfYda0tPtVtI+FUMeSpz+V&#10;TfHzwZd+NZfD/wARdNuX03V78R22racZNyO6DHnL6bv61Q7e6yxplvBb69JCVgYq7B1iYhnXnHOP&#10;SrV34cbRb97yzvQtnODi2kwzRnH51zp06+1W1lup1+wahCmZTACTtHCvx2rcto9R8VatpVm8qx3j&#10;W+yOeFA3mgDqT0BqQjqrHRv4altdNtireYHmUqyjOQfvfpmqc+i6tefGS48OLZIdKgRTa3Yb94sm&#10;3PIrj/CF34k8F/GDRfC/ijVmt7Ka+5ikAJ2nOw/icCvTvjFo2teHP2gLLXdI1aO0muhDNJZxjKzh&#10;G6A9AxAps1S54J+Z5vB4pv7rQNW0LUJmiTSr+WGO6mj/AHkoPJ3DtzX0/wCEbAav8AtI1SzHlX9g&#10;FjlBwDIoPpnjrmvJPiNdaRqmra3PJZtpV3OPOnieM5DnqffP9an+DOseV4W1W+kvZVV3ESwEkx8d&#10;OKFuaUmoTaZ8CftT/wCh/tF+L3hYqwuoyDu5+5+vcV9U/wDBOm1i1jwRr99c3bS3dveAohO0kMPm&#10;AHfoa+SP2l786p8d/FtwwVWa4CnA7hRgivpr/gnJqltH4c8YW06MLhbmGSGXp5YwQc4/GrqK1OPy&#10;M6avytn2Nb32lXEmowQXItL4glYSMnPoa5p01n7WghuZbEBPnNqx3Mc9D7V1dv4Z0ee5u5Y2JuTG&#10;Xa4Q7iWxx+GeK4JdWu9L1jU7FJ3hvBIrQFhw4xz17VCOybLWn+H7XW4bpL7VLuPXJHZYHNywJwMg&#10;benanaZ4e8zRbmyvi13qchKx3Mg4jbp09a3PFNvp95p+halZrjXUcC7gA2kEfxD1FVGkn8RWzvFd&#10;eTcq5RkxtYH1APXPSgTWlrnmuk2OseFvEEVrc3aSJExwrMMbj3I9ap65pGo6j4gnuLW+nW5TdNLA&#10;+UVlA6flXT+IIbS+vDDqelz6XqBT97OynDFfusDnviutuvD39t2KX2n3iSs8Sqz5DEYGM/1pmHK9&#10;keP6xq+vPZw3+h6nb3BA8trKUfNGcdBxV3QPFt74j8Dro3i93gjhnLpeW3yOjf3Tjt2/Gus1/wCF&#10;CL4ekvdOu01h0mVridB5TocjPHtXOLodvAk0/wBtju0lG37OrZZffHrQZyjKItj4t0uaKDQrhwjI&#10;2I5Xxh19d3+NVNE8Q634Q+KVnf2+lx6pbQuwWBl3LLER1A9cVl3FqJ7o2bWkd7YBAySgBHDZ+778&#10;1tavP4j8FXNn5Sxx2/kiS2un6gnqn5ZpMlX3MA+Ib6HxTf39iFsbWS7k2WbSfd3HJFMvfG+taT4n&#10;cfuIoCoYKybs/Q0uneH11y+mBdIZruTKyv0ZycnFT21l4k8OXSRa5a2OqaFJdfY4pYMNLCx4GSPw&#10;os2Eb30R3fhVtK8WeFdV1KaS3lbymTy2Ado5M849DjNcNoGn+GPDB1Pwn4j0m4utD1CVL2O9gcpN&#10;DKejFgc9cVatfhnr3gC91aw0lGl0++cTEODvXnccZ+laa6ZLr9sdUdHiul/cXKsw3NjgYFM0cnF3&#10;ZcuFvvDltb65obvqtnYj7PIki7zLED0+uKpfETw9/wAJDHHJ8PkZ7G6tvt/2W9fcyXX8SDPbrxWl&#10;4Ln8Y+BJp5PsTeIvC8o3Rv5W17Inglh3Hb8ax9e1lND1RL3TJRdQyKwWENjyXJyTx05pM0dlHUg8&#10;O6zcXllo934htorW4sCIryFlwyrnkiu2+IHiK/121TQ7eLTfEXhK4KS6Tdvta406bIJiz2DDPTpm&#10;sXQtcg8LeFb3xBqaJfxR6jFDqVrfxZ/cOQCVY+7D8K7/AMY+CfCngnxPHoumaHIYbmEarazoTsmi&#10;YA8emM8cdqRtBXjY8P8ADmleNPAviC+0q4gabRdbMizaVcHeFUjkh/XvitnQPAGp+D/7T8M+L9FF&#10;/wCFbyAzadLaXJV1XOQnHO4Y716HqdvBrTQzeHr0bYpA8kN2cmJh1XNc14zhubW7tZdb0uW8sLtj&#10;DFcWspDRy9RnB9qWqDktscBaXum2ej2clmdU0qXSGe3az1ItI0iE8HJ5PWtjVrWO8vdJ026tRoOu&#10;xQG60jUbuE7Jz9/yt2ONwBHPY1taV4qtfF66t4P1YThbYiNlkiHnMhHGG6/jTrey8Y+ENHGlf2jp&#10;3inw5cbo1g1zCXOmOPuNHIclgOKLk8tzlZPFus6ikU/h8aZZ3zRP/aPh7UIwxZwcOyZ4GRkjHar/&#10;AIAv9M0y0tIrqD+zmurkiSzlhzEmc5I9BWPrt3q66fp9zqXh+w1K+sciS7tm2usecB+27OcfjWz4&#10;V8VmS4ub6XR57zRH2xbZ8MYyepJ64FK9zLaRM1rbJqSDTbOHVba1MnkTRSgsozypHXrWBYeINF0/&#10;U5dO8aeH9S0xbqYPpmvqzNEj5yY2I6DjH41oaxq2i+HdSOn6b4OGmapv+0Q3huiYr2M9QMHrjPFd&#10;VoOs6RrdteRra3drp7IRf6XdRl1t32k71JJxzg1Ra1ehmwfG7Rr6+ttNsxd/2ru8popoNodB3BPU&#10;f41X/s608ZeNJ30zUorG0hAS902ZMMG7MuP9rB60y9sZ/FVhaSz3cc39mz+VaXkcYjlSJuxx1A45&#10;NRv4K1K1W4a6shJdRMZRd2zc3EeOMkVNwtcuahY/ETwZqAs7vWZNQ8MygtHGygxsnpu65HX8K0PE&#10;Osx2TaPa6rNdDStRwkZckg+yk4xWXod3q1/ENJgyYyu5obiTeIvQ+3NbhVtU8GXfgvUleTxJpb/b&#10;oJbkfKyZBwhPoMn8KplpXE0tNY8K+MY7zTvEM9t5cRiiad99vIh4EbL6811B8UtLcSaVdaBNaXkS&#10;GWS7Rd0MxY9FGeK8nl1HdaRyXvnyl7pYFaMEorYxzjvmuxf4m3Wk+LdNtI7ZpY4FWG4sriTYXTH3&#10;kJ+8e+OOlJMl6LVnf+H9W0fxDc2Umo2cyi0byzhf3kfGAcemSKn8YR3PhvRNTv43TXdGVDmKRdsi&#10;ZPBX3ziqvw98QaFrHxj13SHuWg1FoN1tYtwZFxnI9TXb6/pl/cWV5ZWYt7qcK0b20w/hI5x7irNo&#10;LmhdHgulfaLDRNT1O2gjW3udj7UY5RjgZH4cGu7ttY/si/sJk8lEvrUJLbzR5W6O09D6/wCFcjb+&#10;H5NJ05tLR3gt51ZcSfO2SeeO3tW1rPivw9c+GtJ0W8kltdS09wsbSRFRhedxPbpVHLFWTuY9rLo5&#10;+3akNNa2mgZkmitCRsPqfwrV0nU9I1WW0to40mNwrDLcopx0b+lZGiX/AIj8E/Ey9vJIbTWvB+r2&#10;+2VVAw+VOSpxjI+vaoPHOmaXpNsdySaVps8sbLeWxOEbORnHXnApiu7HS/ZDYW8cYhIjWQr5LN8v&#10;X0/WjWLITzQvaXk2halDhob+2kw2fTntjI/Gk0ibV7LRraPU4rbW/DsiGWPUIn/0gP0HGM06wkgv&#10;Rss4kklw3kx3POTg8UGq1V0b8Gp3OuWo/tC5nu9TQbZJpgF83tu4FaS+GfstvFfRRGGWMfvDyS49&#10;8dq4e81O907S5rk27wvAubiz3ZKgHkoe9d5oWqnULXRtY064lZGjG2KQZDHH3WU/lQbU2r2ZymuW&#10;d5Z3djfaNPHDfwSiUbsgFCeVOfxrrfD0kGqalM93Kba5L7yyNtwCOQMdqTWLCHX9QbUIp4gVfbc2&#10;AGPJb29RWHFpL6Rren6tY3Imt43aK6QcgE5GMfjQS7xldHoGgWlrZeN9KtIC9yk5MgfflR9R3r8a&#10;f2g+Pjt48G0LjWJvlAx/FX7H3eh3d34k8Janby/2c9vIzKYBuWVeeG9DX45ftETST/Hfx3JKoMo1&#10;ScMCMdGop/xH6BWXK0j7E/4Js+G/Csvg7VNcMF4PG1petE12JGEDQFeFZehI+avsbUbizgZykXkK&#10;zYIXhXzyf1r5V/4Jj6jc/wDCqfEuntbRT2J1ASJMGHmIxHII64r611zTo5rZlMyxc7gpGcVU9ww9&#10;vZ3/AK3Kkk+oW1pH9ktYWhZs+WTgMP1qCbUtG8WaJd6Rq+nJEQGCy24zIhxkD8xWaniOx08pZXt4&#10;LQDmOaQYRj6E9qdb+H7mz8Sw6vpOqwzWcq+ZLGy/KTg9D6VJo7PQxvC9215p0uk6jPDqECAwxTRj&#10;bMnZcntisybRNb8N2Oq/2Lri6npqRFZdGnTKlvVT69/wrVvbOxtNauLq1gez8+TfKFOVZ+5H86zZ&#10;dQ1HQI7lJYEe0mYmO9jbJ6dDightbGZ8P9VM1iQ0cto8I+e0dc7D/hXTH4g3AgtYJ7FL/wAliYjx&#10;sXn09azvhfrcdzc6hM6YWRigkkXh8A5BqafULXTLWefU7NdNXzi0SRfOsq57kdKBXstGdLqmgeFv&#10;G2lTR6zIlmJY90jRFQ6H1z7eleQ2/gS/0zTppNMvIvEcFqxYTwOI5SmcAbepwDXX+JYPhrr+mWup&#10;t9strw/Nts5yN7D1Bp2g6Z4W1U21xpV/ci6Bw2XCuP8AZ29/SkTJKTWxb8PaxaNpccXlXOq21xCU&#10;udNuTkjjkf59K5qXwhpHg/UpL/w5pkuiC6QLcwXEhdNueAPTnFd9e+HLG+C/YNYj0zVIW3eU6gNu&#10;9D9awPFXh7xCLGO8ltLee5U5kKNlXHT+tMqUXbQw9UstR1GxgmgVHhhk3BY/lJH93kdK6jSfiTL4&#10;PlivLOCOxmYBZYZI/MVvYe1TwaTfWNnpup2tzDNpfCXNlPg+Q2OoI7Vp6zbjQbd5PsFupuvntZkI&#10;lQ+5x070mVFNoz5tNvvEt1c3cdna6baakpkMyIEj39eR25FVFv30DUbay1TToJZYl/d3b9JB/ske&#10;3rTFtr27tk+2auzxA7vs6rhQc10vhmax8TwypNqdsmpWpKx2c6DDL2wetMdr6HF3+oabbX4mtZ5b&#10;S884SILVTknPt+vtXoHirxRc+I4raWSytoDHGqyXgjAknGOm7qDmk0ua1/tGa1kFpZ6lEM+VtHzK&#10;eDj8M0aZe6dbXMsMupW8MqSZFrMhbf7DigtQ8zP1nW30jS7aTSjqF4AMtabhKPcZPIrhfEvxasvD&#10;mmJda/4fu9R8OufKc2Ns7TwSHn5u45xXr2rGO0u4/KijtrWYB2Mf3tw5xjsePWuVhvdd0m/vT4Uv&#10;7eaSYGWfT762Enmn6njpQKpddTnfh38e/h/480q407TENu1lkLDf27RyAf3uRya1db0LSvEmnwX9&#10;msk11bfPHLCSpb1BXvxmtiw8YyapAqalo1hYajuAlT7EqjOexxyO9X9Tinsna8t0jmaYBVaFdiqR&#10;047UFJcyPG59Tg8P6xbQ67omtahoV9Gximt0YeW/OcjqMda7/R/Etv4P0wXNst3daMyZj86IiVPq&#10;K3Jb3xjoOoyGZLWXQriNWQsf36SHrzjGKsxXM892HChrnZ8wkwy4Azj0oIjBq7ucfPdnV9TM8L3I&#10;gnj80RRgjOfp3rKXxhDp9hczaloup6jb2btkQgmZR9Otdxa64L25mieQxzKePIg8vYe31GaLs6sN&#10;RTULPUvI1MIUlhWIMJlweT2oJcOsThfCvinw54wtLnXPD73n9pxtsuLO4jZJFToFIYdT0q5e+I08&#10;YQytc+H7/QPEmkMJo5rmHLXEQ42K3uM1t6Jrfi1NSuZdRs9LurSV/kj+xiKYYHBZh15rWudeu/MS&#10;G+tnnIzLG8udyf7P0plWut7fcebR+LdR027trqx8NXz6fc/PdW9vbsXEmeDj646VnSa4mo+IrtRp&#10;2oabfJ+8kF1aOokXH3RxjNevjxRqIgV4dSbTXPIeQZUD69uKzJvGfijTzu1vUbbWdOY5iZbT94q+&#10;u8f/AF6LkuLfVmGnxGtda8Kywt4SaaazUokV2uXPupP51y+i+ONbkvrJdO8PXKSOSssUkeHVcH7o&#10;PWu5uPFEdpcRXUbJrGmz8L5a4eE+3f8AOmyeIZ57vzUmaeMD93LIo3x0ieXX/hjzbxf8T10HWbay&#10;8QfD3xL54k2peJaPEo5zkHjdXc6t45Frplg0Hh/UdSnfDRfuysgGOAeea6RvGeuTS2+mXGspfpMC&#10;IhNEATweATWVqOr3elvJb3L3FlNHhRHcR4RRnqHzjn+tMLNX1Zx3iPxJaeLNHtnutAufDN/BMd0j&#10;oV3N2yc1k6hrmo+EoLPWofD194is7qTybiODOxR3fIr0yGa61PTFtdYxcXUcm+KcJlGjxnbk8E1c&#10;ik1bS2A0q7EdqVy9uE3Ljv7UhKDaumcHpfinwz40S6Gl2t3omq2p3p5TkMMc4yfXkfjWb4o8cWOr&#10;21ncW+lXul6xDMEkkiBCXGO7gDvXVWHiy5svEFxEPCunazY3Jx9tSTyJI2HJyuOenrW1rOsXdpFb&#10;WyaUWDvuX93naPUEdRSQJNrf8DlNauda1OwXVNN8J3Op6hZxAg2j/Ow7jHem+DPHEfja0n07W/Bt&#10;7Z3Eh2kzjyp4j3Pv+Fb1l4/1Sx1htO1DT57KOT/U31vFtHryQfbFXWZrvWRcm7mvCRjLr7e/NMFF&#10;9Gcn4H+N/hmz+JupeBLqHVdGayjBt/tSMVn9yfSt3xvrojvjf2mnXOswvIIjFaclR0yfQd6t6v8A&#10;D3StW8VWniy11gjUIYPs89lPD87D2atCXTbi1vYX0m5ktQzhngjAUrk4OR3oLUZ9Titd+Ib6GkD3&#10;WhzRJvES3UCkmPI43Dv6fjXUWfiOae2hubeyuLU4y11kjzAe2PxqbWdD1ey1mK6tNfGr2l0MTafL&#10;bhCrZ7etaPmSyg2lzDJBBt2vaEBdoPHDUFJSvZnPzNOmvafK9nPaR3rhB58XBPbB6c1zPjO41Cx+&#10;JVh4O8R+Art9PkiNxb6o0m63Z85wDkcjrjFdRfG70jUbW0gvbqTTt+THfv5iwtjjbmtnxd4utza2&#10;Om6lq3kBWzbNetkZxklW7CoIcf60M7xzq1o3gXX7GfTZmMOnylplG4LhDjABr8VrhhJPMw5UyOQf&#10;fcf8a/Y7XPF/hvxF8FfGdhF4qi8OeIILCf8A0mXgNjtz13Dj8a/HCUMZZSzbn3YLjgP15x71pT6n&#10;NU+PTsOtgfMGMAnoSM1+lX7CjRw+H794DJHdmNY2jOTEw65x61+a9oMzovGCcHPp3/Sv01/YCubL&#10;UfA+pKhkilglEcY7AY6+4q57EU/40T6Ym1e20q7jg1G3vI2nGPOgG+JPc46VIV0++uNkV8zGM4VA&#10;3zN9a2kV2ZlkuBGpXBI4BrN1XSrcSwSRQ28c2CEnhOC3H8VZdD19Ve5ckE0luoR828XykS4JJ+va&#10;otrblMTKWweew4qOBsW4huov3nJJz8p9DWfZahLo+tvHcBdS0u4QBd42lH70xGnHuKhXZdxPG1gf&#10;zpstu3mmQYj4xj1PrTZrTT7G8L28P2eOX3Lc+1Cyu0zWq5aQfMCRwR6CglmfLpixbpIgAW5diOWP&#10;rmoDM20o0vlbF+XcuaNRN5IvlRLJKVbDQsNmz3B71JHpUQtggllHdhLjmqRmyC/v7i4FtLFKWeIA&#10;yRrwGXPOKsw6db6iZZ7PCSf6x0Z/mIqv9kbzViVgpbgN7VlXmp2ng/xNHBqL7ZJQNkm8BSDxjOfe&#10;jQV7O7NRbYrMjrv2ucMpNWtQ024tx9oghEip8xC8EgdqvX2lWV7bqI7qW3j+8JVIIHtVEWrw3ttN&#10;Zag9xb/clDnbg/Q0hvua2gaxp2padBOZVdXJ3Qyp88R6Ee4rN1eDYhOkXTQ3Eb7lCnhj2HNZd9JJ&#10;pF9DKmluwEh2zp93nvit+4NtfyGUanBbTsoaUqp5HpjHWkO+gW9zFqem+df26i8kUxzgNkbsdcVO&#10;kljJYR2Zum/dnKwSMSCMVTZVj1FJfISZmQKDu2qR6ketWRBa34maJo47gZQo/GB6imUiBbDULa5e&#10;TTYUvIc7miufmVUxyB6ZrKtI7GSaeFYG0uRmLiIHhD/sjuK100WYXSxWmqPEZI8HDdTVbXNIjuZL&#10;e5muXLRDyhOFx8w6g00rk262LMGrQW9tFb3SC7uFO2PB2Fz/AHc+/T8aZb67p8xurWDwjd6Dqts/&#10;7+GUAo4PRgwNUdV0y6t1sriW0W7sCyhriJ8snPUjitSy1zWVWS3vIf7YsQT9laJv3iHtuPek1Ye5&#10;maHqUmrWFw8qQtcpKVWJcJMADj5j3pVnuHd1lV0ZDjDDH/66n1nQkm1A3lrZTWdzEV83cvAJHPf3&#10;q8Li4KLHI20p3IDbqQkj5Z+JE81xpLTeHI0h1aBsRxxHEc8Y6E+9c3pHxPuNWks7DV9KOma0ihZB&#10;NgDPZs+lY2m+KxoF2bOW/SS2zh2k67/7oNb4tfhX8RkvLmTWryz8Zwx+Uul3DMok9426HjJ69q6m&#10;zw4yc2b+kan8QLzV4bbxZYTWujoxltLuJgEdR03AHnNdl4kvdSEYsdNsbJ7e9XbuQBsse5GOMda8&#10;Y8R/EPxHo82n+H9SlngtIQBG+wlNuMAM3r3qlLr194T16a80jVnmkEHnywytlJEx823PoMn8Kkr2&#10;ig7XZ6t4NN98Lre707xtHDbR3Lkwz3C+bCVPQZxwa62x8OJ4dtRq+n3MUWn3J+Ugjac+np1rylf2&#10;mdN1eKCw8QeHP7S0l4/MEj5Kq69PqDxWZ4s1fxLa2kd4NFnXwxcIZrOPTpfOSFffB4PtQaKoktD2&#10;rVPF8cWjmFmtuG4Mcw3RnPUivOvjClzqnwq1h43W+nhiecXMOFbAHQe/9M1wfh7wNHqtvNrmn6n/&#10;AGtFqNu5j2kq1vIoJIdT0PFR+GPF2reJPhhqVtfWhnfSjLGCRsL4B/MVEiHU5ou/Y+BtQQbA2Pv5&#10;YsedxPX8q/SD9kK6v9Zi8J2Q1ttJi1LRBbQv9o2RPPGCNpB45AP51+dPidDFdXQcj5XfJXtnJIA9&#10;BX3v4R8Fabq3ww8AS+RJBG2n288bwS7XjkEa5cc9yaJbAm/daO88dLqOlXWrWUnlNfJIbWcjOYxn&#10;GQcY56fjXA3C3vge1iMQN7ZznYCwLGIY5yfrXp0eraBZ2KQaxeS3E8CkmaTls9if73pXmeqeNdHn&#10;tLqG2hubxllZ8DIwPpWYqyu7nNJYy6E17LFObm3uH8xI1b5wD1U/jXmnj6K01LQ9Q1N5mhu8kBD9&#10;4YGAPpXq1kYryAuyrbMRlSOMd8GuN8YXDWvgq8FtbWN3HNIVlmOC8fPX86ezRxv4rvY+lf2CbmPW&#10;f2etLtIZHSa0u51lJ5C5cnn8/wAq+jZ7debW6hjkhZCGLjKsO+a/Ob9lX9o2b9nyW9t77Spdb8M6&#10;tJ5l1bWzYmt5M43xjvkdq90+MP7Rl98SvD9tY+FYm0Pw3fkl72Ybb1x3i6/Lx+ma/As74XzLE5vO&#10;dJe5Ud1Lol5nu0MVSjhlfdaW7nN/tg+KLHwjpcnhfQLmKS8vZPO8uzlDRxx4+6SDxXFfsUeLdC+G&#10;+k69rl9pon8QSTeSl0Bl0h7gHsc9x2rxjx3/AGVp1yE02SSGNUKsjuXbcO5J96qfBzVpraO+Jnm2&#10;F/mCn3r76rkUMJlEsGpXva72b1PlcbVqUqcsRR0a2XY/Re5+Pltc2TjTZMSzJnEi42/U9/rWdovj&#10;3Uddurm/mgEtjp9uXldJtq7vT88V8/af42srXT4rYWnmO4AMpfpz6Valkur7QZ7XTbqSG5uWP7sM&#10;QHGeVP4Zr84/selTXKlbpd9up8888xNWUZ1JdNlpr957x8B/E41Xx3rFzeqyyaqN5JfeI9pwFH4V&#10;6j8WvDUWu+EvtNrJNHPZZchGOJUx90/lXw54c8W+Jfhp4sha0kWPc2XtX6xnpnJ7YzX2p4O+IZ8Z&#10;eDJWvIlt3EH7143+VhjDHPsDn8K8nOMBVwdeGJppOOlrf11Poslx1HFYWWBr359X6n57/tfX1z9u&#10;8JQ2M95pt9bRtcIiylTGcdVIPb3HauI/4aM+IHibw1pnhDxJqqeIvDtvKrx295GGm3DpmTr+Gasf&#10;tEfEu3+JvxcnmsLYNpmkKdPjkH/LTBJLE/UnpXm0UEyGeSKOQgZKShDhPfOK/dsqwSp5fSpzglKz&#10;fS6vrudeHnUoUVTi9LH0t4M1/V/D3giXQYtXu9O0h5GuobFZTiGUnPBPSvVPhF+0vp+g+TpninTZ&#10;r/cfKnvIH+dkPHzD+IV8q6V8WLbUU06wvre5i1QqsPmxHcJm6KSBmvr/AOE37Jmp65DPqN3rmn2t&#10;1JCHit57cysCRn5sYwK+JzfD4ahBrHxs5O68/M+XpYfGwxXNSvzfhb+ux0Hji98IeE/D194l8DX4&#10;ttHuGM00d4NiPJ/cjU5yT04rxOfw7ffF/RNR8Rf21PpBtU+1abaxEAOy8sGHUcA17v4x/Y21Lx3o&#10;tvpdz4luP7d09TKumXYDaagPCyREY55zg+lYPgn9gvx58Pr6e7sfH+lalPdWzwfYri3IRSykHDfj&#10;6VWTf2fg37fE1Vzp/n09UfQ0cumqntZU7PstvVHm95LYeLPD+h+NvC+pPpPirYbXVbW1cxiYp8pY&#10;jpk5zWNFq8kfn3r4iuCGLNP8249Oc465rz2fwd4s+CXjnW/B/ivTjpWubxd2iIxaC4hbOZI26Ee3&#10;X2rtPhza6r4913yNMtl1DSgwN9JOpaKJAfmXdjgnnFfp1WvCjTdaq7RWt+nb/gmtSo1Jtr/PY7vw&#10;58D9V8TX9ppvhbRVM0pS7ub27lPlR7hn5T7HnFe2S/DfwJol3Pp3iqW48Q6hFahprVHYRKR1Zcd+&#10;/wBBW74jl0fR/ClvBoGpNoenvEGtGjff8yjkNznk183eOPibdaFbXs93qQvJWBLyQHa7J0K/jX5P&#10;WzrHZvVdPDy5YxdlY83F414OSjbnctfTyW2vne3kd98NviJ8HvCnxms9J01F8KXcsHl2OoqWmaZ2&#10;OCjv/COcVe+KvjLwxb/HE+DIr+TXJ7yIi8v4X/d2hPIC46mvOf2N/D+kfEnwF421FIrefXI9QCLB&#10;JEJJba3JB3jv7fjXt2q/D0eELSXWPC3he2udVK+VPezL98AZwARw2e9edmUqVHEujWTdRK129XLo&#10;9ehM416mHUasUrNvvt0S6/ojzR/CQ+Cs9vdXMt5qOjTTN9mursFmfnlcdhXGfHv4p6N4c0AxaRpn&#10;2XxBqaNHaOjcIrD7zeneuz+Mv7VNvp3ga5XxBoBsdUQqllpqr55UjALuR93PWviTxF46vPHWovd6&#10;moOpoVyyHCxoeQpX6V7OSZVWxtWOJxi91O1+ku39bHBRwsKtXnou9N67bPqvwOz0tYdQ0+xuWt2i&#10;1lMQXOTuWcjndXsfhbwlofjaxgtoLa08Pa3ECXe6c7ZfccV5b8G/hx41+Kt75HhTRHutFhfdcapM&#10;2yK2x945PUgZ4r7M8H/BfwJ8LrW2ufFN3FruowSqragrHapYfKoXPXmvt8Zm2Fy33Zu8uy/C576q&#10;RppRSVut9Ev67Hmfh7w3faRd3NvHHrV+lrg/aLOxkZQMc7SBz61l33hLSL7X31XVNc1ue6ZTFbXG&#10;rWTwGJT1UjoR2ya9+Px31qHVl0e0dbDTfNLQSRp83lj1ORivS7r4y+G5bWTSvEF5ZahqZgzFDdRK&#10;6Sr257f/AFq+ejxbeT56XKvvHh8Xha6k6VSzTtqn+B8rQ/D02d7p2rrJaaxp1wgQy25X5WBx8y5r&#10;G1+S4g1ho9WWKLTt5EENrHtKcdx+v4V9JeKvhv8ADTX/AAz/AGjPC3g9Rljd6Xd7PMcjoE6ZrwvU&#10;vgXrcwh1LwjrzeMrVszJFer5d5ERxgnowIyK93CcQYPFJXdn57HQ5KnLl3k+zT0723PJPFHhz7WZ&#10;I/NWW1mP7ucphXHXBHqK8yvvhzYm7MLXKmdiQHQcJ3616P4p1/U4bq5sm046VcQy+XdQzHcyP9O2&#10;fb1rmXsbt4GChbdyd7O5+8OvSvobppSRn1djz5vB9zpF1JJHateoDt83b8v1qBfDz211G00DiK4f&#10;G8dFrsLyW7nDRJfSjf8AdhRTtOOT+gNPW7kTS442dTtJIdu1aXs0xttanO22lG3aWMZ+UkIf7wxW&#10;VF4e1Txrrh0zQNMuNV1HADw2iFig9T7VP4z8SSW9l9qhmH2sAqEUflxX6PfCf4NeG/hD+zLZy2Xi&#10;C2sfFup2aapdanPgTu7qHWEd9vOK8zMcYsDSUt2x8radtlqz8zdd+D3jDSlEV74fvILhmYLEyYaQ&#10;9MAc5rEtvDeoWf8AaugX2l30GrsgdbMowfbjOdp+lfq78Hfh74g+IdvaeIvE9naXi2sqvBEwOeP4&#10;s17nqHw20CXU31/V9P0xTb27LLevEqPHGQfvMRyBXz+Gz+vVhepS2tt/X/BOrCwnOPO7KL206dT8&#10;FrO0YxAxqx2gbgQSQOhJ+lR3ABt2IXleh7kV9HeGPhLo2sj4jzaTcz3up6TrEwtolGY5LV2Jz+vF&#10;eQeKtB/snXrDTT5Uk1xPGrBTkAsw+Q+lfTUcdTqVZUVut737XOJYlOvKkkfT37I3gfwx4MgsL7xF&#10;GNVu9VtmuLm0UfNbRcgHPU8c4weKh+MPg/wnH8QbXX/hZo8t1dXEga3a0iIaOQH74Qcgg+1d9L4I&#10;0HVbG3htNXOm+N7C3SCPTlQqeFAA9wRivrf4BfDe2+HfgmzuJ9ODeIXT9/dRAMwB5OTjivzf67Or&#10;ipV7v3t1dqy6fI83D0quOnKnok3dy9Hax8l+Jfjdf/EzQpvDPjTwPpEXiqxRYxrGrIsN3C2BhySB&#10;kfjXpWrfASw+MXwDOt+OLfTtAure0NumqWWJGdk+5LgeuAPoa0P2gv2bvEHxs1y88ZazorS2WnWT&#10;rb2OnsFmuypyuTjnNfNHg7x14h8MfAz4qeFNUt9U0A6bfWd3Bp0pZWhBbDId3VcKentXbTlOtFVa&#10;LaemmunZ+iZpJzoVJyq3aSaWltuv4nP3HhHwh4cs7e1soZjbWbBWuApBvJQOXr1n4Z+K9SnWKwsF&#10;TWdIknWO6sb8BkKNwUZSPu49OnWoPB3jLwzrcekahfW8Vqsu1ZxjepbbwfbJr1bw98PtC8ZtcXOk&#10;arbWN7BKWHlrlT6Egdq8LF4uafLVUubWzfT+vuPnqdKvVrfu5ap7X1/E8C/ae+FPhz9nHxh4W8TS&#10;+CINe+EmtSNJNpyriawuOC0Il/undlVJ/hPSuc+GvhXwD8QrD+0dI+H0mgM128tjcPK8kiQbuCVP&#10;HHrmva/jbqWsfEGw8P8AwP1dLSI+INYghS6ZCZMLuLSoOxxkA19XQfs76N4U8NaTpXhiN4pdFgS1&#10;V58EzoAAwf8A3ufxxXv1MZVr5dD2aftHu7vZf5n2cqlXMMN7KgrRi9b/AInnnw3+Jp8S+CbnwHro&#10;i1WdIWtVlu41lW8QjGxVPOQM/Qivyw+MvgvSvCHxE1jRbVHj0u1mdFdIiGjOcmNgcYI7V+iHjDwD&#10;deGPGl14x8NXLaOvh1vttxp9xGXUSDjCnuCTXwl8bNY1jxh421bxDrkMCXesTm7zbAqj57gfzrbh&#10;2vN1JXm35Pv5Hl4bFVKco4et8Ub/ADR9hfsuaFo37UHwR0TS7fxRPo3j3wW5iS/hIMzQ7sx5JwSo&#10;GBXqOt/s8+LLKLVv+Eu8Q2Gq2Uts0n2hgUErAc7s9Divy8+EXxS8TfBHx1B4l8LXxtNRtztdWP7u&#10;4TPKOOnIyM9s5r7+8Q/8FG/hd8TvhZ/Z3iPQNb0bXZATPp9oN0LyEfwy5+6foK3zPJJycpUVdN3W&#10;10z0qmDw1SLk4+9r/wBvadTjb/4/fDmePwB4WjsL+C+0PzUbXEg81I2BO1AufmBOBn3qr8XPiL8b&#10;/j/4QTwrrvhG40rwrDm6juorZjLesh/d5UD5cjBwK+Xh8TNYk+Idvrel2K2en2r+XHpqrv2wHOTn&#10;u2DmvabH9uD4t/DfVTBo2pQ694cVM2sGuWeXTPO0ngkg9MHFdNHKquGnCpTpptJX5m9/L+vkd2Cw&#10;uEp0nOu2puy07WKXhnSdMitI/DmsJcWN+pjm8q6iKeSwYZzn2BrA+JNkn9valEkthLERhZoJgjKu&#10;PQdSRX0D8G/2/tT+LvjC08Map8JdF1jWr1ma4v7dAirCv3nORnAxX0F4n+D/AMAviNfNf6j4Q0mP&#10;WQ4adxKYSQvUYBGcjNdeKzungKipY5Wdr6a9TSeHhBN06itf57Pqflbr/j691OwtrHUIIjZ2QxEV&#10;XLHHAz68V9Af8E8dUjt9W+JZGnC+WDSo7uS3Vv8AlkJBuIHqBk49q1P2l/gH8N9B1y3u/CVpf2EV&#10;zC8psvPLQxzKeNhPVSPx9q8w/ZW8a2/wT+MOl69d6r5NncF9P1Ox2YSWFwykMe4G7P4UsbjKGbZb&#10;WjRu01ovTVL8LHmylTjD4u23TzsfrP4X13w3qdjpsukzWsljfxiWOUDkYUZQ+mK4rx9Z+HPE2iat&#10;FGttqdzGhiEM0IBYr1ANecavp2vfDnxtpt74XWHVfBuqff04dLNnBIlRvQ5FYk3jfxX4EXUb20sL&#10;XUliuGdVuePlzz25NfkVVyq8sYpXW3dd0ctXMo04KniIaLRu115P5mB8S9eXwvr3hJ9Pc6YzaVk2&#10;6LwhV8Y47HGPxrH1nxxe/E3QpvC3iJIry1Dma3u0UGaBuu1SPuiu88SaV4A+PN/p17a3F0PEmjWQ&#10;k1PStPfBVGwSQuckBvStTSdI0LwJoFz4iaztLDwmflkvZ+JN3o2emTgc+tdLkqPLGNNuokvLfbXq&#10;fO/U6sqrtU/dvrumu9uj/I8P1u1srXxXD4RsFe4u9KsFuTNONxwV6deRivONTtb26ike93XOlvLt&#10;kihOQoz1xxjHX8K1tL+Mtx4Y+OGq+Itb8LmfT/EUH2aJATvigB+R17EHA6Hoa19Xv4NGu7qWx0vy&#10;I7iXcsLMX81TyBnoPzr9dy3D/VMHShUVm1d+rPsMPTfsoRejX5Fyz8GJ41tHs/DmrHU9VMYdBOSO&#10;FH3GJ7bQa6/9m74I6h458X65488S6HBpXhBGER0Bl3xXdzEMNIF6AZAbOe1eR+Cr27+JHxG0rwX4&#10;Ks7nw7JcyCfVr5H3mCEH5iD2HGPxr7p8PfEfTvht4juvCmpSxW2geUGsNQI+WeRVw2ewJ5Jr5ziX&#10;NZ4Wn9ToO1SSvfqttvM2jUp83PUdo336fPy7/I9EXXYNf0+G8jjhjTyiUjjX5U28GMenAqc2dt4w&#10;8MalpAAaDULCa2JPVNyEcHtiuU8MMl5p0tzo8ym1uCzopGV3Z6jPb6V0vguCfTbuB724Wad5P3hQ&#10;YXnjGK/B8PiakMbCrKTvzK7692fU037eG2jXy+R+eHw++Ftn4m0WX7Z43vNLgsbiSzja2yWTY7IV&#10;Y9STj8jWR9k0/wAL+Kp/Cs+oSX84bfb310u1tp9K2/G0L+DfjV8UNA89tN0yDWjNFFGBjDqrFhn3&#10;JrI+JmkX/wDwk/h63YxavZ+II47SzurcZmg3EDdkDqK/q2FSMIKc37u/yPj5OMKen2WW9A+E+qfE&#10;Px7P4ZguUntETdeX0a7vLjxnGfU8D2zX1pYeFtF+HWh2uj6LH9i0m1jCGKNMNJJjBZj3J6Z966D4&#10;b/DbRPhD4T0vQdPQvJCm64vXXMs8uOSzentWz4gNu1sJGEaq5w2BX8759xFVzfEKFPSjF+6u/m0e&#10;vTwns6UpyfvPX/I+ev2uvhBJ4l8E+E/HPh22WXUtOuxY6tPKcsLZ+FZu5wxXn0r5xbw7Jbz3EkLG&#10;aC2mJeVWGw469a/RnXNJt/Evw28QaOiAR3WmTBVXg+YEJQ5+oFfnvpHgqJ7TTrnTtUmMGoR/6VbX&#10;JICSLwQR+FfpHBeYPG4B0Zb0nb5bmOLhy1Vb7Sv8ysHe78R2EEEyWj3DIrTxrheTwxHfA/Wuz8ae&#10;APEmmXPiGW2votT06MJG+04JXAy+PrVPS/hfH8RPBVydI11NM8baPcFZrG4+X7TFn5ChP+eKj8Pa&#10;vrth8Q7Dw74xjkgvPLa0nCDCt8h2nPQ9ua/Resn3sc8VdKRnabptp4q8LfZmgks7rTYTJDcRPtLk&#10;dsZ5zW1oMBT4bXuuX0Rks55Uhhe2Q7klUg/OR05FXLrRLHS7A6voWqW9nq1pPJDc6beAkSAHgpxy&#10;MVo+BbzWv+ESubHw5PaSLe3n27VNKvMKm3+8M5wAcH8KaVxxsmzndcvLDX9U8O6vNcCz1iJVilYg&#10;lJU6Y9MnpV5mu/Beoamxhju7eV1d4mfcdmOoPoK6HXtDtNTnS4uY4YZ2Ta9vBgxKB0Kjsc8/hWN4&#10;atf7X0TWNMljQ6xYM0ltKxOJoMdGJ7+1DJfc3fhf4At9Zt/FWoLZG/0pwpiS4k/exg4J2/jWNe6A&#10;mkLdaNc6tIZI1M9ulyTgA87QfarPw6vA3w28aXlpqbWOvQsqskhKxH/ZX8M09deuvFnh3TRrFnFF&#10;dW9uGklUb/OA/wBqq6Gr0Rb8A3ejaX44sbrxFqL2+mXdibO4mR8qFYFefzrr/EXgWHwQmnal4Rdr&#10;mwsVc7jJnMZOVb3B6fjXnOjeAdE+IV1f2E32jTjBCHj8p8FsnGB9c4rc+BS63YeMPG3hO71WS/t5&#10;NIb+zYbhg6oyjpnHXA/OmnoOGq5V1NHxULPxn4t8E6lbTWsmuPdo0ltKuW9hmoP2l7+/0H4qWyRw&#10;SWvk2qvkhmWKRef1OK8j0i6W18a+Fby8uza38V+IZnDbVQq2Bn05xXt3xk8WL4r+O8MWlyG9/s+0&#10;EdyZCPs8rlc/e6HipuNy5oNx7m54e17T/jn4K8MasWZNbtJjY6zAOGbJwp/EVvaJ4P8A+EEm1HRY&#10;IFJFz5gDH5GQnj6kV4HPYweG9YsNT0jVpWMl+JbzTbZsbl3DJ4+9j27CvrmLSbfULCRBNjzohPai&#10;Q/vCpGSM+o9KEdFH94uXqfkN+0AZH+NPi1ZB+8W9cHH4Yr6S/wCCd8zNo/jNEiWSM3dv5kROCyEH&#10;ofUHnHtXzd8U9HOqfHfxBpMd7HbCbU2iN9dnCxEsBub/AHev4V97fBb4N+EfhFJp9toGsab4huDp&#10;qXN7qGnXJb7TLn7+zsoGR6+3etqk4wSh1OVNRlGPmeoR6E1rqllqDXNxp1/BIVMKNhZkJ+UMvSru&#10;s3NtqGohmsx50D7XfGSwNQ+K54ZLvT9Str6MSoytJbBt272/r+FZ/wAQfFYjbSr/AEO4SG6jk5Lp&#10;uDEjlXFZo9C8dmaXjqO/msYH8MxJI4TDSzHmP6e9cX4RuL2+vZE1u7EF3ECGCnJ9Ae1b138do7rS&#10;VTXNKtoLhZxDJJYjgZ4DMOOOa888Rwro3iddRF6kgkOTlvlKHpzVmFVp25T1/wAR6lqc+h2ICx3c&#10;anLNKvmEAcdfcVmrpwtLhJ7GCSzWWMMbaM/K/r9Kb4d8SWOoaLOumX6T3MS4nt0O/qc1Sj8Q6hOx&#10;NowQL8hDLkA9Kk1bUnc2NAh1rwvfZtYVu7KdTJLbzfOGY9vyrjtd02z0jX7jVv7IGmvu8144slVB&#10;4zj05rqrW+1m3up401COKLyfnAX5g3esa/8AHsGl+IbOWd/tNsIzHcq6Z3rggigidrcpV1HSNA+J&#10;Hh3SrePU10q5lmbyrmBSpL9uf8aX4n+DrnwroWl6R4i1czXMAylwy5WUf73Y1bhbwx440W4bw5G9&#10;s0dyZCjjbsI7LS+JtTa80i1h1q0k1TTJR9nbzGz5JH8WfXilclqLjb8TzFtCuzf20NtqMc0ZGYd/&#10;Cq2CRg11Xj/w/ff8Kh0ldP0prfxBPemO7kgbaG7iXnvx1rJ17Svsd6LLRVEltlFtv4t3f65r0rVb&#10;LWfiF4B8PJo4Y6itwYbm1ziYbRg5B6ev0oM4R5otJnGeHfGuveIfBum2GpQSNrWns8LTmT52QAgF&#10;z3rM0bWJZbnZLi3aJ2aVpBtI6/mfSn+IfDOraHqtss2BJC5SWGKUEg+px14rRs/DFx4s0ud7uZbi&#10;883eFHybVHT6nFMh870Z2fw6+ImoWXgjW7/wnqkPirT1cQyxyjbJDKD8yOCM4/CvKfFM8OteI7vV&#10;HsF0dryNQIY/9UH78e5rc8KaD4U8G6vqNnBqF1pGtXygX1vN8pZSeGA7n3rLl0mfQNYSzSM6vYm4&#10;GJJTyqk80nobzcmlFnW6xpUnif4aaZ4X8Wy2hW+m80SRShSVHQEj2Hfoah8S+Hv+EQh0eS51jXJT&#10;9mNnbjcbghV5VFZc8cDFX9e8Eavp3je2jutFsNb8H3VsPLVZdjxHGThvWtvQfG9v8N9B1G3sYJoo&#10;I5TPBby5ufIZRkYzzSuaxiup5zd3+kaJBZXtzLe6Qtw5Vrm9hdYy+Od3v9a7KDV9Sh8NXscVnHrV&#10;lcMs6XsR3pBjGGTHUnp+NQeJfiifHXh21N9a2WrW1/ndb3ChQ79xt7HGfyrJ8EaUmiw30/haO60V&#10;LdCPscjNNbBhyQFPSoJuk7RIPG4sNetrDVEuG0zX7crHNIi7C6YxlvetTxFa3WuaFbaXpdpBqWtW&#10;0P2lbfUlIFwDxtV/U1CNQvviVo+qeID4k0GCe1xaSrHa7RA47SLjjPTJ9a6r4lWd9pmgeD7ISWaa&#10;hqCjZeQzqcxgc7SOme1UirM+adQ8S3sTodR8O3/ha/iuPKns5wXUgDlUOcY716BqelTaT4W0vVNM&#10;S5ubLUo3E6B8GM9OfWp9R15vFUk/hDxMx0y/spCttdXEg8x4/Xnrn1966DVtCi8G+BI9Nu7S51jR&#10;opQYryCY5hY9z7ZIoMUrXOUt9Xnnj0HTtRtUnsonEcM8UO+S23cZwPrXTa94Q1XStSutVttam1a1&#10;CBLyG3KrLGR91nTqVrl10m/t1vrnRzcs8Fo1xujGUbA4zyMkdePSrdj8VtV13wTo2q2uhxW+tW03&#10;kXuoW4Iju0PB81T6A/nimOPkSWHjTw1Jpuq3/hTS5x4ktIzBqujXwbZdA/dmjY9OceldF8PvFlvq&#10;3hyaC6sp/DN8N1u0dwCfJkxnHPYjp9aTU3g17XdB0/WNMgsJNYtmsotU08bBNKclB7YwOT3rkNQ+&#10;IHjj4XvfaHq1pbzzzuLW5s9Xg/fELkLKjAHsAeD25pmily+8TeHfDtxpvinzNQ1k2UzOVPlp5gli&#10;56jtn1r0bwxa2OuaZJ4nsfF1h4i0+Kd7C/09yFlsWGdu0nDEVxnhnXLyz8cWus6QmnapBLaCC9sb&#10;jDKq45x/tY5/CqFt4I8O+FfiXcm2hktIdfhNxNDF80IkJ+UDHQ0hJ21Ot8MXKX9sLa0TZB9qc+WE&#10;DAjPDfWuc12W41BV1KeS1uptDvjM2nXCjzXgB+bDdT8uT+FZtnZeIfAPjeaxsp2urGGQXYAYY2d4&#10;z6ZzWr4etNY8efFqWzstLsRNPGbjLPjYvPyKcYb1prQzcrs6+/8ACFrP4ut/HGlauNa0i5i+06be&#10;24EdzYMVybd++Bz1q/DrWqeNtJ1C9vdfTT5Id32fU4AVdmHO1xjnkY78GuZ0rRFtbq8urDUGW+gu&#10;zb3+mFSq7geDjpisu5ju/D0N7Ppt42opc3JafQ7qIh17Exn0pmvNZHc6+X8b+BbNLgu+twbWivrL&#10;90ZWVgecdc4qz48MXirS7U3sf2XULVI0niWPhlx827HU4zWJY37/ANlWP2YyaVE7YSzul2tEe+R9&#10;M1qal5+j+KtMkt9bsbi2uYCk2mSAeasgBORk85HH41YubQ4Ow1n+yNAt7uNZL7ShI8HlYIRRnqo7&#10;YFaWiXlnq2g6jo97Bd6pp8LB/kbDxhiCCPpW9pum6adB1LRr23nuNPmnZy8XytbMT6e3WqWkRa14&#10;Rt5bGQw61ahQLXULfCO6Z+6/uBmgytyjvCviH+zvDEmmaVAGs4rg/ZJ7oYlxjkE85HatjSdduGlk&#10;u7jT1j2rsaOOIkZHfNcjDaf2ZKbrzJg0qlZISpYKSeCB2+tdP4G8T65oS6k1lqPmaTdMNkGoQBim&#10;PvBTz1/lTKhJ3NfU4bLX9Bd9Klf7cVLRhiGHmDnBJrb0XxXe34tLLULK1sL+K2USzJhQzAdAvrXM&#10;S2GnarbTx3Ak02WZ9/n2zYAJPUCtHTtJtltFiaQaubU8XGfnPb5jSOhNqRpWOqJFrdz5lnvAXdwM&#10;ZPqfWnXFjFp3myxQOlleHzMI2cSd8+1UpTHPHKftBhmVTgEY49M1e0om5tooI5F2Km9lLZ5o8hrd&#10;tnpPhuyM8mlNbyFII2VmUjoO/wCNfip+0igj+P8A8REDM+zWJ+SMEZORX7c/Ca7t5r1rZ5d0qYIQ&#10;rxivxD/aN1BtU+PnxAu3bez6vcE4GMFXKj+VEP4jXkFZ6RPt/wD4JeaC03w58T6mWRYp77yA275i&#10;wUHOOw5r6/1zSm026hYqZVABkLnAr4u/4Jdwk+FPGTNNlTcxHGeFc7uQO3QV9q3d66TRQXMrzQkk&#10;hplwDxTluOjb2K/rqcrrmkadch4CtvcwsfNMMi7wD6c1XsfD0cM7ajBdAeXGB9gDfJtHXA/X8K6X&#10;Uo0NvIggiCkZRlH3h15rl3kaziFytrGzN8obPvzkfSpRbVmi5f8Ah+HUCuo6RqAeb/ltZTfKoyOg&#10;HesS6t71bOSCfRHtYSeZIuU+uM1um6jmhZhbIkxYHar849faq11qF7H5kMrFsLkQo+WxTCSRk+Hd&#10;DOhX7CAm8027jw6A8Rk9+O9alr4HSPzrV7g+XISI94ygB+vpVfT5ZLLTJ7m2WSW1YYl8tcGPPA+v&#10;OKXQdd1NfDxhW9hvo45SweVP3ig9qBJJIwf+EGOj2Vxp93AkqiRilxEmTKPT2qjovg3RMpqGnWd0&#10;moKxR08zkEfxYrvYNYVkt4mtw7SE4QyYYnGeBWCWvbPxDLNYRurn7sUq85PFBPLFO6Kd7Gsjvfjy&#10;YnjASb7R1PYE++TUN8/iHSbR3t4/ttvIAFgRg2/PTjNbYm1OynmWfw1DrVrf/u7pWGDH7gfXFRQ6&#10;LLpl0IIUntbIuPIUg/uhj1oBq+pl6XcWsNvPaatbTeH5JBytyP3chIxyATXQ+FhHHpgsoRFLbW7Z&#10;PlvkEfQ9qu3LXXnSRXthHqEyrgJcYIdP7wz1PesvT7K5sNWN7o9tDbOpCy29wuFYHqPyoKXum6bS&#10;11ZnZXW0RQcSFeDiqEvhTTp7v+0E8tbyOPllBBYdM1qXeoWG57iSwks1bCyRxEyR5z19uatWyZid&#10;0iW6XblXjOGA/u0GqXUz7XR7nUbUahp2lJJew/enPJcd/wBKhPi3Ttf12CwvhZxTQgeYxgKuhHvi&#10;prG0vbS5+1wSXFiQ2VRn+X34+ma6O+nj8QywGS3tlmAxJKsQD4x1PtQWjB8Ri3tNSjhsL9Ly0k5k&#10;Q9uOue1c7qk/i3RL5b3Rr22udKmGwx+SpMRHfdW9qulzHVo3i+ywRj92wQZDrjrWZJ4H8QG0uW0u&#10;OORJH/491nABHrighpjJ/Hlzaala2uuInmXIHkzFQSzH+ldK2oPZWl5aXwXZs3/KBgdwQRXnutx6&#10;9YpZ6X4k0BUtZAfst/G294mHYkdBV7T9J1JbW5gnuDKmzAnB5A9x39KRnzNHU6Fq0V+ptpLpLq2M&#10;WRG65bHsaq30llonlP8A6QiM2YlH8P15rlLTwzrcOo28qXcFtCg2rLvAOPcHFdfcaN4jcNKPJ1Cy&#10;ZApkOMp6kUxpsqahqNiBFfw3kknzATQMRnH17CptWnsEWC6ttUhSCfAjKSbfLf0JPXmsLUNBv9Pu&#10;opYrZZbWUY83qp9QfSs/xR4Ltde0CLStRtVtopJPMh8p9hiOchge/NBF2tonWJf3pmSC71aO6uV5&#10;MnljIHYGpddH2q/02bTfHUVhflP9J0ie13rKuezdR6/hXBeHtCubK6lt7u4YzhBCt0rbt+37ufTg&#10;Y/GtbUPDq3FsLi+tjdxb9kdzFy0ZA6cY70Am2tUdRerrmkazBcaXr+lw2DsBc6df24lS4B6gHkr6&#10;9KjuNRPh1NSuJIpZbByZFtYI98cPc7D1x7VzFtbCG2/s3VbeeK5T95bajakGN1P8Lj1xUPhnSPFW&#10;m61e2+k+IYZtLePe9pcjcA3tnmgLtHU2GtaN4g0+21Hw9r+mO7jE1l5ISdD3yhpLbTn8S2t+NP8A&#10;Jnv4clkVhGRj61hxeHn1KPyJ7LTbfUo3Lx6lYgRtK3dW9RjNUT4XuXu/tIM893GdsrxPtx74HWgV&#10;2XPtsGr2cFteTQ/bLYlWXOCregPrXUeHha6j4f1DT9Y1Mxh4yALjE6qo5BJPcYzXEmwgWR7hoRdQ&#10;q2JEHDZ7kmn6BYz6Zqct3o5NzpUpzLbzfMEP+znrQCunsTeD59MXQQbHxidb01pmQLcxlPIKnBx7&#10;Vt6VLAt47RagrMDhEif7w9celcrbaLJo2sX93BYwtpt2fmj6qD1Ix25rFXQ/DkmuLbX91No2qXBJ&#10;tdkhAPBx+FBPO09InoNjq2iX+s/ZLyZ4JYpNzF1CLKe/5dfwqve6DqcOtXzeG/ibqFlJKQy2t7Zo&#10;8CL/AHVZsVw998M9a8MXbz3GsQahF5gxJIMuSfX2xW74pgvLy0snnu2ubOMKPKRhtHI+lIalJ7xO&#10;xvtQ1q1i06313xDp95JniSOIIG47gCpZLG2hufOXV4bGRvmXzW3IfpnpmuE1LwXperi1RdSNhLw8&#10;ayMcH86v3/h3U/Lt4ne0v5rfGx3baMf/AKqEPmfaxua7dj7bZXNn4ptI3JAltWQNj3U4p97rNlmO&#10;X+24Ly8hk3FkXbux2rnrmWTw7c2VvqFvZz6deSASXRIDRk8YXjpml8Z+BdPiS1j0eOQSQS+asoOQ&#10;wI5Jx2wTTHzS3Oqm1q18QWwVJYxcFTuAOGB/2T2pZvDtj488NHSdR1G6tpo8M0kD7ZFwRj5h16Yr&#10;MttD/wCEm0Cz1jRDbX0aKYrlbZ8gMpwc9/f8KzdM8OXA11LqPUHCudrJv2gH6fWgpN6abm/HBb3c&#10;0WlM5m8vEatMoZyVH3ifoK6sac2o2S6Xqel6dfvEP3F5JGGLD0+o/pXPpo+rQaki3X2aZC5McsZ2&#10;k8e3WjxlqWnwg6TremXN9ZPF5vnWu6OSL6bTzUmitFHUax4T8Fa94V1LSfGWgW82n3ts0Uk62oPA&#10;XjlRwQQCPcCvwj8SWVrpvibV7SwLtp8F3PFbmT7wjEhC598V+1nw48PafHb31xonjTxFqOkzwMDo&#10;2rTBktjg/MpIzivxY8YxGPxjr653BdQuOc548w960pqxxVneSZmQjMqc456mv0l/YA1d00jULGWz&#10;83Tm2N9qjbDKfp6Z4r82Ys+amOpOOma/ST/gn5oEGqaDqLS2l7/adtjZJFkQrxkZ9TTmcsL+3hY+&#10;s726jsppIMu0Rf8A5apyB9akkUW6GRhmJgCjKCQPpV2Q393YPFeIsVynDRsvLL6jPWszRtWs72cJ&#10;b3QeSM+WbVm4OOvFZ9D2l2LE0cvlw3EO26iBBYM3P0qrf3Nnc3CLF+4mZt3ksOAfataXSZUtGnt2&#10;jBLneg7D2rKbTf7XtIru0KO8UhDc4OR2NMT0J9S0y4e7t555DDGoHA4UGp5pdp3GQlx29qiW9vZo&#10;Wtr9hGoOVEnG4/Wo7iCW0YMWVlYZ3A54oF0uLqGotdxwr/d4UYy2frVF/wBzKSWHupPAqx9ka5DS&#10;xnft9OlVfNS4uDbTx7QeC2cH8KYm7li+/c2rypGzBVycDJP0qhe2mi+L9Ls11LSo0uIiRGz5ZVPq&#10;TVy2muFsfs0W5biKUqjFuq9s1nf23qNpeyw32npCGGC6fcI9frQR1NPTvD1nqayW9jey2l/aoCIT&#10;80UuOcgn/CqNjqk/9oNbX4g2ch9wO4MB2OK0VjtC1rc+TPvAG2ZjsBH070zVFt9XiaJW2yF93mbd&#10;rD296aLtcRsytsiuJDEeileBVWNltZi1za7LZzsWWRcCQ+1RXlv9jRYWu5I43XO4npjn+laGiTar&#10;faJcaTezRagjqXs7pwMwN/D+JOB+Na2Rl1JbfyH1AQXF9FZKRmE3C9fbjNTalpV3qlo+yaNb63JK&#10;yW4xvX+vFQxXFlqdvHDq2kLpWq2xWF41kMqS44EhP8JJxxT5xc2l6Nkqh0UgDoG4rF7mhjX9zFqG&#10;mW858yDUISAT0KkHgkVo212NW0soY5WvCcyXHRJfw7Ul5fWU0UX9q6St1MG+ZreUqrD9PrU0djJH&#10;N5um7l00jIjZs7KCFuZl/eXujyW5htJLmykPlzAc7PU1HcvZWUkZi0zULiAuPMWCXyyFP8XXnFbE&#10;heOQxfaNvmDKKehNSlpbh7UM9vNODsYJJjA9KBtMq30MUf2bVLfUruO1X5Hilff9N1TPbwX+25gn&#10;crIOSvINS2ltPbDVEtkgtzCdzwSPuBHriopbePUrO1nguk0ycgiZMABj2I/WtIpWGtD89L+1GhJc&#10;tq1g8hUBtzKeSehHrUNtdR+L7eFxA9hqMfy2cwUBlx/LjPrXSatpjRW1sl3qs89rkG3WcbmJA5B9&#10;O9VtW0DSdQSGOze4sbi4IV/nyARzkHt0qz5mN+hoW3jzxEmn3mk3Lw6y0MWy5tZ0Xe6+qt6jr+FZ&#10;Dazpuj2un6jdWNxaoAyf2feRnc8eD0NaVv8ADSLw7eWerXGq7onB8p9/8Y7HPWuhbW9anugms2Ud&#10;+q5+z3tzGuwKRgAUF6vqczc6ha+INHtbnR7cQTEZhhAG1B0KsPQ9K0/hv46vfBGonStdSbStKu23&#10;/ZoMmNWP8Wefyqp/Yt3Z6paTWtsrapJJtVkP7lyT8q46Ctu6uvF/h++bR/H/AIWS1gLF4L2Agohb&#10;oM9xSQRTvcreILOy0bxBc6xp13LBYOCzyQgqjjPBKjvmp9I1L/hNvDt7Jpit5IiklaRE2hNoJyw9&#10;8Y/GqWj+L/E+n6o9rB4f+32UO5U3w7gyYPPuMV2vhVs+B/E06KixTMVItVG+MEfMu325qZLqaJcz&#10;1PzZ8RjGp3y53v5sm5cepr9Afgjr9k/wF8Dt9le5nFs0Ium+7EysRtPfHHYV8EeM4IIfEOpJC7Pb&#10;/aGClvlYjPINfZ37NV+/iL4M+HIMs1xYGaHC8IqFiR9eD1pS2Rqr8sUjup3ubjULb+05LVLa6mEL&#10;TxDPlAnGTxT/AB94fl+G3ia502W4t7zbbi5trmFAxnjI74HHWs34h+G9WfwderoNxG7OhDRt98Nk&#10;cip9BubPxj4F8PavdW11H4hs4Dpl7MnKzKvOMZPpWdyJLmTXU5LTbaLxXo+qXTX9tpWqxSjZYXGc&#10;yp/eXAPH5VynirwfcWWiyiZba6Rvmm+znBUdc12el+GtMluNS0+YvbxNGy21/wBWRmP3c+ldF4Y0&#10;yXQtF1Pw69tZ6tHFBvmurlgJHTvtNS1zb9DK1lY+fNN+Gd0scV9cTLDaPiS3kDcBui7unFdlFrF3&#10;4U0KfTtS0+K9nMgns7lJP4vx6itf/hGNP07SpF0/UJJrF5dxtLnkpu4CqT0wSDx6U+2vZUB05NMh&#10;vHhXZuvU2sg7MppW1blrf7iFdHinxDls9V1yO9tkZXmiElxbOuzY3Q49Rms74XRTTTatb2uUd8Hc&#10;TkLyK6rxXoE66i1lrCS2lyELJM8RPyk5GOOnasP4ZWqWPiLWH8qZoREAsiggE56kHtXnY/TCSXb/&#10;ADRw4y7oSOusLa8tr+O3ubou7H5Qvr1rtPBOsKZpYzc7b6BiRHIwyCDxXn0981xdgs7Kd+FK8H86&#10;yvE2lXvhe6tNYty5UscoTk5Pqfxr5CpQWJXJN2b2Ph40lWlrp2PqT4h2dh4p8PabqMEds8zr5dxP&#10;AwLb+4NcL49+Mc3wZ+F+oeFNIkW91jV3MflysS1nEy8uB78j8a8j8L/F638Cpc6hFE13czyArpbZ&#10;ZN5OAfQcmqPibwv4u1rxJLrniSJtN1O/gM3kSgfLH/Cq+2KjL8ilOsoVtacXdJ9X2t2R9TgsPP23&#10;1p6PY4HS9NeKV7ZXaQsobBOTuxkk++a7nxT8RtQ13wTpPhye2t9OawDLJdW8QQ3K9g/rU+l+CG8T&#10;ASaVZSTTWCebetAcv5fdselYer2lvd+K9Pt7DfPYyuoPmHk4PIxX3lSSUHOS6XPXk+SDk+n6HsH7&#10;L37PLXkUXjXxAZLaB5dml26rhWZedxz2r650W/1TSL1r/Tb7yrqI7WjcYEoxyOetfOmgfGPXvDuh&#10;P4KuNOMljFIJLOQRnMfQ8H04rqbH4iyapeWsC2dzFIDtkaZvlzj7w9h1r8YziONx9eVas1ZPS3SP&#10;Q+c/tSCqxqK9/uPrmz+MGj3ujWsM0nk67KrO2l7clQpwW9h+NSaf8QY9UjdILMhwCgYsJFz746V8&#10;yfDjVZvFHxNm+zP9ums1MKFSMyxE5OB1NfSmn+D9Nt7bVo7SZLC6Iy8EUmCWxnBB5zxXxGNw0KFR&#10;J7tL0+Z9fl2Z4rMKbnoktPN6frY4L9sfwQ/xO/Zs1PVlhis/EHhVV1S1uSoLmNRh4g55ClSTivO/&#10;2S/B8XhH9lsXl0Gn1PxOZL+ZScFFUfKOPXNavj34peF/DPwU8ZeHfiZe38emXZ/sxHjUl42fO1hg&#10;5KggZryP4DftFWOmjw18LvFlq8F9bBbLStTtchby3fiMsOOxH419yo5jishjST5lGV79XFL8bdSa&#10;1aFeKxEVa6af5anQSaefKeKKRxF1CO+7b6gAdDXj9v8ABzxP8WfijF4f02NrTSJQJby7dgBFCDlj&#10;z0JxgfWvp+f4RxfD/W7261jWIrlopHURxMD5Z6rup/wu8E2+gWmpeJdYkl/tPW2f7PIj5VoAeF2j&#10;vnFcFLM44KnUqUnqlZadX/kfDYPA1Y4mEasbWu2ull6ddVY5/wARfBXQPBugQaH8KfETeDtbtPv6&#10;oZcSXnIz5vXK5rzO5f4t+KvHFv4f8f8AxOGjeHUy1xqunRjayAdeO5x39a7r4sxjS7gXdvDJuLBd&#10;mf3oHfOe1ec+JPFml6rZQ+C72eS1vNRIlk1EAYA7J+Qr0MvxGJlFSqP2ilrdxTa7s2xON/fygopW&#10;9dvwNfRvEXw78OePbrSdG1GTxPpCYR5blfMmvv733ucYyfwqx+1j8BfCOq/AK8+IngrSo9M1jRrg&#10;GY2bBhNaNjIlXsVyf8a8E+IHgiPw7qFrqeh3+JYV8p3hk/eZHGR6ZH55rj5fih4n0Dw7qei2Ws3M&#10;keq/6HeW8h3LIpPIK/j1r6rAYCaxFLGYWo/NPrfe/wDwToy2rGE+dRTUvLWL8vI+nv2XNU1JPg1p&#10;n2HUBbWNxLJcG1ByksiDkMR2IPet++uNQ1oyRPHJdyTS70EEZwW7ceg6ZrzD9mXx3e/Ae11qCDRI&#10;dYi1G2/dWl0waOBzjJUHvgHpX1v8HbeD4n6Qup+Hi+nSeQY5YXTlJCfmwOoFfL5rT9li6lWKupPT&#10;/L+uxxyoxzCvyUarvd6f5Hzr4m8aa34cea2/syV50Tc7OmQqDrXIWV83iLT21Rpd162dqtJg7R0A&#10;/GvZtd+G8Vt471HS7vVnm1O1l3Jah9zSREfMMZ5rzvx74Suvh3rqyPZxxWF2d4codsQxwOnHNa4a&#10;dJ/u4xtP8/S54VWjVipOV2oto87vNa1qXWoYbuK5aykZT5JmOxD/AHhnvWxY+MfFPhS4hNnq9zHE&#10;8mYir8gA8Ct/xfrngnVfh3bzadqE8/ifcyyJ5e1IsHqecYrzbSodc10WV/KhWxhZfKkRCQ59uK9/&#10;D0VilZwStumj1cNhaspQk0l5nZ6vb3Hi3VP7eutWiivr9t9wGXONo25PvgD9azL/AE3TLS6eUXv2&#10;y2cYZu/4Ctq88JagryNdaXeWkDkGKWGMurEjPbpzUGq+HJdE1HT7bWIhpsd5HuF5t4x2OPrivvcP&#10;GMKUbbJJWPtuWcV78bMwbq7s1lig0WylZAN2HG5nP90dx/hXNePLO/0xv7RMEOnuXRTp5+d5M4+6&#10;vfPT61ualfahd30tn4Y15tRvrRwGaC2AfaTjdnsOefbNezfs8/DfQbfx1Y6x4w1GPxB49C7bCxuV&#10;DWULdmZs4LDrz6CsMbjaWBp89XrskQ5JaN6/kfOkHwc8aeMfHXh+7k8JT+G9HuJI2SbUR5Ynwdxw&#10;G5GQK95+Lfj3xN4ptreG90+206LSx5UTIpBMaNt5H0r6l+PvwX8Y/Fm20ZQLeaWCZXuIll2PDJkf&#10;cbsMc18tfGb4ff8ACtPHFx4Vv7y6bT9WtQqS3Upd0yPnGa+AxePlmU4yqwtZaL+utjysynXjzP7C&#10;aXrfX9D6R1L9sH4Yfs9eANDtdV1OXxFr8tqh/snREWWYEqMbjuCjr65rwT4hftd3f7Tdle+H9Z0W&#10;88KeBo5UMlhDcMt3drkHLNgEcgcA4rhPh/8AAfS/Bep2uv3WgapfW9vPvs75E8yGTHQSDPT/AOtX&#10;tXxH+GOn/EC1Gvtp8umX8cAkDWhCJKMg5x7CorY7DYdRo0ua1vi879jqlmNSpS5aOnKtE09V92p5&#10;94h+H93+yckvxB+Hl0/iX4ceIbZbXVdOvQXudPYjAYtg5UZHOc5r448e2s8XiCe8hZo3eb7TAyjO&#10;MnKN+lfp98GPE2lX+gyadqKW50qe0lt5be9j3x3TKh+8DjHrn2r8uvHfje61ma40+30y1sZ7eSSA&#10;y2mWZlDHAH04H417nD+Kq4yUpVEnKOjfddG/Pc3oyeKnDEUNrO6P1I/Z0s9G8XL4e8ceIbFbjxjJ&#10;patKyYUBUG0HHdiua5/4ZfFjX/i38RvEdrY/EPSvAfhXRtSI+waoqrdXCnO4DJxj8a8Z/aB8A+Md&#10;N+EHw28XeDp54dAj0yGO9ewu8O8u3DPwQcc4I9a+brfwHr3jS4huYoSzyru824bl8ZBJJ968zC5f&#10;Sn7WrWqJxba9LN6f5GM5ujy0vhS3S0u/M/R/4hfDTxTqOm6pN4J/aGtrnT7m48+4tLi6ib7LgjAi&#10;ZTlQOuMe1fK/iTTPF8eu+PdG1HxNp3i2S70bzpdVlcN5wTkAH+91/wAa8vtPghrMUStFe2lu8gxL&#10;DBc7MjODkZ5rLuvDdx4R1SeCa5aaE25iOzJH0967VToyf7qS20TXbrc82viaNdrk0a82anwx8TaR&#10;4Wt45NU87bJIpeJidqcYzj/CvYNK+Inh/wAI+LrHU5re6u9Hmj/fLprMhYHpz6jjr6V474J8Pab4&#10;2uU0ySUJfgBVikbAPpiux8U+H/GXwrllitNNivLNodpHl5WPjr3rnxlGhXrunJ+9Lo3ZfI8mpFud&#10;4x9697vYm1r4z313+2F8Mtd1mGRdKsNQjFlEwHmmFsqucHlvm9a/VbxD4lu7a7kW2hSGLdzcTHPO&#10;B0HfGa/EfwDez3Hx38D3l+7Xkh1ND5chLAEE/KPYV+vujeFpVspdZ+3XJmmPntaXGZBuPpnoMHFc&#10;GfVauCWHw9FaKDbt6tfp8z9Fy/mVJR+f4/keefHGHXPGMs+laRqMdncW0Rluht4ulIyAeOvSvgX4&#10;v+Fb6xsLhtYiMEljKFibbtyD2HtX6GfFHwjfaHPb+MPDd2Ins0b+1EufnjaHaSTz0I7V+evx6+Ls&#10;Hxj8QSRWsTrZW02GnB+WQ9sAVzZAsVWxCaXu7t9v+HPCxdBzxKbVp336cp4Pp2nPeSTny8u/I9vS&#10;u1tvD00Wj2N7MC1izeU2FPyP7n0NXtK+HlzbaxEkayG3YcyMMg5HSvT/AA54otdA09rKSJZ7a/Dx&#10;GKePKqwG3cPev1xu97Hp3szzweHorTUI4hMttuCuZIckIMjBzjmsvxvqM894q3d2bxkG2GUjoBxm&#10;u7srLS7mKVZ7w2EFmGdS33ZEzgqfqCQPrXJfG7wpp/gnxBZf2TrEGr6TqNit5bvFKHNsT96FvQjr&#10;+FWr6eZjs20es/sYaLqUGgaz4q0i1gn1YXQiiE/CvCPvoDjucGvoLxDod/41ifVL+yXTbtEL3EUQ&#10;OFPTAP0ryj9gjUdGvPAGrW2s63Bo66ZqQ8ozHAkQjcfx719IeM2utU8D6jeeHkt9Z0sSsy6ja3aB&#10;mXoQUzmvw/PJ1XmlVNa3Sv5W7nl4vDqUajqS93XRP7tDwPxf4+TUvhbP4Qv9GivJdMuPt9vqiy5m&#10;jToU+mM8V8t+MNMsLtJbi0DL5qjCjnJNfRl3os80j3MelyyxrE0c6plSwYEfj1ryXwt8KL7xbe3V&#10;tp8giubeRswZy6qTxjPevpssr06EW725fuPmqFerKSnUvdKy0Pob9m79pvTPEPhLT/B3i6aHS/FW&#10;khILK5uiRHfw5AC8ZAce/HvXqHxGjXU5rtfLj0W7Ee8yXUqtbrFjk7gSM47V8p337I/i65gOp6tb&#10;mXRoJUgkuoTtkhyR8xHB4zmvIfjx4B8QfC74j6n4LPiW91iwtY4Z4j9oZ0lidc9Ce1YxyfAZniHU&#10;w1Tlk1fRaedj6eD+uJ0pbWV9Geo3t/F458U3d18PJrq21vwzAftWoafceVJqMefnVfUBd2PpXsng&#10;D4bfC/8Aaj8D3GmaT8bNc0vXruLN14d8STqfJn6YIOARuHbJFfFmgzS+GLxNQ065m0+5VPkKvtBI&#10;HIPsa+hf2PvgBpXxl8f6p4+8UWVwfDWkEPbWttIUe4uvvZD8cA9R+HevpcVQo5Zh5Vqs2oQtb/L5&#10;vr0R9Fh54ejThQpwV1pdpa9vwPZ/iH+yp8WNb+Ftlo+r2VvL408FxiHSdZ0jEkGs2OQBE4O0q6qS&#10;ehHHWvBNV8Y/2Bo9vpnjNDoupW8xV7ZonikBXr16j3HFfpDov7SHgnVJJ9LbUH0O4th5Zju8qq44&#10;x7nj2rR8U6D4K+NPw6L+JtBsNf066zZnUhEnnBe7I/VT04rw6XFlKdRqtG0UnK9u2/8AWnqdMadG&#10;s+ajNN9r6nwB+zp46sPhf4Dm8etCjXHiLWDYs83P2e2B6euD1r2iy+OHwn8YeMb3wfqs8eoaXq0s&#10;enWiRn5oZZCB5insMkc9fatu6+E/wssvDkPwwuNCuD4Yt5mktryOY+cshPDFu+M9O/SvML74VfDX&#10;9nv4xeFI/iLoMsmlzvv0PxnaMwglf/lnHMo4Vwcc89OtfLxq4TOMXUxLhN1LtpK3wrVPfZff5Hzs&#10;qNVVeWE7wvrbVJ9nfv8A5H0TqXw78U/D/T9N0DwVrsZ07R8pKt+N0jpnI2nvXqHhm7v7m0svt5Q3&#10;MoAJRMZP4V598PLHxNa3VxNc6jBrFhcyNPF9qTDpGTldrfxAggVB+0f8arf4B/DO+1hWhfxFdg22&#10;mWAcB1ldTiQjPAUZb/gPSvzl0cRmOJhhqK5pSlur3V97+l7P0Pr8I6dGDxDvCO3K320Tj6nxx+0n&#10;qOn+Iv2kviQE1VdOtoZEQTuuVkdY1DL6+1dt+w14TXxGdc8dXjvcraSfYtHglGYlAGGkAPQ8npXx&#10;98QPHV+1nLqGoYl1a8DvNeTDDXDuck4Ppx+Vfpv+zX4KHw/+Cnga1hODd6al5IrDndJhvz5r9m4r&#10;xMsBk1OjezlaD17LX7zxsLB1aynJW3Z6VbT2n2byJZAXQZZXJ4zyTn1zUk+lWk1ukTRl0f5lNUrf&#10;WtE1fULjTGmjN/G2Hi6MatNJdW9+0CFfs6KFUHqK/Ampp3tZn0EOX2d1qtjf0W3TzUtol8tXjMeS&#10;Oc4NfnD4UvdJ1G2vNLnvbmy1S01a6tpY5I9y/LKxGMeoxX6M6TepaTLcXEiwrCjTO7dFUDqcdK/M&#10;/wAL+Lx4hvPF+o22nNZTNrs91a36DMbneQAT05Ffrvh3f/adP5X+Zy41qMqdvP7tD0m2+GvgPVru&#10;y1S08V3i6yZcM4cZhKHPKg5Iz+ma6T4v+K9UU6fqcGh2mpzQNC7a7CR5cwQjchGOCQMfjXkuv+G/&#10;FeleLtH8U6bFaPPBcJLcxRqoS4SUYOccHr2rf0qLW9H8faP4f8ValBo2jalHNNbNGd1u28k7WH97&#10;sOw9a/ZV8KbPMjO0bI7vxLa+C/iytumkvPoF3qZU20VwQ+26xyFbsmQeK4nxt4Pi0P4faLBrs62u&#10;qWU0tjrDWku2SRd3yPxyQeK4fxH4cufDIvHgupr2DTbp3jaGXnhs5UjpxmvYPjxB4I+IPhnwb4i0&#10;1Wsb2awiS8ukfljj+NSeTkYz71cQvzJvqcz4e8U2Gn+HlgtoY7ow5FvIzEtgDjefp9ap6/411fw9&#10;aW8s3h+O3srxCxm3AiRiPXqPpVW38JWukeD7e+0BvPZpiLhy4YAe4rqfhtp2seN/E2m6da2EF/pk&#10;j7ZjdOAW4IIVT3pasle81FbiaTYJc/Du50ddOaW71iWOZZ0YP5aj72R9M159rXhzxH8NtVgkjv5d&#10;R0SNdjW/ZhjkBe3Wu18Y+GdT8F+I9Yt9Fu5NP1LTLzIsicsIzxjaeMYPY1n63rN7r9491LbeTdGM&#10;LJEo4mb27A0wlo7M0Pgz8RfBVt4g1XT9SeTShcwB7M3pYN5n90H0rvv2cvil4PsvjH4i8Oav5Est&#10;+si2tyFA+yso5y2eQ3WuIu/hTbeNfB/hq+jk+ztCrpf7498kBJ4w2OfT2zXIeG/hXe6LfXOo2sIv&#10;0dZB56ZDKwPGSQOTQjRSlTaZtX2naT4Y8cXWtSaHHr9nBqEiy2TSYWaPfgsAcckGvZ/GPwx8NzeM&#10;oFhuG8N6Trmki/tFuGzHBKRxGD9OteJw6NqGr3Qt0uBpmp+WyCO6+b8R7+leh6Fcj4ofD7TNM1vV&#10;JP8AhJvCLSW14NpYvGc7GAOOBkUalU2mnGx5f4i8N6z4NM80cbFrQlk1GLlNnQlPQ819K/AzxdrW&#10;v+A7Sw8UzW+o31t+902/ij2u0J5CyDH3vf0zXmGm+ENat7+0sNY1RNU8OXSERzp0QdcH8q9W+Fel&#10;6j4RuJ7CSxGoWVyMreA4CoDwo9OKSujaguWV0fCGpfBSXx38dfivrHiO5j0bw/4cuftOpOSAZC2N&#10;kajuWOB+NekfsZx6V4/1Pxjqdrp01jpweO0s1tZNnkx4I2n69TXzl+0Ze3kHxr8eWFvfXYsri/Jm&#10;gaQjzCBwW9cdq99/4J66o1haeI4DMYftt7DsYD5W2qcj24BqpwTn7WUu1kcipXmpvo0fQ1/oUFtq&#10;s+nNPJYTqVCXBztC+pNN8K6BfTQaolx5d2Y3b7PIr/ex/F+XNek69YsdeurS5gjvbK6QKzgcqPrX&#10;Kaf4UXQdXuYEkaKyYZQBskt0FV1O+cbts56z8GTaohuGQK1wSkgUcEYPb+tR6V4LsdVg1DRUsZpp&#10;7VDthnJJc+grU8W6Z4lOlW2seGr9be7s5it3A5GGTp0/GofC/iG4vfEr3LzF7+NF3Inyru9c96ox&#10;0vynF/D6e38K+IJnttHuNMtpW8q4jYkGNgcEnPv6V7zpngU3MseoQ6q8djdgObVo+GAPY+vf8Kxt&#10;d8OJ4m8MXVxosk0etWDPO9pdR4FyOpw3qOv4Uz4Q/FC11JTYarq8axoQFtGAVg2PmUew/pS0NacV&#10;F8si58QbW3tb9GgLIkZVHkHAPuaxLrwE+vbVhKyy3CF0HAbaO4B69K6fxxLFc28kPkLJaHJR15Ln&#10;ORUfizUJtH1PwtbXelv5M+nH7NfQfK0coUttbHbikayinv1PE9G0+80W5vbeRrrTUDsN9wMcg44q&#10;nrkWoRm2SXVZI7CZvmiRsh/fHrXquqO3iXRcSSKTGxkZZSC4Yg8Z7V5/f2Gn3li3mLNFNb87V6n2&#10;FI5JQtoh0WlNeQ29zpt9NBqFkM2zgfIH7f4fjXPf234kF6lzFeajpWtfadtzKq/MZD684KmuoN1F&#10;p/g4XFvcyLYv/wAsiv7xHHcfTrTotWGuQQX0N2LpiFM5k+VgRwCR60zJq2xkapJqrQXD3BN5qSMZ&#10;JJV+Qs2PrzWpo3jFG8M6rY3MbJdsFe11ANjy5RglD69K37DT1137RYb/ALDeMpNveOm5S2OM57Hp&#10;+NeeWemabeareaRrgubLUbSXfIEJCFx/GuccGk79C7uOqPV/E/iLwj8UNMsbvVoEt9eitY43uz8j&#10;FkXHUdqxNO02KF4GR5JYwMKVG4Pnjr+NcSfCc154guLLRbptVWaMbmlUgg/T29quRW+v+G5xDMLq&#10;FVjItyFJXePX0FJ3NeZvVnouqajcbIbexRg1t99WBbZUuiX7zSz3RwFiG6TyxyR3rhrbx7PrN/Hq&#10;M6S6FK0X2O7hKErOwH3x/PtXS+HvF2h2F3EbG+WbUIsq8WPvqQR0OMjmjoaRd9WULGPw54i1W+sd&#10;YsFFresTb3dvlHj54OB3BxWtLoninwPpyT+BL43cdu5iurfUdpM6+oz3xVO08T6XBq1rDqFgPKvZ&#10;zHBcRjBjcnp9Kf4j0m31PWba1TUp7KdVcyZkKsrg/KcdDxSSBtWMrw19otPFuvS3ehWw0PxIq/b4&#10;oECiOTGCzev4U3TvEdj4F8QweEdZ+Hc3jPQrNmubDUtPuMyRQtyAMkcjH4Vu/CTw9qF544WGXxQd&#10;YjFu6S294qx4c5C5A69qydGuV8Ua5r3h7W4TouqRO1tbXNpJsCqM8jHb64oQm2oXXc5r4ha1o2m+&#10;ILDXBpF7r3h2djjTrtc3VoAeQXHJA+vau9k8Y3l/p1xpPhtobnTNXt/Msr6dNot+OYnX29a57w3o&#10;knhzxHYaRd6nHfzQKy5mjy1wOeh6Zqh8QNXuvCXj20sRYyaJf27iRLaeP/R7iNhndv8Auke1MzTl&#10;ZvzNv4KTa7Y614l03xRCiS2luj2l7CQ1vIPQfXoRWnqmoapZQ20F/FpZspizKLIhVJ64dcdeM/hW&#10;B4I1jU/C/jnXobixF14e1+2HkiKT5IrkAnMXoM9vrV7RNWHij4d6ppGs+Hv7U2TSXFnqKP8AZ5YJ&#10;EODkfxACi5cXFqzJNP0e01mR7O6vpLJdjXFtg8IwBIKn+E8Vf1220v4g/Dm2F9c/8JVrNmwIt5pf&#10;Lu4tpwSr9wRn8M1yvg/xHZeI/CniDTbuB7fUdPQPaX7HCs3Q89+9dXrvw3utU0Lw1DrkCaXqP9nm&#10;S31jTpQN7nlS5X8ufWhs1ik4WOU8DOmk+LVtpdPsJfCV9H+9JLJc2U4H3WJA6/XvUHibw82gXEt/&#10;oT3Fta295vlglclw+cqcHkKen41tXmlWfiLwrY6Z470W4uZncxHU9Ik8uRmX7shxjceB1xWh4Gi1&#10;a3jure91hfFUGkQNapeXdvsmlt85Cyf3mUcZNC1Fy2Vi74W1nTPEXiS01i50w6Kt/bta3NyD5o87&#10;accdgen41w998Pbqw8Xaiul+I5rfV4EdoWWYeWo7bccg+1WPANvZaDd69FfX10dCvpWns7pDu2S4&#10;P7oD9K0Ph3pen+IvDc+spHLc3drcSxIBERKW5wrjvSW5DSbC9/4SvXvh99tufJXXbUMZri3O37YV&#10;6FuOoHP4Vpa1PqPibwVoviHSNYtLHxTDJHBNbTAFsDqy+uOvPpWLq/ji3udEl0zUbKbS9RsnLNDE&#10;GDDPA3D3zj8a5L4i6zpGjeC9NtjI1vfi8jlWQxMHaJiAw/U1ZMna/oev6hqurfEGGz0/xhJa3evw&#10;OI0ltgsMskeOCwHH5E1U8c+G9Phu4LrUrGJdWsFUwTRk+aGH3frVb4gTeC7nX9ABie52Rq8T20xS&#10;UkgYz7VgeP8AXLeDXUvIjdtFbAB42BZjnjHqetUgckrrzOyOtXlzbG7t1SC+MPmzF+I5D6dOuKsa&#10;VrRjW01TTrKJboAPd2M4zFN64Pb1HviuO0P4z6BPov8AZt5Yy+ZcO32a8ZcxlsfcJ9a3fDsi38Xn&#10;JukuUjO6KMfd/DvTHFm7rekacl99t0yW6sYL0i4ktbg7jC/cA919qZP4xu/DNrqFrqWji6sXHm2t&#10;9DGMSLjkAZGDVqxulubR0cyyXyHaLWVRlxjoCTxVTVvE0F14XjtbmyubYQylJLZkPyD1B+vPFMvo&#10;2Jpfinw1qmmm90u4dr4KEm0+5jKncemM9RUljbX8dwJ4Yl0u4YFmt2OQ4x1rGupLHUdN0iKK8iWY&#10;Eq0mwCTGeOavTX+pwXH2eUpIYCFjlVtzOvYmgnnvqzTvrae8sGu1j8xPuyMDgL9R79K29D0OXULe&#10;L7OYy8aZMYPMY9R61x2meIE0vV7myupnV74hJFkX904Pp6EdfwrX0nTtQ0G+kmtZHtYo5CqSB/MM&#10;gx6dhSLi1qer/CLUJB4pWGVNx+79rYbC2OxU1+K3x4+f43ePQcDOtXftgeaw/rX7U/CvVP7Z1uN4&#10;7gSXcS5nWWPO4Z6D0r8af2mTby/tF/EE2to9nD/a0p8ifqhyMn2ycn6UofxWVVT5Ys+yf+CXUsX/&#10;AAiXijyNkt0tyvnQyHC7CBtP16/nX1nr2otJqot/sMkZiYtJFcPuR1P9wj86+QP+CXcEf/CPeMLy&#10;9sHmgkliijuo5MMhIIwVHYjOK+2tUSCNoWRpWhQeXsdAQB9c5ol8TLoRbpf13OG1DW7Eax/Zmox3&#10;mnXGzzLeWEFownqf5Vl6Il3qV9e2kMzRzqdytKpxKnrius1nxVfxagtrf6b5NqI9lveCLcHX0J7V&#10;ztvfzWlzN50TXSSDatxCdrKPSmU1rZmbcaPqFjqksE/mWxUb4Z9/Eh9CPSsVIr6+YfarlrO888ln&#10;VvldP7oNdvbW8d/dLbozs5XIWZsnpnAJ71lap4ft7i8a2e4YKAQyONrKT6UGM431RP4em13TbK8w&#10;gvIQSYo92FQY9cc1yFl45vtLmuo77TIhczORGMkBffPtW74W0zXvB1s4a7N9ojzFFY5Zos8cjHvU&#10;3h3xBpX/AAmEPhnWtOhvrbUkeOG4OdwY56+npQJq9l1OU1PVtZgv4J0SG6ESeYt5E2drdga6eTxf&#10;4i1vVtNmii36m6DzQFVcr64zTvEXwuGmxXdjp2nPbLbyFRBHcZAXOd1eeTaZrun30lre6JqIu7ZR&#10;cWt9aPuJUH7pwemKCbSi0md/4g+IMlhqLWs97caRdb8CS5iKwu3oG6GtWLxxrNwsQ1CK2u4EUBZo&#10;xglfUVR1HXbnxb4Gsze2iGWIbnt7yDzEP04+U96wNBtpNTMlk0QskVQ8ZSTKvz0x2oKcmnY9G0zV&#10;ZdSM0VxeW8loiFrdnYCSIn+HNT3MUdypBbzZUQEMXJ3dj6VxEPw+1TUVENxb2sEUTboplkwzfWrN&#10;78ONRttRtbu31iSOaEbnhkkyJhj7oPag1UpW2OjstRudFZ5LaYxWxH7xJQGB9RzVvSNVvL6dodJt&#10;4rp3O4RmXYo/GuShm1VdVNrdXKfYbnHlI0YIjY8YJ9ah8ZfD6exlsxcJe6eWcKLm1chCD3ODQCk7&#10;XR6n/Y+tNHL/AGrBHaAj5Qsm/wDUU+1mtYL2NAwdCgjZs8N7GvPvC3hO78JQHT7jULrV9PuZTIl+&#10;bks0eR0we1ampaDe6fe276ZcrcRyRktb3BxuHTOfWg3Uupdn0uyuNXu4dF1SO01aJvNjtnk3pIeu&#10;z6EZqprbS+JNHS/jU6J4jt5ALm0DlVbaRyO2DXHeJ/CFx4fRNetNNmuokcNcW1pITL1wcd+9aEcm&#10;pjTbfWPB0slys6lrnSNaiO5PYMaW4lJtvQqTeL/FIkjtr+S3K7jloTu4PYioLLxk7+fDHPErwvtl&#10;gfhgv94evNRaXLZXvin7HceGH8M3tzEXkljujMkr4PA7Ln+tZ918JfFMt7fa5oPk3EiZjk0+8cbg&#10;OxDfXB/Cg57v7Op2dndpqtnt1C2gvLdcmG6LbWQ+hFaEMgl0+L/ibCwERO1xzF9DXGaZ4OvdW0eC&#10;6uJ/327y7kI2FV+hWuh07wReNo1xo8Wx0b7ju2Sc9vx6Uxps1vsniK0h/wCP2wuNMuVLLPFJlHbH&#10;Q8cGsyDWDdaO+j67JBLcWzmSAgY2g9t3cVjW/h0aXZppE+mX+h3cL8RTZeGb/aGTWnc6Fr1mttJb&#10;afZGTcNwuHG51/HpQO7RZsZ7fU7JmRo4Y4DtaSBh8pz1IzzViLxDc6BafZrW5i1bT7hsMBHtaIn+&#10;LHeqTeCPseqSXqW8Fg90uJIkkypOOwFOHgu5s5kF7ZvHHcDYl3DN8qD1IoC7tcjtW1ppHjjvbZdP&#10;R93zYBx1xzTtR0jWpdVhuNO1XT4Yz+8SW4AVWP8AdOM9en41lar8M9XgtWhj1KHWLMMSo3+W30Pr&#10;VnQ/h9q02nxy6fbK6xkgxTzBmT6Z7UErV6mtf2+reWl3faXpIwwLSafdblz3IGM5qjYWd7Pr0n9l&#10;38StcjCJKSAGx0b27Ulp4cnsblYjqNtamdsYZcqrn2HWs6++HepQ+I7tLsRORHzc28m1ZMjjvxTC&#10;XQhudJ8e+Gby8MsujXCbv3unBSRj1V8fj+FXPC+tXbR3SNcw2lrINoikIGxvx6ViaJoGr6ZqZtEu&#10;fMtlJI86TeSf94/1NXpvhzFdXJaW8NtLcPh5JTuR/YYzikRrfRm4Ps6oYZL2CSNF+ZElGf8AerE1&#10;ny9U0x7IyWl8cborq5XbJFz0U+1VYfhjqOjrcG3jhvow5DeUSWZfr2rnrrTZDK+YJymCoidcsn49&#10;qBSlJqx0Md7qui6eVv44r6xG1WuVO4KOxJ9egqwklnPatb29wHLfNGRyvParegeAZ9Y8L3MVrMwR&#10;03bHk6EdiPrWdB8K9Ynt4W021RbmBMy7ZsHjuKAtJaovjUdG13wqkd5PBo+p24KRtckklgcA+1Jp&#10;d5r/ANmtftN9o99HHwZIHHmbfpipJPBN1rOkS3dzZRXBJHmsxG844/Dmqn/CrYLqWL+z3OnXITO1&#10;jwx7jP50FWkbd6ses26Wt1CktozbkMhBIb1HoK3NN1WWze1dbm2kii/dTWrED5Pc/rXLSeDPFGnS&#10;xaLeaaZtPlXfFfFwHift0PTOKq6h4FvLiyuIdf1CCz1VgVjnh+XeeigjvxQVdrUuf8IR4x8C6jqW&#10;qeFbnS5/DOoSmdLW2lAdM8tkYx696fb6lc6nZ/aI72zhvI2LBJgFw3p+J4rjPDvw78beDtPMNvqt&#10;tf7n3vE7EuVznAHSu1l0+6u7ax1NNIt45WPlsjEEqw4JI7UCjJvuS33jHUtV0mzm1zTrOxuoZQv/&#10;ABL5yRIAeo4FbmtajPqmlaZf2kjtNC5WRZGH3SMYPNQw6Hc3EblI4HQD50Lj5foMVz+oeDrzUkmS&#10;OOS1aBfMhYSbRKfSixd2o2OusrKWSO8eaztm02S2fzZ1fy2X5TwOfWvxP8T7B4o1lY1wgvJgMnOf&#10;3hwR68V+u/xV0m7tvgD4r1GOKaW9tNKlkKwykbSByR+Ga/HQMXJJbdljyTnPQn+daQOeq9UvIlgw&#10;ZkBOBnk1+gX7F3xP+IHgrR49P8GXFld2kyNPdaXq6H7PI4BxtmALAn0wBmvz9tx++XjPOcV+nf8A&#10;wTu8OSXfh2+1RjHJppi8kqcbw/qPalM5eRzrQSPerT9pzU44Fn8efB3XrBYPml1Tw8EvLSNe5Pzh&#10;8DrwprsfB918OfiZow1r4feItP1G3DN5qRviZSeSGU4ZSD6iqdlPPpmpXRjSSGGMkGME7ZF75Gec&#10;jNZdx4T8GaPrEPiXR9Pj06S5P717CHy/nIwd4HXOazvoepCnNWdzo7eSfS76WBJUdZFLBtu4Aj+t&#10;ZOnPb6hfXcxhaGVSQ5T5Q3+1t6VY+yQs6yLOwDAkLnHNU9RhFq4lmLGNQDvj6/UjvQbdSTUxBd2p&#10;tpZSIv4J+rA1ZAigsIIRcCRBHtD/AMRNR215BcxpKwVFJAWQjmT2xVm/WF5FRE8gEfeQZANMopxQ&#10;pHCnLyBGysijZ19R3piW0WtKyNG8MyPjc3GRUqrKilHlExTlD0pTNOCRcQMmBuKhuTTIepT8qa3u&#10;/JlREUfKHY5J9KsyhBLJ9oKxQrGdjMMgtjpis3VfKvbMyWNy0RBBl43Ec9venx63Yi2gjF4s88fz&#10;NHJGd2MdceveqWr1J0RDYeILvR1gt7uYahaAmXzCu4w/7POMVsS6yusyQrFdWht3BeJiMSA9MZxx&#10;VXWfDpvLaDxJol26PCv+kxZG2Yf7pqW7s7S60IzJI5lAzIiIPlLdhiq5V0Emye51TUbzR5NLvobd&#10;ghwuY1O8Z4+bNc9JG9mYYBAYHLBY3D7VJzUtpd2VgbaJ962eBhpshlb610mt+FIryyik82O5tn+Z&#10;QH3D16jpSu1uIpy3sbTfYdUVLK7UDaQfkY9st35p17GzwGOeFZbiMfOVbt2INUrXT7W7tls5XKkN&#10;wD8+PxNaTstpPbx3NsZYTGfLZThiB396h7lxMcGGZFgaNgp5Cnofxq0TNprJFMZtkg4WJcgD1qUw&#10;3Eiv9ihdo89CuVAq5Y30V+Ps+oiRbmP5NiELhfrSJMQ3Mc0gR99wkL5G3HH15q9f6pFa39tHJoce&#10;radcDP2+3Bjlt2HJJHfpWTfq9gY3mKvElxiF4xtcj/a9a07u6m1Cwa70uN7hoXBmTcE59MVSWgJu&#10;5pQwaQLhrqOza8mYbROZdpmT+6QSOazLvT7KxuGFnaz2scn7wwTnf5ZPYH0qa6kedI3NrF5nliZV&#10;fu/93itKK8m1u2hnvdOitLkLtdfOyD7itVZbFXPz+WOVbowC6FzLEDkSEE7cVatPiJb6HZzaUdIt&#10;r63lBWCefKypKfQEc1y1hb6PBeCx1LUZdH1lGza3FyGMdwDwuSM8Zrqtc0/X9Dkto/F+nW+5AJrW&#10;WELLuXs6sOoxzzimfLq5kav4bfxcLVbzWp4LeNgos2Xa0R7nipBq19q+hR+EdQvbiSyso3aK9jjL&#10;MAG4JI9Kh1rxxF/aUE8ti17bXKGJZFOyRDjGcD/OKtWuoXWhwraWGoyRSzgokjIMKp6q3Xr0/Ggr&#10;maM5/DutQxQrdeKPtdgsQwlkMOqf3m966nRrlvGnhr/hHda8SXV7dae32iyunfBMXUIcn5jXCWlh&#10;qPhvU7vUJZEuFYGNxEDtYelb1h4Y1LW5Yby1EEYCbld/l2jHSkCbPRfAvijxFqS2+laTA2oajasW&#10;2ECOZ4+mB68Zqbwr4QOkXPizU3mnhe4SQ3dtGfngkweCnSvKtV0nWo3h+zXc9tqKAgalaXGySM9t&#10;pHau9+EXhmKeXVNYfxdeLq5hMd9DcAMbwgdwTwTUSlpobwfM7I+CfHts1p4t1aCR/NdLliXZeWGe&#10;P519mfsR6hok3wZv7TVtQbTmi1BtkqoSSpU/LxXx58TIbi38eazDeQmK6SdyyYzt5PHHsQa+q/2H&#10;LOLVfBF7aXZaK1S8YowTh2Kngt2wOfwpzTUNdDognaKSv/wx9AWmj6FeNc7bmWK0RC0N5nG498jP&#10;pXVeD/DI0TwybrRokv4ZC0gh4HmHuV98ZrLHgOFH8hbvz7WRgm2PACc89cVu+ENQt/C/hu80+zuI&#10;msrO53AStulUn09BWF/M6YR1fMrfqeR6PdaH4k8Z3trrFvPpAnRmSF08oIw4IPqT7U/XfCtvaXoh&#10;0xiV2FA7DdhcfXmvQviVcaZr0Wj3V80DFZP3UwA3nPGD+dYWueKbTSNPbS20lLv7SpQT58s2wPG4&#10;Mev4ZqjlnBJu7PL7hNFQxxajcxxTQybondgBuHQY+ta/xR8Pa1psekeJNTit3t7mNESS1IZCBgjO&#10;P61Np1rbaPZalpF5pFhqa30RhguboElCejqxHasDQvCl94a0BtO1C4ZrkuwiDzmWJk6DAPSkznem&#10;hl3nxljk/tG21PSoJruWHybPUHxJ5Ppx+n415foHijV/GPxS8P6JeG1t5pENk0kEflpOSDtLADBO&#10;cV2niXwtp+i3theSRiWZpNvkx/cLe471y3j21uLbWNN1fR9PGneJLG4WeMQ4MfByPl7VzYil7alK&#10;n3X4nLViprklszodf+Fd7pGr6tpOvTf2U0ZZ4ZCvp6fWvIfEnjS7/ssaDC0eoOjFBcOP612vxL8b&#10;/E74wXJvvFE0cP2eHmW1iCBh6HHU/WszSvA99oVnaXNxp8IsgQ8kjHf5ykdOO9eFg8trUkniXzNW&#10;0XTzPKpZfTpza3V7owP+FbS6d4ekmvrjbqGzIt4zlVBGQwavQLtNR1jw5pVpea2upXqW/mpLIclT&#10;wAmfpmrzaDptzEGugzaNjiCKTEiE8Dr1HNQ3ngHTdKtY/wCx9Rnbo6JeD5hz0HWvo1pqeupOK0OQ&#10;0W71Lwnqt3fWV69ldeQ0EmzKhwQcqfzrN+HYiufiNbnUy32XeHlcDJGeeB6V0z2n26LUri2DrqEC&#10;EXljdDHy9nUn3xWD8JvDB8Wa1qkEMTm4ZlWOTP8Aq/c+1ebmDjDC1HJ2VtfTY5MW39XcUfbd3498&#10;Az6SWgjhU2kflqzKA0hxwcfXFeCah4zimNxcxXCRSs5AH8IHtUfir4Bav4S0qTUr3XbO4KABjHJ8&#10;/PQAfjXmupW89/Yi2gtyjxZYyE8PxnJr82y/AYaN5Uarmm935ep8biqk67SqJJrt+Z32k+BfF8cl&#10;r4h8IXV9DfIWMVxbcHPUgeveus8CftJ+IfDniS8ufE+mtrt5dW7QXN1JmN4ZRwG2jvXCfAL41f8A&#10;CE6lLpHiPWJ7ezmwtlMPmSGT1b0FV/iL4709PEGq6w93BNGspUywjAmYDt7muuphKletLDYikpK2&#10;jX9dDphGph+X2Lbd/wBLHMftd/ES78XXOj2fnyP8jXUiBvvnA27h7c1z3gvWbjxr4v03XAot59LE&#10;EUXkg5hdcYfNcJ4iuLjxJONXnkLPLnajclUzwK7D9nrxh4e8K+Lrq08ViaHTNUiECXkJz5EucqzD&#10;+7kAEjPXpX2n1P6nlvsqUbuCdkvPdK3kfRyw9Snl7ow+O2vz1PsHxlDrNn4n0SYaiYrvVNj3ryLv&#10;S4GQcn3r1XxLAL3TTaaXqZ0uaFQLSQAbFfGT34HWvFfjTZ+ILTwtpGr213Yato9jHtjurC6RyyAc&#10;EgHP545rymx8YxapYx6jYazqN3bpIou1cOI4c9zxjAr8tWWVcRTpy5rOLfTr59vmfMqrLDuo5wfK&#10;7JXvfS/+Z6Dql74m1q/vbe6lfUdft5BG0hGBJ6H0xWLr3g6z8T6FfQ3802j+JbRPNUlD5TsCPut3&#10;r13TYoIPC1v4qtFt7uaTCxOkoKTrjBOB0xnP4Vy+q/EWC98Nuuv29vZWVmzBLhvlKgnrtxk846Zr&#10;SjiavtLUYWS7b36q3ZnFDDuE05t8z27feeCaDoN54ijkVYSbuCLzJtoJG0cFif1/Cnfs/wCveGtQ&#10;/aNXTddFhJp1xaSQW9xcDEX2nnaM+rHAz71r/E39onwxo/hK68O/DGM3Oo6hEyajrs0BRQjDDLGD&#10;+Xavl23syRhWkUr0kQ4YN/e9j3r9GwWDniaNR1k4cyaXez6+XpufW4DL/Yc1Wq1d/wBbH6VH4AeJ&#10;PE2p3EtvpMXhZIS2yCYBvNIPBQ+h6iqnw3vbfwv4zHh7XfF174WvImKhLZwrO3PJb+6en414R8Lv&#10;+CinxJ+G+h2mja1aWXjOxsoxDaSX5KzxADjLgHd+Nd/rn/BQ7wp4t0yOdvgxa3vjmVfLF7cEGCUn&#10;jHr+leFPh/FJODknFLR9/vH/AGPRpOFanL3lq73+Xw7Hv3xMgtfCl5a61puhf8JtqMzi3WWwuMzN&#10;Gerbl715z42+LFpoHhTU9K+Ib2mnaZcAvZ6Zd86hGwIIRscnJAHXvXnXgDxX8dPilLqPhbw1HpHw&#10;s0xZBDPLLHiSGRxuwrMNwBHcDoa+bfiZ4O8UfDv4o61ofxFkub7xPYyBZXuZjKZwfuSIxHKsDxip&#10;wXDtKcn7Wabjro7vutehtLCqa9peyd7pbP8Az9WehaLqdp45uXlhg/4RXwu8/wBkEKsJHdjxx3yS&#10;RivpDwV+zt8RtR8M/wBkaRpcYsbaRY4LjWmMPyEE7wg5Y1qfsu/BPTvD/hCPxT428OW0uuGUXmlx&#10;Tt8saY+Xeg745r2u2+Luqa/rV5bTymxUwmKIQ/cDnpjPOO1efmGeQwtR08Ivh6/1udtCnSoJRk2r&#10;7LT8TlvDP7NOqaAiHx38TJZpIIDjTNO228PHI5PJNeJftWeHvCWnfDzTX8L67f6lq0V/5YgvZdxj&#10;Q9dpxyM17Vea7pN/qNpZ/EC9m0v7KxCXs6sI5evcDmvlj9reez8P+KdHsvDVw8ukxh7pLuVeJOf5&#10;ZIxWeU5vjsbioqbsnc5a+MbaVG2u6bfN919PuseJ2+o3PgATj7bJDqF/CRJNASoUZ+6eOa9W/Zw+&#10;N1lp1teeDfF0tvaeHL0mWfWAP9JgbGVZD14IFeOaJ4rt01F5dfgF9ayEnd7nsPas7xbDpd3ILzSh&#10;5Vm52pBn5kr7Wvh44tOjWTu+pwxi5VEprXv09D7w8B/tsT6XrujeCtcukuNME5gtvGdySBcQjPl7&#10;0xxwACeeTXrfxNtPh98aIsS6zZXV7DIPKuEfDbQRyhPqf0r8pH1W7v8AT0tbuR7iOBcx5H3R2ArT&#10;s/FuuWVnZrb3zpBavmIg/MvGSD6ivIxWROcV7KfK/wCtv1Omc60oOlO0k9732/zPuPwv8dZfCb65&#10;4Ou7h4EsVdIbVuFuovr/AHsc8V6B4f8Aij4Wm07S9DTVY57x4R9mt3XLDeeYT6nnr+NfF/hfxToG&#10;syLrXjuyvNWnii/0ZrWbYAfc5Ga+nk1Twt8PPAOl/EvR9Bt4bqUKInYee6vnAJB6fWvksfgKdBxT&#10;Urt202b8r/eeTSxFWlJpP3Un3utdl6jYPHPhDwx8S9X0r4mXr+C7Gyika20V4S7ybwQJAR1GTmvj&#10;DxD8I7v4Yajc69pd5aeM/D84ZoNQ019xt1Y8NKuMqee/cCvV/wBoH4xa1+09pOkTaxpen2uuaTI/&#10;lX1qn7y4jPRXI6V4VpOs6l4Rubm3Bkt2ljMNxCfuMh6kjofUV9pl2DWEi1QlrKylF9beh6OEr06S&#10;9lQd1fW+jdz1f9nD4kaj460HWfhbeatK4mjkvNLaaXgyAFvKHoOM1l+C/EmvaYt19i1C1tr7SmMS&#10;2tyNxzk7hyOnBryLRdRf4a+KPD/i7SriG7ktrkXMlqCTlVblDgZAZcjj1r2P4p+C49V1FfH+iaTN&#10;p3hfxA63ETCQNHA7/fjBB4w2etdmMwlGnUctoz8l8S3+9GmZYePNGr/wTovA3xw8BQ6Zr8Pjzwo9&#10;14jnYpZXlrJtijz1bbkY59M1xmseJodf10NFNHBaMVhQ9Cy/X1qSXwLY6DdqphkuyVB3SHgEjt+d&#10;ZWqQ2FjqUKTxobIHM8ePmQdyK4oUsPz81JPb+rHh1J06klGCenoW/Hnha+8AaxY6hpwfKYmRlGQp&#10;xkfMPWvWfB3xM1/UPBGo+LvErwatppP2XZbsu+FyMfMmeR71cl+Ft1pXhLT9Y8W3c0PgrVoc6fd2&#10;xM20ngbtuSBzjmvBtf8Ahrq3hbxZdWFvcNbwOFmi8uTCzwno2Oh4/GueKpY+mqGIa5o9bdPXuOnJ&#10;1IOlU0831OeXxWvg74k6V4sijWaLTdRW7EOPlZM5OM+2a/U3xz+3z8G/C3hTTNbi1w62mpRh4tIs&#10;V/fQErkq/QKO3U1+Rni2XbqX2OOb7QIGJckZAOegq94C0+1e8geSDzyJArwE8zqTyo9/SvocXl+H&#10;xFKnWq3vBaW007emp9bRrPC4ZSXVH0t8Rv2rvHv7QGpHR4QPDXgiZjEdOtOGlQngySHk9q8wt/Aj&#10;aLrVxFAUubVXwI0f7j9AM/T1r27X/gdD8NNMg8W6L9pv/Ckpj+2aPMpefTXYffPdkBI+npWFeeEo&#10;fEV9NqEbRW0BUSySWh2iTj5QV9TxW+Bnh50Iywnw7fPzKinKTU92rmd4q0/xD4X0mw1lYFht2ZY/&#10;suN7H3OOmavyaXpPjOwtZUBh1SAea1tGwAQHrkV7BZaFpPie0t7PwzG91cppv2pdMuXO+Z0++AT1&#10;OAx/CvCl1CwkuIb/AEmFrVwHie3ZT+6J3bsn8P1FepItx5Y8xz/jTSrM3OoRNNNbSxIvlooBUnH5&#10;V47rOnTWyRiVSqPyWA+Vz/Sva/FGow2ws5tZiKJJERG0HAlbOBkd68+8d6Lqdpb20sVnssZlLqgk&#10;3MD9KSnFSUZNa7GHPFSSvqan7OWtWkXiS+8Oam4TT9ViDF1GDHMDwV/AV9Y+Bvg22geNomtvEUku&#10;nzQ5+zqxVWGOjKOAa+AbPUH03UIL+zZory1mSaLd0ypyAfxAr7g0nx9N8dPAE3jTwM72XivSIQNc&#10;0CFlR3CjBlhGTnP4V8LxJgq7l7ejK0Zrlfk+j/Q8jG4Ve0+sxjfa62Po2fwTYxxyW8kkgKqUmiXk&#10;gHowPpzXxL4zeT4afFmeO5uJ9GsmnEsWpRffMYPX3r6n0/x7c/F3RdFn8Py6ppcsECpqENxDsfpz&#10;nPJ5FecftWeCLXwLr/hfxJemTUfDtwgs7uWWLf5TkZr4TKJOjiZ4es+bmTuuunbzM8TRjWpqvQp+&#10;7F2vfo+3p1O9+F37T/g7UdX1jwlc60+s2OqRr5GoTx8XDlcFSBnBB5/CvmH9s7w5ND8Vv7RsZYHt&#10;4dOjjdouHGOiP74r0jX/AId+BIfAMHjHwtlTayiaO+sJAASCMrInbvXzj448fP418Y+J9Qupg1vq&#10;LqE2ccoAK+v4ewtL+0HiaF1GMeVp9GdWFr1nBUai0jazertr2OCfUvN0RlnhHmqScnkY9vevpn9m&#10;Hx7r3h7wvpFnYXDsPMedLeL7hJ+8W/KvlS/ciVoijeWSACDj2r3j9nH4mp8P/Dy389pHqS20zQtb&#10;Y2kowI/Tr+FfUZ/h/bYJwhHm1WncvMOZ4dODtZrXrY+u18Hf8JBcX2p3yoTN+9dFUSbnxwBx610v&#10;wb8UT6Xo/ijQLmeaO2jtWu4LaRsqu1hnHHFeYR/HXWNW8P2HijwHDYxm0zHe6fKAWwTgHB+tdX8J&#10;vFeqX/iuHUtQ0eLGo289tKikFHWRT+o6/hX41Uw2IVKSr+7HbfVW6W6nmYerRw+Jpui/eT1dt0+v&#10;/AZ7F4T1PRNdjtpEtFEk4EkS/fLce2e9bnxs+B8Pxt+B/iPwM0yxXNxA0+mM64FvcIN0ZBwSBkc4&#10;7HvXzV4X8L3V3E1laard6c8ZKRx2s2G3BicZ7dB9ele7/CXxZ4s8MIsfiS+k1SJHGyaZPnjAI7jO&#10;fxrz8M6eV4yOK9pdJ7aq3+Z9NlmYyxMFSq0rX6q34o+AvhB+3x8Q/gXYy+CPEmiQeJ49ImezU3bm&#10;K5tmQ4wGx044Br3LRPiv+zN+0z4htj42ttQsvGmoIkBOoSMiLLggCIhiAT0zgda8E/bk8H2OiftU&#10;+MTZLHN/aEcGruChALyrk8enFfPWrMltPaahY/ub21kE6OcnY68qQPYgV+3PIsBXq/XMPF06ktea&#10;Lte+u17a9dD2KWMnQfspK8V0/U+9fGf7F9nH4O8f2fhTwffeKGv8RaHPqsoEmnyKR86sTyvH5Gvq&#10;34X6XqNh8OfDGna9Ziz1ew0+K3uow2fmUbc5+lR/AH4iar8WPgJ4C8Waiogu9SsSJ1ibKmSNtnQd&#10;CQCa7VtOuNQjlihQtOVZoUY4DOBkDPXnHevwjiLMcdiq39lYn3pU5b929PS23mfQulCpL29NW0Me&#10;30TTIdWlu4beFrorhSUwyn60GHULt9qwedKW++Mgj8O9fE3jr9vfxZq6+IvDXw6+H8lr4g0jzY9T&#10;vbhhK1u0b7WdVycjPFfYHhbwtrfiP4Q6Xa+LfE11/bWqWEc0moWC+TNDvUHK46Yrjx2Q43LacK+M&#10;ajzWSTd2lbd2ei8mccHTnpSVuun/AATyn9qD4zad4P0R/CttdufEGpf6Jc/Zzte1jPUsPfp+NfMv&#10;wpgt/DOjXNr4mjuI/h/LePG+qRAbI5COA+Oh+teufHH9lOD4S6BP4si8T33iTTnkT7WmrLunlYEH&#10;Pme46ZxziuU8H+J7fwH8P/FfhnUPCtzqHh3xFcJqFt5i7lt2K/dfJ/Gv3ThfLsLl+DthpczdnJ93&#10;5fI8avGTrOdXRW0MLTbfwvLoFlZ6vruoWtnLdyW2k6mrE2swGdqg+uPWti7+FFtcaZbT2+vtdx2T&#10;HP2shgnqqnJ571o+Af8AhHPHXw28Q+D7tF0pLKQ3cZuo9qW44w0fXbzxn3qzo/wmSw8CSLLI7LOf&#10;MRI5tySYHD7hxk9cV9elZRXqZLSCfRmB4JspvC8Gp6zHpa+J/B8FyLfVbIH99bbv+Wq+oyRXo/jX&#10;4NaTP8PtN1CCxujo91IFjdM/6pvun8MivL/C9t4h0E63b21wbWO62wyoufnBHy57egr0b4X+O/iD&#10;b+E9S+H3iiOczHd/Z7bQ6IOqgOOnTPNaIuDi01Y8xu/hnL8ObgppuoTt4bkbzLoyqSyMRj+tUfG/&#10;gLXvDeraTd6br8z20BS7t7u0H+rBO7Jx1r1DQ/EuoeNba98M6lZgXtsxt7m5HKswHG4VzWuWl5ZW&#10;T2srhrq0UhPs5whUHge/402ZOCumj03xxqum+JbLQ9Vu9Qtr68uLVVn1aOLZNKwHIYVxWv8AgN7D&#10;RpLmzvnvC8gdUXqoPTn61peMdNhtI/DUumSQtb39ipumIBHm91x2NWdIGpXmiakluEmtlPkogGWj&#10;oLk1IyPg7rnifQobzR7/AE1rzQHDGO6Ygskx7H1Haug/s61sPD2utHcTNPKvmxop+VJAcba5XSPE&#10;2veCNXisriznaxZC3meVlCDwTn+9zW9axw3Hhj/hI4vMk23LLNp8b4keHPLkHpQhxbSLF7eeF/El&#10;nYXjWxi1qyCi43jaH+XP49K6XwDJo3/Cx/tFiix/2pYvDdRMueQp5ziktdF8HX09zZ3W9PNgFzCs&#10;ZzIpxzk/Sud1OSL4VeOfDGpWty8drdOYyZPmCK/y8/gaopaNNlPx3pE/ht4jpl68enJdZCAA7fmG&#10;Qy56V6foupLY+LtU8y6lubC5tYZ4REMLHJgZAGelYHi3w9Gs1wP7Qtb2CafzUfPOGPA/Wush8J6z&#10;YTancRtDdwfZIikKgb4wMcr9Ov0FYvrc6FF8147H5lftV2D6j+034utrGMSyPOhRU4wSgavev2BJ&#10;JF8IeLrM2UbTWWqQK7SL820qxPPblc15xPocWuft1f2bqEk2oxXl8iXMka/Md0e3GB0xXs/7IWgH&#10;wb4m+JvhC8t7hFh1Uq7kElmBOwZ9MGonXjKfsX2T+++p58al6yh3/wCCe5+O/HL6CIVitDiSTAnL&#10;cY7is3xA7Tx6dc21w0AcjeC3Uke9aOo+Gv7XsL6xnhKrBnyhKO9Z1tolzDpME8lv59nbSKo3Nvbd&#10;7+ldFztkmmWdDuJNSGpWAKySNCxhJ6b8evesbw7a3UWopHdWjJek7H8vjHHU0mo31v4X8V2sVykk&#10;YvFLwSg4VWxnH6YrodI1zT9V1tpnY299CcOfbGMmnuQu/Uig8Uan4e19WubiZ7JH8sF13IwxyCe1&#10;c5rXg7RvDfiN9ZsNGOoWF3G8kiMzblducr6DNdXc6neeHLa6t4YIL+zuJ/NVpCGYHPbNb3hbWrrU&#10;L42M1usU/Acun8JHpUlW5rJnF6140jsvAkT2llNDMI2aLYd4DAZrr08b6f4t8JeCtQtDJdXKx7NQ&#10;WY7HRwDwAfXp+NQ+I/BEmiyvbXbbraaXfE8A+VR9KztH0lbGaWHY0lqGyJ9uce/9Pxplxcoy5WaD&#10;WOm6lqourG3SEXq72EcnmbHTIwcdK5oaBLP4lEaXCQPK42F0wM5wa0r3wlFa3kd14fmktZUbe8cD&#10;fKfUkVk+IvE0trp1xDrlqbWS6gc2VwxwWcc4BHfANCE3bVo0/H3gC/0+8mtmkjt9QEYZGwPKYH+L&#10;06ZrgbrShp98iXcH2pkgLSfZRhZOOg963n1u/wBc8O6LdSXMl1axW/kOJD84b0JqpBb22tahZ2l4&#10;k9hcROPLkgl5OemaZk4xkyfxjqcvg/wxpHibwzDc6ho1wPs99ZXcZL2jAfeB7DPeqeoa/p+rNbeJ&#10;IlE1lPCqTxOQ0hcf3foPWu28ceJF0fRdLsru4aHzXMFzbsoKTrnhj9OD+FVrrR/CWiSx21pqVmpv&#10;VUwwADLsRyPbvSG4O9os53RfF3huDUoZodQbTnJyszLkgEY/Suw8a34vfCNz9h1yLUjBcKY7mFMb&#10;8jOGGK4jT7vwx4O8RLBcwQSXYlVTFeLwkZOScd69W8dab4dubA3ulanpsOl3ahSkLqrQXHYEds0G&#10;qjeDueT+FPEN5rVxb6TqTQNM1wsYXyxvJJ7fWuq+OthofgT4k+HdJh0dFOoWQmTUym1kYfeU449R&#10;1715F4y+H3im48V6dNbPd2TApLa6raRkqjA8M2OCK9S8YeJdV+IOv2nhLxhcwS6hHpDXSalBH5bT&#10;SIPuAfw5AzUsinpCzOT8UW0UGhRWc0jxRxXBmiaEbiSTx8w6c4qbU9Xl1bT7VheouswMqTgKCxTH&#10;DZ/nSeDdf0q2istM8QQXFrZuTCJCAfKbOAzYJ7461l+MvEV14D8TX0E3hca/p1nH5ZvbFSplgPIY&#10;e9CJfc9L+FWmXGoePYJ7vTluLK5tTs1WIYEc44UN+OK5/wAcw2Phz4gX4ltmuY7uQAlCdjsOrhx0&#10;Oe1ZmuSN4X0DSdUj1LUbnwprOy8t7OzfY9v6jqM4PBqhaXVz4T1+80ieWfX/AAT4jtzcQN96TTZs&#10;ZwH+oGfekl1HKfuJGnc6hp0vibRp5r06fJauI1knGVGTjB/A16j8UZLjU9O0nRdTgt760AMkM0kg&#10;aNweQA+OD7V853sdzq4tZ7cOkFvKbeaO5GTkfdkPseK9YgtptQsdS8OiaG/lS0Fw+ntKPlbj54ge&#10;2KpERm0mu5U0CXTfE/hDV9N0uxvdD8Q6eghgiuH3KZlOd8R7g8dO2a42fx14gN3bTajbvYRxbba8&#10;+zoXfcBh8jGAG7kZr0b4f6jZXHg+6leGS1ubN9lrcXLBgccFBzwev4Vo2qXSa6l1JYxF5LYzSncN&#10;rLg9vUjvRYpxdtx/w58F+EvE11rFh4j1C6j8K6rCBaSW7eWYmPDKWxx+tc94jtbXwvqlzonhm8Oo&#10;eHrAiCxS7L/aIAFOSWP3we1a3hvWNJsrLXorOxuIGkulkjt5iXRQe49OaxvEfjrVYmW21bwfNlJQ&#10;XvrNd4KdmyORge1Kx0qyiXdYv7m00LwxeSxvYXW4gBTtDAc7iO/ArR+GWrp4g17Xp7bzWnEBt7pT&#10;GPLZWP8ArB9Dii68S6FrWjaVLP5l7pUkbxRSSrtaMjg4rnvAdvpWheNNTls9QuoIvJ8pEeQhZEIz&#10;yO/OKolblO4tbWy8Paxpl7qP2N7e587TdQii/drJ1G/HHbH41z3iCLxBZ+D0aHxA8V3LcJc3N3pe&#10;ArYI+bPGOa77UtO0/wAQfDbXbSz1BLHV7G48+RWT91cqOdqj1/Ks228LafdeBLSwiaS11azH2hFQ&#10;YimH3ip9aaM5R1Od+J/iS7u4vDPiC4jmu9RjkiSS+s4hm8hGM7wO47/Sr3xbksPiLo+mWqSfYL6O&#10;5SUI6jMlsfcZ5z2rf0mx0XVdPsYtOvbi3u5MxyW0vyjf1IHXAzXH+ItS0HSr/TLHxHOdNaKY20rI&#10;v3GLfK27uDwPxpmctFZ9SPx3olh4c8Y+Hrt7yWO4hCRjcgwV3KB3967vxp4p0XRfHWma1Z2v260v&#10;FFveW7nfGG2nDDHTnFQ+LtWt4fFWh6XdQ2uovaRxSW8lwvyTr16j8KzfG97BB4tkNvZJZGeRWntI&#10;+VT3WjYXd+Zz1tLpd/e3uiXekxrosssl3bzW6kSRP2/XFb/wqvru28Zw2EOoRCF4mRDcDa7EAkfy&#10;rmPEGq6Vol1baroV5NBcQzbp7adSUZB1FdGfC/hvxMLTxENUMV1MfNSW2kwEJ6jHHvRbqQn7x0D6&#10;wv8AbdwuqMzSJIytLEMgNniuysdQg1Cxh0m+bzPOYpDJK3qOxxXmOsaffeFJLO9s9RN7o8xxcM8e&#10;4k+p4rqb60mm8OaZPauLuwiufOSU8Mox0/CmjeDu2UL7QbDR9aa1v0+yQtkrMx6MDjg+9GpW5sdT&#10;a+W9jmg2jAjBUbQK628hsNc0eB5Z4r9A+bdCmSjHqDXM+IdLvdHgSctDNZS4jeFf4Tn0picbamjd&#10;rFrWkW01qqXUjnILDp+Na9ot1PpkaNiB4PvEN1FcT4d05IdMme31GSTS2kL4YbWibP3fpWshuLVY&#10;7qwu0eMsMmY5XGecijzDmsrnr3wikdtet1Mvl3EfOQMbwfWvyE/awS+T9pj4jjUfkuhqsm4BcAAg&#10;Ff0Nfrp8OpYLnxLaQTTCOSUCWOaEcE+n0r8oP22ba8t/2sfiRBfzLPcC/jJdOhDQqR+h5pJWq/I6&#10;av8ADifUv/BKKby9G+JKzRuIpJrIq6jI3DzMj0HG3pX2vrGpm0yBEGUv92Q4yK+P/wDglNaXd38P&#10;PHTwzCOJbyAomB8pKsCfXH3f1r7AvriC5j+w6xp32lnOwSo2ORyDn2xmlLc0w7/df13KOo61CLdV&#10;jk8lf4oXO5V9OPrXJSagsN4qzW+5pH+V04ArW+yJGJbd8usZ+SRx2/rWEt4JrwKzrEynKqe+KEOQ&#10;/wAQ2SXk1qiOd0T7w6/K2761Yv5VvNPP9sRJFdvlY7+PvgcA+9N1m7Frp0bX65t5ZCUeIZJPviqu&#10;ja8bWGSwuLT7Vpk3IeXlo/cUyNHoM8KyTW+m3djKXmKPzLu+/noa5zxPHa6Vr1pLZaq1ndLMrfPb&#10;ZCjvzXT6NfxSag9nbW/mTRKWVzwGHYnPes5vG9vJHe2Wp6UfMVyvmlcjFANXWhovqRv71ytx5izL&#10;h5kPGT35plgbQX+19fNpebTCrmQKJB6Fc1z2u6GIUF1aXD/2a5VoApx5Zxz+dP1LxB4Yu7S1Gu6N&#10;D9qd1j+1wBgzP0XntQStWd6fCOswxBraCG7t5EKs0LgDPvzWNN4avbZoJo7eCWNSElRAFYDPOO5r&#10;Ev8ASDpviW3XRNQvYbiOIO9rJI2zGOvPB4q5qeuy2uoW8l4kn2hiMSxA4btyKB3V9Ua97pd9p8Cz&#10;MyCyeQYZjkovv71sWunpqjokd3GUb7krHOD24+tYOn+KGlWS3utM8+ISfK+7Ix9Knmjgu7ed4Hex&#10;2giPyAcqe5psu63NWx0DWZbe4W90+0lWObCSQSbjJjoSOMGkvvFMcMP2LV7lYUi6xyN82PYHr+Fc&#10;b4Q1LVbLxu9i3imzitFg3iwvFMc05weR6nv17V2Uusw3YBntLC7ukkxD9rUNtPcbvpmpZUZKWi0L&#10;8T6Nc2cS/aUksCm5ZMeV5f19fSrL28KabO9tKt9YxruS5UhioHUZzWHqml3s0ZbULSOztxiRRD+8&#10;icH+ED+XvWd4f1K30WO+hg2RiQE/ZJAwwPcYosVzW0NnT9Ts7i28xLsSGVcDYpBU1m65YatDdRxN&#10;PFFAyAq0gyTWOuqTXCpAbMJno0IIX+Wc1JY6z9qhktrhjNNE5WMzA7lOOnNIlyT0Me5vdLuZ3s7q&#10;bM6naWh/dtntg/WtDQ4fskxurWWYPb/K8JlLcepPrTf7UuIrq3ujocdxOj7JEaLqvrx1rF1XW7y0&#10;19tT0TSlh04sRKs+4R5xg5GMn298VRl/eZ0s1/oEE2Le81Gxa7bfJBKm+DzP72R0rp5rPTbqxtpj&#10;dNM6rt86FiAD64FcdpHjnxTPBdwXHhXTdR0zZut7qx+WaL3ZTjP5nip01DVbfT5L+306F0iiLyzo&#10;wUDHJ3L7DNBSnE6Gx8W280Fza3urfb7SL5Qk53SRY7g9aqXOoaXrWnx29zaPLEj5S4DHzGTPHHWu&#10;WtfiRZeL9Kt9e0uxsNTXHkz/ANm4SSMg4O5Tg1snxFo0SW91fz6hbWEoATUreHe0L/3SvXANLUFU&#10;vsyO21Lw1dTSSafqkp2SCJraVCWRh1B9K2ZLuBbQu1/LagP8sZTzI29j6VyN4ljDqMhtLyK8u3Il&#10;E6J5fnJ6sPXFbPhbWLbXYb2EAxzITuBUhCPUev6UXFGbbH6rqHh+VYpJ/N0q4LYZVJZH9welQXdl&#10;pV5bjbf3MsauMlCYzjPHfkVLdSXVlA1vNJBJY4zErRBsH29Kr6dqMWol40ZVmiAALDBb6Zqhu9x0&#10;l/pcMR+0tnT2YRsF5kj/ANr161QmuNE8H67GJ9TuNW0m6Ust2EbdCMHhgKni8Q2Wjakj/YLcrIds&#10;nmjnOcHrVg6pcWdzc6toGrWMmnoxFxpk8QJUY/h4PFFyWzJa90uZDd2v2nV9PEhKGx/dygepDYzU&#10;Vv4m0nSp/LWC+urOZvMKXKEyQn69KXUtXutYubeSw8m3vXJcRovlqF9hjmren+KptQkS01CFhejK&#10;A4ChR6n2pEc1nuJPqE8F5BNoeuyWlrM+4xeVw59CKvXviOd5p5ry2VFVcG4RBtz9B61xuv8Aie78&#10;K60kN9Y/brF2whtxlo/cYrqLi8W505pbG+8u3KbzFJGB+fv2oEpXM+w8S6dPZC6soLqz1iJ2LIrH&#10;ynUDrj0xmp5PGdvrE1pqloHtZlPlzKWKBsdeO9YkF+/zSRyxw3W0NtZeoB5HHtWhol9LrljeXMem&#10;QX2Dh3C/OPcDtQClJuyLdz4v0jw94ltRqGm6m1vf/KL63IMSHr8w3DFbOt6vDGIrmyhl1G3SXaWj&#10;fa4XHUVgWukNrPhy4RppoSzbRDOMCMZHzCoLW91TwpcQKFWWEIEXEW4Nz1oKvJPU7LR/Fmk+K7DU&#10;bW11G+lmsULzWtyCkir/ALJxzj69qqXUHhnVtCj/ALXXUHJjMqTQjDEjgLvJ4NMGqXmqXxuFhhTV&#10;JF8oEAIHHoavaYNTvtA1LSbn/Qp4yV+zuAUJ9jQaatFLSbrRYfDUYtryeyaJvu3R3SD0Oe9S2+ta&#10;deMkunxG8kCbJ/JYruOc556fhXKie50W3eG9iF6kR4AiOUP171v6OYL+aKXyxCZYwY/LXaM++KSJ&#10;UpGpDPphvTJYQXdvO2PNguHLqx9jinapcxS24NxLIsKSbt65/dt/dx3qDRvEV3aa89nr1qBb7tkL&#10;IOvuaZqel6bol7dXOj39xLHPJmS2nO9cnuM9KZd3YtajqOjj4ceN7OV31CGbR7hdm0gYMZ4+ucV+&#10;JRVQzhBgK7AL/dGTx9elfs7rurahD4N8Ry6aixXA02domliBViEPGO9fjNPJLJeXDzACdpXMgUbR&#10;uLZPH1rSBy1XeXyHWilrmMD19cfrX6U/8E+74XmmajaQTC3W2iC/Z2YgsCfvfXP6V+acIDSopGQW&#10;AxX6JfsYeAbTxDpmpy3k17bXjeWkN7YttWNMdGx3/wAamocsXavA+03ungmVDE3nMNhyc8U6Yf2T&#10;ZyW08BO/94rkYCjrxUFx4a1EaTb2i3kd04TAmMgRyRwDnvxVeeW9FpBpeq3bowG2O5GWA/Ssj103&#10;Ykh+w6pYrMGML5w4PpRqOnz28Uk8c0N+seFVRIBtGOM1TTT5LRkLMt1asMMVOM4PJ/rTGsYrNmMc&#10;SmIjduB5PPWmMls7vT9W02OdoBbX0T4ZMnEhHpUkuqwSSxxSKYXY5IYc9KigCXO0Jh0Q5UAAHNWL&#10;u0S7tUedgkkZ6qMkiqC4kuYXBdx5R5DAdPrS20kNw0pEsbyxKZCjsRvX61SdGu7YvC5mRP4MVXmS&#10;aa3G5YzEP+WoAU/T1oFcjYEhLmC2NvKz7mjR/lK1qzWltq8rSL5cEhTDIAAWx71i2d8VO0kKCPlw&#10;PerbwKJomKDfnO4HjHrV/DqLRjbSS+0iOcy2RubQ5wiN8yj1rT02JXtmnsrkBZE8wosilo29CAfw&#10;qzdxixtItT8+OezuD5UsMbZK1jS2FvYSRSadbRgStlwg2nZ2z75quYLEMsTzSm0uJEkFyPlEi52G&#10;m6dYS6RcyW1rdGFEGJIsELn6HrWtqdh9rjjlgnjgbH7wnnYPb3pi3ialDBFJGwuYMqJmOTKuDyal&#10;vuHKUoLu6t7wTRypOGODHtAJ9/61vNDHqbjYRLNartSPftYoeWI/GsKY2p06G+iTy7m3m23FuuS2&#10;zpnFbeo6TYXkNrdWNyHKjMVyuVkQHqrD68fjUAlYwrWSbT55jZXE6qznfDMeB7D69K0ItUtZZHt1&#10;jWK7kX97byZyvuDimXTJ9qRJ7VoJAPvl9xY+op2rOLh43xuAG0N90j15+lMSFSaK1It9Us2eCUFY&#10;Z8gBD1zmorknTA6wKtzA0eDIuQwJ7n1NTpd2H9nBX3vsJPlyDcPqKWz8U6VJth+wTRxyJmO7zuUv&#10;0Ix2ov0GV9Au9Lu7OGC8vRbbXKFujAUzVfDx0p4411RQjAlZJctvXPBFWv7Ns7hwLqyWVjxuxgoD&#10;/ER6VkW+v2Phi4udK1bfMIH3W8ky5BRv7p9OK1jsJ6HwnJpQ+2BdV23domFjkZg2V9BWlJqcNsrK&#10;iXN/YQqR5Zkw0a9MKCfxrO0W11GfTWN3Lb2q+b+7LjORXVeN9S0bxFplpP4MiaK4tCqajHcJsZyB&#10;zt68E1R80noZsut6Brumw2niDR2tUi/ew3dodkjjou7HT3qW0+Hsyy22p6ZMdUgkyUtvOUkDHQjN&#10;U4Lvwkxmt/EVzcaLqxjElvtO6KcH/lmfQ4zWpD4PtNO1Kx1WxvpLVFQOtkhKD6g96C0lYyjqaXVr&#10;MsltJb2EVxslUocwydOv1xUOv3+qXuhNFp6Nm3f94qRkPKmeuByB3/CreufEmz1WK70KKX7LNLMr&#10;yqIsMWVgytz1+YCrupfE37Dr0OtatCLC6e0Fh51mmY7raOpHGDgVLdgS0Of0/V477TI7e+sBaIF+&#10;W4ViJM+uPbrXYfDSaxtNS1OK4lkvJ5rXbbXAi4c9wfRsZ61yOqX2neKGj1dIXhgiOP3R7+tdR4W1&#10;yI6hc6fY6Rqcur6hp0qQW7R+UThTiUDPIzXPUqKnHnk7JbvsCaheo+i/4B8W/FRbrWPihrVtDbTX&#10;F1NdELbwqXZz90YA6+lfd/7FHwE8ceCPBs7+Mprbwxps94l3Bpl5Dmd8jHzD+Hg16X+zf+zFa/CH&#10;w7J4heKK8+JGsQtI82oxq4tQfuogOcZzyetct/wvq+8bnxB4I8YaVcaD4v064J+2RgmN0U5BBPTI&#10;Hv1r8szTiutj3PD5Tblg1zTe9u6WmnzubVKyw1NVKt1pddr9Ff8AS3zPobW9N+Gtrq0VrqVk8V7P&#10;gxywEqAfU4JxXi/jjTU8IfGDVLLSYkl0PWbGOWFZMloyvDHp1PauI8B/GLTtK8TC21q5M9tIPJE7&#10;vu5zj8OcV6bDrf8AwsP4gT6ZpdtLdS6ZbDAjTO5M5B39MZrnyrM8whmNOli5Xg07tqy/UzwmOjmE&#10;HZ8subby/wCCc1onhiG516xs7uYXSmVUtXccRMTwCK9I1j4PX+ppd2fiiJLO+t1ZoH/gmT0X0OK1&#10;LD4Rave2bXktnHZ3LOWjhklCsD2OR09a5Pwv4e+OHh/xDc2viHRbfxTo13IVimj1AO9sP4SMge1f&#10;o6zTBp61Y/eenKDpr3otngmranrV1HPoCtb2uj20pEDTqDOuDyAfSug8QeFbuPw7pGo3F6s0XnrB&#10;DAF8sleM/XrVPxHe3nhfxDqllrvg3W7SOR5Cl/LaNcx9euUzjBrd1bxbpPiPwF4UmsLj+24LTzft&#10;AQfvBJngEfw468+lehCtTqx54NNdzl5Vexl+IvCGnxXapp8KJZzRbhLM27yJe9ec23gfV9N8ataS&#10;TLNcsnm5PzCRMdq7CHxNDrkCXC6fc2pQsPsswKpJg9ea6DwnJP8AEDUJTpdin9paYmZbl/lVU/u5&#10;qZ1IRV5OyOeXI9mcda+B7q00jxCL2xlnsXBZpYTv2jqSF9qh8Q6L4e0rwVaBPED3sciq1tbwwYOc&#10;cq2cEY/pXsukaF/YS3Gpa54rg0i3u7V4GsrUCU7SeWBHQ15V44Twz4T0DSb6w1o+LtLuJnt2JiEc&#10;9m/JBYd17fj0rgo5lhatT2VOd2KVSlCNuZXOJa7WxAkbS4r5HiBKudjIMdaLzRbrULeG40i3kjJU&#10;OYHbfk54AJ6c1akS3ur2WR5Gjt/IyZZRwB7DvVG9kvNOjtbuGfzdOAzDcRNjJ9CK9Qya6s5/xT4f&#10;169s73Ub4GG7hg+ZM8lfQ+tc58Atfl8OePNTuY5DFK+nlkjUblLg+n0rS8S3eoatK13M8sqSkCZI&#10;ZCfkrnvhVd2Gm/FezN9epaWNzuto5HG1Q7H5QcZ74H4152Y0va4SpTte6dzkxSbpS5d2d14w8e33&#10;jjV42IYOOHQfKMgc8Vg6Nrp8E+IIJ/ElndTaE6kSiD5ZCM9VJHavcLL4MeIdd1PUTa6Wv7t94UD5&#10;3+mB6c1F8QNDs/BHg13+ISf2U8LYs7aXDTXB9Fr88oYui+WhShfTpv8AI+VhhcRN/vYNr8zxX4ga&#10;D4R1vxFJd+HNYEOjTQ/aPNusBkGOVI/vf5zXjeok600ssW7+zlk2lVOC+ON1bWoRnxTq0l1Db/YN&#10;Pf8A1doOWYdgT60uoPJKsdusCxOnyJHGuDj/ABr9CwOFdCC9pJt9L/qfTYah7GK/qxi6jHbWNui2&#10;0jFCuCrcsPr6Vl6R4Y1PxTdraaXaveO7bS235QfQntXTaH4SbxNrqWTl4rWNgbtz8rKn8X44r6/8&#10;JeNPhx8LLGSFNCjawuolCtkP5rKOrEH5TxmufMszeBXLRpuc307epVbGKi+WL97+tz4y1X4Z+J/D&#10;9qbOa7kgjdDm0E7ceowOPpX0b8Nv299N8JfCm2+H3i74ZWuqzQW/2KW/spFtpJYO28EcvwPmqb4s&#10;eOfhn4ntP+JLZzxXLndG6Y/dP3P3ulXPB/7O3w88c+MrZPC3i+LxENTscatbXsOLixkOMGPtjPfN&#10;eT/alKvhZSzKlyre1v1ROGxs6141EpPZWW/3nkl3+0Pa6ZqcDeAdIvLHT0VlTTtbuftKKDkErjGM&#10;ZrzvxV4i1vxxfPeavcNv3fJAmQiH2Ga+j/2nf2D9S+AGlw+MdBnk8ReD2CreH/ltp0xGAzADmMkj&#10;J9T0r5xjuXvIt0siGUKctkfP1xj8sivfwdHB8qxOGjv166nY8NToS0hZlF4ojACg2MqYc+uO1Z0s&#10;0cUwjXczA4IjUn+XTrXtfwn/AGbtf+JMtvqGowTWHhzzVQyDCvIx7Y9D0z7196fBTwJo/grxXpnh&#10;u18K6Tplk8LZmmhSaaRs8Eu30rgx+f4bBTVJe/J/cvVjhOMpqPW9j8s7Dwpq+rS2cdvpF0/2qYJE&#10;TEcuf9kd8V9Gn9niTwd4z0u3nsbi1tNkc6ahPEQDJtyyn0wa+y/DN1pHxX/aJ1iwh0a1fVfAlmZr&#10;eESYheZyRvIHGAcdqg/aW0fx7r3hBbDW59Kj1iQtLZ3VufLjiLDgO3tXz2PzqtUjG8ORP5/P0OTF&#10;05zpOdKWif397/oVf2arKb4j+G9duLq+sNV8aQyERzGPLqoOIyy+wGM14V+1Z8a/ht8TvFNvNLp7&#10;2vxS8Bajbx5BBt9WgjIMkbe4wSOO2K4Lxn8QvEXwN0XTvEGlWT+E/G7B9Pvrq3m3w6hHtwrhfxJz&#10;jtXytNfbzfajczSTaxc3JlM8rc5Y7iST3zxXoZPl8054nm0eit17t+XbyOnBt/V1Ga1/D+kfode/&#10;G65+MLXfiDwgtxp1nGqxX0WcrH6jb0ABHGO1ey6b4K1C40mz8QWGqW+oWEtqGAjUGTeByDjpXhX/&#10;AATQ8I2vjH4S+MSWW5vrrVFimhmYFEiWMEMeRjkmvoLwp8StV/Z6il0Hxf4Mj0jRIJmZ9cglHkeU&#10;W4O08k49q+Ix+XU4Yyph4K0IOyfdv89TFYNwxDqVpNqa36JrYt2PjLRdf8PxWOraWniTw3bo8l8L&#10;5PLk00qCWc55I49a/Mb4/wDxYf4g/E7XLjTp2bwzDO0OlxFQoEC4AxjPWvo39r79ubTPiKmpeDvh&#10;zbvb6Vef6Ne+IAnlteocfIgx9334r5e1LwSqWum2O3bfquA0RyHz91fyz+NfZZHlLwTdbEbvSK7L&#10;q/mdNW3MoyfNbr5nI20iSZEzkIBkY7UjkiMknCjJHFbeveCrzw5KsN/C1rOcEOxGAPeoL3RNRSLf&#10;LaPLbx/8t7dS8Zz6kDj8a+tlKKe5xOSRf0TT57MpcPbmRWj3BW6FSMZrrvht4MsvEkl5qGo2s0mn&#10;W/yFLcEjeTxn2rl2vNOm0mCSC9updQZPKFugyAB269K+gfgf8Lvjpq3gGxHgTSbBPD+ryM0tzcMn&#10;mRAcMXB5X9a8PGTqKDcHytu2rtp5HnVFUneMXZv5HnHxYtW8I6PBAq26wTpvhSJhujH+0B3r6e+H&#10;OmaDq3w18Iax4X12FtXktYYNS0C/cNCzdC2DkDue3avij4r6VdaR4jvbfUdSiv8AUo3aO48k/KrK&#10;cHHtXt3wL8beFvBEN9o2saM2pXet2EX2OZWyIpx64PAA5rx8ywkvqMeR80rt3/M4J0o0sPCc1zN3&#10;v8ux6b4/+Fh02K8vY0tof35aWPTl4XBHB9vpXBfEDw/aa34An1aG6sDBZAxMVjHmK23uf0r6T8Bv&#10;aJ9nj1byxbykGJWG5WJ4Kv71wXxB+Fng3xF+0X4B8PaDNPbf2zfGXVtJAIiWOIbySv8AdbAGfc18&#10;rl+InKuqVSTvHX5Lc48PgZNqvSej0t1v+p8p+M/2XfFXw3+Eth4s1PSnU6gRcmVDuEUDfdYgdCcg&#10;4r1f/gn18aNA07WNY+E/j+xj1nwt4iZJ9Nt51DRQ3CjkDJyAwA6dwDX2T8ftY1Tw7pmq2cvhy31P&#10;w15ElqiRjcixfcGQPQdPfFfk/qljLonisXul+dpxiujNZyxsR5ZByuPpivs8qzCpnOHr0cTGzu7N&#10;dP8Ahnp6H3KqqhiHSk7vfU+lPih4B8c698UNc06PSbPTLGzmdIIrfKrb24YBASe+Oe9eSeN9Ki8K&#10;6kdPvJhfRMm2S7XJCnvzX0x4I+Na/tO+F7fSr3W7Lwl8Q7QrbahcSgKurQAcFP8Aa45+lJ4j+Dr+&#10;D3NnqGhHxHpjoxJxhouDkn61wxr1cFNU6y0j20v5/wDAPGr0FGo3BaPqfO2ieLPiJ4AtvI0fVpdR&#10;8NXA+yIjnzbfa64wFPTr+dY3j/xpKP7L8NW6+brj4S5ud2dpz8qJ6DHWtv4jSaX8J7hIfDV0ZEv0&#10;Mv2Iy+Ytu39CK81+GWhX/jD4kQxW5e41HD3W8DJJRSxJz9K+mw9KnXj9anFKKV1pZ/M6KVCM17Wq&#10;r2RSbS3sLu8hu1Yyo3LMuMn6nrWjoNxPpGu2F7BHtlt50dRjg4OeM17/APDK78PzeDfE2ieKJoT4&#10;kidvs8d5bbmUk5ypritR+GKX1taXWk3LS3Mql/s6gsTIvUAdvX8K53mUZN06qt0v0ehxTxqlJ06n&#10;/APtrwr8bNJn8JyeIbO4trnUIFSO9sr5BslUgB1wfYkV5t+1r4TtPD66P8T/AAc8Nj4Xv1RLqzQ4&#10;SK6252Y9MV518MJp9FnsbzWtMOoxsvk3Nmo5bsTjtxX1pPHpPiX4ca5oQ0tL/TZ9PaRdLu8EeYBl&#10;CvHBGByK+HwmM/sXFqjF3pzk79ketgsXPHKcG0nHbu7dfQ+S9H+Jb6Hd+A/G+map5M+k3qi4tgu7&#10;ETnDjPoQxH0re+LGmWXhDxVq13BHFHomtyNe6a8ThlkD8kYHTBxWHpfg/RPDPga0uL/RJ4ILrejw&#10;ytxA2dvIzXFfFLSbTTNDZotXcWlgh+xZbOd3OAPQV+u/Fr6HWql4LzHeDPD934/vtV1G+uJTpfhq&#10;NWYxRGQSlmA2YHfmszxdJbNrfn6Ojy2cmAbecYeE9+D04yK9P/Ztub34afD/AEHXE1CPRm1a/M1x&#10;Pcr5kLoMjcwweCf6V3X7VuhW2vQ2/i2yuNKa7kh3PqGloFimwRwyjocV8DicwU8fKD1Wy7HyeIkq&#10;spTT202/W/6fM+MPHnhqO1mEse2Fny6bTkfQ+9Znwz+Ieu/C/wAZWPiLw7P9n1O0YBo5OVuI/wCJ&#10;G9cgkfjWrLFNrcgSNZJzIcllQlQfwrO8UeDbvw/DBJdBUuX+9CBj5Oo57V9bRnB0/q1Z3uvvPawu&#10;IUYqlVd5H3b/AMNSaf8AEOz0rWvBkEn9pyw41XSFTLW8n8RGOoPOK9C+KGma38Yv2ftRvbuyCQwX&#10;EU6WTfKX2lQSPfGTX5oeCfFmt+BfEMGu+H7uSw1GNMMwxsZf7rL0Ir9BP2Zf2n/AnxAsbvQPHniL&#10;/hH9Qv4SjQXg227zHo8TZwo9jivz/M8glhK9OthI3in03Vtk/LzNnRnUqzi6j5Zpq2yTto/vPFdT&#10;03Q/Bvw+1W+0Z722uBF5V3pl/kRszcBox0J5r5utE+zRFLiBRK4D+Z/eJByMV9a/tWwaDc2kXh3w&#10;zrUOu22myiWbUIpg6sf4VG373OBXzj4iEWoW1pM8CWmpQp5NyqjiQY+VhX2WRUKtDDyq4j45v7l5&#10;mFGg8OnDS+n4dTz7U4tkw/eFtx4Wuw+COqQx6rqOm3USTQXEQmCN1+Xrj3rlNVQKSrDDgZBrI0vV&#10;5dB1m3vYcl4Tu2g8le4Ne3iqPt6M6S7fidtSmsRRlTezPrHwXFYveMdKjEbykt5c74BQdfavT7Lx&#10;3PFDp27T20iO3ulWCQZCyHPv1H0rx+wfw1JpdnPPfrp15ckSRHcSgUrkqcd819YfCrwDZ/tB/AOx&#10;0fWNT/sfV9OvmXStTWMMsvHy59jnBPbPGa/JsZh41ai547u133PhKGEq1asqNJtSs7X8ulzyzUvH&#10;WoaR4o1DUobZYJVuDKdqkIw46qOvfpXs3ws+NUXiq2uI4rqCG+4328uByT0APPSvBNG8WXPg7x3f&#10;aD4wjhd7O4NpcS/eCujY3Kccgj+dey638ItKvtUt9Y0iOK1upmVpZoW/1nGUYAduOa+bzKhRh+7r&#10;Rs2tJI9PLHi6M5VaT0T96Pf/AIY+UP27fE/9r/tK3l1HGYZrfSLa2m2H7zqP/r14Tq+lSDR7PV8r&#10;dw3BO9UGTFj1r0L456w/jr4j+ItSukEV9a3n2EyQnKOqDBNcpojS6IlxLYwSXenyxGK6icZVM/xD&#10;8a/bsti4YGipKzUY3+5H1rn7STqdyz4F+N/xL8BeFl0nwz421PTdB3mQWMTBkic4+ZcjIGc8V7Z4&#10;N/b1+M+gDSri88RWur2mnuvm281qFa6jHUOccHGfyry3wh8N9M1XQLy8gvnttQtiWELn5JV6jaO9&#10;O1Lwox8Lx6mhLrMSpQJgq2e4NaV8FhsTJOpSi2+ttTWNerHaWhW1745X9z+0dqvj/SbW38PW/iK7&#10;VLuwtj+6WKTCyAjuT1+pr9ntMRpGt0RENr9nhAOeAnlrgL+Br8E9Y0+XfKjgROWBTjkY9a/YD9kj&#10;4xQ/GX4KaHqsVyh8Q6TAun6vaA5aNkGEcj0Kgc1+dceYaUaFDGxjeMXaVu3T/I9zLKvO3Sk9Wj17&#10;xp4Sh8ceB/FHhqdIpRqdtIIzN8wSYLmJsdsMFP4V8UeHdd8QWsP9laxOrai9kkcRnRfLnEbbCwA4&#10;7Gvt+w1dYNQ33XywGNmeVf4RtOTmvgbTk8SaXcTabr9vZaz4c0q+uzpGoW848+SGSQsAcckAnHNc&#10;/AeNVbC1qCfwvReTu/zNcxioVItL+keneAtS8NeNrq/0VtBk0nxDqWmy2F0k8e63uY9pG5W9e4+l&#10;eaW3g3VPgvZQeGdP16bWLG8zMLe55W0ZWxsBPt2rtdCstT0+0n1DT7m80aeD9/BJcKJVK9SoGeAe&#10;R171y15r15rur3EYWCNp3EqG4b+IjnHpzzX62zzJyXKl1JrLUZGN3aXc8KXkqgSIMYHNdl4V8Rza&#10;HdyadqcxigvEVoZEGQcd81xfi+Kw0XUdJvm05De3EI3uxIUlTycd8+1P03xP/aOv6tpvyRyRopsV&#10;blSDyQDTT00Movl3Nfxla3+keIle122NrcnElwhw0i+p/wAa5ad7Kymk0+a4a9u8loHTK+YD2Y1o&#10;anrtzKptL+JnuEXy/wC8BTvDlk+oWzvfQrJageX9q27TFzxnPvipQm7uyNKwsD4pTTYbG3XQ763k&#10;VXtJfmGc/fHsaxNX8I6/4Q8W63b6jeG0sbk+Z58FwE3Z7n07VDrI8aaVdqk0Np9iRh9ku43+Zh78&#10;elbcuprrGpQayYl1ALCIZrWQ5bcOpwe1Ow99C74R1651GwjXQ9YtvEMmjEw3mmlw3nxsMZQnByM5&#10;/CqfiLTl0q6lvtEa4FhLGYWt5AQYmblgSetQap4F0PxnY6f4j8BQroXi7SpzHdwb9vmqeCcDrwT1&#10;Fd14Njk1DW5LDV7y3mmvINkkNzJtHmDncBj2oKadrNnn3gPXJk8e6bbXsO+1vo3s5Js48oFTgg10&#10;Nt4SksrWaw8QTNqGivcSRx3bNl4zuwoDHpwaXUPh9f6P43vNHjnj3PbGe3nX5kQ9sH68VS+HGpaj&#10;q4u9K8TWp8yKZsKr5jYr0cfkKSLiuVqLJfFXhbTfhrPo8Z8R3M1hdyqS9yCyqP8Aex2HP4V9H6V4&#10;g8Mato6Q6LP9vZUEf26M8E7cYryK+1vTtS0uXw3rsUF3azHbbmdeIjn19OK9F8F6H4c8E6INOit2&#10;tZXUS7YydofoDn0qNjtpq3ws+BvBfxC0D4b/ALW/xE8W+Isf8SsM8Nvna88g4CjPSvVP2PfiDefF&#10;jVfi34z+ym0GoazbzJbqQfKUqcL/AJ718j/tZoq/tA+KmaDyWMoZlPfjr+Ne6/8ABPDU5LPRPHlp&#10;5UkgluLYqI+cttPapeGpqpLFfbkkvRLoebSppVFNn2BeE6vDMJg7fMQWVsEeh/DrWPBqMnhzRGS4&#10;eK4M8/7sr1cAfxAd6fbeILGLU1sdQu30u58wI8TryM9z7VT1fwA9rqojZJtWju5sJJA+3ah6HaK1&#10;tY7LueqRq+JdK0nWdN0641Ib2iUyQqoBIOP6Dn8Kq2mmabNor6kkiQ26grJOuMsB6+lT+Nfhz408&#10;E6ToxNsuraVMHMzRgrLAecDOORjrzTfB134fn8M3cEV7A1vIGSe3cgbD3zzTJ5W5a6GXCLGfR/Pe&#10;4twEy0Kb+QnYr61tfD34i2epajHDfWyQ61AoibcQqyR5+U5PeqHiXw3oej6NpS3caFFy8FxZtvDx&#10;9l4qGfw7aeII4bWW3ihKYeGZTtcDqAT3osLWMkep+I9KTWNaSxLuryLvRYztIGMnHrxmuRh05dLv&#10;b37MZjbqrAwS8nI6k+1ael38nhuWwmv2m1ExYjVi37xB069hzVmbWbB9cnNqXWGVSJI5Fzkn0NB2&#10;Nqav1OV05rWbzJ7NjGSv71FPLetda/hnSfGPw/MWuWYZLV8wFvvCTOVwfT1rGhm0yw1gKYBKXYDY&#10;vGBmtvUL+30G2uIb2Fry0uVwYt+NmTwaCIxST5jj5vh7qM2mm4sbNbi1jTL2towdsjuFHU1xkVne&#10;x+ItMuLBUtsuFP2kZO7+6w5wa3LwT+F7pdS0m+udMuYgXgaCT7y4PykdDxmptI1MapqEOoTW0t1K&#10;4+03EqJjB78D25oMfd5rIp+KNJ1OCbUILzT01C2jm8y1lblUYjLAnsM1k6x4p8EX3gzTNWgutOOv&#10;WlybW7sxEWeFgDhkI7Vb1fxje+CPGGmXy3iXPhzUkYywzf6sgnAyMHnkVZPhfQHjludNNsguJjLI&#10;gRdvJ7cc0Ck7Mfp82rePvAt5q01tos19p8ZWCeeMD7SgB2gMRnPIrh/CWj6R468KeKrYxWdn4xsw&#10;u6B2KLKpwfkHdh0zXqBuNO+Hnh3S9Wn0ca5o8knl3EO7AVicjA46Vw/j7wHpms39t4p8MxkNM+9L&#10;dJBuiHcNg/X1qW2glHTQ2fB/i3U4fCNur6heWdjYxi3lhEQZYx0Y5rkdT1PVtY8XTXmiXtlqkcbp&#10;ILa7jAeWEDDBT1B6kfSvUfBGrm58M31h9h+yCKMmUOMhx3J/GvPn0DTdf1SLVbdrdpY1MW2JjGQB&#10;2FK5q03FWJ5dR0bUxFfm2nsdMml+zuLpfM8mbPIyO2eO/WqPiX4c+Kppmt9P8YQtp00ZEdmQpUk/&#10;dVm6gdKnutC8QaNp8ll4d1KIQ3Ewnazux5iA5GWBxxWrp2kS6Pq2pS69p8jWl3ANl7Yn5EO3nj1z&#10;7U4nO/NGJ4F1jxLoHg6H4ceOvDLaf4g0qR30XX1+e0uYXOTCTj0zj60usaTqenyfZWijjTZmWK1c&#10;bID3OR6iq+hax4q1LSLfQ9MvluILa6ae3/tXk+Vnkbj7Z4rQ1HwyiWDXQ1EQ2lxKQ72xJWObvuHc&#10;Z9aomT0sZnw88KWvjaXXtOuLswahsB8twWGARtbA6jOKra14a+0eMP7O1qGXQPFdpFmy1izlIgvI&#10;+gRh2OM10ejeCW02d9a/4SRbHWVCwNq0Sjy542+ULt6LndjPvUfiKyn0fT4rTxPeG5vIJiVhUbZI&#10;4zysit/EDx370kQotK7K3gdJNH8C+KtL1i8N3Mt19pWGEAvF6kH09fbNYx8bx3Or/adO1F2jlWO1&#10;KmUMgXHOe4rofh20/g3VLZNQ02PW9J18SQm8D4ktNwIUv9eB+Nc34r+HNna2Gs2DaUugX8UxEd3a&#10;PnfHnIcj6cfjTRbT5Uz0f4c6/Yf2lJHPerau8TJIpG4Eg8E1UvfFZ8O+IZXj1VhaSBopVAJhkz05&#10;xiuC8BTT+A4Y5dTtTc6TqEeUvzhs4459K7e28aaLdw3VhBd6ffwGPzE06VcAfQ44I6/hS1Nk+aOp&#10;d0a9s7a6HhnV/Kh0++/e6XfHGyKRufmJxgdu/Wq1lpk2jNd2GrWInvrKYxxzQjcssR53A9xTtf8A&#10;Cej+JrjTrSc/2c8tsBbSSyZhEnUDP4Yo0O78QeDtEvNK8TQwzy2rHyrizlL5j7DJA7Uwi29CW1ub&#10;efwvewWZiTUEdmxMnyydzz3wM1Ct5NZ3Gjz2k/k2b5+0pIN4YnkhfTpXSxKdT8PRroEdvKqqH8mc&#10;DIBILc/nWLqNtfaa1ql1HbmEyiRPKPMY6Gmi5rqijHolnrniCaCzmMW+JnQpJ8yvnPQdOM1zXiW2&#10;0vxYV/tzTDa6hBiKS63ZSYKRhtvY+9bfkQ+GPiRYyWdxst75T+8ZNm1yDlfxq22gz6d8QftV5pDa&#10;hpRBM0bPnsT0qjG3MrM8u1nVIZvFukpbzeZakrBCxfO0g9s/SvQdU0yz8S/EnTbcanBpl/IgI82Q&#10;ASFQcg578VX8N+BfDXjnxJLNpUZt7RZnltbeVsGGQHnB6iuE1H4dXWp/F62tdQguI7qO6LQ3MoKq&#10;NoJ+Vh1pM50nFadzpPiNbNoesNc2ksV5ZXMTxTwkBihHUj0rjJdJv9J0211XTpQdGiO5gqklCexH&#10;brXaeMtAvPtitLbbJkhYSTRHKsueGC9zxVj4d61oEugan4fvxLpusf66C5cbkugOdpUZAPFPWwlq&#10;9TJ8PfEC11KaOKaaZ7K4Ux4T7itg9vWuotdSvvCehWl+7zS6MjNDOjrlVBPD/qK85SzFtdyTiwMM&#10;kTmSRY2wgx3xXqvh7xPpGoeC4dZupJbexuHMP2aT5lZh6joBREcHq1c09EvrPUNMebw7IdRiVvMl&#10;CcEA98Hpya6QXtrqelRR3Fn5EmQMk5bPrXna6Zb6T4otL/w9I7fao8SwRttiAIPHH511unifWbSD&#10;UYY302eCYrPG5B+Ue3vVM6IS15TNvJJfDGpRA7TA2SI3+42e5HrUS31je6oJIn2E/fgVCFHrgV1F&#10;7pNz4s0yS4hWBpIpP4iMgD29ax9Y03ULOS1izGXKh0IT5j7Me9LoHLqdP8N/EP8Awj3ijS9LvLgX&#10;Ms0we0ZU2YHXZ78Zr80v21r19S/at+IVxIFyb2IboxsziJB9e1fofrFtdaZ468BarqlozoLpfJeB&#10;jhWwR8wHavib/gol8P7/AEL9p3xrrZiij02+e3eFyw3PmCPdgDpzn8DSulUXoEp2glLue9/8EoUu&#10;J/C/jwWN4LW9E8HmRyLuWVdrDj34zX2DJCbe2uE1IGBvM3NIp4PPH05r5Y/4JZaNEvwd8TapBdhb&#10;+bUfLaz6FEVRg578k19Y3OpfZPOW8CXKMCHjcZ49KUt7HVh/4X9dzm5pLqGYLdBXyMoy8jZ2Oa5j&#10;U7KHT9aheWeKR3jJWHeMkHrj8M12wltHP2dbOW3hdcxMp3R4/u5rKm0vSPsqtcC2a/WT5ZcEug9B&#10;QjSUbnPOkkVmFsy09szkmOXqn0zWch1G3Z5LMhXT5vLkG5T7V1jwxz7beeSO2QkhbjeMvxxn0qjY&#10;wS+c1nOYwFJCyKc7vrTMXHU5hPGtxqdzA07wxX0bbXRF2Aj0q9d+IotQnu9PaKOOTZ8rEfeP9avH&#10;w9AL0yEwK0J3MCmfMHfHrUurab4O1O8tJ7szx/KTFPAdixkDkEdemetBKi0jEtvE08Olppus+F/s&#10;CI2YbyOTes/1Hb1pbux0+e1drSVp1ysuxx8qMK6J9DtprNLjTdQS8tpFOAWO4geo7VRTS7e3kgzc&#10;+Skh+dWHy/Q0D5XuaWp61Df+HbO7vrhJ7m1YB5EUAooGefX8aXVNT0+20RdbvbvGmuVD3UCeZsXI&#10;5IHTHeqUtle2V69veQWN1oNym2WJDh3HtxUHhmTw/wCEop7CNJ4NLnYqbXPmKATx1/KmaJ33Ohv9&#10;UthZ2E9hc2WtaTefPa6lY8D3DDHB+tNt/F9noM86anutbdRujk8ssrevNUNP8Iadok06eHrcWmlz&#10;nzWtg2VDdSQOx9hWvZfaUDG9tI/sK8KZmDKR0PBpFpy8jTk0Pwz4vitNWtrG01G5IzHeMu519Vz2&#10;4zVd7GzijlH9no0i9diZQe/1rI0nRR4dvLlNFvRbQXD+asSsGAz1wM8d61I47PUJpEbxS2kXY48s&#10;gFZD7g0BdPoQ2iRWt0ftEFyYpEzE8bnapHOAKiOqWYaSK7tAt4eQ7EbivvzWlc6Qlogkm1438BXC&#10;vEMIr+nFc54kt4pZLWSeztbl40z50AKvj/aoCWm5pwOdoe1jAlU7mjLYZV7EfjVnxBCJ9Ig1V9Li&#10;maPiSSJlLD/aOD1rmJGbVoIRp6C/v7U722SbWMZ42H161X0rXrTRJ7qY77GO8zFLC2SI275HSixm&#10;5KxqaV4lnbc8YWRlG5A4w30NHiDxNp2reTcR7LcyKYrjTzEchgPvA9qrxPZ3xiBnWbyzlHUbCRXN&#10;fE+C4sNIt7670++MMUwb7TakfdJAGR35Ip2Ff3TqvDOk2E+JbWeRpYznCttx7Va+yjTJ55kiLyzN&#10;iRA4OV+lcrompaFOIbhNSxdMgBhtpAGUkcZXua6Cz8UQ6LL9j1bT4WhPzx6vETvP+y46ZApFRldd&#10;Bbex0AX0tzpNrFpd9MR9pjSMRhmHQ4HHvV+5t5NPLLe20UlvKMlo5AyyfgOlOvoPD2oSJerqcd5D&#10;IuNxOzGRjFNtrO1s7Y2ckMb6c3Mcu7G4dTz9KCknvoTxz2kn7o2cUcRixG0ManPsTVaW5TTr1baf&#10;y7S5mjxGSoWN/YHuayL/AEPwfqlxAml6ndQy7sPbSSMEJHt3/Ct2bxdpt3plp4d1q2KbSfs11Gm5&#10;VA5GR1XpQJy11JLdtR8lo5La3MSgjbgNk1iXEfmyRyw6YLO4Rsnc27fj0Ham3UFtYJHIl1IgMhVp&#10;Ym3AD+8R61blttPMMd1BrL3SdRPt+cn0K9qZN7jxe6de2vnILW8gUFbmzuo9slu3qpPasGe3s9Ne&#10;O9s7ONI5T+7YoNknrnn0zWrqWmaBqdmLfWL+eCSblp4Y8kr7kdKxLNdG0mwl0+wvptUsEbDR3HHl&#10;J/eH40Cfc19eebUbeyu9Gls4pYCBPbzR4fH+yQDxWd4qbQW1nTdYjvHs7iGMRXNsQRHK3Tn2zVDV&#10;tT8GaZJax69f3MOnzgLDcae+5oG7bgD64HfrW5Lofhm8sCYNdOt6fswJZkCyIf6kUCu3tYs391p4&#10;zfW1vFaNPGU4G7nHUVkaSYdOkS2vgLiJxuR2TIb2NYt5q1h4e8JIv257qxinOJmB8xee+O1dL4Z8&#10;QaHr2jCO08UQ3sjLkQ+RsaM+maQrxZCmm6TqBlu7az2zxsUcIflA75H0qHTLS1likvtGujAATFLG&#10;fkwR6CuftodC8N67d79Tvlvb7Cm3Xcyk5zuGKa8Hw8vre61AS68dQt38q5tVDmOUdzx09fwpkcye&#10;251m7UpFju5ZBqdkBtzERgAdjipo72OytxNDlYpST5L/ADbR6H0FYfh/QfDy6ct9p2s3Wj2yZmFk&#10;wbbIuOh46mun0vxh4BtDDLDq0Fitwv7z7VyS/dQDUs1jZ/Ey1s8Ja1CdN1L7Vp135XmI9qTuXuGB&#10;q7Z2On22lOLfV7uaZE2B5l3mQep464qxF8R/A8+otpf2+FL2aH/Rb9Isxv8A7BYdD9aztD8d6N4X&#10;1mHRtcnbS7i/Y+SHTesnPGSM4ycUtTVOCdrlUX0E+nCznu0kEZLb1wCn+NY+t+Ix4a+wRCeKRrh8&#10;JJ5ZUMByAcD2r1a2i0fX7m6gsotKu76IYKyJ5WSD0zg5rH13xN4d0ezEfizQ4rQ2/wB4WH7/AGr6&#10;hev6UXFKK3TOe8H+JbfX7u4tNWsDbXcPzrIwyrLjgg1Xv7dLfUHa3HmRMxPYgHtxXReCdP8ADPic&#10;zap4G8U2evaUwJeFGzNb9irIQGXHuKpz2lvZzycedIctg4UkDuBmncFrHQ888f8AxAvvBnwz8W3W&#10;rlLzTLKxl8ua3ixJG7DAH5kA1+PckhnmmlJzvdnyevzHNfsN8dPDcmvfAnx6mjO6ajFZSXHlqMgo&#10;Fy//AI6Gr8dYCHjjIG0EbsE5PTFbQ1RxVdJFmxYrdxEDJBzjGf0r9Qf+CfcOtR+GNUjUWtpYzsCt&#10;xKd4nYjhSvbnFfmBZO0d3E6Z3KwIxxX6W/sKwf8AFK3s8l0J3kmDSQh9vlcYGVqKhhC/t4o+rFtN&#10;Y03EGq2Ef2hGIBhlG11zkcVJfW80OWRvK3LlFkwQn1pusaZfWVkt1A8d1GTlo2Ylk+hp2l3kOt6V&#10;FcbcSfcZchsY65GelZHr27mdqFs97bQ3VhcwszHb5Kn5ePvZx070ljfB7g29z5UaFcBl6Z9B7VWs&#10;9HsvDt9NPZRvGJSTJDv3KST1AqyEfUAVeBF6uAowQKpAJeaW9nALhAJhGx2tk49+mf1qZGewjjuF&#10;cvDOoLRsMqPpUMEF4UaBVeKIc7Eb5W+oqxa21xdwNbJGIABgYIJFMCaO6jCvLEUgEowB0FQ29rBd&#10;3sEb6hbWkjE7WlHEvB4AqtBa+TDLbz7ZPK5VmPNQ6ZZw6nclmMcjxk7EfjZ7igHqUtXRknEWEljB&#10;aIyQkAhuvSrK289rBbzzwPdwuBGVQ5496q66I9PurbzYVUSybQU5BPrxV7QEuLaNzHcBvNckRddg&#10;rRvQiyuV7mfTPDUJkvA1laXD4DtkhCe+PSrl3ptnd6KuoafdrPbIMu8cnyv9M4NXpr9pC1jqdtFe&#10;WUnB3xcr6YJ98UabYWOntJbRwIlpICnlsvCfrULc0sVdNvLeTTo5Uk8z5d7jbnaPQitCa2t3t4rz&#10;hYJP9XKrDKH0K1T0uwt47meyeYRsp+V4+ABn9ahjgurCWeACPUUD7vNI2EfhQ9xE4voLaclgYpSB&#10;H5ipnf8AWi6nltYmaBVBXhV28NS27w30e23c288bZeOccN9KluZPEGnn7RZ2VneacVIuoWb97txy&#10;V4oJKHh3X2u3vIn0hbxtm0IZPmjP95T7darbpFEnmK7BwVy68E/0qXQLiFJJpNNK2kkuTEJeHT16&#10;9an0+TVrpJYNSlTWSHPzKohKjtwOtBKuxH3LpdiYfkn3bTtX5ce9MR7q/RYpFjh8vIaSMbVJPfFA&#10;u5bcGOORrQb8HchdRSSafb3sEnmX8kDRnzP3Iyrg9QaAszWOm3mlxxR3cguiyExyxHO9cdCazr7S&#10;01RYXlZ7eRVwVmt93HYA1DYy3NnYxR2YkvbXziyozfNH64z2qS+8Ua7pFwYFLXdt96JZMAx56jnr&#10;WkXZalbI+A7ixtHQWr3m6eJsnk9fard7Bb2n2eJJ3nunGSyt39DitXTJvD0UfkahaK9wP3v2tXyV&#10;qLWRaRMg0a8h1SJ/myibcH0Jqz5hbHKw/wBrRxso0OG9eOYkx3WGO08cE+mc/hWzZ61LfxJa6lHJ&#10;GYDiOMcleOADU9xGZ2QyXZSSTCbFHEZ+veor2ytrab7HPHc3ciAHz4GIKE9GPsKQ1oXb+61DV4Yr&#10;aysrObUE+VjIimXb9fWsu7a40aGKPXoOUfMdoyhtp9TiodQ0C60bWhJZ+JoNQlaNXIhHK8/dJHce&#10;9VZ7pbiY3l40bxuSrXMlxgLjsfSs5S5f8xtKKu38h2paEzebcabep/ZcwDz20XzBTn0617L8GfGM&#10;Udpp/iC5v01K80SOaKH92Rdwx7TgHPVT0/GuT8B/st/EPxTLaeINIfTrXRbob4J72VkXGcElMfNx&#10;yK938Pfsq69oOpf2lJ480rUtQixIrQaYsJGP4OvzDt0r4zOc1y36rUw86yUnpo9fPqddKjWkuelD&#10;5nFaT+2tD4y0m7+zW1xomuxTsEN5CSlwoPuPTNcv4z/aEs/G2q6b4h8M6jp6+ILP93rekX0IBnA4&#10;IUnrxk/hX0J4++GFx8QrO303WrWztoTFiW902BY2c+g4GK+c/GH7OuifB5b7xHfTi80pAVW6nUCU&#10;MBwoz1r8pwFbJ6tS1KLjJ7L4ubp9zPFzKlmVLncvehpbbR/12O0+DfwpsPinJqOr3nh+DS/C004k&#10;+zE/vJJM7iEPYZHavqTTILTw9bLDpNnBYQKghVY0AbYOgZuprgf2e/E9l42+DWgazppb7DKrxqz4&#10;GXU9MDocCvQDGzfe4AGfpXx+a4vFPE1KU24qLatfU+tyjB08LhozS9+Vm29ynd3LqpdclupOc5rA&#10;1LxNcRAGBvLUffwOp+tXtQ8Q6RBMtp9thknY4MUbgn9KwF8QQyarLZXNolvAeFZz1rz6VC15Shsr&#10;/wBXOirXtaMZ7/mdjofxGj0WyBG/UI3HMCAYU98gnkVwPxS8CeAfiH4evpo44PAOtQg3dtqsREUI&#10;lHP71F4IPTv1zR40lh8H6HcamsqW1nbDMjM2Ac//AK65uwsbn4o+HotXe2R9BvIjmLgmUj0/Dmvr&#10;sszPGYKnTlCX7uL2aT+V+n6Hn4nFXk6Nk522/wDbrnLfCXwLr2uabFrXiiC3trAPtWWIhvtwXrIn&#10;oDgVa8YfFPwto114h8JPEfCTyoI4LhAGN2WHcjpXc+G/GGk6fYQWN5qdvo+j22bVrdsMYyeuB26C&#10;vnH9onwFBP41GraLfRatpLgKJRJyjdvpX1azGtmuIft5OMXt01/U+Wx+MqUcHD2Uk9fed9TzLW7n&#10;VvD2py6fHdGa0jI8iUclxjv1qlqWsS3WgahYfZENxJiVpE4fIwRx9RT2jNtcAXyyTJu5EfcVeu4d&#10;F0bwfrXjbR7ueO+sWjhGm365NwGYKQv4E19Fh3CNSlzLrHXzufIYKPPWjyLW6f3GhHq8viLwnp2U&#10;ljltXVXzBghcYOfWmXsVtpV/5ciA2V0nyMWzH+XarMfiNtWghlSzl0bfEPMhaX5SSvb65qnq/ljT&#10;BDJanci7gzcKB/Wv0dbI/Q5/CjLjtrTSri4hO37M4LFoHBJHU15T441KG9vLZdM2WcFrMJbedFxJ&#10;uByM46816PcQ6bFaCeGOWQTL5beVGxVSeD83aoZND8P6dYxra2Qv79lJDsciI+9Gm6JV0tVY7Sf/&#10;AIKC/FSXREsLPTvD+lauLdLc6zBbs9wwGAWIJ25IGOfU14fdxeJvGviI3/i3WLrV72cNJ517KZEV&#10;jyNgPC10Nv4Ktp7bffzJb3rsNnlcL16GtLTbW6eaTSrqEWkkSF4Zym7cB61z08PRo/wYJFOU5b6n&#10;MWumyaSjGSLzGB++vOPes/xFbNpqwzxj9+584Mexrpr2Bjtha4WJ2OJMnAbHPH5VnXaQ+YYL93aJ&#10;xtjyudx7BfxrfXfqQ1bVHK+EfEktnr+p3FzEb4XEX76EfLt9/oOtZ+qfaba1F5BPIllPKQseflP4&#10;Ul/Z3egeJyLuCS38z5fn+XKEcV6N4V8C3Xj+O5sLT7NusozKTPIEDqBnjPevKxU40KiqSWj3+R5O&#10;Jkqc1Nrex5k+unR9LuZBaLOsi4PtX6Afs5eAPhZ8BP2dbH4o+Ktat4PF2saa15Hb3dyEmaPPyRLH&#10;948gdulfAfiSxlillt4tvmW7HKpyuRXQfFfUb3xvJouo6n5E1xZWkdp5dv8AKgjC8YBzg+uMVjXo&#10;U8XCNGatGW71+R2YWpCm1K2rPb/gt+3pqVr8cdduPiIn9rfDzxfjT7qxnUFLOFvlQqufpk12nhH9&#10;haxsf2idUu7jVBcfCrTEi1fTb63w4uRIcxwHHXaR37V8RXlhEYw6qCT1Xv6Yr3P9k741+IPBnju1&#10;tLvUmvvD9vbbTYXVwVSQ44GT3BzirzCjWw2Gm8BaLSs1082rdf1PVdWDptVdl1Psjxl8Q7fTvtFk&#10;LKNbJLgMggKqAMjGQOmBz+FcJrev63fg6zpCzPa2oLtdCTBjToePxrT1rwDe2HiHVbzU1S3stYlW&#10;+tEhO4BWHQnqAOtZXgzSb34l61d+ELSePR7tIHw27BmQchsd+ma/IKFKnBXi7pbvc+FrVsRiK3vt&#10;x5nZW69jyb9nT4gat8Kf2iItYuLx1sPEJawu5JmyTG7ZVyfY1+j13oK6taaxY6hCt7o0sLteT3uN&#10;scW0ncrY6beQa/OXxj8EvGml6wpurQXFv5u2O8QYCuhwC3HB749K9k8T/Hjxf8Nfgtp3g3xTqS+L&#10;fFevhrW30wL5bQ2Z4DOw6n068V9LinDGypzpy5nbaNvv10Stv+R7+WYz2MalGstl1XroeLeLvgd4&#10;z/aj+Ik/iKxtB4T+H9vC1lp1/e5aOZImIyAM8nnB9MdK6m7/AGQPDHwn8Pz3VzoQ8ezuN7SvKU+z&#10;467Qp5zmuk0jVfH/AMPfBtxZxaVdz+GjbiOSyJLfZWx95DXn3hn9oa+0i5n0/XmvLm0dJGSMNlmJ&#10;GFB9BVzxmYYmPJg5KNOFtE7aLfVa3/A8+tjpeyjShFxlb0t6LqjR0T4R3/iK01LXvgLrd54B11LV&#10;1v8AQDM5huigJOwtkbto7jtXlWi+B/jB8dtAOqatqupXl5DP9l+x63cGOK4jGQxXPGQRjpX0P8Ef&#10;ixoHhn4gW2salaXem+F/Jbda/eeS4Y8FSSOK+oNe1jwt4gkQw6ds0+SIPl+kannI4GOcE1pHNq2B&#10;gnOKlJvRvWVuzl1+Z34DFzxGHanNXW9/z+Z+Z0NlF8NNd1XStS8JKt9c2/lwx3xJVCB/rISeMA+l&#10;Y7zXZe0mW+Ftchhm5K8HnH8+K++fj58KdC+KHwrv9O0eKOLxRpIOpaXcQ4dmVRkwtk87gG49TXwJ&#10;pscmvCxgZ/IYSokxZCwVycMuO2DX1mDzCni8P7ddFr5M0qT9nBue6Oil0TTtaRR4g1Am+d8ojH/W&#10;+xPbisK+8daj8MtRd/CN+kNmz+XcaXNGJYlIHOQ3XNdb8TvBFxBaWep2ETTEP5cn2cFvnUdcduOa&#10;4GHQY9SuZZ7wbVVgsyhtrSe4PrXPRqQrfvaj5ovp0/4f8TwKWJjVl7abvHsfQn7LfxQ/Z88SXog8&#10;aaFbeBfHMm4w6zNIXsJicnJHSM/UYrvPiv8Asa/Gx1uNR+E3je28Q+Fb6Q3aWum6gsBAIySpBw4P&#10;oDXxT4w8K6BHFfz2e+GBUUpHOM4HGckHn1/ziuY8A+O/GvhXU4L7wfrOsaffxgrG+nTM2xen3V+U&#10;cZ6ivWpYOhVf1mHTo9vxPqqEcNiIKoo2t33Ot+IXwf8AHfw5uIpfGXh7UNL89mX7RcRNhmzzluhN&#10;WdF1u5GmWNjDp0jSpLiK7iBDD0J9hWzqPjX4o+ItEuh8QpPE/iWwuW86CGQs6rJ034AOP0rhdc8T&#10;TX72+keFre+YtEFmWJGeVmzyMDkYNDjLE+5ZNLqnovuJq4ONeCTaklt/Wx9peGf2hvAPwy8JG68d&#10;6hH4g1aKIJbaLYEF2YDq7g4X8TXN/svfG2b48ftqXnirVRDoqx6JPFp1hGchQoChA2PvYya+Krnw&#10;1rMMhe7026ibBDtMmGJ9CPX612H7PXjm3+GPxq8Ma5qcT/YobgQ3KhsNsfKk/mwP4V5jyLD4fDYh&#10;4f3qsotX/GxeEwlLC0vZ0mpNH6v6N8dtNsNQ/wCEc1/TWiW5fyIXlj+VySc7iTj3r5t/ar/Zv0ew&#10;vb/xHosUtrAtu105t8SRtg9MDpk19AaxYaX4jsbm61aa3t9Ckj32dzvyzA8gqcZz2r52k+NnhP4W&#10;+IrbQp7HxFrOkahII7yQqZDb27HlkGTkexxxX5vlHtlNRw7tKO67pbmOJdWo1CUeZbqXX09D4kki&#10;Qyw3MEht7hGBjeNvmjPUbfQg17H4r/bG+IniTwVp3g95YrO5RVgn1G2/4+bpMgAOfpWx+0ZefDvR&#10;tdki+GOh6x4kNxGZLq9msZI0iY/dCrtzkD6V8+aLpHiJNYtbweHdXuHSVWUGxlwzbhgZK1+uUacM&#10;ZTjVxFO1tk7fozpoU6r+NOxefS2F7ItwZFl3YfeMszdeTXoX7JOlLqn7QVjpktybA3NhdJ5vo2wk&#10;fn0/Gp/iV4K+IFvBFd6r4B1HQ4tScJbXc9uVWSUjgKfeuD8D6rq3ws+MHh7VtVtZ7G40jUonvInG&#10;1xFvBZT9Vrqq/v6FSEWnJp2RsqU4pqa08z9D9b/Zn8OeN9IvfGL3PkX9nbbJRasGG5QQN+OhxXlX&#10;h74dp4a8RafqNhFNKsUiO4jl5KkYJUe+a9HTwB8QvDXiu/1j4dXY1vwrr4E95pbuAjxud52n2B7e&#10;hrgfG11r3hnX49TiMehS2jedFYSglSFPIP4Zr8mjKq1GlGpdNW179UfHYxQTUlTcbaPsVrzxJbeG&#10;vHmsW1olzJK8v7uJ49rKrckmvXkvtX8OfD7UdZuIvIzZu0c7NgoSMKT6ckVkQftkfB2++IhuNZtU&#10;8OXUFhGJ7q4tN5uZMfMqgZ69q8o/aQ/at0n4qsvgvwdDd6P4auyJLue9Xy7md+Cq+WeVXoRj0qll&#10;GJxlaEZU2oqzbfVeXmezhMJ9V/fKfN2+Z55B4zvZdDitfETSzyQlvOcS53l2yDj0xXlPxEv0upLq&#10;0sZZZLa5kUW8ZOcMRjaM+pruvEN9NpFlfWV6tusbLGIyv+tYKAOT29eM15Ff3KR65pLRz74RcRPI&#10;TyEG8Z5+lfsNrtyX4+nU7qcfdjFv+rH6efCaz8L6RoHgrwd4y0OGS2n0SJLnzhtWJwm5uPUnHNXP&#10;GfwO8C6HoN3c+GrqG50iRi89jJPkRr0O0fSu78QfBnTvjbpnhnUtL1KbSNSgsoRBq1uvmR3MLIOq&#10;98DvWJafsk654ft7tf8AhJTqMk0bcPCADz6Z/GvxSVOvKDcekm+u5x18NiKk5pUFOL2ldK2nnrv2&#10;PkfQtR8J/DjWby3u9DmaxM52CE5Z4yCQRnHfFePfFW7h8Sast9HE6IWIKt8uEz8uc9eK+lvi5+z5&#10;4stvFulQ30Q+yyxFYr7dhHZTjafT1/CtK0+EOieE4RdayLHUfLTDxzxFhnHr/jXp08fRwUlVndzf&#10;TU+VowrUal5rVbnw5a6YIrx40w8S/OCDnIru/CWg6PqkkdtrNgvkqxkS5B424OB07HFdX8UPCLN8&#10;W0bSbGC3iuNPFzaWUCgRzAZO0e/FW/D2kjXtUbRlXyb7ycRQuMJbuRl1P4A1+m4Sr9YoRqPS59dC&#10;ar0lJfec94b8OxeEfEF5ZShzoi3AIMTA5ibkkD1rL8UWdtHLemylafSi5NvJJguAen+Fat1Bq3hn&#10;xKkOq4tbmFWAXb8syjIBBPUGuf8AFbPBcGe2t1EXlbzEpyAQDkCuxO7s1oababnCanEZp4reAYkk&#10;42nqaksPDAQmN1DSk/OxPAFb/wAPtHTxBrE13fTmO3JCqRjjI7V3/ij4XyaRbJcWb/abZXG9w2Tz&#10;0J9s4rxcVmEKVX2KdmeXiscqVRU0zzHQ9Xt7MjS9VYPZnctvP02v2BHoen419GeAPje/hXwHNot1&#10;PJbtYj/iWzQudrEtko4HbHevm7xH4Xu4naRowZACzN0BGePpW/8AZF8MRaJLqtz9q029QEyxHHln&#10;PKEf1rzsbhaGNhHrfWxhXiqsFOk9e3c9e8SXr/ErWbvWbpv7Pe6KtIc/IDgDA9++a6PwTr+seBNT&#10;+zT6rcyadJCXLSEtxg4C1JdvaeK/CEGmeH7H7PBZziSZ5gOW28HOeQa434k6/qvh34XXkF+6wajN&#10;fwra3DAh44dwJIBHK4BH418vSpvFyjQUVa9rdUu/4Hm0qFWrXVpWvY8j8HJJ4j8Ra1YTq7STzS3E&#10;Uj9Wfcetd98L7aG78YWPhu5nSy/tCTyGuLjiOF/Vh0IrN8H6K0nj6OGaaKS7tQGmaFvluYiucg+u&#10;SK9Btfh/fa8NYvotOW8ezVvKiUgMVz0PuOufav0jZxa2f6H2yXNHl7WCX4W+Jfhr8Y/E2mahbQ6l&#10;FYIscyggCSNx8s8I4x1rI1JdR1Cx1CHzI2t4STbs42tGmepPf0r1Pw94J1P4u/CGPxlbajdaZ4r8&#10;IsbO/km+dp7QEYDqTzjoDW/pvwq/s/U0W9uRqNncQKZ7dosF0cbiVPpWq12Oj2Tauj49m8Kz6vqH&#10;kgfaLxomaEIMiXAJwPXgGrvw11/xv8LPEsOteFbi+068VxFcptPkz8/6uRfXtmvpi08FWXhTxJq1&#10;v4YsZ9WtLAiVbaTBmhzzlD3UVd02x8L6hosmqNLPYXb3AkmLx7l8zIyGBpVKcKsXCurwfTe/yMuS&#10;W8XZo9t+H/7TereJPBV0/iDwfHpGuTf6KjW02YG3jbuGecnPcV45/wAI74a8P6xBDb219FeWl2Y9&#10;Xt5XJjKyHJdPfnOOOldVFZa9o/iFZzDFrGjxSxysIIwNq8HOO/auF8a380Xj0eMbS7N7o+pXf/Ex&#10;sZpCDCq8cDFeLl+S4PLJTeFhy8+69D0KlWUoLn6He6HFPrvhDxbpmn6sZbq0RX0l5W5aPOWVvqMi&#10;sHSvD48XeEvsl8Y7S/mh8qWKNcPC4/iDe9a1pY6Jf/bIdE1pNPmuGR4FOCNpHT1P4VylxpGt213r&#10;Xh1daFvr8aZWeWPYu48qCcdx+Ne+2pPQye930Oms9JbxT4G0Dwt4zk/snUvDk7NaasG+ea27Iw75&#10;6c+tYWpeEz4c8X2Fz8zaZcSqYbuEeYGOejEdOKj8MfFa6/tttK8e+GM6hY2Y2TRSZW4jXjOfc1Hr&#10;Nj4XF1JqXhHXLzSkuU8+40i9kLhG/wCmfJFPQbs1c2viCy6Brci2EQY3Pzs8nIHHXFZnh65u5tPv&#10;4buOS8t7kbjGrYww/u06XxEms+HbS2vp4biS1byAy8y5PIJ9qb4d1IaV9miZf3Uk5iDuehPFQ3qY&#10;w+K42dNB+KPhu4sZb+40rxLprb7QxNhZGXopGeeOtaKa06W9u+qWENpqKRqk08Bx5gAwePXvXG6h&#10;4YvPC2qapbi5H2sz/bIbgjI2j5iAe/AIrpI5YvE/hi8mW7hS4iIM6IMsxPpSuVe7sXH1CfT9Uvlg&#10;08+VeRK9veREK3vnB/yKpP4JPji0hU6otvqQUiGUy+WzOOwb/PFX/DOm2+rLDZLfKnlQHbvkxzjp&#10;WtqWhabe/BdZNRhNrfafqhC3UZ2uFzxg+9MpJs3vhxo+uaR4j0zSPE1zDfW0cJt4gzbJVBBzkjrz&#10;yKvxeEo/Dut3P2q/W0haV/IlYZUjP3W964bwLql54r1ibSNVvnS+8t5rG7Y4f5BgAeuRXo3hDSYP&#10;EOnRnVpnl+xykSxsfmY55NF9Dvg1JkPj/RPDtpremyazdM8LxI5NkQwHOQccd8V7ZdxaX4h0EW8g&#10;zI9usSTw/IVG35Djv2H1r598U+D2tPEtxbRFpjMn2iFASP3H93617poWtWbeB7K/W3SEw2xUxqd5&#10;Vl/vEd6l6nTSabeh+Rv7Yd3JdftB+I4poxGYDHbsSPmIUYJPvXrn/BOPUgmteNtPllMUb2C3Sygc&#10;rKjALj65ryj9tC3eD9o3xLKx4u/LuAfVWUV6N/wTc1DHxb8Q2FwsbWtzojl9/QMJU2/zFdL1hoeX&#10;FWcT6a8WLcpfPqV5DJqMsuPMdFJYAVWuf2jdS8LaWLnw3pkF1dovlE3ALOgHfbXqPjSwuPCms6fd&#10;xWj7H2u3OUKjqMd8149400H+xfFh1W30s6jDeOXeODjymPOPpiuazTKq80V7p614C/aT174+fB7U&#10;7ab7FoXjrSrhVuIIoyBcREgBlVumRnNeT6Guga147i8NalqEPhTUb22kkEtxEVimk5yPqen41o2D&#10;nSLmO8Ft5WoSfP5hj2MRjhD0yBTPG8nh74hT+H9Su7KSC80+by5ZHTIJz2/GrJcuZJdSHQtcvPCm&#10;i3Gg3kG+SzMsZ2HcsiA8FSa0vD9+fEEipBcT2aNHuSGYAFSB65q74w8OXP8AZVs1uUuI0bCiMDJy&#10;c8/hWVo9vbahdwSM0trdRkQ+W6lkY9DyOnGTT1B3TSvqSQ+Lb/w74gWW+huLy0OY3JO5c4POK7rw&#10;5rVrq7SLZwSyQ53b84P0xXNy3kGnalJpl1OhVG3QlV4bPY5ra8PzxaVJJPc2xXkuogbgDsT/ADpG&#10;0G7nQWemWl9cGK486ynmk2w3HfPXFZuu3F1q8D2dzIGmtLj7OW6eYO3NRaF8UPD/AI41bWtIV7q1&#10;1O2hxFLPGVjdsZ+U884rNS3H9iQR6jJLNDJLs8wcEPnrnuaDdyuXdZWPSpI4ZbfY0UeHR+QFPGc1&#10;a8L+J4tK1izhjtimmSBt9wBhc7TwT6ZwKXxTCttFYW9tKXCqMLcDiUHqM9+Kh0TxBYWVnqGhazbL&#10;bxX0ZW0Q8pE3XOfwoI6nHIF8Z3Nx4YvYoL2AvPcWd2mF8kg52DnkVlaCW0a7sdCvIssZSFlLYDD6&#10;+3X8KZrfgG+8MzQSN5c1p5rSWU9vLho1bhhn161Do3ibRtB13T4NemWSGOYMst2SAuTgDP1NIx+1&#10;qeo6totovw61jQWulDpJFdI91JtMg3AnYT2Fc9arpngvW5LBdFFoLi1juo7tLoSbyR3XPGT6V13x&#10;l8E+HfGNydPvZHuWht/PtGsp/wB40LDhRj8eteVL4DW7msgdXu9Lvoo/Jtri5G5fLUHEUg5GeOD6&#10;4oRrNtO6PRPBs92mhaxIZ4i0haSCZjgFhyErnBqGg+LtKkvpLCGy1SKVUka0fhmHDAgfjWt4UtvE&#10;GjeCJbzSLa01i4tZy17pdwwImQfeKntxk/hXAWnh7w5o/jA63p1lqeiWuqE3MmmOxeKCYgglTnpk&#10;0WHKcrI7mezLr9isJBEygOJT8xx/hWrHpM0jppupzz2AeLel/CNyE49K5m6sdc1TWrJ9I1SyijUC&#10;JFQgM4PUN71pW/iLUfD2tTaFrEjR2kZ8yK8I3IXPBTNCFdbMpalYaZbac0IkTWhbzDHlfKz+uTxg&#10;+1Yd34Zh8LQamNI1WVLK/lFwLGYbjAxHILc55rtrfwdp2qpd2+s272k0mZoJLOQfOMZByDxXPav4&#10;X1Wx8NX2nPdSTQzDdZ3DQ7TCw6bm75xj8aZM46XNn4Z+ExremT6Zf3dskeooyoJsKFYKSMfQgEfS&#10;vM/Hp1XwrfQWGu3MmtWcGIra4hXe0a5xtcj2rovDPiTSdJ8MSr4s0yXU7dZkgfUYCSLZ+OeD0zil&#10;gt3fSdQe0vLLUluAPs5RCJODkZ68EfKT70Gb2savhvVEbRbvSv7Mju1vIBcW19GwB3gjCkZ46Vz2&#10;u3uyMQarcS2yGAo9wRu+b+6TW5a2NrNDp9/o/ki9hdYL7S3l8v7OxGCR65zWB4hvLvwd44ktLq5t&#10;dQ0y5AYaZd8EE/3WI5NMuStFF34bDRrnwdqenJfhb6GdkRLgb02AZz7c1l+NPA3gzxLpUWuWUU+l&#10;67bSLHdPZg+XPH908dutdRYaDpNoBe6YsNvDeyqvk7s4k6MmaxfFvh+88MQXmrW+m6kqO3kzwwnd&#10;EB64o8xpe7qaXjfQbDw5aaBFDb3VzpUkaeXuff5bkZ5weKk8PalAdEvvKjd4RIQVlJYcdvWt7Wo9&#10;H8WfDrSrrRNURYIdryeXINwlXqrjqOa86vvBniBp4NQsvEyaXFMjSi1iQSK7Dsalj+3pseieCPEW&#10;ha/BqdkY5tK1eBgbSPYQkkePmBPr1puoXtrb+JorC6tt0U8XyzRn5kOK4Cw+J2o2sQurrTYrmaNh&#10;bvdRDAU5xlhXcXHik6vcaAzNp7LFKGa8hbJlJH3CMdatMSndJEGueGF8VWSaPq1w/wBk3i4stSgH&#10;7yNwwwB/L8ai8F6zBpnxEbTPF+pTGKO38oX5DBJW6KenbgGtKV9R03xRHcaYivbl2JikPyxnrkZr&#10;N0n4weGG+Jmi23i2z+zwsHtJpNoMYLE/MaAdl1LfhHRLLw5461mym1i2d3mMllNAQ6lWHTiud8R6&#10;zrXhD4uaJNeyPrWk3U5jmt1G/wCzKeN+ewrrrfwafD48Stolxaaho0rO1rOwGUZjlVD4/KuG8F3e&#10;s6Rr1jFrMV3bSjzY5DcwEiUFSBye3I5ouKV7ctij8S7zxLovim6v7S6t9Q0SBlUW8TZkMLHr9Oa0&#10;tN+z6VZ3VxeWaS6bqkJezuwQssL4ztqPWvDc8mqXtxY28FhdtH5e0szbxg47VWGjL4n8J2Wj6wz6&#10;ZqFo5aK7Y/KW6kYHtkfjVXOa1mZus+HNQtdAgvEukeKdSkjqQSR/tDPWtv4b67osPhXWPDeuRBLW&#10;dcGYD7rHoVHasnW/Cf8AYmgfaobtWtc7ZZVctubp07V0V18PJ9P0jTbqO5t2tZNjtP1yCKQRTvex&#10;i/BuW0X4gL4Uvbu4u9Fug72Uqj96joDg/TOK6/x1BD4f8SRoLmeIXEe2clvlkbOB0rzbXLTxf4b+&#10;L2haz4OktvtVlLtaSRNySwsMNhcc8EivUbL4i2/jG+uIdatrAzYY7ImAdHDYJx9adxQkrOL3MK1W&#10;DSJFuYri4SBHyW8w8k8cj8a9Ps9Y0/XLCOUxtHNEAAy9ceorzY/ZrbVH0HVYDaLcxmez1InKq3oR&#10;+n410nhvxbf/AGdLK/tLS6jtj5Uep2Z2tJ6blpHTBqN1c7TWmil8R+ExaXTzCOVZCHXaEbHTB61+&#10;ef8AwUkvpbj9rzxhD5rPHBFZqqFjtG61iY8duTX6RWhsdZ1rw+rlJ5oZVYP90qff1xX5dft3ag+p&#10;ftb/ABCnM5mYTWy+YRjgW8YAx9MU4r37mtaOiv3/AEPpL/glx4yuLbQ/F/h9rNZ9OE8U8U4U7kLB&#10;tw3DtxX2PrXh99SsZp9OVpSJDuAlBYY9RXxD/wAEuR548fwN5yrttwskT7I0JLfer7btNF1fSIru&#10;3s76CRZM8BeWPuaJb3Loyfs7I5i3sr/TbJoptTkSOR9whPIHPrVI6nZyyyQu7M6nhwPvV0reDtfv&#10;NP8AO/tKC6lH/LsQBtPpmuXj0OSWS4TzVjnHySxuMFD6ikipXSG3EVuZUAcPbSjDMw3Y+lUpdMk0&#10;fVzPbXgntpl3FFfOD2+lMz9hlcEm5Ufujt7+59KoT2jNewtFGyKeMJ8p/GgxbZtaukd41vcyXk8F&#10;xCQ6lUO3GeQfqMj8am8QaJqd4LS7s3hn0+chvKiG9lb3NZ9zfXNg0htp3EW3ZcQygMh+hpsd5qml&#10;WcUtjOTYN96CBcGP3poG1s0anhrw5Hb37SRzNDLICk0e7AHfIBrS1HwafEWjXEdtq7C8iclPlGAB&#10;zj9K525um1G0W9MxaGIkmUKdxPfOKXw34k1C31mJ7OWO5sGIJO3Ht3oZS5eqOs03wlqN7ZwLPOuz&#10;ythRlw5PrntRZfDq1+0NI98QyDa8bd/aqWi+ILC91DU7fVpptD1NJ98Llz5dwvYCrd4LyWYTwRiS&#10;JiP30EgYhh/eHYUGqUH0LH/Ct7+Dz207UB9kcbhA8mCregJpLfw/MLdIrm5lJY+W0cnKhvb1qe7u&#10;L17Zf30agjLgjJHvVe11i/stKk+yQJeyqcr57/e5557Uivd7BoHwzvbPV7uLUbQaZ5v+o1CKfcGX&#10;3Xsarz/C1ys0v203MhkKR3Tpw7eh9KvaNf6hrczSQ239nTKpae3lfepyMfKTVfUJNYtpglqZNNSQ&#10;bUikJMMh/vYPegGoW2MmfwRdw6aC+ozWAV8PbR/NGpzy2fcVs3nh+wXSreSLVWcMNsk57VUZbu8t&#10;livnNnen5X8okxzL6/Ws+8kNlJHZW/lwmM5CsdwkPvTROhl65oMGlXtvc2+pyWkUgwbizUtn61pD&#10;T7DUNPlvDrxmijUm4RoBuQDq2PWukgk065tlivbCSGZkwIbcgtu9QOmKoaXp1rZzyCx82JORLHcx&#10;AOwPUE9MHp+NDJ5bmUngS6m0C38RaRr9r4n0uXiNE+R1A6r9R/SiM3uv6Q9iLs212OUtpZByo7YP&#10;eq/hvRdP8NXF7bWRkt7ae4MptlJKxsey47UmvafY6rFIRZRy30L4EkUpWSMepAoFaxNZ+H7LU3CH&#10;QbSx1OEgCeIbTIQOSa3rLw+Lezd71llgL/vLRiGAPrn64rH8K2F4sfkHWjcSK2RbyxfNj0zWvf6P&#10;cxXXmW/zygZktuuzjk+9IpbbGPP4Y0ywup5PLEq3AxjdhAD0xjvVnTfD6x6ebaSeW/tIjlFzzGfe&#10;gT7Xkkt/JXC4KMNxVvXFXYItYa0/tHT7eK8aOM/aIo2KBx6jjrTErdjHuPCMF4lwL6GS7QDMMsfW&#10;Mg568GiDwosdt9q0+5CzKRjc5aRvY9a27PUNd028NzYhJtIkQCaB1y6EjnqO3fmprexj+2x3S6tZ&#10;rHM37oHEfzemD1pDSSMO28Hy6pP5zzGyv2JLKrfLLx6e3X8KSPwadKumF7Dd273AIN/EpORj+70F&#10;Xr201L/hIJ452W3nA/dZGU+uRVnTtQ8SJJJBq9zE8KD5bqPJBHbigbSMu08MtbQgSXbX9m74WaJi&#10;Nw9CCKfD4R0u3klSe0lvIpSP3SSbCB1+97dfwqex07Wb6SS407UrS6jLnIMZhb6AHqa0BpmpXKy2&#10;U1nOv2hSguCAvlkjr1oFyp9DkR4Kk8OapcwS6XHPpN2nmRLJHiSMH0b1q/beC9Lt7aBLK1eO3J/4&#10;95JcfN3JaptEtfHFnYS6VrVzLrdxA7fZ7iVdgRB91Qe/FXrrw7r95o/kSXUNiZBlw6ZKnvz9KCYx&#10;SvoQaR4MsNU03UbFoTG8UhzCcbgPY981wlt4Al8H6hI8yrDYzOfJikGCPoQK6WKzufDpVUupWRzj&#10;du3AjGCS3au40vxhrFno8Vjcabp+qaUSTHeTruZAfU4oBxjLfQ43wxotjqkjxPazrMXOZG5wMetM&#10;1DTG+H2t21rp2oQXF1eyGRYpB8kZ/wBsd607TWNdh1ZrptNtj4UmUqJrWXMkJ6HIx/WpNZuEmne+&#10;03Qrbxxpfl/Ptfy7q2YDt/eoG0rGR/wgms32utJqGu29nbXYL/ZYouFk6Zz2HfFS33wktxfWhZLO&#10;6lSRT5+1csQc9Dxz/Kp9J8f+JdY06eNvDto9ghBhgmPl3NuBwQx53cVs2GtXWr20cslvZWkZP73e&#10;/KHoDmgaUWrMkufAOn3Mc0M9jaWKkENJEu07j0IA9DisrUPAlk+mRwHVm1YW/wAsM+0LLbnHX3Ga&#10;6TS9fu9L1Oe3n8OWmoWWzdDcR3hcseuTxwKba6xqmsal5Efhe001ZTndHKSSOxGQKC+WP9I4m3+H&#10;Yf8Ad2fiS9tLxmDm8Vfm3eyn16fQ1t3nh6Vtbsr5L64j1iNRFNJkESgdGIIwKkiufFGh+I3sdQmt&#10;9RtDICtvPAInCnsr+tdfqAto5IxLcRaeQ2Y4p19ugbuamw1CNjzGL4Lmx8ef8Jro1rHoWr/6u5az&#10;+SHU1P8Az1UHG7nOcdq2PFnxB0nwbqdtp/i3w/qMVhcfM2qWMZljiJ7HHavSrF7i4EgM0MZ2DBQB&#10;ifw6Vma0mozRJaTPZqjE7WWAspyOrc4pCVJJe6zz34nz6Dovwp8Szw+KoWs9X0i4SxkkbZ5mYiQn&#10;POccV+LAQQs6gbcFgV/u4PSv1z/bKgvvB37LfiEaxpWmeKtJmZUtrq3UW72Ds4CnA5IyVHWvyMj/&#10;ANWPmyeCSep471dLVHHXd5fInsV827iTpuYAH096/R/9gmLTz4Yvr143h1T7RiW5zlXAGACPpX5v&#10;QDEyfUV+nH7Aktrpfwy1X7XJb2cdzcBwkzjdtBxk+nIzVVNjCn/HgfWWlzeTeyhlGxhuIHO4Vylj&#10;8N9M8MePLrWfD1xdW7akmLy2mnMke7OflB+7z6V0t5prW7W08B+12M0ZK3EEgIPHSqGnIl0ZVe6l&#10;aJM7YtuGX8etZnsPWwyeC7sLx2msmW3dtyzKwPfGDzUd3qcEkQkaN7S5hG3z/wCBgTWpa+G0ubSR&#10;rbVntpfOAjScbgQRz1q/rfhu50bSkhvpRcFgW81I8jpkUIbRzEV5azSra3F62nPOvyO64Vsc9e3S&#10;rl1on2a2gZb0GRTlZVbIf8qq30S3+lRLLAq5XksNykZqXTobfTbK3RPJWJjy6tvH/wBaqItYntYp&#10;LlJmUo0wHzIapxaGblRcbts2Tn0H4VcmMVvevPAqs2OXGRUjX0WxcOtvKeoc0itOpi397caSPLfT&#10;lntMHMm7+VV7CS3tGMdvBI1pLIGCK/zrkc8/WtnxAsLWDRyOr7kJV0Py5rF0+e2kWNU/dzxrgDoC&#10;QKvoZtanSp9kum+xyTuYSCoZjllOOp+lZyXC212YGZniQGJHPV+OprN0y4ju9TbBZbvo8LHH4jPW&#10;tK5l+xoXmhdpQx2jb8uB2z61drIpO6GQaUILuGWIlgrblGeB+P8AjWnfyBSbjyD5o++46P2wRVLU&#10;L2KfSI7mC2FoZCFdXbOOetRT/aY9PjtLlzJzvWaJvlI6gVkFie1in1KWaa1MQZcKYGf94D1z7CtC&#10;C73RFpAba5jGG28lqyYoDJLdSpF9nun2ruxjJx2NOhuzDMbd4mmulGHXqPzpgtCbVtHjctqNrFuu&#10;0j3AnDBv8KotqEsjLcxWr2E8aASrncGPr7VHp9zqVlqk4tr2OOKQYezlUHj6n862Lu/S5ljlcCO4&#10;jIRgq8FcY5puwlYSw1GbU8xyL5eRjIIwfqKyyl94d1KFtCvYLO48w+fBcxeZG4x0C9qt32n7LeSe&#10;KBomZtweNs5xzSR6jY3sFlKzMbxDgoykFj6E0kMl1ULdSreSRmy3n96YchSfUY6c1S8Q3enxNa/2&#10;hcoS0eYzJkEr+FXrZp3vnjmRtobzPswbKx/jVSxvbe6M8V1ZLM0MhCvJHuGD2BNMD4Mh02QNJHLG&#10;fMK/diHDD0I71FHcWa2Qtrdzp97A2XiaPANUI9W1GO5haOU28sb8kjOfrXTXHi6w1CzWK/01DdI2&#10;Guo/4h71sfKmJctcpeW8sFs1/bE5m8tsEH1rrNX1vw9eLAjSz2k7ReWZIVKYGOjHvXDa3c2X2ZJL&#10;HVGSTzMFAPlx6VjXF7feIbqG3hntybduFfKq/wBaltawlu7FN7xj6nVN4Kk8NWa6guy5sLhtyXFu&#10;Oq55DV7j+z9+yT4S1n7F418WzXM8ckvm22is/wC44OQzj+L159q8c+Dmma146+JKeHf7Pnk8Owxh&#10;r6aF8wwYOflPQ5IA/Gvt66+yWFimnL+5tkAji2fJ8gHGMV+U8YZ/VwbjgcNJXfxPyOnCqNWXtGvd&#10;W3qdheakJTjy47a3T5FgjA2Io4XavQDFU7yzbUYgI7hoCRhZEIYD6DFcpY+HGMwnj1GQRAfNE7bg&#10;4+taVzrVslubOGY20sg2CfGNh9Qa/B6sXUqc3NzNn0MK9176su3makc5shFa3OswNdkbMHG4jsSO&#10;1eGftI/sdRfFyb/hINO+IFx4du0CCTTdYmzp0jnpx/CT7A9qxvjl4Z1LwT4h0vxNZXxBu0+zSTl/&#10;MWQ4647GvCP21v2mdY8U/DTQvh80tu97IUvLy7tpMOpThFbHfpX33DmW4lYyjWwk17y1utl1PG/t&#10;GlXnUw1aFpQ2+Z9V/s6fAw/s/wDh2SzTxFqGrJeN502lykCC1k7mL2Pb613XiO+1y6eO2sbOSDDE&#10;tzlZEPGDXnP7KP7QvhD4z/DLQLCbWLSw8aabbC2v9NvpBG7smBvjY/eBAH617vd6npOkSJBd6rZC&#10;6kxhI5xJgHp93OK8HNcFmVPG1a2OptyvrKys+2yPZp06UqahSlZPU81g+HGlaZq0GsWtjLZGZgtz&#10;bsSwVvUH61q+NtB0VNGm1HUbhNOtbTMkl5cS+XsQdTzXTeO7vxTpXg+4uPB2gWPiTXXXZDa3t15U&#10;AyRhyccivjP4p/svftUftA3MT+Lr7QtM03cvkaJZz7bZB6YA5P1zXflGVVM2qRrV6yhCOmu/ol+T&#10;2OSth6VGMoU4Xbd/n3MTweda/bP+Jc/hqx1i403wD4ec3F9fgkG8UHCpjoc8Y5r7Njmt/AFgtpYW&#10;dsdGhVbaKJsBkAGA/wBa8b/Ys8CXnwP+GnifRfEsNtb+I4dSdb2WKYSK0YBCkY6YHY10vjW+uhrs&#10;Nhd232zTdTG7T9Shy8bDHt3B45r0c5lGeJWCwyXsqe1ut1q35niOUcHRlVavKWl/0+88g+JehWmu&#10;eILi50VmDs7R38YyFY9Qwrzj4ganfadcx232cxW2xMIkeAzDjJ9a9e8bCDwwf7O0qKWSRJwLu6mz&#10;hSRU2hz+GPElpLZapcxaZqVuMB75tqyIehRmrrw2IdJRlKPOl958LXwyxFecU0pPftf1PB7Dx8ul&#10;PG8EFtcxzJskW4TlD09KwrXUI7a4T+1IxfWMs4PksQVY89OnTP6V9DfEf4WeFIraz1Pw1d216/lE&#10;zyK2YlwMsenNfNf2WPxHpU/iBJ4zpsV08EcUWPmdepHtX2WSyp4yopRi1Z6379DpwGBqUq6hU3jr&#10;5HsVprWhx6Y8JsYbiOaMGJXG94mHofyq34e1Cxu9V062NpFeyz4hVZ1Hlk+hBrzbR4f7O0zSr67u&#10;/IsDLslkjHzKCa7PVV0LTdZMF1r4vdJuEDQzwJskgJ6E+4OK/SovSzPs6ckjttb0bQfhqNX0iSUx&#10;RTj7T9kjxIscmQSgPYcflWJo/wAXfhPqCX2gav4cGi6jJEJLK9to93nvjlX54zXLW3hY6gly8t6d&#10;SdWLK7OfnXGFZvc9PrWLZfDyZbiW4EUFrMh8yQ5+baPQcjNCsi+aS+GB0MPhiPW72Kx0TR4rGSdD&#10;sa5cbZ39AT0OK7XWfCHhj4Z+DLCDxFb3CaldsxR1cPJE2OVc56elcFf6Ne6p4Ra7BlOlw5EUkb7Z&#10;omz9/wBqsaZ4msfGvw+tNO1a6afVLKQ/ZruQ8yRD+Bz/ABE0c3dalW5HapuZ8dl4e12JtPNrb3sj&#10;ZZnQfMAORhvwrjYng03UIWttL/tVYZSIo5ByhHFd1rVzpemppup6XpEdlcL+6nhilznsTjrzXK+K&#10;IZdJ1K21DSXljiJ824jRM7VPcUrHNKPY8/8AjSsPiP7Df/YJ9P1WYnzEk/1eAcDH41zGltePaO0K&#10;ebcovl3C+ZtYDoCD6ZxXrfikXXiHT/3EJ1G1ZS8bgfvF47jtzXm2seHzbaBZ6jpavBeGQxXMXXYR&#10;0yPrXNXpKtBLsc1ekprQw7fTj5+JEY5ODgHg9x70uo+TtihKHLn0x0r1HQdfsL3w2sx8P3q6/bqR&#10;IWcNDOMY3Y6j16VzzWT6g0Mmo2T2SFSdyrkDmvMoQqzq3qQskedRpT9pdnnl9aIcBsSBD8uOKp6L&#10;pqXXi6ygC+YchgAcBW6g++K6PW9Oghnk8qfNuCTuJxxXM2H9p23iSGbSLSW7nt2DhfLbLcd+K9md&#10;pQaTseq7pNXPaR498aTa6l5LfXlxOAIFdnzGI1OBha981rwwniPwvo3i74dzvDrulsr6lLJIVaRx&#10;yQpPY9MVB8PpPhn4z8BeH/7e8SaPoOrMWGoWV8/kyo2e3sOv4V5z8Vvi94V+B2varofgvX7nxC2f&#10;NhGN1i+RjIzjOM5+or8xnRxGLqxhh6XLNX6e7JdbtHjzwVaUuaaTi9NHqn3R714j/a88O+EfBN5r&#10;PjbR/st/dxg2WhphvtV0ox5hGcqvc+uK+MovjDq/xB+K0njvxPHvmlUeXa2nypaxgEKiDtivH9Z8&#10;Qar438RSalq91Je39w2WbccKOoVR2UeleyfDvWtB07wcNPuljOo3FyqbtmX5YYP0r6OOUUMpoSnC&#10;HNOeja6J9F5HRjuajhown7ze+iPT4v2oPEtpAsVtrrvpWGUW1xFuOSejH6V51q2rzeItQkvisUc7&#10;yZBg+VT7Yo+Ieh6TY6qtjbTCW8RAXms23IxPYj+9WN4SvLOHXIrPUXSytYyf38hwd2Djr05xXPRw&#10;tGnD21KFnY+dcZVI87k20upeufiJfz6gttqqm1+z/JDjoB6Y/rX6G/s63Gk/Ff4WJbMHgubW38ie&#10;+WTzELHGOuMYr468SfAvUfiH8Orjxro1mPPtAwlfeNs8Sc7lHc1b/ZT+Leq/D7WpdG0ovdnWGjVL&#10;aQ5QPnnI/A15uLp0cZQdSlHWG6/M7cLVp0HHEzjZNWenQ+s9P+Gg1Dw/4u8M6D4hWx8TQiSO3vpW&#10;wPOK/u8MezdPxrwH4M/s8WviT9nK9v1jurTx9ba1dWl80rb1eWEjoOwOSR61zH7cHx9sLC3h8CeE&#10;7p4teaZZtf1O1cqFdSDHCpH3dpwT9MVyX7Hfxr+J8XxSe18LXUV7ZXXl3OvW+qDzISobaZ1H8L7c&#10;DjrXVhcvrUsrnWl7nNaXyXf1PoY4alOi01eL27pdN+x7f8PvgV8UtR8NyaxZ6KUu3dkjs7qRUYAA&#10;qzlWPGQTWfpPwa8H3M+o6V46tzpWuIwMQJMYc5y23HGete1eK/2p7v4cfGO50fWtDki0e+mjFnfs&#10;+yN4mHLAnjAPaux8efFD4XeOxbadrsFteamLyO3tLoEZ3MRsIYY4yRXiuo1GLjJqT6d15HzkMuwv&#10;K3Qm1KPSWz+6x4Jb/so/C62tJdWkstV1rSli8wafK5GZFPKFgSTmrQ1r4Q+M/CEnhzwnpCeCwyf6&#10;Y1ta7Z7eVSMBnzll4/WutvfizpPgXxJeaXPftMsG5LyxCchxwuOnscj0rzTXvhVB8T/FcdxoUT6J&#10;5rYmmtNxjl3DO5yP1rxKWMr1n/tNSUU9YvovJr+vMdfERjH2WHSctmtX2s1+R5Fe6p4j+B3jLTbj&#10;TPE48Q6beNjMW6T5QehUjjNfR/wrTw7d6Vqfjzwn4Mk8M+NLq9EOt291Zldy4+VolYfKG4JIqDTf&#10;2bP+EBtba61f7J9vgvka1ljTf5qg5zjPTNep/Gb4q6rp/wAP9C8ZWtpDdw6fdrZ64kce19jgiNs9&#10;sHArsxOOWKi6WHv7Xa60Ul1vbyOrAqtTpTeIvFxT0/U+avjB8K9a8Y3N7f2ugT2srk7zE4Yux/ix&#10;XiF3+xv8RtRlQ2WgTyyOuVZ1ALcZJz24zX3d4K+LGla5cvDHdW+mW0ylPtc/z7JW+6OfXgfjXrXw&#10;916+urCW01BYvt1o+2S6RgY5kz8pH6VzYTiDG5dL2c0kvmz1MuwlKrJyo1ZPm16WPzTbx/8AGn9j&#10;RLHRfF3huK/069jL6d/bY8+JP9lGHfHbrXk998V/GvjHxTca4jraXd4VhJtUxGmTgKF7ckV+x3xR&#10;8A+Fv2g/AV94R8VwRXFnPkRXMYHm2M+RtlQ/wkHB68jI71+SHiLwRrXwI+M2oeDfE8LfabMq6zbc&#10;Lcwg/uph67l/UV+kZLicDmUfaUor2n2tLX7nrV4Soe7HVGnov7c/x3+GL3ei2evWdtPbS+XKLnTY&#10;Zpdy5GCzD2/UV7b8EP2sfj58dbXXDe/E7w74et9OAJW40iIS3ZP8KELxXyL8XrWPWfi7dQ6TCZJt&#10;TmjMMKnJeZwo499wr668GfshzeBZdDSbdLLtUXsmTnzGGcYHXHSuzOsbQwGH5bpSltp2OXGYqrTo&#10;KVJXk7fI6vxN8RfF/wAefBXibw1cxz6ndabZi/lbTnKvB5bACaNT1ORnA7V8W+M4tG1W2F0b3Ub7&#10;WpIwt1f3ZIMpHGTnuOhr638I6f4j8A/HbQtXguJLW0hla2n+QorxkkbG4+YYPeuxtPh98PviDN4y&#10;0TV9PeIw3ssq3tugWSORzuGF9MV8dhcxpZe7ptp6vVen9I8OlmGJxCTrT969mnZenS3Q8N/Zm/a5&#10;h8AeG9O8HeMr6ew0uwdzYeIY0aaSBGPMLgdV9+a9l/aL8aeBvEHhi1vLLxhpWqBoftcV9HIPNZDx&#10;sZOoOT0rynXP2GdS1W5jn0DUVurKVvLlkPylf7vHrXjPx+/Zo1H9m7x1Y6NrJWe11O3W5tryJcA8&#10;jchGOvvXr0cLlea4n6xQm1Ueumm3ysd65MbCUJp2X9ehvS/tAeDtP8G6zpdr4MGq6vLNHd6brl0o&#10;JgkQg4PzAhSRjj1/CvpP4L/tFeFf2qb26s/if8H9IRFt1D+JrOLa3ygKAXwGB+lfCohF7eRafb7W&#10;muHEa9gRnv6Y619R+FPE2o+BNBh0DTFgOmTYjmSKPMhbGWPAz1rrzOFPAYfkwytUls23pbrvYvE5&#10;zLBUqa5fJL/hj3/xr/wT0+F/iLTWv/AfjDUPDlvfxbP9Jb7bDIfYtgr+FfBfxy/Z21P4F+ML/wAN&#10;arrdhqTxW/2mO6sgT5g6LwQOefSvqbwr8VL74canZ32p3N4/h62uEe4sGYjEW4biue/fHtWV+2zr&#10;fhuL4kS3mkQf2sNS0y3vbS7lGPKjcdPfrXJgc2xlSV61pJu34GVPNaVal7SMLNNJr1Wh33hj4v8A&#10;iZf2ZvhZ4z0tbuLSLCJdO1ePTgS0Kw4RG29cEAZ+tfRnh39p/R/FmiWNxZa1o5a5g372nCMmOPmD&#10;YOa+Kf2Gfi3bx6jrHw/1u9WC01RN1iJz+7dz95COmSM4x7V7n8Qv2XfDT2N3d+GNF+wW9uga9vN+&#10;0DIJZSp6YwTXg4qk8NiKkE3BXvpZ3Td9nrp5GftcVR5q1Fc190+iX/AO0+Od+0vwrl1XTb0a5c2m&#10;oRzM1sfMQq3DAEcd8/hXG/Dfw54q8c3ItpdKe18M3iqXkuV+ZiRnKjnjOB+NeS+Hv2k5fgFoo0Dw&#10;foEHirT5bnbqNvOTJIx/uxjoCRXsdn+3p4Xk8OQDwD4E8TeINSil8u502S2YrpZI+fJHXHJA9q8/&#10;+yq2Jgp0Yqzejd9PUuhQjj5RxcpPRK6XVpW67o8M/aM0+z8O/tCrb+H5RcpoFjDbEL1S467f6H60&#10;yLQ0+IrPJpriz1+eB2lhP7tiwXLDPqRkV5zL8R7S68XeIr7VI7i58SXM8l4+nvbOsly7H5Qgxnjj&#10;8q1rPxHcSaRfeIX0fXvDHiXSyl9aQz2b+VcgMNyl+3y57V+rYWlGhh4UZfZW6OuEYQUotKNyvr/i&#10;Ww8dw6e13bSWFzp0JtAZTudSmfkP4ivKfGd1FLa6dbwGSO9u5dgYgjHOPyr1jVfHWgePrxPGOjWE&#10;9jeaipOpWpw9sXAycY5VuD2ryzRbibxx8QzcWMbvY6fA1wYHAbyhkjI+pNdVSt7GEql+hlWmoc04&#10;vZHU6/4S/sbT7VtNiTyrULFI8R+ZnIyat6frMWrWEZa4kS4jUpPAPl6Hgkd67rwxpesJ4L1XxBFp&#10;1lq2hwttubdnxLE54Ei8c4yK5XwRpui634ss7a5uGgjuZQVk2kEHrgj07V+f+39pCbqa8mt1v8z4&#10;Bzc7869PvKDWOnahNcx3ke9AoVSxxyeldR4a+Ak/xs8I6zpds50/VbOF73SlddounRSTGM+oBqe1&#10;Om6hruorcWoka1lcQuABja2Ome9fQvhfxVosnwms9W01WOp6FHPLc+WMmMqDz9Oa4K+YVMM4SpLW&#10;8fxPQy2UpYlLm+HX7uh8j/B7x/r3g7TPDj3UUC2huZdv2wb1mdD86sfYjA612XxP8d+EvFnjzXv+&#10;Ehf+3NH1TTYmsoLcFTp8w5KKOOpGOM8GvGZr9dR8HJFNdFLRb95bdV48kuc5/E5Ne5/sceApPjp8&#10;ZNLGrWsB0fwTCNUuZETi8k3fuo3OMdcZFfbYinhsDGpjprWKbf8ASPs6UJVZKlDS/Tsen/Bn/gn9&#10;rkvg2DxDc+JDo2uajEZtO8PzwgqiEZTzZOSCR7HBIrzaTxFq3wfj1TUr+6Swk0zVl0vXvDd2v+lf&#10;fwZIz/EhHIORniv0kvJmupzKX2bzjC8ALz/TjHtXzp+2R4P0yDRovibLotvqDosWm6w0iZO04EEx&#10;PtJtH41+eZBxm8wxsqGJjv8AB6dfn+mm59TicujSpqdN7bnjPxItbS/8Zx6p8P8AWng0XxLpQS4i&#10;WYhJ48Z2kDoVI/MVe8Mr4tt9P0m4a5bVxp222MG/DbQCMD169685+Imj2eg/E/QLzw601hpWp2kS&#10;R23/ACyWfo20ehPPFdVY+JvFFrIAk8NtPa3GZUEXzqPf61+uRSbab2R47k1JpnZ6xcyxeNLW/tba&#10;XRJTCybgcHJU5Vj34zWDNod94livNEm1NNItb9tgkdcDcT9/djg5rc8VX9x4k0pNSE3n3aEFo0GA&#10;SO+Kq/8ACZad4+0FYIbZdO1GJDDuk+4ZAPT3xWiXVDlu2M+BvibUPB+qah4e8Ta5a3FtHO1gZ3k+&#10;eSMDKspPHYCo/Gdg/wAKvFtzDY2cGp2N84mNpfkMZQx/gPpipbX4a6J408Ipb6vYmyuTmCa8tWw8&#10;EnaTPpnFcj4i8FxeDDbprOvSeJ7eMLFbahC2G2ggBW56jj0oeu5Kl7upp+MPhhHJNN4h0uCTTra2&#10;gF1c2bTATW75GPKGeQPrWl4r1KW8v9E1HWNQ+2WV7bRwRag0expjtziVBzuHTNa3h1tK1fRPEunp&#10;r0c2oxRpiCRDI6LwRtf8K5iPxHI4trfUbSKaFItrueqkHg8d6RT20KHjLQPEst8db0TV7OZbCLy1&#10;0+YcyxgcjJFRaRr2i3FjHqGo6MkVtcqqzYbdJFISBx7ZrpbXw1r89pd61psEV1pqIcsSC4AHaqMF&#10;1avo/wDpyiQb1xcgBV39cYx2pENaHJ2EVpZ3t6tlMAPO3qWUk+2T2rsbRVl8Darfy+SslheLOI2c&#10;b3U4BwPxqlr9obB5pptjwTwgiSIbdnucdah1Xwlbwy6NNeS+ZeTqJhNAcRyw4xhh60rWCBtSaT4Z&#10;8Ra/FHPf3dzoV1Y+ZHIsmGhuSpwnXpnFUdI8G23hvW7WwtrmQy3ZEM8r8nJPArl9P059PvbmynLN&#10;p4nM0DITuz257iuj1W8vbe5sJXtmivYZ0ZJGJxIAQQf0qS7owvEsL/Drxnc27QyXMqybdkmehHp+&#10;ter+E7aHxL8LZrazkNzqN3qRZre6k2rx/dz6Cq/xN1NPFl3czHS/M1F4kk82NOpAwQDTvEPgxb7w&#10;H4O1Tw7d+ZdaXcNNc2AfnJHKnvmqLgrN2KGl24tfFuj6nqkLJNpyvCSgwq9R+Nd1oVre2s07pOZR&#10;dzNLCVI5B5rG+Hepr4z1y5tdUeHTbWe2d47a4A3I+ecGvQNC0LT7a/gtnuA6QEbVzw2Dng/hT6HX&#10;Sj1Oe1u2a+8R215a655uo6XH5UtoTj5TyQQeor07TvD95pvgS5vra1OoRzRNM9tC2w5rhvGXhiOz&#10;+IF9q9uyNcNZbzERxIegCn1r07wfLNBoRvJ0liiubApPaE7TGcdh61LOmCakz8lf2ntP17xF8dPE&#10;jXloYrqzhiZ4TgeVEV+XnuOg+tdx/wAE77Nrz4weIbfzktZv7AldHkGRxNFXnX7UPifVtT+N2vm7&#10;uFWWEC0BgG3cnVQ3rxXo3/BObxFZ+Hfjrq819ALi3uNAng2nkqxkj5Fb/wDLv5HmUk7xufevijXN&#10;Tv7a1tpriCZ7V0McrDarr3H1qG/jk8PqXubNHQgy+ZHznI4xWf44gS/slisZxNayfNuIwUHtWVp/&#10;iGSy0m10rxBd70hU+VcKfmC9sj2FYnXKSTsaPmad4lvIZ7liF2fu0nOHBHp6Vw+s2Tadrd1pkszL&#10;at+/QyHIH0NWvOtNS1ONLbVkvIN22K4VcuD6Mo+7TvE2ga5c3Uam1W+Nr8xmhkBDrj7uOuaq5zys&#10;0dJ8P7e88R6TqMAmhtRCDPbyyEZcAe9VLWOfTBIi3IbzlMjlegauR0WR5YpwY7mG5hBZY1U7Cc/6&#10;v6100/i2wvxp8iLEtwFEc8GMeW3uBQmCdki/pGq23iiO70m8t4ba7CFYZ3Ub3bHGDUfgbw3fWDa/&#10;aW+oPdahYupe3mGQ4I+6p6Vj6tqb2PiLSN0ESRywsQ205znivQvBsBTVrxYrlJYLtcGYf8s5ccA/&#10;yptLc3p3bOZsfiTc6/dX2mX3g5NKsITsW4jULIr46kj/ABqxoFldQ6HJZzK0unJP5kbSgbsk9Qa6&#10;7UNNh8S6FLYzQtpt1BMQ1xCeJG9SaybOB7SJNJ1GdEaHmJlOfMHrmlc0UWmJrNiPEj2GnSzGVkOA&#10;w6oKyoPA2q6vbw3sDW99pVncPayRiQGUY6Mynpzit+XXNO8EzJrF5E81jZ4kneIbmC55J+laTaL4&#10;Vttdt/GvhfURJpWtJ5048zKgkd07UF8lzxG/1uHR9SuNJ1lZbWK2mJj8xSwKHuPaq/xi+EzajY+G&#10;LnT7RtUS7mV1meT91tznr2x1/CvS9duNHjlunY2t8szGKJbgjMiHt+ddBIw0zSNJ0OPTlayK7kt5&#10;G+RM8/eoZi6SueLy215p+rT3ktmXeErBFcW9xteIDjBUdR2/GtGx8Q3c13d2d9Yy3+nyxM+62fLK&#10;4UsM++QKv6rZ6Npfi3XWmR4oriNfLuF6Ljqo5x1703wToTLqFzBZSMzov2qCWPo564P4VBnZp6Cn&#10;xj4dn0vT9d8P3mowyJ/omp6XKm0q3Td71gWHjEvrGo+HPFj3s00U4n0q5t4sARsMhSe49aseINDt&#10;ItUhu/sU8F99oLSqjblc9wRmrPinXoLPW7DUra1mjlj2+eh5CjoB9OapDvJuxpW/g3RNS8UXlu9y&#10;dLuZoVnhvIz8pwvPyjoaZBJ5Gm+bo2oi7mtdyXVtfr5kU4B6gnkGr/iTwvJZeGE8bWV9GbW2l2XM&#10;VsBIyRt/Ey9cZIqrE1n4afTbqZo7/S9WQPFMXABJ55FND6mBpseo6/dLdaJM2i3TksLczB1GOwXP&#10;StzT/E/inQ9Tmg8TXaXttcJ5bB1G2NcckCrWo/Dq2Oq3viDwvrVhbzwqHazR8soxg/KcHv2rhdcT&#10;UNTlkvpb3bfxKJDDIuEcA9B9en41JElZntPgWDQZPCM1s7Q3OjXQkDXEQAB9Ay9cg4P4VwXxA8G6&#10;Z8PILa/0h3tHICtcOx2PGTwfbGaspZwW+o+HtW0O3aLSdUUQ3lsjErbTFSC3oeSDVLxY50SCbT9c&#10;uH1mNnaI6dIMq0eciQH26/hTRrL3omzbaZp2s6MtwtiL2eBU+0XdsMyKxYbJCO4zjmsDWtIjudQn&#10;tfFGnJqOpWLCSO6duWjIypB9qt6Zc3fhjU5f7C1VRod7YgPEiHzYmxgKWxyO1NbUhr+lMt6iDULQ&#10;GNJwTub0z6j60Ca01JNH8PQ3/hi0ksYnudl408ccD5Ct6H3rmtF8S6lp3xMk0+TWruB7tt/2W+b9&#10;0D3XB612PhO+vfDOgWjWVggtJJ83CITvDk4MgOMDrnGaj1jwKW8YTLf3cGprLH9qsryQfNHIeQDx&#10;68UxuN7DfEXhnSnu7vybeHT5pWP2iG1+QOcfex696pafpwtvAtu+n3a3lxZXBDA8SIhOOR3HOK0P&#10;G3ixbK4s5b/QJNZaSEWl01sfKMTjowPfnH4ZqkPFq2mgmz1CwNpcnhJY/uyQ9fnIHUdfwoG7cxk6&#10;rpX2Txbo1vEqafY604ikjI3I7EYJPpXO3XgfV/h/47ksYNKj1CQ+ZKtoZcI2M4ZD9K9C8XaJBfXH&#10;heaxvPtMdui3CKhzz+FLcajcan4hSLWltluoz5sF5ED9w9sD34pmXLroZnwi+KUPirxPc6ImmvFf&#10;CIs+n3fJVgfmCE9eAa2tV8L22o6h9sk0YPNbzFpoHjBAIPQj6VyNvb6YPiVdTQahBp2qwR+fbXpb&#10;5XOPmQHHLYzxWl4W1bxNqvi/Xf7evjDKYfNiCnajx/3vTNNaEqSsk+51kHgjxNq/gPW7Pw1FF9i1&#10;Jgbu0LbDHg8GIdj0rHt9M+JHww0fQp77VYfE2klnitbqciZ7YY5ilOM57D3Irpvhd4zPibwrd6Xd&#10;XMfErJb6jaNz3IBPHPFcl4Ut9d+Hmsanomr2cfinwLq85uJpIp8XFlPnjGeoJ29+tG5o+WSi0yxq&#10;DSeLLc6nYT7b3eVuLSIbfJI7kHtWJZ+IZZbK4k+zIAJDbyxTqSxYdXXrxjvXQvpOu+GbjWLO3MV3&#10;4b1FCIGZALmEHrufuMZqFLU3+lboVHnW8OVYDBYJ0+v1pmT3ZyNzrFzL4VvbrS7RFSyfc9vMg+bk&#10;Akrn3rp38VajqCeGYtf0SG3tr6EbXtCAqqeASue/T8a5u38PL46sNQK3Mmk6nMhjYltokX1xTtO0&#10;Xx/pOl6bcs9rqs+nZthaTR7cwdm56+v4UERbvqP1HQLnwT8S7BtFu3udMtDseG7PK78/dY9uag+J&#10;fwq0vQ79tfsVazvdQYlZIn3qpPOcjpU+vXUnii2ivkidnaYRTwFiUTtWH4ksLjTNOsxFNdTR+fte&#10;ESEoqdDx+NTqS9Ls7TUNX0H+zvDNn43nlnglIit9VsFzlscB8e+KgM1t4U1yaWGV7rSJ28seVGd3&#10;puI7etZ+iWcmm2/9j2OowNaXp32UtwAfIl6459cY/Gs0+JNVa1utNnkGl67aTE+Z99Jcf0NFyub3&#10;T2Hw9LLpviXQbuC1k1C2lnVN4bgL6kV+eH7fXkD9rz4iGCIwxmW1YRlcYzaxfzr7+8F+LtZuNT0O&#10;8zbmydkt7y2RcMGB++ue1fDn/BR2xaw/a58WzeakqXcNpMqp2AtowAffjNXB6nQ37ifmesf8Euv+&#10;P7x2iErIyW5CM37tsbzgj3/nivunUmubWRJLmx/s2B+g3fIh9civif8A4JbW1qdL8f3Dx77kS2w3&#10;kcAfOa+7bfW4pZXsbzy5LeUEYlGVOe1N7s6KCvAzLTQpZbaW9gvEW/kOV+bMco7E+lYd7Eby+3TC&#10;A36DEvlkbT/jWvf2VhpV8DYzi1tNvlm3zuVPf8awH0y0h1fdbzCSMnLZ4Uf41KNZaaHL627aFrK2&#10;/wBlZDIA+SMLjvz0rQkm064ZNxZQ3Bli+bH4e/T8a6O9ggnZ7a7HnBsBGZc4FZ39lLEyPaW5a4Rg&#10;rlOA60zHlObYx6TCZiqT2KzdAcsnu1aD6wt9aNJb2wjUoQqoOD9f51tXnh5JhPmwDRXAw7pwBWT4&#10;bntV0u40mS3Md4pYiU8gKOAB+FArNOxU8I3WoaLqX2dJLd7W5X/US4wfXH4ZrWl8PvqDSzR3drBI&#10;sm0QYCgL7e9Zz+CJJbWK5nUSAMcBXwwHsKLjToQIIxHcXsucRrGh3g+hFAle2pNqOii4WHzz57bz&#10;HHcqM4OKhtvB/iXTpjPo+qRWGrt8qpMmYZx2DDnr0rrfD19e2UP9n3USWLZ+W3uo9vb1NWbmPUrS&#10;6AjW3uYzy0G7Ow9sH64oNFBNXMrTLzWLrQhPf2MMN+CwvbdBuxjjKH0q1e2iw6NA1namZnQyFG6k&#10;fSqkXiLVtJjuTcW0KQFyNkZy6p3znvV268UWP+g3dhrNtc2sibEwDujI6q3HB6ikX7trMwdJ1dog&#10;WgbZcqG/0eTkdDwDXaQaxaa9o4tJrnZdiEeZbSLuKnP8JrF1DTrPUM3SvD5kr+X5ScMc+lZ3iDQp&#10;PDQt7lpyluMKJVw2w+jGglNwLVroVymUXUArscBJhgY7VF4l8N2d5HbR3l8NLulYZuIF+Q8/xVH9&#10;r/tWwEkN5Hcuj8gHkis+fxDLptw1ld2kU0LfOJZn5z6YpibjbQnksNUt7hCHN9PG2Ip7fj5OzEU8&#10;6jdwXUd5q9zMg37TJNH+7btjjr+NWIvEtlAoMLvbMF+bYDkj0FX7Tx/Fb2ZkuNQs7nSTkbLmIZQk&#10;e/eiz3EuUqS+HSNQW9hvt9pIdyxQdFrN1rQ7m2nvbuxtTMgTMslsv7z8R3rXstSQ380NtqUFpZlB&#10;IvlAEkH9BSDxjp/hISPezXTI52rc265OTxkgduaB6M47SNIi1ZBfwy3haMlZViciUEdcgdK6qOGO&#10;VoIXkmzEweN9+1/o3rWfpF1pl5rd7qfh3UWuGfd9p2NsBJ9RW9dafJNaNqdxqtvdQABjsADRAdcg&#10;c0hRaV0RajYadf6o6yXcNrqUi4MaLs3/AI9KsWtmLaERTXE0JT5W8s8fl3rKa/03V7K3kju7W7QP&#10;+5ZvldD796nt9QTW7W7S11a3m1OzjaR7RB+82j09aC0QJY/8ItcCK3uby7tZSeZecMTx+GcUvirw&#10;N4U+JdlDKk09h4p0lhIqxk+UzDnBHuM0umeKG1jRIJV/0WWMYk3/AHlOerDtV/SNYnuBIZri1vL5&#10;ekcEYT5OzE9zTFdPRiCa4uI0XUl8m5MAVjGNykj1+tZ+npqxvnjttQhMSr+7t5QAFPrk1o3Ov232&#10;iWM2N3YyoNzOF3rITxVKxuI9ckEUl/ZWcbPtWecDr6H0NIhWTsN8SaTa6tockWpy3ttqa8m5tTtI&#10;54K496raZp2pX+npDY+PNQjurSEb0vIlcSj/ABxW6llNocyWuqXqlpH2iXeGDR+q1Ukk0mz1B7YX&#10;aRybiI7l3ADrjgEdaC3Fb/qYtppesazNJqVrr13exxfJcWnA2OOAy+1dFofhe6ayuoJ9QkkNwN4l&#10;klGUz2rBsbmWHWZZodWhtHXLBExh+3IFLp8ltq97ewS6pBb6k5zt3cyfhQKPKiW30BtPgn0u+umn&#10;QE+XIvQ59cVFYCbw1b3FqjmXy1LwxyMCp/yKniTTLGZIL7xDFprA+WTI4+9WV408Taf4d0loJJ7e&#10;+ut37m4jGGI9cdxigmWnU6Twt4mS+0q6m1a0hsJ7gkKbBD5TADHIOOtZMng3T7WaLULMXdm7nLTW&#10;UxGw56la3miuPFfgbTbjQbiLfDEGuGVAAeeQQaxdIlv0VC96baNHz5kaEq/tTLbTsmQLPqGlX11d&#10;a1dwajYuNsd7AuHx/dIHftzW5oOs+F57QyRWu6fH+plOBIvpz3rE8VaVHpVyl5bzMIrt9zlR8jNj&#10;0q1pGhxazFJJdTW9ysY4WMjeo/CkSnZ2SNKOLw3c+I44tKuZ/D+ueXuOl3D/ACTLjqp6H161teJt&#10;DvNasbJpL5LArJtEqMEJYfwg1h6Tp1h4h1mLTW1nTpNRRcW0d1IiSqo7Lk5GK2/Ffg7SrrQk0TWZ&#10;JLk7w6vFKSUkBByGHSi3c1TvuUvFGjXd9psE0V3tnscGWS7O7cAR0Naz2em+KNHtY74m48pg3m5y&#10;c4/lXI3VpaaeIzczTS29uBE2JNwKjufU1d0TUdC1KCW8sdUmbyv3ctvgKAvqvPOKAi11RsQeHbiN&#10;pTHJuQHCrHJhsdquabamadbDUZpIo7jMeIXKtjHOCKy7LW9GudUe2F/GLiJMojMwZlI69K05HtxN&#10;BLJMI7cEASbvmBz2qC043sj5P/4KM/AibwP8HH8S+GNa1V9H+2RQ6lpN9qDSRqpICOFY8/OV7V+Z&#10;WRtGMZPP6V+tf/BT+CC//Zst5v7WS0uItQgZYZQd94pIG1SP7v3v+A1+SangcAcVpS+Fnm1IqM3Y&#10;sWhP2iMgZ+YcV+lv/BPWCxvPh/rdreaTbagDcBVeZstggZAz2zmvzRtd3mptO07hzX6Y/wDBOTw5&#10;H4h8Ia4xLwzW04fdE3PTriqmYwv7eJ9PjS1sQ9na6dLawRn90scvyIfXFRxzXOnak7X2nT3MDIBJ&#10;JGdpkHt9Ov4VpTaibC9+wXD4lf8A1YcFdw+vSq9qL2OWaG8jdlBO3D9B7ZqEetorXKbWtilyn2K+&#10;mkhlU4t7ptrq3t+FbdlfatBp/wBgkneaxwcxONzxjtzWBc6bb3WnMt/buk8Tl4pOSwHYg1oaXqc6&#10;PFJLNsXYAH29PTNIa3I7TF1FNCkwUHK+U/eq0Nq9namKWNIMnmNU6+hqa+0yMa1JMrvHcTJu3Kfl&#10;k7/hTYXuCHLTMR03OBmhAxq3EEUii6MhMXKyKePyplzDaatGknmggP8AKWH3h6GrEswSE71EbHow&#10;Gc/Wsu3afEkcsCPb5/duDg/lVENu5c1QWVrpZNwhKg4UL0HvSNbQJDANvnIwDCRR0B9TUlxEh0xl&#10;lUvG3HI6VFZzfZbfy4bjFq2AUK5z+NFx2Jn0O21aaB0vBYanESUDjPmqBwM1W1e/u9Nhc3zsYsjz&#10;GXopzVuGG3kvZUm/euEGwscMo9RUeo6db6nZS2nmyq7rgxk4YjPXNaLYexoX9nd21lZyPJFcW8qh&#10;0mRQVAPqO5qOa5M2nxQXEqxh22xzFAAKo6Zpk+j2ZitLy6uYD8r21wNwXjsaews714YpA9tGhwDI&#10;PlLVmC1QsYvYbmS1IV8uOXO4OuOoParKrLDKYUGEGWUofmHHeooY5EklUyIZFO1WHIYexqGSSbG9&#10;CqsvXBwxo3AfcQxQ3iTs0cokQBjt+bOaW5vbZo2eCN+pR3IwMe9QzzCBoJp5DJHL8oj2/Mh9zWh5&#10;u60YQWyXSAHfubG360gM3T9bt9NlMVvcS23mD/V3CZjkJ/umrl7JGMXARo3I2hlUFSe5/LNJp2ox&#10;63YTWV1YLbG3cRIrneWHUFTjpS28sUMU1lJbyxRKcbt3OfYUAQmJP7QjAimSYRlkKvlX4PWpbDUo&#10;bmNjLcrA6nBjmTaw/KqtncXdkxCXStaBhiOTG8jPr2q9eLG0ubm0EwPKSIeo98U7gfnoN9kjxbRJ&#10;PI+VZuuP/wBVRzwiVFNmmJG++jdzUsbadcI9zZ3JkKPkpLxIvpj8aoyTTQqxt45EuwrMFJ/i/wAK&#10;3PlNjOsbey1Q3KXFwLKaJ9hiYY59RXPeJrez0oG2S7zNIQsbxH75JwBVu4iS6txNqmbeV87mUcl+&#10;2ah+E2lQeIfjV4U024WO4tXuFd47kgKwUk4Ge/Ga5sRU9jRqVZK/Km/uV7AotvTrofcn7P8A8Of+&#10;FN/Ci0tba7W41m9Q3MzSHK/Nj5eecc13SvNexQyXcKJMV+aNCSoqI2kEerK81uYAowFckIqDA6fi&#10;Ku6hqdrayN5KEqgDNKchQv8AWv5NxWJli8ROtJ80pO//AANGz1ox9nHklpy/1cge+EV3FDJiMOcK&#10;CcDp61T12/eGymibypXU5UMOCPrXAfFv4teF/DNlHfX/AIn0xnifAsopleVh2+Uc5rwGP9o7Xfif&#10;qkuleDtNktsuM3dwQxVSeoXJr3MtyHGZglOhD5vRHHXxTg3TWp7R8bPjb4S8GfC+4h18x2etmNja&#10;6VMh3yHIw6Hp79e1fmRdazc+Kdc1LUrtR51yPNHHQdAK6r9oPU/EN/8AEW7g8TavJrF5ZgRJM/3Q&#10;P7qr/DiuP8KwyXl79jQfNdyLDuxnG4gf1r9zyHI6WSYd63nLV9l6eQJXi689ZWtfyR9JfsYfsuaX&#10;8e/E97rni24ksfCGlny90U3lyXcp/wCWat/CPXn2r7+8N/AbwF8ONMub/wAOw21oV3RmZ5vP+XPC&#10;liePrXnnw7+FEVt8KNG8E22mSQw20YkubmxypebIO8sPy5rxn4r+APGHwonOp6G+qx+Fpp0t7sfa&#10;Q4Dk/eK5NfmOaY2pxFi5UFW5IptKPR+r+TscFXGPCQjWdFSvs+qZ9k6D8TNL8H6TqF7rtyx0i3i/&#10;cmBQ0jP/AHVHfPavmT4k/tyeMPFet69ovgcnwvYwxhkTVLMC8dMclT/Ca8v8VftAW1pe+G9KuLe9&#10;EejzreXLyuFF5g8ADuAOfwr6m+E3i74Z+O7XUdZh8QeHdbv9c/dy2GpbBeW2ePLXPbFGEwk8to89&#10;ajzKz1S/B979OyMJ43EZjTUMPLkXm/Lq/wAD4WsvH3j7wFpF/wCJ9J1u5azu5sanBcfOH38bsHqe&#10;eoPpXQ/Bb9qbXfAvw/8AEuham82rWmrsG013lw2nSknLRk9Ac9KZ+2Votr8PI7jwjbzqrT3Auore&#10;N8qIfXP1xXz1oOr2t1pP9kX0ywTxt5lteSDr/ssP5V99g8NTzDBKtKC959teVbfiY0aFV4fVWd3t&#10;27nuniP48eNr20TRr7U0vofLCvIYgskgznJYdTXI61491vX9Mt9JvpPtthF8tsJY8yIf7uc5Iq98&#10;LPhzrvxjnj/su3+z2elsPtupyNlMA8hfU19Xv+wh4G8URSy6H411my1cQCYhdrRSS4zt9umK8+ti&#10;cty6qqE0ovyWz8+xwUsFOvLlUU2up8kaf451/TfCt74Ss1uLlr7LRQ5IaAY+YL9QDx6V0Xwe1W0t&#10;/hjdaNewKzw3pMBePa6Eqd2c9+o/GvqXw9/wTl0i/wBR0nxEPGetWflqJZrVYwJllAIYDr8p/lXY&#10;eJ/2APBF5oN5F4P1LU/DPiW7jJXU5WMsM8pB4lQ5C5Pp069sV6GGzjL8K+VPWb1stO34fgfQ4fCV&#10;oRaUbaHzTp2h2yaQIv7RVRIwdYJsbR7Vn31mHuZEhNo09oCZoXkAVlHXBPHvXAa1e6v4Snv/AAp4&#10;l05rXXNKLWV6jSEcjBWUezDke2a9h/Zs+CkHjvxFb+J/F3mWvgjRm822tpPlbUpQMhS3dQcHn0r6&#10;fE4qhhKcqtWdoopvol/XmaHwc8M+Ifih4l1Kz8LWU32GyhXzb1Y8xsT/AAjPXBr3vRv2YkstBuJP&#10;GnjYG4ZjttrOJUliHYHnk5xXZXHx90jwfphmsdINjbySnbaadEqquOBkjGRXkNt4rTxB48uPEeq2&#10;11qjk+dFYwMY+ACcHnrX57iuJ69SLeGVjlq46hScYc3M36pJfi39x2ul/srLocVzdeGfHN68E6AX&#10;VjqtuHikj6sAe3ANeZ/EH9ny7+Htu+peF9Pk8ceHLiT7QLnTJE8+wfHzoYyRlRyeMn2q145/az1u&#10;TWo5fB1g+l2BQwXun6iN439Bg9scH8KfoX7Smm/CiwXTZNOuLnW9TU3BktZh5Mcjeq9cD0rXD53m&#10;FJwlWip3/Aj+1ME6nLHRLeXTyt1/BHjejeMNK1vVH04RmDU42zvuflfH+0pHFdOc20F1LGFM9qm1&#10;sjh0PWunu/GXgb4paJn4kaVp32uKYiLWNKK2t7CxP3n2n5wM9DWLZeANb/4TQeHbPU9OuFnt/O0/&#10;W5bpRFf22CQrA9HGP/r19bgc2pYt8kk1Nd1ZfLc6cPiI14KSd7lYeE7rRNHj1XT7qzvortgrQoQr&#10;QEjjj0FcLqPw4u4tVa/mYzRzttnMbAKw7kCu81vwRrdrZala3tzZ25jU7fIYZdgf4T3rIs/AmvWX&#10;h6MzSrLA0e9wZvnXPTA+uK9yfu6nRNK9kipf6TYwaAo0G2ez1G1YiVpW4lj6ZFchYWlx4t8QmC+v&#10;INItBEUeSaUKg4PNdlF4du7y2NpcXvmzw8fe25B6LnuKg+CPwMvvi18ZING1hfI0Xw+Bqeo4XKzE&#10;HKRg9xkLkHFctesqEHUqOySuKdlPkXXY9C+CP7HGn317J4j8Z3a32iQkNplhbgBZf+mr+1ezeOfD&#10;Hh7U9PudM06ysJBIoCzW8SCS3wPbGfzr1HWNPsoxHcQXhtdNkj8rYoCwIucCMdv/AK9fKni7S7zw&#10;148u00K+j4JkiBm4T1z+tfjmZZjXzLEayso7W7dLkY+pDBUUlBSv16+p5b8Rf2OLrxJdtBBZG8u4&#10;wZo7rjM8e0k7uOCOuBnpXlU37LXxI1n4WyXKWtnqFnpckrWsSE/a1iB5yMA49K+x/D/j28azuJbH&#10;XILDVbKNmSWRw6iTGSe/B6Y96x/Cn7QfiXwB4xWXWLCLX4LtAzxrAF8wE8kEdee1ejgc5x9GPs9J&#10;Wa3008jzFjaFJKSclF2s9GlfvZ3/AA+Z+dnw/wBDutS8VXFtIht57aB/NSdShUjKkYxnNegP4esd&#10;Lk8yCIrcInzSK+7mvUPi3qPh7xr+2D4hl8PWqaTa3+kq0kIHSYRlpFA7HINcBq+jWWkNbT2KyXFj&#10;cDLK5JKuMgivtq+M9tUjJOylGLS9Uc2aVJe3snZNLbZnO6VO8N0zIhlKP5rInXI7+5rT8e2ttPHa&#10;6tAxuvOZfODx4ye49PapND0e+sfFdrf6Zb2xhnYKxvZNkC54yxPQDOa9V03wt4T8O6xaabrsyfE/&#10;xBdbmttE8PkmC2Zv70q/KR/hXPVqqnNTjrp/Xl97OOMHKpGpD4V/WpN4E8Qan4p0XTvDXhK9u72y&#10;ktXebS5H2x2x/i+f04NMn8FeGvChMHgt7y/8XqwW4uInLQ2GT8xRhkFuTXV3/wALPix4XtbvUIPA&#10;g0rwzeR/Zm0/TJQ8qoRnJZeeMDPNVfgZ8VPD3wogfw/4j0l0iS7MgKL86g92ycnBr5yrKcYyqYZc&#10;z0dk1rvv/XzOKVLklyTvHm6tNq3kUfBn7KPgg3s918ULfX7q/uszteQT+SJs872J/wAK9N0n4B+A&#10;vgrrMHj74b3eqSafFF/xMNEv289XjH3nDjr6gHHSvWtA+M3gTx1peo6TeTSE8iOzuot0rREYDqe3&#10;0ryvV4NU+Ht3LoWnNLc6HrSFYXZskDH3SD0GK+fWcZhWlKlWm1dfC9reXax6mJxlahQT5+en3StJ&#10;NbaaaX8z2bXP2jf2d/Fng9IvFuvaPqFgYi4t7mImaGTGdi8ZB4x6Z71+efxc+P8A4Z8ffE3w3p3h&#10;HSJPD3gDR9SjeH5/9ImO7Bdmz78DNUf2kfgvD4fWTxJoVi/9k2zLb38zLlUnbnjPT04rwmzspdSn&#10;jt4iQfvbs4wB1+lfqmWYbC1aEcTF36a6W7n0GHUMVR9rPVtb2129WfrB4o0TQvif4msNFi0ZLS8h&#10;kV5NSX/WSwBe5/iyOM+9e32GteHvCehro2kNp6yP/o0dorKsu/oCQTmvkzwv8cp9D/Z18KfEHSdD&#10;/tq+0qEaPqN6oP8Ao86jGW9VIPBqb4gab4N+NHh6LUfDOuR6V40k8u6udQR22xSld2Fx1GRj8a/I&#10;p4KtQmqdVuME3G9r2a6vXY8/2v1WdSqox9pK1/S/TTV231R3fxp1nTfDFzYLrHiKUSRgsIoF/eRt&#10;3XA9qxPAvxn8K+OE1b4fa1qNxcWniiza3tYDFtMd0hBjLNnjp7185+HfhL418UaxdtqetHV3hnWK&#10;a6PLhzwNwzwCSORnrXuX/DJeoQ6JHqc8yWXiCwdblTaSfMcA9COmRXo06GDwCinVvJbNf5fmeFGr&#10;XxGIlVoR5lbW2z0s9Wlf7jlvhv8AA7XtS1e7tpVuoLKCYxiUAP5rqcc89sZr1rSPAPjjRdUuNPhm&#10;ufsUZDnDZDL6/h1/CvHIPjF8RP2efH8ehJCl9a3X+m20NzyGR+oY+ua+qdI/aA0h5obnWbVdMi1W&#10;12yTg5jimx9z8+PxrzswWKUozlaUZbW1+Ztl9DAxS9rNwqX8vw1f6ehz/hf4k2fw/wBcWDxM8ySX&#10;06q8zq3lKuccfhmvKf8AgplothrHhf4cfE3SvLYQSy6XcXSffkDgNF9VUhgM+o4r6g8MT2vj7w1G&#10;niS3tPKuJDHCEiDHaDwfy5r5q/4KMLa+Hv2YtJ0NZ4/N/wCEhT7KqfxRohyf5fmK7eFpyp5jCKTX&#10;NdP7r/ofX041FScXPmg9u6128z5w/Yd8K2vxG/aysLy9MV1daVp81/a20ybluJ1jcIG64wxVv+A1&#10;9XeMvinZa5E/hi507X/DXiNpJGZxHlfM3Ha6tn7uf0r41/4J9eOLTwV+1b4bbULiOzsdWWfT2lm5&#10;AeSGQRAfWQoPqRX6meKptD8MayH8SGCxukIhgu7lcjHPAY96+t4oo3r06slflX6kV8POdK1OfK1v&#10;6foeEeAfD3xE8a2dxB4hFqba1KrHqIjCtI6cqWGM9hXJ+OPgz4j8ffFfXb3w3fjSNZmhja7jgcrE&#10;4VdpbHHJGa971H4s6B4flns/KSd5RutxaPvWZuxz2NeJ6h8X4fDnxkij1e/i06e6t97eYuFAwT5Z&#10;PrXxNKpUjUvSWrWunbyPFxMMPSjCE6jlrq16P8ih4e8YePfhZeah4H8Y6PNFpt6iyWetA7AXH8QI&#10;64x6ivP/APgobLrS+BPhi+tTrdvC8scGoIo3SqeQD+FfY1hFpv7QHw51DSpZd1vG5W2v2XhM/wB3&#10;PUCvhX9vXU7rw54M8FfDrU7r+0NS0i7kuRd45aIjCg++K+lyGopZhTnHRuLuvlv9530aMqU+WM3K&#10;m0uV+j2/U+cvhjaDxR8UtDspdoUtvLFeBtyecfSvvrwjN4D+HGh3d9deR/apiaRmf947gtgFR24z&#10;X5+/BKQn4qaHD55tnuJDb+aDjaWB5z6V9Iahp3iDVPES6QdMiu5I18mGS3f/AFq5PU/hXq8SUXiM&#10;RCnOfLHlv66nkZtN0K0XCKbtpc6H4wapF4n02G9t7u3u7dgCkMeA0YJ6nFYnxunXxA+j6c3lJeWu&#10;kQIZnUfOCOMe1ZOt/DnUvBMbR36NDdOpL2zcbR6Z6Hj9aluvD118Rr6yhsYHudSSxSFEiOXYjoMV&#10;49CFKi4ShL3U279j5pSnCpJ3s3/wD5/1CC58M61bXNjO9re2MyzwXETY2OpyD+YFfYGm/wDBTu31&#10;LwzYaJ428KXc940YttTvNMdf+JhCBjcVJXDV4R4i+Het+BdYsX13SpoN7mMrdREI5weMnrXK/GHw&#10;kuj6hpE8Fqlil4flMb53HHTjoK+wjUoZhyUat3fVWdv6R9bg8YudUHe8l6HpHxO/ag8MX3jbwfqH&#10;wt8FzeH/AAv4fuxPcNeFTcX0gPSTGccE45NY/jX9rvxB4c+N+t+P/hqB4astRjjkbS5UEsTSBFDs&#10;V6csD+ea474SXXhrT9d1jRPGlu50TVbQ2kN0rfPYXY5ilz3GcA/Wuc8J+D5vGHxY0Xw3Zbb2Wa/S&#10;J2Q5R1R8bwccgqCTXrfU8LRjz8isk7/mfRU8ROjD2dN2W9kfsH8CvEV38QvhN4W+IHjjw3otx40k&#10;hMsM8MCGRIT35BKnrxxxXsB17T9YtI4bgQzxXCbmimiQgqeq4xz9K8R+EPw/TTdKkubS/n+x5ETW&#10;KIQIyMqRj8DxXX/ETwrdP4Ue/wBE1k6TqVghlh3JlW9VP4Z+lfkKzPFVJSr09IK7+X/DHdGrL2Xt&#10;Jwvpt3/Q8r+L37JPwqu9bl8QwpN4UkeJ4rzR9HkEEF+5yUcoTgEHBOPSvh/4ZfCW/wDh98V/EulT&#10;39tPbSxtDGIX3P5bNlQeBnHev1F0FdJ+JHgPw/feIbCC6v7iLczKeQynGR9f61+bX7VttcfAj9rB&#10;dXltHGgXiDayJhWgIKuRz8zDP6V9HhK2LxyqUVVTjOOndW/I8bNIOph+WhBLm6/p/wANcq/ZdY8D&#10;a/fWMF3/AKHICxiYZjb6kcV2fgibwx8T/GEVvY6O2leKLO1eaaVXBhCop+b2OfauX+IGt+GdB0iV&#10;tJ1iLxHBMRc2+1xiMNzsfvkelfO2rePtVsb271PTb19MuLkNFttn2lVPG3PerwuXzzCEmvcltfa7&#10;8z4XC4GtWm1JW2R9I+Ffhp4z8TarJHplpDdSrNIzykgbkJ65/H866/4n67ZfAD4Q6/p9xNDaeL9c&#10;X+z5NPVudhHzPjtx3rz39jz4keIfFGo6b4L8LaLLqHi2Ri1zq93c/uIoMklmXoMAfniv0Hf4EfDH&#10;xbetYeNNFsvEfiG8gMN3c3L4aQgf8szxjHUY9K8vE+0wuZ0aGNaUE+nW3V9kfSYLJ5U5Squ107dl&#10;Zrp3en/BPxph1SWw0M2SbZIJCp3MuWVhxxX6L/8ABMS70c/s9+IjYgDWJNaYX7Y5b5RsIPUjB5HY&#10;18iftp/svR/s4/EO1t/DV6dU8Kau7NZRM26azcHmFznn2r7D/YC8PQ+F/B+saVE4hikeOVJX+Xez&#10;IAxJ9jXs8Y4qCyWapO7m1b79bn0+CccPiYU57v8AQ+pNsiyTB8KMAoSePxrE+Imm2+pfCfxza31u&#10;LyxOjXcpSXoSsRdePZlBHuBW0ltd2Z+yX8iXEy/MjxDA8vPBPrXH/HvxZa+APgX4sv8AUkeS3uo1&#10;04QA7Xfz2EZ2nvhXLcelfgOU0an9o0acU+aMk/u/TofX1pJ0Jy8j5GvLnwt8RvCHww1rTNR8lrO1&#10;W3vdMfh0kUAb1b1JyfpVS5LeAfE7XGZb7TNRUTSpKMuOoG0965DwNptldaFZ+FvsM0U8lw8+l3i8&#10;SMqj7pPr1rttFt7/APsS28I+KkMt5CW+y37NtcHJOwn0xX9dp+0baVtV9x8ZK0m7mvLcG6itLnTl&#10;ERVirx7ux5yR9KZqvhe8vT9s0+9023UqN1vI4Ulv73Tr3rC8P6RqlhHdr5ayXERaMln3IeeOal1X&#10;w83iKzsVv7ePTtRdvLgmViAX7cd6tJGXMTWXhzxJbappiw62f7O1GbyTdsSsfnEH5cEc84qPXtFl&#10;sxqOnahLF5mnSmK6ZFxnceGHqOetcp4sm1azuY9N1a9uVhtGEbPGDsjbs6+/SuisLH7ba2ax6p/a&#10;d0ckjdl3T1f1oM3ZqxQ8OyX3w08YxzCDGka5GLWYTDJVf4ZAfriuy8PeHvDPjCK50jXxJKJ7hvsu&#10;p6dMEZGHTIzyOxrIvPEMvhzXPDGo3tlH4itbXdZT2h4Qxk53Fe+DwKo6t4b8P2+va5a2UV3pUVzP&#10;9stjG5xCCNxHtSaN9ImbDpPiX4Ya9ewnV5rnRobjy5HkYhVQ8D5RkdxXVab4b1HV01ax1C7t7q3I&#10;+1WE1uQQ2exx0OM1H4c8UeFdbi1rw/qd1LDqDQb2uZc/vwFxkZ9q5/QBoWl3X2ez1aaMQjhlyAy+&#10;o/GkS5IrnUbnTdXTR9UtJTCV2uCeSvtXqn2mz8RaPDo1vYtJPZ7FtZGTYwGQdp9eAa4LXtQ0nxVq&#10;Fra393LBL5yQrdxg8ZPynP1xXSz+LLKw8QXfhzV764g13TYlJ1C1hzHcr/Adw46dadiqctbFkaAn&#10;jD7bbxx/ZdZs28t0U4LKO4Fc/quo3tpaWsepETi2DRneeTg1s6RZv/aA1XTLmRb8go0r9WU8EsPx&#10;qJVmtNU0+3vLKOaMu0pd+fMOeT9KmxpJa6G9aeIxPp1lNYZkcIu1MgBORn68Zqv8QIjpZtBaSnTZ&#10;7pg7xpxkn+LNRar4YXWtF1CbTJttxC/mokAxgbhlR+Ga3/Gnlak2kWUnl/aYbSPzZpOgBXoT603s&#10;U0zhtP0kStHfiR90bBd8pIUk9c+1e06FpDvpum3j2kl0zSjzVt2yAmeo5/GvNvCXiLT08DePLHUb&#10;MXdla2inzU+eSJycKRjp1r0D9l7U55f7Gs7m5X+z/s7tNISSyYU7c+nakb0NHY0PHnivQj4os/7M&#10;/wBJlWRbeTeeYD7ivUtP1u01LVLS3YiWXyhhXP3vWvE/i14S0u38VXPiDTAHvbyQMxD4SQL0YL61&#10;6ZpOl3Udtp3iSCxZozErbl5xgfMPx5H40Lc7IyfM0fkb+0u80nx58YvKnkP9vYGI/wAIB4r0b9gO&#10;3tJPjNqM10flj0WZ4l55YyRg/oTXm/7QOq3Hjn41+MtXtrBrd5bpna1jG7ZtO0fia+mP2LP2e/Gv&#10;w78SwePPEGjSWekXlqYYPMYBmD7SPlPQcc9+aK1aFOiuZ2b2PMi78vKfQ/jKyiurBbizkuISg5hR&#10;cZHrnNcVbebrunmQ/wCivbnaN5+du1dz4/sbwS3IGpCxmu3Pko4GE9BntXn9jd3Wn3Js7tY7qWMY&#10;aWP7rn2NFmtC6mkjL2XtheGfQ4Y7K5iYGZv+e319a6DV28TW1zpuqNfxLb3o/ePbAZQ9Dx0rHbVo&#10;p9WaOK2kEuT5sZGMAVXF5d6nZNBpJRJIg5S3lb7zegovrqZXSR0Dw6s19v8A7WdLdnI8vgIyjqxP&#10;r9Ks6h4YtLPFxZTubmZg+wH5QfXPvXKjxRNepoMF9pLbxHIt3bbtoiPQHPfnFautfEafQYrS30+z&#10;E3lsMPNH9xc9OetVoWrLU67W7tNc8L2U8CSQ39i5jddmW6dQO9d38C/Evw1udPl0DW5rqHWVjMlx&#10;encI5WJyMY53D6dq8L1H4o6lZaSviO2sCHSf/UqN6ynp07V3er6vperwaVdLafYku4hJcm3U742Y&#10;c5AqWm9UdFNq+hqXUb6Fd3UWq+I719Gub0vaSxwHawzhVYj29atauZDo73VpGXhWXbHcE5CH2PXB&#10;6fjXKLrP/CKy3lxa373NhPiIwSqSox0bngV2fhvWE0qBNNuYFvdFnDSZzuCsRg4P41S0Wpundmj4&#10;Z1NL0TWl/aK8bR+VcxHlZVYY4P41wvh3WPDPwo8UXui67ZzTeHL6UxG4iYsbDIO1kHp0B+tdDp93&#10;aW2t2tnpV29xHIrMkUw2soB5Ge/GaTxH4ZsdW122jWxkhMikyytyNw789aY9ehiLZeFJ/FF/pl9f&#10;QalaKobSNTJ8vIJ4B9/rXbXU1jpV1oun6+Zhp14vl2t7uyu/+6SOlc5ZeGtOt11C71TTrW90+2I3&#10;PHwVbIUOQOhGc/hXFeJ/CGt6NfyLbz3uo+GJCL21laXcqjqQB25qWZ6xV2ekavoejQWupadcwyXM&#10;iBliycj1z7in/C+9tbPUImgsjFaSW/ktkjO8dMfjiuWttcbWbfS5bS4k8l/kdHHVsY60mj+IdN8K&#10;6Zcx3UUrzszvEGPO7PYfrQ9hKV3cwvF8V54d8dTX8D3YjmuWd7dsOE/WtfVtX1HTdZiutXNtFZzF&#10;CbgJuKoemRjHPT8aiEUdzLuW8Nwt7IJHMh+aMFTkEHpUlrLb6zozaRPbf2oJmMCSCULJw2QBntxQ&#10;jHq2XLnwfDe6dqV14C1h9F8Q+W63NrP89texMOmDkAkE9K4TS9H1Fvh9HY67ZxjVLe5YwQxSZ8o9&#10;OK3fCesLo1/qnhO5mms721kLiG6iI3DGAFY9uavWmhG7thb6jbf2f9lkNwJUky7L3PHbGaEN6q5z&#10;OrtbWFlpfiazspTqiYs9TgI+d1HQrzjnj8KhuvFOj3V5KBqxtdSlXdDpt3HkqCPuhunNd1qNleW1&#10;jKbMDULGQeZHHJHh1989649vDgvVgtr3T49QWdgwcJh4jn7u7rxVWE4uyOhj8c3XgyOMXEDHwrcx&#10;La3VlGoD2s5/5aKc884rKvtY0+9itY5dWFzcW03lw3HAZ4zzhvU49as/EPS7rw7pmkXf9jyayiXa&#10;idFJISNV4V/qcDPvWf4hg8L+JtWM2m2cXh9Y2jne1LFhGxwCGb0pW1sDlKOh1lkZ7gXI0/TnvruN&#10;BsCYAK1wUXiKzuvFV7p9lZX/AIf1edMvBcx7omZevOT6V0V3L4s0y9hm0lY50jUzRzQygBkA6Y71&#10;y0/xW0DxnrUpfVTpHiFeNl1FsXfjBGe+faixLlpqe3+CB/a3gd7Rb6Gy1WMMZEIyr47msjQPENsP&#10;E1ol8bfVp4R5csEOdrL/ALB65HXnHSovAslxrPhK0KRw2mtAPumx/rAD39j0/GvOjqc1v8QdOuLv&#10;SbvRNQeRozbom1LnAOSjZ9Mmg6ea0Uev/ETU4dS07UNNaxuLG1jBe2nRMMue5I/KuZ8L6tban8LI&#10;p5HF5bIWt53aP5iAcfjWtN4vnCgSRy2tyEdGhufmRlPY++K0dC8PaToWi2t5ps0tpHqMpH2SdQ8C&#10;vj5gD2zz1prcq3O7nExxwaTreiReGr023nL0eMSKBg8YJrb8HeM7yP4gXfgnxrpenXF2ts9zpOr2&#10;WFZEJ5Ei8DPoOah8cWL+HPiFZ3cVlF5SwD90GwvPGQR9c1zWvaXb6j4gfUrSQz6lbx74PLBAY9dh&#10;PpTsZPRlq60WPUi0b6fC9mkskaXUac+dzhyOxzj2pvhvTNRkuJptZPn2kMTQbYsOW4xk46CtjwZq&#10;o8YahqEr6TdaPcRKsd5bht0Ltjkhs8Gue8Ai00X4h6vNBDd2UZkazlikcmP5lOHx0PUU7GfKviOe&#10;+FWi3/w+0LxLK+nvd6VJc/aIIlchkGe1bumamZb5tQsbhP7NlXbc2b/M4YkZP15/OrfgKHXYvh7q&#10;tjqEy3MqXUxhmU5LxBjjn6VyEPiXTvB3i+y1iGwN9Y+Zm9sycfLjlh7jr+FGiMfhslsem3eh4/0r&#10;Q9ck1LTSmX06Z8zRN3GTzTfDmrR3Qt7Vg0UzMYhFJ8rLznGD1HFZPiez0rQdYl8QeGtft9UsdWY3&#10;USxPl7fjJRvp0rSfw9ceOdLtPEFrfxw3kQztPBJA7UGl9dDL8RRvrr30unWMkFxpzGDao2hvU5qa&#10;aXxRptjYNfW8kSTQFYLlzvJOOh9BW/4f8az6RdyxajokmoGaPbK0ZAU/7XbmtzU3svFtrJYaYNk1&#10;rAZPsk0uGQY6j+VBfLdXPPdYjk06fR7yFmk1fAW406FP3Lj+9nue/wCFWfEV3Nq2oxW11aDTjGMP&#10;sjP3Tzmsq00xtR8MyafBNM9/ZStM0gk+dO231IroNL8eNJZy2syDzVgCeZMoLMQMfjQQknpIytL+&#10;DUeu6pcW1x4mt9CkMfm6TcvhluXHJVs/d4BrkNSi1C0nuX1MQi9tZTE0kWCrKB97866S6tdM18jT&#10;rwyw6iqiWJ422gAHPA9cCs1V023M1jfz3FxNKD5a4zvPoaCJxXQ9F+E1rBrGvaLb3I3TyyK6Feh9&#10;8V+fn7cU91L+1d8QRekvLHcwRjeOdgt4wB7DGPxr7x+EJ1vRfFukhYUluIZlKKnzFI/Q8ccV8J/t&#10;3XkWpftdfEi4gUhZLi3DKR0ItYwf1FVDc1X8NXPf/wDglpr9lplz42s7yGS6WfyPunAUgtyQcV9z&#10;ahrGgWMVyRMEMLhj8ucAkD+tfBf/AATG8K2nie/8ZG9aVIrcQ5kik2kE7sDFfa+t6NGzoqWbTMjG&#10;NvmyHj6c+ppy3NqDl7N2NTTfEHhvVRPbvAIrkNku5xvB6Ee1Iy6E14yRzoLiPkx7hgisG48N+HJg&#10;82lvNBfqQHt7h8hPZawdb0u1j1C1ZkaObOHkTvUG3O+p1lzruj28rGLzFKZDbuVP0qa38TWd1GZL&#10;J/LlVdpAXkD1riNS061hmVYb4lOu6VehqvbaDqDXwldo41BzE9uxy31pkuo7nfX2pmLSRPD/AKTw&#10;S0ithnPpjtTtFsNL11zf2ttLbTSRASoSMj17+tcIbu+SO48wrdHzNknknbsHbIq1H4f1c4u9MvHf&#10;K4Iik+77YoKjO7O5/wCET00XKRxXckU7HOwtkn6U7VtL8T6Jo803hK7hjvo5A1ybyMOzJkZ256ED&#10;J4rz/wAXaTq0mkWGpx2V5LewHBEEnznsePpmtTSdeg1PTLOWe7v7Zl+dre8iZHRgcc+opD5k3ax1&#10;GkxXHiqJl8QajBq0rjIUoEaL8Qalj0/S9LjEd1NJAlq+6CRTzkevqKx9X0O1vreC8023EW5w0gRi&#10;u455bP8ASp/sdp5E9vqMkmAu9CzH8s+/T8aDRSS2LWp+FDcyLf2Mq6ha3R82dQ43J9Kyp/CFjE8q&#10;aXbxRQz8zJLgYbrkehzWTplxc6FMizXKDTTLmAxkgxE8Yb1FdPqNvpupWouI5Uh1AsMMJMiTnpt+&#10;lBGkjBbwy8W62e4IDOGiZOOR2zVkKdASSJ0MsMv+stbjLBz61cvYbq28mUwR3sa4M1m8m1wPVT7d&#10;fwp8sFr4lhAsr15mjbcbZyFce24+ntQK1lcoW1jot1pQutGhW0mRyJbdf+WZrIvk0rULlYNZDJsX&#10;ejIPmJrQtPB0unpcJ5yxKzmTYXztz6kdazNRsLHUbhLVr51uYOY5UHyk+hamyHc3IfCMuoaJFq2i&#10;6hFqltGdowQrxH0IPNZ8NlYeINJvLLU7eC4laQkqRtbgdx2rM/4RgrDO6yy6TdAFlNtNkO394gcC&#10;o9PuBbPHFqFystw6YNwFw0n19K1tdE3S0L0ek+HYmhuYbZrS4gHlPGXypUDriuktPHfh3S7m1s5b&#10;W2lScBU3ON/PXA/zxXIXHhiM37ztNJ5ZGAEPJFLrHw88Ma75Fyq/2dcW4ysyMWHpz9elJxQXa2NN&#10;R4aXxJeWdosWnoX3O0fAkyPbrV6XQPBsdlM0F5JpN4zf8fKlmEnOcFemK89s7fTLTxVFarKG8s5d&#10;wxORg9a7S+s7GOB4b62cQb98NwknAH4VBUJXu2aMVp4Hga3S/wBQtrO/kGAVQlZh6+xrbs7PRQr6&#10;hpMNot3YrteaAASeXnqc9ciuQv8Aw34c1LTo5nVdShQg/LIEKn+99faqdj4D0HUtTlgXXJ7KSWPI&#10;Bm2N7exFNrQd5LsdtNoHhPULxtQjv0s7m8X94rSbUlPpg9Knt9HsdKC/Zo45YR8rbTk49j3rhdW8&#10;C2OkW6JqM8moWsuAHIycA9mHQ5xUqfD8LPDq3h/xLdWLWwBbT5nLq6dM5P1pLYabfQ9DhvNLWYst&#10;4gjIAPzjAPcVh+JvhN4X8RRy3qKLiPPmSQ2lztBOeuB3qh/wimharbJNFO1u1yx8/D8CTv8ASqVz&#10;8IrHwVKNS0vU7ho5PnkXz8g/QZpaA1fdI19G8N+H77wlLcafdC/g0+QmS0nfM9sR29cVLcjwdcaf&#10;b6zHYJaXAYRtJd/NuPsD09K5LUdC8Larqkd+L+60zVfL3SrbP5e4EY3OAcP171vWvh6OLSd58RWu&#10;tRCMk20ygy9eMD29ae49VpY0oNP8FXDrdTRW9jfIDvCPw+fQVM2heC78R3ltNYS3yttaSKQb1HYZ&#10;7Gual8E+HVhW+tdSgszNHmZmlEuD6cZ2/Ss/Tvhn4d1iynvUuxaXC5A+yEKJMfxHmgXM9rHTXnhP&#10;w5qs8s8+lWN8UO13llBK/wC1161wfxE1LwrN4buZDEjz6YpCqvEpQd0rS8EeGPD/AIe1K/tZo57u&#10;4nTfu3My4rM8YfCrw78QdNvNHbUpNDu3QrDcwtudSeg9geh9iaVjOpfl0SOufwh4a/4QTwz4r0vW&#10;LzT7WWBVuUjm3RzbhjDL684+tVLXwF4cttUWWx1HW7LL5ayeUtFLxkkZPHrXnn7Lml3/AIr+Hvjf&#10;4IeLNbs4r3RpHGnTI37+RSdyuPUAgVY8K+HNZ1fT1sbjxctxcaU72hdwUuItpwCR3z06nrQSp3s0&#10;j2y30TTY9Kjtrq0eazbdmO7PzEk8H6VzMvgjwp4M1UXOmaDJbTSYcyWsnzM2fT3qpommmG3Zp9ev&#10;NRuYmMMzzNkED0Hatp/DGnzSrPF4iCWxITaHJMTH6+9I6L8y0RDq3gn4TeONZ0661zSlttbt0ys5&#10;Zo5EHXdwfWtRPDfhzwxqQbTL/wC1faF2BXnOHAOc8njAH6U7/hUwMmn6rZXdrrF5aAgNIRmRT1B5&#10;qtrS+C9b15YvEely+HvEEajbIpIgde2COM1I0muhpzWuj3kQjaGGWPeRmGQA5/2hXNx2Wh6HqdzE&#10;NQs9mwpFETtYAjJzWi3hPwrCWcSsH3Z+0JIdx/Co7jSPByzmGWzh1CdhuWR87hx61QNX6Iih1/w+&#10;t/E32aGKaNRi5jTdlcdK6y11nQo7PzISl1bSsCymMnDZ6YrlrWLRYW3WtqIZIhjyl5rXs/sElu6R&#10;O0JlOW2nG01LRVO8WeL/APBTfTdPuf2WortrOWZLa/ge3eIZFsSwBLexBI/GvyPAwB7DGfWv1/8A&#10;29daTT/2O/FVgN032mW0VCR/dnjJJ/KvyCC5HTI7N69ORWlJWRxYjSfyJbZC8qqBuLHGK/RP/gnl&#10;4ivbc65Zo/kzRxq6KBtDgdRmvzstlZpkVRlmOBX6G/sHJaa7Yaxp88rWeowbWtpEbAlGOVJHenM5&#10;I/xos+47bXI/F/naZciK0vIgXSRkDAt6Z9KxIzPfNdWN0rRahaNt8wN8kncEHsKwPDd/faJes1xA&#10;sG2Yxu7HduFdRqllPqN3bX9g6l5B86q2Vk54BFZntRd1qQQapeTRGyluV3IMyKU6egB9KbLdxxW5&#10;ju8GJxtyo6Vn6Tq9p4r1K8hm0x9E1C1yJIg+VcDuM+tT6lp9v9knKxzzvGp2iMZYn2oDzEaKS5s1&#10;RS8qJ8qsflwv1pkMbRqqmUuo+6SMkfjVDSridxHItxcW9vInlmGRcqX9DnpWvAhhBK7ZiuFePpg+&#10;uKaJIhc+USCvyHt1JqeJY/Pj+dCGPQDpVa9xK8hwwAGdiiqlpEs6L9+CX+FsU2K5u3tytmHjljAj&#10;/gkIOBnisO1s2n0yRlvormASnBH3k9sYq5c3eoWUAjmuFlTgkFcgDNZ2kxXViblra8ia1mfeI/L+&#10;Yf4UBdEt9GYY7dryYrcRHfHKBjI9D7U+XVo7hoGncRzI3mGRV4YdMe4rSS8jv7N4ZbISyIpKyf3/&#10;AGqpDH5+lCF7YFf4Ef5XiOeg9RVx2KS0uXLm4aO2+22c0pQn5lAOKr3eZbe2+1uu2Riwkfoh+lRp&#10;cywWaQ3ENxaqWwjp8yN7ULIyiEXNufsrsUSVV3jd6H0qbMV7k8F7HaXGZ4ooooQT5yHKvxiq9+1o&#10;B9tspi5l6MOQDV6zaXTtSmVrSC5spI9pgmGAc9xWZL5+h3cyWCpd2TjnTpVAMOfQ0iW3YnsL6PUL&#10;cQyGO1ulbbKJOhH94GiS0t/CV6PK1D93OwaRW5V/bmqd5aR3lqtzb7ItmA6ZzsI/nWnbzWmoQpb6&#10;hbKZdv7pzgj64psE+pBq9kLyWG6iu2iuE/eBVO3PPT34qa/uGeX7RY3RmAjD3EVwm0g98GmxWbah&#10;YERYe5tpMPu5IXtz2FTWxtWvHttSvlsp5k+QuN6HHOM/hSHqVodWsLvTWa6s1tFJzllJOP5VbEqe&#10;VF9nQm32goyd/wA6rRI00EsMOorA0ZYAyoHU8HHH1xT4b2e9tIPPjDXMa7JJIRtV8dCBSBeZ+ddx&#10;eRrcx3r6ObeUjytxOQOOoqzcahFdJaxxER3SZYOTgnjpW3LeJr+mpblVjlHHmAZUEdjUeq+D7a1s&#10;LG7XUYGluP3LDGdjV0Hy1mcdfalFpNq91exrcs7Eqg5w1edDUEPiywv/ACpFEVwJmEHEirnJA969&#10;L1zw1cGQW7wG4t4RuWaM4z61zeq+FZLSNL7TLKa3uSCSW5yMetZSSejFvobmt/tefEq3lv8AS9H1&#10;tDozs0VuL+ANcRIc8b+eelcLf/FD4i+KEt9KuvF+oS2v+rAEoUDPriuj8HeG9Gjkkvta0y4vTKOA&#10;OVDnjJ9uar3fgjTBcTTxK6yxSbtgPyqO1eVHLMFTfNCjC6/ur/K5UndNN3MNPAVppN6Wnkk1S8zu&#10;cuMnp616h8PJdL0PULK40xJIdbaVSFA+U4PCn69Kg8LaVZ+dDeamRb2BYb5zJyQPau/l1vw/Jqnl&#10;eEdPjvnYgf2i/wAph9wD1Pb8a9FRSVkKKR8x/tWvdy/Fe8n1C0jsb+aMSSW8Q+Ucda4D4fKJPENu&#10;olMczSJ5bAZ2tuBBrqv2iDcf8LDuVu53up1XBnfO5vb8K5f4Zr5njTTI2A2tcRqTnGMsB1orfwZX&#10;7P8AI6Z3eGl8z700j9tm1+GWjNoWtaFdXOpR5X+0rW4MYlBGBuHtXF3vxM8SeOrPV59Gtr7XtCZf&#10;tFzp0T5MaKPmc/TIPHpWrq2o/Du/1ObR/EWiS200K/u59hImOP73pVn9mbxH4W8B/Gy20lZZNF0y&#10;+QmAag/loytk4brlTj9a/HIYfC04TrUcO1U3faWvTsfIOrOv7PDzm+VPy28+pyPh/TvCPxfsNN0L&#10;WrldLvHBFtq0q7vIT+44654x071z2ofBWz8CeI7uZr1ZLGy3KNTjAUTAAncMDIP5V7X+0Z8HvD2n&#10;eM/EvjHwnrUNna2qLd3caFVtSW7R4+8T0xxyRXyX4x+KGveOvsts1yI9FhI8uCNdpkJH8R/ir3su&#10;p1sc2sLO1Lqn08kXTws23Rnaye/kvwOd+IXii/8AiR4pfU7yQyxxQ/ZrcE5KxL0P49areBPhnqXx&#10;L8Vab4c0mMzT3MojebblYkPVie2ADUtz5enSvIQqxbclfbuK+mf2R9JufhnoM3xFS3tro6nO9rFb&#10;SneVRR98KPr+lfV5jillWDcqe6Vl2ue1UrrDUrvRbH014c+GPhj4aeELLwzprpbi1KGcSSBWmbb8&#10;z5zyM1d8I+I4fDHjWxuLe6MltEWa42EYZApP04Arx/xxP47vp7XUvEljFeadO2bS6gTYVU5O04rB&#10;0vX7Twv4c1+9vrxS16pt7aHzPnRjwePpnvX4v9Tq1ZOtKpzSk76a3bf6eZ87UzSLrpwja2zs1sv1&#10;PoP4iftJ6xq80UOgeG9T0/TmmCW+qwSiRZiTg7hxgc1p+HfEHjHQtQgl8YakiaNeqJY4Y0KyBx0y&#10;fTvWP+yx8RPBfiTw9a+E7XVDea5aQ+a63Me2P14Leleq/GvQ4ta8DOmd15a/v4XRgAEX5jk+mAem&#10;eK2xEJPmU2k/N79NvPstGfR4d1a1NZh7Vydr26X3tp+p8df8FA/g34r1bxMPih4U01PEPhq50yKH&#10;UmslzNDKhOZJEHONuBmvNv2V/wBoebxhZ6b8P9cmefZuOn/Y4tztx9wjsO2Tz14rz7xl+1T418K/&#10;HzVfFnhTXpodMeVbaSwJ3Ws8QAV0MR+U5G7n6V9V2Pinwx4W+O1p4p+H3hew0qDULRJbpLiy8lYp&#10;5FO9lz7nPFffYyCp5VTw2MjdtXTXRrvfe3UvHTw8cMqnwuVk16lHVL3xdqKXGjJoU2lCG4KAXSmM&#10;Bc4DZPr/AFrD8fWniL4fXamQxwyQxq7yW7lyc89f516nrOm+OfE/iZtf1/xJaanZoTGtiItqiM9D&#10;nvXpWneG9O1bw/a3C6daXCJGSJG5BYdifTsa/Pnio0ppKKkutj5aGXOu5xhNq2zl2+R8oeHdCtvi&#10;JDezebeX91KrOqWqjiUdQefxrG+FXwat/GOs3MM/iM6brkMjW4067i3GUjJwM89B+lej+IPjN4H8&#10;C/FOK4hEum2s7Mmr2lhD5SwNjaHixwecZrivjXovhy71hvGvh7xRc6faBhLZ3W7ZLI45yO+e1e/R&#10;qV5Pk1hGa912v8jno4ZU2nfmSbTXR+nXrucn4j8CWvgrxJq+n6n56ahCd8ZXhS2ejD6Z4rAvXkub&#10;7S/tslwE0/8Ae28P3FHOevXGe1ZHib4l+JfHGs2esarqUcjwqqFhHjzQGGCx7sccmu0+Jd7ezafo&#10;Nze2Kwrd4aK7gOUZcfdz6193l+BqU0p15XlY+jweEjRftFv+h3enzya4lsLmdX3ITEkkwDLnsPeo&#10;rmwvrO8Md2JLadQCgdiSV68etcO3hy2vLe3R794pgAyHo26pzq+p6PdPb6g9xehI8LPJ85HtntX0&#10;nMrNWPa5rO9ir8WNV1PTtHh1CGQXO7KbYTjLZ4FfSXwQ8LaxY/CUWkviAaR4k1K2N480mFaHI+VG&#10;Y9sV87eGGHjP4o+EfCN7phtba6uBc/K24ybTnGPcgV9I/EjwNafFHVHsdPuNQ0LW1dYXtXQpE8an&#10;CHrzjGa+C4pxMoyp4ROyerf5HFXbhTlUirtafeeLjxl8UPD91N4WutaOs6T5hZ7fbuUNn/WBhzVD&#10;SZ7g67cabrPMgk3MzMVaRTztBrprfT2+FXiHVdL8S3rvqlsAQ8A3efHnoPfFYXjGa98U3TeLPDen&#10;Nd2dtIkaJLGVZWxwfevnFONSTVko2+LbX5nxVZT57SlqtEm9UltoZvjbw5deDNXj1XTrN7OyuTtS&#10;wJLBx3Jz7ZNW/Ffx1hsfh9pOp7GttS0SQrDDJDhWlz8qknqKp+OfifPpVvZ6x46nFpdBR5FhCAzy&#10;46ALnj8a+afit8SdV+KOuTahdgWlgTuhsIflRABgMR3JFe3l2W1cc4PER0j9ruuy7rzPUwOAdaUu&#10;eL5Ha1+pVtvHGqa34uu/GkjJN4kS6+2TwhcIYycFQB7GvQ9F8S+LvihYi7sPD+m2WkiXG6Jcgtnk&#10;4zmuI8A6LpmsB7u/je2jhGxfJJBfjqT6V67FfeDvhv4Vtrrw74si1KeOT5tHNuyurN1OQMEDOeva&#10;vp8fVgn7KlTvNbaOy+a2PUx804uFKF5Lv0/rQ9x+FX7F/gnx54FvNW8c+ONQjulzI0FjMsEMK9gV&#10;PXniuWX4RL+zT4m074l/C7X4vG3hS0O3WdFIUXsUOdrMMH5lweowe+K+cfEPjbXPFOql57y4tIJh&#10;jyYJWWPb7gf1rQ8P6++g6ghsb14rkAxb2ckSKQQVb2IJFeXDD42KaxFRSjJfBayt69/M51iKlKhC&#10;PIub5/8ADfM+odJ/bw0298VwXPhS01I6LJHm+s7yUuIF3c+X6+nP/wBeuc+N/ifwV8TtOfV9C05t&#10;LuLfc5vBxJM5P3WHYAZr5p8Q+DprY33iLw/Fcw/ZTm8tYVby4Sf4w/TBzjHvTtD8R6zFDJbRPJJD&#10;eMrtuGe2eAawWSYWDjicH7vL56+d7meJ9piI+0pVLx7O10/Lsel+FfjZqvh21hEklut5b4RbsoDI&#10;U/u59MV7r4N+JVt8Y9R07Q9Guxc+Ib2QQs0iYSPPXB7HANfMmt6HYaVpUV1eW3mzznPml+F4/u10&#10;0TX/AIS0fTb2wEukTzxebBdW5KGT6MO9cWLwOFr2nGNpN2T/ADPCcYP34J2b17HrHx0+IV14O8O6&#10;h8H/ABX8OpvNku1up7z7Tg3KIeJI29+K+WtdsfDGjxSSeHft+nPcO0c9pft5rLER03evtWr4g8be&#10;KNV1e3vdV1+/1O6gUxxSajK0xEZOcfMfWuW1uW7vBLPKDPvYszE9/wClfR4HCrBx9nTdk9Xu7v5n&#10;02EqOm1GGkbaHvf7Bfx00/wh4u1n4d+IBbXPg3xPCSsF4MrJcqCEQEkBQ33enUivqSD9l74faPpH&#10;iTWvCWpX1lNCski6PcP8tpLjmPnqnPB/KvykmV7efCs8bq+9JAcMOc8ehz3r9J/2S/2n/DHxx+z+&#10;FPGsyaV8QDp/9nR3kj7YNVjVCIw3QCQY6459a48/y6rJPEYVvX4l38z2cXh1iIqLSas/k7bnsXwn&#10;l8N2nwv0/wAWmFb3UY1+z3wtYcMWzxuHcA8Zr1Cz8SaV4vtmJSDTlWIF7feEdgemc8mvzs1P4keP&#10;fgL8RZtKlkl002dw0D2c4Jt5UDEgZxgkivYbvxzcfHDUIdcsbVLC4QqivBJtQMBhhgdeM1+b4rLa&#10;lJ+1k06cuvZ9L9fu+Z4lLNHhcPGLhqrKy6tbv/gM1f2pvhXouuW1re+FtVe516C5Ebr5m4xwkfd/&#10;OvErD4cfFHSNKRZNPu71InLRQM24OM5x/wDXr6XuvhJctox1HTv3EiR+bJMzfM2BlsisTwF+1B4H&#10;s7aWy8Ra2+mXlgf3dsIiWZgeRn/PWnhsbiYUPY4en7RR8np93Q4p4ZV8RbER5ItXW1tO7+ZyHgP9&#10;q/xJ4J8RXOneIPh5q3lXaJDa2ro4WOVRjIOOhx2rzf8A4KI/EFte0z4caHKFhvRbT6lcWi9YfN2A&#10;A/TZ+tfbevfGTwd8R/DEOnJfRy3sqhraaEq7wAjk5HI4zX5eftQ+O1+I3xq1m8AUW1oq2MBUYyke&#10;B+OTzX0fD1KjiczVWlR5OSN3vu9Ovqe3Q5qMowjWU4JPRetzyCxnuNLu7W+sZTFfWkiz28o+8jqc&#10;qR7giv1W0nxpr37S3wy8EeKbK/tZ9GuYF07WNPulDi2vohhnZuqs6ncK/KfZiRhyOwr6O/Yp+O+n&#10;/Cvx7ceFPFc0jeAfFTLb3iBsLa3JOIrgc8YOASO1fdZ1gpY7CONP4lsejWpxrx5J/D+f/APsjStD&#10;8M+Gbiey0xGk1SKUpMXO4IPVR6VVtvC/gH4lavqOkeJII01XIjt/tClWEnUMGr2PXtD0j4earFZJ&#10;apP5qDyrkRbzInZt474Irwr4oaX4m8PeL28S6Fo03iG2uIN1x5QBNrIvKnb9BX41CE/bOPNyzXy1&#10;Xc8LE0XhYJ2UknqrPa35md4eg8b/AAU8eWvhW91N73wuWZ7e8AxHDHglg2OvpXxV+0t4/vfiV8V9&#10;Y1W5LfZo5Gt7YD7hRDgMD719KeLPix4i8V+GP7LuEFzu3bEjG2QBjgqwHvXyh410me01a5srtHhe&#10;DGYm/gJ7flX6Bw/SccRKvWSU2radu5hgMTB1PZ037iu0nur/AIHKeHdUfQfEGn6mgDSW0wcD1r7N&#10;8CfFcaCt4LS0sr+C4iErRXDbZYiw4MbegJr4nuoTATnO0g4YfSvYPAviLS/FXge10y8tGGr6Lcgm&#10;/t2wzWzDHz9OATX0Gd4OGKhGrJXtp8n/AMMduZ0PbRjWXQ7/AMSeNdZ8Qu9vqM73USOTHk8qD23d&#10;6r+G9UudG8Q2V1bXf2K8gYPFIW4yOQDg9D06960W1TR10k2sZEe5CYZNu9n4qz4Y+HujfEbVYdJu&#10;7iW0aWIIs1qQxZj7Z/8A1V8q5UqNNxlHlit9Onc+Lh704pfE2fZ9r4m0P4weAZvCnxHt49M1u8sj&#10;NaPPFsRj/C8T84OQPwzX5w/GmGfw/wCILTw9cSR3/wDZDMguYmzvXOMH3xXvsmrePfBV5b+F/FOs&#10;Q32g+H43OnT3qZdYx91d+MntXy9dXUmq+ItVvmPmyXN00+5umM8YrsyDCuFaU1JOCV18+3yPsacv&#10;rE1OXxR0v1fr5/pYqa8Eaz+0Rx7UkX5ZHHU/3cf1ruP2TJLzTvibfa5pfkjUdG09p7RZhlC+DkAe&#10;pBI/GvP/ABCsottiys26Tcx44+grf/Z+1E2Xi/U7ZWCtcWUmwk7dzr2/OvrMyhKeBqqO7X6q/wCB&#10;6FRuNKTjvY+pNU/bF8daRe3kvhC2Ph8SfvLuO5h89WnA5IGeBmuy8Eft46n4+8Gaj4d8eaHt1GSB&#10;gup6aNiPngNs4xg46Zr1f4YfC7wRa+FV8Sand2F/fxBDdNcyhVSNl5Rl9R61xPj6z8CaHLKsMFnD&#10;btubT5LYr8wbngjtX5NLGYZU/q8KL9b9TxvaYyhR9oqq96+l9v6Z0fif4hy+A7PwhHYOb/Qhpik6&#10;lan5kkJ5V1re8Q33wp/agttD8N+IjZ6vBcRiOGaOcR3VtMASUVuoztPWvIfhB4l0Lxl4ll0u6vBY&#10;23leURjI3euK7j9oX9lrS7fwnD4v8Hq+j+JtGeKaPUbD5I59pGNy+uTnpWGFg8PXd7was2119f8A&#10;M1w9bEVaU69P3obtPdd7a6eR8hftr/scH9mLVdKvfD+sTal4f1ad4UglXbJbyAZwxH3sjof0r5hu&#10;Ld05fIcHB3c4NfaP7Y3xc1Pxd8OvAvhTXbl9R14Z1C81BiAXIBVRgenP6V8c6xv3McmQjB3Hiv2T&#10;LK8sTh41J9dvS+h7FCtTqRjKls9Ufe//AATv+G0OlfDO88RPdR2154luDCjuuPKiQ8gE9iRX0Z+0&#10;JofjHw34Lm1bwrpK67r2jJ9qUmQhvLXuox83GeK+OPhLqPijQ/gR4J1HRbWXULCwDzyQBj+8TzRu&#10;GO5r6y8KftQT6loUWoap4Zu7fw7cbYTe4JkhJ4Ix/dzX4zmlGVXM6mMqe/7z0v205WvPpYqOOoVF&#10;PC1bxa677PfyPmH9vO3k+I/hH4b+PrTS7rT9Z1OxEurxRklIZRgZKdjmvbf2UvHfwtsfgwdevdcf&#10;R73Trcvqmm3e4gSLwHUjPDEj866n4s+CtK8Xa5b+ItPW/wBR0keXBdWiRnBi4+YJ0xyK6Txx8Jfh&#10;3pH7PXxIvtB02OFrrw/cSSTyRgbNkZK/KemCBXYsVRzWhDAV4rR9Hpvqu/o0VBYl4iU5JWWzeu63&#10;VvQ+CtS/bS+J3/Cy4/FGkS+RpUFwzWumzHdDNbZ+6w91P4V7N8SvjZrfx10jStb1O1j0rS7dQIdG&#10;t38yDeQQWJP8RztAPrXzv4Q8FqdItre5WG4/chku0clNuOCMj0r0/wCFWlWmo6N4g8KapqAsNOO2&#10;XS74r8pufvANjPXbj8a/TY5RgaE4TpUknFWvbX/g/mdNPE1Nm200U7jw9dX8GmTaVfXOmEnz7VZn&#10;z5Lg/Ng9hntXpmg2fiXxTot9ZarqNpf6naxebFfeWEYyZHbuMZ5rI03RILnwRrOieJJBZXfnIY7q&#10;zbOxOAdp7Z6mtnw54K0XW9Pk0hvGt7ZeNNKtjPatxtubYDIUjucZP4V7Kbk/eFGPLds5DSrjUPDH&#10;ijUNN1C48u1mCyLcDJDS45H51t+NbyO30nSLbVpp1tFl82O7iiJIbr1rH1LWnS0hvdTsJbi1MgUa&#10;gFzmReu5c8dK6ufxbe/8I9FHFDBrGmCQSJv7P6dKlKysY3uzFu9bt7tZZrvV4p7LbtTzYsM5x396&#10;x7zSbfwXr3hbxVoeopbWs65dCu8Oc4KMB0rW8beCrLWrK51hYXt5Aqu8UR3RRPjpj9PxrlZbX+yt&#10;It5JIpE8xlYRhsjnvg9BTIej1Ol8YG6161S5urSLyWZ2U2TYc5ORkDpU2p/DjxHrek6ZrXhZS7BM&#10;XdjcMTI6qCSB+VcxqVxrEfhw3WnWrBlk/wBeikY55z+FdP4F+J2uWCvHfFVlWLdbTJ1Lf/X6fjTT&#10;uacyejMbRtTj1XStW1L+wwZ9IxFLBKP3sSsOcjr1qC6sooGtI1tWe2kVXV2XDAMckfhXXv4un1m4&#10;nkn8OfYby5Yi6uYuPtP90NjrTL62ivFtI5o5o72I4Rd2NgPA/DmgPZrdM0vBPgqw1rxbZWdtraxr&#10;cWzObd4gzKR2I9afo+upF8Qn0mdBJZEG2ieaMjdIp6DjOeKn+GPhLWtL8ZXOuWl9BPd6bH9pjh8v&#10;G5F6g8c12PiTw5qnjLSJte0yC1lgacyxxQtiWGY8synGQM0XudcIWVzpLbTdGsPEUN+IDFcJH5ck&#10;LgbPQ5/OuBuX0iXXLqCUybYGdldOdueg+lbOkavN4qL6XdSJ9rt4g/2jGNzDqCe5yMVkrZzS6jJq&#10;NlAZFH7i4CDIDY6471SRq9din4Z1Wfwn4s0xb5hHol6zpNhOWBU4wfriu78ReB/D3ia41LSLfWUs&#10;7xtssLSyBWZSRjg89K898RpqF3pIso4w1xETJCGHze4HvjNZ3xO8Oabq+p2OrWyXNtqUempFPG7H&#10;ztwH38/3c1MieayaOt8Fi6+FGva3aajaWmpxanClnKmNqvgcOOOexro/hUs/hdvEdxJpf2kSSpHL&#10;cQH5Ih9PTpXK+HvGsuo+CxpmuRKtwAI7O7MG53I5+9+FdJ8DbyWz13xLpWtXRtLe/wBNcqrt8pYA&#10;/Oew6ZqbWLp7rzLPjrS7uz0o3dzKJFI8xJo1zsjLDGPzrrPh/wCOfFmjeD5vDus20MVsUMltfIct&#10;JGw4B9DXnNne+I9d+G1zo0+r2WowxPJDa3cXyuEzwrcc11Hw08R67feHpNH1e60+f7NZ+Q0nl/Mr&#10;DhecVN7Gyl7+h+e1t4p8O+Bvjb4zj8XWdzNZ3DOkd3bECW2bdncq5w3THJ717v8ACb9pCX4/ftHa&#10;HoFr/aFp4OsdLeGCzM5PnzIPluH464BGPXFfJXxytZNN+LGv2m9ribz2IMYJLnPAAxmvZv2IfAfj&#10;vRfEk3xP07S1Xwra50uW9umCiZ2OSsY7kHrWcsNSlJYiS961jgp+7Zn3N430C01O2mt9V/0aeKTe&#10;Z2O7cg74+leVeJfC+pWc1ldeHr+18nHnW00x+WbHVSOeoyPxr3XWFtNXuoZriFY5Z/3MkatuDAjn&#10;6daxpfg4dNsW+wSRx2ke4xRznJTPUDPtmt+U7ZwvqeL6P4stLbxHDql9YJDrRZlutL35iYHgFTWX&#10;qVuIvEkgh8uGaSXzliTIdMn7v5V6RY6BFqupx3Ahs0vdPclkZMiVR7jPPeuL8atf3Him4ktraMQT&#10;jlY0xJCP7249aVjjlGyuYHjbQfEXhwqYg08VyPOiYjJA6n3otbnU/F++AW4W7eDNuJjg5Uc/yrs/&#10;DmuX7abZwapGt1BAptrVpeZWUnlmNU4fhzcaha6l9guyl/BP58U7v82zrtz2FCRe60ON8G+J9W8M&#10;6jp2m6xp6x6ZesVkibDFHB5PtnHFeu6O3imLxFfax4eh02bS4ojH9muWGJMdQODg4zXMaN4O13XL&#10;NtH1y1gk1NnN3HfQkByMcL+OMfjXOeEtXn0m41izaC50y/t5Sktrcodp7BxTV0aRfLrY7ceIo9cF&#10;xby6YbG2kJeW3ZflD+x9M811ugz2Ol+GooZbea3aKR5llzmNge3PWuR0HVLfxJ9lgT91qLN5L+b0&#10;l/wq18Q5ZtO1L+yXmktoIoMfZAd4B9Q360rm8e5uaTqun6lq1g4ZLe4uGIhBTG4DOce9dNa6u82p&#10;w2zTMgdmQCRcnI5HPYEjFcRp2nR32n6TdW5LrZMGilH8JA5zXc+B/EB1y5MUqx3N1hv3zJtJ54x9&#10;KLm0Yu1zgfEnjHT/AA5qJkjgbT4p7jyb5Dl0BzjJHoTj86228caRbwTaXYRO8pTeJHGEKnsvtXJn&#10;WLbxjHrWnXCxDVJLx08yRQiqyngEc56cUn9l32kjSk1iCOe63eUtwjgIq/7VK5i29kb2k+M9Ou7S&#10;TSba3W21AAgzFBtz6jPcVM3iE654ZbSPE+gRSaxpkpSz1G2IUXkfU8jocZ61xfjH+zTa3i3Grppm&#10;qWzb7W5jjJT6EgemR+Na3h25hvvDN4mo3UdxNaIji9tJRtfOD065zQ2Z3aepT1SHw7crFHHqzWF3&#10;duFS0Yjzbdx6tnkHGPxrc+J3gDSr3wTYL4fm+x+LLQh0ufMK7pO2R9a8++LPw8j1KzstQ0rVkW8i&#10;2yS5T5mJ9CPT+la/hfXYdAjgN48t9OkamdJgWLdgR6c0EJmrN8Tr3xRpmnya54bNrrthC9nqEoHm&#10;ee+3AkD9RVWzv9G8YX9vYxakdG1aG2PlxXEu37QfTntV64vLGPVBeaTqrwaPeLm4idM7XPBA9TWF&#10;4+8E+DtZtNPvLlZr2+tW/wBGuFfyni56nHWi5budWfFeu6Vb6Q0ksdxZ2wa3AC8sOQcn2PSsS38S&#10;Ld+LH0KGJ4pJmMqSM2CeCeMVi6bZzWswmt703NrCNkMbvkJnqSD1OauavrV5Nqmni60wXV3asJLa&#10;/tE2bSOcP6iquHNc6+98XTQvf6e8N5dRCEREeWUVmyBuPY4PP4VxV74Zey1G3EhWaznHmlgRiUjq&#10;jYrodR8eXF/caullLcaRqVsYxM9wm+3lViM7R26+lMttaa38Q6N9tNq8AjPyQxErLnPI96omTUmS&#10;6YloY/tP9nTyW1ujGKK1Ykp6rxz0zXnzal4c8djXvDd6kOkX6P8AbdJmvIcS7gOUycHnBr0GVrTw&#10;p4ikiS7u49LngebzYCfNSUnOPf6Vl+PdM0TxFpGleJ4b2x1me3O1y4CXCkdAw4xU9TGWxt+EbiTR&#10;fBuiSXl3/Z7ufskkf32JPG4Ve8Ya+l1450jwRrNtcFdPdbnTJmP7y4ypP3v6elWtS8F6Fq2nada6&#10;vKy6xcQrcW9pBPsYZHG33xXAapp2sQeI9MS0u7u41DTbgSwSXQBkgCj7u4noen40HT2TOv8AiBqz&#10;6T4m02W3lFxpkqkXFpMMvA49e/51uaAyaT4caOJ3vtOvbgsqO/ETH0z0Fcb8S7DxDqd7eapaSWkX&#10;2mJZLm1mXEpcjOQ2MY49ateF5L/UfDdlbkwoFT5JFbcpkzyD70LcalaVkeh3mm6fq1lax3cgknsp&#10;CgVX3Hbjuag+w6YtzMluFNxb/ejwFOCO3rXmPjptd8DeMLW8t7KW5syiSXUETct64FdzZalp3iDx&#10;ja6haX0UiXVl5v2KRdrQsByD7gZqrlppuxz+j6zc+HtY1hZJ5LKJ4/MFoULRyHPb3xUr31jrEuoX&#10;2n6dqUcqKs7W0kfEpA5xgk10/iPS18X6AwW7XMLlZHi4kRfX8K5zR9c8UfDm8hv7HVBahJkRri7j&#10;Eou4OmOfumi5m42djJ8M+MYLLRXtHgNmyStL867SCf4GB7fWu20j4c+B/Hfg6SS7gA1QB3hkE3lh&#10;2P8ABjv64rI/aB0q0l8SwajfMmjx666QLLEvDsyZ3jFcINZudA03TfD94DLZrORBqIBDbl6HiluR&#10;pB67Ej+CJPDEc1lbi2hmt3YlSAPMRudp9xVYa6IZ0tLczwsYiRA52qTjsa2JbKTWGnivdYgFzGpJ&#10;uXXIf0zTtRgtLmC2sL6xee8aLbFeoSEPutOxhZ810afhjX9S1m8tbW6jWAwJ8h/v8dzXSpqmjjWF&#10;S5szY63Z423JBCzxnqp9etcNcaDe6NpNu91cvBabvKW6YHcpzxXZ2uraRq1jHYaoC+q2kf7i/i5+&#10;0DHAambwfczta0W+XxYup+GYI7R2/ez28pys/HK+2RmnadeaheXdwh0GKyklk3KkyhhGfZu1Fp4p&#10;totRSyureawfb8k/JyfUj0q22oeLdNtb2fQrW31G3X5w0uCxYdDg9qAXLfUxdVsXsnN74i0GSCQS&#10;bRqsDbVVPU+gqDXdFtbvSYNQstQQ30bebFeQjKug+nXjitkeNvFHjWwht7yGIyyxlbm0KARyj0Fc&#10;ro2iXWi6ZeGzYPYh2WXTektvzjCe2TQKVr6HbfCnXdQvPHGjqUDPLIu+eKMrv7fNX59/tvyRy/tY&#10;/EUxoY1+1wgrnuIEGfzr9Avght0f4h6YjfaVt5nGwTEEqeeor8+f22LKXTf2rviRBM5dlvo2JI6g&#10;woacNx/8u16n0F/wSzv7Ntc8Y2F5u2v5EvmRkg8bv8RX3V4huYIMvazNO9vIWBIx+tfEP/BMXw/p&#10;l5o/jHUiJf7ZtpIowsbYVlYNj+Rr7GvNaur5Psctm0EkLYJZcM/+NEtzoo6Uhutx2ep+RqiW0qX0&#10;qfPKowG/Cua1G4M8qxlXSMD93dY+Uyf3c118ctzZwPHLIXtgP9QRyo/pVG0sVmdbQSgWcxLIkgyF&#10;b15pGvLcxxcxa5bRXEtslvdwfu+CCGPrj6U3Sri3hed5Z2h2Dlm4xTtS8Lw+HklBnAdnySGyM/So&#10;bCwS+WQXCrMGGC/8OPpQRsVJLOKwvI72O6C2zkv5qjd5meMH35qrr6Npl5DeeH9Um0tnO9hgsrnu&#10;uPXrV9fDQjuoba2vxawsfl2rvRT16Gr0uh6hJcra3MUbmA747iF/lc+v1oJ1vdIst4uWLw1Fqk0z&#10;m63bSgHLMPp0rT1/XNI8Y+GLTWdPlMdwmFlikTnI6j61ztjoviDT7a5V7O1vNFkk8z7SGw0T/THN&#10;bEHgcixjkgvhHFOd5lxwW+lBac3ozCn8R3sDwxvvIcDdbsCBt9eK231rQZtHR9ShurS6V9qSBt0e&#10;0c+tZPibwzfWd1aQXviFYmm4ivI48snsR3FXrgJBoDR6jP8A2pB5ZR5raHb5gB7L2Oe9ALm1Rja3&#10;fRRk3GNlhIpGANwIx972NYeq3qW5hksY3uba6iDM8WcoR3B7V0el6bbx2EEOhSPLbEZOn3i75M+m&#10;ec022u5yGtfI+zRpJtMTJt2t3X6UGTTM3TfE2yK3fzvtlqq5YOcyR49abf8AiCz1iC9aFZIrqBDL&#10;tj6sntiprfw9HpN/cy/YkErAk4JMZBq3Y2MCbZY3jiaQ4LIoyR/doFaWxBoHjPQfEXhiyvtDurqS&#10;dCYbiwuIGDow6nB6ilPiXTtRiaB4/s1wM70K7SfoKuWmjXumXH9o6TfBoC+GhKASwHuRkDcKTVbG&#10;SXU7bUI2s7i5ZxvmuWC7z6EVRXvbEdld2yWLX1mZbyGAfvGtxkgjsyn8qrT6no+vwK0NuY3jbdIC&#10;pDKSPftV7xH4dhsPEcd39tGlG7AMht2PlMceg4rmUuLSDxZcWkmo29ziPDJGpWQns30qkxSdtzd/&#10;tjStP8u0uL90kb5kDDr7ZrcsNXto7SS+gt1laH/lhNgCQDr1PORmsC78IReIIPJgIN1Gp2mTgD05&#10;rk9Hh1rwy8+j6/EZEdv9HNycqPdXFVfyEpSWyPQNT8WeGtStobhdLg0lDJ80qryG7gn0qLW54nht&#10;Y3X7dazj93JaNwo75qpf+DV+x3D6fIlw7xB5LYZZSfpj+VZmo6Tpuqaba26wXVrJCyyr9kcr8wHK&#10;FRUXKbfUura2OmaZG1tYXE0TTYPyZVhnnPOemaTxDr2hTaD59p4ebU/skn723jkP2qFf7yr121Lo&#10;mganb3Mz2+qz2gdRJtnbKoRyAR61a8QaHo2oeJdP1U6yPDvivyws11br+7vB/dI7flSurWD0Qvhb&#10;x/4F1HTbWJtQvoYmUgyzwsBG3UpIp/Kn2MumabIW0/XIp7W7lIjEx3B/9lSf61oaNptnD4guXkli&#10;uZZ12yWsyhkk4+8Bjg965jUtH02aSf7ZoEw0mCYkNasAYj/exn1pIfv72R2eswQWsb3D2HmhcC4j&#10;tWG1OMB+v51g200ulmO88PzLc5Ys8V0N6Y7gZ68Zqz4f0VbG107VfC+tGe3AaK5hvFDGRSf4hk1R&#10;1jQ3stb/ALS0r/RSW3y2+4mLHcqvbvRYpt2vY3dUvU1cmfXvDtk8csY8nUNNn2SL/ssuOPT8aqab&#10;pfg671i2jsdJv1v7iIw+XLcBRIccheecjP4VYOgNqTXEunXcNw9zFkwFNkgP9awNW8EaT4gsktNU&#10;uLmxe1lSWOZJWjntmHJ2sOR0x7gmgG31RZOneEPAf2qxuPDl6ltLJvmghy7W755LZP8AWqmk3Wi6&#10;H4qvkuJ/tGlXSKIJmUxBF64I6ZrpNP0vUbDV5JbLxOsoIWMw3iCUTw7eTuI+9VHTLW3l1C6s79I7&#10;m3Usfs8q58vPcHFAWd7xSRMLXQftcuoQaq0Vqy+WZBJmMKOeT+FchcfD+wudVuNR0nUv7TLL5u+2&#10;lxle469+n41q+HJNF8PzXFtHYrBpk8rLItwN8Q9mHaqQ+F2iXeu6i/hnVEguZYyfs1tdhEU9flB7&#10;d6adiJrTVHiPxX8HJ8O/Een/ABC8N3V7ZXQYRCS3+9ZueMyc/MCTjnsa9F+FXx/0n4r6p/Yvje1j&#10;8J+NmT/R/EkQVbK/TsScgb67Sy8GWt3p/wBk1PUBYyv+6kWVPNE/GCSK8i+Iv7HA1PS7+38E+L0g&#10;u2YtDoF8N1qzHr5bdY2NJtHM4VIe9Fadj1rWLNPh/rsk+uagbVZHwLyMF4rhcghsDjtW9GdHkWKa&#10;QLPFKfMWXaQCT0z7GvlL4efH/wAYfC4L8K/i74PlvLW2AgEszFpYIyfvLIeGUdeua+oPhdqfhr4m&#10;xXei+A/G1rNeWf3tKvl2ylQpwF3DJ/D0peRvCopb/cdJbTaNZKGDS6fcxKcrGSyvn0q9q8dtqlhb&#10;NexvPZ7d4JGcHtz9aisvhx4ntZ1ju5bdotpBRyMj1weta8Pg27htQtvqreXyJIxhl+nJqWdkU2tU&#10;cXLaxSfuoWITG5SeMirlulvFBFFeRxxT4xFIrZ3/AFrZk8HxSqD/AGkImzh43G3Iz61h6z8OIdNn&#10;W8tdRkt4SwMkBPmAj29KaZFpdEatlHpljkysFu1++R0P40+TVdLUxy29n9qn3AvErDB59c4qnb6f&#10;o+qSgJf+Wo4Mb5CnjnJroIfCelRWMAeGOO3kl8qN4pQqlj09zSbLi5b2PPP2y/Aum/Fr9lnxP/Zc&#10;F9a6hp8a3sUdvyCYiHcEE4Iwpr8Xo8YUkbSRg+5PJ/lX7PfHi48Y/AH4DePdRs7Aax4fltntXtrq&#10;4y8Im+Tep9Bvr8YozvAJ+Utlj3z7ZranscFZ3mTW5ImUjOQexxX6FfsMItxoN68iGSzCZ8yKPY0T&#10;/XvX57WgxcR+m4V+jP7Bl5DZeCLlyWUzTOxVzuHAPT0pTOeP8aJ9UWuk6jf6T9tsnhu7QkoUkzvJ&#10;9TxV6OQeG9NtpZLb7MzJtfDltpJ61Z0qxvPLwt0kFlcjhlP3s+3atCy8Mz+HNLeC/uV1O3dyQ74J&#10;IPbPtWR7KjbQ5y31rULbU7+4eW1v7WSMeTiIblHfn1reuLqaXTUubBwt04DpGCByPWqQj03SpQsN&#10;ulrZtwWJyCTReW8UU0TRORCTgOASvNULbQje7uNQs4pL23VLsNmUJ91vQ8d6pXUMdtdrMGaTePvd&#10;MGqUN39kvXinDtGZcLIjYz7V0F5AL21MlsAqq2CsgzQK5Ut58RMpzh8ZYDkVDLfTWsiBYGnBfgD0&#10;qSPUkKGGS1k3RfxAYBpjzLBcoyoXjbs7UxNle012z1bUJbRMxyBiGTGR09aWWKPTvEq2rK6xSRZC&#10;OpCk4z1/CszV9HF/riXGm3AsyuC8SjhzXSXt1eXkMIu8PJGAo9xTtoSnfQhuLiyW1Eu97WdWIAQZ&#10;Aqql5O8StKTcJksrjGc+lNvDaqJommZZnTIG3hT7mp1vPt2l27R/ZGuYU2t5R2qwHOenJq47Fbiv&#10;IbaZVW6dbSVQ5jds7CT6c4qvLp+p2GsXE2kax5Wn3cXlzafNHujc/wB9G6g5+lSCztJ51uYo5La6&#10;2bjGxyGPtntT9+p299G8SqEYZljK52j2qhkdi0dx5tqJyl3aMFczFmRc85Bx+FXtT0u61O2E1pJD&#10;9qxtjYcDPfg9eM1APt92ksTQo0W0mJ1IVmbqAfWsHVNSW8E0csV5pN4gBjdvmAZR/CQfUflWRm3p&#10;Y2rSaa1sGhuLPyr6DiVAmPMHdgO/FPD2cypIjeZF953KkND7Edql0a9j8V6JFeRapDJqdlGfPmc4&#10;MhHZh2p9pqOitZrJqqSzQ3GVlaxJ3L6knjND0DoZiO8N01xpF6Ss52SRyD7wqxPdRXll5OoW32We&#10;3k+UdRJ+NVpLewuEefQ7q4EEDYQXERDBAfetiMxavbQN9nE+DuMZbAGO9IabM/fZ2t5BcJEZo3++&#10;G4HSta4skZleOQ7HG5V6YqjeWomSeKGISLIfu5xtHoKdaNepbolvPH5KDaIpRkp7ZoGk07HwDOU0&#10;xIykbQm4UowznJ/vYpLTQI7aOOYSNJbzHafm3BW67vauhttL1LyZZRDBdxqDw331JHIFZUWlSrbi&#10;KWQWsZO9YQcBj6Gtz5m5ktrGqaNqA0yXZJGcmK8cEqAex49OPxqnqtjfsiCG7cndl4ui4rttDvTY&#10;zw3UVnDfQpJi5tZxkMnfafX098VLdXGk6vrEkmi6ZNHaebuWyuj+8Hrntj6E0mkwUb9TlLbULjSN&#10;Kmgt7hGWcFWXys7PofWs2TSLrU57W4jJhkePyXTbxMPX617XpvgiXXNLvPsWnpBfZPlwAA/Xn6Zr&#10;n7P4feNIpoVuLFLTy3BjVXUs2D2FTy6lOnJHll94et/7MkttSuJYriFz5VtsOGpvg/TJLbU7Zmjm&#10;Vw42IxKjrwa9U1OWeS6lkuQlpKSySC4jAKMAeTVKHVZ4khiu1tbhVGY54h9/2PFFktxctj5m/aqs&#10;BpvxTZNxZntkkdsggkivNfCBDawS2flG8beuQM8flXrP7W9jNb+PtPmms1tFuLFGjUHI44PP415d&#10;8PrCfVPFlrbWzBJHjkYk9gEYn9AacvhZuo3otH3/APD7R9S+JPgbSL+zh/ta0ZBDA8UO9opAPuuQ&#10;Oua7/wCNXwd8Kax8GrXUfHWnweFNY0YKq6q0mx7gZxs28Hv2FfFfw/8AiH4y+HVndaf4T8S3ujWF&#10;w5M0Vu+Vc92Gfumtm5W++IluZfFXiPUvEOpQv+7N3cmSJVBGRjpnFfm8eG6ixHtaddxjfTTXX5/o&#10;efTwtGmpS5buSs7/AJ7fqcP441O58XPZ6VorXS+HLchUilnOJgD94+vrzTNa0P8AsG3s3+XdIpwV&#10;XjAFd7J4AmubANp9u1x5Pztg7TCvpiuN1OUxRpFKXkhQEYYZwc19tRpRoQVOmrJfj6mkIKjDl3OD&#10;8SNiIbhv4zlT0Hevtf8AZzPh3TfA2gPrElvCljag3gefyhyfvAHr1H5V8V60nmpLtYeWOuOoHt71&#10;2PhbwtqXj7wnFLbpLctBmOZvMOTjpwO2K8jPMLHFYaMZT5Y31fU87HRXJCctk76n3z8bfir4RtPD&#10;MX/CP63Y69ZygBBZzbjEOmCOxr5507wLp3xVvG0Nb5NCleMyw3lwpZd5HH49vxryCH4aXXhLRLbV&#10;IdRiiubqby3tIF4VenzDse9ejaNNq1lpDapNFLdW1tEWYwr820d6+LWApYGLlhJ3bbtfufMY+v7T&#10;EKqrS20226Gf4q+A/wAVPhRcyxzXf2O2KgDU4SRHInb5h0Hf61sXPxr+IOkfDW90XxNqhaBrUpY3&#10;KPkhc9z7jI/Gun8T/tBzfFDwRb6fZa/FHZxhbW40aaIhmTHLkn069e1fMfxW8T6beXyaFoVxLJpV&#10;sgWaRifmlHYewr2MDRxGPlGGMgrp3em3meth6dTEVL0lyw69H5rzPPNJvobbWtPuNSRprKO4SS5C&#10;cEpvBY/lX6j+I9BvviNo9pq/hC0XV9BvYI3tLyzPmRxIF/1T4ztYHscdK/LKWAr8pz8vQg9a7v4V&#10;fE/4m+CbttK+HviTVNME0glbTrJz5LtjlmTkZ9TX0Ob5VHMacZqXJKF7Pprbf7j6TF4aniaLhLRa&#10;fh+R9/8AibSPHfgrTdP1PR44fEYli+yXWngFmjbHoAe9aHwl+LHiKKxbw3r2nWvhjR49zXWoagBG&#10;ISfr74r5Euvjf+0TftJZNqk+nSytvJtrYRszDuTjn1qaL4U/ED4rafrkOreJb2+8Sqizx2c0rOkq&#10;9ywx269O1fD/ANjwpU7YurBXdm4pv9f+GPmnH6rVi6day23vdfcdj8Zvjz4Ahki0mOws9d8S6ZfS&#10;BL+xcNBdwEEK+7sQSDg+leL+BNVf4i+P8+LdQZbQxMtnGynyo3/hGB0HvX2Def8ABP8At9f+CWgw&#10;aFPpdn4ttI0nMZg8v7TMcbo3fGRnJxx1x0r5q8D2l78N/ip4q8O6joy6dr9sqxTaXeqGAPQshPQe&#10;4r7PLaGDowth1drv27o99YOFB80fevq2zr4/h7b2by6df3NvIoO4tancu0+9WPDfxCn0LwfF4V1X&#10;R4vEWjWuon7NuUrJCpON2euBnP4VHrOsaTpc/mwWflSBSJpImOFbocAZJ616F4N+D2u+Phe3/hrQ&#10;L/8AtGKOK6guL4CK2uk/ujJ69e3416ynGHvTlZPudTcb2p6d0efX04ttSdbiAQWPn4hlmB3J3C5+&#10;lV/Fvin+zPD89osQCSMcXRbIau68e+B/F/h7T4pPGvw91i0tZZObi0j+0Rj1YhCTx24rkYNG8G3v&#10;hG4TT9bN/bxyn9xcKVnjbuCjYYY+nat4zjUXuMXe72PJ/Bfj/VPhp8QNN8baQkOo3ti+YYL0lkYd&#10;MEdu/wClfXH/AA3v8LfGehWL+NNB1/wvr9sVaSTSF85JTzuGcggZNfKtx8PY7+4SOw1aK3Eh4lmB&#10;Ab24BrJPw5lkuJFvNSjtIo8/v584cjsMGuLF5fhMdyyxEbvoxwk4Xg1dduh9GfEX9tj4M6nZmDSv&#10;hrq2v3cGZINUvrj7O6vjjcuTuWvA/Hv7Wfj3xvpNrpGn2uneGtJgLP5Wj2+15lPTec5OPWvPJPDV&#10;zcam1pAwlw+TM2SAufXtX1t8Iv2TPDr+H9Pl1LxTFpT6yBm4uUAkK55WPPB/OvGxFLK8pjGo4Xey&#10;6v8AyMKtWEpO0bt7o+Wbb4W+JvFZjv765kBncBTeMzsUP8Skjp+Vev2H7D12ujS6l4j8U/2Np2zz&#10;I5ILQzFl9zngVtfFTRvHfwF8QLp+pRpqmg6ZOPsdzsDLcW5PyhiOh5/+vWt4R/aT0/xLJBY391Pp&#10;toN3nWxIaJlP8Iya4cVmGZOEauFtyeR5EsbXV/LRW2+ZNqP7CupW/wAPbPUPhd45sfGdy0Re70x0&#10;EU0g6jy+v64ryn4feCvBVr4T1TWPF8GonXNLne2utMU+W0Eo6ZXqRnA/Gu21DxvJ8N/Ezan4Z1Mx&#10;QAlojE/OzOccGuB+MPxVfx94xh8cDTotP1G+2W+qCF8JeuowshHZscH1owtTG4qLjN2T1Ulo/NP1&#10;MvbrFQtFOM+vVP8ABfcefXG691ScWcbxwSSFo4jwcEHA/Cuj0D4Yax4gmuDYQm8+yKHkhiyXYd9o&#10;xWzZ+GLq0vbTW9TsXgSRt8cUJEgI7E46V3Pwl+It18NfiHDqsGnSMkxaENLGwAZgcEDHPOK68Ri6&#10;kKb9itUv6Ry1cTJSUFouv9dT2r9lH4i+FLXwv4i8CeJNFne3uYzutZbUs2CMEM3UEdR7gVwPxq/Z&#10;Z074V2el+I/A+qSan4S1KYRfZLx909lMecZHG3tyc89K+h/hH4gA8bateeOtPGmw+I7fZDqk9uLa&#10;InspJxgnsfeuS/aa+O/gf4Q+FJ/AfhZLLxL4k1Bkaa2jmEtrYqrAiRmGcsSBwPWvkcNWxcsW1hYa&#10;S37X73OqjTnXwDlFrra+j02Xzuz458dB4JILS4B88OQYieOD2rt/BcGp/Fg6Z4Js7+Gy+xQSXMUt&#10;0doYL95Vz1rhtPl1z4heI4bcQI928rSLiPCgY6A/UV001zc6rM1o0dtYatpjrJOpbZISpwUQ9wep&#10;r6StFxhGm/iWt+zPIlTcIxUlt5nN/Ebwu+i3QtldnljYq7O2QSOOMdK4d2NkGWdCUZcAjpmur8U+&#10;IrrV7iR5lVNp+WJe59a4vXfEkKwqnlgzDjb2FexhIVHCMJas9TBQqzjGG5yOqsTeEHAZe1Jpsl1a&#10;XVtd2s7wXNq4lglU5ZHDAqR9CKifM8rSPyT+dXrIbUOMD0JHSvpnpHlPrnLkgkfp5+zX8SfAn7ZX&#10;g3T9B8XadYXXxI0ZR9rsrnhdRQcCeM9SR3A9O9dT4r8HaH8H/HWiWNroFroOnXcm9YBKVjkbpjB5&#10;3d8GvymsdVvvD+o2uqaXdz6bqNo3mW11bOUeJv8AZI5x7V95/AX9t3wz8bLCw+HXx/tYXncLDp/i&#10;xRsbefu+aRyrZAAYZ5POASa+BzPIPbRlLDyaT6dL9zz6+HhiIJ01aSs15+p9Y6jPB4egiubeWK4+&#10;0OUMCPnyyRwMc14gfAfwu8SfEfXNP8W6Harqk8q3CzzsYkk3DDKp46HHavc/hx+zxpXwTnubpdYv&#10;vEkN6d0NxfPvRY+qhTkg9uc1nfH/AOD/AID+KlrpWp6/peoNFYMUafTWKOqHuccnBxXw1HKp4Sc5&#10;wqciXZa/cXVw1avSjUqRV0/heqt1s/M+ffEnhnwl8F31rV/CVjLDYw2chvLcygqBghSpJOeSO9fC&#10;uveEv7Ss/wC2rGQv58jzSCQ8ncc4H5199/Er9mfSB4Ml8M+DNY1CaXWY8WQ1GRmZVXkls8gcelfK&#10;vj/4GfEX4a403WNPS7iCfJcWQLo6gdsDPb0r6vIqjpqcvaXk3a70uvxPCUKuGnKSio3fTVWPnuaJ&#10;o2w6lWHY1BLEGjK5I3cEjqK29UtpGkkPlMCg+cFSCpz0IPIrOe2aQbdpAxyfSv0WFVNJo96FXmSZ&#10;93/sU/tl2Gt6NYfCv4n6itqY1WLQPEc7chc7VtpW9s4Un+9zjFfRXxvkb4DaBeeMLrV0hilVYbWw&#10;WcE6hKRhCgHUDOSfavx5ntjv2OAe/XaPY/WvpX9kPwdqPxk8bi78Uavd6toPhu2aKwj1GcyRRyHh&#10;EVSeoJyMZ7V8pm2T4GSljKitbV26mmIUalNu2vT1MTSda8eWPi4+NLvSb2OwvJS05S3PlLGW5A7Z&#10;FZfxd1Sw1/xQuoWVvLbpOmcXClWY/wB7Hf0r7P8Ahvo2v+G7TxDb+HdXt9f0mO7YXegajGN9vk5M&#10;iZ5xXgvxz0/TrzUBdxW3/E5tZ8TeYMBIj2Ax07V5dDHweJhOMErrRrt2Z8pKoqUoytZ+ljwSx8KX&#10;Gr6fe3zLCttbL8yuevbgdzzXG6Bq9z4J8Qw3ir5yw8SQucLPEeqMPTFeiza60QnsYI42sZH+eIId&#10;0eTyR61znxF0LTLRLW/0a/a+g4EoddrIccivrsPVbk6VX4ZbHr4Ou3N0qnwyPo/4b+IfAeiauzS2&#10;Zv7q9CPYxqS8QRxloyexBrtfFPwV8UeH57bx14UeC3s4pwfs1u2WgU9SR3HNfKHwV8cQeCfEelya&#10;kjHSDcosk0f/ACyUsCTz2r60+Pfx/wBF0dbLT/hrrX/CTm5haK7uYVKxRRuPulSByPUelfIY3LcV&#10;TxqWHjeMtHfa3/AOX+zIx5vLb1f+Wx47+0Z8Sl8X6nptnb3rTyNb7NRdeFd8g/KO3IFeTTARogzz&#10;GuwduK6bSPC0F1PdWjziZJlMi3XVg/XA/GsGWw+xxvDNmRkYrufgtX2WDwlLA0o0KR6kIKC9TA1U&#10;ADJ+ZWXA5703wVcpbeMLd3YAMSsbMduwkcfqKdqL4URCIZXoO9Z8emNBPFcyfJLG6uqnocHOK66r&#10;jKnyy6o1bSi1Lqe12mq+JNZ1m7hjvWa0nYRXIDHy34xgj6Vrah4bv/Dd7ZK+p/ajGP8Aj1L7ljXO&#10;QFrtfD3jj4e2etaLc+IPD95HoN/Yq9ydMO5nuQMY6j271z9zZaX4j8dWmn2c50u31F3WzM/3Y+Ds&#10;EhPc8A9cZ4zX577Vyl8FopPotbbnxU4yd3o+hxl94v1zwD4it9Z0qPy3gk88LKnyyEHlT2wRkfjX&#10;3v8ADf8Aav0D4ufDWdba4trPXZiIL/RLl8eWSuC8eeq4yf6V8+/AHWPh74l8G+LfDPj90t9RtGkt&#10;kjk+/uBwChPrjP0ryS30fw18MbTVtWvY2a9uIZE0UeYfP67QxA9Ac9egrKrTji3Ki4ONWOzXVPY9&#10;fB82HUacVZz/AK1/Q5j9oPxlZ+L/AIkzLp4zpelL/Z9uwOMkcuT+Oa8g1OMmQx/dHQHrWqsck6u7&#10;MZJmJkcng7j1J/Gs+9R3Xc65xwQDgiv0fC0VhaUaMdopI9yhBUYxguh+g37MvirTv+Gafh7dNbJN&#10;PFfzabNFGwU7w2QCPfivpzx2dIHhO90+G2SFryNRNEyjbG3B6DpX52fspaHe+MvAnifSLe/eE6bq&#10;EN/9mjJ3oD8vmL/wIivpiWz8R+EPCq6iNSa9vkmzMLltwaPH88V+G5/g408fVjGVpOV/v1Rk8XLD&#10;1KsHD3XHfT7/AD9Dtfgv+0domhePW8LanNF9oceTBI/yqEC8bsn1FdP+1H8QtO+Hvw810Wk0Wqp4&#10;hH9n/wBmQyLuaBwBIU7dCa8G8Ha/8PfiX4d8SW3i3Q49A8SaKr3ketwHCMmRgE9ec4xjvXhXifU9&#10;R8W67o01tdbLSKZbXTZ7gkxylu5zXq5Zl0quLhTgmlDV3XXyfmVhcTWdFUZWkmtH13tZr5m7pngi&#10;LTfAlj4l067jurOG6OnXumTqd9sCBsZT3HY1o+C/I0PTNc03UIXmtL24SZjENxh2nGQR0HfipNON&#10;3ZXGo+A9alhhvZ4pGaCQ7GEqg7GB9D0/Gl+GuuXFja31hq2hzh3gaIOmR5bKu0MfUE9/ev1paK56&#10;NtUuyFttQ13whZXemW97Y3/hq8YyQzTr+9HsxNdfdQ+D/GulWWux6rHpWvWVr9jjnibZiQD7vOMg&#10;8j8a5fRLPR5tRtbDVIZZboR7xs4jY9h9fwrQttL8KfEH4Z6lpMDNYeMtJ1gXElvcDaJkBAAHHpmt&#10;Ij30uVvB8UFkkUl7fzTWl4zJfGfmIHkZA7Z46VO2mReD9atoZ2eTRb2QERIcrCWyFYfhzT9W8Mnw&#10;Lrc8/kNeabAkdxc6aj+Yh3LyFP41tNaHXvDFxpGlSRpeRyia2e5U5hGN2CSPTiqMrcrs9xmi65H4&#10;NuNTsr++FxpOpI0MDFNzbieOKzptFjs7uLdJI8EwEccrjGG/u88A1pS2OoX/AIUsbyDS7ebxLoly&#10;s0XzZiu8EblYduM498VtfFPxTZ+NtHtdUttEWzlkdJrjT4pNn2eVR8xAHvTsOycWU5PAviTTvh5q&#10;Os+Gb0am2myb9T0G6h3TNEcAlCOBgHP4VzOueGtG8W+CrPxNoUs/he+tFEstrId6TgfeGex617T8&#10;I/iVdeA9O1K/g07+10v9trLbyp8wyvr3FeOeELTWF1bXLS7ga90z7RLItlGu4RBjnaaRpKKUYs6E&#10;y22rQaPcWV2bRZoFn8or/HjBI+tXdat5r/VNNkfIu+QflwGG09f51z2nRzaJfzyyRSxW6jENvLy0&#10;Y9B6Cui1O7k1G3tJjc73IyyZxtAoKjKO3U3Phbey2PxG1SK7VkX7AYQR9x2PTBNX9EkuI9RTTdNv&#10;INNu4pWV2LYDknPPaucMmo3d7YTWaxzRNhG8w7T+Bpw8HvZapeQ6tILaSRvMQhst7ZP1xTSN1Jm7&#10;rtmPh9MJNQMZV5SrMoz5m45JBHbNZfhn4j3/AIS1GS8sLO11DSWVw9o7hWDHOGHrVqz+LssEVz4W&#10;8baLBrWjCIxWmoWaYmizwC304rzW/sG0bU3t7W3AtIiPIlb5xKvXr64pXM5T5X7p3x0LxD4rktPE&#10;ccEdvbzzlI/LlyUJ9utZnj4arc6pdz38U0N9pcAQMsZzcRDk5A/P8K5fUbm58PeILFra4uUju5Ul&#10;j2yFY1fuMdvwrt/FGu6xP4ofUxNIba9thazKedhxgkex6fjRa4JtpsbonimXxD8DXuNOeG+u7i5Y&#10;wRhAJICOo9uhrT+Dc1z4kudXtfEsYMsVkQXVCpCFT+fPFea2Vl/wgsEn9nGe3tromcow6ENyVr1f&#10;4Xm5GqanrNpqYj1S2tNx+0r+6uICMkH3FTYqPxRXkeOeF76LTNR1SPS3mltZJ2EcDnGyRWwO/wCN&#10;fS/hnQ7NXtNWn2vLcWqxzonyIkmepA6muG8dW/hvWPC0WsWuiix1hLsS3KWJwJARgOB6c5ruvDl5&#10;5vhvTbuOPAUhsOOTj1qWr6HTSjad2z4Qs7COz/b6sbxrM61p+iah/aV/H5QcPBGpZwV6Hjn8K/Qd&#10;7TTNS+Bul6lpsRm0bxPr02r2aW8Yj8mFyWVSo4wMYOP1r4o1HwNL42/bI8b2eh6pLoW7RZJp5bc4&#10;k3NHjA9QcY+hr0v9n/8AaD1PxPo3hX4dXWm/Z/8AhCoXtbq6jlJN0N2FbHr61NRudRPokc8NPdZ7&#10;sdItI9WDW8zi1Cs8gZsHf/Dj8QKk8ReFLydW1C01qS4trogiJ2B8s7eRgGrdzGl3PHtt98TEkSZ9&#10;ex964LT/ABJaeCfEWoabc2t0yyv5iA5ZRnrit1qdjla6M7RtM1HSdcvbK2Zrh5VOXHG3I4P51neI&#10;LDWX16D+1ZUMUMXlCaJc4J4GePcV1Uer3EGuXD28W63cB4bhuNxP/LM0lj42sjqRsbi0a0vZCX8q&#10;Zcop9cnrmixzuKtuchbeGtSurQPDKs4QmPfggnuO1XLW01uxMMwtW88/u2gIz5g6V3Og6umpRzwt&#10;sDQyksIhxVLWPF9vZ6jLBJvs9Stvm2qMgpjg5p2HypWdzC8a6D4l03U9I1XT5I4l2YG0fMjY+6R6&#10;CspIbvxPrU2p6rc7rrb5UjkYR8V2mm6w2tQQvdv57yPlIT3989qoXGsR2/iObRby2t0gbmPkYBx3&#10;oKcVbcyPBfhiJb15nnW4Bm3IuMgkcgcVvzeILPWnxqFlD5qyPCxUZKAA9ad4BP2HUZ7iGBDaxXG0&#10;LyMH2BrTefQdRvtWhmsJdPvlYyBwMrITxwfxpWNI/CZsek6fBbQWv2kxRF90RXgHPrXZrCll4etp&#10;YESKRQ0ZkjXBBzwa5hLUPDa+TprW6QY2yMcrIQfU12uvaNYWlvYXVzHPOt3blWeJ8JA5HDY9jipa&#10;N4p2PGdZ+Hs1pcX3ieF0uhdShJYkODE4/ix2JFJYTT3Giy3EUKRyW43GG6G4SYP86159H8QaDaah&#10;BEWuLe6cSvdtlhMB0HHQ8VueI7BL9tA1eXT7hPD9xabJ3gj5t5gMZI9CcfnU2MbXvbQ4Pwz4tvr+&#10;+u57XTrF9NWInUdPu4N25ADnaSOPXj0qjF4N0vVLC81zwnHb2mmXMux7WCXd82M/hj0r1TwfdwaX&#10;oOrfb47SWzMZe21QKdwB6K4A5z0P1rhJPDeiWUV3qdhpF54cS5i3ubAmS1uJs8Soufl9+KbRDhzH&#10;DWpluZRb3Ecsc8JK4LYDfStSXUobGRYr3RLqPUY1DHehCtH/AAkk++KvWmnQanc2z6pM80GMT3tv&#10;jfjHp6iuf8V6/f8AhjVbmOy1htftdmxbbUJBlIByM55zxn8KE7GC0Z0brZjwfdW1pE8Alufte8je&#10;0fHKj2zXKaXDb6nKwa6Mu75SXOMH6VrTeJbeGx0e6i0rULW21CAsZEUyR5HXPpmqVpc6TqErNZzQ&#10;xtv2srAhgfpipLbUnoyrd6Za6baRiKSaa6W44AzjHr9MV2eg+PNLtjJFq2h6h9nmiMcer2yFoC2O&#10;hPbnA/GsOXUNP8P3UepXe0Wgfy50viVTHQkAZ9farXibwrL4HsY9W8La7Mun7hcQ6a0oe0mR/vbQ&#10;T2yfxqkGkVqTeNPCuraf4ngv7HTNUvfD9/pe6aS1TzEhPTcTx6iuK0fUPEHha5tolaPxHplixdIg&#10;NjqvXg4+Yiu0+A/j/wAYaF8ZJ9LW/nu9B1PTpJnsZpcrFwSyqPQ1i+E9d2eLvMnihl0s3NxFNDH9&#10;6HkkFfTFO5Gj1Wh0c2mat8SPD/8AaXh7SZns0kJN3537y3mxnBXnA7c+tcLrN5rNl4fuEuNCsjrh&#10;zE1+i/LIw7EDjJxj8a1YLTWtA1+G/wDDN9fWmmand5F2pxbzc5CyDPPTHSrPjFfGkus3U3maSJUf&#10;dPZ25wgXHDAEdScdPWlfqZyelz0PxBp0PxI+FnhbVrXSTZeNdHhSVvLbY3y4GBnr9Ko6NrwuviFp&#10;dz4hQQXLQCG4mlHyMCD94DvnFaEHibzLTw9aM0f2e6tStwN/z2zg/nz/ACrl7Z7Sz8T3Rur77bbR&#10;KyMjIDtxyGH04P4U7s6rrmVg+KNxc6prNzFodwbvS1TyWjuBtKODnP8Aukf/AKqppp0Nrp2n2bWw&#10;sD5e+FrSclWk7sR24zV3xxpVtJqOi6lp1x9rs52V7txJy+OMFewxVux1eTwpr9x4dk8NQa/4R1b9&#10;9Z6jBJtutPlPZj3X6Z60JWZKd5XJrvULzUr7R0v7giaORQJQcllHUH8K2XtvDtz4vv59MmMWpW8H&#10;I2YDt2Fea+JZ9e8MeNVhS3jn06WZDbXjHgdiGFel6B41XUrx/tun2kDFvKe5hj5Hbk1RpF6tMzvD&#10;/iS1mOoWuoSLBdqTI5iGCPbH0rRf4eTX/hTWLa5ubifzkM9nPKe2MgAfhXOeIfCkXhe+1HVdJsJb&#10;6UnNzEJN7SRngsmenBz+FZfw48U6fY30txN4plWziffNZ3rlpIFPYAjgYoRF7S1O+8UavB4g+F3h&#10;fzInuH0tAZ1eEs24AqMd64tra8v9OtYJ0F54feTzo2RcSwE9Qe4r2nw14y8D65pUn/CG+K4bu8jl&#10;+e2v4DGd2DwpYdK831O+1fRvFk/2vRjceYfN2WMgES89SM9KZdVJ2aOY09tIgvr3R9X0qePS5Vzb&#10;XkakbT1Bb1GcCrcXhjxEmg/PffbIST9kjXBIiB6g+w5/CtHV7KbXLeW8jtr029wxSSNm+WMeg/Gu&#10;V8KeM5/BPiEQHTpNV0+MGGVDLgxr64zzQc2zsze1C3bVNCsYbm/uri0ZxGg4yr57iq3jPTv+EXub&#10;OLMlopiHl3KgjDYzzW7qGiaXqSmSwu3sLq5mE8eSdkYz09j2/GuyvbG9TQ0stXsRqEAAaO8XDqT6&#10;E9qCuTS5yXwx8Up4xRNP12SB74t5UOoKgU46DIrp9HvrnwN4m1LQNQsZJJRGXgv0AxKvpzwK8xlt&#10;3i8R29zokCWMXkszIBuUsD1/Ou3tfFmteK9ZW1MkAu4olAeYYB457UFxklpY3bP4aXviqSx1Dwte&#10;WdnqMLMqwXjgmRjk/hXL6r4XuPEUF15rSW/jPTXdb6G06Nj09apaN4a8R654ssxYutrLb3HmzOz7&#10;V2A84Hfiuq8UR3eieJLu+N0wvQdy3dqPmYfwqw7845oK1avYpfCufS9f1bRnj1UjWbe5EU9rKu1w&#10;Rnp+Vfnv+3MHj/a3+JIuHZn+2Q4YjqPIjr9CfAEGneMNRs7kXUGn+Kbe98zzlUAzZPIbHevz2/bj&#10;uJrr9rH4hyTp5czXUIkUHjIgjBP9auO4vsL1PoP/AIJeahNpaeOTlDasLfzIieS3zkH8Ov4V9n+L&#10;9NtvG1mtvdTTWUgIeO4tZNsgwQQfpkD8M18Kf8Ey2vL/AFzxdYosf2RoYZZWYfMWBfGPbH86+69U&#10;sbW3WSGFGtpQMi4Jypz/AAilL4jehrSMiCwvtLECXWpHUjnb9oGAzjsCO9S6vqekJ5CTPNDcs21F&#10;A4B64NMk8JanfWhnXVLSWzRMEKcTRseMAY681yXi7wTq0kEb2Ut5cNDFgW6DMiMeN2e/WpKlzJbH&#10;YLPaFo/tkYm3nbhuoNVjpCab5hjlZkZ8tATyB6VxelTavPpNjb3fmrdWj8vImXYjua6GK+v9R1N1&#10;R0bcuSxGCT3oIUrmnBq2mxPvgw5XrDkbk+taenappV3G7CVYmPBIyoU9ifXmucTQTBeARab5t/P0&#10;A/irNju9FtJL1dSsNU06eNtsvmqfLI7lOelBakdnctHZW5imuI7q1mUsXhbrzzn0NQaN4fjtLN5r&#10;PVbi4hkO6OKU58r8Ko/2bpOq6QV8OXoltpgGRsEAeobNUNBtG8PaojXS3DyOxjRVfMfQ5zQUm7nS&#10;Q3GmaxataXqRXNzG5KTGUBlb04qOXxFb6FcSWU5MED4ATZuXB64b1rm/FnhrRWh+0PaS6cfNLrc2&#10;24Bn/wBqui0SKLWNDjsbpdyOv7u4c/NnsQaBKTuzNu9PjsLiLUrXUvs9uh3xeX8zA/hzVe58cwXk&#10;wmjcSysczrNHgf7xFLNoGq+GEaWVIr1A2zzIgclfXp1qvNpn9ttHexNHYSqcFWGd6/TFBDuuh0Vh&#10;qNtrKkWzRjK5ZQcBuOlZGpT+GQ0Md0kumTo2WXkgn14qS88N3WnW9pqdkVurdm/eJEOV+oHSoNe0&#10;43kqTXKtHGBvyBuyPTjPNA7tLY0bC7066eRrO8QonP79sbvxqheW+ma5HPFeWEBRuTKD9/Bzxj6V&#10;V07RtN1aylktGWSIEjbKpVsj2+tWLazu1kQQWyXbxj95bfdKL7U9xJvaxqaR4h0Wy04WOomOaxts&#10;bImQl4hnHXvV3xB4c8La5c2+tppwtr9o/LtrxBtR17An1+tZEukyOV1CFF+zFijQOv3OMenNYWpB&#10;dCsv9Iu9Ri0+WUsYJUYwL+IHHOKa0Keq5Wje0zUILc3FtOiW9wn+sO7cHWrF7rmkNpse+zXV7UHm&#10;C4+Ur7g9feue0NZtTv2tbSKGZZI98Djng+5rcOnalPbrBdWVvsjOxmZssvOM8Cq5iEpPYrxeKLXS&#10;pGnigePSyo2Iv+si/LqO1X/ElxptgsWqR2D3cMZVlfT3w6se7D+dYp8M6zaajMskgeOQYSQKNhX0&#10;qzpJ1HTXZZAncYChVbjHX6VFxq/VEyeMtD8QQugvEhvBl1WVSCTjofWtO/u/Clx4ctdUvNPMohHl&#10;y3VuNyhh2HvWMdAvoZ4ZdP0yylnkbd5kwBX8TWhpcZ0QzWr2BsEuXLTwQ5e3Zj1YZ6UFa9iEWuly&#10;zWetaC++zIyIzIGkiOP4lzwKXxD4x0zQPEFvdSXkdjFfRhJzJGWiZv5dcVn6ZpT6BrF2lhZQSR3D&#10;ZSRGIyfRuORV7WFe8lTTNb0NIGPzKwTfbvn+56H8qYkmzUmgtbFk1FVtlgk4M1nzG69jx0qHV9Yt&#10;dJv0ubbMlu0QO+RCF9/0qjZ6NpekebB5z2ETAKYA52dc/dqtqsa6fPBJbam6Qs4Vba8TfG49qB6p&#10;WNvW7K38VaXaXenXcF5coPMSWymEc0X/AAGqUesamtgE1+1i1hANkUyKFlA/6aEfeqpF4TthdzXa&#10;xx2s8hyWhOwv7AA9PpUllp2o2q4axaGTc20sxK4IwCaEGrLGnJYT2qLbRqjqDvCuXZD2GPSktb7U&#10;tLuUju7aOe3kJBuAAHx2zVfRZ76K3lsr3Sre2uo5C4urQlS6n1OOan125ktTYzW+nPqcaH98OQMY&#10;wc+tAc1zUfxHaaVM0t1pdveW9xgSpgKH7AmuV8U6t4b8N6TLrU2lxmw8z/lguGjJOOG4OBnP4VvH&#10;xDcWmpRTaNZafBHJHxHdwF16cjnvWJqdva6pp9+uoXkFs8hLrblSYt3sAOKLEylpYm0+HQvEOkrf&#10;6Xq6XFtMmcmXbIDjpg81V0uWGy014rmWKS1jfKykfMhz3PesLQGsdJkJ+xW9pOMcXMRAl7fIenPt&#10;WhY6Vp7tqd5plm4884mgkfdHu7hQelBKlfbcs+J9D0jxklvD4pa0vNPkUrBdTDLLkcYYcjBxXjD/&#10;ALIfhix8S/2rZfEHUNIvo23293ZyDgdlJHbn16Zr2+18HXVzp0USaWl5YlTmyV/3kfHVc9a57S9D&#10;tbYiyis5oUtyzC3KHKHP8XXNSS4Xd2r+fU+XfiB4L8bfB74k2N0fiP8A2cZHEtvrsVzJNFICc4lh&#10;5A9D9a+9vhude8WeD7a41OTTp7u6jDJrmlS+ZaXRx98AfdY9xjvXyF+0F8NdWvpbXV/DcUy6gzFJ&#10;4woZHXpgqegrzbwz4Z+OXgO0m07QpNa0Oxd/P+yRttgVz1ZE7D6VDMISdGTTjdep98Qaf4k0K6nt&#10;/FmnLe2gYiOe0ckmP1IAzU+qeJV8IWqX+n3dqvhojMkV0N8kfr6kV8P23j39pHwrO+tXN9rF1bQq&#10;F+0PaeZE46YZfSvQfCnij43fEzVb14tH0+WGW1zPO1i0MTjGSBuHXt0qW7HTHEJrRM90h+Pfw4gM&#10;4vrmBIG+b7TZo0iqp4LMAMj8qWDTfAHxR8PvN4N1268S3U0hazMd0YljkHbaef0rjPh58CfHfiLw&#10;s2paJpmg+H9RgZh9oWQTLcHujJtOO9eqaV8Im0N9L8R3WlWdlrh2pKlkBbxLIOrFV7E9/epu2bU+&#10;eb2Pnn9tz4vfFj4T/B6fwX4s8N2l54b8RW8dlbayH3vFKhDFXHqVU4r8ykBXKjp1wB7YFfqF/wAF&#10;QdT8cp8D9EtLzRYJ/C0t6ks+oxfM9rKPuI3oD655zX5e45wDx6+tdcNjiqK0mTWwPnrggEEda/ST&#10;9geCLVdC1XT4bi2kuSFaO1chX98frX5tW5Ak+7uzx71+kP7AGg2euaJeSPYQzX1mVQ36OVkjz0+v&#10;p+NE9jKH8aJ9YXVymh24S7gW1jgbYzliUHamWUl1FYyCMfbdJlfzB8xJ57g+maseI1v9N0/7Td6M&#10;urWJfyXgRvmOeN1NhsbW009LLT7hhYOu82obc0BPbP1rM9e+oscKzfJFJ523rGy5CVLZ3lxFI0bx&#10;CaIcccbT64qjbR3lndSG3YuqrtBY9frRZX39rtcxrOYJF+VlIwT7igRSutIFizz2bsVnkLNvGdre&#10;3tUsR1GE5iZImHLB+Q49qlezvom+zhzIUG0O2BioU8yGQwyR72xtZQ3OP6UydmXJLx51CrhXx80a&#10;9E9/eqt1LFZqgmBZTyHUZxUc8dvckJCj2rxcp83H4nvUt3D9sgjZRm4i5ZB90jv+lMGYt/BJLcpP&#10;BKJNx+Vs7cGt61v5pVigvv3F1GRwRw49qw7+5MuiLc21sJkaUq+DjbjnrWnY6jdajZ6XcyWalkbZ&#10;kHJZelF9BRepLPcWOoxFrYrHeRyETRknDL/Wkj+xJLGyWgVxy0bLgcevNUvEdkkd1BcxJIsEUmMI&#10;uAGJ7kdetbeqst8Ilnjjgl2gSSK3Mg7Z/HFVF6Fepn6v+6naU2rTKyb1mD58o+gHpUcN0LmS2min&#10;e5DLtlwcbCPWtCEPCxktxHNt+R4S3aorWGzEzx2dwFDHc1u427G9j3pXsO5BcWwmeZgu2TH+t3Hi&#10;oI9XitnxPG13biMo7senuK0Yr1rc3Ec0QbylJwO4xVC+b+07RhFbLBF5O772CaSZlJFXSdM07Rby&#10;S60y08mK5GXhds+YP71bCww2czTQIsaOMNDngH6VkvbTPZWZMW4InyyRHJA9M1bvrVEntnMZLNGM&#10;/vO9W1d3BaKxLK6xXQMYEm4bZEcn5B6inaDbvfzypbsJnjb/AFG7a231A70zTdJk1K5mtEQy3QH7&#10;ss+Ax96gs9J1Oy1F3LJBcQAlrgDDow7Adx2qXboPVMuXy3L6hC1vE6pv2sgO1lx7Vd/szzZZCZgh&#10;zysgIIph1WfVJbc3UX2m7bIa4+4w4PUdKSS8vbRQl3bm9YE7HVui9gag0ja58qw+D5dRBv4pY5jn&#10;EX2V/vnvkds1j6xoxvr2OLyksZoAWmhmHJOOxrB8HaBJ4n1c6do+uS6bfyoXCh9izkAname/HarV&#10;5pOoOWeS8uCluTFdCU+YysDjk9Rziug+c0tcyL1L/U3aGG2W1ERJWSJuHx6j8KyIdRudKf7UiXE0&#10;kjbJWYHMfbIrobIX5EME0C28IkJWVG5Ydj+eK0pnu9Ov2N/IHjYf68oACuOlGxklrcv6N421BfDF&#10;1pYtpJJCVeG+hbY/3gcHHr0/GuevtQ1a9u4r5VutOukYRhDOWYtnGRUs3iO0tJBHpJcqT/rDyCad&#10;p2qwXEudStpYjE25Z8H5zQauTe47UZtQ02+STUbVtRMiFJA/zAk9z70/T9ItdRaK28sxJGwJKdAC&#10;elUtR1mabV/Mtnkl04He1pg9uvNbGkeL9Kuo2EOlzaaZZAqTBsknNS1clWueFftweGodB8YeGjBP&#10;M9rNY5jim6pjBOPzrxn4PzrbfEzR1ZSyS+bAQpwfnidf619Lft8Ws17Z+Ebz7O5SzSSN53HJ3Bdv&#10;8j+Yr5l+DcqxfFzwk0i74zqEasMZyCcGjpqdSXuuJ9geBfh1pVxps0yW8YjglKjzACfoa6Dx9Hp2&#10;tQWk1hoFnol5bBop/sYAiuUxwdvZq7uy0vR9IEytbMluJHn2Y2mTk8fSuLm0GJ11W30+4CWV8GnS&#10;CQZaF+uN3YVzWRLhaJ5Jfa//AMI/qLSIJreeRdsjBiYjxgL9cVwevy3k08jo8cvm5IVRworqPFk2&#10;p20w0zUY/LSAgrAoyD/tZ71zGsbbeUCzQICuWAqepxM86uXMjSKOXDENkV1Xw+1m+0TRtWtra7a1&#10;njlEryRHDSKe2Kx7uxC3MhXarH5mGeaseCfD2t+JfEcY8PWJvJY/+Pl3GIwueevXC5rHGQjOg+Z2&#10;S1+448RBVKTiztl1G+SEzzae7LINyojEMc9yPeu1+G37QB8KXd1pA0eHVbXU1+yfY74YNuCMEit/&#10;xl8F7TSdLsPF6eMtOv8ATrkrBsP7uexlHBDRddvvWF8QPCngXw5LpMvhvxT/AMJn4nuED3b2q7YL&#10;UfUgZ9K+Kao14pThdNX62PnlheS8pRV15nB+Ntf0HwBaX2kaPo9tca9qMjedfFzJ9kUnouOPb8a8&#10;oj01QiBySNpYk/xNn+dfRniv4M6Dd/C/WtfkhfTvElg6XP2m3k/d3KNjgoe4BPSvEHslRlMZzEyg&#10;7j3OOcV9JlNWlVoXptuUdJN73PfwvIqaa1/U5a6tUVCSTx+Vdd8MtYu/DVpf3douJ58QmUEBkB7g&#10;9qxdTgyhUHGAT0re8F+DrrWPC9zc219DamC72SxyHk/LkEV6OLa9i1Jm+IadFpux63p/xFvo4I0E&#10;sl06qFgXBdyccnI5/wDrV6Z4J8Ra1peqW+p6NqIk1i7jFuSIgHTP8JU9eePxryH4Z276PMLpZ0W+&#10;tj5u8HO7nGMH619L+N/Atnr3h7w3rnhV7ZPFUEomIQkrdOOdhGOua/OMaqcKihFJN9T4x0nKb5JW&#10;at69tPM+mPL1vRPBulavrsyxSpsa7VUySvdsDuOteMfEjQ/hH+2x4r1CLwP4kjtPi34Wt9kNyyiI&#10;anHj/VNz84zxnqOuK5HxZ+1d4i8BfDPXIPFenS6F43hXy4LCfBjlDYGdvPGDmvz+8G+Krzwh8SdM&#10;8XvfXdhdQXRvJrjTn8uVQSSwU+meMehNe5keEqNTndq3ne7/AMj9BoVlV115bW13utz7/wD2S9F8&#10;NaX4b8Q+LPE2hxXHjLTNUl07UdJu/mWyCHnCnj5iOD719OL8WLPU9F0+7hmTT7NRnykYKIwM4AHp&#10;Xyx8F/iAmladrHxC1rwndatpnjbU1+zS30uA4GAZDjv9a+utb+G+g+KPDgji0iG1VYBKnl8CPIz1&#10;718lnDxFbEVXGbt2s9Lb2LjOcpzjQtaOlrW1ezb7WuUdJ+MU1/Ioso0ezduLyR8jP+76VzfxZ/Z2&#10;8E/GvTpZ91nofipT+61vSFRcyHp5qj7wPQ/Wo/DPg7T7zR57W0dmZFMbz2/3o+fSqFh4Mg0G6uLG&#10;11y9mdsTIFOGb147189hswxOFftYSemur0KU6vKlUhzLvpv2Wup8PeM/B/iP4R+KZ/C/jTTxHrKL&#10;51tdxr/o13DnAmQ9M+orlvE9nPKvnKfPMjbUi25UY7/rX2F+1T4z0TWfhxJ4X1NWuddtpVks7p3D&#10;SW2BynHO088e9fIusajPZaIdTtbd/sinyZWTLBGK4yfTmv2fL8csfh44nk5brb9Tlr2hPli7lDUb&#10;7QtE0e+sLmT7Lq9xEDGFG5WBGCCexrj7L4peILC0t7G4u31Wys12WkV2xYwcdUPbmsPU4ZZ5g8kh&#10;kZud5OOP61SABlwrGQL0b1qaWGpWfOua/foeNCmrNy1udx/wtvVtctbiy1i5nvIZdoWOSQsi/nWS&#10;/h9mtJb5Z47REJHlsOWHtWbomhza/r1np1hGbi6mJIjTOSACTj8q9F+I3hbVvB+n2UWp6dLYvKny&#10;iZRkr61hN0qFSNOjo5dDjrNUpqNJb7+RyOgaMNXe3+2XckdgHyxjQ7sDrXZeKfDvwv1eDS7Lwp4i&#10;1bXZZVJvrPU4/LMEn+w3Sua8PX+m2vhy7gu5Ln7a4LRCMZA/Kubhs7i8cNYRyTyxMG2Lwy/Xv1ql&#10;GUpSfM1bbsL3m53drbMx/EU+veB9WMMF5qFjGG/dRyyEfKDxwafc/F3xdfw+XNrDylcbMxjKHPBB&#10;9a9W+MWsaP4o8CrLNYPYanEqPbJcjdKxUYfB7g84rM8M+AtA8LeGLK81JotT125jWdsthYAeQuD3&#10;7V0wxVKeHjVr0lzJ22T+d+x6ccZQWGjWqwvLba7ucld+OviH8RbMWeua3qWtafb4aOCeYiNMDHAr&#10;G8mz07UYYpHlsomdd7YyVU8N65re8Qa6kd3I8ZZbc9FjGAD6cVwmtapNqRAlwUBwhYc4rtox9p8M&#10;VGPkdNDmru/KkmfbfwgvPhHo3w0vSfiJo8OqWNyLuKW/gcXDAYJjAHX0rx34n+JvDOuate+JNIt7&#10;i7aZvOF5F8kBIGCNp5FedfAv4Sa98VPGCR6J4XbxNHZp501szbIyR0DP25569q+obD9n1fiV4Duf&#10;D+o6Q/w78dDU2PklGaJLFSN2Ox9iK+YxNDCZbiPazqN9ZXa0T8lqerRybD1IyqRlZq++l/K9rfif&#10;HWq+L9S1ycpDGQqfKBGuTg89R71lSWV9Hh7qxvI8gtvlgdRj6kV+lmhfBv4bfDjwgLbSNPhaRLRo&#10;pdQuMNJLcg/fwemTV/SvEt94m8OQ6fLpcGrx22FeOW0VjsxgjIFc74tw9O/1ei3BPfZvz1PEnj6d&#10;Cr7GMVbutfyuz8v4zvOV5IGdo5/+tWnbWN00BdImY5A2KMt+Vff3jX9mDwT4svba8sfDNz4Wv5Vz&#10;J5GfImHsv8JrzX4Nf8K/0L406j8P/EVmujQ3AJ0rWNUG1UuACMMx4IPQfUV6+H4gpY+D+rQcpJXa&#10;OiWLlVl7OnDzu7pfofNknhS5tdOhvNSBgEpxFCchz9RjgVgXunkKSyGNM9AMAf41+mXxB/YzkvNE&#10;XWNKU63eSZhMFoUliLf89FYHniviv4l+AbX4eand6TqjCO9tz+8Hm7ih64wParweaOvJpxal2Mua&#10;vRny1Y/dt8jpf2ef24fiL8Ao204zL4w8NybSdL1aQt5AHGIXOSvHavrqw/4KwfC2fw1Kt54P1i01&#10;DBDaaJVZd3+/u5Ga/MLW7u0NwBZvmLGC7DAP0rLldcMMlRwAN2R9a9r6nSqPnlDVnsUqtSMfevZn&#10;2peftS+JPHeraX8XXS4tk0+aWwfTbGUKY7cn5N3Y8cGvoLS/2ufC3xDmsn0a2gf7Nb7bm3u1G+Ms&#10;OSp7nNfn18NPEGrW3w21yCyigm062lXz1YZKhxt3fTmszR7xNOl8yGeSNSPvRsQQPUf/AF6+arZd&#10;GUqsI6Weh8/VlWpzqcst36n1J8e/CPhefS9Y1aztVsUvpo2WY/fUkjP1z0/GvmifwdPcMI9Phmu8&#10;/JvVDgGvfdB+NHhLX/gpZ+EfEk76jr818n2e7nhCrHGvOC2evHpXsOl6t8Pvhz4GudZn1Ww1C9t4&#10;/JbQrcBmuTjgAjnnIrgp4nE4JKlJNu+/T7zipwrRm+R3vqfnf4h0m80LWpNP1CPybqFlWSM4O3PP&#10;8ua+2v8Agnfex2fw81GT7Bb3t0uvIV85c8+WoAz7Ek/hXxh4x/tbXvE2p6g+h3tmtxKzrA8TuYUY&#10;/KpOOoHFe6fsq+LvFlj4X8beFvDESDVUK6pAsiYdWT0HrgV9FmsXVwDjfXT80e7Xbp0FOS2t+Z+j&#10;2s/s2W3ifxtJ4pe9ktJ5V/ex2R8skHghgPvHmvLf2g/2bLOSL+2LG8cTR28kc9rIMmZApKlW9QQD&#10;+FeYeCv2vP7a8Jvouralrnh74g2bDbcxSAQzS91ZfTGRWBpHjf4y+I/ifp2jS67czWmoRMywX6L5&#10;M6kHeqH1xnFfFSpqnJp+7JJ6vql2PLxOIwc1Kj7O8pfgzxiTw1ZaebS9sLcTSJnzDLJ1YHGDWLq3&#10;hWXxfpWuzNawWDQW7XPlrgDjrg+tdpc/BDxnDqWqw3Vm9jYQXsimMybjGS/BI6gV6D4u+H2mfCP4&#10;Oazq9x4mtb3V9Rt/Kh064gBZwcKdh74yT+FejHFeznCFOpebaPKw8KrrKzu1300PjvTLB00GC42n&#10;y9wLZAIHbvXsvwwtYdF+IvhpLtVi0y+by5VlH7tgyEHmvNtAsfI8PSrcs3ltIqurg7Vz6Z9K9hsJ&#10;bF4bOzvE/ta1j2KpjOGi4+8MdhX6BK/Ndn1bk22YXibQrfw/r+pQWoazCXcpt0V/9Ym7giuP1Znk&#10;ud8hwwPRjnmu919Hm1SYRWD6o1qpSEb8MF6j+VY+m3Vx49uZbWXSbawjsiBMyDaxb0z3rnq1VThK&#10;pLZGUpRjFuWljl9M8Lan4q1aG106yee9lGUiUcn6Vma9Z3Gn3MlndI8N1BIYZonG1kYdQRXrml6v&#10;qfw31u28QxWMbJZgxxgPje2D36cda4Hxp4rm+J2tXGvXcUcWrTMRKsS/eUHI6d/evApYqvWr3cV7&#10;O2/W/wDlbqeNHE+1lzrY9G/Z58Tpfg+GJ7OGe+hP2vTmkbb5gH3oQOcnGcV1nj3RNX1oQ3kemEXt&#10;s5mjsRCExtbnn/Jr5nj1ObTNQt54JXtL22kDQTI2142HII78Gve9b/a/17XvAdlY6v4StrzxEh2W&#10;/iCNzHvjHUNGOGY9c14+Oy6usQsTh4pp7pu1v0afXqZTwXtXzQdnfbo/L1MX4m6/4Ak1ex8V6BYX&#10;uk+JHxHqWnXYJiWUDAdSfU15jq11fanqT3t7I3myMXVH52L6AdhT7w33iW4mudXcy3MjfKemwmup&#10;u9PstQ1XT472Q6deJCqyyMn+sI+78pr6rB4RYaPvu7S6vp2PYo0uSPNLV9fI4R4ArNKmGG7BcnFU&#10;brTlBkct8552HpXongPwhoHirxXNpWteJh4VhFvNLFqBtzcLLIASqMuPlzgD2zmuY1S2KLEGdJgN&#10;yq0a4DAEgH2JxnFeje+i3Owt/Bn4kX/wf8e2Ov285jgkRrS8DDIaFwVJI7ld24e4Ffo/o3gf/hM/&#10;B1hqtjci6SaPzbfUVk8yG4TqFdR0Yehr8xY7f7RLGvlbgp+6eMfWvQvh1rfi3w0ZI9C8QahpumSy&#10;gPaJOfJZs/3T90fSvlc8yOGaNVoS5ai69/U1hySvCqrxejPdvjxcf8JdqK+GdG01LN7AmTVVtsL9&#10;oXjrjr0ziuK8C6YPE3hzV/DEtw7fZpFv9KCjEySow+RQfYGvZ/Hvh2wi8SaHcqraY9/pkf2meI5L&#10;yHHzFu4zXkkmny6b4nvbuINcXej3AmguIPldkHXOPxr08vwNPL8PHDwfM+r8zT2KpNvz/A6XXfD5&#10;+Ikknima983XLG3GY3cM0xjwCpxyCAD+Nbei6td/21pt7E0VrayWP2eQht4ZT1Az3z/KuY1LWr/w&#10;J410/wCINrpEf9iaxGGvbbymMK/3y2BhQRk5rT8M65o/i3xfcro/gy+tvDkbeYbiNy6xSfeQLns3&#10;9a9VI1texqxaVpdh40tRcymOwlPlwzbuY5Cc5Nbfi/4La3pfxCtbjwxrtncXepBRtugGExHOM49q&#10;xPGnhWTXPELW+i3UZMiBxaycukldJosXi7QfBc2uyaP9vvvD/wC9aCQ7WIBAIz9CTTj1L8mtCivg&#10;b4l+FdQuNR1nw952i21yi6isDZBiJ5cdyB1P0rR8VRWt/qM2pWN0gsrjy/KjbjjBwOPoK+hvgj+0&#10;Ppvxj+HvieLQ9Jey8RxW7Y0bUX+ScsmBhucgnj8a+Q9KsdcgtL5PFdlJpt/HcMn2GNdwjYEnAI7e&#10;lUtBVIKnG0dU+pevSdP0Z5YrqSCbzC7WcJyHxz17dM1qeKW8B6hpz6hpOq3Wm63AkQnsZgTFcqQN&#10;5VvXrXK6dqfm6eL/AEa1e/uLC4LXlrdIQHj6Efka6nxRaaBf+DTHfaOlpdb82Dwggqr84b3B/CqW&#10;uphF9WdFrsutfD9tMvLWKO60zUYEmt4SRgMB6+4zXOzeIrWP4gXmv6NcvoS6nahvsjEENKow4I7d&#10;zW34D03WPHYXwPqfiG2j1CzsRdaHI0ODOq/dBYZHByDXMa/4Ja1i1jTfFkEmi+I9PkWSynjXKzt1&#10;YY9DzSZtUu4JoZrK3viGDzzcyR6hy0n90jrTPDs1wl9C0toQ8bANG/3ZAOT19q6DwFoNz4mtZNOa&#10;BzfRQee10eAT/dA70lvZ3C6g9vcL591HKoZW+UJ+HemjNRd1JnVweHodcsgIL1bZJ3M0fGDER/Di&#10;uO1WC80HXPstzqD6lPcEAStkhAOf6VH4r1bW/DOq2C3LQf2XcSbdyDDRHvXXaNq2kNrtkOLlJxmO&#10;Z1yCR1Gf1pnUtXY52a3sFhuJRdvFLysku3luOmPSo9Z8TaVBpelwXUsenLHKvmTSLsV0HUr71oeO&#10;LqWDU7wSpFDbl8RNgAH/ABrnPEmb/wAMWEV/pkOrW8UbL5kg2kknA+vBrMm6T1R3/j7w/wCH7aLw&#10;7KNt7Y3bie2vQ+doxznHHrTfs9lrWn3kNnfRteQIzxZPRfevOvh9JFpWgz6PcwmbTGPEbzEiEHoF&#10;PbBx0rH8aeD9R8C6+muaFqMz6dPsheEfMMdTzTBz0ukekar4l0u8+Fuhzas8Q1W0unhMOzmWPBGf&#10;pWn8KtPOr3OpW9pMbHy7RtomxIHDD7orgX8XWtv8OLjT9Tslup5rjzoL4R5ZBkEqPwzWj4C8e2uj&#10;Xcus2ryzaE9uI/3eBKZ1HQg9BkCpbS3BTXMjpvBc8uuaVqJsLlTd2kxtblHQg8HooIr0fS7qCyS3&#10;snEtuWiwiypwX9xXz9J4p+2+ILHX9NjksIZLoSXcdsSEJz1b3r6R8Sk6tLb3to/2iIosis5wF4zm&#10;jTc6KUlJv1PmW8l8Q+Af27TDoyWN+3iHQQ1zJcIAsURDAlSfukYNc98B/DH/AAjnxh8WX6N+8F0V&#10;CF/l2l+W9DxmvPf27vE02kfGnRr3Rb1oZ28OrbSTQsQTmaXIB+nFV/2GfGU0PjfXbO+LX8a2RuIo&#10;7glyW3opGfo5P4UnSk7SXkY3Vz71nb/So5Flk8qWUMqDgE9+a0dQvNN1TULiAELqUEeQJI/vDHY/&#10;SrJ0WLVIEnt98BlRZYoifkUgdPzritT8RtpmvSWmr258l4spexjjf/crTY65e4m2VLSexhmluHkz&#10;BMxi+yvyUkHfFYvihVnuWSZfJwQYPMOSP8mnMb3Tr86guki/0q5Ozz1PMDdmI9zgfjXWat4aPiNo&#10;BM0KFYgwc8g+2aZg05GB4ZtbWO2uLiKV7a6K/wCkSA5STHbFdbp+i6V4js4b9gzzgkmNF5ZADxnr&#10;VDR9Hh0eG6spYt1s6Zjug2QX9KwdA+Kl/wCHNTitRZJZ3MFwFNwV3pNHnGD6ZHFBcZKOki/LqcF/&#10;Jd2gtTbLb/PbXECZK89GHpWDqvg++N5HqMk0bxMm8yKM7j7eldneaja6J451C8lVorLUlEjCIfJH&#10;kcj2FR6trGiy26/YLlGg58sqpwxHJFASjFpu5Y+F0SXM0wicOZFw8cpzg+o9DWZrkcz6tcyQyvbt&#10;CxSRSMgqOv6VJ4QldbiW+2xxSZGzyujc9DjvWt4y0670jWLiSNC1vfqk+cZ4xhh9aDRL3EzVmvLu&#10;x8K22jhlu7J5FkVivzJnBPNbWqfaF0b+y1jF1HCgkyH2kIcdu9YmmatDqV/p1nLGq2xRY2fOMV2l&#10;zoZm1fTibB7lTG1ubrdtCrnjjv6fjUs6IJ20OY0BLieGK0huUZAC0KEYAPcH1q3oGpzLfalomrXK&#10;2FncxmSCVj1PRhj9eO1Z006aD4rtrcoY/LdlC9h1B56dKm+Jfgrwj8UrA6XNqWp+H9esA09le2oP&#10;ytjIDeoJ4/GkSlZGDZ+Gr7wXrkunzBNS0u4R5rWQLldvuPXrxUPgj4oXem3stnf6bb3a2ZYHYNsZ&#10;iJwQFPfaTVjwTfapP4MOm6rORq+lOCl9t/1i9y49wDVHxDoz2/iS31yWWO4s2QeZGqhFyRjJ9uaB&#10;bK6MYXWlaPq8uuCwA8NPI7ywhD+7Gf1rJ8f6T8HPHegSeL/DtrLbapezpDdSvuYqqkDCr2BHH412&#10;Fp9k03UJba6t5pbK7belrwFGfc8YxzXCeJ9Pi8B+JjaQsF0G/UygCPm3J7YA7nA/GkYyv2Ob8V+F&#10;NR8KeRPoGr6lZ6W4WdXmYPbHA+6oPQfSsW48L+J5PD134jsLG11LWN3my2kbqshTsyDuT7V7N4d8&#10;RXzaDH4f1XSYNX09nJtzMAA0Z6gEfdOM1yFrY6dod14h0CLTNVi0G5b7dYyvMPMtSvDIj56Z6DPT&#10;8qEjLktqjF0TSNF8eaNZSapaGeznj26xo2oS+VcIfVc9MHB4PauL8Z/Cu48I6daQ+FdSm1DRrC7L&#10;QWt1MWNvGedpz1xXoY0XQ9XsdPsp9PmvNTuXb7Jd3NxtmLqcgOQeR9ak8Z2t/fTjEEcU89hm9tVX&#10;DK8bADb2IOMfjQinH3bnH/D/AMO2mi/GPRdUutVa6S+iZDNHJsS3kZThfpmtPT9Cu9J+OqeG7mO3&#10;Z7uWR47hABuLZxnsc1wOteGpXvUNxqz2FrfBZWijT5oGHTHp2rsfg9ol1rfxS0AancNq9gIHWK/L&#10;FZI5ACAPUnFLY5k72h5jdbtdf0/V7rw+9y6gTMFgRgY05PIA71yt/rGq6Zq0VjftFcS2l0sTsU+e&#10;RT0BOea0F0DUNV8ReLbS08SHSr3Rbs3EaXiES3KZOVzz2zVTx/4htm8RaXrkViLgTLH56Rqd0boP&#10;9ZjvkgfnS3M53imeoeJfBfhDX21a8guL/Sr8RCQqshXy32jkDsKwvhkF8GahdvqH/FRWV9ZmNLiY&#10;YMbHgk+uOtXtR8Tf8Jb4M07xNbD7Wkk32S5uIFywboA6jpitf4QWA8XWvjXRJBax38UP2jTJJZAH&#10;kI/hC+v9M0zojrNehxHhnxXZS69Do6hBcR3ewxuhUyxk44z9a9K8WRPpHjiOO0hjggBVmRTjBA4w&#10;a8+b4VeJvFDR6jewpaX0Q/dXEHbbwRnjBq94ii1HStY0fWTHPdW5j+z3CTvv3OB972qlccW1HXud&#10;HreltrOuRXNqWkdGPm25G5T/AIV2ngLRND1FRKJxaw3qtHNAvzG3nBwCV9D/AFrzi21ppzDd/aNs&#10;ckx8kwn5SemGI6Y6/hU/wm8R6hN+0Fc2NikaWt3pjPJlchpRnn2ziq0NVJOR0b6hLpVzfxMjSPE7&#10;27SoeSg7157pOn+Hdd8Q6vHdwQyXEqZEzgrJEoGcsON3IxXqXilbDSNRdTO1hcvkzwNHlkbP3s+h&#10;rlNa0S41u/udQR7c6g1q0UTQxgBo8HnPrSZnNPct/Ci7g0JryK903TdYsJVNrFP950f+Er09q6zR&#10;fBFhqOp67b2Mtxc+IIojNDZiU7sAcrt/PFeGeAP7RtfCut2VtqY0zVdJu/MPmQjdnrxk8jtXYaN4&#10;ivNb1vT/ABlY6pcaH4nsZ8PftFiGQEbfmXoRyc015BzaJHYaV4uvLuWa1W3e2bZsMMqH924GDkeu&#10;a5caWmo3FwHkiTU4X3gsmxXOeh9RXrOn2Gval4j12bxLe6cXmRLu0u7O3CJdg4LAe/WsTW/DXhvV&#10;dCu9c07WYpp8+VNYu3zRSA9s+9FwlHS5wXicabqekRvZLc6LdOPLu4g++N3HO9T2HHSuk8H69H4q&#10;0ldKt9QdmtYPLeJm2bmHcjv0rPtCxso7Wd4ZSp+9t6HrzWjFol/ok8F9pUVrc29yCkqSKBKTg/dp&#10;kq97nBapJqWjeJRDYu1s4G3Eq5X/AOuKlufGlxDcW093YmO/ifMhB2KyA9fpXR61ptt4w0OaC/uX&#10;gukkMUbD5Xt/T61z6aT4ltbefwt4l0eKS3ktSNN1WY/vpI/cDrSuRaSd0dlqt7L4giTWtMkNrIig&#10;HyGyAmOcjvmt43qpZ2t80W+RoQpkJ4P4eteIeEYJ9AE1qb25VYCIdrDGRn0717BYzQXGlx29xm4J&#10;GFdeqA+w70zWEm9GW/D3hfSrXxvo919le2a6lWSOeIEIz9cHFfnx+3tHFH+178RDExZWktWfHOCb&#10;WHP65r9HfA+t32n6tpWkI0c9ulwu2GYDdtz1z1Br83/28ojD+1t8Qxt2Dz7bCA/d/wBFjPWqj8Rp&#10;NWgvU7//AIJu+IpNI+KGtWRlSOO8shwxwCykAY/X86/RHxLdXH9mRGC3WSSJiz4OcZ4z79a/Lf8A&#10;YcsptT+OllawsFYwSFt3cYPGa/VBLY2sMYMalI+TGrc475/WnMqh70ZRRylh4msrbUoVuLUSPMQi&#10;yKuBn3967+61pNL1ERBljdo+P9jj171g6zo+j3rmXRmEbMu57djgB/YmuO1XxLqdtHaLp2lJqOq2&#10;sgJguZdgIzyM9xjNQb35N9Ttr68ivWikjMKFwS5PGe3pXH+IM6dbvdW9urPCDIV3Y3Adq6S71628&#10;eafcW3/CN/2Deyx+YCkmR5gHIHsTUR8EWvjLSDo1xJPpOqeVsjuDx823GOaVxu8ldIfp3irTda0r&#10;TfEDXKWpVAEjA/1Tj+f/ANetiDXtO8URCJbiG5uCWAjuiAHGCT1+lcX4esW8JaSPD+saeGubBjG0&#10;7r/rvRvzxV7VNN0fV9O899PDTwjLJEwVhj2BpbgnpZmsBHbsyQQwWqRjpEo2CsyXXrYMXNxCEjPz&#10;KuCfTpWcpeKCF7SGRoH4eFvTFJp3gWzutav7Py10q/khDwtK3yOSM96oTbtoasXjS21K2udNEoW0&#10;cFQJlAT/AHsnvWFc3Vzo81jaS3EcKID5BQ7g6kHk+1Za6VqOiySWer29vricq+G2qo9sda39G0PQ&#10;NbtVtdVvDoVwufsjjLL7KSegoIu29CG3+JC6VK0F7fE2x+RH2cFu+D9KreJPiD4c0i3h1ObFrbkb&#10;CZgQSc9q1tS+H9neeHpdPvpPOEe5oZosffHIY47cVyr6rYxaTY6V4k8L2viDT/8AlpcmXZJA+cAg&#10;Y5BoJk5rdnW6dqkTWcGpaRqkdxpt0oZDFgAH+6RUUXjtbHUSZ7i2t2PADKAg9zVKx8L+G4o1uNCM&#10;unxsdohBxGP1pPE3guy1EobCFbi8Mf7xT0Y/7IPU07DvJo2ofFFrqU08/wBt0+SNwQ7W6gNxz0/C&#10;sBPHnh/Vnku9I1IXEtg2JV2kEH39aZ4dtNNsUE8GipbXkX7mS3Yd+5Izwa0Rptsb55rbTLeCOQ/P&#10;HAgQsaEF5W2MnUPidZWBgutWuDYxXLc3KJuhQergdK1bH4i6p4bupLXUtY0bxT4RvYw9nc2gDqM8&#10;kOvXNaB8HjV9Nlih0+NLJyQ8TqMH864W18Jaf8PvEUEj6GLazdiF4/dvwc/SqIbmtTaXxr4Th1uM&#10;ef8AY4y3y3Fum5Ez2IHQVdtb3WBPctBfQhdzGGUJu8xD04NV9U8R+FjdRfYfBsltcA7knt1zDIcd&#10;60vEGjr4hsrC7lsJNPvnwRc2THGRyAQOMZwPxpblb/D+o/SPEV1rdhIUuobi5syfMt/us3sBVC58&#10;a2drEh1GNdMFwSoWcYwfWs2Oyl0PVR9t05dPvJm/fXPV5B0zjpXU6lb217Awls4taj2bGjlTfsX+&#10;97GkVds4zxb8Qh4ZudHZNQu3024QtvskWRQBwc4rr9I+Ilhr2jxXHh7WraZEbE6X8W1yfxrm4NIs&#10;7e2WKK0eOwRv3QSL5V55BGfWrVjCmn29zpniPwvLdeHLlt8OqWEYzE3o2DkUEx5r6nTSeNL2WVbS&#10;e0toYJ1+SaGL5Wxz97t0qrb+PrcxSW1zKLWa2YlRM2Sw9qpeHBbafpd7puhtJf3kDGW0tNQYqsq+&#10;gPPbP5Uzw/c2XjXWUMeiw+HPEcURaa1vB5iSsOyn3oRd2bUHjPQdWWNvt1oLtsqquoDS8c4J9s1T&#10;i8R2+g6y7PrUU9jKm1NN1GFWSNsdVfHFZ3iHQLG4VorvR7eWW1bLPAm5kJ+8B0wO1WI9C8P6zZW/&#10;2K4aQECMWtwo+R8+ppheT6Gjc65ok9tuia2kmTkRRyglT6qaoXfjGe3u4hZXUnkFMSw3EXD9hg+x&#10;wfwpureEWsbEC30/7Jc4YI/lZSVh0Gahsnu9R0WH/hIrKOwkiBjaSKQEKOx5xigLyRCnxF0GS5e2&#10;bW2tNTtzmWC5h2ZH+yehFX7jx/ZaULe+tdbtR5pwdw/d/wDAs+vT8ay5o9HtbmCHUrJbu3kXak8s&#10;JcY9S2K0dd8I6dqGhLFZ6Lb6rZRDcUVMAj3qRJz1NrxD4zittPtL3ULS3trabBBtwHXB/jwO1Q33&#10;iHw3daeGk1fTLmKRCEuYlCZJHRh7Vg6ZZ6eILaa2n/s6CAbfsEql1j7YweoqxqeiadvWf7JZaiJQ&#10;NyrabEH4U0NudtyLQ/HBt7X+y5dX0q9tIn2wi4iWRlyeNvpVHSbmXXdZ1XTdOvre01WEGSOOUYjl&#10;HqDVmbR9GgnE66HAscABmjt4cse2Rz75rnbDSdFv47ibQZ5pDZSszC4UiRQT93PpmgyfOtzX0jxN&#10;f6ZeQHUVMWp28m1nib7w6cZx610F544jW9SSe/is+T5isgV5Af7p71yMPg/XfEGbmz1qK2lYZ8i4&#10;iB3egDHpVuXTPGMS2tvr/g/TtU06HlminywHrux/KkXGUux2La9qEUpe1/snWNLmUffiHmIPcDuO&#10;v4VY1e01vxdo0txYXen2M1pho53HzqARkEH2zXCPe6BpL/Zl0SbSIpG3JLvbIJ7A9Kv6npupLqaJ&#10;NALm2vYMmYEgMMcDIqWir+Wpup8RdUsRbWt74gtA2z554grLKPTZW/4f8c3zJb3uneIdLu7UBvMt&#10;pwI2J9BkV5lL4Tm8PWdvcnw3awKh3RSFt7Mavix0q4urR30eK21OYbwkoBV2znkZ4HFTYIylF6v8&#10;zrI/E3hrSNcExvm8PyTFj9gjOIXY8k8d6tReN7WWa6EepWyrEctHcsXZl9R6Vzd/qEd+0a3Xh+3s&#10;7mM4kXAcYH8Qz0FPhuLQRuz6RaBpMqsyrlmXHpRY15mtip+1D4gs/FP7Inj20vLU6/ZC0R98I2sr&#10;pIrIxH+yQpyOwNfi7CP3S5+9gbjnJPFftH4wur9Pgl4/057OCbTrzTJ44/IIDJmMjJ9MGvxcij8t&#10;SvHynBIGCSOOa3hscVa3Pp2JrUlZ0K5yDniv0m/4J6yJ/Y1wv9qfYraVDuhEWSZOwJr82bPd9oj2&#10;8sWAAFfo3+wLe3Ik1Sza2hutPmthM0hOGikBxwBRPY5of7xA+u45Ne0Ca5t728/tjT5XJhuY1CmH&#10;/YK9/rVXTr2PWNTEdqiw3ltkyMV8sMMc/WrckN1p6ebAFuLCPLsC3z59az9UtJNXjgv9KuYpzz/o&#10;4G1k9cnv3rNHrpNWNK20ppEuHWU28rsTkHjHtmk05YCs1pqsCzQMp+z6hEdrhvSq2kX1rr2lCe3M&#10;sVxA3lTQz5DK47jPY02yluNT0q+ksoY5761Ys6HjH4Uy9CzFpk8LwFhwvyLLnOR2J96STSJrLWPK&#10;uk3rcjhs9RUKJdXNlayGd7a5VfO8scqW9DVpdTutUt1W4dTMvLgDofQGgCC7h+z7rZolBibCc/fH&#10;1qlZaglrdkyQlecMvYirE7mSJ2b59p4x1zQkkd5CkjW5HZgwwaoh7kN5p1mk6mzmW3guWwYXGUB9&#10;ao2Rk0u5lhubcO8b4WaJyFZfYU/UDFLIiRtt8tshamhvY7xMNA0aofmJHWixOly3dAS2M8JkkW3c&#10;ZCoec/WuadWlW1jaZ2RSQnmc4I9TXSuIrXy7m0ujMzZJt2HynAzxVaOdbkxSyrHBDMGySOFb/PFI&#10;bIbJ5TctDbGAyqMkr1NJcwGW9SV7dpLmI7ijHhvxprWZjceTEgRDuR4yc/ge9WHvX1CNpWZ5WAwU&#10;C4ZPc0BYSbUNJvbhdP1QXNhNcqWjuos7VbH3T7VHPYtbBRGY7mO3HlmVW3Bh3P5etW7a4nvobiyu&#10;p4b6AkPbyBQjRjHII6msRvtmjXUb2cG7nGzb8rj3oEzS0+QfaHjMJityvyXUbbkk9iO1STmI7FLA&#10;OMgS46cU0239oTSXKQf2TNKAJI4mLRN+HakjsZrSQO7C5hJwwHLL7kVRBDNayxXcc0d6XUKN6xjD&#10;Z7YxVzzZmPmNOTkeWfOOWJ65z2plnbLczXCxXJs54vmjkA7ehz7VVbVJE1afTNWWG7tnCyB4MBvT&#10;JxSsVfQ2IdCtpZkkmvhZXIXdG0jEox9DVqVRIqG8lCygY/dH5T71nporaddFYJPP05iCjzHcU9QQ&#10;asacIVuLxBaG6RXAWQHAP0qS7H59XPh6acRJdCW3nt5v3M8UpUoOxU8YrsfDvjjTvDr28MVvLfXf&#10;lNbSJI2TMTyZGY9TWNpVnrmt2mnTvqtnNBP8v2KRRuRugyfrUd/oWoW15cWU8cUOpRNkKG3KV68G&#10;uk+YWhqwi0vbpwzNpQ3j55XyoyfWql54l8MXVvcWF3fXEmoQykLKuTHOOlYupaLq2oWUi3tqzxW7&#10;KziJvlYcGorrS1+2QRNbNYyJDuRHXG8Hoal6i5rE+mTwrdLFFFtRWyB1z6V3NlqeheMNGe5uYbjT&#10;Nbs5fs8qdI5Ix/FivN7G5Og3KSPA7Su2C2eAK7S58QWguJkWJvsrW4O0d2+tCVjSEl1L1l4v0+yu&#10;ZdGGmy3UEgxHdxx5yfrUWp6bJJqVlaACzZnURB+Cpz1xXI6f4unWaC2tofLgkfYrl8FD2NdBB4f8&#10;Q6FfH+05RfS3LB7aQShynORkjp/hSkDlf7zB/bq1mbVfA/hy3uFSC4tmEZEIJEoA6sccHivkL4a6&#10;iNJ+JXhS7OSkWp25YKMkjzBkV9iftmJNcfDPR3eGX7U0kcblVAQnH618X+E7qXSPGmhXCERSwX8L&#10;HzB0w460lsdcvilY/S3xFH9ovbrN7ts1bzPMfgYPIUfjgVytx4y07S5LrT0sTLHcRYaQLwD2Ofri&#10;u4vtO8rU5I7tobsXCqRGDwNyhsgHGa8+8SaJLbeakx2Ro5EcijBx6ECudqzJldRTOC1sG9VpbhQ4&#10;jIG8D5iB0BNcT4qtN6xXlko2Sja6YGRXU3mkPA09rPcNIxPmcSYbHb9a5nxBbjT7Wd2JjKIcxSH2&#10;4xT01ucLje8jjvB/w/1r4h+MF0qztZXijPmXM64wids/jivS9StZvAqT2dq72s9vIMy42ZwRzgda&#10;1/gpYtpXwy1bxVbSSrd3lysYZSSRGpHXH0r1aH4Y/wDC7tDupdNhOrTxgTNNC2xoyFyVz35Ffn+a&#10;ZnJ4t05L3Ivl06vr954GLlOrVjRgtd/XyPn6w8G6l45tNS1S1tG1LWrgf6hTl58Echc8cZ7V3v7K&#10;+jeDZPiZd+CfHegyeHZtVszHDHfgwZlweAx+nFdT8Db64+H/AMV4bnxjp954WtreHyUlvI9quAcB&#10;un45r334/L8Pfidp+l67qmp2kln4eLXMmp2wBeVOyhuMnOK4qmKUeajUXuuyVr7v8LKwsBQlUpOo&#10;/iT+F7tbM+Xv2qrmy+E/gmf4ZWF/HqqPdho5pkIu7aMdYi4+8vofSvniDy0sIAFUAJgKeSDkd/pm&#10;pPHHi24+IfjDUtcF1NcWkspjtFnOSsCnCn64otEha0EUoOVbKuO49K+5y/CvDUFCfxPV+p7NOmoJ&#10;u1k9l28jN1W1j4OzcSM4Wk8F2cuo215Bbs+fO8xlVT8xA9a2m0oXruIuTjhW9Kh8Ia5aeANVnOtW&#10;8rWkpwjQv8ymunFqcqEvZq70IrJum0j0bRjYeG/Dkuph4pNahdXtopELFyCPlKgd66vwn8fdNs9Q&#10;u/EPjSb+yNOmU+Tpem/6xZcdQONvIGOa8D1b4qG21SS40KM2pEpKXFxgsc8cg1ijRtT1ma71a+gn&#10;uJ2bzZJEjKoc+g/wr56GVQrXliuv9WPJoZevirb/AInS/E/x5rXxU1b+2dSupbu0DMlqLhg0oi/h&#10;3nufavOr5I953IWBGNwPaukuZrWKyUQj5Cp+ccYPfIrc+FPwO1n4z6jcf2arW+m2ADXV9IP3cZ/u&#10;+7e1fSe0pYSjzt8sIntx5KaXbbzPqb9iv4peBfiF8KX+F3jHXv7E1nTWdrO6vX2W7xHkbWPRlIBw&#10;cdOtfTHg7XJPBtrd2XiP4oaFqUNiuLSYahGfPtwOA3vXwt4x/Zzh0e2i03z7eS3UDE7IEd2I+8QT&#10;0rB0v9inURrdit34itU0y7G4XML7lTjO0jHToPxr8/r0MqxrniPauHM7mFPFUqtR1Lcso6ddf8z6&#10;G+MH7YHgnQPEdxqfgjxFcJfQARSWltEwhkk74JwCOvNeTXf7U3xG+LK2Umji18MLDvgl1lX/AHjq&#10;wIOQRx14rg/jl+ypqXwF0/TddOq2/iDwzfy/Zpb6BSPss5GVhPbOO4re+FXwO1DxN4FufiDdzPH4&#10;PsGKPaDjzsfxDHo2D+FenDLMrwmHjiF73ZvX7lpr6o2q8tDmqz1b18tOtjoPBSancC2s7TSLjx3r&#10;MsrLd6rIzNGFJ+8ScYwM17lb/sjeKoNMl+wa5oN7FeRky6RkhWLD7ucfeA9ccitzwUmp6N4Ft5vA&#10;9rD4gn1JM2sVi2zy1AywcYzuxn1p3w0+Pfhj4XahqNx4vtL63adtt3tXzjFKvUBeo59K81Zzip1e&#10;SnFcu3n+BxUMbBVI062kZfcvn1PB9X/Yn8XQz/ZZvC+r6GWfyYniZbm2kzypGCWAzgcgYrwXxp8I&#10;9f8AAl3qFtcQM13pdw0N2kfHlEdMg9jkc1+kPg39srwFqfjXxBfT+KU03w3bW3maZBcKyTXDgZKk&#10;E8nPSuW1PxZov7ZHhXxQxsbHwz4et4Gll1S4CxXjyqpywbjeuB93mvSpZnWg+etTaV7WWr9f+AdU&#10;5YTlXsZ3k3p8t/8AgHy18CfCWkWHgCXx94Y8X6dJ42s3MDeF9VkWCQbjtJjLfe4YnjsK3rX4P/Ff&#10;4gyPeeJdHuxpzEzvetILhETrhcZwor5Q8Z6DY+H9ZKWWqR61bKxNvfwR4aTacAY5wa+lfgf+zf8A&#10;tPeKPD7TeH9Q1Lwr4euk2J/bF2U86NxyyIeq16GLwVO/1hVVG63ktfK2ui8rGFTARxMlNfr/AF8j&#10;zXX55Phrr9xaQwmSRGYQySJlZFPerPhjxr4a8O3c3iHXLnz7iZCjabZx5djjHJ6CvopP+CXmpXMy&#10;v4w+KbS3ONvl2VmXKZGfvHjGe9Om/wCCanw9vwtrpfxL1S11SJtk41C3V8/7SgBeK4JY7K0nRrV/&#10;e0vbr95m8upWUKjd3vpv5anw34o8X3finxOb64aQQlilrbk8xxg8LivXdJ+HeveP9O03U7yIaKJw&#10;IIvP+UyqOjD1r6F+H37EV5+z/wDFUatrtxpXjjwzfadNHpt5gArMeBujPf8Az2rU8b/DCXxF4Yii&#10;W5ZZLGZpdPSM5IHcH0ANPMM4w0KsKGH6Je92v0/zOfNazoRjChG3L17L0Pib4i+HL3wneXFjcylp&#10;IpNiqh+Vz2Irvf2df2X9R+OLXWtapJd6H4Ms8rJq8cO5ribHESA9fmwCelZHiGwuvFvjnTfCt7bi&#10;HVLy7FtJdeZnfz+mOtfYuq/G2X4PeHbT4daLpy2T6VbCCGdfmScn70h/2utbY7MsThcLTp0EnUl1&#10;6JdX+RrRx6w+Gg6z36rX0Ob8AfGHR/2V2PgubwXfWPh9pybzVYVKzOCD+8Dd+OozX0X8H7Cb4q+H&#10;9VvfBviyDx14Sl3fY5dTiKalZSYJMecZ2ZwAK+ONU8XeOvjJ4iTRb/Ul1K3fG0NCAIgByeORivVv&#10;hd4E8VfCXxbaXnh7UREGIW4aB8Js7uy55/KvjMZTwyp3xMrVJays07r5p2ODD49uUVOMpK9r9k/w&#10;O08LX9p4h1HUv7ThgB0+6Nq6zMEYTLwV2Z7jPNdl4l8W6P4P0yDXvDdq1xas4gv4LdCDDjrj19a8&#10;6/aZ/Z3vPiNPeePPAVybbxXFF9o1XRi5jS8RRzPF6tjJP0r5i0v4meJb/SLTR47qSKwRizxEMWWQ&#10;8Enn8K86GTwxcViaFT3ez6Jd+/qa1atXAJxaTvtLRNP+rH3Z4c+J2ka/4Un8Sf8ACT2ltb28rBLG&#10;7ZfPnUDlNnUfhXyj+0Zo2mftMa3at4b077BcIhVY3UBRjnbk9yR196r6b+zF8TvEt9aXFppEb2s6&#10;ieC6aQIhGeuPWvV9S/ZE+LumRwHSm07U0dAxeGXY0T+nTnFd2EwtHL6yrYWp7/5X6P8AAVTEY/EU&#10;4OEHpq2k9WfCNx4z+KXwiu5PCs3inxLoKW+R/Z6ahKkewngqucYIyQfbtWXpOpt4n8QW8cmm3Ov6&#10;leHaVnlLs7Z+8xzzxmvob9qrwpc614Ei1PWrefT/ABz4ZuBZ3dvcLg3Fs3G/PfBGB7GuS/Y98HL4&#10;hvPFGsl44ZLWFbeOd2A8l2IwR74Nfpix1L+z5YuaV0rO3823qezDHKtg/rLWq3S7nc6H+zZpVxYP&#10;Pc6Ra6frLSKraddSnKjGdy+xFdPB8FvBviz4f6x4RutEi0zWbNJdTs9X09SzALwyuP7vUfjWxf8A&#10;wm8T+Kb5rK/1Nri4t0Dxajz8644BI71W+H9/q/wC+MFldSNDqEEsbWF3HL8yzRSAjH5mviKWPq1Z&#10;3VbVa21/M8BYmpCrGrVTUW7a+h86eB/At1pt617F4itdG8+MxSwyx+ZBIOil19cA/jiug8dfs3+K&#10;dF01fEXhy90zxnZ+SZ7yHSWxLbLjvGcH/vnNbemeEtD8S+LdftJLiTTJ0v5CscY4KFiQMc9Ogrv1&#10;+DXibwXqcOo+GPE8kbBDIiNHtZRtOc44IxnivWq5pKFVNyV30a3+Y1j5+05pq69D4sOo3Os30Fru&#10;aCEyhWUnG055yPavpX9mb9jzxd8XbS/8WadrsOl6DYXxs4BNkyahOoBwhII284ySPpXkfx+gtZvH&#10;f9o2GnLpNxeRgXNhH91Zuhdf94/N9a+ndG+KPxA+DnwM0zwh4Zg+y6ZNbD7RLc22ZPNkyWdG7HBH&#10;Ne5mGOthqfsEuaptfZH0NTGUYU4Slopaaf1+J5z8bofHPhjTdRsJI5NHl0e7MF7E8qmXceAQRnep&#10;B/DNeNfC34oat8K/Htn4kglaRfu3SZyXiPDDPrgmtvxn4jvtQUafql9cXl0+JLi4uHLSFh0BJ7Vw&#10;F3aooyqnORtH49a3wVCKwzo1Y3TvcWGm5QdOpqmfo34es/Anxc8NTa9F4fuxZ30LTJqdhD5jQyf7&#10;TDnI7givNPjtdeKbfS9HcahIw0mIXel6jZRYWMIMgPjp0yc968W/Zz/aU8ffs4Xzjw9Ja6poV4c3&#10;Wgaku6CRs8sPRj616L+0N+2x4k+MejJonh7w5b+AdLKkagloVklvAwwyFscIfavAp5FOjXjKM7wT&#10;69uxzTy+EpKam1b8R37OH7Q0LQ+JpvGNnfa9Pcy/aLnW41MvkMeP3qg/c5HIzXafEH9mb4jfG5LL&#10;xL4b8R6J4+0LB8jSLC4jga0Ujjbux83Pc9q+e/2afHTfA34mR+IZtNfVtEuLOWxvtHZ9ouYJAVIy&#10;eMgHp7VieHbPxS3xWTT/AIW6hqGjy394Z7CBLgp9mUlmKuMEEKP0FejLKoUMTPFUWou19Vp5+jPo&#10;Kf1KNC0oJy7naeOPgZ8VPhrBPa694G1a0spVwkkcX2sHHO7dHuA/GuY0+/hVtIXT71pLm7tHint4&#10;zsmiZc53A9OAa/Tz4Qaz43+H3g6Oy1zxyPHWrSqXuLi5hUCFu8ZAOCM1fj1r4feKtP1KDxn4H0h7&#10;i3RmmmsrNQ5j7ncoBzXmUuLMHKrKjO+jfvJaEVaFG9oytdX1/pH5e6nrytDc31tc3E2oW8QDi3Ru&#10;NvAJIzmu/wDDNxFo/gPR9WlsyXkH2ueWWNgZH3dCccjFfVfiz4e+C7CS11T4caBbadaNHtKQr5qX&#10;S5+8cn88+hruIdD0b4p/Di78I+O9MttKtLqLZFqOnIFe2fjaygdADjPryK8LMeJ6OLcKSh7nMk3f&#10;p6Hh1qEsTOWHXuvpZXTXr0PmPxfYaN430mGW30m30qOVEl2wSF4XkI9P4c15hc/C6GC9i1vTZd7A&#10;+S9kq4ET9Mj1Br0fxF8MNe/Z58SW3hLXZzq8c4H9l3kHCX69FIA43gEAj1rW+J95deCNY0fS9QsP&#10;sbQJHdpGI/3gckEh8VEatXC1VSpSvF3+5f8ABsfEyVahOakrJaP+vOxzfwz8PfDzxZqcenePLGOz&#10;tpI2he9WEpLFNnhmI6jp1rZ/bA/Zw0X4G/Bfwdd6LqrasLnWjHHcsB88JUsAD9OfwrtfAXxMvfGX&#10;jUk+FbOS0v4Cl6s1tsXaoOWUkcHAryD9rP41Q/E7X/D3hzwszyeEfDMDxCFh8wuQcFyPYZArqyip&#10;Xq472bi7Jc1r3Sv/AFsfR5U6dSndvmcdnZq3fqzyS2nhnaFXt0McalRN1/eDlSfyrtRpOsfHjxPo&#10;+n6borSeKH8uG51CHatusQ43Mc4BAyfwp3hTwDrHxt8QW2mfC7SEv9QW2CapDcMEhtnH/Ldm56+n&#10;fNfcfwj/AGS7b4RfDaPT9Q1My+Ks+fdXdudsbvkHYP8AZHrX02dZnHLMNKpD3pv8D6rD4aeImn9n&#10;qSfCX4K+GfgYbfS73RbDW9RuDi81C4iEpcEbTtz0618BfGf4cxeAvjb4v8LpHNb2lrqL3GnxS9ZL&#10;eT5g35k4r9OdNs57q5t5LsKfLZQrJ6Dsa+LP2q/P1z9q7V7SxMUkiafZlJHAJVlB+Qn/AD2r8+4M&#10;zbFYvHVcPUnzc0XJ33TTWx6ePpQhSUorZ2Pny402HwhrFpcXSrdWs4DkOhAUev4Guv8AFFta6Tf6&#10;XqumXIvtOuivnrsxsJ/hx0z+NeoeLLHTHsdHub6C2llsw8N1C/EZyp6/iRXD+IY/tWiTQ+Xb2tms&#10;6zCOIcQgYwQe/Ffsjd0rnjzXKz2HSprvW/DFpBfsbuK3kDWzk4aFf7jfh9a5XWUuNI1PU7/SdNdZ&#10;LiExSZbnpjIFa/hWWa8gsoHwUv0VoghwGP3VP1yRSeI5tf8ACWuXNjfaVNDrSMI5YtQQgshHyPH7&#10;c9fUUdDqfvJM0/ht8ZL7wb4U0zSfEWiJqukarG9pfrdwsqx5yBgEY6Y5rlPDur+JPAer3el+HNZM&#10;ngu8vt8lt5W94yGG0BsZAHA+lT61421029umvTx3Vgki+bElvjy1BGcepxV+58WeFbHxe0/g6aY6&#10;fOPMWOVTv3bfmynOB1p3FKaukN8ZWdppHiaS5guH0jVLv54i7kCZsZGGxXVW3xb8V+GfC1tqtpaJ&#10;4p0vWUNtq2lXcWJIZFODtI6gjvmo/F3jL+2PDP2O8022u7HbmO8MYLwOey9x6fjXUeDvFgv/AAsI&#10;orGDSL6wgEckc2G+0R/3h7470JdTWNm7xOM1/wCHHiTSdJsfiN8PbhNLlP7uXSC5DWyd8evWs4+M&#10;DPrKyzapNdvPCJLyJlIaOX+I5r0zT/ipog+0eFLqzXS7pIxLE02SJCecg+nFec/EDU49W8YSRfZr&#10;ezY2Xl/arfhZvf64q0Z1VCLvEo3F7p+h6/dRaTqTrLeW/mG1kH+sPX/69b/gXXIviDcQaJ4ktJIJ&#10;xKLaC5TgSMeFP0FQeKPCOi694Y0PV4Ln7BrOkw+WyHg3C9AeevWsaK8uba0/tGAXQtLCVXi1JFPl&#10;eb1KE+tPYxWj1NiD4M3vh6PXtFv/ABHcpq1oJmsL2JtjQrncI1x2zWXpmmeItS0G3vtbv5tRuokC&#10;PLPJuc44yfrWvqHiHVZoYrvxNbCex1CXb9qt2I2ZUnk9e3euVs9Ym0C6v7O3P23SuWiLvnaPY0mE&#10;mjp7TVtRsETyrmSGOQbVjR9pz9atX+tX9tq1t/blpNZtIw8i9ZeGOOCT35xXnl3ql1JD5RhcylfM&#10;g2HI9uRXXWjaz4y8PpHd30uoX0EOI7QD5lI9PWlcalrY7/XfDUPxH8MahpouYRrlk4ut+AGdAOQP&#10;rXllprF0uny2yNNaw2x84TtCVMTj5cZ9K6/SPGfgmPQNOvLnVpbfXrQG3v7VIWEkeOPmNJ438WaV&#10;a+GbC90G6lm0fXJDbTLexj5JhyMEZwOKVzoqJSjddDD1LxmNQ062vtUhWeJI8C7C7tx/3O2emfeq&#10;mqajoXjrQ4bWPUZdGu4PnjIJKP6D+lc5p0U2ieJYre4zeoCFmjjIP7s9cDp0rs01u18Ka5FBa+Go&#10;JdGmjYi3uuJjn+Mew6/hQct7nn+iWmoWWtRWcz4XzMvhspL6bVru/GUE8NpJDM08CL++hUfdbj7v&#10;1ri0u4dD1e3vLl18gzths5KbmwB+ten6j4gtdWs10y3dZSp8wTN8xGR/SmhJaPUoaE9h4i+GdvqW&#10;lTQ2rwsy3NnfuPN3Dqy57Vr6T8NdK1S0nNvqiaY67Y50HMRlcfKSRnHWs7SvhInxR+GR1/RIRPrW&#10;gzSreWSPta9txySAO/f8Kd8Bp5ZdC8SwahpM0vhe5t3RmBzJDKOeT2K4qDsUXpfaxUsPhj4j8I31&#10;xperxrbW6nd8sgZZo+olXHboe1e+eFtGudatls4bhXuUtRJCz/KJIQOmO5rwXQviVdmxOk3AS/tt&#10;PRoopZf9d5JyACe9el+HLhtbbwnrOk+JY9O1PRHxLYyDeJ4SCNn5E8UXua02lKx8Uft+iJPi5osc&#10;UQhdNHj3IF2jPmyc1zP7Hd1Kfi61gmfLubCb5k4IIZD19OK7P/go2sv/AA0JbPMwZ5NIgfavQEs/&#10;A9Ohrkv2Jozc/He3t9vyTWEyyNnGxTt5B/Cur7Jm1c/Qi61m9TSLMw3XmXVmcqYjwB05Heqet6pZ&#10;6zZPHqN6lndyLvGRncfXHQGtfSvh4+naWVtLuMWxdmRZT8/J6Z/Oqs1lYtA0DWKvcJlcuMn3rI3a&#10;kzzvU9Wj0G3soG1KaK0uQ67kfKMQpILDtkgVb/4SnTtO8KQ61p962oWdvmO5t0kLPC3Qtj05rrbL&#10;TdJnT+z7uzgmiBOImTJ+o+nX8Ku/Dn4N+A/Fv9tP4Q1SK38V2rFLnTC+UnT1MZ/Ht1pEqDbOY8Ke&#10;LhcaAot0kvYDL5ysvO0Ee9Z9z4v0e4mm8iKW4nRsSRRpjn/63WrMOgan4Z8T21l9hlsSdxkUrheu&#10;OB3FXtQa1l1q4tJ7ZbeUDIkiXCv/APXpk+9azRV074jabaWc1pc2srXseXJkG5Sh4xzUen+PPBU8&#10;ttFqTPZ6bcv5UpjX5oCeAw/Eipbvw9HqljJag+Yyj5dn3l+prjZfhvb39s9oY57a7jPDMeGHf9M0&#10;i7ysdxoIuPC6+IraK+iutKs5t9rqKHPmRnoGHrXoZ1wap4TtGnfbOE3xPnlx6D8K8t+EFnZb9f0e&#10;6k8+WQhQp6LhcCo9Smv3u20+ZjBc2DBbcBsAr6flSRtGdkbHi3V9d0zS7fUvDltDdanbSCX7DL9y&#10;bBzgmvoHwd48vPiL4Kt9Vn05NAvxGGn04tuEb4wdvsa+e4tSup/srqFCj9yttuAIY9T+ddD4M8Qa&#10;7pV3rNjqAeTCFYW2EY49abVzWnJxlzLY6zxai6ykQt/9cJVLQoeevJ/rWrpN1qeh6y1vcTpKmFYP&#10;KnzAenTmvPLq6nSO2Xz3MnDSygYZOa6u58cyajem1vohewCMC2uYiFkHHeky01e51Wr6fawzahqM&#10;UbW9zfBPtDODsdRxwPpWVqFyfCTWM+o20F34bvomEkgTzPLYA4yB0HA/Gk8IX2v65pmoeH5rlEty&#10;Cbe+nADRnsCT2qv4Oj1Hw7ot14e1+6N1ceYzfaTHmF489vWkW7PY4xmt9SF1daJrDTHRpPmimTeH&#10;gY53Y7AdBWz8QvEml6Te6RqZ083cF2qIsbJkPxzjPTHX8Kua/wCE7O3nl8TeGJks5Xg+y6guMpMg&#10;4GU/zziuO8Vm4uvCWnvDcM8EJIMbfMQSccDt1oMJc0UdH4KuptNl8Sv4Nt7TWdMdRLceH7wHz7dj&#10;1lhYjke2RS6NocJuha3U4vNNvomVIpAd8MpBO08cYPPfpXL+Ata1Pw54ijmjs2il8ry4LjblinU5&#10;rR1Hxm0WtpdXEgijeUieSJMbT/eXFUtxRakjlvEfgnw1q8S6VdXE+keKtCl+2200bk+ai5JDH3Hr&#10;VfR9Ru9YvbqzmjREsyJYrpjvZ1Ycj1612Wt2+g6T4ui1zRZk1e31qFYNQglyxbBHzoSMj3HFYer6&#10;VJD4zM/h2zFnqLIAIWfmSPsdppMTWtzhvE3haKbU5b9zmXZ+7lQ859Ch9elHh/wf4h8S6VeSWOjy&#10;Wptxvt9Qjn8qW3uRyrBe65GD9eldV4wvotdutPP9hyafqsJK3Fw3y78d9tangXRl1zw817Yahc22&#10;sEywyRTSExnrtb2qLXOflvLQ8t8YeM9b1XWdGufHdtaaF4mSze3ZorYD+0UHCykjq2M0vh7VtPaY&#10;NJYSK2mHCzhdwkRuuR+NdP4w8IHxD4MsHudaVNQ0h3W50+9TfKzbuqPzgH8KxvhLqOlQeJ9bthK1&#10;zYz2G2eALnyJc8FW70dTOUXc6iyvP+Ec0PU5NHNpp+n3pMs8CoMHIzux2NZ/wZ1Gz0DTNd16wttP&#10;utVt3M8ct587lOjY7jgntWLb3B8B61LfXlsuuaLJC8Rmc7TzngjpwKs/CDStA1C213U7W2kiWYny&#10;wCcBScFR+BNCetmaRk+ZMG+I93efEhdYvLtF8PzxyQNZ2jHYpkHDBeOQeazfD7XHhf4mWGjahqa3&#10;+kzEvGkp5CMc559uKw9SspPDHiu/hlswixqJRBA4bKn+IE+1bniu38J6lr2h3FneX1xd+Ssz3NyN&#10;vk452cdR2/GgzjJtN+Z2eoeGNO0zxfNomlXUKQXMrSwlDmFWIJwa8ps7rU/DXxLiW6Nzp2oW8jiO&#10;4s+Y5UGc8/8A1q63QNe0yfxw8+qMkWi3ZESzqMBHHfj3xV7VU0a31+azhnuEuoZt1vFcghpU6gj2&#10;71SNH3N6BofGEUWv6fra3k15ObC+jlOTa+hIPOCcD8af4ZE9v4k1DSPElulqbX9za3ls37mWPsSR&#10;3/rXGeIdHns9PkvdEUWOrPKJLgKMJLg9Me9avgzxRP4ut78S6OI7qzh3F4HyiyDsR3zVBc3b7w7a&#10;Wl3qNre2kMyyoXS4WTcZvTJwMYHP4VwsV/fxW9zok4L6U77VkJ3bQR+ddPpfjqCfU4E1ey2Thdrw&#10;ouFUe4FZ3xCkttF1Ke900/Y3fa6fKWSXjoeMCmZzSauhNB1LUdHuJdNvtSmudIs032zEkuFA6fSr&#10;B8T6JqSW1zY2+6CWUCU+WQwbP3sDrUNr4gEMiam1mtpHeW2yRQN67gOo9Kz7rxKfDsunXenaYL2N&#10;XV3ukAw2TgggdOuKCbvqep6Rpif2qrSaeGjkXm8Vg0bjtkdjiszX9OuF1A29u0tvEJcwzKSTGRz+&#10;HpUNhrUd7fXF/b+bZvcsGexJxGh9ufWulgFy9uGmtpWLfdkU5Sg3XvKxyuqWA1PSNRv7fUo55ol2&#10;XCuuyRCCPnHrU3nXHiWzsZ4br+0tT01UTzZCQ3lY7U2XTYNO8RLfXNq245Dw7vllGD27+tW9L+H8&#10;OtWt7qGgickOZXR5Srqf7uP7tBFm3Y4XxJrurW2tEXulxrk71kU54x6Cuz8K6jaW1g16jPBIwBIH&#10;OKt+H9MtdctH0rXr+2S8yWj8nAnX1A9eAawrSZfC2pXdsZGktVbaPtCfeX2oF8Op1t1aLe6toOu6&#10;Sy/a1uU8wCTJIzzwPbNfn9+3rdx6h+1z4/mRfmL2isvuLWME/pX3h4WnsdP8T2UtophglmVmUNuU&#10;5P6V8C/tyLAv7WXxCNtcG6gFzBtkxjrBGSPz4q47m82nFEP7HXiOPwz8ctInmuVtYJgyPKRkDOcf&#10;rxX6px6/b3gjQywkSgeXMhxkc9a/IP8AZ+vUsvi34ddyiK10iFnIwMnHf61+pt7pv9oW8ljG/lyx&#10;Ql1HmLjI5HNTL4jKlLlUn6G4g1uySe2ufJuLbeTHLGmW2noM1i3WlWviOH7PJK9rcQt8pZ8OD9aP&#10;AnxHs59GFpqSmwubCTZcXDMPLx2PJ5re1KLSrmORzc2rSt+/t7iOUHzR1qWdS5ZK7YnhjTtWttF1&#10;Fbm5SW4gJazl4yuBn86s+CPiGPiGL/Sbq6t9K8UabEXljvSFe4X+8g+lclpOvqL6aS+ufLsZMoDn&#10;jdiqGoeAtE1+7bWIZjdauq+UJFYqyRnj7340h8z2jqd1ca6dC0+RtRnF7KGwsz/vNgqjqmnWieHT&#10;4g0bUbae+ZDI9urn5sdQRj0zWNa+ENS0TwpFG8gkgDESh33MQTxzSabZWOm6Uzabb7izEMsnc9xV&#10;A3LqrDtJ+LGm6/pDz+aBPEyx3EIXaYj6j8agvdcl1GW1mmuIZJBlUcnOR25pmnaNYJ/pkOlJaTyg&#10;rcwk7lc+ue1OtvBenWmvOMFYZow0a78gN3x+tBk3Ipatrs9paSSxSIryDaGxkAg9cGsfRfHEUN7a&#10;2Ovnz4bxin9obcxpxkZA6cgD8a6yPSdObFpNAskQ3ECbjPPashdK0i1nkgtrFhI5/iUspwc8Dp2o&#10;JanfQjn12bQ9SuDp93JPpzNs++SrCsnxL4ls9WkE1xIqTBc+UFwCQOK24dG+xT3Iiti1rIu545hj&#10;bUlte+G4bSO1vooInmyF80YZvoaYrSaZieG/Eg1XTvs/zRzk8EMNq++KtajrV1Bc2scOrm3lh+b7&#10;SWyY8c5rc0bw/aaVfz2j6N/Zq4Dwzg71mU89e1S3HhbTdTaRvs6HzPl8xRyKpBytxKWl+KW1BnvJ&#10;9bi1G/dsGZYTEsg9+OtXBqRvY5FNwIpwcoUbNZ/hy78NeGtWk0zXdZTRJCdltNqEBaOcH+EYHHHF&#10;dJqXhWxsrwS6dcwQW0nJjLbw4PdT2zVuyLipWsjm7jVtds18/Tb97eWLBa2mfer884x04rWm+It2&#10;8u67vIJbOSEbraeHdsk7gVFF4DjjuZb2zmeFiM/Zy29frimWVnZhHl06bbdMSk9vNF5ik9yPSoD3&#10;47DovHsc9sYopQIFOXihU4A744rRs9T1C6tHl0nXBHZygiJCnEDepHf0/Gq2iw6Zl0Lpb3AOHUDa&#10;XP0q5Do7afLM1qBiUEPA3QA9xUlLntqYcniXU9UuvsXiq2jSeBMQahDKCs4rXtPEptVYw65HYlYv&#10;9X5WSwHqaqX1ssllH5+j/afKbAaNCpA/rSqumAxMbZo/PG1V25PuKBWaIdOvT4jvTdaRq8tpcMNt&#10;wHGYn9wtReHvGGueFdYu7bVZrmfSJ5TEZIVyGB7lPrjpV+z0CxSf/Sknt4FO6EwDGz61oSWSWrG8&#10;treTXbcAgxpy0R6bjg5xQCTJtS17UtDgF0rWWqaXG3+i3Mafv7fPHIwDjmuQ1vxJrdzr+g+J7XWN&#10;P1i2sspe21uAsmM9dnHI/pXfaHawajpM7W8w064UFmRFGHPb16Vz1gloglS6s7aS+YnzLmOARlh9&#10;O9XFJjadyt4k8b6Pb6zZ6zYXElnHMD5yMxVGyepzwDmm32qaReWUd1a6zDukm3xyW+JF3+hI6Vs6&#10;dDbWcUudOW6t2BDidA24egyOKwrLwr4R0mGZYLT7LHPIZ3VW2oh78eoqrJAlJbGnrPxAm0fRPtUO&#10;vMkazKrwSr5uD3IHpVS68d6fqMM1zY3dvrFpPDuvYXhKyA/7Cn3xU+k6NouoWLXdheQX20lDEgyc&#10;54PODmqWveHPDWk3dne6pFNo91N8q3si5hkJ4CnHTrS0E3NDIvGVrqUdhb6br8ujPEPmtbq38yN0&#10;/uk9jV3QPHOuaHr8tqb+1vNJnI8qS3XJi9QaSXQYNOuIbuC3tbi1XlynzB+K19D0jwhq9tc3VlaL&#10;YHcHnSOQkZz6f4VC1GlNte8cx4ov47bV7hP7XVvtB+UhSoX8cVX0/WtetNPaKLUIbwwklOhJH867&#10;LWPD1hNdx3VjDHcQIudjLuyfpXO6hpNlLDDqJ0FbDUoJCySwyHyyB2Ye/T8aHdMlwkmyn8P/AI5W&#10;HiJprd2gs7+Nmj8wgjzCOD2qtqHxDNh4lmiaW1jhuIiGUrgsfXGOecVoXVpoN/a29xDoCaLcRNvm&#10;niAKy56n86XU00+bT0uLzTIb1ovkS48obhnpyKRL57WucNceN7zw/dxmSVjAXwGOW4PA5xwOa6d/&#10;iDa+Edbhlu9UuhFdw/KeXhY46Kvar7QaH4j0qHSNbjZGQ7lNqgRyv581M2jy6QtrpenNZarp0ZDx&#10;nUbfe0Y+v/16QkpraRVT4jaR4h0+9X+0be6WIHzbd2yVHtkAg/Ss20+L50Dwp5lq66rZ2cnMW/Ek&#10;anrjPXjNd0dO8PXU0ervplhZatH+7dbeEfZ5sD+IetFzpNve6ZJPPpul2CurMxS3AwexwOKZulJr&#10;4inYfFXwp4u0SC+i1e7sraWMAwXkTZVvbAPeq1j4g0y5uVW21W3ujE2JBKMMAeAQTz3rU0uC0a0V&#10;cW900ceBJGi7VPb5axL/AFhNKuodQuvB1nr0i/IXtW8kkDpnHWkU3JfEy0L/AEq7mlnttbgvp4gY&#10;5oFf58DnGKn07XdEe4hX7RKDIflUAhkb0+lJZ6x4b8RSw3em+Hx4bviT9ot/LDseCMk1csNLu7Rr&#10;uKOOC6tm+bhAHU5657UrBqc98ZNTtdG+CPjjU7WdYZ7exeKFWbaX38Hjv1Nfj0JN4ywwzHP445r9&#10;T/2sbK3039ljxhdySm4lBgjDD7yFpUHPoOcV+VgI4HTH+ArWGxy1tal/It2DGK7icDJVgRg9D2Nf&#10;pD+wxoVodPutalZ/tUC7RNbttUqeu9fXJr83tM3m8iCMFOc5IzX6WfsGWt1N4X1OaxKyMkqxzxuM&#10;KeM8e1TUMIf7xA+mdRgaCY6zo90JLw8XFq+SkidOBTPD3ieDX5LxLeCOyu4CPOhVMcZ5xWilrGb4&#10;/ZD5F0clok7kD+VQw69bQ6tPLdaQ1ldKoR3ReJieKhHsLcvQ3UV3MGLL875ZdvO4cCku7Ce01Dzi&#10;yKJAc7PlZuOAcVXez/tJmkt3+y3A6Rk/zqnqehajcrLeWdzIbu2mUyRckOuOQKpFGmubbCOpX+LB&#10;Gefc1DdWn2eUTQzqVlOXRR3p0RvZoFeDISU5e1lGGU96gKPG5DoV3etICrqkpsYTMFcxs3zhBkj3&#10;FPsrtbiNJY7jz0PBaTK7fbFTXT3S2w+zqS4HQdaj0aCTWXZNimeH5m4xtqkT1Ib2e3W7gcxrkNhl&#10;HBNT2lmjSXEcVz56SHdyR8g9Kqa5au17FHnZNnIwO1VN0Ut48McRiu098BhQD3LbadIVeESKhjOV&#10;bOOapPD5Ep85iH6tIOVY+mK0EDXkfILEHaWPaqjT28GlSrcq9rPDJ+6ZMkSdufwoAfHdtaFZM+Wj&#10;HAGMg1o3F5C5ie3zBO/HmIflJ9xWZbvNbzeVIkcmmTxhlfG6QN6+wqxbR20O2N5m8vdkPjGPzwaE&#10;InizJdvOkUH2oL5bbvl3n29KrzapqVi5jmSNWHWNxkY+oqC7ILyucwqXOHA3Bx3wamhVBDDMLeWW&#10;0JBBHzEfWkSxss5lhAxJBuIz5ZyCc+lNsrmOxupJ/MaNF+/wW3fhUpjS2Kz28QJ8wssTtgNxwDnp&#10;zVm31Ga5ZmexREb7/lHIVjximTYo3gS3v49StNypOQSXO9SO+PStHWJLbVbMvYWUUd0qnE0aBC3H&#10;Q1TXUbq0Jha2Rwp/dlVx5f1Hema9PKY7WRo/N8/5ZLiHjZ6EilcdjRie4j0+2kvolTy0CsynI/3j&#10;VySWC3laSGUBZgG3dm47VRF5b31hDbN5i+ahEd5GoKPjghxmgR/aLeFHUxeSvlgIuM470i9z849L&#10;K2r3vmq0Vtgt5vOS3bB+uK7jw7AYbGK5tklvSYy7GRySD0wawvE2nw3Qhi+zvpkMQyiQv5it6Zro&#10;fDSy+GvDM6SSi8e6GYp1bhP8K6D5VHP6Z4213RLu4iaSPdKxUwyrkL6HHoKs33ii58VTCXVGF/dx&#10;4VbiNQgCD+EAVPb2d9q2JPsdpIp+YTswDnHXJqhdRR6fcQzeV9nK5XavKk0DuQat4jtEeSOOJxvX&#10;b84ztNTaRfvFe21rNpTyrInF2j5VBjuP0qO5jGosHjjRXJHzfjWpYW2p6TdgyXUMiyY+WED5R9KA&#10;M29utOt57q2ntjGMHDFe/sagsEisr4Xmn3c5uDGC6yOSisOmB9PpW3carFqV88k6Jbqx+chMnjjg&#10;Uy3ngtdVSDSoI5tlwvntNgB1PJH9Klgrqxr/ALS2qpf/AAN8OJcb5NQEscsjxjKbfrXwlrga28QT&#10;OmCySghsZ54r72/afDJ8EIniZLGITIxtQOQvXjjpXwLrZV9SmbIdGfduOeRgUo7HdLSo/Q/T/wCH&#10;XxW+HGraPYeG7mC4m8WSafFcw38o+UPtH7sMT14PGK43xtrx0C81HSdZYafcsFKu5B84sQAB6daw&#10;bL9nu3WTRbvSLudba6srd3tJCS8cmwElWzwM10Nh8Bk8Rm+i1qKW7vY8xB/NLM47MCT1A/lWL3ZL&#10;lOcLJHIXvhoQXlu+tXtvZRRIMyMwI2dQcjrXI/FHw7eJdXc2m3dvq2kMitHdROrYUjpx/WtjU/2d&#10;9Q0+aWx0/VDfaasuHt7uUtIo7g1xfiL4a3+hXm3w7byxuqmKaMSEJJ9F6UatHJOLSaMSL43eI/C/&#10;hu08LWLW1loTyDzZkiwwyeS1e03XxR1n4X654Y1X4R3p1fwqY4pdbuRH+6aUEeYjj+HAyc+1fM82&#10;mX8HiXSdNvvLsZLm8jik+0EBYgzAbm9BzX3rF8F/B3gf4falDLcNZyaigW8e0uVe0mcAEOMHGDx/&#10;hXxWdOhgqlOo4XlK/mnt+K6Hn1KMpTUqdrpbv+vM7b4w+P8Awd8Z/Dui6no2qw+KdLEgguk2H/RN&#10;y7n8xsDhTXxZ+0v8SdLmv4/h/wCDHj/4R/TTm5urU/LMxGSqn0rr7zxpB4K0HUvhz4B1eHQ5NekW&#10;C61q5iDwXIcbfJBP3T74rwvxj8E/iP8ADHX30bUPBWp3dxYqBNeWULT286sMoyuowRyPesMrwlKW&#10;IeJqS84xei9TalH6zJ1mk5Xs7dLGTpFogs440GYhlVJ4wPSum0rZc6V9kljCx7yfMA5UDnk/hXn9&#10;l4gntZGS5tCRFJmS2kBSSMnPVa63wvrM2vTS28aG109JR9rk28JGe+a+3qTVOLqSeiLq1FSg6ktk&#10;akdhf61qES6c8dqUxEZX+7tPG6vctY/Y08IeGPh1deJdb+Id/Fe+T5r2jWgMDsR0VyenPXHWue8e&#10;+AX8H6NY/Z7u11PQpoBc2mqWowSpHKsBySK3rn4waB8S/hJfeBNT1uVZ4o1bTrmVCqMwwSrn0wDj&#10;8K+LrZjiari8O7Rb102R4sMc1WqQqLRbf0jhPGPwL0f4a+CvB3xI06e21vw1qh8i6tWkErWzdC3r&#10;371V8VeOf7Eu4ZfBGpRPppjWSO2nhVyjcZGPTrxXJfD/AOGHibxPqL+HdOvxe2inLwrL+76/eVe5&#10;qbx/8PtY+DerCC7hKyh/3F2UIySOQR24zXY5RlVjCVW8lsujHKftJJxe1jkdfvm8a+KrG1sbWO1v&#10;9XuVt5REm1DMxwWVP4etfpb4X/Z98OeHPCej+HE14WGoWtmEuxCyp50mM+Yy55cHjNfl3p+u3Gle&#10;NNM1WeZkaK7SZ5wvKnPUDtjrX1R8QV0LWotN1+18ZXd7qDw7laCchmJOfmAPWuHPoVZvD0uZqOt9&#10;L6+fZHTiayoQUqkOaPr1ND4oeEda8M7dT1DxJa6zaCR7WGOPDXG0dA4+lfQP7IzeDviB4HvvD+p2&#10;slxd7WV98eFAIPG7sa+NtEmNr4zs5NUkeWMozu0pIBbBKnB75xXplp8TLz9nrQY/H+m6gFS8vip8&#10;PTMMXeP4+Owznr2rwp4eUowoaSk7W00PJwNRQxiko6dt9Hoy5+1t8YLX4S+F9e+A+u+G7bVpbqyF&#10;5a6jvO+zcnMZx3YDPPpXqkej2dx+yVoQ8OOslifDsZuI7JC3mzjG8H/a7mvza8c+PdY+KnxD1DxJ&#10;4imkvNS1ScsWbLeWpOFQeyg19Rfs06r44+C1nqVzoN1Bd22oWpigs9UYm1SRiNxEZ6E19JmWX08N&#10;g6VJys4tP5+R9DmFajh6Ps5O0WrfI1/gx491y/ZtG8B6Vf8A2n7M8Ujx5jZZsdVboMfr0rwzx1q3&#10;jHTPEVzpPiK4LapHMyz7mG5mJ/ix3r7j+CPgPxd4F1+bWvGLabB9tkM8EenMqx5fnCrkc1hftZ/s&#10;0ad4y0+X4g6VbRaRexOBqOXIedMgBgP72SOleLg8TRp4uacfd7rXU+doYaMKHtOivpvZd/zPi/xP&#10;4L1ovaR3FhBAoQNHc43I5K5xnseay9S0D4i6rpOlaJDbXtzppm8uzhiZj87HHJXtn17V9sN4X0zx&#10;h+ybbrBClvc6THtS9AwWmUklcdWJXAqf9mGOWbT7UX2kTadr918tvbTDa1zEo+Z1B6d62lns8PQl&#10;WdJNwbVn+D9DTDVZqpTglFxdnftdEHwA/Zo+H/7On2DUvHNxaan43uLcTPDclXtrUt0RVPVueTiv&#10;UfGXxPv/AAz4r0q90zWhHLewlLZHQzW+M/cVT049BXpN18MvA/jnR1t77w2XnhZmZnkImiYfeOeS&#10;fTnjmvOviN8BdHvfBj2HhS7uI9fsZDc2C3Mnzx45K4PryPxr4mrip4uvDEYmq25a/wB1eS9D28Zh&#10;8aqc3SatGzum+a/lpZ+h0viD44WOjWcOoaPewSa4oCapp00R3qmOWUdBzXPeN/DVt8R9FbxHp009&#10;hqbWrSx+YSokwOBjjvXy5qniDVLDWrT+3tJTTdRjHkXM6uQZDnknPWvR/Dnx2/seK30vxRq0V1o8&#10;cwMMmMGKI9jinUwNSEYulrq3p5vW1u/4nz/9sLFOdHF6ppJLs+/kyj5uqL4O1XSLq4nttYnQG2kD&#10;bltn67uTwOO1eAaF+2VrHw5sda0PU/C9hrt+zGA6kszIV28ZUfXBr660vwdqHxF/tDxN4QsRq+iW&#10;xYmYPjzQBnaARzxXlPiv9jb4eeM4dX1a5vtQ8M6tejzYi8i/ZxLjJUjP4fU19FlWKwmFnKOPhpLb&#10;T5FZbQgqrp4mK8m1ZPXufK/gXxHP4p+IVt4r1Ka30m3tbhXEpQ7ZGz6+ozX1X4z8WC70GGQ6dDdw&#10;xH9zqkKbhKT83Jr5f+LmgaL8LNQh8OW9495d2qL9qtQcxtkffU9DWB4F+K+r6fby6PLqsyaY4Zo7&#10;dm3IM9BzX1uMy5ZlGGJoK0Y7LbQ9vOMrbpqOH0t0T0aPpvwV4kh8Mpfa7atHa6tG4Cjhlnj6lcet&#10;ep2X7TvgjSDHqHiHQJL7V3tj5UekMFQN2EmWHH518+eBvhXr3jH4U2nii01qzFnJcPE9qr5lgbOA&#10;WGMgH+tc7B4H1fR9elsr+SO5kxvD2x+VhXzVTL8JVqz9tK8o9D5enVq4CbXPr2/X1PYNV+Oni34h&#10;amL/AEy4/sea1YyRWtopAVB1BJ7EZBHvXkWq+ObvwZ4vfWYbeOa0vZPMuYFQBgT9/A7dTX0H4S/Z&#10;78R6D4GHijVNOmsoJCHLvIBmLPGR6mvD/GXhiDxBrF79nDzeZ8ySx8bRnv2/KrwVTCKtKmlaHUyc&#10;5wqRlirtS1V/zPZPgP8Atl6VZ2Gs6Z4z1+Ww0i2RpNDtpULsH6hSwGSM+tdp8O/29R8QfGOn6Rrb&#10;ad4G0W3BaTWDKXM+AcZXHGcAfjXwv4w8ES+G5LOSbeiy/Jh8KQc9cc8V13wa+Bcvxi8VW/h6DUrO&#10;Ge4t3kSOchTIQCdo9TxmvVnlWXOEq0VbmW6Pp6eKcKcVTm2l0/Q+lv2xPil8PvjppmnWPhzXY/EG&#10;rC3mimeGMqEwRtJOPm6H868u/wCCf+jaZq3hj4jWGq2a3ckE8UgKsVdCCFzj0ridX+C+t+BNKudS&#10;Ww1DTjYylJZDEQkXVfmOO/8AWtD9gzx7P4O/aNvtCT7NJF4ss5rMvdHCK6gyofqWQD8adPC06mWV&#10;6OGnzR0d99Vr+h14So69SrzLezs1Y+ytV13TNE8G38UrzWdrChWOdVzlsdM/jXxzdXs+pXgvI55b&#10;loWL5djuY54r27xl4b17xDrlxay6xNYaW12Wks8ZXcTjHsOP5VxXiTwdp3hGeVhKbiZSQOw/EV8v&#10;l/sqPurVvsfNY+tKrLRWjF/1oed+JL4eCfHcGqWpkY3cC3AZx8rnGGGfWuq8P/GrUpZ57K91LGnz&#10;nlQmZIcjoPbtVW6jHi7SNI0y7lRo/OaCJMBWiyc8NWP4l+BGraNL5mjTi6dd0nzOPNAUV7b+rVox&#10;p4jSXT5dfI5U4VI8rdjyH4yeI7nVfH0d4zJNJaOuwBMbwpyuRX2b8dfE17r/AIc0O107Ty80ulW9&#10;yyxEkBwgJ4IGOlfH1lps0fj7R9S1SzmvVsbpJ7uAplnRTkj9K+hPEv7Rtp8RdI1RPAujXttcF/Im&#10;vrk/LCrcAKO3GR+Nd2Y4edeWEjh4c0YXu+mtrfkfRyisRho0YapWufNWvTS6rO9zdIDeZKNjqCOx&#10;rINlcM6R+USG5DelegQ+BrBtEjiu/tFv4jFyftFzI37uZOuQPX8Ks2ngyBbhEh1BQWcAPOuFNfXQ&#10;jy+6uh6Uabh7rOa0Xw+9wVkbBKLyhOCT7V0N54d8i02cecSN5HVc9M16jZ+A9GCQ28siXtxJGU86&#10;3cYRuufpxWb4s0W001ordcyyrgtKOjAdq6rdDe/KrnAXFm+jFGuUR0ZNiOT3PFaHwRlg0zxHqN7f&#10;zyRiMeXDcIcSqxBPLdxjI/GuU8SKJvN33kgIcmNW6Cul/Z88S6Do3iDxBaeI7FtU0+809/s1sTgr&#10;MDkMD+Brz80i5YOpbstDkxMXKg0ex3fi69ulki0XWpYLCMZ2o53sx6n3rU+HH7QGvfC7xk2shV1S&#10;xaEQ31jdnKzRD7xBPfHP4V5LoN+2nypqMEEjWcUmDbryyqTjp6YNe82ngXTdfnEkUVtfabEqykLK&#10;FeFyM/N7V+cVY0cG1pdeSPjoTq0qilF7PT5HWX3xh8J6HrsrRk2OhauVudOMUmEjQ/8ALMjsck5F&#10;d34Q+MuntqQs7uwgGknCC5QnY4Pq1fJGq+HbKaWXRLe6Uut25sHYBl8wg/IT2B6fjVTwb8UvF+hL&#10;q3hn+z4vssqSWtzYyRhjHJ0G1vXoRXmV8joYym5weu+r/FHoYfMKtJ+0g9vvZ9o+OdF8P6vHY+G/&#10;E18s2g3lx9o0y6tpAbnSLkco6PnJVsDI/Svz18YfHXXb349XmsXmsNJDp2oi0M18uUdITt8xl9xz&#10;XdWtxqngv7Fd6pZ6neaaTvdYyztCQOvsBxWbrGj+FPjx+0f4b1eygTSdLuVjm1qNxiLMfTj1cDnO&#10;OTX0GT4elg41YYn34csve006tW8/0PRw2Mhi5SdWKjfbX9enkfTHjfS/iv8AGDwppsHwp8NxXXh7&#10;UHS8n8RvKIJG6bkRSPuccfXpXyj45+C/xI+EHi2ZfEPgrUtOtdSlMVveg+bFK54yzrnGScfNjrX3&#10;z4r+MWtfDPT9L1Pwylq+i2uYTZIAsawrwNvYcfrXsHhb4i+Gv2n/AIVa3b6NdRSSX1jJaTwP963m&#10;ZSA4z/dYggjuK58jzSjh8Pyqlypv7+12utvyPcoRw1Ss6MZvmilfzur6M+QP2B9b1n4YfA/xZ4ks&#10;/D/9qX58Tmzvo4ADciAIm5R6gNzzX1NrHxm0HxJojasyXWjx2lwImivkwXLDoCDjvXwt8NPA3xt+&#10;B2tan4X0TX/7Klku5DMZkDxTEt8rFiO4C5NXNG/aw1Pwxqet/Dr44eGJNVmW9W4W7tQFZeRhlC/e&#10;Xp0z1rzM0wOIzarX+rSU4NqVlJ81vJNJb+Z1YPMOeThRduXTVaX83vt5H2hqPjLw18OtMuPEmsam&#10;LTRmUSLG7Y85iPup7npX5/6tdXfjT4q6n4pUSW82q6ibq0SU52xnhVJ9MCu7+LXxa8NfFe9Tw3by&#10;OvhLTyLjT1uARL5gXOHHYZFcH9uOmXtvfOVuLdmHkc8BsY2j2r6DhPIv7KpSxVRfvZaeivsb4uu6&#10;1SMWvdX5np2h+JNHg1O60vx1aRSadcRMkrwJmQOf4h7D+dcT498J2uhadNJovm3/AIZlYLbXLn50&#10;XPUjrn61ukL4gksJbm2jieMfvkjbDSA+hx2zn8Ko20N34ev9RsJoHu9IuX/drO2PlPv3r9BtZJHN&#10;NXVmN+Gsl5CtnaXUD3MRA+zxyN1AOd4/KvSvGHiPV/iB4q0/VvFGoJa30lp/Z1rItuSsWCSikjqx&#10;OeteZ+ExfNqNxa2SbJYgTaSyv/qx/drtvC/xCvhp+r+Dtd0poptW2XVtMMM0V1GeHBzxnHQUJlwt&#10;szP1zQ9bs7WNtTk/tEQSmNjapll46suOOK53xH4Qk0R7HxVYzPPDIpC3VuM7ABgq3uckc+ta/hf4&#10;zNq3jzTXmUaXeoGsdTe4QiOYrkZdezHtirc97rvhXV9TtI44dR0O8umNskxBRM8kqB7ZptoTUSW0&#10;jj1PQhA7SQMWDl2IwSw7+lbsujRTbYA4WW3iU7gSQ3oAeprjteiYWSTTKUhlfy9yyYUN249q0/DG&#10;tXWh289lqcSXdo0WFu45MugpX6MUWupe1LVb7w0dO1DVbD+37Fsxzzxx/vrcfwgDv2rafw8vi/wN&#10;rV3pMhbUIl86zhcjft4OMY+tX9G1bwnF4NaJfF8cepgF7Wa7AIGTjYR39M1xRfxP4d8UaSbPT5Lh&#10;riNm+1W5yjIwIOR+PpVplSSUTc+Guo6B4u8K3enaraTT6xFGEjllbBU/xDg8DNaUl5JpP7O/iZNE&#10;AOkW96EuLKRt/lS5A8wE89cV514T8O69pOv3MWm6pHbXUKyzPaTJxIWbOCSPx/Cq9tFr2kafrWm3&#10;FhdW+ma9MRdMSWhkbuyntjr+FUZRndWsbMdv4p/4V+5vHh1O0eVJy8XCsNvAHHvWDodncatFM32R&#10;UEw8sRlvuj6etXvBlnqXh++m8NWl6+q6ec/Z47piuSRwBUNvpd/YeILa0ubR9KuGudkglbG2od2N&#10;xi9TqIvD1xpGj28ttGpiT9zMGf5l/D61NbRXdlptzqeHsbjTkMkTwsS0oxgdPrUs6rFcX9hPD5V0&#10;sm3eZPlZP7w9a2vBGiWt14p0vz7+RdLnf7PsByJDg8c+9UaKCVrHK+LtasLrwiDGsWsXOoKtzK8C&#10;BZCe6MR0YVELjTvFXwg+wWitaxwXqXDWeNzIRgfhzXZfD34L2OpeIPGOhyXEulz6XqTS2UsRBBRh&#10;n5uelcr4l8M3PgPXtRtr9Gm0hY90eoW/yI7dWDDuaWwpqUfe6M42JQmpwXNmy2+wZd5TyDjt711M&#10;sx1WKMavdveXMatHbXnl4cZGdrkcYqHQ/D1l42aa1truO2URFo/M+85I4xVz4feKB4c0XVfBOuWY&#10;u73eZLW7wDlQfX2qbswikZNv8N9O1ywvkbVtl6zg/Zim4of730zVTRrOPRZZNHupWOp23zRTk7Vl&#10;9snrxVu88ZN4a8SNe6aIW1eO3MflyLmKXg8En2zR4u1/w58U/C+navAk+l+Ircst1Y44DgffH+zV&#10;dB2Vi78N/EPir4feJZbrTB9nS6U7nOdszf3P89a9C/Z28RzeJfEvxI8FeLLmHSH1E/aII4FEYyw5&#10;xXE33iFtL+HXgzUr0GOK4maFLpPmV5F/vDseK0PAejXPibxXfXem3EDX8tlJG1x1ZCOfz9Kk7I6O&#10;NyaL4ZX+geIr3RdRnt5bYMEt7+MYK/3d3r2qy9g/gPxPBbS263c1s4nfAxvyMBh7c1yWl+O9TuWn&#10;0HWYPMu4pGhW7lbawI/ib24rpPFuuXXh3xFoEuqxTTRapYi3huXX5JCp6Bh3470KwRacrxPmL9vq&#10;/wD7W+Mul37xsstxosTyR9lAlkxg1zP7Gdy8Xx90e2RzEl5by2zybCQMLkfquPxrpP29JUk+KOgQ&#10;pE1uqaFERGxyV/eyc1ifsZXMi/HLQ7ONW+03XmeRjoCFJ/pXT9kTvsj9J7a7EmmRHVmimtM+XDNA&#10;QSkqkgBsHisG+uZNO8RJFPC0s8w+a5H3dvbir0Pg59DuJtPXiC5c3DrzgS5Of1rSS3M/+iX0YZ8F&#10;I5Bnf0rJHc4vY801jxpc6DrkaMgNrcEhHC/MCOg/E/pWd4q0G9h1a3+IHgyRdE8aWC7EaH7t6Bz5&#10;bgcY6812uo+DIvEry2rHMytvSFSBIQvUKfXGawobCDw/q8GlCeZBNbOY5Cp4fk7GB74HWmc8k1ue&#10;m6J8RJf2hvhnbeJ9Nt7b/hKNI3Q69oxYCW2x994/UHrzivOfE+lppsFpdw3E72t4PNiaRckeoNcX&#10;4Q8BxW2qa3rVnqt74e8Q3G63uGsnIjnjPGGXvwetdt4S8N69b6fHpOoXEmoWFuxdZ5sZZD29qRSk&#10;6iu+hF4cuIpp/J0uYjUoMy3Ecg++mDgj1qfRfGkGtXdymrKIlbKIRHg5FV9UtLzwnr5vtPKi1YbR&#10;uXc2PQGqMuuXtreRTNYWt9aS5LE/Kyd+Md6Yr2RseD/D+k6Tqd2LW7kjknky00inPWtfxLolraeI&#10;rKK6hNzFcFdl238XNZ/hFW1G8uIfLacFi4AYZAHYVB4n+I9lZ30uk3lvIYYJVkgkdCHQ4wVzRsdE&#10;WrF290Cxg8c6fbmISRvdLtAOMd+K9A8VaRqNsqXsGZ4gxDRA4B54H5V59/bMGteJdCdY3i+dH3FM&#10;k49DmvVLvU7nRrS+N1Zyz6YAHEp6A5xz+YpM2ppWZxUi3OuX9q1oiQvI4jcyHAU+mO9ch8UNG17w&#10;x4ihe3gNhfowO+VD5cvsMAjpXZa+ses6np11YD7JakBZEQ7izAZznt0rW1z4jWWirpsPii2fxJoV&#10;xcLHLhsS2B6Bx3K9M/jUsm3Q4/Sb0+Pb0WN1rMfhzW4o97Wtw+EnOP4c9ax08W+KPBysi2Vxr+lw&#10;o7sqNvIYHkL/ADFew/Fr4a+FPEHh2HWzDBJNYEPY3kZwzxH7vT645rB0PwsIdOu4XFxYxT7GtZ42&#10;5ViOfwPT8aXUmUJaGHo/jPTdT01NZ0eV7ae7hJk027Ukq4HK+xrnv+ExWDQpdQvbGPRZXl8mRXOU&#10;yT264rUm0e78L69Z+fayTWkkmyaeVMEn1HvVS907TtZtdWtNesDf2s0zbJLd9nlN/C2O9Mzk3bUb&#10;p2vvrtnaqk2wEHy7iJgVKio9WsbDTozPJcGKZuYUzkSOOea5vwL4WHw8sbewS/XUrISOQpHzoCcg&#10;Vd1SeJL+4stSn+zocy2byL8qnGQM/pTRnzaG14t8dal8ObfwZr2m6ZZztIrACeLckzHO5CAODyce&#10;+K6D4neG9Q+IaHxDo0tpa67axJcC3sJRuRCMsM98Ht2rmta1S2+IvwvjE8Umkajpcu2KSI5QkdHI&#10;7AmnfCzxToOjajZadqVj/Z+si1Kx67ExMN4W6qV7H8KbNFJaRezM7xD4ii1zwpY3F+s2la3GcC7y&#10;XjuDjG1vQ/hW38PNWhh1uTStZ0iWayktxJbarp7fu1mI+7IvHf8AU1qazpDSaLqNpDbw3qGRpJIW&#10;6HucY6V5n4P8bTeCNW1GeDT4dQSzi8yTThMY90XcDPVgMn8KkzbcZ+RveKJ5LPUNQ+0z2cDTNsk3&#10;8knOFyAMgfWofh74UtfFF9qmjR6W+k+JYIwyPZMDHdoeQwGa3vHJ8L+IdDtPHfhQRzpqlqq3dnIu&#10;6WDkAow7n3rgZb+KazXXdCt9R0jVNGdZGWx3NJNH0PHUjmk0Q5Xkjc8U+A9Z/wCEOmeDVre3uoZm&#10;huoLyIbCR6+hql4PvX0fw1FaTxJ5SK3nqBsDqRyVP61t+K/G/hr4g6A2u6Dql013dxCHVNG1CAxs&#10;koGRKAfcA034MGx8RaD5GqKvnwSGNmkbJdO3HYUbl6c2h51ZzabdymO5ms7yxhkLuysxmSIno3GT&#10;iul1Xwzo8EtprOmtHq3huZSkjQnc8K4I6duarXPge38N+PPGENl4fluIZLXzYr22G7IPUYzVfwK9&#10;7Y6XNpFhYKZ7qMiLaNpLHsR+lKyISteLMzw/D4Ystfk0zxIbzTdOmmEFtNCudkb9JfbHfNWfFd/o&#10;th4vOgSyXGoXVgALbX7YALPF0UOSeuD7Vc0+ytvG1zY+HfFUbeA/FhZrSS7uHLW94gB2g56Zxge5&#10;FcZffCG40ebWdH1TWWs9TtZzHF8p8plx8jBucj+uKEOWisdLe6s9nOmnahbvId3mKtw/llU67s9x&#10;Xe/BW10S4S4vtJ8VWOq2V3HIbzSY18qawmBwGHGWX3/SvNfCd94e+KegQWHjTz/DeraK32KLxDv3&#10;KwzjLD3GRz61q/Ci0l+FfxmuNPmSy8R6TrumvFFqFu6HaADhsjGCQP1quuooP3lc1fE93pfh681W&#10;/s1lmgmhMbFRufzOxB9M1b0bxpbax4CtrbXNMjeV+I5IumO24+tM8Q6ZmST7NZyW0MiFx5nA4OM5&#10;6VjeEoYLbWpdL8Talb+HrFo/Ot7mfiJ26gZ+uKpCbd7nTeEdJlbRrqx8PxHV7f5pLhSu6SJe+zNS&#10;eIYfDmgeHra0sryKRXyTNbg7y/Xa6kZHNedah4v8RfDPxdpviTw1qkckujyGedIyDFfwZ+ZSvc4J&#10;I+gr334tQeE/HmgaP4/8GQ2l1bazGkk625CNG/V8r6gkg0XKVpR0PHCyW1ql400sqj/lg3A64rvb&#10;O7mkht5raaWS2MQLRCThfwrDbQLfXUW2lvobOKYbEkkbHJ96l1LTm+HliNl4Lx1j8gxRneSP72KZ&#10;EU0dBDaJqTebPKWZcGMk8j8as2uqXNjf3LrKDEybd6fKW+uOKw/CGk6hJY/2pE32iznRlMfV42we&#10;SvYVo6JbKI0guY285nODn5fxoNVdHHeILWOLxxZahGix8EyNjB5BHB981q6g66jcAxK0KMcbJX3t&#10;9faup134UNrV4NV0iQxPEoEiSuJF49FrLl8NiZkckLMjYZU4ZvqKDNwdrMk+HelXF34h0u3SSEsl&#10;4ASoxhff1r87/wBsSMQ/tP8AxGRd7KmohRvGDjy1P9RX6FeBNEm0r4g6VAl08cst6sqspyP901+f&#10;n7Zl0Lv9qf4jTAgk36qcdMiJAf5GrjuV9g86+Hs4t/GukEp5mbmNdmM7vmHFfq/J8GNP/s601fRY&#10;L61llt90ul3VyxwwAyV/E5Ar8m/BV2NM8U6XenBMF1HIB9GBr9tru5gudP03UoJTEs9tEW3Nv5Kq&#10;ePSpqKzTCjFTk0eNDwrH4l8NzaZqWjSQaokv7oudu8Y6NjOa4C+8G3uj3UdjbQy6bq0H3ba43GIg&#10;cja3Ir6xuYIb+MsArXBUEODj86pXE+yOGO7tluIzmN0aMNj3Hp9ag3+r36nzCNf1eOeOx1CzaG8T&#10;l2Mf7pyeBj9Ku2XjXxd8OtUuc27WV1eoVg+0Wpmhk44wcYFe1a/4Mae3W70yGOZYWyIJDuJ+ma3d&#10;B8TJYRLputRq+nSRjNtIofaf9k4zRYFRcep83ad8Zfin4gWTfFbiKAlBGtr8krjnB9Kp6R+0o0Xi&#10;Gaz8S6U2l2ygq9xBEzL52D0zjg9OPWvpvWNOstMmA0QRW8E6DdGU3KV/ofeuG8afC/TfEdvHazoL&#10;qB/maMYXY3XOetO1hSp1FrzXOe+G/wAWtE8WS6jpqz/Y7wKXit5OGuVxn5R9AT26Vy958U9O8EeJ&#10;ZDctKbHjBkBO1icYyOnWsu0+CNnNrNxbnTZLKKE4t9TUsH3em7PA7fjVzXfgrAlsg1TUjheSIUyC&#10;PXk8mhHO3Ueh6JeePNFvbqzuLRo2twg8x5HDMufTmt9/HmjySS2sVwEUoPJmRQQG96+WviBoY0Wz&#10;sTaW5urJpwkTQuRKB0Yn8M1rtaTeH/DwbS5Li5eUbvs1wpyfoTzVB7Wa3PeLX4hwXsDw6lbs00DF&#10;dyL8swH+c81V1nxL4c8T6PfaXfafazvBD51jdp8ssb5+6a8V8J/E6+8OQrC+mRXayZ86KUESIfx/&#10;pW5/wm+gy3UdzJYmw+cP5rDKKff2oK9q5I9U0H4maVZwaXb6xcCJ2iWIXDD5c9MMK0PEuu2OmXsU&#10;lvcxzxM/CwN8r8dqwdJstC8RSefD5V15yeZJIUDJ7EL6VehsdNEb2slrFdx52h0GNo9PY1qki05p&#10;WNi117RNYtp4n0eLU71huXTrkBy/f92x6Edfwq/4H+KGneJfBt80nh6PTH0q5NqokO4q3TDYrkNP&#10;8D6PexvNBPfIlvIwVhJtkg45Kn07fjS+AvBU/gnWNYu7TWPtGgajJiW0uxuZ3I+8D60NJlRlK+ux&#10;1yahcW6jVbe0WCNnEcoj+ZT3z9Ky7HxXpkGv3MItHEkh80kfLk98U/TtCn8M30rrcm40u4yrxu+W&#10;UnocdMfjWZrGjW0E/mxlmlHCkNgkUmuw221dGjrut+EF1W1mNpNZ3cvAnYFgrY6mrR8TaQ7xmS4a&#10;S4hUuh2HZKBxg/zqPSLET6BdQyW6xTSIdskw3Y796r2WhPbRIiDzZgmUGOG9alpheXRl/TvitpEz&#10;O0ssmmOAVEV0Plf/AHcZ/WmP4q0dbK9NtEmoQKPMBikGQ3cg9qpWWmWWoeYdQ0NmmjOCJDhfqBUS&#10;eDdF06WR9LgeK2wfMiOSGB5OB6g8/hSHeT3NPSvib4ZN09pJeTRzllws0R+QbcnBPXpSz/EXwrZa&#10;i01vY3iM7bDf2uQJB7oCazTeQQtFDe+G5dT0+Q4F9IojeIf4dvxqN5rLSfENsieFbvS9LuSI4785&#10;lt3PoxH3aEhqUjd/tI2mqQ3mhpHeQTg+ZbyHyyQQc9e+KS98badpEMzSaXIIU+Z4WUO8fqQc/wAq&#10;zvF+iR2N693bWt9ZWy8SAMJIpBjgqc8DNN0e80aSzjF/BcxCU7YpEbeAfrWqVhN+ZNF8RvDtzbM8&#10;V3O9q65XKYZPUYpb/wCI2i6ILW5s/D8eu28yiOTeeF5+8c1m21hYQa7Is1r9vtwdpUlUZ19F7Vfs&#10;tA8GaTf3VoPtc2kXYLrC5O+2kxnbx70NXF73ctal4k8JpN/a2j26RaiyDfawxlYx6gds4zVPU/jd&#10;4KstJttO1i2mjglfzJYZoxOqH168c4NZ8qz6FcRrYuZtOhkyqtDuJz0B46V0/iZxqtnYaguiaZDB&#10;MoS5RIQA2OgPuTiocUiry2M6017wcYftOl6sLjTrkdXUoFPbg+9QprWg+HNai1e1vILhUT57RHGx&#10;+ME8Z5wak+w6TLaLnwbJPp0nBXOVUjvgdOaj07SLGxlY6Z4WieHkuskW3aPx61XKgXN5F7UfG3hZ&#10;phqWn35hs5BvkhB+aJ8dPpUZ8ceHBpUk0l750LqzsiAMcY5yAf8AJrH8RaLp1zYyS2Fjb6dqEU4c&#10;WxA2y8cqfYjNROttqOl/u/B8VlqyIXkEB2KwA4HvTauQ5S6s1dJ8R+DYfD0d4+ova21zuSKG5Uha&#10;yrTxfoOlWt1GNNuZ4A28SW8m9WHTpnip/DmqeB/GOhQwapaT6Vr8BKSWU8WYn9MZ461WvfDmh+G7&#10;s3aaVNYLKNsjLOTGw9hz2qXoD5raW/Ennn8MavFDq2nLLBckYZXbkYrV0nxRok7R219bXFlJEP3U&#10;rYKzL1PQn9awX0rT7NFDeH7mLTpTujvYZdyuD3J7VN/ZfgAXkEl5Hqw1O3+4YWYpIDwMj05p2uKN&#10;zWvI/Cceom50nU3865OJLOaT5VPqBUOj+NtCsrrUNO1VLiF4kK+eCGjbIwAOefyp2seEfB90xlk0&#10;C7ksrhf3t1CzBo29N3bnFc7DFo/hx7fULewfUNJt32yQ3OXZU6buOTWdjfVPQ7PS/EGgWFrDHZQX&#10;cS3P3pJApT8cHIqKfVPDV5byLbSPbtHJtkJPyOc4+Xms86X4eup4dY8KXEElneZ3wNKcK3dcHp6V&#10;X8S+HWi1K3+xaYlqssqt9n35VeOTn9akp6j7fW7K21b7TJFKUi/d+chxuGK6q21nTr0hre+V4/ve&#10;YE2kex9TXMSRX2lavFb32np9hvFIjPQAjvn1rUEkOmSpBLCkQIKiZUB3cHn61WhN7LU8c/bQ8Sm1&#10;/Zr8VxPaR3ltqEtvGlxEwV4GWVCDIvcHGB9a/LkHGO/y/wA8V+m37Yk19N+zZ4ttbrQ4ZmE9s39p&#10;WwIKqJUI3AcdBj8a/MgDManPHQY6Grjscc3eRd0uQR3sLkZCsOM4r9O/2GYXh8EX93JG13BM4LAA&#10;qVPQcivzF0hS19EuM/NX6kfsQaolv4Jl06V5bOFWDR3acqzEcg1MzOjriIn0FrunX0l1De6TIPM2&#10;YEHc/jTbDWW1O2P2uJ7PUIztkjdc/jWld7oIHMcv2lmOFli+TJ9ay0vJBLC90waVjsEhOASeOTUI&#10;9jsSx2d1FK9xAzSBwMY6sajRrqe4Il+0JcqvDJIF+bPcfSpb2I6bqNnK0zmJpAGUNlR6Va1TQhe6&#10;p9os33I48wgPyCKAepQGtXNsXmu3cyJ8rSFeW9uK0P7eXUY18qJZ4XHKjgiqsDRvI1nPKVJJfp3x&#10;0zVWRFtJS8Q8vZwDjr61Qalq7kMZ3hWhXoMNnArEf7dbXy3luwJV/mKNjKn1q9qZMtmro3LZ+fPS&#10;o7EwtIss0RMa4Em84DcUCuPv9Tk1C8VZ4AEAysqNmmSGSZggQDHRyMFvxpNQ1zS0vntbawa2UgFX&#10;DEj8qkhnFzEqghipwNvJpgLbyJbzbLhnwRjCDnJqCR7a1uGtZjPLCMlodpLnNOvZEjiLlJUmU/Mw&#10;52++KsvqO60hvY7hpJUBywXluOhpBsZiWCWrBtMlltoXOH8xslfpmtg7ZrES3jLLPH8pnIBLL9BS&#10;22r22pzbpFSOQx4KOmKr2MtzpGqFbaOOaGYFDHIu4YIouCaKVwgtoY/JnkELnIhAyrk+/ai31y6s&#10;FdFtmgKkKsYbg88n8qXVNWttNi3Ir3SrKVeMLzGfpVm2mhvbfzYZUm43MrnDD2xQlfUgddmW+hku&#10;TCJVZOUXkg+orPSJL2CBbe8fTmI5yevvj1qxbzRQTCZJWjVyV8snpxUj+d/Clo9ueGBzvX6cVpyo&#10;VriyzTKR5sjuyjZ5oUYYep9zUstvcRWySJbtJFtL5U59+RWbqsk9laR3cDFyhCmBhwVzg/lnP4Vf&#10;t7pYrO2nMjy2tzIEZUfBT6+lZ2sxouWMLWaebYQMtq/MluBnaSMkir8epKGfz0LzE5YJ0HoPrWZd&#10;vH9ugFtf3GnxshwjDKsQeMmqZjutO1C78wMzSsH3qdytx1FFitj4lRtFsbZbSf7bb6iIclTIHil9&#10;gRXHanHfae8U8DSx2UjYaMHKqPeujut93KoktTENu0TRthfy7GtS7tjpWlWscu27t3+8FGPzrY+V&#10;3OS0S4jhleOaZmjbO0c4FacIMMsiACazmGAH/hPtVCa00ue9kSbVTp2QfIBjyC3Yf0qrpt7N5Mmn&#10;3Jla9hclTjbx2NAG/a6DOlnNLaKlztPzwrJ8457CqyrHbTCS1gdLs/fR26evWmwaQI5rbVrVZ0kQ&#10;/wCkFSQelT3k0XiOS8hkjkS5KboZI+CCORz+FIpCGx1Ga5tP9HWfduJKuFYcE9Khtmt9Zu7SOW1k&#10;0u7hctKW4ZiDwfeq8tzdWdtFLcRStcRQ7ReQqSdw6ZrXXTf+Ez0qzundhexMDknYWXvmpkhN2Os+&#10;P88t18HdLsr+WOSS6h8r7Sy4ZsHj2r4H8U6abDxI1gh3Mjqi475HFfdHxNs5ZP2YLCXVvNElvNth&#10;cLkj5uST2r4d8YFbLxlDNG/n+W8T7j/ERjilE7W26nyP1YjuoH0XQG+wta31vp0EW7PDMIxU2nwy&#10;3LSsGa1nCnbIDg5PWsDXNZXXTpU1pObQNYW7yRL6mMciqGoa7ezIlpb3OPK+9IB8+O9Zvex0xmky&#10;LVdDt9MeS5u7gQzFtxkBzu5715T8QfFcN2dunXYu/JPLquwg9+a6rxTcF7Oa2jmaWRsESyNwOfev&#10;JvF8n9nW4i2IoYY80LgMT/OlzcrTOGtP3X3POL7wvN428WC0toJr9pWU3Mw58tCe57V0HjzwF4gl&#10;1mPTRd3LaTDGI0ghlbZwOu3PpXefDrXX+DlvfSXVml/qGqhY2V/uqn3gc/hUmvfEOPVrhEttIFpc&#10;rz5iPkP9DXweNx9eeLSoxvBaXdt+58disYtOR6p/gYHwq+HUOsXUw13U7KGx05RIkVypGZAfl555&#10;r7K8D/Fe10jTtMttRvHTS9ygziYvsYcAlf7nT1+lfEviGYNbwPHKUdpN0pxyD6V7p8HfEC+JNQh0&#10;99MiLJAFBf7j8c5PYYzXzOaRqVI+3k9O3bv97Ly3H1qVTkptK/r+J6x+1f8As26B+0d8LbzxD4Lt&#10;LJvHWmoLi1u7GNVa+hH3o2C4GcZx/Svh/wDZ/wDAnjrx1oviPw7aeGJ2l0mX/iYxkeXPA/dWU8ke&#10;/Ir334n+Mda8EfD/AMaWGm67N4bjsQkttLp8xR0bIO0MOozx+NfOHh/48+LfFniF/Flprtxp/i+2&#10;torW6v8AT0EAvlA4E6rgSf7x5r6bLq9bGZfKMtUmrN9NE1fuumh72LqUMXheaSa727p26n0H8PPA&#10;Wp+JfAWo+CvEGj6hpcGjM8jXLxks1ueTsxyee1fMd/oNpo+rTWthdtqliZWRJriPyXUBsAMhP86+&#10;svB37TfjX4meO9CvNaubXRrNRHayJasFyw/5asSB37V3nxa+Ftn4wa61mPSdNvb0uwk1a2jCrOg5&#10;G5RxnOPm715NLEzwVWcau0tfd2v+Z82/ZuE/Yyb5d/O39M+JdJ8D/EHRLtNT8N6bfi5tAZ4pLVD0&#10;HO4f3hU/xJ+NvjD4pvPeeNJonnghWLAt/JLle+PUEV7Kv7Uev+FdAsvDGkQpo+taJK0cMk0G5rmI&#10;nBU57EEgV82/FXVJvEXiJUcbryXdLdIrZCyMckZr6TBSni6qVaC02a3OnCy9tywfqcQkLXto5MhD&#10;cuCe4r6Oj8L6FqXhvR9Q8KxwjzLZBPdtIE8uVRlsrn1FeCjR5kgBRXViwQLjgH2qZdNvInkjl823&#10;Vh8yJIQjH6dK97GYP61GK5+W34/19x61ejGvDkZ6Z8WvjcnjqKzsJ9FtbjV9Kj+z/wBr2J8tZwP7&#10;6jqa8nurq71hI/t93LcmAYihnY7IR3x79qvx27WPzfZT5anaHTgK3vWPrV+LlwJGxKThVH8XsMVt&#10;hsHSwqUacTWjRjRS5UX/AIZyWsXxR8MteTRQ2kl+kcsk4BjRTxzntz1r9NfDv7O0PxC1Ka21CKbR&#10;9EidlkkUhXbIykkJGQVxg+/Svz00X9lL4l+KtAfXJtCm0TQPL3C81D92GBHZfvc9OnevR/CP7UHx&#10;2+AHhbTdHlvIPEfhuJiLSC/HnSJj7uJB8wA9PSvBzPC0cfVjOjVTnDS19/L1FWoYbEVI+2tJx6bd&#10;T03xPqev/sjfF+TS/HVrqXinQ4pt+l6hM7CKWEjK4wMBh3HtX038M/G037WVprENnpdzp3huK2aC&#10;a6voioilYZBTONwHHNfKGu/8FUtb8U6HFp2u/C7wvq93AM/6ehlUSDo4Ujgjr/hXjfj39tz40/GC&#10;C38OSeI/7F06a4CfY9AhFnknChGZRuZQD0JPSsnkjqNtrlvq3fTTyLp4BU5P3nyPVrv6+h9Ar8D5&#10;fAHjK6tpfitB4rttKu1lOiWZJRpM/LvxxwDk89q9Q+MXwU+KcmhaT400bWIj4isYxLp1pZLwsP3i&#10;oPQ1886Fez/s0vol/pOiW2v2lugbULi5csdQdwS27r0zgH1xVzQP2z/FmhG4ttEcS+G7qd7hdLvC&#10;ZHsWY52I3XaDXzlXD18RVeJoWlFaK9knrqtOj89T5uDoTlKTV0tFbTbVM5Ow/am+KXhL4gXer3l9&#10;cWHiaWMwXH2lD5e3ByPL6ZB5Br0K0/bW1mKNE19IdVvD+8XV4Pkk/wBwqOK4bxNr1r8YdZuNa1Ww&#10;JnlXynEbbRH6Nn64rz/xJ4aTw7cojSK8eAA0a/eGf516X1bB4uEaVakotbpdznjioTlaLlF9td+6&#10;PZPGfxk0f4qLGb62k05+N1xIwc5/vAetQ/DfwDo3xB1IDRLmfVRpziTUvtiiNXgzghRk5rzK90Vd&#10;I0lr+KJpIHjDAnnI+ldb+zF8S7H4a+KjrHiGCWXQLpDDOqNkqhyMgfiK5p4RUcLNYN7aJHJCjTqS&#10;dSTdrr1PpLxb8TtY+FWhTaT8O4hpunTKYiGTzYxGykEDng9efWvlXU/CN/4j0b7Ro/i2/u79ZWS6&#10;0W5lIO8nPyHODz24r628E+KPDXjd7mFba9fTJ599pLKoCTQE8D615L47+G2rj4kauPA+jJDBwVsf&#10;vumBkuCe/FeJl2KeHvRlpJa62a9NS6lTEQ/eualFtpLfr+Fz5Q8XeHNb18ywtp1xPq+nxGS4AGWE&#10;QOCT9O/NecMHikDlSsi4IGPyxX1xr/i3To9A8SJp2mXtprUUf2W8vbgGNtxxuTB9TmvnDUII5ooU&#10;2CWQDgv1Htmv0vLcZOpBxnCyWn9eR9RlmOc4ezmrWPQ/hpaaj4n0n7V4X1OW21SzXzdT0yMnEoH8&#10;YXuMda9M+GvxKm/4SRLux0G21/XoWLG23bUwAfv+3c/SvmPRtX1bwJrkWp6PeyWV5b/dkQ4yD1Vh&#10;3BzjHoa9b034m6V8Udesjr00PgTX3AhGuaUnlQykjAMqjoPU89a48wwDnzTUbxf3ryaWrROMwKqP&#10;2sNl5bH0X458dfEvxD4TXVvFGtRx2Yutg0a0+WNI+w+gOOtP8AeBda8TR6fNZ2D/ANnahOsaTxqD&#10;hs8rXReC/wBlnxl498JXdtceKrPXLmSBv7Pv7CVZLWcgfKrsOhOPSvK9B+IXiX4YfDnxD8KPEo1L&#10;QvF1hrCX1gmwoUQEbijj7ynBxj1r4yWFq1KU1RsmpWej2f8AkeHWwFSf7/F35UunXtvsepftL/D3&#10;TNLtIdPn0lbvVQpiYAbSrBeMV8VXMGreEtWciK4sNTsJBLHLHlXjI5U544r618OeOZPEOq6fJ4u1&#10;J3km2osl2+W3ep96u/FL4e6LqUZN6S+pzRsY5F+7KmeOnWoy3GyytLC1o80XfXp5hTxCvUrQjaF9&#10;rrQ8S8RftXfFL4l+ApvCeqR20unyIHnmjQLJMoHBNeBNr9x4P8X6N4i087LvTZ0uUUjHzIwYA/UD&#10;B+teh+M/A2seDNQjSSKRrWYZhuIzj/gH1rznxfZSRJCZFZLkSBSG/h9D71+gZdHDp8uHSUJdEfQY&#10;OoqtW99JeZ+gfxI+IGm3/h3SviDDpF1qvhPxRZJLHc2XyiyvRgSK4B5+bP8AOvLrP4feI/HIOtWi&#10;XDaU8ilZZD90dwag/wCCffxn0+wm1D4UeMb5LPw/rcv2nSpLvDR29190pk9AwHHuB617eLm98Ga3&#10;4p8HT200CwSGZpGbaTg/LtHQgjoRXw2Y0ZZbWcKUPO/df5nm5hhY06vtW7xd9u/mfO/xB8MN4WiR&#10;pfMiWKTcZCcbGPQk9ucVe8H69rNhqdgYJ4dUjcq375hllPUdfTNd5rM1le6nIurRLe6fdMgmR8su&#10;OnHH+TTPEf7HWhX9pfav4T8WT6SbdBPBprEkknGNrH69Kyhi6EqShinZvra6/wAzx8PQ9reMHsy/&#10;oen6ZY+Nda1m+sbWBf7FupzbygMv+qcZ9iDXz/8AsuWj6hoXjK9IWSxluv8AV5+bOSRgflXQftTa&#10;pf8AwZ0q08F22qR3esa7p8dxrFyTvlt84xCrfw5HJH1rn/2ZILiz+G/ijUYgJbcX8ccqRj54wF+9&#10;9K+zyehPD4b2lR7tW9D7LLcJUoUpqW7/AMjpZtGkvJjEqsXZzl2XlVrZ0jw6NNvbVbiWOSwlbYrs&#10;gYb+w/PitHWrK4cWskINxaTxq5aJ/nCk+wq89jFDpgFtaXKMg+WJxkf7+ex719CouKSW2n3nS9dX&#10;uNGm/wDCNyXME6Rx+fIduwg8Ed+OK4rxteTrD5KQpst+VkT5i2eDn8DW5Kbi7077ZeSM9up2Ps6k&#10;56msPXoWv0MmgAeWkX7xLhsFvXAqxXPHtf8A3kxHLLy2cdOK51LmbTtQjvLT5WjYEKD1A6j8a7rU&#10;rN3hDuuw4+aNhhhXGali53xiPYvQGnZTjysVk7p7HoEmqzmys/E2jXkbW0rBbiENho5B1Uqe30zW&#10;s19deILpb6PUbnSLy5AAhiBEcuOnTrXknh7UhoepmaWD7TA48uQOegPGQP613XiDxf8Ab7Gzi04F&#10;Le04jmU4b86+axWDlTmlFaPr5djwcThHF/uz1nS9NjS08i5Be8cfMSMHd2I9Oa5bXfE0/hPXl1RC&#10;s9z5iq6OeAV6E+p9zTvEfxy/4S9bJbCyTTLuwtUhiuAgBmYD5i4HUkZxWPceHrrxFo0s11I6TSqZ&#10;d5HyM3ofSvFhh505XxOz0PDjQ9nNOrt2Ppv4NftNaFNazat4uk0s2NqnkXVmFxMYmOPu4+ckkd+O&#10;vavGPhhDovij4v8AjfV9EjWx8KT3a/ZfPOPLDH5Rj0rxvQ/D+n3XiXTLPUWeKKVxEzxn5lJ4yDXr&#10;3wg8GQXF14+8N2TvNFbSQuJpG/eKhP3jjgfhmsa+DoYCjX9jJrmS9ErpfqepVTdCVOPvf5X7o+x7&#10;/wDZuutS8JLb36yNYyx7fOSQqm1uQw9uleZ/sz+GvEHw2+JfjPSJTLHYx6PMIbpPlTap+X6npzUf&#10;gzxp8SPDOjnwpcazLqug3C7LU3cm6WP23dcV1nhnUda03x9Z6ZrKCSK+tntLpI2yCjKdpDeucGvh&#10;pTqYWFShGpzQkr67prW6X6GaxGFlVpTwsHF3Sd38j3HR1tPFGg2M1/BDNcFUR5SOrY7fWvJv2xPh&#10;Fay+GvCXxQt7PfqPhK+SG/bACvYSHaQygcsGKgH0yc1s/C/4eX+gRSC21++lspZXMkVz+8SIh8BQ&#10;e3FezTaGPFnw21zwxqZIgvNOlikkI3kAggNg/nXkZLVWCzam6c29Wl03338j73DyljcLJyhyt9br&#10;p6H59ePptAbXZPEltpdpp0U7ANbqNzkE8N9CKwrvTI9b0vztJUsnmmRYSnCn2roPBOk6jocXizw1&#10;rD2euqpS3sr1IwxAReob8KveH7fUQttaxIsjQxlNqrjoCcn3r+jt17j0f4nO3KT945y0t9V1NRBJ&#10;cCwktYt/mgYZj3X39PxrYF/eajoUOjazF9qEJM9lcoeVb+6x69M1Zv7CPUvDg1W1ZzNa3JS8jbO5&#10;T7HtjrVVIZr+yGpWh2K3BHQOo749aaSsZSdnYxtLvhe6pa/2gphhI8srGSPnDda3tQvrrTI7a+ti&#10;kt1YOWiZz8z4bOM1UttDu9X0G+1ncsUul3iH7OAAzqcZ479au+KobpNFj1GW1+y2c8ZOQmSeO3vR&#10;sON9za+LFxZ3Os6Z4nj0kRLriR5tljAjS4UDdz71i69HbtZRa9ZTNIYJBFdWDNjym6ZA9Oa1n8VX&#10;V34Z0N7XVYNWtoZ9j2DxDfCu3O856GuW8Gaavj7W/FcemJuv0ieaHTZZAPMI6kZ9sn8KRq5aXOk8&#10;PrpvivS7/ThatFJGPOeSRuGJ6YrN0rwyLaebT1lcJPEU3EkgVL4VtZLW51HS75gpmhje0dR/qpR9&#10;6MnuetafhyWK98Y6fo2ozjTpbhWWG4JwhcA8H+X40ArNGBZ/D/w4/hSxu5bjzpoLo2k0kvAhcnIr&#10;rbq/1GOyvNBsppbLVtOZCt6jELNAcY257+1YXh5dDPhvxt4a8bs1pPcXy3dtOikASo2F59CBW94k&#10;bRm0S1t9H+3SRWyI9xcS5YiTbyc/3cVaKcbK6MLwPqV9pvxMjt/Fm6/j1CPYJnXJBwdpGOPTrXtW&#10;jw63a/DzxXoniKzW+h0wrc6bcKRucbuUwO4B/Q14pbXT6nHpkNqz/bEl862u9hBDDkAjuOMfjXUe&#10;CfiL4ij1jxTYeMn8i1vYGjivEQKRKRj16VVx0ny3UirrBOrGC+sY3FoJomjvUTBt5QuduPY1X8Qa&#10;rqPimAnWbqG5uxN5ZuoVw8o7fQ9Kn0q+hj0PU9IeeS5e0i85ZI2wszA8NXI3zwanaWU5tZoNSUeZ&#10;O0L7Q4Hp74pMTaSsjrEaO5mt1fJlhj8pFk6g9OfWpX+xQ3Nhb3nnpKhMiXMb7FRu+fTjNZOkeG9S&#10;17RLfWdDumnhtJyk1u3Myg/xEnk109us2o2cuo3VtB/ZlvGUnhPKzEHp7HOKY9bXRm+I9bv9N1KG&#10;+0m4kvYJZAXnikAVlH3uc/MRVnxt4sXxT4VjaKYy2kT4ZHUjaTwSfzrgP+ERtLa1kk0TVrqz03c0&#10;0VhIN/lsTkgZPSvRvDnh+TxLZpZ2MsM/n2rLIxbKI209Rjg0mxu8vd6HC6Nd2+k6ZqWoTHIsUE8d&#10;xGnyx46A1d1rwNq0Gj2fia11lNS098SGWBMFUcZZT9Ca6D4fQQ6t4S+Ivhm6MIvGsnkg8xcI2wYI&#10;zjvjivN/A/ifXfBcU+jXKn+xbtQFABZVIXnGfepbMXBxRp6R4q8PG2u9M17SxezO4fT5lfawxyc/&#10;gDV5kiuYmltraK1lkQoNpG4DHepPFfhCM+HB4utLJEEMkUE4BByjEANjtyazvFOjfaIbW7spmtZI&#10;4i0Tx9WYjGDj61VjF3TPTdC1PQrX4Uz+G5dPxe8z2zy/vF355I/umuY/Z3srmL4r3N3HcNaQzQSI&#10;0DDGTtJ3AfhU2jWnjDR/hz4e1mwt7W+fUmeJ0KgmPackH3IBrd/Z/ntdc+KeswapD/Z9w1gWgaU4&#10;WCQHJwffBH0NJo7opylGxwWo29hP49v/AO0NXMsP2oh2ChWAJ9yK9B1XxDFN4XtvA8crai8V2Lux&#10;kmxlEHO1T9Aa4/4tQWuj6ubhLGwv7uNldrkSZWU5OAQK2fizdR3HjnwF/oEOkm7sIZ/OgJEe49Vz&#10;9M0knsTF2vLzPnb9vSSO58f+FZlRRM2ixpIynO7Ekg5/GuJ/ZY8Q2+ifHnwdf3W+OK1aX541yclG&#10;xXXftt2Mth4p8Kxysr7dP2xyLyHHmNnB+tea/s9bo/jf4WtpsxGSdo+eMZVh+XNdK1iHN7vMj9W4&#10;NZXxhp4fTLoXBkVpGccYfJIGTWCvjCSwihGtAFoCdjQkEsR/CT61yfhvSLXVfBuoW2k3E+jazY3b&#10;rPvchZ13YGF7evFedatY+LdE0uS9j0a4aytpTuuxJvRmz949x+NZI6ZVGlex7XDeaJ401GCUan/Y&#10;2rEEW43bX38kVq6bp7a7BcLd3Iu9QslaK6njAL57HA6fWvmiLwxrnxDs7y8iuolvI4ftEM/mGMoV&#10;5O0464BrI+GviW98N+LU1GbXbrTDc/uNQaSQt5/YnFFzCOJs+WSPc727Xw3JtcFImfJmYcvzV+L4&#10;l3zLJPb28Dabt2A93P1rmtQ02+8aXx/sm5j8RaOX8u3VT5bxZHO4Y5rJh8JXWkQanoKJOZoJdrQl&#10;/uk+houVzuKutj03T/ENlrLJBLHCT5W/y3cBc/Wm3PgyynsmlsJVhZsl445N4BPWvFdP0dG1WKwG&#10;q/ZZ93lN5pzz6Zq9pOvnR79dG+3NCXmfdIrEbwAe9Fy1U5onoHhjT77TfGFnPb4RkkIy7bQ64r0j&#10;U/st1cyJdWlsLi4cvtmQH8q8iWwuNXlaK2uZD8nmLKctsI6H866uxZPih4f22d+LXxhoKiUpI/M8&#10;SkA/L7jNO6N4PQ0P7LaHWYJHG9YSSNvCjg4ArrU8b30VstlLayiCVGQF13IcjvXI6VqyX1/C92PK&#10;Z1AlCn5GbviuwbU5V8Oeba3EU9nFd+SsJxmM/WlY6Ii6fpcN2ltFB+6YNkkdCccj8en41k6toOg6&#10;3b2bzwzaHqVnMyXIRzJFOCeCSen5Vp6bqLXF150cQBjfnA4zXQXdjaX73E0c0IinjxNGx4z9OuR1&#10;/Ch7GluZWZLdRR+ENJjs73e+nzyKULx5TaR1B9KreXoVzqSiDWHgvpYykVnM+F4BxgHrmm6b4k8Q&#10;adYQeHdZs4dS8PXEbRxX5AeSIHpx2xWNBaJatHEbW21cWEjeTPJzKAAeAevTipKvpZDr7xHY+JtI&#10;S0uZnsdZsbnyp7NgWjbHAkVj2riPEdjHBbX4ubSe1ktcym4gy3ng8KcfUitXxFo0LGzlY3Vhaz3Q&#10;2yNzlj1Rj1ArI8SyytrjaPbatJb6kqFhZk5XZ2IPf1pHFUYuhaBHa6f/AGgZN1rLCDICn7xW7EZ/&#10;KqmtSadfWKRITNcxkZWdc8dRUOoeItXlOlJ4jjuLqzigdVubCHaYyOBuA61V0a/bVL/VYJL+K7hE&#10;Hm2bCHa52jOG9emKpGEnpYn0F7bS9Wg+1RM+nagwt50jOVHvj26/hU/jPwbpVvYT23h6/uJriynM&#10;pgdAfMj/ALoOcjjJ/CuYn0zWNceyRsQJuBLWzbQCTzkD2rphNd2viJYZ7K6gW5hEcdzsLKZF6BmH&#10;TIpscbWdznvB/ji0XW5Xub2XRyUEb/alIDAHgfn3rp9L17TG15Y9U0XTfEGmXEbpLeWow5B7gj0F&#10;YHiDw0mu6XMbjVoE1KymzNZOuZNvqOOhqHRvC8nh/WrEyQ3X2S6jKolgnyZIJzt7UrGZq6Hp1j4e&#10;vb7TvCrmTTpHM1rHc/wn+6Se34Utn4r8WN4i0+SKwt49WjU2d7BBGAs0Wcgg8c1jHVtMvLa01vRb&#10;p7iO1uWtbyOeMxyRkE/eU47+hq9qPi2bX5VvvDF3bxXsZyZZB8pC8nj8DTsDsjR8d6k1hp51mXSZ&#10;IoYNweN4/nBBx8+Bkg1V0CRLvw5a+MNFlgGnTNsu7ZU+WDnGQe45rsf+E3uvEfhyfUwE1Moggu7c&#10;pyeMEj+9XK+GNfsJPBGv6fAv9kCGUxPp95atFnd0KjGPf8KVjVqz07Gt4DmuZfF1zdaasmoXM9lI&#10;skSSffXBwQPbr+FeYzv4rtY31Xw8Ta6tZXDsFeIuzxg85B7jr+Fdv4JtdSS9mOmajDY65Yxrdq8R&#10;AeVFH3QD14zxUWs6frehaza+IYdRm12HUFZ5kiTaYnJyyle1Jq5LbsrnO6n46/4Wx4He88T6cLnW&#10;rEF3uhCUMhBBHydVIx1rj5fHEesfD68uLqCaaxedbYlCXuICCCGye2QO9esaf4r8O6i39peI5LzQ&#10;dMllWGWeK13BQTjLkdBn1rN1TRtB0681C10fUIdatd/2qG5hULHdxE42+5wTUbA02rmR8INSsddi&#10;1nRNTsbTUPNsCAOFZ1IwJDnuPauL8A+H7ez1S9l0mCaSHSCwlhUkkYzwMD8fwrufBmlaRpXjfVfs&#10;Vsk2l3wRLa4uSU+wsR8yMfrx+NR+FfD9/wCCvjD4h02+vfstxewiSIWzgwMD0YMOoI4P1qrkmd8P&#10;tb1H4jaXrmhjUIrm9EuYrOWXDrGckDGPXHesez13wvJcDw98SXMTpIbUMi7liJBVf1IrV8HRWXg3&#10;4ieIdQjthqEIldr1nh8qS0fI2sv94f41yGsaxJrVtI2peF2kuUmlmN4Fz58ZPytx0I68+lUtgekU&#10;jo9f8J3GkWlvptreW9/prMUhHAdFx8pyR06Vc0HyNG8FadY2UD6df2tyzypncsozyF7AYya4q21a&#10;PTdUsjq1vOEuI98ZB3qwA478cVqpc6emg3SwzzzqkhkiQyEsrEjgewzSIUt7HrQ8Dab4m02SbTdc&#10;jne4Xop+e2k9Aprh7vxVe/CTxHBpHjywn1zS549lrq9myhlb0ZciqHgcwnXIZ1E0dzbqJnKEgsfc&#10;V6N42u9G8ZT29pJHEbicffK42OR+lM015dCraa4tndy/2Vcm3sLpA0dwDjd35HTirVhp/iBJikur&#10;Q3Pngm2kVQFDY43VynjD4dv4Q0qDTbmaW2jhXdFNE+7gn/Gm6J411Pw94YjsrrTYtQEb7xeD5WaP&#10;3qhKTW51Oh2WrSeJobfxPq7WGqM/lwT6Y+I5R6N2zitC1stV8OeMJ4dSt5PlViJ2O7zxng8dOKxP&#10;D+q2WpW8v2ezCo2Z41Y8xt3NaumXsN2sbrqVzcyKTHOJcgJnoMmhMpPuaXhS/m1PxzpNxaQpNPBe&#10;/wCqXChxg5GfpmvzX/akmt7j9ovx5Ja28tkkmpEm3mPKNgbj9M5/Cv02+E+lx6V8Q7aw3KlzJceb&#10;Fn5lbIODu9uv4V+X37Sk8938f/HzXMxnuBqkqPIepAOPwqoblPSOhX+Bvwy1L4yfE7SfCelX8GnX&#10;18SYZ7o4UMASB0PJxX7FfCC2t9U8Hy+FtcvrSXxX4ehS0vY42AZio4Yg/h0r8Wvhz4iuPB3jrQNb&#10;tJHhnsbyOcNG2CcHkZ9CMiv1c08R+KfjQPG9kyxHUrFTNCkqhWyh2jj7x6fjSqPZCozUalj2iPRp&#10;bKOOOEq2BkueazLjxNLp9+1ldab5yPgGUHG0etU5/GbWF7Ba3FxDBIx2iKc7G/DPWqfiq01x7KTU&#10;bS2SS4gO8rI+1HQeh71Fj0OaKN57VLcu3l/Zs8x4OcjtVSXw/Jfxx3MNyPOzkx7B19Oa5TTvFOpe&#10;KdE3u39m3BPO1d4GD0FXx4+1Syt4gmmDU5F/ds1udh/3ue9GyFeL1Zf1m5u7OGNrVwZnby5UdQVA&#10;7j8s1U1aG1khia0LIEG6VMltp9R+NV4fiEmoW9zBdaPcLOoI8uR1D59cdzWZc+I9PsIbWLVBcWUs&#10;h2wllID98E9OKpEuSNC3NrqOkuYLi4e7ikw0brhJM9vw6/hVqymtbeEPPp8TKDtfzRkn1xUWkeMY&#10;bbRJLAzxS2crMryGMF1bsQfyqrp+s2N1CsaXbt5biGVbgYwM/eBPSm9RKS6Elx4e0G9sSILa2hLS&#10;F41aLJB9qsaz8PtN8QWNhcT3C6fqMCmN9oBV1xjHOMGtCW2nsJHheJcY3RSJ8yunXg+tZmlxeGta&#10;LwQXNzYX6Pu8q/cld/seeKBtRZhSfBXQJ4pLS7vS0Ocx7V+aRj6P2Feca98DItMi1PQoVn86ZGaN&#10;pX3JtPoa91lC2zmK8EgAUxgIOFHc1NcQLcWFrciVXWPMaCUjdjHX3p2MZ0oNWPl7QfCXjL4b2trH&#10;pbSzT2yhW3LlSuen05qc+LNZtNVaK48O3UF7eSZZoGYoOPvYr6WjvWihSKVQY85Llc7h71Ul07Oq&#10;PmXcrjzI3CgH6VXMYOhb4WfO8Hx5sPD+pLY+IdNvLG/ik8raON6HgORmvRrHw63iS0+32/iJXtJl&#10;JAVhlCfbtgV03jH4UaN41imaeWO3u5U2NcvCGdfSvL5v2bdS8DxRXHhnULnUGY4leaXEcpPovQGq&#10;TJcakOl0dJoth4g8MX2lW0OrJqOmTblkuJUywYngVteJ9F1m0vm8t4i7NhFJGGH17V5JpHia7+HG&#10;vGy+IGnanokMwM0V8itPC56AArkAjrXokHjvRZ7awkg8R2V5pmokmK8uflVCOz+hyMD3xVDjVjbl&#10;ehbbQNXQxrJqJtruQELFdS4B4/hOKZeHVrL7HcJLLYSxgpJInzrMenTsK6zVYNN1rSre6a8tr59P&#10;w/n2zecnX2rITW7WdnSO/wDLvChdIZUP71evH92gt+RDBb+KZruK4h1lUSUYaKaHzA/+FXv+Eb1Y&#10;q4l1GweeRiEWMshDen1qzoesx6rZFFzHewnDAnHXvU8tvZ6+rQx36Wmor8m2UbWY92U+uM1LRorJ&#10;b6nP2ngjxVpJmuF1iN53yJElkMoAHOAp6ce1K2k+KJUa2ttTTTo7hfMkafMsQb2XPH5VsaZeSaPC&#10;1ld/aJpYXJF05zvHuw61Xk8T6yLf7ZEljf2plKrHGMOij1BqbNBoVtPPjLT7NtM8S39nIhUiyvbe&#10;IiOQHoGXsawbLwv4r8L25VLiC68+UllSTcgU+hxxXeXmsNqEI+zPCkcsQ3WdwMFD6j2+lM/s2OHS&#10;rVJ7y0tbctgEOFAb3PU1adxOCucrP4XvfECC2DxxxQkMdsuDu74brVKSw1jRZmNzrEETkhIpiC4K&#10;9ArDH611GpLcaDPFdQRw3ifw+WNyMP7xxV601CDUZYGLWUN8x3eXKMRqp780xciOZ0Sw8Q3Oozya&#10;hrVnPZuAY7W1QqAB1JNO0vTPiL4U1C7vdE1zQr7w3qLkTWd9B5hibGBsHYg4NdJq0AsdThNzJpsJ&#10;jBKzW0gCPn1FZgm061u9+n3sVwZmJlhdcCNsdV9j0/GpauVypdTFvpfGmgXltc6ZrNsbgZNzBLGf&#10;s8q+medpqbwRqOt6q+pTX14kjSzf6gPgRg8HYc9K1dW1GfS9HEF21tHAXLC26l6TSbjQ59OQW8Sw&#10;h1Jkj8sq0fqQe9UTbW9yhdaLcG8v7PxCVaxuJVaylgbYSo9W9R1/CsHxh4R1uHR428O6/cW1xBJm&#10;P7W29ZfQM3Za6ZPD+vW7JJo+v2F9pbnP2bVV2mP2yRVDW/Fmtadb3mheINBsrjTZ1BgvbSTOCT0x&#10;QKVrEvh+yu9e021udcaODVYRi5RYdqzEd426Y71QvLG+066a0mdrywncyCORiyIp9+tX9P1bWrXw&#10;1aadLEr6fH/qGPJ9gCelQL4qSG3lmhEWoywMFvbEttZUz1Q+1KwtNEzOPhDxN4atbePTNaiksp52&#10;dY/veUpB+Xaf61pa5pWuNFYTQ3YEysPMulAAQDsV7jt+NXdZvGaxh1bRPKh0+5UKInU+ch9/Xmk0&#10;3V59UgEcq287wj5/m2MfwplpK5X8Z6J4yurCyk0/Vfs1vjfcW8fEVwMdeM81Rhu/FGlW7ajDZJdW&#10;Xl+TNDEm6RSeMkdMc10Gn6vbyQTW63ZtjGxLB+UH+zzWgPFd5o0xWwltfsdyoWRoyCXyMfh1qGjT&#10;RdTkbPw28pOI4baWWPzMBPLH0wO9Xbq0vrm2t0ju5PMX92EB4RvrWn/a0mk6qhvNl3p0sRCxAfPE&#10;fXNTXVtYFba78Pa9bGQN5ktjccOx9B1qLDSRh6VaeINb0fUobaZtYvbOTH2Fzh4x04z+dP0n+0p4&#10;hbXgktGi4dLhcMp9BW+t7qCXf9oaa1pb6gD5jxowBz/tetF34ku9WuXS7aJbmQF33L0OOxpE2R4Z&#10;+2BDrmhfs8eJ7hNUaa2nnt4pYkGFCF1AyO/JFfmaoAUbeFI6flX6Y/ty6ffTfs26lcW8hkt7e7tv&#10;tRQ/KVMihc/iRX5nDoAOgxWkdjmnuX9G51KHjdlsY9a/Vb9heCZfh7qULwgKXDIrgEoQMkflmvyp&#10;0Yf8TK3ySMODletfqf8AsS22PCl/rRmdLW5IWaF2OI2UY3Y+lRMij/vMT3++M0USoIGED5LKB+tZ&#10;q2cGoxGzdDd2wO/cx27e/X611NzrCPpSi1u4r6Bmx93BA9q5u6iP2dkWcL83BUdqhHstD4rWCKJL&#10;aMlsMSAxzmiWKJL1yRNC/BUqeBgZNOt7KP7DHcMjNIh2hw3BHripLe4ZLtYBHnIyruOvtVIkknla&#10;eKPMTSFuVnUAAH0zmkKF18uWNldR/FjBqK4twweHe6lW3+WPXrxTzm7QMz9flINUMjks2ht2k8xJ&#10;Q/SJe1U0P2i3JkjDRp96MHGatz25jJhMyHbznoVpLWySMPG8gVXG7LHtSJMwzSXW3yYEkBGEY4DL&#10;U8OmytKk0GoJYSL/AKyApyx+tRzD7JKuYDHtbKuhyNvr9KmigfUZ2KzQKw+beTkMPSgRK95fWWSg&#10;Ryx+Zsbiwp2z7bEYgoETcFlAHzdv1xUM1q1hdJIJjsJBHlglTz0qO+1PxFp13Zy6Ra217p67vtkM&#10;ihXye4NAyxdWtxZwQW87o9yvzZVe3YZp7yTG3+1GBt6YwY+O/rU0l1BqkazRbonPWFx/qz35pYVk&#10;y8KOzADJUjgikOxzd/q8LSfanV7a7kYKIFTKyHOCSfpmrE8G0idYAZl53RkZx3/yanuzLFcLHDt8&#10;oDIPX5u3B96lW8s2iE2pPFpc5+R75T+7bt8y1pHYgI7KC/uMwEq3lgkMOQc+lRXlrJotmZbj57Uv&#10;/rFBya37nw/c2kFuwlWe1mTdFe253Bx1BzxgVjzTTWcbJNILlCfvM2Qfwqh2HW5V7WGeKRblHIZR&#10;IeV9iPfp+NOsbKLUdPv2jtUEyuS8KuAyD1AqJo4mCsNkbKQ5AHT05rJvI0j1SPULcMkkrhHMbYz2&#10;5pS2J2Oo+0xXItUiVZbeTAdJRymBUa659iX7JLpMrtCSBJGchhnjmquoaPcXWox3ljqH9naht2lJ&#10;QGhcDpuH1qa51ee6cLqEaQ30Q2S/Y5MxMfUDHFZ3KufE914f1BLOSS3SK68vJnhWQAoe5xVWS8hu&#10;zbJcRSWcSR7i8ikK30z1rKsPDl3YSWniWz1KOe/QtDfaVcSHcq9FY/3q6DxR4hu/GNlp9pKkUK27&#10;bjgZwuPuitj5i67GTfSaHdTRxvdRlDzGWTv7GqF9qtnY30UbQvcwLj993/Oql9Bp9qrCaOSQrJhP&#10;LXiPPGWFXotNtJLGRo9TWS5RdyxEfKfbJoIJL7xFHZW0scO+VLkhfLB+7yKms57WynilmdoYwAGY&#10;DJU1UstJg8XW8dxAWhvoDie3Awr9gV/HB/Cs3Ub2+sLh7JbUajg4l8o5KD04oHsdsl9Yaet2Y5XR&#10;Z4y0c68hm9CO1eeNqerrPHdIzxNvw8QXIIzVzRNLkvNXnTS9UdFkQPNp92MNG3+zmuvtLBYLtbK6&#10;2+ZN8h7Hp1/Dr+FJid2bHjmTVv8AhmrUHvpns/OnAjt5FGNg6ED3bFfBPj0XNvq/mzRG3n8tXCj8&#10;MH9K/Qf4k2Ml9+zjqFrezvPrFpKy290wJRoh2PvX5/8AxFna81YM1u9vut4x5UpyRhcZz2yeaSO5&#10;/wAVeh+pJ0G5g8P+F7qMKsb6RafOI+ZCUBPNR3uh6XM8VzOk0VwRhlU4z2rE+EXibxTrPwn8Dmzi&#10;k1Mvpys8UyhjsXgbTWjeePZfDN4b29t/tFpBGSbED5we/NYvWRsnFEXjH4e6ZPpcKOJPI4YyK3IG&#10;favnn4xaA/h+506wiuBqFnPMhhwckjcOPrX0Lqv7QPh/xLoCWFhol9a6rdq2VlAMQTHrn0r5y8RG&#10;01TxX4ahsyZbZ5ykjPLkxsM5IHtWFaSp05zfRN/18tTixXI17rudl4s8PJZRyteWUsEqLGAs3Qrt&#10;4OK4VmjTynj2lImzxx+ddv8AEbw7q1hLLcXmrz31ptBiErguE6DI9Pzry43FpHp7g3Ds2cFV4r8u&#10;wkeandSuj82rL97JJa3NfW7q01mwt5jGpuVlPmxJx8vt61p6d8Ub3wWJYtE2QtcRCIiZRjHsfWuD&#10;h1FFc72VmRemfnx+FZniTxDBp+hveGJnkkyI4pB+uK9NYNVWqTV7vrsb0oTdSKjv0Mb41+ObnW4b&#10;bSPtTTohaa5RCeWJ4z6gVT+Ac9qdcn0qSSJL66ZWtTct5cbtj7pY9OM1xCW1/wCJdWjigt5LrULk&#10;lViiQ5bnjGPrX0/8J/2Cn8ZaS02seIoNP1skf8S+Q7TFnpkn+ma+nrvCYDBrD1ZWT6LffsfarDxl&#10;QeFb1av89z32P9kPV/EXga2ntle28QJJ58sCOHh29QCy8EfSuy8NPe+B9Gu7HXDBptnb26TTyXVw&#10;qIozglAfvY68V4BD8Lfih8GvN2+OdWm8PWM4geCxuWZSDwe3TBrpvg18Cb/42/EXxRpXjK41bxD8&#10;MrzTXhsNVvpsSafdlgQEXPOK+HhhKOLqRj9YvFf1Y4MPhKbxCo0o8s0tTzP9ob47eG/GN/Do3gq0&#10;FzcW7lJvEJQAyD0Xjp+VeNWegR2iO93IJJJG3PJKefqDXZ/Gn4G+If2eNeTw/r1gZbNHYabrlvlo&#10;L+A/cYtgbXXowPccZ61ytzqcMNvAY18+eINuVxlWIHOPWv0fC0qVCCjS1Xc9B040m7pI9J8L6rbz&#10;6ZJBLo1neL5YSGSUbDj+9yOT9Ky/Fd7Do2jCwl022keTpMwIdPQdPwr2v4L/AAX174rWcOoeJ4U8&#10;LaH9i36ZcYXzZm/2V/xre0z9nf4Z395LZ+L/ABVrmratbkkRGVLf5fRSM/rXHiM6wWGfLKd35akO&#10;UbpSdr/cfGWu3pmaGGzi8tZAEa1HJkf/ABr6c/Za+DXgjwjqcniTxxFHqPiAqBb6O0XmRWw2khyv&#10;dv5HFYmo+CfAPgnxHLrvhI3l1NayFY7HVwJPLb7u4Hv1rPuPFnj3RtYXxn4d01hdwxt9ojng+SRT&#10;xwD1xmvBzHM546PsMK+WMtLvR+h4U8xj7WNKk9b6vpY+iPH50T4jazbpc+K7q0E8ZjCTOViLAEKo&#10;U4GAK8R8feEf+FWRRpcXul6xcyzArBFhiRkAE+nHP4V4d4j8feJ/Fmrm41Uy3FyzlooVG0RseeMV&#10;I2tx6ZDHJqpZ9VuVIXYctH25ya8ihlFXDpJ1Lrt/wTkqpzm6iV5vqnb9Gd18Y/gHceEYo/EmpNok&#10;kWqRhkgsZlLJkZGVA6iuD/Zo0fT7j9orw5FefZPLm8yOD7YQsRlKttJ9+31xRZwPd2txcatcSSxK&#10;p3MXycfw4B/DpXmF5EkTJPBI6NDLvjkU4KYbKkH1Bwa+rwsKk6c8POo9rX7Loelg5c/PBSdtFvf1&#10;7H2/8Q/2dH8CX2py6trNwCspeGxcHYMncTg8bfQ0/VfC3gDRvh3psj6faf2xdhpDNCeG49RXiXwt&#10;/b28d+ELddE8X6XZfEvQ0jEKRauuJ0Qdf3oyW49az/EPx08Aa5rU1zp3hPU/DVhO277BBdGZIyeu&#10;zJ4FeDWybHU3Hmm5JPp1XS+q1+RljcslSvPDq/NpbtrudR4O8JC+0vUtT0vW4UkExilsZgNmPqfT&#10;r+Fcv4usC3ijTtGubmJjNKipNG2FG44zn0Fc34s8QeEbG8eTwtrmrTaXOiyTWV4gUmTv0PQdevau&#10;vudA0zxp4LtIdJ8W6Pd6rYxmdIJiYrjBGdmSMZ/Guv6vUozVWo20/LVetjzXhKlKanK7XoejeKfg&#10;PF8OLPULbxR4wgM0dsJLKKFgyzIwzg4riPhFplpLr0HnaWdT05yVltkOWK4PKiuh+Bn7K/xF+M+v&#10;Qx317baXoYCvNeXl0JGnj7xx9efyr7a+Kn7GNnqfw/tLbwA9p4Q8S6Kga2vnlBWbA5MpHXIz9M1h&#10;KhWcZR5ua7+77jsWVV60ZTpbb7nyB4A+M1x4UupNLljU21ozCzsp02v5W44UcZyPSvoL4f8Ah7xL&#10;q2tN43iv7bw/pcMYmlvdRYJHbqByefvHtj3r5r1m48B/AG7k1X4ieILP4jeN7aVmi0DRJCIYn67p&#10;ZcDPc4GeQK8J+OP7SPjn9oC4KXUc2m+HLcbbXRtORhBCDzliv3z05Nc1PIvrtbnS5Yvdvr6X89b+&#10;Z1YLLKkqntK791O6W2t/60/E9a/aU+NGl/Fj4iav/wAIXHFNoMLbbq8VcLfTgYaVeOBXztf+b5jq&#10;kZSSPJZMc4r2z9jHQbrxboviSw0WLT7/AFSxnjnOlXyBjNCRgsvcY6/hXrv7Zngy48G/D/wRJaeF&#10;o7C5n3Sapf2MWYkPQAnHTHH1r1Y4mhgMZHLacfS712vc65wqUq1Sah7t9+58OzzeYg8zD57nv7U2&#10;3RJIZFGADnAx0/GrOs27R6jcKg4Ujr6EZyPaltbdli74PXivsoPRNHrRmlBS79Dpvh78aPHnwhaS&#10;Twd4qv8AQRI4eSOFt0bkDup4/LFegWP7Z/j7VNct9T8Xw6b46lhUxrLqloN6p3CleR7enWvF47KS&#10;+ukt4OSeWYDIUe9aP9ki3GB8yLwTjvXNiKWHqrlqxvf+uhFWUJR5Kiv1R9ZaV+1D8CfGVr9m8ZeD&#10;dc0hpcBZbOXzTC5/iXocD0r0jwJqHwSksrdrD4sS6neW4ZLe21w+UEDHgDg4wD+lfAiaO8iO0QzG&#10;OwzgmqdxohGxnijy3RQOfzr56pkeCqRdOm3FPs9vvOFYfCzTXIrn6OeIfhj4T1XSl1Xxj4q0Wfw/&#10;cPst5bS/RTEWyN+BzxXwt8QPDtlrvjv/AIRfwpdnW7Gw8w/2gkm4SoCTu3ewHfFedyWwt4TG7fJk&#10;DaSdu7nt0r6X+AfgCWz+FmparZ2UjanqP/LXaDGIgfu4HIPFZU8LHIqMq3tXK+kVayXn1JlSpYGC&#10;nS31t5vz9Oh4V4j8NXvhy4ENzA8GMNFICeD2dWFfbH7NnjbR/wBrbwzpvgjxndz2PxK8PWrLp+rQ&#10;SbH1GzAOEf8AvMuM/QV8/wDiq91HVdLlsNUsFhNp8qSFNpPtXmml6rqXgfxPpeuaBeyadqmnyrPb&#10;XER+YEHJBPcHkEehruTjmdB062kujQYbErERcai9T9VdY/Zdhvvh+ml6Dqi2WvwYVLm7j3CU5GQ2&#10;e/0q18IvgxrHhoW6/EkabIYZcWaQzDNwwGCccZ+lcF8Dv+CjHhHx3oyad8SdMm8Oa9GhzqNohltL&#10;psZ6jlGYjGMY561yvwa+OOs/H39paK41Sy+z6RZWskejWMTbvKwxHnN05xk14SyujGS9rHm5XfXr&#10;2PXpYfBRrRdFa6K3+Z8qft/eBZfAv7ResIYrw6dqMa3dpc3S/wCuj6MV9lPFdV+xbPFB8OPGQRRP&#10;IdQRZ4mGVaIrX2t+15+yhpPxy8FyatqF5eT+K9EtJI9Lkik+RkLA7GX0Jr4s/Zrt5vhvpHjnwt4n&#10;0y40zX42S/8AJdCjyrjHy56r7ivqYYulXpqlTfvK2h6EnHDz5W7I9E8Q3I8KJajw9BBc6feNjZLn&#10;bAf7ufrWf4lXVdJ0P/hIYtQt5o52+yz2sQJEZPpWz4us9DbTdKudGlml0+7t1luoJc5jkJ9PXNY1&#10;1aSWWmTWSqItGuRuEu3cQx7+xzivT3OSrHV2OL0axeeW6jn1CSG0WPzQVb+LqRWjrqwzabY39m8M&#10;qMRE7DGc+vFUtM09YJvsvnKCiE7ZAf3g6c8Vs634NGkadDqdhJbXNvc8S2itjyTjqB9apHJZ7HFe&#10;J4GeGTzIVkwMq8Sc4rhtQsrCGwb5GScn+NcZr23QL7+w7CUSWcV5FJkEMcsPpXC+MNOtPEesL9kt&#10;JYUcgrkgDPQ4ojuTax41fRbnIiUkEY4Heq88NzpaxNC+FbBMR+7Xd67oU/hjVJLeS1lcgfIwTKNx&#10;2Nc5f6RfO6yuoEUh477fqKbs/TsVo9GR6BrWnC7U35Nre+YPKc/6ke5xXqr+O9fTwZJ4YurCzv4E&#10;nNwusWLLkof4SPSvGr7w9dWaF9hMLcbhzwe+KpRpcacrLbyyRRv8rCNiARXm4jAUq+vXzOOthadb&#10;c7vxJpM+oJZTWEDLE3CSR5zI3pmup+Dfi64+CfxK0y58SxzW1l4gjazuY3cF48nEbsD0wcHn0ryq&#10;XxDrX9kx2S6hN9nifdHGoxs75B9ax9YurzXLxry/upru5YrmaVtxwOgzWby/21KWHrNOLTT/AK/E&#10;2pYeMVypn6MjxfHot4v2NTPegNDdwzxhkZScpKh9x9K09U1Ce7uIWjZY5BErKF4YHPJzXm3wQ8Wa&#10;p8S/hvo/iOw06LU73Q4jpWrQqfmRf+WczDqRjIz7GvUtG8JXWsRtrDMs0K/uyI8koMcEDvzgV+J4&#10;zDrCVnCokpK68/67HzNXDYilJ04r3b3/AOCYfwy+NFl4K8az6L4m1i60vTrpv3lxcKTGjE8H8eK+&#10;u/DuvRf2JrOox3cWoWttp80qzx9JIwhIP0Ir5w0TwTo3i7XTY61ZrqFjOoWVZI90gbtjIGO3evaf&#10;GWjj4X/AjxZZ6WFEtzZNYWas3LPINiIM98MT+Fc+Hlhq+aYapTi1JNOVtrbX/wAz7fhyjiKWGmqm&#10;sFtf+tj488O3Gny2UHiKGyNobuKbzo42wgDnKsF7HkfnVzQ73S3MUELyi5TLna3zN7VxWmWHiDQN&#10;Fm0zVrY+ZpcMNvcyFh2XrgdsBefWt/wRoOnLfSX/ANqkkMsJmjeA7sj09vSv6Epx5YRj2KqVLydy&#10;fQNQ07T77VfMgufsrSl7i0Zhhz+dV7iHQrvUQ/hy4nsrR/mmgusssZ/urmrl9Z6Tp+qEyXTRR3Uf&#10;mCK4X5g3oCM5NU5beK01GKRImbauZraRufL/AL4FaNGDK3h+4WPV9RBgM6SERsGb73uKk8T3OrK0&#10;UVyXWwjcmCOU4VRg8Vp2w06O9M1pEHRpFZRu5wDn+ldhrVxb+K9Lt/smniSS8LRiG54EbKMjPpnF&#10;S1oaQVzzD+zbnSfDereLtOitZoraaJZrInJaE43HAHatq78P+GtcGkePPBqtY3V9Gbd7cS4CEISd&#10;vvweKj0nSIrfQftslqNKuVvHsbizeU4kQnGcHsefwqb4l+CNT8H6doOv6KkTWUM+biwtPniVsfKV&#10;Hoc4JqUjRJ8tkcd4G1+S4vrnT9QeSTVYmkliCKSHkByA3pXWXotdSttMu71lsLy1lYrv4BbBJ5P6&#10;VzWl6xey+KpL9dMOjXlwvmSKF4lHt6V0M+tWsEF/p+saYms6ddHzImk+SS3kz2NO1iUn1Oy0fXfD&#10;Xibw9rWgauq30qRrK5CgSIw6FD1POK5+Hxzqvwxv76ztIrbWvDN/CkQFwB5kHHUH64FYz6baWGvw&#10;anYWU9xI8IjiVBhm46Y71Dd3mm+ORa2FskulzRh0kjnXbvfuMk9valcfNrys2/B/xV8OSatcaf4o&#10;tX0WdFxZ3iodkg6r098V0OseC9bvrZtUngOpaLPytxafMqjszY/Cuelm0PWpNH0/VLqPTIrWFoDf&#10;yxj5CFPUdwenHrXX+BD4g+HviOfSI9Qi1Xwzq9nILZrWXKv8pHC/wk1orFRtLQ4/RtOtY5Jom3rP&#10;cQlIiTwyniuZOl6hZ6ecPuhgnKB8/M4B5H5V3dvYzabPbW6WNxb3tmCptL1SrIASd2T2Nc9JBax/&#10;vZ2laJ5mOIzkKxOT+GaGTJcrsdN4H1k+Gr/SvEmjW8upadK3kX9igywPQ8dqzdV1Gw0HVtSvJftW&#10;laROzTiCUlkBZuOPxrovB2gx+HrvTb3SHlvbW7kL3NvHJgxnB5x6Zrs/iZLb6Lpll9v0Qa/Z6tK1&#10;qjqozFkdfz4+tNG0YvkOQ8M3Wg3kTrdeTe6XdxlUurc4eNsVxFpoF58PtVv/AOybmdLa6RmSVzuS&#10;Uf3Sexra8G+H7bUodat/DUNzFqOmSMTpUqADGRg5z/KtS28MXUui39lPrccMkimYQlOI5COUz7VN&#10;iGna6MCz13TX8F2txqDto+s+YY2t2XasiZznd3zWkdSttWsEsbK2imSON2xgBsHk4P4Vc0LWfDUX&#10;gHSPDXjqBNRt4JnmjvhgPB6gkckdufWt8+EdE1DwfdeIvA9xFcRWRLSxnJLRCmHLdaPU858HapbX&#10;mgavpU0cwYbVEB58whsgj2zior5bfQ71GtkkWKS3CuJSdsctO8DTFNYmvxul2yhtu3BCt1GO+M5/&#10;CvQPEdjYeIvD90kUaLOHLEvxx/eNBkqblG5x9v4r1Xw18NBbW9n9ql0q6GorHCOJV3AsD7YzUvwy&#10;8aaJrXxU1PUTbyaS+rWpaGC4BILlSCFyOBzWhDe3sXhrTvsKIt4kbRSW+w/6RFgjIOPx/Ctr4W6J&#10;pXxO0jxZpsEp0rxNoxjk0+ecZ2gDJA9iRj6GixUE3JanBNosWqx3KxRSBhP5GJkyHfn5R7169rfg&#10;nQtb8MeFdPt9UMOp2cGBY3UeXWQA8ZPQelch451PU9V+HeqWLQNZavYuZY7ywUHzJVx846ehrUlN&#10;z4v8E+AvEHiGdE1TYIJLiHKC4AB5fjhu/wCFOO5rHlSa8rnyJ+2lpOo6J4k8JwaqGS4GnthBzj94&#10;2D9K4f8AZruIYP2iPAcl5H9stZr3y5FZcn5gVB/AnP4V6R+3fqOpSeNvC1rqCsog0stBvwcx+Y2D&#10;nvXlH7PerTaR8dPAV7CfMaPUE+QrnrkH9DWsNUibXs0fqZeeBJvDGu3z2FwZ0ubne0UqjfgHI2n6&#10;UlvZal9svHtgsFncwvFeWDL8kn+0Aa7nx5pn2+ZLmxuxErr5jOF+bcDzivPdc1jUDYW/2gTzXLSb&#10;EuYVAWVf7rDPBrI9CSUehw83wq07VbG8m0C7ewnSNg9k5yJAO6+nNcTpXw78lBDeW0dzG/WRly8L&#10;5617JJ4M/tLS4vEHh/U5rG+ss297p1wOSCeufr6VU026TVjHbzMkJ8zDsBjefTNM5J0k3qeYaJDD&#10;4W1y8nt7+aFlAQmLKxsR0IHrmt7SW1XV/FEt0bozyT2rCUOMHcQcMfetLxto+kWF/F5FwVmeXBjx&#10;kZqppXhu5ivru5W5kludv+7tXHFAcv2Tgb3wncafdzXd2RPbhiGmcYKv68e9SXPgpLhLBHvUzcNu&#10;huAOemSAa9WtdLs9esprK7hbKxHzYycA+/1rCvPBlro39jJaCSS3STcskjZCA9QKVh+zOD0i48ff&#10;CfxSC7R6poO7ZOMEnYw4I49xVfxXf2UOr2XiHRYby316GVkl8hyEuIjn5Dg+hPavfdOe21HQNRuH&#10;t8rbAo5K53DPWuJ1nwzBodkdStFW4tJishjjO4n6UmjXkaWjKekeMLsWov5LAtpMbBfskq7ZImIz&#10;uB784710DamuhSai1tKh+0qszQytuRsjIOR0Ira+HmgReMfBGsWFzIWdUZkt2GXBPICnr7VynhDw&#10;1FBp8sMVvJLnNtLYznLo4PXntRdlcslsynpPx/1Pw7ZF9Z0CNbXzhGpiY/OucBxx1HX8K9NXUtC8&#10;USSyx3YtLxEVlzIRv3Dg474zXJXHg65t9NWB4kSGdvISKRM4z1wfWuf8L+MvCeleI77QNbgEV1ZL&#10;5SzPks5HIAP4UX0KTlHdn0N4JinTwy41C/iuGgJaG7jGAy+hFa2maPbXXh3VrpIknJhZ47i3+8jY&#10;4II7ivmqHx82l6tZWei+JFGg3G4PBNHkpk/MD6Vpfs2eNdT1m+8S6Hbm4MljdSL9pgl3RPE2cEA4&#10;z6fjUm0aqeh3/wDbWpzaCNtwt3PE2LhbhPvqOjY7GrOp2Xgf4laZamaX+x9esJF23iOVL8cpnv3H&#10;4157cfES78FeNYLPxNbRLp0tz9n+0swUkE4BI9Oma1vGPh3Qr/XxpSu0MM4M8d3BMNit1GMHg8U7&#10;mble67Hc2KxeG78vp8yz2e0CSOZwQT3Az615jquk3dh4muLjTbJoWjkLH02tzhfX0ro/Bc8K2Elh&#10;qgi1KO0kwk+fnx2J96lnEWm67A9xdzeTdsY4M/MCwBIGe2AKsmS50jj/AAp4otNN1oQ6tnTbWXcH&#10;mmhLESMcDGPrXYR+Mr3wpHNp2tImsaLfPmO6sQcwuPun8utc14shv9DnW2vZ0lsHcuoKhn3H19Kq&#10;WOkXVlEmkXt20vhq7fz0uYGxLbN1yfbOO9BlrHSxvanbad4jubi3iEdrqIg+XUUUBiD0Dg85/CuV&#10;0LTvFmieLrSwF49nfWrCaN5nzFcrjgCoPFmoxaAwg1+CZbpsGx8RWykrcJ0CSDscZqtpUlnrWt6d&#10;p2qandvfFw1tKeBGvYE56UkZt3ZseJ9AupLG9vZLizs/EsLGe50maMiOYk9VYcE81xl5oYeHTNc0&#10;JY9LnJxNbyMWgJ/iXjPJNe0ReH7iKTUNP1aHddRkvC8uHjuExkBW7ZrzXxf4Fh0iOTU/D1zcWXyb&#10;rzR523JE/wDeSmwnHS6JPE0lxoxbyBPYxXUauZbc8LJjnGOg+tdRN8Qbrxb8JxfaykdxNEVgluVC&#10;mRQpCo5x+ArAu4tWsvDMM7zreW15B5gnRQVJx90jsRXO/DFZNKsZLm5gSaxlZo7iItlSD3I9uv4U&#10;tRczvYtaXfLpWrrqtxHHfT28GRNGwGY/rnqM17N8M/EvhDxVpaGOZLt33C5i83a0bZzuPPIxXiWq&#10;6db2+qXumr5EMd5F/o0z5VNh6duTmsP4Y+D5vDut3FrcStHdPK4M8a8OhHBHPNJhCo4Ss1c9H8WT&#10;Xnw08U603y3HhzVrXYluyCS3dRksSOcGnX3gjw3p/gS38YeA/E1hLaM6LLpbx7lgkHJRR25qW8tt&#10;dmeLSbo26lEIspZhtSUZ6NkelVPhv4atvFNp4j8OaMbK08UtMZJdF2lYzjgurYxyMmlY0cm29DJj&#10;iPivVLmOZrDRZpgGm3f6qUgZOOwNO+GthJ4g1zW/CzX1kurwwtcaPc3DhFu1H/LONj3GDXX+LPgP&#10;f+GNLs7m9aSdGDFtPji3+W+MEg9SOteN3/guW70DU7mzQz/2Pcfao8fLdWfbanquTk8+tKwmpRdm&#10;j0XR/DnjnV018aro1tNDqCeX+4k3T2kijbkkD5ue1c3YadrXgvV2TxJqJsbL7DsZ4ovNAPRWdQMg&#10;ciofhr4ivjo1/DYa7eyGWEyeZgq4kPUE+oNc9pnxM8X/AA78X6X4ksjaazdOjW2oWWo/PDeRZIKH&#10;ggNg/mBVLUUpR5UU9Uhj19T5GpwTbHKAQfLuB/5aD27fjWVbpJ4f8R21rMBI067SpOcAAndn8K6L&#10;XtP8KePdZmvNKePwZfSz+f8AYY2+SHd95Oe3XGKy/Hnha20eSO51m8ubWZYc219AheOQD1NNpowa&#10;6xO40sSSRLqNuqwtDJtdlblwOxHpVXxI9hq18NS09Z45o5F+1RRNg/VB3rk5r5vDWiaTewTTajDO&#10;RI6qpAYYzWj4s8T6XreoaPdaXbS6ZvjC3DA5LMTjI703a2hpeyuexXF8l94MS4BN5ZDCuboZlHQY&#10;NcfqmnxxX9gtsoaG4TY5k+6in1FQLcO9uIYrlisTiNy/BckcHFbU9k2oeHWhmmEVzC3DxcnbS1sX&#10;zc5B4a8I3c2rXEEUCuYTiFUm2iUY/Pjr+FdTojpc6xqGgXG20eRRuWbCnOOfrXkeoafdDxBFex3t&#10;wsMMO0bCVbPrWz4WuLDUvEMlxqNxKbhFBWWVyzHtx3oRCkm9T1nwAn9l/EjQoLpTDb2lyI4Zi2Qx&#10;wQOe9fmD+0zDcW37QvxAS6wZxqspIXptJyDX6f8Agh4/EviLTILdvtcUN0DIzDDRj1HvX5ZfHxfL&#10;+OHjhPtL3e3VZl86X7xG7gGrhubSvY4+0hMgVgM89M4zX2t+yHpMvxB0O9t76W9eLThmG9imI+zN&#10;0A65xz9K+NtMg36W7kdXKgH6V9HfsZ+Kr/SfHn9kWV69o98my5GMpJEOcbemTxzRPWxxR/io+273&#10;wJPr/heHSPEt0+sTW2XtdTHEqr25HX0osbSe00CDR01S7vYIAQpmctt9QSfata+0i70a9OoeH7+b&#10;Srx/ka2lHnRMvsp+6fpXP3L3Gn3qJf8AnC6umLNNbjMQyO4/zzUnoO0TRv8Aw5qei6ZZ3VtqqfZQ&#10;flRV7njB4963PAHxRTwgLiPxJ4dN++7esiDDBfUVWsvEF+/h77JPYKyiXykcKM7f731rHvtS8Q22&#10;m3E2n6VBrjWRybaWTYwXPrg0nqhpxjrFs6LxT8RfDXjWOfULDw/dQpCw2zNJ8+QfSuD8R/FDVLPw&#10;/fLcaW2q2YmVU8xcmHI6jird54zm1zRxcP4fPh+/KbiLY+YhHctjpVC28eabbaPDp/iCQlpMusyK&#10;RnjjPFGxM5827OWufiBo3hay046lcyAXEqlI9nO4nuB6f0r0jxHDovifTbT7PrlunnANvVwMHrhg&#10;O9cR4k8QeCNf8PQeekFzqVpJ5ts6JtYY7H8M13d54F0W90C31qxhs0il2PPHGMbDt/nTTuRDeyZZ&#10;8P2ms2FjNZ2OtpcrbJ5ivKwIHsfasy4kvvGOi3FzKqW+uQ/LG9sPkc54PvXI6v4Z0vUowNPurjSt&#10;QV+NspZZR6FRnj61u2Nr4lTwc1jbPaPNbszmSRSBjtgAduvXtTK5pHW6T4m1ZYvsV1Yvb3sEalg/&#10;ztMuMHHpVyx8U+H9avpLZXa11aGPMlnMNu0eteaeHPi1qlpKNJ8VWNx9qt4/9E1/TQGUjrtlT68f&#10;jmrt/wDEfwl4g8q38W2z6TqK/MusIm0zKDwCRRdF86seoWl9cSqA0irB93AXNTm6fTr5IbmPyUIB&#10;hlZCVbPrXMeGLyTTrIrbX66npdzzbzrydvt71rXms6vpENm80cmqaSZPnRkxIo9vpQilI3dJa4ea&#10;QXQFw7MSjr90L06UzUI5LMHIlNuHOFjOMe/NZK+IdNmkWSNLmLYG2xgFDjHGR35rStPEKXb28sCC&#10;6QLmWBzn2I+tO9jRNPQjsptK1Wyn0u5ul1G1kk3xNcJloiRyDXnOh/BjQb2y1KzligkaOSRdijAA&#10;Y8HbivVLrTtK1bD2EkOlzO2Rbngk+/pWPEBourM0sGHlG15RyCB3rVO5M4X3R4ppH7P+s+E9f1G5&#10;8Ha/HaX6Qhhot+xFvdc9B2Wr0XxAh0LQHPjfwRcaDdwSlBeRoXUHPOGBOV+uK9O1Mhb3e0EjzBhI&#10;ZimNyZ6A+la2qaJaeIYkeV5JYHTDLISVCkYK4/rTOf2PLd02cb4WNn4qiOq6M73ljcEL50KEqvHf&#10;HSr0/hSy1K3R11Ax3Cy5XzDuLYOCPUVwes/Brx74B1iTVfhP4taxtpJRM2j3MYa0Zh/C4PY+1bGv&#10;/GTXvDN3b3HjnwFHYvIA1zeeHpPMhzjBfYwU478UrocXy/ErM6y+0JtLeNmv2USH5oN+VP8AnrWZ&#10;bzxaRrZ8iOHzpCCryLlHP06VsWfxE8P61pK3eiTW3iqxkwrRxxGOeHP95WweP6VR1CTTdQkt7O68&#10;OXd5ExzFLbsQyH3+lG5Ss3ub+p6XbeIXj8+Jba/iw5lVgFI7AeorIvPD/hnVrW60TXtBN7bA7xKl&#10;y0ZD9iD6ZxVfxLrVx4RudN2aeLyNMArcAgDsBx06it+edNbdtTtNNWO7WHL2s77kYgdqUfM1aTMJ&#10;LCHT9NtrSEPb6ZbjZD5L7tw/use9ZlzpMLXIluJvPtW+5F5eTH7etWtMutMlnBh0a906SZ8S2zSF&#10;lMnquegqKPWoJNeuNEFrqNtqULbtjwFQ6/7L9DVGehrW+iaDbQJBdaXHcR3HCsHJI/DtWfqfh3Sb&#10;v5NLc2N9bEN9nl/5bKDzg/TJ/Cp7PV7S41K5tdS0+7tpoBlQq4z7+9ZmrX13p+qWGveHZI9RtIyY&#10;r61vwdyDoCOPUigptPQfe2nhLxrpc+hXGpzadqsY81LhlKYbsoJ7Vf0m1tbWQ2N3qTytBGqKZE2F&#10;xjBx/eqv4p11L6YLrOnwus4DLKi4CL1GCBnINbGj6hpl5oktnqbyapZIP9FcRfvEI5wHHTp1NRdi&#10;Vr7mVJ4J0bU7ZzDcXd2PM+eCVtrr3xXP6s2m6XfW6LdXLQoSnlv8yoQOmK6rwN4q+G/xGEmmaZrM&#10;2k+JbQss2kalIY7kAHAdSeJM9RgmsPx3ojpfx6ZbWzy3tuS5uMYMgx3HrinHzJqbaG5peu6VZQiz&#10;1i7S2s7jDQysMruPAHtXP+JfAWneCL95Y7MGxnHmJcwziXfnk5I6Vl6HrUl2ZLHUbASQxghLa4iy&#10;8hx/D/OrZmm8NqPsemta6TcD/j3uCSgfuD1xVE3ukjTsEga0imtZlmLniKSTI+mf4aku/D2nT3cV&#10;7HLHZX/VkilDBsf571kXU2lx2aJrGmTWcjNvi/s0Hy3H+10qzBHoD6WssehXUchk/wCPiNyoYfQn&#10;mldGuj0sTa/4S0qdYNQXVLvT5XbM1u77437HoKl03wxo1hZPJZR+Ytw5AkWTOOOoz0rPu/Hnh+x/&#10;0a70DXmVB8sqoHU/hmrkN/oVnpDzppGoNZTIX8vaQ6/T0NG4lGLNXTPDunaqW8sMl7GdohkmA3rj&#10;qRnOapazpVl4fvoJ30qN54myxDdO39aoRah4eGh2ut6boV28hUAqXLTRZ7k55qS51q11aOGVra4l&#10;nAyVI+U+3WlZDbS6mw9jpM10l/YwmKa45ZjkgHHpU9/pblfMuZVCkf61FztHuBXO2WtyiEodFvBJ&#10;GxYJbjOF+nerVt42tdQnkgs5HE6JloJIjG6+xU81LjfYlNPqeH/tu6pLo/wDv7SCR5Le/u7dHZch&#10;W2srcg/SvzlToB24r9JP28Zra/8A2dxcuTDML23EUfQMdwzx9M1+ba8AVUVZGEtzU8PBpNZt1QZY&#10;uAB61+p/7Buj3Vj4E1RYLyJp5JvMksrttzfhnoMV+WXhd/L1+yfOMTJz+Nfqt+xalv4i0TU4Zov7&#10;N1qGYGO/ZCFnTHTNZzZFG/1hHvUtwqs0DwJZsWJCxpx9BWdJa2k8zQEmJyOJyfumtXWWv7Qm0nuI&#10;YrlW+UqMq/pziqfnQReT9ot1t7ncF8z7wZv8KhbHs+Q7TfO+xfZr+5jklibCSRLtZk9xRKk1pK0T&#10;ASwg5SYdVqW4tpVwHaM72+WVe3sfSqt7DdpMUnJchx5cingDFMb2FMmUDE4kU580+nvUciq/yE+X&#10;MTvUj09arXtziI211Fld3XJAYdsevNFxdw7raOaRvNQbUdBkgelUIZeWsF1H5kwKyp/Gp6/Wokuh&#10;bW6hkMy4I3AZ4q7daaXeMxXCkN/f/wAKWQJaxBIiJCvJA6j8KPUmxRhtrqPZPCfOtXB81R1C/wB2&#10;qzxJp90j6cuInYF1kGcDNSQXn2RzHMkxSVt2Izg1Y/tKG403ekIklik2bT94fWgFuXY51u4XjaY+&#10;ZvOyNeF6etZ95p7wqksUjx3HPmJyd2Rj+tWdiPbJscxSddpGcGo5bwpG0UrSNIvJkh7UFdCpLFdR&#10;2cAmjfCHLsvykj6VqtfxJFDL5jhSMGL1XHGfxpLU/bYw0d+bljwVlwGX8Kg1C/fT7AzyWL3whOJb&#10;aIfvGjHXb74zSBKyuVPEcJktra+s7qGS3mBTAOCrY6Z9aq30em3NlGAzH915dzaSw7h7kH3q0l1p&#10;zWzyaDeR6vo1wBKkMkOx7Zj1jYeo9RUVpMo1h4fONpMItyQy/Mrn/ZrRMyVnqjK+F3iHVPBUl94Z&#10;1KzmvfDN25bSrzO825P8DA9B2/GungJN41hcJACwO3c2Afoe9VJrWW1KK0LzwS8tIrbPm64I7065&#10;SOXykmjA8lcrGy5Cn2NVdFLQlFjcqjIiL5IO0Rkg7T659KSzN3bXtru0qK/tgxWQtlSuQR6VUa4a&#10;0CyQowknyCQeFOPStHTNbm1Dw2y2t+j6layjMTDBPI7HrWbux2uXtCt4dSjuzZr5JtWYm1kG75fx&#10;pkNrBfL5tp5Eak/MhYAg/jS6OWv/ABJBfXMDWc0qeTPcQkbX9ivrUfjbw94eOsNJFDMxYYZ48gNj&#10;vgVNmFj8+/Kmsbnzb0KFB2nAwzj696sHyp5cae+13I27jUmraumrmFVaO4WAguU/xpgttLN411aN&#10;JHKw/wBW33VIrc+UuV7SK70PU7tNTZGiuwEK9e/aq8lsthduI7TZaI2VaQ5A9x61fnudH19gNUhl&#10;VAQn2mOQKV9wM0uqWMVreRQWs8t7YBMRyyDJx6UAite3Vq1zEYNVbzXXGLcBCOO9Q6NJP4d1aa7s&#10;UAvJFCyl+Vcdzz1OKu2ngGz1zcLac2d8pyGx0qnK0kUs8GrPEIYv3HnIdpJ6ZoGzX1PbqKm/T7OJ&#10;guWXIVx9DWdo3jfQ/Edo9nqhkSaxYsJU/wBYw9B6ntU6+FbprW1t7dI5yxOGY8+Wf4q6qz+D2kan&#10;FDplxOJLojK6jadYCRxuA60Ak76G9rNzokP7L2tQaNPd3Nu/mSMLt97wse3XIr87fE9/c6ldRyXc&#10;n2iVIxGCB6Divv64+F0/wt+FnjKzvNVXWrG+t22XjJs2sMe/4V+eerEsZFVudx2nNJHe0+fXsffV&#10;lpPibwz4E8CWehapfLrel2UUkUdqTsdH5KN7c16zLH5Hh+GPW0ij1YL9pn2tvDZOSpz+X41Jp/hW&#10;e88GaBfWGqGwnXS7WMugyZHCA4z+lYt1pWqCcXEoW5ijHlvxxjuT681h9pjUHH5nIeIfHOk6wDaJ&#10;4dmQxgtFJA+xVI7fQ149pOo6Y/xYs7ie0SFba2ZhZIeC/PzcdTXpPi+/vvDV/KZbBjFdDZAXGxef&#10;T8K8UI0nQvHttfa2ZAC3l7oGKCAtwGPqASK4sUnOhOEd7P8AI82tKa5o22R3fibUb/xbdme6doGW&#10;PCIp4Cg9MVy8VhdZ2w26z7T0BwWr1+D4D+JhYXOp3Ooad9hceZa3cl2qLcoedy+pxnIrw/xX8QNP&#10;8LX6x6dOuqa1BKU2RcxqR6nvXwuGoVJWpUoXf4fM+Mjg8RUl7y3NP7P4Y0WXUtT8Waa7Wgt2FrDb&#10;y+VKs+PlPuN2K8bvdTutdt5rq/kBeMYSMjG1f4frWvq+qat428RDUNfcTPkMttGuI46pWmkx6r40&#10;sLIA+VK/7/nAVAc5P4Cvr8Lhfq1Pmqu8l9yPpKGGjh6bb1Z7F+zb8KdTsy3iu8P9mygKthPK4xjB&#10;3ZX37V33jXx5cadMpt5xPcrIy+cM8Njrkdea808Tava5gj07XpLUx5QoGJTK8Lx05FcHPruopMkk&#10;l47SPKVGDwffFfKyw1TMK/1mo/RHkTqVK7unY9wk+P2o6bbvp+qFpbRysk8UDZkwCPmwT1r2XxD+&#10;1R8R/hrqGhH+xdJm8O39usltJHBsM0RAwGwOHA6n1r4ijMdnr8F3qQkMBmUXLj75jzzj8K9mn8bf&#10;8JFYLp1jeyano0Py2bXhw0K56D2FY18vp0ZQnCN09xRrVMKlKEneXX7z6aT4nWP7Y3gvUvhf4ps7&#10;XwxqmqobrRb+NgYxeJkqoJ9cFSO+fWvn34TfA+bwle6/efEZWS58LagbJdIjG0zSgf64Egbk74Fe&#10;K/FH4halLNpXhnw/PLFNpMwnivLYbHEnXgjrg1794U/aB/4Wd8N9O0TxVepN45VzDNJdsEdh0WQs&#10;Bye3NdtanjMLlzUNpvvtE9mrVrLBqU/eqef62/rudp8RPirrt9okJtdTS5gt22QrbIEaBTyFAHav&#10;Edb8WXl2x1G+vjDcqCPNYnJIHepZRfLql7p1rqUdtqWlESS8b47rn7oPfj6Vxfxf8Q6NqWh2M8E/&#10;k61JKVu9PThIh6/U152DwSU407X5uttbeZ8iqdfGVVGrK76+R1vhTxDIqWNxq16lulw+I7i4IIbJ&#10;4PPavYPiF428S2mkadaxeI9L1m2t1ABsNpJQjocDrXP+D/gp4G8U+BrGTXdfKafBCAyhv3kcpHAA&#10;9MkVxugfCmx8PeNorC01iWTS55fLtnbA3k9Aa5qjwlao5JtON9GtGNxVKnKcXrJ9+nov1MnWIpcR&#10;62oxcSK2I0GNp6Z/KuH8Q+Hv7Ss4b9Jtl2mftKuOcdQQa9h+Mvw31r4T6tpJuWbZdkuqtgx7M88/&#10;SsqTVtK8QaNL4bl8Pv8A8JFPMJIbu3yyGL3x9K9HDYhxhGpTd4910Xz7DpqpRqWlo0eS6ZeNeL9m&#10;ffcTnKRzDpj6Vy/ifThpUM73LOr/AHY4tv3jmvVr74fW3gfWZLjW71rWBIwz2S482b/ZAB4z65rH&#10;tPD9h8Rteee80y7lsY32xadBIweGL1L45/GveoYmnCftY/B1PYw9aEKntdo9TxjTHDx73Vg4J4HW&#10;vS/DPwf1XxLbabcps8u9lCR2+/bIR3bB7V23jb4TeG/A3iTRZdFSSfSpgJI43k83ZNg8E/XtXbaN&#10;oXiEGHX9LJl1jTt/2UiH5JcdUx0HWqxOaKSTw7tc2xeY3VsP955j4p/Z91fQJbloLR7ywt2UzNEN&#10;zRjIGSfqa2NC+HPgG4FmjWlxfavcR/Z2syCCJSflkUj+VfVfwd/aB8PaloyaDrFg+la/M5Go3F1b&#10;/utzHlSMc113j3VPDvgjwrrWueFdE0fWdXgTCXdsNxg/2mAHBAJNfPzzLE6U6rt5p29Dlqyq1KfM&#10;q2y1738kfnzr/gnxSnjyTwx4N1XWE/sxCXa3u5IlUkcgEHqOlULyD4kaS8lrrHibxbHEQUbdfzFH&#10;GORgnnjtX1fc+P8Awvq3hqzWzns9O8SRxi4F9B1uZD8zBz9e1Lo/xFuPHU+nW/ijSIdVsrFw7eTH&#10;sJI65IHPFaLPsVSgk6furq9/N+lyVnFSlFU1bZff1ufKV1+z7qun+IoU1SdV029QXFvfofkmTHpy&#10;c89/evTfDNpq/gmGyi8O2peSB8yKIhIsmD/HkdCK99/aM8D+D9M0Hw34y8GXsmm6Be77K+067beb&#10;J+xAycE81xfg7WLbw9p2/S7lb1ZH2zPIdpPoB+HNZYvM69ekue0l26fPzObMMVWlVVGvLSNvh2en&#10;mekabFJ4o8RaX4p0zwxb+HfF+mw7VvtHiWKG6gI+aKWNeM43c+9fSOr/APCOfHP4T33hbUZf7Oh1&#10;SHyZFyFNvc5BGCe24CvmjwL8SZdG8RrHFOlu2Q2yIblI96+jbDxD8P8A4seG77w+kct1Nef6PfC0&#10;Uwywuf8Alop9R1/Cvz3FSxEsVGq58rjZ82raXbXdeWx9Vk2MVWEoVJ8zatZ7Ptb9Wfkp8afhprHw&#10;h8fXHhTXrYWuqWRwZvNDR3UX8DjHQ4NcwsqRoXJHThCev4ivqH4k+C/hD8Nfibf/AA/+KXhnxqdb&#10;sf8Ajw8Q6LfGd9StmyYiY39MhTjoc9hmvbNB/Yl+DWm+ANV8UG08Wa/b/YDcw2bSiOeDjP0JHcV+&#10;4LH0cNSpuq3eS37+fkehHDvl06a+iPhX4QaZb+IPFd3pktvcXN1d2jfZktPvbh83QdeAa6OHwQ0v&#10;jFtBkkm0/UpyptLO7iKNL2Iyfeuv+B/wm8G6hJYeIJPiDfeCNWttRd7SRohI0cO4hQxzyecEe9fT&#10;n7THiu78ZfDm5vfCo8OavqulR7pdcktQl4doHzRkdCeuK8jF5hT+sqFOT973dmrP59NVqeXWpRqt&#10;zhNXtt/Wp5Rov7Ml9pdsLHXdJ1DSics8yQ7lJxnGe2a8p+JfhPwv4TsLpkupYdWs5CvkFDsmHbDH&#10;v3/Cvpf4Yf8ABRSG3+CQn8ceFptQ1HRwunXF7DOP9Jl25RnQ9jwDXDat+y78Qv2nntfFeq67oXhv&#10;TbtTc2dnDESqI33QeOuDg/WuGKnhcR7TF1eWC77N+Qf2XacHSm5X1Z8VX7Ndyqu3bJO4AUDoW/Sv&#10;urwlfy/Ca/0XQJrpdM0tdJi81OHEkqopJ/76Br4+8ffDu8+HXiltMnvrW9vNOuCJxb/cXacgg9+B&#10;X3hd/D2Lx18OtCv7e0lluzZRzfa41Dh8qrNzngZLVfEVak6dBN+5K+3poc2YxnVhFUel35mX8SP7&#10;E8Z+GJriz04TXwkGJhHhGJ4/rXz54w8C2P8Awk0+mQ2zWq2iqpSFwGclct68Zr0aDxpb/DfxHbWe&#10;pah5emOhF9HO25AOeV75rq/hZ8DrDx3qN/4lk1CafQ5p/MgmLBVePByN3Xp/KvnqFWWXxdScnydP&#10;U8OhGriJ3pRd5HnfgjwfpOmeDvFN9HazfYdPsWuDvH7yOXHHtXpX/BPbSb7X9f1/xVZW++1sYlga&#10;duN7EElR9Mc/WuV/af8Ai94L8C+F5/Ang7U7DVTq8QGoXVrMGeBQceUx9a90/wCCZepWWlfss6nq&#10;Fypkgh1+4SUxJukK4XGQOT0P4V7UaNergK1ereLla1+h9dluHcKinPpufUUuoRarZ32n/aPssl1G&#10;GV8ZKZ6r+PT8a8J/a+8HWVx4C0DxjFKq614ZmWK7KL811bvwVZscgZBA6cda970TU/D3jfTby80G&#10;KV2icQkSRlGyfTNeO/td+KNA+Gvw38PWeo21xcL4hvo7BLVRl3XgyOP90HNeTgadeNeFWK5lpr5X&#10;Z9HiVCVGTlvb8T5tgWwult3xvWbO2NW+XJxjj05rQv8Awrq9nYweRZyyQW7C4dR9zaDk5XvVSO08&#10;PadbTppGpmG8tZgYJLocOMg7T1x6V0fiiy1yF5tTu/E0Nol5CDFDA+f4cFcAd6/UYNNXODl0u3qj&#10;G8WaVo9vdi40jThvvVDTSvKH2HHKj05rzmPWrbTLK5tWtlVY5zkyDcX/APrV38ukta2lneR+TPb3&#10;JbPkv824YzkVm6h4c0/UpVmWMKw+ZkPr71ZzzjfVHFNJp9zdLfS2rJHtwqxMVXPTNWp0tIfBUTtY&#10;yu9pORHPszkE55NMXU7+G+mt7jTo47PBKGT7uAetXdI8T6/p2heILODTk1nTZlEskAGNigg5Xv2p&#10;owujnvG0t9c6dZpaI0pK4XIBJzziuOhsYdQs7myu7V4bqJcvgV73r/lTeDfD+s6NBatHcwbxZK4e&#10;SJ165x0rzjRLJNW1m+i1C5WItGXFqw2yID1PvTaFJHmMGh32lTLK9ubiB4mVY35GCCAazbPw2tza&#10;+ZKfI+fasbLkg/SvbYLCygsTbpKtzJEcRmQ43L2/WsCw0K+vdcMltoh1C6iYM9tE2VAPGc+2c/hT&#10;J8jx/W7G2sb4w21wb+PZh3xtVT3rm5bH7VcLEIXjQnGV7jua9s8b/D678G+JBpWreQBdxfaUERDb&#10;Vbnbn1BrDex0zSdHlW2cXd9ESRC/HH19utK49mrlv9mb40wfs3/FltQuFk1HwnqMAstbtBkAxkf6&#10;36ocH8TX6a+HvhbaanpcN3ouqLqXhXVF+26ddQZBSJ1yAcdcZx61+TfhK18NXWrajH4wnvLfTpLG&#10;Q2zWShma5IO0NyPkzjPf2r3b9kD9r7Wv2dfI0HX0n8S+CJyc2yPmexbH34h3HGCCRwTXx2f5HDNE&#10;qsfdkrXfVpfj6+W2p7ODq03aNSKfa5+hvhn4UWeneIYr63YmaIBF25Ktjua8z/ba+0a3oOi+EtHu&#10;2j1DTZRrkkkT4PygqqsPoSR9K9F8P/tg/B/V9FbWdM19ZzxmyELR3P8AulTgE/Q18tXHil9U+Mfi&#10;3xHrF5G41u1L29qGLhE6JGPQgdvrXhZFw6stm62InzSvZvV2j2V+91c9OtVpxhyU0orytv8AI8yu&#10;PEkqXj+JpbM3s7RrbXkW7MbjG3c/v0qTSdKvl1W1l0TFpYrkskLjZtfqCPxrc8Ha1ZWdl4isLS3g&#10;3akGjRLtcAHvjNUBoXl6f9iiKLeeTsLwOeD+FfpaXLofMtNO0tzRvtGfVYLjTdXxCkDeZa3hcDGT&#10;jAPqen41W1Dw9/a1/FrkHiKFIra1Ftcoy5bAOCCal0m2tF8MT6PeNKt0JFYTv8+0Ajn88Vn3On3H&#10;h3zltxHqWlzxmK4nxtVXPT8c4qhMxDJa+FPENpeRrcXunX06mOQNxEM4OV7CvXrjV7L7SI5cLPJE&#10;biN84D46AD1ryOGXTLjwvdaHq7Tw30VwJNM1K3GRD6h/7w7fjmunlj+26bpd3dIL2809PKW4BIM2&#10;OnA/OpZdNkfjLxdZaxa3Xk6Y0kkR82Ubt7FMYbGOh5qzp/jPTrLwK2iajePp1v8AY2u7dozvYf3V&#10;z7HFUprnQ7Y2t5cObC/in8m+ktlOx4nHIYd+uK17n4NaLrF9qVjoniq30rU4rRtRsba6w8d5FjOz&#10;dzjvxUo1Tdzn5tYiNv4bM2pDUpLq2DLOiYCYP3W966OXSodTsBPcFIWEhEYf5gzY4+gry3wv4pS1&#10;vJtL1jSvszyOhsQp+VZwwDLkdAea9xn0m50C4j/te0QR3MAkeBTgRH1+uOaZtHW5U+HUkM2s6FBq&#10;eqJp1oLvy7a5HzHeTggnHH09K0vHPwH8R3nijXLaaSDzLW6Fzp1yzAC6hb5sgdiMc1d0rw/aWWlT&#10;WumWMF7Zh/ttuzuCyP159Oa3vHo1H4m+DtMuLaSWwv7fMMkUJIcrx37Y5NNJFxjFwa6nB/Eb4Saz&#10;o2naVd+Ib6zvdAu5FjjlgQbrOYjkN0z+tbnw40ayk8Uw2rSpay2UjD7Ynyhzj5XCk8DoKg0/TG0T&#10;wRqXh/WdYl1vTJblLjM6lXt5FIJwTjsKhu2i1DXzPbWwQRRCNRE3+siwCG/SqsT7uh2/xIbWNV8f&#10;RC7T7RcXFvhbngxyY4xn6V4prWlHRr+afTHZpGci4suSqEHkgV79Y+TqEehqiOUA/cJkkoe+TXkO&#10;i6bNdeLNUN7c7bZp5Ul2ffQZOD+eKGOrG+qOy8D6ZZa8uh65aXKaRcWB23Fr5mDLnj7p69an1a51&#10;7xX8NtZ017N31XQtUS80ua2G1rpVbcylfTjFc74d8JaVf3OoWNvdNc61Bk2UjsUwccZ9a1LDxpqV&#10;zHd6fJHPpGv2jJI+orwjMhHyAehxQiouysWodUutS12x1uyg+wakyJJdW/l+W6nHzK3rzWN4qtpb&#10;h9Ve1QxwTsZFduCrnlhmreq6/rOva79sjAe58kbwq7c99xH1FULvV9RlS6h1K9it4WXaYxHnaT3H&#10;/wBeqJ6WMnxD4AOneD9Ok1FmRbxwEnWLK4I6N9TR8LvC+veCND1KwlmCQ3Mp2wxnO+M+3pSv4j1j&#10;w3B/wi+oXT31uyfa7CW4GI3j77W5GQM8e1ZU/jnXNBvVtpHt73SriP8AczL8skTdxnuKgybjFq7K&#10;+q+LF8Ja5ZXIsWkgSUxv5a4DcEEflmu68a+Fbuz8V6drmnjy/DGtWa71DbhbuRzXm+qaythol7c3&#10;Nrc6nEg8wHjbGcjknNdV4a+L+nap4Ot9M1KFmnWNmSUHCY9MUCg43ep2nhLXNO8L6hpfh3xJdx3K&#10;ylm029VMAqDnYTxzVvSNHbS/jrqcFtpxtor2zIt2ib5ZnwW5A+lck9zFrfh3TpbNIZorWbcgmXJR&#10;dw6Vsae2pT/EvSLuS5ligGyaNlbbwDyOe39Ke5rfTRbHnWn6v4htL3VLK9UxyxF4QoGfm3HcM/Sv&#10;R/BN7o158MbfTNceRmtrxpJQwx5K+orC8b+Ho/h98ZruXUrqa88NeI1M9vKmCLe4J5B571esLO9X&#10;wfqfnRf2taxSOYUiXBZR2J9e/wCFNJPcxh7lTU8R/ay+GF78XPjr4J8N6LqEUUl54fNxBLd/dCKz&#10;EL+Ip/wr/YW1Dw/q9tr114yhh17SJEvIYraEmI4b7pOP6Vq/FnUv+EM/aB+GniKOQancS6C2bVxx&#10;Ag3DaPpivU/A3xAtJY7iT7blpWCJbqCMEtkgDvXyOa5njMJiadKj8DSv95wVcUoYlUHpc9Sg8WTt&#10;eW9jqF+kokUyFimCrkZPHpkVXi1CAR3K/wBpiAq5JRxw59gf5itDV7TTr60hvIdPb7VJAceYArcd&#10;xzXn2owWt9IttLutL4pmPzTks3t7HpX162R7F2l7xtrNL9tbULa7eaXG14SwZdp4AwPrXEeKLue4&#10;09rpopbVIbjlrf1z3rZ0mwnsmmFoEg1GRfLubctxnswP1wa1ND1jU9PW6sbvS7eOOUGN5brGJye4&#10;oYO71MZJk1vTbWcRiK4jwzZYNvH9761esLsSwLKtwrfI8LyKRw/bP0qhpMVjDBqVlazLYajCdxtm&#10;UsZBn7orK8K6ppx8+yuNJlsE83LyMTskbvQK9jpdIl1jRNFNxd3EGpRuGKXCDkDPQ+9UptRWRVZp&#10;x9lKGTaOoPtVDTvO8B6rq8R33Xh7UCGjSYcwg9StVd1kl/DJZyB4A48sOeMZzigrmvozs/hu8lvp&#10;vivTrh53s7q2JTevPzDjFcT4Ysr7RLOKyl8y4ESkYd+QC3+FdJd/EjUIbM6gBb2d9E5hJ25SVB0G&#10;KyPDPjq017VL3TNSsliv7gb4rlW+QN12n06VL3LbjornpXgCK1tNSt7m2MlhKy7dwOQz9smoNajS&#10;b4k3FvHqKWeqIFkkgUf6w+ufUisyHUZfDnh4Wl4jRyxyeYDg4bnsa09eg0nxFfaTrJha1uXh2mQH&#10;a2cdaDpuuXQ7KS1XWrQwLwsUgcu3UODk4rhdb8LeG9b1oXeqaYE1SCQmK6j7nHVsd67DwxeWWhSC&#10;11WdwrYkjmb5lz6tXR+JdM0T+1y0EqLbSwhpCjdyOo9qk25VJHlOnfCDQLnWoVtp447q4gaR1uMK&#10;spJ+6vpxXl3/AArjxT8OfHw1Xw0hfTJ7n7Pc2EZLJD23ZHXHX8K+gfEmmW9neNCQk6pErxlupTHP&#10;Nb2qaSmhaJDq1pHJpySwpHOjr8jgkc5P55oMXS5tj5j+L/w2n+KWlXl1cai9tq9jG8ewPiKXupx1&#10;z/Ws3wf4NbSvhTe67JeyXp0pUeez8/L71wMLz/hX0Vq3hVNTube4t1tX4/fYIOUI6mvLviD8GtP0&#10;C7jm0d2j0rUFYXcSykb3PcL7daaMZ02nzHHeLfEk2g2+j+I9M02509LqBJGj3bkLkfxc4FaXg741&#10;XGsvdaDrrRWt9JOktiqJ8m846H1xmtXSYbvR/A2vaLYW0mv6VcwmJU1CPDQsB1XPYYzXkGg6Vf8A&#10;iVoIyY7a9t3C+YEIaPaOGGR6VOtzJtxaPdfE9ncSX5N7eRxagi7JA55b8O1LpNxAmizJulMsQPBU&#10;4P8A9avEvEeq63pGsodTnl1hS6hbp04bB7kV3Phv4w6V4l8M6hpMWq2uma7CSsun36lC8fbaSOtN&#10;SQufXU7G98VeH73wQ+lanp19ZTyt5jrOSI5GB4dGPQVjeNdMOreD9An0+RZ4lJieS3IDRr7t1JqS&#10;3+IHhaTwhp8GvS26WSuLO+s7liXVCeHU+mcVBpfh+x0ux1PQjrQs/JuDcaT5WCJ7Y8gckZqgk7u5&#10;0Gmva3Hhe3C63dXkljhZbKR/3mzoCD1ODz+FZ+lG3ln1G70XWjq0aMJJdPveXQj+E57U+G28PaT4&#10;v09dQ1F4r+5tw0TxxkZf+63bn8ajhhx4o1CW1tIYZrtGV0GAeOhP44pib0N3w7d6VYKNJup/strq&#10;GZPKPzC3J5I9AKxdF8KbZNf0rTJEeL5sIDkSr1DD34zVFrQW9vE81od+8pKQd3PY/Sm6Va6hF4kk&#10;nsHMf7va8bHaw44YeoziglyuVrPUbPUrGOLU1nuXtc2jKYdvljpkGsctB4T8TR77qa5gEeY4mPKJ&#10;jrmux0+/m1bxRBpU3+nW1x+7Z0IQrL3BqLxD4fv/AAv4mks/ElgiaKSYorhxukjGO3rSYnG6v2Nz&#10;QvG6eLNN/sm6SO/t0RhFMykSxA+/WsFdN1K4gurzwLdLYa/Z5UwzAFmRe5brz0rnW0q78Jat/anh&#10;1ru705jlbq5xiUA/cAzx6V1kXi+yPiqDWbC0jWzntMX9uFIkifuMCmaKcZaMfZ/FLWfFHhSGS5u7&#10;uHxJbu0V5HLkwKw6c+5wPxqj4Da/gsPEOk+JrSXTvEF2Guba/iIa3nBHC5HWu48OQ+D/ABzoepwz&#10;g2MpOVtlk2+YM8E9yc1g+C9K/sa+uPDHmNrGko5kjaV/3lkxzgDuwzila5pyu61uZPgjQ9W0rS7t&#10;7kKbHaWkRIwDuHuO1ed+NLNbq4sbvTLF7qwN0HjtrdPmDj72fUV7R4U17xBB4f8AFEerahb3dhps&#10;7RtbwwBXaE8Bge5GRn6V5xrGg6HpFxYX1p4onh0vIu/Mh+ZUBOCD789KLWMpx91HIa9p6y6y0l/Z&#10;S2EU6eYiOAwDAdM9vxrW02/l1eBbKS4a50mGAxyQuQUHpj8cV0WueF7O2u1uZdSTWNNvMOl1F1Ib&#10;oCM1xt34Nm8L6jLcafO3kSMClvOMB/w9uv4UjFRcdR8xvrWwWB4hNY258qJQwyST8uK0LrRNN+wW&#10;moxWdxHq8fzSZPyH0wKtaNHpvjfTBa3GrWek6jbylLiPeA0h/hKjpxxWaianaW0On385u5LFZIzN&#10;F0YE/KT70WL8z0WW80bxV4MGrWxCz2hX7UsafMGBGaoeKL5NOFhqlk+9b6IIY4jtGOhyPUV5z4J8&#10;V6v4H1DUVMUctpMdrROu5eRwxFdRczPdWVjLKILh0Vt5VsYZjwMduDRclzT2Nya0iu4i9nZ3V0rR&#10;7Cy9M9e1Y3hu1kn1kxx2RjliOCCMPVbwj4ou9O1k2M11cWlvG+5REMqzHtXUa8Lq01iXU9L1G2um&#10;dd0tuzbWGPw4poT11Oi+DHipX8fQ6fLaSWckN1gvt/1v41+b/wC05p/9m/tEfEC1Z9xTVZD8vQZO&#10;a/THwV4i1SbxB4Yk1Dwza2yXlwFivYJtwY89cCvzS/anvxqH7R3xDuViMW7VJAVI9OKuO50v+Gjl&#10;NKt2bwwXI4eUhWFd38HPHr/DHx7peuCBLq3Rwl0sgPEZIBbj0GT+FZPhSCC4+FOqAxI00N8pV2bB&#10;C8ZqC3iAWIhvLeQfLtHB/Gk3qebKXLO5+vc2j6b4k0DSfEnhfVjqGg38Kys6HJQnHB9MGqlz8LH8&#10;QTxzr4mQREbWgt1+YfX8a+ef2HPiJYx+D73RE1Rlvo5StxpcjZIX++vYV9PGUWSyXunQI0iKTsA+&#10;Y/8A16SPapyjUgmczY/DTxnpUt1ptpfWuooWzDLM+07T25HWqUPhbXPDfiSMapaPC23Y5jO5Zc8c&#10;47Vvz6nD47sojeGa0nVsgjKMrD15qbWz4httMijt7hZkiHySD5ifzp6FcqMy78L6xpd9dXNiFNo4&#10;yUjjGQPTHeuQ8Qabba3ai0vc2FxGd6StBnI/u13tl4k1bSriBJpBKXT5wy4IqW+1WC6leO4iWS2k&#10;AALABh+NITgmj581b4cqNWtkDrGpwhZVGGyc54r0y28MwaJHHo/jB5LHSr4Ai+t3Koh6I2B15xXQ&#10;eI/Ay3FrMseXtJFyk8AAdDj1o024gTSLTR9dn+1wKnlRzyj5gPf1pmUadmeS+P8A4Vz6RqIaDxO9&#10;jq0ODZXUA3JdwdmYfStPw/q/jnVdHmso9csb3VbZQ4RYFVWXPcfSvUZvCdhJPmF457qNNscjrxLF&#10;/d/Kuc1r4X28t0upaYp0m8GGKxMce4+mM0iXRadypoHxA0eS3h0/xh4TePUIc7r/AEn5Ub/eHt6V&#10;zB8beC9e1bUvC/iCCOwd0Itbu7jKxyxk5AUkYBr0G0tlCxpcQiUA5Jj4BPuBnNZPi7wzovieym07&#10;WdOW8hjPmxREAM2e4YcjHX8KVgcZNdzl7X4f6fp2gQadpWp3cVqJNqPHKQh5zgE1pxaR4y8M6ja3&#10;Gm+IXvrYHZNp1383yY+8revf8Kz7r4VXNj4etbPSdauZ4CCwinPMS9lB9vWqPhnxp4l0XVIdCvNF&#10;j1UodltPdSGPBxwd2MGmT8Hkek+IPHV5oEtrcap4a/tW2uCFE0bbGRfXj0rnx468N6bqhvYLyT+z&#10;2/d3KQKRJACeSB3NXNT8a3lgr6d4i0A2M331EbF8nru+mKyba28N/EHQ5BZarZXN4HKmB0ELqf60&#10;zXmb0i/vOz1KCy823n0rUV1zR5FE9tegFZVJ6q/HJqzZNNJDELjKsAxRic5/GvMNQ8PeNfBdisml&#10;6lJG0PzPY3cIkikQdkYdM/Sm+BPi7pd+11Frct3o9yCWWBoy8RbuFPb1rSL0I9qouzR7LpusPrDp&#10;p1xNHHInCZOC3t9Ku25BQwyRus0bENGp4x61w1lcad4guIxps8c15tDKGcJIfoM56VoR3OpaJdRL&#10;ewTW6OmQsgIPXrnuKs1jNHS6rp4ihV8Olu3WRD909v1xUt1crDFa2t/b+ajj907qGB+hx/OjSddj&#10;vIpxBqkP3cG2mQcfn/SrnkW8FvuuLq4tynRETejZH6Codma+61pqcR4m+Eeha7JdS2hm0nUDiRr6&#10;w+Riew44IrhdU1jxv4BitWu72e/0+F/lm0+DfK6/7Y/wr2u1vDGVK/v7UnG0/Lj6GqaWEkIvBIfP&#10;hk3FCDtEYI/WknYxdPrHQwdJ8ZR/ETQR9m1CDULqIgvbyRCOVR6MD3qayF1pKlbnS5Dbyg7RASzJ&#10;744Nc9q/gG81LTZorDVn8O3e7fb6haxDJP8Atcc96h1PVPEXgzQbcfE3UZorcSA2XirRoSgMYHSd&#10;BnFNvsNXjudLBf2kxkubKeVLnHlstwB82P8AZ9anj8XXrrDaXN1LcWycgugDxH0zjJFULXR7HWNN&#10;h1e11S317SblfMTVLCQFj7nHTn15q5daXdSGKE7LmExgwTfxH2b37UuYabtoi5fPb31xG+oLcyAD&#10;KzouGI98Vk6npzrML7S7u3v9MXmZhjzE9ivU1Y03wprHiCwu4rHUk0PUYPlNrcKZFlUc8N2rO8M6&#10;G+nr5V5byWM/mMZHib5HPOcjmnzGmr6Ed1d3Go6exsWXcAWjWaIHI9AD2rO8NXN8lvK0CyWtyARd&#10;WgxsmHsK6iXQH0rU43kuVuLSfpjPyD24q7deFrG9ivYrG7aJ3jIjnj5dHxwSPrRe2xnyvseZfEL4&#10;f+EPidpkM1zbS6V4ggcPaapartmtnHRVYYP4cj3rotJ17xS/hSzsvFiW2o6lZnyYdctyFmnj6DzV&#10;HG73zVTTPDWo2Mctpd67Nf3iyhwz2+0EY6fWmrpl1aatNHLGDbv8zFTgE0rsy5WmaOqrNcahbI8y&#10;74owyyoADn2NS3V3qGnqJbfZf278y2lwgYZ9R796ozaZHftEGnaBA20ENgn6GtF/CmowQtF9qlMW&#10;7oVwWXHqapO6NLPoVtS1tNZ0zypoRboo4CjAFZ+l+Ixe6TDY3c2wWsuIxsxuX1zV+x0aCWxZJJ5g&#10;I3bETjG/8TUUfhq2TMaajJIWYfLMoXa3ZQagqzRo64k7WK2Ngd08q7kaUYAzVrwn8QdfsdAmtNe0&#10;v7DNZAxKI1V1nT+9xk0htNZaKXTNXlVJwuYJo1/h7c96wIdHvJGAOoyySR7o2dMrxg9c1cdhL3Xs&#10;WJNcNjeCXTIlgguQWkgdfvA9PoR1pGeaQl7aNfMbOI8Dkkdqs2mlX8cEaNb+dGTtD4y+PrVnVvh3&#10;qiC0u7fUvsoj+cxBfn6dM07olxb1M628W3mhJHPBDPpV0hCPIRvLNnqPQV0t1rlt4oj+065p8Tak&#10;64XUIYwkkgHYkdaz49XP2HbuMrbsOGjy315q9p0D3TBJYGkgwSpXnBxSjqVFO+x82/t3Wpb9nW8Y&#10;2Pmww31u8VyTzEd6gg/UEj8a/NbpgfSv1K/bz0N4/wBmrWryK9MFuk1sJLZk5mPmpg+2Dg/hX5a5&#10;AQA/e4qjmqR5WaWgF11WDY/lvvG1j0Br9gP2VriXUfhnbyPfxC0ijHlx+WBIpx827HPJ6V+QHh5U&#10;bV7cShvL3ZJXrX6/fsr2ejf8KutLjR7+G6vHjCzunJ3Y6Y7YGc/Q1hMmhrWPTbyZZLeH77IH4BGd&#10;tZ0+n6Rq920d1JcLJH82yNyvI5rcmS5isVXy8yocmXbwa5u6lumuRKiLNtILEcE80j1ZbmpbPpqR&#10;vpsV008UfLZyDuPIGT1qzBbwyOlrb3HlSH/lnNyGrGsruK61lFu4JAzx7lYLgbs4rXe1iursMJAH&#10;ibDLnDCgL3JYLu4jlSKWwW5hDbBBLyU9WB9KqX9zbiZ7d7RIlRsrKvP4VPfyNcXaIbj7LMiHHuOt&#10;ZbxvLb7yzt6/Jz9aqIE7DeTkh4yMjB6Vl61KITbvgtzggHBNT2NwkUOXTc244fP9KLjZqDhVG6Qf&#10;cA7mqluJ3JLdItVscIHhmGcMOq4qtpjyacG2NFMJMtIHHP503QtZvtK1eGFbRLm2LFLqKQ7W9iPx&#10;xW1L5EF7IYgEteSElXkHrjIqUNK5XtJ4L/avCIp4VR90/WrDtJpkizoFns34kBHJHt+OKryeHiLu&#10;W/tL9kaSLP2Ur8oPas3wv4s09LrUdJ1a3nsL+zcfZjMCyXAIydp/xoKuupa1G2WyuxfW+2W3kwcR&#10;L8yDvWkbW21RYrq0umSVRkENtyB61UhMsmuNC1vtldRiDOFII6g1Nq1re6aiPbwhTAxL2xX5wP8A&#10;A0E2tcwmuX01bidZFjiVuCkOd2TyeO9WdatFvjazSIJgIg6Tx/Kw/wDris+OSe2uZnh82KC4+doJ&#10;R8oJ6ge1TW93GJ/KM5eYjCxuuAB6A1VtLma02LklvIsQEt8WjZB+/PzY9Mj64p9nNOzfZdQV3ATK&#10;3Ea/IR2yaYLZYLdlXCM/yu2d20Htj36fjUdrZ3Ius219JEmMGzk5QkDqP51JSJ9PlQzOpYcHhW61&#10;VhtbVLyWVYfIuGkyXY5yfr2qXyBGZXmj3XCcsQuMD2oNrFfiCWMhreU4zn5gfpTvYTZp2dzBB80h&#10;YEyYYKP1FRXd7cx3Uv2a4ZrfPyB1yw+tVh4q0nw1ZT3GqaVqGoQ2j/NJaKGkRO7FcjOOp9qt3unW&#10;2tQ22reF9Ti1LTb5PNU7ijR/7LDHBockJu58BwX63e2zW2t4EI+Ro12lvr61bM02gqqXEUdyrnAy&#10;Pu1Xl0TUbxRKLRLa4gBzHGck+9ZeoX19qAhXymVh8rbuua1Plgk0z/hJLiewSJbKfIeO4z8p5zyK&#10;1YNcu9Nu49O1eC2la1GBdxSbS+PQCp5dGW+0qC50yzmuZohsuYc4JPrn0HX8Khj0nS10d/tcX2m+&#10;DFwBnzI/bNA9jqIbdNKjN7HqkV5HcL5qFVAaM91I6muRvPBsXiW9ae/klSwnzv2DBHuBWIbi8sLQ&#10;3kOkPfJEdzEOd47DgcCtV/iNe3k9sxsI5IzDh7YNwn175oHcz9S0fXvAmrWEuLt/D0n7qPUmBZRH&#10;6H0NdJZaXezPdyeGb+S3nbDljLwQe+Ktt8YLuXQJtKltrMWbLl4GUnB6DiuT07Sdf024TUdOsboR&#10;Odxa1GQV6kfQUA2etRa5478QfCLxPpuq6ZbXOl2cbtDKozI5C/Mf61+curSg+aEb5YySPl5zzxX6&#10;HfCP4uT+K7HxfomoX0tkILSUwwS27LvJQgjJFfnlrHzz3i8D95IDj13H9aiJ2R3Xofrh4XvLqLwD&#10;4S3RR28p0u3MkWODhQN+foa0vG0NhFbWstgwiuHh2Swod+9epbHrXLfB7Up/E3wg8DX18yyTSaXF&#10;G/0X5efwron0A2sM15pwxEH2NO3IX/Z5rJ7s77+6jivEr6JqelSReI7s2kOwvbvOmWV1Hy7fxAr5&#10;F1zT7afUWu72Oa5tN7GTjAeMHFfYHxk0O8ufCOl3MqxOPNPypg7l/CvM9A0a7SePVrSK1kt4wYpL&#10;a4i3hx3GKlRPOrx5mrHzZf8AhnUfFyQ29q+ptpURLWlp5jssQPQKufwq1p/wrvdGsmub21NmC23E&#10;/Dgk4zjr3r3jVtTntNWmu7K0k0ZYyDAscYO589PQCqGoa6uv6dIuvolzrDPvaUHGR24qopR2OWzP&#10;F9a8NPocqhbkSiROo5zWT8O7Z4/E2tzywC5lhtGQxnk4bjI9+a7Hxdaxw3SPZsZ2Iw8YOdo9q89l&#10;F3a6mbzS7l7O4GQMZ44wc+vesK8HUpSguplOPNFpGtrGnRW11GZt0AkAIDKcA46YqjfN5dnHAVjj&#10;eGTehPV/89abf2Gv6pAt7dXjGJmGTJjjjHAqK08EXmozhJLlpNvzgbuSO+a86GCnFRU2ebHBtayZ&#10;Wn8Qx3Rknvpt7rlUQDuBVT7ZdaigCu2nxbd6tuOX9h6Vsy+CYdJmZ9rSxsNw3DODXbfDT4Tar8Wd&#10;efTdOh8q0s1WTUr5gNkMPU59Dj+ddDp0aMXUa2O2NGNNaHl9zp2o6tPb/wBi21xqd7Gu6VrSNmZM&#10;8fNjkfWvVLX9knxDaxaZeaj4r0vTLzUIfP8AIkVpHjzztLKDg/jX2/4DvfhN8GLiK3hksre4e2EM&#10;k8mGMyAZy5HriuC+LXjXwP42uJF0A28E0GWjUMFyO7IPTGa+Txee1+ZLCx927V7HNjMT7Ck+Sacu&#10;x8h+J9I1X4G6pCNWnt9StpTmK/g3FXbGdufX6ivJPE/ilvE2uC68uO0hmnViFx/eHOTX0v8AGTwJ&#10;r+t/D3TddIt7jw0LraqCQCVXHBLL1wa+e/EXw/mNtLdWmIsn5Yhg59DmveyyrRnFVZq03oZ5fUoN&#10;+0qK02fY1p4Psdblitp9NuNHvktoZY5IsmO5BUHce3QGqeqeGNO8J+LrOPWp7lLKZ1MMiKWVX6jF&#10;XvBf7dHwxT4eaFbeJND1pfFdhaLZXVtbYaK42DCuJCRtzXmnxY/bdj8XaRLpnhfwXZ+HbYNlLy7c&#10;3FwD6g/wmvk45RmLqOPLaO2/fqjhqZNK2j1voe9/GPw1qep+Bf7X8T3trbeE7X/jynu5wLi4XjIV&#10;eTmvmyD4o/2A8lz4AkNrMY/IkvLsbmZCMcKemM5ryh/iAniKa2uNf1W61nClfs1xcFkjfB5Vc4FU&#10;7TVn0i7lKHMU6lHR+eD0x6V7WEyZ4Wn7OTvbXbT/AIPfsbywP7xzSd/N6XT/AKS8j2bSvgF4n+Im&#10;s2B0/VTqt5doZbm9u2/dpwSVJ7fhTPBvxF1X9nPx/qLfY7a5vYg9ncoRvVxngjPHSrnwX+PsfhCw&#10;udG1uNZNMmA8iWPh4mHv6YqDxdqeha94lfVtMRL3cRJIG6Fh/MYrmcsR7aVDFQvTtpY4pTnBKFVX&#10;t6HpPxH07UbvwhPomtaeYdTvov7Z0t7ArjLjcASOmPT2rA+C/wC1DpXwwsFtPF+jX15c225YrqzI&#10;++eu8Ejn86ueDfGEOqahBHcXiRzTECG2d8CJuwyf4ccYrvNc+HPge0uNW1/xeYbHUbSPbaafar8l&#10;zMwwDg43dc/hXjxqUaX+zYmneLd1buc+FrTjK8o99fl93oeN/F79sy415C3hvwrZWM8rEf2tdJum&#10;f/Z29OnevRv2WPiFZfDz4VW2u3UA8UxeILidNRkfg2lxj7pBOCpVuM/lXyn8abRrTVoDNaS6c82W&#10;MUkZjGCSAQMfjXVfs9/E8eHtF1rwpeRC4sdRcXkMbLwsq5zj6jH5V9Ni8DCpli9hG1mm+9uuv4nv&#10;1oqeB+sUVaW+yPoaCHw74l8Wi8tdIsvsVvKJHtIYyFLbuvA54r0f4peLtA8GWdha2NraLZaku/7L&#10;YNl4mxxkgcc14B4S8eWlg2oxLPJa6tKvl2AgT5TITghvQYyK5PWfFPi/wrcalZXtohuJ5BI77Ruj&#10;XHY9q+Q/s2dasouWkejb1X/APlaSruNSKkry7/P8z2C38XadJLLoviW1Z9C1hTb3LN9+In7swyeC&#10;Dj8K8u8LeELzUdZu9J07USVhkZIbmU8SorYRvqRxXB6rrd7rcimWaVgy7Msxyc+tWVTXPDf2a6WZ&#10;gICr7VY/OM8DP6171PAvDwdOE0m9l5mqoS9mqU5I+jvD3w71rwjps+syyhZ0bY4LAg+hFeheFtd8&#10;WfCu/TVIdGbUTdOkkxhffu6EdPwr5l8MfFTxVfzXEk0/mabI48yy6l19AT0NfWfwZ+M1j4n8bPZQ&#10;+GdU0uy0+yEhjb5wXIwDjuM4r47M8PiaKk6yU119NLGuDopVo++4TVuV6PXq9kd18UJh438K+F/j&#10;Jo2m2svizQt1okdwin9yzFWjcHPIBOK474ffGXxPYa9Nq1zYKtrGS01hvJjk3clR2xiu20Gay1e3&#10;8aQeSsLGJZJ7MyDb2+YDPBzzXm3j6W00GwghsIWS3m2qZlORnbzXmwxlSvyU5rVbeR7ONq1qTWJj&#10;U6aru1pf59Uea/Fj4f8Aw3vPHSa/4Ve4s/DetSM9xaynbHBdHmRUz2610MfwQ07V7tNB0bWUjguY&#10;RKzySZSQ4+6R1PFcvrsba/pU2mzMElumWWxmI+WKRWHygf7QGCfevO7rTvG66mksJlhvrI8LC235&#10;xwMY7Gvo17TFNSlU5Wv6R828RGpOVWpFWdtrq3p6mH8dPgOfhn4s8JaHJqNvqv8AbN6jPJYkqs0e&#10;8ZSRegYdjXqvinT/ABH4L0KS3imu9DtIyYo7UykrLGOmD2r578QeINak+Mfhp/ELyJdW91Gu1/l2&#10;hmGT1x1r641W1vfHWo/2b4gmjSCwjbmN93mKeVI/Cu/M51aVPDLESUlZt9eq2PdxFWUaEORtN7Wf&#10;4X8j5u+OWg6JqeieGfFXh6yFk2qQvb6laNLuInjxl8n1z/Oj4RftG6n8NdBHhrxB/aWqeG7cs1pD&#10;aT+XJAzE7snPzDBxive5/B3hu+0q40eSGHT7WG4FxDLMN7AHhs+nGOma21/Y38G+LYob3QNft5Jm&#10;hLNBJyJGAyQv06/hTpZxhJUPq+KjdJ6af10LwteWIhy2T766nyf8Yfir4d8cTCbwro99BA8WyU6k&#10;QxDe2M5rG0/4xaj4A8NaNp3hm+vhAG8/U7K5kJilkz0XHIUjg8d6sfEXwdF4Q+IWvaLAyzQ2kqgH&#10;BTYxHIx3rL8Q6DLoeo6VDeRpHLOEkRhjDqSK+4w+Fwzw0VGF42urns0eWhFOGh+h/wAJfhv4O+MP&#10;wkt9T+Ifwk8P6LNqX7+C30pAk7JtxvZhzk9ea5nQ9V0T9hjxBeX3giTUfEnw58Qh0uvD10p36deL&#10;9wrIeMEZzk9K8nT4iXlppkds0t1pOv2+yFjbykxvHj5doz6frV/RPif44+GqavpfinRrTxZ4B8Qo&#10;J7gXK7pogowGjf8AhYDn8K/PsNVxcKlSm6i9k23yu/3JtnNUzlzk6TXK4rf9ND7S/Z9+PmqfFzwl&#10;4g1weHrfRYLS+S2VE5aUkcdO4zn615/+3B+zn4h+N994f8deELm6m8R6EUg/4RuWYLBJEWzJIu7A&#10;Dgdu4XHtXz94E+J+sfBWAy6brBHg/VZFu7FAhkDbTkRsexAHNfYPg/8AaX8NfEq3intYLm11Ro1D&#10;xkfKDjlwT0556V0YfMZ4JTd7QS0vtfsethsxo4unGlUdp/n6dz4d8deG5PCHie/0TVprZ9RjSO6E&#10;UGdqxNzye5yK3bZbS40uIiFlu8h4WYkrnHr2Fe9ftL/BPS/i5pDeN9BuU0nxDoa7LxpF/d31qMbg&#10;SOjLgEHHPIr5+0W8trWSFFu2uY5CHjk2jagxyK+4y/GU8dS9rTd+9tvkXODhKSf/AA5UtdS/s2+u&#10;4NSimjaVy8E8AKqoOM57dakm1a/hU2E1sb5W+eK7iO0hT0yO9bN3dz2M/wBndFljbLZIyNp6Vi6d&#10;pd8NP1OZ52KEOYJR/Dx0FeqjHW9iKfS2ub67sJr9EvERZIoJRgFT1GTV/QdO0y9t47RtUlsdRnGx&#10;0TIKqDyD25Ga6j4qabANL8G+I7+xjaG5sorZbiIjczgjlgK5m6sop/E0msLKsSMinYg4G3ikOyiP&#10;0/wp4b8Lym40/Xm+12kjA220gyZ7Y/Gs/wAb+C7nxHLaeNoV8jU4BtFpCnyzRjjkjoa0ro20Cv4p&#10;0u2C38LbZ7W4G/cnTzBWBcfErxEni27toipsphHJaxwxYjKkZYEHvmrJbQX3h2M6IJWG3UpJFH2U&#10;dFDcjP0PNWV0TXfCOrwac17DpGqXEG9JYjlZlI6H14qxa6Zr1pq9xqGobRaXql/KQEnPTA44x1/C&#10;trWrPwRrXhPR/EPh3xH53jS2ufs99pd3ltkQP3gfbr+FSNR5lc8d8beD73SNTRrhpri8aQMZ3csG&#10;z2Ge1Vr/AMIR3dhdT7xb3sUZby9vL+1ejazo17qNldXKvNqUttJ5q+UhYKh7kDtmm2mjeG18Pu2s&#10;y30XiKFxPIsQyhhP93nnjtRYnkbep4PZ+Gbm5YQAeQ20swc4A9+ldbD8APEFkrazdRKNCgjDzX1s&#10;2/aD0JA9yBXp2t+HdPkbSoYLof2VqhZ476SP54wcDa3pUegf8Jn8Ntb13Sp7T+3PDF/ZtZNJESFE&#10;bcb1HcjNFrsqMLbkS6Avg2O306S7juIZIo7lL6LBMcbY5zj0OPxrsNB8J6ndTrJZ6lZwTY/cbkBe&#10;WPOd2fpmsDwt4ctj4LvfD/n/AGq704ZgmfqIicgFu4Fdt8NvGmk6SLjS72yW2kt7T/Rp3TcZpvQN&#10;6Hp+NSoq9mdMUr6lD4zeHLvS9VsNNW5ttQRY0kYwxbWCsOSSO+azW1Cx8L+Dr3V7NFlvNOIjnUtn&#10;5TgFuPrim+PvEVw3i4aQunyi4AQXNwDzGrjOMe1bOm+AfB1jcpb69fXOoWOoxm2vobBgHWM9HK56&#10;g4P4U3qzKS5ptROb0LV49eE5guoo5Zo9yyE8HI+6KqR6VNqvhPUCl8BZwXGx4JX2qHHVj7V0fw1+&#10;HPhbQL3UNIttQOtaVazyXGlXcy7ZVXOAkg9e1QLMvh3xheXElhFqOi3aNaazpE7bQobOJYyfTg59&#10;qkpQlb3jjNA1eDQtdFozxXME0bIEUh0kfHG0n3wfwrv9Kik1DQrcR2oVbgMqtG/OQcGvNtf+FOh6&#10;HYzzW2sX1lNETcaW8pyqxnqnvweDXV/D7xQZfBIeK0aeVn2qqH/Ut3OfQ9TSIhpKzI9Y1SbwzcWV&#10;1e2I1KCNzDdWwTG2M/LuP9481Z0K/wDDPiLWbPTY7OTTnjV/JEy/MecjDZ6e1dfNb2s/hjUL/wAv&#10;z9RhIIGcjpgg/nWPY+MNG8XWukWM8MNrr2n73iQx7SxPbOOeM0kjVKzuN1f4F/bNJvG0plfVZg4c&#10;vL91uoZRjr0rsvBml3c/hnw9/bbPqr7Psl0HbJVl+XdnucV5/wDEqTV/BfjLS79b+WK4SFdRso9p&#10;Mdyg4eNsfxdeK7zUfGWm634W0vU/DUUsNzNP9q+w7doWY8uDk9OtUaxsndHJr4Jk0Xx9q3hqx8RS&#10;affwyfbLEXBISdCM+WT7enriu/ttX8W6bYPp19Da2PiRFMkTW7b0uB/CG4wDXPeP4ob/AMV6Le6j&#10;bDSmnhVXaYlgjkcsG+vatW+vLLw3PZaFeTPLfTzCS11NOQyH+97YzQOKs2zS8LfFLTfFML2/i7wm&#10;1trNs+y6tpGxFLgY3A9DmrnhNPCOoaxJHolvcQX5di8N30iU8BVz2rnP7Vvr37RpuqLBcz2t1+7u&#10;ETCsh+6c+ucVreFbW31fWpLe4la11G3UhLgnCuf4RWhopanUXDWOnTWhmklhlj3bUiPyg5xzXF3F&#10;s134oeLTreJHuGz5j4G89etdHdXLQakulXP7q9TJdQMq3Gc59K4sXB1TxBFZXoFgjXPkiUE4OeN2&#10;e2OtLYJO9i1qt/dWE8a39hHbavahoi8Ayz/3SuOv44rD8beL9U0KDQNZ1DS7i4tZCYHMaErGf7z+&#10;9el6fcaJY+EdY8P3kfna9p0jXUN0r/vJ4gRjDVQ8N+N5tT8DOksUF/Zpc7J7R8eYin+Ij6Urjscl&#10;qek65Lpx1fTbhFtp0Eou1b5VX0HsOlLqOt32kS2l3q+kW+t2coVf7QsJASx2/wASVB4Xt9b8EalJ&#10;o0l+NS8NSiSW2gKY8tZD93JHOM1reGY7XUL290lN9tdoSViHAKnocU0QkVvEHja0utO0nw+2miS2&#10;VmNsXXlN3JAPb0xWLqXh6MCSENHIiP5XlbOYyR2NW/Hvw58UaTbWl5pLm6gWULNAT+8TvkE9BXHa&#10;xr95obWj6nIWjlfb+7Uswb1yOpqTOba6HZ+HdIsdR+Gmv2lkrxay1wYRFLyCgHPFea2/hV9Hs4zc&#10;RPZyqSjRnlWGa9A0XUIrES6q1w01nIB8p4O73q9q97Z+ItPae1mSdsH90nJFHQynFPU47RtYl0ZF&#10;lELzW5ODAoPTua6vTtUF1rqT2E73aDDxLMctEMcrz0rjvFWg694d8J6frVtb3MNtLNtYqN3fGGxn&#10;FXvCb6lJfNrcVlLIixlHhK4KMOvHvmm3oKm2nZnVvq2oT65qMOpaeslhdDzbZp13LDIBg7a3tG1m&#10;bTNIvrWJTCgAC8ZVyevFYR8V3fiy3S209Ega0BMsTD5sk8/pWlpMmqWHhO/aC1W8CXKtKxGWjXI/&#10;rTOi71aPMPF2nafdftI/DO3kja+tbnQJ1eOQYAYyPk/gefwroZLGx+HvjPTbqwCTXVvcFporlgUK&#10;E4GPzrzX9oz4kN8LfjR8MfEN1bHVNMtdPcvbwHY0sbu+5Q2OozmtrSPin4D+MNzJFoM9zaapK4kh&#10;0m/+/H82dqt/Efxr4/MsFWeY0sTGN6dlf5M8PF0J1Ksa3Y+vXvpNRnt76GNREIzuikXcpB+bAPbm&#10;uW+IFpoV9dQwRlrWeWPcWYcq3ordqs2F7eXtilkozPbIkZX7o3ADjB61zevapd/ao9JudOH2hW3e&#10;YzYOK+xsfSSkpGZDosdhCwgllmwCXkkYkg9vrRqOm61rnh6BNVZ5YLYma1uEXaxHbp1rStry70a9&#10;imtBGZFDK8cybkbKkc/nx74rBsvE/ie30e6tku1t9PSV44/PQExbjyF9qaMXoW01qKRNOuXti2pQ&#10;DiRRy+P734ZpfG6SeL9ETUdFg8qZ32TWgO35h/FXN+FY52gnWXWFMyhpB5qcOB2p6a3cW2lecW+w&#10;h5csx+cN7+1Arqx1dlFdeJrGygvbqOMWMHlsJBgk46Z71iadpiWGqIPsYu7dHwQOdueM4/GpPEF5&#10;Y+M9BsZbeGax1CA4by2wJQP4q5/S7i80G+juobh5bckrKhOSMjAOPqRQWt0em3un6Glx9g1TSmvd&#10;LuQNtxb8NEfXH1ryvxN4Vt7KWXT1SW2k8/EEn3d8XUNnuRXq2r+DfEOvaa9zp10YbQQDzLpD8+SO&#10;y1wWseGddsrC3sdS1BdVMKeZFcMPn68An0FZs1ldo7zRPE2k3XgyC31iea7vbUi1PynKr2f3xWbY&#10;6xp0t62lteSX1vH/AKm62/Mc/wAPtWt4P1izuPDkcGrQRwXEuFE8WMADgEn64rlLu2uvDviO6s7q&#10;NZGjcSxXkAwpU8g471XQ0T2Z1It9Yv7mOzt2As4T8zT9SPStTxRp8/h6+uiHN2xtFuEJYlRjHycV&#10;tx63BqWmR3yyIUMSxyIU5yCPmNUDpA1RnnivBDbyRl9wfcpA6g+lQdOxo3/ii28XaRpMzaeljdPb&#10;gSgHqMYxW3pY1CLwQNEbVn1COJmbN+u4hTyB9AOBXI3VixSH7IFaT7OWQocq2OnT3rY8KeIJGslk&#10;1aDbLKAucYAxwaaGnZmNqWgQWk8F5ZvInnkJIyNgDHYD0q8ddh0qNNMv1tr3Y/2iKS5XaYwTjr+N&#10;O8ZpE+nwTaYrysk2WhQEgD149OtUNajjvPBk97dILyO2hYPME468KfTn171WxDdmFp4Y1QS3v2K9&#10;NpHKxn3zkSo4P8KnsK47X/h34k03WIdV025s5dMkBF0jrhjx249cVW8GaiLlAujeI5bN0UCbTLpP&#10;MiJ6ja/Sukk12LXLWOw1mE6fdCUpHJA5dH75OOnShGNoyV2eU+N7HW9OXSzYQpLDPeLGYnXcqnPU&#10;+1UvF/grw98TfFBttW0pdK8VLAfIvUwqSTKOExkZyBXrJ0lIbO6L6itzbrJ+7BHKnFZPjb4O6j45&#10;srDW9F8QW6z2cqytp5G2bcvdTjnNTYxlFdD5z1zTZorGeLWtLaG7BNqxk5EjLwSPw5p3gzxhb6fb&#10;QC5mkGp2Vx+6e6UuPJ6bQT0Fe4a3oA1jRmtdTst1zuPmmV8MHPcMehrxHWfDl54cvUS60uW6RGx5&#10;ZBO6McjkCoejOSd4s9q1bxNZ6j4q8LX5YR29xZsksSgSZbqHHpjrWhEuiarqB1S3nkFzao8UzE/K&#10;+OhxmuC1PRdL8S+GLfXfD+la3CunOBqBjhOLVNvJ6/d9/evJPC/jm48La9rL2dxJqNg8g2JcZ2uj&#10;HqM/5zWl9A5mnqfTeuWivLZvBO+26TdIsbdMjrj26/hVL+3U0/XtLuL2QGztwY1vU6NgH7xpkHii&#10;1GkaR4gsruCzgaPbJBcrvO7HK+1dL4b1TwlPdWk959lm0y+cw3NoDuQOQTuHoO/1pm6XNY5XxJoN&#10;pcX8U+h6gfOn3XtrcwyYHm5+7/Suqk+KF/JHFa63BDc6jHGspiuoy6kjggnHf2zWNq/g+z0PxFFa&#10;aHcm6sEZmtio+VATnAP0rb8LfEq0stVk0PXvDQv7KUFre7Bw8JAIbnv7CmOKadloUPDvxBuLzX1e&#10;20ayi0mYmO/0yQ5RM5+aPPTnBrDe2Xwp411HVNHRdQsgCjor7tqHoDxngkdu1eg6LqfhPxt4Ymm8&#10;MaqJ/IZiYrmELPbsGxhh1Izx+NY0niTWvCWs6Zren6JpWplofs2r2L/uxMjHAdeOwOfwpFOGlyTS&#10;YNP1/XH07U7AWCy2f2u01WyGNrdcN69K4O08bah4f8fwyazsu7OM4S6skKyMg7t6nFdfCLbRdfuB&#10;ZrOtncP5jac8mfJVuSEP92sj+zxN4uu4LSwN7aQReaLVPmdVJ5I9aQ5bG7a+RqniWTVPCWrG/eSJ&#10;mms7pNsTxk/MuD3wTVa38OeBZ/F+o+Gb7U08NzJbfarWzkUtGznll54wea5S58L6ydLl1bSdURIb&#10;SYySWywbLiGPPQjPQfWun8OXt98ZPCWmrNZaZbeJtOmaOLVJgqm7j7KffH+TRcz+LRnKW2jbre4t&#10;dOvIEmtyzozHbEDnjBPavU1+Euo/FrQ9O1nSr+ybVILUQzWqTLJHNIDjJI+6Pwri7zSk0nTNQW+U&#10;WFzbXHlONm9Ch4Yj8TXON8I/BljBHrFj4y1rSrmI+b5miuy4YnPKg4NIS92TTWna5lfEP4d+JNB8&#10;YufEHgy30WURKhubXJimx3XHQ/UVX07TbyS/LW1w8e/BlSQ49hxXR3Wv+IdXltrGfVtZ8WWUhDJJ&#10;cLsYrnjd3468elTeM9BjgudNu7KK8l3jbcZUgw4/+vSsQopu6OL1X7UNQjsnhjjkbduaMbd49zWV&#10;r2sxaNrNpbXEYtHlYFmjzIMgcZxXZyxvqmtWRs5VeUIUkgmXBA7E1ymsXMmg66zvZc+ZscmMuv4c&#10;UJCkuxtwpFqFuo+0ykvISskfy8445q7bmCx12LcVbzY/KuEkGW6HvXO6ZrjreeTDaiS3kmySTjH0&#10;Fb3ia2dPIv4IC8auA7JySfQ1d7mfMe4fDrwXYnWPD7aXcPHBb3AlEDylgD9O3NfmZ+1fFcW37SHx&#10;Diu4vs0w1Rsonpj+tfpT8EPFUF3q2lZ0xLV5LgQrKj7ix75H0zX52ftsZT9rH4kASGb/AImMZLn1&#10;8pf/AK9VDc72l7NFj4c+A18R/AvV9WUGKSG/C5671GOnrWeNNc29pIU/clMI4PB7HivQf2YfEmg2&#10;3w4awvJZBqFtqqusbjMMkb9j7/hXU/tOfCez+GfjnytLnZ9PvIkvIYuipvAJC+2TWEm1M8+VP3G3&#10;/Wp0n7FdtbXvjLWnSzjhuYbcBJiODzjnuTzX2Xe6nc+HrpL26t2azVRmZPuofcf5618W/sM6jI/x&#10;T1awk3SLNZbiCuAuD6+vFfe7R/YwshRTbnAlhf5gQeORW0Gd2FTdK6ML+3rTxDYGeyaK5hmbOY1x&#10;g96z5PFul6EVs7yaUEn5DtJUH3Nb3iDwbaWspvvDq/2eoG9rSHDK3HJ/nTdANvfWxF2kF1IDvkhu&#10;QFKr7g81VzqszD1QPcyw3Mcv2lG+64GFx7VVt9Rg1KNnuIgERiirkZJHrXVXt3pV5m3e4isJoCZI&#10;0jGV21jatbWF9NFLFNbQSuufNh5Eh9welF9AtYq2WovZOA7lY+8JJxip/tlpPG0VzaLKSdyHjAH1&#10;qrHNdI+y/wBPULGcCSM5Egqw1lLcCSW0tV8lEy8bH71CAc7XNhLGJI1uNPkGVnQ/6r/ZFW7PUfsZ&#10;8t5VEMh+SRxuyPSs7StdltIXgurFbizYZjKnlD3FMF/ZW2GksWkt5M7S7cx++KtpBsb0drp95O8L&#10;wC2Mgx5kTY/EVRvPDFxBvjm1AToo2xukQDY7AnvUSTlrpY5bdrm1dB5d3Dk7D6etXrwLLbmymicj&#10;GI7sPyuf84/Gs0tR2T3M60t4pbJbKaOVHUkGRFySPeuQ8S+DbnUYpbEsTar+8jYH5ou4KnqDmu7s&#10;tD1DSr9JYLx498ewwvhg49frUtxFH9pYMjrO33yvIPetbGbjzI4f7LBq/hu0s57m7kubZfKF6ykt&#10;x6+3ase68FWd9YCCXT4JFTO6/gUJMnH3hjqa9UhiS4haOFc89AwG33xWUvhmK0llnEn2hwD8xYgK&#10;aiSFyJ6nmtpq3jX4XX1rAupL498O3Ee2JbyMJNCpGCv1H17VQ0fWvDj6nqtreadcaTC+ZEzHvO89&#10;QK9Nmt7XUoFS9h2DkeYnBz2x6c1lp4cvY4lSN0uTA+9PlDMV9DQkjJwl0OGtrHwx4imnm0m6i1DV&#10;rdTG620pjuI1IxkkgfpXTabN4is9M+zLrU+tQIAEtdXADRJ3CvzzWR47+Gg1g2Wp6JaxaHr0EuTe&#10;RDC3CHqCB1NZXiJ9X0h7bVtWnTVbNSsV3HaqVaIZwSF4ye9WlYwbcdNju/D2o6X4kZrKW3Ok30Xy&#10;Ok4zgf3lYnmul8OWmseCGFtf6vHrOkXRYKzk+cncduRXEaH4c8O+O9PnvvCXjNNSbG2KyuxtkifH&#10;3TnnrVq/0XXtG0u2b+1YbHXYcKxvlL28rZ+7kdOKlo6It6Pc9H/0HASz1ASIc/KxGVP481PpV2t3&#10;59lFKlywBGCDhuO1cBpfjTTrRGbV9MGn3xIW5e3PmQSt6qa200SWe4j1DRtVkgjkG9IJMYb2B7UJ&#10;dzaM+xtxJtuI7IyNzlSh6p9O1SmS80XT7u1uQ2o6ZLmM28wDgg9dwPBrCuNS+0LHKSHnhcefbK21&#10;weny561u2moQpqzWFtqUYguot4tLz5Zd/UgE8frTsirI8ttPg/F4evpr74ZeKrvwatzlrrTprYSW&#10;rSeqoeg+lUtJ8VeOk8SalpGu+JtKsNb0/bskhiHl3inoQpx29q9gaZliVLlQrJJ5ZIcNgfUVla9p&#10;2geKnZfEfhG2mmhGI7+ObEjp0GSOn+NOyM3Te6ZDpy6prVhG99rUOmatjdDKo/dsf9rHr0/Gmr4c&#10;1CW+vft+sWlp54GUhlBDkDkj055rzw6X4n+HGoRzaVpMfjjwUN0jaZvMd7aLyTtY/fwO2e1aWjeN&#10;fB3jZHvPDNlfwGKTIs9RRhKJO4IPIAP8qTSCM4t2ehBrdtqthqFppNr4pM1kG86O6eMEq2eYzz+F&#10;dLYHUbmK6trfXLLSNWB3CKbCifHPB6ZOKl8aeHtG8W2dvqWneH3g1+FA1xBDMf8ASAB2UcZrEtNd&#10;0nxHoaSPogln0+Xy5rK5jZJLY+u7vSS0JSSd7m5aXninUQkdtrtjHIp2tDcxgkSDkgNjviqmn2ya&#10;k1y+pX40q83FJGQb13/T3rPvBYECXToPKgmGJQH37T3PtVbR9Rs5JbkCEsZB5RGcFsdOv86gOZEk&#10;vhyRWlg1fV4oYzxa3ETdcnGSKs6ZZeJvDmi3Gk2viaPVIxJ59nJqQ3ENj7pcclaxNQg0+PWTZXWj&#10;3YwgYxzk7X/3WzWnF4i8ONYz6W2jyxyREAgyHdk9Kq+hPMmXtWv9W1HRCurNZGc4lElgDhWAwfwz&#10;Wlpmkapf6fFc22o6ZJFIg3+cwJQ9M4xnNZCQJY2lq8rRwW8gKKhOMnrz68Vk/wDCPW+m6r9ri/dr&#10;cgjG4gDg9BSNrnbW2g65DdRlNRt57eMfKJnB5x/D7VBPptzqis0N5plpqMbkuBJj8fSsGDR4rdoi&#10;7TMUO5S5JBqrrFtYG/8AOstOZr+bKSCN8FRjgkUXBvqdrFo2tvpe6+8R20JcFf3IBaMY6jFYGo+F&#10;tamTT72Dxc08cbeWUkOA49/esPStRS4vmsb2w1Cyu0GwDd8jj1FaVxZ6VZYE8lyhHRQCy5qkrkcy&#10;ZevMQWkt5BP59xAwW7t2OG2Zxlalto4PEASHT/EM9kQPMjyNhU/3W65rFvdd0fSJtMmlumS3aURu&#10;Zk3AqTg5/P8ACr/irQtN0XxLDcaLClzpt0gljKNkIe5Vs4qnohJpJ28jlP2v7Rh+yx4zS4u4ruBI&#10;7cSB8bhIJUOV/HFfkanKAHqvf16V+pX7Z8o1T9lXxJJazQo1rPaicM212BmjGMd+tflsB/6D/h/S&#10;pjsZVdajZq+GXEGs2sn3WV1Icc4/Cv11/ZH020l+GMEiW8VveRgtJLb/ACiXcN2cD6mvyO8K4/ty&#10;1BBYFgCB78V+wH7I8uraf8O9MWW0t1tyWEUiKAWXkAMfoRUVOhOH/jM9Ck1i6vWFpcXLLag4VlTZ&#10;ge/rVmDw890ksy6jE3lg+WEHzY961tchkgvsvp0ex16lvlFZUNvsu40jVIFdsMScDFSj1+XUdcXE&#10;c1u0N4ywzRELG2z73HXiq4Q3MFvcxxxNcIfLd4TnI/vN71Y1W0u7a92mQSxhcbwMrjPGDVOxWO1u&#10;Xg8wAyc7o12gn3oJIL+zVbwIzb5fvBz0I9BThNLGRzIi/wBwdDVm8jSXdE5DOg4weRUMcjmFRI4Q&#10;D7rDk1SFYzrlZLe4E+1TG/Dxkfd9xVOawY3e62dk6EEHBBq3LcNLetlt8fQ8U57bMb7JGiJHJPBH&#10;0q4rQLFK5hmtrjzpzJ53/PULW5vWK1hnJEyPwcnJz9KowloofK89ruMIct3J9qtW+nXcWli70uRL&#10;pEUvh13bWH8J96TVhrQS3lkg1LAufsivj5Sucj0pdWIEEc7ojzqxXJGRIvsfpVWw8UnW7Z7e9tTb&#10;6gF3bVThqsWmkz6npypbyxwTlsGBmzz6+1Sg3K2n2sN89xDaz3DwvgiKXPmW7d9r+lW5S8UkcL3s&#10;pdcx+dIfnbjjPt2qXTNNvtE1aW01yKZomjBSePAx6ZxUHiBbyG6ivNNEN7FAczxuvzSJ/wDW6/hS&#10;6gZC3upy3ckF3BNE4B2M4BUr6ipJ7G3uWhnuI3e4i/1bg9T9BVZvFklpJFJM8klmJT5aGPcUB7eu&#10;KvD+yr+ZBDqnkXDOXjiT+I46Z7VstjIWytYJsrPexWr7t2GbBJ9KbfWbx6i8LyfPjfvz0HY5pLq0&#10;0vV2ns2gS11VlISWbJVpMcDIpLe8e206O212yEU0cfkvLCdwlPpUS3DYs3Mj2fkvcTuUztWZUJXp&#10;3IpEsfP2kwiTLbjJA2CR7elR6Zq0uny3NrE0s+jugdYSm7yPU0+12SW8E8DpNF5hxJEdp2+4FSBZ&#10;0zRo0knMV7PEspP3jkt7ZP8Ak1z17cwaLN5MkjabcnmRbeLCyDPDY9a6zSXimaSORCoSTcmTxWD4&#10;klWS5RdRtWnlXO2TO0FSeAPpRHfUU1ofCltezyzmVLzy5HGHw3WpPLu5w8b2boOouVbp71oQ29lb&#10;u1xbwQraniWF2IMY9RxVN/Ea+bbNp5YI83lFnGUC1sfMFRb+48N2U91Zaq1wkgKuCTwTx6e9XPDl&#10;5Hd3fl3EoknWHzdg+8wp2taYA5u54Vgk34jihPyOMdcV0Hh+68HaxYpomuaHc2MsYMsHiTTMny5C&#10;PuSgfw9uh60DUWM1DxXbmxiMGnxpADsdrY43dvmFV7jw/Z6LfxR2mnCcXkYlVy2HJ64rHTQNM0y+&#10;njubye5tSxzLGdueOGx6ZxU7T22gva3EGoXV8c4VbheFX0B+lA1cdYlNP8Vw6drehLo91ePiG2uN&#10;pMy9d2QenGa0dL+Lr+D9Xj06bSWW2t5XEgSTgrnGR+FTS+G/AXxLEE2qahcW+tsTHBIs532xA7e3&#10;b8a5G/tvDvh2+ubSa7nmS3/cJMQXErd8nsaRautj6D0j4n+GfG1lqs4mgtEW1ePf9mA2gqQMnr1r&#10;8uddhVNV1NY2Vk+0SBGx98Bj81fpd8DIPB2mWt7c20KzXt1B5c0NwfMjYHgHB6V+c3xHsBpfjfxH&#10;boFTy7+dVVR8qjOcAelK1mdUXfU/R79n29tdY+BfgeSzuXa5j00+ckY+6A5Bz+VdNdvdavZS2ras&#10;9haMNohKja/ua89/Z80KC5+AHwy1iz1WSxmitZY7i3iA2zHzD8rD6GvSbu1lOoOhtfLS4XcrEZC8&#10;cY/GsXudWvKjx6y02+tJrrT57q5eFJyAWYlVX19qtDw7c+GpRcQ38nks+9EY5U/hXR6pq9xYwzWr&#10;2gWQkqx7uBzk1zx157Rrdr4SKC3ClMgIOeKpHJazuij4hW81yIRi9SO0kOXUjGT7GuNuPCN/JKVS&#10;5t5oV4iBPUD/AGvWu/1c6dreY0Eg01vn+ZNpz74rmH8NJ5Mpt3cWoOETJyD65quRHPOOpyl74Rvr&#10;e9eFIYhcNHvC56+wNZN54Ga01MG+BErRbmijXhD2z+NekxafJZiFZGe9lA5lUcxrWtoemIN5u5g8&#10;0jH/AFo5dPanyIz5LnkF5oNiLGJ50lt5MEBiMqtV9L0uyt9Wii5MciBQ5IG49c5zxXq2qWUEH7mQ&#10;JcWrMTDb45HqCa557SytL+31AaKs9lGWEsDvhX4PAPr3qZKz5kKUXY5nxDpy6NJMjTRMkqndMh3q&#10;y47V6n+zT4Eh1H4Ratctf3WgveTvHfahGwMcqfwqefSvOPiHpvh2XSLi48P79PuXTDWDsWyrYyBn&#10;vWdrcPi0eHbOz8KW9/aaLZxpLeW0EuUaTHUjvmvnM4cpU/ZU5qLfc4cXUVH3d7/1udT8ZPganha3&#10;a607xNZ6uGCgwpcBm24447CvJNCVjeKmqTRLDDgRSZ2kkHgce9Ma7n1V5JHjeGdh++iU9cdq3NI8&#10;EHXLJZJY1iiTPlJn5t3bNeJTTw9Hkqyv59j5Oc4aq2/zsdmvw8u/GsBEM8tvvj3xzFyY2PoR79On&#10;esKx+D+onVZrWa5C21svnsEGS+PvL+War+GvGMXgrVPs2o3F1JAFaMRBjhZOccemcV0/xT8dp4K+&#10;GC6xYCWw1XxFG1pZREb5WQ8PJjt3FcdNYpVI0Kb0ls/1MqNOrKpGEHdNnzD8RPDQ0HWbm706OV9A&#10;upi1pcgkg4++uR3Br3D4QfBvwxYeFdJ1jxRajWtT1JhPaWaXA8pYwerEHr7GvJ/h14pk8OGyt9Rh&#10;Op6JBMJpdLnOQ/8AfAPbOfzxXrvja48D+JYlu/heuraQlum6506+l8xYXJ5WP0XrX1OYzrypKgpO&#10;O3vLqv0Z9Vj69ZUvZxdrW1+X4HsUvhv4beJYbq01jwvoGkS58tPIi8pgOx3rnJ968L8RfAbRdR1S&#10;9sfCes29jqsCNINOupw8MyDnEcn97APHFcHea/qd5CYGlcIpIYA9/rXuf7MHg74d3/iezi8Y+Rqq&#10;SxsXilu/swtiFLblOecYHHfp3rxYxr5fH2s6rf8Ad3XqeXSdek4xdTd28t92fOejeHNQvLy406Kx&#10;umv4H2z2xQ5Q54OPT3r1DwppsnhDRb271mS28wsVitH/AIj3Ga+9NZvfAnii11R/h6um3fivSbHc&#10;JLNQxvbcHHkse8mM1+fXxM8bnxprJ8qxhtlkkH2ZIF+6OQVYH+LcMUQx1TMpuko8sVubYyFSrU9k&#10;7cvdeX3H0D8Efg9YeP7ew1e78KrZx3jkrI9yQU28h0yPUCvSvjN8YPg9Z+HtY8BeMY7i81fToTPp&#10;WtWAVmEwXhN2R34PtmvFvDH7Qer6B4S0XQYbAaJrmmDZPdXSlo3jPTj36fjXjPj9Rf39xdRFbnz3&#10;ZmaM5Bdjk/QZrzMNhalTGupXfur4ev8AWhjQxEKT9lBX5t3ujbt/iJpviPS4LTxOzeIbd7fyJEvE&#10;Xz7cngMj57da8OvZX8E+I1ms5HkFrNvgkP8AHGDxn8K6iTRJ4rYSvA1uXb5e+TjHWuX8aZe8tizE&#10;DydpA4KnOPzr7XA0oU5unF+6+n+X6ns4BRjN04u8Xuj6S8aeEtd8BeGNN8VWulHVvB3iiGO8t9et&#10;hv8AJlIy0bBc7WVh09q4WPWdQijb7X5lwZhuNzPy7D05re/Zi/ayT4aeFdT+HPje1bVfh7qTNNE0&#10;YzLplwT/AK1AfvL1JFfR+qfse638RfAN94i8K63p3iXS3tTeWFxZMo+1gLkKR1R8cEeteNi6f1Or&#10;GnKPuuy5v6/4Y48Zl8qdRRoQumtbHzZomhW15qVm8DCzgmdUklmBdVz1bkYArovH9ppegajJY2+p&#10;Q6vBGgKzxD5ScdBWl8IPjD4d8M6HqPh7VdLWC8uH+zOl7HvCbeJPmP3TkY4ri/E2naL/AGiF0eCS&#10;C0eU/IHLBR6gnpXl3qyxLhWTVtn3R89OHLJKo3cxvDHh+TxPri2Gm3XkTy/PHGzY+avQx8P/AIr6&#10;NqE13p+ptNfRqIHMMpQlPQjvXm9zBN4V1G31TTLg200Jyk2MsDnj/Cuz0/49LZ22nS3d3ez65LIf&#10;7Qu5CBGoJ4IUdcCunFQxMmpYZKUet0ddpTXPDX5Hpvg3432vw1sbmPxU8q6nc3Mdnfj+GGMkZdie&#10;or3HxX+z14klt4buLxBHc6VcstxZx2/zqYmGVOcdwa+FPiZ4xTxnZ+KRGyXpuFV4LlkAbauMnH4V&#10;6v8AsiftyReCPDS/DT4jmW68LStjTdbBLT6aW6K3OWj3Y9x6VyRyJ1KEsRTVqvbptc9TC4CGLw7j&#10;W6N2t0v/AJn0R4p+Hk+leHUtZEhgn48iRgMnGM49+prwTV9Wu/D1yEubr7OiMQJD/G2c5zX2Tq/g&#10;m50zSdN1XxTrFn4i8PyyKNOvLV/3Rjb7rlgOQcgfjXk37QuiaRFpVvLFo9ve2sTMzCNsqBjjJH4V&#10;8xT5sNV9lVjqnt1vvoedmGXKKdb4bW0Piv8AaV1SPxHd6ZdWsEcUdsgH2uNgXmbrz+Nd38GvG+u+&#10;LdE+1W6NLf2tvsugp3NsAwpOaxvjD4b0HVrXR/8AhGbCRbjUR+/tlywhKn5mx2Fcpp8/iH4LeJoL&#10;224aNQJIlPyXUJGGU/UEj8a+2VKlisvhh4/EvhvvvszVShWw0aPNaSbsfYPhbwra6j4Pi1C7ZGuZ&#10;SYrhHbJBI4H1710PgzwZ4z0CVBpdrY6roEEgLmN8TxAj6dvrXNfs/wDjvQfFllZzW2oW09ndTsLr&#10;RJOLi0PsO49D6V7xZ+Aru18SvfaBryaLpgQy3CNHuRkHIOfXOM1+a4qNaFWeHmtXfRr7rHZg8ErR&#10;qctpLe2/q/I/PL9p3UNH1X9ojxJJp6SpCIIknDjG6YDn6V43rl5d3t3Gks7vHEMJvOcAdhXd+OfE&#10;Vr4w+K3izXNQLXQur1wJYuN+0lV2jtWXeaP/AMUVeavDZiSzt7gRSzAbpIuRyR6ds+9fuWDgqWHp&#10;U2tor8j3Y7q5qeEfG813FbJJIRcgiIbz8wPQZr2qPXJ5vDg0m8R1vbcEl2kDpgnivla0vLaxgE2w&#10;yrKwJY8f59a9I8P+IRb2sN5BI17pzEK7E5aM985r57M8uhJqcO+nqfNZhgnzOpBb7nvOjXQ0fR4r&#10;OK3judPvF2XFmw3JE3USIT905xxW98Lte1LRPEk+nWm1rtULxxzYwUwa4HSta0vxBYpa+HtQluHZ&#10;C08TxkFcV6f4Dg8JXHhVdP1UXEWszRvEurRMcxn+EE+mcD8a+GxkVCnNVFq+n6nl4SM5V4RTScdV&#10;fT5bdeh7/wCGvEw1DSL2G48meO7t2truyDAjJGDxXy+Xsrjw5e6BZQ+VqFpqTMpZNoVFbhfpgV61&#10;4A+DA03TLDW7XU7k6xBMVdt5ZJwOgI9SK4jx14duNT8QazHo/wC5Zj5lzMFCmObI4r0uE6qp4uph&#10;6crq1/TVH3kJV5QhKsrfO979Tm7vX20jV9PXUkT7JOvzyqMgdip9K2L3xHYGO7ttItymnFSEmIyr&#10;NjJxWRb6HZ6noDwX8EkmrxybH3sdsi+oHrmspr6+0Sa5SXTi2gJtCsuN0LZA5Ffqqe9y5aPQ2PDU&#10;UsOnyQTTy3UMiFljuSSiHttB6c4rHn1KK0kZbuKVSD+5KKfn9vpW5p/inSYNVgcefOj4Qq0eEUEd&#10;fetyOys7K7eWZvPkUFlB5QIehFNais7GNd/2Tb+F9P12x1Wa5mnjNveWixf8e0gOQM989PxqXU2v&#10;fGNnoz2FgljdWMZ8yTbhG/2s49O1M8O+IfEXgy71K3+x6ZqWg37+eYZFUlT6g+uKr+INVv4xpmsa&#10;TqTRadNcbDaIAUQ9wfamPoXPBiXh8VWC3t4RFBIW+duCcHPXtVu80Twb4E+IEmszxb7DVUkhuR5X&#10;yQynOHUds/1qk/ia1TXxp0+mRXjTESeaG2hTj29OtSapZamq3DXMy6jBI+7DoMRgdh+FJ6GsZcsT&#10;pvD/AImtfBuk6w3hu8M8+oo1s8joCPKxkgD3HH415pL4htLu68yC1lMiTLb+VKMBDjqB6Z5q2b2z&#10;E6taxPEUxujzgNg11fim6sIfDenay9h5lnOBHPJagFonJ43Y6VQ+bn0Of8Uafc29vaWqTxSWJcyP&#10;GAC4c4OR6CtjSdYvbQ2/2oMLdNsYkI42njH45x+Nc/pFvpusvdtHemKWMZiMpycUjalqMtzBDHJJ&#10;9nkYQrOUzEG7Z+pwM+9FyfM7CDRrfT9eubSKJop87pW6pOh52g+gH6iqmpaDaJcpcWN0ZbuzuFca&#10;awwIxkYOe4qHw3rmp2vi6Hw74kgWwu44vNaPceUByDn3Ars/E3h2zvriPUrCR0sroJNDKO3s3sCK&#10;Nze13c5v4pW9ha/EuS5kdv7RvrGOae3J25bbwV9qydD1HQfCt7b+I7ff/aF0Db3drOMsVH90djXa&#10;+K7W++JieF/Ezw2kGv2Km1nnwAGhjPykj1OBiuS0HwrcfFfVPE2l6hJb6R4k0xWurScgJFOvp9cZ&#10;qbGbVndGV4Mgutf8W6hfaXGVgM7bLZjhghByT64rT8YJC3ie4LyqW+xfZ7iNxuCf7WfXHFcv4cu9&#10;Y8GeKBBNC5nhi+dwSWbJwcf56V6Fp3iQ6hqusmPRY9QhubUJLCFHns3bb75xUrYpO6t1OOsfh7q3&#10;i7w499cTxrp9qyw5uJv9SMjbxjjNWLHwpL4L0ySKG8iktpj5geEllPPPIHHFdZp+k2vhTXPEmg6g&#10;97a2+v6Sl8bK+TCxSL0X2PFZ3gvTbXS9E1jS7aSQ29yoUqw37eM5U/hQlYORL1IvCr29rJrNgNSN&#10;kL6FZI/MXcGxg9/XFYXjzVoLrSFsLiyWDU7GPda6hZoQwPZsgc/jVifw5qF34fkt0vkXUtPyYWkX&#10;70XXB98Vo6B4/wBQt9A1ZdStLWOHSrIiQrFvedSOn1zigl7GHe/E7VPHvgnZq9vbrquiTR+W1uoZ&#10;pIwOSfr1Iruvh3Z6b4o0a6ElwNNtRF9oSYtwCeq+xzXnPhHxf4YSB7/TPIsL5jturQqWV8+uRxwa&#10;9T03VNGigd7O1itdPv4RHPE4JUH1A7c0WQUm3e5leJvCxtrpbIX82qosKzW8d2+ep/hJ9qXxvrnh&#10;S2l0ZtRMmla/HbiOdXfKFOmQKq+MtK8RwzLfeHrVvEIsUD29ig38Dpz6d8e1dHqHw8tf2ldL0HxH&#10;f6FN4Q8Y28qWOsWlxGVSeLsyqfuj3osarnk3ZHK3fi+C1hR7SZX01FLrKo3hvqa7BPFuhTeGdNud&#10;NtZ21S8JS5M5JAGOGX2ziuMvfhLJ8BfEeqWpuf7Z0O7JSWA4dYoz2A9asafrfg66tNLl0G5v7bUb&#10;eJ1a3nQmBUB6EnvTuZpzi7SOt0zxK2oPaafc2pupkYqXQ/OF9z3rEvdXWy8Q39hEiXFvHztnGCG9&#10;s1srqtld6rpF9ZKtul023bbjLAgHJ/E/pWbfTaE+s6hb65aNd6g7F4nRsMgB6nFEtjbsWPEllHqd&#10;hZ6paRSi6WPyxFC4DkDtjPIrkvDuqW17q4k89dPndvKuI2XylVunzZrsW12ysRZPBPbC7gdQihxu&#10;dc9KyPibF4V8b67DchpbDWmj+eOM4ibjHTuf5dadiJXTTuaHxA0/XvC11ZRXs8cmnSKHtryEhoyO&#10;u3cKWzvWa9j1XYIryJAWlXo6jpg96wtDTU9AiSztdbfXtEdSk+mXahlt2x/CTVv4e3Nxpou4Z5Ir&#10;2Jpn+yJKBtgHPDZpXKTV7ne6Br914j8IR6gbyG5aSeSCdSQGGeAfwzXAy3th4PTUPD+saQda85i9&#10;rdxvgxk9Oa4XUItT8J+I7xZ4ma5uZDOjwsfIx9P/AK1X9X11LjV9L1O4tZjBIoSdecKfUCk2KU09&#10;Cva+IrG2hW11aN0CvtEKHAAJ6mtbUPCaWEKX+jXrWcbLvCL1b2zUGv6PpttZapcG1k1HT7sh4pow&#10;WKYw3XtjFYPg/XNOvpdXsprq5jktNksImOFmjxyFFHqcs78yPRvCfxCurLw5eaJrU5ksLgbo2I+U&#10;PnIGfXIrZ8P69No/xL0+KeNfsF/b7XiUAjcRhWz+tcZommr4n8OXOiR3ETW9w5lEMhxJBznIP4U7&#10;R9QOheJtJ03WLtrdEQWhuPL3/Pn922fTOM0bmynZIbrthd+Etfu7oI5jkllEc0JyGOeh/CvSfhr4&#10;jgm0nVYkk8iR1HmeaoKsSOmK81tdZvtE+Imv6Drt1FfRFwIZU4Uhuhx611fgzXNEntnttStZNPvr&#10;Gco8wHEqk4U+/WhsqE3zanzl+3y4mj8BSi2+zgW80fHRsMP/AK9fPPwZupLP4seE54WEcq30Shjk&#10;7ct1zX0Z/wAFBoGtZvBEQcSQ+RK8bZ/hZsivmj4XP5fxJ8MMTtA1CDkdvnHNdKbcbFySdz9bwsb3&#10;jKsxmkTIWWUYJI7/AKmue8TJBeWP2y8vsXUD43hecV0d1A9rqEc88pksnAC3RXaScdCK0fK0m4Wa&#10;CfTl8mRDuded3HBH44rI6nT3PFNY8Q32k+J9LyZbvRL1Qj3BXGxiPlJHpu21V17UIfD+t3em3byX&#10;kRXzIZFUlC5Hr3Fd5rGh6d4khTT7x5NOuLIkQ3APDAj5QwHHXA/Gs86fcWFtbQMyXoVjHLCYwwTj&#10;gqfypXOaUX1MDwvbnUZ7hUjS+hSPzNq8FeOVrnbTTpLqe7t0aaOKRy32eYDaq+o5NdX4KWDw9rOo&#10;PNIbWMSFtz8deCP1q1PZnSNXuLgvDcQSN5gaNw21SOAfSi4nFNGDpH2fw/AsF3fHUI5GIO0bTGOw&#10;rS0DR4ptfAKbbOdsJMx5XPerQ8P2Wp30nmcyOhfygcYUjqKq+E9I1CLxT/Z0hMcMBDxs4ypjPUZ9&#10;cU2aRVmkZFr4o17w58S/EOlXeoywiW1NukT58t0xlXWoPCVzql3psu6Ga4S3lMcjMcttz/Kr3jzU&#10;YF8fzwapI6XNtg22E4aL0z3qzA8caz3GkSPAxXzJQr8MDx3qNBu97FvxjLbeEvBGm6yu6a1+1CC9&#10;ij6ojEAHb35IrY1LXtJ1Cw065tboSQGMLHO45PoD7irXiTwpe638OdD1Hw9ND9tJIvrObGH54IB6&#10;1ykLTa9oy6Ff6KNPntpvlaMbSTnkimU7pWR6F4b1/eNvlRl3XbKhGCw+laPhmDQ9J1K9gaA/ZbmN&#10;leMuW8vPfHauZ8P28ltqlxYSQkiSFVbOPMDDpg/hUtv4QubD7Rq+l3bXaElbm3c/vUx1BPpUs6VJ&#10;tI2tFudb0PWkjsrWA+HViZHfJaQJnqOKzba8vYtQnhmvRJYoxaJ8Z+Qn+dbPh7U51UXFlInktbtJ&#10;LHndyOAPpWRo9/b6szW0y/Y3uHZnLrgJ7c00ht3Rq6V8QI9K1Vba2tnlWb5DODwn4Vq6T4gh0u61&#10;e11SNb2wvFZZ4cBVKEc8dK5F7bS/DepQ6PrKtHHdzhbS/ikBVmPIzViaN0nvreYLvkRoY3c7lGDg&#10;bv50NPqCk0Y/xB8IeF/Bsemav4Js9Ru9EuUJuNLjYOIG7sCSMD8awfCum6JqxvbHTdQu9I1Fz9oF&#10;tcuSrDqPmPA+ld+9jt0ex083f9na1dWrrAzNiKVl7FenOK4PQ9e1abSNYXUdBV7y1c2jptBIb/no&#10;vQ4pXsZSir6HTeHdAv8ATtBuW1y8tL2Le2yW2YHt39SKyPE19qtj4DuPEvhywlvJ9MdZZWC5LRqw&#10;DY/DNec+GnvfDwu9Kkc21s+542mYjls5PPvXonwk8f61oupHSob+3ubKWMxyQzplCCCCDnrVPYyT&#10;1sdJa+P/AIe+KtJ0vULC5F7DqkayXdvKpP2abb8wz2IrzDxzpFvo+pSav4e8VAZcQ/2fekOrLkcK&#10;PpWn458Pah8KtSmltbeCx8LXNwLhJAgdXc8sntk8D610sWq+G/Etjdvo3gldUMdobprcoDN5gXJ2&#10;ZOe3ap6hZN+8WfHOheK/COveHfHfg7Umspr+1jhvNPhYPZ3K7MbJIzx1PX2r5z+L2k3uu61qGsT6&#10;UNOv2lBmt7NAsKP2Ze2K+jvAfi3R/EOkQHQgYhDF5d3oV9ktCx67c8g5rlfG+lR66mqaLYhbZXXe&#10;6s+5s9wCe9MVSCa0POrHV7K20eOTWvDV2z3FkftBCYRSB8si8/SsH4P3l1eFbWHTv7Ss43d4Xgxl&#10;c5+9z6V7JY3gtrTSbYyyRTxWwtpY7zBRz0APsa8u1LwXqvhvx9cahpDSaazENNb2r7YVPYjHBGcU&#10;+hg000dX4a8XjUfEE+mGSS2aJGzFIMMhz/jXoejXrwQRpPCskkLbl3LkY9z9ea+f/CfivUPiR4sj&#10;stS1KxtdVEjwK0a+UWIJ4JA5PFdzr3i/VPA2o2EHm/abeQbPJz8wZcZ/PNSn3NIOzvueiXnhWx8O&#10;/EK31i3haws76Mi5MHLOGHXHHNafiMaDqVqZdFvk1SaFhD5I+V0XBHP51j3/AIrvtQ1CxaKeGw1B&#10;I0ZLWUZLAj0PtxV3xCV1eOTWZ9Ii0m7tVAuBY4G7HRjiqNU1skVWuo2ufOgtXgvYECl2OVOByCD2&#10;rmBYX1h4rivdJSddSaIsz+ZsBU8kfSupt4ruWxt7i0mW6trwCQs68rz39qxfCGtnUJNZj1yGWa8t&#10;JitpewKQiegPTikKRg3txf6xf3mpWwuLC/dTHcxI2ROo4OVOKqRWvhHVEtLRm1PT9ftQL22mjDCB&#10;ZFP3WGeefrXT6cLfxBepJ4hG0kmCR7Y7HI7MPpxTdD1CH4ba/p+ia/HJ4i0Se6MNvdMnzqr/AHQS&#10;PQkUjG13qQalfa94mvNs9mWgktySMgKz92rO0nTdU8OaQ6OiRs8m5FjI4HTDCt3XrT/hFfEF3sgu&#10;IbEykr828KmfXsKhuNN+3TzXUto502/jwJI3OFI5HPbpVJCaW4mvSX+q3VlfaddQ6ZewMhRAdu4A&#10;fMB14PNdSvj3T/EPiWDTrOX+z9ckiBktrhgY5cDnB9Tj0rlraxl0nTYGv7RZ7YuFt5wdxUZ65q34&#10;sn8NS6xDc3ESxJEqhLyFMODjpx3zQawbRkXPh+Qau+LZrvUGmb5IT9zOcYx1GeKjtIDeQyxXiXEF&#10;7BIwkhmTaUHcn2xWm+kP4mmEXhbWJNL1FHE9redHaUchD7HHNYeq/Enx34Y+M2lXXxAs4ruyuLX7&#10;JeCKABXOD+8469uTikt7CdkeezWcF14qOlNfCFZHJSUNyCQcD866LQTe2FzdaNcLJbgfIpY8uf73&#10;PrWx8QfgRN42S28ceGGhsra4uCguHJ8qJlYFePccfjWING1uCVbnV1hu7u3JEk8OccdCD0ppHPKm&#10;7q53XwaefRPiv4Zt4AYrFb5RLvBYFsHv2NfFn7cdlNY/tZ/EeO5UK5vkkUA9Q0SMP0YV9geA9auL&#10;XxlpTo7m2a8jDd/mJ6gV8nft9EN+158QmQswEtoMt3/0WPP6irjvY6Y60/mb37IXh5vE2geJInth&#10;dQ280DFduSOvf8K94/az0S2utH8O30t80TWlr9nhj2EgkkYBNY3/AATG0FdW8PfESZyGKPbjySOv&#10;3+fpXU/taagItN0iwVPPKuZiTwsYHHNc1WLc9BuLjRcn5ml+zN4H1rwf4cttVuPs0mmXa7orqAbp&#10;EJ6qxA6V7K+sz3F1Lpcl68dzKCYmJwJBjjBryH9mTxp4o0/wlFpV5o8F3oG8yiWBvmAP9K9e1uxE&#10;tzp95pERuJElMnkP16fdz2x1/CumHwjhZU0kMtLDVPDqNDPrL3RnYPvJ2+U3933FN13QG1mWHVo7&#10;97DWE/dSbuUnQfyrH17Wp9cs5GvLf7C6MwkQHkHsfzq1pupa+ujRRWzW11aj900kwyatamikhpuR&#10;fXcUTXsaXygx7sYDLjpz1ptlERfz2MWoxC4XpC44PtTNU0kSW8V1vXzkIBQ/3s9R6CsbVLDULK4X&#10;UJjGyMOGROcfWpkZuWp195aX8MUJtvOaPO2a3yWCH1Vqfpeuf2NdM15PI8HptJK1x9vrepWWpx32&#10;j69PbmZNk2n3MW+NF/vA+tW5tcexaa5kuEljxxID8pY8Y/WpK9olsdvJ4usNMzPiKe0mO5LmJS3J&#10;7Edqbca1aXd4FnnjiygeIryv41jQXcK6f9o1SwItZYPle1xgnt8o98Vg2mrecz2NpHbsY4mcxOv7&#10;xlwcDHrTuy3JtHoItrg6Qt9YGVJWkKySQSfKF9cUsWrYt0huZ/t0I+7OF2HP9a5Lwfq0unaaZ40n&#10;ezdiksDkjyG/3e9ad7LHqt3DCLgWzL8yEjaG9jVaF81zoLO3t2lQRag6OWBBlfI+lbPmz+bt+xbJ&#10;QxxJG2VcY61wCPLY6q1rcwoiTfKV35PTIx+ldDYa1daVIY8tCqLhQ/IPpRdjTRr3Nmyss8EeQ3Eg&#10;QEEVSt7y8sb2SEIt1ZtwyOvzZ+tTS69ew3qSuAEkQb0jOMe9KdSuWM4VFjcqWRx8xqmrjsWk1K0j&#10;YxNCgt3GHV0yR9PxrNt/O0m/ZrKRIo/vDeMl/Y1NbXwnEMM8oE7LnAXqfSqt3KDdEiCRCg2uGPBF&#10;KyEXspdNsltxDMMtG8LD5c98+uayfE0cuqaZGmp2nEJxFdx4Xn+83rWlp7QxSfuk2w4zsbLY/GrG&#10;q6ddwWRdIDdWhG4B24X1yKYNXWqPEvHHwTtr7WtN1/w3d/YdQUK14ludizDP3uO9bskniCys9QNz&#10;4gW90SVFB0+e0DspyMkN1rtE+zPFDE1kbK5Dbo5wcg+2O4qxrGiXerSq6vCZAB5vygIw9MUl5HP7&#10;OzvE8w8MeKfC+rG/8OajLd6Ne2a+ZDOYsRXKHsAfTrkeldNY+DtQ0K1ju9E1OXVoWXzPKlbgD2qT&#10;xV4Hg1/S/sfibRhcoq7be4tSUkj57MOcY4rhPhyviv4OahLpljJF4m0LUN0tlbXmUntyDym4/T1q&#10;iE3Tlaep3Fx9h8RosWtaTfWbqRJDeQS7WSQHPXPTjH41NrvhS8udNt72WzudTRTua8UHO0dBn8qr&#10;w/E3S9Y1ltLuLSfw/rUqZfT9Qj2Rue+xicHjPSr+m6z4t8G2FyLLVD9g3kjT51EiBT1w30oNuZMf&#10;o4vra2W21OwzpN2D5cts+HgBBwx9ecVrWukmLZBFfr5USbPMdebhewOais9V8y0hvSEgBfY0bHja&#10;ec47c1Lq1xPAI4DYyTwSnzFvYhuDD+6BQWtgEGsaRKktrBJKuQyJjKg54+as/wAX+A7Xx6xnE194&#10;b8SxgeXc2zBRIxPO8jhh/StOyi1m1gaeK8mfT+fkADLF6g+9Ohnub2MB7gzQscRnoV96T2BxUlZn&#10;mFrf3Okw/wBn+ONTvPCniCyn2Qa9bputLtP4eh4P1ArsLPw34r1WW6ure5svEMLQHE9qNpnfHy5+&#10;ta/2KCd20/UrP+3NLkOyWGXkR57j6da8wNx4w/Z/8VXUsdnPqfgW/Zjby2pybMjuRnoBUXfQzas9&#10;Vp3JdFsb2DUY01PTbjRL1nKTQv8A6snnoa3I9Ds3a4VZ3yz4+Q5x9KZZ/ES3+JFmJ9PmPiILJsxb&#10;/NKh9XHUc1J4Wvo9Rhu4bexuob+CRlljkj2MvuM01HuSnzN8uxDc6FPeTwRSaldp5JxDJMxYLniq&#10;kvhfVbLVbl7qZbliQRMOMjGOKu6DqniW4ttQtbqMXNn5hWKRo/3ifWobzR/F1zChsNQiaSI8KyAl&#10;h6U2tAaXQvp4cm17QWie+2SwFnQKm7kDI5Pvil0pbu+8MRpf2c8WrW7gGWRdyyKCOnPHFMtbjWrG&#10;2CXU6aXcscl5EwrH0wa6S08T+JbeyFtrWiRsjDdHdxNlJF9xWWp0K3UoLoWoyp9mklbyrgb45Yzy&#10;p9K4+7sdT0DxCJpV+0J/qxJE3zZ984/TNdvo3iK7c3FrO32VnJNurrgY9jUFyfEF5iSOG3R4iVEj&#10;ICGOOuaYTimroqt9turDMcxa6X96TP3H92oro3N1pMd3ZzR2V2hBntxGXJGfxrRufDXjPSLG3v4r&#10;W1kPSQySh0fPPGOmKZp+v3s+6O4tF069HDPGoMUv4/8A1qqLM7HLeJ7S417S4EC8lssjRYUj3re1&#10;Hw75dhpsmhiWJ7VB51ozExIuOSB70X58TJCojmjRZZAA2wYxmthLrU1nNvqJ5CBFjiUA4PqR1q2r&#10;i5D51/bftZJ/2dru6PlW7RXcG/B5lBZR+ma/N0EfMPcD9K/Uv9srTIL39lLxGZ/Likt5rcw7h8zN&#10;58eRn6Zr8sgTjPcgZoSsY1NJG34Tj83xBZrgnLrwDjNfrr+y5c2dt8NLW0uBLDOuXjZnJRueQD68&#10;GvyM8HKX8QWoBClGDbm6cc1+uH7KBW5+DWitfqZLlTI0g6bcudv8xWc9WTh/47PZJbhTsfc9wWHC&#10;M3SsbxFpU7Qx3EZZuQZIgcgDNXrq0UTecJXyhy0K44X86z70yrKxtcy7vmaPdzj0qD2W9TTsdZM1&#10;oojjLELjb2FMtbMzyJcu4KE7fLQcg1FpzWr2RazJgduJ4Cc0+zZbQMiFiCcq45xmgkbez2JuZYmk&#10;8m4Q5UOMb6gjupmQlli3dBsGal1hN8tsPkmCdSy/MagbCZ3EIvbZVDM7U4MRbgzKzEZZOCOahUTL&#10;Gyby6IMhpOrfjV69WSO3MsSiVRnO4Z/MU3ULlIrS1lhtraO5aPLcMVP51SdhEMEj6cI5okVomXMg&#10;PO0VT0MS+G/FF5d2l9cDT71NzafLyp/2l9KuXFrNqOjmS1h33h+6kfCZz3ptjqdxNbrFqNkkGoQr&#10;tM+PvewFJu4h+rXLT6jbanpsrLcxHDwsmMp3/So72Jby7e4EElvNNhztYjitVpI5NNLyq0TIMg5y&#10;W/HtWfbXBlYw+bLPbMMhohuZW64+g6/hSGaEMUk7QNDcySSqOUeTcSPQjrVHWNQuFv5XVfs8Ozy5&#10;AOob2qa30/7NqJuI5QY5kKGdM79wH6U+3ksVmjGp3KpHu2lzzu9yaWwt9DN0u9sdSEkbKYbrBAY8&#10;blA/SqB0m60WyurmC2inEUoJZUyxBPatO/0m1GvWN5ps6PbuTFN5p+XGDjb6849K0fD+hX9xeXVr&#10;Z2SakjZeYJcgSRc8Hb35xV8zIt3KMV5Y6+kFqwkR2Akiyuza3rn1qyytCs1rc7ZVXqWXDKfX3qpJ&#10;Z6hCss1vDK3lTGKVZUG5cdqntb157dwrvHcrnEVwOM4/vUm7ldClY3t/pdsfszl4ncjey8Mv901N&#10;daZJZPBNBaj7PKQztF8gU+mO9aMELyWEcEihXGXIGNu6nQ2UokTEbIijLRtIWyfUegqbmdrlqG3j&#10;mjDKRIAeCeCKyPEU4eeJHmFwyKeoxt9q6HTYFkt5J5EOwMRkj7nvgVQ1LTbG/dXnu4oiM7d3ylhQ&#10;mW4ux+ftpr11q1y1nLZQ4XJVgoGcjvTH0iWF98caowJzAOFxWjaaDbS2cj2srQ3hPIPX86gfRdRj&#10;njb7TIdvO2UDDY9cVuvM+VKyatBc3C2ttcC3uzhBFKhKsfYkVJqF9q9jeWr6bcNp2pxNsudgxA4x&#10;1I6GtTU3vNXiSG+06GS1iwLaa1wvlnOTuPHpj8aJrzTLGAwPdEiUcgrv2t3570AivNpsmp289017&#10;FNqcp58pcAe2O9ZtnHcTruvWkVITsYFPu+/0rXax0W2miuf7TlhCqCpiXG5vcVYSe58SzXelacd3&#10;mJgyyjaD6YNANWK9j4Z/tgXI0aa0tX2M8csgG6Rl9DSeHbdrS2ewvbSHUmuxtuYpMDa394H1qnd/&#10;C7xLoGoBniaWCwlEwijfO4cEjIrU/tHTPFeqvfT2r6NPNHhIYiQpYccL2NIvlsdL4A+H6eAH1Y6f&#10;cTXq30JRYpf+XXPcHvivz98dW01r4w1qKaRriRLuXMjEZYFupr9Efh78OfHdxqRlm3ap4VuY2Vbi&#10;CQE24AO7dnBBxX59fFGCOD4h+IoYmV447ySNXTncASAf60zppdPM+/8A9kbQdPvP2d/Bd3FfNJcL&#10;NOLiLPCOCcL+Rr1W4u7ptVnWGHdLt2CN3x26jNeE/sTpMnwCsrm2TzWGuXCmPqBiKIjP/fR/GvX/&#10;ABNOl/fmRzJBegjKDJH4HtWDWp2qVoxZxmryNYar5OqJIkssmMyZA69q1PEVyLS8t9K0qS2u7fYJ&#10;BKQGZWPVawvEFq1/eKLm6kutpyrSHJT2FRadaLpnmfY0/fnLZI+ZjjsatJXObVmp/Yd5dGWwurmK&#10;R5R+7QKB747VnD4T6jYaa982vW6acjlVtCm0q/puNTQ6wZ7RY7mQW16Cdk0g+ZW7c1xOvXupzeIJ&#10;P7X1MPmMDyg/7mX0bHrVmU5JaWL7PLa3DotwG8wbGQfxfjV1rXw94mhhuGvbm11iwHlmFQdhH4Vg&#10;3YnfymV0dAMjYMEVWuTNCvnRGSBScSMrYY/WgyTVzZn0eG1DSmfeFUsoZvm354wK6LT002/sLOw1&#10;jSDc2/8ArPtUPy+W54wV7+n41wh0GPToftrX7XEk4yPMPKfQ1Zs9dltrLZa38kt2ekRTO71OfXGT&#10;+FFm3oUpJ9DN+M+m+GvD+r6Y+lGS5uncSSQPyFUfwk9s1xHxJ+L2ty3lrbaRpsmhW4jG+GMf6zjG&#10;ffil+KOuX2na1BFIhiiSVPOuMZZlbrTLvSb+Txe8qi4vNPSFTDcyxkIQR64xXy2aRi6sZ1Ip2vuf&#10;P5lNylzW0XQoWfhu6l8MyeIJ7ryLzJLWzgAOO345rqJdX0ibw5p149/9n1CSMKltCpz5gPer1tpl&#10;x8Q57PSoRbeH7aE4nuNSkWFCB1bLH05p3iUeBfAevQp4AmPj3xDBHunkdT9hgYfxKT978q+bblW0&#10;d79O1uzZ85GnOqnOSsvkhmu+FZPBvhSLUfF9nEVvALiCZuJDyCAK8otbnXNc+Leg+MNRgjTS7O4j&#10;e3sX5haBeqY5+8OtU/iP4l8WeMNXfUvFd+95Jxtt1bZFGufuqg6YpuleN3tbSOBIFkRD8iOeg+va&#10;vXw1GrhYc6alJ/h6Ho04VMMueg029L9l5f5nq3iL9niP4leKtU8S+AL6yksLq++0T+GrhxDLFk/M&#10;kXr+dcdK2n+Bde8Rada21zbXkDCJ7W7+/b5HKkf19K5k+Mrq01W21COQwXNvKJoPKY5jYcg8V6LZ&#10;ePovjh4kjXxBcadpOuXieXcaqy4Ny+MKrNjg49ayqLFRheu3KP5f5/mTV9rOCdS76afqebx2eHOw&#10;qzzruYdcZNRf8IBfSXjKrgCIBhIi52dxzXoWk6xF8Ktb1nwr4s0+0ubKdiq6tbFZJkHVdhBxg4A7&#10;dayoNf1XRbiSS0gt2sbnKCeWRSSv8JPPBxWnt60ZPkVtNH0f+XpuZc2IptqJ0Hw3+OF98KtLj0fR&#10;NGitrxbiOU6tJnIYHljx/kVt/F3wJ4NtvGNp4v0DV1mh1wfbp7bAVLa44LqBngEg4x69q801bxrp&#10;unxiyv3RZAC3nRHcvTocevT8ap+F/wBoPT9AstX0jVPC1prukXg/cszFJIGxjKGs4YKtKTqYeLTe&#10;/n9500aGIrw5YRsn/X4npXxR8W+F/id4Hi1S8uItC8TWWLW2srNtwuFUj55OPTP415b4cs3tzsuC&#10;wtpVyCuCGbHUHtTU8Y/CSBrC9+wa/DcoR9ot96tG2DnAO6um0TXNP8Y6lNb6Rpl1Bpk8gS0jkYKQ&#10;pPVh6554JrX2UsFScUny+dtPQ644HESSpUYb/gYhkk8O296s9i2p2Tr+5vJW2CJvp3rybxLqR1jU&#10;mlGDGg2rxxXd+MdKvPEPxOfwlb3szw2ysoRJSyblGT/Ks0/DzUrYDbp0zIykqcZUjp1r2cM6dBKV&#10;Rrmav956FGnDAS/fSXO10OHs7YuxxyQMjHSvW/gp+0L8R/2eJTeeCdde3tTkyaXeDzbRuOWMZ79+&#10;COlc63gXVtNjW5k02X7O8ZYsi7toHrjpVCC2SSaP90zQj52UdcDmu914VrqLujseK53zU9j2nytD&#10;/aRurjW/DzWvhvx5NKz6t4Y4W3u8gk3Fs7HqepTjB71T+xN4Q1K207xRBPYWs4IFyVIxjIH5HFfP&#10;E0zw6k9xaSS200UhMUsbkMgzkYI6c17VY/tO32s6BaaD460q38U6danNrOf3c9vxgjcPvZ9+9eXi&#10;8DVdnS96PbqvR7feedjsvdW0qeq7dTf8T6p4fl0K2s9JV727SYq92/Hmr2AFcTeaUtnMktxE0K9R&#10;Dkc+o/Kuy8E+GvDnxLvVtvDniaCz1SRgbTStSbytrZ4UueP1rpvHHwZ+JelslnrXgiVJlUn7RYlb&#10;lWA/i3Rk8YrxoTWG9y9u/No/x3+R4sKVWi7RTsvU8SuTBI1wmn5tQ8DqVPPboK4Wzg2FldMrnDI3&#10;cdxnsa9TXw+2m6hKby0lt1jBUrOpRi2DgEHnrXEJaqs0hZAA8hfBPv0r6TC1Y2konvYWslGUEe3f&#10;AL9srxj8EtEPhW9t08X/AA9cnzdJvG/eWwJ6wSEfLjg47kdq+v8A4a/Ez4d/HLSLuz8Ka9bQNPAW&#10;GlawRFLbv7k8Hv0Jr84tUhLaDdXI/dqihVbbgEkgYHr1rjIi6kOjSREAYZXO7GOeRiuDGZTh81jz&#10;y92a+0tzugoYqLnJJvbU/Rn4HDRtW/aV8SuTbNpHhnTTaSyrg29xcOwQpk8chjjHfFO/aj+BfhHw&#10;9dQDRbwqLhvOlgLb1UOMlAf5elcD/wAE9/CelePfhz8QtG1Rpld7+2eKVZDvV9p5J6nnFfRniH9n&#10;q9sNFltdRknvrVIWX7VOcMDjg8818DmVT+z8e6dNu0FFbeW7PIxWDnGi6VCnrfSXbvofn/q3gXWv&#10;AmrHWtCu5LK6hOY2jbMiqSMKT3r6h8AftO/EfxP+zt45i1LTrWW60+1Ntb3pjMUojbAc9PmOCas6&#10;L8PtG8KX9hd65qkEk93byIIJyCrbO4J74rrbfxCdY+Fni7w+um2MXh230m8uIdSXAlDhCAPfJwPo&#10;a7JZl9bnTpyhd3XvWt12V+5lg8TUi1Gs7N6d2/ktj4Vt7SztYozbo0oZBgnglmwSfrya6nwN4hu/&#10;COupILSO7sL0izvbGZdyT5OFAH94Eg59RXOaDo9/d6FY3SW7ssi4DIMnPQHHWuhvPD+tW8kQsYmk&#10;niZJ1yPmWReQ2PUEV+lStzNPse9TduWRi/GTTYLHx/qUEOn/ANkxYU/ZQmAp25GAa5rw600d60dj&#10;NF+8X96rEFCMZJx64r6i+Mfh/UvjT8PYfEkdpFfeMPC8Mf8AaUUUYjkmtzx5u0feA71mfsifDzSP&#10;jp8VJk1fwpBBYx6abdLq1YxxzS4PVcYBrmrVYQw8py1S6GtSlzPl77eZ5b4a+I2i+H30+bR5y+qW&#10;jss6TD93Mp4I9+v54r6Z+HEtt8SdNs20Gx1G21gzbLyG4jBtYQ39xsjr9O9chZfBD4Zapr+u+DNR&#10;judK8QaZcyQ2YgONi7s7iehI64rtP2VV174Ka94z8AavpV34h0jVFe4TVoZwhhCglHAY/e4HAr89&#10;zGWFxNOU6b5akVf3uq8jx8Lh6NWor7XafU9G+H2oazpfxHbw59rkj8PyY3gqNyXI+8AfoKzvin4L&#10;8SeCfiJq8e+GTRp4/tEUauGk543H86p/DXxhcaj4ls9dudKubFIBIs9pczBmuUD7fOHoeldf+0xp&#10;keuah4V8Y6Jhw8EtpfsshClQuVDDp1IH1rk4dUaWPcJWU7Jettz3KPIsM3F3Sd/kzxR/tevy2j6Y&#10;/l3NsTvfoHODx71RTz9a0y+umIGpxK0j2zD5WCnDE++MmuhuraH7RZy2m+KB4Cxs1O0rIQR196xY&#10;3046r/ZdtZTW+pXKiFoS5YuzHHPtk1+rKceVzbsr/cXOKW+hkQq8kC2tqZJbK5VZQm0uY2PYEDgV&#10;Z1vxBdeHZEuX06e68qEQusfzHb0yRX0T8O/2YF0SSTTbvx49t4ouVWW3t4YVMUA67Rn7wPQ8cZrg&#10;tYik8FfGybw74gWKXVI1SWUwjYJ4WyN6ggbh6/UVlhcXRxd/Yyul+Zi6Uor3tDzrwbcWfjKx1a50&#10;szQyWMXm+TNgkg8Hj8aqx21i3h9LfUHFjKZDKiMSELH2xXX+KNOudI8Va7qNparY6cwMNrLbIAJI&#10;iOSwHU1xuoHTNR0i3gtJnubvzPm84bivH6V23G4OO50XhLULDWLZ7WWGG38pSDcRLljjocn3xWNL&#10;4wj0fUJ9MGp+bHdK23MeSPx7VB4Jvb2Dxhb6PLaR3MVzGYhbg7HkY9CD7HB98YqXxX4SudD8VR2u&#10;rWP+hoSkdyjASb852svtSepCTaM60j86Oa3T55kBKydCxrotE8E6rf8Awd8S3NlfyWepzTKYbdgV&#10;gOzkjnqx9qxtP1rQJtSW3i1OO0uJGaNIbhCpZgOma39butU1b4Y6p4Xl15PK0+X7VBapxJHJkMPm&#10;xyDjH40xwfJeTMbwxpsHib4ettsP7O1/TphFcO3ymRcfMffmsXXdY8b+FVS5t1t5NCmAgliYD92M&#10;/e9jV74Vrc36X1rcTNd3EgVhI0mQpxkg+9dNZSaZq2gfEPSvE1xHHNHZh41gGWDgjYQeMc4zigal&#10;dWPMNI8Y63qPxYGpu8d5NI8arFct8rogxt3da+pdcvtN8SSJaaS62EyoM2DDCxnb8yj9SK+RPh/M&#10;t14l0m1WRLhllQo5jJ6c4J/Cvsvxz4h0bWprHUNLtYNC1O3VYruORMebIBgMpNNa3N6GqkmcuvhK&#10;31W4tobS9n07V7s/ZmtXTCMQOCAT3xXK+IotN03Rr/TNWiuINVuN1hDOMqwmGDww/wA9al8X+JtU&#10;tPGVlNqGp/YWCrJ5rR7jHjoVA9f61qad42tfEkHifRWaKSf7Ml5bSXCli8qkkuCRwenT0NIvfQ87&#10;1GfxFpB0C4hiWTUNFiMExuCNz9juHc4ORW/4inXV57LVtGvmsLtlDSyQLt+fvtx6VmXl3NNbPqYC&#10;zSzy/wCks4yzOq8Y9BxVu20+6muLO0tvktLmIujgcROw5zUoytZ6HP8AjPX9c1/WrefWPEUupXMU&#10;IhcXLBXMefX+L8cVreFG1H7JdvZXR+wRISEIztYdifpVLxN8FdUGkS6ve6tFPcl/IMYX5lTPBFWP&#10;BF3q2lQRQWs4u7O5zBcWqxYJIU4bNJ9yVdPU6C21SLXfC+qtBH5WovGu6QrleCDj2zg1reCvCj+M&#10;tJuZNIjazE0IhnTHmec4HIB7VwzeIvFHwv1+6lOjw3fhyby2uxOMqqg4OPzqbV38S+DdSVPCer/a&#10;/BWo3A1BWtJNslo7DJXkdO1K5po1qitr3wtl8KXE80ujSWodjI9wCDkDtj19q7zwe/keA4dcmtG/&#10;strg20c8qZ85xyUK9uM150PHd7YTvba9M+r6bcT/ACXXmEOhJ547iu61TXo7LQYrPRrya50W7vI5&#10;fszKSI5OAWHpxT3FBJPQ1PDvjVPDuv3dzZ21wmnSpkxRPtdD6D/9ddten4g+OtdafQrV7C1kt1Rp&#10;L84aUYyGQ859K8ng0CDW/EP2OfV/siODIm18EsP4eB19qUeMfHejRppOu688tvpbl7Cdcq2wHIVi&#10;KEaQq2vGRLrsOtw6zeHW4jFqZb7O0akthx0J9MiqsEEOpRbIUdJEQxzpjA468d/Wug8ZeItJ1zxV&#10;Dr9les91qdkhvo3+75qjhl9Dxmsjw5pa6hfBJdTdZ9jOuBhH4PBPrijdmDjzPQdoOnTeHte0qaMs&#10;9mql4yh6HnIB/SresTgeMLDVbWZLHUZXMUyuAYyp/vE+3tW/oV5aWtjpjTRiNpGeNYm6jB6n09ar&#10;NFcaB4mmsoFsfEel6oN00b4Lxd+CemCBTZvy6JXMjVbSz1PULhhpyJqVlJuSZ2/dsuevTuelJq/h&#10;IzvcXhnggSB0VyzAv8wz8v44rf0D4S3HxJu9cnsWn0rU7CBpBaNLuSdEGQB78Vy/hnRtL8d+F73Q&#10;tZt7mw8SW03nx+UxUgg4Az3ouQ4aJvQz7LwTq3hq/S6s9YXUNEkfzws6YdH7g+1XtU0tAk8kqGYS&#10;qZQkTbAD1z9KoWfiPS/BVpd2viRLzWbO3ILqjZmLAj5eDzjr+FbPiPxz4M8ZJYXXgq4nSzEGy7sb&#10;uIqyEjBBz2/GkCs1dGfqthLq/h+yMXE0MJH3s7uegPeuV17VNQtI4R5ZitUlVHJ5ZBjnIrGXxFe+&#10;Gddk03Tne50fd5iGVtxjf0U+ma6nU/GKxaKJbjT1e+nRlkkYfLIex+tSQ7MPhL4vNj4pTT5rh5rD&#10;UEdYPNGIlcZJ4PXIBH411vxF+Hceu3kF9b6fGtzZx7Ntqdu5c55xXmssk2tafLa3FitlLbxiWz8o&#10;jJ7kj9axLHxBqeo2nnWup3dysAKTgT+XIjdCCO4oRLkoqzVzu/EGs6Zb32mR4j0q9eLYjhhvZh68&#10;1e8LXv2jxYkEkjarPNGGEZQnBB7cdeKgbUdC8QfDrS/M0231O9sXZHuI4z58RPdu5rjNK8aXvhq6&#10;g1eGOeUKjQK1qN2wg5G7HQ1WxC3TO9+NlxounfEaGT+z3tNTurRZpAjcB14APvWhD4wt/Enh2MiK&#10;2ttSQLE3mHG85GPqe9cx8S/iH4X8S+OfDHiMwyva3NmsZkC/LHOvDB/qa9DXwl4d+LXwfu721thp&#10;+rWl6UFxA2N3oaW5qvem2mfMf7eOn6nY6j4GN/dC6jk01jGVHCEMARXz98LojP8AEnwxGHaPdfwj&#10;eq5I+Ydq+gf20fDF74V8IfDy0vLxr5wJtsztuYj0rwn4OXEtl8VfDNxEqs8N6jDecD610xfu3Nm9&#10;Hc/VfVtU1HUY1gllCxrhInZMK69MketYWrHUFhUabqxS5VSpjUcOB2Ars9c1q31HR7K4vJIluREG&#10;kES53Dtg151qkOs/2kt74YhV/wB1kw3BBZmzn5fSsdzoky0uoS654d1K6sxJHdWOI57d0wScYJz+&#10;ZrivBGtXlnNdpHcyGJkL5lbJVvQfjWhY+MNbsLvUNQvo1s2uIfIutPDbvNbPUHtxWJZ6jb2MywPj&#10;T1uT+6icfMufejcwlKx0WjWS+Ibq603UIHk8yMs0xOCNwxXEeG4Lvwv42lttSuY4bVCIZIpTtV0z&#10;hWBPXtXdeF9Tu9P8R+RHF/aKzQEv3O3p+dcp4m8PjUNTuLu6LCViRDbXA3DZQNy00Oy8W6ZrGiX0&#10;BtY4ZoTEW+0wvkMh6AGs6LXtaTU7e8iPmSwxZa3PO8elEOo6pZaDp+lKI7i0GWBz80Yx936UqaJf&#10;JKkNqhGoODKnPJXGcfgM0NXNL6o2fE2r6R4106C7ltTaXCfLPECBJEPX6VxWn2UNvPe+RO95bFf3&#10;bMevtVK71yyvtVmRHc6gn7q7jI24NM8G6FcNrxurW4BjSTD2TnlV9RSsLmuz0rR9Tu5/C0MVsVhv&#10;oThklGSFrYXU7WaGynhdorryysu/5iz9MiuH1O/+1bZVc2syqyuE4JO7HNW7W9vNL8N2FzEi6hJD&#10;OcuWwcE96LmynbQ6iNYr6y3SPIl552PtYO0rz3rqfCE+b2S1eaEXLcSoW++vf8SK5KysLvxdHJEZ&#10;4bQyKZzGhyTjnGR9Ky9NktXvLd5bSSDUvNw7hiNxXgEUrmqld3PVp9J0+3gcW1i1orb4mkXjAwTm&#10;uItfDmo61pVwWZWX5irvkD5egOB6V1B1aS91m0hguxK8mVlDHAIwQau6fJdXWnXkFnlLdGKzR4HX&#10;OMinc0spLQ8tOiwavbC1eR1MY82P+Pa69x+VRMl3LrW+XUZI0mh8sjGVLYxkg1aurQWV/uhkkIt2&#10;O7Yeea2te0c3E1i9vKrQypuZM8nI5waDnscxqS3F54Ft7uN2lsEkc+fI+6SB0ODg9QP6VV8PeM4Z&#10;/Fyyz6wEtL61ES5XBZwvU+/Fdp8M4tG8Q2HiPTW0m582KTydoOUli7gD+9muE8L/AAwttVs7y8sr&#10;uC5bS53W60aRlW4s13YUjnnqKWwpJqzM3xH4gX+3nlH2XWbe1ISVJV28dwPes3TSLnWZltLSXTrB&#10;kMsTNzt74znINa/jn4aLYxW95oBls0mbNyZv3mW9QaxdEn1W/W40G4kiZ48lJW+Vj3G445FK5i7p&#10;3OyuPDafEP4dauljq8upvpdwjyadv43Aggg9uQK5Dwhp2rzeJNF1fQ5Lm2mtZAsyG4Kn/aHT/Iqz&#10;pFhqfh7RWuAsenasZiJhbPiOZf4SR/FWPf66wVHW1mt5FmDTpE5+ZuuQR0FO4m03qek+KvByav4j&#10;uNStNWHhnXI4jIjqMi4kznaw9+eatLLY+M7W3sry1NnqkCh1nh+USMPvEnvzzW3r3hCLxF4cg8Tx&#10;zpBdy2Bfy1k3Fyo6BfXFeUeGfHC7Y7O5LqLGTfb7xtkfuwPr9KDXRbna2Ol2OtJc6fealFeXKNhS&#10;uCwPpjr+dUPD/h6LUZNU06+ZreeEGKKFTu2/3X45IzitRPCuh3fjXUby1ums9VvrRZJbm3X5RkZH&#10;y+3etXw54X1yC3mlW7hu9WX5FngXDvHnqR34pgo3PnG6+FlrDr5gSO4l8QQFp7conlYIPDtzzXX3&#10;XjK01jwbb6Vr+mQT+JdCvllj1+IFWkiJy0Tp3wO/tXpXiS/ufFerx6r5cX9o6cotJ1VNjSIOuc45&#10;qjovg7RZNalXWrOa1bU0KLfR/Mq56Lt/TPvS5SOWz908y8d/ESy8Y+P7KRJ44Z4ESOK4QbR5e3k8&#10;d69M0fxvc2+nX1rdQRXYmjMCXo4UxkY3MB1NeFax8G57fWdVhOr/AGiLS5neGeKMp8vUKeOeKrLr&#10;v9lavb3VpqFzqOkX0Hkl0UoLabHOV7iklrqZqcovU+nfAmu3CW8Ggarp6pf2ib7J4cEXkXX9Bk/h&#10;T7jwY9r4oub+11JxaahAfMsyQPJb6V5D8OvGl1/wsHTrUzm4dFNujn5Snyn5/oen416FpN5dxeNL&#10;yC6RtdVGZ5rdG2SKv+yc81oaKpzKzLXh/SNGj1q5sNZvTZXsMZktbhcvHLxkhvTjIrH8aaSJydbs&#10;VkvbSEh57WKYAjb/ABKO3OD+Fa8Ph2x1+bVtV8O6qt9KmfN0l22vbqOcH3H9K5JfCWvPcTXPmhIp&#10;YWdUUbNwwcqfU4zSZDdjuJ7SX/hHtG1XT9cttRgvYik+mXON0WT/ABGuW1OTxHplwIdHnjXTLlhH&#10;PZyAFM+ik+tQfDCSzuvDd7bXdnFbzfaSxUtlm7AD+dSatfXQsLrSTYrb28Z8yK4LbpGwc8flQtBS&#10;fu3Nzw9ZSX8l5aS2kjfZlGLbf8sJ9eetXr1/7FltdXl0iLUtIJ+zXNu3yvD28wD0yRzmqnw51mPS&#10;PFVnqDyxy6TOqwX0M5y445auj8V6/oPhf4gXtrpUsniLTnt95VwWQITnYv09aVzaCTW5xmuadawT&#10;pqmjXP2W7t1JigDZGc5U/XFUrfxI+uRW8mr3e4lWhmd1ycn7wGehxmuq1S30C5liv7VIbRrpg8dr&#10;O2BCwGOfbvVax8N+D/FGjXU2k6oo1neyXNo0mVaTpkZ6Cq63E43MLwR/bPhDxDqOiaXrkmteENRt&#10;/NTS2jBMD56qfWr9n4dstV0+WITlYDKfN3cvCwODyDjpnrVH4e+GvFOhfEW0uLDQ5tVsDbtHLMx2&#10;i1PI+T+9np+NdJ/YQ8nxBd2N3HDd2zu93pzfIwX1x3NLdjWsTy3wRdNp3xO0S0glZxb6mBmVRiZQ&#10;cjj/ADzXJ/8ABQD9kbx1N8RfHHxf05tLvvCMwglnVboC5iIjRMNGRxyPWvWfD/h/SdV+IHhi5lm8&#10;sFknUoOQQcgn0Oayv+ClnhcW/h0eJLG7voYtQiSK9jhuf9FnwcBmj9c45rmrV3QnHzdjG/LRct9T&#10;P/4JM31pN4J+IEL24My3Ns4mHJKkPx9K7D9prRrS8vbmwvlVY4ZvNilBA8xSOV9xXD/8Ej7BZdM+&#10;IE7z+U5e1j8lSBkEPxj6Zr1j9oGHTU1e50vUdPN7GMgMD80JPIYN6VrP+K0dun1XX+tTkP2f/FEm&#10;jeF59FubW3tr2KYtBGJAsjRHp8uea9chu7aRojbTFWPzMGbbn1xnrzU+n+CPCPjXwdYxtpVtBq9t&#10;DH9j1SIeXMcADDN/FzVLwfrOkeGNVvdK8Y6VNqlpfNm1u1X95aOOCAePlPWto6KxlGLpxV3dMzdQ&#10;ez8SQ6jYlZbK6UZ5GGJzx+dc5b+JY/A8smmasxt0ZvMgeTozEdN3Su5hv5sXcUiQSguzW8oxvKDh&#10;VJ9cVLpGqaXrWl39jqGjW+qHZn7PdKD5R7EE+9O1wSb2ZxGu+KorzRVurJFjKEb2l6HkdPWo7Dxv&#10;a38C295bmG0IxNMvzCNf7+PQVvf2HpitHa3+k+fpJjKGGJuI8j7ynjviuasPDtlb6qsWnyPaW0Eh&#10;DxzHIkhPb3oasTLmvuas2l2Vmok07Vm8R2Uq7YprXng9iOo9KxNOs0Z5dISE2EiMZVtbr7wPYg9w&#10;TXW6ZoOjeHvEnl6HeNA97ykcUe0DjkY6evSq3jHSZPE1jdW1zZk6rbyBIpgdkuMjuKQOLtcjmfUt&#10;P0y3Ahj07VslZElJeOVexArX8NeK7qDVkli07TmuJEEUsrrjJHcDH9RWWviDV9O0WwttStYtU+yD&#10;aXlGJlUe9VtRuLPWbixvNM057W2kfMsoblyBnp25oGnqjqfHNvqtlfw6pDbNbw3HysyLuQH1GPyr&#10;EnR9QgJedpLuP5htGc1uHWLrWdMFvBqjNbQtgxA42/nVBrK9t5/tEMUcsijI8p8FvYjvQinZvQyF&#10;uP7SgXygs5i6bWwwf69auHVNSggtkkvZBNn542iDce5qiGtr2RzNpFzpc+7OVXblvUHNSraS20m5&#10;jM7Lyyuc5FUkyVc6S28TRzbDcxKbmQeV97CuPb3qPR9dt7vULvTLe5+y6hafvDBccbgenXrWVqej&#10;yazBa3MFv5oQ7kjDbTkc/n3qGx1FdZmmOqaQ0Otj91DcOoyQPu5Oa0KTaZ3kOoiCWKS4hDyMMOE4&#10;2n1+lPbWL55ZPtctr/Z7H9yuAWX8etcne6rrljBbQ3Nki3y/J5qfMq+hI71lPceItJ1MSjTEvUA3&#10;XatxuT+8g/I/hQW5M9L02K01VAbe6khvoDuKZG3H0q7JettKX9s6zSZVHDfJj6ZrzrUo7tprPWNP&#10;SQ2lxgO8ZIZB3BA71tXlxqs9tE9pdQiKMglZAWYr36jrSZUZaao25ZZ7eRre5gXUIlTfBKQUZD/d&#10;HrVq11M217DaXFj5KTJuR243NjOM1yyDxaLa4ay1SGSyP7yOKVdzxH24qTRfF/ie4+0WGsGy1PT5&#10;IwA8ibJoXBzkcdOPWlHYlS12OvuIb+ByEnDq4zGGOQPQVm6xo0uoaOk5jjW9hbG1FAZT3INJp8tr&#10;f3P9m3Wvx2vkx748qc89lOOSP6VpafJZ6bBLbxa22toOkksJRw3p71RqrM858Txz3k+l22u6emp2&#10;qoV8wphk4OMHr1x3rCe71rwrNsSL+3tDLf6mZ9klsP64+texXEn2iALLErqo6cZ9q4vxbDqul3Nq&#10;9pZw3iykF43TIKnsalMwlTUNUULxF1CythDNHFNcptXcwG70AzU9h468V+CvJsyHuNOhIWaCS2BA&#10;X1D/AK1T1nQ9C8Szrpl9ZTwxld0BRmQW8uP4W9qwb7xn4o+EunnTfEelXuveC1BCa/Yobkwj0dQN&#10;xx9DRcG3HQ7mOfU0up9R8Na8kEN2fNbTZ4t0Uh7jJ6UsPjgz2UkV/pMeialFJ8ssRMkUvPIHHHGe&#10;1cXp+vzX+jWms+G76HWNHZt8F0ikFh/cdCAVI9xTv+EqvrpfOmshAsrEuG+56fhVC9o0eg2txaay&#10;C7XL2rsMGOJiAh6Z96vadd6np+mTwXK293AGKxTsNyle+4Y64zXC+FvG+rQONP1SCwk0mcmWC+iG&#10;HgYcAHA5rs7qOW10d3FsdYMuXQ2T4DDrll9R/SldGyakrs8917wxJ4V1yDxr8OtPjg1RXI1K0tx5&#10;cdwoBOdvT3+tLD8SdR8Rxtd6xbQ2F+02GgVfLYZHr3rZ0DxHfXF1PGZHFjKNyq0GHjI4KkUzXrG1&#10;8UQSWFxCtrdvxFesM7Gzw2KZztbuOhRivJLCUNZXEsKElirHIJxyPyzVSbVbqC/juINQ+yeaflAT&#10;dk1zi654q8GXZ0fxLYJqNnGfLtdXjGFcdywHTj1rTnttR1SB3RYb2PHEEZ2sE9QaT2Epa2PQ9UWP&#10;xL4KktNSkEt+EM6yEZPBB4P4Vm+F9W1Y+FbeGVJJSCQhYZIHasOy1SaHShA9u1vbDiB2bLD1GevN&#10;T+HtX1Npfs3kSW6bvkOchh1rFnUpanTJd6lYRgTmDVIipYxzRYZDjopx0FLoWq2N9fSWl3ftZW86&#10;DJTPyevGPwqPUNXvoRIUkWSQgDYU5H0Nc4de1S013ZeadFDaiMYcqPmOaB3a6shsNJvfhnrOpRW3&#10;iC61HS7tyyfbiWRcngAVe1e1lksY53EkKRjeJbc5Vs+o/Gp7rVL/AFi0eNoIXffmMMuVArDOr3lp&#10;NLDeW8sLBdphUELzxn0pozbOxWTVrzRrSOLV7ZrR1GRJF81Osbe/hlZLq8iuI4zmMpncD78Vz0EO&#10;uaStu9jbqYmXd5rfPsHfj9PxrbWS4kYXMQUM64kJO0E/StS000eG/ts2WpW/7N2tTm/W4sBdQM0a&#10;qCwYyqOSOg5r8yOQPVcD+VfqB+2jqQ0v9mDxFaGBUS7ubVCVH3mEqN/SvzAVcheuDjI+lM5KvxaG&#10;34SIGswGTGwMM1+tv7KsWoaf8O7We8uEns9QxNAJU2lAPlx/UV+THglbZ/Edot3u8oyLu2dcV+xH&#10;7POr2Nx8HtM0zy4tUeFjl4iSbfn5VOcdqynuTh1++b8jubnTpPtslxDchGf5WyOMU3TtVlsJfLur&#10;aKWIttM6cNitK7aG0aOSS3MiY+b2rAtrqe81Yw/Z447EsShZsMePSoueu1ZmhNFZQahcS2cZWO4G&#10;GBPGaLcvAMwkFF4IxnmlaGe0nkjYIwX5gAe1LFmJdyjbuOSCcGgCK/ikjkilDIZXBOGOBUEJTrM/&#10;lyemM1LqJ+0xlJtoVT8pPWqDSYdUlj+9wCDxVIDM1xzb3cXlzTFl+dkUfKwPHFauoL51taSW8hED&#10;jD71zt/CqutwPqENvGJltmT/AFcyruB9jWhp17DbaOtpfW/2edn/AOPsHiUfSmLrYoD+0NPS4FnN&#10;5se3KqflBNWrS7k1GOBLq1VJ1T74Oc1LPZyXCfuSJU/uA/0plssEcqhmeOWMcrzgUrkkN0buO8KW&#10;jCOIrtMUq53Gs7V5ZtDmt57TzorhJBLiLge4x9M1s37OkqTbGlTsY+tFxjVNL8xAY542yyycHH60&#10;A77otR6h/a0PnIqRPcDc3lDOT6EdjWJr8AiLFLffFGQkytwDnuPai1l+ywt5H7oI4d4k4zzVnXtZ&#10;jubGOS7tjLI6fKitjec9/wAKA3jruU9HuIGg+xSQxOqNuSBXGVX+9urMu9H0eDxJb6hFc3mja1Dk&#10;rcW8jYkUg9ccdD3rp9Pm0TXYoIYbKPT7+OLbKShQkY6e9LqdhLA1olnPDtQbWglAzIPSlcVi6mq3&#10;7NGJ7kXm75ieB5g9c9zVy/02bxDpUa2USGSKTcUYgbPY+tYM/kK0kFzaMbVcSxSI2PKbqVzWutmP&#10;sMWoWN00kLjJIXJVvenY1XmZ+qabKqJKzvFNIPLdY+ie9XbJpEtU8ydnCfJuxktU95fyD7O0qiUy&#10;r6YI/CmPC3kttyoUFsqcHOKkm2uhf0y9W28wxKGB5dCeV9ePfp+NYWrWiXV/JPHaQzwycr5zYK+o&#10;rT0mbzZGS7RBOsXmJMoxuxzg+tYB0zStbnmvLHVWjZ3Imgut37th/d46UIUpaHxs2h2VxZpdS6tD&#10;E0YygZwhbtisG2u5EvGJfagJB3ZYMOnFWIPCmieJrydnvPs8ajzVDru2rVq40aw07SwkOrbwPmEZ&#10;G4uucde3rXQfLNdizp2m+H9ZV5bS8uItRX5HsWbbGR/e+vemz+B4LCxuSLxbppFJ8kMA6Y54rm9Q&#10;c3tvHqOlahayT6bL5ZgRsM3HOfXjNXV8SRaxqVtfXdksSMBHIsbdD68UBdDLHw9rN7p0UumaLc6h&#10;GMiQMMlPpV2xuIrvdp95bXFpdQAeYjEI3X6812ehxeKL+a4XwvcTG2iXcuSI+Mc49eM1yOv+GRr8&#10;9xrEl+bvVrMbfIZiksjjqAMcigdtNCxZeMdX8AW4nu9Pu5ogrzwZjMjfLypIPVfX2ql4r1Zv2gNV&#10;s9TtILLwneQxrLttiVE5AyZccenSsbRfi345ubGPSPENjJBoqK+ySa2O5weNjSela72+n6XaIkBa&#10;O2gAMEgHC55KjPJGaTdht2XKa3wl8feIfB3iC88Nrcy3OjakpimMTHynJ+9ITzg47Zr4f+KFtDYf&#10;EXX7eIbYI711TJydobAP5Yr7z8Ha7d2lxNpxs4ItNuo94aCMZLnvmvgz4pwJbfEHXoUGyOO7dAM5&#10;wM889epoTub0r+6fc/7Ecwtf2bbVfMWIf8JBcSSOTzt8qIDj6ivatXl0mfWYrS6mNtJP+8S47EYz&#10;g+/FeG/scapp3h/4A6TJdQxXcV9qV0ksWfmVwqlcenBH5V6Trt8txGsEFltBYqu45wD71n1OrmSi&#10;l1Kk2lW8euTBbqJgJtyMW+8tdzYpomp6U7C3WW8UlSqDay4HWvDfEHneGr1poLQSXAXCMZCRn1rm&#10;jrOoa3rHnf2nfIix/vhbfKY378dx2ppanN7VR0NDV78zazeWsrny0lbDuDlVGT0712vhfRfCHiHT&#10;orVrq21S6cfLgkND9Ccc1xUd04HmyK10mAiMy/M2eDk1BaxrPfn7PEiyR/Mhj+Uj6mtDBPXVHY6h&#10;4dh0FpdsDJaRnartzzS3OiafqNgzTkhgm5JU9fTFcuL3WrmK4s5roNAzZWInJJzSxanqdvprWsge&#10;yMbYJK53CjqNyXRDJdKnurdLdZAWJ+6w6AVv2mm2lpaARzR+YqEHoOcVj2uqWiuEkeViU+8E+/8A&#10;jUAieVilxH5FrnMLA5LH/ao1Fe2pk+NvD2iatorNqVjIl5ICHkS46+nFeH+Ivit460fw2vhi21k/&#10;2JCCiwtEC6qGBXD9c8Cve7vwrcaik0LxtDd4LxlFLhhjt714T4/8ONp7CGZJDduTuHQrjnkVzzpw&#10;n8auZVoQkk3E5vwjY6t8YvENra+I/E0dhpMXzSXl8dsOVBO0n14x9TXqHjTw14D0PT76bwj42kg1&#10;WyQEW3llorkcArGw+pPI7V5TbwJD4dWKKaN084+dbMM4Hris5re3UkBORwucnArw8RSdWsrSaivs&#10;q1n6nlVlGpK1lZF281y51UQy3O1pQuN2P0+tU32Zy8pQjuBkVYhsxLaPJvTzN+AmfbrVWRQuVYbX&#10;XrkcVtHlWi2M421sXdMvdLsLtJbuzfUYY2DMhbaJBnoea9U8WfGfwZ4x8KWvhrSfhxp3hS1kZWub&#10;y3kLzPICMMGPTpXjzW0jQRl12o33G/vVUQkl8OCq+ilsYqZ4eFX3ne6LdNST1sT/ABB8G3fhUifz&#10;5pbc/cZXZhs65JrMstCv7qy+0ytOsJxhWLAc5wcd+ldXq/xHebwtcaNHB58siGOYgbgqAckdxX3z&#10;4C/Y30T46fBXwP4hu9Tk8OW76VCiwWYWVncLjcxzweTUVMXXw1KKqRvq9fL9DqpTxPsUkldemx+b&#10;smjmIcl9wHLMDisu6txbqcEZHODzmv0c+Mn7FNn4c8HWDeFluL1LTi6tpeZH7GT+uM18XeIfgN4s&#10;PiGHSdO0K8uLu9kItIvLIaTgnv06HmrwuZ06snGTt6ipYlwqeyraM4Dwh4auvGnizS9EtULPd3Cp&#10;KytwkZ5Zj6AAGvtnxt4Nvfgb8KpLuTQo4NG05BJp2tbROLpiOBvHTml+Av7Ddx8MtKuPFnxcE9lJ&#10;dQtbWunabJmS3THzNM46H8a9dPj3w98P/gh/wjFra3N14Yhvf9HfVE82G5B5CgnIAH1618lnea0q&#10;+JVGlecY2uls22ut+2m3U+twuZ4fL4z9o0pNO3e2p8NfAvwz4x0f4h6L8StY8EavqnhO6mla6vIL&#10;cshEqsCwA5wN2ffFfdfiHwxZ3HhXT10ixgvgzboZPJ8omJuQCp5BGa8t8H/EHxdbaoLjw9NcwLt3&#10;R2UefIgQnAULyuBnH+c19YeA9YX4vaWln4p08aVqKOETUtPwplfHOQOnpXkZ1mTxNSM3BQaSW99P&#10;wPjMPXw+cTlTldNqy06973/T5nyHqt9L8JtXMt/ZjUrOSN1udOSP+FlIwPXqPyr418Q6zd3uqXya&#10;TpslpZPO+1FUttUnIGfavuD4u/tV/DH4Wa14m0SLwb4i1jx1bK9mkOuokcEDdBKPnJb1HHpXwnqX&#10;j3WbqzKNdLETcNOxhTbuZuSDjsOlfX5Dhq8KXtK1O19r/mdmHyyGDs3Lmv8AgZD6ZercCFrSfzWJ&#10;2oImLE9egFXf+EN16OymvW0i7itIQGkllhICjOM4696/Tj9kj4UeH/gb8MdH+Inim0vNe8V67bCa&#10;6NzGrfYVY4QIp45U/rW78cNZ8F+KbnTL/VbZ7fR55PLu7iKIIXiIIIK8Doa7cVnlPDz9mld3sd9W&#10;fs480ml/kflT4M1Ky0rxDazalEZ9O+5MN3zLnuD+v4V6za+LPGXw7uxc+FfFurafBIpNuJLhnV4i&#10;eANxwcV0n7Q37N1z8NPGi2nh1oda8M6ov2vRtQhXmSBifkbPdTx3rzzTbjxT4VRtIvdGl1GyWQEQ&#10;Tws5jOeqNjI+ldVSvTxaVSm1fs2rW+Z5mIqe0neHxLdX3KereNNe1fX11jWr5tVvhKGfzlAD49RW&#10;14O1Hw9q+vtfa1NbJLLIxuNPddqKhB5VumR1/Cud8bW2s2FzFc3egy6Na3f+r+0of69K5lbQbdjJ&#10;lfvA4/zmtvq8a1Le1+wUqMZqMpdT3r4ifCS4+IMdvN4FvtPm8PRrshglvFEskgGT8v515h4q+Bnj&#10;jwbotjfaroxgtbwMsRVtzEj1A6ete9fsPfssL8Ury98Y+IVuLfQNOGdJeOQqlxeK27DY6qMc19Y/&#10;tMeALnXNG0+71BY7Owh2ea1kvRsYIA6EV85iM2llVWGFi+aK3du/S990dc5ewoyqU1orHwD+yn8V&#10;dS+GXj2/062u204a7D9m81cEwzAgxuAePvAA/WvrbxZ+0P47k8KDQfFTg6xp8jRtdwL5ZvV7CQfT&#10;nIr5O+O/wZsvhT8QltPDeqy67YzRR3lvdpGVlhZhuKkDPIPvW9/w0lrOq6YbPxP4eGsanFAsH2pY&#10;2R3VfuhsDrx1rPMsHDMZLE4dJqSV++lup5+Lm6ibpyfZo621v9B+L+paXY6lqz6frgumii00ybER&#10;D/EHP0zXpnx8eD4J/By48N6bDf3t3rSLHHqhUvHGoILqSOOcV8Taz4gm1PXYdUk04WcVvNiSyDEH&#10;AIyC3UEg9a+y/wBmL46/GnxN8QdG8KeDbPToPBTRfa5LfWUEwtbcZ3fvSCecccd6mtk7ozp1m/3c&#10;Ffleya13N8HgKNNNydpd/wBP+Df5HgHgTxpYWN1BbxXyxFQA3GGzjpg8DmvTPhnN/wAJN4xury+1&#10;VLDTdOtJpxdTpxJLghY/QknA/Gvvzxf4B+EnjS3mvtR8GaLPfhi730VsqSAg/MQQM+teYeM/2Dvh&#10;n4q0NtU8N+ItU8HQyOL+6YHz4ZFXk7VbG38K9DD5thMS58js1v1PYVCaly2Uor7z4j8IfH7W/hD4&#10;m07W4zHqN7+8tryyulys9u5KlWHphiRn2r9BPhD8N/Dnh/RkuNAVdNh1S6GtRnO5Vd13eUpByFB7&#10;V+en7S/wMvfAvie11jw5rMHifwzqkyQWkrsFnRhwQ46c9ua+5dP1zWvhD4O8G6pZaR9s02xtEt9X&#10;tgDIUBA+Zcd8kV4+eYunUoUXQndTf5E06i5nzx0ir97bL/gm38Zv2XdR8Z+Jl8b+FLxf7dBEl1Zz&#10;EBJQBghcDg9+ax5fCWn+CvDph8ex3FvNrcfkJfWpzLpr9I2IHVcnB+tekeHfjxZaiYry2ntl0vUW&#10;xbxSnE0Ix0b3p/jq8tfHWiWsFvGsLrMfO8wYYoPr2+lfJVa+HnGM6d5Sj0l2W5v9Vwz5q1FfEvld&#10;niekfArxtYXeoG7sUZ7Yqljrkcu6O7hK5BVMcZHX3NXf2idXh0r4J6Zavp0pnGq29vdSIdipluT1&#10;9QK+g/Bes+XJp1lvWXR3CiBXBPlSL2J9K+cv+Cgk48MTeEoPMMNjqzXJugfuCUJlOO/PQ+uK9vKs&#10;Kq2Ihi6enRrzM5YKnhaM/Z9dTzzxPDPNpkBtmRZ4D5hdD80agYXjvXNeELl/COsTeKJJG1rWosvt&#10;lG1QuCMKe/BxXLfB2DxH8QPGH9lWF4ktvpcAuL9HOXnToEB7H/Oa6jxr44m8K2raOlittZW8zus5&#10;jEkqsf4G9BXrZzjXNrBU1vq/T/gng5niZw5ZQdvPzPRPBHxEuPEfxO8P+JdDtJrtonC3GlSS4YZz&#10;nDHqM16X+294K1LVvBvhP4j6ZpzW/iHRbs29zLGN3lWcqkYcjJI3FB7ZJr5X8B6nqg8VaRqGlTCy&#10;MhOw/eUcHJNfoR8GbvVPGPw2v9I8TRbvtMMtq74B8yMqRux+ORXh5dX/ALOzCnBS92St8+l/x1Ky&#10;So8XTq0Z/E9fI+KfDnxTW/0zW9BubUQ6jZ24kt/MyVm3cnae4xk1QsfG8NxFLYy+G4rW5gVSLqMc&#10;s5/+tmryaRH4f1u/8P3Vg810qyQQSvxhFk2Kwz/sjmsk2WteJ7e8sYCiXdlGyS7Rg7F/jBA5OBX6&#10;tCSqRUl1PZqKUW4dUVZfD9v4jbTNQOptpWuWsxaEbtrnacq30yBV7x74M1fxJY6f4on8QCbUYJSt&#10;7bg4efsGUdBXNaeZtUt7bXLlIJTEuwhT+8GPlHHv1NWde8RalZi2ubXTlntpf9cu75kA74rS90c8&#10;ZWTTNLU/BuleNdDElpNHper2E6zQxXGGacfxc9uM1vaz4Z8GTS2WoWeq3Nl4htpYjqttID5U0fG7&#10;k9sZri727t2v/NDlrd0WSMONrp65H1r0fR9e8KarPax69c+RbTwbLi4kj6jpQbwcZaGNd+BdRtfi&#10;Ct94OihuNFvYTc29rE4JmPQ7fXvW54h8NXPg/V7WSa0ht9R1S123NleJwnOc5+n61S+E/h/VtI+I&#10;f9l2Or2T+GvDZa5sb5ZMs8LnO3Prz0rtdS8Yj4reLdO1vxLcWtlJbyvZxKWG24gDdx6npQi+Rch8&#10;m+D9av28W31tbadI6Wd6XnNtHlQgbjaRX1J4z0rXdR0rQNWuhbLHcyrGUEgd24yre2AOf614xq+q&#10;2ngz4veIV0KcW2jJqCsLSHlSrDBye45r6KtNG0fx74O8u3dtP1FT5thKnO18jhh6Hp+NGxFGOskj&#10;F1DU4dQuIrrVoLWRwgSGWOPdllA4P4VzHjPQbnSvFiTRiL+yNUiWS1aE8pJj5gf8Ks6npST+EtT8&#10;P+JLqTw34xsrgXCvBgx3Eec/Kc9xgfjXO3/h24RmvdE1WafYqSeTeciJwvOOvWp1sXOSWhE32UoS&#10;spt9Vt22TQsuUY54Yj6UmpavqGnXMU1tGBuAMzqeGH+yKntdUg1fTnmubJ/7ZPEsiAANj8fStLXf&#10;D+qReHbO4vxHa2Ui74JFGXb1U46HFIy9GQ6nq884Z2vYjqEsG+OAt8pXHT/exXI+HLzUL3TmH9pR&#10;+VDK261hwskZwe9bWi2fhdtU0yHWpxZC5Yp9qZ/urg479c4H41iw+C4dC1q/bTXWRDKybmb/AFiZ&#10;4b8qHsQ29zS1W4uv7D8xrhtRs47gQSxE7vJ3f3vWoZft+l3VvGWRbG6AjRVGA3piqdhb3VidZt0l&#10;AjvnWR4sfxjGD9MVLoUJ1mW2sru/CXEcg+zMeQrg8D8elQhKTZn6noljc6JcTuZY7i1uSsjDnp7V&#10;6V8OdY0278NvbSMI4pFwspIBU+oryuHxfNqJ1yG7s/ser2F4yTQqOJFHG8qetb/hqBNTsJILeJZG&#10;uh8k4PO4/wAO0VqjSLsx3xBkt/DEF5cW1vcXbmVGhvbcEmNwRyexFa+teONKe10/VLyzaaO5VEdJ&#10;Cfmlxgtj3q14Z1yew0bxB4R1eFXUJiInAkJ9RnsKzdS1S10ew0VYtKTWDGAGjmbBTHf60rGct2SR&#10;z6fe6YbkWLXFo0nyQDhl56HH512ngjwld67qF5YS6vBprR2xntlnwu0YyF571xer+JdE0/TRJpEN&#10;xa6qf3z28n3VJI4AzzxmqsvimPXNS0+61SXy9UZNhTZj5cfWlY0hJRV7nZ2E0V1JbWV7exm9iuPI&#10;Djozf7I71jQ+RoHijULZo0gvo5drXchbawznp7V1X7PnhOy8XeP5yYIp00YGaaKeTaXznDpnqRnP&#10;4VF4j0GWX4lalomr6TOiCCa4trljkPGQWDZHcY6UHRulJHO6/D8QNMtdR8RaJcCeyjURXk1jJk+U&#10;SOSB0HNY/hvULHUANThvGMpIhe9jkOIWPUnPXv1rI+Guqa54H1u5+wXUt3a6iHjntW5jmiB7qT2/&#10;mK9D8OaLoVrcahbSWEVsdaIUW4YCNZD90qP880GS95JpnHa3pF/YW91PdSw6nCkgdJouC65HzH1N&#10;ZnhbSGN9qt/EjDT/ALO85wCcbRzj8av69PL4VvZbZgJ7a2ItnkUZJP8AdI7Yrqfhksdzd6veabqF&#10;vHL5otPsl1xGsT4yT169KnS5ko3kc7oOseFfHPgMCK1SOZlkLzxtiSPGfmIrgLbVZbvwtBp/nM4h&#10;kZImfOWAPBP1r2W08N6B4J+IV9p9/ZRW8WpWrW7tbjMcRYHBH1/rXFzeDIdGS7eK6ae3iu9kDFcB&#10;QBjk/jQaTi7mr4Wtl1jwd4P1XTbGGe8897bUbaaYB9qnggelcd4l+FFxD471IaIklvdaqTcWtnIS&#10;Y3ZedoPbOK7C88DtbraX1nImklf3i3SPlC2Pb1PH41PqWv6j/aOgyalOLu80+7jlkuIBjdFkcLVJ&#10;E1Fe2hW8JeNdJ1DxXpNzLYr4d1NrJ7LXLJ+B5y5XIHYkd62vhhq1l4P0HxmsGlfatOmunKTJH5iR&#10;OeBgnrnOOPWrfxI+FFl4c+JGp3mpx/2lo+souo6ZPG+6RCVy0chHB/Ou1+Eo02y8LePNBsLj7Xpb&#10;Ri5UsoxaSFeQBQxwg+ZXPmqLT7y70aSFIgkBneTyyvygnnOe3NemfCXxdp2heF9R0+0Yu8pzLE7f&#10;x9DgVyPhvWtSgsNTS5WO6j2tHDtXG7nhsDrXq3wh0Lw54t8O6jpdxpqWniCDbdQXK8M2CCQR78/g&#10;aSMaUXzJ+p80/tsavDq3hvwV5Suj28s8bq/rXg3wbhsrv4peHLbUnaPT5bkLOyH5sbT0/HFfS/7f&#10;umXFto/hG4ezitEeSWMqnUsO/wBK+XvhbM1t8TfDMgKj/T4V+bpgsB/WuiPwnW02nzH6f2c3hLxL&#10;8PdPm8KeIHu7nT5Ht7qyYkSRlGwAc+orEm1B7aQ301w9nJEv3MZ4/D1re/sTSNO1jU7qx0q306S4&#10;b/SIoj9844f2zTZNCk1qztbm28syxybZUJ6p61ka6tnm+seLdNXVI4RaTGa6HmlpF6n1p3i6zttU&#10;s7G5DhbiLLBiOnHStXx9peqXetSXlvaxL9iiAjzxle56Uuvro+teFLaWzEtreKmLlHGPn9fpRsZT&#10;RS8L66dG1LTNRtZhG6NtcNzvGOhrW8Ssby9iu7ptyXE5WPIGEDH+Wa4GK2H2K0klnMcCtsLDvzg1&#10;6FLpEl5YW9lB/pNimHjlY8An0PWhhCV0ztYvhpYWKJeW2p/2hJLHteNDlYzjOBXI+IdUl8Malbv5&#10;czSMdpcj5kHtUHgmDVfB9/K9pdteWxk8z7O+dqHocGtf4165FqGj6beNC63UpI86IfKhAzz9en40&#10;HQ2lTv1PMfFd3I/iKSaKOAo4BaX7rE+9KthfafcxXdor2up4Dr1xIvuKS5W28SQaLNsWznSURzHq&#10;JT2IP+OK6/VvFaWmrNZ6xYNMsEYSK8hHyxjH8Xv9M0jKLurhf3ceo+Gbq8utMfT9TDiJZYxujc45&#10;PFY/hLxZpV1avplxc/6dFkNBtIyfxrstDvYBoUENvqCS2c0/mQNKwXPOSCD15qrqHg9YfELavHFZ&#10;SSSkM67vlIHYkDvUs1cdrEXw6mSfVWvrC8QsmY5rYNkrz1+ldfqGpSaPPA940d1LI5cQqoztzWNo&#10;vhLRY9Qvtas0/s6WaMia0tGPlqf726tXU9J0fX7TT5p74h0Q2xuIxhkBHDH1oNkrIij1Sz0q1VZ9&#10;JnhnSVmjdmJ2q3OQa67wXqxi1KUMpu9OlKsJc7SAeG+tcvHa6wdMh0mfW4rwRSkQ3rR8TxY+7jsa&#10;0NE+02+m3KX8R01IH2xuTyyZ+97A0GkeZDNbOmadNrSQq0b+dvgY8hlz3qh4gjaHSNL1WMuiWgKu&#10;QCQVYYOQPrUmpFHgW4lVhGWwHjw6OvrmtC6jhW1uIf7WS0KhVSHqkoI55+ma0Ezk/Bvjiy8NeMJJ&#10;5b1rWxu1HkTFS0DSf7WOn41lfGr4Sabpnxcl17T7+WB9atkuLiPT58QumOTkcHn3qC60mXSrtrbY&#10;ZLSYkRxom5DnrxXXaDZ295pWmeGrqWDTJizQ6eLz5A7HnYTzxUmSu00cVb+N9Y8I6nLYS3Frqfhu&#10;5iAtFOJGiOOcn1rEnub3VX/tHwxaRT3BZo5o7hucgZH4Zre8bfYvAni+30TxP4Va0WT9x5tiCUSX&#10;s30PH51n/YbHS9Te3spja/vQzOTkDPSpfkY9Ttfh9GnxL0mM6rZDS/EEJMVyET91JGPQdj714t4l&#10;l1PwN8QNT0/UrSRNJlk822ZMtGU6YLdjXtfwv8bQaZdvpt/YmS9uJGhXUC3+jyA527ueOcduuKxt&#10;ftb5pr/RNXew4mKfL1KE8bT3pIuSThfqM8AeJtKuoIZZHbTpFzHarKSwRj6j3GapeJUs9R1TSr8W&#10;ltqMs7Mss9pKAUZW/u9uBTU8LWtkltPZzBJbaUI4Jz7A4/GqGp6XPpeoxX93oMUESTfu7yzkwJc9&#10;SQOM1SM3dpJm/oXjVIviDLbwxRjyoPKMdwfLfafT1rZ0fxPcrr9/aTbtOmY4tXiOHU54B9q42DQ7&#10;fxT4h1J7y8hysQZZJDtmjHbaaX4daxba34imgutWT7bYnMSOuTMF4AZ/XFMqMmup3erz61qGuPaT&#10;28UOpCH5roJxIexPvVrw6LvUdGFvqU6G6tWLLsAGCD2NT6noOoXPiqaBLm5tpLiDzYvNTBjcDPHq&#10;tWE03ULrSb+/aSBdXtIwrJaphJ1HVivY0zVXTuZmowaLqc/2meQwSsPJlgC4MrY65NeUan4QhitP&#10;EUmkKkcdq3lPYTHhSedyntXrPhTWJvE+hfaz4fa6tzcAM1ym07geo9BWbcWFhfeKr7R59Pe2W6Qy&#10;SqAQob0Dd6CJRurnzf4Ov9T8N/EPSNTYLqNmZHW5AHKZQgLn2ODXSeBfGs9t49JnvpUntZZJ4RNH&#10;hiC2NpOeRgmu3k+E0h1PW9HWNo9Hu4ftFrcKf3lvMv3cY6gkAH2JrxOz8QS6xqc2leJtND3mkBo7&#10;W/tU8qTcO7nPNLY4dYPyPpmw1Lw9qviO+1ie0OkvcALLc2AwJSeDuGeOtdNfPb6bpOoRXkT3unww&#10;E2zRkhiCP/r187/C/wAdag+iazJqURN1GGFpdJjZPjswz2r2rS/jSNS8BXVxZ6fby3VtZ+XewSjB&#10;z6qf/wBVB0wmmmct8O/Dkt/abIbIwiN2nRy25ivoa6LxJoN/OsU0kahkIcMOijPGaxtEj1+I6Xrd&#10;g6QxXEW4xqfk57ECulia41A6ppl/di1vGQTxh5MrIMj5VPb8qZK+HUrPpclprtk9xYxXdneQ7biS&#10;AjIbsSO3arOk6fa+DtUdLuUNcsuxUB4Ct93nH51e8MwW811bv525Yo9jKBjDj19apXE9h43t7lbO&#10;dpdStLgCcYwygcY+lBukklIxPGWj6ZZ39qt8zSQ3DjzTG+4x5PX6dKNb8DJol1aS2K2/9kTIzy3T&#10;cYYghd2Oe4/Guh8XeBrvXfD8M+kzJb6ki/OQvUDnBHc8VX8IeKb7S2itdTtbe80+WPZePjmNunGe&#10;9D2BaO7MX4bav8RPBXjG3sdQ1a9tvD7ROsUflb4DkEjL9Qccj6V2914MtdZ8VNqM7Mr4+ecSY88H&#10;qCK5m3uPFmhap9n/ALQj13R2JaIEYKoT8ufcDivQUT7cltJbeXKTxJERhozRsjaJ5o1vb2HxPtrI&#10;wPp8f2iMLlSfMTcMAYr5g/4KS+M9Zuv2ltd8LPeSw6HpFvZwW9krYQB7dHYkeuWP5Gvrzx5b3Vl4&#10;68N3a3RaETIseFyYmzgqfUEZH415L/wU4+B0Ot2yfFzSJ0iuLWNLHVbZ15lyPkkU9yMgc44rKc6c&#10;akVVW+3qc7i1GXa5k/8ABI7VFj8SfEPT5TB5EltbS5lOHDLvA2/n/Ovr3x74B0j4kXd+ZvtNtqER&#10;/dSxcxy7eQD9cV8Z/wDBJ2DTbrxb8RTdGMSraWzRl8livz5we1fYfhT4gR+G/Heo+E9RjkvdHvSZ&#10;7K6Q820nPDH0zxxnrVysqlzqpyi6ajJaGBo3hHVdO0dVubk2phJZFByOO1aula/F4ohe2vVC3MQM&#10;cLkbc+2f1zU/ij+3dLs5mnslubcSlku4Gzu56OO2K5XRFvde1f7LaOtjfSLuG4ZST0qgej8jP+IW&#10;l618M/suqW4XUtNupADgbjF67sU3Q/Glh47slF1b/YdWhlK211F8odccZHetuw8UavDc3eja1pSC&#10;aImJ4s/KVPG/n69qp3nwd8SXUR1Hwdc2TPECVtro7c+oBweetWYNNvmitOxYvLC+to7O7mmaSS1J&#10;VYlbAkBBzkd6x7rVI4tTjmNkQj/OxY/+O4+tQy6jqVxYxw61IIb8OIpSvSNwan1PwVrJijndhcWT&#10;cpKj9KREm3sbdxqWlXRhvYLeXSr9RwX+Yfh6cVZl2SyxTNdkM5+Zj1c4rMu9HmtPD62k944uSN8L&#10;lM5HoT9Kf5N4PD5eRFlmiG9WYgHig216mjNfwJpEsWplTGshxPt5I9KxIbXTb25spLC7kt4hIAeM&#10;K2eORV6zkludEivHthc2r/eDdA2KyfEkKp5K29q9oSobA6DkcjFBPY6PX/C9p9pLwz+V83WM8Mce&#10;lUl0mayhY28rQkDIc/NmksEuEvLO3EiL50fmeU4Jdvxraa1uktWPSdJMHcudvsRVxXUuye6OfN7f&#10;NGWuPOuiozkfNjHp6VTvPH7aWse7SXvJXGcE4JHpXT2dy0V+sLxMrXHDiPpiodU06x1G2vbKJjvT&#10;I84LteP3BqyWmtiHXNRtGtdKuktZI7a5XdsRjujfHQ4ptxFcLcxOxIKYOyT0IrU0fQbPW/Cdtp89&#10;67y2+RFeR4BkPuPWoNP0q8Omw2d28cl0pbE8p5bHTmgppj5NdspJ7eC/0+dYScCSBiSfpVC88Rah&#10;pGpNLpludV0sOE3yjEqj+6c9qp3OqX2j39tb6hpzSIXI8+FiVi9D09cVPqcd3e3e61jklI+abyhk&#10;SJ6getAtSeD4jTWsswOii0t5WJEytuU8dgOlacHiC8nEbRW8LNICFjYAbhjPGe9YSaRp1vbSvay3&#10;NqlxwYJs4Q+uO1WYPCM954fxa30dwbY7zNu+dOfSgi8y7e6z4isIY7nRfD9tq1wCRdW1zN5JVf8A&#10;Z659atHWbrVbe1mTw9HZXDH5yJAwQjk556dqwtPW5Ef+mzGS4dsRyHq2O2e3FJrHw5/th47rT/GM&#10;2lXzA+bpyJlen1oDml2Or1XU9TvVtjbaPZCWPJFzgMp4/h9KdaeLNTvWjWWzt473lBEoHPHWuZ0f&#10;R5tE8t21Nrngo43fLnHXFWr3SzfEPDffZ5hzHMnJz6f0oNVKR1Mev3lsQ8unwAE+VIuDuJ9Qaj1O&#10;SbcosZfIdedo+cGueg1C9MiWupPLdM3yK6YHP0qz/Y18LZntbh7swOd6qdpVfcd6zasXe7NHXZLv&#10;VYbK4mh8uRfkIjX5Wx/EcCqul+IL3RrC5jV5LC2dyCo5SQ45+Xnr0/Go7LUbuC8SUztFbOMGI5P1&#10;Na40u1uZnRNatdXtZPna2ZfKkj+nFGpb1PMPFvw30vXNKu9Z8Lz33hrxEyMy29tIFs7uQcgPH2z7&#10;d8VL4G+Ic06waXrmlppXipY0SWwvIiI7g9Moe/rXRX/hm402d4FeSW1nk3xDOQg6jntzR4k8OSeJ&#10;rK2ttQmNw0GPJvAf3tu2RjDdSO30Jq3sc3K07rQg1PVNQjvpxFodtAIpAsluFGMY5x/Or+j+K9Tt&#10;ZfPsNJM0SEcwHb5Z9/auVv7/AFTwxpkk+teZrHh62kEbTWSZuYzkDzCOMgZ9a0tK0HxDbwJfeHfE&#10;tpqvhjUzvS4tiPOVT1DqehHT61kh3ad9TrIvGmo3d9ex6jpNul20oMbxkAMuM1X1ObUpsXdpaw2l&#10;9EQQJU3Keepz7Vyclvrq38k0GtwtbwLsaOWEbmwfX1+lWn8O+J73Qf7b0zXWuSlxtmsJQC6L3IJ6&#10;jFaLYanLXc29T1C412cLqlnbzSSx7JJYAUjkzxgqQAPwrgLDxK3w01a903VvD8klictbTqxIUemR&#10;2rorOG811xp82rC3Mh+7L94ccY9OcUT+E5v7Nlsby+kuFiYxs7N8/wCGaoiV5ao0G8eWkmgWt6ul&#10;W0sjn5A69fr6VY03x5YX8YMGjpb6gn340clG+lcNbaNdeC8J9u+36JKPkM8ZZoz1OeOKuW3g+bV7&#10;2G5sNYto4JSDHKrEIT6HipsaRm10O71zxb9ma31Cy0ISyMNksUjbdp9elQWvjaz1CZYtZ8PzgkHy&#10;2BynSoRpPiqyBgkt9J1RGbatyJWDqMdcYwak0TStbvbv7LLdWs0cbY3XT+WF9l45qHHU3T5ugk+v&#10;vY3W620XMPYj5iPwravfH39qaK1teaFAGjT9xLANzA/7VcvquheIbF7p7x4IY1lxG1mckJ6tVHVL&#10;TxPaQW1/YXVtLZONoYDGDj+IU1ETulsSnxnc2rpA2hzvMoxtOUGDx1q9Pqflrm007bIq7pEdtyj6&#10;VBeHVdY02xX7fZXMy8OE+Vl9vU+lO0OPVNIv7iwvEhAUb1QHLAHvmrSsSm27anzT/wAFDPEd6PhH&#10;4b094Wt4LvUN5A6MVU5B/HFfn793I9uMV99/8FF470/DLwqzMXtE1FzyOQWU4/lXwISDn0xTOOV7&#10;u5s+FFVtWiD/AHSQM+lfrx+zZ4b0TQ/hlp62MWyedRPNKrsxd8Y59sV+RPhBN+rxqxIDcZXtxX7E&#10;fAuPTr/4SeFRfq9o4twqXVg2FfHHzVlIWHV6zZ6DqlzcWscCswYP9yQHpVCe1W51NfM2faUQMLgH&#10;hq07+AnEIeOaNRhQflJ/GsxdODyoXQqyn5drdazR63UngZo5vNuGAZyVLHpitCCxCSLI7+bE5yCD&#10;wBWVNCp83zVEnOChPArW0SJpIo4VTMHQnOcUyoq7KmtW6pKIzH8n3lbPBrP5jmiztZV/gfoeK1vE&#10;sa25ghP3C2FYmqbqzQgFVKjGMDOapAc5rqzaZfRCKV7cyKW8tRuT1rW0O7i1UQWbxGe8c5CSJj8R&#10;VW+u45biTAMdzGMeWTkEVU1zSj4osP7Na6udPBTdb31lL5U9vJ2w3pn9M1Vrozb7HY6poUujpBMy&#10;vY3GcDchH5j6VmkRT+ZKJBJcg/OQ3BHpiuA8PfGHx/8ADON7L4gac3xA8KRP5bataRBL6ADjc65x&#10;IuO+Qe+OK6+1g0Wcpqeg3kt1pV//AKRbrIpzEp65z+XNTbuEZ30Zo3KwuITErW6OcNhs7fesqVJp&#10;/MX7QFmgkxgA4kWr4uUtpgXiEinjLHipbmxj1G3aZUaGVcbCj8HmgbReltUu7OOeGACYrh1A6msL&#10;VfKltFjmh3yxth4lHzIK0YhPAVRppIcDfuVqbrT200Ci8tzcCb/V3ELeU0f19aY2tNRlobSfV7e0&#10;jlVCsWUjlOGzg9DVq1uor6PMAjmfeUYSr8ysO2azZdDtb7T4pAjySW2SkhOWOOgzVgXU+norJZJF&#10;EzA56kHbySPWkCRsvpc9yuHQQs3GxR8pPc/lmiwgn0rT5YVOItx3J0IHtVaPWHZIJIdxQNucE8Gt&#10;zNspa7kcujY+ZzgDPGBSHe5lzl5bJJrdGniTuwyw+tWNNmiuo1bJw3B44qpE89jfOIJCtu7bgobO&#10;RVmOXYjLG21XfA9BSBPXQkudIjXUWuLS5w7R4VZOimuNu4St1KZP9cW+coMqT7Vs6xPJFBG1sg81&#10;CTJlvlcDsD61UTVoIkDXOlXEjONwaBgVP60yJK5+fL+K5vC2t2usaNAmp21sfKudNmXiZAOR+Nb+&#10;uaxouseIDr3hXTpIdHuSlzcaPOxzbsB+8RCfXniqE2h6b4Sto0sb5tW1VpizTOu1RHjpj1rI1Ga6&#10;s7pbprzYZSNkAjyM+x7Gtz5Xm5dGbHjPwt4X0zVI7/SQbO1vYvOW33Hcjnkgj1q14X0Sw1iwLyTp&#10;pRiy3nSvg4HoD1z/AFrHawl1a1ul1y1e1eKQXEF2h4lHoTVZdR0DxBqa2V4+Lop+6zkLx9KBbE+v&#10;3cupTRGz1y+tY7ZwILm2YqrnP8WO1WGnt9Me0n1C5uotUs5BOJ0y/nr3ye1NW20jTVuIr29kBYbB&#10;FCMqD2+lZulX6Rakbb7fJ9muiLc+YvmKBnue1K+o+Y9n0/4otqMJOoPFf6FfRFUs5o1GH6g57YIB&#10;+oryGEWV7qMtodWnUBnf7NOOEAP8OfardrZmwtLqF5pvs8c5W3kWHegOetQyafZ3+otDNcx3N4Me&#10;TKM7Se6sccZ6UMbdz1v4X3ujalpl7p9neCS6hRd6yD5lVuhH418B/GXT5dK+JniG3uOJUuZBnPJB&#10;I5PvX2/8MvC8cfj2S3s7KbS7+5tAHgnydpXjcvqD1FfFfx70650j4s6/FdkNK9wXEmQ28HBA+tC0&#10;0OmG0fQ+s/2EtNuda+DmpwRwxXUKa2+Y3+8h8qPBB7CvfL3wi0F06ajKLCMYEe5sFj7V4X/wT61m&#10;fTvg34oiSxbb/bLlbxcnnyY/l/CvaPGWl6lqmn2t9Lqi3scQL7GXDL9DUPc6bJI5XXPAT6hq7WIm&#10;bePnVmPGOvWqOoeFrnR76B4Yo0UDbM+R8w7122hay+v6THbN5UU+7y0u5jtBPYZP5VV1jwxrWh2r&#10;Q6vBbWs+fMVC+4uM8dPWmnqRyJ6mBpXjO+06aay0jRrS/wBOxhzJGu5Se+T71z8WiKDN9oWK1mLs&#10;3B/HHFddc+ENW0Wylu9UNoun3cZe3e2f59+M7SOo/GuOmuXjsrdOHm5Lo3UD61ZjNWMm8uzFfWrK&#10;FBV/mx3ro51j8RzlW1BYIyvzDbyOKzotLS9Z5CuR0U+9QBoNAkVLvM9wxwyY+76UGWyI9RWC2t2S&#10;1u2uHgPzfLwKoPrkcNiLqWdYweAjoWVvpV/U57qzt5MWsUZl+aN/4iOuMfSq/hK7N1qEE2pWkM9k&#10;WIlhYcIuDyPelcWjehI0+t3WjwXunXzQwR/OFUANGByevtmuR8d/Di58eWz67peqRebJGFaKZghk&#10;fIBwT+J/Ct/xTcxG7mk0xiWaTYkjthRD/dK+ornvCMkFh4ji8L6/NFqnhXV5gkTMxSWznbo6t6bs&#10;D6Gs5bk6yfKeEa54WutD1K6sLl1+2W5CSvGcqMjI5H5Vhzma0cKZFdhztfuK+kvjF8Dbj4WeI7jS&#10;9Uf7T5ih7aaMk70PKk8ZPFeOeIPCpsLF9Re2KxoMl3H3QO9ZcvNo9znnTSd5HDS6kqEM1t5Cdco2&#10;cmp7TU7K9lMSCWe6mwscMQLszdhgV6/4X/ZN8Z+OfCqeJ9Rtk8N+D1xPLrNyP9dD6xqOp6Y6V6Z4&#10;Fvfgr4E0GK18N6Ze23ii5uBaR+JdVUSb1Y7d6jOE6mvFxeMoUPdS5pdl+pyV5UaatPRvY8++FP7I&#10;Pij4mi3uNW1QeGdG3/vLeZc3KjuQg6Z7c17rr37NvwL+C/2BvFnhfXdf026+RdWnvWRF9SQhG0/n&#10;XCXvxdm/Z5+LGpqdV/4S/wA6y8mZpTkRk8hw3c5xXaaH8Yo/HPhW90/xNby6/p1+hkRAdvlP/Dge&#10;g4r4zGYzNJSjWcrUnraN09fP+keXLHTjS973W9n0+dzY8Mfswfs//Gq0v5vD2k6v4ItkkaBNRs9R&#10;aTz89Mq5P5V5744/Zg+MPwftLqX4aePrrxd4X0mQ3kdnBclLm3Cn5T5f8Q6ZAyMZ7c1xuk3+r+Af&#10;G9va28cs+mw3KXr2UspVHQdF4/zmvd9R+MV1aeJ7PxBoFkLCW3YTfYGb5GU/ejLZPByQfY0pY7HY&#10;WaXMqtN6rm1fpf8ApDWcQ9mvbq76u2tu/bQ+j/2Svi7H8c/htp2pajb3Da3EzW9/M0P7iWVRg4PQ&#10;Hvisn46+JLfwL47vZbS5tdI1ZbMNFcXCh9pxkAD+E18K/tGfFfxF8KfFUerfCfxtqHh3wx4pQahP&#10;pFi4RbO8xiZOmCMgEYrjvhP4+n+Kg8R23jfXL/VfEV88dxb6ndzF2KoMbAK9WtlingvbwklG/Ntr&#10;bse9iJN4JTi7tW1/4KPftM+KHxZ+IMOpfbNanu9IUtFdS+UDE4znrgY7Ctjwb49/4o+/+EnihYrr&#10;w/q8Tf2XNIAXt7gAsNp64JAHPrXNeIvihcfCn4fWGkaZaN9vu0DSxSj5Sh43MB3rwmwXUNe1QXM8&#10;lxFMz+YbksQtv3BX0NePh6Dr81VNQj087dT41Va91N1HtZ3d736WPafCnxrs9Hu5NJ1OyfQ5LWRb&#10;WTygdyyLnOQcZU4zmvXPB37SWkeDLuGXU9HlNvIrKGt3wZmz8rEZ49a+dr6S18Zajoura24lurdB&#10;b3t2vyeaqZwzep6c19W+CvEHwm8aaJpVvrtjaRPHN5TXMfyeVt4XJ968bH0MNBxqOk3ff1KwU5+2&#10;So1VBra+3pscx+2F8MtM/aF+CUnxMsrCWDxV4Wi88GEB3vrVmXcJMd0zkZ7Kea/L+eVGuFl2fui6&#10;uUYdt3I/HFfs14d+GkXg/wAY+I9L03Wp73wR4l0G5jictujhdkYbc/Svxr1zTzpes6hp6S+b9luX&#10;hWQ85KsQOtfo3DNedXCOnVldxdvl0R95hpzqQTqq0tV5O2l16n68+DvFuu+JLjwnb25spfCL6TD5&#10;aiP5/lQA5z6cjvUfx/8AAuq6joNzcWcVu2ho+RHNIocDHJUV5R+zh+0xJZfsy+FJtA8OQ65rnhq4&#10;bT9Vs1G64+z5+WRc9jnFcj8QfiBdfF3x5davp8GpaTYXJX/iWTzEpGB947ew7V8licM6daoqj1jJ&#10;6+WljzMbVp0aTpzblJ9+miF1OVP+FSC4/tYXet+Hbjy7WCU8i1YDO36HNUvB+v6l4i8L6jfQy7BC&#10;FE4KBptpxyuap6pp0PhHUUtZfJvtNu0y/wA+99p/h46YNY3hXx5J8Nri70a8jjgtctIZJl3M0Z5U&#10;A+w/WsY03Upvkjd/ifONtyXS2jaLXjG20/xlo2paPqlxektakwyXi5xIBldp7DivlW/uI7bSGC5W&#10;7gJh5HB2/wD16+49U8X6H8W/Dog0qC3h1CCZBE6MFe6BwAu08k/4V8LeONNvNC8VeINLvI3intLy&#10;RJYnGGRvQ/n2r6zh+cpc9Gd01Z2Z72AhO07yvFWsz9L/ANmvx9o/wM+DXw/8PaijRrrGn/2ijkgg&#10;ySHOSc8VseK/2pdE1rS73w1qeiahb6rbuwXUI499rLGTww9OKxPh74OtfF/ws+F+n6tZw3unnRLZ&#10;4nCHef3a5U+gBBr2fxVpHhfwpocdlZWtkbTyhGyh1dlb+6cnPX1r80xeNgq1bni27v8AO2h6FSli&#10;5RmlNRj5+n9eZ83/ABauLbS9d8M3xs4J9MFosianbR/Kz4ztbv045Heu70Xx98M/FNppj3PhyzEz&#10;uBK8MQQIw6Fj3yf51WtrLwz4su76CcPC8B8t7eFsQouOuOmaS4/Zu1y501LvRLMXWiO4d1VhHhQe&#10;o9eP1rnjWhKCpe8ml57b3PNo4fFzqOWFUZKT8vv11PkD9qXwlpHg/wCKMF5pMLjTtatGupQw+TzA&#10;xBCHvxW5+y/4s1+1vpk0a4WO2uQtmQesce4HGfwrqf8Agoppdl4c1T4V+HNPeTFnpk7yqRyudmDn&#10;qcndXl/wO15tJ8IC5sVSW5ivdrw4wznBIwfwr9J9pKvkUKm/MlZvr2b9Udma0Z4SlKnJ6q22n5H1&#10;b8Q7bxHosd7K/iWKKZYSiw5CgxEenrWt8O/jTr3xG+GWgeFJrq3s9Shne0haJfnnjwecd68Z1bwh&#10;qXijV01jXtQa1JG4ROD8hH8BrO0lZNBkTUNEun07WNIvRNaTKN+eefwIyPxr5KlShGi6MJe910/A&#10;+Vp42pTq87bs99Xf8Tm/2w/C1/4evbO100F7mS7SGazhOTJPkYIXsT7V+kPg+1m8Mabp+gakEtpL&#10;jS7eVo2OeTGAynPcGvzN+MHijXtZ16DWr/M3iO81BLhLqKPpMCCuxOx4r2jxj+038TfhTrXgXxj8&#10;TrUajZa9G9pdaXFB5bwJEF/eRkdXPGRwPevWr4aeJwVGjQs6icmvNWd/w0PvMhUJUqk5K0Y6edun&#10;/BPpTXNE0Hw/qStFptvvM4VRGA/msT0wOnWul8KeK7fxb8RZfC2oaIdB1LS7JZzbXWAJInJUOpzy&#10;K8Ptf+CkfwB8LwSXtjoPiSTUtrEQz2Yw7e7ljt+oBrk/h63jL9rT9qWx8dw2y2vhez0o22oSpOTE&#10;kT/MsCEdZBljntXj0cgxFBOpjfVK+jtrb57H1NClTlrB2irfifYnxb+J3g39nr4U6n4j8TXdpHAk&#10;beRaI6mS7lzhFjTOTyByK+b/AI2aNfftl/sk+G/i5pckWiX2h295fNp0h3RzwoWUpu7EKCfrgZr6&#10;H0z9nb4TxRxaw3hiz1l44nhS5vpWuGYYII+YkZ5PQCuRtv2XtOvfCvizw94W8Q3OgfDrxTpk1oPC&#10;0i7odMvWbJntzncik/eTkHmvusur4dKHJpK17dLO3+ZxYijKommro+PvgF4L1Dwb8G9K+IGm7/8A&#10;hIPEF2kgjQbozbqw/dMe2feov2ifEEnhz4o22uRad5EepRxpe2NxGRCrEYZQenPrXvX7NUD/AAPh&#10;vvhv4/FpCmix+XLL5eVZekUyrn7rDBzgYOK9E+IHw4tvjF4WksNH0u38QaJM26G9dv8AU/7Stjnk&#10;DivhK2KqU8wlVqrmTlJadI/5Lc+UrZe69N2bXXl811+Z8b+G5o9M1CJ7NEs7ESF/s+d20H7wH4Gv&#10;uP8AZ61LSLwX03h29vrjT0eMNb3uchyPmCE/w5r5H8MfC/R2+K0nhrW9aWzi0+QW5kJAjLHpk5He&#10;vvb4beANI+HGhRW1rtEESefJdSdAvXdn2xmuStSeKr01Ret1K7L4boVaUqlSaXLtbrc+Rf2iLLVV&#10;+MXiDTQVa2tbhJ7CaKP5olaMMysfTcw/OvI9H8Q+NfA/jvWb3TtJXUdLW0ePUIMbmc7Tl4/Tg/pV&#10;2y+PGqan+0/rkms2jp4Y8S6k8dtGWDFET92rbv8AaCqcV0XiPxdqPwr+NUtzH4fl1bTVhRpdIOQz&#10;RHOWyfav2ig20mtrHr1opyck+p51pdjrGv8AgSG/sNPDwyPugjhXEseWPDd2POK7y68EtqPgSxlu&#10;CdIvnb7KZWGGWXGckelZcfjfTZbfW9Q8Ms+mvcXgmFuXx9lBONmO2Ce3etKDVr7xPbeVqF25vfIL&#10;kuvDEchz2BxXWcceWWpycmlvZaxpNtq17HJrEKnF2q5S5Qfw7fWvSNb1nw/bzQz3/hZ5NMmt2tr1&#10;I2GQpU5dfTHWuGvNB/4SOxVoLjy9Y0hBcQvGMsy7gD+hNel+F9Iu9cvLXTARd6i9s0y2235pgBlu&#10;avdFU09bbmV4I03wDpNxpuk+G/EMt3Nq0jW9vZTgRus2Dsj3HrnpT/Hfw4kt9SsNB1aX+wtdjuQ0&#10;UU6gop92Hb3qtoXwgebxUnikxi9t9Iu3eNAu1refBwDj+JTW5478cz/FfwrZ2njyCJvEGlylLLVt&#10;PbBmjJ5SYccgZ/Gs9U0dLjpdnlfijwL4e8O6hqGv6LrY+3QXK2uo6ZcDepk4zKnqDXSeH/if/ZOo&#10;aey2PmaVIPLlngfbgn+VctqdjFo94QlpLOl58iu43np0+tdZpcsOqfDyERW0FqEuTaT2k8YVnH97&#10;nnPf8KpnLFtSbRf8cam1hf8Am6hFBNDcx7IrnfvjZSflwfUVlXtqNKj0rW1tp4bRMW93Gjlw/pIR&#10;2FS6xDrXw9+GQ0y70Gz1nREdpoZA5klihPXt1HXH61m6/f6l4e0rwxrWnyS3fh3XLFxJEMEIV4AY&#10;dsUbEPV3ZZ1WyudS064bT5IkMsyyW8pbblQwJH5A1PoPjSTSfD2o2F0f7WEs+9IJWyI8DkKe3NZ/&#10;iC1tpfBljdLItqJAVt5Im37XAz82Onp+NZlrp95NpFzLHFGl9Gyn7QnKuABnik0Q21sdxpdp4N+K&#10;3gx9I8XaCbe+0SQ3sN1Z/L5g7LkHnBxWP4d0SC2sb6PebuEDfBK5+aIE8An2rjtOvrrw/wCL7Gzs&#10;rm4hfUQyLLjNrK2MsuegPU/hW58NYjonibWdK8QyubbVC8Oc52N2K9vyqXsXCXNoS39oIdUtIFmY&#10;XUygySKpIdT6YrV8E/DJvEXxLsnCPFpN4jGK5Y48u5QHGR+Gay7fWm8O3U+mSWdxKbWRo7O4I/1i&#10;jPGatWfiG6Fv4b1vTNcfTLlNSYtabd0fmBTlST6jIqbGqtcyPHngm+j8Sr40nvLeaJmewkMRHzsu&#10;QcgdzR4P02O+S5NsHsFDF42RiGjYc5x2H+NTeL5vssmt28lvPaXt1KbnG4GBZepaMd6d8MtWXxF4&#10;RX7dLH56yeVJMjBWfnHzDtjr+FWZuUXLQyvEFzD9qdbi9W51ONdsVznDFepJ/lVieNtOXSXuo2k3&#10;R580nCt9D3rtPEOj+E5NVl0DWLBf7Ts7cGG/gPE0T+p9a5u9jsrPw9aWv77ULG0mKxxMfniH1oM3&#10;ZtkfiazGreVJLYbHwBBexnBznocfl+NSx6Dd2+i6Xqk1obib7X5DFhk46VNrMbaPFZ+ZcS2sU2JL&#10;eNvmA9K9Hs/D39i+D7J7qZja3EhuFuGbgyH+H2o0KhT59jzPw1JJqPiqOCISWN1HudZo5DHyD90+&#10;vGetfQ/gDxHofj9JLq21JxrVg5gkt5hw2OCRnqMZryjTPD+izaossUkjXolMhH1B7fWi1+Gmv+B/&#10;EcN/Yyz3+mXrGW5W3GXRCfmA6YP9KNzqoqVN66o7sfApLLX9QS71i3fzbndBPAu0BH5MZrk/iH8G&#10;r7TfFOkfZpnnsbY7ZIgcNFJnKsCO3Sty8itfDmqRjRfEL3mkX7B2ivTiS1fuOe9dzq+kaneW5ntX&#10;+1ghZWuASC4HBA/DNFrHSoxnHTufPOu+HNT07x1qc8+nSLb3MEcMgILxysD/AKzPY1P4J0axu9Z1&#10;e1CiJ5wILsICWhB+62PXOK+htZ8feFbLw/punSrt1RsuEVcqABnDHuTivG5ru98NeOpPGHhho3s7&#10;xVsb3TLiAYwQSZMnuO1TbW5jOnGDTuURqEWieJU8KeKbgyXMbhLHUSn+tQj5Tn270/xD4UvrG/ub&#10;QXIFuULeVkMs/HUfWuk8H+JdC8V6VqHh7x5pqTT6ZM72Osx5VwjchS3tVFY7W2vrSBLsPBErFJx8&#10;25exz3ppXCSUtbnI+HdQTRtJubCWRXsZ8xm1kG9oSeuPenHwTp+p28kaT3Ftp23YlwuTsbHRvx4/&#10;GltrKS28UW9jrLQQX8xadbiMjbNGT8vPr7U7QvEcvh3X9Rt7fzLmwmmPmWRAZGGcZ9vXipRkmj0i&#10;ayvdJ8NaNFN5d3abfJgcNksQOmay/hZJGNX8W7LIWGm3FsVvI1bLs2fmI98Vy2ta9qGlq0/hu4MO&#10;nEs7adOpdoHxyV64qxpGqS+GvBGpeIdFSbWL23uU8+2AIafdgsP51ehrzXZ3Gn/DfwzKbN9Hu/sd&#10;zJGfLilXnb1BOfesW+8L6jPcT67pupwaP4m0fPmqg3LcxDgjaB1IJ/GtDw5qNt4706LVbWA2l/jz&#10;TaqcvE2MmMjtV20Z59Z0/WrKVIrlf3Op2oXDKpBC5B98UjTR7HzD+3d4vPjHwZ4Pu5okgnWeRCqj&#10;BY45OK+Vfh0In+IfhsTDdE2oQBh7bxX1j/wUIs1s9D8JFYpIo3ubjZvwMjgk8fWvkr4esB4+8OZO&#10;3/T4OT/vit1sYtNKVz9fdS0bSH3TW5EDrHsCOclRt6n1rlYdOtIjbyyX75yQfLUjK9zXSNrlhomp&#10;R/bYDLc7FEgC5BUj+eKZe6Q0kAuNFYT20su/ypRtIB7fSsOp2W5noct8Qr+wulgsrKYGZU/dzMMb&#10;h6Ed64rWPEdtN4djnXS5Y2T93cgjO7bwSBXba/a/aJJbCYxSanagziFV+cL2GfSsK7luobCQSQhm&#10;k+Xhfu5HNM5pLVnExXWnQyW4hAn0ydA5jY4ZM16JdTRaXodrc6fcotgcAgjdiuTsPh7Bql0su5gB&#10;Hkoozj1ruINFt10CXTYULw7CBkdz1pkU4uzNDwrFJqOnpJbqtxBuInI/OuC8QXOnaj4v1Dw5qdxP&#10;HYOTHE+SBC+Mg/TOBWjoV1deH7eXS0tpEaR1cRxsQUwRzn0xWX4x0uXUPi1e2UCRxtLbq4R5OspG&#10;R1+lBU72Oe8A6TJp+vx6PrMiTaVCJFiuk4OecH3Fdj4i8ND/AIRO0vfDerrqttcXTQzQzEALjrzW&#10;D4Js59H8VKuqWDBoIHM6yngHOOK0ta8NeI9U8NrF4TsluNNFw9z5ZXa2etSy43tZG9faTp3iHwho&#10;Fj/Y6w3hDRoPujcD61m+G9GtLS98Q+HNbS7tpQ6iB4ySA2M4zV+w8UakuhWK6npn2N7cfNJKcFJA&#10;MfKK6bw54yj1GLVGuIUe6jKeapIyV4w1FtDVWucn4M1bSfDXi648H6zqC281whSKWRsLypIJPQ/4&#10;1Lo/h3VrPWo9C/tK1bUI7kqszMNk0ZPA9OldvcX3g7xZGdC17QBfSTDz7TUBGFKEc7Sw5PSsSLTv&#10;Del3ls0sEkmnJKI28piJ4yP4lJpGnKN1m7hsNb/se8026t7iGfY5hGVHH3gc9K0NDHiHTtR1adb2&#10;21zSbqAxG3ulBaFB/XOKj1rTm1e5vbjQ9c+03cY3xJMCXaLvnH8QGe341qeHdIuBZ3FwYy6SQkkE&#10;fNnac5/GmXZ2OT+HCeV/bWg3OorJG6Pc28Mi4OBk7RntxRbalaeIPC63TIiRjMSwbeQ4bB5+ma5+&#10;zv7W08XW2rW9vLJBPbtBKkp5Qg9V/GtWWyuNCgtpIIIp4Zy5G5uCW78dMCmZJ9GcFrn9v6RfKmlS&#10;3FvEh3Jj5gSenWupufES+O/ha+i+LLUzXlrfrNZ61Cm2S1kGD87DpyO2ah1fXZrC1ayVVeZ/mRm6&#10;evWtr4T+J9U1/wAB+LfD+oaTa30ts5mSFsRCb6mpRnHfc5PUPEWu6nqctrqviOISLAtzC8ke/wC2&#10;hBjAYjg1g6bqtrpOv22pXaPJp96Q09pEfMEXOCf1roW8ZWGueHUtL/wcmj3tgTEkSsWKD2bqa4rT&#10;pJrLWNTt9NtxPBbldyfdYBuT696l6Gb3OuvfhbqNp4putR8G+I9PWzuI/tCWF8GyR1IXsGxk/hVS&#10;DVo7TVrO41LS/tjSyBJBJNgh/UE9BXXeAvBMnxE0bXJzfxafe2MoECzttIULnHP0rzV7uddRuLC5&#10;eGaPzNsgmGckHqp9M0ynoj0/7DDJ4ll0+6hl05rwBrZiMxvnphq4iKDxHousSaNql3D9nNwWhU8j&#10;GcY+p7V20WveK4Y9MjsLmzeyiUItvdRiTyxjs3aneJNJ0vxbrdhfXuny2GrwAfuYX+Wf0f8APmqS&#10;LkuZaHC63qOl6L4303Vdfs9Ts9ItcWt7c28JccnAb6DIqt4l8G2l5q3iD/hHrmC/0qOAXlteQfI7&#10;KSCOfUH+VbXh74gxeHPiVd6f4ihTWPCN9DJZ36Z/ewMVIyDnHoP85rofhBqWj2lj4k+H+oW1tLa2&#10;Fz9o8O6ls2+bA5+W3kcdSPep3MlHm0Ry118SfEPiHQvAWoXfir+0tS05XjjaNQsm0HAjk7tx3r0b&#10;xBJfGW2msbprPUJmWSXyjmMgjJGenX1xXC+LPhBN4a8QWWp3OlTaFtR2az2ZRmOTujb0IqRZbW51&#10;jTJ5NR1KDTAFjkijGI+WA5Oc96a8wtKOkjudH8Q+JE1fXLcyC6jtLcSXEIZUG3GSygHmr11qX/CU&#10;eH/7Y0e+hvUEq+ZaMwWaIAYz9K4e/vrfwp8Q7q21kyKyoPLCN8s0BHyncBzTNC1DRXv76bTbYQTX&#10;KsEMBLKeeAfpTL5tLM67V4I9J1y0u7DxLFYXJ2SW6XAzG79ShPoeRXH+PfAPhz4i3PieWOUaV4nE&#10;BnMdp/qpJsdscAGul8Oaz4O8Q239jeJvDd3LK8q51Db8ikHgrznqB2q1ptvZab4s1fQUlt7rSLy3&#10;ZLW4h+SWPIwMnuRQS0nueE698Nbrwl+zTonjRI5nv7G7bT7+C2bMYychyB15x1xVTwr4v0qXwn4m&#10;tbqN5pLywASdW2gNjIwfw5r3D4Ja/J4N+Emr+FPFOm/2vp11ezW8oBDPt3/LIR3PSvHtZ8E6Bbar&#10;d+H9OtrmGxvsx2bzghmkPQAelJ3Mpxsk4m78E/GWmaR4MstFnSX7eiFgkshbdweQT2xXpMxsbHUo&#10;9btrL7cxiCzQyndt78Cvl3UdO8Q+DNRittUt2aewYIjLx5kIODj1r3rUPEcK+EbbxNZo40tpYoHa&#10;MFlVsgNvx0wM04k05t+61sa8Hjg6L4quLqPSJ7eG6iBjtzndu/vegro7Pxh4Q8UXmr2eraVqWnah&#10;CU8m9tF8pZHK8hsda1buYXSWwEEOp2E9srpdRfM8YxnArBfVV0yI3Q0prqJDjaxKlz/+qmdCT3Ze&#10;gsJdA1CFnnlvNBvVEXmLLl4nJ6k9q0rzwLaeHo7mSzlF7ayKX2swJJ9axtS1HR3McllHJaaa0Xnz&#10;2g5aJ8c4xnNFprU1oYEsrM6jZ7MrCQS6qec//roNYyT3NCC201tHSUSGC8iYK4JwvPTH51oQaJ9u&#10;ms90jG8RswPE2Fc+jfhXL6zaahcXWnvbMkkdyGJjkGBGR2I9a6PRNbk0rVbfSNURFMmBE3QZPpRv&#10;oVHRkdxPa6j8V9AsdauH0G9T5Vt7lNsMzf7LdCTXjf8AwUz8YLp2kw+E4bx0MxWR7VR8jY75719E&#10;PBo+r6po1t4yhfVPJnElnIxO+J8/Ltx0HHrXyD/wU78Oa7D4+g1m6tD/AMI00CR2N3jDZxllPvxX&#10;PVpe1nB9n/mYYm/JK3dFf/glJp/m+MviBeFwEtrGGLyyOu4uR/KvsGTw6+oa99sjnhgvYnKIhOMn&#10;t2r5E/4JT3Ma+LviBbvPsnmtIDFD2fYXB5H1yPpX2r4z8IQXNu2raZen7RFMDd27dVHrXQ92zenZ&#10;wt2JbTxn/Z1xLpWowBbryylxlPkkB7/WuRbTG8PapDJZyNdWXmeaibPmUH+EGu6MDajHaxeSmoxG&#10;Pes68Ecc896y7cL9vjVss8MmFywAT6/yoN5LZlRvGWjeNtUFrKqi8tVPzmPGfYnOSe1TTX82iXMb&#10;pvS3b7hIJAP9Kd4h8O2Wr3lrqmlpFZaxDuiktgcLMvUn3NZXhXxlYarqFzod87WmpLnZFc/KrfTN&#10;Xa5m209dGRar4Q03XdQa9dm+1SDcUU4Xd64rJk0S906dmaWaRccRljsT8K6XXfC2saZp01/GzTJE&#10;3DQcke/0rO0Ke61awht3mEssj7vMuDsI9qW4multRsWsTiFI7tA8S8Aj+EVfvEjm02WKCCC5IQup&#10;DfMVPUflmo206bw8zR3aeWJHOJWG5f8AJqe2aVLoNBaxzHcFY9NoPf8AKgEnszPsX/snw1cpc2s0&#10;2lOQQFTJQ9+lMuTY6nosMunXnyFdiu/GBnkc969G0yQ+HRqFzBB9vtbnHmxuflUewriNR8I2OoyO&#10;5gMNlv8APSKE9D70jSUC/rWlS31tph0/VbRJI41jQSJkpxzyPeqJ0bWYoc39sJLxHIaa2OVdP72M&#10;9fqK1/DHh3TLeJoDCxLneG38j2pb5LzS7rermCKRtgUnaCPTNUpWDl0uYNvKIpt2CHz8u77wqa8V&#10;rqVftJVVm6Sp1X6gevT8a2ZfDaX0weGT7FPKBgucjOeRn3Gao2cenw3bxSROZRlXZm7g9vqafMTy&#10;s53TPs1g13Zss9m/mfJIoyX57DtWxBbu/liO4RZbfk78Nn6g10MmjWJaPyLaW2uTyGkJZWPseaq6&#10;zaWMgii17TTHMoJS+05iB06Pj/ClzMpRdrmPq2u77ET3AUFW2MsX3W7VSuZob0WhlS4tpEwYruxb&#10;aAPRh3Fb0On+Gp7aE2upyOzkjyXIZc47g4rC1DQrnT5wtpNIiI24jqGX6U+Yhq2pbnFxHM0/mAyM&#10;MFpRlXH5VVuZILoedHCILlfuTRZAJ9SK2xqcE0SS8TW+0DCnO1u+fSnaj9jNu8tm7xSuoMsRj++O&#10;xX6Hn8KFIdtNDmkj0/xHpMt3JqX2lraQxs1qwRlceq+nuaii0W0nNneLrlwt2r42uRgj3qW38P6I&#10;+rG5a2Ia5UJN5Hyb29W9TV/VfD2nw2wSzUtOHx87fcXP61oQk9yC9tF0TUZIbjbGsw8w3L8pJkY/&#10;CjRnSQvZSW0cltGd0V3G/IPuKde3OnJoyfaoZbtS/khZBwW7Y9s4qPTNLt7S1a6iDEofntUPIFBK&#10;+IsaktpPqEU2mu63AXbO7dG9x71Uku4ILzCCeJn481XIEjehrZk0VpkaaCQhcBlQEAjvVOW1sJIv&#10;L1C2l1CwcEB4X2yRPWctzRqxUk1iwlvo4jd+RfoMNE5wX+meKL+KK4kEoZ7ecckpFtbFWb/w1pmu&#10;aPDN5sXl2h2wykZkTHcnqTRb3Q0rTfL1bWT4h0vdvjuII8XEJ/ukjqBVJklF7kaYqX91ezT6UTse&#10;OQY2e59Bmtxo7b7FaXEN0txp9w2YpojnPscVRbRdMvxcC3ubm+s72IiQSjHB7exrM8J6Uvg62k02&#10;yikexjfKxySZGM9j2obVhptaI6CeK40S+up9JmWYNH89u6gg+vX1Ga4CTwLcQXY1/wANafLp0ytv&#10;ubWKQqk4J5UJ06mvT9CSz1Yz+TGInBINuzZz7g0umR2trPKss7T7GYBQ+1ouD1rMtwvqjzjwtJbe&#10;KtRumNjNpdwsmJLKdgxGOpU5rY0bWY7B7oW8zGSFyrCRCc9v5VR8aeFf+Ee1o61pd1JdWEyZPlnc&#10;0Mnf6g5x+NULTxXCiNDf6fNDOjgLcv8AKkpPP4007HNdxZqahp+ma2ftzPIl2GyHjO0IRz0/Co11&#10;C3nuUlvJS5Y7Syn7v+0R61Z0Ww8q7e4mUlZjkRI2VI//AFVPeeB9AGq/b9J1CYzEEyafM20RnHb1&#10;q07miTepKLq7sWme1eOZHXaI5l4dTxnH0rBk08RiS2kiSPzPmAjG1I/eta5hNrDFPL5skWcAhdxH&#10;/wBarUGk/wBpFTbXUUyyfeWUYUj0+tUW03sYLrqWlWdtELuO7tg+Q6thvcCuph8Mwa5DC39qR2yv&#10;yFueD+BrF8a+GtKTQ7a4s4rq1ubVyWVSXVuxx+tb/h/TdJ1zT7SVoZbuweIK6F/3qP7Ck2Uk0ytc&#10;6QtrJ5P9tRy7OFIY4ce9Z5vrR9Sns3vptLVo8JIke5XYc9+B0rT1Hwnb6Tcy20PmNaldwWZcOo+t&#10;SHw9p+raaLdmZm2fuyzYG4cjmktipNmCujraWXnzTNKwYH7QOCoz1wBU2ppE6xala3LrcbdkhIzu&#10;XHFO07S7mys3tb1ypDEHDbgRWhDBJaoq267gfl3FRwPpVCjufKf/AAUCvZrn4O+GWSfzrc6hscFc&#10;EEKa+Bh1PGeK/RL/AIKHxPJ8DdCk8kRrFq21iowCSpr87emfpUrQ4ZvVm34SlMGs20o3EKwBVe47&#10;iv1z/ZP8C65YfCnT5bjUBNpdwjT28fG2E5zt9Sa/JbwE4i8QRMU8wrgiP+8fSv1y/ZlLf8K/tZDc&#10;Gzt7nDRws27ymxyPbNZzHh/4zPQLouz7JcxE8HfwGx3zUdlZyQFbl75bhA2Ag6rWzrVq82yGYCRo&#10;huLg4GPpWdZW2yRFdRMrt8i421CPWe5N5brO7GPejjk1b0qVbSTC79mfujqPrVZJ1EksNzvsyH/d&#10;uBnNbFvny1QjcwHDheW+tFyo7kV9JbPKvmnc5yVDjgcVkMbi8McUMqwuG64x+VaOtI22MqNxHUgV&#10;ltbyymORGKDPpTB7mLfabeRXcgubqG4mVsq8a7Tj0b1qxp8UOzypFbzs5yT39qhvIZJL8s7qrsfz&#10;p7TNbOrlC8ZYLvq7maWpbxYxWTi6Bdw+CZD8mPf1qvYaXaQzymygeGSRc5jJ8tl9QM4FahghSAb4&#10;BJHO2QzfMMd6hV4oLkrE7IAMK/YD0pIqyK89q97bxEj7PPBkeUOd47ZqTQtQtr2CRVieK8gOJkJ+&#10;Uj2pY2t9R1FUu2eC4j+669HqH7Dc6fqMoTFwz8sT8pxTGb15CoaKWCRJIygG3HKnPeqd/HezxSR2&#10;6QvdAAgy/dYZqzZTGaB4GC7lXcFP3sehFQ6nPLZrZmOETWz/AClMcIfrSuJ6oj02T7PaJBdlBKjZ&#10;dYTwBV+Bo7xF80rknbGQvXng1XlsIp1c7o2bGN0Z+6feqtpd3FvAkU4XzEbb5qjO5e1AFWd20+9m&#10;R1lEgb5nCfI4rdtLiLUdDZGKTRM2NjcAen64qbBuvmikIZRloWGQ/rVONPNtriGOPydwJTjkGkD0&#10;Ip9K1LToo7lCJoM428ZWopLo3FvMY5hb3ceHVWXIGD3FT2epC3s4IriUeZjaWJ71HqFtDbz2swVr&#10;ZZW8uRgud4NIm19SS9uZpLfBtYVmba2R9xj9D61zPw8+L3gG/n1zS9Zkn8Pavpd15U8Mys0cm4Eh&#10;oz3HBrRn8RWuk6jDDrKS2umyZ33Cx7wMHC5xTde06whmikt7G01mGZS6XiIDvXsPUEe9UjKd5aI+&#10;AdPskieRtTkJzNtIiP3B/hVlL9HjuI7Ai9tYmITeMtnHGPxoubSSIb/Mj2yDBY8En1ptl4BE5W80&#10;/wAS7LdfmnTaBsf+7161sfLmPfa94l1ULp2sRSw2crAJiEIir7n26/hU0Pw71NJFM1rDqNlH80N0&#10;JhGwFdFPrVv4eiaDWLme5tWODOhDKM8VRuLO40yzltbPVW1CznQy2jP2z/D0oGZ9hYRXuqNHJtgO&#10;drENx+PrWvZ39x4K/wBHkSyaAzboAYwUbPcnrmuamvLHRGt7e9glbUo4zI8YU+XJkev61d0H4hQ2&#10;izW1tpUesW0X7yRihdosjooPYUAt7FmNbiyvJdT0ea91GZyZbqxTPlRjPJUd+M1S1vRdL1nVLhdJ&#10;uLpbO4jEko2GNhKeSB9P6Vrad8aUiv7b+y44oWCnbE0WF39cN6itrVPjrqep39ne614KsYUt4/ml&#10;06LBdwep5xigpJDvgrrep6j4ttbO41a51SFIWg3OMXEfOAN30r5V/aZ0RfDfxu8T2EcrSRR3RIZ+&#10;WGeQDX2p8NPHOi654nsL/T9GTT9eGfOtUyQyHo+K+K/2lZrif40eJnuphNNLcvITtxtyRj8hSW51&#10;U1ovV/kfVv7AWvz6B+z94waNiFk1qTETJuBPlR9K9cudRiaCKVBL5ikCe3C/K2eePavKv+CeQs7P&#10;4K65cmUXF7NrciHT3bIKiGP5hXtHjLTIdasJTCjWd8qk7Imxk9qjdm8r2PPPEOi2t1q0otNWnisb&#10;5PMks2IzER/c9DmqXhrWtSjW5smm1C+ktG3RSXj7yQOAN+M9PaprLSFvYZXuY5Ibu2kERDHBI9fp&#10;XSpqz+FWEMUEU/nJy24NirsjmscZN4013UFvLfUZ0jtml3BZFAY8Y60abaDV3tbe3UzzzSeXuY4B&#10;/GtqGwsfFUN1GhSS9UlhF79a53UtNbw1YM6Ty2GotkqcZVD64pkNNu5dtfA3ivUfEFxpsNjNpc8d&#10;uVkid8gjdw6E96pX2hJY3oTUtShluLVfLkUNmYEdNwxxzitO3+JPjLUfCsOi3l/DNbgALqQT/S1X&#10;cCfmx0/GsNfC1ppk0lzFftdSTtvmnmXMjv8AXuKCnytWQXN5ZyoZbqR55Y/uIFIOPY1UsdPbxC4n&#10;05WjtQ22VCcOvpn2ziujtdJhN9b3EmZNycL6mtvwvqXh7SNVlPiGX7LZs+2Tyl+cA8ZP4kVNuo1C&#10;7R57qunrZPEsil35PllegHfNc34o06z160aW3JikhXIcDHlsOcj8q9c8d+CLOw16+kt7957QSJJY&#10;yRuHWeFhnqK4vVXit5Liy8lbYSxnnbntQRUjZ6Ghr/jx/iJ8JfBOv6hE9rrECPp814w3i4VDgMfT&#10;ivGtR+IGmXHia3h1myF/4eiby5MnG8+49M4rsI76TSvh5f6OL/NmgZoIiOA59PTmvHPE1o17ZLEI&#10;diois7o3fHOaxqK69lLqYzlz2uet+OfEfjnxzeJZ2N5LZ6fFEGttIgkIt0gA+QhOnpXi3i+01jTN&#10;Rk0u+eXzFZZfLH3M46ge1XPCvxE1bQ4HRr9zGE8mO7cbjEv933HatO6t/sjLqfiXUPtwlTMVxbNu&#10;znoD6EA96+U9lUwlR86Vult2fN1ITpVXJq5wTzyjMczO8ucs8jckenNbegeNNU8L3cE8E7iAEHy8&#10;5G3uPxHFReIrESXsNtZzJficfumQfMcj3xW54nhtLLQbLT4ooxcxRYmZgNyv/wDrrrnOFSMYyjv0&#10;HKUJqKlG9+nyO5W313xxpdlq2iafcaxM3mGXyxkQ47Guis7eey8OT3WqWepWkSoUlee3dIw/YFjw&#10;BnAz9KpfCbWZfCHwtiaG/msLm5unlM8L4MidwR29a9A8P/t33fhTTNT8L6zoCeO/DV3H5cUd4yxy&#10;xt3ycHI9K+VlSnVrSoU4+7F79f8AI8qnhqFWq6bk0lfp+Z4l8S/hX4l8dt4Y8OaVpbNqojkuLS1R&#10;gzXMYGTsPfjJ/CuE8K22n+BfGml3Gs+dpSWNx9lvbdl2yo+COhI+62M19j/sqaNpPxF8R6jpGl3t&#10;7oWoyo9xp9wsm+XTWIyBGxzkDI44r4f+Oia5p3xM8TeHvEWpvrWr6XqU9veX0ygNPLuwzdBjPFe5&#10;lVWeKU8JLSMdPk73f+XzPvcBh6ayynfW9/zPdfFHhfxpd+Nl0zXXS4t2h3Q3CEAC3YBlJPToR713&#10;fjrTdA8FeAtIbRrxdcku9yXVoyY8pl9z2ryj4QeMofjB4THgjVtTNj45gRP7E1Kd9sd0qnIgkOeW&#10;4ABrrfEurfErVNV07QfFug2+jtZZgVIoAjM2B94/xZ615WLwtWnVVOTUYx6bXS2fnfy2Pg8ZhJUe&#10;dSitNten/BPMW17Ubu/uIba0CW9wuHhkOVVh0wewq/4N+Juv/DnXLqUaQmsD7PJCtpMu+Niw4Ygd&#10;x2r6S8Ofs+RW3hS/vNWuoLRlTzJiy5ZEPQ4+uB+NeE6bqFjofip7e3u4Gjjk/wBc3HyZ5z+GaVLG&#10;UMVzwhTulv5mcnOjyylRVnsfUn7OP7SWqfGXU9F8A3nhO38O2vkyRG7hkIMkhjYcA9ua/NLxxYf2&#10;b448S6ex3m11O4gJPOdrkZ+tfpR8Mr74fD4p+BE8O6/FqevfamkMcYwACDkE+tfnj8UrA2nxS8ax&#10;SoUZdavOvUkyEmvS4cqU51ayhTcPhdmrd9rn6DhOd4aM6ju39yXY639l/wCMq/Bb4lw3+ozyQaBq&#10;SC01R0+YrGeA4HqOD+FfZ3xOh0f4efEjQ73U9Qh1Twf4tsjLYarariMIR8oJAwM5GR1r83EiwME5&#10;Hp619F/s4/tAab4as0+G3xPD6v8AC/UG2QznmfRpjwksbdduSAR2BNetmmVwxbdeHx2tp1/4JGIw&#10;8cUlBq7Wqv38/I7/AMWx6bY3DQ6VH9rQSlFSH77L1FTR+FYbbUdBv9f059a0mZgs0DHY0XsfUAV7&#10;/N+zs/w+ubC90O2ufF+hTBJLPVbZxIZIj91+OoAPrVzxX+z5qusTW1jai7NndRvLLffdaF8gkY7c&#10;V+Y1MxhhpODdrXu3ueRTyLGufw79tiP4Xfsx/DLVdf0Px/oBuIYVvR5FtISyq4OOB6V+fH7V8LH9&#10;pP4moj7idXlIY9m4AA9OtfsH8Efh/H4O8L6PoiTyXdnpKs3nMmHlJ5JP41+L3xR8Qnx58VvF/iAw&#10;/ZxqGqzzCE/Ntw5TP1r3+DZ1sVVr4qpJyhpGDfZM+2xVGGEwlPDJJS3du5+hPwD1LX9U/ZX+GHib&#10;wrHJe/YhPpt5vP8AqlSTaCx7rnGPqK73T/gXZzRanreoavLNqt1m4FsjkRhiOcDvXgX/AATJ+L6a&#10;fca58K766DxX4+3aRaznK71T96i/UKW/CvvuR7d4HsbzThBb7RkrDhx2xn0r4ziVVcvzCpCnG0Zf&#10;aabTb21uiaOVUcWlUk21vbSyfc+UI/2RvGnifU/+Ej0fV7PQ9PuConhl3GWRV6ngEZIFfYPhbTIf&#10;7FsNHtJD9hsYVhmdv+Whx8x5qDRtDuZtQhgigMOkwqDGNxG8+9fO37c37XFr8IvD9/8ADvwhNHL4&#10;31O3aO8uowCNKgcYLH/poQTtHuD2r1sqy+vm8IOuuWCVn3ltfa1o/ffbQ2p4XDZVCSpO7bvfqfCf&#10;7Z/xdtvjB+0D4iv9OIm0bS4xpGnSRsdjpHnc4z6sWFZn7LuqWV34vvfBuoxgR+IFK2U44eK7Ubox&#10;nsGK7e/3q8tFnveJASQvUn5iT1LH1yefqamsrq80fU7a/wBOJj1HTphd28yHAEinK/riv1mrhITw&#10;rw0PdVrK3TseHLlxNS9T4Xv6H1zean4z/tu80PVNLXT9WtjsvbO5IzsHCuPXpWDNY3cF3fJbclE8&#10;5wjfwgdfzr7j+Ft54G/ae+HPh3x5fadDfXyxi0vpoFxNDcpgPHJjvnB78MPpVzxP+zb4f8QeK7PV&#10;dGmi0uwtEzNpyR8TMOfvHnnoR71+TSqzoVZUfZWmui3fnbtpuefV4Xcqi9jU9xP+tSt+zd8MbC7+&#10;Hmm67rei2st9exh7ZLy2VpYcdHHoT2r5s/4KxWsZPwf0GObz72NNRuZht/hzAFJHpw35V+ivhvSY&#10;rGxsYo4NnlRgJGDwO+B7DGK/K39vTx7F42/aS1K5gn+0abo9nHpMOfuhxlpCPYluv+ya+6yfLYYW&#10;NPFVPikn8r6v8T6WsoUaPsYaRWn3aanzH4k+H0s8mgafA622paxewWMUY+bJlIAcY7DvX7M/CbwX&#10;4d/Z++HXh/wRpcYX7HZhZxEmftNww3OX6nOe5r81P2KfDX/Czv2qPCglj+36X4ahuNQmDjKrhWWI&#10;n6SFMV98eNfGo8EajPr+ozl7G7u/IUwHBRg2ScV89xZmNWhVoYCit/e18un6muGUaNCVaex0vwh0&#10;a8i1nWZpRNFYwbmS1kOVRnJPStXVtW8Q6R4h1a10o2+oWVtYieS2Y/vopCeq/h71l/s3/EC38feG&#10;vEmsG9S4f+0poXaMYUIvQn/gOarwX9yvivX9btEWd9eK2KKD91RxvHoAOa+bhKGX4GiqknGd5bat&#10;KzVvvtue9hpusnNK6aVv69Bt/eeEvHf2SHTDax+MpoBby3d2nmPFnnY5P3hn8jXzprXibxloXxHs&#10;vBeraofBEWlTFGhsBm2vIjkiUAdCTivovw34C0XwdqNyNIha61XcRJdzndgn7xp3xs+MHw/+AHha&#10;38Q+PbeG51a5iaKxTyBJLcSAcIpI/HnsDXnZTWq5viqlKMfeslzbJe7bbu7O5hjMNBRUqn/Betz5&#10;x+FnwCn8S/ELV9YlNxqOhXVyzyXFwNwfnHHOQe9fQH7Q+vz+EvgtdW0E5tYb5orBN0mHCtxsXP8A&#10;ext+hNfJHhP/AIKNeNtIOoeV4K0qWwMn2mG02GOSGPOSSf4jjtX0R8S9D0D9p/4M3PiHQNRkvLG/&#10;gjubS1jkzJYakgGxCM/Lk5U9sGvscPk2JVeFbFO70T8kvzM8O6FCLpYdbXa82fKnx2u/DL+MfhR4&#10;l0edNI0aVI7W90yNQJ7C8iOCxXPKtj72e9e1fFe4jl8S6fqF9J9plvdLYveq2GVVB8sfiOPxrxTx&#10;v4H0zUvhdrviHxbaHT/GGkRxWcenI2JnfgeYOm5SecjPUVLovhKfVfCkEGq6/PHKdOWdJGYl43K8&#10;Lz27V+l0nGyUNj56bkm3PdnSa/8ADvRYfBej6/4cvoRcanbPDOH5CzBs5I9cCuce11z+wbi188y6&#10;zbOircqdqzpjO3FR6KLB/AB0aGZl1fTbgTSs0mCwP8QU9c+1WrHxL9n8MnUri4SW7WUiUAfMQOBx&#10;XbFaHDP3paEPhc61pUi6pJEFljXbcRqPmxnpj0rqNC+PN/8ACfxtZeJ9K0Iajpiotvd2tyctGDne&#10;6N2PoKzbrxB5fiq2uLJlOhXVkjPJxu8w8HIpdaOkat4hgs4ZWvUiZZPKjBG4+hoa7ExbjblZ9Aa1&#10;eaRo2hzaxpV++o6L4k1aPUYbSAhZACmWViDzg1xOswfD5ob17jULaxN5cnfbwygz24I4fb1wD1rD&#10;8R6FpmleILi28PPOt/pdol0+nBiY5UbBYD0xz+VZ48P+BfFNvN4vh1OOHVLd1sr3RXA8xd4xuBxl&#10;gM1nax3yqc2jMfVEk8La5ADrz+JNMSQeTfxQhEjbHy598V1Ola/4d1rw1q8XijTru61lpiILq3gI&#10;TaejZGORXnM+vxaZ4iuNBjs3k0WeRZonflQw4r1b4Y6hrFz4Q8QQrYvfWEEiyRyRRfPbKw7k9u34&#10;1a1OaMtWjP16DVfC3w+maeFb3Q70iCDUkPMQIwQ47da5Oz1p4vD2neHpHtPLsg00Ll/mljPr6itn&#10;XILzT/CmpzzPePod+AJ7WA71QZHzkfw846VjJoWi/ETwtpstosttqmjRGDbEw3XMXbn3pSM53uUf&#10;D2hJfQHSNMnjjgvZ2kRpH/dq/OU/GtDwpp+qWGm63HFpdzew6XI4voLfB2ZOAwbPTmuUIsdQ0G70&#10;20MmjX1rP5y2UykOoA5Ib1OK3vhd4/17wjf376XjyNWsyj+b8ysRxuPqc1mKm1fUh/4T7RLb4e3H&#10;hu10i7a6+3C6s7udMiNxywHOQO351r/D7xjpOqT3ela5Y41fY1zb3EaZHyj5goz161zF34g1G61C&#10;2t76xUpHK21oBgzK3PQfSrfgLRbzUL+TxRp88dxplldvaS2h4mt2bgfhkijcb1dkWI/EV1Pe6faa&#10;htitXuC9rdzMQM54Vhj9Ky9ev7O7n1ZXs2h1BLgg2cMn7qU9pVXt9a6iQadfXl1aa7H5eliQ/OR/&#10;qZOu8Gqnin4d2VvpcOueFPEUTajbsuEnXcJlBGAfr0pIJU2lc0oY9WfRbe51jR7W40KGwmkt9QEu&#10;545wMgEY/Dn1qP4SaRpev2sepeTF/wATM/MIo8KpHUEZ61w+t+Mb2yR7ayB0zVftMn2i2ILwyEqN&#10;42npnJI4rc+DFlIjqLXWfsl2ZSxswv7sk+npVCpuPMrln4gLJoni0rKzGK2HlqGBAx257ge9Lo2v&#10;wX0Us91avDHKDE2z7uP731rvfHPizTLPxc9r4isFu7aaBVEqjcu7oc4qTWvDPhjUNLvhpqPYAKhj&#10;MbbkxjnIzQaOm+ZtBZKkmgWJW1TUltvmjU4Lso7ZPfv+FaPi6zjm8N2SQzypaSH7Q1rKCTG/oM/0&#10;rF0o3GgytZSKslsoRopl7giutvdQi8S6NHYp+7uYm+WSQ5Of8KZtFNKxxlnCf7Rs5NLSSO7cqrRu&#10;MtJz29K9RsfH+jeCLHxBNq1rqEE6ssMLxxs6rKR09uaoL4Qu9NttK1e1Im1O3kG5gOJPYfhVWHRt&#10;V1e68W2FheMtpqhF7lxkxSqMsF646GixrG8dTH8WWMHiXStL1e2WNr93K3cGzbJL6HHbqD+FZkXx&#10;B1W1uptFjlktUVRHslYhlX2PasOz06401hJDfXN9LE7b1ZTujYnGT7VpT30usatFG4TziuJZpY8A&#10;ccc9+cU7XRk27kdha6pqLoml3Spe2bly0i+YHGcnr7ZrS8ReGbm+8W3JuL37H/aNlG8cayYRnUch&#10;R2PtWTYJqHhPxJ/ajTrOikLtXhCPeuzvtF07x0EuPLN3fwD7RaAP5e2XrtXPUVKTGk3c8nuNV1rw&#10;n4vW1uIfM0i6h2gyqGG4Agqw9a6vw61pJ4gmivbpLGwFvvtY9ny78fdzVHUNPurvfcX9nPAzzb5f&#10;NydrDqoFaNx4eu59CvblHEdqkZlXI5A9c0loQron8V+C7fWvBp1FYFJ0+48wBX+cA8Z+mT0rhfFF&#10;lqdhZw6vpLq8kMiO0IHJHU1Q1fUL+3tZbWC7kjN9bq0bK5IkIPp+FXdJ1y4v7drO+iazQwALOO7A&#10;Y5/Gp6kuSb1Oy8S/D+982LxT4buZb6z1W1We4smcK0cu3BQD6+9Wfh94oOkfCnVdU0Wyk1C+0++x&#10;qdpIu17dc4Y+mAOfpVHwh/aNrf2WmyahAkSp50DM/G/0Nep/Cnxho1t4/wBW8La7Lp+jQa5YtA8M&#10;yhRdyYwTuOADtXIpm1NRbueeS6ha3zLr/h6c2AumWV0hTaAQRlj9a6rxDomfE1tdTkwXWtQwq0qP&#10;tEzgen05/CqHiD4W6f8AD430mk3twySMImtnk3rEB02j0PHSrOr6nbeLfBem2V1DJHqWmyh4J1OC&#10;R0475xTRVnFvnPAv+CjVq9l4O+HdrNv86OW55YcEYXvXyR8HdEfxF8VvCmmpjfPqESjJx0bP9K+p&#10;/wBve7ubr4deA0nmNz5VxMFkkPzAbV4NfJPw7uLq28feHJLIkXi6hB5RXru3gVvHYmTV5H7DjwxF&#10;qMcseobYp/OChvNx5RUAD69f51zt+dX0VJYfNOoqJPLaaPqsfYio7/w9qNv4f1G8kmntb2K4C3MM&#10;mXPzHG8eg5FP0LVGh0qIXLot1Cdr7SGLJ7isTputDivFNtf2+v2/iCyilngjXybh1PzOmMfzIrKi&#10;1FhI10jyPvy8kDv0HtXpuo2d4JBc6fdqbe4G1rQxcAdzmuE1fSrOW9uTBMFu1Qrt6DGOeKZzyWuh&#10;yPiHxDM1sV0SV4JZkZZERsP68GqPhvxJrOm6Slrd3E6jOWMzZP51z2s6RfafcpcwXRuWDEfZlG3Z&#10;6nNei6h9h13w7pMclp9muAmXlR+SO9BzpyubM0V3FqWh6i2/yLgqkzM3Oz1rl/H1zY3fxBvvPuAL&#10;vhop4wQU2j5Tn6V0Oh+MZ7O98lbUS2un7QnnJuEn411fivwdo/xC8Oza7pDRaZqsIaS8SIeY0wxg&#10;KPTB/lTsdLjemcf8L/seq6jIl5ezXkF2rRpfz5YLJgjGe3NV9Ov/ABZ4U1O5tLG9W2uobsxQ/aJN&#10;0cig5yR2XFW/g24j0PxJpXlf6FCvnpJn545OvTtyKyr631mNbPW1sDeTW8gMjAfJLH3z+GaljSfK&#10;jutL8TXPjzw3qS+KbCzNwHIWa2lxtYEdPr/KopdAnt7fUbzS4UuQYlWQ5w20Cq+o6f4Pe5l1yT+0&#10;rFdRKMdOAxHG4HLLjqDz6VveC9R0jTpNc84y3ukGER3EDfLKgPKuvt0qTdRursk8E3g1fwwNO1a3&#10;FqlvOHtb5MiRQeozjp1puu6Xb6b9mlF5HcTm7C+dI20Sp/8Aqqv4U1nWdP0WZNMvINV0pZGEVvcR&#10;/OFPQZx2rUfwvD8SvB17pV/Clrfqxlt5Ic5DD+D9KpGurL3hvWfBjeKhFp+kX2lavbxMsglYlZQQ&#10;c5YE5Hf6Vc0jTItA1bUb/T9TkvNJvUJNtI2fs798H0rA07R9K0uzk0/xCNT0DVYYl3PLnAwMA7vQ&#10;/wBa674eeH4ILLf9pi1a1uEZGlQf6rPTI70FJN7nlXiiz0+e9e1DNCYx5kUqnauCeea1ybG48LNp&#10;qSD+0li3RXmPk/GsXxTZyW2oajaSwtLEjtGjEcBe1Ps4za6RawPE62qoCXU4Jwc0GSl7zTMbUta0&#10;O6063fWbr+zrSCVLa8umjz9ncdCQOxOD9K6nxBoWneE/Auo3bakus6bexhItX0v5s7iNvTHXIXnH&#10;WuF1XSNJ1kaymm6zFe6bcEC5hmUCVZcfeIPGMcZzXY/s9av4Q0Cy1TwPqVzDHp99IDbr5mUd++Ce&#10;h9qkzg9eV9Ty/R7u81W2v9DtJY4NS01ROi3bnzXx7kc5GafY6w1/cRXF5poi1R0Iljtk2+aVHHTr&#10;0r0bxpp+l2Hi29sL+2hhsbGQpBeRpmZlKjqe/f8AOuC8m90zXDLC7z2kcwaB14Yr1qZGbjyuxL4Y&#10;a08Uxx3zPc6LeXk0lsIrw7UMgBGM5x0rE1jwzcaRFcyXKkXFs7I6xnezAen1r0CfVNTn+DvjOOCX&#10;SvE+lreCaG2dQtzZS5B3ZxkAGvNdF8ZNu0tLxmuHulXcZI2ABxyMjqadhT92yZ6h4Y8HaH4l8N29&#10;zoXikRRXkJjudJuSFntZf7y9c81Fp2leM/Dem6Zb3Ws6Z4lls5yispCTrDnhX98VkaT4H8Napqsf&#10;27WZvD+q+futxEu2OQ443H0qLUtE1G11aTVbyKM281+sH9p24GCF4IYA9TTWho7aGV8RvCQtLu/1&#10;S2TyYp7oJLCFz5bMOufxx+NXNM0SfQdFu476yfUElCsscD7H29cr71r+KtNur/U7rTrLUBdIV81F&#10;xwxxxn6dfwqGPVtXg0qAXdsst1A0ce4ccZ7n6Zp21Mrak/hbx/r9y9v4X1HULvWNLkObKK/HmTWy&#10;g5MZY9sZ9a0tOGgjxLc6bDcynS7ohLi2lHzKe4U9ulRwaYIfiZYvvWJ3jaYIWACHqDn0zUepwCfx&#10;pbqRFHezSA+cBlJGyccd+1IpfCTwa7Fofja0l0qzh1ZNOJtzp+pIXIjIIAyRz1rl7bW7PV/iNf3G&#10;nW0emIkhefRIDxEw5yMds11Ou6xNY/EazXxJoaWN6WVkv7dCqnb03DPcevrVi90iGP4jX2pwLpgN&#10;1EQbmzPzgkcblx1+tCCe5zeqeIUj1yG7tbeSC8WfZNGhbYwPTrXe2ujfYfF1vfrJbG2uI8XFtIAX&#10;RipII9s4rzSbSvF8zTW99d2cttHLuhuiyhiwbIBx+VdP4P1y98T3VxYarpMNtrNpAx+1Qy5aYdsj&#10;6UGcXd2Z0UOp2/hMtci2jnAdmMm3HVsf1qL4nLbeNvDei3i6e8BS4DG/gGGtlJxuGP8APNa+m6Id&#10;T0K7heE3ijAdZVxs/wAmu00u00yLwkmmixjklmtnWSMPlVX3HrVHQldWPmP4tfB7xBql7a+INO1q&#10;K9to7fafMl+8B0HI6nvXLeBfH0WjeBvEPguKKTF/ciea2ZuA4wfk/Eflmvc7DT5InXSjp00EMjFV&#10;3HMZ9ODzXA+IvDfiXTPEFzax+HIQPNDQXMhC7x6ZxxSZzuHK20afw8+MC+ENY03TNSic2N2oiDxx&#10;HajgEbc165LbJLY3ckTDULdp8xx45Unpivl7xD8SZtM1pdC1XS38P6tF+/W2kTMcgH8Sk9elesaB&#10;8SPs3hu2uhOyfaSPmRMjcOtCv1NYT6M7K1le11u1NxpcccO/DPnB9wR9K7XW9FsNWuIdWtbxdP8A&#10;KARpLUhd+D90qKyvDVxonjC0jubtPPCYRhC/LNjhj6GudvPB58D+KrwWuoTSWN0PNxc5JTPYDkUz&#10;oSaWhd8V6jp+hXmn39zbNdxTsIXijPTJ4YdOe9L4wg/tzSRZWccbAuvl3gOJoQSOh/T8asah4C1C&#10;ews9RsLeTXLUyAujHDJk46fU1c0/RpbXXXnlhxYGPHHOx8dz04NMm0ifVILtdQ0OG2ka5uLcKp2Y&#10;3hBj5iO5615b/wAFWPFWjN8BfC2mTBJNcvL3fb5b95FGijc2PQ52/ia9G1IXFt4l0i6hf7JeW+JE&#10;mQ7lmTOMH14zXx3/AMFVtWOofG7wpGZ1kEOgK0iLxsZnJwR2OAKqO4ptcsl3aLX/AAS407TNX8U+&#10;ObS8murXUWtYWtLm0XIXG7cGx65r7ysdIggvZoPtq6hOz7W4wWGOd1fnx/wTBudWs/jBq7WOox6f&#10;CLIebGxAFy3UDHNffPjTS9TTxOb+HZZIDmTy+A+fUDrzTmOi/dv5lXU/hnBZ3w1Tw5rl9puqRybp&#10;LKSXfBL/ALKqfuis+HUbeTxBJDqcRhkJDzqowIj7etbeq2/iO0ktr61iR4wN28Lu7dcVeSzHjTTD&#10;b3otxfxjfFdouwq3o3r6Vmb2v8K/4Jx3hfws2i+JtTvbDVXubWdy6R3BLFfpnpV7xJqumXMlrdy2&#10;CT31qCXkkjAYjOPb1qvLcap4PiWHV7SIXgclblCdsy9scdak1bTLvxFoEGo6fcW0Wo7Wb7DcHPnc&#10;8BTj8fwq7eZnto0M1fxCts0I0+S4t7CSMEQNISATyRWVqg+2GFzYzyAj5WiH3Pc8itOy1R7ZbO11&#10;nS0aQoDIsRyqt6Z9R1rVudUlS2nm023F5AuVliz8yL6gU0kkJa7lPT9a1W3sDZNYpq9vLjzxISfK&#10;A6EHHaprG8g026SO7jM9vKcGYkrtbtg/Ss/R9Ul0kYtknTTbnOMjO0981vQX9nrOmz2BkRN3zxs6&#10;dCPf61DLWh0ukXVppenXpin83bgrFMuAVyO5rn311LU3C+QzRS/OwA4XJ6A+lT6bPcXfgl5XlSW5&#10;tJDFIZhwUHf6Vlf8JParAnn2cc0IXcVjf5Qvcg0jVs6KHWfDc9hDcyQXCbcI7xc4PrVy8sNG8V2E&#10;1jBOVATJilbMhU9WBPQ4pdKPh69tbebTJlW0lG54N4Le/FZer+HLZb2VNPvn24LLleUzxjPpQVe6&#10;INCFmbZrUW10I7UiONGzKcg8OPar2pal4fvoW83S5ldTtMiIylscGs6x1nxP4XukngsYFAUIl1Ew&#10;kWYD1HY4of4kXdxrEa6nZwxooLHykK7vpQSpI24LSG50h7M3M9rpzqPLdx80PPrUFv4aPhu1jvF1&#10;RNVtI84G7luxyO/Wry+IdLnh/cXBjgmz+4m7n3PauXa5g0WeV4FYCRtpt3GQP9oc9KSKdtzpdTs9&#10;Lv4ILhLK2Ecq9YY9jRn3rAvriDwvqVrE8bXK7d2W6c9jTJvE9ppk9uslz50cpAbAwI61bm/0rWra&#10;URtFP5Jy03mAkD6Uybp7GXbWlrLqN3NY2kYilXc0IAVQe9UZZJ9PvI4DptwkD/6u7YEx59PpWu17&#10;pzIsUU0EcZXKyhuR/vCqs3jC80fT2hfUYryDdjdnMbD6Yp2JaOXuUuLbVfKmh2B5gYpIeQT3/Suk&#10;8QeENS8PiLUTLb6hpEmGkhQ/voiePT1PrVR/FemyJA01ssBdvkntH35PtjpVnXZo9Rlt2lvd8IG0&#10;PExUkkfxCmSuWwkcml3MM9i2kXMto670cNlg3X5c96peALPSmu7ltOkulk3FJkv0KOD361Tlsru1&#10;i8u11V5bS3fzVkJw8Zq3F4rOvwRyz33mX+7Y77MbwO9Ak0jotVgv9E1Mw3thHLZSw5jdP4u+c+wr&#10;nY9R0eEvFGZ7e4JLDMZKSj0J7GuhsfEk2o232Kd0KQj7j/eAq4Iba5tXOxfJxgLnkUIp2exykOma&#10;Wifa4rCWIyZLJ5nBPrik0W2sNF8TvZxWxnhv4sib7gRyOnp7VdEr207W8MkYJP8Aqn6kfXtS3d1Z&#10;3Vs1vKgjukOYwp6n6/rTFp1KuvaZfeEWaTU1lubOQYjSCIgp9cVn6Zd+H9YsR9lhv0m3bWMsZGD6&#10;81u/2zqiWu1r1fs7RbWjumAjJHfJ71lvqKW2kG9YJHEh+aRXyPqD6Ugdr2LWraXqvhWC0v8AQ4Yt&#10;VidwJUcEMvPpipL7Uft+pi4e0MLyqFmVIvlU/Wrmm+NoJY4ZVcTWjRjbKnTP1om8U2YiD24eTdJt&#10;kUDI/HPakVZdGSmO0vdM+zC2HyMeQNuR61zfjnwFqereH4HsNPbV4VO4rlVZMfUjpWzpeswX147W&#10;QS5tS+1m80DDd1rodRuzDZqC5ILEEA42D+tIHGMkeU2tzqug+GvIuNIklEP7x7qIAGBfQjPPpx61&#10;q6bqOg+KLO2mhhNzexctMRsI9jXVSxNNp9wqyb0ZCoLckg8Vx+nSW3g28jmZHl0uc7JJVj+6cd/x&#10;polJx22NxJ7G4FxHaCaS8CYkhH3f8Kh05bC5hW2mtzBOCQUb1+tWpvEGlpbPNppVFL7UZSOpHes+&#10;DUor0NPbXKyzxnbKCv3SParTHdEK6nqtvez6ZdQyRwx82+9OJPxq9pUSaYkl1qOj3N3Gp8ww2Z2O&#10;v49qsyateawYvOdU2cKwAx+NbFvqN5ZTwQmU21yCPlcgrOpofmONjH1iS01SVJ0a4SyYZHmNuZSR&#10;90n2qmbcWZMeC9s6fIeSBT/EmoX3h7UGufsP2vSZSRMFxujk9celSwa3DNIj6a0N9bsn7y2klAKf&#10;/q6/hTiJtGQZYoLu1ErM8bOA2DjrxWhqX2vRdals5bB4bB08yG8bkMMdj61NdGO9s5thDLGu4lUy&#10;VPpmibXLjUNMtIXudzRR/IHXcPx9Ksg+fv29YFn/AGZ74ygMLfULZoGA6EuoJPvgmvzG+93xkV+o&#10;n7erpdfsuahIfkkGoWpIhOVJ3oOfSvy7HKj6UHLNWkdJ4EwddiJcxruGXX7yjuRX7EfAfwRdaX8N&#10;NCuLFV1TS2i87zs4bOM8j1r8f/htAs3iqwjePz4mlXfGDgkZ5r9qfgnrOmSfDqxXw9ezBYI9r29x&#10;HtYcYPHp9KwmxYVXqyOj22PijTvti3DpdIxRc8YI7Gs8W91DHbtchZpFY7Sv8IrW09/tVvI0LwtI&#10;WO6Erswfaqc1vPHcRpMvlux7kELUbHs9hdTwYIGSNpJSQTzwoqzZl5P3duTvJyVJzxVR7ieN2guZ&#10;kck5QquMCptPuksr0Bo8KwxuBqhrcuXttLFbb5I8djt5rGhkQjaCcKeK27i6eO4YRuJYJF+6e1Yk&#10;9uIssCApJCkcjNJBLcz9TtQZvMfysMMAHhh9DVnw+NM2Gy1i2kEbHjYc/liojGpR47rZtyDvYZ78&#10;YqpbMftswgyoxyx4x7imZEjS2umWt5DZSvNbRuW8qU/Oi+uPSlhRmgiuNytBOgOB060Xdpa3zs8n&#10;yXMagLdJzu9j9en403S4mh0uSEkT4k3L1wvt9KAJNRit7zTo4Gm+zujboGA+6frUUcsoWCO4cXF2&#10;jDMh4yP606QMJAxfZjny2XIA9ahntE1O+jt7i1nVk+dbqJwFxjjIzTsUdTdJ57faYgv2hUAwq1l3&#10;ErXll5aYYqcvGDhge/FMjvHsWA3MgTguG4IqtKwub7IjNvO454yWHr9KLDvoMs449Fu2lghLRS8P&#10;lsjPvmtm3/s3VpIjbTmzvMsrxOvysB6fWuZ12/k0TRb65v8AFzawLkpEpLdcdB9apeH9ZsNfsJZB&#10;9oTUYzuiH3U8ojPfnNMz5rHaS3V5ol88LRD7Ow+XZ8xHvmqL67pkse+5lmiDOUG1SDmsWz8U3drN&#10;ayupuNPSTbchjhoB0DDPXnFberWFnqtgHDvIgk8+OdBzIvpikxp3I7C1TURJa2oiu50JZYZHCtIM&#10;dAT3qjPr0FjDFaXGmXeltFLte2uJfMKnuQcmo54LPULqK/06HCRqFK5w0bdM1YWaCS7Md6DLJINo&#10;dhkt7/WghOxb1qwsNTW3huHlthIu5WRvlb0yO/Fcumn3dpcTwRNthjbCFD1/Ct2+he0uokeQtaOP&#10;LVnHKHHWl0/wnqGqiSS3t3ZUOzcrD5vfmmRM/PSPSxq9ykmrSmCxbo24rj3qxq2nWeku9lFcpc2c&#10;6BzKASme3Pc1PfaTa6jbR6BY3DSXIQpJFO3zMf8AZNc3osGqaVCdM+zMkNqxBtJ1y3B/UVsfMEml&#10;6Ha6rcXVgt75UbcxhgWBIGcdfatHTdP1ixuzayNmOP5Y49nX6GoNZ1+2s7iEw6VJbXjry0S5UHtU&#10;2l6pq/ii0n01bowXsa5eYrjaOvBoErGj4nsvFWrWqww+H7ma6s9r7tgBkXIxzXTaX428OeDPCWmX&#10;mm2MFr4ljDRapY3CDcQTzjsayNP+IviTQY4NIa4bVFkhMa3QfGwDrk/hVK40zT9RtJLy6ZXvLU+a&#10;nmrxIc8g+vGaC07Euv8AjLwX4uuoH0/Sl0i8yGLMm1Hb2pPEF5e22nwRWkkETFCu6IcN9R3rTm0j&#10;Q9a8Pw3D6f8AZhPjKxHcFORzntWPd2g0C/itxbC5ttvyOXznNBL3udJ8MLnW/D3ibT/EfhuztL/X&#10;rdV89X5jZR/CeO/TpXzj+2xfSaj+0Drd9NY2+mTXMcc0lnbHKI5XLAH619J+ANRvNA8U2R0qy8k3&#10;cmxpGb5Twa+bP21LL7J8dL+UKFint4plUHJUlcnP40rHVTei9WfSX/BPnw3dL8GtS1URxSQz65LE&#10;jfxjEUefwr3HUdGuLa4muCxt2LkQgnIkbsM18/8A7DOpa8Pgy8ul3K/Z7PWLiCSApwWaOMg5r2t/&#10;ifo9trEvh7xXPcacJhugl8reiyDnkg8A4x+NT9o61a2pTk064vI9+rTJHqYDeYiD5SOx/KuJ8RWk&#10;HhrV7V4z5gmXOXYkGtvXvFC/ajbJIs5bpNCciRP6cc1jeITDqgtYFhY24GN45z+NWc0muhUuZ2sV&#10;keK1Fo03zJcxv1PWrVvf/b3hGsuLyNUBye31ptlLpv2d7WSF2W2I2JJ0b1qLUdYWCOVUtfLjlTbw&#10;mdq+tBntqbvlaUu2Kzj855R9xOwI/lU8XgZ9NhklknCWoXzEVwCSeuM1xemRT2eq2d1avIGVP3bH&#10;jd7/AEq74o8ReJblTZXd7C0OdxVI8Mo/rQWpRtqi1p2rafA8El2Hht95JkAzhs9K27mfwlrsd2Fs&#10;pbi9RDy4IDDHOfbGa4aC5ikt44muXly2WgC8FwOMVNGG1OeMaVcz2V6UYXMVwcqyD+7jPNJ6iVRl&#10;GKaexitLK1mEOnwzbjAMkhM/dDHtXSa9oujtDBqPmND5r4SBmzt47/WuchguokwsXmzq5U8Z49a5&#10;nXbq7XU54JLzKTqFCE/6ts9qNjNy7mnf+HdG1+zeOS8TTppJipjDZXb61xOtfDvS1j1CddXV0txg&#10;IrcuOma2dP0sR291Yyxl7wrgknJwehFYk/g77Gi+ZuaVAWZGOAw64NZNtu9jJtPdo8muLBJLS5MJ&#10;CRDOxW7msfRddu/CVxKTEl1YTkGeCUZDDvj09R9K7m+0szveRG2fTsgyeS68EeoP+Fc5e6IJLTCE&#10;Sgr16GocVNNPVGcrPSRveHNX0C08bW154N06bUHliCxadqHLrKw52HPPJ4FXNQsNd+Injq30rUfD&#10;s2jatJP5MytC0ew9ycjHTPWvLZYbjTZLe5tLl7W7t3DpOjYdCDwVbsc19TeC/wBsjQPHfhGPwt8a&#10;bW5jvYUCW3i7SIh9q6YUygY347t1614eJwk4fvaEeaW129UvLuccsCp+/Sevn/X6fMyvFnh7wT4X&#10;iv7O7uNVS7t8Wkc0BDW3mAZ5IOAc14k1rctfMdwmeM8zDkY7Z7dOa+mvCf7KcHxCvLey0D47+EdQ&#10;0C8k80WklwBdlW6kqRkPjrX0mP2WPhJ8OdCbQfEnizSF0+VBLMJ7lI5pNuMgNnOD7ds187PFSy2l&#10;zOMpt76bEYPJsVJ2bS/r0MD9jj4OXXhxrDxd4gEdqllbtdRXtvL+7kt9mTvPsAa/Nv46+NbH4j/G&#10;3xz4r06N4bHV9YuLq3STqoZs84JGePWvvH44/tIeHPFvgy/+DXwJlHlJa/ZL3Wtxjghg4zFGx+8T&#10;0z718K+J/gX4r8FXflarYmPjcDGwdTk5yCOtb8Oc1B1q+NkozqNWT/lV7fmfUVqmFwlOGFpPSC+9&#10;9TireWS3dJoZTDLEQ8UikgowOcj05r7R+AH7WvhrV1i8O/Gnz7ySPauk+J1Tc1oOf9cM5YDjnk18&#10;j33hXULKMzyW8sdqMAzMnyA+hNJZrGrwrKSkbcHByAK+sxWGw+Ohy1En+h5c+St5n314x0D4s6xK&#10;194W1zS/HXhrUo3tW1OwA5iJ+RHQDhsYP4VZ/wCGUfC2k/DLUPEniLWIItTSPE1mcCQN04UkE9e1&#10;fLPwT/aD8f8A7NGttdeE72KTTLv/AI+NIvE8y1uT/CSv8DD+8D2r6o0H9tL4NfF7V7DWPiz4MuvD&#10;uv6a6iOTTg81vLjn5ox1GfWvlMTlFWhC+Hei7afNnnxyunOTlzXa6N6f18ib9lH9nLwZ4W+LWjap&#10;b311qviVJmuIsqUjhjxkHH44r4u+PVtJqPx1+IcwdHY6xPnb3O7mv0a8Yft1/BfQLO71TwhHNceK&#10;Li3aC0P2BoYyxGAWJxgDr+FfnFqcD3Gt3uoXzGW/vZpLi4/33JJIPpzXVkuFxlHEVq+Mk5N2S+R9&#10;NUhToYSFGm79zgobAsSSCq9M1YWyATZIA6Nw24ZyO4x9K6e/0ExwoyErF12t3rNkgYlQU2+ma+u5&#10;+p5crntn7NH7Zvjf9nzU9PsLu7uvEvgKL93Nolw+6S3jJ5Nu5xtwOdh4OMZ5r9VPhP8AE/4e/HbQ&#10;V1TwfrkeqxyL5k1j5uy5hJByrx/eBH5e9fh7LYtHhtxUZ/hqxpENzpd8brR7690u7I2mewneB2Xr&#10;gspyefWvHxWVYTFzVSrBfcelQxs6aSbP2F/bI+LVt+z18BdbGlXy2XijVYmsNLjVgZVZxgyAeiqW&#10;OfavxzltYreVJ4hvMhLSM5yzueWY+5NaepX+rahMh1XUtS1W4X7r3920uPpuziqLQMxJHH+yRk10&#10;4TCU8JT9lSSUeiRhXxDqy5mX/CPii/8AAXjHQ/FOiHytT0a7W7t0U48zB5Qn0YZB9ia/bf4H/Hrw&#10;n8fvAVn4k0S+t/MaLN7p0zqJbOTjcrqT65A7YIr8P4LGRyWkAIX3x9Oa9b/Zz8fr8HvixpfiuO2n&#10;uLIO1tqlvG+FeBztBIH3iM55Harrxf8AESu9jbBzSkoSdkfpT+0x+1z4Y+DHgvytA1Kw8QeML793&#10;Y2drIJo4M9ZZSpOFUZOOSSAMYJI/LHxGsnibVNZ166nu768vJvNvNQuAcyTkc5J7c4UdhX6B+LvB&#10;37LcVpqF/fQ6FbwaofNe4iuyHy3zFVAOQc9vWvjj4q6z4QtLX+wPh1dXCaAZTNdC9jOZHB+TYTyR&#10;0rzsPX9rUaUbP/gnsY3DqlT3unbdWf5vQ8Zy9uuCi56e+KgA8mRtgGG9exrpbrSBeeXceciybcMA&#10;Kzru1Fuf3eJSP4uwr2lY+Z2Z7B+xh+0437NXxEuY9bnmfwFrb7b22iTf9nuOizge+FDH0Ffqm/xg&#10;+Ft7p9nqEfjPQntrgrJCwv4wzZ6ZXOR+Ir8Qo7Uu3z5bd1Ve9X9O8OWQmm3WCJKq5OI8YxyBj61m&#10;4RvfqdVOvKKSb2P1r/ap/aB0HwX8Jr7T/DviOyn8RazC1pYiwukkZFb7zkg/KAu7mvzY/an8H3Hh&#10;HX/Dd685ePxJpKagBu+Xcvyttb+Lt78muMs4rS2ltGe0kuIonBliUEEpn5gK6b4r/Gq/8ceFNM8F&#10;3sdpeeHNMfzNJuZYQLmyBPMQYckVmov2ib+Ecq0ZwlFn0J/wSm8P2Up+KHipVdtViFvpsYzx5JBk&#10;P45UV9R+Kv2f4/ibd2uo6beNDYTAtNbzOSscn8TAYPPWvlf/AIJYpe6N8a/iDoM1yJtPk0SK7IjO&#10;UZ/MUA49cE1966bcz+D/ALTbvbST2u9pVkToAT0r814jpQpZlDFYu/srNNrdWs1td2ep7mEjGvhf&#10;Z9dPmcfZ/AVfAHgq907w5rb6dHJGTciKMZmb+I+1UPBOi3dnHZZJd7ePagbkMP731r0e68RHUrAz&#10;wt5cTAqUIGfxGan8NaAw/wBNd9yyIFWLbjaK+Ax0aWe5hTwuVJ8i1bf5/wDD2PZo1HhqTU12sQaD&#10;4XltrhLqfYxkyzYOMfUV8U/8FW/EEWtWHgvwnYxxz32nztql824boUYbFQjqCSwOPSvq39p740n4&#10;DfCyfVbNoR4gvZBZaZFKu8CZhy7L3VBkn1IA71+U/wASZL3VLrUr/Ur+41zXboreXeozsS8zHr7K&#10;B0VR0FfrWSZNRyaPs6N229W+54mKryqRcpMyfBcEVzqdpa3CFDLIsMk4Us8aEdeTXpv7PPjrxR8G&#10;fGXijRtIf7Rpl9I4VJyRHM/Raq+DrYfZrQzWau1wibZwvIyOp+ldofBlhqOoGG/uZbRTDlJ4eHR8&#10;4Dj1B6fjX19ua9zxoc1NR5HseskQ/tW/CRmS0tdL+KXg7fDcWCgf8TCyH9zPLAD26ivMtZ0FvEvh&#10;O7Ms0+ianbQiJJm4Kw46bfqMZNZfhLxbefBzxRb+LtI36jeaYcSSydJLbO2RFGfvFS3XvXvX7T2q&#10;eGNO0Xwn4s06QXOkeJUjCCzUElR8zAkehJBHrRD920jpk1VTvueBS+DrjxHpOh6rfahbpqWlQC1m&#10;ECYkdP4WYAcnFXdQ03S9O8LXE6TR3chZgGRcEEdeDiuj0vxvaR+Jo9e07Tpv7G2eVcwyIB5mBtB/&#10;DOfwqndaPpN7ol9aPr0dpa3rvfWrvGN6vyTHn36V3J22PNcEvU5OW+0/VrLS54NKfSb3yShYtmOf&#10;AJyB68VFIU0LXtE1mMm5NzuEsaybANvDD64rrNNuNY/4Qa10a50ZL6OFxOl5BHueBdw/HB6fQmoN&#10;f8GpKkFzZ3aPas5lERXlS3BGO1aENOMeYv8AiS/tLPxRFf6FPcfY9Ysvssplb95GT1UGsa00GDwv&#10;r9quq2pmjBVTPGMsATjBx14PU1rePtHh0P4e+A7qOdTFdGWS9lgfzGikBwoBHQ1geN3vvDuoaXeu&#10;8lzpt1CDHcq2ByMHP+1gmp33E3q32Oo8SeE31OG81HS7yCZLTKxWgIDuCO3v/hV/4QeLLnQbGWQX&#10;F7Hpt1L9ku1z8jZUjafcZz+FedS2l7Z6jqupaDei5ihtxMgdv4scjnv1rsvhXrVhZaFq+kanfy6V&#10;d388d/aR6hEUilJGX2k9e9NKxVOV3dHqvifVLCw8MyP4duba6eImGS15CSIezZHXmvBrfxdrXw90&#10;nVL6HQBO01wTuZSi2ygjI46jmvSfEvjHRfDGivJHPBeWtzco8Zii3IjrjKkj1IpPHviyx8V+Al16&#10;28q3shIY7+2i+cFeMcdu1RI3mkzhPH95ouuXeleINLkdrS509XvUl/5ZzdwD7mq/wws7BJdLkF9I&#10;1tOZI2t8biiHJNa2o+FdLi0jTIWtbkWWpRrMtg+cbf4XVh2HBx7Vz/wzMfg7xvY3Ty/aYrO/CuBH&#10;x5eeVZe+RxWdjBrlkW7ia3l+2zaI0tzdWF4ggZFLL5Y9T657VjfCXxrZ6D4/1rRtTtZoNS1G8F5I&#10;0i7Ub8M13HiHWx8KfHOpahCscuh6zPm1sIAAFkZsgHHbOK5b4qXq+MfGNprbWg0CRIlhmwuQzDvu&#10;HaknqayVldHa3cdxe2V/drYLNGdQMe1+jKePyxUdj8K7bWrp7NNUk0bXYyLi1sAuY8ZyuPXPpWrF&#10;p8+q+FYrbTme+toYjOk1ucmWUDIGOvWotCuP+Ez8G2F0q3dpqz3PkpfbSstneIflDD+6cY/GkaKK&#10;ktS54wjg1qTVbrVPCaaf4ps0SN7hz5aS4XlyvqcVwvgDT77TvEFnqVpZIJA+17WU/JNkHoRnp1/C&#10;vQ/iDqHi/TvG+fG0cMejXkEem6jORvWR2XAmUj7nOK4Pwg9hoklxpEouzYW94Ql5akyOEByj849h&#10;VLVkONppo3vEt8serXtqdMaC5VyblCdwTPIxnmqXg95TL9kjfNu4YyXCdMf54rdvGt/DvxBtdR1y&#10;5bUtHuUEt3cJzIydEBA6c4zVPxFHbeBb+7sbOBzpV9Ibi2mi5xE/IB9800Nxd7snudMv9PuLQxXg&#10;voiSvK9uo5q3qEsy6rZtloCAPMVeAe2ao6xGlha2wgvJfljV1Tb15HFW2hj1fWtJNzdPBYzOizOV&#10;+6c9PpTGr9DtvDeqap5aafLex/ZjPuQsedvtU2q3P9jeIbyxhvDZNbMrwzRniVCMnr1JPH41heM/&#10;D9zo3iyxsIIJWWSVWtpI1yPL7lvTjNbvxUEJ0yxt7y18y8t5QsV2F2lV9G/Gqa0OlN2Kl5aDWJvt&#10;ckc1vJJklkYIjjHesnXbme00LyW0oSqrh0bPzbcjnPU1b8PS3erT3VlM6SpaxbjbM2GYHjj+dRSD&#10;U7K4uU0+UTRRKA0VwdxUHstSZt6XMSymtvEmny2Rt3juQN6Jn8cdfatKwn8PS6bbRXFveWeoQhlE&#10;zSY8qUA4bg9M1S00281y8twDDdsSG2jBHpit620exvNMF58/2qV/IlSXgbf72D7UJBG5xmt/EzV7&#10;C8t7DXJ4xBcHCXGziRem7PrWzomrs/hu+0CedGtpXLW98cEMD0Wuc8feGrPULqNbm7AbT1MUAXlC&#10;D659qyvDdvPZ6O7zwBLeCQPEBJnfgjnFQ9zK75rFa7ht9E1rT7LWbcG6s3LJOOA6kHAx6Va1S5if&#10;UGgcp5DgvhRkKpq5r2q/8LJ1KNLy2t4JlUCGReCcep/CrfhfR/7Tu7jT7uGNGhBRnJ52460WItdt&#10;HIXWmWl1LIZLh4ouGSVCchh0xXqn/CI2fj/SbSy8RCKWO7gAs79VxLG4Hy4PXqBXL3fg7T7yG6sX&#10;1DyntQ7204HBODwa6L7Bolz8MfCF5q+qXdjNG7Kl3bZ+Rg2MnHb+maF5mkE7nP6F4e8S6I8un3F8&#10;91JaSGJbiWQuJCOg/Kuy8KXaz6nF/bhMMkD4kSIHgetMuoF0Rob611ePVrW4OTPGv32x97Har+oX&#10;kUmtaZILkW1wxVmdUxv54z7Uyoo+bv2/rqC68IeDriy50+W/uY4Swwx2quc+lfI3geWW38b+HpIT&#10;iUahAFOcYPmLzX2T/wAFEUibwP4BmSJY5HvrsNs+6ThefavjTwdDJceMdBiiGZG1CDbzjB3jmtls&#10;VLdn7KXckFtd3S3F/cGa5QROGGd2eTWVe2Om6Tb3V1FbxpIyZLrjL7R9fSrGteKf+Efmgg13yEhE&#10;YKXjfdzjpuA98VwF+Gv55n0/MlpdE7hu3gjrwe1ZGznorEsvxGsE0u3MLznznKOGAXae3f1rJ1gF&#10;3Go2oV12kGTHIOK5+Xw/LYXMf2h/3G7Masdx/CtgXjW+j3UcciNHyWBOCPwoMXO71LOoXegahoen&#10;TtblbtTsmaNevY1F4t0+0kstMa1sxaeWhVtrZ3qehx9a5fSNduvL8i3jVopD87SDgc1tNrdtb2cC&#10;3OF/eEPKxyAo5xTs0ZxlzF3wp4n07R9TuLXWLYXVpIq7ZGO0JW7ceFU0S6mudA1dobe6QvGEbcjK&#10;w+YH9a5y8k0jVtENzfTRmwaTYrjhgDwDx7mpL+807wZo9iEu2QpykincJYz/APrpG0XaLT2ND4RH&#10;SPDniPXINSla20/VE8prh2wQxGM4+tbul3esfDm4m0+90Z/EHhq53Q2d5b8srE8bx2rkIrPS/HNh&#10;Pf28uJAMKzfKsbf3vw60WHxQ8VpoC6BevELkOUS4gHy3QHA469O9SzaElselaL4ssU0yXTNcsFtd&#10;QtlKi3kTKshPylW9ean8X2+iadYjUpYFguru0EDRhuHXtz2NeWT67dRxwW84ivVVfmXcTJG3cEnn&#10;pmtG/wBRbXNLhsrp/LtrcZjeXJWPPTcaSNHNSWh6Bodhpy+Gdsdq0MsSgoy9M9uaybTQl1fUbjQJ&#10;vEMnhzUZ5klsboD5Wc/w59+n41f0rUNW8I2/2e5h85YokmUKm5ZUPAI9etReOPEmmXOnSaqNEkm1&#10;HT5Ypo1GVO7I6CqK3SZu6x4f8X+Ire9i117TU9Q0vbFPPbvvEqgfKW+o/Wsfw7MfDfxHSG1SfStO&#10;vLJWdcbomlA/hrs9R0+8W71XxF4fuJjJf2UZvNLjUFXwAQeO4yc0ngLU/wC3brSpUMTtGds2nzja&#10;69Qcg/n+FJbl2TascV8QXh1NpGimEBL7HwOWqSSG1FlY6XMBIkkWVPc45I/Sul8QaZpV1eazb31m&#10;bdVuC0c46IDxzXH+II3ibSnsoibi2bb5jD5QmOp9yKoia1PMbzQtM1Gx1WTTLOS1vsuhjdMlsHqP&#10;wzWB4T+Fem+K7yO0huxbalCqvEgb7swOcn8q9M8WXWsaZpData6HJrGnlsXMlq2CgzyeK4hLKyjm&#10;TUbG3ms3kkW5imiJDjtg+v0qWjlteSude2iT65rNvH4pvGtNQWFrQy/c3uAdp/HoPrXmUel67p2r&#10;LbagZraS0uysat8wlUHI/SvVPiLB4p8Q29tPrckN6zPHdWd1CgTywgBAfHfjmuB+IPiS+u/Fenal&#10;fSSwagsCyS6fEuUljXq6epx9KVrlTS3ZuXehWfhOOXVdMMcNnqIMGoxocsrkd/fOK5JlurXw3CNH&#10;lnuRBcMViuSpOOvHpX0Ivgbwl8SPhzb+JhewMLtRBdNbziMxyZAUNH6jua8Tu/htrHwm8QRWNw66&#10;poE8+VlaQNIAen55Hem9wnF2VmdGsSavo3hy+1yS1j06+uBbSyOfmgbsRj3wPxrjNG8NWejeOPFu&#10;gvrk1k1pcn/QXmJTJ5WQA+o5rodT8I3ek2FnpfizTrnRLO6uzNYSlS0bgnKMCPwrmPin4bs9L+IS&#10;ou7WdTdFEl4pwXRgANx9QP0qSZOyTaOvvbq20vUY7e4nCXUMIaOdFws3+NbPhrRZvFngLxFZW92s&#10;09sVu2EY/fMAcsAOuMZrL8aeDYLy1sbmGVzf6fahZLIdHUj5dp7kEg/hXK/AbxPH4N8T6slxdyW8&#10;7ZEc85ywyCTG/rkZH41TuJO0rSW5Y0PQbtviHpt3BM1xpksBVYpXywfH3T+VWviX4bksvFelXGne&#10;faXccqGRAS/l/MOR6Vg3esJL8R9L22UhkNwZrm1hlMeFJ4ZSa9FtbLRbnxZHDc69NZG83/JNJvYA&#10;ngZ9qEhJpqyLWvXurXnjY2OoahZ2NhMIwNUuMOTkf3ewzgfjXP6RoWgeEvivqUNvdhtQeMO1zDJv&#10;iuB0+Udvyrt7PSoZ/EWo6JrVnBfQQBRaalt/1yHjH1FedeHPDiaP8TtZ0yRVWWzQzWl1Ep2uDztP&#10;0p+Rc42dzqdG0bw14rk1PTfPu9H1O4kLRmZQylwc+vHSvNb9NU+Gvic3Ool5vPgeP7dboVVCM4LV&#10;6bZaeP7M1XWV1SBriCQy7FceYMDnA9qZ4W+IJh0W60nXfEek+LfC2oRtPbfuR9stJCOUfjkZ96Rl&#10;NJ2vuaHw51u8T4Q6r4oneS/jhnPnyo3+sj6dumM98V0J8O6ppGs2V7pt29taXtvHdQrInmL5bryQ&#10;RkHriuI+BmueT8HvFOgtF9qtL2ae3SNBsRQ2QPxrP+CnxO8W+F9HXwjrs8mpaXo5Y2M6Rbnhi5zH&#10;I38utCZqpJRin1PUfEFveQpbXUV0hLMRvI3bCP5c1S1Kz1HxHpwS/uRJPGMqQv5Gk0j4o6Fpesad&#10;PqWhPrWkapcCFwrbRaEnO4rnntXT+O9Fu/CV3ejTwLu0mJubP5uApHC5/Gq03N3Zo8V/aF8Mahcf&#10;D/w/qj6ZDrMdjG3n3SjNyozjaOOevrXlMHjceHvCdjILOS605Jd8kMmEZMjoK+vLr/isPhzZ2dxH&#10;FZPv/eEHEi+ua8F8ffA2SzVI3nmmtFzPGQhKOewqW30MJ0ndOJc8CeJ7Ow1Ow1fwm4tYLqRZby1u&#10;H3gKOoA9a93ufG1h40t5LaSyjFxCpcTrgA85H5V8a+HPElvpmuwWEipulmW1dY1x5eTjvivoK7Xw&#10;94J1yxgvr6T/AElBHvRiUjB7t9en41O46c3ax1F9r/jTwdJDf6YZEstpWa4eMNG2QdoCj3xXNPr3&#10;iRYoJYBHcXscjPLZzNshnVucfWvQ9L8Zan4Jv7GyktLbXdAvt25nbPl8Hbjj6Vh69oZ1rVfMZYo7&#10;ORjsgU8g9Rg+1UtDRxutDnPEHii+8P6t4a1zUdAurXT5JkingthvSDLAcH0Of1r4n/4KM6pBq/7T&#10;2ry2wfyxZ24CueVGzoP1r7o8Ea14jsLi78M3tybrTfP8xPtMeSMHIAPPcCvgf/goMoH7UfiJCCVE&#10;Np97GT+4Qn9Sa0i9TJ35U33Oo/4J6aS2peOtUu7dS1zZKjbcYyDnHNfo9rc7atsUho7xDuYD7p46&#10;Zr88f+CZX2hfihrzfZpLq0NnGJCD8qHJwSK/STUreRMy2ygSrJnLYwF+neiV7m2Gj7kvU5qx1vUb&#10;SQWnneVbZ/jX73+yDU0szyX7iyCJM44HVT3qzqesWF/avBLbGVugVBghvpWBB4k0XRtTitb+0uLW&#10;WIApPhtgJ/vUjZ2W8jY1u/E2iRLqSBXQ7GjK7ge3fpXF3D2ekCKC3VgiqTEzknYT6GvR7GfTPEZu&#10;FW7t5Yyej8gj24rJvX0Lw1HJFPZrc285MRLtuZT6g9sdaEJxurplKz8Q2uraKtm1kDJGPnlXCsW9&#10;T61X0y6t9M8Qec1wbRGi8ppduS/HcdPaqMlnaWckc1tHLFbs3lq+flYepq9p8tg0k66hvVAcJIqb&#10;vxpvyEtzobaaG2LG3IltlO51CbhiqNw+l52ram2Dg7JxypJPcUtx9nSGCWHVPKgbKhokwGzxhhTh&#10;om4C3eUQzSgiKTOU6dc1Brpc0vC1lD/YlyoMYYMwkhmbcJRWXPpWmyWyG0tljTJ3xg4zjnH0q/4f&#10;j1RfCt1p85tJVhlIL7cOvoQe9c/cCOO1RZRLLcIT+8jOA/1oRVkdHonhvQNJeMzMYZpzvSYKflJ/&#10;h46VYeKI3l1L9peK7QlM4GJY/fNVPDdy1zpQhS4UyIxYRvy2KDGdcW5JZbW5tgR5Mp4IHVvfjNLq&#10;GiQxLuOzUBbJxbOeREf3Z96dLf6bclWuEWVY/ufLjHsaqxhZY1A1SK5tynyGA8KR1GMU63jt5pEB&#10;cXBXltv8I+lMV7l7Ur3Rdb09Yv7P+xTR4H7o/K3PX+tU38NS3ttvgvUVkX5C/Vsdua3bnwbLfWTf&#10;YrmFCybomc4OevSuR0LS9btY5rXXtTtPtIclJCdoZewNAPTRlqcxRwW8F3oTSNxm7CZjLZ5Bx6jN&#10;VbnRPDWnXjzRadNa/aRkwoTtyOcir0v2rTIxZi4eGByHPlyb0PP3qedC1v7VC0fiW0uLN/8AVGZA&#10;GU+mcfhTI16BDpmmXscdzawLHIVMbyMRu6dMVasorKa1uLCexMsCrt3FMjB/CqeqeB/sFyZrm4kj&#10;WXBZoWyob1+lUor3xLobG5stbtbu2jbH2coNzDpjOKpXH6lax8FaVCuzSy1syPvSNMqVOe4Pr7Vo&#10;6jowuNj3UPlOnzEwrjn1qqniebW7qOW1VdPvIDiW3fBOSeuTS6idcuL0y2t2sLqMsrcg+tBLt0RN&#10;Fpttb2bTzANKSSqgE7vapHj0u8sYphYhJMjLRjaUOamW+1+SMy2v2N9sRzHKATkDngU/wlfaZ4iu&#10;fIvRElwBmRIwU574BqWUmm0ivqGkDTJEv7aD7ZHIAWl5JX2pCbWSb7QszQs33oCD+lbOpabPoeom&#10;GFJbjT35jIfBUe4NZz6zdaKsrvbRSWzjBMoBI/H1oRVipdaTo80ou42kWTjcjcZ+lUk0KO21MmFy&#10;Uc58qQcH8T+fFbcentJGk1pLDIZRuTz5RgnrjnpWfqN1qEtzHpF3ZHTbl/uxzuNrf7SP6UXJaRb1&#10;HwtocsIj1bSri8tJT++iYlgB/eHsOv4VT0Hwd4Pt7C90u0N1c2MzEJDKxIVfYVHY6h40ttRns9S1&#10;C3gtIk8q3kQBmK98/hxSmGVSsqXLxToxxKgx0/pRcPkEWhWnh61+x6fDmyiJCRkZIPvTbLTdFtNW&#10;Q6obpFuBlWTIQH6VZ1zxVdaJBaT3EkFzHL0dY9p984rbluZtS0S2v4TFcxsBtCEEqKQ7LscTpfw0&#10;svCWv30dtdHU9JvH+0Rn7skLnrx3rsbW40xbRlmnF3ADs3uuCh/CkiLWE8byoGac/JOq7kQ/3Sex&#10;qvrOqw+HdKu7y+th9giYu628W5mPtQOKUdi5PpcMBimhnW7siuVMbcqfQipL/TrfUtNk0q4YJZup&#10;bco5jJqlpc9rqNrFLp/lwxzqsqoT1U8/gav2Ie4mlMUe9ozhmU9qC1aSseYeI9DsPBOnfamfzrOK&#10;5WKbaD+7GP8AWFRycVs6LpumXsMOp6NeQ6zp91832y1IJPsyjkc+tdRqWhqJ5ZCFjZxllkG4P2P6&#10;ZrzGX4a6L4G8Uwa14MubzQ5LwEXVrAxeGaTudh4H4VSMJLldzvZvDjQkPHE8IYZ2Yzmp4NP0PUEj&#10;tdSluJLjP7qeMkMrDnHHpiquleNdYv1kjNiVkhfa8kmPm/Cut8H+InuL9ludMtYYGyHGBuGBncD6&#10;8U3fdmkWjH1KKG2tzavC15bspX5s7m98+tcZq3w10m40uDUNDlbTr+Fy8qSt972NerajqX9oCZrC&#10;WCW2V+Rt+ZcGuc8Vxy6ppoj/ALPFpOPmEkRyWX1IFJNjnFNHKeH7eHVCI5bt0kcESxQ/KAcdferc&#10;ujJZylVOUKlPtAOC3B4IrDjmk0rWIjNMsbRgOHCEZ+tb8Os2N9fTw28u+5k+eRGBXP0zV3Zgkup8&#10;5/tz2Y0H9mXUrZLtGFzf2xaPGC2JFPH5V+Zy/KB+H61+p37dWqQx/sseIbWewiuZJL61WG8ZRvgI&#10;lQnH1AI/GvyxUjaM+oppt7nJU0kdV8PZ5LbxLaNCSJN4+b+7zgn8M5r9kfgt/ZvhzwnpItp5tYgm&#10;gEkVzJ8rK23LKfxr8bPAYYa3EV/1g5X2Ociv2F/Zs1iO9+FOlWOqJHDqEK7jI4AVgelZTWpGF1rS&#10;R6g0w1K2W5uLVImLcCMc4+tVHCyRlHzy2Qx9O3NdOtjbS2gTGZguQsbcEVyt5+4nEckUsQz8hYHm&#10;s7HtWCeEXn7s8Y6EU7SIV+2AXOSqnoaeQBGpXr6nvTNiyTg4bI9KpjRtzQwmNzGAVJyPpXO6hI6F&#10;xFwgHEZHf2rcjuxACGjC5+7t5AqhdSK0w3q27rgClccit/ZNlqtn5io0cmzDZPf1qlDY21vdw2cl&#10;4sM0q7Y94+WQ+mavKxjupZQu5XAzEvSqLSzazALOW0jSVJsxyEcqBzwfwqjNgunJDM6yqI5o8h1J&#10;4A9cd81n6Jqdnb6tNA8E9tvYjzV+ZMY61LqM5tNZtYJbd5oNmJ7rd/qvw7+n41bvLCLT7yI22oC7&#10;80ZUhdoRcdCO5oII7oR3LXGJTJJHkKMYLLVO1nlSSLygFLph05JFW4551aQyw7ypwkij7wqS1u49&#10;QR0MYgmTjI4JFWVdlY3ZIe2kTeU5JHIP402zkt9UlcXl0bRoRtilzgt7fSpdXt5rawSSNwqsfvIv&#10;v39aztJtBqovEZElkjUlXIwARzQNmpbzz6U7L9rgkik+ViyAZH9azp7eK6upFjTdO4ysmNo47D2q&#10;C3ulurOB5F3lJCjx7Mk49BmppreW1uUv9OMl3pxjIeykIMkJz1z1PNBm9ShZXkenTypdfIzZRvNG&#10;4Px2NdZYX7LYQW6ABI1yhT0Pas3TbSHxRolwF8syQtveKTAcDNTWpSLTP3waJMbYyow34+lIaM9d&#10;PuLqSaWGQWknmfNH1JGfSr+o6etzJE0UrQTRDgoeGNUrzWvsMtlNFYNfJbtum28GYdCAfbr+FaOp&#10;SjU777ba2n2OzlQP5UhyUHvQLR7FVw5ISa8KoeJUK5bFcMln4w8JX97DZeIm1Oxnk8yAyDBiXsn4&#10;V3QmtY5Y2Km7HOJ1bvg8EUun3OmmJvtdtFNKWJPmHG36UyHG5+fo8OaZBdRyxyXMWpI+UcnOfTvU&#10;ep+H/Ejbb9EkivGOA8pJMnP044ptt4ila2tk1DS2SWJsLeB+PQE/Q4rsLj4lvqGn2NrqVoZNQgPl&#10;QXNqRslXPBYfStT5pWZzvh6TW7m/NhrMKWCtlg5QMWOMjntzioUtoGnaC4d7YmbY8kXBVfUmum1+&#10;xsZ54r4+J4tKvdv7y0fLhvTHFcxb3Wkw3co1Nyz3BKpMmSJMjHSgVkjQt/htY+Hy0sHikTedkCzl&#10;2ncp6FTn8fwq3H4Y03QGhiWK4uppcmTzpd8RyO3PFYll4O0nUEmsbu5liuEJe3IX5ox14Oa67xJ/&#10;Y3hbwfowl1Aa1eOdm2L5ZE92A9B/KgaSOOh1S20S9vNPjkmt55GINvIf3e09CKutZiygIk2ylV3B&#10;/MyD9KNVsA2swzqPt1ncW+0sw+7x61Qi8P22mTruuZLdFlAVZFLB89vpQT6nV/D+K/1TxtogtSLm&#10;KOdSVkO1V4z+XavCP26vD914f+OFzDeqI7ieHzlVTuVUz8uD6AGvoH4YPc6j4os9As9sUN07t9rm&#10;+XkA/KG7dK8G/brUx/Fa0tpt0k9taCBmZ9wIB6g96DqpaJM9T/4J26tf3fhHxhpVu8ptIdQiuika&#10;85KgH9AK9+8S+DD4kvDf6KVnvY5/9ItrpMvtH92vFv8Agnz4gm8GfC3xBqFukMzahqZW4OR5rKsS&#10;7VA7DOa9a8V+K9T1WSS6tw9hE52mOA7ZE9yRSS1OqVranO6naR6XdyxSQK00TbJoWTyyueami1C1&#10;zFa20TRkjITrz1qtPqE+oMhu7sXV1IMmV8EkgYGfwpJbfUIBatFMiHO2V0A+UetM5bIw/ElxPZzf&#10;apLKRo9w82LocA5zTbTx7b3mhS2sNsoDT4848kKR92uh0fR7K8j1H7fr4thArOYZmLNPxwqkj15r&#10;lXZtQurfT4YLeJVwhSNdu5ieCcUiJNpEVzrF2llHZwrllfMcg/u9cClkW5m33buzPtwzNTNT0+50&#10;i8ktJI0+0QP+7G7v6UqX99qFy9ncwqTIvSMYCtTM7t6FaZbhoYmAVQw+V065q9puqjTNdtblE8xo&#10;+XZuQRtOc1nNE+l3Ko5Y7TgqeQPpVUTia/nXBFsQVz0+tJsObl1Or8TeIG8L20t1aOjSXbNKzxpu&#10;8sMCMfrXj2oNaaldW1zDLPv8395Nxyfzr0PSdRuI9Wl8P+GNKbxZ4hu0HlaemWKJj7xJ4AxnrXqn&#10;hv8AY81PWNOOt/FO8h0PT4TvbR9JH74cYw5AAHJHQnpXnYzHUMFFyrySt0vr9xEnOfwK/wDXc8Jj&#10;1Wy8PTxQzaiIr2Zg8cvl73l9EGMmtPTPCfjn4g62kOi+ENSvlZDJ/pNuYo1x1yWx1r7Q+H3gH4R+&#10;C9CTUfC2kW8/ltxfX4+0yQv2b5vukGubvP2iNX8IfEN4tYuX1Hw5dMIra4ixGRIe7DA4r4mtxZao&#10;6dGDfzCrKOHjCdeSSk7K2v3/AOZ4ZpH7LPxb8QOn9peCbFYoG3Ri5vwDjptGAefY185/GT4QeO/h&#10;g8lz4l8C6hoWnid1/tRB5lswJwMsuQo5HJxX6vX3im0vdMkjfVBDqrqLmOWBv9af4R+XWrnhnX5/&#10;iL4XvNP1q3s7iOVGt7mxnQSwzLjnch45qsLxSq9VQnDddztdCnzJKT1WnY/DpwLiBZEZcHJHcEev&#10;0rLv2EzbiAm0bSMnH6V9e/tmfscr8LLe68b/AA6t55/CCT7dT0bBY6Y//PROMmLJA9s9Mc18cee2&#10;p3Fvb2qb7m4dY41XuX4H48193Qr08RTVWm/dOdQa3Nv4ffDfWviN4si0rw3Yz3GpBTK7W+FwoBIy&#10;yj5Rx619H+Df2cPEfj/wf4j0iWzvNI8eWt0oghvyZbd4APmJcliOMnivWfDHw18Ifs7fC+ynh1Ka&#10;TWNSiB1W9spv3nmcHysdQBn26Va+EHxV8EW3iYw+KNU1q40u7t2h+1W7t8rMf4wPmI+gOK+Bx+c1&#10;q9ZrCxXLFqzd/wDhrGUc3jhqzoR67tNaXPJ/h58MNW+HFne6OjW8iXL4mRIwFDjqQTyBnnIr0VPD&#10;fiXxPoS6bOIEt4yfLnmIbAHYnFbfjObTPhvqM93oF2PFHhqWTzYL1l3GFO6PnBHJ6muZ0H4rW93r&#10;jKxj0a3mQzFlbdHkdMD6dq+XrVcViZuqo3a6+Z8hVrr2jVWd3f8AD12OG8Z/Am/vNGfShfxQxXLb&#10;2C5YnBzwv4d68L8dfBjxL8MDbjWrYvot2pa31W3JaMNjARyB8px619gN8eNC8SwW+mxWUp1cXQ83&#10;VEQKJlB6AdhjNegeHLDTfEUVx4Y8U6PcSeFfEDlZXiizGmRgOD2IOD9RXrYLO8TlzUMTG8X02+ep&#10;7eArKdT2cHe/9anxRoekaXFYWcy6uVvBEreaEBQOOgAPXI45HepRp/8Aa9899cRrFcZxIETaswHA&#10;6cVv/FD4VyfAb4mXngHXJkvI9PIn0vUgm0T2rDdGD/eK8A+479ali0651mKMacr3t1DGZbiKDAVY&#10;+zKK/T4NStKL0aume3OHK3FpXMvRPh9f+K9Mu1hks7ZoJdyeewUkdgOKwpvC2pQXM9rNHuu4B/qY&#10;yGJ9we4rSv8ATnnvdgZ7dRHvIOfm+ta66BcWHh2HxRZ6pDN5E3kS20bEyopGNx46c+tC1V3uLRu/&#10;U5nVdJn1KC3QHDBMOAOFI7VjJ4fmYgJm4Y/LsVfmGOprs7VLa+kV5Lho4JyzhgeGODWfJa3WhXKy&#10;IzJbysfKlzgtkY61SVyJNnNw6SgVn5cq+0qevviuh0nwlpOpoS17NZ3S9Bt4x2ois1kk81m8tiSW&#10;PXHbNa2reBNVsNl4t+J0khEkYj649OlVF2ZF2cbqmnmK6khmkEhiOElVcBqzzarFl8Zbvmuhnsbu&#10;SGOVoZJV53Z6qR3IqBtDuJ41lSN38z+6KTte5otjJRGkY4yFwD0rf0aCS7tZEggKTf8ALVlOCR6f&#10;jUkXht0tftRJCg7NvfNaumWNjZ3kKx3MsU8nDEn14qXZu5otdSLT9N8xhaXUW0L86xmIEL75Iqzc&#10;2cTWTQuw3qxAdBnA9+tdze6Zf6TYBLiBXjK4S5DZLcVy0OnXtg6W8tswMnzgqMFgaSXd/wCRcpSl&#10;q9/n+pzVvpUwXG3egHDZGTTH0r7RMkbxNHj7wUdq69PBck0ztYXiQ7TlopzyfXFa7+HluoYpHElv&#10;ODsS4AxG3rn8M1Ri7nCL4b09CsokkYltoReoPrWxBpaW1sR9qlect99wDx6cGurtfB0t1frakwtD&#10;1SaEhdx75qtr3gbVvDM+8xLLayH5HU/z9adkZPm6nD3168MzwNMYCvRtmC1cLr8EcE28fvC5yzjq&#10;f8K7fxFoV1HcJLcySQOecynOB7VxevQFpSgIkUjG8HpmpvYqDvdH1B/wTH8SW/h39ou60u5XbNr2&#10;iPbQBsgq8beYfqCqGv1OntEmhZCAy9CD0Ffi5+zJ42tfh5+0F4C1/VZXhtLa8aKeZf4EkjaMEn0+&#10;fmv2shuYLmNZoJYJoZF3pIjBldTyGDdMVwVcNDEuUauz06Ht0ZuNNOPQ5G48EZ1aO7inKQDG63C8&#10;H8a6uMR2yZZlSGNdzFuAoAySfpjNWSVYlc4I6gc4+vp171w/xi1/TPDngDVF1TUF0yLUo2sYbgnn&#10;fJ8mVx6bq8nDZNg8n562EhZz1f6L08keg6868lCfQ/Mj9or4x6z8VviVrd7qglXTbRpLbSdPJIS1&#10;iBIDAd3cjJP05rkLwahc+GYGt7F7i5ijVW+XO/Pr7D+ldl490N/+EhvIPPF8sY2x35QDecYwa7v4&#10;JaNpd2XXWbhbHU7XMcNuzZS5Uqc8evf8K9GhrFSa1OCsm6rp9jz/AOG99qXjGxisSkVreWts7ySI&#10;uCVHp/Ku88Gu9/aajbeIYVivLdT9muV5Jjx0PbNZEHhf/hVnj19Fa6kv7DVEkUTqmPsyuSduTjpW&#10;1ZXSZ1qyuYnkis02Ws6DaJEB6sa9COqsc7TjozlPEyWemacLC008ag80m9ZfM4Kkcnj06/hXqf7J&#10;sOmfEHwlr3wo1LS7e5iitTq2jSXUm8xyHO4dcqARyBXCW+iWWjadY6hbyG6075pGJ++v95Qfzr0z&#10;9kj4ZaRqH7QnijxHpeupJ5GlNa2mnxdI0mXlmHsT2z0omu/Qqj8frc8X8cabc+HvCGiLBqCSINSm&#10;srqK2J8neuScHrgY/Smg6WLSTTrizk1oTIXtjnDQnHJH41xkcfiPwv4o8Q/DzULWSRNM1+4uYjKp&#10;zIpfJbnsw6fXtXfWUMc4uLmxRYZ7Zt0sIIyF6/LWquclR3k9LDPDPinWtE8PW15by3VoscrW08jK&#10;cunTaQa6XxBpVzDptrrMRMUN4hESSEENxzkDODT/AAenh74k22q+H7m+vdINxFutLuZgNsuc9fTi&#10;tbxjp0ng/wAKy6Xe3sC6hpkaiORQX81e0nAx71vETT5dTzvxn8MZvh3ceF5NO1u4vNL1y2e8Ngqk&#10;rDNghgB6fWvSJNE0BPA0GneIZ0ubK5TbFMrYktpD0O30ziuD074xro2j6Fb6yUu7nT5gYZ5F+eVG&#10;bJU10Xj3TNH1W6KeH3e5tNSYSo6nLI78MoHYA5qtyLxd/M4KG3fwh4gvfDJ1a3aGUrAJ1wzMrDIb&#10;6V1Wl2Gr6VeeFpdauBqukW919mtp49rER7uQ2c4rK8X+BbDxjf2JXS5dB8SeHgLa6dRiO6THyvnP&#10;zVf+G+h2Oj6zpkGtapcXekTFyEXgQzc4BH1xQr9SIrlmkdV8Rk0Dw3c63oVxqFuLW9uxNBbGMbkB&#10;Gd3HYVy6x6t4d8LvbiG2vvDUd2EnmgUAvCy8uR3xmvSfjRb+G9e0rw/cS6QltrltIYJLoL/r0H3Q&#10;w9a5H4b6DrGueJ7vQtFWA35hNxFBcE+VcLn/AFRBGMms2zpkmpWOV0nx5q+m29npS6pFe2VlK/2F&#10;pVDERNnamfQA1PF4o0bVfG9texo1pft/o8ibNsTSYPPpzV+1bQLODU7KdILfXdPvCj2awn5mzlgG&#10;6YU8Vl65p9q100xlSOBXWZ4l4O89M/Tr+FRexlJa3O11bQSuoT6dq1lDLcTp5sKr8yR+h7c1yXij&#10;T9b8LTaZa67a2kumTHMcar+8YZ65zVnwzqZiu5/PuHuXeMgSyvk46gU340+EdYtfE/hfWiJrtLW3&#10;WTykJaIjrjNT5mrV4m7o2i6nYaOuveE9YWxjgug509RuZVBHJHYVF4i+Ieonxtq9y8IittRMcVwk&#10;Q8uLdt/1q8cNnFXNNmj1Oy/teGze3uL5gj20HyGLtlvUVyni3xt4qg1O68P6x4XE9jHEJftEUe55&#10;oQc5B9RijoVe0bncNeap4X8R2zeJ5hqPgi5RIZt/70KD0k3eoOK4L4eRPZ+J/HKrqDLBCJPsqYyJ&#10;YWPyEH6Gu++HXhq51/w5JrEccuo+E5oTazWTybvIBH3sdiK5fTNJsND1C909ref+z5G8mxus/Ns9&#10;GNUu4STdma2i+I9IuJtPWXRnjBtzb3DvJvZ1IILDsKoRefaCa1tLgz2UU+FlmXPy9VH0A/WotK0W&#10;XwzrcTTSpc26XKxyIpxtjPc+1dLrHhWe91e7NkBZyZ3KqvmKVT0zTJV2OOuXm9LuWzgltIV2+cBk&#10;jj0+tdDodolzaRGSaCTzZRKI+OM1xvmyLpi2rqba5jOyWEdG5xn6d/wqwkkvhzyJ4YEYl1KqW3Fu&#10;3FNlQlqdp411wm3ubexv2huEIVLhG3Mq4+7jtV7xBrsfiDwrEmoSJ5x8tVllO0llHX+tWdP8P6L4&#10;kur5pLm30nVHsDdqjY/fADnGeMjHrXF+MtOS48Ppb6kJbLSXRXt79+d0uR+QpnQ77sv2Xg1dTvrb&#10;Ura+S4uIxskEEmCyjtiqzWt5eXs95bsVurYHdZMuHIzjn8OazJNJuPDUVjNpVq76gkQdrndtSQ/w&#10;59q2JvFOr+PdXhkupLXw/rMcPWFPlcAYOT6mkZp6amRrdxe3GoxXFsIra4RA7wkYJI7VnX+uah4l&#10;mDtp76ZexcANJlZD0JwOnGa0tTb7XqUV1dx77iFgjyRcZGcZp2psLO9DXMqy28g3wTQLh0H+0P0/&#10;Gi4Lc5u6W4le6N9EqIBypHJ4xxUWjwxCwdokaJADtdgWGPpWrq6EyRTXM3m7snZjqMd6bpk9vPol&#10;xELwwzSOVWFB27c0hW1Objkto71mvYXf5f3flHGD6kUaTe3bahdTQybYSNsi5w2KybrToY9QuLHU&#10;J5hcxAFWhbB696n025k0DV7mKFPNJADM/wAytn0Pfigy+Fm21/aaTEIz/pMdxnO9+h+tdpqmpp4V&#10;+EWmxQyxyW9/OY4VnXIiLdevQVw87QRQrN5KXEjH5IivGe9dM/8Aad98PNVtXsoDtQtGJyHOeo2j&#10;sam5S0uzH0TRtSs2g+3XHlW0XJaJdqsPft+Vdnd6tBb6lp0BhE63LKLe4YjBI5x9OK4f4SeG/FKa&#10;fLLr0Jk0uS3M6RvJvIcdF/EV1EE9tJotvpF/bYneYz2xX5Xh5zjPbp2p30CF2tTxz/goJNaS+BfB&#10;vktmdb+fzEQ7lXKj/wCJr4w8OFB4n0fzCwQ3kQJU4PLgce9fWf7bMlxbeAvDkE9qyRvfuY7gLhWw&#10;vIz3NfK/ghol8ceHTOVWL+0YNxYZGPMWto7FLW5+q+i6Ne2OhyaRqzx6jZJMGja5+chWHAP0xVz+&#10;w/7D0y8OlxNOqoXaNRx9BXU67odhcahKumXPku4DMGG5G9MVxz6leeFbu8uXilSFFIcmTcG+grJ7&#10;m3LZamHfPo3i/wAJ2N/ZRTWep2cmLiNvlI5wev1rJuNHivPMMcWGYY3HkE1u6vrlnr9tbSeG4xDH&#10;MA100vPzZyfpWBr0t7pt/ZzWV351kW/0hVXHHfFFjOdk9DnbXRdQvXubBrhLb+AfJ0561bj8KXVj&#10;eyWOoRLd2bQFizHblwMjH1xV1WtdSSe606SW8tXcq0RG2SI/X9a29I8SPcSpHq1gzaYsbILiVMEO&#10;FO3n64quhnGKloYvgb4Vax4kl1DTLC7juLFYWnWGVNpViDhVPfmuJ0LV2udQvfC9+D9rsmaLbcDD&#10;RsO304rvW1zWfAdtD4j0t3lmsw6puOUfPI/wqj8Sda8L/Gex0Dxt4QsHsPGQVl1ix2eWkkig5Y9j&#10;0zU7GnIuVLsJ4UsphpNzAuduCMtwoOaV9G0/U9K07WV1A2+vaZclWVT8kiDpgdDWrb3cF3pNq1xt&#10;trichMqSEVyMYOPekbRrm0ht459NEDCQr56YMT/T3qX3LjpqYGo3MHgX4haT4kvtMlvNIvpAt5AW&#10;+QlgRu9uua9j8Y6bDY2lwdLtUOh6ratMZGw3lt1CAfQV5pPp9v4s8EfY76RzFb3LeYASNwzjiu/t&#10;4ntPh2scQN7YrIpby33PARgA+wxRY2h8LMPwj8RLrwzbWZ1K3uby2x5MIYfMqgHA57V2Gr+ND4o0&#10;MRtpyI2crMpwT6ZNGj6alzZTsblNQgO3JkT7ox0qst5Z3el6hpdgiRSgcnuCCKa0NFdbnR/DW5n0&#10;yEm6mmNzLuVTG20qpPAI71pxae9p40ikyhZmzLuTD7cHoR3rkrKS+mhtGmybiJAN8XBDDgE+2K6j&#10;T9WvDfIblROJF8tyR8/TqDStY2j8JB4jjTU7HX9Mlna1MsvmJI46jjFZfgpm8aaddaNqyJcTQphT&#10;A4V3VeAQOp96r3WparC0NpdzpNBDK3lkR/vHGcgE15n4s08weIIdV0yWS3vrdm8u4jl2FSfvIce2&#10;fwp7Gc58qud74S8U2uj6tqGhaFK+qW0IZLi3Y4Cnow5rzS4vYYXuVhiksLGS7eNLaU8xtg/MCf5V&#10;Wl1O0g1O3121uLnT9YljZZUMeEYjksfUnHet7TdYuvGuhmy120tJZHk8yG6jwpHPGfr0/Gluc0pq&#10;S00LvhXxppmpaRbaL4lufs14We0DxnmQHJRvw4riviRdN4Z0/TZpI/7Q0qJhBHe4xLGxJIOfQY5B&#10;rstP8G+GrvwNqupvfWSXGjXOJRLJtlgkBGMZ6g1qTXOkDw1DpmraYNV0bWIgU1CNwVEhHGPTmmkJ&#10;ptWueaaz4Os4/h7JqNvFJoN1Oc3N7DKxXUCeUwvRT0q/faTdJ4M024sJ3121u4ybu3kf99bPjGAc&#10;8cflXY/CiWZNC8RfD/XrKPXLCRWWO0c/vIhjKFHOMEYBz7V5V4R0TXvhvqbWUuZba3uWCGZySYjn&#10;5Hz1b3oauyHdWaO00n4tmL4dp4UttRurqOzIddO10eZcwkMDhHOSynGBj1ql8Ub/APtCxtNb0+yt&#10;7Z721+eKNiSZFXHynFdHJeWOsZtPEvhVhY32TZa1DCVms/YNxlT0xz1rjfGHh620A22k2+oyX1rc&#10;ttik5/cMem30J70rFy50rM7dPEFjf6f4deG8SWeOzT7RGgPmRuOoYEZrl/Et5pfhvWhrz6dHaWt/&#10;JiWSaMtHKMYzxnByc10niHR08O634QvSEhk8pbO6DLhiMY3sR1qPU/iXbab4U13wrqHh5/FdhbTi&#10;5t7m2iy0QLA4wOo4oYK7STOSubaC/wBY0/Vbe3kv9KibP2qDmRUzyPYfWuq1S3jXWrS501UutOhG&#10;9zLEGbB564zx3rg7LUXXxdZX3hKeeytZ4lW408qAhPdSpNenaLrlvbaukN7bFTcOY5VLbTCT0OPS&#10;hMzitLBbaloC/ElNVtNZmks7m2A8oDMcL9CcdhWV583hD4psdQuP7QsNQjK296i4iEh5C5HXim+G&#10;7VYPG2padrGgtL9ncuLizb/j4tyf7v0NdF8QvAnh3UfBMlzojai1rcz+fYvuISzlH97GTjjH40Gs&#10;oylFyRPH4as7jSNVn0jRbdNdtlaWVJpNjyp3wOleZ6BdaPLcHGkx2FxOCGcqECP3D+o+ldJ4U0HU&#10;PEPh+9vvD97dXGr6QqpfLP8AMRJ3OSeQRXKSw6n4l8NX39q6Rcw3BLkSRpldw6HI6ZOKLmM7q2h6&#10;H4YsLn4d+B/E9/PZSfYfMNzGsPLMNv3146Z5rzvTfG2hN4gju9H1B57e8iT7dEYiCitwzHB5IzXb&#10;/DnxjqWnfDjw1BPFNc3Q32t5FeDOFJwMZ/hPSqet+EbPSNRuvEfl2svhXUmGn3f9nlTLp8mR2HOD&#10;0z70DcG1G3TcvfEb4I2l/wCDtNn8JeM7W8jlf7RcW06FW69BznpWlZeP30bQNL0rWZVvbFRjzrRW&#10;zA69A2eo/Gqfh74beAPFPiWz8L2vjGfT7p4v9CMjYaTvgk8ZODxmrlxpGjWfiW80I35vJURrea0Y&#10;iNkkXgSZ7jvx1p6mq93bQ7g3mlX/AIZgm0p96M25pCeGb0HrVnwv45mvNEa017TPsF3DKUiusB1k&#10;j6Dj1rF8Ix6Po3w/CXN5bX9vBOy/abZgfLOcYZR0rQj/ALNurFES6kktpVyr/j69qDpUndO547+0&#10;V4Iu9Mk0vxNoGmW7NFMHlVYcNIM43cfWvKvFHjLU7Px5ayXNv9ktdVjjJE53KqjqQD7ivqiG4zJL&#10;Z33mXUFv8yI3JZRzj6V5N+0d4D8PeJF0q+0e8dGjtnCqyco2CStTaxx1o6c0TqfhJ4qEkl5pyXMG&#10;oxSKZlkmbmMDj5RXeW0aqWO/z0DbvOxgn/CvkDwxpc9zpdpetI9vf2pEcT277ScHPzD8K96+FnxT&#10;1rxDNP4e8RW9u7lc215Emxx7MO/FCd2XSqqSR6LaeJzourWtzHYLqab9rxngnnk59uv4V+dP/BQe&#10;+t9U/as8V3NtC0MbRWpKP/D+4Tivv+zNloviC0mupZdRsUlCSW8RAkVvXBI4r4H/AOCittHbftWe&#10;KZbdi0EsNpIisOVXyEGPrxWkfiHUa5V6nUf8E2buyj+J+sWl3cT2pmtVxNG+AMZ6iv0o1+8j0KW2&#10;eRRLauNoYnlh65r8z/8AgnjpNzfePdZktyjeVAN8ZGcg9D+dfoXLeXVhcSaZqOntcqBvHJKgH0Pr&#10;TluVh2+VrzNu1t9C8TW7XWn3gSeNyGV25B9gOtZt7o+lzyx2t/dBZnbJV+j/AIn86891zRNY0DXI&#10;5tN0tm0tiJC6SYKnP8QrS1TXNT1O4ht9Wt4Lm14aOVBsZVz3I6kUGzqdGjf1Lw1BpWlyT6XMRfCT&#10;CoFOAvr71maGsOvNJZX+pRM0nDhuGVu+KiKanpeoJbwzzTWxIePed25fQGsbXPCtx4st76G2BgmV&#10;/Mk8n5JB6c/WkZuT7Hf3/hSfR9OjsY9RjFrHgxyzngjPXpUNvpURieL+0VnnYfumXGwtXCaPqeu6&#10;lZyaBdSGdrWIJElywDtg56k89KZol7qlwZbefTjYNanaYySpf3X+dA1NdEd/az2tutxZ6mPsN+iA&#10;HusmTjj86faRasYfs1+8K6dGM2jJwSeuWNc9qOuW+pWa22s6ZLqUaqBBLbt5UiHPc96yYNQu9OuQ&#10;t/bXUlg3EUcjY2frzSNOZpnpFgkV1ZtZy3/l37HIcJ8pXsPc0250s2f7i+uFFqRtLJ8rL7muduwd&#10;R0dXtrWUrGMmdZdpT0zWfaa5faehS4UXaSp8rS/Pn25pWNHJHW6PpK6YZJdOuYtRCsR5jNyF+tVt&#10;V3aldmYt5U7LsZADtxXOaNq0tpcyyW1pHaCQYPzfKfwqHVtc1oXCTQ2gmVDl4w2FcelCXUly0NP7&#10;G1jNHBBdJFOOSPLIVh7GoLS3s5Nce3W+ezvG+Zos43Dr9KUa/peqhYLfTb62nyDc28jbjCf9k56V&#10;m3cI1C8aaRBFPBJtRmzl1HTNOxBs3ljqEcs3n63LJD2WNfuDtg1QlAhmhScG8Q8eZMCT+VSNPfS3&#10;DXQg8wldoVTt2/hT2vNSMEQFshBPzMxGVo6g2aiiKUmM3UYJXHlswBUVkz6TpsjSWc980kWMoYZR&#10;tH454rM1G4067kNlf6ZLb6kOfMTJR07HNVfLGmXJtZrCCWAqDHJCT69x3q+W5N2jo7PSjosghOoX&#10;1xZ7NyRu5dVP9aZJaWNvPHO12Y5HyTHjnpS+fqsKRMjyEY+VV+UqKg8T6TruoaIJ7Sxi1WJuJTDI&#10;EeP0zn3x0q7CvZEMXhfQ59a8yW+uLRVHmBDJuDfU1o3HhnRbnVEuZtcuY43wM+YVVff3rAt9K1V7&#10;a2a20p5pFQLLbzMAzewJNXpvDd6zxR/2WyzEh/sUkocxj1Xn8alpIFbsaup6BpGlKJG8RSLvkwLq&#10;IEEj3Hp70ttpmi6Xfm5/tfznIBS4Vt2M9+KopLqNhIUvDZm2LbGkuQF2L3GPWl1HwVNYXULwwWV1&#10;Z3nzwT2lwNuMZAI9c1BV9bnaazeSXtraMNRXUGVceeF2Pj0NYV9pEgimW21NY7aVMvHOM4bvzWPY&#10;3OrW0j2moaJsWL/U3HmAZqKaO8me6tJrKXzfL81AvzI/tmkU5XZduPCK3djHZm7WdHAYDdgAexH5&#10;1LB4fj1DR/7M1nVZbiG0YvbzSsSy+ihuuKraxa3KaNpjw2zWN0wxIqHK49KjvZ5vs1vN5MixhdjF&#10;hxn1xRYV9TbsvC+i6/ozW8uolpoxkmOf5lx061BaQJpmn/ZRem5hiY+XI7ZyfQ1Th8Pw3PkCXSja&#10;3jAlL2B8qwIxzj602w0a/wBDhvLTUHj1GNm+QRrsKAn9aLDT8js9umanoAspkgQsuWRnAPP901yp&#10;tbHQLuK0WSTToJU2bdxJH9OaNSW21DR5NK/swSmNMxTK2HjP171i2dxrK6HDb6jaJfEDImlIDIAc&#10;AZ+lOwOR1Xhjw9b2E90kep3EVpJlx50hZM+uK29LtrW0lntpNTiurGYbSJHAL56gV5roznTNTmFn&#10;HPcQXC/vI7mQt5bf7Oe30omgF5EwuHVfJl3IyrgpzSsNSSOt07wtYaTeXFnHraiSWQtBv6RDHAI9&#10;K0rLTdSsZnij1Vbh8fM0KAL+dcVBM0d7HcNDFPDJ8rE9SPWta71V45VgsYUktJBhEikwQfrRY0Uk&#10;dan22K5V7o+epwuH6Ed6q69oy+Uk1m/lwiTkAcp9K5NZrmCPcxuJGD4aHzSQtbmh+Nr6C5migtUe&#10;MD/VyDJJpDunuc74t0nV9P1KDWtFuTdR7Nt5bMcYXuR711mg6Lq2t21teadcwR6fLztkOGQ9wTWv&#10;PoVz4juLfULVbe3yuJ7dvvHtyK4SPRNU8Oa/qOmzRSDTpj5piEhynptP1x+FW3dEW5dTrdb8OT+H&#10;y81ndxtvG6SONhtJrJS61OeATperdAckqAgUY5XrziqWt+G9Z0bSob6PQ7u7tX5E/mZA/DNR6h4Y&#10;1/SNHsvEnhi6spv+Wd9o13kERkckcH5qEhOTua7Xdne+UZYlMmNoJXOaybzUIbu+mV7MWVxagAO+&#10;A0iZ6ioLG4W71OFvI+zodsnl7ycHPI9q6TxnpsWs6DdSQ2wuNSC5jfowPYfSqkDXuuXY+Zv+Cg48&#10;39muK7iZnjn1GEN2AwRX5ijhfwr9If27PFEMX7NsWi6hYXMOsPqFvtlJ/d4GCePwNfm/naBzjA60&#10;47HDN3Z13w3he48U6ZFtLCaZVfaMkDPWv2Y8A+EI38Haatk8bTrAiskny7hjrX40/DO4ktvElq9u&#10;oLrIjFScZwfWv20+E00cvgDTZprXY01sr5HLDgYBPpWc3qGES9rIt6rpGoadJaT2bhIVTE6xvlz9&#10;KrS6rLMiobqW42ncUbkr7GtnUFtS8bgmOUKN6jO01mf2ci3InT5lc/fUVmj1WTmfKLIzAM3GzHAq&#10;cW2+381ScDO7FEioweMr8yjPzDmktLkJAVDFQ4IOKG7lrcIZHeCNgN4OeD1p14zQx26bQWPLs3XF&#10;OW2ZZotro1ntAIb7+am1tGlEEayBiCMMeOPShFPQx76RrK8R4vnhdcEjsaqX9jcBreawm2Kzbpge&#10;c/Sk1KdrPVWt2yBj5U61aG+IRsV2Z/jU5H0qjHcg1LUZZ3UOVEYGFj28/j61VSJ7lBGFAYdCOK0J&#10;oIxMrTKGY/daoriBkkJGR6BTTAcsbtCDkxsoxz0z7VDBZTfbHLlVQoDuq7pjedEYZWJUHO0mtBrW&#10;GZNrDkjA2mgq19TMuHFrGqSkNG44B6CsmLT4bW4LQn73zfK3FbN5p6xxGG6jdkI4decVj6TBDZXV&#10;xCCyxFeAxzmgkW+SOW2gnlUW7QyBt8PpnFNvH/spYL8YNvcMY1uVYAHPFXLUwRKwRgqHKsrjcDxV&#10;Gx0+O3afSrkJeaZddIZM7U9wfrVE2Jo9Dt7S9NwpUzSJjzkY4PpyODV6SK6k0BJIUW4kDjzgfvbS&#10;eOKjsfDyaDZPZJeyTWkZzChGdhPv3FaOnW0bab5qMfO2+WxUnoM0FrRWMCYQrNBFskRJCBkHCqav&#10;tmISW0RCyhGKM/3GA7VBqlobzSHjhn8iaM/I5GQTU1ncrf6TbKx84gbWkIx04PFSzPqMmtIr3SY/&#10;IWGxuUTLx8qrH2btmsW0glaEGZWDZP7soG2/jnmtuWN0jeEL59swwVPeqUekzRpstvMWIfwb/u00&#10;B8H63oUWrKBDPLbgp81sgyH/ABqTQ7IaLasujaWwnaErKtyS7L/tAc1V1HXZtOjimvbWaFZH24jP&#10;y/XIqlcatrtlJFJpV9cpKH8wTNHuyv8Ac/Ktj5S5sutpa6dBDqOnxteA7zMQd7c9Oa05bmy1iwUN&#10;p8disa4jlVdpz6isM6tf+NbtpLxJbV41CszQlcn1HGK0tD0fVLSeWMFtWtoxuy2AEFBVzD1jSbe1&#10;mR9P8USf2gib5IZIwSfaui8P+E7LxLYxyQXYk1qUbZVIwx+g7VJqunXGpwfatKs7W2vUb995ijft&#10;9qim064gspLhpzHqbLlJrT5WX/PT8aCtnYsan4d0vQLn7ONflmvY12y6OqZ8v3DfrUdw+j2CQSaj&#10;q4t45P3StMMiKQn5SfbtVXwxY6y9jJqFxrWnyXjAgW88eydvqSOfzrC1bTbfWpPsepypFG8gkkVh&#10;wxHpQEjt7SP7Hqukwy+VeLHOGjaCQ7Zu+RgZrwX9u6Iv8T9PusCEXFiGMQONhBHWvoz4e+KPCVrq&#10;OmWyxx6feWsoiilILh68A/b1g874lafdK3+tgZSCMA4I5Ge1NHTBrlTPW/8AgnqmgX3wc8XrcoX1&#10;yHWOGRclYzEoDe3Ne13dsfC0J1KcDUoWOxjs5XnH59q+dP8Agm5L9tsPH+mxz+Xeh7W4RGPDA7hj&#10;/wAdFfX+rJNa6cIA6SfaDh1KgqGrJ3TO5RutTybVIdOvmS9tbJbNJCSUPJqgbWW5drZDthdcO5OM&#10;DvzVzWY7iwv2iji8za+G2HIGTVVonfzUlhkUudoBJAPpWhwPcs/DuPwnqHju08PeJw8S6srQaZP1&#10;VJgDjLe4BrH1X4czeC9cv7OSaTz7SUusj/x/Nxj1FVfEV1ezWsVjr9qtnBbSrNHeWKfvYlX+IcDk&#10;DnrXX+M/F2geP9EsdX8GeJD4gIbybtbiExyxhBgA57kj86Buzhtqjz74lztrZsdZsrTyL22YJNgZ&#10;DED72KXSNYv7kvPPZx+bIgImTgt9R2rodP8AFMOm2zWOrW4jnZdwUry5zwRXLt4mS21SVniGTyrZ&#10;AyPTHrQjjk+XW5o3os7kBpXaHyxlyy9fWua1+10tI0u01LCr+9WLO0MByf5Vzfir4kPcTpDp9obx&#10;3k2yW8TbpcfQVw/iDX/EWtMLN9AvLRY32LC9sysF7E56fjXO68YrUxdWO9z7A/Ym8R6Pqnwx8V6h&#10;pVsLTxbb6o0d3dlMzGAj5WBPRecfga6O6vvH15qV3slku9NDHOfut7t1r4+/Z9+MWr/s+eP7698Q&#10;aLqEHhHXUWy1jMJYR4PyTIemRuyRntX1pe/EzUtNn02z0Botf8Nayd+ma9ak+VKp42uezKM5B54r&#10;8m4kwlR4t4iK5oNb7pHLiZx5IuUnZfy+fc4u/wDF+oeBbvULe0s2ez1TDTeW+9QQeRgdOau/E2xs&#10;dV8C6fqLR3f2+3KyNKYmULH6Yx+teh+MPDml/Dfw/byTTW2p3F2jSXFxb4YRt1xkelS/DDxj4o+I&#10;F3qk9vNDP4ZhthbLFd24xICuDtyM9DXycZO6quNnHd9/I8eGGXM8JXlzOS0SV7PfujjfhT8WtK1a&#10;K3tr+IC6jTEPQ+YgHUnPHTNdtf6va+HLyDVor24gt7uVSI1yMtn+VeY+N/DOh/D2GK4TRWUictEt&#10;q5y4J+YA8Y4zXr9/8JB4s0DSdT0fxBc6FcNFHINM1GIOozznPOBjNYTo0qk/bU9E+/fyO/BzxTTo&#10;byhq7b9joNU+JVrbK1xfIh0ueLyrwXa743ibhy47cE1+ZPww+HNrr37VV/c+HJ7Z/Cmgayup+bcE&#10;eUsIkyFHqOwHvX6YeMPhnqWqeGdR8K6vNZpLrEBt7WWFuJmC8DOOMnFfndd/DHxP+z94Mn0rWtPO&#10;h6pr13LEL65AIIjfgcHO0gdcfhX1/D+JqQoYihGdpyslF7K+7XyPscLhK1ablV0ppX/r52Po39p7&#10;4LeG7fW7zxjBql1pNxqb+eNPt2JilYjkhe2eK8u1DSLDTfDOiavpV3avJOTHPbyt+8ibB6qK+j/h&#10;f8S/Bn7U/wABr5tMjjPj/wAN2DwXenSH96WjAHmp13KdvHf2rwXwprfwy8QaNYaidFuZr9FMOpWy&#10;5VopwSCTzx0olSxWEXsa/NJR9Nmuvz2PhM6wKjXlUjZQlZrpZ9jkLHxnfaLczLpIitVu4mt723kG&#10;6G5B77T0Pf6gVzmo6Fb31h9ttbowXUT4uLL7qxgHgqe9dl4g0vSJtVn/ALMsZYLYN8m/LHmmXPhV&#10;dO06S4fzAVj3ssq7s/T1rtp1YRacdGz5hTnd3eiOd8MXsFzrMFqt8q30xCI4wFAPGD6Gvur4R/Fz&#10;wn4b0G28H6z4gs49dsFIliuCGVgemD3r89NQ8C6hqB/tCKURRScx+UCAB1wfQ1X8JeH7a/8AE1hb&#10;X08kMrXCRtKH3OATg+5yCR+NVicHRxEfaqppFPS19fn08j38rxKwdZThq5Wuffv7dvwmtvir8ILf&#10;x/o0A1DWfCkiy5t1BNzZsQJMkdkB3/8AATXgWmfCL7H4f0fxFpev2EEk1lulTzgrtEw6EemTX31o&#10;Pg610Xwtb+CVYy6ZfaY9nNKDy4ZCDn8K/O/UPhtLpUjw3mo27wxSNbG4RSTAiSMoRlHoBn8RXt8N&#10;4+eLwcqVR3nDR+u+m/Ro/TsdRSftErpq69DlrvSpl1qO1kEHk7sC43jaQeozT73wtrXgSWx8SeHt&#10;Hk8Uadfb47q3jg/cDHr6mrniTwnd+E9VZGuLTWLFsTWl5GTsfjJRhjg4zXpfgH9o++8MaQdKudCg&#10;XSypMFrFJjaxGCenevsnvqePBJv3tDxrUH07VZm+yaENFicCSe1L7vLYnoM9OfSodI0mHVr1tGv5&#10;AIzk27ZyU4JH68V1fjPXtOv/ABW3lWqWVtew5VChOJD/ALWPWsNJLrRrlrqBIWvbWMKWZN20dAf1&#10;oRjKNpaF2++GVz4Rszd3VxFqFkEMO5BkhzyB0qiL6RLCKaJdosiF8s98+ufatjQ9XudY0y/N+5dP&#10;taTbI34zjriob1nhJkfy5LacndwCQT0oKsmZUurt5j30umIbeVcbVIx9fzrb09LA6Ms9ncI10gMk&#10;xlTC4PQAVPpHhsXUvlXNk94NmVtIzglOu7P6/hVPW9CEV6kenCUwsdjRhc7eOn9Kdikm1oP8PeGt&#10;B8SPDdXkkj3BfAt4WwjMeB+ppE8N3Hw/1C60nV9BF3o01x5sWpOhLKT/AAhh2HFM0DwP4kuzLPpF&#10;osFvYP5ksm7kY9q62XxBrs1oLCaQ3WnSHawJ3qc8nnscihaArWKF8mlQXkaXiPqNjtzE9vJgR/Ud&#10;6n8RaxpGsWVrJYvvltxsTYm0jHY+tcfb+HIxc3Mei2tzfuJSZoXl2lfpVu20XUkLOlp9jkQkpG7Z&#10;BIHT8adw1NTRbfRp5Jf7RDRalH80SD7sqnkkVpReJLO+R7Q2JFpnaoPABHeuYjkuLm9h8u3jjuRl&#10;CxYZXPUV0c+k31vZea9rvjwMujZCn1pXBaixanoeiwyGy09r+9bO6NmIWMe1Zeq680til1HuNuh+&#10;a3b+A596nitZZ7uNrZlZpIshW4JPpVDW9L1KzlT+1o44Cw/dkMBj8O9ImTstjivEWpzX4mu7iJZU&#10;A+RDnpXnl1IkqlvIEZbtXf6peRWl3iScmXOREFyprktWuG1GcyiAK7HGxRjA9aRgtx1pohm121tH&#10;jBiu7OQNu9djYx+OK8jPjPxPYXQtoPE2swi2l8uNI9QlVUweNo3YGK+ifDtvFe3lvslWOWzspJfm&#10;6MVQnr+FfL6yfaNWDuN7STnIHcl/8a0hFJtvsdVBySbP03+Bf7WfjjTNLfSNS1seIGFuv2aW9i/e&#10;wHA++w+9+tV9T+MXiL4na9d2vijUILlYJR5EaxkRjHdV7HHeuZ8J+Ada8Ptr9lIkCx2nk/KwIZQy&#10;rkg45696059dttLVLe/0VJvLXcl7D94D3xXh0qCp7N6nte2k17ysZXiXwfLBeC4tLgzWF0GXyR8x&#10;ifH3jjtXOeHJIooHu/MeO+tJ9sE55JdfY9j0/GvVvhnFpuuazqltqUskURQPavB1mz7e1cR4r8JX&#10;/h3WtQfUrUWlnMGkguwwKSYB4P8AdbHrXdBNpqxy1U9JxepX8X6/d63r1qbx1NxcQgytG3yxtTvB&#10;2pPapc2l3epKMFQu/O9Ac4P16VzOoTxX2m2cvD2aLkMGIZz6Zqfw1b6P4mvlm0SN9P1C2gLXVk4y&#10;zqPTJxXTFWOW7k9WXrvWLKz1HUtKvH8vS7pla3tUb/UH1z7nH4VyuieP7z4MeO/DPiTw/NNYTR3y&#10;x3EhB23sWcFGPpgk/hXf+M/h3b+KfBk3iGzTzriziLm2tASwYdm9/wA6wYHttZ8I2EOq2aIlsVlE&#10;LLnyWxnrjrmnbm36kaxfofTX7Ufh+/8Ailplh4++H2m2nivR4Iv9NXTsLewvgEFscuBjHJ9a+VtM&#10;1oWupCWWNIr6eMlbvd+7dOhDD+8Dxg89+1dN4f8AF/j74OfFa31Tw7eHSLSW2S9SycE22pQ/xBvQ&#10;9TwD0r2H4p/Dz4ceOpIPiJ4SurNLzXhHFrOhRXAykv8Az0CdVIOc4AyKmk+T3Ga1Y+2fOjwdzY3k&#10;U8CalHCtypjllD5Ab29K6eaaTW/DyW2n3I1H+zrYxXj53SLEBjJ9a5MeCvD/APber2unW89tqNsj&#10;MsEpJilx3B9z7VF4atbrRn1khhHZXyiKZYnxJEdvP1FdJxNyhozo/Cl98PfFOl6r4N8R6S4vtSha&#10;TSNbViGhlQfKPbJGPxqv4ajvPDujWVneW8sMwR45Z4wWztG0FT7nmqvgfw7ovjC0l0S+upbDxTpc&#10;qmzvW/drNCQeSD1/+tXdeHBriWWmTCKPU7rRbqTzoWO1LmIAngHuaaLVpWR5n4sm1STw8bjR9QuL&#10;6e1yLstKWdkzwVHtT/h019renWOpCGWawnukLjPzKVIyfbpXousy6H4a+J9j4htdPaz8MaqVN9Zy&#10;4V7Nn4bIz0ycj1rk7/4da98PPi2p0jUZNV8G6gxubCaD/Vnc2dpX6VQuVqXoet/GHU9P0LVtPZJ3&#10;XTr+1E4Yx7sTAYwD2rz/AFO5K31vqSXt1orLCDb3lmfmQ/5/nXonxjQan4QWbTbjylgZVmtLiMKy&#10;jjJTPbNeUw6fd6fbssDS38bweYY4/wB4FXufaolsbTupXKlzZw2uq2eqQys3mSrLeyz/ADvOM/MQ&#10;fU9afe+G77UfEeo6l4ftp73SQPMkjlT/AFfuBzVnQ7qzvboq06rozJtebaGkDdTtB9+K2fDXxJ1v&#10;wTout+G4II760a58601YjEoQ/wALcc/SstiVbqc7ZXFnquqJY2eLG5aMiVJ4ymeO2a6nx1491Kz0&#10;rSvDUpR7AARQ3KsC6HHesXUPEVx4+1S0g1to4r8wmNLiKARGMY454yTXH3eneZMumSzvbm3m2Ca4&#10;yN3+0CetQxu6Wh3ugeK59H1ZhKmZ1jEMkh+46f3q7mPUNan8S6QztbRp5RjLzAbTE4K8Z7c+teP6&#10;vDcwP/Z11O6QiLbHeKvDjHrVXUNWvYoNJtdTvp7nTl/dwzDOAOwJ9KL23HzWR3/h3wxf/DPxh4m0&#10;xfEMEV1qEb3FpAGxbTHqFGCRmqvhfxg2t20+n6taiwvIYzI5TBDuG6D+dcfPp63PhLUtWnR0nstQ&#10;W1hkZiyGPjBX0rS8G372XiCJoo47whNy7uVfjJzVJ+QOTbSN+K9sdQ1JYog7TyxeXMjggSEnAFaG&#10;oBtKY2a/aYLWZA5V8lomXtn04qt4r1SzvNXsrizhbT9XY7vKk+4XHIx6dK1JfEsrQahZ6sFd7+IE&#10;SLglGHUDH0qi07OxLoSWHi/U9HtNbuzYWVzIyT30X34wFODWhq/hJdG1OWzsNQj15FuQttqKfdMf&#10;Y49q4cRTWXh+GMJMi5LuxXhh04P0ra8A6o32lrTyRJEFMkLxtjAxzmm9GCt8LRqXMkcW2xvkS4tW&#10;ZpPMGd8b5wQCP4T6VpXt19t0CXQNRYS2d2wW3kZvlhX156Yrn76/XSbyWe0jadWyWjkOSPXANVfE&#10;ItdQvbSRBKqyxfNGW6HHOBQPma0TNG60bxDpsZ0yG/F1aQIG88/MCoGFB/Ssu+1W+dJQtjm7iT92&#10;/wDCMDn3Pet3Qvi0vw80O5EGnQ6lDqEbQyNd9YyBxjrXFnXta1mWfU7CwS6S2iKvHbsTwQfmx+NA&#10;TaaVjO1KW7UQag80qu6Zkg3FVJ7frXYRa9BcXVleJZutzDbiOdpGxGfSuSt9YvtfhjSZf3+zETvF&#10;hU9vc10+n+APEWu+H7QSSJcWsswBmztAYH7rD9aQo3voQat4r0zUvEKpDIERovLdMZGcc81pWPh2&#10;yfw+1wl8tjFHIUjDDcoPua5nxJ4D1vwfLtvbBGYsZVkiGVCDuelanw38L6vqXh/UtN1BPKtNQczW&#10;z7shh1/DpSNNbtM5fUvCWv3PiQW0CLdTlA/22M5Uqeg989Pxpnh+/Nld61Z63YPDd2YMPnMpEJdh&#10;hSvpjP516F4UtbvTriSELmWw/di2J+8PXPXjr+FdLo0cHiCS/TVLWO5+Q/abdSA+3+9jvgUW7gqd&#10;zxG6tdY8F+BAde0+Z9aW7DQXavuiaJuRnHtXsWmWNj4s8L3enwzlNb+xC58gZXPGflJ60vxH0K70&#10;u1fSb5Fl8Paraq1lIv34sYxz+GPxrpL7RtPHh7wsb2GdJ7aBYbe4sz8zgDo5FFkWqZjeAtBvbXwz&#10;amQMdOeZVmkMnKEdf1qDUPCmoz65f3uk6tFeXFqd9rbyKDuXoR+RNWoRqXhLfpaBF0maYyKHJdst&#10;1BrbbQ7iXWh/Z/lRyxQrKuBgNjkg0F8t1ofLH7e7XsXw68ER3hHmyXk0kiIflRyORXyD4NRZPGnh&#10;9WG5TqEAI9f3i8V9k/t+zm/+Gfgy/jhIjutSnMmRgxyAHIx+FfGXhVC/i7QVBwW1G3AI658xa2js&#10;Ytbn7BazeXnh3UUMUKwwykBYSMheDzmsjW7Jbhxc3cjSLgkKnQnHStnV9OliH2aTUzLtwTvGShxw&#10;KwJI7u3SJJb1HWN85C9qz6mzuY11aw3mkwvplq9jCdxlUrjOO9YA1i1gvEtrsh1SPovUL61uW+vX&#10;OgXMlnqV0dQ0m6Y+RchMeUx/hPt2ql4m8JWa6v8AuXF1HNAGWeNslCf4TTMZ67HOa1ciO4CaDK8Z&#10;lzK+xflLAdD7EZH41u/Db4oWfxN8NT2VzZpF9ld47q0LcxuPlDA+mcVR0rw+dA1JrvzcoBjYxyDW&#10;fZaVptl4tGqaMnkfaJNs8GNq5PU4HWjoRBtM6NriLStPa0lnjl0wsWjilG7JHbP1rlxqFtpV/dWZ&#10;tjDYTxGWFl+6ZMdPpV/xHLLp+x9P+y6nGZSJ4jJzEueSAR260eK/B0UGlafq8d8uo6Gw3lkkw0LY&#10;6fTPFRI1fvbG94U1JNW8Cz6fqmhxTW0zFY5InCsp9c9qraX4ktvBw0yz1ndcaGZdnls+dkg6HPft&#10;ViwSzHgWxvtKvBI8s2zyFXGDVbVfD6a1oZsZ7aOKaOQyhif4vWl0Li3bY6BLXQ9Su5rW3kkjlu5C&#10;wHRGB6Ctvw5FJ4blvvDl0IraK6GbacHAkYdQfWuA0OOT7LaQXhMl5byDypouAcdj68V3eu3Nl4hs&#10;bKZLcw3+n3C43jBKfxN160zeLujqdC8NaxYeFdZvWjhkRW3qQ4+QDjJFUZEOr+HTcDS/LmbBWeNc&#10;FgBz9ar6fNPZw6iDI09reoQUBPQ+lTeHJNY8OwT6Va3bXGjkiT98u94gf4QewpM2upWLmlXcthPB&#10;mDNvPCFZiOQwrbd1inhkI2sfuj3rODPPGViInXOOMcCmwaqlyFSXl45NreoI4FJMt6DRqvmSXsgg&#10;X7XCxI3rlRXH+MdJsdatmkitI0WWdJRbRSYIkyMvkds10Pg67N34n18tsurbG2SBzjI7/Sud1Pwz&#10;Y6J4jmltI7iHQ5VDG3JLeQc8kHuKb1Rk/eiR6f4a8F+Kbi7stR1CfTtdRMxoX+VgB2HfmvOZNG1n&#10;wnpmo2EiW+pXUsz/AGO7hbtzhWHr9O9egeL/AIYppLQ+JrLUG1C22BEtz/rAD3DelcD4m8JyTMF0&#10;qW7gW8TzVlm5EcvXIOe1M5aisthfBOr6JrI1DTfFOgzWs98FhvYpoSu9/uhwTjvg/hVW40iHwvv0&#10;GC8uEsoQVFtKSF27sqVJ4z349K0vCmr3V/p0uh+Koki1u2GyDWGYs04HIyMY7Y/Gt7XPC1x45kut&#10;Jm1EWuoNbq9qJIwQ7qM4Q9unNMz6GN4Q8X6v4f8AiDFY2qWt202xoZ7gbWDbfU9eKt/FPUdT1jxJ&#10;cX2q6aLO7Q+Wfsh+SU+vpmuSttMtvFNzFb6leHR/ElpEVe7kbCqUOOR0BOOMVsan44XV9Gs7LVXl&#10;nurN/J86IbVmHQMaYJ+7Zs6TwJ+0F4jsbC+0Cax0zV4dLKypbXsJaZoTwdrdO9Z/jqz8LfEqGLWP&#10;C+qPpV/H++vdGJO6HHdM+/pWV4m+F2t6eNH1zwtK8kcVswuAqbi+f4Qe9Z9lr1rLDaXmq2vk3QJE&#10;wEe2WPHVTikT7Rr3WdjFqVj4k8PQafe34uJ7dPMRXYLOMdMn04rS8J2mr2ficX+mTxWVndQmOdUK&#10;thQOCRzn0/GqNx4W8MyaV/wkLM01hdxHy7uJcNCR/C2OgzXO6Ktton2XVBNLJGXHlNbtmNxnHPrx&#10;SNVo02Mg8Q+HfDvxsttJ1LTpFMnKO42+bMTkEe2Oa6Hx5cabo3xdOtW2dVsZQsdza5wsLD+dM+If&#10;g2w+IL6Lq1rdmXVdOk2xEfIzAnIOe5B4+lYGk6h4m8PfEC007XvAV5q6xk3F1Ggws0JBG5Tnrg5o&#10;WjJ2jydLnQahqc0nx50G/wDCCSaffahblHS7P7mZFHKDqORkVo6fqnji0h8WeELjTf7Rmika4t4Y&#10;Ts2g5byv9rmue1n4neHviPc2lh4cspvCt/od+s1tb3nzSbFOXTdk9ea9ch03UPGnjdobi8t9BvXt&#10;UuLWZG3OzAcn8qT3LVpN27njHw7XVdKfxnqljBf6Lt0wG5sbwknzAw3k/hkD61ufBv45+GfDs97p&#10;uvJczaPqCK8MgG5UcjlcnpzWx8PvF/inwZ8RfEI1e0tNZ0uaJ45byUZeUA9MHgVxmm6FoWrX+tzW&#10;N3B9klmYy2bRgm3J6Y54A+lBEfcV0zU+JlrPc+GtNk0aa4eyS8c/Z15ZIz0O4VyHwzh8OeKvEep6&#10;PdzTadf3UgI2ylFd1HGVPHbNegfDzxNp2hR3vh++hk1IwoZbeQNgFc9s9a4bxK3gzUvHUGr3WiX1&#10;lAzrG2oWxOy3uM4G7FNIJ+81Jv5DfH2iat4Jvnh1fToL7RjdI1pexHbPbzDkcjscY6960/CVrbeK&#10;/ibNiMrdvZGSMly7KV6k/X+VdvpHjGVPF8vgnxD4Xh8YeGdUsw8Oq20wSeK4AO3qQMcAZBz7VyPi&#10;zQz4S1TSdY0TRb/wprejXAgv4pmLfaICCN2RnOcimDjrfodRoVjYaV4I8SxQaSlpqEMpuo5oydk5&#10;7qy+p5q94M8Ywahp6F7T7OJiiyI3RDjkCoofFFnfW2q3FhHJLDcxgypt2hWxyah8NazpN74dSS+g&#10;linhk2FIVyWHZqC/tJnctrq21yY41WVzhY9y4z+NUvHGj2+s+Hbk3Gnj7Xsy3k9RyOgFL4Y+Imma&#10;dqcum3mgnULRos299JwUbHTr1rYEUjGW5hkMKunykHP4GkbtKaaPjCwgk8LXmq2Vokt5DMSVWcbT&#10;G/UjPbFXPhl4mMfiPdNdyy3AjKhc42Nnt617d4w8GKl1FKyK4uXzJheh9fxrwHxx4bSw16CXRrSW&#10;KW2m/wBI/eEHBPUD0qep5jXK9D6H8O63pt38StJttYuUt/NfEdyQczOBnaRXx1/wUjFr/wANSawb&#10;W8W6Y2sDSbR/q28tML+Rr6D1TVL2z+I/g+8gMKRo8byIy7tytgZ9jzXzF+388cn7VfjAwxqi4tWV&#10;R0wbdOc+tVDc35uaHz/RnZf8E6tKvbjxvrt5pt68UkMSpNagZEiEnr+IzX6G6hrS2USuz7WVseWT&#10;0+tfAP8AwTYkv7bxr4pnsrd3iNtF5sqAHb8zHn8sfjX3vrds+sMZYrVVQkeYAeTzzVPc6aLsmzI1&#10;vV5ppZvm/wBEuocfRvaqmvaLq1rpUN3AscwjC7YEOSUxg59+c1nXN5bta3kaSCWOKTBRj936fjVq&#10;zurqyMUlpOTFNGBJGxyRQO973KttrmoRWgiuZPMjxvjduHj9qsMb+ax+229/5VwFJdk6kehqeN7f&#10;Wri4sZLcQTKvE+Oh/rXPo194auJLecB7Zsjf3NMV2aPhmTRvHso0vU5YrbXV3GxuRL5ZDAEjJOM9&#10;K0tU0rWPDCWsur3Qe7Q4lZ23eao6bTXOatpHhjxHa20htWe5U5Uw8ZYcjnNXtPeOSz+x3bTzRpzm&#10;YlzGeg60g3Nx9W0y7tFuZyXRiGSFeG456D6U6PVbHxLpJeZnV45D5aMfmUD1Fc/LpVxpd1HcwWjX&#10;CpzvBILD6VqT2Mctq93G375/ndANuwe/rQa3uUNT1D+ygjG9NpE/BTPBGO9N0jXDNdG2uvJe2cfu&#10;ZS4Hv3qPxXYW15pGJbMvKmJAWz92uX1rRbWfTIb9YGREwpAJwnvimJtne26f6bKsO1pSOVzkL71a&#10;bTb+WxDWV9HvU/Orj9K5nw7faTN5UD3E4kEYPmxr39DityG7s4Zgsgdhu/12DgfhQkJSUjOs54bO&#10;885ZJra9VsSqWLBvWtm9vmedrtLlSHXap8vOKkurfT7lmhgMiXB5LbMZqvp9puM1vDvnZQS6jqo9&#10;quyEjN8O/wBp3fiCdIL6GUCMkpcNhs4P3a0Ynu4pTb6s0FvcE/Jtf5XHtnFZg0+0triK+jhkLqxB&#10;U5WU9sYNbmoRaX4ostsujXlvPCNwaZt+PpjpUta6Di+5DJqDrPLCbpFk27RxuBX0zWTqFumoRRq0&#10;r2twp/dyxY+b9a0Rp1gtqHhQFiuxgzEEH6Go9N0yzsiygPcbuXt2PT0wfrVoVu5DbX+t6QY7a+YX&#10;Mb/MkzfeC/hUt4dLVVWS9msruQ5Qpnax96tatatc26PDHJbSDgAAtj0/XFU7jR9ftrZiwgZoyPNd&#10;wG3qfSi4ne2hYhuV1JhZzXhuZ0GGcybcemDWZrGhz2M8DxyStOGw++Qk49yDVjT9OttTDxyRKwAy&#10;NvHP1qxc6J9kluLcXchaEDcSxIORkD6dqiW5WrRS0iytb+SSzd5HnlBCWs8gdWP0Y5z3pIfC9no7&#10;fY2drHV423vaSOUJTrlVJ6VZv7OHWIrz+09AjJBTbNGzKeBwysOhHX8KfNpdr4qW1uLS9Op6lpyg&#10;S75N0qxjoGJ5NSLyG6p9p1yAQ2l3I1+B+6jbhT+J9s1FNqWsw21uZbo6Pe2g2MXwyt9fY1t316Zd&#10;KgLByQ+/PkBNpHOAc5xxWPqUdprNm1xJdbLk8lWXcPbIoE0+5oWGpy6vp7iW5gu7k8sPM2D8KtW0&#10;dxJaS26lpmCEbWbocdvWqNlp+jXsVtBc2CG+EeU8v5VkI5/pWiVa3YNbWzo8YzhmLBWoKXqYwn1e&#10;CwEEmoy6eIR+7xHzn/a9q1pP7QvI7a5eYXcqRZLhsLJT9SgsvEeni6ujP55GyURtgufp6VW0+DSt&#10;OigsZbqaOT70Ak5DHrtzRuyreZBPraaVLb3k10LKJpArSY3Lzxg/icVX8Vak9o2bfEtvu69RITzk&#10;Y7Vu/wBuaZZaTc6be6Mk7IxKsV3DB6jHrXPz2JvLKAaXEUiReLRs7lbPcfSrWiC2mjItIv3vX8+V&#10;PKkAwDkn8qmv72KLDXLIB1Mp6L7mjyZl8hioRz95VHA7VpaOYbi8v7KfT4rqHZgrKoyR3wakEZLS&#10;uI4p/LSfzRhWXo6evoKltxaqoEO5WU7hGO59jT7Wz+yyyRW1m8VjHwquentj0pJIRBOZIlaaTsq8&#10;bfoKBsuXCywRiW3m2mU7nU8kN6UaJjU5pEAZbxMgsjYINFhYWWpWsjRyz2N/bt5m0nIY+lLpVpZx&#10;3zXMVw9rdS48yVmwpepY7PobOhzagJJxFIYpI8qxfJJrbuby5vbzTbTV763RiCIrkLlcEHhm9axL&#10;yO6hMc0q7nfl/LfIYdMEj1qKU2czC2SGQ2r8vBKc+SfUH61SRdx3jrVtY8Ex28eha1PJC02J4ZMS&#10;xbe5UjOPXnFcw3ifW7edVN3Dd2dzw0hTBJNdBaWMVvp0unxg/Z2clZ1+99OawNb07UdDi82whhvL&#10;BcB/P4ZCTjIprcylc10s7mBov9IjDDBGTgCtvUb2eGGKQYLY+cRnJ/KuYto11OwRJFZpANxGMZrR&#10;srSG5t0USBXGVJPOeOn1qmNX1PmL/go1qNsnwY8P24kcXdxqYYq3O9Qp/rX51d/Xiv0R/wCCkela&#10;VafCHwgftix6kl83kW5Q7posctnPY1+dxHU+1EdjkqaTaOx+F8Ul34mt4ogJrkuvlxdAxzX7L/Ci&#10;2vNE8G6ZaXcq+fJAjuiuTtB/hHFfjf8ACORovGNg3nCApMhVvqcYP8q/Znw/Z3UWh6cCqwyNboyF&#10;PmUnHUNWUtwwn8WZ0k8XkRHa7GEN8qP1U96zLW481mME+6IvtZCcbSO9Xbe/muIwbnCzodjccH3/&#10;ABqpOltaTszDy2k7Y4JpHqmo0O5sueMcyK2c1TE4s3+ZiyE4x0NBuEtwmw5UdgKct0skmzasiE5O&#10;RyKiwye1nJvo3VRjsevapfFU0Vi1tNcq5gkcImzrmqsqEOrqcAnAC9jTfFEkj6fCnl5uBIC27ncP&#10;6VSHqizqeipeQb7aZY7kJlXfn/PFYmhTXZsrvS7yVWVfmjmI+YtmmXWrXC3AglYR+Wgc+4q2sMDu&#10;t5bSB2YYCk9++KtIncgsbrMxtZ5N7rwA4xzVue0mluQ1vGJSp+dGbH5UyVo5b6N5IwrAZDYxuqpc&#10;xqbtplkcbmG9A3vxQBowPm8ZTtYDr221cSNoZcjbsz1BzWbdoYszjPzDG0dBThB9lgWUAuwG9juz&#10;gfSpKT7nomt6dY3Xg15WRkZY9wli4cEeleYmPzobeZpPPTy8j93tP44610Nx4hGq6EoimITG0xjj&#10;61j2bAWpjEnykYC5+6KDOxWLC1SMiPar5I3DhuOn1p9yQ4haHAQDJgI5T3zUCCWwu7ewuzJPavul&#10;jkPY4PGfWm2sqDUZkLupb2zxVDNoyPNBL5bqW8rcFI6+tZ1hfvHaArKIt5Kt06+1Xre6eKcW1xbM&#10;bZxiN143D61BYXFlC1xYz2SON37h5eChPSgBtwslnacYedP3kTEjB9jSahPJcQw3CrHaq+0vGnQH&#10;oelY2qbor9TIJA8bbXfHDDtj2q/Di0kEYm8yGTkYHQmluR1HahM+l20c77rmAsf30XJTj0rGudSX&#10;TmWTTLp7u2uB5m8jJDdweeK3XujYzhbWdY1YbWi25OfX61X0jw/HdWh+z20criRvMcP5eWJ9KoUj&#10;4J/tqytZUM0bz2hbCxlckDpnHet+91q68P2ccmmtam1l5Mci7mI9Kp/21oWlWU8Q09p9RUEo+flZ&#10;fxrl59TiuoftC2x0/I+eORs9+2a1PltjbOral4juIpIr2aWCP5hZ4AUexNQ3K6hqGotJbWs+jOV2&#10;kpISjmscXRlgikgupCwb5vJXnHvXT2mrzuYlsJm2jGVdc80BuZWm6Rr994n86ckRLEUL78DABPI/&#10;CtKPVWE0kC3McE8XzhcZLAeldHeaN4iOnPPBpYliH7yUK21mHfH4Vw7TR3d1vTT30+Rclmzu+T0J&#10;oB3W5ryvd6/ew3cNokuFKyOyZCjBGc9jVC+/sieyBjnaG7VjBNDN8wx/eHpVex1fULN54bfUVs7a&#10;cjETDiTnPX9fwqvp+n6kkd7fF4Lh5XMfk7Qd1A0zvPhzN4EMtguo6mLPWFmEcMDx5jlxyDn14rxv&#10;9vfRl07xVok6+aftcbvumO4ckY2+gr134e+Aml8WWSaxZwQRMgktwxDIj9eTXBf8FHNKm07xL4VW&#10;S4Esn2Fl8scAc9R7c0HbTV6XzMn/AIJ03Ri8ceNYthPm6bGdyNyoVzzj1ANfVfiPxQ2q214ukTML&#10;mKURrJMu0sMdcev0r4+/YB0ya9+LOu3cd0ttZWWmyNOoIDyqTgBR3wRzX2b4n0m3nhbUdPlV4QwB&#10;ViM9O1S11OhN2MXTUkWwFzMyyT7SJd2Adw6fhnFZVrrV7ba7C9zYtJaNgyFyNqr3wazdWaaUokZk&#10;KtkOq/TvXO3TatYRQwec9xbOxAt87iB9aaORytudp4912y0/VvtFkxvLJgrRWs/HJOMZ71V0rV9N&#10;1DTXlMFloeqeYWks1ICzL7e+Oa5i7mEVvEkqMVHG2XLEfT0rJOl6Zr2rQ2Audj5x5wGfIJGMk/56&#10;0GMpu5qeJtVs/FiaabKYW95ETBI8ozk54we1c9bJomj65JF4uhm1OC2fzhDaPhpQBnG7tWq/hqDS&#10;o57B9VEz20wXaqj5xkfOPWvNviFp13Y2941hcuDJuVLmQjuMYwa5cUpSoyUHZnFiI3ipWvqdZffH&#10;T4bJaav/AMI1oD+H9WkBa0ZsO8bjlW3nqciuyH7Tvhnxl8JLeDX9RCeMRbmGcJGBJI4OQ7N6cV8j&#10;azc6G+naTbaZbXC6rCu2+klfcJG9Vq0ug3em+VeXVis8LfvBEx2lx6A4618RWyrD1Eudu7ffqv0Z&#10;4s/cUruylpay/r5noHxB+Id1eeAptGub25kEkyvCgYGPBHP0rP8A2Zv2oNV/Z81xtD1ixPiLwDqz&#10;+Ze6Z0Ns3QzwddrAdQOozXf3vhHwxqWg+H9evfBd5ZWMUYkuY47olJsHofSuM8ax+BvE/wAQdVvv&#10;BukSaLamwUW1rdsSI5APmwRnk81eCr4ZUp0PZ3Wre1r/AHv1Hg8SqMZRerXfr/wD7f8ABX7O0Piv&#10;Sl1nwv4yt/EPwr1ST+0Et7j5riHPzGNmHI2kcg1uePvj54U+EWiWKaHoo1+0gUwSRWE4TySDjcR3&#10;/Ovzi+BX7RHi79nXx5Dquizzz6A7lNT0KVv9GuIScP8AJ0DgEsCDyQK/SH4efBL4F/tB2sXjnwjN&#10;Ncpev582kw3ZHkSEfMrxcsACfTFeZj8jUaqrU1eL3Xf+vvPep4eXsf8AYlGMnu3d2728vL7jwnwj&#10;43vviz4rXxBe6a0uh6e++ZY1LBAW4BA64yK9Z+JvxenuNLkPhYHy5lEUlxMuRt6BVHauy+IHg2w+&#10;DemW1noGiyQw6vMbcrAh+ViOrD096pfDn9mDUdM8TrqeuXq3Gn7RKliF3Dcfft1718NXhz4h0/ZN&#10;W2jvf+u70MqGV46lL2SlpP45bW7crumyb9n/AMKeI9a8OJP4oupXu4pmmsY2GfJQ9G5r5l/4KxaQ&#10;+ja74I1L+0JJpbqzks2s93yAj5jLj1NfpJFZ6f4atp7+8uItPtYYxvkn/drHGBnHPsK/Gn9vb9oK&#10;z/aL+NzXeiKy+GtAg/s6ykJx5xDEyS46YLEgHPTHTpX3/D+SVMNV+s4iXvt6pPRRs7K3f8tbPVn1&#10;1WrChQVCnflStrqeHfDP4i+JfhL4rt/EfhLU5NL1mDCiX7yyr0KuO4wTX2t+z5d/DP8Aai8UpeTX&#10;o8FfFSZmnvNFD7LDVMfxp2DkZOK+CkjO44IGeh681ctIpUuYri3mkt7iEho5Y3Kuh9VIwVr7fGYK&#10;jjU3P4rWut7Po/L8jwZqnVtGsrxP0D+Mnwh8ZfBbX1v30KefQbiRd99bRmYWzbx1AzxioPitrepa&#10;1ps9taz2etRWlqkpu7KHYHUgHbt65HevCvhh+3N8YfhdP5U2vf8ACYaMyCJ9L14eYmwdlbsfevpD&#10;wz/wUo+F/iLS57Hx78NLjw+twvlu2jBLhJAeD12ED6Zr4fEZBiqbhKnaTjt5/wBI8qeRYStzeym4&#10;8/TovIztA8EweI/hrpeuxwyWmnXK7GXHBkHXH414/rfwO8SW/iaO70e6WBN3mRSqu5sjkV9b/A+P&#10;9n/xPp9/p/gz4jsLC4b7QND1a6Ef2RjyQgcj9K9y0P4d+FjCttY3+l3cEY5eK4jkf8wxxXy9SWaY&#10;GrJUqDlGTe9tvO7+XY7cPwzFSjJVVG29r6/h1OI+AXjnxTrHhzRj4rmE2p2Ijttwi2FzwueOufev&#10;C/jZHa+D/jn4psJ9N32eq3iXcbxPtXLoAwx06j8zX2aLfwd8ObKfUNT13T7C1hQyvJPOikAdcDqT&#10;9K+N/ifqdn8UvFOo65Z3ceoaJqc/m2DRoUaGNeAcYzyeea+i4RwGKw1aricWuVVLtK97fc2vkfV4&#10;6cfYKlDdK34nkmqStoesixuLRBG0heWBzyAeFx+BqO0toNL8W/Yr6FItMlQuH3An7pIH54rqvGug&#10;xXdnBPLJ9p1EAJu6McdP0p+hfBzxF8XrC2GnR2uk3FuTG11K+44wevXr0/Gv0lprR9DwFF3t1OT8&#10;TX0FxpaWlxaO1rbzYt3H8LduR1rloLpJFuJftDRuvyTOPmAx2IruYtY8S/CjVLnRvEml22ozWgKy&#10;fLmOTB+VlPQ8V0Mmm2Pjy7XUdJ8PWuizSw/voI23eYcdSPWmtSeW7PD7QtbsFSWKPzQWLo5Ofw+l&#10;a+kW6MTGkpErHjccqfpXRw+C9L0+9nt7gRLqjkgWk7bPyzTTpNzp/n2x0XJhwxZW+6M8EGp5WZpN&#10;PUrr4z1PwVq0F7pTCW+8tlLSgshXBBBHp2rvYPH/AMNvFnh21W20y+8P+KoH/wBOdHYwy55JUnpz&#10;7VmW/grw/qPh/UJbS+a68QWuGeGc7Q0RGSB6ke3pWdf+FoNHiivtLmhv7e4jXzrTOHgYdTjvVGuq&#10;Kkcuowa4La21CeJ79zGqr8qvHg/M3rV5518LCayv3N1LN89usDYVSDg596Zd2t3qL2I0xvPveglk&#10;IHH90+mKuRfC7U9Xsnu57+GJ7aUl1EgPHUjPaqQrFKbxHc2NtCsdkkLOcySJ99h7mifxU3mQSLBF&#10;NBG4cfMTnHY1VvRbaNPHKLkuz5+UjcrDBFK2kW13BFJG6R+byAD0NSLY6S103TPF+sxm3gg02SU+&#10;a0rtgK2K1LrWLLwno99obx+fqcrEGZGyHU9CPauMk0u7soFjcgR5yCBy/wD9atCWWzn0sm6j2TRg&#10;CNum3kcZ9KoE0rnN315p9uvkSNcNdQkNHLGTlR3/AK07XLFda0mHVv7TWeA5jAkOZEIHpVx5EuUj&#10;lFp8wPzFepFZQ0HSjqcsnzqXIZlLDHJ9M01F9DKeqOW1C905WFpLA006R5W4U4/zxWO1tDJdiO2j&#10;LYTJL8mvUbz4fabqDCYXRt2KFoR2bHaoYPDVtYajHezIChiCvgccVNjLlbHap4M06z+Adz44g1At&#10;qMUU1pLapHyMqVB47c18YeG43/4STSgvLfaYm4Gf4hmv0z1Dwbb2v7K3iySzKwk2010jsuRjbyPr&#10;jNfmLo1zLa6jp00J/fRzI6/XcK0iejycit5H68eOrptT8eXUj2zafb3EEauQBiUqg4PNfOvxDg1i&#10;z1zUBpTzRQWqFpIETcGGOle//EvVJReXjTRMztDGfTy2CjkfiK4vxXq13ofgeCc6cmoregGW5Q4d&#10;SMEZI9wK85LXU9Gqrqx4p4I8Zvc+IAdOlms7qC28+FHJVvlBLcHtwa6PwfrkXxJgv7O4vZHnuvMk&#10;uDcMdiNz90fUCntotv4s1qKWW1Om6pb2nkSSbCgMTDIPIGao6L4HutFgMdrcG1mtGZkeQZMwJx+R&#10;zj8a6raaHA3K1il4e06yi0CPF3Nq0UU7rEhQoAVboPXmtcanquq3aJ4dsLe0u/8AWglADgfeUn86&#10;k0rSNS8O2EdtFp7tF5rSo2/IiLHJxx3P86i8R6drHw+8QaA0EbR2t5MGYOpO9W+8Ce3NUiHFrUWw&#10;uvEmizzrJdNGb4GSS2h+VGPcZqfTdYsdW8D31myPa6lAzucKdq9uT3qrrmq3c808lzN5dtbTtKIY&#10;lyYYxyTTPhp47j1ibVtHhtEv97ErMQPuN6446c0XMb3ZYn1fWfGOj2FvPqUN5d+HFQ2ggAVnhyMg&#10;+oyazr/U7jQviRFqC6aLO4volfzYI8rIm3k4HAOayv8AhHNW+HPxI0oyIIDeLJGrTdBG5wBj8eK9&#10;L8W2lj4bg8LxW7zSa7AzwzNIcRqhOeP5VcUnuUrvW5h3WsLqvjDTLSSzLTeW+64LeWWUg/njr+Fc&#10;R4Hht9L8VeJrK/8AOlhaUpHcNISIyTw1evW/iDw3oniDUPDXi+yEct9DDcWOqlGLwP8AxDgcL/Ss&#10;DVfh5Z3HiZ7XRbr7SLyHP2wH5Hbt+ta2MpLzOa8b+GLa5i8P6/pWuudUtHMFxbv1Yg8MD6Yru/DX&#10;i+1vfDP9pW37i7t5gLmCVjh3BHz57CvO4oNQh1hdP1qxMLIWBbbxKVyBg966/wAN6QYNGm1C0txB&#10;tlIl0+56TL/nn8KZEW03Y6j40aZ4a+KVzoWuS+abbWrPbcXGny/LbyJxhwPpWh4R13SU8E6RpPh+&#10;7nn1LQGdlWcZadVP3Rz1xk/hUMvgzSrZbYwvJbaFqVk0rR2rBBFNjkAZrkvDPhPRfDHjLSL3QdQv&#10;JpHnWWUTEkccEH6g07G8m1J6b2PbvE3jGw8Z+GYrSbQ0v4J4TsvEba8Mh+8CeOh4ry/SV1Dwrrul&#10;S6ckNwyoY7mGNgVki5BU++P5V6/8T/B2nJZyJoWqC2AtXuUthj5WPLhgOnfFeEv4XM+nxLZarLZ3&#10;lv8Av5FVTnGOTn0rOWx1Tup2KviDw7Yat4Rk8aeCZ4r/AEu3vhDqejICbmwLvjc3qM+hrBtNXtrq&#10;VNNdZYDLMAs+7KzZIwPaus8HXqfD/Wb+70iWG5t9Styt7axx4WXgjcffnNRyeH47rTorzSYbb7IH&#10;8yaKST94pzkbfxxWW5hZN8wnjLTvFXhu7gt59FW3v4nRpIbwAl4yPlZT6YrivGtxNrNxCurTMixt&#10;uWMr/qT+FepX9hrfxC1OwbUNRuXnjjyXlwzIoUgAHPYVP4w+E6eDdR0bVdXvJNY0nVLVoZJgnypL&#10;g7enftUtFezb1WxgaXBp+s+Ho7eC++3XaR8sejDHTFZlraOkOUiF9ptoR9osWAznOMD05wfwqew0&#10;2PS2j/sRBaxxSdGU7mPofrVa/wBdEHiW8voilml0i281qpyDLnG7H1oIdti5pmr21hd61YWNoiab&#10;cWzTtZT/ADpG+Dgj3rivDcNxZtYvFN/pHml8e3XGK7S6u38Ia1ZTXmkC/tWTbLc5whBHI9zXPeFz&#10;aQfEfS7YRSrp91JJcIkikFlOeB7VSJfRnT+O9VHiLRvD2uQxta6pE7/bPIGfM2/d4qTS7mw1LRHn&#10;sUufNhy08kjDCk9eta/i2x0/wnbRzwRSHS7kt5aK2SjE1gaJ9ltbLVLPZI4vfmJPIX1BxTNGrSRr&#10;nX/sXhiK3mm+3K6Mr45Cjr/KoPCNzaQ6ulzaFvs00JgRcfMGwe1UdKhFpAIUEdxbSHdlxgqRwMVs&#10;aPJJp95JLNbRwQnDeZ0H/wBamwW9zT8Sm0uNR0iJ7Z3ljPll4RyTjuKwRJC/hie4mkNxqEN49sHU&#10;HzOTwNv0Nat54qs9HvNOuTp87OblZ2VjjcM9Qc/jWl8S9M8K67qF34i0G4vNP1hVWdrKPGx29evX&#10;rRYt2exyWnXdpbXOkWku2V5CY5YJkyqknkmtfXfA9/oXimy1vwgZrqzuFMOo2tv92IYPzY9KdqXh&#10;mPTIbLXYVN7akJLJG7gyRFvvHGfU10+kz3dhfyajpd75FtKoikgBBR1Izz9KRUIdzk72zuTFNax2&#10;7M3MsLxnoe4pfDOv6ppl3fRXMVxY6ZqaK8UUikr5q9WU/UVrM2r6V4hs54BG2mOS3zHO8+n0rpPE&#10;y6imi2d9JdxSWNtI0QtNo3ANzuHsDTNYR6roZni7V7vV9PihkkaRfICFipztxzXKWMN74U8IpeWk&#10;k88cMh8tZDwoz0FdBc+LI7O6hKIHMsWF39KSz8QWms+FdSswhjsoixkbtv8ASpbE3d3M3TvFVlqU&#10;1teXeWu7kZYRHBTHrWZ4g0S5j8RXWs6ZqJiQ228XQb7zD+Bu1ctotq9jevJAf9GVCVkkxiusj/ti&#10;COaG00wavpk1uUljXoN38QPt1/CpJTL+vab4p07SbW+129N3pjW6yCI4JiY9Cp9OeldqniRPCWi+&#10;G9JuLhLg6oWeCZm27MKWI574FcLq9trth4esrC5vUutNaLciMNzRMOgz9K2fiv4Hu/EugeDpNIs2&#10;1OXT/wB/cyR/KygimaRclsbdrrr63eT29qPLiKsC0i7skdwfXNVPDGu3CTP9pvS0MbmKSUjaw+nf&#10;il8M6tpukTafp2v2slpG8mC8bYKk8gn2zVvxZo1g2o3Y06dLteXSQfKDx0NG5Su1c8C/bv1yx1H4&#10;TaDb2N6NQC6mzPIF27Dj+dfGnw6sk1H4heGbSXPlzalAjYbbwXHftX1v+2VZw2/wi00R2Rhb7ekh&#10;kHTJGCK+P/BwlPjHQTAxWddQhZCPUOCB+OMVrH4TnT3P2Y1TwbbeDtVudMa7a+BbeomOZIlwTtz3&#10;rEvrO2tpN4Uvjko3P8q2NJ+N2ieOI/7P8f8AhTUPCOoH5E1mIedHJtOATjkZ+neuT1HZY3dysWup&#10;qGltNvgljQqzIOx4qTtumU/EUDxaeZ4YIjbEh41xu2tnnis8aZcaeLK9ECWdvcHzHkDbgT6e1bOs&#10;atpdvbbra0uJInUbyD8q8j1965a/v5riEQRr/oqNvRc4UH3zTMpWvcswaroesalexzQs23IKqduf&#10;cVLoXhOLT/FEVxEVvNMdN0UpPKNjlT74zVHSbXTNRupVucJcEYUKdnNWrN54rua1tJ/JVPlZXGST&#10;6ikZre43xl8ErSHUxqOiXW5bwHzos5KH1NcJqej3+gWNxp9ypOmAf6z159PrXYat4v1vwjqwtzbR&#10;ylotySM2FY46E0ad4/0bxlp8cF/AIdTctHJAw+RDg8/1qGNqMnoyv4asBpXg+0so22o0wlJxyoJz&#10;WzrmlQOjTwXMshRAxBU4NOtLB7jSI57FGmgIITHU7eDitKxur0W6NdxMIj+4JYdMjjOPfFFjoiuh&#10;y3gPU7Bbm4tLwbJgTJGZGwd1dt4itxrbWd7DB5U6oI5njb/W/hWNJpeiR69DaavpBgmKh1ui2Oeo&#10;+ua6q3tUtrrzBKsHIAV+Nw7cH+lMaW4GO8treNVUCIKAu3n61taL4gSeSazmiW3jwAzLzv471Stt&#10;UWITeeqTKJMFRxx7Vai023N2ZIpB5M/Aj/iB96lmyVhlnCltfvFHCY4iSyThu/X9en401w8FyzvA&#10;EdmyNozn61elt42jhWSdrcxvsGR1PpTv7OuPNiW5kNu3mgRyDkN9fSkimrmD4Y0i20fxNfzSuyyX&#10;2BMG4UD2o8c6esRmfTr026RqPMglbd5i57UniQvN4s1LTJZmhkitwY5SvBPYimrPaXfhZ4tft2lv&#10;bRTGl7bNk+24eh6fjVoytZNEmkwW+vx2Wnys8+n3MPk742w0Uh6HHoK8o1a113wFr93oWoC+uUWZ&#10;o4ZJISUdByMH14rc0e9utP8AELSw3JtrVSvyDkZx1B7V3uq/Et5/Dt7deIY5JrK0kDSSx/M8K8De&#10;O5GDSZlLlqR31R41oOvWurTwNcQkXILQSqDllwfT6ZrpfEdr4k0HUdPXSJbfU9BvDshYkebG5HTd&#10;1FYfjr4frpkuneJfCPiW11S3lYXTJCVEmxvX88EVZ1q3g8SaLMLyOSyv7cC4hlspCoJHPIOPTtWh&#10;zJ23MB9PXQfE2pt4is3MiufOhGCyYH31PfqKh+KfhjSovD9pfhzqKXIzb3ikowUjptHcVT0fxNf6&#10;N8QoRrMsep+F78EefOhaWJShyxPfDAeteheJPAcHhvTk/wBLTVfDskTeRqyMG8ot8wDJ/D6UmTy+&#10;0g7I4j4b3muz6NYHSb+6kuLdjGIYWJYLgjOCeTS2F5bWvj+N/F0d1aS28hPkzptFxnO7P4Zpvhbw&#10;14q01V1nwpDJPdW779kZ+Z4wfvYHG0jjPvXcXniGx+OGii5S3isPFGnyMLu0upPukAjKmp6ERba1&#10;1ZgW3jNPCWpzSeFrsNol1O0w0++i3oPVAOeDV9PHek6/cRiLT4dFUynMEQ/dliOdq/w0aT8L4fE3&#10;hq/jM00er22ZUkVghIA6BehzXn8tzeeBtOsbm9hSMyTYjFynLOpyQT24BpWHeUX72x6/fQw6nNDb&#10;W17FbzxgfOrAFR64qEePvEXhvxVpdvrV5da9pMv+itIRsZFPACsOo6VheIYtJ1jxBpWq6Rd29tc3&#10;9uPtcH918dBV6LxPHiCx1q3UTRyb0KH+70NM2Ur+hznxH8JaNpvjIwQibTXlcyxzD5mI681t6Ous&#10;3XxB8N6pqmrwMhtpbSC7i+UyY6DA7/Wtjxjphe+03xFLLHd6UY9km/7ynp1A4qjY+E7Tw/dyXG43&#10;uiSsb61Z+PIY4+UHNArWloYni7XdR8L6zNcXBXS4VlNu89zzHcMW4P6iqV3cT+AfFcmt67o0AluL&#10;dUae1+aGaNukmBxkA5r0eztPDvjs6h4a11oJtMv4S8Ul2cMshHQfiK5/wOG8D/DvxUlvZp4hstIm&#10;aO10+6PmN8o+7u5+U/WgmUb6osa14Cg8W2Gi+J/B8kmqWao32i5tzg4HVSvoK8y8N/ETWvhr431T&#10;T9QjW58MarMs0+n3UO4EdGKkjggZP4V6FpmtWekeFNF13wbFqPhG9vG8240EjzLPew+ZQ+eAT7Vm&#10;xeKPF+qSXuneIfDVprFndHz42gjXzLYA5IDdccUxTirppmn8SPBtnd6NYarouoodKvDutZImZXh7&#10;hePTr+Fb/hLxLrGv+H7vT9ftBd3NnCv2TUwSzzAEDDDvXHWmry+FLhAqLLocp/5aniPjkIMfhXcf&#10;C3XPDmpWF5/b2pXS3UcjeQbQgLHCemQOSR6UzaLV7M0rK+0GXT9UW3VYb02ZF3buNqqQO31ryXw5&#10;qmq+EWltru1ngsLyUGKctuCIe49RXuXgnTNKt21lJry38R6ddK224MYEip6OBzke9eb6Jf2eqQ3u&#10;n3NoYbK1kaK2lMm8Ome3pS1KmrWsO1y8tNB+z300s7aeZAvmxrvXPbPoc11Ol+K7TUo2gtr0GJWB&#10;GeCSe1cu/wAQdT+Eyapb6Wum+KdJ1FMyaVeJg2rgcZfByDXSyarpPjnwnoWtHwc/hXWY1zLLaEvA&#10;6jj8aBx390vXEdndJIPtxeROqsudh7Hn3ryPx74RePxhDqMKvmaMCe6B3I49/SvVGtp0iS7Ci5t5&#10;CA8ijB9sj61dvtItbm28q7j320i4PkkqFH070gnTc1bqeParp9ncy6dMoNs8cyLHKf4/mAwPavlH&#10;9vawjsP2kda8uUzPJbWjtH/d/cJ0+tfdmqaHBpOo6FJhbnTPtCgJMozGAckmvhj/AIKASxXH7UPi&#10;Oe3aKSCSG2MbIeMCBOKqCszBw5U0+/8Amet/8EsIkl8S+OIlZlm8mDKjoQWkz+WK+9dQto9L1GNZ&#10;WK2jtgydq/Nr/gnKb1viJrq2N4YJBZ5MQ/5a4JP9TX6E32qaq9ugvIgUcbQCMgH1ofxHTQklFobr&#10;Xw/0b7fNdfaodtxyiIwxk+tZljosllIbO2VZ/LPysR972rF1bwTe6vZyS6ddAXKAlYjJjcfQVkaD&#10;rviPRtPFvf2jSeW4O8HJibPr3pXKctdj0a/sLV4vtU2nSL9nHBWTZsk759RVbW7XToYbK5vIU23i&#10;5ULyufrXN+Kb3xDqOiJdxRg5YKyA8FScFsfSq+kXOpSWyW5jBswNqmZs7D9KLj5kuhq3uj2HhiJL&#10;yxgW602duWEn+qk+npmruj2sWqmWWF0D9fNLDZn096ydCh8SwvcxW2nW15bjIMErYBU9WA+lZTW2&#10;pwG4GmRERJy1kMfuz7c1Q721sdTfW2oJdRI940TR5JeMZAGKDYakInktYorkPwZHOPzFc5ajWbyR&#10;baaeSyllT/WSfdHfBFTeHtT1iO7vbC8KsIf9XIOA9IfMdBqGtaxYvptobG11C2aRRcSHhkXpgHHS&#10;rt1b/wBj31zDcx+dp14pUxeUCIR2Oa5TxMNX1OwhNqws2ziTao5HrViPVdWa0t0m1AOoXbIzDg4H&#10;ApiurmcujR+GrieLT97xqDLuT5iV9xRZ+IVvijmQthtuWXGT9Km0seJbXUk1KxgjmhV8TK46x9xg&#10;0uraVq2oQrf2ljFLG0jB9uFEeTwQKtGb0ehuS39/YzQvcIFiAy0qrnA96qaxKhu4rzSpCkxwzSIc&#10;E/hU8Op3Nrov2GXSpPtQGPtKyFlb8KzrU3Oo3EtlI8Jk8rCFhsCn13dsVQFqSTUNUuRd3lwGnJAD&#10;FAGwPXHWt2W81aNzNbSKkIjw3lj5m/OuHsvCPi20WYCaG9ljJPmW028yKOQMVT0zVtdvp2ULKZYp&#10;MTW/GVX6ZoCMrHXalfWMl3b2kjpFfOofbIMEiqlxaanveQTwPZs4SNI1wyEe+Kh8X6XbazdadrGn&#10;l7DV7fEbpP8AMjAelVX8R6xHrccczw/YiAzqifMG7Y/HFAnJ32Oi/tIWU0Fy91Jaxn9zJMg3BCRj&#10;O305qf8As+aSI3EGv2+oL9yRIxtBBPB2+v0rlr3+3xqU6wOn2WYZaKUY4x2pt/4aktrKDUbNzLOu&#10;AYYv+WfOCffgmoe4+Z22Ne+0K8aAi0uksmB3JOFyAfetC0g1m8Jt9evYEuJYwseo2cQUSemR64rm&#10;Vg1y0X7TBqJ+zTjASRQyg+4pL+PVrJIHjvftqn/ljjA3d9tEhJx7HYeGrPV9J1ix0rUdat7uyuWM&#10;UU94ohHmckIc9abrHw7n8Pa9dSR2iWV7uMjTwNgsPQDvWVqmgL460iPTL+aNpxidIrp9rLKOQVI7&#10;gDNZtmmqzJbWN7q8zS2s2yG8clmwB/qyPT3qTTmtsjrmstS1dRdWF5tO0rPDcoD24+nNc41rrFgr&#10;rqVnbLkkxzIQFYe9M8SXHitNet7aCa3iu5IvMjjQ4SZB1J49M1FDFqmpSMl7JHbOFw8DfMrfQ1LF&#10;e5bu9M1HVtGtDbypYarC++PHKuvrmtXQ9S8WxRPaaotlKJc7JohtOcdxisWa21qxsX8p4z9m52Dq&#10;Vx0NO0G9vtRgjv7e5SN3JVraZeM+1Mm9mrGymiXIUxz3iWkjHIZRkA1ZspzNDcabeQQ36hCY5wBu&#10;Rh3BrCkv9bW5kWSCIooyQoJDVn3+m6vaWVveW/8Ao7yMVlgc4yCev0qluac1nsdDLf3PhuWIaiiS&#10;2TYVp2xuUeuasS+GryTUYZ9JvY47e6IeOdyGHtnHvVTQLhtR0PUtMu72FfNOyOWdAwQ1zml+HtZt&#10;9Lu9OOpwtPASLe7hfAYA5HHbpTkNT62L8GmeOdJ8c6rpnjPSrPS9N4fSdX0/5hcjqwkHbp71M8V9&#10;pF0YWuEZmYmErj7p681U07W/EmrWVrFqa+c8JKlwxywHFVtV8bPa7tK1OC1+yo2YZ2XZJAfQnv8A&#10;/XqehPNY3xd317f2sP2eOKTJVnLcHg807WdO1vQtdt7iMQzaUMBpdwDg9xj9K5oy3t0wkRMLDhlb&#10;+8eorZfUZdRhDzyK07j5i3GG9MdKErlKSNG5srXUGmu9Lvy7vzJZ7drJ9DUcM1lcaYsyrHcrE3ly&#10;2kg+dOeWHqfrVGe2vk1CCCzVUmCAlnONx7Cmw6f4o0q8u5L3QbeaJwd8ayYJHrlc0NBdo0fFR17w&#10;paaXfW3hKXVdBuyPMuLWYH7NzhSVzzzitLStM/txgsV3FDcMwbyZpNu4enNYVnquqWUMiaTcXGnw&#10;hCTayMXGe4rLvY5desYnu7cxTQsJFdMg5BHA9aauFzrvFV8NNkg8y3NtPCdm0cKzdM/1qnqanV9N&#10;jhu5diDEibRje3XGakPiFrjT9k2mG+WVfnadsGNgMAjvWTaubUxpseSI/MAxyFJ/pVJdx3uZWm6r&#10;JpOrvY3d+EsZOUlcY2nsua6jRbi3N81rcTRxyn7igg7uM7hWb4i8JWviXSLmExrE6qXWQdQ1cToO&#10;n3ehS2lvdLuuVwfPkYZKg+pNKRm5OLPKP+CnOjonw08F3rtvuI754VxxtTaTx7Z/Wvzt6BvpX6Of&#10;8FIZtK1n4I+Gbljctq9lqRjXccRhCPTuea/OMnr9KcdjmqO9SR2nwpKQ+I0ZygiBUujjO8Z5A98d&#10;Pev2Z8F/ZJvBOiNZLcWFsbWNkjncsTx+lfjL8K5Uj8TQKYGuWJXZGoyWOegr9nvCc1/c/DjQZL2x&#10;+xFIEEfcgY6EetZy3HhP4k/kaiXbxfKYxMD94nk1WnZZ5QojJUnlQ2RViORUkQttSOThkx96q9/Z&#10;pdFlsJTHOpB2/jUnpl1bTdIFeTyhjhSOvFFjGYZJFJ3LVJ727ki/0nyw6/KuOpqW1eVnQ4ZXY88c&#10;GgpGqkRcgRqXA5OKiu/s5vVtgs0QIBxMCNxp93cS21zD5X+rP31xn+XvVie7knuYUurhpnYZiaUY&#10;aPHpQi7nO65psaXSRzs8VxyCrL95ccVDagWkRg8ssoPGO1bviC5Nxfxm9uD5+zYox1FUxZfcCyZZ&#10;OTkgbhVIhaD4YWuLWMr/AKVK2dqd19qy0uN0zmW3kttQhbElvKuOPWp7pPsTRyiZowQf9X69qLjV&#10;Li//AH0jb50UL8w5xnv60AajYvYFG5VfG/bmqL3KxTgsGVsY4PDetQw6pBdXCxpB9lvIx87dQaV9&#10;QmntbiQwRSSRNkOONopWHui46o0R+zL5Zk424/pT7PTmEcjvGk8UYxJGDtbHrWZrPiVNJtYbmaCX&#10;yJohtvrdfMG7+6R2NM0XVDOIpmmDNKM5Uc/8CFNCRu32k/arGO4tP9Ls5SDhnw0LDj8sVinS5luD&#10;EJDC+Tg5+8Me9OSZb97m3lkdJhlg8Xyhh9KoSq1xEqXbPIqcLJnBA9eO9Am0b0l01zp8ds0vlzQ/&#10;dXP3jVLUUt7428t8CCMIyxdz2JqNbBrARFroXCMu5Jifmb2Io3rnzGPTr9aBX6F0yxbPIMvmxL9x&#10;GX7v496j4CJNAizOrDMXpzS2t3bXVy0bSiJpl2qshAYH1xTlgWylQxSEsg5GPv8AOCKBWRBqtzDN&#10;Evys5Zi/nRLzG3uRWNdWks85mjd42cDc0Z4c+vHQ1fvRNpMzSQCS3tmBdoQ2UyTV/StMmNpuEatI&#10;zFmERwAD0zQQz89ruKwsoLSS4u5JZ8/PFjIwOeD26VZSHQ9bZNT0uzZ5wcNFcybkP4Uur6JFYOYt&#10;VuWtZPuggZD1maPYwHTJHsA0sqsSVU9IwcbiK2PlzcjEDvLLF5OntjBXgLn2rKsfEcun+fI5UTAk&#10;KvUN7ipp1Se0X7XAjxH7sgPNVtN0y2uboySyKIU+6jjGT7UCGJrmv2F9b35v7uaKRv3kPmEgA8Y+&#10;nNauravZeUsd4zQzyvuUxDC7fQjvTL5SdywLh1XO329q5uad75AbxmVVztbGSD2oC9jo0uEggimF&#10;rFeRs2MOM7B64qrer/Z+oiC1tJp4Jl81JYQcBsZxU9nrkOiXVm15ARGyAlwu4exI9OldgnjTfOsm&#10;nWkdvI42+a33W+gplGb4Rt7nU7ixGqm5st0wK4zjg5GRXJ/8FENvleDELefII3Iud+4spIwue1dB&#10;L401nTNbtr2bMge4WM24jyOuPwrlf+Cg5kEvg1mto7dGtiR5fCk8cfWpOuk3yv1R5l+w5OiftBWM&#10;Mt19mjurC6iZgpIPyjGR3HJ/OvvvxCNIsLMRRL9pmP3lt85TDYzj6V8IfsCwmf8AaS0xTEJm/s68&#10;YR8cHy+K/QK513RrCe6nXQ5bK/Q4aTOVfOc1MjugvdZ5tDDpmrXFyitcMiYG45QjmqNn4z8L6Drm&#10;JIZZpoP3aQlOJD/WukuvEa3E3mSLFbozfKVUDPtmqfii302azF3BZRyTqNzSJ95T6inHY55Kxzvi&#10;TUNE1vVJ7nTLKWzifAlilfPzHrjPTjmo2u/B/h7T5LK200ztKuZ5w/zk9eo6c1l3MMcyXckkTNGj&#10;AsB1Ykda5iwY6Td+ZbbjDISWDjOKZxSlqWPEGq2up6BCtrGIJopMJdqCr4z0Y9653UdAuLnTE1G8&#10;kMyZwfl3B/XitbWPE9rHBI6Rm7cHiIJx78CqMviPU7ZIoovJtLKUE+XIAQOP/r0pbHPPlteSueS3&#10;+lWlj4it5Y4XS2mlGQF3iMHv+HU+1fTngj4TDXZtM1vV76y1nwyiF4YIVyxA4O7A+XHXnrivn63X&#10;WfFB1nTvD2iXus3SAhpLFNwjz6noK6L4afCD9oP4O+HL/wAaaVcr4U09YTuttQlDidQeRs5APfGa&#10;+IzfDfWYtwrKEvPr/l6nmulCrU55vSOv3a9eh9JeJL7S/GF3H4P8J2rXxyG/0eP93CnfI6njPavJ&#10;fjj8J9G+EXg/WNR1jXLa1vfs+7T7AAC5mkPovXA5PPpXfeAPin+1H4y8B3OseHtB8GR28IZLjW7a&#10;yC3bKByQueTivJfCP7Oth8UtQ1XWviN42v8AUtWtTmR3b94qnPRD2BI6dhXzNDCUsskp1q/uR3Ud&#10;W3/l3Nqn1OCjOr70pbO1lY+YtI1i68Q6Jb2TQxmYSbxInLsSO/oK6nS9P8VfCVx4k0zU9T8Lzxji&#10;+srl4zMeuwlevPriu5+JX7MPxD/Z8+0eLfCTx+KPCawmcaxawiR4Iz/z0THGM9ea+ftb8a6x4sZD&#10;qF/LeKzgrCCduWHBC+9folG2LtPDSXs3r/XY74UXzKpTdlufVPgL/gp/8XvC8bQ+I4tL8dWfyiKL&#10;UoRHJGRyCHjHJ46nNe7+Hv8AgqfqvjKCWXTPAVppsdvH5c1/eTuYRORwqlR644PWvmb4Kfss22u6&#10;Za33iCKe/u7xGMNhbHb5J7F6+4PgN+z7oXgn4Rf8IT4m8PW81nqly9xeOUzLFn7rq2Oo4P1FfP5h&#10;m2WYeUoUl+8btp/n/SPcwFdYityu/LE+QPj/APHXxx8aJtA8Jal4ulmvNX1CIS6bbMLW0ji64+XG&#10;f+BE16Q//BL2/wBfhjufDvjOzurElQVKD92cfMuRnOD/ACqWX9jzRPhT4/vdUuNVk8S+YrjToLpe&#10;LaIn5Xz3f3r3T9nLWPEXhl7fSQr/ANlQOwljZtxcMc7+QOa+bxvEEMIo/VJtpfE9Fdv17E4itHFY&#10;tU5xcYvSNun/AA5+fv7QP7NPiT9n/XZbPXrbydOwottTXHl3TEfd+uK8gsEYR/MMvng9xX6k/wDB&#10;SzwD4y8efBmDW9Cu7a98J6FMLrU9LMH75SMDzI3xnAyMjjvX5mW9oYPLy3lCQqVY8ggjrx+H51+i&#10;ZZXlicJCs3fm1+XT/M4MRReHm0ncY+nSsqOVI9mFT/2FPNBHNC52OcFAc49a7/8AsJYrmSwu5I5X&#10;gRWDwtkYYVs+GfBgtb+FS24SvuiDcqw7/pmvUV2zl5jyqPwbJrc3lxpGJI13AA4JA56jmuu+H3hC&#10;6jsnvkn1WytHkMRksb2SE7h0zhvXHeuo8U+B5tN8R3TabIWtlTzHZQflbuo9q6/4L6dYP4emk193&#10;NglwWVU/hY8cj8aT10ZcKrT0ZasvhX4ei8Ofb9U8T3Gr+JIJg6w6lvnVlPYM3TAJP1FdjoXiR7XT&#10;ozdKx0mVCn2i3H7xJR91Tj+HpWd4S8Lat40i8RR6ZAbqaxUtFbryZEJwpAx1/rTvB9hri+Ik0y80&#10;m4sA8BkuILiPYGZQfmHoRjP4VKhFWstjoc5T1ZrxaTcwW8FxNKbmCZ9y5fLD09xWtoWsrpN/d3Ut&#10;9JbhBkRQMVUn3Heuc1S4h0nUS1vBdXFmzbZJWBz7gf8A1q6ywXwprOv2tk8E0VlJBuBGRhwCeT+F&#10;Uhq97oxPiJq8Pie9WFbjz1WMPHgdZOuPpVHw/BqNjeRF5D8pVwUfYwboR9AMmp4fDbp4hjF2v2LR&#10;2ZjFODluDgc/lWhrFnq2kQy6lpwtr+G2YlkfDMUx1x60xWd7s534k6RoGs6tPdX1xJdX3l/K+7BQ&#10;+oIPaucsPEGr6BpwXT7s3cQUeZJdHcdufu5PtXVXXiK18Q20ba/4cieG7T9xLaZWQepPYfnWOYba&#10;7h1C3MKRWbR5iRWy2RwM0vMiW5e0m2mvo47xbfc99nODgJx0XHQVXvdL/snWXFpbGCZsBg0hfjHJ&#10;HpUNtqGrWmi29gJhbxFNsQjXJJ69a19Hme+jt5GaM3mfJm3HJHvzVC6FOLQxMkg+1tC5OSqNjHvm&#10;tKTwr/adjiw16MRwDM1uj7TIf9r1qv8A8I3JcW94dWzZfvisE0b8MByMj3PH41gzNFHeeS9sYGUb&#10;DITtJP096TA3H8LXVysLvbf6OpCZWQYAPerdx4dtreCS3tLj7U8Q3K6jGw+471Dpvm+Gp5ZIGNy0&#10;6hvJmJKoMdqfq9hJqsEF7ps4tJVOZok4DjuKaHuV7p5rfTI4r1y8m07JAflrp0tbS70GKaeeOXFv&#10;gfLxu7VlS+ItAnhghbT7prgLscOP3efXrV2WfT4tKdI0EJ2/c9PpVq1gWxz8EMczQ2j3DQS4ydnQ&#10;iobzS7Gymyl4JGZsPmPJAqhcsLWxmubacpLz98ZNXLW9TUILKZ4g0+zMmPlGaEZSZFdab9vkjmjY&#10;3NrApwgk2knrwKfptxBdxxTSGaQSHy1t+6fWokvLe+vWi+zLbzZ/1gY8/X0rRgtp1ObOESbjtkZO&#10;rf4ULYlbnsV6Zl/Zr8YWikyRtpk5Rc5wAtflVYssV9bMMgLKhz9MV+s3hYHVfgX40jWRWlttIuoV&#10;Krja3ltkEd+M1+SKkqoIBBBGQBk5z/OiB6ct0/I/YnxvqCwahIbu3W+g2R/vMdtorzC70doLi4Sz&#10;nngt7kGRbWdsxjPYCteO8l1HQLC6W6lv4TaxLIxGCHCjIqt4j8YS67pllZwQRrJaDbwuHcdMZrjg&#10;r3OmpJWRg+NPiHdtpum2t3Yq1xGnlzzbRmPb90A9wR/OsPSPENxPKLcSCb7SCiiZNxUY6Bu1bGva&#10;fqJ01X1OFI0m5jDDlCOmao2dtHc+FpIY7EzX6SKftET4RBuHfr+lbI8+T5jl9OvPEelz3WjmSW4i&#10;tpzModizAHsDV8+IdT1jUbPR9SmmEEEn2iMSrmQD+7S+Ibv/AIR/U1W6LyXDKALm2beGJHT6/WpP&#10;EWm67ri6bc298lre25BVpU2sRjofwqkjK7Oq+HCeF/C/xChTxJMH0vU42sLi6nwRG8pwhI9MkA1w&#10;ej/DvUPhL8RfE3gq7uoDqNrF+6vLbIiuIJCWjcccYGBSfF7SZo7IXV1cQss8SsHh4XzQOcf5617X&#10;ofizTviVFouq2dpZ3Tx6ONK1Fnws6uq4RyCecfWqSNE1Lc8b8eajYappUFj4rmmk1QR+VFcwNh4t&#10;gymD7kD86pX/AMRbmHw14ctngTUGhdbZ3mO5wSw2sT37Vs+JvDui6Lpl7NrOopNeF2jLuPkUfwnP&#10;r0qX4geE/D+o+AtEt/D7pDcgLK14gP76VSDjP4VaRg7p6HS658S/+J8FOlRXd1c2f2O4Z4wTHgYB&#10;X2qr4YfUoLG6v7e1UWmn8xSIOqjrlR05rn9QvSviDS2v7tbeR7YSoFABU9GJ9e9Gi2+peAfE0l5Z&#10;eIk1awvFYM20+WsbA7gVx1Gau5LlIufFr4h2eo6VoUk1h9kustNbygEcg4PTrnNN8E6/d+KdCnku&#10;5YxctL5cK45JxnH5V0glPib9mjV5ru0ttTvdD1UTRTwofPFsxxgDHvXNabc6rZeDryKws7WW2gkS&#10;4RwoWUlh0P070i5Jqal5HX3Hwy8U6r4OYaNqELXQt5JordnyVYdVU+uM1wfhLXtUiudKsrwJBdyO&#10;Immf5DHJnGD+Nd69tdS6Pp2teHNdhuHt4wt1pkEm54CeWfj3rze71R9T8VW0VyUjjEokuLgqMPk9&#10;R70BJxVmfRfj/SBdGwn1Mrouu20Gy+FtJmK7ixw/5c9q8o8VW5sFs5zeu1pPujguVH7twOzEdhXo&#10;Ot6I01lJPJcmW6aDZawyEsssZHAJ9cVwGjeJLfRrCDQPE0Bt9EkuHOx1y0THpj0GcVMlodc5ORna&#10;TNapZWQ1e1k02W5kZbLVYj8k5GdyEe67sVbt/C1nd6vIZ7/7HpkiHy4kXDqw7596b448FWMuiXMf&#10;hnxGbn7FOt7HbP8AMO3C+nFY1v4ug1fUILqSMRFYRkZx8wGGrGxLVmjpGt7uFLuO01WSL7ImYblh&#10;1GcfjxW7ceMVtvhppfh7ULqS5864Mwu27sf5Yrj/ABFaXPi+1h1HS9WEMcY2vZRgbnxXJSavdatp&#10;v2e9lMU1kx8iBlKsSPWltqNO1z06Dw/9okha91QQxXEW9JU/hI4DGq2qaZ4asNJW8XyZb3LCaQ/N&#10;uA/jFZHgrxXdSw3mi6haKlrc25WGeQZYMewPYZrL+E3i1fDXxAhttS0+K5s5I3tZYpsY2jPIzS5r&#10;k3VrPqeo2+j6R8Rvh9p0OianaXMVozG8sGlHnoMH5sd/WvPdY8W+Eb1vD8cKXdvrfhsuk0rIQJYc&#10;kD+ddBpvgfT9K+IWt63axS2NtqkgNsLVuRjjGB2xXl9xY3MPxL1SzuZ557Gc+S7yclCTwPUDOKr0&#10;CbtZJH0Lf6Lok2g6Jbak5ulv4/PguITgIDk5/D3rn7f4fWmjanJd2upfboIwd9sDywx1I71a17Qd&#10;R8KeF/A7ap5Kb7SaImJ/vxgnYcflU/g/w6dYnuXW5+y7YCU7O/HSqNjP1TwnBDb2l6uwWOGkiEb8&#10;xseoI+ma1bLRNN1m8t9J1C7W1t7uHMVz1AbFcvDBDPNJYC8FvIGdRDKxDZwc4zVq4Zo7Czj2hDbZ&#10;RX3YOR0IJoI0TO9n+G2i6ppt54e1K/k1LUYbNp7GdRsZXXop9q4K2s7f+w7f7c4gu4f3VxIOmBx1&#10;61oL4s1ZbazvJ0H2qzfdFdRL95f7rjvWjrka694Vh1zTooruAzFNRtSNsiFv4gPQHBzWiKdpbDfD&#10;XhuxFkNMuovK2H/R5txInDHIBNX9F12z8N+L72HVLSGSzjh8prbZjY2MB8dx05rndE0aODVTd2Wt&#10;ySxqRttH5A46CrnjfRLq8kGtygbgm1okPUYxg+/NOxcW0roytRuri4k5g+zzRSloxnCNETwQK6Hw&#10;7qllq2h241RRHLFM8Lg9CnJzWHfeEWm0rT9Xi1JzCYyr27/eh46Vxa3c8fmNFcvLFIGCoRg49alp&#10;Ee1cW2+p3fiPwQ1qRqtjOsmnscQLK2Rj6Vyng/xTZRa3Pa3mz7LK5DxtgLn1x3qhdXE+qrbRxanL&#10;bTRxhTE2Skn0qPWfD665pY1OC1R4d+1U+40bKOScepFZt2FfS6Ozt7bw7p+r38lzewT2r8CKQYVA&#10;ewq3ba3ZeHx5OlSFoLyQKCvIUHjB9q8Yton1CUSSH51O1c8iut0SCC50mRIJZUu4ZfmjDe/HH1pb&#10;sI1D0XU9OsZLgWOpTNakr+628A5967XxFfXHgrw/4TuNJnil0S6heC4uI3DtEw45+vT8a8X8Q6lc&#10;atDbw3LO8wXyt45INavgDw2JfCFxalZY7uGZjFA0pKuPXnoaGdEKmpuPBc6lqIvbqeHUoVBVHAxj&#10;061seF7W1gv7q11ZfLAiMkXOQxPQVl6Bp0l3C0LHylRCJUxkqw6frUIjmYRPdW83mxNiK4ztG31P&#10;4UMqx5H+25DOfgrEqH/R7bUYgyg8gnOOPwr4i8Dlv+E48OlX8thqVuQ3p+8Wvu39tfwb5v7PY8UW&#10;GqtdwpfwW95bDkbsthh7e9fBfhMn/hLdCKuY2+324DjsfMWtY7GElqfs6uvz6dJcyM6vcbjnegI2&#10;YIIxXF+IWstQjaf7M8SvGw3Q/KB3zXQeIyLc6etvH+/EeJy5yHznnPSsOXTDPHIySMY8HMbdOnb8&#10;ak2lqjmGvpD4fP2UvfCMAIgGWLBhgGsLT/FskurNJcWkYtyvlz27D7j/AErstKtptIsxcW0KqVYs&#10;8anLY9QK5fX7i21EX08EQh80F2JUBmPrQc8tFczbrQJLPVzqEEkj27fOUMmQPp6Vu2mrRFhcIgIx&#10;8xHUmuat5rg2dsULOjRkNzXTeA9ItL2GQtciPDEZHO0+9BS1Lmm3ml3/AIjhivoTPAwDNFN8wU9v&#10;wzisTxL4d0OTX77U7FGszMxWSNTkI4GBj0BFaOv6ZJo18slvMLmZTlpEGQy+lYeqXMdxqJlvCNOm&#10;nxIYxyGI6VDNL20N3w/4lfwf4IELgyy+eWjHU7T6Vo6R4ktLW0kGqTSmGUFniUfMGI4xWVLcR3nh&#10;LSNbsoln2XvkXCegFOa5s2nlnmieQyllZR0TIwPypIabSudR4WvH8Uaf9knWLUjE5eFpBmWMDp9e&#10;K6TUI4ZrGyjntwLlHwZJFPI/GvJ9CsG0ZftmmXU8LGTaLodVPfrxiva72O4t7XS49Qc6i8qBjeAc&#10;EH1p3R0QdypFZQ2r4DAKeULDcWPt6VZtVjaZZnQxrnBk7r+FOvxbaRrlrOmUtJBtCY3ZOOo9qfd2&#10;qATSfasxznaoIwM1LLtqbFzcJeabdaTrFojGQiS11CDqj8bSfao7xZruys7KVxNewDYXA2Cb0J+n&#10;X8Kjv4r7TLa1lgwySBYyX5A7Aj8au6hdAWyR3jLut1DCTGCxpG6Zx3je3k15re8hUtqNqghkA4O0&#10;EdfWuS8JatHrWleNNPaGTTbqM7Udj976Gus8TJrWgeKcXVv59jdQrcW9zAflZe4I9axdNtpNQt9S&#10;ESBJZlOQy9Tng1a2Oaa95nJ+CJdOvNDgk1y4+x6pDut3Rmwsq5+Vsd67XQviD/YFy0Q06z1fw9PG&#10;Ybtmi3Mz9Ng9scVz2veAtA1jQ7OTWFEWoWyFZJLaUgEjp6c/WmfBjx6miXt54Sl0+31O3O6aG+lG&#10;1sD+A+p96ZgpOEuV9Tjb/wADeG9J1jVbvwzp13ponY3Dadcsdkef7uT09hXYeFvD/hXx54a1LU9L&#10;1N59Zs4v3+ml8Z2jkKTUHxj0XS9d1TS/EOk67cB0zFLYMcBWHBGfSuQ+G9nb+E9dWbWdIuLnTpkk&#10;jEdo+2UbskPx1/GpMHenUs9UYXxJ0OTwfc6TqN5HdWukiJZsTIVAyfu/mQPxrsIPFHhzVfhPFq/h&#10;mRbjy5mttV0ovmRieRKVzyB04qn448b6vpEtrp1zcSavo0AbCajGJJDEf4QPpx9a0vE/hfw9d/D+&#10;z8ZaLpTeH1njCOw+VHB4xjjmglLV8hW8DfGW8h1S3s9R09dHVIvK0++0tSySJgnEo/nTLu28N+Mv&#10;FkGpw6gnh27uWMNzqcK/uXk6Dcv8OTjn3qP4TalH4E+INtoF/HZ6zp+rWYENzCu0LMfmHB+mDXoP&#10;xXm8B7Lmy1LQ5NF1+I7pTbDbDc46HHTNIqPvRuzgdW8O+ItOvLtrLxJb309g21XhkBD+h44xUN5d&#10;Prng+5jv4hd6vJ8s8Fym4KcjDxnt603wvo1hp1zfolxd6b5sO7yJ0zGysMAr781HqWheKbDwyuo2&#10;N9ZsmlSea0crDLw56kd/8aoi3QzbhbfTPDtvDbvHJNbIN0jwlH3Z9a17bxImu6ZPZXGlq83yJFer&#10;ywbGf6Yrq/GcllrHhLw/qKxedf3arI9siYVgep9hXEahZxRq02nW82k3MTBnY5YKR/s9+KVgtZF+&#10;O61OCT+xN5trqePY6SgMj+hwe9a1heeJ/wDQ4bDSlvdYs1Lf2fOMRTEHG3HfIrM8T3//AAlreHdS&#10;tQE1S2dQ9zINouCOxWtHxI1zquu6U2j6tNo3iO2uFntt7DY8g6p7gjNUNbs1/Fnijw14j8Z6Hp/j&#10;fwlJ4XsL+MRSvbS7GtZ8cspB4GRXMa74W1P4Z+H/ABPpmnapINDLu+n34HmfaAw6yEex71qeP/Gr&#10;/EdEi8Q6XFY6zp1wYtoX/WjHzOfqemK6v9n3VvDWraf438J+K/ENvBq17g2li65H2QL99RjHBHNK&#10;5p8c7HK6ZrOp6p+z9otxaxwXv2GZYtSgjkA8rJAWTGOASR3rn9UjutC1L+07bVDDFIF8oxMeMjkE&#10;d67D4fWdj4N8L+Klt9Mjv9OQEHbJlZepUn6AZ57gVa8DaV4e8XaVNeyeS6bhF9iWQCWEkdQKDO3O&#10;kcPca5Pe6hplwtpBMbV/3kExwsqkc5/OtvTdNi0rULrWdLs0RJ5A1xaxuGFumfmx+Ga4LxbpEvgf&#10;4sNostzJDHNF51vJIDgp6ZIHNeo+CL7w5rV7eWzC90/WYYNuyAh4LkY+8TTuKN07SPR/D/hXTNG1&#10;C18QaNIlxp97AXdo2zvPdGHc1xEXw9t59b1aPTRLb6ZOGkjGQSHJywAznANO8C3Wr6fDCml3Ucd5&#10;HcOY4Zo8pkZwCPQ1vaJ4+8J+NI57q50q60HxzpzSIPsxY29y/OfYA/Sg7VKLWpzej3lr4303VfDc&#10;XhMNfwwspusbXmKjAqLwH4o1Xw7ok3hHXtC1Cz0tY91teMdyxc8qcEn9K6a804+INDm1/QddFve2&#10;sgOo2cWBJbOP5qTWd4ts7jxt8Mr+5TW2m1OB/MBgyqyrjlTSFa2xUTV7vwFqkNvqiST6RqCbrG52&#10;7l9Tnp2rrtPmtdYiBsrgSupyQgOR+leN+A9P11fB9pd3Oq3Gp6QrMPsUsgdYG6YGeRjr+Fdv4L8V&#10;3FtqD2tvHFEAMq6sPmNJCjM6a++G2v8AxG8M3CeFNS0+PULWfcy3MoGzBz8wxnt6V8q/8FAf2VPE&#10;j6lpnxF8KaK+twy20dt4gg0f/SWt7tVA37EydpGP8K+l/Aui/DnXvE2sWmq3N5pXii7dklEd20Sz&#10;ZB+72zXx5d/Fzxn+wV+09qVsL271TTZLhWvLW6uGkivbNhuB56OoPX1FVF6k1HZJ+ZS/4J76deab&#10;8Utcg1HT7rTp4rZVMc8RjdSecEHpx61+hVxdC/Y27bxkkRgDPaul0nV/Bfx98Had8QPCiRRXFxGX&#10;dliCSOOmyQgfMVzwc9q4PXUkkulQak1hMAQjRgZVqb1ZdKPJBy7leeQWrRxzM1kFfa8pjJKnt+v8&#10;6hur026OEfzi7cMq43mqOleIrrRfEDaffyiacx5Mlx8ysT0P1rntW1q607UZftl3JYo0uY8xZVh6&#10;j2qQckb6eIRYoY5o3gVTucv39h7Vbmto7yNZrRXcSDeNnQVyl7q63crme6F3AyAudhzt9h60jQz2&#10;mpWh0zxDI+ktHvXcuGU4ztIoIjK+h3Hh3V7Sy1+ay1Iy7zEDFOowQe4zn0zWHrtrr3hjxK+q2wjv&#10;fD82AscB/eA+rNwTWfcXcd9qAk/tjdIi52bOc4q5oU5lt7gyagZXJ+ZF5RR7e9WbJ3OiX7PrcMMl&#10;3A1wGbeY0fDqPrTIrTdczxrHm2i+aPJG+stfD1jqSJLBrDWVwpBkhjfJKfh0q1caXb3rqtpqwLH5&#10;DsYBsVStYEy1qEWYIpUBXdwdx4q4/h83NrNBcvArYBhdSDz1H8q5nU9HnsgkSazJGicFXALZ9utR&#10;6f4Zg1a1keXxNdwahGpLGQgKD2xj8qNBXTZbtrq50S7Mgk8x2/dyRStlVPYiul0TVmvYZY7gQNdx&#10;kEiM7Qy+g9689tLX7Gm2/vvPeViu+U/e9Ku/2MsTxlNRe3KsCqIOB75qzNSszurfUhPZ3c+noNkL&#10;kPvIJTseM1kX9taR20V7b/N5/Eq+tZEHg6fTNXTXEaeGG4bZM0ZLQz8dT2qPV9Kjs9QkeK/keyuz&#10;wqchO/FTEtyZ0um3NvZvHdwK0MyEfLE+0EfQdah1S7a21R73StOWHUT80iSnBdT3rjJNBt7aVbmP&#10;U7/5CDtVScAc547VvQa3pviWMXEuqTTyL+6Zlj2uMfXHFUJTdrItLrb6lMy6jbraGTGWP3QfrUl7&#10;aX1jJahtEW+hDb4r+Jhk+ufwrn9T8NCCT/R9WluraXl45TwB9fWm2MA0/EEGrXZEbb1i3Er9BQTe&#10;VzpZfF1g18LLUbSS3lQg+d5ZIK+xqzqD2MEpuNPcSwSAZC8ZrJbSPt8vmyapPdW7jLIcBo2/umge&#10;Gka0kn03fdm3G5oJJMFvpUpFXaL++wmm23GmSygLuW7ik2p9Cvc1aQwxmJLWFEtW5eGXljjng9ul&#10;c9p1vBq1r++luNLLHmJj90+1M/4Rqxt5A8muXUtqH2u6jlPf6UpBCUjZmimmjW4srRAIJfNikf8A&#10;eFGHv6fWtLxLLf6vp9j4jsbW2XUISPtSW2Alx2Py9jgk9O1c1eeBry88O32oeGfEc9wYGLxyIpVH&#10;xyQ4+mfxxWV4fa38TeHXhutSlstYdSJ47QkNn1wccfSoRV5HceIdKtNdk06/t7eS3vbcDynMnCq3&#10;3l9+/FQ69a3CzwXA0ya5QYDiMZUe+O1ck2nwaY9pZJq9w4kAGZ3Pb/PeursPBlzq2mT2Mfiq7tLs&#10;ndbxo+Fc9QCewoC7fQmFhJFJCBeQDzflPmtg56gYqhZva6Hrc0N9atbTdfOB8xJAfT0rmbfSYpru&#10;50/W5ntNVU7ZIpWJJI/iU981rQ+EoLyGK3j1+awKHkS8lvTrTFeV7JHT2LrrEmo2djby5h+YNu2l&#10;u9ZcVzJDaNFM53jIcXa5/Ae1VPDnhXWLHxHe/ZtZe4eUAKSMdq5/StR1bVNV1XQviBZXGmGOVltL&#10;yLq6AZDfmBQtxuTe51+iaFp9+Z7GGJ7G+2GURk7xLn09M0kWmTwRtbtYi2uLVvngcdB6g55rCPwz&#10;hgskV/GOqMT88VzG+xlXsucVej8MXepyRQzeJb2fB2wuWDMTjHzH/wCvWjVwV+xqW7fZ4yciOMjD&#10;H+5zTpfC3hPx/oc/h/xhbPdwjL2d5BJ5UmT23CuB0LQfHPh3xVqPh3xbZSW1ipM1lqaPvjlQjofe&#10;tC78DLfBli1S78wfMsQbCjvS5UTz9OU3dO8LxeDFTR7eK4ayGPI+1PvZQOnzd+KbNoy3D3EKyeS7&#10;MSu71qlPZ6vPotrp+p6nPNbq2YdmN6EerVPNYXenXlvaagkw02VBsu0cFh7mmlYG12LS+Hk1/RW0&#10;rXY7m0u4QRFqdtNhh6Zx74H403wxor+HbCO3mubu6lQk/a3lYhx71Be6Jeadd2wj1kX+mu2BMPlZ&#10;c8cjvT7Cy1jQriSyfWhd28uWRWQEAE9M1L3CKV72Ng3UflC5W3d2D5IjOc//AFqtWmnQTaptuFnh&#10;tbhBtkTBCMePWuS13Up/Dmo6a1xBOIr792Z4lJjTHritm10Bbtw1pr7MvmbsCQfJ68HtVPY0jK7s&#10;zb8PeFYNFn1K2iu5NSmVy0j3Jzlfb0rPn0OKaSUwRyW4zlGV8q34Vaitr0XAln1S3uXV9sUcfyMB&#10;juP4qwpb/ULbxNcLcXEf2dgFaIEAj0OPrg1kjR2RpJHKsBXDbxwT0qjqfhiW+tlukgF5KAAY9uWH&#10;PFaVjFH57Impebg/8tBjPsPWtnTdyajFaoX82TI+Q4Y8dRVcwrcyTPj/APbsS4vP2dbRr63e3ubX&#10;VlKh+u04HNfnZnPIr9Jv+CkOnXHhv4OadBNrX2+G+1FTHFOgEqleSCa/NlRxiqjscM1abO4+ESn/&#10;AITXS5AzR+TOrlwcYUcnn6V+1ehX9/deFtLmt5ItQ05oEICkAjI6+9fip8Jrd77xKkKMqlkY/N7A&#10;1+xvwxvopPhtoFs9t5Uv2NRHOnHbGRWcnqPCfxJnRxXUwR0aKN7d+PnX50PsfrUKqscu8SCFQPmL&#10;dzVaCeS2byJpDIF5DsMVPIYTCBO65J6eoqT1CGTy5GR2xJk7lZKntZpIWcM+8FsqvtUZi8hfl2+T&#10;/BgVYsI1knDHk9hTAthpYLvzUmKAAMKZqVxNcwxzTyeZKvOAuDjPrT5nEBLNII+cbyMgU91LLvZd&#10;qOuNydD+FIpFPWVlvrS3kt5EO3G5nGWUVDeW5mjiMUyyJGMhwOpx3FT3NqtlGAMlSuQT3NRW94y2&#10;5JgBnT/luOh/CqQMqtLDqFglwkzJLCxV0xwPwpuk+N/D+m+KUstRjlkNzDiOVIiVLehNLbo1zG5Q&#10;KryH5o+gas1ID9sW1lVkaNiy8cr9DTM5GreRvBqbzWDfZ7IPnypF+8e4z1p84MbvcRKZI7jhkXHy&#10;fUVFFlZgxclSeCxzn/69QCQpdvLhhKGPyg8YxQUXVkEETW8KFYGXlV4BPriqC6culQvfD/SozwxQ&#10;Y25OOnfrVia6MzIsZCPxjPc+lQWmoXlmbppUWdcFvKAxgUBYinkeTZNA8cTH7oc4yvp9abpev273&#10;k9nqmly2RYgJKHyjD1pJhp2sR/aIA3mqhLxY+ZDUS6cTcpILprxhHt8th0JFK5mkbWtQ2U9uhsbh&#10;Yb2FwkkZHDp2waz5LpnvGtlhy+Aw3cZ/Kkj8yZWEsAjaNhgZ6D+tTTBhJ5scPmzd1U/Nilcrcbfa&#10;NJflLu0gja4Rfm3cYP1qzaajPNbMt3tj2uBuYbdoHv8AWqlrq1la3uy9t7iyklIRTngk9+taMM0M&#10;lzdaTdzwTbPmAYfeU9s0h7EmpsbMRb4orzT503faEfcF5wa53UV1/SpVGlhLyzkXcsjEg/Q1O0Z0&#10;26FpAiLpaggwZyqd8gn3qW2vmiVk2nygfk2txigLHwtBrJuLKX+2FErtkIW5I9/w61TtDqGk3Vtf&#10;6VKumzm3NtcSPHvWWInrj6VXtm+0IhaPzBH1LGtG31+80tRD9kiaFjk7jkmP0FdB8mQQhLnIwHIJ&#10;2v0Rx64q5GjQxwxERzyO2Y+MFaWW5tbm3a9tdrRsxVYhwU46VXstFkvEaVLh4powXZCcEDHUUAA1&#10;p4bxLi6j8ry5vLlC/wB3Hap9evNFF2rsGvbOXmMQrsZCf73b9azbNH1GNjGfOlgYsVc8P2OfwrUu&#10;Whukj8mxZMLtbHQH6UDRQjeW7kF0skc0IUxxq2AFA9R3qwdK1SY2t2s8cAQkrFHyH4pk2kXGnWMU&#10;I04xK+SSvzhs1Z8M6HZ3TNcXt3cxyW7bY4BkCkxWNvTNd1eyudr2aiKWRY3lmQFEJ6N+eK5P/gor&#10;pMmnWXgYzyrLK0LHKZKkccg12Ol6p9ov7a2kVl8qUcPyr5PGa4P9vqJ00/wsZrmWZ23MqOuEQeij&#10;tRc64aJ+qPMP2Fo2k/aR0aRZGiENndOzL1KhBxX6Fa5bHVbaVJ7n7OqsWHzD5jnjivz1/YblEX7Q&#10;diM7d9jcx57qSowa+9da0q7W+Uqkc27/AJe3bKnrwVpSR2J2Rz+s+FUtrVXkYXFsy7lZW4D1jaTr&#10;1tp7oz2jSW4yk6sduB6iui1aJ7DSpbJ9StcsfM8qI5A59+lcBqeoG1jjRSssLHbJv53UI55Ts7D/&#10;AB/qNvFOs2hS+XZzKGfOGJPoKxpNFaW1ttQgcokmN8R4Jq/p93bXF2lqmnLOO0AO3H41d1bw+uoe&#10;HJtQtdXkhuIJCjae0eCp9B61RzO0nc5rxFayaRZNPHbQWfnDA+bO7PHpXn76x4cPiS1stdlYacCZ&#10;ZghO9sDOB9SK3NQvrm5tQt4JIp14jPUenc9a8Y8cLLBrgM6l3hwc4wcetYV05U5RTs2jgq3asj6O&#10;s/2uNI8G6Ff+HvC/geHRtPvUMa3UL4mlXpubBzz9a4H/AIaA1qPwfc+Ebq9nl0yUtM9pKfMZT1A3&#10;tyKxvh94X03UtHs/GN9Ol7okNwbebTkbbNbSjoz+oJx3p3xXh8OaottHpsWzXnuQQ0AJj8ojjOOT&#10;+Ir84eHwqxHspQbfV+aPmatSTqclRva3y7Huvw8/aW0vwb8O/BOnW+7TbTUEK6xJEu9iVbjb0x0G&#10;fbNY/jix0X4jeO7G+0LVUhlvZfIjePKRyLnAEuPu5z7186+JtY1Tw7pmk6SIYw1hMbqGYYw3qp9q&#10;7b4TaRr3xJ8S6tqOnXNvZyMPO+yORGj8dFHc55/CuevlsKV8VF8u4qs606Ki5e50V7H3O/jbWdD8&#10;Nz6LrFlZwXemRC1+zIuUu4sYKngB1IzyR+VfFHx+/Zi0rwV478DeP/DSGDwP4j1FYruyOMabc7sm&#10;If8ATNuor2Tw18U/Efia4fT/ABa0c2qaZCbSBAgR1UA4DHv9a8S/aI+IOr6f448DeFtUV7Wxj1JJ&#10;5IlctFNHIwBfHTKZyDXFkn1nD46dCErqSldXsrWdj28NjniJOlDZqyv38/kehaz4k1/wf4zudT03&#10;UBpgll+WCOMBBFtG0+/viqrf8FFvHPgrxFaf2dDb6zZw/LeQX0IKzqDzsIyV9fwqP4x+BtR+H3xW&#10;u9L1a6l1bRVEd3pbsMJPbyD5djfxAZANaOr+APB/wk8PQaz4s09VuNTPm2aqPMVN3QNjoK3oPD4K&#10;pCdaHNPpbe/9dTz6E6+EqODbWt2r/izu4/2jtH+IF8bqaxlsI9TYTWbD5o43IwU69B1FfSPww0+Z&#10;dM0qTUhHJLcvsRo127k9zXwV4C+JnhjWfFL6HLogg0a++WzkgP8AqbnP3vUA+3rX3L8HPCviaTQ7&#10;VDOVgtZwYjcfMwUdfzr4fOcv5a1OjCDTlJOz1bXl+p91w7UrYipOviHok7PttufQU2lWc2lXGm3c&#10;CS2lxE9vLGwyrowwc9exr8w/jt/wTt8X/D+3v7nwlcW3ivwzbStNDYKNup29vuyEHG11Rc98kZ9K&#10;/UWEkxoWIDbcNt/iNfOnxv8Aipe+CfjFounwXsFjaSWLSCeRP9XID0Y9xX69mGO/svDqpRjoraba&#10;Le3yOquoTi3U7pX83sfmVaNY3FkJbZfMURmNlwVkQj5SGXrkdK6nwBfLPCJrm7xDB8kK4BKketel&#10;/tE+C7PSvjDJ4msbaO3sPE0QuWe3KiOWVR85UD7ueTXnvgnwzEuv6rbT7X8xfOhZRgIOv4+lfQYH&#10;Fwx2HhiKWzPAacW4PdHseh/Crwt4n+HOr63qSakQ0Ujpe6bKXVZQOAyjkZPH418/fD7xtceGba5s&#10;r+0N5ZzS79hXDYU4H449cV6X4K1e5+GWvSPaa7NZW1yhM1irnyXY8DKYPrUf9lWmuaxcwXjw2RmY&#10;3iX8YBWYZ5TFela+xrLXRLY6rwB4r0nQ/G8Op+Fb660+5vo1E8VwMoPbGa6bxIurWviW5uNQW4e4&#10;fLQXUoJRlJyQK8j8TaJJBc22oaIXW4iTd5AP+tx3Hp6122nfEqf4i6Ja3U1/KbvTf3NxYvwykcc+&#10;340rW3No1Hy2kXZ9ev72wltXso1IbCNvBwfUVY/4V94k8YaJZa14bM+k6tZyeXdWdzCRFdIO4yO9&#10;c/dai0nlw3tqbdpJN8V1AMDHb6mt3WfFni+3gs7qHxdLeQQL5aQPtQ4x2FTcaa3aGSreXdq9pqcf&#10;2C5STi2B+VG7in6dcXdhfQNbWMYt5MwTtIM7gQQfzrJ03xINYmax1HAc/vkuXJyJOuM98/1pNa16&#10;90m8aK5ge9t5I1I8rjYcjBz+VMLrcv6naWvhq7aO8tp/sLvm38sHGT29hXH+Jha2eDa2jWs8i44y&#10;4AznJ9OM11tz4mj1/wAOTaU0rx6raoZ1lc8MBzjNc54f8QX2r6I8l1bruhX5iyYEgB7+tSZylHuY&#10;Vnd/aLI28Ek4vYAXXy1JAFadnY2uqyJNpd2GnSIvd+f8hD49D1qbU7n/AIRePTtU08/ZYLli7BAX&#10;2nHIPHQ1SugfFF0NWtbdUkDbmKN9/wBse9CBuy0Nm78QGTTbDfH5tzBJlCBkHHQn2q5qOi2uv6lF&#10;q+pusPmqDKoOFUgcEVXOoWsWixQXY+z6hLIWSUL8sa+h/DNQajqc13pw04xxTQAY844Dc9OnvTHp&#10;YreKXS2e3ayvPtcLnBHQhaqnWvJY2xAiiIGCCeTUFppt5pyxvPGLqFvlRoxnZz0Jq3Y2skupOWjV&#10;1XnymA4qidSZoyYWYSyZUBgd2Pwqvsn1GCV4rlZZ1GfJZsE46jP0ro9H0YaumoSSSxxLZxC4WFsB&#10;mz2xWPdWkEE+6SErbyLudo+G+YYH86AsZsuii8itluI57YzcnfkLj1z0p994fmhmiit73zo15V4z&#10;npzir2iPqus2k/h03q3NvbnzIGuPl8tT/Du71PplvLo1xE6xeXLZOHMONyy9uv4012RPKjno7i9K&#10;XLG2+yzQyhPu5Lg9+e1d34X066urqGKzmGxwDIqjmpJNRt/EKSapLZmJ2JDoFA2n0p/h65bSNVh1&#10;G1RkWI5Kevbp+NFmXGGt2ewfA5ovEXgjx1o0qmyDx3Fu0hGDgoylv1r8kNSt/sOtXlskm4QXTxK+&#10;cbtsmAfxFftD8PNLXXdA1S4TZELi2lMuwBSMqeor8YfEdt5Gv6rGpD+XfTcnkHbIaIdT0Jrb0P1D&#10;tHk0Pw5a6PLpk0LxiMCRW+9uGdxP4VyerLFZaihSQrK2cM4+724r0nwx4ktfHPww8Ka9FG2buygW&#10;48s8I6rtyK4HxZp2meZcXNhq7TNHN80MsfKDvk1zwW4VV7qZjNrmtMk63Ew1DTmBC7kyyY9awRYy&#10;39oJLad7dWJJEb43kHoVrutP0XW7WGw1zT760mAysloQCjL6ketYuvSyfbJZ7uwSC4b/AFKQJgEk&#10;9q1UepyO+7OftphFHfeZILa5UBolKcB/x61p61p+s22l2Wv61rEN1aQTRi4WNRlEPAz09RUs3inU&#10;9T8MHSNS8PRQvDmSO+YbZG5xg/hXP6jo0fiDwc5m1N7VIRue0HO/BHfPNUkZNo0te0Sx1HSmguWM&#10;tmytNGS2AM/dIrP0fwLdSRaJ4i8MJJDYNxI5c7ZGTgg+hrpk0nTPEnh+2jaOS0mES+VIWwrMBgD6&#10;f1rAtdQ8RaBpgg04n+yYL0Ws4HKhjyTitErEWuy3rGo6P4r0vV9C1iw3avcxtcWYwQCykHH6E1P4&#10;Zv7mbwzDpccOIPODRs6YELYwRmtbXfFcGu6doNvYQW73lsz+fcLGA4fptz9MmqWi3NxKx0u7vBDP&#10;NO7fZ5I8YUDqD6mmDvcyfFa6fe67pluLJzeRwGKS7IyJGzwAKlKXfhTU/wCy7u3MDTxea2+Pgqeh&#10;WneIdYGmfZ57exZpFYw3ETn94Mfddc/hWp/wll98R/s2is0EV1pto1ws11gSyIOdh9sUCsnuReBP&#10;F58LR6nZjJk1KBrO7LEBDFz8w96zdL17UPAPiextb63H9niNZIDNGZIbxcgYLjgHrwawJreDUrHE&#10;M5K7zkgYKPnBXHcV6L4R8XXHhnwRf6Fqlkmo2Yl+0WUboJDEcc57/QUDTu9ehS8S+E4PDFlrnxP8&#10;B+Zp0b3Mcd/osKb1CuOcDP3awvDOv2njHVYYP7Ki2znzDHjbsPcc12/ge5vLb4P/ABC13R7+OW9s&#10;bqO5bRp+WSHvkH6H8xXAeI9N13XL2DxLoOj/AHsXZWBgqA4GR9KCpfZZ9WN4Q/tLSIgt0sYaFZIT&#10;/cK9Vz2+UGvnjxpf6ZpfizUoJ47jU/DyoPNuBy3md/m9B/OvdpvE51H4Sx+IryxMVkbBpJXt35SR&#10;F+ZT6HjP0rwey1rQrmK80u9meHRr2LCz9cMcHr9SP1pS2Oypyrlt1Ob8Ga+PD1w0clm15Yx79gTh&#10;trA7cnv1rHsNQTVYrgC0KpHO+2NhtYZ962LmC58LX9nDfIpUExo0ZykigYQn14way9SjuJ78Sr+5&#10;iaQbnC/KB3/Ssrsx1kkXLmX/AIRbTxem4aCRVLKkY5Bx611um/EDwRqHhiPUbuEtevGEe7lGZHcn&#10;AwvpnArM8ZCw0WxtYVjE8bR+Ys6kOucfxelNu44tS8A6RHc+HFHiTTLzdEbdAouoW5/QZP4UnY0V&#10;4ux0ekaZb3vhKW6e8jmEcpZfLPzL3HasfXvCC61b6XLZxutxNKI4rlV4LdfmrR+HdxpF+dW03UTL&#10;p630RkVtm3yZQc4b8sfjWte3WrWXhTTdI0hhf+Xdnz7iIAlU9fapsDSktTh/Dmv638N/ipHZazrJ&#10;Y6ZMiypJFuXLDIxnt716v4jhttX8XjxFpCWkElzOxvBIBiVduDgcjvmsz4sfD+9g0zUPEl4kGuap&#10;fWUaPNa8iBFxtJXHJx3rj/h741tNOv10HULJtV0e9OzzPuyWpGMt16ZxVRSJfuNRezPRdWis/EGj&#10;2Y1O/eztIZHSydhuK+q4965XzrzRdSheOd4wx8tHkOVI9vTitLxxZ2OlxabPYTtNEWYbHJIXBxnH&#10;0rLSS/1eMKYi4BLphc8YplSbuaGo+HdEuYLi+a+zqUuDgtuZTnPFbOgy6N4h0XTgLrE0ExjuBMMj&#10;p1rhr2B9PYX0kLRzjAzt5Bzj+uK29N0yG/08paRub24J82Nffof60XBN3sdZqs8Wk6bfpC8eoWMO&#10;WWReDj0pl9E+r6VZXdmyWVzPGsZVTtATHRh/WsifSdU0Cyisvssskbo0fmMmQGII59uazodG8STa&#10;HdxanJFZXMEq7Cp4MY6Vqi7tFa71l/COqPFBZfaru3PmJF2lYDpkVseKviFD488G2Fw1hPoOtJLu&#10;mtojlGx05zVf+0LC10hZzaz3t1EMMqLlpD0/KpNY0aKXw3b3WjBluTiVrKUj7xOCM+oznHtTJTlZ&#10;pFnSrl59Ii+0TsboDzCmzt6VmaPoVy+pQxiFLmAuXnhbghD2FbVpqV7b39tFIEhb7MN0bpyfX8qt&#10;Wfkw+JLYzwSeYx/dsnAk4PFS0i4q9rlTXPBxg1a5NnPC1qkZe2jbAaE4/UVz1hoc99ot28TN527B&#10;hU4HoSK1vEzXyeKdHbULX7PYX6OqSxHOOcYyKokjw++oR2kshSOTauWyWFZsbscVJomoaZGIfJWN&#10;N2VO75utaGk2f2e5kubbc055dl6Hjk1EDLr+v2avJgPKAPMJC/jWxq3w68R+F9UtLljcrpjROoV1&#10;Kq5JzilcyUW3dEen3NvLeqio8ktwSqu/QNT2+IXiTwNrAspNJt2uYZA/nscrKvofSkgllFzbkwGB&#10;lbLIvO3Heuom8NQeJ7e+iS7iN6U8yN5Dz7Dmi5cbvbcXwf41tfFvi69WS1ksbm5iM+xTtjLAcj9K&#10;6seIHutC1K3vLeKRERlCq2cY5H8q4jT/AAlfaNq+nXt8fLMW0PGnO9e9cr8R7N9O1XU7rTrh4rK7&#10;cMY/NK4GR29c0ja8ktQ/bA1AaH+zRe2nyYvLu1CwqPunJOa/Prw3sTxDohYEp9ug3Adfvrmvsz9p&#10;ex8UW/7PE8fiOeK5EV/AYCmARGSducda+L9CfbrukENt/wBLhO70PmLzWsdjG9z9j9XeS10y2azB&#10;nshEGUy84Hp9ax7bxXp8uoTaPPau91Lbh4nX5QM+lS2U9+unot3GHtFRMTKc784PT05qzNaWE08V&#10;whha8QZjkY7SP9mpb1OjWySOaGpxaLrJuBKPKSPyJYcZYZ4z9eaZqGhW81sNQgZBbjh0fg7fasDx&#10;Hop/4SX+0cyhGJNzEOMHB5/lUt9PEmmrDZStPuGRvOQc/wCFIwcr3RavNEt5bSE2pZUbJKgHgEcf&#10;rW94D8Gra2dzdQI0iRqxkRu5wcjFcImoXTaIheSQXEMmzej7QvPf2r1HR9ZufDdmyyMbBjEN0pAd&#10;H3D72aLmsEm9Tz/TdeS2t57a/iaFbi5byMqSYx9fSs/xJY2E15DKUa6LDYPLbqfY11l7qVtdWU1r&#10;rECR3LMWjuO0qdjj64rkbmU6esUsOA1u/mLnnOD/AIVI2eg6x4Us9J8L6XFZRSWDSFWeM8hj1J/L&#10;IrNstEstRtrp4LxUYDCQSjG05wT+Wa6PxR4mjs/7H1C42SRsY1FtkfMGHUD61lavdnw14+ezbTRL&#10;aXcQkEmPlRmGcUr2NJJbIj/4QG4ufC8lkl7K6Och0wQORniu38I2Fynh3R9JvlmWSxBWR3PEiE8G&#10;s/T7lvDWkTzBhKwclYAM5Hcflmu30zVbTW9Khnt3UKIC7Qvw0Zx0+lFjeKSdjmNY1O5sPGcaShU0&#10;pFAjkK7tvH+NdIYLS90m6KSpdIx81Sv3lI54FYk7Qahf28zlipXChRkH1/Sr1jo7w2shgGyKWX5Y&#10;wcMR3ye1IaQsmpXUOikMd6IAEz2PY1g6X47s5dYk0/W4je6bNGY1lVfnjkxwT7ZxWyftVtg+Un2V&#10;iYmVjkqc8H6VzOoeGBZeJLWCK4mgknfd5iR7kH40kOV1sbWla9DqfhuaG5glkl0y4IguSc7kPRT6&#10;elcbrfiTWNDP27TPJjtb9gjs65MbZwVFdZ4W0+7hsvEGmy3KsrzAbwoG0joTj3xXD+NbeO58KaxY&#10;RXKrqNjOHhiz8xxyWx6Hp+NO5E72uV9Ii0jxLa67o2p2d3b3Mp860lLjEr46HnjnmvNLuyvPDHiu&#10;zN6rWISQrEVJG7I7npXafDz+yfFWnQSpdzQa5MSghkbaoZOo578VS8aPd6ja3UM8i3T2TEPHInzq&#10;47U07nHNKVrlT4zyP4RutMvNTWWC3uYQ0cqITESe+R/Fj1qDwXdW3iLXY103xERJAEkQuMGUnqh9&#10;OM13uuax4i8V/s+GSHTbfVhYp/pFoI/MdYwQdy8Z4x+lfP3hNL3V5mvLIR2SBUfySPLbA/i/A0XM&#10;5rkmpLY9V+IulwXOrGJ1e31R1Jt3P8eOWUfgDWh4f8vxd8IIfDuuPLp2oWbNPbWN0xAuAp5wf1/C&#10;sv4itreoz2VvMsctp5KNDdjh0bGcg+54/GtbTb7TIPh9GusxXDx2W4R6rMQ5TPVWIPAzQ2CdpNo8&#10;uT4djVrvSI9N1WfTbyxl84+cSwB3ZwD1wK9F8XW2peMLOVL+4hubmG3ZUuGG0yMO2fwrF02Z7+/g&#10;jgt2e1kXzEuk+ZXHbB7V23iXQ2fQ2SGcF3AKgp93AyR+lMmMdHYwLy5l8Q+A/DeoaS7NrNhbNBqW&#10;mXHOQp4Knv61m2moW6JbXs1gupQzx+TNZy5XYh6/Ug8/hUOj3ga7uYFhntp0hIVj0PHJBpk0FrqX&#10;hCHVNL8QW6X+nzlpLW6zl8HkDj0z1oE7WudVaaTqul+XZ3srHSTGZbG4Vcm3XqEb1xVbwzr+m+J5&#10;dQ029muV8RWEh2EQ4R4x0f3rV8F6xc/EbwfqcunpBql5BxcWUsoi8tf7y+orkNdnvfA/iHSNcvkl&#10;0m0vG+ynUFtmeFc9Ed+3p+NMuWiTRpePojD4Tiv9VlRIll2tdRpsZFB4Ix36VqeOdKs4tI8Pa14W&#10;vrfxIojS6jklGGBUZYZ9eMVpeLGv2t9Hs7yO0v8ATbmNpGEWGWQE/Kfzwan+Etho2iT3cN3cwWD2&#10;7/6NZzjdHOpPK4GcUjRJOXkY3xK8YeHfF2nW2reHIJbPW5bYLNFcJuEUgHzEYyDyK89+E2uz6b4y&#10;kM2iJ4ju5oMOtpCWlRT94Kw5A9jXsfiu30XRYMWFusdrLMS0ZOdrk5wPbOK89sfHnjPwt4ptrvwP&#10;oen2M9kdk9zgMkyE8iVe3XtSsZTi1Pmud74U8D6TpetalcnUrjSvDfiCExz6dcRlHt5x0AB/pXMf&#10;D290DSfGuvaPq9s2m31k/n2mpCIgXGwZTHbtXoWofFO8+IugRarqujabaa/BmNra1kDKRn7wB796&#10;Z4Mv38cymWbRCLOJjA18YwQGwevtnj8aHsb6Npx3RR8S/EzQPjPHei+0y3sr3RkRY5JkybhT1YEf&#10;yrnNO8IX+neVqGjSC0t3BeXLcMMdKsaPbaD4Zvdb8Ja6xh1OJ90c4AAliY5GD7dfwrt9PsotF8NL&#10;bwXUer2u0kDbuOBzjI+lMfLzO8jG8JajdQarbRvEVlx5scwAIPPOfwzR4G+HN54wv9a1TSbyzuYN&#10;7/bIo3xPA5Jxle3SobjxmdIurDVbOxF0tou2SzQhd3qp/DNZ174Fu/DXjOf4i+G/FBGk6sm270eF&#10;gm7POwnvjpk4pXBNRep2OkaZY+EPHEllrdi1qt5GsD3G3aJ0Ixn3+tY0a2fhy617RrpLi201Fd7W&#10;6VNyFc+3tU+u+N7DxbFp8lva3VpdWUZM8N05k2jttPerHgzx1Z67f6paNEsxgAXyA+SyFeuD70+h&#10;pe/urc8O8OxRwS3x0vVdlnKxMkMjEF/cL0Fdf4GttMn8RPbXuprYXskYWzLLlHbsufU9Kiki0/Sd&#10;Zv4po4YYpXMiRyR5kxn7oxUOlaboHiiyvhpwntr23beFlOWVh0K+lBytJPUZrmn3kOusdRijGr2t&#10;0uB1AGRzn3FfJ/8AwUQ1pdd/aJulDrttdPtoGKE9TEpOa+vtCvz/AG5aw6jlppgI2aTkk/3s+tfE&#10;P7b8YT9pfxREjBozHaoCO/8Ao8YyfxzVwWo5fCvU+2P+CZ/jx7/4XR2LzNItpK1q9qRhUGCQ3419&#10;EfEjw9bxytOpjdGOSj/Kw56CvkD/AIJKwy31z4oj8syWzBWkbOdj9BxX294m0vTtflktr6+SOayl&#10;JSZSAR9RWctJaHXR1o2PJL0wzoIrm2idJMFWX7yMOnNRXmpPqNjHbapbh1jIWIhd2Bngk11S6DBB&#10;q1xZzX0MtvIp2vjjJGODWNcaRH4MvFK37TW7sEdZgGXGaYuXXU5/WNLiuNPElnbkXUWTJPGeHX0x&#10;9KwIb+9sbRA+jyPaSHIlCYC+4Jr0mLSdCn1V2tb8WaN8xiLbkkyOQRVJfCmrZuYLPXbF7AuWSwuC&#10;S0S+g4oIcOqPMp9cutHuvMezhmgc8Sbc/KeOv413NrpN3baTa3jaalzp053Ld2rBUGf4W75qS80Z&#10;reBbW8S2ckgZjAJC5qhpsV9oE91Do8n2izB3PbSudseepAqkTGLi9SW/0uztX/tK0DWk2Ns0SKdu&#10;zuTTNI0211WSN4poWjLbg8Iy2O3P1rRt9dt216OwuLkRm7hKNHN8qOCDxXOSeAdP0vULmza7vbQ7&#10;t0K27bBHnryCcgjj8aZb0aOh1fRbuO78mWVEBw0cnDZ+tVW02+d/JV4nmcYUsNob6msq6tRZXdtH&#10;b30jSRjpIx3NxWnq4ujpJnteJQo8xZDkYzzQS3a5VOj6hJfBb2CJ/KGFH8OfrWjqto62lnGINwc5&#10;Zi20fQ+1cr4du74vLCskkunyBmRZDna+D0zzirZvLtrc211fm6deFUrgLT5jNST1sdzptvrbeH7q&#10;10nUHRcHzLRQJYV/3QeRXMWtnerCtrFeWsUmSj+YSfm+mPwrL8P61eeH9QE8kEsNxFkp5Mp2yDB+&#10;9U9zrhvtYu3ksIrVwoZewct1I9TTTLcos0tGXxDYtJJNFaRGN/LFxASQw7jGOuKfdwXFzfyXBeNY&#10;pF2iNECke5rPh8R61oP2e5s7RLjTmbE0LDLZ6ZAq/qmvOZVxpjbpRv3FflUYqyfdWxTgsrWKdbS5&#10;uZEtm4M5+YA+/wCNSvos8uqR2kWoW7W8Rys8bYbGPTHNQ2N5Pf2s4Gnrc7PuMWxj8O9ZsWoWspQS&#10;23k3aNymCG/CgW5tQaSLbVpraLUZk3/efPOe5xV650Sa0SJYdY+0QsSrO6FWzio9TDaj9lMdo8lx&#10;EMkRnaSPc1BcXtxFNCCjxKh/1cozg9KAXmRX2j3iC3eLWIb0I3zIEIZRU8moizEMcl2hEhwwKA7c&#10;8ZxWnpV0BrMUSwo/n8FVUHn3qj4xt5WWZf7DH2mKTazo38PbApF2srotW0mveHr2TUtB19LJyvly&#10;QmBZLe5TvuQ98ZqG8tbnWrwX0Vvb29xKOZ7YY8s9zjHSsfQr+aWIiC1mMcR+YTJgKTxVq6n1XTbw&#10;TW+kyXCMf3iwyfKq+uKyGpXRsTWMk+kC0llh1S6jJLzJGFJHbp6HFQLqus2FlbCx1q1hdD++hntc&#10;vj0BqS/ttO1ObTtW0a8ZLhlw9tF8gUjqG9+tN1q9fUjJbTaVdrqSIWgnhjyrHHGTTK1RQ8Zpq3i+&#10;HSnvFTfbk4ljTbIO4OetTQx6xfBYL0W889t86vuAcLUtld6jq2l21p4hsrmx1KMYhkA2g+h4qDxn&#10;4JvPEmk6Zq1tM0HiDS5cyKmYxdRdCG9eM0hWbLzXt7aXEd3FdPbyjkMgyPp+PSr2qf234qiJvbmA&#10;yOuGYrnC9sH64NZ8VxLclSLc/Z50ObUdIjjB5ptndPaommzQs8OTsU5479apWC/RiaTcav4XjOnX&#10;Vtp+tRgnynmYqwFTzajqsCiewEcL9Wt8KVU9uc5p2p+ELbxn4cnc+INT0S8sctEltGpWQDtzzWTp&#10;l66W1tbRvN5yRZee5AAkb3rQG2nubI8SeJ9Th8vV57OcLynkOcr9QRWfq11eQ3ELLMsQlG0kdqmR&#10;lOGmg2kMM7RgnnrUtz4V0Txvo2q2Oqy3mlTCM/Zpoc9eo5oE72MnW9R1LRAsmn3cVzC64kTZkA9+&#10;ajOu3V/pls7yFkJ27SOBVDwrJceHNPg0po57kW4MZNwB+8HqTW9e2sd0kM0KtFHu5gCfLmgjXcq6&#10;jp3iOx8g6ff2ctpKMmO4ThD144rZ8PalqctjKmoWkE01uh2XEPKsc/nUaWS6uWtnuRBG6lA2PunH&#10;GPxxWD8PpZNFu72yvpZpJ7aYq05B2un0pWNFozvrXxJcatp402OSDTu6NMu5N3ccjjNca+m6nZeI&#10;HW606CKN+GlgbKuezj2zitWw177He30f2JNR0yVy8T4DEH3FaNq1r4klWCW0FvJKDGhL7QOPrQzV&#10;vmKFvoev6rdPcWtit/NbgAyw8Nt9cVi6vBeTX6XSIkc0b7G8xPnB77vSuq8P+PfEXw51+8jlstPu&#10;Etk2RhgYiV7EnoazdU1vS/FHi+41KHTpNDuJlDXdqs3mxzvjO8elZja1sV43LzRiYoJwcqN3H4E4&#10;xWrPq97bahDKJgJoeQE7nHHNY8NuupahBK0RaBZwDn0rodY8C3mi6hbahb38d/pU+RJAMCRMngUg&#10;UWkkfKX/AAUo8Rahq/ww8HR3BtfLF+7OAP3m/aeQfSvz35B/Kv0I/wCCjGkx2nwp8PzYMbHVCiRO&#10;v3QVJ4b8K/Pfg9c4JxxWkdjin8UvU7b4QuyeMLBolLyI+/y+fmAOSK/Xr4WeIEuvAumxi1Mcapuj&#10;LkBkB6r+dfkP8IGKeMLLMrRoTtJjHzDJxxX63fDS3tYvB1gLiNo7gII48kncOuTjvWctxYW/tZWO&#10;yM4uTuZfl9ajZFYBXUn0PpSw77Larxfuzzu3ZFLfXqxuJGQvGeAEqT1ixbS26wlFZV2c4LZzViwk&#10;2srBCNx+U9qqRmEwB2jQZ5+VefzpDPPapELYeY+/cynoF9qYzYkzuxgHJyQ1UvPn/eRxDaB0z0qx&#10;LMtxhpG2ZOfl7VZuGtpETY4Ukd+poLSMy3v72O3EN20ci7uCMkgflVBG+z3kwaQmMjIrTuwIhtYY&#10;xjJqhqVgHCMJSMcjApkyRHCgllCpKsTMflL96p35ls76OMbpZt3LZ7f4VcuYYZhG8kbYXqV421Xu&#10;JIdRYFDiZfkAJwSKZNiWynju7x4LhxFJu/dJ2NPuLQTxNGWZLhJOT6kcgVnXj3ek61aXE0QubQrs&#10;jY8FX961fNSWeSJkKSjEu/dzmga8zI1S4na7jUx+WRglo/WmWeqTaTfwtNvMTZGWU/MfT+tayxJc&#10;eIhHqF0lvockeJZ0wHRyOeew7Vf16K0024gtrbU4tasAu7z0IDwjoFI7/Wglsz7nS3vkk1K2whBz&#10;uibqPTFVNJvY7/SVkcOlwpbeUODgH/Cn2lk+lXEk1rcGOCQ7ipOeKkto7OYsnmiMzAqGQdzUACIl&#10;/Z+Zb4l2kZZpPm6+lVfEU1/baSs9hCsmrq4OC2MICKpWdhHZWVwQozFIY2YN27Gr17BDMi3IlkaZ&#10;IgN684GetMRNqmzXdNs9UZibiBNksRIwCfvD61W002+smW4sGFtdQLs2yjOR3+tSaDfCK6eHyknb&#10;bvWOVcBz3P1xmlku9Ne7mnuIWtc8MI+Nn4CgNi0Lhbmy8u5QQNF0Yr8o/wAanhi+zQIkn2e6Q/Mj&#10;gkcH6CsuS4a3hja1vVuLbGRHIB8/sfp1/CodI1HSobQ297DfZjclHt+QQecde1OxSZ8T+G7Ow1i5&#10;vo5X8lfLJjAOd2KS/wBBiM8HlXG9vLAUHjnNVNSjvYGhuDbJkKQy2p2lfy60+xivLsq1tB5kzf8A&#10;LNjkqK2PmU0T+HvAOo614itrG1dVvJTvjtZTtDY5OPXgGrOoyzaZeTxXE0Quo5WBj+6wxwUNWNYk&#10;vtLsUl0y5L3AINvJIds9vJ32k44rN8aSaBrUum+LNIllk1ZlA1XRrteEuVGDKh7hqAlG4957PSZR&#10;5lsYobkb89Pm9AapjWrpZRGQUgfhdvUeh4qXU/EUfiXT7eNYvIuIf3xQJ8in096ZcSWNnYQIIpTJ&#10;L+8klQ8oT2xUu5k4tM6Dwv4nOkWDi8n+1TI7GIMuM8dPekm8WjUmWVrXyBI3JC4rA062N7M6NcKp&#10;iXzIgep9Rn6Uy71O4soo5BayXMTN8yr1Q+tTZjvY6gTNf3C3FjbnzbQh2XOPMwaw/wDgoRO2ueB/&#10;B2rzIttMuI/JQg4+XnNalrbzzmGWFXhjYbvv8N7GsT9uPTYLP4W6DcQhjFdSqGV+SrBcnFXZHTB6&#10;Neh4n+xTGkn7QelhrpLRxaXJR5DhXIX7v1OK+9J9G1++nw08NnZ7dylTlt3NfBn7E+hW+u/H7T0n&#10;RHEFpc3Easerqpx/jX3nqt39j06G5ks5ZDKfmlViMnJGMelDOnrYytU8GeWsdxqQWdGHy3MXy5+o&#10;71k6F4Y0O9tbqCS7aX959+cYEYrqY9eNx5IkhVbVRzEw5H41QvDpkovbiGcDy0LtEpAOO4+tFzNp&#10;bmb4k+FrWGjD7JqltLFw8d7byAyDBB5/KuJE1zaSYN758RGCznJY+tblvrNv4nSJfDFvO8YUrc29&#10;4QhT1I5rgPEPjefQfEa6JBZ28l/HyqSHBAPb8aOtjmnJX0Ogvbfwy1zYN4i1S402JX8wNZxeaX9q&#10;5D4zeLvhLJoY07wzY61/wk8Up/0nU4tsFzEfTJz+lV9R+L0emSiz1iC20tlcuqshXLDnHIrgfHfj&#10;XT/E+oRyT3qXTlNtukSGR9p6rx0qJtLzORzitP6/rQ8+8N+ItQ8F+IHvrePz4iwW8sGGYriLPTHT&#10;d6GvdF174c2FsnifwzBeaxp1zAwurFgfP0+5Ixt4zlMnr0ryq08M2niOVrPQ7W9u5CpRpDG22GTG&#10;SGrlNH8Y3/gvxBBqOi36WmoW2UlDYZJcEgrInQr2wfavFxmBhi/evaXW3Vef+Zw1qEMVp17lnVL2&#10;/wBT1UxyiQtPOEjRhxhmGAD39PrXo/xK0bWPhrdRaHLE2n39vbxyvIrkOVYZBU8c4rj/ABb8ULDx&#10;xrFpqzWEejaoABNFCmIJJc8PGvRR7Vr63rnibxw7XGp6NqGqzYWIX7RsyIo44fp0rza1KcZwU4rl&#10;juv17Hl1aUo25o25fuPR/wBmr43aD8N9Xm1T4m6Vc+J7DVIDBFMnzz28g+6xGRuB4HXjOa1vEnxj&#10;u/F1jd6ZrnhvSNa1C3hZPDusvGInso2zhHAzvODivL/HvgMaNoemMNZiv/Nh3JBb8NG390479qs+&#10;HNI8SaN8MdR1DVdEuYdMszmG5uhsVmPTrywyR+NebVhRqJV4pKTduz309Tpws588atFbN9Ojf/BO&#10;i8MfFTxH8cvBy+Ab+U6n408MRmTSZoVzNdwA4eEAf3FBb6Kat+H/AAn8QfGstpa67vv7aWLMNur7&#10;hGFyCG/ukYr5o+GnjvVvhz4+0jxrocgXVdKuvtMeSQsqk/NG3fDAlT7Gv2Q/Zu+IPwv/AGoPDyeJ&#10;fDNtb6Z4jg2nWdFChJLWY8tx3QtyCM++K6czy7E0W54OMbPq909nbXb0PqvqdDGVVKq9evmjzn4S&#10;/sEaPAtn4hu76eGd8SwxBAChAzjH1719W+EvDEnh2SRfMkYFAPnFWNW8deF/CzrBqfiLRdJf7oS7&#10;vooSQPQMw/Sr+k+IdL16JZdM1Sz1KMn/AFlrOsq/mua5YZRhVUo4mvNyrR662uz2qMY4anKjQilF&#10;mgcHH8A7tXxz+1ra29/4ujvVXdPYusMsKckqeQf619f6rqFpoOmXWo6reQabp9shee5uJAqInck9&#10;K+GfH3xM8M/E/wASa/qWlX9tLDfTqsRSXDSInAcZ7HFcfFCmoUJx6Sd7a6W6nBj+WeFnTk9WtPVH&#10;i/xx1yK6sPB+m3fmvNG7bJ0+VAhB4xjriqngXWG0yWTSL3T4oXaXNrqL8hlPYn0ql4+vn8QXc2kS&#10;Wcl0bdC1tKHA249D+dN8HT3eseHh5cHmyxjynhwCFAP8+9fT8O05UcvguXq/xPHpvn1fkdL4y8K6&#10;Pp/jTTrzxFBPa6ZcqFa8hP7uRiMDnoMHBq/4U+H1ot7FFYapa6jBbyv9hSVh8yk5+b6f0rq/hjcT&#10;DTNT8LeIPJ1fR7uUNZR3i/NAxHO014jq/wAL9S+GPja/uLm8lt9ItZf3cbMdrqTwB3719PZrRnTN&#10;WfMlufQvgvwz4e8f3d5Z6xGmlXNiGWSOKX5yw/jU9hXP6v4G0Hwlr0cujzR6hYyQtFc84Z3J4Jrg&#10;7yxuIL6x1awkaa4lI3GKUqHjboh+lb81ol/p0c7CSxvlnw0bnIA9aVrjU1y2aOnsPDUyWDNJrenm&#10;wGfJs5MNJB+Nauhap4bt5NN0nXvD1t9mml2Sao4Ys6nrg44/CvM38NC/uZZElQu3eP5ce5FdT4Zv&#10;hHamx1/U1njt+bUA9SO1FrLQ0p1Enax02qfBfw1BerceB9Wk1K0aV3ks7tgwiftgntWBqmhalZmQ&#10;XrQItwpRmXlYx044qPU7+LSrSPxH4ZkcSLdhbzThzuj6Fsfr+Fa/hf8As/x7rus24vEtLSOIXEe9&#10;8LtxllOe+ewqLFu0nY5ix8M6EPKlv5mvbeMbPMhbO3646/jVybwl4f8AEUpm8J+JmS/jyk1rdLhS&#10;uOABXUWnjb4Urdw6DDp154Y1OPgXjxlob5u/071w3xC8LwaPrcFzos5lsvMEsrIcMjemfSpFKKhu&#10;kQ+Ekjle6g8S232KOGUxAAfI/uPrVSXQ9J0zULuPT2eNGYOfLG7aM1n6hrs/ijz080pFG2SpOPoQ&#10;T15qN4/7HeBopnie5XDkt96gybj2Ort/BtleZA82WGfDb5GAUNnP17Vnj4fR2WvXEWq3YXRXUmO9&#10;gRtqMR0YgdBWfb39xap5RuFdXyVMrEqK6XR/jLr/AIK8Nz6Xb2Wm6r4auwRewvEWuYiTjjIwM/Wm&#10;ik4vcj/srTPCNrBD9uW/tA2xXiHEmeQ3uKxNVXRb/wC1tGzJIq8PGe/bOKoSXcWtyRxJanTYI4yb&#10;WDzO3+OKz30+5tZuFKFh8yDjI9/Wq0M3JHS2hsI4ke8mU25hKu0XLkdgcVekjtrWCwVVEYlU7Gbn&#10;cO2c+1YX2VHsWjtFWOVhghBjNaVhcXV/pRtL2BA9sPkbGScc8GhPQL3IZ9C/tlJJwBFZI5jfb8oy&#10;Oev4VLbx6NqOnW8lhey3bwOVn2KegB+X60+wvUNoTNuREYtJbhvkbHcj1qza6rpyQSNYhdPtZTvK&#10;qNpJ701YtWOgltoLzw5DcGzWxtVUmNd2WBx95gKytA1IaNqlpeXKR30IUny+QGGCPSsHWNQtfsth&#10;cwXc88Zm8uSKHODnjkd+taf9laLBqSPJfXkZhxKiKOB7fShsbleyR9QfC+803VrHULnT4ntvNt2U&#10;wuuMZUivxV8VoI/E+uRD/n/uV/HzDX7Qfs839p4hsL6MTho5lIV2XDxkDofbivxl8bp5fjPxKoZT&#10;t1K5QMOhzI2DShuds17qP0O/ZwfU/wDhRmlRQlJTDBGywseU59q2r6BtfhuJpljYJlJljTHzehrn&#10;v2ZrWPTfgD4dv0dpLiaZ8whzuVB0Jre8R3d3JcJLbhLeCRyHSP5Q3u3qayj1RlK7gmc7pbw6Ve27&#10;5Onqr7AhO5X/AAqPxrcX99qhF5MZtmHt1hG3gc9R7VrW80eqSR6OyxR3cwJiWVRlz2APrmqPiePV&#10;/DUtlbPbNG8akXErjO3sP1wPxraK0OeXw3G+Rq3iXQL3VQFuLC0kERZ2wy/L0rnbXRdHltjdyyuH&#10;U5KAnYe+Ku+Gbi9sfEN1ZXMrTWF2vmvABhASOuKcxtPD1vNG75ilLEQkZB57VSVjDdXOo8VWNhf+&#10;EvDOt+etlbkGMpD9zI6H8KyrALoHiWW1tNQiu9FvrcXOchlM3TPPerPh3w/oWoaPDbah9q1LSJAw&#10;+zwOd0Tt6D2PP4Vx9l4Sn8L+KLfw/PFLLaHdNZXbqVYJydr+4qhy1s0TeL7rWLae6TRoLeO7mO5I&#10;2QBWfGPzP9abrPjQeJvDdpez6ZLonifTZDb3kZ+bIXBz7dKk8d21wtnZzSq5la4CxTLkbGU5GcfS&#10;k1G61U28F5Pp4a4uZSk9wOUZT3x60hNM2tdmXxdaWV7b6fLb3L2Y/wBJbO0kd6adN0/XtesJby2W&#10;z1O3hFu724IEi7TyT+tN8Qa7rPh6LR9K1KxMWh3HMV3E4ZymOQPQCp9NOvaT4g0+PU7ZDpOoDfaX&#10;hK4ZQcDoeuKYlq7M5WfSYF1DUdt0sMtvIRGc7d3HUit7Qbee38KXmtalNJb2dq2xr21AYA9gR79P&#10;xqx8W/hppMMFlr+n3E9trHnta6haMxaKdequp7Y4/Ko/CJk0Dwj/AMI5Ij6ho2tSPNOq8vG4B6eg&#10;wKELlSbRd8D2mi634jvLe1vXtLvWtNltdQjfo/y5jOP1rE+Ew8WeCrpLW+njudAjufKLyrhFjDYI&#10;J/AVcHh7brms3+k6XM9zbQiRHViBEVXC8+44P1rjZPix9vtre2mju7WF7hmvbWSEmNsHOd3pkZoY&#10;3K2vm/0PpbQhZ2ej+LreLT59M8C+IIniW9kkE0Quj/CBk7Qen415BeaLHpuh+JtD1HSRPfG3Q2xg&#10;J+QDGCOOpAr0/wAB7U8La9pqK8Vnq2yZdOJzGowMOhPQ9/wrltX0PWbW5T7VDPdCZNsZj+XKJ6nu&#10;cCkdbV+U811nUrqfwfYwx2Li1hxcGd+ZIGAwQw7jGak1C7fT5bEx3sU9nfWqyONo+Vj2+pFehWcV&#10;snhCLxDZSxSyWV4YL2FgW8yM/KY2BHbOc+1cH4m0u0a4lutPjAtIZPNjVhyAe2PQVlLfQz1ilctX&#10;TaUNM8i7IsVnhZImHKtgE8j8Khi8aa1J4ct2NkIGaMC3uycElTgY9sVq6pYiLwbaX17aLPBcAmKX&#10;bkJ2OPwzXM3erWRs4NPuZt1rkC0YZ+RsdDU2NJXvc9C+HfiPTtchvoL/AFC3j1mFRvV487xjnP61&#10;LJ8QNC0jXf7I0q2eBJ4wrsVKKXPoTWDZQ6df21qHt4obtGDNcwDyy23+961c8dQReLfDttdQE3kl&#10;u5DGJNpTHfjrRYHtZnT+HfEn/CLW8VjrEEtxbtK6S3UWcIG6D3ABrnJvhzqOl/FKGOxuopLLUR9o&#10;WULg+UQTyOwyBWFpvj7WR4fGnW0I1Kyi+V/NTDR++SOTV74fXN9eeMtO1OW6cXkcbRGG4f5niAPH&#10;PUDr+FNC5r2UjtoJIr7TLVLpUjk8+SN0xkna2Bj61Fql42gajFbRTbLdl3+Zt4T/AGaqa4lxd3o1&#10;MMLJZZ9qqF4GD1FWtTvZLqOKO4lSVAhHzL98+tMu/cTxlLDDpcIbUo7i6uMOFUAlQOR/KsXw7e34&#10;srm9shnUIgT5Kn5nxW4LbQZbZrW3VLjU5IDuRv4fxrntHtLvQ9et4YwUZ0wzAZyMVIm/e0PQdH+I&#10;M3i3wpH5ijS9SjBWeGcYJ7cZrmteN3BorzRAmBmAZnOTjpxV7Uvs8FzHPOhnmjO7aefM9qn8QXll&#10;4j8KKYH+x30LmT7Iq8MvpV3Zb94o+BYtM1K/ltL3XF06WGL/AEcH5VlOM7c4put6Sum3oSQujRN5&#10;whVsqzZ4Ib9azP8AhHbzVNEj1C0e0W4NysUts/J24ySP89arxyWsgnF3BdReRLsQySkhj7e1PmIv&#10;ynW6msniO3sJrphDcWilBIgx8p7H1q5omoTatb2k1kIn1HTrjCwE8SKPU/TNY6zJfWjqZipIG0Ek&#10;dKwtN0vUNW0mDVNB1KC2uIbo/bbJsh3RT64696lsuMupvS+I57bxHDZXdstxpKytKkKLzA5OWAPc&#10;ZpPEFzo81xqEcFmYr0kvGzN0z7fTNcrqesx6ZerJcyOrvMcODgoT6+1WbvxPbXN4LxrNXk2+S0xP&#10;H1qSua5z9vceZLGow0yvhfKGcMOea7W68fa9PYrb6tqEs9nOPMWGQbjHt9PTpXM6sisftFlaxwDb&#10;w0bYBPckDOTRdKH8h2uPMV4tqp3BPWluTsPkvHs9XtpYWaYztuxt6qRXUeH3tvFF1qU1xLBo+p2G&#10;BEkg2+cuRyPWuNtDc2OoWEEoScJGV4f+LOR1qbxp4fYab/bMFyVurKYLJATlyp6jnHHPbNAJ21PR&#10;bXU7oXBmeaO/QD5ivRcdf0pb/TofGOngNFayRO+InAGTzyK43SNesZNPmlMbRO0WGWL5Rkj071Jd&#10;+H9D0/RLK5024vRqofzJN0h2DvgD9KLmkZXWpyv7XVkdK+A+pWxtA4W5t2DsxPl/N0HY8cV+f2kW&#10;sl1qumQwkJNJcRqrdgSwwa+8f2ovG8d3+zxd2F3ZSwXklzABK/AJHXA+lfCOjTCLV9KcfNtuYmIB&#10;x0YVrDYyWsmj9f4VuLfTtPtiwFxHaRxTSg8OQo5GfpXL+J7mCeexewvlbU4JNxhC7g3sa6Wzey13&#10;RbCeSdrFGRFZ35AyO/5io44tBWBnsBDPewTeX5q4BLDnOPSs2b7tWZyHiLxDHqV8ZoFa3uggW6Rj&#10;kbuhAFQafJFHetBLDiJ4sxuo4zWb8YdOnXVbe6guEguZ0y6D5VOB1/KofDtzLF5dtfXSLcSR5jRn&#10;AOPUVN9Tn+0PhijvrbWNJnXZvQlXHPOepqTwL4jvr7wfHYXa/aLiJ2tyhYktGDgNUuro9pE/KmSU&#10;bN8fH5mqXh63bTJrya0kEigAKrcMx9AfTNO9i1dMbrN3e2xmt51+1PbLiJuu1ewptxq1neJpL20b&#10;b5AIriM+p4zWpai88Q6paJb6dvu5htdE4z9a5+Wxax1yJbhVtCt0EaFm6HOP/r0itW7HdfEvQRpW&#10;keGtXjPn29nMqz56CPOev1rpr+a08Z6rafY9TW1nW3FwIm6uvbGe1PvNVhbxAnhNwkjRxJO7ToGj&#10;nBGQKqJokUeuXl0i7LiNNmEXIjXsvsKR1crep06TRwaLK1yqWjyHY2/5gecZ9q2vDVnYrozwy6hC&#10;6MhJkT5fkPGScdMmsTR9Qg1/4d6xCLV7XWIFYx5XcjspyOvriqvh7RV8Q+BHUyHT9TktimD0buww&#10;M/Wma3s0zq7/AMO3mgQWE0LD7KGAwxyChPBB/Grd3eHTot068GTch7Vytlrz6Ja6Rouuai8kUsAM&#10;JmODG/3QAO4710d75iaMqu/mxW5J811yfypWNerJo41ttK1WW6tGkhmXJK9EyMgg/lXFR+M9StNT&#10;js7SfzbBNhjhlXPGPmG7866RPGF3pHgCaXUI0u4LncjrtIwoOR/IVxuhXOk6uLm3iuHtixCIy8lN&#10;w9KNTOo7WJ7RvsPiWTX7a2uo7WeXde6cxJTKjqD6Guj8Q+Gvhp8QIHvLK8uNE1y6UZAzgsCCAeox&#10;xXLXsWtxR3LWGomU2ieXMj9JB0HHc4qle+JrSw07SZHbY9yTHJbqu1oyAckUjFPuVr/4SaqmlvHo&#10;1o+o3drdtPuh4J44PFeZ68dXgknn1CxuLG4Mmy4juHG8t7jOa7/wvqt1o/ie5i0rxLeaVBeNzJJL&#10;v9xx9azviDpd9H4muLjV9Tj12W8USfaIxjIAwPoaaMZxjL4TM+CvxN13wB4l0200VP7Rs7lzBNZz&#10;D5CCST83/wBauM8fGR/iP4nA01rWaPUA4s1YKIkPJIHHy+1bPhzwvqum6paXMaNawyXIeB9/U5qj&#10;8e9I+1fEAXzTtczXsStJMH2EMOCDQ9zmm5ezsekaRZav8cPgu2vaBqWmprWgSSR3WmnCs8C8bj6Y&#10;HP4Vl/BjwxceK18QWFrq1tCt3EGTT7txsnOMMFDdTmvO/AGh+K/h9Lc+LPD9lFPZzI1tfWivuEqH&#10;jLKPr1qt4WtodY8c2z2U39lzzA3FhvYt5UgOWT27460WDmXutryPRdG8ZaZ4Qa10+LSJdIgs53tJ&#10;4pTvBlGQcZ6DvXtmo+Hrrxt4bm1nSILVPKtgBAjjDYx8x96+S/G1/q8/i+40/WIxHfTz4JD5jm4+&#10;97HvXWaSusWegy2CarcWUqkqoSQ4Yds+1CZpTqWbizqPtbaNPC+owb7olVliiUkAE/StbxV4dFpq&#10;d3ceE9Gg1WSOBJ7i1giDs2cdj0x1/CuYuWj+I3gC1vLS9+xeIdGuPJnj87Z5uOAT6gnFaOk+NNb8&#10;Na/BJYGW3vb6NbaSW3TIwBlifXpTuCts0U4fB1jpEWpatdm+0uG7Co+GKFGPJVgBgDPHWtWz1dZ/&#10;B8vgzxjrLXnhe5nE2n+VGFkgk/hzIT8wrr/Duhav8QPDGvWd3erqMUzNHcyp1C+uD0IryB/CF9o+&#10;gyaZeSm8sY5WW2eVgxQDhSSO+cVVxtcuyO51bw5J4d0fR/sks94ts/kRu3KGM8DgfUVS1bT5LHUI&#10;Z5IEtJJFzx8zZ9RXLaJ4s+IngG2VdEWLW9LiUyS2d6ocrx/Cx/Cu8votQ8e+FfDut22pW9lNfTeT&#10;c24AH2aUn7pPpSuLSWy1Ma+nu4LZ9QexW+sIPnuFD/NgdWwO46/hWXq/h9tF1uDW9IlafwzrdqJl&#10;uFbADd0PXn610ev+FNV8HXGsQ3t/DFqVrCGmiU7YzFwd2Rw2RkfjT/hxp11b6LcTWk9trGmXUf2m&#10;C1fIWFs8gLjp9KGLlbdmUvDng2L4seBNV/4R7Uk0vxXpc4urVyQqSDpskx7Z/Suc8Gah8QPB+pXI&#10;t9Rn0i/Zdt5YOongm55YA9B3Brt/At3puha7cmVBp41GNVDQoTGJQehxT7SfUj8RZfDd74f+1T3t&#10;u91Y6gkuC4AOVI+gNLYvlVrok0O78N+PPEc+meLGj0/WbiEG0nkyEkYfwlscfSrmnw3vhKS40yWU&#10;rAuYysS/JjoDkde1R6RJHerqGn6ppCxNG5WF3QEqw5+925FY91ql14fS0spmebezKr5PucZ7+lMr&#10;4VdnU654G17SrfZqv2aNLtBLYX8Y2lkPQMuMcdfwrhrmPUfBGpWGnTLDqMjod1yfuSA89PWu30+5&#10;vf7Pa0uLiS9s2x8077jb57LnoBUPjfw54Z07TNK1TUNXaWw3BVnAO6JsjqPTP6UkrDcLq6K9r4gi&#10;E7MdOkjaJeUCbg3HrXPf8IzcaX4it9Z00/2espJeckc55K4/Sut1Dxg3hvxDZQxaeNRsGjVzMXAD&#10;xkdR68Vh69oMd7r0s+k3UosbyQXMcDtlVwMlfamRZLVvUkvfDd54hsbi5vStvNlhb3EcfDnr17Vz&#10;WiS3ejXUkbab5ku0LLMvBb3x3rptO16XwZfW82o3z3Wnyy5udKfnanqv6VPrOs2smotqegxo2lSh&#10;tsczAvG3qKAfK9TF1G0gmu9D1O2IKyXao4/iQg5wR+GK+Ef22Lt9Q/ac8XyyweRIGtgEHAA+zxkE&#10;foa++90d1b211HEVlaVd/ljIc5HOPWvz8/bJvrnUv2kvFr3cZhlT7KjIRg4FtGo/RRWkHqJ/D8z6&#10;x/4JHSpeXHjCz2SRy27wypKhwG3BhtP5GvqjxrqlhP43vrVreXTpA3lyblz5h9Qc18T/APBK/wAd&#10;33h34ganotpaJLBqihrmZlJMewcY/X86+9fitbO2s3UwjBCMMSkYJHHWokveN6WtOy6HB6pAhH2O&#10;GRp4l4BxhwetU7nQ7iKyIVHv5RgiPO48+vsK1pDHbRLcROCx5Ehbjd7+1RfatZjiE+mXlsl5AC5i&#10;HzJMOpUt79KRptucs1x/YN3FHrWk/wBnXMp+WUEsmD0INWrbRo9T1dka4W2PWO4cFRL6AGtSD4oR&#10;+P8ATTa654bi0rU4X27Vk3KAO4qRHhnIszGWQDMUsnGDQSld6MyX03UZ57iG0thPqsZ2rDM+3eO5&#10;B5HTJqzZabq2i3qapJZRXCIuLuzeQAlR1AI71auInu0S1vLaSwuYTuS7D5E1Ravb6Xb6LHYak482&#10;V963CTFWPoDVIdrDde0TQ/F1mwht/Lsnlz5Xm5mhJGTtbsBiqXgjTIDNc2NpqEjzREpH9ubhUHqT&#10;1NLD8Nnv7SI6fro0+6Zsvgbkk9Mntx7VT1zSJLe6ZZY5AxA2yxKW37Rg/TnmmS0072NC90S4h1fb&#10;M0M7A/fi5P6Vo3WkalPC8EcSlXACYOd3I61m+HI5ZpFikIWTqoA25+tW75dad1i2fZGEhAjV87h9&#10;aQfIz/D+jXNxqV15NsEkgO2Ri4Zs+y9qo6pbeXqkqSERu+OdvHWrFh4Ztv7fn1BHuoHZSkzRTEYb&#10;HJqCR98skLXq36RtmOSRcMPY+tBD20Mq/sr6MSCS1ZrePBEqPywz6VRvbXUIYbO9tpTNGchgwyV9&#10;BXSy3lrdXSR3cEtlOF+WdG+SX6ipJIzFZQKl0hEs33GXaV/GmkZ8pj6BdX19DdJG6GUHGAwyueCc&#10;Vp2Gsm0tpra/upL+2QbGEgCsv/1qg1W80vQYnuNQgUBJNqyWw2OzfUdRSS3cGswRXK2ypFMPut1x&#10;6/WtErAlbQ37FLC3021v9PuYpArHK53MB7p1q5Nq+lFkupLAoZSFKlcsT6+1cXDoCRefPHG9pIFO&#10;Jom+dh70zRNVvY52t55zf2oTKuV2yIfegpStoz0i7uLZ4UvbG/SZPuOoGGU+lNmFhcpHHeX4tkK7&#10;t8i9fT9a4QapFpk2byyMNox+aaNtyj/ab0rpY/EdldohjW31S1xiOULwMdefamaKSHSC0sZhJZ3a&#10;TvF8wkT72K0ptc0u7MMs8o8w8vIW68elZlnqmh3FyPMjj8pmwJYEKlD/ALQ7jNL4o1vw34cspGv7&#10;aKS1aZdupwxk7SSBtK/jiobtoVqlvoWEitbWSd4L8pDLz5sxyEB+tUk1KHw9f2cgu/tsU0mxrhc7&#10;CtOXXtHjs9t08SafOmUlnGQB/So5fE2iXTR2cXkvYCLbHLbYKgjnOagWhbvLfS7PxRJZJcRxWs8Y&#10;l2bsHcTnj+ddZb6pqWj+G7v7NMuqAAgYILIg5475riR410PUZYtH1rQ5WkiU+RfAA7wBnnHPatTR&#10;fGPh4yK2lW48y3OySJXwQB3NK5Sku5nzaxN8QfDekzxahfWLQSly8kY3NtbG0810mmaxa6xD9ivt&#10;QEd2rEqxXBkwMgfTiuY1DxZcw+J2it/JksLgEiMrtKZB/Dr6VTv7G3nvre/WWTzFym2IbucGgOax&#10;1crxIxt5B5JlyFaLlc9jWN4e1Lwn4inu9G1DxM1ne20myTOUx7qSOab4Y8bSaPfSoscctwh3GK6T&#10;IK+2e9WdV8R6R4qu9l3pdlZy7g5b7OM/nQnYp2krl/R/D9zon2pLbVl1m23HybkSjcy46EdqnFrY&#10;6lJJp8skSTTIFUuMsGJ7VitawaXqsJ8sR2kjAtMh2gj/AHan1m4stM1O3kQR3crRlomX1zx+NXzM&#10;El1OZ0jxQkPiXU/CWoQXkOo2BwslxEQjr2KmumsdQiYtbRyN54PQtketN1H4iN4sWAXuliC7gIjN&#10;wxBJA9/pWPealpthrSMHCo7D5ycZ/Gndmeqe5rzmF4nllMaXBOGR2+9VK41O0t5oLSS4lsrktlYy&#10;PlYf1qzrzpYH7RJbJfK67keMBtvoetV7/wATWV5pdtJc6J9puEXmVDmRR7dMVY2ro2n8JzG5ivbD&#10;Ura4gYYZfRu46daNJvbjRrq6nult9U0eQ7ZIgNksR9ayPDctqY3k0+Tz7d/mFnM+G3d/xxUNpY2u&#10;l6nfTh5Lq1lG6W1mfJU9cbqAuti9qAtdCvo2toxLaXJ3xxr8pQHjmjUrByttNpskcZibM8MmSWB4&#10;4P45/Cnr4n0LUbL7LNpQi2Hek2/jb6CtBfEGnPZRXFt9mu7JcJlW+eAnjJHfrik9jRJBYX7Xt1Cm&#10;s28d7CrYjilj3ZHuaw9UvNP0z4hQTRxwWkd4DCIN4VeAT39hXTWcRu72GS3mSWN4y8SkjqDyKXXb&#10;Lwrq+oRaV4l0+C7uJVDptUq0Z9dw6VkzVxurle70q6bxAYINsSBd8e3BUnHrUjW08wWacAPHlWEb&#10;HA461nanAugalDp8EjJbJhYWL7sj0NaGnwhtRnxPtbbubLfIfoKRN9Twb/gobY6Ff/szxz3iTrrN&#10;hqUBspA2UcsQrbv+Alq/L5eNo6jj86/SX/gpV4ls7P4MaDpOxludQ1JZEaM5QqiknJ9eK/NrnAHp&#10;zWsdjhq6TaPRfga234haP5gSSFpMyI5ABH1r9cvA6La+GrZIY2gLr80b/NnkYI9q/H74Vru8Q2w8&#10;oEuQiyYyFJPUiv148FK0fhbSl8xyywIu5juONvX2GaiW4sL/ABJM6VioBAGexBOajuJ1S3IGC3p+&#10;NPiRnk2lsIgPzEdT71FcRtbxq6ssjMefaoPTJraTfASQMY70+2mPmKiSBJAp5bvVCBnDOwztIzx2&#10;ptk6TXhaVWKrwX9KARv27m4CJ5gWVc5BHtUFxNGupxL5yRSBcjeQKla18u7jRU8yBgCZoWyQPf0q&#10;tqv2W4Azbq06v5YLDJ2+tMs0b7UYrqJY5yrP0DpyD9aopGI5Ilil82LdgN1JqvJai2jUcrC3Q46U&#10;2O0ns4kMMpVw+9SelMCc3nnSTQOnlbHwGYfeH0qiI4Lu+aMfuJPupKO3ofzrWuGt9ehd5JPsl/jD&#10;sBxIRWLdQzW93FtAZwnBJ6mmLU19RhmmghWYiR4wFZgMbz6/WqF1cBLmIkMrkbd2M9u9WriK4+zw&#10;tKhCKd5lByc0Ws63DhBF5pLcMe1AzDW0S8lurWC5Ech+by3Xhj3606ENGsZZUjkJ8uVFA5I4Bqe9&#10;sPLu57tn81gcLtGNtVDc2zKJAWZozlgF5BoIZoMYiW0+6kaCQf6t/wC96Cs+GEyu0bxm3ki+XbGc&#10;kn1q/NeWupajHFcBkdoxtlQfMvvUZtv7Ou5raZ2vs4MdxgRliex55qbCKSaalpPJ5tzKFuBtwU+T&#10;d6nFW4LprUFI4nMifIZAPkK+3rVlrSdIXMkjqoHzwkg4+hqJ7aaaENaTFYUUnY3VD9aBGbqEdrPd&#10;Qb0leZj8oB29OavM8kjtOyAGMYeHbniqcazXUeTGWmj5DE4IpftMlvcpIty8U7KAw6qc8c/nQMfc&#10;Wd1dW4nso4JoX5EY++lRwz3mnIEltcsecK3AoudRMFn5dpIlvdFzncOG980sur3NwEeCIFtoWTau&#10;4Fh6UykfD1lIo8x/NKMR/Cc1HaeJ7rwvcsGh8wSkeTIV3EnNaWoaFNZzRyWQjeF+NiNuNM2wo8aX&#10;CmAryhdTwa2Plo6HMeINevPGGuFpoGjvLfDCUHA/AV0mhy6fJZBfFFrJNFH88k8LYcrn29K0tL0S&#10;z1TVl36vaaTfycQLPjy5T2DN2qh4w8Navo94v9sWy2N3JlBGr4jnXs6EdR37UGqWlytrd5oumgN4&#10;f1iTVNHbEkcUkOHj55BPepJbm3024hnkkVUnj8xQ3PUelUrrSLiS1WGJIvMZNgKkA81at/Cw1ayh&#10;XU7pYZLEeTxySPagylqx9uln5K3Ebk72zkVcnvFt2Uyztbq2AItmd1c7eLa6FcYXUm+yIQUOzOT9&#10;K1dQ137Vp1vcXM25JUPlMifMmPX0qW7CehInidrK6aK4gL2ufkwSDVz9t29XVfgb4WuYEBtWlBDE&#10;cjAwRVSwWO70n7da3C3tzEh+R15Ddq1P2sINPl/Zn0cW8hnkhWBpMDiKVmG8frQtTem73+R83fsg&#10;38WmfH3RZXn8hWhnjDH1KnGa+97nxsYISuoRKu0lUf8AhI56jtX52/szYf47eD4mC5uLowjccD5g&#10;QM1+ikFrDEE/tm0jaFWk81c7gcE7T9OlN7HRq5nMahrcsUSz2uJ4Zjgk9B9K4rU/tiXXm7gyM2Sw&#10;Pb0xXdazp0+p6ex0mWK3tFcuse3+GsHTdAR5Yvtl0pedjtTPAGKhXOSSk1ocZqt0l2PNtJZI2bCk&#10;xvtI5Az+HWu3+A/wx0/9pC616bVr5LWHQ5kjn1a3Gy4Y44VTj07muL+NHhK38D2ui3UN+XSUs0iL&#10;9fan/sp/EC+m+JGs+G9Emg0651ezFyltNgJdSx5O3/eIBrzc1q1aWCqToX5kjlvyTjzxbXZH1D/w&#10;in7PHhIQW9r4fsvEOqCQRSy37tLMWzjcxY/yFaPizx58O/h49g2j+FdBEjTKtzLFZpujjz1X6V4B&#10;4r8ArqFzIb1v7N1a+kPmrG+Wjc9AB74rD179nbxl4F8Ly39zrMeqsp3xDJZyvoT24r8eWInXmpzx&#10;LT7Hi1MzxihN06StF6Nbr1Pt6LxL4ev9IOo+EbTTJrOQGTzLe1Rd8mOQy45avEPEnwD+D/7RUOoN&#10;L4Tj8Pa2zss2r6OPImjk9l+6c4OR3ya8d+CX7QNx4NW40a8EVlYzyhwkg5RsYPzd8mvor4ZeIL6O&#10;7v5rbyLbRLx90mVDs+f4lPY/SuevisXl9Zt1JRS7f11PTweZ08e6cWtXe/l2t5H5y/tEfsp+LPgA&#10;W1Gd18Q+EHkMcWuWsRDKP7syfwH36Gqnwc/bL+IXwN8Nt4d0ttP1Xw20pd7HVIBLtU9QrdQCDX6w&#10;ahoGg6nuS/t1vdEvVNvc2twNyTxnruHc+h7EA9q+PPAv/BO7Q7b9oHx3deIPM/4Vv4fK3Ol2e45u&#10;Gl+dYi2OVTvn2r7nLOI8PjsPUjmCXNBXdtpLp8z3lhJSkopXTPFPD0mtapeWfijUPDA8Mf21cC5s&#10;ri6h/wBGkjznCZ4461xv7Rnxe8cfE3WDo1xLc3ui6B+5ZbGBvKUkjltoxX6KQeHvAHxZ8E23wy8R&#10;ataWml+Yy2UDXQjmtiMkJEcfLjGevOMd6b4I+A3hL4S6vNYeGtVnup4ZFguI5NrFmA4MmQcnHP4V&#10;4cM9wuGX1/2De6inp+Ov5WPQ9hSjGGFoJe87tr/I/ICyuFZ1EZyAegxlR64/ocV1PhjxdrfhDUZ7&#10;/wAP63eaLeTW7W8k1nKUZoz1U46g/pX6V/tc/sSeGvi74F1Lxf4Es7XR/G2jxtNNFaRhItURRl1Z&#10;VHyuBuIIHJABxnI/LzTopDeRiWMxMf3bo/GGHUfWv0nL8wo5phoYils1t2f9f8MefiaM8PUd9i7d&#10;xz6rIkt7Jc6gxyxlurhpjuPU5bNamkNdW0flWmo6lp/p9nvJI1/JWFWIrNCjxcnPAX1rb0bRhCIp&#10;ZoGeIfcHZyOcZr0mtFr+Rw+2mnow17xZ468U6FBoup+LdY1XQrdcLY3F0zIPY/3vxq14C8L3tzdm&#10;Qah9mFvHvSMk4JAwFGOn0rpraLw/f3ZEkD6U0iYCgkhnx0rofB2i/ZtO1ALAZraEhzKcBwdw4FZy&#10;hGasyXU5n7x2XgeXS9UTT4NXmksb+djbmU/dUnox56VF4G8O6p4M8VeKdJ1OXzHQkW11Ef3UyE5D&#10;A9K5pPs+qG5eNnYhT8hzkD2rb8E+OZ9K8VadcxKtwLRfJbTb4HZNGQVLAe2c/hVKK5VBafkCkk7n&#10;f6lrZ/sOP7NKv26EGSSXPOAOtXn+Jel3KLrt5ZnWdMFqLW7ilG8o23BcenNYGiXmmaizWkcUXmzX&#10;D+ZGp+RAzfdB7jFYK+H4fD/joeHptRt30nUWKzxrJmONT1Jx3A5/Ct+ZydzVyaWjLl7pun6roT3d&#10;tNJYeTie0MTkqy7g2G9OAa2F8VPfWHmkrI7wgSKoz+Ndf4d+AF3plxrOg21zaXen3VnvsJhkLOcj&#10;Az2wOenamWH7LPiiyhj1DS9UspLiyi33NiZuOOCOn40X7lKlNq9jz3SdSF1F58ccga2bDIx2l1PH&#10;9aTxrp+oaXe21zJZRxCeMSwKJMkf/Xren8N/aLx7ia4WxDv5c5HCqfQVDqfh/UFt45G1WK/+xTqI&#10;olUF3jyDjJpp3M3FnOaNrkltex+aJSWUoQpwD3IPvVjU9VS3lbULeJ4WjYI9rCu4NzxkivYPA0Xg&#10;2+tvEOn68kenLfW25JtmXhc9x7ivM9U0pfh5emLTNXGvwGM708sqDHg4Y8ZJ6UMv2bilJM138Yx3&#10;9lFY69Zi3Zo/Nt5hhjnHAzjis6y1eTWdOGnW8Rj1FnKL5p+WYdvm7GptMt9I8XxW0893PZ2RXAUp&#10;jyX/AD5FYWrb7W4m0y+c39pbyiSC5szscoCCc474zWdir33Gaj59jfrYa7psayR/ug0DgrGexyOt&#10;UtJnvJ9LFndbb8Q3bLCzDDBcdvWuj8Uf2XrSWWp6LYy32kPH5TQqSsyuByzf/rrm5NHNisFwqSrG&#10;r7h85yoqbakyOhGlytp0bpDHcLFzJGjgsgz1PpViRDpVsZbqB0lvB5ihFOyRcYG0965vRZ0We5MC&#10;N5k6kFlbCN3wfWr8ev6zb2qPeu+LZsW0D/MFHoo7VVgi0Ugsd6zskLRPFwGkJyD6fWnzXl5w1026&#10;RVx83BxWlq81lqLRa1bXT+fMoWa1K4VHHUn3qRNJRGhnu5Vuo5gDiM5IHvVJLqZW10Mm2nF42YMp&#10;KBkA961JobpdFhvPtSLIJMSIDz6VdOmww3DfZY/LAG7LjAxUd7psItRex/Oi8yccZ9Kei0Ks0Ubd&#10;zJLsI8xJOC4+6DUVhbzyX1za3qLLHDnypl43fUe1Oswt7bS7XezmzuW128SD1z+v4VZJuNPgF35D&#10;SbB80bdT24oUe4Jss6Jp9zpl0sKMtxYk79wHKMa63R9MTVdTmjmv1hU4CTou4j2I/Sue0GVdTlik&#10;KNbK5ztBwPoa6P7NqGhaRb6tYab9oNxdmIInHTv71DVjogk/U9j+B+kf8Irr2pQXN+twb5SFVVIT&#10;IU4xx6V+PXjeBrXxh4ihPyOmo3IJ69JGr9c/AWta1oHxE0zTLnTyIb9FlCSDO0ketflP8cLJNN+L&#10;/jaCJdoTU5+D1HzHP86cNWdcn7sT78/ZwuIYP2fvCE9pHicxSLNkZBGa3DJpmr2F1vJtyjE9eprg&#10;P2O/Etvqnwi/4Rqab/iaWkRubaNVJ3IQTgn8DXoUGuaHcQPHc2v2XU7ZcSRMMbieM1C3Zno4JHFX&#10;vw9n8XzXt1ouslNYtIDc2ETcbyozt+vBqKObXvF9vbQa4bux1GOLy1W4j2HzMZJ9xkV27g6FcWGv&#10;WcJuhBHuIhjzt9qj8SfGzWfHz2sGr6NZKsTZhuLcHzTzwOn4GtUZWVrM830vUtRtrhINWt2S5gZo&#10;0mC8SjpWvqmiz+dpU99GVSVtjZHCqehqfx3r58T6hZyQx/2XPZRmIwIud7dmPvV3R/EVzd+Hmj1C&#10;0lu9QUFVRlGRjp0NO5lyq9jI0q31v4f6reXOio1zMku62WRdyMfpXbNrN38Rda+0+ILePQdWkjCO&#10;UT0HYZ4ziubTxhrmm2tsy2pwxALbM+UwNZ1/qs2ualJM11Gjjqsj7XZvp6UwXuMrXuuTXWlarpMt&#10;mZoba44nTlsgjBA9Kj0zU/EGi6HFe2csOpWjP89rcR5wOmKabzUdLvfJmgEcsqny5AMFyQc89OlZ&#10;2leJTBpUsNxbSxxLcbJQCQzc9qAerudH4vs012w8LXf2tbdoLkwTabGxJgjcHLfQ5x+NaGh6lfPq&#10;0fhC/gi1DRbQvLbXES/vYk643dqwfFGqQM0B+z7dKllVUeMbZVO3ADHvzir3wn1iSx8fPYSxm4jv&#10;Y2t452+Uxe59aBONmrE/inXpr3RY9Hgge6S2laVEuG2ueeFPc8Uvw6sLbxVrtzPbCayhYJALVGz5&#10;cmRn6c1r/E7wJrdv46a6/tezaOcokBXAY4454wBXK/Dmy1C3+I09hcWd3b3EU5ldrZxskHPzAg4J&#10;707taEWaq2Z6P8F7y61v41ePvCDXSabq1jpEiCCYZW6O0lXA9sV594f8YW9/oF74b19LfTrq5gby&#10;7qSMLkB/m/QGuv8AFfhXT9a8U6J4p8M6rdxeMrGZrS6jjUpJdxk/6sk4ySOKy/if4l8EeOvhjr1v&#10;H4antPFWlX6GMxpxbzrkGNznODnP1FItxUY27f8AAPUtI8PXOqT6X4SijOq3d9oaXtjPanYYo1GM&#10;n8q4nwb45i8Pare+F9Uur++nAP2R7yEqYpBnKE/ga9u+HdjZXI8JfEPwzdxfaI9EFjdxhsoSFwdo&#10;9VbnHtXmurrPc6jf6nJO8l9dqxke5jC7pA3ysPQe9NanTKDSi0eKJ4x1WefV7LTsWCXF0ftEEkWA&#10;2DySe3rUMsVzHezyKVuEbC7CcArjBxXR+OLu2uNNWa+szBes3liW2bKSt3JxXNT6Xq2paTBd+URD&#10;ERGDAPmAz1rJqzORu6R03h3U428K6tb3km6ytULQ2LHl/XbT7TQvhZ4tjiuItSnSw1S3VHGdr6bd&#10;L6D0OMfjXN2tzbmaKa/i8x8+WJgcdPUVnyXPgqfWL3Sppbix1Ff3kVxt2RMxGRx79PxpG3Podfa3&#10;ltZ6CNHtrRb5rGVoI7tgczjOQc1sfDbUbGOK/wDD+u27afqMitcWdyh+XPdcd+M1yHk3OhWULrei&#10;aRBveIHOfQj1qbWI5tRt7TU7G88y7sWTz7c8N8xGfwwTSFz9zstU8RabeabFpttp6JqtuSrSRjak&#10;h9T/APqrz7xBqbeLdX0LVpYW0y+0+T7JLPbcCRc4xgfWuit5kuNe+1Wkq5uxtIk4UHFQPLDJqMMT&#10;2y2Rtid6Ic723feI9e9VYTfMzsZ7iK10QTXzteCKXYseMEA9CPfnNYesQXEviKTS2mZ7Rollt/k+&#10;ZcjPJrWOsi8t7pZoE1CCBwysrbccdDTjfDXbdUtrryLl+QoUltoHC5x0pM23VkcWmj31pfqZpCZ7&#10;kFYtv3uPXHtV3S9dvrW7ubO5X95bDJJ+/t/Gtefw5eeKvAlnr9hdrFrFncOs0MTYKFTgbh7ish9R&#10;fWhBq9ykYukHl3MUY+dwOv51JnblepuXAUJp8sc7yWt380Nwfm2ydwwrI1nV5vD9ykN/YThi+yKQ&#10;HAkU9TxXV6hPoselT3ejwyR6XIgkjJP+pk24b6c1QW/fXvDFslz/AKS2w+SWGOnTNMbVtjMvdOg0&#10;Wwj1TT55PMGGaB8nvzTJL2S/mhvGTz4pgCMHAjP0qeyutTt/ChkljW5lMjRlQASg9fyrnYdcg06z&#10;ghRRLE0mJGB5X/Jp3Jem51WoWczWEt2qssUK5IV+tOnku4/A0Wp6ZaRhZZgGm7t6g4qne31tpNoi&#10;3ErNZXCnJByACO9ReAI3lXVNHuT5mhf8fFq8co646VLLi7aMq6jpFvf30V5NvDybWNufukjvUM15&#10;baRDJPPGslu8uPKZcrirPi77XoWo6cJottrOv7pg24bfRvQ1Jo0La3/aFtMImtgpxGTjr1IJ/Oou&#10;aLQrapd6TNdWf2K3ltUlBZtpPlng8Dtmsy68t23xMdkR6j2rS1DXBp3gr/hGTbI1raT74rkcsCT/&#10;AHupHaucuBc2dhC077reYHhPvAUm3fQLnRtpx/tG3u5P39qyCVrcj5nI54NWvib4ri8ReDtP1zw7&#10;DGghn+xahpgUs+egcGqOk+I9DtNe0uSQy3FxaBCLfP3lzjn869B8S+IdNtG1bTNAsYIZZmF2A0Yy&#10;MjJU09yk00cN4a0XU9VspYbGOGWZyDEWbaRxkjp6ZpLfxJfQ5sZrcpepcBWWRcdDgY/HFbnw0nl8&#10;V+LjaKYtLvCN1vE7FBJIvUD8M12HxM8CCCwtNZvpEe7dmhBRgoSYHgH8cUx8jauj5/8A27tR1SXw&#10;DYWd9p8ccIlhdbtTgu2OVIHtXwzYMIb20YbRidCCe3zCvvL9t+2WT4IWt/cPjUDe28TRh92MLySO&#10;34V8FRjE0Jxuw6kD1ORW0djNLc/VDSLS6k0W0S8immgljhfzo2+SVSoPA9sfpWBrfha88M69Nqdp&#10;e79JuMKsWcOrfSvR9Bs4pvh/od/ZysVTT4UVScFHMYJBH44rI8RaJD4g0VWkDW2pRx7hEP8Alqff&#10;09aze5fK+W5znimOPxro4DEtPbQkuO/AzmuXt/CmneItA0zVLO/afUrQlGYnBUD+HGenat3Qb+XT&#10;7ZvtcHl3LAo8BHLCsOG3aea8mtUS1RG+W2j43HPWoMn3Ne7uJ4bNLeeyeG4J3kMflYeorQktI5Lj&#10;StQ0uX/Q1IS4T/a6ED86o3K6zFBDJrW2ZrYhF2nnyDyfxAp+q2J07ULW80nUw2jyOGg8sbgWI5BH&#10;r2pmuxk6rrGq+EfGFtdRrLFbwTmWVYG+eSLvj3rvfGmj+H/EvhjUdW0pXayUpdLPIcyRSYyQcd88&#10;Vy17qNtq3iLZOSh2ZLHCnPpW3b6PN4d8A61YWgcjU1M3z8ljkYAFBpHW42w8R33ibVbeeaZIpoLS&#10;IQzCMZbHOCfoK9Jhv3sNS8Q3UUKkXFqvmqW5BC5LAenFcR4O8Li98FG4Eb2epCHYfMPAZRXa+HrS&#10;y12eOeS5Rb4QrFMqNw4C9vX0pGsbrQufCjW7Dxp4E8QS2MrvZ6e26QuuCvrz35qr4fupbeafM2bV&#10;lIgEYO7J/wDrGpfhBIkOlePdFdFtLTUTJDbuo2hDg8n3rP8ABdtc2d/dWlxOs11aHyNqtgybcYIo&#10;Nlq1c1fHulafriaNDqi77hU3fuziRGXkHI6DilstT/tG1iMk8nmz5G9eQdvAFXPHi2TW+gXhJtLy&#10;acxSoFwTwetYlyggm0xCHhkikYKkfRge/wCVNDejaOk1qOW6+HzJs88J1XIBOfavAIdNudL8WSzW&#10;0kqXluglEBzsY+/4Zr3TXI4LPwpZu115QnuDHJzyMA15foHiy2sfGt5ot1bMqyQkxX1wRgkcr/Ki&#10;5nVWx1raxFfQ2124MN5KgaURHCs3vXP+O4nvdDSYbZUUkvsUB1+hrmbXxHc3HiO5tpFeJ1k/16r8&#10;jj2HpW1qOu2N3oM8Eoks792KIY1JVlH8RpMzck0YOg6K+saedQs54Lc2ilnWWUbyMYrqPBOq6A9k&#10;mneJR5EbAus+4/ID3DV5hZaI82mXNzYwLf28BYXEkROfyqz8PJ7jxNCvh+9u1uYbh2NtIybdowSI&#10;yfXIprQyi+VnbeKVsPAPjTRmS6bXPDTOs4jdsSRp/e+lb3xE8JaJ45e31bQrRL2wIZlQP84J9q83&#10;+IEGo+GDCdf0Y3AtFEUbRyYYxAjPT2zXRePbfSNP8MeGtT0DUbjR7G8VTG8TFdjns57immVf3WrF&#10;2LV7vw94KtbhYorG1eZrWOaFPl391k/DNeQ6hYanY6zez6Xskni/fxon5/L9f5GvXvA2mah4Z8Pa&#10;5pniPSW13Q7p/O3RPnfJjcHXp3APauU22lrrFhqiwSQQWrh2tWX948eeVI+lMynG6izE8YfEdfGE&#10;GkXL+FbXStStIh5+XLtcSdOPeu4/se4sYbZtXgk0m8v7ffZiRMCRiucflT/ix4bt3trK90o2h0Tx&#10;FE0+niP/AF8E4H3SR90g81hax4p8Z6v8PPCKeIZidV0OUxx+dGS021uMsAccU1oZqOrOctr3/hFd&#10;Xjl1SwF7N5m1kT5VVs9WruPGXjG78OX9pc+H7dbFrZUmeC5XeZAxG7Z9ckVzPjK/bXL0kKmkNdqr&#10;S7xuVpeOM9qTxZp13o+n6dFrd3i4nwtreK284A6H0FBmpPVI7DStS1a41y98T6Zb3EEEyhprdXMS&#10;McfNhe/GRWZquna5f2K+IrTSpBYvcG3ESHKhsZy49qf4Qudd1PwJfJPayarb6XEzj7K26UqGB3Hp&#10;iuo+AfjvVdOuda0WS5s77w3e2n2xrW5BM0b9yGx0HTsc1NjoTc7XZzNjJc3PhyTUXVoW837PLEpw&#10;W56/7tLrmn2+j3Wn6Xa25k0zVGWaRhIQI5ug6V1es6YkFlcXtjEbyAAt5IXhc96k8P6XF4g0HSNY&#10;t5IY5rG/VmgnGAeMEc/XNA1Bp6GlovizSZ9Zn8MeIvDo1adwIJbtpcFY9uBjPoK4OwtdR0zxPqel&#10;2U5t4bWXZp8iLhWg/u5/SvRbfSdB8b+Orm5vJv7N8R2RJWHO1ZsjjA/i4zVvTPAkl14iiju7sDUC&#10;rC2G3asidcbexzS9TRxbRjeDYtQ0WxNndpa/Z7yUhFlYbmkzngnp0q5oPxAv4PEL2s3hqO5u7AtA&#10;L1QQ8UeDnn9PxqXxL4ZbxL4RltdNeKLV9L1IXAeT+EqeVPvwat+EYtcs/HdvrST20+kalAFuI3P/&#10;AC1Aweo4x1/CmXy8rSRX1ueKz1+yvbaGea0YF54OvJ6kjrmsQ/2Brd4V1dLqWzWXie3bBj5yCB7d&#10;67fx7pt1d38t/ZMEMPCKmQM9MEgcg5rKt9Bvn0yWa50QW726bikL585Ty2D64zQOcW5GTq2o6UPD&#10;F9b6JBLcXtkj5nLHM656n8M1z9l4+02LwWo1uFJtIuxsUeSDJEQPmGD0NdDb61aaFMmpadE9xoxX&#10;ebadMSRuOqkelYeveIfDq6ZHqt3pv2rSdQmLv5SYML+w7c0Gbk+5a0rVvCfijR7OXS9RYtkQeVcR&#10;kNCBxjntjNP8QeC9Y0a2n1TRLuHWLW0Xd9kWQKy/QVFP4X006ZBPoV/FNLOfPclhnbjhfY4rCS6m&#10;0DVUuGtjbTTEK53kqy9/xoRm33H+JrK21uOx1S8uGtXaIeazqQEY/wANdLpGh6XZ6Wsiz2t0J48b&#10;4W3ZP07VzvjG+g0fYbu7P2W4XHkTruXnuPerGk20XhxIILC3hiimjEu6SQEtnsPejqF432Oi0e7/&#10;ALAls5LOS3ubdpwpjIztavzt/bgvP7Q/ai8bXDqAWa2zxgD/AEdOfoK/RC30xWvbLy7Z7QySq0kZ&#10;Hynnrn1r89v26rU2/wC1F40QxgJ/opAB6g20Z/rVR3Kn8K9Tt/8Agn54rg8BfEg65qfnQ6PKRZSX&#10;qcpFI5O0Eehx+tfpj8W7+wvLWCe2lNzHMSfOhbcCNucn2r8/P+CZvhux8XXvjyy1J457SNIXWxlG&#10;fNclsN7Y/pX3NpnhxfCEJ0qGU3NspMixSndsJ/hz6U2le7Lo3UH5nP8AhOOGVLq384zwNESY3Xdg&#10;dzWboml3lrFdS2VpHcW0LN5cQk6j8a7/AEXwuXuppbOxWIzAicI/IXB6Cua0Xw3daJqeowOnlxFv&#10;3LM2SM+tKxu4uxyFhZWeo6j9rutLe0uHJEiu7AGteOHUtJvmsr6C0vNL3BoJ8kOoPbNb8Nr5er/Z&#10;dZtpIgg3Md4KlexB/Kp/iB4Uutb8Gebo1r55hl3jYfmKexoM4RsmzO0rT7TUY5PMluY/NZljikbI&#10;/DmuR8aXNrY3D6LrFhI4iUOkg64znrmrL6R4h0MWskcc0KR4kScDfsyOQQfXp+NXPFF1ZePLqwXV&#10;0Om6hbKCJFyv2kdqYOXNHzKWpxadPpVjqGjw32n6iIgnlyMfKIH8dVdI+Ll3pl3bbruPeG+ZLmLA&#10;uAOCoJrprLUjCsWn3tyCnmbI2dM7Rjp9Kqa3oNpetcafcLFOYZN9q7RjKjHrQK0lrcj1TVZb3VI7&#10;qPTTBFKwn+U5jT1UGrqajaXc0ztHLbSMeJHJ2rWLoel4tbnTb69fy1DNHIr9Gx/KtfStMMWmGylm&#10;N+nlnMyn5lzSKXNYk0TVLB/FU9jNdwyQmEYI+Xn1zWdrsWh2F15a3kVo7knb1JGeua5/SPCl5puv&#10;Okt4ktuh3I8gBb6GpfGlnHNp07SQRXVzDKHhC9HXup9O9MT21NOBLa6R40uUlGDsfOQOPWslbCWe&#10;ExXCylyxEbdQff6VS0T+zLi2sr/TUk0iedSk1jO2+NSOMqT611Edlqeq2BuNPJeSzOJYomBYL0yR&#10;QQVY70aPpVza6pYLqFjOwUEpl0Ydx+OKgtYENwv2JTd2oTmOQ7Sh9quQTvC8UeopKlvMTsnc42nF&#10;X9Mj0c3baRealHFcsdySSEAMp7Z+laXRNtTLMMM6lTI1kx42o2c1m2lo9rfShLsyyKMFGTBArbu/&#10;Bk9jeyzaXIZLNWI81338+oPasy1uVgvpBLE73BzmbH86Yra6k1ss2lM8sMSKswKyRTjerA8dDSPZ&#10;WOhrDZTSCxWbMoMPKA4zj8Tx+NWLy4VIIZGm80scMoHAFJFFcCdfsEMUqsPmEq7uKASV9h+k3Fzc&#10;XUUdokMxU5KYAyBWtc6taGcJHZKtpO+y7sph8oxzuXPfIrmnivW1GS80/wAoNCMyxA7c+tadhc2e&#10;tsRPJJHcOckMNwx3waVrmm+ljVePSNRsLubTbOEwFvLe2vByMdwOeMVHp/hqygt0iTSYI7OQZK2/&#10;y5qnqVhZaXDI1q8phI+aZcscd8VzVj4vlsY0ktNTaa184pGWGCPUEHpWTSBtLdHcXvhy0ijElh5k&#10;V3FzGkhz9R+WaW28JXF5K9zNo9vbpLH+9Fs+Hk9z0/SnQeO7OVBFqjxWrKmUmzyQe9bMOo6O8cRj&#10;8T2d0+0ttWVRIox04Oak15YvUxT4UltoI5Z7GO602M4QSNh4s8cnqeTTrr4cXTaRHqGhaxZadNFJ&#10;5ssFxGWEw/u9c1D4xs7SPUIfEmjeIv7Ss5ohBc2O/KxEfxYFWI77R7iS38jVwsboPvjPzex7c0Ao&#10;xT2NCLwNfPp0eqX1oLqBhvkFsm3Yw7VkeIdDgvYotWsUkNspCyowwyc+n1rNsfFT6Trmo6bNqV1E&#10;qgsNrkxOPUVqWV1aapanUNL1veEG2WE8EHvwetBa5WtEaF34c/t7Qtgv0iUMArqhLDv6fhWTpGk/&#10;ZYIrSeKKRoSVFwTk+1Wf7atNIgjn1DUJIURC52DIz9BVyO60/XreS9gkj2CLzFkiyp/Ed6aBpNGR&#10;bX1pfyy20+nJbiNyhdTnfx941FefD+58VWNxZ6VPbTyIhKtOMBTUWjavpTSzumqQXtpN8rG3wWR+&#10;4YDkEe9PtNVbw/rAitbsTWLfOXKj8ic+tWtWZ+6zP0WPV7HRorHU7dLW+tT5JePJVxWraWBnkRmQ&#10;4b5Sw4we9JrfimyuL5JZJ9kZIBKDgH1ptv4gsJ74WtrqcLXBOEQtg/71aEXiWLXwbZa/bG6tbz7O&#10;4YgBOCuDg5x0z/WszRrDU9J1W6j1nT/Os92wWnO10PG/d+tXNVsr/wAOatBcfalezul2+bbAAM3d&#10;SKbD4ng/tSWyTW3hfbzb3IBHrgE0DVrli98O6E0qw2UFytr97MvAB/ujnkVBZ6ZZmKSC1shDKjHK&#10;sMFq1Jr1WWK1TUoUuwu9I5sEGo7/AFFmtInkeJL1TtYqOG9+KGW0rmYqF5o9Nu9In0sp/qbkOQD+&#10;NbUukRAxSMJHvQMGQtuBUVnaxfXotoRd3AmSLDqWbgj0xVaDVphrEDJciCAx8xM2AxrJoOaxt6xp&#10;4umikSFnkReMZJJpmkaWLeeGWeZoizbWyeQOhGK07u71CIxtZ3CKTgjpmni5e6u2W4ghjbbkODnL&#10;YpGltT42/wCCntnd2OheAwLjfpkhl8qJRgK4PP14r4JAySK/RT/gpnHb3vwo8JXSsFlt9UeNEHPy&#10;lOf1r86geCc44rSOxwz+OR6F8Eo7eTxvpn2qG4kh80NstvvnHI/UDPtmv2D8ORxwaNaSxEL5kCvh&#10;cEIMfdPvX5BfAuRrfxnaPDIIJlwIZS2MMeP1zj8a/XbwvDJD4d0hL2CFXe2Ery2zZ3N3BqJ7hhf4&#10;kzWM67hvO/d6Diq11DEZS0chQNkdMgcVOluZITcRS4Un/Vse1VrtJI1VMlQfmDKRmoPSIbWS5IMZ&#10;lWZFHyvtwal02YOsqh8Sk4ZTxTEukETwtgIB98DmmLYtC6zWkpkTG4sVyCfegaLTzta6tFc2915G&#10;6MxtBEPlY4PJq/qFhDdwx3UUjLchfnjXqarCUPcxTzW8coVcuE429s4q3q9pa3VtBcWV15sOeSDg&#10;59KrQoilnl8td8blfLG7d0FFpKl1b+Xu3OeAG4/KmecY223RLrjC884qBtPtngM0bvE+cj5sUJgi&#10;e/uhpscW5dvOGDrTdVuLdLvMkqOhQYeHDBc9Kmt7qK9t0S4JdVPLtyCKpNpjWlyZoDCLaQFWRFwD&#10;6Ux3LqXtzBaRrE63EB65HOPaqEu+y3ywKWRhn3X1poxZTDeW2cAc9DVnWJkht3WMlnbAITnjqf0o&#10;EU9OvngZ1nYTMzb42A4+lQT+JrSwmlbUISIjxNLFHnykPBY4qS3m0+9gkW7HkxSYVJUJUp2yKfrO&#10;mRSGAS3IPloIg0GMOnZm9ecUWZEmV9UtrX+0YobC6We3MXm217GT86EZ9OPTmtCxeHxJpUsCXEIv&#10;IWyRMwVgB3FRTeZaKITPbzxcIPJTBUY7+lUb/RIb+WN3tIYLlBtW5Rsbx7+tNWaErl6aJtPhgUXS&#10;zykkEg/f/Gn2UstpOfJdWLj54ZB29c1EEgMaRyyjJAQZX5Ac9qS0WzW+uLZpJYdQRfusd6OvaizB&#10;ktvLA0vlyLtYk5x/FxS3unWbyRxNI1qr4HnMNyjnjiq17bzJJbT27C4m+6YAMAkVZvdVgZIJJJfs&#10;6s/lvkf6t+lIt2Kt1HJCyWU/2a4CoSsq9SM8ZHrVG6J0+RUJeAMoYAZANaOuNiTyZTDKucRTwqFc&#10;jHemzb57e3S5b7W0S4D57elALXY+JjqF/omkyajDaI1q4wHTl4+eTjtWJqV5cXNta3NxfNdwxgnk&#10;YBz0FbOlQaz4Y1R4rux822njIaWRsq5x0xWtY/DiXx5Ibu0mWznkcRLYMdo47itT5SzbOEv76y1C&#10;IWp07a6kLKX54P8AEDnt1rYiv47ywsYJb6W+e0BhijmYyEL7E81Ri8L6quqXVjPby3OC8B+UgxOD&#10;27mr+jaBc6cYp7yykt7YSfZvtG3BdvTnpSQ7S2LVloNpfpdy3OpyafcbcRkIWwe3H6Utho+p29gL&#10;WWJLuaaTKXHmbX/EVB450vVfCt9FLpyXFzBOygbhzliBgfnWj468E+K/CF5pdxqUKfZ7uBZYRE+D&#10;Cx6bvfNMdmN1Wzt/DVgzarbtY3Ei5bzkzvGe1Zmm6BcX8eqTx3sQtoiv2SN1z5pIzgUtynjHUpbK&#10;PxYjX+mk+Vb3MqgbMn17itfUbeTwlfJYQ2q3dpEA1vKzcM2c0rXFYqeCvC99q+oym7njhnjjLPDE&#10;QuPQfWtP9rB7V/2abVI0e1uhcwq0YHyyYYZJNV2Gp3uuRm2tIbSS4+Zpg+AT3B/DNa/7Uel3Wnfs&#10;v3Iu9jgyQFHDZ581M4/ChKx00tmfHn7NA3/tAeAchGK6pG21+hGDX6R6g8GpSG4ggeEM0iTRvwD8&#10;2OBX5q/s7Tw23xy8EPO6xxDUEy7dAcHH64r9Mb+NbKJztI+bkk7up/TpmhnTGzkcXr1w2mRvCE8q&#10;ORSmFPQVjW+nxvoYlZ4RLbglRM21iPY11V80UcErXcX2iOUYQk9K8k8TiVLhIJX8yDO4N6D0qE9T&#10;hleKOK+KXji5vGuDBavHFHFiNSN+OzHr9a8P03ULzSb+y1jSbt7DV9PmFxZ3SdY3ByB75PGPevXv&#10;H6te6vHHDMtpZLEqsR0PPeuE1G2tNB0S7iRYbiaViIpQd2KJRTTUupxuV7Nn214T+MXh7xl8MYPi&#10;/plil3qdg0dvrmhAbmtrzBG8Z/gY/Nn6jAplt+0npvjq4azh8N32o3l6AjWFmN2wN1OAe39K+N/g&#10;r8Y9Q+CHi1dUtrddR0K9/cazo0nMd1Ee/wDvKMkflX6D/DD4h/Cvwv4Ym+JHhG2iNjdERzNCuJLY&#10;N0iZeoIJ5+lfj+eZRTwNR1FSbjLZrZPt39DJ0a0p3p1FCD+LT7/66DvAf7LOg6YZdX1i1iv4bobo&#10;bC7B3QnqVzjrjNcLY6rp2pePrvT/AAZb6laf2fnfpUgYoxU4bYx4PGT+FVdT+NPxB+NHxFu9N+G9&#10;xNqegSurvHHEFFqv8RL9j1r2/UNd8OfA3wakV7ue9t8yPNcrtkkmxnYG64J4r56vSrQanU97mSSX&#10;n/XzOWlSw9dWw8eSEHdysrv0fa+tij4y+JP/AAq34f3XinUbG7N5bRl7fT2gLksBwSB/D6mvOv2B&#10;vi5d/H/4Q+OdJ1HVWTxlHqE94zTN8zRynKhAeqrgL7Zra8D/ALSvib4tzHT5PDEEaGbFtqZIlUxH&#10;70LoRjpmvmb48X/iD9lH44Wuu+DLe006x06TzrTTT8pnWYFp43PdCeR1xXqZVg8LN1cqcb1J2ld9&#10;LdH5n22Xp1qTxlOV4W6qz39Eeu+Lf2U9J8SeH7zxVrlxe2FxYO7T3MJKiN0PEgx6etV/g98dvCmo&#10;+LNK0O4a4XxRbOtmNbkYiPU4gMguufvgD72Oa9p+F3x48C/tafDvVtK8NeIovDmsaralNQ0a7UGW&#10;CRh8/lqT8y56EHPsK560/YOiaw0ie51aPTPENlIxk1K3i4lX+E47dB+tcU6NSNOpg8wUrrSOmifd&#10;PsYvBOjiIVsGk49b9Nf8j6l8G6VpWkvK9lJHJJcSbpSJN2446EDoK/FL9qDwkngP9qDx9o1pbm2s&#10;4NWeWJWGMxuAwIHpljX6ueFHi8D+JbbT5tRGoTND5TyQLwSP4jjjn+tfEH/BUHQfsv7Smhajb2YV&#10;dS8PQtO6jiR1mkDE++0JX0/Bmawr05YbkUXDR2vr2fm3Znp5vQlCKnJ3ufOa6BcTWS3AMflOu+PZ&#10;147n/PSvWPCug32qeGdOt7u2juIpImmiMCYIA6k1xGkwINPke2iKhTsWMNyBjJJ9q9Q+EPjSTw1p&#10;GoaDqireiVfM0+9HymMk8xj17iv06PVPofJtdTnfEGmaNBaRyxmee7xsXC4VHH9a0vBCGTWlbVGM&#10;elXcJieToUlAJGfqQB+NLaeILqN72weKJ9shZg4G5DT9Gnc3YsntzeCVtyKvRSehp6GdtTVPhhdE&#10;1AnErGN/MRhwHHbHrVXUtRa78U6fNbLF/aEOQB5e7CEHIIqHWNf1TSLkW9yrSCHO7d1VelV9Sm0n&#10;TdZt9W0G4laeWAGZWOPm74zVIrY6jwBpa3ltPqOo2v2myW5d50AMXlIDyciq3j74QaVrNv8A2r8P&#10;r+Sfz90iCRyTC/c5PbrWPJ8WNa8LXETWVvDNYXP+ugmXIcEcit7SfE9vNI7osWk2F2BiJW4jb1Ho&#10;M81qrGl01obPw9uNb0vR7QTatObi1ceYCxOWA/TmtSTUp9I1j7YGuo0upN15IkzEYJ6kelNPiG38&#10;E2v21Fg8RCdfLl5wpH976jr+Fb+h6ro2r6Zb3DOtqLvOU6+1Frmqk11Kt7Z6x4ndpdFsIdV8P3MB&#10;k+0ynyzDMGx+o/nWANMv4bhpY7FpJIwFYJygI963L7VtV021W30wtJaCUsDbDhgOMEdBXMazrNxr&#10;i2scckmngvvmCNhiQeh5osEnc1NRtnubFSbOaO9X5nAbgjuOM1FbeKbaFrYy2qxEkQu7EE7elOsN&#10;SVHu710nFvsMRVnwX4xuGa5C40xVtgjIyK0m5ZXYE4J6daZDbR6Jr/hMWmlHUNN1JNStmbciKu0L&#10;/s5rnLa40541uLiPzCF2uYONjehqnoni++063n0a+mWLB221oY/lVD/HurQNlZaQLS3a1Fqbh8s4&#10;f5JSe4pPYpNMWyl8i0aXTWZY2ch1A5I+lZ8r2x1CTCzNp5ULKGbAJPBxWtr3gvxGtnFrmgtCdMjk&#10;Mc8RPOMc44rNuoIRbRTLeRXkp/eG03AEY7EVmymrEcEFnIskNvdxWtrERgOuSRnjn610On2lwqJc&#10;eULtUORIoyAPpXH3U2na24uoHEV042XVinSJRyD+YFP/ALcvtItIZtE1WQpHksqJuA46Yqk7GN0b&#10;UPhxoLK8b7X5O+c3Hlyp19RirOm6dhftNpcbGlOOFyF9selc7H4/udSjtJryFprh5MSCSPbhamu/&#10;ENnoMTzpdvHJ5u5Ig3yEU7oqMkmelzWdve6Vtur2FrqJcSbVwDiuSW2tY44reG/M8e/zCo4H0xXO&#10;L4lg11UnZ3gVztZicBvp61NdSfZ3RiHiiHEcpXaDSvcpzudzp9nY3LtEs8UFwwO1iOnHTNTDR5pb&#10;pYp3V7dBgOP4jXnUmozC3lcKQoXPmt0q3pnjQCytUn8wSLkrJG2RUlKUTf8As5j1QWUjG3jjkzuC&#10;9fpXb+HdYWeBdJW7jRLabdA0x2Aueq898ZrzyHxVa2N3a6k0c14JWwUYc8dT17dasa9/Y+rxXUNx&#10;azxPcgyxq8m0njOVJxSbZpB8vvn2hu069j8K6ybVIbmJltpJlOTuHv0/Wvxk/at046V+0b8SbVwF&#10;MWpSZUDPJGf61+qHwk1FIvg94Ymdy1l9oEO6eb/VZbHOep96/M/9u2EWf7WPxJVcENfIwb+8vlgB&#10;venT3O+q7xiz6m/Zp0WbSfA/g/xLpc6x3b6Z5d3+7BWdVJxx6jP6V1XiDw/cza8dXklFzJJlZYkX&#10;g55HH+ean+C9hqHhD4a+FdOaOOfTotMgcOeGYyKWbBrc1z7TAGureZY0fkx45+oNZRZjCPuI5G0v&#10;ptKv/MtbieMYZZIXB8teD1qLWLX+wtTtjcyDznKtB5IwpDd/frXZ3viGy0QxzNbrqdvdQGCaBwFy&#10;xU85OOR1/CvPdRjFtY2s1w00ht3beGbPlx9VAPoOK3SvqYNWZa8R+C9SsL+TVLuZFhdQ4VOC3pxX&#10;KahrtxoqRX1kXMjNmTacnFdNJqVxrVr/AKFc/aIpUyvmZJArmbX7ZpM6ShI7y13lJQRnbSluZS7o&#10;37/xLJpljbTW80mpWN8ol8p0G6GTv+Fcz4/0S3nufDHiKBzPb3s3kTy+WdsT+nHetpLu40/Vra+s&#10;ljuYC43w4BBB4xjtWpZG58SveaQ80Fta+eb5LLIUpIO3tVJ3Qbi6XYzeIbO4062vI47m3kZ4GuGy&#10;XCjcQufYGsKW3kutHMsLL50dztlaYfefOPlrm9Ykaz1GG+mnNpqFnKWEYOT9eOoxV+98Y2K2MbZ+&#10;13s0qyK5+VAcg8j61RDa6mr46sZdHgF3O+IbRFm+RSwZsdgPrWL4C1jT7/4haHql7fPFZRB5d6cA&#10;sQfvD2r13W7ybw34P0/xXNZfbtIlKwh40EkQl/uNzxk15bqGl21h4x8/+zxaxXTKxt3O1U3+gPbm&#10;guT95NHeeL/Bn/CfWWu3Nh4hjl1G3Yur2/3fLP3Rj1o/Zw0PxLfm8tLSNHvdOdT5tx1bPGSfxzzW&#10;bbXWheCL5tRmtJo0nzbmeNysaOORuHQ1e+Gcl/4S8baxeaRqryWGqQ/ajKw3bj/cx2wefwp6sSd6&#10;ikyx468R3lj48udH8ZWs/h3VrK8jv9O1iIYS4K4JHHfg0us+OND0T4j35kcWGm/EQRTwTSRgx+fG&#10;Npb2JOT9cV6T4ssJfiH8OtAvvFFtG0d9qAsLbUSOYnJwpb0GcdM186/ELw1f+D7Lw/4d8YN9pg8M&#10;eIPKLkfvfsrNneCP4e45pF1E4u3Rn0d8ENEvLL4aavosa7Lqy1CRbV4+h53D8G/rXHRJc/Ey78Qa&#10;dear/ZWt2cTyQK2SLhUGWVePbFekfCfytE0rxBNoGpNN4eutSWaxaRdzFdmcBj714/4ltdYvPFEf&#10;i/T0Isobk28whH/HvuJB3exJwfrTNnflijhdPvRb+F7SWOdZbK5maGe3PzGKVcnj06VFbavc6DOj&#10;WkrGFpMvEzZU+2KseIb2/wDCU9/p1zo8NpZ3d3uRwuQ5HJdD7019LGtPZJZzKlw7jC+hrORyrRIT&#10;WtQ8PTaijXsr6Xp5ZXmKruaM5HJHof61tfGvQ7e88MWOurp/2nSo5Y4hqFpHwYeMOe9cp4is59A1&#10;ORb63jvMnyZ8DcACMc123wc1fU3GseGJdVifSr+Ly7ezulygXuFJ46ZqC46uzPPo7iKw0OzKbxAm&#10;WikB3MQTwT7YrpdA0LWtfhkbRfKGoTRhpEnIXePbPtVLV9DHhDX7zSb+NbdpT+6w25fLHQj0pV0J&#10;dS0d5rbVNl/ajzGiSTaXiU5x+lCISak7lu3+zN4gsdK1WPbcowy8RICsPbvyK7Dwd8Pbrx18RZIY&#10;9StLKRUaWN2lAM7L1TB77c1yZ8Q6BezWmo2lo9nqUIREe4kyrL/EvPeq0/gZvFviWDU7GG6s7cyi&#10;RbmFyPmH3gCPxq43NI2bsdPqHhS60bWfEa31tJbWUrEowbALL6Y+lWNAvNG07SE1uxv2n1WxkCXF&#10;m/yqqeoJ68VY8QadqUNjFHdTvdgEhIvM4YY5J98ZrJ0Pw3pPi6w1PQ5bG9gtp4C0Op/cME45AIzy&#10;vGPxoa1KemxlaL4nW+vdWihiaCe6d7iUQZWMnPGat6QYl1q0s4MC5kYPLH1BHU/oKybjx3eaN4K0&#10;3TNXs0kls5JIjqdvb7GmXOBux15x1qxpeqRWmvabqr2xMSIGEiHluOQahqxDeyZ1OkSDTvBXj9rl&#10;XntLJi1lGACW3dwO/Nct4M1u5n0dbiV3uVZVAgZNuwFT0rrdYmjtfh/r2paNqduNQuriNY7KUg4R&#10;j8wx9M1zWgTvqOiM0am3+wwsZXPIY4yfpSNJbmtps32WzZY4fJhkJL7mzmudm0TSfMEpvBBG0oLx&#10;t069vxqPRfE9jq+hPdNIsJJIG1s556066WymNv8Aa4hLalVLXHTbzxx9cUENpqx0kVvp09xLZ3ki&#10;3GnzJsyD9wetcHbeH59NeeGC9MttFORbuh24T3Hcdq3fEcMfgzw1aXNpa3F39rnJ80qSmz0Brn5f&#10;Esmq6dFqWmRJG1pIN8ZjPzDOCPpg0ES0sbl9pN5LcWlxb3Bmjzyk0mQnrgVatdG1XX7q5h08LKQu&#10;SqD+eKfpNp/bXjPT7holVbiMEx7sIMjBOK6ceL9P+HHimWSGxmC6ihD/ACnYjLwMfWoOlRTWp5Xr&#10;WjXtgZbae9KmNxIWAJCt/dI7iuq07w3d+KfCelX1pIy3Ch/PTZ91QeSaXxNAPEepNcWwZJZFMgKr&#10;kZwa2PCvjOPR9JgitJ1juQTDdwuh5B4NKwkkmY9v4EWPVINQ0q4F3dRqJSzDAbB5QVjePzra+Lr3&#10;xZYxu9wxjhnto2wsYA6gV6J8PIvP8Q6jGlx59oYDLHEy7WTByfwrb1ex0fxBYbigtCDmZoHzvYf/&#10;AFqobjdHAXmpDxj4T0jWtJnSPW9MuDI4ChWByPzFeleJNB1EeF7a61S6S9+1yJO1vu+VHIzkCvPV&#10;tNM02/A09lt0dvLdsc4PGTXYXvmQtBaGc3SKAYpG7n0x9KLaGkE0mjxb9tnTZbL4MWzQyrJaPqUO&#10;5iPmZtpHHsCK+H9Gg+1a7pkBOBLdwx5HbLqM19z/ALaVvPP8AoJyDHb2+qxBYyOfmLZP518K6XII&#10;tXsJN2zbcxMGH8PzjBreOyJP1x8EeHLmXTDpS3jSOUSKPzMICQOCfTtV278PyWVm6ajKqy2hMZYM&#10;CSfwrK+Hmm3V14Wsrh52e8dRKZ3fiRSBjH09qm1/QY7FvPV3U3B+Z5ZOGPrj1rLqar4TgdXlaSZ5&#10;TII1UkrIVznFZ/izVLPSrbSbuxk/4mFzxIqpwDXcwW0QljtpIkuIozuIxmuU1+/h0S6udNm08YkJ&#10;mt5Zl4/3RQYNaXLOm6wnirwpdCe3K39qpEk2flY54Gf0rAjW88OxJBGn2UxSLKE27sg85B7V2un+&#10;HYvFvw7sxpEn9m30Uxaa2HAkb0Pc1X1wXGn/AGXTr7Y8+0KyBclT/dz9KXQ0askzAvfD48QyRXxY&#10;QyzggbD8289PpRFres6XqGm6ffNKbrT2AaUDcJFzwpHrVzS4Z/BviCIS28klrcMCQ3zBPT6Vpix8&#10;Qat4rfWfDZhm+xXCtd6VcKQWhPBdTgg8H1qbMuNjpPi9cat4Yt7O7sNPe906+VWl8rjDHrWV4Q1O&#10;3W53WFq1mscf7sE5aNj1z/npXeW3iD+1YZDPIq2JYtHZyJ9x/QZ5rirmEW/xD0+TYYIL+0Y3Ij4+&#10;cHCj27UGrTbVjQ+FK3WpaJ8Rrma5F49nMvlw5xhW6t9c0/w/pSXWppcRFopQC4m3ZJYjHNdhp/ge&#10;DRtR1t9ERo2utLBvrVm4c/3gfxz+FcV4O0q6e8nijbywAXi3PgNjnH6GmaWaSZ0HxP1qOPwl4dup&#10;IhJqUN+YbiZT95MdcetMnu5NN1KwJcTQyJ5iTsMhQe31rjvFt7ZagosrqWbTNXgnEyxBdySr0YZ9&#10;1zXR3Nk95Lp8IT7HaypmKINnacdaQpNud0bXjK5t9c8CNBHLDFOZmMcrfLhu3NeW67YR6i8MdyUN&#10;7boitIvIbA7Edea2vEOky/8ACMT2fniYRzkSxucHFed287WxubN5mjgYf6M55BYD7ue9GhjVm2zV&#10;0O8uNI8SRTXIjuraQ+W1tKcKwII7fWpNZs9NsvLutMJsllmZXguZNwTJxhSx6VleDb5NX1CaDXbZ&#10;tNQI0UdzjOXwTn+tanjmDSNV+Df9t6PexeJZbO8NmbSTEcyY4Lbe4PPNO6M1syPxB4V8R/DjVDcT&#10;abJplpqVt5iNA2+3ljI+/uHGea5OGZrJrR7O8O23fzlkiGSp+grode8dahq3gHRrO2iun8PWDCGE&#10;Xspkmgcr84HT5Afr9KwfCslponi+JLeVDb36COR3wyscdh2qbkSe1iz4q8c2ut21smuLNqE4DMZY&#10;CU+XB4IrrfGWo6P4r+BelX+iI32O3ba1o652EEAfriuT+I3hG88K+IJ4p5Y47a7g8yDb0OemeOOc&#10;VppaxWPwZjmsdWaKCSbLbId2xx1X8T+lUrCbfvF/4NeI3j0y7tNR1ee5+0KrPGW/49nzhcD+7ipd&#10;QstSbWpIjenUcNhbnywAyH+HP0rgvA2pRy6leNcxmB5FVVkxt84iui0zxDPcaubC53QxiTCYJ49/&#10;w61ehMZXirm/qPhoeHzaWcVtIumv/pECGXc8cmfm+bsK6bR/GVqfDOo6DrqeXpbybobpEy0Z7/N9&#10;az/ib5enW1g6ySSTbB5d2vyqBjkMtc14V8Qx6Bpclv4hsn1DSb+X/XxNkx+/8qBXtKzNXxx4B8V6&#10;Ta2l5plxpnibw5ewiWCaHBkjYDHzccEVmw65a+INBttFnslj1axJMtxLykmR0B7YqbwnDa6b4lEW&#10;m6myaE7keXI2PlPPAJrSTS9M0nxfqMOprcT2EMBuHNmv73yy33lB69aY/i2Kvwg8Yv4TudXvNHnb&#10;RtQRGguGlQywzjsCOcCt74W+FNRv/EOsQsunq1xE15Z3FvKGE+TuZSOoGR0xWVceFbfRLmHxJoMw&#10;8R6BIN13DEcME9SPUDg5xzVL4RaVo3gP4vT6lpF9Le+Hru0lEYbJED7slM9utIcFblT8z0wG/i0O&#10;7urmOMQTOYjLFIAsbr/D+lUtN1CzufBkml6xagWF1Pm01G3zlJc5G7HuBXMXGg3On6tqVxo0s2pW&#10;l5O1zJYTudsZ67lB616B4M02DXfhvaqbR4tNvrhg7gkOjg4PHbmkdEPekcXrGl+JP+Eg0TUbmKOY&#10;2EyrHe2+Mlfujd+B711viibXLDxLpV7YsdW+zHczKcNECcn61NH4d1GxtYoLCTzcTYZWOcoO5/Cu&#10;s0kQWGroZI98BT/lmfmQ45NM0jBnCxhHvbi+hhuIDdzFplJ5LnqcVs6TfWUHhSTR5reS+eCV57d4&#10;xiRG+mea9D8N2Nh4i0uRIUWZoLpmifo+R2P8q4htItNS8YDVPD19jWtHkKXmj9JAT6j8c0jTlcdT&#10;tNAnsrfRZ5rm2uDHIECzSjAfjkEGuW8awxXmmX7aDcyRxsoDpvOIiOcr37V02n+Mb26tbqz1/SpX&#10;S4R0ifbtZGPQ47c4rlvAtvqugvqltqEkOo2nmFoGlTlRg5U8elFjSTvGx5bZTXmoWsdmPLm8sHNw&#10;VKux75Petrw8kdlaXNjKqzK4IMbKCh+gq/rGkxX+qG5tHOmK7Ye3OCpHqD2rUtvB10LY3NhexyXg&#10;fa0DgY2+uaqxyRg0zmf+EKsPDj2l9FIEtrk4e1zzF757Vf1/wja3yK0szRcBo2PQj1B71U1aVU+0&#10;DU4GCJmNtoyrfj2qFtY1TwXpEC6lNDqOhu3+jpJ87KhHAD+n40gbitGQeLfCaavoluhlW+ltsCNG&#10;/jBODz7DJ/CvPWs9O8E6nDfaqXtLPzFUSyyF0HOOn1Ne1fYINd8KrqMEH2GOQkKI2yCO1cdH4ea8&#10;s2t9RSG/jLHEUoDKBSe5Eo63PV9JutL1u9tIrS/SYxqjjbja6kcEetfmb/wUJR0/az8XxyIqvHFa&#10;Y2+n2WKvtr4W+ITa+P7KyFvBLZSN5C2yZDW23ncM4yvFfD//AAUEgeL9rnx2jHLf6JtOc/L9lix/&#10;OqjuVzKdNNd/0PUP+CY8OmyeKPGC3N5PaXpt4vszRplSFJ3Bj2znj8a+/wCOy01ZiXaZHb1YkBvU&#10;V8Jf8EvJxa6n8QGKJIDDbBFk92c8fkPyr7vl1QQxCVYkkcnlTwR9KJbmtD+GVtMmvJJZLgSrbTW0&#10;pXGeZEpl7pa6vZ3mp2D77jJEtuWwfqKyfEpmt7pb+2Owsv7yJOeK5zXr42Ph1dVgSe2kkfbJIrHZ&#10;tzg/jVW0KnOyNnSrGTUY2jmmlhnjXdtkIbHOMZz0rX8K22vWt9dafDqSiMqW25HQjkD8K4jT9M1K&#10;/igvLS8aCRhtAn4DqfX86LnwD440nUlura6ghUfMswkyT9RioIUtLtXNf/hPLfw//ouvWV3JCsxi&#10;a5TkJz1K56VV+Jgv54rKS0kg1DSoQLi1vo0/eBf7uQKxtQ1LV7C8ey8SWg+0SgsLmM5WUY9hWXHq&#10;mvWsUWkQx+VpLvmKaM5ZCeoI9KNepMpuSt1Dwtq0njyfa8gsZBIcMx6gV6HeWAhsDHOwklT5BP8A&#10;xY/CvPbzwZb6Dqlpe31zdRXJ+RSYPKSXPf3HvXSv4nTR5G/tEPLZPhVa3XeR9fSmTGVlaRlQeG7+&#10;XUILm2vUeKNyWUncCMEYIrX1nR5or+O8thLZgriWNTtDcf41l3UunWuoRT2FzuW65xGcBPqKuXfi&#10;G4tI47Ka8S5DZcs5wwXt+uBSNU1YbLZzvOpEauhTkqME/WoIhFk2Msb24YbWB5JJ9+1XdN1fzLdh&#10;ABFODnB5yKff6hBFd216LZjIuPPjZc7vcUrjSTWpwd7pFrpmsz2n+kGBGUxqy5UHqcGpbfSLpvFc&#10;mp6VcXVndIgDQwyELMOmCO/FdV4q8XWwdY4rf/j4wVcjpWFqH22RkfT9yXCrlZk/vdqowkrPc1rM&#10;W2raVeQanPL+9c4SXKvE45wPQcVix6T9i1a3iurf7XERiKR03E/jXVeG9XuNbsPI8RWQj1aPhrrG&#10;GmHqR0Bp0cyww3Fs2URT+7nVS2KOpXLd3Oav7hdI1dvLN3YxdDGZSyZ9QKsaN4gD6nIlzF9rhOV3&#10;gYZeOtU9Thla48i4lZyRvWaQYzU2gXNhpN0Guo5H83K71PHStSHfmNT7XHpt4bVkW4gcZEjHJTPq&#10;K05/A0er6eTa3k1tPgNHNBIcZz0I/SsCXRNGm1C5uNPvpPNK5Ns5zmrmlxTWlnKonlVJThHVsbXz&#10;2+lBrFbleG1u9FvB/aCeYo/dyTR8/mOK1DJF55ltkVrY/KBGMHmqtrrM9nq8cN5cR6ihXaG2YIPq&#10;3rWrHp2iz6nsmsbm2umy0Rhm+Rjjg4oGimniA+FtYhuIrdrq3YhDC5yAx4/rWd410OC11eSU6cIr&#10;e9XziMcBuuBjpWlc+GLlILq4udUDsjEpEYwpQ+vvTn1qxuILRLoT3kkEeZIzkeYBz8p9e9Q4oLXW&#10;pa8KS6Je6Shv4kW7iG0RTLyU9abqc3h/wq0GrJ4Xt9Wt5n8szwRBWhzxkgH3qfxV4TlvtEtte8NN&#10;Dd6fvVJg7/voiR93Hp+NYFrcWaI9pfXVxapLwAg+XPsazasCui7rNxpWkmSe38PKljNhvtNu2Fky&#10;ehXPvVvSodHu7cSWVtGYSuRGR09ax00BdPctDq7XSqC6KwIB46GrkvhPV7bSdN1jTsT2xJEo6NGC&#10;ck4pFq5da7t7UJPDpn9oiIktEVxgdxnvxVKIeG7/AFH+0tJ02bT5mBNxZS8Y4wdtalizmNs3QVX5&#10;68j8qyb3QI5rp3lvp4N+AZ/vbRmgp36I39Ig00M6nTHns7kbVfO7ae4PpVbT/EGk2+oyRWtsySwS&#10;eSsapxgdc9qY/g/4ieGtEudU8D6lp/iOFVLNp1ycZA64IBINYWjW9l4p0xdSn0658P6y4/02088s&#10;iS9yuaaQnJo1NR+HHgebxlJ4y0Gyk0DU7mPyr+wgkxDOwH39nY1UubW3a+Ektu21vubB8h9AR3qf&#10;SbcwWUytd+fPFJt/erhtvsan17w34o8ReHpE8LTwf2tZjzhFcHatwMj5M464zVx3JeuqIL26sbUx&#10;fbLBI5dwUM4wq++O9S6jpPh43cOpW2nhNYiGWm2YEi+w+lUNDvZ/HOmi11bTZNL8UQHZLp05BOVH&#10;3k9emamsvKuFkeS4lUwfu9kpG/d0PFaEvTY0rb7Pq1qshtSYwSAiOQFb1x6mszUNG065aI3drGzR&#10;HgEcr9W70kHg6+F6ZdL8RSPAw8wW0kWCH7rUPhe9h1HW9Q0291Ui8hO5rWWAgIfXd0NAXvbQ0ta8&#10;PeFNRtLOae2kbUIceXNFIRj6irTTaasCx3VjNKjAAGIbQMHv606fR7WGQSxXyygfe2kBahW7mLiO&#10;DUPMDnag25GaC/Oxdb+zLK2jd7J7iHOWVxuwK0PFHw/8PX9la3N9G0fmgPaSwy4weu0j1rhNH8S3&#10;l3rl/pd1G9le2h4WTgTD/Z9c10V6n2gtGszRKcSBGO7a2OdtRLcXMmR3TjTIoo3ikuTGcAKecVf0&#10;9llhLKSjhtwV+SB6Vh6pZ6gklmyXH2Z2cYY87/arV5ZHdHI9w3niTDAcE/hUkXab+R8sf8FKb2c+&#10;FvA9s4ZImmlkIX7rN05/Ovg7qTj6c195f8FFbW71P4d+DNVWLfaQ3ssDyochTjIHHTpXwYp7+prR&#10;KxhL4md/8JpJD4gshAn79ZVdSRkDDd6/Yfw5cvB4e00ARMHt42LRD+LbyK/Hz4MWS3vi+wtxNJDL&#10;LMkcRUdWLDGfb1r9idA0CbS9Gs7TV4o49RjiQtLanCEAcfL0zWc9x4X+JMkju2n83cox0xjpUbQY&#10;8oHB29z6VKSGWQxhsk9z1pl1ODCjD02496SPTFuorXyWSPKuRwcd6rWF9JbW/ljKsDho2TjikkDS&#10;wo+MsOwOKkBuBKvmR7VYdc5JNJjNBL21uWV5Ld45XG1tgwCPzqC6tYoJQkI+Q8qMcKas2Pms2yVF&#10;K4yCOwoaRDdNFxwu4MelIZVt7mdrhLeZEbdnawHI4qPVIN1vhBmXkAA4qWF0W/jmMi5U4HPB7Vcv&#10;zbO6MjrJhsnb2phbQz9KknljNu4wIkyzEYK/56UsDR28zTKGa32/6v39akeciUybN+7gHoCPelLR&#10;szrEw3bPnjHIFUA8wJdW5K5ZZMleKyruOW0WUKJlVwAkipudD05HpVpRMIIxExTjIA7VNLqazaaD&#10;C8hnyUkDnHI96FuBSMS6xGGkkSRo4xDIVAwx7cU02ojsIfMcIYyR5m3Py9MUq2v2RomllUM435iX&#10;p9fWm/aV0m3dGklvAQXYKobAz0rUizHGQ2zCWF4hauuMx8s575Hao5tOu7rSp7dZCbdlLpCo/eL3&#10;yD1qbTrfRtasJ77Sb0SSRn99aKPmQ/j0q2bqGNUnjIkuUj3NCTtOPTNZt66BY5X4ffGDxPpGvyeE&#10;/E/h2w1PQio+xzoNlxgnksCOw561v64qWuqW7W8Dw2hlLQyDkhR2JPNZ2qKt84vlRGlYblVFJlQj&#10;tu9KvW1wdTiRjOXumIHlyjbt9eKpPuQlYdM6tK7qzfNJ5gxwVPtUeo2UVxBukB67+eRu9acVe1cJ&#10;N/y0PHHTBq/btG0gE5AjYYXPepkzRnNJL5CxuwwoPzMF3Y9/pXR6PpOuXVs1xZxWWpQSMdslvKrA&#10;f4fjWXrOnPpt2uzElnPlWD9AMd6q6Rothp5uHgmns45mBEKEhBjuuOxqLijoz5Avr2EXRim1X7bG&#10;6eYl1n5WHcKOxq7fw22mWtpqFpqHmhFElsYp/mjkHTI71x2leGpC0738bNYRgrcRxH95CvYj3zim&#10;6z8PLOyuVv8AR7i6uIDEDtmlA3L649a2ufKnRf8ACc6w/iKHUb26iinRRIZguVkPfI9TVPVfGOte&#10;L2knsUiFvb3HmzQQoWX3bHrTrFtB8Q2VpqMCPaapYr5d1ZSHkR9PMx0OauaF8RL34aajE1nY215H&#10;Mx3xNH/rIz05+lMpGJbaq+obru4vblIHk+UtIfkx6DtTJdb1+yknuBFc+IbGZtoFzIXUD1GemK0d&#10;X+KNlrXiDUXn0q30yzmUi3URZEbgZOfyqrNfahcafHGkTQ3GzcCrhfNjz1AFAnoaEniqXxBpNrby&#10;2VzpqW5yn2gl1Y+wqnbQDWZJZ31B7fGEMU/8PPVfSsez1jWYbmSCeVxGy4jimHyjHIqW/sprsQyX&#10;waQhSS8PTgdOKluwm3ujb8IaZqXiXX4tMsbGW5gSTEspYhQM9d3r3rpv2rvCGoaT8ArrTrx3uIrC&#10;SOWCTO1cFgCMfxda4C0+I/iXwbZxy6HHcXujzA/bImt2URMOmHx7Cu1+P3iS88RfskJqtzKyx3TR&#10;CEysGkJ3jOO4GKo6YOKWu58U/Bu7t9P+Lfgq7niE1vFqkDOjdGAPSv1E1VJGuLuHKoy3Bj2n+6cn&#10;d/QV+V3w5iMnxA8MoHEYa+hy3YfMOa/UHxPDdy6leyPGXKTNEHUnoAcH+VJnVJ6s4/WhNZ3MlrFd&#10;f6Mv3gPmNYF54Zu/F0EdrpzxwQROQ9zKwAfjt/Ktu4hvLcZ8jawBw0mfmOOM1zVzqcuhyQGWSMKC&#10;TJbIcjb1bkd6m9upxyTle8DiPiX4H1aw06Ka406K2iJMKXMb71cDua8gudPh07TLiBFjlnkB25H3&#10;T7GvbPid8UdP1EW9npl3cJowB3RXeAA+PT614rqdxp8hnS3knuJQu92gjZlQe5xik2n1OGVoPXTy&#10;3OMuYnghIJDMMMcV61+zz+0Fp/wL8Tyyal4fOv8AgjU0xqVhI4MiNnPmJkgHBycZ5xjvXj2oa3ax&#10;wNGWZZi23LKRn86zPtJMe0A8HscfzrKrRhiKbhVV4suC0Uj9jdA+KvheL4bzeJ/gD4Z0/wAXQXrC&#10;S+06xYQXNueOZYvvA/pnvXm6fCT4sftC6x/bnisx+H9Hkk86PTLxQWiZR0r8x/CnxC8R/DLxLHrv&#10;hTW7rQdWQDfPZyFRKfRh0YYyOfWvuX4K/wDBQT45eMdPljvtP8I6g1ufKjkvoJo55Wxxwsig18Vm&#10;GTRor2qlaK+9LyPThQo4mUYVF10jsvyPtz4XfBrS/hxaSwWFqi7gJLidhhd+M7vQCvyr/b8+Lej/&#10;ABL/AGm9Tk0W/i1HRtGjjsUeP/VyTKP3mD/EAeMjvXtviT9qv4zfFTW7vwj4l0y28P6akTNqdtYW&#10;zwSsDwoDM2dhGOh5zjvXQWPgP4a+KYdCsdU+GuiXNukHlpPbJJFKpJx2IJ5Oc56+1eRlywmRV263&#10;vOfXR/ezpx2NpUuSjHRXtZdLH59Wwcagl1BJLZ3IO5JrdyrjngbhXvvwu/a1+Lnw1eKGz8Uya5Yh&#10;x5lhrbm4DJ/dDNll/wCA/jxmvoTxp/wS90PxXp6Xnw78UXnh/VJGaRtL13E8T+iRugG3/gQNfL/j&#10;r4P+KPhT4li8LeK9Fk0TVyhNtOXDW14o6tG/8XpjqOuMV93CthsbTTVpeTMYRxNFpxdup+iPwD/b&#10;E+GfxQaOz8RwW/gXxSo+eLUmVYJz1JhlztIwD1r51/bm+Kmh/FT4t6XYeH7y3vtK0Sw+xyajGNyS&#10;TO3zBW7hRg56ZFfOcehlpoYNUnG0AYjkAkG4c4zjgZ/lWzqXh0xW8aL+7ix8rA4AU9fw9q46OVYf&#10;B1HUpQ5ZM1q42VePvamxZaPoew2NtM6arEAUvJDhJh9K1dPVVu0cql5EE3G58vHlyDtWTfWUaGzD&#10;ziZIIQYZIVyc+9dL4M14yeHdUsLiw8+PcJY3xt+te6rrfc82yZl3thJqt9dXdrbeYPL/AHzpwc9C&#10;av8AgSSIl2WcrPCuEjPDNz7/AOeKu6B4h0zwpNeSamx+z3EPEQBIz2rBh1Kw1/xVp0iXCWEEziPI&#10;G0KvYmmTyWOn8RxWbSfaJ2eW4hG2VSNwfd6/TNcPqNgtpEZwVdGPCsfuj2r0zVEstP1ifSbgx6jD&#10;Au5rmBuT6fWuM1ixto7u6RoCbAAEMc59eDTJaJvD01rqejMojSbawBDJkLz61U17w1ea9ZDTU0oy&#10;6iuWgMUm0AfT6Zrc+GOl2l3peoWMYWzmGZojK4/eLV7UvCPifwjf22tXbvPp9xiZimcqV6KD6YrR&#10;IVmzP+Hug65caZaWWn6dHfTEMjW8snAdeWBP0Bq5ceB/E+kaHHqsdlJc6akrPN5BJNsd2CoHcZOO&#10;KteEvGY0SCC50yPy1N09zcpIOmeg/Piuzg+Jp0fxFazalbGw0DUoGOwSZxKeOR0GTirNIqL33IPD&#10;9zcQ27z6bfh0XDtDtxtyuSCPWvRvh58BpfjJo+o6ta6nb2H2O4GCiA5bGTuHUCvNfJOranJaWc8d&#10;hcXwJgZl2qPQn1qjpPhH4m/CMXOo6TrczRXbn+0k0mYeW6dMuje3oaDeNl8Suh3jjwpdeDPFtzpn&#10;iDXbbUkTDpPbEbcHoMD0rmEiW1luS+LmBuIyx7H0rVW5m1OW7Gp2QvZ3hzC6sCB1OSao2sEEFzpL&#10;arm1067LQyTLyIm2nDfTOKltGMld3irFRrk6tZJaTAL5eTHKx5AHYmrk0T6h4fSwvJBJID+6lVsM&#10;ncYNQWnhtpYpLKC+N0bSV5PPAz58Z6H6VGktjBOY5YpVUD7yE4z7/jS5ibNEun6xrp0mTTo5na3s&#10;wWERY5lI+nXNZsIltr23vns0LTKJJIQvzrzytbsN2tpGrQgpfW+Zfv8A3l9/wp76wl9BHrNlGn2n&#10;O2SEDcSag08y9rPirQtU04XGlaCmllMJcKqZdznvWDBpUcl5E9iDKZuWijYqI/fpXQ6zv0W1t9Sj&#10;EVxHeqPtAjGTCx46VXYWFtpsd3YRvcmVyssyPtKn0q0rilZ6mZDJeMssXlifyJSqiRevHrVS6tWn&#10;JWezUyn/AJZ+XnFak2vwvZNBGTbeS2Qp+85zzzWFf69dW92j2YeSU/8ALQnOKTVjN2G2Zn01mS70&#10;6QQniPcudp9R6Vrm6llijhuZTcacPvI7bmHfiprTXW1+yl+03iwXMK4k38eafYVg3F21lNAJkYCT&#10;lWAPNVZBY3NLvUVLy0G1bOTlZJlyAKHtLCO5tV091CP8olUgKT3rGl1W1NwiMzkvkGIqTGOOlaUF&#10;jp2prbW6SQ22GGSWOI/fGKLAjX07VrjStSWzkt4b62iO0naCeT610utXba3f2jLBb3AhG2INywGP&#10;uiuR1DS7bRNQSC11tNWjcgCSMY2k/wAxWn/Z8thJaSQMUv0JkjGcgnpzWTN4uyPp34RaLoWr/s+a&#10;ppxgS3vI97NFPkhJVOQR6c4r8wP25LS4g/aJ18zsXe5traQO/ZWjHNfqZ8Dnv/FXwevrzUrRLe5f&#10;zITtTbvI/i4r8w/2/FD/ALQN0gGSulwIQ3cgEfyxTp2uelV2iz7t8F6Jeat8IPh9aRP5IfRLWTev&#10;SQbT3/GtU2VlPe6RpeoypHNcXK2sahuZCTx1ri/2Z9SuNV/Zv8FXNxdSS+RE1vGSeAqP8q/QcVn/&#10;ABVXXLjxBouueGrJbjxBpl0tzESd0LupyAV9+me3Wsop3sO/LBM6zXhbadrWv2V3bYlsC1t9mvI+&#10;V/uyKe4riPBviu00ua6sdbEOpxXg+Ryn+rQdQR61reMPHuofFzxbqGo67pS6Nqa2Mcdxp8bkqrKO&#10;WDY7k1gaz4X0q30iyvLCOTLBf3mc4ORkfjXStDlnK7JvD+n6XpT3h0OKa7t2nZlMh5jGPuj0FYrJ&#10;batP9kWOS1necjy41wGJ9fWpdN1yW3v5kg3W0aEGSEj7w9a6A+K9GnJjdTZTwkSLNt59yRVWMlaW&#10;pk3Xg7UNM0osoWK5WXY0cXBC9ias+H9OSTxzBY3trGxmsjmVeWJ/vGtDxJrLeGSut20v9t6M0Ylu&#10;LmP5vLHfcB09K808EeIv+El8SalfWksirAxnQxtlzCeuPbGaSaTIk1Fr1Lviy10bTtaazuo2GqQS&#10;M0ErA/OnTBHfOcfjVPXNBtRbCNo0DSx70xjhv7tReKtbsptRuZZ53cqu6KWcfOB1APtVjwz4Q1Tx&#10;RpYvtCvYXl2mUfamBAYeg9KZzt3k0O+3X/hr4bpZ6dczx6BfXWbzT7iQnyrkdGUHtkCuk1j7R4uG&#10;h6hN5d6bKKOC6lC8bQRg+7VQu7P/AISD4dmW9dRrdndKZbdT8r84LewxmpdLuR4UvnYJIYLqJJWT&#10;GUz7Uy0ncfri3WhaTJZC1/tbTJpUnZ+ZChGckDHHat34VnU5vHtzb2d9YrpkqqY42TcWj25YDjgj&#10;r+FU7HWtSg1aFNNuUgu7qNo/LZQyszZ2gg9MineG/BGp6JqdnqVxexya1bSut1Y6eQGVSCenc4qo&#10;jTd7nZ6JqXiaDUdS8MweZq3h6K8N5Y28qghpc8qpP3apfHzw9p/i7UB4htYrqO60+BH1vw9Lw+4Y&#10;GASeeDmopLfWfG/wm8War4Yv7nSr/Tr4tDKUw7FRuxz06c1Xf456R8UPAGneIL5fP8VxxDTNXs0X&#10;bJJMq4DjHXI71VjobioWe1j1P4GeKrfx18PvGem+HdDbSLDTbQXdjcyuMRzBclMZzXnfgqNNSa+u&#10;ptRIvbpjHcWikiOT/aK9Mg8/hXffC7QvD9j4A02+bVLnR7XVS4kktzlk6glvX05rxm5vFttcvLSw&#10;nS9ME7fZdSdcfaEz3I4yBms3uOV1CmRz+MfGGoaD4i8Lan4ei12DR51lTUkQF4IiQAAOvJIH41y2&#10;napbLFaXSRSWzrJ94AhgR2rqpPE+s+G/Gt1eabKBb6pbLHdqOY2A4zn64rk9P16xs/GttPrUUq2K&#10;XABjA+R0zgke/NZPcxvfU6jxP4o0i6stOu2dXN4pS6AiKgTBsKDXM+NNE1bwp4o0++vYGsJWgE0C&#10;QHdF5eOoXsT0/Gu48Y33g7xpJNbQQT2eneb/AKKqLhlk7MzdxVCLxZ4bu9En0HxBLLqmoW6eQl0W&#10;2tH/AHQPUdBTZpJIqa1qVh4h8OW163mT69C/luCnBB5AB9KveAvC/hvxNpN9dS3zW2oC3eOeLZgq&#10;3dQfYc1S0i7gtbL7NBbG4OwqjiQElxyP5VX8Kape6LaTavqUSnTn329xZxxEsGOQHBHJOSKaSC6R&#10;t6d4f8KS+JNHsmj+0aeWSA+cflLd2ya0NSsm+H/xAfRtDuriTw/DceY5aTcoLf3fbmuOtI7qBdPT&#10;U7iO6spZWktigIePuMjH4VuxarcWHiWG3tzDKJG3MjsC2MHPH0o0RpFdTufEshlm4VJ0Zt8YEWMc&#10;ZyTXAWmq3cF3d20Vw6xzElJGf5TJ6e1d7rdxPdRtLEyERDaoD7Q2RyPyzXG+IEtNfubY2GnNo00M&#10;eCmd0crjq1J7jmjP0nxNPpttqNtd2guGtxmRZhuWTJ7D64rM0pvtV0mojFrC74kt1XIVcZ4r0LTN&#10;GnmtY7u5tYLvRpVEM80Z/eQP3JAHI7fjXOXWh2mj6XeGwMk85vcxhuQIvU+1ElqZPU0fEvwxX4jf&#10;B+yu9KuIdJ8R6Vem5IiH/HxEOMH3wfSorTT9S8P2WjahPFCbe+b99CeUkwPmUj8KXwf4tuLiw1HS&#10;YYkS/VmaObdhW4ztH/6q6DQfEujXvg2XQtfgayurS6E8DOMDGfmGc/5FQzXSTueNa54Rt38XapDo&#10;8b6TpVy/2lQo+Td3VfarUc8VvpF0t3HPM0KFRsTI49q7n4gaVFBF/a+i3sM2nNGS0at9xgO1Yeh+&#10;LTCFRo43ieMCR1HTPvSMGkmep+EPEa3HwbSyjltr/ToZRIkTIGlhYjlfWuS1C0ksdNW5tbKKW1uD&#10;ghYwACfai8S18KaXq3inw1NHqNogSS6iiO0DGA2R6097e98UpbXugySrp08ZlNqBuw3BP6kUHQ9k&#10;jktbtEiWznW4W1mhcMXjBO30GPSuj8LeK9M1KX7P4gk+0RkFIkHzE5757c1lRWQvbq5g1OBoLuM8&#10;xk7SayJdB1GxS+1DS9MmvHtkLNBEvG0etSZ3cXZGxqfhifw/eyXejzSixeQGTMofYufSr2tWF9fX&#10;Fu1vp6TRsu4TxgI0hxXB+G/GN34mskkiji003cgg2KTiI5wS2a66+/4SHwlrkFvfjzUsNssV0jbk&#10;mT0oC91qdT8LjFLeXJJhjvrW2dLi3kf5yh4/rWzo3hWPwraXMyQpqemXEm5Y0kyY89cH1rzO3tV1&#10;LxxLrlpqiact2h81gnyEkEbTVz4XeLdW0fU9Q0TVSkVq8rmK6zkbhkjA98frQjeLstToL+60y0Ux&#10;yRLamSbENw8eQnoCfWu0vmFjaWklzbokyRCT7SigrJ6EV55oPju3fw9rVj4h05NRtIbhpNwOCFz2&#10;r0bQJbTxDZaZb2ERj0yWLy4FlfcVyM49faqexpCz0Pn79rx01T9ny9kM2JLfVLfLdpQxbg/SvgVM&#10;M6ZO0FgPcc1+j/7YWhsv7NWuRfZltxa6nby7O6qCec985FfnAhGY3Y4AYE/QEVrHYiasz9Vfg1q8&#10;mqeF9M0O5T/SbKziEM8ecOpXPHoQM5rofGlydO0a3s9RsmuFaQ+VdHOErlvg5NBpcml3Wn3QNvLZ&#10;QRBOC2SnNek+M9QS7uf7OeLzreRMshP3SOc/mKw6jpa0jBtIPsOk2U9my3Ejn53K5wp6/pWP4ysf&#10;7Y8SabezJ5cMGAFPKMB6itudo9D8P/2jaLK+z90bbGRjpmr2jQW/irQYnRlgYc4bufTmqKcdLGTo&#10;Or6aPEt3ZLbeXFdRCaKVc4Ugjoe1N8ceEbi9vDe2d0dzDJJ5O4DP64x+NamnH+z4p9OuoES5if8A&#10;dShf4D2rbijguUVC3zr2JxzQy1G6szyG+8US6rpQstUsXtJo/wB3LOflIHQNmuz8EfEVvCnhv+yt&#10;ZhjmMCFLDUo4wzSwt/fI5JFT+PdHgu9MhmurdJcSYKt8vmD0OK4rWUa701tPt7c2alNsEtuf9WfT&#10;mpsQm6bPbPG2h2V94MsJbCN11E7ZoZ3+Utx0wOlcT4fN5p/iq3g1e32SPHnbjcScHoe3rWV4jn8S&#10;614T8HWOpazLHqmnITJcWyBRIBwgYj8K6zwN/aeueMTLer5kttCC2APm4xx6mkdHPzNNnd6bdT2x&#10;ur8QRy2/k+QwfsT2z3rktFt7PW764iiiCyWzHcAm0R/T1613vijwrbeIfB0luLu400Sn7XFcwDB8&#10;1P4T9cY/GuH8Iv5tnJeSy51IOUkRvlDcjn3po6ZrUwL2ayg8S/2drVlI11ctsh1EJmIqAWG706Vc&#10;giWK5sZhIt3HFI3lOfusBxiqHi+11PR5tQvBdSJJdOuLecboXHBwPQ4ra8MQ6RqdqkMivbzRqcp0&#10;VWKnNMwu09TB8daeNaeaRHt7Es2T8+A/sa8X0/xSdMudV8LanpRvraMma2dRiSBuu9W7jivT/EOm&#10;WcF/No8sclypBmV8nOO9cz4i0vQ9c1azuLI3EdxZW/lKqnGSBzu9e/Wh7HLUWtzH8M3a6jqsa+cZ&#10;1ugGlWVMgYGOPQ4psnhAR+JNX05I4NJu5E3Wt2zjy2X6dj+FNaOaC4s4bpHs5Y33y3sYwpjz936/&#10;5zXY/ELQ7Xw7awa08EWr2G1DIsjZLxtgYHvzSRK2OLml07wh4Qg0yWWfU9VtizTmRcwS5PXd/hmu&#10;Cu9etNN1PS7640N30ov5k7Qk/uj6LXonxQ+HI0Kxh1exGow6E0STto9xz5Ktj5kP8Q5qt4NitvEf&#10;w91TTl/eyK5uEkZdo29gD/MVRg9zK8Tat/wkkllPpUzz6ZOjGMXR3SL6KT7Hmt5iNE/Z/HmSH5b9&#10;m8uPv6/jXHW2izjTZ5Eia3e1BEcTHA6dR7V6XIbaf4FaKLW3a5s9QDSTROpDQzZ5Az64/KgUbvmO&#10;Q0fT9A1/w9ZXxv5rK4nYAROv+rIGdxPpxVHxN4blgtxLZ6o14hOFuVO0o3Zs+lXNGTSNesjompW8&#10;9hO67bK7R8LkDof5fjWh4DGs6OZfCms6bZX1ghZopncCR/YGglLRWOh8fahJfeFdDsLq/hurpI1L&#10;zqu3eu31xzWLpkMU1rb20UhVSSAjHhsg9K6XWk0+bSYBdW+bJR+5ixhoTgjGRUN/4cit9B0W/wBH&#10;vUuRGxkeGRPm29wDQW43epQ8LR6ZJqi/bdONzHayAFAMbuccetbvxFvYLDx7Zz6ebhJ47TcpY8lC&#10;CDF+RPFc1ovie50TxcdbtYI2011KG2uDxG/qPauj8X6qfE6HVrVEjaFQ7qh5Lf4UXKXwmn4VsZ9H&#10;EWuaDIlpHJGUvbKWPdBKOpU+hrb8L+G9P8TR6hLocMWmXttm6utOdwAzE8lPY1z/AMKNSOoQ6np8&#10;l6kcFxH5rWjuCTJ/T1qe00JINXF6t0YI4so8mTux6ZHahGqeiNG2N+ovEsLZ01q2JnBfDg8fdHtj&#10;NcpD4x1rwhp9tdpc3KW1xc+fcwTx4jjZjghfQZNeixadqNhNDqNvPF9mmT7ynLMM9/wqS1a2uvD9&#10;zb7otQkMn7yK6AJT6A/WmXyu9zOstVvNdv8ATkgSS2dn81Li2b93Keuxh71s/br661e7/s6LyrqG&#10;QCeED5lYex7VZtNHa4t9kFmtk8MQkSWFuFcdDiudj1i5u/EMl3c3K28zqIHliP3m7McUMv4Uei+F&#10;b2XxaLqC1lh0zU1RiwDBHdhxuC+x5/CvNLvR/F3hP4y219bWy3N3dBXub2IgNIACCWPGeOKseHfD&#10;19e3MJt5ydTsd8kd3Hkl0LchsevStd7LVLm8NzI7TRwKd7hvmyTyuPrUlP37am94p1PV5tVaaVJI&#10;ZUIbaxyACe2ODWBDqFxbLqfkaiwSZS7Ky5Kt6Co77xRcHSTEkkszxSExxuMOvHT3FZml6z/aMM1y&#10;ECxqvz467+4xVilLW12XtNkGo2KNdxmaZVyxwRx3/TNbtpfSjSktYIUmgeTdBJF8zAY+6cVg2t82&#10;taQ11BI1uBmLaOCPwrhrzxNqekakiaVqJs7qFsgpHwx9xT1WgnPlser203mWmpaTNZrNZXsbRLNI&#10;uWSUjuK8n8FWEFtp154cur5J7yykeOSzu+hBPBQHtjuK6Ow+KhvrgvqdhMuqniSSM4ilPqBn0rnt&#10;d1o+Lbjfe2trFqVtJm3vEXawTsrHvUkTlGSuV9MVtGvbizsYrg7ztFtNMTGCOfl7DpW3arLHqdpN&#10;FDunt3DzQk5Uj0rnNSmuYZYhcSMxB3l+nI+lbOjeJbBmaDVxNaJdDal7EOUbsaRlFnSXdpb22v2u&#10;rwWEcMrTB26B05yRnsK+Gf8Agof4fup/2jdW8RiSKSDUrS2mYRKU8vbEkYGCOfuDpX2/D4e1uaSz&#10;l0/UrfXbRJNkkrH5pE9/Q18b/wDBRfXjc/FSxsZINk8Wmxc/3EH8NCdmKrJqC5e52P8AwS+ls7V/&#10;HMlxEfPIttjsMrxvHH519u3d2DeBTFsL8hmOR+Br4Y/4Jc3VjJ4n8ZadeXQgMsELLbsOJMF+h/z0&#10;r9C7y30zUtGu9Na0S6WAFliVyJFxzwe/StHpLQ66Cbg2cyzgjbIQoD8umG4qL+xIJNNvbJb37XbN&#10;+8ELqMgk9q5n7dYQcGzvLNASJVc/cHqeelRx3iXr/arW7SeEHYpR+do71W4nKOzOg1Dw7Nr2gNHY&#10;XqW9xbDc0cuFxgYAHtWZ4T1u1v5G0i/1aOSaOMiS4BwqHHQE9/wrQc2dqkd5Dfx302RvjYYI9qqX&#10;lt4WmuvtkdvFbTOdxdGwFf3HelyoLLoW4JtS0vT1WO/0zxFbRSlYppEAdF9COpqHxFDoev6JK0rw&#10;2MkS7pFhby3z3K1Ruf7NkutsI8043NdRnCSsegwKjm8JW3jvw+RcRJB5bMoZZMTHHpj/ADipehpf&#10;pEqSta6pp+nPPeXeoWcEeyKS5l3YH41eudI094xArGKKRMs8Jxt9M03w8lr/AGRDpqwrcpaEx/Oc&#10;Mvb8avnQ44CyWMjrKBuaEjIbHPWpI5XbU5HTPDdlHqLWxJu7cHDSt8jJn09a2tW+HGkazcw/aHlg&#10;urddkMycgr71RnL6lqaSxoYruE4JxtH5d66LTtb097n7LrUN3bt0BhGUfjuc0kVFLY4Cz8Nato3i&#10;iTTDcpcQuwdZozzs+uOta99cy2N9Iu15Y0bYd3dcdTV9rC3XVJLi2eayYOY4opDuULjg/jQ0l2l2&#10;m+KJ53O1izYQikLlseeeJdVgvJW8uJ2SIHAXt9K0fDN/Z6hopiM0trLg4kJPyntXR+KtDN2iXENt&#10;FBKPlaNTgMKw00qKys0ZopkZTkogyG/GrRg4NSNHwveSPvgvJ/Nmjb93NIclvqK6IWGptPOBavNa&#10;FchoCBhq4ay8OS6ney3Vs6zRuMyI7YZMc8VoGa5sLdprB5bW5gBbyJGYCQiqa1uOL7li+uo7qU22&#10;qaXNFNBwhcjJzx2NTxqkEO1bIvGflGFyFPfmmjxDd6lbQXN1bJbzSIC5k5BP1qvqEmoWmnpc2V59&#10;mtmfEkIG8P71fQNtSwwgspvNht1LkbXYDnFVru8n0PUTPFYzahpkse944+TCe7H0rdjspZ0tnjlj&#10;LvGGI4G41Jol04vLqP7SljcvhDHIMowzQWlzHPTabc6pJbzWTDyJIy+dvzAGrMd9e6bslU5aP5A7&#10;r0rXtdH1CC6lVpV8iOTkwchV9BT76G1hnngudQWF9vmRIRuDH3oHy2IINQuteiureYJHcGMv5pHH&#10;TvWBY6hqF7YraahpTf6OSsd1A+4uPr2rd0G8azkF/cRm7ts+VMbfkhTx06d6pnw/rmn3l1L4V8nV&#10;tIkfzVtpTi4x3UehoCxveFdU1PwoS+mWNs8NwubqO5GR7Ej1+lY2t6rdz6wYdS0kLbytmOS0X5Fz&#10;61JD4je8eLzYPssjrzby8FCD8yk+tblk0sN4s8qrd6a42yxK2WCnjj35qJK7KMG6tEtw1tJazTR4&#10;whSQE598Gi21zUtJslayU3KRE+fbNyu3uB60QeFbPwjPqNz4fvJJNPupS7W1zIZGQntntzV6xmE0&#10;SPboI8nEsDdAfUHvWdikitYXCurO9lJYtN++SKSMgRqf7p71J4l07XNL0q1vtMtZNTidt0gHTHp9&#10;a6jTfEE92g07UzFIkPzRSSc5T+7ntWbp9lY6ZeX8eh6veCeRvNl025Yuq57r6fhRY0cU0ZfgvxKI&#10;J2uIfO01boeXNAiHCNj+IfWo7hJPtdxHNZTwySsQZ1HmIy/3uOlbUGoajLNcW00MVxpuPmmjAWZH&#10;9/WqPh651G6uLiPR7lNVFs/7+AsM7O4PPpTRm/5Sv4RsdR1iK+smMbSQtugkYfMwHTI96RF8SaFM&#10;39o2nkRSfdnU7gP8Kk1j4V3lr4zbxj4V8RzxQXUQOoeH9QkDeQwHWJh0WoJ9YuEeQvdyeTct+8hO&#10;XH/Aa0iTayKWtaXLqkyX0LTi+gHmR3kD/vAR6dM+lUtO8aWKatYx+I9Bl1Bj+5GoR/u2bcfvFe5z&#10;3rqEZYIogJ4rbcR5MztgHn7v17VX8Y/D6D7Vb3y6lLZ3TgAq7BkbPcenNULld9Cn4wmk8LarE9oX&#10;igdv3QZvMO3HX2rK1DxPO99DJaKhY/6wMu7zPYmuvbwfqsMdrJm21MAYYvIBlfbrk1jaxosGjCSS&#10;O3+zR7gzBjnHNANSZYl1C21G3tyIoraQHEqFMYqvqs93o4Fxa2Qv4VI2rEMFT0zgemc/hXQTfD7S&#10;/Ffh63v4NeGn6lAPMUowMbH0YHrVPT7aSSMJPd7Lhfle4g4EmO4H61FurKcXYyrvXb/xHcWl1cWC&#10;C5tR8k7xhX47H1rQkvbC5sRIs27Ug5BiVenrUUOnX1rdvJDetqiA/u5GA+T1zW3pngbXfGekXUul&#10;rbWt/CS21B/rvbOKGxWaOc1Zbi30p7+FXuxbgzNbIctxycVek1qDVtJstQjs2ZpVHmQhf3gyOf0r&#10;T0O2utPsxHfW6w3qExyRjIKnv27iqwgu7DXTdwusAlAD7lyAPp2qBuOh8i/8FBJ2tvh1oNvbCS1s&#10;Zr8u1spIQuF6kV8HrkDrg461+iX/AAUrk+1/Crwq8RUxpqLbzs2n7pr87gckY78VcdjkmrTkelfA&#10;bcfG1lCfkgkceYy8svuK/X3Qrqf/AIRqwTDSqIVCyOclsAc5+lfkF8C7cy+MrGTzfLRpkV29twB/&#10;PpX7C6NbBdCsY4yYoVhXy17kY61Ety8KvfmRs/z5Uke1G8MiRSIAd2cjoadc7oMMwCg9D60jbXwW&#10;IAUZU+tSelYqyQRkyFQ4O4gg0kTGzdQcyr13MelSuZGIOOc/MKY16rSzWtyhTau5GQZyKpjNWydJ&#10;2CSHYH7g9qr6nYW5uRsZl2dTnrVOFyxSRZGKgYCkdalmleRHdiFAB+apERXtv5UKTW6A/U9KvwBf&#10;sxn2gALyvvUMcohjhyN8bpw3vVq1lDW8i7MLjnNNAVrS+a7tmc2+6MHG3sKgtJguob4iqpjEibeW&#10;44/WrUVu0SxiLBjc9MgZp8b2t0hktY/KvYX8ttwwGFU7DEkYIVLHad2QKr6tbmx0pJflJnm+aLpk&#10;E0mo2by27qY2huScqQ+Qapo8l/CLcqTcwjO6XlR/kULcC1cQzLi3MARSuVkDc+vWoLWa4UtFKojZ&#10;Bw8YxnHTPrU0rfarJJFkWWWM4YK2MfhUF0R5SSRvl24aMda1AzodLudEup77TLiO3u7t/MmjaPIl&#10;GOQfSrUt+l0YHZIrXUAeY0+cL784qxBetGTug5C4wBnNMvYhcW4lt9gKj94Cvzn2pWM2TMLu3Jmn&#10;jVWcgmZCNre2BUF8w1COYJLGLgY2naRjn6VHoMdvNcG1Z/sMz4wXlBA98E1I9re6M8thqksVx+9L&#10;QTrwzIehqZbi6lnVLeeWxtmZ9pQfeQ8dOc1nrBM9siXZcSxHejnhStT3Ef2ZkCMZ4SR5iFvuipzb&#10;21xYyW8t1K8O4lLrr5XoKk0RlSahJPem1urgXEDDKK/GPatiwaVIACUmQcKGOCo9Kyhbad539n6g&#10;PP1C1TzYbwHDTL2GK0rHmMtbwiUE5bDfdPoaVhRWp8M+IZ400Y6laailul18lzZoTvMfQuD9Kck+&#10;iWxghW8k1TSpY1jVhksgI6H3zXPTeFYNNnSWFria327fmO4Dj09KsaGZkS6t/JWOJnDbhgF17gel&#10;bHyZJqyaTe2b2+h289tqVq+2S4aTK3EX901m2euarda1YzW9iZ443CtuGfLUcHI9K9X0Xwp8L206&#10;C9v/ABFqPh3UOTHaxx71MmD1Jrn7Z7/w6hurOCe70+73LLflQx2Z4YqOnakU421ZWs/Fsk/9paZd&#10;6HbxwXEmY7t48lT3xVi38G6leCUtqUGmRpCRb3BXdn0UjtWq/hO8nR1mvlFjdRCdbmHDM3oMdvet&#10;HV7Sy03wcZ7ZmkSOVUeQnK5A5BPY0zSMObc8xiOs6SFtNYKX8pJVJ0OSOv5VLYahd6dcIqXItI4W&#10;LgFQVkJ6gg/X860ftljc3sc9tYskSASSXDycBs4ruNf8IWfiWws77/QpGmATzoZQv5r3pOz0M0rj&#10;dBtNT8RtNo9x4iXQNBuYxM9u4Xk9Tg1B+0b8PrHwt+y7qkmk6xBrdjayQjzJG+cZkUfKPx7VDbeA&#10;X06AR3V//aSq/lh2OAo/u81Y/aMitPCf7NfiHRjZySCZoDBI7qwhO9SSCD3HH40zqhypO6Pzysrk&#10;2d9aTo5RopUcOP4SCK/X7X7e7udXkvYnW30+7WNo8+hB5r8eig2oCflZgGx6Eiv2i8f/ANneEdHS&#10;W9RVsoLZfJCvnedvH8qiTsjrVne55D4yF7Ne21v5ks9uXCosa4MhPGM/Wuw0n9nSO+8L/bPG17Hp&#10;FtMxMMFqo84A8DPfOSKwvC37Qfw3u/iH4I0n+0pxq0pnWSG6titv5jKfKCvyCc4/HFbvxB8YahJq&#10;N5cXF3NHd5eGC24Yq3OCFHfvXxWe5xWwXLRox1fXoeJi68KKvUu77L8Tq7b4OfC34S6C+qx6fZa2&#10;CixzNqbiTcDj5gp6Hn86RvGWi2mhahefD/TNItJrdNkmy3Ta/GdvIzXy7Bp3iG81KM69cziG8BgE&#10;srEZ+bIJXsRgdqrzad4q+HXiKK3gxdWN1OF83fhJfc59BXx9etXxLs62vbofL1M1cpNU6fLFaXWj&#10;v38menW0/hv4kwaxB438HaNPqN4ght3jswrBz3VwuQ1fNfxZ/Yx1Pwz4cvtc8H/b9S/sx/8AiY6N&#10;dLmaGMjIeMjO5frivfdY8b6p4W8QaXZXaEaasizTmGMZJ/2W9KpftD/E7VvAHgi51fw1q14ktwA0&#10;V4ilsRkcq2eoxlfxrqyvHYvD14U6fwSdrdtTbBYyonaUm3dXvu7/ADf3nlH/AAT5/Zi0v47eJ9X8&#10;UeLo/N8JaEEgjticG5uWJGMei9T+FfUvxb+GPws8CX5tg9jY6qn7yG1U4YAdBkdDjNeZfsL+KYtW&#10;/Zd17TZ7yfR75Nfe4k1KEYLu6gqDgcDim6P8N5fGXi6+utU1mHV5oMt/pHy+aOwDfrXoZ9iHVxMq&#10;dR2jHb/L8T18wxKhajCF6j69kevaz4s+HfjjSbHXdFhv5fFvh+0EEltdx/vLqHHJLdHCnkewrz/T&#10;vi3pxW21GEzEMGUMygjGeRx0waTxpoltpvhmO8XWG01rX91apGwZ0bP3TjqCeOT3rgrOTTNU83UL&#10;TTGs9RCD7ZZ2wJjnI/5aKpOFz1OO9fLNQxa9rJeR4WIxVXnS0UvLqez/AAq/aA17U9RTSNUBvdNa&#10;4ItpbeMrIgOcA+vpX0J8Wfhlpv7Rvwsn0q9ikh1WAGbTbySP95b3Kj5cHH3SBtI96+PPBnxV0+0u&#10;rRtCslGr28oYCdMRqw7Gvv7wde3WoaDZ607QsbuITAWx+UNj5sHp1rowM6lHGc8Fyxtr6LqfZ8P1&#10;p4ihUhXnzPp3Pyy8T+AP+Ebgt45tSTWY2lMN5KqBBBOjfOh753Z61f1XQr61ki059OUzTxqbfeQV&#10;dD0r0X9tf4bS+HfjdqU1p5tto3ie1W+QQpiITqdjjHTJI31518QNW1JvBWkm8u3S6sYRFDLFFlmU&#10;Dgkiv1vCz9pRhUvdtHZXjGM2orQzG0xPD1+Ls2slpcW8ZEkWzKA4x+RzWu6XMxZ41WWCeMOfK4AJ&#10;5x9Kff8AiXUdYs9Dvbpw9qNP8uZlTJf3YdzWP4S1e2u7h4bWSVUTcGVhgsPYfSuxaI5NDRsBYJqF&#10;qNRKmBm2OjrwB9aj1HwdbPrNzNZyQvEr5gU87lHPA/CtA3WjfbWgtmlu0j+/uXnkc/lUt3d2gFjN&#10;bIHDsYw0a5YKAen8vxqkkymbh0O7ubTTL+N7SMPxPCq4IGMdawfEzMmnpHJbs4EjDci+nPPtxWvB&#10;M8auUBVxyELcj8KdcahLrVu1tdWxiIXCpGPnY+1XypCeuxwtv4ak1yNtRst3mwISYo+GXA/lXo/g&#10;nx9f+NtG0/w/qM/2lbZ9oiCYY+x+n9KreCINP021uTDdyR3QJiktyn7z6GllvNLhuJlsC2j69Z/v&#10;4XYY8znuPpmpTYKHLuYHh7SotU8V3WigFJjeOo38AKATg/lWpr/hnU9Pt7ZL2yWVFlYqfvbcHAwK&#10;r+LfFuheJNWjnsbaTRtZfyxdXikr5shwCyj071o208FvrNppmra9cW9sCHg1JhuS4PdGPatSFy7G&#10;zpnhO9uh59wn2Z5ABb+Zlty47H+GrfhddQ8NPdWWt3UU+iXAaEmInzULcdT9aZd3et2Op/ZJdXSS&#10;3eX/AEcpyAh9/pWlfaVpMa3lrq2pRw/aI8RN5n3mPf60tzojFJXRxV9oWp6Tql3LaWs0mmI32eGN&#10;RglMcFvzpkNhIYVtLi0N9bv84tSQSDnp19a1rDUh4e8Wsl7ftd6JqMH2ZnEmREcbQw+nWucj8ISe&#10;BvG91plzqs4svLL216uWLK3IZSe4pWRL0K7a7cWWosY7RLG4RTBLbA8qo5A/lWhNrAs2gvpdMN3G&#10;FzNaxKNxFZJSG01G+Z9Tm1cIpKySqAzt7+/41pafHJrDRys7I5hJZlOGTA9KgkivfDs8lxBqlkBb&#10;Q3QMiWtwPnjUgjafzqO1u4re6Swe2e1lHJkjX5WPXirVstlcQvNbancTXsOUlN0MD0HGap22tvY6&#10;jGl5Mkwtz5jvGNwZe4HvTYWNXSoLHUbSSJL7DpPk8deelZdxpMmmG9tVZpIWl8xVX1rodRtPD11c&#10;pqWl3S29ndYb5uGVz/s0raYwvFW6YXFhGAWkh+/g1aIepzItl2/vogExgn1/GrFrpMFtB5aIWWQf&#10;LKRnrWlp0mgW1zJBJNJPAqsChbkE9O9UBqdlYjy5J9kRc7F39BQzO3cPDHhJdVjuoxLHay2Tb2E3&#10;JlB44J+tbUhsL2WOy1G1V5rRTIJIjgMuOg96xL2+ea/hvrG4WWMr5bBl6fWmT+e8R/0hY2ZhukHQ&#10;DPNLcq6Rc+3pLZta2lvFBD5m+JJkBdffNWo7awv9EF7d6eb0hzFK1qMEe/piq0Wq6dfQus0QNwg8&#10;oK/ybh/ez6VBot1qHhqMaTb3KyWGoOd8WQ2O/XtVBe7NDw7ZWb3qWfkR+S5/dTH70Y960rfSb3Ud&#10;WeysIy7REyRyZJLAdR9a5y+URagYbdmhltjgYPWpYPGGseGdes7i3nRYycGRTnFZSSLjJJ2Z9nfs&#10;7ahLdfDKaylyJrWVvPRhgrk9K/LL9ve7sr/9pLWJLG6iu4FgjjLQtnaV6qfev1N+Ex8WWejLquqf&#10;ZZo7795D5UWwFcZy4HU1+OX7Rkccfx08crGoQHU5MheRnJz+GailuetVfuRPtX9i7VZb34E6JZTg&#10;Jb2d7N97oQWGK9E8Z6ZcaRqc9/ZzSGCRxhYW+UDoRXm/7HUsUn7Otiwi2zC+m3E/xAEdK9D1m4tA&#10;GitJpPMlG8wnJG6haSZk1eETnL3XJreYm2s3u7Db/pDqMsuevzdTVLUtQt5bAw2qTuo+aOORgoXP&#10;49q3dPjurLTJftTkQ3WUZUGMVxOsz2sN+jRyHagCeW/JOOa2WpxzbWi6kEd3YaLfy3LSTancNDg5&#10;bBjb+tdYs+l6r4fXULJUa4MO14pAN2aw7TSdO1m9jkWUwTHlgvyjOKr6isegXEszrujQ52pw2B6f&#10;WqMdVpc9N+D8OlCe9s2g8pNVtjbXNqV/dvkH+E/nXnfw/wDgP4o8J/GTVbV9MNssW6ODa/yTwsDt&#10;x69aNf8AHFraalo0/hFrhoJ4hJcTXCnKvjDKp+ma9Ai+I+vwS6L4iS9TUoV/0aWFgRPGOmfpz1pW&#10;N1KM7J9Di7fwhYeK9a1Dw7ql1a2uoXCzRwvK2BEy54J/CrvwB+HK+IPCmu2Lavb2njnw9JNGNMf9&#10;219bqCQ8efvfhWZ4+8H6Raa7LJaR3FtNNOLoysxYSFuSM9u9ZWu6DJb6Fb+NdPDR6posmFuRL86R&#10;7gCCepHJ/DNVbS5ikuZtkHhLxtBo51bSdZ8PsLjUP+W0qlQpU8ge4610/hDxHpc2sw2OrxTMkg+z&#10;284XKEEEDPpiqPxDvrjXbHSbuxu47x7jZcAiMBiWGWx7VBpD3MWqwWtzbG1lYg7/AOCXjIx6VXLo&#10;S276FjVND1DxJ4tvtP8ACYN1rGnqbxInXasgj6hSOvANX9L+IWm67Dba5Z2zaF4hgJSZZEIIuV4I&#10;cHsRmq8EU9nq899peoT6bqunZaHYfmZc5JPqK1NP8V2PxDupotVtIE8SyyiZZFiEYnUDliB+NJMt&#10;baFr4K+KL1L2TRbu9EtnrE8t1JO4yPPwSVx/dJGPxqD4i/CLwf4evdH8XeHr5LW+1uRrbVtIE/Nt&#10;crkiVR2BAPB9anudKvbHwxZ3Gm2sNuBqgghuRj/WZHANcx8UtQS0+LuopqFoulanKkJlg8vcJXwN&#10;rdeDxzWnUTl7qjJHvvwL8S6RfeF00WWOKXVbN5DNBcDYhT1Hrnr9a8i1LRNDPjPXPCV1cSaPY3d2&#10;LnT3XkQOx+Y7h2xniuh8HXujaNHJcapb3U0Vy641KAFltiOqsR+X41gfE22t7nUbu8imOoWcLqiT&#10;wJt2bhwWxSceprKo5U4t9DHutGPhC11rRNVvE1o27H+zb2DjzI+4f8eR9K43xFLb3l/avcW3n2fl&#10;Kw45jIHOfxrUurhLLU7j/SXubcQKxVRy47j8Ov4VR0mV7TV3a4VX0u/jyqv1VPb3rmb1IkuiN/Rb&#10;K38RXNlFo8scTzYi8qVSBn1Hqe9cr8SPh/c+HPHh0Uh5dXt5EaeQnYpjb+L3ABrprnQYPEJjl8Ka&#10;k6avpRF4NPAw8yqf4T6YzmvRJ9Ssvjbp+meIdesbfTvEs1o1nEkcgDkKcEsO5pN3NLKS8zzOXw+d&#10;Hmjube4zdJIBFHGCFcd2Pr3rO1vU/EmjaxYSljaWuoyZQYypboa0Ne0u90XTY7W5uJVNlOQ5b5WW&#10;P2B61c8R+LNMi0r7HqF3tsSiPbl4iXXOOQ3TrjoelFlYjlaujF1TUNY1OR5NbhMLRMRayQpsVlHf&#10;I6muo8Ia9o+qW9qL+xtzfwuFhvkyJc9MEd+OKkOmXS6vd6be6kJdNh05LyxkwCHJGSufWsIwvZX2&#10;l6lpSJIsgxcBhxGx4zgfWpsaR5k0eua5YJPZ31jLb/ZyVEySgcye1cPH5djeWkEu9pUILIxxx6V2&#10;uo3E9l4fQSy7pWUGOU4JJ9KxLjTrbxPqqxopTVY4Q0ErAiOaTH3c/TNaKx0TVzHtbTxPpmvalqmi&#10;q15oM3y3WmIcOEx8zJnvVaPxV4f06D+0NMkun0YzeQ6XYzLEx4YYzyMn1rUkm8Q6HZG+hgaKXTpD&#10;FeafnLDP8QPpkiqEOjyahEsGl2ANzdyC4EcqZV8nJx6VZi77IqeNvA8Gg6g+uaJfG6g+Qm1zscs2&#10;OQD2Gc/hXT+E59D8Vaa+neItPa/OQZWWTaypkZGR3rofGXwwXVPD0l/tey1qLy2eDIdAu3GOvB9q&#10;8u+HfiVLjVobeMoLo3f2Zo9uC3rkemKyloFuSWmx1sPwg8MeGdcuovDd1capoN8DuivJy5t8j7i/&#10;Q4rlfDL2mk2t5YpYLKllO6Bwcsxz0ro3u59F166t4lSGGW4LKFOcYODWVYWV1bX900CxszyseMYy&#10;e5qRSaexm6LDpOnLq9jY3xTTtTXbNbMvO4nJUe+a0fCWv654V1OLQ9PAS1ZPMt5d2P3Y65PrkUyy&#10;t9P1C9awvlSy+2kxC4jX7knZs/XFb58B6lpmnQxs6zXdjOSknd49pGB9c5pglJFC+aS51y4u5n+1&#10;SyfK8kvylD7etbfgn4nTeApL20e1GpQT/JLj75U8EZ+lXbLQIPEWn3znTzd3drgtFvw7jvj8M1yW&#10;t2lrZXMN7pmnzW0LLtazdslX781Fi43i7lLxrpWmG+Z9ItY4LO5/eC0wF8knqfc1Xh1HU9LeBZFN&#10;1Cif6uU5yuKl1yzeYW9xnPT5f4vpUFxZXNtMESQskmD855Vj/DSbJlG7ujX8Om0uZL9JYFkhlUSf&#10;ZgMAHPr+v4Vi3XhSOxll1LkrK28wlydpHAxUJnv/AAzPMXCtLtLKgOQwxWtot9De3+pNckbJEjKo&#10;TkIxHNO47XVmGh2l4dTii1HS1NlIhPmK2Cc9Pr2rqIINT8N6nZzaZZSGzAKSnOcHt9KdpE0ms3EW&#10;lsWmfG2C5VcbfStfw/eXUk50x5X3wEiT1OD1p7mkVqjyv9qq/ur/AOA2tx3RMW14dqsfvcj8+tfn&#10;dbSRi4tzNlYd67yB/CSM4/DNfo5+1tDPH8BfEEc+HEcsTo69cbh1r84o/maJc45VeK2jsEvi18j9&#10;RIPAl1pDeGH0eVTp8+kw3ERU4bdtHB9DjNemTaYNRitrgSrHd/Z9j+YOd1Gg6LBonhfwrNcMZHm0&#10;2DaGP+rUR81oeIII5biCaCQshTIVRUNamtOFoJGfcW95o1rZWl1JGqXOfmJ+XOM06TwxDHpUM1rI&#10;y30Fxl7ZfusvrxU97ow8W+H10m8uBYoCXS5xllPas2HQPEHw9miZRJrOmyqM3I9AO/p2pWLS946D&#10;SobTxHbwDUQ1nfBWCnGA5B4z+FUdS0yW1nDJJk/dGD1NdPHeR654Jk17TbHyfsdwI7i3lxvHvj0N&#10;ZPjvddWFjqeloYYpkHmoi5KnrQaNXiZdsblzHZ3kS3HnHaRnJT3plh4JsLx7qCZ5onV/K2424HXd&#10;mqmianC/iK0e8EwhIwbgggA4rvdesZZ9MutSsro3TJ0jUffA9AOTSY4x5ldnDaN4fk0GxOmXN3/a&#10;aiRnQMMFIyeCT37UaRpt5aeIZzYXD29yOY5nQlD7Eirlx/bVtc+bf2wTThGpgugo3FCOQ3pg10mj&#10;xv4h0RINJ1mLT7ucMIS+CC3bI64zSCKUn6DbHw7r1tpUumyXE2plpDKEiJwobluc1W0/wxqA8P6n&#10;bWMbT3gjkaCKVdrq4Bxg9+ai03xT49stWs9E13w3Pomr2yskOr2hDW+oLgjgZ4OPatC28e6mkfk6&#10;jbyWOoRXBt2mI3EZ6HjpSRreLep5v4P+Ltz4w8DLoHxO8PXEGt2LSRy3qR+WV252HAPPArS8Sx22&#10;ieDdP1O0vpZLeZwlvK4CmQ4781d8V65NrviO5tpFa/vPLDN5SYWQDjOe/HWmw6Q+p6LHoV/b74Yr&#10;oSo79FyOg+lNaGN9dzDg1JvskOpuUnntQEcoCxJ9DgfhXF/FXw7r4jsPE2mxnR7a5l/ehBuiweuT&#10;24z+Neq+GfhxELm8udA1YrEr+TcQuQV3ZxnBrG1N9R8KPqXhHxNbXetaHft5sLwRZjA9CexzRuZt&#10;XV5M5D4nJL4f0jR9UZm1bRxEqTw265ByOvvya6u++HUnjzwdpx0+4VYJLMk27Nhgh6EA85Fcl4T8&#10;V+J/hxPe2+jx2l5okkbm307V08wDAOVVsHBxmtS48UvftoPifw5aN9p0pvN1XQxJ8/lH7+31AyTj&#10;jpQZRlHa5RvbDX5/DUtpc+Ibi6t9JtWhjN2oLqAMAe69q4fwh4ul8E+HAf7GbxBpszZNrAwEo5+Z&#10;vx7CvYvEVjeXU+tax4GSO6s9QgFw9peYdo4mHzhR6jJ4rgdH02z1PwzaubSW0umm+zx3MSFVRgc8&#10;jt0oIl7rujHuPFvgu+1A3Xh+bUoYbsAnStZTDW0uORz2/Gug+IGtW1/8KrLS5Jn0XV4phf288GGj&#10;lRBhl+uMnFeb+P8ARjNexvfywrqEUvkifJy3YEjtXTeKNLnt/CMFk93BPeWduZzB2MeOi8cE0GUZ&#10;tcyZg2/ivS/C/wAOYtV1GCbxHpcN8JJ5LUYuI1P3gB25rt9G8QfD/wATeMNIvdK1O9tfDkxjVJLu&#10;Ms0MrjufQE461RuPDVhqvwii1bwzA/hppVWWSC5TzkmcYDBj2B5rldG8J6lpyJqGlvFOksOLrSUX&#10;cpJ6svp6/hTFFOPKuljsviVeweGPHOu+GNZea01S3hW80S7hG62v0wSQffGe341S8Ia1dXsMMQiC&#10;yqN/2ZTzEpB3MPUf41Q1T4hWHjfwLZ2HifTZLDxhokzjT9XRv+PhDx5DjrgD2rPtb3Wp/DqaxZ2c&#10;VpqOigvujIDSRdGVl/iyvHtnPajcUp2djprs3Y1RVZLe4t5W7ry/t7V0mi21t/wkjxWNizzPGE+w&#10;O+Qhxnj61xbXHiXwzfeGNe1/QVHhzxHIJLOe3O+FSRyu4dG9jUWsTajZ+Orn+y2eOQ3G+GQsV8tc&#10;d8+1SxqSSOo8O6LH4i8R3Muhi38N62N4WO65VpFyCp+ta2n6/qq61Dp+qWsFtc7jFdpC+5JXwRlT&#10;2Bqpp3w+1LxlpNxcRq894sbSlo3CMTnk9c1VTwpJpekImZLgQMGeQMWdJfTPX86Zteyuex6DqNlp&#10;/hzW7W7aH7JBMrW4UjzLYcA556ZqlrNroD32jyG4Sa6nG6K/gYbJWx91sd8V51Gkk2kC4e3/AH0y&#10;ne4O0n2Zc81N5Ns1rp2nW8X2SWMeakaDjdjg07m/tNG7Hs1wmvaJrmmxnSoZtMvxseZX+XbjkfWv&#10;MXsNHtNV1rTIdUkhv7aVz9hljICAngqx6itLQNd8b6Tqtnp+rGSXTzEZIS8eQGPcVd8R6xpPirXJ&#10;JZ9HeHW7SMRPdqf3Uw7cdjQy5WkjGs72ezsTcWdzLFeKnl7422A+gPrzVzwp8TPE9jNbadcaFame&#10;4lAect8p56+9SeIY9W8M+HLa40vSkubSRw12HXfgZ9e1clda3YeOZYbC2kbTL2JwUWMkFT6gnrSI&#10;vKFrHceKrnWX8SWWoyRwW/lxujwoowfQ/Uiue1fU4tNnizB5clyxkaNTgdOv1q/r+k+KrXULEX11&#10;Ff20+1YpIsIVYDgEHrnpXOeJY7i61SWC/hjs9RgXEkW7gr6g1SJk3ujT0+9+z6ZckSAT7jImH4UH&#10;2rnJLlri4e8KYlxjDfxH8KlFvCYIpopBuC+X6BvrVLU4L+2FuVtltpM5Qhshqb1MJPuX0mjvHiW4&#10;VonZThz2OOKy9Jll1PUJLW7iMt1yIGiHBroLC5ufEaRxi3W2vYP9ZMV+WUelYGuagvg7XrGQSNp9&#10;1K2OBldx6GkM0prW9sbhLC5gEV0BuCP/ABr1PX2zWn4cu11Ez6YLH/SCfkD8gfSsbVdXn1bWPtN5&#10;OlxfwYYzTHaJR6CpNV1/xFp6jXtJ0pZNQtcSokS7kwD3HfIzUgmrnpXhHwbe6BJFNZQjy/M/fRFi&#10;CG9s18Ef8FH9QFz+0XcQJICsFlCpXHI+XJB/MGv0H0P4vyfEuz0XUbuyj8PXJUNdQN8pdxwSB1A7&#10;1+e//BSjw9caT+07ql/Mc2+qWVtcW/GQVWFUJH4oaqO5tUS5I27nXf8ABNON7nWvGfl2LSyIls32&#10;0c+SuZAQR6EgD8a+9LK/kbU97D50YgbflYcY/Gvz1/4Jo+ItX0X4p+JILC7iitbjTw1xDKvD7W4w&#10;Pqa+99X1eTVNTe6uEjs2cfMkI5JHQ1b0bCk7LTubN7dWnihZzqGmzWk0R8rfMAqyp04554rhtV+G&#10;Nlp9wmsaJM9sg+R7UPlCPWu68HajF4ysr/R1mMl6sZ8pboj73aubhtNW028TTdRsvLdP3TgHg89R&#10;STNpJS1M+28JypZwXEV7FcSzSbjEpAZB6Gl8QeFtVisVZobZIvM3KwfIP14qi2lSaLqd3bJD888m&#10;ICzkZzWzompLdanP4Q1TRLu3uEi3xXSyExyHrwf/AK1aGatYxG0q9Nv9otJCBEm8rBjG4dgf/rVU&#10;sdQ8S2GkCabQNWlVwzmdEGFP1z6Votb+JPDGo3Vm9vcX9ko+RGAAH1PFZmneN9d0ia4sbrUZ7a1m&#10;bKxMpIXnpmokibpPco6L4k0mwsj5lveG4mkLvJIpBU/nXTeHfEX27UWhkumFsP8AUs/ylz2BNRxt&#10;HLfKfK+bGXlcD5/wohbTdR1SVIYMSxfegbgfhUGkb73LGpeI0l1gWVzZ+VNnDSJjbj1z3qw7wxiZ&#10;PmKFNytu9KztZ0xL3ULaMWzARkEKr9P8atRqk5XS3b9+m4Ksh2HoTwakpN3JNJ1OO5vUOEcbNpEv&#10;cfjVnV7W0gMK3U0TwSv+6hRuUPua5vUbGJby3gQrLOh2tHnBB9c0alohWDcIpDcjksTuOM46UIq5&#10;qaxY20SxvBIWDfL13LmkVjp1sYjcEvjOGXIrDj+0xwoIUMMStyXPB9Tg+lXdX1K90eW2KXEOoW8g&#10;/wBZs5Ge1WJvS5PJa2+qGDVLeM2txCdr+TyrduRT3muL+2mkggR5Y2IzccYrJ07Vp7GaeS0idUJ3&#10;MgXO71wK1tAv/DPi6C5utF1qaPVLdiL7RdSXZIn+0gPUVotTJtMrXGnXv9npcvcRMxHMAXKfgazr&#10;Ww03UbuSC7uZ7OJYs4hOct7CtVIrR7hkSR4IX42sflJ9qr3Gh3uj3kVw0CSQkjGxhuxTJsVrbw7E&#10;jNFb6jNMy/NGZTjH1qq/iuOCYzTWxe4VxDgLuBbPXHpU+t6XLJq63drcMsUnWPGfwqaxFta6itrd&#10;RFPM5EpO3BxQWrl+6g0+LUYJNVvbnTHmXcjQSYU5HQ88U86XpsObhGfUT02DksPc1l6j4Tvrp5N1&#10;xFdwMfkVhn6Cq2iad4n0eWb7NYLdQL96AyY8r3HrQLma6G5BpFhl4dOup7W3kHmeSzbTG/cc9aWP&#10;T5rWeKcTGO7tn3rLGSC31qe4vjHok19rUYnigUu7QJzH9SKr22oRalplleSRyTaZOMrPC3zhSOD+&#10;eKC27alTxx/benPpN1DpY1qwvZiJQ/yFARktn61JZ6ZpDXNxb2eqXOnXLrxbs+VDY6A07SfF3iPQ&#10;LKfwjr9vF4i0C5m83TdUUYe3U8hX/Km3Wl6m9xJbJHa6h5Cb4bhFwyn0J9aS8yU+qLuky6aYv7G1&#10;MCa+jODLExTd6fWsbxLZ614Y0V9V0+2N1o8Tnz2B3tCM4/HrWX9oOo6iLK8gltdRRM7lG3d75ruv&#10;D2v6vpOjPpM9jBPZmNkNw5yTuGM47nmoasaKXNoMOlRG1s7yN3W2kt1l65zkZ6VmTaUl9HBfW+qu&#10;typMkcsfysgH8Leo7Vd0rS/EVjpQay1C2lKNtVJAGZk+h6Cqcl3d289tFeWgW5lJUyWy/InOcn06&#10;UjVJWTZoW13a6Lpdzrl8t3qNm/En2eMl1foTj0qrFoujtdJqvh+1eze9j8ycxyGPcPcevtWvbat4&#10;gsNMntdKv4BIX3PKsYYbfoRWXPaXc7Mk8vzSJkbFOS56nApqxEttCtaahcz37RysGiJ2ebgglfek&#10;8U6TJZRRa1bs93bQcNbQdVA74p3hTTj9n1BQZJDBlWjkGWDeoz2rZ8Pahqfh1ftT2ccltICrpPgq&#10;R7irSsQc/FqOi+LPD8MyqXl37ljcY2NmtiGytL+2hga9MckY8uPzCWD9yMVnX9sxhZrdIra3nmMr&#10;RQoBj0A9s4qtdf2nYm2kSzkuBM4UKgHy+/WmNM09N0qSWW4jg3H7OpbYM/L9Kg0y+0vxHDexXsxv&#10;Lb/UsFlwUbPf6VX8LaxqWleJnmNtcGSJjuil4WU9cHnpW3F8P08aatqVxo2kQ2vmKZLi3jkEW1j1&#10;OCeeemKB2b2JrPwfaRmJ4C0cSR7I1kb5WHr1qSTSJIi0YZbUL/yzTnI78/TNcw9lqOhbdPYyziDg&#10;MxJZBn070zxHrOveCpbLVE0WbV4ZcFwc7QOnI/Gs5FXua+l6tZaleT2um3Ba4tG/ewshA2eta1uJ&#10;odVgvrS9udPKnbtgYhT+Fcr4l1O/1+9t/EWjaSdIuVjAnWHGQOhBTv1qSDVrm/2SyCXzguQSDHg4&#10;9KLaaiUlex1/iJ9dhvt8L4muWH7x03ADPU+9VtZke2v7Np2eZpUCl04UMPaovF95rWk+ALfWraaL&#10;VprYkuiPsYexHei1+IEep+HdOvv7MMMs6hmW4TO045AqLlN3uvQ+Vv8Ago1qrP8ADDw1ZzsXm/tB&#10;mR0HyFdvTPrX59qpx9K+/P8AgpLfxTfD/wAFLApMMl077wMANg5FfAgYDP5VrHY4ZazZ6z+zhcR2&#10;3xD0xZbX7dDPIsJtx7ng/h1/Cv19tIm03SbK3Ds6xoECuOQCK/HX4GyeT4us2S4MJjkWQEDkYNfs&#10;Vo+pzar4S0u6uYRHI8S/P3PAqJbl4TWc/kLLZm8Ro5M7QMj1rMlRTCqEnCfKM+taTgTPkzFcdcVm&#10;akJANoXCFshvWpPSeiIhM6qFMuSOqnuKmMiSEqJckjoV6/jVMGVySMnA+6B1q6yyGCFlX5BnJI9q&#10;oE7kjRN5cX8CjOAetLNC0VuF2hi/8DdDVSHcJsSSnkZy3b6VYuLgRpG0kpYZwDjpSsMUG4MMJIWJ&#10;gSoix29q04bq3tVCTJujfjeeufeqO25a3huY2WeOF+VJ5bPH9alvbZ7m2S7jjKMHwy9QtFgNE6dE&#10;w/0e8WJvvCKZMg/Q1QDl95ZAH3kEqcgmhb0Wsa+YuGbjPUGrduba5RgWIYc4HrQBSFi0qM8c6xTd&#10;1fvVJg81zFCk3lTZOXA4P1q/dw5CyYyR1B9KzdMtjqN3MQ7RBfuk8A00JkYSbfK4SLL8bV4yQaki&#10;nSQ7BGEmIIIx7VEt7It3dxfYTJAq/JOh+ZfU4pLjZFcRpDKd3leZuz19q0uguCaiJIPJVWMiH5Sv&#10;DH60WiyGQFBtfnzFJ+ZeOtWdMuCSW3xxk9SQM/nUV3o1xa6n5tyZXsH5U7gpH0OeaZLuiKXRdP1i&#10;KS4WddTngHLJFsZPb3pjw/aYIhIzzRoNuX5ZR6D0qg2hXEdyNTtrx4DBISFibIKnggjvwTVuPUPt&#10;SyuXYNnIKjGPrUSJLEAREMSOI4Mfu1Y/Nn3poV1WHEvkFW3FFGQR702BN8bGOZZiDnleRUz3ZimW&#10;4lAzjaUC1nctFfVdGDeXdqVkeQlUl3cdPu0lpMbWLi2CluTsY8n1NUr7Sg25ohOYM+d5SPnB9hRB&#10;vu7C3ZbyWOQAh0dQCvPHemTezPj+RoLGZTHDK9lMMFu3v1ps1uk6L5dmAmSqSHg4x1zUR8SR22gt&#10;bKjzxSuQysM7M+n0qr4X1wWULWGoztegk/Z9y7TGP9qtj5c6aawtdXntdCutQit2gg8+C8OOZeoQ&#10;+9cnY+HvHsZ1E6Zc3N1ZRN5UkdsvyBCec/jW/a+G9Pu7O81RnjnvQcyWnmZ2AdGXFVNB1PW4L65t&#10;9H1iWxtb2PZLGoI/HNAt9yXSS2lN5ILSrjbPKrkNkj7oFa/g34p3Pg9dS0G402y1vwjfqwvbC6U7&#10;45CMLIj4yMHB/DFcnJcXVpdz/aJzKsMgjOxMFiP4j61PbyDUL6S5EptImG1kePO760Fxm4qxW1fR&#10;bO+lDaZdSPbJ1t3OFA7fXiix0KymEQkMkVtHIpZomP7rBHzYrVstPsrrw9b6nBMG2XbW5tgcuvHX&#10;HoagttJv7jVJY7S3uELAuig4De2KnzEr9DqNTnn1mC5tdNuBf6eIynnhNjtx1we9ch8cbe3079nO&#10;C2tjcvJC+bgXDknJYY68mug8ONDoniJ01aC80uAxjzpzl9rdgB2GcVr/ALR/g5NR/Zu1HxNpl4JL&#10;CKRBJLjJILqBjOO5FJS7m8U5XsfnRKwVFY8Dcp4+tfrr8RLuzv8Awjp9vcTSm8jtYPtUsRBOCvQZ&#10;9s1+RjnYuT8oBB9QcY/nX6myeV4z8AaDq8X+h3OoaTbzfZgwwzKhHX6AmoqvTQ6+jt2PFNT+Dh8c&#10;at5WiSzwCCJrrTbuZhiOZPmGf7vI969F+GnxEufHWpwWVzYWmm/GjSEMP2HUBvttZiX7skfON+Ae&#10;lee+L/E+seEdtnoyPBMh3zmboRjOMGvnHxTr+sT67aan9ultr21mM1ndxOVkt5M5BU+gPbNeJicH&#10;DGw9nWWvc8SVONRcs173f07ea+4/R74ZeAdW1vxDqOtfEWKz0NyrSQ2TsIwkoPzDDdRXlvjebTvi&#10;P4wk0a0uUzDPtCQN8qjPUN06e9ee6D+1VoH7R+i6f4F+PF3c6Pe2zA6b420pGVlbG3Fwi9Q3TIz9&#10;7JxX1Do/7Mmg/ALwDN4r0B7nxrHZxfaVuIZFkFwuM5VQTxgn39q+KxuUSwjc95L4bI8rEZbJ0lTp&#10;axTvJ9X6nHS+GbLRVW6s9baa1sISLh7hRL5YAwRz0rzf4uftMx+N/g3deA/DvhlIL6Jwh1Aqsguo&#10;M5OOOCfapdZ+Iuu/tR6qNI+G3g+88P2wwdT+XbEQRgmQ88Z7dfatHSf2d7XwrcAarfXmmeIrOQNb&#10;tGga0KqMk57DAPb8KwwtJ4KXPW1n0Xzv+h5kYVIT/dR02vZ279deh8x/s7ftBap8DvEcFjLHFd+E&#10;r0+ReWUy8BidvmnPdSQK96+MvxAX4M/Eawu7bTk1LSNQgW6tJgf9Hmjcc7COOM896+SvjZ4l0fxd&#10;8S9WvdKsk0228xoJIYf9W7rw8i/7x5r0D9n747eHfCzQ+EvijpsviPwPJgW8ztul0t8/ejBI+Xpk&#10;Z7mvs8dlqxUVivZ3lbVbXXz6/mfT4jCrE007a7np1rrEXi6/luIC1rDdzbzEjl1QkZ4HavZPBXgK&#10;3s9E+2R30SSQ7vIaWYCQjHIIrX+Ivwos/BvhnTfHnw2js/Gfh5lWS4h08qZCn8JCjnjIzXm03xP0&#10;f4jypfaToE3h25sI9tzNJCxj3/7XYV+f4yhV+FR5Uum/32PlpUFhKknWV2tvP5nL+OdEudEv2vtI&#10;+0WRuSWuNwI2Pn7w4OR3r2T9jO18UP4jmtv+E6vr7SYLdpf7OlfdESx+8FPTmu/8O+D7T4r/AAmi&#10;aW9iuNiM9xeQkFkYD7vHQEcfjXmvwU+H2seEPilbXNldpFp8MgiMwY4dD1HT0NefXxjlhKlOo+SS&#10;W76r9LnvZVQqYXH4eUdYT7enU9T/AG/tKGpeC/A168csiR30kRlgJBTdCcA/8CH6186kT3nw6SK1&#10;iW6ubfMUglGML6nPWvrz9ru4Nh+zB4ivmUTyWV5aTQyAZKg3MQJX8CRXxxqN3e/2Ys0ybYJEDO0Z&#10;4YFc8iv0zh6t7bAU6i0UtV+X6H2GPSjWaK9no95Z6VbRT7F+QFHifIKk9BVc+HItG1xL6N5YpmUg&#10;RlPl6Grf76LwvbfYynkklgQMkD0rl4/EM7aig+0yEk4KSndn6elfUbnk3SZtJe29lrdtqLRNIYny&#10;8YGFkXuDXUwXOm2EiTaebWxIuHdIpHBkZGHJUdcZNc8XSOYTOqsSQVjPqOfyrR1bxNoFj8Fr3SdQ&#10;0BbvXjqKtpXiKBR50OSDLE7ZztIBA471UUaRV9Dt/GHhLR7PSoNRhvMXk8Zd3Q7sEdBx05xXHm+u&#10;Y4YrmBsajFGCknpz1/LNaOsaR/YNvEiXMk8E0CzlsHCsy/dxWCnhjWprQ3Qtjbo6HbI0mS4x6VoZ&#10;t26Fu78beHtd1iwvru0ltL5cRXctsMC4I71q/EHU/C+oK15ZcXKKkeW+9gkYzXnpsXvIreGzuSXS&#10;TbMEH3Hz06Vr+GfCsGpxaxa305W/tHVnEr43IO49ajlYue75SPVNPs/7RtxLE9w06gbepXjgitp9&#10;FW2sLWDV0Y6XPG0NurAqofsc+tZ/ie7t/DfiDRLaGaScBox5yLnhiBjPtmqfjXXdb8D+PrjR9eVt&#10;T0t3Atoi26NQ2MOD+IqyEtTrNPsrjwTeW+nPNHfaS8Y4m+ZlJ7K3Wuh1rSvDMMdteKjpFeKUCXGX&#10;dWHcE9K5/U9e+zwQ2S2CSy44I5ZAejZqsvxDh0XSDp2sw+eVugtvcMo/dg+tBuppbj73RA05h0qf&#10;MflFJIpQDj/aHFUH8RalqenQaXfTR38Fs+LQ7R5iheoJ7CpNF1w2fi6SZLNry3mGV5xn3+lX9O07&#10;SvF1rqOo6bMthr9tKy3FrJiNCueCM9aTWhlfm1RUsYtHvVvoNahksj5Ra3niGfn9Kxxp/wDZwhhu&#10;LiRowu6OWN8MTnocdK39JtNJa1nt9VnmgvWzs2k4BrLj8KpZXUxS9W6jEZMsbH5lHrUrYTKseuRp&#10;cyZthc4Uq4YdBjHPrV7Rbbw/f2c8X2Z9Mv4B5igNkSA+tT3ngnTNMliurG5lkhljBYSPu2EjnFR6&#10;V4daOO4ntryF4j1dmBLew+lQ9WaLRamXFp1ibp7qUGKZj8i9QTjHSt7T7qa40e78tkguYVO+Pd8z&#10;j6VVtE0KNZYbu6aTV3GY4gcD8/pVJI7P7RJK1mxuI1wXLnDH1rRbGT0Za07SrBbvT0a+gktrobiG&#10;X95DJ12mrF9omhXRv7e4lEsjnylCLhlPqBXNqTb39tqMCRvcCTLDdgflXRXLySTSaq88DPKcNgDM&#10;Y6GmguR2ujw21tFayXItpozsZB91wOhz64p15Y2wlltcOLSSMiV17HHBz9cVX1G5s0jihhuPtK/e&#10;V3TOCffvUTXLG18r7aMcbgi8EZ6UxOxe0TwvpFzexWWo6g0WIsR3W7GVPTn9K1Lr4XW2kBbq1vox&#10;bQncJ5G3M305965a1gWcXCo8b7TkK7c49PpUtoyfam83cUA5iLZX8qAUktGdlY6OmrS7JIk85lyt&#10;xE244x1K/pVV/hrDfW9xF9t2375FuGXau8cjn8Kwre5m04vdWF2IZlJIHII7bRWzPfXHibTLeWO5&#10;a2vE++gfliOeKVrlprsfavwD+IFj4r8D2+jXdo0GsaRbi2vAw4kIGMqehFfi9+03HFF8f/HhgDJA&#10;NTlKg9TyT/Wv1f8A2Urqe5S9uZlkt5QnlNDLzuwOoHYmvyj/AGqI2h+P/wAQlaPyCuoyHYOQTjIq&#10;Iq0j1JPmhE+2/wBj/QoY/wBnDS5p7tY2eaeZY2XGRkcg110mueFbdki1az1S2Mudl1bLlQfXOelW&#10;f2ctHsp/2XvALRwpLMdNYSxscZ3Mcn88VFqml6ho2jz2zq66YJAjNu3Bc8jqKi3vDekEjEv9bsrQ&#10;eRHdS31vG26MY2uR6HHWsPWzo+vTGe0sV0l4Vy28ktIaS+8G6nFYS6zoyHUDZHzLmGNsyeV03Aeg&#10;zn8KqJe3GsaP9utYVukZS/l9Dj69q1R59TUzrPXbG5tW3o8V3E2FOP8AWYNel6n4FWa80rUpVFwt&#10;zCm6Nlwqnr/KuC03SLr/AISfS5YdOQQXMeSJXwAcGvovwnbakPC04it/7Tu4UeTySodVx/gM00rF&#10;0YKT1PCvEOm3nhG9itbnQro6BbTGfzwmVZGPzAN2qWwt5/8AhJl1G70e6g8G3WDbakv34l/unHUZ&#10;xXpXxI8Yahe2Wjy6XqjLZ3lo0V7p0sO4xsARhQffFcv8L/FuteJtL1bwdBbPLdWVu80TSAhHQ8Yx&#10;jrmmDioy0MHxm2pxatbeS/8AaGl52LKVACj+HPrTV8CXviH4ba6loAHuA643YU5OMVy/ifxL4wXR&#10;4of+EdeOaOXFxPEcxKqnblR2Nb+neOJ/DegatAkMr2pRSrMvBYjPHPrT8jO65tSTWPD93ongX4e3&#10;F3bpBd23/Evu0TAKAAkN+VT6HPLq3iFNJkmWZ1RpLdhjnnjmt3xfONS8JeGGupfMe6K3BKKCc7SM&#10;Hn0qj8PU8M6N4hV9XuTFq0AbZGVxlGyBg9+ta9LBJLm0Oan8N+JDqWqXENi00tjCWYFwpkj6nn8D&#10;VnwZ4cvvEVxbalobxtczQeaFfBKYxlAfxr1D4W2ba54qvIcG6jMm5kByWhGeW9q8y8OaZ4g8I+Nt&#10;Q0vTAsE0F5cT2cJOEeMszbefap5RyhypPc3vCXiKDSPCGr+H9cspGMWofb7a8HziGcMCQQPpXbfF&#10;vS/D3xL8UWmu6c8Nzqj6T58qD5JJWjXgEHoeM/Ssix1O08T+FZby10v+zdQe58q/sk5LSBh861xP&#10;iLxAbD4vNq9vG0tz5cdvLa+WRtiOFBx6nnpVJClK0Pe1Wn6nt/wt0eDTdBu7jUYXtdF1iNFSzIBE&#10;M3diD1ya4fx3p1x4V8RTWV5NFZx3yCV0jQBZkHAyD3xXoXhSLU7jwtrVhaukF2xLWclwRIsEv3k+&#10;mcY/Guf1DwR4y+JHh3zNTvNMk1vSYi92DjICjJI44yBU2fc6WoqnGKPD9aj07RfEO7T5sRSlYijp&#10;kw7hySD2IyPxrP8AEnhefw9rFratdwX0Fw6ywuTwi9dtbWv6VHqGt3Ult8jXFqsgDSBt5XgjI7nt&#10;XE6S0l/qazyW8/kWcgimgnBzBngt79aycdTCWjsd94Yjhi8XJqNj/o8kcDWzTgdFIOV/WuS0PRbD&#10;Q/Hdy1xqcrNYXJeAknaN3zEfnW74p0e+8J3dlq2l3f2zQ5I22SnjY+D95awvE091b+I9JuN1vepr&#10;PlyxXca7EZxwY2H97vSsgfSx3vjO6t/Gd1etLcRxai8O4+YmVK+oP09qpaV4huNU+Ed3ba74bs/E&#10;GhWsgjs7+3G2VcOAR0ycVPr+gXum2k+ttbR3DWyB7iAEZ2Y+6KyfhzeN4Z0LxNf+Hr37TbWdxHdt&#10;odyu9fKkI3lSfTJP4VmXs2+5e8F6zaah4qsLK9kgh0qK28u0YA5d/wC4T7Dip9ega88T3ukaZprm&#10;fG+RbdcBQOcg9O1cl4qtr6eX7D4WtI7hEmGoFicFd4yQp9Aal0LX9VlhRUuZV1mAkTxl9rKPQ+vF&#10;K4Rml7p6TpdxpcunBL6Z54EHlTrIPmjb2P1xVu11m0tbu50hrkpp725bT5Hj4jkAzkt17Yp11q9h&#10;daJaNJpYsSyATkDO9hzuP4gUfYbDxJZR3jTGJgNm7ONuOmVqkbmDbeNLgb49dXfcP+6BRcbwB94k&#10;f1roPDut6Zrfgq7h065Fprmjy74SzdY9w3A/hnFc/q/g/UNNWeWXU4JbSRP3RRcEn0JIriYbW6ha&#10;5ubRBZXSRgzPj5JACK1M+Zpnq+n+M77wn8QRFJcLd6Rrtt5yRSrlkYY5Ge2a1fHXw88Hq+mataRs&#10;81zmWeW1Oxg5BHQe9Y2u+H5dcbwtrEVmq39laMkh3f6yNhnI9Kfpvim2021j03ULF9u7EdwrZpNX&#10;1N076SOel8PJ4dmZLSI3yqpl33EmTg9Rn1rX0KHQ7y+u4LOAOhs/Okimfa0UvXjPXJ4/GopbWyuP&#10;Fc1hqTy21nLGDbzJkBmPQH1qTSfCcmn6tqdnchJ5HiZY7lfn42nbg+ucUWRjbU5bUNMFx4Zt7ySZ&#10;YnjkbeirkwHPBb05xXd+Artdf0jzNRuUNyiBVuN3GM4z+VcP4d0W/fTbq0nDJcy+ZCyOd24843Dv&#10;61B8PI7mxuP7M1uxkkgbJLplQMHGPpWbVgjK8tTtLKC98H+OZfst6l0qurCRTw0ZHP1qp8Q7ll1k&#10;yxEOsreYFXA2HFYfiGyvNI16MxRGa1iUtG4k5I7Ka0bA2njGDzBdx2moxPma3nGPlHcZ60ik7to5&#10;PWb19Pu9NkU+dE8ylscjdnpXTa3p8dp4gLGz8mEqLgHOQSRjp+NZHiW4juLye3FmysigQ+UMKxHO&#10;R78VtWksPiHw/aXsd0Vu7b93NA5yxI/zn8KnRsNitLoKayr30LqjRjLqRyPasj7FazRPLBKpmB+Z&#10;QeSenStWNxa2E0aO224Y7n3d/Ss3/hE2l0eM2V8huI5DI0o4Kj0z79PxpbEXOl02W6+26XJbeXAw&#10;Kqy5xyO9WJ9UutP8XagfISNt2VdjgScc81j3Hn2Jsr+KSMMigzRHqffP1q7dzDXvEUdzcOptXjX9&#10;2DwD/wDrouVFnF/tG3FzrHwU8XfaWxJ5SOIl5UAEd6/Oi2KiSFjkDcvP5V+jf7SdrPpvwh8VyW6O&#10;0E1sAXHKjJFfnJbuYZIJQN6xujAHoSMVtHYSd3r5H7O6d4j0mfRvD+nXcQmxYWvkynoQYx3+tR6/&#10;pN74X1ESRX6TadPhkRh9w9wPaub8K6Dql14I0R768gmnNjDLbiCPClCnC57kVrWtxEUitLi6JvCC&#10;pikBKqfrSe51Ql7qE1l3uLS1ubeQo4faWIIX6/Sug0nxjeX2jXumXh8mMxbFk7v6EenOKz4JbW90&#10;R7KYMHJKbgflwD1rLfwXe6teeVaXR/cxBSuf4PWkO7W2pm6T4lttMs9WeZ7tNRvHFvJb4wjqOFfG&#10;fx49K7q/1IWWk2yLMrp5AwScFj3yKwYdLsRJBZ6huDxhljDt85ODk5qfVtA0pdEUpfSW4QgN5pzk&#10;57UhpzW5v+HdS03xBpMMVskbbs581gCG7jFdZougato9suoae9vcQvuXys52V554N8PadPq9lt1C&#10;CebyGlQo20KOQTju3+c11lt4H1S40+RdD14C8EjPJvkwGGfu9xmpNoXUU7ak3iHxklrBNFqljbw7&#10;htSVXAyPTb65rIv/AA9oV/Yw3dmt5pesIAyFR8ki49K525+CXjLx9rFxa+IbmPTNH8vNvcQMGkMg&#10;PXH1xXRaTr3iP4d3MWg67p663FBhINQU5ldAOjKBTBSblqjyj4wfEnXtD8Jppd5qlzJfWtz50M6N&#10;skRfbnkVd8E+K/EGtaZCG8Q2GoT6nGPs8hHJfGACccnPBr2b40/CTTvi58PYr3RtJVfEVqRdQqww&#10;ZwCC0Lf7yhh+NeTWOreEU8FJY6P4OudMvLN/NNrcxGJ7O4H3wCTypPQjjmpMHGpzavQyrHxF4v0/&#10;UNPuZLFNN1/TZGiZFUNFdjOMY7ZBNdf4q8XPB48sxe6abK01G1DTpnCQXGOQtZ8vxK8MarqcM8en&#10;XFhqQsxHNDKDh5B/Ep571rXKWHjDQ7WG/jJNs3nIN/If1J9KY4papM4K7tdA8O+KDeW+p3NpbSSj&#10;zklmIjdu5ya9p0bxDb6V4W0/XlvTcaDdytAs02HiB+v1ryTxjouh6jbJBq8Md1ZkhfM3/KjE7QSR&#10;7kVl2fwXu/Acd14Nh1m8+wXBGo2Vvc3PmWcqnn5PTnFBEZuDZ3XiI+E7KDUZdQt7tNIkuBJDfW67&#10;xubrgjoMmsjS/Bnhm1lnvfBfixL67VMF7hwzcjJVlx+FUPDN/rOnaLfaCL+DCMZRBNyFccEDg8Vz&#10;en6Patrdnq7WcWn38sbRz/ZztSc9NxA46UCc1L7JpxaVr+mjWb1Lc21xZ2zN5sD71duv3eMcZ4rl&#10;/A3xX1bQFZLOyttRmnlW4nW7QgM3oF5xXoXwp8XR6T8RLq1voPtFpfWjSSRyHKblOAOfUVi2WraV&#10;N8QLvXrfSRDbSSGBrUp8qEHuaCLaXi7HLeLtd8L/ABV1fUbi3uE8G67aIJJ7eaDfHeMOqq3auw17&#10;wKfHvw803UtPFvFfxLiaEOEeKILg5HU5/rXN/ETSotS8dai+jaMF05oAVjdgczYySvfAxn8Kv2El&#10;s/haHUtsjFYTDd3WCPKPTB9Rz+HWghJ3ldXsZ3wv8SazbfCPxTZwTQavb2kssF1YSr88ceDhkz15&#10;xXJ/D+afTdVltYrn7OsUCzws/KgnkAn9Oa6z4dzad4M1TW9L1qwl+yapZkR6gOdrtyvI4wR+lX/h&#10;78PWbxRrWhajNa3NnPp++C8QncxP3VxjPHFMn4uWxw3jOxF14k/tHULFI7m6jA32rb45mB6jHCnv&#10;+FVLbwu2uaXqmsadd3D3VtG0c1vHw6pjBO3uOcfjWprulWGmRWukRaybe9t3ZPs+cEn1x3rstP1m&#10;xTwnp95faUbLWdOXyf7btWEcdzEckLIhxu54zjvSvYhQu2meTeCfEd4nga30C08SXF7pEd6Lk6TO&#10;oY20meWGTkc9q9BgjtvFnie905vEcfhjxJlJLJbqMPHert5TJ6NjJrC1PdeZnt9KsLbU55PNkngX&#10;aJI+3SrMfgrSfivq1vpVr5mi61EBNDcXBJcyINw2t25H5UPUmMddCaV9Ztr+1vNMvntL+wmPnt5u&#10;FbBwVKdga7f4deORf69qVvNbQWNxIDPNJ5mUmc+gNcX4m0K78L3unyX9nLfr/q7tokJJccFmI6+t&#10;bOk+GLTVtXivLRVMAzwBggDjn86RtHm5rHbawthHpdlBqVobOaSdiZojkFSeKn1/TrCe/wBEuLKQ&#10;eXbOFkUfeZMcZrG1iwvRYTPFMLi2Iwbbq+AeoPatvQtDa9gsLywY30cCf6Vb/wAcAxyw/vY60zrT&#10;bbidbJqEsWqWQn1ImKRtkYZchQRwv1qTxTp9rFepc28gt5iRFNEV+8P731rPimh1cR2OmXccp3ec&#10;k0ybXODyCCOKma2u7to/tMiTb5CqKOGU9M0Gz1TLuj6xrOiwSWlhdQajoszbmguIxlDnkZrh/Htt&#10;omsXEdzLpkmm3VnJ5qS2R2jPpkdR9a6G2RrcWtrK2IppWidj95fQj8a5vxPb2vhq78l7qe6sjLsZ&#10;c8nP9OaZlPYztR+I8V1ZRpeQ3U8sX7wyPjYAOnI6Vg654lt/EG3UJHFzBtABhGWH1Nbl9or3FxFb&#10;adbLfWkowivIFVcjoR39KxG8Fav4W0/dd6IdF3I4AV8xyc9V/Cg5Jc72EtLyM+HUeaD/AEWeUgZ4&#10;aL0z9TiibQLu5sx9iSS7yflCPu21RsQ2qaS4jTZMxPmpOflyOmKdp17c6VaCGzuZbB1P7xYvm8z6&#10;HtRcm66h5vifTLi2hkDxlXHmAAfdzyPyrQ8cafFe38N1EqXWnFQx5y8T98d+Kr302qGWC7tZcoGA&#10;L4Lq7dwxxkY69O1aOvePdJ8FWNtey+HnvbnzBJP9kk/1pPpnotK9yl5mDeQxXjQWwvY7hoRvHmJs&#10;dwR0GcE1q2OsXmnSQ3OlSfZHceUfP+aInoAR9eK7u3+L3hP48eGZ4LnwyPB/iOwlX7OblVy6DGMO&#10;OCDWbqmnWWn6bs862u334YDGI/XP40x8iWqZa0PX5NdEFnqugtpGuQNsku1w1vcKT1H4V87f8FNd&#10;NsryHwFfzIiX6WkkQkDbXePgjj0BZq+mtPbULnTLdfsMlzbBcQbej49/89K+MP8Agpt4hg1L4o+C&#10;7SCOW3Sy0Mb4JgcqxkPI/AVSRpNNQMX/AIJv2V1dfG/U7q2tvtMdrpzPLCnLMpOOB3r9M/EGl6TN&#10;H9vs0DN92aEHlcj+lflx/wAE/Wuofjqr2c0ttKtsTJLEcAoeCD7YNfpfrd3C8TTTTGFyS++NflI9&#10;z64rRq5VK1p37o5C9bS7LVUuLjUP7GllwFv+RHEw4Ut7dvxrf8Yf2nKbSe5uEv5/LXbd28gaO6Xs&#10;4Iq/o8Oka1HCmpCCfTJdqyQToGSUZ6Hv1xXdfECw8O+H/B1sLfS/s1lb8QrbLtCL7DPSo2ZsldXP&#10;I7nxLaWWqafb6jGEjnATzXGdjVoeKrSRriG8s72SK7tGxHtfKyDtms959E8X2Sw7WjkiPy+avJ7j&#10;n1qtLYX1vHDDFKixKciNjyPxrQz2Z1Bh1XxDZpPNqSrc7N7RA4D8dPrWPqEVrPp0CT7Q+7YInUZV&#10;hznNE63GmJB9psZDFICUkVupx7Vm6BqKHVpbS7gW7iY7ssOUJoL36Dgv2OTZKwdRyGHP0qlfahaQ&#10;XsN2UWI7gJWXOSKvX+n3f2qeNYRFEhLxnd19jTtNuLT7fHHqFkHSZNrtnIUY61m0LXYz7y+srjUW&#10;ubK/aNjzGsgwGIFberafoXxN0a2nvo5NI1qw/wCXqBjtcjuQOuf61zeu+HP7JkSXSz9tt/N+W2nG&#10;W2+x7Cum+zzG6jSytMyGJWNkh4HrzU2HHdmXe28lrc2QDwX86gb3VcEDtj1NX5dN1K7vhJbFRHGh&#10;3BT83NZ0jRlmgliktbqOUuYmQ/L7BuhFRXri1uILmGWaJJeJSCc/l9aAJrG+ktNQktL63S9tHU/M&#10;4+aPg1mzXFpGPsk7C4hdv3IGEKfSukmtYL3TzNZ34e46MHwCPwrNOl2OpxtHqtnjauFdBhgfXIpg&#10;9rGVZRR2F/HbG5Z7cHcJWB+Xjjn64q9faRPYX5uLi0hke4G4X0ZBZl/unA/rVe0tLPT4ZrESSahD&#10;ztd2wU9BRaXk6Rx2o4UE/Ie4q0ZqyViN7uLyzC8W1QeCfuitHw9d2sskdvHm5kc4GGyTVCS8tp4Z&#10;llKgrwcKTg+9U7Q3+majJe2sMdvulRQiDdhAPve1UTextyPIdS+wJCtvNHNyk3ysR7A9aj1uCBr9&#10;INQcQXqvhYmGC3pU3iDS73xnE919oFzdRDHm8CRB2I59a5a90jWA9tb6n9ou3RNoupPmZfTntQaX&#10;7I7BIJ9PkmiuIilwq71XGAQemD3qrNdXTWIktoHjvo2yE3/ezxz+Bpvhc6nbQPYX080pj/1Mk4Eh&#10;TPTmnW2m+JY724h1fRDNa43Jqdq4Pm9wCoOR2oC90bfh74g+FdRtDZXulXlpdSA219blR5bZGMg5&#10;6GuPn0iHwpq11ZaRJJFpfWC1nJ/dDHb2q7rU91pIt5I9KZ85PzNjB96XVL5fF2li5Gn3Fhq0EeED&#10;tuEv0NANcyI5L7T4ba3/ALUExiyC9xbggKOvT61c0vUdDXWBPPrE3/COPwt9HEUaJiMfOvXrWXqO&#10;tT+HrbShd6fPJHcptMsC71SXsCe3OKnl1yTTZmt57ZJ9OmX590fzbz2J9KAiuVWNO/8ACdpoOoyh&#10;dc/4SbT7kia2uzw2Cfu59BV6WKOyRrid3EMADAbM49jXO/b7eDy9KnszDH9+2kiOAD1wag8SeLp/&#10;BegpeXpnMdyxhCxxmUEepx0pNXK5ktzrrY6ZHqdsVfdBcJvMsB/eRg9R7UT6FPonixhY6vFq+h3q&#10;YVLldktq2M5LdxnAri/D+rm9gt7jTbMxyOu7BBBYDnv0ro9D8RP4tDxXdoILqF2UZXAcYPHPWs2m&#10;jWMk4pHQfZrnTJnjmlt7plU4e3wFA9/WotLgN9BHcRTrNGzESkHHlAd/zrO1LV9A8KaVJd6yt1ba&#10;YymJ3ghZzCTwTx9a53wBf2WiRyHQLq51DR5tzpJd/ekXOep6UIp6OzL/AIi8IfEHwr4tM/8AbOk3&#10;3hW/UGMxJtmiB9T3pmrRXcLIYbg3KowTYe3vj610d5r9pqumSW8lvKJx88YblVHoDXJ6x4htdBjh&#10;u9RSSO23iBrhYyyKcZyxHStGRKPVGwb3z4tjlGuwo+VVwB7D3qS1uI4WX/WIQMtk/dI5rHN1YXiL&#10;d6TdpeWxORcQncGb0qxFrjMRDdOrlv4imOaF5kqxqXFq9wWmWVt0nzZHNRaZFIdWBMx38bMkkA/h&#10;WbeeIYdGHAkt40GXkY5jxT4tS8G6/dfZtR1W40i5aMNFNbMdjN1HP1xQ3YtSSZ0et6F4gu5De6fJ&#10;F5inErMf9Yvt6VatNZv4tLFpMoEx4wTnFc9HrFxawC0muZLyCL5RIikBh6k96jutXEEY8qJ1jyD5&#10;xJxUatlX6oSYPbzS5kcTdTxwasWnhzxFr9hPL4djsru/tx5gtblsFxnoCe+M1n6Nq9jreqzwSM+9&#10;eNynPNaHnSWF3I9vM0UqttWVVIII6Zq2rkaF2C4uLzRftMmkJpN2/F5ZXByAw4OB/hU9m7NFHHBg&#10;24bzFhcZ28c/SqGr67LqUivcuZZEIwxz8x/CtLRNWgvZ5LdYVivWXaUJ2jp2NZ2GrNs+O/8AgpPc&#10;6jp/hbwtpNzHGlmbp54GTuccj9a+Cidp/Kv01/4KG/BnxF43+FFp4l0fF3aeG5DLfWo5kVGwAy+o&#10;Gea/MqNhKFKnOcVcdjhkrTZ6p+z0jf8ACbWMYhE4nbyvcZ6n8q/WzwHaapdeCNPS8hS0u4AY/KWQ&#10;ssiA/K2SPSvyR/Z+SeTxbC9qZImgUTeep4QhuhHv0+hr9aPh38dtBvNI0/S/GWgX/gi6uwI7LUZF&#10;M9leED7+9MiLOP4ttZy3HhpKM5GsyFWU7D8pIfiqt46LN+8BO4fL6LXY6/4ek0ixWRpEu7VyPLu4&#10;3BjfPTBGciuJkuJVaRHKFgSFC849Kk9V2a0IJN1rcpJHc7T/AM8yOtSyvi4D+YSkn3lHaor2UyWc&#10;SyRfvVP3iOvpSLNcx+Q6GMyKcyKRwR7VVxLQshxLIUxhuoLDqKfcyuIgrR+Yox9yhr5b9vPkgNm7&#10;fJ5eclh2wPrVa0eYXUyO4RMcg8ke1MV2aMDR43IcRsvUdc1IiSQwbYpcq5+YMaitkSYiEAc9Cpxi&#10;p9Qsby2eMROBA42ZIzz9aChzwRPbqpO8pzz603Sn8stIV/eelIzf2cqJIGJB5Vxy1TNGmTLA+5H4&#10;dO4oGWXljvIX2IsLYPmLnrWFpOpefetbFBGsJyCeA9aL25kdfJ4f6/e+tZ630dpOTPD5MykqSRwD&#10;QSxZIYo9Tk8hpELId654ANRWM1nOwintSt4CURwcjZjg07VVjvE/tOylLpGm25ToR24Heq63IC25&#10;wG+YKpH3iD/SnysVtSWWyCF4vKWaPacg8dOePypdE1bSbu0MU0N1Aikqq3OWyfbnipLmZ3ikijYL&#10;hhjPr2ppMl4fNA3yINsuzG0kc8Cr2Q2V3khtvMltCYNgycrn9KjEC7vPV/OWZPmUDG38KtrDLd2s&#10;rSRuN3Ksq7cj0rMt7Z5UjcMVKtjr1xWbdyLGhAiwTwqwEkJXORxz6GrFyjSw7wfKhkfYJFXIH41D&#10;E+8TR4UEc4YfyqSRb0WMNvYODbs+JYM/nU2KWiMyZbi21O4tZIZbe7t0DblPyyR56g1JbtBLHuKM&#10;rE5JIzmjULG5YwT2t1vEUuyRX5wvTHuKnhurWJ5Yr2J/NRv+WX3cVRKR8Mrq174fuY7m4MTWMM+7&#10;d5fyY6bSfWtrXdI8N/E3U01bwlcNotxHHsvLabLRTP1+XI49aryQXFjot5HDai60+WQ4juPmO3qG&#10;AGeawrnWZJ7f7PaapG1oWV2SKMRPHIONpxWp8tzWKk9gPD+uh5RPbyN+7eSMEh/qBXRWcschGov5&#10;6SREJsCkfKKdp8JFr5dzeGEZ3h3+ZiauvGZpnEV86RyptORwTQFhbjW7GO7ZxZ+SsoDhyc7j3zVf&#10;VLOW1AnClxIBJGmcBhWZcLFdafKkqy/uHCOycnk44/Op9I1eC8fypIL+WK2BijnMZKg46cUDMxkj&#10;N0t7YzNa3UrZuBtJAx7CuktvExtIrd5pLq6Zc+a9snzqOoIqvJa6jY2b39jHCEzmR5F3BAPUVSiv&#10;m13V7iT+1dJ0Z44FkkdQStwM8rj1xmpbGtNjcuNUtb7TobyS/vf7SeX5VuOP3PqR61pfEy9ltv2R&#10;PFlik/8AaVtcSQvH/ehbzUJyPTirejW/hcWE6anqRg1RYvPhdoWWGVD0CkjmvO/2lfGtroPwUsrP&#10;QnSOfVZhBewqMlFX5twAz1wKhb2NYJxbPipmzCdvz57Dr2r9XrT4fW2t/DDwt/aviKLwrFa6Raxh&#10;ImHnqyqdykdQa/Kjc1vNE6qGMUilcj72Oa+6/EXiDRvFWg2GvXN/Et/qkEM/2AMSyuVIwPbrXz2e&#10;V6tGNL2Wl29TlzLESw8E4q979bHqniv4LfCiPwvZ6xqfijxJfHUPkSZpFDnBwcDn/wDVXAeP/wBh&#10;TwFLZWmoaJ431nRBeJ+5bVYUmh3EZ5IxgVwFz4e8UNqNuwinjtWj823t7mQg7QOQATxn2zWroHi3&#10;VfGfiW18O3c7ppykbrGeRgY1HUivk/rmNgualV23Plv7XqW92mlt8u58/fGD4F+MPg9Gk2sW8d94&#10;fuJPLtdZsSWt5fY45Un3Aqv8Lv2kviR8F/tB8J+K76ytrhNstlM/nxFR2Ct0GPTFfofrmh+HdS0Y&#10;aFNawX/h+6C2tzZhiS3T5gvZx1znqBXxZr/7Mg8H/tXweAHtLrUPD4ZL2HY371rMjfhj3AIx+BFf&#10;RZVn1LMqc4YlWlBXfZo+roYjmjLntddtf0R674P/AOCk/jjQvBccDeBPDTX84LHUEtTCt3zw+0EB&#10;jnrXD/Ez9qb4s/tG6bKhFn4b8NQgW94mkR7MkkZJPXP416v8WNb8H6z8MrrRLfw5ZQX2nSrHYpFB&#10;88Ea8Hb357/jUPgb41/DNvhuNNk8B/2V4os4wlyLWPzILkDH70gkZbjniuBY2lOPtoUNb/cefLMF&#10;NNKWm/8AXmfGt58MLhI7qazuDKsYzGkvDyj1zXM7ZbeYW11G0UqEBhIMde3PX8K+nviT4p0zxHf2&#10;9xZWcCIY+JIUCjHpt9q878VeHV8U6ZNM8yR3tqPNt5GQgsAOR09M17eEzKdRL26tfr18hUMzjN8t&#10;Tr1OR8KeMfEnga5jufDeu3+kXCoyosM7eWBnkbM49a+r/hn/AMFF7rR9AuNE+I3gGw8T2tzELaTU&#10;tIVbW5ZDwWl4w579q+U7PTJJyr7Au4AjHfjk/ShtMnUiMjCk4+XmvXqUKVeNqsUz0lJPdH35+z7/&#10;AMIX4/1S8f4U/Et/DWm3J/4mHhTXVVLiTHP7sseR7jsK+rNF+GFjaeRa295ZzlULOiSKdp9Qc1+L&#10;Nv4ajupnW+iyE4DZIIHuev6113hPwtLoxmvY5ru1jhXel3a3Dq5XuAc+nH0NfE5hwnh8dUVSU3Zf&#10;ZO/L8RRwEf3VOzP0y/a98eW/hr4Yf8INpMkGpa7qM8Mk0CkSiC3jYOS4HAyVwPrXyf4cgN7BqQmt&#10;rhI5iZNsgI28dlPbjtW5b+E5tG8M6R4os54fsmsWqv50khkkfBGcknrz0qpq/imS/tC9vJ5u1PL3&#10;J2r6zL8BDL6CoQei2Lr1vbT5n1KFjpJtre38q9XySTmMn+lZd74efXrmRIrZYZIWJWT7pP51Hol7&#10;eRlpo1hCxnObnhevarviXxVL/acMsFoFl2BvMDbkJ9q9NbWZxyaVh0fhya2gWO7t3klYYDB8FT2O&#10;a1PDPhvRvEuq2Ggz6pHZau95Gyq7YE+CCRjpnANZFp4iF40lzeEgOMOqngD2FMvdO06SOK/ggke4&#10;s2F3amNcSRsp3Ak/h+VWvImLtK57N8XtOvr/AMUNLpACQ2cAgmsxHhW28bh71xfhjSrjULoMtx5U&#10;qEv9lducAds1TtfiL4g8X6dC93epcoxLefH8jKD1U+pzT9F08Nqkl0t8v9oIv7tWPUd/xxmmW5ps&#10;Zo9slj4hu5RpsimaUlkC/KcdTn1rGurKOXWJZJUlWzM5RHZSH2nqD7Z6V3N/49m0NPssES3LkbmB&#10;UZ39h+dV/Eet6N4m0zT7kJLa6o58q4jU7Rv+lANKza3MmfwHZ69p1za3z3Mgs8M7WjfMkZOQeOeK&#10;3vCGr+FPC+nXEuq2EfiaBkEEUt0xaWMYIJwevaqVh4o8R/CnxHY3Uy2k2lXto3nE8MyDjng1f8Yf&#10;FDwdrtvdTQacdSt5owALJAhgPf0J5oGnFRuzCu9M0PWZJLzTJrrTrpG2x27Z2Fe2a6S1/Z+17xT4&#10;fhm1LWNPjhcF2iXa0hxyCAe/Fc0080GmhkicWXlqyynlgp9a6Ox1vQpNOs411prW4tQJVkYH5uem&#10;c0BHlbuzP/4TGxm0SHQLbR4LfU/D8xhn1KNfmuE7bhWVrfhxZ7qO+tMXFtdfOzg/dPoK3tS8SWfi&#10;bX01OVLWLV2j+zyfY0KRzp2YjHJxVD7NJZiYW8iiyVubfvk9celAmrvQpWPhDVNf8M6tNbRzRzaS&#10;rTIjDLSKOwqCDwdqF3pcOo2xSE3oXzIW++hxyD7Zr1X4e/EwaTq8mkajcWdtb3tq0NpE6HzVbB++&#10;ccZrz/X5pItavWiuiLq3BWcBsI2Om2gqUVFLUuL4aGmaHGt5ItxMsbB1X+H0A/lXITeAr2yjj8vN&#10;mDIGS3bnzMjIrRsJzpuoWst7eTS6PqKjz5SfuN6D8a7ZfEtjFPJp8EO9oBvt7q6Gd4HI5/Ci1ydJ&#10;HGP8FNRnu457zUI7WN1EodRnDDnZ09sVmw6ZdWuoztAjM8Z+aGQYEgHtWp4j1DVZ7pFkuJC8xMqP&#10;A3yofSopPEetC3WO5SGS4iHysVw5H/6qLWIdjWvD4H8QW0ME0L6Dr7AKuw5jL56Ee9UdW+FHiTRI&#10;YrpUtJLQkCYu2FKk44z9a4++EOptFeW0xhui++TdztIPXBqK81a+udMkttV1K71OFpS0Um7bx6YB&#10;6UC5kdium6HpwVSjmAtiVS24fUelX9W8DaKtvHqOh329WHzQSN3+lcBpnjae1MemmzWaFBsGwZfF&#10;dppNtFc24NrCwdcloJflbpQO6Zj2vg+zOs3E8W6afysmLdjJqa3sYpkVmt3hkU7SuOD+NTxX1zp+&#10;qvcRae6q42ndwc0t7qt3c3TC1tJlRhypX+OgVl0IU0iTUb6NSN1qjgSkHayivRYPA2maLov+grFO&#10;80m9pzIGkjHbp78VxE8Umq+Hba0bT7iPUg+JJVbacZ711fhzwmLG2kc3awMI9oycHP8AU00jWOjP&#10;Y/2c5NY07xPcQXHl3GiTxB4rkn5lfONpFflx+2LIP+GmPiThQQNRYD67a/V/4G6fpZ8xLVJjdxYd&#10;pJDgP65Ffk5+12DJ+0h8RyR11Bslf92p6npNWhBH6M/s+2Fnon7LfgaEs91fXekpPGem0tyF/AVT&#10;vbXWXtS155gglXbNbNyuezVT/ZZ1OHVf2dfAv24tbzQWrWyIx4kVWOGB+mPyrvdUvY7QvF5m+GQY&#10;aUjcFFZPc1snBeh5yL1tF1GKO2uWt1uITFNInHyEEYPtXBJqVjpl5f2VlHPFG4wJlJKOA3I9q7rx&#10;r4cvrC2vpLCF7+JoC8NzEuVweo/LNef6dDMumEvp1zDZooLSlh8x6nvWiPMqpxexoAjVI47Vr5bW&#10;QgLbOjZIOfT86+ivDlzq9p/Z7eHLiGKaCBYrxXPySLjDE+/1r52RtFn/ALKvbKxMVzE3mrNu4GOx&#10;+vT8a9MsPiqP7L1CK4s0t7kplVhGFbsN3NUXSko3bOc+ItrqVh47ubkQyRSmVZYY433RFO5HpU3g&#10;jxtFL42g1HSbn7JN5L214rAqQDnJxjmuJ1PX9WF9Zag0M/2zf+7BYlAM9MelaOjeJdVTxm9zqmgw&#10;XpljKiKFljHIPTHWgx5053Op1XwC/wBk8SWd54kmgu55430YRcpOmCZAwH5j6V5mb3S9Y8D69bQa&#10;k0t9p8qwICcfvMjO4ema6q08XvZ+MdOub3S55ILWUSTWoPzbAfujmszXvAVidd8YX/hEF9L1HF5I&#10;jj54M8mPHqDTSfQU2p6ofP4ih8K+BdCiurQ3ZQhJ5SxO1j8x2fyrqfD83hO/hjm1s/bri5U/YxH9&#10;+AEHAYiuQvrO107w6rXsnmRHYsSMfusRgn68movB+nXWha/I/kDyWhLQqeMnB5q1fqZ8zudNb+Ff&#10;iP4U0yPxp4X1uC2tbIPatHty5ibP31x+ua1vEWs3lz4esfF0n2W5lhnSO5vIWDCLcMHco7HOPxrB&#10;vW1KHxBp91c3xi0rVIXtJrAuY1Zj91veqngLw3Cs58Jpfi2stUuGF5EwxtZTlSMnnoKpMtyfwov2&#10;3xP0Xw5qEWq2N7EJJbhWFtKcfaGyBhc+ua9h+OGlT+FfH2ieJdB8LtrMV7YJFrNqcZtAxAjdD65P&#10;P4VwsvwR0jxfaXXw91W802KXUpDcaZqLAJcWtwg+RB/snb6/hXnun+JfGnwu16W8nv7rUbqwjOna&#10;nbXEhkSdEIAYDPsTQ2JS5I2kt2j6k8EaTNLrfii0it2tJFjiuJ4nUhJ4yvBU+o6/UV5xb3s/w+8Y&#10;6+9tdxNpuoWrC5s5yT5kZBBwwz8w649q7j4Xa3q+rT65dLrCW8tyobTrWUeZGIvLyV3Y4+hrxvwX&#10;4whsvBPiWz1HSzq/iK01BtSW5lwMRFsMi88jGeKlO52zaUY303OV8UeEL7wtPpUk2oW1/o99C11p&#10;V9ZtgxLnPkvj+IVneJfEUt/qCXUEAgZ7cFwnHmbeMt716P8AETwh4fj0uw1zQ7oWWn6ii3P2B/up&#10;My/Ngc4+leV3tpcMEvI7mNmY4CKMhVHr+NQ9zCSaOh1eLVfFum6e1uEtY0i86WM/d3AY5FYnh7SG&#10;1bw+kNxtlWJ2ulKn7jq3O304ya3/AAXrsOr+H9Z00Ss2pi3ee3QLjzCOqD8AayvCthDPpMV5p1x5&#10;LrHm6sScMrE85qXogWup2Hgfxjo0Xiq70q9mUaXqduYk1O65EMhGACpPTPH41zPhz4b6tdf2lZaD&#10;dpJd3CTQmAt8siAk5Bx3A6elYHiO2h/4SjT/ADbFrzTpQDOE4H+R1/Cui0vxOlh4htT4buGtp4pg&#10;IEfPyleRn1Bxj8axL5r6MxvDWhJJ4ktrfxNLeWVoV+yMbYlXgdcjj1rptH8M6TZ3N6jXsr3ALRxX&#10;sq/vZsH5SR9Kd40udU1nUHvNVZIrgTebNJbDbulP90Y6VzGj+Ib03l0bqP7ZE2YzMG+fGfTtSFs7&#10;JHX+HptT0+91bStSiM06w+ZFcyP8rA9Bj1rT0pNB0waXJDqsrXWqowu4X+5byDgVD4P8MX3xNiFt&#10;o98LeS1t3uY3uCeQvUMfXjpXLPuupfJnjDsWMRm27FyDyVPc5FWi7uJ1mkeGrs3Gp6DqOqtMy3H7&#10;pJyAoB5U5z0rE1G3fS7hNP1dnnhd2iUwg7ZAOwPc9/wrH1VbwXr6hdq8zBRERuyWI4U/Suu0AReM&#10;/DFv4euLtU1I3IktWaQIyN1HX3rUV77mvBNcSR2QuLyfSri0g8tEmQjEOcDI7nFZsiRS6kdBvrsW&#10;8IAktL1BkSBjzn3rQm8X6s0B0nxXFBqV9EGga4j4ZFXgYbHNYOs6Vb32rafP9uNtbW6geUeenI5+&#10;uKCm+xneMdXvoPEECfaGeG0AhVNv+sA75966fwBrdnpF94gk8SSSpZXGlt/Ziwk5huc5Bz6Y9ayd&#10;f0sXWpx31rf/AGmO4XBjK9MDqKTR7a7lkYNPF5uDGrEfKwxySPXFBmpNMof27qUiW90LjFzIQ+8L&#10;jBA6n1yKsPrl9eXKS3DkhPmLRcFu5xVa40p2s50nvAdkhCBB972qLS7WTYYmJSSP5gc8ge1Zy3CL&#10;1uzrLqO5fR7bX0nh1LT55BFJHCcTWvOMuvUVzfi62m1a8t761KLNAdiMowZEx3pY/D8NzqEs0GoS&#10;QvKPnWI+Xu9d3rW94p8OWereCo30q9/0izB8wqdrEjt70kW32Of1u7u4odPeeEQuqnfIh+4MY6f5&#10;61fttOiaC1uLMhVdsSOp+8cdx61nWEttc+C0S9YjVj8vzEkkZwKvaKyXDtEImiMUYUhezeuKzWjK&#10;WxZ0vRo20y+hkuVgRpSwVzzntj8ahtrCT/hHGh8wrqMMm/AXG9Qc8/Wr9hZ2st3dx3GC8KCQM5wD&#10;yOgPWuUtPGr6fbakNxu0eY+VORgqM4249KNCdOp002kpcy72+SLyA7xHgK2OQD3q5q9vaTW2nPb2&#10;bW1s8ewvEcsT6kduaoWHiWC/ZrOVUWSEJICT97NaTtFJr8lvFOYZp4lLlRw4BBGPTp2pl7HB/HLW&#10;b1f2fvFFg10HghhXPGSw3Dqa/OqOGSWNViTzG4KjqSeO1fo78dbK8X4HeNUNuksa26kMg25+Yda/&#10;OGB2QQSR/I64YEHgEYrWJCunqfsZ8ObQQeBPDET3MkbQ2FurmXjZlMkAV02rfD1EnhuYJGngY+aH&#10;Vsjp+tch8IfDWoeMfBFrNrc6XDvYWzRRxPhlUxjDED612Wj6PrejahHZNKy6XCmIwW3FjUvc7aa5&#10;oLToSWHhVxbbJJFiDMVGe5P4Vmi61Xw9qMm3TxJc8QKVbqn94/zrt9Xikn0XzZOAJ1UAcflXPalP&#10;qNncyx7YpJnQCESNndSudDVtjK12C81i6hu4IIkkgj8w705OPQ03XvDcXiXS4ZZLlVuZV3JGoxsb&#10;3FbyeIbq+Q6XfacGngjEizR/KFHcY781n6tYSQgXOnOI7tlBkEvHAOelK5Dimed3XhHVNOt7a/0S&#10;RY72wVvNWTp5f8WR+NdwviSy0LwtpfiKMG4gEimeK3k5VsgZx35NJr1jP5zXdu6kyxqsip/Fkc8V&#10;y194Tl8GeE5poUe7t2kE7DODHuYDAH40jFe43Y7M/G6y1e4Y21+0DKeWk425PStrWNJ/ty/tLu81&#10;STSw0YMVypCgk9CTnpXjd54OuNWskv8ATtKOoBlzJsPtn86l+HnjaXxTaLpOrW92htJCjWd7EUby&#10;wcev48UbFQqSvaR6LL8Sdb+GPiG60vUPE+n6oohE9mS6jJyBjjrXOfGfx7/wker6PcRyx/a3tNki&#10;oOpJzg46DNc18bf2RrvxZ4v0TV9C1Cy0Ox2BYVunYjzCMqCcHAJwPxrznQzr2jR63pPi/wAOxW+t&#10;2dwbdZoZGGVHR1PQqenrz0pXMJVJxbpyWh3B1e90hUivbNLZ5lwzFll3L/skdOK6nSxpeiWkEzXB&#10;Om3QIG5+VJGD/OvEtfk1zw5fwyx2hFjMy7ZWOVQFcEY7da1rzQpdXs3t7m8eGJdrQupJUHg//Wp3&#10;IU7aWPQb7wfpdzeLp5vlNlckGOESYXk9/Wsux8L6vomp3ek/23Lf21rn7FbT/M1uh5Kq3celYmq2&#10;2bG5uPLaSeCJRb7Tgkgc961NW0jUPGWi2ms+FdYgXUtLEZu7J32tnGMHPJ60rgnzdDW8PaZKPtl7&#10;9ma7EEbCRFBO09S3uav6N4l0/wARaR9lS3BuYLjHnpCVBjwfvD2P61yOm/EjXfB1xDaSxfZ727bK&#10;FR8khxls5+hrZ8G/GKXRfEB1K50eK8052a31a3UAMyHo8Y6ZDYPUdKZUJJWTDwgIL3xsPtCCUzuY&#10;IXIwqnPf+dZMdtqem/EnUNLvdTOnWXmMEkaMGLPY+/OK9It9X07wv9q1PTktta8LT3SypO+BNaux&#10;7jsB0rjvid408OajBfJqum3ES7vtFre2ylg6dwT600NwSV2yp8Wfht4p8PPpniU3cEUaLiPULN98&#10;MzZ6svbI4/Gqfwz+Mkngtrp/HGnRa94M1Em3uhbQ4ks2bgtgcEHPXPQ5rsdOsbTxB8JLG70a8abQ&#10;5wFkgnY7VbI9e4OD+Fcz4Jtt0/iDQ57Qi3dMo6884wDipsTKPLPmhpdG5cW3h238M6voNhqaXnh+&#10;Wb7Rpl6rfvLdCMrlu4H3ce9UfAeieLfDfjOxmuIbHWtFcMYtVtm8w7CPlVwOhFYXw38P3kVvqaWa&#10;2Os2lsriezU4ZTnnCnHbPFS+F/A50fxRa3/hvVL3R0klDy6WzELKT2KnoKLDi22pNbG18Q7DwhLr&#10;qC80WSbV7uNpI7+Jwqp16j8x+NWvg34FsPip8NL5LLU4r69s5Z4LvQrth520HKMvftn8K5fxxHJq&#10;urX8F9o2o6NqNq++SLYXWWEfxIRnIzg1g+HhofiTX9K1TT5rvQvGFoTm6tMxfaIhxhlzg/LnOaVt&#10;SG0pNtFuy+Htx4b8ptVim0yxMpSC8D+YgZTny29+OldHL8StKj8OyQ6npcb6pYM32O+tEO4+jPjn&#10;A6n6Vi6kdSg1OWd9Ra7tby6W6aCY4hWQHjavQE45+tdL8UEtfCXjXTdZ0WCHR7zULBBcW0yiW3nb&#10;HzLj3GaYdLou+Bfix4c+JvgzxJ4W1S1n0vxZa2hu4tUtG/c3qDkFQcEHI54rnfhjE0enrrU92XtR&#10;uR4vu+xz71Y0eTQta+GWsa8nhWHSfF+mzvbrc27lVkjPOAvp1rQ8EJpd3pVva3WNPN+Ayq4/deZt&#10;JP8AKmi9Xa7LUfiiLTtMOowQwFYHf7TbzHaJICCPveozn8KdY3d3HJol/o97FFZ3u4286OA0TZ4R&#10;h3HNUvHvh+10fRbe3lYn7WGSRM5IXpkH9ag1LTdPm8O6NYTi4Vbc7o54vlI6dvpmg1UnzHdeIddT&#10;+3bVLyxEGqxRqtw6ggyNkYcY4GaNR1afUbWDywNPn3MFuFOSfcjtVHQ9MHiLX4/tmqLe2scSqYfM&#10;CyjHA681jahcWHh3xTJos7XCQy7mRGbcSPY0FqTtzHSeI9cj8PaNY3GpoLmBH3jUYmzsx1Jx2PT8&#10;a43WfFNhr96qQFTKuZhhyVkUg8jPtXXfD+W40rUbjRz4cTxXp00bGe034dIm64DdSOtYmua9H8Ot&#10;flh8PaPHJoN7AUaz1lAZbZzkAKQDgD60GbvKPM2cRq11f299brZnbaycu5Bz9B70W2palHZLbSaj&#10;c31iJCFtLuUsyn2J6Cp4L+7eRo7u3f8As5CWikRcEOe30pkFtFdRyOpUyyNkCRsADOMmg5rvoMv4&#10;7i0kiXyjHE/LS9dv+en41FEUgud0eQgI3sG5x34rSu9AuL+5toba9J4GDE4IJHbBqvFbxXImt7hN&#10;t5E5Oc7WwDigVmWfDHj3xf8ADjxl5tqljfeDr23aK5tbuAFuf4lPY0y7uYbmND9nFxZXMjjaw2+U&#10;hPQH07VrQ2VzeWds3lKViyxif+705zXPeI9aayvohJZYtLsGLy1J2be/A74zQVLsz0ZP2eJltLV5&#10;IJVsJAs9nLFOGVO+306e9cRb6RBoV3qFqkrif7QS0cqlt1bfwV+I02jabregw6lNcaNcsZbS2vSf&#10;MspB2U/3T9awpbya41qX+0pjAyufNnDf6zPT+lNGr5OX3dztdM8Wa94CeG5eddV0uaRUNlHH/qQe&#10;4PbHX8K+Uf8AgqdcC++Kvg66SFUSbRFZJAMFgWbivrLwUXFrNps90kgkBkRwo5GeP8K+P/8Agp3L&#10;j4s+DYPOaUReH48IRjZl2q4jd+T5nEfsE+KLvwz8erdbeGKe21C3e2uY3BOF9RxX6b3M9hbWU0Ms&#10;fmQMeA7cd8YFflt+xDcvZ/H3TnVC4MEhK59iK/UjWdFt7aOK5VCUkTLIDvw3Pf8AGtBUvtW7r9Dn&#10;Ivs8YDlm2nIAXv6ce3X8K9QsPFVrq3gM6XdTLPNCpWN2Ocn0PvXlD2U0skC+UySl8RDGAfr7Vp+G&#10;9GubSWfT7mIQyPLuZQ2ck9wfTvUNa3N43baMa9h8+7AQC2C9XX1FPui6zRg3KmWUFUMgwOlSa9p1&#10;zpesojvsjj+VFHPmZ71U1XQ7rWIIWSMXCxyeu01S8yHvZGtpPiWbTIf7MvIhdpnJbfkKParF1FDc&#10;oL2xi8lA+GkXkH61hpov2aVUmDQHHPGT9Ca1G0SYacVt3urZG5eJWBjHueaZerQeer7luN6wuc5y&#10;ct9Kw72O10+5m8x5XsiuVkQE7f8AJqER6hA7faL5b4RDChDgAe3Fa8N5OumMwRZBIMkkBdgHt3pN&#10;XFfuKbmGLR4ZFnadVGdz4yFPGMVqxyWP2aBzPJC5jzG8LcZPqayItN/taEPpM1rMrriWNzj68ECh&#10;Y7aySOzuWd4gNpVRgpS20Q09RVubyPV4opy1x/Fuf7rj2FT68Ft72GSF9jOMNbOMFff6VzV/Jd2F&#10;0kSTSNb7/wB1ITlq6PWZZNZuraWYJHLFEF3A8sB64qeViUk9i1LoGnamGIYCZUz5qNhgfpWNcxul&#10;o1tJdNvX7pXkkD1qW1tbaTUipcxO4OMNgdO9UdT0/UdOuldij2KnPmRtlzQlqDbsJpmlX2oxSS6e&#10;8cqof3kbcMRUN7o1/JcqIZlt89VPIJHNRWOnrquptcW97NCwGCkPytzxWsdPFgpS6Emxc7GY/Mxx&#10;WhCV1chvfFFzBBBDqvhaxnji+Q3li+wntlqmni025lNxZNJbW8yBQqnJBx3/ABrNXTPKi2mVoJJS&#10;SrY4A9x34qLTdLubfVI0j1KKRA2SnTjvQF2ug9NO1bSL1Z4GSeDGN+7BI96vz69ez3AY7W4wUzmo&#10;prYx6jOEuiqltxjxuGKSbTzK6yxFYpRwr9ueDkUD1Wxq2WrySy7TAisRg7X+Y+lWE1GWa5jkVms2&#10;iYKxjlID+5Fcre+HJEltnOpeU7N/rEU/lV+DTDLM0Mt1uU9JDwCaBxbb2N7VvHMOlXKi5sIbyK4f&#10;Y32g8KO5FZ9vrmm6rcyjSRL+6JxFM+Bj/Z9qq6lYwT+VbXvlBV5jk5PNRzeFXsIPtKwK6qQyy7/0&#10;+lBTb6I018SalHp0tna2iP5rbmiyNqsDnPP0pLfxDpmqWyw3VhJBqK/JISMqx9RWZMJrZLd5ZxGJ&#10;n+bYudorUTSZLvUTaNqgks5Fwt0AFaI4+9jvQK77GTdT6S1ysNzK6KPlDKMlT6e1dBHruoeD9Ha3&#10;sNPi8Q6XPyd4DeXz+Nc3N4TuPDWoy2l1q0Oto2fKnjXBk/3uK2NCuNUsV+w3EEVvFLkRvE2B04zQ&#10;Urmbp+pzjUWubeHy/wCP7ORlfp7VdfxXp+q3oukgXQdQ3BVilOVZumRniqsGj6u+rGCS4jRw+FaM&#10;YA+vqKi8R6L4ut9WfT/E2n6ZJp8iiTT7+EZzjnpjg8VEk7lRcrX1PTZPFV34ctY/N06HWYLpQs8D&#10;MAin+90rljdWNzctHFp4ht1Yv5aYRUGOnuKyzb3djpEKXt+H875VYKfl/TtS29vfRXaRXuqQ3Vi0&#10;fyzrHyi5xzimkaN81i4+r2+nu6TEwQuN6YUnK+gOOlb3h7xdZravBc2dveaVPkGHAO4ngkj6Vi3u&#10;geKPC+prb3v2bW/C9xF5lpeQHLpkfdbjiuZRprW9mjtntXGeYl+Qp+lUF+XQvTWOi6TdzxaJYnTr&#10;XzSyW8IxGpPU+9WopYLlZYJGzKi7lVl4NZ1yL5vsvk3y2bAna+3eGJHeofEOn+MfDesWt7d6bDqW&#10;l3kYQXcLDYp9/epbsZ38jpdP1/RNQli/tOyy0EZWaLZ8rrjBOPpVBdI8OQ3ko0uBZNNmk8+K3kxx&#10;x056CspvEMXh7Uo77UtNe5sXIibyzyo9x6Vr+IrGO18RQXGlGKaxv4RLbzMcp6lPbFQ3cq6toatn&#10;rFrDJH59kWss48mMZwO+D3qmPFnhPQ7pbCeSQvIS4troY3c5AGay/FN5rGiaHpt9ZeGbrU0muRHd&#10;TWMnEAzjdjjjOK1vEepPq1pYBtGsrvULcqUlmUFlX6+v1q00ilaxQuz4fs/Ff9o6PYT2k8yjzI9x&#10;8sGt2e5W5V5ZIGiRSHbKnknisq+WS4lE8kYjZgCyFsgH29qzfEvjbxNoWnPqX/CL3PiHRk2xvNb4&#10;zD8wAYrnpkiqFzJGpcXtvAxuWRjaxkuZIlJ4HX9KgbVLPUb6K+01jJaOoeIsvzKR1FauieJ5LnTt&#10;4t1SGQAMfKIAyM4Ixg1RvoDCUeO1WLzeNyjaMfTtWchNa8yM/wDanGoxfsw+L9R0bVILab7NGj28&#10;j/MUJG4DPU4zX43phgCMYOMex44/Ov0i/bv8Q3OkfAG1t0W1KX19HCpMhEyKBk8DgggEde9fm8Mj&#10;gY4BwBwB6VUdjkqvmnc9f/Z3sp9R8QJbW0fmtMQZCzbdiA/zzzX6seFtJjh8DWGksPt+nmIo1vdD&#10;cCSPmOe4xnivyi/Z0tLm88cabDYnZdGZc787ZB1Kn39PfFfsFpmnzQ6VatPEbR9gQxBsgYX9DWUv&#10;iDCxUpzbM3SbS28KaTJpmmGW301TuSCWUyKp77M9B7VRszDd6nPF1zGWBPRjW/I8SvtYKcA8H6Vm&#10;CEy3QWHaDgtnHbBpHprQzLK8kh329+vmNkhHIrQtbKx1KMGaR4DG2AV6k1BOGkOHGJF6EiljUxbt&#10;vzOo3E9MUwLlhawvqzoJFW4jGCZW/wBYv0/wqK8igtZZI7ZdsbMThjkg0tno9nqwWHVIGCMfMhuo&#10;nxLE39RXMeKZdf8Ah/rsFs9t/wAJBotzzFqKfI6nGSrj2FMT01OkhjR0BKFmQ5IBxmtdrl9StxBF&#10;MINq8hv4T61gmb+1rS1vbGf7JcE4MLjOQKvf2h5tt9o8sRXanayA7t/+FMFJMlN/dNbpDKqSvEcL&#10;cN1Y0w3G2QYxkD5gnrUcF9BfMgj3qW4dGXG01auLPY7RgLjGS4H40FDw+YmlIw68rjuazb64aWWN&#10;b2JXDfOsjcYPvUk09zbRCe1CyDOGD9vpSf2hDcRG1ubdWz+8WRzgg+mKFuK5UMFpNPG1rcSRyP8A&#10;KRIud/8Au+1T6ZcR3NldQzRpa39oxR43BBI6hhWb4kvYNK06KSW42s0u2Ahssp/2fatwu+s2ENzK&#10;I2unUL5zj5mGO9aXC6MvT9ShupZYpDtRoyPM7A1ZFrDbWkJtLlXKHL7jgH3NZV3o19bl2+yhwBkx&#10;xtxj/PNTWF0ktvEBD58anD7hjHsaHsK7R1Olzm/SQ/a4tPkQZ2XDZ88f7ORxWPeW920xEgWPa2+J&#10;lGAQeMfWk8Q+FnOnLvMhDDzYsndgdgD2Gaq6Y11c6MsRbzLiHkiRs4+mahW6jZaEVzJIHkVQqkbi&#10;nJqS58qMSPbszY5ZFPJqroDzX+pSefM1k4AA+Xg88/pV3UBFZ67JFsdgFDLLGM5/Ch+QX0MgXq2+&#10;qIGjzYzoPnzgq/ofertreR2sk6SRiUF9yseTj3rPktUS4ZH/ANNtJ2Mq+ZlShpXs3Vj5cyqvpnJF&#10;Ilbnx5oOj6BdvHH4k1a+0SN4y1s0LZaGQdVkGeQcEfjVvTNO8F2V0019B9s0mVti3OSkjSDkMB6E&#10;gfnVJ/D6ahN5r3cf2wLn94cs59/WqUvhA6/MoS6ayvISWkWYgrx/d9K1Pl73IdT8aaLJqtw9vE1v&#10;p8D+WrsM5/Gp7XX9L1w/6PJIzrysbLgMRz/StDSL7whZQnR57uG7vy2+aO4QIAe+Ca3dM0jwrayy&#10;z7hpjopeB2cMsp9F/WgLJnK3mqaoIYNQ2Q2EPmbXXZnJH3cj64rXuvG9v4hge2tYm0jUIo99xJbM&#10;BHMfXHqfpWTrPjSxvoGDWoiYybcDr16gU5NNtri9tDalFllICtKcb/Y07E6Xsmdt8NfAOv8AirxX&#10;BpkGiSahp91bLdTTq5WNwDyhPqcV738Q/gz4Cu/AupS674FtvD9zpkRuo3tW+YbB7feyM/nVj9kP&#10;TbzRtC12K+NwlpeT4t7mX7qHuq+1eua/qXhCxt10PWn3z3aN5M87fu5m/ululZy10PZp0YqleR+Z&#10;+ofHrUbi1t9GvfK1D4f2l3KAr2g+2tBkEx+qgdjXe/tG/ET4QL8Ao73wj4Wu7fWPltrSS8gYeUrA&#10;Bixb73ylvxxXZfHv4aaVrOqre6fpSaBcm2eF72yTzozKORuxxg4xn3r4Z8Y+MPFHjOznsNY1c3qa&#10;eWRbZBiMhTgfj3rKzujz1P2cmmtDyfGApOSQck5r66+BVv4bm8b6ToepQG5eXTVvdH89sCWUKT5Z&#10;PbocV8jSZaE5wvJ/CvZfFMhsjoTW00sF7Z2FvJDPC+1weoIPbmsMbh1iqfs2YY6nGrTUZH3PB+zt&#10;4v8AjBv8S+IZZfD/AIZWLzIlc7Z0CjlV9B/9eue0ttIsbmS2fRjqMVhG6JqSRYnhjAPzs3fjNaXw&#10;Pl8Y/tO+A9MOgfFQ6VfWsP2TXvDsq75kiGQZIyeu5e/HP519Qad8M/CmgeFl8N2lwk7NGsM7ynM8&#10;ydDlvfnivzGvgK8WqctF9x86splNpU/d01bs7vojwP4NeAr3Vr6Txjq97bW3htfmsbq3lV0uo15J&#10;Y/wsO4NfM3xc+P8AYeNv2xW8QJu07QtPtP7Chu7M7Wlwcgt/wJj+Ar608SfBZvD9rc+APBn2rTvB&#10;Wpzi+ke7uQ4tp8jcsZ7KepFfGX7aPwc/4U54reG4iWzmuLKG4t5rd/lu33Eb8dsYBP0ruyylS+sz&#10;opXU4uN+x7eCwzp0501GyW9+re9vI1L3xadA1C7vLcx3epoxhlt73HzoT8v55zXEaZq19pGqnUrJ&#10;I7WRZS4UKWXnqp9iTj8avfDjXdC+NGiPaapdQ6V47023CweaNkepRqMjntIMdMcgdc8VZgeKw8OX&#10;9heW8sGuw3A2owwPLxyefeuz2P1aUqc4+9+nf0PkMRh5YWbpy/pHPX13HPeNeGNEW4YyeVjAVs8q&#10;PTmu00W+0DxUsenNLJZXHllJD5YfYMc4Oe/T8a5yPTJJbd2TTjcxP80UzNja2OTWt4F8VafpMF5Z&#10;39pblpfl86UFZN3baQPWs61nT937PYxi76nGDTm0fUp7GZTdLbzGJDtwWTqprVbwhes/2qG0KwKQ&#10;cE8mu807wrpeveIYz/aR/tCR1+WZNpYYzW1HpawKqSsWcl14PyjDYr7ig3LDxk99D7OheSVzz5dL&#10;S4s3aGzk34xNGUySOldHpFlLY+FtStngdGijwFkGPlPOP6V3Fxe/YbFHS2WVocLIEXkrnrmqur2k&#10;+p6pevpNyl1Z3QQNGQOOOefSunqbpaE3hfT/AC/h1odnHIWt7ZHaO3kJZYgxJJH6Cr3gfw9bX5ud&#10;PUyJcTRvMpThQBk/0rT+H2gy3/hO20ifUYLS9heRhI+Nrjkhc+mKVdG1zR7y8hht97XQMUV3G2Ag&#10;xz+FaJXOl30OM0yC4vLaae4tA1oBgAryeTz+lJ/wjs+rOkkVkzxJyFQnGK7Pwxpt+0V5o1xZmLUr&#10;b5VeRsLMnbHqec1Wnvtb8EeItKtLuyaK2vUJVSDzjjmiyIauc1FpEdsy3CKVQttaEjOCK6Tw/wCK&#10;bjwRrUtxPpC6rDdJsW0ZPvKQQcfT+ldz4p8PaEbf7TZ3SW935XmukpzGGxmubm0XWdY0myvvA2p2&#10;Go+IbLdvsnTgj+LGfbJ/Cml2G4WtYVtFsItF8/RNL2Ws8pmkj7o56qPYVmJZaO8JlkUpOpyWgY5W&#10;u/8AK1Ow8HNb6ja+XM8wk3QrgAkfOD+Oa82vNL/4R/V47uHc1mx3MFJzzxj8zTCa5baFTTY5H1Cc&#10;eYZ4w3mKSuXFJFJaW2u30eria30+WPdG5Ugl/wC8PxrutBWfRtT3mOK5s78ZtpNm10kI+43t+dav&#10;ie4vHZJ9Z0COC1gXypbiVcRj3U45oGoX1PNjI2nxWa63LPf6Q5ZbO6Kb8KQeM1L4DtNPt4r/AFC0&#10;QPN5xQoQBlP93/Cuz1Ky1PUG0nTtI0STV9FukzbOv7uONvQn39qz7f4b+MtG1Jbq98LNZ2azcrZv&#10;5gjXuSeOaYuSSd7aHeiLRdU8PYt7hpWuYyskXlYMTbcYB9M15hqHw+15/DflrbHWzbyHyVsIC0hU&#10;HOCAMnivWPDGlz69YXx0++juIEfDW5j2Sxj349ah/wCEm1D4f2QhfT70fvWKXFpCWBP1HWqdjolD&#10;me1jyCwsI7/WEtbrStY8PXDQgQXN5bPCvmj+EZFdfrei2yy2csF6IdSeIQzRSL/rXB6n0+tT+Jvj&#10;tq2vNFZ6jp97qKLKI2kuogpUHuuQDn6Gs7WvF1heS2VndKltej93FOozvXqFz/e45qDB8sU0dHqn&#10;ijwJBdaTcappEza2iBbiIqQrFejBu4+uK5q8sfDcuu3l61tJFbXJ85Y2clR7ZFTaDoUmrXFxY3rS&#10;XiRoZIyGyQT/AA1m2c8NnqQshYTSssvlvC3XHtn8qqzG3dJir4d0zTgLrWop7rw5dvmKKDJ8pux4&#10;5AzitSy0fSvEutvJYTNHpkaCFIpwefp3rsbvUZrDRbS58K2AV4ZCl3bXabvLHTpz+lY7axqj67bX&#10;stjGbFmBeKGLY3uRSszTkV0ZPiHwRaaTp0Vxq9tNfWhl2xrZSHzBjkdPpWppfw9s/E/2e803Tbyw&#10;RuClyefqc/nXQeP9S1rwRfvdWKwz6LKiSQrIm2RWOO2PeuC8T+OfFGqyW8r35hIwzQw4+Ue+KGwf&#10;LB2ZL4g+Etrod5Na3ErXVzIpY3CoQpB7DFM0/wAO+DdMCXGsxXQjii8oxRITg9M/rTo/jDrcsyBL&#10;ZZpIxgb0ymB1J/Cp9a+JLapo7zz6XvncgMIEz3Hamlcn3FsN8NweCPDup3C2lpcFrgbo5ZYWPX3P&#10;StfVfC+nxXEeoyar9niA3zRKmWK1z2mfECK1soxJpFwrqfuyREZ/Ot3T/GeiadqdrqElj9sMx/fW&#10;shzkdMVV0EZIfZ2ngrxdYzHSb28kW3+Zkccv9Pxq1azW0lun2UMY4l27pFwVbtmp7TxNqFtr8moa&#10;N4Y/4lLybomSEYTjlW5qxrmtNemXyrH7PLNmV4ok43Y7VFmauyVzmvEBIupLq6jmCl12SxjoMYP6&#10;1Ppumyat5LrDLNAHz5542emR+n41zKeK9dt3njhWTywcSxToSBz24rsPC3xDklimgXTpFUpsaXaV&#10;UN61SRlFxetz6A+E5e3uhE6KJGXG5RjjFfkF+17CYv2jviNHuPOosAf+A1+tHwa1+31S9+xG7SW8&#10;t4vMePuw9jX5SftpW/2P9pzx8irsAvRJg85yoNZ9T0JtOEWj7v8Agbqun3/7LHw8uJ08qK0sDEZY&#10;l6upO7J/KtrVfED6d9lv7BTfabJCPNi2ZB5xzXM/swRx237Lfg5Zlk+zyLLKN4wrZYjIHpXQS65Z&#10;WbJBbgPEmfMUfdArHdktvlia9p8RCbSeSPSvKsJIjGYwMgZ4NeUeNtFvfCKafc28j3UVyzMbUt8p&#10;Bziuk1O4hunzZvJHC54UnAz1xUXiy7W+0qPT7iwmmmDJIJw2fLXI960Ttoc83zJmD4ItNI1vVk0u&#10;/s5bSzEJuDIrdJM/d+ma6DUbjR7+6CQWklncEG3iUjKTEdOfrXIabK0VtfajaXaQyw3AjED/AMUf&#10;QmreneJpby7vobJzNFFKPIi25CPtJ4P1qzmUtDU8MpZvr8ejeJLo6ZeStsjUsCg9M+lc948+Fviz&#10;w/43sy7/AG3TfNEtrf2rYjZcHgnv6VWdLjxkYb7UY0s7tGMU4jOS+Dw27sR1/CvTIPibb6P8JtF8&#10;HzQzJe2F5vGqXDB47mHOSpPUGgtKEr8xwviV9Q/4S/Sru1Ku1s6LLGWC+ZzyPfirfhDWrTRfE3jI&#10;6rdNpUV1dsj2pX7ilMcfn2qb44w2dhq8t7pVqq6dcRQyRNExk2S8HOR09PxqzLZwfEzRrzWNOt4X&#10;aCHbdGU8s4X5iD6gAn8Kd7ELR2ZQ8SeFW/4RMNZaml9aPu8oMnzY7NnsazfC2tXEJsdPl2vdQptU&#10;t8zEnjmtrwr468Jf8Iq9lrN6+n3VtHtVkXcJkzjB9CKztN0Twj4g8Y2f9kaxJNaPEZEKnDpJg8Vb&#10;loTK1zS1jQdG06+8NeJLvUJ3nivh51tdSDZDzjcFPbmt3w34h8F+NvGWoeCvEX23TdQu55LrTtfs&#10;1+aTHIAYdBxj8a4/xHb2i2Uum66ftQvHNtb3Eo27Wz8vX3xWDpsHiPwD458PWrxPZ63pmPMiuBmG&#10;4tywIKk+1TdlKTjK1j0+y8L6D8QPE914f1nXX07XbaMrpF7M/l7pl+7uI7nFcg+kS+AvGNtb+LtQ&#10;k1C8sdSiW/iX5nww/iA65HP0rv8A4vmHxKt1qlhYwQQ7on8+2AZoLkYweOcZrj9S+LniC4+L0V7c&#10;eErHVr640pdP1K2aQL5rKuY5zgZ34FNvWw5KEUrOz79D3j4V/EPw9rHjjxFpNvpMel6LGu7S7sna&#10;t9JtJce2PTiuZ0GDRfDFzqMEtvDfyPJKhTGfLRsnBPp2rofDfh7Tda+HNvqs1oltcXF0H8m2+7DI&#10;pxtB689/eucTwpeeEPFB1W7sJpvD0j/8thiM5+8CfxoWh3vntHS9+p4p4wWY6bc6npVtP/Zlne+T&#10;c20j7hCTwpUZ6HIrnormHT7ryZmPl3UJC4bIDHmvYfF3w98ERaybjwJrl21vqO59Q0i5YyLvPdSe&#10;mDXEaR4CuLrXH0rTNLF/dIrsoZwSDg1jJHE4O+hhaWo0HVbXULNTmNsMd2Nowc1nXXh+fw9d3OpW&#10;GpCazv5d2AcsM5yD+Jrc0zTZtSmOjwt9k1pHZZ7W6+UZHUVi3EcWlve213ZSwXFtL5boGzHk9xWd&#10;2LWJvx3xu7aNSCBt25A59yKr6r4esYWtJrO7kNx1JUYPHJA98ZqulzNol9Yo1wgtJE3ELyQDWxpu&#10;oabCzzrcvPdxylraLblXzxg/gTQUtSvbeI1srfTzcA6ox3BbrdkKxOAh+nvWb4mt4tL1KK/isHsL&#10;25QszBtyMPoOK6ObwxYax4d1+98N7LTXdOkD3elu3yzxnG5k9x149K42D7dp+lPd3MhmtUmX/Qmb&#10;c6gj/GkVZnZ/DbWrqxu5Ht7jG+Fo2w2AgP8As96ryS6g9rJod4iP9gmeS2md8M4YFqpw2Dy6hBeW&#10;6fZ4rhQOeqZ4zirGpWQi0exu76ZWu1ujDFdH/lq2eFYVd2ti9XuLp/iWK5hR9U08oxzC2w5KkDgj&#10;8QKp2lva3GtQyyYIjfckpONv1IpjT28U032uJvOL4kjibG047VWu7dNOu5PMjljtJGVFkUY5b69f&#10;SlzO9yWluj0Ga1nvLiJLWMXNs581JM9+/PcZrJ0TXtM0nxbqOl6zmU3ChUdl/wBU2e3tWVoV2+ja&#10;/p9oLqea3vA0CQk4TOCcbh0rd8TR6Xrdw1xLpP8AxMLdFtvPhlyUGcDp1+tadBXZzM2r3ukXBO9p&#10;7eKZgg29Ez7Ves9ZivbyaQ7ooHGVPQD1qDW5LvQvFMujzItxCsKeWc7eoz81VZbV5PDzTl44Sspj&#10;BRwwBz0pXZN3c2MmFvsyDfA43rIx/GltYLi3tLXVUlS9hkmMUkOcGAYPNVbfz7jT7RJCjzk4Cr1A&#10;FQWt21ve3UM23yScGNQev0qOa4zd1WZdLia++zGaMKW3KdyqMVVlEd34f+1WrSI7MGaMtwwPpVBn&#10;GhMVSZjbT/6yCRsgj6VP4auI4dMeByBLJOZIi5wNv938qExXKkkrNbvcMAoiT8QR0/WtmPxPPZWK&#10;6xps3mtc2/k3UJiDEe496ox60Q0y3NrGuJNoKcgg8Vq2iRaVaTm22vBKrduBwalmkFfUf8O47fxL&#10;4gjkJkLpE2DP8yR/Kf59PxrhNV0i+0fUbiSCB57QXDgxoA7Bc88dsnj8a7PwTcxaFrtk94pghDb5&#10;Bk/vEINVfG+lX2h6jdz6dctJps92JGltgcqp5x+FS9S3C8RINU0wRxSnToInA+z3cMsmJIQRw+P8&#10;81LBHOL+P7Bdm+htuYbg/e2+nvXTJ8K9I8V3UOpJfrZ3c1vl1HzNPxwSO1ctd6JPptgt3BchILa4&#10;EDheP4gMfjmixPIzH+P0N1cfBPxRqEV9L81unmRoRtHIGD71+dsgxbEcgbOAvXpX6JfGpEsPgr4z&#10;t2ga0Wa1WRRnIbDDmvzxUkWwAAJA5ycdq6I7D3/A/XX4CeEbLU/hn4O1uz1K4ttVGlQRyIspwwC4&#10;wfyNeoX/AIg1PRdctYruyW4hZPvRADjHrXl/7MdlcJ8MfCup2d9HHp8+nRbrWZcNGwHJHfB6V6jr&#10;epLfapFG4iWeQYRc4zgZHv2rN7noUnamjckmGp+F5pRtjlW6DwwNwW6d/wBfwri/iFd3CXGi3cEi&#10;JPbsN0QTGR7+vNdI6Q3WmRxXN2iXMY3eVuwVOax9UvYo0jN9FHcF12JuPf1pdTST0Jxbz3N4l9bX&#10;BErp5cpYZ2A8jH44rE8QTNI1z9tvg+oqhRmAwSvbgU5NRma4ubbz2hjZV2hVzjFZLGyu9fNnJqME&#10;N0wWNgxw0g6/LnvSMr6WHWV9JLfx2sV00dwYMhAmecda6HWtJOt+Breyvd4WY+XLPGTwT0zisS7t&#10;1sfF4FtcGGazjwQRuEi46H371ehvbq80K+sLG8j81zv8uZSOe+KBprVNXPFNJj+JnwCl1a30nU7X&#10;UbK6uALaSfMnlr1GOvXp+NdLffH3VPGFvaNq/huGy1IN9mlvocK2AD82PrWlHc6dfpJaa00kOp2j&#10;gw+Zyrn26frQl/pV262mpaYHmJ3CZBtGOgwRRY5uRp2i9PyLvwn+OOvR+Mm8OfEDSI9U8P3VsxsN&#10;TTsRwAw4wccA+uKn8SeELGO4uLNGlSF5jPbLPIXcZ7bj2rB8Y2FvpEsMNrGVZEDLhjkL9PrWRJql&#10;1rdlHBql5LC0LboZycFh6Giwr20Ze1nwXY+JtNvdIutWOlzbN9u7HKF1GSCfoDXN6ToTTx2lrd6j&#10;MYYsI8id8dxiuiQ2n2WFvtcM8bH7jnJY9M/Wq8OrCO7RLeFfLYkGI/LnsemaYrpsq+I9Am8NOkBD&#10;yWcgMsFxnfuGMkH0NUJ9LMa2PiDQ3S3mkYQ3qSfck4wG/Cusj8Tw6zbPpNxdxW8KMURTEd8f41sa&#10;LpQ1f4eJ4a1OxhlubK5aZdSg+UzxE8A+4pFqKb0PLPFGk6hdwwulwL6BZdsRByUzycHtzVbw00k+&#10;nX8N5C63MTEADgke/wCFdXPpVr4ceW1VHWOMmWJCxOTWoNCs9c0LV7i3Msd3CUcrHySCB1o5TD2W&#10;rdzzSwu7LSrqXT9Pu5VOqApNDKSyhq1dO+Imr2OmSeG7+zimhibycuATjsc+lc2zWln4l0m9vNNl&#10;vNPiuljuFtnG8/rXT/GD4ftpzS+MdAvze+G76RY1RhtazPH3vfNQ3YyXNJPyN74aeIptDsdQ8M63&#10;AttoNypnsinPkyZ7/WtbT7fXPC3iSORYoHRkDwTK2Vl5zivPbiPUNItLczjzrK7iEpvB824Y6D0q&#10;jpninUPPsbnTr0TWKMQlrOeUxx1qrjjU6SPVdY0oP8SBrmk2Mel31/bGO7gtmJCyYJL46c/1rLuY&#10;/EdpY6ZJrnm3qR3+2PUIOJOW4V8dhViy+I1tpth9vu7eGNiwyyv88Zzg/pV1PHdsVe5toWvLC7IA&#10;2cozZHJHrmn5HS+Vrcu/Evxh4h8PXml3VrqMdzdR5iQOmRJHjIU+nNc34sFp4l0bw9460TRI7O9t&#10;J3i1W32lBC+CCw56HP6113iJNCttU0+PW2kt9NvIgPtbDcYn68CrWj6TpVz4W8S+HJGlvY7pGeJo&#10;CS8qjlWHTnigpwu2eS6l4guGtZdI1XTxCspH2a6GMK5PB+mSK9tn8CaT4w0HRP7WZbHxJptsscgT&#10;5knj/hkUduwrzfU/B1rr3guyubPWIt8cnlTWd38s8ZXAGf8A61dp4NsLfRI7OW7up5LqKLyo38zP&#10;yehoJpRs2mYCRxeBtH1Sy8Qq1zbXkxMU0a/Mo/D2qYabZS6RpZidpLSOMlAy5Az3+uK7PxzpN1c+&#10;FbiWC2FyCcBtn3c9zTfB2kz6v4Ys7a2tVvJkjKNAzbX3Dpgd+aZq6dpJI5v4j2lhqejaBPc6VPd6&#10;fcRNGvlSbHSUdD9OlIzf2J4biMsIvks4PMaBmy4HYA9zVz4q3nkRaXpEt0+nXqR+abZoshh0IyOh&#10;zU+n6Nq1vBplzapDMsicrKfl/WkH22kjkvDk3hPULmx1/wAP61ExuW23lndZNzZSd1+narXjs/aP&#10;FNlOVWXEZ8q6hYOAPRsHg1uXnwdsdG1q11JXtZZdUnw1tAqqUkI/vD72a4uS1/4RTxdq2m3dl9gj&#10;UspjyTuJGc89vei9jOXPGnqhfBOtX1t4t027eSRWQSBlilO5uTjn0rQ+I1leeJPElxA16punhW4E&#10;eeQFOfz71xHgHxr/AMIl4ntbh9BbUILl2gwWzkZ6j0rrvENxp2ueIrqS0Zra6iUg26MC0f1Oc0Xu&#10;Zp3gcjpniydS1hrpe60tGIW5t/8AWRN64+uKt6NLaanbzIjrIYyVS8l6uuemPWrOn2wijYXJtluG&#10;J+dBjP8AvCtmDwtNq+l/adH+zT3MR/fWgGHUf3lHpQQo3OQm0q98Py2V9BexyRxvuCoM5JPANdo+&#10;kaz8P/EFjqurWEMsNzDuiEpDrOH5IB9RWJf2CaciW1237uX70QUl1Y9qauoSx2On6bd3JmhsZv8A&#10;RRLJveME9x1A7UwXuvU7XR7vSvFWvf2JOy6LBdQtLbSbix3n+HP17VQ8XWWleGri2064NxeMHyLp&#10;VBAAB3A88VneL9DNxZaZqmjSixu9Pn3omN3mk9QfbNXbk3fjmG2kvdtjdLGwmW2YFWkPv2pGrd4N&#10;dS34A8IQeM5L+fRLN7xY18y5CkZUA4HFW/D/APZT6xLY3dvHOofaiTDDxHOOa43wV4Y1nwf4mttR&#10;g8V3Oh3ELMDaQKNlypzw+7H9a9Ce0t9Q1+SW7H+lyjzPNjXqxPfFCKgk0ippEY0nxvDYtZ8TEtBP&#10;n5QAen0r5G/4KjhZ/jj4fkjjMaxaHFEzY++wdske1fa1xbCz1KyExWTMgjgLtglv/wBdfGv/AAVD&#10;jvpPjL4Z08QGVbbQ1cugzwXYnJ9q0juOfuw+Z55+wDFbS/HhFvYDLALOQGRTjYc1+nUU50RLiFtu&#10;o2PmHbFGcGNT3B71+bn/AATwM8Hxe1SaOz+1wtp7xScf6sE5VvrX6KPLYz+RFNI4KEhXHy7uOlXa&#10;4qOnNfy/ILmSO7tdsF0WkU7lWXAKLnoOetQyX5g8meVvOdOC464rD1y4tl1ILkxFRwduSBTIbhIp&#10;I4lmbc5G0vwvXvTL5ve0N/XrgapcW1xPbKg2YjdWyQPXFZ9jeQyaobWG4LXS8mSQbQ3pgd66jUPD&#10;6a/4HtvEGn24sr63kMd2obKOinGCD09a595ohJbzyWifunDKx/hyOgNK5pazTIU8Tqs93a6hbmO5&#10;BKliOMAZBFVY9YayZHLsLeReT1LexFbXiCGy1C7hvI4PId1w2WyrnHemWkWmxAQTrBBd43KCSysP&#10;QcdaY7GebXSJGivLSRbZZjskibAO71ANV9Xv7KHyomUoQ23I6EYo17TbdZGBthdnqIW6w+6sKXSh&#10;Dc6O8K/v0VsMJV+dTQRIzb+1lj8m5sHRdrZG5c4HtW6ttBqMKXZlaC6IAdTzn6VQNtBahVZScn8q&#10;uGCOGVhuLKy5CqeRQRHcxdV8OQyXB/0idSzbkIPANWJBPJAyyovnRD5mjG3I/rR5rZPmKxIPGT2q&#10;7bX4t5/JvLcpZuAVmbgv7UF21djNUJqFp9o3YhUFCcc5qxY3NvcaWImLPtzgAYJ/GpZGttLW4it5&#10;V8lzvUDkVHp2qNco1tNEilBkKAMkHvQLbQ5+1Fm2oeYZ5UPKrtOM8dzXSQraT6W1tcXJbblldmy4&#10;qNk0aWYQTadJFtPyyq3GfpUs+l2UKSGOPaVH7tiev1/CghRMeK8jtI3Ny0lzAw2q2M45xVaHTNJv&#10;b37KJ2tZfvK7HFbtsd/ysqGJRhlH9OKxr3SJ47iCS3tPOEj/ACq/VB3JNBVmtyW783SbiJppROn+&#10;q3KnGPrV1RpMiRSTzTRxTcDaPmXnHNXZWN2PsksQgAX5Jl5BNQTRwW8DRoeWYKJANwz3FA0iG70E&#10;TRzz2V1K/lLiNJOhA5zWfb6jNJEJ5bXy1jkWB5EBaPf1BJ7f41vwn5JEluRbKy+WmFyG+tR6HaX9&#10;jd3sVndD7G8f+lWTKGSQ9mHvQUovoXrzwpDq2mxNqED2V2TuWYSfJMvbpVD7PFastnIssin5VfzM&#10;il1NI7azgSOWa3UHCxs5Kj1xWeIoFKsitIM8EuRuNBT0MrxBqt54R1aC11C3aXSbk7I5o/mP0z2r&#10;VuJrF49unmRZQn3ZcHPt1rSkkhurdbKeJXiHzNCw4U/Wqp0/QNVsB9lc2U1rIcFGJAPue9BGqMy3&#10;j0+WWFSskV0eJI3YjYfWjxRfW1joitPM+2GTgqNufTmrFxp8sKxT3ciyOXCiVer9xXT6bJomr+Gr&#10;zStc0gXbElgqk78dRQOze5xuhxnWtN+0xzO4nGGKSYZR61LaZaSPT57q4mWM4BkYsT7AnpV3R9At&#10;ow9tosBtBGMiGXI+X61JGUuJ2SUg+SCHIGCO3BoKSfKtTRgs9Smsr+1sGfURHGSLAR5kT/dPf8K5&#10;3wNetr9hdf2lDLYTW8xSFHTy2ZR1Dqa19Pke0uoJLG8mtVR90TRyfvif97sKvavG8s/nyB/tBGXe&#10;RcyNk5JJ7ig0Se5LDG0a7YLpyh/5dQT5YP8AnmuW1e9ju52lu44bKNAUacADp1JNaK6x/Y13HuvV&#10;t/NOIzKOGPpWpBY6PdG6h1uzS7sLqMx3Fu7Y3Z5yP50Cb5jH/wCETuLfQ7O9XdLbSncs+4MmzsR6&#10;1qWdxez6W9oJGmtFy0aP0B9R71T0TQbHwroU2laFeXH9l7ma2triQytCD2Ge1RR3YvNENtdXMlq0&#10;WQHRSOaiW4WtoPktXk8q3dkBI3MjrxVK78GalfW0DaBeGBtNVmFq5BUk9aueEp4y0a6s7XVuCV3j&#10;h9uCKsX+iLoOpvN4bupL6wl5Ec5w0Z796mwRjeNy5o8uo3MEP/Ey+yXYTNxBG2Ez9OlQXukX7X6T&#10;RSxXMTcbUGGYnjHHX1qF9PuopPN+yNEsnLOp+Vz3q8sEdm1u3mSQRlhkx8snNPl6lJE6eHbq6lRI&#10;b+O2l3bCko4z6UlrdeJ/Ad/dJcGGWxnBjmjibOEx1xjvVXUdCtYNck1Oz1K6uI248qThQ2OtUL93&#10;ublOZRLnDSBshqcRuxt2+uTSWQ061uI1s5GLiJ1G5c+9Z2oWbWDEtffaS48so3AQe1TfYBbzwSlF&#10;2hclyOfSoPGHhyS11+xvre8Z4posqWGVDY9KUjOWkH6nyJ/wUMdLbwb4WtomEm66kZ9y8rjpivhg&#10;9euOK+3P+CkuqXlw/gu1uEg2bJJVeJQCeg5r4lb73AyRzzVo4n8TPZ/2aEspPGenRTSz2901yhjm&#10;jyQMHjj0zx+NfrnpKXWo2sLXYaAuOMn72BjdX5G/s0apP4e8aWOrWcAvL60lQQwScqwLDcCO5xnF&#10;fr6+qL4i06G+sl+zNcRK5ilGMPt5UDtg1jLc1we8jN1W0+yvhyGTON47VRimKLmOdWjb5CV6gVMN&#10;RuIwYLlMyDrn7o571BcI0Fu0mxBHKwwFHHWmj0huMAROcupwpPVlpRbsty8kDhgVwy+tVNUubix1&#10;GNvsqTReWAvzdR3NWEubacJJG7Edh0ANBFwjkezmWSzuBZ3OefPXci/hW9c66z2kS3Cx3jLzwoCO&#10;fcdqzmtPPKHzUDNxtbvVLV45Yri0ji4MRywI6ikh9B920Eeo+baRNG8sYJjK/Ih7ge1OS4+zQiQq&#10;LdZGwWx39asahq8eqQRC1jCeWdrsPlpq/wCl2DW1ygYKcoy9DVDVhZbcrktN9oRgCrqMVJZXk0ZU&#10;PGbsbsYPalsLd47c4IGzoDQweO5ztMbMOCOmaBiaqtqbVnWIxlmw0ecY+lVPJ+2rE7xlsrsQgdD7&#10;1Y1O1O6DewKyH5sHBqxNaXOh7FuLJ5bNiCro4Ix70IDIuCt1atbXsFvcW4kGx9nzIfr25qvGwt7i&#10;ArE8kXJJDZVB0rZmNi5klit2Fu5wyA5IPriq40d7vUbmOwAkhGP3bvgtkdqd7vUlrW4aPq8VxLf2&#10;k7mNMHyrjae/H51lQ6bb3Nzd6RrE00DyQkRXUC4WRT0JPY1DZXupeH7ie2vJYo45wwhJALRnpgir&#10;dx56PaeXIxuoVzPCTlJUPvVvYl6ho7t4f0iG2udRkmS0fyBPIdwKnp161P8Ab4I7m5guwYSRvjmV&#10;cbhUEpiv7OeFVWJGnVkSUYMZ9R61JBNPJaSW19Kl0gbYCUAYCpSuO5Is0qRwlG+Y4w2eMZptu12k&#10;10m7Yp+UP1PNIkL2tqIkUyoG+V6jnvEj1BFY5jIAcKenvTsgbuZtpqV5e2P2HUpzBJayMkcyoOVJ&#10;4zUkF1N4ckltLuVbhyQ6ybM5U9KsysRIzDy5F3HGT95cVXOtXUaKp0m21WEf6uQSbCo9DxzUEnxV&#10;dySW95H9otpYlx8tyV4NSNp1xrrT7r9lWNf3bRrwCeBk9/Ss6PWNasbw6bqMM14UXEaMuSB2/wAm&#10;u5sV8Pa/o0st9DJZSWcY+63k7pAehHetT5a6LnhX4U/C3Vba30/xrDctrd2mftKTEKRnsR0NUtV8&#10;DeCfDckuhaXqU00VvIfIW7YyOM+h7Vy+oXc9+720SCS0hdfs0xflgeTwOTg0j+ENVkZp4PLkkc5L&#10;jO4fQ0Gjknohdb8OWmmBAtnI8pOBNI+SPce1SWtzqWkRqCLWSCMbkllXIH41oSSz2dqLS5jE10Fx&#10;5k3UeuPwqkkc4t2iaWM26AlnK7gB3pozaerW59jfso6l4h1r4Vw33nRqhumjk0+6XIZf76nsK9K8&#10;O+BxIdYsvF5ttT0ua582xtXHzRKRztPWvMvgl4ivfBXwgt9U0zTI/E+nQAzTJZy4m8sdQF9QOce1&#10;bvwc/aK8I/HfxFqyaPFe2U+nbVS11FDFIFJ54PvWcux71OVPkjGXxHsuneEtA0yyeOxsIYYXT5oi&#10;mQwxgAg9eK/Ov/goN+yt4d8D6Lp/i3wVpV3FqesXxgubWzDNGWIzkKB8tfoPrPjTRvDpVtQuPszN&#10;0BG4EZxjiuK8Z+I0+JeiSWeiC0lTzN1u90haJJ1O5SR7EV52Mr/VKMsQ1drRIeIj7jXXoflp8Nf+&#10;Cdvxe+IK2U17ZWPhOwu13xT6tOgZl7/Iu5gfqBXt19/wTaaWGayn+K9v/aGn2yrKJbQ7Ux2z1K+h&#10;/Su88TeK/izdalfyT2Vpb32mI7O2nvlZQoPzEY4J6gZFc1eeN/HF54ch8Q6lNeReam2SVk++vQDg&#10;Hv618LWz/HTS5eWOv9I+MnmkXa0G7eh8mX3hDxr+zt8Ql8ReEvEy3eoaTMNmp6aSFkx/CynGVIJB&#10;yOhNfZHwr/4Kk+BNZtyfiT4SudE8SIMvqOmoZIZn7nbwVPfAGK8e13RYdWaWcExrqiAK0+FDv9OK&#10;zj+yMnxM1fRbrQ7yGKa2UHWkD7QqAcMP6/jXrwzfD1Y8uOWvf5a/5Dy7Mp4iToVFr00Po34mft8e&#10;Fb2DSh8OoJdZ1C8k3Ol3EUCdgTnoQefwryLx5+x58Qv2lPEaeJ9b+L2g3urXUIAsL5ZT9jjwMRgA&#10;YGOa8rn8O+DdH8ZajZ3Ouvp0FpuWG9sz5sbSL0z7E4H4123hDVPEXh0G+S5SeG6GUvlcHjsSM8V5&#10;dTETwkvb4JpOX8yevZbrY6qmYSpTcpe8uyf+Z88fGP8AZ58ffs/64YfEelTW9vEc22s2bF7eYA8M&#10;rDlfxxXW+Afix4Z1zw8NI8eJdDV0lC2niaL59qkcRzLn5v8Ae59a+2fBmteFvG2iXui+INZXWJ5r&#10;cibTpvmikyOcZ6HHIA7gV8Q/Gr9n7Vvg9rpu4rO4PgvUpiNPvZF+76xuP4SP1H5V6WCzSlnF8Nio&#10;8tRaprS/o3+WqNpypYyCk4/q0ez/APCs/EWk6faM8lvqWlzgzWmrWUiywSJjODjvjtXNNczWuq7I&#10;vsrhztbzoQdh9QT0ryPwrq/i7wlBL/wj2o3VvazAgwKS0R/4CeB+GK9Q8FS646W9/rjRzW90NrgK&#10;AQf/ANeK2/sirztud4/cz595XFVOanLTzPSIPCP9jalpmp7hIbsh0lZgynA5GO1X9UNk08kV2wiJ&#10;ct+6H8PWspdYtIre0sZNQkkMbNthYDCZ6bTUWokQwx+eQY2fAc/er6mjSVGnGn2Peprkiorodnpl&#10;m+k2o1m0eW4sAuPs0kYKkDqM571oJY6bd6c8kFnFZu6lnWJ8AA8/pWN4N8cX1nBc6RJaR3WllTtB&#10;xx371FaypdWUtsFAlYtujVvvAnj9K6U7s7OZPUjfwjay6QhsdQFzHHu2pn5UY+/eo/B39prqdzbf&#10;2yEUxbIRcSFkV/bNKs0WkWiWLERxod2xV5P1rGtLq0i2yTSG6jW53hVTkemeauWrJbuzXmTX4tQ3&#10;XV+r3yfK0yMSu3P8PHFSeI/GlwZIIHma9FsuA0h+YfQ/WqEfi9tKuo717D7TaPKUlGeVU9/wqrqq&#10;Razqnmae6y29w4WCNhtYuTgKfxrJ7g32NDS9dXVrC5sJXznL+Y65JPpmneEtV0/4e+KdP1yaO8Np&#10;HIxuRZk7iCpHQdetLLoWo+CdQXS9Z09rG/YiQxyqRlT6Gp7iG2msLlllWOcs20OCVHHfFWNc0Xc6&#10;rWPH858PXM1ldKDNeF7ezvFxMYWPb3wTXPeL7PULIwLNC6xsFKxRnlCRnNUta+G3jO+8O2XiyBLK&#10;bQ0KrK0DBpkVSMnHUCtHUviHJDYqt9aG5tpEUxXGPnYdOPpQVJuXxDvDun319qFvfw301w9tnyom&#10;5VXwRkA9etenT/F/TfFOjP4e17Tro6rGPJmtmh3RMDwGHZa8v0jw5reoXS32nXVrZWqoJozK+D+X&#10;etXXJPEvw81BfEF9BBeQXcILxqwzLjv7Y6/hQXGfKj0nwr4i8S+B9ZOmW1pFPosgVrW0ugCIDjAK&#10;mtO98fa5piuvllmmDvJbE7QW9M9h3/CvDdf+I2o+OIY5mmMKwc2yQth0JHr3qlZ+OfFGuRTaVPfQ&#10;zW5IZvMAWUYHY/hTG69lZHpOm+JrnTvFUOuQWsmm+fHtu7GMb0Ye/wBa7V/i9qfh1Z0iAi0q6w0N&#10;pIgYpnqc9q8Q07xUdNZ7aXUGs0m+WSRhuH50niLxzd2kcdq8FrqViBsinMvMgPXj1oBVnY6nxz8Q&#10;NI8T6ppGlWklxOkx2Xchhw1vKTwVbuM4/DNZ1vHp2nXOpaDfQRy6pAx+y3snO7I6qOxxkVyeqaFq&#10;gaw1i1Ma6XKvSKb545MYxnqKdq2p39ykUdzCPtSr+7kA5QerHvxQY86b1PVdFsE03TtTv1nVJILb&#10;7THsPzOyjJU/lWfIs3jSw03xfZ6vYafdG1B8iZgrg553AA8+lcF4R8bXd5bHRtYCGYB44nTglSDh&#10;jXN6Naf2DLcW17CjXQbALPlZEwcYH/1qLstzVj1q7udQ1CSC9g1GS2KRGOVbdg0bue+a0NP1S9vN&#10;S0aFL9R5xEUqTqAAO+D615K2uX9lY/ZbGWJbeaTc2w8IcdDXLeL9W1fSX0W7hupNiSspkwdjZB7/&#10;AI0XZPtLX+R9P/GDWvDdsthH4hmnjsoFEe+FzI/XgkjtXIax8PoJ7m3udB1QSWF3CHjk/iI965bx&#10;dLBPaaTbR3jIZrFDI7HcHfOSOa5pdQ1RBDbWMsp+zthDE4U/TGeRQXUqKT1O4/4Q+/015lur9fsr&#10;rtUpjJI611/w6s00m93lxLFMoRGdQVX35rw77PfJesL3ULi3uSTIYZnPlng8DNPm1PU0tY431CW3&#10;XPyiNuMHii5nGaTPcfHQvdLvZmDCexHzeeWDAD29K4ywgjutQtb23liDzSYildflB965nTtavLRU&#10;tLi2mn00j5pZJMlsjrT7uDT9ymzvJGtW4Vd2PLPfFIqU09T2TR/Gd34d1W90S+1m3jEo3MVT5Rkc&#10;fTtXMX/ie3i1FYpLl4Z7Wfa0qN8kqEcEYrz6KCS5uvJMhlV12b5OSF+tJOY5LWSMhkeCUqpQ8BQO&#10;uarmB1bnpuoeLJfDMMGoOFvbG4nADtHy3NCfEy812O7FrYW9pZ+aI3YrtyCcHbxya4LQpdY8Q2C2&#10;K3X9qwRsSkCL80Z9jXf2upW2g+HG0yfQntNQCllkmIfc3qKTdzSEm2egfAC/00+Kb22s7d7i+Efl&#10;vKy7SFPTNfnF+3UkbftQeN1jBG2eMsjj5s7e/wCVfo38DrnyvFGjzWcxQaguy+WRfmGOmD25xXwN&#10;/wAFHtNTS/2tfE4UhlniguNwGM/LgVPU7pfAj68/Zu8US69+yv4Jnv3t5JbGF7CJokwBEjYCkeuM&#10;c1qPpOnz2zvpkf2m6lJMgdsADuMHvXAfsaahBP8Asz6ZaXCedtvLkKV6xtkcn2rsdXTTpJvOiuJI&#10;rhY9ksmcKxHfFZPRkc3uJGNczSaJOLfyVcvnCv8AMFz6V0vgvRbLxDZ3ci3TxX1opdkzkP7EVzT+&#10;ItGgEQ1OykvYgCEuY2Iwe3SuOn1LWPDuunWdI1RltpW2+XtwpB4ww79a0iYOagdFrnhWHRNZfUbW&#10;0Myzpvm3fciPf2rLSXWvBnitddsdFg1TS5ohLcQvIEVE6Fh74Nak+v3NjdSXV5JIYJ49zWkfKZqe&#10;b4Y6t420xdW8L+ILXW9JWIy3FvtPmxEdYsfpVGEtdYlm+8Bf2p5WoeGoVh0q5H22OJps/vD1X3HW&#10;pPEvw9uNukJfaihtLyL7QYIF+VXB5TIryqy0vVtD0HTr031zZQrcyKsHmkhGz90D07V3cHxN0/Vf&#10;DNr4emvDbavZXP2mCdRgNnqjeoxmgE4v4jb1q5trCNLV2EKmPAVfu5A+XI6ntWJ4DtrNrRL23nVo&#10;rkSW97aLJtUPz84XtxWfrGsWi6paLeW4juppDK0zMQM4+6OO9M8IafpWmvqc6WjSteu2U8zlG6hl&#10;oFe8kaUb+FbDS7lJdJ3NDKY13rnIHOfpWRr17ZaN48t9V8P6KLK3eOFhAgwrEY3Ee/Wt3wpYXGo/&#10;CnxHq0cS3WsaJccj7xdCcAMPoa5y41TWdQtNN8R3AjjYyLC9sBgIMdQKAvpF2PV/jfqkvhjSfC3i&#10;E+HrXxJolyVku4yv723J7gf/AF64zxZ46ufH2of2rZ6ZOLKyiUQw3cY3omOxzkgV3DWsWveA57Wa&#10;bzr7zt+xmO1kxkAjtVDQfhxp/irWdKj1LUJNKuLqNra5RWKycDA2j0xzWi2N5KU9VsyinxJ1L4Ue&#10;OLLb4egns9Vihlmicbo5VxycdjVLWdBtfFnxOuvEfhYvpizzpJGzp8u4EErnPTt9DXqN98NdS1Dw&#10;reeFJIEvtZ0i5WfStRT/AFk9uOkbn14rxT4jeEfGnh2+umSF7NdNRLq40+OUg7GIG4ADJwxGai4q&#10;kZpa/D/Wh9BfD7xHq2iaJe2OuwwXjPeNcRwwgIUjIwxwOp7iqkfiPSPGmlXHh208TXem6jb3bSnS&#10;9QTcskR6FWPHXHSvONP1XXvFnh8me7s7W8AWK0uYOcnA+/iuctNL8U6PoTa/eNbXTaTMTNPIPmRd&#10;2Dj656elNWNfbO3LHYseKvtHhqSJpCLK4EpiV4zv3jdjJx0qv4UtNQk8Z6ddWty9lcpz9rjYhix6&#10;Aj3/AJVZ8deI21K0hmlsY1GolHguIhhMYycEZ54rI0u9v7TV7HUdJIbULO9S4jWT7shUfdPsRms2&#10;7Ga+IveIfGk4vbuy1jSYLk+Y5bVBHtn37uORXOy2sery3xuL0SSsgMSOcFhjqR3Nek6l4oTXr3xG&#10;+vaRFYXt2wuoI48bRLxlQR07mvN9M0rTpLy6vr6cFo7djFFKCrAd8etZt3Cau9DIuNFgbULBZGZI&#10;zHhwDzXS+DPAreLtels7HVItKuISNk1wRsce+ayYryG4lt5YZRqEgbBgYbXjX1x6VDqNnZYe7Gp/&#10;Y2ml2mFj+Q/OkQt9SSDwRqXhT4j6jp2vmVNcjBEM0cu2G8jPQqe1QS2ht7u6lmj+z3QYxMrHO4Dn&#10;mp9XuF1S7sbie5mu1hURCYOX8ojpg9cVNpiy65cXURY3MsPzuZU27l9Qe9IqLTb5StoeoTalqMEL&#10;qSqNjep4xW/rtib7w+13IjSRxXiusK9ImBGGNYv9j/2PFdahZzFZWIYQN0UZ7VpHXJbHwp9rclYL&#10;gnzNy7sH3FM0jpuSaroUWkeIpYZLtLhLiNJ2lT5gXIztBrKtbXUJorr7TM08bz4SGX5iuDwR6VTs&#10;tRg0smG6ctBKw2zlskE9ODW34ZtY7/xbbxy6mFg3hV/+vQK99iCPUNL8L+MNAivkujZS588RxmSN&#10;GII3E9uSKs2moWOjXesPYtmzkdgiAkuP9rnoOa6rQPEmsWev6z4Yv7aza6gYvBIiA5iYHGfqKx/E&#10;WnW80emarp+nG01O6LW15b7/AJH29GA/WtU9AkrIyfF6Wy6tBeo7SrcRRiRmOTwKfaaLptiha1hd&#10;UvSMRy527u7D3qrrcFxp62VvcskkhJ3x5/EYNdjpvgrxN4s0qQWFouqx6XbteSR+ZseGLB+YY64q&#10;bsySOMfRr6HWhH5wSKMh1kXuPQ1P4hge2177RErbHjViV6e9dH4V0S51rxZeQyCSbT7i1SS3vT8o&#10;345QjueMVgTXE11PfRLKI57GYwy24PzY6ZqS0rGx4jtdN1CKyubMmaXyQXVl7+1cnPCXkGGUY6I/&#10;AFegPpFlZ6Hp8y3ZOqyMNqgZXYeMfX8Kz73Qo9Ulmlkt0W5i+Ur0GPpSKcbtHG3Vu8UUeJcliCUR&#10;uetWtPEi6fJiV3CyEeWz8Ur2l39mgvFSDInMDIgO4Ad+RUS2oST5TufzdxU9Khi1Rf8AC/ihLXW4&#10;G8TL5tnHCY2ZE5RScZ/I16R4l0vwidItY/C2p3dyJSJHgkfBOfXnoB/KvLZNHuptRiluQ3TG4cIR&#10;6D1qzNcnTtSgECgbJFMnHIXPSmbxlobJuH0bxU0VrPNI0ahJpdhQKpHAX1rV0KzZtL1NXCGLzTI5&#10;n5yM9vc9Kt6hdx32sI+fOUx4K9DkjjmrFiY9Okt1mQmC6bbIdudvpkn3xTBI4b433UNl+z/4sllt&#10;nyIBDEhIk27iMHOeK/N8nEGMBvlAP1wK/SD49xW9n8FvG0Qbe8sCFVU4Xhh2+lfm+DuiHH8OTgZ6&#10;YraOxL3+4/Xn9mWWBfgD4CluY/tFrFY7Xl3ZkB3MRk8ZwMV6X4j8HW+uX1pqNhqcbTqgkQyDbuT+&#10;79a4X9mG5guv2d/h090kODYEMIxxlWKjOO+AM13uuaVp1xcBhqOyFhkhRhYvb6Vm9zuppci9DE1X&#10;TLzT9ahmuIVmby8gKc+WDx+NTa2nm6FDPFGpRbgK4PUc1FqelXMeoafIb4zYAeOTPDp0rOttZWyu&#10;76LUwfLubrMYH3fb9aAeiNa4WGCK4uPMBJj5A7V5/wCKpIptShvZLL7S0YRlcLggj3r0WeSB4ryF&#10;rYIEjz5q8gg9MVxOq6pHb2NzZ2dwtxMcAllzt4z/APWpil0MbxJqureH/FOnSR6ebjTtSQO0yvkq&#10;2Ohrpr53uIZJZbV08gBllgPDVjXMVxqmlx25kEJOGiYn0HIH41PFrOox6Ecsg+zKQ2TwD0BPtnFT&#10;uQnqytNFpl3qK3dzMCZI/lBOefT2q5ZGF7OyvIpYZoXV0Fvn5osHqa5HwulxqN3KLq8t7i+fLo0S&#10;/KB7gV0qWEtopZLLzUBAd4x055oRMXco6/HdrrqTW9xHPug2kufuj6YqKy0++m3iYwzwspBD9F47&#10;U3VrqxsNcjubxJE80BFK/dX1NZ+vaLqGl3Zms9btfsV2v7iJ5MFzjoD60GcnqZy6VF5VvcW9uJbq&#10;OUwlF4Uc/fFavgvxNpd3LPpOqRppOpC4MlneuuVmA6q3oaraLf8A2a1ZZLYT3kBxKjHayZOA2O/J&#10;FZWtQ6beSSxTWt3NOvzieNdyxnOcH05oFF2Zv/EHUxoniW2uZ7bZDdoYGkhT5CcH56uaFezx2Rns&#10;nlubXOw4frWbNEuraJa2c5aVduNxf5c9sGsfSLPVPDUselw3626eaGRXBIOTSeiC/vXRs6hf2tze&#10;hEO25fJMMrdvbPeun8PSz6d4X1W/09Qt5GB5mz5uMjqO4xnNc14t0c67PpE94i7YXKyz242sw9q5&#10;jwrca94XGu2cV/59kWYo7j5tpPA59jSEpNXZ2OoeCYPE15aarpdxBFJMVea2iARWkxn5VrlvGGja&#10;bDo2ptZaheG+LlLnRXlLRO3cgduOfwqTwf4gm0e/svtyLebNzZj6rnPP4Cjxl4w0bUdUvZtJsGg1&#10;WJSzAqds4x1YY/Hj0pshuNrm/wCFTZnQtOVykWnSW4t5oWJbZnuM+9crYeEtM0L4iNYanHcjw7PA&#10;8tpqUcW9Q47EA1ueEtde68FyaZqWnpdW9xGXjuYRtkgc8nPtmp/hr4iPh74u2VjAh17RZ7ZoHEsg&#10;AiLKc4U8Eigm2kTl7+y0m71O5TR7l7u0kcJdsYMbmHTA9PpWfoPiC6t9duNFhijOjRzpA0gfY0RJ&#10;HzDNdhq/gqaLxnqB0q4mj0qBmdmQHzbcluflxyCMj8a5b7HZDVbvX7C5i1vS7OXyb3TEBWfP/PQc&#10;Z4/z61IpR96x1fjKy8TeEfER0ea/tPEnhyWMSRpK485B1yCfetz4eXN3Nqd6dOvHikjhzASRuU/3&#10;QfSqPxHsdO1vw9Ya3aFmZVVIhMdu1T/D7muE8N32qy6hN58M1qUXELwjaB71RpzWlY9D1C+tULXO&#10;uaK8867vOFsv7xiOd3Hc1q3dppd58MbfV/D2vM0M1wHWFwTcW0u4Dy2zzjBI5rnbHxjc+SlnfxLN&#10;IpytyfvZHPauk8P6dZFjpwu5bKLVMvG1tCGDTYJ+bH0plxd7nXeEPGFwdIltr67abUoxuMDKAhGM&#10;DmqHinw69/BbX1hcXWma7a3S3Vm9o+1ZHxyjY4x1rnfB91Nc31/bk/aX0yTyZV8sqxOe+QODXp/w&#10;2F9qeoalp6+U2nyxHNpKMSW8meGU+lJnRG7SizD+Id5ca34T0fxHf2m2Td5dzGU2+W+cM2Rycms+&#10;CaSKymF1ILzTbqHauG2mJT3B9uv4V3M3hnSI9A1jwxr3iVZZZ9xt1VsuhxnnHckYrzvSIprSwihu&#10;bF72yiLQ3aDiVI1GN6j0NJFTVpXRxcvg+y0+xtINF1+6ugZmmgSWctIjDnKE89f0qfwnJJ8TvFmv&#10;6N4r8Rwy6umnl7K48oRyOi9V9yuDmtDUvCGn2YXxJoeb/SbcNsmQ/vbX6r68471l+F9Z8H+Jf7Za&#10;10UW/iu2tHlsdYWXKNkHKsPfniqOR3Ulcr+FodM/sW9s21ePUptIzMklrGVaJRwS5x6/WqvhD4g+&#10;EvC/iu51rXdKbWNK1O2wL2xJZ4nBxuZeOKtfB7cLXWINsMdzKhju1VOXLA7m+nNc94Mu9F8B+JZW&#10;a1a7sbiOS3ktFQ5RckZ6cnNBN9E0bR0a38S6ldPocou7e4bzLSGRtr89BXout/Bm907QbHxPZtdx&#10;648a217YY8vaARypHX614N45uY9F1uyn8M+bGLSUXUcU2TvA52MAeBXr/hT9sXxZr2mXFrrXhCzu&#10;4ztC3emN5ZVcgbWQnJ+uaVxwlBtqRzF5aapPcG3vUmgMcgYuE3OF9c11R1fwxo4hll0qPU7kgAXG&#10;3DZ6HcR14zWB4h8XzXeupqXh+7a3d12XdnKM4TuOe/aqttImoW0k8drJbQvIQtvnnd657A0XvsCd&#10;neJv6lcW81uyQxbbeZtyDdg//WqW3tZtItUEcMT278+Wp5B/ve5rmZrhbBcXFkxkALMUfAjUcn6n&#10;Ar0CJPBbeBNK8W2utyvpmolYnUvua2fPO9RyoGDmmXF8225xGv8AhufV7iG7sbiS8niOXWVsmP8A&#10;CtjwjeGSY2cupH7QDhvlIKn8R0rs9Y8JfYBYaz4e1C2ntLlAUvIwWVj+X865jS9dW78U3ser6egv&#10;PL3iaEARkD6d6LlckovU6+TS7KK50u21y5WDFwrQu/KynOeDVD9sT9la2/aN+H0Oo+FtUgsfH+i2&#10;zC2PmBVv4AOYW69edvvjOK10bwx450uxtmuYpLy3cukDOQ/0r5q/4KAfEbxR8JbzwVJ4S1f+xopI&#10;8yKhy8pU56HqOKSvfQ1nbkMf/gnzoeofCufxNZ67p62GuXU3kS6fcLuuoRH1K/7J5yQcV9e6nbQX&#10;EheABBJ8yxZz9TXy/wDsv/tFeK/2lPi7He2Og2djrml6bs1S6VQTcp0AxjjPU+/rXvnj9Zry/QW7&#10;vb3IlJmCnaFHpj/CtE5XMKTtBvzNlLrS720eOVHTU4zsEvlnaw9M1HY+GI7qRriW6gsSSFVpnBA9&#10;8GuNg1S9h89AcqBxhj1rDt9Mm1KSWS5mllA52SNgZ9q0L51e/Ke2Q+Ao/C+q388XjSM2eqxBZ7GW&#10;TfEDjkgdq582ItkeGcmNEbiQPvEijgMvtiuc03ThFYJGI0ckEbid2ePU0608RXmlTrp9+iREMEic&#10;JuyD2+lJq5q5F+/0qK2Rp4NSmMbjDQOP5UzSrB9Ut2ie2aRY/wCNWw5H1rW1LS2NpDdC5trtGba0&#10;cLfOn19Kz7iy1ize0n0uJPJWXMrlstihKwrRvqyumhatpNyVsLh7myPJgn5kT6mqmtT3+k6iJhGB&#10;DtBIUZ5/Cul1XxdqJMcc1hGJA+fPT5SRWTPrd/c3MglihlhHQKNpA/rTFJRtoV9X11rnQHvrN1u5&#10;okJZNu0/QVa0+9kg0i2nihIieMebAwy6uRnqaz28i7uBFFcw2suNywMMMT15roUmmXTbaW48p5S2&#10;HAGMenSlcFExLbVtMv7mKP7Q0dyGOYnXB+lXpPENgLdobpWNtuZAkybsNjse1FzFp8waeVIxMrbv&#10;MRcEVr3TaDqWixXQmZkIKSQuuBu/vA0y43VzmdT0p7SCHULIrPYKoMsDcMwzyBU8Fnpk4jvLK7by&#10;ZRkwsvzRH+7msq1trpbW5s5JWltcl4nPVVrOie5toxbtelbRTuDNHg5/Dtmgz5rbna3OnQajCAJN&#10;xjH3QOtQx2U727COZUuoF3hX6MPT8q56bXdf8OajazWllBrcEiDMcTjaR/tHtjr+FW7vXrPVNQZ5&#10;4ZdOuHXDIM7PoDQQ5K+praHr6XRFtqMUNtcliRIowCO3NTXdug1BfOklKS8Boz8oGO9Y7C3MXliR&#10;HkHTPJq1pGrC6ElleMYjGPlJ4zSLbvuPOgzafeptvfs1sT8ob5w1OtItKsdUu7W2uZrbUQnmSWc3&#10;zq6/31J6etVJtafQLn94gntH6Mxzj6VoTa3p2pzW1wQsU0a4S4I5weMHuRTKVjNv9YsC6JE8jbfv&#10;ZjOxj3GaZouq2MlxJaxia1vYzvWHB+cfU9an1Lxnb+HtMubjX0TT7V38uC7hQy+Zz1KgcfjVmK9t&#10;vENta3drAuo3EEW6K/hyrY/2higFubME2g6m0Nrql+dGlc/KZVypb8a5rXvCQ8N6+Raa3/bVjJ8y&#10;kDCq3tir5ubjW4l+1GxvyhyUkjwU/EioZYba7j22cZgZW+ZF+6SKVrlt3KUuuQWl4I71pIC/AAjJ&#10;DemTW/p2k+EPENrcWdzcz6dczKVkeJSI+e4Haua1LVYY5US6R7aVThS3K596u2WqhpnBUSTMOmcZ&#10;WhaERevKVbrwrrPw0vTpuo6zb+IvCjoJtP1EjbKgJx5ZAzn612a6bINNttQ01WaFhkSqcmM471zs&#10;pj1XTI7O5VoYlJSFkTIVietYFzFqHwq1G1e416Y2F8pRbZ1Jjb3yBgGmaXtodxaTfbrrzbiUu44k&#10;eMbQF7isq4tE03WTLYo15b53pFjO0Hj5vWtqx0e7uLf7S8ga0xuDp0wR3ptxrkOmwx29hMkUqndL&#10;MVzgen0/xoKtdI0ymladbtqEttDBOyhjbocn6rWdb+M/7cnEV1BFbRBxHG7nllPQH3rmtfsmukh1&#10;K21OO2uIiQRIcIy985qhaZvZvNmUIzMJFYDK+manlG52aR1njLw/pjXkVhrGkvPakB47iHOE7g5/&#10;Copp9OFrE8AW4hjxCpcHcB/eOatQ+OL0wxW93beZbLlPMXktxWDqepQwvI6XkaEAny5U4Apaop6b&#10;G1ayW8TFQVDEEicdG+vpVDxFcy6BFBeXOnyX2kSkB7jbgLnjPHvioJ7yJNLjuYiJBKgLAj5F56gD&#10;rUlv4s1OPSkt0mU6e+QbeRfMBHqPSluToTrp2k3kKXVqXFo2DGVPzAn1q7PoAtoRdR3CtHkBlHOA&#10;Tis/StXS32W0UKBC3zKcAc1NrmsS+F/Jmk0ya7sJXw8sILBfQ/TOKtKxSSsS3WsxeHktIr+aQWNz&#10;IBDMF3xrz0bHQ1r3GmWTNIbWXZLndkHKMPWmWuozRaCtlbC0vdInJk2OAWRifeqJsisabP3aA7cZ&#10;zimVsSyWUKqDLMEYcnaeDWT4vWTRNBGoRxyz2wkG54ULcVfntLmSRUjWKR1/hLAE0aT4p1CKwvNP&#10;vYhpcgUq8R+ZZeeMenFJKxJqRLYz6Zb38cxnjKpt3DBGRyMVLcWFnqrxLFOEJ+UxA52/nXNJcpHH&#10;Gp3MEXdwK07UW2pm2ktowJQfmO7BP4VEkS+h8H/8FMJRbePfC2mxoBDBYO4Ze5LivjQ/eP0r7V/4&#10;Kahz4r8Ib1B8u0dA+OWwwr4qYfPirRwS+N+p7J+zZkePtLZDLHPHcRugT+Ig1+vfm3Jt42EZmkG1&#10;ySoBGR6fWvyD/Z5tZrvxho6xSiGJr2ISYyCcMDjOPav2K/tzT1RUFtI9yka4JPHA/Wspbl4LaRzL&#10;aqlxNJFcRlHL5L44HsRU1zZ7rN/KuorhcA+UM5HP0ovLdW1LzY5xLEw3yxkY2n0qo9vi8kay+eNx&#10;goeopI9JDb2KKW2RooWRtuHUt/Kq0RNpbJvw0eflwOBUf9pXGi3j2+p2uyJx+5kBznNXZoDNaoIl&#10;ZieRFiqAtWUL3V9AsZUGQjY0n3R9aTXrKeDU3eYlJV+UqD8re49qzY5WKC3nJik3YRDnNTSmaORV&#10;uLl7ojhTIuGAoJuWUtyIA74yDnaBwasW6j947Eplfl2nj8qrIJmEyxn59pKF+BwM/wBKdp1873Ki&#10;e2JuAm1pB/F9BQUi7b4eEIzEkclxUhQjbyXHY+lVYmNreuMnyWHzKw6VdOY4ldFEqE/dBxR0KMzX&#10;rj/RUYAuEbaQBV7S7iW3t4ntZ/tMUoIeGf8Ah47ZrP1OeOK5hKq0oJy3P3PrV621CMX6ROiFCMqX&#10;+7QibkGo6bNDMlzZTC3bjCyDg+ox371iyXkY1Z57xpILmRNitb5UK/Yit24trG7gaItOJI5t6kyZ&#10;APt7VQvkinlWC6P2WFySlwOfmxx+tC3EyjrrLqFrAJJJBfrIFLSIG8xe5yOhq7IyMBlBCvl+Up6g&#10;8daoabNqmmo+n6tEtzFJJm2u4jnI/wBoCrQllRPJyksMmcKTypFakETI14i2yyfao0YMSF+YY9Kn&#10;tUhu7aRLl2VvMIR8YP41W1hdRsreG50yLziq/vAvBHuPWpbOWS9WK92PIkifO3q3pjtipWjsA1LW&#10;500LA0/7sMWQnnNS3KJPA0jbQ6j+Acmob2Z2YbySR69qc8jwKsqoGVkwuTgE+9KW4FGwa1tkkFrc&#10;CdjkyCVOY/ofSnQxxzICFG7uwyN3vxVkaPc6kDd6Xaq1zGmbi2ZsJIPrSwDy7dEf/iXzDJe2POzP&#10;oe4qQPnH4h3WmeEfEMNnqd3Hc31wnmWeqWagxTrjjJHFc9ptl4U+K2mt9o1V9MvbG4IuI3HL/wC0&#10;PWuL0e0OmQWtpcvs0uFitukxLRgHspPStuXQLeZzOkcdlFAwYqWAMg+vXmtT5rmvrbQv3fw0j03V&#10;IP7O1D7ZZxoT5hOGYHvite2uLm2tmtba+h3wMZApHzOPTNYF58RdAt/DphF89lqwlKptjLAL0xn6&#10;Vy9s1rfX0dyb12GMbt20lvp707oLpbHR6tdPrlz50du6zkgOpwAcH61Zt9E1RpnkgtI2RhgQlwFP&#10;HXn86jt7O5vIxN9mWdoMkRCXYzccVmTX9+EdoXLnO6SInPlHP3aLkNqx9D/svTReF5NSkt2lghvl&#10;xPbucqJB1KjPT6V7RqXgXTNX1qXxjZW8UN1aosQlsVwXUdd+OvPFfnxp+taloWopdx3t2hR9zKkp&#10;wvPt+teo6V4p1TVLeK98N+J9R0qdmKzQRS4UqR8xweDnml1ud9PExUOVo9/1fxF44utf0xrzwsl5&#10;pL3BhluYSMxxkH5yO+K4DxX8ZtT+An7Qkelazd21h4H8ZWu3TryRcR2F4uQhI64bABJH8VcrD+09&#10;4w8L6VDpt5eSXTWblvMVFzImeN+cfpXx/wDtT/EJviZ4hGrSJcxtM+8xzy7lTH9wdFH0rkxNCGJp&#10;ypVNmS6kKllFu/5H6S+MNYtPAFo2kataT32ua+oniurBd8Urdm46qRWho/wx1SLRbXzJbiJrhfLN&#10;uybkRT1yCMZr5Q/Zc/aI1b4O/D3S9V1KK48e6O6eW1rPKPtNiQeBC7dsfw56Gvrbwx+2P8HvFOla&#10;lqcPjW20q+igM0eleIgbaSOYDhV3ffGeMjNfl1XJdZxhrZteat1POpUqNeo3KW2ytt/ncr+N9H8F&#10;eCNA0s+I7CDVobCYPDb+UBMmDySB2+teY+C/G3hTSPid8Rtds0Xw9aXugJNpFjqjbYZTGG89Qemc&#10;dhW74L1/wR4/vp/Gfjf4m+E455wW+yQX0asoXnDAnkYFfP8A+2T8fPD/AMXNDPw9+F+iRa1Y21wH&#10;uPEv2chVboEibspOCT7d6vB4KrOpyVIWp9XLe3f9fUmgpRqrEySiui62217aHKm58E6rr82t6Gll&#10;b6FqkIlESoWWKVlO9M9jntVfSrCGOZ7OzkEcbk7VVsgj6V5y/wCzt8b/AIQWVvqFj4en1DS79RJH&#10;HYKLxHHXJRfutjvXLTfHXU2vY0k0WC0vrWTbIi5jfep5VgRwfUV9BUyqc5OWGqKcbdXscWJy+c6r&#10;nB6M9t0lLjTtaliNqZZUfCeW2wxnsQe9eu6D8R08WeEPEPgr4gbX0+5ty1tcTLxFKCNrEnuCBXzB&#10;4M8Y+Lfil4rOn2MflX00T3MaxLl8pztHr0rqPBWn6vrWvzw+INTkuIWjZJI5/l2OcgjHt/OsY5HX&#10;lVhOdlbW5hTw9bDybT0f4mj4f8L2lsbWJrmK84MLFGI37TwcAdCK3LvQZIQtrA4gtzKP3QwSOcjk&#10;9KWy0O0soVQODfWzFUEHyggdCfXipLye9uoSCgV24kkx09wa+6jBJWe56aVl5i2nhO4126l86ZIV&#10;tnAjcdXOfpU/jZktbmz0+U4IAy2envWw4trSz0+TznChQkpQ8kdz9a6O/wBF0LU9P8m0tnubaWPa&#10;jMuZVb2q7JG8IXTOO+H9zZah4jk0rULtLC1nTYtzICRuxnHA74qHWrGaz1G4s7e6wbeYqJ4DnKet&#10;XY9FGl3UC3cQjcjakX8QboCffFa+leHvtty73M/lSdnC7VYe/rTslqUo2VhPCkd/ceFRd6lDHc2k&#10;lw0Ud3Hy4AH8Q7VgpEtpc3dlYIRCzb/MfnPetfw8bzwpHq0NmWu1kmLPA5yAPVR0FYTTPp1+xm4S&#10;c+arjorH+GmNrQSz1yS1/wBFvbEyxmTDkcYHqKf4l0VllhubG9NtMpE0TkZG8fd4psmpT280oEIm&#10;MmFGRyOetSSWt5q+lhIbsLNDIflxyKlq7JuzW1z4h+JfHek6Z/wk9x9v1K3Plx3BQIQo6ZPeqGnX&#10;8rXc8dzG0sbZUxxNhunXPpVTTLe8hvxHfRyXNpIMCby8AH2zitm78DarbXbXCXKRWZTKv32njB9+&#10;aoerepWdPE/h20ZpBfWukznMUgk/cyof4cDvTZ7mW+tLe2CObSNSsakfOqnqM/Wk+06naaC1hdXc&#10;l1YrNiDfLlE71fsbiOCASRNucqV2s/f2xQJvWxkWur3FuLaEx7lik8v5+uO3f1rubfXF1DTp7G7u&#10;VaRcmOJkLhcjGB7VwPiGCa4055LMubuM58kJkv8AQir3hlLlr21F5A9jKYwxy/3j70DjJrSxW0zT&#10;dW0zV4rCbS55BKCUnEZVV9D+VWdd+E3iy0vzd7bcwupdJ1lHPHTPrXZy/FDWzb/ZIUEiQMY2mZQd&#10;q4I5NUPEfg/xLbaLC2ra3HeaDeqZYVhXaYc9cN3pjaVtEc3c2Z+y2QvYXB27XUYIJ9q6PSfhR4T8&#10;X6O8F/rr+DdW064DwzuhkjuN3QH86ydD0S28OX0NlDrP9t2bhTFLL1jY87cH8q6LWtSF7bLb3Fom&#10;8S4ZxwOOhpFRSWrOcuPB1x4XvJNFv54r+SSXzYru3mOyT047Va1HTdU1Bjb2MbTPCoWZFBORn1p+&#10;paLHLfW/mTGSHgpNEeR7Vb0/WdZ8G6+bnSr0bnU/up0BDDB65oJVjO0e2g0TxJ9m1eE27SIFErKT&#10;tBqfXfBi2W29snjur6Nh5aO/LR88kfjUXiW41TxcZL65vFtL3kqBHgN7YrLFzdXdvZT31vtuFPle&#10;Yr43kdqasDI3E7iVFt47WN/nmTqN9M8SajPq/heC1iVGgtsnYAByOa6U+EbK/uIzDekSyLuMbtgb&#10;sdK5nVdC1KweS1lCSoMkMh7YpEtPc0GuYpND0AiH7Yl5GQ+TgxsPQ+lXrzwpZWtqZHv1Gxd22P7w&#10;P1rF0hDP4I0CVGW28ieWOQOcHvVjS1sY8J5slwLmQ5duQBQXe+pBe6fBrSQpLJK6BQRLI+ST357V&#10;as/Dd7rrJpWntbwMVJhu7l8KPqcfhRcWsNpE/kziSKCThf7w9BV251rStRtrO2KGzf7rbhx1z2oI&#10;VmxZ/Bni/QbK2tLuyGoGNjungbKEH0bFV9Q0tRJBbsWt2h/ebCv6ZrRtvE+uaHDbwxauW02Qlo4m&#10;5VQDzW6rr4muIzBGk123yiRTx707Fcqlsc5/ZF9HcicLuhdQCgPQetT3FimjyAFHkguFw3y5Cj1J&#10;qxcXiwpJarMtvKshhlac4UGum1HT2PhPSLy31Kw1qzmQxG3tiFeI4PYdaRqoqzON0WW/0e3uINJQ&#10;s7Esrp8rYPoa67wzonigXsEOvWUrxyR+ZFPOwJ6ZxmuP0jWP7I1Nrq2cxHm3eOYbgo6ZA9a29F8S&#10;eLYw0sd4Luzafy4XuF4HtikELHTfB7xNq1p8UNFsREZIzdNHJbvyWXJwQT0wcH8K+WP+Cmpl/wCG&#10;sdR88AAabbMoA+6CD1r67+CGlLefFCwaUNLekM7NnhGyenpXyx/wVTtntv2qnLAZfQbZgT675B/Q&#10;UdTvin7Nev8Akep/sXTJD+zFbXAt3ldtYuY2deuDivR7ixhtrhbOPN0rncHcZIz2Iryj/gnprM1j&#10;8KfEcDuLmB9QJW3fpESOSB+Fe7vdaRcG5l+1JBcopAX3rN7iumrHm16ZvDsbzpaiNY5seW/K478V&#10;X8VeLV163s0g0eP7OQfOdAFZeOCPxxVnUruRBHJet59urls9d/4Vz3iqQTavFHZQsLCeNWVVOMt3&#10;U1cThnpsa3hrxY/hm6lguki1i1aMbW25ZPUY710ZvPDnhy60rxB4T1qbTL5s/abRVwjA9VZBxnNe&#10;erBpVqZZLiWW1eMYMUXJzWto93Zw6cGD4tnlH+mPGP3Yzyxz2FWtxQm7WNzxF4Q1HRpJrK6Uaha6&#10;pMLuykyMRs53HJ/hA5rz34j/AApv/BP9j67dzrHb38xjRYzv3OPT2r3Z7eK2v4vDs051WK408vba&#10;2oPkHf0H1Fcp42Fu3w+sfC2pTl9Y0K+V4rnG5ZUJGKC5QVr+hPcaHpXjfTdNtNeWSyeGEXNySvlh&#10;lUcYP4d8VwF/p974X+JtpGAL/wAEXSBtP+znc7HHzZI7jmuzuvEOuaHqlhNNp51rSrmLyNQs7hcl&#10;ozwrIfTcVP4VxmlNpdjqV7b2UFwltZXRe0tmmZTCCclfb04pCenyPQPBN1p3gvXPE5guJL/S9ctF&#10;Dwwj5oXwR8y+386y0uLBLLw/pqmKQxhmud/JZSTtP1qp58elRXPiTRbN5rdyY7u03gTIGIB/3upq&#10;pa+MdF1XQm05tLgS5tl83T78MVYSA52v6jt3oBO0dTshBpOg6De6dfyXem+IWuhc2bjmKWLsCc/p&#10;is7/AISbWNf+IWi6hrcMM0nzCNbYlSp2lVPApNT0mfxjf2WtafqiyxTokdxpkhBYTKuGK/7P4/hW&#10;Xp0ukxazpOpQajcwara3bW02nNGR5RGfWmn0HrdWOh8IeOvFd1rt7Jey3EUcVxJayrAdrrEWwjr3&#10;ODjOcV6TY6oNH+OHhR9bneaxudHm0+ea6i3NMryDYzdj6V45f22lDxBeeI7DUbyPVVjlBhuCVhI5&#10;zntn0pL74la3f3XgPX1vxfWcVu6m1mjAKEtjHuP/AK1U49i41bWb7np6fA19H+JGrWOpo2gwNMLq&#10;zu7VswXMRzwq9j0qtpeteE/C3jfU/Dd6zar4c1mN4Lp5Ad1vKwK7gO4yRXR+MPi1okaaCdWvrgXV&#10;yAiiJcmDJx8wzwvvXAeJ/AOr+JPiFq1ro0Z1KK1iSSHV4sbJI2GSvHUg1B0TtF/u9TzO5sNd8P6K&#10;vhSTUoNY0uzvZn0+ZVxJGgJwpOP7uaoWJu4b+FyWiVm+65xg+oxXV+J7K48Js8N9byRTs+dxQqSd&#10;pBwD14zWLf37Q3Nk7kAqoby5E27k9RWbRx2u22Wry41SxuLlrpjdGWPzITGMYI7/AFrZ0f4731l4&#10;Ssra48Ipdarpl6h+0SxI5uLYkb0YnocZ/wAa5jUJNS0DUYYLpJjZXg823kcfMc/wgjNVVur3wbrU&#10;TXFx52iamhaSN1ywOeme2Kg15uW/KdB4t02Dx3q02raEW0qRpPO+ylwNn+xuHUD0rK8Ex+E/GV9H&#10;Y+Lkk+w3k7WkssK7Gt5Ogcj03Y5q9oen7dduNOg1CFbe5cXFpFMCMd/vVk/EzwnrnhXXZYprM21r&#10;Mouo7u2YEy45b645oJd73Kt+um+DJLq10i8mvxayNbTJIOXTdhZAD/s966OfTtVW8gjjlFx5kCtb&#10;zr8quhGdpPcitT4keHrDTte8Ia/PMr6d4j0yK1ZkXuqklj78c1zM1tc6GtnH9ukv9MMji1t2O3yw&#10;O4NOxSGWOq3FjBqFrqMIuY1YhpF+8noBnrzWzrlrPH8MrvxDpDo2m297Hb6lbPg+XEQPnA+uK5po&#10;JLfUrqC6kMtvKhlW4b/lmSP1rt/hla2l7pPijw7qE5UXyBVuGUMspK8ZXOKV7Dhq7M5NdNsPFmhP&#10;5MKvLC3mQXIOBwPl4+lV9G0i/vNRhcw+R+5Lh2yuWAOe3pXbeFPAct74U1WGxuRpWsaRtLpKNyXC&#10;L3AGccc/hSeDr651XUIJoV+2yGT7pPyJgYI9uaQ1DqcfZeOtP8QM+rpbtpviGVBbO27YHCZUE561&#10;Z1PxS11BptrNIscokysgPU45/WtS98OWFvf3mla1pbyyST/aLC/xtEchODGQO3NTfFTwVZeFI9AU&#10;Wiy3LRCZrmM5jlbOcD3FVdkzTEm8V+H48Wuo2zT3AwhYj5d3Uc1dsZ73w74qil0fUbqA3Nr5DOkm&#10;EaN+CrLnkc1yU0UerNpIQqJFzNcQEfM3PArY8QabqF7q7G0hW2RlQIvmAdOR9OlFxR+G56R4T0u5&#10;t7yCwidUusEx7ju+bPH0ri/HnwvvvA/iu61OW/W5m1D/AF6hcBX78+lXdL1jUtFW5bzPOunAVWi+&#10;Zkx6Gn3/AMRLzVdMW1vbcefDkM03zFx3J/Cg2vFrbU3bvRYL3TNH1azm/wBEhtwDIvGXBwQKi8F6&#10;RNPqev3TKLqcITBG7fM2R0xXbfB1NE1bwhetYQvLFbHzds/8BPB2g+5ril03xFovjjVNWhuYp9Ol&#10;j8qZUj+YZHB9gKXQ25LKLMuDwXrS+D3vRaHK3JeWzY7mTnna1YmteF7jTGW6SNo4pfmyQcDIrs/D&#10;mu6jpvhS9ge4VbdbovGjt80gY4PP0JpZ/E1tdWtraXTJHDyJBMfXpilYTSsmcHbNqN1YMsMBvo4G&#10;EhZDyBnpVrVtUsrmaad7JraVoBgEjr+dXdN8ORWGt6mthdvHFIAygnAIJ7VT1Lw6Lq+8w+Z5g+Ty&#10;wu4j3x6UjP0ItU111vdMl0+EkSxAMzDK5A71pJ40vv7as9PWSCO3uEEVzFMu4EnoUPbBwfwqlDo1&#10;3a6c01yJI47dtxnZcBh2GPWtfXvDaJp9lqdwEtrfcoa529Mjj9cCjoPqcN8X1k0r4PePbbWAWuTZ&#10;+XaMpyCNwwa/PJFKwKOuACQDg4xzX6M/tD6DFqXwB8U3O91mtI4yjo2fNTIzn86/OUEeWGPHGB78&#10;VvHYVne/ofrb+x7ct/wzN4NjljR4EExSVDhv9aw5/KvUrq0NtLN5xW4sbhDtDDDoSO9eVfsaWT6P&#10;+yz4RjdTi48+Yb+SuZXwB7cg169fh3eGUJ5kezaR71m9ztp35UZU99LDpek2UaKIodwCsvzOOoGf&#10;Qda5xzJqsdwfLMXkz/OjjgemDXaeMriOTTtLaGMNLaN++jTGRxxXNaXezi7v7N7iFmviJEXqVAGe&#10;ffirSugk+ha8OSCe1uRyt7ypjPOU7Gue1TwqmnPPJbTlBIclpAAT3I/Ol8SPFpt2stvcy+aU8uQq&#10;SufpXO6TdXsdzMlzL9otpPuLIdxT61L7Ck1sxl9qbW+tafZXAQlx+7YNwODWxocsxk1WEW0VzCUJ&#10;IjbnA65zXFatZGPXy95E0kKrujkUHAq7o0Ah0RtR07VZBcQy/vgEzhSehHfripeiMFLV32Knh24i&#10;NwF0eKa1uI5y8olwuV9MdxW5rfi/XdLsp77SbcOskuJoHHDL3xUvhjR18T+LYLXVZ006G5GYb0MO&#10;GwcdOgzitLWtOGhST2z6jDqUIBDMDgsB3xS6XNEtLnPeMdRTVtI07WbaIjTrhPKki2/MJe49B+dZ&#10;48AWOuaVA19A6CENJHGzHII7ircJufEHwd1mOGEgW87GGMDlQCDuHvV74XeIZJ9D1Gw1k+be24Bt&#10;JCOq4HH1oZmknJXMbQNGsdT1eGWe9e0vgvlRPJ8ytx0aug8OWt/GNS0OO4hZZWbe4HEo9jisDVVl&#10;0+8imlKRQStlXC4VW9CPWrt3Y3VsLe5glZpU+ZWRsAmjYnS7RR1LTbjQ5LSxicNaxTKTb43MfmGe&#10;al8W6rZ6pq32g6ZJpVxYyKFRm3CYe3pW7qWpmz1Cyu9Rt/sE1xGFluVG9XGOo9KzNWmtNQEhtbkX&#10;SLKNk7DlhSepT8jN8Q+NbTTGsvL+UyDc27kI3pxmtfTdc07xSbzTxb2iAW5fzRwxYiq3inw3o2q6&#10;Rb3O4pqQG0LEuF+rY74rG8I2863vkK9tFOMxo+35n4oIvdmNZ2t/ousQWNvZgJnc1wBuCjPUk0/x&#10;p4sHiETHVbeOy1CxbyvttllVni6cjA5x7V03hmW/k8fNZagpaS1PmfIMpIvo1Y/jcaNf614gsVa4&#10;sr6AG5iheMskpPBQHsME0jB35Wzr/DNrokngWDWNC1IySRx7yj89DyG+vNcpqOjxX/i2w1ayvooF&#10;YpNOYV2iJuuU/rUfhM6t4c8ITatZWdlc2KMsN5pLSBWRTwSvqeaz7a7upddhfSZojpYOZbQoD5Oe&#10;2e9UW5LRM9GuvEl34d+Iuj60NaS60y/kWG6ukiBCnooK+5IH41xPjfw5H4P+JGpayt8ln592Y2lt&#10;Eyk0bD+IdjzVfxVpMks0UkbSRW/m7zIjFUyBleO3OKxP+Et1m0tmgmijkgdwXlkj3sH3DB+lIlzW&#10;zPSfGcUEFvp+nzXEOp2d7GJoPL4MbDnJ6Y6ViaJZarpN9J9uYSW2cQzBwdwx0IroPF2v3PjCwtZZ&#10;NDt4JLWOOMXVivDqB3X60vwz07TPGnhW4hSGRPEVpdNDMCxAlB5QqD26Amn0LtzSSRz+o+Hr6y1A&#10;ujKfM/eLIzcKO2OKuaXqurtFaLbzva6nBN5kLxfLubtkelS+J7xvCq3uleItI1HTb6G2NwGMLPE0&#10;fUFWHBPGcVevNA0mDwxpeu6L4tj12K/RWSOI7ZYfl5BXqMGgfLdvl0OttfiBqnjbXLePWI7KPWUh&#10;LTJaARPJt7sB9496wBZanpPi24urbUruO7uA3mA8IIip/WuK0q1s5fFdh5tw9leNIBHdZJ2jPOTX&#10;qnw3v9K8f3uvWf8AbMVl4i0kvFNaXbAiVM/LKmetF0aRknp1OSbS7i1LXWls0N1E/mrcXBLmY9wf&#10;TjNdC3iq51HxZY3bwtZGa3KzsGyHcjpjsKbHZ3EMkqm7STaxDzjgEewrKklW9ufKe6WKeLJiXGBI&#10;Mdc+tA5Pob0Vtb6RrDHz/NguG2zRxHAIPXgVyWh6J/ZmqeI7O0ggx5hdYtu1thGRjHWrV7p99ZRy&#10;6hbSvetHEzyxxKFZFAOeO/Ga3vDHgXw/4o0O28UeEPH8V1LOu+bT5iouInAwykE5x1oJ+I8/+Fcu&#10;oafqer3cVs0z3ULbFC4dWVvT8Kg8RfEnxVpPjDStY0yw0/7YP3NzaXFuBHKmD7fKx9a76C31G21N&#10;nCwq6uEWS0bnB6n/ABq3qekQ6rNewR20V/dhGFwkxCtINpPyn1HXj0pslwukux5NqklnHLJeT6TL&#10;pF9eyGW5t1k8+MMTkbX/ALvtWJcW9z4e8RRXyxPbfaRxISUVhjjArqWih03So7VbO5SxLkJDNy6N&#10;689RVxtJi1HTbSy1qea/sgxe0v4xkwOBkocdsAilqZNXeu5Svbhra6S7DI0pjy8jYGOO9R2ut505&#10;r2DUS0LE+dAi56c5H5Uuv+G7mz1S01DSNRt7mMYS4tLjuuP8KqafJaQC9tTZR4nkLhlbYq/T2oTE&#10;731N3+37OfS4r6ztv7RjdlQxMSGRs8Z/GtDQtF07w5psrafGLCO6m864SX50L91+nWuQ1Zj4cvbK&#10;4hdmWVRLHEF+Uleor0K+1CDVfDNpqlpbpFaX58u6tSCTA/dx9aSNYMXSviHqHwk8Xw2Gu2keo/D/&#10;AF7BaS2HGnSsMK6Y6jcVyPQmuu8X+ExZXK6hpLHUdPK7v9H/AIyfuue/fvivNRp134egZNSull0N&#10;z/ojqRIcdwfTjNd34b1C1hERWa509LpMJMMlJwBwCOg4oW5rB814Mv8AgPTdD1O+8q8thBrMSbnm&#10;UYDA8AA+o6/hXzL/AMFUvB+nWNz4A8Rfabh7swPp5tWOVeNcOXB7HtX1jHBa2piCMqyZyG2/cJ6E&#10;AV8Sf8FTtZvLn4yeF9JlmP2Ox0KNkjB+RmYnc4HrwKtb6GstKfLLudH+wF4m0fVPGWrN4L8NN4f1&#10;/T9PVLqb7SZUuwepOe+M/jX1J4zuLu9u01ExJ54BE+TyDjHFfD//AATh1b+xviV4hlnEj2ZslEsc&#10;P3354P0Ffd/itlW6E2nq0trIwLLIo6Ht1p/aIpWcGjgobl5pAy/uyepJqTTr2N0nMwEm1yuAecYr&#10;VubeGeWUNGsW4cADGK5a406G1jaBGO7LPuB5PFaRd9zOV11OgtUmtNMdoZykeS6rJz9BVnWtd0ca&#10;BbS316tvfPIFwCck+nSs3RNQF/p0drNGB5YGS/AIzxXV22hxeKtElsrSOwe6hlE0dvIVyhHueuaZ&#10;cdjnrW2NuN9rOHlYeZIBwQp7mrVg1xCuwXD72YvgE9Kh8e32tRX1jcDRoLCZoltpUU4WUjvkVUt1&#10;s7vxDa3upST6bBbKFlj37UcYqG+wK/QtXl888ySNOQ6n5kDZ2jpzSzarbzTFIjiUDjJ5zVrVfh2+&#10;n6wupaXObzw9er5ic7irHtn0rP1bwZfRIWsmKTx/vCx54pczBqW5rCCx1bytQk0+M3cf7trhXwzn&#10;3FTWllLb3iFpt1tK2TH6ViaJeXMVgLeSNLlN26VlOCprobe72wfugbiJccgfMvPaqWurLjK5W1Jk&#10;043JCScsSpPIxT4b3f4cSG0jSfzcgg9jVO+8TRRaeFijZZRNh1nHBH1ok1K2vYontIxbNIdnynAJ&#10;9RVA3fYNFN1NpPlajIVmiJQFV+bZ7Adaoza09leCzmDCz24ErxYBHpn1rVuLu+0x1N5A0SgYSeHk&#10;kUsuoR3unyw3krPBjzAxQFvWgkraVDb6ffXCQxBbSaMEY6Mc/wCTSzyWzSNbTu7QA/K0nJHPaqlp&#10;PYlbY/argRSHaJGTAT9a2zpLX8Mp0zU7bUJIv4ZMK6+3NBL2OeurI2V417Yg3EJXaVPUH6Vcit5p&#10;rOCUxLJNu3sCcHb6VDZyR212EmLWdxuw6N0NaV/IiyMAzZIxlPSgFHqU57eS+lCuWFueAAM7aiOi&#10;3ltsjlZJoA2Y7hWxtFaelSB43igkkRlB8slM5PcVJB4dur/TZ4bry4/tJ2iO4baAc5B49wKC0rK5&#10;o2T29nA9pNGJ4J1+68e4E+vtVH/hHLmzkZbBLmGCRcn7IQMenGeecVl2B1XRitpqMEQuLdtn7pji&#10;VPrXS2i2GpXtvJaeIRoeqbtscRJIb1B/DNBaRzNjDe/a3tJsxzrkvczIAHHXH1rTm8Pz21xFdWkp&#10;KSDlHfg9srW8/h+8u9Wlgh1WzjvwN8cd0R5dww7fjVTV5tStLiO18QWkOnXUXzEWrb154wOlBVjN&#10;udGuoIrjT75XniuBmMyICc9Rgj3rEj0vxPo7/a4LK3u4oh5bQsw3kV2tvfLPIqwagibf9U7nJz6Y&#10;qW50l5bqNJr62S4m4L278DPQuPSglxvqZKQXWp2cF9aZSGZSJrNjjyz3pdB1y/s7eTRtQ0621XRS&#10;rLELo5eF+oIJHTOO9VofCHi7wbqt1aa3b2DaPKm+xv8ATZSVlYnOHH0q7aQm6ws09uxXlwzYKfh3&#10;oGtrHPy3+v2Bi0y6jeazIbbNatiMZ6A+uKhk8MG5nt5mvZIJgdrIjZRl7bj/AJ5rqPt1lJPPpmou&#10;8RmGIJ4gcN6DjpWNeaPrPhS/RLiD7baupXzFxwpH8QoBq5bsLbXdOnm03VfDun654duRtedpMTIh&#10;/iGBjOcd6qR+FWsZJYrC/wDMtC+I1k58peygdzWvZu0N3ZyQS+VbRAhIi2QeDx/+utDULGDVpRcw&#10;x+XcI3KIdoz6j1qWupskpbHNRw3dsPsst6JVQkhBxz71q2ej6VrWm3FnqwPlzqUkdM5x6g+tYviT&#10;S/EGg+IYIrq1L2F2A0d2ijap9Gq1erPYyIGkDMeAiPgfWhMm9tDP0vwPc+F1+waZrdxf6MhxCt1H&#10;h4x1wD3Hap9O0rUdPguma9iuwzl0RRt2j0rXgaZYCbi7lu4ZQAEKY2euDUMOkxtNMRcmC1I+Uk9P&#10;rTsFkR2unCW2+1TYMr8BMZGfc06O78QxxyQWb3U9uRtNkFHzH2OelN0lNS0hZkhuYryzkbCtIOla&#10;2taH/bVrbPDq82jatauCqxsdk3cA0x2voYvhiaS4+0QyWE1jewnLQzLgE++Cc10KIrTRQSqyI53M&#10;yHGDT77UW8yz/tZ2s5yQjXaqSjN/tUzUPDF8L+ZrTXUkiK7olKjY3tmgu1lqYOqeG28JaoJVu21B&#10;523xvI2dop0rXF3MRdkvKRvVlHb3roR4fF3JCbp8hE/fYIOPcZNc/wCLvEHhzwVqFhZXk99cWt++&#10;22vFjJCv/cbHSpTbJasrlm2ti7DzJhHx1HYVQvtJ1TR/ElpdfblmtzhkhjAyR3ya6OS2SeAeSY/t&#10;EWCQeQyn/wDXUDxNdutvOUiiPy5C8j3BpPexOjPjL/gqBfafrGr+Cby2V4rtLeSKaIrgL8wr4ZcZ&#10;Y9uK+2f+CksKibwi8vN4olR5VbiVQcA49a+J2GT+FWcL1kz6N/Yy8Pt4l+JekWi30FnKbhQgu2xG&#10;x56nB5Nfq3rmkQacBa6hbGOeJcqY5NoHPBB75r8kf2U7We+8cWhtIBcTwOrhWON3rj3A5/Cv1ivh&#10;b3Wj2sAed5YoU4uOTG3fJ9Oaxlua4LaRkRtJFODn7REzZYn7yCmizkbVbhrWQIu3KjOM0xYmWDbO&#10;Q7oeWj7ipEhFxcKZZvLVU+R/8aSR3rcTWoGu1tnkiVmj4655pqPIyHIMZUD5wcGllsljuQEuy2Pa&#10;ooWW6eYZEnlnDZbFOzKbsXrO9sbx3ZEZSow/mdSfUUaxJHNCjbjI/RW6EVUt7MR3jNMpjVh8j54p&#10;jMsbNuXegOAc0eoJ3I5pjDeeQGdh5YPzcirsGoQIysUKOMMHBwABwazmcSXB8vcxxggnoKuaaMQe&#10;XJAHjdGRmb0PpTErmnck3CRzQDzBIc53ZyKfHHKCE3cf3azIT9khjS1+aCL92B/EBVptRWSQAKVY&#10;CgopT20LXki5ZXXnK85+tPhkWRFfy1jK/LhuhNJMsaTifBDn0NNaMeUQm59x6HnFUibWZZkG9S4R&#10;d2PnCDpVIRLMp2khQD8p5BzxxU6PH5krGOZNQSPaUKkIy+voTVGzkcTxO6Hy2yHT04qrIb1C8tpt&#10;KsYnhYkIeVQ4PPH9akmtUlhiniw4Vg/Hyk8ciluNEV5ZZbaZ3V15DscKahTSryFLJm2q6PneGz5o&#10;9CKZmyza3lxHO2+8W5s3PmIAmGjOMbSaqpCbHzHgkY28zkvz/IdqlEivc3G7/RQzZKAcD3xT7jS7&#10;2wvkjO2a0mj3x3C/xex9KVuoFd5o2LsHVl25xnn8qkmPkWtvIo3RucMjjhaLHTnu9xtljkkif97E&#10;3DhfUU/WIZn0mZ1Jm08EqXA+dO3T61Mhoz7zVrHzntwbm3vmQo6oCI2XHXIqb7GLm2t/PV5FRNqN&#10;uwcf1qLS7yLULGGyjvQlzDGRGkmMtx370WiXUcAXUJS04J4ToBUhc+OPDV1psGnXeieIlmuJSTFb&#10;OF4Ho1c14mu3GpxSXEMotvLEYkJIVGXgA/Wu11bThc2OkjTbo6lMsDkyxJls9gaz9M8aWeqJe6Jq&#10;WkS2F4oy0dzEQJiB1X371s9T5hp2scpB9nvlaGVgXxwcD5ffipLSwMN2iTvG9qvIdOv1NdDNoGnt&#10;bW6W0H2KCRtjyE4ZDnnmoNV8Cyaeym2Zry1J2h4umPelYzsyvK8NypeAyyMvzIQ5USEHgZrPZmt/&#10;3qu8ZdsyqDn5/Q1bvNLubHT7ON7K4njR2AeLonfmoBod/DceXHG10JTkoexI/nQPUlkuIQjPu3MR&#10;8wB6+349K1NL0HxHqmmLNYTWlrpSksHeQK8Z7j3qgmirNJJDDIba4A2Mrjo3r9KsSeGhZ6eu6/E6&#10;MdhhUHG/1qXfoHXYwtc1SXH2DUbhLqST91Dcg4H44rxP4u6e+maZbQXRWe98wpsQ5O3sB65r6Dvf&#10;Dq69bpYQQLHdgbEYLnea2PgB+xPrvxS8eQ+I/E88emeGtAv0adWbzTeSJyEBxwOmc44zXPWrQowd&#10;WeyNYqXOrG58Ev2ddW8P/AWT+1Xmu5b2A6itjFF+8jLDhIyMEsQF4+vNeKW/wh0/4/eLNL8EaLts&#10;NX0omS+1G+jEbi3z86svd19+/ev1d1bSomtJV0ho7YQD9z5XHkHI2kH26fjXwanh/wASeH/2t/ES&#10;a3Batr2s6azwfYV3BkJ/ixjDnGSfTNfndPE1qc6+KXx25tNr3S23fmc2Koxw1WNWLd+tt2zB139k&#10;v4Z/CXxRpNhqusSanp7XcYnvNo2yRHruGDjHtXs/xjvfhx8EtO0TTfBmn6fdeG9TUul1YzDdC3qw&#10;9/f1qv4n+DF1rWmyTanbyJOIz5YSX5UIHUg89a8p0ya18N3NzpGq6Ra3+k3WIZwqbnjboHU9iDg/&#10;hXnVcTPFJxrNy1vvbTy9P0PEqYypT5oShy8+19WvQ9C0X9o7U9S09LY2E0FpbSo8F4rFWypGPu47&#10;U/8Aan+Dmi/H74NXXxG0LREsPH/h0CS9W2QI+oWowWJQDDOOueOnJrhbPxfpnw+1JLS5spL+COQN&#10;E3RZY+34gfyr6j+A37Snh3x9qsOhweFb2wSeNoZbi4jDJKp4K5z0xmufB1pYDERr01y03v6HqZLi&#10;niZOlial21ZI/N34F+I7vw98ZPButaY/nXNpej5UGNyMCG3ew5B+le8eJtEim8bazO08W2SeV1UL&#10;wrOxY14z8X/ANx8GP2ifEHh+yWWwgstW8yy8s8m2kIZBn1wMfh716be3Fv4j1N0WWWCaOYExyjDs&#10;dvOa/YYTU480Op3Si6d4Poy94VSW1luItWtAkZz5cw4LLnGa1JxDHBMsO37MvQueTzTdI8WJNoA0&#10;bUbVFlt3Yw3w5JX0NUpYo47VSjCUEn5j/hWuxnylyLSbhtL+1q6ZjORCf4q0RrOraBBpWqW8aQsH&#10;3SWrEEMB23fw5rLuvM1Czguy32VIBtUjgPj1rpND1Lw3pvhe4TULjzpbz5l8wbthHPH5UzaCvsR3&#10;MWm+MPHK6xdy/wBjW+oSoTBvytuMcvnsM11fizwP4L0W2tovDfjM6pe3m4zHzBJGQP7v93HX8K8+&#10;voNO1WFD5QkSWPy32dFT1IrG0nQbXw7sttO4gyTBiPkr3JFLcvmS0Z0Ol2EmhX7lnNwASplZ9u4E&#10;Ywfzpt/oGlMGlkSRud6W4k/1Z9j3qPwjqRvrvUrOW4SQr1E67sY5/CpQ9hpV2VuX80XHCEEsIvpT&#10;J3Ofu5Ea4inVDFEHEZD9snGc1ZuhDoetpAJFLSHMcp6bscZ/lV3VdMXS7qCzvpd9lOd4nbkKOuTS&#10;eL9B8MjTIHutXkvZF/1XlZ5Hbp6f0oI1Oqi8TWPieG3s7qzbTNTsRidC3yzrjhhVHVtRF1JFE0bT&#10;aauUYBsZ44/XFcvJY2lnfWNw11JdBoMcnlRjv61veG9ShhD2OqQh7OV90TjrjqKC+e6NXQPgveeM&#10;NK1+z0DUwxWIXMNvMmcNkcZp03gqz0Ky8i/jigv41VZlVv49vJ+ma57TviZd/DDxXc6hp8rrExCg&#10;SsSg7DK96ydQ8V3fiq4uL6ebz7/zWaQoMLtYdvWgqUo8u2p6F4O1LSPDOq+dGI7uNIsLC67thPBz&#10;+dV/GEumW+qQX8VgGt7hx5r5z5YPHA/GvNrXzbCHz7W9+yvIdrE8lj6Vv2niGWC/OkXNjiEReZ9o&#10;L7gzY70E+0urM9KT4eaJb7Ne0u7aOBwBcWcsg2SKeNxH41oyap8OdUt4fDviKW5NhAweJIJDtjJP&#10;YjgivEdW0mY31le2V3PcB2xNbJIQoXuMeldJ4YY3umzaTEIDYSTF98owycdAe1BpGpy7LQ7zxP4W&#10;0rSbQ6dpmlxy2UA+0QahuJkcdR+FclqGqaFa2sU3iBgtrdpsSWNsEOP/ANVUdH8Uavpl5aW16nmw&#10;2weLYJNxkTPFXbL/AIRXWnvbHxppD3ejzT/uREdnlnr1H0xQJtSehOuh6fYabbXulaysvmdLNsM2&#10;PUe1WriTwz4hiOl65a3On6m4H2bUFyq7gc/0x+NZV94S8B6XL/aHhm7u9OUDyo7C6kMjqAeobPIp&#10;utaZqWo6Nb3TyNe3MBzFg5CDpyKBbGnpHwxXU1kii1Sa+1IIzxAchgKxf+EVugj2V3IEt0JfY3De&#10;Z357Vf8ACviO70WJrlMwi043hsMwJ+YEfWuYvPEX9u3lze3Ek32eS4LBVem/IV42NSy0BNYtXt7a&#10;dpkhOdzHY2e+DUw0TSAqWkupPDcoOrPkH6nNR+HtQ0cvcx6ul3PFJ/q0sm2uB9aik8QeDpke2tLX&#10;UYb0koYr2PcGX1zSJ3Rat/DOnTW4V5/OfkzleULdFI/HFS2HhtDcxQwjY9spafI2hh2xUXhNbW/s&#10;rmxuRKiZ/wBFMCnduBzj36Vj63NcReIFjke7ikRdjROSoAx19/xoHdWNUaZHdQSXFjaJFIkp3bmy&#10;CR7VHD4bh1eSKK+uBo94xL7guUfjtVa2vo1JhsydzA8E5ycUyw1G/Fyba8RcLnBJzgY4p30Jurm/&#10;qHhHQ7S3htJJZ2WPlQPuy/561X020htr0Q2V21lk4Xb2PaqOr6VeNYSTw3TPFAfnQt7ZqazvWiis&#10;5UjZ8x7iVXJpFJpSsi/rJ0vVdQnstYSWNkIMcqR48w7ep9ycV1fwj8NeFNM0HWDdl7W4A/0BXbI8&#10;0A54965n7ZcnY0twZjOc7HT5lFTaNcNFrs1tGu5JCAEbkZ9fY0mdMbXL/wDwiml6ncalDJ/o90si&#10;7SOQxIySPxrZ8JXejaTol3pOsXDXDwky26qvBfOOoqKHRH007LuBmW2Jdlif5yD0OfyrOtrW9shP&#10;f2sH2yyjYmQbOF7gH9KTkVa0j1b9ne2tP+E11S/SNontlVfnHHzelfGv/BV2Jx+0vp1wSQtx4dt2&#10;DZ9JJa+0vh5cTRahp72xCSzNvmhjXhRjrn6V8Zf8FWIIo/j7oLRszO+gQlgegAkk6VMdztn/AAl6&#10;lP8AYcttQ1HwP4pOnXKxfY76PfHnmTcOv5Zr3SXw3Le3Mri4Jycsg6k+lfPf7BUtyk/iqSKPzIIj&#10;E0h7KSCAxHcc19LxWtwL5riWYC3aXm8U7QR6Ypv4jjUVZs5a+aW6vDasCpgHyoTiqOqPFcaerISk&#10;tu3PPT6V0lpbq+vagLooZ438yIAbiyev0rH+IPiC912HSolsLazgttyvc2yYN0c9G9OKq1jnnFMy&#10;LaSWaOOSOMO7HBJXO73q9ZQ6dbR3Nlq14kFqinMcvCsD1B+p4qLwvc2KR39vqLSRykGWIxg5HHAF&#10;Sr4XufGNp50CRTxIhFxFP9/b9KZilY7q4+I93fP4U8Dy2a6Xo95bGfT7iFRkbe273xXPeKtQlOs2&#10;unataQ20omxDeQvzNEOCX7Zo0rTLrVE09p3E9v4eRoreMDBhUqeT6jmuX+Neia3afD7wt4htbJvJ&#10;trp7ee9XJCbjkeYPxFFzeTvE7/xbrF7p8ej3FssuoWpl8tJH+UxoPbuKg1PT/O8QHXbeSA+dAV+z&#10;hBtPykEn37/hUmm/8TDw9oX2i4jlu1hBkHmZ8wH7pXjjnFa3gjwFNceJ9atJLhGtrjTn+zW0wIIm&#10;wcAHtQPl53ocB4U8babbpqDTWbWuxzHNujyZBn7wyfWt/wAE+F/DPxJ8PKVMUdzaXEkUcj/uzIpz&#10;yw9R1rG0bw1rNlotxp2taSLW+hnaJZZiHLEHI24+neuft9J13whPean5qwxBt00Lcsw9VFBn8L94&#10;0ra9k8OeJIdMsYM6rbXeyynUExSEHgk/pV3WfHR1f4wXNzr+hx6Pqkska3iA/unZRjI9z7V1mjeM&#10;fCvjmLR9Fm1aLwprWiqbqGTyN/24EFipz1PX6VRh1XTvHVjrLautvEI5GngmJxNvTpjv0FMuy6M6&#10;P4feC7zX9T1d9Ms4tYitLszjTnTLJER3B681yWo+E08L6ollqAYyTO0kVu3H2ZiSQuB0FZ2naTfa&#10;XHH4n0LxDqdo7/LNcW8hALDojEdR9aL59f1/xHqE15FNPP5SeZebCd+cHjt0p8wnbkStqO8WaHea&#10;9r91FLvtZSiIzRkKkkeKseHL3xz4Z8I3Vt4QivNTmtNxuEtBnylzwcE11fjjR9LubPSNXmvpLOzh&#10;jW2kZuBHKB/Fin+HfH974GtE1DQblbiW1l3XKQruS6jAyBkZ/Wk9Sox5ZXbscr4s+K7/ABA8M6Vd&#10;ahF593ZfLLkYmVwOfoR71r/FLS9WvtG8PXUmmwS20losdpqMJBeRCMsrD1HNeY/EfwNe+G9en8Wa&#10;bI+p+FfEzm9QRNmWznb/AFkLr1GBmjwV4/uvBllZafqBub7RXkP2ZbnLeXk9j2qSed3akWr/AFLV&#10;DHYWU12/l2rgW0e3LIfTJ9en40mrSvb+I5NOuoLhLOOPMcN0mCrMpJI9QTWj4vNvquqvLpsjCCRR&#10;87EKYn9s9TmurvdJ1b4oeGdO8R25il13wwFttVhJBkuLcEbXUd2rMq178p5bqEeqS6Al3ayrJFp8&#10;25ZH4aIeg9RWt8Qk8eXWgaVdX+iPb2lhbCWC/gm3reRSDGCO3Wqls9lZeLTNNeNcWN0W8yC4UoIg&#10;wI2lfXFdbBavp/hdNAk1qQpJcCWBXl3bYs8KoPai1gi2r3OQHiPVNZ8FWPhx5jHPaI1xZSXUe0Rg&#10;jJRSe/UVu21wNX8IaUJolS/RCuew9Sa1PEF5Y654cfRptMSTUNOy1vdu+C1cLb+JGttMiSMYltmC&#10;vE/TZ3/WlcSlbc9AurWyis0lTy5pVt9skYGcY5P8qzdGlg1PWo/K32scsYyq9c9ARVjwzZWeo6o9&#10;1BKzEws7Rg/L905GK5COK4u55GsZmWUSFlUHawUHpmkVfldz1N9KufBl5c3GmzSahvjP2qKQ5JUg&#10;jn88/hXn+jeJdMsZyJBc6fdXU2yG4iyYkbPp61u+FrHUrzVx9laX7XcIUeJpNxfAJP6A1lSrJpI1&#10;ew+wj7xIywJhfPXHamXzOS0OkvriVdda31K/EskW17V2P+uOOcj1rnvHM2safbrY3geext5QUmzl&#10;UL88enWq2ialpt4IHuoJZbqJB8zZYMQetdRrGqWGueFb3T7hHNxIAyEdMggjP5UhatWM/wAFafY6&#10;prUEN0hW8W0YxTE43HBpNPf+0tPuEljWHUbSVhOzHJkUHjA9KkjsYX0954fMPk2ywqycNv8AY+ma&#10;zNCtTdkNextDf2Q3ks20zL0wT361SVxr3Vax0ulavDCSvkizMija6knJz1PpWd4rKWt9tiDveSIc&#10;v/DnBP8AKt7SvHsumWGraSdPsL3TdQg2kmMrPbn1Bx7etc1ewC4S1YSyNIsf3SeqgYHNOzNG7K56&#10;h4I8TJomi6ejSxmVtqyBCAuCec49q6G98WWWmazfabDbB31K2Lhe8fpn0zXC+FNK0vXPCWimO4jS&#10;6m8yOZcbcMDxmu3k0iObWlvbmBQ8MAgDq+GfaMZJ7ioOiDfKtTC/4R6wv/CGpw7WDvIJbeUH50K/&#10;eX6V59JGJZora5VW3Lsd1+Zo/RjXtHhYW+k6bqtvdR74pV3h85CEnPB/DFcNq/geaIvqESpvkIBF&#10;ucfuyeppBOFkmcz4RgmbW2Wa4NzJASke7j5enP4Vq6dr9zo/jUARASE5AnOwunT5fU1Nonh2cGRf&#10;Oykjea7AZcY4AzWr4l0a01a+0K6kt2uLmwI3MfvYB4o2Iino0VfEmrXd5pOs2F5tNhOqmxaNf9XK&#10;DllYjvjNadzCdd8LDSL63FxH5MbpJnADAc10HiXw/FcaXsaZbVJphMhhTAc4z0/SuX1ua7V7mzmt&#10;PKhhKMrq2N460GjutWec/GSWGy+Cfj7TTviRLABAwyWwVPH5V+baEpCg68AHuQcD/Gv0r+P7w3nw&#10;k8Yx3T+Ux04tEv3SemOa/OWxurE6cttd2pL9RcxtgqSB1HetonNJ2fyR+s37JNws37M3gR4mZmaK&#10;XzVI5AErL/ICvVrtWlDrYN5IXLbX715v+yZb/wBnfsrfDS6iKyxNFcDcy/PtMz8H8Dmu51G8html&#10;miBO4kkk4xWT3O6DtCPoSateLPAJYrNbaYqElOc7yB1rg7eCKx17c8CpI6nEit04P5VdufE0er2z&#10;6fZxbLmM7mPJ3VQisbtrb7VdMiYOxSRkE1rHYmfvPQ3Y00zzVbUAZ0Y7cjnBPSuVvrV9A1WWEwuI&#10;Z3zFKRniuv1GKy8O29hDqj4a4UOvljr3rNfxGs6XFtezL5DMTA8qYdR9aUgaW5xHjC/8SAx6XbWk&#10;UkExC+fj5gpqPRrLUdMuJtIuYwYzH5kDoMEHod2PXn860tW1D7a2nQ2c/nXHmYV0OWPbFSeI31PU&#10;bvzbG4FrfQgKyiPG0KMkEdycVD2MeTW5ytrp8Gn+OfDtxrE89rYfaQMg7UXnHz+2a3/iHpVtF4oe&#10;106UCOI+bK8nA5PAB7gg5+lZfia0ludOtL3RtRg1IyRM19aXR3bZRzgenIqTTNat/HGiyXBONTsl&#10;CS2kidcDrn2pWEtrEfha8uPD7aroU9ziHUlZ4l69sjFYXhbx9f6R4pvdA1XTo7sW6n7Pcj92QT0z&#10;64pNf1WO7t9GvrW68rUrSfDxKpzjoVx6YNdL8UfCc2oW3h7xVZ2i2q3VuYriHIBDg9fqaVxcrWnY&#10;ra1qTm3a0v7ASs53s6tuHqD+eK2dEsX1HQWRroodvCDkgdq5xFOn6ELqdDeWykLJErYdQTyQfal8&#10;PfEXT9NmjtZLd7BHlC2z4MhmU9M0Ammrl6JteisHs7uOGezTIiklOW+lV57pLXVbGCO1WC32As2A&#10;fm+ldXfaZPqrS29tbpLKrea6bsAZ6VylpazXOqzW1w6wXUGQC38P09aByRd168awsxIk/kRPJiRk&#10;XK4/pWVqqaZo+uaFeOrCGUhxNCc78jGQKo+MtRu7a2Y28qpYY8u6hYctg8sM1Fq9tFb2vhvUrSY3&#10;ulynaZ15+zcY5B96kzlJLVGjc+ILPQviZ58k7fZ7krGONobPTI70z4rWFl4e8U/a0ka4abAd4juC&#10;gjvz71hpbzXd+DqDefbIGeN2j5PPBz+tQ6kkuphoRdeROG8yNG4MoA4yO9Bjf3bM1X8NaTZ6HJBN&#10;bTeVdESCZZCDvPI79Kw/hxo8yePI4rM/bIZomSSENnkAkEAdTxXZeE76z8U+ErK01O6jtPEUSuyW&#10;b9G2njP4c1gyW2qaBrGi614Q02S08UWN+rSRRqWUw5w7lfTBNMq3vJs9A1nwNdXWktd2l1Ld6az+&#10;W0OwgwyAjhhjI5xXBaFrHh7SdXvNM8X2l/dMc/Z72xj2rGfQ8jPpXuvxa+JfijwX4lsdSgt9PuND&#10;11UkkSJchJQMtk46kjFeb+Kr+PxP4qjn0uOKwsry2IkG4bVl6kn0PFBvOMdGiXWrZ/BWraJ4g0JJ&#10;b7wxdxrDd7m+aEk8kr9KpXEPirR/Hltr3wtu7PxRZ2bebPbTptPltwUcEDIGTg+uK0/AOjS+I9J1&#10;W3n1ezi1K0cu0PnbllQDG4Lj0/WuM0/XdV0XxA2o6BffYhI/2S8QRZE8ecNgduKaRMnezZ6PqHx5&#10;8U+OfB9xpOtaHY2FzbT7v3TeYyrnlBkcCuUk07SRdaZq+n6YLO+tkKNJGMJLn725QcHgnHvirlw1&#10;nBqFwIsQyzoV8wrhihHQjsaz9D0q2is7u1+0SiMZYPvyQf8A9dOwpScn7xKLeKPUEv57RxG6swjx&#10;hWHfHpUFr4M0aPxZa+Jba2kt5gpVQkhfeCpyC30z1q1oWt+TfW1lc3ovbZFMT25GSM1oabDaabq1&#10;zZLI6WjfPHAvBHPcUWFFW1E1e7mBM4kMYlORbgdFqLxJBpehWHhq/v4bu60u6mE8k9q3K4b5oz6H&#10;2qex0+6bUr1dP1OBrq3H2gLMmQAOdmffpVFbe/1a2jtlRgWmNx9kMgRN56hSeMH2oKv1N/x/qY0/&#10;xtpeueC7yW50HUbYJeW1xjbGe3H6fWub0L4dQya9qd5pgNjdru2iHCq2eTnjmuj1vR3sNBaG8tJI&#10;biFPOa35wR3UMPbpXWeGNV8F614Tj8SeF795YowttfxTEBrKQcbiM8jPGfegtR6vQ4ddDbW/DOt2&#10;8GonRtc0u3L25ZCfNfOTuHpTPhVr974/26J41Y6L4hnj8zT7/ThmGYKp4IxwTj3613uiaYbTxcuo&#10;2s9rqPmQ/ZtUikcMGVhlSM9M8V5lrFiNI1ieysJ5tLubW9M1qkRDFVJ/hb0xmkDXI09yfxbr0r6+&#10;mmXcKw3Fn+4eVvvO3QNjsOlVvCNtYrcHTby7miuFuDI6ocJIMcfWux+JjW/ildF1S+hV9SjQRyS2&#10;cXEmB1f1auW0/X/DmnSbp2C6vFJuQSKVV1Hb2OKZDXvtmH4XmgsfEGveGvF8MTabdzGa21u1IM1q&#10;5+4pUHkdB+NZniHRbrQdRjtZbpb2wkJiivJE2+YCD831rvvFPhTQ/HOpW+u6TPDo2pSRjdDDyhb+&#10;8evWsTVrbUNT05tH1KGP7RFybkDIceo9DRcmSuYFla6edDuWt7iWaCyfDSTvkKe4B7c11XhT4n2s&#10;ekW2k31nHBBdkrFeenB5xXP+HLq08M3d4j2ovIGh2NFKoaMn+8RnrVjwfpWn+KdV1DQ1tiJLEfal&#10;EaFim7pj25o3Ji2tDVutNtrQmxmkC2bncDnIkPUcDOPX8K6j4YfEzTPC80/hbVbD+2bW6O62vGbD&#10;RMeijOO+Olcxd+Iv7G1CztNTtLd5RKqvJGNpcE7QPrg1u6f8NdIudVmjdniE0heBXm5hY8gq3any&#10;2ZrG6d0exaVpVlqdtJBIodojuAX5JOvTPfFfB3/BV3SfsXxU8DXjsWabQghITHCyHv3r6q0vWX0r&#10;XYtLvrma8ltl2iVAcvz696+ZP+CqTy6h4g+HmoCR3t/7Pkt+SPlbcTj9aa0kdNSXNDU85/4J0TwR&#10;/GTWElDtv04kbegwe/4V9+3tzFG8AtmMrPu3p12+hr8+v+CeepTaf8bZViiW5WezdZFY87c4NfoZ&#10;rUFnpl8THCymXcECg8fU03o3cxpdWcnrN2mnMZXVplJy4RSSoqvdWtjfaU7tG6Jt3hw21yDWjczv&#10;JeNAY2hkjTOG/jrPvtLfV9LaV5RBJllQp246U00KaNHwjbaVrWg2s6OGmhk8ue2k6yJn1/X8K6HU&#10;PAulardH+zLPydRVQ6LHKVIX14615z4Eu006+1myvbSeKaCRFjm8vMbDHqK6zVNHfWpIbu21Ge0u&#10;7cho7mFyin/ZPtQ2bQatc1/EGiao/hNoLsljB+8iYx5cMpzj9K5qPwtpXiKxLazaXbxyIY5m3H5T&#10;jqB6dK7XW/HOu2GjDyNPS5uBDiYsdwlPqDXKt4z8WaLbReIbG3g1bS0RhqGkSR/vWzwAjEdR1/Co&#10;HJRbTZhX3w01rwtobJouu3iaUVBt18zcVBI6Cqt1N4n8L/Yl1zxRbtZSxZQ+ViSTjkHjmn+NvjNd&#10;6FPbDTtKc6fOnmCzKF2hZl+6X9uuPaupi8W6J4r+Glvcanoqy6jGTtuZI8MMc4GaDK0W2kznb7wm&#10;914dtvE/hq6mk2ufMiUghz/tLmul0A3Gr6PBLKWgux+8cL8pU+mPSuX0iW00+Bbe0injW5UStIHI&#10;jJJ6AV03hmXUtN1KRJ2ie0dCVfHQYJxmtI6ija9kUNQvk1I3MNykOoKDgiNvmHPfFOtPD/7tDEiy&#10;AL8ihvuD/GoXghGqT3qQJbs7fMYF2j/69L4ttbm0sbbU9OMzWs37txboRzVFJW1L2jXD3DyWFw7x&#10;+SSQz87h6ZqBbV2M00LqItxUxsM7h7Vh28lzavA0l7LGBhjHIvLZ7Gti706K/V38qaBHHBhkIBPr&#10;QRzFefSYtgYCVgh3CLftXHc4qCLw3LdzE6XfWq3sxDQeaxRs+nT8Kfotzd2dx9mvp1vCSUUS9UTH&#10;FW9e0O7MGY7GKZI13pMp3FfoeMGgS195mvrGjX8UVsutWL2mpou2Q4/dye4Pesm4kls5AUBjjI+8&#10;q7gazdIa/a0jt7y+vr6FstGtxISYz3A/CtPTrq8sPEL2Fz5j6dJCPJm27mjPuKC76aBBdX1wQLe6&#10;AbJBjZQpBxVTUp72G1K3zOs+cxyt0roba6njvDJ5NvdRMpjZWj546H2OcVlapqttJqMVldRSjPIE&#10;gyo+npQNrQLXxHolwllaanPJDcSL+5wDhm9zVjWbPw1rl1aaVdXy6bqikmMP8nmccbWqK8XSNR0h&#10;reaweSWzGVlj4K8jBqbVbrQ/Emn6Zb3+gfbLmBAYr9W2tn29CKTLSaRTv7KDTLg2WrK0ihtlnM+c&#10;xtjruFXodUiOoRNqc0lwY4/KSZhwePX6VbtbqK6ibTp5VVohuRLheT6c0/ThokLPp2txSRQXRIed&#10;DlY/cVOoambLZaPp3kXclykIaXcjPIAQTx6+9S6xFpdlem6mvV8uVeGjOAavReDfDVzb3GhTWlrr&#10;sKOJ7S/MxVuvA574qqtnpUFz/Zl9aKD/AAq54jUH1NUtQehZ0GTSr3QpYWkuPNhm3K8bEjb1GQTw&#10;O1UdXtrEapE1zJbLcTgbQ0oV8fT1rW03RbKwvVu9Lu4/7Q2lWtS2UdO3Hfinazo3g/xRYLp3iexi&#10;+1ySb47m0ykkBzkAN26Y/GmaWutCB7G1JLxXDx3MIGBG4Yse30qnfXt5cT5a+YzbcqQON3cN+Ga1&#10;YvCuk2U0LadqaebABEIs5Zh6n1NV2s9GdpLqKR5Tn9/BHICUOcZIzxk0BbuctqOt2lrNbfaJxa3g&#10;b5izYD/St2x8RRENLNIMgbg+cAD1/wD11cg0rwrrVvPp+t2SXKHmNgMNCO2G65qnpvhLTNKiNval&#10;vKVuDcNuynbJPWgI3T3Lx8a6drU1raanczjT0bLyW3LkEfpio9Z/s64E/wDZUtzcWcKny5LoDLcV&#10;KulJYTOypC6SDKqmBgVettG0e5ikF2ZlZ0KuqSdR9KlLuaavY5rw9rLyQ5lmE0QjJ54VMdqujXba&#10;2UTQpFe2c67ZY3PP4VFpHgrRdKtprLR55RBK5Y/aX3vz1HPQVJp/hSOzxGIkUKxKvnpx2qifeKEe&#10;qvZXEpsQfs7dICgOzvzzWnqmuW9xJaXH2r7K7Eb1KE8gegq34X8PRai1xaTzJbzvC4iuM5VmzxjP&#10;WqEPhy+sYGtrt0muYSf354L/AIYoGlI7bTtYt9StxCJ4LuEjJWQdTjrg96p6XoEivK1tJEsbOTsd&#10;xgjHT2rF0XRQ6fOUa4Y4MXT9a2E8M7B5N+gs4pmKCRH3YyOuM0maLYz/ABZbeXJa3iXCBUOAkT8I&#10;ferWj32n6ppMunb4biIN52ZQCQ+ecccVk6P8Nm8Ii8hOtJq8MkhkSKUcgdcVD/Zz6fI86W6xO/RI&#10;+h/ChKxGsnYv3Vj9otM252tE5PyHaT/jVNXN/CqyTmBkP3hzkd/etTSJRbXMUdzhba4ISRwPuseP&#10;61Su/Aup6B4znWe5/tHw7dQb7WRfkkQg87iBzRYHBnwj/wAFDLqYa74atJ4tpWJ5I3BzuQkYNfIL&#10;Hmvr7/go0wi8a+GrcXS3QjsztwuCg3dPevkBvvddvvTPO6s+i/2OIrab4kWKXHmRThvMSWI4Cgcc&#10;/U8fjX6z6pDLdaerLgM4VTxnNflD+x7qa6B4utLtmhSS4Y26xzru3ZOQf0r9Qp7a4WCCabUJJYXU&#10;EpDwAfT2rF7m+C+GXqZ7NcWUjCTbgEocL2ps8QkhL2oHm94mPB+lOmlKPhiXQkdeTTP7P3z74pUx&#10;wcMeR+FNbnaVxIqMod2SQjJUr09qXVrG1imiaOQRSygFlU8+vIrV3C5ZLe7jUSE/u5lIHNULvTjF&#10;eSOgQ+X8rNncTWg+UgtJXu1ljkfcV6DHQVYspbWSUwvlDjAkxxmnJMsKfu1GcHJPBPFY8TCWfzE3&#10;LJnlGPFDVwTsWb22+z3AJkyQ3VOp+tW477yzxGWjcYGO1R3EbXOo2jRxBB/y0CnOeKltt7ywyQ3I&#10;XbIQ8ZXIAqLMFuTxRxSTGOJWifH8XAJqRoPLtZyIi8kY+bjmoteheS7ilhLhgQxfPAH0qbTLt5IJ&#10;PMuRJIXIEmcAD0Iqku5fWxUlYM0Rb5FZOEbjmnrKiwTIU2Pj5sHJFMkytwfNTzShONw6/SknaKNR&#10;c2v7qbHzow+/7U0rCZsLqP8Aa2krHJcrdmDEY8txmMe+P61k7JbaXdFtaInBB61Un01NK1See2gW&#10;3jvYhJNGpwN2Pap7W6+0xxpJ95eEycYFMVxtvLLCko3j5mztPpQkIWTdGxKnnHYGpzFEzbAvz/3g&#10;elVraVH8yyc7LiNtzDOMr7UCG6nceXMjmOPyXAVpM81O03npsUEQoMbd3Qe1RXMVpEFSfE9q/COV&#10;+ZTT7eOOKGQQEMg4DMepoE9SnPaxC9S4QyZUDaQdu3/Gte0S3ad4pzKjXS4LxdvwqoHFyYBIAWHG&#10;7pio9SW4sf3kQMgH8SHlQeP61Etx25SvNp0qCZLiwg86B9sd7brtkePtketQpsmJabzE/u7+pFT2&#10;9zLM/mPI2VXADnkiqtpdw6d5iXVsbh2bcCz/AHQe1QwSPj7wz4g8R/Du6S90a1tbxZCd0V0u5FB9&#10;qteIPEtx4w1S11bWrC3imR/3awnayeuKy5NXvNJZc2bX9nnnZk5pzavYavKFl0l7fIJUh8MDjsK2&#10;Pl3LTQj1KzubuwvGt43NtvLlGf5vwqr4Z1bVZd9lbO9pEqbljlGRIfxq1YB2k8i5E1vLG3yl8jK1&#10;0V8U1K1t5LVAjxhlcY4xg8mglJvYnsvGUWn6C9vM/mao/wDy6BcoxHPXt6/hXP3nik6jfbLXZbT7&#10;QzdsHoatQzRS6ckH2eISuwDSJksRnr0rImMmn34hmiR7cSYWYpglfr7UPTcd2aUKm+ljWKZBKxO+&#10;Q4+Y1DOP7Na5EyG3ETBjuPDc9akuNFttLhWUXcdzA8uxdjcox5Gfas7xdr730f2aRUkd0EIycYxz&#10;n9Kh2bQr6HI6r4rYXrXVi/lJCxYsSQCQOMH61H8L/wBtDxh+zvr9xcWrL4j8N6q+/UdG1U5Gc/ei&#10;fjaffFZviLTXXTYooZkCRt+9iQdap/DPUdHsfHdrHfW2n6srwFYbPUI96O/PGewxk/hXHWajSk6i&#10;vFdAVR0kp9UfaHhj/gqH8LPFGjFrrw1rehanHnbYcTxhMdfMGOvpivjT4iftUTXf7TGm/FKz0uTT&#10;TaSqHtQWBltx8p9slSTivUfBf7HVl4z1C41e61Oz0vwZfXjGc6ZuM2mzddmDj5CcAdevSvozw/8A&#10;so/CHxJBc+D7nTL+6t9RtzDa6zesHmguAOJEYfd6dD2r5L61lmGxKlb4tLdLM9SHPiI3SVjA8f8A&#10;xNu/izZ2Xi3wZdQ6v4R1KHypre1OJrKVuSsuOhz68e9cdF4CmtvEEWnsssd/cLhEUbw4x1BPU84r&#10;j/iJ8DvHH/BOOfQfGPhzV5fFejaldG01XTzD/o8yA4QvgfeIIAOOuK958P8A7RXw4/aK0jT2tdP8&#10;R/DTxdpaCa0kuNPd7ZmwSyBwCNoPrjFeXjMoqU1KrhJe5r6ngYvKpYmbm3r0Xl1Pnnx/d3OkyzxG&#10;28wQZiYSDLIVPPHrXW/Ar9oG68M3R0ifw/Jqt6Z4xYi3bbkEjIbp2zV3xLd+Hrwvfr4g0rXtWFwy&#10;3KLcKN394j3rD+E3g6bxZ8T7C10a/ttMvhIZYg0uQevcA9s148fZ18O41KbdvJ7nj4LD18Ni4ytq&#10;3+A//go74N1DSPjr4Y8S22+M+JNNgmeFsAQTwkKEB7nDGuLje+TV/tEscd9M8as437SGxgj8q9//&#10;AOCkmnT6k/w60iaNJNatoJ7lpGY5UjA7dyea8U0rw6j+F7C+WRH1Foys0TnBBA68V+qZdOVTCwcl&#10;Y+wx8LV3bqQWkZuLx2FsAEQkqr5ANXRMYrKWWbMkkeDDGBjuBzVTSD5OoSKs3kh48Sxbc8+341eh&#10;sLy5u2MEXnbRlT2OOeleocCizS+2i/8ADqieIRqh3YQ9GrGmeG3WNzAZowOVb+GtqC78zRntXgUZ&#10;bLNjGDmpLezh1CxlEsuxUT5ZCMZ+lJmiRm6S1u9/G0V40SBgGRjwR6VuXFne2ni+3urK4BikjIJd&#10;eAMHgCuZuLOSzdZYGjdFdTjuR3rpbDXrtXW3uZLO5s1UlJCSHTvg4FJFaFKDSr1/FFzBGqwmf+NR&#10;kPn19Ki8QeE7zTrZI5WkDDMm8H7oFaulF38QSqWe4kX5k2fKgBHGa6G4t7zxH4z0dLYF4nkSOa2k&#10;6MOhplJXWh5pJf6lr9pB9plWeG3bY8bLsDR9j71dsL3TNO065s7nTnmjB8y2mDfd9jntXU/EvSRo&#10;OqzW0lkJDDIyts4CLnheOtYccUyBWaBLiyeMlVcYUHHA+uaLENOOhzun6q93f/bEtXWEoUaDBPAH&#10;XNXLTV/sWqxz3rF9MkyAIl5Tg9u/OK2vhT8RfDmiTeJfDfi6ykla6U3GmXqDAiOD8jH6+mazNJuL&#10;e1nwLVr6I7kWCTg7TnLA0xWSs7lnxU+j6ppU8S2bXJlX5LiM5C9xTdG0GEeHYDHKschQe7Pg9CfW&#10;ut+Eet+HNI8c6Joes6ZHLouvRPbR3Uz7RBLk8P6Hjitz4v8AgXQfhR4gSDS7kalJHNgWQfIhRujg&#10;jrR1NXT93mueSav4WurCdZFL7CokyBkK1RyTPDLAzRvI03Dv6V0EPjCfzmLWTXUCz4Bfov8A9aqN&#10;74vGoK2mQaaEljmMr3nqP7v0oMWkup1nhe20/wDtBoLycWriINHMxxgHr+YyPxrjPiTpN/ovieXT&#10;7LzJYrmDzIJF4TpnOaSS4ju722juJC1uzqJJDxtGeB9M4rvfEelG90KKNGY3ETZhlzkFOwHqKB/F&#10;GxxWhbJ9PsriOZYZoiIpjK+CSPf6120d7OBOmo2banpdz0MCbRHgZ3Z9iAa8/wBQ0UaVdrFdvvW4&#10;i8xYwvAbvXonws16XUpP7Am1AJZtHkxBACy9xk98UDgtbHILbi+8QW0dpco6QIzYk7rgng1rPcah&#10;p00d3YXBiWYEMpORjHPFdLr/AIb8LaddraJavEiy4S83fvF+o9KydW8Obbhni1KK9YkIvlthkT6U&#10;FuLRii4F9qB8wEIEY7icKxwc1k6BqNvY3M8T2Ymg3HBPT6iu58K+GtO1u7n068k2SR8xH+9WBeyW&#10;Nvd3+mSaY1ncQybGuVfiRRyOKDNx6kUmn6fel7iC6GngDJSQ8Gq9xcRwxwyK/nbeCw43rU8NnZTQ&#10;SwsryJtJ3EbsfhVmGXTRZ2KWrh3jJEiypkj6UB5kulanZ3EsEVjcyaTdyZaOTd8ykA9Ki1rVLi/k&#10;Fvquppqd3Gc70j2sw9GNTWHlz38Ugso3MTEeYowRVvUrm3utRyLULg7WZF5NBa2MSyt4ci5t49rl&#10;gNp6A1PpGg3+t+KyJG6soWNRw1b8GkiHT5ZZIzGol+UgcHPSs7Sftg1OS8jn8k2rbl5+Y4pjsVdd&#10;judG1IAOY47jejxSjjcp6VuaJpcMRiWO4O5l3q0Z+UE9Vx9M1PPfpqMNsNRgWaeZ2cMBnHfP1pdG&#10;1Cw0jVgkUG8hyCW6JkEZ/Wk9Co25jYuNMglW2up4pIjH/qpyMBmB96rLZHQ9fvLdkFzOFEhnH8eR&#10;nj6V0F01wiQ7pkvrdELxJKdyj2rLuZZP+EghF1iCa6iJXkDOPQVN2dLS3RU1201RLq11OG4eF5k2&#10;uHyePpTfDOv3kGlarpkt2ot7iblW4LH2qxresssXlSzM4jO0eWMj86p2djBLFLcM8bGEGQjGWqbM&#10;G9j2D4NX7SaqAWRWjQxDP8eSMY/Cvjz/AIKvx+R8avC0ckYDHQY5fM/iK+bKNv6fyr3nw1fa/ba3&#10;o0uhWv2+5ju1c20X3pI/4sDuQu4/hXkn/BWzT3uPiF4D1wwm3F3pRt0EnBBR920j1y/bPeiPxHQ3&#10;z0dO553/AME+vtD+JvF9rboJpJLBCyM2AVDAHj8a+hLy1NnqM1oZX8l2K/ZCflhb1Br5o/4J/m/i&#10;+KOpXtjEGjFn5c7t0VGYdR65FfV3jfw/d2Hi+5nNwv2G55Xb0b1oejOdp8unc5mK+vtP8ZG+0izS&#10;9v44Ps1zHcNhGTB5H06/hVXXvEP9mw7ri03LdZZxjhf938atSQNb63EBC/2aT5AsZ5bjua5LWb6R&#10;5mmmjlaytpGjVC2O+D/OtDkk2joVjtrn7O8L+SDCXWUnjOOhNZxuNR0K+g1XTHe5RgVulVcrtxg9&#10;P85roNF8C6h4x0QJaahaWOnuMxy3LbRu9M4rJsdM1bwtNd6HPdJNOh/eNatuRl9QfSgWtr2JH8UR&#10;adqVve6feG4t7pAtzA/3+vIx9K6Hxh4X1zRorLVNPup5/CGqWzNd6fctlA3Zjnv0ArkLvw7ptzIJ&#10;LKVxdpklPQ+tavjy78Var8HWuItRLQW90tjcwMuPKiOBuBHbnrQVGV00za03wQ3iuxsf+Ee1FLOT&#10;TIzL9kH3nQc8N6VVufifNpGpLZWzm31GFPMdJBku2elUvBUlx4D12KZ3W4tYLUwRqrcncnBPr1rS&#10;1Way1C7GrvpiZMZAuAoba3ofegrm926Z0Gs/EaPUNFuNd1nSBo0kLIsphcsJDx8x9KyfH9j4d1GH&#10;QtQjvXuYb+38y0VDllOfm3jt3rKe5bxt4C1W3sj9seJd1xATw7AjAX3HvjpXNuLvQbGwkk057l4M&#10;KfI+/FGDzkd+R+RqhylzPyG/FHQrjS9Q0y40yCG8gQL5N6h+ZDjkH2qrptnd6jPDHe2E6vNA03m+&#10;UU8xs42g9P8A61dg/g3VviJ4cudM0a4jAwZ4ZJUKbAeSPr2roPhX4w8U6Ql54T1+ystW0yOzeAtI&#10;ALi2bG0mM9+uaW5CgnLXQ574O+IG0bUpbG+vNvh68n+z3tlMuRFJ2Zc9verCXGteFNa1vQ7zUP7U&#10;0rVC7WBtZRmMhvkw30FYc8994R1mw0q/8PT6hpepytHBqM0bKnlc8MwH3x1/DrUun21n4a8capbz&#10;MVt7WP7RbYy2AORj1oBXtbzO+std03XUHh/xFoLyWDoo1IIcPwMBz79K4aLw/wCJ/h14jnsvDIS9&#10;0uO5EqRD5vMgBBCn3212PiO/juPGFjrWnEn+1IY4555vlhlUrgjHqOv4Vydr48s/DvxDnlnuJYbF&#10;WaKVdp5T+8ucZptWZpJpy97Y1PiBrx8A6hY+IJ7COx0LVJCZLEnflyp3AenrVLwh8TdG8Oav/aJ0&#10;W11zSbqJra5069TaIlY/KyHs3IrufiN4V8KXvhnSNQl1E6i13uMdrKeCp5DAHpxXjkNhEWZHiDqz&#10;FCfvY7Ljp2qWTNyjLyL2q2vhnU9RktbUTx2MkvmJDI+fLTOdgbPb+ldv4R1X/hXl/p+r6VLB9huA&#10;UbzD5odRwc+4GfxrjL3w5pl14e1C9huvsmo2coWO1Bysigckj9a4/wAO3celX0KCeSfS5QS0TEhU&#10;z1Iz781Cuh+0cdT0zxx4h8B/EK2nVo/sWtvOyrdAYDn39sZrkn8NWEMMMFzeme8gAWO5Vsj6A1Bp&#10;Dfab42j2sNxpskxCTsvKL65qxPo+n+HYLmx1JJ7hEn8yCe2fJ2ngZ9uaHvYTl7RFee6t5bjMU3mS&#10;qdkgLY/GsnXNPNofOtyR5h2vEBktnv8AStcJoTaatzAWjiMhikMn32apdY090NrBaTAN5YdWbrj3&#10;qWjNa3uWvCM40HW9Mvbl/ItNxV0/vBhjB/Ol1yxgXxfd2yXLWEDSB4nVeCGOQM+lM8wXIsiEVpS3&#10;lGMfN82OCfatPWUkm1+XStST7NdtArRMDlHwMjmpNUrooapqN34J8W2E8VyiTwESM0JLBwRj+tW/&#10;G15N4W1VPEcVgl3FqU6tckvu3g9tvas+3tWF86zqnmEeS65yxPQEE9B0q/Z6DBq2hazZzXUsNxHK&#10;BEXXeIj0qrXKi2kVbCaPX76eXS7OURA58uIZKH0IrSvUntlWNowLhgd0UnDDiuauPCGq/C7WU1rT&#10;7/IuLcRTpBlgWI4cfnWnb+Ph4gtYIroJLOgIa52fOx9DSasNStubmktLa2kzNKXScfKQPljIHemp&#10;ZyXlpCZ2SS7UMQ2PvDtn+dZ3iCK70zwfY3VpC89tfXP2eVo2+7RoeoXOg6gx1KyZwoAVS2QRjH8j&#10;VRdkPnvoTpcLNci5iLMAvlSoexHXHtV550a1Msa+asUZUqMcDOc/h1p4u4YNQISKOK2uhlQnPNYl&#10;/HFZXsywkrMPmCucI/tT5hyN2TSJRFoZScpbmTzlkHy/WvUGtptSS3gtwblVQ+bsPOMc/pXKXWor&#10;rPhjTJLiwSORFx+6PEfpjFWNGj1az1GNbC4AuVj8xnVuJFx901BtF7HeeB7CzuvDXiK2kukMTW+F&#10;hkPMQX0PXOcVk6FpRg1uzgivDc2kkOyU5yFXoT+tZPha/S9n1ySeAw3UtsyOq5C5z1FUvCOqNous&#10;jYzPazqYsseVJ7/pRY6ZS6NG/wCFdDtb3xDq9nY3DQR6bIRuY8yDOcVJ8YJX8MWdlHp9osV5OAzS&#10;g8EE9/Ss++07UINYnnsQWe7cP5ynCNjoM+tP1hbnxTqMKaofLhjQxSwr827j1oIbbVkhNZ8SeJIf&#10;CVlb32jxWLW0yIt5G+/7RGeSaqxQXWuyXtvEs1wscHmMcHc/I4X3xXR6Vo0PkJpx1AJpyDMUcxzh&#10;uwzWp4f1m68L+KYrq4SOS2yqPtX7iDkEevOKWpUY81rs8Y+PlhLdfCHxfa39i9pPbaWHgEoxIVyP&#10;vDqK/MEAtFx3A4Hriv15/au1W31z4fePNfjKl5dLeJlUZdhkYz7CvyHj3C3Rhj/V55+laxOeUffa&#10;P2m/ZkvrTXP2TPhneQxRxxi1kgkSI/dZJGBJ9zit7xBp6NqD+Ww+yyRDbHt5B968R/ZCeaw/Z38B&#10;GKVo7SWO4DxluNwuHBI+v9a9f1nV0s5FuFffIx2iBjn5fpWTWp1QknBJnIawNJ0G8h1B2lhmU7ZB&#10;Hnbg8ZP51B4n8UWmh2kc0rtqOl3IzC0C8A++PT3rf15rG4vVl1JfsttLHjP8JJ6cfXFcrZ6LYTXE&#10;1hcXBW3J/dGJsfTiqTaJatqdHearb+I/DGmyWSm8GAGkYYeIdsZ/L8a5vxJ4butatrZjvWWFgY/n&#10;GH9QffGayrkXXgy9maK4ZGT7yTYKSJ9PWqunXdzrNkdSsbkGzM+6WNm+5zzxQ3chu+hSm0y+8Ka4&#10;pWYWurWxEsSE7lGeRW1pGr3t1e3Fxf3Ecwd8zhBgmQ9SPbFZWtXdvdeJIrs/voRHiRw33iKh8H62&#10;11rdxbSRx2UExIjmYggt2/w/GkOLSZv6poWg2sLXemMbRZFYTxbckN13nnpVX4UC3u9Q1GKK6S/N&#10;wuYXUYOR2Ioutbv/AA744m8zT4r+38gI8TDAbjrXMeI9NstN8VJr3hq+k8OzArLLar8ySD+IY6DN&#10;PYHZO52P9u+F9f1W40u+ii0vWLI5eVVx5xB4rpL/AMHp4i+H995l5OkW8yWE5Bx5npXlvxDS31GX&#10;T/EltLHbzz7Y5YjhVLZHI9a9Gi1zV9P+DmqaM13hZQXSTaCYWPdTUFQd3I4PTY7zRtJS0ulXUXnJ&#10;865/hOB2/lVO7s7SJYFeI6fJnMV1G278MdqtfD/UDe6c1rcwNfIHUeaeowMHP1PNWvEPh9YtdPkS&#10;H7OqgojH5VNBi9h+keKL8u2nSsk1xHhonzsZ/qe9a3izSDcX1rqDRtbXawZkTqGOP1rmUtvM1RLW&#10;52yXK4fcDjcvbBruPEMF1Y3NnOba5vdKaH5rjHyo2OQaYk7qx5feaPL4iZIC0tu7yE+Y/wA3B4rq&#10;rj4c6lofhZ7a4vxJFGu8bVwGX39MdfwpuuapY6fc6dIsr29rPIFaQDcUz7fWuq8WxXVpYLDHqceo&#10;WE6AIynJOeoOOlRYz5bXOZ+G7yeIYtU0iCA3oWPzI8DLNgdB7cU69fRtEkisr/RnGoTptEs3EqH0&#10;TNZHhfxPfeF9Ul8qH7PboQiXMJ+Yf/W+tdB488Xw6/Ba/wBqWkV9PEfMt71PvL9SKEUrWsc/p2sX&#10;lhpsmjal4Ytb63eczWuqr8lzDjsx/iFZ2oXOt6fe2WoW+tSabInyC7iGTNGT80benGRXReKtKvIk&#10;0vxBbXROmrtjeEDLRgj5iQPU1kqto1+ZPtQW1mRnRCNySjuPY1ViHc6Dxr4quv7L01JrcR2LlXjT&#10;bkSHrnPrXL3E8GmXUWsWUDyyIC8lnIDtP0Hc1tpM728dk8LX9k5Cww7v9Ru43fhmoJfDF/bWi2hu&#10;WujG7MsucEDuKQO7Ken2/wBn1M6jBNHZXExG+FgAdrfNitLT4gdYluYBtcSZwRhWPrj9aSPQrq7t&#10;1nntQzngTYznHT/Cus8DfDDxt4/icaVY2tusDbZftkpViOmVwDj8cVQ0nsZ9/cIdYFzNGlxM2FuF&#10;IAwO30qndaTFpF1c3YLIk0ihIyu5eT3qz4q0LWNPur14rSFNasJR59pcMds4XoBgHINdFq2v6d41&#10;8Mf6d4YudCFxCBsjfPlTjuD2GRVF8uupR8Jt4d8Fa1bnxDp8n9qalMI4nt03DkcEUl9olpp+r3jx&#10;z+ZcNI5MknLRr2GKanh/VXj0iTUlWZdOdWWXdkMgGfqf0qzpmo6fZ6m81xpt99kkuDvlHKDd3Oec&#10;UjRK6tYxYfDk89xKdPvLWd5nWGdWlCn5+hPpj3rovEfhbU7jwA+h+MtFXSvFegymTTtS06f93NbH&#10;7rZ4BYDnH61g/ErwFcNY395otnHHcNCJf3WR9qUcj8a6PS/i/qnjr4WaTa6loaaddWkX2Zo4X3Mi&#10;gYBYt3zjigmNopoyPg5+1Jpun6Zf+E/HXhy+14xowj1qNN32lTxsZeNuB3rz7xt4f0/wx4mubLRt&#10;KvE0S+K3FqLSQjy1bllfpuPUc1uapDdtY2jQ4+120mY5lj25BOPnxww5rT1bWr3wz4q8MrqNnZ3X&#10;h3W18mW6WQ+bDcf3hxgDOB+NJohttalSxlWw8Q2l/a3ajzYlhuYJFIbgcMVHXA4rsfE2hrrFg0qz&#10;2weL5xOh+crjgVyFxL9j+IthDfY06GKVoftUwH79ScL7dxW3rmmJpesXJt5FmRDiSyEmByfvq3pi&#10;g0joi/ZSXX/CK27i0eGdSVdFO7cv9/FZl/a6e6fZbq1S6t5FDGTAD5PUZrX0rS9U0/UFubC8khtb&#10;iMZWTDpj0BqVtH0/U9SiN3iDUYpNyqjfI4HJ/TNA+W6v1OLtdO07Sbh00tpYLJVKrC7ZIbHNSxXL&#10;eUyPE5Y8rK3O6uh1q0ttU1FpIFhRI3xIITnGO5rRtJ9LlmS2uLhIA/ywTyJjecd/pQTy9Dz+S30r&#10;UNKM1lBLb6mxYTRtyjAelcrp9/rfhPxtoXiLRjPZywPtvto+S5TkbMd8Zz+FesiWHQxrGmal4Xnk&#10;yS1nrcL/ACOSOAR6ZxXN6fBcm1Fo9/HM5G8q42tC56YPcU1uZyVncv6zc3Xjue91JrW2vtNeb7Qo&#10;jUJLbEdcjuM1N4dvp3Aj1HRWmgMgaG6VzuI+lclHp2paNfxX75nhDGKaa3ygJJxkgcEc13Ftb6jB&#10;dxML37RbY8xGj5ZePu47Vb7oabubOkaxBqtw9obfdfRSEQuW2uPw78V8x/8ABUK4SNvh1bvH5dwb&#10;eSSRSpwOnOfWvpi1043t+mq2tt/xMLY7xtOCT718t/8ABTvxvd3/AI48G6K8CCxt9JNxKoXOJi5B&#10;Ib6dqj7SNpP3Lnl3/BP6YD9oS0j8zyfOtZRnGff+lfqH4ntPtdjHEsnzNJ1xg4zn+lflv+wI+z9o&#10;zTHXABt5AGxnBOa/VnVZotRELOmyWPgsBjpnmlU+IvDrSS8/0OIvPC5S6V7qdkikGwXIXJX3qgPD&#10;rG4nto50uXVSqzYwrr6n0Nd2obDRBvMQ9MjO0Gokk05J1truJrGZOIpFQkS/WkmdDh3OK0Dwnqdv&#10;cPDDO32NlLPEwB+fGO/JFblp4Vi1G7bTLycw5j6AbRntz9a3LY25JmkkIniYgMBtGKyvEwnbU47i&#10;Q7ImQAbW5YUw5YpaE9l4Tg03EOoTSz28I8poVbLkdjx2qtb+D7W3ub270TXjeaUzAnTrlMvE3fB9&#10;KS+sJbVYdR0+9aRzw1uMlkHTrWjpGsCxEwhs8mRcybh940ikk3qjE1jwFc/EHw9DYaTJDpurQzmW&#10;VXAxOvYH8PSuRg0PUvCU58O67p3+iht5iX5sZ7hs8V2eo2Ca5axRtLPYXUbmSNoH2MB25HatJX/t&#10;T7PFfyE3EMewSnq/+8e9MylSjc4EaPbpZnTxF5UbS7oTvyAvXGex4q7aaRcJa3aPOIMLwzLnaPY1&#10;0l34R0q9kD3ReymT7jI/yZ9xSafMlgxt5okn28ecGypH0rZaGahy6HmVprd7a27jMF5ErlSVzuP6&#10;V6RbeI7VPD9um77PFEu8wsO9Y2peH0S9eSGBEhkO7CDFTDwTJrvhK7SK5aC9yTGZDwRRdEpSg9NR&#10;dUm0/XNMjnzC8o5ZWAGV+tMs7ZVtUktnWe2cYwrZKH3rH0fRJ9EEMF7LFcOI8MoGc0l74d09He/0&#10;6W4tLh/vWkUnyn6A0yL9xf7MsYru4yhmlkBAdz0pY43tIoUi3sF+9zSQa9bG7SSzuF1OJECXNsYi&#10;JYW9604/Elq140aQGMHGPlBA9c46UhLtc566u7l73Cbot3y79mf0re0vyxICb14bhRiSfgZH07Ve&#10;Hia0lupIra1SCVBkmVeD71U1S2S3uBcyFJopo/3iBeP0o6msYpbMy9SsZtMSC6Vrm5tt7P5topIb&#10;0DAU3V9Stri3t7q4RyJCA4C5ZB24rUGuXfhht1rBcWsFygPzchj0yBzgYqM69ayzxJcxqVmJWSVF&#10;2smQe3v0/GmVJaakdrADcKkTmGWVfkkUZSRMdM+uKbFE8Mklq8ZjnU/u0Y7QfcZq5YQR28LJYXGZ&#10;I5CTDIuQV9V9Kg1kWuqXogimeO9RA7JMdxP0oEl5mVc6/pyXLQa5aXE8iqV81EIdeOCMdakFubW1&#10;t4IdTjv7OZS9uWXDHjJRuOuM10NjrcKQRR3E6wyx9HkTLMew5HFQX9iNTUGFY4Jw/ml0AHP0oE15&#10;nOp4i02SO3khEa3dtIFmtypUqM4yK0r6b+0btJ47Lz45U8sZO9mJ7D0rT1CGDV4fOntbeVo12tIq&#10;BGYj1x1rKtdWsrG8iawZiIfmMZ6Bvagm2trnPI+nrqUtlcR3Oi6xaHcLSfIyvqGPatWO+tpZ0ine&#10;GKeXlGIY7m+tdDq3iTSfEAVNTtxd6io3O84+YDsAaraVBb30waOOCNQCI1lxhTigtRt1GaZZ2Gqw&#10;3ccekyWmvWwLRpG5H2hu2DWXpXiXTr3VDbNZR6NrBUi5jClWBA5zng/hWpd6tqGlXlvcAsJlBdCq&#10;fKMdsj1960rjxTpfi4Jdalp0NrqgjwGK5DN6lvXGaC2+bcxbA6Hc3dxDHeyw3a5KuRlXI5xU76hN&#10;gQ3FusoYgeYe3PSk1RtJSOD7XZ/Y4yD5dxFjaXx35qxEljc6bs065iivVUOTcNgMcigVzk9Uv7rQ&#10;vGoiOn3ZgaLIcKWjXjsBW7b61aXUjYmEb44XlXHrmtZfEOrymGC7ltoZo+BJC4YEe5xxWJqbWtpd&#10;3FxfrG6MP9bjGaCrNLRlmeRokYq21CM7wP61Ab8wwxQrJLNG6ncTwR9M1atp7LVLGOXT5Vuo4xhi&#10;3SM+h9a0bjUY7mCATQKxjGFYDOfpQVZ2vczLGOGPTH+y3yTSWRy6hstHnkHHepYtbilt7dr64kju&#10;bhiEum4WT2I7Uy706xvpYNQtoEtpdhWdlG0u2cA0G7gLrFqVn9vt8dE7Y5BHpjrQK7QllrjJ4nGj&#10;XE/k3DLvhnIwrjGev0FbLrfMsseoXUdzhz5Uq/Jt49O9O1K80t4bWaMJOgAVHdBuiqxaHTnLPcW7&#10;TSEEmV3yG442+lSxq9tzLeJZxEGdhMnVg3WnHUoLeM/apMKp+WQHP0pbnTtPhcO1+d787ePlFaNm&#10;NNjsHVbaKWNwQGxnJ9adxxuc/q+maisC3MF0Xs5G3sGOB+Brb0/U7qaxtsaq7xw9ElA4HcDmo/Oh&#10;Ollrhz9jt8govJ/AUrWfg7W9Piv9M1ZnukGDEVKhT9O9M0V7nw3/AMFMbSGPx14VuI12PNYNkYwD&#10;hhXxl/H1x9a+1v8AgptdtL4m8DxSTRTtFYONyDBHzCvioAl+OvFB5j+Jnvn7J8AuviHpUbrM0bzg&#10;jy1yIzzyT2r9Y9M1B5bN7aUJP5DGPzEAXaMfeI7+lfln+xwlwvjGCS3l2FmXMGBl8Nk8/Sv1LaJr&#10;yNbmER26yJhoFHI4wefWsXub4L4Zepiyp5M0oz5yZ+UjrUV2FhdjswNgLHrjnrUgZ7KVgB14Abji&#10;lltXuUN7aYSVBtmhZt2U9cUI7OpTWJhFtNwJVB8xPXHpUy70geeNgwYfOR/D6VNPbWtzZR3VrOJI&#10;iMD5cEHuKzLS+EKyApsXOGT1Fa3QNlmGcrIrGMOFXPJ61HcxwyyiVcoWHKVG32ZSpjulmBOdi5yv&#10;scipGmZZMNGU/uhh1FF0IdtEckLRlomj5DA5zx3pYt6kt5wRjknaOpoikjlkcuGVgOFI60zaSGAA&#10;yfWmPoXhPdS4kYq0ajH1qIWwuHlKoICefl5x74qOwLOXild4y3C4XINaMiS2KbpIx9pTgYHBT1pX&#10;GjKmvpYBHGjkNF1L/MWP9Ksyyg28U+7fE55wP4vSmwpHdiVnOCxPDDBFLb2bxRFUKsh6Ie3v9aLj&#10;Y+zZGuHhkTA+9uJzkelVdRszFclrcqy9eT0HvV6LYW3MxMgGMY4/Oq2obMmVUxlcZPQ0XQtB8F7C&#10;UBdFz0+QVABHeSyzbSCo2B1HJFWhZ2twlvND8khXBXOBn6UWtg0Cs8k7yxu5ChOGWi6DVmdPdSaT&#10;rEazQs0UkfyFh9/8Pbr+FaEemwyW32iGRmWXJCEcg96beTB7K3WaV5JhNtQuv3R9azpbu78KbGvt&#10;NmW1uJDGl3Ed4fPrjpRdC2Zct0IWSOTHsfSlZJILLfE5IbiUqMlV71be3VQghQSoRu3Z5OaqXiTK&#10;IJrGXy3XJ8ojIfHBBqJDbTMtxHZ3RhF2ZonXMM+04I7qT6026l0ye4aN5XhkiUBjj71aNvfwaoZ1&#10;KCGdcebaj7inPVao3CwNcOZIFDerDk1BS1Z8WSa9caFIieay2jgfdXcBWtJ4W17UtOGu2ixGKBg2&#10;SQGxnrijQdetbBLhbu2inhucqN//ACzHYjPvWY97MZJLeyvJlhHy4YErW58kad5rr6jqf2me6SaQ&#10;QgL8mOfTpW8Nd8q1txLYraSuhV/KwwZcda4nT7qwvriaO2juV1OEbXEy/K59quLcvA4WZQsiDDRZ&#10;+97E9vwoHfXQ73w78Nr/AMX6Ib7w5a3l1MrlZoY0A+Xvg5xWN468C3/gbUotO1/TruzeWLzLfzvu&#10;bSOQD3bGeKz0+M3xO+ElqLr4d39vY6bd/JcW17B56RMOpUdvzrQb9oHx38adBj0XxqdNv5reXzbP&#10;U1g8qRT/AHcelJ22Ol+zcfM4K505dKhS5tUMitLvnt5H7jgEe1X449N1xW+3JDbTSqREyMeGAz/S&#10;ptaiu4ZR9s8uRouJNq4BHtXM3Nk19K1xFP5SDmGIL1PfFS9NDluZV7b3WnSSxy+XNFu2guPvHP8A&#10;KuXvbaym+L3gG1s4Y7G6l1GGKbYcplmHP05rrbqPznaSU+TKnOyRsZ+lcr8SDbaaLHxLYqI9Q06d&#10;JynZyvPXtXPUXNFx76feS/e0Z9LfEPwLon7MXi6PXz47lvW1adk1HQmk+QIx/wBaFHHy/wBK9Y/Z&#10;38TF/iVplxqlzPN4du4HvLG9iz9n3KcKCfcV89+DP2a5PjR4h8O+N/E2oX974P1+xOoRkL8yDdhr&#10;YNng5U/UfWvRZ/HafALxVd+GPDo8zRkgWS002eXzCPYZ6c4r8yx0F7ROHvVI7roa0pqhUjUknGF7&#10;H1N8TdRHj74ZeP8AT72OKdk06fUdNSROI5oEZ4mwevzKK+Q/DP8AwViey8PW+map8LraW4S08idr&#10;SVUhmm27S23AwpK5NfQ3wQ+Pmg/F3xVH4Qk0LUrPUrrTpmnF2mAuEbcv49sZr8ptX8Kz6R4g1iB9&#10;PnjFrfXEMiyoV2vvbC4Pt/MV9DkSlWpzWI3v59T2a2IjaNWlrc0Pid40h+Jni5NXtfC2l+D43yv2&#10;TSMiMFmyXPcsen41c0vSdS0yS3InvrEjCx3cTsjNk9iKuWvgiV7C1vZLTy59wQKhyQD0Jr1TQNM1&#10;LW/DlxY3FqZJ7YEx4wWA7H6V9byxSslt0PEk3J3W5WKahc+VdS6nd3d1IhQS6jM07jHYE9M4rp7C&#10;zuYtMtrZ4vIv3yzYP3h1rJ8N6ZcDS5oLyJoJI2DRs/U12dpYXLvbyxoXnK8knJ4raMbdLGrvUfO3&#10;qVNFsrdbpVMq21zJlZEfknitJZJtGvJmSUqYlPzjnqMf1qrrsEt1q1rdvYiCRv3bZO3n1rb8L+dZ&#10;areW11Yi5ikTIm+8BxmtBWME3do8CSzO5WQndsXgfWmnfp9lcwyAPazofJxzmtWHQriDSbyaO9S/&#10;ieVi9sY8eWntWlb6fb6j4ctysHmSlf3QbgqAeaA5TG0Szt4bdDLGCrR7izDpgU6yfRbHVLc6k32f&#10;T7hsbwvINXtX8HXtrpVvqMTyGGNh5scSltozWwPBq61LDcxQwy7YhIqk8v2wRjg9/wAKCrMxrt9O&#10;bX4bvTJ547tG8pwFzHOn8JPpVHX/AIg3fhPWNO1mKEm8sLgM0acrIM88fTNdd4S8NTLq9xZXrNZP&#10;F+9jSRf9YD/Dn26/hTr7wE0muTIbeNWZt6sx3Z96B8srcyOa8d+NbXxH43u9Thb/AEK/WOU2rAqY&#10;pCvOM1gXSXfmKULraI+4Rk5/T0rqdT0RI5poJbdZblWwJGXkHtg03T9AZysM6Sq46vjiglpyZyax&#10;W11qUb3SIQnfGQDWpfxi0uYJLeZE5yQvU8dK3vEvw7hsbOK4sDc3W8/vNkZOKyNC8JTarLcrZxPD&#10;coOPPP58H2zQS4NHI65Ckt7NLINqswk2H+FgfvD0rp4NPm1iGG8kuSZvIVAxbJbHrmoI/B8mp6vN&#10;od0j205H7u8P3JT1wPyreuvA+paPbw2iFZJYVw6jrQJRlr2OetbC9tZWAbzoyctGOhqpNdQNM8cL&#10;G3vATmIR57d67Ky0O6nlgUkwqThiB0rsvEPwcuYPD66vZlvOd9hbYCSvrQXGnJ9DyCPQ4NW0xkmu&#10;He9kGxFQbeTx0/Wut8EX91Dp8Oj6jG8d1ZExwyTYBcY4J9q2dJ+Htr/aGmC8uGhlmbaJAemQa67W&#10;fhwunanFDdK17aRMNlzGfmf2NNFxhK2x5dqEc/iy/is/EEy2MbEwQ3dqgBTngnH5fjSWOj3XhS7j&#10;juY0zCpigmY/NJg/KxI9a9Nl+CUmsaXdavYSTWc8DNm1JyQvqB61Yb4Qa1caDb6npmpHXXchJ7CW&#10;IRyW4xjIPehu5XsZvWx5lJqTXMpa7XzbyYEOwwdo/DvVOy8Lz/aZ7ywjaS3xtkAJ3n6eldwnw81/&#10;Qb61vNQ8I3wsbhGSEpKGCvn7z46ZrfgsZdMufssFlJbXuA1xFKPvL2P0oVhezfVHmkc1z4d1e0a8&#10;hlsEuIy0cj9do6/j3qvqFlo9xeve6bdvqqzPiSeQ7dp+hr0vxTYnWdNlsdQTKwTBoLgj7oI5XPpW&#10;c3wyk0CWC5sYIp7SaHdukG8M30HSgHB7MwfD9ggumu4dPeYQKX2o2dwHXjvUWo3H23/ibm3htI5C&#10;dsJQKQOlbPg2xu7DULy/up/OuQjRrbWecKvfA+ma6+88M6F4hsIZVsp0uSnMUgIKn6GkaRg3E4ay&#10;8LfaLa1ubSRUuZmDEq3QZ54+lReOdPbSvFfkwQSsiW6yFduN7V00Hw8u4JC6ymGNGBVV6jBz0pNa&#10;sZdY1FVm1ERapGuIHc4THofwzQDg+Ugub8v4Ks5TbtDevNvdGGQq444rmtPtDqt4xZR5sjYwBjNe&#10;k2sc2o6I1neRg30KEGWJQy8dPzrEtvBmsi6gnKxxKn3XHBJ9PrQVydjnL2D+y9ftLeUfuSQHH90e&#10;1WPE50jVNP8AD9xYLJHIlxJFOV4MgGcZrsfFHgKLWJ7OS5LpqCdkOB04OfauWv8AwO2j385k1QLc&#10;RMssETH5Jf7w+uM0CcZJou3elW1klpuvDC23cFQ8Y68+ta2r3ena7qej2oliM8kTLb3Qhzg+mffB&#10;H41karoi62Lc2k8ZBGSufm345Wqek6BrukXFncQag5CMVNr5QYJz2NBtczvFTz+GZPsExMUsp3bW&#10;H+sAPWl0u8tl1C0hnP2EXv7osRlTx39K6n4m+G5tdtbaeOWOWe0bgHAbYRlj+dc/Np41QpYWrCLb&#10;CCYiMlj657UbkNPmOl8DXepeEPF9te6MILjUtNDygzDMbJgqenX5Sa8t/wCCtmoHVNM+E14VCvPF&#10;cSMFOVDMEJA9Oa9L+HVtcr43XSWjEMcUSLIC3O0nnn3rzb/grXpUGmaN8J/s6mOAC7QLnOSNn/1v&#10;zrJfEdMUvZy9UeO/8E+op7nVfGUNmyx3f2VJFyeCgOCD7819h6tplvfPFFFqIab7ITs27lVwMnr+&#10;NfF//BPzW4dL8f65BMQJLqx2qPUhxkV9e+JNQtdL1OJSyRNnzApO0/THcUPcyjszznU7i60vxBpF&#10;1NeMkaSESQouVIwRmq/ihIHuS0Kh4LjdcKjcZOcdK6nxdDJNN9ptpVuIXTzTFHHkL7Z7Via3baVr&#10;fhiza6hksr6xfclzuxkH+HH41qcMlds53wvbLf6zDpU940Wm3D4ljkYsIj/s+nOK6jQPCNrYeJU0&#10;+21AXV5PvhjeSTasgzwB+Fc6fDzXF55trciKNYvMdm4OaLzTbl59OktJVa8jYSJIDggHgmglPa+x&#10;v+KvCFxpuuxwXludMuTA5h8uQHzNvrV/TvhV4l1Dw5qdxaXzHTdUsSLu1BDhWU5DbfqBVDVpL+/N&#10;t9ol+0OiH98Rll555rL8MeL5vCmqK76vcQv8w83BMbA8bWH40FJxUtS3ocVpo99pdp4htXlsp4SB&#10;eBip3gYQY9c4qtpvidI/FV74d1O0uv7KGWgfyzF8x9+9W/Ep1XU9TtWhBnlBDKirkRt95cA+uKs3&#10;es6tqmpnTNRH2acRb1ubiMMVkxwOKA1Q3w0mk+G4NW/sq5ezAPmiCUZMp6kbu2Bk/hVnT/EVp4J1&#10;3wzqNxHLfwq8pvEA3B43XH6cVUv/AAhPpPgTUbS6a2utYEQuFuYjkTfNyvsdueKk0bwxfwpa6Pq0&#10;8NjZ6tbNNZ38r/u1bbkIT2PHSmw1O9OhaP4qufE0ujeJrnQtOs4I7uC5ReJpOpi9lzgVyXjDTdR0&#10;HSI/GOkWMNxbu6pdBpC7FiQNy98E4rF0hLXTLBoLm4GnnyX0yWQkhZSTjzcHj8a3/g14e0TWNel8&#10;K+IL3UA1xH9ht1iY7Y1P3ZxkgGkauXN7ttTR8HfGmbxlo3/CMa0YreY3IMCeXkRoe+SeMda5zxDH&#10;qvhX426h4Q8QiC4msrFbm3uYF2rJA4yG5A3Y71s+Kv2fdb8Ca7qGi6NIPEU8K+XHeoR5hQ4IDAfx&#10;DP6VseHtWs/jDaaJqHirTjaeLvDKNp32x8qZ1zjy5PXtigpRlJ8s9GU9XmsTpGjukqa1aGF50lVt&#10;vlyJyFx+GKq6r9l+Kfg+W4hiiF9YKZjbmPEjqByoPeuq+Jvw2uoreK60zT49LkRBLNCpwoX+8B7n&#10;Fcx4O8Nap4f1Wz1OaeOOAkSRbnGJATyDVX2JcZRkotGbd/EaPxz4F0+ay0y3zpLrayT4xIO2Nprl&#10;/MEWrASIrQPhj5Y+7Xb+P/htp+h60+t+EZxLY6izNqFnISBHMeT5Y781wySLZO7sDI6t86Y6juB7&#10;1JjUvf3i3bw/2Fqj3PkLqlrKpMm4/cH/AOris+10weI7qR7WyNzZiQmNFwGjXuCPSt/VLyKDRLXV&#10;LG3L6VI/luB0if8A2qzdP8S6rpHijR9Z0Gxt7uVJx9rtm4WWLpkfnQDtfUw7nRP7St3XSrydHglM&#10;lzZhCMY4AHtU+k6pANbm0mdyl3dwZt45ByzgZxntgAn8K3dT1W/1DxxfXUUP9jreStICoDIB3T2p&#10;njlYZ7e1mhtIRdWZDebEcux6dR060FWVr3OYks5rXSsXKRgtO0LwEc7uzCl8QaW9xc6U1veNH5EW&#10;X55btinPrv8Aa/h1oZLRob+Zz5cpHQ+tP8VWWnRJoptPtL3SxiJnLAKw7t19azepK1JbGaC1s5Ht&#10;RJujl/fo4554GK3/ABBewXy6dFcFg8MYeKQ/eX2JrmL6SGwnfaS8jYKtnO4+4rZe7shqVrBdSku8&#10;G4vtwmcfdz61BqmM06JG1lZyv2htw+UtgN7/AIdfwps+varpesaxd21q0MFyhtvs6fOH4xuptlq+&#10;nw3s8ENk1hcKCUdjvVx3PX0zSTpfRrFe6c5J8wBs/dHegV7mX4U8anSdTtrPUbsyRyOU8mZd2zg+&#10;tNuIRNdSSW4RI2kZhjAAG6un1+00TxN5sc2lCzuWUTJdIcEsB/U/zrI1Lw2bXQbS9t23WYby5XYZ&#10;w3p+eKqzFZsNT1yfw7YHTZ3lEJlSeKMrlSTjJB9hzV3ULkyuI5Ha582MMsmetbfjiW0vNN0+3vLc&#10;DbEiiRODtI61kaJZR22hLuuBJCk5VXbltnbH44otYGmZFrcLYTRx+YwuA+UDnhR7Vp67Pd6hKGlt&#10;mnihXLiMcsPqKXX/AA3Dd2j3mnOFmjGZEbrj1q74EvY5pNXRpndv7PJQ56PikxalHw/rNzpdslxZ&#10;W0kmhzTeSsckuSsp7V39leXukXNtqUdqLY+ZsntZ+dy46g1wXha8trDTn+0KDbRSiQo3ab+9XWz+&#10;M2V/Pmj+1QXCjBAzginaxtCR1nh/xCbXX9ZaOFbeKZNqxSfMrZ54PauMSS8svEAljVriAuZHhHZe&#10;c4qpqniLVbQrf6fZebbeUA8OMknI6fhUsXimG6m0u4swYtQkYRtGDyrE9/btQayloewaJNb61pkt&#10;xY3a+XEnyxt/A30rNvbafTNRt4r2dII7mMuLs/cLYPFcVpd1deANe1BNdRbdrpNrKvzAuWG0jHGO&#10;ldtqbr4m8L6fYaiqTGBzLC4OCB2GaDdSurdSO70CX+zYII74TMJPMbPGR9a1TaXUt/K9q/2y2FsI&#10;41HWMjr9eM1bt7KzuNCguhCWCoY5FQnoB/PNcj4Z8Tta+MVmtHZkWMqtvgkEcg8DvQGkbEfxaik0&#10;74ReJ8xLNPJpkyYI3dVNfkqozb5ztJGSv4V+v3jSWz8UfBXx1cQFU1e20q5lktlJLKoOM4+lfkGh&#10;2wDccHbgsB1NVEzlH3v68z9bv2WtD0bUP2d/h7eW5LubR1ki34COJm3HH1r0fx1pFi1zZ+UmxhEW&#10;8xW646149+ydqtvpX7M3g66Fk1zgTRlY+ozM/NeleINXnlsUDRDKIWjccle+MUnubxa9mjKvfENp&#10;YWjnW4mm0+RQId0eSCDkc9uQKxtT0+3v7y2urIsgmjymO1bGh683iXw/cabf2ax3ZUhZHxtYdsCu&#10;Ku7TU/DK2QlladYpeMenpSJn0Jr+KPUNTnsL9WSaKIFXJzuPWuXPhnUNBE0lluks7g7pbeM9Pwrv&#10;vHDXGqWcer6TZpa37Iofd0wCM/pmsi5nJkhu5Zf+WOJEX5QTQD11RyU/lOiiItDtX5omHIPvVSys&#10;hrl1ZPbzrBPGWZS3QEA101hYBL+7uJENzH5XmELztFYdlawrK0yWzSxK5UqpxgnofwpGdmmdNrN5&#10;d65pivqEXnzRrsFxB8pPYZFclbRT3GqfYLqHyo2iAQuM7iOev4V1NuXmk+xX1y2n32MxcZWVMcVk&#10;6rNPJPHbXMj2ssGSr7PmbjjFMpq5qeONCg8V/D+1R4R9o0+bcY1XBIHQ8VB4O1j+ydTk0zU4JJtN&#10;u7dWQM3Rh14qfSdcvUivoZEaaKW3wo24Zmqho93dXOo2VvqqCxeOMmJ2TccehP0pDvqrE9xo9z4e&#10;19ZdAvWtYZJBmN13KAxwQR9DXY6lomsXetJaL9mmt5IRIUddrR+pzXL+NfGK6foJk07TWuNRgcbb&#10;gH5SMjOR9M10yapqfjCfw9Pp1s/2m5hyoQfLhR82T6VL0ZV1sjivGfw8TU9YhubPUpYNQiQ/uUbC&#10;4HetWw1/VNQ8I+RdeIGtZbNirWUpCh/cetM8RJcwXq3UkLQXYByI298dPSnaz4rfxfHa2Ov6RC6R&#10;KqR3MaqjYyOTjrR5mGzMKy1FdUt/Kcr5mThlXcB7mrTvGbIESbY4s7hEcZI5zVVNMTw9fanA6P5d&#10;vhlulBKtGeapadBcT6iPKCJYXBxE+dyuxBPPpTMtUdh4as9F1HSTHrupmxt7ubyVuIou5HBYDtnG&#10;azfH2iJ4NmktW1FL61ghAtJ4hhJT1HTr+OK19DtrG6042t7HsuYpCkyjjdx1FW38Np5LWu5JbEgi&#10;NnH6ZPeg2teJZ8HX3h+48KNpPi3TZ7mC5iFzb3umSHdG/wDdcf0rkLCXTtA1Sx1pInvdMtZzFPbT&#10;w4E8ecbQvY89a9J0nwubTwsv2Rd88L5kjiI4X+8QK5fzL3SdVb7G1rOb7gi7jO3d1wvXmgck1Ya/&#10;i7RPDHiiZr7SJm0q9/e2bRKf9HLH5UYeg9ea6vwbpUPxUfX4/Dut2cGq6biVtMmxl06nHcg9K43X&#10;daS8jMN7A8UizCNvL42t2+gzXLp8I5rvxXbaxpd1Lp2qxfLHdW0hiZgR0b+9+NISk07JHpni3xlp&#10;U/g/RbjSruBjcqUureIYazmBIwR9RXE6TdeO4PGtlrfh/wAV3GkM6i3uEQgpKMcHaeM1s+Efh9re&#10;nXLWF9iykeVn866RQJGPr78k12s/7OmsTaKLm4jmQrN5r+U2MqDnP9aorllN3SK2pWGp6zrskWr6&#10;tbjVuGmknYCVl9Rxj8qs+IPA2tJpkS6cy61pcz+TJcSSgCInqSo5rI+Mng2d9Q0O9ubFfLWALZ6i&#10;k2AXHZsd/rS2Uuo+LdIvLB9Zi8L68u1HUR747hR3xnqQKC9LtSGJo/iT4Wm0mbUU1C2iOG0+dlZJ&#10;kz0556dPcCtqD45z22owKPACSaW53yQGcMUY8A5zyK4SSzjtJUtZXnvL1f3Uhkm+Vz2Kg5Iq5e67&#10;La+XFaQHES7LkjDFfqKRCnKOkdDZ1Dxouv6hcNZhtHiWXK2yZfn69h7Vn+G9MvVub0oEmYyebIhb&#10;sfUelGh+GbvUZjHp2Wkk/es7EDb+FdjqvhC4HhibxB4d8QWer3caG2v7WFQGiI9R1pjSbd2S3Phu&#10;4t9L8u8sBAZh5scytuRl9BXDeOPCbavoWmedIsP2SYY2j/V5PDD3qz4U8W6vb6NJpOtaidWtkbdb&#10;you0xk9VPsK2PFUU914Phv1kjubEzeXmP7wYfwk9qBytKLPNfE/hzU/Dt1Bb3U51ewmHmQXs4DFQ&#10;RzgVZ8R+I5bqFLxNNQCK1Fv8o4kx/Efeut1PTLbVtN0MyJK9gr8NzlW7rn0qh4h8Ey6Lf3Vm6C90&#10;e6AlKyttMQyMhTSsZuLTZZi1DTj4B0zVrXxBatPs2vpxlAdWHUbe9S63eW2qaXpuvR6dLa39qqyz&#10;WcLZM0anJIH0BrlLjwD4d2WV5plqiQF8GIH5tufvV0ll4o0/SdUsooopbiSOUIsoGGUY+7g9Qen4&#10;0WKUuh0Pl+ANYePxD4Pv5YW1hVF7ZyAllcdQU/h6VD4itYoIjbS6S15p0YD7d2W9cg9vWlS10638&#10;Vag2ky2lqzqHaOTCOGPUZ9c1vmzutT01G8wRSKSsqdWNUa6NW6mUBHd+H7ae1vJjbSfKLOY/dHYZ&#10;+tZ+u/DO61HTreW0ijtL5TvAduCPr3rTMsGnW8kDxqUwVMJO1wfWlGrXd3pdrbvdJJBCf3UZ/wBY&#10;Pz6ikFlbUyNQ+HU2oeG5m+1vBeKmHjt2yoYd8Vc8DfD/AMQWfhj+1bRmuBCCs0TD5z7isLUPENz4&#10;d1J3HnROxztHKn6813nw5+JOra74fn1Ga6gjiVmhSOJMYxx81AoqEmVNF1W3vopma3fT71V3PC67&#10;TKB3U18O/wDBR/WBJ488IWEfT+yGmkfHzOTIcCvsG68YeJ9N1BrPW5INR0hXK2jrAFlQMc43DtXx&#10;t/wUkWFfip4UjDfv10NSVxgYZiRj16046sVTWNjj/wBgvUH0v9o/SZyizR+TIrxHjHykcV+qt7fo&#10;EDCE4z8pz1HJr8kf2MbmOH9oPQYygklmUxWqltoEhBxya/VW+t7mO4ksr0sbhU2OxGB36fjilJXZ&#10;dCVlL1Oq0MQX0LywsgKryrOoP86wr3Wo7m/+zGIBgcZZ+F964aw0FLK5cLdNG+SWVnIpJ1gRmbdI&#10;Qn3nJLE/jQomzqM7p/FMURMP+jySn9yQwzj/AGs+tQWd7b+KtN1CCCeNdRsEOdwx5i1wF7ob32nF&#10;9PllcbtzEZ3dar+GvEWu+HPFW8Q28trNGIpUlTDECnytEqcnujrNO8TDSrJjsSK4C8hgW3VlWfju&#10;e+kkuYLW3kMTEzGPI2qOveqj+JFmvkeRUWN2cOpXheeKg1HT4YtZkmsJIlgmiy8cfGfrSsNy7HVn&#10;X7bUFtLm1uFtIJ2+84z+B9qk1S2uFVpDdeed2VMI+VgOa88vryXTEingSNix2bWGVI+lbt1rF7Pp&#10;lvcRKYVVcPEPly3rj0oJ5+50TeI1vrfbeW5hhxtYkcHHT9aj042cXziQMjfd5rjl8dm1kEmp2fnQ&#10;D92PQeprYN3FbWfmwRRT25O9FV89R0rSJDnzanXOt1akH7YjWsikBNoLDj17VV03UDE2LlGbBIVl&#10;PykVzMXiaya0WWEuJwwE1q3pmtPTNaS+jvhbhLVEG4xsRux6irsSqiNlxo13MJorZopl+8Cc5FQR&#10;6Rpk1wy2N7HbSf6wC4+Ylj/CD2rLstQsmthNDIHtn+TeDnL+h9Kv6fp+jajBcf2nIPtSjMUUJy49&#10;M4pPQvmjPcxbu20zwl4shl1Frm2WeVbeWa0j3KjsOGY/xA5x7ZrR8R+D38KajNLbXkV1aP8AvEaL&#10;+MEdCK1l8U6aNDFtbRPJfoCrpOowhHRs85rDZRqIjE8zSXAXdwNqn2z9Kla6i5YrRFfXNPvptNsr&#10;4QxSWjf88z88fbBHeqNvcyR3CxQKVOMGOQ/e4roE0i8jhLW0kY4zt38Ae3vWXHBIl5/penTQuuds&#10;o53cVRmotMn0Tx9caPZ3GmavaDzUcvDIRuwPQUy5mtfEsizzab9lVVyrxtjzD0/+vVPUYWtXhmNw&#10;bck7g1wmVcDqPyq6ZLu7YzraobdlBSeGTMYH0oNFqPgtfstsql8JnDD+Ir9aj1O2sru6i1Ga1M1x&#10;ANsU6OVfHT7vepLCPUwJZoLdNRKZ2or9fX9M1YPiTTdSFnHqWkXMNyX2h5FEfln2IPPp+NBZYiih&#10;1CA3MkqGcDlZYvmqKK00uSZPtfmQzn+KJjtI96sWlxe/2jemx0+PU4RhDAzfNj0BqJdcaB/Kk0ht&#10;MAfBt5Bu2fjQK5FrGheHZdEKzw32VYyLdWkxGzHQkfWsHTV0nU4isl2l20a/LcxfIT7H1NdTFFDN&#10;KnkO9sMH5cZDZ61lXmhXD6jLapb2zybN6JaoAQPUjvSukJq+pnRXJjExtkW7dBy08WCB25700aBo&#10;3inRrh5r6W01BRuRlO0I/wBO4qWx126lDWOs6DeWvkEpFdEALKfz/nV22g0sY8yApKwOXB+77H3p&#10;k7MtaV/aptLTT7AxzLEoLXEvWf1GDWTf+ItF0K9kt9c06Wxgml8sSIpdEc/rVr7NOhjiSOe+mhmA&#10;ilgyCnpwOvpTP7euZL6dbu082N5PKuIZkGT75PQ9/wAKCjXvfCnh/XvDp0aK6YW+7zUuo3zjPNc7&#10;Z6HDpMSW4uItUltyVR5Fw+3+tbFpPcaZb3FlLYrc6cxLW1xGNpTI5GR1NNsxbpKkltADdImdhGS3&#10;t9aDV2smQ+HrWyl1Q2F9JDp1nKCxuvLzsOP4h/nrV3X/AAzpmqWuoWLFNQggiyJo5MC5Uc4B7Hv+&#10;Fc7b+L9Jn8UXejarpF9p85Xd53kkxtntWrf6Xb28cQhj/wBHiBKpvx5nt7fjUpiTTTMPwtplnZ2k&#10;UNg5tLFgeJeiegJPXnHNdBZrFHqpt7yNQqJlZIZeJuPyFJA+nX2mMv8AZUjoB+9tyc4B4OD+Nczp&#10;Wq6EdWGiDR73TmRv3EcpO4j169KofQ2IFaO9SO4XyomJZVBzxnvWswtbK68wSAsy9B0HFY9jOsl2&#10;yT27xvArGMv/ABDOK25baCeKKRV2StyQe1AdBy/Z7y2BdEZjkBduMVcsfB0Gt2gskvTZ5xtJPBOe&#10;lZxSRQzRwmYqCfl6Va0S5g1mPz1gljdTtZWbaAR3FJ7F9DIsNP8AtFtNpPjC1jtL+2uStnIrgNNG&#10;OhyPp3q4Y7LT7wqNwQDDoGBOPpU2veGbLU76C8eVpZYUIAY7SD+PWs+90FW8mZrmOGaT5GidsMwP&#10;AA9aStYSVjaXw4DqsUdtMPs8iCUSK2V57H3rE0zTL6y17ULLWLVYUjb/AERgAN8ZPXHeobqw1HS5&#10;dixT2uwAbeSCPrWzcuNRNndTLJNdRqAspJyo7jH50Id9T4V/4KV27Q+OvC7LtMUtixQgY43CvjkD&#10;5z3wM19Tf8FD/Fi698ZbPTYLk3NnpdgiRhl2lC3JzmvlkDL9cZ4qjzXuz6T/AGMrmz0/x7p018/l&#10;wSuBHITxuGT/AExX6nR3MLWubcps3EnHXkV+Sn7Nll/aGv2gFx9nmiuEJTGRINwGB71+rQNvDZWz&#10;lBaRxou6QjljjuKxZvg3pL1JdTW1nhAlXIcbQR61z0UNwwlRpNjxr5cTrwT9a1r27byQI2DwPgru&#10;XBXBzVYxyXSqzRKD1V93Gak9Aoafqdxpm6z1CyHlEZFwp/i+lT4ieTzIgGkboD0otIlubeXfIJyk&#10;hLqeSKWVgxUwKItozl+KszE0tjZXhu2tI79IziS3b5Q49Af5e9Ty3sGq3Ra3019Kicki2kl8x1/4&#10;FWeJJRvZDgn+EdzSzws8cW4MLon7w9KEBcjj8x3aQYZeM54qBuQUXkL3PehU/eqCenXBp4jLSOI/&#10;nVcbiO1agBvh5a2zM+wdWHar6XFxLah5P3oUbQ4POPes+VlRiqxkMe7CrsMIigj2k7+vHSokhx3K&#10;t7FE8aTiR4mU8gfrmryLCsazx/6RGwwNp9qgnyR5jFS3TYO9RweSrbUYwL1HoDQnoUyUQPCiNDKw&#10;jc/PHIM0l6JI5ULW6lGHr8o/CpfLCvG8wLKxxkdDTQGuA0YgfiTAMmMY/OpKHQom9ZYkJ+UhkY/d&#10;46imPZSqgkAP2dufvZxTLhrVoEMi3FvdK5VkcHDr/smpo0ilSIxyHg58rPQUAV9QtLiHy3F8kts+&#10;AFIG5fwq2+p3C6L9lW5R4w+TGBgU2SJZU/eW8SSI2U+bBI+tMjg3tGGEcasePf8AGgChDcSoonh4&#10;cna6nkL2qaGaBoJGYKWEn3snOMc4qzFbi3NwPl2lsBgeGrPR/Ic25iALHKluM0EuxWudFmiX7ZbT&#10;h0ZiRH/Eo96LGPTrpG+1X7xzKcEbavW8kUskiFSsgHO3pWdc6ZF5hOGBPXHepI2PjDUBo2oM6Xlw&#10;LOJOFA4JI6H0xnFRvqUfnRWVlsJRQxkDYVh+NaMXgTwv448JzLba2dH8Qac/mPDdHdHPAR/CT3xn&#10;8a5+KDRYre3hV2jijO1XkJJJzjgVufLPoa914rstZkggs4Tpc8I538+Y3Q/NU8d1ezuPI0pLmf7j&#10;jdkxj++PU1zniu/sdIlW185H84gwsOwx3qvaa1qZkt4YGNswz5fkn5yff8KVwvY7qy0rUbWCRo0B&#10;tJf3KRzt/wAtDxnH1NYj+E5biC5gjikOqWpxMqDac54I9qybfV9anuniuhcySWrCSNmGVU+/NdBq&#10;XiTUdfmW8iuE028ePypnhPDj3pNXdx3RnXazW0sUFyzT3Ri3bWPp2NX9K0Mapbs9pbNqGpyKStsh&#10;2+UR0xVW/ga1lkWWU3BLL5dzn5h8vNVLXUrvRbhbiG7mnux826BSCg/CjlQroE820meHU9IEtyAR&#10;Isy/NG3pXF/EXws6aJqVysT/AGeWMMsR4UHIwPzr0PVviBNqOlyFpUe5kB+d4/n3epPrXLyX1/41&#10;hm0643IVs2VcA7WYAnOfwrO3YTa6Hlvwb/au+IXwPjg0vS9U+3eHoJS40m/HmRgHGQp/hGckY9q7&#10;n4XWGo/HH4g3utaFaX9/dCY3V0JsuYS2W2A5+6MHH4V80X1s1rfXEDk70ZlbPXg819y/8EuNbTT9&#10;W8YRyPIGKRzRoG43BTx6niuLF4OFaDklaTPQnSjVcebue7W/ja+8J2Z8QRpaQ3dlYTG2uY1/0mBw&#10;MEOOx6nBNfPXjZDr3iufX5rxNWGun7ZfTPGFCyFeTtHHpX0Z4n8F64mg+KtbkgsxpeuSOrA/LIDn&#10;HGeteKaZ4FuUu4NJlVTZpCwDs2Pwrzcry/6mmmxYhyTUEtEcVougFrAqFkmVJ8sYuhQHIruILhNM&#10;kBt5o4JJcFsj5tvpUUFjfeGbQTaerzQeYYWCLkBeevvVseHLrxMBNbiOwmGFJkABI9a91aMxjFLY&#10;lQz3+rPIIklh2cIQK1NVsJNP02C8d2gzkgIfT1FSWHgq+gMha8QPFH8rr/ETx/Wp9Rsr+LQ7W3vZ&#10;hIoJydvJHtWyNOW5lW8um61PG9+WnhKbo5ieN/finx3cFtLKttM6RA7SynOM8dKrXmm/2dqFvGE/&#10;4l0se6Nl52MeuauaZam+v1Nzbm2mVhHEIxlWX+83vVmWzJpfH2n2emf2BPprtMpLC9jG0vkdCc9K&#10;Zp8dz4W0WI3YNxEzEpnkrnkD6VBr/hC5tri6WIvdljkBRlgBzxWxJpUXiTwNpwmup475lIICnhgc&#10;D9OtItXZJb/F1vDtsqpYB7W4Uq7E5A49KraL4+s18TQXNtbEWwX50Hp3xVWHwfcxaDHpslut0Yid&#10;7SMFJ9MVT07w81tqmkQyQFBJN5MhRuQuDQO87nY6t8RrDxLrMMFhbvZXIdk82VfvDafese+gutP8&#10;SQ373MqStiNAWyh+opJfBv2V3uIpGurr7QxMe7lAG+Xirl/o80lsZZ5PMYPvKM33DQO8nqyp4j1d&#10;LCMXpYXNxJLholPGaztU+IWqXVo0kMSWTQrkvsyPb8+n41aTR7e4vLadmwpkHyA559aTxLpo0zxL&#10;NaRlbiZlVpAR8rqeg/Dr+FBm72H6L8Rb7XJ7XT43lguXizIsZxG+BnI/Knw6de63dObq++yOQxin&#10;jOCccYOO/as1LqTR9dtLjRbSNLm2YGUSn5cdxj36Vftb17m7kuJLaKFnLzKFkwofOSAPSn6AjQk8&#10;WahZ6Ymi6pHBdLE37q5SEeYB2IbrUN74ku9Eu4VFkL0NFueYsd5Hvx1qbRbTXdT1mwstCs47vU75&#10;vLhlux+555Izg/TpU/iTQvEOm+IptM1eyXSNYtgBNGGEkcgP91qLDs7XLVp4g0HWtFumikNtqkKG&#10;YRtnbjuPrjNVrzx5qV5oipHfBA5WNQkhUDjPQj8Kwtb0J9NmgmEO5btlhLRngkkdRUmleFtQ1y8v&#10;NLjtRpV5Eu/ddruWUZ/hPbikPmk9hf8AhYEug2fk6/aBJ7dw9rPEhYHkdcV3tr45vL7QIdQheO5S&#10;ZvkEY3fP6Vk6JZan4UudNuo7IamkLYkhmQMrdjuHpzWv4U+HOrTaT4u8SeGNHjj0u1uzc3FuXyN+&#10;Mt5SdgBk9ulBrFT2Og0fxDqOt2C3Oh61DomrBG837am4blGSuPcAj8a0fhr4yvfEGqzRYdGcFp7l&#10;12AnBBIHpXJ+H/Dc/iGxsdXeC2kSZi6xQggzH69iK9O8NWSXukxSrphE0KmFkLY5AORmg6qfPe5g&#10;ePvHt1Zae40C/aSYyEXDO+U2r6Dt0rnH8e/29YWepzw+Zcn/AEYjGNw9c96wW8NvHZW2mOdgvL2S&#10;eUl+Ui3crmunMtlooewcBtL81fsrBPmGO+R7+9U1YlylKbbGXGmWvl3UjTHbMm425O7Ycelc3Fpu&#10;q6QGvLG4lltgNhj8zhTjPCntVu3s9TuNWuLyKMSvI5WOI8ErjqKytB1vUrm9vnudMkS2gDIbjGd8&#10;o6LjNSZt3JvBetXWh6sz2ln9rglVnuLvbtMb4JKgd/StfSvHP9o6xcO1pNHLbvuAlPJB4BH41T0f&#10;U9el8VaTc6do7y2MjYvbB1wh4PzZ7ev4Vu6fpetNqVze6loscUbTSCJi4BCdhjvQOKkti0t++q6d&#10;gSG2nFx8rZ+YrnOKr+N7G00vXEMlsk0UtqC8mMbH9TWbrOjXbTvJabSkZDgB+c55/Kl8U3Nzr9rB&#10;bRjzZHj2s0gwfw9RQVJtLUdp0M+lyNfQymS1vYwrKp+6w6Y9q07K5mlmjgcCQrKsgDnjIrmvARvB&#10;p8tjKdtxbyNGoIyMYNS2+syyX0ljbbUuojkueQaAjLqdhe6rHq2vnTrxhYzwgGHPAlB6jNcF4ptZ&#10;bbWmhuyEUufLn27tvH9en41t6xdW899aXd7IFeTEW6I8BhWJr9xe3qPb5SSJZOJG5YD1qWipSuiG&#10;1uItOWGSOyNzNG+4sh2g++KTSvFT+HvGNlcXUEyaVfyEHefut6e1Gn3cul3cdwxWS3PysT2OKxr/&#10;AFu78VTSLqSLDEs+YzF1J6D6cULRGLdrFO+We38UXFsNQ3RyXbeSS+cxk5wc9q6PwHYP4o1K8tY2&#10;aGayiZ2nUcYycZ9q5fWdGa0v4ppYniVW2htu4njOa7v4X69B4Wg1ua/sg0cgRFbdt3p3zVEQ1kyD&#10;4eSSXPxYggNtJ9slPlfbXH7o4BP64x+NYf8AwVX8MNrXwc8Fa8ZxDLoupSWz27rlpFlAVdp7Y2ZN&#10;bPwq1y48SfEiXRSALOC5+1xuGw2w52rn2OKm/wCCkk0F3+y1dsxxLFrlntU9cZYHmo+0d9OzpSPh&#10;D9jvXX0H4vrciMTqLNwysMgDcAT9a+0fHkY8S2NtrVrtgmjmERVl3llPOfYV8NfsqXTWvxt0eHdt&#10;FzG8JXGQ24HGK+775U0WMW0rtIFkG5AOnJoe5xJ6tehgaVrev6NLPNa3NvNA6MGjdPl2gc8VpeKr&#10;J/F3w0lvpdId7uC4jVzYthdm4fMc44HWpGsbZ9SR4ZEFrsJZT6muj8DXepzaXfW5uLZYo3yISP8A&#10;WR9CpGOflzVEKOrTPJbfRroywxxh5lYfKytkbPc1ZFoq2kscUjQXLZEUrDgYPT6V6ZrHwy05fDF7&#10;qei6wyQfM/2eBwzW7d129cV5vYW32rRfst5fNcJKwCTbdpQ9eT68UzBw5SjEdR8OXfkzOtzPcjci&#10;+Z8pABJH14qx/b2k+IdgtgxljO65tnh4WYfw59Kz57PUZrD7I8C3rWcrNDex8Oox3HeqHhe58SQ3&#10;OpHTrOOe0Fq13JJKM8r1OccdKCbtaI7LxBr2pyQz6ja2RiSyaOItGOGfg/N6Yp3i4av/AMJvpksc&#10;GyO8to71Hk6E4+Yc/jXNeFfiNql74V1C9EkNhZ6q/wDpsTIXEbqcbgMccV21/Y3evaf4bcXJuIRI&#10;tsspbcQh6EenrTWpq9jnrPWYNW0HxbpEym1v4H+0W1yMhS+RlT7AZq18PfiJoHiDwG/gzxHH9usL&#10;iFmttRYfvLK4XOwk9gTxxnrTZIpvD2ratZXFuLllm2i4YYEiCqOmaVFp/ijUrhII10zVotsluEyI&#10;ztI3D8cGmzNNo7HTdRsYNI0ZdesrXVZf7PktYd6/JwSA7Y/ix0rB0W58UW3jOFRpLT6XJCsNvKnD&#10;xYOR8w6D+laHw7ex0i8fTL+1l1qweMwjavNrk8PjPPOKr6b8QNX8AatcRWtzbz3DK6GG4GUdc4Ur&#10;nuBz+FSbJ7NnrS/DrX74xXGha1Jpl8zedGWY7kmB/jz1UivMp9c1rTPiXq+meML8aH4qldRIsduD&#10;ZXq4yrgj7rZweldh8K/jP4o1Xx/pugeIYbC50vUFMc81vAVlhJU7SG/LNcr8TfCd9aeOJtP1XV3v&#10;LeWVpbaSRclFVuFJxzxzQjWfLKClB7HY6raamdJePUbp7rWLR9+xZy0ckJHTJxxjNcH4x8M2esQ6&#10;beXc09nFMyrGbeYlIckDP611L6w3hfXbObWdNa60a8tPscuG5lJGAfbHB/Cq0miQxobGyV4bBJgs&#10;MMnzEqx7U2KXvalWfw7feB9YfRNS1Rr23tkEluJDl5Ay5BB+lefapbTaHf3drIj232o/aITKd5Pc&#10;YbtXonj7Qda8O6kmoay6XCzBRG24F9gGAuOo4rP1CfTfEfheeJpo4NRsx50Vo3JZfTJ/P8KkwkkY&#10;9k00Ph0aZlZrK+BMrKc5Y/y/CsTSNJVGt7W1cpcQttgZzgDB5HvxmutnsR4m+H+ppoltJHqejeXO&#10;uwEF1JG7jv3rjkuri5Clm8qdQJFUjBVsc5oZMloZniK41Gw1CCzvlmgeYM6kA7M59aXSLl4L5Ek/&#10;eBjtEgbAzjuO9bVnqmq6/coZc6m8Kny0dMYA61y/iF7aXVBe6WfIjU7ZoH6eZ0IFQ7szSdzbv5TA&#10;tpbCVFZt5U7fu/XNZ2u6bA+jWM08rx3FsxiWWJvkIJ5roNchsvFWh6HqWh27nVbCFoL2yYZLjqGG&#10;awtRsZrrw0XknW2Rzk2pHLHPb6GpNia6sA6WpjIiwAwbP3sc9a1dR+0T6na6XPGiw3UPmRSkZGRz&#10;jP4Vl2zLHaQwybm8uIE+YOlat3FqzapoESFJYQpbyyPn2EHBWkUijo2gW2u3z2UrmC4kLQb9/AA7&#10;03Rri48Nzx6Hrtu0mmOz5v4pMlcHAOR7etLqenfYdXdrQSwEbnnHO4cHj8TSQX0zabKywRCGcFZE&#10;PVT0yc0C2Nmyu7a1MmmRn7aiBmtZpOpQ8jmsa71C9tNJlsmYtbs+82pXO456j3qs1sthLCrT+aix&#10;fKyHlfb6U/7dLBJDJEHMwYbHfkdaYXuWfGuu30U3h1CwCi2xLC6c4xxnNaGkX9n9lzqAUWpPMcYw&#10;2PbHepfjRpq30ekajJAx1G4gWNnztR+nFcvpyTaVGIJrci5ABBzuABq/UJXiztzBo9pOTbXhuNMm&#10;TGGb5oh6Gr/grwzHaRajeWxWSyuUaEEHkLg4I/HFcFb6SHmuItxZZAXZf/r10vw5nlhS+tHuRHHE&#10;h2xscjH+NTcIu7K3gfR2sL3ULC+hM6yKyxpJ/ESfvflVi/8ACWpeGdRSxg3zwON8TlsqM1Uh8R2l&#10;5HcvfPLDeRyFLeSIHt/eFdRofic69a2sU84HkHyYt427yff60GsLXJ/B2rnTtUWzvYfNTdh2AyAS&#10;Mf1qvq3w906/1SWbT9Q26lErSS2gOM85BB9h/KtK7mm0u4W6gj2SgESx7d3t1rCufEVhqumLdwym&#10;DVYJGSTYMHb7n6UG14xViXS9K/t+4ttMv9Va1diWWSU7+QCQCT6kAfjV4WWt6I81mVd5bJGkZF+d&#10;QvUN9KyJTHrcNnPbwkspw4GQ3HOR+Vd0Ndk0vw/b+IIbuGS8guktLpGXhYTwcj+Lgkc0C92Zh+Bv&#10;EVz4e8ReHHmurz+zruZvMhuh8si/xFfbJ/SvSPh6NI+HvxJuvEeoxtcaWssilVTcAHyFIHpyK3/i&#10;xN4I8afCXw5m/hTW9PuALZ7MbCdwOR/u4OKwfhzr1zeXENtqGmxT2kbeRKwcMQMYBP6VLNlFI4j4&#10;jaBqGiW3ifXIiz+H9ctblIzA20gMDhSO46V+U0IUpgEgZ4B5I5Nfs54y0X7Voes6P9pElrDbzvaK&#10;FwASp496/GQZKkN94Eqx/EiriRJcs2fqr+x9q1vZfst+BVMqfaP9KaQEZ/5eJAAfevVbS2sbt7ib&#10;BDOCdrN0OOwryH9kRYf+GVPArfZ42c/bJBI3V2FzKNter3F7aiW2vIrAWzPHsmTPRvXFHU0g3ZLy&#10;MC5ub6I+Zaxwny24bbzgdR+VcV4r1+S7vo3RXiVzyM/KCOTx+Fdrq+q2OjapbeczSWM5xJKeBGx4&#10;2/rWV400nRtLgnWVzDbOR5coO7k9K0InroXdHv4JtGSeaRXi6MGGc/hXI+J7SCO7a7sl/d4ysDMW&#10;STHJ+lWfCN1FqenyRQzefc25I8pRyqZxnFVnl+wG4tJjjyzujRhyVY81L2Bu8TN0nxpPaXEsr6aI&#10;rd1+Z8nn2A9KedW0vVPCDz6S32XVJpWW4gJPAzwfoaZ5kqWFzHGyRzdYlkHFZupTGJViuYo7Sad1&#10;BeMDDHHQ46DNQQ3bQu2stxe21ol5kPbkLEy8n2564rW8Q69NfvbXd1FGvlfuW2DDN2yD+NYtjJFY&#10;sq3t19ms413ybOWx0zmusufDtrf2kd3Bdrf2M0Pm208WAo7bT6tSLi3sYGiRXUviT7F5jtDP9w7/&#10;AJgOuAfWsjx3r91pFzsuP9CmsyQjONu9Ac7if0rb8O2l0t/LarMs13aMJDhQSo7Vt+J9Qh1+9FiZ&#10;LVri3hMM9rdqC8oYdATTKs+Vss32g6hJ4Bg8Qy6Eq2eo2ytHdQSb42yQN3H1ryXwxrvinwt4itUi&#10;8RNHptnM0kUEiYbYeSg9s16V8MrvW/B/ha98N6nrc83h9pmaC0lIK2oPIRfxxXP6j8OJ9ZjlvNzX&#10;igsEkDbdq4NImpFu0kdy83/CT6Zdapast085Cgx4+X1A/Oudl0SeSwa6YCCWIbWVxuJAPNebWeka&#10;n4LS2Njf3MMaybDau2RtP8R/GvXvD2sr4k0a2tN224dG/eZwGOec0ghZ7j5ddgvDoLPDmylXyLpV&#10;HCD196vQ+FdOt9Wk0iWEACTfEY/k3oeVYfSuK/tG5i8RL4euYNkCH5XXjf6c12et6/e6NJbxXdlC&#10;0BQPbXLNiVwvVQfQUWLi11Mgb/D+p3lrNaySwThngvGGcFTyD9cEfjXRo2ly6aNf0ua6trKOAm6t&#10;7leN691z2zWXpDf8JDOVZmkUlpUjmO0R8HpnrzWpKZDJDHr4mXQYYwJI0XKuM/hRshr+6dP4W+K2&#10;h+L/AAUmteE98S2L/ZNSBiBGD1L+g75rO8U/CzUry1s9XlspdXtsi8sZdLlEi4Bzg4OPbFS2dv4T&#10;+C/7QV/GrfY/BHizw/HI1uo327P0PA/iI4/Guf1/U7H4H6mYPh/ruvaBo5f7WNIZvPtWB5ZlDcgY&#10;zwKkrmury9DPXxfZ67rUV5pmmRrqAcfbLK9UhY2U4wRzzXWfEjU77xfpaXUvhxdKgt141GxOFjwR&#10;8xA5wfpXGfFj4lXlpdaB408Nm0M0ziZ7L7LhZ8D5t/uf5102o/EeLX9ctdZ8OCXw/Z6pZpZ6zpdx&#10;FvhDnunUDqc0zNaXiZ2j+OdW1DTNW8N+IpI9f0jUIgbXVYSEuLZtvDo3sQKzbXxv8TPCt4ulXPj6&#10;bWNDhVUikltlEhQDoxHWm+E7P7T43uNEtNd06yaC0cwrNGPInXPRCejVm67cyLq8aws1uzcSpwyN&#10;g4JUjpTuS24xXqbfjW7u7i2iumu/ttoWXCAEICevy9KzdMuDNqepWOCssCpcRjOHAOOM1naiLw6B&#10;cQSyMRGxMQQ5JYkbeK0x4W1jSPEugX/iLTJbRrlVjiniBIn+Qna3px60rk6yZU1i4ZL2K8Bjnmtv&#10;3rJH958DIGfwxXTaN8QvCmvXEMmkWEtnfTr/AKfbyxcxuRjO4/eGakk0WCw8TRiXTvM02VWZ2jbL&#10;o2ehHYVyGtanfWdteGGzSOTT3LM/DMibgQG9cjj8aZorxep2Hh/Vb6Dx1cW91c2tp9kHmNZk7HvI&#10;TxgHoOufwq1dRaZ4c1jVNW8P2q6LdXX7yaBm3LMv91h0B96434g2smvS6ZrEkMM6yW8cbtC210yM&#10;jmrOg+ZAHtLmY3UQi4DjccY/pVDUw0qSy1rXNUGmI+mzxHM8Lfd5XJKjvUOm+IJU8L63YLdNbJNP&#10;kwBMgMv8Q9OlTpBDb3Uc9q7SeYpDn0OCOtZkU9uRcWkkrCPJLYHJPqT6UEttI67wReX+sxQ6C0we&#10;eSDMMD4XJ7Nn1qaY65qumjS763F3LZllXjMhKn7rev61xaaUY7zTpre7uMqwMVzFktnsv0zit268&#10;Waql3cSadcm11q0cO0jp/qyOrEd6C46rUq6jrEumiwuba2EMIRlnVkJYsDyuD92snxHocWsajpWq&#10;aNdTwSrMkktlPlRkcnafwrvde8Vnx7of2640ePTdXEginuIP9Vd8czbe2a5FxIyQxyTmWDzleLP3&#10;kAPOO/8A9agzdk9Ch4y1GPUvHk0c2niNI40czL1Z8fXt1rtPDMsnkeYs1xJIo3JlyeR/D7V5x47S&#10;7uNVkult5Le7lI3NnGY8YBx2zV/4ceP10nxKNL1kPBa3UX7sv94SAHBPtQZxladmey6nbWN5p9nf&#10;PpE2najKCJjI3meZgdR6VQ1bwlDq+m22q2qvZm3BMy4zlQPXtXR6J4jttX024srlT+7/AHcMiHcS&#10;f6CsR/7T0m3u7BLhkikU+bDIQVZT6Gkd0rPYzbDwTH4qtGW1vJZL4Dzxb7c709j61wNp4AbwxqC3&#10;Oj+Jp44mnL32nXA5jbOSAtd5onhW5vr+1tU1yTQrjH+j3SS7Nw/u88VJ4n+Hes6BcTfari2vdUmc&#10;eZcDB85Ox3DjNKxg431KSavJPr1hGqpc2czAO8gwF9wPpXzF/wAFB9G8L+JvG+ZdUGk+LtG0qN0h&#10;mz5N9b8EKh/hYA56AcYzX0zdaZcXNlYIx+xukgJ2jjAYfzr4U/4KGXEtz+0bfRTSeb5NjaxKD/Av&#10;krx+oqo7inpFHAfssBl+OnheXy/MeGYSrGw/iAJr9ZtXu5rjS0YhmutnmLGzbtmW65r8n/2VEuZv&#10;jx4d+x2Zvpkd2MAbG4AHOfwzX6vJdQT6UGmB0642nERG7Z149xRLcdH7SOUuob3VbhGcBpUTPyjB&#10;qmmoXelXA+Yq68hCcqw7gitiwSaeV3DCQsColQ4FY2sqY7gIz/OvXIzmgtl/VdWvAkU9nmwaQZYL&#10;nB/Smafqiaje2g1Cz+0Rq4ErIcOR7Gop717mwiWWB0MYz5gbgD6VmW3iO1/tSzj8oiQPjd0zxTux&#10;RdnqaXjrwlpmi3qwadcXBtpz5gkcnMZPIU/jx+NV4JtNvPJgupzYalb8bmPyuP61f8TXcV/cx6VN&#10;IzCYGSNydp3DkD8wK5Vpbe4uRpepQtHqcB+8RwR2x6Utym7SOzik07+zZYL2185kYkGNRkrjqvPW&#10;m2cugQ6fGbW5utQ01iQEkG6WB/QmqN9c3enNbXthGk6RKFlDnlR64rKs/ErW+p3M5iUw3h5EYwNw&#10;5zj8KFuDlY2o109kmhSJZ4pONsq/d/Oqvh17DwzrsdvJaedE4w0RJIBJ4I+lWItVN2JPNUNIBlFA&#10;H86pW2oyNqkdw4ELx8BmGckjH9a1M2+pr63p9lJqc5hRWSUc+TkY/Gs6x00Wl07+W00wGA3Uge9W&#10;9asta068t54pYYg4/eKSNr55GKh8OeKNa0nUb0TaXFPFKMdOG/Ggm3MyzaTiNXigghjUncwC7ULe&#10;pHrWppGtWtrq0RutKjDTYR5oW25PqapPq8zyOyxRW8b8sgwSv1q/bW663bSx2sURvbaPzQkbDLig&#10;1V1oS6k2n6ddXUituIfO/quDxgD15qSwvIdYhEYiKJH0kA4/EVlx2lmggczuZHBMts4+WNu/NNZr&#10;qwvh9jZHiGGIB4NLYts2bW1tvOCi5G9csU28EVTHiHSlvPs+pPe28hk2qoBcEeue1NXxCJrndcQx&#10;RrsKZj60Qa3bPcLbPEyk/Kjv3FNjubE8kZhnt2gXU9Mx+7V1w+PY1iw20UMJ/s9JYYRwsOzhDnuO&#10;9ayyy28gURR3SR8/K/Oa1Y9USFxKjpBuHz5H3B0PWgtpSRwzaILa/a5hmnt5nGZvLf5T/wABrQ/t&#10;Eoqwzg3jI2R54yVH1qzrk+nafeeaJPMtpuPtKEnJPtTvt/2qxltL62NwqEPbXcX7t8f7Q70GPs7b&#10;Gb/aMmnXwurBzaSht8ZPG5vQj0q5f+NrTxBPFBrEMthq0nWWNSYpD9aZq9vHiAz7ZHBEavj5iT6+&#10;lVjeRJdNptzPJb3MYyh2bkPp2oId0U7zxdY+F9Sg03VmuoEunEcV7FEZFTPTJHTPT8avanq0dv4i&#10;Qyf8S7VbJR9nuo2LLOmOMj3qfRvE0UdtNaahbI53sgmxnHHB2kVoaZrt4msppuo6Zp81j5WYbrAE&#10;mPqaVhxu0V9V1zUvEM8RuJhZTErkcFJSfaq8Vn5+qmyuJI7W7kO/erZDEDgY+lT6npMGpTQKif2d&#10;epcefHmTIdRxg+9Z88EFzq5juAttqkT7j5h+93yD06UJWLa0Jojd6bfKUlnsLohkL7sKzdAfyrK1&#10;wSyMv2rfcSLy43cyHuxP05/CtmLxE0Uxs9XjEicmKRRwe45qW3jjjkMtsgkLtzG4yMfjTC1zn/DG&#10;uXj+dp9vO0kCv5iJMNoX6E1tWevKNQ2tbtE8Lbg+zBLfX0qG80mx8ULNEzPaPC+ModrAjkYHpmqG&#10;k3azWz211qCTNDKY4mcbTn0J+lBSujtNc8Q2ninyfPupIruPguiAGslzZWloyGeK7BbDTP8AKz+x&#10;FYd95+lzicyK0a8lFx84+tadroNp438PXYtALW8RDJGx7nrU2RV5dDatZ49Ot4p0h3wp93H3R9fW&#10;tHV/FOla0tvci2tmvo12CYR7Xj9ua5TRU1XTNCtNOu5UldV3NlvlJ9KmcXMQE1vZx3c6cvDIchh6&#10;Cly6ltsvx/Z9QnCJIkxTO5hgEDHr9aiuLK2e4CSFoMDCFm5b8KW00ax8S28xt4ZNLunQ+dAmcRH1&#10;GOvNc54I0/WPArX9jq+op4osJpC9vcXCYubfn7ue4qrhfudxodgIpFAugFByqN/FS3ymK/lQJHCp&#10;wSqEAGs/7VDLIFMXyHlTnFa1por+K4pbO3Qfb0jxHK56E+vrWZSemhVlt4HlG75SeokG4N9D2qa9&#10;0/Sru1SKdbefy8GJySXjPsa5bww3i3TI9Q0vxhaoJLScx20sY4ZOxHAzXRpbwSwNAECSYyGUUWFz&#10;dGWL2aU2caNO5iYbcnkmqUVotqSPOZljXdtAwT9K0dItZNSs54bKNZ5kXDRSNtLEc8Vx+gXWsyat&#10;qdlq8U1pt4haVcD6DHXiqWxV7ts/Oz/goFaJa/tD3fl28kUT2MDgykEk7ecfnXzaTn8Oema+vv8A&#10;gpHoy2HxC8MXhgKSXOnsGl3Z3lXwP0xXyAeuKs8vqe//ALJ9st18QtPh8nzRGwZJPM2iJznt3r9W&#10;zpD2ukra3NyLxZAHLOOVb0z6V+W37H/h+68Q+PtMjtxAs6SCRBK20uQCcZ/Cv1NaAzW6tfTSQzIm&#10;XjPAU+3r0rGW5rgtpGaUWBUXczEjaF6iq0ieTkNbNLJuGAG4FLdXpg2Rx3KynO8KBzj0+taci21x&#10;aJdWbFGcASAno3cfWkemzHNtELl5bYG2kf7y54JqpeNMl5EVdXyMPC65rZuolktZd0hRU5BUct9K&#10;zZrlYlWKVD5oIUu64JyMincgLe4OVaaJSytuHljjHvSyXr3EkpcCPqyj2qpZ3xtr0oVZo84ZdtXd&#10;QtktZ49h80MN/wBB6UyRLdIprQmNGVm/ibv9KWGBvuq/kgHqerfWpbMKU8yL94jnhP7tR3cSXMi5&#10;by3HbmrjsUlcZcCQTgPmQdsVdjuS9oAEIxxgimWs0SuQ7HIHDY4q0jZQOv7zdxsx1NUUlYqDKeXI&#10;ISxz61LfQ2MqyRqknmlcqoPVu9TO5S2EroERGwwPakVxfXEQJSBgfkZTgn8azasMqslrYPAw3yKs&#10;fzM7cK3pU8reZEpVy6TfewM7abqNm9ldtBLFvsyPMaTdn5/Sq1hJgKkTFH352nsKQFuYm41CNcyS&#10;qsYUiVsj8Kbd2e5iiv5WB2HWrVtcSXEkgbYHQ43DrTFuxDe5kUtnpxQAwovloskKySqu0OD2qvlm&#10;gjjkkHlZ4XFTJ+/t5LhYjETIVMZP3qislW4JR0wASojY4IPuaAIL2aOzljiWQMjnJjZamvkRoFuF&#10;gaUdMk7iPp6VauJdOvIWS0iUTR/u5opG6n2NV7bNrEEtX+z5/wCWZO7nvSEzPmx5cTW8jWjr1fGT&#10;+IqNLiVh+9maQ9mKgVdkdFuTGybpT/ERxUmhHTbuKf7QSZEkI54pIzZ8DmwiuVH2iBI5FUgDJI65&#10;A96r3Xh7zzb3Czh5GOGCn7o9AO1TmGaJyZZPMcj5UJ4HFRRabFNCDLK6K5JYRtyD7VufN8qPRvC/&#10;gLwd8RdEi0q+h8jU9rNHLuxKMdDn6j8q5vWvBI8BSpZPex38hzIbpOHUjgDP0rFisGtp4WguJV2D&#10;CFXIaNe+fr0/GpZNRcSwyMxlVWK+TJ8w/M9aBtJrYszeONTubJLI6VEbV/le8iHJHbdxz0FZ2m6Z&#10;quZZk08Np8Z3CRmwW9eKvT3VvLkmVrRMcrGcAH6VYvLqae0sYLa4aWNOWReAeO5oM5LsY95rtrLH&#10;biJVgmBO+NuQef8ACrnh/VXtYbi6uDskmfy49g420lxZWmsSCWSARTRHjHSnQX8du5tbm2M1v/Cq&#10;4AJ9jSexCRlXmhQXVzcmLVEsHXlEnUlXP1ANaOi6yujW1+0CG/eO2IlFuhbnGMgelU5fKSVpHtzP&#10;CzY2F8lfrXo3gPTNRhvbQQaFNYyzgqlz5f7qVCpBGT1OM1K7mkI87sfAOvqDrN6wfeXlZueOp6H6&#10;V9xf8ExdO06207xv4kvFH2qxvLdLfJweUPGOnPIr4y+J1u1h8Qtft5IfIeK7lRkI/wBo8/pX3f8A&#10;8EtvDln4l+HPj+G5byxBqdsA45LHy2OKb+E9Gmn7qR758bXtvEWn2Ju7j7AsMrMiR8KNwz0715RY&#10;2FtHrUJa9WeKMs5QjBIIwK9/+KvhTTda8NaPDp0yWsyzmC6icb3Q5wDk9K8m1/wjc+GdYm0u9t4p&#10;LiOL93NGeXXHBqEFaDcr9inNo10Pg7ql9ZxRrb2d8hkIHzkMev0GaxdG0FfEfhKe9ivI4rxW2AZz&#10;uXrmr0ena3pmjXEMLTHRLgsLolgVUn7pIqtovgnVL6z1s6BqUOm31vAJVeRQYzEByQvY9ap2ZndO&#10;2nQpTWt9pOlI0hOxoiNz8biPQd66C3i0yXwJp9xfi7hu23FFkGfM4PRuwrS/Z48a/DPxxYa54U+J&#10;2oQNrFuPNS+vJTbwSRYwQjdFb261e8QaF4S0nS49P8Ja5Hr3hGCUy26vIWeFs8qHPLLWEarc+Sx0&#10;KFo3R5vpd5onnRJc37XLOSvlKNgiPb61a1VpbTVo0hkLxqPlKDt71butK0mfVYdUjtVAZgrRpz+l&#10;dLc2mlM80lnE3mBADF/EfpXUr2OXkk3dGPpmqWmtRyxMktjdx4MUyH/WMDnH49Pxrf8AEPirT/CP&#10;h6zv49PnjidhHNCIcsuQcsT2Gaw28KRG+PlSz212FDR27cMr9QT7Zra8datqGu21nF4ndUtARAwt&#10;hsGRjBYDr0oLjs+5zt9fWNz4cXUp9rpJLuSCNiZFUnqRV22122gTTlNqskLndESMOD6ml8e+GPDV&#10;x4e0jXlvbizeM/ZsWceTKo6bgPesa3EB1G0mCmSIbfLUnlv8DSE5NWLdzqQ8J+JdD1KcrLY3FwVl&#10;Lgkkk4HH1IrfuLO3v5byM/6Obp3dXcYXrxjv09qoxajYQSQXdzpzXElvcnMJO4IDxnH416fqQ0Hx&#10;Tot5LeWyxtCA0BjO1ipHTPrTLhG6dzwl47mwElvOI1eIkKyjPHY06SybUiplmAvJ8BJgMcD1NWpG&#10;t3QL5LxyRybUic7mVc9c1X1/Wre5uEtYB5WF2njGD7YppXOd72OdvdIvLC5ZrkM8MuczDqNpz/Su&#10;k0HwVbeJfBnnQ3AhvYHZgOrbT7e/T8aeI49Pup7Vrxpd8SyQpOvDeoFWvC+rWWh6fd3l0xgIcqGj&#10;XJJPG3H40iYpX1Oh8ETw2KaQ8Wpvp+rWMwYwSAMuB368cVo/FTWV1LXLEzzLd3l0vnfaIlyq4P6V&#10;5tcXEp1EzRQYe4PEnUsPf04ruZLYwxQQxr88cecdeOvf3p36m8ZXi0iS01kWVtJHeWtvLayHEd1s&#10;+beePwqa98O61o95a6i+pR3MUjgJCOSEPHXHvWXrb3thooVgslhcqSHA/wBW3t71gWg1KHS9NuJL&#10;mcW1vLlWkPzSL9M0ibpbnQ3/AIhuQHitFjm2O3mRyZyR7Y9Ov4V6F4S1aXQtFFhHqEsUV4nmywxE&#10;BXJ4ww+leS757Bv7bMaq8UhlVGPyyDpg16nYTWd9baVq72MdtHqcfmMgbIUj+EUzWDuc14nurr4U&#10;WCX0BF9ZfbAYyg2pGp7H8TXqnhnxTpP9lQzLci3u3jLNDtJVy6k5HHPWsy0g0nxH4T1HStXRDaSM&#10;0YifB5zkEH2x+Yo0vVNH8F6V/Z0trLeHasVnOy79oHHPp+tJnVGLg9HocnqHwz1jxEkt611b2MNu&#10;WaMq3+sBOSD6Vl6houuaZo6Q20D3nIlKxDdgZHT+ddVZ3UoeSzkeJ7K9UyIrffD55+grU1TxBJY2&#10;umG3lFtbhWhlUcfKB1zQTyRexx3hnXrjS9VRbq3S7tAVZpJRtljOeQAK6DxLpGhw3Ny2g619jhuo&#10;jcNC65McvXODWDdyWk17vgvRdRv84kiXcfpmsDXtOnhuYbq3ha6iAImDHLYPp6UjNtRTTL/hb4rX&#10;9nKLGfSvtWWEV7fIcF488OAOnOK3ItXn1zVo7eOUQwur7DLnGADgA+pFYegTaLpcst3dTmGyvYfL&#10;2gZZT2GO3OKn06WXWNaKBVisiyxxtnpgcGmSpNxTC6WPRDLBdRCCQsW3j5lYGpNRsri9v4Zo7pI9&#10;luCkDDBYdsU/xJZSadpF9DNdJcEybIixG4nsBWU6X+r67pVrqDmzLWQjhmYAHcOgoLa3Q/w74itY&#10;Uv5bkiyeMMZRsLbiKyNM15JHtraOwFxNcTbLeaP7yhjzkfmPxrqvBvgu3l8RXqXM0n217ZwwcgRZ&#10;HU/lVHTopbC4S/0eBLa9W5CIbgfIxGc4J9s0Ao7Nmd4y0XW9Kvws2nG3WJtjQ9QQRw31rl21k6Rb&#10;Fby2eN55PLS4bp9K7/xn4h1/WfEQR7dJpDFu2h8DI681xWo+L9O1CxOi+ItES/tFcOGhkMbxtuHJ&#10;PseaCJpJlnSZ4dWWOxSDcrHa7S8AGqel+HJrO6umupMIkxZAozz0H867r4Rah4J8R2PiCZTsOmIf&#10;3Vy/IYDCn35wK821Dx9JZ30aiBbyOVWbCHAHPT8qBPlSV2XPFg1Ge8ltprrzLMYIZPvLx3PSrlwt&#10;xeeGYbKzUXcSgu02zcemMH8a5e98WNq908UaGS0OM2wGxk+vrWxN8YD4XsdMXRdHKMAYZ1lX5W78&#10;HuaDGLjdsqfCxryz+MNhcJ/okUIRbmAr8z5+UY9OSDXZ/wDBRvTif2W9XK4ZV1q0clR0AY1zfhC9&#10;j8Q66daEgk1aS7jWayh6iLcOce1dn/wUQvoNP/ZU1RNyqLvUbSOMN1Y7j0+lZtvmO6jpSmfmp+zh&#10;K1t8bPDMoV32THdsGSqhTyBX3l4jvw1ybqzR9V/ehpIUHzMmeevevhX9mXW4/Dfxx8L382PIWbZL&#10;nurArx9c1+husaRbXN7M1mfIjDMzZ4yScgZ9MGnI5Hq2vQ4jxL4qs9R1KOfStNuNLtTFteG6XLFs&#10;dsEgc+9UbmO+sLOyu5JpIIc5MsDcgHjn86k1qC6tp2SeSPaDkEjG0VmaZ4nHhzT7zRLy0uLnTr1/&#10;OjupEP3sg4BPbNCMZSaep0fgm4t/CmpXVw8UkkV8MSTbyNwPfHrW/wCO7JrzR4tR0yS3k0eaZY5Y&#10;kQK8TKMjOO2QK4vT9Sm1e6isJJBHbQDKhR87D0rtfB2j6fKNRstNvHudMny83nA7oZMYI9jmqWqH&#10;FuaaOB8N6hLouuRAhZBLKd2OVxg8H69K674bfEuw0HxncubFJ7WeJ4ZLQKDkE4IAPHeqHiv4cax4&#10;Cv7eA2UqWU6efDdoRKJQe3B4rj/Cd/HYLfS3WlkkzlLbcdjoe5pmSbg7Houg32h6L4kl0m/jOj6X&#10;q1w0UxlRZY4N+Qp9uozWPLcL4Am8Q+HIroRafHqCy2twn7yO5UdHVhyB7Yqt4p8Pwtop15Zt4llF&#10;vcox+4cc8dziudt7ZLmKzto3Mdtkrboz4PTnd7U07DlOx6VpGhxeM9Sk8i8B+32DGIXOFXzB3FcL&#10;cPc6VDHZ3txm6sWMTTpwhweg9TU2ia9cQahLpbh4vIUiGcLkIO/NYUutrrz3Vqt8JbW0J80M2TI+&#10;eo460N3IbXLc6vSPEd54V1tNTtD517LH5VzFLHxLEfT3wayfi6mlxfEqxtkkEMNzbRXSCeMgsOGM&#10;f4HHNRanrtzPMiWqSHZAFU4G/GO9dZ4zvl+JOmeCdWsdPEeoWOnPY6k10vzMVXgj06UaWG3dNI4L&#10;RtZ1eTXYJ9ID29/DMVMatuSQZ+XB7V65L4zXxVDLJrFu1prUH7mRZQCqShhhc5/i/rXF+E7y1bws&#10;mmR2qW+ppeFjcrjewDCr+iaVbeJPHmtWevXCaZHdRC4fa+RK4IUEH1xQXB8q5Ub8nxLsRdXOk6+k&#10;UHltG0pK58iTIAA9iP50vijVZr2ZbKyeO2mtpFubTUA3DAjAH61yviaz06XxRq/lwecGEaK7LuBj&#10;Vcfj9an0fVbJbB7fU1a3sI+beZT8wx1H0ovfcrmd2mWte0zW9bsmvLq6jub6LDTvK46ZwNgGf6Vx&#10;snhltdfUGt7jy7uKEbsths5ruZ5rGa0jbSLt2t7iPDRyDOPfNY1vZwO4ura9hhuom8maBlwZF9fr&#10;Q7dDOSTegngvWrzw1dJLHqDxvJa/ZmB+bdng5pW0IWGs28lxeW12LmJi0sT7hESeNw9elF1ox8N6&#10;qb6bT5tQtJcGO3iHJ7kH0zXRS6Ppuu+K7SLRfDf/AAjcOoIoCTSbsPj68ZIqW7G3I5I87u9PvrLU&#10;4hPrJiVQ2y5X5N3PTFbF74GW41O1ge4iVriPfCyEEM+Mkn3xmtDXfhdr1zcXKwSwRiKYx7bn5sdj&#10;j061zt94a1nw9cR21vcedqFuwfg7lx1wM1PMrEclndlbxVpWp+CfEsNzpk7/AGwwhHaQ/KTUUOuR&#10;aqkralaeVcou3cgyq56nj3rvRrckKpf65pYlS5i2OtyvKt0yuePyNY2i65aeBfEzRwWMOoW18hIF&#10;z90ZBrMq3Y5pR59sqCZJ4MYaVc5IHODxW34mims4/B/iCwWRpRJ5bgf88xx0pb67hu5JmaNbFGkP&#10;7uJRsAx2pl7cSRW+nhLh5rWI+WYwPlBNAkkmbmo3Ut1qtzqczQxl15kOMKPcVl6DpVh4mtr6389E&#10;vVJaAOdgl+lU9Q8HazrUN0IJore32hmt3b5pBkd/1/CsIQJbXlpZ3MxklBCxTD5TDj19qLDvrqaG&#10;m20V7od9DLZ/Zb63k8tzu64NZYWR44m85I/Lb7xPFdNpGl6Vrl3dWrX0kurKCx52oRjr7muestPt&#10;5b+S31ZDDDEzIixDO/IIFNLUlnbfECePVdF8Oac14moJLH5kbIDiI/XFYWmpZaF4v/sjVnaGG/tQ&#10;Ibl/mCsOmR7nA/Gm6Trl3o2ntpMUtvNZH5PmjzIgzkY/KovF1ubXXA0SzK1vHHI0N2vzspxyvoM1&#10;oynqV9enGjagdPdnWcEgSYwHHqPaq2gXgtr4srAvMjEAn0rovEGp2niaTRZVtgsqxmKSM9sjGc1i&#10;2ENlp1kbK6hKXtpI67ifmKseP51mZ7DrKKKOWZppDHG/Jcn7v0rtE8LWHiTwJcm21GOO9tLwSQAE&#10;b3GK4N3e4iuox/qUQHAGTjIrX8OWEUmlWt5CzM8ZIJTjce2RQaU99TrludctNDiVJ4miRgVPUqej&#10;Bv1rCfTWkl8xgkn2lxvjT5dxzWnp0MNzaLLayeUC5e6tpGyfqB71x91II/EZv9PupbfypRm2nG4B&#10;R3ANBc+56LqMUOlajbywAptiCNF0AIrM0mQW+pzRyQC7h1N/mic4VW7Vf8Rasdb0uz1fQwlySfKu&#10;beUffIHOD2NSTwaZeNYy6dHLZrMoSW1ueHil9VPpTG9NjpGs4bMLo0xhjuYyJFG0Hy/8iqlw3/CP&#10;6kwina0u2B3Rxg4myMKw/EisVNJXSNXv9M1iWbzWjLR3hJYnjIroNMvdTvvDcVnPImoNaA+VePGA&#10;4HYE1Jq3odhZQ31x4JlE+5p47WYs/UggE81+NpciRiAdwdlx7bznNfrJdeJ0i8G6lfvqlxp+pQ2U&#10;6m2VdwkypGTX5MliGdnb5txO4fx8nNXAcneR+q37G9hFefsjeAsyMrJJeusoHQ/apeP6V6LdSWm+&#10;Oy1O5+xtI3E7jAb6e9cL+w1cxzfspeC4Uf54p7uN0xkAm6k/xr1Xxha6bqlg+mXdsJp8GRJTgMhz&#10;xipvqdUY3ijivjx4EvrLSdIGlsNV0sr51wyEDBA+U/yrntDNr4j8OTJLaSWfllYwZDvy3b9a6Bb9&#10;tN0caZemW5zhQHYgBc1m2Wsx+D2zcgPp3UrtzyTVXZg7c2hy2g3J+G/jWzkmtxFLcwtmXOUkHoT2&#10;JrrvEpg8Vxte2kcDKp5iH3o/x7iqniK40vV+YYf+JewEixSDLICeoP1rodNsNLsvDTSR3BubUYAj&#10;CYZGP86evUSv8J5tqej3DpHJAyyA/eBPSrdto1teeHkvUZXK3CrJbPyX5wOfYkH8KbqEkdtduiOS&#10;4JZVz0HoarSWNxeaXLcacNt7bgyxwFsCU9/0yfwpPQi+pLrHge4XUdTlWM29tNGB5T85GOas/Dnx&#10;DpHhfw+dKvNNurq1gkKhYvU88EnoK2vC3j6y8Wx21n4gilsblkVTIU4yO3v0rmNEtIta8S6nptrc&#10;ywxfOVdhhQR0/Pp+NSabW5TStr/S7LxyNS037XZWl5BtkExByw5AwKh+LFxb3baLcQ6TGb91LPqA&#10;bacg8ZFYA1mXQNQvNF1q2/dwyie2usY3L35r03xpoGnax4V0xrO7XdOyspPbI6Z+tMuLbTTOObWd&#10;Mg0uyj1W8SCSSUeYY0LY/wBo11t7JYeFJbcwXrajpF8mFkA++SOAcdOcVyHiKyuR4atklslkmtZf&#10;LllRQCEz1I710HhCd9W0KNCYpbWdT9mKqAYcHoR60il7rsc94t8AjUYri8S6azKLuRlyy5zwpqHw&#10;HpaRadHJdarJNdwvhbJYsKgzyQe9dpo2raj4E1Wa3NtHe2VygE0dxz9CM9846VVstS0abxDfaLqu&#10;jPboV+0QX1vJglj/AA/hTSInFbldtIstW8a6Ne6ozQwRXghk8onmMg8/h1/CtXxlolz4cuNR010G&#10;raXa3Ktpd9sLlIWBL7j261zVzd6Lo/iDTtI8W3t4bWaYR293bKVMLnlWYjt0H4133gTxJf8Ahbxj&#10;e6NFMup+H76JkaS7Gd5/vLmizLjyvQZoUkXiGOAW8cT3sEf7sAHEi+xxjpmrl/ZG5vvJ/tNXQFY7&#10;uylGEQHqv1xVHwzpmo+Fr7V7Oa78/THlaSzuYVAayY9FYDqM1m6vp2salqM9l4kso/7Zs4vM/tCy&#10;lxFqMR5VwB0IHWoG2uW7L+uaBb2VzJexiSWx8lhArtvEeARhfQVB4l1Ntf8ACtjYyTB7mxIaNnXb&#10;JtK/dzjkYyKr+HtQl0iO805bWS9064XzIfNfJjf+79M1heJ/Guil7e+mhntLtAILi2m5G8d19sUG&#10;c2ndLYs/Dfxv4XuH1C28SWEkkkCExxumeOmB6V0+l+N1+ImkPpsUFpZQ2oZLYFRGWHYE968+1rSL&#10;O1tLfXIpWl+2LjdF0QE9xUo8LR3emW90rM6H7pL+Xz2zQTGTSt0LkvwaglEl7dTW/wButdxDRykh&#10;FxyMDpmuLvtQ1SH+zV0aGPUIUuRF9nBw2M/N156Zrc0fxR4b+Gni+2/4SmLURb3DgmS0YvBk8DeQ&#10;cYzivSPiD+0X8I/Ac8Etrodxfy3LqWnhtyYxyOQwxQ9iowi9b2KXiG38MXXhq21DStQ+QyG3u7OR&#10;Cr28u3kZ6/jVP4feOfGfgnR5NFvY18f+E55PM067mf8A0rSpSfusx5ZMVD8QtU0/xXbWninwncRJ&#10;ZSsv2+xC5YqfUdjyOawvOkF5bXMamztbqRVYRy4GM4xtHt3osN6bI0fFD6h/az65purxWd6soWax&#10;J+WUe49M1M2kaf4p8T/2gupJp2uNbbZrBjmG647+47VR1i1h03VZm8hJEV8W6yjkDHUmn67rvhzU&#10;7rRm/s1rTUY2CTtBn94PamiNG9TN8RWl5ZRnT52CTCUTbEGAAOgB9KhPihtLvYLpbczYUCaE8ZXv&#10;ivRviJoOniLTnsphJayqBgn51Poe+a89vtLik1v7NOXRo14Mg2npWiVxSi1sdNDfeGdSglltmlge&#10;6XmFhhVPXj8q527iDu89tAxRMRupXqM9a0LDS7mDQr6Qwre2WMAp1Qggg/mKyfC+sXk2k6gkt9Hc&#10;QEHG5cFCOnbtTsgd+p0NjqcWnWEF2bWeLynDQlOmQeeK29e1bTZ45PEOlad/aMbp/wATKJCFdjjn&#10;r/SsTwD4is9X06LTdVD3caPzeRnGPwqpLPd2PjDVkMKyaasyxQsp2hlK9cd6LIvmaR03gzT9P1Dw&#10;naatpMtzcWUW86hZ9LiDJ+XaD1XoP/rc1QsdVt3trnSbu0m1G2eRjaXqECSDIJw3TpUuo+CZ7XRL&#10;LxFoerTWs8LMbqNWwCp42/iDin2Fva6xai6NwtteqMvFjaGP9eKgbF1K6n8T2ENvfi2ku7aLyGuo&#10;02u0Y+706msLUPCw1DUdNSytEvpI8F5ZfkIxx39q3fD1yYNSuY3t90cowzhc7D6VuQ/v9Ui08qhd&#10;v9WXPLewPagSinoYuiT6jpWrXUYWM2jpnanyshHWusj0KfxFZ5sbtLYYJ3XB6H61z2p+H0j8USWd&#10;rN5GoPjNtNL1GOcGtGPUF0K+EN2dkqDbmN+AcdB2JoKg7P3tjIvPCbvqI0XxFNJDetEZbK4jy0Rx&#10;7/TNakFtrEWlWsEhUvCSil2zkDvXQ6ZG3jvweW+229zqGkyO8YZCs23+6fXjNc9YaiurWH2vJFza&#10;z4ntOjYpXNHFR+Z1lvuTRHkmsY5Y45lE0v8AcX1/Ovzj/wCCkfhjV9B/aQmvtTWE2msafb3djLDy&#10;DGsapz+R9a/RpoR/Y81xDI1nb38RV7ZskO3avgP/AIKQ6oLnxN8PdPngeK7t9IZhI5LEpuwF+gqo&#10;7k1rcqR5R+xpbvcftB6EkPmliJMCH77HBr9QtS822gSC7sZIxgjfJ35NfmF+xe0yfH/Q5IpGiZA7&#10;7h1GK/Uy8kl1F/MuLgyK5zh24Gc9KUtzKjrz/L8jiLfTH8+SO1eU/wAYjB4HemWfiGa5uJoLy02S&#10;R8KpX7341s209lBrZt2u2guUb5Bt4b61JqdnaXXmG5CC5ZiFZGxmg0cSmILe48qQwuzHhsZwK5K6&#10;0md755tq3NskuY9h2kfjXWWeq3Giyz2V0Sbd4xt3Dnr2qee2jns44lRUhJDoScbzmgm19TlpIPts&#10;8JuhIGTlZWP3O4wamunl0+7W8lHnPKNomYZOK27uwijgiu3AfEm0gsNo/CrOoW0DQmO5jEUrLvSR&#10;DlQPb3oRpy9Dl4WudKmM0jGRZySBnIx7ipBcJLdxRzRJIsrbY1xhVJ960RokdzbxwwakmTkndwPz&#10;oSwSK3NrepHIo5SUN1PbBFaWRDXRmfCGtL25sbopDcRtkMhyGHsarXWnyXkhj3ERk8sD07j9afda&#10;bFpOpxXNwWMTLncxyeeK0U1jTVk8uWB0GAY5QOG+tMi12RrcOEmt7lv3e0BWkXceBUNjJ9ludsgm&#10;SLbwHbO76elaF5LZRDdK3bqvJAqRJLAyRxZ89THuWcnkcdMUD6kLWD3CyPbeWGlGMSHAzVC30a6s&#10;LqKW4tJ7S7Y4N1bsdjD0z6fhVya5+zQYIBDZCkHpTdK1G4sQlu1zKybs7XO7H4UD0JrttQgnz9jN&#10;zavgZLYO73qzZ3k0sc0cdqIJohuGTkVux66jIEvNKaaM4KSK+Bn1IqC4u7HVLwNa5Eo4aMLjFS79&#10;C2tNDNtLfUr21+1+UgYZ/dlcA/jVJ7q6lic3Nkbdn4ypzt9xWnba1qGn+bGsICmTAE3AAqa+uzcS&#10;YjtNjMPmO75OnvTV+orGDqtx9hvdOufLnjmI2ELnaR/eNaXiGTVZbMyLZm4tVCkOg5IyOorRnkj1&#10;LTYVvYWJhAXMTdu2cVoWFw1tbkRM4hcY2k5IpjUXqrnCPqEuwZtzC2Mku23H4VtWmv8AkQWs1wZj&#10;GSAz7MhR659Kmu4xdNPHcRp82QGdecVe8KXN7pU81jqEME+mvHtVV5yvftT3M4qSe477TLAGYQRT&#10;wS/Oj7twbngipJtXubbyrm2WNShBmDpuJHp0qS3tW0ixuBptgt1YNITGjnLRD0FN0bVkaWSGS3ng&#10;PO0NFwx+tI0abIbm9068vXlhtyJJuSkg2nPtWfqMUyzCePSft0iDASSTaR9K2NXjuBdWkqW6SLn5&#10;gE5H40+9Gr2jfarW3N5Hu/eBk+4PXHpQJJnP6pPP/Z/2y0he1uS4Updj5V9hjPep4dWvdRnij1LS&#10;LdMx7UkibJJx1+laUOtW+pWTx38JtyXI3Pyp+lRRaRG7lbG6yAOGdgCo9qCrXK10NSt2S0uLOMw4&#10;BSVTnbVixuboSLFcIhfO23nUcZ96uaVdWsunzxx3tvcX0OfMtJmIkZfUHH4/hWXDc2d/EFRHETkr&#10;tdsFT7UFcttmSR6dfWmo3L3AMMzcEZDbvdayNX0hWtpClurODn5QSc+pAHWtaDU4tLvPss8cpSNf&#10;vSAksPrW/HDPf6c11pEiSNFiUy7grR8jHHegpRueZaH4ntbyAWKsJJlYrJEynIx/ezyK19Pub+2u&#10;fJtnjtwvIVe4rf8AEE8Pii80/UrqytbPWrdDHcXVrEEF0OxYetZt5BiXzQi72Gdw4I/+tQSrp2Yy&#10;yvrnUzc21xb+ZIG+VTwSc+1YieMNFXxY2kJez2+twr++sZGYHHqD6V0VveG2ljlZWGwbsrwXx71r&#10;eLJ9H8RNb3i6RbJepGu+4CgSMOwLdTUu5bWl0UrXWr6yvCbS5exkIJy2D5gx0oOr3F+6SzQxzTOc&#10;MFXDfUVA5tL+0Zd+GjXnK/d/OqsbFdStI3DBFwyzA478jHuM07A9Ea15eWWn4aZHRepy33atXV+l&#10;lp8WoWV64umw0Ui5Az2zWpPBoE6GaawZ7gtkFzlce4rH1PVLSyFvYixcWtx86OB8inP3ahrUettC&#10;z4i8XX3imxsrqO7ji1C0j8qVAMh/U1i22s3QkEN1drBMV3JKD8x9sVZvdDSC3kkhsxZ7VLuWb/WD&#10;2qHxRonw58TafptzrdzdWOp6eVKvayMGJ69B1q7EO9rljQ9Xgt7+4dbiX7Ygyd/AJ+lWdS8RR63I&#10;jCaY3KnLLu+7+NVTY6TtN3pkz3VnKoPnSrkjHarkOo2U2kYTTtsucC7jBwfrQki4trlR8Kf8FK7u&#10;d/FnhCGcbitlIyzbcbxvHFfGZHz9cYxzX23/AMFLtatNWvPAq28kMskNpIrlHBI+YcGviQ5+bHpT&#10;OCXxS9T6d/Yt0G/1X4gaObKHz1SVpLgFsKirkg/niv08u1mRD9vlUuw/dkvu+UV+ZX7FMv2T4kWI&#10;SV1MqFZIlJ2uMg4P5V+nN3Bb3Esgis1l2LgIx6d8CsG9TbB/DL1MVIzB87bCWHDKucCkFwbKPekf&#10;mROcshOMn1p7X8Dy+U5azlHylCMCo2h8uTawEgjIZHzwTSO8t3SQ21yFW5L2jRjy3xyhJyR+fFQX&#10;TLcCOaRmmdDg4HX0JqC8AZ4yAEUcKFJ47mnpK8iCKJSQPvMTyaeg9AV5HM5icZK4bI6U+CVwyK+G&#10;YJgepoFtJbg/Lt39SKiuY2RuSGYDGV6iqCyJIrOORZDEjK6gtIqt90Dmq9ldpcxMDMY4iclnXBA9&#10;OajgheCUvaSEyMP3u81ddWvLU+fAkseMGNuv4HtTV+hCQ37NcW2wK6yLncO+FPHP50lpqz2mtLb3&#10;O82EyFRIiZ2OBkA/lTIFjgWNYtyQZwY2b7v0NW0uZY5m2MvlE5ZG5wemR+FUr9R3sh91emeIKGG2&#10;NyCQOv1qh8l1G6S4jUjpjOfeh5zFPIpl+0R53biuCtIfnIAOC3RvSm1cLiqoiljQsXULlWycH8PW&#10;ntvjuHuCp5XGAOtQyxyltpZWdfujOKL6+RAksQaV9oV4yeFPelYLoSaCWC7W7ibELrktngH3rQhm&#10;WWRVndBkbgy5JqpFNkAoAzEfxHhfoKSbyz5LgtAw+9gZBFTZgmi6kObSRlLBlkJEh6fhSXUU0Ulr&#10;f27x3MFwuxrdm+VGH8RNVnm3WbfK7qh38HnH0qPQmtHgjNpC20lhPHJnH4Zppdx3vsS3Epu7ou9n&#10;FZXUZA2IMrMM/ezRqS2d2kV1sMF2jkHyjwOO4qxJDa2ystwZGi6iVDkqOwx7Gs+G7iKxtOnnKX2B&#10;+hK9m+tJqwPTclY+dPHG0i8rkscg+1M+ytZOwkGdxyDiq8wu4dJmhW5Dyx3HmRs6c+X6E/Sr9nP/&#10;AGhbJIH6DBJ7mpsTdHw1LZxQvm2PnrMoy+4Er9fSqUarBdvEzYxzg1egcS3rW8M0NruGAscXLema&#10;bfWV/odwkd9pqjzelwr5BHritj5wSGFUgfdKwc85UZ4qvIkFxJA0UspjH3m2YwasPDPc7I0XdGGG&#10;XQ4+XPP6Zqy+l/2XqUyw3puLAoGUP69wKBFDU5Y5SrfZiipj94wwDUFxqs0hEUUkUMAGEdSPmNdL&#10;DBLNAGNt9sgiPmO7HhU7jb3qpe6PpWrvHe2Fr5MUz4hhCYy30oJavqZlk/2O1Z13PIpy+4ZyO9Wr&#10;eBfF94Y7GOKLAwUL45p13NHod/suYWSX7rJuwPrijSNHe/1J77T7RrkxNuITI4qZEGVpui6lok8q&#10;XsapA0hUHILN24r1/wCCfiPW9E8W6daalr8t/wCGriXnT7hAfsyjJ3RntggH6A1wV7cw3ssEs9vI&#10;J4ZCBCRxuz1zXR/DkLH46sbiZmuJBJsltMD94p44+mc/hQttTalpNep8g/tTjSz+0F4zbRr03+lv&#10;eZjuCuC+QNwI+ua+v/8Agk7JLP4b+J1qdq2rXVtIWycpJ5bBSK+Nf2kbeO1+OXi+O3RYo1uztjUY&#10;xx0+tfVX/BMa7nsfDnxQMG5V820KupIw+04GfrxQ07HfS0sfUupasuoavcT6jIZtrETSqNpJU4BI&#10;rjfFfiK08TalHJbq9tIo+z+YWJLqO9TeJ9VvF1+7tWhaC4YDzkbpyOSDXIaYEbWZLaQl9v3TnFQl&#10;cVScubc6wQLP4Auha3wgiuHA3vyflYZH44rz26S8uYgIdRNkU+WSWNch0HJBruU0WE6VvgGY4HJV&#10;N+5Tnrx+dcr9nW5W5gS1eY5LFQ2zj0rRq+jehk9LNbnPaF4F8O+JLttRhQTXUUmPKmAMbH++EPqe&#10;9d9N4Zm0nwqJ7iyjjmhkImihUKoQ/dKgY9qyPDNhpdwZTp5jhnVSJEmfaU46D1q3r/iW5m8HS2U0&#10;rMiSfLOn3lUdie4qeVLoOMuWLvuQQ38L3NlBbWSRucvvEnIGDXonw28T6PrGuX9vHaxpcWcY3STd&#10;S3t61534bhg1zwhbTTwpDdRS4S5iOCye471oaHNY2ni63dJ2PDF22bC2FJ/GrFCTTudx4vkkv/G9&#10;1dwxLMxjRV/hwfaqHxI8E6xELS4kVY4ZV84EtkBselU08VRX140cpRbdm2vL/EpJwDn8q6T4kaos&#10;w0S0nuQ18sYiVVOfOi9T2oOhuMk2zBFjqml+B7CP7RbWt6UeYgAP5w9uK4hI5by4tLpUjswvMiSn&#10;DM/8hXda74av9H8N2zzJG9kC2xPMxJED6H0qfwro/hqK/sr+93IlxH5YilzIjvg8mgycVJpJnF32&#10;pW+mXVoZVKC+lKFm/iOD0rV8RNe6Fp00FujTxEbzLuyFGPWrOs2tpcLLFcwRI0Nx5lsVJdQu4eoG&#10;OM1q6L5cjyz3JBtA+wwtyrjHQj0oBLW1zyS5vHawiuLedZ3lXmSM7iPrVnTLIS2iTKBKw5Lt13Vt&#10;eN/C9hZ3Ml5pJS2jmY/uIhtVR6Y71kWGgHTbFBcXLIJjuDK3aqTsjlatLUqarcXGsahp9teXiQ/Z&#10;iVhlwBkHqCR3qxo5W/hurVCbeUTMrFvQD747VvyS6VrGgGzvY4LfULVykWF2l1xkMfU1S0zUIU02&#10;KC509JWhJ2TxnpngZHU9akLa3Mia01TwvItzFfx6rpR5LGPbIh+n1rr5b65u9E/tSOUFGjLYHPTo&#10;OPfFU7bWNPWWK3ltjKN4Wct2BPp2FdbqekWUPmQ2skMMMSiQpEQFKH+dVY1jG2tzm9QvXnQWlxcG&#10;XTp1RwQuBE5Gf51hzeEvEVzqTYEotrQj75wJEI4IHcVLPrEEV+Y4mZYGbcVPKnHpXsMYTX/Bukan&#10;cOrvbhtkcMmGIwRtI78Gh2Q4xU92eWSXAtpYmuUDWanElu/Rx3rodN8UXuk6XplnZRrf6S0zeVCi&#10;bjDuNZ2rvatBeQxpm3cb3Dr88bema1/hLB4YispYZXvftspPllGIVTUlQi1KxFpcN0l/NFd6gRai&#10;RtygZZSeldv4g0+88NaVYGJJZbe4GUdyOR689q5K8fTvEzT2a2r6beLIbQyxPgyk8B/euzsdEvYf&#10;DdhZ6jdtexWyNFiZyW2Drj3oN4Kz5TlfEMB/s+yks9RtrK4jk4kmcbScZwDS3V3qniPwHdajbCFb&#10;gymAx4+U8YJA9+TXRWXgD4Xf8IpceH7p2um1m4MkLXMp820YfNlTnjpWJHp0XgLTbbQX1D7VGsx8&#10;u4KZBHQA++Kd9B8jjq9mYeiaXL4bkEltL/o0gQSxr2bHOPxrYh0y7thdB7lftVw26KMnOR6VbXSN&#10;LjuIop7sLcBvNMQfG7PT9Kcb/Sbm5YRsYrmN9pLDJHvmkJRscv4PtYD4knj1KETTPCymNxlQwPGB&#10;9ayjpmoS3F8lpdzfuJicLxtPYV01vpFveeJDd2d8Jg1u9s5TjEhzgg+tU9G8Nx6T4g0+xh1OXz7y&#10;48qcSvnc3XpQZvRJeZmandT6fpVpLeBfMtpTIQ3zF2IPc/Wm6lqcOoNbS2MzZkh3SLMxyj9tuen4&#10;VrfGTQptInjtrNluit5hosA7AB1964XxBdizvbbyzukIyQw4U45HtQKT5Xod54L1XUxDKs6LKixO&#10;FJOcLg5Oeua5TWPGd9faZNaRY+yfao5ImYZZGTt7Zqv4S8Sz6XqN0A5kiubVsHqEOe1cl9sub+K+&#10;vIJHZzJiWLbgEg8YFAnN2SO81rxo7axpupW7DNtGv2iJT8pYnHP51geIEjvtUlt72SOG3vX3q6jH&#10;zH5sA+nFS6VolhdXdsZCVMqDzQWxuaq3iO3trS8ksBJvQSZCnkqMdjQQ9dzMbwVNIUkF+Le5jYoG&#10;U7VlXHG7HWs6DR9RstQFo1wj7BuORwec8GuqTw+l5Zwh5iYgc7s4NUb65l0fUVSKW3ntVIJaTkkZ&#10;6UGfIna5mXz/AGSd5p4zGHG0yAbd309ao634vuo9Cg0q4tx9gs2a5t5UGXyR/Ee9dxqV9oniOJIL&#10;zUEWRTuCGPIUexpdK8M+E4L5l1zUXv4AuUjj4G3HSgj2absmch+yrJb23xtm1W9keRVgSNYEbiQu&#10;2M/hnP4V0X/BV7WprLwD8PtLgX/Q768mllYnJYoBgY+prjvAl5pvhv4myT+H4ZZoLub5Ax+aMK2Q&#10;Bz7dqsf8FQ9dPiDw38MnjhNtbIZ5Srj58kKDn0qftHZQaVGcPNHxX8KZxa/EPRJdwVknUrnBBwc4&#10;xX6O6T420nWNcs7bXVubHS71xbpqEaZFrIwPLKOx6fjXwD+zZqVjpnxd0c6np6anZ3KNBJGy5ZM5&#10;2up9QcV9uPFeeHllA3rA7EGAruwB0bJ6nHFKW5ld87foZnjGC8trbVNOS5jv5bCSQfbh1nQH5Mfh&#10;WtF4gPiH4eixNszzKsYCyY3LgjkfjTbLST4pnjnRoraCVfLnHQAg8deua5m6s9Z8JeJvsk8bW0LE&#10;oG5dJEP3SG7dqEYyvqy5pVgwnVoGVLq1UvJ5nsOBmuisfiHYX/iLTiEGkpcp9lu0h/1bMeN59zWD&#10;ZaXctNcJYMLuQv8AvWU5JFVp9C0hJ0VL2RSSWliZPmVh/SqRCbVmj2jS/DHibw/qkl3Nr9tfaKpZ&#10;YLJCHYJtPJPbHX8K8ligGoyapbXYDRSQztHdKPmVxkjHvxXOaNr2qad4taKC9kms5yYw5yExg11m&#10;meJNP8OeKWj1SILbJIphXG5ZM8H+dMuUlN9ifSm0TxL8I9KcvPqN7lluI2/dtHIp2qzCuN8W6J9l&#10;8N2N5b/J9lnC3cjPzj2+ldP/AMIwnh7U5ZdFlnaLULhpTFM2QGY/Kq46DOK2dS8DajoGkajpfjXR&#10;gLPUHEkcRkCyISOoYdqCbN9DlTrWm6ZryW9lfCa1eNH3n5gQV5BqW18OW994Ym1yK3t5ooL5t9vb&#10;cPGvTcQO3PesePw7b6HLcadLZGVIoN0flfeRM8EmtrRLGy0PSFlgvZLYT8Sp/f8AcnvjrzjpQRu7&#10;M29F0uO2vtD1h5V+z3AZXBGdo6foPWu78UfDvUrtpbeO9iW1ii+3QzxsEEwP8I9TjNcLe2uq2Fpo&#10;1q0kF9p1wjNb3cQC7geqsPWtyyub610OGC6eae1R2WESfMYWII25zwMUG8WmmrbnP+EPhX4gvWvv&#10;FenSrLb2zvHNpQTLygjgj+dZWvaZdprVkZ7BtInaDLW8n3wC1dr4C1jXtLW48NW+osy3JaRbm3GJ&#10;InPIGfSq8mmXevrdXPiHVWvdasMobmAAlogcYYU7WY3GNtEcnrXiC+8Mypb2tqlw9ym3zJRwo+tU&#10;NWkfU9EvLOK1/s+7cqzXEn3WHfHpWR46umivTbmSZ48r5AfhVyevvW7ph/tfRJbDUZAZ0jPlSqc9&#10;uOKkwvrZmxp+n2cvgxdW0C6n+3WOFu4JVyNoGMqPTJFVTHPrVjb6g9tFBKy7/MAxvI9RWd4CbUtG&#10;unErvdxzR+U6o2QFB7iu/jWyuLq6tY/L2IgVUbHyk9SM0zaMeZXRTsPHmoMz25ijiuERXVA3BUda&#10;t6hPLrtzBLasbbU1UTKS3C+4NVf+Eft9D1tr2e7glSS38sIBnA9K0tLv9L0/UoZr1Gu7VFDRxx9U&#10;9j6is3qdCdt2cvrE2raXrTatc37sgADxgbgT3bFYvjy0LWuna7a3NxHJeNuACnY+Ox9M12t7rfhj&#10;WNet9HuLqS3ea78wNsI8tT2J9Kd458MXVjpC+H9Pu5NShtpzcxzr/FHuBx9B1/ClbQTTepzniHxv&#10;/wAJX8MZEuSrS2tyqxxDBaM8AjNc94lsUgk0e4nt3uC0AHy5+U4zWVq5t7jxLcyWMOLV41eeKDIX&#10;cD8xI9etdzN4it5NKtYYrR57JQJYZz9/HRgfTvSWqMZe8veOVmlDK0cXytjeFf1qe21q80adozHH&#10;LbzoJCHGQrCtHRvDcvjy9vRY3EduI4mkViueAKSLRU03ULC21WV7lHXaVUY/z60JakpPodDr1jY+&#10;JBodzpd3JbwzW/n3MsXP70cbBWF4lsdHMKp9lkmv4X+aQ5XA+lZDxTeHrmXSrQzvpiXPmxTRsdyA&#10;9vzp0MutvNqd1Ywtq6LJhi33gOneraLb6WJJ5bWz1Wwu51/eRLsPlDGQfX8K0LC7sx4tAC7rV8yo&#10;z/Q8fWqdp9n8WWVy8sbabPCMPC4wx7cUzw9Zzv4itbdHXyvLbAk5KAA5JH0zSSZF+jFl0WTTvE+q&#10;EKZIL0bkbb/qgejA+1T+NvEN14q1fRLm8mN1fabaixkljXAnQfdJHc9Kgg1dbnE9u8svl7oSHbIb&#10;5v5UXdxFc3CTB1iJAQnptI5H68Vb7jehIIFhvII5YHiuZmGEA59qzvE+kJB40mnmLqGhCfN3YdsV&#10;oTwS3N/YRT3ji/aQMHDjIXtirGtXUV/dNBM229Vyn737+Om6s7X1FuYum2k11c3Sw27i6KYUEcfU&#10;1SttRv8AwJ4kht7o/IzBbgryuG44/Ouh8JeKbyz1SXTD5LyA+Wssg5lHpVrxtZabearZxXVu9ldQ&#10;Dc8TfxHtmkUkb0EFnZanc+QQjIuI7g9HBXcMiuN8S63FrPjKzFnbG1Q22yWQ8qzjjNbN3dQ3sLeU&#10;P36J908AcYz+WapvaNf6daXU0kafZ5N0YUffUDnNIcnzaGz4O1e68P6I8d5HFIkVzvQkDBp2uX15&#10;PdG/jlVppSZY4cbh07elWE8E3muaTd6hZXCSxBPMeKThVHqB3qH4f6Dpvj7Tr7SDrTab4nto/MjO&#10;3EcqZ6Z9admit9Btprk8lzHJctvvm4YO33Rj/CtW+1F7FoZtLlaIdZ0foR3wO9c9eeE7waNOVmj/&#10;ALRtZtsr5zuC/Sup8OaRBrNtpM19eCyBYGdZOQUHXFF9AS1sWr/XYmlVX8q4gu7N4mAAzyp6ivys&#10;RGUsnAKswP5+/wCNfrF8Q9H8FWa2l/4aug06MxdCTuAxgnH41+UN3IHvbhwQd0jEbhx1OOKuK0Nb&#10;NTsfpx/wT+1W2uv2WJYoGaC602+nMjup2sGYsMH6mvZ9T11tR8i4Fh5bRRg7v+enHevBP+CZOvRT&#10;/BLxd4cltmNxJqH2iKZ+VI2jK59s5/CvoC+D3CgRLkAFVwOOOKizudkLuF0crrFwutn7TP8ALCRt&#10;MAGGHoT+NZL6fM9tLDHtePHyiTqK3bqD7RNFJHEVYHawA+8R1rKvdQ+xXhkEGBDLg7xwePStEYSs&#10;c1cW9xBp8kQdiyg5kbjH+yK6XwFqs2v6LOiw+RPaSCF8/dfjr9au69p0Pi2xa5UqH258qD5cH6VF&#10;4c0+18P6FqsNzdGUSMJYmj67sY5NNkJWZx9/b7NXuCYz5gYh/QCn3YtjpNvMtx5DCXasg+6c8Y/W&#10;tgbrhULoswK/O3cfWpND0mLUvtUO6E2kfIhccBvbPvWd7glcozaZd29vEwCzFfmhlzu+b06Vk6dP&#10;qA1uWa2jZbxOJUZOB35rutGgGgXMUQHmRswYb+QG9hWb8RdattH8TaRqCW72T3MRS4iUfJKQfvGg&#10;15HY0L/TdL8Q2NvFrCo9zChRZF4DEjOD+Nc68sVlGtndh7SCFsxE8gADgj8cVpazLPb6al8turaf&#10;MQxmi6xsSMH6dq0de0i9uNKsh4h+zG3niBtru2YEMvYHHftzTSLashZtRW50SNFtBNMx4nb5Sf8A&#10;GuXtdIm0TA0a5EEssha4DqWAHU7eK7K1hXRhNpSqPJWJWCyHzNgP8Qaubs/JupXt5LuWS2jYsksX&#10;yFvbNUkhy6My9audYvb0NcTDULSHHlOF2tH65xWuunRTCzmu53EbthJowSd2OFz9ao6xZXWnXKz2&#10;85MM52KAOBnjn161ytzJ4j02OS6Z2UQTYWBTuQAchsVRzuWp2viOyW48PxSz7lmglYB3XClh93NX&#10;dJ1RtahtlKxLe2yKHC/3c9Qaw5/iPq+saO2lTRwXAnQO5ZBgdOc+tS+DdZ0Xw9dWN5q7mC0hlEcr&#10;RKWwpODkd+tTrYqMlex0Ph/xDpKeNJgJJbWe8HlSxg70nIGPwyKpXeganpPiG4hnunihVyIRG2VE&#10;ROdo9BXVar8OdP0v4j297aa3byaLqSG4sJbZSRH3+fjg1y/izUr7RfFU1u97FrFlG/E8cZUFTyec&#10;c4rKxdvdsXvCE8994qeGwa3uVQkPbMRuKYO7Ge+MmofiP4ZvI7u3k1KGP+xblvMsJnhAKnOCjfyz&#10;TvD02jjxVBfrYmC8zlCvykpggn8Rmp/Emri6vGtJLS5urZVd/sssu7jqCuenr+FIaScGcL4hZNO0&#10;wtK503y32Iin5D3z6c1cs3TVPCkkgQalazDypjE2DCeu4fTrVu98PXGufDa5n0+yOoAyk28UzD92&#10;w6g/hmudsNMurD4e/wBpWca28ySqbuwZtrE7gDx6UXIat9xdtNQ0B7jTrO4mXV7aMeQi33JJxzyP&#10;/r1J4x0TSrDSSbEx7Qx/4l5OEj/3c9PX6VHYtpuoahDNNaQQRlMrGMbo27nFbevaZpN/BDBJqEN4&#10;L0Em6AAFvIB8oPsen40XEleJh+FYraGzfUHuorVrhCojC4XgdPQmsu10y4k8+AF4ZxKHjl7KCc/q&#10;OPxroLCPwte+Dn04Staa1Z3a5klGY5k/2B2pdE06catqE9hrEEkDqN0F6QM4HQE9KEwjHW1ybX5k&#10;uLa2kc+QiqIpHxu3n1rK1TRZbqexv9N1Nre4tCHHyfKQPbmn6nBc292be5gW2mlXegEgZCPUYqOJ&#10;J/D8dlO8rzI7bmAPvjFUTa6udlpGj3vjnT31NLxg6MTMyx4O/HHHbnFamuwW8kNjb6nIk9/En+tA&#10;ALDHf8K871uO/sNVmaw1C9t7K+QO1rFJtG7r16CumisYTZeF2GswwzSZjubS5PzAk8HeauLN1NP3&#10;WaOkXZ8P22om3j8+zkUYjI46jNcdI+qL4UvXTR4innNIssfJCehHrXb3tsmhXeqR3LYt413I6HK4&#10;9ao+E44/FmiaxYaTdpd6lFC1wLJf3RkA5wufvHirJmrnH+FIms7G31C2vVBWYF4HTaCPb1Haum8b&#10;vqGm+LWvoLJNV0XUrPzJLdQVkhkAyCvHA4Fcnb/ELVtPsrG60nS7W6vbOYRtYXkPDDPzqfccn8K9&#10;M+IPiOPxzNZ3sMI8ObLZfOMLf8tMfcHrQSleJzmieKbW98F3s1rcyS20r+WYHHzxkdQR161a0q5F&#10;/Ja20kISQoHWfHIGOhHv0/GuW0LS73TYLpSVd/tG5pFXaZVIzk+v+NdlZanaSXlpPcSxW8akIzEf&#10;dHQ5qGiU+axFazXFhex+UkvnzB2uI1GVJB+XGPaqs2t774Xiobe5ibBjf7wx6V1mrag2gahHbpdW&#10;mpQ3I3wzQHYc9gePSsG4s0n1FJLhBbzGQbmBDZ/GlYp6Pc0PE+mWXiV9M1OzfGoRxfvBu5B9fem2&#10;/hS48T2+IJMXsJyA/wB1yOfzrSh0+1dkurKNpFDYdl/hHTkVPb6toEetx2+papJpUxYLDOMhMnj8&#10;aOVmlrq0tirpul634d/4mZsXieM5ml3Aq2OoGD6VqX82maiYdV06NUnvYv8ASBCCQGzxkVh6zo3i&#10;7wJrd5aNfJrulaiS8UiHCMCD/D2NZHhbxhHp2px2Gp7tMZSfJlRTsB9Dj1/rS5Q5l8KO1tr6ax06&#10;aK/tmntYV3Eo53IvUkDHpXzl/wAFAPGPgIfCXw1a3OkW2vajqqM+n6mknl3dgy/wsP7h+vfpX0F4&#10;6ttauIUv9MnEsRXEvlgAlen3e/418X/8FEbfQTafD+ezkax1wW7x3emNEQduCRNnvk8fjTjuRVbd&#10;rniP7IdxZ2nxv0b+0nlWKTKlrcfO56YPtnFfqjqUOn6j4eW7063dbmI7BvfGFHUkfSvy/wD2LtPt&#10;7/4+6OZ3MaxK7rg9SMmv078QaRhBfaWWMxVt9sxykhHpRLcmj9v+uhR0O6judNubmP7LqDhTH5DM&#10;BPCR/EAeSKylsvOi3qSJNpYoSetcLe3Wg6RdG/u5LjTZ532SOsZMiseCu707VoXXxBsvC8kMbwXd&#10;/Yvjy5I1LbM96RXPZ2Z2lrJH4j05bW6jeK+hyqyKPmxistzc6XDHb3mZI4TiNjgk/jVjUb2xuI4r&#10;u1uJy8kIZWAKgH0rCuNTWWWO01ISbXA2Mo25+tA20jdCxJaxosgmtpWLuhGTu/8A11WvPGOm6SFt&#10;bp1iK9RLwMVU+yQadeQPbO8bQEOrFtw9+D7V3N7beCPiyQZYornUYIdkkMcZXc2KNeg17603OeS6&#10;0rVYI3by5rU8qUO0EfUVFLo9pJGHt5niiJIRG/pTrbTdH8Lovh6aSK0VW3wAjc27+6fwp+paFNLJ&#10;GWDWsTfLEWlyGPqB2rUXTUqz6XLbLBcKfOUcSpJyMe1SOdLmifylPmKpJXPA47CprgvZwR4Z7hvu&#10;EspAU+v0rP1DWbSe0aO70xmfG0TW52nigWxsaVa2l5YgRWhlbYd7DrWPFbGG72bGjgGQpK81PpE5&#10;imiazebTmKcE85/On3l9e22pxZLX0LH52UAbRQPpctjSyYUkitxeoOShbB9/xp7Q6PcKHs/PSfHz&#10;wvwyEetVdTvZLJEe2RsNJvyOw+taOnXE97YvPLYJ9rX5iqNhmT1oKtcivm+1aXDIjH9394g81Xsp&#10;rqLUI57dc5T71Src2N9ptxKIJbWdflaIn8Kh8PR4tG5cMhOFJ5xQHUXUb+6mn/0pBcIx+VyMAH6U&#10;2DULRlK3N2IDkDDLvqxe3KGOLzYHm3HCFR92syWSaK98mOFGVDneQOQfXNBLvc6S+stJtRbXlpqF&#10;xbhl2sU+4T6kVYt9Qv2kVZkW/sDwlxAmxh/jXPywT6kJoYp0tNqbo1YZDsOenpSrf6pZ2cLy20ky&#10;Rp84tTwG9cVLvcOfU0r6/udP1CSLykvrLHyyMvzrntTJtG1jTNWttRtbwLYzYR7eVMhTiudm8b6h&#10;dQzz2dr5zJwFRfnU/wBPxrpvDfjlL3R5RdaRrNrehws0EpV1YAZ3Kc8dKoSabJbfU9d0i5uIyLaZ&#10;ZJd6rGcYT1p15caukEd2jO9rNIV3xncEP0xVHU9dCadPcIsqJCpmLOuXHovHvUPhXxndeINMF3pt&#10;yl9CcmYKCpRuhGMdaCr2NrXNI8RrFp80eoiMtyksYDJ0/iFWDrHiO2cLKA11s2vdQfckX/drNbUd&#10;Qgt/Ms4vtMJIzARtIOeetR3HiiexvFkk0yS52rvaJG6DHNK1i7ruX1vkvIJHmtop4weY+nOe9ZWv&#10;eEdUljXULIx3ekNjMEBxLAc9RjqKhj8ZW2tM19osDS6fIwjkTZh45M8iq9z8SU8N3mw2d9Yvu2GF&#10;RvWRTwSfzzTDmjsTXNrvukuhZxykRBd+CrnHqa0J0XUdJBKrBNEufPXt7EVonX4bi0Fxb2guLYDe&#10;yjgkd+D3rG0bxD4VvncaRqLtLNkmynG1tw+8O/bNA1ZdS82n6zrPg9ZrZYr0gHfNFKC4A9qyfDNy&#10;l/pCOqT2/lsYmc/KzH3HpWrpF9D4flnuLZ5rIOcNCRlAfWsy81m6W8kuYlUhznhMBvwoK2NVEZ3A&#10;B82JRjJ4K1XuvD2v6lp9zd6YsCzW4Oy1c481fr+tZ2n+LtLu72azmBUuMuwOMN7VdPjGTQGW3a0N&#10;5Cx2GUKdyr9aBppvUiTUvLtrN9UthZXcqBZIEG5fc1Nd2duxjYXXmIyEcrjae1WL1ra7KSwwtyCf&#10;3h4AxXP3ninS7a/Wzl2+dtGYy3P5UhPsdZoug3GvWU9paXK2l0UKrLcAFSf9mue0jQvEOg6RHpvi&#10;B4rnWElYyXCNwVz8mPwrQtJyuJbZiYgM/ewRVO5v7iOSVWVmJG9d/wAx/OkkwbjbQ6SxuZFjPnLu&#10;mC5VFXOcc/0rQmu4/E2kyWraW8MsY3LHE2H6dQP1rkdN12OHTS/mu9wAd6g4KeldDYeKraO2hvUL&#10;pOE2s5GST3pPuaKSIbbU7jTdA239q0nl5Ued8zbfeonuE1B4ZG0m2nWMZ8wHb1Hf8OK1p9cstUSO&#10;QsFVjh1VSc/Wud1OW2j1NrNbhVgkgLbGbax56AUJtjcrLc6HTLEXEBgsYEV3JPlE5UHHOPWs7RdW&#10;ktL+4t7u0nht4jtCj5QTnkgelZmk3UmlrbJb3bGFG3RHoYz9a0LjxNbarfQb5Wl1IAlnYYD89MU7&#10;ak8ydj4a/wCClWl2Fj4m8Iy6YCLea1kMmUC/Pu5+tfGQ+8fpX2d/wUfm+3al4SuGhmt3CTIY5D8v&#10;3hyK+MeN/PqKo4JfFKx9RfsW6lPovxC0y8TTG1GITbJAXwMHvj2r9Pr9ru7nE+nLGUXLuj8HHoPX&#10;Ar82f2INK0nxH4+tbe8nls7iG2MqupKgsG6D1z0r9IjZRXrOkdyY5oFwHBwAc8ZNc73N8F8Dfcge&#10;8tfECZNr86/KTIcsSP5VnoVhlWNtoO7ARjyafL5lvfF5tkzKNrSRNgPU8Edpr21VCpKrZ2vwfrk0&#10;zuWoy7laQuGgUeWeVXqKh0+by7efKrhugJwetXbx4LZjC7iWZQf3qL146Viw7TGWeN1YE4ftSGWY&#10;psyFGdlUnv0qzPD9nmS4a33xuNhdTxn1qm6jyUJQSjuAcE0WEh02SWNoZDDP/wAsnbcB7j+dUgQ6&#10;Q20MrwMrwXA+cO33XB7VXWYu2wSgY7YwauiTzXWCV1nRD8srDlfaoDGsc08jrsiXAVmX71aISTEk&#10;R1iRiiyY7KetAjVJV3IduMjB6n3qaRYkjVjJgnphaqsNoz5y7e24c1QPQld2uHCuvGeoGMVDPAzs&#10;jRSqyq+CMino7iZORsPBJ6UTwy2V2Fgkha3PJ+XJz7GggfdQyLcIJE2DIZSByMc1HfILsSYw/wDE&#10;CgxzU0xupZo/MnQqOjqOaW5Sez0wXVmglEUh357jpQVoUoYUgCblYHByPWrMMCyEoJgNwyu6mQTv&#10;ex+a0eIW+bOOQe9JdtHbtHLuCozdfSgLD7f7Xbq3yiTHDbRmpkQwSLPv8tGOChOQf8KkHmWoJjYx&#10;iQEkLyHGPWqrO6TxqU2qVztPOaVyloW0jkaRtgRsk7VU4OKzbicWF1mVhsIOwYyQf8Kni1A3U7mW&#10;Pynj+RQvGRTo2WJdtwFHnZCbxkZxxipluTIoT3UlzDJE0hMbKQCOpp2j3txYWawpaB416MeppLSU&#10;iZoW3CRMqcp8p+lW7VpbcMqgMmeC5xUknx1cwzajbQaklpuUN5JMSkN9aimtYldo5riWUyDGJckq&#10;fTnpVePxTqmgIslhJvhV9zQnBArSk1G11sC9ivdskpzLG6/cPtWyPnipBY2cEkgmnZLZEP3T944q&#10;kiRz2UUoO6JpCq54KCtmy8PXEs2YnjvIgSQQD1PY8U6702W3RY7u3S2CPyoNIVmZrtFLJEMyQtHw&#10;rq2A31qYahq1hpzXNmLe4lhmHDj5lGeoFSXC2tjcQhpN0LDdvUZ29+c16Pa/ATxHfaUuvnQLyaNk&#10;82EW5H71McHGfSguNNyV0eN3eo3fiHVJLqVlvb2Zf9UU27SK0fA/ijX/AAr4lgmsbZXumbypbGUD&#10;y2yCufwzn8K7O7n+22UGlXnhp9H1S0Rn3tHslIJxg+9cpDo14lq0wtJQ8bkpIpzjHuKTM+Xlepue&#10;N9P1Gz8SmTUcac1yu/bB/qycZ4OKoeAXeLxVZXVm09x5E+4rKcAdvTnrXo/gjU7W+trBL+4jvJ1Y&#10;NJbTpuIX0zW6Jv8AhIPi1Z6dHptnY6AYwsKJhG3jnJx9KUtjojBO0l3Pzs/afBPx38VSFVR5p1kZ&#10;ByAcdq+hP+CaOsy21z8RLKKcsPskN4bc8hgjBGYj1G7NeAftS2Mul/HLxNazBcw3JG5WznuOfpXr&#10;3/BNW6lt/i94tjjZTBL4bmSQNwCDNBj8c5p7o1pO1j7K8YXq+JdSD25F0jhGWXZt24HIz3rhdW8L&#10;XtprRuI7pJLecbQoH3K7a4uo48rHIIrVDtJxgp65rD8Rwmynt47JhcxsvmLID61KuaSirXOfgj1C&#10;xt3s4nIQOfnB56VWvbm+XS57SyYJcAZ82Tv7Vq3Nu0eny37X/wBnuIsFbEpnzjn19uv4Vzyao10x&#10;kulEcdywVQOqnPO70qzld0U9D03+1r949Ujjt7qOLcrxycua2NQ064l05/IK7kBUxSHCH15+maue&#10;Kvh5f+Gdasta06CPUNOmtwrOrcq3r9KYlpDrdk1ldSGFYj57spID+wNAlF7M5TRZ7iG9tpLYfZ4i&#10;3lPFklM+1ekSaW+py2UUcqmZ5NgZVGQcHisIeHdNms4U0bW2mSNvNmhaPBX2Bqkl+6mIw3DW+J/l&#10;fJ5I70AtLJnTa54RGg3bRapcx2ynhgn3vyrq9W0HSG0O2sbO7e+nMAeK+PLr/s57U3XbqDVNUsJJ&#10;JIL5ZbVVuGbBKn1+tUPE0k/g+zttOtYkCSsZorn72BjIH9KDpVokmrR3Fr4N06y1VJZLmKRkLnJL&#10;LtJBI9OBWFot6sV1bxx3S3MbdbYj7h9R7V06+Pl1rwTZX93GkuoQu1u0i/dDe/4VzGn+LNPk1m0E&#10;ukRWNzIcLeBuJj0wBQKTSaaLEtskt1f3EBeC3jkG9JDkH6fjW1NaxpY3ttApUHbKwJxxjPBrmNcn&#10;mJ1XzwZI1JkVY2weDkVZfxLDqGif2lLvEkkQCRDsAMcigSaTMOa3m1zT72OC42ywgkRY5PbGayU8&#10;KRap4Q02ee+nsdTjuClxasxIdByMH64qhca3FHvurRpbKdfkfngn6d60vDWoJrl1eaVd2t08xtmk&#10;tpbUF2kdRkjH4UHLu2Zra3F4e13T9G1O0Wdbxj5VyG3vkHpgV0upaYtrfz+S0lrEuB5si7d57D8K&#10;y9b8FfJp2uPYS/Y0kx9p2lWhboc+/wCPersq21xema7uy9tgFWOT9CefXAppDs1uUE1Oy8P+KrCT&#10;W52h0y6AE02M/LnFbniq80LVNRtJNDeSbTkzbkK2N47MPWotfjtfE2kPYR6et0Sha3uF6qcYIqh4&#10;WlHhDw9bLPYfatQhJXyplwFHrVa3DVb7Fu98OJZ+GJbsCaWYTBQFiLCNcjk1R8OagLTVtF3Xz/YC&#10;7HDMVDPzwB9a9M8PfEa4i8O3vlafG6zriWNSDt/CvNfEmhw39zFdWkq28ENwpKjkK2M/zpM1a5dY&#10;noeoSW0XhXxDJPaB5nk3RupBK8jAx61xfgDxK8N6kEs6QyQr5krhuHA6D61v+HbmS7u5J7qILAox&#10;MD0YYwSR9KyfiR8F5pvDdxqPhDzZ9SllU2lpBllkJIOCfpmpG1N+9E9GuLTR/H0Ok+IIIZLW8tbn&#10;P7g8SD7pJH41sWsl5aarcPeOTpaIwEoUlhn/APXXkfw/1zW/DNu9rrFjPpd9ZFYrjTpBt3ZGWYev&#10;PcV2vhrx14mn1xNJNpDJoeqbtsT/ADyQIQQSzDNB0QqK1ramprfgvRNbtozp97Abpm8uKbzgWjkI&#10;44Fc59lKaGdE1aZ5vElrMVuJojkFeikH6Vi+OfDnh3w+IJVklsbt7zbugcgbgcA49xV698Y2wtLD&#10;K5uZpRG1wAAcDu3rTJb11STJZPD8GnX9tHctJcSIu9HJyw/Gkj1m1glvYdSQxTNyj7e3bNNn8RPL&#10;rREMHmRomXI5+XuafBqUEkk7XMAvbU5O4ckx49aQFHS90975VpdL5TpvDR9VOep96pwqur6jFBPI&#10;IdVguvlnBweOjA0aDJptxqkU+lHyLHLKLQnDE/WsXXrvTtD1Jp3u2ia2uwzW+3cwB7Bu4oJvp8zp&#10;7rw7fLJFAbiXUbuadhHPIcnPUk/TFcj4k1rTf+Ekhg1O3aO6sjsuGjO1Z16Gunu/Ekt//ZM+mzrZ&#10;p53no5OdwHJB+oyKx9RtrDxhq9617sjumbeHQ45z0x6UE1GnsX2Ph5tVEej2z6dYyoGER+ZsdSQf&#10;rVhpdA0xwEsvtizMASx2EH1rlY9Kl0K8khnmeUN/qdrcj2+lZdwdU1CNrzyj5azeWqscc0EqaS1N&#10;TWRLHPZSBFjRw5XaemDxzWNb2FzrWp7U3M+SfMHQ8etNuPETalfJFNZCxt4D5WWbOW71fttZ0z7B&#10;qGmuXtdSwHt5Ivukgg4/SgjmUmaF7p2pW9nFZyxBX3bjg87awYbGyk1QRTXbW7FsBJI+KLbxZraX&#10;0M95amYLFsJXkhuxNWl1lvEF2o8oNfxcmQqAW9gKBtXM3UI10vXXtINsrJzvZOCMelY15BdtqbxF&#10;9pddyoDgMPT2rq5tTRoN7xEXiyFZS6YOKpMlrczNJEvnSY5XPX6UrmDiu5F/wgfiK/fTNQ8PQwx3&#10;UMyt5WcGIdCc9+tL/wAFPEm/4Vn8KnuIS9yjSxz3QXAdwi5H5/yr2z4G+HYdc0lDFExuoZdwDvgJ&#10;/jxXmv8AwVJleT4O+Ek4YRamdrDjqpzx+A/KpuuY740uSk2vI+FPgBA8nxR0mZCF+zMJWz2G4L/M&#10;1+i3imR2s5J7rDkfvU2dSOwr4B/Zp0mfUPGWq3duRjT7FZ3z1I8+If8As1fcXiPVWvIYmLCKAIu4&#10;Kck/5xSluZfakY2mqt2VIdSZm3tEx2gfjWzqYmvtHutKvZFMAAa3mDgknIO3PbFYWpaDBrNgj2jD&#10;YRiQ79pxXDzakPDyxaZD5lxbpL84JLH25+uKaMnKydySLUNS8M35gF01lHG255Y13Ow+tbWiai9/&#10;qYeE/abeTIaVhyc+tVoLqa8WZRHgA/OzrkhaW3SKwlW8012ZE/1oZSoGeOB+NUjmT1NCOyFg0sUO&#10;24iMhwrDGOM8Gn3Fw+lq0sunb3dCYWkTcN2PWsee/vNOv4ruJBLbyNnbjIBPFdDe+Nrm40O5iuFV&#10;4FAC7VB2cjH64pj0L91rOh3vwytNVuBcaXr9vOVubIZ/eD+Fl9gcH8Kr+NPEvijWdLtftepw3mmR&#10;pE0LMuZE5GAx/SqmhapFrHhq61K/EkckTi3KypliuOo9qLhDNYXVrJdxeU5V7fCAZXHQ+9Bo5tqy&#10;G64+qan4gUx2nl6hcWASRLfJDx46iqp0W6/sYFCbZNhLfaOgUcH9a6Cza5W4hks5Gg1WztsQzgnG&#10;cYAPsKb4S8XR+HtMI8SRwa7ewXJmuLOYYSSJj82D689OlAkluzJ0250e+8N+GrDWb6aSK4umhItW&#10;KtCP4WB9M4rQ026j8D+K7rw3q97cMbuTzbWWQMQy9FzxjOKxfHOteH7nU/N8L6W2n6fcvlbWdSwg&#10;zz8rdq0tU8fDx1p1la6nb20Gp2H7uGe0QiTaFIBemK9kzp/DXj+18P6rNa6lb/2c6ynZcRpvaROn&#10;Ppwa39G1W08M+INRS20AQrdWzyvdSPuE8ec5Ga878A+F73xTbeII4Negg1Sy+a3tLtNy3Zx93d+d&#10;M1dPEHhTV7Ox1+NLRn3GDkt8pGSgOfXtRfU1jKSjsdnqvgCfxR4QGqu0SaQyOyLtxLG+eF5rA8K/&#10;D6fRmtZtZiksbHb5nmOuWZTxVQePPEfh9LjTriaK+0y8w0RmX5tw5AUDp0wa6a/8Y6o2n2d1rl4x&#10;08xeUdPEeAo9mpD/AHcmm0b7/C230q6l1bR50mtJYTtj34Dkj+nX8KwX0K71Pw1qFykEX2uyfLtt&#10;Icr6DjJqvf6vdfYUm0HUUTS2KmOxddzp6kGm3F3qx1NNT0nU5VdVDyRqm7JA6YPHPSg1Uo3sjN1W&#10;ytbrRLe8ttRhlu0IW5szkOnfOOtPnWO1ZZYJmaN4VyFHKnNani59D8Tahaa3FaLb+JLuPyr1bU4X&#10;IH3mXtWMbeKON41cykERtMh+/wA9Khol2uR+L7AHRYtRttzPgbn2gtnIqt4U8cajpfieHTtTuA1p&#10;OgnhMnAZQDkZ9q2/CVrdaVcX0N5LFJbsv7pJTk88f1o+I/gHTdZ8AaJqMMySaxp9y1uYom+cxMeO&#10;B15NNbDs1qi3rOoeHJdHhvIzaWmuQXLSMsXHnRHjBH41kPHcLbWWrLZra6VcylGmDZDH+7jsK45v&#10;CmqaLbl76zFwhb93cYyQuPu1q6Lrup3HheHQraKMBLkzKJjwuaFcnnct0UdSOo6BrV2ulNPBaAnM&#10;ieh7fStrwp4s3wol5HDI8Zykrcs3sau61qEtxYNbXUMG+PHmGJ/vY9sVzkkVvp13p8giFtbzHEYY&#10;ZbPuKVtSdVsdvqVzp+szxNAosrg9IkHDkc9aoeGNBuYl1S5N4IpWckRIeazbyWXTJ47mBNjId77u&#10;yn5en41Y0h2F5fX8Y3R7N7R7sM30FWXfXUf4kiiextdQgb98p2vDt2jPfnvxVXwLbg+LJblsvFJb&#10;sr5/hyDjFbMFlbeJ9HFzaSiRJCcwyNtaNu/FZHh6/j0htT80NtgjYPIo5j9P1wKVxM5yPSRYSvaP&#10;cbPLLEMB0GTWjrGjQal4etF08AypIDLJJxkZrF8PXxuLtFZTLNcbmW4kOQATXa3HgqeCJVN+krS4&#10;KsvCDvjNDZC1OVuNNuLbWNKbEdxGsyjzOhP/AOquqe30+88dvJq9zDEhh2wuowpPYE+uayNZ8M31&#10;i0HnwggMCuxuc1mz6VJe6zdQSuIpkKkI3IQY/wAalXQJ2N3XPAsLXgvgJIZgweFgMqCDweKvam58&#10;SeIrW41KRX1DyRC8wwFbA4JH5U9tdktvDun6NOxmuY2YPPC24OpBAGe1ZFpqS6ZqVur263Fv90Ke&#10;XVvUZ607JlNInj0u5t5JmV47qEko4Q/MfUUlhodl4p0e/ksbs2FxAhUWspwCQe1WLeOOPVHaJPOz&#10;lvJiYgn3qGHQDcaz9tEhg2DLWjdDz1o5UJKxJpniC+h0K7tLbZl4vJlwSzZ9B9elTaPpj+HLrTp7&#10;eNreG6kSLMi/MpI5B9vxqvqGhppU819bzOJSDIIU4G7Fb+qazDqFjoMtj5q3DMskwblVfp3pNXLT&#10;1KOr+Evs17q+nRzSW0rMZ02PnzmPY+lU/hTeyxSTaZ4hje4jjO+KQ8FTn7tdz4g0y6tdcWbVbdBL&#10;JCJEeA7ty461kaNf2GqzXDwFp5rUHKqnI564qeUpqzuZ3izwy/hHUJtWN3/aGnyWk1wsZG1ohsb5&#10;a/MjcSWYAZLNnv8AxGv1E8c3ia58LvEdtqwb7ZLZSyaaYxgkBeQ3p3r8u4z0z97dtxnAHb+daLYu&#10;1pM/R7/gnkU0L4WQTSTq8N9PclYgM7GDMvJHsK+ntbsQ+mvf2MpjhgkG6NeoHc/SvnX/AIJ06hYS&#10;fAKO3dozcpqVwh+XBQn5ufrmvcfGFzPZLePbyfu5VxgDKkD2qb2Z1U1aDFFtKbEXbKTBKd2VYA49&#10;vxqCXw/HHeXDTtH9mkVXiQkFye9eeLcyiwingu5i0ZJBZycH0UelR2N95NyLia+kEhBCZ7D69qOY&#10;yc11R1GrXF7ohX+zo4FL8EMvOKzNGARrm1clZ35TumM5NQ654plht4GkiScH+JeTVjUNQt0sraY2&#10;7QTOgMZJwp+tS3cHK7uOlgaOQYgeXnBVOC3tWRrF9Y6XdLdaQJlt0Be5gu/v7gOQMZxVvR/E9/Gb&#10;q2mhju4ZBiKRPvxP6/SsS3vLyO4u4tQRJWkO2SVR98dse9A2+x21j4t0Lxj4fcxSC01G2Yfu2GCQ&#10;RwR7Vm674snv7OXTJ7GGeK3GBIy/MRt9frWJpFvHL50rRiNhwsmMZx0FW9as5ppN6ASmVQPKB257&#10;UFc11Yk0a8jlsBHcSutsYSghxlfxrN12wtdFsdOk1K5uIdKmYx7IHJC++Prip9I0PU7eZPl8uFM7&#10;487uxwPzxXWaJpdj8UfhVqd9ZTx/2pod4UvtPYdIgwGR35z+lFyop21K+h+IW8H6vcxXNsnibSJ7&#10;ZWtbjOGVMdPc1l6LO1xNO8Vo0diXZlUjmPPT/Cr0OitpkUUemky2qlXUEcjcOVz2ArA07xTr2ieL&#10;P7OuLaFdPubdiWAyQd3FO9ht23N6/iji1O3jLBI2UMYWP+cVR03TZbDxFdzKnn2938pjlPykGres&#10;2tul88sMgYybT859uR+dYN54ov0l8qZVlt4eI2UYZT05p3Zk7XH+JNGt9FeKW0RbOFnKAfeCnH8j&#10;0qe/trS88PWlzbweZJtbzvLOMD7p4/Gmpq9zc6X9j1GH7RBLzBKBnDVoyiz0zwsGhzDeK4BGeCM8&#10;5o1Jsncvym+0+w8H6ppG5LKUvAVUZRD/ALQqmviiDXrzxDousWDRT2p/0eeE7VOeSa6jwpqcWneG&#10;rqG2UXKXI863gJLIHHJAI6Hiuau9Y0fxhaRt9mbw5rMJKzRP/wAtj6n2qdjRWUdTDjhn0+/sLiG9&#10;bUDEBksvMa55HvxWv8cdO2WGhajDqZgmJDRTRcDJONr+3OKzdKvLj7TJBMY5skoGjHQe9XtSNsun&#10;pY3itewq3TGfLGe1Kwk/csImonS/BiWckUhF2/zyRtt8pz0Ye2aj1TThqPw6kJie51eMNE3kjDzI&#10;OQ314rPjtrK58OXmmvqkkTLL/osjj7gJ6f0rptJtbyLwjFeQ3KLc2S+WWRslyOmRQWnc5XwVo9jr&#10;EWn6xDps9tMVa1uIJVOR7msXWfCMuiaveiN/Js5JfNkt2+cHHTA/zzXf+AviPrcPiCa21KwhkTAm&#10;aeJPvD0Ix+FZPxDs7a31q4v5BLHZXDeckcbZKHrge1IHH3dDnLmytLuO1BBht3Rflc4aMjnOaoW5&#10;t9Sv5rdikvlnaMc5X+9XeX66Pq+mWa/YAl60QZWkbgjtn69KxmsH1m4s1TTYUv7clJI7LCbkII59&#10;RilYiStqhlx4bn0OWFDMlzBLGJEkzuKL1xz2rprfwnez+FLnW7nTJNQ0KJvME8bfOg7kL9a5LV/E&#10;un6ZGmnhJbaZCQEmTc/pxzjHevQoPilrvw6+GUseo6bFcs7eSLmP/lrBIMZ2+wPP0qrGkOVPyOIN&#10;1bXOgTRefJPGZN0Ujrn5D/CPfFUT4dg1rR7YO4VRMG2Ttkrg8c9qkTURe+FIL2ymE9kJiI5kjIVT&#10;9AOcdK1TrOna3p0MTW6DU4x81xH8kcvsR3qluZuzs2dI0FxpOn6ndyQfbLdAqCMnKlcY5/E1y+k6&#10;ZDfanYzxyHTr2M+dC8cmCn+zn07Y96kh1q7giubdoJFtmxuGSUNR+H7mCa72u6Q5bCu6HC1puDld&#10;mm8A1R9Q8xY/tqyZAA+9zkk471OLRV0oz38Km4LgxjduC+hPpUdtBKNdmCmCZWH+sRyO3fiteXS2&#10;S+azcrIrxZXaPlJ9CaBRWlxvhzTkvfDKT3NwRrEMjKbbb8rRnoc1j6/pUem3aWzp8kybgeoz3/TN&#10;djHYTLpEduHEFwi4UMflz2BOOlchrutXlzdW4u40t1iYQgBcrK/qp9KAkrIdZ6Vp2pSW1kqNb3Fu&#10;C0LyMQr8cjP0zWhaPJosq3C26XUDHm3J3YI96qaxZPpclrLeWr3dsx3q1oxcZ9DjpV7w7bW2p6uv&#10;9n3w0oSocxy/MNx6jn2oINuPRZbu1i1S0vDDazgmS0gYE5z3H1qnqK2OppDZ3flJcxHennKCR6Z9&#10;6pWei6pourzQNPC1suW3Qnk89aTV3063cT31nPGrYH2lAXDc+3Sg1u7C+I7LVr/TZYrSb/SYI9yT&#10;I3D47e1cfZ3+oIYC0MksilWkV0yuc816EBDLpn2izvkEa4/dtwxU8cj8aWz1BtRspfsN1DI8HEqE&#10;BGHpgHrzSZDjfVCL4/Frqlqskf2CK8HkhGjyrnHr2r5L/wCCnAE1/wDD+aaAjUls5I2lU5Ty+doz&#10;3NfS15qE0fhhrq+t/tBtpy+xcHIz0B9a+Xv+CkN7aaiPhpf6alzb6dLpzn7PODiOXPIDc54zULcJ&#10;axsePfsXpbn476Z9p+aJoXVVB5LHiv1Pht/7OgtGiuGjhyRtdc4Oa/Jf9lvWX8P/ABs0SeONZWZ2&#10;j2t0UsOD+tfrJZXepXOjWazRxM5X5VU/e680S3Hh/imn5EVxZwvqUn2lLcrLypkjDID64qndw2dr&#10;LJHLbRSwldo2gDJ9QPSrl9ZyaRex+cpSWdBujfkL71NFa2s6sS0c7qvCngjBqTrcV2MOS+t47FbY&#10;oFgUYGUyRmudn8L6tqBJlKPaIQYpB1Iz+demabFo95AqrgSDLEgjGR1FTap4ZtLqGO7sL0RTIpYw&#10;BwR0pkOmmeZJ4VuJrmSUL5u1CVUE8kDpXB2HiW50LWb3VPstzpT2zDfFjk4OM+wr6D0C6t4ZCsiK&#10;kW0M/P8AFn1rY8R+DPDvjLQpS5jZZVKSPGwDMDxTvyk+x+1F7Hh/xX06HWLLQNbeze6jvVErT2j/&#10;ADKTxk4qJ/h9c65ZR3ekaxdRX9uvzw3DZDDHGPevS7D4U6RpGmW1lpWr3FhBbIQIZjvD56DPbmm2&#10;Phu5sbwvaXCyRbPLmtXXqem4Hv61SkmJ0nzX7ni1tqmteFdbGn+JNRubeO7xHE7gMpP17Vf8Taje&#10;+H7y38qDzdPkTiVH3HI7n0Br0jxt4a1GbwrcPd6PBPDE++2uB8549fSuWvtM0+azsZooJYt8a+cY&#10;ySqnvkHpTumYyg0belyy+KLKydEVAkfzLtyTWNqemy21+JBK0PYgE4P4VsaBpty9vfJp1ybJ44ty&#10;HjL/AErnJJ7i6vFt9QYx3AXIIOQx96Zb2R0lxLbWoVLyTFvLENwUZK+9PjgjskiuNNvhqNvjCTEY&#10;cf7J9qyLmFrqzhRbgW91D0kYZ49Px6fjTbTUTpbiSa1EZlO13i5VvfHagE76GjrGoNbRQ30kXmMM&#10;hlRevapYtT0zW1F5pGVmtQEu4Qf4sdMVX1G68mMRwZlDfOvHYcn9Km0GXTP7KS8tLa3tJMk3MELZ&#10;Zj/fzQNaMe98wQlJERx86xuOg9KzRqkEZkn1URpHJ8uEzx6Hp64qxqqCWa3v7dPtdsxwSPvJ9aoz&#10;alaXBInjYR7sHK5GKCZeRqtomi+I7CK40/UJ4NYtB8xRuGX3UmotE15tHAuBcCOXzNu5wRub8ulV&#10;4dPtYgtwn7yA8KY2wV/xqpLKJdQeAzfaApDLC64EfvQEVbc6G/1CCe9e/WAQ3c52ytbgKPqQKn0j&#10;xDa2UDw39u9uxyHnE3yyDPGB2rCbVbRJyPLEMh+VmTLK/wClO1Hw/evqlpdw3lnPpjx4kiB3sD+X&#10;FBSfZHe6Xqnhy2tmJuvsrNx/pce4P6Y65rnr680i0vPOsmhhYHdI1qm1X98DvWO+uR2sfk3FsY1j&#10;YrHLMMjH41buLixFnbXDRrCWOC0Q4bNBTa7HQTa9oN3dRySPcXNuyBcooUo3TkZ9akTW/C/hrVSk&#10;2rRRyTgBIrhSUJ9M461xniGa8spNPNjAhj3hnQj76/Wrd/4h0uVhbXWmxoTiRS6giM+obrQUqmmx&#10;0tvrPgy5vrqC31iyguWyXij+Rd/rjpmqWuyaJEsQ1GTdIFx50TAqy/WuXuU8Kwj7VcxRRCY+W0rK&#10;MOanawsrOcC3uoWsdm4W8ozt47etAnO/RHR6RpHhq61G2u7G7kvIogGMDzbSD/u9ajZ/AV/q8hSO&#10;K3uwWLTxHBjb0I9+n41i/ZtGgmW8jmSMJjc+75x7Z/SpZH8LQRwxRWga+mYyLcAcHPXJ+maA5l2R&#10;tXFvpTnfaXbzIeHDc496jt7jT4bpIdRDSWTcfu8ZweKxb/XtI0G5RDFPIjLl2hUkVO11pd7axS20&#10;kj+Z1jkTBA9qdmVGcepb1Hwv4c0rWFSxhEwb94GkbrxwCa1bW60W1kjM8phMx8uSNxnbx1+lc8NS&#10;gtYltJrdXKEmNWP3fxqhqdzKumO6PC8bHDqRlvwzSHdbo61NR0/TLtlNqLm3L4WbdkBevSm+JPCP&#10;g7WFk1+000PegDdJExJT8P0rC0u4iGkwKFRZGXBxycVr+Fr2y024mSG8W2BHzRMMhzSsUpKWjM/S&#10;GguIpGt1RlYYeMnBUVctbWKWAq8yxsp+WTOfwqS9sLd7uS4jUdcnyzgMKxGaze/kgUeVOw+RWbgm&#10;mRpHQ6ddAsLiKElxC7ttaQLw1WYtESEmKOaKVInzlSMMP51y7faY4oAl1NG8bYKMMrmr8Om/264k&#10;iVzdQfNII220mVzLojS1WO1k07IlFtMH5ReCcVF4r8EeB/HNhpc095cafrNuQ0TI2C2Bk7ufrXIW&#10;Hi2z8RzXsLW1xaz2Mu1lkG0nHfryK2bSSwv2ETAxNMMKW6fn+FCDmi9ETQW9sZngmmzCuFWdsfMf&#10;pVkaVbPcpChCXUKkq7DKseowe1RWNjBeLJaoYxJb5256saopeI18jyRyxlG2NGWwG96LjTWmh8bf&#10;8FMbhl17wXCshcNZyNIHOSG3jke1fFWMsQOp6V9sf8FMHivNV8E3WwpK1rKAMcBQ4H518TqMyDuc&#10;gjPrTOKfxM+2P2BtdttD1+aSawXVSy+UEkQs0CsQNysK/QDULy3uLmcQotlIPlBbJVx6ketfAP8A&#10;wT01PWrHxisunRQ3llIhhuVYANGvPPPviv0S1u2sbjUmkt3AyBkSDHP1rne5vgv4VvM5iawMiQKZ&#10;UO44LKwGPwNJcCK0kFt5KghcrKz7iauvYwX/AJmFiVlfbuYj9Oay7uV9D1qzhms2ureRdnnJyFPq&#10;famjuL9uo3xiUefGvzMqttJHtUMzx3F1LsUxW+fkU8mnamJ7CQubYMhORsb7w9qrxBLkCRV8skZ2&#10;7s4pWBkqSi2fEo3RnovrSX4jhZWSQpHJ0XrTA2W2uu4dAWoLyOI45oQsSthSMHNUkCI7iGV3WMDe&#10;55VgcU5luonxPEzwt8uCc4PqKZJGUBldm2CTHXp6Uks2bszo27jGwk7c1on3C6LG1vL2EjAPyrQs&#10;S7NrAOrHjPVfrVOea7DxSRWrIv8AEF5zVmGd5ZX8wBdy5GOlUF0yKdfLLxOpMfcjp+FNSGJWX5SF&#10;xncSaW5ZpZoU+ZlchVC9zUjLNFuSRCpV9vzfyoMyGeEMCUdo2Azn+EU4XErQlVOUdQGTPfNWUaWX&#10;zFVV+UchsCkijs54xJMDAPusc4/EUFWK1tI9jJtJZomGCgGQKvTRw3EHlnakYONzLkVW1KFtIKsj&#10;tNaONySKd2fqas3EtsrxXUbPLYSxAFeh3elK6KRWjQFXi+dGg/v5VWXsRnrVtLq0nEqzxojpF8sy&#10;EnFNkvYrZbceY1xZysAPO+cwnPIqxeWaWOsTJDMt0jJlcYUDjpUN6gjNt7N/MklQiSFosh885+lV&#10;ory5lKiUK4HAPdDWnapcvG7tAuegXPas3UXFpOjCAxueoB4pN3JkF3NcuFkdHOw5+Tq9PkMcxEtp&#10;MpjcZZJlO5G7jpQ7qkLSOWtUZT8ytnH0qATz2EcbSWtzNFKu6KW2AcMPU+9BB8oSS+H9JgKpCLxL&#10;n5WOfu+9czqut22kXMMEcInJ4iMSZ2+mapQafb2ssm15GPbc3Aq3De/YSrrAJHU5Dng1qfPNnbeE&#10;7PW4fCd3flDdQLL5jNH/AMs8HODVPUfDupXsMupGWK5hmyxDTYKD6VXs9V1/R/DerQJNNHa6jGSq&#10;rHgEnjrXNW1jNY2cQuLlpCwIZAxJyaC76GleW5g094ZrmO3hliJ8wMDgexNe5eA/+Ci+mWMGleHB&#10;4enBtbRbcX8swVJCgwMjPGfavmjxBoH22yZDdPEiLtCHp15rhNc8LRWUf2lbhow5G1Nu4DtkHt61&#10;Lv0FCu6Mrx3P1P1PT/CP7Unw/TVNJuo7LWouYbqMDzYpQPmR+7KeRntnPavkj4g/Dvxn8PNWh0nU&#10;4ptNkugSHjkDW90O5V/XGTjrxXk37PP7Q2q/Bjx5HqSg3NhNA9pc20jHYwJGwgdj6mvu3TdZ0v8A&#10;aj+Fo0a9uY9C8RNvn0+eHEkUM4OUI568cj+dNX6nSnDExfSZ8v8Ag3TZ/C+qC7urhI7RfurcN8wJ&#10;6c+/JH07V6/4A0TRPFOu2+qT3kErQyj/AFMmdvPtXj/ifS9W0vxCvhjW7B7PxRp6sJ7aQfJMv/PW&#10;I9GU9fbJHFaXw71JPD+u2ZtpPKujP89t91SfQjHND2Ioy5JKL2R8lftqaXBpv7RHij7OGeCWUSAs&#10;evHUV3//AATTg8748eIVMIuNnhu4kWMnG7bNDXmf7W2ry658b9fvLgqd0oAEZyoAHIFbv7B/iubw&#10;l+0hpJiUN9usrmydM/eBXcB+aCjoaU2tGffGuvF9quPOtwjzfeiHRSa5GSdrJvs10SixnfFt54/u&#10;11X/AAkFpfa/NNeAwRS7gUYcrzxn865TxZeWn26fyMRQQLuEsn8R9KS2Lm42bIr3VGaBgtpyxz0z&#10;gDnNcnf3Af7Q/m7YCMjgHDe1XLTxtPaJcSRRqnnwlW3LuKjHUVyY1A2syLEivAwLNJIcAk1RxTlf&#10;Y6208dXuoWNpYSXnkQwpu+YdQO2K1tP1M6ho13eWrKrxAo1qy5Zx0yPQd64ueRLi4ttqxgRxYcgj&#10;nJrrvBttJc/2o6IFaK3JQY4cY5/SlcOaUmcb/wAJNdadDG0atG7OQ2Odw9q3VlS4jhkckJ97aT0P&#10;esiSAzujbxa8ZaIjOSTirADx27I8O1EPzt1BFBKbbOrnt4tNmKXcbw+fb74Zo3zuWrWo2Bm0ZDBq&#10;Em2W38tJJm3Krd8fhmuU8QIlldWO2/a7ing3IpfmFcdMelR2TGztI7eSd5bJH85ix4Ud+aZo56WO&#10;38I+ILDwr4XitXtI9TumLRPAG4Q9pfrWN9qtLa0sY54xLcwTmfzfXJ6CtDwvqPhTSpImNt9tt7p9&#10;88zE7o19v51jHXNM07WdUgsLQ69ppJ+zSP8AI0QPTP0oKk9EP1HXDZyXF9JbNcXCMXMAPBUjgYrT&#10;3R3GkXc2noqwRlJPLk44YfMo/GsXTpJ7uC6lt4t0oOSz8lOOn07U+fUlEdrasux1UmTbwrGgnmuc&#10;7qWqYnufK08PaMwwveM4/rV3w5451fwpfabrHh2MadqVmXmjmlAcDPykEdwQSPxo8XXcdktuIId7&#10;XDDCkYzjr/jWbKEntTcMrHJ/dlTtx2x+dBlezOs0n9ofxTq2n634f8Ranp+o2WozG4RlhWMwyNyQ&#10;F7jNcvaWc+mzsXeS8jPC7eR68DpVXVPBRfS7PWnFtYxNlftLrkyMB909gauaDa3n9ljzLlo3Rt4K&#10;cq69x69KEwvKW5Y0rx9f+F9ftYIrETwMCwP91ueK6XxN4vg8Y6b/AGjGpW4glEckSjGT9O4rB1K2&#10;u0svPhmhezj/AHixBMyKe/OKqWWoRWmuFpIjZERhPsk6+WXDD75B96C9bWZ0vhXUzoniVJTH5lnP&#10;H+8izjjBz+XWtHVvEGny2Dy2ISNvPI8qRfvAdGzXKXtwYJREkBZ1OVkV88Hr+mayZvElsdQKNIr2&#10;/wDq2Uj7pNA+dRVmblnLrt5LK1tcNJG5JIiOVI7ivUvgn4l1fw34lhkmnnl0+aPa9tNHlVIPY9q8&#10;m0vRbyx1OM6Tf/Z1PzIXxtPHI/LNRalr/jDw3f8Alvdy2d1JkRoxDKwPQj/61K44TcHzPY9/+Kvi&#10;Ky8Qa0st/wCRHdRZiRjIAzoegz7Vz/gizvfCGsXlwt6P7NnIZCVyQuOV/OvINOupvFtzM2tTQteW&#10;y7cEHc0nbH417L4a0e70rRrU3GofaJDEZPJI4j46H8KZ0wqKcrpFLUtVskuWstSskvrHVN9yl6w5&#10;hcHgCuT+xaXa3lxYQSNJEWBguZeise3NReJ9Z02GQ3cl7NJDGxHlxplYs8HH40Wl7pl5ZCN7hLhr&#10;hQ0EcrBDwc/0oJlNSkzT8Ka5cf21f6asX+nWy7cuvyuhB/OmaDrX9jx3sS2wt54iXELHIdTksMfn&#10;XK3fiXV9Hv0voxi6t9y8x/cXBHXv1rZtvFUXjPwzbeRBb2GtQNunvWH/AB8DnigfMilHfQl5LkKY&#10;YZiZEhQYIbuvtWHo3iOODxPZvqGn/bNIMm2ZGGWDZ9a2ND1iK91CdbqzeGe1Bcs67RKQPSs+Vk1G&#10;eKaICJZpS7Rr/ex0oOdydzW161t/7USbTJ1SCIsY7Zv4cnIx9BWKnjTRmv7mO5heDVlHMgGBJj2r&#10;WsptFuZ7b+0Va38ucqka/eVscEn0rlPFT202v3Uc8aGZXyt3GOHXsBQZzk7XO6bxbpGpaGjQxeXq&#10;SD73XFcgPt1vDtE5kUyecoz1bNVvD11ZxSXCeZvZhg5q/JfW0uqaZbyq0COSomH3VODwaAcuZJla&#10;61cXNxKlxZo8ZG4jH8XrVGZFItnggNs27Hmbs/pV7VrT7BdzuolmsI22+cU4Y/X0qtBLY3agMSrA&#10;ZUk8VL3IZsaXq8RilieFrO6iOGI580eoqG41qW2ggk02KKFklyzOP3jCq6yW6AStKSF+UMv3qitN&#10;ROp3NxFHaklMlGPf1/SqLTY64vbnU9UEEs4eWQ7wQuAR6fWqEq7ZZ4o3Z7iJ+UPyugqZ55XkglQr&#10;HcwtuUAdcc4NWNRvE1a+fUZ4ALyZdkoQbV9M0mjO/c97/ZhMD2N6iXS3Ww72dT91u6n3rgP+Cm9g&#10;J/gLp9y8gIg1KERx7cfeOOv0Bra/ZhWHR/G11p9pL5VtcW++RDyN2OtU/wDgpFFHL+zaSyylk1e1&#10;2OTwAWYdKyW57dNp0GfFP7EOpra/HeGxmRJYdTsZbaRZOmBtccfVK+0/EGiWdiIZ4gogeRhMoPQd&#10;P8a+Hv2LYoLn9ozw5FOxjEyzKr+h8tsfyr7x0zS5dU11tFH7+Nmf5pBwerVctzkS1Zzlt4e0e4vo&#10;7Ga7NnBOcwkck8d/SuQ1awtPDM2pWODeSRyEw3C9QfSux1JLLw9r+oWU9meVMULg52v7Vx+p6HcQ&#10;RrdSNJ5pbGWHQ54JoSMJrRlTw9qMCWg1VbzzZOUltJFw2R3+g/pWjq62NnZ2oOomSDUT5jSwDJz1&#10;2kdgMVzTy/ZGFvPbqHjJK3A75OTkd63LDw/dPbCYCOC1kBKy8H64B6VojmTe1ilZ3li+4W1151qJ&#10;djKKveELK5vtduYo9lrZljhZl3B+K57UtJn0syxxx5i3bldRgO1SQ67qWkXiMOMx8bugPf8ASkJN&#10;J6nevfiTw/dWcrpFJ+8QTqvyhhyM/XGPxqovh5NR8Kx6tqbxWQSPYkiPn5ugOPrXKw600ltOtxID&#10;GyksueNx5HFIZ7eTw7bQtK7Q78yxEkgDOf50F86Ot1zW5bd9JFrGzq9r5LyIOHOMZNZnhnSH03XE&#10;uPEqCbRtQkFnNEgy8MbHG8H2JBrQhvZYbiztVeIQTw5gB5LDHUVteHdH0jxDDfw6pqTw3KRsogj6&#10;t/hQdCjzEWg+BbVdUl0RdcV9CluWSC4uEGUUcofrwKZr/hC3+HnjFJr9FuFRgJWX5WuYPYfSqGoa&#10;Zo83ha4tbnUZ7O7t7kKuTtbaOjA1H4o8L6xOvhTxPc38mp2k0X2WWeM+YdwOEzjp2NBDSRmT6vpv&#10;hbxNqaaMGi0WZvtEAlXc0Ejdt1FxqV3faJDpmpXKahPbSC8t7sv85yeVzW4dIj0WW5v0WK/0lmEN&#10;/DJgyRSHpIF9OQPxqbV7Hw0jNYXMcNnPabZILiLJEyt2pmdpFPSfEOgRwzQaykrPIhFvsTeYWxnJ&#10;IPHNZs2sSrdWv23UTd6Zjy1kxkLnjP4Vv6l4cOlvbX1q8V3pl0mPNjXaA/8AdJxXJX1t5TS2skiw&#10;xlyzwxr0X1z3pA7rc6CGS38PX8cEzM8cxAiuccup6cdBXc+CNOtrXXLmQ6x+7mGwI6jarY6VxuhX&#10;3hy98H6vFqF899fko1ugHzIFYcL+GaztJ0q41OyN7blkSBucyYwexP44plxkou251fjvwXJaa+dd&#10;0W4EMzL9nvtOQbtw7OPTnFcnband2kaWYTiO4y21eeeuTXbWusXXhfVPths4bm8lgCPG02UlyPWr&#10;2j674cuNZsbfULBtP1HUZQFtZP8AVKe4DdzjNI0td3RyOr3Gn3tq8IPkStx5rNgsfY1U+0X/AIQu&#10;7eeWJbc7Q8DP85l46/jXoV/4Bu7XWtV0C40YXFlesZbS+lXEkH0Hp/jXKWngrR7KS50HxTqM+n6v&#10;YnMd2z7laI/dz6UDkpR1MnxTrLKHns7tpLMKJZ4jyAx5I/Os2RJIi8iptW5jDJ25IyKo2bQWTahY&#10;i6F3bgsn2gDKuc8GtjRVs9TlhivLny5C6m3UnGQBQQpXZDDGlkYiymaSWImTuFNTaz9nu59N+1Iy&#10;RpEWQAc57Y/GrGuaTPps0cFrOm+V2VxJx1HGKq6bqF5eX1lYXsKrNDE6JuHJx60FEeiXz3lwbGW3&#10;nmu9hdAF3FlzxkVYs7qG7tmv5Yfs2pW0vlLFGxA47EeuKsx39xoeoaVr2m3kFjeWk7W93FIwAlUg&#10;jg/jTdQ0cT6ZrF1pl19l1m6uPtVvE+GWY56A/nUOQ7lDX2i0nVrbVjIYba7UeYUHAf0xXQf2roV/&#10;Za7dWMpwbEo7MuBv+neqFtp1z4u060069mttFu3PmKbwhN0gGGC9QSecVjwqnhZNct761e6KxGML&#10;GcBj6kVF7ifmc/badKltGttbG4tXCh23YOMZOKuixfUmisodWnntITkW7ZUwH3PerWn6o/8AZcEF&#10;nZOzTureUFyRxUtpqCrczmG1KSK3lz+Z1FFyFobN7av/AGlbKksslskSjeWyN2ayfGnl2niKZgrr&#10;MVX5s4L8dDV2wvrvULq0sbaDK+YGBJ6gHmovC8K/ETW7y9gmSeRm2SW83ygEcDbnrii7KSuVtG1t&#10;GtpYUjEdwR+7VP4j7mupTU7e603T7PVdKi0vU7VifOHImz0Oa5O+0BtMvbqGYNbywyEKynitHQ71&#10;tSSSG6HmuvKyScngVpHYUXrZmrpmk3unTPqtrBLIqFk3hcjB61YurG/1PQ01GTTZl02SU+TfKCHZ&#10;h/CR2FQS+JdUt9Ma0jmWOAnhScDI6GvU9CvNZ1b4EXTW8iPqmmX4JRlASeAjJNO50Rip6HlmjX8N&#10;/o95b7H/ALThDOozkgDnvW5ZtpGq/D611S0mMeoQsVu4ZxskZs4GF9M46VzOtK1/qTalZskKvGoe&#10;OM/dbPOMVXW+aW4T7MhmdRh/N45ovczTsz1a3it2TRdRXVIIJoUDz20zgsV9MelYV4trpHinU9R0&#10;58W18BKxhXCqc/dGPeuUu77Tr63knn0+G3vLeMhxvO6Qe1W/DWuahB4sNxpKRyWMQQGylwUKFTuP&#10;P1ouXz30NP4ganbar4E8QIIPJuUsJZoblTgABSdp/EV+WcZJUE5BO7k9yW5r9VPi9p2i3eiazN4a&#10;WSSa/wBLkSXT1fKpLjnb7V+VsSkKFwPlwD6Akk/0pjfxM/QH/gn/AKdJd/B3UXil8orrDl3Hf92B&#10;xX0lq8N60UiSPiMqVU9dpxwa+cv+CfEcn/CmdVU70jm1hgGPT7i19A+KpNU8OazaAo8+nvEXEnZs&#10;dV+tZtGsbqLOSAuPD0EQu4xNIrHF0wwrA8Yx+NUXaabXUgk8tY5oy0efpXcXcFt4s8MzGGJy5GYo&#10;X/5ZH1rzU6PqEmtafBev5FzZLsBHR88cfnSM5pov6jo03khILkGYcAOehq/dyXus6NYx6o4ia1yi&#10;iNc7iOlUNesJ4Sba/Miy+Z8khXacfWtWxsnt9Ot7eGd5VEgPmMM85oEr3OcgFxpkjzxXAad2wYWG&#10;MCrS36S38YvkMcTDDsOgPrV+KW3urm/SaANJHLtWQ8ZqvqFq0NtIVQF+MA/WgtK7Ni60gw5Nrdm6&#10;slj3hcc/hXOQaxFNEzveEmN/kDnEifUV0tpPHNp9vcRQvC4XDxo2Qa4PUms/7ZuBBbFDcfKCw70X&#10;NE0jtjfalczfa7O8SOVYQSpHysPX61jeBbzUfh943u/ENhOn2bXLb7Lq2nONyuQfkkX09T9K2dA0&#10;d9SsFkLmERL5EiPwakv/AA8qW8MsNwsXlnYxcYGPek9S9R8c2oXGqtLZS7kd8bU5BHYY7VzOp3N4&#10;PGflTQNbPL+7jkY8D1rpLi1vNEkt7nTJ4xZTr+8kQghTWH4t8QPqB03UPsfnNbExSKg/1mP46YpO&#10;y1OhubTyLUrcHzAPlLj1rndUu7FrNbu2jMTofKlCndnHQke9bf8Awk+n6rpBWCNjKVB3sMbD6VyN&#10;jHJbJqsRUC7RgY933ZAepH0GaqO5lJ32LFr4ln066gmtsTIMloHGQox2rfkurPVtGubnYA0pGYm7&#10;nIzWMtqYILWYoGaThmUVY0yS0GnzIY910kjGPbyOnerEdB4S1qDRfDENtFm0RnYLKcnax9Kwb6Y6&#10;pcGzvjDcSI5KXm/a7egPFdJcwSjw9p8yPFPbOeV24ZXx2x2qjqnhI3dvHc4iYuAV2kAluw/OokXb&#10;REOnbNDvoZhGzZyroRnqCM02B57TWprPaZWlJlGOcKR0Nalx4i0a88P28Ahay1e0k8m66lWNZOrP&#10;Nb3MEtvdi2ldRhwpOR78cVJVh17bWCyMY4pFTpLgZ2n1qfTbFbfRNRn8P6l9snto/Nms2GWPP3sG&#10;p9SvIL/SGQITebRvKNgNz1rC0SSOK3mlDtbz48sy42swPG0+1BV+U2vCPie6tbxbkWsOorEB5scR&#10;+ZgwyR+Famr6jaa1DdFbApayhmdM7pIlx2HrXGeDkm8NX17fQwn7M3ysiAsSM8nPauh137JoGu2e&#10;r6dJMul3sYZndT8r9xQUnoZtu2j3ltoFq0F7mKNy0xOHZM+mewq+/gdb/wAMXHiPwz4kmuoYbvy5&#10;LRyI5EXIBGetN8SEXmjWeoogQxS8X0R+8pP3cVm+GDNpmo3du0jSpffvOEwue2fxxQGmwaxrt7f+&#10;ZYPYWt9YqynzZEAniGOcN6VpapcW+n+EbK40zTbp9TjYoltev5kM6ezdqp+JrVE1O4c2E/2owANK&#10;oKxOAK0tM8RQar4GjsrljYvGG2YG7gUEpbpkOgapcr4RuHh0iPQriNyX0xcMjA8sR+tZllFBq2hr&#10;eRCO1dnYLbydAelTR2KXPhyWYXszeV+8D9CAOvTrxUaSade2topgnZ2Xe0sQ4df6VdkTLZHQIt5d&#10;eG20qW4Ec1qqzKbdQTGNw6+uen41lw2Qvrj/AEideflBI2gmnWVoLfxRZ3drNc21kygEkZOPQ811&#10;b6QLmJL20uIbokvvt5QARg8Yp2ElzHP+H7aBNTureThwPv5yAK6zwjJp88UyTXH9ntBJl57g/KE/&#10;vYPUVgfYGSc3MC/ZJ5SFkQ8gjPpS+KLZ9Thl0q6s1eCWLDOGwWX0z25oY78uh3vxH8JX+jaYlwk4&#10;1DSJIxMLy2Od6GvPYtLg0Xw/bR3Gppew3jtLayv82zI/1ZI6YrQ0PxBqHh/SLfTormSW0gXyY4Jf&#10;mXZjBWsbTfEdj4Y1uaw1HRJZLS5bzIjGmUQ9cipswk1KyLWnXn/CJ3VleC6d4pnEc9lH9361b1W4&#10;0N9dijiiK+a5YMowVOM8jPNWdY0ax1nQn1DSo2uLNnJeEna8Djp+Ga5jSdFu/EOqRh5fJuFjKoh6&#10;9Dnn6VZLj2GeDdVuNSubqOa/Ed3DO5iXH3os4wa2tS+IF94a1BktZII7CQYnWZNwf6Z6c1xWm6W0&#10;N1cssv79JGVWPfB5zj3rs5Y01LTJF1WCIsIcKQo4x3oSM03axpPYaf4p0+B7PdHdjMqsiYEmR0z7&#10;dfwrH0qNft4ZoDa6jCdm2QZEo/8A1Vt+FJ2ttDtZIJPkiBCKehPQfhW9q+n22o2FrPqUDWepMDtk&#10;jPyt70mbqN0nczoNMsta0ybTLyL7E7uXCqceZ3NeP/t7PpugfsfabpMVqlxNLqkcVpcTJvkh2kFw&#10;r9QD/LNe1pokGppYFpmW8tGyHHfjHP518m/8FG9RutP8G+CbF72QTS3M7yWXVAoXh/xyKy6lT0i7&#10;I+cf2VfDGpaz8XdEnXS76TTyxP2xLdjH0IzuxjrX6eaXfwPaHTtQ8yzZEMYm3ccHrntXi/8AwTt+&#10;Ma+Lvg3qXgia8tbPU/DjBoohColeGTPIPU4I5+or2rUNKW8k2XEyu0pJDKuAfrTe5nTjo533ILxP&#10;EemSxTQ7L6yiXi4dgxKduDWE2tXF1cwPG7xshLSFRtUg9quW+l6jZ3dzFdeYF2bY0LELt7fjWdd6&#10;RrM1hKLGwmulXIJjT7n1oKk5Eru2lXIZpzHHOCdpPc+lW/Cl/DqAuYPtawXcTMIXckBziudtLmTW&#10;bO3t7nbcT2jbTj5ZFPpip59NWC+3+W3lYzs7g1SWlyeaRs2vxFXTNZl0TxJAYWKHybqIZXJBxn+X&#10;411XgrxvpM88ljc3EJmjGxN52Aj1Ga89mtJ7+8h2D7Sei5+8oxWZ4i+H8F0Z7m8juTAnySIi7JSc&#10;dV9qq19xqpKJ7F4n1VfD8kDwFbmMnPyvuVge1T2fxEsr6weE2ZS4iBIA5IP1rwbT5420G3mstSun&#10;tbaUxC0uAQ8WO5rQ03xFJpd0l5HG11ISC8Stkkd6XKh+3lfQ9f8ADHxYlghuobmBDCCdxVeD7EGp&#10;H1zw5qkwiiKWxujuaFjjdx2rzm/1O3a+juopBaWd7gtG4+ZSevFN8Stp+jXds1hMmojGTIpGY89a&#10;SVjR1JW1PX7Tw5pj3KK7xxErtG18ELj1rL8QfDZpjFLbXyJGrkK6rlmHpn36Vymia1b6lbiG6mDM&#10;OIZWYqT7Velv7uG6W1+3NaqfkCSnAx9TRqac8ZLYXUPC01jEZ/lYJ96HOce9U49Nie189Gdd4/1L&#10;LkZ9q1b7UtS8MMI7y3W/sXXKGM7j+daHh/xXplzaonlIilvnRyMqKafchRi5HIpe3NtCVe283yRu&#10;C7fvD0qG0fRZrn7Ulu1jNMMSAA4U+gFdTrepyeH9RS/SzW40tzlmbgY+tbF/4XtPFenW2o2M8Vna&#10;k+YggId93owHI/GhvUXL0R57buYZHezeRYtxXaF+XOKesv2mKRph8uMMm3GKsPH4k8LajM1ncWt1&#10;YsxLwOoZicdapP4rEV6Z54UUqAx52g+oIqjPRaMs2k1hHpcPkxGFclsjknFVH1jTZ7eS+iEkM8Q/&#10;erInzOPp3q/ea99mtYNR01bKWJz+9tHGR17cVr6f4ytdQ3Sw6Zbx3Kgb0dcrQO8e5l299pl7oMM1&#10;oMWzZcsqnfuPGCPSq0VxFp9lwMW2S/2lYu9WR4pOi38k9tpUVwkhLPaKQqr9D0roYNcGt2bCysor&#10;FZlxJbyAPt9xSGkuhzVzHBrNrLHNKJkCgqrkZOe49KtaJNpd7osmmXs0V1HB91oXHmR/XFaHh/V9&#10;G0eFrPxDYrOxVomuY4+FU9D1qb7F4C0SNL7Qkjsdw2l7r5fNPc8mqNVF9zDkaz0vTY4lke8tHfaJ&#10;H5ZfxqXULjTLmygilmi3REYkbAx9TW/HNp1xNFdS20X2aQYVo+Yz9PrWdLqOjeDdauLTxFo8cmj3&#10;ykxAxF9qkf3hSBxkupWtl06z86G7tre9sJkyZFAkDfTHQg1mJDodrDFc6fDLeWEblfKJLMD3Ge1T&#10;pP4Y8LApo0T/ANiSMWSNWJZAevX2qbSJvCr3k6aBFeWEhG50nOY5D1LCgybt1I7PStE8Q2CTWcTJ&#10;ACxljnBVt2e/tU0/2CIRW81iAiDCSQsGQfXFals+hkx6reR3bCIGGS1iHEg9RTI9Y+HdncbdM0jU&#10;THJ88lqxKqjd85PNBWhLDb6eloXifOVwQD0qnd2tsY4ZEiLv0JDfd96gutSsYJpGgs7kROC6fJkK&#10;PTNWdJ8XabBIGfTkRWUcbyd319KCrIz3trO/kkSPZKRwXEnIxzV21v7e2CQC1jvrfo6snzD6Gon0&#10;7wpY67Lqun2dzHLMP3kO7MeT6c0Xd9Fdu4S32KBxgEUCSsxswtJLtvItpLcE/KDGQBTLjR4WYySB&#10;rk9fl+Uj2p9nqlxFHEl2ym1LYBHDCqmo6bbaXrIurDULie2kG9lc8BsfyoF5mrp0ttLEybXiBGNh&#10;GWH1pl9olhewRzBM3CnAfPesm4kvneO70fU47e/B3yW8i5SRfT64q5a6/b3FyftEMtnfSECS2A+R&#10;vf8ArQK/MTw2l5IfKlnaQD7pB4rY0e4hs5jcrObdlwkjAdT9KoXVrtm2MzwrgEMOlRy6OphnVrp2&#10;UrujcL0NBWu5d1Ky0zWNZa8Uqry4RznGfeodS8KRWV4sJuo9h+aEBsmufe2RbQRS3DOGIBdRyOa1&#10;fFnwy1OTR7XUrG8kMqALDKhJA4689scVOiHG920i0tg0F2HlYmRRk7Rgipb2C0lg+0RuVmYH7x4B&#10;96PDEN7dadIbr93dIQrO38YA5NO1DTzZybEk84HquOORSe5skfFn/BSLTZV0zwNfTOqs6yxrH/ER&#10;nr9K+H84Yk44Gea+vv8Ago1c3EHjPw1pj3DTQpavMqt/AS3T9DXyEF3Ng9DxVnnS3Z9kfsKI0Hj+&#10;yYuymWEhgpIHAJGR3r9DtfvXMsUVwixBT1yG+n0r86/2EPMu/iTZQPIYkNnIyy4Pyy5wAfwr9D73&#10;TL94xHc20TTh+JYzw496we50YO/s2ZK2MKXLSgeeshwVB6e9SGIQRuIZ2kiPDqxztqvqDTaY6EWp&#10;C7vmJ6VNGYT88HEbHMi/596EdiVmPSaeDaYwZVYbSjHPHtTI/KO6MxvC5OVJFK6+VKCrMfQLUk10&#10;ZNvmmRQvAwM9eKosc8A2QuSSqsNwJxkVWudOgS98+33pl921nJX8qmvYpEhjVFM0Y53KefxqpKrI&#10;yB1ZExnrzRe2hLNCGyjkMoykp+8VaQA1T8srlRhSW+6vIqm/kCZN67HY4V9uS1X2tYkVljk5I5HT&#10;FCJSuMcPbPCy7oyzbWAbk1OrSLLuKKY8kY79Kj8mWaOEPHujX7rg/Nn3qZ0CY2k/U9j61qCRXvdP&#10;YrHNb3TRzRHcYm4x9KsXE/m2/wA8ZmkkHJLHr6/WgCOAj+0WMpk4SZOh+lBiltruE2sg29V30m7F&#10;WsURPai/jtWma2uFQF1kU5Oe1Jf2EavKEJCyJlUZy2SPT0qc6nJ4kuPL1J40v7SXPnRx8MnpmmNZ&#10;M8fmA+Sgcr8p3bvr6VHMJ7aE9hf/AGeC2tLmCVJm5jCgeWMc889wDV6/xdR7VURqDu2KPlBrNRVi&#10;jZ3BkVTlssSce1W7mFYBHPZh54pVy0bHBH1pFJWRQ+zdVcYycgA9T61opBFJGss6liv90EmqXmKZ&#10;xGYX8w/6tSSQT+FWo7mC0mliu2nt5PL+QxYYK3XB5oEivHayi5N7p159uiBzNbO2HjXvgVYubOPV&#10;0uLjSbk6gVXfJDNhWip0AtLaaNxmSW4T95IBjH/16q6hblrk3CxhQq7PMiO35fcd6AkU7byb2/tr&#10;TUYyLeRdrIGw3vVOyA8GSXWnwXFzBaCZmgSVixCmnW1oJWFwZdkKn76jLLWjPY2evsJrmaacoNit&#10;G+Pl7Z96DO1z4mu/st9AryEQvGM4XvVPzliha4u3DoQQgU9B7YroB4RtYLuS2vjMtwFJQLkbqpjw&#10;/DpDf6VGziJg8TKCBnOcH1rU+dNrS76bUdDBkv5rrTNuwJtKNGRz6dOK4u5aSSZl5EKk+U8fBb6m&#10;vbPGt+JfhRa6tbRJbX9xOIZowigOvHIHX9K8W0y0+13TrM7R2obgKcbj7GgKjslYyHvLyW12KN5J&#10;J3PzgCnShLjSmtZIyWlX7oGQK076yuLONpLJhKkQI8hk3Fv/ANXX8KU2tx+5EgVPMjD/ALvjHtSM&#10;NUeU+I9OWPUY2gZoXKBXUevTj8K734C/E68+Hviq3N7qtxaaO0ii9aPkQ4OVkC+xxn8adqelwIWV&#10;7bzt/wDEfvDvwaqw+D7e8glWGYwXCKZDG68v7E0wi3Fpn35Hf+D/ANpWNPC/iTU7T/hMLGPz9H1y&#10;ycRSXls3IKH0xkFD9e1fNg0u68L+PlsrhpDPp+om2kS4UbnQZwwPfNeHeF/AetayySW182ntZMTb&#10;zM7A++3H3R7Zr1j4bWmqahrlja61cmB3uFj+1SNvack46nkUnsdvtPaNaWPn39t/T7bTfjhefZYE&#10;hhubZLjbGNq5OR079DWX+xlCZ/2mPCMI2lpnmRWbsfKfmuk/b1ga1+O09q7MVgso4lyMEjJOf1rm&#10;f2MvK/4ab8E+YxUCeUrt6/6p6Ohqtmffb2M154kewmnig8svGzSD7xGDn9Ko+KPDVrG6+feKVXq5&#10;O4VpeKra1n14CENNM0hG3OGYnB/pWFq+iahcQu0S7LaN9kolPK1CZUlozmo9LQpdSw3gmixjaFAP&#10;B7VS8Q+FjJoMeoLOibhhocZwK0ZreOydVt3LY4O0Z5qaxtrxoJZFSO5AzvgZsFQe4FaHLZPQ47T7&#10;BHsbe2M43M2/zNmCy+hNdMdPnW1+1WN1P+44dIm4ZTwePoTV/wArS54zbXcSRnZ8gRueapxSzaBM&#10;GsyRDtMbRP0IPH9aBbGBcQJJd/aS5eADaHDZ596s217LBaytcjfFyV4+/wCgNNurJEuFFpE7JMTn&#10;+4hrQn0C7SzhEbrPjiRQTtTPTnHrQL0M4QXOlWyai6RXLXKlWg25KL6A9qlhFzbWtquN+mzE5jA3&#10;bB3BNadl4Y1OxIsNVt202R1MkcjuGVlxkHj1qxZ6Hq3hvSboRCO7sbjO9ZOg9wTQNKTZS0Dw9a3+&#10;rwSXF/8A8I/GwaWFJfnSXAIC+2ayro3MFjM/k+VIS80rK+fN2thQPQY5rb0nQLvVNVkhLh9PWNZV&#10;3jIXtgH9aqzxWduHjhlYrFMV3OOWHcUDexS0Rru/0+W+jkkhZkU+SzY3fMBWm7Q3EQYh4plXBDc5&#10;qE3V4NNnfTkiS73AKXHyqueePpmiRpr/AE9GYobuP7zrx+lAjHneJHT53R0J3GVt20Hg49KX+ynk&#10;mv7WGV50hZZbdlOVJIzg/jU9xYC/swXI3dGJHWo/Bcl7bapcxWTRRYGHEuMf5xSvqQ7XN3TbDXvH&#10;Hg2bw/PdWsEcVz9pWEIFwccj3rm7OyvdKuhEZvLuIc5jDYGB7V6Ba6NDqOqacF1S10uSV/3shkAD&#10;cGuM8RG3t9ZvfMj8+W2nMInjOQy9mx6UM0ktLl608RXB0mTU7Dy0ljYh7aUfMxHTH410nxGhfxLB&#10;p+s+ILSJdZe0SFpYiCCv8P0IrgLWxi1WeU2s7h4gWYSDCn121fm8XzLYR2MSrKuQHMpyTzimLmVt&#10;R9jcf2VLCFKTW6/LvYZNaUHwtvdba8v7SOFbaLE7qSAWGa5bVL2CzuoEikPlFgCPRs/yq5fa1fxX&#10;LwpqcsCyIAYo1PT0JpCTVtTReRWg8oQhWbI2hh0H9a0vh7o+rfEC11CGzhj1TVtGnCtaXjEFIT0d&#10;GI5ArmbaSQ27eVEksgOA/XHrVrRPFGq+FNYjvIb0kvGYZY1Thk9C3tQVBxvqd5qfwpm0W+t9RlYv&#10;qF4cRmPBSJsdSawrLW/FNr4i1OXWZFX7HH5Zktz8sq9OV9eak1DxdrFkI7uxu1ngnIL28udqfQ1r&#10;Q+LdA1q4ktm8vTrzyCXw2TK2KZ0XjuY9n4E8ZeINFk1Hw/oImslk8+fzpVXfHnk4q3dfC24ums5I&#10;3to2Y+dBIzgqGxygPtzWBpXi2/8ADEreXf3MEe47WVyVKngrj0xSaZDeC3n0ttSmuI7iY3dqgfcF&#10;/iwMdORQTzR6HRrDqcWo+SClzK0TboHTeGAGCfw6/hWFd2FxoLwySxLKrPvKhcIgpNH8SzWs88U1&#10;2IbuAlIpu4B6g/Xp+NdhcahcxWn2y6toZNNuIPLbzDkMfakWrNGBpkuq+L729isdI+3vBhsq44Xu&#10;R9Bk1lahCtrBPJbWbJdq2HGcMMdwKkguVsb+QaNetZ2JUPthYqwb0z6VZ/tZxcC9uJkuHkHls5HU&#10;e9M55WG2d9aakqiSBUl8n5mZRnPr9e1Yt9fW2n3MGmPYi7DHcOcMn0Nbty8EOtqxt1WF4hsMfKk+&#10;+KoeL9R0XWJLMrA1rqUC4kYDGewNBD2H3l3FawNFbWMMB2/OSoLYNZwignmh353Nhig5XI6H61DH&#10;KgYgOzSHG4t90j2pJLiNDMQ21lXPBwQKh6su63Oukmnks3s3KzW7fMEOMD8K5jU4LdkV/ISHyBzh&#10;sfpV7RbS4urpGSZXgVAdzck5FZmp6p/YuusUtknf0cZU1TIk77Dba7t2ZYoofOYgsFA9qSzeTT7k&#10;XFkhebP72NuQopF8UrbX7rHaKJ3Hmb1HyqT/AAiof7QuVke6EYTzOGx0NJabkXJ7qW3ivJpHBE0w&#10;3hV+6tVJ7jYw+0MWOCeB09Khu7C/UxzENsfncw4I9qBYSi92AYXbvUNzv9jSu2Jrsei/AfxG/hr4&#10;haXNcWRFnfH7LNM3/LNiDt/M4rpf+CkNozfswXUy7vl1W0AUntuOP5iuU+GcerW3i20We3MsJwGR&#10;xwo/vn3H8q9p/aW8BQfGf9mz4gaLuMmqaNCt9a+W3JkjXcFP4A/nWdRxpWm9rnq4dOVJwR+WH7MU&#10;hT9oLwQBI0Ya82Bk68xvx+dfonq9kiwSS/apLedJnGEyrFc4JzX5q/APWIdB+NXgrULkHZBqMe8L&#10;yDlwP51+mvjgnTvEOo2bIZonl863mzjajfMRWkuhnpZtnCXE1qLg+cZJoDnMzklh6n61WbSW1rw6&#10;8J16S406OfMaGP8AeewLd6s6uokmRY1YqPmEang45qHWvHf27TIPstqNOOceUI/lbHBP9aa2MW1q&#10;cTrdjNo1+Yp2W+j25Q7vmA+laEOualc+G7oadFBcC1Td5Eg5HPP6VdvIYNeuLK4CIZXU7pORj8KW&#10;z8MzWej6tcJGwABzMDjA+lUc2v2R3h3VLPxLpsDyyrp80pWN4JhkofUHtTZJNN0rXJ7XWJIlhBEM&#10;czLlSpON1c5IIYLmyS9YJZtIiGYjBya0dW8Ow6pqE7z/ALyO3b935rYVox3x3oJj5lzxH4TPhi/1&#10;rSdRiW5jTy5rOeEcujgYwfxrl7fTzp2nzQRRs4uFZTOX3CMkdD6GvWfEGmWuueDrfUYr97gQou5I&#10;BuKKMADPXFeYz6PJDcRQ6ddhrWaI3JiJ2h2HVTmm/IupG1kjc1DWbOXwh4Kt47TOq6UkkF/dKPmY&#10;c7efyqp4biksdYN9p90YZ5GLEXJ3K3eqU0l4DG48uGKZQWt0OSHHHX6VXN5ZweIl0u+eWC38oSLM&#10;P+eh6A+2cUiOZto19Tupdb1iZtUQS5QpKw5AXrkV3vhHxn4b0bwvLotuZNsswltTnCI4HINchBaP&#10;ZJIZpVwF3M6nKsvse9WfF/gi18MaDbXwv1uYbyEXUSqceXyMggcZxnjNBabi7m3q2rbtXF/qMcK/&#10;bWW0a6t4sKy46EevvXIX+vQ6/wCILnR7KZdPvLEmFGnizu+U7etadjqdxf4GnTJPps1os0Vu6dJV&#10;POfQ8dq7nxp8MtGb4l+FfG1rcNb6ZrFkPt9jcJ88UwGAUHof60FqEpq8Sx4k8Wy6r8FvD+k2GhJZ&#10;aqhaLUIyuVlAP+uRuzH09K4HwtZ2Muv28VxdGS3SPy40mj2uHx0OeozxXplzcv4SRknHm2IkZrbd&#10;jIzzg574PSvNtdZvEusLqlpeLYShx5bSDguDwMduaC6l7xv0Me+totI17UFfTpLiAkuJYo8eW39z&#10;IrW8uy1+0RbKOWyuNyl7dyQHHTNbmlXPiXSP7Qe+e31GVZxJNboPlK4+9nH0P4VS1Wa2stbV7mOe&#10;GeTDW8m35eecH2oM7GJa+D/EeoXU0KI0wtMGR8nao3DGFrdi8e3FmNT0TU7CC/uFmSS3uZIwWgwO&#10;Nv8Ad6Vfs/G9np2pxxSakf3zBLhl+UKPUmk8Z/D2/wDCOsW3iNpo9Z0TVpV8q9t2BWJDxhsd+aC1&#10;F290xrzVNbvi73N/qM8joRGUuDvA9MnH0rF1y0hkvtMlkkuobpLQpeW9+S+/ng5PUf1rU1bWUgub&#10;prGKWRLVvkdx1HqKs/EHW9M1f4W6NqCz/wBpeI7GbyZEjb5zETklx3A/nQQ7NanLaT4ft9GDahPc&#10;CbRZ5fKSGI/6tjVS4ZY8pGvmNHKRGSPmVeoOabYWksCXUEUbmGdlnKNkgk+g7UlzO0TQLcW7JNOf&#10;4+yg9aDG50lje6dqMcRvFke+QgoxkLcj+VXPEdg2u6kHsJHikhhy+1fm9TV/w5pmgag8dmbR0vnA&#10;CXgbhyfUVB4On0S58dTWGr67PpNvuNrFdqv3HBwd3tUSZ1xTaRJ4abTV0EXWoafb+JtPmgeGe0lQ&#10;pNby54cY98VWuNBk8MfDq315biWa8NwwsrN48qqA52569M1q3uj3PhvUbufStVhv4YJGjLwLv89e&#10;zkY47U+C7v8AxFpcKyQyyqjFt33Y37ECszW3QiivYPEWj6fqd1bQySbxIkUsYfypMYbBz7mq1rKm&#10;pf2zHLGzyspUAdfYk1ZstPuYrHNiiLFFLvkgPzZ9cGprq+haw1G7sdMks7xkIVieGPfimXZbGV4P&#10;WfSk81HQmIhsnO4DOOuKhnSbXb/UQY/IaSQOAo++Mg5NXLzWLu6skurGz+UosFwEGNjY5P0zUPhr&#10;UrK00yW11YyQFZcpqUZyVz/D9O341JEkUvDV21t4tsdvKW+dy+vUdK4vTdLcLeMlzJbPp87OkiMQ&#10;SSc44967zTLRNC8TG+iP2y0wSHIyTnpXNraxTf2vPAz5acSONvAOen60zB+QuoeIoBbW93qN4zBi&#10;N5ZT948CnWgguLiYWkkwldeF+7xUhntbqxWzvoI/3squTjGwAg5/Sknl1E6vam0WJ4ZJxFnbyY/X&#10;NbLYTiOt7a5utKklwS8TGMGQbhxzXsH7PPjGzudIuvD10pa6ZW8uWU5WQdSuD7A15xruny+FN7SM&#10;r20kpJEcmQdwx0/GqHhu9TS9R/clohCfMRwefpUvc0hLklc6Tx1eQ6R4iuV0+yVrPcA3k/dBxWXr&#10;c1pKLOawZopJFxLEf71VjBczX0k8EjFZG3BTyO+c1DcW0slz5ixsZUIEgjHOOmQKoTldtmvb6nLo&#10;usRXF/Zw31u8QGyZcbm7Vo2c9te30ywWSQahkMFTIVUJ6VQvE8vUobS6R3Uxho/MPIP0qC1d/wC1&#10;Jg/mI+CACcbsDjNRcEzaEt7o15cyGzEckFtJIhJ4PynqK/L9AG6cAsSSOvUgV+q1+9jJBp1xql4Y&#10;pprSW2x2zsbH64r8rWDQvIhOFWQgHHXDGrWprHc/RP8AYTmmsfgRCsQR1u9Tnd93VXUkD8MCvp7x&#10;D4g0670ZJZEDImP3GMkEda+Wf2B7UXXwUHnO0Mq6vMsBHQ/ICf5mvoxJDaXr28luH+UqWx096GdE&#10;Huc1/aKwNJcW9yUjl6x7cbRVPU9Ssobq3mkha4K42z55zTNZS6F5I0UDC3U4VgOKzDuYZmX5Owx3&#10;rMzcrM7nXoZNXjtN8CX0iIJA2c4HpisK9iOmQpJDFJBFKwJLcKrZrmngvFmFzHdyxDbgjdgYrQsY&#10;7jWtDFk9w93JHIZUy3NA1Lm0INW8zTPEVpL5BlguGBZl6A1s3Bt1nmLR7vmO1SMjpVSZZ1htwxPn&#10;IfmiIzirNqkpVrmRTJCG+c+nbig0ijPtXbTfNYJIA4J6HA/Cqmp6HNqNvFe2qI8Yb53Bxsz3rd0/&#10;THj1VriDU2voSchHxtUHjH609RPaSywSBYo8Mrrt65PBoK5EzlzfXumyrh2uQmMDJ+Y56+9dT40g&#10;bWvDtqzjZuQPIqnHPpxTbDwtc2sP2g3qTYP7tHXBxWlqNtHI9taXH+hJOo8x89j1IoKSaicMbe18&#10;xra0uzFFFJGAm446Zamagl5az+Ssuy2WXeGA6g9q3ZPD+n2Oq3MefMWIARSDpJ2z+Vai2dk0wgkH&#10;mErlSBkZoJ5bo5rwzZrNeX7On7o/KAPug4zWSumeZCJPtJaWAsAxPVc9D/Kuw0a2i0nxRJErK8E6&#10;mbyJTtJwpyB71y73QunvTZxCJGdm2SDnbnkY9aEYyXKaWnG1lsIo7uf7HKX+SIch/bNLLINMjt7q&#10;1siD5/lzwvzvX2rmLW7065s0aOeXzFmKi0YYMZ9a311OQWUVtcTMlxHIHguGHcHPNPUSZravdz2d&#10;jpjQ2z2cUu8lHOCD16fSsO5vhPcxLbiSMBg2WyQGzW9rOtarq9napcSQz3CAgt5fLDt9K4jUvtN7&#10;I0E0rQseNsPBq9wbseiapp9xo2nXt3aRJLqE21mQgbGGPvc96paV4gl8QaZLYiOIXQhIniK4dcc8&#10;flWR4NutU/4Rv7PeaiJb23kKIki7jJHnjJ9QOfwp88GmwXD3ySTJqIHMoOP0qOpd9DPjlew0zbEL&#10;iOAlkUOOd3+FXluJr7w/FKtuGu1+QM3Td6Ee/Ss7VdeuF0zyYh9pluGCm4PWM5HOKNG1QtoU1vqD&#10;tLqVvLt89B8rr/jV2J5rM1fCGv3cVvcJbWc1tq0JJntWAMcg9jzRe+OJNS0sw6nas8Jc4gHHlH6V&#10;j6fqN1pt2hjLo5bcjyH9D61X1W8+0WlzNKhe4Mm4rF3NDSL59DuX1Gybwja2iELCTkqoztNULPVr&#10;2y4tkRfJ+UNJzuyKqeF7e41Hw4ztpt0UGXd4/mKemaqwzSr5sUkoZS4wHBB6cDOKVkPmsdBqXiS6&#10;1LR44rhxJcFijRKcfSqbXb2/h9FCxWF8GKeQ67kkXsc1nSq1tIMERzP3PNXLfWI9V00WmoRJZ3UL&#10;EeZ1WQemfWqFe6Nax059b0CGCC7sNO1mFsmOQny5ge3TuM1Xn0WVpLZDDDb6gpKSJbsQg46Cs+DT&#10;zeRriEMYz+6UdQfWr0kM+nXem2lxKbC8ilE+5+V9s+tBN2b1jZD7bDZs7xt9ySF1wVPUHPpmorMS&#10;nUtWt1hZFtn3K4HDDuc10N/Fe3mqfabyaF3dRmWIYypGMjAqh4abXbK+1eJUjv7WRTHDOyFs56gj&#10;HpQW7EdtdRnSGE2AzHckgGTj3NV7m2nvNRs3uFfy1UFZF5Dexq74d0HVNft9QsV07ybyxOPIJA8w&#10;dQwHpWZ4gXUvDQSWO4LbhiWCbgIf9mgHsaviXR5H0a5vNJUzXCLukgBxtHcgVj2HiW01LRozBA8r&#10;26hJiXG4E9cA+2a29R1+y0W00u5vVlaPUl+zvcwdFJHGfxxXCCa88AalfjVora3iuB+4nPzCRCRh&#10;j74oE2ro7eaSIQpPEjwGePPlsflbHc++M1z9xc6l4fvrfULF4nAyQjjhgQRj9a24fiHA+iwfbLaC&#10;e0VdiSxLxt9TWfeXlpJJbxhoby0nOQYzkxqe4xQOTWliOwOna3FPc22lNp+p3Kswt2bCyN7fjzVX&#10;Tr77ZpF5b3ML2Oo2yFZ7aQZOOx+lQWXhSeaa6utC1K5uIbabIjmYb4hjnr0GfSsjw/4v02y8WX83&#10;jO7kNsAFUIpzIOhGR1oIvct6X4tLRNYhvLCRHaAmMk8da6bwj4suV0FNNv5BqEUEpcb874x6A+lN&#10;8Sabptpp6Xfh64S98OXDB4ywBeJj/CSM4+ho8P2WnJqEE128j2so2P5Qw3IxTtoNJ30OvtY7HV2S&#10;aylkD/xIpzmvkH/gpzG0Nr8O4yp8jy5ssRyeFyua+y9G0QaTPJNpcUq2pLAeYPm24JzXyn/wUKW2&#10;8TfB3w7qCX8U9zp+oSJ5O397sIC5A64B74rFaSN6mkNT5o/Ys1O70v486d9lLCS5he3ZVPBDYzn1&#10;A5r9OfFkN1BaIYbV2RDvAPyFsckD8q/LT9kW8vrL9oDw5NpsgjuVZ9jsRgHack/hmv1PufFmo63Z&#10;WMesvaySb2b7VbRmNZME/KR3PHtTluY0bPmOTPja8vrGWB5FJVsRkqC0DH37gVz3/CUeLPCOpR6h&#10;DrDCNDtmUjdHcA8fd9ea67UfDzX3i2IhEWxljy+xeN2OCKy9c8F3sMMsETebDE++MkZPXkU0rilz&#10;dCvqcWl+JoZdU0gmy1kr50kXK729vSqkuszXdnZXF1Gwn27Jig2BW/rSeEdJ1XUdWuQ2kXNiYB+7&#10;mYhlk/Xir/8AYeqeItXkh05YxLGcXMF1kD6rx1qxWkzOQzWWo295bSNPYs375B978DXQQ60NQ1y1&#10;s7m4eG5IMluZX3Bl9M+uM11Fn4bh0rQSJIVmdCRKEALIe9cx418BXOiWFlrtsrJCNo3xfvCMkc+1&#10;K6NFCUfTqReKnm0cIkVlFMJ3/eFUB/GsebS3024sblNIeNZ23JPA/B9cg10XijXU0my0HVtPuEu7&#10;8NmXzo+H4xgqaoL40t/GOuPLqyLo8gjKh0O2NT9O1Ml8vUfqemW+pTCPUbSWBHK7ZY+WOSPTpWX4&#10;n0uz8K3H2KGRFR1+WRoTk59a57xXd6vbGG5stWbbGx3LgujIDjcDVC7+If8AbF3YpfSxusLKvmSI&#10;VYk8Y54oMpNNWOq8LafdRQyBnE6qSYyy52n29Kn1+3vTFBDeM0u47t8nJx/Sq0GtanoGn3AuLSS1&#10;kBJ+ZTtkUn5Sp7ipbrxFDqQsjdCYyNGAqhOp60F+7ZHVaXcJYaIqkvMhHTdk/hWLd/ZJMMG+y5PX&#10;GG/Gp9O8QRowjcRwyKOEY4IH0rY1C1tYrOC7jlhm3glg2CKDS9zB1C6uotNEU17Je6duUGAcjqMf&#10;ris+Pw6mh6mLzS765g+04LIJyij2Yd617qOG/hRQTFOvzgxZC1jy30enKiXSmfL78Fck/SpsiHo9&#10;DpdN1Mz3cp1GyeRYhgSFvLZvcetMv9BsNXhn2xfZllBKI/zYJrQtvFel3Vpbzz6Y94HXyyrZyg9R&#10;6U6CwtLiRTp29lD5MTPggd6o0smjNPwpm07RYRdX3+jMmUlgXJU+hrLs/CdvdPb2l5fXGlPvxDfh&#10;iUf/AHh6Hp+NdJpUGvRPqEOmTvOiSFxBMu4D6Gnap4kkt7OGbVLWOYZCMwXbhs91oK5EzIh8Nw/2&#10;pNC0jyNE2zzUb91L9B2qxB4IuLW9BudQEmmOS6ospSSE46ZA6VrqbLUbdJNMQIw5YPxz7VneXJb3&#10;EiSyGZZODGBQXZLYuT6DdyRvb+cBpsq5DIQWI+vrWbpdrp8Eb6Vqlm90keWQXY3Db7UskF/pMnkf&#10;boVjmU7EuBwnHr2rodY0KXWNBgaNbePVoiv74EhXjA5I9c02KyZjaV4D1Pw3cTXVjeuPDl7y0U53&#10;LEPRPQ5xWr4J1OXVP7c8LXfiGK+uLRTPaxzwbNsR7Akc+lUYby5sFhgjM2f+eM+Wj3e3oKiudHj0&#10;3V11hJkgvWASUSc7kPYfjSBRsypdaIlhaXTXhwqgg7RkHvke1Z2m2NykjTWmqxXWmXMYMciDJjI6&#10;jpXW2usNHLKb+xW9sZEZSY8qRn04rFtjYw2TwxWbx2O4mJYV2lPqRQTKKbuXpDqdoIo5NVF5ZKoZ&#10;GWMI6tnvUzXI1Jha3l/Gt1ICYyV27zjpkD0qOLTJLm2jv7CRLyEDY6b+U/Or+iW2oac0aNbW1xai&#10;TzClwnzkHrgmgjeVmY1pe6lZWklsrm4RGKNhu31q4vh21a0ikS4jiU/MwHGfxrddNKtZbuW3tXgS&#10;QkuBk4/Dp+tYS6hptrcW73GLjTpn8tpGXaIfc5ouVazsUg6y3CiOU7N20BepqbUmubOzaaGA3Khj&#10;uTODitzXvB5sp4rnTWXU9Mi/fLNCfmVcdR6jtVY3KuBNDFIFbkBl6+vegvlMSzP9p2CyQkaZcydE&#10;lXeAfT8en41YEcwWOK5kQTDqQmF/Knz2jSN56IfMDZIIwqD1qFJt94ltcO15A7bluYxyM9qCUn1G&#10;SlY4nlkkt4McBmXbnmqcbXGrMW82NEj5TP6EEDmums7fT2+3WOpWCarbTYykh2umOhU1DDpNnp9r&#10;iGAxwo2EXOSB6GgbiQ2cGpXUONTuAydEdOwq5BDLDbTqkpmt4lL7iCcAD2FRRYt2CmNjlsgcnNbW&#10;keKm8L6hHMbAzWsvyyqByBipbsWoaHmej+K7DxNZSvbSb1S4MbrsKsMHvkV1lrrGsWoQR3xks1Ta&#10;1uxyoHatnW1017uO90jS40s7qT5/LQAoe5IqtNpMEauyvtwxIJ6N7YoTvuLlkmSaJf3F1qHluhww&#10;Gwp0NOtLi6czLOgWVGbAI6jOAapwakdPy8kPmhVO3y2IxW21wNWkhvrL9zEyhGjlX5jj/wCvUtGy&#10;Pzw/4KUIY/ix4eG8Ff7Mz75Lng/nXyL/APqr6r/4KMy3MPx0FtO6SQ/YkaLbglOcEH06V8qD16Y5&#10;rQ8tu8nc+uv2FRcDxyv2aCVpSpRcNwFPJYj8K/R25+1aels0iNdW0mN0ynaUJPfmvzk/Yytb+18U&#10;aVqGmxSqLYBZ0U4MqNxxn3NfpDIXltvKAwsi5K9dvFc73OzBfAypqMsUgkRhuQc4LZBrNh0hZrb7&#10;Rb3IkX+IHjZVwac5j5G4BcLg9az4N+nvLHEMI/3hnig7GR3UklrBv8pnjXlXHep4tTW6topvMFtI&#10;q5G8ZB7UsRlKlA/yDnB6Co5fLdVdkUlvlxjgVQ0y7bvCYUbzNrk84HDVW1OQ3d8gdcRqv8Permha&#10;RPqUvkWkbTOuSMsNpOOwpl3E9tObe6ZFmjbLhF6GgTKskUFysfmRtFJH9xgelTQ7Y4XhmVpd/SRO&#10;T+NSuWcgtgxn7ppmx8EISM8UXGZ8qrZ3ca5kVcYDds1YkkXy25yuCCRTwNqxwYAYHLB261UvFMEx&#10;UhkUnOcfKaq9yVuDzPHFBDv3Wyj7gHOfrU6I0dukisJBk9eajmLxmPYAQBubpwKYLq2U+UiFHk58&#10;vPB9xUlk8jopSRotrP1MZx+dRRQHTbt2Wfzopedq8KD/AFq1CqKN208fKYzVQxxw+YBkox+U9lNF&#10;hWJ7OXzLsl078DsateSvmuQpRQdxBJI/KmxWXm26+U26ZecjoarwX0v21n3qIxlfmPf0pjBFF4j3&#10;ccyFo2wEjkwy/hUjTBSqPEIxNx5jEcn1NV4bfy9Qaa3tI4c/fXOd/qc0ki2ltfuWikCzfdzkrn2N&#10;BK7GjYWUUEkkTzjYg+V+4b/Cq+xow0M05dJCcEDjpUatFBOI1UTRk5OTzV6GIrMyJIt1C3K5/goH&#10;Y5kXX9nv5bobiFW6ocECtixS18oy28m+ORiduwDb7e9ZUgQ3dxLGclWKPGeecVf0rUr7TLQJb+H4&#10;NUhYlhI1wUKnuMAUGafQ+Tb641UQyXl3cLeQTZiWQYEkJ7H6VHDq0Gp6SNsvmSJIIRlud3rWFI8O&#10;pzSOJXhNudzKrcE/SswWxuHby1EaSPv+U4x7/Wttz5jmPTr2NIxsupVVgACMkq3H8Nc5qOhwvJus&#10;1zF1weCDVGK+mbT7GzmlMotAxZz1Yk8c/SpLjUT9utns0kcD/WAnjGKQN3Q28ujpYjeKFXwNrA+v&#10;Q1VvZ4ppY5I3Eczphl/uirFsVllZJUDO0xYIx7elbV7HoqPHDPaNZXtxhVuAMqtAWujg3huXZ/Ik&#10;ETKesgyDTtMuNUE5vTCrSwnAyMK46YIrqNQ0NJ9QXSrS6RriLDF2HDd/xqlqmj6l4emRr8fupzhR&#10;F09uKBWaNC0gkEcrYRXuB5hRBxGfQe1bHhaw1R/EOgvD5QdLhWWVwSEIPp+n41hw2l3DF5il40K/&#10;MJOOK6P4a6rKni/RluXIshNlye/BwPxOKTVzSm/eVz5j/bi1vUNV+PeqDUlQ3dvFHHvQYBUd6xf2&#10;MZmj/an+HSb1RJb9kZ3HQGJ63v24YV/4XprU4fiR1Ij/ALox0HrXG/ssSyQ/tI/DySFDJIupqQmO&#10;vytn9KZ2xad/U/TD4geH7nS9TWRXie3MzDzQfnzu4xx7VzmqaulxC63W5VcFRjgkjua1vi/cXN1q&#10;1qEzpjJK5cfwty2MVwd9NczRW8d46SJExCyp/EfelZF1WouyIXuIUJhiOxI1yCPvMaqSTo0P2u6l&#10;EVwT5fmIP4enNUtRUlgyAgbuq1PKhuI0kmVVm6Kg+7j3oOO+pDd6Ekls06O0sqjKSRc0eHPENxLY&#10;/YbtoxKH+ZpIskD3NOtbi90OYiFcibqDzH+BqxcaeCGuFAYtzIVbJH5UxbaheeMv7AlnsLHTV1C3&#10;dNzzt/C3XgVzDaheybpJJ5RbzLue3iztPcZ+hwfwq2ksVlezvtbeV+43IP4VPp+srbPF9ohb7PK2&#10;2YIP9WvrQS5XE0u9fUbGS4e+keZUMYDPvIX057VsR69cNoA065l+2Wapwkg27Tn170zQdC0mO7ur&#10;xUGpIJT5UMbeWSmOp9arX2iWcVtJevcmKMz4itWbLfSgfTcu+E9bvtP1tdNCvdLcQ/u4+iqBziuc&#10;F5dz393BHZCaVpWYRngxgHBzW3p1y+n6paXMNzFbXyK3lNL93ocVk3d/dWmq6gZVJ1aceZNcBdsT&#10;J14NAdLF/SjDf2VzYTpJDPEC4ZBw2OcE/hUMDt9mjkBAlyQnHX60iXVzbQPaXJ3pOgzJGQNoPNRR&#10;2dvbW/764MESg7GY43H2o1F5EUrS3khUyiCQ8BCcA/SsC6sJ1uljVjuz87xk81tQOl6JI2eIKBlZ&#10;j94fQ1hWmpGJ7phJ5kIbYzdSPeoluQyj4ms4WsYXdT5yyYVAxz9a2INRt7tIIrSBlkWNVlfP32z+&#10;taP9naXdWEMLzia65kTHJPHWs7TL2ODVd1yAqxgpH5Y4zg8/Wkk0Ba1I3Utvl5Ps0aYAP3c/Wl8N&#10;xRXun6gl1DDJdFcwyB+mDn860raO31qaL7VKyrKdpG3coGe4p/xA0TwzBrdi/he2k029EXkXcDSl&#10;o5uPvr6VoXy6XMJYi1vHa3UEM4lyDIr/ADR+hqnaaldeHZnuHnk1GyDbX3RZII4x9MVLJC9rZM0E&#10;iRXofCSMMqT75rdnj/t7VdPmtZVsL0W3l3Ns2PKZwD84z2NBOpDpMi6n501pJ9mVm8wrjOR6Y9a2&#10;J/Dd5qunSrbXCQzAbhK2Ao+oqhpum2bXNysNyItUYbHRPuZB/h+tbvhmyW81a6t9RE0llFHlxGcE&#10;sBkrQWld6nP+G9bl0HXUg1aSO9tVjHmKrDb19K1PEXjXwF4h1VVkil0a8RvLV4lzGy46k10Or2fg&#10;jUI5bmwsbrTppYds32lMLuXpjNcgNO0fT/Pe4iE5aH5ElAw3p/jQU20rGZd29ywNoZg1msuYbpPm&#10;yp4Gfzrp9IjufDMXkzwRRyAblvU5Lj+7+VYZ0a2trdJJmkgiki3DyGwB+FWLeTW7LRoJLcxz6eG+&#10;SaVRub2weaSCMVuzW1RdIe5jm0y03SuvmTG4GCzegrKv7ie4jitpb1raCGTzDCnzAA9agv8AVZr5&#10;oYEtszP1LnHJ9D2ru/G2j+HdP0nS9Rihk+3R2wtbiJejZGcg9zmmO7abRzlw1jeWtqtmh5OHkwBk&#10;YrAnEtn5trKm63cttbPUYqWW/lewV9Pt1QRggI7fNiq2lz2bW7tqE7TvICDb/wBw9iPxoMhPCjz2&#10;Gv6XZW1xtsZ5ttwLhuq4PAJ966XxP4ZhfXtQthIYGtW/do54ZT3B71yd2lu9vC91Ks6xHdGoO0r9&#10;a6vVviGvjdLXT202HTrxYRHHdKcl1A4J/KgcUuXUw4LF47aa3aRWYj5W7jmtRY4dTurWxNkqW622&#10;ZLknBY+n1qlfXEFpZNb3LGS8ch7adOBgHBBFZp1q0i1CHzDIrh1DMvQetTazuO62NmLS5rQlbNnE&#10;Uandzz7Yqk6kwC4mjZipBJI561sahpl3qV5Bi7WC3ncJHMr7SPwqle6esOtNoFxdEvuw16rZVuMj&#10;9QKoTRkS3xhmJSNXQnd05q9bXS6thGKwqv3RjrSy+HbXR7qQ3t4QEXhhyD6VEkVjf2hmCtLGM7zC&#10;2CMdDSsRaxpXGoX11YwWkk1u0ML4AUfNj8qs2kwu4Vj2RCbftjPGa5fSrO0srszRzzgOA+ybkDno&#10;Tmuy0PQbWPW7HUJxEYVcNIkT560zWFpOx6Xp2jXVhp1rdy7w8TKXMQyzj0/pXQfCrxvb+Hvil8Xf&#10;D/iCYQW99pi69ALr7gQxlWTPTtnFbmlXKARyW8ZaONQTu6DLDFeOf8FA9Dgtfgbf69Y3MtnftNFa&#10;OsHyGWNy2QT1I9q4cTh3Xh7OLs9z26NqClLyPzU+FlodQ+JGgWsIZRJqKlCGwQPM/wD1frX6aeLZ&#10;LhNRtzJMLjeoQPndtAGOa/Nb4O6gukfFHwzd+UJtl4pEY6EtkAD8TX6ZJ4ZlnsY5rtjFd78+WTle&#10;Wxj8K65djztG2Z/iCKPQ7G3mwk0jLnCLn3NTaB4y0PVHmC6Ytu4iBEc6BhjHzEelchq91qK3d2Lu&#10;bzreBj5JUdMdqz5JbvyGdGMVswANxGN21j/Dx+X404mUpNbHRa6NIimsptAgeR5dwmilYYB5+76V&#10;mTNPdRT28btH8p86EHgClihd4o2MQj8oAhwep+lQ3Gn3Fpef2np+65mmHzw5+VsDOKoyb5uhR0jS&#10;NIvY5LHVF3xSgiF36b+2PenWGh3k2tz6VAMXlpD+7tb44acH+6TweKsa3ZSw6fDJcQBIpz5zKnWJ&#10;j2FZOt6lLpF5pt5diT7RAA8Ukx3sY/r9KCbJM2vAouYrHxXoH2ZrLWrQgywudqqDyNueCKm0m30P&#10;XfBdw2oWbrrOn3Gx54zgMnr9Kzp/ilY+OPElw0Vq1pcmFQzEYMmO+fpUvw21q01HxVqekXd1HZR3&#10;9nJEssnCLIASBg9zimx812clp8TI4lkRpLQzkq4HK+lVNRjWbV5o7lStrNwskp5+grdstNa18qB7&#10;grDBKRKA2N7K2OB3GKW+tdN8U3Mlj9oFhdCXMLOvyt+NIxa7FfwjZX5e80m2uIZo41LQpKcgYGce&#10;2cYrqLbT/Ct9o934f15r23udVsHnsQhOyG7QFsBs/dIUjHvXCaTZXHh3VpXvMXLuSCsbHcVBxxiu&#10;70FYr/X7OG6WUaIn72zlnwPKfBJXPX2/Gg0hoZUCS6VBZ2UDG2jwiyTbeSNuDg9ucV0Y+Ld1p3hy&#10;88H+JbN7vV9Muo7jTXcgXBhOGG5uMggHpmsjXfEemXUFxZ3rm3NqzRrMvR8txzXWeNvBei+Nvhr4&#10;Z8R2ggvde0q1+xSn7RtmkjHO446kdvam/I0jdXaPT/B1joXxZ0W4v5misZ7xA4guZRiOVOmAT7Cv&#10;HfFAvbfUZbUWcJmtn2SEKGSQjup7U/w6lprHgay0+3P+k2khaW4ztc5PTg9qpalPbaffGOyvWupV&#10;UFpG52t9O9I0nUUoomn8Z6noN8JbLRorq11O0+yXccj4MTZ4YZ6muk8Oxal4hsZ/7cWC00+ABrXI&#10;y/yjGCfpXIWzzeKLmXSbrTftc6yie0nhbaEwuSCR34o8MarffZ77Srs+S8TOPJdtxGeOKCIyZdvP&#10;CGheII7+S2mS4l8pnaBepA9ad4burmy0C10eaf8A0QruWzUnagz1xWTpui6h4W1aDULWPzNPmiMN&#10;wx4Y+wBq62kTmeYWc6vPG4kIL/MsR/h/CgSdnoS6vfR6NfhZdLmlsiMCaHLq3sQK1PEXgnw7L4at&#10;fEugSLZ3douy90wjllP8Xr3pmj+KdU8J6+0EVrJqemajGIw4Ti2J4LEGsv7Jf+H/ABUdTvURoLjN&#10;u8BfMdxHn+eKRWltjkPPmbzfs8jtcGIyKvYHqF49qr3+oJq2iWMjxvJcNLyGOGUjqD7V3I8MeHYY&#10;tYuLPXDpup27brfTSd2VPOfyyK4GVjJZRyvEskqksShwd2etMxasdj4KlurPUXkngMETLiBzyAwG&#10;ePyrBkka9gv2EY82W4Z2Rhx16/XNafge/e88TDSZXYzNB5sMkrYVmwfl+tYkZuLDUpvtpMUYuGjf&#10;IzjnvStcpN9DqPB0+qvpsk8ckUUkKGOZEUA7O3Hcnp+NaT3+o6JY2NtdTMmkTljEFYYRj64rGk0K&#10;XTtatriDUI/KnX5XRuox0YVL4jtLiw8LzajfRNPp0cm/zISNqYI7VlsbxlZXNS5EOjafGkMsiebI&#10;f3ynuRUOmT24s/ENrezzT3UVoZEZGwWPUY+nX8Kz1vLe80+ykiYyJcRCRAx4X0rovA+n3d/falqC&#10;abFMi2pjMjMPoePoTQXzN7HK+ANduXuby6tptscsSpLFMuQ5A649ac62Alk+0zPIsjnMI4UH1rLv&#10;4P8AhGtZh5d45lZgUX5V56VZSaK6EiqFlTBckfoPzqSOfub2meE7e1Jv7e6nurHq+0k+UPcVyujx&#10;b5tWW0vmCzOXjBGQQD1rrfhv4lTw5qc5n3Pp1wpjurYDPykEHFcpcxR+GNb1CHRN0mmtNujjcZKK&#10;xzjJqkVZWuPlP9oW0JuLUyywP5bug5b0/ClliurcsIHEbKchBztHpW9r9tBFdwyxsUV1RpFQ4wao&#10;LJEbjayFXZ87iOSPrWqMUtTL1K5FyY2aLdcIAWUtkZ9adbOJA5lfy94xnFX9b0pWuI5InCueM56i&#10;pVijtLf7M8XmnGfMHOKloXUr/bfI1DS4fmBeTZtU4LV0EMav4sneKRoZoPkeDPLDHXNYEliJZYn2&#10;i7uI8NCgOOR7/TNXbdNSj1WLUU2QzTttdT8xNF2Wuxc8S6NeG4j1S03LIjY/eEk4rQSFNV0VLsQt&#10;5qt/pC9CcdP1xUs+oPpiO96jzxtJj5T90njpUVvC2mXbz27vOs3zeWT8oGPSpNLWsTX62ur6KYLk&#10;GGWON3iKjJDbTX5gSHfLJjJO7GPXk8/XNfqJIs10zjyYxiF5Sf8AZ2nj61+X82BdzgDbiU4/M1ot&#10;hw3P0N/YWllt/wBny1/chhJrE7JI/GBtAOPyNfRl5qG2ErGfmI5dh/WvBf2CZYNQ/ZztbSR1LW2p&#10;3AweMEgNg+/Ne/N9nFrKk8mwRgkoFzmmdMVpc5K8v7tIJDHNG+0Z2diaxXn/ALfW3uIY/sTDKSR+&#10;p9amu9UsE866h8ySNm2kKmAOawRqn2LULe6gBMMcm4Kx4fsRQtDKbszZltfma0mzA7qdocfI+Bnr&#10;+FU54ptH8rUIGMKnELIo4P0roLzWV16e6jkj8qAIJIyoyd3p9K5+zY6loWo207uJw52ZU/JgcGoY&#10;1a+h0kCSPoUepedHLAZNojh+Zl9cntTvD1+t/p+qQiARRxjIB5Lc+tcf4Yt7jR4IpEON4KSgPgSH&#10;1K16Z4XSzuIGVwIo0ziMDkHHeoOmGqOJ8PNcRzItjAs26U5jkOBWtqZa8nkQjybuN/3qk8YqsulT&#10;pfyXLqXTz9sYhJAX0Jq3qtisd4TcMVknQ4Zed3tTH3NyAJeaQirCZvLAG4HBxWV4p0+XW7uyukJh&#10;wnkmCUYGB3qLw/q19baxLo8AE9o1qWRXHMTYJz79KuXtxcR3dmkkvmOsYEjOu7zCT0HpQUtUVbuC&#10;ztrZJZAZDGBGQgxjmqV5NZ299p8qyuIUkVnAPO3NWdd0r+zhEJZGSRpPMMcjZBHoKmjsNB1q3dPt&#10;BcxncHUYZG7qfagluxneM9W0efxRG1mftKxJvjlZdpUnqM/nXCzyebdi4ACsrnbhsDJNdR4os1sZ&#10;7XBQxKDjPUj0NYr6YLm1uJokO51LBCAMEDIx+VaJJHJNtszJlZb7zHZHnlUthFwU/wD11cVw1ki3&#10;AI+b727JFCwCC7MUyYu9iAjvyM1Yk08XujMiqLWaOblx82ee9MSNeeFdKvbWFpZPMuLffG45Ucd6&#10;5W6YCZt9xumjY75McEe1dVrWqGDVbF4JEBS1EZDpwTjtWHqsUtwyzRIswYYlCr0NLYdi1okES2mV&#10;m2yM27cTyw+tR6tMqzx/ZwSpOGzzmmac11YWCiS3M0Lvt3KOUrN1Z9TsdThaPy3spWwo7miy3GTX&#10;IWRZ0ZMKcZ2HGORVK1lGmtLZuJAp+ZHY/MTV/WFe3IijIR2A5boc1Lf6rpdxoKW+q2L6fqkHEV0j&#10;ZSQdjTFa7JLuSRtFtYmBd1bO49cdqqm4eK2uI4l2ysvHGTn2qaOae70u1hkuMzD7jEY3CpdFaG4k&#10;njLCG7jYLjqWOccUGjSsO8PTXVhpsf2e7u7SebIkjMmA34VemuJJLZo5gvzSj5ictxTp4JViWO5T&#10;ZJG5+focfSkigVpQ+0Mg5BPINAn2IZlEcdw6l5nUcFl5/AV1Gr+GtG1Xw9C1j5u2MpLNIx5LY5GP&#10;rWNqiJGkc8beSkZDyPJyAB6V7T8J9E8C+J9DWa61zTLzWVJlaS0uAqhPRkJ5OODSvc2hC+5weh3T&#10;Loy+Vb27XC8IwzwO2eOtTeJreDXmsrm6hSS7RAk4DdfcYroPiE+hWU1xL4fkhntEws62rbwG9a4J&#10;b97W6sminW1s53Aed13Y+tWkrCm0nY0LLbFqTR6dPPMi8MJD91fQe56VvxLYySSuuo3elIF3eU3A&#10;Dj159amuNBOlazBFNMl2ky+ZDexEKuCPbvWfrKfbLe9t22TykGMM/XHc49cUmEezMXXdH1zRxD4g&#10;ivxNqFtKJLea0YhpU7q2Dg8VV8XeK9L8SaTb3F7JdeZdNgS+UdkcnVlb6VV0jXovD0c6rvaEfu0i&#10;Y5O4d8GtfWvFui+OdHtxZGfTJ4l23lncQeWJT/eUd80jPdMdqsN5/wAK0+wzDzZre6Q20sRBE6nH&#10;9M1ykM909rNpurWLSlMOYdSHMY7bT6V1uj21vqfwy1Xw9qEksituktZ4D5cts45BB7jiuD1lPEN9&#10;YaV/bN22rT2SANebQhlQDAVvXigJrRG9DbRyWEUMEe2B8r5aH5BUlhZQ2W2GOGOGC3YFnjOGJ9Md&#10;xWbo95CvmSiX7Zpl0pja1h+9aHH3s/Wsq12+GPFdreTTm5sVJEcTt94YPJ/Ogiy0Osk0GbTNbk8R&#10;Wkk00d4PKKq2EXscrUup6Vp+pw3Cz2AP7viReCh9RWpDqNhazT3MayXNnPiRrRH4j+lXbjXfDVvD&#10;Bb3LXCrck4KrueMEY55oNoxTPN7fw9qHgyyuWtryMaRqKjbHvzuf/d/vZ71ctb2O80BLHzpYruIE&#10;FgfLbd161P4q0q2j07dC8l+IpcRTqNhjAOQSvrUPg/4j6X4k0W70TXtCeyvbWQkap5fE69qd9LEt&#10;crPY/hlfapq3hKG13yS3MKFXSUfMyYxnP0r5A/4KKeHNK0LRvCev2z3UGozNJaIoGAy4OQ/+OK+g&#10;fDHxBvNE1GwmsG8ryn8tJpm4MeDg4rn/ANtbwr4c+KuneCpfGN/Po1mJWK6hY8RlyDwc8DP9a5qk&#10;lD3mb8vtKbsfCn7H8vnftDaA0kCXDPuAjwFAODyf51+pOsWIGjvp9qxi8yUPvddw65IU9ulfmB8C&#10;7XS/CP7Vthp1jeSz6et08FtOHDmUEHBJ9OO1fq5Z6lZ6l4Vt4psrLllKhfmBBPNaP3mmjGirKSZ5&#10;rZaxrGm3FnbTL5yfOpkK+/HNdF9muW03zTIzSiXJK5OBWtbWaC3vpIVM8K/fLJnyx6/nWDc22p6T&#10;BBf2k0smnSkkSp0+h9KtKxraw5JXsvPkhv2hG35kYZ/Ss2Dxpf8Ah7ZcW8SXLMxBaZc10OjeIvD9&#10;9ZXKDK6iwIPmLkMRzwa5HxbbtqeixRwM0Vykm50AwSue1MiV73R1Xg/xoJbHUPOsyXkLSO+3AHHa&#10;uf8ADnxc/wCEZM2j+IJ1vdPnlPl3CoQy5PyrirGgTxrJ/wAS97l4pYPKkt7iPaYmx1HqD0/Gsvxx&#10;osNzpVra3KraXAlV45BHluD3qbClKdk0M+I8UFldaXcQ2E15YwyCd3jGSiHvj8aseKfCPhT4haE9&#10;z4XvHhnZC7hefObH3CD0P0q7ZeILi3v4IL9AlssQiMo+YMCMEkVLffDwaF4Tl8S6DK88G9p1dG28&#10;qc/d+tUEnc8/8I+INJ8K6/F4W8RQzQQTxARCWM8HuOe2ab8Uo7G9F9pbWcBtSQLaSFMGNsYGD3Nd&#10;he63H8QdB0jXJrGO8vrVTHPceWPM9TkCud1vVdB1mLzLGaWG/h62Uy4APTdQZNWiRatNqx+DFk02&#10;oTSvpa5COu5nRSPl3etZln47g1nTNHv7e2ns7lFCmOVMEnHeu+8NWFz4m+HV7pX2kQ3qROysyfI7&#10;dcA/SuL8LxyXiRaVeW4a7ThTN32g9KXUUk9OU2tbtdP8W29rqEcf2XU4+Jwg4YVkC9vtBkNtI0Ms&#10;UhzHnnA9xXRpZf2Kbdb+wkmEkhBdGwF9Cah1nwLBrmorc22qG1mT5irJw49BTLcWczeePr6xnmtL&#10;jQZi+3EV7Cf3J/r+lXLXxHK1xDHf26BXj+V05K1s6pHDJb4lR4FRfLBY8ZHUgVjwWS2tiZFaG4iP&#10;DESAtj2oMtU9Tb0OdZZZ1gnaRO6BsYqS/tZoZfPsJzKSD5ob/ln9RWF4Zg0zUtY+zWWpNpN2p+YS&#10;HeSf6Vuam9/4VeS4vLdJ4XBVLmD5g3+9T6GqehNd+GPGO+w1q3voIbPaNjW8pBb/AHhU8d9dy/aX&#10;e4hvXHz3CSR5Unp1A45qhpt3c2ekLM9yklvOfMVwcAH+7tpthrttBqbRuk0DyoVfy1BjcEdCc0jR&#10;NJaF22huWeBCjF5G3LAJM+WvqMVsrY34lWG2eOC5c7gJOSFzjNc6uhfY7tP7NuJLfe2REp8yQZ7e&#10;wqzeeKNX0zxBc6dqfh95LGFA8Grwsd3TlW9KC0u5tav4W1i6tjDOLG4LkKcuST+lPhtNd0i3/s5o&#10;kmhjTaFlOTF/ut6VqWOn2Hi/w0de0fUYNVayUm6t7aUCWLt8y5yetYstzdx2lrJDcSTqDuKSdUGP&#10;1oL0SEtX1jNvDGS80b48x+iZ45HfrW3rEvjHTd0Gr6fpF/YMnyXKj96PTHFVBrsy6nGl3G8Vu0a/&#10;vUXBOTg0arpNxIGS21S81G0D71hmXmEfUdqBK1jOtZ54Y1i+1GMDJ2sN3XjFQadLrvhy+kmt5obi&#10;0f5hDIuQ/t0ptvrdmC0ExjSZXCiN2KOw9RVW5TWNM15oHtH/ALPuRuhYtlge+DQ9jJnZafdtqKH7&#10;Z4fgtrO9DLNJbybShIPK+9covgu+8GWaixv7/WtOe4by/tb75Lcdvm7jOBU9vJdWiJDLJL5SSEsj&#10;+lSXGox20Mk+l6lcT7jtktCMKPTk+9CB+9uW31C6tIUluLS6bA5aMZVfcipNS0eTxTo0UzQh4HyH&#10;LDAYe4Heom8WT6elv9ntZLgMmLmAvk81YfWYtG1CLyt9sLiPebRgWUf0FO5d01ZnOaR4a1jwdqsp&#10;sNRuFseIxCzb1KkdBnoK3HN1DePFLGYiBnarZFZ114sme5w0nmw8giJclTng1qan4gh0XRZrrU7Z&#10;79hIu2SE7CARxkd6Q4pILaxu5ZMwStJE+VkQgnrwP1xUb+HdVs5kkuIlt7WPKoIn6HHXFVtC1ua6&#10;hk1K3vJLaCUE7GA+TFaEesDW7VZxfK1wco0DA5I/vD3oKVhw1CSOSKR4gQnBYjl/xqrqIe5eR4FZ&#10;SeVQGo9Nvo5WFnLIEdGIAk45p81rcymXyZkSaLtj9KAepBq9zqPhVdOV9Jvr97xsebCwKx/Xnity&#10;y1FntZYHhkSZztbepOPoams9dvJdIgiYGK5XhmY8D3Apj6jNtluJrwssMZ3QgYLYGc5qGrspJ2Gx&#10;STpbrCSZLeM7dqjDVH4m0/WtN06yv9OgjubFpP3yEgyIDx/M1lWfiGDXLeKW2nDKxO8o3T8a3LdG&#10;h0xFjlZh5m4tv3cUcoJIoWonluNnkthhuHb8K6LQpSZlj4jaPPG327msy31YG4Y3LFkU/KUXGK1N&#10;NuorrU1EUqKjffIPOKJFxSPzI/4KHZT9pC/jbZ/x5wuAn+0oPP6180Bd/wAuM57V7H+1/wCLLzxh&#10;+0V4xu70IrW921pEI12jy0OE/QV46h+bPpz9apHl73fqfbP7Bk17J4tga1c3TxjEkMwyAmD90iv0&#10;Mvo0guRICkcTglgxII9q+CP+Cdek3d3rV1c2OoLAbePD2sibQUPOVYjnmvuvVp3lvRFcwYxyrdn7&#10;1zvc7cH/AA7oS5limO61Zo1I257Z9qzUjgigljnieWXr5i9qdP8AaEf904jU8qjLxUayTlGcofMb&#10;rzj9KZ1srWu4BsKG9ieabOrW8RcE7V+Yqq7qawKYdyyBjhyOwp2ja28GoM+d8KMU2sMblx1oEaFh&#10;crPbrfWzmB1/uHbzVW+uJjcEyyGQycl2HJNXU2Q7praASW0knDEgkfhSatbg2Il4J38kdqBsgtrl&#10;TbpFOMMp+8Kmdtpwo3Z6gdqz4W25yNykdT2rQs4/KthtO5m/vdadhalLUYYJ1hJLK4PcdfrVXULm&#10;VYv3x+QgA4Pygeta5/eKysySP/CSPu1ny3HmMYnRGZcr932poNiO7mW2e1S2Ed3blAzFurDuM1YC&#10;W722RCiqGLIVOXHHSq0EIiB37QyrgADpUDXESqol+Rs8Oh6fWmCbJ47hyuxWZSpzkjk1o2VtBq8T&#10;lfncAkrnGGrMVCnzqzg44PWpre1QTlsMjNHk7TjmkNMv2+63SMI5hliJITbnNLJZQ6tskguIYbt2&#10;JaCaMqjHHUEA81KLgSWg+1cmJSQ44YD3qhBcicAhj5YYbTnk1N2O4qQNaMd6xq6krKgbg/StnSbe&#10;KeAROnnxnorNwDXNXUxM8m8KGDnlu/FO03WLmxaNX2yK7YU4Ip3JTSZp6zpCWUqypH8pbaVU8fjV&#10;GGIIX+yzCKSE7iHGUYGp1kuIFnVm8yOVy5Dc4NQxmHVtIuImVo15jLx8EUDdmQNC1usbLElyZGLs&#10;q8Bx707bbs7NHbyW4PWMPgA1Q02eLTbKOwmdz5bFRIOW21qM0ZVVjXeqjhycE1RKbR8NC1urdzHJ&#10;DsdjlyT96iWSFZVMkqxheAEJ5rYtNRmvpEvGaIz7M7GXIx64qK/vbO7CyS26xnIBaNenPXFanytj&#10;NOpQQsEM7JI3RGXGa145pQYJoQJyo/e542Cm3dogRVSFJlIytxKMsPoe1QWrtH+6iYLuPzP2P1oG&#10;kPMQ1C4uJYmCS/8ALAj5snvx9M0ax/aVp9jeUTwrjG6UeYCMc4HamXlrfC585QNkY+RoPkC54P14&#10;Jqxo51Pc0tiPtTqGxb3UvyscHjmgux0GjLFeXCTiHFwYcRqvfjrWjHLdeLPItwsUdzbkorTcYauP&#10;iurmzuorua2a2mZPMIgk3Kjg8rkdK7ia5W3gtk1O3iguplE8c0bZ6jjJHegteZqTNYvqMmm+J4FS&#10;2jttguLcEgy/X61n/D/w2tvrn2aVWmaaUmOfOCFwdpA+lVz4muLW2kQRCaN+NsnO4+uah0nW9Sj8&#10;QaXd4+ZZVXaq5JU8EY+hoKUlzI8H/b10SCy8Z6RqG9v7RubfFxG6YyBwrg/hXkn7L93Lp/7RXw/u&#10;YGCypqSYJ6cgr/WvfP8Ago9cxT+KPC0kbAIbAKEzuYMDyD6V8/fs2Fh8ffAjKiuRqUQ2sM+tB0x2&#10;Z+nPxTaHULYmctNOt0yFyu0Dk968zktZ/s8kccLTIucIvPPtXtPim10pkvUmuTcKZ3J8xuF57Vze&#10;n+G7Cx1Iajaao3lQR+YIG6MaDWrDmlc8XutUNsbeG5LwxZPmwsuG9v1xV3QZLDVn8mQSSPK5Cjd0&#10;HXP6V6B4h0G28Q6o+sSWBleYbfKXhRWd4g+HtjZWlpquhmS0vPuXFsx4FCRyOm1qc5cXWqWljc6e&#10;lir2YcrHK4BJ/rXL295d6WslxPCYbLBQtExbfx6fWu9v7jUdM8N/b2s2vTDLlI4V3NnOCauQ2h1f&#10;Rit9ZLCQRsEa7S4YZ+YetOzI5WzzSySC5bdBO8jEsV8w/MOO4/GnQ3Zg8yRmedwDGUjj3KT7+ldn&#10;4c0vws2o2q3Uhhu4S+Y+7HPGfwr0SX/hHNMiRLDyH+1Nh/KXAQn1pBGnzdT57sob63S4mitZZo2z&#10;nyiQYx/hW9pulrPpLzMSBMwdJJTluP5V0uo+Hn8N61fShJrq0c7l8t/X1FXdCurddEeK9hUXHml4&#10;yYth2+lNWEqeupwHmJJeWqXFkZjvwrycce1dfa69J4Y8yfXdAXXNPZgH00naWg7hT645wcdKbr+n&#10;G5uLaXaBHJ02dF/GoDey2F8PLP2l4sZSUlgR70ikrHY+HPBHhH4sW0t/8LPEDWaoD5nhLWYgL2F/&#10;7qMSdy+gBOK8v8ceCdV0K6+xa5ayWd2rHcsmSgPoDjg1r+JdNufF15Fqdvs0zUof9Td6e3lTRN6h&#10;hj3Bz2JrtDr+ueLfC2mWfiS5TVFsnCSzFQJJAP4mbuaDRqM1tqePWeiLBppzNiRgSoUdqy9C0a4G&#10;rXogtw1rEv76J2x5hNeh+MjomizzXNn5ksKLkIgz/KrmneF9C8QaDaa3a6ubS5ucCS0KZfj1Hamc&#10;/s7ux57f6cYJo7mxRbWaIZMRbqvpTI7m21FI3i/cStIM4XPzd69Ht/hnHrGnS3FvOEmglO8Md5Zf&#10;Yds1g32gaZ/aVtb2CtDcOSrQ7uhAP5UhSg0c9ZW8sV3DNLqBWAq5K4x7fzxVm9sZXaCdLpJg5xk/&#10;fI+tWtb8FXMEDrLOxWNwRHGNzYz0rL0TwzBFcFpLi6s5pDuiimBwR0qdRWdtiK+l2Wk6Mm9CCzLj&#10;JH0qhPcgpp88EM6h0CBZhn9a73RNMhOpW9jc3cU7kMfnXGRycV0fiHw7eanaRrbwRJDB2iUEgetM&#10;tUrnncHhTVTqlvKFlhU4aHCEJnrndWrpWqajpmpXekK5up/M+0M5TJV8dOOtd159/ptmkEt7LcWR&#10;i+VHUDn2rDW2k0S/XWdGja7vkOZ1C7j09KZfs3bQwb68v7u8UX4e4vHbOcHC+23tUms+FrtHhv1c&#10;6rHjE0SDDRD6VoWGh/21rEutyaqbO8nbc1jNlTn0AxXXaFoWoalqtydPXyLiCLzJXYHy2A68Y5oG&#10;oS6nlcKbr9JLbfCsjBQszHCj6GvRZfA0PiDw4Hh1aO4vYCSI1YKPpUPiP4Z6Vf6lifXJ7Jrkbt2w&#10;lUmI4A9BXMTeAvEfw/1SO3u9Tjug4JtpEXbnjOWHfigqzgtUc9r0sy20kFwptb2DC+XJ8u/nsa9G&#10;8JWep/ELwvCuk6RdXkFpgTwSjlJB1+b6cipV8L3HxK0q0ayhTV9RjZop4iAJBgHBXOKxfAviHx74&#10;Du9c8PX63OiR6lIsrxSkBxsYBSuPXAoIhHkd7XRFe+CrhNRuYnk/smUKcwzL0rjbvw6dJO9Lhrq5&#10;cnKrwDXqus+I0l1KCHX1dlIwLhhgkY5JzUt1Y+F5x/ZX26PN2N1pe7ceW2MjJ/DFMHTT1Wh4/wDY&#10;LlbiEzRgqGHmIw5xWhrXhu9hulvLEmS2dQd6D/V+3tXcWOnadcM9hqN2sd5GwVrsdJQDitC4tofB&#10;l3NFb3sDx3C/6oMJF9uPrQZKC2Z5eukahJNbRkNK6ZZVYdsHvU8nhLW45AZLfyfPOVY85+leg65L&#10;qkNitxLYoHMeBIi4+XPpWI19c39xHIjPm3hz5Qf5c9OlIp01F6md/wAIVrZ8qG5vVjjxvSRv4O9Z&#10;11pl5GzQzP57BsxXCnlj+Fb9/Pf3VvDNOG2S/JIjZworLurQxQCaEt8hC/K+Noz1oBpdCpNYzXRI&#10;vSzOQAVai3sPsSN5atEknybemc8V0Nl4d/taye6e/wB+wchTljj0qw1rJJZQxCORlX5jKVGB/wDX&#10;oEonJwaPe3F5LbXUL26sv35DgHjjFdd8H7C00PxTqET+ZKxRWQTnKEj0rN1DUoLW4SHUbhphxtaQ&#10;7sf4VxOv+K7zRPEInhuFe36KwOMcUr23BSVP3mfXtnrst0RfNpzhYJEWaBfl3qT2+nX8K5z/AIKH&#10;GCD9la9l+yqXe6t0VyclcsSP04qD4D/Fay8eeCdTe6b7Jc6ZJHBN5jZ84dip/EUv7dt2l3+yxq0c&#10;0TOjSQSwsBkj5gcn8Kh2bXke1zKVFvyPyd8IKZPEWmx+ebPMqD7So5i9X/Dr+FfqhFq91ffD/T7i&#10;SRJ/3cah0BBmCqAHz7nmvyr8K2/23XdNtWP+umSLK+pOP61+q/h+1v8AS/DOkaW0kc8kMIhnaRRh&#10;AF+X+lVJnEtJO/Y89vr0XchmlidIEBjkCHjce/1p3hq+/smx+xXAX7JMHKuo534JUn9K6O70qMyX&#10;6LJG4U5kCcAD+9iuA1fVI7aMbTJJtb904X5Tzg/pmiJzzTWqOhsLpP7WF4sazDyfJe2kPVum6tDU&#10;7p9L1G2itEAXyvNMacj6VwsUbyS/aYJJHdxzzWtoJF1HD9odxcxblDqeT1xmnchTbLusS3Gq7Xz5&#10;UrHcY/QemPeq+nS6PrKWn/CTQyz6HHOIPtEWd0J6YzXa+GrjSJHie9dY7hmCNvUE4/OsXx1pMPh7&#10;RNT1Le6+HopWl+RCVc/T1plcj3ZQt/D3hSw8fXNlp93DqWnxWzYuIIyJIlIOCc9cVit4esNU8Sxr&#10;9pRbnZtExXaCg6Pj1xW3ceK9E1fXPDmqeE4FNnLonl3IjQB2mJxhvwJrC13w5f6lMRbri+2MBGTg&#10;4wTj8qZm7JaGRrVjby3ErW1yJ0tJTEJN+S/q1Rzapa2M1pHfF7ls74yEzgeufam6DYRaDZK9yiiV&#10;3KPEecGtuy0WHVNZg0y6mMFpKwHnKOVyMhR7ZwPxpGaRUfSp4NRW9VCySfvICTg4PY11nirVFsba&#10;y0y/thIjoJzcKeVJ7cVFqenz6lourNJdQ2Ueljy0Rz80g6KV9+9VNFuvFA0ex1Cxis9X09I/Ku4Z&#10;YwXAI4OT3BwfwoNPIjh8H/aNVs7OG6imuLwebAJcbR7E1PDYvo+p3emaray6XOCYzMTiJmx1HqK5&#10;i/v4TrNtc30c1kkGdjKSFY+gx0rtfGVrcDwZol5O8ktlqdxtheeTzPLPYk9RQKNtTnL/AE6Tw4Jp&#10;7e6I8xstKrfKwA6YpLfVIre4tdcivYmlUHzICnyngjn86377VoNLjuNMv9MEt5aosO+Mho5gRkNX&#10;LCU6YFktNIW4kYbvJz8rDuMD2oDY7TTtR1Lx94J+16RaQab4itrzcsdm21Z4wRyfwzTfhq+j3Pim&#10;7vdZtJ/tN5E8DhQS8M/TOPTOOa5bQdF13WtUvP8AhFtCv1nXFwdPgfDJHj5u/c1o6XbTane2F9Be&#10;zaTeMf72Xj5IKyeuDQWnezsdGWmt9Un0LxGskZilAsbqX5ROSflBI/Ki12Wl3qtldWL2PiG2nUvb&#10;xJvWSL1DfTmneJdN1SG3s7fxDqC6tegM8UkagKvPykfSs+/k186i89ncGS5ihVmbOTIo7E454oKb&#10;trY67TW1K019ls9SiaBrYXcolix+6BwVwfT2rh/FfirS5tRaz0HVINTtVbzTGRzHJnLKM9BjNM1+&#10;DXbC+jltWdtbEQaFJmyTG3JH0610HjP4c2WuWB8Qw2ltpWq/Z45JYbWMJvYAB8qOvc0FXlJWsc94&#10;h0bQ7jVbC/0qxlXULnT2kuZFYsu8dsVg3+iWsmiW8imSznkTeUIPzEGr+hRaraw32ofZLn+xkj8u&#10;WcHb5YPU/StDwf478NeFYpovEekz63ZFWjW5DktErA7XH0OKDJRUtJaBoNn5Gp2012iy4h/cuo+Z&#10;XA4yKSP+0r21uZ5LSCRfMZZRkH5vUigNDdT77WSWeIgvazp8pMfbdjvRomrs3+rg+zDJJYrxIR1J&#10;9TQUtNDK8KQaVq5mj1KV7F4hIyHPXAPA+vSrfhqMaz4Q1O1k85rO4nMTJnIHoak8SvatFBP9gEcb&#10;HDPbjAznv6VXgS+0bwdqf2ed4hPcK0arHkgZGDms3EpPWxDc+Gh4dhsY1mlazuUwN38BXjaK3vAO&#10;rT6H4ti/eE2lxDJbyW5HQBT831rIi1uPWPBZs7uR21CC7EsMnouMNVazeOw8T2F/Jcu6fMrxjnhh&#10;jP05qNmO/U6Sa4szG2llRIlush+0MePmOQK5TSbGK5sGCzFZIpsLt6OCcc/nWrb6jZya3eFbtLq1&#10;lYxr8v3TWWNKj0XWSkNyPtIbzI0Jyhz6igJWaNbwTqWj6X4hj/tLTpruKeGSN9jnG7kD+lJb3Wh3&#10;3hCHUrRjIRO/m2bNmWAZIBP5Vm2jM2rahJnMsYLBUONrY/xqTwjpcUs2I1UTzS7Jl8vZgE459epq&#10;kNS6FiRwl4yGdZYCybJCemRwKv6np+LaYyAuyLkBBz+FJqvhi20jVZluo5ZLJG/dzR5K7+wzSQRL&#10;c322T7TGZF2na2NvHBzWoJGbLqSeVZKsTlTgSKwwRk4rWSwFurCFXuYXb5iOdorG1K11TTL1I5bY&#10;Ec+Rebt+PqP0/GtDw74hv7eZra6k2+ado+TGfoaRK32JPs7W0zYwkzHbHGTjK+1V9TvtQ8P6zb3L&#10;jZaSptXcPl346Z9aparqU1v4kLMnnXSHYI2H3V7EV2lxPc6hoNglzDDOnnblidRgH1qNxpkcdvf6&#10;kmo3Nvb+fb6dCLi4WI7icjkge2f0qro+oJe2RltLoTiVdwBXlR1Iq7pVufD+pNeWV1IbmWIpcQbt&#10;qlTwVx0PWlh03T5bcwq/kSFt8nl8eXzkAH07fjSNL3sR3mphrS7VnMINlJtkHsp61+YoYyFgWBO4&#10;jJ/iJNfpZ4j1OBbC5gjRrqSS1kRAkZULweT61+aaqVHIwQcY9xVrYIbn6Ef8E7LmZ/hFrNpdIzaf&#10;JrTPbnbyjiMA8/TNfThng8+5SMHdDx86kB6+Zv8AgnrqGmt8E9VtJ5/9Ih1c5ikBA+ZFIIIr6U1G&#10;xZJVdVSRiMqFJ4HTJqjrp6ooLpNnPaXKKu20lG5hgZVuv5VyNvolsbyFZIiYN+NwHAFdLcXDtAo8&#10;t7hDnMSHBGD/AJP4VT0VZX1m5tBMjxeX5iI45Htn1oJl71iC70tI3ZrQ5SJsLz144qG8mlS0VbuM&#10;RyvxvA4P5V0WkaSZIruRgVaMcA9B/wDXqpvURQ+ZtERY5L8jjp+tBfLZXMzSdPg1BIreRVWWA7gV&#10;HzGux8J2ls97ewrwdmN2O9cabW71PSk1rSrtbR47ohvRwDgivRPBNtLrMN6tisTXewySJnnp1rOW&#10;5tTtY5i8F3ok8Jto1ntWl3Sp14zVq8uYtYvNOmsoVt4klKO7clSR2FZ0OsRajGY7u0mt54C8YYMQ&#10;rtnFZsl5fWN3CII0IDZIYdD60huyZtRQDT9dhefZ5wV4GnTuT0/DHFZ+qwGHUixuAVXjZ6e9aF3d&#10;QR5nudruMNtxyGrP1yNbiNZniCblDk9z6UAY+s3QjljtrwyXOTuR34JH/wBaoNbtLfTEj1PT/NKq&#10;v75V+6c8fnk113jCQ6hFpLSrDKkcKhZAu1l5/WqzaVcw29ybsLPptwmAsTY20LcxadzlPHqzWfh6&#10;2v4nRYZLhCwPzFV25IY9q5m58WvDaESWIVZP9UYjuDj146V0F1M2k6XBvh+0Wxl2tbMm5ZF9z61g&#10;X1jBb6k7aYn2G3kxI0TtuUAnoPStTlnoW4xLrjQ3BjMl3FHwR/Ef/wBVW7MRCBy0pjB++/8Adf0o&#10;0s3mm3LpBENjjeC38Qp8ZE9w8YAijkJOFGRu9frQQr3Jdas11NIRt3iOMHcTjiuesL19Ead7W43x&#10;THBjl/pXY+JdFexstLKuJGk646EY6GsXTBpus6ZqTJNELyzYrLpsi4k2jup/woNblzTb5YrX7TLO&#10;DCeqAZ68f1qjdvAJI7MReeWfzI3HVBUOnwW8TYhzaxzRbnhk+bHvinS6Ubdre5+0K+G4lV+n4UAX&#10;r22t4rWQXFuXwo3ueCormp4Li709vKdAofy0MoyNnY5rrtcN3LBFPOy3NqwCtsGciuasvHWgfCbx&#10;hod14m0qfWfDt6/2e52DetuGOA7AHoMg/hQXa5ZtAkP9mRybGkU5Vs53HpUmo6aWvpp/MWOUPxJH&#10;wY27dPfFdf4x8N6VpmvpBpMkcul3X+k2N6pyTG3IHsa5S8e50zWJPs8sZs50MM4kjyd2PXsc0Gkl&#10;ZJGhqOk65eaNa3mpQyzyKcNeBRtlXtzWZpE0kLTRBl2bsjceVrc/t/XDpFt4fmvUg0m3y0SP1J9z&#10;WBqMc1hJANNht74zEiaVJMlePQ0GbfY2Irp/JZHcMH+XAGeD26Vy+n/BnQ7HU7u+t4Lm3lm/55Sm&#10;Mc8n5R15rdkiuNLjiG1mD8mRTytdp4f0qy8S+E5rm18UW1ze2lxsezcbWiz6Hv6UyrX1Zh+GNBi0&#10;xLy2G5PNwQUJUD6+pq1Jpsks9vAZo1hOQEYAkjvWtbaBIl1Gx1ONY8gOGbqfatm18KWuqX0Nr50E&#10;5GRuVvmHPY079B8l9ihdQOdPWzs32x22PkY52c9QaWATNb72t0ZYzl2Q5cj1xVNo7qLxHqukwRyN&#10;NaxFgjqdzr/Wo9J1qDULJ7iCxltr+D93JsyB6ZNCSYle+pUfT9N1+GZobczP5pI3/KyEc9KXxHbJ&#10;r0drHLaj+1YItkf8J29A/XoM1TuBcTXNvdwOscu8Fo84yQe+K6bx/aW9/qelyQ3X2fUUtCoKjg5G&#10;SDQ0Cs4tmfaafrWieBZILiKOS5UOVvVOTIMdDXMPro1Hw9HOyJ5sa4lXPQdOlei+GHluvDItJ5YR&#10;qC5+SRvkP4H1rkPHvgmC0to7mONbIAjzpYiCgfOcY9D0/GpKmrxT8jjYdQsSbOXT7aaxckliQVWT&#10;g5z7VDqkSa46LFPFHtfk9fw5ounng1GKzWV5rNxuSRhlQe4FQro+k6nqstk989pKi5AEZwzYzxS3&#10;OW99jUjt7iC/jCwzG3hXH2iMkKxxyMVvWckUkwljwxbgKp3ZIqj4V1abwtfXLB/7Rt3h8owTNuCn&#10;+8B2pPDFza22tXBupRbCZsouPuZ9KZrG17HU2ltNHMDqNszRyKWjPQ9DVdJmdGje2KztlIBLFgEf&#10;WtDXfFUtpPDZSx74gvyz45XvWneatJqOhQNBMsyxcyDbyB9KDdJbIyH+Hb61NpVpPqNvoty7hmEo&#10;ABHpz2rzj/gof4V1nUPBvw40DT76Kx0yTUxbXkzt+6QkYDtxwvIOf0r2UafZ+OPD8jALdyWy79sr&#10;YkQDuCa8H/b58UxWHwp8PaVfRvLbXbmN5UODuVcjk/QVzVG9LG1oqm0z4v8AC/hu5+En7S2gaS2o&#10;2Wpy6bqkQF5Yv5sMqE9VP0NfsBrtwtkEuoo0O4KyqqcHjJ+lfiX8Nrk6f8QPD0i7l2ahCwXdjPzg&#10;YH4V+4/iXRJ7/RYltWAkKRswjIG0YGfr0rZ7q5hQekrdDnrDVDcXTXEbonmJiSJjtU8c1PNrZ8ML&#10;MlxsuNElXD2iL9zPp+NYL6Kt6skIZfOXjIb+dXLu6gs7aGG/s3VjhInU7gx9TVam3MzG1LwloMyC&#10;9sbu4soS4kSFwQFJ/nU2oWg1C0ilVyHjwqui/frprHxBpPizSb+whlSe+tSFkyAreg4+tZOm6a1v&#10;bLEJGPJ4Y8j1FMzcepztk8x1qIebIrq43ZbPFdh4q0fT9VSK5vppbEDgMnUdh1rmNfV/DxY3UQgi&#10;DB9+3kKe4PevSFnW70qxtdcg8+3u4lkglC4yMcEn6VPNrY0jFP3WcjcfDPTdSsmFnr6pfrCWi+cb&#10;ScfxAZrK8BeB9a0vTdU0+58TNe2s3zRwNHlIpD1H+7UGp6RaWt3erDDLDKH2GeHI8xO35VT069l8&#10;ORyKr3G1PnXzWIMvtmmzNRS6Frwjb6r4T8SzW99ptvcW0sgWWWBggK+wrM+Ifg20i8Rale2ERNvJ&#10;HuRlXO09dp/Gtmbx3Fdatp4uLOC1sblfmEufNR/9k98n9DU3inVbrQ9TCtLusbhP3ahT6fShXHKM&#10;eWyM/wCH+qXsHhqRLiGOWOFv3iLkMM8DjFYF3C0t+bpYdyoSV7MOa2vD13c2F9cmzAkLtvIkXAdc&#10;cg5qxfarp9xcGKaBLN1+YwjOADx1pkpXSJ9YmkNhAxmCW8e0EDkkkVzGp22vaZ4ysrsXkMugyRgb&#10;NmSTj1r0e18M2eu6abK0ukhuli80Cb7rew9eKo3mkrY6PDaXManYeMN3/wAKC3DQ8913R7+51t12&#10;f8S6d1CSyPnBJxgemScfjUT+B7fRZri0u4l07UFblZWO1k9Qa6HV/DVtr2nXNrILzT8oRFLFJwG7&#10;Hr61e8C2F1f+FodG10Q+IXtWMaXUx/e49260GHLrY8t8R2ieHb7TdW0MLBcQuRIjfvRc8EEe3Ga3&#10;9V106jNb3lpFLZ2ckBMtmRlRJ3IB7Gt2HwdNa3txHolokxAZ0s5znpwcH9aq2tjqV1bsmoafFp12&#10;xKCMSbvp1AxQTyvVGHp17BDZwxkCSCVyWt3QjafY/wCFPWR7K8xpbbJ1ORFP91vbmrOleI/DkBud&#10;E1rw3qcOpwnDagG3QS/7vPy/lVa4tYdPuxHatJcQD5kSf5jHn0NAcrS3J9VvxNtvEim03VE++1s2&#10;QcewrqU8TyeK7C1e2klgaNAjh1wrP6kDOa4iKZmv2+yS+RLjBBOMn8a0NIj1uPUpYIcyTkZNujLk&#10;jvj8KBqWup0tj4UsdL1JdRtLO30zUn/181o5QT8c7gOKuG2F/CVmmaORGMjKrYYc8YHcVzp1e3S3&#10;J1Cxube1STaWyVCN79zzXUQLFqUEd1bNDKgULkH5sDpQbcyZVlttSuZonlnWaFuI7h2BwPQrmr9l&#10;pmuq1xcQwrI6qVDRsV3gD0NZ9rYXWoXU72Dw2tzJ+7ImXI/AdqzJ/E+q+Ctdjl1u1vLSKyYEXY+e&#10;K4H0HT8qB3szbmttN8Wae667bRQ3aApFcL8kiH0P8qw1h1nwxa2tlqF3LquiI261IXMiHuN30r0L&#10;W9Pt9WtDqVrNb3VjqUXmQSRAHGRk/jmuX0nVLVLNdPvpnieMlArZGT/jQKSVzHOpTSXQv7d2e3U4&#10;eF+fl9zVm2vrC0vLS61Is+kXjnyxEv8Aq+2SR710HiST/hHP7Os7jR/PsLpOLuEfKcjkNjvXL6Km&#10;k6Pb/wBnRNL5cpaWNJHyF5+6AaBWadjS1HSbPwjqkkmmTXGp21+D5cx58s4yM/jVG11PVbxHS6tk&#10;a4TKLIOB+I71v2862/2ViuF3ANGOce9WLzQL2RZr3Sx9uQ5Zohw2O/PbjNA5JvY4TUtR8T+HrSA2&#10;Wn294JpcSO8WGA9jitzU9cbWdKtUNg1vcDHnoTkEis7ws9zpbXeb26kimkJFrdfOLf3Bq9evaTGQ&#10;xSOzRLucMMbvpV2RnC5lafFOl/JDtKw3A2pGOgOKvaZbNbu0nmrPKMptUY2c/wA6sWDLrMoFup+4&#10;MY6g+1c3DJqWi687SAwRbihDDOTnrRZGux2d9oVr4p057K9uDpl9jMF+g+6e2axINI1bwyPLnvRf&#10;SlPLe6/56ehrUn16C2dYruHzJcZVicDn2qyl7FqGyB4TAhGOvrUG1kZunSXaETySltnUGuo8N+Ib&#10;FNQmi1WzSS2uIyrMOuCMGucvNOl0PVNqXf2uxZfmj24MX0PetBb5IJEX7NFNauCNxHzjj1oErpmB&#10;Y+E9G8M6pfx6RcTtp88haO3YkiPvwa0w8tkVksYWXDfvI2Y4NPNxYrOlqheCQtvUEctVf4hWuo+F&#10;l0jVLeOWbTZpNstzEN6rxjDDtQC3Z2/h/XtGEoN6pEZH7xCuVFNk0vQ4r2bUtFl+eV+YcnFV/Cd5&#10;a6vZfvIorSUnhcj96pHWtO70eGztQ6riXcQdp4x2rNmkdbH5Yft76bHp37T3iQxWyWsU8FtKqp90&#10;sY/mYfjmvntRgg8cHPNfSv8AwUDkkf48IjjHl6dDglcMQRnn86+a1bawOM4PT1rQ8t9T78/4J+a3&#10;YWgvdMuTN9r8oS252gqFJ5BYkV9t3nniVnb97EU/d7W5Wvhf9gmwa6kdjpdxLbpGXk1At8i542fr&#10;X2hczrZ5VJ5BHu+XNc9ndnVg21SRZecSsiyh1OOATTN0m4sAD6YNNuCGZSZFf5AcqeafbIdpAOSe&#10;goOzcdFELnzIwQCQcbjjNVILOJJRFdIYZlGFKnIIqwqXP2uJYREuD96UgLn3zTL5JtInYzxoS/zM&#10;6sGB/wB32oHoX9J0NbqSQCdYERcoc9/pVR57iCWSxuIBcIQX8yNuhpuy1aGKeO4JZ+dq9V+tIyu8&#10;wbB3dMZ+8KaH5EkFvZS2ALXpilB/1WzOfxquqyQhlwYx/DjndSSjyiYipXuwPJFOdtpD5KoRx0NM&#10;RVvbkSvCIWCyryQeM1HcCQOQF8ssN+9q0Ly1jNpblwkg5ImAw2MVBL5bW0aSr5kZ4DA0xbjLZC8Y&#10;YkGWTjk/rSiE+W0E9vFcRjkTBtpH4DrUcAgtl8lstC52kt1UU4WiWoQCXzAGxG/otAWsO8vKYUmY&#10;j7ueKlgPnyorDy584IL44omkdoSeEP3Rj+dVxBG0aSshXZw0/Ug/SkNKxrXEcE9nPazxvbXLfLFM&#10;DkZ96oQ2MVu6q7M0xXmTIAbH41NbWly8D/6WLmEnKkjBA+lRWeqWy6jBbzQqbB4mjEjLkwt6++f6&#10;1I7EUluqlJWHnANyDVq0vWs5pinkzwyLjy2Ufuz7GiW0NtHKvmm6tojxMi8Fc+lTRRxSWLRQrEUc&#10;bxKRgke9ArWIbVme7cqd3lpuwBkc8f1p6232y2kitVIuMEts6MahjivrOa2lt3XahO4Agqwx0Ipz&#10;NJia4WNlbdktE2Av4Ux7mdp8KLBtngaO45DKTh2PtVqKa0WJVfMbLkYkHNTT6i9zYtFcwRNcRkPH&#10;cDO4DPrjrip7Yg26btmeuWGSadyUfCOmava2cr2O5Eml+Yu+QVXrtFaklpa2hSZrhXjxuCHvXKb/&#10;ACXthdQmVuqsV5x6E1sppMWu6fNdRlgYThYw2M1sfJptjodWF0z/AG0+VahyBsODj2qPUD9gni+w&#10;ebJaPg73GQaiYwTSQuNu2NQstu45B9addTXSxlII3aAfdQNwPwoKW+pprf3dnLJ5RMsci/cZPlFM&#10;m1Bbu3kheEGUqSGX5cHt0qoup6hdaVDZqvlKp+aRuGqsZZw+5V83C4OKDXcmtg8kUcbSvACwUrEc&#10;KfXPrW1HMsUNxbOxlHmDZIT2Hasa08my05nupjG5JYDFWY7uDV9PgSObEm7sME0DNxboqds05jRV&#10;4BFavg9W1HxfoqQGUyG6SIbDhju44H41yiXEm6WF0D7BwzV6F8A7W31P9oLwK00zrKbyQBBwuRby&#10;EfyoLhFOSuea/wDBTP4caz4F1Lwvc3luh0u7V0hn43lxgkH8DXzB+zlKkPx58Cu4+QapFn86/Qb/&#10;AILHWLHwb8PrxpFKLezp5YBByVHPvX56/s+Q3tz8dPA8Om25ur19Ti8qEHG49/0zQdVrNn6xeNdC&#10;8OQXvm2l3GY55WSRJG4Qk5JP41i319pohYafd2lze2nyu/QOnpiq/wAVvCeoaNr1zFd232aO8cS/&#10;MMgdmx+NcTNYWMalYXaQRr8+I9rN+VBpObTbOyXWbS1g8+eRjI+CII+nXjA+tc3ruum5XEqupdic&#10;ZxwORmqEl6lvpsf2YuskxCxbh86EHNNjkhMjx3qSzFh8sxPIf0qkmcznc1tF8ZwaTAUZGVJRgYHQ&#10;+1VdI8Uy3V5fQX8SuEy8JTgnHTNYMsN7AfJMO/YSdvXiq1trEsczKEDAcZI+YGr3RnzN7mbJc/bd&#10;WWR7EWw3HNwDyG9DXVeDdD1K90nWb8RKfsjbkBOBIMgcZ64zn8KypbCa5mUYyXBcoOAeOv1q1pvj&#10;PUbBP7FgsDNayZDSvk+5we3SosyY77mhoet3cV0t5H5V5uz5kMwxsx7GrV94zhurSa7vdOjy7GII&#10;MEAeo9K5i/Q2qTxSyNHG6kxnPJPoKxdK1myZDbWscnnL/rUk5we5FFl3K57XTOmn1G3+wIjf6LEF&#10;3Rg9JOemazLbVLmwuEutPVFmY4dZF3qR+NR6tcyyRxLN5ckCAeT6ZPatI6Rf21tBeSwqiyrtUocg&#10;NjvSfkJNmpqVpYS6HHqAbybp3JuhFwijtgfXFclpnjO7sdOvrGWANblswXO37wzyPyq9bXjXlre2&#10;s6iMBdsobhW54x684rn9Na4sN9nJbG7gQkrGTyKRDlroaNrrdoIg6lYo1HzoRnJrO8O6/bWuuz3V&#10;mp3uT5memMHt2q3Y6lolok8dxpct5JICBnjYfzrI08eVNdEWipCQcMG+YA9qCG76pmu+sal4U1qX&#10;VdHlR7O6/wBZ5zEgH6VPr+2WK31q3EcU1xy6p98MOSfYHpWEL/8As9WhCJNaNHkxtyymunmkh1rw&#10;/pwi8u0MIP73qG46HH5UDV3uzQ0T4lRaTYxyXOkoxmUoz7sueOornta8Yf2k0Af5/sxJR3TDBc9D&#10;XPMk32maVpBE/RAAcfhxUFgst4jC4l23gfHlMD84pN6hzS+E1761g1exSWC4IvnJOBwQM1ZHinU9&#10;Bt7Uos8mf3Eyx5zjpmqqxi0L3XMM0YA2hc89KtT6zpWn2KXN95rvcHBaFuVP0osUpNF2315ra9/0&#10;i5uDCmGjglTOfXmuo8IfFePwXqct3bWEd6t3EfPiccpjoR7VyKzDVtNSW0huLmI/89VAYc+tZ8cm&#10;p6DcRanbRxSwkGC4gkXJ2nuKaKVSUXc9S1v4k2vjzTDInhuziv4zlZ4zhwpPJx9M1zll4luYbk2q&#10;6lLZ2TLiRi/zsBzgH8KxJL+2lmtL1LYqJCI5PI4wlWdV/sq9S0bT4pZ0jucMZMZX6jNAOo5bM7Tw&#10;X8Tz4TuphcJB4j0xzukW7T5om/hIP+ea534h+OP+Er8Q2UimOz02diEZxkjg8A1gajrFlpmrWNm1&#10;m5vJkdnAO2MrnGPc4qO6S2hWWzgQmM/OEZd2zPofWmJzlJcty+fEWn+FLx2W4uLG9Q7reeGTHmEd&#10;DnPFdpN8b31yxsodY0+2lvYwGXUZIwZSPTd6V56/gibU7I3Auot1qyp5cyZ5PIzxVfw5ZPd6g2ka&#10;7NbxKGMsdxE2So7LjHTPH40gjUktDs/G3j6HxD4fitLjTITMWOy5BBIHvXGWmsWkOnR2dzD9ruBk&#10;IDwFrqbfQ/DulalEb5XisMFZJVJfPv8AyrIvoNMg1SZLcCXTYzvhdl+Zx2Jp2YpXl1MvVY5Tpoit&#10;oxtUhsyPuZB3wap22nWrzwXMMxVwwLeYSeR9a0rmNbxzNbwLcE8BVbaQO/6Ui+HtJu0L3000Cp/y&#10;zQ85/CkZ63O31HxHFdaitvLqUc0slsELR/dzj9K4nzb0CX7PKjeUSGKry341q6ZYW66aDaW8bHeU&#10;WRhl8Y9ajeM2li8UYyxBMj9B+dB0SVwfxCs+nRWs1lPZ3Bj/AHckjbg5/pWbDP8AYJpYrqNpFaLc&#10;wxxntT7i4isRbJqEkkkG3MbYyR9K059T0y5iWO2uw8siYO9efpQZdbFKxeKzkgnmYtaz/wAMPBSu&#10;h8O6lpj6Zd2tw8iXEshWFC/UVy6XKtCVt1WNogRJv9fbNZF5a3d2InSRDcZwhBwQKTHdosanaSQ3&#10;Lm6Iktw5QYGcelc54k8P2V/hNzQgLnaoJ3Gu5tdWWLRDp1xGHugww7jqcjrT5tGt4WC3ieRcqu/a&#10;H+VhStfUhx5tzM+Cdh/wh2oTlr37TZ3UfmeU4wCw9a94/a9uI9S/ZP1O9hdARZRiSM/d3bhjafpX&#10;lUGjaS7xw+fmGaHgoOVYnsa9L+Pa2viL9hfWbkXcbtZ2ZhdwMeZIjqOB2OKhqzO+g/3c4vsflL4B&#10;CN438NiQYj/tC33j23rX6qeJ2ttTtZ7iyeQQRsQqYIPCj061+Tnh67NnrGlzZMbxzRMW7jkc1+uu&#10;owxaZo+nRqJnjms45xPgbfnQHNW9i463uebT+O7XXrC7sodCEN7HB5JuI2Klj6nP0rHluCbeKERI&#10;5hVR5bj5Qcc4OK6jW7J00OfZbKtz9oAW5zlWBHtWTZRy+bHFdbbgFhnjC8DvQloc71bRx0uom1ui&#10;YomS053nIB6dufWm6jqMUV3BFE7wPMm9Wz3rW8aahZXF6Y7a2it/lxsx6Vy92VWWwnKsbuBgyr/C&#10;QOxp2scj0lodAtjAsSTPO7TuhZnD52Y74rp/DPxGfQdMtxqyf8JD4X+bzoCv8ODn8ayNP1a28UxW&#10;95aaWum6jKjiaDqhRep/HFRWd5A8Ytkt43t2cloo3wAB14plxstUdDba/wCBPD9zCfAlp5/h3W2N&#10;zLI/+ssJO6gelUfEhi1K8XUUeSSBVKxXEbYLED09e1Yvjb4ZR+C9J8OeKPD9zI1rqFy8V3bsAPJO&#10;DjI9M4rW0hraabRdNgkWyubiTMt1McRAZ6/5FBTu/iOTZ21G3uJdQsSI7dwVIba5apL6+lEy+TJ5&#10;EyyJsU8nGPX2rf8AFfmaH4k8QWGq2AfV9NKoY4zlblTgo4/Dn8K53UtQj1S5tLm3gKExguuMYfpj&#10;8BQYvcsTTzG4a5umSY7QkqnpwD8xruPh74EsfEvhLxPqQ1mUfZtNkubeGBtjGReQAO/SuHK2espN&#10;bIWiugvzbgMMfzre+FNhqEUut2kRAm+wvBCu7oWBDY/4CTQa03dmVd60mqeENIt5YyNQO15n2hsq&#10;R0+tQ6fDcRWzW93JPd2kjbrWKRSyRHPb0rW8D+D7DUA1lrV5deGUjRgLmUArK4P3ck1p6V4t0vRp&#10;rnSQlxdW0tpJDbXLgYL8gHrQTa2rOTWK6t7yR4w0tzLxKZW+UAdMVb0jUJdE1A3UcXzkA7GXIzUd&#10;xfTz6VYWk9o0EsKNGXA5z/eJ60unT3EKRJJcqtkymKaXGWT3FBB1vgz4teJtK1ueaHR86sIj5eqW&#10;w2iKHOfmTv6fjms7Q9S0vxJ44ax1LU4tFOqpNLLe/wACynOFA7A9frVW+1GHwxHZ3Hh/VWu7uNWt&#10;ZrlhzKrqRgj0GaoX2oeHL3faal4aNxPGgczxPs/eAcHGeRmg25rKxu+E9LZdOuNKuNROqyWcsqQT&#10;ZySuTz7iuZstTu7nxSlhJJJbJI/2cHdtLH0rV8FGNp2ubWPZdQDMduGOHU8EZ7nGa1/EU/h65hWW&#10;I/ZtRDb/AC5lw8cntjNMl7XNLX9Rg+02dhLL/pNsDbSS/wDLQZGBz6Cq8t9YaL4w0qC71U3CxLhv&#10;LkDDZtOd3bJ6fjWHJaNqVxaz3M4js7lfLnnC5YN2J/HFZPifwdo+l+JLQNcf6XbYmZd21J4/X1OO&#10;vTtSLTk9TsL7V20uLUp9MvZrzw2N0dzZSpkbCd25lHIxxWVqupeGdf0Synto1V7tDEZIDgQ4HAx7&#10;jP51pWV5afD3W7bxhLZS6v4J8QgafdTxHcsUh4IasrUPh7beEb7WRo2q2994fkuA9qpwG2vyMD1G&#10;cUA1dXZP4JgvtGSIJOl/pnzRZK7doIIAzjsSDVD7a/h95VuYftFvFMwim3ZG49uK1vh1qXhvXvCs&#10;+mf2rcaP4i028Intp1zHexk/wN6/4Ul0TompXNjruhi40yeTzLa5jbaUXsGFAcqtzIZJKZ7bZZ3k&#10;E4vBlrRzgK3Xj8q2fAN9fxaNqWhTrF+9kOyeYAtG+Og9q5DxN4dtNI0A6paOxd5iVjbqF7Efjiu1&#10;8JaPpfjb4T2etPI1jqVtclJXjkxu9yO9A4bnAQabfxWEksqBXS7aCQYwJOf9YPatDwzNHp/jXTzd&#10;Rxyw3UgtnVxkKG+XP65rore+spLVtMu7uO4EG5E3jYzA88++a4y8llS9TybcRGOQO205wR0Oays7&#10;lSsjuLb4XWnw/wDEOrwzahFfwzXDSRxggtGhrkNd0srOXSLFys5wP4jGeAfzxXb6B4nj1zw00t/o&#10;qXF/ayFftkPylhnjd61z2rB4L86qLkzFxtaErnYOgH4GqcTSVmjldLt3hbVQI5HmVSZXTqmOQTXS&#10;R+OL3UdC0vSxY20kka7lvVTEjj3NXvA/iCSy8QX1vb6dHfG/tiGV/wCI9MVkyaNdtbyi0tpYpgxB&#10;h4zEc9MelJJkrTYsWviK8N+1peXAMbpgW5xtBx1+tTWLD7HcQLOxRVZlUDdz9amg0ODVbSKK+iSC&#10;7RD+8UfMTjjNSadqNtYC20u5jVJoUYs6Hh+4qlcSuchbeIriE2rOiSPE7B45G7YIFdCk0esPbN5S&#10;xzNIAHB6fSqms6TZ6zI8lrARJ1kXpx7VlWNvdWvlW0ELNsk8wlj0FMnW5B4yu77TfEVwIArywDmY&#10;/wAQx0rT0jxE934XuNSEbAQxs8u4EqhA6/nVubR4dXuRPPmSQOMdgT6e9dL4NaS01vxP4V1GCKTT&#10;7yyyFZArREjIx+QqNgW5ualpenapoFjqllqVteF7aKVhbNyGIzgiqej6XdTRNdxCKOR+WhkxlgK5&#10;/wCGFnpGjX9zpDA2e75A7cmTH8q6zVtJjtTLpkUis/3kuRJ82PT+lRfU6Faxl3hLQ3xWYQXBtpFC&#10;MN2DtPSvy6YeVcPjOVdixHVuTmv001XUrbQ/C+r3LH/TrWBwkcnVmxivzLmbdNLJIMbnyQOOuc/r&#10;Wy2Jj8Vj9H/+CYGtWC/BzxzpWoWUdxAmsK6zOuWjJjA6+1fRPnw2li8ckTGaGQxozfxqeh+lfMX/&#10;AATLijm+DnxGPnMlzbatDI0XUMhiA+vUGvrS/wBPE0MN1bK7CRAzL1PTpipbsz0aa91M5i40lprW&#10;7ubQ+U8W0hDxnJAP86wdGgmvdca7nBSaOM4C9MCuzvNTkt9HlmuLU787SqLyVzx+NR6YLcu9zp9k&#10;twwws0bththHOB607oOXYo6d59xZOUDMZmLkDsPetKfwgdR0yKZHT5AT5TH5TXQaDpMN9GslhF5V&#10;tGCvkFxlc1jXmg6rLLd29jMIpYzvwTkKPpRdG/JZGDZWVpB4LNvhBCuoEBmXaQcc4HeorLwvqFp4&#10;hTWNNubmB8eWFh6bcY+ZfTmuwh0K4h8Myi8aKR/NEmQu9nYjHToK1/Bcd46x3lgPIKZjuLa453Lg&#10;jIz09ePSs27sah2PN7vw9dXN1CzTss5DMQPuFs/z+tU7+3YB5HcCQqYjns1bh8Oa9o3iPW3uyq2l&#10;zL5toVbcFX8cYqvq9i1nHa3LSJKWb96ijJA7tQtTJrUzdUuLO9sdPt2CRXMK+XIxz84x96hPLUwi&#10;ZGlhiwdw5LAdqg1yWKe80xkVZbdYmDlRznPGaw28Q3KwTmKNprOKUq4i5YDuKZEtHZnReJp4dd1R&#10;F+wSW6xrtRo24wR3qu8o0NYLO/1RdOtLj91DvXcHc9AT25xXbfDfwhP4ngt7yKcWsNyhQxT8uB2y&#10;DWjf/CLX757vQL/SbCaxjUtBcySZyezDjrnFA+R7nIa54H1fQtMjuNQtVeycBPNgbeqsehPpmvKb&#10;21WSSeNco+/ZsHIcZ613fg2y8c/DuXVNB15pruyuYnmOSZECg4XBPQjiuOudIMUklzFeFDIS6oR1&#10;xziqTuc1WN9SO4tb6ztULM5RFOccnb6CtDwpex6hp8qJalYY/uxv99D6/jTjrN/dXWnLHAlsZAEc&#10;MeGos7S40bXNYN7ayWtxtHlgHMcy9ipH51Zgk9x3iJbmwWLakzps+Uucqp9Px6fjXIa3FD5sN9Za&#10;XLBdTQFZULEhGHRge+TXoRCapoxZSzQxrueRzwrehqhaXEdiJ9F1aJ4r523WGpRENHjGSG+o4/Gg&#10;q3Up2Vk1xbWF0HzqPkbJS68Nx0xUdrLp1pI8OpbLRjk7Wzgjvir1td3eltDIYN+x/mKjO4+v0qDx&#10;PfWeuTGe7tI5ZNuFiUgGgZF/akOjIkul3JudNlbKwSr98+gqr4lvH1VXJgt4rWeIpNAiAYHf8a1o&#10;vJl0yNltUjijTCI/8DdOPU1ympzi0gF1cylIUfEiFDgrnGTQU3dJG5ayP/YNg9vbCJrZdisrZwg4&#10;Wq2uXS3VpE8/7tA2XYDlj6mun06XQP7DW48P6pFqkMiEvGgOVbHTp2P8q5jVZmkt1WSIJtPzAjig&#10;tqyLGqNaSeHoNs/m2r/KCRkof61HpMCpZ+TF5cF3Cu+K62ZAB4OR9CalmS0uLSFwqRwhei8jdU3h&#10;zU7db1IL+P8A0dztLY/hoM/U0dAvzciC11VYr6ZyfJZBgNV+18NaSkZ1GGCHS9RWUpMo4SQ9uO9Z&#10;9/bafZiC0s98hhmM0U4ODgnO3NOmle6ilsb7Z5kz+ZHKeSv401uVzWLOpXdtaSIJUMrbtw8oZBJq&#10;5BY/ZdStLmKUwoyfNsb5wT7VFcaXbaXoUf2fzDqEYJ2ZzupkYMU9hJOhnaRN0wHVDSsJNp3Z0Ec9&#10;xc+IUW8vszRxbI5QMEA+p71S0LUdW0+61ix1P+z5IC7CCaKPYzDHGT3qpqktkupAJO7NInMYHQY9&#10;adZyWcmCuWQjbIrc4FNMaktgh1K18QWEciaa1tPC+272HA4OAV9a0/Et/bX+mwIZIZZIhtt5vuMp&#10;9Gx7ZrKCjR5ftCzf6Kzg4Y5APTj8KseJdJ06fEdgDHbXEYlO/r5h9j2qnYNeRk+veFbfxP4KiuoW&#10;MOq20gZZkk2hlH3vrxms+3jsLtBPc3bGKZVSSzblWI/i+uRmoY9E1HSvDTQxu0YbJdZWLqfTB7U6&#10;xtpJLW3W9jjgYR/Ky8AZ4zRZFtu6T2sYk1hHKkmlvKJIBP5kTAYZR2Gaw7axFr4tMOryNHajiOWM&#10;fMARjNdWdLTSr8NI6FmOQ8TbwRWRq1qDrSvGTLG2Pvc9alowsYuqX+neH/EtxbWzsbYruN85yZeO&#10;B7c1peFrqy1WNtRltB5sLnOyTJIqC78Gafea4sc4cmeNmj3nCKQDXLeE9Iu9LvNQ+x27mFJmjPz5&#10;3fT2pbEczUtjvfEXiaIzxXVqubVuJA/JFdboWqWqSQTW0ayWk8WG29QSO9eT3cU0lvcoIWimTlrc&#10;tz1rpPDd/ceFoYDqmnzXVvOg8tYmxiguMnz6nomiW11peotdSqS2cJs+Xch7fr6VyP7Wv7Olz+0d&#10;4c8Px2Piiw8LXNgZZY7TUEwk7kcLv7HGe1eiq7JZ6XqdjaPdgnE0E78xr0GPfpXmn7Snhvx78TtZ&#10;8L+CvCl/pejafq0MjSvq+cmcchVdVOOn1rirzdOHMnY9SEVOLTV9D83/AIcaTL4a+OGkaRqdrDdS&#10;2mpC2liVg6bg23Kn9RX7JQXDWenWEMsxYrGhL9/u8g/rX5EfDXwVqng79qHTfDeoxRS6npOq7bpd&#10;5KOVJyN3v1Br9b/Emp28unpJb2Zsy2390DvUcHJBrqvexx0FZyI5Yo77VJf7MyoKbpUkTaD9DSaf&#10;cQuXtp4mDBj984x7rWDaa9f2TPLCiu7Js2yHdkDpj0psfie31swsXaG9iO1o2Gef8Ks25kyyfBNt&#10;4euJ9W05pJN7b5Gwd2Txgj8ac1vd3UReNiVkQ8LJtbceuKuW/iC+jdl3iWFuNnTpWFqcaCE3kdzI&#10;reaTsA/i9FoB2Wpr6n/bereDbjRrnW7LWLF+Ejlg8u4t8cld2OelYvhyfxHo+jpo2oXb3mmxOGtB&#10;cPl0H90t1IqzZazZwRD7RPLLbn940kzZYSf3TxzTPEjxHw/Fq9ixkuI5MmFzj5fapSsQ39pG8mo3&#10;EMsbowC/8tYnQHHbNF06zvKZzHdWTDqEDbPy965zSfElp4u0w3kZksb6MYYOOGI7VZsfFUUcLW11&#10;ax205/55fKjj3od7lc0XoJqeiBXt4Y7JNQtv9YkpbDKfY9q6u6sP7Q0iKKXaXjXjPLR+nNYEOoxa&#10;kgit5Y1YdYSTn86uWNxdTExm4ULF94EcmqKgo2aRWgtF1a3a3mVbXUITlLofdlx0BFRXV19qj+x+&#10;INOiknI2i4gXAYDkc/hVrUp20rFzOoaFSCRjPGa3NTjgv9Ht7jBaOQbozjGfagfLY5l7a2axsxN5&#10;tuqHCXAPOPQ4qe8sFDrNFN9pTHIap4L1VgEckOxQdohcZB96e0A3AxOCp67f4alsL9DCvI5ZY4wk&#10;3lJzlpOMVP4d0V9OmZzdKsFwQVkzwTmrur+HLbxBash1FbSdR8gI+Rz6VkaZpGoWym3nQ3EcAzgN&#10;gAeoFNO5G0tjQ13SNQvr5J9EmhW5t22yBZNpKdzWNroubHy5r2GWTe4G7bwpz3OavTXkaGO7tYxI&#10;0ZxIAu1se9bT6/HqlqgawLwycSIWyB6cfXFMLXZg3UE0FtG+ILiC6IEhLglRUV94aT7MTagPsOY4&#10;nbGfx710ltYaLBZl2t4pFLHcFO0r+FZ+taPPpVpdvaW5uo4yrJDMxJfODhW7cUlqHKcNqtlHEw/t&#10;KBbeYjKyKPl/MVNrNnp96mn3Vrpr2V/Eg2ahbTth2H94V6L4T0DR/iXZzm0iFlrVmALjT7mT5cf3&#10;l65Fec+JLOfwjq09rcQXCiZ9gdCTH/8AWo2MpRstC19vnneL7fardPJhZJmf5CTxuwKjvkt9G1WA&#10;2xKo4O1FHf1HtVl9A1Ww0+3uZbOO5snIKSRHA/4EOtUrWXS78G3uZVhuNzIjkkqntmmZ3eht3j3c&#10;Vm93ChXChxcj/lm2R2HY9PxpU8e2/idIrDxNobtbrGf+JhYzb1c46Oo5H5VlC2vvDmjIyX0Go26y&#10;8mEEHaeOfWmWlube8/tPTm2RsQ0kNqu3zD7j0osNyfwl7RY7bRLBbfw9feTYwzZRZclVBOduDz1q&#10;DxBrf2HxLbRR6W0huSGl3ndz/eHoM1s3WleH/GGjTw6zBcadM7F457JthVu2cHkZptvOlhYW0U96&#10;kr26eVFcsvzEeh/Cgpq730L1z4v1uz8O3NhcLHfWZYtasE2tE/bPsKwtO1j7bplp/bdvaxXsb4W+&#10;hjxuHoa2GWaO1klQeZbsv8IyCcVl+G7H7fdSWFwvliQZCN2z3BNBaeu5r6z4iXSmgt7ixjlkkAMU&#10;sQxuH447U/wzqMEPm2b+dCkwIZlY/LmpNd0xtHEUNytzK9qPlaaEldvrnuPpWZDqNtfIskbKJJEO&#10;0oflbtQXdoy75J/D2qyQzSLdwq/yZ+8UpdT1S0Crd29i8DTDZy28Ee3pWJDPNb67cRXx+UDAjkPJ&#10;H412DXGn3tpaW6W2JCfkC9j9a0sYxabZiaAZLTUxPZtmPneh428cfritG51qG+vil/aqqqw3uVwM&#10;Z6g1C2n5W7Uudsh8vgbWB9jVS5ldJYbK9kcQqgTcwHP1pO5d7aMl8Sa5o3h5Fu7h4109pggaQbs9&#10;+vYVbluLRYob6MiWGch4niO5SvsRXQW/hfQfEPgq60i8WOa2ck5xuOMc4NcVpuiaf4R07+ydKml/&#10;syJt0aSnLRnuB7VJpLudbqF7p+qWlu5kYMhw42YyKrST6Td6JIkdwImDkB5CECntkk8VS07UYPtZ&#10;jkl/d7M5UV0mg6Doeu6dqOk6pBHc6fqKND8y8nPcHsQeQfakWnpoYL6xYX+m2xcxi7tW8p5I+p4+&#10;8PUV1ln4nfT7UWC28d5o1zF+/PGSe5x615loHwvm+GV1PpX9pyavpiE/Y/tWDKkf90t3rqxpt1FP&#10;FPbSiKGLBMZHBB96AjdJpou/8I9o00aS6fKxgRuApO6L2z9a1kuQIpo/KJ3JtR2bJDdjWf4Jktze&#10;6hFezrZyyNmMIMqRV6/tZ9GvJUmmGoxSKSCieWVH9ah3ubQ6H5zf8FGopF+K+gzThJJ59NLm4HDM&#10;ofABH0r5QX7y9Bkgc19O/wDBQ2Wb/hfEduykWUdhGbVm5yp64P1r5iBxyDj3IzVnkvqfcf7DWqOs&#10;8GnG5uRFcRsWtIieQMnce3bNfd9vZWEsZhmia5gX7hLYdTXwN+w7a3t14ja60tT9ogiRcbhtKk/N&#10;nPtmvve61MrdNIsSb0bDoPp2rDqzpwetMzBZwadcTRxKMk5G85IH1pzA8GOT952x0zUl5J9tnaeL&#10;CDoV70QoY5FT78TfeZeopHaJcPa6hb+TqcbRxZ2kxjOW9eO1VRpU+nz7YQ13abQEY9QPoanYtZTS&#10;iNj5R69yKtWF55eFjZgSec85pDVivF5ccRGwAselNmtZfLyJCrdVINTX+qabpjPd6lI0dmv+sZIy&#10;2B64HNdHp+j+H/G0CyeEvEFhrEkQDS2kE4MqZ9V6j8aauJtHL+ZLJDG8jqJ0yJC3cdqdHLBcRLFP&#10;bK5HR1fFT6tpj2F7LEYSvltsYycZP49aqqscgXsR2Udaq4rWZJOfLjITZOgGI0x39AapLcwXcAhl&#10;tm0+6Q5Cbsg1bMM8qlYhlU+bavUCqwjt5GDRv+9bgluooH1EZysinbHL5qlGR+B061JH5KIYVBDg&#10;bVRgeT7GovKdWDSpmNT/AKxece9WtRtpIDA6sZrOfGJM4BI5/mKLjuRxXn2RSJQG/hBPQGom3Rtw&#10;rOrDnyzxV63WO6SS0YAxNyAf731phgk0jZHKv7vPyupzn2oDoSaYCv7vyz0JVz0zSTJHcSO5IBBx&#10;txjtziiLVlluDC6FD1C+gqHarF/NfcGJ+f8Aue+KloroRWV5LpT4hh86NWzJbvJjcp6/41Xt/sy+&#10;ILm4sLh3tpxjyZjtMJ9B7UWQt4YXt5ZWuLlHLJIy4O09/pTntTIkkFzbkuq7o5i1Ils2ILA2sEMV&#10;1KRMzkrH5ysHGD0x/XFVWLx+YB5gw33W4I/KqEOnuNIEuxZHDYBQYYHPWpku5UsBtQzSk5MjHBX2&#10;qibkc8rqrNISeOnXitG0ihkt42aVVyP4mArIldpFSaNTDKOXUtkNVi0lRoz50cJfPSQcgelDEmfD&#10;U8d95SlY1nhTOSOSKyrRwJRZrfSLdbvMMRBUKPc9K1rO/m02SNZGjhg581M5LZGP50Sa1dapbHS5&#10;0tVsoXMkdwihZSOoUmuizPk72IWZWuGWRgJWGN9WbeUWEbQyTMyrysy84+tQmeKaIfZEDHGHZhyK&#10;gkYI+ySVQRzs9e9IosT6hdajskmjlEcR+WQJgEVM+pQyFYrZSrD7xxwaZdeL9Qu7dbe3twyjjYB2&#10;71mm/TzWjQjcfvAHoaA5rGtcXFtfKomXIThsdq0bnTjpaxfZ7Z/shwBMPcVziusfl7h8u75snG4V&#10;1fhTWo/7IvLS/l3QnJiJbd34xQbJ8xPBMlpPBBPGr2zEBpRycH1+ldx4Qt08G67Ya/p9zEsttdia&#10;yuJCNrcEMvPqpYfjXn9uBC8yi5LQBMqpHPXnrWtoumrrtmNFk1SGC2nJMFvPw4bqCvuDg/hQOMkm&#10;jsv+CqniaLxX8JPBV+YpLfzJy8cLgHDEAsR+BFfnt8FL9tK+MXg28DunlanA26JtrD5gOD619bft&#10;8a14g1b4c+BNH13y5l0YNHb3sYIa4XaF/eDGARjsTXxd4Hcx+NvDbB/LZdTtvm9P3q0HZe8mfsR4&#10;h8W6jd317Z36i6t2lIjacZePB5wfTvWBOIIkMFva/aAR/wAfC8FSf84rR8ZXMUPifUkTJnVlaQ4y&#10;HBHb8awNO1m0S4nVpW3KMgEYAoNZtXsc/qNldRW9w6W7K8RypkHTnsazLeC/1RTJw0cS73xxg+td&#10;l4meZ7G3tYwZjMN4xwSK5ppLiOxNtNB5MQ+UyR9SPcVrF6HLJWZqaY7QX8fk24KSxje7nOaqv4Wt&#10;28Q3MYmjjRl3AluAfSm2UZghhvoL5b20UeU6gfcx2+uaijNhr2nTK1v5F9DKXSYSYytCtcNGMfTZ&#10;IruO0FwqSb8F36Ba05tIuorQ3ELQSWe4x+WrbX4HX6Vz+o6jDc6obW5fLrBlZl7GtzStR0i6smh1&#10;B5FZYQqsoI5z1qnsSrMn8N+GYPFz3rSTw2tvax8GVhuU9yPWuJufBH9i6nMTqK3VpNkw3KD5ifQi&#10;uibwPqcsDXWnxSXcABO5DhgPwrKm0a4+w20sizQKDguQefUYrAJp2TsR2+mW03lWjzK0r5Ub+gI5&#10;yPyqfSYrrSodStbm4WS3nXyUR2ztP94ehqrNpaXV/ZR2D+XI+XzIeeAa3ItI8O6tppZpZI/EFtIf&#10;McP8snbpQTFFC88J2GnW1tF/bw1QzRBUtwADGw+bk/hWMdFvJnfy4lJXjer1bubLS7WT7MJGgklO&#10;XZuOfY1WisYbDzJIrp3h/i+bNMTsZeoabc2qRF0+YNycgis1TOtwGMO1g/QDqtdJJLBJa73lzE/K&#10;k1QS8Rg6XELJKBiI4wGX1zSIaRX07wnqfjiOSfTbeNI9xUvI4Tp2/Gsb7Ne+HLuSxndbeWMktCr7&#10;+nPSuis/EttpF7K8M5gaP5gh+6OOTU+meJNCumS41aze5mkcu0sX3ymDjj3OBQLlXQisLqXXLZCy&#10;or/8sXCjIPvSnSNRsgJdVtI45S/7m6U9R/8Aqq6mg6ZPcy6l4auWtnkzutbp+E/Cq76xeeI9Bi0r&#10;UIkkurS4Lb4ZPvL7UF9B2lwafNFqJkka2ml+UOfmH4ZqjZ+GtSvbxrPRtEj1G/kiJit2f/WAclvY&#10;4BqW7tYLYKjpK9vJw5bjy60tCvL/AMITxavpV8baWFTEHZN5Cev60B6mdp/iNB5kF5p89msT+VLb&#10;HjyHAw315q4stiRsnLPavlUwPmOfUVnm8OrXV1cz3Ti5lcl7grxOT3welLpjjSCLos17cQt8qMny&#10;gUCW5JaeHJ7vz7mzuJILGMhNhG0ZBz3roPAl9p3h7UruO6eBmuxiMTJuVnPAAPrVPxr4kvdQ8i5l&#10;lhtYTtje0jAVSSM7qo6poVvDpVncyOVCt5scsEnKt60xrR+6zuLz4QeJvEc2bXwqHucFbYi4VtuR&#10;39M9PxrIj+HHi/wzps97q2kQ2tuuYHAkDGFxzn9KTwf4216/hW2s/ElwxgfzZGjcB2X0Oa5/XPFP&#10;iKDxNqEd3e391bakuxFkkBRPQ4+tBpJ02uZbs0fCYuVMFpIftFxeXG57hRuEoPb2wPX0rW1/4Z6p&#10;o813q1zZW9vDjy7eZOd4PqK5zRYb7wy4/teY6e4XMFxC4Bn9AQOlb8viXVL3wt9jvroSiCZWXacb&#10;hn1pBFx5bPcwDrskEUdlJYNGyg5bbkP+dI1muvy25t2GnmD5XlPIxjpipLi9vNY1BYJplsLcc/aG&#10;UnAx9O/T8aW4064izb6feRXbvyXUdf0qrt6GRBrXgufw+qyJqP2wSfOJQNu3PYVnWGu/2S5N7bK+&#10;OMP3zx/Wtq4m1q8s1jvnjkktx8sajn8ayTEl2qS+R59+G5jfoMUmrB1ITi6uA+m3UlhEz7nB5C+v&#10;Fak8cM1lHv1BXt5ZfKa5xhM+9WdN1rTTbSCTQXn8lt0k75QA98DvVnXbq38c6FC9laQ2dlAflgT1&#10;9SB3pHQrWGax4I0y70+KS3vW1OK2XAS3cjJ71yMumW1hYNcHTpIiGALO+SozjNa+kX2p+FliFrAz&#10;KW3vCV4b6GtnVfEE3iJZbj7HbW4KbZYwQcen5nApXFZbmX4f8O6b4l8Daxqb6xHb6tp9wIRpUh/e&#10;3KHo6Z6gf0quy2trpdrCdLaC4i+Z5Qcn8awl2w3Fvmw2XMTEK75+77NW4muzQ313I8YMU6hVB5Gc&#10;YoZPMjKurRtZinlMo3EjYV4K4NXn0qJY7MTzG6l24MspOcY6VmwXH2SaVnzEYxuA/vHPatO7ja41&#10;SK9aQp5tvlYRyAR7UomPU6Pw7ocd1NHF9rWJskJCMdMev616D8VPD0ekfsU/ESAJ5zCFpUTrt+Zc&#10;sK8v0p4NZuLCaFTaXkD4fsGHQ17BrtjPP+x18Uor65e78u1neKUY4GPu+tTM7KDXJP0PyA0S1F5q&#10;OnW8jYM08URb0yQtfqzoupLdaVZ6DqGoPCtvYxW0U+M8YHP4Cvy8+GzWy+PfDZvo/Mtjfwq6f3sy&#10;AfzIr9R/EXhMW0kZsjJbofkdlBYL0OCT7VUi0nzXRL450ddDWXTLS/j1HTharNDdQ4+/jndXnOnP&#10;dCG3ZJCzsp357V2+sSppqHT5PKlWaDCsqFce9cnax6OZza3MtwLmNflliP7sc5OfwzTTuRVtd2ON&#10;8QAPcmKWYLcp0cjIPNPbRbDUYLe4kuWgvIyAY0b5G571b8RaLbW2pJPbah9sinOGjQbiv+FO0XRD&#10;fz3MMsH9mJ1WX72//CmcLVzN+wzW2oyCC92WxJUPnHBB4/Oqkapp2EiWRJIgcsvUk9KvRaWr6idL&#10;vLjELHMJA+ZjTNP1G3eRANr+RMwd1OWwOOR+tBFrbsyL7xhrVhZXOmX8jM0bCSOGZDjn0rv5tKtN&#10;T0zSb6KOSIiNXljlO5T64H1qH4m6BDrCaZrqyC7sIYxEt5GcB5P7p+grBuLy/l0hJbeWSG4PyKhP&#10;y4//AFUF/C9TtV0mzOuazeXl9/at7e2YYSCT7gA+UH3A4ri73TXi+wRCcIcFgCvB/GrHg0QXdzrL&#10;agwjvDbBIfKO0bhzzV6V44tC0y+vy+6OQpJAOflHegej1JNE8EzeK715LaUQPEuJoQcSAY+/9Pxr&#10;Mnu59NgeWzvCGilaBpkbGQAeT71PbeIY11Ka70S8azvJMozuPlMeOmK3tB+Hg1Kze5uruGQuxkJj&#10;cBZD9KASv8JgXXikeKtGj068WTUnd9yRn5eQOoP4UqeFry1sRfaVG9wNPAeWByd8AzycHr1rP8R6&#10;LPoOpxW00y2KlxJbyLzz2Gfriuu0DxBp6abd/bJLiLXJsxXE+4FJFxwOtAtW7Mx9Fmt9V1dre6ka&#10;EyQmXzycqxIzgfyoa+sbK2uV1OJJoGbLRQHDnHTFF5pllBZllaSeVW3RnOCg/wAK5w6bPfxTXqXU&#10;aXUeXfzB8xUe30oCVlsQ3Os2emQLqFtA9xZzhkktkGXhHZj9OtdBeWTXD6bqcEqz21xbiMY5JX39&#10;6h0nR47tJbu2vIpFnt2Voxj5gQQ2B9M1oJ4Wh0K60qXT4pl02SJV2u+4bs5JxQCV1qJpNzHociyQ&#10;W0wZ2xEAp/d9ic/TNUPHlvLq+vRX0EQEWxEfDYJYEZNblj4ouh8RLPRWszNFPEzxFvlHGf8ACo9e&#10;1mawt5YpdNWOG4nbyZsZO8H7v407D6WKMlilxbNFbtMMg/IzEfPjgj8a7bSf7K+K2kWujatZxaf4&#10;wsLJwt/GNxkgX+9jvgGuYuHkdrI3MEli6RhpsjJAqtpHiBfCHimwvtpgtjG0VyB8rTxsTg+4yRSL&#10;i0nZlPw2fEPw8tta8LXgN/4Y1GUTJGzZ2yHoyjHHvWjqng1WuE1Pwpfm4tntw0lpc9FdRyATxVv4&#10;p37WMGlxabCUleUXDFicmJj/AAn0wataE6XGhX+lXHFkD5lvKDhoyeWyRS3K0u0cfo8PkEyqBFeI&#10;+7y/vDPU49K6y71bW/FjtayvFstcHA5d+M4z3qhofhu417Q57mCXzY7C7UDyhlpFzg49eCa2/B/h&#10;u01kw6ta6iYfs16UubeYbJMZx0NMmMWvdORvre6utAvZZ59/lShVCnhRuAxijQtR1jTPDP2EvGtu&#10;JvNRkXJI9xV/xDPFpSa2pgafZOzO0a8SKTxj6dfwqB7fUp/h/Y61pkMc6Rz7Z0X76pnrQTZqQ/5t&#10;RWa5it0mZyPMMp5AA/hqC2uIbqxkt1iaMlsAE9P8avyWUlxbRX8VwjYXdsTng8ZOPrWWNTtrWZLn&#10;UZFNvuwvlnkmlcc72Nfwe9kvg+/tpr14LqGf7iS4LfMOtPd/tEL/AGidYZAMoV4DD39ciqwTSHtp&#10;WstjSzNuywBP41maiV8kW92Hyg4eI4ouiub3TpbawmPja0/sSRHvSkZt7YsAA3U/1rf199T1HxBf&#10;Pcwol8kg+0CI7TDjjt71wVhHFLq1lNaSFJo3UrM5wwx7+tbM+sXdnrd5cC4865cMrHJxIcd6ZvCS&#10;sdLewf2laeVFP9luIzl7tV3MR6H09PxrJW1sLthG0awXw+VZWb5pTWDH4nvdIieV18qRjiVEwwIP&#10;fnFSzOl8LWaA8Z3ibb0PvQTzJs17jRrq0kS6SfymiJR1H8WRjn86z7ISLqc0TqzlxjI7VtrqaQ6z&#10;Et1cQMfKGIWOPM4+9+HX8KkurCb5pLe2Z5CdwMQydp6HjtUt2BLsYlxZ3Os2j6Xb5S7gO+OTO3nr&#10;1qzouh6sfEn2+/8AMnupYBG0ivwAvamTQLo2pWV/dGeTzTtb2bHTFdppd5MLiKW1EbWrjGyQ4YtU&#10;t3LUddTidFtUuNYv3uLWSBI5CEcnk/Suv8IeHo717ueR9ku4bBJyxGR0raXw/N4lvEhQJbsjZ81e&#10;NpPr/L8a1NE8FW2mXtyL69ka5CM0WzkEj6VJooW1OH8Y6HBpfh/V5p1WdNjqzyLuYZGOD261+Xd8&#10;kSMZFl3b2kLoR90bjj9DX6m+ML+L/hCb97gkodyzKcZwenFflhqyGHULxEAYiV8DHBIOBVR8yZW9&#10;rofd/wDwTFnki0fxzZNG8U9w0UsZZTiRAMbh2PXFfac9/JaW+x0KyRuFbjHGK+a/2Jtc8Ez/AAqt&#10;NN8N6jN5ukoranc3KYaO4kPAB6lQa+i/EsV/K5Mkq3N4zK6svAmXHAFLmu9jvpfwkXb50kiGFDIS&#10;u5WOM85rn7bw7K+vmfS5nmuJgR9mPy5OOx+lb0kia28FmluNM1YoCYJDkEgcg++MmsdvNTUYjIZr&#10;Ge1lKiVQSSfX6UN3NZK7Oy0uw0ywvLaU5s9TmQxyxSH7z46elUpZpLO/vDNAI0lQgv0J7Vs6Xe2O&#10;rwW4u44ridQzJKc5ZvX61mN4i+yjVbaaCLULWVS0D4+ZCOoqUdDexl6lqk3h/wCF19q1rE01xb3Q&#10;UWw5aUZHAzVb4c/ErQvG7K2n293pWswLvu9OvlI2t0JB6d6savGms/Di7jWUQTwzrKsZHyOeOPWv&#10;O9GluNP1eWe5gW3ZuGIPUHHOfSnYycmpHfeLF1G6nkEUyPLKS4lY8Bf7ornbWW1kureK8dUimP2e&#10;SVug+hp9hqFwbiM3d5A9k6sbV2PBOcYNbHg7wZpvimfUreS+U3SoZTayAhFb1Bqo6K5L12Ob1zw9&#10;DoiyTRzILAuS0u8fKBwP51yWg+P/AAB4V1oTajcXNzeTyiNIoEIjOTjcR361oeJJVlWTStTBMkRd&#10;MRg7W7Aqe/FYmheE9MisUM8QeIErE2QGB9yelFmzmk2paam94x+JOqQ67NZaX4bltYiN1tqQkwGG&#10;OpweK4q28Z/Fq68Ssmo+ObyK0VV+zJbom1TnuMZP416L4c+IvgKymtdM8S339m2xn+zLcXIISF8c&#10;EnuCcD8aqfGj4ZWen3cUukaqL+W+TdHeafIpRIxyDwcZoURO7V09TpPDWvSar4d1GXxP4jtpNa0+&#10;TE24GN5YevIrgPEqWlxdefps6XOlSL5yXEbAhT3XHWsjfLp2qW2oapbjWnisvs84UYZsdGPqa5W7&#10;vxptzcXNvJPFayyBPsz4Cpu9vai1iZyfLZnUXMr2v2e5s1jaeM+aqTjKsBzjFX9W8Zav4oCSXUcV&#10;o0yBVRMKAR2rISEXFpCkuLtR9yZWxirupeGbq30YXSW8vmxqXjcjKcc5zWm5g72dihYNeXIl02Np&#10;DDMdrxA/eIPWsjxNqD2c0elz6md0IZlQx7WU5GB+ldB8Pb228W2+oWamS01S3ia4sbqIHlgMsCPw&#10;Ncd4gutX8aW9pq2qw2r30MbRNPEwBlw2MkdjSFrZHW6BeXl1BbwNdlg/R3HHTvVfUtYGn6qIv7Ii&#10;ubQMI5p4mywPqPxpNDZrWHT1kLRybSRGyHa3B71NqEN1HctcR2AgcHeyxchvrTKFumsby3YKtxGi&#10;uCrscBRkfrU8+qXFtdq0a2+qWOzAhmAIbjoRVrUtSWfwxbaheabcpbyP5cotxgjsD+eKpR3Oh2UK&#10;21sl4XkXcnnYPPpQW42JodWjsIVOn6DFpjTnDRwfdHvitC3VNUiu43i3iYbWbH3OOtYT6yiXds+n&#10;uFljIWWJz1PpWjqXis+YClp9iL/6yPPytj6UFKS6k6WGiaFDDBcW091aFdsjICdv+1kVia3pkenX&#10;sF1YjfZs2IgWySv4100XjWLT76F77TpZY54gkRgIEY9Cw71n6vrEOorDJqkcAmjmIQwcZQ8AYHHG&#10;aBSaew603Xcb3UcZcrw0IPC0+aD7dpv2i2Qx3sZ4RuQ1NntjGk62knkIVyrZ4P1rV0jT5RplvdtI&#10;TCMh2QZ5FNMzN54Td6TZXJZFvvKCyDHJPf8ATNYV9He+Fr63uZLpL7S5WBMSrlojVmNrPU3gt8uB&#10;I2YpkfaQfc9qwtY1W8sL6OwvoSsUbnZeRjJcY4DYpjbNPWJw2qm4tLhWilXcYSuCR1xmtTw9Dp2r&#10;QzzNJEDtO6CNv3gIHGfxrPR9NnurVbhBb3Eq4VSeSMdc1haBBYeGvENz9lgkt5ZJSGMp4YEc4zTs&#10;iG0ma95BDLa2a3cnlbrhTFCed2GHBNd54q0Hwxq07ahY3EtlrkUASS2kkzE/bjPSvPLxv+EpsVto&#10;5RBNZXG4PHySM5roNSsNI1XTkYakZ72NcOCPunHH1pM1UvdZcudSlh8Mxw3WnO6YMbpE24L75rm4&#10;oL59MLLIs+lcrh/9Zn09Riuk8JW2u6f4fuGuIoJNGlBEMjSYkR/8+9YjwXsQn+xzxWjTR7XDpuz6&#10;n2qlsVPZehx9vdiLUbmxu7E2enSR4S+jk5U+uPrx+NSyI+l6rYxWk/2q1QgGZx97PvVBtEj88W1x&#10;dNFOX+Uodwc/0rRuLO5W7WzWGSTywF2jsfWmc6bN/XRFq4nt/tEVvPGweJ+uFAyRXKeGdYa1u5Ym&#10;SFZo3LoznCOw9avG0n03UY92UHRXaPcSSOlV9d8KXkuly39voRMyNuby3+WRe/H0rIt3ZS8X+K7b&#10;XdUkv7nTV0m5QCKVoWPly47j1rrdN1G11yxsFtL3/SolG1XHyivP9e8OXT6bbzRI0Ecsi5hkY4jO&#10;M8evpW5pk7afa2hYomGCS7V5A9aDNTalqj3Lw7N5l35btiYxbXVeg46+leUftMeEdF8Z+MPCFj4g&#10;8T6l4X8PLDK9vJYAhobracSM+eAcY/Gu90G5iE8Ulw8gifAt5Qdo/wDr15j+2/fwTaT4Z0c+Gdb1&#10;6/u/MlhudGlMJgVVJbzDjB4z+FcOKi5waie5Qnpdo+D/AIJWqyftK2Fm+qy6ki6lLGuoM29rjaxA&#10;Zm9x61+rkZtNf0u4hSdre4t49vyN8rgZHGe9fk1+zlBj9oPQcxyqsF20vlspLLjd94gc+9fqXHJa&#10;SWiXjW4aWTLLtYjGSecelda6Hl0nqzChvrrT9YjgkR1i2bQWQ/MPrUfiuw1DTlTU9JI3Kd8se35m&#10;HsK14vE017Olv58f2iI4CSqCuPbuan1S9njLtA8cM2Bkv8wP09Ks1cU+pgaD40tbq3jh1UvFI+VM&#10;gXG0mr7rPbwxpcXfm2yyERbByVx9761Ukit7iadja7Y2ALuBwG6HilurmGBII4rrMecYA7UB5FPV&#10;IFtXeZmcWzZIcAsM+pHrUvh3VmvLLy5Q0sCnksNpxW2luBZST7ZZVRCVjPTpWdBcebFEoVYi65IP&#10;FBNixa21pbDyrFZIt75J3ZH5VLO9uts007RoFfb85GTVDdHp7C4+0bCjAnv36VrapDoWu2y3gt1i&#10;uGOCC3y56ZxQUZsVy0Usv2WHzJQm8Mo6j61oaPq6atbrcBGgvEJV1H5c1Strd9OfFvcsAp28dCDx&#10;TZLKZHM1pPtXPzkD7x//AF0DWh007XFzYuiIAyrlt+SCKz9D1O+0u3lt3WS6Vz+7WdshOf4fSs5P&#10;F2paRd2EtxB9ptlkCSQ4xuHTmrmr6nFLqlwYrYwLI29ct932FBVzXeefUCTJH5bRrnaRyafZRySg&#10;CB9rv94Vg6d4yuJnkt7hUhMfSQAkkfl6VYtfGEDXC+TZu+5sCUDGKlq4Jo20KElCGmy237uAp9cm&#10;naDe3D6pd2V3aBZUP7qUN98VE3iO4lMkKbCCoCIy5yaz7zxFeandxRvbxWd1bAB2hycgfUc1NmUa&#10;V6lvDf4aN0Zjjao4NJ/Z8umzJcWkgAkOHR+g+lI/iCe8BSW1EqgZDo201CzEoLiCX7RbnjEjYaM0&#10;79xXXUZcW6hl8/TZJreWQiSWEkYFS6bc32h30kEe59IcZCTndIfzo07XdTh1OUQlTYyJsEbcEt7Z&#10;pss9xeW8rNB50kb7WVjhlNVdBbzIreyjtddhvAxDOSHZRtOOwPqK6LXYZ7izkS6jlaJ8eTPsDKhr&#10;F/snUIIbWSWCTDnKl1JX+VXbuRlsz5mqzwyltrWgGY/1qXuXfS1jItvtFsPssiTyseko5R/wzxWJ&#10;qHgHS764mn23FjcE5ZSflY1t28ZtnmQeYFIyoEnB9/ap49PfXdkD+apUcOkmc/jV3MmuboZdvpMB&#10;soNPEbs4BLMncd/0rnNW0m4sX26EHtnYkSLI54Xv+NbHijTda8OX1nGnn26B8i76pj0P8vxpmpeJ&#10;pNVmgjuVhtrh1OJBwHA700jOaXUy9D1bU9Aj8mBTK275JJxvw3uPSrRjTWL03F7ttbmRwswif5XP&#10;qB2qG9le1tQTHIU6F4+n1rnfEWqQzW1tbSqIJX+5OilT65NVZGPw7nofg7w/FoWrT2Op315cWUyN&#10;+5kO3g8jBrl9c8EfY5buFry8ay83zbZnmIYLn7m4HNaNp4pu9W0a1hcYvbAf62b5vNUdMVy+m/Ey&#10;9j1Se31Lw/LqlvcOQzRn/j398Z+lKyNHNWSZuD4zfEz4UXFqYPs/i7w1KNjaJqIUSRRd/KlAGSfR&#10;+vTvXf8AhPS/h3+0LZnVvBt9caBqtmf9O8PzHyp7dzwR5ZPA5yCMg4rzrxXr9q/2Ty5vtEJXaFVN&#10;hQeh65/Grem+H9HubWy1aG1aPVLZsx6hExSZO2MrgEc4xjvSasSr82mxT8ZeBb3QvEEtq1/JqPlS&#10;hd8qfOAe1E8dyDDb2txLFJbvuVgpBz7+1bt74gvtQv5VumSWfIcTyHBfis7W/FM2kw2sl1ZrOjNy&#10;8ZGfrmrWxTSTualnKviC1NvcPJDOT+8kK7VLeoIrjZfD3iDT/FLWepx+fZy58i5STeuMcZrobTxL&#10;IkkNxDaOLRm5zyOeP61XvdcvrfW8Sqr6fkFXQYI/OmJ8rW5atJ9U0a7FrFfeVDgg7UzyRS/YHQqJ&#10;pPPeRiCx4xVzVdX0u0vobq4lkgtHA3Owzz7DvTb/AFeyaNZYC0ttvDibbjIrI3SvbUp6h4V1mz1V&#10;EtUjeCWMEKHGa0tL02401Hjui9rjBG184Na83jGxkhgcWrbyoHm56fhSTX895A1xb263Cj72SMj9&#10;aC7KK3MpdHDvJJcTSXBA+SSSQ/Kc1n+O73WvBcthc3zy3Gk3Mqq1xHHvjiTHt+VXRrlpdSNClt5s&#10;bD9627BVvaur0zx7FpGkroGqaYL/AEtwYw/XaSPTvxQxp31uc3Y26Ty/a4GzbuN0bq2CyY61q28t&#10;ymkxLJqRuIkm3oGGWQehP6VUtls7USR6damG0jJVWdv4fQewqzamNwqxSLNGTyew9aCo73Pgr/gp&#10;BaTR/Ejw1dyJiKbTz5bY4I3dBXyMoJIxxX1n/wAFCPFVhr/jHQ7Oxu1nGnwtE6AH5W3EY5HtXyYv&#10;TqBx1NB5j1cj7h/YOtrbVtburQmd7sw7hJACFCqf15xX3FaJHJcssU4Z0J8yNxgjjFfE/wCwpYi6&#10;uY7+NLu2u7R/LSSL5VZG7nsea+5Lq2uby6kFyQHQF4544tu4+hI61ideD/hsoEM7MoUAnoPWpfsY&#10;1S2KwXQjuIhgqTtIP9ajkaUYWeIxEfdk9aq3CQzzIWjAugPllPC59TikdpdjspJLRRN8lwv3j61V&#10;iM0I3KeCcA1ow3tzewpa6iI/tEfS4i4Dj0IqjPiOTaH3D0HQUgJ1vJ408l1ikj3AkMOorzzxZ8Kb&#10;S58S2viHw3ft4T163bzTd6aPLkmbssmOCvY+xNd6rRsm52Lg9cDpVW6A2oyEY7k9fxpkcvNubF9q&#10;t74k0+zuNYSGTUhGIp5LQlElP94j1z3qqlp5OEgVkC8/M2ags3JRg7qYSPlKetTwhGVcyDceBuPB&#10;pFshlEP2jzopjFcEbfkbn34+lNdcBWKqFHU4+Y1MYvJlXeiI655UZ7VExheaMS3JRS3OB0oEPMkR&#10;tz5bMpzkhulLdXbw2CoE80kc88r6YFX7pIreVUcx3AZf3cy84/CqFxaMIi4ZfMXktj+dAhltbi+C&#10;EMBKqYZM4OfWhr2dIVhdTMqEjB61BLZy2FxDfxSb0lGGA6GrEJjurogXi2soyQGGQeOlML6WK06b&#10;I0e0DW9yzcmTkGn2s3nysJQv2hOGOTg1PmSRn80B1HVQcZ98UyOBZFleBsOEOIScNIfQGmWtgvTe&#10;eUZooPtDKcPt5KL6Y71Da39uqtNN5jpnDJICGTt0pJCptrea2vJ9Kv4+Xj252+oz3yOPxq1cql/d&#10;LLhpZgmWLkKrHHepAnjlht43S0Znidd3ToaofvpYo/MXJJO3tU6TMkUkjbYcLhlXBx9KlMX9oaUr&#10;xFJSqk7t2KZBSLWwuLbzI9iO3lu/XHvVfUvBc8N5I8GpPPFIcqduMDsKikt5Xgjt5pZFfG4ttwU9&#10;MetWLHUbzSofs8lyt4o5SSVeaBLU+Eja6frUqw3Vu8V2nGN3X3qG70q2ijVHmdlRtu9V+YfU1Lba&#10;NczWYvoJlBVerN8xqPTI9UQSqjpHC/Mm/nNbnyTJYtOayjXZdF2kYfMnYUzULLyr6Noc46uxGSab&#10;LEUlUGVlhz8+31//AF1agXMqSo/mwqfmyeTQMSw1BVDFY5FMrlBMFxjj1pJorezb7PGiux58zGWP&#10;41r3Pib7XGtlbWZ8hCC8YTrg5JH86w5LsCWWeMDy2cqiH7wNAyOdFuJPIucrbEAFxkEVZjaHz1hn&#10;IEMS7IXhG0j3b1qFZXnQYVknXqsvQiks4m+baUJZssuc0DvY6D7Y0VvBF9rjuHGRuKZIHoa2tE1+&#10;TRtesJ3tba624Akmj3eXnjIPbrXHzWJd483Jt1PB2LkitPTLBGlubaW8adUhYhuh6HnPt1pFR+JM&#10;9S/4KR/DKx0D4EeEfE9ldTCSadI5YHbcpDruyPTmvzg8JkR+LtCc/cGoW5JHceaucV+tf7XngkfE&#10;n9gCw1XTbssuhWkOob2G4yxptV/xwTX5EaJcpbanpd04BWK4ilPzYHDg5x+FM9WXxM/aPxPpEKTC&#10;8sby3kclB5bMc4K/TmuL1qztIL2J5oNkpO4hT1xzWnq01jdWVjdvDI0cltFIjxnHDKTmuV1KCXcs&#10;iSSvEBlWc5J9qFuE31L00kWoL5Y3G8kP7pFfG0DnFc9qTx6fCHlu/PuUfEluOqexrHXU7zStYiuk&#10;DvIr5UOOAKy5tShvNR1C4W4eK6lfe+6P5T9DVM5ZTubsetGGyMVrBHFb3ZLOicBTnqayrOUaa0yM&#10;hnVj98Hoar6ebi9meTSo01FH6xO4Uj1wPXvUswv7i4/swIlkg+aQ5G9KSdjNyZYW6SRwblFEr8Ie&#10;FIH1pIL8JLJbyXRAcYXcTj88Vm6ppFrYQ7BqDXq5A8wjofSlVG8lNj4Kfd3YAJp8zFsaOjeNdW8M&#10;6yf7G1hwrRHZBJ8ys47c1r6d8Tdb1C7nl1a2hujKNko2bNh9RXL2tjHdzmWMH7csm4BVyF45q4Xn&#10;lLJNMZZMktsi+79acRptC65rF9Yy2zw2CBVcqkh5+UmpLbULa31BUuLXzo5MNNKrbStQNMDBkTm4&#10;Vfl8srgqfWq9rp8V7qS6cLkXdzIu50z90dgSKUtw1RseIbbRjZS3Gi3y36qQ7wTuWcYOcKcVlatO&#10;moRxNahYLN7fcQD8wf3FUpbCDR45kuLVoGikZQuMBzjrn0qKCLSpdP8AOiD/AGwn96oPysPpSuJu&#10;5jl7u1gjWRw0anhTyK2fD+rLLusb7MjLmSJ/bH3ao3aR+Tkf6tRn5ulZtlfywX0ZjVcqSPm9MEUj&#10;ItX1mJbiW4YL9n/iHfFS6feLY/vrQByRiNh2Hp7Vqy6Fa6tGq3N79leQcGM8A+prndN0TULSGeRZ&#10;ftlrFKUa4tk4Ye4oBp7nSfbWuLRd8MZN0Qksij5gM+tYl0JPDuvrbRMqWse1vMxlmGfWtPTzCUEa&#10;XTopOcleR3rpZfBs2v8Agmae6i83U4ZcwTWvCOhIGG9TzTNEpNanO33iSxvkvQ/mxo6gAyc49CPx&#10;rLh17Ul0OS0aFGO4xRyhuWwRx+NNbR2Mn2e4WVJEAVwBzXbfDj4ZaH8QdcsYdT1KbT7ZEklkWM4f&#10;zAflP04FTcIpyZzvhu7utUtrj+0bEWsoXCDdkKF7496ztY1NJUQQXEsapw/lnk/hXU3FuNN1u90T&#10;yxdXVvcvGL+HJSSLBxk9Cat6f4W0zXLhNLWcLKxKmUr5eCQe5plOEnsch9usbi1SLUi0tswyk3BL&#10;N6ZzVu31q68LalFLpdpFqliFHm2VxyMEdea7PTf2b7JPA7Wms+K/s+rWE8k0VkEx5nOR83cYrmo/&#10;CQXVo2E0iyLguX5jY4xj6U2J05Kxm62dE1G8ZfDon0m+kInuoCTyD2U9hmtrQtT1LV4TDdwwKbcb&#10;EV8byvrmu11f4B+F7Tw9DrP9oX6eKIm8x4YH3xyQt2/DOfwrzDxFo17pEkDQ205eSQMtwpJwucEN&#10;jpxmkVKE6bvLqJcW6y38nnM8oWQ7FY7gPpVjT9UubLVmgkjW5DwHG77oP/1hTpdWi+zpGsPkqj4b&#10;AyWPvVvVfB+oRWEV4UZBLhhKOgU9BQQk90NSSa+mfzpvPt9m1thxsP0qhPq1zpsc1pbOEiKkRzkc&#10;5+tZ9yt74en3SqJ1YZCr6e9O0+4l1yTdKqR2GcA+h/8A10yW2aPhi11E2eoag91vuQwKiRuvHYfW&#10;qB1a8vpVluQILrJDRx9/Q1dbSJHtZrr7QrStJtjCNgKuOtMOiahHbLLNAEReRcE8mkDv0JbLWrt9&#10;PltL8SMUbdGd/JrAS6in1YvFNLZgAq6xttVzjuK3oop3CtINx6Amq1/pTXVuRBa4uS3DY4Pr+maB&#10;a9SLVdV1fR4YJ5LljbyjCjdzj61qWmo22tPHaTsunkw+Yt1EvDnrhqqQTatp1sLW80yN4VGEaRd3&#10;WopLPULmJGEUamI/6ofKdv0pWNE2jYvNRt7jTVtZo/LuYwdkqtxJ9fwrnYjPHMJWy9uBjDdjVjTt&#10;Oa5upl3lWX5uecCuk07w/qE0KNeW6/2azbVlUcmlyo0tc55Z1uZGXyxKzjv2FTWWo/ZXieaHzokb&#10;b83pWtD4RFrO14l6sQe4ESI393OM1T1zwpe6XqksIuRdwSt8mRgjijlQWkti1dXsF7qED2J8jcR8&#10;gHy59zXq82pvffsn/GO3uB5cws5GVgOCu3/GvFNL8P6g18tus7RqrfMjJ2+te3z6f9s/ZV+Kduk5&#10;jujYzRhgPRc9PfGPxqZGtJu7v2Z+THgxpP8AhKtEWNN8pvYliVjjLeYMfTmv1I8DeNNQ8CQ6lpeu&#10;zoNBvZTPePcAzS2soA+4cfd6V+V/hq6XT9e0u5JwsN3HID1LYfOf0r9VrC807XfCUd7JbkzeX5mQ&#10;eCWUYJ9fQ05lLSZY+Jfha48t/EGiW8moaIbUEarbPvjcEZxjsfavJdMuo9TlitYrgrcMrFmxtUgD&#10;JDetb3hbX/Fmhxa1pWjXsi6HqCFrqzVd0SMOcoO3QdK56waQ7YvMi4d+XG1n45FEdjKs7vmINd0t&#10;NDvkiYh/NTeslu20c+tdLokK2EDW15eLO80IMIR8YPvXLR219qbb4I9inKiJ+SBnFT6U1oY9Tgub&#10;WT+0LaP5VzznParMC7qGuWtjdravp6vqUN0himzyBjpn36fjXOarLGnjK8ijtjZyk+fJFHFjtk89&#10;6s+W91apI8ZFxI4JOfmGPerTalItw8U7+Y8ceFdwN3Tv60EO7LWkalpsenvZzXHl2kxMhgZsr5mc&#10;ggdulYUtyqQKjzFZfPPlox+UjtxVMeFl1OaHUdx84MQIVb264qXVbTy5IVZTKBy3HK/Sgm9yYQeX&#10;qMoaNlM2NzqcBWrthpFprPhuCATMt2xIClgdxrgLbUdQub8RiARow2xu/f3+taLWF/4btbKa5vkk&#10;ZZi21OWGfWgqLN7Q/BQuXea5uBaugMXkgD5sd6i0j4aeN9Tvb2fRTa3miWpJlUTYKgDJJBq5oUke&#10;teMdLu7mWSW2Q4l8r5SCQcfnwK67+2/CXhXxDFBp+oXqX99Ky3FtL/ql54B+vSguME7anmmuj+zL&#10;y0i1q4je3mYeVODvWPnuPatfxh4F1DwVqVn4hiu7fVNCuPLilCsAMN0ZV7HJFQ+PvBWpWHim8sZr&#10;ZY47geeqPxhT0x7Vp+HoNB1DwKmh6zePbXtnqIKtksACMDn2zn8KAS95xZi31lZ3t1ePIJ54o3AR&#10;UYqdpHUfSsy3tk0K9heKc4dtp85SwCHsa6nxH4f1Hwh4luNOmvDqEce17W6jX/WwkZwfcVnJNELT&#10;UGA3SSqdqPyB6fSghxsZ2r32gafNJqLWMiX8QZUktjiPYQQW2544JrSj1LULrQNPGkXEVzHFiXzT&#10;95kPB/LNZGj6vLazwXb2MEl3bIBcWUv3LyLPzL7cZP4Vt63daJYX2n33hG3OmaJftuaxZt/2durq&#10;p9OtA0x+qX2mfbrW8a5kSS1AbzRw4H8S/TrWh4ps7E6HptzpF3JfafPP58ccvPkSdST7ZrI1ew0i&#10;4ePUrS4a4tTNi5gC/Mi92x+taVt4dv8Aw5DFaW7yXtrqETXFtO6/unTrtB7HAIp3KWozX2vplhvN&#10;RhmvYjFtMtufkJx096xNR8PT63YKTdtMZIzHFKyYaAeld58PbLxJrtu2kaJD9rsH3FrOYBWtX6na&#10;T1zj9awtT1S90DX5Yr+6WCWNvszQtF8qHvk+tIpx0uaN7qGma54H8JWz7h4k8P3AtJGdfluID6nv&#10;WRpfjG38OeIdTIs4Z0lJRrSQZGc8YrQ8Qapa6dbxmWNWeVg0JhO4H3JFY+o6L/aet27rb+a86AF0&#10;OCp9arbYUtLEdrqE+nfb47Nn0sT3AuovKk2hWHO36cVX1HUNRvNYh1G4lj8+c4nMJwD71raTos0k&#10;2rCUJfy2yeW0cvGwD+IGsCbTrqQRwWbxpKG5jcZz+PtUBre5rPqE0unX0VlKTfSEoqsnybT15+ma&#10;xPDF5Noy3FhHcPC0qFpIGPUd8fX+VdVpesNYaTfWF9GmFXKkAZJHPUfSq2vWmm6zf2mp28Riu/JW&#10;PBG0DjnNMpx5ncg0+eLeYoF+zpIuxlTgYrIvvDstnHPHMqzWxJMRReh963JEksdWtNQh2XQxseHo&#10;M4waSTV4G1G7Vt0BVsfZyOMkVEi3HQ5mO3Sx0+CQkqOV344zWulwxtoAVWRgNyydQfqKj8VRfYYN&#10;PkgDGNz86jkA1HDCm2N4yV3HDKDwBUEPckju4bHxMjtxDIgO2QbsN7VfluyYrwTwh3kY+TKp2lay&#10;NRtVsNUWZpCdu0oX5HWu313wbbWGqSzNOL6G6hjmQQnKjK8j2q02OKbTMfwHo2leIdYvrTWb1NMk&#10;hj3n7Q5KyjHOD61ai8bNoOg6joVjYw6tprM5tr5U+YL359RWLdT2j3Udo9mFeA7l3D7uOeT3pNEu&#10;W0/VB8vmWTqygdFyQe31qxqVjnp76O7S38yN5Lq3TiTHYnGD+dbtp4n1eCSOS1u3RNu3MT4wPSor&#10;21mjuiZo1gYt8jYx8tO08LHqBt2t/M385Xp61nLckvR67NqOpwG+bKO4jWN224b+9Xc6zoeo6dZG&#10;GCIBVXerA5x6Vw3iTwRPfeGF1KyO5/O2qFbkMP8ACuv8J+INS1LS49JnuY2uYoPmkzkn2qUaxK9o&#10;msa5aR+Tcy2t/GhyUfAz7irehtrkGoQjUr6aa9D/ALmSM7BjByD61V0i11C+up4Leb+z2T5Xlk/i&#10;I5rY0jS01C0A1DVZEvraU7F6K4pmlrol8f6VPrngzc0CrcK/ly7FwG9zj86/LPWio1zUccL9oYjP&#10;YZr9ePByjUbHWNOluF/eRsEaT1xX5Ea9DJHrepRsdzrO4Lep5A/Crj3KlH95zdz7Q/4Jb6RbeKPG&#10;PjLQbu+awju7KPDH5tx3gbR2zj1r9AY9CXw0xsZZBdHSpMHcd3APHPrivhP/AIJmHzNF8bJHGiXE&#10;d9BMLkD5lGPug19tajZSa5NeyxTNHuG6QB+ZGHRj+NJ7nbQ1jcsfEHSk8T3a+LNL1qGxjjCrcWsC&#10;gyCTgA49OaZpt7K9xHc3MyzIxEUhKjGcfex6Vyt9aIb+N0/0WcoBIcf6zjHStDwvLb6te2+m3FtK&#10;14xKsFO3jsag1T95o9F0BI7zRoEjiQvBcSBJFUDcPauCNhd2viAzPGr2jSkvGH5AzzgV1en6RqGg&#10;6TbWjSFymouPmPKo3Suevriza9vVui0KKXCzJ2NJG72N7UtI0230W5meQQQMf9X1IJ6cVybR6PeB&#10;oJrlLd8bRlQ24bTyeauWlzZ3OiT2txcu9ymHt0/56duTXnfie3aaYQzBo7uKUSB4fl+qn1GKaIk7&#10;op+L9Fax00RaerTJbMXAUn7p6kCuY+HPi3W7X4q6dfwzyvYtDLb3WnvwNv8ACT6mvQ9ekaK3sdQh&#10;lMlvcW5zIB/qyOCtecaF5Nh8RNPuLS5e4WZHm3MO/TFWjlnpJM7X4nyRXGpzhd0MUpHlxqceX+Pr&#10;XGaZcXkM3kRq13BnZ5TDcd3Y/nXUfEDUvJ1W1S+VfIum3Bh1z0/nXP3kEuk6zE1uJCkOHiuF4BPo&#10;asifxmX4o0Ky12QxalDDOsr7DBcjd82ORj26/hVvwxoEenultbSNAYV2eTGSIge2PwrUuhcSyrdz&#10;29u8t4WIhXk8KSTnscA1esZYJ9MijtYWsZVb/VOvJPqT6UEqGt2cvqMeoTazIlxL5JA2gK2CR61z&#10;+rwzzyCyncTRq24sw5HpXcajoi66skxuUtdRteJLdzjzF7EGuO1PSb5NdjZJAkbpjpkHjrQZSXY0&#10;4tMdbVVtXBiZcBSQMGtLw74/8SeBrGbRvEoTxH4cujttzGB5lo57fTOKteA7S21PVZbDUZFt2MJe&#10;GUnaCR3zUV5fXK3J2tGbLcYnBUE8HGQcdTQCdtSl8HdRm0jxvut5I4j5rloXG4MmDgVJ8RtP8GXW&#10;s6m1lbT6H4gWUyNCpJhlTqcDpnNc5Z48L/ESym84Lpe4fJn5yD1yfxroPiTbX0N9Je6cg1TSbiUF&#10;QMCS2U9cE9RQCl+7+ZD4cg1DUtIVCTcRA7w7Hcy+gHoKitLxrzWPLjuJrK7jU7klzsYd+KPA02nS&#10;a6bS6v7m0HHkG1Xcu4/3hTtSvFtfFF7pl7ctNdQcm6ZMblJ4H8qQl/MaVx4juLHw7PYXF+HV2YxJ&#10;jCsQM/0rF86G60mW8md/NhlTaUPQY5q34isor+wsJrNknnXJ8lhgcdefpmqdtqVqAyRuLd1TdIki&#10;4Ut0wKZUiXwxp2nanPIWvVeSRtys68g1V8UGPS9ZvoPtTzyjayxkHaFxz/Ws/RyT4nkaCPyjCgkk&#10;jz8pB4/rU3iu4gub+W4kL4ZMY3dfrQZp3RuTeWxsnVmffCGjUnAH0pkaRT3K2nyxzbgcKOvPP6Zq&#10;O2VhZWLSMbiHywAEHzR0/UbOfTZoJkEk8bkYkONwzQUjcnjRVMFoAZEJ3q/IIxVnTFuorE28ErwS&#10;ZLPb5/duPY1zDakqWj3NvdNFexyYeKROWX6V1UN99n0e2ndllspPnzG3zRt6fSmtwuPutEtRLaXC&#10;s8DnIls93XjqP51oadfTWF6y3VqJ9LcZkTbkjA45P4VXuIo7xba4tBJhvv4GcilHiSXTLw2E1qkt&#10;rJwFJ+575q7FrRXItU0maOXz7eRRYMwmjyoZoxnoD1rNubxLjUjK83nn0dM47VoatrFzozxiEQ3G&#10;nTfI0aDLxg9/pUVon2hGGYyQfkZ+Pl9aS0WpitZGJfQRWGnfbLDzPt8k214wSPlz6CpNa8R2Wl3a&#10;299C1q7QBlcA5Y+9WNbuj4cttNuri3DQSXGyWZW+6vrWz8SBY3mmRwzwpcykB7W4QbQVIyDnuKl+&#10;QmuofDvxGi3NxZvJ52l3MOVim5w/qPxqSW6EV7JDNaTxQgkI5+VT9fauc8Kwm60WJ/tK22q27/O2&#10;37y9hmt2PxPb6mPsWtXaW7DOZJSBgHgfjnFNNmkJOcdSCPTNN1PWXhUmC5EYbZjCuevB71HLHeaR&#10;qKSxMJghIMRPOMHJ96yxfXHh3XRp9wY72RT5lnfQsCDGex98Uvi26aPWLWYCVEQDEiDIbPXNWUnY&#10;0o9Z1ZredGaM28jboiVyyitrwjZT6voGpWRnkedJAFKyY5J/QVz13b3MJS+lSZIZVzGY1zGOO9J4&#10;X+0LrOo+SkjxXcWWYHAGBms3oVF66kXxJ8OeJtCnEd8sa2O1WUq4bHGByPfFYKQR/wBllJt26ZCG&#10;YHnkdq34p7LUYvsTSSy7X2mKRi5Bz2zT9V8O28FlMmJAyjjbn5RSM5R5mafgTU4rbTNN0STzbsrI&#10;FRpyXYA88GsL9rz4/eMv2e/EPhW30C0t9dtdWtpVubLUY9yDKkKFfGRjr+FO0iK/n1G1hsIwHQLL&#10;FcO2BketVf27vgx8Qvix8O/DvjfQPs11ZeGrSSXU9MVSkvyjLSox68ZPUdK5q1mrNL5nVCUo0Wlu&#10;fCn7O8891+0no88yNZz3V9I0kUTEBN+4lR14r9SZ5o4oQ0sAESgquzjI9OPrX5Xfswy/2h+0P4UZ&#10;ZDC818C0h+Yg4PH4iv1X1S0+zrL5UYVSShQnJY8c/wBa3tYyoq6b/rY52a0s7tEmitRFIzYVz96q&#10;l5LLYSOs+wooyp6lq28fZoD8pwF2g7TjP41Rs7Gz827tLsOYhFvWXruY9qo1RR024hWUNHOJVc5e&#10;LPOTSXY099Tkj2tEUGdvOBWKkNqm1lhbCuYw6HkmtrWCJrO0R32uvG7+JvY0EkKadeQq8sF/IYX6&#10;KXx+FQWc8a3kRe4DSA7Cj881et9Me5s5og2+ZgPkQ/d5zml8J+FH8Vavdabp/kS63bJk2rOEaRMZ&#10;DLnkmgTTQ/VboaZdebLZrcWSjLbV3At3HtVS90jT3tv7Q0kSpHcDcY5nyFPt6V1fhyONre/066s5&#10;jLAxjntwMYYddwPWuf1Z7Tw6xZ38jT3z5ZOSq+xFBcotO5W028jW3iW5PlIp++5+9WpcbEYpvKKF&#10;3xSL2zWDqemLqNrBd26PeRN8yiNsLj1rR0fXozELa8gEMoG1Xc5ApoSdiee4eSxWC4ZJAp3ecOo+&#10;tK13BJZ2939oLKrbB8mcmpLG1t2Esk80YOSAo6/lVyz05ZIFs0QvG7cBR/KqZVinZ3Vve6g8M0QX&#10;K5Eg4HSleG2XMccjL/0zSshdP0g3s0LSz2rW021/Mc5J+npW68UEpWdnGwNhJV6gVAkZN74sTw7f&#10;WTQWM0t8rHyhL90nB+9z0rbsv2g/Ed3PNYeJPAOkRKPlju7J8l19enBqnqSxXEsckqrMIyAj59eO&#10;fzqpdmLQ9SS2mi3rMflkUYxmgWprJrFnc3clukRhSZMhIwSy59DWLYpbaIblbS7mu0Ynd9ryQh9B&#10;Vm802V4o3tbhoWhkzuHVhVtLM3UZlWMzS9Du6fXHc0Ds3uLp3inThJBDeQO0jZ2SnJ2HGcitn+1r&#10;RLw3V3GXs0XMhU4DD1+tcdrVw3hC3g1W90u7u9KuX8szQLuER9D6c8fjXQaRDZeItOaKxujYSTDe&#10;qTDPHXBz60rIcW2yae3sPCuqJqGh69qesaVqSeb9gnn3rZt6D0FaVtrdrrLDyoiz/wATOuefrXOw&#10;xRadM0ckkMAA8tvL+6T/AEqbU5JtK0m91GC3leOyiM0i26liwA7YpNXHzb2NF4keVtkONysc7vSs&#10;++06DUbWCRdRl0+aHP7qPKK59/WovDniGPxdoMGo2DmL7Sm4RzptZcDkHPQ8VfLnUmW2cia4WPiM&#10;jYc/TvVCexoab4vvG0+CzvpYZ0J2R+Z830zWJ4jtLbX7q801rNoL+zUTxS7dsePRQK0NKsrE/LBb&#10;tbXa5VoJMNub8TVOO+1jUXuV0WWPTb62YoU1CPcHI7AkelBHQZ4ftr3UPDzypd22+IFXgftisXUL&#10;mz1vTI7c6cTNDkNLHgqTWhG9zdKRqNtGly5xKYV2KzewqG70228PXdrY3c50Rb05gmc/IX7ZoJa0&#10;Md7t7e2hWKL7PLGMCRhyf9mpdF8MxeI7976DUm029T/XFD8wHT7vv0/Gn+Ko/EnhjXk07X7eC606&#10;RA8GsWWCCfRgO+Kx9Z0WS0v7a9hkcQT4JlhYgv7EVe+pK31JvE2kvp2oNHLeRajBj5Qq7Cp9x3p+&#10;keJLhtL+yTQ7IojlGXgkVakkhv543u4/nUDbuwN345qzMLaK4RJM27uPuhcgD60MLXfuFca9YTzQ&#10;RXG1IvumUrkjPFbqJ4bimjtr66NvJjEEe3cklY76E9skovoo7iBnDRTJ2HWp9c0jT7+0t57e5NtL&#10;GMlQQSSOlNFpSWrJL+7gt5WtoSYoxyYWGc9+D2qjc6pp95IIb1cEjCs3Ax7Yo1H7PBpgKu80/AeV&#10;ySS3pVGwvFvL1BeW6SQIMFR9PWmS2+qOo1jwrpmp+DLhbPUWlWKMkK3L5/2T2rndHtpLTRLfTJJi&#10;0tsoYF+d2Rmt7RhpTrcQCd7aNjwh7+1QyWguWNuyFJVPyv0LDt+lRbU1kloQ2ETy2YmaQeaG+ZB2&#10;A9K6Dw5p1rrcctm+qJZSz5EasMHPUHP4VjNdWFhqv9nywOLp4sDHTJFXrPToGKK0kcbRjbGWOPm7&#10;8/TNNLQEu5zmi2Oo+Cb3ULLXryG/Y3BK3CKMOnYZrpnuLdLq2l8wGJkLKN2Dn/8AVVvU/DEkl1b2&#10;mo26lJ1DRXC8Ae59a5jxbeweD9X03TtSdVS7BFtctGSg7Yz6moK2OzsJLNruCS4uI4LdzjdKRsBP&#10;AyfrRJo2p+E9beJprTUtHuW8xJrUhvL9u3FZlrYG5s5LS6tVmgUfI6j5T6HFb+g20EVpHDGzeUDg&#10;xk9T9KRcdT8yf26beGz+O2o29qGWDykfY45yQMt+Jz+dfPceN6g4wSAcjORnpX0b+35Y3Nl+0Lft&#10;O6yJPbpJFtOdiYxtNfOIOGXPTIHFM89dT7y/YW1Dyrm1gSaaKFSYpbZ8um7BIwa+6p9QugSqPshQ&#10;FShHvXxF+wf4e1E6ZH4hg1Cxmt2k8u40pov9IiI6SBs9MV9p310swjnQ7vMLZIPFYM6sF/DKNwok&#10;bzRO7KTzGwphCq+cZz39KsrlwVGCv9wnrVFt2RmMxlTzmg77D4nMccgUZK8nvmoBvEu8RbgMuQ3p&#10;j+dWIJ40nC7gBIpIz3qWNnBJdeM4A9qQitBeqUEiwNNG3G1vlIpHeMnHlhM/wsNwqeVlllJV9w6b&#10;MY21SllIuRE/APegQ+zto5pDEiZ6/wCr7celQRxNzFcQuiIeC4xmrDQGG4EckhtgBlZEP3uKlkuZ&#10;WhAmj37OjlutADh9wEcL6kc0yO1V5XYqDtHG4cGmvC6MGDBoyM8HpSGXICMSFXqF6igCKa3kjtDc&#10;x2btBuwyIx3Lz1qxp0EtzbS3MEJmhxtdWbJC/wCNSW1wbKQSwzMYpAVZGPt6UW8MdrvltbxYxNnM&#10;Tcc0CM+0RiJIi7BA25Yz2qaYeeymWCNM8K2M/So7ueK3kUsSS3DeWMkfWkMklu6kRfaIzyGByRVC&#10;GTxzQBvtEROO4O5se3pV59JSdcwXAmhaPdGwOGjf3qsjJ9oimiaRQWyxPb61NFbyPO8lq0dsyyFv&#10;LPzB6BkRuJpLUfb/AJriEgAoPlcZ4J96kMRmtHM7rK7/ADLjoPap2kmu0nfyI/l4ljQ89euKpQsk&#10;SmNRuGeD6UmWWbcW8dmjiz8yYHJXPBHfioprSJraVbSIxwy5kYMflU+lO80qDg7fU+lVb28WCBUu&#10;WJRz+7ZeBTRI20WSVYQ5knYA/Pv4AFWVa3njVLiQW5TO0Mmcg96hSN4YY0kmE0EpyBGfujrSxSKw&#10;ZY50uUU4G8YK+1JkxPh/xDbWcuomfS2ljsW3KI2PQ9u9YjTz2UgQSrICMfKalsL2fw4EsQg1SKUE&#10;huu3I6Zp9mlpZmR2s/NLk4Vm+6a3PlWhqSuLiIum+Fzgj3qW7sma2C2weMtLhdoOKvPLGLeOWNFW&#10;MdUBzmqU8013cLFbGVCuZAoPTj0pXEJbXGp6RlnwpB28d6gku5b2dxNGkSjldo5B9c1YR7ueFheS&#10;I208DHzH8aAQWWSRfmPGBTAiR5XkVDuz3kbnitTSdD895ZgQUb5VAHOasERiI/Z1y5XGWHSr+k6k&#10;lhEkc9k90CCNsXByeM/1oNeVCebBoMYeQJOXHllT2PrUeimWa+EPlAQFsmds8g1PFbpNKZHsGmRz&#10;sEbt88ffJrb0B7Y3K24GG3jcu75eOeD17UjSME2jvvjj8bJ/DX7BOq+EobeOHV9y6TM2PkkgdiS4&#10;PrggYxX5Yuvl24CA4C8euM8V+iP7bWnSWv7MugXtvMrWtzqKiSMKFdGA6H1FfnfdHZbSEH5tvGaE&#10;ehJan6/6DrlpZeB/CjXDgq+l2iPxkqfLU/41WutWtb7VpIIrlHT+FFHSpdH8N2V54F8Ju9wRJc6F&#10;ZuYxyB+7Xn68Vyl5o48P6qotnEoU7nz1qkrszm2ops2dRfT4reaK6UMCMZA+YHtj8a4ybZEYo53E&#10;I5AYj+HBxkVbutR+26k0seDIDwjdDxVbxRZWVla211MzF5v9ZEuTitLJnPKXMirHqbw21ta22l2V&#10;s6klLyJiJGGfpVGPTpW1W7lvZ38xwDuI7A5FacUVraLDO7BoY1xj7xBNXLvxLJFqlrdW1tHfRRAN&#10;LaSLtEsY5Zc+uM1LVkRp1G2OhaN9omk1OS5+yiLzIkwVDydsevNY15FALiOFnaQAeYF2fd9ifpXf&#10;+IfiL4T+IGkrbWvhy60W/j+a1PmB44gOqnn0BrlvNvdQt4bW3Eck6DLZXDMPX6Ac/hUDko6WYy0v&#10;INB1KKNYnHmDeCvXkVfaaGK+e6jkdJT9+JjgGsbSdZNpfxXcSfabjDDbMvTHHFZV7rOoavrE73KJ&#10;Dg9F4yKadhG8i2t/e3Mf2j7HceWWjyuVLAZ5NQz+JbG70qxt00qOw8Qo+yS/tlISYA/rx6gVBp8k&#10;F1pkqx3CW7jI8wruJp9pK9m8dpZTi6ZI97gr3obuFy4lhDqlpqFpNczz3DAMGlGFDZBrmbTTmsyp&#10;mkEu5/KOzjBrUtPFqi4U3DFXdisiY9jWegS7nvPKJJU71HvSJlrqCieZbi3AjiMUhwkq5LrVPxDb&#10;QWN3ZzxXCeVIgLWwTBQ9+aLs3W/cSRNgFSOpOazbtLsaq9vcRlXRRKrMOtBDNmHUbC9kkjhtmjcL&#10;jDdz61Z0DXtU0bCW3ky2sUmZIWXAOeCKxHim8pr2MbHb5CwHPpwKu+EtcihtbiG5tG8yIktI/U56&#10;UAn3NPUPFVnc5kg0Z4JUm3uFIAYdwOasP4+8R+KdMI0xXgs4H2JaQQhGT3JzzWJcn7R5tykTeTjI&#10;2+vaqPhXxfceG9fmM4uJ43UN5Krgjn8jQUm29TVGqXZuo3vVeG5jGJA/Vj71T1O9m1a+jks3m05k&#10;HMkbbd47jitvXL3TNSnF5aQtDNcH50lbn8qyrpYltZJ1yfl27R/CaBO/Q27b4g2MenyWTRGO5gwy&#10;PEBgsOpxnnNUpPE+pXzi8miiu4tpPl7dmMDg8Vh6Fb2MUjMVLuy5bI71uWlnqOo6mLW1Cw71KIGI&#10;2nigrmbOp8O61J47nhkvZmR44wscYHygA9zmt3xFf6ebC4s7CJJboHDtHzt4xnHpXkd54c8SeHNS&#10;kgZPIOQHEbnYwz2IFa8en3+izPfafdoLieMpKgfdgY60GimdBpHjXUvD6La28/kXjnAll+YOoH3e&#10;apX+t6zd3hMsqLczdbeEfJjrkisDT9MhuLRmvbomRSWRi/epfDfiVfC15JFeBbprs7Yp3+bB6gZo&#10;JUnsy151xp6/u4wsQbfKWTNeiab4ztPEehPbCMFxHhonxxjkcfUCuF1a18RW0qprAhjju/nt44iM&#10;lT0z6VzyNf8AhzWBdwkRXJBBjkHylOn50Fqbi/I63ULa28iOWNVN8DjZJ2H/AOqsqTTo76NEhMMF&#10;2zcWsjFVP04pkmqx69IrXP7sDpJEPmB/2vb6Zqvf6Ut65AkdZY/9XMxzuPYq3agzdnqWdZtLzQts&#10;VxYiOZgA8QPCjsaZb3QFoVvZXmRRmNQfu/hUcSahFZZvL03cgOHLnLY7UxoB5aSZUoegzzQRr0LE&#10;0CSWkUsbErnhScGmyX179nkikkKgDdE4XpVQXst0RA2I0/hx35qa0jn1d3gjfy7iwO8RvwX9vego&#10;pnxJfu1vLPKXEXyZ2/LnpzWlcatbyqJrjdGwHzyoM4H0q9Yf2h4jguLKXRozYKhkeRMBlcDv6dKw&#10;NASTVbaURzRwzWzGMpJ0kXpx646/hQCclojqEtbeTTo7zTo2kRkO6RcAH1GKnttb1CbTI9PidIoV&#10;+cgk9Kwn2aKqWdrdi6jYGR0jPCGsy8u7551SNTcLOuxUj6rQXztI6TWoTcXtvMhLQLGM88K3r+dO&#10;mtdUmjhvoLpL22wcuv3oz0psUh0fT4JbqJr2CEATQL97HcU3+2bOfybfTbc29p80kMTMRsz1B9c9&#10;KB8z3L2g+Ibu0ila9Ku+4cEZygPGa9v8J34ufgb4+mntliBsppo40TPmLsIzXz5bC6GoqIrMu65c&#10;s/3SMHK/lmvoTwZ9oPwc8cW7Togh0yafzJeFT5CQmfTNRKx00LuT9D8WbN1Z7fONhddx9icn8cmv&#10;1P8ABtu/h/wfp9tIoKz2UTRknJxszz6elfleuBICWGTJgbTwee34iv13fw+l18OfDV0VDyppUAWS&#10;FsDdsztb3on0CKu7+RzPhua3tNReW0ha2ifKGPPHmYPI9q5iXRZdfuLq3R4rG/S64uJBjdzzj2xm&#10;r1rc3Oq2gDp9jvLdzna3yt7iqWvXUt3YyRB1E0K+YZlHcVUdjKTVrMjEN9ouo3SM6P5T4jmC8Nxz&#10;Tbu3kWeTVrZBKzptlYDnJ46fjU8Xia88bR6fbXMUNokEGz7VHx53GAWHrWVFa6hpmq3MME4ngiXB&#10;Ve+eP60zn3JJfKtbmBnlBUx52jqTRfX1rbSYaCN0m+V5tuSv0NVb/TrucRukkUnkkM0fG4An/wCv&#10;R4dA1e9k0S+s/LRbd5UnRvmZuuPyFBL7EHiPwvqg0fT9W0TUo5LSKcxyoEwwB4+Y9utVbLWY9Mvo&#10;kvm3rc8LKFyAQeasaLqVzbaNr2m2iOvmnL+eDhCOmM1QdAlhb296qObdRKpXv6igT02L2raj/aWs&#10;+VHBGYFG1JlyACBmsqOaOe0bzLkiZJioLr0Iq7ai1SZLtywjmBBjB4U44P54qqt7Nq0bSSQRr5Ll&#10;AqjBI/vGgm5a0+Saa88+y1Jo7uAq84C4WUZ6Yq/460yWbxqyDesM0UckUg6CQrkH88VgWtwkvlvb&#10;xPFIZfLY5wWHevRfEMNzrumWmnx3cNjNIFiivZcfI+RtJP1xQVFX0KWt+Jdc1zXLKw1l3ubvTYFi&#10;lleMAyLjgDB57V5hey6vG2paa1g8TNKZInbII5yPc8V6pp/gXx9/wkfiFL2KDUdb023TfcwyqI5U&#10;A4YDtx+dTXXibVdW0XzYtHtdQuoY9k0mQssbDn8emKC2r2v0Lsd9e3kOm3gVL24Fokcg4AjwOQax&#10;Nfk86Ym2torEyLhmzxkelR6X4jj1a8S61K0+yhYxGBZttBPckdzU93DZarqv7mVrmJVwpcY2HH61&#10;pZWHuY8Hh3V9WzeWcEDiNdsgZvmP4Vj6hoslsLRbaOS4u3lPmpDwIz9KteR/ZOrC8t9QeV4JgGjj&#10;YjgnaQR+NbWsa/P5hl02AW8zP/rAOvrUPyM0kbHhi3s9NglgvolH2yIpsYANVbUPFmvTaHpvha9u&#10;lTS9Pnb7C0ce1yCeFY+lQwXl/qHl3M1tHIkx2o7L86EDr7c1avPGWl2+m2smqaeLjUVn+zlt3EQ/&#10;vkfp+NI0TKl1qs32BbnTtVuNN1QzbbkRE/eXptYVu6Rod149sGtNRlikZznznP7yRvU5pPEp8Jwa&#10;Vc3enM6aj5qbrND8ki45ZfT1/Cuf1KGe609Z7G4JQgAyI5UxE9OaAtfdjbTwNq2ganqWlaq5tp7T&#10;57dTjDRnoQO9W9Omv9IcTW0Qul6SS9Qo9amvvHkusrpt+dNS9vdHQI43bnulXrnn8fwqC18RJqmt&#10;294bFrTQ9Tm2PnjyQfvcemadxtLSxtXVuJ5pLyO6jt750G5GXCuOvP4VjaxEI7D7YYhBcXJH7uE8&#10;Mo6kVv8AiPwZBY3lvqNnJBcxHdvXzSMRjgH8qwdU1a1fRhpf2f7JdR5mhmJJ3KT0BPtmkOT5dzFS&#10;REjlWykYFlBFrMM7jnkA+9aEV0uo6N9tsT9mkjuFt7i0mOTH6lfaseXV/s0FrICVmRxtZ4jtZgeO&#10;fTNaeqpZzjz9K5eRw91uOcPjk49M0ApPqRanb3kd5Lp8IDxbQ8csY6HryapR3s1zMyEbr1HA81l4&#10;46/pmtxNQlka3jA2ZG0yJ0NL4Z8KXuo+JJUS5jxklUIzvGDSaKetrEficqz6d5Y8tFG6VWHBbHNZ&#10;m+CN42TkF9zeoFS61ZXEOpzLPIXZ5CAucBSvbH0rTigtLLT5LuWPDGM5+XcBSXmVbVo4++tb3WIb&#10;i4jZJpIZWHlqScJjiurt9KibwzoBtNYk+3zxmSZPurC27AUiuWWe9tp/N064WMTLvPyY3A9R+Wa1&#10;PDF8upajLps8Tw3EvMUwXhm7CpW5EWk7E14l7dXklrcyIs0J2tIP+Wn0NTWdmbgtbvJtEZHC1W1O&#10;zuYPNtp4XtriCTbIWGGJpdGNq0bQNMRcM2NxPJrQbsN1GZhfNFMzyCLGwsf51He3YiiVkOx8dV61&#10;PqVpHaXfkeYXkXku1ZOpLbpA0kqvImMZQ+vFZy3JZs6It9p90VE7Pb3kZCoHyImwece/T8a6b4f6&#10;dp+qXs1si/ZdVtG+aTcdstc7oN615p0FhLY7Fs1MqTA/PIMcAn61askv71PtcEMkM1vICxBwT6Zq&#10;TWOx6ra6dIZpba/YRMCXEjDABxVVreLULJZZIwt3FnKqcDb0BNZXhC9uPFE12b+5NuyjavmcgnGM&#10;V3up+H4PC2vyaTdqksN/ZJdxSI3CnGMD1obOlLmWhgfDiSzfUpXeQAgspVj3wa/LHU/CetX3iG+i&#10;jsJ5Q2oyWvnbD5YkMhADN0H41+onhm70qxur2C6V0lAYQSxrkl8Gvzh1H4teIPDGk+L/AAda3A+x&#10;alqrXEryAMwYMeAeo5xVu9vdM27WXY+tP+Cbi33hBvHej3qAXUd7HHcQoN+0AdcjjHSvs+RHt9Zd&#10;4MlZBtUgfKRXyF/wSK1mGwvPiEuphWsJIo/302GYsSMjJ5NfYGvO/wDaMmxTBZxyFoAP4168mp3e&#10;p2UL8hm+JvDd3q0MWpW87i6tnEZhQcEE4yfpnP4Umm6UPt9uXupbDUmjbZck43n0FWtb15NN0ZZp&#10;J/sMd38ol/hz2ye3NZWpT3WonRbi/ga3itD58FwGzuA65+vWjfY3kkmdPoviO5s7RbbV5fPnW4LR&#10;Tlcl/rXP+IPK/wCEmvkjmUwTfvAoYAdORirryR63p6TafdxLdNc4MkpARlJBxk8A1zWtaDcWniie&#10;G8ttkzDcCvKP6bT3PemkwcnY1Y9WfRtHuoodMXUHCboWP3oj/hWXZauusXiSXttE2oSqFYA428dR&#10;71B4j1HV/CLWsGoxeTZamhS1vlbh2H8BA6HisaJ7WWyjmvUlM4YMJEOCpzgfr+lDVhN30NC5nMF1&#10;dadaXUUGmqNpEy/Mzd+o459K4y80648+DULeP7JbW8pjJiUHA9/TNdZdeFIPtH2wak3nXS5k8/5s&#10;Z449K5zW7qLTrGXT53mhurlzGVVSUkx3HvihGE33M3x5cpqGo2MDZlk2AbkOQpJ4zmoLvWJrJktb&#10;5g8YAi2pyf8AeNZN9byXAMILCTcPnPBOP/rVakghvUjjZjDeKABKefzppu5i3d3L2u3+h6dDaTwy&#10;zJNYYcBWPzFvlP4YJrV1nU7ldAi1ezzdRSrkspzt9jXIeIdEW80pbkSi6uATG0q8BT6f0q5qMqnw&#10;ppYSVoEjGyaGH5Rn3x1qw5mKJJdc05b6ZBcyKuPLjbaV+tWV1GGP7LblH2BMKsy7Tg+mevNZvh+8&#10;j0a7lVgi210u1fMPf1FaAnvI0eDWLX7dBESbW5dgHX2GO1Ar3H6lpo8vT5rifYzq1u8aHG0Hoc+3&#10;WqN7YX1hpskUFx9qdpRsi6ZUfxZrT0Sz0bxDcxaXqFxLbXUjAIpfB/M1V12H/hCtbm0tNUuLu0WQ&#10;YadRwM/dBoJZl6Dcyav4lt7S90hJbhDtIY8/Wtv4iXdrpl9Da3tvM1qfuCB9pU+9c9Lp1xBrcV1b&#10;3OZvPWZHQ8kf3TWz4q1u1i8UXlpqId0u4V+yh1zhsZbPp0oFFWi0U/Bs4sdekmtVJhAG2NMBlzxn&#10;361seP8AVVvtbt5IVGyWHav7sBy4/vetc94Qs5I9af5GwAE3xHkD1NXNZs2svEVw6XDajHFIrJ8v&#10;+r7nk0Ci/dZp6nHHZyadp97CyF8SJIgwC2OQTSapZyXtgyCCOeKKQlw4Cn2waf4n8QR6/wCHrP7U&#10;TZzW8+9ZgnIUdf0qtJN/a/ha7MKvL/FHIpwXwetBo3sJ4T0kR6lqAIZ5Hh3KAM719M+1Y+vWNvdk&#10;fI8WG2tvOM/QVd+HWvX9vLDcQMvmW2UAIyMc5BPrU3jC9S+nUkB5pGJjYDDKDyeKCG0o6Gbc3iWi&#10;WQ8/7OisEDk4U545P410/iHwH4j8H3mnLeI0dtdyRukpbdG6HByrd65270D+3PDbWt5bedFgqVPG&#10;fxqho/iDxT4e0ZvBt1r0ur+GZpgbG3u0LzWD7c7UkPO3Ix9KZMZLZnQ+MLN5rnbLCy3TPmJo+MqP&#10;X61KtybHRY0lt0CZw20YAb0zVW61V/EFtCssz2t9a4Rsr128ceuai1zWLWzFlZSPv+08PC/G5sdc&#10;+tVYV+p02ma/eyW1uIoSkS/woucj1pdQkW41iKLHmXVwMLGvPNYGoHVtH0q3vNNmEQClWt364qWS&#10;yQ/Y7y21U2V7dRfPKTzC3Yj8ePxprzHdtpM6Oygl0vWDbXNvi5I2tEeRjGf5VFcadDrH25N4t5Ih&#10;+6Abbu9qk0TVpdQ1tINVmFzcwwlPPT5S7Y6n1qlf/wCk3F+Jdoi2lEzwQ3Yg0mtSrJK6G6Pp0fie&#10;1t9FvbNhDvMcm6Tkk9x796zby11Pw7BJ4c11bi/jsZWS0umTascZHyq3rxUbWN7p9hp063avMXww&#10;BO7g5z0616VrfxD0Lx7o9upsmjvHAimEw2EsvG7FFkCgmtdzzXTWktLEna01rErNIiH5gMdvWsaS&#10;9j1BIBDGpttpMXmrlxnsa7bfYeHWeylheNZAdsqfMWz2NcRryRyPs06XbPGciMLjjPrTRDTWxueF&#10;7m3mlMV2jw3EPAB5BFdPceYdQiji3TwngrszjPFeWW2s3NtclbosHcYEvuK7rw5rN1qNpCRcCG4j&#10;cBRuwZPak3Y1hrudP4ftLyKHU4WdoIo2OIJTnA+hrk9L1u80fVLuFI1ETZ2Me9dNHqsGr3V1FJdb&#10;b+Jc/ZwOvYnPesbVNC/tGx24aCeI7kYcH2zUPU1kuqMW2DtfNPMGjuA+4Mi4x6V3qa42ox24ijFn&#10;dD5ZmddwcfSuAR7jT/EdhZatIWeQY80H5F44ya9FksvLvIP7KVmkYFXDkbX46qfSkEDmvEieRqFs&#10;luTDOoyrR8qec8ius+Jfhjx/8T9N0EeE9XFvp1zYvFfWTyFIrgKpyjAD+LGPxrG1FJrPXYFewKKP&#10;9bO/Kj8frxV743fG67+C2kaTDpukPd3kiF0CLmMrtJPT8a87HpOndnZRtFtPZn5v/Ba1uPCX7VOl&#10;WupWq2V1Yaq0c1vAcrGcnp6+lfqVqPkPZrdPcqiNJuaWZT8g45wevSvym+GPiCTxF+05pOryFraa&#10;/wBYM7bE3FXJORz+VfrNrZsdW0pZbouAuFKSdDziu6Ldl6HJT15jCv8ATrrTozLHqVnqtlc/vILi&#10;Mnn/AGSOxqpbXUk12lvJEQzg7WT7oOPerhjtdMli8rYICoKqi4AGfSob7/QoVbzEdJpd8bjkfStC&#10;2RQaWdJeRZIRMJDhSi7grev1o1jwpKs66vZyFIvJ2yQuOA+OtaVrqIt7Oa0lZjFMMhlIDK3qKngt&#10;pXt0VbxhDjYSfmyfWgaV0cn4cuZZLm4MrC2nVPu44kNct4j8LLc+JrS7juLrSr6H5rbVbZyJY3PQ&#10;cdRnt6ZrrL7SdQ0m7lEjC4hHKTJy3XvUNvqshYJcxq8SNuWQ/eH4UGTTtqbsPjPxLrdvHD4r021T&#10;xDa/u013Tn2rfR9jImBhsVT1K3jvongu13q4JIl7n6elXY57e+sXSMFS3I2jFJHHJcuILuERqI+J&#10;Scmg23VjC0iaCytWsMgRLna6Dp7fSqEkNu2XUmV9xUD3rZK2kGYzp7ygH5ZVfANOngt7gbFiNow5&#10;weefrQZ8upBprQyTRQX+HYDJcLhl9Oa011OW2uEksnaOOI9SefwqjNoVvd3IuXuZI3RNoVWwHPuK&#10;tyWztEjjsMFMdfxp3LVyhrWlw3l0upEm4mkO52zgA/Sl075pPKJADZ2of6VNbxy3knCfZypwUboa&#10;h3NFfBroiEb9rFRgop4yKaSIW7Lb6fDKvltIqvGeRu6H6U+XbfqqzpvaP7jkc1V1O1sEZpra+3Nu&#10;27guTjHWqtxqT2drEwJmx3HBptIq6Whq2i2rxsJbgxup6e9VNWtZ7cyJLqDrbsm+KSLs34VZsreL&#10;WbSGR4TCW48xWrKW+1HTjLYXMkNzbxyER4UDKkd6gbSSOr8L63qem2q6RlLuyuFJZZfm3nGSenBr&#10;Lu7eFbyRot0XlAhYFXO36msuDVPsOsxvCGcAkiEHnH9O9X9T1Ezz3d/HC0UTAKyA9eQKNxt6FPTt&#10;Kto42ktpPtHnMTKrNuCt9K2fDfie00fUri2ee6gLqVdSv7t+OlYHibTr2RbLVtHAXZHskhj+UH3I&#10;7mpYNem8S6bHG1kyTQ8Z6FvXNXZGSfKa15Z215JPNbB7dJHGCpwPwFMj8PvqE0YfUfs8kRxFLI3z&#10;v7A/pUFnDd2iJ9ot5beEnduOXDDrwe1U9W8HR6pqujazY629t9ijZTpjnchJOdxHrUA9Wkakk0un&#10;69aW0l/Fb6oGLxTT8K4wenrWlqd5N4i1J31GE21xCNu+FspIcferJ12TTL2e1i1GxFzdqgEcynev&#10;JyQT2NWbi40aOxnnkg1AQQgL9mgQl0II5A7g/WgpLQo3UcunyMv26VAqlxJjeckdOelSXPiKw1bR&#10;7rw14pso9QSKRJrKWUHKcZ+9+FVYtY0W7iWWz1G7i3nDW19AUJ9hnvVmULeLJBNBvYpw2QW9uKYn&#10;dbFCLUItRt7e3eRo4lkwsafdXHAPPtUHiLRr/R5ormZZDbb+L1WBjAx6fpUlpayWMPlvDkDJ5HJr&#10;R0CTT7ub7LeS3NtbzEr5EilkOR+lX00FFOTKmqWlrc2Nn5eoWqSydFl4Mn0NWb6a403TI4JII7i4&#10;I5Y84HpTvEXwd0G8ullW9NzLaLvt7PzNoU/WqtpDdy3Hkzw+bGiAlVIyMe9S9ymuhfgkn8Q2R+02&#10;v2NowAiI2VYD1FZmpWC2kCRnYskhwGI6Va4sXN/B56KeJLdhxjpkc/jV+/tdMvdOhE7lwf3iOvX6&#10;Gne25VrlSwdYVeC6gQlcHa33WGOT9azZPDyWWpNPpz+Zp1x8xjccxt3xUksyBlQOXXPysOScdjVy&#10;EQzSqi5QYJ2qeN2KVyWr7lWXR7y3nWaFrdrRRu+ZwGz6VZuL26v7aOSJIhNC2fMJ4x70virwo974&#10;NSe1XE0chLKgO854/rWTo9tJpUEVjNIZGaHcd69z1B9xSb6jcbM6G4vLrU/InuLW2RyNv2qI5K8d&#10;xis270sSah5nnpcwSL5ZDcAN/e+tV7W6XSYkt5CHhDZDNnn2rotEs01KxvtrfZpypMQZcrntRdjM&#10;S4sdZiKQJqM0sYTyx5x3hF9j2rpZNTn1vw/b6Pq1nBexRESQSyKN8e3vXMabLqsd1HHqEUf7vtFI&#10;CX57itO7NvZ3ilXeSV13CNTnGe1I0itbmrYTXlq+xIhPG3CtuxitWyWSW+UmBYk4JIPPvzWdY6db&#10;apCBJdyWFwflAj+YKTxk4o0Pwr4i0DXZBe3S3unSqVUg857friobsaJb2Pzu/wCCg8UkXxrWSYID&#10;LADGUGMr/WvmNOJAM49SOw719T/8FIYL+z+P8NvdwGC0TTozaE/xqcbj+dfK8RBlAOSGIHBxVnlt&#10;WufoR/wT3u9C0qHURrV7JpTybVgkWEyLPntkdD9a+yvs/wA7+SoliQkrhegPQ18dfsAuSuoxvGZb&#10;eWz3n0EgOAB+FfWP2W9e48q3unKohKwp/Ex7H1rFnbhdKSLkpPlr5qeWw+aobuZ5LVbq2cPyBIo9&#10;M1l215dSs0c0TySRna6ycVM1zEJNvKO3AAGAKR130Jg8TCOUx+cYwePSpItRS4AbDROeAuKrtFI8&#10;RdRsTODtPWmRtJsbacsvIVuQadiLk1jaK2oO5k3wgZZQeaqXMoW5d0cMu7CjHar0DlohcJGsM/IJ&#10;XvVI7ZJMn5Jc5xjilYq4+X7nmD5MYPPNWH3S7C67NwGQOQRVeWVnkPd8dhxVmCXcVf54iBhhjrRY&#10;Lk3kxxKAjllPJwvSsjV9Ws9FjjmvJnEbH5mVT0960/tEhZyGOxhgVU1e3g1OD7LOcxBOnvVDehoa&#10;lpsdvaWmr2Vwt5YXUYYdMpVSQxlIyEVM85btUWjI8VvHZl0WCIYiVRgYqW4hjLSQMAWY/KWOOnP9&#10;KkV0OlUoAVfhu+ODVdj5BWVCUYH5lXkGpBJJ5YWRBgcbB2qOQSJ88YJjHUYzVEllnSVhJGhBYYxn&#10;rTIrm70+6E0MUNwjfI6S8Mo9QRmqTRNHtuYZMSN/C/QfhV1dl46O1q1tMuMtG/DH6UrAR3c01zdO&#10;7KIpxnM8I271xwCO/NJDPJdWSB41SfdjYeM0mrW51LMsQkjkThvLbiobG5/tGMQMVE8PBORuH1oe&#10;oXZbd3tbcTtGXTdtkUDI+lV73yn0eURQgKfmWOT7yjNSKJre2kQSP5cjbcY5BBzk1NPciEqzlnRV&#10;w6ug+cexpDMjTVCW0SBt6AZyO1aljcyTxtu8qVVPynyu1MW0tfLAhBWJxuCg/Mv1qGC5ns9yMjuM&#10;8e1D0QlofCaWDwF5QxntxId+wbRn6d6cli8heSCFnjJzzmuu8Q28cfgi3ukULcPLgyDqRkVykOo3&#10;NtNbxxTMiMwBUd63Pm7Eo0+QqMsittJEKmk0h4ruNRBLtu03B3A6DnrTfELFPEVoy/IQf4eO3tWR&#10;BAkOu3bR7k3odwViAfwoCyNO92pEv2n5W3cN/eqS11C2gB82LdKeExzVfUDi9s4/4DFnbV9bSGGW&#10;EpGBk896BcpZtLlL1WWFfmH3xj7oq9HcyQTRxWEvmvFyTtzzVa+P9mXURtcQmbHmbR9761ryfuUW&#10;SMbHIGSvGaT0NrWRVuS97NucmG8brg4BrpfCGkpdamkU2x58HYScAHByc/SsN4EEdu+353c7iT14&#10;Nami/Jq1sw4IkWlcqKs0Q/tk3H/GNsEEyh559UjdJN33Qo9O1fntPGWgdOMspGfrxX6AftjxI37P&#10;1hKR+8k1EBj6jFfAG0KhIHTH86InU23I/WH4P6lPrHwR+H15bwbS+kBAHOSPLZkP8qzNTsrozyPd&#10;yeWrnrnk034HXcp/Z2+Gg3kD7DKPl4/5bv6Vu+MY1bS4pSoMgfhj1rWKM6jvBI4yWzjLFLeBiw5B&#10;bgmrMVpIzRvNOsrD/lguGH4ntTdPJk1K13MxGSMZODwa6vxNp1tp2mbrWBICwBYoMZORWiOdKxh2&#10;d54dj0+8S102ZLkuWl8/IB47VnaJfaJf301tfh4IfKOw8jJx61NBPJNbKXYuScEtzWVeW8bXen5U&#10;Y+0hce2elJ6hvsVtP1bRdCa+s73S5dVS5RlhnglKeT6EjvzVvT7kiG1mhDW/2RcC4B3NMPQ1cksY&#10;Fe9xEv8ArGX8K5nUrmXT4beK3kaKMt91TUWJu07M24bi1vrltxlUq5eNkj28kYI/Wnr4VM1y0t65&#10;RWB2kcnGKx7jULhUGJmH0ra8OZv40e4Z5WzjLMagNCd/Clm+n+XBdCEIpK+rGub0+RrG4VpAzSpk&#10;MV4JFbw+S+uYQT5SvwuelRaXaQy30gdAwJI5+lAaMy5/D8N551xD+6lcEozHjOKSzilsrSG1lj3S&#10;lcvIBy1beoMQpiH+rjI2r6cismK5lk1m4DOSFXAHpV8omrDL+KJ1DCUKw42nrXO3Tu91+8YuVG3e&#10;x5xW9qyKdJlkwN4P3u/WuZvJGOnQknnPWoM5GtpGoxWs0oYK2B8kbc81StvEsM+ruLm0WUs+2SJD&#10;jI9f61Rv/lvrIrwSo5FU9Zt44PEgnjXZLs+8px1GD+hoJud815BYR+Zp0gFtM+DbyAMce1S6h4q0&#10;rVrOKxudINvJbjIuIiAyj3rH0k5SBSFIx3ANZz3MkPiV4UbEQbG3AxQaXuXpNL0176G7tLwz28fz&#10;ODkjNWYdS0xb+aK7Bgtn+dD61ZvsW1y8cSpGjJyqqADxWPcQRtbR5QHnvQJsfqa2DyM9guFAzuLA&#10;HA56VraBcQ3SW15AskoRvmjXOXrm5LSFJEcIAwOM/Xg10cbGx1OKK3Jhj2KdqcCgce5rXPiL7BJL&#10;YsBNp5b7R5RO6QN3XPpVK5udF1rUBe6JZGxkKATxl9yk/nxVfVABqNqgUBXl+bAwTx3NNazgs76d&#10;II1iRySwTjPHegqU2lqaVlo8mvtNDB5Ee3ChimFBJ7mqOuaTc6FPHZXNgiTggMiDKkZyHBqPQ76c&#10;WuoxiQ7Np4qTxHrN60GkoblyoiA59KBKScbolh1E6nqMceqgrDCABNnHlit3XvDNjo+iR/a2m15Z&#10;smObaVKA8jn0rg/ERMen3AUkCRAzc9TkV9GePrWKL4HWd6iBbprCLMo69qE7m8bSifP9rp2nLB5U&#10;s8ltG+SMD9M1dJtZNNjiiDhrf7oJ++KzYZXlsIg53YK4z9Kke4k+1Ku7gDpQYXL99AupwQXttbfZ&#10;JUGJlLcHtmqdrFBdXGyIeYV65OBmrJdnZIySUcHcvrgZrOYeXLLs+XAPTigRrHRdJt5YNQubly0I&#10;/eWinGfTmob+70aXVRdaGlzGCuXWRT8j/XvSpGv9gxyFQXbOWPJNQaFcyx6gsIc+W4+ZTyD+dAy7&#10;omsW2n61cXVteTRXM6bLuBlzG/HUU3XtN8NvYBrCc2t7ku6FuWJ64q1cxpc6q1tIimBBuVQAMHGe&#10;o5rk1gjutcneVRI0TgIT/CMgfyNA+gW4tbaHdNmNn+UhDliPWvR/DEXhOO9haynaO4gg8y4nkOQe&#10;PSvMrMCK5vwvAExA744qK4Y287GMlDJGVfH8Qp20IjNwdz2XVND0MaglzZ60t1a3UZldUbgHB4Nc&#10;/eabb23iG0+ypEXEeVBcYPFcboVrEbJ024UJwASMVsaVp9vK0Ezx75UI2uxJI5pG3Mpa2PV/hz4a&#10;TWPFKLdPbS6TKSbzLfNGQCVAGP722vfNN8B2TeFvFdhG631tdWEsATGFwVOBjvgV85fCZ2kvL5mO&#10;SJzivp/4dXMs3hbW5Hcs6Rvtb0+U1Ej1KCSVj+fryzEjJsCsjY2jtgkCv0S8HeNbvXfhlol1Yamx&#10;V7NVubQ8qroNo/lX55ogefLDJaVgfcGQ196/s8wxyeC7+xaNTaRwKyR7R8pIB69ab1Rwt2aSOisL&#10;sfZfNuUfzym5VDcMa6CK2w0IltkDSxArIT8uT1B/DNZtnbRW2BGgUGM571YsrdLnRp4pQXj64LHj&#10;ByOapaGMouLsx2saLbWuope2cBjV0ELhT8pPsPrVO9We0kFtaQ/v5fvORgnvVvS7mSXzIXbfHHFl&#10;VYA4NdFokatbW8zKGl3Eb25PT3oJSTZ53IqpdESwlJXGGA+83P1qO2t7zSrszJG8UwU7fNXJUdeB&#10;9K6fxJbxKhuRGonjyVkA5B3Vx9zq15q1+y3dw8wWPAzx/KglqzNyz8V6ZNbww6pZ3C3U8gR5GUBc&#10;E4BPPTJFUtX0a78O3JVo4LmBJS0TK24OmOma3vEWg2C+ForoWyfaBbcSZOaqa3Clt4GtmiUIzKAS&#10;O/y0C3RyD2IvNTWadDDHJlljD4UDHpTI8Wd/M1vlkPBz0xWPpM8k5jaSRpGRtqljnA9BW1qIxAAO&#10;AW7cUGRDIJ7W6lRlXcB5saDvXY/8I9b+K5rOKa+ezSa23KhOAJB/+qvP9WkdbXTrgO3nCYpvzzjH&#10;Suh8N308lzblpSxQ/LntzQVF9DT8EXWvWuoatA2tGOG/s5IJp5G3+bsPyqO+RjP4VD4N1aFbi5js&#10;5BfTiMonOPmHXcOxpmoSNa61bpEdq+YXx15J5NX7rQrDSfGenyWdslu93EWnKZG84PJoNCl4K8O3&#10;us6zcpa7LaU7iVY53HqePrVoXNyutR2NxGPMjY+cNu0IOmTVHW3bRYPtVi7WtwLgYkjYg/eAq54s&#10;ldtauZi2ZZrRfMY/xcd6BbEmu/Di18M3sVzba1Hq73z+ayRtxGOuM1YutHa0FhNHE26eQMik8Eg1&#10;h31pFY6XpzwJ5bNHyQSc1zq3U8eo2wFxNtVSygysQDntk8UAtT0S5vWi8SGDVFfTpJVEYwvy8nri&#10;snXvDFj4eF1avfC+lM+4yYPKnnrV7xtez3Wn6fLLIZJDDne3Xgcc1R8Rk/2DprZO6YqZD3b60Dkr&#10;6GfboqQrCP3i4yjddvPQeoxmrfhvVI9D1K3fV7Rr/Snfy7iFG27QeA34Eg/hVjWII4NrRqEZbYEE&#10;djWf4fka5+0LKfMVojkNzmgjZnbXnwth8KQX3iPw9rdtrOmeaVdFYK1qWGQDj64rl9S1LUvF9tZ3&#10;OnPFb/ZT5Mtiq/64DnP14rS+GNlBN4h1+yeMG0uPLaWDojnHUitj4oaPZ+FPiBosekwLYxyyxl1j&#10;JwflPrQaP3tV0Kf2Ww1OxtbpA/nyp5d1GpJSMg4x+VTeItBZfDlpJAksvkPj94mfkJwME9gSD+FS&#10;GFLe41lIl8tGcuVU4G7PWtPXdcv4vhw1utywieLBBAJxkd+ooK3V2ctYePtO0SJ9J16z866tWEsc&#10;+ziVT24qv4ij8Nv4ltdV0SSUNeRjzoFPyKcdCKm8SadbSeHrKdogZooIiknO4ZYA8/QmuPnUQxlo&#10;wEbzRyvFBD0Oq1aWPTZgqhkJXcqOOKn8L+KNM0XxXosviGd9K0/7QpW8i5JcggLj0JIH41laxcyz&#10;eSXcsdidfqKb8T7KAeA45PKXfHOjI3dTkc0GkXex03xZs7K28dXw0+VgkzGTfIuN2eRx/hUehagI&#10;tOH21BIhO0q33SK6z42afbxy+GrtYl+0XGkxvLIeSzbRzXO+H4I59KjWRA4wTg+oGaRp1uYeracu&#10;o3cg0+LEScbcY2iuWfS7/Rby0jaWaFxOJopQ3ORzxXoeoOYNMmkj+Rwv3l4NYOmzyagls1wxmZD8&#10;pbtStqQ1bUs+K/Eeo6tMs0yfaLgoBJJt5xjqfesDVfDdy9lZXFmxMhPmCVOnHJBNdr4ghRZLLau3&#10;zOGxxkYqdAEiFqoC2/8AzzAwKoLXPOri51G5SGWVA7O21mXvgf8A1quWFyLSVlWITm4G3y2Gdpq8&#10;yCLUnhQYiEgwvYc1H4jtIrfXLdok8tgQQVJFZXuKxq6VZyaapdodr+hPX2rc8PyjUjrz37vpojiW&#10;W12rxMwIyPyzTtajVvB8ExH73zR8/fr60zwtezanbXcd0/nJCn7sMB8tI0XY0PCls8+lXt1ErLJD&#10;A1zIqDJOOnFem+M5r7xP8Ivht4ttoFZra2Fvcyquctt2kMe3Of0rgfgVfzr8ULu08zNtNDskjYAh&#10;hg8c12Qv7jT7HWNDt5nj0g3W77GDmMHk8A9KfU6abfJocd4T0y38UaxLby3kkc0cvnp5fQnrjivz&#10;D+IcZj+IPiQCMRuNQmBXuCHI71+o/wAIbeO08b3KwoEBnAIH1r82P2gIY4Pj14/jjRVRdYnAUDoM&#10;itTO3U+mv+CZugX+u6x4wjsbZ7gxQwv5avtBbPWvub+1leS58O6k39n6hD++IkbO0f0GK+G/+CYe&#10;v6honiDxOtlctAJFjD4AOevqDX6U+J9A06/03QtVuLOKXUbq6EU9wV+aRP7reoqb+8ddJNx07njn&#10;iLXLjw5Zf2XqWnx32gXv7oOfmKv1VgewyAabptw1ppSxZkms1zIrN82wAdOa1PE0CR2eu26qPJhc&#10;mNDyFwwAx+Fec/s965fy+MNV0yW5eaxkhk3QS4cdD0znH4U0VUvGaTO3tDpHiHwveeG4bO7iubq4&#10;FyhtmKksPm3BucdOlcz/AMJRr3g6a3tIdRn1WzWTYbTVIt00LD0kHQV03gu+n02ZHtpTE4u2QEc8&#10;A8DmvTdOsbbV9RsJLy3iuHnmcSF0HzcE80zS91Y858O+MLHxnoV2tw0cn2B23afOh/dyf3kJrNvP&#10;COo6j4ZN/pU1vazFlHlyOOVH3vxIzW14p0ay07xFqdpbW6QW5cnYmRz9etcFo9jDB4kaJA4i+Y7D&#10;IxXO0noTUS3Dm6FPxtZa4/grW30xxeLZlZDJHy0HTI/OtTwZ4rsvFPgsQ64Ird7Vw8F3vG5+BnP4&#10;11HgyNYfF01sgC295a4uIh92TnuK4rWvCuk6br0mm21lHFYiBn8gZ25LHJ60kZum4rnRZ8TeC7nR&#10;7Ua7p99b6to96o3GL5zG2enTiuU1HwpqzWFvdxXKG0k+6mBujra8ByuuvzaWrFdOQZW2XhB+ArXv&#10;bSKxvZYYE2RGT7mSR+tXZCaTjzHnVp4fuFka2iul+bLlZWwrEc/nxWpp+jJdW7Qy6raRQMSDbqfm&#10;Ru/UU6OxguPEqQyRhojcfdJNc14lgjsvGmoJAixoGxtA46VTOZ6K5r614KS00Y3NrIbi4ifCxMc5&#10;XPUVSa+Nndwfa3LrDtLCQ4APpXceMol07SNImth5MsloN7KevFc/odjb32qpDcRLPFcafK8iyDdu&#10;YISDz0OQOlIGtLmB4oupNZaxkj2JcgNiZCFZDn5c1Hrt/faj9lS/uD5kUW35VDMx9TWVosSy6pPA&#10;43xDs3PQHHPWrC20dr4hsGiBUu5DfMTkYNBk3rY3vAGlQ3XiOyad3iy3E2NwBxwCPc8fjXRfE+K3&#10;1HV576ytorm5tsRywBgrKe7AemKotEth4v0/7OPKDTICFPXkVs/EnQ7G1+IOvTQ26xyJaLIrKSMM&#10;cAnr70Gt/dscFpFxNb6tFd2d79ihmXE0RXOD/wDrxWhruutp91JCtykk85BSZ0woPofemeHYku4L&#10;kzKHJmUZI5xjNUvixaQwSQrGgVTbsxA9QpINBEVaLZ1muWNxq+h6bNHDEdVjGHXdtSdccgD6Zrnk&#10;kxpbAwPotwHZDGp3Ifat/UJnl8D+ErhmzMtqMOODXRaBFHqGnXUNzGk0f2ZnwyDrjrnrQU9rnE/D&#10;iGO41LUrOErDPLAQFP3HbGQV9zisPUboNYy3QjkWSzcxSryzbw2MD0qlazSQR2N3G7R3MN2ypIpw&#10;QORiuluBs8ayKvCy2DTuvZnwfmI9aaVzHZG+unzy+GrLUpoJo4J48tNEwZUPvzwa0vDel2dx5zXM&#10;u61IDpMke7I7496w/g7rF5NcXdjJOZLOYnfbuAUP4HgfhXrHgrT7ew+IMVrBEqWzxNmLqv3Seh6V&#10;bRvBRlY8a8TaVfWOrR3Wm3EWoaOW3gt8ro2fTHpWT8RI4PEGiWd80sdrf28obbH6V6hqVhb3PifV&#10;EkhVkWdgFxgCvOvFGnWxEK+SuPPIx7UJ3IqRtcuXnnXvgrSorplkvB8wlBwSpNJHYWV5cpHPI7FE&#10;A+Vc4rQ0yJL3wlK06LI0EhWIkcqPSsuwQR+K9NRcqkg+ZQTg8GmSuhesLl9P1hZRLFMucSKeHXgg&#10;fzrTXZqEt40eJBGN3tmuWu7aOPxhqpVcEOMc10XhIcaivZuv51Fy0W5Fl/se2uVt0u7xHyipwV/y&#10;KXWZbLxNJA1tG8Go5G8Yyx456dK09HRUlBUYIcAficGoB/xLfH7R2wEUcv31Aznj3pXCUU1qZI3a&#10;PcNHcDzMj5d/zHNYuu6eZolniBMrHGIxk/jXeeLLKBbWSQRhZN5+YcHpXCQTyR6azK5DBycjrx0o&#10;TFa2iOen08uCq3UkzxfeiniCbT6ZNTafq40DxBpsdyBFDIw/fsnyqaDPJfeKH+0OZg1vuIc5BOOu&#10;Kr6v+/0tfM/ebHwu7nHPanII/EenPPp1pfs9vKouXygukT7wbrSaj4kurN4o0iWV2HlJJInEnsPW&#10;uI0CRrm5iSVi6quApPA4r1FJ3l+Gc4faxs5cwEqMxnI6HrUnVF3R574mtr97yBJkCk4MkC/8s/Tn&#10;64q+2uy2F1pUazOQD5RVlwM+pNRLez614Rhur2Tz7iK4IWXAVvTkjGfxpt5cyTfYVdt6hxwQKTM1&#10;dHrR0W98T6MYbG4SS7dQNrdMAjPHemeM/Ad/4qv9BtN3z2gWNoWUHzMDkHNcNoOuX+n/ABy0ewt7&#10;qSOzntx5kIOVbgnv9Kz/ANs/x5r/AIB8WfDqXw/qk+lvc3MpmMOMSEKxGQQRwQK4cVD20ORdTrVe&#10;NKHtJK58KXWlJ4L/AGzp7Aj+z4NP14qVA4XuSPbJAr9NZjbX2lxM0/mwTLuEwbOCfavy/wDhvrV7&#10;4v8A2pI9R1mc6le3uoTG4lnAYycN1GMdhX6RhRZxMkI8tAUwo6Dg9q7UuRJM46MlNyaNDw7eWMEs&#10;+n6lG01uoO2UfeANUvEPh5tCa3fQ9Q+36ZKd0kdwpLxfT8cVQ1K6lV5ZFfbJ5f3gMGoPCmp3U1pL&#10;JJMzurYBP1xVG91sWNQd5lhuYXaRwcSIFwRV6HUJtOVXVDKsh7H7tZ2rXMsUkzI5U7AOOKydKu5p&#10;GvFaRmUQkgE9DQZqVmdpZ30kF1ItxBgOuUmU4C/X1rmtU8iLV4C0wjt3bBmAziua8Pa9qF1p7Ca6&#10;kkCTYXd2Ga7GG3jnjzIgcqNwyOh9aC5O6Nm1tDpty/kTLc27KCu/gmgLIvmPMwiDn5BjIaqNj+8s&#10;k3ckNgH05qW7upTdtEXPloPlX0o21LRa1O8uLHSVlhtRIYwTIhHO3visgXyXUEU9sCsbLu8t+DGa&#10;6eB2kEQZiwaPnPesXWwIpMooUgYGBQTJaEliDe2brIR5y8gDv6VoW8ZjsvOA8y4RcNF71ylhI25p&#10;NzB8/eBwa3tAnk+clySWzzzTsKLKaXhv7hopla2cchu+aryRSSX0kU26QbeGAzmp/Fij7Uko4fPV&#10;Tio2kdrOBix3E8nNIS3uNMLIu4Iqun3Vx96pW06fUYGtVjjj1RhveGU7Rs9vWlErCKM5534zjmrz&#10;/wCl+F7a8l+e6guykcp+8F9M9/xquYdynoN/LprGwkijjZDyznBH09au6hZ2d2kkpg+zsOd2c7jU&#10;F5BHdhLqZBJcK3EjdRVa1u5ZZjG7lkEbcVJd7ojUm3to74wQWVwjbf8AWZLp9KtziW9gBiuIopJV&#10;LDuo4707T9Fsb3TJHntklfb95s5qq9tHbQQJEuxc4wDTRLRJpurXluRZPAszBfvrxmnveXelyS3N&#10;vaG906QbLkbMNGfbpnnFR3bGK4DJhWCHBA9q1vBF7PNdtHJIZEK5KtyOeDTbuQlzaCw6ZfXvhuS/&#10;0eNpoyM+XJJhVOenU4qvpsZ1Ge3jn02LS7nbsZoWLeYfcnFUobqaz1jWLWCRorfLHylPy9Celc3o&#10;2o3V7qixzXEjopYgbsYwCe1SDmoOzR12oaHcaRqjRxQM6Lh8jgMfp3p63mqlJbvSria0nU/vIynm&#10;E+vBx2pND1q+1DV7eO5uGmSNsKHwcDBrovEkr6TqxS0YwLLH84U9ePfpT0KhaabRxbx3N5E1w4iu&#10;riUkhpxyjew7VKst6tvCJUhN9GMM0XDH0FSbQLmM4Gck8+tW9bRWtILgjEw/jHBp3QorQy5NUkMc&#10;sckTW2r7f9UeVPpio9H8TawdLRdW0/DpJtOBjjsa9n1HRbC58B6JqMtpE99jmcr8x49a8l8TzObn&#10;YWO09RmhMpQaejI5L6yOpRtcu8G4jMsiZH44q7q5m0CzlvZ7b7TA4JgltxuHTgMB61HpsKXGjkyq&#10;JCOPm5ruPCaLHbzxqqhNu7bjIzihnQqd/U888LeIIvFNqzvaXNtcbcNDOhAP0zV21tHufOtnXyo4&#10;+g44FdDLcSTyu8jbnQkKSBwK5bxEzRXcToxV2OCQetSDjy7lNrG5tpiwRDaociYnijSFnv7meGEt&#10;GUO9XIGSO31rofB9vHd6v9nmUSwEgGNuRzXFa3I+m+L9QgtnaKKG5CxqGPyj0FBlKNjqYdS1iwm+&#10;zLOpLHDRtjI96gNv5048zMMkrbC78At+NV9cgSF2ukG2cx5L5OScVq6Z/pV1GJv3oUxsA/ODjrQX&#10;bnWhz1tqGm3+qXOlm5Vrq0fDxsuD9RnqK3pZJrSNGQuAvR4+D+Na3jjwnpFt4pttWisY49RaIZnX&#10;IJyMdM46Gq0UjSafdFjkhsfhmgnkcSil39pvFZWj86QYwEAB9yadqYTTLmOSX9zNcLsQ7MAH2P0p&#10;mgMRe3HT5VIHHTg16pDbxeIfhbqLajFHcvb4aJ2QBkIIxgjmg0SsjzO3tr2ztRcWcjJKx/egrjIq&#10;9Ya7dX07STyGOZcZRwRyPT8Kt+HLya706ZZX3iN1CjA4GP1qhajF7dPyXDYBJzjtSauJPofn/wD8&#10;FFfF7eK/itosU0QiudN0/wCzuc5LZbIr5UjO2RT3XkfUdP1r2z9st2b4+a8WYnlByf8AZrxSH/Wr&#10;TPNb5rn6IfsFXjR6Xe2jyKk4QTbFGSQe1fX2nWzXCTtDc+XMMsSPvqfpXx3/AME/beMQXEu0eY1m&#10;SW7nmvrzTY1F68wGJem8HmsLnZhdaSRTJnvVd2k8+SIlXYjaSfU1LF5d1Zo1xhgD1xg1opCkepzB&#10;VAD8t71VeNYpZ9gChcYHpzQjssitG4khxFnZ5h4NQunzPg4qe25kl9uaYwBmXPfOfypisRhiGjWE&#10;ZAPJJp96QZAJYxzjBWpbmFEijKrjPpVWUAgE8kUxMkt1kjmYqAygZxVgyx3tyfKnCOI8tGRgVAsj&#10;IuVJB9RTWQKXkAw5HJFS9wQ5G3AhRlhnmnXcbywoQFIIwT6U8KN8I7MvPvVLUp5Le8gSNiqk8iqH&#10;tuKbeKFN28tGvBK9QaCPtEagsQWJ25FXpwGgGVXnrwKz2O11xxgjH50EjWS5MLxkqJOzdzUWk3dw&#10;A0d04jKtyAeSKqWFzK+tanuckKnAParB+dDIf9ZtHzDg9aALt+kRuD/Z8xlhOPvJllNIqwzx5CyJ&#10;eYJBRvlOPWobG4kK4LHr/Wrc8aizjYDDEHJz70AVbTVHs7tHWJpMg+ahOA3HUH26/hWfqFhBdXwu&#10;7G5VmJz5irsaM/7XrWhbORdFM/Lt6USNvvCpA2joAAKQE1rqk72ubm3LzKcPcKP9YPpU94BJaQsv&#10;JLE4c44rNnkdbh5Q7B2TB54I+nStLU1E1nppcZyBn3oAox3kzyuklmIQAAsq96sO32gAsSpHGKrW&#10;5LTSAkkK+AM8Cor+Rlu3AYgDHFD10A//2VBLAwQKAAAAAAAAACEAD2NEZvlUCwD5VAsAFAAAAGRy&#10;cy9tZWRpYS9pbWFnZTUucG5niVBORw0KGgoAAAANSUhEUgAAA2IAAAHqCAYAAAER1M2YAAAAAXNS&#10;R0IArs4c6QAAAARnQU1BAACxjwv8YQUAAAAJcEhZcwAAIdUAACHVAQSctJ0AAP+lSURBVHhe7P1n&#10;kKVZmt+HLdwSFAhADFKExCApAggEgxApKBgMfaGCVEj8ABGkiCCBAAgGQWLN+LblvXfpvXeVlZmV&#10;3vu896a/6W56W65990xP9/TMjt+Z2Tr6/c7N2cUKa2dndszWG1FRVZn3vu97znnM//G/9JO+dufb&#10;/97xP19cP+tXCOHPfW2lLSw9uBZ2eu+FJ6PFYW8gP3z9cDLsTQ8uvL/U8PEHR5sDe3t7v8xn//zx&#10;115cP63rw0zbtzOdd8MbQwVhsf5SeDxUGd5L1oWnHNpW681w0J0bng6VhMW62+HNREN4OloVtjry&#10;w3JLXpisvBFW226GveEKzjL8hcnqS99Z6qn46td25v/Ntxfb3870Fv/gzenpv+xz+P1ffPPNN//y&#10;O0fpX5tqvvtOqv5KeHMt+U74+tf/7fgiL64/2rXXl/v82Wh5WOvMCfvdeWG19krYaL0VNtoLwhtj&#10;Hk5e2OkqCun7N8Ncw42QqjgdtvoLwlTNzTCccyKkH9wNR4PlYbunJBz0VIWNnkIOsSg8vPN6WGrJ&#10;CXtD5WHx/p2w0VsUVlrvhN3u0jBfeZkDzwlHEMcOnz+AIPorbn5nhf8vdFdlfK/dtYW/HV/wxfU7&#10;19Ol4ZmD/pKwUHM9zDZdC7M1t8Nqe35Yar4V1lrzwkz1+TBWcTk0Xv9cqD3/q2GJg5hrzg1TVdfC&#10;UuOl0Jf7eng2CTeO14bRsoth9sHVMNd4jQO6xz1uIFrLwjYHNFp+Jez0FYeZ2kthgcNbbrkTMhzu&#10;s2Rz2OguCXv9FeHdqbqQ6S4IicpLYflhYViCQB4P1oTHI2Vhvbfotzo7O3/Zd/7mG2/8vRDe/9/F&#10;BfxZuw4Hip4f9LOpbN4WXLTL5uwNV4e9waqw1lEYdtjsN6YaQ7qtOMw9uBFW2nLCcts9/n83jJSc&#10;C+kmDrgnL7wzVxnW2svC4oN7Yb6tkEO7zecKQqb9TuiHm+bqroaV9lv8KQmV5389dOachfOqQ3/B&#10;CTj2Wmi//vmw3lHMn/yw23E3LHufphthAW5Pt+XF/+8O1IYUBJXpKgnTcPpIyakwUHY5TFVfC48H&#10;fN/ykO6qCN/4xpf+xvHyfrGunYGm/+tOX0nY7ysP64i/NTZr9SGij0PZ6SkIy605Yaz0TJiuPBsW&#10;m66H9YccVsvdkOksCGk4cPHBrbDTX8V388Law3tw1W1+zt/NOWGhid9zmGudcuvNsNB4C9F5L8zU&#10;XIuf3ewuCutw63jZ1bDQdgsigUMLT3N/fs79FxGzi3DyXC0HzTOXW+5x+Pkhwf/fmb4fdvvywmz9&#10;VX52j/eEgJr5fN358GSiPiQbbobFltuRoxdbeH7rXQ//i5vj928fL/3n7/rkg0f/5X5f3m/tdd8J&#10;D26+EhZbc8PuYDV6piwkEYMjpWfDfOONMFN3Bc5z466ETOvtsNVZhH7KDYl6wAab5MHM8u+F2gth&#10;GG5ZbLzDQeSEafSbP5+tvxbSjZfDAhyxcJ/vsHkzFWcBK+fCTCXfKb4M11wOyarziMAbYb7hapht&#10;vh7mAD+zVRfg6Lx4gEvccx6C2OGgo15EKmQ6ChCx3LcSLryfE3Z7yuDCitCbdwmxnhuGCi+GffTn&#10;4XglHH49rPA+653FYZp3THOvDDr7KHn/nS8/Sp9f6Sn4zeOt+dm8ngzdPtpo5UCacjggDqP9dtjt&#10;LYZSWQycsQT3LAM8tnuk0Pyw6UJZ9Hp3Potl41uuh2TJ6TBbd4HP3gwbXQXoqwrEYF6Yrj4XDy3d&#10;dDUM518IC/UAmJ7iMFl+KTSd+xdhobUwzKDv0g05IVF1CW6DY/nsePG5sNx0B67gT9PlsNlbBXei&#10;L9Fpc/U8D0JaQv9t9pZCNHfgvDscYGFYRlcuwG0zdRwU4nqLd9wdBLwgUhd55yXW1XHqU2GMg12E&#10;U1eQIjv8LIpwJMVk1VWIMj+ssK6jASQLBLE9en9lp6/yi/uDFeHtzZl/fLxtP73rw8UHb3bf+HRY&#10;7S0JU+WXARuXWKj66Q4bfj1kHuaCDuEGOGyNf8sBy3DHNhw2j6hc70SndKNzOKBZ9FO64XrYheoX&#10;G+8CVq6HAUDMcP4X2NTcKAJHS08hUtnMrtIwXPg697sYiUHdtAZynGtGF/Kc+fqLiK+bYariEpt7&#10;N0yVXQhHwyUhzb8VgUtw9TL3XOWwNrsK42eHi85wONd5h1thBt2Z4nNriPoZuHQX9LkAZ003XkU/&#10;FvLMvLCCrkzVXUOC3Ob9CoOHItHs91ZEglh+cJvPVXD4+eFwoCS8MVoGCi5GuhTArY2aL3/ueBv/&#10;dK6vfenR35phk5M16ICOXETW9bAaxdG98HSsGuoGvqNzjobLI6dJ/YqjDRY8zwEeshlLzegZkOAC&#10;n3XzF9lIRdoq1DnIBq7CYbPcd7zwJFD+HvdXj12NoiqKyYZLYYZD7rv7Mpt3NgzDcWtQ/1TFBRBi&#10;DjosB313OaxwkBOg1C02eQ1RPMtG72B6KCJTikw4coafrTxUp12H6ArCAjpzpvYaCFdEiniuvsAa&#10;kA5Iiqny82G2AbMFYptrK+HA7oUEYn2y9CSfuRUaz32aexSGntwLYROpsAZBHoBg1yHeDIS101MU&#10;tnoQpfxMkLYzPVp0vK0/ueudsbz3N/vKQH3oIjZonRdb7y0IG/3liEYOA4N4ms0SVCzUXInwfDj/&#10;tdCecxqqvRoGcz4btkWU2F1y3XTjlTDPd9Y6ABr3+Xw9B15/NiQVR4ol0OJk+bmQrD0LF+WHDYDA&#10;Tm85G3cdcXctbKIbN1puhlUONI0oXLqvbjwfJsvOhU0OIokEEHDMedAAlDTf78t/NYqxZUT4Khwx&#10;WXEePQwy5d/74/fDuqCkhk0GSC3BYcvcJwM4SiH+JMhkveCmLIrbeQ4605GDSVGIWLwV3knWhi/P&#10;tfJ+HGTd5Qh0putuc4B8pgtOZ82uYwVg5IGuov8Xeb/9qdZvHG/xj/fae3jr2wnE3mTFRcRYBdyU&#10;j3jQNsrBMObl0UdTAILFhmtA5xPxpTYe3giJkpNhrOAUB3o3bCI6NztzI4KbRneswBVpDni3txA9&#10;KKUjduC8JUTeAjpxtr2Ye2Y5L1l9gsXeCYO5ryGu2DC4d6j0XNRLM7W3Q83J/zkeghwZ7w/x7PVV&#10;RP268RA0iG5dab7KYfJMEOFC7WXeAX2Z8xpA5SImwmdDBiLZGyxFDOeGUTh+tPgkHHKX9yvjvjew&#10;I09xOIg+jPk13qn39hciIFKnLit2Ofw3U63o5Vw49TJiPR9wdJU1YVsOloWRgtejtHk2DkruKeVn&#10;tXwXgIZaUbR/cWvrrxxv95/sev78y39npvp0WEB2J9noROXFkOKFZqGkJNS2BNuvtHMgbIyupxmo&#10;c6MLjqtDsbPQbcDHfMNFNgTd04m9BZUd9gNWorhC6bPoFV54AWU+AmpcZiOjCELfCL/noO71digV&#10;XbiAga0Y3YwK/yb3RIdykEstt8I0SDIB0cgVk9hpHvpgAbCf/883XUFMlfIeiEoIYxMxNQPQWeTZ&#10;O0gLXWtLD+9AhNdY03k2GztOswAu2tTMiKJbHZ0X0nDXHOtSlPr8/rxTUV/PcRizmChDxadDQinz&#10;sDSqh4XGe7zPJQ4fvV55IuwhmbpuvRa2lBi1N2GAwnA4Wg2XNsHBhehnVUtZeDvRED7cnXp+fAx/&#10;9Ovr7x5+KglFCgSmQF1DeVAKXDUNZY0XnkUPKNagxC5kPLphA2M3jT5L8pKrUJ1yfgUbZxlkuIWR&#10;6kbMcYCbHECGQ9N2G4Z7I9pEgU/BoUuNuSysIorY6apzYaL8Igqcz8JFW0BrdcwcBCMqTSFGU2zy&#10;IoBgEXE5AscIfmYxK9zYNO8m9S+zYdqLc7zvKs8aRPw9Ga+B4LABITL18gZocI5Nn0RvzddcDOOl&#10;infeC102cO8LER1PISKXsRvH0aFzEOg8v5+BOMZLzrNm9B0El8DESaPr5U6BiYQZPUFw3TKicBkx&#10;qt24N1TPmu6GOZ61AZjb6BYcQeQg0h3FN7+TAN+a5D5TbUfHR/IHX994sv9/Weoojxs9XSPXXEe5&#10;X0E5X49IUbtKSvbl3NAU+mihHvEHWBjIfx0xeYPFnUWMYAQjRifLznA49+AKDqAN0cfhTxSeCCNF&#10;J3lhqBZuW4djN/i+okfTYZ3D8vsTRaeg+iLucZXfY3CjC9f53BwHtopIm2ZDl5vyQHBQqiKp+lo0&#10;8CcrQItwU6ZdrhWcyJEXEEVwPZy14HvUwjl16lLsPMCJgCHZBPe3FCC6kCpwgxw1XX0DzuE7gJe1&#10;jnsgYEwKvr8M9y2x/vU2EGv12ZBCB89gW661XYeg2Tf0+hL3OxypZe/Qm4OYIA134fwSOPJS2Bko&#10;w4xAV9blALoAaBzwNCpFb84MOnG7pzBsYkeuSXyI/fWp/trjI/rd12JnyXM3Ns0DZ1xQzTWoAJHH&#10;IubZkCQGrX/eS9wPy4iyFUDDLLZaovYim3WHTbuI/gF+czCzGMubbiTcucai55vgSDhmBb01XsJB&#10;spnPJirCCDB+pv5KSBQjIoHjoj3toYhUyxA/fH658SKbcIeNBVFiGiyygZNQvd4SFzTJgazBaRLM&#10;Ioeh0TwP8hvjntP8f6buXBjIfT2iyvlaQEEnBxptNb7DsxS5qcrrYc1nQJyiSMWs3DSHuE/7/nB1&#10;AnNkrg597oE8rIybOot4nOMQ1OXj9xDVEMhiax6S5UrovfyrAKjSMFF2OorXbYhUNC2w2e6H6xCZ&#10;Kx1l4Y25pjCJRBMnLPGOenBmUEdiB0HWBhz4ONETjpZn/+bxUWWvr+xPf3YCETEkt0AZ84034w0m&#10;obgVdMdsA8qexdWc+hVExrWwByWsQc0puGqJxanrFjnkabhSCL8BCptHJKw8LAzjiBA9GHorNGDT&#10;ID8R5sp9YDccOI9YGy04g8GKWPLA0DtzcPSabjEOSnG45gYhskWfidIL4fFIPeYBVA5inC+/AKK7&#10;wOGcCQm4fh3iEKkKWjLoxUnASRriizoTblEPzXkQSAkBkvdPAvUTmAmDhWeiDZeGi5JVl6Mbaw4i&#10;mWINCw+rOQAAj+INrtEBnsZU8PNz7NM8KmIedbGKeFtk7asQZlNxMVIiPx7qDOBkGULeYC0SoM5u&#10;bVbF9BLEn8a+Wx+uRsTDzYj2VZD5DhzqnqXKz8Q93e24/XxneeqtX/rK07n/YrEGam2D8ppRvMcK&#10;eQtKSHII44gy3UgZRMIUnDNZcS4kEE3KY8WmqE8dpztpRYACx2QNWsQn30+wqeuIKu2bOewrxc1Y&#10;EWgQu2sbBDlXC1SGWxTDiZqz/K39B6pEB6aguhScnFG0oVcmSwEMfF+5337jCwAlNh/kOgZCS1aI&#10;OAUSBWwYB414G0fPSq3TcL5IzX9Hccc7JzgoD2waTkmj45bY9A102TKbOMf/ve88656GyxZEntql&#10;2J+z1XATiHRBPc9B1J379TBQ9HoU9XPAfu3CGcSqe7bYymHCuaJjfy8qzfDOil730/DUYl3WZlU/&#10;TkPAHtgiQOZwuDaMq085aA38je7SsItBfzRUHiKnff+jo//3Nkhwovh8WALBbbAps7X62mRnlD3i&#10;SBGnIfvGSE0YK38NNFbCDRoRJTfYoHthAETlwc0pVlhkEkrWRSWgmNVw5X7pJoEI6Arxtw6RrLF5&#10;Ke6ZRkcNF1+EcgEJEI5urklQoUb4RldOeDRRGRcqBU9jf83A2dNszgIbKyLdgiiSZdhnfEYxvcw9&#10;ErxLBh24yIHNVL2OBNCgvhPmKk7H9x0ru8B7ATQQXxtwuU6DFcTmVLkGNtyCZEg3Y1NC+Qd96sMi&#10;9oBDROSuIgIVqxu8d8/d05GrxktPsD64tBlbsfoqhr/ijcPmINcAWGsg8c2u3HA4VBaejpTxb4AZ&#10;+lyzQemw/rAAgnGP+S7odbO3NkxUgQGQPOnmwtB+7TOsH2MdlB4PzeuLqdrwFNipMpysQMkDIBRL&#10;S7Dy0XARCl/OAlRAbSKsOcRVP8hSgLDWAsfd1+5S38BZOmY5uJSoT2pSySNW5uEauXQXKK7TNXrg&#10;2XRFi+bBnAABtDeNuJlgE5JV1yKYGUBs6V7SibwGKFl6kBPW+qrRK4gd3kMTI60+4CB1CMvxowAm&#10;3VubbMgIOs3vziP2BC3bvXAktptRiTmlAhu8wHqTiHjXaBRCP6To2WhEupn7Kjkq4UY+mwLh6oye&#10;g2im2dgNgQlcugBXDhSeY+MvcpAAF3TiYjx4TCLFJNym2bAJ8WxAtIpJzSkjIvNw+Ar32MCWmyo9&#10;E/duhT3RPErV344i+r35JqRLzu8cmtdeO2IQCJ/gAwn00Ggx+oXN0hZaRjxMow/GWdgkcHeexWpg&#10;Jwx4QpXzLHYeLltABO1iEwlCltm8Zagy042OYVNW1U0ckKaBYlXducZiRIfbcPgcoOT+5Vci1E6z&#10;AbMo/004LcNGK9YUk7Mgvq0uDg7qnsZ2dMPXH3LoiFNNjRRK3zBLmnuPI05FY1ug3azdBSGyCYri&#10;GQhJZ/ECCDTDYYr41D2R2xFty6xLe9DvLPo3XCxilmjXseU8CIlNAKFqWUWiaNwruhOArVnE3goH&#10;LhgxQn84CMTX43L/MmiyGpWRFw742V4fh8j6Z5ogFtaiTSkGUDo9QUTqwlvXXwox+47z/P/4uH7n&#10;ejxSHbZFObBiW65Q9kIYy/lctL+2oOgNdN4KL+mC1nnYCjJ4DkrYhru2B/SAs7nRl5dFfXv9NSGh&#10;64rvu/AlIS4HOQWgWHqQz4Hmh/0hHa3aQOgAFqvemipHjHVi5yESN7pBkaC9TRY0DzduIA2UACug&#10;3b0+zQbELpuh60o9tQhnjCJi1Uv6AFPcc2+4JHLTRNnrof/OZ6JPc0XAgc04XHKKZ2RDP8l6DqHz&#10;Tjhks81T2QTMyP0HA+XsBai0FLTM96b59wx7pDpYh9Mk6DU2dwoTIoHRr22ob9NUCF1sGXNjAHAy&#10;wfzDYkRueSj/7D+C+/JA1ohuiHgaMLTZWRJ6sRdn64zx3YGYtZdv8ScbsVhpLfxXD83rw7m6qIT1&#10;NU5VgrZqgd+83LRsD2sr/9c6ShGjp8NIvvYUGwiVz4KqzPGY5sW1o2b5rv9WkSrq9O4voQc0vEeL&#10;BR1Xw0jOS7w0ohVxNVLwWjQz2m98OhKD4mERlLktGgVhDeS8Hja4f5qfL6Mn1BHLcMxmD4eBgSs4&#10;EFIr4gRDj0Zr4LjL4c1EY3iy0BGpd5rFSwBZkaUBr4O3PIpqY36CsIkaxCpr1AgeKz4TN3S0+NWI&#10;XlchVEHNGhhgZ6Q8bCFV1vX01F6Kdp33TsJx0+jddQ5JsZiVJAVhv68kDCH6lyF6vTJDxa9DFKBm&#10;iHkfopAJdEAYuV/tvBd60fPjJRA8ZzGMCbPfXwkwu/57H9pH22P/0QGnr1dEACHba0/5Qoq1BIcX&#10;/40Y2mBx6iPlukDA0EeS3/fcOBFaL/zzMJz3WhQPk+WACkSC0QA314iB6CmDWaBynyw6ET3x6qDl&#10;Nu0dxBiKWdGskZ+Eknd6sO2Ksg7hVZ/PxrVe+fWop5Kg1LZrn47vK6yXMBRnkxitS3Cr7jclhOaK&#10;oaR5Dm/lAagRcShgcF2bILQE77kGx8/WQRwAJ70vOr41nDMPtfUuw026sK5DHAAMRL6gZZbvm+Yw&#10;hhkkEEvBNYuIUoHIFsSxAxo/HCyPhJLhHUYLTob5qrMQLEhxqCSK/xXW82i0HLF9JTzCrEmi1xKY&#10;HjNIkFVEo7aehHN8TL/3tYxIE37PYKelYHOBxEjpS2G06BSLyIkwdVFjEyVtOEWAIrCIHnI/gxhb&#10;wOAW2gt5h+AuYXKSl1oCvOh0neBnQl43Y7oBZc5Cx9FV04gyRfSi6DQqdb7DYS2or0Rx2C4zbNwK&#10;um8eqlafDsOpw7dPRjEqp40XnECvGALKDT13vsCC9fScyyLbztJgxpfeiOWWfJ6FqER0rrJxOpX9&#10;rOGeaA+iY/S4LKBP0xzUIvuyAqqcxy4cKQKUaFADeuYgkgTvbrxv4f6VaB6ZbdaT81p4jA22DSpc&#10;0KbF3FFPHfRrCrEe7rmCmaKnR4LWyzPHXhunE1nucVhKCN1sOqKPj+f3vgzcpbHF9PRr8K60FUaX&#10;jZQkqnIDdxBtYzV3wqP+WqgPQMKGboHO5qqgNh/cqLkAvOflVjAg9bnplxPuKlIyiNtNdMgahzsn&#10;zIZDdH2J9qKDmE3UEJ5FP211FEF1N1lIKd/Jun/cfBW0Tl/13CKEk4Rzjb3NQqXTlWdAwhw+7yxh&#10;pQEYo0XCdDdWLwfGP2tSYvTfeSlMAqS09yQW3W7aTkoEHdeJ8sv8fSumRkyi21YxNSbLsB1b2Av3&#10;B/00zZoEV8J+AdEC6xFNLnM/HRSi3TXg/iNEpeh3PPfVMIXY9vB0Ti+gHlajwx2E2QVwaeG9IYKp&#10;8itwm3v0+4jHf/l63IvtA6XNoAR1IemDm3OxbN4cAGMMvbeJztKfZrhFW0rqNrVgk8Wvt5Ugr0tA&#10;lAUx6pyGvfVj6gtcR9ysNOs6uhD1j0DBtLfpGg1a4DKUpuKPIlonMWJiDZAhdN7orQBsvARqBTi0&#10;AiIUqyx0Ad0qopxFZ62zmWkM1Zi0w//lfEGDIkeEbCjF6IGhIolgKP9kjK2ZQrHTUR7GOfC5B4jv&#10;GrnuBmAAkdiI2K4ULd+Ixq/pFJobKfSZ3hFtvYUGUC3rGi96LTwdq0RvYfCjr3R9KaK1cfXXrgFO&#10;Ho/obwWE1eocAG1zj6la9kYfLCAoDTpVNRnWMtir/j8+mt//+ni1aX2/tzg8GqqOzlTtk1UWuQIF&#10;CRQyLYpHzQHkPmJxr1975XqMTS0CHuaA19so6yjLeajUu6zzVYcvoGIXzlvrQqcg2/UcLCCKFaEb&#10;3TkRUU672RywwUf9jcmGK9wn68PMwm2ICNGhE9jY3lJbcYT0xvh0XvsuSzwnVcXPBAf6SetuRWBg&#10;QNfI9GIddl3pabgFUYR5EGE2em0LbphEhE8rHgFUHuwCBzRWrEkEF7MGQzGLjeguPSFuLgThunw3&#10;oxjLELjm0jo6axsku896Dc1IaBLyBgemebIOp2mzSQBppI5uro2HJVFPauKYdqGOXrh/9Q8/NK+v&#10;rffVmM+RQswoKkZR1kvoABNxkihT3VjzcMsin3ETo+eAz+mGShSdZ9HGvFDqKHCDjXuDFfEFtctW&#10;WYwyfBTdMMcG64QV0W3BvQsQRJJNW406Bx3Coc2gnJPcL8JsOGVRGIw4ivmNTTpm+Z5EA5qcqTrD&#10;pp9DPN7m/2ewsW6BMk+y8dfi5wUiy3CELjYDthKNznK9Gca9pst0moMGEV+CDd1yosGJMuA34lY7&#10;04RajeQp9kSRq70pVFeS9CJu1zFLTGHQhbUDENnBZp3lEDfgor1eiBkEvMHvJKJVE6bYMyMkg/mv&#10;RyQeowDsUxrJ4zNHwADHx/KHX9/a7MV+gQKg4OG8LAUrAoeKT4XRwlcjtcwAkTV6RZWzJQAB7JVD&#10;oKybFSPLlXfQcYAAZL+Ht4mOWn3AxrTdDPdP/XPE5sUwiV2oPhHApFHuBl8zoEnzOHzptQcYy9iE&#10;u8D0/aGqCK1HIAxzSiZBasvYjDNwo975dDMmBZB91mwsqNRNGM75fBgpfC3aXzt9RVA+OhFOy6Bv&#10;V5oV4RrYNzgg1ln2GpsGxyPaxivOcEi3eQ76GTtrgXuNl55isyEYVUUEZCBF1mRykaEh0xeUSoPs&#10;j0DnEImziAg0/0SU7AFvs/b9/jKI4zYcZTKSsbqXom5Owwg9Nz8Vn2meiUlQBmaPj+QPv77+1uxv&#10;iQxVnhm+KFDY66vmEKEMDlJlP82GbyG/dQdlePg6VOkBrBiHgoMWDaCyCTOw+EwVXAlienjntehk&#10;1fMwUX4W0QWV9lSFFAp/VjcQvxPQTB7DbJFZKiKwqyh9PfgABzhJJ/BYCSKrFjQJVc4AIJJQrcas&#10;wGCiSkheFr0SM9Erj+iGmIxSa2inQXsrnWWRwBYhLGNq8xIJnLIOGNo4ths14LcQ5foZzX42ejEH&#10;4pUzjNonsCs7bn4G3Xs9AgvtvnkISu/INNxvWEjdfyDBoHK2IAjRqWJwlsNPYYjrUZKoxtGT2/0l&#10;0fM/z/p0TmiMHx/JH+36xnwJaDE3PBlA+bII415D+a/wQnoyQEUqW/TWIlyoDppE74zBiZoAE9Xq&#10;K11A6jygPvA6gciaRCRNAjJEcDFGhQ4YzH8NakfPAaV1Qi89UGxeQ18htgAbxtqW2QQd2CLHEcP9&#10;ZSe4dwEw+xSfEdkBOBCjIsxVAI9Eliq/FA80etl5T0Xk0Uhl/Lfutujvg6jG4KCM7qv72GR8xwRb&#10;vStppENMP+BgoxutTDVxM0ZDpgFLRjiMgutZUU3M8izts1UO4GioDE4CHTYBKOA0D+7RIGYHnCqs&#10;Fxc8G6uGiCAcEKNgbbEJQuez+iIlGB3wSpDj4/ijXzs9t8LToUpEVGW0f8ZBXGmoy+Qa7a0pHbNw&#10;xmITIgkO0JP+aJjPcpAzvMgaFJoGhS6C7EYq4IaSc+i4klgFM8tmmNg6XH4tLkZX1zwwdxRAkeLQ&#10;no5WsKHn0HVXQ1cO+gLonAJiL7WyeDZnpcNgLJvHBojSZmtvYa7Axa1FEAFcff2lsDtUGpW+nK84&#10;F8KP8x7agSsgzelqCBA9bRBVEaeR7SFrvKfv67a7F5Jw1uFgWRRxSYBTmoM0gUmbdbjwdFQFu73l&#10;rPMCqiCHg74ZD2+nA9GN/bjVBtqFqNbhmt0+IyEFYQ+C24MZdGMtIYl2u8p5b8Xw9fB4rIIDA6HD&#10;nZPYp8dH8Ue/vvk0+a2vLDSGwy6ACFwyUX4q5utrzFq1Yrhd8TJU8HpEO6utiDk2dg8dtM6CpcwM&#10;i1qH6gQNq4hO0aBBU73d2yC6DcRDphUEx+8kCD0cphDo2koBYFbQG9s9pWEX0SageTxcC5EAmxuw&#10;vXjmrNFtuHCbzVhr0WNxHQCiroQDuI8uMD0gY2VngN/oNDbGjGQBi7kfHlK01Tz8VsQpItHYnYRp&#10;EHOnoySM1JWGKThtGUIR9ifKQZ/ugaiUDZZ7zf80aeeHz/SPUkfwstqk71SfJmISAljhc3v8W0Qr&#10;N/t9faOmKE6UAYBAmZsd3BM1dHwUf/QrhF/6c28P3gtvjpaGPV6w9142M6nh2udY7D101YVoa+iC&#10;ku0XefAKyM/o9jNsMVGnnLbbz+EgBvQuiAK1vcwRGSwB2IDExquMEGRjc4KDgQJsKD0K6MGxUtAf&#10;G+kGbneXIXovwV3YSnC1i5UY1H+JphJEY3HoL9CYVpnDvYhinb3L6J90Hd+Bq+YBMEsAEVMJnoxU&#10;o19N0bsaJrDHRqFsN0ox7ff1s+52ZaPjKYhpDgRt9D0td0CYBlVNbfdgTDKawXhfQWcugYglyiVQ&#10;sbacvs9tCNdSLP2bMYu53UA0oE00igpYwuRZaS8Kc7zPQP5p9gpbEQP/+Cj++NdvrHfd3sd+kJqm&#10;a85jeOqZBsKD7PTwr3BwY1Ifh5JB1O1h84gYlzCgl+AsM6OU08btFkR6982AejXMs7lT6DcrZRLV&#10;Z6E20x2uQc0ACcShCl7dY7jEKLXRYolAxGcljeniy+gQ9d8CnKU+0r6bA/6PlXF4wPwNOFBvvKbH&#10;PN9bY1P70aOmjqflOqSF5odoU0kQk1TR3ybjTsGdZpdpsK/W8n5ssPo8gxmhh2iJ+89hB2oaCeE1&#10;ss2tnOed5aC5aH/pobkW0wqtI1h7YKEKAA5TwpCOvtVD1mrag3pQL4rmzJyo/EfhtH/5+jDdHN4Z&#10;KMHqr+Cmt+PiTB8zxKLyFXrva2yzqcbnEpXXEJXX4KiisMPPZ9A5SYxUzQdjUnrVFZVu2AxGqn7P&#10;eRS3XhYhsGhxms+sG2XQSQy3iagSlXpobnDvy4iufD6T/e5SyzUORKMV3YjuMhdRE+GAwxpB5HTd&#10;Po2JgTkBV5hKMFp4EhiftcdEfJMQo45xnQO6j3RDpY0E8LeocW+wMjwaKY8SQRAWxSd/64bzsKN4&#10;49BiLUEzIpcDNtQkx8n5hqgyEOUG4G69F66Dy+QmIylyuq61VcUsxKMhn+IdzCg43v4f/foQ/Raz&#10;fBvuhgcXPxOSKPVMV3EYyLkUo85rDzjAByAt0ORGXzEvpo7SKDbfryC6yDQV1lHc5sSbUmc0eTTv&#10;BMDgEsb0VWA9VMjhZkBs1gR4D11Rq+2gWMStKHYGUbeEyFnATNjrZiPhFpGmCaMxTtVfECaMgPOz&#10;FAflRm3yOdMeBBVGnuXoZBUGOMCn98anwnj51TCPqF4A+R6A9iyzWsAUWIMIU9ptraA7nqnhPKu0&#10;UATDMSt6iR4oojlkjWJAlLalol4P0TQAbh/QsYNIzCDyzUKbrjewi52HPhwuPR25bcMEX+612lYM&#10;I1zFtMkSy/HW/+jXb7x38G89gkr0P6pnJkrPc2NuDqWox1TiRrV3+krDKpSTQEzMQm3zDYgLxKZl&#10;uPNQ0ja6woj1JLpIHSd8X0G86ClfRt8owkbyX41iU496Ej2yanwJrlpWt9TDXY0QjJyGjjNrTNtI&#10;Dkyj19bQHamKixEwKVJXEDfqD91Dq/oGHyqG7/B5ABbSwtrtpPmMgCo5a727GBsOroEjN+HuFcwI&#10;AZc+WUHNquvHntIAFr6LLF17supKFO2mw69gzsRICAQSxXRbISIzB7FvtSu6mGcqdYzXWa4st8bg&#10;MD8z4zqBntMnebz1f7Lrg3TNZ9ZaLsf8+HHkckoueIBNw8vujtRHOZ8oOR2TVMz9EwkuG/aAAmc5&#10;3C0UuzJb5OkiRaVGfX8Yyl9GtK2iD2IqHv82O8pIuNm7G915YY3vC9WTcIU6Zg4xZXzKhVpvNgcs&#10;N4yvuB5Bz1rK2w/XaBrs9BchdtGfGPaKLGsHNo1EQFg6sM2B8Vluuoa5oZtxwJLR8o37eVH/KaIn&#10;4UZF6IZ6txcxyHso1jf5TgYOEjWbZhGz1gBN5tjoj1Xn7vZoBxqFgPvRt1uuiX0y+dbAaFwHIlUC&#10;WYPwj7f9T349HcxBn8DuPGQWODv7ACqrPpP1R/Iz8yefJdsiwszwQosofdGWOSALUPc8HGFa26x5&#10;j3DDeMmlMFZ0KvoW/d0yYtCqmvk6fZ3oNzhSQ3keUaX3ZQoEpiI3+DhacArxh2hhQ4yobwGX5a4t&#10;KHkesbWBLZSqR89WnYvEZd6K4RUh/CSmwRuTtTHAutGVDdOYBqi+1LC1BHl7uBowdClUvP7PQtvN&#10;lxGBHHC9GdiIQkCH6sJ1q7/Vi4IidZM6ysDpilU/cJNcZSGkSUTr7bexwV7jXnAaYEigo/5LgJqj&#10;ucDBxZo8vnO85X/y62iwMOxyOKtwhgva6CpBHFwDCWofXYoe+AnkuYUKoidls7ooox+yFfnfoNcc&#10;QMEG6IgV0BgpmMIO0/Hcl/NKsJTJmuuhnFejCJtr4lBa2YCusjADWk0A5wUOhutH4RwrNTd5jxTP&#10;XkY/yiXbcNw0qDSbMINOBUVaMLHenU0hOBqpwU6sQJciciEIc/WVCqMlJ+J3DL9MFLwCaDnBWtC9&#10;RaejD3SqBqAFwUQbDwmhU2GB97Yez7o0D+3pSAU6PqsD3RfrFgyImmIn2hzkgPQaKXVmzermHfQs&#10;6WlJVV0P/bdf5p6nfnyH9p03p//DDShqD4UtUtL/2HP35TBRYv313bDfVxge89IrsV7s9bDdXxGN&#10;7MPRegCBtdEAAQ50gd+bWmAd9JxICj1goqhRXL0C+gL1/5mdlMSAlgO672AqQKHqwkk27slwJe+g&#10;7rsSdjgYNyhSNcTgz2bhUgOgC6a/80dxrvcjxYZ5DyPqC4Aj8ysn4L6UqQpNmB1winmS2SxkqL4G&#10;cQqK3YRTkhUcIAS2pJ+Q+68gCkXQtuWwRkC7TF2nTaeYUwXo7ltBR+5hn84iSSYAIGPFZ9H/JRFp&#10;G3ebNjICh2218zwOee3B+R/foXn9xl5fxyEUq1N3fwDqq8QYLDkTFrSVEB9HlsVCMdaOWR8gMjKs&#10;YkzKz6VqAA1Q3PAdKdAcxcIwpTHOgVnpYv6GtV0LLcVsuBxbAgdpR3EoikkUuxUosWgEEyRVdQpx&#10;qftJtHk2goDWgsvRIZtmE1cwfsfLToUMRDPDhhj5nq45g46Dy+GiFOI9HY1kD82DgKtZyzzcoU/S&#10;fJgMonay8ixS4HYYKzkJkZQAIqqi7zBRDudzuOpskeEyh66unipGfPPvZSTOcNE5bEZ9jJgvD+y2&#10;gM6HuMzfnGvMDW9PVoZ3llrCs5na8P5SV/hgrePHe2g/vL6YqvrY4nU5Jc2mmq++AweaJWXAcpkD&#10;8cWkPnWdeYv61OQo9Zy58ZbcSqUiTF1iB6Ap7RXjXsa4UooODlRv/yZK2iJ99cUq+sus3TXMg2X0&#10;mVlPZi3bu8T3EAmap28ykekMHrb2VcpUurtwLPpN19J0LQY06FWbT6khxVuXPVnKdyOAAnhhIhhR&#10;z/Beis6pitPRxhtCt0bgon0HoRjCejqEIY+YlYPGEPt6X1KKcJ3efFdR6po2MJGeDBWED9Yn/+Pj&#10;7TTt40+nd9gGL2u6wSwgI5vVdSUaoWkDehzYKvrJ2JA212Duifj77KaDmvicya2LULlp4HrY1Te2&#10;atrBIE03aYgj5viO3o0URvo01GqCq4fbfecL/LwI8ab3w5KnW2G3294lHDZcpJfGtMCBgrNw4Pkw&#10;VvBqSHOvLHpE75lgijlgiZYZZMa/xpAExtOiPmVNU8Wv8V5Zu2k4/zQcpatKaJ6LLkLEYl9mzQF0&#10;J6BjHQ60W4ORhYHcl+PPDsfqwnpPzg+eHy781S+mu88db91P7/raXNW3jzAotV1mQGp6I7a67oQx&#10;ZHkCKtWNs4ze0s9nDCubFp2D3ihBbxkF4OCw6bTL5vWks6GpqmthsS2rtNc62VQOcrTYaLNVmnAy&#10;+sEWT4djxvngBnTSFFyVBuToedfLkmYTBRUiU2uqVx6ALOHSFYjJwzdFzRKsR2OlvNfFmMsxywEb&#10;DdjqA/Lze9tGKTYTEoC+xxbTH/QN8p4+B2Bj2ZjOANtOmYfSX2DRJYi15FxsA/Xm1IPvHW/Vz9YV&#10;Ptz7N3YxmrsKs/kXpqrNI/rcUPVKb8GZMAYoybRe5/+Foe3aZzgQvR6mEthN4Vb0mptiZhqeKM+i&#10;DNMCrPsySLoEWk0ArUdAceZmGC2Yr8vqwRF0hzG6bcCCXpdMG0YyOsiNl9ssiDSdwdCPkWttKr0W&#10;mw+zwCEbcrICBmMfE8IUggeF18PM/cIoGu2SYILquM1uACHTdSYhXQ0TRechyhyM96zIVvyuw2Xh&#10;zWz3vJ/564O5MvQA0J2NXrZQQxtEXaI+QtfEYjvFKIdkBtYSqM5CxflGuczN5bOIyGmrSaD66eov&#10;wKEYpui8zd4yOFLxdTnqMNHlRPEFkGpR1C3LcNVmJ/pT7uSQFK/G9dRHiXJErgAJTv5hUYnlTpoR&#10;Q4UnwxzvNwdoWuEd3XxzRgYRpyYi7fcYBroVJirQe3CZGdSz2GOKdc2DR4PFYR/d+naiPHy0M9x1&#10;vBU/X9dOJ9Aa0SQislR2rNjyokI27hxwGSMYDtFpuw0lq5iFxubD2xckg67YHsDYRVyuCF74rOkB&#10;Gq+rKG3jX3YTUPQohoxQa9sssPlTPMeUB43fMewxWylpnC5yOKLA8fKT6Dm42rwUCEVwtN0H/Ea/&#10;+ZwU7zTF4ZuYq6lga0Idt2sAp1W4MEoA3mW3/W541Hs3PBu3HOpa+Mr+/Jsf7Yz85yFM/8XjLfj5&#10;u456gPGF9uQwi9ZCi2zxht4GW0DIFevosRW4cBvd5CZNs0mxZ4e+Qf5M1wIEUPrWso3f/hRcC9RH&#10;tMkBOpPn0Hduop70nf5S7qHnxTozRJQwGyLQvpJ7k+gZD3kWxGgK+wzQ34wsDXM5zIPRXhopPhHW&#10;WhCpEIwG8R6IcAuY/l6yJrw5XhbenigN703Xhg83B8M7sw3hk+3eve++t/rfHS/75/v6+lHn6Y0H&#10;N8JkHVCYTR8DCGyhqA0SmuK9VH8RiIzsZ+MUnSaLGky02DwWBqL4RZDGnkwfVwyaH7iC+NvotJqG&#10;z0D55h0uokOjwgfSSwz6/LQRLQtWjO711YRUnSEUkGDRCcyJ09hQ5qJc4ZmGTswhKQjvTzeG95db&#10;24+XEK/wnff+668s1D1/PJr//P3lrv/++Me/uNdvfWWv8BG2ivVjk5XAa8STVZtWz5h6rRNYnSUn&#10;jKHYPZC5WvPwQWPoOr0Y2k46cXfQZXaxU0d56NvYdll/H5/Tq89BGdvT06L9pMd8DS4xW3eeA9Rx&#10;+wy4/eZkVXhjqjZ8MNsYFh9c/e5+773w8XJ7OJjtWz1+7RfXbAWGKBRueMSItS4juyTY7CWKPkSR&#10;qO1opBrKPxNh+hr2nPkTVlkaITfOZIKLYm+9x14c6EaQZMw+Rm9ayarxapWnFSvaVrqvmi99GmP6&#10;VngjWRkej5aGb33r8N89fq0X1x92ZdrOfZiqOAeitKPAJXQGm8ofvR+LwP1YzYmosjm1STCT1XCc&#10;oKMjN+x1G8XVYC5CpFmnbJBQB7FpezdBmDfCGhxnToc6SO9Kpvkq97oXHo02PP/w0cL08Wu8uP64&#10;10bLDUQdwESfojoHHSQIMIB5MFQdgcjK/SsgudLoGtIdFUtma89hjGOrIfLMcjocKwtPELlPpxqA&#10;4hWgzfPhjaHisI2+3O/NDc8GSj/52m7P5z5KV/1k/HV/lq6wt/fLeq4tSE+g1/QlWiZl0HMbO8jo&#10;sUUa0zqV4Rjz642/GUYx0cUihr3h+/+KR+GbHz76v333jZlXjv/74vpJXJmYAGOAEjsO8WZtcxp4&#10;n6xEn7WXBp3N6rUMoCODcbyOXWbiZnj/z2iH75+F6xtffPrv6HTVkawD1VCM5b0GJD/aHzz13mrP&#10;P/1wpe0H76T7/tPjr7y4ftrX848O/+qzkRLg/AW4CvHYeO3bX/vww79//OsX18/q9f5sy3sfpwfm&#10;QmfnXzj+0Yvrp3kZvPtTb7j84vrjXx7Sl/Znzr8/URYO+vLCGyPlYXcwJ7yxNBCORovCW/P322b6&#10;GsPj/fXTIbzgrp/q9YOv7Jx4NlkVls2EfXA5HA4Uhqej2fzBx2ZqYUct158PrbdeDU9Ga8ObU9lC&#10;h+m6W2Gvpzjs9xWHvbGasJ1see3pfHvzO4st4QdvrV0UKb63fP/bM+1Vvx3i+Pr778epTZNNt9+x&#10;EedGd9k3n60lr8Vfvrj+8Ov5lw/+TwedudhOlsLCWWOlMZnmmRzWVRqsnd7lUMyKejzaEPb7K8Jm&#10;V3E4GGsM671lYbDgRPSG6J7aHSiL3nurLN+daw0TFWbUloW9weqw0nSPf2MGVN8IH3KgfuawvzA8&#10;GakJj/gzWX3pt95ZGwubvIfc/s7e5v/9+BVfXD+8Dvryf8to7wKUbjq4mbE6gA0K7sE1T4ersLHy&#10;QrIxJ2x15odle2Pcz49ticyHNKtquSM/mI7QcfdE6Ck+HzOsjCibvTTfUhCW20qD05+ORhvDZk9u&#10;mGvNj123nZbx9mwbRvf18E7qfpjnIO1pnO2alxfsyXU4Wse9r4WjyZa941f+pb2Z5sqFofb/5vi/&#10;fzaudzamTx6Olscwuw2ox8r1vGe7ChyOVgYL020mudJg3fKtsGKSzkO7ztyJ+fibPYVhf7Qq9t7f&#10;6ykICxyi9dez92/GEMrBYGmwX1bvndeDGUyPJypjco0peXa9S7eZ954XDpyLdj8PDi4JWy053Lcs&#10;GwWovxlGK6/Hzj52Jk002PCsMthxyOzidd6tO+f1sIWo3uqpgVOLwuHKdNneXnY01y/U9Wyk4vsm&#10;f9r30ATKHUUcCzbBNFK4IRXE10LbPTbLejNHlOiNLw3bGMoWFerxsK56otx+HBrR1lHfRgeap3E+&#10;mEI9WnQipCqzrquYzm29GQb3cMmFMFt5OeYTtl3/fNjrbw5Wfcam0W1wZm8p97oW/9a5bKayGVR+&#10;33CQefxb7XfD/ng9hFEVPzdSAVF1FcXWFUcD9WHmwZ3wdLLi6wttBV88XvbP3/XBxsQlPekDRefR&#10;UdfCk6G6WPBgT8Tt7ryw8tCUtNvB6RY6fnX6blks0erPqqDwwjCWa9/Dm2G+9naYqTLP/kxINpiU&#10;afLpbXQbYpDNnWfzDedbJmSzsXUOarrK2mX7XtlC6VJMLziAO9ce3kA/5oTtTktc78Y8jWk4exIR&#10;OVthS14rWhDJXeXZwGbleUBOHsRlu6grYWegKQwjijMdJSED127xu7dS7eGwpzwsPYT4eLYFGvZj&#10;tNv3m7tzFzYHKn+QGX2weLw1P3vXEptjQPJg0Lkxd8LjVEdY7bgdbEVk1uw2h2F7PlsubbJoW9lZ&#10;xGBagF0K7JyTMWTSZCEdIhAdFYvuEJOxG13pGQ7R1IN7YarkdX52J0xVnIuzWibKrei/E0Mv5r6b&#10;ATxaYpD0Wqy2zLbCvRhTsC2aWIFQ1tqK+TyE1GFyK1yOmDW33powM7MU0xu99qm8G3MON/msOfU7&#10;/ZVRvNryNwnRmCl2MHIffWiN9U24szSGhnY67BLnDJmcuB97053/Yo73yoy1Pjresp/OpRFsBcpG&#10;f03MxzBB09riZ+MtYYWNWGy2i/fF0HL1ZXTMvWA/Q8WQnBjRYX9O3KxV880bsz0P7X1hwy8L7Czh&#10;mb4P+nvIZ1i4ItWEUGvQjFrboU6OsSRp2sSc+7dD+83Ps9EWk9/DLLga80osZ7Vf8G5fGf+/HRIc&#10;jHkm662AIN7JXlejiEaj1Jn2Ag7jSng63hiG4UL7m8TDbzgXZrmPOSoWNfrZ8VoP+xbPhdBYn53x&#10;VuzUyuf8vendu711EfjYYWe/Nz/s8We/6244nB9qPt7GP51rt6foq4bj7UhtxeJ4kXnsF+GWGxFS&#10;j5edC7Y/l7PSoLjlttyIzNbZKMWQ7W4N7++CFo04z/JdczsSHMRMk/2wimJVow1j5kCMokzTug8G&#10;SmMeh0V6G+gaOS+FGJQTrbrxZza+PBwoikUSKZuSwTGLzdmIgOnTTr2IQ4CsbGnINrJO1WQLBRXZ&#10;cuIezxmHUwdzXo6idPUBYAQTIsk7WkH60I7jiM3twbJoL9qPyppoAY2Ht1BfGPNRHqMLzRaz96Op&#10;f48G4VK4d4W9sB+YreyPt/Qnd1lgMFn2ephho+NGoqtMQ5sFEJi5tNNbFcWdmUgWv1nMEMEGm5qo&#10;uhpLcs0znChHZ0DdliNZB72CnlAP2TNj9ME1NgJRW38vzCF6JivPhGH04yZcNVn0cuzNaG79ePHp&#10;kCo5H6tInB9jz0QTSOX02dpzwWEFsX4McBLFJ/rLYKm5JhbkTwBubH2RKuMgMTsWHnD43NdqFjOy&#10;fOee3BNIBbucQnhIhKjrLDFCZK+2XY/FiMOFJ6PkcOrGKvffT7XGMuSdroqwyB6stRbxXqypuTAk&#10;am5Gnef8GhNktyCIA1D18fb+eK8VxNUH8w/hBktYr4WhPIfKIaYQBYoH68WciXkAFdng0mkQK20l&#10;Ya7art4q7coscIDazaFP1FwLU4hBa8zsWmDxwhRc5oA6udSZY1aS/LBnos89GK6ILfqsj1bUOmT1&#10;aAQdiLg7HCpCxN0MExyamzJUdJaNvIs4LYjlPh74XM2Z8GjccSAcJPe0GZhcoKnhYVgjNpL/Cu9j&#10;kTq6V/GLCPdAR8ogDkyJ8VKBD4dXfjbG7Gy1ZJM0G65ZpG4jTHtZTamfAUdLiEgN/L3OnNBy5dfD&#10;aOF5RCe6ErFso2qrZ/bQkXuJ9g+Ot/qX3j/K/OiztrFFni/bEx4dYi+LvrxXkfdQrV1weEk7rI1D&#10;aaMgNEcnxr6CdkPjYMx02h+qjRUtdty2yYolP1YmWugepw1C1eoAu3jPVPE3lG3zMIcbmB2834/e&#10;gFhsbztfq+GcG/rvvYrItYXReewzdB6I0bqvnV7rsS5D+Wdj1pUVkzM1Vsr4LMQp9loG4unNPR0e&#10;ASZsQxg7dXeBMgE+CxyEE6csgKh9/X8Om3CupbVJuLI953M8B2mBqFV6PB5/EJwEZcmwg+kEQOpY&#10;Ca337ishVWrHIdQEBr39K0XDX5xpDavdpo5jqmB3SrxPJ6oBMNVhrask7uXBYBFrLooOgq996e2/&#10;dXwMf7TrsDfnuc0vu268wmZeZOMvhPkKx0OZ2WTzETYB+W/FvDXA1lsdDes7NJoMHIfStaEsEDSZ&#10;JsnBmRZgvruN//vyz4C+UO4WLpRejD02NjnsYStWYqavDb+wt+5fRnf5PJue3UO82roWYMDCrHB0&#10;A2wstozoGim6ECs1Z+qyaM48fpHsRDHivORMBCI73TaYAZhwEMsPTeLh/XjfXTY1tmaHe00Bl3P7&#10;730hDOadxzwoivn1jjkRAVptqaHed/MziOeT8Z3WeCdnvKizzVre5nDM6NrssqflrXA4XA4ivRyO&#10;xgAkHPbhgIWLt8OzqRaQZkUU0bs9uRCxyNM66rzw0UrrH01k2jZIhb41VBbHTNlqaLDwNTiJTeVF&#10;RHIaspaYqn+swRotvRQ7udnu5wCqE6GpcEVPQvYpjNvt3nJ+ZomsStzGmUDitsKw1gw4QXfp/LVb&#10;jv09rHqZbbrKRpaGNBzo0NTFhsthFyp0YMImFG/KW+x+wAEp1sbYUAfTmQ8plDf/cZ539P/WJ2+o&#10;W4Dnq1C+mcP2tbJHiC38LGS3d79deuw9pW4aK7HS0uRXCI+fiXYzABSnBNuvYw3De1Z9i8QYuPt6&#10;dMFZ0z3bKNjS3uTA2s3yuhNWIKxMJ8SC+D+Eq8YxWw4Ga8Ke3hgI/WCYe/L83f4SDk/zR48MenGw&#10;LnxprjoMNhV9cnw8v3M9Xur/F3KPTZLN4LVzzWQdm85BLPISi4gX5Xu2AZi1XqDFiguIBuF9AYeD&#10;wkYU2EDZ5iU7PfnZg2jiBThoD3sBURVrotkAjV979NoGzxH9K4gV9VpsN4T4tHny4VBlSDVcQReU&#10;IYbQAegNuUpn8Qr38HuZTkUfOgRx5pA6xZ2odIn3E4TYpkF06HRbxy4LvcfRN3PoM7OzbIZiVUz1&#10;5/5pRI3ZShV+BwCZKDvD2q2ovBVGirk/6NABRrYBtEQpZd01a7RWYIZ1jTgRGPFtfZldvmOHbiSK&#10;5slGX1V8znoHZkeMSpTGjnHvLQ7AGMWxYscxK6alq4OdbeAos8P+UvY+J3z1zSf/z+Ojyl5bsOFU&#10;DTfmZLe6sfJh+9iSHYWsJ8EWCSaCzrOgoUL7VmU5wkGkk2UnoE4QJPaOKM6+vnZB1Z6ZLD4TKTdt&#10;WVKfGVJXg6lvmgix1oyDjOW3D9w43gFOsdGKfkILyOPMF7m6xtJaCIgDXkPkGUqZEgAgOm1muQMs&#10;dwOdWhv1E5wvEYhmFT8L6FhF4AqLN09SuL+LaLJoQ8qfiB1/kCwd1q2ZHg4XISGm0acdd15GB5vv&#10;D5EgNrfh2DHAlwXzqeq7oOVLIE3MBqSBPYottXVyh91P48B0Dl+icbiCTTR1mdk5aBX9Puca2be1&#10;7pzwxkRNrHHTua2ongE72Ik8lglDlD7v2Wzbb/7SFyerwv5AGRvlALbiMMsCh4G92js7oBlRmUrY&#10;qRW2UWi/9Xn0Sj4PBba6iCii7kSxNNN4Jauk2USzdO3fqAffdg8r9xFFbJwIcB1dpZdhGB2jRz1Z&#10;cTYkqk/zO8RSXVa8jDqVFurU2z8H98yhJ2xhlEKc2drVUiNbTKw/0GS4iKFaivLn52y0NpKwOs6d&#10;qb8LCj0VByl4/0SlYAfdCtweKzgPoflO6CBEo7bYImBrBuK1kYv1bVMALdvaasJYLKgOT9fDbbxb&#10;wqKN+F3+hggEQ4vsiX7RBDpOPbfZbc9Ga+ryouqQGWzRbjRDQnw2UheO+ssgGtHySYBNI2rkVFho&#10;K45eomXWqnnhuuTYyGFP0VnpOsTPACgKMRBbEPEneiPY7MVIdX4ZCo6OXWvD4DAOxabJejhGgOOy&#10;vUUHSZS7MNleTXPaR3obWnKxZxB5HKK9f23r7kboTVhw0dx/pacqUrreeI1cu+xY6mordwcFRO8H&#10;us+h5LEhs/oKfTnD4ez3V/Eu2Ibo4BTv7P2iV0JHMihRoOGUQU0RG8CMVlzkPe3CfTIcDZZyiIg3&#10;1jaG+PN9dJ3FFkcNDjVCRFnTxmbLPdaAS5xzokykwUaHEQUkC9wrivRevpfmwAwHrmRY4lA1ceLE&#10;pfs2GBXEgDjZIyWDnVFljA04zKhDHB3GszTup9HhElTnnVezB/bVzc3//Qo/PMTmsXOafTfsTKMo&#10;9GStT15rh13ZJCvyhcCW8MzX+yfbWMQhqoqaBRYi98kBekHMM9zh5Swsj9waC/MUF4CBTvPq1RO3&#10;OfAzLIj7qse4lxUwtoXQKBcoxOlL91mgurK7MurRVIX3y8X8KI7AwJ7FQ0U2hFZ8YvNwoJVf+CcY&#10;2xejeLRxZoa1iIL1PKTQo3Poo6VWx1sq4hCd3M+RjVbV2J3OFnw+274b9tGPSBaisAjfNTjYVd/i&#10;cOmpqBY6b306FmvEWB5Eaxv6LfUXotohBjZIS7Ne29duQES2OFS/21tfyN+b80rYgOPmIW4H/lj4&#10;b2v2Z+Nw4mjF76DHb72ZfODAb+Gp0Ha9rYwXQ1dxc3XMATeZxmayaE/qsz2eUDeGOkRjUEnfjU+h&#10;iK0zRnxVnwfu2h2uLAznvRTFnBWSI2VQTScLrcdkgCulOsWefkAR6Jzee/SeXn6VuT2Ip+tywwj2&#10;X6LyJIsojdxiV4BlnukhzmIijBa9EjZR0m68/SDn0MGxZq2zIjjge3cIMIU9Z1vY6crTHCZQmvdZ&#10;hOh0Csidj8dqEH0X0eeIZTebwxGt6loSjU5xgPb8d7SjhvIMIktQ8nSyDrHKYUOgGvh6hCyR0uNi&#10;RafdTjVBxAj2Y9RXug3RWpFjv481oxtILBnCsSLGAW1CKmGIqrtvvwTxIL5hpOPjyl7fezL0hQSb&#10;tTVSxSFo5CF6oHbtHqcUZdvv2Xj5Jou/g96wGRccAVuvA79tTLnUki3kk1oX6i+wcfxBgWpD2da2&#10;r+RcFC3WSvsClsvGw28FvrOBKah4goPUG+9w07ESDgYlrM3zbLgxEo8wWWXuOCoLzjVCnXXmgkeL&#10;Xg2P+bkT5FXesw8xNdpYE4dlmCbORGPzJstPR9eSvQ5j330Ic7XHFAZtRKe+34qEYJ+rdH0ea0Ss&#10;sg92XnXYzlwjgAzxF52/vMMkG207qCmMZ++vl38hqoDs702N2LA7XBd4Aemw31eGGLSj+KWw314Y&#10;hkquhAk4Vd3pqK9UtUjWBi93wwGIcpR9k4OPj+p3rjeGCp5usshYeBepRNFxKRyg57SBdLqOlb4O&#10;xdhTSucvugG9EIvFYV1jVCOFUHsX1A7FLaIDooHJw/Xr6Y1QOTvtIY2e2kIpy1GmENgT0d89wd4Z&#10;zDvJwSByOVT7YNjUS8rbGaoPAwUnICDezyqXLtvfIvcVicB+65adFSYHOdpyBhi9wSFs8XNh+g4G&#10;tpuuHWfxhU4AndZOqndjZ+DkXe43mn8y6l6L0y291RTRqLXduoa47ittVjlNV5d2qy45m4EOAnKW&#10;9E0+0OS5G5ux7CPerHN7Y6o5Nth+NJDlPO1Oh7MqwdRpOiREhHONeaH/zhfi/ijBOq59OkL/42P6&#10;3dcuG7Xbmx+6777EIShGsMe4kWhI+LzSgu3EQdqgX4PYFnq2WnDSw/5waejPeZ3vvhIenP90FkGh&#10;V7JR4twoVlIQg6LVZJs5KMhCdsGHrcznGuxZ5SjFO2G8UifzhTAJxephkOPVgZoUyxy2s69Ffnbi&#10;nmKztJP02tvl20Lzebkb0SnBTEHJ1pLtAk6OUPApCG0OcbwNYQnvFcFb6Ol0EwTKPZwZqjiaq72B&#10;uMQU4N4SVhyuCnKz5VOMFiDONkCAvTc/H/fAYbXJUvtaXYjgw8PUHJiyr5VhKQhpuwe92+IIMNC3&#10;UgKut1eXYZqlB4rsrIPB4Q5b7I3dZOU8ccTxEf2r1zew3nQnGQ7RznLR9Ze+EOWzvZl0N+mhV7E7&#10;r0wRudeBeDkGAjP1ekpAn+1QPw8eBn1Jybs83M88hc03+I6HMAu3LMJxtnmwL5Vo0B5Rgo845rj9&#10;VkiiaxabL6Kf7sRpSwYXZ4DoTpdIt5dHokkhgu2wtg7Vj0EQ8yBdQyuDuSejpNiDy/SCrAKK7DMs&#10;krMFbeyKClHYfkIFr6mgLnQ0/2w9epz76Pm3O4GzXWwONodhawhHv6hrsFx3phpQ1IRNxqaPVKFG&#10;0L+L2H96f2yMucfaVSFH/QCO+0gvOE5f7OYD3W2ixXuRsJUEW/xcO8yDm6xhjYaJeN7x8fze11EX&#10;4oIvOPldm0twoD5ZfljMRgLvEY+Hg0UhY+8NxJEd1aLnAYUfO+WA9AzJ257cCXqy+4QbxYbYnHKx&#10;AXldfCIOyFnSg38/n8OUg+zHYeQYBAaA2UWErbPZojKbJgvxhey2vou9gbv5veLYsAgHbe8pg6Sb&#10;fcV8364BvLdgyD6OoDo957ZVmrNjHPfMzswErhdBOJgDinhdSAtN2Ep66RHH6nHX7qbKMeZZrsIt&#10;lvxOFL0eEaGO3OiYhus0qO1ooLfI+FlMj+jVvVUVxaRdhnZ4toQv2rYPsuZSshxw0eRAV5txXstK&#10;Nc0Pm8+wd8dH83tf3/rWu/+e9oL2mG4oEdYqLxrbGD0oDNv9hVC7ffFvRch6gO5ZqOGldZRiXC4i&#10;xpab4axjmKzbJUJcNj02qmznc1CklG4O4QzobxQbzsE524AYPR5J7Jg4ggpO3oLiFBOitu2eyqh/&#10;Gi+/xKYqPgqi01aQoItqDs5YQFxqxKrYnSUTda0FGIpDPuNstuykJDcL4uJ9jacZl1vu0MfngajH&#10;rPTM5k9qvkwUZOvcPCzB1EKjNqtG+x1szOxsGLPIdFo7cnKxAaJjfdqpB73oU8DJe1P3w2ThOcAN&#10;z4SQ1G8SgXvhsPYM4lIMoF05VvwKRHM59vQ/Pprf/zochhLRI6aUKR71eFt8N62rhxdYqDsH9Qn9&#10;UZ7K6zZeNoq4bPhihgWtwT36G52Mt4XemmLjbHuk60b9NY3O0MNvJFjvf2zXwAKm4LxZ7iNwmK93&#10;nBW/A6YLn50Y4cA3JyDpoRgvPB9WnerEe/odUZWlugZK56IhL0Tm/oh22+cZEdBrsQq8NvY2XqQv&#10;EJ3DZ/SOzEDt1mpvguBsoWta3AxEuALRDRZd5hmGcuxrBUezdntg7fRVoz7Qw1bkANwESVbn2HZ2&#10;hcOXS0V+us/WIHLFp66qlc476D49Q7fDYZ8jul6HOfSqAGo4sCXXDkq32PH4WP7g6+1hcwZt4Iwe&#10;QdkP5J4Io1GJ5mFLnQrTJSfggBz0nKOq+AwiRmesVBXFUWdO3DxNhAwU56QIoXG6zbGQhkQwvDkE&#10;UwtU6sMldmFjA5D1thtagbumEUvDcMQ83KBrSmVuOa196uUQQzlu+lDFeTY8GzFwZGScCeo9C9E9&#10;bJaEoF4wt2PWqVD1Tn1ytIfIT+++oX87s1r0ju5A9GpvRacColyUOw0323o2dgWSaCKQcnjqaQ7E&#10;KAHSiGdqr24iTSROUwXWOjGeUR/qNCfHO+dsd6A8vo/RhnWklJy0cv9SBDMOzXNmms1ATfgx/+T4&#10;SP7g6/l3vvg3D/pLwlpzAZTmy+SEiYrXecFzIaEPEY5yIuA4cFY940RYO2SvQF3OO9NOGwGKJ0rN&#10;5bgWM4ENAI7DTTZNmbnPRgAOHBgnSFhG/E6Wvhp9gB74cIutZO9wUHyOz8QuOhxiLFYHDGz2sfBB&#10;Dh/Q0HvjJQ6Bz6rvuHfs3lapJx8Yz73tJL6OaN/qyQdkYAi32JT6TIzj2StkvhZdyP2T9oBEOmxB&#10;dDvdIDsMXp22xuicESonG16xVZL2lhImAbfP6nDm+4p+ve+7xu9AlLvcw6lSOoBd0+MBoD5idg0i&#10;Vn+Z1rc/xDpQBTM6EyAUg7WTlaf4XhZF+o7HR/KHX49HSnlhFD4gwrawsc8tf5xwZ/qa4ssXXGZj&#10;FlnAKouNihqK3oRydAQ/SVZHFGSyp+JAfWOame0dYo4iGzCFAjb3Yyj/BLaXzZ5NmcsNDef+OQdi&#10;g0p0EM91ZLGNUrQNNQmSmBRy6nAxxvH4fTjcpmSIQkSxBv1wOSIO4KTSVzdOVhoyMdcDyA9n9N45&#10;GbuYatSvIo50sRmOiV4TxRmQ3Cm7Ilf1zUaH2VqOMtFXin4pdT7nvcgptgbUI+IoLpFeRJ4cioa7&#10;oScxgODImNkmNpn+zYlKsAD7pzNcH+YaMN5ouNWpusfspy8oOT6OP/wKX3/yD7+98TB8kKiFm4Cw&#10;2EsGAG36uA4VOu/L1uGR8thYO1s7dEcxuD9Yjvi0nWw+wENkhL2BeB3NwUyAG22HLuSP2Ua85FiF&#10;AcySKHb0NyaqMdL5/RKcZ4NmKXSehajY7YqaZLFTZWYOF0UTxAkWcvBw4YloP2no6u8TvusNccCA&#10;PlB1TKYjCzpiSz4TbdR1bPp48Xn+FlzdQkRjCMMZM4jadDOosjMbA3QGzdFQReylOFIKAQisIsfc&#10;QLQhWbiv3nn1pwayUzIilOfzuqmchvtkpBwwon+RtWGMb0IYErmOcVGoTmA7hksM+wOVf/QD8/pw&#10;se57b41wcygqVfpamObEbVm3BtCIMSGowo033hVbvTYKy69EIGFSi/14M715Ea05xdxwgs7RNQ4l&#10;hWhba8fIBkCs6eyFAu367bAadYLDTyO3sABjdCPFFyAagEZPOZx1Ex1THFL87IP5lugFUQfO1J2N&#10;o0mGzFAuc0OxudCFi9h78/4tAiu7BOdwIIi6uYoTMVQzYXQCiaDe6M+9FLv3dBbwfMSnvfHXu7JB&#10;WidBrfNOZjXrDF64DwyXYKPuw2jn4BNlF2PawDq25DvoLLOXp5Eab6fqwqNh7cLr7BnAxK6niMLR&#10;wpcjUdocdLISmI9uVMTKyUutRX+8A/N6e6oyfIBoE91NAWH1KAiHo9cCpKT9pezXneWAVBsjK9tX&#10;oTxD+0Z0FSkubAv7yvEYzvBKsxk2oNRzsg5YMOnFwatbXaVAfXQNi1lgoRPmaBh+QGzOY0fpErN9&#10;kfLeZpubABk53fC8ItrPO33JHo2O/5crfLehe6+wiY4Axr7kfsarFPEauH7P9Rh4FaEuYF/FFO/B&#10;OogRokP0Tpaej1LEfllGl3cdCsc7mxRkyMUejXrcN9j86INlvcbntK220VNmgJnYpEfFwxbBZjCh&#10;7F/iPopcjwac2HSK3ytNTED6fVxTf9D1uCv34KDvXnjUn4+MBwrzsnHRIChDBsZ39FZssCiHDkQj&#10;kRcTqGgaaLBOVaKYm68AAC7BMaAguHC+EUMZihS1mcwzjvhywsIRhxF7GKLbnoLU1CkenLmIw2VX&#10;w+Dt11DSd0Lnlc/CqY5RzA5w1W+5ZXs+CGSl5XpIwfkzbIx1aEtwa2wCjWier4E4Gu6EfsTzAbBc&#10;PaH3QwngGH+fnYGDjIzLAbrqBnNAqw1noydjpv4C5oY5IrZex97CiFfP2U/L0NQ6yFBTwMNy+sQ8&#10;ulqRbkuLZ+P1fPYmnJYd1agdZgRdNbDG/50MeDCYHWiw0ozUgtOOj+GPd339yeI/XG2++lvrvJTt&#10;9wyL9OeeAjlehnqA+uiQVewQY1ZxHFYDIkObgs86OXCnvywuSp+gDSotpHBEpK301jkg7RRhv9Hh&#10;ee4dczo48DGo2moXRehRnIB0kY0twpzgQBB5abhkf7QF8eEcasQJXKghqqc9jhNh42axsdquf5a/&#10;nWrh8Bu9+Fd51zKQGuLXd+G9RhCDivd1xJm2pUMRHGKwHLnO7GQ5HpuNdYkuFZfOlT5EOmSwN5PV&#10;SBLubcrATK2HBfBg02185jC5WR2+iNQtCEAJZOWOhY5W9+h22+zOArNxUK01A0oidfHxEfxo1/up&#10;2ji3eYPNnUU0zunZFhTwotHmQVRuPLRvlOkBbBgP1dpXRw3lv4YeKAlJzAILEOySPY8YUSztskm2&#10;MprkT6LiJKgUg7m1EGLQWyC3efjYYcaUHgKDWZABU5NSNRvcdPXHClRva3Xfw9iSiG0IIOLEJcck&#10;TrHxKe416rjh6vOACcwEgZPfbc7nINRjrIX1eUByqrkqMUMK20yzQL9f/DzcoRdmA/hvy0Fny5j5&#10;nG2VezVKDYlZgCFQstzKDOg9uG6jDYDGdxSde+hI7UGdB4aYzO4yF8WCEON2x1v/o13osm9LCc5o&#10;nq2FkhAhqXrgLQvSM67IUW8sY1O4YRY0SKlCabvfmDNiqZB+w2XskGUOzAONbWLZkLmmi2zalTBa&#10;BmfBzepGbTo9HHLvVBXiFPG1xQINmZioqhN4UT0Kl+rh1naK44RNNWDzl/iZo+0tppCAjGcZijed&#10;2+Qe9Wui4grABPsKrkkWvxKW4EBHO87ex9jmkA2pTKNbJkGmcdQw9qZeGg9pougkOtgii/MQb16Y&#10;KD4dCcpQ1IROArjPXBHdY+Z72F18s0OvCwTVVxjWARbG7mztpPFssqlG/Qx2oe98vPU/+vXNvYHv&#10;LNZw+hyCA9dMB1MnrYMKddkM56MrRFHYISI88wxTHhiHq9Gq43SSRUqletpjPgcbH0d2QFGHPVBX&#10;9ZWIRnvuABSguuiwhVJnEZP2FVaEmW6nR0AbzpwJve9uvrajXGGbpDWoVt/cVi8A5zgXZRgUp8fG&#10;QKP+R1MErMx09qUZwzGXv5x7wsHqZ8GAw4ZsGSjUnobyFfUSk8a8IRXdUepPs4/VextIBn2w60D1&#10;WYBSDIK23gyPh6z7tt4sP9aFmw5oTE77dQpEK7RXTJtU5Fy1RO2PADp+r+u98YrQee1TwfFT0yxU&#10;h6kbZ6Nj7QvHfdgm3ZnKixiVmVZn/7OwVrgCkaJ9Fitb0HVPUcROY9f4HMUY1XOQAnCkQHJOc7AE&#10;SW4V7DhowPCGXGd6mJEFqVGzwZloYyWIVGNq6C9NgtkGwxzFYYH7yqFbHPp2f14kgF1g+jxmSJzD&#10;AqEJvztufz7CfvNcBARxOi0bGQOtFnkA+0V0OoCNDwrn/VkviDWN+BSISLxysVlSGskm4xi20T23&#10;DfFuKYZZi87kRcCPtpwHb2qGhraARBygwyEDxx1v+Z/s+mC6oHUfTrBlg4rXgaQ2cF41psTfc4hH&#10;ZbGlteoYI7WKMnMsfCm/s4otMpz3erSThMN9t16HY5TrudFhu4xuNOXMCshMeylAIC96LibyXuHQ&#10;gPu1t0L75V8F+l5B/L0Wtrl3GvGyBOfqA7RnsPM/7Xef5BkiOgs0zI0XLtuS3YpMbTPhfoTsEJ8u&#10;s0h4iGsPYJ6DX0FaOAay7PXPQiwQjfAdLne4nMSawZxpv/nrrNU077MQEyYCakHOMWCqiN3g/ff6&#10;EZ3sg0HSXYzoDRGuadsYzGUv/S8xnV23lrpNYGcL+eMt/5NfzwbyMHqB2CzahsgJNsbhaY7fj3kO&#10;UKluJkPuJqnayFnLX1sng8JVpIypq4DJy5F64QbsEA1yA6YCGoOk6j/T21aB9Um4x2FvHl4cEAAl&#10;OwrLIKfD3kzJFl4b9jdPMjpdTSdvvxHR20TxRe5rBlVudBVJZEsQ16bJtNhujiz2c+bY67Q17UFi&#10;kqgSlafCOLDejTQlcNYQknEtdKiFIM6mWUDfKQl+e6Iv0sa0cwe7GpJS9wqWNMKtqrEQUEmgI92M&#10;Z0WlDnG5zuj/EsR+vN1/8sueHLuwvP6wySJFDpRo3gMbrcdAcbLS7KblYu+UhaLP/WMUuXkZGI+I&#10;htGi1+JB6N1Qd+nr0/4QXUrNi0Bru5DqKppthSsgDG2VFKJTX6OGrVHiyfKLcA1wuSdLwZoTqy03&#10;OVyTY27CrWeRAOdiJY6+QY12xbdRB5Ggw08nS09F/+dis7A9Jyz0NGM+oPzZdEMq9nicdSQjRKZH&#10;wuzmyWqzvGzmCRGKHOEcdbjZUuo6neBxthhEbGt1k2Mdi7LaYDgJUcvB9t87Ebrufj5M8I6JUoDV&#10;A/Q0CFPob4B3A/v2eLv/5Nfz5+/860+7b33XOqpHo05IYqMBHJsgssUW0wPQOxjDmS5kM4o73Xgl&#10;HLJZul4moMg5uHKGRWh/LcZDrITCACCKRT3z/K2XxFzCZMVrfC47JFvRejhexSZgu6HIZ0FTdgHQ&#10;m2GxuyEOqXlZH2BHRfRvbgxXhXeSjdhVV8M4xLXRgWmCDWQdQLolO7C18vRLiO4rsfjPWNiODuwm&#10;y5tMrcMuk9MBNAd9VYhpDhc7TqKcwzww9c4SqDXRbjSGr4e+3NfhOEQmNqV9ka0tcCi6EXDHZ5ki&#10;PwmXWphv6OdJf3F4c6o2HI2WhbemCsN7C21xUtLxdv/4ru8+G/9vN0BQBhtNaDEt7mCgFkh6EypF&#10;pEBh0/zZ6q1mI/VY5Ma5zNovBh0XETGGM/TiC8nNt19HthsR0IOyycZa7K5d4iiqERarHtyAimeb&#10;s+EaNzfh7xGlMcZ23yoZE1jz4Cjrufg/iHbZXHiVPcS0hqGvV8Nwhw5rQzwDdz8bjkbK2VTz6rOR&#10;hUl0pHXVZlItgFI1DYTk64gzByOI+oaK0eHq6fqz6J1iuNv2uHAZNqPTNCSgmXqkCzrNxJp19kEJ&#10;oFg/GKsPH6Z7fnC8nb99WWN+/M8f/7WHgZpW0SIShtk4pxOZ3TQKGDEdWaS1gY7QPhorPRHmgNSD&#10;GLRbWPsxoRKg4fjeRBkbgf7QEI+1Yhygin0IM8AZKXbUEeHpldd7H8VY0z041gGpwGIOwHbposgN&#10;9ESi/BQi0oPj3dj0bYjFw9aP13Pt1yPHrmETzcCVZura6dugrSkKToQfwcDeg0NNBDU+ZVTAWTMS&#10;o+JP49jsq1WMX9GqBzJZh9iDKIwdWtnTcf2z6MCriMFb0Q59PzP4/3g/03suZDJ/6Xj7fjrXUR8b&#10;mYOyd7gOG+3iV6CsPbhDQzN2IdAwbL0K8LgRxuuhUFCccn6BPybYDBc6GqQo6piYJ38flIZOsyo0&#10;JnByuAYm7WyqHWPy5gRozzQ3DyxmQXXkhO12RC8bbs6/AdKdjvLQdfMziL5rcUKfXGslyW4s8b0T&#10;BgoxdrmPcbGNTgiBjd4bbuR598J+f22YA8RYCxYLLyrPYIac5D0AH+ZcShCIZAHRJH+MXhvctHfI&#10;k5GykIK43p17ED7eTbx6vFU/O9cbw4XfT5SA+tqL4BgWeB87DYPYjjYmu7Re+RSiCpSEiJpmM51P&#10;uQ76Ew7HEYhQ6UqbhQBwFpyjS8cNN8diEo41nO+AHYss9NprK8VWDpV68a9Ez/80m7xYfxmddp77&#10;sIEckKaC9xBGGxKK40GMtbWrb7K2nR4XkaIlvfsDFRzSJZ7NAUEkM9hrZpFZE7aK9LDkVo/+LGJW&#10;G9LEIX2Z6lf9l7aTeDre8NHxtvxsX+ZWGPBLVSp60BlAY1HTEkjPoJ7zU/y5tc9L6Jo5DGRh7M5Q&#10;WVysE/8Mu2wgmlbZwIkiJ6trZJoPfy6O9jAqYKBQfWDh+DKoUTNBQ3uDzTTlLFl9loMzffw2XFIS&#10;ud7a7AXEU6Ls5eDcThNDo88Rk8JUPHM5TFWbrrQc6hz2E6gRkDTLgfbmGKnwsHKQHOhKbMxNzBNF&#10;qc7gg+Gi8Gjq/o8fJPykr6P2mz9YYzF6NoS9bkTM8o06xrnOUCbcMYF+0aFrGpjuo5j2DQqTes0C&#10;XgVxmfsnQtPllAHm26tKnbHcVsyhw5FwR3QTtd5A7MEdNWZBodjZ1LkWnsdzZznIBFwGxaNjOADQ&#10;5Jp1BGyyDthYXSrMhsMnykF8bcB+7mOGrl74dX4/hwQ46tN9BYCoPxeOBovCs4nysIct+nayOXyy&#10;PfzfP3/+/K8cb8HP1/Wt/ZFpE14cGWx1pqJQG2iaDTKkPwW01kjeGSgJ0wAKAUDMsOUzii7jWc6c&#10;NGZl8aC5EwnEqm0iVvmcuX96zp2IG1O4mxGD6KM4ClKnNOgwZmWhN53SbvqBP1cXmk08W43I5r7W&#10;YS3wOX1/TkHSM74MMjR+Zy+RZb7/uL8wPBurDG8m6sO7U5Xh/RT/XuwI39wfDF9e6ghfyzzcPF72&#10;z/f1bACLvSUnVvRHMFBlFWZptJOEz/NwkTkeZvnqb5ypBUIjJjOtF9FtF8NA3mtwBd8BqJgSbbnS&#10;ZBmiCUrXo6GfzjDGbndj5EDbQyi6LJIwEWe6+gRci57jEBbbSjiQExFmN576X4J5/iI4AcnBcCXA&#10;Ixvq+NLigy8frMw2HC8hXt/cHex4b6oCLqp+5/hHv7jX1xZqo4/OYNwcIMANtLmJngiLGVTsiyjz&#10;dQEJB7EMZZsGFmt8EaeKQbOUFIuW21qH5sBuk178v7464bZFcZYPmcfosDlD/3OINP2Jca4zkF5f&#10;3nZ3TqwH+2KiNux25Dx/Mpwbno1Xh/fTPT9/eucncX2QrPjaGuIm01oYpkBo6hfbMNhncavNqRD2&#10;7OBn+gUbHPx9Iyygc4wzKUbt6+TU1zizEugsStOWGyoGqcEt84AVU6fNrLXstOdXPx9dQFOIYV1O&#10;hm+22q/HYW47g0XJ49d6cf1B1w/eX/tnaajfRFIbhK02XwzDua+ENUSc3oh5OM0xiRlsH5NlNvtK&#10;Y0FE9EM2oKMwTPcH4EoNaLjL0h0NY2vW3kg08m/zGy8jMjlAROJmBwTSdCX2d3prvOX7IYQXHbz/&#10;uNf33pj6lCWvC2ykEVmDdlEH1RjJvXPswdaBCvjoqAQlghQt4sbmMg8jjurlO8aT1jkYy5ben+0I&#10;CYzXJ4MlYQ87bqfzbngCrP748ehf++JszfcOplufHj/+xfWjXE8H732yApROlF8KE9VXYvWhSDJb&#10;0AYM17AFRJgupj4yN6Ll5ufCbmdhNAl2e3PD+5nM7xqgA/f88jcfzRR8uJ8pOP7Ri+vHeb0xUjhs&#10;EopcEjuRcnj6HFdbACXNGMGISf10CWE4Omp/sCBkHlwJ7043jh/f4sX1p309HbEZSnEsLp9DH5me&#10;vfjgZnh3seMj57G8O1l+4+lMy5Xjj7+4ftrX19PtcFFJeDxcBQcVh73x+o+Pf/Xi+lm8vv1o4txX&#10;94cWnr8783eOf/Ti+kW9vv/R4//u3dmasN1XEN5cHQ37Uw3hneWu8NXH67/i799Z6Ei8tbPUNFx9&#10;c+Px6Oi/Fr/04npxvbh+/+vttdG//eZC1/cyw7W/+WyqPLyTqIl5PdsgfYcoPRsrDHYet/nZXl9e&#10;WMOcs9xqr+t2eNyXH94eLw1rTedirpBN3J6MVMZK2J3+vLDRVxHW2q4+35pJ9n14sFS10F0zureY&#10;/J8+fPvx3x4vv/q13emO33i8NvePjl/lxfXi+sW63lrqbHtvpg4mKo+RqLemqsJ2T044Gi4M70xW&#10;hoVafff2B7geHg+WxmS0Paw4E8izubS3wm5HXtiF2ey3bXPcnd7CmCHybLIMZqsNC033wmTVXQwL&#10;E9zuhdXOsmD3DguBbIiUKoM5+7O5WmYMmpy3B+MuYx2aPLBq5I3nmngwVuRoH1ux8O/iM+FoqDxY&#10;aGzm4c7wg+8/m20pWR1sKjkaq/j2I9aQ6XdUD/frvBPsnrXyIDdM2BG5yd4Md0OixmLborDYcCkc&#10;pid/1zjXzE87G+TF9fN7ZTLVf+mNRMMbGx13g/2GbKb4xlR92GovCpNFZ8PuQEmwnnbX9KmHuTE1&#10;y7iLFXTGcoxSjhWeDbMVZ9F2t2P60pyttyF+W849GaoM/XdfhlFqYofpx6N1YeX+vbBcfwttWB0y&#10;D63cuB5SNYYKTIPins13w5tTTTzDgmeT+m+GQzVgb1kwe3a9pyJWLiw13Q3LnUVh0Jrcqkthtula&#10;WG7TCZoXvdGT3HOtozi8MV4T5h+wvofFGKQ8s7ss9BecCvbEeDvZwDtbpX43PBqu5/4F4TFrNpVs&#10;u68sZt0u8V5bfaUIhIJgE/8DDNrNxgthbaAmpAdqhg8WJ1qOt/PF9eLKXh+t9+/aDfRwsCxm5D4a&#10;qYOocsNUydmw2lUWrJ1+NFYRFlruxQYlYzVIe7TOUNFFiK0m2OAkWX85bPbcDhsGLBtzwhvJppiS&#10;kOkuD9NNt8PTqTp+VwxDFIW9kXK+VxbvYTG8mVHTtRfCGyMNYaTyOsx1Jczz53CkJjZ3znCfjd5S&#10;/l0YtrrULNdDsvRkOByqDt23Ph1sjjZXb/33ldgsZc+25/1lseW5xYY2+ZyquhDemW0Nk+Vng/1F&#10;dvuqg0WROwPlMa9krsmWs/dCpqcY7WymmKmBVofmhk2Eg20pTLDdgbEt3B+rvBD2+a5dXx9PoBFh&#10;OPM0bfQygxZM1d8Jw6WXwsMbn4ah835zL9lVuz3R9hsb3RW/sY82Tzdle4kdYdfam3jLlEPT6ger&#10;Q3/ume8uD3V84e3MXN3KRNuXP/zww3/j+KheXD9P1/NPPvk/7041/eCtBAxl4UazOTRXgGP2UL6F&#10;ZD8fFtAA9gWzb8kGGma87GTYQWPYT8zu7Gst1+Pftomy/NjMA7MCRoutOLUjxY0wkncqrHbXxXin&#10;0n+t1dTF68A0Wx7fCwt1lpTdBBKWo7X4XXtJWDDNv/oqBM57tRaFsdJzMYPB8q6ExZbGVHkmBAvM&#10;vBP20KAGIVLl2byjmfvXIdRXwnRVNrPBiicTf1NA0HRzSWi//VKYrLwdk5vnGy0ZOB+W2wvDmr3L&#10;WgvCiA3AWwtD173TvFMuf2wKBCOgNc2DHcx5NVbbbnWwht7sHAQZ0DZWZoebKWjBaAJGnUULJ9nP&#10;0eLLfB4mhEEdeWbd4IxTS9hzf59B6Cx1VfBvNDgMOFhyM0wAxbc6ikL/Hd43Tkq5xT7f4ixuhn2g&#10;9Mz9vHe3ZvsuffB05z8/PtYX10/7MnD/wfrQ22+NYCd1lsZQ5hLS38EXR8C2NMz2aLQ2OOjQwVHW&#10;bC7CABKeUMnsEMu9Y+0I2sTiJlNSTV9dbDaL3WoxO2LkxXQd+7XZxGHpYRGEbJrqtfj5zhufDxsd&#10;EBMEo/QeRhNa8rALbLNnqZ1BbJC+DUGmas8dF+7eiwWwpsEuyFjDJTFPyzLG6dhzNSesWcn9MC+M&#10;lZ0B0p0PmxCoiQyRkRvuxpK9lftojK7imL2fLL8CbK0M6y3lYaD4EjbYrfBkojbMw+hd926imWvC&#10;VMOdsDVYj/azehrN1poX0qz38ZA1NEW8S7ZGyNEFGfZmGqGz2Gy9ze3wbKotMokJfWZ97iKgFrjf&#10;TO2ZYLHvcMHngN45kekc/3AAkjD9d2fsfuwOdjBUF47GgNWDleErmb5Qe+Kfw8zatcUhUW3nSccn&#10;3GEPgbYDoAT28ulgFcKjKM4RNhE/3VfznaejZd9f7qsLh0uJd1anxs6F8EsvZur/uC6Y6s/tDNW8&#10;+XSkKowXv4w2KIyDwjZhJtvWrFmGD+PYqttGTZtIZxvWK7k3IGhbe9oC1YM1Ad8ianOk7Q24ANEk&#10;gF0WHVtgLFwyry32aHWaXBmQEjg2jyZ41JMLAxXx3dw4OsJySduTxq5cQM++uy/Fe9v+xr8Nfcdp&#10;AzBasupGmL1/KWYA7Zr7LbHCJMK9RPnFSNzaT+NlForBcDD7FMzsBNWxqlNoJxuAZGubbG9g/e40&#10;a5LhF5p9vjnh93j2BTS6qc5AR97PPHEzazNdd4Gh9p+w4gLBYXo0EDIWXFsU3VMAsZvfB1E3XURT&#10;s8Y+C6WtkrRCwwrJu2GfnznWcJo9sl9vwkpH3n+7r5w1yCjmvVvGcy/avNbz2lvQmZXp1pucRWV4&#10;ePvlmGmrht7oAQ6P1cNsnNtAWVjk81ugjWWea+dqYfvBUH2cn7LRg9arAxqDJByFeIRdbC+nFSDy&#10;Lohin58/mygNi4Nlv/nO4dp/+vz5d//udz/+4O8ek9GL6/e73t/P/MOnQ4XfW2/R+ZBthTdrxlRv&#10;VXgjdT9CQaWtdpK94+MEdpjC8R5WKk5UnIpp2W9NNEA4fM5aLzTUarPlR2gWnQldfAcC0stolzaJ&#10;yckVcQrfgxtASzTLfUeFnI4EvNEq41xF09gBB2gIodqX2EL6/f7SCAVNel1oQ9OYwQyRWoFpmp21&#10;a7HxCRpPWPdovCYyufZb771XeF+LEYFUDU6ucEQ/2hRGWYEpU3b+RmObsm4DllTV6dgRZ0d4i/Zb&#10;hohlOp0aErA5/9YPaCfFthO850jx7TBUcIH3vRthm2PD3K8FS7P4rkWOtvWzDeFQ0anopZwsOgPU&#10;vhthuN7SbC3c3TBSjuZGY1vEMll1jv28iR1cCVS8FjsYxflnrULl/OAMndnKLEOn2bM0z7Rewmzq&#10;Lc5nu6sEZqrARryE9qoIA4WXQ1/+ybDaWRhnH9hHzO5Cas4no9ioDTbiQet1FCL4nPyLHYhtadum&#10;/aES9pnfo1VtsDPLWZrz477aDenZCIIXLf8YbXkw2vC9txYHf/Oj/blvvb0x88ox2f1iX0LBw7H7&#10;swd9Bc9XhVl61+ouBLvMxuQo6+cgcnuj2G3OxpzJ2O/YaRwFYbjoNLaIDUplonvRCWAaox690WKI&#10;gn9bKSRh2BtFeGOfL4v3ZT7d5La6GCk+GWGZDKcnMPZSxmayyEW7JQ7I5R2051aRvPM1/B6IaT8v&#10;mc4aCdP9e/Jei0xiLbmjVuyQZM+XWGtuhZXVsTCwiWHjwM2DAee5WXyTfb+5+9be24MTAdB6KXoY&#10;JVqhlo0L7F+t99J2VtpAdnBfa7cY1aEb12NdiT3LFmyCYAUxzGkFsg1PV4C/ap+1h9mmConSs7Hk&#10;zqrhdfZ6Fai9YBUX9pndkXYgUG25JALGAqIdYLa5UbFjbqMj1WBkhEWy0k6L7Hl815vRVrYVWIb9&#10;XWm7GSYRZgvsVTwHtGIGxPHEroK8gwhkuzc/9DloCht4vORySLGXenyX6/3OTZAGGrEP29rmDkDU&#10;1qsv8b074Wi4PGQeIBCbcsNQse0vOav2UuimDAF8CyhaEmOb9qt71JsTjkwP6ikKT/jbVNXDPtbY&#10;bQNYGHCs9vlXtmf+P78wOcUs5M9nOssfLzVe+C3L62yxYsOi92c7kbpnImE+Ga1gw5CA9Xrt7HqR&#10;bUAXO0NBDJbJ2VfUYcE6EyaRwkp5S8uNa6WBFTorhFxWR4+WnYNQgVTlaCOIxNrPTTSlwzgsQ5cI&#10;FzjAg/7yyCSxSwffU3NpzyzDTLPV2EtIRCvF7Iv6RqKZw7wR5iEC62jsvmim/6RDrZCmalxL3m0C&#10;od0nAy22VPJvu0rx/sLGensGWDZvjzeYDcK1RD9VeSE+YwJmtiWYTf3mIPSl5oKsMOCe6Qf3+LdO&#10;kTsxV9pxCXbwcnKbXVEG815BMHBPtJuJ7JljgWKpiDU8drlKY4dZ3fbmVBX3ymGfYfIme/tge1oI&#10;BhMt1iHoZFK0mJPLHCppGq8NNbaxqWxPKvFqj40WngttVz8T120tbGySzxkYMnEyjYJSO3W+Ptv2&#10;2qKwcd5DoWFv2JHSMyHRmGUYNdYjTAbt4LcS9diY1WhQoWJx6M45F+9pTyInuLVd/XxEC7boWUdL&#10;2hnTlga2qrGKIlV7EgFyK57LuvYmn1XQ7LZjagh7eZ4afrPD1qm2LC37+NmzZ3/jmGR/vq735u7X&#10;uvgkxrqtcFY6UPlIXot/bYdjUZf43JagurOFB3b3txvLPNrLjdEe2+Zgj4aKY72rElRpbBGYGy7x&#10;yXwWLwtPpi0whoDHnCLQVxtxf3R+wFyzEJBwK85abEMj+Rykre3UHDZpgxBHQRw41wrG025zXohF&#10;a/aHXW511LrpymgTCCjO2SizMQdS1b7lD7JNreJodx0vdmvm80mgqFOEHHs4j9R1FmVf7msRjjme&#10;Qk1sF9Ap3sdKkaVWoB17oZaKjYkh4BUEhUV27l2q9ESESrrjnbU18wAIBXM6+ytVZZdstFO7dkxJ&#10;2O/OYS8t2mYtrNuBAgbBHYU4AbSdqLCx5Hm0xU00JYKLdasNY8N81mK9sANttFFj4xS0nx1ErdS3&#10;7Y+21eGwdtT1eG9HIxpqEX5K3Dbh1zllNeUiTDjF92W+CZhssvQCz4IheZfJCp042MRA5zhDmnuJ&#10;TuxEYB9Fqz7TfH8OARbHAiNIzOBZ6zQMAnRtAQnBiE/GEdjs4RGw07ZGg8Bh7/9kALsXobLDvsXx&#10;WqzHTqZCZJ+R4txtEvNoBOZurPzGWwdr/+CYjH+2LrTWX/zocOWfPR0pA8oh0bAd7O8+y6HZ+lXb&#10;SOby0G0fbltZbZq5Svs0qY3uxBiXPQntFBCDunxfeBZb28GMkXghOF3PsYN12cngWPtFNmkP7ZaG&#10;aXeBMGsDNhCzwQsE3wmDt2H3wQh2KLDeeYZnRKZrM+YGtOJdHNJmJoYdQrUzHOStZhHqOMFitgFp&#10;z7s44tC/1T5Dha9DjEA7Pmffj1Wrcnot8cXQr0Pz8vw08HG+/jyEdomDdYaLk/9sc6G2OoaP93XA&#10;AIPRENaCr3SVoV1s6ILmrL4YNY9xORnYAQtCX4vx1UJqx/lqO5iiJbjPrNoSYpwos8cwz0J7mRKv&#10;N3UN7ewwnuHcz4UMez7djFaUcHm38dLXwlzV62ESDWBP4sF7J8IWAipOY+SZsU087y7zKZzi4CCZ&#10;oUKhqB1pXzEdSjAZ65rBNrbV8JKCBm0zVX0m2K1oCubSOTRdehqGdE6NGhXN717A7HY517Z1Hvgq&#10;523DATNbokcYutnrQVgDFecb2Ouum+zd7bA32hT6QEYKapsCbBj/xJa1UamZMiYAxJ5ifO8Q+Oqw&#10;213+LKPN4nAMUIOeYQdCKWQz0MBhX1kYqLgStic7X33/aCXXTJ/DiarwBE27m2x/JL0fk/5P/vr4&#10;8UyuddtPBmxxYYdUVTTSCIJwYmGUosAr69FdQMy8aEEzYejPGLRFoxlQtaODni+HtG90lHBoEBcb&#10;ZJNTJ1skbYWBNHYuQXY8CdJVac8h6Q2bqbKzK9CKz9pnbB1oIFSbhwkzMKSGtc1DTZlagJBjm0J+&#10;nr0XWhHpaEsPIaHdhB4N1IQVXdeddzDOHaCUH9KdFdFdb38wG8w5cWTOmQN8z3lxQh9bI9o/Jo3E&#10;tpJKDekYaCcpq1XXOmEOCOjxcEXUqjauW5eAsU1stqqkdgKJDhk7pQ+WnA2JkiwktbfzKgSqLToP&#10;cSjAHK44VnQyHAzVwoDXwtPxZt6ZM+BdbFvijKEN7Tyk9mRl1u4RXtvycau7LNbib/BOzhx3LpHB&#10;/vm6c5wV2tksGARC7KuGHZi6z3sgkNxj26PEKdK1/AxCHxFZIBh9P4VWquJMWIV5tZmSaC7Tv+Kk&#10;E74njN3ouIO2LY4e2FSlQvZuWO2riFBV4aLgWo9xvaz3eIozmgeGqwW1A+0fusz+LrUg+GD80Uon&#10;PQM/obu9QW3vM6yrIDwereGZIBSeldIORti7ftuQ+W5q3C3frbcyNo9Y6yhlD5yXWxiVg+uzP6vD&#10;jDdgeDW+syK2EN6GmDZab8C45TBfzb86K/1Per27M/bp2YrzzxddaGdxOBysCuna26Hm3GeQVGgP&#10;oJrN9DJs0gJSzuZC43knIOjLYRomtGGQhyJTOkzXA9gbKIcoOcy8V8PILQgNAhQ+2G5yDXyvej9A&#10;Auk5tOmRi9XoXu3QQNfe0utkdkR2DPhOTxVazp452CMdt6PWW28ti7BI6W1/OWM30cbi3/aQ28SY&#10;tm/pusN6+cycNk0VDI79pePD79qRXxd3ovRKtHfUPjZrt7WLk0OFS06kdrTPNNJXN/wyxGDGx3Td&#10;efbFLsTCQYWR2tWx50CoMqATtkqmVS1zJ8b+tBcX+KyDjmP7aZkHYjI4vYidN1mebaahEFlsK0eQ&#10;oOFh/FnuPVlxFiLkOXx/Ai05ByNMFr8eHTfdpQgdJPVMySneHyEEnNVm0VGUdVwAO1uKwt5YbRSI&#10;TZeNmQn7sa31IAJjo+3Le2sjOwLQOfJ6UyXeaWDoXDUQuv5c1G6GPaZtgI+2sDJ9kf9vsG5btNlL&#10;1u7+y5ybcNfJPg4VWwU6L2JuKAjt+2qHMc9eptfZNO17Yr8uNBeFJxON7GthTFVbAT6u1CtIz4f9&#10;8abgUBY1oQIvA3N2lBeHoSpMB74f5yPW5YbH2ITO7vL7VtmPlp7lvO7FDmqer6GQGfbIjs2rD4DM&#10;fHYZJLEKs5qet9lzL8Ywd5Mdo1/5ynv//tHc9N9/cz399/f29n75mGX+6NdKd07nKhprD+P0MWpa&#10;SOiY8EUk41ydmgWCuV8U2wC4uEmlNS9nDz6Du8IBpWgG4rWDl2N+ljuQ/BCVTDcMgw2XvMai7Cgp&#10;RLnN4V8PI0XaIkgXPifhpJFK5h3aTcw4msNRzJywobAeMg34+QagS7U2Qbbljb3IHX62qd3TCvRE&#10;4upRfDxWhz1UEtaRTM7vVbJr2Fsu6vBopb0dwYZuv8r3lMJ6NoUZdyJB20xRDRS9d0CWKaCQeYN6&#10;T+dlNIeYQbwOvDaeZeMrbZQ0B+ykN3va6nJP1ACrY/8KbBgOLsmBKlEnK7kf9s88+2M8SS3ac+tz&#10;EaJ58DqAtrTPYG7h3zoMKHPbyEvNYstUtZ+OAs8l3cj7wDCWwOo4WkcYzhjbAmrraHF631TU6Ha+&#10;sRgdWI9Wd8/t6bsz3MB6hdPAU5kGGrDV7EiBve6LopMjeiFZc+xEjYaYrz0TxkoRbNqWognP0f6K&#10;7HWE9OyNLYziPdkjQzUK2JHC07xTds8nck/AqGhSHT+iFPZhvese0PUuZ8A6OC97D68+xOTQ2YPG&#10;3WAvRBjJE5fC9pQZP7ZmMo/VsRy14YPp5jCE3bw3UB0OseW8z2QdEJy9TsJkG9DWEOdpvNXQkZ3g&#10;REgy2bh2I9pOZKNNp+YUVekxP+grDF9ebgsfLLSEJ8M1oMs/pJ9iCFf+/C6LWYEAlx9gG7GRCxyU&#10;xKt03unN5cAdQqMkAy5AbKNF58MwLzEOgSp9JRgHds9hl2yjmZb5rGlJNpJMsCFZT90ZpIaSSGJS&#10;SgEt2Ci7pRkEFqsvPbjEAUGsVdkMDicoKeWzzCukPI1tgnHMAXngWzCigwHE4MbTtpCeMrNEJmFa&#10;FfpuognpeRGGdArg5SiJR3NeQbLlh7GC1/m+Eg8piDTUaRC7g6O9HSOZNNFY6V97LjJT+/VfDS0X&#10;fy2MYPfY3NLNl2jSSHntt6VmJD2SWg2/xwE6Lsv+Itsw59tJ38NOdAiI2osQjUF5jHpsGVO3DHPE&#10;6RocuB3InbqeQaisYlstspd2M9flbfPNDewN4eJ8zUVgm50Z8oBnwHXOTw3k1A5DHHHKFLD04Y3P&#10;wwB3swTOM2LPL4VIVdaOdITLeNEpYC3QU7gKYWlTO6nDHMttEImOGqcoTlXBmEJb3mnSd65XqNwO&#10;PQWnQ3+OQ4rOc2++j5DzDLf6sDHbIdb6y8Dj19HeQEb2fP2hTiRbzCNA2YOdvvwo7BSgKbSLw3W1&#10;6Zwbl+Re2vMiE5XAsnsI3aihpjkzu7gLt4036sq3e7mhGpv4pIXx2rj8zrGbqapzoImc8NZkXRR2&#10;Tycbw0frfSC2Qu6NIILJfbbr6C86h4C4GQ4nm4Gtduit4T0rwj7mxiL7oWf27fHK8OZ4RXg6URqO&#10;Juq7f5d2+8pm168/YmE7PXBp+y2k1zXgzNlIZH556WEBXGzDTwxiDt7FbXOYY2Bs1XS6lU2JTT4v&#10;wEBnUfFXYrqQsGwk/2w4GnQspYSAMdwMISBJ9ZBNs1kpsLBD1hNOp4/MlhNSQBslcjRi2WRd0qv3&#10;tWuwU9jQ/cGKkIFBxiCc+Vpsje67UZJNCVeRRhrhH66Ohx0Y0N5iccwX99BV7JQs+0fr1je1aq2V&#10;90LK7/TUII2Lo+MkutCR/vtjQBOhRU122mPl5/4nDgNp/qCQPcnLxqUa0UzAJAWO8+7ieiCEDce+&#10;cKBDhSdjQ+6xkgthouwqcLgMaHQxJIC5CxDefI35g45aY79hYrWBjVCTtadgHh0kaDbOw9xC42HO&#10;CY/OEeB2GiElo+71F7Pn3A+mTrJ+7dtU7YVoT9hJcKr4pei9PBwqg/Evci97pGURhN0MD4aqwgbn&#10;MimDAWMPsO32DRDDjONopVmg8VavHkzgFBDYFLExG+NxBhkQymjuqdB5/bPs64kwXPYqgqYgIpPB&#10;glPYU1YKVIQ56Qii3YLw48wKNF3MWmE9/YWnoA+eVXwZRjoB1LUbsA1sHRvXgAa2pIi1s66dgapI&#10;P0n2fq1FuJ+PsDUE4/RlkIyebRDEXn8hfzA5EFAHw5xpi2ihNO79SMn5sAy030Gzj0ELs9XXQDmN&#10;IU5tbroUDhFSzr3YB5omgeorbbyz2g0UpM3maLlptL15n7toyQy/c22TJedCX/7pqKkNl9gZea8/&#10;j/UeD2L8/gf7/827M/UQYlFUg+kGI/dILe0EvjRahG1SdTJuRpxSDOcL3zTonfa1wIHEpuBoPmNN&#10;i9hVSuEJIREbZqrOiBkW2FMTZafjQWt7WIO1xKEpNXQXG79yNE+c04DEG2NDJKaRkrMRfgrfJiAE&#10;05Ss83K2rLMYFvVUwpCTsQYMIoLx1C7CqWkYwKZ9vp+9uvf7i7J2D88yW90sEmNF/bc/jSTlPtpU&#10;tTInRAyDaYOZITEDUc7xHL2YxtESFQaYMcZLzqClzvA+MD9E68987haEutsHXK5yVEMuzKF3TvsT&#10;iBVtFQgE4lmD4LQn9/vLords6QH7Xg80qroEs3IeEOYW0Ectk0Kj7nKoOm4mSoHvaK8YoIZRx0ov&#10;xrBDEvh6MGAczclsurd1gqClePd50MFCtUFjmAbNn0Sam/DsuNnHE3XsfVEYMEjMGaYqfF+gvu9p&#10;+Y6BaGw+Y1N2aDaHVG+rmtuwiI4mg/7r7eXhndQg+w2BY387ZUBt43ckYLNxdtDAelNt3qitrsAa&#10;Q0Do9LIh/gZoyhlWUwgfnSLW4+lAsuTHWSFmkSwjONYQdk4PH+U+amWn9RwMlUOXwmXoAXt6FTTl&#10;+hxr+8igOczoZDghsCaK+aYx4wRtaIx1DqiuBltpzzqFJngHh9XYaHgUBTDKHkxWg+6gxX0gYhoU&#10;Mgad37/wL4CXxaHu0qegQWOeOZgnZdhxpb+7Rd2XF+q/+2gwNwaHxfHLSMwdA6Mwii5jIZOHozfG&#10;BdqUd6cHbtW1jlSKXkQYRC+dQ5AlyE1gyAIvtIqabbt5MgyzoU9GkZ7c1ynfSQxdtYfpU2k1FsSQ&#10;5ICT5cBGjF1nBysptIeGcmDI+gsQADYSG6H3asmDNWsjwlg2tT0Xm+JudD8ntdt4vlOzTQWyYf5A&#10;4Zno6YtueQxyN9LNTpU7q5j3bEOLQRxCD22vfYRJCiJz0oCxGx0ZkzCAcZ4YduA7poo5YtdxTcKT&#10;JaTs3mBljL2toDEVIEI8JaLeTyH0VAWwjGdtwOiO0FjEtoytyBFqwl41uXmT7msK++agvwrJCnPz&#10;GZsP2zHaGJaEPodto2fXHuwGay25UZKLMHYHa6LQsqDUpGbzQIXdrllHRta2Q0OyrnXW4gQ9Qycy&#10;hnumK14i/y//o78TId2SDgGks/aO8bIZ41TQgRkjcQiqaASGMGnamWYSrPBUGnLgjlo/CgjeWe0h&#10;nFQ7q72kK/+Yt+mwUhGUTOlZGJCWcG2yKcI6croejDbJ/WRyx3TssWc7TmVCGNnDcYZ1a7/q5HJq&#10;vCZKFM6gA51bptM5F00ov4ZWFCbaz1FbMv2ggHN2PDD7+QCBDQ0o0LTZ1GBT1TfD9kAtCMiEBh16&#10;xWjq0vA0eZ+fwegIh55cUBNrP2av37neSVZUvjUC5rXlHZuwgP2VYOGOtV1tw0ZBylpGopTe7TSw&#10;mNU+YlWNzxgfqXGwgAFdNocF2aTfAdj2tl+VCCE6HRt6oexsqq2SYuMN5NqaL1YZoyVTqHe15OLD&#10;ktDPC4vH7Z9olrteMicM6fo3H08mW0UTaIe0FmFQ8yznuOgYsN+9bduddKHU+uEguy0OyfHHMRAL&#10;o840QBBg+22IdwT1b39jsz7Uar7vFlje4LReRpNsbV+gO3qntzwSgz21ltX0EJpZ98nKU8CVquCE&#10;9fUOGI39GQNeqtmynfCy40ymnCrBO9lHX9vGPdStPoWW1IOZgpB2IOxlK6V5pzeTDyHc69ExoYae&#10;Raskyq6EZ2P12GSgAPbucKQ8eg9jQBaCSgDl1yCcjDYKaxdhGC8ze154PFKNnQ0xO5LfFLQoFNhL&#10;56g5Nto29noLZc41hKpT5deMNQoFQThrbdiPmAWO+dctLsxfR8jqMFArLj9QOzgzx2Tma0Ay562x&#10;BoSXCQx6npc5C4cGRhpgr9eB3QodvcgJ6CgFCrLL+ir3t4v6Ns83qcABslZkOIBC7WEWzSY0YoWC&#10;uZ+H3M/RMDumkcG8alifa9sJ4bxDkqKzCASSKgf9wBhqQ4dguDabsxpbHUdgLHC2c+yBQkTN6vs4&#10;bmwWDTjF+S12loWBErvB30ZB5MC4v880qxDCn3tzumbmUW92coZZ1HNADY3gdEcpTGcaDJJBKIGW&#10;0oD3cCQSIcaaOW8RCrl5aDMPq9MRzddgKCQwktnov4FU7SanNZmB7591oIKu3gXuMViAAY3WsnG3&#10;QwCdlSOTqWEsRXHGm6lFy72F0YO3hlQ2k0KpaQf0JBvmJu+iVcyu2Oq6G7pvvhQXP119DlwNsbEZ&#10;s6j7lUY9b4YN2HTe1dEqZrDr+l1Gautk0atlOwM3fqYBKVqRjdnFJGf2YloPH3BE+1JsPgG8mOd7&#10;QktTmmbRIgkgo3DMqZRZwXMrrkHiNM6WdMq+a+O9ZLY9CCRRhn0GQwmh1aA6pMY4E51QeluXECBP&#10;kOwa5Hq83ksCPR9adc09S05EKW9ge7wU1NBi1TeaDhvDSZPGj/YGKiI6sGX/D0epOcxw86GEB7GI&#10;UtAEaYUH61iACIVd+5yfdXVWG0yUYyfnnQyj+a+jGYCanLWOLadXaoPtig6ArqaKpYCIM+yJAXRt&#10;z3EE7CTfMT42jlZRwAzmnEMoQF8gGDV91Nx813KddejF4Lj0oMCeA76b3aMjZhOBNo52dTyOScYZ&#10;hIhJC+/NPggr+hNgPDNrotOM99/vE7Ug8Live+n8eCfWmHiuj2CtvRhBLh1oDpnCpplkxYUtIkyw&#10;BhGgxafroSMEgSaMRbUzoACF+iz8ccxWv/cFs/2FJ2Ol399FhVr4OFv9CkSie/oGC0SyVOtevs7N&#10;9C4B17B1LPlIt1jRexyBZ3N0XWt3jSGRtrp0Od8Nzmi1LEXtoKfJgOp2F0TM5908MbnBS9OMZirP&#10;QTTA2PtI+WZgVE02O15PmJJkuclsDqfBFGDDIC0hqOxMWqBGHUTBvTxoB1g5u9Z5Fmow89v0Shqc&#10;Vcs4oF544yF7iHoIR4vPoH3MqOdwIDbhippPh0AG5lYaOzxYxtR+8n2y6VQIGqRnugF8DiGkOZh5&#10;tOQC+xSfi5SX2Z10cwDUSCNUbF5onEopu4NtPAFzReOezxvXGi08y79hMpjzAKitQ0PYrM12NFYe&#10;nk6Wh7emGyODxeHFaJPo4kZraPfp3FC7G7eb4f9JzkNHkR65jYegDAhT+zVRiVaCYNZgsgk0utMC&#10;tjvLw0DO2QhHTXjOtFwPQ8UwVNmpKESHCk5B0BA/GtpKcIWrgtggs/DRZIAkdKMmNHFZbbvYhI2H&#10;MFS4jWMeCN2d6nZoU32YJolgdYa/rvrB/BNxvXp/haEOG9PTK8rQJJFmLIvaYq0OhRZarjTdjtDR&#10;AWOraGShooMujdHN8a7CR6vjdazIPHaeFkpa6qOAS8Ek/XmvRQY2wD6JYLDeTkHo7OQlaFGP9SjP&#10;SCAsJrENrbR3bFSqBsGEHeiajtnpD76+/vHe332me3IAqAUBmNyahPCXYaJZbRPsAV302WnV2Gos&#10;SukswRkn8qUdyLVnOhIGuVW4erv68vnOQx0VhZEQTfFxwSvNMhMa0HuweWvARWdb6TlzFIXYX+ip&#10;m3+w8DRMjmQFqtiTQ1ina3sw9yQEbAKsmQbYJMa4IBZTdjxg7Yq5CuwjNNcC+Fp4uw5hiuudnaVT&#10;QoLTnpCwZiAMRwraoEfCTqAljU8lNMjV7lVAO6BI/GyjJSLYAp0FMRdPbaGgcabV4gMIquhCTAWy&#10;x4da3DQw7YudwdIwCSEaA1LLbOtZ1UnAHg7mvgxjCFMkkmthb6g+Mk7/HX9uRg0wpoaDh5m1EYxB&#10;jpefxhbh5x3VPJv1soYU9tN7yQfsBVIWwo+QEqi0zRlsoO1XFXj8bY2ZEG62yXCImpzfsR8Hw9o0&#10;atQsnFxjnxYQYDMIzJh1z/0VVAoT420G4aPXuRrGQDgoAEzO1rRYBD3MobHNuVzvdR90qIBWeN40&#10;wlH7TEfUTjeMgL0+cPdz0BdwE83psB+ZzpxS80EnitHSvM8OZ6jDTUTiVCbpaa0lLxxx72UQgGOQ&#10;rQiJM5xZU5wOzzs6YdD4mGfuOJE0z07w7IOBGugJ2NdfHaZq0VxtnCXIxkFzxvBidXzX7SgkMq1X&#10;oiPOMEH0ziP07eV/zEZ/tEsY+V6yfH+3sxrpcCWYuaCEneFlYtY0D1yUuCAgCd6I/hyHOFr4KpuU&#10;tTM0qLP5a8aXbsUgqxPNVyE2S0AcUaVKtyOVI+XdVKFg7EGB9N5qNxEVRgQSGgdbhYH1JCqZpyA+&#10;HTbmwfl7HSHGYrR7jO0tw6SZ7lIYW6Nc7xREBBOtQuRupG5vc/ocjxWnryMNhaTWURm/0vmhtlMT&#10;KESUovYe2ebQJsvcC0cSY7dgKOuZVYLPIy3jkAQk+BK2ghrC990D1pkiZOxG6e8AcevNnMQuHDTB&#10;1XEmGaEavzPncxoJKsxRy5vUrMfV5kCLQLtxpOf8/SJgmtLzdui+8/n4fsYm1V6PdJ/DPNGrKUyF&#10;CVLYwzELpeR0LJ6U2ZZ4dx1EzvhcbkewGISGIayuXkQ4CvGWW/Ljvspk0fPq+3B+TuqwlEnnwe5I&#10;JabBvTCsY4R9E8IfDdfEvdS+s7o8/hvtPlx4mf2oiNrP8zctbrjoXIRjeg9N2YoaHIE533Ax2mhq&#10;OBO3hZMpYLpOGbu8u596NudqfY9sBYJB/s6bv876EQq89xIwdhEYvA4NRgbjLKyHO4DhRFkzCOMF&#10;bU/WN4owXWTfLB/S/6DN7ppNTtCEWUEI6njxXfzjGGx/L+wWMal8jtnnj399OVn4RC+cY/clRBlM&#10;b5eGqq5cockoTDiU+0rkarF3EvjjZHz/rw2iy9spVS5gAcbRlvPl57mfrnsz0HeAG0cjVfw7q8rX&#10;e6pg8Bvh4bVPcXAYpHzOIsxl07KQ/PMQzjhEk27W2IaRkKYSYqL8PH9fjsy+BTx0w83+1ssVDwa7&#10;xkLEKHm1Cfm/blohV5z/A4HFuXRFJyEoKwuQthD5Gu8gNLHM3vnc5jU6YH2dtRgon4ZINxEebvYq&#10;QmMJKWhDnCXsVzF+JDYktxnlBk21OVe4p3ZHCu04wP6JHBJ6NDn4KQhKwj+EiIcLgbJ5L4fh3NeP&#10;nTgmBGhs56G5YA6kqKPVslUKMN69l9gjYWrWmF9GC+gl3ujI7t0ONritF2QIsznUiDEfEmE5ruew&#10;CeSCLavNJjxz5t8W9odTyuyH4trN8PD8RCY7nJ9MoKfYsMVs1Xn2wgp40Q+CsKssmgQGnSdivFF7&#10;VqcG90PIWD2+N+gQLHNk+TzPjaPo0IwWc0YBgOYxI2MGQs8mfPNeMLVaTNQRUQTPsx+JvgDX/3TI&#10;toKFYU1Nyv4sIJhc7zqfNXivnSdakjkVmCKy6M6PaXYmS8C8ohwY1RCRwiUDHW7361Hm59hyQ5yN&#10;zrg5FMoxy/xo1ze2u75+BH7W4WHMJov3b8QNMjicgOAnK8/G1KvRArAtBJV+gBThhaObF8Lc7r6L&#10;ViiLWst7KCFjFW+Hh86ilap8fgVtk+DAdntKkcZoLjZ43uAqm6sGWYCJrW2K2ghVrpFu3Mg4zwyL&#10;3YARxOQOfhQO7Q2VYkvkRzXfX3gSQrsXCUK3+0KLdgUMwTN2zC0Ev9ukR3tTxhnI0T69GPZHG6Mn&#10;TMJzWLHwxRYDa128Xx0SEI2SqDgVPbESsz1I9joKIRK0B1AupidxqCus23hR44VfiQLABFXx/ooa&#10;A5tFlKCmyA6YvBS13ST/Himy5Z2aDA0NNBkuPonQexlCzyKGNXubIGkPBquipzjGb2Ai9989NAVN&#10;+0nNYKqa52fGv4Rswu1k8fn4WfNLFTZqwFTlKeCYOZJq3ZthirNyoo628ApCUztprMhZVBAne+bI&#10;PVGEMc7R0ouh//avRcTSe+NTaM4b7Fkpe1MIE7FOvaVAT/uqSEOTaDChtBA5xhOBnKIC7VazeoxB&#10;6geQqUwKVkiZU2tQ2lIhnU+xpyXKIA3EFYLrtj/sKwmbnLcQWcRgAoRCbasrW3Srs8SCYk2VrJ2J&#10;gEFgmWVkooRnqXPOny/BqIvQjBA/ChneY8z8VGh/B3PFcz5mlx/9emfCjG7TWFC1SBENbuGA6To6&#10;SQZyT8RsaeMNs6WnQgrjcaTwC2HQVKYoDa6CufV+IcWwPR6N1cdwgR2f3k1hxLPBBnEdsyRhJLAF&#10;5rE9zLEzy0F4ai8KPUnWQ20AEdbbYI7OLAwQ9sSSGYjVrA5tICexGj6w85Oba16l2QdptLFuWG1E&#10;660mq68D6U6iMU5HobCA1p0CDqjBJAIPzXKYDRvPtBeFvpzXEQhKPYnUGFgBe4Eg4POrHSXR02nA&#10;XvtvlHuq8WaqTwFNCzGWT3MgGP8IBONoegbtrSFkknlMN7N+LIlkbLh7NgwUvsa+IZh4zijaziqA&#10;Gb6vt2wIgTZeCiJg3RKNzqKJqE2yzgBr8FJAGSu5+/NfBSWAAO4XhHH2Kjv6F7gjCugvBYohvIDz&#10;Eqye0+47r0av4bzwjftPYOCbbKD30eTuofwTUXurCYyj6mgY4KxHStDcMJG9SpT8ak09ryKC+Sb2&#10;lnsoqCReXeOW+ggzM+0IJRhaCJ9Em1tZ7nTBNM8Y4b7ztcB1GQ9tnYEOHNMvneyP1IYUDL7ZYcEo&#10;tiGaZgdBcjhYHsMECqBHw+XsjZXanJM0xXssAd23OY81zlAlMFVxHY1qaqFJFbwT57mAonhrqonv&#10;V7FXCCM1Kcw+UXYyIpZxENsy31/uLEGIn/+TM5keyMfjBW8bi1jEsDZjZKu3JoxWnAlJ1KkZIEsP&#10;r4Q9JM8aG9R77/NID13aSuUb2CLXOFgNWCXQjbAP98eqW3Ft7flwOFwdJiAYs+VTaIeFVnD5/dww&#10;3VrGgtViMMtgHYRrvh6QAKIzudYsbvspSsgrHXdjVsEKds02knsVKGfcYwIp46TBDeDOAvc0rJDi&#10;kNwo66BSFeex507BVGdD752XgTpVYRnCXu3MC49GK9FMOcAQYSySHW2ilEsiNMyyML1nrbMorGJf&#10;CtfWu6v5f2HssRi9mRyc7mz7mqj9NbjXYqbDpdCfdxLCKUN7o9FgbDP3p80WgQDNmbP+ziFFH6S7&#10;YaZzYZN7pEpPh42WsnA0WA0zqdl0Qd8LB30OUkfIYMNMl78apmFYU5Jcv3buHMwS8xsRLrZ7SLOm&#10;kYJXwkDRK5FptDPMyF/kXdOiALT1DNDZcMQ6gsV40Cya0HqyEaD0s6k6pDmQjXOwWHKTNUyVXA0b&#10;zRdCV94VGCvr9nctlgPN1PP/tsKQbiuJOZGLnI3QPFYBsIbZRjQYzxgqQ0DDNGbmL4N6hnmWUNNm&#10;tXojM/ytZjpAC2qybDv1HxgoijL8sQLk1J49HCgGLhaGh9d/lf9DB8Dbo9EmaPJqeIRmn6/SGwmi&#10;4d08z2U0qdkz87VZmtDNv4nN+WiE5yCInIFnitgu90zy+83OqpBEKCw36+qHLljHMav8eK6vzFZ/&#10;uIfk0KU733Idjj4FhLgXJkpQn2WX2ZhTQA7d2bkxFiShWFbQeuXX0B5gbxat12oCjafnUiN0ovgU&#10;GkE7xqBw1tjWU2gPe/GvECZmb8DAaWwSq2OjsatjBcmmB9DSiZgVzsEa67KRzSyblYGhzbVUCmvw&#10;+1mlsJkMurW19TIPiyE+A/BAxHoEwfE9d4frY+zEbA6rvo1rmVfXfeclNPfpqM0XmpxX7jBes84v&#10;hzQMmOFdY8wN2GYf/yTvrGPnEMi8ArMN5b6GZs6JsOPh1V9j79BwhdnWcXrsjBtudiPQIIDobEBD&#10;zbunakUYxcLOicJsFo25pkJJ7RxDDGqgFfYvwiA0XyzPZz8yrEGCmyxDE7NuM3fiBE2YdQJiXmaP&#10;rQtcQniMIayW2i6HFWC5WTUWiBpcN0al7bqHJjXtTjt1sFi3PDZwN4SINlWTGcvM8FmDzU5wVlvZ&#10;YNWaL208bchx9vrRUA1C0i7KajPhOnCMvbNsxaRqbWdh7dFQRTQvYlZQ/ZVYGmVXMZGBo1itxNaE&#10;OOwvCQf8OQI6235wDsEoeno63cLe8e4gMHMWnZ+QQeCZniU83OxGqPGODtk3gVmHmNUMk9XnQ9fd&#10;V2JS92pXtp3GDsxo+pihEQf2z/CdFO94zB4/vuuTpYbwFMmyP4idhWRYhnjn6y+ygRqJ5tpdZHMv&#10;8vAbYbxCjx0MwWaqfUYgDqGY3Y9ibhxEvAkBml1udbHpWg4bjl44IKoG/FiMSfBZJNUmByhhaGMY&#10;TN3qNbkUCcc9jGfNgZ8d4y1zexAxrYbvmKHg4UxBRAnsnMG8UxH2eYDaXIdIqR9qG7WlkEZClBkV&#10;BLZS0CkwUXIyzOh9VEPFcIQBzsscjt2bTkfjXiJRu+sungPn62HTY2cVgnmQVgsL+WZ5pw3uvYUN&#10;qlaKg/iBrGagpCA4MzL680/FCgG12RI2hhopUW1OowF8Neq1kECD+dyFemAne7Vm3A0G2u6xvbiF&#10;qpwR0EkvrgndvfdeD+MFJ0N/zit8FyGJLTfL3k9hh5mqZEdiCV73v+vYBV6a/mSZkskJMoWOHPMp&#10;tXEVSBKxjgpDK+79Qh3aQI2oXcc6p0AsZnDoEFIYyvjmbprGZlmJ+Y/L2N0rCkzeN1ZKsP9qWWGl&#10;2izTZbwre6Z254q2Lb8TGR0BEZ+O1UCDV8M6kPkdUEhs7sO7WFR6wJluA+WfTdiDJCfasNvtxnfV&#10;4jfCWPGr4QlML9pKVJ5BSN1i36HTPrQW2msd5trmefMPTAOzEZEmhInQpppd+fEz2bc+Ovz/vjfF&#10;A0tPhg9nqmPKim7uXRZr+tM0UMySGG0aA50LGs5gaIN747ywUjcLiXQnI9kaJZbLMN15GMNcO4O1&#10;N9AQaAYMzw3st5UHaILhSrTShTBbfjasQhQZvqv9M4mm0laUERJoU50NBn/1IJnxbsXvRhfSERyu&#10;B8v8v+jF429toFFbBACvTISewp40oLwJLBEy2dRzuvYWf7IuaSW4xLHIIVsCk+bwlbZ6oqwANxVs&#10;lUM2FJHBXkw05ISmS5/hsPOwUdFgD66F3sKzMBWGfyMGP7aZ2RlmwE+Wn2BdxpIsTBTK3ArjRaf5&#10;nZr8XnS0qClkmvl69tGmMuz3DNJ3AcGihjewb3a8to0VBa7VfRi4/Ur0Di+z94nibPV5kvVm0DY6&#10;FDpuvcq7X4G570YYb0pWTD2qV0vcwQY8H3MlF+5jX4M67DA8V68T7FYYMyG8AYHE/tt2zxijqWLm&#10;Xxrw1/urQPCzPneGda0i8JxNbSaKIZAxaEZ4OmcShIiGM0uiBafQ4rYy957JEjQsmidWXai9EEqi&#10;KKGpKVc6QrbR5vOYKntoX0ub1D6WxDyZrOMzaHz2V2F2NF4RmdWqjFgxwHvvIASy9q0JDMBmYK1C&#10;wIGwessXHgD7m9ljaFP7zMr77V5RzO+Ru/jjur6Uaf2Hk8W/Ep4MFoY3Ou+GQ2y19TZsifsYqGyw&#10;fRBTSFqllLaZUmMUTWCMQyJXQygR/LmuVOGBBHcIcZrGZUa1rmA9T6ZZid2TELsdqlaR6tZQWZOl&#10;xE8ZPzu2fWzvbU3WSM7L0aki01rkp3tfohV+Cmk00PeRaEut3BvjeqL8dui6/uvRCyiUNBDsZ7pv&#10;fyp6Uj1snRUpCMbuUgm0tAxu3G3mfn7ouv1qmKgCWnBQ5sgZwJ0GGq8j3WNLPNYZA618R2+pWlwN&#10;vhU1JwcH4yi5p6uzRDYLxPX9MsDRNNrb9mwLEJWaSseLaT0bEIoOJDWJ+2nIQ/f3AhpY58J2bMxz&#10;BQFjO4m78RxMHJjy3dXKPNfguprJgkvtEgVZEmFl7xTfywru+RqIvhTh5DvAyCvs4XS5NpOQNj/C&#10;bSFqNrPegtXz4cvpzohMbJNuzugBkFvBEeOSQvI27EEY2vPVVLDcx9hjbCXBO8Y0L87RwHScsM/Z&#10;Kjx1xW8jxPQgW3NnWto+xP5Oqpa91hkGHQKVVxHCT8YqY5joQM8wn0/33wf6FUMjCAzup6YW8Ti5&#10;R5ttie8N5J5FoCq0rD0EMjdLYzAcWj6NppNm50ENq7z7ZPlFbLXqnxyTeT3/5rPz+z13wrOBvPBx&#10;uiG8OVoah6FH3Axs6sl5jU26GkbB/WqAVA0YHqxsgNscQRNb1VJu/AabJ/HN18OgwCNz06zotY+g&#10;toCBZQ3T4cJzER5Zz2MVq57GNAelM8IiPSWduYTZ9C9jWteBGkhM03RMw+IQV4BP2pEjSHXHIwkr&#10;hKF65KyW1Q1+gJabazQwadBSWKDL/h6fvxc9XdoWrVdf4T2KI3ydb7R+CdgGHFTy9t59GamcBxHm&#10;QjBoDySsnbm0nXRBGwi3i9R4iRociIf9s+phe5gQmT0zdNCoodVQU1VnwnTVTWCzni6ropX82MXG&#10;ayB6MznMptjoNuSStTU02vXuxT6UMJJ/JivOwAicAXarzYVWIGTzOO1IZtW7LSVMa7LtXyxTgUkt&#10;o3GSdGxZB4NYlbCIhjKupfvcpktmuyers5pgDFicgNnMGYy2aV9B7CYl4Y6VnGId3teMFIPO56NA&#10;MdtERk2yBr2ECd7T8I5tFswcMcRg63aTEexlYk3fNszjzAMh4LupZugOxoDxF1l/y81TEdWYo7jX&#10;b7flHMwK7tFZGE0E+1QKeTPtfIY/9inJxAQKawDZKwUdgmwT5WGIRXtu9WG2SNXaMitYfCdju8fs&#10;8JO7vvtk+uPd1itwfE54ayQ/vDFSEh73YxyWn4FoJEyICcIWuuiqN/Um5oChrcwvHC96OXr57C6l&#10;q9ge7uZFaqcMF2AHQBhmiGx0w7hIfueBWaSnfZKB8exONVUOZAQaGiRXstlvQnydRpMYAJ9DGqoV&#10;lYy7wB4JQc+cxYbLMLdxD5vMJGqAihDREDbLg0uvxnCBsSUdEMYAFR46bVZ4VnTEoC1mii9he8Jk&#10;zUVIteIwDjNsYwcIQ838UGLquNARUXn1BBIT6dlgzAZIy2FqONvbUdw/VwtDWCGNph+pgunLdbzo&#10;Ws/GrRaBiGvtpWEFmDxdg42JnRQrqFnDOjaY9WNqFuFNkr1Nll7kczApmnihMZd7QNiscdnPAMXN&#10;Ws/2kUQjweSmEKk51bBzwK1dXd8w4jr7rINDmDzPftgkyb2xs1bUdkj+ZJVlL+Yh2j7PRN+CaOcl&#10;We8i0DLCMB0VPTlRC8kIK2gbQwBLTabtXQqDEK/JDfbvXEBYKqC00dQk+yCcDIhJNKAndav7Hu8n&#10;3IYOEK5bvfyO81lEGAgdFzhvA+KZVrNqgMkVMCp2mNkqWyiGLYTUOp9zPNcC6zdhQQRmVfYG95gD&#10;rs6WYePyfZ1GydLLCC5gPopAmrBv5TZ0roA7ZoWf/PXVlYdtz8ZKw+OemxETv4WRmeGg5pDyE+W6&#10;9K+HzlsvsekY69VACiSH8ZVULdK8+DSSkIOBMMyytm5LDae0t6mNaT8xkxsNpu1hW7GVViVZEdLX&#10;zAaIXk0IQdj+zXYE4nTd1WtIt7U2A5cWgppzaIVtNgdRTWiemz0OrW9yk2NDTSCBwWkN9G3ss6g9&#10;dEkDi7znUM4XIHA0AlLWLr/zekFhJplbQ18sr5t4d6CK3+saBxapAViL5R1TNWpV9ob9sR+jQWid&#10;Ls5lU5Pa3NUqY+uXHC6hy3sWQjFpVri7CmHY417m0OYycTrDmhRI0XmE0BI9ZFhzqvwCEPJcsH+H&#10;mtEKZ22PaWypUewc++lrL9noZwZoePt//TUEyjXeTSh8i/3S5snCPCFkEpSxCLSbrz4DyrgeIaZM&#10;v1R3Idv1iXcW+sf6P+zFWdDLBvuvRt7oskoeqBz3FoGC5pwAhjo+a77sfNSq0+WnoImzwOfLkQE3&#10;eswygtk4Y5MBkgoMbT32awK6SRSfiuuxy/MaTLTLvkXBg4lgmlkGuOrPjZ1JJ5sIOxOqdbxtdZqo&#10;bMlXKYx9KzybrAmbMYfRurRC7DG0NajCsJF7orLY66+MjG/sz/YVtlM/ZoE/3etrB6nP73ZeD48H&#10;7oY9JKyqWpWul28aghJ6jWJMD1Zy8GgG4ZPDCVzMOFBPA134ZqrRD+GVnqzpmrNhAMI2MB4J2Y1D&#10;q9j6zARW7zGPVtgbBJdDiOuGGzB+jbeMcOBqIHvzuXkzQBTzE43VaOgv+wwYZbjgDESN9INxEhBT&#10;7PLLfYeRsPtoVHuKWG+lZDawu+fklQ7hFdKt5BJQ9vWwx1qnkMqb7T4zH4kKw6NJtvtgKEtYYAid&#10;QzLYAnA1hcZZEWZCzFMNdyOc9gDXZAAkug6P6E3EbpuHkbWF0hyuDXmcVJOCcAcLT0R7T1izDSNb&#10;Uxe/i81pypl5dgql/nuf533vog3sx2KDWgQIdphQTmi1xv1jwF/Nz3kIvTcRWpbKLHkGEFovZoBJ&#10;BzqmxgrQspzTHN834G9Ghx3F7H+oZolJ5JzVGnByHMGw0gXCQFAY5pgEBYwBK02HSgEJY/obDGMI&#10;x2wP7UjPVMipObCDeWEBq7ay91MzC3FjWz+0m15IS29ivVmPUBmhhHCcB15b2GtCQ/S2wnQmH2hz&#10;WSJk0ehSiwXMCAO0tckTeg/tir3pZ6ARac2QztuJlijYljg3nSkmCByT/Z/+9a2Dgf/hycDt8C7w&#10;cRPIZi89I/f2+xCOeICjth/gYGYsGYDAEkgXWzUP52GU115i8y06VL2XcvDFYae/PEos55VNAhHH&#10;Sl5DvcNgEKCGvjDLUpuYUiWcwQ5IcrBrrdhVGqxI89G8L7Chd8OjQfE9mgeooxMjtuhGkxpyWIcY&#10;tUUOR2ojcZvmpCQVOk1WnkN6Yz9BxGZ7+LetwU3Z8eAmgT2WwmhTeUjWiPk8HQpmi+s88d1sSadW&#10;sizDvMA57M+Yk2i9HXZosu48zKh9hJAA3ulssV3eSOGr/C5bpWCYw87J03oYIWRjdUJbPZwKJrXX&#10;Cgxpa4RtNHLGnoQwfdQevI/eUB0u9iIUDut0GcVONTiebgJG8f0J7LJY8tQIWsBOs89JrESWuDkf&#10;Xd07MPVMLYSKzWsII8Y8YRw9eNqnKfYp9uRUg0KotlUX0s4icBLsp0wWk5K1rUUfaEwrwvVc28Vq&#10;lT8yg95EnScWhi4AN/2jsD1CyK60qXVNQsgNnTc/F/fWjB/TrRSmOqj2BvPRlrwjz7MiwdYUIojl&#10;JuA7NpoowpItbWxDL7r/N7tM3bPk5Xx4J1EbMsfxVuOZZhAJSY9J/qdzPX/+3r/18e7wd/fF4RCv&#10;2fubLM6UKwnSDlWjZSfYcHPrxP8QefWFCBu1LTwAs98NfMbS8YccLJDCA9iE2bTRZuqtEbsSOu6+&#10;Gg1h4zW6jpVMErDderX10mzcBgcyD/43eKy94KQUNek6UilReoKNvwcj6/7PxlC2TKviHU0i9V7D&#10;wFWTTI2Z7Jqaw+/0XtlHws1Wm5qXp0CYMvsdYo6zAXhnB1Tsd5eG7hufxUa5EUZyX4vEaCKrHXH1&#10;+kVoo60HPDb+NcUejQLPprG1niXqIlSZrFTLlUWGbb/+udBx4yWefxNGyQNm6xm7grZ6hb3BLkEr&#10;xbgWfy81Xw1HwxVhHOHVcxNBg02qY8kaPJnnjfHmsAIMj23gILzYaoL3trBxk/23kZJz4azBGit8&#10;JWoH7Vz3SsbZQYDqVMhWIdxGG7B3MEcUJDpquKdJ2Xr/jJma/jYPBHYYhtn1pqipGac4j+nKS0BQ&#10;NCL3Mr5o/MtzWoKx1dQyrWVSFtFudbAOhQooJXocNTvQkrPY/DKnTpYNGEzzYMcMHT6jd3miIBu2&#10;cERxBiRjZ+oYPuLdbNlgZUAaIT2GTasZYsKD6WLC4AzP2kIQ27pDZXFM7j/965O5hqP9rqvhrbGK&#10;MKPnCAlvZobNKluv2n8wu/G2dDNT/xCjdr3XDPvrYbOlGEl7hkXBRBrFSNWJ0pfB5GfDBkS0CDN6&#10;UHaPWn0IUQOvrPmS8JJVZ9AEdyGMC3wX+0RNxGFFGAqRGMQ2HjOlh8tMdzSr2RWxS7GxIIh+DCNX&#10;bbvEu5jLuIjWHCg6FSXvGgyrjWSjlxQMfDRWiTSEqToqkLrASaCtTC/0UXpb5bvNoctUzxKtkTlH&#10;YEYz+edr7sJ0EFsjtkbVDbR2GYTm4MKCmMhswqrG/1aPFe0laD3rubBhsbWsSVvl8zpS0mjWo0m0&#10;MM9cQSvoCTQF7WiqKbqtbc5qxsL2SFU4nOgA/paEh0WcBfturZct0LcH6qJG3IBZU7XATWDzSD7w&#10;Eoi0BkE6nMLKCr2DcWAFAkohtlh/NjzuLQj/5L/6z8Ia52VoZ7uvAm1iSpy1ZLbwxhZEa6dbL/H+&#10;eZFw9ehqQyWBvmvGToGEdjB2oGKy4jU0jg1+gG8ItAww2+QABam210FfHgyYpYtN7qenM910MTzG&#10;PtOrbVhlpf40zITthrYTXu4jLEUToqV1oPkywklbrS//5bA3+iAK+InS1+K+2dXLmsasJzOPPbRP&#10;5TWELdoeAXNM4j8b1xsjhc/tLbIPXrb+aij/1WO4lR/6cr6AFLkKsV0Lw/kSgjga9Q5Rm9Crk2J/&#10;MNuoxqRMuwrP17Fx2AJuth7LJNBGOKFNZ4mE8S5Toezbofq3XGHpwdWwivbYgEEmuVf0xqGBPOxY&#10;DYuGkCmm0SK22nYck4Fq4ah2lx4ph2aYL6iL2ox1SzyUomYH6I439clCxdinA0a2D6AZDTo4ZIqY&#10;wYHWEqKZrGuYQEhnJbXZ7joutLfSMJiDHmLwmfeyfm4bbaGm0J2ebi2JQsjDNsYkjDZFSHsnup/Z&#10;P+1c4Z3df4Xe2jN6Ym2EpGASVSgs7Muh1tAWjWEOGNX+ITopLO93GKDdrNSgMoROnlVzEjlHE5Jn&#10;enPCTOnpMJ5/KjZTiilQenJbrkXGiY4D3s0zVUPF/pDc2xiicLOD7324shSFle8Za/l4P/fGfe26&#10;8qsIPKHzvRhasKrCTJbYGvyBQewL2OrFEaJviwSgJfdBO0+nh06XHWxqYWwcxs/+2EBnHSbVztNZ&#10;YhA/I6KCuc3RNZ90LO+1+P0I/dForkGvqO8/zbnr5Dkm75+d693RovDmkF2igAgQi4P3llohfl7a&#10;3uj9eSdYhCXwl2AYjViYRW2GVksUn2BRBg5ZJMyaBBfrlhV22YVJJ4gFotkBc9aJIZmBk82Xfx0i&#10;Av8LgQwol5+N8aWNVjZZmKXXLeclpPKleC+bnArZdCEbNDVeM1dzhmdqiwHDIBhzInW7p2HedLPt&#10;2QwyQ6TcT+N/sQmmLb4cmV7bKVELUUAwVmrruJgqte2BtWNX+T4YHxtuuiIvdN18LXTdPol2QztF&#10;2wpiRvrH7BcIQm04AdE6UEFmtbA2hU2p08a8Tz2gEZrBTInYBsDvZz2DKZhmvAZhA2HoWLj32X+C&#10;Zr8cZmFYvbb2a7QzrxkddmnSPa3NY/ZFnIaKLaT0t3mswVuh7VgxEp/9NKNED50t9gZzXw3t1z4d&#10;utHGOibMjthEQ6+hvQ1mR4dJoV5OoT92Jc8w4SA2x608H3bVWBC7Qi0W/MJICkmD3rHTL2duskAs&#10;yJVhefc1GNXMIusZ92EQvZCGKSKk5T7mYZqfuAiMNKvElgPSj0JKCLmKbb+PRp/CrFAIKLRtM6BX&#10;VXMjVl/AoIkyO0GDOGDK8RLjtUU/e0z2yVpr7i5G6hb21Q7SaIcNVYLrKtXgt7GoUCY7cvZO2LCX&#10;H4Sla13IolFs4Z4ReL1klu9bl2Z9VnY6JHYdB6kHaMVMdz673mWPRuw8tIwbPl2Txe+PRyrRUqch&#10;mGswI1qA56zzTA92Ftswia2nZ1FptamrH6YbxQ6IhCzhw0DbPeUwsLOZT3APngkxmIOY4bBngGub&#10;wDoTf+2YGzMeIJgZoHFsngN8WUaiGm8S89uSwZYFKTWhxM86DJAactBuNcPE4fV6G3VB24fegkVj&#10;TELO2PxUp0iDzh77JWIP8X/7qrhfMwinkld/NTby3GqzulxX9pWo+ReBrbNolQUzMSAm7Wf7VFos&#10;aYdjvbHawotqB2C1nkPvb8qZPTa0WR3sIWMYZDdhIFZewJhp3sU0qkS5yQY8qwEhwD5oh7m/Qjx7&#10;yeh00KbWy7nShvaHefTq2WpvjTMx3mg+q8nBJv+qnUz8VbhOo/2tYJ7mHGVCGVDnjBUENlGyolsE&#10;YIK0rRpiD06FEWdgiCUOvX9om3SYusU25UDzLruaZfNR/SNz6SxbxWZzPyyjskHvMWn/7Fzhk8xf&#10;/+piXThkkw7RZls9lRHyme0wVnSWBVv7gzZS4iO5+5HW2muPseUe3Px0bERpZ6RFiE3puwfuVo3b&#10;F09mjRvGpivB5tnERQjVMh1nRY9DhKvdOjUgoOitY8O5xwpEYIWAmmoHKKu0tFefTWLsQb8Ejrdg&#10;dKDiKoztM/hemwb/2TCBDankP8Bmsn+i6UZb7TATEnIO7G/muR6uZA0SW1sQjL/EAZooHWNrEnM5&#10;AqXparD5rH1AnLs8dPszEK8EC5RE4+3A/GZWTFWchLFzkKxCOiArRChhu3YrChyqIYEtx2wX7Bog&#10;XgrmnIUoYtclBIf5fdp3B90QDDBYt7f1Y4YRFrGxprBHtBWFzWrFrAOCe6GthHJmSsgsChsH5ntW&#10;OjhsNbDMnk3z3hnvyburrYSnOmSc71Z0FYTCPU0IV9t23/w899c9bjbFjWMnEX/znBl+riDyHSIK&#10;gU4mSqzagHlhzpH8LyCkgIycxxw2s6l1C+226D6LENATyZ4hADzXZe039tp/Rw+rNXzY7cK/aYS3&#10;drKDDlf52yx944OPegvC25bZNF8Nb0zVhX1oTLvQBIed7tvh0fCd4ATQY9L+2b2+/yzxj6zZWsAY&#10;t6RcR4Tu0eG80zFQaMA3XS8Wt/8eBjIEZeuwGN3nsGPbMySMre00bC0mHczB1gNqmV4Ux/RwoG6a&#10;caJRJFhMAEUCZrMptDnQGPH/GM3CR7WbMBbpL7NIbMIcnSb2WJxCStuSXJe5NoLOEit0PVTdv3rR&#10;1D4SkpNZ9JwaLzL4bGzHGNIyzzKvz/vq0fOzq8263IF8EJcZ8UrrmFWBBokEgraWuCVc76H0tz+I&#10;HrmRotdDzdlf4VloAIjOCuM9/i3k1P6M7cFhMAWQ3tolmGzSNLfmbMaHAVa1+zrvZMOaaX5v70i1&#10;g5ouVX8+QsdxnuV+TZVfBCae4XcQOQItpjyxfpvNuteGEhJ6CXlvGdBUrWiXsT8GqIXlmgMKtI0e&#10;S3LQRvzOPZyosLOwMc6s9y7W/kEHQmWbF5m36tzpFMjBfop6c60QcN16jnVaOBDfDl1zniHrn6s7&#10;rpDATrbKQFvYNDk7nklbwkLP/q2JirCL7f/u8sPJj/emnn7tcDR8ZW88fGV7IHxtbzB8tN0fPtrq&#10;C187muh+5530v35Mxj8flxMzdrpr2GxtD3vfW01rgebtMFjmjOIKDsZSBGAI2me7E8j2ELuLz9sw&#10;1Jqm9a4yNBUbBqFswnQ/PDAzGpTUq02XOQizEZTCQBwORClvvGiq+CKEIhTNx0YR3gkHgWwwYcyC&#10;5zPrEP102ZUo8fxj343l+0IoCQzJrfQW8kIwZqXo8TJrxfhLFkoJb/PDJga3klcNGodyoOFMqLZg&#10;UiKdbbTy/DKaxdQmoB1EZL+Vx6NVSOsbsSJXx8cyTGmKj3VZu/2GFOzYa7wIuMW97JqcwvaawKDX&#10;82YygPl7dhybUMsY+4NI2++aP1kWEiUnQwp71LiR72Cupf3zLVmxf8nQvdNhFgHoHLdttUYLDMQe&#10;C2WtOLbH5IqaBWaV2OebbMMOpAUyHgwDsYBelj0JmxOVp9h3Pwu0E/7yZ6eLNd0HpkHsxgbT7Ksw&#10;0/ibFcp2MtYZIbN59gaVbVDk/TvvnAlDxWdirE8bOA28NGtkFI0Vu2s1nMZu4yyAoovYc8Zen0xU&#10;hw9WO7/04Wb3qWMy/MW/3h/Jb3xjohaNlgfkQtJIjBIDMCFO9QBSmcfnwczcvwixopGUwmBkW4tJ&#10;0PaMVBsKJdUy4nWzNKLm4qCcr9WVdxYCK4wxMLtFJUpej542Z7HtDgh3+G5nUfQqRRiDJNalrCdq&#10;DCKzSNCk3Y3u0uiRVEspETXis04HDtncyHrevz4Ld3QiGCyXcVNVWYfCeOlFmFnGMhPkfBgrPBm9&#10;X7YSkHEtHFTD+N5231KDWTrkmnTSmBWjZrMw1skv2kdCUuNIdr5y0ssMWliN7uAQW6EttV4PtpKT&#10;EJ3AYxa8bQTG8l8LbyW7WRewDqaMpT3ca6LMeBjaHnhtHxZtXWvAshkdBTE4b9u2aWDqPLaoY6jU&#10;/iYT6JW1+sBEYKsF1NT2czS5dqsXW5s9stxJZ1C2nId/d8Bo7FecftNaEnpybFbLXgopWetOZ0U8&#10;f1vX2S3NjI4pYHyckcZ7GdtaEQr3F4eP1nrfOiatF9e/fD1//vhf+/p661feHCp5bpvuWYx4Oz9N&#10;mV3RbJwsCwlm6yFE4IXZ4rb2OhywwtUy+1thu6sORoMosUEcgLEOgalhbOHt9H5tsrUGU3+ELBYP&#10;6l0DLmB3mVlhqpItEBY5WO2GWMgJUS5zeMLFFAy1a80SgsBJnkIVG+asIwwMKGcDsggG4U2PpSVX&#10;w3jZuUigStqZarQWhKhd4H0d86Nn0BxIO2iZ/LwCM0hAExDvKprFjla2PNcbKrTcEh7BZAbi9RSu&#10;ocm3semcp7aNFjOR114i5tuZ1KoNZ5jCLH97Yqygge3RYvLtdm85dgaam700hmioQHvLuW5Wbs+z&#10;11O8o8WpkzJ07cUwXHAqTHMetk3TQZFk32VWq4q7br4Ekxn2yMWOAjYiiOZg7EyL725RaLbuLLrM&#10;EYwJbGpHF9kuwvPKCpiL4WikGkY9i6AStiIMi2Fg3s93zDy881tHk/e//95S5z89Jp0X149yfevp&#10;2GceD5WEw96KsA4sscmNXiJTqh4NOXPYQQxmiehdOwnB3A6HgxUc5C0Y5Gp4OlaCVjTzAPjIget1&#10;nEPaCt/s7PR4pCRqrNHCU8H+H2ZBGCjd76+MXrHo+oVQYyUsDLXX771vhvUH2itqRu4LcRuT0oZy&#10;WmWy4nRIAW/HK7ABYHrLL/oKzkJoaCkk7WZ7USRGpXMGe2URWGmK1K4jfdAYEqka9M2JhjAGgemS&#10;nsf+S/LvibwTMGi2ouDtmQ40O5oxllxY/Y221Y0OjBwrhlBhqtVWE1hzQttlJ9roXLkT2wtktOl0&#10;Tih8uJdaZGugGqa7FCHiarsJ1torBrlvh4Oh6vi+0bsK5LN0x6LOqSqTAi6gfQrYAzQW52BXYGva&#10;Yv4izGDeY7b9gDFKsy1AHjD0ZOFrCASYBWExzztbbKodZ7WC5VF6fN2fRwPF4a3Jmuc7g+Vff2dl&#10;5OCLb27+h8fk8eL6cV2frLXlvD1WHOwDstdnFn0+sOJSaL/1hWAvcgltIP80hOtEzgthnoNWE1iI&#10;pytXBmm9+i+iM0XYp3Gbbr6CjZcX3kjV8H0+026NklnZOcBO7Du0z66BUAhU+6Uv93UM5isw97n4&#10;bHs6HsD8GuVCREMDMXu/PSdCNmM4fXc+AwzNvovdmIV1ZjTsD1Ty+zvALIPY59DOd8PDy78aiT3G&#10;4YBKVvRmYH7TtxQq1pfZZzHB+rITQnmWmo/1WGtn2KL33ito6pIYu0mh4Q1eJ2vOZbUbWsBYlOOk&#10;LK+JPTPQmosICYk8jqyqOAPzWjpyGSaBkfi/NWE6l8z92+ph33lfZwzYPsL9tcQlBoKbjfFdiIP8&#10;JkrR0tjJQkIhehzirpMBYZLm3ptt7DNrOOzLixD36XB5eDaozXovvD1dG95fuB8ejdSEp+ONz99N&#10;D00ck8GL6yd9fTJb8t1tbBnx+mi5nrkcDg7bA+k41w5s40CFUMIhM0N0w2s/2KZgCbtER8cEkMVG&#10;KEKrOfC+XZHXdOdjCM/W34WJbkY7KXYI7iiMNtp6VykajHvDlCal2prAEMG7S+1hobUcRsgJW62F&#10;0fZzoKABTwOdNrdZiPG1PGDRtUikS60GsC/G7PHZSp06PKvF2i2YpfECjAoD9lYGhyQowRMQp1NU&#10;YrD2ATYZ97V2akaCjloURoIp7E6cbeF2NWoBW3nrdVw0ORdmGb11IvTc+HRcj41jzJQXhurxHC0D&#10;rqGpEmVnwmiRmR/GIfPCIRp+sob94P/axastekBz2P97UXPapdc8RT10wuw1oN4RMNwCyIOhgvBo&#10;tCK8OVoYjgYLwwep+vDGaHH48kJ7+GixPry30By+tFAXnvKzL6VbwgcrXeGDteHHx0f94vppXl9K&#10;lD+PxZ7YOSOFZzhsA7HGUbA/Ggwo3sDuOQvhHacRYYyn6rG1WsxuwO6COBwlZLa6w7xtAZ7WCPfz&#10;x4a3w+GNzwg7tfNWub9/O+FjpvpyhF5Ww+q6l6n1cpkRr0NCLZGsPBvrxVYf+Oc2kj8bG7MRqOUh&#10;tsmzM5PBcDP6RybqwwQMLGPqYVtF8w4WnIQpC9CIMCXvvddfHqHWMrZV7FOBcNFZEVOSqhEy/LHz&#10;rQPU7WeiRjSobibGQOGrsYhyCYaZLkfDmR8KA1t+Y3McJ5har+ffem1jBy40lXGng+Gy8Gyq8Xvf&#10;eLbzN46P4Jc+XLx/6xtbXR+/v9ie85X5hvAOzPLGRGV4zGffmYaBZu5HDXWI4HrSVxLeTtU8/2ir&#10;73tfeXP1e1/ZG/3et47GvvH9rz79H77z1bf+5vEtX1w/a9fXM7X5b40XxZ4OjkN1qJ8tyiaAKjop&#10;TGfagHliH31d260Y8g0ywc1osyh1zQCX6A1Om4zsGF7jOBJg9EiiUZTaNt4xo8IRRI7atVpWx4Wl&#10;73vYKPazkODVJMZkdoYqMdxNb7qT1WSNhdhlV9Em2EzAP3uvmze512d9Eu9z/1rW1d94JRavOrtY&#10;xjcbQY/mIlrOuI4aSA1pPZ6JvSPYj/Yx0Z4y4OpAjFg6xNptZLPSbuAXzYOgGbcKgN/P191BI14K&#10;M+yTnb2eYM/uDlXEfzsO9hHvZJ/49zMjN8KVK3/w8PH/v+t7H+7+F7952P/WJ8/2/oPjH724fhGu&#10;byw3xOxw02JMb1qGeA0qW8KwBJRMAel0MlgwutJRAtHfDaM5WXtG28gYnF2zpmECA8c7MFKqykkk&#10;l8NBTx6fV1uYNXIv2LXKVKLBMpgEiOY91iBqGdE4nmXy9siwOY19IbJxr2wKzna7aVZAOJ453XAv&#10;jKNdjPMkYfAF7BHTkbQ1zS4x3rSOZp2uu41WRFvevx4W+LfVAcbRTIvyXotoztHyU2EW7WROYWz+&#10;2Z8LFL4THg0VhvfSD8Mb0w9+6+31/n/3eLt+6fnzrb/i3w4U8e+vvrX4//rq46X/8fnHj//a848O&#10;/6o/e3G9uH7X9Z1HI7/+7nj+b63qRcTuiD35sWFsW2A2woC9QVr1IOpZvBGDy9YCOfFEG0fXt01Q&#10;9TaadWEXX7OuHXiYbVF3DQ14M8Z2dGLM1J6LRO3Q8onqU2itijCDBtN1v2opBjaQKVIzlq33ADdb&#10;dK/n8WyMe+6xipZYxl6arMy6uS3rd3iEZT7ewzQnBzb03T4RNhQMrSYVX41OEIeQW6ulLThRdj5s&#10;AinXH94KR2jTt5b7L39ls/u7336W6P9gb/TvHm/Pi+vF9eO9zBQ56MhOQrEBp22WE7XnQ3/BmTAJ&#10;BDPPMFY2Y9BbpLiJVrOWbLLyIsRskDhbkmL3J7sY2VxH5jocNnZ0O2S6C2MsS6dBDJxib+hCN7k2&#10;9rQH4tnNKZbCoOG06bYGa2N+ZRyygQYaKNcLWBTGzKxvh5mbHI5YHg4HqmE4vXw3Yv9+06j2eopg&#10;7Ouxj+XTgeKwwzMeDZWHpyMV4cloTXh7vvbTx0t/cb24/vSukKn+S0etV8KSMAsGMVG28cKn46RP&#10;5y3PAeccIzRalm18s9TqNJdsv0NnEscCTWwtA8gLpiMB3VJljky9F5Na12EMXdhmGAwVvBq12gZ2&#10;oSlY6SaLDS0BsdNtSbB/yFvJ++HN6fZnx68Xr7fmak9nmu59/9lodXjUUxieTpSFRyPl4YsLTeHj&#10;xfbw0XrP87fWev7Bx4+X/xqC45ePvxYv/v+XQsj8peP/vrheXD/d66P56s5ZIJ7xsVU01iKaZgOI&#10;paMiZulj6yw2m6iKnVQpdDQDBIZpNtMhW0sUyzfQgBZzxj78Fkp2Z4e2D5VeDve+8E+BeFfCbncR&#10;8C2Hv/PDs7GK8MXVkfHj13hxvbh+sS8l/3ffnPlKsuZ8sCuxkE57zWpky1c2Okv5Yz6jOXgX0HI5&#10;MOLtyJijpa9ng8DNN8N6b0nsjOWoXgO4Wy23v/VkpOrjo6HKj7+01Pbxbxwlq959vP3vHT/2xfXi&#10;+rN1hU/2/oMvzzahuW7EIYFTNdhgwDorq4fybUVmv4aisNeX8/zDvan/9fhrL64X14vrj3O9MVER&#10;ng0WhaP+wpgcfDhQFBwS8PZC7/YP3dkvrhfXn9lLr2EIe7/8xnLy7x3/6MX14npx/TiuEN78yx8u&#10;tfymvQiXOvLCl3aS4esH0+Gtxe5vqn2+88HR398e63j81vpExUJfy/92/LUX14vrxfUHXZ2dnX8B&#10;BvoLB8n7X3tvsjIc9GaL+Q67b4e93rxwOFQcB72t3HdYwp3w7Wer4WuZ1rDcW/Pllb7ah1/d7V1O&#10;tNwLqxP9jw435x9+9f33/7O9vb1f9r7Hj3hxvbj+bF6f7I+OHU0/DOtDZb/5VqI6vJuojd2rrMF6&#10;N1kVk2zNwNjpuRW22vJj/4ntjnuxLfO7k2Xh7bEyGO9cWG/ODbs9ZWGvpzhs91mGUhjeW7gfdsfa&#10;vvPFJ3uff5RqfHsr2fsrHz9a/4+3R5pL2m9/+jf25we+cvwaL64X1y/Whcb6yx8fTG+/CRPt9heH&#10;1ZqL4Vn3vfD+TE1kHvvg7cMoX5yrDbtdNoOpiLVK6623+N3FsPvgWng2VBIZzBE76dbSUPPq/wZz&#10;FgQ7AD9xvOlodUiUXwqbbfZNzPbr2xssCY+HasPmYFF4lqgPW0Pl4cDBFD2V35yenv6Lb+9M/a2d&#10;vqLvP519+J2Fh/nffzJZ+/SDjdH/g/D1g7W+E+ujTV+0b/5M4+3feLI584+Pl/PbV/jkk7/+ta+9&#10;/W/Gf4fwF/dHqp/szQ28s9yV+7XZxmu8w43wKNXx4Vsbc+988enWf/L8+fOYT/jienH92K4Qrvx5&#10;sxw2226FLyWa4oST+caL4fFIcfjSfCMM5aibnPB4ELg4WBrrlaxethPtfm85sLEoPOovgdlu8Bnz&#10;Eu/CjEXRY2jvPLPIJytsnHI+DBRa4WsfxqLgYHHHyS6aOtVsNr29AE2xus07lMVK50yspLbQ81Z4&#10;e6ImzNXdCn13Phsz4Dd68sNG892w3lvKu1aH1ft3Q5LPbk20pfdnukrWBhtm3xorDY/GqsLBWE3Y&#10;6isJe2jjp2PlrKEkJCpvxOJSu0jZhWoNwdFXcmb7eFt++5LRj//54npx/fGv91a6mt8eLQ4TBa+E&#10;bQj36UhZeDpeGezfftiTG9Yh3D0Ya6b0tbDfbfffkrBmP/cB7DAI3G6vNvG0i5WNWh4PVYQn42ij&#10;toKw018Z3pqqxm6rhnkcegBj9aPlHuZG7bbUnBec+GHXWmvHnMRiNXCmtTgkTMJttI12QXAK5wRM&#10;+nSiLkzU3Qwzdblhf7AijBRcjN1pj0ZrQ6bD0peq8BgG2nV+mI1XKxwgbku0e2Gs4PWw1pITpsrP&#10;8O6V3DeHvxvD0VBZnOzoxMdZ3qO75Mr3Eq03v7c58TA4hG+5Pf8Hj7eX/5F79c0P3/w/fnFn7R9o&#10;o8bNe3G9uH6/65OD5D/fGS79wVuTteERWma65lJw4qLpSwcyAVrKHhg7Pc6wuhpGSs+GfT4nk4wW&#10;nYa4T4ZlCD9Vejq2MTMpdxfN4PcfDZTErrRWJe/1loSRkjMx6dd+HQdoQpvrpMrPQcA2r3SaTGHY&#10;HawOY+UX0CiFIVlrI5oCtFNhGCg5G56lmmMR5ULLnTBWeDqsPSwOz6bb+H1ZLLR0fK294s0Qmau7&#10;G2a4/2KDwe0cmPNWWO2wQQ9aursiZtXv9dcEG3A6TSXbn700HPb5d05IAx1nq+2Ka5ttGN/K7IZb&#10;vF9d2G7LC4+BslMPK76/l+yqfbyR/q+Ot/PF9eLKXs92p/7bp7Pd319qz3/uZI1U9eUwknc6bCDF&#10;bbJi+7BElT0oboR9bKI4lK27OMwf98qwPbTdWS2HT7fAADmvhfZcB4IX8Zk7aI3zYbD0cljrztaJ&#10;jfDvhaac0HX35dB1/dMQeF4YL7oQBvJfC0sw5s6wE1buht68U8EhAyYDD5ZdCEMw1uGggwTvhd78&#10;k7EHhs1IHaxnR9/5B06UKeOd7oZMl5NVbsc51mrLL6Wbw3pnbkwMtuuSBZkOEbSTb6L6Wtjur4hz&#10;1szGt4j0yXh1eGO8Bph7Gy16LaRhqIxtDdCCR6NNCAuYkc9ZEeB0lSd8dorPHfUUsgfXw/ZYwxtz&#10;bfdeO97i374OFzte2Zkb+Yd6UN/a2fkHxz9+cf2iXr+RaQuPRkpjmzT70puIG6dhIskXW+wXjy0l&#10;YbaaO3gP7XEhzMMc6dh/PD88tUq3tzJWLr+TaIQIi8LbqU5sLaAkBBlbYTdfD8vAtRSEv9CcHceT&#10;QvtoVx1CrDJg7BRVfy8OUHBEj0MZ7Om3yHvsjNSGN5NNEDuQDwbSznNS5mTZ6TBZfipqHeda2fH2&#10;jckm1oGWHKoMO0DGOWy52ca74R2+n6g4x/fK0bq12Hq5sS21/RtX2rINazbj+KLLsRmnFcv25thG&#10;gx31YKOxN05rWYkNRh30bWvtOwiWYvauNNbFDZRejAJhqsZW4I4ZuhS2hmv6FvobVraG7//GaP7L&#10;v7nThaauOh9zLCdKTsTGps5FfjLWwDtXhO7880P7893/9e7MyJc2FlLnj4/pxfXzdn3jG1/8dz5e&#10;fPjFlfs3ovtcKLTcDBSrQis0XA/vLXTF0TlLMMRE2ZXY72+/02agF8Kj8VoIqITPXwuPIFwHGGx0&#10;Y091F6Hd7Bd4F6hoS2tstjFtt+ths8t2YthtDQVhk+ctteTHzrlLbY5ChXn7SsKjiXo0iO3HbAbK&#10;vaI2yAsHA8UwdA4wEeK3919L1gHh5+Igg7obYbjqcuzF74gh+y/O3b8cnkw2YHeVhb2RSpgdKIoG&#10;tRWBzUlXgXtLEHmqzjYCeWHZEUC813yzLQSKYRwYG+GyCaMftmP3obn8uQ1Bzey3J6GtAVa7qkJ/&#10;0XXsQ9uCs76aszw7F9hcGZYQBs8mG/n57dBdcCZMVV5CSyKgHhZgV+bEZ40hsMZrroUkazjEbnyM&#10;Jn2WaA6LdbfZl7thd6b/W99+771//5NPPvnrx0f34vpZv95YG23YGS5BegLZHtyFgMvDLoRoh6R3&#10;Ey1hrq04dnaSmJIQoxNHxivOYjNVxB7oQqsZiGK5LTccDKHtsIOEVVtdxRDw1Wj72G9De6kX+2i2&#10;6f/H3n/AWLqm+X0YLZpJpCyIImxSpk2JBgmClEzBoChgadOWQcO0SEuGQJNiBLmj3Zm5c0PnnGN1&#10;5ZxDV1d3V1VXzvlUPBVP5dy5++Y0e2dmZ3bn7sx9/fu9p1aWmMDlzuzO7tYHNLq76pzve7/3fcL/&#10;yRCvHkKg5C72lh1xnSCiI2RzIIf/2y/+On/finbdhC200XCOYppCi0jIdntyimJsbmO7av7ebC2M&#10;s77GgKaLTQVhrPI6WuFcmKmx/4cFmg4KzAujVddCR8YpBEYV2vdOSAIxdYTM29bgQX4YZC2tWSej&#10;NlyBcUdrYWZsLqeSWJntKKGdCJ2vhp6st+MEycm6nPB4pD58NPkoFpiuttuL5EboK2AtaPZnY/Vh&#10;Djtyu6cyOCp34f71WLKz2lESxmuzsR1vAn1zw0DVnbDZVRr62ecR3tkauRnWNMQ7GcIYhyntlb/Y&#10;nBH2nW0NmugrQwMmmts+2pq+aAbNwbEeXr/dV0il/sBaf3nndldhWAC+OcjNLkxqk/2e8gjL1tFa&#10;qUeFsX/GOgfvADc1htMuHZqnx9BGpHbana52lKwdpLCBsEUWHtjt9yb2k41lHLCG5LdWC01hcxiH&#10;OfgMx8P2O5AP4nXSpN/faBOCASUfpVtr20o7TuWvd5gddlClgwpux54e9lufQBM4jschfvPYefae&#10;t1dGS86bMBe/r7KF3LWw2wccrUTzyVRN+eHZ4L3Qk3sm9OdfCU/RxBZ/+me2sRCmt1fIjdCVfyoK&#10;HIVGd+6pOI6nt+h06C86GQaxR0cK7bJ1m8+k+8jL+Jvs20qLs6TRPM7OYg9WgbJ+59lAdRzkIErY&#10;Qpg9vPYLaEhns10LYzbr4TmOBU6gtbYcuoB2nG4sidNsbH9ge+4E7+5YqQmEyFjpdZiwmPc4BgrI&#10;xiYs/HC1o/DDpY76D18uDfypg+M+vH4rr492Zv+HT5L3vpqsPBHd3P15R8IHM80h1ZoVCXl/pC46&#10;Lubuw2T8bfs1ex7axlqj3u5PT5CgXQXH0AowXeyJfjuMl58OU9UOOz9gMODPXLVzgLORyBdhAKBj&#10;S2FYQarPAgWdbLjVWRDXkGorDbvYSl23jkRbaBt4tIykXwAOzmPDOYBBBtrp1rGSj2Y8EzWXcFSv&#10;pX0XR4vPRLvRHhsDZZfCQs3ZCF13OrHTIFT70ScMG9zNCY7ycdjERKG2kiOe8sNYLZoFaLc/0hA2&#10;hyrDSvfd8ODaN0OqozIkHxWHvd6q2CNxuBxGv3s1bPbmQ/ROwsQeAzLOYz9NwryptoLQnXMqOFB8&#10;A2ZL1l8Lc43XeFdsWOCo7bONFTo8cKTo7SiAHJRoD5JxYOXLifto/IrwMvEQhs8I2wPYdZXn0H72&#10;SgTCOmDjgf1G7LhVkNbEMGcv57jJ/s7ZCLaJv20RB3PvY7emuore2+stCcsjHWFjum9hZW7izx2Q&#10;w+H1k7g+frH1J3/wyfO//jxRtWjLtDiip/YO0vAWtkFF2ivWgp0DcU9D0LuD1WGjqxgpfhXbJgNI&#10;dDnGp5y3pVEfO/YiiafQYA7nXsGmcaiDLa/nYSDLT2yhdu0f/+2QvJsJrETDNebBbDkQPlIdItHz&#10;ZodbZz+vAuvmam7GPoo2mhlGMzjkTmhq5ye7Vy0+dODCleCAd7tK2VbNLrhJYFnXnbeAUbZes2tw&#10;usXbAhLdsagOohguv4BddiQ2AF14YLvrkzznVtiGYe1gZc98n5es4fkIDHtz2Bb7VaIpPB2pDhN8&#10;/8VIRYSgDpZwCmPSQDZa2F4fo1VXEQDsS2MpzCqUvAHDCJHPwQy3w4CztGHAeYTCBsIjDj5kDydL&#10;LoSpkvMwHvsF3F5Hi/fY1hp78uXUw9BTeDVM1F/mvZziXxKD3k5E2eou5rxuhZ3BUrTeHc6kMPTn&#10;HA9DuSfYG+xYznOpGeEIAhlm731He//7DsPxvDK+2p3sqn+xPnf+6VTH0HJ78Zcb3ZVffvLy6aE3&#10;8zd6vb878w8d/7qAvTMbW6QVh1njQBBa8v41Drc8Qr15JOROt81fsvgM8A0isAzfZpxCrBWk4jhw&#10;TI+aUz52Osujc0GtEWcDI7mX0V56ER/3QQwwb/udI9g2GWED5thu5XNouEmYpPX2O2gR51Fhz9gV&#10;l+c7gXO5OQsNlRm12xwM+KQXTWZX3rvAwFpjcVchwqKw21scmd72ACMll2JbAacrJoWQtZfCBFC2&#10;/OzXQ0/B8dBXzPdgdrWejUaNuelY6C62YzA2ZJ3fF9o6M+s2Wjsvev1i91xsJicyDpefjbE3W8KN&#10;lJ1Hk5dFB4cjbh3kbQjAhqUKHnuH2J1qvik9ItZ9His5Hfs0vhioCgMwq5NgFAYOAlSozbH3m50V&#10;7LWZMJnxDAyIO73fvveTtRkxbKCNutmKJoJ55hqLYSy/mxsbuj5P1HMGJeHRja+DNm6i9ey4lcfv&#10;DaWgSfnZBOfl9Jk1zmmvB/RglTg2oCEZx8MOVBz9arCpKv9Xv/vZX/zVzz74i+G73/0TB2R0eP3L&#10;rseP+/+QmQmPIYihonewBzLDLIazff6chyxssSOv8EjnggPGbeO8bXZGhX3SsR84BGcqx2F8/Fsp&#10;nHyYid1ka+nrUerONFzl5xlRa83GFtOXI3x0QqOdoOyXPgnR6ggZKz2P4e5URYkz3YrbDr+6vJ1S&#10;n2pB8gJDncySgqiGsHlGCo6EGYhb58X8/dwolachaNu92U3X4QkbwKxJbK+7px3wXRRmak7zXTQI&#10;EM5hcQ4a1yXvRBbnOBsgNljuVJm+/NMw+vWonZ3cos04jgYSCtpv3++tCr/QuHFULhrXVCqFS9Rm&#10;vMeU2rQWQcB6dvoreYZ7eiU+d7evjL9hYpjHzsCOz00Cm92flQipQRP33Dtbz+llzYm99Geqzof7&#10;WTDKg5vh6QAMqNe0oyhs99RwfkBrQyYgg2UYa8UZ0Dx7pR1Bh7BbQiA6ZO/p8F0YMz0v2m7Fjmjd&#10;AupvIjjUdPvdMBpnm0KorbRlxtjmPvaq+7nIc7/30d7/cfp+bnIF+zzZXBSejtWGven+2t9xA/J+&#10;0te3n3/wZz7aTPZvPcoM311qxsaphBEgiO66GBt6OdGA5D0dDXKl8batomtuhMfYGo7VseGMbned&#10;DqscuAy1gsR0iuQCjNRfeBEJnR12esvDKLi/Pf9MZEgZQ8jlnOB5DsheG4MFQMpHHCAS3aHpcY5y&#10;I/c1yAsc0/vorCsnWy5j9212V8I0NyB6iAuitKnoaBkaqzkntriOnkoITS+drnVtPmebDZddi+u8&#10;e+bnwyha1e5TJg+/HLob5vjbQXkTQMO+3ONo04vYhunRrTpdZmEG4a7dh23VbfaJwWuHc6+hAdZb&#10;gJM12KLAOvuEzAHVhJHG3gaKuB/75WCIOE8MLTpYejlss3dT1ZeiE0dY7iQTB0j4HksQvCNyfX+D&#10;43ZAdir/ZPU14G1W1D4mPRuLW4BZurKOxaEOG535UdMtwZijIg89jjDSaldFmMc+vXX2m6Gn+FyY&#10;Yf06SxRW7vM8MFHobAxwBfvaIPtGe2kc0auXdelhThzQ4Uyztow34mfVwKusTS+vWS17nTnh3dG6&#10;sI6A+Wjh0VcvJhq+XO5p+NXtyYHuD58+/V8fkN7v/uvTx9P/YLTkxFczGPUbzblhn03pKXBiCXBD&#10;KYd2WQW6yFwT5dfCY7MisLXsF2iPdQl4wJlaEIMjcPRs2ZDGoXR6HFdhgiWIzkmJi0hCG4gqocdh&#10;iNV204ecFq8U1RUOAcFAds61O65Z6sKeFPcTBprhsdVdHiepOL1/ovJCGEHLZJ1+J4yhBUaim/pk&#10;dHLMQcQSygyH7yBAPXj2yU9UXo1t3OLkRyFsxaVod81gF8koDgz0mX5eh8w6Un7KrsAIiu7cIzAK&#10;GpF3neC72nerCIVJ4PQaQmcdbTBZ4XCJa2G/tyhOxJyQsYBowlknOU7WOYXzFnD1bHRW2MM+hhIQ&#10;JoMFp8I4jD1QjtZk/U5u0bO4xO+HSoGVMOA4jDYMQ0a08LAgDApn0RjO9BJ2qtX8nS27FxznhECZ&#10;Rguvoz3NXtnqzo0OFIdLLHfWhM2ucgSkHtwbwOs0skihpeyEPFrO+kAb0/x+FuGi0FvnrITr0zD5&#10;PFpa02DuHvYv/15DM6r5NhFW/nnez560ZPLv7LCH9pvls6u85/ZE+w8/3Fv73d37/uXK+N/Zbil4&#10;baPOBXE1GmWcw1ILOZQ7qacMAk0ouYEkSaSlGF0JutJSHLpvH4MgnPjP5gvFHN4mFGvGBuCQxOo2&#10;CtVmEIYIpWS4JQjMcUO6tvsLjZMVwnQcTjuQC8jhzOEEa5mVEfm5Aeb97kIkJhrmURlS04kiNzks&#10;CI71TQABhZIyTkfGm9zzeIRkqxy2hJ6ovRUzToSjc7ED7yUYzs7AENmjLBhdh8W1MIbNpxNlEttx&#10;seEChJEX3ehOs3f86RxweBQBIwM4CX8ATTkLw+qhnK/nnfUS3gPiwuD+rD3zeEyBSvFngf1MlKVn&#10;pkmEEzqCEBazCAezN6brnCB5PjLeHAwxhQ2521fFPWFwtKJVAg6eiLDO1DGI1AmeTuG0/bgaxYF+&#10;zjATOSzBzMYBp6qzgMBO7c+I3lPfc7zqDBrpVtiX+IGL651V4b3J++xJHtBamFuEVno7Cp5F1uds&#10;svY7b8NguQiULOA2Z1N9BiZkf2HsuYdlCENbmGsiFMYJOdt282rPCvudefzJDk/7renLwza9nf7/&#10;QD57dQ3bDu3aVjn5uL//Dx2Q5e+O6+Vyd51zrgwIG0eagJk2hA1IbWd0JYodBeqoH6GMxIThDsGt&#10;+sc20myOUGLSbAqMfaGLTgchlrBOr9kkElDJnwLHC6m2e51AAvTTduJzjnnVbjEvzwFvThAxq0MI&#10;qVS3IHMYqLfTkR8P1gn7k/cKwzv/9J8izZ2ueQ4CQTPChBLlSmtu1EhxXjLMLBE58G+8BqjUDjzt&#10;KQ2DRadgNAfgQdRV2lyXwlYH62kqjvBIop0EsukImTH5l3VNQbjz2kzYPAaQhxEK7sMMz3A8kEPz&#10;JP5RmMbhd4sHsbM5BJcOB/vT+/MJ1qumG4bQFyD6VBOEyvPSgwfNiOGdeZbSfrj0TGRKkUJ6vzKj&#10;Fo4TLbnXHP+2xbjrmdb+4xnabMLR6TonVIIcEB7LbWVo27RDxRlsfY7EbbiDEDrFn7NoejX49XDz&#10;638nDoa3z+Qi7zbHXu9jW2+05WLLXkZzHw+zD3N5R4QK3+m5dQSGKmS/boRP5h4hDG1hDqxkvx3k&#10;IVTc6sgFKjrTOj9s8+/0gI6C8MHsA9Z7Jq5Z5CAE3ugoDZONBV++2P0dPsTv/dXR/89ed8nnq2gK&#10;h9vtd9eiIWAojHYnyOu+1pYYA5cPVADDkNr9ecej5BwtPxeWOcBknJAIIXMga8AG5xEvwHDm/In1&#10;1UyDBW/HQQsrENq8cS80QPutb4WVDuBIxdV0Mmy8DxoOwkpnW0iYzlq+Froy004WB92tPbwdA8sr&#10;Zl1ge6kVZxtyw0IdUhMNEp0AENwysMaJmQa7F2EI52np3Vtuxr64K/Pdjo4He96PQ+TOEltBOMyy&#10;zv48mAbNvQkByCgyvyOOpli3o1IXgZkzEJbtvB3irnE/DlOl+Nv5y4PAZW2eaWDqWMX5MJR/MvSw&#10;bxP832kq0wgioZ4adZ61OmN5GaHh/YWMOmz8uTDO/dO50J3xTQgdxuSdBwrOxf1wOo3eSZ0ewndt&#10;LPduCHvNOWdJ7qVGtqW4+6oL33fxng7iU1vKqD5X2zEG39Hc2+3FYXcQAYuQmeb9TKyexz597JT/&#10;qSZ+lokAxkasBWrfs1PyhegwWtSj2VYBYjBrBgiOlrOsZwFG0xkzAW2oPU0d2+goQTApLGRAnWbV&#10;8cysgjCkYBgk1VwQXq7ETJPfebVz39sf+RvvJcrDZm9ZdASo1uexe8Yqkc4eFph59VEJ9pIeJBN3&#10;ISIgzVKLpR0Xwi62jxuy0uFUFIgLwo+QEQk+U3UBTWWXXeyFe5dhgjMwG/fjj8WPOzxziQ3fAarp&#10;kTJnbx1N54SVeZjFTTYbYZbPD5udADNMIomTMOwOh+zgbmNFqftXQh8MttVcGMpLj4XRojMwC4cJ&#10;pJoEpqW4vwmxIxUn0ACOLLoaOrMce3QdJrgUUrynBruGuBnx1n6Nl8E4aPLUAyQ4hr7Z/c5QnnF8&#10;EmsbB1JOoNXGgJ3+cU6X76nr/PFgFUx+MwzlngSenYfYIV6IcQAmViM6XGIWgkvWY/yjOR0CaIGo&#10;c5UX+Lfu7nk0rkHtoSpng53mvjLtee6jVrLGDc0GYw4UIViAYEn2QG26wL/bbh1FCOVGYp9GMBS8&#10;+c9YK/vTUxVWEJyz7ONWe2nU+OuctQy80FQZhioRkJzbCs8ah0m22zJYJ5oOgTeFILV0Zw37bh67&#10;VHtrEIZS4LhfL8Zq+TwCdagmfHumDTuuBIGHJoWhx3jOBNq3K/9K3IuuvDejnepZakMOsM8LCJ1F&#10;3jlOC20DUrbnh9djDTD8nTh6ahGhtYbmezxcxjO6/tEB+f5sXx9vjf+x5YarXzkV/tHtM6hmtAcb&#10;LHEMl51Hqp8BEimRhCIwhVibw1HaCR89UHPmzAp43FMSHRRCjFE2zUTVsTJgkJ/DIF4G3hkkthtv&#10;EsYbwnAXxjkjLAVxqgkckhC78WKv+TlnDDvneZC16FzQbpqGEdZgTlOH9gdKwlQVRAEjLXKQo9h7&#10;88ax1EQc3qr5gQ6+497ebwFbSHvLwelJmMOCR13uhhZm0QjGiAxEjyD1tVWUrHo0PeQ41hWilgG3&#10;kNo6WgaAlg4kX0f4zKAlhE2+i3EuvZxCY23GxP1S7nsJrZnHnsD03HsSTWnw172WMZ1DbTZHivub&#10;rzmLlnKo32Q5KALhYbxxjL8dauFAd2Ggc9QcXriKPaZ73tnLM2ihieoTMChakfeeAAY6A82AubHC&#10;GfZ7pkanDe8Ow5j2JRxTq+vAGOe52o0KOwPsOlxWeEfnMyfRloYmJm3bgDbS+WNQ37joWnN+tL2c&#10;CxDDIggTx0o5i83qbu8pDc2x7r2+4vBkpDbCx0UEwnIT9icIxVCLa9nrq+R+jnPKDftAeIc0ziO0&#10;p1lDbJ/elP/VYn9j88ulpT91QMo/e9fryZqvmUajq7sb2NKZcyxMAtPMEJhXWnQXR1tmBCIaY6NX&#10;m4uii1qvXYQXGvG8rCo/Jvry91DhSQ4GSKBhGyU1dkCNQ+eOQRxXQsftN0MnkHCqUunLYaINJrmX&#10;HrkdGNR8wG2kqYescT5bi4ZCA/VCcMIYnR3mMeottCJ6DYg4CHydFOMjUfcOXPMGhRcf5AfL9WXw&#10;ybvpGE26AzB2G4SkC1kYOIGGkIh6Wbse0nl+5sCHZWy3ASDxdncZ0MlgOppF7ckaDZSnsz2AUtg/&#10;5ic6Hkkp249Ul/gc0Jes01mSHk2rtouOB2va+Mwc63zSUxBmIJo5GMD+I1O61/msUHMT438HxrH9&#10;gQPGnfzZd+cdNH0BDHoxdGafDq2334hE6qD1MZ0PEKEB7dl6IKGCohitBbwVcqvxDF5bCTAJXPSd&#10;ZZTVxjzeJU24nbePhg1sLDNyjLWZGjZSeB7oqcdVJsxgP4pjqMBA9yb29koLcA5G1tPo+KdZ9lem&#10;n+bs9O7qppdhFtmvBAyeqLwZg/DC/H3utddbGd6behRDKCmzZhREBusRemsI5PXWojBR58gnoXta&#10;EAujdSZ55qnRrn+hDMfeJ6lU6t89+O9v7RVevPjD+92VS7qHY+wCBrMWy0HaQ8ANJeoEGsZ0nSXz&#10;1WAkk0LXHxVG54b5ck4hWWlEI3EQEVYpyfiOToQBoJSVwwkgpv+ejpkXGPAQ3aiVvDo3Gq6Esdxr&#10;4eHV4xwazADkM6NC22WBA1sEhkaXcSvMUKlH7FokZmd/GV9LonmWWI/2lIewhGbSabKGlplAw87e&#10;A2o1as+gAYAzg8I77KQpGEgv3VrrbYQFNlGJs5Sv8LtLELB2xAWIWelt1gOSnXVNAl108uitVKtt&#10;dKTdzikIZxxicQ2J8sswOpob+zRR6tB1MyeQ/CYZq83YUwtKH1z8BtBSJsWerTwf06PGICwnXW51&#10;FcQuWnO1QKT4TmgkCG4TqW58zGGEauUkn+kGmg+WQKisvzfzCJr7ehiFwWcgwiVd8axt5q6hD51C&#10;MEnpuehxHGYfhkoRXth+M6AKqxRG9GQieJKPIGQFDzRhFYHaVdt6rs4Z2wbjESoPYa6yswgw90RN&#10;gnbn56mHCCXsNe1FQwaihMWmonjOauaNVs5WYV2JlsTefdwPw4mIuIfCa5qfzzpHm70eKD4fVjrL&#10;wgu03BRaePZedljqKGW92dG7afxuDfgbY34y70AlQvT2yw9f7P7H861Fv7wJw+4Pgm5GG8Kr3Y2/&#10;ckD2vzXXLz2bffh6CMJF8nfnXcK2MbGUjYHI9bKZJqQ3a6L6HJsOLOOQlFozSCNzCmXEdDpUdZTM&#10;oxB7J3ZGAmmo5lrEmFXz6F5XM2nwS6wpoJHYegnCkkmENkpeMy4slIypVzU3I8OucjiOa1U7eZ/O&#10;22/BFBAQhBuZgd85w2uKzy9HprgRmjPegsEvpdsEID0XYAiJfwqmWscmUnLaD2PFeBQEYKeoUQRC&#10;YxYMCkF6YN67v+Ak8O5MXOMo2msLQtcd7RxlIVj0zkHs2hzaWk72tzXAMERhoN0MjTn2qS/nDN8B&#10;bkOwFnnqEFE7Px25H7NNhJyxhovvDMMUwrOtrsIIzxNAsC0M+71ONA/adVwIjU1kkapB7LWe2vB4&#10;pA6bpyXM3DdEcDkSuRpnv6skZq44CEMvXXumcUsgMPuqQ0gvrO79HZ7l0Ay9ioO57/B89hENN8XZ&#10;205hnv1e5P2GQS/e10C6cNGsEisRolCEDgxTmECgd1DN2Ft4JnqIO7OPR6E7h4CxqFWNblbHFmuf&#10;Q3CrIY2HjYBsZoCqj3vKue9loDrrEpqjvSxIvX/tm6Ej52QYyj8XHWWGJ1Zg1m1sd7NOhO3u75bp&#10;YJzvGs/bMa7GGWyBDlY6ssPeSE348pPdtw9Y4KdzhVT4A5s9t378/GBCo54rJXPcJF6wJ/coi89G&#10;7RqHckAdsCbCrAvRrpiDSSSyJTC10/Yd+WMAdOG+gV4IC0ZabYFg9Kx5Tw7dJFUJyTFAgzGBNBs4&#10;dBlplXa3L6hxYKAEEG+09HSYKDkTbAwjRIhDytE0QqYkEl2nymI9Wk1bAQiyDlxbQKLpdRsvN/8Q&#10;Cc93ZBTLV+KYVgPUdzWqs6N3TceG3j61gdkPwxxuF5BLYhI26oJfxfaTYQ0MO+N5s1XX+LnQm38y&#10;DAKjZU6Dr9oe/pmB4E0Tm28QDqYZwSGAalvLYtRifWiJBDZfa8aRqEUm2F+Fw4DQEgitrdSZdzpC&#10;7KRSGkK1uNTeJIsgAtPHrIh+2l/LOytQIDQYUwfHygPnWqcFkwycbMgJMw/zoiPEOJ0eWYXNSLH2&#10;ptXg1qZdDW2Z34xnkIRZltQ2MnrBichMEwjO+QYEGEJT4aMGftJbhTY3Q+R4GK+5jWAsYW+F4jdg&#10;YNPBgIwNDiPETBCawoxJzkWbb5L9Nag/jqmQfFAQmu6cwqQowIYWulonlxU+mmkOzwerYqz18UB1&#10;aMw4gd15hvMw5zOfz+eG7tzTob+Sc71fA3opDp1Zp6JS0G7caDWHVW+x2SLG3LLYr9Lw3lgdKEKb&#10;ryS8GKoIT4bLwgfLrX/mgC1+MpdFdK9m2j6cbyrAdgEilCBdkNYWOEr0VhXPQQxLQCtnFk8A7/Q+&#10;CQUtRtQNPFntQdoOLRcbANhWkU5+VXKt+DcbYW8L03yU+EkIS80Xg8AQlSUZkzzHQ5MwTYOaqjgD&#10;M5zA/kKjPeRnlrYg1ab4rLVLQgtdzTo8NKy7K1hb+bn4DCdObnQBG4BiPdiOJiHr0o09Fo21IYXN&#10;DHDE0Shaxin8w8XXIiwzZ9D3X4MJu7KORAi0gtDQTtRZYdaHibLCK50ywjld6sNFx2EGM0mUsHnY&#10;GwgBGEU7btU2B8Ap7UyrtWXiMaCPTKdknbln0Sa/q7kAoV0NsbIAwnMudPnJfxIdOLaVS6CxhrEt&#10;+qvUejqcOBcY0CwQmdYwg97LtcaC6D1Uk9y/fix+LvkQpi2AaWFohY7PMPCtdjI0Mqmzh71JlJyM&#10;AW1DMJN8bgjtK9QURo7yt9kqCs8x7J4xGCTG0GD8oXJjo9iqCEsHuWtv65gwQTlRnxM6MhBYt7+O&#10;rYkg430smPUskrz7EoLCeKnCV2K3J8kmwnS1qzJMlL4Fw2bAJJw/ZytNbvcUhd3B+tDFmcwZQkBQ&#10;u4emvL0YrkKgo+XRwgp3z2f+noF6S3/uhA202Abn44D8Zd5Dzb1l7mVHVvilhdbwcqL+x599+Pqv&#10;HrDHb+6Cuf7AQlP2x5P1RaGv4BRSRg8PsKkVCQS2XWkvBYppS1iK8TYwDXsLBjGLWk02XICmgum0&#10;jSwLWURqCgFilgGQbFW7w25LbGAcOC4840AdNJ4eyyq8vMjB3uEFC/m3TgRzBq9gW7ARaL1ZSzTQ&#10;KBJZsh6oieZJAZuELDKpzGvyrC5koew0h76gpkF6DkPQji9K3sPmkHGR4D4zaliIzhquMaCltqTJ&#10;vUtI92kOZ8jAbNkFYEohAsB8yWyIzhAF74b0Ng3MUhTzIP3dUiOaT2mrM+B+fphTwyBozIyY4nvT&#10;1RnRBlN4PE8gYdVGrM9yGIlmFInuaFudFSKH2TrWVXaRNZ2NHkefo5RX4/flY7+WXQ/TCIaHV34x&#10;tBUiGCD+KWw9kYToYPY+iIF1zRr+iCgEplbLP0K4cD6LTXkQn+N2LZuxPAdYXHk67vMy9o3V4D5r&#10;vAwtALzsRaONgCQUfLN3YSbQxDSCVYGmVptEMAxgl6ld52vuhAXeLaakwWBWjK+BRjwHEYfadRot&#10;qTCW2VPtJWFc84PvxEoFaGsbbWXxrOe9Bf1tIKDGECjC5pid3wRzw+A6jQaw2zdhpqfd5cGUrAU0&#10;9lgV9AeN7cCgC/cNmaDFW0vDTk9h2O+rgPlPg0xsxQ6dCznZIyvBHwMt1zryw6eLjUH+eLqU+Gtb&#10;UyN/85P3nv35yDC/kcvees8na7qX2srDDIdsAqhlH91IKUvs7988wcZkA41MHsWgbbwZRoU3LMbS&#10;i3k+G+0yCOPBnRMRum11IBnQCtpVBlb1uFl/peo2M30O6TcCjheybHWWYsRK9Lcig5oEusSfaYjT&#10;ejLTphIwp1XNg0hRc9ZGkOjCGpvaWLpikNv7u169m2adC3GWsPU2WorY3Iy4zif2RUR61Z//Jxwq&#10;zMkzHaxndbEQaebeNST02biW5daiWAmsA2Yde2gD43se+KktZa3XOmu1Hkq7Y4qfm0liIHqDwzJh&#10;V41kXw8HsVu+4vrVwjLOantR9C6OIZiELlN6MNFycwgbUcAsxJ6szwibgw0Q2xVsEb93LbalU/D4&#10;TAtVVzqwMYA22nqW1ph/aIu4SKRoIiX5/APbL5xFA+k1hJlh0GUEj9B6BGE0zj67dr21SvdpA9vC&#10;bb2dCIAEv9M+U9MZQhGiCmsVLmPVaFoYy3jjDHusoFOAiizMHY0lNsJbIOpktXYd9688jgDluQjr&#10;WG3AmdnOoUc7DuYzPLCClrL41aoKhdFoqZ5VBDfQ13xMHUsr7MWSFfLccwPNI+18muqI2nR3oCY+&#10;U/t/he+N3LV6wqp54KmeW/Y8hdY0DKC21VbXLFhEaOxaUc89t7H3zN7ZxDZ8PVwedrtZe0t56L5X&#10;svHu2tx/ecA+//rrw9Wxv2Q3pykOZBeudZP1Qi0iySeBH61ZF3lpMx4y4meEBNERAXNNAwX1EgmX&#10;Yn8MNncSqWN6jtJKgugDlo0UAaVQ20JJ7Y6NtuyI2YUtfs/+gM5JXuLe5u8pfc18sFTdNmepRmGE&#10;38+A0RUAbAQ2jPaVB5asxt5DYpkfaOmKXaFW+bxxqBmEhbbVNGtZ4ueLaM57Z7/G4eSGoezTYQwt&#10;oLZeQGqJ4UdhuphShLYwxGCmh56xRNnpeH/bdE/AfAa2k/fVMNpJV5B6QFmEgQnNelFd4wZaf76u&#10;COJFKMAU/k5XteNp7TA8XHoKxkSKszaTXvvzjoIeTvKsi6wTJoCA93oqD+J/EBOCrejt/w7BYDcs&#10;oA7nZlW4mneRvVGg6MWMGRbasBDxLIQkSlhpNkkYGweCtip7OP8i0r4sDKPlBpDiy2h/CVnPo8JP&#10;gTSKdhIRmDmh9lu2CQ9wzsHv0wgDk511r0/rnOG+evKskjbWZtqVgkUkovCbNlOH/df5InSNXlcY&#10;yDQ3BaLaZghonURLSkcjJexBI9pfL+yjO6GtMpv1aG4gfNjr+WJrCjmHusu8mzb+jRimeDJUHz6c&#10;box79hyIuDdQHp6P1AH/r4a9fhBDC0iEfV3pKI1aVYS11VkRoeHTvqowkHcCAWxNIgIW+hyvBAHw&#10;+eWm2+Fxf0l4f7ohVk28SDb/C52X/2fX6mjz/3ZvpGqiP/tY7FwkU0hQ/QUYuRX2GcwOiQbdoUg5&#10;DkAXtkbufB2HV6qXLZ0jNswhKO0jowhtlF5IUfG2Tg81kV5GJaDf30LK6mETGpnjprTTLT4KURnf&#10;MDnXzVq8z884/GU+KwGonVJ8vzcfSBc1SyHSGCkKY026RiVVZERgJ8yXai5kk6wCZjMfwoTaN0C6&#10;YTMpYExhi9kWEqQwdEppzc9kruh2lkl5v96Co8CQm6H11tFYaDhVfibaRkpvs0rMVxyBKdexdexj&#10;aJqR7nuTkce1VbTT7popYV6ie3wF+zEPm+EczHkZYtYGuxNLQez/GDNDIEDXYIC+P+dI6MG+0Nk0&#10;z57MoNm0YSeBSRNATVPW5iCGJRhi8wFwzvxDNGzMQVRDsq86Nyb5vprLwLt1V2NFaOqSS1F7mFvo&#10;/mpXxVggyMOg8GZ3WWx/pwAYrxQ+A7E4Y7V+f5Exxby4tyPlp6AJwxpoR2C+eZ0TCF41oGswq8Q/&#10;/QUILbTFqvY79qz9PdRwYyARG/v05ZwI/diVpmcNse+J2kthFuZTuOwgTGZgahlsrd2atAL2In3+&#10;myILhNYy76kN/GygLApF/7/dmRP2BypCbCmBxkuiONqhoe7Mb/EeCPJGISlCWxpA468q9OuzwgZ7&#10;aBs/PcDjaHDbWRhbnX+YA3QsDa+2JxMfbq7+3w7Y6V+8Xg4UTqrCjblENzebPgcTSXzraBjdyjtd&#10;WdGwtTHmIovpyj0Vs9+XHxQA0WwKagk/sA7pv1BjtbHeGSEb6hVopRdvq6MYY/ckhJ8Bo12BcJFa&#10;HMROH3CUQxBLj5VC7EAuMfAyRG2gMWopJNnCI+4PsY/zPN3uZr2PYxdZRzUJxNBDtoC0r7/0CzCU&#10;7dTuhJ6so2Gw8CgMl8lGHkUqGlpAg8C8/VlvBHttWE0sbk+B4XUiDBVdCWaYx85SEIaNXWJpCvvQ&#10;dPUt3tmMBrWvfT7UiDASxChDLusar4E4IZSogRUQHGQ/gkHNpudTo1rprRYVBiX47P2z/xCmvort&#10;UR7ho5LfEpZeNIxOhxH2Q03ej31i5roQb4T3n4UoXWsM0iNIDIon0dwWX6rZxwuPhWHWut9fEVIQ&#10;nOu2gHIaBl7Hnh2BGcYaEEAIwFGQg7ZxEqZ2jXMQm06KBWzVKYTDVPV56OI2TMBaYLAFCMzekgqy&#10;EZhltPJm6My03g3hI+zDznTPxkrfCWvYedMyLIzyeKgmtCOkogcPoalDTDvZQlxt9KkYuypC6xeD&#10;Hi5CZycjE/aDfvT4LvFHh5N0sfCoIK5J7WbcU4RjgrjC0r4ktnwYuPlW2FbQNuaEzuw3015lnr3G&#10;+W1C47vsx/ZgNSggN7SBZITX46CWfmx6YXo0ffQXIEAW+O6U8U+1KQy9A3Q0Xe/dRFl40lfx+YvF&#10;vv/XAVulr19+sfWffzDVMLtpBjIHGgvfOAQJTcgSyyFU5Ui3SGz5Z3gx4cfN+HNToOy6JJwcQuJ0&#10;Zx4JjdfegYhlIrA6GkvXqdnf3tMA8jAEa0VsEk03BpPqXjefbIR/a38Yk0nyUgnssujg4HfabTMQ&#10;8CKfNR9xGEki05mU6lqW7gEN6y+jFdMdomLY4J6hAh0lxtBkCu2LC7EEQgYbB5aJ3UeKLXPReNb+&#10;sYwmIxK/XZfm72WHESDUJFBsE+0uA8e+F2gctewIUl0Dex4BMcchCPmEfv5+PWZDqG2AzxyUh20X&#10;rGUIPVYJcC9d6NM6a2A0hdowhC7EM1akFvCP6UfWxhkkH666gPC4HmM3JkwPFJ2J3bEs54mOJTWG&#10;0h2m1nkgfFc6j8KMI8WcAWvRhrMDsDmj9t+fQUto46y2QOSc/xCaXWJVCKpthWnCPAk5VgNoC0Hk&#10;xp46OUvtQM+hH6g6WHgudGSZgYPwQ3DoXe1FuCwBoedYtzVk7rExLh1GxsnsB2n8agoasyLBNDoF&#10;qZ+dQFjrRVZYeIbrQDftVRPCp2otQL2FxtVRxJ4hGGIXMiC/wz92EJwp1r4CDdhteVttx3nPIDgV&#10;NlugDm1JS5qeJ+6HDYTAy8kHYfpBfhjIvRh2hipCV/HV0A3CcOpN9JDqGIHGpmqkQ86r8FSwun4T&#10;RbLZkRdeWkrTkvtrLxZHf/j7tvtKwfXZYQMmGsg/EZtP2pm2m01bfFgYlrs0znlxiLEnhxuxKW76&#10;LIc3hOTrBZY4aEEv11DpGbQNkhRJbwszod4g0jNZw885ABN7La5T2k8Yp4AgYo0QWsaORdYijXMQ&#10;MpUEN6XXjAPZQMKs8dkpoIqBxpHC4xAa0BEC061twHX5IRoSKTjbcJlNaWLTgLMw5DLwaTD/KBDS&#10;TS+MNpR24wBawX7ya/0P4vNN4zJ7YqmR+2HDDBRfRPrxrJLj4POqMFPOHkFQ0dPFIaaaiyPEWuQg&#10;zQRZaVIjYUz32LNCG0TtAfSFEefvpQ1nk3q3rMniHuMlV/h/BgQJhIKw9wbrwzT2pXblCLBLRtcr&#10;2pt7FNh9CmIEMhWdDB8n7/FcwwB5YRJmHq3FHgMxTOgoQiAlgX6p5lL2Ik3AthywIdACe6FNZb6j&#10;5SiPbigAryJIgYYQdbLhUhhiT5Z4/spDGIiz22wrjZ/XEaPkl4i1mWcVBhFKgSAKL4TW7DdCFyih&#10;N1f4aPs8i2dZM7DUdCqF7qOct6KNtNmJHYpASfFszQZhXfPlt9gvCDX/CuduZg1wD6HkmehOT9Q4&#10;UNEge2aks6kq7F9ocuWRfUE8ExOvbSQEfcBIFuzKSGt83mrudFbHzbAPWrISY4L7zZplch/Yj1Ad&#10;KD7Fc9lzzijFGTzurQ6DWW+GwRKTrE/BA+XRBjOTxOqNVfZlVjTVZDU2+8/5Ld7Tu8v7Y6OphN6b&#10;rg3jBe+E3/fxdOl3XgE3khDkZlsJ0vEaOLUIHI0EYbGLSLhpNEYXzDQF7o6udiTiEJIw1g1hK6hh&#10;LL6LXiLjO2BdXaqRyNFYdRe/BhQsjVLHnDANyc0u+xTms8nmDuqitebrBi+PxuNFkw3peFjUbKjy&#10;dDbClbDbWRkdEGYLKJmEASbSWme1xuaMAJ+6Mt+KUf6EjTKR6GsQ4lKrcFXYil3ApmvXzCMh7aZk&#10;SlCvcROIK0pUA5uswTL5zRaYg8OegRhM5TEu11dwJgyiDdQi1mjZe8Jsf9OUXo/fD01XfpH1m26V&#10;gUCxF6NeNvYFxkjBKObIqVGm0Oy+73jJeSDQqbDAIRuaiNksELhowgaiZpWMViKp2b85fqctOc76&#10;lN5qLZ1HnkUTMGiYPV/HcFcr6hVUOArfltnz1gw0DfuoG91GQY5+0n4za19tr/tayG9pzGLsgmz7&#10;OmHybc77Iu+ZxRm7hzAI0GgajTXM2reAcmpBPZbGN41zac9WXvgG8FZk4PQaoCrPMfY0hYnh+yRY&#10;2wTacRlmnawEteiZ5v/jVSAhYKHQcoT7jxSciw6IBARsypZJyUswnj1NrAfUhrQ2TAFiCVF0sKH1&#10;rXPbkalgLjuNPekti+35UpyLiGUPu92wg70tYziplnfgnju9VdHGmgYRjdXmYfuBkvRgV1wPS9BD&#10;gr2abyrh7LOBtMUwJTYfZ2tWyFprMbZqUfRsmjHy+16/fv1HvrvS+r3XIxX8AmwLEW73V0ZoOCN+&#10;54U77hzhRXTxwqlI5QQLSQGxJJiunONIx9uoU/B0DPCqCXSJm6yLNtG+QWsNw4gLvJgHbhrRFtrB&#10;3homu4rJzdxe1jhFm0jE2irGQmQ6wwQekm78QTC4+XveW404KKMbZ0Lb9uS9E1IQjB7BGKtBopkl&#10;blxrpyef72iboD0hBKX7spiaTbK3hbO+rEeTqSf8nn+jhQYwxIVy1i+pLecMnGpD8c46MEaxg6LD&#10;BeFiTqIGuBpKaGPq1wgMq+NmDXtKYomahnfSgbTWziGxNh0I9hCcEJbVctAQyQYQZKe3JLweq8AW&#10;UKprHxr7u8p5vMPzr8dqAR0OExDQHBJemzP16EaM5djBy8RfvX8b7Q4ZrAsTMMkcUL6/6ALQGZuu&#10;9DgC5RR/LmJnqbnPRzQi442z976jhZobwFztY41++4es6Qbn70mTb9FqnTlHg30e7WEyUAQK4UxH&#10;Ss7EvTZX0oB12qOI0OAstc90Fqxgw+ki13li1YKt+GRebUAFqEylVzoJLHNfzfSQrrTJ7epsKMe4&#10;m/s1rw3HPrgGcyrHq2woa/uFXLRZPrZ/YfQFmJhggri2uZkgFqbqT0gBG6VdqxbUgMstJQjRS6Hx&#10;6v8Q5h7qkUZDwWCrpuZBAxtosqFKzgzmm+f3swi8VfvKIEj1sqoUNtsKYswsZmx8utS+vmFZAjCt&#10;M/sYm8lBAZVmLYPgpSVoy9hV6ePYUEoiN8wOScNsSAI8arb4vFCOzRwG045wAHFKCBJGLfHoFrgc&#10;m0FiNfv83bHaKFFNqDVQOYZmSIC37aNhvuEuhrCtzmQGK26t2BVeChm0A+aQsuLnFbTXAmrazV1k&#10;A62s3ukrAwJ6kAaNWbcbIIEaPPUQYAg3fhBpO62NwaYmyt9BgiPN796JfTpmIWp/7+HPNaYz7L23&#10;rcq0IZyQuYhG1AVsW2nLSrTnhIwbrSXsVzo9SVdzdNe36VrndxCodqnwzQpg3efC33E0k++tDWrY&#10;wvG41k3pKDDLZZ59G8wzfnUSIimMXtf+XNOUWL/eRLTbIJBWrT6MIHKEUzqxFaHFGjz02PMewlOo&#10;6CSYKAfy8bkpiFgP5hT2XUwv05hH6/XxvFm+Y8aKdvQM55Z2TCCMYF4buS5Y0gJzx5St6CA6G+0n&#10;s1HsEmZq1TJC1xDGiswLEhkuuRj6StRIJ9Ekxfwem6YamqpAg+olxrbVGTNerUPFLBpLmbBJQQZ6&#10;lk3N8xzHEHBCY+1fofkajCEM1M1vcHye/U7xHjPQy/MB4DmMuN5uxXMetH4+ehkNN1hNINJw6Iea&#10;+El/dfRyj3Mvkcp4xSnMp5uhW2dLPQJc+5bnRqeVoY0CwyDAeCCzNN2Tdyb0QM+Rwby+82rmv3mM&#10;LbbeDEGyoCnwprBjxboiPW5IYF3caiA30UwNje9+mGMTCekkEet2IpFhH6nq/bybbrrRNFKt8fZx&#10;1PoN4AEqvjkDuIdm0/CGeLQrdB7oSEk15GA3KfkthygJnXfeDpP3ciNkUNPYp8IkXBu12OdjGQgk&#10;vo8udRhALTQNUy11mAIDzoYIjJfZgFRtIZQw2TMazkg9J6TIOMY2LEvXxlSIPB28G6Yg1gneyWEN&#10;SmZdswtqaDSH5f0WeNo0pg8tMFVtNe8lBIaQF8Lge5toKfMBhb1Ca4k2lpg0G0BFKEGw5hUawxvl&#10;u+J84zrGtiy9UfvMN5oFAiMC34XTxty0G9Uw2kU9+acjEcswakuTbpMIqvmHxhO1qXMivJJo1RIx&#10;XsWax3kHNbiZE+ZNzvGOe2gTHR+6wUfZX1O8ZhCmvZW8d5MBerQz/1c7ajNrSxkknr0H3Af6OUTC&#10;MI3dgrdgHMMxChy1hc/Vrh6HIG1LJ22MwVA6nfoL0/0po9197yJmSgnPRbuwF8a2NCWW9ViCYmzu&#10;41lNQfgr7br2z8ez325DgLgW6FL7UqeIYQ4btk5b+FpiGEiPLufG/j0frGbPHD2Vw7khdCMCsTjT&#10;tghAYvaqp/ASNubZ2MdlovpCaMNsKHjz73M2CDMY3u5cu71oRAUoArs9H2ZDeEjjrumAvdLX56mW&#10;1Vf9ZhTYsacsOhf0lvSzacIsbZcFiMUHL2K8uml6o2zs8nioKNhr3jwy3dIpiMJNsAo4RvKRCnZy&#10;mkLjWJ37YuRuTNiNhw0xaKvFnn8PLTo8F/GztUMGqo3we6/YkwJNoXPBoQS+QAIYoZq2OtnYiUaw&#10;ECxRegJpey4S2BLEbhBbeBFjMzxzDM1gJbIZ4q8nGiMEsSfIGmv0MIWBU3XGerIiTLVrlJLOnhH2&#10;czT+s9CGwXsQ+xJCGF+yRUHKuBP7lHbrGjhPZ74vtDpvLL2OyMQeAnuw0Q5TNReiJbXVzDzHZtTG&#10;5F560IzBmUQ9VHQq9PHexsMW7wNLIDCbkzpwYrQCGw8t5doNCI+hGcx68D7zaCDbHJj2tcQadbhM&#10;QFg6BQz6DqoxKq6FnvJroTvjCAyC/cb3zG5QMBi70qGlppdw+4CEQt7+ghNovHSIRObWVtQmGyq8&#10;hoA8jR17PYyCAIT8ChxLj9pvvxEFjZ4/4a0Moa2srd2aeRSNkI2guRBaWEdnLu9bIAQ/D0o6i3Y4&#10;x73Qkgo8Naa0yN4YE/SPLckttlznHPXoadenEOSb0Gv0xLKOVTWa5wTEjMhKgY1g17Vv/qEaTvi+&#10;12s79WruicCC/nXYDRXaHp3nQHdbLXciYoqNcKvPRaRhJtOYNIUJZH8TGxwdsFb6+uqTnT/1caL8&#10;B+vAgSd9JUCowkiY88IujD5d0XqdjDctNkPwlhzAwZaKzwmXOMQpNkeXuL0eUsCWuSoWBwSxm+ss&#10;zDAJJNGWUHrN6vVhw/Qm9eXaWlpnBZsmfDOxsz4rTLIRw0h54aWeoNW2QpjGIQXYY+UwHi+10oTR&#10;iRSahaCT/LGP+q+3tl5oxvaCQaw3MvUpndYDBAVHCxs87MGSUxGOCHuUcKZuDVqRjSawwY02m0Tn&#10;ARu07oFodK8vWhrB9ybYE1uvaQfYUixO43xgRktmrDmywHOFA5lAEusdW8Tm1O0+ZA5iDKJz4GhY&#10;pb6eQ0Mfxpv6c49HI1qjfqoSLQ/DjFTcDu05p2Lq2lTNxTBSeAKCPxnLR8T8CrItnrsA5DMXc70T&#10;QkOLjxkmKRF1cA688yyEPINNZR9HsyfabjvB01ZtOaGNvZ6EoR1ra16odrFNhhquvcW9YGSEralV&#10;SzxPOCthOrPNKnNNh4HiE+zHnUiU6+2VaMH0AEIFcpIz1rVtEardtPR66pnWO5nkPXUM2Q2rnXcS&#10;EWlHa58a/xrIO8rzDCsgwFmT39E0sbTHoL3CWlS0AYNtsTbjW2sIBwdemD620lwQdi1PYc22Zt/s&#10;q4w/1yGTrLsUFri37f1s1iMSUdONlGkb+v56MDF7EEQ2KepD8BiCEtGpAUdBAMPct6/0RmjPPhMF&#10;qbD7gLX+/5f22LujheHdoQoOikNgw8aQckITA5J62xKlYGjgljlipgPpkdFOsoDSFzdrXQ+iEmoe&#10;ZvH3ahhrm8SteqtU39aKRZjCgVmy0p5/Ci2XC+FdDAscsJ4wG07q8jUw7DMTaDfjQ2Y/TNkSDdw7&#10;BSF0cyDjENAYmH0QI97IvRJ4EqltJyOdAzpcXOeU9gyMqH0os0+wNlOhBgpPcWhsNu+sM0Cnxmil&#10;tlc+z+HnMid/u47dzvKwjZQzsdggscF47SnjYqZ4mTk/Xom2wabRHb+CIayE6yu9EJIctAFsjfhY&#10;y1UDM2O3aleaurTM57WXnKgpMURNzud16phdMsdZTHG4j3srYoB+3cC0UAkGtm+JzWJmOYfOzGPA&#10;XxgPJlN4vRhvjHmeaxCfjLKONG/PNj51B4Fkjp/eyyugFYQaWmKVz233FoWZCgRBDcIPZrR5rJDf&#10;TPNx7ZNHcUoAAP/0SURBVGnWZegktuNGuusZNndSh4EFrZbFxHgfzKxg06mlHe8+zXIvM1Q0K96f&#10;qAvDCE2zb3TAKCjcgyGhK0LMkhgTfKWvBYR+tB+xWxcemKaHhlLgwRBrjaAu/rgehYfaLNqLCFiR&#10;zAz0t4Eg0WmmYFhvtdWeaXq8v6GiqoywzbpjZhHCZUmhriBFMJpwbKzP5O3BsguciTbj+ajNrcje&#10;QWO1ZR+DZxA6PFetecBW//Pri/3Rv/q089aX02BbpakTJnXnCmeMHalqHUJnz0JHoWqjGLQTzsVs&#10;cA5JY1bpZqNOW4R5qCtszqJGN5u4g62z3VECwaYhnZojycZrgyzAHLFXBMSkq9miRLWgAW2rY61Q&#10;9fnPdILcv8Bn1VhIE705bIpZ7xqso9iJViYL84RKCaBpAjtBDWw5iwnC/dk6Nk5FDad95XpMqrX6&#10;2diIRGCenUaz6UjCWWGZwdpng1VoBu2BPDTw23yP92Xzh4rORO2vAWy8yMyOdNdc9w+7Ih46mgSC&#10;i4fLvjpWydZ1xuBM3E1CRGpgYcgUWt8aLT16g7bxRkBpwxi6MNhq7dlKR3EMmq63YF8iuf1jIavZ&#10;K/bOMIVorsHWBaZfWenMuWrvINzG0OBT2BN1OSeioFnvBpU8wI6EiCeB9AucSYz3sC6LHWPiNIJu&#10;qfYCEPJ66AG2TpYJxc3NBCJ1lYSn/dU8w/1DW3KGE6CB/oLToS/7RERBbTlvR++z67Tlm0LRfpmx&#10;yJY1J0p1lLG3MJnCweatPcBFYa21fDqTTJMajvDtOlDNM2LPOL8UtruOKWnS9Y5jT60D67tyz7Hf&#10;+dDsNWinBHMgnQu5yme0F/VermOPjnH2+gQGsVsTlWci1OvLBwFUioRsP1EQenJPRyhpZy1b87n2&#10;Rb2NoD/NjShAec8DlvqXXxscVgq4oc0wB6GMoS5j6k31zdipSYyvU8JM56nykzFTQO+MOFmp5O9M&#10;1+kC0vTmnUIj5kVtEvvvQXx+fgkCXm8RIgjPJGI2CDtuAqk5dZeXb7UVmUWa2CO8hI6O6Yb0YSgx&#10;LIWJDCYMVI3Xpx0rO+2lsVixK+d0LE2xzD3GhqqRSo/MpM+OmHqGDVuoZ52sZ5pDEm7MofKNk41F&#10;KMy9Y98L4ygOQzBb5Rxrgpk4ZPtcKK10t8vc6ZjeHWwB7svmCz2SYP1FvrfSZVaHRaMHIQH20g5c&#10;ixC9YYYFGEfBY/xrtOQSzIk9ilAZKfiFWHyYas8LE8XaIRmhEwJtunk0OJRinM8ax7H19yI2b0ob&#10;4GE+DGd6WiaQG42CcNs0f47faZcKbXVAjLAHA5yDzWNiUnCVTgA9awgZBE0yQrJbEfLPsz9LEF70&#10;EINmFutMjBZSyxhogmbsd/a1vwD0AgxeAZXYrdn1TkKovWUwopkzoI/hSm1MBcutYKdiwwrxc8Aq&#10;z8oSGp0fMrxlNtKGQeMB3tXUJR0pScwR08NETGYeeT8FvB5YqzdWYQSLKNvzdLRw7qzRBAjzL6Vh&#10;hf3iQwSVAhla22uDnliHTDeDNp1Ca8f0q7vsLd/VWTNTx1mjDEztmoDBrYWT0Sc4XyenyoDyi6GV&#10;5L0L/3oG+3y59Zop+a+Ga9EgdhG6jr0EVIIIHc7mUIAlbCbLG4RqFl3qvnZonVJc6WwCsNDFlmLr&#10;MJeZzr7sNrBllsMzs1t3+QKQSqwsjjZ7ebezOEpavTq6YBdrzkL8aj+0EczeX3A8YndduGqcpNoC&#10;iTL/ECKE+aZZ6yRS300ZgIhMyDX5VpvLVCX/jBWeZQ1sBt93oqWOBw9PJ8oCf8yJG0Zy6bbX0eAs&#10;Y72XEsJEub07stE+2KJ6+JCK4m7fVwabQPsvO8QPKGpJh623nY4pTFbSmlJllsISzGnsUTtnyfAE&#10;wmeg+ALS1epk4BdEkuT5XXeOsmbz4SA+nt2X8w5MzxqR1OYdbvWWQFQ5YVsmFmrCRLMGSiGWFN+x&#10;ZYOOBm09388cRoWZWlKnlWtXa2sn6SVUEI6gMSeB8YtNwr60Bzam0Hn+nNMs2tWsFht+pr1/rA+o&#10;JhQ0VOC+CT31eo4D5+w/aaZDX95x7CqdQqAM3kXaMu7qehS8Fn8KVe0yZjmSY5qE9tsglmUYy0wM&#10;czVnDCdwXma+G+/a68GuYg/WEcrauJ7NIlp7rj4felPDFyH4QBMqBJ6nJtTm3+Z7NmW1M9gcGkgb&#10;r4s1xH6RfMai1Fn+PYEw11PomjVBhoGLg9iL/aAO7ThNgHE+Z8+QBPvi3h6w0r/6+tH3Un/329NV&#10;MU9wwZw8OHaUjVLiDGK4Cp/GdVFXItXh6mg867kDlkhoqmTd4HYlUroIbcYw4D2YLRMtkRrvjz/g&#10;4DMhpqxY2Ga6lZLDPD43dxRCT961RD0j1J7+J0A9DgxJqGdzDBhhzqPapzfP4KZeOTYSu0APqG2m&#10;hWCpmNrDJnCw4miDvrOsYbL+VJRoHnaMxfEsvXBTGOpDaL4YZuA91SqVJ/5BjMVsd5TBUEht7jkL&#10;1DTAaRWs0FRGNhA5BgQzu8S5zR6YzqBR/m2MxFIO4VLs/wAha5OaFWDWuYTk0AsNZxle+9Tcz47M&#10;IzGWtf4oHVQ1J1Mtq71o1sF2bzH2WGlY4t3df93MCiOru22Mut1bE4nQZ8c2DwojiD8ZXeFo/C61&#10;j8KHs4vwXGSQh5BBEJWcjjmY9shoy/hGzPSQ0Toy3+Y5OhzM7bsRBvKP8uyb0WY2UK5jx2azdpOa&#10;ggDTw/oywvPEQ94T+IZ9bTxPT6bPMs3M7sqzjcUwoiEEPg8KmVbY6UzgXZ00M1otfE+nWumFtPzH&#10;STBmzWz3pOlNE2WtMy88qkCg897GA/f6asKTLuiiDXg/XIGtprC+FmvxTOuyPCtm3nAG5jHapsKW&#10;6baUU2ksodWHYK4HOefDWNHJ6ItQyUzXIpjUqpzf69H7oTsHYcj7jgCvD9joX3897s39eLtd2AWu&#10;52WnqoAhTRh8vJwxDWNbGpV2GBpAYtrxSNWvR8xF6UqVMIQSmz2O0rkADITo+bkTKN1kh8zF+ARG&#10;8XwkOAiJDVb6jZRgnwGXxnQnI3ntTRGH9j0qiQ4Hq43VBpM8e6gUiGDSMtJXF+2y3k5tJu4dc+r4&#10;W8kSYVL17bCA9By9B3EhudfZ+O6sdM7cAjaL6TYzMefyTIQFiQreHWPW8gmZ1oRg8xsXESLmNyrt&#10;bKU2eTcz2OtBDauE0/FgatEC7zBcCkFjs8UqbN4zJkxj2y3KrKb1cE+DneZKyhAa78M5aM7oAIDw&#10;qpHgvKctwGfrbP5yNhjwHy1XG0No0b3PXnA2Nj6VeacRZBJNrFXju0Ke3V9voYbGHC4B5sCQMwg/&#10;O0MJ7RZ49mjlcf5gCxVZlIl9jIZbfKS24N3Zm/Y7b8JsDgVMIxd7nZiJsYZWMI/Q5ODtNgi5rZg9&#10;R4CBUoRTClLrxgxfmDlhGb97pjfTeQWxXyWfkw4MRMdqZ0Mu0J52zmiRdhg0Ek0NQzWXw6Pz/yii&#10;Hz3D0wh2IaQw1+JbwwtWTq826kDSH5ATNpo4H+C7kHYbpvN+kV6BuRMokOhhRaslGy7D5Fmhv4J9&#10;r4K5y4CHQFUHgTgHYAlNZvvCufpLEZ2kYDQzY+yaJfw/YKF//RVC+Hc+mmvsfgJcfIoKNpCc7tme&#10;ESWxql2P1iCSbgwo4UvGFChgg30ihISDpv1DuDENRYKD4WzDpodLQz4di+AFgUrCp+X7qHIko3Bv&#10;EPh2/8LXwmDh5dB++1jovvNGeHT5F0LH7TdiQaKfdw6XB7XabL4YElVYxsE4xFwHjQdr8NsYlXaT&#10;3iPzFfXOCQVidS92nIm1MqIepon6C2EeSOxnYkyFNetdnAcSWsxnObtZGeuGKJTwEK1VBeMQW2/+&#10;iagZTPeS6NwHG2NqPNu2TKi3bDK1bnnWKbTsL7kY9nsqeV+IjP3dRWPoHBhXS0PQ622ZoUOoyP11&#10;XoyXYlvdv46NhfCBKO3k1J35TphGqo5jJ9lrZNlMlqbL4b2JuzGWZ9xPmKhAseOve2FyrrFPnUgP&#10;r32TddtTBUECkao5BkAG2shTMJLFlzYHFWbqEBrjfKxwNgYaTQQ02GDBOwgGhKJr4tzti7IMIjFN&#10;aqQ4nWM4XW99IAQKLZhdYxbJy8Td0HbnCGdxJjj8bxj7y3ijnli9ygm9yHoV0Q5J6GMdZtEUUbNZ&#10;HTFQeBJNhHCEebXPtQ9Heed2UNazIfa18Gp4DhycgxHWHt4Me9hna5y18c9duz1jvmjXmSBhmzfN&#10;iRjf1ATBvDDGa0u8/txjMLvaLwfkchUlAbyGvgxaj5QcRXBhMsD0SZj2gIX+za7vfbL9d1+xkRtI&#10;BptZuqHW73RkYWxDOLqGR7DHDHgqaUwxsWeiD5O7Y3s0FhSzNh4gPSFovT1iet3Jyw+dWKIr1372&#10;VrLeAB4dh6ENlJrUynfum8ajSxbolHci5gEasB00B86XZV02rPRgxqosYYC4IfJxjGqlrlo39shg&#10;rbaYm6oDxgIpYh0RxC7B65LXdjDNaumhHY9MX5KpDO5ygDC0DJDuH6JGuRC1nA1hRhAWQgMdGAqT&#10;mITKIQmRjNVYNTBYdIJ3BJpwkDFRGk2ia3y6nr8RAEIj7QshUBKtY//8BewpYzNjaHNTo+LwdYhZ&#10;L5mhAgndpjkOOzd2qedOB4EV2WoDidHzMqCr9rZ1gK5wWxiYZaOXUYaUaEwGjp1ykcKDJdhd7JNE&#10;a7qSGnG0DOHKPfRa6ik0YO8Z2wahO/s453Y99JchsDjLGDQH5gtlHZRo1yuLT3u5l+hlCTpZU5jZ&#10;U5L1mVsay37QhgpeQwGaJXrytCm1Lz3bUQSWMF87axqIKTEb50xBU+ZtmrhuhYjvNIfNpo1okHmB&#10;/TZGto5ducL7WUHh2KW1tuxoQtgdWi+iydbD5WmPtXStN1v7XKEiPLU3i2cbPc4IaLuCJdjvzmyg&#10;I3u+gFA3hHHAOv/m13f3Un+ChX21jjoXYpiAa4aHrZG7s4+xCOMU9uZAe1Ug9VjscPHlmOKSNmYh&#10;4EqDskb/MYqRtimj7qhqPWFOtzTZVKn1uKcIJjoP8TotEkkIxLSRia3eRitvxXiZgdt5YJFEGROR&#10;ufe4dTpshqk0as5JCLsr4+2Yaa+0sp2AjWrGKtEMMI6tBHrybNxjZgU4294jEJ2GsmlOU2hXS0hs&#10;0zbO84b1qsIwCQ4tMgOSf7I8nZdnJveozghgpM+YBVpaB9WRdSL0oH0UJrG9HGszlqdW0bOVZA9n&#10;tf8gPgtQtV0cWZuIybO65S9h25zEQM/mOQUQHff2XryTEMg6MuM06To+EAKa3EC0jpY5hyug3SZ4&#10;jvEfPZ5qQTNPTJXa7CnlfR1u4SxntDGEYahFoZJEyEjEW1YAILVnIOScI/8gPnu6DhgodOd8tjvL&#10;YUTrtoSlCs90zHBSoq01eRvbUwLVJmX/3b8l9tWSIodOJMrRRJxjWiuKjtKu+bHSdGa+sTZDMSaM&#10;6/5OsSaD7+Z5jhac4SzPAc0UJrfQygaYs8OT3sKIbJzEol0/XX6S8zf+dTM8xV41brsi7QD3taMc&#10;qK+DRLtVVKFN7h9R1I5tC9kbvdXSkeN39Rska014f4N7ZUKTpvBdiplBoqH+/H9DiPjPXz98b/Hv&#10;bTRgcLerRtO2iC23EhyMUEhuHyxGYlk/xOZN1iCVIM4BtJGl/KazrDQpLU3bQSVrUEIkNmeJnaWQ&#10;GEPRiXEHAroA0+nZuRWe9JfG7G2ZdVIjGK2j3ZC06A7YM5R/JPRkmCJ0GyhxPtp4thizS1BXvgWe&#10;xuSQlBxsrO+5K2Q5i2Yyqde0Km0MJHgdGhDi9r3mHLLAO5pjNw4u102/3YxGg0mUmB6KxNBVYL92&#10;40rAIbSrcHKcA91AQxhvUngIHS2tWEVq7nWVIFjQPjDwTBWwEYLZ7yzFftBBxNo8SLRiV+bRaJfp&#10;1h/OOx7aYFSb8ESCExHAOLNI6NjDAgikAItTZJDQNvC0wkHbJjpXgGYm3QqT9W7qdFCr2mhTr6UB&#10;U7XuZDmak73XjrbWyTVOGCiGeZO1QDQYVym92lIWobLjkBawQaI3FwGlwBtl7Wrn6bvsH/usV3jd&#10;NcTsHvYWFOKQvUng7/5gDf++GiGkKXCP7qSHH47xDOOoapZUIxCOMzYxwbUJRa0t6y+ATqCZwbyj&#10;EYU4dTR2EgMurrTYjPRcZO71ttKwiQazcc0m7+OY2r3+aqD57ciAxtU2MYGs2fN8dDAJ9ze7KqKG&#10;Sz0oQICrfUEe3TpjQE3AcOOK2uOmhplLOcd+y2gyunmKByzzG7++vd0zpE0mbDOh1biCvRzUItos&#10;JgFb9t+bh5GKlBkovYKNUs1B38Iotf6mNBqgSrwkjJbEJlptuQkkPAbh6plDwrGhdvExn2/2Xl50&#10;jYvpDchaMTzOIS61OQ/5EhgYZuOQ+yHADaCLeHjx0a2wBrSwRMRgoHaPhnCKw1UqGdg2N89M9ieD&#10;peH1cEOEMLrMZ4AHm12sV4LjHdM9/4SxuawNxrRJKd81o6EPe6sn5zgHAxRS6iEo9I5aMWA4Y0nY&#10;x9/apst8frGtLnRlvRVm2KsJ7LlVE6VlCOCjEtk1OkjccbZWC6x35MdmNNYkGbbQoRKTlitPxDQi&#10;HRDW8Gm/jsJw7r8hkoGCY9iUJ/jsBfba/Lh0KCN2I8bAX25KOz5MAtjgXEycVaPPKSi4h4HspNCU&#10;94+DDtECaleFi4HUYRhWDWgfFhv9KBCEzLbwU4DZSn2aMxkpuogGKEHQmL6GnSbzlLh/oBa0meOu&#10;kpx5X+5R1sX3G3JgRNbG3ltn5nl1I+CGgavCQ4l6Ekg5DZPFCnL2yn4vevKscDBNTiHjfohY+oCd&#10;OzC43spNYKHaSFt0BcbVOeekze2OUpBBHvfnntCx5sQEAsBMpFiPx/4PFgn9oUPoSdRiu3OdVTrY&#10;1ppts5ETth4VxRIn+9ZI6wfs8hu/vvre0//sWQfEhHE6g0SLmeC8eIzTCLvA/c4JNhHUsnGNTcsg&#10;DGSm25FB3MIo4MP6fQ+KTcOe2ubl7WQkfLIGSRtCZljrqwTzl0aYsNKOAQsEUUu13nwzrHF4xrXW&#10;2Tx7cpilbkLuJoStNyfdL/42GhDpBaEJCY1heVCtN96KkNGs9ETVeRi6COa0yQxEzHtoF6iRLZPw&#10;/WJrt3uXY0m9XaVkBuvMooOGZ2hfab+okWINHQdgz8XlR5bsn0ESOgkGmMx+6WH1gNSwErB9N3Qn&#10;22hGaKOEdDqKOXlWHawggHQCOMEzUXaS9UGAfN/YlfmUPXloM/Y1PpM9kEhtVaDtoOSXET0f7Vft&#10;KscDuQ5tTBMEjN9ogwqZ7ImoINGeMyVJ2zYJoU1A1JbUJDEDtP3smWGvEZ0k7s8w/x4oOB01pcHi&#10;blCLMSaToG2uasW23lnnp8nMxhUVGDKL00kNI+jillbMSTR3MnpToRMHfnge2naWKjnjzCryeda9&#10;3lHC+92OwtaEZ2GebnNr2exybPZLWqDeBnnlhce9aCX2bYP9mawAYlYYT9QpZBU0thyCVBvUP04J&#10;FX7rLZQWvK8OPQdhJGAy7bjBghPcw/bfestvRQVj344Ddvm3u56PFX2+3pwR9nqRnrxcnIwPJlV6&#10;GIUfh5HMGRPS+ftBjFVhmdJ1AeZaBRranszBAXrW1tFWxmJ2jcKj3s36tjRe160qXMi23V4ZRtEY&#10;SimnPs5AIMOFJyCqG2ERLRMZDEnViu1mPw1hiqk3umCNqSy36K41LgfeVqqzvpQHgCQ3dmMB4BQH&#10;5AAJx8kKubqyz0XJa3BW1/u4zgz+vfAAOGCcJDo87M1gtS3P5X0MxCpIVnT1QlASja3QjOtZQq/2&#10;07M2fRf4ZcY6ezIOnLXWTHzfeSt9Lx0fap7obWOP1Ch6+9SSkzJ6qc1ZESC8m5NCe/Owh3oqo1fR&#10;6ZHGl5pvfS3Y2kAGMJ5lqtiT/kogrA2MvB82HxoiVgOgkZTAehYX2N9BizH5IyGbeT7K3piXZ4bI&#10;hFAbQdeTa8Y7Nh/3H8Qei4Q73MgemBEDPWhfcg4RzsJAcXSt6UTYuQaNnT+mg+nh1W+xZ9dDy61j&#10;EfXYXXlaTaVjA8EmwRrAtl33DAyng0xBEHsrAun1fi5rx+nUaYXBOVMTmB3EpzPHeKSxRFPilmDc&#10;qYpzwEns0jYLjdlb9lvb2GEjkyCr6EWtvgwNwrz+TgdKLGmRntB6ILhYrItw6Mp6IzLdOPQ0B1rp&#10;zdUc+k0y2Me7HVced+Wz2dloHyQSL9SVfYTFwVTVDuXWVWw3VewrpLQ95oylePAxvgXDxRxADGnL&#10;xh2qsNFWyIKNoGMvPcqKnioz1PcMOnMoSmIDiQkOUkfIHJpIKOFQCAcvmHGwGuuW0lJO9/HjwfJI&#10;tEr7JTRRhIlssi2yWyAmPWhWNy82XQmlp7/OpiGhMehlLjWqmeCbSEhx/0aHhA5DwjQdmcfA6peQ&#10;gBdDD9A0GvAQncWXT9C4loFIzAaeewohFr4X24gjHZ3eucM7PW13tA7CA/g0oXBgjXpfrVzQazkG&#10;NPl1iDtcfi7ceeufhdJzb8BwaRsyzgEATk+wl0swo22kBwov8T1hEsKA997sqYqaOdVgbCojvJsA&#10;CkPoFnHGfM+HaBo0+AiQcIn9HCg7H72t/UAr+6kkuIfeRxNhbX+dLnbNiJp0u6+Oc0wT/lDReZjl&#10;GhDwNmdo/ZyZJNrHQC8IT4+ifV/UmnoBFRxO1jFrZkEbvfB4dOgswxSioDhuCJtIzWsczZkEBqAH&#10;c7Gz0TI6kdxzOz1ZMWBYRiGiDT4FlLP5j8xopfl6SzYwsYD9x4zhDDZahY/QnueOiWJJlPMFrEAw&#10;k2Ws9Gh40l0eBcgYgs9wVKzI5j1sZCot6hHWLrc9uN8XbjrF02wnNb8B7ANW+be7vvjii//gZRf2&#10;BoQ8AxNZY7XwIJ0KFCUQkMcZvg7Kjg1JIZoJpKUttmeRADKDLbXti5AuGQemaF8ABZzPbALsdN3l&#10;+LcVs0qXx71VMEQRG3oV4i/gIG1zXIC9lMfGpuNoVsZaOW1Onsy60WXnV6Q8zK5EskGN2edmOhjz&#10;0n5Qko9z2PbV0I1s1r+ueu+n0S/Emeb31q3pVVMrGT4wpUdbIiYqs5YF1mlpujVY0Z7hHrqczUUU&#10;XqodowOGAzKFSYfDUMGR6MUyV7Lr1jeATyfSaOCu69cWMd/OXDiECYTm2swFdR3u9RgEoYdPOK2U&#10;NoCqm183dkfuKT5zJ/RKIDBhqj03rHVYhpSeFbbV6bQRhAdnYXBYmJTIfycyunDOeKKCTKJJwMw6&#10;mdxLx+Oa3C2hGaZQe8VqdT1trEdiMyFAQTUN0wxgo8+hqR2EoQY28O2ztL92+iqioNCtHaE1cM4Y&#10;o2EK0+mEu9FpwHmZEzlUZvUwKAMasiGr0HUlhkBMVcuLrdXnscWS7KE2mHaaM7WFuQrT90Zq+BzP&#10;7U43QbI8ygx70YUTgjR5UggttZWQUE1rn5MUzxC6GvhWOGh7iRzGgfFWlJs0brWHbQ/NAJFuD1jl&#10;3/56f7797+9AfFuoaet5tvrrgFBOJyxHO+kQwBbgpeTwfmNaELdlAQarNVgtJbCswe6+liosA/Wm&#10;o+QxLmWJx00IlQ3mhe0HYSu1wgvaHkpfftYMcbUgkTrMFgcTI/Ena85yYNfCAhtk//yYdAshmLUx&#10;zoasILFmIB4zyh2pZPxs8q743jL5/AiH1ErCGgncxGAN+3vnj4ZBiMiuW2pt2zuvoIWcMbbIu9pc&#10;02Bl7L2BgJm6q6QsiM4MvXgTEiGHJT7fwaie4rnjHJa1VTZutQ/ENPfdaCtFCF1jTcBIWzagKWKW&#10;AwwbvZTsgR5Tk3V1pqiNDMru99npConMZ1tuvR1tp2Xuq/0xWHgqegC3+bywPNpwwDcz1Y3rOGhQ&#10;J4RZHdq3I8Xp3oaGCqbqFRJIap5vJnmfmqoGDQDB7nSVIqlLWMuV0HzjFyBy7ea0PW7xa+OVb4YE&#10;7zsKwyZg4tk6hA3/NqFaqLnQWBjGii9CD3nRaSCyUfvO8A6j+efC8MPSkESwrGA3xW7SMNwA6CU2&#10;sgGF9OU65Qakwu9XEM4vRmrDSNHRUHf6n0E/WSEV4R/PMUOIvXk84OAPBXhm2O8tCc97MUsinaIA&#10;YJgkwt0ME4Xs07Fy7C/tafYcJl1Am5oY4X3Mx+0H8tpGwmoFGVsI7/DEtowzCBizW67/5hnM61c+&#10;XP2P3+sv+LUnXTkQm3bXtdDhIfAiqnHxehKt0pN3Mrow/bkuXwO2ep5062pgm2IyWng0/jzCAwkP&#10;CW+QcRJJs6IHDtU/xWZorMeOukgfbSwhS2yYCgHaidaCvym0TMTkdaZPeUDARv6o2nUHm5xpbCO2&#10;BIB42m4eibZfbKsGgziOZ0lCqBKTq/7d+GtIaTZP20gpjLQW/+u+1+MnM+o6ttx9AqPX7+hCtpBv&#10;Gmb1cxKqcDU9SPwGmtguRLYqQFPr4kewiPNjnR0adBqijPe+n8seYA+gRSUA7YtE9YXoKNDtLlGb&#10;qjOPxtnuqoLQhXjXEHbGsPSC6sDICcNFJyF0tAD2j4MghOhWRKghhFA9FnCa/oVgkLHNMlHbLGC3&#10;9AN1HQ8cbSH2ThvEhq0muWrv2vdEbW7uns2SjCG6R/3YhhWnfjHMQaQG+tXCPVlvIcRMtUsn1Nqs&#10;SMeSeyRSGDOQrCeTc4xpdNxbWGzeow1H47lzDsJ9M04MIBv73EIQb5r/6Pth29pRSg21gODe6y4K&#10;6yCP1XaEQ5zIqSMMgY2QsYTJ0qpx3tVzs4/KGOhFj6g9JOfrDaafg0YK4vOE7/0KycqT/M60N9GT&#10;NXkIK/MuodEDFvnNXz/6KPUPPx2vDnsclHbJEIQYDWHU9DjSuLfQcbDvhLZbRyBYNNyBS1hPnP09&#10;TArW62ZfCMs7zBK3lsshC8aOZu+lS9FjagzayKaeUxjAPiP2v0C1x3IUDsBpLLMNZSHB5y3S0+jU&#10;RbsNlNRLZmzMfLoFmFPnh1ko4mvxtKUnGscWJuq581nCAzXw/D1d3cAzPUisNQZULcPn/sKIBNAl&#10;diGuvBFejz2C0XTOZIfhwpPR6RFrzCB4e5jISFswViy14TAlCt/ZtDPjO6loQ9zh4Ez7qYzhg93O&#10;Er6nwCmFAAw3ZKEtzXQ4HewxYqZDsjEfbXYG4ZQf+kpsM21GAZoVwo52J0Qcq5D5ucHkMYVD1Pa5&#10;7LWdmTJ5r0uc2dm4Hu0nhZ8ZEZbjCNt6OUeZ2XdtuvVmhEuOOLKo1pigRG5j2u6CM3EvDZ/onWu9&#10;cyFmvusJjK3WOXPd67EdXHNh9CKb7qWX0XIWoan2lBnvaub1+P5pjWsCQ6xR5P/aZvaxHyk5FbWW&#10;wWqfEZvLsu8KH+e22TrAIe1C7b2e/IiybINnNYR1aYZiLKo1Advi3GlhK2tRICwi7KdgND2kJmMr&#10;TNSo4zDxUImeYxPhUSqVZ8IH0494P4Q4tvsBe/xkrh99sLT2bLAiupiTSGMfGh0WwI/2rGMQ6dVg&#10;5rPQTPtLeDSMvWGFrNPwbXapU8S6I12xShEbx8Q4Ty92FLbMwJ2T4FtsPQ7e/h7CEBlV49K/de2m&#10;GuwYdCP0Zjp2KSOq9c6rX4u4PBZRQkT+3KqA2HRUuwGCt6PuPBvtcAodDXreTMWKVdts3mZHGZL4&#10;nTDNWu3maoqY3ZHE+TP3C2Kumk1qzCZ3JK0MpwadgUBNH5trMlyAUAAG287bStllDtS2YA/unApb&#10;5jeiHazBWuotQ8Dkhd6MozHwbLmLqUjWUk2yXkMYlqyYDeOY3jUIygJTK36jux8tPYwwmqxy3O1Z&#10;7LzjQM90vxCTXfd7gHVIW7MhTNvqyzyC5norGMxffmCw1RiceXk2HL2AjStj5AB/jnCO5hNejNpa&#10;+GSIQ5vRUqRNCMsmPfaYdPLJNoxkbZSNgcatpYIhdszZRDjFlmmNt0Iz9/SzNj1SIMWiV/bcWkIT&#10;f2Vc39lWAHo8ZW5tKZ8njekgibmDMNMq8M4/ZnI4DGMRplqDga0qt85ws8cWAnaVKgyrD66HBe23&#10;JmAezLMJ3J9mj2XeOHKLc3G8rbmS+gnGiw20o43zz/C7LNYF8gE9zNZbHwdTA4+TMHO/8wtAcmZ5&#10;HLDGT+Z6MtdW87zD3hCFUUpGw7UWlctBdeeewNA+BnNcCV22BjD5kwUIt5YhRt35emrstBrz/WCm&#10;uTrbDAjVLofHfWUQjxuMZkPtO37UfDsPYVLcjgYxm8TMEFOy1jrYXKSTI4UsB089grhR4TG/kM3X&#10;qxTzyozJ6bDoro2QMYk0VDoZP9OolaA94F6Mc/vrR+eNbnKYRBunA4bvzjmDzWThXU4YNfsbBjH5&#10;2QCuQVpnUQmpLDQ1UGsqlUJjhffW7e+72ExHz6RxQ2esaWzrXFE660yYMDiLQJljf0x0tcmNme79&#10;2GIrTebcXYmBat30NpHZbi+KUFOHidUGJmZPWVGN5o1Vudg8wkGrFyRMczk7bhwPY6UXsWv0jnJ+&#10;EI6w1YJEtWBn4RXgXAaQlDPhXGJMiDWbMKvHMrZJ833YW2Nrwl9hl4nBNkGy8sF2D9sIIbWv57ra&#10;lC4KVSNbU2dSgZo1FuOiaYSEeh737BDGOvV6xvgjZ6UN6jnodNDpsW1dWCOIAmY1LroJI+20wcyc&#10;8w42moJ1t78MmAxiMJNGYQN9vBgsR+Bgm6KJnX+nphdumqQsOlE4+gxh+1YLgjgfLcY+CPt17FiL&#10;aN9FTZrhkpMIxkzO06yS7J8sg3311Rd//NupZjAvdkSzEW878ebzwhwKeNUJkTbyt6uscRcHI1gI&#10;OFZ6AbybTgg1KJyWhBinSLtYqyXhVZ6PMasVf9YMYWBg+1kNcmMWllkIdZRwOkvmG68gRcDDaKFZ&#10;pJeVvEkkqFDHwKPl/ObOWROkZtQOtHe8rZN1X6u5hDmjNRrnEDySSixuYq6aYRaGkHAMnAubzPjo&#10;V2Pw2QmI0vnF5t7ZjTjmusHcDpZQYmsI66Gz54WMZBdhYbXB23m0VgLtu9yaHnrQlnkmvpOeOQWE&#10;GiNRle6wbE1dH1qrK+cY0vNaGIS5bTE9W4t0hfljqhHfGeU9HWZgNsx0nWltMANCxDIjvaRC7LQ3&#10;zoJKe/+d4j0MoF9krUJ4mJ33UhA50dQ2fgq/IZjSNCKbhFo6PwjDx1YP3Ft7SibSnjIskwTS60k2&#10;t9NykHRDG+A752t/C5FOxx0zT86yx5bA3AyLnYXxO705x7H7gI53L8eqb51W2rPux0TpSaCaAlRH&#10;GQKLvbLJzjL3tx+HoZDd7sKw11scHU56G6UJNbSxSaH5ErTg81yTaXRxAD3CzAwQnSfaoeZVprt0&#10;mTlzM9jpuQ10obPFuXF+ZqunOCwhAIXsJlYoyA9Y4yd3fXuufu8H683hZW9W+CBRFSX+bjeSHOK3&#10;LXR39kkY6nxsP6a7WltmGGmZwK6Zgoh0Q6d4QTMnDEJasaoL2cj6BraHxrY43yxzEzVjdoCaAahl&#10;ewEj/zajTJfk3wrdeWb6p931xma0vZRUaj8loXaOww5SwLNhJKWeMeN5ahg9XRtAKeNQetPM0Nhi&#10;w3XpL0NYfUCGWK0t7MMWU/PEHh4cspkeM/cuhp6CE5EodSYs3dcjBZH6TjCIDofJWI6OVIbINzrL&#10;kPJoYQjHaZHjQBUZ2OJRhxIYkLauzUwPjXfd8mPl2FEwvUFtNbypS3H8K0ytg8DwiVrKBqDG82wQ&#10;Y+KwsUCHmU9htNszUYeF6UtOYZmFCY0F2U/RDl02nNH97oQTC0ttmaZ9YrzTQRvjFWpB1okE93yc&#10;J9eScRrmspbPfFRjWmhO9tRuu3Yw1nYyHKNmtKDWOjUrvqPjBuFmQq0V7rZBc69MYfJd1PKjZWgQ&#10;GMFAtoyywt7NAFtjNg0CzPQ1wwtWHVsbFyu5PTs0lhn0T3pKYax8hACfgSE2O8uDHb0e3Xw7rPP5&#10;HcwRBcMmdthmj46z62GvE43P3tmPxuaxQsp1UIAzAOLknBJsMQTOHNpLZl3vyEW4nvvJM5jX897c&#10;p1sPLyKZj8fg3jovvYbkNcips8P+6fawM2g3xP/Ne7MpaG/hiQhrtLGMuwiP4jQO/ugMiDOcWHwv&#10;9o9tvB53l0VG0AHhxvdmHQnbbJ6u9XFeTq/jKHaZkk3vjxXVsQEPEGDCwDhGvPhdyKnbPfZ2EO9z&#10;kBrC801oX36mFlZKRiPfOBDE24cGVuIPYT8KbSxhn4cYdEIodR096sBtPYrmDzr0Ty0gXBOCKIlt&#10;bGMbheGyU5HobQFgQH6o0F6CWTAP9iRSsyf37ZBAOAmlFiEaIVt0cKDhTPsxT84cSOGTcwGMGdm9&#10;NraOQ0va8lyPZdQgQjb2wT1z6J+ZEAoXs/qV2vMIA20QP6ehH1s2wNSjMJ8M6AzjoUI/dyP2UDS7&#10;YbJOZtK5YOvsk2gls1/Ocl+dTeaU5qMxPWM76cL4oA4dRdYU2r/Qwkwz6rVPhZ2vRqoiOjGrJtat&#10;wUyuY4H9ihNboA2Tj3XYCA1FH7OgEp0ltlhTK2+hvfy/8FBtvtZSGF4Ol0caHC05hSbNiIJLD6rz&#10;zLSZ14B/Y+yJvfO3OoGb7J1eZquWzRwyhmlQPB3TdSAGZ2zskHsq7HVQbWH3WSZkRYmezAOW+Mle&#10;Fmh+ufng5aczlWEX7fDBYHF4OVgKQxRHw183tS3RXIRS0lojq6GtSLajbXRw8CIyml6hHbSIeNmg&#10;oJkY00hR88N0amx2VsJ0um2R2qpuNt48ROGcPT1iXmJXRdiAWBy9I7wbQlNNsw49b9EAhmglHA3W&#10;dOY1cApmMpaRqEQQwLCTdy9iz6B9WaeZJLGtFwSiVFaD2QZOw9gkUossJXK1k/3tJ5DwyXqM7bac&#10;WEyoZ9JSFzWxzP0Ee80k1TXwv0Tj74zD2U1Y+8hsdQOcY6XXsI+cWXUuPB+qAV6yT9FOuRGGgbJ7&#10;/bVp6dli9skpNNRVhIU5iGhzPbF154PFhgatFXDjQPWhOBkSYkbYjfGuxjBn2EszZmw0ZNaGTXPm&#10;YMShEvMKgfJI8mGYe7joUuwmNVltz0AD5bfChFoSqZ5qcLBgPoRuVbBOGbQeUF5NoYOkH20Yyz/q&#10;IGi+KxwXsrlv6bIjzph9F0047tbvTOolRij6Gae9KAQcirfcKKMpFAxDoJXQIjKjVQD7wLbtjpyw&#10;31cQnkKDnvc0drr1jBZ5qsn1VK5jq5Vc+Ga0iQ27mGNpKp3OGs95UXjKvRUGrkFBbZNUNa6eTdep&#10;Ro4jnpxhzjuotQ9Y4id//dqv/vLf+ihZiwGZF35tsyM86QabI3lGgQwLQLa+3LPh0fVvRLf7i5Ei&#10;mAniRasIITfMroBYBzlkPVlxMgfSwxfx38axLE2wB7nOgzWYw4CrEjZZieRozYOpSsNYlaX+Bm41&#10;kHXHArOqLoQ+JL5xsC20jtWwj/tKwyKac6klMwZNE/mnYmxHaWfz0Vm02wgbOA2TSfBOBpkBJpqK&#10;M81Gm/lusuyvZz9Y26SWGirS4Ec7wMxrHWw6ELYt5x1sqGNAV+zRcssauCeS1Kx/y26ej1RGGLmL&#10;zdCTdToSnU1d001qrsT+j5NoM2vVHLhgN6QkjLwC8d1541toZp0TQCLg2iwac4zvGwMzE0Z39SLa&#10;1kJNiUMia7z5Box6NTzpK4O5td0sNrwWmq+jnZD+QxW2vzsf7NHfevsohCNEV9BdCbXn3maPSoDL&#10;xZEwrSUbA+L2smedmUfRrJeA2VlA8IKw01YSNcv7Ew2cwfkIM0UC2q9j1fa6BBYWHEMIaZebBI0m&#10;L9a7fDGMIpTszan30DDKTB0owooLoLXNkqx8T9Wb2YF25MxkXKvlo30IE2512MkZess9Gayk3ukC&#10;0jffDJ/MNqC1RBxmGt0I+4NlYR7N7zSZaQS1cNvneHZP+8tgoAthP2Z/KLBQDNxbptPuMt3KGjfT&#10;9szssC1EP/bxATv8dK7P5+6F1fsXw+vBwvDJZFWshDbIJ8xyymPz7bejd67lxrFI+HMQi9njOgxk&#10;HLMHxjgkPUU7vbarBnqhPWI1NFDIgjw1oVLfvDLTmSwAVUVrj+k02e7OjZLOqmfL+/UMunE20bTY&#10;M7r3JYxKg8VpmGVLgBg85XAtUZlD0mvXiOmN4MvQsbQcCGYYwQrovb4KJB/ain9vmVzabevlCu7H&#10;e8CUnblngJUwLsxqd2NLPLaRkGto1ymIbAAoOYtN5vupXbTTTD0bKb0c44gGlNX4usPt3zdc7GC7&#10;szzPlBxgEdq9L9+GRMai7sCMNl3B1sKem0T7pKuh2Vu0Uq9Z6NzHsqABhVK0CQ0224Lb3EmECBpK&#10;j+4cwmO7twHYxHO5pzaye2SYw54ixslsB2cCgbanuXsxj5N/m4Tcmy/c5TybS3lH7FFQhrBemzAG&#10;ZuuucDagDxhXQldzm9ibMnOd848Z/PzfWQHm9ukmHyo6wXmdi+84jj1n7xGFZ0yrg9HNJV3rKo/7&#10;aC/HtVadYdBCuy79W9i65rui8dB00oN24GoLkBEhZ2s+uw6rwYwlOrx+AMRg4ae27Cy0YTsEEYdj&#10;vWQwHUtWNRvEji3N473tgv0TyuT4V11f/fL7/6eXw6Xh5VBeeG+0LLweYtENBl/B+ZWm3lwOvWgs&#10;jVXxq+o2iXr1AJ2dHDsooVlU0zJknGzC74wvrLaauApc5CVj0DUauOL0OyGBtHJK5/Ohqvgde3TM&#10;V5tBcRXMfYfNLELimn94KdZRmXxq2swKeDx2o4URp9gc3fbaPTMctFkho9iIur3NTtFAFsIo+bWj&#10;khyKycO6qmVCA5IOhevLPR4meT8l3laf9WUcKFAils3AWEpY7bNVNGDLrW9CbNgMwDJbHPgd53Ot&#10;d5QhVTG6O4qQ1BBNR0Ho4dAN2jde/Va0j8yM6M07x58z2L0VwaHhahrzJA2cau/Y9UpD3OcafujO&#10;Px2e9dVCmO69kx/zghXg1q6NoMVlID2g9rc0QD6OlrGWS3txij2YrrRDMsjEM4HxurOPRvtaR5HF&#10;hg5pVFsNgBYcPj9UjK0JNEzyLg6P18kywl4sN4tgzscaORluiueaJ6nr3+plBaddmEUD0ROLUDQw&#10;bJu2DTSQlcw2uNF5JeTzbwl/s6MQRimIJoNmhC717c5S/p8H6rgQNh+Z8JsNPWFzsad7XXmRHuzY&#10;bHmRbfC8jwNF1JamS8mUCoyXg5UgI76DIN1G+Cu0HeweHSDa4tCsdvwBK/z0rqc9EA+qc4sNeH+4&#10;BKgIlLLKVIMdYlfi2x1XI9yUpZ6c02ECZtJtPAN0MBNjikOw9ZhlIsKA2GINRnI6ism+9kbQnSyO&#10;N0vCzrRzMK/xGRNyhSZ6Ic3Q15Yx7hQlIr8z0OuQAjVmdCsrkfj3BhrQ/nn27rD0ZkJ7BoYU7nTd&#10;ORIz6S38VPoahLXEwTbKOxxmzOyIDg00I8SfKOTerHv9Eb+DiW2sWXf+W7Hbr8Qo5p+sz4fwz0WG&#10;mOX/amvThUwKnmbdvmNMNMY+HSzHRqrW/Y5mhfAdFm4pkC2wdZyMIbyGs2Bs1r3UYKdb+z6ejQw2&#10;BoNpc42jRU3uHYnOGm3YKxEu9wMFF4CX80JJnrcDEc0gsY3fmcCr90/ng17FjdY0FDMpdgrtPVRp&#10;gPYmxGaSsEynpMd+5YzN7jBO5IhVcz6Hi9LB6hHbn8NcehDtFK3DSC1uANxeKZY5zdZdCAnW7rSf&#10;CeC23XsVCMLw+Ic9lelMbZrE/JgGwm8C6/Zgrp2OYjRTYYxT6VDRmWKCsi39bNu33sR6gdfaTubD&#10;LkCrMScWATjP89ahAQXsvN7IezA/9xZyD5ZcCgsgA8+48fJxzhCtiX0p7SxwpsZvFx7+lDWY16/t&#10;Dvw3e10Vn+93FULYSHyIfxeJKrE67sZ0k3ngjWklM6pXNtIYjfaCmQrO0jVgafDUjAozGGLbLQ7K&#10;EgiL/iIhQpjGWHSp7g/VBBNAp6r8HZtinAwiNchsdshsNVI1/50onfU+xgGBaD0hZD/QTbjZB0Nr&#10;BM/eFcMXQuB2broZFoGHCgVhgsnKKZONOfA14IfvItx0rNEG2saS9J2+qvArr1IwCofIgaTrhrBD&#10;+f8KdqMlHgaHR2BOg8DC1Di8Dq3ncPNpjGtz/2Yh7Ln7ZxFKGvS3seUQPvfz+SwooBABwB7pHrc9&#10;gQHSBTS2ff560UgDwOZZvmP9l8nCvpOaIbZL0DsHpKs48zVg4QVsQ5ur2ifkGnaX8TakMhoqTk9h&#10;/4VyQkiTAWI1NUznPWU+PYoG1m1WtKIHDghuf8sZzmDO4lA0u/Gx6To9zJwPZ2pPEasZujPeBKUI&#10;ybWdctCkaE00gQH0ubq0+1+nVhKby9YOMTaFVlbTKBS1f9ONhkAynJsIZrjsdAxrGFvU8+dzzB5Z&#10;xrywesNkY80L7UBd+xt8Z4Xf6WU260b0tI92MsfV2KFCNmq8OhAIwtEiTzXqKp83T9KWB7bB2OpM&#10;z5HTyXPABj/dKzx69PtfJyq+St2/Gh53Z4YXfYVR4iTAtQ6+7gImducdix1STZvqiQ4AM7YhXhhI&#10;bSb888XdBHG2JSk73RXp7AsOQpjlZz1koZmHHvvccWBj5SdjLZSlGX7X/DK1jH0X1tsqIiwTQsyB&#10;5c0X1GbTvawNsQqU0qVrfdQ08M8ivNGc49FmEeIasY+dYvm988pMSxqP/eXNGgFOgM9NRXLWsV7J&#10;rttv8bPMWHRpb3xrjfSK2QR0w2Y2/qwOuwmBYPWB+Zl2cdLBYWqZLcN1da+gnZeaC0ICzW1OoILC&#10;vEjd9X352lG3QlvGt7gv+2zP9UdobYRaV9Y7ELkSFttOj27VlehVSxS8jUA7E2Gc8HxcNzoS3kJW&#10;R0TFQYatd0N3iYyj61qby9YP2Lh6PtFeMmovz5woPRbWEATG6bozfzGmwC1gXyswjPdpM5oSZ5xL&#10;mG9fRYP92qs6WISLmgVma8TE4CzOk/caLz4WRrVVeTcz5w3h2CkqeiMRTLYDdMaBmTh6hQfR7A5y&#10;UACbubLUfDN6pA352FrbBGC9lSnREoy85IDHaMcZO2Qv9Qq3G0O9FR73V2JnF0SBocYT/q3x3trr&#10;G63prCETuO1LYnmMtGfJ1QEL/PQvu1F9b3fg9qvRwvllpJAlHkvYY+Ji8bTSRfwu4fXYTBO4Fz2O&#10;SBwj4+mcRjfPRNDzkfhkADtBOdJIgtcwH0Jq+TmhjMym1JOZloB2c0jW/f6yyAxqQUtB7K1oHEWb&#10;wcwAbRnLSCZqdLdi6LPBi2gks91tumKA183c1msIVLAyVg+fAd8ZmGWKNQlTLZDUHowxPIjbLGt7&#10;YVhpPA6ciq0C7ut84f96yFi/Uk9Hg7VE2nobfRVITj6D4LASwUpd6+nMLDcFzcM0c2IewWMXpGmY&#10;M2oePjth3A7t42RScx19L4lU20ahoR3hgAqzVtJ1TdeBnBdD0w270qod2G8+7z4mga66vk39UnA5&#10;2cX+kI4scmjdrh2FIbglmDzBPnTnHImJ0nrTlhvOB8dhmQIlMtExYZdlkYZhE136MQsHZl7Crh0z&#10;iP8oPwbTDR2sdJWGVOkZtIxMdyvCPAWNycLW78Wk36iRNDHSPehFIMkqM4ZAP+yB86nXORPzHyV6&#10;J6KawaHwMfCsOWHbcuvJdtuyItw3z3WjDQGJoLNGcR27XfPEhGFNDe1h2ws6v03volpdh4xlK5Oc&#10;rcFt7fkD8v+tvb692Pzl0/brLFYDHwKCsfQG6rK/f/EbaK+LoTXzOAxnDQ/Skw0Ur2tzaUeoRXZg&#10;FDWKMZZfr1Kers+CuIviQRiTMDbhcMA51LftAua0FTg4Y24JNsVuRPv2ABFeCS8xZGOsTRjJ74Su&#10;0UEAo8Ss9DpgGUQuowmtJiAWs+v1SC1imHu41lhZaLrRmQUzl0ZnTBwgh0YYLTjNO1yJwsEGPlsd&#10;ZZHBFhtss5Zem6OJtjrLYQYOmffTwziClpdQJnkvOw5brmL+o5koyy32NMkJT3qzwiT71w+cjNNT&#10;LNWHMUcg2DX2WA+k2nsOAeXEEwl+mbW1ZGMDQUwJiEMhlkLIKNXHgdEGojvzjFtCOECiLWyU0SI0&#10;PMJJxtOTaRbJCgw8Y2oWgsEY3jTPSkG8vdlqnKNoA8/JXMQDDzHrjgFu9nwg752YyKuwtDdJAnvc&#10;lmy2N7ci2qLFzTZLT0QpMDQ28TTvYc9CY3yWNpm8awzOlDrtaPMGPScr5uNsMM5rAQZS2wk79zgX&#10;23bvYLaYTzoBbWkzy7y2zB4p08Nsxo/JEWmnm7az7RQUJPZPiT0/K4DsCJlEmfYsSIn3k+G01XZ6&#10;imN45oDkf2uvX31v82+/SpSEl+Db/c5ipOdlpGm6/ujh1a/HrI66cz/PRmErAQlsbqpHyARS+/A5&#10;gN0+CmZiJIF1EsYom2S/wRQGqk0j4+QU/rZXukzqpizHmAcSD2mjW1UIMoGWFFoovSI05JDMdxSa&#10;+Dy1UOyXEZ0j6VQbW2zvdhVhK2SiAfTgXY1ud+GNAViTSm1DZ9/2OP602row1sv9NIo7s98MC41F&#10;8RANRYxW6abW6WOjUpNjOWA+p1YbyT8TNZdpOTGjAVgisxjYjS5u4J22zXprUViNgkBIg71Qm8Ha&#10;dBrcQPNofCsQboah8suh+oYDMyAgNMuSM415rnGxcWC3hYj24V9GuwjZppuEP2gW9tYJnOY3Wr2s&#10;XTRcmJ56sxqhlcR7HYJP5zbq7DCnL46cYu8Uisa0DOqrSTwDHQJ2+R2DuOcbhJxpbTal9kMQRSdU&#10;FGzsI2ctwSuMfbbmxsQ9ISHvCnLQi2i+a8zxROjoNbU/vZkXMZis9xYhpebUYTSAADLup1d7E/t5&#10;DQ0lwlhu5DPYcD5LenBem0xsvqUD1zdZ/x4w07Q533Gnu4xzvAZNFPL8SzH31KyhXrTuDoLygOR/&#10;66/vL9V/52l/MQu+DcPoekWSP7RP+vmoqTS2dTMrPYSFg/lvRahltrcjTcXKHoBOAWGV8Ry9Q9aJ&#10;bXG/vvyTSFQJgT8c5m5PYVr6cbhCRfvha4M4xELXvWUS2mKJCjQDhqr9QDwQSzNsaiPUE/bNclDa&#10;FsstZrDzMzvscshjVaYE3YEwzKHLCRtdFVHazUMQ5kdOwkQpWx08zInYXYeM/f5tX+00zSVtMASA&#10;HZos+4/xJp6/Dlwy7uZwgg1jMgiEEe45z/dWWooj0yhEPNjxqlNoVogCxozDN/QSqlXKryPNz8L8&#10;53jPvPhOOwgoU60MTUhAy40OVVcY2V/RYlRhomENy/zPApfcWwgWlNCVfZx1Hex9Rz7vWogWtCWC&#10;o14vRmeJra7drwEYyMTvzVZsxkcKLpjhvknEQCv2zl6Cg8UwIIxtPxbhvL/TCWLoxRiYTGLbuu3e&#10;6uBQcr3J03xvQscQtLKMwFnVg6f3EqGQYr/sURm9xQgG6WUVQaJdrcPKeOUce6sgjQNIOh29hJBh&#10;j3e7ysKccB4mNNl82ZANf+90lkAH6fhXZNBcc2eBlfw7AePZc3Ok+BxnAH0hIKXjgbwjv30M9qNX&#10;s3/3VR8QrSM34t41Nl9XcXvG22itCxzuHeyQ81FT2N1pAImQbqpjjEsvTSYMZexBqGPOWAZEjs12&#10;H4zOYTgqNOapAQ1iGABtZsqNk/ft6Ku2sPp2shz4gpQyN09JbBLnCn+WkeiJEltyGw9KQ1BrrbSX&#10;zIVMlNsTH4kO0WorGFObAsppC5rwOwZMNJC61lYVVhouhDXgYKISoqqAaXinuYd5YQQNoHNHQWIo&#10;YrsT+NSQH+MySaS0HXN18JiFsMZB2xJ8DbvN2JkB5gTEHPs/wki2DDNupYAZgMCF2UJMnSXbfTUw&#10;IOuHiKxcNnt/oOQC+41WwobVQ7gKEwwVn4z77IQVm78asDZ0MpB7Ljy6fjQWRI4XHUNjqzl1ywPD&#10;Mr6F7QmxY79NA5nsVTmHVhX+LUCYnde+EVL3bCt9JgyBRmzGOoXWX9bx0FoRhYcNhez1bmPWOO0F&#10;yBlzINF6Bp1lesfjqoXtWhxzT+8C+/05Z6+tpx2pMBYqqunNCTWrf4P3SgFtrYTXu2lysja/bRQ2&#10;2tOowZ/pFVWoWaVhBv5Kqw4YE76zQsKJqTCWicMKaLM0rPtLYkbo4U61VyAYYfZ6NChnaS6rjjc1&#10;+QG5//ZcH2yPZHx7uRkbArXOi+q2tfrX4HFHDhoMaOdUR2ukDNBaHduX8yaHkAUkVBqbbMmmYB+I&#10;6U2nceiCB2D3V1W43ZuEMcZRVPlChPmHxpXSLczMvTMLfRzpk3oEFEBq9hUci7EUZwILj4ZKYDJs&#10;OW0eq5XtuTHJwVuPpJR3cLvMalnIHHaYtUSLwET7iejMsJOxnj/hpvE6Z0c5T2247FqwZ4hjctcg&#10;yHFsnoHcE6En+0iYQrrbMNQMeuGUbcjMbbPoctnpMbXAMohiu7s8akrd/jYVas88DTNx0Ly73rVU&#10;47nQkQ1zYHMa49J5YhpQH0RjlozwMmY+QIT2xVhsLQ5dWcbjjBcB8TTi9bIWm1Wilxdm53NjpafC&#10;BMLFKgFbNPTze+1MvXvaY7HJavwdZ9dcgBAyRUmnirFCk6q1pzkLzjVdQIkZ0M59K64jTEQadgW+&#10;BuODcmAAiXUOoWLIws5SQms9qyKP0eJjYYK9c8Cjz3Ma6NqjDJ5XHOb5johD+poHbtplTGeEWlHo&#10;asZ72nmSG9GJ8TyZcVL7ineRRkwK1gYzwTeGhupANyCHZENuTBweRUgLsZ1/ZjaK8b45NLhV8gek&#10;/tt3/eD1VN6rruywgXpXS6ilTGsRmw85o6v4bHCah7DRTGoZSo9jbO4JwbrZU9gbulw9BCWfDgQ9&#10;ghrOeiH3+6piuYxeJe+t5DNbwKktzvuyp4U4X+gldrdg0iwD+zXMN+airdQUV/menklduukkUY1m&#10;nRKODtL7ZX6dzhjz/ax5kkAkUgv2vJ/dj82WMCY2xOdiBgrrNUNE16+QN6beQDz2+BvyuXdtQ20D&#10;TlPC+CxMp5dMqe672FjIvM2ZeiTuA/dNSM3vIFBbkss8Zn1Po81M9ZqD+IS2trGzJ4dCSC9oAmIx&#10;WVr3soSrZ9L9NFnZ/L04yod76uwQVutFjB5dNLzvN8me6/gx5WwGbSZDrwDVe/KPRftrKP84Wt1Y&#10;lNkg6aaiuuNnkfrmMfYU2qIAoaD20f4BRptKZpgjZo5wv+h55M/uUC1CzX/fQujq2MiJ8F+4OM3v&#10;hXqbrXeAt6AcILZ77LvbJtyQxAJMpP1l9fUmzLOihxA6sf2dMN0M+RG0rInji9j4BpTdewW9g0cU&#10;eCZPx2x8zlOorNZUGJvpEp1ECKLdvpLffgbz+uqDkb+ZunsxfJAoC7utpTFuolvbupxElbaRwUgI&#10;FqlhkeZ0+dswm624C0IKKT6N5pipFLKZG4jER3rZoGUVSDVceAxpbp2WWel5Ya+jHHhyGfWeHzoy&#10;3wzD4Pn17uLQb2oQRDpWaYIt0onDfjZUAcFeiBPpTezcwN7QHuvN1TOW9i6Z8W6jHONFKZhcz5X2&#10;3ehdYMs9oBRMknpwlQPODs/by8OAmRRAj4GqvJivaHmDDO3I1YECYB7E5NjTFAQ9ivFuANc+EUng&#10;0TjvvNF4g/dAo7WVx2x4Y4OGDvYGLdPR7kG6s0+2R7AoULiihjCksNlhQWBOaM8GpiEskvcRHggB&#10;PZZjxUfDdFN+bNI5d9f2CEVhEMi+0fkwLKHVzBAZh3jMtpi4a1CZNbSgqR/A4NEGvBzeXRoJ/Xfe&#10;iA4mK8tT9h4EjrnGPd7TOJbPas86jqYvCEnexVQqbU7rArWjonMC4k82XGJ9ZuzYT6MwwjYD0U5N&#10;UfD2572N3Yo9FO1nU54yQn/pVZgSWwnUYijAxrM+/9VwBc+AwR6yz+yH1RGLCI0+ztx5CcnyM2he&#10;fld6Imr+mdrzMXPFzma2LkjU6rhxby/CyNpqCkLPQaFYjO1YFuzKJcPp+dSG9HfC2wMS/+2/3h3L&#10;+/FuJxvFi1rqPQL8UF3rmYp9CtE45gjaq3wWqaZaT92/yUHlgKevR1hgvZUl5jGHjY3RvtArFfvc&#10;tRaFoRxHzqS9P0pN42l2XVJSb0EMSkrjSulyF6Qs2lHHiRkWpsi03HojWIYxHQ/eSmiri5H2aAx7&#10;8Bv5t+VXCghnmtYoEnUS+0MbyYaWlqnM3kcSlqE9bZsAYRhf07AXnijxpupyo1aeqXPIexXS8EoM&#10;KcTPIYnnECaGB2SaDQhyAK1g9kQf2kDj37QuU4pWWJ8udGOJvTC1bvV+UMECzCwRGavT6I8tCarR&#10;AK2OK2Kt7he/H8w/Gr1xdglzwqadlnbtwoSkF8LHkbF81qCqc7GFdMJevbD2nFSiR63w8HYYBnKb&#10;QKBN5uxuNayFjmphXesW1ZpPaXKuY2Oj15B/K1zsKiw0rjz+XyE0zL6H6DEdTF/SLtImbjn3j0E0&#10;0A6MrIfV+JPeR7M0zPKI7e5AAqZBeb4bZuxrX0VvLfY2WilCeuzbdOvz/AgHJ6t5BmhjSQ3J/ay9&#10;05u8IDKCiYWDeovdE9sRxg5nZnZgF8buVOzHAXn/9l+vBjPvbTQjyYBbNiOVWWQE50WZub3Rhr2E&#10;VDSGtejAbbSRvQCNW8XMAg7Szk5qO4PLAwXfhGB0y1rrZbEjxFaqR09jGM0SnQPYArHvhYmhEuQx&#10;Ng0Chmj7c4/ze5gR6KozwLoj06M8lOkas/wt4RAe3UZSQnQ8M3YZhrDmkepOV9E+6c9Pd5Qahbj9&#10;vhkPOnD6IGC70RqojRkYQMTofuaQ+vLMcL8FAznRwxISbTaMawhMxhIOjRsngoGcgeXIHKexqPks&#10;QdFWNfHXXh0rQM3RUgsUZYiM6DFNAZXsjWijV2N9xuZeTdZF5hAGDpYgyXlvy2HSLvkb2DPlEYrL&#10;gDEliXWl0DLalnEvH+mE0CWv4ENgdZTEoLb2jwxrR+BVz8jwhe/QhuTvqmTf0i7xSdYmhNd2ThdR&#10;ZsVzNqdvMEJ0s1hKWLsOC36nAIRG9DQut2UhfHMixIw9K4FvOiSE8TKBNWe68YXQenithtaZZWmL&#10;Sd5rrQpLkZBNYa3eMIHBio2ssNtTGqHlDELSpPFY68c+eQ9HKJtvuRH74mMioBnjHlTbhvwG9/0t&#10;SPb9jVyfJ2t/vN6EMYyxKkYWE+v+jnOf9cyVXYZAL8Z6Id2nz8bvRg1jFbTEq/TQQ2QenK2z4x8I&#10;TEdBbD/NZutGdq6TI4uS9+wxf4zNMSGYTYVZzGzQ5rEnu3Ogh2F4Y07zPF/3s+URQzbEBK5YKySj&#10;qQGn9PqV2C8wLdnWZAIOzAI/yz60TZTMkzCnnx8tMTipJwxbEa0ivBvI43mlV2Ji82DOqdB06Wsc&#10;4gUg0YUwmOVsMewqJOOTfqAzDCNMU/jodJERFDB6MLd7yrA9IFQJVy2GFowt2KIkBgZCNF25R1gD&#10;2gHmMPHVsntjXPZMnAMSGTSdxGaUgOYx2tUmeiBtf2DQ3fPZ760MVkdvIuzURlFzopXNLN/vqYAZ&#10;sUfQVktAWNORJsrOhJECW0acCeUXfiFc+ft/I3TmnoypXkLk2GYc1GFQWe+stWwzQC/P0dxBu5UZ&#10;K1OgpLpKI6oY5/NmaswjRF2LKXgx857z1R62skH3umlfUwjktXb7Z2SGNZ658oi1tWGj8V1RhMJp&#10;DS01aY5k1PRXsMcMmZhqhqYVNcHAdilLIaBUArag2IbBtZtlVKfEWKtotUVP3pmfLQZbactofTVS&#10;HB53YYNwOPahkOATMIdzkHexD8bYqETJydBfdIyfX+TFIaR6JCIEYDrQZJ2Z78Zh9OzYNBPDFmJU&#10;w+z2orplLoh08eE1Nseculw24gRaRq8ckJBD0vPXcefrQBwPF8Ypvhwm69EUMInhBBuaWE/l/23/&#10;pc1oDMSDeTZSH+MnTkDU1lprzE9DOYj510vJdb6sN0MgEFDMugACmUFv4upA2elIxLZgFqpqU7Xk&#10;nkUjXwS2WfJxLbRnYDsUXUzbLAgPmdRUnzk0S3TkwNyDwEVhyigMaq8+p8mYmqWwscDU/LyZe06o&#10;VLtdC10wlm3rtI2MERkjG8ZQn8J2Ga0E9qI17NNh9oRMrCfRKS4KEzND3Fc9iDG9DUmus8rmP06U&#10;McwyjQYXtikMerLeCdU33oZJyqM9ZH6l8av+XAQUn7XuSmGhK909tApayCgKcea2+6htHNvl1aTd&#10;83FwB/uqAyimSoFEZFYbJKWwk3SM2QhHWlIo6RUcRoDu9pSzX+kEhAhni05h7xWGwYKjMU7nFFbt&#10;sfrTPx+FVOwXw7lZN2fmjUkKtq1TQGuHTpSYNsX7wqA2Yzog7Z+N64fvjv3lx0iB90bKw9JdSwlM&#10;9oWBkEBjMJX2SNO1rwMtSoEMJqleDj1ADzPhp4CP4xi/sxBIhBxIPssKnDppX7t0V1tz1q7HBjZ6&#10;IPXwJZTYEgqwJCYWI92MibRlHmHzzFdLB7oTQlHuKyPG/L34b4OxadgnAdhFyzosi0a1h/Q6+ft2&#10;4Obj3tJo49nybJ0D7MUG895K162ugjBRfhk7qxAJqEBwUogpS+exBfgZhL2O/aPTQweKgVQ1qC5n&#10;qwOMMVn8aT96iyt1dVsRHTNJgHAm2ZqVYR9+PZ7CGPtN9OeehoHRrOzjLFqiD/tj3RxLfqZTxC5Z&#10;I2g1CVDYPVzGniOdDRFEgcAa060fEFjapTCezT+H8t8JW90VCCy9mQgitPw0zG3603Ch0NiOzjAi&#10;AtDsegXONMRvKYm9ONRecbYaa7ZJT2y/bv4hyEWBY7pVEuJecq8g9iGrztXmQG3jhQqbpYcQP5Bw&#10;qspyHNseQA+sz+wdz26an8dRR6VO/DHZQKZDcCCIBnLfRthBN9pW2nZAacMw/bmYBKwvjotFUClw&#10;FoH0JnUraNwXvd7mSg5mHQsDOW/+bDGYvTyetN8MW0i6x92+VDoTPmY2c1hKoc4c7CRebG+oGnXN&#10;y913iAGEW30m2i32n7DMxHIM7QFtNHP3zFb38JaaDDjeAhKYXY2NA6w0AGsfBfvYmeDqnK0xoNwM&#10;DKKNMlF5GjiS1ggpiHoDONGReTSkWi0X12kCPEV6J4xLtaVbNa+03IldnEyvEX7o3pfg7ZybaikK&#10;Qxj7ljfYUdfMb2Nqr8drYUwhEhoDQhjSuQCB29NeIWDTVo1zu2NZw5V66HCNtyAMpDjvpn0WczV5&#10;3kaLMBnmqbAlnBoWzXjXjBKkOlLY2Fl0ALGvDqWwx99o+bU4W3kDpt7vLo5aKw6tQFqbWqUh7/PT&#10;0/Uzgemsm39rC5rTp7ZxnO1WR34UZJ35p8Mi/99oKeY72DTAsoX6y6Hj9gkEptohrT1lmhHgnIHu&#10;wQJLibC7gXgGj/XOKqSsKljHzrMTsJ/XU6iDYZJ3du1qrHltN34uWklUnILptQkvx/xCobzxU+3r&#10;dOhEwek8s1PsBYKA/Zs3CZ13ejZahzaDwXTRs1fufUzP4z2WGuzcjLnBfTQBYlNaqxUwTTRXpCM1&#10;byzubf5NTlf5aVyfjd4JWy3aX2Y430KFl7DwAl4cokBKDiAhmjLfBntfC9bxjEtUwJHxSrA2L6Um&#10;MKMhWQWUqL6FfWBiKhAKxpKYVlpKw2arw/lyogMiTjmBUe0bGDsCKW31ykEAS2gL7QO9QrMSlg4S&#10;pOACUM6ph8bnnDWlZlpv8/42STWWBsxpZMPF9kJCnqsjpLsgXV8lBOnGplKrRu2BpE5U3IzVtzGW&#10;BLFZARz7VWh0w0C/XoA5Y/Ipa7AzsuUaeuFi9SzEEeNq0YkhZMsKzdffiDBvs9MEYZ6hNxYiNGal&#10;M2gaG8shdjKmibo6AFzrMowVCwbREH1ZR4BcucEJ/htI835nZXMPZ0TH9nPsu1nsJi0n6hWE18Pz&#10;gfLo5rfB6LYNYIHa1tzpSVyJThmIk/1LT0Q1XQwYyJkv3EObPSziTLNhTieVwLSs25iYOYjmQ+pk&#10;sQOvMDxWs7NW12FK2FA5whAhZLa8zij3pzfHgYXAOPZ0ss44Fp9HaCh0TSZIVp+NzihLeBwU6Hde&#10;DFbzHBAE9/KMY+kRAnkZqDoHMoqttEFGIpVEoQngMCbCfYUz3mo3VxXhZBkLCOyArH92rl9evD+1&#10;+eBqeOq4GaSILle9aWss2rjIHBJkAMm48PAmEvdShBO9qG69U6rs2AyHjdK1rotVnGxGiFF14YQb&#10;L642C19PpK588/O0GZIwlv0ULf0wAKp0EgaOQ8w6UZw/piepD5xuWYiZGXMYwbE9NfczW3zDrBKe&#10;Z/cpMwZGHEwHZJu/dxWGPhvjXCm0mcbxEvfQk2lXYrWnhxpz7ICgS6xJu2IHxjd7YReiMkcyTuZk&#10;jRrsyVqYDwZbqrnIWm7Hyf2TNechZgnhKoRj9THaBknu2CFzEO2ELAOZCTMBnFWz6tAw9DCAAFCD&#10;CpNc+2jJadZil68baECYHuazn4pw0f3S22dIJDYkQgCNOiUS4tUm6QRi73RXImgQSOyhGmTBKTEH&#10;3kZDLzM1QvZ0W73YM7GjLmp8bSrXkay+EQbzTgOJ86OTKgXicICeNqYZM45h0vtnYNfCT7MzhH3a&#10;0CPY6OMIyaRrYw9s2jP7qIR9FU0YUrAvCu8NfSi4hPNmfrhW7cBuUMwga7GWLyZio7ET7JNB8lhl&#10;zv6sYQ/qA9BrKp3aCGir/XY6ebjtVng9Uvizx2BeXzxu+39sdhX9YKPxyo9jTMKOURC5mF8PlX0g&#10;xL3jpeYXmt92Oax6sNhpYmsb6GgATwN9ZLgkTPB8oAaplxc+m30Y7Z6JuxAXB2ULZe/lhJMZNF6c&#10;B11vtj0EDyQyo+LlWGVYR7oKqYre/icw9hXg32nslaIwYZqVMSEPqu5y6LyDjaFkhVnG1awQxkTU&#10;PBjStWa+34FAb4em6z8PI96OuW6xj305xFwHMfO9SaGPzI52i012YFrtAx0Xdt5aaTJOA2PCZG3X&#10;vgGhsDd2kYKJYza7XkMgT+Gpr8VJn0r4Ie6lsHnSlR8hVF8WxAOsE+5p0yj5Y2NWCNAGQxPVekav&#10;sHfGuQpgHKF0Qbjztb+NNjfVzHYFEJkuf50r97C1YjoVdmObCcFvhq222xC2WuPAXV5zI9rIahPT&#10;t6wr64OpdYO33zkeUrzrekd5eDVSz318T2Ag615rholhxo7bbwOdIWg0xauhsrCNXeq7rDbb29D7&#10;2N8ynX0Tmx7dS1cd3D39D6MH2EyZLjTytEyEwJTBFVCj7Ks1bU6wsbjSBrI2MLVXpI4zBfNyy62w&#10;DOPPstam22/Fzz8eKg77gyXh1URN+HbqfngyWh7em64JT8buhg/n74fn/PyApH92r8+S1U/3u/Ki&#10;dlHq2EtDV7mxISWX3ZocY+Q8LtOMlIZCGjOdYxBTbQHRJA6SWzWO7fwzXHCKA7wVWjPfiZ6sOEiv&#10;XjiWGTVVnKRpa4K2dHszy/j1Mi2jRXTXWpqiYb+BzaW7dhMY45SOPuwuU4e6M9+A0bEd0CRKwQmY&#10;MGpTmFCbycJE06OEbjoaloCdczCgwV7/PXv3HId8J0pWc/qEuXq1tHesW9LT55hbPXmz2FaxhyGE&#10;YL/GcZ47mA8h8ZnRonPcMyfcv/rNWKqi4S8cMgtD5p3GVnWMqraNbmkLNNXww0Un2AObtaZhp3Gm&#10;OCeAtY5ifywiredgNONxc/xsCC1qAaLQdSBfL9851qpQvAETwqTsiTBXL6ffU7hsNMPsrFkiVvOZ&#10;7SI8N7YWU9ZYv2U9CkltpHRCL/YWZ2rdmBkwlipJC/aOFBXMYBcJ83S8TMNsNvFJVF+NaMS6O2vi&#10;bE8xyz7s9RSGSfZ/ulYoitB1rxFeSb2trNU2AJof2mArQr72vPC4szA8Gar6lc/WR+59sj351Scb&#10;/eGT9f7w6VpH+GyjK3y20hLeX2r99i/t9f3fD0j4Z//6bPlhYq/9TnSPulHDQMPBEmMlQD6Mz5GC&#10;o/zb3hraAAfEDBxyuPk4Urovx3lY9k9M5y9aMuJhyRjGOJxNNa5LFk23i0bTPe+9JCrLF4R10Qjm&#10;oJ2WPxdz/25xYDCCNoIQAiLsLzoZxqyRwlC2LD5mi5SegwkLYCiDruejNtJZYVsDSxzUaiMQmBpv&#10;BelukHgUZt7sr4UhjFEVR0hmgNUBCnqphFUKFTvyqmXmfR+eFQe368pWyrMeiVC7KgqCjnw+DzRE&#10;OI2r6RUoMFa0LyFIg8yWx0T3M0Q+yn5Y9iIT2gDWrP0lpLfa6MUIayvDRso/xroNrGdGQk8hOCar&#10;LSHR2QAKqNBuBTKzV2pgJ/PLxELE5AOEV2dpmNS2Yj3CQZnPoYbaLzpTzA6xx6MIxrjUos4Z3kv4&#10;OP8wrXnt3eLe2Bvf5jdm9diCoK/0Gt9HS3G+5jkKiy3XmanlszVmu8g4hoHOxbS8aDYgELSJdY50&#10;ZZtDybth85rBsYX99XqqpUlH3AFZ/o/X//Rn/Pt/4Z+D//7OuX683tzzWG3SghEOMZgxb6/CodKz&#10;/I1kRior5XUbS7ibttV+gMHZqveJw3WIOdBJL9EMjGQ3JPvmG1TWvT7fcA7NwO8kCCSkjJps0uvG&#10;dzjUBXPbtAnNUMA+i6OPICKTSZ0/phGfQhK23D4Z41przp/CyHfyhrE0A9565VYghBGkaloA6DoG&#10;egizILq9njK0KEzLvx28ICSdBFKOFZ/G+DdDAy3O77c67AUBHGJNwtXFRgkJrQLxp9BultOvxh4g&#10;N0MPEGwV5tILZ7X1tiX4SPs5iDHJegu++XeCM7RNVF66l8Har4WWi29yfwgZYk82XA/XvvGPQ3/p&#10;iTB7EHd02r992i0zkbHM1ZSYO65/I3pbl+9hdwHB5lmDVQFmcliyb35ikndYbcDe5ezSAxAvxrzI&#10;cbSwv1NbaPN4vlMOlGePHJq+0ADTsXfCRQfCd6ElLT8yIVdnhEH38TK0KGaB2nAGAWd5ULSX7haE&#10;biBoI3+sDnCvhLQy+6ge0Dreq/k6tHInzGMmvBosDs9G6sKz0bJf/mCl+4MvXm38Bwdk+Lv32r9/&#10;vXm66iyQ5Vboxa4wmVVnhO5m24Jtd5VHBoupUjBguq+EGQjXIQgOlc8vPeRQIfK5uxBat7VIeo9k&#10;SjO8TRnCZoKojHusYag+75cYc6OE3O2pjK7hlZZCDj0naorYqQotaRs24yxjOg0kdAhHx4FOCzXA&#10;/L20N9Hg7HjFaSQpBApj6b1UMBj/MVvfRGFrvmwDHgUFEEU7URtzGkk+15Adg9DLjwrDOO+opzLd&#10;2CedHqWHcNOEZNajZ1FI6xrjEAUY2iyNAZOfsaWM80Q75K6EZoYIWoW9En7K8Dt9leyHeZC60a+H&#10;ezeOxHDBfNS2MCL7tYIG1QNpKY3lGTKx9pEhBDtwPbzyjTjOyXQphzn052MT30XLIjRs06aHd4bz&#10;tDPuJNpSr6ueUPP9+guOAfkyI6OrdW3JNs0+GpMTGtqIJybg8m/d9T05J3gOpgOaaCRPD+RVBBV2&#10;252TofHKG5yHjJSuWGi++RaMdZHvXgzvzTQNhPDoD364ev+/+vZK+9nvbI793AHJ/d66VLvPWjN+&#10;bMGk9sYkBGVsxqK4aaR6zMSodOAAsESIwYELpUzG1R2rHeLkfrMZzImzWNJMa1sdb8efC/c4vOai&#10;0JBxEia4FrNGJjG2HU4xDwN58OvtGPpv/Pfx8C3Nd+SQ2RRqIuuNhHPLaDaHjSchxtiTHQaeBxJZ&#10;IPrrpS5xFFGD00DRQAgGIYzFfLHcHy1gR9wl1io0HSg6E5zJPMjPLPZ0Xlhvod42BAZEpB3jtMdk&#10;Pc+BoVIwSqolP6ZcxWpofu4EFeevyfDaVeblyZz2dBQ6mc+pJ3Cp6TbaDJhVhV1VfCLGtGL3LBhm&#10;Cs2kR+6xzXj4fUzR4n13OvKCtWX2bFfgjZSixdmrQZ7feusdzgiGrLBtgJDYHD/+hhkdYGe8yPil&#10;ldnr2J5mVCw9VOOVcp/LaCIEwENsUOEv0NU4pRpq1oLVSmNNhhZgMtZm/ZYmRIyFYt/2wWj21HBc&#10;VnRWmLnPWe4C+T6YqQ/vrfS/cUBeh5fXpxstf+XD0eoI7wxcOgzBCYhK1miMGsdACir9YvYDmmjT&#10;qlWMZ0tJJKCNjtKwiWZIQtAbQCkbnux05nHwMCSEpXvc/DQbW64+LOAzmUhoNdZF4Ch2AISZqLGJ&#10;59WwEF2+dow1VzEN7WY0wCtZF3AoFjzyGSdaJmFkXcCxf7nQ76D6WS2q+9tYih5ThxZO1F3mvrfQ&#10;Omik7pKw3WffDOAra/z1blnmDVrdu9ZmPOY6v7sJNCyAcNUsZt0b2E5nQOhS14hPlLNXZfY5OYHG&#10;u5Hue8jnDKrqvNjsLA4TseobocT9lpH2sTGrnkY0k7Gf6VqQAe+2jICw90isxMYuXUQL6myZR6vp&#10;VTXTXdf7CHum59esi/GKM6z1Qmi7+fUwxVks8N6DOW9FT+E0sNtcRrNHtBdtgWDzIAscLeQ0mDvD&#10;vumkMAVrGQEZB96z57YmmISxNjsqYh2cccbtvvKw1mgu5IV4v48WH4T9/qrwerrr49evZ//IAUkd&#10;Xv/89dlm54VPknd/ZBNTNZRpTDGjG2k4ZP1UKwZpJ4QmgUKESzCJnkMDrwsQZ/PNo/zO5N508HWo&#10;6FjMn9PotVXy5F20UZ09L4ROQMaKqxFiKXWFf9Yk2YTHilyNZeNtEuhwgW3k0A4Qd8ycV/sYA+Lv&#10;KZ5jCbnxqAkD2dp39gKEaLUf1KpK3Tj0T8aFkCxLsbuuHZl20DIKlck6JDHEZAjCeieFiBNa7FWi&#10;d7KvUKh7FaiEJo+l99avsSYY20krQl+/N1lqHDEdAFcIaQ/GdCe0hHsUHQncx67ICiC9crGnvoyn&#10;doNZzJwYzjsKkZ9HgFxHC2FPIUxsNDMNUQ8UIwBr0vEhs2gsNvVeXdhBozUwPsIihlr4mdP67Zs/&#10;UXEO4YTW4lz1sM6izcx+ETVElzlnPPcAWxeYLuQ3frXEfTwDbWD7kAxiIsxy/42+qh/9cHdg+4Bs&#10;Dq/f6PX9rbbqPbTLBrBriMNrzz8VWgqBFxrF/H+Vg+0uPBEWsUV0u5s1ETMcIKzRypthDAnek2mf&#10;dDO4r2Dk8juIWUjXlnM83LvwtQPpj710YBe0ZxyNcErbabzC/L50ZrydcmVYByxoF5kxr1PFJpva&#10;VjH9CYbU1S/xm9pjd96hMpgYiJlqKQPKopUqTYMylUd3dRo6mWHiEHRty7RrHVjIc3UcWFo/WHg6&#10;dOedgDHTEC32+hP+wfS63meQ8mo1vYTpzrfAMYx/oaLPF1aZSL2to4Jn2zQ1XSEMEwG9/a7dlgy+&#10;aucpDCRssylGzVWEOfoK3oHprB7GpuR9IoODBBrLC8Iw76o9NMl3LCGZibbxzbDZomfQ5+j5FILy&#10;bPZ2rBi4yu/X2y3LN0EAW9aOXAjP6SoF1Q2eY88OhJLaCwYzPPAYLb8G9F9rvBk+XOj6/x6QyeH1&#10;m7k+Gir+zhTY3yRSSxN0rxsktnhviIPXLR+nNmJHaU+ZedGbi5Gv4a+0RqOYxbEA3LHwsD/n7TCG&#10;FBXaGIdRa1gSPo1Gs5X1YNFpiDc7zpg23ceur7qEdZQIBWeqJYArMcPejAHd3GbdSwSx/zq2TMvl&#10;f8r6TvIdXevYTjBnT9HZWMdkr/pJCEkm14kiE2nrLWFPmbc3BcSyaFB4GhkbW3OlOSM8uv5OTBFz&#10;AqXMYQrRXmcJAgBbC4aK2pt3NZHZQLSzuQwkC2nHytHKwGw7Eg8WmKEC8bfZJpx79FVGZojaCy0x&#10;CFSzsrq34EJ4cOUYsPKtmO2hNtIu1pOoW327qwymOxVjjQqk9baymLu5jF0qpOzO/jpMeDUGnNXi&#10;ozC62tFiSwPupolZt2asz0oBn68DxaRtG5paAWBzm1ns7se9xQqHX31/ofG7nz9euHlAGofXT+L6&#10;tc93/tZ+b3msFTNbwmBx7MUh4cJEEUJAnH2FRvH1SGVE9+3sg/yI24VP2jQGoueQ+hZ7xu66Ej92&#10;TmyIqpeKg9SmsN5n/v6FsDlYF4nCUvY57CwdDGY12DXJjI40LLwWO16Nl2HvlB+JmsOUqLWmazBW&#10;evjEopnkD3WgWHAJzMH2k7njQINGnS7YP2iynqxvRTjlxBa1xDjMYNxt1UAzmklPqdomgRHvuq1B&#10;S6C9k7VoS7SO2Q4xQx9NYIZC7E7M903/MpE2plDxDnoSna2WxMaxxEZiXtEu5D32u0vZ2+uhr9Sm&#10;L7fDaP4RIOAdbKvM6KH0/rrkrXub0+HAHpsI7bxk3et293Jsk0nO0fHDn0Xgnl2ZdbCMeF9r5fi5&#10;JfubLSIDYKpTRtkbE5tXgaY7Hdnh2VBxeDxSHbYGG756d3PsLx+Qw+H1k76+ev36jzztzPpxsuoM&#10;xGi2dgaEnhWabn4ztGUcAS6aBGrXVg4fZom91jlAu/XqgTN4uv4IQ9we7fFggTIwQWxH0HABQr+S&#10;Lq6DwQzW2kd9GdtsgmdZqCjTCBOFeatIWb1ZDidYQLMI0RwkOF0nlDGLPw0htZXsPmQ7MTMjDM7q&#10;7XNgt/+2ati6ptjugPvZacree5sdZdEFbh8KR+gMYG+lHhrkNfXIIYX5CAqz8tEGMK8a2B4RCpkU&#10;xN2ZYa/DnFB+7O+jGbPQMCcg7tzohYtZHKYZobEddD5Ugp2KxlADzzXkx3dUi+iAGSg9GbXpaDna&#10;9J4BXh1HMuMp1qYjxT4kF9I1bTaqiRkuN8NuWxHCArQBmrB5jWGC9sy3Y2B3rDw9cXT5waWQun8J&#10;SFwUNjiXPfZ+vQnIC1zd68sP783Uh3fHK8Prkdqw1F7w45Xp6UPm+mlf39loL3neyUFDvAZVJ5Ci&#10;xl60VRxGoNFsc0uZRu2ghNddbN9A7QkL6Bz3adDY8nPLDgYLgD9qs1ZsigaYANshxq2Q/lN8bhR4&#10;2JWLfQfBOe1yAaPbLksa4zZs0Y3u5A2dBdZvOVtM5hivvs7nsHtgwLFSoGhzQbDYUAPeNKtFtIYZ&#10;DNo6ZpE40cN7uPaYAAusSxRbaX022ik6OCxytLW0sSg11Qh2nD0d9fg9H7qX7vdffj46g6zDcmrk&#10;Xm9pmH8I1OT75gM6kziBTWkWhJB4GTjpiNZtGMdhB8I+07xihbQQHJin4PKz4zCSvQRjl2TtRpjS&#10;2jIzy2OHLPMbYeSREjQ5kNAsjZVmoC97mu5biCZGED7puBl22u4EZ3cpHF6PV8C42XHs8Ep7afju&#10;k5n/9tsr7f/tV6+3/nh4P/XvHhz/4fXTvr769NV/9Lz1DgcKHCsyK/0Sh449UHsxJBqwn2AM40y6&#10;pM1KMC6UNOhcfxVtBJwzMwB4KINFw57DVYqv9WlDAa+wDUxjWuReDti2eaVBUolrCsJ1LKw/M5tb&#10;jbXlbF9g1kCRtgzEiabTebCkYwPbSJsmVjTz2VmYQ6ZxFNMyBLfUeiM4hd9h5CNoLuvKhLBmRUze&#10;F7LCXBYKQtQ2WDGtKDZIRag4sminpzKM6/GDEawgGClH0PBc4aN5mMOFp9EwZ8KUjT155nz5jdCX&#10;/TbQ9kjozD6CZrsStrvL4ntbuWDZjeX95nP25B2LgW9tXEtEdNK8Hq9Dm7J+NI41VnHgBUy8xs+c&#10;Evli+G4MXDsbbh3Yu99fFHZ6c/h5Ydjtygrvj9eG/a6c8O4IWmmyLrxCO/3SSmP4ePJu+GTuXvho&#10;qTG8O10X3t9a+IcHx314/VZfP3w++Jdfj+V/9bTPwksIqzoDgsyIjLUABIt1P9gZY1W3YzxLaGQN&#10;lzVCxqnMBLDXgzmKKRjN4WtmDjjiaBEmSt67FBxKoRfQ7k32qdcusb5LCW32gBnnpg9ZpmLBYWQi&#10;1wBDmYqTyDkW04Z0svgcsxN0ykjAw0WXY5lIT85xmPIogkK3tnadZSAa82Zs3ImpTNpAo+W6yV23&#10;HYovhsEi+05oz2RGW8m5Vmk3u44SNaXOAxiLe9m01HCBxY79MLBjo/SS6vjozIFx+f5wsUMPdWwA&#10;Q/lu2oGBVmyCqdjL0aLTB0mx9t0ohcEywi7Cwmrj3e5CGB5Bg1DYxA581l8a9roKw/PBkvDxTEN4&#10;d7QyvJeoCO+PlYWXA4X8uyx8vPAofJLqDB+sdIXP5u6Gz5bbwreX2j7/dLl19bvPJgdCCL//4KgP&#10;r9+u64dP+wf2O82cuBp6C85AtEciMxjcVRtYDrLbVwGBpmvA7MTUV3AuNtSJvdKNx2AfDJYa8DTY&#10;DBM15Rx0KHJ0kSNzLsbZy9Yf6dxYaSlAu10CChZHG8o4kh5JW7TZM9EJLPaVEFoZ41pA6zj3bM5y&#10;FYz5ERhrnn9bkq8NaEaH8R+Hl5u9X37jREj4PT2eHQV8Tua9yb0yosaSyQ3gxtow7C7TkXxnPaoy&#10;1ozZEwic9oy3ootfO2YZO2hCjyhwcwyIZ8di8wNn2Id+mHyk5FzUrs4vW2QNFrr2W12MsNDzuNFW&#10;EmODr8Zqokfw9WRfwcER/L7v7o3/iV9abPz+50ttdZ/P1j37fLoyvBqtwJ66HbZ7CsIH07X8vzI8&#10;686Os4yf9uaFb290fPnp7uSXv/xy4csvNru+/NVXEw3f+2jjbxzc8vD6Wbo+nan5wRJS3fw2vXjT&#10;2Du6rnXpRs+i3j2gnKXeutP1/iXKzocxNIC2jK2+DKIuPsSOailC02SEEST/jtMKW2wvkBdtIfst&#10;7PYWoQ1hoia0Hkw4GG0oE1eNN10PI8W2b+bZ2FcGsFdhur3eSpjhTnRGOFh7nmelGtEwVfa8sM1Y&#10;TtR+BqvNOp+oQFuUoMXQdGaP9OefCF0IgM7bb8R2AHXn/1n0nsYEX7PJ0Uy6sWfrL8B8piTJQKyj&#10;5mb0bvbavenBtTBQeBRNUxVtwBF+b22a4151PgyXOBOrKMbIjFfFCmu050TNeTTTnbDLXjyfaPjq&#10;/dmHc8+SnU0HW/8vvb58f6b5k4W7Tz6arg5PujPDk77Sr76XejQRxsf/lwcfObx+J13h26l//8OB&#10;nB86wdAyDe0p3cGm+Og2dk6xAxU0oNUsVtjKBA6RswJXG8W+EmZJWABo9sdkhZ487BcdEjpHIDLH&#10;hy62FaCZNOjTjoGlB7lhIPd4JMxRYJUZItZlxQYrfMZsBJvcjJViK2HfDBdfCB23ToW+3LNhLDJs&#10;adSUOkpGyrB1rJ5Fo41VWEN1Efh2MqYj2YItyXsMFlwI1rA5cseiUDNZBotPAT3tOpsNowD7uNdM&#10;nQWjd3i+Hk/+vnc5zEYhcyXY38IEYoPFvXnHY17hGgJkywmivIeMtYfmMXN/H4GyO1Tzw1fTvb/h&#10;rPIf7g88+pX9odv/05KOw+t36PXVV1/88V/eaPlyqwVGgJDn6rPCVldZSKHVrHOyCFBtlig/d9Af&#10;Tzf2zRA7wEJsA3knw05PGdpIR8Gt6ODQMyf8s+XAIlpvCk3XXaK3Uu0IXLSdQXN+SA/8S8eVJirP&#10;RsazWaWJqolaNN19GBQij30U0VIm1Q7y7/TkRb6HvWZzUAO2ajDd8Wvc21bMBmQNvC49zAsdGd9M&#10;hx0QFGZh6F0U1jlswXYDMa/RnD3e0+ETeki1N+2alMI2sgutc4efDlaF7e788HioKrwaLA3vjdwN&#10;O62ZX743kvMjJ5C+nygPn8w8CB8lm2Cuez96uTf/nxxs8+H1e/n66uPZU6sPb8Uut4PYDxZUmgPo&#10;TDChoHbYNDaXgV3bvZngOlySnq45U4PGgzCjkwH4tfTQhjiZfAYmwmg3rSo2vcQ+MV3KDO0ETDaA&#10;3aPjIc72bbRID2LmM+bTOQLI/h4ynxn8tjuz17yB0xWgmcPubOxiG7OZmnTmyFQ1DIxGmW8AQmJb&#10;mWdp9ySHjg+hvdQ62nYJ4J/Vt/HextpgJt3wOkPsRSFDbXVmh/UHV8OzgZLwfLQ8bPSWhPeWOisO&#10;tuv3hVTqD4Sw9Qfjv9PFgv/Ot9d7s7/69NN/76vPHv+v+H/83eF1eMXrOyutf85xrqsPcsJmm8Hh&#10;zNjbwZ7wFtqNwAymUsWcNqCg7ZbtCLszUB5dzVazGi/rLTgdtZ220UZ3KdDR+VlHYsKs8R7jPHr2&#10;/J3JvlYB7/fXRkeELZT9bkwb6kYLVQELgYeWzph8bN6gNpttDuIYI2xFvZKDhWf4DoxffoW15KDl&#10;8rDdyqL2MdPBrsZmrLcfPYKWtFVzWpPZHcsWZFZNW+a+wL9XW26gmfLCq+GyGJzd7Sv78bPp1v93&#10;CB//sYOtOrwOr3+764u5ml963pEVFoFa9o+3R+JIyYXQk3sKTaCNZK8FszMy0B78rszSkow47VDb&#10;arXZXvgFsanMQOmFsNtVjL1j/0O9eMajLNd3ksbV2MJbJrZcZL4Re0ztie0ybbdb4NiqxY3N6VxA&#10;A7UOI5gzDxKbywahPs/SjQm015T2XqWODasAsmJRoVkPpnDNNuSizS6FYfMWua8hBr19Jik7h3qs&#10;6EJYrHdwRhbvdD1sAXXfnW3u/JWd7l/9bKfvnxxszeF1eP3kro+Hbo5vteV+NQU0XLA1MlrMFmgT&#10;EHX7tZ+PM6SWtJv4/1JLdli7nxNtlhgYhsEmbU4K5DPpVtf2egsMKWxDG62hXZaaC2NTTZ0ocepI&#10;zSU036nQn30Ke6YkeizVYlYiWwvmqFubdyZgmL6cs9FRMQbknL2Xiya7hiCASWC+jfaqmCblNMyR&#10;suNhEyYyYddYk3OypsqPolmBk2hJ+/jrybT26XF3bnjZU/vVs9G6Z/sr43//YBsOr8Prp3f98Fn/&#10;18yRc2TqUPGpWKM1D4zSYxcrYNEQscIXbRZ7qgP/HOtjY0s70SZrM2IAefY+9hlEPlx+PrTeORoG&#10;0Ro2ojRGpKNBBrNpzHi1lcAwsY4OfjdccgU7LAtIeDPGzLSllqwyNrm2jXXczw0T0fsIc8GwtjvQ&#10;A2j2hTVoewZzhYtoOZNmrTY2PWrbRiymefGZHRh/pys/PB8p/1EIjw4Ds4fXb90lwW013vrRSuvt&#10;sApRWv5uh1g9dysQvPl49jO30Y2lJTooLKZ02PWgwWCYZ+kBGs5kWBlNJwX3GKq8FR5c/sUw/8Ce&#10;H8ayjIHpkgfW3b0UnvQBN4GopkvNN2bHXiBxUiQayorjlUcmHeeEp73VYa+/KjLmsqUpDbaeKwhb&#10;tuhuuh2edhWEmYqzYa8tOzzjnlttWeGjqerw4UzTqe9sd/6X393uHPwkcT98sdoS3n26/7cOXvvw&#10;Orx+667vJEvfHauVqG3jdi04S8tS+e6sU2ZlhxEdGmZFNJjRATSDgZKWV9QA8WBEvYgzsesRDMT/&#10;hXxCNcsx1EDGmPqLjoeBwhNhsORi7LtnvMqJL+sGre9dDYnSy3znenDW1mZr1q998bj//3CwPL13&#10;v//783V7G2iwZ92l4Ul/YXhv8l74YKYhvBqpCfuD5eE7O90jX3068+/p3Tv42v94ffzx1qHj4vD6&#10;7b2+2Bn41rOOO2GzvSiW8NuBdgqNsigUM+hqY5t7t6M3LtaKwWB2azIJVu1lQxoZxlShGdOn2kti&#10;tnsc/qdHEHtL2NdfBowDBlrLNFV2OtjFyCEWe93YSo+yw4u5waWDJf0rr+9/tv6nP9zf+qtfLLcl&#10;vr0z9X/93oev/9ODXx1eh9fP7hV+5dWffdVf/GOzO2KDGWDb8oMc7K4LYQ17Si/dTmcpsK4gDBWc&#10;D8OFF2Gu/OCUDIsjzQwxr89p/fbCT5giZbCX+6T4/QjMNVSux/Jq2O3OwWYCXmIj7bfnhr3h0l/9&#10;+OXu782WYIfX753ri49G/ux+RwF2UjojPQ7yq3a8a0bsSxG1FVBwqMx8woshtmfGPhsovRYSdWlv&#10;Y1f+0ehS32wvDLaydvTQVOnFMF12IWZ0LDZkha1ma7Wuhg8TleHJwsjfPHj84XV4/e6/vv/B2jc/&#10;nm4A0uUER/r0O2sZeChjORbW3MDlFifbF6O1boV57Sjd7fcygwO0Lcx80lsYK4YdV2RB525X4Vcr&#10;9zM+2+sv/+zlWM1n39/q+/SL56n/58EjD6/D6/fW9ePX059a1WyirDPA7JFhgrBNY6x3Wm/JDY4K&#10;WmqCwWCoF2OV4YvNic4fPEn+3BevFv/s60T15S8Wm8ben20a+2i59+jBbQ+vw+vw8vqlpebwuKck&#10;pFpKY97gEMzm/GRn9iZqr4SN5syw9Cg7fJx8sD1+WGJxeB1ev7HrvbnerdcDJWGtMyOOcHW2sB2S&#10;VhvtL5EB5Cv4bCPRP3bw8cPr8Dq8fiPXF2ttHS+GysPTnoKw3VkQXem2hN7sLQsfbs3/zpntdHgd&#10;Xj+LVwgv/vBHU/c++3SxZ/bT+Ucz39maORpeTf/uH1NzeB1ev5sva64+Wen6eKu/6vuLTUXfHyy6&#10;8OXGUOuXu0uJyu9++5O//uUPPv9rH7/c5M/eX3u1Pf2Xdndn/oXMjcPr8Dq8Dq/D6/D6Lb1Epd99&#10;MnHus9TDzz+frg4vR8vDk76ssFh7Jay3Z4e9gbrwwUJL2OosDC+H+V1PVng1WhveXWx98uH24t/7&#10;1Xe3/9x6Z/Xqu5MtX70Y7w1rvXfDk6HK8N5UlSG8zwdLcsv3Uqn/84sXL/7wwSPjM99bGPkPt8Z7&#10;/+SLra0/+fhxLFI+bI9xeB1eh9fhdXj9q69vf7D9Z16sT159NzUwsb44cPK97bW/92ys/LMXibvh&#10;s6m74dVAWXg5UhD7OO115oSNR3fC86Gi8EnyAQrpclhuvBGe9uaGZ4P54XFXXnjSmR/eGyoNT7tK&#10;wmaTLWyywk5vSXg+WBA+ma0Nz/oLw/tT1eH7223hxVhN+HTmfthoyw5PBwrDK75n4+yRaqcu346V&#10;alu9FWG9u+LHG71lX47cy/7hdqLlh48n25c+Wh2d2B+7O/D9D5/91YNXiZbj1tb4H3v2bON/c/Cj&#10;w+vwOrwOr8Prd+v16e5g30ez98K3U4/Cbl9pcCbSysPs8O50U/hkojZ8OF4VXmOF7XZkhdVG+6vd&#10;Dhsqs+788GqkNLw/Xh12O3PD2qPb4XMUntMGx4uPxirNyfKLYZ3P77YX8P288Ly/ODzpykXBlYXN&#10;lpz4772O7PC8rzA87uW5LU5gKAntuTfCaNWF2ANurv5qfNZeZ3HY7ypAWZaG5IMrYeFRdthszQmP&#10;OwpCf8G5sN5bFVsLLz3KClt9xWG9iz89ZWGxs+RHCx3V31toL/vOXm/+r8235oXFxoqQvHc1pDoK&#10;w3JX2ZdrIy1FL1en/tHmRFvDztzQJ8tD7Xn//PzWF+Pjf/LZbF/G/szAye99/vQ/e29rumA50XP7&#10;2drCnz/4yL/yev369R/5Ymf0zc3WjJW9h/mZi5ON/7uDX/1Urs/effynn6wkf+693cWfe7I49nPv&#10;rUz+3Cc7U3/+00NX7+F1eB1ev9Ov8N1P/8IXe8nW/ZHKH22154TnIyXh47kH4XEPCqD2fEhh/VgV&#10;vdqWFxXMy4Hi+OdZF8qmvzRstRfxexVLdnAa/zJW05OB8tgtygx+J5dstueFvtwTYaTQIQ6Xw8bD&#10;zLDVdCNsNl4Oa02ZYdle9g9M/8JCa88OL/qLwlMsPIdILN67w2dywlZ3RZi8mxmGillPrQP5smK/&#10;/pk6J006tjYHZXSTz/sdm7Cmh16kGouC0/vtHakifaIya8oPK01YisN3w1pveVhuyQtrzVkowKLY&#10;k3GztzhWIDjG90l/eZi7e8mBhp9PNpcs7Y/Wzq425b670ZERZqsvh9UHd8IuyncXxftipDpMVNn4&#10;9WrY6c4NybsXw+yD299PdZXtfTh1b3e3N/9XXmBdrnDvrWbncGeElY6SsNFbGSbuZcXpNcv9VasL&#10;A4/+6bNU6t//6quv/tDBMcVrbW3tj37vw/2r6wNV33ky1xIWeyp+sLM6vfvuZnJ4baxpeHW4eXmz&#10;M/+Xtnmn+aaCoIJ2GLvJ4HP1d8LM3XQ3sv4i/pSmW004isq263HAfM218HqqISyNNpccPPLwOrwO&#10;r8PrZ/cK72/8hRfjd3/8or8wPO0vCCsNVxHyWCMPs2JzqOfDFWEPhbTTVRR752w03QpPu/PCvsps&#10;pApFdRXl41ixrDgkcg/BvddZGFaxzJ5hIdkISwHqvL25ugx+XxAHqywgTHexevZRKOPVF2JnuA0s&#10;qamKy2EJhWY3uakaO3dnxSZYK80I90YUXE956Cs8hUJy3l5mWG9BITTfCds9+cE58gsPcsNmR1VI&#10;VNqmxNl7mWH6/s0wcfd27KbwFKXbdOnn4wi0bZSHo5ltBWnT5IHSi+GDyaY4H2Ol0Zl6N8Ms37N1&#10;/g7K7Wl/LUoxK7wewOp8lIPSy4hF5raRHCw6GZwGZZG4itVRAssoSaf2Nlz+Ju9zG4WRHRJ118Pj&#10;/sqo2BdacsPjobo49GYda3O1pTQ87quOynMWJf10rJJ9yQ4fT9WHD+ZaY4H6Jmt+MVgc1lBO5nev&#10;ReszIzwbyA/bKPH1R3Z6QCGVnw0z1df5XE66FLC/JHw0cy/OgV/kbJ2XYauXTYBBovZ6mKq8jKK+&#10;GqdBOf1psPTCVz1l13te7S7/lRDCH/7i9eZ/8WJz7o33dla/9e3XO996kRo8splo7l8cac/+dHf5&#10;Pzogp8Pr8Dq8Dq+f/vVia/xPvkqN/l+ejj9o2usv/7WdjhyspxshiVCzw6ECbqMlGwWCwO3ND7vd&#10;djp0dkkhwteOjLdQOJlYYfkxlrWD8FxtyQ9DRZfC/N10q1F79droe6UpL05iVhmtIYQdTLvfxf0Q&#10;wCOFJ3luRlhtykIAF8TJYiutCG8E7nChU6BRiCi5F4NVKLJbcbDTSmNhmMdicTr1bNVlhP1FFAtW&#10;VKuKoDCOF3TA7fyDW2Ebhfp64kHoLTgfJmykgLW2WI+CxCKzMfgy1th6W2kcOTiNNeK4eYcnLfFz&#10;J6BNokTjSPX622EZJeqYjL2eu9G9OlxyJs50GSw4g5LIDnN8d6TkYhgoORum7mWE4bKzYa7mXOjI&#10;OB6abx6L956uwRJsL8dKux5ejjUePO9a7A221KTir4jPc+bMTndZ6M47G9fmkOClRyX825GM6dmc&#10;Nh9fZm8XH2QHR2zs9BSxrqzwYrg2bHeWhYWHzqnJRtnn8pxMrNbC8G6ilvfN4fMqvlKUYGZ4OVrD&#10;mWAtazWzx4+7ATMDnA/32gW4CGScDzrCXuxxDump3JfCDutYuAfdNLOetpKvhmqvf3f2QcHrtb66&#10;V7v9Na9m7md/8nSk/leG+N7GaPsHe6nZ6+/vpf7EAQkeXofX4XV4/ZtfdjP96sO1P/puovrck0T9&#10;588HS+MQLftqT9ZcDL1Zb4dtFNdya1mYa8iJ41Be9FaFYQS0ozNF9HOxD9yNMF7mGMus2CnnyUBZ&#10;GK88h9ArC9Mov/HqG2Gk3KnpWGUVF8Nw8SkE5TWUVGa07FIPEcYPckLDjSP8fTuMlp4LLbfeiNbX&#10;WOE5rDzW0JwdXYOp9lIbh6D47sROPo7BtEG+rYSdzj5Zaxefimit7fU5yhJrrLMAJcF3jL1hlQ1y&#10;zzGU025PJQrHBvkZofXWWwjw4jBYci4sonx2eyuCM5RUWss83yHU8w/y+f2VMFZ5JXZZbcl4E8vk&#10;Upioz4qD0zqy3kLwm9BSHipP/4Nw/8rPY2VeQcHmxAFvO11OP7weXZErWJvbA/eiq3D6Xm602mIP&#10;vfprYRFlqXKcQanOYWXOs9ej7J9TMhzSNt90O7TcPgIoQNHduxabsTgCdRHLyuFuYyjVl6MNKPAi&#10;lF5FVOKT9bfCWNH58BiFk56+WI0Flx+22IP9wbqQ4IyceL8IcLA70uMBrELOxDE+z4Yr+c5lgER+&#10;aLz1zbBkx1nAicOrE1U2gbGytyxMcd+NnjIUb07oQ9GOYME6M2sIALCABbv8ICuso4g3+PdeZ0WY&#10;Zd/em3oYBiuw2nn2zujdkOq5+3qhvXp4f7pz8OPt5In3X6T+gtMOTcI5INvD6/A6vH6vXr/83tZ/&#10;/myspmO9p/SX3002frncUfCV2Xwr964g5O4grLPidExdWk7NXAVd7yAAN1oKsXwqQ28uVkZdVniF&#10;tTBVdwdhfjk8HS5D+ILIi86lR9xiaU1WXUFQF0WLZA4Fk6i5HHZ6yxCwt2KXYQeZ7/XkRitrvAyL&#10;ohlLoulWnPU8eT8bYVoYJirOIpjvICQzwvszWBG9WFotrAnrY7O1MDxB+E7U3EawFvOnMLoEjeOo&#10;qNY6sAawwt6bacFayA8pBK4t6uYbCrCUbsWuxvMI7RfD9WG46jqWzdXQW3g5ToKxp4nzzVSOGx15&#10;cdySrsW9/uo4gncWIbyNIngx+SCdDIK1Ywxp7VFBnMM2VY11V3EyWqE7feVh2MEc926jRItZr+Om&#10;8rDubqD8s1D+WFxYVLM1l8JqBwr/Horr4a2wP1AbR07tD9Xwc0FEfuwU5gTQ9syjYaEpO7plHb6x&#10;gULU2hwp02WJdVgHMOioQMm9ExXfOvuT6iyOQxY57zCHJeY7qCg3u+vCUBmW1qMylGxuGNf6Q6Hb&#10;ecw/dilLQQdz7KvWnSOLPdMVQQ3ntOpAj5byqKC02na7y9kTLDnW7nTULdbmdFGHjDizWzCxzDsv&#10;N+byPK38zLDWkoWiLQf0OOj/GgDnYpzY41hhB9vPOpAEgLTblvlLu+ONJ7e2Hv0LHaBVcC+Xut7c&#10;H69/ud1b86MnAxVhvPbcl6MVF38ASPrBatPNL2fuZn0531jwg8eJhh+82Jz8wfZE2w8W++7/YC/R&#10;8oNkZ9Xrvem+h8uTvX/9039J1+nD6/A6vH4Grl95b+OfbXVk/3i/3SQG3Ui5CJmC8Gq0BqFzOw6+&#10;XG1FUKHA9vtLwlZXQUx+cMTzQHF6EOVSU27oLzgf9nrLETgge5TWZndJ6M49ggWWEZ4l7oH0a6MS&#10;cgLsQmN+GKk08aMgPO7HsuHze/2V4fFQddjoK4uz/TYReAv1V8NWZ24YwZrY6aoJzwbvYs1VhifD&#10;1VhJd8JonCtxB8shOzwbawjjKEIR/2p7OYrGploFoenWkfBqqi70F19CYd1EeeXENv0bHeUI2pyw&#10;jiAfK0fJ1PKc8tuh9bbTdqtQxrfC6N1z0drszbsWekouhTFjc60loafgJPfBUsMaWm1DwSDgR1A6&#10;M1ilW91YpJU3w1pXUegpPBkSWJgK/UX2aLb2Sui983aYv3snxs+WW0ujRbXSinBvvMU+XAvTWB8O&#10;LLVredK4HOs1JrXQVMCfvLDUkhcWHmaH5ZYCwMLVkEKRrbShPPjMozvvoLxQHA03Qk/GcQT/JRRg&#10;Zmi5fhSL6WYYRRmMA0qGsYSWucfDK7/IesvC5iOH33CO7NfCQ5Nu7gAiHHvtjMdC7nM+jn9b412H&#10;y8+FTc7R2R87XVhJKNMUgGQeK816vz0U0iwW+6pxR5TjCtarMTyt2KVm9uCeYOF2tOicRTLfoDu4&#10;LCq7Z1j8U1WXwyMs2bEqzqirGOvyTujIPhIS5Zci8BirvgX4YT8bsSxrrmKhZob27KOh/fa3sNCv&#10;h77C02ETcDGJpW8cdJPvO2BomjOf45y8x1DJ5TCI9TnFs3sKTocHl74RejKPhGn2095QW9ClQGoV&#10;ulplbftDtWF/pD7MopQ3oU870u+N1oXZR1mhr77gV56uzRavz8//aWOBB2x1eB1eh9dP64LR/uB3&#10;3lv78x+uj5Xvdhd8+WS4NkxUXcQCKomDitawVLZRAFsIIxXYFoLk8XAdqFzEDQpGCEwiXBdRZIsw&#10;/Ny9LKyxIgQbwgHF1A9iNongCdbCPIJbF9vjvoooFHaxzJxkNnP3alhAmY3mnA5J/p6quxJH9KUe&#10;YZEgqKfvXkfYIOxQJMna2wiWomhpTWCZjFXaEPx6aM/4ZlhEcOqyXOH3qTZjchlYiAh5BOUiiF4B&#10;uthwM2wgfLUyhrBAVhG0SZD85sDdMIW1NFqXEQbLz4a1zhLWfwWhnxXdaZOOkcdqWm68HT6ea0Qg&#10;IgxRnCkEXF/Z1TCOEkohxJZ4n/Hqc3EWjYp+FevU5uVjKgEUyEpbEQL5Wpw47UDeCSw83WUzdddD&#10;P4J0jP8P5J8IvezFMgpjqvoKe1UUFdkIFq3TsKcQ9lO8u67YmVos05L0OPp13mWpCWsI5WAsa473&#10;2ULIzmPR+L7OPXWQlcpjDMXqcGBH4C8h2J8BUp4MVrMfWo13olt3C6t6p6ca5ZUd2rLO8f5FKMXc&#10;MFhwkb8LQk/Rad6nmHVYt2em5G3Ojv1in58g7NfacsM+lvCa7suaC6G/5FwECg630lpXcS+y3iRW&#10;+SqKrafgVHTDCi4W47iRbBQX1nTibtjGWnV0/nvJZhQe1q6KW4UP3b1M1HNGJueggFFYyQe3sNyw&#10;zgQ17MFeb1VYwdozUaeHvZ1FyfYVX8YKc6w+is++1ZzRZOVZAE0Gv88NHZnHo3X98NrXw2ZvPTSe&#10;xfedNn4TkJLe/1Wng2Mhfnu2IQ70Svo+egjay8Jo2fkwD93MddeHpZ7asNxb8frF0uDI7lxv/dZM&#10;b/1if239fN+9N7fmO//ih2trfzSVSv2BA5Y8vA6vw+vf5PrBD37wv/94b+r+4+HiH292FEdBaTBf&#10;9+BGa1HM2nPqwzoKSIbV0klUnccqAqVjTemW04W0i5WSQPDOIFCmUHpdOd8C+Wfz/5Kw1g46B2Gb&#10;ZWeyw2JzEQI0M7oKJ8rTsZnZBgQ4ltUcwnWSn4v2dRettCIMEYyJCpMjsJA6nPKOUmvJxWoqRtDm&#10;h3EsoX2EpbNrdVmtgN6XWzOw/LDEBrDUtOK6SsMGwn2m3mcoHBGa92+GueYcBHFa2CgQtxCSc01Z&#10;0XpLohzWexvCDALN5IY5R8ggbMcrToYlhP5TLMwpLJEEFkwUXK0ILqynFZSpwrgz6zTWzbkwkHs6&#10;dN0+HqZZ54RKq/ZGjA9qpVjTtt2SHbMoN1Gqc7UXQgoLbbj0bBjju5NV/J+9Mt7kBHoHVy+pDO5h&#10;IdagpOoL4hic0VKUAdaIyRlOQ1w22xDAkcIiXQUkbHZVowDqwjSWna7BKYFIDyCDc9zoqA73r70Z&#10;prEY90cfoPQyQsK9b/HvrPC9/USYe8R5AFZU+H2Fl1EOmazvOs/i2dDHVmdFdE/qsu0pRJneY7+w&#10;GtdbSlgT60DpL6NUdrnPRPWpkMJCNLlliHfUHbjcVx0mACjvJmtiacRub26s69uGduzpvtBYAIDh&#10;TMvPh3XoIIXl6HT8uehivc49b4Su/NPQzEXoFMXEnnyy2MFZ5gCaSsN2/13esyLOVTah5dP5e2Gl&#10;+RbW1R3e41i0/uegm5fDNawzOzwdvRtaso6HHfbQOsd56OTVxINodT7uKw2z0PA8e7yPIl17lAHA&#10;y43JKiNYth35ACroPlmbCXDjmfcFEKXRhZ4oOBpWtNax9iYBHFqgeimmOdsEFr8Ap6fgOAqX8+4p&#10;3VifG7j6em3oP718+fJhd5nD6/D69eurz1/9pc8fJ4uWWvI+n6g+Hxbqb4PgryEosKhQHk96S0Do&#10;l2DYwtALQ5kEIYOvtpUihDOwpmqjBTaKRTBScSF+zxhKf8GZ0JN7EiF9PMZWFkD6ZgM68G8B5beI&#10;EFtF+G20IcCGKlFeWAU8RzfSAvfP/Pp/jTXiOFuEJ4pSVDuLUF8G5ap0HEk7DipewGIwnjTOs5PG&#10;XbSmCo/H7L9JFMQSFoAurAWeN1RyKo6snUGxqoRGUTiJ8nNxLSpJFZdZc9Y2TWLtLGDhzNUbi8Mq&#10;RNmlEDgxMQEhp7LszT4WkyKcRmMcam+4NKRQZLMovTmsMn8+24AC9J14vxQWQtIkEr6rNeaM6lms&#10;uQV+P+NzUGS9hcewOlAIfHcFBWoyhvFGa+bm2Fv/GDdcBQSY7DLLGhXgiVKEZX1O6M2/yLOLQl/e&#10;qRiDWgKEaFltdxSyfvcK8IByGyrG2uA549x/9kFejGuutJawDhRLGfuEgh6pOBct1vfG70dlm3Kk&#10;8H2slypAB9/Z7KsN7089jEPw+wrO8W53+FuhfTMMYYn6nIZL30RxFGDBYgGh2EYACJO113kfgQNW&#10;IXvp6OAZwMkKFt3C/WthDNoxLrYACJHePMc1PudQ/knOZgPLaqzqFrRXz/qv8U55Mc6XaoZmAVM9&#10;+cfYa8AR611CGeuOFRzNYwV7zoNYqcsABq37LWOoldd4r1tYs5dCy82vc4bOKb/D+rFWOcv1VsBR&#10;jaUFedEafzrZDOApCc9HGwFUWGAoK+/dn3s0ulSlkV0A0FJ7MVZmGftaGHaH7/HzwrA9dDdMVxi7&#10;4zyb80LL7TdRYmZkZgPw8gALedAMewOvLLBfS1jpU+zrHDTrmOZXQ8XhZX8pypk95Pxjcg+0Nvvg&#10;9pepnrKPVrprdqZbynfWJ7t29mZ7tvfXpv+7X/lw7z/5cKHt6tZQ3d7GaOvl7bm5P/fF69d/HPY/&#10;THg5vH5nXh88W/kvnk41D+2OVP1os9NZ4zBGX1HozT0Ow9yEwa6hFC6Fnd6i0JN9PArO96YasG5A&#10;hDBb6hEoG2GyjCA2EWJO4Y7Q2Oyu5OfXwxaI3vnrugmXUCpTtQh6FIyxloFiBHfNTQTezegSXNb6&#10;QQAtwrRLMO8G1t8SSsmZ7CqQNeujQKem46tUZ+pRKDC0QnUTC2wdy2RGBYQSWRERo5BGyxB8NTf4&#10;fFaM7SSqL4f1zvLQVXApDKF0UioHFcX9S6GrWNfjjTDCulSii7zrBELf7EJdmtO8z0ZHSbRiVHyp&#10;BzdjTGas7AJK6Hx0cVqjNs96pvm5k3iTfH+eNS6xlnUQulmFWkPurUkUWkrJWtaFdbfdjXXSWBzd&#10;WnPs1Rg/G0K5meKvApoFUBjvWmxCyLXmcja6Ca+gUDLDAMJ+qob9QIC6B8uAh1n2zO9MYdWMx8ST&#10;E6Gv5CIKic+xf2aOuod+XwtqsOh0FMJDZbxTOe9b5b7xrihW3z2JlTiKxTdadAqrFSuH/ZyuOMGa&#10;sxC6xeHDyfqwDRDZwrp9OlIfNrHoZh4UhyHWNc15fjTdyHPsvFIePp1tjJaPtW/GVY3V7Q9WRTdw&#10;EnqK8/fZz1jvhjJYZo0CDgetWli+UHs1xrp6ii6x59wfQb7ZWRyWscqSWFzzvLdn9/DGG9Dv+Qhq&#10;xtjvoYLT0FledOc6Hs93X+A5xi/9uZbyBiBtq8MkHmdRXg1mqzrafK72UtzvAQDcPHu7+/9j779i&#10;K13bND3MnpHGlhxhW9YIsg9kGAYEGQZ0YDicGD6wDMMyZjQ2RgEaaKb7zztVzjmxijlnVrFyZCYX&#10;F+MiuRZzjhV21c5/mo7TPe3pnkbv19f1fLUNCB7Zksbd/bfwEyCKRa61vu973yfc95Pe3B3W6VJ6&#10;fOMnkaMVZJV4ng3ko4RjzwGUCncMS55P4y2nADw16YDXeeLyp6Pd7GETIMBwelOa5F7ejneHPh3A&#10;5N+O3kcWa3FODZF77S2/ABO7kXrKAWWsQYlnG4OVLz8VRFZF9e7cXUEXgKNVJox+NV1A1hpw9mXB&#10;nvM8/2v25E0OGX5Slt7mLcQpi6kzB4DHxb72P1sa7Pz09Vrh76d/BsP749/+2b/5i3fv/tWU0l//&#10;dZXnr7/+wr8Qur/2h18d/C9/Z3v4063hhj99O9Hxp/v91d9+MVKbPs23YsgxFqBN0ejbkToUrQxU&#10;WJHejLWliXYr466DNK+CJhvThKXuoOjF2zKtmjAysiH7iDbDSDWj0FejHHwdgyvqX32E48LoznXB&#10;fGRvkYOqwRBZKl6HQb0UIRTvwR6iTViWDmEcZK/CGmJbxzktYMDmYV9bGMvFOzAXjNESxn4RQ7mG&#10;oTEks4ATeJvvxABzf8870sFgLe+7ATM4nUZqj6UcRtjQ2hwOdAXjZg/X9osKDJZs7nqaxOjZVFzw&#10;uTEGhqRe3PyNVPBw3dazqdB0OA3eOpQmmy6nsRoN4+k0WPGTNN14HLZyHeeBU6k9icGu517MbfG6&#10;Bu4Rxz2NQ53rqggHONN6DqeBs2P9DCN5zPw8ztMpHVONGEpDkXfPwMBOhcPZfFKL0a3BkHo8Ik4a&#10;IOFnTGPMDnoxhDgrP2+JdViIPjqcP4Z3vacS5301LXaew/CdZJ0vs6bnMYbmm3D0racxpjglGNIS&#10;zsa8mAzRtofxljPhWEp8nozWPRprOsn/LYQwD4lM4KAtinCKic7YXONs65U0WP5DHBT3icMWrNhY&#10;LVt02ogyMcs9Fbhmkb1Yuc29YoCVjUkPJkYeF2HD5iNtwjZPZ/7R0OUKYGelpyXl63Gm7h9OYvkB&#10;hh2n43SQdfOczyrSNqBqqOrjNN52Ka3gdA0plwBRRhK2emthpG28H4bOfRV5Nlmy61EyjMeebSA/&#10;stO+hlNpJ9cVjs+QtkU84zh4AYL54dG6Yzz3OYAbTtt1eFANkMGZ9cC6caqGTvdG21NvBTqDDLwC&#10;rGzgwAVsTqApRMFRFXLqnppHvsGa22LQCNPswhkjT8ha8R4AD/a8bpgZhz4MuNzCcRsx2XgE0wZs&#10;jTWcjRDoNgBwnefMAUj2c7fTWk9HKiI/Y+1XYw/W7lencWRS1mkF7QpO92AAINHTCniEPQ41pi0d&#10;M//3TFun62wDdAzry+RXAFl7gw3fzvTe3v3pl5/9LUzMr53ar7/+fL50Xr+/PfgfbfVWfnmAMTNk&#10;8+VIW1rqxLjhMIqOS8Io7A93RBJ9uhWDidE2uW3z6cEICmgFGYpSfFCP8tWG4M9gLL+evcPvReoW&#10;C1ShOCjYMxyXBgeFir4iDNZUywnQNYa5/TyGoAJDmIV6/DZUJEuwidjw2ixG0AkcnmO7AOOyyXn+&#10;sX1ZN2AhGAcMiaE8Q4oeEq1BnOF7VlSN0RttOBxO0Uo82YwI1YrAJViV0yPGUeJ1FHwcZzTZCCrH&#10;mAaqxVnOwMx6y4/xbJejEdq83DRMaKzOaRk4EwyVRnwbZuRB1k6heIWyP7vxAxxWRRgfWcvSg+sY&#10;JoszeK7G96wF57SMwZ0DuR8MdqVhDNoo1zSctvGwMg1WH8eYX0t5HITVfrM40F3Yib1bgodsQoht&#10;BWdYi/Mx5WQAZjWNEV3l2VatqIM9PT7/41T7vf9HyreVpe6LR8LoLd29FGtbYj0id8nrDJ363LLe&#10;Jf42YzEJ/26+qMKJcP/3eC2Odhv2K1CwkGIypoZcSX3Vp3A+rMedcwAFHJI5xDs4QAz8WLP5qIpg&#10;vCXesyqLY52WH9alN6P3ogrQxvAl5M55meZVDVv6uWs6Oa6rLDnVw7UUjAiYCuyvVZuGbM237g13&#10;prFGm8izPJcVq9Ot51MeObKCVCMve93HkcnqLNrR0U4LEriHwcpjacr34vjtv/M8Za9f5BmUbUFZ&#10;CQcjCJlsOhNtG0t83hj3YsGLez0Pa1/gMy31n2ji76ytFbpLD6+hB+wJr9+4dzEmwORbr6d9ZHkT&#10;ECgDPcCRKb+Gji2yWe9pjwb2hfvI+gPulftVf1Zc+wcwcfSuhK6NIwclwKFN6wvqEt864QlAx6fj&#10;93DODTxDOawUB/2wNgYLbPE9jwNcf9YIOIOZIQcHgzi/x3VpBGZt64OTWZyEM8Uavh5oSJ+Pt0ZP&#10;ZK7mTNp6ClPD6X8Duz7g8/15Gwa4i6O1z9MWh5c+z4OqNIDcDTShi8jN+kB7elV4vL8z2/9/fW+O&#10;tEf/zT/6+df/m6/X58pfzY+f/L1vPv+3f/Zm5f/wzVrh3/29zz//7/+a4f366//j69tv//h/8Wa0&#10;8o9e4sDsuXo5UJM2MXqTsIq84TVYiwUVU6D73cHW1FdzJJjBLAh1GiNn2fMSyrwBqjfxn4OtTLYh&#10;2Ai47M35gI5OKsIaNKjmGzZRlrku0aTFHSBOlGOzpxpHdQ6H2BAhNYs+lu5fzwznUw0BCBuDuvZI&#10;BbAUHdTcfQElrElfTNxG8asxMlxPB6mT4fpLjy0CsakWw2kuQEONMZsByRdw0haiaAjnMThDNWcx&#10;5IYaz6VSx+k0D4rd4N4WYQmyCcdX2UytcyvgFIdxXDPt3B9/WzZsiFPWeMkIrBzUUZof877XQPhW&#10;1U01nQr2OcWzz8IwddYF7mX1IUYdh2juogh7Nf8isxm6dZjfgaCf1vO6SynfeJpr8VlPamLih1M7&#10;7KErYiTyOFMd+25PG2thvqQy1X74t1PfzeMRpjLMO4IjXNUA4iCmYbyOwtJgL4OyDblu99pbhnO4&#10;C4vFgeTNXeFAp1pwas04GoyZLHjlsf19rCsGduo2zAR5WMBRyZZ9nlw994lxtXpSB7qAfOy/QE6Q&#10;B0N4VjMa+lu21J892ub+dBAbyN8cjGv+vpWrFTzTGe6P/X6aOdI13icrWVT+LEZ5bJ7vBk4cp8L+&#10;7w/Up2mc/DZrrQwVrDzlOgVkWHCTZ88sFDH3OQwjMbwn411lj12vjffhwmn7CJGPfL3h46z6VSDm&#10;dSLniPMdx9nt9WOYzYcC2jaQoeVHfLbhZ9ZlgnXcHmiO51vk9Tv9rbBNPveu/ZHXARmdabT+JLpQ&#10;Czu+khZY77GWU3zeVQDK5XBOhsp97kkcv5WVOumXgEmB5SygcVrGijPdh8UtApI20KGNFzXI+y1P&#10;WODZYa8842jDubSCE1pFVsy5GVGwPcXWkTXDowPIDM8/y9qvP4OF8hlRrMU9vxlpzcLPPJcnRmwA&#10;ZPdgZE5oeTnUHIVPTsfZYw/Nib8agEWi484IfQX7P4CprdzHYbEOn460s4dGFZykY97bvGtdGm2+&#10;zL3w2qEmnCuO2ShEO/LBGnyRb+d9Lenrwt2YgPP5dEfaHW204nPx51tj/8ZXn67/z9/Mzf0ruVzu&#10;v4GD+xt8//X3pu3XX/9V/XKTf7o9/B/OP7q1vz/Y9Cc7IMJiy7H0EjYyXHkYg3o1vR5uidCTI6C2&#10;UfhlnInl7YXWq+kNimsC+90YCLjrcsTYFfKpzutpqPE8RsLpGrz+3nUM8sW0ghItdOCIohHY/IXG&#10;7QKGBOOHAdB4T0ehxfWUqz2JATW/hTGAbflvFvoC2WJAx0CFBT5zpP5I6q/+BONbHsZPFjHz4Eoa&#10;A+VtoWDmNvKNZ9N04zkUqoLr2dMDC8II6ORE8RZ8mG/y8zceXeP/lTCAKzjg07wGB4hR2cAYbps8&#10;hykt4kCdMjEng8OxFDF8hjZllDJIDZ/9TZa0L95DKTEaotAV0Pgcxsuw6XTLJf7u6KpmjFQdzvIs&#10;Bus8DE/Wy/UxjMXOs2mw4hDOljWEhU5hcJZwXK8c0IuDE1HL9qYxSBo2122J6xp+23ieVWCWum9y&#10;vxXBSmZwIHMwWR3IWMMR1lH2aRjxGut9NI1xzcVH5sMO8xyX0gTrNt4EO2TPDRVaeDCO81zkHlyT&#10;0YYzcU/e9x7Xm2c/5rxGsEkd8dlgKGHMWRvDff5t4aGFFhb9ONbKPeAZcEhZiwTsF4M9C8NRNpxD&#10;uYihL8EY5gEJ7u/iwyqc23WMLGAFWVpk/aZ47TLgagWEr+NYuFOOXPF5OKDZcHpV/A4QhiN1covh&#10;XMN0i6yZjdtTyJ4sbVZQA4MyT5ZNaLnEvSCTsEcLO/LIkTleCzPUha2+6jRcfShkwn7BGK+FHBVg&#10;0QI3mYshzM3nABqAwnPAQ0ySQQYWH7Cfj2z0Zu8w5kXkY72vCqZelwo4eKttX43cZQ0rcPxNMFEY&#10;6ONaHCfOnNdvwwoP7OXDUezitARkTn9Zhf0vm6vDGViksj3QmYVb73NN1uBnsw/TCmtpOFOHKTt0&#10;rS3eMfdqI7nFNrMdsFYAgm0uOlDzuIaqdYaRi8ZRb/dlYd+dgVbWwKgAugCTU87ejHTE/e7gvHRM&#10;5sH9zC2cnM38vv67kyDWsQGLwVZh3siXhVZWNW89qwAEWmRVB0iuSe9yTenTXAPPVg3IxoH2V6MP&#10;NembQld666DsoXqce12MoPt8qju9mX727dpkfuYffvHFv/be7P3666/6F47rr3371cK/9Gb20aGd&#10;XOsXCka+5TSGVqaBYUeQD/qb02T9oTRdfyztPrkCCpU1YLxB7vkmHAKCbtXXFgxD9rQAOtXoLNwx&#10;SY5zwlEVGi9GKbWVheYDdGQaXMuZHbBrtZeG2QqqDcvwQXzTGI+SBQoNx2AXmfGbaj8N0q8NxGwl&#10;l/kqEbw9PRqrRZSrcAc0jJEVCVt4YahT5DkH25vHWBrS0yC9HmmOZmknerwaas8cFEjfnJYOQPax&#10;ibFzUO1E68mYbThaB0IGUYpWdT5WSeowDFlt9tbiCMpYO6vErJiUeVmMgcHk92v862grDaWGLIx9&#10;rzkuHDIG89Pe5kD+y/dxpBiHUrshSxiOTrQNQ8qzzXVch6XaonAeI30tPSv7SRoo/xjHxed1GUJr&#10;j1BSz61DGKCL6dnVH0VIa6oNtobR1QHYpGyRg+0F9jJNtZ5JEwATnbI5qcGKj7iHspQHGMhcBR7T&#10;LeeCiZm3k0FOtBnGhRXCEKd0vjCVogwVI2MhRNb/ZugWhoyRizAfr7Vx2PxWsAfWvcReyR5laeuw&#10;dQto7H2zglAmbMjNfdRgvh7MQNKmTdgPKrj+yTRSd4j3Gxargm00Ike30lfTj3gPn8e+WW5v9egM&#10;145TB5Rp5MZCGU8YmMQJTzRhnFl3S+0tpXceZMiNTInrO4VF0LIQMovzxWlt9Hs8znXuARnXGWN4&#10;LfAYbziefrbwPIqVPs1lsx/nAQULgAf7/QRrhn+DZbsG3efRnaY0geHXUSzjsGQ8O8ioIWJbDbYi&#10;NHwS9n4LxnEHB9UFm2lCfi6hm/VppOpY6Nc0srmCjC8hcxsYfsN2M+yZLMYpMvt9rbCoDvbselRy&#10;Okzgbb6Nfa+G0cCKeA7Xf+1FI/IE8JB5I7c69XHAyWgzoEaQccciEIHEdRy9+W7kEvkzJGvucwVn&#10;tIgOWXkcjJbnfI1DMWRqpezSg8vI5vn0Ot+VcjUn0Cn2CDCw39uYvip0stfsD45tg3XQ6ck6BbrK&#10;iU5uHSftQbcebutxSW8Ga9NbUxc8o/9+lm9JB9gxmfQOe/kO4O0JEDq8d/nWtN1fk/ZgirsTj37r&#10;d7/cPni3Nr339cb07a92Z/7X783ir79+1b/S3t7f+GZ56Oheruu3NShDVYcx3joYDBNCbGJ33th5&#10;b2uaxeEM1RxFIBA+FLCI8hnqMdy1jcJ5DIrGUGFfwzCo0DG9AOUSdYqwnJk3B3sYrvkYhyTDwRB0&#10;w054bUyBR2ENFVribkjN3IGxeivkNJIaARP4lsHLfCxhl6VZNq7jmglHZCUiiI/XGZJa5X40Yvb/&#10;LOAQNCZOc/D3Fi6oGBp7c2oqiNVlDsp1Yoj/FxUatrTCTgO8P6Bin0sLhmlwnA4JnsOIiLA1SIbu&#10;dMqWOE8BAtafiOhNYDemiVij8vSo4gSGFlSNgZVFeG8yDUdCWU0XlYkwWGcPWqTg828a0sKRjaL0&#10;ovsZGS6vm4LdOUlD1G2esXTPohf24T4GolnngwHruBKszz40p8rLMH2eKdhtoe0M+3AVllbGvcDc&#10;YGlFjLr7reOZYb/WeG4r8Ep3YZDs//JdGEozDK6Nvaw9njb5W4HXCib8NsypYZ40Z9YtAzNHxP7B&#10;LGwmf371AxwXjo2fnU85Dbu1mjLaHgA+gpFZ7nkSYCQDcNjwCq+fZf0GkFF74gyZOjrM9oVNjOtQ&#10;5UmeF+eBo3bc1hSy4xo6kWQGozrRfJJ7uZIVQXRxHT7LIp+oxERu8vWn2UeYFXI4Wn8iDLNFKjLG&#10;dZiNcrvXD7vBKDvzsojxngJAODZsBcbiNJUiTGuZ557luWTJOvyXGE4NvMx3rvti/N0CpyVDljJG&#10;5GQJpzoDE7FB3jUowe4MxY4C2vqv/zAAw0AdTI29n5ZB4tzN4wnuClxj3IpQgM148zVk8xpryrrg&#10;TAQoggSdv7nXfeRcIGPxiZELh16P45DMD27Lfnn2/cFmwCPgjTVfUOaRzZ3+JoBZM/pemfpqjqUJ&#10;5G5zsDWqLdWX5efNyHZlunfrdBrGEZVwYIOVH7Pm5yLdYA55us3iHwAQ8v7pSAM6wXPLqs1J87yz&#10;7Ps2znWzty29GX2Qvizc5T6Rqy6byutwQrIvHBo2x88QzGwgdzsAGYeD76Jjn+VacFR89pMygE4D&#10;TO1mDAnfx9F5fJJnCm4BKj+dfoKeXgsW68xUgcyO4AQAI2jaG2z+dqe/5dvSk8Y/W+q/vfxqa/bf&#10;F+S/N5u//vpV+PpHX2//b9+Mdk69GWj4dqThLIpVHd97GO45jPOr0Y60gJCMoyBTFiWA3J1FWEDR&#10;x/m5gEKItjRqshKrEZcf1afucx+nO+d/mHJdt9I0QmlYagwF28KZDIJyN0FYYWQRlOVHlq1fB0Gf&#10;w2GVpdGqI2kbw/T5xJ1ggBMIuE6yiDET0b2E9bwDgRv7nuu8FkKtE3sz8jAN12OY7mqcQYfxL4Lr&#10;NPunCO3z8jBiRQyuDGcOpjOnsea1KttEOyyO99hQbGWkVYabhl34bA1OrvZY2uI+ZJai1nzj8cyx&#10;sT5ZCLEMJ2248TKKhUHm3jYwELsozVZvNcja0VAoB8q6CPtYx0BM8kyWZDtmadoBxLAw0XsgWYyf&#10;7GGw6myaBCBY2TYFm1wDRRv6m6g6nsbrP8J4YEhhats4xTdDDZFTMjc5ebsslXBok9zbi+ZTaSIq&#10;OctQWgxK0ymclMUG11Ou7jSvt48PxtN6KkI3MhENsmeyPb3xExAtDBWQUBJsPLwCOMFAg8oLnTpL&#10;roGhzEd5OvfSbuk6z4rjmudfR2Jt4vxWYSI6om3Y0QLvGar4BKfAOjZcxoFiQGH4z24djjWVWb0e&#10;bk656iOsZS1rCePBwE01nQjHZlhMR73dg8MAkMimdI4HACRPHth51Jx6rxxJ0/VX2DOjBy0YXNsT&#10;rPYz96NzvMweY+y5J8vMBQbjPIPhaidvlJDdFZijFa1LPMcC67KAnE+3XgBoVaTem4diaPOrFy38&#10;3vCphRbIHQ5yEiezbG5VsKLTN9QIkHAQs055TGfq3gOySuyL002muK+hVqseW3CeFi1Vp6GGE2mk&#10;gde2nExjyPZEE865kb1Cn6YBHft9lbFWAsUAI63Hkecr6Yv8PX5XFXlHZ4i63gsCSGRn8YF52Vvc&#10;OywZcDpldSH6ruwb9VjAqe4NtOLYsQMjsEsY9DRrYVvMKDK68qQu5QAVOpad/mbYTyd6W59eoY8v&#10;x2+nV+Nt6efzT9POKM/Bc74e4fVGQe4ABAWVYTN49ic3Ul/ZkeQsS3OoT699EAxtG4eybISF9bFI&#10;x1z0Akx3GydfbD8Lg2pLB6y5aYm9XotB6tMBsuWcU3s2VwLsXYdtNrKW1ekVTnkaMOL7s4jHzQBN&#10;fu4ka+uoL9so9nB+L3mGBfZtuvEMum8kB1uAjCq/9jGusdYrT2u+Hao7+09Huqs/eW9Gf/31F/kl&#10;ivh84em/t5Nr+iev8m1sugjK3AjIGKO26dEZz0DzPQ0YiAY2/FJ6NdDMpoNYMYAabCvcLIKwei9r&#10;ir2RRurt0TJEAsINg45hwkkYSphoNG5+AWODERTVIUg5lF/2tWyxAAba0J/5JUcn+W25dQkDrkDK&#10;NswtyJZEp5MYmR2Q8A4KvA9bU3C3HlpgguOxCALnuwdzsmBinfcu3MkqyGYxLJsokdcq3TEfdTUm&#10;K5gDsFpOQ1Roy3qEFHZj+ubFplEmUZyIf6gWJ87vvGfPypJxyaCsGDTM5bipbRCkrNVGboXfHjHL&#10;6Tce2XCLUpp74bnNCXl21gSGQTZjk+pIG8/H9Teesx8ge5mfIdNCu+0EF8PB6sCmYXwWFXh/IzAg&#10;2wfm2COr3oL9ARay3ihYD6i/xPfcA9gEz7yNURIMePhkAYdWgqWsPsYQ8lmvBjyX7AKO5XiEczzy&#10;RCNblHHgRA2BChgsvZ/FSU2zZxp9gYyhJl+brz0abNqGZ0dWGbb16JwF80Aibu5T5mfrgp9p2M+i&#10;FnNYRe7ZylINTBRzsC8yZcOkovcNnMQs6+bemVdxQHCUz/O+XWcdmhvDqZnLEXjYsGx41JCmzfKr&#10;Fs2w/zIk5S8qKbkXZxuad13jNVbUacCs9rPp3cZuw2prOAGZUKnDfTaPZT4TYAFAmMJBOWJMdq9R&#10;NOdlpagT/pWtGPvFNW2mNlyuzozBVGL6P8+6ge7JCmVxMkdHYA1UnUnPK8+lvqqjsJmj7H/mQIer&#10;TqT1e+WwrAr0iXVmjbOKXnQAg227QvGevXvm6xyenBUb2bqwePdiyL8MexrZ9ciccWRuntfJ/AUD&#10;a48a4142nyOb6Iy5wmWep9iFA8k14dBggOizIVajLqs2VPfURYWksjDVcjxtYR88C85eUcPZhmKn&#10;kVGb1F/nugBwOJbuijSCUy49gD2jh6OwZ5uweyqwA8jjQM2ZtPioATk9h34BhjtNHWALAFdGBGw5&#10;iXy4eTpYnmxaIGmFssxbcGPB2SagSb2a5jPyOE9bXnT6e7C9xYeASZyburSE3Bs5sJjEHkHZnmkG&#10;Q6v7fS2xj7t91RH+XMeOGJ1Z5blXeju+eT374vTne8N/84uD2X/tZ282/hXs7K+rIv88vn6+NfY/&#10;Hm89CuD+4bei51kRMwpgdVFv9YkQ6oEaq9Ma0su+5hDQ2Y6sT0eDq2C4kfMIyVjjeQT9JkziWrKZ&#10;9bs4uWOLrOgybBisDgHTYaxgXERgozC4FQT0ydWPcXAVCHQnyuB8u1vpq6n7MC+MKgqmQzIvNNd5&#10;Lkpwx+stGcfoIEBzfFYBYbNAotAsSrZYArZimTsGyMbkIn+LkNTdDJlpmDwOxRzMtpVlCLxJewfF&#10;znadSTugVdH5FGtgJdcWQmt4Zd5y7U6LJTAMKLZ9YAsYJPMvu8/sTXNaQ1mUMM+bgMfwOlNxmc9e&#10;fQJqYw00ZjuszXDNsXAUJZTZQolomgUV67D7y46l+WeV7MPpNAUbKMEQLDYpRiiK3+FwbEdw5JYO&#10;ZRKjqfEoYBgnAQnbPKOO9WCwHcPLe8xNYbh08BoymaLOcvVZbVpH+Zw7qaHa5vUaD4fhTjRbrADj&#10;wPA+rzgWBtviEp2pjHeiSaPrGp3CMGIg2Y8C7Gyd605zTQ2P5e6rhpYxqtOdZ1hbe8XKATmnWIcb&#10;IOeGcGwW7Fh2rtFbkJFjfEzma+xi2kcbxhMjtMhax/xBwYh/c8/bHftkpWoL/9oXpiHC+fL5Jdjn&#10;TPu1tMJzFnnPNPc79z50bduEDs0+O/OkmzjjV44UY09sHTDvadjNsKPzIS1Wsslc2XSOZ8gAsuae&#10;FHDgMaWDe5q9fQ6HB7hBbu3j0kg6qcU11dmuA2icyiKzn+s4nvb6bwHAPJyUe4bZFczJYgwHZJ3I&#10;pXJrQcQW++QaCahGkf8J1sRpG6V4rmocdE3qOv9JAANbTQRBO/0tOL8jUexgk7frLIgw3OnzbOHA&#10;IvrBegu+BDvKoXlbq1pXHzeknprraQKH8XqkI23BtKxsfT3chGP3NALkv1sniWNXvgFmVlW+HO1I&#10;RfTVwqglgJPDi+fZf22HTdIynQJy7CnmkQNjLQXCy8i0hUOr3O8eIMKWndm2q2m47IP0ea41/XLu&#10;QdrtrYftl0W7w/NbJ1NP1fEsP4esOWVltAn7g915Odwaodq3+dvoM/c7ei+NdWmLkF+eeaTleuqp&#10;PZ/G0T+nsqgD2r+vpu7ACD+IdXk1iEyhFw4YtyjmDSB5mzXa8/7QzwWed89wJs+//rSOvUK3e7KC&#10;rW2c9ruJDthcXXpbeLj+zVbh331ven/99c/zlX733X/v3WTH/2q7v61z6e6l/6dhm3U2fAHFnEIx&#10;raKyGXUaQ2g1kwcmehZVseNWWkZIsoZa0CeGxuqrDYz0WOvVNFCLorJxMziPeRB+EVRoJ789Q07M&#10;EO3ZQ2O1WlRRoSTG1DWoIyikkwRKXCurLjKmbcUcTguGMRnCbo8PTsvwG9cRDY+CyIqg4DlQ1Raf&#10;JXqf5Z4WcRgFGKDXn8DY58s/SMMVh3g2DB+IVVRVxDhH8QDve4nSbfbWRRGBky4saS+p2KzFwj1Y&#10;lTkufm/i28ZcFW4DY7A70JSWcLgalwXzcp2nUBqPRqnjdbU8Gwa38hOMxqVQqChOaD8XjnOq7Xoa&#10;qjmVxiO3B7tkzZ0MYU9RVOhhAA0Dmbi34MJSf0vkh2su8TkoCZ/ttPp50LL5GRndXDdM6Smsi7Xb&#10;xHGI8DefNcMOcdh8zkGvLEXmAPqExeQNKTYexTFg7ECY7q39TTKiYE4AFu9nQefH3/quHsJ5lGNs&#10;LMd2pqDTParSzuN6AJAsw0IOnDBGyObY73qrZCPbT2+mBZ5f1rVoMQeOdw7AY9HMmAUhOIvNZ2Wg&#10;Ye8DZ4Ax8Yw1naZ7LliaQlZvXzmU5pGTghWrrP0c+zjH2pkzNJe0AoKeUh5hLTkc4sqTK+nt+J2Q&#10;tdk79mKVcY/Ij/mWKISBpQNYzKtGWBEj66QVJ2lMYrxKOq3oLYO5sy6TPKfM0PFa5oZdz11Ysodu&#10;Gk6dfyCrLQ9ZnwYE2Qu3wv46s1PgZePwKn/X2BUMZ7LH9rItAwxW7zvmrBzgdiomhZhrdDjxJA50&#10;FkdtEdSa4Wmec53Plf0ILGXBOrqNKMhxqouRhhsAOT+/CjBijlIGqpMyHwswRCY92WH7GU6iExnq&#10;QN8esD9GHri+hTqzMKwlWMeEYAC9dQi1rRABftBFB18LTvqqDmP8cRzYAts71p/XhLybs93orWTN&#10;rsXwZR2xDFZHbm7ZYcbOmJxBFhw2bUP0BnLsrMvNx6wnezzRKUiWcXmED+txH/k33MhaC8wcwiyz&#10;mtGZcm+272w8bUr5hkvsIc+r0xmBNb1o4G8en9TIc8OYck/ihAnTFlGkxbNPNCCH3Nf+cyspWQf0&#10;XoY1g5PbG2wFeNYCPq7EgaqGks2RrspkBRfcs4MC5mG9BwNtyDw6Yu6833mh9qyyt/ctOLnpyRh/&#10;Mt/T+WR3Jf8//TVD+y/wxWL9jd95O/cfvM41f7kKchtFkC2UsKTYijmZiIpg42eEwzDiNkCKrsfq&#10;LV2/mXLlZ9IQzCAfVYAoC4I7iTDNwUz2cAxzbJShNpG3qN98yTIsRycWZdzmQVCGSGCDfHVgkQDX&#10;eKCsOQz+eGtW7abhHKk6yt+v8juTvxdxXCgq13VqveXpYSSbTwaasxl0EsOz/sRjNqoxGJ5cfBlB&#10;Pg9CM2lsGa6OyXDgBYwgjg/WtDOYTXX37LBtR1JZrfRcRdLYlIFqHS/ketzkGVsi97Xy5CoCynPh&#10;4GZ49lnu3RybOQYd2AJGd5n3y1yskDRsdtDbGGAhX3syBHoSA1MAieugVh5asWiBAuuic8JYGbba&#10;6zcPiZKZDwAcjNvLxedaWKDz0vF7Xx5SaWjKIcO7/dUoMX/DgNhUW7p3MZCz8yYtbFm8fT6mapgn&#10;sgBH1K5zcEbinA3XnbC9jrMRRnsz3B7Jbaflz2oEMRTzPKN5J0PHVpWNN54JQGEobhNjvgrDdCTV&#10;dk9ThAPNZejsHPM1Xn045erP4mTOso81OEyceP0JZKE8DTUJRKwGvBxszJDxEs5jv78Nxcf5sg+G&#10;XC1WcaLGmHm1viZkk3vm82RINmsLopy0X+y6mR5d/0Eag70WQNnDNdk0Ff8/7HQKHFRUi/J8Oy9w&#10;zDjReRyEOaMpXlMCOOn8dwQoGLMl7tH5jhpKp8JMg/bti1I+NgFty+ZRH2UVbQKYBWTbfJFTQAx3&#10;2n9m+4QOKz5PxogBneuEFcIwN2xVQeec9mFI8gCwtNaNc0LmldvdgdrUW3405OkA4+sMSStGDdUf&#10;DDRE6GzFkCi6ZJO5o62MpKhnVqUaSlavzTE5qzMa5nHqaxFeBhDg/N+UhgCoAItgiKfjBABDleqm&#10;VcUe+bIso+3GYMsa0S+njzhs2vCkbGsSfS6iEyUc4Dq6NoXDH6k5nJ5f+4Rn5TWAWcFmOFLlGLug&#10;o3a4dDjAyDmzv6yv7R4xFBy5tsIzGrABK77XIeGGjz3J3JPbDcM7mswjfiwCs+CngM47IPrT3F2c&#10;DtcFPBgN0q7Jil/3ORbrZvpytJ29RXcGGmM6jn1xm9oKrh8jy7A1C50w1FY/rz19mu8OGdzqbUGv&#10;m9KujP1+DfdmBbUzM9kH9smogzJtZGXreRUADeCHE1985IAF5G6oKZzr5P2Gz3dKo/+7Z8+eRY8a&#10;tvqvf/vtz/9bL0v9/51/9M2n//uv10cvvy2++OzVTPcfb4492v98f+1vh1H/r/rXL17v/M8+W524&#10;/WbmyZ/JJnRQjuAZunUkclKO6tnvb2YzpMDGwK+CRM4GqrdyzeGoxQ4Mhov+sI5NvgZTAc2iVAUE&#10;dg5msMTmGtbIRh6VpwUQWAmhkI1YraeRVkHsY5lDiJ7cPJVm+JuFC8s4R4f5BqviZ4/50KHm649i&#10;HLhfBFBhMB9mxZXxc2clOinDJlErhqwmsjdKZbVPxSIFe4o0BOsIqqG6LyduR/WfCufIqNlaG4VB&#10;2vWnI2Rl35BO1opDw6O56qNpGkezi/HybxoIq7U8Cn8NQ/D82k8i12Pl4SL3NI9RdYCtTt/8mYbW&#10;UJul5jpiiwM2EGSF2T61OdYxpmsYtuT6ztfb5L41AOYZZZ2WauugChhjWY+KVrqN48Xh6Pj9vxMt&#10;DPmYA+u75bPgAHnGUYy6M+9iaj5s2b01p6cBdXpDEXazhOHeG2lMQ+UWRDhSqSzWxNyn6FInt/pI&#10;Bcaw8DxbgJ0pQ3k4rSwcdQ1mZfHKRZwSqJ1nzxCrzbw4BJ5LRm0l5VQrAEgmZq5Ato/DtCnXGYdW&#10;LkY4mr127Xb7QMvshc7Fop5ga/ze5t1VnIT3aX+bITpDd5N8loOPQ355Xv/V+dm/pLF7UXaI9YX5&#10;YhytzLPhW1AgSCridIdqD7PunkeHoRQcsU4+u4YmngVDbcOyDEzZMsy19byB/b/Ka52xCAMAAI01&#10;2bju77L1lQW5L07zWLTV4x5gQTaDs3NayRqAx/CXBQu56jMY+ePc80X28RCADTDWdCoNlv2ItWfP&#10;YeXmCHUy6oUHpor2ZVKeKG5OWjldfwFI4vP816ECK9y7fV4Tskbu3zyRRQlO3CjwORbYWH05GyHS&#10;KxhYDbq9bBeiJN98Xr7hRBrk3rQb5omnAYR9N34SDsuCK49IWmMv1JsxWL2hxB0cicVMVgg6Hs2G&#10;enN3OmanwdiOo+NduSvTxEE8c5SWZ/VZUHSK++d9MJZFGK1tCzu9Nk/XIov1sD3+39+ZVp81843M&#10;sqcecbPZh448Zo/YU8+j28aurbJeHp8TM1hZByNBDn32mBwb9d/lO3AijQCX62kQORAEekJFoeZY&#10;RAV2BppxkDfSi/LDmUMCwBkB2cFO7PI3AatRiGXntgKK97jeZo8DlC+mrQGbsKvjjLqXw03YkHZk&#10;26ZvWzHQdZ5HGduHFU40Ho50hiPOSjBFe/DM1649MpTp8IhanLCtDs68ZH/VI2zFfE9bWuzvzL9b&#10;zx3++Zv1f/De7P/V/0pp7V/8R283r3+1/PyzL4t3/vQVjELjbfe8MXLDCrIeFX/xvqymItCBZ3cp&#10;aFZW5UF4xv8Nu62igE4S0NDF9ApDTCjEyhMTxwgQCKQAKzP0YI/SDhunQbMy7eXUMxgKwohCm7Q2&#10;4Wr11/qLVoT4BkqSOYYYw4PxdtK3aH6/z1CLVXPOtKti43EQ3HOu+ljqxSgNwc5WMJJZiTqMD5YV&#10;hQb8bpb3jTWB9EG7zvxbxZBsoky7L0zCZzk4j12ZhD2IxEoYEg21xspRVm9yndHrsoVwTrEehoQs&#10;sX2JEZ9GAVXWSd5fAtF9NtoUiFNnZnXcd2zTCSD2FckMDClkSMyqqTqMwrH4Waa0hcKIjAsNR9N8&#10;+7lgM66V4Tc/RyQ51nQeg3Y+Hf6P/zbXgG3iBG3uNQdnabql4TvPbsRhl/Z36Qw2nK4OE5q9C8vl&#10;9Y6vsjw6Ku5Yp/1eGVsW6lvhPpyhaJ+ZoU9HaGnMN3Cw/s2KQ9clCnowYq/HH8SUDist+2/9MFir&#10;LEFAkMPYGdpa4bqlDgw6a7OMc7fiUmU3KS6oCPlohfVilNYxbPb47Ok8Za187gb/t7BkHqNitZkh&#10;M3sDfdZ5HKkhGwtmzFMNNlxKw80Orj0UTDJX9Umwv/n7RgFgX3WG+5CzpxU8/2GQO2wZudYZud6r&#10;siGeS5bi0TQW6uwNtUaYyTzTDNcWjTs308G+RiM2kEmneTgfcqlbwKajsaXBcPrNlG9Uz2T/GHoc&#10;xUgT7FkGYZgJ52LYWaYkSFOfBCaCPRlHhN1Zf+cwrtyF0fDaIrJvlGS/txMmAFgzZMd9eU1laZM9&#10;kqUKLmRY5pyciD9edyZtP74KS8GRdmMHWK+Bmz+IohOZ0zwAwbzflLLAulgYZD7Tgg1Ptxag5qov&#10;wsRsPudZeI2hcGXXPKY5SkOinqAexVOAU1mfzn6CZ5voMG9o/rA+9dZiU3COK8iDfW7mCGWkrrth&#10;c08mV84WuitxehdxvLJp/gaAs9VkrPYUMgVA5P+5xrIIbRu1kHnL7gw328JjQ/zBiA7OQciOuTPX&#10;eyttDOBAYMkr3KPH9iw9ApjqhHE8sV7IosMAnNQisLY47It8K8ChPL0c7UrPqs8hW4eiYtMcv6e3&#10;zyorgON51stIio7SnjxZ3kGuJT28cTaNogfjjYBc7tuhDwv8XTvg4ap7XO9guIP/c22HmAegvxZj&#10;5ry+lbgON/fg391e7mMAoMJ+bj83EpL1mBr5OODvr/MtfGZtWu5r+v21iedfbUy++Kr0ov2r2Wct&#10;K+9dw6/+lxWGv/Plyx/+7vqzX+zILO5n5y5tvjCn5WF9oJmeWpTyEv+iJE9QICh8lmsw92Si3pg5&#10;iBfB9nBEDYnH0dtrY7J854W9NygRBmTx6TWE6VrqqTiJceL3GEebI0UkMqsdnIKn7EYiG0HzGJAM&#10;xYN2Rda81gIEY8yjVgOiwFbsyXQ2YYCGWpZgEXOwDyuknCq+BlqzymgVpxrHoPB/Dx1c4Jk2npSl&#10;fNvpNIITlgGuPjW0xabj5BzSu9ffiiPUYKB47WcRBIs2rrAe55NTARasQEMhHYEzUXc6FVAkQw8b&#10;sAkVRYeio9MQ+38bd3U0EzicwWrnE2JsNSqPKlJv42XQtE7+RjRqepaUlX4WGRh+EyyYEJ/AOVnM&#10;ITp3HqTG3akiOnZzJus86xJoe409msDwvARtGtqKhtvmsxihGxHKsxBkqP5YGqo5knpufJB6yk+k&#10;cdDkKIpvwYIoPQcaFm1bRVaE0eyivINlHyEjhl2s2qsEnbNPGCnRoZVt4xidmEHIc6qon02AgLk3&#10;82zOhpRF6TRlpeY2Jtm/KdZzgbXJ1XyM3GVjjKz8s1rQ8LJlzhbVCDpmcN7LGJ4Z1moMtmChg8UV&#10;nxW60hwGNPq82FsLDXZBquYnXF97lpSHGRjNFM6iJIO0AGC4IU0iN4v3XSOYFHsiWp7BSHo+2CKo&#10;ffDGsVRoAeDwt56yj1Oxmed7XJe2YRQDlUdA0zhc9m0dmV5+AiLGqCknsoj9oeYoCNl8Ys7WMC7P&#10;xLPKxBYeZnqxwt9mW7yfytg3Q8b52uPIvI3UOh3WAhnYH8Kx4GgtKTfS4N+yQhV14zLMtx3H4KGr&#10;hv+c+mLFLWvHvsyyjvYibuEQZjtuwHRloIbRdTLo323YMwZ/iTVZhmWaKpjqOofT4zqsqcVPTppx&#10;39TNmNCBA9EI2w+3DwgTjHg46oS9eLD6aHfg8yx4sgJypsNxXLB7i2TCgd4EMJxGVjDU9yvSKjJt&#10;KDjC1zyTk2oMpS/CRNbRXyf5CHJsnrcwRIc1qw3BiNuwHQxU3YRx6OQ8mUIgo3PyRIZdnIlTOhZx&#10;WlM4RGeh6sxMb8SsTpzKal9nWhy8kxZhQDIbD6fVWW7Cjq0ufDfanXZxdINGXXoq0ueTncgrDggH&#10;YYn/61GYGjJgWN8zCXf5rNVHyBb3NMc+WPw21m5Y1RTAzWD+20aIYMNOEtrr7Uibg7UA42cw2zbs&#10;bhPXbmEtYHKwN2XWs+0s9tof6ED2AVWs135fE46sOZyYuuvRPE4/MfL0Gqe5KFjwnniePX63iTPb&#10;76uNYrgdnN9nw3Xpm9nu9MVke3qTb/ynr+YcXbL3N967il+9r7S29i/+wZd7P/xp6cHP1x5e+PYl&#10;KNJk/+6IioZBBgXqpHzw/vKj6em1UzHpYhPvP9pwPo3WY3hwKjbxiVidMGEJ7bMbH6eH1z5GeK4G&#10;CxLhiVCmW06iiArOZQQZBYYdRIyXTc0mB5zF6clWzmKoMwEIQUQoRRzmNmZhVtO8dhw06cm6RYsy&#10;EMjvYvXmKiJchEEropQ63lVYpJWJOViir1NpRe2iUBtUrVBzcsQgRt0TjOdaeCaeJ5qkQbEms9/l&#10;OxFeZ+yBXDGCKoXJftH3Igon9S/COGesrgThH+DQnLq9hYLLDM35ZUd3wBYj74RsgKpkCxYgzGN4&#10;px/WpEfVV9OIYQ4Uw7yDpcrmRwQFRRRN1irCNint8fM2COdgScNVsDSVBscsw5VtxkBghFvWYJ/W&#10;MgbMUJPAxByCLMUc0jz7kIMpjOHcvut56bn1MQZcow5wkEmzXoYsnEgv+/YonBibZPUhCriE8csM&#10;AMhfRMrnWzJtqb5MOt9wjr2v4D2GzQz34pDZR0v+zUF8jtI43imHQxU8GCaMIcA8u1MYtnDkssEo&#10;isAwaXBF1Os4VXNB4dz41rEus6YCJmWvcEeDCejBEbh3MwAbIwOGMscbvRasWcPMWkSUgTVSjsyN&#10;OdlkqPwwMnE1DVYcT703P+GezoUjdG6jMjxcc4a1O8Mz1KZpnQ3sQdkxb9pz6xPutSz1Xf8x1zd/&#10;dS5N1x/ncwEQ9QAD5NwTtq2yNNdr2H6vz+pb9ptvKzetvMwqeQ2tm0Pi3tQnGFcYQJitzfgHGK0t&#10;DJghXSfFqwPmfS2LdwLJKo7R0VPLd3Fyonqct6Et19pQpKFDixJK3I/H6djqYR65yHf+PVA03Cx4&#10;9XiaNXRulnXzcy1vF6yYY3OtzVfaL2fY1RCfhReGsWVL5hB1TIbJBWqObdPxeq6eBSWG0VcfW+ou&#10;+70I0LCf9CRyd55/cYiyLNYimD/6b553FhY+Z2Vtm8VBTryBuTU6fUQQhawjj8OwOZ2d7QMWRrnu&#10;r2EzOUBC5Bi5v03W0WrI6Ts8691y/nYEBmso0qIegXsZa+7wAOQL4LEFQNAZGDZ0KMOCzBvGFiE/&#10;gPBLnIYMT+fpfEcb23f72tln1q4NO2v+s7cdWbHdg301P+lROBGCbwRIOCqPNVO2kMGh6mPJIeY6&#10;a/dn6YFtOrBPZEmZWsPO2ZIT5/CxzsvI1Cg6bTO5R/PYzD3ReBrnp3OrwxlaWQwo5VqeKSeDPkC3&#10;VyACOz23oiry69mn6V3hUXq7MPDHazND/e9dx6/G1x9+uflvLdw+/7Nx2EBf1Zk02nIsHNTDqz8B&#10;dRlWyvpfLEE1Jj5/tyq1nzuKwJ2Hsp9Pn+bw6vdMllaGEe6/dQRhwFjVnE25akNqODRDISysZeUi&#10;NQ2nDZNDsA/7upxk4bEeKoQFASJPkUOu+lBslso061gpUKfOzxLiDRa5hKKuP28MVmCexnCdCuOE&#10;+fnboEYEzoGjWwN1Iey7xuhBLs728x6Mb8c8RBTPPFqM5pHJINgWZ5g7sSF5F2S070SBpw1pwyIJ&#10;lGymBcPaYXiCZ4P6r+FczVEtgRAtEvH8q6kWG38NM3HfKPXWs4aIRxdQoq3BtjTjAY53r+BYDaOe&#10;wfBWoWwgQxmtTktGiqHtLfsgPTz7m+nFjY8i97GMojqjcIF1F1yMVOJIcFSG51S+PYzrFvu23V8X&#10;M/HmuIZT3vPs8SSKLpBwHa3e2hLdIdzmiCYxFjus1waOV+BhD90szNQpKFM6Rdbf+X/mhkYbDftd&#10;hKlahWpoyxL9CyBbq6oaAnnn6o5lzpN1tODBvjRZ2RSIeByjaNgr2gX41zJ7neSL8kOh8EU+W2Pp&#10;Oha7BEA4WoyMswQtxR6BJTov0zDdZAOgCGDjSQUaDcOyGlPX0N4zkfw862JuxkHOVqdaFm4SPnqo&#10;YCPe94QjicybocSbMBKNxBqy4PVspt5lnZS7Bd4jE7a3TlmZxqFOYaxneE1EGLgnqye3ezFAomQA&#10;ofewwGd6ovUo4KYPY/oE5zbP/Xkw6/jtMkCbITWfl+dm/TU2OlKnXxgut3RboCfbMJdnblCHb2O4&#10;k0/M5TiCzRYEixSKXcjEc1gYBqpg1MJqSgzjZo+T4rPKR/NyUUCC3Bu2G6g+HIDMkvIY/8V1LZrw&#10;5HDvaQxHZqWvs0ifX/1xsHjD+4blHFVVelCTZvm2stC9tkDLEK97oY46GcNhBxp4ozX5xgvpJazG&#10;NgFPZ5jtej+O63kt7+c66KkMzAM+ZXoaY8OmhmO3+X/oWTjYC8mjcKI1QScCoHp6PQNg7nv0guJk&#10;bOFwUs8MazhqWP0p7GPsBffkwbRno9jLkV3Op4z74V9TI4usw/J7G/NmVJ2BFaIrDjaYQP6mbJ0w&#10;t4qD2x9uTeagZEn+a4h380ldhFiXuW+B6zq6FcdB5brSwcidNI8Nmepgj9jLfNXh9GakBVB6Eltg&#10;iLQhfT7RFb2kTlmx4E2gaMvPMmzRsLPM1ZzbGADCnj7BlREIj9FZe1aWfjl3j3XM+mZlzx7fNAsb&#10;1W44TWXRQhVkcYVnn0eWDXuvImNWA7/CCQsCrMp+OYDzfnj1j0c6K3/5dvrxH3xZvPene6N302cL&#10;ubQwfCftFXO/eLW2+JOU0r/w3sX8+Xx99dXCv/R7e1OHX480fv7pUFvyuIjd/hY2xoR8Vn0k0jTO&#10;a3hvGTRsXsty8hIPPcPGDtawCGxKHIiHoGhATL5OgrjtFZPJGNtdNDmOQXI8kEjRwoE44PAptJnr&#10;xaBUFNGy4iycwTU7T6KgGH4WbRd6a9hA1FZAqHSqFovEAY1tIEoMmecviSZEh5bruoEml1efiMCy&#10;snzLaqOJF6PjIZaRmEfpFu5lCmvS28Sv4VLzbk6GkEHYx2FRylDjuTQM43BjRa2WShfv4GS4vmOD&#10;ijyvEwd0hLMYNf+1ks5jPBSINRzq9tMbOIlqvsvTl6MtqYhj9x5Mznv0hUZJxZ7pPs/PIqMm7uNK&#10;TBBZHWpM4/evgPAv8bzvy/HvyZDMQRzDSPKsMMEX1z4MxdtEKCdVPpxPCeXy0EsPQpxjX81POhpq&#10;swfHy7r7efMYP0t5S/cr07xFD+yRfUyG+MyNWBY9f/dcMGwZlLlRj3+xebav0gkjGGnkZReAIENz&#10;nyyO0YDKjgwJr9yzOEI2JyNwssZHGHYLUTBWGATP0NKBu3bfNdSao1Pp7RG0VDrCYQ8zpu0IJ0N0&#10;0/bmsNbzrM/ac4s6LPxAXgBHGxhIn9FCgJcjVp81pHPf/zvIc10W3mId5pFxp9EvP2/hdxhu7kPE&#10;vdFvY/gNZDtzYsqu8yhLfNYExl+jscEamqc5wLiNmFvjmZR/jbwzKqd57sI9K/xgooauYLfmVGKs&#10;FczYJuCVR6wxRm0BNupoJ8u7x3k2ZdP7eQkrmwFM2GxthZ59e+GM2Z85w5R8no3M8/zrehhuNFQY&#10;DcPori0IhtAtGLFoYx45lU2M6vyRG0csmVPTYclAXbMFELqs1BBlAZlxrQzb2RMXTc7co/Meo0oS&#10;UKbOLNyXIXp9K05xiuhErsbeO3XyOvdcHrlsIxiLhvFhWTHh3kgD9z0G2F2FUVjJN4d+L9xH356w&#10;Lsi4Mwxn3j+T146iH3PQ6KdsZK6LPQJUe1r4SLkhbsEVYKXrNPftsU3aIRw3BnqRa5jn8ggjJ9WU&#10;+F7CeY1VHQ02s87fHDReRPZLsMcC4M8z7dRVD39dwhat4zw8rqeAfbPZ3ZxuOHKc5yp2xAiIjmYT&#10;W2ExUAx/YA9sWBfk2fgseDN8tz9Yl96NdKVvZh7hyC5HPtWCLGVn11mMo10wN8B07nYavVORem4e&#10;jYkmnh5gQ7vtDWt8m380l7Y/2B7VvAewqlHWJKsAt2WhPliwwMX1cuTfDjZ48wX72Hol8m6CIm2Q&#10;zf+2dDgCz4EMB+j1fm9VWnkhUGxKr0baQscNyX49djv91lxX+tlER/oSZ/vZNM5stDVtjz9MCyOP&#10;8t9VS/5zf/2TL179G798Nf/3tnuqCov3rnx7EFVEFRGzXn4EdWRTLFOPY/ARsnzdkUDXQ40wIAy1&#10;h9NNdJyNM72KOISFh/aFYAyNY4OKzaVYZGAIQVS038MigxAUhEUTsTgChVOkeMDCOJzXBKghmQX+&#10;ZgLc0FCu6kgWhnKB+mox4vZkgQpxiDrSAoKZB5GMtVxLQ5H4Bp2DEB2VY/m3htw4+VQbht338XuT&#10;5Ya1VACvb8l49JYZqkEgDX0ZalGBLYrYg7GJeCw6cSKGlVuW1ItqzBns9+PsZAtc2+9pEJRnU3ke&#10;klVaiyJInN0rBFAjqMHZAA3N3TmF0FRF+bwhUY+NkNW9znXHkRlOnbf8vwTzsDE4ZhXy/kD8GPfl&#10;x9eTzdVWY6nszsGzB2gbhmfJryzX3znk1CG5jjUSTd+/9P1QaPNQouFCI4gOo1+A/cR0dRy7IQ4d&#10;lojcQab7A03RJmGebrDycDgkZ+ipAB5NL6tyiod9aU5q3x/iWbtRaENECL1NoIYXdUhWFNpQbY6n&#10;ePtCVH4JOha6z3DvGJaOMwFeXuc8IkMnZg7D9bDyDmeIA7MR3jDkFoZj5SH3wD4oEyJ699DTpTXM&#10;Dm32GZxMIut+M9yI8sLGPcgRWXWih6ET87W2BkS1HfJj2NecpVPdx5supVwtCo3srT72NO6KqIjz&#10;7CnDuA6NzcFIbLZ2uoLgaf1xDYYAA363BsOII8TJOnXf0Fa0nXTxrDg8Q6ZWVlpck1WeYlQx0qvc&#10;825fczAOC1hsHHcGpszC2YQCAcex2dKwpPFCxta5vmFggY4TIWQuk0YGXBNAi6FmD+7UURTR7cHy&#10;w4Ag9CWcivJcF20TY/WAExyIIVAjMsqrzlN5sjrSCkPP4tLA258mIzYPs8z1PaQ0mnLvwABgX4OG&#10;unC6Y80nWDv2FtBj36d9TR5E6lpZqu95eraeTNYdj+pTxzEJpBYBnmvIgoOFrWx1Kk6J1xtKlX1F&#10;+Bg5tq3A8+wmOgBj2LISxtzcVpxGwD1qA9SbAjZrsPqjVHxUlZ6f+03W0pFrMulbMePRNpAl/u+M&#10;SAHuRPOF1HPlwzRemzk2f7/y6GYa4x7MN816iCiOZ5a11uDPRxj0QjRca9TNz3vdV331fLaRCmSG&#10;15RwykvYLYGhdsijZXS0B/2t/F/n3pg+wxkYCXEC/mdTD3DAVj3b9qBjv5J+XnqY3o23pbejnUE2&#10;7GW0Glvd2B5ojxywkYTxumNpEwdlQ7570Ft+KNN9bYChfMiAUQZz869hjX7+FvbKaIn6LZi3Sly5&#10;1S4eCKaRU99ntWhEtXqakKvr6Quc1kvspUcNfTXDfedxwADN10P1cW7cVyt9T9+7oP9yXwkP+MVY&#10;0+j2UMOfxeQCnIDefeaexy2A6rkZBdZqvlkeUMZinNmFXsVwFG+DjBAcK7QMQTlaabr9LE7HJCzK&#10;xMKoIDYya1CsUtLp+Hs3UoayhCF2wZ7e+DGOqTIW2ByHzKgIuindwzGxYIvG7kEM9oTNdnoQIwKG&#10;cfFcJ+/R3i2Z2BrOViE2zq1im9+y90n2ZXhAZ6gRs8pMpKiTi9FJKjdGcV4FdGDu0xYEGYbC55hQ&#10;NjyzjWGNk4IxlFJrc07mTabbsskDomsZoOgqThvm/qZAs36m+TTHB82DducwDJPNR2E8GaNbweAW&#10;EFzLfEXEuxhxDaqOzvyYFXTOBhQ96QynGmA2rKN5sK1nN2Oadoy+MlSC4BjuMX+g0RioMmSnk6xK&#10;w/UwWP6mUTG5nq8z/IAh4bWOZxKVaxA9NcA8iwngYV7n4aKGUiYaz6exxuMh1DICDYL3pLPN1x3l&#10;M4/E+zTu5qdKOEJzjMsotv86IsthqSJ186OWIecxnrKaOA4HxL0JuvN5JhvP8jOfz/NY4LH8tDE5&#10;9cNhzLIjnfsuztTG3kVkcg1maFnwKp9hEYbTRizbL7E/shCRv8/mAZI2YNv4PY1CB0q/fSMN3/wo&#10;FHodRBwHVz6z8ETwcjkN4aRj8r2AAz2wB8z5mIaQPGVbpc43nEIesvYH53+uYZymcVAymCgogCXY&#10;z2fOw0KNFZ5tEnSrU9b4GYqSUTpFZAMm5J5sgJ7NfdkSYROyObwtB8kC3raGmlgHS+0FUlZvsv8Y&#10;CgGGDmmy/gTPhaPk2dUvCxM0olHirzx2GDKCiXCPhtDMPS3dPpN+69VKWuptjWjKPIAvr0G3QRon&#10;PFxxJE3UW82ITUA2DNvZRmOv4OeTd9LMgxoM/4k0UnUYY1YGA816+yx2WuBvFrrEqKvnjbCn9yF6&#10;nr/I3/YGbgPALkWERh3wtIGhig/j/aumEfjXNpvxRtYBXVPnzJdu8f6sAR99R++dUep5bgKjrRcA&#10;E5ypxyJl4VwHJHA/hu24P/fftpplIzSsvydSeH7fYOUnrKmnV8MW27GDrLvMX3kwpCrTM5dpIYdp&#10;jnztqXid592Z2pClfJd6cILKBmul41TGd/sAKa3oHffhrMtV7jkLAQO8LOxif7atclYW+VlZd9/M&#10;1+33s27oijrsOYCOGNsF/DlnckV5VIZYD3Np+4Cytcd16YuZh1Eqvz3clH46/xg7wz0BYPcGm9P2&#10;0G3WpwEgcyNaMiy6mu32vDjsyB3ZunlVgNR7Zu8zK0vuhWBr13A4QOVTwKVs2T2PyS8PeC9MzklF&#10;AjojWwLGPchJHBbLvuzB+B3o8CrXEk75U+7z5ezTX365OfXvpPTTf/m9i/rP97X3/GrtTh9oFAfl&#10;MQmylRLfTuXewPsbVpvE6GqEPIIk32L44UZyppeH5dl4N8P/Xw3dS7lqCyKqeSCcFgo9ARotNJ9m&#10;0UFpracwQqBzUOYiGywDieMr+IxlHRlGyFyBXfdOAR+vP5runvlPMtTbBNoB3a8/gg02G4Y0Wc7v&#10;EKZ5lF7hn3dmmxSda4vSCx1ODDfh7cgpG3HPR8nvdNupGOeygHHb6YMZYVil0mG8EXxPUfaQwrxl&#10;012gaQTcY0Q2++174bPq+FxQ3Az3Xmg5GczGkIM5pGKMl+E+HjRELHyg7EdpBQNuWb+jjaJMFqEb&#10;xSEs8CyiVocIq9BTOAFnzM2zDjPNICUEOI75gLl61lHhDsrGOm0j0DEgF2a0jJJMNOH0uf6+Qo1w&#10;zSB4G+zdHOhtJmbtVcX9Oal7JqaFoxQPatNMPay2/Cgs4hZoqTWVEP7doUaUrJpnsmEyK8f1gEar&#10;PIv3TASDSDUGIlL2yFOGRetWAcZ0h/c9NOtPUJR79TG8eaz5cuqrdKq44RacG0o+gTKYRylpYNi3&#10;UdbRY0OKIvFO+7ZO4bivcm/1GD4+EyczqWPB2K2AFPMRkruMojqiC7bM/ZUwILJqe/oMn+nMFu6d&#10;T/vDXWmq5mwg9Ji6L+BBJqdaTyDDjciJJyXYa3YBWcdhNeH0ADAOni3ehWG1ZaGqzciv1qKgV9M4&#10;zHARQ2MuahtWsAYjcPTP8vOG1Ff2w1Rif6YwKE6a95gOG8Nl4crWROvF6D/0qJqRyg+RCXNVACTW&#10;2pxSsbMijdSgVw9AuTAcHaOGcrHbfQdxP2VPey2eML9yM03iGFaesv6gf6ebbLAO463KnD/fCoda&#10;RKcKTZfTkwvfTz3Xvhehe0Gd0/8n2mrTWBV7jAEzf3owXJcNc3buJbI/y56t8HzmnsZbMsNdZI/n&#10;kIGBmkMAzouR6xwBLO5iwKaR7dX7slf0mOvY92QOS1nXWa48NrdzDjni8zHIq/cqkUeLNy5l4OGu&#10;Ycqy9KL6SBqHNc90wlDd03AiN9gHKzkdb3Y2Pbt+Pj2/8lE4rWLHMdA/xhqD+WbyIbqPE+WeDN3Z&#10;yjNRdQage4J1OB3RopE6DxLVybBvrN13eTRt3NJdHKsVgeiOE0iskNVJOVptXPvDntiWYg2AwMZj&#10;jWwxKsH8VnEKK+jCDOvbeuHjtDnQEtEMhxpoB6O3j7V4M9uT+ip+EmDYUGM2j9Res2vIG0yO5zbs&#10;bmpiFxsjkDLvtIYdWettAiR5jhkOC0fxrvQMva4Nm2yhk45jr9f+VnWyIm0ZUcOGm+PWNrqGG7J7&#10;/vbLxQHu36rJO+nVcGd6OfwQx/IwDdUJ9nRaOnIAJs7rRdknaQR9G609wv3h3LtvsbfX0s/WxliX&#10;k2mjvzY9LzsewGsJ0DPbZTjYHs0abOjVGOBglMn8v7ljqyfdO521aaFN7MdPCw51Lvv2Zb7rz97O&#10;3l74emXg77x3VdnXLxYefm++p+FPFp42/tGnk51/vPmi6s82QGCOLLH4wJCTRQXmr7yYxRPGlq18&#10;cp7fFkq/wKKq1Dov5/yZE5NhOTVaNKmnjgGoOLYZNmu04UR6cf0j0NknMAdDGKBf2FOuAUeFU3mJ&#10;IbJHyzCWocqC8+AQqAU+11CHUypWYBvzMBDHvjhA1Ua9TQztk6s/jAVxdpxOY/6uLABUjtdf0JHy&#10;u3GYg4nbscbTEdN1EoPneNkg7CGQwTgwDk3nvpdyhhbvgOREzGy8o6HGGk+wYQ4eBQ1zPxHGgg5H&#10;HBkBV0BlRDqdVYygbGKe16/isJ6UfQhTvRW5jRGuLeo0AW6yexW0YoGB1VUyNEvB7aNZYlNXABT9&#10;OEvPTTO0YO7NcJXJ9g2QrKHWVX7eA3QYNhNdegp1FvIwOQvaaz8RoMAjVjw/KfI//N4xNpbVTt+B&#10;ubDfVpZZVVbEaBkuKcZ0CFmAoV2c+1PkA+PkukdV4T3R9wmul4VPn5cdZZ2q0ijru+jnY5BtcpXB&#10;GNIwr1dAVoZrYHDIhcn3uXswchTy86nOYADbGNrXIEOdi4dcGo6QiYt8ZedWosawVByJbG4bJC/L&#10;ianzrE3MyEN+4hwpEK1jqWzXWMAY5WCihqfmzLc84tqGPFB0J9qrvGPmPWDX9us5tssSasdw2Ui+&#10;zL0ugi5N0NvDZoOuYZ7oFxJMhGFiTZA3Q5LRbsG/ghaT9TZAu8c2atsAb/6g1xCiMgMCN8e0iOGM&#10;Y1BYc8OI5hI01jNdNpkD7NBHc13mGOeRQUNLK/ctna5HnixDv8hzlUchi6cMi4xdNwGI+d55Pnus&#10;HbYFcHHyh/cee8DnWuK99kIHgv6x5ubYRN5Pyz4GrJ7A6Qg+L6QizKHv1k8w/llzrc9lrmn+no4O&#10;HeB6sn3DR4bc15/hcGSUvN4ScfNksk2d2MsR9vxpHc7cHPfVNFZ7lm+eFf2Zf4jzhwE6Kmq88SL6&#10;fRhHC6PmmSewG7aaOCHEQ2Y1rD7nKsBi/XELes/64dgiCsDaBhPiuZxEImOdbjrMZ57gX2eEnkiD&#10;5ccBpGfT8xuH4yTxXLXAFd3kbw7nttpxvD4LoVp4ZPGTeXErZY1CeY6e1YKGd63UFgTokNTNRQCQ&#10;I+9mHgBQeb1s0gppC3sGbv04TWP3lBuLfsxTBgNHFoxwmEIxB+qwhVf5btYFp831t3Mdqfn88fS4&#10;4hgyYARHwFiGXAFycdzrHjeFzdIGG8p1VJq1AEaYTD2sYQ+d6OK4tS2cx6y5UhxNEd2df3QlOdDZ&#10;k0N0KEvYjc0eGBbE5PXMgwh5Cgocep3HiU22l6W+emzdM1uqmgA1VyN/vgzzmwWUeDqBw53NX1s9&#10;aRtRCQc9jYzriHdw2IIai1GsBp1k7WSRVgyrB/s+C8Bnk/39HH3b7rkVhxt/Nt+b/mt/8MXi97+e&#10;a4v+gCWMtaj3JYL82VQHDw39xHAtOsdP9MvCWRkmJRyuO4cxA5WwQXOiUpCrFD4agk0wGtZD+Cz/&#10;9bwlZ7VpYPIYa2PsEzis6NnoMNbMDSOkUU6voqMkKu00iNgHsDLMBlpRiPFxDeEMG7yDgfg83wHq&#10;u5i+GL8TCuMRKzohD8rUqBiPjvJvDTIbYb5my6GZfGdl/CavLwYr8nqGejwaxLCGimwYznswTKhS&#10;iz5t1jaMoXL4O3NnhvlErTqdQZyN5bqyAdlY363DEZ/3eo7GkUIbDpJxSqWtUvLsqk1YrqBhouU0&#10;AnwrDTWcRRBq0gbMSEbmPEenYS9jtJ2p6OSN7HRoUB17saaBZ/2KvNZ5fsblZRYzGF8dsHlLKwUd&#10;b7QAcoyS9qfcS8zZE5HxfCifuZG9QdYaZTJnKcqdbGHtzLth1KY7WX8cf8xhhFlF+TXX3rXvjeex&#10;IklkNt6Cc8MAChwiEc9+x1llKIcl7xo6y+SdhWllmgqr4bOS0YT/6xEcMq81DDTbfiqNVx1Ks7Cg&#10;LdePZ7Zs+M1gUzg6+4bCWWKcI2fDdw6DY0zeXI0hGEPgNsQadtKBeLKzqHZvoAm5v8Y+2IuE8weo&#10;OQJJg+74om2nh3DfVpLp/PKNyPgjHadtAOYjrZDFsCFrmzhx84SCHcdCeXLwQO1RPvsUa3E99VYd&#10;xnA7kYTrY2RfD3UAqE7ymedDP3S0sj9Bn4DPY1FicLBhLoDQvtWj3Lel6gUY9g6O16pHG91t+1iG&#10;FcrMLb03vKQuyYBkPwJD98iw+zL65noIwDzt2uZxy9wFdIbpdbrKswZfGbAkfq+vljVpCsBqdEPj&#10;vYhMC9Kc+aiTNGc513mSdbS9gX1GNuxLUzd1hkN1p6I/c96wPM7Ns70c9ZWBwqvoC0YWXRhv4DUC&#10;WKM0XMv9ntSRmIMHlBZYI2dYmid0VJP3aT+lbF49s49vF2ds3lQAMwxgdJ8Gqz9Jzkf1uh42u/QI&#10;EGTYlPU2N+RgXx2MlYr22TmU13Ci8uXJFuZTLTUfqDkVcmczv72BFpz5HI5108ZYAONRNyvYxGxK&#10;CMCae4xiMeTcsPM2tjUO02Q9l5A5Kwj3B6w1KEePPUHAAeSmR7At5njZL4dEKHfRgsL6mENb4h7n&#10;kOkVbKOFS57SbpuQ9lFbs4FuvRu/HT9b5ORoOQG2MuuYO8G7bUqREsI5vcQ55rFvfo5guoB9tIDG&#10;mgNTF/a3WUyi/Xs1cjvNACgWnlj0ZA7SoiULWfALrPfSUxj8k4a0+Lw5AKJRPc/v076t4bjGuzzt&#10;gv1k791njzqS7TqlZR6ANQ6Lt5/TvXN/DUM6hNlK2ogMYRtsVv6X/+Bt4dzvbw7+/u/O3U2vWJxN&#10;NurtcDuC6KFsjiGxfBjkjbCaB/Oo98UHVWlYVoMSj0Gn59kAj1734Mki3riv5mKawEibOHXIZdwk&#10;G24s1X9FQLmaIzz4eQT8BsoD+jUMgQA4S3CnP0MOxrg3e0BjGL15rhkTwHUqbJ6xa49CMS9lz4uN&#10;o57Yu8SCznZDR4egqdyzwmFpqkosarT8dp77sL/CQg5RflZye4bPRCBQbGPTEWJBcMwriVQ1vjZU&#10;O8HbnM1LhCKO9GBDzYdYTSYFFqW5kTZKjjcdD2G0mm4GB7TFswQqxNh4ntk+rMiqsFmez3EzMkNj&#10;yAs4nR0nYGDoSwjJJuDBgggP4LSPZQFh1MCK6r0/E8ZWBy5jHGZgXC97MWgos2OTNDbegw3CKqOV&#10;X5s4+XmouiXx/bdORC+fORnZpMrpdQ3hivoda/T48nF+lxXN2Law2d8SCi+b1Ciu9powv5Je59rS&#10;EMjQ3hNbFkyEW6xhlZ09VSaMjZ+vI0OCEw2EcfNV2KNO1F48c47mhvpqMT6wdQ+r3ADRlVi3UZil&#10;TlHkraB7fLz3KmLLZtzhlLg3wzCieo/bGKr8MMDHFJ+/xNrKeAQZOhFL9GUvUe2HnHt2WkxUYa09&#10;Ej8DDmeDGWoco58QY2E1mBWBykUUI4Bu9wfuRN9cjCrjM5QTWeTaQ5C3jIf3L3ENxyMZ4tWRGF4c&#10;rPoIx8+6I4NDNScAEuwrP2scdw0H6WjRQw2YiX33LA5TxeFZgWg7hnlSx21N3nb0Fk70Dg4cENVy&#10;4u8jwwAvftboeML5bDcsH3Ts7y2cGTMqgaPV0MZRMNGbhU4CUmQinjAxw8+zrSdSCXlaRJcFQk6Z&#10;n0SPnVZhqHMJR2nhzhzsdbabvQ+dNiR4Nu0OtETkw3SCOb5tnWnFkfT4ZiYPnrUlOreXM6pOefa5&#10;Ng0/z3Yfh9OlgzAfj+FmXyZ4r6AlG0DMPuCMCuzBLk5do5yv+SQqfO3lcg8cKSVjt8jA0LhtA/Yz&#10;TjceTwXTADChcZ7VSmllaxRbYH5cB+gUnmC96Lh57dhXm6KtskT/i1bP6qTuG30w34j9wFFkJySU&#10;IY8NMY3HHkpBxQzyNNHiyQzncfyGA+vjNe6z5fHqv+kMwaTOXxu14Kg9gLKytyzLZ/+DDSG/G9gS&#10;dScr5qiOAjKPDIoDdlmjzyduY68BqQ8AVUaxBOjomNWuG7xmFsA3x7NYIGIOXvDrWrtepgUcIjzd&#10;bLFRVgHstWw3mUNOPZNtHvY23XQoTv2ee2ALw3Xk/0wahZ311jiGDuAMgFnULgNyX+bvRLQjB3DL&#10;sV5Z1ao+BfvD/sSBwfxrf6w288CTrvFLnoVnftHxavkmQBUAcJ/7fR9UzL7+yTdLv/FbO4O/9y7f&#10;mD7Nt6YvxhrT6+GGtAebmqw7jKCymBinGKfSk110ngeLs5osBOBhzB3ZHKexlQ4aYrRHZbj2WIxn&#10;GuPvc24Ei2FfjgM+zbXFmUugGA/ZG4eBZCXPlldDN3F6Igwna1iC7zw1aayeW6aRx5DaWyJKs5JP&#10;hGps2wWKKRPxfygt/5ZgkRZXWCywjCDOgpB9bZbMB+FyDY2oBtCk7ioC4XR6DbCIZg1EZI7FETUj&#10;fDuTLFd5OMJqxuR1UKJkc2Y6bMdgmdTNqs3el7pbjIAxm8Q4FGA3Dhq2t0I0qZOcasFJozzrGE4T&#10;thGOxOBmkxEyxJ7D8Miq/NlrioId5KoACjxe68BZWxO9VuxZ9TbPazXe/t9eKadiW/CwgUO0yMCq&#10;O9Fo3Ud/J9mZv3Q/S5TbNBzT/h3LhBJbVbX2xIGnsCzDOaBIJzgUcaBRMIHDGQEJO4ZrlWu6XzFM&#10;+LEhvwsBUix91ino3ByhZSjGEmpzox5xYyWcYRAnaRiHt3Ah8hUIsWE5BV+AMcOea5wtF9YY29uj&#10;4XM2n47H8IqMQ7ZjWbdN6DsgOA2lYcHS3Urk7WQwZY8GUYl8vyHxGYxj0Xxk++m0bU6D/bJQQMRt&#10;ub9hmAmAzjj7bhhRw6hhs/jFRui5MHZWo2ZhkWFA2yzPb/P5aM2xCE9Nsa6WeFsI44nEVnVaIBGT&#10;8XWyXVwPmZ25i3NiTdZheiuAiF1kysowiw104t6b1XUxfYb1G2s9Fb2OC4b4eK771z9Elut5PvXq&#10;TBpjD23aL7SeDl2YajoG6jZNYLRAoGPIC7nB+NrkHjMPWUcjC1ZPes8O55axZODUifCsFTLlHuVx&#10;xtEzyP0IhIxkxGQI5NOQvbJslaIRF410oV1QCWjingxBfTbejY2wlaUMmQRAoYv2AVoQZb53EFZu&#10;eHccQ2i6wKiLlXPe81QnsoX8Cp4NHxp1scfUCf9TGF/tRAwXR0edcDMPgy5yLzpkDbfDmsfZ48jx&#10;8DlTLSfRAUCJUSTD6QAwK/KKfIajoGzGl9mN8r4oQMGZGP1w2K5DBgQ29kYqk1bkyWpdCyMGNjur&#10;Gy8HW7l/e99gSsod66g9cWC6aZ3t3mbWCvbLPSnDyrXNykYTLKbS5mqDTKOY35LdCXgE6EYz9pAF&#10;pwKZvnASi/sxxjqaozRF9CbXwvXNbRr6RW6QLW268ug+qKs25ZvntiHeUL0s0QENgg/trwTBMYMr&#10;942uwZw7ec192394Ju690InODLRHAUn4BWzLInZv/XlTjNhaRPd6bh1DN87EKReG0gcAxNHTiOwb&#10;GtXBq2+CSfVkp7f6P+3Evvv6ZqO//qvxFgzrjfRFvoFFcdEsX7akHKTJAzguymZkQwNOAPAMsJh0&#10;wYfbdyXtM+ey9FDDL/IB1UpheSDnCBqislPdzYiJ8yieYQQd2wKbnf18C4HRO7vwomWdIpvKa/z7&#10;vgvCZ/h7c1hWRBZRHJH/cMXp9ODiJzgfy/1BlziWmKbNfew7DeNFY8w29JBGFTbChjhb71Na7Owy&#10;lVL25rN4DEh2bPpJngG6fO8C12FjUa4caGMOoRcd5xFmk+o2Ds90e/aUYSsUBXZnF/wcNNpSfCd4&#10;iNg0jiWV1TwYz2BY03CaJ9Oua7BVCj7XaREPLv4gNR36j0HEGE3u05Cixt7GQ2PzExgxq/umEK4x&#10;FO7hxe/zLFZU6YTP4XhPYoRtU2CtUCxnFFrcsiXCQgFsUzB3oRG0Skvj73poeFQq8w3mgZzs7/DU&#10;IsZH1mFPVAlQYeWnjHkOARVcuGdOonAfYzqI10JBPPdtEuNpOb6Nss4c9BTf0j3ZvAUoVj3xLCi3&#10;pfyGAj3wdAlDqfK/RuFNAO/wWf2eKM2aez3DNIabdQaGun0eh/0KQEyMb4BgF7srw3gudKPgOoHo&#10;LeL+MZDmrnT85iMMpVuBZjn6DEbx01xHKLjhTkNuUUHImuiMPcLffsexho/TRL25DYw3gGwZBR40&#10;b4zzMH/r7DxL/ZVBFd+8l6FvHZ654RfVRyNn4fNGyTu/c16gTlNwY3WpjmYTwzkEwxiqciajzDgL&#10;gY6yDhuAo7EaC5h4PYZn7SkGCSNmfjkmR7A25uMmGs5H6NheOVG5YWDbViYEMwKiJzBEnK7hb/fJ&#10;IgCdtEfmxDleOH+NmIBwEqOmcTUS8W//q/+DNPcQltVwHB29Gftv1MS/95d/jGE6Bojx8FINEU4J&#10;mS9g9PqxI3mLt/gWxCl/OooZDJhh711z9Oy/+S9D9vYe+owl1lJd/e4cQEOWIxZaCViQdecuKjuG&#10;eQV7WY+bo6bMOWJsAcIj9YejknYWxjjCM/eWfcQ98swt6DKyK9tzH6JhGDmyd832jxJrFhWd7P+o&#10;p1y3GmbGVrGf5t8sTbeKWQfglBrvz/CmjMZDO99NdIdcCNglALvI3AZ/N+y4rk2A4VlYIROyv3OX&#10;ZzcfHIVYA62h9xZ6Gd0xSqNNmICBHvTg8HjvIs4wKjmxc/sDhusr0iuua9jZPNfLgbbQKZ/F0L1H&#10;RwnoHLhQRPd3YEIHfG+YJoCwOCRbsLSAPVCOFmF2TvIf53faQEO+28MdIXObvW1R6LPV15qelX0c&#10;NjkP4x1uOML7nFZzMj24/BPWsCoN1p5Kb0Y7WBPTPDXRp1biNZ6Gnas/nR5f/SDAqo3b5uFH6k6l&#10;JzeRfa4xhXN877b+01/f/vab/+4fbj4f+Olk07fmAxaghluxASgiAheowGnYCIIloMboReuebWNy&#10;UpTjhjn41ni6kxvCUKO0zqzbZrNkcSIlw43GNY01W3GTHQti71JTCISJ8RIGx4PmnCQ/z983niCE&#10;KPh2X1U64PNErIYMLBNfxtku87eHlz9IfRi4fTZt3JJwNtgjzs2viMplI3PtKEz9kTBCGTqRkotw&#10;DDvCCkHJBQyD6MzQY676ZDSO6oxFUTZiWz7t9H1ZoULlqKg8SNfiCCeML6IAE06qQMEN/ejkxxCW&#10;HZROFmdZv1NCHGUjY7H01gnk0eeDcBnmFMXJyswbiJjN8SyjQIbkouSc+zVcMoHAzqAU5jJkjYa7&#10;zEUaDrbMVuU3fFXEiXifnmu1ADsUwdk6YF+ZYcuYigGb+3SklTXJciabnv80mJ2BJHL3/XsvWrjn&#10;q7BCm2qNkYvusrCwOSmVRaNq8YiAxvyORsh8i/F12YUzKi39DYSPE54BVS/i2D0EUQY2d8ecCOAj&#10;lMacmrkPjBJG1rDQIobSGHpmPHCAIFsNm+dbmRtyGolsydLgPMxhEuRuReRUo+EajBj7IcJe6tbp&#10;3ATYsM4AA0+03oL9vcZ5aVA3ABeGGTdYW9dcNrkaYS/WnM8ZwnkZAi52l6OI5qIc5+OE9dOgz5qU&#10;rz0RQEZA6D6vv6gAfQMQn1tWzvrDaI35917/jdCHscpj0YdlBelo7dFgqzt9zWkG46LjzFV/gow5&#10;lT+rLjWMv4pTd8yQhyiONV3gmhe4j8swWsAk66scWZwzicw6OT161dhL83zmT2Qqys4ahmG66XIU&#10;KJjTslTb0K/GUOZvg7iFSpG/4m+OQ7NFwLPhDIn1V5/C6BnS1BYon458Q3dZa9tNlJPoKTM/iX6U&#10;bp8OkOzJFdEbicxGGw/3ImiNqMjjavb2Yjz7fLcOFXbNfuZrHGLNGqgHyIef7TMqf1YcyyYsfNrQ&#10;XmEI7as8YN3jfECdO0DQ4iJZXfR2NZ2OqEwUcryv8F1lX6wWzdV+HHk8wabVhDbuGzmyItH2Az9/&#10;uNpji87HmWY6YcdS2fhsIYs9lv6rfJmWETwv6Ryxm47mch0NM8uMZgDLu+yp7zcSY+vIGvfnwAJP&#10;qfYYJ428xXZGBbSdnoPoXEvv1Z7H131N6KVnNgI+sMnaPqNDDhswiiPgNVduL6IOeRknrR2yEGgJ&#10;2yM41RZY/bvGe9d5nSc6bCKvEVV6zjpCUsxvDcJwJ6zi5B4t/BvBEX090Rk53Ne51vANm30wYkDw&#10;EjbbY2CmuKcliFIBAGhqxBMdHJgtO/xqthvg0pD2htrT7vijtD3Uxpq2BRGINASyuYCfWHvR9s92&#10;Yt99vZlsP/mq79a3X4zUps9HYFRPGxGYM+nzUZPJOCYUS7ps2MDxLQUMykRrWdB3E8vmS+xw1zGJ&#10;BM2riWy24wwiY9O1II02FBCDyAPu9Yims+oW474vhzHmLIqbuPYYI4iQG6Z0LMyYMVkUwYGiyzgC&#10;k71+RoRyMODRfMxGTbBA4yAzK9R8eBmFDnDlAQYQo2TZsCjd8IQhCcc2eVKu55StOS2jT/Zkg7RK&#10;ixNG8CM/5gbgMGZxDKJg0apIxLFA3Zd+g+c1ZGqy1D4NEWQ2tklHJMKOeDlrYbjRyqwt1sMxXAM4&#10;SgXN11gcoVIqZDpVFS4MBQY9z99Kt0+hDNe4x6ZM8WqPwTpxJtyT149wLQLtzDxDR7INDbvhG8uv&#10;Y4Cp7I/retyCocSVyNk0vM/dXYnJ1u7TEgZJh2QxR0+F+QAUgz02L+McvTjLCQW3EnW67XqgQBO7&#10;a88thEFpkRfRu7PwdERWjT2rPoNyNqae8uOsi/tSBrO3NPskiokisdZ9FY4rEyDB/DWw5jTNe7KX&#10;xu/XrJTEIVhMsvLIggfWFlRaijLssrTfU8HnnWZNrbDUUSOHGC1RuQqm887VHWHv6zAOGAh+tzt0&#10;O5RqAcOpk4o8CsbM5zApLZq2vST6YzRIGLFh0KH9WC9u/CD97tITXgsCZ93t9RltuBYFDQcYNidZ&#10;+DwWFRiaNOSz87wJ53UkihmeXPoRxul2GAiNq4BpmWtZEGBI0mbmZfZPpyybl0E44WSKZ2s68vfY&#10;cytcPYXgSsiUbSk69X2Q+waM0HCkfWSGY2Sgyo4RjIfnf4DDArDpCDCoq9xTgXXUOS7z71DViTBw&#10;u+juDE7SEwKMquTrzqCT9lMBLDBQFn5ZnGTpvQUUBZy5DMeCGguSVlm7AFm83qISQ6RGS7JjeWTE&#10;FqxgN9qd04cj5LnUNafhu39Tnad5LfLBXtjO4d70VcKAZFsYdAGGgwnsUTW6Mog8LfA3918WJita&#10;f3rrvR7KyAGPgAErdB1Ppl2SNZprtR8y346u8a+h1L7qjyMXOgn7srCr+Kg6jbTJKo4FEA4dxxn0&#10;3PowfT5xF0enrWKvAWE76K95RAGd4T5ZYjDHDgA2Mmt0RKNtrsueRZ23z6ZOyfiVRx3ZKj/LxmXQ&#10;NrE7UHzl4WUYvFWMDlSoS5+P3eGzAO/YABmqMm5V6Nrj62ETzZm9GrYZ+Woc12L1tX2Ycb/Y2OiF&#10;ved0GGwYLFFQFUUo7KcRsFWHR7MenrTw2WhnunPhN9Ozqz/C/sO2AE+GHa3WljG5Hur6YNWHASaH&#10;AV9WIXtigj/nYGSCO1tdPGx0QlBcfyr1Vx5P96/8BLBcl97muwD2zVy/hvXEdmNPLWYySuZQ6/fu&#10;6j/765d7hf/2t7938L1vSh3v3g1XpT2Q435MQsYjYsAML3oDEx5cKLrgwz2a37FIIlhpsJuWqzkP&#10;8zE8g/HDqZm4M19izscQkcnGV7k2BA5jIzvAea2DWlVa8xWGXETOvs4qKZPlMggb9fTwTll3WO9U&#10;E0wAdDTceBqjy2KzUQtcM5AagiD9Nh5rP9HCbQwK38bEpdLBBkBK6yjPIptln4d9Tasg/BiRgzKN&#10;yShwgOOwmVzDBVCD7IHnRmDM76wjNJ6EbBNgxN5x+la8heOyvwdlCoMMGzC3aLWeBtHwprPVFF4N&#10;3cpDx+doMGFsOgERL9fxZ8O1kSvECM7dq0ztFz5EMAxFWlJbHoZTZqmjdGyNOaz93mrYyS0cn3kK&#10;3t9qw7Ll/Ag6BtoY90SLTt1evfPRcG5+SQc4Uns4SoAj3yVjBHVGiTT3IYJ8evMIn5MZRWPwWQEE&#10;DhdkZ5jD+PoS9z8NUnPiRRxL4z1aTYZSmkfw5OgwoBgV+/xK9+rDaCnsou5xULjl1H3lh0Ixdp4D&#10;qJQl1k6Z8Ew2J4G/zDWmPVijFWevRlsANHVcE/TPfRu3tyldB2CfnTkFi3hscp5qPsGae0AnRpLr&#10;6jgso59EFt2/EsYzy0tiPGCKFlPMszb+HCFyDLk9XTEvjz30nDkLURZYA3XFBtZIkjdjPFnjMdZg&#10;GSQ8ihN6dPEf8Mxe0xyDTfIoPrKz04tMc20raD052qkhyyhyjF/iM6Zb0QFQteddCaReDmWhItG7&#10;w61tOZA5m3eRCW2IgpGPRfbW8nUNoXtl3sfmfg8gneE95i6LyLrs2SkqHu2i7Bc7DcfLIi7F7xZx&#10;mOYUVwCYW8EUYNiyNWRTnZxCh+KwURi3TtvcjUytiAG3KnUVPbOQK8rIzVvBpq24Vf6cPGMO1PsT&#10;oMl2zTvZMB8T49F/QVmE9PlMS+Zlh6U7OiILybLwt05ANuEYJ1nkNo7GE8N9Po94ksHrLGwPMPRo&#10;HtUiH2XRMLgh51cDdYDiOtaQPeX5Rxp0ajhC1lkg6ucPe/YXtqiAI3RfLQjJN1opjXFuxU40nAhm&#10;p5M0X2VUS5tg0/EC67jMPfvZ6qH5XwGzjkLbqQOxH3QeO6ssmbO3f83J8k6vsRLQCSn2k3pf9lnt&#10;91Vz3zwnzFfnaojaoQKyVOVaMmFIXrBvpaOVqW+xiU5UGW8BBACgwhmxp47GW+PnXV4bkztYO4tn&#10;SqyR56M5wWmL53AuqsUXFuU4psuiqDjJAnDmsAvzrTHRhOcyBTAZLRIA6fc6ZVTGPcs50Jln2R5s&#10;TmMw5OLDqjSKvXI0mz2UkhDbKTy81Irp967q//fXb288+j/9/vSDz34xUZ9eD4AQ2fR3ozbnXgbt&#10;1qeXbLLx8TmFBaHViLlR249AfxgrO/NjMzAO3sSadJYNnuvCwGAMpqDvixhYm3Odm7j1hAVAQW3O&#10;nOeBSyCz4l3zL7xX1BdNyeazzqW3OUuw/RwUC0GVImtQPKvKyklpsoqnARJZv+xXSK6w0S3ch7k9&#10;p23cSr03P0hjjccizGP+T2/vew1tyEZG+Kx5NtUcjkpg2EOGZF7KqSSBMEGhToB3qPBcp4zI7nac&#10;X5NDSK32AonwvCaIzVP1VXySZptvpKft9Wmh90Eax8GsIwhD9SCuDvu/cIg+lw6F6zkr0GqpIoZt&#10;g002pLULwv909jlCp5NmnZ9rSK7EDMd9GJU5gCguYT08yty1mjKBzGeLmGdhZLmyw+nZlR+mTePV&#10;dcfCcMqwndhhwUYJAyH787uv4lBUU2lYFh+x7ya3rURrOwm7gT1jhGUn9v1ZCDLJui3BYPwuOoD4&#10;6bUIN8VkCZTsZ3N30kG/+SwdoNV9PK+KwuunuipBdxfT3bN/Pz27/mP25xRra8XcmQivlFjXIZjU&#10;+tOmNMNnbvZgmJv5O85xib3aQvE8g805iFM8xzjPGn2LGHAb9j10U+TujM9dlF2U6wGiOxiP16Pd&#10;yMW1qICyXNzCING9VXuv83fT5mhXWh/uCGa+fBcGAfszZB6OAh3oB6EbClyNZ7/JWp/FmcFenJLO&#10;52zEsSEYQgyU+QcLnBxN9aLixziV0+mL4do4ydem6Y0ekGvjmYz5YbRe51pYj++locqfpM/GOsL4&#10;6eRXH2bFVSuPLZwRKGmkkAMMnjneVR0NMi8yt23mOSzmftnHcfzNGOvo6Q0Fw+LIu2Od+is/wZno&#10;DG6kPZ7To3aWdcbKDwDWns6tJ7XBFHqugZyNwnQYcbiZZjDe6qA52e0R1hDWOdvCe3Ec4xj0ORz2&#10;Kmx5A4Nryfz6U/Zdx4+MGzaMc87MQ8IIPFdtkevG0UrYBCcH2a+lTDvCzMpac0gCXx2RoG2WvbR1&#10;xRxrjBfjZ0+lfjNUz/Pc5JroGOshK3SfLWPfeNYQADEPS1jkPvy2pN28o+zf6R+5mkMAuVPhCAz9&#10;aeespJ4V8GJ/nD6yDoOYQ05fDrEf2Cmdm1GZQseZsDfKgwxzpOFKajr8PX4HoGINV/gcHY1hOcO/&#10;UVEJaHvp7ETu0YNeBSoOdfDsQSfH76HjUXTE2tu+tAyw+DzvGXCeuGBEpjLtD3WEs3o90oAjv54+&#10;HakLNhshdK5nKsacsumTDV5vteB4k0AZeelp5jNwJDWnwyGbo126j8O8fwkb2hQAzcjOgraanwdx&#10;Wi/zMNbOW+n5rY8iUmD/nHukAzXvP4ttNCXjQIotiJGncmw9u4WNPZ1elB3B4UuOrgGsIRitl5Dz&#10;41E3IUuftXcXXRytdhrQtf/8Tuy7r/QHr/5Hf7h87+P9odrP9czmKmQ5sgIpt5VfonSFY/6288NA&#10;6CiFpZhWOekYRFiZYuD0UEjRcgHPGlVCXedhJnwWSukEBhGeyXX7G0wiGnowxBYHW/I5MaIFoxnD&#10;UHFQVlPZd6SgjNWeZrNFjwgrjsGZeKL0mAAfVYg4NITMzzfe7gJZPSQKMvz2ZqQ5zsmxL01nofI4&#10;8NajKgxbOcLG/Ef0T4AQstCdITXQJa8vcR17XWLT2BCrq7YQkJeDzs5DgOudimAfiuHB08kxPip8&#10;CcUVJS+gCDZxR/gJhXbYsqFSq908RXm0/jT3jfByDfMVb0Y6o1TZKstl0GSMM+oyNCnTMY+QJcFl&#10;L67ZBELkqKZRDJVlsDpWCwocL7aAw9wbaI6mSRmTBsNqU4cJT7Se4hltVrQSrTJAiobCyjzHYQ1X&#10;H0NJRe98HmxNcGFfh+GwWdiMzdIWAdh0Hsel8LkK8Rtj5yDLaQCLFUwF5MnGzAmUQrRuYU5U+VWc&#10;QEFxhuxT9PAh1IZCBA6Tsj3ep4EotHJt5Esn5v9t5pYNKHeGoqIRnP9b6Wgy3nyERQqCBfd6S6DF&#10;ew2nTOPEDU2vcA8WGghyZNK2Tig7cfQQ623ox7Cs4XZzEjKqrac4GE8pQN40UI6kymT/ZoQZvYYF&#10;OIbOLKJZfQwwHOD6PTLhi+nT0fr0xVRDhFgjogBYssAmV3ss8j22RMQROuicxtbneDlYH+EpZWYf&#10;nVRmPX7fPfY69hMqgzN8R6iN/d9AV9SBUYDMGHtgC4A9a5aim+eZCTB5Kc3yrJbLl9jrieasas8D&#10;XB0LZtjTHilZhQbdcmll2lFzAWIjxw67dR3Z++zv2gLAQ+0nkY8zFGvztrM3deCOkSvegS0jM7Le&#10;yOsAAqxajv48w5Lou2EmT3f3/DJD2VZ4Gn42BTHViG5zP841dUiDURafbRwGHqH76Nlk/2B4VhYK&#10;RqLIBd12TaNSkDW0EttjVszfWZlrKFK75mg85VyWaNOuDsHiH1mGU1YMGQqsbTq2hsCcvDJhCN39&#10;XEEH1n0u/jWCkkM3LDAarz/B/eOsYVf25zm0QTAe7T3onE5Ou7kLU3o7XM9+O54OOwUIc2KHZ4gp&#10;czrBrPiFe0KODjzKBV0yR+3QdgugBNfmSC1iEXwrY9pqbfFYtMoYKQFkYgssMlnh7zPsi3Z/DV1x&#10;TuemFd0wNysKc40nIgKg7qwAds1xC+bV/ailYC+9V0fRjTayjw8qAKyncX4X0gxcALs5AAD/9ElE&#10;QVTro0wIxObwFVZSGnUwnzvDejh2TEDoAa3vXdN/8a9/tHz3f7j7/OY3L01+Q7dFBasYBisXF7qg&#10;zE/w1p0aeI1S1ihnZU2RDVtjMd1sqbK0PSrTUOTVp41pUsMMZTWHYvhQw2ni0vyHSUzDQZb5G0Pf&#10;REENIVndKJqWYhpWsspqs685GI3J4ywnBCqFhfitg/JEaUNzJlVVLsNhKw9AFi/KMT4gmpbTaQg0&#10;puHUUG31ViFsMDic0FuchdV9IjYRmPmjqP5BwEaqD+MsMIJdNmBC+zW+CLGCu+59ParGQWTJVsv5&#10;I4TAZhp2VKnMQZW6zkbZug5JNDpjlRevdQ1eDrXAdpoiT+bnO/5mnTX0tGkbE+N6GAYr6Jw5Jyta&#10;e+hBj4aOLuCkjKGXpzle4zzJMMoIxAgMYAmn3FNxhH2qjxBBCBrG376ZaNLknjQo9sYsc//m8NYe&#10;ZMUUBYswACg6JXM9HiFhDnMJZYiCDARfw+2ZYvZEjWFEDCEZMi0ZlsSAmgswDKNzmIE1xXV5HkOs&#10;9h/pMK0oEwVahuzRN1ON5gjKI/dqH41VXobGzHtM4wB08joCDaVo0wkn3r+FL5Fs5nXmcr47qddh&#10;0dH8irHZxgg4jdt2hDnWw+o5AZQhLZP55m4Hqo+n7o/+nTR45m8lB9Ouavh5bg8ddZyaz23D7CIG&#10;x+M5jC7o6C0CMg9nMn8X1uAzL8KgRMhWkL3sq0zvcEQrz66lzyZbkAsZNUaEtbCnbpE1MMxqSNVw&#10;vuEiIxjmTTyWxZCaYUONpm0prkuEHvm9IbytnsaUhyF/NvM87Vql9thCIhgFzztQdRzZgsEYyusy&#10;n2hoL3M2gpwAeY/ZM5z2pzBRw58WiVjIMFl/PsJeTsuxOMkQqHtoXtswlEY9ABbOoth6JsCOjfzm&#10;sszxWO0nYLFIwbmmNrY6j88wmeAt+o3Qd1MW9kduWVwA61UuBAz2ugmclN0CDrYI4vfMPvXYGY3j&#10;vMYzBeOk7bvOUDTa4ueeSV9O3w+Hoi1R5rRBDhEQzFmFa2XiHGtum4unyb+4adWdUZyKaN43dJ6T&#10;eSM/shvzlDod5c6wmc7MKTN+po7D08ILAElD7IJW8/kWRewCmoz+2D9p2sT0iWFIbZnVqzKq+Bv3&#10;o9OxytuIWLBj1tMiFdtFLJaR3eyiJ0ZndnoBCOj21mAXjk8d4TOxI3Psp3nRFeyEIWxZt1E1ozBx&#10;ijjrZpW5KZsZwGsUUfE7I0zavnlk0fChEbn5ThvnDbVewj7zN95v3nqFddDZqd/qsgDI3LYTfgRa&#10;3w3FmGHftOOjtcfT85tHAfqnkjUT0UYFOLToxCEH2korqc0dv3dJ/+W+vv2j3/6f/NHr55d+Z+He&#10;u5/Otn8b1TMYVRPnOh8bN61uMiZr4YWe1SqmEsZ0Dg8+WHkkcgIyIZ3LTn9LGsYT63knMRoDKMTB&#10;QCuKdA1vzmarpDgLK690XIbydvrYrPsoIAqbVbDh4GBshgutTpoEJTtaZbTZUCJOh43zVNKNB6JA&#10;q59wniiVk9K3nldgIHgGHKOd9PYBxWnOODETnlZSGdqz10vnMI5xWMIg6yQ1HKI2k9gaSmluvv5i&#10;mkLxRqpxEGyyo5BEsNOgv1k2chYmMHjzwzRWfxgly3IwhiEUJieje1THp8Ot6fVgC44MlmH8mOt5&#10;BP5gA5+BUQmn9fha2ub3lnZbDCBCs8Q/K0QQ6QEScHiy0unWw7wGAeB1sgXzAYanDFN5DcNpDq5d&#10;9IgG1lHU5ZHwKqiDnj3J2pzHmsaH9Ry4dTTyPua55lkPlddZbrKcXRRmrOYMyobw6uAwYtkxGNzL&#10;QyvEynGWCC77Jstw+oKINQw1Qr3E+0Rnhc7yODm5CCo0z+lIGs/pKuBIjL/7epPRkXsLQwxb1ZHo&#10;BPlcjWsUl9zGgCFHMsciymX/0tq9hlgX87vOyDPMFxNIWB97VXRYkbd7rNPU8WQVidPBKMtYP+4B&#10;p2DZvgbYVoXpphNp/AGIFCftiQuuw0gziBlZXAagjHH/ozVHk6OmYs9QZPvWlu+dTW8nACmjTew9&#10;4HCiNe1OdqQNjMEajjSPQis/X0y2sn9WyOm0RdAaLu4f3XE00ex9x/lchV0gIxj6TYxgrv5IyNju&#10;i7q0y/pYsBG5EYyRhlVGYf5VA73X0xYOy6NNdG5bOBIZ7Az6t9DNOsdaWhVZgUzCqFtwXBhzB9rG&#10;PD70w+HVY9UXMGrXo2HdaIQsxxCU4M2ci07Yc91iOg7Oo9DGe4J1V6RczTH001YeB2/Xo3Mw9dGW&#10;YLECAxmcYG0e4+8xLRbz6HzHATOryKBzRUdxYosWimDUxxvOJafOjKN3jph7O3ob4Mbf+XzDiuak&#10;1Icp1tioRwFQucz+rmHgZ2FcsqZpdHvthWPutBfILPcpuHQwgrbHU5Wn6m0duMb7M3C1wDPM4aw8&#10;ZmUmWBuOG1kba4XdYJjNB1ugo/OyElsbuomMm8t/KYPGmXmyvWHZXZ59hXVwn2xM3gRELVlNjA7b&#10;N7jIM28/u5neDDdxbcFObdqHoR0AiPaH67hHnOSjDGzrRJfQn3XskrZP+2tpvU5xvqsM54d9xVk6&#10;S9ZcozbPz3sLyLLq3CHcpfYT6Oxh5N7q3iupr8lc9q30argde+Nw3xb0kDXDXr0Z4L04Ue+r5BFB&#10;yKkyPtN5GruOnitTXTg/dMhTTQSUVopaMKTz34Vlrr5owafApO3/ZV/M2688rvvnc2LffaWU/uv/&#10;cKv/1tv+G+mz4Zp0wEIWvVG8coyKEvkgaMav9d4TbddwUtcxYPasnEF4PSwTj8tmWM1kGGqVB7fi&#10;0QT4ZPuNNAjCMYfheWCG/Aw/OtXBcUkqo0zPkImIMA6Se4DRYEEd4lnEmO30g15AI2t8b+KsRAKv&#10;cZBrGEGRk0hHhPNu3NNTUR6cg0Yijh4YyvqSRO9bz0EyCFf03nRdBTWj8A9AXS0wi96mQDCewTXd&#10;dDIOwRy+9gM+n83BIVjO3V95NPVWnQpEb9LXBtiB8p9A91txvhpLHTLChlJbzaYRcaisSrr8oCqQ&#10;t4Jnj41np8mmFAwTxIa4rATySBS/rbCMHiuQkyzZXM20jart3ON9kBSsdrDsUFoBUDiBZcbDSC2+&#10;kR3qCHVIGqQmZzseY19AwQjcaO0p9gwDYIEBa7ULo155orLKCGwo5fV1Dvjl/mRLTizBiWkIRMiG&#10;tPKNsJIACCD+btgz+/AaFhphE9mXoa54Rp6LZ4jePO5ZgTc3VeQ+DYEZ/nLPtwAzGull5MC9G+UZ&#10;iyishQUxrQUHJ8I07Ozoqm2cqQ5Zo2yuwWks9gcu3PWQ0sp09+JvRhWsjF/mam4y2LSggfWJHquQ&#10;Nx0y//eoF+55FUM+gYOaZI08wdyGTQ881fFr9BzzY0n9UO1JwMvFNHTzg7iHaFhG8Q2ba9TnZaOs&#10;kzkGT/526oUlyLZz6Gh0WDp8Q9iGxg2fG/LVWNqb6PoZ7prAKL8yrMnP0YLCtS1cMR+tDmmEDTdN&#10;t58KWVlnzazYs2L3y8muYM3KowBuBpnwGdefeTxMfcYy0UWNqnKog/1m5j7yznt4VmXOIbbOwosz&#10;9ML4C1jtJzyXhqqOYKhs0AYAwApjCgTGy9ODY4I/a6Aee0qCvXaCD+8nJjwIQFlrx2l5bInjjIwy&#10;CGZeD7WkAQDyXAcyyj34ugV0dZvPsKc0a6Y318b6dbOP3LtTaNRd8y6TOFLDZiXer1xEbpjf6wAt&#10;RR8GnPvaiPqw/k4mGWavLWCQITgVw/FXzn0sYZCtRLQSU+eufsffcFLKpABkBHlxTeyR8tSMJZyR&#10;9sxIj+FjT5MoAKgMwy4iB4/O/yepF/CbrzrBHiK/yPc277Vt5+WgpxzwOeyL4dNtnLNDHXYHqyEE&#10;DiaH/WGLJgHUS9yTJ15bzKOd+3KyM0CfaZK5uzAk1ltAv6JtRcY9G8yeNsOL3p+5QiNDtgtYMW3O&#10;UEBjyFAWa/jc9Xw92omOw2yxFzkcd6HhaByfFZN2sLnq01TLMcBTZQB3SU20SkA2xnluUxhWi9oW&#10;YEHS7gDOHRk3MmZI8r0b+uf/wpH99Z/tjP7w99fu/+K3Cy3pq5FqEHzm0LZwNCZoPQregoJxFi1m&#10;j7XBmFAa+8jyrWfC42blrsZKs3CVxRMFvLwoPCYna+B1IAiATayyDJsNPf9rp0fhtKLN0IP5GTfS&#10;BuSzgSI3oMqDlZ5FZPjKBazFEONccWoixTgygUW16dVGYBGhjiHKgXnPBAggDCVCZRFA9FCgVO/G&#10;uqIvxdOEC2ziAs8zXHM4EvYaW42+cfYBHLbJd09eNhTmhHXPFZpuc1yPaBaGwxqYeJ9D8TTYxvQ1&#10;8B5MZ3mvzMApHKN1UGqQfZZ8Pg9gcIahoTpDNVbHwTr4VrGtVjIE43RxGxzDIMMczHkYstsdvIOC&#10;XoCJWf5tdRrPi9NZeYpTxkhsw35F5jP8bSAOLERgXT+EzrWxWlCmpTGUFRk2yPp8sr3yng0DL/J8&#10;VpqpBDa1lnSYPOMGhs4S6WhoF+Xp6BBcn88Q46e522F8/L8nHs/x+fbNaQw8ndlrOnPO4bZWvcmE&#10;TdJHzo5/116wbhiqKfZwMtYc44CRngZoifynYGCCK6cZGJrTMBsOXARkCZBE1jp/8wojOF/7+nTU&#10;JsVj2CvyucS1ZszHYjg8s8m5mZZmC46ccm/ubayV6z7L2Ij9XyU+o/f695FVDepNXs/7b/N8rRju&#10;qpNpAZYzD6PM1xwPo7PT59lp1Ridcxjp4+lVvhOGyh5iHGfuWE1mL56OGSN/F8eEU9GhWBgTQwme&#10;8hw4D+832jDMcSDDrwebUv+tQ7wvK52WDWT5nStpAiAWoWCMykzrMXTLVhALpQBOji3z96zNFNea&#10;rD/KM5rrREaQRZ2Y+mlISCdmeMs9lK1aEWkeU/biwIOt3kb22hBRVeylRl0GLNBRZgarYK4wBSuS&#10;zYPqqGOCCTq68MwcZCWOhfvn9Tb+Fzpuwb4up76btqJgewB0hj+DtXPPhhxtihckyqoiJ4j+G5Z7&#10;CcsXLMQkH/ZxsRumirNYh5kZEtf26Kx8FtMiRgCcgBE5214cF8xmpl2mBnh8hB1DR4r3Da3zrDyz&#10;Y6K0UYN1J0I3TBt4Vp5VtKPI47JsC6fi5/dc/2Earz8JUL2Fgc8a4b8rNHndWxcRmHU/g8+bQfcP&#10;+gCU/N/ZoEvI1GvA3c4j7rn5aFrmng1Halfj+7lVuceDbcr0/WxDzbFe6OUMa6aTHsThjABEZM6e&#10;TiDLtEDK6l73IvoPkZklwcPVj0PveysPh46ZpjGtswbr8hQTC23yLdhz/nUkmBEhAYlTaKL2AH8w&#10;2aI9z07XLljRqT3DMS4j24I0ZXQeYGBxoame9y7o/79f//iXe3/z54vdJ78ebvnszYum9Krnctp5&#10;DFJAAWRaNoJKrUU7GlRDK4YcHDqpIXxw6UcY7hvJ4xIMk4hoTJ46kNKwhQq/2GnlEehHxqMQYjwM&#10;FzpI1U2OJkauZwzWPI6G0zyCo3mM629aqagQoqCOa5oDrUxrUBEeS9jHW45H31CMi2JTvVeTsUsg&#10;7tWI8YLw+PaIbnsnTPzGYFwYioZv4T4bBfKfwSBalaPSbiE0srLRehAoDOJgpAWjVBEKM9mMANcZ&#10;ajyLkfRY/LPp2bUPuK6xbiuBQIgtGFuMwW4/SNgQBIbfeHkJ4YipKgiBZbbbICY3fp01cSzMxgvD&#10;uygxCCerODSBrBHAYHfBZGSAD9+HuNqOgcBY25bTODGZM6yXn6cM9cAorKJSkWV3edCnDsHQp2Ep&#10;cyfm7SyRN+xq0YA5Ugs+DFfaQOzZbTIMz5lzqsMU759i3eLwPATUo3js+zJk53tiVhwGyz18Uf4J&#10;ygOSY89M+FqwMtWUsfa5BzgejJDFLFb5rbE+cW9cf7gqC0EUOgBOIP+YBCEKRxmcDSjS3+kx/s86&#10;YZjzKJWTX1ZQEOcZ5hpsWDdHZ64PWTKsjHO1gEN2alhoUqNlQ77goQXWAihx9JFVouZPjSBEeTlO&#10;Z8Xf4Rg93TzmxKH0NtpP4mAmWg9zjzDQ+xeiSMXcpOhfhxOnJWB4bbS2+EEQp6EVkAkaBA82q7ve&#10;Dqbe6WEdMBICQ2VMFim7jpFjgAWreK18W0OO/BxR8T6O2knq5ivjMEzBIJ8r4FvGaJQAF5Z1G31Y&#10;EpVzHxvIm60KVsjF+CZDZvzN0yp2YYGOYLPKbaj6FI4YY81n+m1OvOXsT3Cwjr5yMo45Z/aca6h3&#10;OoBFGL4hJXXfsK9RgsitcT86qzd9jfGsOkwbcpcfOTnkTNgRAaqMKWt2NpfkgIFLaasfAGTupcOc&#10;ODrMXmcODhAK0JtscEi5eyDjs6T/UtrFUPff+CFO2p5RnBiyGWPcBD3ovzloUwoz2CXbhCxgMtdt&#10;247rIniKIds45jj3DMA7XHUsjdz4MOzKvBW3cUoAdgwdd31kcP7NgiH7uGTOrpP5Qp2ydsyqaUGB&#10;Rl+HZXOzQHid9bKNyUprGU8AbtZ2RtlB522KLgoKXff+KuTCdiftKzoLMBZMOazBMX6bT5piL8yF&#10;mkNeAxjab7ZtnpU1jpYpZEmZX8CWGAHIUi5lYbtc92IXTu4pjBmgJ9ibwXbvQB6sYjbM777aVzmN&#10;jYvpNDpLiI0yom104Lgn2c87mxE9UTc9X886i/du58/v66uFoX/9q6Ha1rcjV/70ZU95yjrYL7DY&#10;eOJ6e3OsGHKIKXTTo1pQbo2kymd+RQR0/+oHgRZlByYanSZ+++IHMJzTYaQc4rpiOepDaTA0k813&#10;g+3LiPO4MJ5TGOCFuxcjLGg4pshGzvE++x2sePMMLc8T20XALUfPpiU7cFUHAFJBIESGkT/hGUKp&#10;7ltR6YBTjKTIugvBQgiKCECMacJQ+F6v44R50ZOhGq9nvmTxPkgm2AifB2uzL8vpCZsISAElycHg&#10;pnD4KpI5IhGgyVVptWEgWVPkPKIw4WaawOh4Ltfy8/oY+xKHiTafgTVaOABSxWA5/mmda9sDtPa4&#10;OfJAi7drkyNv4jgdFNMQgoDAMGXkAyOHaYVZdpSN5ej2uhnylImOwxIUJosxPCDQc5YM4RgXNwTk&#10;9JID1n0zSspRAARzFKdvH5XrZEGGR8rba2IhguxNNhUz4UB4rpEhUKtYrXZy8KnMYqunitfCEgyx&#10;sXZOJLEFwWo7x9b4d5tYPabdELSI2/4yT0M2pm7h0JgzAwEiToMRUNhDZA5DoLJo7gBnPQS4mmg+&#10;FuEg32MocflRFY7xdJrhbxq9GBTMXq1jrM2pTbHnY+YYADRx3MsdP5N1B4xZiOC0h2lzcBjZN8M4&#10;fvZRw6HCGppefmh/kbk2ZMoChJYbOIFDOIdyHCp/B3ULzBxYrHPVYdtwP8fvDD+vGGLj/66nTGGT&#10;+zCx70gjw6LKoqdMaLhF3TIae4YsejHf+2a4g9feSM+vI0MwLQHSRJsVhuXRoDoUk/At9oF1yrK5&#10;psx260kdxvkIz4ZuoAuWtpvnXX1Ui2GyT/Ia8m+hEbIepdoCnco00OA10B11TKPM8wjgLJZxyo2p&#10;gr0XACj+rkF92S9bcq+vpykdKOw4V3cSx34hDdty8RzDjWyam/Ossph+Anh5N3obGbToyBmep6NB&#10;3TxtCTvhAZaya9sFZEcyj1Gub55HBxKVtLzXSlL1NapY7/CcyIv3q2xMoG/mkc0the7iOAQFAiaL&#10;wIxg6MDUee93faAJ/WMNMMxL3WeQEfs8syk7zoCVqU0C9mQzVqAKXrP5oYbTlFnBhwVYV9KmRSA9&#10;gPDHtdwPdgXZEeR6vp+N0Ps4/k9Hm6M62oI8QZQgPgsRmyM1fYCzh02+GhEMnU+Ocyt1n+M9bYA0&#10;HD7XNZXiGXxWixo1ceiBaRsLv7JJQ4AEQPeSRWz3BFDoKDZkmtetIQdDt46lWWyCUYIlSI5tM7ZG&#10;RHiefVQHZpE5exOdwWhrUunepeTUGx2z5f7LD+vSEq/Vj7x3NX/+X9/+0et//Xc3nr/6Zro5eaCd&#10;TsGxND5AIOZwOudBxidZ2Czs9N0povYOSVstry/esW/gAk6rBuZ2kveCzDH8wZTYDHtXCo/rQOZ4&#10;bIyt//cwtigR5zVOCJeVmBNRkGJUFoYrOv0xaMasjX9bQfOdkVZgjO/KrjTu0uTBxpNpGoWy5NbQ&#10;imjE8Jph060XN0CChhEw+hhrz/aywtKZYTZES9ENewbyuQOKwcHIOozLe2y+TtwS4px5KIyDYbyY&#10;j4ZAD1WfBgScD6Rp6MtQ0tKz2kggR2mqaylKZ3OXuE+PlnG0kfejcxcxGodf5jqiOyt/LKwYxbja&#10;o2c5tqENEf9Su2wEJocxL8KuNnAehkgNk4xgxLLQipNMNKYnYBVXMRYn0oj9G7xP42iJe5zSjJLt&#10;87mORZoDhKjUGj7PGIueOpjW2uOGNMV69jeyVw8Nedl/U4fxMtfhfvga1oF1sxJN47Z4B9SLsloy&#10;L+I2NKHMmMd6PXibvxn2UdnKYi7eJs7UEl1PRvAgUWfFeTadyXp7AucfXgojtorBmWg3dIqB5vfe&#10;Y0mgAoCZ5z5shC3grFaRNY2lBnkCJG0c3zDLKgrs3DdDjyJ2Y/c2mm8/bUo9Nz9JOwMYFu7FnIco&#10;2qn1hlRko4WH1SmPLuywN8qKTmDxnsaWvX6ojCuXmdFR3gQYhoXtH7Q9QsYW4To+K2PNhpBw6Dou&#10;jI/r6EAA85fKUbwGRO1xSobTSxobgJI6ZZl1X8Xh0MWRyg9woMcw7ACQznNhwHfQ5RKGymjESO3Z&#10;9OTM99OTiz9C32AXPPtwtcVd7m/GlvwcgacVm0sPrCwG8bfgUGD6joNTF2S3VqdZVeiBljGlhWcQ&#10;vKmnUd7NOpgjtLDGgeIbj3gu7scIjkbZ9giNtznDaOpnneyvMoS/BChYwEnISHMA3VUdoS0SOIlo&#10;gIcVyUIFATpMw3rqoacc2w7iMS8CEPVRu2WIzddphzzhe1yHCTjxd4IndWYcWdFG+OxWM37H9Dyd&#10;XZCqkbc4ynysLEfnp9zq5AWC7pXPvm10CNn1WwZmPj9mO3INi7nsGduAWQtId/stpIAx9QPcAOeb&#10;/Ktexui3J2UA95vpYAAA31ORDvhc32P0ysptezoFgA7YFbwLgrQJhtpjwHPD+WTJ/EDV0dRfeSRk&#10;TXkM+4ntEqxqF5a1vQCLQtPJmNSRA/iN1JwAqFvFrk5loMT+v3z9uTQLE9axFrGTq+yRchM6DXDQ&#10;Jluev8X9elTTVCts71HjX5wT++7r29959Xd/Ntv66Rc5mA7oYvtJNkcvBoZqgHnQCR56sgNUiZPT&#10;kK09qUWRjqLQ5Wnw5pFU88P/c5prxfA2eFLyMYzWWYyHSm2hAQYbpDcBy9sd8Dh52B1ISfTr0QF7&#10;Qy2BOg1XRNKanw1/OX17GEM686gu5Vk4E5E7L26lF9c+xMFYXXQdgcBYsch7fU0IbDauyMnPE80n&#10;cIqifZytoQVYwxSo1Gqf2XYP3jwR9+XpvZGbwYg7tdpqNptip0DyYciNgd/4MEJqTgrw3rd0qPWw&#10;AJQ7V/4hSqZBOBcJ252+FlCt1WkYCwTDI1MsrdbQx7xClMvP6L31Afd2Nb0eqkW4DEnBJHAEWzyf&#10;Ida9kfYoNVZgPYLBgxrXMQCGHWdxFn1XfpiKGGgT5p4PdOfSlTRQfi713jwRCM0xMQrxEsqnQYrp&#10;8OyVBiWYKYLvWCoNmGtkeNZjbwQEkzBkrzHewP5izOPMNhRZ42nYUFamgYwesKYzISNOvBDVKg/u&#10;k2seEw14Vo2ixTs2ydumYP+b8/2ilB6n8c3sXdb/JMqOUUDhJ537eP8CDK060Ll5VPOhDmDewulO&#10;d56P081tTDd001d1OL2d7Mbpo1Cwo5GKE+nZpe+ngcrDoXhFWIVG1+IMHaDO1lDdiIwNJdwfak6e&#10;X+akdMv0zWU8v/LjlIfd2H4hO9J4mDP9bKwtC1nerQoDI8NwvmQAHfbTpnunSFgZKUAxaiAS1sEa&#10;uptsdgKJRtDohKEtQzY4CO5dx+pnes6ZTc/em05kF1BnxZxTMJzIYoXgAus70YBhx9AYop5izdaj&#10;Jw1ABviSwb4bu40eZODS5L5rIGsSKDp820rJ0epj0bu2HLnHTPfcX8N+RgasxNOBmY+zLy32jv31&#10;XjWIMZW97RSgrDby67mm0/zN6loABeDJkFxMtI+waV1au5sxAA8yXYn+s7L04MpHkS8abWQvRu+m&#10;MUdK8Qx+nkOV3+WaYd5H0yA6o/5Ms1ZZOFYZBUhhwKeRRRmJI+OcZWgY3WOivM4ERnYM57cDY/Wk&#10;c2UnA3sWdyDP2KD5bnO+TlPB7gg2AZ1O+yjiFMz9xPEr2BqLd6ya1Yl43qMhumjH4G/m9HSab0fb&#10;sUdWb1aklwAQgfanI50AaE8FN7qh47T4Bn1Afv32ZJLlexfTVxOdAdgM5+nkhso9vuZU6q84hJy2&#10;R8TCnrf/d+sS8ibw89grJ3hICKwE3uhrYM1kv+pcPWuJHWXdJA1DVZ+wt5diQICgVjC709scA5B1&#10;UDkAkfptVC70nT0qdt3iuQ1RC35l7FmFqaxLEDDGPhm9G6o5FDL73rX8xX790U8XKt4M1Hy7zMPZ&#10;PGkPkiElk8j2CuSbT8dIp1z9ZbxuCxtqmBHajpAvI4wmid1AndyKM75QUI+Ut3HY6dYaQxO8hiWc&#10;G6cSi/QNB2zjSEoPEGgWwxDYOpuqIXkrUkGpljHqInUR/NZz3mupNK9zusQCTGPbowaeNabX+TvB&#10;gjyqxY70tZ6qaIQ2J+aR5SVnMiIgcx0ncSpcGyE2/Gfs182cRaCdWiDy2+JeZRKl27AcBECUZI7D&#10;8IQ5k9lWHCJGf4H7mMfAmPCcBfnHsRUI8/oTi0+yME0orSjVfpAXDQjdd9Vz2ew1wxKesWbxiNNP&#10;Is+CoJpjmn9Yw3OfZy0vRKGH5fYWheicvA+Ng8fTOG2+9ewHGOM7oCFL052CYTjMHE8V//K5sh+e&#10;bRTDZlP6JPefqzoRg249O63QhLPj2jKLKOGGRSm0Yzj0gjFw8ygot5WGMmOLW5zHWcRolUT5fL7D&#10;f52uHeEz9tgqLftZBBEzd4yhm+8pi3mR5v7ezjxAljK2JnJ1srnjxRYe2OODUcD4aESt2hRg7A/g&#10;tFFEf+e/nqQ9DaqfCdZmaNGhqk3BxJ27ZyWkil7SyCgXLxrTHP/XiRkKNhfoZAqLJFTIF5d/EM/g&#10;2pkvmWw/G6Evqw7NK/j88w9q2EP2jDXXuWfVnTj1yEdxPXu/AiXL6kHwyMN4wzGYNjLPM9s+Eolz&#10;Pt/8giGyJQyd09LN6xlO34VhL7Ae2zgYZX0XnfOASvuVZD9vxzrDMS1phDBo9nHmrDjEYdiDpqw6&#10;ZsuwspPUzTvZrzRjzpnvWXTV4bgCVnPU0ZZy15L7LNJhBaNHmjjv04HgGrU15GgXPStgyGeaj8Nw&#10;TnDtkzgic3m2BJxm/S+wLrJ9nCXs1f4oeyL7bn2MHrCG3KeTg4z6mD5wYPEwYFk2ZQuIs1cdVadM&#10;2DOqXo41HEGWbsWxLHMtrA9yae54svlopBBkEuYBDWu/ybdHjkdnkc1mzNiYVX3mtF1DWxFs/xmt&#10;+igrpsK5R5iV9dlAPtd7WwDQXIP7FtCqhwushccimcMcqzvG/TiLECDzvDHaB9x37Y6O3ec3qiEL&#10;WoRF2TbiKcjKhMBV2+e3lan+3jmnEa7H4Q7e/CCtsk6b2BufcRWHucSeWhG6yr2M1bHGyK2Rlyw9&#10;ws/ci7I3wzMvC1CQ5zcT3XEWokdnjdZ4agbMlWsO1J4CQGK/0NVcbXaki/MTl0yjdBomFJBfCpnI&#10;CvQAHYBU51JGLxx6r80xsjOOrs09qQdsXYmWhxWfWwaHrXrvVv7iv/7pN+vtnw5lB3DaBGzcXtQh&#10;OhzipicQtlkE1Xizc7biDC0R/2M29AnOQkODYxKVOhFb2h0n00I7p3B4Oqllla7bUMVpFsqeqMow&#10;llbdGH6xwdUpByK0yHE9vIAwOokDhYaybuJ8VhC2l4NZmMWwg0UQGiSrnEQhLr5G6e1IcyYICIQV&#10;duaSLOeWOYiK9nB+9nlEv4UoDiUa5XmGq07itI3PQ5drMJI4LFsMrF4yoevnOMVigc22r00WuMJ1&#10;TODKwmQ4hoREMIYCPA5HYzDRfCoclIldQy4mth2gGeEBqyD5fE/+dbzPxoNqWO1ZhOVkhMRE9Ro7&#10;18xxRfY6WeThpHobyT0TSya6zedZ6FLA4I83sSas+SjKby7KmW2egLzB+0zuWr3VB5M0Vm/ezbW3&#10;t2TUEB974tpmiXurwAyTGKq5nl7CiER/suwS++o+ZYOAMyZmnmkRpjJw8yPem8XmVRQVOE7IfWzZ&#10;McgT43/As/SWHYnQjErt2KM9ns0jb7ZfNGMoz3C/soRsooBFMc4l1Eh7HpMN1JYCvxkGlbo3KLJN&#10;xFkbiWFcZI77Vl49udwjc3SSY7AdDeTtM/8gDEAB+Zm9AxNhHUZuHYEZVCO3F9MwCNPp/YYmLU4S&#10;nPXd8rlwiho/DIJhdtdPRC3rMgzdU/ETfm+xhOCHv7Pfsn/DgbIqmbohexP5n412oCeng9VEEc57&#10;IyXzMd+pIZbpqBNZYcw19u3j9DbXxWdl4E/k7yirCYz8dn9zyGCEPZHD+GzkwjymeyXDOOCZZtkj&#10;TzvwBIdVjNFOXxuM8CJyiqPD+Wh8LQB5NeLIJvYfpzzdeCH1XP8E3bjI8zr95FyA2eFqm7GzEL57&#10;4JrucB/9/P7xpZ+ELdAQL4DoX1z/IPWXHUY+j4ZTmON3423qFAyKZ4+jlvrsPWPPAVQxoo3n6Ct3&#10;lFkdawJbgs06sSIDwzwXMmLhkaxSJ+88WFmpY692zdNim4z89JcfT703jyAvbcEmbBD2RIHVR1dx&#10;ch6We5nfZ5NA1F2rMp3vavO1VZlOVtHGLOJYYkAydsNWCsOkpgQETDHBHud04LcRFAy/QHdLFvXE&#10;yfNGurzvy+kX84/ZlzMwtXo+/1Z6M9DGPV1PezjTyXrnohpVMt2AYxrsQD/ND1YAzM8nZ7BKCpbR&#10;5U1ssEU+b0dakyX6HtI7/6Q2WLFj9zz7UR3LJnJ4XJMFL+guz2hu0yn8MfQ3GPpxZMo1yYreZPam&#10;lArIlkDCMWiyQVMFs+y/RMawtM7VIhILPt67lL+cr3/8OvfpVxiE1z3l6XV/XdpBsexfcfGMkWoo&#10;o+nQhcA4aejjtNguPDBCZV+JaNLwQ/E+VPrhNQQDIWMjSxgomdcqG2Qi0ubPzIHZqe5xMBgBNkbq&#10;vsGiGms23+bp0BoG328X/QSsx0PiRMUKvYljC1M0wM7/k3F4GGOh6QoM4mSaajgX92Tc+wBaP42C&#10;Gko0ROiIlmK75dlO6mDTHtQFso2DHdkcna/jkUTNntKrA1jBSRv7X39k2KESB3YRY3s6jdRh/Hk2&#10;jZnx+tUXGAyctIOCbS4WnTqtWoERCZqr8RoyG0NKVthZmGK+7DmGVGVUmAxzGO7zmHwVxfzBGFTf&#10;fJkGzxl/NnfK1qww/Wr6YRhWZ+aJtDS05i+XAQDTd8/z+WWBns3TWdko2pJZCAQ8JPUFTmzo1mGE&#10;tCqOzJmEgU/ZEwOYsOhBFmTVnGFOC2Rs1tVI6UQ0yibKdzWqvbXRtlFEdr47g0xGFIl0nsPqOr89&#10;oNB99RpWR0UvDuvgsTrT3Pc6BtxRXI73KvA7FdoKSvsKrSA0Sb+MEgmIVlFaq2Ud6RXjpQAbFhHN&#10;gxpHqj6J2P64PTOsj2NzDFl+13ZgeFo5c7jqIOhVZmk7g5Ws5oS32ReLMGTdjg6zXN+8rMZUsJCN&#10;hOJ+dOY4s9Gq46wVrFYAAaiaaJaJKIsXeH6NrO0U5hQ1kjI81ghZMEzkt0UPysOoE+EbYTJVH6dZ&#10;AJbDjB1VNMPzO0jbSlgryOLwSyMXPMv2QHsqNB7HQJqXZr0BXE6qMBQbJeisn+DC/NHaI0GVsih7&#10;LUvzFiEg1xYRDNcKomyrEIQiM3yvw1BsG7DAx2rMGODMPYyD5GUB+8h38e4lgJbViGWwi4/ZK4uL&#10;PEHAfCnst/UU63eG54Cp3MMI4ig8pshntgFdezAD0/JIoIMRW1BkxjA0ZFTDWcQhWdXsOLwhGGgU&#10;AckG+WxPlje/5UCAKEHnXmVlMj1lx2rROZ5HpyGzkwmZ9/SIIEdmOcHGlgkBqixkt8eIzOWQfdsP&#10;9thPw8SGd+3dC6cGcPJZbPNZtVqaz9sCYK0+dKKFE+n5P07GvL/AVX3bs6gHWV1AtqYBz55qYHO6&#10;QNbQ/P6gU+Jvpb1+QTYOtB2WhAMvAlDtgbQoarxJp2IRmnNAL4SeRFFKB8Cb9fCEC2drehCso74c&#10;C2VO0rmU7sMETtl1X+QzLdxzveaxEe5Vjs8bgq0ZbjV3uQQIyYr9lGPXCDkSuADSNvrb0iCs33sz&#10;P/nenfzlfH377ef/5mejVX/sIOE3ufq0y80bOnM22DzGOhKxhp/YTJODTlEvIciGizxc0iRtvt5j&#10;EBDueyw4BmzuXlVygrwDYg1D2dxpZYuhQKu3TDyaM3MBLSoxSRxHXCBkziCcaTmc5tqOJptmZ9t0&#10;HLfSGkpisnP9yfX02fSdoNSi/lXuT3SlMNr0Z+jOI/zXMbg6OcMYjkjatmIIlLPy4GIy0T/dcoRn&#10;uoJRuZ4GKk7yN4REB8YzBqJHaRQUh+lKy3VyxtofXAehoLyiLSt4NkC0Dka17NajClRw+yZkfCsg&#10;d9F7TPNGeO3LCOSNYdCoOx7GsNy2SiWSRVFswnWuoqEjB3YudVpQcSmVREE6PpTaobBTHm2CURMJ&#10;TzTr8MrCuKokGneLZTzXrYRRXEexnM5vtaFhYQ2G9+C3R494tpl9ZobUtvtbYo8OeJZZfh9DnFFA&#10;0aZ7aMjNULNjmwYxtnEKeBvP39McR0Cs4xicziJ6Vhk8fNMcoWx9p8+qU5wPxt+p34ZHf1HojokH&#10;my8aw+l/N/BYZ7vMtSeqD/O7KmQNg3MblMq1zPWJOOdxADbxTje4f9cizGGS2d68fPNxnt1Qksnn&#10;CyDyQxheDTN7+4B1Zo0sPnByhIUwFqjM2+/Fnud4jlVDlbcNs4HqH2SVih6waXhWprDOPZcemDO1&#10;v8eweVnkgM2PGU63usy9lu1OWMjAvsrELb2fhtV5srPzQ83RGs4znJOHNSi3813ZYACn/I/yTAsw&#10;9mhav2d7gA27GB9Ys2FUp6VYmTgN8zXEOW0oHxnxkMWnVz5OE7dPZyCSvVh7nBlLf3ZdDE0ZXdlC&#10;r2bvWXxiMReAFMNly4ZHvCgDq5bys14WpMw3AyjRwSLXn2NPt4ba0hjXVp69/mA1ThfA41FPo3UA&#10;HPbSSIhgI/q2HhpOdcQVwA6AJ0B2AoanmheQv2U+x/0q8X/L/GWJtk54ErtVvNO3s5TGwK0TXFdg&#10;hmwCOpyPaoTFalXDxaYrjFjYo7j0pDH94P/2f0zrvc3hFJZwwDIaWaqObaH7HHZBJor8s25RVIQe&#10;6ZBkYEYKbCQ3QrAKODWEuoHNiopj5HXzKQ4LWbSJfhddXmY/vivwMJ/5ergR4FoN28LhcZ0DjxoC&#10;sDvi65vJu4Aee0Avp71n5o0lC9ggnQtALA7OtcqQPSveOZMOBuvSBE5qD122p26q5Xg0XI+UHYI5&#10;HcKhOLg3s1HLD8xps2c4aFMBS4DZjZ6bsDcHQQNI2Zdip1Gaa2Hbt5A5+xvNA2oDjeIYSdL+TyMX&#10;pXuVgCL33jF5AEru097hncGWv1wn5tdvvRr9W5+NNH+29vTGt6+sokMoJnEujmbZMoTVfTGNgK6m&#10;6o2rW5pvgg901QZaR1h0JrIpkWc/iHaGRczCZFljpTTdXFtUF2pYNR4YMo9YMQQi2zBvYMWiZdJW&#10;DYrWoqwdJXAmoTRXod/E0M/GtHoVFWbBZ/ktfV5/Itq3QVOmZ1I8o/o2Tjs7cBSGZhvAOM5qpOkS&#10;i9/Oay+DjHg9ivFprjveFwyFZ3ZSRgzTBIGugGScIefziHwd5OvU6HXRJ8I0B7Mo8vuDgRYUX1R3&#10;HWaIY39Wn2ZAlLuwp9dDjo6yus5qthsosM4yK+nurTyUnO1nqMh5bzGkF4Tv/Yy0nAjGac+R7NWw&#10;pUx0HGdm7N8cgBO5jbebBxAtOp2j7fjfZ71wfjiAmJyCw/T7AMSnIcuau7OiA8fHyPxM7DsOKhhH&#10;I8ADIyFzeT3cgrCjaKDdPMbaUn6Nh+h+w3viGUcwHnFczaMstOpgVXuTzIW6ZgIWnbDH7G/yOTaO&#10;F8zz8FqNeJwijWOzDy+TDQwfBseSa53yYMXxNFJxDEdxLfVUHGZPrPy8lkZqPWqnCtnRySGfrK3h&#10;O6MDsouoBHtazX1kcX+ZsIZilf21GtVxVvkGR1ABEJA7Q0Qm0qd5fo2+I3gs2RaomVcwumAbwI5T&#10;FXh+8zFOwNFg2K+W5+cxnK3OcbLxZNrAcE21m0u6Fk4xBtrqKFhjdcQQoXmtKX7ON3r/t3DOp9JY&#10;Mw5F5Mv7zWlMN+NwncIS4NExTOfSq8FWnJMVYuU8W3m8x7PgbLPwpN5l/qY+yFh0qDGfMvqBBIcA&#10;F4yYJwCI4CPkjC7ZLpKFuquTpyHHyDDkZ+tZU3LgtexMMDuOfMuyDX2usRYxHNy2jfstyRFMTytg&#10;oayN8yFnkdX1viyfFCE4jLoO1H89m019MgXgfcRxHzAUD1qVeWtf7McUnNhIbwh3lvXzANk9HKYF&#10;CeuAL/OAhhRloYbgsulCFwNUfF14iGzimGEbKwAKw36e/xW6zXt0NrYAmSKQxZhWMb/tSfFrXEvQ&#10;apXm9hMcwYMrACbt4IVwhE7Y+GzqdoQYLft3lJNTO8yJ7WEzokCHZ3yJnuzjsGyveDkkaLuc3uVb&#10;kU3vw5zxpTRWd4Jnqov72eopZ19xiAB1D+kNsKndMz/beS7agIxqjPKeCJOy/5vP6gAyRjXQJ3Rt&#10;huc1rOr6GX3QhmlbLblXD/zOW51+O0uNONu1v+pUenDhh3Ev9gPmAMzaPaMkjsUzBCmYi0HzrjV7&#10;+t6V/OV+ObbqT75Z+Q9+Wbx98PVwdXr59Foc25815BkPBmUbK0YhRD0DIGAT44aaNAhWpilkhoaM&#10;mw9VfIQCHOZ30n2EBGfwovKTCEEqlFY+ZiWgxmxNRMNWUDAHXW5grEVbDqa0l8Wy8bn2U4EYrFIy&#10;ZOiGvxr0eI4M6cfRFjg42YaI30KI16NtUfEnErWYYYTNrTz2/TTJfc+1msNDmbmHBZExgm5Bg6Wp&#10;GjsZh+hp+4WTJwz94KhF2zjjodpjaQq0br7PWLxhhzWcz0avx49bMQTyRUBNHFvsojN1jTR4Mf6L&#10;z9Lx7A3dCeaq0sh+DPMZbrOyzRyQSH4GYx7ngfGZOtUsIVyV9h1SrIBVnYx+KMvTF7jn4RoFzpzQ&#10;mffHsJgzysIsNlB6ErjKbym4TcQmi61y87BUC3sM2Trkc5K/W6U6JuPm2s7OFI0qvNv9bXFtFWeL&#10;tTV0rDO0R8VwjyEZlVY25l7bYmCI7uVIZ0zVjhApDEhAI8CRcZhwlwXOwuI9ldyeGT/PfjSjASqR&#10;lZaeWOD6eK/KwDZytfW4OsrVXw91so/mOC4gr+ZpNWq8lmfK2h7YK+TFUK8hN6debPZVZ+X6KHOU&#10;qFfiHPl8m3gNlWmoxhoORz50ZwADgDxaWDPJs03w+U410ajEuLa4HgyS9xp2N4ehTMYwZQxQ3ukI&#10;GCXlWjCzg2xpJH2dhQ6GZs1b2EDq7M1pns+htfZt6rB1wPPhaDTk7CGGSCYy11WGgeXeuLYVtTbz&#10;OpR7ifuwF8hTvsdxJM5FdDqN+yjzNPphU7ChK5G4Tsxw+iQO1ckdz69+FPtoaH0dW1BkXwzd6mAs&#10;kLLqUiczUPEJzAcjyXMa1nYYtcN4B+ovpceXP0AHZeeGM7MCC2VuDkeofCtDq88a455syjcvOI+T&#10;MmVgzjDy6jARZUjw61E62g1D2Yb4PD7KgcoBlpBx9VS2GkdLYSd0JO551gcJ6+L+I88oiJCdqJuy&#10;QcCMkQvl0d/bemN40dSK3+ax/X+u8gigx/Jy5P+ZTdiAZ4CCDsB82T5MbN8CNdZ2t9exUXxzn7Zy&#10;fDoMCAXAWL6/N9KU3o13hsMz9y9oMKem/RO0vRqy6rkqcr0Rlr9jryJggnvYhpVONptjQya4lyGc&#10;jb2nK9gM32ukYRpA4c/OerU/zQKoCciFJwtYNZqrPZkslNLeqdOeim9E7Y3O14Iz1rDIWnncyjx2&#10;aQMd+WISkG/Olb0x76stEjzPsbbv3civzlf65d7f/Me7/Z//Xqklve0HIYD6LA8VpZXYsBFufuD2&#10;jbQ33BThk1mUb6zueJprO8siXU2TUM7eGyBWFNGCDj1/z7UfpGLzKdgKDqMLQQVtqghW7Mn0pPn5&#10;amhwR9ZNbz/CTP1HgVYOcGr79kdBXe3zUkFUBpOlu31VIdAeyCeqiviv4condYHoPcPKk6+X7sOi&#10;RG8owOLdyvQm35lmnUYiquY1GkrDPc59m8EBaBymcNhFUKGl8hofy5R1ToHWHiHwj0F9oUzVOCmU&#10;gM99NdIWlXMKlTmCbDTOzfQOVCxDk+VpfB0rVEA4JzGKDls232V+S+OloHhcTT8gwLFgUzCLIZTX&#10;nI89Zq+GWzGUDWkFZ2aBiEnWbKzU9fT85gdcF6eEYbC60CGzixhde3TiLDiM1m5PM4p7NSqfZLE6&#10;8zBMAAunDBhGUnF81inWKBLHGEJzDBo/c6UjlcfYD0M2GBAct5+bqzkSzlbjaDHOBAbJsN1LnmX9&#10;cX04cJtM57mOR24sd3kIZ0VyLNgYCibrfIUSxTRvDIKoURbooNKBWx+wBxoo2KJOGCM7z5qLhAU1&#10;kyjywK0jyNQ51rY6yrZ1dhakeGiksxHtIVxg3T0ReRqDrrIa4tp6biMwxov7s/dnT2cMOregYgvZ&#10;K3ZXp9Ea1r7B6QrmZpC/h9fT/kA761SFYTJUzT3zO/u2nOLumLUCsrYLoHIP7PuyCMfCGfN0nta7&#10;zntLnTiWdhnXBT7/RPxsDmaRvfVcqQAOgEdDxGswwnnXCznc6jOUyN5zP1Es0WYu+ONUbDuVxuuP&#10;Iw/Xo2jJoiGjHR4rn2e9JltB4a3mBXEeGDnzhwKS4RrWsAXAxx7YQLuGzMyiG+6/1ZM6OZ2+DF4Q&#10;tfr0Bn8/l57d+AnPdiv11x+KEG8UqDR5TEgjul6XOk6dAMiC3mEQcTQPe2l1sKzUXF+xFfCK/M3C&#10;bDz/bOH2zdR3/jfTwNXfxNFbmCIgRGa4h5iKwnOZE/WZ47BS9KyEXOwgNyvYBls0LLe36s4KzDi1&#10;A/BmDi5y7lzTgzgFkUZZlH0dtBOM/Nc5jaXuivRuoptrl8WZdlZMO+FiD71cA8AfwMj2AQl7vbXY&#10;jGpABuDlAftuSFYbw+92YfAy5A0Ai3bLCR72ANqnuY1z2h+qA/xwbT7/1WAzDK88vR1tQLfr0kte&#10;Ezk17Ir5dlMa03etIWgKUCTg1Ekq204C6Sv/IA1U/jhtjdyFHPDc3ON2H7Ld+nHqL/s49Zahq7B5&#10;0yMTjUfiWbew53G6hQ4exynoc1i3rLzQdob1Ps9aIRvs00Tz8Vhbc+qDNZ5SboQLgI1jLAgsGv6S&#10;c2L/WV8ws7/2J5/PXfnd9Rd/9s10a8RRoxEUJVzSkGNwRZ+yMb8dJlpoPY6RwdDdOx+jiUQ8nrdU&#10;BJlZGWfPhucsmeh2Gnih9TQCID3FYCAwduhPw3AMw9ijM4vijNQdRTHYLOi2eSfDBY5h0flZxm9i&#10;Vea01y89vxTCGY2Ld2ojFFXoOhOFGzoyh/d6rQU21OpBj4534oGDWQ0R+RwiYsMV9nWsYNgNFTkx&#10;QEQnIjU/ZWjJvMHGcw2Xsf5LKJoxdZAeSqVRd5Co6HgfpCWCUgk9CdYD/1RMS54tYJDFmHg3ZKTD&#10;s2/FAylfDbVGqf9yT1N6eP57XI/P0PBjhD0byEIHizJE/U4akMlI7b0/8wJOG/AY8fVnNs3ivG7b&#10;yAkzAznqlL5jNesvHKoKu8SIuV9ReMH9eijlSM0p0JvG3ykSovizOPwq9vQ4a3aUn0WzIrIM2dpf&#10;JoMKYMKzyOBlp9ushXkQ0a0Jf1mRRRRWacXpzOxpdl4TRgz5WsdgG8PXEGncNh7jCGSAudbk2Wqz&#10;5q4wQCMNDvXFqCEbyxiNOe7xoL+J562OEO1cWxZytj9MOTI0IxswWmDhhdVxY3yGYReT105yMf9m&#10;sVK21tk9TOAwLSnfeAqgEEgYKmx2rmU9jgqQgPF2ZqYO3vCNAMUq0k2cmyww8smshxW5RgkMVWfh&#10;JkOgsF3uT0NX5J7HYRbRBtDE+wAahvA1/oapnDFp5Wwe8DHJnpmDK7BuFi8YJvZkhi0M3QJyZquE&#10;+dbo8VHW+J3tMkt3cI4Yn6xgw9wr68HeeEq08wxN9ov2YxI/a+XJEbaDuHZGC8zt2TsmAo8owj2L&#10;L6zKvZAGq7+f8o0fpkWAiuFme6mel53l9wBcnkkdMy8cRUvsuYzWyk11NvYgdOtsXN+K1yjUQXY2&#10;Bxvj+su8Zt4wetOp9PnUo1TELpiHj6brpx69Ug57x+AbsQEM7/Fe+xSVFSMQthvYD7spiAGUqQMR&#10;vpZdR8gPQAdw8ZQN181KV0e5CYqDdbCXgivz/H6b1zfq4DVeDQDUuEfBtA3RrwYbeP2NSCMYjn4F&#10;4H8Fkzd07FlhFg3ZHO70ojXu2zyWemOxjXqizjgEwTSKY9x20SuZpNePyBDyaaj7YOh2gA6duUVE&#10;rqO6aO9c92X7dwHOfKapB89zs9hjT+Ynk2efbFPRNk00od84p6HKw/x8KqtOB4hZyGVKxtSDOUHB&#10;p8DfmbzKVG/ZhyEX793Gr+bXz7bHO39/43n6erILaszmxEYYQ76JA4Ea82Ceq+WEePMIDqm0ida4&#10;fH/VYQyrRut8lObHkf44hmEM5CB/t+9rNdAljA3nsuZIoxAoQyRZCNMcWYwT0khjUHSA9s4o/G6M&#10;gpT1huDwwmGCLtg0nY5GQmWLqdQIqEjYmL7XtLcpzk7ifaN1h0ETMB1Qq/kam4wVXnuOVBDLxZ2e&#10;bQm2pdgWbETlVeeZMJSW8Ruz1vHYY2NZq0nmjRcWBtSgUFaFXQ8nYQOxgmoYyaG7cdq0LAtjYsVj&#10;xOlFqSiXLGSuuzx1HfmPYGM4Tj7XUJfKuiNrZH2MpY80CA7ORWOwJeEiT2f7KWQxv469ckyVvVi5&#10;6k9QXvMwtyKWboHGCE5JNuo0cU8FsEjAkEof+2DfkwUXlvjHTDeNM6zYpPBY/cmIm/eXHQHJf5TG&#10;WcuhRkACRlG2GTk3nmXOkCuIbwwmrhNRVvrLD6fpOxgH1tNm1FztIeQDRBgorzrFibMYS89gs0gh&#10;xuBgGK1gNGxkqNPmaxn9NM7H5uEpmIuNw6P1xyL0qjwa3hJBqnwy21mey+KZvKXmjSfTcMWh9OLm&#10;IfaWtUEhDbsZhovB1RgGjcJE/YXUe+NsyLAnFxgeth9rtNKCkOy4Cg2uQO3F1Y9wJlmxkvs1UH4I&#10;vakFAds6gPF4DqPC+MiOdl40RkjX6IWFBoM1h2OvZFyeUm0rgT2HhkQtwHHm3mTbWe4dI1PBMz5q&#10;SKO1l9PzqnNpsOoEgIZ1agAEIkcCiqUHlWm0RfbF3iPXyo77ZoTEqRFxcjjPOMZ6WalnP6HMbw0w&#10;GescMmcrSFUaggnvY/w1pMqBTtLqV42cTj+mVrDnym2MZcIQb/k5ggyuK8Cy4vCrKae0m0M3D46M&#10;s5avhgETtz6MFhKdhTJmFaR5PxuRnThhD52NzTIwGX0MSmBfLWTJwQ7MfTrxYxa5sQ1Ep7fT28he&#10;W8SkM6oIEK1sOuzAvddpCR5kPUZJBJI6GMOfgsA3I43IemVEBJRnC7+sYlzAntnOY5uD+VbDhhaO&#10;abd0REYxYmzUUAO27kwwq6Un19M7gIt5a53aNu91oIRFHTZJF7Av0y1n+Nw2HFx1+oelx/E6mZID&#10;ekdsUhdgso7vcu1c0/J9nCp7YNm8Nnjt0RVedxjZ0SHLfLGpAEL76SxgmcKhWU04hqyYfzavp3xv&#10;y1Z5PmWrhP3QbjrXcn+gmXvAtrfLxtyPrI3KXs0JgLBMUdmVnb93F7+aX7//dv4/fNNf/e2+zXgo&#10;djTkevzHA9AuBmIDAZDyvpu6z0ZnQyLnQJA6Cx9cAy7bcgq5iEaUbEhBh+CwVzvnzZsYEtNIiUyd&#10;bC3SMS/kYXMyFOemWSUnfXZ2lwjKvJlz5GymjQMyeZ1JVo24sXUVVKTkbDpDFpa4O8fNcIYsToRq&#10;qNDS1Zn4PUiUzVvimSyJjXlnII6XOCgnf4jMShjgfAOIP3c7rQ/eTYued8RnREMnCuix8XbKa0hE&#10;Lp4tJOIyXOc6ybys7pIhjNlRbx6D61tQESHG9/f0dvZxKj42pAPqrzkWRthchwUS3u8019MY6ZxX&#10;QOevuMc4yflBRbp/BTTVhhEGMYWhwpj4HQ2NsI8JHKfhS4/yN5/mMORtwz8ItLkXp47oYBxh5JEr&#10;GgiPzNBYO/VBZd3CCHtkg2BA5XZ0VOSG2EdDDB7TPtliqJbrY0QEGibyNf7mfdwXkfwaCmMIyv2P&#10;fE6EbHU+FgU5sNe8KCgdFjNUnR12qMHwYMUxDPY4rKTQfhaF8uRsGA2y4BiheRzbFPJlEUQcRtqF&#10;ccQhF2FOWfMnbKHVCfEwBK6jfOX5eaLhXBRvOJvRgb0DOLCZthtpDOc/Xmvv2blYFwcGawQNrXjq&#10;tkbRSRKifkeDeer3GK9dx7HoMOy90TiJrJ3iMYPym6exoVTDsIYxiso2PlMEv46s2jOWHXR6NXq1&#10;nl/7ANAkS7rBngBgHlbDaM+nl6B9J+cIEtQNQ5dGMRz7FFWwyFic0MvzLz2tS5M6f/bIQxTVZXVJ&#10;x1FAD2WMfrYhS+emznTKVvg9ciKgW0JHlMkoCmDvLRAZqPw4nI/sVlCrgTPMXcKYWjzihPw4sLPt&#10;dPL8vu+KLdR7q3Bnb1emu9UeHXKJ564DjAFskZnI0ykndzO26X3M38GQ8nk6OFmDDfyGXYt86wyi&#10;MMxwP8beqI3VpoZclb8YfoAzNOTnAcKGM231WERG1UmrGp/dOJQmzE331gGqkE/21BC7oDb0WyfN&#10;GstireQ2tbAPu/Y8MkfF7ffXRdHGS5yVw6eVoX1At85wm2tHyxH7ZnHXfl9tMF2Zm/pgy4xOMAYh&#10;8DuHDCtnOiDZnvppC5LzaC3M8J7svXQf1MGVR8iPIOTRjWCani5vXtcJIp5svnTbSf3oTie6hcPy&#10;/Z4dFvnhx428DpZqpANAbG47Dixtv5n2BtqRk+zU6GiJ4ueoOBYYYc+Ugffu4lfzK6XCv/C72yPL&#10;n080pH+y9TR9nqtLX4w3pk+N6WJQ9vqbY0Pn2w2JXMk2pPNShOgMMfaXfxJz32Rnj6/+GEG9ysIY&#10;NjN0UcXfP8bI2O+V9S9F/wsbYu5ngPdNo3g2oMaUCxZ9io02mWmox56qg/5qNhmkfedSWusGWXQ4&#10;9sY8BywKZ7jMAm8iPB7CGccsgFTmndiMcmsQFTwVxE2NIZmwFEONWdVNZXpx6wgCWZvi8DsEYslm&#10;SpTFo8gd+VLqEDleRVEdcHwcQcUxi5irf4LRtufNs9Aa4n5UqqnWkwgw6BqntSUw0IGDuAzjxLgi&#10;hGMOA2opqwh4l2/7czw+IUKmvG+M6wTLxPhpSA0VOkW+1HYmjK/FLDZnW5EURpbXmmuLajST1jhH&#10;QwALoDRDpk5Qf4LyZlVgIFHWyRJuAct+H8+N81FwB6qOhMB7PMjQxR+lEuxx5PpHGernuv7t9Uh3&#10;AAlzPQIRCx8sDnKsmDlMwyC2CljpZe9fNlD4ejoYbg925LeGO5p+edYJnOg6TuvtxN048XqT9ZzD&#10;mC7w7fgnDar5HU9S8Jh0z+kyxGTebqoVZ4YxPBhsCCY52yEzN+eGvKqUyKc5wRlkxkIGnz0q5nTE&#10;LWVprAZ2Vs5+YTQmGw+nrYdOh4fltl0OmcjmAd5AhurZR0FaZZxRZgm+aH8XYDGLAx2sw8h2V4K6&#10;W3AcOm6r7wBRGnL2VcPlPr4C+cqslQONqwVD5s9MrO9gSMwXGeKJMVTc64aVaBgcAZJFME5qmYJt&#10;WDEow9dx7WGMizjyR+e/l55c/3F6dP2D0AHP0JsAeGzjjAodrHnL6bSpcQ7HdynNIkuCj+XWq+nx&#10;J383vRyEcQw2p88mu4J9xeBhgJFhWPOJGj7DcJac29uls5iXyd29xO9ltjcjRLXIM5mTkikI6izc&#10;8ph/S8snMZLqnGPRlu4BjAAGYw2wA/bYStLt3hb2zf4r9IV1MmS7i6M1z3zQ14I8WNDhWpqHwkmx&#10;thvoxQbXGoflOityr9cUCOuJ/MkgrOiz+X+aazv9QucoIHVij/lWgYdFHA47XmgD7CAzOkEjJvZF&#10;WulrtMXDNA8GZFpWEJuTrgjH5hoZwXrJ72Xbnpe3jx47Vu5giP1mL/cjf8brYWcyxy1z1rfNg1oV&#10;3IpMWoRkDUJLhHzf5NrSp6OdaQQA97TOCTasQ6+FWeaIy5LNyYaLHXZgQZenPVt84nmD4wAMI0Bx&#10;lAs22cN/l7DZVl8bdvQUkLWn6gtM0QEB7IWnhFixGiSGfV7hdQJp2e4qcm6I8r27+NX++uMvV//W&#10;by3cef3z8fL0zXRT+u35trTafTr9Yq4jfTbaHijqwE1AgURrr0dacGIgeQxuT8UxNs8elhMI/fuc&#10;CEprSM5Buk56lzVMIbRSYKu1rEjqvPxRGHCRiKXB4yiaXt/clgZ6HkbldOU9FtwclkbdiSGeYm1Y&#10;wCrKORiE15RNWJ5uN/tSFygEAQ7KzX3PYVAMTbgxhhucAmBC2BDRDsLsa6ZRpHfDbcmD/RyG62Bi&#10;w0oiqQhtogirCIc5NA3SFq/xRO11Q2MYWEN4BwP1XD9ravX+dlgrk62GUPdhQgpiJPC5tsbXnEEW&#10;37bE288ySW1BiexEtCX9r0obfW0YGA8bFB3xzAi1jYnmK5w3NwFD8VgXHZ9Vd1aKTqPwo02wPhiT&#10;VYT2hBjyM18wyWunWszTZcOTHRzq2WmOPDI/4xggq9ZkkDMwYJmG+7I72BTO0nyhRSqCA1mFIZQp&#10;2JKIWATvyeDFrvNpsOZkKNWkiFtAAJjxfCXDf857E71+VwGVDXwF2WIE7Y+KsmEMkKzd2ZOWVRti&#10;stVjE/YzUWdYDQVnD1X8GYzbEizTpufIy7BfTjufRP7MaWnwnXph03TOcnsQaoT1YPObIOk1m+0x&#10;KjoYHavneIl2dUDm0swr2EDff+toNPWuPxJlI+tcT6cvGxHFRpUkhkuEvA3zMvRdun0Op/JhhKEE&#10;Lha7zHOP9p75beje9fPQTMvGPS5GQ25hg87CzzC0akFDhIj5v0dy5KuOsu/nIuzr35dxqJ5WXLpt&#10;mTwyyF6YozTcF/qDPi3dr0VXYAXmsLrRUwyho7NiDiPvHe9sTHev2fd2E9mrS89u4pjYe/Ne0Wjf&#10;LTKHKfHsMgrlxDUQsJbYJ4/Rz44cMY9mIVU2Xs78mezEIo44iww5mrkj6IL9Icc2g3uigs5DY2tl&#10;piF+WzuskPR93rNtKdlhlpdw3l7PRniMcSfrYNM7+hsAGB01xKhxtjLafJcMycIhC9XMB1rMZvuF&#10;1YVbLwANT2UngBXWy9FgOmBD++YrrUjcFTgLgFtPR2GRLGwPkK1T8z3K3UtsgAMltnmtkQyLS5QD&#10;c1fbyJlDBQzjrjzOCoF21AHs0wpr6vlmwbywieYKnY9oCDtXh7Pi94KPqJLELpnn1r6ZRzQEapO/&#10;lZJ7ACunB70EMFkMZhpGMO8BwtrHGMkXYOAycnw05EzysI3T1Zmqv4bpZXkC/e/ORXvvJn71vyzD&#10;/9Pf3vn3vu69+NlSx8fffj1Wh8NgQxG0357pSF/A1r6exJEhgE5n3noC6sIwTeG8NBDD9Tg1lGuw&#10;6nAkqYf5tpBB4zRSdSqb/m0FGkhaRZ+WVSFgIicV3BzZJEZvlMUVxWlgpc+Ww4uWYvIHAmycOV93&#10;PG1hcCyl9wiWWf6dR8g3+kAVCFE2esbwA5uCwZ25XZE8+HEWo3/33G+mdQz46/GutPGwJpDeKopn&#10;qMdKs3y7h8ThBEHcVvFsgwbtgXrF54p8DOF9U7wbiiICMjzTeujvRol1TN5AuKxAW+U5RY8iehsl&#10;nZ8WLJG/r+DsljCUhjJEzKI48zmeDSUC3RlwBBBIl3vIN+Ls755Li12e92biOGNFRRysuTZH9hi6&#10;kqUsc98aLydRaHxtizCZHiNouhx5pFG1sONEhJb6Ko9hYD2ML2tEtqR+svVouvn3/i8gZ9YWZzzM&#10;NeZxEL3lx9IiaLX1w/87jMB+IQydRQA4icLdujRw63Aah6mswcxkCxrdFfvcum4lzx5bf+GBl8fS&#10;/mBNMDfDTjYYGz5xtFQeZbUPy7yRo7icDCPT1MA75cRm57lOjRwolD2zqiv6YTB+K71N8dnrrOMe&#10;Cl1AdixsMbmvXIzhIKx0tTxbRzleb1kxz8r9zuMwla/5e0484B6Q4eGb32fvZGWW2p8LhqQjs1Q6&#10;ZgwiF+PNh9mD4xFO3tDAA3Dmu7Jkv/Mx3w22sYeGEetjUkKu0epRQASfq+zoJO9fygZHa5AiFNQO&#10;g9QpWdmJ8TGEF6wEx2eBxsJDAAwGxr8VNMjtGHicwBjsdrL+XBrlM8drcYZ1yApsYRQHYgO5sypl&#10;CevsS8yRxMFYNGPobO0ZrPAB+48jy7PG4zyzPX5jrfYXOWn+XMpXHIoKRwGHxUEeqe8+yCAM4/dW&#10;HseIlyGr5rWykU3qhf2kTntZfeCkllu817mfGl5Dk+wH96LRlKHYFmJKwt9Zpu/oM0vEDdHqcLNU&#10;wiXuQVsAA4e5bMDQjESso7/bMIxZGLd7seaUEuyNFbg7L8y7Glq7hI6bT8rCvAJM83auuyPSzLNr&#10;X6wu9BpO49lHlx6d/w32ACeGvNmHujvalnZgXg7pVd9kXd6re7iN7Putvi0hF29zjamn/BAO4kb6&#10;YrSZZzZMWRbVzFuPGpHV5vT86sfc62XWBWCDbVnlvtRTJ+tv91ilqTO7lIZufhKOZan7YirB8pef&#10;NqZVGKkpmYmmCzgnGDtOV+drjvnTfDvPd4P3X0JGrqWXQ03YHXQRuVeOd4ZYPxyf4/O22Attm3+L&#10;hn1BMtcqBQj9FQ8n/rO+dGYH+dpnb3ovf/tNvim9GbyZ3gxVpc/6KtIBm/yqH4cwVBu/O8DZSOWL&#10;ILOsmfIazux4TH0YKOf3KIrlyGP833DObCcIiQ0d4zXmKvwO54EQmCPx0M6hat7HAipoLqYI3hCg&#10;/WlS3Eiych9ujOzMo9tNCMfBdBh9kd9Bf0swI8OAIi4PKrRvZR8G2VMNikfhZIeyOAf/LsOewlF6&#10;L3y2ORQZn31iTjxfuZ+VJYuSPOROBQ7UiEIaOxbBmMyf4/mmMRreiy0LOlNRaaAaFEAmpDExNOHz&#10;ykpkHIa5DK8ZOvJICUNRb/O3UYSKNAsCU9lcJ5uf5zC0hlidsj+HYhrqkDWq+NELBoKzydYwbjCP&#10;WhE7zxx5CtYLobeyUUOq0TBfIsMyTCSqXscAmBvceIoTwNnLMrw/w5HZkTgAg5ZLAVaeXP4+TNuj&#10;QGDD5qxQ3q2n9TAGE+v2AMEkQbgygxzGcJzXmVMyT+ZUd5mYOSfzjoaRzdNEng6npfGWGc0EuhaJ&#10;ZsUIfitXThpwvZ1Ur+O3oMPxZwGcAA+ecD4d4cMqQEEj17cApxJDhzMxL9cCOxV18m2OU1YzCUNz&#10;GoOMSuNoTrHYbXiM9WbvLLu2v0dgtCpqRraynqNr0QpgX5H5Jc/eWpHdyapxNrLteYdPg5JF7YIp&#10;G4zHms0rmqc0j3glCqZm22DH6JIl7TJGx1CZvB+2mhRZNZphM7VOwpCQ1a6+1iZwh8ba5mJBjTnr&#10;0WrWWCbXVZZyOG5zh+s8S0RUeJ3G12G8cVo3uryJXM7C2ix+WuKa3qs5JPsn1/qbUxHnZy5buRFs&#10;WA7veVRjMHuvY4uLR7zoxHyurL0DJmsYmGvGgOe20+ixDJ/7Rkf8LGdEGv7L5MwoSDmg6TDrKcs1&#10;T308QK4MSmOf5fywGbzHuYLaH1mLr/V4qIxpZZP2baQXZCtr5p7UpfUnTlgpZ0+9R/YqwJ8Ok7Xx&#10;9zipg2HYDL9zDJyl8srmLqxtTVsAS7Zi0TmO/m4DZ2FYUYfrPRjmdW+0U9NdZ/l/BqwsThpvvZru&#10;XPwRzqclzbSgexGFEXDrQGu5z1vp4aVPcI5NkTs11DpQfYL7qE9Ow3GCS5wS/fgqumARjIxffUVO&#10;2QOdsROZIiKgHPN5An/tm6zKfbM3brAKUMpeuq7uQQzcdu0BTKaEegCly9gCycN71/BX60tH9kWh&#10;I//NeEvae3o1vX5+Lb3uKUtfjjakn053pp9P3k5vB+v5rk2fjziOCeTEQhg62gR56rgelR9JBac6&#10;QOMtCzeX9fTaD8LAWqnXX/EJys4msshTIMoMvWN4+AzDbp49NG8iFwHbcjIGiu5heTZkO97Iozjc&#10;kEUU1oMKRxpE7Cas7Qnjb902TiKgCKzDMm0ZcEOMax8gmJZIr8AEZCYmvzdAuSsY/m2ubbe6aGg3&#10;mhUxfHyuzNAJGSJnD0zMlNDPN5TwvjCF+/H+nSwxzbOVEJzdEL7rrI2hHVHv1TA20yBykbshTntY&#10;VmBq+y/KU67hGGz1WrAo0X/Rqqoe0D0/e/6VlXEqhyxBVG3p/yvvExRmif0kjsspBIYfRMw6VJ2m&#10;R6UMVR4KRCso8NDL78ZYGSqy1NaJ1yusuU7CyeeW+RqiMYQlS1x+VJdesK+2N0SYBwOgwxDlDlcc&#10;S5MNh2HIGGsUyHuxr8sGVvtOdOTKyarOTQaAgRAJitSn2k8HUzIv6dE4MuI5DIKh4OzMucoYOyZ4&#10;kHFqkGYwjjYGL+IchmCTInoV32q6kBWc4TJrqkF032Vh08FckJmHVWlSdvK0OU2z/k568HTuWZ7J&#10;qq4ABKyb0+mVM8uhNcLLyESu7miWiO9gDWB57rkAwD60FZjyFI5nZ6CNdZHZuu44MMCKM0PXnzWg&#10;GzBb2Qb3o3M4yDWnVYzVODIj+17ic0zWO3Q5Z1Uta5uvFYWfTf31p9KTa0fTmGfNse8aHEGGOWPD&#10;8TlYnAxYlm1rx5ML3w9D9/zmjwCXWV7UYiz/1WnoAN0/87SvRrvS67F7XE+WVMNzV7POAgnWDwcp&#10;oxThx5FGbUYbDPNnQFI0L2D0X8NvMwCFfO2R6BFcxDgaqhK8mgM0dKkOCyYc4mx+1bCjBtYQpHvr&#10;/QlWTDUs8X6r6XQCOl8dpI50uO54mhV4suYz7NkGe+ogAnv08tgX2XoMmtbAc09GVHYHWiJUqN1w&#10;iot2wpCrTkQH5p5vPMN5sFfzOCvzVrbOGApc1ZbAklYeZ/kvdX9NYAND871+1hbO2fPsBDWC370+&#10;nAcy79+ci3gwUJt+Xryb3o01pRh+zvs3e9txljWRN3bMntcQGMhUDXk7UcUiMU+KN8zqXggWnHFq&#10;T1mJfVoAbFjwZGWwszGL3ef5HZ9j5Ij1sUrTfKNs2/VXRgwz2+NnteMYYEcZdprTdwU/+aYzfN4F&#10;Xv8rXp34/+3r2z/89N/6vYPcL75euPNna3fPpNcDFemb6fr0O4vd6evJtvTzma70xVhzevniRjg0&#10;SzkdlWOyX5RtNY7hh0nRIkaxhKGcZeG+m67ghAybGzUaE1ZJ6WQwcOYWIscgkgXBOrtPgVl2Q3jv&#10;pmj2Po4EodpEkUxkiuZF6mMo+dwdUN9jkD2KYGOwIZwF/u+wWuPWVorZHOgwTgVEhrJh1RkG28Sz&#10;YRiRjOGIKAzBIHis+6uR1veoV2NWCRJrxOic5f9WH2IkMRpxGCSOyPmCcYwNaNCybePnhkhlC0t3&#10;FSpDfuVp/zkOjGsaq3d8j/MRnV6+cAdDznpOtnku2CkUS+GrTAVZKU59SqovO0HwtnMdoexbz5zv&#10;WJ7mWmAjHTYFW0lVHyx0DsM0XHkS5bKPCUfbcDodYDhF4T6DDM1CCiu8ihgGldn7VoCtdHSEkt9D&#10;lcfCsTqTcOleLcbPI+i5J8EIjnn7yXUMHKgXp2d/XT5ODZB9OSHjPOsOCoadjNQewsBdS3OAnaXO&#10;M2md18+34AxB5M6cNM/3ZrCLdapOxcc21Vu+f4WfYQr87lnZ0TRUdRZDXZVGapA3DOt4mz1lGF9z&#10;WLBIAY0TUQwFm3stIjNjsIBlntnckkfLuG67rJtnwEUe1AHXgBBPtl1FHqJUms9Y4ZktVllGJjXS&#10;YRTYi6nWK2m0wefCSMowLQiC8Q+xj3fP/QZyYX9TWYSrPYtt9am5GtnLDd6L3LCHozyrTf4l7kED&#10;ncexFZDtqSaPBIJ9NR+LSRtWjnremBGPLPLAMz24jOzA1PnZyewCL0NX688x5ujJdp8GCVlEhj2W&#10;yLyo00CcG/ka+TXHMo1uTrZjGNHPubs1qXDnVgCPifrDABWeDSe209fOPSNXOGbD3ouAiiJ76X2u&#10;3b6WVX62nkizGOpdrrkHyFKP1Tkrl2VOsr3tQfTQ/Bz/j4IGXmfLyaxRFn5n+fx0SzY42tFQAg7D&#10;i0ZE7K/T8Jqf9aytfDsAjmcRXKzLhvrb0PNqdKwyvct1A5ztZauOcXZWMGtbdJwO87Vx2VYAm9mN&#10;FPiz7M0+L1mZeV4dkyBtb8BjjNB5/8/zLvN3ZSCOSBluQYdla+gSADcGY2tnsD3zAPg9ZCLycbzf&#10;QpBV/u6IOR22IF17pMMwxWAx3f5QazgZAaPFFzKzAnu1+rAu+gOL3IMjv5Z6mtJWbyN6YsO79QD2&#10;zMm2bkS0aPcF9gUgZM1AocsqUuTEqALXyUK2sFl+V7iTnaAtENE2OaKrqD6iCwIDB16bwnjvEv7q&#10;fv3x53O//Xa4Iv3u6pP01URj+hrm9W6wMn0xUg0zq0tf5fjOt0RSebYVYwMac0RKz9UfIvwoSRfO&#10;AiPqwYm91ccCUctWTMo7PX4Ow7kCGlDQ81HmeTPlag4H8nJIsY5kHEV/5QmpGJYi6GEGduCG2UTr&#10;iaQx7NPvZ47EOReDaif4rCUE6U2vEyauoLDV0Oo6DADIEIGO6ivzCwiVwioTcfqETMU4ufku/29V&#10;VYTpUBZDeWsaCq4fFYggKZmY4SHj1obJnBwh8jP3InLy8zzmXMUwZCCTsxgkQ34qCkKGwq5h6GVO&#10;EUbjGvv9LWmd5zVR7ZQPEapOSyHc6a1LoyCu8a5KUOpNkPmpNHDzKGtTlvJ1VhTCYC05BtkafjHk&#10;aMhOVjzLfTuRwZLleQR2HuMl2i1gLJ/XnEwFFC0zADh07xck33Pjg5hkoKHRYHv+kmGiZVEbKNrp&#10;IjIBne/dE98DYPAawzYaVvYpTs8WReJAFzCS5lVUtG3Wq2RTJmzJ/GVMGOF6JVs2+F0UDvAe57t5&#10;IKS5A6vlZBp7/e0YBNaN57AMeQgnvf7E6SIXInRsL5LhRcO90xj/CG3jXAxZFTDORda1aKEC629h&#10;h31f43XKkizTM+pqI183g0x/dwK0xR+GE2VSgjQdRgHGaQhUObIHz2GzTuiQYce0F2RFBrlw53Sw&#10;9T6rcWHNWcUkTJdn9Ww1k+72vymjJtvNUXjcif1KVoyZpF/n8zR8ho10ZBYHyJicgL/ysJZr8Tl3&#10;DRUbyoX18xnKjOxL42h40txITKJoxoDCqBxB5sCBvuqTABqne+A0m23sBtTgOKKIpPoo638+DTtv&#10;U0CKI7WZ3Yq6V4WnaQLGNVl/BllF3riGuVrv11Fbjy5+P6Idg5WHMmPK2vUjZzJnQ/IFnJZA0UpB&#10;81ACQPN1giYdcwzvxrZoNwRzOmELS2QNDvJ1mlDMIjRPj+4to4+uczTj8/k6CPsXfZ3VioJGwYpy&#10;7PpaOejPskEBru/RuerMLA4x5G9I2jJ+i5eyKSo4Au7ZEXPaCQs4lFVB1CJ7uvbcUXBlAG50tcfJ&#10;G3wGDtNhw1bwmiKx0GwO2XJ+7QH6YPm7URpDf6ZMBH4bT7kfC4+43u5THKuyjp1T1mSTRg4Ex7bF&#10;OAnJPkjDqjvqurlHZKzQYe/hsWC8RlDMPbqeAgJP8M/skxELc/boHboU4+342eiaduy9K/ir+/Wz&#10;3Zm/82ao+p9uPgGhIoRvcV5bj66kr8aq+a7FkTWmDY3JvYsxj3FHZqFB10CjvC62IRGVvu/WB1Fh&#10;6KZaAjoKchOZFESJCJrNq/YrzcEkbNK0uq3n5gep9/r3Un/5ByjGuRD4gcpPUHzLZS+mUvtZnAaC&#10;BRJxs439WnJtmblhh6GaoyFQKr/xYns0DGlGnxdIR4Mk87KxcPVZPYwiQ3NrD66kt/1Qdt7juKq9&#10;3iYE214oHDUO2JhznICLwn01fY/NtxjkSjroM4TE/cACp26DMDEYubpjCLCT42GVGBWNsdMbjGUr&#10;PPaxGZ/XaMpeLXTw6JsdrrmJwdp3GC2CvwrTGeH6hic8CHMHoz2I83py/ns47/OxzoakNGzm5kRc&#10;FiiEE+O5nQRhDmCsyaPpcfgaGgTafKMKbvWc08rzDedggJ7BBuO7X4XScS0MiBMk+qqPp32cuyjP&#10;SlMBwFwrBuKe4ULQs8oPY6r80b+flljTaILH+a8gIwKFUdjFWPONNHEHdHk7Y0GTOMBtjIHPOAp4&#10;WQJpq0SGgCIvhjH1HrKRRuWsJ2uA4V19zPVwpk5jGak9yn5XwiBOp+7TvwF653nbjoaxncZ52Rg8&#10;2gLqh/3Lsl3nNRC6EzYECE7WX4AtWn0p4xxnHe05szjFGXX2HVqR6EnQOh5BgNVdgi+jBEvIr2eb&#10;iWp11k4pt9DJRLmGxZ6n4apjwdymOpB35GCsNvvcb2buI/vKMiwUnXBCv+Fa8197fbYPOBD4VGZs&#10;HlQAvix4seoPo/bIUDvrw7Wt4DMsqaE35GwBzc5AXdowaoDOGR5UbndhFx5SKUjZQYZ10PZ7ChA8&#10;Dv/ZrcNpGOCgkVzEyVsNaJhL1rOCkfaMKoGZht5cYYQDkYNNgJn5T6sIHa22xb1PdgIiMIQe9+Kh&#10;rTnHz7XKqirCqQpEzOkayvasPEOWhmBjTBt6IguywtdCCsNfhmw9z8s0hCX3u7ASR5HN4siVk0Wj&#10;BMimrSn+W0L2Jj3uiXvPJmFUszZWv8IqsSWRj+a+X411wPJ5DWvubMPsQNPLcW7Ym1w7172egQXA&#10;ljYjhoQb/mStQ79wLpsAC8PjUZzCfhi18J4cWCxLU9dcK6sdDVNayCGYdt0s6LB3bANHaChw/Rny&#10;iU4KAm1K33xSj95xj+yh46LMnWlHjfZYLLfV0xB2wXoCC2LGWEdTC1OAi+Kdi+gn13wmMKrErjRg&#10;A06mcWzsg6sfpE2Yn6P1PEHCXLjRtFUY6mQrpILrvXcFf/W/Uvp/sfcf0JGu6X0fSFGBpmTpyF5a&#10;wVY6kr2WZWmlpddHu6Tk9dldLy3JsrxaWWFFeYcUOTOcualv50Z3oxNyBgo555xRQBUKqCpUAKoK&#10;hZzR6Jxu3xxm7szcO9PP/n9vYbSiV5S8lkhxOPWdg4NuoPB97/eG5//8n/gTv+uDQ//fuDdb+O3D&#10;8XxnXtzov2P3/bUmkLNdLcpa/y2xHglqgRBfm5ijJAiwTRNmOnjnNfNWaaMiFBoleKRdz7cU6mck&#10;R+OE18aWRuHCSyW8oxI4SzrsrpO07kMQAsEdK11l+lmOCy2l9T5hwtj4aaUwKY1vpgzt7oa07Hwd&#10;CglqgRkCnDJRzoShzcHiEFKOk5zD6PwaEh7hZm1IaUd7UzTQEz3X71YHxJD8YwLKWlsdJhSWigGV&#10;7oBtT9Y4TRNTEKZGBAlA7K8/L6FKsd2r0i51GBGaGrurkiDhzkZekUZOW3FvBdXeucdN/RzfE0xG&#10;QIr5jMRd3ZucOvpgIVxXhquNqiiboxRBFiCLOUbwS+pzML0ltECBOsKGdiqu/YUEHxGHiV59rg/w&#10;LNZhKDE6fAOqKzqkOJF/WLEEMy/mnEin5mOkSt/RbiuNagWuQn9Hxgm/7gBWGpzmdFnAs6J3AOSJ&#10;DiSqzteQa7O1lEZCyYD9Ckz0DuSxUUU/QHAGwkPgSXIsbfoXxAQWKjOVKQL4niQ8yJuaraA10MXT&#10;6DyBte4Hm+VQ47ciwIH2/ghm8st2MMdIcOFzSvZpD2Ki6pOCU6c9qoPvraFcVbHe7bataF9gBk8T&#10;wl8vpkGx4u4Ki2mtyH/C1LXUJLYpAeO6ckv7Jm+P6Fuqq8CeVrpvWbAG0NT+15widDG9xTU35Oc5&#10;JUv7NI1AE/iOlb3t1hzNnsaz0w3SlgVklEwjyIP8RjR8F+IvMHRtaqRNY9qK6t+kJix16HOaB6rX&#10;UxiaPeaCTfRMlDQqyxMZil+V2pc8P6FzSsUZiuhua+9gQYjo2YShY8qn4eeOBCIWFfxF+IKpQ4lF&#10;Zd6TqbZBqTLMWVghCNACHFxFfIFkTO+Nv3B9QO8mYctZXaE0moCaAAIiIAP1twRcYkJiG5gIUebc&#10;d503gqIIYCAxn/QdTNUAiusuLwVkmVxI7VECayJi1UntaaIskz1VUr4yjVjxW1GCDVNjSuyfJGGq&#10;7xAhiDmSBqzMLUpCuFVrJkYYqCTVRPfX+wB6RLC6YtgjBTrLnG/JC40P+UC04sF0g+YB60gmeAIL&#10;DiX1ONu4G1zou+aakmmbY3W2jblbz6RwwarkHb3QnI9KiiKRuSkpaitSBrEurMC+pESTYO58mPiH&#10;JTvId1uSskf7nDUxvkyrHslTzT1pMq5wgvYXrVf2vXW2NaF113xiQcBHDXiivDjFzSkSd6SYE3gj&#10;+STlg1B/F1EqxZ4uEijCpxDwO+f65H7qP325NhI6mq35wclUuT2c9QjArttjMbQtbaa42EecLPJe&#10;HbZOaVwSLGirlMchrJ5NOFl+xlou/ZI1XvifbCD/mzZw62sS/Fd1UBEG0Ps8d7ip8I1zfAegkAYR&#10;kObmk6AhVHdVIOdqoemQUVqKhF0qP/g957WZylxvIorAUm+NDtUI3ukyqphTExAzQLkWVLRbh8dV&#10;nm/MdOqlkZ0zO3L4+dIm26YMDOW40FKkZTkGiMaJE1b/Z1NQzwzgcGYPbV60MRdtKEGzqufQdn9R&#10;41sRyPNMEkQXiYrT++Dk3xZzo6IJWhAHcnM0Y0Ikd40NTMAMUZNRzUkc/4QEAjkuCwII7ktuT1Ja&#10;JNWpaSqZ1nOi7YAjzncSvzGlUr0AYBQwtBFRVaNDIjDXeIh+gpnhX8Q/lsn90uclzKiQ4dpJ6ICR&#10;/ElkG8LtcKbevBJ4w0WvSymQ4JTAciWANNeLzDlmn1O2AmOF5dGV2ae15vlonRQRvjvXbn4xl1Xn&#10;y6zUGhLNmJtppyNtG0aQ6i2zkeLzAt1Lbs5oz8+B2wJgNZdbJG5LgMPIMTvBjpivQAXpBPivCNiQ&#10;8Nd+nC6XkiPBMlr8DVcRwkXUaS/N1WBGwT8iASiBSU+t1T6P27uUSMLcjXmOElrcC9OUr+6C9ofH&#10;5gU6R9KUAxK8+BgRxuQ5LUsQxvX5SZQ3vT/9teJS6AICgrBYoMv30f5zqQbD0uRHdG+92/5UgxO6&#10;5OnhsyEvKinBxrwTvg1opgQ6az38fZXt+uo1jjK7N0nhW82tgAlrAzVH8Yui9e9P12jseTZacEYC&#10;kTQXAbO+kwc2WfiGzRa97UL1hwrf1Npd1TtfN/q0OQWo/qJAjiAn+pCJsUrBwALiTOna29wXCwB+&#10;N4IinO9bZ4aeZQhWwHF9rNqB5oHGiIJHyLcrQSUl4GBG76t3I/Dlwj/8b7SX8Vlp3+kLlrjTUWr+&#10;C1+zdJ0UIK3R1nijq9HKu+JycMx9lD2c68ozAazkUMHSYFFpPTMlBQVFY0cC3ZkOdbaZHwAPk3f6&#10;NHhlsvRtAbVkl/YyJj26CxDNzP12tP8pYUWyvzP/Crwx/aHUujwuPQtzputDpnNMjhznFBClgMQ6&#10;CgZmaa0P4fPMTVzgQv8y5iKlPYNlISWZQF8yF8Cm/ZPU5ymeHdQ+plYllgRM/i5HVso0jA4LyLG3&#10;1vm/qLbhWvPo/KB0AGLIgky5KiKBKTSMlUXsTHNMZ3W65vNOMGTO1ro+s6r5OxX9v7Ov7z1Z/8vv&#10;h+oe3R3Nt0d+jx3N1NihFmVzANs9OVs6mNpU0HAabVJ+iUVAc6RqORorPqcZadqTpdIsNck+HRzM&#10;OSws1Z3R/NIS1EQfsggAEeY98iQIW0dQ458hmRFnNqHr1DJ0BWQlJNjsBBbAlBCq+NRoyjmY903n&#10;h3HJqzoAONAzVQUIW82YCgiTxldCNXdYB1Q+ro3GAUtKkFB4GI0K3wfaNloMVcFhgWwuSg65XDiN&#10;bVnaVwDTje6NfZ3GgGjCsEX+3pXl0t+imVLj7b63yTGVjfCwLWhjk3i+zFh18NEmuT9Cio2KeWFZ&#10;7+pKRVWclSZPxJs2uQCKsF9XiFaaFQE1mxIo+M6oYICGSQUJf6UEsjYvjDfaJqYlQUIbG0KVKa20&#10;Kq2Sgxpry9jjYU+wWNZvsfaCO2wEg2DOwL+BVg5rwKcYFItBOcGXQxDFrjRVIt/Io4PFuvJjLde1&#10;1oSI59uGFId5gd1Kkw5U32078NVZtE9KhMZGFOuaBCoh7cyhK8ystcD0i8lsd7xZc0NyK8nTdOaW&#10;lqoDzPP5jia7Pt4gdgWYU1iZxGbNnTvQBWLRBPOQ73VDAkFCA+ao54Ya3naBNgQDUWLN5QcJvPGb&#10;ZsoxIQT4ecaqsEyQkdYTp77rMaYvAjO2xvFzEpKNkoTQypixYJz8HdG3CGUiRAH9hVrSAXJsWWvp&#10;TJUSTBQMIGeNmoEuV499oftTSYfUBhQUAnkIE3fBIBKm+H8IzWcf0DbEBeBIISBlIi0lLFIvJUYK&#10;HPt00ZNr4wVvaV/cNLpQrPaK1ernkXb8gxqzzgSKyQ+jHanPuIifTO9FR4lEv4ShwMZ1kpCQZW+v&#10;SA7Adkkn4Iy5jhb1F7QurD8BMlIIOQsd17VHpQBpz2KWm9e+DEkhiwNGeg/+lvXCdIvfkbPqE5NC&#10;cQTYUKIYm2MgYka0PCGgiL3K/HHWY2Ius+XnHDBxH9wUmTD7zN5dqD7nngPIA9YAHZ+lBqIz/TdS&#10;iFt7XetPYNaG5B0ATTQi0cqwMmQVSf2YnjE1E5SxrPeAoeHrvOttkHKVY3ujdC3AKkR4vpQx7SN8&#10;5oAffkMKkeOXw+SPH9+F0EseztW87WQfVVEIVoPJsgfYf/jiUjpHjMNFheqdtqfJp5TMRY5pP9F6&#10;iIo9MGiS+Ck0vEpzUe1tLCfIRarEnIr53/kXYfmfbY83HQ0X2v6oJl5a3ErrZdsfk0YqTQOn/ZHo&#10;97oECZsJYU2WvXO0a9PBmChVhIlkJO8t68z5qvOfeauouHzFotIEaWmAMzJIryPRcYRRuOmSNhim&#10;tkwYalha82zFJVeOKiphi/0cRhRBGNAZlWRVCS609g1pxUQOpQeg4ZRHqrKJ0jddHhsFTdGkEMRH&#10;UzUWl/YUas1x5WgQXs5kJS0Kjfe+v0MbmxJXYlsScGi9BJNs0HF5UH8/oc9qcyPA8eW5EGuEg8CG&#10;g4zwPfTWO/MeodpUGcgckHK3MZfwI4q1wMz4AoQRLkTXhfQ7QnH9miOKGVOBhOinA91vvhaNktYd&#10;YrQ6DAAEv3MmVjGfucpLNlOG34icLQlS3XcBp3xzvgSyNreE1obGsT7G+wLS1MUEbCT0u0rFLi5K&#10;0EvL1vzDYAESgnEwT5BsTQUDDich3CExSkL1p8vOaa1p83Pbxsre0DvzXAQ45rI70sQvOg0Rvwjm&#10;SVfiacrjWOL2bJutCnzidBfHhi/hgbkFZoj5FaFPmD1dcQmUgUWvCcCpAsGasI8ATarBEC1ICZ+k&#10;GB7v5L5LEPLOmLMxe1I5BJZ84mtxVgHqRSIgYEVUtv90P2prkw3aJwIKMZQUwkkaOMCwKYFDUnnz&#10;xa+4JpgxnteOhi4lxkOy9CXHOlZPGby34k2xGglJCReiDHlvwJLCxP66GzZ2+1ctoPleZG0kiDFl&#10;EuKd0DwsC6SIQIUtwkTxHwGYi9r/BNEAjChnMHOiacOwTc01c7oiRSRYR609jU2AD3t2PkixdUAA&#10;k9KsBBwKxZIAEOaFQMdkhwCkLBdnCL8cNTpdxXz2U7/OOfPXlmnwSoskAB0Gua9zTuFf2oPQTj+p&#10;80Agl6sgI4WIPDuChmj9TzksTGvrYtz4vTLBE1IIBHicIfYAycUIapRS7jPtehtes74bX5Og1lp5&#10;LjqfJEUYfNVSNsTcEeSAOSCIPELJJbhoY9Cj+9KlXWxN67AlIEG2EKwS0N5cI8JUe5zCwihfB9qb&#10;REHTyJf8TQALBZV5x69HgBVKLblme5ON+hxuGP1/sNCIHqboL0FO/C21FBkXEYOk/ZBXiGwgQGdd&#10;bBx5iJzc9zbq/SWzdO+wfrY9IOVRcwpZcMnzOk+suUvQxlyu+XE+MNi0wByA54s1myMxvg9FT3tG&#10;SgLVbbbESEl4J4UH1ngq4n88rs9enPyRd5ZbIh/E2uzDcIs99BLRRl3AUvOVCYzKLtiGJt8liWqx&#10;ATEAhur4c54cHUIBm+e6DeSdNW/JBfMLwFzyqBiSS/CUcCC0fkfgENZhd/k6LVpYLVi0BUcmTfTQ&#10;MLX4Ykh7Ap+wDlLPnbPaGAiGYpup1QGV0N0jsVOaP5UfOAwUMYWlzZRLaxFNxzRGZZBUD5Fj0syd&#10;v+9WBiS0Eajwjr8MRogg58DHujiAAiAJlziCSJscrQ7mQa7Qkg49jAxzJNo/fhB+z0HEjIVwCHVq&#10;Mw9LsyLYRHPEQaLIa1p/j5mSzYlJi3JGhL9v9EtzbiB3B/OJ5kAgj1Bd1bgJrFjhS3/Ls0g/gKmS&#10;JOyaKErgIDDCrWIhgInm+GCq2cLSzDlQS42Y3TQubWbMMghyhAeKx4oOGu1C1vWuAbGUBR18Iv44&#10;fLRcJ7glpIPikwAhdJcKKGv6eVwKC4cPzRefF6wNMFmS8GFuEUKLNRI6Evywv4QUCZfHNNMiAK7Q&#10;oZSGr30CS+ewumatuo9zuDsgRSgWC+TIg9H9PFcFEBccU3UVEfReMEzKTW1qvPgfYYGuLNeQ2Kf2&#10;gav/x5yJYQPsiW66FdwUGJ1180RQwOaY9oDGSoHqdT174vZXrb34soUFgPhfMblRtozcnVmBD76L&#10;HWfqI1qUqLJqx2yILMXXREUPOjfHNL4Qz9Acs18xsS81XrS4NHEfIKx7wmBd4WetHSXeiJbFlL4l&#10;Ld5fL8EzpHNBaomzGsAUtLd1hvjcQt057SEpgDAy7cWo9he/Z735vEt10fP3JyscG92ZrBO7JHpT&#10;QlTP54xhWiOQId6mtRPYkUYxcPPreq6YuqvmIaUGTR9Bq/PvurGLoS+0YpHRzyTEydskbzAs8Ifl&#10;ulxMzdmixsdZQqnAZ8X6pfUdkyDrjXUCvzhVOmAxnCWUQkp40R0ZkzwNPEmTcD3H9DkKBmBFWWrN&#10;BDbBdAAEIhyx0pACQ8DKcnup9sZ159dySdFShugnR24c8wvQufJuki2kHsQFMkT3MTZSC+heTaF0&#10;TN4EalB+io7dlMHjHHM2UBTWxAzjAuPtqXo7mpXSpc+iZGINyTyDnDkYJ64Oxq19IQV6pvwtrX2Z&#10;xo0/q8B2BWZ7UqLW9E4wa6wtACDME2ULK4zLNxvS2dO4MZNjKcCEyFmhczjMlbNIriHKzEzJmy5f&#10;MyLZSMEHTKOn4v3H53rxYvMPfG9vMvhyodYeTdFFOt/2hvPsxEtJJQqClmsjX5NQI+HwnDYT7R6k&#10;CepQQKH9tZdspPCbTlNFSyMRNSbNmzwhAgnWJKDpYspGZOMTGJHWZKdHS7ToWiRNOkEkgYbz2oyY&#10;qwC2Ch2Oq9osovzUU9OBJMSVpoABUfKgGBrO2snir+sQUhUj3+iOmuqpFFM547TPQHWOLWM206Kv&#10;iNIzXjQ4TG/uoLvQaAk0bVySIzHzUWQV4A3pHQAWV6FEgpz6dXSyHi55y0Vv+SUE5sRAtzVOVxtR&#10;WiXRT1Tax26fsX2LyQggyU/CBEXxVUyKmBAxwfAdhrQiwQcb3dTfsCmdP0lKAwEDABkghs+FtiHz&#10;EhokqGNWIspvpvKKAyqvBAelaHD8Yia5LwYEu6JE05SE7vJAmQT/bWnyMCgOsoSznksuEoEoVNxA&#10;IC/BKnQoKcUEGFA0lxwkhCFKQlRCZds51nNtVwIe8wZFpvE5LXVIeEtIk09HYiepE5GWHAkZ/C3S&#10;GDUPvrK3nAAg5BsWGNA7ztfja9E8tgMCei/ASawMRQkz14wEH4I02pJRJmA8BE2MFr4tEIWd3DCf&#10;7kNJJ3LGQhJqs1KsIu0lEji9Nl4i5t+DKZYwZTFrrR/fXbFZlBPtK1jQHEVp9R6L2re8OwIBJoLy&#10;Qr1AfBskljJXrvGs1p8ADszImAbxa/irzorVXJOiUik2c87tHyp/BMQyMIFhXsOEOV9D8BLm7zwn&#10;0BbJPdNcYkLDrJQRiHf0e8z7KDRi/1pDAjtcvy0pRrB9TJGbYlMIyoUqsQ89J6z3D4vR0WIpRvqA&#10;zgZBFihM5BBlkvUxX942X/lrUkbFeDiz7A+d4e1hCh9rbrTWBMNgmosJlJwfECYoBcClIeg+KCJ0&#10;Y+DzsxXn3BlDwKKYug7ZAuwdCWiEMOeXDs8LtSiT+ludRRegpPkg35GIWyr+U9WGGq5RfSeoAmuI&#10;i7LUOJhrzi/MEzcAYE6VINgSLJ48QXzepDak9WyAm8rw2+NlYlF1OuuSS9rjzjw7XOWU6gMpzkQz&#10;r+Nf6sv4O2GrLk/MjTET+o9iz/oTOIIvj1B5yvjhhoDZYQbEjYESAmM9mm+R7JOC44qM33Drz37C&#10;zLhEkXB9pyReROOkKDMKCRHL47lfcbK07/bXpQRds+G8122s6A0pdm9rzar0uULHGAF36sFivqZL&#10;gq/4bZsvF6OtPvPjB2Jcr14d/9QHm2MVL6PN33sWabFnwSZ76KuyA+zDrmagNmr3TX0VOE0sWi/A&#10;0sFfEJWdE1PiEMNogk23zSuhCfugYKWLThSdJlwfByTtBFaoPq6NR4V6QJE+YU7Ia0PAcCh1Myc2&#10;QO4QQQm7I2XSTopsTdoW/jac5AQjoKETdYhvjdwVKkMQsMDBCQvs5iRQ/JVvmlcHNeDRvwVumCDR&#10;+AAaNibajwsq0OYi0AH7NAeAjQp1JxqSjUteCiahWJvAALON7rOid1+TZhfVASDEd3+y1o03JCAi&#10;nDjchgCXFqkDg3Ma1kaLkCRaZxfhtvijJNT03iSexzVHcxVnNXel+v1NJwTQvunPBABgzvPXUokc&#10;xiFWKLClHQW90KhBh/bs8nLECncm6gXcNy0qwUCwDCWTACS0dgA0LIVkSZqd6xemQ8h8UrqKQq+x&#10;LjFFAQD+lfna807L3xgg0bZaByjPKTBo3qwZxVOJkGJtSYPAJwUQEXSBjZ53g4HDQEmUJuiBUHNY&#10;EsJ8Smyf8HOiHl3+k94ZhQBHeLwLv4CEybRAU0qIu78AjTkiwm1R/0eQElSCyZWyWvjQdsfqNAZ8&#10;GxRJlWKguaH6SKTpsuYTf5C0ZbF8hBWRtEQD4iOc8wiUNCdUiMGSMFzwmgCCPCExFzR77QUAl2r7&#10;WAs2NDYibRcE8ghO5gbfMWMjcZWQ61UqlYul1t4hP458NX0XQ874wSS8YcP6ggXT/ud+bEyKIFo3&#10;ASqE/AuI9Gx/nc4LPl0J9biEMsKSQBd8twAljIizg2mK7yfzHVJ2BLYCUEx5COnlVu0FKRecL9gH&#10;pZ/osI2Zm7YqgCh1UdkjiwTM6P/sP4KnKE1HV2wicgkLJyWASMw1gQ8mT3zENCqFVWMdwbwFWFKG&#10;imhcAAh3AR0UqPuJkkC5KRgaAHRf42UtSVSneS1nBqsJBQTYG6HmAptuEJDqb1xVn1MFmneJNF/S&#10;z/TMoZqMUqr9uDNa6MpPHc3W6P8EOmkMekd8WjS1dG2fhisF7mKiki2bg+xxomRLbV8MLdZyxXaH&#10;i1wbIFIS8EGnpWhtiYm5NlHaE1TZcaXT9H/Gk/ElZ6wvrq+i9gPmSywHyCh8Yv6aa+bT/sUiQEAK&#10;ynOyn3QEoqF1XywtUkoJ4qEwOQx5VQpRqIk2OZc1bmIHYOq5bh0o5UW7IczZVDri+ZzNU7H+43t9&#10;/+X+N761H/jO+yudttUjjVsgQv7Gug5VpPGyrWphWBQEPmYBzDDUfotIyBMlM1l2TpoPkTto0BJI&#10;zUTzwQC0UAKg/YlGJ2zQwBID2gBDBc6U5/LRtNHQWDhEaH10kUXQZ+op0gK8RJupWoIF7ZmgBYGZ&#10;NhIRR3Fp/dH6C7YuLYncF1/dWWmcsMcc259qdloRodlorfNU0G6+48xzRCnRIpyQfWrmYR9nAxHI&#10;QpTXVMnb2viELuN0JlpK4N14URsIXwvAjdAu0IYUe9HfuOaN0lAxre6OEn5fYgkBBYBDfo1PWhaa&#10;18F0hQ40ml+BLQjcOBRzGitVDJJogBIAs2IjzkwmweD6FQn4MBtQMd1VHBFIMbbZ/LcsXCWAa7oq&#10;jZHEZs2N3muq9A33PnGBKsIBUxYHx5n90GqlEdJGhZ+TAOqczH0wDTEMHU7WI9mLT0Pj16GJdRMx&#10;KMEvANskqVfslcCVRDch/vhwMEmJBem+R95WjQNTaoGYr0fKjQAahUAAsDpQpfGTp0RYuDRnPQcz&#10;NiY8yh6RcuAtPWNDt39V+0nvprXem26SQNM+ai2y+Uox7NOgltnyM2IQVPrQ2oudo90viV3cn+2Q&#10;cqUD3waQF1pQY8KUGtF+XRE74Qs/obfsvLsHzRUzpmMJeL0/0Wp0ffBVndNeuy6tHcVJQhJNWu9A&#10;agNdrSdLzttSPfUzb9hIwTecJQGlidJTKFD+6tel6OXqvTPthWIdAhGYh5SQTJBPhZQugYEYrJ9y&#10;XjNSQPDfSJFxeURa+wXdG9BI6jwtw7zLpdhIw4/WXdZ7SCHQGtD9G98peW6LGhdRr/h3FmvekMJz&#10;XoJOe0YKKEoj5Y0IlMBHTKUHIlyJzHTlq7Tf0hLCvVd/2VUecQWq9QwibgFhylURiEV5pJkqAr4k&#10;0LW/qWGIMN2Qsom/lHOcyaXMccycEmCscchzSXOh+e/Vnh7SOZZSS+qLGx8gr7MBiNHwF7bGvvSf&#10;dtTmXidT5GwRKUjAh5in2CkNcWE1K7C9Fs2JAJq6m1TBoUQcUamANS1e0trfG8PFTh7sjuLbKnIK&#10;JkCIT52KILArkv8pJ8WZI582qHHjwqA0Fak/6XGiJ8slzyhPVmH7s01OKaYEHoyRxqewyENvo+4n&#10;GSbgZ39i/pvTOFzVIffsXO2xM1L2S5yFKAJzryEaOGNZQNlAdhDUsjdJKTcUJgGe3p1iyYvNeicx&#10;7iP9LQybM3wqyrPX9z7c/sfvR5oOdgdvvjqQxk1/rANpqTgsQ/o3PoKjmUaX20Ti6gxNErVo8xxo&#10;adscKCLAKC5L/gh5YxwAciPQ5tEa1iRYVyTI0EDoN4YvK4G21i1BosVaEXDQ72dTmlxSgpSqGBwg&#10;Mv0xOR1IsyJkGzPWdPVFSwjk2MxUxUDALQgwiHqk3BUsEHMaDC7dS90xfU73wqxDNCAa8gKRhzrM&#10;5MY484AABu0SbZtDhM+FGoNsdErN4GsiBQFtHX8aeWuEMuOwD7hgFEoCXXGh3mhqtGxAk8IPgLkI&#10;cyMRUUSgYbolLWBWGzjcoA2M0BIAApqYTZxjW9os74z2Xn/mH0nwwjAk2NDCNYfrEhQRMY+02OZU&#10;hViUNDbAioKqvN/Lbb/mFgYoMNEYqLXoirtKwK9p7Bw+51PSGMn7owJEUkI9rXVYaoVZar50qFyT&#10;xlMNF80Xc1JCmmpcggPtk6obmJNZC1g580ElfX81XWjFKKuksHQRNFGtz4o9jVOhu0qfl3bJ3/De&#10;EuJEKW5N1kggZ8ZEziCfG86XgqLvCGOKBZODRlUQxnE81+zmhzYXVKGgQC6RhFSth5HhV8IvFm28&#10;abvS3l30ZXu+NZ/9RWeawZcU1ZwvCgDp8xRu0b4V65oinwyznhQdlBfM0PhgjmeaBTiZ4gCMd7Lk&#10;gk2UvKXxo+SJbVZeNNqUoNwQNDNe+parI4jZjATrbY0BpWJFAE56C1282QsE7zjlT3O5NV5lswLm&#10;UK2Uyd5MAWlMc45t63OweNIYwgLBTb0fqQYkIxOFuaX5DNfhW8qYFVdJq9H4N2EcUg6IOg3hj9RY&#10;MBu6nC3tCfY1Z4VUEeozomRyvpMSlFTrwOSJORbmhlmRYtSkIqxKQUX5wZKCQHXRevoZBXcxq+GP&#10;AhCJ/MNPxZxQ4BdLAp9d0fxTbzCs9eGMEGjFWXQNK0dqnTKMv5T9BJsnEnN3HFAjmAJlUp+VIpMx&#10;yWqOOzMNSSNS+PZGde709wRlwDoTPXqm5A1uAO45U/JNMTC9I0od5kqdr82xYjsJNDoll35o+GEx&#10;yy41ZZKiM75iAP6WswCgCPDesCWSsRe1R1GKcB9wVjBp4uNsu0FR4UoBD2kxlJ6Ssqt5g/XRjom9&#10;xx7fGMZniXsBhkuKS8aSM4t/W0ohXQtg/0RVTklpWu7MzYLY//z6zlpv7yOvwKbtkt3FdyThFq65&#10;aD5prxG0waYLTnulhw6moOmKi5rgy2I8Bc4OP1pyRgtV4RYxUHtRGnuuBZtpL3/BYj1ltjdGy4Ni&#10;F9a7qw2C+YrcIKKbXBsKHRq0usMxHR6xCzSnLWlpc7XSjCSQp/WsTKVuko21gXW4XZNCcl6aBIY6&#10;aM4fIWGGHR17Ogwo069HwNQqwGjNt868Ny18SuPJIcIm7pKYJYRXuxHWAKS0SbfpYCKVtiC2ia/q&#10;XqDNMTsil1xukDbnib/DhSjTOmam/G1tzGtG1f9lCQfC/vEL7E3VOWcun3FFl9G+RzNZ/4AXSeMc&#10;fAd4motpARO5W1GNe8pT4CI/XUt0jQG/0uYQzSHxO+owiC0gFAnGwC8QE7CT+L2mNSQ0Ht8bVUHo&#10;rk1XZac9SugS/r0qECeBc0kCICahyLNhVyR2Ang4wdcGeF/8K6WOEXPw+ULwYZbbHvdonshrueME&#10;2gr+Q407KTblgg7qr2lcOvwCvUyuoN6B+Zag9NZLm9baug4E+huYQlIaKwBHThz+LHL+MD8lByr1&#10;3uVOgfEL0F3kogQKnZU3BdbMHTUP1yRIMWutj5ZLIJCSkEkBCYm9b0mIbmkPEhyAaZJ5xEE+XZqp&#10;SBFxc0WgjACg7ZoTllR8IS8Rp35U80kUnMvNAyj0HlSrIQBpRe+zOVbjgkXIKcTHRd1GAod2Jxul&#10;bQv4yi87nxDJ8Zg9Eb6YPedqBUwaJ9o9pvSwhBWluTKWDDFZGJTmHP/wD3O4XL6RxglL91dpT9df&#10;tDntv96cr9qS5oZiBghnCiITmODTZwnXdyxc+9uVkdKcO5OWxk+rFBgB1TL4PKY0FDKXZiLFjuog&#10;lGWiISjRgBkFCGVRa6e9ReuTzjf/hlNUXB6Z5pXz71IttMf5fFLCHYbPPsOcjwKAOW6i4Gt6twKx&#10;Mik4AAuAqM9vaK9TXg1THjIHfzvpOyhsruKQzjxABXASrIGiG27IcSX2sFxgxsSdQZAYfnrOmytP&#10;pvvNi9ECWERnY2KkbB5dFzb5t56JGZ1k7aMZj/ZPsavIk5JisarxbUkh3R2p0XtqjgDO9kIpslJ2&#10;hqgHSfCL7qH5TmoN8O9TwAB546+ULNM5QNlyPnP9LXuRxG43n/pdRgHWuqNYO7DEV4i7otBZclDi&#10;aHeDz/RUdGevH172IPTnP98Y/+LhTKGra7gu7S0lTc+xCG2SZR1wfCF+MQ7ACEf77nijq7RAK3dy&#10;b9Ki76HW6+aq10sw+KrOuk2YEluKd2hDs9BjHhfiTEJnXJrOmgQJwgrbOjURQ4REawHjehZOTvxO&#10;RNGtYlvXWLb0+bAO5t44DeakRXbkuo6/2LADWtigBAClqSikSdQbZhLC2omEIix3T0JovavMOdaj&#10;egc0ZTS6hDRlzBchabM4cDOmD4JUct0hJTqPRpXe0redljlZ9jWbqXhDYytyWjWbdVnvThFkCuMS&#10;IbUvAU/9xbHCt4wqBZT+Qij6qiX4pPmH2hDmmdp5OG8xLR74G3TY88WoCjNCRvOKD8DfIAEoLXVr&#10;otYOA60Ch1zziVFidmD+8O8hlImeQ7hRrsZbesmoih9qK9S83HElwoiATOjQ7Q579P5itiVv6vDm&#10;aU7FQGAGeted6VqBjdib1i3qhJDuj9mq57ZRJ47xcJh29H4IFUxImHvDrVcd8KOU8Ps1zQtRZPgG&#10;yOvDd0gOXKyjVJollTYoxUVkIwJDe27KI9YiwNQ+WWHNBwidl6DQfqKcElU/5soumedX/57WNhPG&#10;Hq+/IWFAxRePwP6SK5OFAIf9wFpCeg71KRGCRPpReHZez10fpaKJBCDK1UixgFwCTErcg2C7bWsf&#10;4FSn9l+k5bIULUxblCgiiABNGiEkNirBSHHtlV4pDPSOkiIBgI/kvy4BXKM9j49TTEpgh28GCwWf&#10;WelDm9ecaSzb43QRFivQOaLiDcFFfAZWTRkuhB0JxwAJQTSw8gTgpP3A+yIAUYLIK8Qk5ro3NJ3X&#10;Pj6rvajxDrdaUHMb6blme9N17p6HE2JP2lfk81HnFMEKC6ZQN2uBX45CzMleyr/h/8JHS2DQLRdl&#10;65qOah2pCoPy6frTtUuR0xkYz7+gfYtJHVdEsc1pr7PGLkiDAAidT8x81J0kmhjBP3fnm7YpBYTy&#10;aFhgXGi95ser8QQwx2JJwKoCkxGzxDTrhDwAqj0LqyPgCbMmjTjx6++KqXEP3AgALb61A7F9TLdB&#10;AT+MMNp51QXFkDKA1YYoQhKoVzRuoi3xSR5MihXqGdSA3ZsodUo3JlYC2Va0B8MCftduquOankdg&#10;CLUkq/RvKc46h1SriTRdcewp1k3wCIFuUiZh0ZIX1PSk2SXrsDdWbnTW2B6UPJPi7DpH6974qaku&#10;4q89J5l3xwW54VM9Fd3Z65+/vnU081feXar64niywE6mK+1IG+ZAFB5fBloLuRdorlB1BBNdin2e&#10;K9LgJIDbxSikOXjLz2tBdEi70Kqo+E731DqxmSvSSKslYPIs5jQQTEoS1k7oZcw2MAdYVMZEcNuO&#10;BT7Hsw3OFEH4PaYpfCyYIAAVmALsjDYflEY68bU7wUVVBtcOX1+Eyq/iJNbBWu8ucSY+ymHRqI6u&#10;upgYyIcizJmcIrRXF02lQ+ay7wV67p76+YK0N8oWEWZPfllSjBKNzdVqk2aINkYHZpIqY81EgV3U&#10;95v6fsWZIalwQP6V35MjgajPa3wwHIIFVjQWfEuY5AhL3huXpgfrlFCCzcAqJ4vf0HirjWojmCA2&#10;h2tsqlSKgu5DvUg+3537q47ZuEgvCS+i9FA4EOIz5efEHMSMBJ6wRAdKmmd6H2FyJWycyMkFsV7X&#10;/VnAOlyACfmKecvO2qIAcbZU96iTIBOzgGlhbkG7RiPFFEr1CSIbyW/DJENkWELrRmkpGAydmPFB&#10;AgQwNEpHIZzx5REc4NI70Pz1GUyegN8We5B1FFjNiV0RjECj0wUabuq5S83SfjXvhLAvCtTGysRk&#10;BWLMOQKI5NINgeyuFJcV2ITeLySBO130TVdRn1wlzLWYowBdAgloXAjbQonBLE7kJkKN+TzwdUvA&#10;S6CJoQEyS5pDmCjBL/gZOQsUmV6qJ0lcipMEYQQlY7hKwAF7oLU+ggiT4g3b0e9XdK4oI4bfNSqG&#10;huAmcIKkWZpVThSLbQm4MJvHWwGePFd1hMabAEkSE3jDNfOK0QekPPJ3C1K6iPiE+e1IyO/oGaN5&#10;v2hxCV6YFtV0iAANal/u6tkIZhc8oTmnFFpKChnmTMeqdI4zYezFtjnZZMuaJ/YtAEinCUrJOWY2&#10;0myjRZd1Bm7pHKGk6Hf6DMoNnS3w8ziWrfMDmyB6lcLUvupcm64hOVrrKyVrTXsS9kvZOxKCqeiT&#10;aZopoBagwObYb34pur6Kt5ziSp9AokfTAm/yTdknCZ0n/k/qQ6wDX7vm+VRuwHDw/yFH/lmlD8kq&#10;gAqgSEqxDbTq/DXoXQTCuEq2tc92xvDdlzszIx2zt0dg9SQ+M6cAIKWrpPRozOwJlEzAh8LbJOjj&#10;209onTBxs8+XNT9Uu4d1u2AyfQ7CQBRnWvPD/cOaMzpOwJrZSzDcU7Gdvf7n16t3l3/2883BT5/7&#10;K+x4Qhr7UL7taHOn0SzqLrjgD3Kd2NyYeTh8zVd+2R2maY80Xx3gMR24JW0Qx2yapBlpUdH8KCrs&#10;yuBoAaD6SwCbWBQbKqEFReveliACzPgM7SEIrSU8+tjb7FjMwUSNFhYQlJY5gPZU7cKHsSPDelxR&#10;UG1KysZgltif9DhzAsKDQ8Mz6HaLlnjP3+yECVou7eRDjRclBC+7+3NAAFiAzJk6pSVv6SDMSuNG&#10;gM1UnHXgNlb0uk2JaYU9F8yb97rN1+RI4AsAJIzppkxNww1pZvhhYjqc8w0X9D6YcNDS8m2q6pwz&#10;aTI+/GP4OPiiwCumLSLNosydGBJRo5iVAF3KX23rgIQlhHC6A2TUbFsfokUFCkKm3E+mJ1mpBNUV&#10;x7ZWxFzxZRKggrmCfBnKPc1UaW3xren+MCkXxalxEoQyIWYxVfi688fB9OgJNi8FJiTwoLL2UPFl&#10;azr3devL+YYNXHvNgrV3bKbymtblho3mv+UUBIQdbecpQruu9wXQCK/Gp4lZeFuCkJJDRF3hbGet&#10;/NSO0+ceBLrEOnMsKqUH0zGlxCjd4y1524EyQTyuT5s016D2Du9HagLsBEWBxNHFuoyPhRQNnOqM&#10;f0cAC3hxb0p47Ulpm9UefxzskbAmSEDMQ4rIgjRgNGMqT2xN1ksgS2Hoor4dPjIJOM0bZmIStqla&#10;Qz7QiY8QdjFRPQPBj88L1grLoWcfa+58jYNFAs1rOktE/8KgEXZlWieBqOYNUz0pGAg4Ap1mK8+5&#10;Z3EfzgPz2nv76zZe/qbNV7/lAmUwnaJAUWOQFIbxvK9ba+7r9tH+gc20dlrHrZsC+ssaN6xYyoQE&#10;6c5Eo/nrcwTsr1tE7JXiB9MlZ6U06p0IvNBeokh0gGApCXMqfDilUu91NN3o3pOajUTTIqh3BcBY&#10;CWAeC1KO7kkZnSoT2KBs6OyjxLIHSOym2goRzpjhkv3lAkNYKtG2Euq6B5/nO2ZQQufpi+bKMknx&#10;w2ICc0LpcsV+9bUoBceVgtMcElSBIgW729FZzKQ2aF1GSQ+6rj2GL/uKmBy+2Hzte8km7XFM5qQd&#10;YK4lSXum/A3bHycdSesEC6694MyKabHqA70/wUNJyTrM2hT9HZXSd3e+0SliztQpUKOQNOZalErS&#10;ktgvmbD/TN6XMxkLpHEVUEYLv2hEMg3LB413KXK+JKaJPAQcT0V29voXXd/aHfnK88UGezzfYHcn&#10;Jbz7pEl13bSUhOnesNgHGjwlUAQ4qW4dPB0oEhwxAQE6Lr+lQ1pf2ZkMve8UA0HzEQg4xiIg4+cx&#10;MRYc+xQQxVlMsmZSlBu7OGVpQhK8aMBHk5RmIhlSAlybneKl+A8cm0HYwAQERETIoTVSZgZNjYgn&#10;DgBlWvj/bM0ZbR69Ry9dgImgxLaMcznXCcK4NE8EPqHt/F1IIB2RQEQrQqBRMqntwi/q/5mNxD2p&#10;90bSJWPo8+CzIx9ObEqHhzHDBMNULOBQoZ12Fuu9tDF1WOhETO4HLWAWKM8jAYbZlgKvRFQSpp6Q&#10;MKZ24GwNVR3EUAVOJJuiwaJVotWtakPTHBFfDIWE0XwPpto1DmmqCGjNkzMJ6ufTJWecicIVJNWY&#10;KQKdaZVRq3kS+wREBCaYvzAjkWvjHPdEhup3/hqxSv0fHx9+TYB8ToJtTMIT5ktppaXGPAH5RZur&#10;pBuyAM2TK7DONW8VfgcCZ65rvnRfCSsEJPNCcVsiXJe1/q5oqg45B5hajhtaz019UZwa8HLKk8ZC&#10;ZFqmIkm+04wRyikpN+EWsWexF8oCsXY4wZ0A0D71Vp2X4lLlWCc+QRfGjbIisI/00K1XrEzjWh6s&#10;sc2JBu1R7X0JFkyhBBJhJsOsG2wuFOAR8SclrLvC+vLecNo642P9sVzQvQBTO34/AgFgI6wZvplM&#10;vUxSA/ABkq+lva2/oY4ovrD9CYpo5zjFhdYhRGYuVF9yDBdhT/oK1R4Y+2Kd3k3/77/9Tb1vJjcN&#10;5kouXrglR8oEzPqG89fBFGH6MDAq2Md0fmBZmIIxz2VYF8oKtf3oaYdCdUt7Az8hChPKxVkXARzW&#10;eSR1gy4HGwIKClMTHo6pDv85IBVpzXFh4zTFdD3bJMRd4XGdfcCTajAkBO9of2HRwaeUkmzB+sIZ&#10;pELPxoDmQAopgR+cz3WqjkgZ2x7BBCnFQgIfHyRnjfWcFyixvzCxOwYleUO0IcnIBHphynPBL1oX&#10;fOkEauFLhbmnBGasw1IjCewZvzoBHcgWrEX4WwE2UlrIWXOmcSInO6jQU2lzZecs5kzXhS5wCKvH&#10;qvZpqo9uE7wbClieTVac07nUHtYYqMiBEktOGvsa9glTRskhohplhVqRADYKWqbE3p0siP3Lrs/2&#10;/X/x7lzl95cbz9u6BAChp5ib7ntr7WiiyrGCbW0IwqYJscYhStkYn7Q+wr1pO0I+CHlCJN8uaVGS&#10;2vzUBcM0gxBa1O+wH7OJp/R39G5aH0bjKrLhO1/VZixyprWQ7g14BVsLtFGKtMkl3FrFWppvOzPW&#10;ig4WEVB7Yzh1paEKAMif4hlEUz6Yb3HNKrHJu+g6CYx9tGkJEKpPU3Mwrg1HEzzKYaFhMjbqBOLf&#10;QLPekWZFdfiINEGi8ChBlTzdZETCHdMyXQcOUxzNHhHK2NkRClRHoCzUtIT6VKU2pA7RWPFr2qgF&#10;mrsmbUwcugJ/HWw28GLDDRsofdsxW6KcqJE2KWa7iQKgw4bdH8cwmxyzFRFNzqSk+aZ+HOYuV5W9&#10;O8M8SObFD+WTlo0WOHDjm258R16PBI0Ek+Y/iblFzBeWtTslYNc8zesgcsCoqoFJjmhOQHChiUhQ&#10;HUYJdHwopFrQksNFDYoBA670biK3ZU/AQg8v2spvS9jRWddb+aaEDyWDJODRKqWo7I8LMKUEBTxv&#10;icWRcC9hpp/TdsJFQOI4l6ZLZCvmFQ41DAGBDMitCDipQIL5CQE1UvQ11xCR6hEHU1XOJ0JOzzQs&#10;pg5zloSVhMmsB5DQnpJQSegemAbR0DER408l1w6T1Kb2wMZgpvBrvL1I7PO8i+JD6JA+4Jix5i+s&#10;8QD0m1IoaAVCWadxaeTkp+1ONmjvC6S1Ti4vcRB2T1WNa84sRSACjVfJWXOV7TW/LghE85rqytW6&#10;ZgJdmA+UPMYZ1Dvz3lSTd75dNHvdB3/pnN6V/MmZ8jMCPK295mW6DHN0mfaD2IT2BoonpnwHuro3&#10;rVkY95KYJVVImBe6AeAHpIitt1rj1zqQN7eo52KOR+DT48wBgs4rTATfIYJ+Z8wjcNO7dGeCoEhu&#10;dkJa+5doQVeRRfeerMOkjXmOaN4MQ6K7NgUXyJGLCFDokJ7oobSazqzAilJYrr2J9gKJ1TtSxIhG&#10;JaWHyFwCdchNc3tcSgmKNXIiIEBHXpFEjOKzLfBkf7IeGf+ulGDMztprRNQyLnxrJL9TKcXlwklB&#10;fBgY1F4nKA0l/qbYWIMRsk8pNEqSBRsIHtH+ErgjPw5nmpz5l/XjvVDgKP7NfGEpWhCTRGngLOJz&#10;JGcMhXd3ukXgJwVK46cB585ss8CVOf4R7uz8W3XZi40/8yRUKxZ2xyVDH4yVSNiUarMKuCZrtDDS&#10;jMUiqFVGOD1h2gFpczRODGlTY6Ij2obgiKAOHRua8kSYoChdg8AgxN2vz4bqb7jPEhaNFsIG2Bmr&#10;lTDI2JUxObKxQrVXnQCM9tRaSEwPOs/zaakC2CGAcaiSY0Vds1VpRkTikbCMHw1hQzSUS9IUmKE5&#10;4qh2ZZEkjKiAQLLrD6sFwB4zjfLQ6gkxl4CTVk5+GMINc9FI3te1+a7r90TIkScEY8wkblKXz2lZ&#10;0voy/gkJZx3gpfoLTqAvo2lqfvg9OS5ojDAeAhEwvWLjp3KHqzGnQw1guhJAep7LE9JBDmr85L3h&#10;XHaNBPsrXDQjLIq/Q7BzuHBAI5QzvirNJ1GFo1XO94YpdVrAScQp/c4A3p1RCWIdapcorPcOSjAu&#10;av4RWpjSonS3rrysA3dbmraUE4Gtt/qC5oa8KgkOzdu8BBngS008fH9o1phGaZGCkEWYINTxNVAD&#10;j+rqmJBhf3MaE6YrJ9z0tzwXXyVOcToLANCY2kgvoNQXdQ9JLqYBJj42hAGdqqfL33SmnDWtL5UQ&#10;CJzgXvg8YccE0KC9Y0aiawARks7U01qh9SBggArxAhIxRMaFeZKouqjGgvk13ibmo3ei+j2CL9Kc&#10;48LCF/Qc6mZSkQWB7syg2sMod0TrpbozIf8ufFzfoyglmtf/w3/yZ22oWgJWCoHri6b9QqI9/jgi&#10;aFHQVsUkXR5jDRVAtN8EEpjyXF0/nReKK2OSm5diSEI2e2Ck8Gua/1Lt5czaEEIPo8NX4yIWEeDa&#10;z5T+yvjTpJhqzy1oH9HmBhMwftc0Z0X7knNEixL2HRGjADIglGA8mj/2Oooa0XcOeMX4MEk6FqGx&#10;Yx1wfmt9x29GOgM+4wXN9aIYNzUHM/IAtoLZlAhFgaV+xjvzBYsiKAJQpykouZEoqRRsXtZ5JWGd&#10;osXztQIuKUau2LTGSVHkiJTSgM4orXeIaiQ4i+jeROsdzSt1CwUyIxqzwBZXyJrkIFGMFBwg53J1&#10;oMK5G3BHbAmMsAylh3UuND8oIEvtAlH9DQEjKIcE67iAGDFuX81l7T3tJz2TM4EiyR7DdUFlIL4o&#10;/4VpnTxAXCv4cukbyT4gYGdzKBvY8a+87MXcn/ky1WWfrffbvdl6OxqrkbCUdqrDDL1fHfZI8JfZ&#10;wYzH0Vz8UGujOlj1l8S8qPIhjUIbbbryjA4yjtHbzuS11KG/7620GQlNzCsIZxaLaCKElE+aEmxt&#10;TgJgT5rvasc1abvSiLSp0AL5PVo+QON8Oi15rqwR1TaC9bftUBpRRAd/HVOnNjQBHSSJEvZ+gDYk&#10;zZ3N4qu9ZIeBPgt2s0EIgiCPpMLZnJNjldZXLpajjYPZEN+HC54Qpd8iAlPgcTTn0e8xyWGyO69N&#10;TJuXm8434PwXEnBEetG5lSaPmFFjAjkSaQk8cYWQBbb0p3JCQFrhQEWOhSSQOPgu90vziE8sEzBA&#10;ku0FPY8DK41bB3JJ/8ZMQqFal7Kgw0vk14LYBmNfkDIAa9oaK3XaIDkoFFOd1/zON1wSiEqgCUxJ&#10;ZE8jWAcrXfsVSm9h4poped0m7/yKQAvtVodb6wjwA/qYV2geiUa/IGE234Dgy1TLYG3SUloWJBCo&#10;zI8AX9IaU8aK3l9b2kcUhmUu2SvxAX1O7xxqAqhQGBCCEgD90oKl1GwR5MKaSyMHvIiqZHy0B1ps&#10;EBNpv+wAiJJfPde+abOVYhGa20jTRTHPX5XgQfMlChVLwEW3Pgjq2dKLzu/hSmp1AGgVNn7zNZsv&#10;veAUMX5HyPW2hCwMOiGBiAlztly/l5a9VKc5lPIFk4GJAowThW+IpZxxX6RyZMy45Bppr0gQ00qF&#10;fYPJj8AK13VZApWiwxEpGiQnU1Yqqb0U01zuYSITEB2Iybl2QALiuJQkAACzMTX3CIPfnYB96yxI&#10;qUhiJtQ+jkswxqi/qTVID6LZE1iU5/quYfLDR0kqBYEOGeWgwhIUExCLmSzNsT2d+eRgjfZYrXsG&#10;vtaj2UaBkT6nv8F3iZmRMHcSgwk8IBfsrq/d+X/i+nJ+cAEr4fCxVjE5xiYgJeeTGpqLjvFnzNeA&#10;mNsr+lnAQ6PON50SQEsYrBX4KdnDMH58bTAkzGwIdxLL2TewMrp+Yy2iw0ZCIELFIFfBfhxrzRXz&#10;lb6hMUjh1NnALEdDTxTSeQ9rc2r61zhXNG7XckjrQBDPLhGtDTd01qucf5AUI1e8Qc8FjKP6O78+&#10;S1DIvJQy8uZQfmK6R1x7CfBOaK8FeB/tMQLCAuVvm7eUSkMXbHew2Mm7A/LcND76QC5qTu4tdGsN&#10;yux4ymN3p2ptvYc1/jGqYv+vc32+N/7XH817Zg9Hiz7ZH9WB1obYFxPa1uLena6xqUKxkLpzWuSL&#10;tk2V/KlyHUSBUOMlGy/4mjYDPhFMF6LKfO+UxtVX7fKp6CpMtBwA5624YtvalJTuSUvrxm/liqVK&#10;OMQaLjjTJVoQjAHzwYoOIBW5ESBoYLR1J7eIJoz0HEMDHi58Wz/LlLkiyRit3pWCQvDp/1ui5lR1&#10;iOizxzP1AgpMeRKS2qSwQ5zNCGiENkKKQ+ZC2XU/mnJiNiL5k/BhGA5aMqBF0IEDMR0qtHa0MsLW&#10;YQLr0sgiAmKCAdICnqQ2bULvlRwUu0O71D0w4cWloW1qg++IceCrwAzYd/ObzjdGojTsk95tCbG/&#10;icoLGisVVC45jZ6qCtjxOy9/xXXsJVoLU6Ov+lxG69P44wIK/GoEm7hoTwkG/ID45hISsFNFr7vQ&#10;4pPZBh00TCCwUQkPabf4n4hiI0XCdQvol/CZGLTEdLd7Bxd1KuGRSTy+4dImMMvScmQs/3WBA+xF&#10;SkXlJcfewjAZ2LLuCwMkcg1h7IRvB+y/xagMfzRTZ0kpT7CwPe1F2v7jywTcXXdtAQ3mRZQN1hGf&#10;YlDrBrDDFlFsMA/Ne85rzwr0NKewMAJwmB80XdY0OUzZNIRbmVOEUD743JoENzl3S5isEZBac94R&#10;hYb6huzF3QkpaXo3OgKsY+bSPnLtNjSHQYEKznvnYxRbx+zJM6kigSkyrT2DvwOfDyZm9rMLJJHg&#10;pOoH5jGUL8y6gCVMEyEJS8NUj6kLk1haZ2BZzJTivXRRdnU79Xna8xz4Wy2otZiSsHZBJlpXfoe5&#10;GBMne4IQfiwAi3rXaSkDBJfQNQDgQalybJ9xaD0JpMAchzIZFRDHOrVe01ovnQsiLQEGChGgqOKj&#10;IjWGmphE11K/kzJwMEfe07FB7R3mi7n0S+lM6b1cYAcWhC6dBf392kCN0e6HuqczpedsTeu9JKWM&#10;7/jaOW9rox7bnMSMKWVxmIhGlF7MovnOVxfU+RuTsjGcd1ZziImY85CxuGSsLkRCSnbonq4wguY5&#10;LcAMaL+15b/p9hzKNC17aAIKwJJU7WpYSmHZHCVtAlZc4HzmrPuG/g0zWxPg0rT4cLLcTqbK7OFc&#10;hT0KNduJv8GeLLXZg4UGexZqs3uBOrs3X2P3/PV2119pL6Iddn+hzY5nPfZ0sU7/b8uC2P/a69Xn&#10;d//k++vjVzb7bt99NFsjQXPLJTfznSrhaJuu9Is0TtpikHxMQVd8XjiZY6LZbCpMJQQHLAi4qGLg&#10;rc6xCW1sfFVo1SR/4vehMjUmQcJ5cWSzuQnuCOEslgAgGx6BTwIxwRljRW/pWTrYCCUJFICKbsVJ&#10;gUWg5rx5y85IoN10YbTUUPuhSRIznouaBOj0LBekIGFC1QrXwkX3xrRHzg+mBARASIBN6PpCR4N9&#10;7W//Lfunf+f/IpChdY0AC7aqQ4lAJXAFM2nGJKNDpfshrLDdb0nbdX4kaXI4vAEJSvQQWTelQ0qV&#10;EMw5VDZJ6oA5VoHA0eex9SMUXOK3PgOIU4gWswgmLPLZ8Pnh9CbIBQc1wAp4IRDJwUN4YDolYTnR&#10;LVAe9EgIn7UZV+iVKNJSWx+V4NLvdnGsa05c5X3di6AH5p+14V1nK887RuJMsxKa2Phdu55WksgL&#10;BAYwWZiglBbNv1+fD0oBwvyKOSWo9U26HDbacKBtlzmlgIAaBA1leRCe+EVgOSmxaiLPFhvEhrRO&#10;VHMA+OMC1mUJGMxrvD9rRcIy2vXknTddVCSsH18UUXwEB6zqGVGxLPdeYnyYCRGgmIvoxZaJtEPg&#10;9DnhCLhviOESmk05otRp2Dxl2Jgz1hYNf9GDn/SqzUnRwIyKkga7p+0Kvrl5z3V3PtIjnbY1O64x&#10;irFqjen+QPSar4rI1Ey4P+9CsAfCPdREseZizQsmJoG53omu6H6XgyhFQUCJudpbRbItASWYSbFC&#10;aFz6okcVkauE0u9P12u8AAbAqbOmdXX5Y461SdEQABAYA0gQ5Uf90vHitzIm3ZYreuY5vWfGpzOu&#10;85Ue9lioVXtUSs86Jj7NFZG4KxonoAYzxL+K1QJT3wY+d70HwSgERMT0LmHdK1xLSsgN89bDtLQG&#10;nOkOKR6tAhDNu2vfgilViid+N5LOYdzsN/79eLFTfyPFdlgKJuAxJLmDL1/7aJ79qfnFSkMwE3KH&#10;KiHkajLvAA+5qhR6Rrnza49RyYcEZnL4OHv4+6mEjyskNYTJW0xUZ4b8wnU9g1qpexonrpj73jp7&#10;J9JhT6L99nJt3B6GWu15csAeRrvtndSQvbs+Yc+X+2x7otTeSQ/a89SA/t9pT/Wzl/rdR5sj9n6q&#10;7fP31nsHXmwM/q33D3yvn4rk7PWvc9mL9P/4rdWBB7sD0Nsc2xL9TZ76PGISpvgN8EH03z4nUNNC&#10;D0ggCcCIyJqpekMHKpMH4hXDCmqDz1Vp03rekmD3OJ8N5oVVCWbs7NsSIPgn0JSIAEMz3OyT5tUs&#10;gaMNTAWHrmtftVnMkQIWQBFnLMVuqcnH3yadKU+an4D1h/4uTJNRQEVASpkZxkQBz4MpKozk2ZZo&#10;PAwB4UJdQXqEwUQQUtt6n3QLYeM6oBJcUd2f+pDLAiV6kMEyV6SdLtZJiOrngGa0Occd5lg7QSo1&#10;zoRH0q23MkeM9KwTxLRYoUebi7Qk8VmCb77iou4jViZFIOPkl2aq+SFoBGHiglYkXB2L0QGjYgrg&#10;gnZL7tpii8CqKdd19l4brbaoPrei+1JpwXVdHhDL0L03hjIJ3jBrQGpZ2u/6iOZOgmeuKkcCAQCu&#10;cykRhE4j6NfJlRmjakeuwLLamZRJTHXtZgAFNF1pqRSQZhwED6wAxDrsACn+zKi0chSPpOaLIsHM&#10;L+ajmARHWu+D1u96iglc2BOb+ltyuQh2WZWGm+yha4FH967SvAgI2iRoerRXdE/8gHQcoGu406y1&#10;hlRcCeq5zBkAEWy65PxyFJtelkIEWMQ6BToCpoCE2brWJCHlAqZM4BKRjpieNzV+TJSxDpKHqfNJ&#10;UneOmwMCGABQIhjHSWMoOWMTRZiyNNdiOpjJCCACFOiigEmKs5PQPJI6kZYCx1oQJUvwDNVrYPmU&#10;FuMMpXpZ+8s2X3PJMS7yKxPaD1uahyUpKYkhjx1O1ApEKYcmxaK73PndYKwwNiLyCJrYn260JKZF&#10;vS+RxxuYoAXcRJoSxk47IdIEVsVOeTaVbYjI/OjuqtjaRduGnQlQMfnSeSEhppESWKDwkPLAHCw1&#10;EKwhRfcUAChKjULD/5kP1oCUFIopp3WukzojSX2HUcc7pAzUa021dulu/T0WgMFaKZ4wrBs2R+Rm&#10;3QWnlJBbNSfwo+rIUmOmWg+J8ZjoV/tR/vK01gInrQ2KJBVviJjFCoSZHtMkPuQgskcKLYB7SOCW&#10;3h9lhb9LjVUJeMXWBdYE7aAgIVcotEway854xavD6YZXzxNdW09WRvp2Zpr/rln69yIzv/t0/3/7&#10;6eP0N77zcq3nk0eRnm89Xh34/K534/2DwOa37s73fLo/0/P+2mTPF3dDPZ8c+YMf7Y5vfvEk9Zal&#10;M3+fvX6TLjP7yW/tT/ytx76qhxsSKOs6MC4MXAKGyEIiwYjew/5Pjgn2+NHbX9MGKzdfDcK2SJsm&#10;x2arzkuI0YxOAl6CAEGa1qben6xyEUlEcHEgXVsTaYpEL5KzhVMVExrt7DEbwKwQ+CQFAiarfWUO&#10;WHAsp3SIMR9RUmhTB/Vwqlp/g/9K45WwB/Twr2HygcFwiAAGWpIQ9UffLLTyvclqMSsi4MhnISIw&#10;IxgRFrC5VQnx3QkdHj0nIOHj+gAJLHjOZPkbOqjSrtHE6ylHpTnRXFGKaYNISEwrmqfp0vM2UX1d&#10;AlFgIY2PcGingZadlxJwRvcmOAXmhRZe5ARwUgI4U72cv0Gz1HxIC6bDLMyMWm8EmUSaxJ4klKlu&#10;QRTpWi95fSVGlQAqP7gqDZrn3dF654imkkZqgNyfK2LPhBDnm0/CjcNNUA+OaMwlDvgkSKmMsFB9&#10;TWtVKGUAMxDBKlJs9H+UBRpVEua/OaF3wESKGXZA84mvVcKVZF+CA9DMCRWnPBBJukR1ETgSllB3&#10;ARYw+16tIWstYUjaBUxztoo6gpgY9fdtJTZXQR7XbYE73Z6pNylG16j7YA7SmEnkRYvHSoDAjol5&#10;siawGn/p6zZXLtahZ7jEcQk45sxXKxZFgjymNAkwnPewP8yYa9obJK0u1lxwJkOEIVG1mLGDtVc0&#10;Jt0DSwVr1YGfRMAgQPFpbWBM+PSYByIaAREUDXpv+WvOSeHIMFNy6AgkoF2M6yyBolMr5idgIJx+&#10;Mv9Nl1JBQV3XOV3P5FwSWo/fh+odfAcIENQu1UXnClMnikK8p8pm6vROmmuSpkkPYG0TAjoibwlM&#10;Ieft0NesfYmCV+r8RDA4fIEweXxwrBdRk657gM4bTJW+czAWLAAEMuAvSuuspGBSALeUUhRHTP+Y&#10;61K632GwV/svExhGFG5UrJ2KIhOVuCUuibVecHNGVfiE7gOrXpZywxlG8aVWIWZnojVdxwiUJ90b&#10;/ygd4Te1/zf1e4I/6KhByH1ScgXTLO2AiALlzO6MF9vedJWdBNrsaL7t8+erI4/vxfsvPUiP/Pnv&#10;vFj5M69eHfzBU9GYvX7UrgfTNwYfBFrshCaD0ny3x8olYKSNa9NvTtTYnDaLqwOmw0gIPLb29KjH&#10;jmbanHCYLCNC7rxAJ5Pf4xNDA5xIQJ6W4I+2Uc3hmguw2BnmQElI6pCQIEgSM45bgkxoY0KEGZUu&#10;ZkrO6num1h5aF6wtIsEfkzDd15hIqgWwtsaKBEzauGJtRFy5NvoSToeu5A++iSppi5hTBGb63WxD&#10;JpgkKeFOOLDriyTNjoPltE29J7k+ABdRfRTXxfmNT4sE3VUdXjT8kN4PMxXCz9XKk5AmJwhAW+Iw&#10;ShDQEoMKEDjkiR6kOSh5RusCUq8EFLlbJH3vjJGrI4Gpg07VcrRqHOP0JprVZ+gKjRmJ98EkxiEm&#10;whQfDzUfMTViZnNCRQDmq7pk/kppuBI2rqmnGDJsCGEHY8BkFSTIROOc1xwTLRioy9F9bzu2sj5c&#10;LTCCbQuE9LVB6LiEOfXg8MEh9NB2Ybo4y8l5Q0FAMcCcmlkrBGGBNNybUmqqxabwLej/Gkf6tEDz&#10;5nCt7qW1lWAcK37btifrxIgL9LzTxFZMgrpPUMoAwL+m/yfEyujGTEWS6XKarErwCsDwU7p2+9LG&#10;KfW1ovfovforTrnBR8a+wv+5DGOREuSaZPZWuHHTOJOgGp5DySGiOAnswTxFo81FARRtZvDnBmol&#10;7LX2RJbS6ZcivURnYo4lT44iyrAa/MD49IJSOvwSwgTzUI2FJNnDCSqA6FlYHkrfsoSENS1dCI6h&#10;WDAKBcDp0iG0/l4Jexgzn8enuT0moNZ+4fysS6Gh5BNRsyT6T1dQd1Ogp7mfKn/bnRHXUcIpmCgr&#10;pCXofT16H4EsfqZFAUGst0ZrUaPPiHXVX3TPAbQIhFjBrAtrk7JCoBCdJzJmYym3+hy1Jqk56nLn&#10;tPb4pZkfWFVY7zRfR4NOnQ3dj/nGHz3nOa9z2+TOyYKUEvxzcxWwO/yFgPYd59bgvM+TY6U9MgPr&#10;csEg11/pPH65MVr5nZPpmu9sdOZ8eXem3J7MltvROK6GWx8LdDvuBvv/wePI6D/8/CjyD9/dnPiH&#10;L3d8fznLjH6HXt9ebvjb98Yq3tsfQouRMG2+ZHuLnbYdaHfCG2G4RSNGbSwqpXMY8A/4JQDRnjHV&#10;ICwPJ+udVsvG5OC4cPARSvfgXJZmLQGFqQFNLaTDTXgwm3q5s1SH/rJjf4Sek+OFr25Th5SQewQT&#10;kXquOr6+tnRQkhKyzv/QJqGsvyOQIzEkgGy5Y61v/6Jz3KeHqZohwdBzS8+WNoamhikLU0tzjoTs&#10;bQtIQFDCZlOAsyGQWSapsSHjKD72NYoZ0vG62qZrc6Uln9FY+IwASocqprHic6NQKCBEEAi+M9qr&#10;OPMizwZIJZBdryxYojRXZ3oSeONoJ5gGNhJEe9XPYRREuC0KYAFEACdE5KW02BXYqATVzkQm5wzg&#10;4ntKz0uLTaXFBJyfRuPbEqPg91SKR+hyj5VOsZPKtywpoRT2XJMgQ3MWky5/S/OQYysEi+i5i1pD&#10;Fz0HUGsNafk/r7G5lhnaAwfTtLDJJJFiol0bQCHR/OvdYMr4NWDvroWIhA51LRcFAK51hcboagkK&#10;UBe1BnQZTnSWSYASUHFRf3td80mgiQS03sv5WrUn8QlhdiIcnN5aq52YeqVlsw5tF2yl4bwY0VV9&#10;9qbWJt+6LvwTPQNNnSoLmUAIzIYLWkc6O9BIk3ECKgAvUZX4K2Pa61G9W6ZckfaM1o+9i78SHy+V&#10;K9b6ym1/vMFFQmLKYg9HeqT01FPcmGCYfFcei/2MYsI9YhLSuzoL+IpIs0BQA9SufZHe0UWpSph7&#10;xcBo4wGIhpv1flK+OBMOULVWK7oXpmDMmZhyM5Xjy5z/ikLTfMHeqT3KnLG3Jwpes92J2oz/sO2G&#10;M52GxOqCAgw6clOFBssIrJACyyTN705VieVWa720z7RmgWbtPczuAtcwfmzNEQFTRPNFyS/sqbOE&#10;1muRuZU8YL4WNW6sHoAea5DSHGGqJOCFZ3D+CeCJap5QMhKdJTZ/mrBNEBhNLamCgX/+YKLaHka6&#10;v/80PX/dhoZ+96noyl7Z69dfL8L1vuORO7ZDsV0dEgTVqg4BVByzHho3LdCT3dqgOlDUYcSEQgSg&#10;i/RpuOL8RmTrY9JzUULSQhGimA12JpudBkmuDEEaAR0AyvW4xF0d6LCEJwEK5Ex5ay5Lu0SDpGK7&#10;hCGmQt0Pu/yswDNWlmMTl/6ptM47AlByecqkCdOpVtriYJX1VuZba6G08YIL0t7xD9FaQlq62NWO&#10;NGFqGHKg/A2XpL1V24KERn/h23pXou8I6683X22OM0+EJfx3xEaIEHRdacXSKKVEqDQMBVs/PjhY&#10;BWBGePrRXL3zR5EMfTjTqLmstGlpv/MIRwljZwocRGPWe3WL3VWclVCGUeoeEqYIqpCEOgfdVbOX&#10;gKGeJf2PCLVHKGOWI1ptc0zvIgaWaL+qz1HqSMJTc+6toPCowGaI3KkiZ7YB3BFwACgMdbr0si3U&#10;XHXsG0ZMkAGtfBDW6wPkpVVoDSrF1G7ag0Crnl9vL2J9GpfYFgqLnksFFPx4lEoKiDmgoVMua7ri&#10;jMAAU90tF/YekFZPGPqiwLP3xmtiHZdti+KwYl7O/yKlhLB2V7tPmj7aPgEmmA4xOZIwTW27ba1B&#10;tCETjecq9vdoPiRQGcNS/Xl3zzBKioQ06RmEtR9Mio1qzlfE6pe78EOR35fR8CkHRWj5mhQPAlW8&#10;lUS7XnMKAD3FiACksj7gQxRdSOyC5q2jed/UWDBjaQ9o3wOOS1on3o9o0UTHVa2JFBK6AOiMhHWW&#10;Ag2USeM8wLbxJxGooTUWAABUBGmEG1Hybtp0yVs2lPtLzjKBdQPzd6iBEG+CTPId+/NSMUX7MlNy&#10;jYAqnTusClIUSP52rWDYCyh1WlOAjFqX+LHmxBrZFwTsuDxPfMECQMpx4ZeOCkhcI1e9MxHC62JS&#10;+FSj+h3rvyxA3Bbj4uyTq4m/NKb7kL/FejFvjxZ6dF+Bez8+Mlhhnvaq9pnmzyl+UoL2dR6XtLdn&#10;it603TEpTHRJGCz6Yt/f9snRYt9Hz1dHt97dXvwfT8VU9spev/H16oX/D3xxMnP941jztx9NltrJ&#10;XIXti90QCIGvhox1kp6d414Cg5D2aIcOVKuEdZ3AhCKgmAYkUBCGm4PV2sg6HNKukhL4yd6bArVM&#10;2R2E9A81UHxj5GDR38xfdUnPEoshr0aCel6MAXDDhg47IvpoFeYjAUVbBjquLuuwbUhw4a/Cr0XT&#10;QEwyHEgOFU7dnRGPAIpgAI1PIErJHqpoIBhcZ119h1Fh6w8hICSoUqMVFpCwIVhgQ+NEwNKuwvkM&#10;dCDxswGuBJzQU4pIQ1ptEKgA6FNWikZ4mFdIrHQA1yyBrC8q8RPlRyuNZT0LloCJlPHQumGy9A3N&#10;jd6xngrlFRJaAolqTKFUtyjMgDbBMXp/rxgiWj8h1xEJK39Drqv04XIA9XUgLZwwawJEyI3BlIvw&#10;wH+Frw5mjL8tWHtJcysBqrnBYc9cu4AMKTPMPeYw/nZ9hOoIJRlzr76oUELVlXBHjgMSF64vBhLR&#10;GFzCswATEyJRrQExpow/S8pQT55TFOZqNA8SqkQhRvCFDnuc6Y5is+Qk4ZOjXT3J1QjGzSHNpRQQ&#10;/GjM6UJDJtF2lqAgjZ10DqJbYWGMBxPhpgQwvloKCm/ovYgwJNx9VeyAsHiCWWDz/jqahwIiYlli&#10;wcwD9REJcPLXac30niECUAAy5qpJa6D9NVPxtt6TPVJgvorzAkT9vgdfXo4T+AAOeYOYG100oT6H&#10;qXxev4dpRFvIhbvkgJ7CA7AjfEKkdZB8z/8JOMH0jVmOM0YDy5FbXxX7uSiWq/fBKqB9R4QppaIo&#10;KE27H5f0LWWD3nmZSFqtXYNAReNIYh3p1/mF/XVoXNrXsH/WmnGRr0Ut0GiPwExnMqX9tki3B/y2&#10;jbnuiwryrBemSNZrvvbU10t+pRSG3ckaexZqt5Ng06uXsa57j2JdY9qPo08Tg6PHs41n3k1Njr23&#10;0r/xIto28jTl+7nj4+OfOhVJ2St7/a+7zOx3WSj0e7744tF/8cnq4OjJRPEP1iVcSYhcdyxMWqs2&#10;+bJAAts61RbIzyAyjeroFERFuFDqCbaCCQwGtwoj0M8xdxC8wAEl6CMszQshNq9DiYDDHOaTxj5Z&#10;elEa6CUdRKLhrrngBTTfUOsl25Amh42eRNKYtEACR/BvIXip14cAWh3OJGXTeI9gFQTqbMmbFpBm&#10;PCqtb6byksBMY9Xv0HaJglsb4PAipChMm6kQAiOgQgJBE5Sv4d0SPUTEFdn9+WaN84IDakyNBAeE&#10;JXx2p2okhIjUopZgvoQ4QpforDKnkbroOgk2P9UbAFBMNAJgkotjEqi+RikNNRf0c7EzAdfORKXR&#10;Wwygjvfo3lIOfHV5lhzKt+nKqwJuAQfKhT5DAiyRXY4tSfnA7JoeFuPTc6lTuCelAV9Gqo/yUjf1&#10;JSEp9kOHAAAr0nrNpsvecsoK4efku1GtItIqZthV5gQ7ld0JpAD8XD1JD/UHrzkGQOkuwPtoqkFr&#10;fMVVxSBplbwtSh/hr8EEugJzlWJAUAJ1BKk8AbMOCJQIeR6+/XUBbZ3NeQj2ESABxGKJRP2FWwls&#10;EWBJCKNEuW4AYvMwwP0RCXKBAyZC121AewF2keiucMKXvCwX+SmljPxDmCxReXSIPp5rciWVMAPD&#10;1DFzzmsPLondkFJCGHhQY32sdSd4ZLb8vJQUlDsiTjHH6Z00/zyfvU2QC0EdBZcu2Vf/7t+3pf5m&#10;7bu3BYyXNU/aL1oHAolQNqaqpeToDM0JjOe09vi02G/4KgmQIGx8b4wqH1oHAVCEfag5nK8X2AkQ&#10;V1q1RgJ2FJSAlJ8FzRW+2L3JOvOxl7Q3SEYmNH0e9j1SI6VSY3eAToQlvij6CooJcU71s4wfttIS&#10;2pshMa8Fgbmrddml9ZNiRUTxeOGbUsIKbLz0nPUX/Jrei/qdUlL6Kj5+PzWWezzb/YfSjY2/dyhr&#10;Bsxe/7Yue+foz3662f344VS5yw3JVKK+LQEjTV3Cn9DwkJgXVaXpnEytMdojOG1QQAZYUMEahzza&#10;/oIO9aqESbQ1xzlvE/psED8VAkKHGyDDV+Cv4bBiH79la+OY8Wo4GBKIhRbrJalaB4ykUYFErEmM&#10;gbYOPQAMyctltj4GKIk16SAS4bc1Ku1wUD8bFMi1Uaj4uv5dI1DGBEqocakExlWjXh/jRmgmJQRp&#10;KEiCMAm01GiktJYrrtqpgyxAhjFi6gw1EJV2Rc+S8JLWTMACxUYTJGZqzohAy5iMME+JwQySAAvL&#10;JGG3QMLxiq2gEUuwxARCsb5KPY9cPQFbp+ZLgBPS5yLNAloBKIwx0kFkIE0c9ewGfDf4YaRsDN12&#10;7JneYbTaoVoEAAM7ocaft+aK3fMTUQmwii3hg3C+qAK9a4kDIQIHeF/YqWvo2JtvexNVLk8IEF0d&#10;rHQ9vuh+ALuJtYnVCTjw4aAUJPSzqJjBUne1RaXFY1ZNCQBdt2vNB9r+DytKZLpkZ/xDzMeSBDId&#10;CyhJtT1WrzUQ8PeT3C6w0nhp8RNuJFK1UkJWbEX7Eb/sjsa2LeVlRWMmVWJNig45UpjKSM51xWC1&#10;jiSyU4NvVXshiJ9HIEn1EoIeVrSfeC7rQ64SflhC86nSgPJBfiO1PxH2SQHbsoCdaDxAbEN7I6I9&#10;vY35TIBEUMyi1jzSWaI9dkNgfdmmS8+6UHx8fTHN/1LbFe3l67akZ3pLL9tk2Vm9Cx0Lat08TAlw&#10;UkNi2lKOKJyM/8qdNSk3wZYymxNTZOxh7VkAmGLeKBYlX/vbGhtM9JoD8R+agInSRMmZrZLy1XBO&#10;++W6WLTmSmfDVc8gKlJ7NcoYpWiGWy5IedG5F5gut2DxqNRZFkOTsrIqMGWPf7Llt5NI25fvrQde&#10;vrc+ffvZbvRPnYqP7JW9fntcZs9+//tbvV07YgL4bmg+R9QR9cpcj7LqCzZX8bZNieGE63MlYDH5&#10;CYB0EDC7YI937Tek3WIKCUhDnGu4ZRuYyvA1SNMnqopcoa3RBiewye/A2U4zzuWujIkC4UejxV2B&#10;Gj9b00HGjEKZmZg0cyoCOPOMhA5VCvCpYLokjH1BAEmILn4A+lYBUETihSUo+KxzInfkSsBL05fG&#10;SbX8uIRrrK/Uoj2Y9gSwGiM2/7Q051SfhKI0dZzXRNsBOAgZnzT1hIQiggR26ioZVF2VENDBlxLA&#10;37ooN92TaEec44R6o53TpZgAAgQO+VAR2Gq7BL4EIT4y2uAs1J41z9tfMZ80cFeLTkCIRn1/od0x&#10;HsAGhuU6BgggYHwEwGAuTXZICOn5mFSdz0QCHD8FBVg3BfpxrS0mOcoIUayXwrMkhpPmEGrXPGg9&#10;iMaj4gQsmFYqMYEE6RYbY026r0BLf0eyOIWcXYVzKRj4u6iKwPPwoS1o77igCe0NgJyAA8CGsa4P&#10;FbkEbPx5lKSaFVuNdRSLmUjgCkSYm5myN7SPMC/iG9RaaN1Wtcbk8UWabosZshdIiL4pharYDqfr&#10;NBcZMMc8hkmOyNrUAMEnhUZdvgDrJwYRJWBHzyYQJaW1jYn5zjddsmjXedd3j0hCPxF3+n3GZ1mi&#10;ubim/Zvr3p2u1ZgoieKFJWI63B6uEbhcEyO6ZMP533DKDhGomODInURh+6GShEkPv5G/Viy9WyxY&#10;60OpJoKGqLBPfUW+fliom0oa7Bn2SrSNfZbr2DfWDXyDW/3a35on/KBEtHIGSK3A5IvlgqRxAJt8&#10;P4JK+Dva1lBRB3/frkCcMmn7U7W2NuGxw0B7+HG49xsf7c78FbOf+F3OcqOvU1GRvbLXb9/LXib/&#10;2PcPJj+/O1lihzQEFDBhX5+qeFPCplCsIM+FhJPx75cgnK44q4MloaXfOS17kMik6zrIEpKtGR8E&#10;AhOzDGwH9kTfH5zU5K8QVLErJrHigA+fET6KG7Y3hi9Lwl2sgaADBDWsCSf2sg4w9Q1hdXe9bTrE&#10;+lkXwECEGmWD6MFUbct9Ep6OvaClEsRS6EK8VyWsYZPpIYESYcgSqggkytRQHQTBiUDBB0U9Q9o1&#10;4Fegrf4aJXuk2eOzwrzmkpR1PzcfAir8FZRBAhxmBcwk8P6wJh0Rk+RtkfxJasNyu4SJQAcmwbtQ&#10;nSMqgCcaMoL5UWCI2Y4iypnmhRI4CCYJecyhBIPQDZmgGXJ4qEHpuhNLOC/UnRcQ0nJdgqunTGyC&#10;ec1z5bFghEu6P2H/LqkZ0CVKTcyS+ae6OJ2k11wuIL5BzTvmrg4EqT7PGokhEo1GxfaIwBPfI8yG&#10;cmCYqfYnayw9qrmSAuDXM/Gr8RkqjBBKDqDh4yJlYVFAtDqYyYmL4g8bqXZsgrHyM6JjqbbBWiCE&#10;AeZArQBN/8c0jO9tgV5w+Pi0NgTIYDZjjghywG/pEqD1BavHvBfU+lESitqCjiGJ2bgqFxoXAAiD&#10;xN9IOSxXtFZ7itwpWvgQQQhgoxAltO+DYqSkqwTqeaaYVGtGkUtrjQlGmafNivYg3/G1Ed0I6CV7&#10;KhxrhAHzvuMlZ5yvi6aiVMUI1WWiFakpGGRtYV/tYtotV2zJo3vWn9eciHX33bH9cc2rFIMDzS+F&#10;BiJN5/R++nuxuS2B97HY9fFktR17a+1xqMWOpivsYaDW3gk32IOFOnu01GbPEl47XJqZOhUF2St7&#10;/eher1699wc/XOn/7u5ovu0S9DGEBkdJnFsSCgimChfwseSCDiSYuwkCIUKuSgeSxFUEsdhV/ds6&#10;1ERTUTmBEk+EOIuVVEk4eS6Lxd2yubK3XNADWiNJuLTvIOpptQtGJuGJJi/tlQoK+FMQ9uQ74QOA&#10;kawPVLuvmOeaDZfgV7kjAKAiQaUOuwBUwi3ceNkFUlCNnGjMUOMlmyjPt9HcNyxSj39BWuhMvSVH&#10;6LYsgSzhfj/QYSH8Dxo/iduRtlIBbbUt9Yi1iYnQqoQuytSng11iviLknU6v0dZL0upvueRRqoRs&#10;T9RqXvCnCTwE0AAmuU90Q16RQF7TvG1P1FiYiuu1EuT67KLmyE+ZICkQ69KYo5pnx5DENMjBoRwR&#10;c5weqjFfrZQDgQ05bUR97nnrXI5btFPCW3PMmJZbc2ym9A2bKn5NbPqMxQQ4+JfoiYUCgB9vpfOK&#10;88tQLZ38L8CcwBNSBSg0uyzhTp4QAj3SQkV1jVdrsUsxWs0JfsDx4jcckMHSAJJVKS/LEvQUjl5o&#10;PK/3h4nnisnn2CFgL4GfqXVJg1LmCT+eBLy+MIm5udea+qpuCMyv24YUJUzRoeaLAiwxLoI4tH4n&#10;/mopGALafnLdyi09hllNoCKWRFNNzOMwf1/dRafUAMKA0mI9rTkui12LXcJG9dwF7ReYPEEZ3ANT&#10;q2s9JICNiXmTB7fSUWbjhef0fKIhqdR/3gKNAimtXVT7PCAASmgvBauk5EmpcyXJdI+1ruuayyo9&#10;h6LbYlH1AnOP5h3mDLtGeRGLXe3Ntbuz+pzmfBWw7b5hB2LRK23n7e5UplTTo8VGncc8nacLdjwt&#10;JjpVZC+WupwCcTRd6Rj2ps7JvXCXvUgM2EebE/Y82W/vJHu/+zTS+vGTRP9H720Nf/Tu9uSDh2uR&#10;go82Qn/4VARkr+z1o3+ZffinPl5u+95W+xXb0ME7lGDfG5cmPUikX6GYTKmF2nTYhqU1Swhlinfe&#10;Nj+5YQI7AgPIgcI8SC1GgIlqCBGxMhKZCfwgN4dqE0lMMvo9eTWYsDCVJQQIQWmrVBdA6OMPoVpB&#10;RCwOHxg5RggaNF0E+/5Ms7RagasYSFrAEtN4MHuRNEqyNT4YmAJdp8mzirdKgPdVOPDEDAkDAJgp&#10;qUMVByqX0wqCRoKYsKhBRwt30gQiHSSjlrtCrPSlguXhkyICjEi/pBgC+WorRI5JwK5LaO1N1Wpe&#10;cvW3CL1cCSXyyWA3+EUIBAEomb9czUG+jZeeFSsUuE56pOFf1/tctS0BFlU9KBOECTao9+A7f4e/&#10;bh4wG660I2+D5p18J0xqmjuBY1LgiZBGSSD3h+TnVc3r4K2v21zVVSMheoUk40aNST8nko6yX9Q/&#10;9FVSreW2YwTMw1zFOVfAOKjnpfSeKCjU39uVpo+ysSDBPFXyhmMnLjRd4IZpFdNiqEHA1otPTMqB&#10;WMdUzSWxyUqbLLmgMWotNR+hlosClevmrzxrB0S16h4EdfywBxyt5icJYtC6wqTwP5KbhrKDCTUl&#10;cGJdXR8q/cw1YJXCgL+W8k10CUhpD5HUi6kXcHLMS/O1UI+SdNkOvE2W0L6lhh+mVqImM61a8BOf&#10;mrx5ZzGpibzXbEHsCdMogRLszS2905ZY8sF4pZS1q67YLL/bEZMn6AZG9DDQrL/JsUf+ejucLte5&#10;qHBdKTa0Pqt6ZwJLjiYr7Z633h6JLd31VtmjQL3dn6+3p4tN9izSIoWlRgBWZY+DbfYo2G7PU8P2&#10;NDlq9xfb7Els6NWj1PzDFwer//Xpsc5e2evH5/rgQfRvfBRr+vLhrARp/x0dQmna3eT53BDDkaAb&#10;JECg2PzksEibTgxSDumGtOIqC0pbdqVjOon2E+jgazkFKddiQkBFheyYvhPVGJTGjR+AUkTk/ZAg&#10;SsV7THGYHonaQ8hQPgq/m0vmlIDA9k/zx/VeaaPV5wUmeRbuoEadBLwAK9ZMq/vLtjNWLWAsshmx&#10;G8KhaTNCiPG6QCHYkDEVIbiJcss4vaWJE1yh51BFg7FRMmu1V0xUAjKuLyLeEgJf+q4lpC2TkDsl&#10;4HGmODEQF3jRX2TNHfXWp3H4elskhAl7F7PF1ycByhfh8PgIidpMdiLABTT6WypiUBmFrsX4jlwO&#10;lZ41W/2W5rvAAjXXXCUI/IGAA45+FyYtQRpsIbcrwz4oKcV84IvCh0hIOIBJtQQa/yFwT+ZaBYb4&#10;oQAWsQ2BzHJXidjrZTEuQs+vO5BeEND5q8nNYm1hz0WOgW2M1Nic1sqFf4vJ4JMKCgzm6qgMcU3j&#10;xw+IqfCmwCxHY72qr0yofsBz1XVKGC+/aF6tZbSJzxHccEMACXiIXXdozcYabbrqnE0J2CgVRjIv&#10;6/TDCFnMzatD5bY+Wi/2KzYpYAtrf5EDh08t3VupeRIAaj1RkvAv0aiUyE7a1DA3BPxQEQO/Lq1l&#10;dqk8ozGTK5XpTKx50d9RuX8b8BOrS0qh2RSobg7RaJQk9Vrbm6jWnOe55N0Tr8fuzlTZfX+D2GKT&#10;gKtRgFVt93zNukexHU+VCZgq7eF8nb1carPnC436Xa29E++2Z7Eeexbtt/fSY/bexoQ9DLbYQ1+N&#10;PVtqt/dXOu2hv8Ye+artw8SQvRvrtXeXWuydVL89Xxt/8u6698qjVPTPmlk2WjB7/fhen78b++tf&#10;7nu/9/nOjO1Jk9yRIKSlOeHl1DMj7B0hRimkucqLEhCYYK5IC3/daDNCnbS9yXqjJ1esk9qEsB76&#10;cEmIS0Ned/UKKVtE8doSCQhC5EskHEvFrDwCNQkMab6YJ13IO8AnIY0Jk3JPfmn8sc4yZz5ybUAE&#10;DptDlDvKBI0QSIIZi/wjatDBsFzZKY2TSiP45KhegBBDWG9pPPQRQsDPCvCo7r+qv1nvFyiKIVFi&#10;ixD7QN0Z67/1yxYWK6LPU9CTY4tigP6qMxKKEtLUjespdX8fKvvH5rt61uYkiDPVNQh6gE3Aaisd&#10;G8FX6DR7wAYWofGRgAuoEAI+U3FG97opTb1BP6MO3zm9Q4HN1JHonAlYIek4StFfgR8Mi/WJNN1w&#10;JsNNEk0x9+p5KTFRQsJnBEbUTkwNSgAP17rfrQLiYiwhsUuCGFw/KQHqiu4F6yDAgdJPrgedxopJ&#10;jmCBZY15rp7Ot7BY/FWkNeQIVChvVirALxVI1ttiE1X6MUPToocIRM2TgJyQ+nDTRaMzdajtmgsT&#10;J/x9tk4MUYBHE8NET7V+j7JDZwbylQDlPDHmKy5qkEAJuh/PNwqgBWJEbNJ+BTBkzpk38hrpxk0y&#10;NG1m8KFR55Paoaz93kS5bQ1WfPky2ffJ3WC79LieDz7bmPzgnUj3B/fmPJ/cmyz44omvwp7461zl&#10;85Npj92fKrdHAqnDUc15H12iS+xwRuxprlZfHnuy2GAvox12NFOj9y2ye9MN9kKM6bHY1JE++zzU&#10;KGDy6O/z7L1Yi3201m3vRAVSG1P2vcer9kF61D7dnbF30kP2LNFrT5ca7fODGfvk3uKXHx8tPvv4&#10;YOFr2TJL2St7/UuuL59G/2+fLDd967G0Q7rwJjn0OK+ljc8LROaqLjhfE63FqQm3NoQwFGg5ZzgJ&#10;0QIdCSq6wdJJmPp6yxJUmGaI2CPqLC3gISAkLtYQwYTXIHAYqpZgw9dEa/NKaeG3rPXGFeu99boF&#10;msQ+9HeUSVoRMPJ5TIRUEUnqvrApmIcTsBobfaQIEMDURng3wEXgBm3LqTRA+sCWNGh8R7SICem+&#10;m0QnSviifVNhY1UsKC1NH78cJisACeAFxIl8A4RIvv6hOQmGCdjT44pajQQfUFG7R+OnGgm1Jgl1&#10;3xwRsAs0Mavi/yDKkaRoCimTmgDIkwvkmn/qubA35zuRpk9FB6LVqEtX+41fsrq/+HM2L/ZHu3hA&#10;J4LZVJ/LJLBfF0sudK0zYD1URsc05zoZi1VuUYBZIEYQA8oGPhoq6WMmJKKSZGfy6FwyteZuf4o0&#10;iNyMf0hzzLiX2i5rbLBAlIwyi3QL8MXUe65+wxVGnsr7mmNoyT6P2FWJvYgO24xYZkiMyV9HEAeA&#10;kwlLJ58vWHPZ5QamNP/hJmo8EgmYieRDcaGMEVGQEYEi1S5cl2YpVD6xPyIFSTfAnBhry1T/p1g1&#10;JbO2B+/Y/YUmO/E12ot4r50sttjWTLudrPg/+9bLB3/sdOv/L7o+v7/89z/dm7r3cbrXPoq02OPF&#10;entnpcvuzlY4M9+Jt9yOvCViux6xrQZn9rsfaPrB4VRF8F7AU7jlrerfnKi+d7g0/P0P7yUbbHf3&#10;953eOntlr+z1b+qyB6F/5zuHodIXwebvnoxI+I8VOke3jwK0/cViDhIUEmS+uhsu9J5ABsxbTWf/&#10;kc2KNVDKJyTtnd5CRHvhRyFiDY0dkHMJpxK+CF6KirqIQGn9+FowlS1IAMc6bthaL5W9MyYfnPlR&#10;AQd9tqgW4No7SMCGpZXPVJzVuCTYxE52BDR0EV4fJVdJLEG/J6zf1TVE0HfddmADyMCCSJqlqzVm&#10;U8oCwSYJiSeYgKADzITTZRf0/9tiDURDAgQEn0jT1zwE6PzbqXciwERMjSrcJ4sdRm8yakoGBKbh&#10;lju22JLjhD1Clw7ItMmJdRKBh4mSlIJy25/OFM+lJuFctVgXQRYIcLGlaGsm18vlXGkM5E+FWshf&#10;q7Lp6rctJUDEl+PASyxja6xcnxWo670pipzor7CBO6/p83pXKRvUdgS4Yrr3Rh+h3QJAvQOVOMIN&#10;F9zcRcSI9sU+ljUffjHvufLzNlH0mpurqP4+OYDyQDTkHSk3l2204E1nTqRUFV2El8SWRgvesPka&#10;WG+DY5AuolF7ab2v0iZKzws46YRdIrZ5XuBEpCTJ1VdsXsyR5N9ZrS11LjHrYRokTcBfl4mWhMGt&#10;i+3siwkdzlTbahf7hkjWMkt13qId0at7vsZ37y4OHHx4ki5/5+7+/+l0i/8bu754HP+vPtzoS31+&#10;MP3qvUSP3V1of3V/qf/pq+f7b59+JHtlr+z1b+t6tZ/83/zgZKH84+XW77wfrLcnM9Lmu8QQJDBp&#10;S4F/aLTwdQmmHPMLoAi0gCWgEdOanBBwhDnmH7TtgOeKhBGh31TUINkXfwR5WWJfAjUX7ECgh4Q0&#10;teIiHRLMYmEET+yMI5grJexvn0a0ldjGMCa6Cqd1+6ok0KWF4wdbbBcgit24TrX6HRUk6KyL34wG&#10;gVTLoD2GjyagvcUupD/D4u7oc7f1jvqMxhDDHNhw1bYGK11oOP4jzGdz1YDMFY273FWrSA0S8Sem&#10;pPehbqS3mkoKNyzdWWJT+b8mgat36i5wiai0gl8W2woQZi4QYXxUsoiI7QJaJGVnzKcS2Po7KvGv&#10;CeSoeoGPjChNGjKSqE30H+ZJl4fUflMsSvdzUaMVThkgyo5kVpgxKQBevfNyX4UDaFIk5htuap1y&#10;3PMAu9nys3qPAldLkY7ZgQbKXJU4FkQSOWZQgmsiYlAAxabAckVzQOkilBACLVhv8vWWmsRM627a&#10;3mi95kJMT+vlivbCBPXe1HsknHxjMM8ezFbZnr4fTtULsEjOldIiBSbRdtOiYt2kERyIvZ9MVutz&#10;xbYzWmg7Y0V2PINZucj5ne4uNNr9xSY7kgLxaHnIHqZFg8x+z+lWzl7ZK3v9OF+vXn32R9/dGI1/&#10;kOiw/WEJjSmP2ISEn5iRqyQuYHKmKQl+nNwEe8CepujcLCDA/IbzngRqAj8w1UXwI+HnADQEKlSF&#10;IKqM75n6b5gAxXSkkRN1R3NOElEBCdqRUzCWNiiAyLJAkaATctTITyO5Ni7WhO8lKuYTI1lUwjql&#10;v12n7qNYDJ8nLBxGsdQhRtJDP7IyCUePjYpxrAlUKUU0ry/XvkSsiz5GgCqtIxDgVKYIiL0l9D7U&#10;AiTyjeaClCbCT7UxXqu5oc/T264jLT5AuvLSdp7iyUTF7cw0uvb6BGzQ4ZoAFFgYhWfJPeI75se9&#10;8UoxVAErEXNitzBgcsxgj7TSocUMbUe2x6ocWOxIoWANlgWkie5yN3cwIfKRADyK02a6FWC+vCqm&#10;qvfTvBMgAmPcEjBtiv1OFp9xQLc/Xq13I0iCpPQG3VcA2FZi082l1l30ln4vIOu+YfujmEwLbXe0&#10;2O7P1hgVVXamKu1JuNseLbY689qLcGvseaTz+re2Z3MfRgZyv3sSzv3BPf/4t9Ij7360OR1+/zB8&#10;/dl2/M5He8GCdzZ8/8N3Hi//x499jefujxbffRJusOfxbnsYHbCX2357d2fe3t8NfP7dhxHf5+/v&#10;5n58P/z3P39+/0+fbt3slb2yV/bKXE/j3f/XZ75K2x6gWgW+GXJ9yCkjiisTVu1KS+F3wQSGRj1U&#10;4oIpKHRLi4xY101blAAnDwgWFqy/IYFXajuT+MZyxRjyLEA1EAEKjvu5Evo3UUeRpFwCDQA9EoTv&#10;2GzNJYs0EtmWadZHpQZKTcXECFydRzENfDlUaaAVjeuZJZBxrSI0Ptjb9rAYlvMj3RFDuiU2d8Hm&#10;aojMA2TFBPS3FFWlFiPJynHdL6333acYsACT1vwkEk9XnhVTErCIFRE8QBUNmv2tDhe64InRPP1e&#10;rAc/XbyvKBPerntT1HamGvZz2wIkStdnykClhqgir/fUe9AsksTj4YIzFtI8UnGCudgUAyWcnpJK&#10;jIEqEkRz0mQSkI8KvGhjgv+SckIL/fpMxTVb79faaYysz4qAzJW50vtHNV+YCan07qpuaHysqfu3&#10;lBUKI8e13vO112xnhFw9McNegdYwUXnldjRRZvd8Hjv26Xdiy/uTlVJoKoyOxQ8C1Z89CHfc3Zxr&#10;eOP5euQ/ON1S2St7Za/s9Vt3me3+vk8SPY/uSVhRg29Xmj4mrUXPa7ZYRdkewEngIeGH2Y7Qaroz&#10;eysEDPhIeqkyLoCpu6m/rbJo0zUJeGoCCoiaqcpQakl9bUhAUnB3XsI6JUG9IcEZbBDTaNb/xY7S&#10;XZgiqaKQa3NVFx3LW+q4af5GqrWLzYk9uAohYjEbw3UCUBoL5ttUOd2XS/Q8qmhQvZwWKno2ARiD&#10;YmJiJIAVPh4Hmp23BHS3BC6EiN+whaY7tjJQJ4CjLh/mtxr9mzBugeSQwG2Ekk8Etwj0xPBc2xHe&#10;SYC0OyrWqLHM1Nx0rI8E13Arlc4FEgIIaupR8Hd1sFbvUGn+4otGz7O4AGay5HUBOX69QrEogTHA&#10;T6TjUJHGU6Z5yrSB2RwpsRN/g553+i4UXvZoHjV+r4BnqPic3rNUAJPnIiEx7YaZ45Z82xootAfz&#10;jQJ8eojlu8AXelzFpFhExDwx71GPEWZGgjpBIbvTZfZk3mOfpIbsUWLUXqRG7XixWd97Xz0O9nxx&#10;P9A99G5q4n9/un2yV/bKXtnrt8f16otnP//h1viVlyvdyy8XG7/c6c9/Fap+25YdWFSYvzLHRsQa&#10;fJ6rRi29QAOFcIssLLDw1+dkgjskFDFtkbRKiSrKR0UaLtmONHcAyOe5kAmXFiDQ4I9ouyWxrW0B&#10;AiyKvC/8QrCWdL/AigADsaxUX6UdTtOihPwgsSAxQcoCbQ2Xu/w2wu+pWo5finB4GA5BHQQbBAVo&#10;AJcrt6S/PZqud4EmmElhWYE6wLNSgh+gq3CJwkExJQQ9rUAoBJvsuWmb4yTZXhPTEdD0ilEK1LfG&#10;BMwCbRgmterI76L4r2tQqLEQrEHbjLQAbke/S2gOorpvaqBAwA4r4v5UL6EILPldpUZ1DQCQQJC0&#10;GGWsLdc2ewpt6MqviKkKnEa0FrUCISkWXjFMzJXBZupM3rap0jOOcdHI8GCKpFuP6+mV1r1hTzBl&#10;mhdSBWWPslGDVHIpsMMxQugrbNPbaHcj3g9e7u7+u6fbIntlr+yVvX40LzP7yU/Xx/7Ok5mKAyIF&#10;qQRO8i9mLNcBuInowozTn2CBePt1ozwReVCEyGP+IgiESuwbYgqwjkTfLUsTNi5hPdtUZAsdYjsS&#10;sAQarA8XuRB6gjj8YhOUDyIghC8i1ijUyu/5PAyHQIJw8xX9n7qKEvztmWoNBJdQYHd1uMwO5hod&#10;y8CXRWNQuhBvCABdWSzKUk1U2QxBEXonGoBiehzMe92mKs5bXICGeY48MwrZUraIjrvUykuJKeEr&#10;252q11zkW+Plr7jIwRhsj6ryesfVgUqj3JVfDHVnssVmawk+EQjBOHuKzXPhK+ZrLrO2nF91kaF7&#10;kwSzANK55uojdhHQkS9QyrS7SXVTIkqALCZ1NCnG23rVdU6GqVGSaVvg6696y9Z0/1RLrqXFupIa&#10;/+itX7X1njt2oHfdIfdutEh/79G85NuTudqP31/pe+PhUvcff7kbygJX9spe2et33vXq/eM/dHcy&#10;//Cz1eFXiy0FtiiBSVmq8bK3bV4MzFv5lmM6qV4qL+S6YAIaCW6M1kjgihnR20nAtCLhvz/bICCC&#10;GWUEMqHfITEHkqgPJyqt88avOp8UQQ7kd1G5gwhH2rvsiSkQHZnozxWolAoI8m1jrETAqHvAyubK&#10;bZHGg3lfc4nSJNnS8h1GkxBoUslja6RawIfvjcTkaxojOWNievoM96PpZKgOP9Qt9zfkWk1X59qS&#10;GBwVxwFvErHDXfirCm1Z74CPaWPKI3YjMBGohD0XLVYrsOq7JrZHTymSZRtdVGZ8okXgpPH0ldls&#10;3TlXlmiJtiNtUgbartvuYIHLcTuYovRWuRhsiW305Vmq446taay7lK8aFqsaLbVYS47d89a6hpck&#10;4NLjLFDzuj3zd3zxyF/+2cPhvO+utl+wE2+TPZgosoPxO3Y0JbbVe9uOp6vtcWIycLrE2St7Za/s&#10;9Tv7evXq+Kfuz1V8sTNQaHOU+KGfVT9t18knonahGA415fTvOL4hgcyCBC89qhICJFddouu2RcUm&#10;qN4OeJFwHOkgR0tg1lqk35VbsPGKUdWDXKn0YInNiZG5PlJiWEQFYmKkZxO5abNVl5xZ05XPEtub&#10;K71g4ze/6lICqORBBF+yB7NihcD2pvODkfAMeFFdfL7mgjOtEdxAsjKV2TFj4uda7St3PZ8i3TRk&#10;pKYh4e6U1irW/WkPf1vvW+EYJflMJ5M1tqa5iTZdF2jUPn8c6614GG6reB7rr3hPA/hgO/DVTx8l&#10;qj5Y7v7yYKragSvFY6knSP1JqoscjJfZ43mqU1TY4VSlPZpvtp3Bcjucrbb7Cx67P11uTyOt9jDU&#10;ak/iffbB1ow9jvfbs+WRH3y4OZl8utz1t18dV/2U2a9vZvjqs3f+6PeerlZ+sjX8yefHS1Wf3039&#10;SRJxLTf3J08/kr2yV/bKXr/zry++ePnXns162h5PlH1rf0BMidYR/WJmdZdd/b31CQQ/uV83Ld0j&#10;5kDF/B6a/F03X3WOdeW8ZvSrCtRfEzOjaGuR+77QmOtMeRTHna/LdeWVqNjur81xXYG3x2ssrPtT&#10;kWKRorMCxkCTWFN3sc1Vv+3MlARz7EzW21z5JVuspz5inoCUtiQVLpiB0lCUmwqIKbomnCN0ky6y&#10;2eordjfQLtZTbKFmCh/f0mcuO5BJtN/SvanGIRDuJTkZwMtEHmIu3Rgusb1pjz1bHbad8Mx/9urx&#10;7r//6tXjnz6drt/wevV4+affXW9/4/ls4+aTxeb77yVH7n9nf+HJu2vjnxwHh+zTvZQ9Whq0LbGw&#10;D7ZG7bOjiL275bNP78VmX3368OfNHvw7p7fKXtkre2Wv7PX/72Vmv/ezE/9ffHehZG53pOD7uwKE&#10;TJX7TNFfah+mJPgpuksYfqKtwDYEcHT0JdBhf5p8JwIbyozuxPEWgi70JVCJNQk0AJzGG7pHqfnE&#10;xAix52eBeiLyLutZlQIcgjGItrtpKbEiIu2Op6ocwM03XbUNASQtQFyvM/xlYlu0klkfr3W/XxET&#10;BNyiYlLdhZetIe/XxO4osptvtHuJNt+2GAnQXUQg1rgAk6OpUtsaLrBDAdfxXOOrzfneb7/YWy79&#10;8Nm9bFfc7JW9slf2+lG8Xn3n0Z9bGysZuu/1vDqabrF4O3llN20L/xVgIoBLjjRZuOW2JQcpkktF&#10;iWKjw/Bad4lRxWNzrNpW+spdJXD8ZFGxOJo7bk3RDkSszZkgKRZcaDQ/vDvf4sCL6vjrQ9W2OlLj&#10;7u1ruGE0s6Tli0/fYXLzNYBbndjTTVtquqix5Rpt5OmjlqA8Vm+RTRS9aQs1+Ltu2VgBEZb01SoV&#10;eJXawWSpHU5h3quxu/5GexQf2fvweOUX3z8+/kOnU5C9slf2yl7Z60f9+t67Cz/7wVLz0+eLLa4R&#10;YLzzlsvjiuEX6yEcnsoeYk4dNMfMs0Qv0Xv5Fmq5KiAqc9XwIx3XXBBGpKPQRRxSEWRjJFPZPkWO&#10;U0+xQKXCllpI6i22eLcYX3+VK1lFOP36cJkY1E07mK534eawO1qyEKSRSfIlkZuOurddZY3DKSL0&#10;ylwrjh2BLqkB9/wN9sBbaQ98dfY02mPvbM4//fh++hd2l5f//dNXzV7ZK3tlr+z1O/HCV/Ptp2sF&#10;H6312slUmd2dbbJEZ4klxZYS/WUCJmr31dl83WVXgWOq7E1XJJiiwvMCGuoaBhpyLdRW4pgcLUgW&#10;9f+tyVoxvJu2jVlvqFwAmGfbwyUCqzJ7uNBi92aqfpBsy/3+wXjF99c7brzaEaOjvxlRezvD5QKl&#10;RrsvNrYrQFzuyV+552/65vf2ov+52U/8LvuJf+6L/5u5r9NXyl7ZK3tlr+z143R9/jT1Jz9ZG7Z9&#10;cpKmGiwmYKL4bWqgxHVPnvOcN2815ZOuuEjDrZFKsaEqCxGmLlZE1fdIT76LKLw3W2UHs81iTCWv&#10;7s4366v38HG4b/pxrH/w0/tbf+dfFV0nMPrdLgpv6NdH62Wv7JW9slf2yl7/wuvV+8d/4p10z5cv&#10;ww1231tte6PVttx2RWBVbrHuDMNabLzqKkcQBLI7XmnpvhJbaM+3aEeupbtyHQDeW+y246WxV588&#10;WNv51oPtv3l6++yVvbJX9spe2es39/pgbXjsgb/ejqYq7Wmg0Y4ny+1wUsxMAEYtRarQJzpv2bqA&#10;jer2RBVSyX13puHZy/WZnzu9TfbKXtkre2Wv7PVbf33/UfTvv1ys+vjRXLXtT9W79u1PF1vsyFsn&#10;0KJnVKm+iu3eVMXdw7nqqa259gsne3v/yemfZ6/slb2yV/b6cb6oecjXd17u/LmdxYG//O7D/T9+&#10;+qvslb2yV/bKXtnrt+/1/Ze7v3Q/1PrtjdG6b6+N1H3PW5P7xV5kdvW9h4cXvvj8g5/79OXDn392&#10;svPzzw43fn4tNv8fnv5Z9spe2St7Za/s9W/3+uijj/7wd++FFz5IdNrhrMeSfYV2d77Jtnwd9u5+&#10;xB6lxuwkMmDP01P2INZjT1L+iD3Y+MP87atXr3765br/8upo0/FebGH63cO1+XhvyeZUU2HpYTz0&#10;590Dslf2yl7ZK3tlr9+M69vvH/3Vj/dmF9+NtP7go5UuuztHBYw82xCQEd7+wbrXThbb7WjGY0eT&#10;pXZ3us6eJ/rtwfpc9fuPj/6jL+5vnH+w2Pftw9kRO1wYs73ZFnsYatHny15Nll17HPdPfPOf7zHl&#10;8qpe7v67uzPtf2w3mfxjz4+P/4NXL178gdNfZ6/slb2yV/bKXr/xNTQ09Lvxe/HvT14c/dV7icH4&#10;85X+Vx/FO+3uRJkdT5TY1gjtUEpsc6jY3g03231ftW2PFtt6X77+3ej6Vz3wN9jxYq3tjhe5XlaJ&#10;rmu2MdNkHx5E7XtPVu3zvSl7udxm6YkmCw02724FRgcP5uv77wZahr587NtdHS15NVB3w1Zm+z7f&#10;jM1vPTvY6H90uNH70fPn/8/j49mf2iVPK53+vYw3M+afyCYSZ6/slb2y14/z9fLR5l97uRcPPV33&#10;jb442v9bn91bGnt3qfvVk2CbPfXX28twhx1PV9jBWIUdT1bY/bka+/bWiNEJOdl9yw4nSm1votAe&#10;+Grs3nS1HYzm2+Fopd2b8rjWHxvDVXY0W21Poo32eL7OHs3X27srLfbRxqi9E+2xu7O1Ar86O/ZW&#10;2t2ZGtuerjd/Y45Nlp21jTGPbUzWvop1F33f23Tje6uzPd+7tzz96b34ZOhp2hden+0vOn0Nd93d&#10;WfqTJ5v+P3L63+yVvbJX9spev1MvyiF9tBO6+XRt4t5hqNf2g30/SE7UfXdjouIHz0gunm+wJ4st&#10;Aq1aizRdtIPxcjuZqbXV3jt2T0D2fKnRjqarxLZui3UVuD5d2yPFYmf5+ly9rXXpZ32lrrbg4Xil&#10;wC3PXoSa9b1EYFhqzxbq9b3EDoZKLNV90YJ1esZIhW0PUL2+SKDYZEdTtXYw4bETAd+xmN/OZJUl&#10;B4rtcWzA7s7reZNV398Nzt5/sLvV+cH93V/9YCvgD3fdPkjNdJVtLU1+5V4q/F++Oj7+qQ/vbf/j&#10;9eGmtfacX/5kvvXOJ/GZjk92IlODL05OsoCXvbJX9speP4rXixebf+CD/fnvvVzpsXsLzQKIatsa&#10;qnCNGl8kx+zBbI29F+sQU6qy46kKS3XdtKXGKwKwOjucKrf34p0CuWYBzjV7KsB7MFNtqfZrFmu/&#10;6oDnQGxss79YTK3K7oqhnXhr7GS8xJZbrtuR2NvJdKU9ETg9WWiwR8F6O5xpsOma2zZUcsmC9dds&#10;tSffdsfKbGu40I4ma+yBnrvRV2wRsb/tiRrbGcg3f+V5i3SVWkrP25upszU+P1Wl71W262uzBFGV&#10;M23vHwZav70zU2HJwXoLt+i+c42WGql6tenvmd9emvv6cXy2bC80+XhnceDp/vLCz55OkbswWz7e&#10;XPiHR5GJiqeby3/7k3vJ/25naar6YC30S6FQ6Pecfuw3vN7dX/7Zw5n61nTHxZZA5+2/ttnV9Zvm&#10;6yMY58HO2n/2wcH6zz1cX3JfT1O+n3tynPgTpx/JXtkre2WvH90Lv9dn77zzl17uLZZ+/8P04+fR&#10;gVd0+j2arbX9aY+t9eTZTMHX7f31QTsaKrDt4Tw78VfZfPWbtjNcYpsDRbYxoJ+PFrl2Is+X2uzx&#10;Qp3tCbBoUb87UmnJ7jxLdNLkUmAxUioQqxAg5drOeJVttufYqhjakX62P1JiJwKcBzOl+ne5LXiu&#10;OlCcaSiwscJLNnSLZ+qeo+UC1kI78TXYi8iA2FuV3RdDPJiqt0eBdteVeX+q2mItN8UM681fe9lC&#10;LXdse7zetWU5nK61R/MddjDZZtOei7arzx7PNdue7nNvocV8rbftYFbvoPHHBZAL3VW+48TsX2C+&#10;Hj9e/umPjkLnTxaaHi/35v1gqbvse08i7Z+vC1RjA+Wfrc02Pt2dqm/94GDuF9JTvT/zLJ3+/czx&#10;ly93fuFovjX4eM37aNvX8vHKwM1XiY5CWxv1fGu+Jf95YrL/ykk8/kfw77mF+Q0uiiDbp89+5tNn&#10;z37m2bNnv//0x+56ebT+l0/CvU2zjbmPl6dbHq/Pdj0+Wmh7b2u86vNlrWNQykKs645YcqU9jY59&#10;HOqteXyUWHz8cDO0+WAtdMY+/fRnNNafOb1d9spe2St7/fa+EK6v3nvwa/vBnqe0InkmwHgUbpSQ&#10;F1MS0wpWvGbbQ+UWbb9pJ4FWOxovtWdiSvfEmD5e7rbl9luuLmGi64btCMS2B0vtebhTTKnU9gRQ&#10;6f4iW+0rtGirhGdzocVbiiwmRnWo398dL7J0b74d6HPbfUW2NVBiW4MCphmBmMCE5++M1dlqxx2B&#10;TYMYU5WAqMRmK27q58X6qrKVzgJbG6RxZZ6tDxfYhu673HbD9sZK7Z632pI9ZfqqcG3+18UACTg5&#10;mW6waMtt2x2vtWeJUVsbr7HV3kLb6C2yp3r/Xb377kS1PZhv1nNrbKu/0DZHiy3YWfQwMdwxf9/f&#10;fLIzXP5lvCVH71tuq90an55Ftfu1oVLdi7GV20MxyXjnTYv1Ft5PTzXF7/lqn96dq351b6rM1vpL&#10;LNlGI03NjT6/PtFgqyN1dj/c/a3gYF313dTSn1xeXv5p1ud0qdz10Ysn//W9xFDsXnTUdjW+5Pzg&#10;g2cHqwtPEuPza4FB/3G47+HhnJ7bp2dM1ttC/SWb91zSPNHJ+rotNFy1+bocm6wSO+4qsmUBGvUm&#10;A3XXLDVcJhAutbWJWjs+Pv6p00dmr+yVvbLXb9/r5UH8F8QoXtzDtzRWYve9HrGvCjseF9sZL7P7&#10;QYFHz00J5wL9v9QeBxvt/nytBHytmFapJTtuug7GBxJ86wKzRQlMCu4+Wmi1tb5iMbM6i7Xdco0m&#10;1wRmAc95W+7QvcbEWgSMa2JxO2JVOxKg6315tjNSKJZVYAdjlWJud2xP993Xv7dGymxnolKfQfCL&#10;0QnkUn237Xim2TaHKizUfMdWukpsqvyi+esLLNFXbZGOYot3FbsGlhujtZYc0HMmPBLcRbbSLdDq&#10;F5vTvTYGy2xvpNpCtVcFLoWWELCuC5wYIxXwd6caBJACwqEyu+fv1nsXWaDmgq103BArrRYgXreU&#10;QOK+t1GARmBLmQONqNjc8K1/KoDPs6SAisabC02XBZZ3LOi54irwb043OjCmBUywPlfzlG+BpisW&#10;6cUc2ra/5escPFnqr97y91Q/TXobToJD+0/DYoi0f5EyEekpsPS4x04EXGmNcV/zcqA5TGnudkbF&#10;dnWfnVGPpfQ9UHtb7LXMtkarLNxSYOHWPAtTY7KP5pzVFpSikejJt4W6i7Y0Wn8Ok+npNvn/uQSu&#10;v+f0KxsJmr2yV/b6t3NZKPR7Pj+KT75YarbDMbGeYbEiMZl1CfK7c012OOOxu/46exrptnDTVUuI&#10;dR1NlNmD2WpLC9i2hktse6BQArVYwrzMUhLS0eYcAQC1C8ttQ6CRFIDAotYEKkkJVsyA89XnHPta&#10;E/vZwqyo5+3S20vsKNp43TEbmliu9lZYpCVX4AFTKhYo3NDn62y64qyeJ3ARg0r2iM0N5Alky8xX&#10;k2tHM01iZjWWHqy0+frrYm/ltiS2EWjEhFZiD32NFmu6IQZYYntT9bY3XWuY2eYb9Ny+ctdvbFmg&#10;vDFQKUArl/Av0buUCqQbbVtAtzVQYI9nSmxJbIbPbg7XiKXeskD9ZdscqbJomwCrm4CWSoF1vnVf&#10;/zXzVl7RXHksJFDb1JiXW29ZXOCzNVNvqR7N97BAbLxR4651856GlQ5VWaDhim1qzHdn68SSKvWZ&#10;Wrs/12J7k8UC+FKBkUBrvFzvkmtPFpq1blICRsvsZLJCrPeG5qxIbLjGrcc7sS79faVr5nk402iR&#10;VjGwTikVLbdcU9GkvubrL9hoyVsCeQFZ0433j5dn38K0+dmLR//5/Z2lf/B0f+ObL+8e6ivxzcfr&#10;s4PLYy3ew3Tkf8gCWfbKXtnrt/yi/9XzjdlfvB9se/ZUrGq1U2yiPde2hzLFc3dHK+1xoNkeLzQ6&#10;oEHrX+2+4UBob7jIDkczwRkrAoRngRYbL3nT0p23LdVxTaym1I4nK8WqMPcVStBXifEUSeCKwfma&#10;HYAAcEtNuY5t7Yv1rUqob+jzKYHVcttNMRKaUoo5jYgB6evIK8Y1UmvprkKLdBWIoTW4HmLx9quW&#10;xt+mv6M/2LrAY39KDErsY3O2zRIDFbbYkmcrA6UCiGbzV5y3SHOeTZadl9C+7JK0Q005AlI9tzPP&#10;9idqxMxKxexuiOmVCCDLBFhFAtJKW9L7bQ55LKG/P5ystVDjNbEZzYm33paarzqG6K8XQAr86AQd&#10;6S6yGf1/uuq6gK7CkgKnHTHLRc1ZqDHfjv2dti9Q2hAzSuv+W2N1Fmy6ZnGxuNWeCsdkd6cF/gLo&#10;SHue+/2qQC1OB2lazAhUd0Y8tq53eLncqzEWW7g2x/bGNEbN0VLzNc1LoWtHsyUg29O74fN7HOiX&#10;YtEkBqh5FajdFYvbEdhtjej3WutUv1iaWPJY1aUv+6qufx7sKvve9kLnDw6Wxi0y1mB3Fzv0d2Kg&#10;A8WvlnorvlwLjJW89+jg15UX+87Hj//jD072/sb97dT/+cGD3T92+uPslb2yV/b617vwdTzfi//p&#10;p+nZ69tTngf35hvtWOxqQ4Iw1VEo8CgSGIiB9NyWFl9m26OFzox2KKG1Kk0flgBTOtH/qcpxz1tj&#10;931NtoDwFnNa6aBF/219z7Tr35KghZEkJVTX+0slYGv0txL6DVel/d/+Z0AFaC733BA7uGpLjbli&#10;IGIaQ+V2V2zlaIbK9GX621p994ghlYrx5NrBCGwtX6yr2uWdLYnpzNddFWDcETODTerZYoJznusC&#10;mDy9Z73GkmexnmJLCkiXu8RoNOZwc66YyS3bHK21le5SfWkuxMoWG2+IbRU5v1VcAJfqE7D0l7jn&#10;z1ad1zvk6veFNlH2ts3XXNX9Cm26+jyBGgKWfIt4zurZtwVARRbRcyeKL2i8ZWJGZWKGmGgrLdgi&#10;sBTri3eV2UpPpRv7tkAo2p4vhibWJlaU0vOOfb36WZHmol6srsKCYo68M+Nd1tyezDZovu8IfG/q&#10;7zIgfDDdaimt5XIXOXs1AvcqB9Q7o3UCYwCrSqDtcQx5va/Q9sXsDqV8bMOitSb4Mgmegf1uTjVo&#10;fPmOfQfrrwhECwWELbak7+Guku8t9ZW9lxprfvRoeezRtrf50dZU3cfb042vwv3VXyS8I6MHW6n/&#10;NP2vCFjJXtkre2Wvf+n1zvbC/+5ZpLf+QbT73Z0pTIJ3BDi3bFVfu+P1Ygewidu01xdzkgAT+AQ8&#10;F22jTwAyJe1eGnpcAhOWtCr2sz9Wpv/ftKPZJoFBkZhNroBEQhRToJjNmthWuk+Ag2/ozq8K2O7Y&#10;VPHbFm+6KgAqt2hDjliRhLEAFDBL9Yp19N60xbocB14A4pKYCX6mw8kai2OGE7PwV2hM/VWnwCnW&#10;IPaxKbB8ttTvgCSlZ/KVaLwlQd2ocQiAxao2xdQOJ+sEKsUWFBPaGK62FYHK0XSTYysLzbcsKebm&#10;q7/mTIOY3la6C2xrvF2MS88WKJMPd+BvcO1flntLLSkgebwyKhCpt0jbHVsS0MT1rOfxPotrDucq&#10;LuizzRbtLDW/gGWmLtcW9fxojz4ngDqcrrMVFAON7WCmxbyVlwTKpfZ4sU1MTAyso8xSAsUlAVGw&#10;4ZreN881/IwLXI587e5d0hoD+XjxThhUge1OtTpgXyZgZBz2Vut+92C+TsxXbK3ppsC8yIHYjlhg&#10;UuB5MN0sUC0X0FdqPcQAxY5dR2wxOG/DTTFq7Ym+PEv2V1ikScA6IEDU/xNiuH6NK6i5i3aU2P5M&#10;gy2Lxd0Xy9sfL3EpDbPtpRYeqn3nwfLk0k5ovGcntvhr/3x5seyVvbJX9voNL7Pcn6Qs07Ot6b9+&#10;b6Fp7tBba/ckhLfHJIAFYsP5X7WIhNCzcJ/tezsFGrdtqvA1C1RfkjArs7mai7YlbT4t4Q2gLNbe&#10;sGjLHeejWhsUaxvQl0CL0PX0UJWNFL7pWE2g7rLNVr7hQuy5z1Jbvu1I2EY7im3w1q8IEG6KzZwT&#10;IF1wPqp4c54rJAxrux8a0PgyIBtpu2nztVfFDIssIQa4OVotlpFn4RYJ8Zk2BzKrA3lOyPI+uxL4&#10;UYFfoDbXQhLW2xO1NllyTsK6XkAjZtJTos8Vazx3xNIKnbkQ1uOvvS7wrRUTxEclRqbPhVoE8GJN&#10;U2VnLSbGNue5ZhPlb9iiWOTxJMBdaKPFr1lQoLwzQKBEvr0T7RKQ3hKbEbscr7SEgHJzstWW3Vxe&#10;d361uIBgvOKc5q3GAZKv/qrYmwBVjIuAk7RAfbVfioCUgLmqq065WBWwBOpz9PwzmnMxLY1/TfN5&#10;MN2YMZ0KBKOaC4Jm4lJCDmebNfZKW+d3YqC7M81ufMn+ctubbhDDKnAgHRUwA2AbIwJ+FA8xsJDm&#10;fLEl1/kMMQXf9bbYbM01xxy3BXprw5W2P9ds0+XnBIh3LK2xbo17zCd2mRSwb2vcm5q/Db1nqqfc&#10;+fIeLfXZfNNlvWeD7S20fXvfN7C77m33PVgNTL738OAfp9ONWZaWvbJX9vr118ePtv+944T3zo5/&#10;4JN74d7vrw0Uvtocq7ItCdYNCT3YR7hJwl7CdaHuhm2JFYQ7bkkgVUibvi1WdstGS14X8yqxnbFK&#10;83uuiD2IQXTnC0wq7PFCu/PHxDvviGkQDJAr1tEgQJGAnKp1Ie2wrHib2JbA4GTaY1MSwr6G2y74&#10;AgbUKxCov/J1W+qpssniawLB8xZoEnhIMG70EwJeaGMVOZYeqRMbKbINmNWYGNJApQCuxHpuvW5T&#10;FQJcCdhJ3TvUfNtV+VgWI9wZKbLBotcdiIXqbwmErggIrtjhXKOlJYzXJ2r0rjW2O+FxvrRQS54z&#10;883WXLXhovMCgxKBT75NCHCWR2ot1FloC405UgKanS8PVjdefEZgUW3emvNif2JOAoDdiQoBrlhb&#10;H6AhpjQkViimujJQY8dznQLaajEmsa9+jwD6mphYhR37u+1lYlI/KxVgMafFApEmKQQ33X3iXVIe&#10;Om46Hx4BJ2kBYKKvWGO+rucWicXeFiNutIWWfIuJJcfE8gjcABjvB7v1M6IuK2xdIJoW4woLoDE9&#10;7gh89ibr9SxMsgInul+PlNmBvgeqrzpz555YZpy90pqn+W+wqNj41lSdJbulWGjsmBthZBsjNU6B&#10;IaCECMhNgdeuPk/C+rFPTE8AGdN7bw3eEbgVa0wCvcHCV/uTdV88TEw/DnYW1GyE2v/K6fb9F16k&#10;HDxYW/5vt4NNdfdS3tvPjtf/G36+tTz3syvz03/zs3ce/yX3weyVvbLXj+b17W+/9x9+tBc4vzlZ&#10;tbo9W/udR8u9Xz6O9ErAtUiwC0ykmTtfR5cE0mCpi3xbEygR5RcXW7o/1+FCxCPNBXY/0OuELUJ4&#10;a7zENsfKbab0bYtLsMakqR/PNDo/zJoAaqH5mgRssdjGJYFTo7T0t/S7HN2vzlIComjLNdvqF/vp&#10;lJbfXWqzYlfbI+US2NW21CrGoH9vDZZYRML4YA5QqXYMcHOEqL58JyB3TyPrVnoIchAbac+TEKyw&#10;oATsuj63NlIpkLkjYJAQb8ekWWp7+rtZz1WbbbhlTRe/JuEuEBiqcOyB3webr1taz01K8Kb0s8mK&#10;82JvdRYTMCyJ0awL4DbEaGAQ0xUXbUXsiyTqZaqQtOhdvRl/UVAgsdqnMQkcgg25tjtWKwXhli23&#10;FTqFIKr5TBEOP9Ys0KmxlIDkyNsqVpejdygTW/LYnJjWusaGSZZQ+CWB1gb/F/NM6rnHWsMVMR2/&#10;WFGko0RzIHDB7Nsj4JupE5Be0lpVCDyqbHvSI2WjWIBTafON+VIyyvV+YoYC2minwLo+V0CDD1CM&#10;abjMdier7UQAi9kVBQfz5IbemeCWlBjwUnuxY7HH07XaBzW2Olpph6QeCFQPAECx8pRA7XimXiBW&#10;4Nj33bk2MfiMMsIzIm25Fm0r0trk2nzdHRvM/4b2Q74UgmsW6iiyZNONV7tzTf5PHmz9H0+386+7&#10;vvVw9Wd3A61dyVHP9+7Ottv2dOkPkj0F30t0Fn6+OVL23WjrjS/mam99dz/Q8vm6v/vzvcTc5xvT&#10;jZ9v+fo+X59p/3xzYWTi3mrozMFa4r84vWX2yl7Z67fb9Z2T2Nc/Wuv7/tYwPqk8admVdk9a8IZA&#10;gkTc3ckaFwxwJPDCFBcnT6i9QEKv0XyNuRJkdbYhgZkS0B3MVItxVYkFVdpi0zV7Ge+zZbGCWTGu&#10;7clmMYNCW5JQioghrQoc14bFviSQl6W93/XWW7KvWuBSLGFdZaGmG3Y0AzurMF+tmB+Rc4S0d+Rr&#10;TA22Ndkk0Ox2fqY4frS2OxbX+NMCmiUJutWRUjE4sQ4BW0zjD7XddgJ9U89das+X8K6Utt9kh942&#10;i4jFRDoKJNxvWFqCfFPgFGq8bHcDA+avv257GgfsMYQ/bswjgJYw75UwFpMJi0lhFiWQY2Oq0aI9&#10;d/T5ers/3+aiLRc95x34rQvkYq16J7GlB4t6pt4vTH6XmOBS8w1bbLwkAa136MjT1w3NNdX+CV5h&#10;bASK5Gte6p1JFkaFiW6d6EwB5nKvwF1CH3PgtpjM/YU281aetbQ+R6JyXMCzN9Xs/F67mDUFGABo&#10;tKfQMS4CSWBiUc3BspjSWNEZKSN3BP5V5i27IMZ8VSxc86fPrOtv8X0RzYiJOCn2vdlPntlte7bY&#10;YesC08SgmLXY1Pa4GFePlA0x0DXti5iehwKzob/fEbDBvKnysiW2vykl5FBKx5pALth4Xczvho2V&#10;i93q3aJan5W+SjHdchsqfFts+475PBdtouQtvUP5DxIjVZ+HeyubUjNdTZvz/Z9sznV8sqPvmv/P&#10;030FP0hIEUqJ6a4I5AHBtEA3rZ/Nlb9pfbm/bGkpZPfnmyzaes32NI8ocDsaO2bXg+nGVwtN+Z+F&#10;emoajmNT//c138AvbS/ODG8ujH6S9I+Ob2ys/vzpUcpe2St7/VZfn51s/pFHi43rD2Yq7L630pYk&#10;ONCoMQXeCzSIpVyWEJIAldBA8z701rhADsxTizXXnca+Kk1+tPiMLUhTP/I2SgAXO1PRXO1FsaIy&#10;AWG5NOAG3a/LaeRznhw7me8WOFzT/cRIGq4KAIsFcrViM8W2M13thM2SGEeq55bAIt9WxAqIbEtI&#10;2OxL2DwKdNhw0ZvS1gudKdPruWxhsbekQHdjot750Y5mm20oX+MSo0sTdDFXbyf+DrG0O2IYsIYa&#10;89Vdsrv+TgFfo97hkiV6PRZsopJHtfPz4MfxVt3WmAVQAq/uW7+mn7XavMaM7wsGE2wRCxIgRMTY&#10;CF6Yrc21mJjFuubQW31ejDLXsRkE/nzlWzZfdVnvVyDwKBNQSKDCKPWV6LltkZY7FhOoxTsLbV2A&#10;i4+OSEKCQhYpgSUwIJqRsT8K9drDYI/A/aYd+TptvknrUa9xiXVGG65JQF/W32vdxOTmqsXEND9L&#10;YkZrYqCLmvukxkAYPnltuxNtAuM8gZZYXLvWW0y27cpXBM41YoYFYp83tQc0ByMVFtC6HAug0v0l&#10;LjF9R4AEQ6fO5d5EpQskifXlaY+IgY7XWMBzRfOquRGQr0qhWB8uF0MUYAgUAcRNrdmzUKdjZusD&#10;mrfhCjdfwRbNe8MlrcMNxzQxoWbmrMjuzUup0Hx5667ZjBj6cOE3bOzOa86UyVpE9a5eselw/UXb&#10;GSpxEaG8J77NYEuhhZvvaE6u2N3Fduu8+ivmq7hiobqrLnp0X+tM5CuRrmsE0Ah8d6abbHNGip32&#10;aErjO9A+2piqMr/YYHRqMJEM+/5fr9577w+eHqvslb2y12/2RbLpdz948jefJcdXtsaKPk+035DW&#10;LAHTn/F/3fM1ij0US1DpMA9LCNZcluYugd2cYwkxiC1yniRUN8cadLD1GTGVqbLL5q+9ZtujzU6L&#10;h6FgDopIGG1LwO1LAB/7xQYEevMNtzJ+nA4qV+QLfMSwBJ4GcAAA//RJREFU9LXcdVtAmPGJLDcS&#10;GALzqdVYxJAkUJY7JOTHim1XgmRrtFp/WybhhHAssR3MYa1iDALcaHuu3Z2r0VejTQIaGntMAhwW&#10;BrNZbL5l4VbGVS1BXpgJqvBW25aEVUCgtEoUJQENYml3Bebx3utO0GLei3eVSthjhsw/BbBix4DC&#10;PTCZ647Z+AScm1MeMRixR7FXAG4Zf1M3JrkagZHu2X3Nsa0lsTNSERLUW6y9SdKwjdXfcGbWFYFx&#10;SGwXBhdvv2X7AgmiHZMka4uxUu5qc5yoxzI9t8C2JmrERvXvXjE0gcaygGnU+eoqxHDKdf9cS+qz&#10;CQHw7mS9BQVMcY1/Tuu2NaG1H6+2mYrLttxM4EuB1tdjk0Vvu4CS6aocramYm94/KcWG6iT7E7XO&#10;XHsgJYWAlwdagweTAiaBWkR/vzFKpKNH76b3bBFjG9Y6EJ6vtQ4JcPAJButzNP8eCzTnC5DuWLC1&#10;UEpQtXk1pmSf9llzgcZyy9Ji7QmxsdUhjxQD3Q9lSX8XbMQPKgAUs96VUsF9p2pybLb+pjN5R/W7&#10;zbEKsdmb2r/XLAjb1L+jWicAmyjOWSkuo0VnzdeoeZfiEKV6ir4S2gMTJWfs3nSjmKjmXeeB6NR0&#10;f60Y9kVb7paCpfGsTnfa8Vp0+/Hhzq989s47f/TVZ5/9kd2X2WjK7JW9/o1fAq/f/erx459+cZL+&#10;yuPIwMHOeKU00nN2bw7NmKTbQtsZrbUDCWBqByJwSPjdmCTsvNQFD2C6mpdg3RPrirTlC/jKLdV9&#10;Q+BQKIHaaE+DfY697engrwuAyLfi/jvDEv5dN21NmjjmoCWPBLz+fkXPJOJtY4RcqyJbEIugssQy&#10;LEHPC4jx4YNy0XYNl81bc9bm685LsF9zGvXOMOa0EgnCaosLOFMSeBsSeBGB1LoE9L6AihJOQWn+&#10;+MPilIjCpNhTZuuTAmixlYWW6/p5ifVKm9+daXHmr7RYR0qf3ZAmvz1ZYxsDFS64YV1z4W+6JSGq&#10;++n+kfbrzue2xuf0vvvT9QKL6xKut8RABIbdJWJzl5zJcKr8nIR5octNg4UQkIJJbLLwTQnzO7rX&#10;HduT5g9zCAn8MYHG2iXEJXRjHZpjPbPn2jdc6Dy+NgIfDmbqbFasYrWv2vVQW0UZ6K+wQykOMbGb&#10;jaEqB9QwraSEruvfNlBoiw1XxDAaBQwlLgAjKAZIOPyK2JCvTv/X2kRa8myu6ryAs1yKSYGFUSK6&#10;NIdtxQ5gF8VcyFfbFkgcTgnQ9PyUwHpnqNCZRsOYYFuuCFxqxciuufxBFAtMo4vaQ5NlFzVH5WK6&#10;F1x+4MFMkz2J94n9VNizaL/WRMxb+2+m8oJFW29pPYpcoMpyj4BQ7PXA20QXAWeCdn40rdGSWOSq&#10;1gITL2kIs7UXbUDz62+4Y/5GrXMrUag5zlQOGIfaS6WM5Nps1QVnZYiIea4O1+lnug/zIVa9NVpq&#10;4car9nCuwU5m2GfXbW9cwCugxVwKSKOcrc/1WnSk0aIDld+/G5/ZOlga69yNTXY+Ts91bvl7u+6m&#10;vP/gIBb7g7T1OT2S2St7Za//pRfs68P7m//kMDR09DDWLSEsliNAoY4gFdypObglgZCQoHM5UkSO&#10;SfBRUJdSSUsScunxFgvoZ7O1ORIWt6SFt+rzeTZffdYW6sR+ZluklTdJcF11PhpKOG2N1EroSsj2&#10;3LbdiXoXpbhYf8ES0ogBF0BtdUBar1jOtjRpwrapxJHWd/xMgdqrYjg3bEkAtSRhC3vB/zVXcdGZ&#10;uzbEauYa+dtaF5iAiW6D2oou5F5auv5uvkZas4CBkG+i85J9VMQnry3PIs25TijeCzfZfJXAgtwp&#10;/Q1lnuICOm/tFYsLRBcbxLL0XKLzMPftTuE3lOZ/WqkjIGBdAxCargoMBMwdtwSkAh49F9+Uv+qs&#10;AKBAwAQ7KNTcioGJHR3qHifMmVhnVMC9KKXCW3nRCdKYPjen91/uu+NSCUby37TZMjFcAdw8JkEB&#10;4WT5W47ZoGTAtsLMQU+p+YqvWqi30glZr9bXX0fwhwR3n34nYR7SnK30iSVJOQgJlHb0PjHNF/7M&#10;1GCNFJVbdjLbrs9dM6/mel7PjAso5wQG3kqBsBgIbJZAG0yeMQn/kO4bECCFai85HyBh+91Xv25B&#10;zWGw7rLrC+ctvSTlo9BOFgZsT8x8S0zyZLbL1vrJcdO7dVMAGUUES0CJ+TT2oNgpc+/3wAYFYNon&#10;RFFG9K7pkXp7stSvz+QLOImevWHHMx7bEqhiRo6LqQfEvDcE6qvax34xaJLX92ZqtC8FagKqeTHf&#10;JAndYpIJzLjd5TYpxWCy8pKrfrIsZcandegvuODugYkT32yw/rozD5NyMltzRWt6ywH6ivZTUnsB&#10;lr0/UW4PFpotJdZLGkJ6ROyxtyJ4b81/434ycO3RVvi/19n8906PafbKXtnrX3Tl5ub+5Ocv7/5P&#10;76wPP94aK3u1IdYR1YFLSdjujdfZfR8RhhKuDiT0cx3yhcYrEvpiMtMCirF6fT7Xdr21Nl1+yUII&#10;/75CgYbYQtMVC0j4BwkOoMzSbJPAqdSinSUSVL36+1ojJyssgYEpj0K3EQngxaZcF3SB2WsTTbfl&#10;pu1PtjngxM9FouzuVI0EAv6MSmnJmOPyHeN5GGh1CdQrYipEBG6OtthGH0nV+RIeBDjku5yrSKOE&#10;k94RVrUsIZ+Q0FuSJr6sMWyM1whk9Vxp3yExorm6AtvUHBB6T6rAkoA4XHfWliR8AdqtMSpVZO4V&#10;F/PCdLk1Uiome1Vs6qzt4+8rv6xxSCMfr3aARAJ4pphxnn4uFiTFwUUe6m+TzRJ8YhjkqkUlZNP9&#10;jL3E1gYrBXoCp6I3tAbXxCqabdvbayGBR1Brsqw5Xu+vFGO9KeFa6lgqOVv702IyYsfJwVrbEDs7&#10;8bbZ9kyDgPS6vZfq13pg7tTnZtosIQDaJPpP83k832Sj5Vdtb67dNrVW+17NpRQCfHvJbhKmCerI&#10;N68UlWi7wE4gvi7gCGqvYDIExFY0r2t9tY5xxduvWUoCfrNfANd/xx7NdbsUhOXuApuruWl3I/2W&#10;GpOiMlZgjxbq3B7an2rSnIshtQrE9Ldbo5Wao1zbFJNNdRVpDxTZeOEZrYlYc6OUkrpzAk7NmVjZ&#10;yUKnrY1V6nu/7UiJehgc0hyWO1PnkbfG3l1pF0srtO1hypVVOt/h86VescUyexkbsvuhHtuZaBaL&#10;rBGweezA3+n8swkxMPIM74V6NR9VAtVKexnvFjO+rr173ZkrlzpIPZCyJcUk2FVl/UVXdE6Kbbbk&#10;DRvL/4b+vkDvo/MkRWF/st62pxpt3pMnBUCKnZSfcNN5S4/mf/fu2sLM4825X7i/Fv/Tp0c2e2Wv&#10;7PXD6/2N6f/oWcJ7e62v4Kk01Fd3fU22qkO7J00VP8uGtHiEFELNJzZFXhch0zuTdQKReoGANPyR&#10;cvfvtaFqCZFbEkgS/q0S+hNVFpPgTw4WOPOjv/aCBKoONQdXgmdFQhxTECWbYAmYJ1elXaf0hZCn&#10;FmJcQjYsZpbsl9DoJUFZgNd83ZmEqCfI/9NicbCYJGHugJHuHZbAi3ZqLGJMmMSo5UetwU0JwLiA&#10;KUHBYQEOprNVgRXBHGGqvhPhOFBpS+13XI7SmtgBvra4vhA6YYHLqu5DtZAF2JeEakTjJlqTKhbL&#10;3SUu0CXRm6fni4FovihVRUI14eckHy+1iCVp3CQSUwsShsJ9KWFFlY8VCe5FafE8c1lzRbX6NYJg&#10;BNhJgi80/zBOcvJinTfFomBBBW7MK13FEoQ5+pzurXGsCcRS/dRYFJjoZ/66K5qbWxKUVc7/tSFW&#10;tTvWYOOlYnjVOQLd6zZWdNESLfl2JMG6763T39brb1FYmsRuy2zH227rYoIzFectLEUgIOaNeW6y&#10;TGyjvVz3Jfy/TM+vcIxzrPiMmBAtdsRQxXg2BXT35lttuux17Q2x2ZpLAs96t3eiUlYw461pvyxj&#10;+pWiFCPIRHNJ0Adls7gHPtNlKVSU1doTQ1rrrRZ4XXEsCPCmpQ+/4/muOozGtNZXZR8mBzWuG7an&#10;+Uj1Fmqec9x+I2DEW3XeJsredCH+yx1aZ5QR7RUUqZ25Fr13s5hWlcCxXMqBGGzVBc3V61Iyrtix&#10;wJ2+ckSELnWK7XbXWFiK2lwTvrsyF8W6qn3FuP0CflgY+4GSYL4qzZvmO9pS6Cr/hzSHMX2W/RCR&#10;UoOJdG+q5nupgbyP1kfLXmyMVr6I9pW8WB2pfpEca105jk/8PVwBp0c6e2WvH49Lm/73ffL05Csn&#10;8b77q73lXyYEGminkfabtq6D5ZdmfYJ/Aqe4AAxWFpWWf6CDPFenz+iw3peWO98g1tSca1EEpgTt&#10;YsMNG8p7TUL5ltGt+WC6w9YmyAkqskeBTkuI5ayTA9RLTT8JjzGE1R2LCXTIrSLKbb7uoqvAwUHn&#10;d0uNYjsD0uoljNektSKcExKIaLDbAqJgQ46NlZ9z5k8EPKCIiQnhvy3WFmm7LmEm0BLohQFF/c7v&#10;ueTGEGzKkWZfJWAqc2Dn81zWWCVEe0ol4K5oDNeMljCYM9OaB0o7+SS8ZsvPO/8cz1t1tQUFHJ3S&#10;oiXcYItrAsYo4IYPq1cMRUKT6u6AM0x2Xs8BgKMCwTmNBWbrrXjLFl2AQ4ULoEGYw6zIwVsSsDk/&#10;jcBrpV0AqC9notMY8A/6PTd0/wq9X5mY4w137w19ngLEAOaKxgIDTvZofGLFcYFpSMqJr17zJHZI&#10;zhcKQ7xN9xPDWBAgUFMxoc/h08G/OHTnrFHvMSkAI5o0qHUfFgOKiF1gEiYvLqp347MrXWXWkfM1&#10;FygRFVAHBXZLEsiYk8lTo87kTPlbmlMBAsEsE2X62Q2bl1KzK6bjzM2ad/LkAJgV7Q2Y+uFch/NH&#10;oRxRGYV53aOGY3uBzVafk6IlUBIwklC/LODbGq1wIEb/upj23v6M7i1Fh3Jk+wLno+k6l4cGI6U8&#10;VqKzTGtzTYoGKQMCMb1/VM/a0+feWZ20cH+FxXoqXaRpUHudQJyVrtvmFwDiH2OPHAfIOWvVeDWv&#10;Lh+xxVb4u5YbFqy7qnPicUnyi5Tf0r1R0PbFjjFV+zC3tkop07tHuzWfArJoyxXbGymyu9PltqG9&#10;xLu7tJCuUndeol0FH63OtB7Gh+v3E1Pd+092Y/v7Sf/Ep88Of+aDo/V/dLzQFVudbmnbj8793Wf3&#10;dv/Ue+8dZCMls9eP7oXv69NnJz//Ynuh6XCu86MPlxss1XbV1tHKB2gaiSlK2nrDRedHuevvEqOS&#10;ZohWirlMwvUk3ONA7FGwWywGoVjqfk5yMGHVFLSdLj9rETEV7P870z3STu9IaGIKbMiYJqUxH3ul&#10;ISOkdYinBJowJUovOaYmIbfQoN9J6yWZOuA5IyF907FDWqAAmIArzSdTA2KJDbn6zHlbassV27jo&#10;wGu24YLzeyzTtkUMC1McUYBU1Q/p3tHWOzZ8+02xKgnVzutiJAIeAY1LYNZ7bU40SAhLUAjAaKey&#10;DntszXN1FQkKgFURmo3WH667IHASeAnQFjQWglAwbSYEvEkJx2DzZTvxN4lF1Dn/ISwPEyw+HIR7&#10;RBo/kYXULSQgIiShT1FgGFVEgjnWdtOxhiBgr/dd1PeQhF6Q+7TfsI0eAVfnDb1Dud6vxoEuJbyI&#10;4KSi/2zFOceGKOnF/K9rTgDCRdjmOJF9ep/G2xaoRLhKiAogA55cW6i5ZVM1F8WYaizYJkbhUgTE&#10;sAXmH+5NW0BjOA6NaI5bbaQwx5nOVscabVasKiVhPVZzTWve6EyJ62M1lu6vcrUS4wIL+r8doCjB&#10;hgekcAh8KF21JHDcE6shIGdJ4IQCRf3HZYFkWPtlX38z7XxhYsF690Sf2KqAHAVsVXt4pf+WAPm2&#10;9of+RooMUYeYrWGLsZ58rV2VY74R1wPtok0U/pqbN1/121LevukUJgAT6wGsUYxH++62bY+W6T2o&#10;fKJ30TpuCJxCApq09jSBJwS+rA97bEcgvK79R9frnSkBtBQZLBrPl/o1pzdsrpISYaUar5QL1mKk&#10;Qe9Xb+GWcuc7DjYJcCngrN9taR6GCn7NKXL3ZxtcE1jSFLa091CYQmK7i5qHhWYpZ+xjnQfSTpIj&#10;dfYgMf3O+4ned/enKmxNimlsotO2IzOf7a/4T5bnhhd3ViLf+Jf1eMte2eu33WW7u7/vycb8xdXJ&#10;hpfbU5Wvjmdr7Xmg0UXsjVe+beNl56V9e3TY6wRC3zRvpdhCP4EQ1e5gcrCpsUeZoAMvbUmKbUma&#10;tk8aaWqo0rYmqHJRYlOV581Xe80JXoQIVdVXJFymy85ZXIKURNW0AJIw/aRYVVpa9pb+HlMRgh+h&#10;vCZBTUkjNM20hBudliksjHZMdOOGBB9sjTBmfHPxDj23gjqAgIvGqecQXIKwTY802pQHk1eFi6xc&#10;FmgudtywSJ8EnwQGDniiGTE9EYQAK/NWIfQpe9Wo5wuEBCAn3moHJOQ23ZtrcSAfpFXJMDl0ubbY&#10;mOMCFuICpz0pA6sCcAJbUvoc8xGScCZJGlNWUs/GzIQJMkgEZONVZw7kmQSdrAuAUCZQFhCmSQkm&#10;WCE+O0yuvporbn5TjkVQQorAhTsSwucs2iyNX0yCvmQzNXpvzcmiGNuS2AaMZHOk1Jk0KftFhORs&#10;dY5jHw5YBaYEzMyWnreY2HQI82PzJTFTAYiAGgVjUffGHLjalWPvRHrtaWzA3lkZs5QAuL/4nCU0&#10;zzGty6OFNrFKmm2228s4+XbFmt88KS8NduBr0rsRcCLQ69M+6BboSvmJ6p0iesdDMROiEln7ZaIw&#10;pQDNS1iHW+7YvACM3EEUoA0pOIt1lwRI15xigRK0LGWDgs2YVR3z1b9hTPjR8KcFW2BAhU4ZIfSe&#10;9IwVAcPOZKMATyxS+zHSKUVEDAurAIEoB9oHG6P1ml+xZikGB1P1Fmm+qXtetGN/r/UKCGNa74gU&#10;iUCTxqM9THHpbVIVnPIgJU8KDZVdMDFjjscUjxK4K9A/mG7XWfPoZ7U2Wa57NNKZQPunp8RZBKhs&#10;E9I9UwLYrfEqndVLAuvyTHGADiJzpYCI2ZEWsKy1ShKNqfd7uiClqfWq1oBmqURs1tuut84OAm2v&#10;YkO1r9L+3q6PHhz8mVMR8c8uKbs/+dk7J3/pxdHeXzX7id+F8nv6q+yVvX5rr8fr8f/yw+dH/9W7&#10;h+t/4+M93+Rdb9UHq313bLDgG9JwtaknxBYkDAISEEFphmExIK+05yfBFgm5WxbRIaIYKxUc1kZq&#10;nGN/Wf9eH5MmSq1AHXxC0PedWaZEQuaqDh7MRixKApwcMp8E/3JfiQSRNPBWCStppQAZlRgwsW2O&#10;lkvQSIOU8ETQwFBCEuauegYatZhXQtp4qq9AAkdapoTMuoRkWl8kCW+OYWak3NQtp8kT5RioE4jh&#10;UG+TYO6Rxtp4SeOhykS+pSR8ki23JADxtwCMAh4BAHlvGVAR29Df4WeJE3ovcCHJONx0zeaqLwoQ&#10;csQWrptfQBcjOVpCIyDBRi4W7WHwl1ELEV/Ukt6XUloRAdWyBAxmtQXdY2OwQCBWqOcXOHCJSZFw&#10;Alhsc6X9us2VvWErEuhTJW9JSF91wj0mIcb4CYIAmJw/UM8gtD4swGJ+liV8YY1xsUn8VYA/ZsrZ&#10;ijcsprXhnlTzJz0gKND1Cbx8tUT35Tv2RgQdycNUpl/QcxHw5HjFdc8VAWCyE7Ncnu513ZmIl/Qd&#10;k+Oe1pKKIeSxbU5Waw6v2JbWKthISkSxE6ILYnS+irddHcp9Gm1qngibB4Bh+T6BDkWCuf9CY67N&#10;a/woTPgWYYqpkXpbFZDgk9oU61nwXHYKEPMNgKFIoOBs4uvUXBI0sS4GSR1HwACfHGNFKcMMjMmZ&#10;TgGBumuu3Y9XQLFQIaBuEHsV89rUuKnuT74h/tgtATLPIfp1ulLMW2vN2j6OdtvdxQGBI/6uQpuq&#10;vqyzUuW6MCxrvVCegiSj67mTJRdstua6S6Qn944cxk3aE2kPL3Xl2t2FRmdKpc7mDoWeuzNJ48tE&#10;fZadtbjWBJ/wrpSxFH7NPsZU5ZL0N8YzSe9LnZkI13U9L6H3oMIJa0WhAloKrY9KmZtr1XNLbXem&#10;5tXdpZHo9tLY5Ud7KznvHK3m7C6O9O8v9t5/EO388sjX/eXJQusXJ0vDX2yH58oPDw9/5lS0ZK/s&#10;9Zt7vXrnnT/64VGs8HCh8bvpyaov0wMF3z+ektY3KqGkgxNpJ9gC7TADNsmuKgk+NEkJkBZMFdTA&#10;a7Rof7XNeMhjovV/JncGTRptnfwY52QXaMGqVgQKLoQcYSiBmRbjccEPuv/eCCHXAgMdzrCEDUAE&#10;89qTRroihhVtu27BuhwJyowPiPBpwr0p37RKPpPGsyvApFHmugT9MsEdGu8KwrUX0LspcLkuQYMZ&#10;SO8nzd1Xddm8YiYIxPRAld5BICcWRLh6XGPCjBnWc0mA5X0wlZHbNl0hFqKfpzqKbKLoqwKds9KE&#10;L0qzz7XJgnMSJmfExt42v9grtQjJiYoLjAjUiGqeFusFFvo3pr9QCzUANTcCgHCDAB4tX++YFhNL&#10;CKw3BYAJgda6hG685ZyLkou2Xza/GNSm1me5s0RgLLDt5KvQwvWXBQICLbHfRbEkEqxjbSQ7C2C6&#10;btpG7x0LCaSWxDaCVa+7clXJbrFfrQtdomGyAf3dMiW+NFa6QPvEJudrYT0lYiJ6b4BRwE4ycEjA&#10;TccAwIHeZ8vS6mFTpCbg14mLeSzWCQw0rgV9AYQr+jx+OkAlLuDGh4mCQ3NPAk+os7gJKIkFEhTj&#10;olK1L3wCE6IkYSeUACOMHzBYFmADjhPFb4ihElqvdRN4xgXmSY3J+c9g8gKtgBhnQMoFDC0ppQW/&#10;0/pImQDrpqutCfATBISviRSOmMZJAIgr+6V9EtI7TwkoImJM1MSMaDwkXccFCiti7369s0/3D0vZ&#10;Soqhbww2SdERY9b492aqtd9vSNFrtqP5HrE4goPEfIfwFV/WMwpspvK85lzKkpSODdJJmqTgdVdo&#10;Tss1DxShJhq30VKDtc4SEdF+hzlHNB8L2jdErG5h6iZaVQoS8wJIUl0lIYCda7zp0gZmxeK2KZlG&#10;jcruUgtoP2E+pyTYVNl5p8DuCgT3pSjuTOiZOhfbvg6tQ4EUEgHoiMB1SHOr/RlvFxgLYPcCnd9P&#10;hmdrvvWtb2Wbkmav39zr3Yerf/zJ6mxbvCv/+/RvSuuwpzpyzVv+ugTLVYFQozNTbQ1Ly5RAosFh&#10;XAfpyNeoQ3VV7KpVAoRkXbGwySpptESGlQlwSETFgU6F9WL9XmxD3ylthOa3KkGyIk2d6hjUosMH&#10;hZ8CgUjb/AUJgGUJ2vmaSwJTHVyBEZr0mjMzFdu2xuGTAEnqUGJGwgyDg52owG0dPkxqJK1GJcCo&#10;ao/vgmr2C/USvDq4cQFziKATaZwr0tbjjZct2XbV7k3TiyoT4ODX2DcRitLiKR80UXrefDUSLBKy&#10;0dYbek617i8gkNBZFiuZ8Yg9VF0QsEqj1rtmzJn5TjC5Zp1iUERWYp6ihBRBJCgD0TYiAc8LUK4J&#10;VAtt1nPB6KwMoyJvjPqAmClhFNQZJFF8TYJprlLadquYTrdYZHOuhL/m23PF5iiT1FIgIL0kIUeF&#10;CYGHvhZgboOl1nL112y29orW74pNiO1EpI0nBvM1F6UCQjE4jZ8xLwmUeA/YFT5IivdSLJfEaaL/&#10;CEYhHyuhdZuTwMW8loT9aV2Xu6QkjKDgoNUT5p4nwKbqSL6E9TW9t9ZSgJTQvkj06+/6idCE4Zba&#10;qt6HqhzzDbnml6Cl4v22C8cvdiHpGbNxJlABhkY+ICbWECbNptuOMTJHiZ5b2geZaNFVrXlMYIDJ&#10;O6z7kQTuQEljXRVg+Kre1vguCxQJpMixHc0bPeRC+gpqrdm71HxMD5e6tY+KsRCmzxiP/O2aBwEF&#10;wn6ywTGi3YlaB8z0tIvrdwm9L2H8+LfWxf4om4YvlBw/an4yH5izqVW5P01lm6sW4Kxonx4IJOIa&#10;K10HkkP1duzvMVrhpARwfgHhnBQmmqo+T41aUs9YFOgmBKbvRodtvlIKlZgcHQCo8RnQmSUZnQ4K&#10;qaEajanCZsQGiSrd0diJoA3ha2vRHOtssQdZ01Wt264z6Ra7GqcuYlN7MS2llD2yO1anc5sJpLo7&#10;S01RnfvJ0u/7++u2j5OLlz59/vAvfPe73/0L3/30ufv6znc+/nNmlq1Ekr3+9a5X7x//icfh5va1&#10;weIvaYGxLYG+Jw07JG2bHl1BHX4qMeA3wMRD+SA0000dUAIQCIh44K23SE+FDjvaN5UZMP2Va+Nn&#10;nM07AhsixjZHqeaQSeZFqyXqi1JS8zUSooCXtNg555OhGkeBC2nHJAfD8AnIMOHBJDAn7QiUnENc&#10;IBImf4pq9/g4BA7UbIQ9kYAc0N8j5AiOwOyIVg6jXJWwcaAntrE9qf9jskQLlbY5KwFGaSaqKizU&#10;ilXqHrA+fCsIR3w1KQn96ZIzFhODmSl7S0Ltuj4vFiKhStUPnwQ65hz8UoR+wx6TAhjYJO9K5RGC&#10;EXgOuV5o2tsaUwKzXlOhjdx5zZWKopoGc+LX83n/iAOCW7ZO0ILAeWdMwqK50PltiHCcFdvbm66R&#10;ICbaMd8ly1JkeUn3Gcr9ppX/8v/DWt/+ZSt97Z9IK9d6CRTwDy0037A1gYTLuxN4YD5Mi+1RpYQO&#10;2ZjR6D22P9MoLV+sSPO1ParnaC3T2geYM2fEOKnY7608o7Hl6B63ND8CLYEcyg95YeRlwVJIVSB0&#10;PEn6QF+V1s5j9wNU1SAUvsiNg8i8sNaNztAIVpSkdX2OtAfSKxxoi1kRKk+VFhgSpsOUhHK4VUCr&#10;ZxEFCdOHTU5KuQgLhAlmYB8RTQlbJEmdtAj8X2HN1VTpWY1f4xRT25PyxngJtljU+mKaJYqVPbBQ&#10;e1ECvNhV55iXwhXQ/HhrLjogjmu9YaOMOd6e7744O+nBQikkeg+xpZQUtO2BIo2p1IL1N+xJoEN7&#10;47a9iPbavhS73ak6jUF7uEHMT2dnRXvD16A51VmEQZIvudQkwGkSixIAwaK2Z5pdeS+SrA9nW51i&#10;uK/zSZAUhZopmr0xUucsFvjCKPFFHU9KYBFBSc+39THSAjSm9jJnBuU8rYmpBnQWMDFu6h0eLbRo&#10;Dkss0pxvBxrroc74ppSPDc3L3qg+M1Crd2i0UP1V11A2qXWZFtsLSPmNYmkYrLJ1b+d39oOD1fjT&#10;TsXRT3z00Ud/+IP7e+fur/innx1tvPb5+0//3w9X/X/v1Tv3/uirV6/+wOnHslf2+v9eL9L9/939&#10;iaIvOADY8PcnxWA68OHkWFBCgErl+L/WJPipxuGio3T4CT/3a1OvDRXZtjT41dE6Wx4SK2mlZX6+&#10;pQYJcZdA0WFZkLCiI/Oh1+O0aKqN41yPSwNd1cFaar6mQ0rdQQFHK5FWugdsEGGDX0sHHeCLSRAA&#10;MgkJjnU0d2mASQmY47lmCTXynjJdoSlBRDfndG8mSnJdLIYINqo24CdCGKFVE5JPmPvuqMBWQjMu&#10;wUfo83z5WQFPmR15myUM6A92SUKr/P/D3n/AWNpm+X0YYdKkaJqSbdkQKNkGHASbhkEnwBIMA7YM&#10;GBZtEQJsCaBJUaQ8szsz+6XOOefuyjlXdXd1V1dXznWr6lbdyjnnTl+enbi72h0OuWm+x7/fuT2i&#10;DdOiKdPykpwCCl1dde993/d5znPO/5zzP+dEuDGa4nLt9Wcg5GaMGfclGUVq9TTIXJRqIetebzlr&#10;x995XzQHxjCKyqX4244ri0eS5XfLKCK7WGgox0tO4M2h1HkGGYZS8kfK8h6VVHcLtCVcTGAoplCg&#10;5h1lHeZr1MzV6P0UxJqbB/FzO+98OzWf/1Z6dvHbKDKMZLu5EZv2XmAt8p0/pvDcNEay35ymPVN3&#10;l8+Q+Ym3yf1pIDYxiuPcr3tkwbiF3uv8uyB5oO1uAJJ+jLa5MWvcJqLOqZDXAEi4P/OohroMFVt2&#10;oLK26NuCbeeVrUu8QfGvotw2Om3+ixeDV3eMIpTin9PDwzjtDzWzb/mQnkxWc3JrKE89HfdbADUN&#10;WPEa0dUfI2nnExvwWr5gn04NvvVrvn8XsOUIILvL6NnPYsy8V6eD66FIErGxtOu+7l6bJ2vE46vH&#10;SHMO5lhnp3tvsdfeh+QYjbrg7xCgZYTh1XB9ypRfSIcYrqPharwsjEab7dUcm3Mx9VfjzVlG8FgZ&#10;LY5rz/MMK3jlO3hqThg4Hmvm95VpEaO0jOF9m2lE9u+lsZtn0+seDJf5LEDcWldFWuB8mHOOKQZ4&#10;hNaSWXtol5R17tn+kXt4ZRuc7WPuRe/LHKLhye1umY+eF84JxlHjbETizXBd9JdcemEbMwGYOiDf&#10;ZWWP83PcX5I2AaYrPPd6K/s2UAI4LMZIlgaQspm3uWyBsd6snue0ZSYvHv7+3/364Mz3dyb+3a2h&#10;ltLF9qJXW+0Vv9hkLyeRr80evEMngGfqf+dobnDz7crE3/7td/v/bRsuvFdhv/r65/lLBtEv/t5R&#10;xc7zvIfydtTR7ihRFFf73Q+jM7xtbcZR7tnm++lgqDao77MIsX3vNALO4NrtvMthqE09RWcxQLci&#10;fzTPZ4g888Mv72DwUOLNKCw8iKWndlnHQBmnf2FNjWEiPCOUrrVd5qhkHRoCUnlIJTecKGJefXE7&#10;bfWikAxt8nsp/io8u7arkCw2Nn9mMexcS16p+FlSpEfLz6Eo7mEMbqOg86QEwymOZbFOaaFVz+eT&#10;tNacHwQpkWEF47SCUnOWl0Z0CsM7WnWJ6z3kbyjPJ4ZaWA8+K2PuiN87lNGaK8No3p/U6ZxkDF4j&#10;C9DBl5JK7HkYI1/83NpreGEYdJSwRbn99z5KAw68jIJXpzJfxDBc4fsGyrGW9bR7PeChsywNlF5k&#10;3W+zDvXpi3Fnt+VnnpV88H9hXwElndKyy8OTHCw+yzpcSBMoqRmM4iz/5ouq76cc3tMKP09yf/mB&#10;l3fje+UJ3k75xfAkLcr+ZWPl9vufpEUUt22UvB9bZhnOG6u4lKxr05NefnwDb0YFl7+GBIpFFLs5&#10;GffeEgPzmat6UEE8AKQ8L0sTXM+6vsUnAI4ODEd4crfTOOsU+cQn5sU0VOb39HTupE/xODIlJwMk&#10;RDlCw5UwStZR2VEm8pYYoSk8zVk8DkscFtgbGZgyQWUe+lmG0A3ZTjfh4SPvhg6taRsqOoXXoqEo&#10;xeO8iLEqQk4ehhHbYF3sCKMMjGvA2Zec8sUzRGsrDczTK2mSNdpHKWe5h7U2PCPAR7BjkSv319D0&#10;HDJiQfaOlH9zhPxdUGabs3l+lq6/hjHawmPa6qlI+5m6tIv3vdJZlAdVnIHFVstJHmHMeT0AdFnA&#10;yHqNVGJ8ue/olQnwNIfowNc4rwClPT776+lWPqcQeapJ7zL1YbR2Ma4aq01A63ZPYRiWKQCpqQXz&#10;xs55M5T9Frl4M1yV9jGEb5DHzbYKgJ3pAQwc1zesbHmBIVZDmoYsZ7lXe3bu8TkW2y/guc9gQA+4&#10;xhdjjdEr1R6ZrzOV6fVkXdrP1vzx3mTnmdevR/7cTz/f/B/96NXe/+T169d/LpfL/ZlfsSL/Ofr6&#10;+Q9+8G/8+NXG/VfZpr1DBGcPRecof+tfpJ2PVV0JttcMhuOLue400wqqGmlI1t38bG84jeLtyCCc&#10;wxOwq8YcSknkbTxcT8y8j/VFUp3fjTrG39odO2g8jCS5uYyJ2nPhuRjusZmrITK9NOcwaVTNCWmU&#10;pkCDTiM297PRXpaGK25woBxd7xwqlCpG8zfnX4bXsM2z9BadSUuGTvTMUEYqTxv4SqAYqzwX3oQe&#10;3mwLiqtbmr8GpxSFXpQmqwz9XcMgWoSrAWU9QOzes9RuFac5v8km0Cz3ZNjN3E105Yhnd/Bm/v/m&#10;39bbDX+C+HurMeK3ua+y9PlMR3iLhoTivc8L45Cb7zBxL2lkGGMjUSJIL7xvsPRsPIvDN51vtqWn&#10;p5eLMRRFq6z1WCWL5PD4rH2zR+UE15ltuMSzX05LKLLeR+dQtJcBIfd4Zjvms96PUeoocmujLJxe&#10;5HmljdvBXxabA0oNa42WXkjZqnNBhtkDdAhoFnhOvVDHuwgeVmyH9eR6kAssKpeAI5HEtXcIph6U&#10;4V1p/haO+9pdlLV5QwkMdvrQW1psfJgmqjAktRivx+am9Nhup6OBhpAl5WAKIyUoMVdkt5aeB9/D&#10;g7gSXu00RmkPz0tijGUVMk3nAWgCk8lgUmrU+OZ94xXnoiRiD+Vq3squH9EcGO9Try/LetmX0u4g&#10;C6zNhJ89UI03dj1IJbIzHRXjEFHBjJ7eQX9FXNfP8P/2vJxDDp2P51mxplAa/ZKtuBqsV8M4AMZ2&#10;OmtS6+VfD3Azj2wsY6w1lrP1ykm+m4r75l4ZtnRt5zCae+z1AV7Oph4t8uD07N6yixhWwCVy3Xz/&#10;QhqtuZk6HnwS+2+d4RwGbrT6RtRGRij2hbla1kSZYu8t+zCHaBcSQ5dbz/C+XmKoy52wfjfA1Cbr&#10;soGx3GXv7Pov0zPKETjra3joDo+1bMJzFI2o2RuN4j7yu9dTFV7yhqCPdZKxamjd/KQGTC/xuLcw&#10;fTXRkN6O1Kddrr0DqPsq+yQdjzf/4tNc6+9/tdD6hwfj7X/46dLoH3y2OjFzPJ+5d7iS+3feq7lf&#10;ff2z+PXzn7/6197MtpeipH6+AXLbfXk77YBO7cY9UXEGlPQoDq0HdlP0xEF5nWkM5ZnDsJkjUbG+&#10;m3oSCWUPm+G6BdCzyFqWmTkYCQx6FbPV1zkQMrwKAu3pma0851BwSKxPUomvosCknMuw0/PJ1Zmc&#10;tws+ihRD40Ga5X7iWii8l/d+HSV9IQ6eZANrdmZRBg5g1JMTuZpjWOI95lIkeximMackIre+yJop&#10;0bo9CDc4+Ktt/L3NvNx9FJN5EJBvuzOj8FZA6+ayZEnO66XYUUIlAGrXeBheC7o/f1/m3/AIMcaG&#10;qBbxRPZA7ypHUehU7c00Vi4t3pDkbZ79fhij8PieikCvpOGSs2mJ98sYNMejkbY11zjX1kBpzFRs&#10;Gult1t7E+04XKByDucx6TKCYVJQzonw+f5q1mKrDU6qTKYjhci1QvF0PPkjLKm482sHSM3w2hr5W&#10;7zAfEtaImXNyL6Lmj78bPrKQdxPjbUjJfVxAWfc/NJR4mf2VqajhwVBh+K1tUi6WwrghF3h6C3h2&#10;eiSGf71fyyuCcIF3sI38bQKoXHdzQDmMToRno06KNQR0LD0vwVjg0T3HqOAt+ax6+NZUmVs0dCwL&#10;URAlccLPnG9CcQNKbIfm59mNRPKGrZomKy+gSB+kXTx2c0GzzVcBUtfw+vB+q6/xfTVl67hXrrM3&#10;UIxxPY9MXMcYXufarCf3asmDHf71utxLvY/om/nkYXqJRz3OZ0iA2ejgDCAXazxD1FIK1tg7O/HP&#10;8N79/gZ+xosCNBoWnqq/HWHpZeRlkbNyoAfGs20DJDyHlhRYLL8PwDQlcMw6LeL9aGRmkNMFrr+K&#10;TEqOeo2nMyp9XpkCXDr9QcbncKldP9gzrm8nkmO8sXX21+4uNg7QA3c23Q5A82i4Is6Y+2AKYIm9&#10;XOdZNvj2bK+/kEXqNITmtD9UF/K6xvmSeKUsez48T2voAPOK+/2cWf5mgwBZnRpD8+rWqO3j5b0B&#10;WL8brUqvhzB6eIJvuP5u5wMMXCmg2/E9rBXe4evh8vTThceRv98c7/r9Tw/2/tZ7lferr3+Wvn58&#10;uPaXvr890rzb/fAP7VahQpvjwI+Xn4tRHlMo/GUU3BgGxfCUeYYxGVIgvW1DFwiYXdqj/qcNgxIs&#10;q8IggUzXoUBBWoZbNruLOcx4OygEO12ozJaeFUWS2bCICFXvKgsCHi49xftQaFyv58HZ8AjydHpz&#10;JHdRbNLqqziMUpwfBnlB5T2DMsznQzjQGgk8OttBmfuw44TIeoYDuwTSmwfZrbbf5Fsl7Ah+Ef+D&#10;+GwnLxv+W8MAaLjWuW7MFnt/HY2n+TO/DYFqnA2Ten0T/vbsk6UnmWCzqwIELDUfI9V6GyWDoWxE&#10;eeEJeTgnGq6lYRTRhW/9+2mxqzE6JozXnI/81HTdJb7Px32bQzQMOlp4MvJOOV4jC9LGtXqQhr5U&#10;2uYPo11U5Ay9P5Q1HpPGVWKCCsTcmIbGEgjDdgIUm/AaLpzGKB0NNYF6y/lMXg/aFwDouRoqkj0n&#10;5dtC8gUMgnkmCTA5FOpw+YUYCWPbLSdUS5DIVp9J45WnAsnrnQQdnvdocA2/mmOTgGP4btFQF/e7&#10;wXO5h3YGcY9zeAsa0unmK3gWFen1SHkYBAGI9PAZ1lwCgjPN5pQblK5dKuyVOMv+GUaVEWu4TLKG&#10;TFRzVY740TDrBej1K0tDZWeQJ9YRORk2D8pz2RXEGW6TKGefS4q7DETDglHnhkyYv9NTtVxiqAQj&#10;i6G06NtJ1jnOjOu422PRMOsJQBvlHnorrqUchnOKz1+NcBqGFAOkQZA56v1ojAQOFidrSCdY2w08&#10;GMOAi8ij4ULzinrVMl2NYsjk9fn15I4zlXhqd1Km5mLkrGXdOq0h21KU5p1Z9jjfBGAVQ2PecYRz&#10;vyXDEQDnGJ/YY4zpMrKdj46U8rcCrmFZBs8s69iICcZqGYOzjBdqb85g6LLfpg2iro7few7n8X4N&#10;2y82A/bwfmfqrvJevKkuPLiXDkL12gWsgbk4QeaD+PyDCFvi7Ts4t684fTFWizErS/s9RRgyPbbi&#10;dNSPsQMYacj28P5WHl8HjAO4MeYH2ba0Pfny9adbs+d+7/e+/6s6tX8Wvr75ZuTP/XRv/C9vDFU+&#10;3h+q/mMPzgwGQBKB3oGU5n0MwCoHbB9Us956K41XneUwlYLQUFwcPtmCR8O1HALR+YMI30zXW8ti&#10;ohthtWEtyFmEalslvSsLXy329GfnaKmkZEUtcTD1oqzlWkNhZko+4SDfwlu49T4cpYdhg9aL6XgY&#10;ZMlrVIZf5p6iYDnQ/DxYdTX+NRfjfap4RcRLCjMH4atsC89UGGGfGJUBQt3Ewzroa+D+QYUoL8sA&#10;dqXnc5+rIGJzN9Mo+WkO8md4mioBUbVNWP18Fd54LUqL/6+yTjscNo2IHpdFqPbCC2XMs+l9jVac&#10;4H7waDGQAoXFuhvpAENuZ455jNY695op/Tg6eligvPz0Fl7aJZSTgKE49d3/MAzOcNGpNFJ2CqWY&#10;R+X7/ZU8O94giufFze/y/gtcy2a6Mvaupr0+h2yi6FC6eiYSdjRkhsgMF/pMKms9vZ6HJ8LorPK7&#10;jtvfDcW6yjP5ertzOLpEb3anpwolpFed9+5smmvnFankG9ZFIRc2uF1jHQUFKuU5DIa9MZ2LprKN&#10;0O7TQjyYKwEiLGC3XlC5MMRop5Fdw5n83wL3/oJP+Bxr1q7GYNO9gZroteiMr8+zrWnUQZLcy0j5&#10;eV5zk+sIIK5iVArTIUrcsK7e52wDgID1yfE3w1lR58j9/ZJteDxUg9GQwi9pSAP4KB1mnoRhMkya&#10;kyH5BOOKbI+U4rXhKXw6/TKtIn9fTT2PouwwYHi+WfZIBqm5QWU4Gkvz2UsW12MspvCADkeb4zUS&#10;HPoLT2MQrO2zM43eaAkeyGPODPfy2LzrvQirDxecTyu8ZwqPeanlepplXS2FkXwigHE+XpQrYNx/&#10;ONMVnuF+fxlrUhrswdfmnPhZo+O9Ho62cL07AXYETMNl5zGgGFSA7SJeoF6dxBuN8VAJ+2XNYayd&#10;XjJ7hrzsDpovk0l6j9/dS4f9hhf1uJAfZMa2cnp31gW6bkd9NekQD+qr6RYA0a306XgL91scHprh&#10;V8c1OblCT9Op3rKZPx2pjO93eGAaLr9f4Z19PlYXxsxOPK8Hq9OXmYa0ig6xFdy78Xq83cL02fyL&#10;P/rtd5u/+XZjZv/T1fGdd4tj39rf3/+z79Xir77+afj6nc+2/qevp3sK3o09Png3XPtH6213vtnk&#10;gMtiMg4vMnKYYbYatMlhlz6rwMuse3brO5FoNucQtHUU5IzIFgVkAaQdJqzun61BkXEI5zhwhtbW&#10;Oh6k7892BNprOf230kwtSNAZXhxuvSiLcLsLznEIipJtbyxoVvna309m4fzzu2ms9GKEUoaKzuTD&#10;PQ034tBkMZxOZjYntf0+Xq8hsgOFKHvOHEvDlVDChkEMGxqfV3lmeEYRuspysPgUSkTFbA4g3ytP&#10;pWpxs97JLErMJrQ+j6QQ2wWJuldFoHymhcI7L+9jLB+lCckZGO9VlPlcM6hURiYgQcX1drg+jJch&#10;swG8zjmZc+bl+J2Ft213P+DwPwxCSw5j5WiUKRSFxmmk5BRKvTy9HW1EkeEZ4c3JcLQV1x7KWmp9&#10;rvk+CLWOz8rnLba7igEfeHM8z4bGjjUyUe4zGkaTXWduR2achqm7+Gx4oLaUytZdiLDZOIZ39fmV&#10;NFD4PYxfSXKmm8pNwylbNMO9+3wqCeUhFHcdHi4KXi9S5J1r4jMNQbL2TjKIOW94Ckt+owCdCD1d&#10;e5H7vIFRRNkBitbwWqeqLuDJAkSQk3XWfaTyahrgeVXk2+ynHvwKQEPGnX0HHb4pgcRwlcDEfOCK&#10;ihjPypCfhti9W2FtrM+yCbS1ZRYYryN/YxUXIuJg6NM6M42zf3fw5hbrJZFCuYtwVwsGV48eOdlA&#10;niTbuK8WRduTUC/YYaHr5rkwFIusg+SM7Y7CACAyBXfYHxsa23Ba8GVONsoXkDvH/MS8OryXTcCR&#10;tWsaJdmQ43inej2zz24HWDLM7b0PlpxOMzVX04LGjzOUq7NQ/1IADL1dDcUxyv/NSD37gkEarMSz&#10;NNzKOr50QOk1nu9hmsCbtd5r86Vt2/BSrUFE3s0Huo/LGOID9kND2YfRHTY3yhrbQm4AA9d++4Ng&#10;Hx71NgD8SgAxgDF+v9pagoEriq4gFmMPlNzgc9UBAlXn1RWxPoZWH7GfZQGuDjFCB93l4V0d4Ykd&#10;9hSk496i9OlQVXo3UJRe9SuTVRjEsnSInjLUuM85POYsv+or4fUP05sh5//hsQMWBc9HA/ZoLUtv&#10;x5//zqezfdd/lMv9l22p9/9I7f/V15/Ar985WP2ffbnQO77dU/nNBofTkNVGez4RLOliHCHM1F9L&#10;G90VqeOBs4pAVyDDDQ6Y4TDDS4YTRehRuMvhNmzn9GHDJLIJHVcSHb75myw6Ed2YyhpUOdd8Je1h&#10;FH2vyXVDFvl2UXh9Uo9BW/5eKq/huQmHRXItFbJd1yPpy31ajDplSA+Bt/2PistwmbU2OzIWURYi&#10;0kzpaQ6EcfniMDKy0Ewy2y7IsgDp4fu9NRwew1sg9YFaFI95iJvRespQpJ0a7MO32HQjQnTmjWbq&#10;bmIYbI2Vr80RqVs/ZCmBXQm2UTiO1LAoe6mzMkKMTqU2nLbMc22icMYxUIY1ZX3aeFbq/F5fVZAA&#10;7CKyg8Exh6OSNp8kkUPqu+E3WXISRCyK1qjKhJxlba17W2ZNNd7LeK8SXCSTaLwtY1BpzmLQ156j&#10;sFoxMhh4i5gnAC12Th+pyLf2imkDPMsqz2vzXIkU/Y9OYWjsEXmZ9eeaeI8aLlGyITbDkirgcT7L&#10;0gaLcWUkrmNc9BAXIz+S73XpBGfXTW9cT9V1mazO0/8nzHtiGFWk4zUXkYGrkSeV6m+rKUOec833&#10;uJdbgC28QIzxdP0FroUHpuFhnWe5H3Nt1gXqkTg6Zg8PwpIAAZo5VwdoGh6z04oh4mDIsofm9iQz&#10;WDIhANgIGUZukCs9N7uAGEkw57fA/cfUAu7dRtWGlrfsq1hnbukehhswyD1MNqrcr/P/PAtRmr/e&#10;usX3A0UABPZngmcdLuZn9siw5zT3McIzTQEm9B718LaR97FSxw5JDEIWHxfHMy42X8cQneEeMbDs&#10;ucXYUtutVzQ/JhgzzzpZqydYEfcmwPGZDVUuISPW4jno1W4rn+NJOqzTAvkpZHO9txqwgZeNl7vf&#10;V58W2ytTe9HlNFAj49gcG+cRee4tPMVnFafO+2fxaC2VMdx6G7nGs2KtRjWwABv3PN+bEc+yrTy9&#10;xoNS7s2xS/ra6SyLc27eLm/M9OwBFOzvFvexH0apIr0eqMRIogPw9J27t/XyXhgy/76N7G7y+13O&#10;76uxVn7GwKE/jJhsIrf7gD5l8ZWzCV8UfrM33PSLiWdlf7i/OFL6W1+/+W/9itH4J+zrm2+++fM/&#10;fb30v//xStecbDULOKU+Sw+3o8FkHQoBj8ZK/D0U+duJxxgoFBiCuIkA5Wovo4we5Efcc1g9UMsc&#10;eOnK8y2XIpQwgwcwUn4hwghSX9+M1SMkGDmUseGFybqLHMqzHF7ZgQh0lcQIlfTNtKuQI6QmdRXy&#10;MRCz3oJ9Abe6MVwoVSncGi4Vv8ZrAoOrATO3toqg67nsdhs60ZsqxXs4HwZ1jwOo97XHM+/3lXPQ&#10;UUJt/B0Pw7H80rsNyZnvcTindVYaDo2a33ppNvLV8Kr4reGRNuysM416zOp6LP0ej8KQGes1UX2Z&#10;1/j+inTjw++ki9/+j0IpqwSP+jiwGIi9vspghHnfKt8lnlHPyJyGISVrkSYbLPLWWOXp/ysoMz1Q&#10;WXZ9D09gdDGQAA294o12DvBARYRuvp5vC8/YnJehMpW1uSsN7RLew8oTvJ461vi5Sh9Qwj1PsraS&#10;aOwlqbcUtH7e5yiQyYaLyMfFfH4GQ6KnaFsilWncF4BBBtk6XomMP3tCTtdd555s+GubLBmPpSgU&#10;kDYIWa/ZOWSzGN0V147rWMCdw1gMVFgIjWdg26lQyKy1dWbIlwBg7omkDIBMo96kHjCeMXvoGk3J&#10;usRAeY+WYsTwVWTIe7QkQ7JI9OPkdzbSFZCYs5F0tIoxlJEZrDsUt568Y1XsHmObq1Fk19De0jNJ&#10;KcgQ3oPhUgGbeRuBhWsW695hvdm9MEB6rFPItCxF19OOMZ4BywCk0nueBIoWAOuh2+fSdmfmIQ2n&#10;2VlktgnggSGSLGFIWWKQFPm1dnNseNsY1dco4wxeq7lE5SNjOBNjZmu46GbC9V/c/jh1PzjJ/d6P&#10;MKxnfJ192OysSeUXfg3g1pI2AKUWjMce4319f6EjjXL+LRPZ7yxNr8afpJ773431O0CGbSYg8WkS&#10;WXau3zygZazqdnpx6zfibLmu5hxtBNB2/QTPbvmKZRJ2KjFCYd/SipjQvWuzBHSJ7EYnMEjgsdOO&#10;c9aW2U/lxEYDO90FANqSYCfq7W4D6JSBw94yjFol94bx4rxL9TdcakeXPXTDetvtMPCCAScCCL5f&#10;D9ezvpao1CT7us4+K/wm21q5+XZ79q//ypD9Cfn6wQ+2/8JvH81cWW658TMPhoP1ZBGpVGTPGZ+f&#10;4iCbuB4qOZN22kvYVMM4l2I6si2K/L+C6OExOasxyTUWpbqzv5Zqr36YVhEc6bkjFRcxcCpalAkH&#10;fwmlllfuNpG18NZEMUoOxTrDa+MQGFrBI1SJenCO9bYQSqv81/Cevpp8gqJ6EAK51VHJAcnPr8qi&#10;2Jw5dTTWEoWjSyLnvhIUN95ROUakBaFFuTinyVyH3SVmQa8ZlGQcFBSNnTFcAxPZttCSmaaB3uGA&#10;7IBKcyghu8RrJF7jmU2wHjb7XX+JQm3EYLNWS9zbG68LOMjUXkhzHCDXaqbyYpoGfe8P1UYdjy2N&#10;FjBA2213UhYPyrqhGWnq4QWC3ptQdih3i52zeMYTrEfvnQ/TUuOlNFT8G2mjE2OFQv08UweqReHy&#10;TBnAxyzPYkixAyU7ygHN5+AKMfKSNfBquH8Vu+ExR4YsoZCm6s+HophtuBsHOd/78XYatu6N+7FF&#10;0ZxeJIrTcJzMTEkXwRatxINib/VYlpowVhaosz5ew3CTTXJllAkQbAeWw/BttueLWWU0qtRtWGw+&#10;URJQBu/DMTazLRjcpqtpEuVrnd1o2UXW0VwrHgsKaAmPfvdFSToeakxDRacjb9p540TKFF5JuUoM&#10;EbKw/Lw8TTy+/J7NhsFzrhlAzZyNQzdfDVXzPNaRCT6UZ569hn1pvBNervnY2abLPJs5w/I0Uno+&#10;1iRXei3N1WEEW4tQvijQPsPWGlWAmCUZrI0UfAGYDZxF/Hqf1t0N47FbL2k4bB2Zarj1vbTQVokM&#10;lvIeZL2jIrXe+Y0gmwhC2m9+ArAoApgV5j1JjJihUT3K7WC2SnKyvyeGslWShsXHGA8Mic0DjoYc&#10;PnonfTbZgKxfSyM813pfbcpyv8roTBMgCRmMmjY8Tgkhc3hkM08NhTooFNDAZ87x/83uijTM615z&#10;xmQYbnC/e70F6V3uSTocqU6fTbWmcQEAQHW3vzA9u30CA5UnGvU+PM19sr6sm3lTDfVImS3jzBeX&#10;B/PQAm27iiw9AVh1lPHZlYC3K2nvJYa60bKBgtiHN8MtGMPCtIRe+WxcUAtARD+oPwxnr7HWBx0Y&#10;Vd4n6LZ/p8Qbi+cl9Rz31uAFnkrL7NUuINa5gHONVwCUVeG9rgJq5QFsdzgKp5DnwRNvL/3jXHvx&#10;24OFoV9Nwv7/11f6veP/+npPY+dBb81Xr4bLf76GoNgLTwQ31WDdSp404Ya/ykgKsKDQdjl4Viil&#10;oNJiVOYiRo/RMPwCQh0HCWVRXuas7MBtlf1ut93E8/RzSRyRM+AQ7qJ410GdFvCasNcD0YipJFYU&#10;MO5BgoK1OzY2FcUvPDechleCkVnBu/hsvIn7yRc79heC7kDRi89N8pdyAK+mXgyvJIw9DIlhvZnq&#10;S6nr/sdpvbOC1xWjyO6mNYyZITrJBXZVly6uclzld4afPPzmlAy3zYUyRoHgTag4VA59BSgWEKUG&#10;cAFDKINzne8NFJM09pHCj5LjYDwQGoY3o49RAJUoF8eUGJK7kxzRsYQSNB+3LJ1ccgHP1Fd4IrXf&#10;+R6HrShlWSPrzmy15ZqZf5xBCUdHFJ7RXIrNayUq7Peq6KSiAwy4/9wT7vlJBQr6ThosOocBwJhg&#10;4DTAov1lUX/9pSiZ2Hj5gP0yRyZKxmi13QsjPy0bjc+yddgiitB1laVnrZbemsxS2wO5966PHVbs&#10;QelzqFyjwBgDHrV/KI/J6rN5eeAzJZK4nnaJ0IhpPA1HLuEZyfa0E4wdRjbwDNyzyEW+9zpj2Kc5&#10;S+5FooihODtoRBE5Cscmz3p7y3hJFqTrjeiRG84yd2UIUsLHTKPjV3gfhkygsck67PQU8V3GGvN+&#10;ZNbQ2iKfI6vWGiyN3RyKvu/BhwFusuVnMWgXMXyG+cyL6g0CEgAByoXFwR13P+DcGGq7n16NNgeb&#10;UQ9KT97xMkZAjsdqeS9ybTiTa8zz3uFKGYYFqb/gdOS31pF1WX/KymYnnid7oneb94AFZ3qB9wJs&#10;GY3w/Bmx8CxO2+WFv09WnU/jGJEIMXO+FpFf6w7fjrdyTzwP50Xg45nfxxN5Pd6YpniuVeTLUOtu&#10;b0UAIGn5G5wpJ0BsdnBeujAaeMQ/mGtPbyZaMcxFyH995ENtO6enNf+0FG/KcLHhbpsUaHCvpCEA&#10;inswWX2d57wWuUZ7RE7wf8O0hmh3emrwsPCMOI96U0Yodnh2DZ1nxInkRn0O+osBSxgd1s1yCslh&#10;5iad+acceN6k+WvcbOm29qyE+6v7T9IMAmYbWZuf97yYV7cn6RZrYQh5vqv25VevD//Nd+/e/Uvv&#10;Veuvvv7z+Prp8si/+Gbm8ezOkHUbbBYoxUOebbgdmyP1+3CoAfe5jE3kwKIQTPCbAzoYrkVgUAZ8&#10;e6DNTc1yQDV8OZP1teaCQPugQxGzeQCT8oZ6HP9hIa0Ibu1Febj0YygdBVjarJ0dPIAaIhvcriFg&#10;ss5UkNLqszUXUTTXOOQaSLt2lPNe63g0ULfSNkrFQshZUJqhEpPc5hkkb5jnGSw6m94M1MbfDDPI&#10;gstxPzkMgrF0w3/T9YZyVLi3EWhDhOZvuC+MvLk7jblFx7+85x2MkR1CzJeEoTYX1IZxBKlaPOr0&#10;aRX5NK+x8HoFZei4eKnyEjxszRM1ZTyTB9bwZ0/ZhQgtqQBtjyVjzOLPbPV51sDwbJ61Z44s8jca&#10;If4f/R7xiq2D2+pEkaGIo6CWNdJLW26/m6aqr+KpYSxQlB58c0CSXbY42HpIq3h5W53sK8ouminz&#10;nIt4vHYoz7FeEiuUGcOcjkrBg8dw32CfNHIYFb6zeOd2oLcXYw5gkgcK7CdKVg/LHIlh6j0A0wKf&#10;b1G5xdAWlM9zz4bfROTW981wP4Y59bz1yKZQnO5x1CWynvvddWFUVEabIZfWQnktlDj/tzmunf7D&#10;mPBMqxgGje2KOS7Aj+UfMmNdf8OqhudU9kGeMOLAvimDtthShg2JLqCI9QKURZG+/TJXvG/zqlx7&#10;Cw/GeW8x4JVrxcRvZNTc7gL3qjcmUUNyhrWJAfYMa3FPGc6PpA8B2NqLslRz9lvpxf0TEQXI8dpp&#10;vK+sNWgAphgyK1WddbEoXpmwfkwiTDQfZs00RNFBBCAgeWmvG2Xdb6jwUSj0cT4zg/EQYHiOJBLt&#10;4oV3P3KKNmePNdFr1MjNICt7GPW34/Vpmmc1hyjD0InetovbH6zOM5AbLiFjt9NBZxnGRhmu5j7y&#10;7GJzbht47srGNvex1lWdRqrx/IyeNKAr0CX9pZc4Bw8Az09Td+GFNOKcPNZjuOxqGqlgT/CqN9Ed&#10;AYowdlG8jpFbxyjvDVSG8TGMbO9KAYRhZSNJT+58hOd7PQ1zzgz1Ok4pRiMhFzZelk3tednByO7z&#10;bRnMgd1N2BuHwFpDKJPWomoNpUbRqMRmX8MfbY0+7zya6f1ffb4285c+X1v7S+mzz/6F9+r2V1//&#10;pL8cG/5m+GHZpyPF32yjrGRLrQe6KOegO1W2FCVYFuGoRQ5sloOWqQFJc5AdpHjIZo/XXOB9tpSp&#10;w+u6md5km/DiMCIIjYjVeWALGMWcdV31ZyI5OodhGcUrEh2ZQ1hBcIYRVkMRHhDJEesIkAxG5xFt&#10;OaUXQ7jJ72xRky07j3K4l8bKr3AIUEQYuxhsiTHLlHzA+x+EEnyD0jdkZaH0DAffPonme1SO0VgV&#10;lD/F/c+A3u2uHcpOdIrSFdWb83H6r0zHsUq8oWYVQXk6GKhG4V8JavlWl2y44jRYfiH1OB8KZTr/&#10;wjCruSmVpyG2O2mZA6tXYXHmROWZdMQ6G+bYAxzM1qDcGy6m3f6K1CfCxlDOPr2ZWrjnFxgrR6Fo&#10;uA77GzAKoNE2mZ1301j1zTSP8toAAS9qeFCiGrBs7UWQ8ZWUqbIA+VKae8JB5VkylYaXitJPFrtQ&#10;LOayzPWgiNnXpfqLGAQ+k3tRyaqMXAeb7Oa7pKNoMei9D8+l4fJLGPtrGLKLHGzkhnWYRhnMYUCt&#10;t1lSabPW07WX0yqKY5V9Nl8n6pbJuNwKcGCv8nkplCqGID/52LowDa8EAwkPGDRAi8ZSRbKMkrCI&#10;eQ0DYkf02XrDlXfDI8k1YMhay9lvPEKMubkcFavfGqGsSp/fCy4Mfc415+XLezgaaoz2ZxJqDHWv&#10;sC/behUoKr1Fc2MqaPfb+W02Vh5HBidZFwvJXbcg6qAczc95L+aIDUFPttiH0/VjnZB1SUuSZ6zt&#10;mtGLaStPq/22Y+N++JyjTHmawQszX2b7pyyfZw2lYMqWTXoOeqbmroYLTqTBh5+klzc/THVnv50y&#10;1RcBk3wOClUyhEMz921OHWAOZd9emo641jRAwlysz6wh9FrK81RzAedbJW/++Cbn9QLehuAIhY5s&#10;2X1/wK4wVQC4J47B4TWAScO/MZ8POV1/fA0PqCzWXEBnOFCq/eoTmxVIFrqOAbUkpYgzei99nXuS&#10;vp5uwVgYnruPjFel477CtD5Ql0aR5Snk6DcnnqdPR1ti/M0Ua7PEHkxUG4koio4zAoJF/l1EtsbU&#10;Ky+qkHVADTpqv78UsHwmjZSfTn14rUYNtvpYR85dV/FV9FZ5yrC2/aXokg7uW1CiwX0fObK27whw&#10;af9JvS2BvKHaV4NGS1hrnmWL876JvErCWgasbvss7bwvU5020XeTz2tzPzk6+ovv1e6vvv5Jfq31&#10;F5zvvvPB319Ese31VKdlcxqiSYRyDld6hMMq62jHJCoCZTPUzZf3ggnot8JrfdYywjRVYy4FpGkS&#10;FpfcuV8SJfTEop0Rm71sKIfDZZufWQ5Prg5vrAal/LISI2H3ApQ8B8D8hvm15XYMFp7TIcJo77Uo&#10;2uTw+15DBHpCc3hVCxi3ERSqXuJYySegJJvNSuMFpaJY9VBsFmxOQM9F79GciwrHgZNHGA/JGIZ8&#10;llrtcgGabUJRo3y856ORpjDI84/tOoHhQLGZgzCfkik9GYYyRqtgODRMKrMVDoI9/lbxiKS3Hw7V&#10;YgDL0gzPbshPlOrwwCio5gDO8n9DPZs9xXhItyO82N9gyyI8WwyERI+B4jNcg3VG4e/xWRIHDOmu&#10;AxJE646nGa+6kVZE0igPDZaH3Ua4KhS9rXz4RObWwzSGol1gPWz+KtkmevT1NmFQ8D4xPDI77ZKu&#10;wZ9+WogyvRq5ORWQyFcFlq05h5GW1YdBQbna6sjZY5s9taBqPAiQ/IZo+Kmzt/L9EaWVV5/6Gxhm&#10;lAXfypJEFSc9T+HJWGRt9w3zk9MoU6MAR/x9nvsS5IyirPUK/LaOy64suXq7pFgk/Z49qIJBPsxd&#10;jANAZFJaKDzLntg9RDakDEjZhhGKNAzHa17jERguGii1tAGlhKdkU2DzoTLmLCMxPBrdV/RIYj/w&#10;QmU+8ruJuovIJeuKIdf4S8HPj6fh2hgSmbvrGNg59luDttl+HeOu95gn04zXnov+mnbWNxTrgE7D&#10;mb7WnKUhLUOGoxXnwjgYclzBOPWX3UrN105wXjTSDzlXrCHg0vV3v/UsJFUIcgwb2znfBsAyRf1d&#10;yHM355jzIJnETvUSPbJ1GK+BFyH7waJEJjTKC4AV88XmUueRnSm9O5S50YgDFPdalz0iJUUA1PqK&#10;8ZyNZjhWKE9usbOMLN7dICjpERdgfIrD65Ktu8b528dTtgF0tuRU2gZg2FLOukxr07qKTgCiCtJ4&#10;/V0M1mUMOHJuKLMVw9bAmgM2bZa88rwkfZ51ynd5mmxFFrurMVx4fLXI+MvaNFAN6LJ5MfItuSvK&#10;MbjuVM0V5KMovR7Cu8e7EwC/6q3kuyxto29+ONWCTBkWrcJwAyr5WQ/UPLjyp/x+mm0EgKP7Xtz9&#10;w88WBx58fXj4L79Xvb/6+ifx9ZOtvn9rv+vRb+/2OOnVHnm30hAu+nSjlG4OoolghG0Or8qDKgtv&#10;DOXhFOKovWKTNUIibnMNFqyuIQxOr1UYDB0eDza8N16PQvlMo6SkIKu8c3gZIjILJudsk4OyFGke&#10;DhQj+BYr1nLoDHdUYYikql9H8B1rf4L3O3ofJYoyNIe0jjGRKGIMfop/F7g/QxbegwpzKUI999IQ&#10;ysq5XuZuoo0TitZO2sa1vU8ZZ7IoreeRUq63YNcAw6HmTfIhIVAtB9J7MA8oih1CIeo9iPJdi0mM&#10;wUStoQsMAYbetlWfjdSGYVlCwO1Ist1tLRgKigNgsbY9+zTOzsGyOe1KW97jXcN4Rj84DoV1Qwst&#10;hgP1MlhzFJAKRGMSXhjKKSjf/Lz4DIPTciUM+TGKWa9oEq/O1kvRpcLWTCjY6CKCoc4BVlaar6Wx&#10;ojORWxOtq0DN9Wx1VmBU8U5rMezmo1Co0QsSBWm4yue0oNdaMAdB6h33syarKAHrksx76Y3OPWH9&#10;MZwaRUOXztvSy9GTluiwZ+6ONRV4mOj33zBUyg0AwTyl/QqdTyfrUFaf4Z/F9oo01VYXsme413C4&#10;XVVcew2yYU2VkmFRm/Pu99eDulGarK8hP/OxyrfrJ7nIcJQjRcxBmVvzM8x7Sce3CbB5we2+UuTI&#10;cpPK8LpGy87wGbfDkDowVbaiI3p2WANr1uy4ridmnmqyCgXO2pqfs8+nDMs5jKB7bQRCIk9Q3ZFZ&#10;O7rP8prNTjwOntd2ToYxzT0byrWrid1A5lquARxtm4aBxDgY7hJY2BVFspNMygnzknjX1tPJcrXU&#10;ROMVvR09o2EwZWECqjj3G10F6IQLQaQwv72OzBlmHSw/n7KApSzeuCBw9Tn3zjpqyCdqDEuaK2b9&#10;uXdp78tcW+Djtc1pHvZVs14Ogr2ThorP8lyGevWcbCgA0OVelpFPe2OaprDJtPV8WWTUfJ4RAmny&#10;huJXMVYO+FRe7VTiPLYVdJcF55vdtRhQANBQWfSK3OwrT7+10Rt5TUuB7CwyAXD3rFo3udVxn317&#10;kL4YA3yzF67JAYbLomrr1+zNaKj4l9O9j/oqAoS5r1s2yuY5bNC9aFcZPDpz55sdspjZi6aCP8y2&#10;Vc396Hj1zmev9v7y9V910f/P9iUN9KdbL/+149Hmb293PVhEsH8xzQaqDNc5EArKKsKXKb+cNvCq&#10;VIYaqaFKDlqTHSlAzXUqI1GnzC6HPV5Ko7UmY0F6CJfzr6SAO1HZGp0xUJLKzXxAPi+CIHPw7HRg&#10;bH+25VbqfXgyLXC4YyYVB3THxDTIdRFDNVZ1Lk2WXwFtinTup0kVi0QBjOkEinOmGsODollFsVjD&#10;tMAhX0Rx2vrqoB9voPQjFDOGr/YKf9PDuB8hAWuDbPn0OtOA8BYn54tl+VzzT8a/fW7DH3aYWGi4&#10;ng4GMMwoW7tvrINcdzCcOxwM+y6ucRg2UGA580K8xgOzBSLV0B2L3HrsSPEgvDjza5N1t1EOKA+U&#10;tPe8iRK15kWDsYZRMGS2+NQpyiafReGOXvEg30u9j05x8FEsKkCUrkXnMVQT5bzR5X6hhDAIlgis&#10;4E0H84332/fPELGdGiJvxgF1WnS28kw66C5L8/XO+8IjAZn6bDGm5jmGqasi8kQDjy6kiQq8PY0e&#10;a2TRtt+ys1Y4tAIdw9F6fSqteeTDGj5zjnMY6MgJsvbmTNcBO6N4kLJeJ9hHO7dvdoJ2uZ6kDsMy&#10;o3hCQ0XnIrRsKNNJ0H1VD1KGPTdcpudpnkaGmMBAubCFmbLa+/AMCB0liBFfbMVjeFkTHpGtqOxs&#10;MWVI3JIP9ks6dZR24HUIGvRMpX7bTSQIKuybTaHtEhKlHsh1vt7K+W5cl/3bGGoODzM/RLMgcmqy&#10;SqfZkyXkUeBg6FU26xwGTgKCIel1PJVc/UX+r0fkLK08jdx+iH3F58JYjdVdDq9utVUAhnf42DNy&#10;DyV6I1i45nnca3uX7rxEbvi9Rig8xCcaArtQoJT1wMIbk2l5PWW5N4kP8y2FnIea8P5nW/DEMMZr&#10;GCPzpcOGo1vZZ+RhGrm2XZmEq2nArGBlkvNivVe23mjAfTyis3hCt8OTcu0My24iW4NlTpPOk0Um&#10;I/Ji8+WbPBtngPVovfYd7vduePHbvG8HQ+LE8rFa5Ig1NsdnndbcY4x7Z2GaZR1lfFrPt9+Px8hz&#10;Crg0mjPN5uYd2dLA79EZvaVprYd1wls1vy+wOBwpS7MvK0OOewsupuGKKzwXzwe4sFvPZ8PWhd1n&#10;bT3/9yNHFqxmPHkHmToRQwC1g7wKwPQknVmoPOTH75gmYb0B5mut/B7vcNNrA2g+zzV9s9pV/XZ5&#10;tOvc14crv/LM/nG/0u7Qf/XtYOFipvTcN2+zj/FgytNA6ZXUX3QyQhOvhmpTT8FJPB7Qa831CEGZ&#10;dNZTExFFg1Vc9NUXZSjWO6nvoXOzcOcReAsqd7trMCbGukHDKNn4F6Ug29DalBiVj4LTUMgGsm2P&#10;gjQKsns73gzSM2SFQL3/XkNYjZMPFn6CEgaJYiT1VIznm98wPLjxnAMOChyx7c1j7hWFNoPH0Xv/&#10;I4xueeq48W2QJ+gZdKYB1bOTUGDIz071ewi5SvZ42AR3AUZAr8chiJfTPIrJIlA9sjWUjPmP6NEG&#10;St8GYS35rNzT/mBdelGAB9Mse0wUKq0XQwlaC8SL0hBx7nOYDkDLQ2WnI8YuzdzGudbaWDzubC+N&#10;9QJGYbrhYup7AGLGCLkHehkrzypQ9pJOMNSsg7Vvk/w9y3MbUrFbvrnDDIjbQtQoHOYwLRjuxIiI&#10;lFfbrqWeR9+JnJ2FtBM1Mtvwtji8AgANb9DnOYiGDCWBqICdW2Y4ctr9eyxjUWYf68cBd8ip9VbZ&#10;8nPpcMj1vYksPGJtLaY254lCQ4m5X2usWefdD9LRQBlK+SwK/ybG+QIGyzE2DiM1N8O/GhvQrOE8&#10;Q2l68nqb9orUCA1hBEW5Eohs26VHaaFwlDuguJ3iPAZQ+GK0jjXAmwkvF0+h/FL6fLIhmLAqVL1c&#10;C1/nMXDmWS20tWB6h716N9aE13QpvLhDjI5dLGSWLmkwwkNHYYH4Za0ucs/HrMUM1x66/0kaLj6J&#10;oWH98FizeB0TAIfJekBX04P05NJ/GIDRyITPPIcRs7Gz+TnPmIXEki+MPOwAACWnmFOzQN2aKK9h&#10;G6e8cb8Q3uUKcmdoWrAmuAwvBYAhW9R9lJSiV2SNpV1JnC5hneNYDXuAoTfnvdePfHEuM+x/pgxP&#10;nnU3nHs8UBMRj3GMkUDFOjTP9Gjx6dT/AH2hoeVM7HZXIesaSskdejL2Ki1K3Y9OhiwKFq2P8/40&#10;ujYLzs8Is9Exhn2oPsKJ1jPOsyZ26lhqs9UcMsfeCYqVM8PT6i5bwRnSNJridPf+Es5VRz4vKjBa&#10;7yphzTxL+RyjXtrBYE1as0OH+X6u+Waijfs7EcXTnbe/k7rufRj1iPYilSykZ/wOz8w6QkPJTrYW&#10;jK9gNCV4OFdtDTnUq7XvqEbsXaYldIze/np7voWcofM5wJHEIlMtm321fzTb0/L83cbGX/lHdf7o&#10;6Oj40z/5yU/+4tF831/857YejQf/M9/87N2/8tn8kwq7h3859SwNozzNDR0PVQeTyM4aTjE2/q/y&#10;NZc1h7CbO7JocKjgfBp+dCn1FqN0OWA2MbWux9i8iigm6qKg9JDyDEHQP663QwztM2gfObsLyODR&#10;EzMXIR1XYyaSM3RjnUrMp8L4OaLfcSJzT4sRdus4RPh4GSiGacNwGiE9pRZDOWcxuBaPomg4RBrP&#10;DQ6QxIBhvAdzTRrQhaeiaw4TSk93X6W+hUBFXRivcf7SZM256KlmSxqv4eH1mlsI6vFwHZ4Y7+Hg&#10;LaJY5rmfwQqQeI/xfHNLKDU+Mzw2lSECa7htD8Q974Hg5+noJI9y4PnNXWRAgesvMIgYJce52I1D&#10;b2Xp6VUQuM8gg0/GJ4oCY7XecS/Cvs6BMmlusattlJzNttdnjJ4DxrprdKebrrAfFpaexmu1B2MB&#10;a3cdg4gXwv8tJhb5Z/CmRwo+xCPnINZZE4SSQukHexJw03PvROzJvEYRpbL9grXjZ9mcAp58/Rxe&#10;JJ6A038PMeqCjANky+4KJt5zyJAFumNcS6PZdfcERuY8BoBn6jR3YU7S8J+lCRI9DGux7i+NENi1&#10;grUytIUM2elhrbsoDeCt2KtyEwMpzTzLe+zgMfe4KBTsywcfpK12B4reih6PrsMkBlBG2wDASMW6&#10;y33bFFbUPcPaBEmBZ+29/7302UQz58IiavOYPPtzGZXsK/ujJ2At4aoePbKfe/wovck+TesACydy&#10;r6h0bU0FwDN8F2QhzsYk4HBKYgQyNy5Jh+dbwog4HsVyE5/PPN8CHpqz+Zy3djAAWOFsTqOQj4bq&#10;kGM8tcKTYfDNH3uO7XZi82mjJxoZmXrWYEpMEQBI3NCIeA/mY3MtNum+FgxJz++n873IBeeZ+5vh&#10;POrdzdTbWipfi2eea+UFHh/n1VC8IEz2q80JzHmbL41OLJxzO704+kbPRdnIAFLHywWbecPmWgjy&#10;BJKLnJM82QaZBSQJzlZfYCjwsp3Tt2wImnuKjiEYXnNOkd8zjI5xEuBJ4FhHlre6q1nvK6kXo2Qe&#10;fx0v8HgQcMx9b3fWcs9l6KDCNMKZkwmrt3cAKJdCb+MGmaOj5ZeTpTXWaCqPjn9xIsB8o3tjzq8m&#10;6kQdK7WN4Tvk581260avcY5kY9tRqJbnsFNOHsi6J07U2Omy9RYeIWtnCzXrQnf7G/5oOzdQt76+&#10;/l98r67V13/2J0fzf/H1yMi/+MM3m9/+dLZ99u3M868PJp98uTDWeee3f/M3//moR9O6uxg/+Hz7&#10;v/PFwkD568Gqv//lZD2CbBwdwcZozFvHhNIPrwmkracilXoCt3qm4S5ozToSe6qhWEFOKq4FDq9o&#10;SgVnuMMDokEwRr6K++6BMrRnTY/o27j+nB4Zh2ynPZ/f0IOxVZOhNVHvPIIrKjU049BG80vWrZik&#10;l2ofZAAEeLoRTw7lOIES8bWbPdWp78630ljJCRQLB7PmchzQRVCheahtPmcfFLnAZzghd+DuJyj5&#10;otRXcTkNFzq25W4+XAViWsHwOOPKvImHyQ4BaxofnsE6Npu/yvAbRzHs9tsX7mqEoZafchgV1Dbe&#10;12ZOxVH01pqY/3gU+cXx8k9AjChpDrH9E22AbK85c3gyAc1faFBtbqw34EGeRcm8yTgkEeWDorUN&#10;l4jU4mkNlrVVhkf8TL2ujnu/wX3c4nPwEjGGlgAYCjF04xys+ScX00jVGd5nCx/pz5eDTCGaNyQ1&#10;U8/rUcgz9SD7Jmuk8BAwQMtPpIgb7kJOuD/ByBpewXZHvrOK9Wwy0cyTmrOShBChFA7z9ONrKLRL&#10;ae+l4WRHbBSmtU5QqySRGowGe+U1BgFG5oAspjffNv8UQ4MinbTe8AmIHS9cuTH0LHJfa78XHoMg&#10;wc/Q0zCXEwXPyHL3zQ/SSPmV1IkRMx+noc9PyZayfy/C25MYsqnquxiwsphGriw6usOGt1vcq+DK&#10;JrwOGpXAYR5zi33Tg5vl3gyxHqA4JwByGnzzJw6mtJXYZocKz24gshdvRYPfhRYAHl6Yxt0WWCMl&#10;yDpeYf/Dj1gDQV1pGO4Jc5fs3UiBAzTZO66tAve+/dc6KjvJRzNeDSzGyhzzNGtgbta82Su8YUs1&#10;bLHm2BkZxtbSBWMUWV3gXM3hNTwrZN1R3JmKM2m4/Gwaa36Qdoaa0kZvVdTKObHBGi6N9jKvt4Wa&#10;7cWUZUcsLWBExypOBRCTvGIUxkL71eelGFjZs+fD0Bpy85zZB1HSiwQnQYE5wOhHyX6utd1CrpRN&#10;ZAMgIdM4Gnzz3kVA0ypGYbz6BoCxEhCI/KNXNLLr/O1wAAOOl6mRWsY7GsQDX2kvB3RYl4oxA1gd&#10;DFSxF7ejLtPoj4YrxrfgUa0BlOeQBye024B73Jwm8miP1JxrMtCEV1cevU4/n8B4sS92Ydl1anR/&#10;fVrrqcIo4RWjpwRk+711ERmR6GQ4/ajfOW/2hLyH01CbVtABO5wly5QW0BHDNeihJ4Uvd3Lj/+bP&#10;fvzFv7+f61rYwjDvDTZGyuIwU5U+nWpKh6NN6d30y3QwM1RkI2L0+59+r+7/2fsyafijV+t/5zDb&#10;/mavV+UB4mGzVhH4oYJzMZnXjuuOchclSx3OgSQsKJQpZiJ5+dmNCL+o9KaaQInP8K4QMMdV7OBC&#10;j9VgpBC6vkefhOdg8eY8m2YxpKhDhaO3tWgogMM3VmcT2/P83RoOBQ5F67U41LLqzNEo6HMYPENn&#10;Htg50aReGofWkN5wBejU8FSr9O9rKM6bMTtL7yumDIMYd/GspjmkhluifRQelQhrsuZisBzn6kR2&#10;HAKMrAhQxpUhQedq9T38OA0++Dgtc0+GUByLbtPVOWPy3INtfkx+H/C5yzzfBoplxRoYE8ocSNdh&#10;44VGCc+Mz/awG2L0QJoQl77rbK4tDssCh9eSBNHakTlA1noYT+H1sPmbu+HVyvAzrObnmMg2/Grd&#10;l7VcYWzxaMarbqWu+2eS4zRe3PoeihePi88zBKVSF3lbDO4Axkh6P0PBPJVY4O/wUkH9wajEK8w1&#10;8nq8EQ2qSliDpNF1z2efqtDZO5S7xs9u/9N4rxoLQ35+690blnS9NDyGmVTiIm5pySrfMUCS5Q97&#10;GAVrqUTRhtGUFUOeGjG7S4zhQWdKLsQ9mEOLAanIg2EaFdgkiltFaJ2eRcvBUKy7hTI+FQSYcTw0&#10;owhDZXgsKJc1vDdDYCpXuzMMVpxGwVyLEJGUf+vALEC3mFavL5h49RgcPtN7XuO5ZjHmdssIslAr&#10;Xj/nYoQ9y+HpOSJGD889sXZRj04FrLzHv8oC9zuNcRGsTDcgd6zRZDVGjs+3pMMoxhDGpOPGt9Im&#10;z5QDfMgC1GM0n2pt1cZLh2UaFvb9kmEqMPB4sABSc0PLyM0Q52QZEGa9pu+196TF1JKO9OCNEhid&#10;kDY/XXsNY8Decs5dz3x92FXW/3waLjuLQbjAWQFYcW2bGgw9+hjgU5i2+8rCo5aEJdMzPA8LnDE8&#10;DhvVU/1svJW9vRKyrzHbfGHYzRrJmwAjpwbUpqUXNg6wfvQy63IHsFCC8ZPpaH4x333E+WWblvo0&#10;ScaqiO43ElumbMINoPx8ppl9lPn8gPfzfB1l0VxgF8NlnsqclnnuT3Mt/L6Ub7wnrpNFzw0U47X1&#10;VqYscmS0Y5YzZt7XkUjjeIB9JWd4bTln0vBtEUYIUMw6GcrfHqpOQ3jZEmO+zLVhwIo5tzeQY3Nq&#10;Rek3554BkOrRX9x3F8CCc2utnrlIu95IbFpoPB/euGS0uXa7t2hoa2K69Ru8xIM+GZIl0eZO6v7e&#10;cG2aAJStDjz+6s18b9u79bEPjjbm/9X3qv+fjS9Dh3/803ff+vlB5gfLLZe/2W69kfZZgFkO2Wqb&#10;LLP7KcPhtsJ/rasC4/QozaAAZB6pPGQxSTG2I0P7ve+F0ghDw2vGQVYeRhWNh1nGXiSLMSK2/olG&#10;sChsa7GMx0c3DgReyv0e6GSy/g4IzvZVHCpRPcpCWv0aqOhNpjGUtaE46byy01TIImh/1qObBdlP&#10;NaPE+Pw5kL4MRNlrHj7j6LKGLBJ9M9SIcqxE0CpBWCgIlLXjzE0MLzy5gZIDbWJIRH32YDPnZ6Pf&#10;3c7yQFAHg7UcMgs98apA8npUxwOVGF4UHkr8CDQlHdzu3xIOYiwJCsXZW67fjvRi102PieeRORUN&#10;ko3x441oZCQHSJ4QYEiAGCo5xeHGqPC5U+X5jvWGY9dQEtF3j4OlR2ECXE/VTiKGsvRA7fJgwXn0&#10;2+NeJTmsv2QPUHR6Z+anRP+yBTUK8y9KUzfv+SVF3W4b89zbModNZDshkUfjw+dbX2PeUPbgnMqO&#10;w2ZiexnPJ6eyYq/0RFTCbTd/LV7nxGzXu+/RR+GZa3Sing9PRhmZRaGNlJ6MzxehOq5FOYtm0Ozh&#10;bk9DRAJUdDYV7jeUXXQ6jVVKllAxs/8oPr8nACXK5zJgQqbcJp+3zt7rIVteYEPo6CQjqGjTE7NW&#10;rxKl9Cg9v/Yb770oEX2+vZheuFRtDZH9H+2/KRnAsLAhyOnaC8gw4APPW0U5qfJhzyx2j9Ap+xQR&#10;Bu7dFlCHw09QvKwHcnQ40sizoVgxnJM8nyUMhgbtcD8pQaryYsjYCsrOXLNDZ83LOodPb0J2q7ll&#10;7+vJlW+n7nsfsW7maUvSNuduH0WuV5yfAXc3IgLZ6gvsB7KPnEW0hTN1wP53Fn2S+os+TofsrbpA&#10;Rqe5I3M9ixhMv2caHqQ+jJgepcXRAj/rFQVRyrfU/hkjGYAji8X7C8+l3sITGDSjCSpsPTKnK1xB&#10;+aPEGzwTshmNLNzmM11rwDWGysiFQFadMQq4tRmxYelxjKw/d939MNmVxjKElR7WAF0kuNHLE/xY&#10;XyjZRHbr0vOytDfQAAjkmuZ2eW5zjcfsu57nypPCNI5cfzZWnxa5PyMiX048AWw8SD0PP8Bo1CCr&#10;Jam/7EzqKzjL/hhheMQ5Yy27qwA1diG6n57c+C77ilfJGRgoOsseKb93ue+a2BNr1CSM7QA0HPw7&#10;hqG0q4nd9S0n0LsT0ATA5blzrInEnMO+fNf8V8OV6Koy9ElRpDp2+/jMQTxCHJOVl/fTOwzdwXhL&#10;+sHuzE9/9sN3f+V3Pvvsv/LeDPzT+/V3v3/4P38701//xeqLn70dKP1mB6Why7pneACXX4qzaFal&#10;IkrXCzjGXVUZ2b4oW3Ut+oZ5gJ3ZZaeMxaYrYWTC9UbRy3iaqD0TykbUaWzaeVR2e97BcGng3k4+&#10;T9uDzWEQrMsyd7L1shQBBQ03SQHGOPHeCD3ihovAogFvDwoPBWXH+AUEap3X27zXJrF9j86kdhuF&#10;stnS382dSGFdaL7KQbqTZvmMUZShISCLiudQThZAvu6vTlvtJoRBuhyObDmvEZk243Wg9N5m6lCw&#10;IDPuz2T+sLVYKLx5DKpj59+BfAydhFHBuEuhXWi+gtCjaDkAGmxRqPkBi8Pt8p8DmRmiMwewikfj&#10;s2qgZaLZ385Er8+xgHLIFn8cIS0VofO5DEvpscgqG8ATefrgSnp88yO8UMkshqdQ9igcw05z9u7j&#10;8M5wLfsorraam3yQVjgw9l50LpY5CT1ta7ccV+LwzxjeiJLb67BQE2PAPS+3OUPsaoydENQsIiPL&#10;GEsZi3MoW2XIuj2fdwmvbD3yQ4YWC9Jg5IAwmjyj653B05/Hg5jTa2df9fZV7hH+w4M2t+HeyLBc&#10;wYPweba7AFkAE4GETC7lUYKALc9E/jN1F/nXrup4SShuZ0x1lV7FUJ0D/T4KT1nDOm5C3jxVR2Ww&#10;CZd5Pr1+iRuWbVgWIJ16HvnIlp6KPFAU1bNuGqpdPHCZrRFRaNe46xGejhISQ1BBwUfRrD+1IPxW&#10;nJ21ToBK7XnuiTNUfh4gcheZtwM+z9lRiiKq41mRBQk274Gfay2ImqjFU+EzlZ/DfjwZztki8j6P&#10;fE9hVGZRsLudGOUnrIlha6MQhvgBC8dDElv4HMCgYX3zLyFDz4qjpdoGgMTOFV53vOQjFPfJMCgL&#10;9Yb6AUfKJcbRjjWeUWXQ6Ms6Z2Gyxlx43rteeoLM8KyCLT0vow6CQZmoIyVXOI+cDQycICqiCMjJ&#10;RmcN68Dfmh8AWHl2DKWepmNmNLSmIAR/ypBkKHsSrjyz1s8JE6VpFrA4xesm0CGLdRhV1m26pTAN&#10;FZxOrwbrA3SaX3Qt7Zqht7bRlWfMbiFzMlgzVdcBpFUxoHSnpxr9ZGchiR94Y3z+lroJ2TdCIegy&#10;/6sO+DILyAXYvJtownsuSoOllzAotekoQEhJ2sHIrfcgp4BRZfv1cFPUEC63Fkaea6uvLjVeR4+w&#10;FgJQOwCZZ7WVlTnPd5NP8IirMb6lkXt/jTGSoGK3JOtk33CtY4zfq5FqdORdjC/eZM+j2E9JSJKX&#10;zMfbl/OzXDOGknvpKv75cn/jj9az3V8uDLR8uTnc/uV0T8Nffm8a/un4+uZnP/srP95t/XS34356&#10;wyZ+ocXu5MGDIQP6Z8EMRxhe8F9zJ7bKMYRn6OCXYaWZFhHB/aDFitCc2iuqW+FQSxbQTfb3c81n&#10;kw1tHR+h8ErSGCk7Gy63VHvnPZm8dSSKdGgF3QJO8yqLICGJJFJ2HUexivA4PNMNl5Yq2pqqAp2z&#10;8YYUx1CKhoZEzf7NmV029tQIyMazWHgHJSM5wpi24apJ3PxczcUwVFN1oj+8KjwkPSPnmG1xfTs/&#10;TGFw7EI+UXkuyAdrKBM7GUj0cBS6B1vKu/0gVRATGIMsiFCygdToMHg8u6G+HQ6Is5Q0kCIxC6Tz&#10;k6ZZP65nqDFqdlh/a89UMLLY1vAatrs4/CiKPbxHFZJsKmtqnKorm0nUtgbSHMNwZvD+JF+IiA2r&#10;TNacT713fz1+3pK2zb2L4GW4WSYwiSHQUzDXYicVZ0cZPltFIfrsFo8aLjHMpjGSgr3OIXZoqSUF&#10;ejeCIY3SJvcxB/K0cNXhqD0FJwJERAFwE4YBWXJ0hXk7PeEZlJggQUOubLjHK64XwEcPWfmzfdEU&#10;95FFWU1UKI8SOVB6tZfYd3v92XnfejSVPSCCfVt6gffPc0nRN8cwjZxkADzOkBtnL63bsVZohvW3&#10;E/44Bq3X+XLtdyLUKKtwhnX2HjoffMKz4Q1wfzEbDDDmzLTor6eniQexg9fhZGLlTk/bZr4SFGwr&#10;5j45d8xuGIY2BWcLnCEVk8bffy3psPXRSht7VnchJg4vPTW3aQ3iA/aF84lCHSg6GUZiEtmawAgO&#10;VgPiMM56QdOuGcbNNdvQcwHQ2PVmDGA2ZXkEeyB7Muq/nmKkUKqGW3sLP8QYnYq9VmZyyMEsRtZo&#10;w2YrHjoK0dyXpK5ZzsoGQMK+kVN4QRb6Wqi93SWho5BrC+YkUemR2XHFNl6cQdZmBc/YkLlh/uXW&#10;K5yjqrQ9UA/ALEL/VMS9Clg8U3qrGqAoQ8CL9pxI9181j4XOmME4jAFI+/EEjSJluBe9P1u2Gb6L&#10;AbkY/wwyImNW4LIgUQWAtdZRlaafFKehmrvpVaY1KP9bXUZ0ACUYw6OBwpB5dZmg/s1oY3i4b8ea&#10;kHOZhNwDz/f96VYM6b00+6wkjdcbKrb+C3lDNnc6K7hfAAdrYr5tDz25av9VARpyNPsCI/4UMAmg&#10;0JBvdlcDmO6yVhVxXgSGpniMIgXzVg+S9dHTlbJvSkaW8wHA+BVe2TFenVOoJV9ZIP5qwJpMiVzo&#10;B7w100afjVYjY8Xp9WhVep2pT/u47O/Nw5/8r9/98Y//9d/aGOt9N1bxxy7GNojDDtKrKKKdXpuW&#10;qlDxpDj4GyhLm4NqxAwjmdiXMh0dMESWoMigHqPk7POnkhD9iRJUcOazbP9y5W/8OyBQG2MW4JHk&#10;a5VUgo4vEI2Hp8EmRaiIfyWFjJZqLG+GOx6jMvDaNIAK/Vjp2bSNst9lAzUi1omJnKzlmqqWzaQS&#10;9JvPfS6yRnFyqLd5vUW9IxjKfGNWlOQLiyFLUObXODwoHQ6FxsZxJQv8zq7lsisjH+ih4rqGjRab&#10;efZy2ywhVCgti16t5TIc6gHfA6VFXgkjLmtQ2nS+swIHiEM13FyQ2h6e4aACGhCuza58vZj1XibW&#10;HX2icpZ1N4/R1mvbHSxJR4AO+zLqrficJputDbINluGG+brTkUxW2RlKm6rEA8Gz9vmyGKzugo/j&#10;/vpLL6fO2x+k8dJzYXAtJ7DryHzU8WF8DbtxnR9MPI3SAUMxMkcNKesRa6iiFRjXnAQ0SF12yKLy&#10;85ZDYaGpyn8BRS7V2XBRxsJdZM7+edMoNYGF1H0P5xYKweGdGh+NZtRX8WyzggUQ/wweQZRh8Bp7&#10;EO5zWG3bozx6/yqTVeQgwsyGnPy/1+bvEoykk8+A9pXN1R6LzPXAzCmaiwSAoNAtBJ5qwCAUX0pr&#10;j9kH7sGc68CDM2mmAnnns1bZU8N3+xgSQ+SHQ9WsAcqFe9Tb+mLycdrutdD8AQbaQliJORILpMzr&#10;8d5hryvxSgBuL0HFriv76Kw5pzuYb5X8sIQyNFG/DYLXg97ibMbkZhU61zO8HOEpwJAKT+9sC+/T&#10;s6px3MQwO+/MSIQz/uxMI5POUHsezKBgzU1znubYN0PXskmDdczvZcNKyZfgISN1HwO7rtfOnttJ&#10;xJD4HudFD9BaUUPEE1xP2ZxtwugBbmSBarQ0boILSTVeO6j1nD/zqhpHz5CgRwKKYHYNMGDoW4Cr&#10;bvA+BLY2ONaQeJ4iooIMTdSdwxPyswVpGli7tmgk7sd5F8jaFsu8rzpkl7W3+YLAztDyWk99mnoO&#10;2OprTvOc8U1BJPu1hXy/HX+cXmEYXJspntsm2McA/l2M0DTXO8arc6yPBLhDzpzn4ou5DkAaZ7Oz&#10;LI01W9BuagOdxj3mDdJ9vC8MCZ6+jO0DDJXt9rY5f2ucfYedHo7Yju9RpCIE3hKDJCFtdldhlAQ6&#10;gJ8XTo4vT+8yDeGVW57wdqQOA1YeOWSNl0zSNe5vn5/XkU+NnB1GDgcq+BlDNlIZJSSf40XuZSo/&#10;+3J79X98/U96YfXvff/4f/j33q32vBt4+AtDFjmExzi0GzrTmJ8xZTiu5/4JFh8B4KBMgSb0RkZw&#10;ga1TMrwwh+CGUge57fVVhCc0BEI17KOgKDjzoCbzFiK9aZSPYzZEcIa+DOFZ6On3nsMj2WgT2ocI&#10;zq7Jc96v4IsaDStZj7XVWoA3lCdhjIK4ZEU6ayjCb4aI9MoQELtsGGpSMdhR43iwMuLEIkFp6xpu&#10;PY4ljSIeiMP7RHsqRxvBRkEiqEsDaiGvqHz9mejSWDoHQ28Qg+EUWgd2rjwTNUuAyOcsZFNZI2RY&#10;S69s/YXKTbIM6AwhV7EaI+8tu5VaHp0PlGfBto1mTeRGo1oQli26VNrSlpdRsubIuu59N83jSU2W&#10;neH+74SX6QyjlcfsIYfXUFCu9nYQcibtys6zTKM0ItTHPk/zPWX/OtZ2qu5eGizGY0SJrHBQxlCg&#10;hqDsrGCx7HorSh6lHn3t+NtyKBQR8J1AbqJ1mzYHtRhj43rNN11No+VnYx3cE2nosrz08F0ri7iz&#10;rNuqoRoAxDoKQyAjUcjwsKE3ywt2MeZ2/Viw00qZLFQ9LJSjXv5LvBAUsnVz1vxZXzXfggfkegCi&#10;NIAamfnnJRGisYjbmsL5x4AU0bTKCLQ+afgaubc7xgaGZY796S06BeIuDiUturULhOHxuab7qeX8&#10;t3hmvU3JKMgLe7MhSMNACBAkhAyXnElvN5bw9vN5Qo2c3dsHii6kFd/DfW21laT+RydD1gxJrrCe&#10;S8jQJNd0ooK50zW8cJm3npVd5Mk1lBjVW8Q+Y+xnWO/NbousLwFCLgTocQ+yVVdDmZpDMooyaA0f&#10;z2rYXpkeBvzZ7soxRdbhTXP+9/EIDSMvNpseOIl3eorPw3BV4NVpKAxhClbYOwGlLaomqzSClzkb&#10;RhgAc5XXeP3ZNMqaSmTJt9pCNgeb0gDA1BzjIQrX0pdJPjNfYlOYxuus17sVvVGHH32c+gpOIeMf&#10;xeimDDI+USmQdfp4Pkytpz2O12mZiDrKdcyWn0ljxTwXgGOG/Z5Gl2hs9Yx95mjyy3ttsTWLbDmP&#10;zvOb95QADug3R0i9Ga9jzwBJrOMa+mPbwnbWeqvDThoY8NZz6Qjj6KSLPcCkoM8ylA30htO8NSyS&#10;ktY7ivh7ZXQu2RtqSa23v8s186F9Sx9sQu1Qzi1A69uRRtba83MvDNIquq/z0SeAoPcz2QDhDuTd&#10;fAlAxKjpXGx3GCbEE1O3ANRDp/CZ2+3oVM7iPs9u8+El1toxNZYWbXbwLHzv4mU6ZuYIb/DTTDUg&#10;62H6eqop/XynN/3m/NN0lGn6o6OlbPF7c/En7+t3f/Lp/+CLhd7una57v1AhHw7UcTAe8cANGIKS&#10;EHAHGzoSvr8w3/nZ5L5Ehpd3TqWOe/kixIhjg6osZOx+iNCDwjofnUO4UQq44B5wk+ZzKIdoAYQR&#10;s/BQtKsREGmbMB6vvhDCLh1dqrnK0DCEBzlGVeB6m8idQ0lIc20++x+mDdxvY/nWsUR4BCVkXZQs&#10;oVyTxZsIC6hFl1vBEB2KPGXn+a/5DIuyB/HybMK7hIdjl3Up31E/g+EzbGHDYr/tDG+HBwVer0bv&#10;TY9Dg+tE2Fw9BwT3/9OxhvBo7eju59gFQc9AlqD/hrv/AiFkHUwCL3aWp77qotRRcTtNoAAdv6+n&#10;O8sBM3cWbY9A/W9H6wMtqiise3IartOLgz2KwJvsdmzKTB1eBsYpDD7rnUHZ6rFJLtAjNZQlODFk&#10;KMvNIYMeCtt4RQip5GPuCwWP0DtwUYLMDAfOFlWWSPiZk6yr851UYHYlGSw6Ebkw2YxeQ2bnPs9l&#10;ucLys+I0glxIn7YwNXJTyM1G58PkBOJ1DtwOciXTzvCzrY8MB8r00xD7rBahasjd33k+cxVDpVG3&#10;bnB7sAYP5BHgAi8HAxBKutuc3j0UK4aGv9kU2cLYDcDNdN2FNFZ5LvZvHmNv8a51SRusYb5k4FIA&#10;sKeXv53GK26mjjsfBpNWAy6BQ+/DETSdKE6JEqJiQ11h4Fl7PeyxmBR9HRCRL0ReQ46Xea6hghNp&#10;uur8+36XPAdr5frasV1SwATnIEomkC8LuQVOnoFsjcXrGiM94IeAAmSTc2G+2dZU7yaeREeW2QbD&#10;/pwF7k+l5rlwKrJNBcyZTUoAwTOTyeoZM4eqEVz0s3ifZ9qOHdMABT0QB206Nd2WaR33v4fRBTyE&#10;Vwz678Zj4f2jFae5/2txTgWOErCcbqCHNSEIQt5leMqaNJ1g6sHhsIaHgz1sFIdzuB7nHLnjHNpe&#10;Swalxqv3/iecAQwk14i2dayn9ZkTrPUaBmcdozJmxwzuRzmM88Jzq5NMJVhfaC5VBrD5uyFz17zf&#10;fNOauXv28A3yahH0cKW1kABHZFkGoDIRkRYNEmfaqITe9NZzDHFPI+vMuQc87wHwnDwxh/F/O1we&#10;YT0BqqUXnjVDgUes+aptrhruJqdA55o8B9a+3k4HeFlv8PSsGX0z/oT9usV9IyeN7F15Pmy621uW&#10;ZIs6TsgyFMPRi6zRPsBGLzo/MgfQh5xn+f0UOnad69riznISQdYUzyqB7GigMggjrzONSfal+muT&#10;c7gHGFpvv43X2Zi+nu9Mny/1/fGrpdG/u7+Y+a+9Nx1/Mr5+9Hrvv7c/9rhrteXWH29j1cc49D6Q&#10;9SJvRqviIFvYOWc7GZTcy/unERI9hxK+OVRsvjRTx01EKxmEaaoCj6DqdFrGIE1wcHsffJTmEYZZ&#10;0NhENegLT8yO4pInDKXkVBytEkUQCA6qGyOlVSG1SNSktShXwbF+RGpv3+3vpNnCE2n05oep8+ZH&#10;oCaNkeEXDwlCK3IFvVsTpSe2xue5OZImItzWJtVZgSpA+BAKk6ts8Hq7cXwnu9akaVEZmy3ZwU77&#10;Cr4tejR6xwOl3CNKrw4FC2re7bYTg7T/hxwIhUhFZkz/Fh6lrDJeo/C3SvqQmIEClaXH32X3WQe1&#10;xb3bqX0cBdhTIGW2NE3IwjIkAmKbf6bnJNIqCo9Uz8TQkuFWPSoPUw4kOo3BncBLM8Rk6GoUz0iD&#10;qRfiSAnzN3kSAgcbhSB7b/DRmThUgohsnQDC/BeKHI/GsJEAZPqJBd+3MQYoFfbaei7v0bDXQrMN&#10;X2WRchD5m4jSMJFermP3VZYqrLy36d5gvDutV3OtUMQoraWn10GxoMs2DjvX2+u3h53sO8M1GGkO&#10;ncXVEj82+f0uwOaIg2e4eJV1WW7FE9KwAmYsKZCtJ5vTUI79OfV+NQiWW4xgzCOEzO/MSaxx/8OA&#10;F4kptogyBOweOVNtBiB0NPIk5Z6UhTdrA958OBcZ5nqzKHxDwbN4lybLLQzW2xRhG1lwssJw9Z00&#10;X3EhZerxMMpP4VWhQPEqXhafTy/LbqSuh2c5G5fTKIp3uvR0ymIMBAYaX0PX4dU05JsLb3Pmgq7O&#10;NaYAhEYyZAQutBRzTxhVfm8z4WwDxg6Z7i+5wj6yHuyjRcmTeI+idcOCht2yePD2TLSlmEQmZ7KZ&#10;qzNcl7GvIesjezO8LuTB8KR075GiD9JU9Tme8Va0l5rCIE+WfxwG3NEuzpjbBZxYbD+DMZIVqywL&#10;kGTVRZ5SQhEe0R6GY5H9Uqmu4inrve50SNIw34WRY71mavGqIoWAsVEvoRdkmWponAKeqz2fFpHP&#10;UQy+xsD7NHdrNMfSkNEinot7EPCYL9ULMyc9yR6pgyR/rUqtRx/McQ/T7HUY19ZijFFtdD3Z5l8B&#10;hCNXZjE8h921aRf5Ux8KRicaMOj9/A1jLEM1D1TZD2TSmjDr495kW1PNzUtptac+jSLTmQb2obUw&#10;yCGWYOwauq65FWdLvWPecKDiRJp7WppnYVoPx2fmMIDqS4Ggjc/XLB9gX5Ylq9Teilqy7Z6C9Hq0&#10;jnNWjMG3QTWesU4Jz2vYMQZzdpaEfl7GmM/jLe91VsbrXg1Uox8fYXAr0uux5vTFVH36zdXeb1Ym&#10;ev5la8t+98df/etvVhb+D/u5iX/7eGX23/787f7/7uc//8l/vjR9C5l/uDlQvvT8zi/GsPbSUPfY&#10;gC9ybWmYTQ4kjZKfFO1X26gXtP60MjWfPwEqsbYJS40Cc5SC+R7Hwvc8PBUKbKjoKt4Diw26kGqv&#10;0K9hICQvyCCcqr2LR3eRxZaocQ1PBCXdaOGwRkcEZl0UqLynLAomNZLGzGOyKoc7xwHL4TGsYjzM&#10;rYn+3BC9FoXZUfZDCPOyhA0UmTUVsnC2QBcWumb4m16Uh8RnNKkquyvyRQjuXk9xGi07hydUjoGq&#10;SO9GG3lNbbJDwYbeA97dKkrXFj37uP72dlMJGJKzQNtE8xQGzri1dUSOr7A2RYbb14u9GMtCBMWD&#10;d4FDzt8xqqsoe0OYklwck257rC0M4Gjh6fT86q+l4RIp84ZGTfqj3J6AsDgEE3gYFkOLGD3gWyhn&#10;O42YS8ihjLZ6SgOtrnSDylCw1oKp4PUMN7qrUEysI9eX9m78XDSuwvfeHB9hI2JzT+YFrX+KeVxS&#10;8zEmQSboAuyw/uYyNfKBxFFWk3ghQVjhvc7u0suxt+PcM74No3Ivevn9Dz7AaJ/hUGKkuPZY+Wlk&#10;AKOMFyq4sbWSYW3Xc6O9OGa4rbc7l64I43YpKOlOK1Y+ZG1NIzsaRutmDG0v8LM9Cre7kFEUW8ed&#10;76AoC9JIpZ1ILiE/dgJBXlGuYxJrQKOGlaw7srO48qnSMhxmiHcRrzSa5TbdYf1lvTo89UyEEb2G&#10;jZGjY4Q5UP4m+l3HG5zl2bLIvW2Qnt76burHaNrwdxpZHqySDJMvk9BbHy48yf3nc10qYT0jWz9p&#10;7KMLzmOV1qPU+eBDFE09+3krvFYp+fbhtC3Uauu1tN6FITbXw31ogH3v57mmCHPO8hyGSK2l0mO1&#10;2N2ONEZHLEzX8NsRRs93jPMiONBYLWN0bKStARiruBjGYF3AA4iYaRUAm2tSjk0P3InP1ssz0mJa&#10;wp6jzl/TQ9Uz96wb3soAvCxTEDDJLBXU7mLcBAVGPux640QAPSmnvTus1SkNw2XcB8Zt3ZA7++fv&#10;hwEHI+WcC2Qnxx4rdzaNdgipAMWp3sPlZ9Lb2b40jjEYt56w4nIUGtuHceGxeTFAODIiDd9+lBJC&#10;zLHtoBvWO8zFI5vl5wCCl5Pz7jSoltp4H7KHBVmG/aLPKnK41MrvOB87njt02yHe9nHmSdoaqE+L&#10;GJSRimtph7Nozm+zC2M2YGeffNlOBvlwLe0StMH5sRFB9wMHwPp7u/+jK/vKAVu1AD8ANDpX79Hc&#10;v4SnV4OVaXewHFk2CmJtp51lkF3W2ibLsjDtGDPD/m6hCwS2O+jZw54S9qwgOeJm6yXe+bMb34w0&#10;PvjR/POKH39/qfvv7g3Vf/N2pi/tTHSkjcneX3x5sN75oy+//O+/NzH/v/365ptv/tzvHGTP/ebi&#10;0z9YQwktv6xOSy/LONQoaay2DEJzCTsDKCUOV28hKMcYvQeu+kEaKEXB+WC8zsMmDXayCg8KYZ6o&#10;RgmhUCdAjhkUew5vIAo3OTjGXo3jG6ow1JEPI4L4MGhdRedTB9/meqIolQPkwTGUZRjlPyGQiMIQ&#10;GFHwZOPFtN8PenqOcqt9mCZwuc3dHFo4jPBP4BV6gNpu/XocUL2yiB9jnCyiXdF9R/EY0oiwBgoj&#10;WGxsvmESw6p2E3eOkYco+rR1WDejAboO4n0QSFDlZpJ7HoM/Xg7KMgTHM9qJIZQnz25jUUkPekRv&#10;8SDsQ2cLH3M1kxyGDZSFbXcMRchSnOSALrdXsg4YYpSSSnn9OYaYf/UsRXlx2AEIsqq2uWeVyw5/&#10;99uaGb0umWQW4xojVzHkPda8B7SnckZZGVpbxluybMK/59s2OcoF9IpXaXjIDtzvQGShVLim/5eF&#10;Zs5hHQ9mqEhvzI4b7jdKs+5CdCewM7mlE7IVTdqv4/XahkfA4gBFyxE8hCsopz1rDrlnwyGGm1V0&#10;hhVlhlo3pnctQWGLdbH0INfgPCqeoweUzKEVsIxVGb5G2bHPkyglKfgWfU/xWXpyht78uzKoLCiD&#10;FiPbfNoQZbyXa89zf5uR9NeLuBdh9jme0/fYX1IDaV2UIVxJInrGjqaxS8cCykH26CAK1k72Aqco&#10;LUEuzCcv8/5QhpwXmYezgJe8QskzGyP06vnAyxEsClYEkfa8dL7cQqvhtfNhjAQiv9xnvRuVpl04&#10;dgBn6yh0710ZzKLINcTSwLM1NyOnqwen8cri1Xje9F5UaBqgqXoMi+SfUHyCJ84/wNEejbM8k8ZL&#10;8pGAQG/X87li9AFDKaHG9RSYuF428nWAqmHgaDvGfW1wRpcMhyrDnLPpJ4If5cS8FODPcwjg3ULx&#10;G7JXdl1vpzEvA9A2UapTPK85wowEj8araRTjtd6Kzqk6CxjCM6wxasDz1fC72svoDnSPRrbpIrIo&#10;gL6R2h59FM8t6JNi7/QFDdmaHVMwXhpOywDMgXlWzXdJodeDNG9lmYH9Ec0nr3IuNgznoRcFrAI7&#10;a9sM79uA24bme/3oWmT6y8nHvCZf22rPRg37EX8z/WJx+wYAfrevDp2B3Lca3kSHYKxnqwy1F6Fb&#10;kVND2uiCBf6vAX2dacIAlgUTWfKO3IPD/tpIt2wBEASGhgztbOQcRNt9GXURzM+huxaaHqA77RYi&#10;E5PzxHrLyvx0rCV0xhaA/mhQwohkkzvp9VABz8HrTQUM8JrRtm96Gku/Xhp+sbgzM/p3Pvss909+&#10;kGfq6PjTP9jK/i/fZptf7veU/PGnmcfp+3NdCBYoEYEwtCW7SAbhPK6x9Gdj3cdj9SlbcSYIEMMI&#10;THfhFQyGQm2dkewwB1KCphEAlb+JUunPhrhkQQXKxjApLGsv8SQ4YOYURGX2orNWLEgfzXxu5QkU&#10;D2iDQy513fit5JF8bgrF04Iw4nEYipT15UGXaDBRK/W7NAzHTo/hHA9SvvOE8eFg/yA0JpatxXA0&#10;S1/hWQ6dNS6GV/JKLYo8W2UrOQIDBcLru0o4JBjTTQ6XLv92F4LKWi08BvFymGfqOBwqR9ZR1GXl&#10;vMQKjUoOr3bfRCxemaSOXbwoD+XRYGPQwT3stjvyvhZlj0U3BQUGd5/DLboaYj1MEEebLtZAptb8&#10;Y4s2bbB8NpRIrhoEybrbDd9DM86aDT38KBLwSxzccdbZuPmuipBn9cC67oZnbS/k3m13VmJMACMy&#10;8vjbWOlFZCMftlI5Oo9Mwc+UnAkPRAVtzijCVNWWRgB+kCMPqcMnZS0amrA7ymzDmSBfOKDU9j+G&#10;knLsj7kou7TEAFTWTgBk4an1bBpzi2wNA5pj2e50Ddkn1tdJBVHki3IQ5OhxakxczyyKLceeO0PM&#10;nMfOaHmQG7KPi9Mka2TJRYSleKapSuRloAEAh/dRYzcYC75Zx24M++P8TC0NgQr/9fjjNI4yj16G&#10;PLfFpTE3D6AxwfofoCSkXE/jHVuKMP+8PI01mLtCHrnnGTw31yuHoRW0LDwTIGm8MNoBDvJEEodR&#10;usdOMxYRS4yZZQ9E+/lO97ejxsiWXSs8nzkTgYMAzJZSMu5WWItYe/Yv5pBxj8MYgCzrY14nxs/w&#10;7Zk0HCrSt+5sjutm8AZkVhpKF6QIuGQYakgkP6kIZfbqjdmyyv6J9q0MNqGfZ36Vs2VO0LMXRugF&#10;stUOeGTNLY8xdO3fNPCmDAyLmffUgNnibJO9tsfo0vNbGC3WhHMeBAvuwRl86qooz3hoTeoDvKlL&#10;aaLsLHJ5CRlBflgPy1imWCPzx4MA5XmuYRrEWWzW9s3XXQm9sIwCz1ZcCEVufdsCcujw1lmM+Qzr&#10;bqrA3L2d8C3FmaxjjfW6myXDaMQxOoCUefZ0Gf2g16bBlAxicfUa3vEBAM1hqJEPZ0+3MOxS2g97&#10;qtIrvLHDwfq0gxFTj0im2sF7ElAcYQQFRl+tj+Ip5kPUGrnxeok1rAEAzYG9nlNZqU7QN7+a770o&#10;k/lehGYNlRqR8XltLuAEBHWj53EcsCKYjW43yPcc8iWLV1boPq/ZxXPcH+IzOM/7RuumnuDdYTT7&#10;69MP8ex/PN2U3g3XpNcjNemz6SfpKNeeNsZe/O7ewthff296/sl8vX498ude5do+Wmm/9327aY+D&#10;TERFWlxRr2MAZGmJDsxtdeKuzoNidKlnEOKZlrL3Ccj7abgGy413kj/womutu/VauP8IgGGWbZBL&#10;tEhC8MYkVqAsTdJbXCxqNPRhsnQFZSo9WPdd5WafwzUWUO9DAdBrEjlkud/BRydSz50P+P25MDaL&#10;bKaUYhO5js53MrM0Yvsx6lHYvshryRKMeDuGJdpecfD0JGSoee2ghHPQ9IysG4mOByhhlaXUW8kk&#10;43hfJqb3cNvNu1msq3L4bKwJz+xC2nihoFYGalYpRFIYwVYZSUw57C/n//m8mZOLpU7v9dYGkjVE&#10;OIuiUhmb97PlTPT3w4DbUcR7EkXlQGN6cyLWfDuoOxGWPc7U8loQOgqk997J1HnrN/LoE6UkE3P0&#10;4dk0xO8n8QwMJark8oNGnYFmHRRKmjV2TVVcKqkgrKiw8QhVYtK5I1f2PlwxV4/HCXiQSWpXD2vp&#10;NLTj7gHPlEWGNJYqRzteuF6ytQxTZVDwhnHNn9nmy/IL11YaftTngTjNeUSHD/Zmuc0CYTwWDIXN&#10;XB3B4b0YntIImoN0H6OlEgZBo5tDIVlvs4IcWOdlFwdrnvRcVYbmbWzeOlT4CSDpk5gKoDLVEOoR&#10;BzWa15nfkkUns9TraZx3+htYH5A6++D9SkjpL/w4QrtRi8bexOBLQMoc63gwVBchL8N6ExiwLAbf&#10;7gnR2QPFL0HJPXecTqy7zFWMglEIQaUhRksrlIdNFEreiJcio6WpzwiAHhDKyrCi+y0DLwuom8Fr&#10;MtwusPK57Og/C5ic4L7WO1lP9lz2ovJkXtHQrAAx2ouhkDUU0tllAw7yfHkvHrDmmceL9Bnt8aiR&#10;NiQtiNSz1Ivb7qwG7HyEdyGr8y5GxAGhhWmU51/FUAh8Qwcga3Ps4RygU29dubD7hpR8c5LLjzEi&#10;3Jdr4L1FjadhP+TURgqGzwSUnnPDm6N4YYJRyzcW8aQyTkAffoxeAWCiD4zgWMdq42rPy1wTcoas&#10;OrFiuQ09pDwp40ZgMArmyue4BydUbL0s51k5v8i7LNohgI8hxQlArAAiT/fH4wHMOeF76OPvpncv&#10;qtIkYGS9XxYhoMR2cZxzmxXIgBXoGeb8avZl+tl6T/oi2xLeeA6Zc5zPMbJjuYpF2HpZO4DcOc6v&#10;9HxDo9EByBwer9X7OxqrjVlts8jDRD16kDW3vld2tLrLriivh5vZP+tY7VBiswdDxZfTBO+z646t&#10;0sIbBAwY7jVE6/vCAUD/G3K3vGib74Pe4vT1TEv6rdXO9MOFtvT5VHPaYw+PRxq++cmb1b/13vz8&#10;f/f15eLin3+7PPa/2B993LT05MZvH/VVfGPIahmhszv7TnctSA6FwyaL1pzXk606n1b7mhDukrTI&#10;QVgCEa2w2Dts5DKLaOGmneIlNfTgjptv8qBYx2Luy+R4dBDngQ0VWC+kcMrU8bDpkls0HLRkDpEh&#10;qqy0XJkzKCFRgEWjGgEX36TkNiglrwRupse3PmSTHqSdvjyLawJFe9BbHwu81ApSDaOMO/wUBYNA&#10;ek1JJaFUQX8qVhGdhbXmbUTJ9nvM9zWrCmNoR2xpzHoX83aXQHB3u/UUUDDcr0yj/V7nCSGECIQH&#10;bVxFWHUuFKcHxpCdzz3PIXCcwuFwOQZNobmNBySyRCH21aJsVPgyszD2HNIgJYCGRKCyngxtaeRs&#10;RLrIIREkBLuStTtCoYrYNBwmrB2qZ6hxjMNV/tH/OfITCrJ986KOB2Awjie1xvqZR7RGyDWeCK9H&#10;dmoV627R9/3Uc/cD9sYQ40O8sPMI990QZFHgpPkRn6+nJtDlskSZLrxP1kbmqqFjQ7T+u4EyiQJo&#10;9sOQx1qbSp41RSFLOniFgReImCv0MyXoLLLmEnPm8TyVsw3p8xiVvX4Qr14LSlDlOdV4GYQpOr7M&#10;63gv+yXC9IAdDpSno9Ha2AdBg8ZotPZOhOJsJGzNmaGvrvsfsi8VeAaPUl8BSqnKEKsH13ZIygkK&#10;1PwR+yq5QYMUtX/c72s+fxlAN1p2lTW/FjJoNGLCUKi5YOTF9wn+9G7HA/HjJWB8jjN4J3hiTvwV&#10;tMkcVBHtohgsmI2pCexfdI3nvG1zz3OSiQARskQ1lnpUlgQMV5wNJq6GzJC1z+CkA4GI04+zVRIh&#10;8C6QdUd6mFuya/pAoV618v4AQHM/jZSfzd8rBtPciH0RNfayFKNzPPdpGHG0DLDD80/VneO9eGAC&#10;IUDHGADTsyOomEG2dnjNLIYia9F5g51xrCVF2aMT5movRPebLYyVeeblKDvhPHI/dpJZ5dkmWS/r&#10;F2XDatSN/CziITvza64VgBfAAlCHB2f4y9yo6+UZHai8CMg7iUGxEcIF9NAV9hiAxdpYNrDBa5yb&#10;pzGeqLuehgvOppEijD+evF7sQeTkeC6fhXtfwTvUcJoXNrQ7wefpJTvcUpBs9MYQ/4ZggT1/hU6a&#10;eXolHXD9bfZlB53nt97mq8HatN9dg3GqitTNsTVd6L5XGYzAYCN7ai/Eh4BfdaDtp0rS19OtsT4r&#10;yMhkA95SbymA3/ZTnGNAinJkO7MpPs8aOMOdwd7UG0RHuEemigRfsl3NdWp8V9E5gmnJN+aGLSUQ&#10;NNjOzbNvPtM+o55Dw5CycNUVe+gZyXF2IPliooFn4tyjC77CM9sZbvpFerf+L703Q//ZvmzDvzvb&#10;9lfeTj5r2Bip/W1dYtuv6LZa46XLaH83DYR5qt6CU/wfBI4yciChHTesRxmtOcvhw9o3cTDrzIvd&#10;D4E212WcXCu9ARJdAG1NoyCWnpSkqYrL/I7PArU5ZNCcWPTJ4+DlkZQJcRQFwmNnA0NyxuZzokAP&#10;lCEt7s9Dr3urC28dhh7PJgjI1i0ZvJJcE0YSQdR705Ny4q0NZiPkhLDZ+9CD13Xve3mvDOGLvnt8&#10;O5MpPEC8Sz0ND4nGTKWTz73c5v0FefQnemfz1vFaVD7WwVhnYn7BvOA26ExkbOh1heuIvB1DIcXV&#10;buyGWuL6z03+ViMEHBoUg81eJ6oucM/26DOxrUfE4eRZnIptmHG7swYAgceMotq2sBSB0nB5j+OA&#10;jfHqc8nBiHoPhrUsyp53XAx7qMBOIpgmZ13zMOKsp7VZojBrsaQvG1qRwaTBzlOC9T7wajQK3Le5&#10;gKHyT8Iwm8sZa7me+p3dxfuG2XPDIjNVp9MWfwuQ4GFC+DU0kXvTwxWsYLStZ5rQe0BR2JHi1Ugz&#10;iP0ixtewr54bHjt/c41VJLJdAzDxud739kvWwHAb9zmPMrReRuVsfkSlb7hLpGwn8IESu+oreybq&#10;7RR/MfXUYFTYT+9dpuQw6NMGxPaS1AOQ4j8FqFjAYPq8aya+McA997+TcjV2u7iUBvlciRHeQxT9&#10;P8ejYI/08GS+GhZTHiX1WEy/wP3ZCk1mrG3Ilh8XACIK0zQytYqC33oB0ECBZRvvpwkMj6Fn+0Ta&#10;/kvvS6/UXKxlAlKszWEtATQWuN8scrvEOsu+NUSVN2J30sCjK+nllQ/Si4u/xlm+i5HAEGG0PXPm&#10;KNf1YpBDe/rpMcpKVX5Vanporuk215DhKANznPUaKTsDULVGC/lClu3WY3cYwYTgRkAoo09ii/m3&#10;AQvmH5emQfNvtSjK1qKUKb2UsnZxaa1gHVwTlaRhLuST/TRfaEg1y9me5+fB0rNxPmXDakAzFae5&#10;Pz2ePENRAG5tpgSLNc8+928zBXPADjJ1SvlAiexMC6H917BtKYpdYHAPo3WaM3QlHY8/CcUtW3kd&#10;0B4lGZyjKfRHpvRUGr39IfsJ8OR+BaLm+WK+FzK8idJXRmStSgTb5jXLGG/PuQZ2lzO83S1wLwsd&#10;Y4G4XVucYmERtd7u4UANsn4dA/IwfTYBMOwtSG+G69NI8anwKn97pQ2jWprejAAKu6vwwsswkEVp&#10;f7glrfehp9C3G121abatKg3h7QoQhws+jl6aliIc8PkTtf5s3eKVAHCWGqn3TBHM87MhQcfQ5KoB&#10;AdyTDN499JVjbWxRJwEuxhDVOu0BoM6eWA7iOVA3GQrdQufafu/7e/O/+Opg6a/+7LM3/9vvH2//&#10;r/c7Ov7se9P0//nXj9da/08o0Z+tgxiifojFmbf7+JPCCK0otNayLKjYOGDWbRhbt8pb1G9i3PyP&#10;7fylpka7GZRqvv3NvVA2Hkz/ldppnF2LbWhHNCpClJE2UHySQ/4ARXEuDRZ8FIfE8M5iKy5wCygN&#10;Q7VgvkfFifAOFZ9GmO5HSMn2QCIIJzuvcugNYXhAPdheY7DkBMYMF5h72DJRzGfH9GUUtQrAJKkh&#10;UY1iVO8HOjEBLruOw6PR4fk1MsaDo9gahZefc5U3ElNsnkhaxGYoZ6sdpSYNG8U6w+erQHS5RYsr&#10;TRjacjubW9N1kc0F5aCMVhB4D4AbbR9AvVA9EwXZxp9SnXcUMgTOz3K8hOxF51pFzROvneF5ZT6Z&#10;SzD0JloO48rajaBYTLqaZ7QQd7LGIY2GaUBTfQi86M19xjC9GZHMcSW8MxmpthpyLpdKwVCUKC1C&#10;NHzLkrRfpK2l9PxUGoNF5rZQqLbQAknrEfgssqoscA/j57Vf3EsZwI5z06ZB4SvIg41J9QzMFa6h&#10;BA2V7g41cs8Y6Z4K9voRwAEEygGSZWnbrw3eZ4PZCQ7dFsoyJgfw7DYzngTUWFMUOTO/2ZdobMye&#10;aLQNKcqom0TBOiLDHGonHtMinoQtr7offMi+3kwjPIvTmKNVld4g668n63lReWqU5gBxORCtxnCi&#10;5X4QSGRPTmIAvA/v15FAW5YGiIpFyJwhQ3+2R7OwXm9/zHBtB4ro/XUWZLwCzBZfCtrupU8nW6Jn&#10;oeGqVRD8FMp2yf1ABr3GCvcr89NwrfksQ5GGcSVWeLZ8dkOHDj3NYDzs9OH+HQw3pt99t8O5YH2Q&#10;U4uK+83N4QkIbsdLL6bZehA8xnmUdV+3sLriCut9K30x3w3oupGeXfnbAUL1tDQc+Zy5YIXnVSbR&#10;DdEdhnNlS6iVTmS9rwUdYAPgfEcP92qd7/5HH+TDc5zLUQzGBJ5kNJPGuzGMbCGwZB/DrRE5QefI&#10;MtUTMjxmXeYYciXhKsv9G5p08rYDTz0jhuQkHilLpko8Mxbc9z38kHUyzCyBxTKJ6/H5eqEyZtVB&#10;kSPnTA7ck/Sh9yLTtYTX3I6QqUpbwGO5wxyfMYmeynIWHDoqcJmI3Co69z0oU4dZBiS49ltAq9Ez&#10;7LiBLtjk2zCtHq5dPmT+mrfdR07WLNB+H/rbR3es9zxIn2Za8FqLk2NnDG//aKMnmI/LHWXp0/Hm&#10;9GnuedrsM2SILsfzNGctGMs1Y+yeVaTWGyd4RiMNgg3WAANmGHtMkISsqsNdY8/x65FazhXGm+ex&#10;7dVw9TVAS1U4F7MAjT30rmt71FMT0T331M4lO/zeAalvc23pMPf0j79Yz3T8Y0+h/qPjF3/VJpYm&#10;hB0JsMqCmANxJpM5Fg1J5HU4kJEMZqFcSH+3C2rQRR4rP4kwXk47HbyeB115jgeBdzaCix/IuP4u&#10;xulS6ik8nUZAXYYsLCLUTXacvgPptPzmTaS8TuHJ2a1eAV/lACqk66At3VMPtKgpEIoGgw3SFRYx&#10;b+PNeVD1rnSBR0rPhDA4r8uQiLmP6HJuCIjn0ogdjdrgs4j3vSdrIKD2ctvkPfOSAVAShgBzHHQN&#10;tKjbxKxlBitshp6JyPqXnuPc4ysYGrzGpyiGnrJQ+NZBGfo0/CWbcIVnspB1rPxMnowCujZ0YE7B&#10;z1GRO6beEKftpkQ9stLmOECSXHTfNYpOzV3j/nxfdOYWmeLdDrHOhvEyFSjip48wJFfTEvtiTYhh&#10;lfxMtBsoBcBIDygb4ZtCMelVqHCCGcrvXAvRlPVtCq3hEruTW4xuWMR8iADHhqEqfw2UYcfx6rMB&#10;LjrvfIQ3fjnt4oFbRGpITmSm4TzsrYx7MM9o0+McCkY6uDm4GEapEuSAuhbL7JVG2nDgcX8V6+0E&#10;3Jbw2A3LWEunByfVXHA1UXkWebZFFAcfFKyR1wM15KbHaMNpu35IIsphzFVSHbe+Ez3zbP5reGqo&#10;Bg/iySOMeSOH8G6E9taRd1s/TXNv0rY7736E8biZxnhupyRkkHe9KQFSFjAyhpJ8PYpHzZrO4D2N&#10;AT4kEcRn2QVBJc450lCNlJwBFHEdZFnjYegoJ0jEeAWDkOfP8bk2FtYoTaHMx8oBZyjgUbwMqfOr&#10;PJtkoU3OiSBPo+gEApG6IehZnlO2sPWGuXrzW4YiASF4fLN4MXbSsffk7POSNGSpBsrHlleSr+yI&#10;buhf4syaNVr8zSne1t05yPEYoCEqN0Ixh4cq+JPk4gw4m+6qnB2caVPefJ9JjBr7aceaFZ5vgrMz&#10;xXkbRA4G8QB67v1GFO3qAWy+MLRuiFOilqFw5OK9Qd7uMid4Ho+D/wOIlEtD2kMVrCdG+Q3K1ca8&#10;3fcAIgAtm0nrAQgQzI2aSzc8LGCfAzzlc2WcIwDHCh6WBdjLeDT5frB3Q6H783AZnj971HP7u3nj&#10;KqgEjOYNY947tfRHSrsybycVy4AEgRrh18N1QdLJ50YLMALNeY8eAGyo028nA1j/ZVpF4Ga0wtIX&#10;jZoGMsdn2Yx6EX2qbpKy75k1Pz+HXI2UnOR8OosQsMhaCx41fAJBRzpZivTl3Iv0JlOTDsYa0goe&#10;4ChOyxLP4QDe7R5+J/hjbYw8vLj5a+GVj2CgNHaeXXXsWmdV2gIEz7fexNBWpC2ub9RHdrilUoIl&#10;GawaO+sOzQnKiHwzVJ4+G63CsBWlz8er09e5mvTFZH3a66n9fHe09rs/2B77C7lc7s+8N1X/77++&#10;+fLln/+KD/ACJuq1jrqyVt876G0Upejh00uRLpupuoURkglUwALnawo67n2MwOpqYnURXK32Unt5&#10;JNaHCz/mMCAUKLv5ZzdZeJQfitSYuwi+v/gTkJHxVxaXBzfs4mwd689azv17qf3WB7wXRY2Q2xts&#10;KcKdegbX4oA7Dl7hkhWnAGh8JlFGhm6kVpvM3u6wIaZU4Is8C4btxYO02JgPPcyA2HWZ7ZcXDEsO&#10;vGy86XrbD+GpIBgepHHDHCgeqcS2cDpg4WWpGVbVYzH0KLV/ooZD1Vab5uvuplG9SxDXLO750XB1&#10;PheBMpL1KF1bo62H4GGyIfA6ynOrk2tXn+EaV4Lc4mRpadevx+pDyKSsOiJfz0ZP7NVgeShoPbMd&#10;1szOB9LDNxD2/kJZYfkQjnkz+yQuskdBe24uSuMFZ9IuYGDzhZ7svbQ9UMWBd4Izhpi92AXd7Xkt&#10;9lEa+BjGyfDyAkZApWTNkqGvPeTAUoUVi7JRWrPNKklZiZJWAEbt9pPUC/KQY3Aw2NvI2She6BRy&#10;NoNcBKUaz3S5+WoYvfHK0xjjMzxTMQoFT419neLaS5IuMBCTyI2EkXkU0E5XHYcHYwGS1ghFITnP&#10;u/WSterneTAgC6xBhEYEA3yP8fnWyBz0ccC5d9mX4ZEjA/Nd9floRPND1qMJhYlRQd72BuvYM9Zp&#10;yLqcR2m1HyXDfa0+QYnw7PY87C65yLOCuPE8DkbrQlFbLxQEAZ5RL1DAtjlQmyZLL7CeGJnRBvZA&#10;cALYqryeRu2YX3MnSlkkuMzVnovWTLL6VpG3lU687R4ADPLTJwkH0GVYe3fAFmmV6fVAHWt7JX05&#10;/jQNF3+EFwkIbcKDLL7Imfq/prHSj/l8vGnk3zPRfQ+DhQyt9nBPdZfS1zONaY310wgI/AQuen96&#10;LZOcQw24TZBlSeppDhaejLUTlMzVXsfz1iN6hIwg4+2ACoyvitvaTSdLrOhdcgb1Di0FyVXgZb64&#10;i0ExzF/A5z9I4zznKO+bbHAit96mxB2L3O9zvi9x5mQfYxirOPfI4QT3vfj4cno1bP7IFkwYJ3NO&#10;3INtskaQpQwA2snXhksnavFE2estXpfj3I1JbDIkjSEdZg/3kCfZiuvPSgBZrAHnUFnOj4E5i/Ep&#10;RfflpyTMI8/O9DP36ew8DXuWz5toKUjPi65jIAGGAJdNc3Lvo13ON9zqr0YG7YB/FV0p7yCfZ86H&#10;lM2ZSuzAU+kpTbsAMmVhD4O8xD07p+yIs7rRZyPe6jTPOXHNTZUI5o8Ha5MjfNSJx6yHDci/yj5J&#10;+6yxuj4iOMjM4VBjOhxoxCMqTa9GGvi5Pm11N3EeS9HRRmxsX2YTZvSM4dqXFanl2vciorSJB+15&#10;7q+6kbYGG9J43bnoYGJ7wDVkebOrNn82cY6cQ6i+Mz/3dlAHAEeAn50KYPgzJmY/v8V5epi+nq7F&#10;Saj7xU/WX/zs69Xe+7+ztfUPH/viiOofHM3/W7+1MXTLxLY0Vl3ncRTLMF6HNFOJA79sw2MM3YSr&#10;IZotrPAhh1Aqr55XHnU5Dt3+es66uh51PSLZbAMIsAYUbmgIwTWkZAd60bPMGSfCRucDrqG7bsua&#10;oNgjtI2n/4NUf/b/hvK5BzK8zO9R9hgQDWu+fQ9eFyhvVQWoYsbL0pi48R4omXA5BHOw8COQ3A0E&#10;kvvkmobS7BxgfkkDpUexyLNYiD1adDo2S7dcZB8/8zxT/C0/jNLEsWFBkCEHJLqlo9AtYtbQz7CO&#10;TrT1ee2q72RpQ5sz3PdEGMZ8TVuEnjBe0pc1MHZo8F+FyzWSdWULIL27GANvmBODvNVjiOtGGHXD&#10;r/u9skT1ZLneS56D/XEW1hT3rLDq8a63SXS5kDb5PKcJW6Qt3dfOBpMSC1jDnU4MS3dx3gvjMxzT&#10;YG4gOrDzzCJ8uy7Y/9DXzwAsNjBywyV2/UAJlJ2JJLQTqx08KvVdT1qvzffbW3MZNGkXDOuy1lBe&#10;MgrtJmBH9UU8Bhv6miM0JGG4K4chX2P9JGCYz/Rb71Q0utxcyPMh/H01KNf7aQRlLDjyX3NzemN6&#10;hjJmlV+9pw2UwxrXnMPjlArteq5w4PY5VHaJMNQkccb2Y7Pcb6YRmUJxCjgEeOM15yIUpxcgYFHu&#10;zV9IeFhtM3f0EHnntSijcUEG3rejXMzfWlOmbNsg1951KqqOBx+HN2Mxs56WXqjf7ptKyyiCnp8t&#10;lGSgWRcn+cVwph7oalcJHs1d1gAlxnpZO+mwTkezbHbXcE7NVVSFwRLIOBXBsJWNiQVsTtzWK5qQ&#10;jPDCOW6SCkTtl1Pbzd+Iv/WisA2h2Z5LReuIE8e++DnzGJFgXiLPsu1U0NEyi9frGRiydU5XDjmf&#10;4XcSXcb5+2DZhdRVcCqYnjb0nm/lPji3uZbS6FYyxdny9+PV11H2+Zyk3eQFTa6bXpllIFHzx751&#10;3j2Vjjv0VM9zNu6HF6T3J5HE/M4cxkQGpkQLW9XZjcIOLOa7so6NwgOTzCDbzpZQc/UY3adcv+Jc&#10;6Kl3443oPUsx8iE9W0XZUcTSj8GiU+Hhu/6G3tWH5hId0/Po7IepptjUic0V8gSUiNggWzEZQ7Bj&#10;pCIYxsi4eox9sdvGZk+eim/oVXk7Qtn7/J8Chve6BL/IJmu6pbyon3ntZn8jfytMB3h5lqJIyrCD&#10;iiFWUxDmjK31dM8EjTocEf5GDt5MNHIuCpLjXb6cqE9f5J6mVxOP0zSANYfjYLu98YrrfHZtgEmJ&#10;T3P8LcMeGTXYRg/ZnEDyyCy/d3CqrFj1h2HErY7K8Op2eQ6bXbuHmbJTaZ3nNUy52WEuUyKIEZK7&#10;6ZDP+2K4LO123v/j16P1f/BmofsPlkc7fv9oa77tT230V/zO3tjTny+3V/49LvyH70CLbwYruShC&#10;yMWnEEgptip2O6jrMuYVfZ4mP8+GiDqiXgDXcboORcDhmuF1s3hANqg0XrwIovHhRWv9j87kBw2W&#10;nYzXj2EkJ0G5stKCoMGCGnuVch4V4i35MfCbLiAKyQJgx/RL1XdM/iyLlVcQKH+MS4yOAJnJDMqP&#10;jkfZGl/moNlPbrTibIRxDJFkEVyr80WZsqEiv4MC6au5lYYwBv2VGBOUnzOAHEkyzEIPc9gsRBaZ&#10;mdQ1Ub3bxwaxZnMoDcM2hvKWOAwy46TuryGs0T2bA2zOyzXSoEnBzpSfZ11BK1zDAZLO39rhnt1Y&#10;29Z4+NYdEWGYioNn+CBCZ92F0QjVIlk711vz9GaiiXUBMXaWgbbvx0GV1m2N3XTLJQ7Ho/R2CGOK&#10;wNv5QEaibWLc24UIUxRFjNswpe/1cEuDNj+nQnWNBQUSEQzjOok3cnn1eBFNfD6/7y6SVYbR4jB5&#10;WO064fWsUxpnTZ0Oax5RQ2gh60ZXQ8qiVLf6S1HGhuzqWB/WCEWh56yyFPU79sF1y5MADGVLLrga&#10;IUVb6OjRSPm2mHcf7yM/HeFu3vAiNzEZwEJcDzAyEx4wCNhWYtYtmcRfNnQOUuwu/ASP3ZCZCJ+z&#10;gPzZaHYTY+4aRL4FGTXvaa7ShsuGhw1dx8wlFJSG0DzGq9Fa0Le5g0vBdFPGlT3Dmkug9WcFJ2OW&#10;2FD5Oa7B/eOhWy+02+Pey5asDoM93XghgNl07Vnu+RYHWq9b2nw5ihr5QF4i78l7BY7K5xgAT7JC&#10;dH7H4Othq+DG8UZnWgxJmSe+lWxMrHGyP+ES3zvx2YBU1sm8da9sRM85Bsu9HCr4KM6l+W8/P+r2&#10;8CIlzZgnUSGbv9HL1WuznMASjSM8Bw2HDX+liAtCTewvtgqSbscAymz5De77fNodqWX/C9jbSxix&#10;O2m49HLqeXguwNR4jfkkPXau5R5zj6H4rad8ZlGtoWFZhdwv8i/ZKxpic21Db05pGC75GPlBPvle&#10;wKj1PcTbL7nE766kgUdcp97w+SXuRebppTTAta1xU8nOPL4e+V+7Es01XeX6KH/zdyhwCSr+a6sq&#10;wacgz84Wg5U3Upb9FPgOYOzMKztDMVN6Mtn5xjMd0Qz2WJlz/QSsTh5QB2ygA6yZVE43AK9z7Q3p&#10;9vf+Jq81tK6nzL91t1nj+pjIMINOscRilddLFlsxPyXI4MzusN82WVh4fC0dD0uuMFXi3pcDOgFH&#10;PUX8jBFBv2xhSOwiYs3Xp1Nt6fOFjjRaeB5ZFtg/TKNVgNu2KowZABPPv7/0NDqI840RnEfHzOIM&#10;TdSzX5a3YEhtUSjz0+J4yS4xNgt9tT9QEYC+D/AlAFLnyio12mM3oX15Auz9FxjVd5kKbEBdOpof&#10;+MWf+mKh9fe+P/M0rdSfY7HupR/MPONAlER9kk01jVX2FZ4KhOGmmTcyvzRcdhkXryG9y7Wmo9HH&#10;cfBtWPpq8mkaY3MsJMyiTN6ONgSZwSa3LqrtqNZ7QYo8xBzoWSp0V8EJhBqFw+Gzq4XJ8Zlmx3eD&#10;zFDEGZCmjUnfDuXzGWPlCDWbpTuuAC236jncQyA+iE74tjfy987MsvO0Ft17sxt3FuXpIEeF3gM6&#10;jdGZrMW4oDhE2S6eYyZkI80j8EuGRVDkPrdo3o3b4FkdKa4nlh9hgvJCERpSmwVxiHT09DSk1k2Y&#10;k9jyuVHQrkmuwTlFIMe+EjbxUaznMW67yeuDvsbUdefjKBswX7CG8HjYt0faoq+cylLSiMnmXdbD&#10;rtdROM4zTHDYzFEaz1/vQqmJ+J/g4aJIHCRoPsiRHTnQqIXdjqzf7gIVPy1lz8sipGP41JZSmya1&#10;MUKSV9baWQe8cGvzljvKub6GX4p9CZ91CYV5Ic23laShoovp4X/w19JvrfaAqk7jYduVnP0xRMlr&#10;Bx9+GB7DVm8jaF8WIcaJ9d7vqWCP7BkHKDEnhAG1KFhv0TVzL8zfWeGvh6lRFu0f9FezziB89qan&#10;yPyCJBsOI2sSBdUg+JgdxTUNgzkexT0benQ+as/0NLuDEHQlFJ0e40q3SvZOWuWwOQ1YwKE3P9GE&#10;kkH56J1pvMPjYA+t8RpGEZmDykXBrN4vngOfH62kkLX1yM9o4ARnKvQi1uwW62LH+ptp8jHeVCVe&#10;JvsRoI/r5CouBLAJNuNLQUZlHHip0FLJJV2NoIRl5x1o/LnuHuuzD5AZty0V8q7XbThuykgGsrWD&#10;sZ9tRtFzBuYAHXZ80BCbH7PB9gRAwpBlz6PvAU4wkuxDtE3iNTb/3UdWYwDoY4wHgHQPhbX5wpKX&#10;+2mn17yMtZwPw+i6ZhqDmK5slILnmKi4mLYGUZKc1y+yjWkJw7HO/S2ytiPVZ9Jg6ScYjtvp5YNv&#10;RTi//z7eE+vnRGY7r8iQlQ3tM6/jYSinW+yX4XLns3Xf+RC5uhDM2tUXeNGAR4k79u50z4wYqdCj&#10;VpFz69DTiXqNLp7B8/JU8p1/D7nh91WX08sbH6Vc1W2Axznk0brR+xgIZJN9Px58jA4oR+ly7ba7&#10;6AXOfkue1HYw2MDvipBBa+CQZ67jGdl4fjt9Ntocno9EnqO+WhQ5huQJa4q+zQJGBGe2vPKsClbt&#10;5C8IPAI4xRQLnjOaCvNcm6zz8YD9Z9mPNnQN+lLegixSx1htYDh1KjwPE5bGIB+CVftbLiND+WkV&#10;BVEmoFduGNEyBtnhAqZNwM7n3O87gIR549cjjQHqBGWfDlekLHph7nF5GkE3R0s51ncRw6i+k5zR&#10;V4xHijGMCQ/YAktq5lhnyUZr6KH1zpq0yufZpWiD+95Bpzr1Yr+zIo3pcZdj0Dkr6me7jVhistmN&#10;8XtyNf3H2x1pp+1W2uNsHo4/Tn/qy9W23/tivB4Lj+fUgJBx2F71V6SvMGZuhgfAxLLt+GcRYKu7&#10;HfVv7dUSC7uEUl3SS+HhRbPG6Qe5qIl7H96Yua63OSopqTFh1ddhDKZkEoLE9D5EYQq+itzwiKEq&#10;Y8pRp4DyscP5Ip6ISNMw1AIIUg9wDxSs16NHpBX30JjbiqJLNmIEL8c6lJj1BTLOcG9zhjqMS6M0&#10;/JthHf8mKWGsGo/CgwOykWqu8hN9mQeyK7ptZRxiaVJZZW77LEMCxuOl0Y5WX07j/H5W79V4Ptcb&#10;LD4bYRmp4yZ39TCHy85yONy4vEdiOxpjyno8u93leCxcj58dq3+IYrJaf6qGA1p9Pq3G/QEQxhp5&#10;hvscBDafDXYczBqozRCNtHFzCkcYR/Mu+WeVLXQXBCvz0vCORZCgRpSCVHPRqixA8zuy3HymKGjl&#10;s6zxs2Lfav78s4E6OYyToCk7jTvvbN26EwzTIkZhqBjUyt88IHouhhNVjHoBGnup2DscSBGeo9Ff&#10;jYAekS8Psqh+rx8kiNxY1GlR6xYofoHncrjnMIbDLggxYyzWwvtAtgBPyl8W8KCXNVR6MdnvMkZc&#10;IDd+tp6visGOFiJe2aUzIHrp+/5eluNQ+YXwxn3G9TY8RAypsmu+V4bderuhdD6Dw5gDfAla9Pp3&#10;UfIZPsNGqoZIZeplq/CskbEca/4M9DrG320WbXRAL8Xmu6OAtjE8xKjv4h6lYev1qYDHeBanV8tu&#10;NMxkpMB1O8SAy5iNIZGdeNTs9QxAQw9DRWTeJEgyrPcy/xeIbQA0NDwR+kXeDWWL+A396SWZyzUF&#10;IFVdr9v8oyDCfIzTg7/IPuYz8Z6brnJ+8Ox5xiWub6jKlkuLeGLTDee4H4ubAUkYpKjVMlzJnndj&#10;gDKe9TqMCF6GnohrYLsyz1y0SuOZp1BiXsN0hSE1822GRIMqz/mMET0YmlHnjgHIhsvs0H+HNalH&#10;cZfxuddRepc4m3jWXMdQ2RRrlQH4Gea1fOaX7GhDzjbZ9e/2+/T3tsoTwEucMY+rkrZf5ngd56SG&#10;f7k/GbfW9enpzAEyJVFoMNRt0ce0BqOC/nS9ou0d15TQs+TeowecULHJPluasum+omtkrcoDsB2a&#10;Ct2crXVYev0WS/s7iR/h+YcscI+ehfAkr6Vl1tDzYM4ueqFydqy33LcJMevinuYMXXKmPf+rnK8V&#10;5NBeitM8o1OtF7hnmdvm08dYrzeDNayBxtxa3vsxE81yH9mksjfHanh/q9EwQ8Z4+xhk2/+NlgLC&#10;2kvT/vDjNN1anA4NaXIvjo2y1MVzOsO+2CRaHaJjYP7xiD3cQufbjk1m6stbH2L0TdMYui1jT4vT&#10;p2NNXDvfn3EbXfmnfnO9pe/rTMUvfjpXn173FqdM0SfpkIc5HqxjkxAC0QxK0A/WPZ5/UoBw6brj&#10;5XBAFlDukjOmWTh7f829KE9tDy9glFTC9zjMJin1BEDHKDFZg4a/ojKe9zk7bKoaBcK3LJUI/3CI&#10;PMCyZ6R/W3wXw+06DQuBzvibXTpE7Aq6tO2O+x9h/UEcLFxfIYekzea5xYFM8kIAWouNss6C67Pg&#10;Uv7Nc6mc9DjNAea7ZvusGGmQgJ89bugRF9fi1TkQ11oHSh2hiWm8PIvGTe9HRS3iXmOhI+QRaBoF&#10;gNdqWEHEJ6tIJeb0Vp9Bkoy5FPM4OZ7TkS0Z1uJ4qCaeXc/DXovj5cawL6Vd3m+C17oUQyV2TvG6&#10;a9zvAsIcvdsQdENwmfLTKG+NI0LBPbrhEgq8j3UEoujDvw7aNoTAQeHgOk/Neh4ZbM4LMswpmjcP&#10;k607xwEwWW7ZgUxQPDj2dRjFvG+NFAogK0DhnjSEokFDlzZFHcPwatykP0+xXgKEYCZxaPVmNjgM&#10;7pEo1WvFuBXQuqzXrTa8FFBmz63vpWdXv4Uy4D2P8wpdw67h8WBL746iSvZUhS0K7n4Isuf+1zms&#10;rrEkGnvNWSohmcd5aJHfQb4n8RIc72+YbKj0PMoqP8rD3I81grEPPJd5H3N0yqddOWR6WgztPWuY&#10;tjofpGEMkqQOQZgKcw0jMt3AoXWPUQjm9yQm2IFElq+RAnv5+eyyQG2P1PXwBIaFMwY4iVZrvEY2&#10;7mE/SgWl01d4Op5VIoTEBKMJIwAfGWzmTkdAslG0jOKSbWeoa5q9sMYzW3Uzcj+WjmisD3prOI/m&#10;hs6wd4a1HN2RDytaCKuxsmh1DMUkXd2C4uXnyDgysMza2NxgkOuZ55O5uYJS83Nl4ancLQgOajb/&#10;9/fWkc4BhI3MTAOIfDZBhrVj0X5Mr5/XTZsXFahipJ1BZ85SfTKJzsjU3AbM8P/iC6wHXjb3LRiL&#10;7hZ4BJKtjOj4OY5wMrw3x7oJIB2mavu74YprfF8MPSGYc3Ct4CiADSBLyrwMQ0OQlkSon4zEmE6x&#10;t6Le7jgetMreAaTm2Sw7MLowYfSIvbZWLVNxBqAkeGatugEn6CHfY9rDSIE53vV29oLz4PlRtg0r&#10;2glIPevnSoKQh2Cu1Fyx3qe6ZxswojelgffvGp8YTIxe0IgJmg0jS0ayY77A00iVOTWbZh/z7J85&#10;NBOQJBg3aiJok908WHgiwIYlT0aYdtDHhp8F3UPIyng9xvM5xrG9JiJskmPsKxnyaMgeWZDSb6Pi&#10;CeTE+t8l7EOwoyPKZGiUMy7bGcNm4wDPwh72xzC6raps0i2hTN29P1TNXrAvPPvxcGNEXL7KNqU/&#10;9fOvtv+N/3gnk/t8tuWbH01i4bjpHRChNQW++YBFsAFqIH4seNYP4UIrKK6VLpTP00dpAGW9O1Ad&#10;h3qORWy9fy5iy+ud+aJXp7WasHcBNB7SVQ2JmZ+SEDHBQ1k4OYzyMC4cDMKgL99OBwMNsVmToOVZ&#10;HlxmjEhpmwWx/Y69zvTaJIVYjb4/1BBxXfvTraPQY1wLB9lOC6soRMM3UkSl2P9ysqtKYQADmOFw&#10;6NVMo3ik1aqwzDNY8+bhH5MdZS0OG2wbIttBGaobBxWKdvXkTLBae9H14AOEPJ+Xy+f6WA9eL9LW&#10;+GyjRGVWiZyiboTDbAjPUJn9y0z2HyBgUtrtpWZrL597DuWqUZCMYd7IA6YS3cCwrnH4dzx0tSej&#10;Q8OUfd8QBgGFaMZ1iK4IrNUir7NeZKnlfOq+fyqS/Qs8s7mmEEKe01Cs7Y4WHxexZ3oP77unsM+T&#10;KI0phFnKtAK2iPBHJ3LWdxOBFOHpOWqwYvw7a2lXcJW4CDbi97xeIsvhYL7B85zkCl4XI0IeF6b2&#10;B+fSi6t/E8+cZ0Dp7A7VcgCuhAE0KS27zDyhaNtnjHZkGBi9MIGI4WNBxLA5B+8b5Sby1rsOQg33&#10;pbc3/1hDJBgpSiNFzrl7GEZsHuVnIe2q9U1c31yP7xN1znNNEbz34jOYi5ussSPNlbTC78yVbAAe&#10;JOdYUDsNet/GKIzhufXjWZn816s032MnCotKI4eCsp9A+Rr+WsTbkYFnIa/5Ubv969EbUo8O/yiR&#10;ieozoYBM2o82mrtAqbReT07Sbrv3CZ4cih7PcoZ/43xiSCZQitFuiD0T3Ru2zQJebLYt+UVKtmBO&#10;SnTWUBmyqZc7jReywftmOAey8wy7S3hxSG2m/BLPioyw/o5zGSnLkyAk1Vj3J6gwr2To2WdaATiM&#10;8xnWkVkLKUNx1tpHPmMBA2rN4oIh+JesO96dfTrHq86kRf42yr7v8HnLnP/ZGkCmM+kw0DKQF7hv&#10;n2OaM+IYnqjpxEDaAUcKviU19mmURdj/6CPWGtm3PAFjGIAE2RR0R80asiF5zPytXpZF1s7f8ywP&#10;SnDhtaMVErBuISOckSZ0EGtk1wsBkntsjZY1ZRKH9FQsKRpnz+abHaOEfKIDtgA828oSnn20heIM&#10;Sgjx/dHsm/1SJm3R55gjw8vz6B+9vknZ1egeQ//up/PTjs2jqxP4/VsnNaObt3pdr/vpy9m20COW&#10;QlnkvYxXu8o1bb4QxezoBL151zsIbJyDySqMU/kVroPcIWeDxafD4B4M14fnZuOJTOXZlLPNHkZ+&#10;u7swDbD/uSc4EAAxOy+ZZ5PYN4XOdabiuCFsDGN0XULfWD9mtMiowg73IJh3AsbK89vpHd6gk0+c&#10;5L+GfFtEbdh2Exu0h+cazMT097/47/7Bl2vZHy49Sz9eaE0H3fYzK8Ty5l1eu12osGc4YKMIZPRJ&#10;ZAEih8CDT9VeS70PTyK4p1DYhhVEYY+4kZoIB6podcUXESLniOkVKUR2cB8s+Dj1s7F6FDKBZuov&#10;pkUVHYff+rQsSMbehW8mniJ8JnwNEV1hEUS4bDwehWjXImMR1yyKRjdVr9B4tn+zVmkbgTeJfzxY&#10;hYuNckERbXBgco0gKAVVpcaCRuGzqER3uaci9ZecDiTjtfR4FvHERPVOMTZsGV2s2dCg9PN/cwfD&#10;bKDPL4HEfJdhImti9HZEyoaANKoqYg+U02HXuGcTtrbzcrCfLKrBko9Ye4wTKE1mmQ1KbakV7DYQ&#10;u96eys/QnIg73/HfEQrlGKFzYQSl6MsIlHQyYpjAhrlcx0Ozw96ZdFdxarAkQoyVSFw5j+F2FD77&#10;gIESBUqssN7FGiZznEsIvl3O8x25H4VXNK2RspaOg26YxTCKjEHDLybDx0D/HmQ9hQ2TvcjEaOnZ&#10;1IcyMUxmzZ+dvndEkRp57k+Wlx3l9QzCC/daCO7qC4wVgEFFYu2c9SoSbCS9qDijlRaHQjatTWfD&#10;+LK//s6w7nR4MaXspQBHgkgeWduY13IEDerc4xJeU41CvJW6MQjHgAtrvlTCe9ansXYybI8Hi9LA&#10;gxOse0OcBQfB5hUCioNDa1jWwZgq+Sn2VZavdX+Go0P2kKsZ9lPDY7h2lz2aRDkbip9E6R8OFqCQ&#10;9RJusl+CibzHppKyfsiwVRgC1mThSVHaH6xOB+12Q7mV+gAou/3VaajsSgA4n09AYYNbmaWLj69h&#10;XM7EfVsjpjGZbjFfrOK+i+yBgpELe2XavGDU5s7Ir7Vtkb/jngZL8Cr4+8FAOfdwL+RzFU9NxrB7&#10;FuPu0SOibOuhFp7cBMAik+gQQVV0EkEm9ORttGzERmPyeqQRnXItfZ7tSFNNdrDQM3mAx1aKkccg&#10;o9SzIH9JWTYaNoxluuFgoDKtce+GFUN/8Fx7AERBjbP1BFU2u7YoewQd5CgWQbp9YSVuLXB2t9RT&#10;3HO+rukesmwzB9YLvaRHJfA2euA5lKkcAK0BOQuCjJEaPF7X22eqN0fH5wHoVx1NwrWDQo5MDxR9&#10;wvkAjHCvlrp4lgyhaiRkDjsUUxAs8WLluboDfYYOHig6n3b1tPhMw/RHev6h6AuRQ/Y/oliyzPUs&#10;NQbqEVtEoUuQPQGkkRnD54bbbUJ+hLGzttAIivKhUZxkfQW4posi0oFR8jnHAahDkarR08Sb7bVk&#10;CFBSdysYxb0FJ1I/wMCIT5bXm4Ky96YGyHEyB8PNAaTGawF5TdgL9MFAyXlAErKHThGsmId+ef+T&#10;AGjqXHWYtsc9sRTpoE9Cynsj5lf6/vf/Sz89Ghv6YqYlfT1Zl76Y4EI9BSxIVVp/jIHgUFnlnl9Q&#10;N6Ug5dhEG/WqIIztGwq0b6BFlBoJw2NO/TV8MqfyQIlk6i5wELGovH9CFxuDscj/bVw6VW1Xgav8&#10;7gHvRQAkBeBJiKB2WXjDQIa3DPuttkvNRCDxoly4KQTGBrsebkMBGg3ZiIYHgimHcYtpuSgNR3dv&#10;cdgyRR+HIrS2wXsU+QQVnH93OitZrCqug7Lhs0T6e33GqvNGbKwSQ4KwK8ALHKbXoAVDgyJYa2X0&#10;BgzjGRoUpevya7B2ERzp9JE/YmNH+Rzd/C2LsBFAKa6upaw9qdK+TzS/hVdrqERhMqwlZdi+gfli&#10;yxJewwFDIeyyyYd9fJ6eFmtu2DHL3hkSygsR6KfFOhyQJQZK4oaJeg218exnN7+LgjkfJQeWHkTh&#10;J/uvV7xiLJv1cWxNppJDx34fIFCGPET0hkmMdU9hxEaqrvCcj5ITmY21K/jeg4fa+9ngMAyUWptV&#10;DBrlgGKEnDbrnC4VgSg+y33kc5sWkRsGRbDxoK278n49kKJ7ey4atpAUZJ7AYvN8AazPj+cPOjas&#10;oxLVkOhpb3YhfwAuC9g1YB5cDcGm10Fm5loAKqBcG8HugGDtu6eSkVUXfTFZM5l+43yuuSSVuUMo&#10;NdIq7OiLh2zLfLWmxlom4/my0CYqzG3ilfBZmeKTkR+JvCHrp+dgjlC2W8x9wijNWNsHSDM0ZITA&#10;cJIF4ZIu1tlHIwqePYeVGuqyXGIdj22zH2PI73tYxznk0fPrGcmwt0YwLByXXWoocRyPxL21jZeg&#10;wDWZivUEjfN82/21yDEyxRr2PTqLZ5dH6ubdPFd6KjPIZMdDi4gNNb/vyMKaarAMQRlql7Cw8kxQ&#10;VoT8WG+GN/AMg8teOBsvzjV7rgdvxCRkkL2cesy1ULwCxknuy7C3DYLz/SpNb3AOWEe9FaMJdi9R&#10;6UoacPZVUMd5Lu9X1N+Pwuwtsk70QpSD6InqvRiFmEHef9ktx3Pl/DnBi/mx8O4xNJJz8n0f76a+&#10;wlNpFIWuR2zphcDd8z+LDNmZY+mJ4UJTIVd5rmsAHPbTs4DxsaRIPWNkIj+ehecO3XmVf9VVKGrO&#10;xRrrIlDw/nxOw2+24Itp4+yJnWgMEwocZRyrU6Kmj3WUXXiIYfMcGmJ0WoDhuix7by7yzaijW8yr&#10;YqD4/wpAKvKPPJP3ZXTIInC96UgDoRMO8PZ0VkYBAoYGBboCj10cIN/bb33kU3QV+inHuZmRUBRF&#10;8cq0ERzAEv8ejz5JewN16d3kE4BcQRopwrNHx6vPhwBH2VrOOjpPco65TUGIutqi6i1kXLLKexOW&#10;/0rps3/hd48n77werkr7eF5H1uP4UAi8XZcHsf4qMCftqkSmDa/g3q1hKUUP+yhVhdeO62ta7Wa8&#10;E1CiRZ0aLGOYspREz9ZDmB/SFV/koVVgHtYNE8+PUQJsmOQCFeUswiV6mwM1W7jsoqn0hooRPJE6&#10;mzqDUslU+9DnQ8gNTZq/01sYwpua0TvowChxYEY4dNLEZUwakjNcYHsr6dImoEXsYyCJLB7fs1u/&#10;EYh4xDojw2IYKbt9G8vexZ3ue2jxNoYVQxMHFUOw/tKqfBulngXRgYZYQ9Gpn+H1pJGbnJ7XOKA4&#10;ROebbSaADc/kPRsr64OQwfOvt5UEItM7kKFzjNCZr7ATuj3xNMTzrLttgpY4BON4oDsI8iGI3g4e&#10;Pld0Hje0x78CkMNekSDPi0Cr8PMdOTCOoGMVxQYG01j+dMODZFH0KIfcdjGGXkdr8Xi5J1GzClQa&#10;sj3SbMbqGhgmMGQZVGCUlfuYwbAbErMV2FSEWTFyKB9zITMNGn+MyRM8FNudeT8YJWvyPBB6oB5+&#10;QwyuR75BruUF9eFdOHxwpPB0HOCoMUM5O5bjeLg20PIhB07Sj4rO53Q+3Ppz5QYQwqE0BCVYskzE&#10;oufxUkNLeGU1t0O5qgjdcwvb86N98Az5nPU2QyAFPDNKB0VvsbEH3jE9S0+tcSkLg6thE70PFZ7k&#10;2igCDz+y5aRtjdgcBt7XzDZfTrM1p1Ec7Bf/N8y4+PQ6Xl9pgKvoUI8MjpWdjSLdAwyuAyE9I3pX&#10;nkkN3BLPGlMOOJ+yNBcEnChbPVI9men623lQUX8xzvU8PxtSm7WzBusi8JOkIcCx2FnP2JouoxYy&#10;Ut0r90hQKWt4uORyNDK2XmzxeWlaYQ+snTTc6Yy6btB0PuSVr930nlW0U3XcH2A1nh+Fvv7sano3&#10;iCeO3O7j6UpGcPz+Kop0OcJ4+ZyY+WeZnhoxlbKRFsPYnjm9ds/zrIANY7bM/nuebTtl7loj4VBd&#10;czwv7p1O7be+G+875HxZ82e+ZQ2AucpzKA/jnNkpdMpM/VVAgx6sJTBGfmQzW0fLWnMW9DjNkw+h&#10;vCVOmQO27sryGolo0Sw4ogK3IqSsQbUvpfVuEyjkbeTPTkQ2drYrihEUGwOvPSvjXtCFGF7B/FYn&#10;P3POrds1J29DYZmuAicHapqvtCXXKve6iYKXXKT36OfpxctmNHqg82AbL8uUFoxGhCz5Oou5zZHr&#10;fdo+jfUABGigokyG+4/yAXSerOLVtjL2w+cri7M+D9jQ+I/WoIvaKyNXZkOBCfSIOUxLNIy+uH9Z&#10;9Kq9XXWCJPlIwW+5+BucKXQCOnOs7Fx6cfNDdLs5T4l5+b2VGS9pSz7DPob3vfn6B1/ffPODv/A7&#10;q+2ghdvpuL8ovRkuR4hFACBcHsTGnjKvHPamq67LO9YIouJhRWaLdhcfxovrq+WGWRw2WkUkyjHk&#10;JaJUqRrrjQJNFIv5BRGzitD4sTOxoskv71OZa/RUTAd9htJk3oncHyZnPZloXgURaxxzhukwBGPl&#10;V9KTi99DWaKkOZjrzghTyDns1lw47PCgpzI8KA/GLwkBehweKtG8nUJEl6Klddxyn8PQ0zxKZemZ&#10;CNQQyIPUceejNPjIDgqGECXCgLYRspVnoGKn5LLwFkt6zwqDhsnQrFRrZ6bZn9C5Pqu8T9ffYZ0q&#10;pLfDdSHwIrvJ+gtppOJcarv5Qeq9+900BbKexlCbY9RoGkte5nWrfO44a6C3NlR8JgqXnWtkyClC&#10;UXhqocT1vkRYCPVAAcbb9efAR20Hf/fzshoqPiva4PA89ofT4xM5WvMhNTlGlaAkrPew9kOGn4l6&#10;90zPRmUcLC4+z/CsTLIl0Jg03EBTGMZBvDH7Vc4+LkxHI/VcqwghPRMo0gGiIkzvb+2ZoSTlBaXB&#10;PnhQ51BiGgQViyxRw3CbskBZP1Hna+TQ5/EAmEdyRpaUXcGV4Z0pgQTPvSYA0cvlQC2hvEWvHlpZ&#10;qbL2DF29yzZFGEpAMhEhKmRBD0ZCCffX/eADjIE1Q9eDNbfZUZnaC88gQ4ZuMGIcTAGgnrFhu41O&#10;9pl98b41sP0osiiMN1zJ51nUrlcYwILDutFeGopjFuU5yn1ZyGxO2bBw9OTTkJdfSD23Pwgka17G&#10;vIllFXpgfntdlblzoNY1uPzOEgUbEUyiQIb12Dinkn+scWy+8msAmQsobM+Z94ExwJgc9NaiCIt5&#10;P3JQfjHCjLKROx9eSt/6a3819mv+iZ3q8zk2PWLrPCUk6bHqlUoiUMGNYiRHWLcZ9kS5GSw+F2ck&#10;yB+85wCg4qgTc4926DkakvJdwWuvBfDIynR8D9T0llwDz7SGXeOr9+zUCENQ0duQc2eY04iJ3ukY&#10;4EPQZ9mJZSGGTnsffhSMUb12z69g09IWddQS51RPpQ8AvdtTnZ5f/zU+B4POHskaNe+ol2bvSZ/D&#10;602Zl6yxGTO6ADD2LlMfpSzuid1EwmBgCDeNUHFGQ88iG0eDlegtAC+vy9faOaXALkqVrAkGjPO4&#10;jbybw7Qp93zoE84sDsECsq1xznvAeUMhcDDMqDcuqNjvUcc8jOiQZSDmGmVfBkDjtdE/kzWzOa+E&#10;KJ9Nh2QSMGNI15DkMkZsFj0pwDYc/mrscdrurkG3sBbYiBwy495lbW7ANXQ0DMX2PDyZHEUzAYDJ&#10;YMjfjtXzPEbOACCssyOcjNY9vvrr0TLNNmyDlRKtMIbo9xzAepn73+d6703XP/hKKf2Zn64+mzzu&#10;f/TNm0GEpk+myp3kiIrVVuPuhdEDUW/CuP8OyEDKp6E1w2iGxBQYDdChvfkUNEkDCK/jqu2IkEHw&#10;g/rLIjumZBQkpYEyaR2jQlCaGjPf64A8w4PmhPTGooME33ohejFueDS09FCy+I7bn6i+mUpP/O00&#10;C0Kw7YpekpX1hpFU9LsgBhlAWwi+Qp9nHargZR5hFPl9rs7wwj0Moo1B7dCB58U9TFZh6GpVMg8R&#10;EA4niHuruy7QhwpJtFJ98tcxnJJQMFCymDhw0uKDDcfiR8sh7nug4Ex0GpBKah1MjIjHmxgoOcn9&#10;8X8+y+T1JMZskXty3MoSyGujrywtdxWBmvQKHAWCUeL6enA7PK8eibmP/pIL7MklBOxmej1YzZ5Y&#10;w3Qv9kcGn5RjUY4MvwAWGgANOEZGL8vQgN0EDDO4txp1D6aeeMwuwzsx7GXdn6EHw67mScOjQUZc&#10;Exmkxt4dapituBiNhc192A0hX5z8njnZZ91IaVpHMCfdVwz7Tld+Oq9J+YFiUCwGwfE2hos8vBq1&#10;aH7K2lnDqDcTyWEO+buJJzFw1evb/XsWo5ApP8n1MOIANKn+FiTbwd2BquaAZOvpJagELcocqcJQ&#10;SKFXloerA3hEQ2uU2iyylkEZr/P6bensrjty5ZmYrLjEvw6JvJn6yzRsKFXWQuR4gEI1RyoYNCzt&#10;SKAZwzoYCY1jf9HHoeQ1YoIAw2bKvq3W9G4NxxrSkgSyBriKmU2skblEi7otXTH8akjKMJZ7L9C0&#10;F6iAxFog2xpJqFCRSyBxH4bKBBgPI6SZ5cwdYGTHeZ2dQvQ89fIMGfuzc6QcBCngk3WrtypQmG4p&#10;S//Rv/vXuF5lTBReeCqg05N+yOvsJXk25Fr2o/ntbAEeDuBsExmSfWj4PQfw1ds3ZyyZxrozc1Ia&#10;LUe4bJnbYt+MsEhCkCRjdETyVwzG5LWG4TXYelYaMaMro8iCCtDcq8pR3aJsTeGNKuPBYmRN9NIM&#10;oWrEwqNAri1BcByQHtV+FA0b8q5MP1zo4p6MNLEfvHaVZzRUFp38MQBOEFhCp5gCsdRGQ2jf1K2O&#10;hwB8DMFAVZpmn2zEYFpA0omGIpqpY5xfDQjaMA4AViNcRhKiKTl6NJh9nHsBjKHDfL/RC0H4sk2W&#10;EY5lc3voGkc2GcrVqP/S4zQ68W60Ht1jCZElCkYqAOoY0in3h+eQLPYuY59I9DJGz+5GPqft/Qw5&#10;ywPINT1KfXhFC5zFIVtMYfQP+htC70TJACAqi0c6iLfeV3iBc1WN0Uf/9tdj/JAd9IXpBCePR8qE&#10;5/1i5mk+lYJNWGqvSp0AbWvg1rpkKz5KA6Xnk/m4V/IBAC7vTdf/89cf/Xjt//jDmdo/+GLUnAyK&#10;FKseowqegVZ1Lzng1mlpgT1AUl+NMytUbohCoOEQdSos1nmIhB0vrgIMuigoRxaf8Xt/pzIQreVZ&#10;hG6qTEY+k/dMN4OiVQpYbOnNy3hWdgR5NQCCAHWLNA4GQBiiGITEg9zx4CQHU2IHB45Dr2BFcSyb&#10;IzPSgsE5BHiLg6MwO05+u1MKsCjS/MKFNM77Z0GH/r/r3gkMGQZVNIwyEv1r+CQ42AcwkCn/TtXY&#10;QPZ6GjMMwXudbL1oaIVN1fPzsJmTM2lqGMD1Mf4rHdeedkf9VQgbLnokvXXxWTOUYwxtrD7PNUR1&#10;GBquuwuA8HNkPa73lqRR1s9YvtRuD5xswaj3EY3X28CTTQ9PhGflNUsABWuzpHuvsK7b3eb82APW&#10;3GJS8xY+q2SSoSq7XNznkKAseZ51BF4laWjX8OQMgq9ideq0bZmsiTH0YHLcvJoNi5cwgAFkItyB&#10;oeVay8iUuaJJUKSdNtYANYKNFTwvPVLryIKSzz6pnJUDm8qu4BEbz9cbMzav8pLe68Gya/1r1vg1&#10;SsKDe8Ca6iksRUhZYgtrUyu5ACOPkbDf4XyTZQzn0q7j61uNwWNEQinK6MRzFJWjsDdYTxWJ92YD&#10;ZpW3IZlpwJnDM0Wqzm+z16XjbsxzqLT1WPKdWkzs48U9BzFzrU3Ol93sVfIDGDDDQTn2dxD5HQZ9&#10;SicXlc9iMHLI/JBkoZITabDoE5SNHgcK389lnSViHOAdKMurj4vwai4jjxc5Lw/YD0PTyCdnc9y5&#10;V6GMrqcJ/m6fQ4uA7bNpOCgr9bwYQwpommY/9dZ2AE4asAwKdbX9bngsSyB+n8WZfiusv+UcwwBI&#10;QYxs3uiLiHJzUKPNl41IDBaf5JzlSTibAJcl9nG+mfOIrJsr0+DJts23QsobTaM8AlnfI9DcfCnB&#10;61IaLjoZjYoFIgKbmI6Bd6gXLRlMAoNn/bDH1lB60XwuyvJ4qBqZyhtgQYlyqV6wk4hs0SD41AM8&#10;UcK2QvNsmzv09+5JEC+UM+TRRuaOWTKf6M+ZCnPFrAUyHc1yOSt6lOZZF5BBdU00muZc6Sltch4c&#10;0itLUear+VOZgSsApQ1kRa8oBqHys+H03Z6ymNpsu6aDwQrAeVF4RdLid1DwhiOjuTifZ7g6X9zs&#10;AGC73bjG6Av3jXM3z/2ZwrBV26TniPUQ1Hg+dnpr4sy4rpaIrGKUJTSZ65X4t2Zkqr2c3xkhuIsh&#10;Q1aj/+SNtGL4HcP3bqQ6oiFvMk2pp/CTtIXR2cax2RuxuXAFBgrdzxm2zs2OLtN4qTl1JHuszrGd&#10;3N7wk/Sj3bH0erQhLb7AkL3g7HPejN7t9jemn66N/cONmF+/vT/yN388/fT3dzpA8T0FbJiI6lH6&#10;0pb9Y81YcpA4yFn2kt3b7WjvJqqojc9aiyG6jAXoxFV+gQJAePOjvl0AlCAK3GF+CqwMrv1eawZM&#10;ShvueRhIYA0XVEW+0ubUV2nHIHMOrW6nNO5tFLkDEjWYCqVhQwXeZK7GZx505f8VbGn0o3gIhiNs&#10;AGs3dNGpsWrjz8tPEFwMocZzul4XuQAFUAqSsObGECKCjjBK87f4WUQwXHg6BF46va9x7Ilo3rzL&#10;Ct/SkSNPgbIzPOdBNERkONUQo2ujkolebaDbCdbtAC/RMQqGWyOcplHiuVVm800XUqbkVNy7k5X1&#10;eO1OItPQ+5a1F8NLMS6RG8ATVBEYRrXQe4l9kqTh+mrYDa0ccxgMP32abQ/hkalpmyo9Y3sBesgN&#10;f8gMDc+2zdDvmRjsaBjhCO8qQnEcTj8vDi+HxBEq+dDOI57VNkCgRVCZhsb+bms9DlY9l/ZBjyLQ&#10;STxXkZtxeUMzliPYdsxwr/ersdR7ULlZgrCJhxcHFrkUxdpZPcdnjKLgfryRSfMvylM2wpscDjw/&#10;19SQkvfs/hnKDsUBQFgGkB05bYA1Xuypx6DLiLwfnUIMsUWIQ1TPujtmxNySh15ELKKc4LmXBVHs&#10;k6SPAfNfXGuo6AJ/Z+/YD71FiSiGMndA2bPuG2u8+aI0jeKxqTxGSs4DGMtA1Rb856cxGFodQfmb&#10;JzAcKIEj6onMSfAM9pkzlL3Wfisd8gyzzYAcDJkhf4GOSiYa8mqkuL9MhWN3LrEOyDSK1KiIJJpo&#10;KceeLT0rTQMVN1OGtRPNq7AXWQs9NuuI5lpR/Dx7NG9mb3w+C1+VZ5l4ltTkJ1rr+bPf3PNo8Sn2&#10;AEDIM/jtvsvIM1JhiNgwZT50a06RtWaNzeXIJl1kb2za3P/oShphPfsffBR5tJi3hpHwfK2hjM1Z&#10;uv5OkhgsOx/J/z083wWuYf9Pjbx7ZBNcwbfepKxmQ3ySQyQECQoFY+YALcRdFfBwnVEApAB1EaDS&#10;ee9DjPm11Fd8IY1UXkntt76XZ2bjnejN9RedQKEjb5wlvR51odwCqezO4DJXaV5Pb9Hn1YPf7zed&#10;YO5OVmIZMgaw5J5fyRjkno8wWnrThgMdhClRxZyrAFaG4g4emcbFnwVg4aEJTDVuGHOZyis8nzPT&#10;NtlvAYO6WAOih20u11qyV0OVIZeyLi2vciSXUQpDpjoU+RIl5Jl1eTv2hHu3s41n637KFOHRAkpG&#10;AGWGSU0v2YfR+kl1/ySGW4C522OK4l7eKBu9Qveb886il57fdtBsCWDoCmCwPK1hmDW22zzPZ7nH&#10;rNHV9AYPcrPbM/8ohoG+N1n/r1/f/Gz3X+HBf/J5pvibd/1SVHEBOyvSFgKn0lngos5UkmprHkqq&#10;40QdygmjNQ6StBp+BiFQAWpAJCYYg7fXmiEFXf/jweqoidJzEE3sO4qlqyreqxLZdlNYSFugiNYM&#10;Y9j6xwalTo2dqOLggfC3+PzovsB9RBcHFkgEIGHC4XAKlwrJeiYpvTY3nceIHYBipDn7nkEE791A&#10;Pk8m+rFz+6sR81O4zc/x5gxlimwUABZVWrPKy6F/ojBp+YMYyNa7H8TPHl6Rqc9lyMGwgN0vPMjm&#10;3FSoGnHDVuYcPh9r4FoPUAC3QOQngi5vXzc323yTeRnj1XbJ3+B9840oJRTJHt6lHsoYBnWy/Exe&#10;SEW6Ik8UlMhUqrzKTsGdrkFZ4vI7VdXO1iqfyJMhXPbS04j5PjuFHNiVHSUrEne97Byx+qIilX38&#10;t1P33ZMcEsNEGjy92Xz8XyNjwaxTcPfwhmRe2VFD76C/6BzGqTKMqUSI/nKRtSHpkoiTr72sDEPo&#10;XnlgBAuDKHX3LHo2YqT2equREQ4XysG80uFQeXLA5UrbnSDSSI/W2G2D2Nbw2I0ISOX2d4soydeD&#10;VXgZPAfyZ/gwilab8Mg7qtPhIEoHWdobbApvz7IC50AJFPw8PS2V4RbK2b00PCjbSq/ZIliJERJ2&#10;NlCS0dcxQoIWdWvo7sSwzeGS02HQt0XgGEeJIh23TiRbqdn93Vlg6yDc3oefBMBaQRG5Foa7ojEs&#10;922HinyYHOOkIeAZB8suIjsafZl9RXGddZSHjbNF/1sAN8No1hl5PvsLP0JObBt0IfUib113PkCp&#10;lPE3lDcyuAPKFX2br8uwB4YbNVIWX28ZPjYqwevsyqEyUgashdKo2/g1Ot6zFk42H8Pbk5Z/jGds&#10;8bLAQZKCxIIRgJEy7pSI6BFo9IazZv2ZeTkLjPVmp+vwANjrTNVJDMRplFpRPlzHukQfUozCYI0d&#10;7lkvAKJh7d2B+jQtSQEjqyFVhsztqqyNMISXjI4ynGuPVSMkelt6YNLKx1lPGyxbF2XtllEUC8aV&#10;Xzvxz9qRH4AksUT9IwliCiMmwcPxU3q/WT+PvwWzkr12tqF6ynUIQoMhaeTBtIz1XLK/DUW6Z+rF&#10;qAEEZLmPW+z9tqFDZNDyBmuqlp/K9jTXX4yuqQCI1aa3ww3RO9HclwZwmTW184x7oXe6x9k3tSDz&#10;MYfnb4h0wYgLcjaEl69+cojrGKBf0Kl+NAWTa7rCfUnSyoMDXytZpge9MM1eLz1nf/n7uJEF7jXf&#10;TPhG6iv4MHU9+ijqNWVVB5O27mKyh6lhUj1vO0BlG1hbgEhfAbLbX4N+R88DpH661MV62fHpfOS7&#10;7Qw1Wn4izomg7L3J+od//d7B2Ld+Mlu/e9h5A6R/B7e8LH1/sjFCNMZe97urQvgMHSywyIZLtl0Q&#10;BMdQx6qV+1p7hN0FsoOE1GZd+sXGiyw6qNuYu9aYzdnA6i+w6AfD1aFUbWT7ZrSJjTA2jmAgSKI/&#10;w0+zEk1AzaKNdRDlCopaRtQaQno8UpcGUer7vo5DbqJbpSwzUMFwOKNFqXN8xhJGeFfEJFJGYMI4&#10;oJimKkWI5hrKQzkbsrDVyavxRpQ9f9MDcqgfikVhn3qM0kXRy7q007abraCqBC3uMxQ0y6ZqYE1q&#10;y9Qc4/rGubc7QC0o08P+fO2Uw/KWWC/ziIb0Bp9VphE+0zZIzpvSQOlR7HSiWEHCu/0of17vMEvJ&#10;LXoFrqv5LdfK+pBlDr2HyyGYCybdq88i/BwuhG9O5IngGdo1xxQNdznUK3pTKBTBgB6lBt+Jr7LS&#10;HIHjkE9ps4YQDZ9oKDRCgwjhL/tLznDodz0sGlX2z7pC837RYgmDo3E2xKGnFLkcQ2eAAkeC2KBU&#10;8sDmS5A9ynmy8nIcsNkmvAgOn4Qjn12GoYprv9fcKN4CBmiW+87W5yf4mkuy3nGphedCRvb76sJb&#10;Ndc5i+zoYZr/MJRl+NVwZnihPXZuMScGiueezMHK2pP9NwMwshegB9Vu3xpE+3MasZjDeGmcbZ4t&#10;2l/Cs7JWJlMD2EHJLSE7TvsW2GwiYy1n/wYAxRDeeZRTWXh8X009RSYFQhzsivOgb7xrzo3tkMxR&#10;/nJgrV1x1ljPCOMDwBa4v76HJ4JEMi2oQa7Nr7kX9qxTNub4nf+a0zKMsyw12xozgFlPpc0IJD9g&#10;gJCpHWTTHNU877F3ngYzchh6fuybYeHo54khkFpuP1O71bfdP4WcegaQI883Z28U78tzLMvSRsdO&#10;kQgaPTK/1V6JHHCeAQv2YYxoBWBL70ovU8afuUjX2+iAXeX1qqxrc97gEnLmpAq9OSMUc5wLSzXM&#10;5ejJ72N49Qwt6Dc0na26yL1xfjiXdkqRfGbuUkamxn+40HZHspgFckU8myHlByjss+nlg4/ZO0CQ&#10;3pTnGbm29GOK9+VQupJZRh9+mByOK+HMOi57TgrOXAcNSd7rw8vgvJh/Ng/s+nm2ZRzau1Z94+gj&#10;c8LmRfVGNFyH/VXR1UI2srVhMo2PrNHD2GwB/nUSBKNBrfe1AMcAZeiVPT7Xqc776Mitvhr+XhHe&#10;XZ7c9TBPqnt6NfJrWYCVjdsFAVHywfW8P/XKHPrTui1bhQmeHLtk9ESjkw+ry7YujpCyo2fMpS1w&#10;feszp/l3FafH+kC9LfvSyv7NNePxA4QGy06nCfTyPF7ezJOS1F18ObXePsF5vRs1ZpGLwzhOA4wd&#10;1vreXP3Dv1JK/4Wff7Xz3/zhTnfjdufNXxz36ppyU6J7FKZEBsMddiTe6pICLnPLIZY3sJrXEA4N&#10;Ad5T3e3U//AkD401BQXmY8q2169hM2XE2a2iKPrniW4Nu1igt9cnijXEpsEr57P0FArCE9xDgVks&#10;vdFTGcwWkckiizBTczMNFIvIRS64wRg93W4Vm8rTUKa9BXV/1zHMDtccLTvFIluXBvLGfZWt5nyi&#10;mOnTWxthKuPegYxQMusY76HyfM+vKRZ7lucZrwUdI2jmk2To6fV5+KfrLvDcMpcwqAirxJdsDQYD&#10;YbZ0wEMg2jMEYkssR8jk6h06aMFvIQbmTrJpsWBAVLzSxt9RGBoxw1lP7pxOdVe+E4l93etg9bHB&#10;KmXzFmusn56DBBoVp15JDgO92CIBoID1sslu0fuEtgYWwyGa5eCOVpyJe1Xxi9QM1Ypc88ldlAhr&#10;2lN8DmOBEsLYuraGbMbwFNZRIMFKxGDLVLQLuWEpPWg9ckOxsiEllxjuk5yhQrH7iZ1XjH9PW5+E&#10;cbIdVg4ZEYGZb5SltgGiXUWJypAyzxb5VTttc5jtKPMu24iXWxwey+uh2jD2RgXMPXpQewtPxfVE&#10;50G8aLmctu0Owd7LrvXfcRTLtqi1VW/bDi+2FcMTY58tWHZ0z+FABc/BfbC3hpW9X4kRjhzaBK16&#10;HUNiTjSWKGQhp5MMJOvITn1569uhjOZarENC5nhmkb0o3Uaw0bvSn0HTzmRyntwK62YXhwWAhF1U&#10;DBuaMxVc6g0K3BbwACVmzKCELO6eMR+EYjM070y16KOHYZAaPq53yFo4fXyOz7XNUUwAf2x+EkCF&#10;fG+3lyRHzHsv1pjpbVncasNp+5JKdZdYpAEXLK2ag+EagpvIlfMc7pGNegW85t4EBdLERebZ2nux&#10;1pK01jkTKkQ9P73xCXSGYenwyjR8GDCBrR6IOXILfI1c2BxZsKzXH7LH5+p9Kpc2SAgvhzVUHqV9&#10;R6oDWdErsfm3gMqUiYXs6g+9y31AtwXBu71lGOH8wFRDqJHj5flkVLrvOdZaEGFoN1isnE2NmOxc&#10;c/1GUWLyBIbFdZFoYWrBKRxOC7GY2fBwPgrBnvNcvs4xMhEa5BmDpYpO0HhIatjFczXSYCsqh4ka&#10;9nYcjdT6IwBxECWQGyMdm3pxyKYAQ7KNpSz53qpVcZad17iHfFiIbb5fMsfBUD26zedhjQ3d83qZ&#10;krKmrQFcRJYcu6JHL+NZAGFt6FB5vhTFkLItuATWspHVC7a40xuTIq9ukxEuUNZrNCQsC978uOd6&#10;AtlbeIHe5171aL0Pw5z2qDVt8fIeYK3u1n+6Efvl1ze/9/q/8eV07e9/NsTCPLuZ3g5iOLCIImEX&#10;xcaO43gghq4UfgXLBqGjZWdx+06D4HkYlFim7FLUx8yg/NdAddmg2mJx3Xw2rL8Qa4tC83N2uXGV&#10;ncWG+3iAhjpElDaq9aAqsHZ3HwYB2bDUPoT21ZMm6kKKOhRy83JjKMENNlxjafhkHcG0zZUx2nGU&#10;sk2J4zB5QEC7ov0h3tNXglvMIXCsySwGzgLeZTeRRZ5ECW/3VLFZ5m6skZFwcZn7NayV764wWYdH&#10;wEE1uT5W8gnXuYLheBjoqOv2r4PaNWTW0omgKtLRWDMHqzTqKMaL7dZ9JzmHZ57ntTTBkes24dQz&#10;NNygUt8baUy7Q00IZv5QGxpwUKY5Gw9iFHxyTUNrekiGOvVipYbbVsj1954MfRnPN2+nYvLAmmMU&#10;mJij2ufQ5NlerI8Hmc+21ujet/8G92+bLIwQe69X571KhDAvqbcjkpbVaHeP70+1RahxDm9d6rQK&#10;xXZdEiUMRXhAJIs4VyvmDPG+ORSxlF/LNAxpZGsMc3AgnurxYsQ4XD6Hv/NZReu+3jBfjgNv/nUZ&#10;ZWroT/aVbXDslPEa0CQKNz+3zGdtAGpsPyVL0zWWMaliMLxs41g98yAOCCBQfKJna1q8L+sQJaDk&#10;840qRhQi1xKoyKAaKz2TRhy/UW2xfEHKsN6G4Uzw29NxztpIjLIdzU2gW75g+FClsYUSXeCcScwQ&#10;rOz1/oPCf/cuQuRtlk2geFHK42Un2Qfkow0vAg/EER7DskVRDIbE9SxtACzIGcN4GDUxXKwyHCs9&#10;heKXBWhD7/e5SPbdPJWEInMiKtyIMAhOPKt4wCt4gHouaxhVQZlAS7k1IiCj0vC5xkpZMgek0trB&#10;m4jiYz5TQGW4zWkHksf0UlTGr4YbMIr2XMWg83vr7QRaelPOD3Qys63WJJep6AXFjjJySoGKU2Vo&#10;OzlTABpDi7mdiqF3rv5QIWokJH95f3rjovu3jjTi2a3fXOCaykV0vbHDTMEJ1lwQeS/1FHwShnCZ&#10;8z7FmfHc2mBXOTElEfkllX54rxJiWCN+luyjoZJotP4CkM19RGkH9+3aGz7WGzNsLtnCv9tIwpIW&#10;PVFzZcrsJvrAKNEGa+HaRTSEs2mI0tyjVHprT4/7qtkLZUUPHtngebcxcnIRNN7RRJr3W1cnRd4Q&#10;7fKL0jRSfRPHxBQShgqdq9en46K+8ozLGDWiZd4waiRZy5iawbNoC+xUI8HN8SwCoWH0s6QaSyj0&#10;qKbq7DHpngL0AbJ6pr2PDLkD+Nkr+5DqcOgQyTEQdBpu1TscqzwfwP69mfpP/0qp409/lnnQ8Lan&#10;9JtXPXfT20w13+Xp7TAIkEV+M1wZynvF3lg8sG2M3ITpKgwQXosXFFWb6LarhJtjHFo0a9x8GmNm&#10;T8B8Z/tLLDKLhiKZq0fJ8fMcBmX1OULERqlIRHTzKlr7xjVd5B6w5NyHYQkbRKpIFSS9Br0i3X0H&#10;xylIr4bMqTjksQL04QwjQzAWQhrT5pBxcOwArqCJHkWitlSyNkeigIjMFllSfVcQQsONWQypc5Ii&#10;LPKyLIyWBjtbowIFcYF2de+Dnt14KQ6yISJbIi1gCCaf1KSOhkoM0osQhpGyy2msgHVQeXOPhknd&#10;5G08AJPcfSVn0xQHzvZIekxr/bUcCj3H0yh+w44IJod5jcMnCtpC6Ke47qboDqWvVzdqwSZrY8ub&#10;qfILqf3StzDSuPGVeLEIUni9GFlDHyZeX1z7O5EXHbGui8MYheooSemy1t0tYiT1uhVEw4vD5daM&#10;GfvWa3uAd2EV/pX0Wa4OjwmFi1IZKj/D+l6JDiMbHEYZrlL+o7sI99Tx6Bz3pAK7HsrDGHqUZQBI&#10;svbGE7FxQER3hz3NaQEjlCn7JO2zZnbNtn/mBkZdg6VBVynpldgdXDacoZ2YkIBM2nx4Hdkyt/tK&#10;j0HFai6Uw6PSmFPB4yVKpZdx9wZjvJt9yvpX8nwY06YLAI4bkSuycD+DQjMXlMPTnOXA7tpVhM+w&#10;yNsc8RKKKVt5Ir3J1IahG+D5DIlOcyYy7EOu8mT6FCOrR/s6U5O2kVfbs0miMGys154pP4Eyk1GK&#10;4usyx/Yo2ZB2usFR/H6moWKUP96JDE3DRYZ7VFwCUJvaDoJoh/keq76YnCTuGJI5DLC9SScrLrOP&#10;51Bq5en5je+m+VrOqvlMPEVDVHYWDxIVsjDF+yf4vYXoK8/0Xh8le0bKmtsfAk33CvaQA+TXGsOB&#10;yMkhQ+z7POtuH7/Vl8gLhsZaOw2nHv4y515CxVKEsNABKEa92Ah9ATxNJ2hUHX+zAdAwD6UCtyOP&#10;HSEc2qs3GE2AWfcMMmeUwi4Y7oMegzpluxudFUYSGWjm3EjkqJJmj7eIYlY/bPJ3O3soe5LXlPXw&#10;JtkLQfRsNYoWWfxs4jn3h6FHztc7JUXoXfE8Nee5Z0P2eZAt2H5+62waLM7rjxnuQ/C112ddKgYB&#10;vWTB/z57a+ckC98loRj1EKzs4+06dHbW0DAGYQdDddBlVOpRlNSoc6MeFJl26nOEDgcK0uaLW+n1&#10;UGXa5Zx4zvX4JOoZypNlaunMVmcFBucKa4d3/vQRhpD1tAUVOsuasmWcGUGndXTqiP2hKgBTZaRC&#10;DpHpcc7wdm9tcCBkiStf1gEbSdPDHy61tOk6etZcaSWfw/nCGA6UnecMX09DFehGgOEI8rjQlA9p&#10;rncXcd6RMQBLpvRSMHf1Gt+bqX/01zdffPGv/mSn6+z3s9Vv9rjw66FSNvERF7oV3kS4exyuTTwJ&#10;wyGixlwrm4ywzXOgnLAaM5dQCtJWp3hYlcwUSk52jPmKCQ6N1HEFWeHvffhxKPBIPLZcwzIXpj0W&#10;RcqobrYbYJNWE9wKmmExhVYPxg7WKiWNoEnVXYyThId8exWUmciB64pA9PIi9IEic8SGLrgdR6T6&#10;G76RhLCBoM7gsut5qgg9RG6KyEYjpZchZducgOhJlz1yZmyOIbbjoYZ0DKq0kLe76GSgCb0pFeUK&#10;9zMNwtBAysY0NDSP4MnK8aDNgKRkNRlSsXDWHJphU8MdB92FkRBWeZgsz6I4rYOSatt35xPc9rOh&#10;xGOiLUJizYgGeARvyBj6IMhxHOU4UoSCFOUiIIZ0djCYOxhrlYlMNDvz58fp3+P9CDZrPNeiIcPI&#10;csBtS6PXYJ7NYu7oL8ehDVSuZ8Z+Oz/JUJ/90wyz7IPq7AhhN28RueFcw68LoniMk96MwGYe71E0&#10;JznFffNwOmhQqnsOdKgxWmr2cNwOL2OW9XaYon0El9lDWZr2jpPSG4QLlOOSSgSZ0Qva5T7c/z2e&#10;y3BPNLXl27xF94MPApzM8/fwGFB6Rho04jL77IdnW6VpEKshpWUAVEyIBnDpLY1x2ObxHvUYnfdl&#10;6xy71xtpMGwlqUZv4vOx+vT1ZDNrzfqiDGKKAff6GuWz23UXJWaH7wfhdW4jr+ZoJJEImAwTmU/Z&#10;QUb3eyq5LxA9e77RiYeMojJ3ZMsku4TvdJvYLwtvOrqmq/RZZ72Q+brLEbq1zq294GTqaHkIMDIX&#10;ZQQAYIecZhutJ7sV3Stk201V4Q2EEbOR8T3k2/6cVSBxy088p6B85Ew2paUKDlx1vtaqbaSQf4GL&#10;7b+Gq6RpA1TKb6UceqD/wSeR45ooExBiwPisVZ5TtB99N9URyGmMIUHJeh41CgKIbJUsXsO1yB2G&#10;b6TgdJDMXJMMCtVwuXlHm9sKikwdjAA2DL8OsV8az/6SM7HXcfaRE/N+2SoAZ9XtNFmZZ2CbF8x7&#10;bxgCZCVo99zjQNFZvOXyaAog684WXYbVI/zJ3nimImolqOWeZgGUi+gPSVlTrL//Gs62OFrZNw/q&#10;uCCBtWxsDaqerSkUvRRnxZl+MN9ls/ItfpbpbNhfnWinixVkzGvu9TjqSU/3IXJ7iXtC9wAQ9EDN&#10;rQp4DPNH+LZBYyWQ5Rxxz2vIns9n4+qh4ovoRr1/IyVGunxNPl1hXZ36T6KaHVaMLjjpQPat9ak2&#10;bNbr1EuefyKxQ73xABBjZAKnxXVhLwXsktAkjwRxjHswnGsNmwbW0qZs0z+C2PEP+/rtzZ7/zU8X&#10;mteOhmv+nlTQQxCC7rr5Ir8P+qRoapg4HByolY7SNM7hz9OC74DSETqEXbKBA/jy7aBYdITFw2yu&#10;zWS+7rsUe8MRKgDzWTMoJhljhkTWUPp6gYY+DDfoiRk69O/mNOz6bpGxB1rFuvVCr6ksEI+D5ezO&#10;fmCZAEZMpWIuwpCc9V3mPqK3IO9zwVSMexYgepD4veFCN+FwAA+Ig2a+IujbKPtA+dyrbVwmUeQq&#10;PGtzVDKz/O3AcAqeoO2H/BzrdSZrVPIccg6Uyk/PcAfvyuF+IkiLbc1/SThQCCwCtrN4X8l5DDv3&#10;xH0GA/JZUVr3vhGmhSfXQFS+TkLJgzDgHqINKdccNnMGHsKe+9/jYKJoEZLwbFh7k9Hbz60NAuUj&#10;5IsImJ6rRl/6uMZdxGpsWwMR6863OScVhzPP3EfJMyJdySsqAhXRBh7AVjdAB5SbrbrAnmOoWcPo&#10;JMC62ZtSQsG2BbN8znjJKZ6btVEJIjcaP1GYIbxFFKGsNztl2GdN5pd5SskjdlXQM1HQDRuZRJ7C&#10;uJg/k4G27P0iM04aj9ewHqHoMKDG/5WxWUBITC9nXyQlSG7ReETbMJ7PYmmHUJpPNU+31Jjva+do&#10;CRXkAYbd+WLZqjNhYD3U5o6UmVFkrq/4HM8smHkAmDgBYJPI8zDt45kuPbuMMZD2D1jsuZucah0s&#10;Q+THXI45HJPxr2XUsmdGH8wV2Z1CpezzWF+okpIYINiKcI8hWp4tujmwr4saY9ZXuvosQEeixGAD&#10;hoq/283BdmOG8ix0n6u9FuNqHLNhk4BNlQ4g1BCZ4z/sUelwWWXamjMjLxIPomcjSi3yXCiuBdZ/&#10;vPQM19WLE2wIXG3B9Qnra7sxQ+V2uDF/hHwAlgzZ5euc9CAtGylK/QWfRE7IThQx4ZlnNT9t1xdB&#10;lrKrXE7XGA6UfHEVcJsP9TsQVeVtXtPmwcFKfHE31ngbMKnyjZolXquxMX9lr9iuRx9Giy57cWoU&#10;jKZkSk4g6xh7zo39CzVmsna9X8P/fqZnzdC8JAa9ZMFyttYQL0aQPVgVhHLvplDy6Yg8yLD+Unah&#10;DEVZr9tdEmyK8MIqMG5XIuoyW3837ajfAJ1S3zU4AhanLFuyYlrgoN8cMrIAGI2xU+iUIId1WUIj&#10;sSIf2rMziPpWgGzRepTT4JS4p6YLfGY9WVmQKx12DilGtxRwBjjDvVUR/l16VowHfzEAihwBy6i8&#10;L9c/9pf3+zef3SiZ5LA+QLT3Yx3iHPpMj87+qZYB5Nnehr8xfOgADfIKciQD3JKn96bpH+/rJ0fz&#10;f/HHc/WfHeAhWXSX5YO0kLLX1jovpldTbaBelDoCp/KWgPF/5+6/YjRNszw/DAtSBARoQZGQLrSQ&#10;LghJgMBr3uhGAiTwUoBAiMsltYvZnp7p6e4yWem995Hhvc2I9C68/+L7wnzhvXdpqrKraqZ7eprj&#10;enZ2FjM99fD3O2/m6lbYXfZ2bwKBrMr4zPs+7zH/c87/nGOxeeJBeXpAdOCEZA2evRkqrkMlFWZr&#10;IJMVrj3n4agA/JsMxhACxw7xet9n573FSPO60cDI7611mK6w+VOKvmwkR/qLsNdfZA8/tqAiQKbF&#10;jOZeDzYTquI4UNjVp9dASOUIGggGYTO9ZfgdO61ANjbwybzc7imPYanjzWfjx+khEy3nuDYOtOl0&#10;WgnDbpQAEuQhSSuN3hiuVcafMwRFt2483sdRObE+68S/nDYwVFJVs6K0OXyXiIpMbqSuks8CJKxz&#10;jaLrvcGmtN7fjNPEQCCs1qdGQJI5kKf37Gr6WUkAGOK1pzWRa7butNvTimA4OaKOz7uXdnMNqWh6&#10;Cee2++pm2uaeVzB6OQya9HhXn+i0ClyHLNTRhjOBuvYGatNA6ac4mAwly1aSoGD6QwdmdGVBXCNo&#10;RCUbcfaZkYczMq+lGRR8DKO3wb/n6zUGAIdX5slvYbCrAyTYoGlNLfrfMGIh9Px+kQghJrNUXyTK&#10;1pldig20OgfrojIcrXuuG/ngdE3FmkLTSMnutJ6z1dPEM1YhJHtc4bnd4GwxnE9qgmIumWWB6H+v&#10;GyUUYfKzhcPyTDV6LgVcelUbBnrqUWmaKP0+juVyjG7aGa7BkN1M7de/n8bKT8SuKZuqBRIFzjVY&#10;k+jA6+FWZOZkfP/8Q4wUz/31WDMK7v6qE0TuGKFumXoOLJa5aw1VBmU2VHek+kT6Mt+CkXN2HedZ&#10;+UVEJq7xcDO4wEdWqEBOcOY5qC85MyVELBIO1l9gxHj9BPcxwXUIMp2OECs5nlrnvMr38PpH7pgz&#10;MufMMGybRP+zzhcErZv+E9nbFmO/of1R9kXKLtyxj4h7tF5sfXm0EmcJ8Fl+JNGF6LRTZH8nIjmZ&#10;zoK0iVp38Zky1KhnEfpYw9U0XHEuQKcMTPXOdNQIkZtpUWtGGu9twKO0cqP/cRyzk1JGyn+cReh8&#10;3iKOt+cuemrNldcru0Y2ec5LwGr0E5kHdMOaV2/5efQWh45tMs3qODMdsL/zR70cKjuRJuuRRWyH&#10;bR6e93gDTk/ijACeZythzYxNZIkARLJBl9D5ZQCUtTY/yxKDk28cn6bDt9VAUpaR8j6AUnbiYX91&#10;nLPzVCX9GMm/HX2Zchj8iXbtFUCHZ2fd9TX2xVqnk0RWkY8ZwPJ0M9/HZ+52A7Z4nUPFFx4AXhtv&#10;8h0V6e2w48Rup20joAB3AAGeVx5HOd+K3KNjAvWp5wC9h5mNVzfXnun4b6dx9Nu+ONOsm69qkDG+&#10;46Gb1c1imZXCmfM7mZ3ac+28Q5h18IWmO7FId517nOmw/9OxVZeJjjkX5N32HMd39dw5hj4d41mY&#10;fSn/N3Ni/tl9eefsW77sNQbHcFZDbP1opkkUbIrE9AEPHmfjiKhArwjHIojNmpNMGw3L4pMybgi0&#10;xc9YzSUE+CzGVmYURgVUK4Kx0Hkw0MAhIFwcmNObZSFtgJgUMCdT6MREuYaij679iNeWRtrC6Mro&#10;xCjEv2M0lYKBsE6i0BYbRfUWSNeeXEtfDtaCiBBCUJLsIkdmbfbc5kBdAV8LAj2d1hAQySBFUFfG&#10;eLSGxDUYyVUeJ7I5gRG/GuveX3PdKr7jbiLnrKI8l4gipdVI0lqZyBXDy2cp3L5XJTP3be+NxtlC&#10;smwrU6imIkUypmhtFpQRZr+ciM4ozoKnCFRCjQLsOgVrbRr0KBIjuGtEG6t8v4OCLZoKRKafV6Js&#10;N6OR03qZAMR6lKhN9qhpSaNe64iiWKOPGaI8N3PbPOt0hKAqW+/kbPZ4zjLCdL46Iqek2FS7O9IU&#10;6Vfvx2ZKWZ0W5XWy1i9scNaJuZVW5xf9TTgvf4wKJlDGXM3x1H/vJOeJIvE5pqElkLj4UOQqYNA5&#10;y3aygG5EKIsuRnXxXa5uNzUncFoO8oHFZuuHKDEG2TSoCHwVxyciHq3nnkHjrlE3vWvaxIk1vXd+&#10;mArX/7vUe/mfoOSgbJ1Bw6moWUj9d+Gmq4Ws5wm+gqHIj0QZMxai6zeDdTFdYQPnZLrPTev7RKwS&#10;OA5Hq/g7Q7GSACaQI+uesQUdsGZKVEPgmTsRQ0CoQZ/FYBh9mYqyx8b7ydZ83OJ5gMqR+0kAznqv&#10;TtB+Ryeim97lOtElI03bHtTdSNGB0gV0suomms4gN0SCOg4cqBseYsYpkZtN1sp2PFvk18jR/kT1&#10;SGe9/uIOIOEMYIfv8ezVT+TCaFziRp6oaYXXW2ux3pwNmUVXkUtbdYwEJpwqbwqM57b23FpjJh+S&#10;dKKniued53ktEMEVpX+jM0byRmt5vseoy5Sk5QwXby5gr0zlOxzBJbiemw3/Ea3wulXkU2C78KyU&#10;iByDS2TgGffa0C6Jh3O1F9X0nKO1Yuwb51ls9xlhJ7BPAkZJMkFsQWfd9CzxZQx7YtpVJ+X5eqY6&#10;MdOJOiQHO2T9gT5D+8nsI+Tc+U5TnDERB7mzJ1UC1ECpU2JkOvI9vNcanJM8Nl7xfr67u8Y6VAZ6&#10;Fo1gzYTwHKZ5doJGW04mm3Ds2mYAn2dTBDwqAxLGrNFru03tm/qWLb3IjwS3bfQqm74B6MPeOrh6&#10;xmyJq4O4H8/Vwcg5o3gckmfcV3EswIS1+wWiS9uU8pxxb9kZQPmFiMLM+jiCTHnUqQrQLQuZcVt4&#10;+G/hxP5md/L/9NO5jsO9PkLb7nvpoLcyKJSHw9UxxXq88QgXjkFDqEVXzlac8gZ5wEHjxshYY9BA&#10;mf5SICaaruMQSrjRS+GZdWIymxzGO/MApMOhmUbwEK1bGX5mEZhKQ6TA99osvMwBOWHBAqQRWCzD&#10;40EpDAf9NWkTYZhByFQa0Y51LJsJnXdnnWGrEwfDA7RXyDy/fUmmqkQ3Gr11hYDf6TC9hkhB8B0O&#10;IA3H1EZIjDGYx/E51cQesPmHNr76WTYzf5bcJSbT0qjGJkSXY87dx1kQ3gcz7ZWTvBEYFMvPl/Lq&#10;d0nksNfFHLxpmUA4CIMTKGJ0Fd8vK9Scv2QKV9aLrGRrTUX9yQjN3jmcJsZLQOE8tQkEYxpBdbWI&#10;Cx1j7xTGdqTmbAAHa58qkkwrjdQYqNF08iSI0222Dm6V0RTPk++Q0acieN0DFcfDCbvOxOWQ1qXM&#10;dbs2Xap/OK+XgBXO1Bx+bJ/WwaJUUpmtZ1kb9N80aLYuyFKUpquzEK2ahrEPxXSTU0ucv2kdyIZ8&#10;5whKaIgJ3ii2qHedz1bZBQT7QzVp23RNpH4w/JzZHvJso7LGXJntLnVEGREK126fnX1Yft8G0dhw&#10;9dmYsSmd3TRT7y2ADL/fAPVbIzb9Msf5LmkMlFEMuJurHcsVhfWnN9CF85z5hbQzwLX0lqd3OVtH&#10;mtLBUF08I0GYzbjhvDpMBd3g3613cI0dMiyzZ6MuuHJHCr2gLqJYzs/ajelun1ucofUMDKbzKg96&#10;kG0NrAYPJ+N7JerYm7XJOVlvKliT4VpjVQ26ay3XqMGN1EY8UqmnW62vXE59riapPMP1mCnBwCKz&#10;ZjjGak7wHaVh4OypU04Gy46EXZhBH2ymzxHRGNU7hsuI1MjIZ2RKaqTqVIBbna41WNmTB4MNEYkZ&#10;PVmjjhmeGD4b96f42+8vNvCDvA9WHkuufdIxq3MzgBCb1I0EJC9F1obPVe48Nx2xU02cKOJ9CdY0&#10;woJp2XU63KGqs2mg0mjaNDwRI2DF1KNTQea55mWdkTKFw3Ikk7KpM7ZlZYbP8n5cSLmNXYvJRMo9&#10;97sX/VvYj1d34znvIhOmQL1PhwloGyXHSYLaedEYTnCw4jJ/18WPnyGodeqG+irQ2RyoAzQSQeE0&#10;nKYjm9ENINHjyTNZwtGuAAyUKQd1K0v+uy0k8Z3qJ7/v59mOc2bahtjDiA7LUpWgVOSMdOq5xitB&#10;0hL8arcFYWaWtNFrT8qJ2gQMF9OkAB7Zs094nOelzqpD9vpJMHMalO0rgkbbtozyJpELm56zWbB3&#10;/s2dWErpP/rFwdB/9e1kfe7nc21/9814S+Sn3ZFkncMiqVRnH4oNg96g/WI2KLtyZaQGgePhy6pz&#10;4KkIb4SLnMFgFzF2UiuXX9ZyeNfSWNMFjM9NnGVV5EzNzy+BkH2oIhzXXnhY/khvljVjaFyIOtfN&#10;1HtPwb6KQMjoKU9v+3hICKd9GQpVfDMAAP/0SURBVEYlRQyifVQr9hkRWcrkis3JPEBHMonipOjr&#10;iKcRRFlKNj6O8lAM+117EFudMb4rGnC+031huRr75ojIanh4KjkPZty+q2YEnXNSiF9d+92MMYWy&#10;iSwPB1vD6TtD0TX1plnXEB7n+FmTEmH5AHNEDQugzNieTaSnUfFeg/WEY7aAnJExECQQsSlMU5Yz&#10;bSBFFEmhfjPSjKJj6HlGhvemn8zt2yvihO9FDI/IV6ToFHOdRRHnvMa5zLVIJz6J0ElIqUkzODNZ&#10;VKavjNLco9R784v0drg2cv8ClllQqajY9KE1uBWEec4IXbnRqBExROM7ShZbDHge7lvL1WPkQdcS&#10;AZYBM+OgMlMZCzgIe3Zibp49KijComiVzwgiCH9HWoPrcqGnqU+jMGtcKvHKIwx0O/fUchYZ5L4B&#10;KY4RMkXoegqHECu/zjTcjQHVpngAIjjDOX5EodmwaIxmc1Y4j8iW++2svYxzO4GzxWB1gOAb+Lvu&#10;KEBBBOszqUOmcfjIzgrPd7YDg/bgXHoz3sSZXkx7/VXpcPJ+Osi3BMiSFLWIIkcKHp2IsUl8tucm&#10;e1L2piSFWc8UMKJTNwoucrZzomGfC8/Eplsj6VmcvM5cooXtBNaIjaKlWztANogFr4jwlJ8uHLGf&#10;3YHjFhTxDN0uLpvPFP4whltWsHNKvZ6uUhxTI6ADpyapIaZqWKvlvFyP7/WaktoK0OhzwQhi1CxH&#10;KDtjGMc8EbtO7gBjPt9eil5Up/2BhgBFWdsG8o5ztg5mO4Z1TxtozSDMoQ/7w3VpND5DwHMn7fW0&#10;cN+3cDhfxGf2V5yLesoEdiA21fMsZgDMOl6BxljTac4CR4TcWs8XAE2jE2vWo7lPIzPTl0ag1n2M&#10;1mc537Gqc/wOGWm6FlGkkc0KsudUHmdM2tbgPsTH149hNz7oFzKl09HBm8HaMF37nEjUjAHnJn0+&#10;/htga0vHAeBvu6curmWW+5eNuIOz33p5NxzN17lGXtOQDnua0jvTj92AD4H6qwbkRwCEXeY7V3h2&#10;jqRzyarRjSBO8Lv4QAYuZz/aFjVnAfBP8g/C/rkU2GWepvH3u0pS/71PeK8M4Yo0UG9w4QxT69pS&#10;+3lO3P8617/z2M/xLM+kscrTwQ8oNLg6CyDHNbgvLCJtbI6ZA53eFjZYUDn96FJ6k29Pg4CRwZIz&#10;EejMcg2xIfxR5b+5E/v4569/cfCP/nSuo/3nE/V/+/OppvS2tz6tmwp7XgWyuMeFZg2cWfE0G7q6&#10;zsNzIKZjeExxSAuW2CAjsdhs4RiUz+fMgwh8vd7fCfYqwDghuwXzZYygiN5Cuzn8A6nzOBRTEKYB&#10;Td/Zd2MaMELSqIWAABrOhmA4b61guIrxej3QBOIoiXqXKcKYNg7qlQ222+OII74H4xE9Xc9A4wi8&#10;IbII9fVQM8pyJlJRIsGZQINHIk1k6sZIrLfE/G1tmqxDoXDC2xhnkVgICEZlrJr3Ec6bL7aYahpP&#10;J+/8NRfQLeLIpO4aOZqS0ji5jmH+UUVaw7H7+wKCI+vMdI2GVSUXifoZUtxd3ucYF4XU885VHUtF&#10;i6j8mC51Yv0K4MBmY6NJFVXFnsII2Nfmyptc9ckovucrj6a+shO81p6+m0RhR9MG1/bqxg9BSggZ&#10;5zLoiCqMgxsLcrJOH5hKMQ16BYfiCh/O8RnGM9JClaHM9qgoFy6NdIqKTc+SK+Ye828g5mKLEeAZ&#10;HK7LKZEnlML9aXsDrWneETSgQinKRgxdfP9rlNAUpzVF63KmYfweDXTszkL2YqTWQyJiMwREGDoy&#10;6102ROsknD5uhCOyHuH+JU54TZMovUhd1G2dRlDgpALRutkDBwVLHQ7wRCQyiQFdQ2ZnkdVik2s+&#10;zALIgkUZTVk9szG7lGtuiprkwVB92hhqSHuFDgytzuoCMgWwwJn0lx0Nw2fqyb8lFek8TCublnfN&#10;vc5XRx4sWL5HebCnRxav8jFQcRRjJsvPVA/v4d89N/shHQulAbZmptF1gadOUVAX5COuVSP+1dh9&#10;7hcwU3Uco30+uS7IbQubgCcjKZtsB5GXAs/fSDTo0eiEUaFy7OLcoOhj8KwhOejX+3Gskqly95FF&#10;JMR1OorN8/Z+JGgdDiD3GMcJHPJGDxEPtkPWn2Qx01a2wWRZEr4LQClxwOZzQVb0itWdwrhX4Bgk&#10;JiiLNhGblvPva2mHz3TDwBQA18hl+mE5snQ9dd78HCBune5Kln4DUJhdUCc1rKNVgFTuK4+Oub17&#10;HB0XRDlMeR57UuRsNdojNWaW0EnO1mjMWqXp6zWdJfdtStJ0oeSzPe7VdKeN+07qcD6i01tmABwj&#10;j4jOAb1bslK5Tssk2zizN4NN6HU9enQ3/WSkLn2Zr+NeOCuJVehWjK1CHlaeca/dMgBxYMjTCvoz&#10;y3OWfevwibdO9sCB2hQdsw6xobZUuLNxj/uX9GHpQps1x3PyfUabB4O1gB/ruACHKoDh09r0pPRs&#10;6r53FBtyPOWrz6Wu2zhyZG79BbL8lPtB3yI7h73tLrEXz/R/ZXp59UfJ8Ya9gCOHa0uWM+tj6nEK&#10;IP/BFf3b/fnuzzf/i68LdX/5zUh5OiQyWCbckzEW41q4IOsN9uUsPsKgYiiHrdHcvwOauxypL5VN&#10;5bAvwt6XKK4+vB69Bo7ocS5cAWVxX5VCb23HHT0aSZviZNK4ndTmaRFRVo8jHCWCKOA417sJrXvK&#10;0vYAjomH6rzAw/6miDRUbqNApzDIhtzH8JiijA2ugZCc3SgKyiIx2ZdLEh+qz6TX/Y0Y4GrCa8ch&#10;XSeKq09TOgHC66HSz9MOkV9Rph7KmeeeDZNf3vmCSMJGYdd6o/QIt4VODbnIXAV8D+qIqSUgYDv/&#10;rQfojGV8zoDwVP4lHuTKi6qIjkwveg9BEOAM7euRgbbFvUZ6jfuJ1BHnNQAClZ0UG1YxWIVyQMVT&#10;kDY/870tyd1gMUyWc/RaPIccQheLO3GWI6AoU0WFhg8Gn9/v90rAIBJzskn9+dR3+yjPvZRoTgPr&#10;BAuBDE4HodNBumrGlJB73pae8EwAPBrkN0S9plRMf9l4KcU5R7Q7a82iuyyi+7yG+WUV3/FF9G2Z&#10;Atrgd45fEhm70VhjOMD1jYLm3Jh9iEOQAaeRmwK0vBtsxDFdxFDjdCzEc3YyFJ1VqUFoPvPPOFvH&#10;GZ0P5f240kIUq3OYrCeK4PpMNfqZRlMqofVVV+LMNl4AcdpOogyC7kGq0qMlTsiOXAflHvvv/1/c&#10;v/UMe2ec+HIp5Xjfu+EG7oF7RwcELgdDTSErq9ZRMcqjyJ0pKyMZBwNERIZDCUIA4GyK59p990g4&#10;VQvzpjB1qn6/jbcCAKOdWZyeUbHjpfx7Bp2N2X+cm+Qp5/uZOjT6EdT5I3jTYc485GwAbZF2RH+U&#10;EdsQBK2mfo2QLBEoh8rcmoAWRy2g9VrUIWVCBlues5xXH5ov8CyIagCePiNHrplhcGpJDMt+YO1Z&#10;HbXgrzGvitRj0NhF69xn7z2MInrvZwuOBWKr6JXb17fQFR2Ue+NsmpXoomOOoQjIaSzP5LpN3Qt6&#10;7ZfzWQusfcam9acBlK7meXr1BxER6sgFR0M11n1sflc+3XVlbbcsrfc6uxEnqgPjc3UC6khMUOH5&#10;ueneFhcdmbUtWYfuP3RWrNkkSwXblg/4NzM3y9iV7hu/l4Zw6Dl0cLic6Jvn6mg5SwJGW7bn2P6g&#10;fi1KFsIRSGx7k6/nDNF5wKS1cssZyl4W/chsdKJ9SciAkZDA5pDPXOazTfPbQ3vQW44Om14HbA3X&#10;c828nt87EWUGMKe9dJ2QewKdrSio3O2vTzsEJDOCNoBmNIIjO0EAMzUKeJ9qOstZX437V8dsE1Ju&#10;JO/EIAreI/DaNrBAN7zHsapLnA82j2fwwQ392//58+3euq1nN/7uXa4+fW0x+uVtlBXlRxBiWna7&#10;BkNaKqi3BwOAYDgGx6ntRliiRZVSurLpOwkhPkidkawg9x9J+DAnrED4Y0Og5JFQLpCAjs/tpHs9&#10;3PQjQmTrTLxmk0OcbjvDv5v7x9C9aETwLsSSNtG39S0R2Q4HpPI40UJShQbSOtbSI5GoYTRIinsJ&#10;mjbCb43EdII/I9WmlHCK7aZqcBoYkFzp0TQAehgoJ2pB+HXIo004bs5hHYSx+Nh+Drc+S3KQto3w&#10;gS7d9+RoLs9g6Wk1CBsHrzNwNFTtKYyfXev3uCbQ/XNTWqZquDcQrWkfHYVO16jOUVOr3LOpE9Gd&#10;AiKinrRxEYclCSdH1LLZ2ZIGHjgktiwUbA8HatpQkoupFMfDbBDpxiQODEjQ7XG+jqVxs2sIXJN1&#10;vsv827U0UnsxTXK9RhdGYjoxC/8uupSIMQ7IMYXpNTiOrIiQO7duhgjXVOIKYMheH2tZU6YcXqAM&#10;fQ2cDU6H92tMNTLTPB/7frJ6Gu/j+nVIsu8c9DzWCKp87HT7q/G8VPZDEKYpVkk+wXJFbjYwFk4D&#10;cPTTOlHpEog0x7m7zFIW1II9gzyr3rufEUWDxHGuGz11fCaK/sSay6U0UvoFcgn4qnbJoqi+OhXb&#10;bNrkWXIvItjl524MvpwGyo6lQu3lNFZxOhUqHaZrms9eK0lNADTlEoNiLchZooWm00T99ci7USDP&#10;8hXyBaCYtz7IM3lWpYOU/GSalmcoXZrzkX3rAtfN53WR9hRIanjdsCtxQRam6SojZgGQ4GeZe3Dr&#10;d/QsmR1B5j0biR9u/jbiKN7HkeL4HNqqTNgmYrlApp2U7uhhQr8mI4q8iCzjLLkeW2ky3VL3kBmc&#10;sqPEZK1a3+i59ylGjfNs1ggTSVlT53nnqqznGg2aygQk852y6zaJVIwgnWe63duODtmmAXjiGmRx&#10;6ozNiEh5j3oS71evJ2UWa1ADqFajW3ynU0d4nauEopHX6IL78rtk4QWrmPsR3HlGnrEEJsFFAX3S&#10;4S7x/5M1x5NDBEzlGyHNIdvW+2t+/N9wbk5yt64KuAYYmeI1Co60NHZntoHoDwfrFCLZsq8BiDJR&#10;nSuokxXsO+TYzInyK9ib5Npsf7B+9aYPkMTZ7nVyTS3n/nVL0U4/0Rz27bCb6Ay9sNVh++WttNul&#10;M3LtEpEfOrffB4DChgp63Q4hmciZhQJn2zBcWyQwmHnqYAgAPde03au9Na2LbD+tSNOPq9Nw7fWU&#10;b7M80BD6bfSuzkk+0inp9IxUJ7Fhm8iyU+5likosWnkEiOHe3HMoY9f2FAG6u8/Mpm2hw87/tPVi&#10;BvDywQX92//57m9+9l/82crz5z+dqP3VT/rvpHeEwDsggA2Mm9GCaNdi/lANgo9BcW367AOUDYGz&#10;oFfE8EnY0JH5YFQec7fm752SP4HB9LBlEIkEpG5b8zLFIBrUeZnHFfnaN+J05DCqKLkphyUEZxCF&#10;kYjg+B2dlsyig8EaBA1nCgp2Z5IjfuxXGiwnmgiDcAfjA0LjgK17rOI0JGo4tknWYLCNNI59zfF7&#10;V0v03P4kjONIwykMFRFXTK+4kV4SSusgtp66+M8mv2tpuApDBGKyWDxefyr6bUJBcRQ6I/P8m0Rh&#10;TqUwbaoAW9yXXj3Pd2nsXKAn6tFxzeEERDETLUQVOK7oDUFZVP5ZDIKNinbCuz4hK0ZLpiGCQrhm&#10;MHamBmxZsGHbQcZOpB6qP8F7b6T+8lOAgIpIpehwTHXIknK2nmmbXaNUBFRWmlGEzyuibNCfk+xl&#10;9RVw4D0493mejWzNSH1hGE0rWNMTFTs8WMKHTEs/O4dTn2wmyuZZL3Ht9l7ZA+V4IDcSKysWv42y&#10;bfo0naECzmIo3BKwqAPC+DgSx5SKkam1TtOgsiSVIwvKTvXY5P1mB1a55kOiIv+t686xqKXGM+W7&#10;jShNxTi/zfU7TuywodlzdcyVSq7iSihxnpw1Gpv7TbcsPOH5CMwwXhPVx4NlKeOq2ATAITKfbS2J&#10;2ZbjIG2p71OgdCNmySQBdEDxYzWAB/RmkmsstmEQuB8b0fcG7gcoEkwVMXyCAPVluPo6zzaj3gcV&#10;vrMy7Q40RR3LTMl4nWtLTkdUpxPLI9tOozDqlvHn8zZdNsc96oQ2MaCxBxDdngGEOEYuV+H80eup&#10;z3VHRNpmL4IViPzpkOxFiskmADUZdjJoTaVGfyXOWuavPU1vRhpDDiJNiq5tAWiGa3DyyJHTObIR&#10;ZY7/4vd8ti0+OtXpFpwVum+PoItqp1pKuH7nUCp/Ei5OhsGNOgrGXmA9zdk4kiwa8dHPRYCaK01k&#10;81r/9CxnmgVT1pyNCjGyRlDYj9BD7RbGeA1nF43wkR0hGuZah6odIm16jUgJBzH3kGhcOyXgfowD&#10;5EzznL9pVyMa6/UjVSf4bO2habQKnvOJ1Hf3kzSDrux0lnJupt6yDME3uda0jQwuqUNd1rxK085I&#10;XVrqIDrCWUsWcWrJHo5prQNQjl75/c76lBCxxTOcBGBt8RzdjFFstO1JZ+9kEUAnwMJ2lHDeOEgj&#10;aGt6gjEHO+dxkKb0bFFx+Po0576I3o6VnkR/kZ2as2HjJhvPAH5xUI/MzOhYr6W3Q02cl2xUvhvA&#10;L+vRhnxndlpSMTWeqyVKx8a7j81e2KJggvOyhzjGGvJ9gqs19PyDC/p38yelL//Tv9ofu/51oenn&#10;m09ddXI5fWnDpgZG5hc3Gw8BQVjHMBe4MGsIIzgXoyrTbU4f0Ik5Z9CFfbKmHLOjQ9Owim5ERHpt&#10;2XPZdGse+su7fI7sJWnYN2JMlI5KgyU9U0EzTNZhWXy3NuC4FHtxdCaxa4jPjmkb/K33zyisOF+Q&#10;lp9lVLj0AMcGsio2ZpGY3y1LUaUWMfXf+yw9v/pDHvrNdP/M76fe2ye5x6vpybUfplfXfi/13PxR&#10;oG/zvD23f8zrj4Vyie4stMcGWJEV1yPJYBejuoGA6si/zLURVYJCUKbIYaPs1mdMsU2aIkDpNEDe&#10;S+bEbiCoKJzpVYTds7U+KTHAWsc8oGG6A+TK90+jTMsogLP/gpbOGRiRauBGwtDe4KwaPzjW26Bv&#10;UevltAMym6hzmKfMPxllRFYoYrEVFI9iWrCestcNBDqpsiCEMuO6MZDW8py84tiuVaIPqdECguIL&#10;I2aZUkRDOD0bgqe4J6m2UwEkTDe7ur42DX7YYjvbeia9G70f6TGJOUanpvxkpzkE2XuNmgHn6Dm5&#10;YWEEdF/EEAVqjijfNBjRNmew5FSCki8wbDhEwEPzqR+kJ1c+CSLPAAq6xHPf727kfnlfR2konCy0&#10;aADXYSIrjuYxlV7/xT8JtL/fVx8y/QZD4v43pzBYHx2p+Jx7yCI6gYNbc/vufcG92JZxIw1WHk+z&#10;Zg14jvZ/Zev1JS9VpwUc6k5vNtJMUpSrab4udHCvGHIJJ8jDAs9A8sNOlzUnDC2yb+1qGdSsXux1&#10;VXPNOg6ASI/I26jiTnoz3B4F9oGKkwAhZB0n7soMNwS46d16ovVgm1Wnmojmyo9FysrZl7OAm6lW&#10;dcmeJHdiqd8SMpRdMwiSoHBsOizOXSAncUEg4ozUFYCHcjvXISPtEu89hXM5EfogLV7HPg8QmCSi&#10;N72qfvaVZ8Bygec1S7ShA1MvHGwsKNIhR4QDuA7AzPULFk0/O6TbZn971taiUZ6onNfaevL88h+k&#10;V9d/hE5dDtmTACVrdtiIm7OSCDNSfSyMr428S8h5AUBSbMS5A1LVIyPPSbMgOJYp5Nia345RLrKY&#10;47WyjXfQhSVTfrzf6zMaceuHTmOC6NPnbRTrYABH0NmaoHNZx9bOEgW9QF5cL/NmuCp0qth0FcN/&#10;Me0qO8j5vHVVok0p94d8lkOBdweqI7MkmPRsDwH1K1yj6VJZwuPIUOZkdNCAMJ6jwDXqo1yz9tR+&#10;Uu2u6XTHcs3jqII9iZ5bgthAVobLj3NNRL8869hPhr1wKoi2eZnz2MA/uHDX5zeDPcrzzB0O7uzK&#10;VaJK2YwxYBlgNN5wGrBqKYn757w/uJ9/d3/4xH/w093e//LbsYbc5tOr3+1a6+jFCXDDpqdGa47y&#10;oPC4CIdG2y2y0myd3mC4GaOVDJ0xCOb5zfeq1EsYBw2XKR3XW8zhJEZlvfFZ1r1cimhdRsabjlI2&#10;lyjBGpxsIUN9f0yfxAZUUSQHJtvqzWhtWgUtyLaS+eLDM3124EwvEI3TD3RmMsNWXhBGg9IkeCyi&#10;2MuEycsctEbA3oZVHqZ9TzGU1RlyOEJ7WozoHO1i7r/QdCqmEahUsWYCZZMdN0iEYp3QaHUQhdTZ&#10;6Dyijw6j4n27nv/NcFMo/k435+gkcc7RFFGWgr0a6GQN1LVwH4ED5W114STbL3GmRFk8B5Gum3wX&#10;QGiSAZyqsPyI8B2DNd9OREGEN2fkBHKWTWl9zJSpgztlTvrdUoxFW65REUy4iVvB9Dm46NNawDTK&#10;PotDsIdkTIPD9VmPsxYhkWaaZ7o72IbhBulhAGI6AYbcnLdIcDfYaE5eAUlzPgNESEbJfs809z3e&#10;qIMikmg6naZ4BtF/w2fuOE0A5bGdwahkspEfPtuaoohvHEfoM3MigLTujZe2VeAocbB5IpCeelGp&#10;qdabfK9bDogCUGoNsWc003guOclDxzeHDJmas15nVC3TdqxaI4ux4HqcH2h0a7OmU/WXiJism+Ub&#10;QO7qBM9NIoOUfGtWQ5Vf8HqMGD/en/001i+zFNgFjLtrSS7ynDlnnq3kBVNcAiE3eFvT0HF6Fts6&#10;L4zxNI7OkWA6j70eV/HYryUjkueGETHy10DYzC1Qs6XC1KPR5A7GTj01lWUGw14g2ZMrOC4ZjTsD&#10;tVmK51U193A+jdcKpHhOnL+EGpl4Dhgutpp9kAFnzQU0re4/qEl50LeZjWDmoTfSwR3Xpb4c9Fen&#10;SeQ5aiLo3wp6aCrR4QT2bBl9rCFnOgJ7UFe6qtAV09H3sqyA0T3gZ4P3CkiNgI3OJRuMEm2ZBrU+&#10;prHMKPX2MQKeAZICYm2PIEjbtMD5vCo5EuOocpy/bGMNeugozyKj6Tv+qQWwgWNqsDmcKA87F5Ns&#10;uEdTvRKb3DKRrwWsuHeL9/s8VsJxoW/IpCPvzAKFzKIzLrbUHlqzPejRIXOPPPuY66iMIR+CClmN&#10;izhje7WUq3cjDfE6SzSmR+2fdIiv7GVHtmkfd/oruE6iQRyVNsTrKzSdIWp3Zqlj48yQeD2CYFtM&#10;AHWyNtGPbev0nIOBgo3triZSBnwuRllZvRE7ZISH/phaLhBVD1gSeMj5c+/F9jMBlPzv6RbrmdhC&#10;63+cqWl17YpkuPieZ9Xp2dUfpzWzA6bB+cw9ZOSD6/l3/+ev//rrf/Qvd141fd1f9t1hZx1hbUkc&#10;niP7RZMWa+25MJXgwkkL+EUeuI7EpXOmfvJGXAhsDDflAdsTIdPO3T0qstGLwmfKaqTyGMbYXCvf&#10;gdBrqKOZGiRoDSJqEnymNbnNl0QTHK5Rl2jefP1eb1UocKwyIFLbfIEDAw0q/PaKGX2YGjocEqFk&#10;D1JlMWJygkE27RujgKEXxZjOWgMBrj6RLYXD5HqsFVhwl+kmgogU3b2j4Sg/MnMsPj+59iOuU+Ex&#10;orkUkZIjX2SLxTDdJlAWQj91HwOJQbefw2ZBmwPHm0A5GAYXZ5o6mcOIyIqaRpEsNsve9Pr6y50J&#10;eB50xDPgdWvWffgeHa0oSyfuuCLZSJJfLNSafnXnlyG/zso5g9HuAOqPojufb+PrBPchTd09YsFO&#10;RMEjekNQZZaFAeYsdmLyANfJc/BeFzFuXXc/AbSc42w5E8CJNYS8oOVhSTQIbxEpOPIoW97JM+Aa&#10;Nvhu573Zj+Lcwkm+W6qxht+1KMHIxBDZZ7T2AoNTp+G7yrlLuOH3D52QgWHi2m0PMWqMnp54bgKn&#10;i5Ei1SFYkHaRoW0I1lD7b/8g5GYOGbK5OcYNARhMwxZQPqN6611OjJD+76xDU85Oq7A2aG3AKelG&#10;yOMYPpvSpYRP3Ud5ecbK0ctbP47zMQVnQ60y6lnm0JNI82nI+W4jTsdQOejZOpEZDdPg3r/kj9j3&#10;96ImDGKu2kHBjgXTEfJ+vn8RJ76BIYv5i8iLfZFGoTrIyDpwrg7mNsp0oKyOUAcuWUAHbKQ31wrS&#10;1gE3XONerodezPNZ7vyyzuJ9mO7XOMbGC36Gq04AnAB0yJTP0myES2oFjY4OM1peekJEBeof4z4X&#10;n4HOueZhnmcQkfhc66v+2KpiWvItUfkCehnf3SCFXMBK5Iih1XnrUOYeAZg5R+dsrnAdgmtp+DZa&#10;m+kwtTaErAkSbHB2zqt1IJm+RmKmf2VQOgpNoo2y5NSfVZyCsxhjSC56ZPpfm2V0m0NHrfOaenWi&#10;u+l+G5/nALpOnFePbSb3XCSCOIjBRZhGhosPbcAn0hps5Pzuxet1FKaSo3WpESeCrYvGfqLINeRh&#10;lihwHj0y62QWafUx9gs75iAC0/XOpQ0CD/ZvB1sokJHgpu6o9/aHSoybQ0cn+W/1UoCuzI8AuCc4&#10;LwcEa2PMFtnWYonClK8Mbz/b+q+21/MqcF45zslB2NHWw7U7isqtJwIwwbxb9uc4I+3TNEDcDJf2&#10;0UyAz3pSHgX3bdpTks8Hl/M/35/v3vR8f73j1Nvt57LlFChQJBck8jY8t3gn1Xiq0fpM1h+whBKa&#10;M9aoWyMzjeRWU6m5IoXH1z9LD6/LcNPbg2IwEPNPKzhQ03A4Eg7fGzY94MQC6eHWykw5mvO3fjHd&#10;Ys2AQ+Ez7Gx3OaRTtSV+mMpat+hpg+ErjBrXaxpkivco6ArdNoo4jxMRcch4GuIBrRAlheMDlWoE&#10;VRD3UGkc1lQSHkBsdsUgOjdv8xUKgWOWcCGy8YE4b9CUxTBGZrDiGMp0A2PGPSIEKqHsSSdCi1Bk&#10;75lC2htoSQUMhsZ7TMf/vCG5jXYZBZjl818PEu4/xBn7/bYr8LeU/vkHRJNc/2wLUaIRKAZMptG8&#10;6QMioiwFcwlDBfKOdKyI2JQZioIwS6YwteVYqmWegYbBEWM6ViMpGZeOntFgbYjkMHoaU7caz6BM&#10;Op5h60+ctew/o0ONkE3UW91u9q5CqM9jKIxueQ/P3x6viARReq9RJqqNtOMgdlsKPMclz5Fr1Gg7&#10;WsqxTRr0dZCcPV+rGCKVwLqIbQkHI63Rf2iU4uDflRe303Z/RhhwirZjxRYtRqtIyKTIc8WUVdO5&#10;tI2hd+3EeN2xtIGij4GwpVG7Ij4i8Hi2PAeuYbIVZM9rBSJDJZ8THd9ODlre7sJQg3wlgORqrEua&#10;Mjybpcl4HkPlrqu4kvWCWRvD+AaA4v2uG5GwYO+UQNDasXUeMx0iYI2hWQTPYh3wpSO2kd/swoZG&#10;kN8vcE06Gw2TtUudXtYgrqG9kNwB6L24wsTB0qM1lzDaXO99wBPvlXxiP5QkhxlkqVDviCuZaugZ&#10;rxmuIuJ4XIleW9PTEZTy/wAZQILDYXtq0BOMrbMobSY3EtPwu2dq0gZn9FmW4DR6awZj8YE1SMAC&#10;QM3WCAcbCGgcPB4Oh2e/00cEyHc5tkhjF1ElUa1sYyNs5UTHtAUQWeSzZx8QEQP4Isrz85BDCWfR&#10;/1R5mu8GnCGLApPYr4cdKTafSzuAPm2Vz0r9NCVrityFsr5ORy/4NMPjGQuQc5yj0WiumnvmOTiM&#10;2vSg24rtp7VmqJMzunU+og3TOi1Tn6b0TGda05Kk826kPlLuS9ibPf5tAPlzGo0A3ecsYLC+uQKY&#10;0VFtdZelr4bqiPYcfGzWBXnGYdmiYCrf63Ssla06E40OX3dVzJ2039PEcyuPcoA9lEZVOk+jxrDp&#10;nJmR0buxdnSlLAD1KnqkI4pUsjrSgmOqA5QS7RaxyzPYsOGYZYmN5rzMYmgjpwWtOMcYNIGdKnYg&#10;g3Wnoy7m9U0gY7YebaCHbpL/4Gr+5/uTUvoHP98c+W++Gm341ukK5sEPQVTDGDsRl0hSBRQJ2y/j&#10;3EMbFi0mPrn8++GVswGk1hgMoS9jWC6nxvOfpSH7we6fwRBU8u+3UuetI2kYwz/OATqEM9axIAxR&#10;OOZB2GOkk5i7D9LnWqLR11AetCBJIAgNKPbsQwwPiNGUiKOPNjtFj+7cqeLzLvEdn6dd0KBGfKL5&#10;OgjfCQkoAYbcKMVJGaI5lcB60Kty0F+rglKJEHAd9ZnBcpdZkdcv4NikCetA9wfqOY8rKJqsQhlb&#10;NyO96Nr5znvHcZQiZOs2IG/+VvkO+xvTtN+NwzWcdzROEUDg6nER0DbI3Ynxdr87sNQWgGI7Dh7D&#10;4TBdr1NkuYFB11g5tWSm0bQDSBqFcdio9cvBau69FkSJYQqj0G20w3MR8eH4bKydEPW3I4h8tvW4&#10;VxVnIzKWVjzO/8vaLPK7Cc7DcTwaU3txsmgOAPDE6RR26luYP845oBxEWzNSr3mmBT5jGqFeeYpD&#10;aQEcYIQEEab3TJHEQtZaoqr6iziKo8lVLTojjZIkEQ1f9DRVH0NGbnJ/5t+PRYpT4yOgGgPtqhzz&#10;PCOHIGt4rbFZ++spOxLsS+sGI/dOpGItxpDvyFVJCy6LepwOZgJZy/M9phvniTAGyk+md0PtsWLG&#10;utI8TnATAx4GgO+ybcTU0yQRS2yLRgdM15lSF3HbIxc9g0+uB73cCE+yy/IzCT1GwHwGciTF2UL9&#10;Asa9p/RU3LMGfhvErWw7UDtzcFkGwfrpMu+TMOHm55kWJ3/YS6gTvRRI2TRgTChHNsbrjiPfIGDQ&#10;c9SpAR/zAAkj7SyyxSgRDUh0cpt0Hkc/Vnks9VWdx8BewridI2I0AuOZ8Lc9Vc5FtKnYWocR9yaO&#10;wTFZTnh4deNIXOtg2VkMMDqGE3aWopGVqXi/UxAoCWYcA6mhta60j42xh3FVMgzyqu5pVzZ4Rs5V&#10;Nd0ooMiGJVgDxSgCuKJejD4YjesEot7Kd7p5Q6azdTTlwtmQDjKIWpqAmPdFjxnnZWbBlOvMfRwQ&#10;oM8IfLWriXOzt5HPEuDgDNWRoJdzthLd3O4tCIlNGnyfzyprWyiJ1PA2zs1IVSf3db4pnJYR1zyR&#10;/LYAHKfmmeq41gE6G0RQQZFHNyWFCOjejzbwWVWRYrVB3OEMfma2Py7LXs3gVFbaHdVlBGzqV36A&#10;/WFS7K9jE2v49ztxTQ5l2OcszYo5uFj9MoJ0ibF7Ij0fX2uriPWwAlFVpKux+/b4OnPRVOFYHQCN&#10;6zeDpAy4Ed7SkiOo1nCkeez2wcDD5HYAAWKBoKf28+9hm/4dNDv///PH6R7/6v3k2V8stf/dO0f8&#10;PMe5gDxdQe8QWAvYGmWHVdok60ikIRCYYamI2dSbjsxQ2WnidqqvYphl84jWVLhQSh6g66+HWw1t&#10;MW4KmAaCQ3Las4bKfgfH2rgU0Ihnb6ApoqlFBMEag8bWIqYEEg1plkox1WhB/FaEu0YyUz40lRrl&#10;k3XpUNlV0IspE+eUGUZrjA3ZHXj7ut9mQxy1RhQFkehiY+kWUYHLG53r5voSafZGGmOgEp2kk/Od&#10;9yfa1pE4nscURKSQ+JxpIgFHKJn2kmru9WaMT85Tx/oEIX3FeTzNDJcF42jCRoBMGRi1dJcfDeFz&#10;lqIpAJ2SNYlZvs/UlHPZrJtYm9zuFXVjVCrPBNKynpGlTOyrkXZsE6fX5xmCmLgGI1tn2jldwBSh&#10;0bOTxmMgLc/WdKid94v824tqDC/Pxfy7U7iNsmeaT+MYiBRCQWv5fif/owymI3imtkW4Rn8P5VER&#10;JQisPVPp6yKSE20P25CL83Y7rYy23YFmwMgpztyalrU6AAYIfo/vcXNxEXDj7L1J7lU5FFUvIRvu&#10;CBMMyBI86G5JU1yTjEzZsCLKnag5lUTaSCNhLTCapwFaArMRjHkQBDrvcX6mo7l/0HceuXZChb1/&#10;/XU4Is57z4K7bSgYeTMMgiTrTGYmIhrUwPIemametwbWs45r4Tn7Y53jYz+lQGuBz4gt5nUaEdOF&#10;pfEaGZJr6JTP3TSaEbjOTEPiIkzTnEPln0ZmxHFPE/VESLxmnnMKg801PT77e+nRmd/lHt1Ygbxw&#10;BsOAmK67gL6eOqKHauTB9FkG4pSpTaIjiRumnEd59pJijHCGKizeAyC474+tEw6rdQGkZ7CBUbZO&#10;o/4XcRYjZZ9EFGW2xqjN8oNEAZ2q0bbzUpVVGZqCVJf4FjCGAqwcEe5OXy2OzgjoSly35B/1Q9Ds&#10;GTmOzTFhOr7lRxK7OFuuxRpsMGd5rc7ddhmfjUSTID/g6Ef5LlnSAgqnbTi9w3Sl/ZCx343n7714&#10;r6bt93vc08Z14hhN/Us8kYi2HU6pJO0NuoxXkGuphEgHfdWe7QtUZGZyrfv9yD+6+2a4Ja0CbrcG&#10;G8IRS+RZt/7/wL1kkm7uIWflkV70nAQjsjkFfjoVa5VGzsqFNTrl1TKJQxQGK0+lPux1TBvifnX2&#10;btGPZa283qyPtsCt2w6vtpboqp55npdAK8vInY8zt3fN1gj784y8YxoM8hETOwBYpiK1cY6t2ui8&#10;G8MtXtx0237Fr8eJ+eev/8dv//d/vfWs7X1vyd9toki79vyAVmO+HTcfaQAOL2Zx8VA0LCrlIujG&#10;FKNKqkOzsXCqFZRedzQN3P00DZS6xRZEpYK323CH0UHxRitBddywBl0nYePkGgcjqcOhucuPQZcc&#10;7GQrqIff6RStPVngnmw6w0EhSDpWPs8HsEqobWHe15tK2xtoxGBfSptED+u8T3q7cyOjmxwjYAgu&#10;7Vtqtde2Dopx+kjXrc+IlohE+A5Hsmzweq/fNKlTJETVIq/xulNpnAc3WXs5PTj/OxiOazixUzx8&#10;wnl/uC6L4DLMTK14bksY8KB8Y1RWnyAUoHOFUiGU1eTa981XlbxWZ8t5SupAybxeDbELIqe5J/u6&#10;phFyCSJOKxgGQQ6DcgsNRkHWfkyP4QR1dJJHMAoOLVV5Cw3m/8/GVG3TKNZ+nIHmZPkNp0D4DCuy&#10;ZmjTuubtN2TNYWCNyN0/l+caAmVzjU7D0LGLHO1n2nmlANdylihD++m0pDJ3lga7aoNnIWjYR8Cd&#10;MRmDoQELpiolSkihfo2TFt0uADhEnxOAgthNhlGda8vYkUEywkCZwll+eQfFxehgIK3bLPJcreOp&#10;fEZXRosxLonIVgWN54A8jVuDu/cFsnwjdd07FvdmLe31cFPqvvtFGHoJIsW606n31o9iSs0SyNc0&#10;j/c+hpxPNuN0nlRFbXGKyNV5i9YiXWdvGs9no6zojExRZ7PkstTaEN9p24nXE9NXPkRdCxhyUfWE&#10;soEz9j06woPByrTLudrHl9WBzSJc5t4zR6b+WVO0p9IIyzRe9CMCFpZAzlPI8AhOehED119+OggS&#10;nuvGc96P07PnaU9QpqyHES9NWzh8Qc5mV3229qeDa8EBW6+2J8joz12EMi03ut0FWIlM87w4o4/9&#10;aFmt5HbKIVOuvzEVaG11g3My5b+CXkZ9nNflMbpev2Bq4SmRQgfvJyIyYrNv1YECgp6drgachhsL&#10;rsczk4FpVsH2As8214xtqseJIVvBRDUTwHd6TZPNOqM7AbqVGUGxQNoygG02W3yPwGQKPbDW78it&#10;bF8YgJj3WL+3Bce9f6b0zMRo0KWWL2sb0W+n1azw7DyfGXRD52oWIfYsdjfyvbyPKO/tQAV6YW9k&#10;XXqNfrwjGlrmuS3y2fucZWfFeWQLAP/wctp96Tk5Kqs6Iv91HKlMyneDreFclAmvx9VOXo/2wvsy&#10;wnXOqo4+q21bfuGalWPOZLxeNjQOzAgTOz+Ko7cncKweO8XnxrZ+5CH4AJyng8yd1GPJRt7DMqCu&#10;iN2aar/LewFHDzN7oO2e5RosqXxwMb+eP9/94ut/9Pc/mbn/db7+796BGla4CfOxUmad2RerGrhJ&#10;EYPRy1D1+UBqDtp0+KPC0fzFfwtyOpYmam6lzpv8DWotdpwLzyyiN3UYO6Z0QAiAbCRTVhYf9wab&#10;Iz0oeyaQ9FAjBtZUAQLXVZNybSWp8Lg0FRGCmPeGcqsUMb0ZwXddtoVi03yiBxGYwmZXvcLuQ1zn&#10;8yVAjLquxdQd32/h1+kCCp0GxTE0Nt86/mYR1D6N8Npo6v6z7rs/xkg4pftyOOR33FcYH4TAkVzF&#10;B6ZKb/CdRKPPURbTQIbnTddBVJwBgrLyNJt27t4l5915r68HazAOCorpCfPpvL7P4ZoXI8XhOexi&#10;KPZBijIIHd5pT9sIIOHVpe+lqYYzOO7mNNJclq7+s/8+jVb5uRrQbJadtGubVm3oVvBC8RBi6wCC&#10;gRzPNdKOXIvRrH1bRaI3G4ML9UTUODnnw8l4VMkl9+ioVQ7n+7nzTCaW6QSjXoHPio3gyJDUefu7&#10;XJdvzUD6rVtvA8WjvKPuAuM56YC2ukpBwygpRs5idRGHq1GQpBETA1Bm0xVGa7LlJFGoNNsYP+tP&#10;RhIHoNvJFiL+8itp4M5n6eH57/E8L6c+7mWrq5nr53ufVaD41Rimc5Eq73H3FWBHw+39mN4UTbub&#10;qvvG52kdo2SN7ONwawdVmw0YrJTtZVrJNIsF86zOYz3ROoapMqMG1wa5Z8xrt1nXOo2sTskYMjFF&#10;xqaoxvm9TjBqdUScDnaVij1YeQKHVBr9azucr/NOzQzIXjUFNIVz2+G5CHIKPKPIXqC7Tso4HGzE&#10;cZ2Ms7YVIovYayJFqS52ce89tz8Lp7j0pCZL3XU28nyIQKy1PhDkmLrm+nAqDnk1beVOrNgrBdBw&#10;x5/sutDJp5XpJQDW0XS5hivp6/yD1H3te1xTxrx1zdACtmIFeXcu5yLfYQRiaWGokmvHcR4Md4Dq&#10;rRHeiiirHwctKcdm2ymeiSPKHO/lhvYwtCGz13l+RI7IcrFDRjTOgve7xn8eR2vz9LM7n4dtmEe2&#10;s6yMLGQdGw4deXJDsrVlgYGtQtZ93GywBOCbcCIRZyQQcZyT8y4lKhkNOTd2hwgqZqlyfjFGjGfo&#10;cOgtZP8A+dX573Mm2gFJOdqlDYCof9vobEnB0sKbgfIY2H6Irjs4evnFbewQMnDvaOqNaS/WvnG0&#10;yILPWzuiXuQD3DvtH7uN3jtrc72zMuW93ydOKQF8c18xpZ4ztn7ojrlYV9SKjUGezQrs4dAlgQl4&#10;1akBgKA1f+vl9m3OtFrrF8RgO/g8MytjNc7UPME1AUaqAI7olGDYcWUf3Muv7893f/H1f/3TfPW/&#10;ekNI6Ow8EUYsn8MQ2hdl85t9RCIIG/+ceRjpNR6qyM8is+gjj1KZhulVaFAkh8BaS5KtNIXnX3lZ&#10;G9GC7C7TD87hkk7rXrJ1HqZjhZwqEHucMBCz9j09rE799lZgeGXebfHekaqzOIhrKAioDkMTnf4g&#10;/NHKM4H6M7YOgohCO/l7p9+Cu4ePMIJapjEkOi4fvJuTncHoXLZNDIZ7yZyr52TtnZ4qHogFThAO&#10;xrtg57rRJc7OiEWhlRnoahZRm8Z4q68ubWAUFzH0A2UnAs0YeTnV2/SPbD2jU1MXTh6XFRcKxv8X&#10;myU9ZExEWW1OEpeCv9uLMlpwB8E6bVona2rMtKMpA9OZK6DoWdCUBALJK27y1WDZzKzzdW+SfUU2&#10;WC9xviJDIxfTPKY6xqods8P7n2BguBYbPaM+h3HUIPtjest0jXVLHdnbAkaHz3W5ojl3neGcDE4U&#10;yQHJ1s1sfHYyuQxGU5W2WrjQ0x1Q+RairB5Ai1EdzyDqn05y4X5shNfBGZEXkZkJHQPfYwpxGAXT&#10;uR0OYBh5xjrKwYbrabQJBec5yeLTYQQ44HqtUVqcdxq6ayumdAT8v2ObVNyYQoI85gAZEzXOA+R3&#10;3EuwB3m/BKKYMsEzccadznuCKG0YJ+P9RwRu9MyzslnY+sVUq5M+uAacuumtaL7G4Epmsc4mOUkk&#10;bao1UuLNGJlXREAvlQMXjPK8cFx+tiSIPV5r6s89dV6PhkTafhFDrqEdLnPYMM7eqMTnA0KXQq68&#10;mf4y7ZulhDSON9BJa6++R7IHZ8t1TLff4358ts5vzHTZ8VrWZExdZf2MyDD/b3+U6TWHNY9Uu2zR&#10;nWiONsLRE00ZZepMHLpr3cnMgsbeZm3ri45QEgCpP9asnGSSB1RK5zYq3+lDDrAzuz0ACe7p5dXf&#10;DbamhnLlubR9U/dcM9dtClSj7Ag6yUtF5NpWHdNxs/cvpAJOyhp3jNTCwZqKnblfEjbDhn5tldsR&#10;3O6hXbDNxOyLzluQrA75GlOIbsXQiTkI15StNXNrvnt9DTEOzWZrZVQHGstAub+vcm2cBaCb+7cX&#10;8YDn6gQPU4UCVIGTbMclzn6OZz2JXd0BcDj7dARntQmYV79dHhp9WwBZ21mcIi8IE5hapzYCHW5E&#10;1tDxEeRTApsZNCcHdd39Imygkz4WOPslbO7SY6fl45y01YAR7ZtDuWPmJDJi6eawvyGyN9qMQWzE&#10;EADC/y7iqF7eOpp2X9WgrwANl5LyfGztsE/4g2v59f1J6Zf/l7cjNV/vgyLWMQALHjgGSGEPJhEC&#10;nyOq6bkngiVcR2h0FqJ9b1aixEjVaRSF/wbJrKOUEgTM1VpjU3mtHeTqT4EU7qJMKD7CJ+LZQ1hd&#10;RWD/h1GOxk9jOCvC4D2zja4uz9KMB8O1oGMETaHEsWjgdtyO+qKOB1eGo7kd6UXZgQ7jtdagkVl9&#10;ZDrQ2X9GbndwgE7DzqIfC+QiESPGQDaOLkK5DO23XjqtG4Ou08UIicZMlzgMdBUFMqU5h/CJ3mys&#10;lUXmMGOZd/t9pWGwoo8IYGAq46C/Lc5htsPi6k2cZUn0LTkdwJaGIFtgABWaGMDaejON3+c+ORdZ&#10;ZXMIZ0yWAPkakTiFIFCjxv1hVXpxF+eOkDpNQzQlXdtdXqZ3phodM4XzRKCjuKvRwembMnNummv8&#10;p3DYOrE5FMKz1ck7HFQn5aismObB9WoQdUKbGFSVdRKjZdpojTOebvK9nDNOxqkAphRnOgAVGKbt&#10;XowWSmW/yebz2+l94X76dvYFUeDFMNqrGEdTkWtRK73GZ9rfdZJ70inXRA3HSdubOCcN2hRna+0o&#10;33SZ66mJOX3ery0MNmianlYeo7lc9iPyMW90hXwaNY5hXP3bSSM6LMHAaLmzM+9wTtZfbxOBuM7m&#10;ThosP873XeZsMYB8jo5oPqZzyOCV+cjrQcqSoJzer4E2/eX9TjRwD5ytaFqKd9ZcrCPjfHAYkoJk&#10;Q8p6NPKZx6hs8FkOkpYkY2rSepVIXhkJijzPwMh6kdc6bst+IJ3sZJMOw+/x2jDwgg/O1RFV88hO&#10;yCjGeZPP3sIha/hG6wA6GPa5hyB9jLD3Y9Tl4FodnzVLwd8Mej5wjwi9he9CXt3zJSHLUXWLyIqN&#10;0DYJu8p/U5IGhrLn5o8DVMhsNEviuUV9j2cXMwtxdEbVOh0jP6NDsxgCk0Uii2ASy8pFp6aNtnhG&#10;1sTMgEQbBNftjzZpEZmShDWAQ5cdq77qaIK8xtlJfLFMYCbI+v4qelWUdYcj0r5ol/b6pa7rWAUt&#10;ZkXQXSIWR5yZvhVoWb9Uj9Yw4FH75pnbOxgpUhyKNm4VXV3h2ckQtBb/drgxzmCHCC3WJ+EsjNQj&#10;y8Lr7au17jVjffe+dcGbaecZ9oznNsf/xw6wZu0rdgLbbAS10+sEfW2Byy8t/ZhK1i4SbQIGJa84&#10;tCKP87ZdR4Djzrqw3+ib4EMQaM2vaI8nzjiGRGiPeBaWQST6WS+UBTrGT0ybqTqZum9/mua66gF7&#10;Jfye80CuIo3LNZsx+uBafr1//up9semPCzV//+VAZRycu30mW5ytx41hNIcxGsEiAy3ED0bGmpk/&#10;pgfskypwMwWMjLP0LJBa8LNp0QnoGgARfLZ1GcShYCNoFl0jJcThWSfZIhqcwjAU20uDAm5O1j4p&#10;FcRUZ4y6AT1IHNCgziGgpnNEAMHMIkKQkaOh1YAZDW7ysOdwkkugIussGhHXeNgDYU1IgXe30TL3&#10;JJNQGuvDC99DWKTlmgLh9yiDNbxtnIe1tTnu0ZSAqTMjRFMdjpxyRYpGx7E7Kr9NydHwjGOyECwC&#10;X0KJjHQURFNIa24IBh05wsXzNNXz8NLvp/VunbbRk5O17W8C9TlaxjpUXwX3dpVruZtFPTgJ8+8y&#10;oeyNMYq2ednnsokyma6VPRbPpc0p9jZyYuRRGqfkryKQklt8rVOvZy3uSm1/dhMk2RLfoxGSJjyF&#10;LDhrzlmLEh0EC6Z6NX5SzMdM/XAGe1LiMcY+m7VXnBmKm7eGw2dZI1zG2MsWM6Xj5xsNOxg4nh2o&#10;vojjjjodyi1o6cM4udjQ1FqMHEIm5kGoAiDX3Y/WyYYDTWJsjSKNADXe1qhEh/ZeLT1FMWvPByiQ&#10;hDGB041JNLUoJiBtBLQpg9aG/RHkVvChMssQfXDx+9yf0ekJDAcGnzP2esIBNttkjsHDqbjGX5Qs&#10;QJLtOMvZ+BqBiwDJTbhGLhow2xHsO3Sck+nJDZx1bM8GNPrdsSwUmXFqhnKl0xRQ2dtlhGL/kfLh&#10;6iBJNX6GhtpJK9KjvUankkg1N7JawyE4gMCt4p5JkHH4PjeeT7fh0HGsRjWmj22eN1vibqvoy/P7&#10;cRg2i7v1ue+um82N8ogI+J1RioN9s11d13E+lcnxcqYnHUA7UE4khD3IVRwhOqxGdmr4/xNpsPQL&#10;zhwwhwz3lZ7kO7IsidNm3H/oeQ5Vu3MNQ2zWAaBjlsSoy75W7Yo2xAZunZbZoY81ow3Hw3FvtoRM&#10;6oywVZYJ3AIhqLBG5JgnWY+OVXKocUzxf2a2AtCjM+IzjIZ0tOFEAE5G3J5jLMQFrEpe0S5ZZ5Ps&#10;4Q5CQYpjwCSvmOYNog76rrMyTX8w5MSYWuSZ5ygBDf32uW5h03KAxzkjqTZLE/bp4uSxmaYLJfhE&#10;H6YOh9fvY8NsbVK+TRXvADCjMdtz4T0SpIJsAkgyq2ZK3x/ThdmsW+zmyzvYAWcoApTVK2zU60Ec&#10;81PHcV1KvXc/R15O8D7JNTyHAK4ACCI/gwZ1SRKZqVqzDh/cyq/3z3e//Ol/+Wcrr/5qjYs3zy5d&#10;NQrS9y+nfN1pFB2Bx3DPYNzsQP9I83185QcoKYoEGhi2eRABGnduIMqmUjvFXrbjOA88VspzCOMo&#10;vHUCkaR9DONENg7fXcMwmJfWsGf9NDhLjNwmjk0q6m6XqZ+LQQaYMRcv8uFzVVpTdUZdIovYpYVQ&#10;L0c6AueFM3QQp/eyjsE1CpSar/CJHjREpil0fpE6uJ+NjTIn3n3zE8LlrLBtyC+ZQae6wv/bRK2w&#10;b4E+nFJtL5HIS0dqes0mResXCq4pBhUoWz9uWq0kcuFGEjIKdRy7kaLRsHA+CIgDigdLTnBtroDX&#10;6XJ+OmVz6VFvEZ27gr6KZwTgIKoQ4UkoyDfIIr0Riu48s/2+Sgy71GGMGEbbtI2otuv2J1yHxWwU&#10;C6EeKPksAy68xmGgEiJmO6RvZwbzy0JrNDg7rdqNucsor07a65dpZ3SWb7gGcMExVDm+yzE5Ghrn&#10;5WngzcFbP5DcUZn2QIwSBmQ6HXCN1gNskHfat1MJNIzKiucq5X8d9KtD06irfDPtgKtHro7BsOhg&#10;AUU2Bnu9GgWjKVsV3KeUxxA6922N9/use0uPY1hP4YRLUwFZnmwrSV3XP0mFKs9SI2X69256fPn3&#10;4vm5xmW48hhR2Wkiv/qI8HyN49QcH2bEZl1xrNF5lrIJdSac32MXkVp7sYaEg0berC1I7JE04nUa&#10;vQdLjc/RWcn+FRS4Ssg5pDqSLHo8y73JghOUECWBrK2t2SD7dqQRFI6BicxHRspxTmDMEsTZOJ5r&#10;mqhV0sTCs9qUQ8YGnQ1ItL/y3B1XjamnFPDA505wXu4E9NwPhioBCcgABrD75hfxvRKNROCSrnTO&#10;Tq4xtTdYTqR2n2fFvVinGqw6i4x9xndcTIWGMzi+o+nVDc4Y+dBQSjpwNNUWcqDDtSZjvdmIcO0V&#10;DozzssY7DLiw+dbocryRiLDiVGROPBN/1IGd7rqYFhEtDTw/WcA6B8e1LQF2XODacvJ7OIIyHIcD&#10;szOiw55g1BQwoCFfC9A2I4BzsB9rE4A5jx2JjRrIVAwAByC4xNb6oalXgaFlgxjKgOP0nL8caUJe&#10;6nAmd6POKzN7HaDoFKI5nzmy64BdZzka1S5h64yMt9GJ1ad8H9c6iR4JsAWlRm/bOH7blFys6Soe&#10;HZg73jbRi58UHqaDXAOflU0zMSW4YI0MEGmUbC3PazVCj8XBXJNRuU7pcNCanY7wRsiKnIhwwLxG&#10;tqPTV2SADpUdiVFZbkq3JugUf2285y8o1Abb2qIj/uBWfv1//sVPCmU/y1enHQzCBoZ1p7ecvzFO&#10;XOQih6liOcFDNtMkaHcVD2/jpDR78+PWhKx3OGHdYqjEEBGs87wc4xOMIg7Ew9M42Jyqgko1fpOr&#10;T69HG9M4ir72kjAbY2VaIdAJPyreIhHHFoKhk3LCyDZe35FMol6R48FAcxyoRlIFdl6Y9Q4bC63z&#10;BDnCPDhIogCy6b7z47TOv9tkqaH8EkGwl2b+vilEkBxCa/TweqgO5T+fNni4cyitzc4yiiYD9XN/&#10;nS1pDONplLXIv7vDyZSKiNEFom6jdqX4ls7HCdool9RkmYsK/0636AenazGXf5fgoCMxPbuCwB0O&#10;mKrguzkDo08NlGdg2lVHoMGY01FaV0KhxgATvZWmFu+AbIm0okfuHobHmYYYJnPcfF5sKNCg8Sx0&#10;dubMhzAWTrufAJXadOlzHa+XaptFE/aoSTuX4RarYVReBF7D6+foxKyzieKtjakwNowHkUdgg2LN&#10;Y2iVHee4mVpd475VMoeUZsy4BiKFOhwCERvGwvSGyFED59nJSp15gOFpMzLHUN+XWYZ8OPkFoGP9&#10;S1bXPLLmMzBVrCHUcSh/pkuNgqdaMgcXyy15Xg5utaYz5GocANUMZyMbS2evIZxqOo0BkbadrZ/Z&#10;tm4D0jWNqIHUcBgx+z4NmqxZd1mZSnVuns/QMxQwWYOzwC4pIlsrU5oG3eWHPoigJT4I8oIhjAxa&#10;hBfN20PZV3o0sgU9d2VhZrUxZ5yuvqhK2/04gwfoI+c1QoRtXUwDaMrfaNcVK7IQx1rQnWfVQSoJ&#10;+rX1UBzocAPA4BHRIvfsWp3xBu4XtO2GYnuFprkWG+3dBG2m4aCvKeUAfUvDjwL1b3bWIS+SXKzP&#10;2nIAoDANigPKV14DvOmgASXYBvV6GqM8BnB0HqJ1zEFAhRkc73kRY25JItKpHeh0s/Vanjv2xxR6&#10;Hrm0pUU2tbXhrjtH4n3+fryeZ4x+WMMbc84oNsKIOhieLRf4PHQMubDuPA3QXn9ubxT69gxZeUpE&#10;3YSuoE8xJoxn4FzFRYCGkb16+RpAY20qdsOhxxHZ4dw2Xjn0+h7RUUaRdxXUWzeB47xiEohRmOAF&#10;QLco+EfvD3qq02zT9dRz41NsjsMTqtIyn2mq2f1q6u5UPc4FWRmt/Cztdt6O1Kt2eRtdkGTjdgoz&#10;RGZKbBh3qkcWENQFmNrh2bqmygEIchLcEBEAxEAAmVtHJmaI+nyupnvNFgi4MiatEeG55EAHN9wL&#10;isf4vfV196eZYhVUSKaZxGbY4P7Bpfz6//ztL7b/qz8pNqd3vSXpDQ5MCq5hswNPJxsyeq8oXvac&#10;BlTF0QhPOdUDZYqp2QiiiMru9hmU1sgoj8OwsdnUlbUWkYiKHdPaEVAbgT04KeFGG6tdOEcirZ3e&#10;yvRa1plNvDgAkbipqN57X0SkZggffWh8jusBZlAOU4hbOKshN/hymOMgxnlQlhFXfwWRJIrYCRq0&#10;rmB04hLJSX40kk4fX+rAGfAZeRyUPV6mdCRmiE62EERprw7GtOfF3gjTfToHi+9GV9L0Y7K9qdFu&#10;CSIu6XP/UmmWRkDIY0WJyA5htnCvU9KoOsdy4aHTUW5y/WfSNopgelP2pY2eojwNnqjX/pslrtnU&#10;hmsQFC4jEQv+5u5V5Ei9YAxF9CLyVSdu9BBdIcimEoykzXFrfL0Gm4xzfI8GVyQ+rXH0v3l+i49B&#10;qaAtabYyqjQuNqkfYPSVD7/bmoA/RiFGitZTZN0Ncu6vMa4CHCOFqIuGEtuXU0KEzr/xu4k6oiLe&#10;7x4l01PRV4ehcyiqtPMlHIvtB7M4IZVI6rl9PqZNi8jBFuduDcACvY4req2QozkMd8xzBKEasfqs&#10;fa5OIVnF4ZkKdTXJe9Cz0e8Sz8zaYsxU5LPzOBs/Z/ER54mBc2pDvu5ygDKjBpli9lEKtDaIakcx&#10;qjqWPoyqjbtmHnSiotxYPokc53m9zNdNnrH35Dp4nZ8gTJQ8DjhyBcd4zRmM2++mnbazKX/r07Qc&#10;gILz5l51oFNNpsB5Rnyfjb/q2xK/k8U6x4/pUWVZcOTZTqC/GjmnuJiGX0CepEjrrCVzSKBZ7mxI&#10;Qy6SBOwIUk3LarDdMGCtb6oZQAUgCGOPrhdbQOK81prtBNGWIMFajelpGZZO0LcGM1prQ6zRzil0&#10;DN00xYscq18Sw4JAZUaBM7LR1lSaNSfHlekUjeKNNJae1uHgBLc3MNqlyak4ki5MK5qK9rnkOLds&#10;uLb3hUPke2zEd5C2fy/wjOa4doHoOs9AJ+WPqfIir/F7PCdLHNanTL1LOMo2W1fhrLADRMem96yX&#10;2c8mW9qxbabJtXdrjuJ6ejWyOP4c9BLZIQ9mq1y3tDvQmA6JQHNlx7C1OGechqzUvQHZvjJpKwF4&#10;ppl1aAB1QH2+9jz6gsPB0Qs+ZBOb5jSd11t6ijPD7nJf7uaT+TkOGHV1k72bssNlsJqlmOX908jR&#10;AnbImqxsYMG9Y/yKnME81/Ps1o+5R2wZ5+I5uKrGsXyCfp+nYDiiVn6/2N0ctclp5FoW5weX8uv/&#10;891fH/yjPyzW/Ok3uToOG2PJg4t9YaCbbR6IlHVvKFdzOoyB3lp0Ydpn1PxogxTL04GmgmaMo3PF&#10;yxiKt8aBjVcp0KeD3VVsOZe6S1BKPPlQFQKLI4phwjhK6zq7GGYXyjnd2s520ZPGwD4cKf5bXSUI&#10;+mkOE4XCwGkYd1F6U2mHRikaHR7eth3/PDCR9OFAA8IH4pI04UNr12ARUSEMLqNzorVIbly0zPUU&#10;EFoVI6sp3Ih0kvUJx/lIr9/DCW69qEWgTI2YhrBX5Xz0wngd2xhjZ/fJoszGx2TpmZlmh2mCMlus&#10;OZkiMW11GyeGgfR9KFW/tQVC9uUH9zDOWRpTI7w7UJG6ON9ukLHjejwvC9ZT7bcxajgHPsMRNd6X&#10;NQ8dmCmZrecu/uN8uW7HR4nGRIwaTAkOpl/HqjMSRIFzkE2qYbAuNYtBt+9n6UllpF9EkxbjTeFl&#10;kzNMpxAh8Z3KhWPLRIISM5zjVuD9oxjaPSJKr0+HvoLiS9hw3Ygz2QLt6pjNqz/lOfP59oyZphy4&#10;9XlEtkYNNmnmMcT2BBpl+SPJwT4aoyH7F2W+ee9OmjdtOVh5DAeCggE8pvn+AUBK4+Vjaexhdeqq&#10;4HVVx+JZrSPjMhN1cE7miH45zikaQzEMgowdrklA4dqdgfLTKVdrCoyz4N/90dlOgvpXX1Sn3f7m&#10;QNsuK9Q5SZWXiGE60/6/aDlAHrpLMWKcpZGPz8f0uynppRdGnTU8kxtpTCMPeJiz2Zjzd8KFA45H&#10;eHYTXI8EoxEcTbD7+Oy5ViNCDA2O2B60yGg8qU4vbx9PriF6fv0zZE55EPRYb7NueDHk6HDsCRFG&#10;NXJV9aHWfS77XOQ4npeOlsjt+bVP+A7lB+dspgZd1x64fHcU3TQCF9AVMGwTnOE00bL1qqHy49HL&#10;py1RZ2xfEOA4vsq0p3Vo63zW5QNc8Tp3dRlJ9pZ+HpmX2EUH2F18hkPnzGP4gqPIkMV1IlJBrvIo&#10;ODaVZ+RmVkHbYqraifZmJQo4ax2ezmsEh5ttdre+jJyiH9LW1Z/t7gbAQkaUcpanmQNrs4LPCZz8&#10;zmAr772G43R0GOcJEN3hms1KhOPDgTnO7M1ATXo90hopQQlqZgHsHdvvr07vhhq4TmSJ56KTXO1E&#10;trEr1jYFq9v8/4r72J7f4rNr0Ts+A9mYbjrN9WSTOeYIKCbQN/u/bCCXsOGKHAMJa4s6KJ2ez8f2&#10;A+2OWRIzTo7fM/pz/coU/2aELBksKPm2w+CIdWKWRWyVEhwIgpc7LkfbxdZAS9idXuT5g0v59f9x&#10;HNWf73QvfD1W+d121530ZgT0jPBZfN7oLOVBlgYKdNSJgmxHv/1WRZSzyIPPg7JiCgMRkcMkze8X&#10;iWxGQYsekgVDG02tUY0jcOaUfY0DaGMeI4ZMR2bKMgrRfM50y+k003Ak7Q+AfhBE0xWm25xwLpNu&#10;kt+vgWZUavvYdnqrYwyO+XKdTGZ87yabuS3YxxSMF3f4zloetteC4cPoLrWD3HA+Nh4vPlT5EESM&#10;mA7c3VumwmyodQK+cxNnua9BhLq79EqgIicDRJMxiurOIHPGm0+ro75n9OIsO5VpHGOvoFjkfTPY&#10;HNdmyk0nYlPhYodRCsYO1OlUaYu19h/Z4jBUhSO35YFzXMIpGkFE2vZD5ORInGUczeozJ1QQ5eig&#10;icxM89mk7Hy/8cYTGJQzKOct3v8hPek1+P0I5xSftdvVGEodBgcDNVT+RRrje5cRclGer3PNjZNC&#10;+uwL4RqUiRgsTOS75gQP7sOen1zFcQCIqQ3uTQRJ9OD7Zf3to9AyE823mxrZeJzR3td5xrLSpHJL&#10;ULAYvdddkyaqT6bh0tMYu7o0UHEBB8nzw0i6ZXsehZ7lPkZKjkd6UsJBocGaIHLkfeO4TJ34+S9v&#10;fhp1uumOK2kHJyXByF4wo8HY+izoIaoYqQZw8T7ZaTNtprMAdfx+l2hWlC9VeRH0qlGd4zztrbTm&#10;u8Q170gk4swnmgAHRCev3YOG/A7XniZq5gxxmNLKbXKfwqgq57LE3MlnCtHUzRJn7bQHU1qyvqaJ&#10;moqPKmMOpPNF97r4TM4oVszwWYsydAUqvN9eNMFNRAoY4XEMTh7ULjMzNkI/BZBxD4IR5UOddKxb&#10;Eacyh+yO1J0AIHj2ppvuch5l6CTP7sPIKCMxwcxis8YQoAIQtA0lh3xbyzZCNZIbqb6QCu1X0tPr&#10;nwAGJIgA9vida1tsk5FJGS0RXK/jsGLXILJndDaF8XY25UTD+VTgWRRxXBroBZ7bUCX6hsO0FaPI&#10;vRUaufZWiWJO/s9mE+rATOG6wWHuEQ6r6SxyW5rarh5Lz6o5f4DUbCNRGtcpUcLshjZivgMda7+K&#10;HmhLHGxMJILDcz6kEZbzRs0YGbUsAkZj6AJnJqt7jXM0dbjbbaSG4+E63gzUIb/oJrbvzWAVTgxj&#10;D6h4O1jDZxrdXElfjt1P77EHB244x+a8G+L5PEb/Of+tzizbs8B1rqODy8iRcyBXnuvQSmMvmXNs&#10;peH3l3yeJrATnZe/n6ab7eFy84b2hQjwAc9bPUDeR3VMjy4iBzyDpzigrnuctfoLkCFidlap2RqH&#10;X/icx+pP4RBlQ9+ObJxp/5kH6DOyNeSqF+TeVoH9XGtkxj64lH8/f375k+nff993+1+9H61Khyjm&#10;Dsgi5tyZhgDpeYiGthbUZSvJEgtCRaQQbkfkJbrLE8YqdKJyEY3I1ry0hW5ZPQUMj4hGuqrrrSc6&#10;Mmq2s8EczusIFleAm883vWZjpajBH1NRInqFzohL9OaDXyLc3sHAhCFCCB3r5PuC8ADi0ZlI0RZV&#10;2ij5ZrCFz6+KdNDSswxNZxTwD7UTjPw2aMulju7oEWUHG1D0j+NZlTkowuN+Yt4b1yoyiekLODWJ&#10;He8m2vhsFA2lDOpyrcQU0RyOVcHn+re66zDGptncL1WFYLoSXLaiyBGHhTGxB8YpG/N8x7TRCt8R&#10;u9pQfq9fgxHDZ3Ec0UfC9XffOAJyc02HiMlG4KPpzVAdgphFU4GEuVdRv6mloq0HKKQLKe3ZczK4&#10;aQjz5z33ZCbxen5stnRdhWes0zd1vIDT0lha1F3i8xYe4/CeYQS4T/dBOdVEQoNKYc5cJp39aRpb&#10;U57Wf5yjaVrSVK9DnScbUBwMm+BhCGfoFI6V5/VptPxI6r97JHVe/xHG7EQw32ZwkssPy9Mwxiz6&#10;p0TdKJbrITZwdNZzTJ86o852g6xZ/2IaxvEarcgynWk+F+fuPUSN72VVKnJPpnNnNZBEea52MXI3&#10;Ai1g6G35MCUloBLIyAIbqrucXtw+wmtMlZURiTp3VLIIMsZ52L4yH1EkzxwZccLLHKDIyTKjVSe5&#10;p9PIcnmaxGlsvKhJ+UrbLnAuALxFmWt8X2/JkYj6C7awYLycGmINWUKD/YAOR3ben31eM1yH9c4C&#10;Ttf0tLUVJ/HENB7lHcBnlsDygAZIp6ahtI3CIbYSC2IwLfcc58rfU8hBjGdC3p0+YSbF1K86sIhz&#10;8DvtQRu8dwoQeyG9Kscu8LfT05UXja2zCSUuRGMx8mAUZ13MdLRU90VkUF3T2VsnjDJFi/Uyo66L&#10;yBg2B/0ekrlL1GhdL5r2bWfgPaYSTZWZErZ2JmjTufr/Rp2TOGMJTdL+ZW5GXb/TPkwdMTaIH1ci&#10;+R27PCezPTEJiL91hjIL14mMHL9metO6k20mOh2fgY7NfjJ73SRwqG+bz4ngANqrnPEh4N1WA6Nw&#10;G+kdIGwWRrsRLRg4kjX0wqhNZ7mODZLFucS99JRIfbdORsTp5/L9nrmtTxI4JGFNCQqQVVuJYvFt&#10;yWcEAVUAJGwx9yWYXOgo4b6ythntd/Q88rccBs/dTeBGfq6NigEQPPsZ7LKpx/5K0+kS6pB9dNPU&#10;8/Jza2hX/v06sbS7+5/sD1bc33p27+82HoFUfUDckCHuBCGoTsap4lM1FzgkFDmUk8MDXc7heLIZ&#10;dggLaLD+xO/wWutVCoV5YBQLJY9mQBUSZGJdxCGUdpVHzw0GVyr60qNsbfsCfzueyFyuuVhn0Hn4&#10;5s9VGMceiaLNGzuWyBzwLkKk4K1HPhl09ByELapH+Cy8Gn2N1KrgRjTlaZzD76sCoWBAHVQ6w0M+&#10;7G0kUmgOg2ZNSwWQ7m3dzhSIcwQVeCNChUx67UaXxgOHEAixgu8iEuO6XfuyiiGb4qf4nOjQs0CI&#10;3BcktTeiFD5DhJsV6QnPZfsQFelMbAh3HYTpwElRvFFiOFQdNp+LcNmnJSjQOWkIvC7JGFKCTQu3&#10;nf8sIhu7+713IwBp0DIiHecla8nUliwsBXydf58UraEwK89F4xp3Kboy4WqyVAvveePYHBXC93Ae&#10;Gj5JEoucz7hRKAY2JoWgbAVRL4heim4sl0RhnIIvmtvuI/rCQOk0ZTQu8X0f5+KZIhoAkftZ1kBM&#10;4Ugm6nOqBgCmp+IEr7fBUyafgAnEbI8Wn+M9WkNwaonAQUNthKqiOwMuI30AEDxHvnvWMWk8E9fq&#10;THBtEnWmiAoHiQDXn5mWukVUgwHE+ORqXQp5lmtGyTlPozP3pc0TgbtnSUcZaPWJq26IAjGSharj&#10;fI7fhXFBpjZ6MlSvsbUn0an00SQsECTCGAUZu+dKdp5Nta7nd9qJOjfO70arz3Ot6B+GWGNkBKkB&#10;1yhJwPKcHFNlfXCzp457xbhz7UV01B4t+7FipBxnvwags8dH9qdbxh3IO4IumO4WGMpE67z1acir&#10;++jsmYvdWYIarl+DmQ2Qdai29eSrOK3P0aMmAMq19JL7MBVeILpf5bxj/xigyXFJli2cAiHQjQgV&#10;G2HEI8V+FNDj9ZjOlEzg0GUNtnM3Yw+izzWA9J2UrwFY9DXxHN3ibDQubZ4IC11RTwRz2hnZ0JMA&#10;Psknkit8raBHB2TPokMIZDPbd6dTc0ydbGKd1Bp2Qia1afEDW0eQ04HyY8lZpGZgtnuqIhI8wLlv&#10;6qAGqnB4gFNkaZvozLOzP3RfveO7JI69JVIXYMqG9Bp1qrnq49gybAjnbgS4/spUKfY15hwaSLio&#10;9VRaxpHs8z0SLMyKyRPIWpZM/2M3sTfW4a1dx/8/yP7Ngehek+PiBJvKjNG5bVAGJzqoV3dOpa7b&#10;x9IYYM9FvC4WNprW9ozx3LXRIzXn035/Q2RWdITq1gd38u/vz3f/4k/+d28KpR0/G3uY/mL+Sfpy&#10;tDW9BjXYFLuCQZaG/q7wDENaHXTOAsopqsk3gVYREJGNofSUTYocVKHySPTmmHLqK/08lF8hUZhi&#10;ZApOQiJC1DNAgNJY115KJbevqiq9GzbE1mnioEAre4TrU3UniUgwcBgk1yJMt5wJ4dpCUc2Vy/Rz&#10;FXo0ErefIxrCoLdh3HBiMzwkBxbXfPFP08l/9s/ShtR23u/WXdk7061ECAjSVzOvQsG3QUBGYmsv&#10;slRfFPBfSFk/gyKfDME1pbPZU4kTPZXeIJCbvRUo8oW0iPOJfUlOrMCQrTRfTN/OdxI9nERARW3S&#10;XjHqRHNR92uUBGDhFZRpmgwHLxPO+wmA8ADjjjKLoJxAEtta+XsKp2D/ziRnpIFzeoCIS6Q7UPJF&#10;KmAU+u5d4bxcj4ND5Mx0nBFlcl5O+ChyHVuAFgkqC0QLW88QWJyY9RHrHjpy64SSB0TIpgl7TV80&#10;i4RxMC9r0pdjzzDg0oZF5DjbVxjO59X89+204fgvlQSFkSRik7g1PdHlPtHoIk53jQhEEoSUcmug&#10;UoDXu3y/xXP+5tqLGmle58iz9RfVPHdrnMgg922T6W5XE+dgfaIqahmSU6YxRHsyBvm+6BfCGUUq&#10;jXs5MAXNcy5wpjoQAZctGEaWueoToOe76dnlT9IfFZ4SIdQkRyg5sy/SeBhvU3tukpZUdNDXSCR2&#10;PtJt0ZSMrIhUh8s/QzYxLkR781yDkfPW8yrkvzoIBMsPARsYCB21DFbZa8N8t71SW8jVNM/d+XdZ&#10;60sJjvpMDJftufc5svRFWsLgmKJ2QLAo2vt0FqNbKCRQ2e/lFPMVZFjWaJ+tBUTpnsVEK8/JSAbn&#10;5Qinr/IdES1PIKvbQ/eRO4GBS2LPI1fIMfe99dLhsa6sd1mjaS8AATJrrTlfeyn1WnsrO5OmG0/y&#10;3HDID+rT/QvfB4QBFB7gMNp4Pf9tFGHE5pJZG+edSzneAkBzR1jdBRwwMolTsuXDEVRTgAvP1XT5&#10;WB26yD1O892mWFcec5bo8Lnf+8dpAfmZQyYH0QFbHNyFKBFGQpDv1VEvvriTms/8DxnQQ86l1Tts&#10;u1CXDX7eRV5sgZAFbYrQrIxR2PuRFuxBTdiWQuUnqVB9hsjyC16DjcCRORB4iUh1C93USVkWCCBt&#10;Bubx1fQ+35p+MloXtW5T9dqX/T7A5Kt7sUPxG5zZm6EWwGotcgHgRVdj1ivPeIdnN914ip8r6WCw&#10;nGivAfnCySJvEmv2hmsA0OWhH2t8nnW4Jexp180fIvMOZlB/sz5T5dsReLYMSYbRiRnlyzmYQLcF&#10;K9OPsdMAGH838/AS9qolapxRq2shgGjlmSGzPpPJtrPcIxE1Nv+DK/n3++e7f/mH/4evZ9pbvuov&#10;S29f3UhvCIk3Ma6y6xRuH4g1q2LDqejkVhmn+TuYPaByDYRUTI21xnmg7AiHIqXTUUQgP9BLX9ln&#10;CDL/jRKbVopOeBzMSP0ZhMeHLlozMpDpY2OqtbZsT4/MSetdC+1EZgiMe5Ckl4q4LFCaS5aE4Y+9&#10;Iws4MX8UMOm1sgiflFxL3TWXeHCnUxFh12EsYhBnuD4F25ScTDIF0x9ToU66d42HxXURquvQx0D+&#10;I2XHg1nk0tBF3hcMxGD2lKWvx9pCcFws+ZHyLJI3fSH7Z7LZAae1oHbrDhgpwnXTAqKa/X7nT2ZI&#10;OmaZYZws1NosKiKSMCC54c1wc+q9mw21dV6iDsqxYNLIHbbcddehzES6GC0V35l/FrnXTZlh+Bwd&#10;tvAEI8p37eFQXDIqWjM1kG/kbF/qQBHkxzgPjKj3NkAEpCGc4x7Nu5s2jFYBFMr0lIV906Om2Qar&#10;MAw4SdOtH6Nv91ZZNJc44XSNQLIYAkGCv5dgsIShl03p+Ruhxc4m00J8n+xLF4oGzZoIf0Uj/KIq&#10;uaBviijGhu7u20fCqRvluE1Z5lQwYAOBG7E4UupeGOOvx1txPvx/t026KDDnaM3RaFGGorLv/c20&#10;nicarcKpEC2AyEfrL6a+itM4BKMFHZfpVaMpQAvnKxPQ/kCflfUaazEzvNb02ttB0bo11/PpNQ5C&#10;Fq4EAYkFshl9xvZ9RQ0PY+ZwbZ2YiNkIUZAyiwOQHGWaTKfu0FxbGCRs+PwcoxRLXJEtHY6zCtcl&#10;JLVjqNDX2MeGvplWdtpI9CoSsc4js9bXrFONVpwHcPA5PK8FDJ8LTR1YYO3RqTxG269ufh5nre7l&#10;1XWes3XD4QrrKbdT+/UTQfBxPJ11KDMcZkVi/Q/y6hgmnZm1PElhYUSRwXGfL3pvOlrnahbHH2uH&#10;Rp2mdrUb4zWngzRj75yAahobJANP+TIzY3rwo23awVmZclPGixJ+1FnOzckgjv2K2axPb0a/p2lT&#10;Mw+WJKYFjjgG5yO69d33CYSk3u/pGHhuZq4WkC/p79vI7S7AZoeIW8LHblcJYK6C879NcNCEjF1I&#10;r0eIwkaa07cT7URctwJo2J/pmpdgqRLRObnF88n6TZEr7tfIK498rDyqAvg8RHfqo4dzDZmLpmyc&#10;slkRV0tpK81yGCBY35fUos01sjXC3bGuh42xhj7WaKQN2GwXJHOtnJn67PucDuP6nwBv2I8gdvDs&#10;tPOmEy1FFHC2H9zIb8afX35Z/P5fLj15+773bvqjsVocmQVEkBI34aRnnVAORXI9xiroxbSdD9ta&#10;mAsdTVl0lRwjlL0Tg2RtnDPFMQo6drqH/RgWUWW9ROqu7WLquvdp6r3zCf99OXqVDPsXEVSFu4CD&#10;G6n4FKSqkRWZggp4SK5+ME3iJAyFyJ4100Q6E4kTLulbA0n1V4MMUeC5hzgDlHwSBTEKNCWpYzIq&#10;mAHVWzC1MJ+tQCDaM12IEJl+sMvdnLn1j2zIcFWk86QUWw80p7z89AbIrT7ZY7PeLVrhffYYocCr&#10;/P3xcyOvrXPke6eMREBvUXzlmpw5554qyRcqrIrbffsoBgbky3tNyUkAcCyYi/HC6XAf1nBMD9oP&#10;ZM3L5tCZB5WxSFDCTP89V9WLyq6mfVDfHArrPEypz9bTXJj4cbire7XWcCROCRC5uVRTBzPNmUdK&#10;0dQcjsO5dCPVxzAYWQ3LPWRbffVRh4yGUICF0YfN7SrAEoqh8TASkyZvVKPz07jrHJZQsr1e0C7n&#10;vj9QG4bHyD0bi3M3UKbnoFGVdKTTGC4/zt8oKM5GIzLLZzipISaF1KKYL0C/OGiZbEZ2zgl0j9QU&#10;0a9IfPqh/VvXMLRGKcgWnx3niexJMLEmmuesncpi7Wqa103UnOI6G8J4KD+mwcaqToczs7azifEy&#10;PaNh19hlUyh4NlzvGO+1bmFxP0YLIfuSIrIZjCXIoije67Bdw8jQcWo1cebWrZQlx70JXExhC3xi&#10;jBrAK74b2VfOHBnkvEDTnovIvAs0nWGqvM4130jO2fM5RL3Jc+C19qE5FNjJJOpJd8lRdMKI13X3&#10;ZyKVZiRt24sbEtZeIWfozdMrPwjdWXlVyTlzH4DKYRy89Prh5nvpweUfhWMsWG8V3SPnOsOo2dz+&#10;Mfd0ju937Yq9p0Za9iV5XdY4rV3ZHgFQRIZ08KaMY6ZjxxUc7SnOEcAFqNvC6LuOyOhUwKLDjho+&#10;sqMj006FzrfdSn2ln4Ux14k5O3bJ+pM6ikPLJgrprJFznqkTLbw/CS+mIB1ztYq87Q1JZsLm8bo9&#10;otkgwqG36pkpRcG1DMNgXfNssn2CfB9y/2WhNb0bro9Uvo3HAjUnIk3wHFZ5rbbPKT3hvABeOjM5&#10;ByEH4diIprhfAbr3ab+hpQt/bwlCdrDPbeflrdRz9zMAG8+bZ2cWTBAZm+HRCTMWgo6XgBxXL5lp&#10;itKEDeMhtwAKAKl1wY+pR+2SrFO3bxvxO/nFcVYf3Mdvzp+//Xbp9F8st/3dH+Yq0gHGw0jDhzqn&#10;ERbl8/9LfQ0RYtqf5Vgqx8u4PE1jN+iSx2B24UxUcrx2vvIYB1OeRhpca1+euokULMS61NGUyJPz&#10;34+UmnurLCJP1B1H0DgoDt9ekjkiijmcpsKuQXfW3S4huWOqRCjWwlRSV7gbEcyBRExnapj2utsi&#10;EpxsRSFQVo20DX8aQR/8Fu/RqGpoXR1jPt6hvvMIogQA8802MTu53gkTiy9BbL28z1RnjwtDRXai&#10;RQ0uiBk0ONdhLhwj9qwa4a3lrESa5wMNGc5ryIcw6mMiK85j0vYFrlVquWhHVBsTpDtAvOUn0g6R&#10;l1FT9DqhfDMIn8VljW/UlDBq0cyJYfzp9NO09awqDPIG352rPs25SBQh2gu2GYgKIXQqg3VFBds+&#10;o3nrIBgYIxjBheQKkeUYglzgTFxB0XfvC+6JaExB5p6L3OcGjsI6mS0LOjwjDtMwkcYBqNhfssjn&#10;6nhmceKiy0VkR4V3mKgkgeG6s9y7DeSACs5KAxTzGnE+48iV7Qk6Vo2GhBZnDTr7cBKHNImSSvzo&#10;LzmBHJjycC7cKaLySpCt0wU4IyI/p57bnuGkebfWSvjYfOmAXccWZfVa+92M+h1QLHLfG2xLXXdO&#10;pcEyIhHkbNwIEBASWwiISq2bGrWG/GAMnc8ny3GKM/XzDjB2TtuwHUU5MnV9iBO0503GnkjfLIEg&#10;y4kIRhDS/61rGYWbFgtDyXucrKHTt5Vhi/8frj2JsbvLPZSmwZIfZDR7gF0OXVTOnGtorToK/31N&#10;oVe5attgpL/j6KvPhKH0/p1KUuC9ph5l1Q5jNGUP7+tMMVQ6AVs0dKTfTnWg5xfC0GrQJjxfdE7g&#10;pnMxc2D9eeKh8y2NKAEqOBoJHjJDlTfrtcvIhHo6xnlJHJjgWXVf/mEavPGDNFxpgzcRcJcDZ6+E&#10;IxEUWO8VCLoJ3vOPiPM5MobuO+A6iEjcu72FDjD3umOIAN+/gROR1Srz0+jcWrR1esfL2QNpv5eR&#10;4euRjnCM9pFFv6rRB8/DIb4byKytEm5UMPLSya4HjwAAglz7rFefOH6sEl2txuZhi/hs//2wvybt&#10;m7LE+chodliCGxX2AA7r2LPXQzi6rvIYA+jGCye8mO48wBFu97cF6Nvssy+NCK+3PrmlWfCUqz0W&#10;/Ydrvc0ADNt4bqfDvjvpwZn/D07oRuongvS7jObsJxM0bGvXuWbtoHVnGeKuYrKmaOZhkmueQN/8&#10;e+0Zdo/naw19lIjctS7T7dgc9MSor4hN/eA6fnP+pPQX/9mfrj1v/4u5tvS2tzy97i5J+4S6KnqO&#10;Q5rFeI4SlXXe+l4YKb10ASM80eDEcYcGX0s9ZY7qx/CgpCN4eo2AY2s0tlk/GoKOMkWvRWcZxvVG&#10;7B9zXNEaAqCBG2tEWAmVJ0B8sxhRVzQsorAiEIu8sTIDVKvh1wBLtdZZGH04L9DpBgMokWzCUYyk&#10;tF6bCldfWm8SmWK8MOqm+UzfiWwlIZiGMxVjGs4GRwvACo4MQYvzE2324rRiMESMvBaDbGiuQ+ws&#10;O4rxOJMOQVrOm4shxzgzhThXzRlxT/aMidCXMAruLzIFae1FZ2hjrqxGDZ7IsgAytHcmED33phGV&#10;Wm89MZaDgpo1Qo4AEsFLZJAE0lMqcsvWzUTjdKTQTqWhetNVOB++Q+Q9JQvJ6AshdYaf5/Ax1bv8&#10;CIfM+42yHH7soNURnq+RzniwAk3lutDUlJCFZhWYM8UwWttyTM5w1QmMgEQIUzUoMNdmz4lT0d3U&#10;veiYHM7m3QhGmvuVTRgjpVAuV1/IkBpwGC8GdaoNg8eZLj8mQiAidRSPjM+B0i8wIBithza7grYx&#10;hja1O/bMaGYYJ2jdbbOrGsfmPWYG0fFgbm32XjWMMVmDCECSjCw/R3aZupIINKOyEsUZjUhckDQw&#10;gny9vPMFsshzw/n4GZIjjDZcYWJR3gHHsuxMgXq2RhUrGAWvy9YOa87OIh3nPUWckyQBa3kFneUj&#10;gSCgC4duv5bPz3RoRLPIu1GGpI9o0jYdyWcb0apbDgI22yHLzxFyUw/P4lB+SGQsWgeA+Pkid+RM&#10;veiJDQw8M1O5r3AcnIm1qyCgIFcCFzMDe4MNPIergDnkibO2jcKePJ/3vm0xXURCRr185xj2oL/i&#10;QkQj+0bZOhYieweAm7pU70yJ2ujudW9jwI3knEDjM5AVq43QaRsJS+ue5/kcDD1M4zh0CV+m6dd1&#10;ODgi0+8LgIvo0UNedrtroiarzpqZCbID5+ePWR/riNFKwzkKrKz7OhatH3laIioT0BolW8fWHgkg&#10;X936cdg7U7Gm73xWbl+3FuUwXqn1gicHBBwCiGRgHwAkZfV+OXI/sk/W/vc6S9LBYF36cvJpOsy1&#10;JckZK8o9wMCMkHsQPW+zHKtcv//tkPKf5FvSTwrt4ZQjwgTMOivRFLJMU5+9rR9mH2S87g80Rhmg&#10;7dQ/RWaIuNs4L2y5ejBcg61Gv92wXnxkGhqAiQ30PIxMnTFq5Cs70Zmb78efoMeCNewnjnukLmMb&#10;Swb64Dp+s/785V9++3/+F3uj7/905TEP4S6IBGEDIVgQd1Fk5KJBzaJoayCmdcZqVOjzKU9Yak+T&#10;a/iNamTNmT4Q+VhItwdiqlnK6AWEB2VGcSQbSJtW+F2toAAti/QQRvfqbL2yiO3UhWxWmUXZeRUN&#10;ZZDhFAsHcWwqnwZm4aFjjjBO7Tg+vtOmwChmo3ymexQUezqmHR6L8bIWEgVnnIE5aievSzpwNpwz&#10;xYw0/HzrdqudfCfCufLcFMUtwvljEW2Ycpl9Ug66qua7FJSy9KYP9IcBdxaiAiDy97qjf4ZrMGUS&#10;6zz4bGm6OnBTZjp3lbir9ATXzvdwzQ4eNkoZqTtN5HIO48+9cL1OJJAJqkFT6W0pmOWzXecy/9BJ&#10;F1kkU6g7GbUkiSk6VVNl0zjgfgykNRadpY7MpnIRtitwpPl7xs7C01DbG2Yxf7LZtR7X+LmenNSt&#10;MZhsQuk5J52mm4Otf6yg3KZlBBymfoe5Ro16f8mn/DvnjUwJXPYFMiJmrmENpYwUJsZR9tw89+fI&#10;pzVeY//c6qvaqJuYXrXWMs+5bw/UYowvB71eEODm303+21l6prk8X+uURuvm8TVE1hA1ltZeArQA&#10;aswGyNISZRp5+d6+irPpIPYvYfT5bCedO+1/ubM+LWPwC81nOb/jRBRneB5XIipwELA71mRbmlJ1&#10;krrpZdN+Uy1nQdp1IQ/qjY206kKh5nT6qoChQ16mBAk4ibF7WeOraUJZkqaxrX84lNgUUfFDet2o&#10;S0r3WhfyhVyIrjXmjl5Sh6baytJw+UUc2amoTUqO0slatHfKubLgtRqBTLQSLXkGGE+fuT1vo/a7&#10;IZMO+F17Xh3O3u3Z0d7QhENoOZo6b/8OgOMHyDh6xT09OPt7KUckEGlCrkEQvA4ojNFknInN9cF0&#10;VdeMsDGwIv/Y7sz9ChwXcB4a6y0MrwMHnGuors0GcxS94DqcLmEKzzrO8nMbttF/zvAAhyIbc5LX&#10;m3bViVlr1X5YFonB5gJYPl/nYs/YFhGKjlEih8Du44g1ddPP90x1Ak7fCTq/4AydkZrv0IPsJ2MB&#10;ymCWhCSwOSSyWlImea8zHrdf3IqI+wBQsMHfUu+3emVrCpDRc56FTE5bLSQaSSIJCj/yKiNUW6BT&#10;daK+EZLsU/VO+6RT7yo9j40gAub5WRKwadslsGYYoqH/aSXAoZJzL0t9t0+lAX5nbVr70HNXRupl&#10;ZM3M0eWwDTGujbN2/qOZLwdT2K/pZg0B9Qe38Zv1J6XJ//hXf/nVkV99Nfn3Pyu0pgOMhKh3xdwo&#10;f886m+2JzgWhRLgc4b/+si4NV5zHmVkvUkgyROSeK2n646ZNQAxBmechDVWcigcwBlIwlSKSlb46&#10;0WjtgChOEonpyhbCeUJ9a3P+uwpv+s3hpkUUQmRpH4loRmMkaWK3L1scJ7tvsupi6r95hM/DwDfi&#10;IB855oeHwve5hNDrMXWgQZGyGiOVntyMdFoYOQTdwbRThM1bLxuDADCEcSnUmC/GMFeaUjUd5S6g&#10;6rSL4jk+aEXHi9NRQU2P2S+3wPVIYtEQaSBt8l1+IDoX7Uo+sMH7XtQ8holocxVnUBiUEeWwVuOq&#10;EldTmHJUQaceiMCy4q0G56NRsB7icruNztqsBtRGBPMAw9N6jv8/FxRh9zmZbrVPyShEBTMlqoD2&#10;3pdIwNlyhkZGRQyM9Fpp1b7HqELjKYFivp3ojzOT8lxAFiREaCBsiZAZKTPM+pFIWmLGFkplilNa&#10;vY5TA732CMU12uHz+upupEI7z5pnZPTWdfn3uTbOkAhuGcXLcU2LRGzB3gSRD989nuYar6VCFUrH&#10;2YzjFDVO+VqXesqEBeSg2Br3+WcYc5CnEZFkEdmW1u6Gyk9ythfCkDvRfx8jNlBCBIiMWAuR7efq&#10;CusEvn5Fx0DUO47Dn2x0ZxYygRxY3xOAOcVivetO2vbsVH6AkaSj7V57ikoBhWUY+GMhB1sYdKOU&#10;3Z4GzgjnXX8dp3QCY3w65Ylknc8ogHRivNHxTCuoHMNo/9rayzsB4Gbu3yWCOM09WfPFsSB3ymTM&#10;HETunaQSo5racFZG7hpvAJ11x5juz5nF6CWMVlGg9tQMgp/rMysNEkqsIGrCqaL31vxMpQ1zblHP&#10;47NnWtCBDpm3Mkxr0CWcKGfv3FEBpXqgfOmIJDA53NgJFzpMHVEB3RtEFpUrSwexxRt5FgAKKozw&#10;bdBeFPABBoJ0YYTI8/DHlK0lCFeQSBwRcDtEwDqR5YAg4WAjBBdmUFxsaRuPf+t0BGuyhWUVR6qY&#10;c3GfntHQLjpp1Ozw4C2cmY3RbiBYxCE45HeBz4lmfeyI9PqDfuScCMzp8q4kOhzkPT3OppUslAUA&#10;9mMttZ9Le9y7GzVscjebEvU4MxTojc5Lm2v6cQkQZOp4u7sOR4yN6wcIBZh2yn89sneJ+7mURis+&#10;D2drOWfNtDtyoC4Vmq7HJn5Bs/1zZskkweSqTvFcZQZfSG+6awHBtuwQcQNWl1wlhOw7gUXih3qs&#10;riuvpuXXkAUj+g9u4zfvz3e/OPiHv9wf+9VPp1sJjauD4uvySgXPw9x4kW2UHTe/T7S1wwFMIoim&#10;uWRo5erPhNI4K1HUbFOsA0BHUEbJBbLkYqUDyE867DIPOOolCJFG0BSJI6gcU/Qxglvg/eaxRZH+&#10;m1R6hds+K42IqDUaKTloe3iKKJTX67oCC/T5elMuZSgqysDnyxQcAwGbhhvDuDuzzVy6kZqFV+sw&#10;OR7mIE5JByc7zEG7zjArmKZCKc2T6+zc/bXRjdPDMNkQucpPMLqIBmxOVXCMMExRWeC1XWCMz5Cm&#10;r6Dp6FQYmZkRFWFIe68fScOcY5/9N711cU2uRVH4DjEEMuSMBD03e4I0CAtGR+bj+YyY8O85IKDD&#10;lW68zRQ92H44SeuRY7Vn02FvUxhwC8gqfD+OdqbDlO5Fzo9ojGuVMWe602fttY5Unky9tz/FARwD&#10;yX2RBt1r9hAHhoPQkdq4rZIVMSKymXTiM5y5jfCHQ/dx1A48rUHxrgaLcBan7JQL2bBZCwZOl/d+&#10;W3gS7Lhhnz+v8cdU2hIodLiWKADH59JQJxNELYXvkd7vRG7HjolElcVhZHIeBCpKz/Hf1lBkM4rc&#10;bR3JVwNMkBcRryBhGyNkvWak/CqABgMO0DLdZq/ZaPkZlP8MsogsYKCV+UGi5q4bP8DJOIC5FLk6&#10;hxOrSv33jiGTIG9kY3egLm32ALBwHlKVjexE0PYrykyzfmUD+1QjZ1vyI677VKRYB0udKH4xvTSd&#10;xfm/uv5Z2nzWSlR+KVUe+efolKSLcp7H58Fo3AK8LL+o5+wlzxixXAtnYJ1P2rXpppjcgYEcLj8S&#10;DMKMZp+RbHL150JWzFYYhc02mJ622H8jIlTHS5l2kojhEFhLB9bX/DfZazqXDfQsvgNd9D6+ymWs&#10;PdPktnUIuJZfAkw0voBQz11wYZQsGIjpLrx/EvBjZCbQM5ozQn8z2ATAuJI6zv5OOCvPOpryuRZH&#10;yRmlBHsTAOh4r1UiQGeDGuG4sVwDbvRlQ7NEM6dTuCXCqDmH3H010hIpPUdNRe8nDkHymqUAIyNT&#10;j/uADinyMpjNbnj/AsFtbKWpcvVvsP5kcrHvfn85tpLXIhcH6O0I92ZUI5HDIMDU+x7XbL0thiJw&#10;v/aeCaB0QHsOEkcvHW3lLE/7tOaJ6JzvKunlNRHddItchIxoNgeoKRI4uBopBipgN/rLjqVJAowZ&#10;Pk8g03338/hMa4+S1yRI2bqh85XluPasinO6iW7Yx/qh31egL0DEJm514mh5nfXbDy7jN+/Pd9/9&#10;4h/+yeqTX70fIIwFhXyTawsmjvld0cpWjxRNw0zTMBhqHrDzxoYrMRjVKDko1e2vNseJYh3waq/J&#10;CkbF2WlDHKjNqU44cJyQU7U90KhDcEg29rmyw+jEXh2ZR6YvJkEUFoQVCAkCka7SIRoJYGg09qIF&#10;GUhBs+azQrkibVmNgJjWAxWZ4sNo+jo/1/zw7GMcHdfgd8kA1BDrGIyMYvlfJ4p2H+eJIB+aCkA5&#10;YtcPhuht7j4PGQfM63f7SsNxZ+lLm2m5TgyUa/0VXFGdyFSna+1CgoDRkMhtjWtc7WsNBzJw64sg&#10;iuisTBOamjTlpwLYa+KOMxujD4clV2TI2cke9oGY8ng91ATCvRzsKFeQxHehuI4Kk+ChIRcx6wTc&#10;FTTZfDMcW776KM+M78RJjNeejOfo+nuVx3qicqCxGTftwHXroEy3TLc71utypBNNlTrZwrSL89hc&#10;0DfB90dKRSPHZ5iaMb0oiUODGfPgcE6SQnSaSzhFU6R+n4bXvL/PxX6eGRyHLRLS9E1fSyjQ4Ihg&#10;XRpoj5BO14btGe59DQTroFM3P3fePcGZYnz57MmGM5GKNQqyuL0A4p3FYVjbcEK8Z+mcvRjpwzW4&#10;cHGG98YIJf7bjcnW1kYwpIvtpcguTpkoaaJRsJChfuue2xhwr8v0kmQeZTgIBxg5xxe5pFGE7jiq&#10;SFPfO5PmWkoAb+fTUNlxojJrkkb9N9MAfxsxL764mvprMMicpw7Rz/T1XufOYEfqr5ZI43PiXvnx&#10;eiXq5DDkH9mtAjHvW1k30um8/WOAwVWuh4gBmRW565B2kV3BmDVja8dBhuH/pbJHWhzZtTZqVOIY&#10;t3WcqEZO9J7njA8d8E2UEuxkdNw0o+lxtyxL1w7Qg0z5TBzxJCnDMWCbPThMPs/r8D2yeAVJZgqy&#10;epz3pYOz1neBqP5G6IWtOtbqPGNr96a33RAuyFIPfH5RoyaStaa2hlN1I7tyKiA19Slj1sxTTNIg&#10;8le/TPdJ4tnizI203w40RjQnKSnW7ejEuf5pzlvCyzb/5izI/X6MPmcarQWci0tIPxI3nKH6frQl&#10;vUOPP5IuTOe6MiWbAJKNDbMm6gQW57s6OsysQDA32y5zP6bRTRc61oyordP7v5n2uwHxfGau/FQQ&#10;siYAm/NPyzmXCq5ZRyX3QJKM2YCaiP5WsdGOupIQ9uLm7/1rh6/uBqAFCG0CFE3JC3w+uIzfvD8p&#10;pf/kjxeerB0gQBuPrkdqxfFCc480nAgdh2dTnoXuaFBF6GzWG8GJOW3AHLpTrW3+lGa/1ek6EVBs&#10;raiNBxWbVHkQGBp7SKx5KdTSixVAkZasJAkPQZBAOKIbn8MUFTjeybmK2RI8x60YiZiuNLXGZ/L9&#10;RnUiZ4uUpnVMJep4hiuOYCxwFiipxlGnKs1dA6/D0dDsBPkAx4OzMS1oPWK80RQNr+u5n2YIpxVS&#10;c9dRVEeRl1As5x062FYixjZGxlyzkZqoSQVYfIhhQfmcEajyGjmI9BQUKcc7RLevJ59hQEtS17Uf&#10;hpMUJdpgKoBwSKvXrMFY49z6bv4BSng7DVWdAH3XpYfXjkTKU8WVjbUMcpP4sahBwmm6EFSUPYMD&#10;n8VIr6CMTifXkQStFqdWINocqDgZtQTXxEhNN0+ukkaDOGBhtw9ggWIHknt4m9dhvBHoSc7bQbYi&#10;aWtmUTvgR+c0iCO09ujnTvMsZVgKJhzCLCK1bhetEKJqnoVOzQHMRn4ua410Cs7b6RGDpc7Zu5AO&#10;+iqIwo/w/HEaOOD5jntBrJh6wH3VX072uc20Y6SV3SfIFgo8WgWA4ncOMHYs2DCGPwfiHCw9huye&#10;C+ajsyALzQAcjH6eqE4EO1LJfwO+NMIaXEkitl34304AMcLf6W1MXYAPG8ZtwfA5ONqsiGN0EaET&#10;LGz+lomm4TeS2HqVkWI0st6rGwFiZBdRhDMcn1z4AffqxIazfKZpMh0LxuYxckTE3AvKVt4cH2XD&#10;tTUv9UXnJdnBz5i2htVhuhl9IRKMmgivMeswhrxMoTsCB1NwK4APWzY0ktZFZCauPzUjguxzjX6/&#10;Ef7r4UbO5BivMyqwNYNz4z5j8HW7qTMnoGQswL47P0qOH/O7A0BwbeN1V9ID7qmALkg2kr7uc7fe&#10;Z7ryI7vQVPpUU0YB11lJbnFrRaR0K09zPVwXRj8o8zhJHavyoONydYt/m7KM4cJcv3UdW4J83xLv&#10;mWo9l54SxY4JwHgOjrQyPa6tERAbsWyi65YCZN66LNfvM+Ly99Z733IWRk6CSQkf2iRBq59hT6Wv&#10;sVa7CvCaQ2/VDe2LKUh1S1mwbGPErh2LpniuwU3zMo+1S24Kn0R2JJkZFWfPWkfm3E5JYpxNi1wD&#10;wfdl7KqkLhwq9neWSN9pJ4LAbG+adbxq5Bowhq44fchapjNkbT2aaDQydWN0OfIjEHYKSRn2gfME&#10;AEgMM+r2Oz64jN/MP794P9f8V29y6WdzD7nwqyCSm8ktpqbkpLobGQTrDOThw5IpZUhrPt7p9qYa&#10;bXxVKNw5tflK9havAZHKhlKBjMREoBpIJ3pLmrD5MZyX9ReQtUrgagBz9gpENK1i/CyomiaUmryC&#10;kRP1jslQu38ppsSvIHzSxDXE7wbqwynaL+G6dlFFpER4j4gz2JJ8lqjEnhud4jTITkFy2OdOJxEX&#10;1zXTdjK9nWxGGC6kHVCYlN5gKXJdRaKuKa7TMUiTLSgjqNx0gCkj0w6SGRyxtddVB3o/QRTRkHI4&#10;Ptc62O/lnqyoo/H97yeehlMR/dnIaVQhKcFct7P0YtoECF8avk3JCuDyq7rUU41RIHrw3MYQOGnR&#10;TlBxmriUZI23BfRxlMTmyzGHgPIsBBpGQDMd0qSJMIjCXPliJGtknCPS0EmYdrJHbARlelVyDAW4&#10;HYSPjN3Gs0KwR/mOYHAhLzpYnbC1G1l/ro+x4dIIyXTjGJ9jf+AWr1/DSJhujjX1nglyM4ZymqYc&#10;qcbQNmF8Om3wJOLB0SlTrtt/fOVznkNZ6r33OfLha0+myYciZkAOz9gai/WY2Ue8BwNqdBqsRZTe&#10;6H28yWj0PPIlmUEa91n+jWjliQCgJGRqskEZtK7hoGlBCgaE6w+DglKv80wnzSqgF6bGplqNCiU5&#10;aBSz/isRrmxBCU/WWCPNaIQjwuZ+NQzO1XTTs2w3HcQQPwNl59JAqdNyHGElW/FcRBv2+qlrgpMZ&#10;ztXPFCBJLgmGmWcH4JR0ZbO7rQHrzn2sOxU1tfUXdwBsbuTGSSHfsQAWGd0Zrk99OFvnZ36JcTba&#10;1eh7vxpcAd8g8hTUdwysKX37twRakluMmozGjdLt4wySBrK0gV7o7M2uRM8Srx9T73j/o6s/DFDj&#10;XE+XVuZx+PZA5bjWPsCFz8PvMnLXkc3z3dMY+Em+T4dm5DNYcSK5+NX6zXTLWQDonYg0rVGatbFF&#10;ZgsQKxA0Upd5a2S4bdtLNIxzTYB2r08iT6QJ+a4DQNEcujSL3BSqT2H8sx46Hc2bwbrkLMSPP/as&#10;Gjl6ra9xStbvZC86f/FwuDVAlIDPCE992eW7dX5u4Y52JSJNMxuOh9NJWEc2YlZXdrvQdYCF6XaZ&#10;p9pHV2JJutDGCoStu1kmcciCWSoBtcxNmZ1zT8yWGK2fQmfPhy44JzJqaMin2yysYW9yves4uink&#10;fJbrNXuUBQcCYOSn9izOtoLne/k3OxLzz3d/8dV/92cLT3/1daE2/cv152nh/tn0drCCENV5YKBi&#10;0LvLCbefERlgpIwojNhkLHbe+oSbvESEcCr13DvKgzF9Y4R2Pcba5HlNrJUHBVhAlVUoo9EaTSeC&#10;OBxpmWwQqMVYBd1uf9NWUvI1QM52NBRfeODkjPMIrik8nBBGzuLjHEqk8lhzyNecTK9RWJsajWj8&#10;bqmwUY8AkZv2mMYBScEVCWu8RG5GZ+uPEeinIBQEYgkheGOzKwZlFEXTyG+bA8cor/Pe3iv/PO11&#10;3w6jYP3KvLmpAQVhtPooimQ6EYTF/684DNZUhfdAmL5IiC99WHrsu1HrVFdTbyXGorM6fTnWhvKB&#10;xNsu8VkomREaDmLWZtFGnAhKaZ/PHNfoBl3PebevNhyw6ROFf/VVfRivPM/FOpwpkd2+lnguGnCV&#10;2OWOFti/yj/AAJmSAI1jbCSPaCR8fx8GZ/juF+nJsf8vqFIqNsrFd1h/MvrdQek1BEZXIsJNJ2/g&#10;0Nwvp+GQbGDTpcX8ddCgje3ZVPwzKdd4CSAkGQjQwnOwlmpzvStWZmShYiB1Sp676do+/j2mRSAj&#10;sVCU92y8qOX+ea05fpS0gCzNt9eEQ7EuZ/RvvUaUa/TReed43L91FIkLw2WAhcZbqfvKDwFHKPoL&#10;onmc+EAFymvEEQbEKAV5N/3sf3N2priUc9PWOjX76Kbul3Dt55EpGV0YGwesckbTOOBsv5YZjY/O&#10;UKYZ/841+txMYe/wOQWi455rn4TT83vXu22svxjAxZ4hv3e3qzYcsGzEV0QVgsr9/qb0/Pon6cXN&#10;HxCh/5DoTibq8aijLgC8FtwbV38SEHWb7zTFLYDEufE51hz7T3wvVhi9yTWnw6FWnDPnx/1tuPKI&#10;ezdqjEkY4aDUAZ4xNsAMjeOXpIwre/YDFni2Rm9zkaqTaVdOBGqKjSgOEKtcW0dyPupgjK47F+zg&#10;WYChadBtx3+Z8UB37PNaJFr2zGRiznD2NmI7CmsewGP6z2EMuzzfuSYAXMknfAeOhPtdwFCbgREk&#10;KWNG89LkbeuQoJZlPEqiNiWgNZLcRlYdwxd7/bjHvb4P7EUcjVG4NPy3Iw1B6jDiM+Ni9uU1Tk19&#10;38cG2DurYztAJ629OQXEevMWYGWnrx6ngM7nHqInMjjNCAnaAdi89st8c1rib7MSZkBi0wDAaGuw&#10;Nb2Ohmnr8tgRPquIbuvEBP4H3TU8j1vogExdoybro3IBZLliJzjHVWy3Q9cF0POPK9KXOfVeOTQq&#10;BdR01kYQUAAwFZF121n8HJ/5JHpszfWDu/jN/PPLX/7R/+av3i80/myq4e/+YrGFw72Q9iV0dN1I&#10;fzrTHkZaxO36+N3uLPc7iVG1huOEj2DGNV+PeoETrR3d1FdxPNIqssdk3oy1mCq8l/oxkOMYqyII&#10;x1rYFA9KZCHqm75v86upTB0MQgYiEeFN38dwozTB/EMZNEpORDD62e1vxJBgzDA4Gf1U4+60aJtO&#10;r6V9c+0om70RsgbtLzMFIWrRsG32uj+M+8PYmXZY5Xrc7Ow9mI+2/6uIURxHMU3PyTY03ehoqQnu&#10;r9gsus6KrpuvQGYIRqR8jDBQOg2sSmsjpc7YBmqRur00Rhg9975IIxgcGVpZITobEaRgiwQ1ppOc&#10;yxYOdQVjYLrO0UymXKfvg4j5Dllwez0oC6+XSj37MDtDCSwTvKb19B8ECpcpFlRmItTM4WGQiWaz&#10;0UalqafK4cAga6NjPncGhz1rA/F9nA7vFbG5FNXJ6qK6redZQVrjZYRtdBe5e856HIWw98qGWCeb&#10;P7l+JK06UxCjE3R+3mdayGh0tMlUr+vqcSo4uulH9tsBhHCcpn1MP4sGi47bQvGnopETNA3qNuJz&#10;jb1Rd45ob/4x14Y8WesQXY+Un0y9pUc4KxlzJVw3sgiw0ng4zFkZ8XkZDUedhvOb4HmP8GznMYT2&#10;yDiRxmWlzvGca7/E66/x+Q6LLY+z8r3WhKV0h+MDzGTMPiIxDIlR/IYRPMBtqPQkDg3HjzENVh3v&#10;n1V2OaPYFIAMdN/6DEONs0FG3JgtGcqJHdNtd1IPUfF4/SnktwTHfiaMc9SJiTBl8FpPVD4KAjui&#10;VJ3tTmemt26S7itBBh66tPYEhtni/5V0iDE/cIwbTiQIG8jZVKuUfBxc2RdBI1cvgxn7VBYcgJDP&#10;ig0Q6Ig7CC0LmEYzS6MDVD5lBFs+kARla4bRvaOWTDPa3yd4VD+GiJatG23iHKzxTvB7d+BpfB1b&#10;ZuPyJHrvhnjHdUlamWm/Cxi6EMbVnXWSJMxuOM7NgQMSExyiYPYkm93Kc8Sgy7KcNitgpIezkG0o&#10;gSMGehvVcP/WbW0PkBUtY9bP1BlnQ5MFccgoEcv7sY60BcCSqOVzllzhRmf3HJpq3LVuz2fudsvY&#10;vJsOR1vD3kw5kIEoPcar8dxjiakyi615N97KszUtio3lPp3C4lnIiJ5DF12nIsV/C8d40Me/Cda4&#10;R9caSVwSOGmfjRbt15UwpCNa4Tlvyc7ku9a7GoIkZOZhydYodGsQ/dZmyfwWRJi1muf7LPE4ssuM&#10;xAd38Zv757tf/vJ/+z9u9DV8k7/3q3+12ITxv5G+HatI7zC6fzTRGuGrdFQjIrvbnfIum0xEJmOw&#10;8/ZRFOp8GGQjLZ2GE6+d65YPZqCMGWnzbjW+CeJBIJ5WpYGY4gDC4gBNwThmyqhAA5uNsyIkt39D&#10;dBRbVbNcuiQG2U/joBHXb+vs/C57lYy6Vo22+BynVouq5jGcQxUO9iV8x6lEkyHKucTrJutPg/gJ&#10;zUWPQem+HEKswZddtY9SO+9xHCPhXD17ZNyjFqk+HKOUZ5XGHHQYcwy3kd0OwrvUhlFDkKWh2/2/&#10;gVK4iNLC8JvhNu4NoQcJiXiDQKJh1BhzP6YxPIvVrkYUPCNIiC5VKg2HSC5Xex7jIKvyPEJoVGIh&#10;HuSLcuUQVPexuWPNqSqScJa4HydWGF3PymrjHNxk4IZud4jZQCsTaZbr9/ytdbryRCfoEGbP0enY&#10;RrSuWflorK2hZXuquF7TFCibCvDi1o9xqHwHz0VDsozj2sFgZXMEL/J63s+/x3JCHJtzKq1pWqsJ&#10;IgKft96FUwYAyBJ0G4LRYKEWWam9FhG9tVWdnSuD9vsaORtACAbPjeSx2gaH7BBTfxy15H4vIwJR&#10;/QzP1BSNEdQo7xOsOTfRgryN+0FQ0UnUn8Ox4syrnYlJVInsOrw3wADRa6RZlWGch9di9KUs2B9m&#10;pJqvP8o1aVx1MJd5Jsgo52gk5ms1wnMPTZGbYgMJG3UACARkpvNMH1oP0ZkHExVZLxLNDgkaeW4a&#10;sZGKMwBGnhUGOdpVTDPx2e6JsqF6HF2banZlifVBdNdnBxLfemkqWGq+0dCtdPwf/7eps+wMYOBi&#10;qjv5/QAtLn31HIPK33QLWbBkkM1FlbVpZsR7H6yxbsk1E83pHILtpqH1jPh8B3IrV24DLz7AYfFv&#10;TvmQ+r+Ko1AvbJuJlfhGGxjojHWoHAsQiBqwRdbRJlpwij4nPs8a0VTDKYDQ2dAPa0uekTsG9web&#10;QxZt0HbeoO+1ridbLzY8cA+HAzUR5TjP0fNe5tqNmCWfeB+WU6yROeDXDdbKVl/J8bTTk1Htjbgs&#10;Wcju3vsQfR0O1PGZljRquEaiP+yUDsfrXuF8dBK7/H6LqM4alQ42hqdzHjpN7aHnNFB+CruofGhX&#10;bnN9gmWcjaAe+zsN6PZvSTnOT5wGmMa6K2RhijOIHjmevzZ7m+cmackskS0eDinQHpr5MPtlbVFZ&#10;0GHnG5EBz7LtImd26zffifnHKR5/tNZZ+5Oea3/7zcDN9NN8HaHqTZwZf/OwjMh+MtyQ9gzZQWVr&#10;T66Cds4hSA5MvcyDsv/kWhqoPB7GQ+UxxztYcTSNVZ6KdM9o1Vk+51YI/hIG2ZqLyzZVTPvAjE50&#10;TO7IydeDRAL5gEQ5zDEOVaNpis06m0jSHrPBkk9RBJyX6TBrS3xW393PQXRXQHhutAaFIhBf5VrT&#10;cNUxHrJNqSJOQnoMgA/MgrepESO1UDbQh8J+MNSEk7sYrEr3UEl9nW1H0DkLKanbRBdT0l4xyApo&#10;rPzW4OAYp5szav1UIFjz7tf5Dp2nacRWrh801d8SxkqQMFx1Mr7fs5B6a3HX+t0qDieYj88+bJVF&#10;mE0TGDG4bFIU5zYAG5iNhByQmm/kHjCwojDBRp6I2ZrkxzRq9Ai9QHF7GnAG2SBfh+2KXn3NBM5f&#10;ttrS04o0/wzFwgHEODCiny2et5HzDo7Vc5UqPYbhdfKKtU7rYNHIzr3asL3F6xz4Kxixp0tnarpN&#10;BXMqR7HhJM6TM0ZhvV7RrlGFtTmj3GzywtlA89ZfBso/T0M1x3DAyArgI2jboXx3eT0GAaerAbMl&#10;w7NUSW0cteFaplVQrGOW4h3ei0HkuToNQXnQQC4TqegcnZjvBBmdtJFopKeIDrIFsUZjprxN3Zh2&#10;RNn5TuV1lc/xzDWI/rtpzUUMu2lAJ1y8z3dwlpwz35tHD4zkZM6um2rmnJSrYMvxrL1uSTGmxSJ9&#10;bj2J7xi0B7CWs3W8loae32v8JupuRDQ5Za3LiL7ZaSj2AmHIuJaFp+ciw7FE5Jvn2TndJldzPCY+&#10;2Ii+1VVDNMyzelWbik0lRKQ6cp4r0acgZ+NlHffC+9E1iUJGvf67a5Ssudp8Pt14mYiT6xPk6pwt&#10;D+DYNaaSBXRa2eQJzo9/12lZ0xlzKDX3Iyi0RSRaaLjXAG3Ir2nWj//uvwWZBj32GZjFUF9kUZsR&#10;8tmuWNdEf6JHDL3UNsh2lsDiYtuYucj37vZUpNeDyGiwibM62a6AEafjdzklSIav61wcSzfNc/WZ&#10;6Jy+HG6KaE0ZMOoJsgn6tY+99LNkPmqDVolgzQpF7xv2Q32QqLHGWe/02CIBMAMg6HRfd9XH+4y+&#10;LD9s99TzuoyWb91NhmswRvmxwdxyhHokfd8WGtsbwoFyfaZkLcu4gcL2KM/d1Vbeh47NjI/3ouOy&#10;QV2wmpGZkPP7t9LBQH20PjgJ/4Ob+M3/8/Of//x/9SebXTV/Uqj8u8naH6a//yoXYfceh/e2T0LH&#10;0bTxFKSFoTogStvEGNlXYX5W9pcoy2LwIAixF6McxXUcWN/tYygr6B6BM3KSou5ixkiLoWxRG0Co&#10;hnGAoioF37Ra9HIZCQUd98OD52G+y7WAiC6lVQ48hwIe8MAnas+kdR6aO7CsmbiIM4bvanAx1t33&#10;TiVp3NbwXCxpWmcHJ2D/ydux5kCtotNFjGH/vR+mzWfl3BtOFKNgA6Xz9kzbOfZoh1BepbTYLsPK&#10;dRpONTDq1KjIINoAbXkvsyjuRN0plOJ6NJRuPjfldzt9PfkobfeVxPfOYahFdwugRXt9vE/rSk4L&#10;L2DkJ5uPI3gqkoKLwhCdiAg9p6GKs7zWVfguXrzL9zptgXvE2Gh0c3UnUoHfTQgOeJ8TJXYwTObP&#10;HeraV3oKVJc5KFNlrnKYaT+Thvl3e4Gsn0zjHHKAip4SjL8RNlGLDmMGA7xBNDmNQco33EgDd49g&#10;vE7zGUangAOub056dUdJ2uzNGK6zfM/MA97P8zbFZxpHhO6IJlNEGkOnVGQNnDfScMOJNFTldmSj&#10;OyLdtrtZ1EIULJJ2UowR7ihGebrtQtrCIZvft49OB2GqWMLA1EMb4XGaKH4e0HXQXR/LL53a4hR6&#10;6wNFIr4JgQwOT1an/UT2Osa14KRki/nMdaTuxcvXfk5EReTG87Qo7liuWBaKPLuvb55rtR6ZrwVg&#10;ID+uJRkkWpjFeJo1kCTSh5OxETeaeDGQhQYAXf1J5AADxL9ZrxEYrHLOE6BimXbRmIqMTDU5TYez&#10;xumP3DqW5rh3B9x2XvpRGP0ZvnOca7cZ2HtQZ0zvr6B7s/y/aT2ZeLOP3ZRwIb10lByOYJZn63Dt&#10;NZyoWQrP0cjPdHaMWOJ3m4Aro1rJTEZNMl4n+RmpuRjp1ejLxGAaTRcADZPNp+M+ZThKINJQmu2w&#10;9mLKUSBlC4Fkq2A78rvIphip8/wEAcq+aUjBjQY35kBirG1tWOQ6Ftv5tw7uj/NaRscFMqbXtjs5&#10;SwGijhZwYr1cpqAsQ3UpGMqABCMgiR46PjMbO5xNvhL9EciqW0RZmziInf5K5Bdgyvd8XeiIulls&#10;6GiXbIZj5NmNAuzeDFViN+6lHGcrVX/3lSnY62kHELzR3ZCWO8p4T0l6dvlTnjuvH2xEn0/gzIhS&#10;eVZOjrE9QzBgfdOeU6PD9/01qefe8TRUfYnPtTetDDtmjycRF683KnQGohGicxE9T22ETFPnzdrA&#10;v8bvDAq0sXuOUkNfzWgpl65kMt09WvZ5ZM2mOcsPLuK348933/3Ff/5XG4/q156cSL9ce5i+Gq5M&#10;b0ARK/cvpp8OVqX3g9Xpa4z+3P2zyWnIiyj5Csprf4ROw1UmRjcW101RaGRyGClXg7jp2L4O01uF&#10;D8wfkYQNlSJXEY3OQYemkE0RKlvPcJuqTkwU5ew50x42QUfzMv+9x0O3TjZhvUCEDbJwdl6sMg80&#10;fyN9lX8UCG60zrX/dXwXDxCjZHOf6wmiMx+jaCOy6NImQh2vTDTZeFE7Ml+O0iya4uT6MnRnZz6I&#10;HiWRHdh3+8eZQzX/zHWYQ3eP0b71N4ytsyB3OksjdSfZxKkEomdTAa5D8X6NWqJ2ADJdeeEkBVNO&#10;GB4c3vR9ncLtoDP3OcEagzFYhfPHEQbr8qWpQtOppvdsDL+Rnlz8HuduPfBO/Kh8MUXb9Az3KZJd&#10;Q6FVVokXvtd0sJT1RXcgocCT7XfTSMOt1HH+91OuFgXDMLrqRTKLqeRCrdR6kC/RqSSNFYyupB1H&#10;F8WOLaI52ZGytqxBmEo0pTeu0ea7jLCl7hs1ei7WK0wrO7/NSRhZPa+Ga+daWi/gcGXwgSofch6c&#10;pb2FIyjuWCOyhzz5vHRCT69+wnkAHLhva2Gic3czzfDdi0Sb9lhpPC3UW2NzVp29cYucj71upimN&#10;vDQMon4p8jr7VVB01kqBY2y6kJbaABk4k3kbvIm2TUM6w9JzGiw7gdGr57wytma+gWeBbMoWc12P&#10;0+KjR5Dnmkd/1Itp3m9biM5TOTOdaurd4bOzODPJEbka06MnePY4V56PfYL2BplqtrHa6NXlh1NE&#10;gEWc3ZhU6zbrVqb2rRvxLDCQ6zipQvkJ/psIvoHIHDCw85JngY4GkxhnYpp2FkfzfqwtUoem26y9&#10;SQwyKrOvUUNsHdeRa6bHo23ClC0yKKVfEGCUKbA0ha4Dy5A/0RFnbfpc52jrjgNrY0QYf1tz0hZY&#10;85aw4MDgqGFiD3TSfr7XY/3LOqUgWXCpThmJKAe2ezjVxXYYHbwEl2BdA6Ji6wR6bwpYOTQLo2OT&#10;ObuKw3buqenENwMO+y5Lb0YrcHilaReddv6nu8mMkjdxTiveKyDFXsDNTlO6OFzAwC6ft4q+xHeh&#10;Tzt9Ten+HZ7NE9t4SrEPtXEmQXPnOpRzAfyOAyiea1959pyT1+7EGQcfSCKyB9SyhquERmssmUhu&#10;AVzivGVBbr/kc7mfrJdO5nk1zvBknIfvMUq2PCNgnEE2rKVucH0O9Hb2otscVgG9H9zDb8+fv/n5&#10;yv/xz5eaf3XYKfvnWno3eC99m29Ia6DV/c57ab/7bvoSlPHVcA1oAmMjLVxkifDm+W8bGIdQChui&#10;7Z4fqDiGUbmLkF+O0NfO+IHSI/G3aTajEYVImnd/2RFQnMybLJxXKB1qKkJ3f5dz0WICNQetUVHw&#10;rLPZ32KDc0zTwDgZaQWdGCHVQAXN2fRm7eV0/+pnGJOS9Pz6DwI5L2HEdIZZXQc0aC8OyFqnbDSz&#10;8RzlQwgPeupQsAtpf6AhnJj1LA2cCmU9yJ45t/Z+nI8Wq8VBTiqrQmQqzwjE38mg9L2iXJcUWgfx&#10;Hia4T7f+usTRVK0pWlMHzlhbwCDaqOgIpFWM2grvVcA1Nn6+4MDr0iiaurT+4UijQq19TtLBMWL+&#10;jXFx+adrWYwQHG7syCPP0Y3GNkWvPjXNwJlhFN0v5bVobHINGA8nUbTeSN040Z6bn+B0zhPVnEkz&#10;RDpuS7Z+Y4F4ulUQAfokeshjmGyE1qh7VgIdU2OOtpnAYZvK0yBorK3nLWDgo1jPszB1JBNyHYe+&#10;+oKzQF6UJVOQIlDvUQM8y5lOcF0CHmfOrYN2R4kgZview7HWlG82crUh1EHWn6YnF/5pRJUSJCQp&#10;ORlEA6ByKx9GQu7eMoqxbuuQW42QZ+u/SXTw/mToLSr/TaejVmTUu9pVRxTWEKDEVSfbvfWcg6OO&#10;MmalDn+Me5hs5TqRM1PiMucchBurawRWOFqbm2XYmWLtu0e0hUPTsGvUXMGh4XOzuDU/6fUSaEZx&#10;kllD+l2cEs+mUdp0SeqrvoCBBQhq6PhsyQNmRFbR6ff5+6moQZeFi6xP8B1GbUH2wenMIyPjfM8i&#10;uqjjEZzFbEuAnjU+l3LaS+h0HFm86oZRlKPDzFQYRfWX26N3nt95drwPGfFzdF6yZwVXsdYGZ2nb&#10;iD2H1onH0XtTtAWes0QwP1cZslVBFq6MOifCOBfVepEkLO2HBJ/dbgArz99yh5T2WISJXZCI5d86&#10;M22Exjzeg8MxAt0frEvrvhanuoK+7vMso670QqYiP1zXPtH+AQB//v6l+DtjoGqPiHKRIx2u/Wtb&#10;PaXJUXCCKHfSPb97Anm3faiKz6tMO+iuehy6go5J4plGLkz9qhc21s+gl8qgWzqk3TvSSrKd46gk&#10;FQlGbJw2YjUzsYmDdjXScMXxSBubJo06P0DcrEEOnRbs2jahnRUA+OPSVYeKG01L1XfOpb//4Bp+&#10;e/6klP7jv/7pbP41N/vzuftEEjdBZlfTz8br0x8V2gLJvSaEt69iBbQuuik2nkHBENa22yBPlJlI&#10;aAwFmsDA2f81VHEaBHc6nNVg5RH+7VIgh4VH/s6/S+KhKcASE2TWzfJwJxBq8/f21dgJv47A2fOh&#10;w4w+JQRrvOEE6OI0DzIr4GrInQM415r162gwjJQyaq357GzeWKEWw41yzbkLiWu32VFD6uZj60s5&#10;0zoonGs9ChiWVQRHgfFzZhAIEedKJ6j+Po6L6GLl2c000koEipL1ECnFFmCM/jzXIDVW+rIp0L2B&#10;ehQFg4zBWCeK3ASF2VtSqCE6xZhaf8tzVn6eabliC99fbcqWaOd5TRrCSTgV5fWICzavhLHd7q3O&#10;CAkY6g3O0P6cLZyvjL5561Wclek/mUmuRd/prYo8uPU+jaT1DHundrvLUQZXzEvNrU79pRplDKJG&#10;E0NhinDl5U2USjRtxH01dZd9QQR0BcByCoUFLeIAt3uIxDBEgg8ZhbNc97TKYvqO74wZfTgB6wOv&#10;h+vSu1w9Bp/n1YFh77iU9nCgSxjhufulKBSRLYZV5tYYjtLpKV2lJ3GupyMy7684GoBJIDJFROT0&#10;jIw4cin1YFx1zpuvbnL9FwFJZ9N0E/eAXB39f//XaaCKSEeAVJVFoYMV52KM2jpI1kK+xncWp++2&#10;86hFGJXUnQ6ZcRCrjbWCuA3kvYhRNwKwcVwnbL1XcOIw4X6c0xBOpBfdWAMd27tjA7SAxD1k1i0s&#10;ui9xXQMlJ9NI1fm0gezlMSZTbTizR4CJSnQMXShUAQoxgnnQsxMpCrUnwnBJdNAZrCH7S48EEkZy&#10;1lAlp+BYXlRHg7vkJXcBziCfMhgn0YOao7+T1odfpTkbX3GuBaIr04fRy4fj2BtqSrZhrBEpGGUI&#10;/rYGs0G4AspvxtuRB/vS7gI0KwGyF5BJ5c7rlHBlLQtjjMMfi5YRgFXbpbTIexyHpIH1+S08Rm+J&#10;yDXQEm5sJbAX1YyNoNfdhmZUYtsBMmpUZ/1oA7mb7+D398+g77bFWPOr5KeMsyCyA1jMcg4x97Pp&#10;ZDRMy+Iz3WjtMjZR8DMPSBUQSce3JuTc0mj6RX/Ww3nhgJF9db8fcGhd0x671Zd3YhqHFP+D4UZk&#10;T7JXSfpytJ7vKOfzddBG1Fmfl87q7XhzsFZNU64Q1blwtQAAMeXqsxmr115K8b/HszSbBfDkuX6F&#10;3ktEk7i2+tgoDbnEVptWFczMdsjI5EyxhXNmPQDCAka3GTikeqfP+jgg/aHyfTXtDbaGzFpXFHCs&#10;cz+FZmxZnWD4DgDh9G+fE/PPH24N/z+/7i9JP83Xp/0XHNCTi+ld3720h6N5P1yfflpoTV8N1aSv&#10;eXBO1RBRySwzfz+AwubarqdXGBqHUtqv5Z4qkclA2ak0gsFxTJHr9id5EG6HVjBNdbmjRwThaJh5&#10;QuZllROFdRClNHqXDm4QlkvH3QBVGB2sd2IgQWEui/vIJnLqtYSHmDbNf8cIHZXww+9Nd+TrUAii&#10;kZGqEzhp3otDXVY5ESLz3EWM6rJrNR6B7kyRdBKCW0DtuBLGXNQ+b+iNQMQwUoWJf4v9XQhhPhTZ&#10;MVgyk66F4bdA7Jp/i6z2e41jWO3oNzVhs3mx+WykF3JEV29HmhCkU2FAckQLpgokYIi+7U0aqj6d&#10;JFfYiL6P85loEJnfTCsYUtNxIk/z/w49lX1lmirIGBZ1uY6oGXG2b4dbOXPROxEX3xGbl0GI7oWT&#10;sqyhi2gRoOGaeSMl04ORYkOZrA+4jmekFOOKUXqL8kvpHas7Dppzjh9RNecea0AwVqZFbXo17bsD&#10;enRn3SIOzWhGKruR0OZQYxrns1yrM9dxO8ZhCVjssfL5LT1FeZERKd/TyJgpqI/TM+w7jPTXfc6B&#10;/7dvxjSRaUOnyMSIL0BMnv+eQPbyLSB1vltmpqlNU+K2LPjMPa+3OQw0z9DJBcqRKVo/20ZrU6mm&#10;zdxcYB3Swdju61p7WRNRpBMTXg818xzPcc2O9LFfClD1Qd51xLsDtciTTfxZFD+LcXcnlc3oRq59&#10;pUf4nhNpoOZEenLrOOgaB2C7gek2nJ91ovHmc6nnnu0EN/i8Bp7Zxdinp1Mbqj7J760HZk5LsoHO&#10;yeZvSUemVTdxTC49HeM8NZr/v6goY6PqXP1x6/oiz37O/XoYeyMfdUo9cxKKxBfrwjm+01VFpjcl&#10;ecmWlEmncZaOPoHumyEwra5hly0YBBRsSaTx1SvkVDbsIrLoDjtZjMHIQ5eMEE2ZFjg3U8LRB8Z5&#10;L2OYnZ7Sz71LWDDToME3FfvVSCsOx3IE+snzUi9sa/H6rUmaKp5weAFnu4bj8Xp0lKb4dq1V44SU&#10;9RlkwjKEe+aUyS30THC+x/ftI88bElS4doleAlwneXgunte3k/f5aeNzBYMl6fVAa/rFYZHvq+G5&#10;1RNdAnL76wD8V3DATu1wODeRpxkS/s1n9uVQC2eBbONw/miuKw0qW5yxg76jGR89s8bpLjP3Hzpx&#10;JvZF8kwFlxJ4BOnLliqQufVH1TEk2PmONos7hHsdPRdQSlyxGf2DW/jt+vPdN9/8L3+x+ST9vNiS&#10;9rtupdfdt9KXA2XppxMN6RezreknIygnnv/dYFX6drwFIREZEBXw0FxVIEvIgaw2uw6UnUjDVcdB&#10;+tdQyKMY2msYiIsItUsCiTzMsaMMW111CF6Gfp2cbLFWRpHRj0Ve043LII7XvSgG6CqaautlrfF5&#10;GEvnAu4QutvYZ9Ffeq/RgFGbzsWRKgrWyrMsLz0J+jBsHqo6k0arcapcb1wH0VGsDTGnjiN7N1KV&#10;vsq3IuygGK7RdKOplDUL4KIq0I2I2/1me/0IIgphDn2V73Iuo+xOp6C8zT/FOODUQZPWGcKJce9G&#10;PdasJlswNDiaokYORewtOc7n2viMIqIY4yAjo0Wdt0OVRboqz8fmUK9BVLxl2gMUuP4YR1p3LNIP&#10;Tkkwx+5ahawupvPFgKEcRktzGCuHNR/gPFROa06FBpzjYDWvz2obb0fagsDjDqk892pDu+wyafw6&#10;RI2HkW/33U+jsXmOczfi2OjhzDhzz6yIMbLVQoTngkKdpQDI/qpN7tFr3SEydSj0BA5+hEhKwsAy&#10;DsA0lukYIzWNok5DYxvr/iNa1JDinDD+H+t7Oht3lUna8DlrAI1wHSY8d9/06PlI6/lc5x9IM9aZ&#10;EaFiqO3RifSjhoHrVTYjFYpMmO7Kc495wMUsz0/SjYyucYCUVGbTdJudtYASAADPRtAii28tnt3V&#10;MCjW3CY/gIesf81+Jmu7F7kfa2G3gg0qy3DMyInrm2wDYXvOXGcsseWc1pwegz4FeYTv0DDbIqAT&#10;9pqCfSqixwkI+nyP/Ws+d5+bnzNMlC0J6cv8Y4wizo3/nicS89p16IJTHWCk/pDPlyVnQO4a16xW&#10;aOuLzF7TVOquKSjTvNvdtQGYov+JZz1YzXUio6YVgzkH+Av6P3qgo5Ix59gtm8nt/TMFL1u4iMPy&#10;RyDmM4i6m/KMHM51mI7nngCNBaIGoy6HBJsujUyAKUfkwyjJjMimzfeAhCBBYDd0xPaRrWG8HYf2&#10;5+vDRCNVOD/OE2Azy/MSqFjjcrCBOqhT3HyBTUH3JYX4+RucfeH+HWydmwDuEOnVIlfZLNVsIALn&#10;xfmZwty1ZxTnt8d97ow1xWttWHZdi0Be/cycmMQkwDbgwf5EI+hcMJk5xwfWHgGWLwCHna6IIoLi&#10;zJTTJZ63vARZ2jECi3sR8CziPNeIyO2DzSbJmN4m8uP+ZSfPtRuJYvuI8LIVQoADHNsHt/Db9Sel&#10;9A++XXxV/Wd73f/i/VhVetd7J73pv5t+Md+CE+tI70fr0reFpvSuvyy97S1Nhxhqc9I6AlNgTg3w&#10;/xWgRdDnKOH9cKM9BxhWDEfQwflx19dgLQcH4lBgg6XU6oPAuKEABZRNIoOpiDkEZTPQ/DWQ/oda&#10;CSjyYNBpAy1psOo0D/16csivTDAnFKwQ1Uy2Y3x4nSkx0dBHaq0oyykXEem9KkOJQXo4410cof1A&#10;Rm6xjh+lOxiwi56oT/otYf9uZ2VEZdbRTIVs6Ij4PtNrTrBYbOc9IPDYo4ZTll5sAVUGnX1GjhVa&#10;e2rTLMYYJRipPRX1F6fqS51V4aUzO7TY/g3Pa53vK3JGY6DsCf7fHqxFoiXJIa7D3+u5l173leK8&#10;GrinOyBEUaS5+jKU/3YarULwUfgpnsEKCu4kftmiOk7nPNq/Mt4iky+LHJ1C4nodWYoy2b7Nd/A8&#10;ASrBPnRtBw6jWfIOxgansILwy7xyjpvstKFS15hkNHf7h5xmL+li/uH5cFLTyMRU7ZG0bIG61jQZ&#10;Z1DDM+QMIoXZhpMR4Dx3ECyfiUEeRqlGG3AulZdST8nZ1H3nXBqtIYJGMd3w7PRuySQyKgvIoIxR&#10;axFTIOOtPpSVZ2/aynXxpt+MHAUqRgJOYJnH0MTQaMk3vE6CzWjp56Dr0mh6F6BotE1B6UD7y86H&#10;YXfwqvWD/ZGWtERU01txMvXc/iyMWaEZR8z3BejA4DhMew6QMFqDUUZWJoh2jaQGqxy9BLjTsHM+&#10;uWoiUZy/bSf2Ddmb57NWLq2JzT0xRQRIw/hLvdYwq0MzGLe9AVmjGnyjS2cd4uwAC4KlWbf2Io8L&#10;GDdp7Guu+UAuZNXOPanHsWfMQolSMTmH962/qkeu3Qx8GYNJ5GhkynUaic4CIscAOUOln8beOGte&#10;K2YlBKJP7Oviv9GrLQfkcj/WrnWiASiUP+5ZcONsyeGKL7iOG+EcBFL2dDmtROf28cfPneH5TqM/&#10;zqh0jNQaEcP0Yxw8smp05Hon5wXOo4cxA9b6Nkbc6MVll7KqbW4WCG28xMBzjmZWJNxkfai8F3sQ&#10;ZDIzN9gH5UV9N6pXBvx7DXvz1WhDmnsG8BEEAPQkGkkeWsGmOcpLRus2wNiBCzG8V6dOlKeDsYfO&#10;bQQCYXV48VVNRO57fXUBVrd7+OyHODOiwyLn4/4+CWZLndVco9mXczieazhBX2/qET0ExJvqX3mO&#10;HuMEl1/cCFBtxGuN1iWmZmNWXvmMeIaNAKh22eCAn8Yz6Dh6CKjZwHFPNl5KL6796LfTifkHR/a/&#10;+Pu/fNP07XRb+kmujgdUkf5kujn98VRr+masLv1hvh4nVpp2X9xMSzwY+yHs+ZhsuBL5Z/dwGRXl&#10;qyVynAhU2Fd2lH+zrwTDzMO1CO4khVj10istmoeFgljk3n6FYbGniAc9j8DpbDRuCqR5Xg1JNEji&#10;LC0ky8YRyW5b08FomgvXcMqIlOorLVeEKBMyWE4okZGUOX5rVRMgRwvhrrqXQr6PIH0kncSWXb7b&#10;psV1DL6Tsv13r1nh3uSzvRYjhvHG0xExioSclGHdw2uVkanwi8pMie32VAZSM1W1ibL4ehtspfgG&#10;6QOlkFjiNfqj07LYLJKVquu8OEdS2VArhdhRTrOtTkkxvYtSyMrDgG9Za3yUGRPrfKbTZvl+F056&#10;HebKjS43QXA24xqxmtZyYoO1JXeD+eOIpOITGXCupSEy4l53ARAaXtOWpo9mg8Z9K5yzNF3p80ZQ&#10;ok/TM6Y9DkGeea7Vc1t9VhPI1Uik+94nvK8SIISzM/XVwLMD3coUW8RJHPQ1hwGdNp3FM3Dkkmdu&#10;/WMc8DTOfS31lEUKzfqfhvHt4P2IaI3IdAIifgvobltYxAh23jwSkfxorexZG9nLeE4gUl4zwzOT&#10;PLHb24gBv5XeDtVzfdbbLkUvTsxQfJ6tAhmrPB313xGc1xpnahRfqLuQFnFsO9281sn6tz8lCuL7&#10;AQvKu0batLV6MekkDKIn67x5rnMcxC0TTVKDdHEjAQkgNkx7/Y430rkp25KZgnGqXiFrDqqWTu/0&#10;GTdgb3fV8/xLk83AZhrcTGGkOlx+LPbD5TBiMjKD1YfxmwRE7A3dT0sva5F7ZA95s67defcTzoVn&#10;yfU4N9FRVrlWoziup/YYn3eK+yQa4RxMGXaVfE60QXQrsEN2NrsxyJyDqT6dTyz9RIa30APbKnb6&#10;akLfPkZdRulmEAS22gsNu3Uu9URnNYXjtKE4FudigJ0JKZ1flmD0bvFax0U5DUPihdPvHSy8TdQS&#10;jpb7Ui+NyOxHFLjpmAQqvt90pHvRzFw4hmoJsGoN1s+NOhqyN49cOg7MtPwK3+MCzNFa5C2o9vfS&#10;4WBFJivogH2m9nttcr8OjtjpqyQQaEYO7/BZnjHODf3fB4BEPx/2dH+wNkCE0dG212IkKTDn3Kzb&#10;+d/aIe1KTIfBkflc7FWLUgpnKIj72cRD5BpAB5idxSGqI6PYKYGPNtFnHwxxnsm74QacF+f9IfWo&#10;M/3gEn47//ztn331f/t6vD79dLIp/dny4/ST4ar0nsN/P1ievh6uTN+MVPFTG5GYCHqo7HMeXnka&#10;unuMUBwUrcLhmBy1UsSwGIXFeBmcwAJCYy3E+VwafxUyV4cxwQGNVGh4EOTnGCyQxoKFUoTTzvQp&#10;0IHpDZ2Dg0A9+E0ELpwFTlQFG6/BaRIlrPGd64+uJteKayAc9yL11qkX9pyZxvqYj9/CoGikplrP&#10;xGtkDPnZGi3Ruytg1kCSS6BXC/oKj70XRmL2penonOO33YWgYrwkb8jCsufk9VBtCL/OwoZWEbpE&#10;ldkHpvbu8P4rCKxLE1UKBBDjGOtMusojCrOx06Zb63X+yHgca8Mw1ctavIkBOZ16bh1LY+WmVKw/&#10;4qgwSF673xOjjojIpkHhuyiWShwTCoycQLBODbBAXXHqn4ezXMDYWEzWaDqrTSe2BfJ7P9rKs8TY&#10;vuAaQLaDEmo4u8VnPCfAyBgRUjufsd9XG20FsT6Ca7cGKsAwBelQY2fQiQ6lCJvOkF6+bsSGgYqe&#10;FV5jzWkJh+mC0zxOZqiG6BVj7sYCByZbB5t75GSTkphYsfjAZ2e9xJSpNYAbgJfbkeoxfdhf7iJK&#10;7olzkVyw3lNH9E3kIPEF5+rSTAk+Cw8u8H53zpkm5AwxuDpwgVAwufhun/0KBt6+N524UbwRj458&#10;DrnXEK4i05Fm47uNjpaRYReDTiI/yv9Ui7UZI+FsVU4Budbhx5QT3ieLTOZjfLdOA3k1lWZN1Dqr&#10;jsL0YMzEA60LBpVn03lmQaT5e0ZBzkAPTJfagyiNfbe7No1VcJ3IuP151k6k4HfdPsL/n03jddYa&#10;cea8343WI46MIwruq7GObOpJR3M+/cn6cFrsakgvrv8oiyq41rGqszgFokRkb7T6VOovPcrrr6SR&#10;qi94PqYTy1LXvS/COdhI7aoQHUK2YgQAwo9T9J23OkM0mbWHYLy5bnU4HBiRuWOppjHGTsB3H6KM&#10;X5mFpumk4xtpxXZnDTTn7bPxM+Y4V4kjMk3NNshylXGaUe3RNa7LLIvtDe6rm0G/dGLqtwQjG+Cj&#10;xspnO9HErIllD7cJLDwpx5HVcd04vs6aoM5bE8sm25tOtJYGEOQ5CKjWAMw73dgK3r833IRtxHER&#10;VYUd4cdWopWXFdg+d585z7E0dMrnmM0HlSjitKBSgCAyhC1d4/m7YFbykb1luQZnImpLnTHqthHH&#10;jFnOMF0sS5P7x8aYCo4+RyLfHOBnAwAiS9e+1g/u4Lfzz3d/8tX//etRHkbXzfTW6Qt1pzDAFemP&#10;Cw1p/xWh9GBV9jNUnb7sryaiuRHsp9WnTk04hcI5dgnkxwPz4ctIjNFUpktqdFjZhHRrZVKfR8s+&#10;C9bWUPkRHrLsxqNpsOxTHpoR3SlQMU4IdGXKUsqy6yxMB8SooRYdUhaZDdecxmCeRViyaQYqmFuq&#10;118R3iOA7s7a7a7hmnBIOIq93jKQDtHJUwyyxvE+hgtkZfrRWlhsOQY9m95RcI0Ys9QGKA/nE6tF&#10;ENzXoCVTOBpKC7wy8EzTzJoqbLwehlqFUaCNeETUMfATobTOY+rPeXr7oH57hexdk1H01VhHoENT&#10;jlKaZc/Z4HzY6yoF7+dEfMfD88dS25nfByyA5HGgzltzmaJTCpxDqJJvcm6etYhttPpksuE8JkLw&#10;mpgu8hAnj8NZwmnN8AxnEHyncvRXySTFETVf5b6IKLnubYvEz27gpHHAKMIskdqLO2dS990TycZz&#10;SQFGELKsfGbByntelfqaK1Ie471mfbFBBGg0j9HmDA6J7nQiFvGXUVANfjTC4thE9tHvgnJbF3Lu&#10;oMy8IrKyiWEerLudRhqJUhpwHE04BByJ1GHTUoIcp8Z4jqYb7flbeliShri3kAteO/MA53UfB47T&#10;nuc9RYz1huSediJMnqsUZQvi7qSbJnKyHpfHuZqq0rk4tzKHMxu55xT5SzyXM2kYZzFRRxSIM7Ru&#10;uv6ygc+9nDbC2HAffIdgb6OnFqNxk/+/EL064TAfZik36d2mqwVEPjdJEh/HC9lSko0rAuBxb/PI&#10;kM9+t7uE+zGlx70RGWiUNFpGrkEU4D15ztARRjr/3Z4mZJpIjqjZvjo/I0gdyKxpT4kUZkMEmjbI&#10;jzfJ1M3SxIKLufaMmWpq2o3DZjMkk+QadWo4BB0c8iZodFrHKEZ3DzmXhi4wEQxuYmgFTUvo3RbA&#10;2BTYGtcsI3D5MQCE5+wy1RzyaSuKQ79zVacBgfa/eV/KTAk6ciWuP5wenxvTPXg2shGdlOFoLJfa&#10;Cqid7uFmbCN1o7adblmXd7B59rRpUzhPZFG6/RZ24g2yHjUs7IlrkGKPH6Ai+tIAITNc83ZXNQ4B&#10;PeFs9vqIoh855QXAiGOxjUXd3+t11BxO6ulN7CB2qAengjzFkGHu3Wh+wXPjtV7/Ya6Z8zetKZlN&#10;UtNlAG81unwVgCTruQEHZiSLviCT61zHfLsN30ZTgEzkerjkTOq7e5zrvMuz4Z64BycsGfFOYbNy&#10;nP3L659FlsQm+CJgTxv1wR38dv5J6c/+08OxttWvRyvSq5IfpdUHOIYXt9JPRspxXCXp/VBles2D&#10;XX98NW0jADFnzYeHAXZGnzWwzntHg1xhyD6GEwymXjix0+nl3R8FWp2oPRlOR0bXYNkRBMqeK5c1&#10;nkNIj6W55tNEGBIfEFSiCvvJRB/WA5z9J3pxQK1IaQ8B02hpVFTQEQySUYDRzyqRnakyiQVGWgqT&#10;jsoN0zZsTjY7gUBESYTAj7WxGQ0YCuH7jNgGyhECrsEIJKa6o2Qym8YxVIugwh2Mt02KW/2VhOwg&#10;oUYcIYIuGrO243VljtzvVekxRqA8mUy2AojqnHKx+qoOJbiVtkB4zu5b49yLHVf4Tgk2HSjWrTRZ&#10;dyU9Pv3PY9htIDEQlw7NFExmsBDml1JvQbx8twxPU3umyYxGdejSlVV20wY6C9H7yjOMiUgOg1UM&#10;521/UWnqAZGr1EbNu0S1Up518mNVn3M/fB7OxSHHjy5/luYwuNNcrynLsVprHdy3z5OIZ+y+iz8b&#10;AT2mQS5HetaU0jwGrch5FDvuxigdGZKyVY1QjHxs7HXslsZ0q8seH1OlOHacSjdAqLv0Quq5/Xnq&#10;QVFXn1Wl7pIfxFQKd3X1VlwgCroThj7Szhgv09KuKrG3TFKSKzamMO7uXnIAq2tjrFeK/D3LMZR8&#10;0+fC2TpqSFl25NQ8xnWRzxUcCKgWeH46WWvE0dvDc+y7+0UaKDuJU5YcYh3zFrIrGKiN9JqN3vYT&#10;Wd+afYzRxugbERhR20Ki8w12HNfqslkjhc2XRJP3b/Msz8YzkvJtf9ko8rUJ2POzDkabUpHfme3I&#10;ZljeTmt8rpHlpg4QIJedL2AAoOEA5FGuWfLKChFajB3j2ahbkjTcSDDR5PcRAepcdBJG8jjgbM9X&#10;lgafN0OBXBVwkNbEC8jSTMuNNMQZqDs2sxsl+ZmmBHVurmfx2bglY9FMDXo2hxPP7ul81B1N7RqN&#10;qY8OHt7raQTwaoQx4GYX0Fvnok43u0vuCmfM3+ilDjDq19yHz1mwaQ+Z+uuMzg1Amal1bUIAgoYz&#10;OERbO8o5J6IoQJqsY1N7ypuj2AROji8z6rNuaupQwtjHAQixn41r3UBnBAqmIY32dnFg2h+p9tY3&#10;ZQWu4eR0PDFgAZ3a7vL5V/OZtmQ4uJvvNw3N50lAEsT7PCWDWGL4aqwVXeB++DzZ3SvqaTNApeFz&#10;QIwEE0DMY3tmbcSuSmOVn2M3G9OzEgII7kt+gISxAN+cj2Qoszg9yO0Hd/Db++fP30/+r/94rGb4&#10;feHJN3uPr/7LQxDeu0FXEFwhZC5J34zWpbdEMYcgl12Qvvle0aRpIXOwCpfC4kO3xmIjbJaTP5W6&#10;MGgDFafTcC1RF8IbDgdH6JzASRCcCDYHUpAdZkHUPO1o5fEIwf2smPyOkouKXjtFmodvP5YPwfrR&#10;JEZblpIFXAWtgHJPECpb4PU9MiV1YvZbOKvMxZHrKNNYjczADDlpJEW9KojRmKmcuY5sJM86CMeU&#10;joh5tg0kh/GZv++0hDNEiecxtDg50L756oVHpYGoHC1j2lAEpAF0+Gaee158fA0Bkz5+N0gwolWp&#10;0VMSATDeez1lYVxFujpZmWPTHWXRw7aGUPbiXAsoqgZyFiXWMFprKbZfBKmBQkWdGI/tXqIxvsdU&#10;Vux+QrhNLWhUvBaNirU0QcNGX0vQjTdAc7FmpauFc1dxQKco8z6f4zQFNwxIDS7iAHwe06DNXp6r&#10;jKjdbqLTphvp6aU/4J5KcBhX0iTfqyG2Fmlt0nFB9gLKrrJdYtk6Er8zrbTTWxEpIFNpGhDR8xzG&#10;aP7R6dR77xMU0iZNnp2AoKM89dVw1k9RWhydu9hWcGaFhitBQhmpxxHI+ON8TMuIrp3zKMHBTdcO&#10;bDZ1M8o5Cixsth3mPXMYhHmMvLI0105kwHuMjKZwyuO8dibINVlPlhupZfAZrRh9OWB2spVr1wjh&#10;gIdrzhKFEBmiF85/tFnZSGWmzYgImeZe+0vdm1aR3ufaU5/T5AFssscixaoD4PUSiNQlAcpXo/WR&#10;pbBBVVmJDek8ixwgypqIqdEs0rYOfYXI0RqStbmsNUHGpT1aUtw3iZbneZ3OTj2y/0gH53/bh+fG&#10;h+Gyc4AodeEWz7cGwy8YOop8YgibuC6cUIEoKV8DAOXz7XkS7QtsTVP2lnyexusBpEQ4kY7Hicmq&#10;E7ToNIeqskZh09DKou0rWy9qo/Zro79tGkZopl0lcy08sY5tKkyCAg4O2QlWJa9zhNgGMiKRSZKH&#10;U1PsfRPc6aRlApt+tca0jK6b+pcYZTljhOezgDzIRJ59mNHU7TvVlujAfcY68Q3OypUrbiwwMj3E&#10;IdrsLuFIUOdg4UmZ2Dx/z8d0+x5y7eSPHc+XZ+qEni1B4Kt76DzOndetAiyNHpeJsOzdc/aqDeSm&#10;WmUljyNHnqFlkNlWAoiQj4yw5RxPR9kFWH8pK/JOmsR2md1wge/0/fOp686JAHXrPLdJnL72ycyM&#10;RCBBiEOuHSjwwRX89v/57hcH//B1rqL3oPvq3++8xPjfP8fhSQ64jVOze92RO7dAHRwYh7WFQ3G0&#10;k8XviRYQKQrnkN/nN/8guc9KxLfcWc/vSoisTnHQ9mZpJK6mBYQrhxLMIHBOvphDWE07KZQWI523&#10;uMt3L1u7MCrS0fA9PogX139MJEioj2IpBKK7eZTEVIkT6K0lqNSObLLOZXP0EsjZsN6Fnhs4Y9NL&#10;WwjXAvcyjxK+nRlC8FrS28JDHnRpRHsi0x0Mh/0d5qHtHTO3nE1Kx2h+KJxqJEQ61gek9JqH1wnH&#10;8FAEpb/8LNGnvR6gIARM1pEOKptKURkju0b4kVot7dolmxsgpHEQ/fLzyjAu60Q7pjjmEORJBM88&#10;usqvw3TTsBGHPVXR3tBxEeU1UkBw/bxaKevXwmjbf7Xda59RRqe2JrD0AhTI9bhAcrxRokgFxte6&#10;jL1MF9IQUaKpJgfRmgbT2LoeXyp3EWc2DGCxhunzNV05xX9P4zRVsPFmoj2MrXWW3spTaeDecZwk&#10;11qLQwBwDNdbJzXXfznSR5MN9uo4BgtjxvmLNm06Nr1iisSxUaZLM1adqSIAAk7dXsHl5zcjhTbd&#10;bl+idaezyJNsPtArsqLh0AmbTp0CwGz03k+zfNYKn2uNdgYHYz3DkT2SW6wjFmVK4mTcnTf9ELlt&#10;BTjUudHYuhLOjTMxLetGaNG/mQmJIKYBdfIjNcgE32vdVxKQEcsS0UlWb7mLkTobA3pjGgXRyDhR&#10;vanxw+EW/tuI4GSaR+dm+Tz73Iy0NeASnYwGHJnmsO01x6UhmzJso9EV+Z4AaDlRZgHDuddTn6Z5&#10;pkVkSxnRodqi4fYFB117nsMVLmLEkQfl22wCIIznbhOyzMKMhWi63Lq0URnXwr1IqLCJ2Fq1BnUc&#10;Qy6jVEKNVHijCtmiYR94Vq7ssQXFtTEOT5DhOosBj2HQgGN7mKb4XUyyxzBPtZ5F/52hWZkGygHP&#10;OC2BtM9AR2friTMMV547dCBzzJuAMu9JR7A/UMUzOZ7yVSfSLA7WRblOAdnALqxx5talXEdjP6Mp&#10;SQdYOzXo7UgLeqTM3YjfS9iSSGLm4TWfaUSzGQSn82nNPjxAiRGZuqhT2u0kijPSFcQ4GxQgZw9a&#10;bAFAnrcAhY68sp5p+8JBH3oIkBbgaHO2eGamQWVVOhN2PPgEpoFL0uFILXaM7/rgiIyoBJqCZjMF&#10;Ag91W3tsa5LgTPnY7rHuZtnFPYTYEEBRATn54AL+w/jzh9v5/+ufzrf/1beTzRzY1bT55HLafWFa&#10;43Y6xOi/H7agX5F2noMUQIr2fqg49n7kai+CWhFYHFV/xUn++2Kaxrl4gE570PANVZ6PZlMN/1DV&#10;ScLb2ygrkQYP345y6wPz7aBGlMiOf9OCsvJMYxV4ncZBOurWq7pwNjvdDXwWhgoF12CF4hERyhSK&#10;HUMId0RjYUiIFDG8+wOOqjHNBLIVrfI7BXm6+VT0kG3wuWMYZgvpFu3t6B8qPxZOzIjTdIoIbRaH&#10;6LibKRR4EacqwnSyhBRcc81LzsEzKgH5WKDNGHzcD+9xw7NTvU03mGawIdxamvc5iOETtSncUXhG&#10;8E2RzDdfRmHt+bIWIfo9iSEzauN6vAcMutGdoMA+FHvkfB7+twNDh8uOxEDlAs4iXsO1SCBxt5cG&#10;dAGEu9cnHfs611nGszrFtXMPvMbm1Qmuextl0aCbdtHBTvLcreFJWgiyBQYl63+qBmle5xlVBJix&#10;dlJ8WsV/Y0QAKk4t0djmKs9wb/bN4HR5zQKyZFHaKMbah2QS59YN157lO4lAdG4YFNsRpMjvD7am&#10;nGw83uskliL35cZr50waXSgvOgibqGUL2pMmEcJ1/DqSGEVkvx//b2Qu49WU2ZvBhohCMpIQMous&#10;mj40ihvGGDrMerzeyfLng4gkZbmo01RGMCL5KlM4d9OT8z+IaMMshSOAZCZOVB1Po1WnognfTeOy&#10;cZXRUaI+97w5USFfewZH1ABAqU3n/sn/EHogAcIJDbMdGnqL/kbkOA6uyR4079e0ocbKfX+rT8r4&#10;3htp4NaPAiTqlAfu/G7aQU6WO0xpo5vqL/I7XnsMMEckgVN1P9VSxyXAAkAVZ+HuO9N+fr4EGetY&#10;AiazJ9LGjWjUmUXAgSlqp4jY5+lztA4ZTcvYghgNBWiMFD3fbU+VE0lkX+Z1luWn0kzJSc7xYjy3&#10;WZxUruJzgISN9jbWXwq9m8SpRe2Z87CBV6egY3ckV8z3RJ9s1DfSNyPiJgozLZJnJJa4+UJ5zpUT&#10;SSLjkiSMWmN7O7ru0Gubh1dwZtoI1xv5I8vR/lRr7Nb1XZbp6hTbLyQZWa8SEMvANOOyZnRo/xyO&#10;ZrPTyMq65j3eW8O1STbJouYlfm8PmdM4Fvh5M9Acdfj9gcq01lUdEbfpw7Xnvk87Yp0UR4jtcECw&#10;q5HyDWcAuY0ZwEG+lVX7Ck1xHg608iwEZh+HMpuSvostNDrmO5G5D+b/P5w/3/3xyoWfzT/5m/ej&#10;dd8dYtS3n11Jb3tupm8GpLFa9MfYaNBe8oB42KYjIt+KIIqm/dtxMjWf/uP0+PqPUsf53wmDaiOu&#10;c/FMOYl6pzESMhsVbscNDWHgJnAyOYz2jgwkBQ6BcVGcIbyTBnQEIg5XiJua2uuqi54bDamIxJ1n&#10;ht4qfaT5QDgx76wdtBSRCEieSE1UJyKx9iH61ehJUy5yTe7W0ukYiRkVmCvfB2mZvpT9JC3XhkXZ&#10;ZBJIpkGTy3zWWPP5iOyW+XFbsks1bWRVMSLVQnRmm4ApyFi58FhmHdGBRW8UPtvNdANnejMVpE5L&#10;cgDZK4DPbv8wqOgxOPXxvSA+ONrL/heZcs7KU1GMXJafOGrKsVEoNo7J+t0MZycT0j4rG23tkZG0&#10;Yi3E1TkSMzZQzK8n2rm+aiLn4yiidS3ew1mYEvy4yt7PGCb6M6rzGXgmL299yhlmdHSZW37/is3W&#10;RBvbGIUlFRdjO9kIOGm3GbM8TeA0BAI+Vx2ZhATHSA1VHQOh42RRQlNHkkUc22VqUJbkvuOCQKaL&#10;ODXXrOf5meYapZZbU8hJ3Qds2Bsj+NBxeJ0CEMGJEYLEAJvRd3obMc42meJA+LzOks9QbM+ZaLq3&#10;nucP0uWeYw8V1zonRZ9oVcQuwciIOMZ9cd+u6TcyncJ5uR5+Ase0iZxq0JxqI8gyjbWIDrlxV8cW&#10;yJofjV2QhYiM7O2xkX6q9U70S4r4v5l/llaI7HdB/pFZwFgp145fU659LrJa3QAwYYqZZyrxZBZg&#10;5IJNt653X/+D9PzCH8Rg5b6q0xh3gBbvdeSWQ3htUJ62ntdiPQjjahoOwx4Di60DvTSDYK+dUf3t&#10;SFO5esWoTeA6AzCZQxZNodnXpYwp46M4ZKnzpjrd6NBP9P306o8iwrDHyr9Njy7cOZ3mbgFsAcBu&#10;d+4pyXpRnVgS6/uRN5+hz8rrsgxhw7JnsYxT3x5rCScuecPFldanBHimb6P3DkfrhJSRqjPp4cXf&#10;47mW8IwreQaSbS5FSl6n/bEnz7S/+m80tt9fG/q7ivzZVqQTFdhbJzN61ZFYy17nd/6bdT0358eK&#10;GuyB3yED0oXCNjVLZFnynvhso9tYgcP7tFeyTnW+brx2M/YkDso9io+vfpreDBtcWENEZgADAs/+&#10;smPoiTU2gC/2wmn5OjG3g5iOtb5sCWa3z740U6zImOCe16rXe71N/+E5MRuh/+Znu/+PP9sduvhX&#10;OwO3341UPv/pRO0frj2+GkxFh2RuP7sRBdYNBCZffwYhM42GYKsACOowSHMcwRdBj2tcONSuO47J&#10;kXxAhMTBmkZw1M+oeednjq8CHdWdRFCydIlhsYhKBqJOyendFmhFTKZBfBAuADSycZqIwrDVS3iO&#10;YDsgVqMoKrGGZAHWBxzpjkZXmJtbRsFxQm5QlvGTJ1LUUa2iALsDLRiokkhXvR6qj5qF431kLG7j&#10;FExf2VC6+bI2CCuBwLkuC9n2fZhiWkBpjGjs4RJxWhcaqZCEktVn5jE4jt2S8bYISnJ46xxGwSGz&#10;KosNmUYKFqEjYuParW1IXhGJGVV6VuvPnBd3jojhEvfte6sibeZuta1QXBD2Qz8D5cCwbHQ3hpH3&#10;fN4MN4bCmx410pFY4/mY6noz3MS5ayCcnO/n8Yz4UeFU/qyZ3AJ+tvJChZU4cCibE2NoJLnIvdjs&#10;vdddhwPx+1ojChzDWY2CEg8GalE0HPqzxjTkmXCfA9WgbhC9fV3fTD3gHHmGXJuRgPfwsZF4uDoj&#10;oTh+KxijgBhHLEWePxiXOFqiedPenuN0E1ExkYc9TRKRIvVqerCJ58p7ZogCjUJtmtfZyQgLVqmR&#10;G+euHClfRhJGt8qfPUnWmEZwFEbH1vO+HGuLiMB+rD7uxcG9z68f5bnVcL0CPtPaMl+5nxdGN0Rj&#10;OEONpWQFWYs24Fu/9Dq9JhthJa/InHVAcwyUBhgFmxFglzXJCtAk72BkX6EDAMUVZN7PGK44m6Yk&#10;BgGihkqOpkWu051lTldxa/Ac0Y075tx15/Xk+DeduUje6NpnrxNevH8hrT24nAYrj4bjjAyI5YEO&#10;jC/XrB1w19kYxndTpiAO2bqprQdGcZJWjOJd2CpQMN1p3+iWswUrv0gTgF0djlNXJED5eR/rU040&#10;sT659OQKkQnAlOuZAPzKCnQUmUxk9cTUviSYqaabRPoneY5Oj8fB4Jhk6drruAz4i6nz6KlTWdZ5&#10;LkZq1szcqrHbV8Uz4VwFswB17dQhUZmLMZ1pqLz7YwnDuqOOy4EIrmqxDCNhy2tXDrQzRve7PXVp&#10;nihzrhXHj7PyzDLm9aW4P+XHqGiNqGuvtwEd5/PQqR3An8DHnkNTsoKVL0ebOAuiZhyk7EvJYwUi&#10;VlPvAuVIMXN/jt5ym7ejuUy/59Gj7e6Mym82YhGZm0R/P5j+/3D/ODD4l+s9ZX9ebPjVT4ZcO1KW&#10;dlCcAwTjoK8svcXYWYj2oRkl9ZV+zoG6p0hPj/BZjAYx2p/QcxdUiJAVeFh5IhjRrxGB6Yd/TbBA&#10;+UQiIjSjARVWwyRKMTUnerFAqXKJMjS0pgMUtpiujjCqUBN1GjKN1EWU131oVxB6FBtDKLoTQaqo&#10;SwiKMxuNGkw7WTBdwWHaHjBrhOloFnPbXhPKofKYdvT6TNfs91WjrI6PMc0GcsVIWlcxdNeZBFEC&#10;4+I4KqdWOz1ESnwUmzGGOthR017dtTgJhZtoi/d5lvYrvR1q5pqt6eE4UViN3QSOs8g9xX4zBNIU&#10;Q+b0LNxXgZKJnPhO+7RM6xT5rgIO3+hlG8U1hVvk/GM4sE6K893AkH45WhfXFaO+Wq5GT1ue+xqp&#10;JMLlfGeI3LxvX3swSETaU4WBMjJG0e9fRA6yaEJjHqlWjEts/uZ6YpqEETVI3nFlEjEWeP2SRrcT&#10;g0QUNQ9K9F4ssPfdO8J7LkehfhPFk2gzybW4tdqUlT16RsSLgUwFKXye9Rp+HLXkihsjNsGFhfZV&#10;/s2z04haPNfhCj7sC5whEpiRZMM1ywKV5i05aKevjvPJ5tNZ77JJWmcqcSCm9HMvRvZbnI2AyfvV&#10;gO4PYliQ/7Xn1Zwt0XSwGY2ArdfodG9EZCEj06bzyfrTaQHjak+gMmW6yeseAyA6RWUCYGhdyXOf&#10;57P2epp49jh0ZFln5747jXg0SuMg5mUboiOu+Lc3z8jYaTAu1FzqJnpEdgZLT0ePmK0urvsQjCw+&#10;v5kGnfyi48YJmx5X7mMAwf/E3p/HWJpm6X0YLVI0CcEWIduwIEr+wzIE2TIEwRYoyQQsLyBkjkkR&#10;8h8macGkhjM9Xd215b7va2Ts+5oRuUcuse/bvbHv+5p7VlbWXl1VvU33dE91d73+/c7NgmmK8hAy&#10;KZrTcYFAZkZG3Pt97/e+55znnOc8h99X7EAxWddBsWmdks7SurUCwjN8GQyK/Lx/32MSxzd7k3/z&#10;7BUesGY1evVImuM5iwZM7UkimrrHOcEgPwSxmOI3kNOhKxvlLDB1WFWPsclcuTnr3k7XeNbv1Ikr&#10;GH0CGuyB6+3QTieKh9QVayc5Js49e0nkZmpVhrSpOmt2pgCt6Q2qs8r6uI9U15Hgo10zFacElI5Q&#10;GxUO0ZQiAaVDLt1Hi6zTKv82JW2tLRjNtccjg2JZY5ZzOMfPyc7Uaakhqkyez+shqD9IRXzfdOgo&#10;e3Hasgr/FsX7WWaHbAo3eLTn7VtBBUUHtG2e91GeobVf9VatZ0qYMYgY56xNNuLUCEo2h2+G47Km&#10;Os1zErG/NvV/ul/px6/+5z9ZbRt8f6gyrd48nF4NFKbnvbkmPTeY7CU3nsQKN4z0bhsQewr3A/uP&#10;pda8fRHtN5/5fqp59++mjvITqU9tNqL1Jx0lOTQCSphsPBmbV3q6NPXB8sNhUMy/K8Jq7cI+shkb&#10;F+/hbHRCRqdsTjv67amw7mT+eR5HNM2hXwTJSJd2Axs92gTstcr6cWaPaMYxG9bvLKj6ufZyrWKY&#10;pzkY1uI8kKstuYg0l1/ObeSom4BM3TBGZNNsfqVlTJtag9PAeY/SoR31ETPWMDabnRhVDJ9SQZtE&#10;WB7CjZ4aUAfRF2u53SZaOpn6SvfFIFIdmJtdKSebe1sw8IscGBUoVLTXeDjwUtbYKGhWWaAXPfUY&#10;/2IMfCHRGUjV9CkRp2ogFsdzny/auBCF6myVupesH4flwcXvpQzPaKB4L4aWQ899OcnaYEDl9Qx/&#10;fzncxMHK5304PCDNJT5HRX7vd6enJNKxRuBzGFLvX2UJBXilX/vzTurt41q9bgkUK6zlkMKzrNE0&#10;Efy4RWccSdO5PRxMafcaBvvKZGtVcjhl29kAfA5kWJzGRSo887kbZ9iTeWkMYzpUfjT14rxNLWmM&#10;LdKbepXgI7vU2ozNszZ/qnavgdCAz98uDCRmPVQxVh23vzcDCrLon3NCeVGXG2wgmjWy5lpNb2qU&#10;l7lfHaajVzbZg7IFJxsOh2OXvDDaYG0YB4KjvXV2D0bQ2grXwPqbJvTL3iJrPlPcb2fB2+nFaGPu&#10;+UjW4P001joLUaQIWfV+naApuwUMsvUfafTKmA3icKxRO41glt9xuoTMyv6iI+nOiTfTSMm+tELg&#10;sHCb4ILf10iO2S4jquGM2RjvfWsgTT06kUBDLGrtK+H62fvjrJNIWhWQCQyn5A/Te+MYcmvS9pfm&#10;2iVO8T1+l++ZlraUoAaprEtrpdoB+ylVhfm2TmVwFjJOBh383SGdIZzL83N/uh7qi5rlcV3UUFQ0&#10;2MAubAPXFUELQYRNxEq/2b83RFCr+LTiv6YUdQiyl+e5nzWcredVRORkehHa434CN1CjtTGvU6KH&#10;1xgK/Ng7Z5WpLmLgugNyM5WsSo9B7zznrWHfd1kf06K5jIvnXgfnZIaH3fZPut4yQkGm7LdMHcEV&#10;a+J+cP+b0nWP6rx0pgoPL7JO2xLRCABtxfB+ZUzaj6dT3+qojTU06zDHuR+pVQDbRnrOLT+Txca8&#10;NvN/+l9/uNL17z/tKv7xx4Mq3+eniaoDRKB49uYLRPhsfA7/JoZ1y6iBw22xf9jIiT+NLt3YsqP6&#10;Sw6n5tNvxYNWKkWJKFk145UH2Lz5bKzTqb8SiI8DMCU5Lj3dA8IDmMP4ZDE4A05FJiJ7OniDg3Pl&#10;9ZiTYxgQ0wccfjbxPNGs6RFTE6aARHtuxBvH/h7OF2eBocywsXc67MIvTZMYU8kGpoc2/T2iQAu4&#10;FmIlWjg+3wjP/hWjSg/ZIk4gZg3h2ERN0vGdjaQ4qvflBhelPunloARZg8/V4Zia4jOCBi/kx1CY&#10;momaodEfB9YAwdy/KSgbegcqcbQ4Sw9sqMZjaDK1+/mcY0R+RPgtNknmp40HFawnzvaGU6z3RVf/&#10;FMGB72vk7/spD+REZUe2rLVwCEAOU0T8FnytOaiSPo4xkE2nRJbCs6JQ6czWlxyyF5EeBkX2lbqD&#10;4xhT62uP+5pAb2dSH46uvwqDzsEzZTJk2hnHI3J71o+TNmXIWqj/9myoPq5r6oGNoHW8b3G0EBj9&#10;Ztgb9rZZqxPZmlbVMCzzLHX6M+yZHEIhAq9Waf0c62XPIGisBhSO4TaVaeO30fWUKFlHinOQpSmq&#10;75U5WXw0bXdWRVpnuOYIaKM47WQeRES81Vsfv7vCXldzbgqjPo6TfHDpzXT1yO9Gys4et632ujRQ&#10;vi+ibQkN440YYFO67AF16zT2TsaWSJTFgJium+JZ3D/33TTkyJtq9jifO8oZWGYfLoM2ZllLpyHI&#10;JlW8eQwk5r2qdLJFYKTRMkJXZV6Hbl05RHgxktNc50iQjXBe7GfruPbyhRAy58+AYrhW5H02DahN&#10;inEXlSh3ZIrMLIdIwjTu4m1bVMrZb6whZ8V7WGAt3eeKf3tmnEptg+7D7gYcPs8G57/KZ9iiYO+V&#10;SjOOYoq2Efai6+34F7MHNuCvOOEaJ+s+tr/Q1LbBpsGrqXYZehPsd+W/mk+/ESQbSwkGDhOs2WCF&#10;/aYEwjhB08XuE/tNPZuWJpyMbhuNtfXH3SA+nqnBryxJpfDsjVNlY4bzEo6DZ22waq+k+1+EoyNR&#10;03ISWzbJvc8SEMhqNU231iLi5yziWK1DiVxzQ0MJsPn8nsK9BAq5zJGOxVTotwLfakoaFJjiVKxb&#10;EXVrYfPYCnvb3M8GDv6uwbFkmWeDDREYyUOwlhzqQDpzgg8nbBvkeJ1TTQSY19iPInMc+Qdjd9Ia&#10;1yvgMAX72sT/6X+lly//wieLnR9+NtWQPszWpY+Ga9KHvRXpOQjCRlkbENfZfE96eJgYFtMlqo9r&#10;fPpLjxAtmsN2dAR/59A4LVjNNtMFIpoMh1AHIm04x7iyKVcYfoWonsPKRswQwa4Bo4XmiqbagzGh&#10;MvMtom82pnl3I0cjotzk15xzEYpb6FQrLKJV3tvcdnxutcZSqSY2DJvuUVdlcsyBdYbNTuWsLrAJ&#10;jMiMhIxeuF42i/IubhLZVYNqRuKkc6zIXBrATZoTE8310JnfVoMymiRBnurgOZgzrg1HIPPKgm3U&#10;Za6dCSmtbwvXFtYnrlpvPB/vqwNTbcFRJlKRhyvexUDk+kg89AMY7FzBnc/my94lR1pIZlERYIlr&#10;MW2YS9MqWeMh572uOsfJNAjfB1mIqoz8TNFZr8zwGTYqr7RUc0hxIlybjdRz98qSvVsjNTrdfAyu&#10;a0RUbRqFNdZZWecRAZvWGSPyNSWkkVkCcQ1z4HSUOlrTcTbTb3dXs0+O8RxKwtmIgt1LYRhYp0Gu&#10;JdKbzbkpxT5LC9qms5wSHQrjHGjTzpEKNv3Es+8oOhSOSxKSs6qs17r21qlko7mH7H+M1NxdjSvP&#10;nyBlCJTZUnI5WjcU0Z018MCw2yaw3gWKNgLmeYsqIuXl2I8miUsn+DzrQlxbzfHUW7A3FNHtjQvN&#10;yzvlIM58nBGfy3V4vYOVMhV5ltyn6XEHYMYwUgz2NM5HmS6DAPdLGFV+ZrXZ1g4dDwaP8yNL0XSd&#10;Tsd0UyB57tHn4v2qP7rayhnheZjtiBQ2axw9ZhjaaFBnL5sZEXVY+10FeShh5T1qZCOgYi9qiPsJ&#10;llSgkQ3oPbiu9qVp4E31j4KIY21ELewrkUQoyfD+InXvU2SfCywI5vhMg6TInOCQYjIBQZ9Trz1L&#10;iw+qYtSO9WGDRcsO2hUzQ7a6WCM2eJbgFX1orTok07Qgbq7LeqLnS4HiVQJM92I07pcf4j3Z83y+&#10;hB6dmJkdUfCrzPV0M+8A98VZ4mfM/FhzXb55Nj3uKMJO5YeDkbikPVC8eLEtn71o8zyfz7XqkD0L&#10;ron3Z7rQ1htTo2YXtFPar2H2tFO1ta3er9kEg2HvL4gdPGP3rIhU0V+D9Nxev0QQUcu9n0t3Tn+H&#10;dbA8cyn1gphFwRPcu3vLkT0GHwbQr038b8frJ0+H93w10/jzT4cq0+fZ+kgFrreJLIh4QUcDBW/y&#10;YDHiLPoSRj9QGMZQTb1xFlL01VaYk+oZY9ObfvQhmgZwo/UWvpt2Wu2JKgtnYg+L+murRAv9pW+H&#10;8zF95oh4kYqMnr4aabUqUJwAuXF4iGzt8zK37KGRgWitQwbVCAZnp82+r0Lelwi08l02Dof5rgfX&#10;ouyZiC53MIIiDQu91gtsdBUBjGLwbZxdAoW50VYxRko9hYI+xm/U+h+bNGpublYcqBs0C6pw5INO&#10;eeZuKb9TgoFUFw3DjvFdBYGIQo2qrb3Y1xV1OqJG5awc8Klhn+D9jTbX+F0ZbhNExNbwZkEf1ovU&#10;GlQrT/LIQBmIivXyd7IYYJ2eSGaQ/3eKtOoR0025SNe60HZPIweAqBcHE7I1GD7XaIz7nOCwj7Px&#10;rRnGZG2uZavLoYI4FIzBMEbXOsAsCHDtvgeOZ8bPBeuM52+qxRStihcax2EM+WzTJaJyjFmbkScH&#10;nz1jsV8j6VoapBhlW3/JGUWDmlz6Rh3FkQbFaHEWZUfDgOrEcmy3K5FmNnh4zB5yPXNTfwvD4Rkk&#10;SNQRoWkwddjjKk2UHcSxOdRSAg2Gk/dSEcaAbNXUDsjtZv7h0FEcrjqM8cspqKh6YpprlHsbbzzK&#10;NevIDQIushdPB5lHtl3zRYwIhmUJI+eEB+/JM2I9abiGZ8W/ZddaExS9OZVaRyRbbYq9bZp78lru&#10;ucwSNLhW1h79XYOGceeTgVJkrPozCzjuKRyFKUCRmM21OjD3oPtMQ/5i6GbaBJFYM5MQYYpRFJbb&#10;++xpnKt9iDqHbN1hUAL3xfkSWdkKoyP2DMu6nOIZDleDMnHGoSrBGQhWMfven/cMZir3sOf43Rtm&#10;M3DQvO8s62pzvyjVOYASU5wG4Hw6kZh1JVOIOgUduHUn9f5kJM+IXviyzpyrKeXIFN6LZJ5gcupg&#10;CaJX76q/KJPXs0zAy35xHzvFQacnKrHfyqnnPhvLFgZL1qMMDuyxkkAVajjsTTM849bYcZKmHbfa&#10;7GvkvPMeKziVLPv7yUBD1IsdZeW0aHvFdH6SPbRvOhcDBMsZEzh/J5871DdUhiw/4NRlTdqL96Sn&#10;CgdWEmux3VkZtWezBks8E7UibQmSbBQ8A56BAaptMs53VGbPc+dcMSdJmC619iixapLn89q8/3a8&#10;vnna/z/8zaP2kcetp795f7gyfTRUi6O5nHbYxIrnPu+tYxMp5qtKfBnG2V4QdRWJrIyUWTCjC9lf&#10;fWW5SFpdtSEOqBRfnV2wgUAeY6oi1B6ICLEfB2kvmSQIC61DlfuJ4vKJWjBcbHzTRxreDdNBPERz&#10;3TtEx9afJJ6scMCm3SQYsOmm/NRV+D0+i88rJ5LndxXrdJzEPJvGjeym1RjO4CRWiS51XgtEWTKW&#10;rPVI0Ze+nqmUXMG9XRepXeK+HVlj1IYT4j6tA4xXH4w0msbxYZcRn1G5acMrcf8qZ7g2piF1eKYL&#10;hsv3cxCJzDh0Rs2LbaARjKQG03607a7aiNqMNM3lewB0Ztmaw1yj68Facf3B4AKpTeOM1XQb5z42&#10;OmvCmRmFzt8lCOFQBangjhG2EXJxGC7p79atshiHXg6CxiAUTjBiouelZlOqOaPoNeY0EA0yeA8i&#10;ZI2hKSFTyq6ZRn2J3wumG45Vp6uxk2ZumjjHcOPwEUw4ikPG1Z2z30sdOHD30Jh1Vg0Uz1z21dTN&#10;M2HIZKJm6iUO2WDr2PsDPNvcFIJpD6/PgOch7bmPfaaBcqyGB10BVNFmp1MYGgkSMATD9oWVyqS1&#10;xqFBAJFJOuGZ6Wgt2K+ZPiaw0iHqxOearPGZNnbenDTvXC+Q6E8xXp3IdKNBHE6c3wmkxDo5kNWp&#10;Ckt3cIA4xfFa9gkG1vWNoZlcUxZEN8Of3pcp0DkQvGwzC/JLOBnH2ag5KQNvubWUZ2dDNCiBvZ/B&#10;CUheMJUmwrIFIsaHiAIx5q6/WnsZ7tV0oXUt6zMihnUcwHa3hCT77th/dQfZ89bTJLfg2LlO9Qgl&#10;W5hqz9SzviUH+T+QNnvathSdtCly05ii30CErOMkDlpjLNKTVWcQFb2h/OzUdYI+zv/D3oa0qhoM&#10;515FFdtWrLPbGiDFPRROOAOSdwzwZJHqmLYk++BMDF6CfEPwqZyViN6MS5bAR1SXWxNsEvt7py0v&#10;0oDKSs3fxKlzz2pRjlQfCuSjSsad03/Ae1eEE1IMfZnrdzq4wYzB9gpIy+G3Mf2a311ollQjkepi&#10;ZH+WuL8lzrTlDutuMhYNyGSpbnZUpyVsygx7VtUT0+PqM0oyejpQy59HCQROBZHKPT6BM3Uu30Y7&#10;e4xrWOcaZVKKoKe59m0CNhHhPa7ZlK3kJPeUqd9ubKlkq0mCA2eROYHktXn/7Xn9+tX03/5qrP6P&#10;3uu4kp605KWnHUQVMhZZ/A0cy9p9FjMieSV5qlN73jts7v1J5poPbYSD1V7wNhvlVGor2ofTka10&#10;JSIwSRqrrRxcfmaBAyZt2BEFi7xvFoMk4SP6pXhvGU8Lt00jgHiIlK3/WK/SWKn+EciF95ltwlia&#10;zmk4yqE+zCapxUjlZmFZW8tWH8ZJHgQtgGCMOonqzYXLahLFmcKaxJkssBFkWdosHT1mGHVTAPar&#10;iDZMc0xZP8JZOCalq2B/1IQGajiofL+bzTJrJIkBs/8r2gfYwKYgM9V+loVpqd9nMcg4Hp0Y92tT&#10;so4iy2HZ6ARFglQmZc/p1CpU8CD65Gcy1bl2AwVe7VcL+iwHJ1Qkyg5jnK0xSJgRHcvOIvrDOHto&#10;1u+VE0yYfrzMvfL7pjlvyji0dmPas4TfAcXhUJS60gn3gJo9NBp5Uxteg6nFrIy62tNEpzyDezIg&#10;z6THfVURaFhsF7WOcAinQGt95ccxjESv/J6ElfF6okacjHtik0h4hYNnrc/gx9YJx4qM4wwUop26&#10;jiFlL0iwkKloLWXCQ8zPOR35UVddoBTfz3EwDgZ0fpIanG0X94az7i7dS0BShRO2n6cSZy2KLQiH&#10;ExOI2Vf+nOkvnYLssnGMaaSz+Jwx1jGmRvP9oNXzjAxicvJlkn8cIHs0jPg0zjbHFgOZcl/q/Vnj&#10;tNYj4lWOzXrxKM9IYz6owDZoYqsNAwdSn7mFAeRrgcAgUvE8D5tVRQqSliQCiTYjPUxE7rVah4vG&#10;Vz5T5+dz12CKdAeKQBRc73pnYQQwNsuPEAw5Xsc6jmtlv56pNuXgpuoPssfzUs2hvxdRv5G9bSGO&#10;wXnK87Vp3gZcSVDRG4fRtSc0UqN8rmlaew5NgSlZZ0otGML8GVMi+D9JTe6lcdsusCFOb1eebpn9&#10;bJuH5QFrnjHiifd0raw1WRPTOdrIbB3PAOhRT004MQktuZR4rrlaVqNtNfaDLhIwS975gEDX5xHk&#10;nnuukYSI8ggMRHQKequz6n0pB+baa3sM1HJSYnlRY8ulV3P1Lmcaundk0BoAqsq/RUBsylJHJwLz&#10;3k2j247zfLiB/7OxXIEBAxH2Ew7WQFSlI5HVDO8t8/pZbw3fJ/i68F3W9yB27Xi6evS/wsYcTB35&#10;e2JwrbZhzX2DLVpQxo7PibYmAs3Bov1p5Mq+NAoY6Lz83d8+J2Zt7NdPhmY/Giz55vPx2vRRX016&#10;MVjNwgKj7yhNlRfQ2n6T8boLGJDDOIQ8FvgwDm0/8PZU5OCNdHsKjxIJWRc7m7Z7iYCMkNjMFoFV&#10;Fe/HIHYVngjjaRFap2Ia5PlgHZEIzoRDpbOx+L/GJpOxuH6/lO8TTYKaRECPehqJ6Ihy2PRG+qZr&#10;dBg7HRIgcIahPJIzoPbNOFFVp2LaoQvHKGHEyGek6iC/T6SKc4jaDYZM2SAL4eO13ANIwlEHTq52&#10;E5oOMa+exXEFO87vgyhMH5peUaMumIXXZZjhuDj0Hmrz5CozeKBNV3jQVBawx6e/4Ptcy2EODsbp&#10;NRJrvfAGiATDxzrYiLwI6hwA1c3cxLjdzBkRx6rImFONQMNgvdL61E7vVSI7nldnPb/H+9UdCCNi&#10;z5S9bCM1HCKCAhUUHP2+yhrPEqlLPshUnox1s5lVFRafpz0puZlzJ/jT+pcplgqei8QajBJrKSpf&#10;vgVadD1wuisiQAzzHIdN3Twn8FrY79cwYSw22EuyXXf6a3lePCfWWA1ECREiKtGvqUSFke3BMaI3&#10;GFAXcbjuED8vygCF8swkqTgPy2ja9g11KrP8bAZDP1yPo8RIzFwvTQNlB4lkiV5BXIsgC42MtSVZ&#10;f0+y9zCc5yLlZsp4lWuZJDhSq9P31YjpdCVzqCAzzT3N8jMyBL3OUChnr5ganWzE+eCwZcqNEXj1&#10;lx5kH55P98/twQgRdLGuPRiZIYIs96oKKp2FqsdwRggwnGyQzX83ZYskSuGkWDOJRJNG2iBdezrd&#10;n4vslUzZnjTFszel61y38aaTvOfZ1F94JA0W7w8kNleLI8ARScSJOhkByLjMXc7GcMle1pX9eBfH&#10;w31k6gncOGuiMCnijiYy4pctKTNTVRr1KEX0ka60uR0EqS6idc9vRxZZNx4wmGU9Ndjb7VLSiwhi&#10;eK63S9hfp1l77pf7EX1KWJplb8/hjGxpMYC03NB1Rb3G42GsJa6YOrWnyiZk98McAdQ0P6vgb5wJ&#10;bIYM1C2u2wnVzoFTRixKAzf5Hc8nNuAZ+8739D1yOocGYpdAahcjIF3EIbmOyzidHdCnGRzPjPW+&#10;9bZagiZQJD9vPc4g34GV67xPTB0QtYO65gg6ZljPp6puEHCrQiLr0rMoV2Cw6jDXzvloL4vhr+sE&#10;VwsElqrXqOtq9mX+PvaM/TTsvEfOu+SU9Q4+m/2/016L/cjVMEWPBp4qnFgi6SIYfW3af7teP3o8&#10;/H/+YvHW9mfTV7/5YvZ2ejVckV70lIaKxwoPeRkDts6hsHi7wEMbKNqbVtgoQ2xGNfccG5LBaEj9&#10;NlIVnem41juq0iTRi5GUBAPVMBQGjsK+zobDbgrCtJsGREM8WHmYjWnTqMoaso/OgJYUtLWwzYFl&#10;s1jM9eCoHD5Ww4ZgQxqltznVlwfaTeQyUPQ2zsUBjvvSINGMtbgFUM8K1+O4BNNTK2w4jZTEC9NJ&#10;5snniIwkeFhAtZjqxjbyXOQATjbmR/pFvUXz5iNV+18fXDcw7yPSIuK3NuT7mrOXZiuaUdncJksd&#10;oIfaNJOK796/M7DGyiVvXMSAWDc05XQeNPpWRJumwQaqFO61mF1CRErkyHsrsGrEO8th1slqWOZA&#10;Nevc1xBGao1rWOR6dHIW5j1ECjdbB8limJdAPutEkkboUZe4qkLGpTRcdhLDfyDQ9dr9Kp6NihQ4&#10;dREnn2VdZ529odK2qTRTVvauaJQs/ucET0VxPEsOtgZ9kYNoH5IpTGur5vZVdrd5WHHhYRCukxJE&#10;N+4L04mmk1VvMEpXDcXRIM6kE6nJ4srUWM+SSev6WzPxQOPQQRarDyoInHKpacfrDFccCkQlcjLw&#10;GWZ/yhwzVeUeHmdv2iM0RCQsKcbUoowxDagpbXUexwneHAWz3lELWgBd40CCRIKBfNZfzz3t598S&#10;TApZBwKYptOprfpC6r1aw57l8zhDRtKhvoHzth46i1MNIdm2irQCMrAmaw1PdQYdlz2AXo9IaZVg&#10;YSFqnASUrMMS58pU9zCG0XsaYZ9pXEV69tUt3a1g/xMAYQBNvz8EzQQVvYxgju9N8j1RiHtZfVMD&#10;S6W3DC5MLY4SbOTaFFyzHGN2VufIPpgFPc3fkgELKmN/RXM312J6WTahQaZ7RqQsSlsjSDRl6cQK&#10;UXgMleT7jh6RvOAZMyOiQbbGFOomrThVnEF7EQ6SYGj5lsGCBArQFM9nguu3Duwek0BhStlJyUsE&#10;QltdJQS85fy8qViCJ4MS9qbnTXvk/Ybc092L/F9h2uRrQ5LUTccecY6vSaDItX0oqr3dWZcmOGuS&#10;fSRn6eQsRxgA2a4gUc218oyp2mLWReQoCcmamDyBTLmTPQgmCBrG2M9qYkrm6i1+K5Bd1A9xmmat&#10;Zm7ghPn85bvV7Ds1SQnWeO+HPWo4Yk/5PEXQlw0OWJd5nK/P0nPx2qz/9r1+/tHK3/zDFxOzX648&#10;+Ob5YEV0wW8ZiXF4HhIBOR5do+h8JMU6PfydIJsB/t5BNGnfR4Yor5MoUvq1PQ6ikaCpgzpsKPXh&#10;jtc6tA9nw0MworeYKcXVCE7Ek2u0BrkQ4W5YLOX3ZGoZTSpa2lHgBGOZSnxhZB2vYPOsDLapOyAg&#10;Dv4qzkqxVpUAso0cEAyXgp/D5SoEWL/KRfdzwHJnba3dsxZiHQ5jwc+GzBTG3rTCWMUxIvYLMWpC&#10;dW0jeY2lBkhK8BwHUOPafeVNIuNjwSTc5LCLXiVzCPEnMYamcGyy7Cv24OXIE6bOcgoLp9ND04A4&#10;fQ/dSkspRvZc2iASNM2oQvjti3sjDTrBgdjicD5sL08v+uuCIu6cLdN82as2eXP4cU4xq4lnlRPP&#10;PRO1DFMPpqDU2RNBqMZvjcSem6lrGEEZc6xrEE90inzeIgbLMSj2LQ2Aju6d+Q7fu5T6i/ek1vNv&#10;8vfzRH8gDVCK1GWfgylPZx/pfKwFmB6T6KIKx+zVS6BCngPoYYzrNm3l3LVeKcQ4btmXsk59Hqar&#10;dvqc22V9o577Kk91h36PtT+VPszejBSLShDDEd3rBLn/m/swTCBK1tWoXTq5qijWeiS9hMgygdYY&#10;qHOzvSb1loPKcRTdZab++BnuRzKALNdl1sAZc6q8yBoMiSHuR4X0rKoeOH2dbsyYYj9rLKOZH6do&#10;bXXmenFax9gNXt4f+zKkoTDQptFNZwa1njNjL90sz8/UsA3NPlMZa5KqeooPxf0PVR/i93Ip1EDA&#10;POsJ7ilGKXEWzUb45bMU6T4eaCTSrwl0rFFU7ioaj7lGA6ynvey3BwRnGlyMn8GJjtVnZ1CmqIDB&#10;ooZRAk2wDzH0S3fLWUvOIvbAFLGEKM+XqdCoCzfJUCQgxGao1hFC4VxDzOmrP8H+30ugwLOuPZ3m&#10;CY6mVYPhOeu0DQg8gzolg5X+4rdjCrjT5lfYDzoi7Y5zDs12uLcVE19j/V3Tx92V0R4UtXTWSn3L&#10;Fe/d9eT6F2+fxQ6URj07BqiaxmT/r/r/3Lf1uP7SPTx3nqflBN7D4EDClmnLBf6ek4jLY3+zlqDS&#10;4dK9XO8F9l4u6xGDcDnLpmJdS+3FCg7ZYFgbYtDxpL+BoMRg+Wx63EWAw3oa2A7Yb3ctF8wtNTvO&#10;BWdqYMo+Mb1u6nakVjUWrof7XlYqkMBHwtoqNsP1lvT02qT/dr6++fmX/+avXizO/vHjvvTxCM5B&#10;j3/zbGiI7XQR1XLI7RsxzWakuswBXu8oY2HPpy02kKmUO+e+Q6ShUTmJIS8mmiOiq8dJEbUo9mku&#10;ONdYTBTRxmZox+AS7bgpTd9Ym3Iy7aIGqOUKm44ICgfncMVpDK3juodfy1ntdCnLcy5JPBmt2JtG&#10;NZ6gOidQOxjRwvNSc2kgr7aC76dp8+cYD/t2bOTVOYSxBqK7YSwam/6098J+jC5TPaILHMdDrsN6&#10;lkjQ6NPcuxH/NPex0Y7zucdmwmmO872WvDeJdo8kRWy3e6sj3ShF3JSikfho/ZE4TKZbbI4eIxCw&#10;WDzSQMSI4zIFqfSRRWiVOBZYH/P+GlnZYKZrjZ6zBAcasYU6DmAF691yMW3Z58bnKHIaWm+gpZFo&#10;jTCdgyEicnM4qeMdTM0ZaWqcjZ5tqbDvSQFYR5/IjlrUoOMgxkESomHToTpAi9ZOHdho9YCLBDV2&#10;OlwQCOukusUYaGATx2xEGcEKz74Xg65e4SKGYJnnZUF9lWtwzpy9SAoR95QeTt35b6eWS2/gXPZH&#10;Y7cH38L4eO2V1HbmrejtyoBuZeCZ9pm9acqY/WpaiTVea6lOjwerCAIUXMYoY5DU6JzUYV1+F9R8&#10;OQ2COG0od1K3Ub69RO0EIw5szdaARAlCxvjMKaN9nvm6KIcAKQOaDNIKe9Fep668Peyx0iAojTcQ&#10;pJW+w74/lHquvIHDY1+zFkbsY/WH2cc5hys5xK8lUWCd6URQf7Dg+P+rBBGs8ywGdgpnaNA4Zvob&#10;Qz1SeRzDuT/N8V7jPMdV1loSyTDfl4buQNhx9qTswZnrJ9JgyZv8SYBZf4w9Y+1ZpFwUKNL0ue0g&#10;GwSCy1y/6F9U2U8AGDMFeWbDOPdlDLFowqBRhY7hGveCCjI5VKyOZ0hugXSkhvtz/k7Q43lPe7v8&#10;/igB3jJORQLGapsBo5MGzIgUEFxZ4/Mzc87I/lSds6WACZ6HdmOOwHMb9GLazmDD4G+iFoNvYGk2&#10;gL+PVexnH5kJKeNsladH/dWcibLUk/9Oethh9sZgtDA96ytPSlXZtrF691IgsrV71k7PE9xwlrEL&#10;CiBLiV9mb9novt1N8EhwutnFWSJQXLunYG9xejbUGDR3kZhI0r5F3/dRdw3rJWu5gPfns1lDM00y&#10;vN/rb0xbrTIdCXwI/myeXnlQgc0tjecYzfysnWl67aHpap2k67xE0CBSnHcagOjRetyd4hSDhbFh&#10;r835b+/rVz9c/hs/f5Fd+fHS3fS040rawlgtsbns3XoUDEGbFDE4bHAL3zofWTKZmoOR55YAod5i&#10;e967EYHZSKsyhE5iuNLfc5NYizEyMtK1jiBCOB8MHKPA7isHU7YW9GUaq/FsbCp/XrRhA6+jLJxv&#10;FEVfvtSgcwSG77XSbr/TxfScSHQEB7TCZ4n04v+JFk0xKskzzu+ZU3aMwTJfwfbjUHrtbh4N2ALG&#10;Xb1ICR+9HALVv7eIPk1Rmf6wUJvhM2wMVfhXkdh5NvVqa0Vcm03fRrmi0ZxenTUaC9qm5EBVjcc4&#10;BERkRKEjIBvnK8WAQY3YbVMZhUS5l+I+bCo11WlhO9hIOMYs0Z9d+oMYfckt49dOsOankkP5ZORZ&#10;VJYxqdKGzae+nwVwGVSSKOaDQVWQ2q2hcEhM1ZgCMWrOgKwmcSzm3lUh0MA7cNRnJhNPQ6Lzmmw8&#10;jlHAgHCdMlNXuHdpwaY67fEKVub102EwrEXowNR9M8rfaDGtc46oFYeIg5TVuQramgGhdRQeSGM4&#10;iUVHeTQSafPzsu9G6zncGOksqDH64liLeREE6ykd2vqVz9E+QPuqVBePHi6ia9GDzM3Z2uOpr2Bf&#10;OGzTNA6bVEvRVJ3IRMp1lwxa9uKg9VHbKHCQynapdykqEwUM4jgWNf5cv0QH2XtmF7xem8VNmbsW&#10;BjOyYn1vAzIJHSINiSASpZQKk/jQSyCiARyRqISjUP7IaRATzkjjfUQCSyAA98uUTglnERJR/KkD&#10;2WzHefF7tp9Eq4X7jOc5WLIPByCJ5RxGFqfJ54pQZQc65l50JoHDWmyMW5GAwdk2HW7/n6l+h4xu&#10;Y5Q9H2ZMTBFONtnDVBfGe5X9KptznYBCpGL62vfyGr0+2ytEdAaw9pNaA1rpKOf6QVOmXrl+swUq&#10;n0h2kK2rExRFL7L/JE25BhM8Sz9/nWcTM/I6cHY4yBVtCbYhiBU4KlOuMWz2LkEuz81nJuPYFGRI&#10;SZmpwL5ssPYz7OutNtAjTkWxcvej4sHuZcloQTIxqOZczBK8Pu2tSqqB7OD8za6IRlWPscd0moBh&#10;s0PNT+0IwQrrnutnI8DjfNmuskbgrj3wes0MybLe7iDoxI7JwrZkYcrdWXr2Vpp+NDixdUCGrOdU&#10;dqjIdZz9q0TcZhegI9LYl3edmC8nRH8+f7v0k0zhL18QdaxhIGKhTZHVHokDt81m1SgpodNbQrRM&#10;RDimAbl6KfWUHUiD5a97MDiANihGDhvjrEq5BkkVc8V1I+Lg3yKiKTbociublqgo04BxIsIyfanA&#10;5npLZdBLZRopkqr6+XZXVRrGqCu4msFwWdcSwdl0vMHm04kqTmxT8xjIy7Sak4OX71rkJTrkkCkg&#10;a4S+IHHitt/LFXgVg53WqGOM/ZJ+LwtL1GbdwsgoZo8B4UVrNos6pkNUY9rPtGQuPcLnYjSk05oi&#10;MoI0p2/9b477FRnaHjCDQ5tgjUaq7DPBQGEETa24Vrkm5HzW52KwtJx11i1KJJJWncH1sea0eION&#10;fyM/DbD2HcUHiDBx6hx20xCPM7fSBChClClD0wjasSUKjzq3SRQcQQLP0TVRyWMBY6FYqQNAZcll&#10;cUqmeqQUBy2fQ+j7WwMb4jpMHek8NNzW3qyXGWTYJN+dvycNYaR7Sk4SReYFgWOoQrRspO71SDCR&#10;dZYLbNRPtNk2o9PxM3muyiUNVHBw2WPOmMpR+C/iSLwGUBz/HqoU5TqOHpTOOlufHMMQz97W6RyO&#10;iFgE+NCJzxGx84xBwHfPf597JCrm/n12WaL/SVDSSP2l1FmB0+N9JTmFKC/GxHEbCzeupPcz19Po&#10;VYIzjK4Bxf0L77DXcz18Q6C0IdbRAMLhoSIYp5+LHkUoti74PEyJmr5e10HVcxZEV+xVgwXTg2MY&#10;xu6CQ2n7bkkYZpG4BKoZ9tx0A+sJqlJZRMbuKoGSUxQGyg+Ekd/gGVk3NbhZxHjLxssRGDhbrOlE&#10;k/Wk4qgLuvYqTSihZFTvOVKX0kBEdqJpblmbtq2ETBX7UoPr8xssfif20TKfrWi0tUeRvFOQZUfq&#10;bO0zM0BS6FYnaDCjE1kKtt0lvjjrBJhTIKAsCMxJDjmkj/3xOZmq9VpquG/Ohw3jZnsUNjA9uEFg&#10;ppyTAbOTBwywFq0hWg/GWdjKoDOVQCaZauVeTs3k6eDVCBgWXRv2keQZ/4zxLV0GfnwG5/ahKBDb&#10;Yw/lZD3onXNisOCXjspp34ucB0UeMgR0U9gjp41rl3TCj3odr0Jwzv7QSTkrUSQ11WBrj/Vhg0MZ&#10;sJY9bNau4L5ZfxzYJg7Vuq8kE9OUBrOiaqX81rmuLJ9tNkKBh9dmfPf1zac3/5UfTzcWfDRUAyK7&#10;nF4OlAOBcQi3HCFRkHYw5A7iUx7HCFrIv+wI+ntVqb3gROopOoABllZuYd4IgsPEYTGq6QDVtBe8&#10;m0Yr3o6NMH8baE70IjPH4XZr/NteGqnps42HY/aZKMqoJ8bt81kKoA7XHsix0/ievSKbbNJpjO1k&#10;9RE2LxEzGy6clQeIwy3S2QFdrjdXcR3WInAmzdUYhDNpsOJQbIDh6gMR1Zs2ybJZZhovY4wOEWmd&#10;ipRNb9Gb/L9K/jhcUJc1nJ6CPXEwtrtUjFD1A6fGxh4AyRghyUhSEsr3NFVoL42ySdHrgeGzB0n1&#10;8DUCA9mI4/xdIoE9YbKwQrCW72V5X9NMtjdMcD/BdMT4TIqIOATbHRhsHI2p3mnThEZr9SIJ1oVD&#10;N4/DGOLAqFASAqQcjpEboJdbjqZQ/5EDSHDhYVHyydlyE425OpE1JFNxw6VcN47cGtCWjgTnbx+T&#10;ahiOTzFNpXLGuD1qD3D2GKnJ6/lpk32hcV/AMIxX701dhX/A710m8sYI3ypmD8jqwgDhAMcIBjQM&#10;oZbAPT4ZrAnSggQD781U6TLGc/rqufR+9loa4/vuK4vpTzAUImDrcFM6j2sgSdCdVO7nQ40EWAcj&#10;0JnAkZrWGdXAgrRU3Z+7BULkmmzYFgGbEpPhZr/QxsC1GLoZxAXQ89J9kGfVwTAqTkfo4ZoXWqvT&#10;ZvddArE6zkJ5elDCXmgu5noICDBiqtz0W+Ph+iYJ7GbvlESwohMT7VpHed53AwMFCuP+1KZUG3C0&#10;DHRyvzHN9Tem/kt702z90TRUaIRuLZPP4JzM4Ai6St+KYNGUk0HYCkZRsWeddteF77Hu+9hH9m4W&#10;phH2+9nf/7+l3lqQi87xgYGpguAlaUOExDoEiw9U5XgYgx778Ay+gnijU2P/23Yxc5trMSDA6Rm4&#10;yNjbaC9PazjlRYz2i2CinkiOjVEqyt5EBZrtidJJGxibyVCYQM3M+UDuoEmCstUHoiBrWoUEBM4P&#10;4zqwKS8Gr7FOOg8CznaJYfaqnY+G37X7F9LLwaq0zRosiMbYo7KepeybIRD9rbbWs1+PcS2n0ib3&#10;Z93MSRDqJgZTFUc4X38I5yXD+Xxa4b2nag8SAOZSsVNXj7OO59PT7uo0GoEJiJ61kDsgeeR55m44&#10;9+GyPQS8Elc4MzyXgYoDOLnq9GygKdLKWe594wHBLfcsGrUks4CdlASnTFlvpbVHWZJmcwhEdJyc&#10;XQPkXJ3bPYC9YU95Hf1FB3ed2D/8+vkHmb/8xaD9YpfTE2D2lg6HhXco3ywHRyryXBMHiA1sncVI&#10;rqPgQOoO+u7p5ADCMYyBc7VktgUhg82RrT+OUToZYpYeXCmqTzk8s0JwHtw0BzhSFER+pu5WebjB&#10;yuEgbSplhcNQ1UEigpp2piJFRtvdbNp7FqxxXLFZLdZyfUSuMZwRIyqFWNTol3WsXptvrxHJYHQl&#10;Pdh/5IYQfYn2TJt6cCwWm6bcaCvBeIAqifxEixZWN9hk80SJogXFgGVwiQ5sBI+UGr9njUKK8yxo&#10;yAK/AsNh1L0O1sA0zWoH0R+Rq1Fs0Pj5edOORm86lc6i/TnyA8b3yN/+z2JTh5Yh17oBUhXViUil&#10;a9uvtv6gLNbe3iqNzAyG3fqjyhQikNV2jBBGdu66BXmR8jmuJx/jTaTOgbSfzx4ZlVKU6lkCwdpb&#10;o4KF0aWEEhlrorNocsaAmhIxAhf9igCtxYle5kGokQbDcKg8EOoGN69wkH0e3m+OfGJtoC2EijnM&#10;rMUKiG2eoEH0oVqF6WSfo6ngOaJUU6SmvaZYxxEc9Qb3Zx+OqUdrQFKw3QfRVIpxVXndPSiiEHVk&#10;yvdg7DCC/g4OLfT1+J1JHLLTkc0mmCZywoLI26K/RtUmYwWfTYfOc21O6pYIYMOzWps6XVUaFjCy&#10;Pi+DnkDhfK5ZiJiGTLQ91liUBgnEQhaLawh1F1PF9QQOOF4RpNkK0ZU0ehHJMuvvmH6NvumocRBH&#10;ZCVwpNZE3CumwzMVe6KdpK9gfxosOcq1yprjLHAmR20S1kEPNqVowuc5yLSV4m7GwTWe4hyYmRhl&#10;3Q0MROmmU7cJzEJRgyBsgfWWjZypOcRnE/hx7SIn79UU9LOuktR18TtphX1lCtb6qNOWPSsi/9AQ&#10;1FmyV0zXR82VYKE7/914PjqAdYIJgz9TsSL9Zc6XLS3BxiMI9Pz43EyJSvwQcSn4G2xD9qPEjZGK&#10;g7FeBo7WwjfZk7GH+LfPxNSlyi2q5YsWVcEJxCY7OPYG55F1eoodethVGoGNLE2nKMzys/ONOMMH&#10;2AK+ZoNFTXBIoGSWQuRkClDbo21xjcPWEMBI5NGZeV8+FwNImaAiNGcdmr3xK0SHsYNmZVYVYbiZ&#10;4yXkpnocSY9GbgQalDn82nzvvnx98MHsX/x0+NLjj7M16UVfSdpuMzVwIqnuPQcysM6h/I0bp8+a&#10;TIOH9RJO7J00WC0N3fTiOf5OpMXhUfHZCM9pr135+8IZmUpQH3GFDWu093KyBeNZiiH3gFo3wvDx&#10;u9LMMziuURzjBkZmA6e67oDIG1L2QSxR07jCw2UDN3OIOGzmqqVRL7VUgc7OEamciU3vpjFSF0Hq&#10;XN3EAzUYSI3DVTcu11e4J8gb260cGIzUGIfZQ+uXDdJGvDoi+z80MgOVOHY+33SimzM2GhvVlI5C&#10;oX6ukD8L0tu468gIFSqsE6jk7ngI06DWAkCYROsSPRTxHSjD4GMAxmRysXZOSJ5lzbYGbqZhnQKB&#10;gahhxkZV1mtWujnRbqRmRAmmYUCpGlI/w9SWlHFZdP7dQ64DlpW4QSRuL5VG2hy996oAqevg/0Ua&#10;pdEU35XkoEZZY9NXTWNc5GCL5nRc1gqVNTKVeoH7AZ3xZc/ZDoY2WGUc3Bh0yn6wHmpKRIki5XdG&#10;NXQgA/eNiNERIZIMxlg7nbGGNJw8nyPCtV6TbZB9iNNhf3Tmvx1GYqe7DkRL0NNdlcYIsCbYN5Vn&#10;fjemPM/qMk3mAAD/9ElEQVSbusTJOUZf9GEAIbXZPhwHKEpcEWVfPfT9IGZs4qAMKkwD6rA1kDsE&#10;ABphKevj9ceCFCOSNy0bJA6coMM1FcRd5N5lqOXqiBgqjLIkGZ2UbRWiZXsBTW1ZU1GRYqQWp2WT&#10;Nk5ivbWC/cWZe21IZdLFGCB+Lhquuf54f56/fZciSAlVbed/HwN3NPUW7YtaazgMkR2Gz7TbIgh5&#10;4145jsm6jZqI3IOO1iCNM6LBNJgzzf0tZTwG5dbhCAk0VW/RaZra0qDniFESuFSukGVbkjJNb6Z7&#10;l/9+Wu+1dxEExrMxmzLjOBfux2erOo0UedmtStAp62aJYsIBkgRP1qI00DoSU6yeMRmAEjrMCBj4&#10;PenhuXK9UWvnT5G5dePZGzhI9tKa+5h947M2tW990ntWympb5BnPhi/PIUG7ChzLnNOH/Gy2ij1L&#10;kOfQSklaOj77Uq1PSbgyJdpTeJi1zUtb9rCyfqY7lZJSf9FgTCKVNTGRtanLJX7XYMn0qaxPZbIk&#10;JqmZapO0ivo+S5+JKjLekwxns0uWFpzOoLSaQsXeqwLXljlEwq/N9+7LV0oP/uxvno/f/MPlO988&#10;VyGdQ7pmyo9I3ShGGvlUrYbdImURByufKJcNhDHf6W1icTViJ9Nw3VEiT/7Owg+UHiTC3Rv9S2Og&#10;OJ3Y/J3SyCf7IJ8NXwsjM8ShkzbrRphnE6vEHirpHJgB0I31LlmTk9WH0iYbT0aZjDM356KR0N0c&#10;8ltsKUuDN00THElLD84DzcsjUvUQrHNPRpaOol/CuK41q6Tg6BYZZUTINj9zLd35bxGVqbfGtXCQ&#10;3Ow2KzvGQtX6YRxNjpLsmJrf57qJUkFDYzWnUm/BW2keuO9hnFALDmczUrovHNsAiMNoL0sEOHb1&#10;SsxMi140jTtGVqWDJQ7OCJ+z3s8Gvq9skQV9jA4H/ulIY7LVQCez01efpnDeY1cvst6nieRwfPxp&#10;nUp6eQxgJILtKVKm5jSI7WwaqjsfbQIxI4zfU3pL1Yb75/4BRjDXtK0q/SgowjH7607cxdH0GbVr&#10;sG5ojDHuBBDO1ZqLoON85PKDpHEfx3sdBASCMCrXiBmcLHHYdVBjPO8YDliLQ6/F8N0pYW8cwoBY&#10;17HnphSHXBo1z9lGDBnPZPoG6JNIfuEae4F1dWijLLLmI3+QBouOp8ftlWnNhlyCkok6jDb7QUTr&#10;rCi/J33ZP2UT2lTvntJYjxHp5xTHQWEYvkkM1fh10QrRLYZoB2Nm7WnS2iv3rJSZyh0xYZx70gDZ&#10;RrDM+lk79F5MsTs+xuBhAEc903QFBMF7g2x1Tq7hPMbcLIKOzTpeTJnGEeS0FCsIUJxzVcYzPIXz&#10;OIVjO8v9nE87IAIVcbI1p1MfTqr78vfTuu/JmkqckAquTqR1xEg98b2J2oNJvUDlmlY7b6YJfmaz&#10;20Zjm8yL0vO+SpzXcZ5FTjpqyLQua6N6vSjfms1is8SbgnB8Bm1KzkmUCgkuUP/iXZ4Z92tqcY7r&#10;C/THXsqUiNwupSEQ4AzOM+wE92lv2TxoS41P0bjBhOlOz/3AlbdxqOdY11xbhixHHWYfa2mflHqq&#10;onhloXKN2ewhAy7uT6crGlcE2uZ7Wda59CJBbosOIkey0jE4CkVSWg4pcx/XQbysh6xCR+is3QM5&#10;R8BZxHvb74ojY39vs89FxVudBCkt1ayjNVPT6gQK2DNthY7WEUu9BPl+prMZldbTSXYXvsXZkRzH&#10;eW0xs8HZMTBvJDDkvh3DIwFow+tgX1nD9V5E3p4PA7qhOnUkcYxmHlhD622vzffu69vX18/7/uqH&#10;Q4WffDBUhjFm8UQ8GOMtFt3CctR/fKgceg/rIg95TOag9RYMvd+3MVSCxgQbJFu/H8N5OnVdMVVg&#10;Y+fZ9IQoLXoqOHSiMRlaQmk3+BabMBoZeWBGk+FcKo/zdYSNxcGu2YOD2oszPBlFXDeWTcWPZDTy&#10;+yItJ+J2Xtkbm8rccoyCwQlmJVNwAC0YSyawNiWM7yuSaXkCZ2qfk4bmdHKm1zRGzaJ0SO1w2FQH&#10;GDUFQdRqesgxL9NcewyuBB1aH7OOMFhB9Ioj0mjpMGwPGOEwO2PIdONQ5aHkpF7TVVNNuQNgWiAE&#10;TkEloUvI9a122DOlAzBwYP1v5uNgjvHZFolLU2fe28G2U437Mfe/xqH1GpQjGuNZ6UTsRVIpe1yn&#10;1VzC5x9JPTjTZWngGCUVGGyWXgbNiWgMKGShxTgRHRHXYTqu47JjYzj0/NtCuqlRU2Lm842MZTda&#10;k4uJzQQ31tpsnnZ8jvelwoNBi31QOvsxU2rcm3R4m80nOMjjOESHrtogL2lG/T7TeNs4TBG6Bna0&#10;HsQDyh6/yr3ZOsDa5moMHHiiZ9N5vThG10EJLll5Oi0RtHvO3jOdpiLXihzbeP+Q4MZAIcOzkXm6&#10;2UXgQyBga4epPqXSJCmEnBiGL1Km7LvN7pr04MIboGZZarIATc/mSEDKVC1eBxWzV3I6jqYIeYZ8&#10;rqlKxw6Zth0lgo9G1vi//PRy8i7P/xzBCmvNvpppyon4LriX2cfr0rIJBAwcHSVig3YwA92jOiL2&#10;m6m2JQKtKfZVzEgjsLDua3P2eyPXY0bfo4GGQKGqWkRpgPdXg9RUvYGQzsOatM/DdffMj7JfdVai&#10;QxXrVdwf4HcjGOI53crbE8zaqWuFaWNohnOKQ8CAS1LIjQJyH6ragQPDFhgMqZxjgCpC7bjyvbSu&#10;TQCpGUhFjxt7SgfvHlnGeHu9OjLRp6hKxGx2wt6pTSdi6yAiNQfixEGv4/BWuLdVvkxfZ82CmML3&#10;Prk2Ee2WKXOubbNTshE/y74XXRu4ijhFokrPGcwoGm4d9/nYfZ5zrrUlJkHw/gZ2Zkl09gYfwYL2&#10;OWG3TJdr50RaSzdYCxEy9k0Vl9FqAu47AIGOat6L4J9rW8IOSJbSUa+JXK9ZS85NMpBx6vw2678y&#10;oV+b7t3Xt680NvbnvphvqH81VJReDZanHaLSJ11FaRVjvoT3NxVnKknWUNQeMBwd+QeTGnRDRGmq&#10;SIxw6HYw+JIPJkEcgzIUMQJGZu9l6sNAmQsPtQwOnQ9f2rZj801J2YX+rL82NqmozH4rabg6zFUi&#10;P1HguM24JQcwXmcxlDkWVW/pATZiTaAoyR2mb6Q+i8I0sDqynZaqOChGYapmK1isMdNp6gxnMX7D&#10;lQcw1BwiNowpQps5vRdrBsppSZqQAaZzEpkoo+T7GOl5yE2Pyrw0vaGxMi06yeGWHu6hiLQSRsAG&#10;UJt8NQCyEk29zoAqRhussxzjELFuXIMpBIOHwYqjrIWySBIZCtJgVW69ZfyJwozWZHQOczgMCIJ2&#10;jKN2DloPht06nT9nam24Gsdhbh9joBqD6vaKsIripK0PleJsMJIqspi6e3BhX4jNjlQe5v+OBMNv&#10;BGct/d101cxVDIzpUdbAyFdijuks0YvTs2XlOSFZhyIzb1KtR9Zax2bKa4BnFxqCrE/UkDjczlUT&#10;nXqIV1uuxP2ssLYb/dfTAAb6+UB96gKRzGGkTfWEXBWRtlqLUsX7QbrLrK+pVOnlCh6v8axs2rXZ&#10;WDmwjovfS6MEFSMY454C1fkJoExfck2b7UURtUtu8B4VR/bvtjOstFWntfYa7h+jxTXLHLM2ZwCh&#10;YYmp4txD1HBYCwMMg5qF2zpE1oq1tg9t4R6GFMThc/Y8aMBVNVEVZ94eJxyeBt790FN4iL3Ec+T8&#10;aPgXWOutztpQYxnnZ4ZBYSN5e1NPzVH+DhqqslYHksfIj9W5f93/pak77/f5+g4OXoTFPud6hlgf&#10;n4NOffU+z4B9JrpRwV2FG2tU8ZkYYoOPZYzsZl9TMPCcM2btdBoDrV6kwtSPBjvD+bqHQjic68kJ&#10;IJguLSWYAoHjQBypFCw9rmWqUWRPEHWrIo2wP0wNxmBMgyX+PxyBDol180s0HBkaEUrpPoLpQzxv&#10;7BQ/E5qNrPcMz1tnsUgQZLCwwLW5D01lusemCYRtBZjDPlnji7Qr9sNpDOqXboC6ppvLUmfJcdZP&#10;hjHnnr28Y1qSAM2mclPOOx0EgpEO5ExxvRLAtnjmK9gI7ZfpagO/GNZZm6vB25tpqvhp/9VA5SJS&#10;7ZJN3uvYQoWMnam3DDIXVcrStm1ksjGngbppWpTreG26d1//8OubR53/4ecTjV+9Gihh059Pz+z2&#10;52E8VaaJRZYJ5Z/SzyU0LNhtzkaax8GMEcVnzfmXHEkDIKhRNo+RXUwJvm2e2cL0xWiWdhPbfyFC&#10;U0vR3g6jQyNKN6hRVKjTE3ms8plTGGSRkrqKjn8wFeZmtH5mU7EpOTeP0bB9QDbnirqGiLCti1kY&#10;fdRbx88Z/eKcOKw2O443HOX3MTp1RLts0Ejx3MDRRa8G74fhdZKtCMxCtkhLZRMbrAcqQShsNusk&#10;Rm7mx6UjWzgfrlQN40jIOmUxqKK4gTLnDPEzGKqZqxcw1Ln+txjNYErEBuD7ZfH7j9ik0sVt3LV/&#10;Jqi9GLpMhakKDD7XlYvQOCgdVVwrKMYIrQlD06zh5wCCUKxdWrMSDUh7f3D+LYz8Ce7Te+WAgYKy&#10;OCtljawXhNp4LQiOw99XSIAColCkVGWPTNmJMPyt57+buvLe4n3P855ElNUXwskOgmozJfu5J+so&#10;PnMiYa75cXdZ2uoAFROIzIBIxxqNRiWM8CxFhDgrUWpMXua6RNDWGbz+VQKinLr/ZZ4Zhoi9sUBU&#10;7nig4RKeLchVBQhRoTUCnXVv4Z60dL+Cz7mUekqPhvGaImhRzUJDO0d0v9VWiXGojHuVbOCEZYkU&#10;1n119rJEDWiCOYkRcgbYKIGabSM+s7FIz+JUeEburYX7OMh2ex9fGywcoCkn/y1hRtKCKhumw3T2&#10;1jtCXUUniFNVyFpK/qbGHQdvjXmi4ThBjgzXw7GWW5zBjQcqveSxVzkXknlYL9l87n8nkNu4u3WL&#10;s8i6mPbuK3gbx7sv3T37nVS692+nkj3/INUfeCNd+t3fifls6lnOGtix3+0JXYwAzNrf8ehNlDYv&#10;UvCc2ccZBC4co5PXBytxThhfAzpT3RmCgSnsQpQNcI4Goe69tvy32A956QUGewjHZiOws8CyoFt7&#10;0qxjGSjOYJQl7SzzzEV82gEDv5hhhlOJezPrwvr6zBVvftRVy1qCpnBgtiBMGCQbgPIz814bDlBG&#10;qEShNZEQ+2+zHQQvwUfHyM+EpBN7S8JHiB2z9yR8rLcSoIrUPHele7ElR3gfbAd2yWek+rxpdx1L&#10;yFnd57lL/eeZ21ZhICdLs7/8YPRzWtv9ZLI5MgEqesjMHL1qliLXvB+9r1zjIrbSoN6RQtNNBEFc&#10;Y0xIIGh3EK5ljyneS6f72mzvvv7hV0rbf/4Pt9rqPstWpU9GynFe+elRKw6DiGOy7igb5TjRyPn0&#10;/lAtD5xoiAfuJshgLLuIqJ2jc+/y2+GMhNQ2W1pHe9bL4eNALhCZmILTGJkmesjDUpJp3eIpBzj0&#10;xIjOdCY2UN6/+H3+regr/8+m0SjKjJPdtNai4bV+U8FmMDo9m54NXA1noiqAm0ID4pdoLXpQeF83&#10;l/RWhWefD9WHgbSXI2O6sEbNPpykESLXKBKIhucb1t/su6rAQJZHNNVfdhCU8j2c077UeXFPGsr/&#10;fvRIZTncfRiIQKPSgTEC1opCT5KDN+RgRIywqToFZf1zA0M5SKRt2sCagP1dTgvWwRnp28zcW7g/&#10;KMFev3OY1vhzkwPTXy5iOp7ez94KNGrqygjfQYhGhtZBxlhrp/q2XfqDcDimhKxDebCsMVrEXyQi&#10;dSJtNKRzXTYGj4u6QF9ZPqPz0vdZS7+n7qXacKwbSG0A53j9zN50+9jbqY116C/EAZbgMPMOgAZw&#10;ULx39DSx9koCLfAejqOQqKAs1GZbVSB1J3b7PRGqxAlJEI5qeW/oBv8vI/FkGA7rURJK1m8RufM9&#10;95rjbladh4aBMVU9wtq5b0R0BjFD5erjOffrEIblBEj2FJ9lDe00gVkp6PhK2gapq9k5jKF1ZLzG&#10;1YyDzsTGWdM7IkVR1uKtQiJlxXYJ5tj/plI1nH7W4+4akGI1hhcjyHOVJRmKMl6P9SQclAjc+VMq&#10;bMiU7C0hCKg2LY2zJFrflPAEylbTUIKTKND9OE407rO23ieCtyar87t3+a00XHUgrXPGRiqPpaGy&#10;vaAHEChrnak4lG6f/k6abb2VSo4cT3eLS1Ped/9L7sPUoAiF9eIzNzqq02DJnjRQdCAtcAaGCLqi&#10;L9L3YT+KPKNn61peGtRZEATZ4+Y9PiFANPugtJojdFbZgwZbTmWwd1JtxAXrmuwtz6Wlh297qgyS&#10;TGHq0KOtwXt3H+BkzPpYH5P4YPuO/Zam40X0ouxFggP7CGVQhqACZ3keZ2vrhs5d+xMq9q0q00us&#10;MPhVHag00JfaqCJFCWMPHY9isMHZMDMhoc3zphandPxQzGHPPOpiLTjbIVV252J6jG3bYA+PcUae&#10;dJTFHlkEQQ1bpuC6HWRr6nSFvatEmsjbYDvKDLxHiEtjF7f5XfeYJCI/w9qYE7vlH7jvJW0NVuwP&#10;e7aGozeweG22d1//6OuT1fv/q/cHSn/+cqA0vddTlN7rqwxNxeXbIiAbN4necBLOfhqs2h90356S&#10;wzkmH5GMNa5QruYBKKuzQmQ2goGWuWhEqhiu0ZwOyM56nVW28QQQuTTkrdSM0xAZPauuMcEmk+7c&#10;lf92GBVlmILW22I6h6iV3/GwmcsOthDfW2szPUZkiTMSom9gMMwn+zvT145ECmDuprPRjqUHF9/C&#10;UehUjYwxukTc5rlNr0jvVdHA8f3doA9VEtRAUz5H8oFGyRTRQP4hnA4HmM1tYV5kZWH2CUjWvi8d&#10;vgdUh2Y6IGZjsRmdRG2ufLyaAKDxJAYrJzVlfcZZTCv8vIglItZrbGo2/SgRpxORZUaKELIYauuD&#10;CutOWp/kGq0jmp4bqdGJ2iBp2gdDU8fvEx2b3grnzDXpREMxJdJmRL5EhiqtjHIvkTIFYWcwjB5k&#10;VblXMSquj4ZDxGV9737RMZz6idSFA+u6cirdPbMntVzci3E/g4E+mXqLjvOc8zHQRM/sDw1WGAru&#10;QXZn9BxZxwBpO1E4xIIxnhmu1SheozarUWJdJTD4rCcwvMM4SEfHhOoE92kaySK4qTuNhXvUWVPq&#10;+2lcbVgfrr+SesuJgkGAogvRp4h3sFRhaZmqBWmQ703cxMmwL0z92C9k/1kH6NQ1lugzUQ+a5u89&#10;5ccJFHJG214mkYHGydSvhtS6jkQBUX08JwIAlUY0uuM4SNPxImjT0iugKw37BntP5zHG84saCM/G&#10;va/hsl1B7chh0LHpTdOC1q8kN2XLD7E2ORko0VzLhe8Hwarzyjup8cTvpaIjv5cmQalTrJVDSzXg&#10;KrhMsu+3u6tYg/2RHhZ16pRkL26BWkxHej2yAmX0WUf2DErEcbzPaivoiT/d1+4LU7AKHmw43w/H&#10;40RtR/2bAvTaTCVLxnDygaK2olbPhkLdsziRKfaHwa/iBDb4fkuw8HN1LrM6Rt5vq6eCYLki2m2s&#10;uekkJWS4foof2GYQU9hZt1GCcOtpCj9Lb7c1xAyQjEIzQoonG2BbP7PJf7DwnUj5Sdu3ZqhDUzfR&#10;Z2KvZwgMmJJn7eyBHWD/DxUfSe/112PPWBvvk3tQoV/7pAarTduK/3rmrOlp36yd5xiLlhc4hxHI&#10;HEtdBCYivhmudRMbZsBigGN7h0GwZZbXJnv39Y++0o/G/tJH2fLPf7hwL73oKUnPOovSYtOJtGzu&#10;+IY1rwKMDRD8QWVEkhZHZRHO4TysC0QPDZHWAAbZsfjOUbKga+5+kIcp0jI/bO7a3HKmRuIGv4dx&#10;tttfppCoyR4TVRmmpNXz2RZtrW+NsBkmY3PZ2Hg+UNzTrioevhGOfRe5psgY/fA6yhln4w3XHsGo&#10;28RYhsE9zs9rOExPYFCNSNkUIfrLwdLpmDY1F25viDI40v9N8fUV7Y2CvcbbtJCNufMYkeHrOAVT&#10;S0agRE7RV8UB0Sm7cUWD0xggG0elwYuSrLUZZRthaWQnQbT25kk0sMA9zyYXMbTn78Wg8/u8r3qO&#10;kw04f4yqhtDgwbqT0WnMLxJNVJ1OgziQfoydht80rtGuKEYHYmpG8oCGXAag6OKh0jscWNOsjsYx&#10;fRqHi+95X6ZcRip5fhgf038aew+j6a7Wgv0EBIfS7B0JLaJGn9v5SKv2VuDAbpeltgKHp57FuHqQ&#10;Mbx8pvtEROEaWCORMTaKMVq+Y6+ZqTquFeO+eA9HJnrlWVirE9X4fxJX1Il0wvdOVwMGFOeAE5hq&#10;yhnoGAaKE8rUHuTzCEhYW3XpNKrWODZAX8Fg4zMspo81XkmtV/anTBMG8U4xe4EASEPnftDp8mWW&#10;QNTUWy66xRDzHsP1BmfsF9fa4II/Q5GfP6WJG0iYajaKttYjrdp7lvwwy76TuGObhHUkU3Zrqmxg&#10;pE0hh4oNjqZH+Syeoe0QGt3OIvey87/4HYJERQeGuC7PitkFBzJGUMa+dyhnu4QngkzTa9Z7s6Dc&#10;CfdXODP2CcFApt5J20T+zd47ZxQnu0gAab046k1c32jdgQiksjy3cQJQ02OuyTJrpSNzTyj35M96&#10;/jxzBgCzQUg4y7rw7Hk/A5Nxz297ESgIx8+5GeKsmC4LIgz7UASm6K6pQG3OOsbc9OUaAamksxD5&#10;ZR/a7qDd0BEoiqzTMGPgmTDFrA3Y6SiO86otsp7uME3JQ9OWRjhTi+x17YdnX/Q7i82zPm5Kubd4&#10;bwQLS7yP52eOv2+IhnhuQ+xHKfpLD0DarOlwycEQMXZdlNyaI0C0lm/wo6B0Bkemxqkal1EvY19E&#10;sA1adJ+t2jhNQKrYgRO/JQEtslZzd85wDZ5lrp+zu9P1Wy4A/Ce9XmWqP1CY88O+0vTRIHD53sVo&#10;Ll28djwtsajT/Kl00JgkATZ0yA+FMwLdlBJxYEx6iAD7ivekSYycqSQjZmshatNZ9O4o2MuGV0Hj&#10;ABvvCJve3z+dxjmQ2cg/q2zexINlY2J8RjDcI3bu46SWjPw4iGrR+R5r9p1gGKJeQcRkxGVkmptl&#10;xGHCsJgXFzmZTsjln4n2QRb+3X6qeYyIckMqWXvQjP6slxlRy2Z0enUXhsLx7BMYRKNS0ZaMvUiz&#10;8KeCqM4uikhTI8QamkLM1p5Nd079gzTFOsg49KCrLKJShw5Cw2zUr3EZI9pqu/J26sRxWZS3viD7&#10;TnKBBd7ZGwoCY6i4XqWgRGk9xc7kIsgwMtRZ4oBFWo4hWWBtTG84BqVPkkedAQGHV4OCoTYSlTgj&#10;srEPZqujKj0OxYtD/ByIkOvTAPcRpdvHNGxfIPf0qLcGh6bAswcLQyOqjFpQftD6O4vfAfnw/bZi&#10;vqrYD0cidZQzRqXhlKTDZ6sPRYrYICZb5aDSc6HyMHsrRwgardNRmWLGqbsGGHAdxmZ3bRhrte/m&#10;bmB0MKDWUHXy9qE5Q860nc7Q4vkExkdj0pPnAMJ34xkpwOocuhgn0mRTM+/Nsx9tPEFwlJM9c/yP&#10;RCPvxdH3rqv1rFGjZD5zlt+dB02KaExz2vNl43lf2YFAYqbHOnk+Bl/S/Fcxnl6T+8e6lUGdTmkJ&#10;4x2ED/aa5I4R9qYRv2luaePr7QRqBB0Sg5S22gjiSU5LMVOWG3czxt4cAdX3Ykj7i98Fqe7hWeVq&#10;woMEHpKEDLL6OJvOmgviC9fsM9vps9/uHM+qIoJPnacCAhJvMgSkBgTS/D0TnqFN1VF435BYcx0C&#10;oaq36J5VWf5UWmstZ+/h3NzvnCNZsIGOrD/yWZ6DKdee6xap6sDUaJTKb7BpankdB7YDqlm9bwAH&#10;+uIZiO7sD+0veYdzQYDFNTh5WYUOHYNB3QgOXYctwUhbMIFDcD1NBdq4PkcAPo7D83285g0coXvG&#10;upQN39oQnZFtMarsywS1B2xJgpXnm2uQ1ew5ln0Zc8twso4Sar/4Nj9bwR7yHiQecb04yEDqfIm2&#10;rU2reCOrUSemozWdGLqpteeDHOPk/G5sThcBS/eFN1Om+FAaLmRfXTP9f3LXif1/e/1k+c6WtNWV&#10;a0Q1lfvSy75qHFlhen+gOlCPxI6npv/YjE4sluxgSrGncA8HaC+HBJTVWRW1Jp2Nh97GZDeQjcDS&#10;w7fZrDZA6qD6yy0Yn0jbqkbj6FSS7ireH1OZLRBbE1lpqw1WnenKPqD7BEZQdCOF1gOwyeaL2VEY&#10;BNM7jkoRlWmAxkVVOhkM1MPO2uhv8oDY6W8kP0fUM3/bxlucXeNJnCXOBeMsZTpo6Kb2MEYecpVH&#10;IjLiANvTphG1qK8xGioHJeJMjA6tZxl5LkbkCOKsM4LCKHIAOgrfxSGUBzPTmo4GXZUJHUk/Tqa9&#10;9FBsbp26RX+NhI5M1KeenUoYarct3Stl3S6ktrx3kj1SMslMIcqKa7n8Bvdv1A/yBA1lJEHUidCO&#10;Egg4wbYsTXoQXUN+Tqf4dKAhrbWXpywHVsc+BpoJkgXP0NqH0bHOxYhbsVdrTt3FjufJ1WyMaCVj&#10;SBpZ4Bp2OPTx8xxkDc94w2vFB4yRxkzkZQrR5t/WS99JgxhMFR+m6hwOeibZjDyI4Zy6kWOS7nBt&#10;1kVN74huZJPN3SpMA2p3YhTsv7Eemq3nsPM5253S3glwTFNxbWutqngU8WcFP3MhnoeSP7PXrcXa&#10;G3g5PekjaGPNTF9p/O0/22oh0n8gTb+Ma85nHU+yfqXRjmHKV8q7hmmYtV8HeTmE1Ii5HfQkOlrl&#10;WQcqYD11fH6O9b/cF/uDZ2mQp7CvKvMP++ojJeznmxZ90lUcz9v5XzJmTZv5+abpNa6bd0sx0O7d&#10;symrwQblimz7YuimPWdE/rXH+H3ToCf4TH6Wc5dDKRKLzqcZHL6Tt9WxFA13EUQp99VffJBrqmCf&#10;XeL+QKsYVycRSMjxWiIdxr2Z5vReTDOafvXvKuUsgyzsc9PxGpCZ5nSopddg4KZs2TDPwucq89Y6&#10;rM3tGnCnUkwYiHFmZP/ZumFgYgbCADXkq/hzncBTpKgdcP85XieXEcqp8xiwrou2QVimse0PnSUw&#10;8P0f95TjTErj2p6NNLI3RaeeC5CTqWD+bS1OVL5GMCRC+nJxkP1QEyLNqhYZTJlad6q0mQDbW8bs&#10;v9RBsb9eDl+Pvab0ls/fP01zG0CLzA0SLX9EihbnOUqwPmH/KV+PB66lDOs7wXWsEJz1EIzMEOBb&#10;Vnltrndf/7jXz5+2/Zsv+4q+3L7LYWFRH4EoHndiRFoLQ7pnswWo22ANyMZfEBGRqOkhD/Bw+ZHU&#10;WvBmIBMZfjZXutGdn6Wz0AC9zN4AWmOsgNdGvlPmga0PcJBlo5k2MmLRaCtJY6pgik1voXoRozt5&#10;oyh14+hEYV1538PYnk07HXVhlKXqb7KRo7DPRjZ1ENEujsh019RNp0djsNjEixjamANkBA5S2Wit&#10;CaMRQzNFjGweN6QiuarLexhtTFzCsZoLd8Mv3uZQY5xU21c+y1SZufStoab0cKAChMcB5/D14pS7&#10;iahmmk3RcdC5H2trXtuG0jgyoojk5jikE0T7IyDYJTa80k6SONSdzM17UrqK32WtrRfN32S9OBSm&#10;oUSaMX7GQ8r/hYSSSAFjMs413XfiAL8bdHacYUwcwPFKFY5GaB0W97XIM5By7+BEhxXOYGgkMsjU&#10;kh02UUMEjaHz+Ro4yKxcY00lnJgWtcdNx2VAYk1H4kDMlcIwBF2btfdrudkI9lSspchlWYOKU95u&#10;qwQ15mSgrB1m+V3TugYeNsraEzTGc3Eiuf04vaYtQTs9V95MwxU8KwMA1mD8Kg6bZ+wI+0BVOGpZ&#10;sJESwsDZuxhztHBEtmM4qUAFjvb8Q+nGmbdANkTG7LmtFozNHVPnlQQo1qsw0jybHX/HRnmMrAGd&#10;RBQVzZeswfLM+or2cJ8X0yaBzgrvIRqOvjDWxjrrNHt1/gZOGQRjzcWgR4c+znNxooOpJNH1Uxzr&#10;QgQJlwmwTqd7V9TwxKiDwp1n1ld0JPacWYQuHJcyWZKBljHG/UVHU/uVA6zlmbhu6zgiQfdHrn8L&#10;A8k5kW6fqbyYnI5t9mKUZ9xXfCQ5Gn8U57hEQBEScQZz3OMs7+3+lHhkHcy+p+ghAwWNVWsXznGt&#10;Bjz8iUGfby7PsWpZD8kOQTVnLT2TBkeiIfsUdXISjOxLFImbaYgzfNueOHVSJV6473mG2IZQvODv&#10;kZLm+crIlWAmO9WUuc9dR+Q0c9OFMaCVP/uK9kfwvcx+ijICz0+NSnUcZT6bdlZmb6e3Np6le9ia&#10;3RxB8XYPTp3PW24vDsSoA7PNRKe90V7LdZta9Nk63Zy1AqU6nXzqpusGSq9Qy5HAlMDV9TTta9+a&#10;0wFMOa+Dck33zt+W7q/TvhCkJB2ctXinv+/KTv0TvL7caFnDkaWN5stpm4e63ao0U34wFa1pmb+1&#10;tqPA6JBd6mzEvvKDaa7RDWpxVwWHM6kt/820zKF2k2Qw9oqvmj/X6U1ycBQ/NUVhtGi9yHHeM0TG&#10;1ioiNcFBlwRi3WMBgyy1f7a1gQcskrKhUKMjrRonhZGcBElFvxgbd5YI3ohMFXFTBDo9mV/q7M1y&#10;gKQAe4g1buozDhk9cSDsO5MkYB3JBlMdXExbxqC5aaUC26fhVOvuonfZpB5uoz1z7rkUmIdThqao&#10;aEwiBvcnq8zepIUmnSIb/y5IAAftl47Ueoe9JbMYVcksizgBZ7TJkOootBanPiTGHIfs5+iEVkFj&#10;MrAiQtfp8X+yB6M5HUcjGpOOa65fBCDKUGLqg4k76RGo2qK01HEjyAeXTD+d5z7/3/1L1sdU1563&#10;5sfnqWe3wP1KAJA4IbPRlKsEgghSWMt5DKwoQ2PxUMFhonGjTuuaY/VHOeAYcKJ10z+B1HFSUs9X&#10;QIiKzj7pqcXYSpyxrsGe4V41vBq++Vs4Wd4/RpcQ9DheY+56QZAdjGRtlPd9R6oOEoCAjHm/NfaC&#10;0j/WezRiubSzBCGv0fQfKJl7tCdJhqCU9owKNRjPVdZT1KkQrPRpr8UaqUjcHsrp6zh3nqMEJ1Or&#10;zoxzfIxSVKqu9OLIdAoiRAMSjfw87z/flEu/qV5uylGj/cZ/8dfTf/q//feDdSmaN3Xqda5hvGwa&#10;V08yRsLgBHViozjQqOmCxKw16hwkCDmodPLG5dSF4dMwywSOlD4BlvtCB2baTRQgezDEBzCWE/Yp&#10;2kR/TRmwoynD/pnj3kSyKzjsNc6Vyhqy5mxJmeE52kw95bnkz1Xex+Bm2WARhywD1rac+Dz2gGlL&#10;Mx+m6nVg9k1KCrEuZA3PtphhU5Y4Ab/vfjXlaPBkWltih89WFGJgp/pHjD7heUrIcIae42GeDV3n&#10;fawP2+enDNxxbAN7l/fxzLi2k7dKUh/7N2asud+v5tZHGyO6s6XHNXZ4palH55BZlphlbUI3krUw&#10;4DPjok0IBXzW03aHMYJ7Zy2us58jlagTw94NVqjR6RRv1vwa18B96EBdc3vXDIZda7MK0vINOGc5&#10;nzEBnmtw75vC1xZuPLi468T+pNenmaK1j0er0yOijdVmYC6HffMBB5hI+XGXorMgs+6qSAFkidqE&#10;ydJDp+r4OxvGqNbeHwu8zupqufRWKB3MYxQGcHoxR8fNhFGxAC6DTshupG9EaaSy01mOoWET37mU&#10;Ph69SUR9CeNwgCgFI4axis56PldSh7qDz3sauQ6i2I4q0EBhuuNQRa73qdEU77fBJpbpJZFhpaMm&#10;jIo9VdKHdVpOK15vw6iY3uE6VI62ydcptfahKZk1zz1ldLoiAw64qM0itUjRXg6vX/kZDeKkRV2c&#10;sWlIe8qiYZFDoiRQ5N45gDow/3TulwwrHe23dTbrX7nhnRxY1kBkKDlhsOoQh+J0GOY4nKxjGFaM&#10;xfVzb3KAiLL5t45B9p21CFOdGjydrelDNdqC+s/nibRkyDnbTcQa85y4d9N5pnx1Ro6kiOgRQzOE&#10;oZmQaYVzH6w6kRxa+qizKqfYzv+bfskSjauVp9pFR7Eo8VTa7izG0ICmuC7RnwbOOpcFdEk9pu3U&#10;yDP6FuVaI1C77tu6lvvAOmF30d4gETlZfAE0J5IwnaXIqvVF64ISVHpLDuDsQAUGVA056S1Zff69&#10;PW9PGBcjeIkH1oiUjPL5OQtLdKmjHMUpidw01q6fLLMYchmI41v6u3UmxxId5P9Ops37eTjVI+yX&#10;XP+brNmRaok2B6PBX/WILOjRFgRHkbhWpgOXO66nsfuNoL7XNSK+XmWuce4KwqiZKh8DhRowPmSP&#10;2yQrw26tI1cjthHZsTCR3uKalh6UxZy0RVPlImocmWmtoJ+DruwNVB3f4EGpNdd35W4Zex4jfb+a&#10;z8LJNVqju5wGeQbt+fs46wRS7E1lpsxKWGueFUHxfq6XvV2O8I/+J56Jmpfe95JZB2yIiG8KQ29m&#10;wxSjrFIb9zPKh/EeSoENslampmN6O4GhZA4ZhaEWhKM2LajTHq0+jB0yS8H/8z7W2TLOSKtVz/Uc&#10;a60Id86BG5DYS7bM32U4TtYdTguNJ9LKDR2UacVq1inHjDX9K3HFz9nCeSv2qxP1WbVesJ56MXUW&#10;7I09ra6hyFeqv2fV/jfVd4ZYw/nrBgk4czM0/M5UwyXOEUGA9oB9OlLmxOkc8pQR6Z8L7MmdNgIG&#10;nSYIbJLgOWYeYteWbpsBuJDW72I3bh3fdWJ/0usXKzfXfrpwI302fT095aFq3OeJOldvnU0qN881&#10;V6Tt7rJQnVcQ9v2sKtlEPTiJWSLLQSJIN+9Y/bGA1JscKA96J6hpoQnEwkF0U0ajKxvTfh3rK1JS&#10;LUIbna2aOmKzPeKAKb8kgcCIyxTG7TPfwenUEBVhrHmvMRzpMhHpMKjHlI2w256PR604NAy9NYaN&#10;tkoOXi7iki6e5T3niEjXOGxS6kUKsu3aqy+k/joOb4NjVDg03Itw35lHolAZfbO3dboYFQ6GjMAF&#10;DpoRWdTDeB/p3I8kH3CYZCj58497WLOemjDUC0RWYyALI7kMB+u9zO00fMfp1AWgt8sYdNAk1y9q&#10;MhevVI9abRIyshjvKdbMBtiH3QQZHCKNg3XIUNoHeUq1N8Jevi/jyfRSHobsLBEmh43D4mDNRZCs&#10;qSHJFOpdKnkjyrO5XMWHwaK30lDRQZBRJYfTYEMnJmnhGAcehOLgyls4CIxkroZAMIExnSOqHwKR&#10;ixhkudnm4Pf6y/elZ73lOCKeOYfW2sNGDwYYR2Rwo3OJehTXKtnC67XvRiOlweyvxAmB/Bz7M0cA&#10;Yvp18uoR9tx5DO3p1FV4IHVcOYRxO5E27lq3PJuGyg6zD3TwsiE1tMfi3rJE4VM8Z5lvY85a45n2&#10;Fx5K2aKjaajkCL+r8gIBja0ZoHx/f4GAarDiRGo580bKgjynTAHiAC3SB+sR5CNrLlP2Ds7cfQny&#10;JEhb4xmo7mEPoEGdDkZ0Yk3IqcmOaskhzgvh3EQaD3nmcwRgi9eJ2kXR7FFTTdaFnQquqrrvE0EY&#10;7/NsoDKtEYTNNuPs+axMxYE0R2Biuj8apNlTQ9ynhBTZhZ6/oMFzjxp4U1XzjcfTSwLUlTsgmgYn&#10;N1Snra66SGFrqB0PstNbxV7PSzvs5Rkcm2dX/UY1Q9fYT0/7Kgme8kINxqZfKeIzOK8B1lwUZQ3d&#10;1hjZfqbnZJkq42QgqZKLbECdh5JMg2XYA9bW82rtTsRiilDWb7BrnfbM81EAQZSug+sveTfQdwwE&#10;fWAgdApEfoj7lHF7Io2U7Cf4kJyk8zajZC9XjlQxdTWP4LKA/X2E58EZxym5B01xui8fETgMF7NH&#10;CAwNcpxALnHL9Lxo3gnwKqDYMuKZm8VeynA2c+O4osd9dWmAa5gk8LM/L1uRkwibqjmfJgkOdrie&#10;tdsn03YL1+MIGAK+yZuFUac1pbzFe+zwvg9bL6flG7tO7E98/XS74w9+Mlf/0/d6i9JzIuSHRAYP&#10;idhk8fRy2Le76zFEMnKIEIlKJQbM3pByipHBeE5fN0IqDpKHqMJDs9ZWgEMgAq09k9rZTA7kM7IO&#10;cdqG46mzdF9ETnbpK0Fl+mSF958GVTm5V6Rhs6+RrWkhU4+qMLgZJXCYU3fqsOwmN7mq0eosukE1&#10;Mjl1eFASh34Oo+ymMBo1Tej1aWAiZcb7zdwzdWBnPIenRpFPHYj5bSI6Dkz0JHFohmvUn+P++DzT&#10;EkGUML89fDWaQm3EVkZHsVWRkYdXoyyTceo2RlUDCvLs48/S47+P0bsQQcG8RA+cdlDqTasSJau0&#10;7uj7bKVakHmsmf93Nj3EmZvmyeLwFZMdlH0GyprDUdmnF3OieB+155wiMAmKEbVocHUmrXkyCU1v&#10;FgTa0EDp1Be41lGQi0ysPhCINQ/p1ObxrUeMg8iCDIPBmeb6RSRr3Ps4hleGo/1oopjuoj0cftAT&#10;RmjaFAkHfxXDmLG1oPJQekhgsM3nRUoVFOnMt6lrJ9PDLhx8rdG4wq9S7aVci5owjDzXSRy77EFR&#10;jvXUce7JPkT31XB5LoU7LMUf4zjBOjkaR8c2UipTjWCI59Z1ZS8B0Im4Jh2jtbdhrtPWiFBVYV2l&#10;fztUdJPnNFaDk2QPm6bSsVpTs5Y4yTqM4OAGWC9JFU5kzuKsJSCI1nKzuXJfOao59wHi0nkpGiAi&#10;neR5ZBswhiJaDL5sXo2t6TARpNqbyk1JlbctwFS3tWYRiE7SvWh/5RJB5wzrO4Yz8Z6sGU2xt436&#10;vT+NsqlXZwTqGE31ikDdA1kChKLD78S6SkyQlOV7yyi2odtnPlx2NPWAylwniSgqh8gGFM1al/IZ&#10;2khu87HoT1KKqcQpr4OzN6KDJABxTIrkEmvOtkeY9jYlaX3QHin78aJeDAqZxqgPldlMvydNYvhn&#10;vC7WWV1DmYdBWgHNjhPA9V+9lJ5lb4VztiShgLCBrOWLbtl9BLnWQXPp2pOs75FwwGY8DDAdtmoQ&#10;bPuBKh/R60YQPHGjMHXXWPqw95P1NQXJvZtRMHWY5V7MTIn8ZCE/JMiM0ga2w9rcQ5zv0p3z6cPB&#10;mggs1gnelvm5Z4O1OLjqQOkb92RvagO45qaj6cVgHe+jfJlB68X0tPdien+wPE3U7c4T+xNf6eXY&#10;X/jh4o3vfzhQ9unDtrxvVolE/driYT/vLOdhXEg9l95gMQ8H9F3h4SxqlImOhhuOBgTWAJmCE3aP&#10;ERWud18L6ryK5N3Fe9gYRMUqurMhZWepKxe0YTayMkCj5XvSkjUHDQmbJUs0F/WJRtAPm9zvudFl&#10;ERrxPRu4FmwhhYOHaiwEE9lK38dRKphqL0cUtHFUykmNsjE3OWBbPVUcpmNsvsvJacmOnjAqNPIU&#10;heXGzlvQzrENF3BeRo6mP6V/W4PQgMesKA6qzlNn4PcsAKuirpKATbhrOJkQS2Wjr7P5F6Of7ArX&#10;vZ8o2fvEWePErbcEG+teXmo48vdYw8vcg072RBx0awWi0DuXvs81XkpdJYcjpSqjTdTVdPD/mdSn&#10;NE0nlVvjGdNyMTamg5TQ6gdxZKpOBho0lakhV9pKJY8PRppwGJc4zOboQbc3ckhzpxujwjrpWKWL&#10;z1wnUHlwG4dsgd1UHFE71+yAwpDy4WdWiGKVeOot2M+z13mCEDDW1rRUAzcal+SiU1F8NgKW69Yk&#10;ynEcRMBdGBXWSeSxdl+x5tKkhqMoxsZ5gxufh6jHvkPRohOvNY6qd5imUkDYYvgoSNtmaZt3c9R+&#10;kFSl32OtH4C8vOZwKhgvHIFGVMaedcqJOjUZL4NirRcWRlpxgmcyzXuJwE0vK52V5f3unf69NMA1&#10;mF4zXZcjHph9wAHrfH22BCayPpfY36Z9p69ficAo+sq8J9Yzet74DBGBgsQ2yMZn8XOiSFtblKFy&#10;724SBExx7tbYT2PVoC7Tajge2zN0Eh9O30s3zr8ZyC3Yujgza8aiXtsCVNxwyre15f4a/51LvdrK&#10;4Zd9ho4WcZ+LPJyqLkpzXppBlSzGpXuybnN1O/ucos2FZ2/dO4apsh6RajN1hnMwQDK7Yk3O4FD5&#10;K5+LjM9ZnJe1b2fNZUArK/cq2aMEruwh9Tuz5YfTBp/v+B2DMZ2+w1nHeO+dvtp47qYhdWSmSsdZ&#10;K1P/gxUnU8vFN7FRnBfu39qxbQPZGn6O5xv7l2BJLVive509pxPvJDAaaMrjXDqgVHIWe4K9YpDk&#10;/l1jPVTisM5pStvJFdo+n4eEuFVs5NrdC8EteNpTmp535acPR2vT04Ga9DLbkF6NX00fjzWk94Zr&#10;+Xt1bqZZX0n6hL+/yF5PH03cwKnx94HS9GKkdteJ/ZO+fvzB7L/24VzTlWejjV++HKz7o5ctZ3/1&#10;sCUvPe6QiZcrWIpWNPIbHRgroygOjFF7rjudDYABftTTmPrLD6UR6fEYA6OrkbJ3Qpj1QeG+5Nyq&#10;KQ5dpsaU0T4i3sO8d65fI8P3N4g6sx5MHM9gAca3EgTDdegkFMd91FaRNjuVe2FD3iwleimNwqxM&#10;So3Rwj0iNpCMnfb9GDdHlgRJAoNgqiSGYHJNpgcHcQga8E2V9dnEGTb3aD33SpQ5eZMIkENunv4p&#10;0dNOd0GkgN7ruM7mvpyUlpGQMFLt7ylz5eTbykg92FAtktzqq0s9OFZHcSw9kP5dkKs5cXjVqxPt&#10;DeFMrfeJQiz4yg40fZkTi1Xq6CjO5XT8OYMRmb9XkXorDkTe3LlM/vzCTSLLZu7r6pVgnXnNoxgK&#10;kXOQFDB8foVhKQGNga62OFzjHOz3s7eTws4teYcJCA6mHdDeIhHtMoGMOX+pyTY/e2253hfQZ09N&#10;ynCoTXUFYxPn11+q1BPGMRiJF1MrxkOCSxTQWRNHs+hk57lu04M69N7SdyPNowjwVjMRMcHIKoh5&#10;tP5i6qs+n25ewVHdr0sZrlNGZNQTMIJjOJqoSbJOKjo86pZQAsJhj45WEUhVXwCZGaSAnnEcSjM5&#10;3sXfnQ5a9Tkc4OnUfFa1hm8FiEvTkjVaIvK+8uPJ8SoLGqMWIu8G9lNLXdS4JDl5HlTMGOG6Blj/&#10;E//l3435daJKtfKsE5nKNTU4UQ9y9WwQ3Tv0dLzxcBrDQEtymWTd525h0HmPnS6zBAR5/Ixq9Dtt&#10;59IOezvDutkqMoexjb5DEJgIoOPK2yBtHCZOeIZnLxIOo4tBtw49WEqwQ5AggjYlPExgGAQJnsda&#10;XyN7gwACB+ufYzeKQWMEljg2jbEOeANEoCMTDWfKTbsSBN3nvu/kPkvWcl+xvX+KPbMXCDSUz/KZ&#10;vz9cx9rpsMycWC+XbcjeYT2dr+aIkcjAcF5Nf0q6Muhd66iKFpTQSLzBZ+MkhkDrc9xT56U3U/OJ&#10;3+W5soYNoO5rqoKo9GGKlkAHtDvL5/m50wQPOsfRBs6Y6T+cm60cOh3VcxQrv4+Tf9hVFfvDFhPn&#10;gmX52Rnu02c/ba0WmyAa9plnXVvTqtiaoSrOGAHkJPtihj2l7ulae2lqOvHd9GSgEadUnT6buwXq&#10;KsVJNaWt7pL0XrY+vT93O/1g+U76bLo2PR+uSK9mbqTnmer0yfSd9P7E7fT+1N303ti19P5kY/p4&#10;7i7/fz395PHQrhP7b/NKaezPffW853/9o4X7nR/0l/xaHcVHXRUY3IMczIupBxQkI8t0gEK8Q9WH&#10;2SAaYvPgpoBOYUgv8rM4g6bzqePymyA4e83KUjuobInDqW5gTjtNKrMst/xcpIiDkdWUxYk5HFA2&#10;lOwuB0oGC4iota/YeV0gNK5FBBIq3qZiOAwanfunfo/3OhfOydqC+XzFOyOaZaNLstB4Wrh1tIUs&#10;ONGMfWIaKgfxzRIZ6pgd0eHhHmksSXWnjqXf+8//Wqo/8v201VmNcRFxEZ1yIFVUsOCuo7cfZY0o&#10;225/a1iOdhepGLkGGxDDMImh03HbL+N7RMsBhk+m4xiOe6QC44eB2emqDucse1Da7xTowyZMqb0x&#10;2I8IV704R1NYqwo19/uFoDnWDCNrk6bRr+huBQQiLfrp4C1+z7qgatkaA5mMXLNkF5y+CNS1D0ox&#10;h9nvGaF+68SUcdIhSNSR+m7KbKT6eETu1hINDDZAC5IjgnDB4ZehtWAKqGRfWryucZEdmc97FiZn&#10;wskCkzAkEWXW+g7/tm9m8WpeKCfYiOuEZVOmkWoEOc6DdjXw3r9OzM+XIdt6/p20yLqKVk0R2lsn&#10;AjPa10mN6YBBDwsYcRtjZcVJ9nFGl6jcmupOT204W6Nu084xa+yeGqAgUa5bw6fkkXqM9k85Z2y4&#10;CmPMPrRFQGKMrSWmya2v2ZeYqbuQPlqcy0X2/I7obrByfwjIDpWzPqybLF3vxxSa2QqNpg57FuMe&#10;c7S4viHez+dvXUlauOhxGDShlNEy6yKRyTRyTvbMGmSujmNd2zWRWWq6V5V8CUMOszV9LFnKcxNn&#10;g2Ak9gf7SOLVYPme2DsKFPQU70sLIEuzLlPsr83OOgIfAjTOonvUazdlb03JZ+J+sXYY/ZqcWVOj&#10;BiyyH4dK9gTCHao9wxfrh7NQ+GARhznO/brvDKZsrJ/A0W21V4YTc1il6+LPhmIP7y1l3ixRNGmb&#10;jZF9KhLl88fZO6ZJZVtHUztnX4Tqvx2n41rGmKMGrot1m+BzDQgMHELAm71v07fC1CJrlfMXeD8b&#10;2y1XPG4vTM+6y9LLgdr08WRz+mDmXvrhRmf6ZOE+f29OH87gvFY605crHZy/6vTR9DX2wt30+eKd&#10;9NHM7fT5Umv6wVp3+mrpeno1UTv3YvLG99+fb/6//vz9qWuvzfLu67/NK/1s+1//+eqdxqf9Zb9+&#10;3FmcHnUUcUhzQpkqO/SrvMAmMkUmKhmtFnlpmE8Efd00j/nre+ccTc7hwlg432qQ3zed5GYyZ6+x&#10;Doo8Rn2eDaiSgQfKNKE07Q1+VuacGmvm9jPFB8LRrWBgc+PGL3AopdSWcQ3HQHHHOYDWKE4QxQP1&#10;dY5szGwDhgcj6IGV2j/BgR3DeUbzLp8dI1nYmJPcgwK2GmyL4ta+YrAfBsPIdBoEKDPMVM8y0aWy&#10;WjFTiIjYlgKNXK6IfCYcnT1GIdFVdiCkhbYxtGM41IyCsze4Pg6HUa+GKluzHySq/pp1KAIBPkPH&#10;OwLaERlakzNlJnXalgHTRUaaplOcxxTsRaNq1nP6lsbJdNXFeE5+zd/B0YNkFTU1CHGUifdkCs9+&#10;Ih2rzCiVz1dBdCOVJzEQXtuFQGCmzUxpLYLURNAyJHMNvjo501AYNRzxSOU+DDiO10CF70k3XleR&#10;nTWxzqBRdQK4z93vBXONZ+lYkBH+VA3GWlj7xT1psGw/kTUoB4fdduWdVHvo77MG3PO9slh3WzN8&#10;FjrxRz1V/CzryT2bTnNYpqLOK6yb6NemetfN+1m9JxmHIMX1x0mZ9pIp5xiRIfb5PAZxgmek3JHo&#10;x7YI63n+GSxGrt2aSwYHtcC9DbDfF26d5r1xmKyvjL75m0URkGw087z4uX4QjCnoIO7U4RCK9sZ5&#10;yYAgB8v5k307yNpJiR+Vzs+5cv/P8/NbLbkUq78v+hBp5dJwubYNiRzWJ63dGQiY5jZ4yvVMEcAQ&#10;7EWvFOsiKve5GGRNs8etMRqginx0ZD5/6eQivUzj5bTd5fwuU2jWwvxiD3CeTbdF/xfrKXHDjIdI&#10;3POqnuS36UxrUiqDrOvUOZ86GpGUqV8dvyxExYbNOhgc9NWcBA0VcDZen1v2+wT3bS3LZnoDKych&#10;WO/ybNm/qdOdY896HyvNF9JObyX/5mxy/k37mSUwmJ0lkLQmb51SpuIUyNhhqVOiLhmY/Ns+xiBG&#10;sWZmVUxZhmoJSNi9JKP0cW9ZetpZSoBv+r0Sx3Rr4+P5tqIvVvsGP9ue+PUX20Ppy+3B9MVmf/py&#10;azD9eKsnfbHWkX7knyv3+Z7/bk1frrfj4Nq/+Xyje/6DldZDXz3L/nuvTfDu65/GK32OI9vqavxg&#10;sPzX67dxUtc4KDcsyFoMN4dslGXz5PHUW3YSQ5nPVwFw/XsR2VhU1rlkMHIedptmR8r3RWQuCpO5&#10;ZH+EdOMNGYQ6LI0k/6dqhyrSy2w+JWsspisk22cRn42b4QCZJlIbcFUKPIjRes0E7/d0sBYHIQ2/&#10;PIrO4xyyLJvZaNKhhL0lNlfmpa2OHB3cekakAYm4TCHYi2JR3blRm3eKY7Mv3LfBkkicnxU1zWOY&#10;MvF+1m1AnUSIj0y/qiWJQ5KKvd7aRCRfjsPiMHMPbZf2Enm/i6EvSY9aVQpxbER5Uo1A2apZlRI4&#10;8HO3znJI6jh8OaerUbQRUgfil0ZLKr69eJIFJnBAign3ggg2MbKyHTM6+nYcBwfRYrRsyCjw3yVw&#10;sEG28Htpm0M4IT0bR6xjM9evAVSKauoG6NjDjTEO1YEHsrpweqYxNTbNGAuMkXU4G2KNwk1ZDXIP&#10;I6Bri98rXMcshsXgZRxnZbpnluc2hWG0ziDV3960Bf5uW4QObRFnbKrVqcbbBE6mKzUe6/fPp5cj&#10;DVEPmbqWc7prbaBT1mgGp2p/2FZbBYjNuqsEH9liRWkU1KGhm2jUWB/jmYqwWQMCkJgCfp+9ZVqW&#10;ACQabbmPaLXAkNp+seKaGyzgnHJyZxjCG6fZe/aMWc/imkHLEjVGWH8nMw+VH+H5nAeVl/P+Bdz7&#10;Me5DsWOzF9x7zaGo/8035T7LWXiirEnWySGqBiML7DWRS7b2IN+TLEOgxv2IHu1pejTYmOY4DxPc&#10;t/8nIvFMdFfx3FtMkYPsuW+/FtjTG5yFDdZzrskzfDY97ylnbxUTyGDI2Z/RE4pjth9vjbVe4dk8&#10;Gm9PO5kHQcjpuLyX+1XsQNIUe6E111Zgb5X1SXsRx3FQqqt4lnScOlmV4UVsomKJThvR3nIprbF/&#10;Zgg0rZGON+DwrhEcXCWgJZCYuUGgCwIz0FEBSI1R105RgRgqyntaL+3OP5y6i33eZeEQV3hfHa3p&#10;SlOp9quJrK05qrU4z3UqYhBBHO9rkG1gu9Nli4dBQHEEfjrNEDYmOKo69l3eh/vh52QB+xmOZtnu&#10;KP3mw/Fbn326eGvq5fjt8k/XBv/Ka7P5Z3720cO/8ctP1258+d7w7S+fzd3+8ZOhqR89H1//8snQ&#10;2E8f994Gkd3++cOh2795NXn7J8/613/6qK/38ycL/8HrX999/dN+ffPNi//pD5Zu7fts5uar97sL&#10;/njrPgaKgyFxQuq86TQ1B2W2dZUcYiPUsLFxKhgqVTOGiTQV/50jsrYHY+6mtalSnFQliEhGE5Ed&#10;hsJpuWsYWZ3Yw+7aaAKW2GEOfQljKmNqpPRomgQhrRLFrWA0TM3t9NRjQKWUa1DU+LNOY20q13di&#10;ikZ2o45M9lJ7/lsYP0eYH8NYF3GtRHSgCNOMNjZacDdPLwJ61t+QFjAOixhamVM6q0dduTrcAk7T&#10;g6/x0MnZI2JkKzNx/T7OEyMsu01ZKfulPMxZ/m1k53XeOf97vE9+6rzwdprk+lalTvP7RrUhLCxK&#10;xDjGsEGMgmwqkY1Rpawo028husp956YG5Hpwhpy+jFF3DLqHdaDiWJrBIEyLtlQ44P2U6BnHcFsv&#10;tMBu8+Xzvpo0RuRrj9yALEuckHPgPNCSCkxLWduw8K/4smkv62VDEiZMKdbIbOT6+L1h0KKtB6IE&#10;D7/R9RRrGCgsag0YCJ61AZCEHxGh7DqjaKV6DHJkHYo6HNliS8JWexXvrxivxXVrTOdT07Hfw7Ec&#10;w6iCgFlvU2E2wqvSn6N1O5CVe2e9dVwK3eZ0IiU6YBAJBCRF9JfjQNnDgyB5C/Suu7UQkbVaeSL8&#10;rPUtnqOEGkk91rO83yWczZbCykb5dy+kruK30kRlrm3DdJcz89xnom571HxGkhmM8he5jlHn3XHN&#10;tq2EriFrPHejIPUVE6wFmlH5wyZ+CROi7RxitKFWopQEEuuqImNrOysqvhPcxNkEPSn1NFCiZBl7&#10;z6CINRZ95r5wCHxtthbwfgdw0DoCDD6I2M8TdXkPTwkoW4oOJ2ey9fG5Y43WgQgU+FxTnjOsk8Sn&#10;GYLRRRBuIFECme3OCs4Xn8meyCmxcL+so83rD9ttki6Jz/E52Woygs0YqTdouwRiy5G5VgkeM9yb&#10;KVPlvxSG7ntddxflqXJjcD2LU7J+533pPIMAREDgtSzwXHRinkN1GGcJqrMVRzjbnCV+3uySTdKS&#10;0GRj6vTnbVznbG11N6anw03pYWdRehIZqer0wdi9z79cG9rrkOGU0n/vtan8b3z5Mymd/pf+cT/L&#10;9/j+6X/p9T93X/8sX+mHL/7VH83Wlz3uKPhmhU2mqoG5ZPs35m/hgNrKAqGIOoZqOfQx9Rj0Vc1h&#10;IRISntvX1Fv0LkYeo35NWrc1mSvpIY5BnThnBJkW8rCGQCmbLBQQPBxsYIcXqo0oCpBdJ+V3jEjb&#10;YrkRtlJA6pgpkbXZgoNqPh/5cVlLoZyOMRS1zHI47Hny+/ajSKfWCEnj17CJxkwbmUbxQJmWWrpn&#10;LQt00ZrTVjONsvrAz5X1hHHGSVlDUi9Oyv0YxkkHFoYyDDfGkah/RZ05HOcaEf3d098lClYqal+M&#10;71An0e59dSUzpQowm/oUeeRShzpcUy+r9kdhhI0eQ65HA82X9HprfBP1kmI0cEbjOloPv9dmGqSC&#10;NS8mosVw4xSi767uND97IXUUHGKtRQPHiNZzUlm9GI85HLg05AgKlAbCEDsd2GfiINANEN0mzzTW&#10;zoL9g+JwgMugzRf91dw314uRcC7dlkEH0a7rbYuEbMlI1+HUFGOVIGDPkD1njsC3J0nnPoZBt045&#10;jPFxLSW7jFSfYY0wflW8x3WZZ2dD+kvUpHMfqZQtaFpPFQ/Ro9dsJE5UbQ2U71kLc0py+T/4G2n0&#10;Go6VwEAHNsV+Uo9S9GWQ4P71716LavhmERZx+E4kcN/63iKncMDsJ1Phjr1ZAFXPgxyHCSCsz8yD&#10;4hQGsE/K5yaqnmuU7VoaDc2yIa0zmi5zvUUHQwQcqs2EGgT33Xbx+yHePI5zy5Qd43uHInAzpSiK&#10;M80rkjTNb2qvp3gvQUAZZ6yM8/dOpE43zD7cKkj99Ve418vsK6+VfeJ9aMBxZqq62NBt+tEp4ZEe&#10;5jzK6LMeZwN92ACCFWfBmWbd7lKYmfe7ZvrN4aQEMDh+96/OfxokaAuIzd+2l4hEw9ngEEcJot6b&#10;bOYzTIu650Gt9WdAspx1AquuPNOvx8MGjPLMZ2+ejDSpyu/Ws0OJBWdoE79tC6FZyjXo0Gz9kGjm&#10;iCnHA8l0VAjA0VD2UE6wftYS1Ta1V2yjvSA9HazXgX3zcuLuD1/O3u/5aLHzH3y+1P9vp58+/h/j&#10;fP7ca9O4+/oX6fXVVtO/9TJz4zcLQPmlZusKHkKM6oMKDuflGF8hkcICc2fBgUj3DWIQu0EHDonT&#10;eG22gyg4ZOoASuHdxOApuRM5awzfo74G/qxOqwH7dS44PIzN9PUTHBIcElH9BMZGlt0ERtiRLbIn&#10;1ztLktOipTXLouws3EN0Z3RPVEYUZs5c9tdkw760zO9Y3LXPbdI0BhvZoreRqQKwjwavBnNqqiGP&#10;aLIkp8TBvdgLp+EVYWoAlnBuNup6LaI87yscCT9z5+x3+D0OOEZWuaxJosD19mr+nwj9BlEhB6uz&#10;4CgRJ4gDQ7PVXZPUr9vk87Yf4Kwwdqb9FnHczjESQQTT6rrrbZPlxTSLAbWWFnqA3J+Fd0VQLZ5b&#10;oxC5bDwoA2kVcR0GHBpvnToOleuW5j9GxLtI9K8jedRRzOFX8ZyI/oGKD3k4onJQW65GM0ikutJa&#10;iWF1yKgtChgIDS6R7lZQw03TySSU3Qdq7QGNKZll7aC3PNJDmxhSUa7q4Ms8r2HTeFxHpv502sF4&#10;ZKsPBK17o70Eww1iMTjx+vkMn6fUaUkU9ifq1JzftXDX5mkcCIjR9Z+sPQzq2ZtaLryZ2i/vxwGK&#10;FDG8PDNRdlDIJf2wVhsEKrM4zU4c+Bj7QGX3YVC6daEJ9oPDYM9+5/+R2ovOso9x8uzTeRCOWnem&#10;lxZv6GyJ7DGuiljnUlIEbXymzDzrheokripZRJDUnX8kdV58O01VH069hQ62NFVanJYw+jJXrW1m&#10;MeCSkkRCIgx7yDTIWx1FoB0MOw46AwJWacRask7BvTDN8xqPPsI8zgVn5PpJfqckZUE4qp6IildA&#10;duPBVlT+jGfGHhH9D1fv40zbbiHK5t54xq7pDEGVjmuSAMggaB7Hsd12JRzhAmdfaaRtzqskIjMN&#10;106+EQr7A6V70/2LbyXVKYbL9kS9TSc5z78VBzDI+rbJWGenmHLUo/n87Y76CGDNrqwQcG2016f7&#10;lw6lGwd/nyDlIEgfJ1Z7LkbTSD7RWVvDm3/gutlMTWBSsY89hePHeU1wDhfYk2vNBLJ3HQ1TyJrz&#10;WTjpRRz4xt3L6WEb+7W3Lr2XaUyPB6p//dHUjZ98utLx6UdLba0/2Bz+T1+bwN3Xv+ivb2aL/uLL&#10;4cpvPhqqYcMRzdmwewsjxEF1svAEh261o5IDgiHgoFifeNjXyAaTzpofyvZtV95NjokwqrNnROSl&#10;Q7PAPcYBHKnaj9HNS1scsK02DiUowNqDqUMbRxc0fmz0LAbODn9p5uNEhtKRzcNb8J5t5uAaLYMk&#10;Ah0RIRpFP+6zy57DQQToEE3VQZSu8iBbCLeGtt7i9eMI2hwkyCaPFAgHxcPCoZi7RWTMfZmGWeJg&#10;POnGOPO7DuPcaC1IO11lHKIcdVuNtUkdB0Yq5obhSHRG9qWIqPpxDtbMHI2i3l5f+WGuyfTGmfS4&#10;sxYHlp8miRhlZ9lovtNZEetgSsrDP0PUv2bNCUNvbVB5KBtTNdQ20gb1GiNp/5C/Y73F9RZFy2A0&#10;bZKpZO1rjuScAAbGOodq6Bq5Wd5n4b4I8goGXfRzJHQ0TQFpsHRqRt7KP+kQbWOQFCN1/b3hJoxb&#10;ZUzWte4govVPEa5OLOooPL/tnoZAgkr6WPi33uOk5bhPImXTVNushbWTXK3jPEbsdIhPz4CqdkB7&#10;Ot0t1njFXiafO8hgFtTne+vg7l/aG8hzXeRMcLQgCQVHucLvSiuvf+NvsV8xqgYGGtmbueudvy0i&#10;yqU/TdUt4kytfbVffBfHchpjfQiUpYbjsVhj10bB3nEzETh5mbWm42SmBu3e1JvpbdbfadlqUTpX&#10;LhrX7zhRmqDAz2fPhFA2z1bS0TDOStLRsAKxBILjPEfZfVPckyk30b9IPie3ZcBDIKIj5c9cz2N+&#10;TKcYt+me+zIFaEuJZ1TGrF/uL/v/lu/lRKpFdGoIurem2I/2EIoGlR2bv9fAz3MfOFizIqZdTS3q&#10;LEwNO/BynHt0VJNp4GjAJ2CwJcMxJqboTSu7Z4M1yDlx/8xy7rpLDqTFZhw+wZZo99OZmwSavjdn&#10;VWktnN2SAUzUVlXwucL3COBw4jYlW8ed5hpa8t9Ko3UHOdP5v17vKv7j94au/tHiteNfP2y9/JsX&#10;vUXpg77i9Li7/DcvhirHNtoqfv/TuZ6/84cPx/7OD1Y6/85PH4/8rV9+9PDfeW32dl9/ml46sbHK&#10;w7/ZZKOPsmlXjNQ4QIN1bl6lmDB2fM/NbA47w+Z3IOBQHLb8ICt4oFQlMJ8tA7Dtyh6MRI7AMIcT&#10;WsAQ2aszFygml2qawkiGAj3Rk301W9ZkcE7KKJn6CQMKAnBOkYwmtdCsWUmYEH3Zrd9ftpcDkyva&#10;TmBQdKJ9FQeTYy36MT4eGnXYrLdsKz8Dclh6YE0I58M12XvmQMnt3upIdQ1ipDY7QE8YTZ2U6RrT&#10;P92FGG0cj03DNia/GGyKgaI2zyqzYyrPFIeOVMkcHbBoUcRmxGvqwybw5RtXImWqUoNFc+tuGlij&#10;8hh+iaGzZqhRUkV+uNpxFRq0XN1M469klRRqVUwkFMh+0+BKfxehPe6uzTlADItGwZSiigI6mUV+&#10;73EvzkP6O1Fv6+W3uBYHLdpsLBOwPp5bKJKzdjO3SvgcjC9GabujmvuvYB/IYJSRyLqbQgV52UbR&#10;W7Y/nNnDzrK0hdNXxVsdyn77mxRjJQgyTWTa0nRVNAxj0Hyf0L/k3lRBkQk4wectEUyNVLM2poy5&#10;9nUMd8g/YdD9TAMHhXSlWotcnSk1i/GdIZAwnXnjwN/FgGOcWVMlw9xbobLBmuh8bHKVSSmiWe2q&#10;j/qjQsgyRue5H9c8WI8YekkvtlrYOKwDM1BTty/UO3BgSq6ZflcN3xYE6doiQRmtHYWHQOJXU/PZ&#10;N/n+qdR6/o1APKq79JYdBNHhfKpPgHpL0wBoZ6T8INdIgIYxN/ASHatmY/tCNBI3X2b/FoACy3ju&#10;noPTEbws3vN5KFyda21wTXU0PcXvRLAnGnQdbatYAD3bg2fGQzLXIgh95r7PNue8YmI3+8IapXvX&#10;VJ8z39ZbCSaxDVmDDp6LTkzK/SCBkOlig4J5PtcU5EDx/tRffICA9Cz7spTPZr1xwN3Fh9Kd07+f&#10;7px6I3UV7MOJE7zgSGdA1KI3r3GG/eU8rlGeyST7XJUYh3/O3DmXnmYaNt+bvnvq07WBf+/Bgwd/&#10;9sv1zv/op0+73/jxZt/Rj6eaj361Nvidnzyc3HVWv02vlNKffdZ6qc3RLU872EgYCSOx99aH0qzk&#10;CJCGY8Ojn6nJ5kBQBGjDeViOXsnlvzFObH5Tb258HZ903bW2ynAuIhZ7yOabcWJs0mmiwZkbpsjM&#10;q2uw8zEw9oY5JZpNzKGRxbjIZzoG3lHnayCijfbitNFRjCO5FCzAhQemyHLMveV7OUWKO8d+P3Xh&#10;RGMsC07YetI0yFJ1/JhxxvWZXhq5qoqItQ5p1JfTZjMHuxGj1eBAvzLuzRQcESFOor/yJPdmjwnG&#10;rJXIkXuarrI+IYutiHu5hKO2wJwHaquKYvgShkoWnIZ8kf+3UVbnqW6fdOxlUMMYRllduHHTThgW&#10;iSOmTlVNMR1q7VAEbE/T9PV8DMpZ7ouIlTUxtWVk7WwkG2elbYcyA8/H9KbBRK4tgWDhmpRsB6Ae&#10;SHOgi9HyoylTeiRSh5nqQ2kMND2pejjGUCRosT9mZvF3r0tDMs6zMG0oQtKQmYI1PWjNceW+UbdR&#10;Pg74Hs9P9IMBVrdzpPJAIBDlo6Rxm2JcDCfOM7x7MY1gxGTQOSVbwof1LN9LA6nShWNUrN2p3uLE&#10;ZIkAUr5nidQlQIw5fLPxUJqp4t7YN6KsKQx794W3g4GYrTnKfgR98yz7Sw6zHjlkZv1MtCNbTbRo&#10;v1I4AL5nrcdeP39HZLuMwxK1qAph+sxmdNGHJB4dUob3y9Szj/m9JYkW7KtFUK5tIwZjjmfpKz/G&#10;fsAY43xDSxBDH/Uk1lUdRQObbMXxNCENv0mEzbpcE5GACnGKqn9YjxXtiyhn+VKgdrWlJq0QqIlE&#10;FzkLOcZpjiwxQfDgXC8RnSl70baU9D72rlT1Xns8cY46a9s8VK93jpy0faWx2vP3c33stVvFBJ3W&#10;ptkfPiPQsoxKz/5w3VnOOOj3pvfC92pOhEPPho2Q9JSbfDHViA3g5937StWFdiGfOw7Clzgl+3Ts&#10;WkEa5Nok6Mh0DBFs9vbavXKC2dL0MHNn8Qfrk//OLmli9/Vfe339fPSvfth6+rN1DrG9Nxv8OYox&#10;FxWYyhjHWDpmIXqAAm1JT7XGo1PCwDVipEIHjcgY5+CkW2eKTd40Asep3cEoEi3vdFewcWXe4QQw&#10;kKpZO4HVES6qhltjs6/DNIZR/kTtUQ5qCd+/hIExFWHaCoQDKlvHWMzh2BxsKYlDo69znMcBDVwv&#10;SF1VfEZzBcYhD9SE4+D/HfOxwvWM+bnlh3HQGEUQwNJ9m4urcDhS3c9Hj8m9ywc57Ea4GAQ+Xwdl&#10;vcb00CK/Y3e/RsEDaEp0RyUMDq2OQ2aXKhLb1tYwujNE76teV/E+rl9hYHvscj1r1r5kcaoyvo7h&#10;DLYi6yoNfhWjIiHFe1i8U5aGuJ4FDLpOTIclBdnhkCJbnV3QmLmHTDVrS0BgWidSYFzzzLXLRPKS&#10;HkyLOgvpcuotIRLGeWRxNN+mwNTps6juaBQbRFdbK9MoxnhJRM6fOvegMsfPsReI/jXszqgLKSJ+&#10;V0en9mXUMlmDEBLmviz8vxgA7WG8DApGqw/gmIq430vsnbPcM46Q/3MESqRo+ZIcZFpaJYY1EOU2&#10;e8haiYZRjcuF+w5xtYXB1CfPEyPeU7IHY54bXGpdUZktnaSkGacQWCMy1TpUpsLMqVR/8PfSumiM&#10;Z6mavY2wKkdYL5JG73X5JekkEC73r/CwTnCqASfGc1ST0v48HZ4p39AJBVlKlZe5Z11NAeOBqkOR&#10;IjQNZx1z2tQwSMyJBQYBoTeIc/aeg8BCAGHQKO1/Uso4jtSUoe0Nub2LcyFIW+N67KUScU025QLR&#10;Oc7Q84EmHLPPzv2LM7l+EhSHs2LvLxr48X6iLp3YlA379zmLd913Bn3WxE6myTslafZeBWt+JtCj&#10;Kfq4dtbLeWS2mqitqEjwQMkRzuvFQMEPe2QoquBCAGW7Cc8jphawnw1yZmyh6KzLPXfu3Ukao9ES&#10;ws82HU+vhq6m90Zq0vPM1T/+YqWz4YMnmb/82mTtvnZf//XXH661/h8/Hir548ctHE4OnXWJtXts&#10;ZDaUuXYN8RYR5RQR8AROy7SdzbamWTQgpnUWOXQqhm+2FmLcMMzWfW77O8fYtJcwwrl8vbUTyQYD&#10;5RonC7e5IrmTgK13yFwyleBG3uioisg5Zm4ZXXIQ1aqr+7//tTiMQ2z6ECAF2RjNbnbhTG6UpsYr&#10;Z1PR/u9GT5HvrQEciehW6nBJpO5GcLyPMIrKXlUd/t3UUfAuhwmHiCFxRpp9ThvdHkQOOvcsuhSJ&#10;TWC8llpzuovOU1sFKSqlZbpJVQAbbaNfC0e93qNzLEp3L75L1Any4P+jsZR7UZGgnzWQMm9h3iDh&#10;cW8D14gxxYiJTmX8+Tkaah2fDeM6hG+ZjRIpVlR14Jodja+ygkGG/x9NuBiarY7q1FNkg/GptG0a&#10;q2gfDrMs1OPbLuwNDTv7atQDVP9QCrXMuo78fZH2GsLo7nQ0xN8/mboT0bu1M2s0pmxNZZo6GwFJ&#10;OMRQ4dYx9ok6j5nqI2mN97O/TN28gcK9GLKy1Jn3dtp6kJ++mL6VnvXX8bkEOjgBiS6yQkViPgfT&#10;XjbCavS3WPttnnlX/tvRh2ZTqmmzNRD57K1CkMz+6NdSZ9GWBZX/ZVbKPo10FshTp2Cfmrp7DlCN&#10;9gneI0uAIzL3mk07hoHGiUtUMF0mEhxnz4p+DHJMIUbzskgCdG0TdbZGZRqMfp0jOtjnjQY09mL6&#10;TNi7N3HcXJsN00t3cHY4D59tNDezN0R9UvFHqs6moQqZe29GzczPdzq0QaKqH4r1hiIK19NfSTDm&#10;vuTLNO0ciN1eRwOYGRzykqk90JjPdKerMg2zjrL07MtavFNMsMr7sR8NdEzjT9/keglCgoCCc5QZ&#10;KHPX6cezOLoYn3TtUlptLw+HatuBgaeCzcustUQt95HOSkRmj5kTn02Hqwq00sy5EXWxxmYv3CsG&#10;vYPsT4OeJ/01abun8pv1zqpfvJp88KMXU80/2hhqPPPj7dl/7bWp2n3tvv6bXx8NFbT+bP5GeoIB&#10;ftLF5iWaXMAY9pXsxwBZN1FvzO7/vKBpK16rRp21gdlIq1lHsRZUyME7hLM5lUY5aI5yWOL7XRUc&#10;ZiLlRQ6zzbLO8bG/SxFg9c1MhWmA19rK06uByrQoM5CDNg36khJvztwUzHabNZGj6THoyZ4kx29Y&#10;azJyN7U4y0GZwEjIirJI7jgWa2Irtx3Y53s4jdVRLzgLDs70bUfjEzE2giCI1B851kK2HsjEfh9J&#10;G7LkTGNKt7ZBVQSidJKHOOoBHG6JMbLuvDcNXXfRwVDIME1qP9eKqBVEGik/3s+0meslsSDmGrEu&#10;6u1pjEzXjRMZO/yv/fIerkt0a0Bg7QGkRVQuEcNmZesIIi77dPoxwqYapzEwqsc/7qmJ9JMMQ3vm&#10;dPzWq0zTrrY5uRinX5erjZjGVf3gW70918p6Sgy6BHGYArae9GyohvXCoPFlY7tNqs966yOFa4pV&#10;Z56tzSljyGQz7TRWfyENYHAjLQgqkXAgGUKZpo37ZRg5J4mfTt0FbyenSQ+WHyCIcV9cDIc5UonT&#10;IJqfMuVLEGMrgTqSWdbeNLLpL0erjDv6n/WWzj4KgrH513SkRAxRhmsbQr08txkDCvaO/UxOwl5t&#10;tYbmOJ1ca4gBzdI12ztEMu5jR8A48eAMgU8NhvgYSPgSXzhM9pez9XQAmWsiP/Y6gc7z4eq0AcI2&#10;3W5Q4n5bb7Hp3ckQ7AWuRZkkhaaHyvcRBBCU2QPYdBlHdiBEcU1Pu79X+PzBondStnx/miEAm8cx&#10;e74GSveHQ1GOa83nyTqYVRAZ5VTqCdhwrDJvBx15dDOPez+VMqzd/E1JQxcIuiqSE9an2J9qKI6x&#10;1tZ1dZ6mYAercHauAes6zJkbJniU+WuLyygBl3XYxbs2GF/EdlSmHfaiDt4MySeTt9Lq3dNpgd83&#10;xbrFugwX7Ik2jk8WbqX3xhrTy+x1zk7Bbx4NXP/jL9eHb//41fR/+Nos7b52X//kry8ftv3HP165&#10;PfnpYEn6bKiKCJUo3mifqM8oariKKBMjMoxBkaWXUe8PA6yi/XA1BqHxMkZCQy8aq+DwFKY5qdI4&#10;gbkbZ0Bc9ukc4X2OhOER2ZgKlORhmmqE7w+XGcGfSKNEd/azeNitq0n+ML2jwXZo34hIAAM55Wwl&#10;UJgpG9Ujshj3mPvEe0osUdfOyHXljlOmiTwjVYXT5T3tL7JxeuqGPUi8N6hyqa0qUisK/A7UWNvh&#10;2jE+a6CGUN7gGuy1iqI/9+6oegWUrVGIwEzx6HB0Tk/7G6J2YmrU1Iw9deO2BWi8+LwVIm9ZXYoo&#10;i66ks2u4VGfP1B0PQyQhZLO9BgeLM8A4iiZy/W9GyCDgBusrOqFLqefC72Nsz6cWDIQTBWwleNpN&#10;ZNtewe8ZecuQw/FheLY6c/1yPoegUmP8rQ+qqK4T09G61jpJmaYaNHvcrEuKOm32Dc0/nrWyVpJu&#10;lrkmEYyoYxbjN69TZL3GroJSWDtTmRpE06AaM+nXPaUHuDbu3743nNnMPZA4RnLpJg6BNXFSsPek&#10;HqP6hu1X3o33EJHHTC+u096jYYzsaL3p7jM41gs4WD6PnzFL4Awp+7fW7zsg1jSWNaDTBDaV7DnW&#10;A6Mqa05UPVCBE+R5u6YZ9rzCtdZpRjH0I/U+F4IM9rXOz/3j2qgir66gZ2KBZ6RwwMLNk9zbXgy7&#10;ZBHujXUdbziLkzrHZ4PIrCVJpOAzRfkGA/ahZXEO9jaZCo30Nb8zg4MyODBrIXs3tBT52eGSA2mI&#10;ryz37XVJL5fx534zPS96dd1UbRHdDymXxvOWjWuKb1Z2rTT95kvsT5wmAZfpes+B/5YJOX+Ha+HZ&#10;zKt0TzAzeZU9zNeYQgGmWvkMyTSSpCT9SNzoJbh1hNEGaNQanCIIH8/dTo/6K3/zfKh6YPDqybZP&#10;J5vbPl1pvf1k6Eb1q7FbbT9daXn8/syD4q92FnYlmnZf/7+9vnq58p/8dO328Gczt3/94Ujdb550&#10;FCWlgoxgHTw5jXGRnOCAxF6cjKQBI/Xs1UuR65Y1N40DkgVl0/QUkekSBtD6k8yyuZs5dGStQPKA&#10;dSDVBIxgTSP1VJ5NnXmH2Pj3goJsfl6DobFUH81CvchrAiOgYxQ5SNYw2l1vMc+PYcdJGelP1Utf&#10;VqlAeRqVCDCioEabRXVeGuhc3eF8EBI09AOqF1Sf5GcsnNdxfxf4XQ57IwYbxxIjLrg3mXVzt3J1&#10;u0zFQf48Fk7MhlEd2Qy/v0H0b8pPFuPMbY18OY5eJ1QGksgLGrrXE3VIf5drHMMoqjggI20N52w6&#10;S2M/rwICBsWeprYrBzGC1hZFc96T0j2n0gDGYwiEbC+aztaazBZoxWnOkkXWQKg6DOeghegqzvgh&#10;zmyqiSCEn7G2YS+T16ST0phbUBf9uvbfGn9RcdSyNNZcu4SLnqLD/D/XqSHHYRsoWNtaJ3Aw3WrK&#10;yZSVfV0RjPA7DwcrkxMGTBU7sHWrg8+6bzCRnzrP/S4BzwECEpBxT10ERu4D64E51AgqELEaPICO&#10;oj+Kz5UK7sBIR+LMWePB0YwQlDg6RnXy2EOslZ+n4oppUxuJ161fcn+itMEq1pefs/7onK9xUSfB&#10;xzjPuq94P9eOo/Deb51Lw6A9mammxKdZi54SzgTnxLqZzmmoiuCM3x++eiV+dgnUJktUx+a4mWHR&#10;pUinDJTK/8tgvHPyD1Lrlf2pr9K05/HIQMgY1Kl7ZnR2g+yTMUk5BDxZxyLhTNQWFd3ZjqETE4F6&#10;biRUqE/oMxH5rRFgTprui+DtSgRMfRV7uU8FjA04CqMWqgbokMQYnv8OiH6KPTNdR3DA2oxzbnTK&#10;9o+a7rc30UDKvT7GmQlFntrj3yy2lP5ms6/pV1+utP/q88WWhlcrnf/Ga1Oz+9p9/bN75eRUxv7c&#10;zz+c3ftH882fPGzNi6mlmxijGPegkcKIaFCGKw6Hs1IFXYNrU7IGIybKEpGvd1SC3A5ysNRdzBWo&#10;N9oKcDYlHCoOJxGfzkhWmdJJEhy6ivfhTC6kwfJjHO5DHDT7166kx10VaafVGggHFGOY4SB5SG2S&#10;zKW98vn8QqLLy1EDG+OznH2lUZdVOVLuYMqDqad4TzTKDhJ5PgSpBKkEVGVBX4MUgw01lLeuYNzU&#10;cLsUKMr7EVHljHyupmVv2xDR/JxSRT3lOUUInMKj3iqiaan69ifhXHFASnCJhmQVynxzLbw+Z6fZ&#10;lDoJgtAQzuLQOgveTSrAGxjYrL0A+lnCcYzy8xqJqeulIFTQGb/T71Thmw7KLOJeQccgXvvlNH6j&#10;VYfTlrPETNkSOChf5LwkdSJdb+d45TT9zqdn/TXc2xki6T3hNHQ4roWpNEkBMvlmDFRUf2Bt+kr2&#10;Rg1u7lp+krTx4NIbEdA86a1LayAq/09iTAQRGH2DlDDEOLAFnlNM2w7GKIgK5GO9LwRbMYot577D&#10;mqu7qE4nhvOW6MV6k+0I1m3y+TeInt/Z7qzBQRwN5qaK+E4Vd2/udFbHs/Ie7WlUxcJJz36+gsQi&#10;0E17IPns2WgiVsmdgIN9qbNbvgsCwkmsY9BtLTH4cYLDIOvzbLARJ8KzrleT8RTIhP/XofO8rU3O&#10;gmZNxYk4R2uPpKNvvJ0uvPlGul8ikvEM5Ridmzpugi8DjWyjSNm9TMBY66R0HCLPzCyBEkuLrIHy&#10;aJP8rGQg66EyDEVha80yHK07c71txam31OnKOHpQ2xj3MlR2AMRMcFRtfQ90x3M0dT9CUCJalfST&#10;U+6Q0coaecY9AwQOprvnWYsRHGSWIM6a1lyTgcrF1AUSHC4lkOOzunHE8awICh73NnBGSsZ3hpt+&#10;Z7mu7l/26/TpXVbh7uu/41dKy//y159N/yc/Gq/66GlnQXrWWRyEj9kGDcPZ1IvTGmo8n3qqTqS7&#10;JUSB1wo4GETtCnWCuIy8bSb1kCoxM9WA8SYC1PGZrsmNqrgUOf8JIjgLw5tExEbDNume+a9+J41z&#10;IDpxZDePfydlK4hUic7VjJvi0G3hVJXasTC88SA3okXFBg9lR+H+dOf891P75XcxKo7TMDLFsRHF&#10;6nysk1k/EM0oImshvV0JHIyfjKw4xLeK43Cqxi2LywK3RIKZ66ci0jZlunLPCJ57Mg1k5M//5/pt&#10;cBoYZOuEph5lDSqNYzOnxth7NUUkjdh6VrQYYPQlHExitKRBm4ozfWvtaA7E4RDNpQeXozHY4aEz&#10;t5UGcs6WBBqjdIyhhJgbGHLuw9qUvXv22Yh2bA1QiNlAw7TU6t0KPtfrOQEiqw7HJZVcZ6ejtZlY&#10;Q6YTk1XqMzNdbFpqhPed57pUnR8GiVovGq1X/+9gOEJTag9B8Nb2HvdUYuiPBmFHGv8EgUqkAnHA&#10;9tjpMOxBk2AgEggkyXMfr+Na2EuSMgbKD6a2/P38G6MruuVn502fEUxJFhKJPcDBSNiZ5dpncX7e&#10;jwQR2XLWEK0LSqhRjX6rqzLSy85oM/2oY5Fk8bCnlr2bC1SUMLPFxGAmkEWDqUr2NOvYV7GPezga&#10;+8TMguN51riXsQaQIOvtNIa1NmnnFyPIGb5Wms4e3peG+P8+nE53McHfdfYV+yd7Vak1grAHXCvn&#10;RykqSTOiKp+PRJPxJgMmkSz7+C7nhWDGfWTNy74xBQD6C/YEw9SxKKb6bG2QtTp57QR7zAGrp2O/&#10;hQIKZ1Fnlinn+yBAp11na7g3HRSBhmlQpeHs+VK70GDGQDRQJ/vB3kNRvah3k79vcc7XbvL7XOvz&#10;gdrffDLT3vWjtY6/9NqU7L52X/98X19sd134wVjtb561YwSI4mWa2eejM9EYTXOIMxg1G3RlL0kB&#10;tt4lvVZtwiwHba2lggj5VOov2pNWMAxOlY56zl0iSiJp9QVtALYeY+Q7TURt6k00onOa55As3i3n&#10;IBPN44wmbuAE+BxH9i+CPBxe6NRq02iLGCdnjzkR2h4w6zuiRWckLYkQ7xRzjUdAHo0YZtl95vql&#10;oyszpOROZSAPx6LHuAYOsbUE/y+m2XLQdUCmLGVc2iDs10SdjsTU3rFAT6ZaNMzhyEyVYoRFYvbt&#10;qC5i/5L3qzE3xRbK56AS2YbDRLo2eTuwMcsaz98+kcavK82Vh4MT7V3AkZ1LS6qKtNeALrhXDO3a&#10;vQqcFEgLJxs1Ja+jpRLjCmIsPxTpTYkvy9yXo9RNLy2wNlKiJzGkGrj1B6wdz09npMHSMcvqtP9I&#10;hZE1/n+WNVjF8fTh/DNE/7ISDWwkwQSjj3UZ5RoWWqrSXHstCBOHxjoqyWSbhkGBKTIRjCrjsthE&#10;RsGCw4ludNThZApw0GdwXgdY9yLuN/d8M42OegFZNeQEpk0/brZXgD5ALiA1m6HHcCQ6QlOP9s2Z&#10;BhWNKvCbI97k+sOm+Ls1WdO7HUU8H9ZQ2SPZnaZq11ox5DjivsK9OA8CGL4/XLYfp8j6gtrG6nHM&#10;OHbXaQ2DPkbQsXr9GOuZl3rLj/EMJaeYHlYh5iCOAlTL+iybquS82Dg+eZV9zP+PVp1O3UWHuWfQ&#10;JshPVRHrzmPX+XszCNv7wYlFAzLPdqyJs3VVNuLp1Isjmud+cunEc2mA52KzvMNih6oPxtpaW4wx&#10;JuwrsxfDVYcIyPhszo4TrzfbyiITIqt2mvdxrtpg8cE4V9OcRQOI1Xvl3Dv/5trMXsxwbl6O3U5b&#10;oPiP5u//6AdL/U2/+nT9b34wO/sXX5uP3dfu65//66c//eR/8qOJ2r5nfbVp6/5FvojC2MhzbGDl&#10;ZTI4E+sfUtxNCY3Wnk+D5UeJoCUH5NQ8dASiLQ34JM5MFlZX0bupj8h9sOooEeiVSNdZ9PcgaXxM&#10;a1lv2b4PAuw0ii5MOx3VGGLVPTDGGAjTiAqbDpYcIPq0/8bUFKgOA+iX0aoCt6In6yDLjv3gMM/f&#10;0hli4LwXUJMGzyGNmbKjoWBunWQ4CuGFwaBUiSPmit0t5bMlPChLpeNVr03xXydYn+ZzzuCg+Bmb&#10;QjE4W21VaRBjstleHQSQXLPw5dRZeCAcpZOud3BoMgtVbh+tOpAGC99JzicbrDwCMhQRfGuMcf44&#10;3O3OutReciRH/gBpWIuTTPKoq+41qwy0gXOwwC8t39HxGm3Hcxg8mLqbYQ23u6u5F5u789IUSHkO&#10;pzVSgaHCUZoSe9JXE/cyVHMMtAyq5PdEd6vsARXJ+0swlKAw6yEjppKqT2LoLqY1nlcQSAhGng02&#10;pYe95ZEmmwadicpFexut5TjLIpyFzwZnjBE1xSrLT8q+DlhpJjUlB8vP8WcJSLiIwCenidhXdgRD&#10;msdnHmetCSCq2VPcs2LBzqWbJJCQnDB7qwiDbmBgk7zIQsKCGpB1OHeQNM9HxQuRmih8lPdfxvHa&#10;7pGpszG5KN058wZr6f+fj7qYyv8R1PBMDHhcY52xzmeQz1JZRKV9Axv7AJUec7TRWNURrsX+Oll9&#10;Tn1o4GfPgRxxpCAka8PWjUW32eq9nJFDqbtwf6QFdaD+ni0DkoaG2WsGJgaMPs8B0NuCtTb2+Tjo&#10;3IBwsuIIe8uzUpic2GwAs3Ifx60jE23yHMxEmO52GO6mDfigtSGCzpEaKf1cK+dnR+EA6fBtRel5&#10;b2V6NdLAeSz+4w/Gb//s1WTzTz9cuPvTLx9O1v7oycJ/kF6+/Auvzcbua/f1/1+vb75+9r97NVz6&#10;xSfDN8KwzRDNyQ7U0Nqr4iC8B2f/IA2VYvyG7nAIzqZpGVgYMx1Z0MlvKNpJhI+DaC93kGZZWiGi&#10;1piLcHyv5bsVHPASHINpKwVpiQYdohiEBAwDB1ZFEOn7pgVX70kRPk/kKHLjy5rGjVztRYdoTt90&#10;nY7A2pppEdN8IxxONQHN9zsN2TqftZterqu39Cifw/dvnEuvJu+nfu5NQ6GR9PCL7JwQrSad/Tlq&#10;vEn+kA7uYZfEsdVSHCQJm2bXQVbTV0WUNj3bNI6hsJaIUZF9OEQU7dwra1k2JVvnk9QShoa/z3Nf&#10;Uxg3G8OdcdaefyjdubAPp3sqDRMMWIdQkFYkNcb/O1QyplHz2QYGRtKm0KxdrYNabEUwLbTZWkyA&#10;cTgGM9rXN9dsC0AeBvdAar3wRqTZfG7BsDNoAMFlr57EEUt1t56nXNB5jHFdpLocoWG7gchSNBoz&#10;0EBkkmds7HY6wLy9Rzespx0KJBviyaAjpwf4HGzSzdVOMe6swUDVvkDfw9UYePaSjkGlkWzN4TDq&#10;0yAhp4Wvc+2mocdAGANFB0PizAb8ZYINU5pKRangskkQZGBgSnW4hj31oIxnItJkX2DQh0pyvxvN&#10;vDrD2zU4S57ZzSN8PkEb6+Zoj2/Ta5E+5rpypInLgcxlHJpOj/pepJR5L947y7MKkgi/Z73Me4y/&#10;g3D8+wjBW64uKAnJ1KQ1sZPxbGyoD0QHChsNJEuwx3p1Fu6L5zAKYo1GbgJHG4fH649zfw6bPJ82&#10;+d11gqxA++xj781meVPaG6GKIjmDe+Z86OxWOV8q0RgkWrO2H+/ZQG3a6alOz0ZvfvXe+N3mz2db&#10;/yoQ7C/lRpL8yaNLdl+7r3/uLzbqn//FTuvGq8nGMIyjGFd18aQCz2OMJDGo5GAuf/balUjJKI6r&#10;wZfAoLGatQeKiH61oyZ1lRwjmrYAj5MDSVhbMCUjetGxWO95NnQ7DVgjATFZo5BirCGU+q3hWBWF&#10;8P7jvIcKIHMYghUOpiy0cBIYPJl7sulMkTkOXkSTqeew8pn2xdhs6ft5HYrDzl7nmq6fTI9HrvNv&#10;U06m4rh+DKTXaIp0psk+L1OEkk8OBMrpurI3LeJ0HB/iaArRgbUU61M6NynaKqiP1e3BIZ1N1w7+&#10;Xlq+dTI966vGyF3imlXyP8vank+T9Uf4jMv8HveJ8R2U/q5DUe+xQ2mgK2mE95M0sd6OESbqlxGp&#10;w9Qgy2AzVedwzg3+f/LqkfiZodJToD2CA8fClB/EIBvh29t3OY3iJKxbOVZmFcOmGK1MtCnuxVH/&#10;883O8bJ+dComIFuLlH4teWaD4CImYbOOtk9IUpnh92QpZglMbBqfvZbruxrl3iSFSJePWhjXFQow&#10;twkSai+nba65n+vzXqTra6wVChb1uMd8JrLvVnGqjuZYY284g2vuGggaBxWI1dof9+awTrUnTduO&#10;VB9JvaBs9QiV77J5XHRonUtmqL2DBlIDIBDbMpZY63kCimzp26k7/232bQnrcy6CNPdEH9eok1C1&#10;ZJrP13mI0kbrWMtAdSAyHKop1qVmkDyOQ71Dx4TI1h0o2RtrtMn+E1EHq6/W2lduvldX8aFw0k5T&#10;lpyR4bODzAEiVVfRfjYdqWQVxYMlWgSrVQkxPn+jhXPHGi/dEmGxj/kcGaf2Xa5zbhxV8rCjLL0a&#10;rgmntwF63uRcb+HAnvQUh9rG0/7S9OlEfXo+eiM9zd5OL6e7vvp0vf9vPn3a/99/bRZ2X7uvf7Fe&#10;P9vuufdxX2F6r68q+mo0zqpv9BK5K2MzguNSFXuzuzrQwbDI6l4xhk0VBwkPGPGG8xx0jBOGzOhz&#10;hoheqrYoTWci7dkIXYbhjmP3OVyOu5AGL1nBCcnLIAtVFzYw6JItTDmJvMYwwiqGTGMcN1srgyln&#10;PUBHpuSQrKsYB4/hm+TgWpdxrIN9U8pbrXZyX7yPaaTlu2WBJiQMjHLdyl5pONR+1HGamrHYb2pT&#10;JfOVVnvF+Bkc8PRVnG6DFP5CPqMojKdU8WVHm+AEs6ZfMSLW4Rx3Y/+ZDnDERl2QlKnPVYkaIN1H&#10;XdWBJOejrubnlIbMkY7TlJyOVQcn8nJytqjWOp71mVmM0ux1ggmMmyQHAw8ltLI1Fv/5PZCZrQ5T&#10;IBZRn6w/iR82sNrGMMMz8D1skh2tPxFIUZq4RlSJJxFazFUjOPA9JEZIRDDYWJOkcPsCaNC0b44p&#10;6X1stxSmjU6eDdenesY4a23Ev91XzlqZOj3PPZlCPJZGQTVrbTIJQeQ49ehTwsibDrPGpWan6MV6&#10;ne+xBEIcKGPP4TSGWUsZqQ73HK0/zBeGnsDDBnXTyTbCWzuVRj/E8xivPcL6nomJ0Op22vYgKlES&#10;SrSkwxJRiW7dOzoWA4+uYkktBGumidlnOSeexx4/Hulb2ZOZagdnGojh2Nmf1tqipYPPVqLM3sGW&#10;c2/EdS2ClhQTiAnpBHzeY2gPmgK8fonAEefHz3UX7onsxxjofKTkaJqoOcIzOJzm60+lKf7u6JwN&#10;ULdjVRzHs3kfRGaLQTXB1q0z7E/2HPtri+ekuMGjtuL08eSN9Kgb54UT+3z6ano5VJo+mLqWXuDE&#10;tgce/Ggn2/M7r03B7mv39S/m65sfP/1rn43XPn7ZXZR2WkBUzRcCGZnWy9WMVGEoSjZJ2vjYU3Iw&#10;Rn08uPRuOBvVADQYziVrvQIiweBOmYrD0ChUal1gFoOhkKujWpQrsvalgnakIzGYGkfnUzWf/QMM&#10;d01EwoEM+V3JE5IBZPjJ3pJyv3T7DBFlRXo0WI4hsLifl57wb685RuZjeKX42z7wkMM+Uvl2etiF&#10;Ab53KW1wzTLdRA2iTEktUvilVFsfUaZH1fE1HPWCkTHGetS+HgyIbL3tLr7PPSgn5O/JFMvi5Jfv&#10;lYdTz41XYd1Aj1tExT1E56Y8pWVLdfY+ZnHcj9qqUwjOmrrCoNsQnak+ijMS4ZxLjzpxAKA8NRG3&#10;O2oxpLwHazvC70hf7y98K9iCMtPWcAQdl95Jozh8Z1iZurVfSQRnStUv62SrXJ89a8v3RHKgpPqj&#10;PC/WGHSo6GxOmV+NSwxhR3lyPIvkEFU/ollYZGUwgXONJms+W5KNU3hVjDdYkZ1668QboD7W5lau&#10;XtOZvz+1F7zD+uL06nOEiQHuV/URU2pqZVqbdO0kL0hkUNxWJRFRmM3HtgIYsLhn5kFeTkx22oGp&#10;OvU1VQeZA20Ngc4MwqTfr9xTEQYHz/qO4gTUL5zBWTn92bprpkoGZU5r0PrU86E69rSDQAtAam+G&#10;wxjDEfr8BsuO5wIx3k/VEUcLTbB2Pjvndc0aDLGnnYk2SeCQqTgSXzpB1TcmCJ7sQTNwU4PUs+N0&#10;89aL77Cfr0QQNNFwjGs6kCZwsnMEhks3eYZ3Tqf1u6DTuwRQIEOHx262XEzP1Ju8dyG9HKhL2235&#10;6T3O7/pdzi/raOvK+9na9OF4Q/pk9lb6aKIxvZ+pTq9GrofO5bOR2988G7nxk0825/bvUuR3X38q&#10;Xl+/mm580VeWVu6YguAQEI0ug6qURzJ9Nt+M8as9HOhHBYbumMprr5A0bSJ8jORqa15EmNasVCRX&#10;od1Ie4qfGyh4N9THVa3IKXorJmqfFYarLkeZtml3GUPi0Mtcje1CoDGHZO6ApmxcNdW3dr8izfI7&#10;CzfL0shVC9lS1YswBCUYUQVVj4fMkUrtUq7tf8reaEytZ/elbKliqFwXRmkeNKYDWwNJqTG4cLc8&#10;Up5ToDbbCcYbeU9Q0VpnXdynGn6ZSINKi7egnh+6k6sYPVNjiyCbxVsYNRyP6zXfXASqLMZgsiZh&#10;4ArSDAhOZGfKq4/3U03ButoAAYBpvpFgGhIwsObW9sa53xWc42a791+MoS1OQxICdEw4EeelZTB2&#10;cxiz9Y76SI9Jjx6rOZx6C76HIX4r0mZ9RXvCcToja56AIloWrP/dwRHIPOT/cnPn1JT02eAQZB7y&#10;JevQZyTCHKo8mrbaKlJ/2aFAXKIw2wsUYdYBquhhulCpqTEdJOtszUiyxyQOur/4XZBleTif1QeV&#10;/Iz9Y1wXqEeWoejECQGyBDsu7w2W6jL7y56wlftO7lY42n2Rlx715oPo1EnMSYbZ8yTqUXh6mvfX&#10;QQxUH4o0aogJg5bcH6pODFSdwBmbvrzM58luvIxjAYXj9HVq7rthnvGYawNSksE3XpeHk+F9bnrP&#10;xwlAcqrtmSr2nM/4Bqi3eE+axOHKAlzBMcnIXOH9VZ95CHoy6MhUiAKVRHOA5tlw0k5ON8iStWst&#10;cIXnJBFnp/VyetbDPmuxaf94ejFcnWbqL6cX/eXpg0xZet5fmSRmfTJxPW23EjSx37cHG9Mnc83p&#10;07m76QdLD9InC83ffDh9/eefzTR9+YPVtj/8YuXBzz5a7677cGn0P9refvDnX5uA3dfu61/s1y8+&#10;Xfo/fDJR82ybQ/a0k6gUAzcPcrhzzgZZDl29DbU4GFCEkb+9RtK4NWwiKw+irCoJGz1F+6KIb9Qv&#10;nVuldyNZ613fqnbrmJTeMUVmpL7dJaI6R9R6Oa3fy8eQXuY9pW6fCAQhgcNIfKjyQKjkb/CZI1WH&#10;QG1FSVUFZ0U973ZqMM7FSbAYAovty0SuTswdMwWHkbRfx3HzGrUY9IdjXbtVHOlAC+k2686BSDak&#10;aeNATKNtdJZFCsgajP1SGqs5EGFPmYK0pgbLQ0bJ+3XIpooI06CD6D3y8zBoMgSd2GzK1K8J03gY&#10;ewcXzinBhaNwTL1GPAzuTVAwKNJRGd/2Xbl+Ol3Tn17vAuvkCBSZd2t8tgQA010xqoXPV7BVhzpc&#10;I/3c9CBIBieTJZCwH0+ldmWKlnGMNoQ72+2Rc8saZafm8Zn29hGAVBF4gGrGIrWHcwXtrOPcp2TM&#10;mTbj2nvKDgTb0ZYA6ezKicVAUYy0IrGmJ6WCh3o6a6FklaK0ThpYa6liH+HA+J3uPNGkMkmSMNTt&#10;5PfYMyq4uCbWymZxTs6ykmW30851g3bVUDRIULhaeSyZsOpALrXwbEHxvaC77Y7KCCiGQWCutdkE&#10;WyX8mUnud5oAY5413OqsDLKEDFavO66fz1yWRHHvCp9XGinhHZxj1IRZF3uzZpvYc6yvQ2etEZrK&#10;nGWfmI1YxZGtNfMcH9gacjGcusScCPZ4rjrTbcUCQGoirA2Dydb89Ky3PMccxrE+Ich8lWnAaRWm&#10;D7LV6elgRdrpMNjJ43eL0uPuuvSwry69nOr89Qcb2ZofPh79Wz9c7f1bP1zp/M9/+WIhZnH90bOt&#10;f+vHT7P/dhz63dfu60/TSybSbz6brXpyh4PfeCg94VCsWr/qsOFTtFSYBjEMmz11yTH0GmQj3XGj&#10;XlNtGMvoESKKthHXuU3ZyhMYfAw3qGL2xplAcQ50tFid03eztqNzU8wUNCXqwqiaZrEJdxGnk8VR&#10;aShEaorXmiabwZAuYqAfc2AttKtzaHQuCWQb5CPyinpZ/XkMeT6Giki/gc9TNJbPDIkfImSbdE0V&#10;LfO+IosZkJw1P5uLpXLriJXymbmDQcXwLGFAHa7pQMpxa104osnr6g9eihqfo00G6zCMOBrrZM7N&#10;MtU6e5M1vaWuIk6ba1vmvYJdhwN0MKUszAnue/LaKRCX9UCMas0Z3ldjXZHGQVtzGEpJAtK+TVNK&#10;DljD+a89AD2DOG1MlVih2rnqFStc6wyR/jL/t4bBl8kXjdcg5QwoxEbdKZuoMdYTBCKmqUx1SbQw&#10;FTsMIlQEd6T8QKC48erTILsDGGYQDOsSjbKsu2hCJ91++fs4bYIOgxzp3LYR4DBinlStGnzqWzq3&#10;is9p4XpwEPfPvpVWbvq8jvM+h3k/Jad87kp7lcW1O8hV5OwzHub6Re8yBn1+Mu2smWrgRcXWMa1p&#10;Kh6tmrzp3Un3He/r+7gPJBvZdG6TvnVREZvsUunoS3ym4tXu49jDLZWBtEavOk1bJCqZCESEU+ov&#10;PBDpwdyQVPcWe4A/3+vHkXB2HKkv6cNm/J32ChxMRXoxUM2euJwedxXy96pwUM/7q/n58rTOtX+c&#10;aUwv+ZmPMk3po2xDethZkD4e58/u4vRJtim9HK5Mr/j3ByO16cVgTXrJ9z6Zu5M+WmhPny60pk+m&#10;+fvS4G/eWxpt4jzvpgh3X79dL53YHz3rKfu080paw6hsgjzWW4gMG7+lizvGhWj3XmXUWszBq0M3&#10;e78y9V0DkYE4ZKJZ6BehDcb4fqJZok1TWNvtVYHGZItNEnVanF/HaJpeWb0n4sLwYCBEEDPXpKbn&#10;REYXb4oW7FMyTXU2DZbuj7TTvEoeHZeJQjE6zRjjJvUXpdRzzX7hsFSaN7Vmj9c8zmapvSw5NkVm&#10;m0ZwGQcwXAYiaJDWbV+SNSd7tEBUGCAJKTZbr2OEVAvREKt6v/6gMnU3lqehatAVnz9zFaeHobYf&#10;bVqiCg5GdX97caz3qPg9ajSOM5HuLbJwSrIkjgkMttOmM7zXcLXTjTH2GM1lWXQEFFLtZzCENkrP&#10;EelbjxTRSD4YKj+Bgzid1nDwMgZN36218Nww1Ko9LGFMlY0arT1GsHA2EKn1NSn86zhKWYCTN1hX&#10;nMKK6U+Muyip5cIfcO84g+ugN0kurJttCeM4PPsGrQuqGjF7ozzub4L9IiN1DGfsdY1i3F07UbiM&#10;zYGSfSApnGf18dRWhPEH0YyBSlZBUQY/fef2pc7z38dhguBB2Y4FkrXXX3GQtbHVwVElMi7dD9Lo&#10;+ZNnlAEluzczVUcDiSvBJMqfI4DpLnonGKCSi3S4Eo5mQH5BGnrAs6t0Blte2umuBGk34NSPsmcI&#10;GroquGeQDc98tOEYgVI1QYUqMDgknuNk9aH4LBu5Fx7kpae9DUk1mhxB6XR60VORHnHNz7rLw4Hp&#10;SJ8PVaXt7kI+qyi9N1KNoytOr4YqQfCF6bOJ6+kpv/O8rzw94d8v+8txYtfSF/P30/tDZemTyatR&#10;0/p0/lb6eLo+vRquSp9PNaQPx+rSp7M300fTODx+9quVtvRq5nr6eGX82g9fvPifvT7Wu6/d12/P&#10;SymqHy7UDX8+ej296r2SHrYQXd7GYKiSgANzWrHOyQL/cNXBtNhWmIb4nlI+2TulMUJDWrYFdScn&#10;D2FcpTmLEMbqj+GEJGSAwEwvcbhNg210EOk2iOqIWu/lmlVVEHjYbnpPQd1S/syPOoRzk4y2baiV&#10;mDBRexinhQMydVUHUsJI9RYd4nNAE0TzRuXWyRytHqwxCRj8rv1qokRTntZupNTbRyZDTxabSEcB&#10;X1sMZi2q87kW8xVAtnFa1DJnkykowfE1KonbDNzF+zkR2Cbu/8255vQMtLTSmiMIOL1aNCHpw5H/&#10;GtT43cpDvBcIiTWdEpniJEaqcnOvbCUIUV3WwfltQxWnQEcEBqybosDWoRyPYepyhuuxR0qCg6k9&#10;nXiQa5pOs94iEO6Lz5Ty/rinGrRazvcupYc9lThhkMS9srTV05BrDgfxWZNUINkeKxXtVaIIhGJK&#10;l/ex185mY0fcOH9uSqIDv9tXYSqNa3IKAutpw7PpWFGKVPgxUJyjV0wddpccS52lh0HPOBmcsqle&#10;WyWmrnLfzSDWu2fTMKjxft73CKAkcOSCGa9dCrppzuUHRelhXyNrgEPBkY8R6KjqYVpXROrkYGdf&#10;ySqUUNRXvA/Hf5DryF1DFhTuGpmqlmyj4oz6k6Ncq8/9CQ5K3UqzBks8m00DAwIvyRPLnI0NAjmz&#10;FfbavewpY9/mkNV7g9XpWV9Fegaq+mD8enrOn+pXPu2tThv3L+OwitOnk3Xpg0xt+iRTn94bqEgf&#10;jTemT2dupw8n7qTPQVWfL7WlHyy1po/H6tP7OK7PZppAZTixwYpAZV/MPkifjzWmz2dupg/m7n79&#10;2Vrno8+3J/7+blPy7uu39pUePPizf7TddfiH6y0//sFYWXrUfjk97LLuABqovEBEb+rtTBqs4IBj&#10;JEYacVgc7NHKo2nqZk7n0CZRx2fYFzXWZL3sdVP0PXvFzgRyswFUZpv1FmsN0otV+7A518GNc9ev&#10;pNlwhhgH/n8F57OKYVm9K3rzvTHaGFgdk8rmTqf2zxkQxVZHEdH/OZCHY1kugAisIfGeIB4RQ06B&#10;QSMvysLJEM0rEeSUYcfSjNioymc6e0xnY6ozhmkSZU+D5CRRLDYXcy/cXz2OFCeow1byZxrDbp2l&#10;7fJbaf7iG2moEcN5DaeKIfezvQbTblM6Ca+Z+xgsA2ng7Gwwn2rKYx2ku0uVP4WT3RtOTFWU+Sac&#10;C/9v86qEC9dV5LWEA5zm502JmYKTyehEAtFFNGpHzVLdRxuPMeZ3QX86IZyZfWaOX5nFGOs4TU2q&#10;CxkEB5yEyhAiH+eTyUacuZ3rX5uoV/vxUtDx1e6zXmcdaoK9MXY1j+DE7xMcENiYirNRe429ISVe&#10;avtotciXzwTNT3J/d869TVBkChfH2aQiBQ6e9RnmuYzU8js6GPu6anM1WJmGshj9sgVh8sYV9tql&#10;ZFO4/WCmN0OWi3Vyr0osUbdRzcNvHWEGZOroG+unsmJVxtd57XSU4aCusNYgMt7f5vKHIObYH6zL&#10;ezgia1uL7On3ekBXLUXpw+H6IEK9wlG94u+vhmvTS5DXh9n69HKkPj0drANZ5RzRR9na9MFwNX9W&#10;p/cHy9Mno7X8fEWgqy/mm9MHM/fThzinL9Z60ufr3elHWz3pZxut6avF2+njueb0xWJL+nKx9ddf&#10;rbd8/OVG19oXczfXfvJsYu2rJ8P7f/LRyP/o9VHefe2+fntf33zzwV/8ZPPenZ8td6YfcWA2TPk1&#10;48BAUeq1zd6wz0hEYu+WhWyjfI3x4TRcuj8X9V8vTuvtKnNUEgXnqNMqO0jTt5YjkUMV8aAZY7is&#10;Z8g8HMXIaOitaWy16mRKwonZjyShxH61YEneKcNoSx6wYTk/PewsxhCVRK0j1zRLJI3zUkJIZQrT&#10;myP16jZa/Ffz0M+9xOdr2K19nAsnKwmivWBfkBvmGonOMfyKBy/eBMXw/+15v5u6Sg7FZzzvqw/k&#10;4Rj8GK7ZiHO+yXUStetgByt+N/WX70+TpWUYVYkM58MhmL4ypeh9Sk23tiYlXXUFJZ1COBlEIvLr&#10;Kz0QTuxbWrnyTN2VB3BaXD/X7Z9tl7+Lc5d8URDPYojnsMiabxB8DGn0cUyiDOncCsqqTGGA8QxD&#10;KplERLXRBlohcNiI9ByIR8TFPazzHFZBOqM4wegT05Hy8zpLp3eLzFov/33WuSD1FO5L2yAg63S+&#10;x6P+Coz33TRQSeCDwx2qOJk2W6pBTDwH9saowU7NgXCCfWV7k5R2WzCsR/azzzL1J3jm0uYL+Dvf&#10;B2nbDuH1juDwIj0LWvXaxnVw3Ncs92k/nY45Jx0lImffsYcyBAcGM/YCrrRwnVz/Rkt52mbvOLZn&#10;u7vkF++NXfvq85XOr75cav3q6ydDX33Iv9/vKfzFJyNl6f3+ovTL9a5kE/lHOKZPh2vS9r2LrBnO&#10;+v6F9NlUU/posim9GsFhjTakVxkc1ejV9KSvkvstTh+PNIGeGtOznhLQF84sU5OedRWlj3BgP127&#10;k34w25Q+nb6Vfv58Kn39LJu+XAWFrbamT0BiXy7dSR/PXE9fPBpMP30++kc/eZKp+uLxzL/7+sju&#10;vnZfu69/9PXNT57+xz9buv2z5/aMEYFOgU5CHBXjsmQ9rPJgEAQ2Oqsx2M5M0kAXRI1JRDFUfhzH&#10;kxOWlRJvn5dpnodErn0lB2N6s6rjqivcOvVWyCEpKivrTX03ncA8aGX6+pnUV3E4ZWS/YUBFW6ut&#10;xSClyxjnoqQmnzW4saacMohEDo2/dHmRgWjHGpu1IZ2gBkxGn07Oniados5BCSPZj6qVO0esv/RQ&#10;EBd0forsjl51JpnyPaYlRT8YdPt3VK/AadtO0HHl7eTU6pDCsjH7rr1LfAaoRCKFdH01+OZvFIM0&#10;nBSMs2i8hNM5kaYw0KbxNLIqU9g8q+5df/nRoKx7PzLkVh5omFVhB03UnU7zLbUp79KB1Mtn9d8Q&#10;IeIIQE1qOKrqMY9DHb/KWoGeWi6/m7pEdly7+n8GEDq+3Do5ELMiHJYDTH0uzrXy2Q5W5lTXQzuT&#10;6xqqsE/K0fegLtZu6XYxCOd83McICEt9Q/8cU5+v7hioBceBc5trLkmTN9kHQdqx9w9EX6b0Eijv&#10;2unUVfgWf8eBERRMVPv5Z1L/lXcJMNTkBLmxx0R/EjkkhNg/tvSA4Ijn6ZQBh1v2B22dtcNp+hxM&#10;pxrcTF7j2eJoJ+uPhryXElLboKu1DnsMq9L74w+2Xq1P/c3X2///4/WzzY7f+Wi0fvSPHvZ+/dXC&#10;nZYvltrf+MPVtu4fjNemny/eSS/7rqQPphojffg+TutZb2kwF1/gpD7GqX000ZQ+GL2Fc6tNTzoL&#10;0hNHH7UWpcedZSC5coKwS+mLpfu/+eFWx9dfbPV//dWzua9/+v7K16Crr7/a7Pr6R5u9X/94rTPz&#10;46dTR3755eZ/8csvt/6XKaU/9/rydl+7r93XP+6V0ot/9eutB40fj1SkLyZupp0HhWn5ls2lF4OJ&#10;OIBxtbFZQzRadSRQjXUwayxORBZRyciTSbeOsVGpfvE2RhB0NOh4etCCzEN1+hyrP4lDs1HYuss8&#10;Dk0lbo344u3yVLr3u6nqqNRtom/QhBJPoxgni+pZPkfigGlMxYpFLOsOrcQB5hQRjuPkJEQURjrM&#10;3i4VKzbtezO1dVf2WkFax8hLyHAO1YZoiGhfcsJ8qDio1mFvkIQRkBtfuZ4e61umyEQLOjkcQOMZ&#10;DHRhaODJqjTad4K1MkODNTji6zLqTvLzOuqTBAcgQJzAWA2ODMMrVd26mf1STnjeaKtkfS5yrxfD&#10;8Eur1zE77FAU0V11NlX8lf9TGjl+MHXXHIw+N4kkOmt7tDTgkhpE0X11PBsQqE7dNTBYUKvQZ6Za&#10;RpA3DAQkQfB90aMMQ+uQElK858126eTnQVeHePYnAg32V7zNOh+MoMVa4HJ7bRpvVFz3XGo7vycN&#10;FrybBkuOci01aZ4ASBWN5XulqbPwnWByej/BWMRJu2+c7Jwpd0L48TQN0s9WnyFwuAyyPRg9g/M8&#10;T6cmKH0mIpMc5LO1fqfqhoK4qnDILrUWpjSYaGynJQ+0X5jeH8HRDNWl98eupc3exvRotDV9sDp3&#10;8vXW/yd6/fyDtb/8yxfjTT9cu/erH85eT5+N1oLCrqbP52+nJyCt572g0O689Ky/LNiIH2Tr04vh&#10;+m8edZV99dFoXd8zbm69r2Lkg9nWX3+8PvLJr758+tdev/Xua/e1+/qn9frmVee/8cXi9fVPsjXp&#10;qX04d3EQFrAxDCFk+9qYjqhIAIpab63C2OgMjiVHTIzUHItazgyRtwoUG469qD+dVttzacO1+/yJ&#10;UzOKVsXDGpbqCUomyd7zc6xFyfRbbAcNOo4FQ75yrzp6gYzEHadi+m0a56GYrlOKVWPY6qjC4F+I&#10;tJE1tjGcozU8tRtFNqsPCtLWfZU9ikBkGsLLGFmRWkFaFanUnsTwg440hBhNJbZy8lb2/hxLnfkH&#10;0gCOePa2ZIk8PuMS0b8oSyOrSHAeTk2Jp+K0dhfkCIowFWdjsgiuq/Agv2Otzet2mvJFPh+Ex/0t&#10;3QfBEQAo/eQIEus6ElKknm93VoBEcCo4JGtDIyDQ5nffABHWp3bQo8h3PtiEF1Jf6d70uLsqtee9&#10;Hc6z8dw7qa/43TTKs3iIE1ctRVmntdZy1sn0rDUkyTYnA3nZ7jCpo7rpbDAQjo7i6hHQ2DECDut8&#10;x9J4/ZG0rMoK6zt7A+ch4r5RBHo7wfqdBnmeT3fP/AHr5oDJw6m36K00UnckbbZVp96yQ+n+xT+I&#10;FGjnpXdT25V97BcnHEh1v5zG2BMTDbZX+JkX04PLeyOdaoO0SFWdwKyOWVTOWgdjEmdvmnr5PoiN&#10;9XFsjIM5zSY87ZYh2PDND+buffP53P2tD2Zu3/94vvPew8nee9tLs3/l9bb/J36l9LN//esvVr/3&#10;k+cD93643Lz4g5nGn38xWpM+nWhIL3qL0/OegvRisOKbVyNXf/VqtHbjs5nm/B9uDP3vX//67mv3&#10;tfv67+L1kyfTv/OztY6nH/WV/eZx6wUidowGDkaGnH010rLHMM7DKk5gzB2ncffsd9NAyX6+dzwN&#10;ESmPW8+oB/WInkBYPcX7wiGEbBRRtMw7JYREDUbhSguJbGTnRX9QMwbr+kkcG8iBnw30g/M0FSbr&#10;UQdjL1Km+kQ0HDtmfbsVNHb1KE4K5IgDGQXlyDR0rItCqmo3Sh23riIbUSX+BQynqKW3yPlM/Bvn&#10;oxyUSMW02VDFMf5PBXyQIghEiv4c6yFpRbakEkiL0tNxAkstONuW0vRq4nbczxz3qTBxBkctE9E0&#10;lxN5J2ox6C0iu3ORjlXhQ9UJnZmDCTXMmeojUdOauopzumF/G86C3zf1aD9X+5W9Uf8JlRRQ5QSO&#10;Q6chjV40J1Ovv+pQWsLZLHAvXcWHY9SJiiBTOHXXRRS10VaWMpUHIjBQoUV5sXmuK1OncjvOzvoi&#10;aEm9wfZL30vdhe/iVEq5NwMOrq8JVN10Cae5J/Wwhm04JlGlrQ9dhXtTVwFI6mpBjL5R01FR47vn&#10;3kwzjZdB1qDN24VpuBrEWOxwTIV1ZWmeSEOlR9k7F6L9QikuB3zqgHVki3dx6jgxm4W32ovTTk9p&#10;NBLPXjsRzNTtqG2e+OZxR+mvXmRvffqLD1ZXfvHFR2+83t7/1F5p+8Gf/2T29ulfPmz75R9utaeX&#10;2YZvnk/c+83L6fYb33z+wf/i9Y/tvnZfu6//rl/2jf3yZfdf/3yoZOfDgaJvHnWXpk2MoiM/nDU1&#10;WX8cw1EXtSVrFyHiCkLTwJjOGak8BnpQbb06TdXl9PQ04KbrVD+Q+WdtyNSQKEynZhOrX9Ke/VPE&#10;Mt7gMD/FW51JJaMRBIZzi2ZbDNxo9fFQoHD44FD5UdCfM5tEdqfCAQQ64r0W7pwP9t5SS0na6qoJ&#10;5KVz9P9EajpJae6qjixiVKVUS7qQlm76cLKB62/EKfL/pi+zqvTjAEVikkMWbl3AmCqDdTptdlWB&#10;OisiVWa/XExT5mckIrg22dqLaaIuj3U8nfqc3VV5Og3XSA8vTpsdZVHfmsNpLdyRni6hAmfJlwhI&#10;x2QvVzRRXy9MIzhHySam/0zPdpcexiGoASl6K49rE/0uS2oBJXYVHsCRXI5apOhN4oyOIfrTGkx3&#10;sq4iMe5PBKwzVI1i3YZp1udhVz1BhqojNqSrLHIlrt33kPW51AzKY+39/rhoTr2/FvYI72Vqdgyk&#10;64y0KZxXjDEh0MiN/7mYRquOxrWN1rEmqoQ0gPJA7MvsF1HVq6G69KS7IgKJKYIOFebdk88GKtiL&#10;JelhRwH/X5ye9FWnnd6a9N5M24vN1rp/99F05//g9bb+Z/J6+XLsL/zixcRbXz/pe/VHW92rX783&#10;ffDT9fV/5fV/7752X7uvf56vXz7O/PUfLN7a+GGm6psfDOWnx21EwSCGbNUxonHJEFdAKoeTRAgd&#10;zOhV6e4a6mMgopPBWIuRLLcwXBitSdBZOCmZg/z8SI1pOQ0gqCu+JEyYCspPHfmHMHyVGNGjaacz&#10;VzRXpmj2JkjhFo4GB/Ni6GrUQRRjtafHIYm9FaA30JHzkkw3KvE0e02NwtNBgzcdNVrn7KczUW+T&#10;ev+wqxLnU4Yxzo17sQ4Uza38znZbOX/PxzEfSTsdtdGPJv3bKb02CZv2koUm3X7hfilG/VSkU1dw&#10;QDbxTjVI6ba36yzohuvAmWS4J1N/oeqgAgp/zuEITRku4BxlZyosLOJ6itN10KHzukSHOrqNNvuX&#10;JNwcjtYGqecipwVZnTibYGyK8EBKOtEpHKJyVM5CW+EeZkCjYzyPEVCizsLp2E7FFj0788wxOMon&#10;eb1TXJ+OTbaogYrvaWP0EgGChJa55uJgRdrnpkp7Foc6dxP01iRCvZJWm8sJLE6BNnOoTaTptS+z&#10;Xsv389Kjjvz0vKsovegoTC8Gr+b2AZ/3sLUgjXPNS9cup60HhemDvsq0g7N90lGUnvQWh6LFVlse&#10;fy8DAUlnr03vjV1Nzyfu4MBaPvjxB4//L6+38e5r97X7+m1+ffOrj/+zpz0VG19N1KadGAGBc7h2&#10;OpDMcnNJmsZ4SaXW+FknGah0oCP/33QqalX2VG20VQdaUHRW5ptsvQUczjKOULUKnYYEiQUMm+mg&#10;mEFmig5kZ4+P/3460IBTPJ0e9VQGW9BRGdMYWpuqreuoVGFqzNrXYOVRHOM5EFSuYXn0xpk0z7WM&#10;co2zTap5gGy4/uidss8K5KDk06MO02l5gZpmQQlqQap/mAURBFMPxzx1DYSh08GIT3GNMihnb5sS&#10;xOiCbpyZ5vysKUeriBwx8Ov3i7lOZ3Fd5npymntLoNpJ/pRoYQpNcopodZF1MA1qM7j9WIPF+6Im&#10;NgnyVFBZwsoSRn4NJ2V9TBSsmK0jV3TSNopL5JhmjU37OZtKtDZQuo97vRBO0n/3gxK9N1mLtj5E&#10;ihVU5FiSTM1Rrj/HhBQ1OyRS1RDZnrmerCtpi3XVmY42HE8Lsf62OxRFilLkvM7nzF87FUHAOkjQ&#10;6c+bbQXp47FG0FIV/y5NT/urea5V6dlQfXqRvZ4+yzakF/2V6b2hmrRBcLF9L+/Xs1eP/2Kn/dLX&#10;zztBXy048XsX08uB8vShKu3ZpvTDhfvpy4W76QfzvelZ5lraGrj7q483x95+vX13X7uv3dfu68/8&#10;mV98ufN7P127+/WzXiJ8HIkNyjbJyh7rxRjudNekbWdk1Tm0Mp8IGedEFL3+oBgkdSqQglqJC69Z&#10;fRbpl+6X83+gCIy8Y0CUjVrHqfWXqqRwKZyG+oxz/KxEkjne1+bewQrHcuRhHCtCTcS6iGQKx5/Y&#10;+6UyhEZ0ouFoiP1K+JiuPpZmHZfSxOfiZByJMlB+MFJ+87LmWipwqiVB8hiqkdhxDgPsgNC9aaDi&#10;UKBJVeTtxVprzcNxmw51/pe6fnxh1Je5VxuJbZx1SKXqFts9damzcD/XjWPBGVgTjFEooLDO/O+D&#10;SvhcDLy9U/Z2uUZKNnXkvx1pTkV9rTFuYfyDqo+zsr1gjvcbk47ewHUQMCgvZTrVz7RRe7sdVMla&#10;KJc1BSIyzauztC9vEcT3fKghdRS8G2vm962t5XQZi4L0oeNVUd1r7sh7F8dbmJ731aaV+6pagHhx&#10;nK5Z6aHvpmuX9qZN7kH1im2czPL9i2m74//F3n+AybplV4FgyyAJVEiIaoGEhJAEQkAjChhNA+ox&#10;1Q10t6aYhgYJRjBiVPIq1atnrs9703sXacKki0jvvYmMyPDee5PeXJPXvnvffbbq2Zu71zpxC5oe&#10;DQgGI/Of74svMyMj/v/8x6519t5r0/OzGSyJyThbZN82KPd8Y3LmGpaHwanj91PzQ+9kN2ufZddr&#10;HyfXaz88tNd9sLcYeCu1dPtxwTb/3r1s7bun8ZV3yq7qd+8nPv/eoef/drbZH3m43YfrDMuD2ILc&#10;iSzJ46JD3tp1y/Nde/jjN/dbPnyaqDsvhb74cthqRSta0UqlXFw8+lMv9ubeP93qluIiF6w2OXVZ&#10;wKAo2QNkjgU/zJitGbqdM5ljJ1gK0DiPmyZpO8KiiA3CClZAp40UfqfhP4hFWakyTPRg8WVSRKpZ&#10;YJPpp8ICNf0qAckUWuU16H7PgGgyhDxYFFOEKBsSFmbGou1SAZx6iWPcHHmEhw2DXo5gBQwNIIPi&#10;RkWRYXoycvM5to+p40cehTGVxWx7VcVpxXgdm2MLNquKAGyKjgzYtCkinAHrIDvj5hRScWCMsWIc&#10;FF36qeDfIw58n6omdC2nLYzxZ9RlVEoaYJAxMLoyNilKcamYJ9rFFhhDh40C79OWtdN/Cz+ZMoXs&#10;rA6b7lVhzBPTqVA3kXFPlAc7wLOrfgDTZWJJiginFsHSZvAcI8x9RecYKpQ0Sxr9Q09EqrEw7b8H&#10;feDGRkYnHHpT8ghTqeijjRhbRwcKr4nHi/XY3Cuu8M4+plkhg65INRVWO5WLeWmB2pKoz0YPXjrZ&#10;t3bL7rZBDtxmOfOMyaPYysGT/PY/+Z0Eai+ObN8pDzb/2DdjofgTr29T/0R5//3in75ftv7Sw9T6&#10;v3z7IP5jF8+OvudfvS6OtKzEWtGKVv7t5dzW/fxwFSwLi31wqEkYy8QUIFxEv7noxsbptg42AcYV&#10;x0Ifn6MrPNgBmRg2OPcold+bhZJN3LQoh1RYBRPCgptealdKENv6KnFjk6L+nqerWv2kVqDSbgQD&#10;omKIG4uqtfuyRLCgUvaJcWsO402l4Rib7VRHZRl6JE40YRHmUVkz6ln5md2oOAfQmcCHRdiqewOL&#10;eI0EsCnZ+q7LRk9NRXpqjOoejElrUptfYhZMCvWjZBadU3i8x+M4PoeS4BpmgDA2PrQPWaTK3YVN&#10;2INNyK3H9fF/LzaCOFhMFJtaYUknmaVOZR/b6PgqNlc9NohKAHDAfBObIdoTQIAemEyJ78KG7SOr&#10;xCaUmmIG4g58DhscpbDQnnRTp8OKb+RmxWZnbsbGeVOiczp17EvJrNJou/hmaDtD/WijQl/Ri5Pa&#10;kNzQqdzP/uOxJp1W6OgRRp3ZT5klMGdslLwW4/O4ceVmamRvuVVOrX0qx9WRrU92V1uw+bfid4NY&#10;Wy/LXbdBnsTn7p4Fx7bfPQr+g99pA9OKVrSilf/k5YnXNHCAhSuOhTZGJYQZ/D5eI7klshMe5WFR&#10;m+vCAkY9QWw0WPCUMv04PfuawDSYV6tJpT3h8SI3J3qz5ebAxAarpQgWVFjTK9tacdMopXUjWEOv&#10;OoKjiCwVz5kll1qEruEqtSlEwSzobFA5CgPjA+MqbRjVxhkbvQ62cRWb2+vCpJ10YaeKSHqlB8/Q&#10;JJHpVtk23VC2uBT+R/dyO5iPzXAFLJCbFJgJmKZS8mDuKSzqPHp0DdzAYn9dOTxws+KLGo8U+iUL&#10;IutLoD34WSdd67ER0T2eSiXb/ZfFz2NF1I8OGEFurthQGMzLDZZ5r3jMyQ2btkGfOiqsw73AdCcA&#10;FEYpuUTW26jaiW7xmcV+bGg63JPHhx3KTug01qjNnceMjL2iw0e4GwzqFbSJnnmvaOvDfQEKaG+k&#10;UDI1BanJyFxcVL2g2DCPfq099Hi8ibpfUalS0qg3wx8YR3a80S53XFRh75OHvhG57x+Rc++AsluW&#10;rfoP91wTvReP4j8mb+f+xMthpBWtaEUr/2XKh6W1L57v9AN5g0Fg0S0s9Yqj/1UJGrGoGxkUjIUV&#10;ix6Df3ncxOND2ng2O7Bwj9RW3LpHsNAbq4Up1JkZNz6NBR2bRRSbYhYbTGalH5thl9jBqjIrfSrx&#10;ZJZu2wM31bEjXa0TkxXtPkoS0YWd3m6O4RvqKI3HmlTPYFoM33CbJGd0apOiIwVZBt3kU1joqTy/&#10;2X9VPNgQMnN0suDi3VxhVqNUGQG7AsOKjoMJUdx2pAkMrw/PZKo4g8z2g2lRGxGMEmwws8ZgZTpx&#10;kLVggScDxEYUxWbGdCJ5sDPfKFiXme7hrRLFcwfBuLjh0YHFNYANf9GA+/eLs7tKMthgqPhOCSi3&#10;sRFAAZsX2KmXIsS0D47ju4s6cWEz8o21YiNslr0NbGYrnRKYQptiU/L1viae/lrFUF0WfAZMjG7p&#10;4dGbUlxG3bEx0Xkljc0uiTbl0SDtZRRpzi/04ic2swk6dmDTRF15TFvA9Qk8ylt9cubok7fCY/Iw&#10;tiCP4qtyNzQjt4Nj8iA898mJa+yDe765KxcXNu2YTyta0crvjSLP09/7Tnpm6bFX/9nZKhbuiQYs&#10;qK0SATNx9F5SLITHenTQcBluKQ+/tc7XsRjyuK+qouQwBNSPRZfBrfRgJCOj5iGz3dKWpJTJwbAY&#10;Z0bZqgzYHp0M6CVIAd/kDBkAdRkpMUVh2JfHX9gYdrBYc2NlFmQey6UX9erYjtJJZIq8BiWbKMvE&#10;rM1pbCwhsBuPqQosqA3XpMIHHUFawWZYn1qlZJFYbBbX4FXcB5viEpjmYjs2iopyPY8dMwvYBLHx&#10;0rOPKf1TZFZY+Eur/UpdhMK35fVusKY25eJOTUbanWhf8w5hcwTTo5u8fx7MFhtyCBuJSmky2i0O&#10;bG7McWbv43O2o/2uq3gtxmXF5zqxkTIGC/df7ERb4Sfqk5qsSHTFJrqwATeomLHYXC82vibJYROK&#10;4jp0h2dKGrrhx9Cm4VFsjmCCgRFsnAAADF529KPPsNHl53G/qQY52uzD9W4op50ju1lO4xv3nqS3&#10;Zt8ubD74em75o0+Od3bfP3UOvXNq+z+/HDJa0YpWtPJ7q4jIdzzfd/8/3yktr78VHT/NzTS8iA1d&#10;E5+RXolgBv3Vyhlhue112e65Ju6BOjCODiyoLVjEsRnQbgVUz0BhulhzYaY2HvNNMSUG81vFLZX8&#10;XxSk3d0wKPtVgMd0+H6CR2PYTOhwwRQZzJrMAOzCGjaGaWwqYD8MEKaHXxCbLAVxmWGZOovKGxEb&#10;WBYshHYsekYyaJa5pKjwHp+mtx8XcDqqUA5Kh02tRsI8UpzswrPQjtcuCW4i8wYwoCYwqibJLLZJ&#10;aakdjIXCwTWSXdFhY6mXvS3KZGFzQ/3pou7Gvfc2h5RTCI9EGYitEmXiflT0CGHzj1IpZIQKHGgD&#10;1NtnoXZhE5iTXnl7JnlkOEl9R4YhVFzfqXzPjSwNNlWa7xdry29jg2uT2ZZXASAa1FGkHRuStfd1&#10;ySxRh7GSfZvMlKn1iyvdyvuQqVIio6g/NkT2V5J2N2xypcWKWzvjs6jkUbaa5MC7dHE3FZp6OSy0&#10;ohWtaOX3X3nzJPsTbyXGr+0v3zg+sRs/5RGj10LbFdgG2ERorEahdv9wxd2cx2x0d+ciOlX1/5Gw&#10;6XU5szOQuEEO1vXi0F0St/G6YjIBMJkkNid6EdKzL8x4K2wsFMrloh/BQl6wDottBIv9ChlX5biL&#10;yuz0Gswt9+Iat6Sw2iFlbDCxiTplq9vuuaRsUpTQymCT4nFjBOzJM9Qg4ZEm5bJOb8IE2EkaGwHj&#10;txh35R2tUxugowcbnukGNs5GKeJe9A4MWaiu0SYUDI4xgHm+B8zLKDZsmswKzZgv5SSBTZjBw4zV&#10;snbdEFv3VWFM21L7q7IDNui3XMcmpcMzUhqrWR01UsyYmohUw2AsV255UDKzRtnRXZUUNkPKeUWG&#10;eQxahw0LAAEAII36Uq+xiOctYNOiHZHxclQsSY7XSnmxGm3MDb8eLAvsFM9ZBrv0g/3SG5TpVYrz&#10;jXK00asSQHIzPdmyXByuDl2cOsyP7sRWsyc5j3l/f/9nXg4FrWhFK1r5/VsuHga//93YhD4zUf+R&#10;z3AFC26birlyDVySCOWGsLnRZZvHhkmVFbdF7H1csJlahN6HPIJkSn4yHgb01kkSyJ/OGu7BejHe&#10;+DXxYwOgogTlluhAweSXdHpwD9YpuxtVQOi1R4V8DzYKKoIELMy7xfgoevoxrQgXex6ftaqjwsAo&#10;5bBapWwbVHFgVKDwm+kIQY/KZnWUmKT6PTZVbnzcTBngzI2I9jm74absgD2llgbUZkSFdmZLZtxV&#10;bqkfG2qfYn0qFxo2sQx+5+aUXekFU+pVR5gxbOhJ/E7bWnyOqV9alSt7eJiKKN2ybayWr/zDvyv6&#10;S19WQc2xGcpdYVPDzwy9LbFBhaeoXdiqjghZ7xCYnJeiuGgDpvpPob0Z80XnmP3VAUmBZXkMlyWN&#10;TS0E0BAFEw0xdQo+V1zskN1VnWKWZ/YBSQBg7C63y7Pw+OQj39iPvp3z/YlyefE7Xna9VrSiFa38&#10;wSjvFK3f9yRo3C+Svcy0C1Xgt7pfE2ZspgSVDxuGCwulx4zfLY2yo6cHXD1Qfo8w3UhxTadsQQke&#10;F07SoaJZxVJlFtqkMN0pAdMttYEwdombjPJuxMbC2C6K99L7kZp+3BiTc624ZqPafHIrPZIAY6kI&#10;8daKDRsPnRti+Aw/x8DhFDYVlUmaruZjYGKz7ZXNi8kaJ6i7iPvhPbIelYMMG5ZSykBdyZzy60z3&#10;jw1usluYP41HjyrGChsKVTwiUzx+7BaXuVEOnRPKE5KB2zzOS8zh2Tf6xAWW5xztFZcFf6+blDYh&#10;Ff3thmpslHTNB8NCvXN4pshou2J7FAZWdrdZBhUPoM5MTVKtQgBSqHd6rkvC2MSoWFLAPXmEyhiv&#10;AjaqHFja3kqXnIJtRc21ksGGugtwUJhvlQO8f+YYlmNs7kfbg3JsN+beKs392ZddrRWtaEUrfzDL&#10;R8c7lx/7Bz9lzqco2EVovE3Wui9h86LL93VsZtewiNKbr002dZewGWFTmMDCvNInRSzydC9nipTw&#10;SItiOpmFbvEzoBgLOI/guCgnppvwewP+jwUaGxkdSZgPy2+uF6rL5+exuWGjCU9QT5AbCZ0vwKxm&#10;65UAbXC2UZL4nm+gSiiBlcYmwqSXdPygpyJdzanF6MdmwnuGhhnr1SyZpW7FDBlfRYcVHnPS9seE&#10;n6EJBjD3iB+bl5dSV2Q/M3TcaJLMihGbMjZLvOj+n8EGw03tcMsosSHmV3sVmykdUjqlhM3scM0o&#10;+S2LpFXSx25xDt+SNG2BaEvfcLPyVtxdaJXMTJOU1w2ytzGCe9MuyCNcPCc+m1zE5j3diP91KKeM&#10;LI9G8Xd5rVsdL+awiSUnG1/sr3Z/WF6r/sbt9ZbPbm/r5YFnSu7Zu8DEWpVu4X3noNwJTn/2/nnx&#10;r73sYq1oRSta+YNbnp3Hf/iB05jYwyLJVCjp5Q6Jg+2EaR8D+6JwL5kCg4Ipn6RyeK0YJASGxQ2I&#10;qfLp1ZcCuylvMtYLjAnsgdp+9Cyk80NFG7Dihee31IpnqF42uq/IHfeEMHFnfLJaktjoyGIiuCc9&#10;7hLUTRyrVylhIqN1UlztA7NpkuWeallsekU2u98Am6lXDCk8wWBq6hcy/qsOG2olvxePIqlmQbWM&#10;0MgNXKda8kuUn2qW3a1RtTmz7vT+8/MIc7RJUks6ZdejviDtUdy0c3gvgY3lUWhUTh1G2d/sx0bT&#10;IfvYvM52BuWub0r2bMNKOeSud1a1Q27ZKEfWYXH1XcIzN0lpGRv4ZKNksTFlwfb2V7vkZK1HDld7&#10;ZH+xS5z9r8sJGNZdu1Fu7xiluEjtxhawrxZ5KzopJ9u9cro9unonMPQzz7LZv3I/OvPz7x1vd5z7&#10;hnYfe8fkWWhc3s6M0mX+xaO9xODionZ8qBWtaOUPSXlvb7XzYLkVG1aLuIavK2mp6BTTeTRi0WcG&#10;YR6tdSjPuvB4u7jMYFXYPKjizviuCO07KjBZh82sQ3nRkZVRWJcxaNFJnWJMdK1f63gD1wZrY4Du&#10;YI1E8Rk6QSTAgLjRMa7K2nNVaQ/SO08ltzRVi7/3smy0f1USWPDpSp5FnWivC9CuNN0FhnVdbbRk&#10;fDu9+P2lvS4J1kgvR9qdmCJmf8OEjbVBnEO3JEAXfWwi1HZkjBYzC9PBhMeK1JXksWcWmxhV2Cmn&#10;ddcx+NmTxNzGqWek515wuufUO9rzNLXZ+87txPW3S9vRx9hIaEfksSo3uZPtAXUkGAcgONrokrue&#10;QWHm5cOtPqUhyaPAM/+QHG92qqDjx4lpbJJDch6dl3dK2/i5IM9ymyeP4rPd7+zP/rTP5/s30twL&#10;U++8e/oP3tu3pZ/n15IfPyj8c7nt+67/veyTVrSiFa38gS8fHay8/mir+eJoY1C8tA3RdRsLegDM&#10;xG9uFgfll7CIOw1gSdMtysvOY2pQnnHZpV6xdb4u9t4rYCKDiqVtYwPymsHiZnCdmU5JzLZgM2tQ&#10;mwOFbt3YKDzmOkljgVcbHlkYNjseWdL1PIaNi7FcTKsSo64hNiKGAzjAajJzbRKiYsVYo0SonTjf&#10;h+9U1DdOnUNi7b2EDakVG1iLuMEAQ2MdYDk3cc9bEger4TPR9Z1q9RQuzs73ggky91gtNh4m6WyU&#10;9CwFd9vBCmtld90ox7YhObD3n39QjFSLLP6OG8RH98M/+XawO1CYbb2Tme6WvQ293NkZkZN1veyv&#10;98juBjY156A8T8zLw8i0PIlOyZPIlNxzjsu5yywPYnPydmnz2dPcYsPzU9f3PjuKfw9fF/fu/dF/&#10;26bEjYwahNjguHl9y8u3taIVrWjlD0/hIvlWZu3q217Dk5P1ns8K0zVSWG6TGFgWXecj2Hzo3MG8&#10;WPFJvIeNLLeik+honVCfcKHhNRm7/tuKzWzoLmPTqqjT01ZF5wt66JFVxekYMVKNzUwnVnyOqhwZ&#10;Jn4ECyMbimCzcpjpvdcuYap3DN4UFzaf9GKvbLS+gY2nWTmXUPiWbvAqaBibEtOZJGaolt8uDtNN&#10;bKydstl1RQVSR8gqJxvA0mqxkdWrgGkeWZbpxj5RDzaH5xuvkyI2Y+bbiozVSnmtR3KrOtndNspB&#10;YC51fy/xeSZM/HcxHJHab/3GW4E/+8Q31Hy42XX2JDR19iCyfPY0s/HWo+TGxeO0T75+EFFOIecR&#10;s7y775KnJZc829v+4NNH5aaLi2ffg3v8G2xLK1rRila08rssF++e/eSTwODq2WbrZ8W5ZtnfNMlK&#10;+2uyDSaz1v0GNoUbKu7KPQiGM90oDrxfWO6X1f6rSh6JzhW0iTHFSgRMiSK4+xtGsKRKTJbDWIUN&#10;DJvHZKtklnrEh03SC1bGv33D2MgmmlVwdRyvMphMhHax0Qb8v0WiY61yYB3GBlYPNtUiHnobLjBT&#10;MdXuGZRcp2xv612Xldch061EZnRivPYr4sM1qK7hQf1L9HzE3179a8pzkEHVKrYM9S7g94Mt2vm6&#10;JLNqlBPf0kd38pFffNk8/8Hl4r2H3//+84O/9sGT23/9OLZz6e3sSvCDQ7vuaWb7p98+zNQ9PS5e&#10;wub1R15+XCta0YpWtPIfWr7+7OiH344PtJ7v6O5HzNUXShV+tkNi4x2i0v5PVxQ16BDBDYmCtKGZ&#10;eslgk0rNUxS3ARtZnxTX+iU51SyOnmtK/JZHfqHhW8quxgBjpxGMChsiN57odK/KR0amZgNj49Ei&#10;Mx4zoDoOlsRXjvFZCx3ixwaaBtOirayg1PgrdiwqajjN9fguPm9plcBUKzbXahmseUMGbn5FfMYr&#10;4hmmzFM7Xj1gkc1CiawSmGB6pln21phPrUsOrSYp2iyfHCcciTeP0z//slm0ohWtaEUrv18Kj80+&#10;KK98OTtR/eCpb/yCtqcUNylsAPnFXonOd6uULVbTTRVsnJ5tVI4UHjCvDDYWMiMfg5ex0TEtShqb&#10;z96aSdZaXhMnNhaPgWK1BqXPWFg2gZWZcF3KOmGjwwZWXO3HtaqxUTWqIGQnGBQzHFsNVxRzcvVd&#10;wz2xoWEjy1FBH0wtBWaXXelXrG2n77o4hppkC0xxoeMNWWy7qmSnKOpLL8HIaEU0l5tscakLdemQ&#10;2/YBMD39xZnbUip7V/6FfPDBD7xsDq1oRSta0crvt4KN7FsunuW+nJ2uf3THNYbNiIK/1P9jUHKz&#10;hMbBqJZ14rW0YdMxinusVfLLDCBulTiYWY76gDNgbBTcxeaUnGiUwGiDlLeNEgdj81mobwiWh884&#10;wciY1Ti/jM0RrCgwWifldZPE5nSS3xgUt6VJUgu9YHq94sBnKYFl7bkCBtUl5ZUO8QxclsjYLRWj&#10;lprtBVNEXXA9boJUkI+O14DpUWMRm+4M76WT3bVO2d/slgPGeW0a5bZ34r2HOYfrvZPcf/eyCbSi&#10;Fa1oRSu/nwsZ2eOY+deyU00f0ckjSnd2xmRNN6lEksr2NNWgbF52w2V1VEiHDiabzJEZLfbLRhc2&#10;GyV8Wy8OU63smG4omajiOnOQNSv38/gYNpq5Ttlo/4r4xjrEBwYXwGZo1V+WNJgSN73IcC02TtrT&#10;WpRCPjfU+FSr+AaxOY40iAvXjZsZFN0mMTqTmBskijpTtikDpkXF+sJcHV7Nkp2tl+x8vZzZDXLu&#10;HnjzbmC6/iho+36R29/18tG1ohWtaEUrfxCKSPk7nkUtw/ddgxeUPVIOG2ZmZL4lMbAoxmb5sXnw&#10;byacJBOj1mFilmytHhtct5QpkzTdID5zvVLQiE02Kq/HEjYyOny4TdcksdQnPuNlcWFTioNN+cwt&#10;crA9oPKOJShrNd4ih1uD2Bh12LCqJI17RCcYzEwbXLtiXcGhagmP1KokkHsbBmX/2sVmerozLEfb&#10;Q3Js75dTa6+cOfG7y3LxbDc4/db90p/FZq1tXlrRila08ge1XFy88xfeOfGvvVNYvciCCfktDbKl&#10;uyF720zpD1Y01yWzDb8hYTCrSnwZGBGZ0nQHNh09NjKdlNb02JBMKjaMIr3ZOaYnwSYE1hafbZcY&#10;NrE8NrodwyVJz+nU5uQbuqW0AJO0u+EeyYk6ObQPg2kxuzSuMd+N63bj74q6SAKsbnep66Od7q+9&#10;c2IdfJZf63125h97drhlevY4PP3sWW7p2b3oXPbdk1jz/WLi76TTac0jUCta0YpW/jCUi4/f+qsf&#10;n3oePg4NyqnNIPklg6THO8Q/js0ITIgpW2jLsvZeEddAjUpqmVvkJof/zTPzcoOkFgySW9WLf7ha&#10;DtcHJQB25bXUyt66SWkKZhY7ZQ+bXW6xRY5serm93Xdx1zHw4r57+LO0pfridLNPqenzf4mpBsmC&#10;aR0s9+Ja/VTT+PDQbl469kz+zHvvZb8fVWbg77cIX8KXqJd6GK1oRSta0cofvvLizZzxveLyBZmR&#10;a6hOfAO3JLfSL7EZiuT2Kbd7HiVS3Dcz1yG7a0Z11Bgcb1JHf8nZLimt9smxwyKJ2W7JLXVLYbVb&#10;nNjwCuu9ctdnkSOHSW77F1IP0htNHxz4/md5p/h9srj4bU9LO//9m8nlmnvuwdq3orNr94OTj57G&#10;5g/vx1em7idXa3ddE3/vXnThj76sqla0ohWtaEUr/2Z5f98VuOPoV6wpv24Uz8ANFTuWmOuW5JJe&#10;jneGVPLLE/soNi2mVenC3xTWbQATa5QkmFlqqVdKKzq54xmT/U2dnOwYLu76Fz58FN/IHjrM8/tB&#10;d8Pjk+hPvbzl71gqrCr9R8Tn+3aNXWlFK1rRilZ+V+VRZi38Tmxc7jpGVF4uMq8oc3stMq1Kozo2&#10;TC30iI/xX2BclJNiahWKBmfX+tURZH5eJz4LNjrnoLyTnP34vfJO30lk5U/9/9Ik1IpWtKIVrWjl&#10;P0r54MDrfBQ1y9F6h5w7R5TWYHauWTGx1JJJeRzSBT632Ce7a3qJYxOLT3VKBhtafKJGigttcua0&#10;yLFvQe4kbJ+8tR/rubh49N0vL68VrWhFK1rRyn+68vGd/C8+zzkunrjNKvfV/lqnlDd7JT/XI6UF&#10;BkM3K2WP+ESLpKeZD6sTzKtHjmwDUl7p+exwvf+t4mbfs7xz9q3jbLpR3rn7fS8vrRWtaEUrWtHK&#10;f9oi5cXveBpdfJFfbAUTG5Qzq14lbzzY7FcBxcmpNvHTLd5qVClaEtjMCgvNcuQYeXHgnhgq4/sv&#10;L6UVrWhFK1rRyn/ecnF09J3vp+ZePI3NyMGaTs7tJiktdUh6tkX2NvVKTPdwi+7v9ZKncv1ch9z2&#10;zT3Z9Swa3j3b/8mXl9GKVrSiFa1o5T9/EZFve56atp+tt8l9j0Vue6blrmNA7uF3HhlSTHd/o0cO&#10;NnSfHm11Fw6cI9NHkY1/oAUVa0UrWtGKVn5PlE/uBf7bB+FJ1wOf5RvPMpsnb+/aw2+nV8Pn8ZXw&#10;m6mZsY/vFX7hWdz3wxdP9//4y69oRSta0YpWtKKV/xLlcTH042/uOn/+cXbjF/Y8q79wErT+Qtk+&#10;90t3Qxt9qWXjtGOkdTq9szz79DT324/vFX7q60+f/pmXX9WKVrSiFa1oRSta0YpWtKIVrfz7Fnl+&#10;+r2PcjvX7gVnPngcnpBj75DcDU9KarlH4vPdkl7pxe/94pnslgP/+senKdd75+XY83fulR8+PYo/&#10;PMu58fI8fLgffXgUdzw8Tjoenia3Hj4q+nbKPut1ahD/HwVH+PfbudyfuJOy/+B72eBfOQlv//Td&#10;YvinHxwU/9KH7zz+8Y+e3fkrD3czf+52xPU38q6lvxG3rfzwXiLxedHMjlrRila0ohWtaEUrWtGK&#10;Vn6/FhKhrz+9+9Mfvln61Qe5jcW3yyvvvVOYefEkOiRPPCNye9OA14DEhmslMVojiUn8XOqQon1E&#10;9vyzci+9KQ8y63IenZbSZrfkVylrPCUPwjNyL2iWuwGznPrGXzxMWD986yDh/fTr5//kyRPf517e&#10;/r967+HR979/nHrlzD+XPtkxf1SkUNfmhMS3Zr6RC1jff1wMfvTunu/dd1LLn5VXDZ9G5nrf3rZ0&#10;bPhWJuoKAfffvO3zfRd9SF9eTita0YpWtKIVrWhFK1rRilZ+7xaQl+/65JNnf/uT56Wq/M6o/838&#10;+jsf5JbliX9EHrhM8sQ3Io98w3Jm65GjrS4pLrVIfLxOsvPtkl/pkr0tg0ol/TQ2J6eOATm2G+TA&#10;qpejbb0cbvXK7kqH7OFVXunF/4dBzCbkdmj0/UPvxJ3T4HruKLVme5hfd5xHp07CE7WfnDhMcohX&#10;cUMne/Yh2XVOyaF/TR6nvfJOKSpvF33yNLUhjyKTsgfC5x+tEqv+0uN1c8/hzrxlrBwLfjkb8v29&#10;52nX9z4plz/3pOz73KNHju9+937i8x/dDv3sk/Lml0/D0z3+mc6t0KrF6t+YtpaTQWsh6p88KKS/&#10;8vjenX/x4PT0R0SefO7Jk8rr4uLiO9FOf0QjelrRila0ohWtaEUrWtGKVv6dhVYuvL79o6f3f/LN&#10;3eTPvrkb+tmTyObfPdlP/dSDBw/+2JMn5c99+CD7K09yq64H8dn37kfn5WF4Wp4ERuVNv0Uee81y&#10;DnJ1stkpR+tdcrzVJyc2g+yud0tprVtyix3yODQGwtUtj7yDsr/SJrn5JimsdkhxtVNyC62yt6aT&#10;s22D3Me17oPUndr75RgE6g6I2sl6jzwGyXvgHpLD1R7Jz7RJZqpVYuMNkp7olMQU7rE+KKehGXmY&#10;mpM3c7NyOzEqTzJT8kFhSd5NLcp7qRV5Gl2QD8pbcjswLcVts5S2x+TMMyuZxV6lpHIIslha6cbf&#10;rXLbMyiPwhY5c5skMNUkvtkuWTXV4GePRFdGJLM9LbmdOSl7l2XXvyoZ59zFXnj7LLY1Ez6IbK/k&#10;fKtdRxlv5+1CtPN2Lth5Xo43HkSd//Qg6f7Zt04KP3u+G/vZ2yn7F5Mhy4//24gb++abP7/5u1a0&#10;ohWtaEUrWtGKVrSild/Hxefzffu7J7s/cX8/8uXbeefQnazj4CiyJnfjG3Lkm3sr7V8MH6YC9ucH&#10;qeiTzOp7b0bH5JHTLPf84yBMFvkgvSBvh6fk3DksdxyDsrvZBgIF4mQ1SXmxS8KD10GUaiU5WQ+y&#10;VCOH1l45ALF6EJ6T264xCY3WScB8S6VbCwxfkcJig5RXm0Dg2uQInz3awrVAjlKTDXK40YK/O/Gz&#10;R06pn2y5KbHhS7K/2ib5xRYpgkAdbQ7IKV73rENSnO+QOzaT3AW5OwEB3N9skcOdFrnj7panCQuI&#10;JF4hi5RX2kEce+Roh0m3e6W83ox6giAuoR5LbXJbZcjpk+QcSObOkPgt1VJY6MB9e2Sj7Svi6L+E&#10;OvdIarZV4iCGmdkmic/USXmrVwpbRokv6aVst0h6dUDOAktyL7KqSODtIEjcVs9FZnXmUXJra6YQ&#10;cf7Cbir2tz5+62NFfkXK3/Heg4O/dLfg+6V93+xvRlcHvlqKuf7ZQT7wY8yNKot4iXzr/56g8e8P&#10;3rzzg+fFzF97lIt86V7S+eW8Y+5XUo7JXzmI237lKB//ld1s9Fee3D/5pbv7xZ8W3EcNBK1oRSta&#10;0YpWtKIVrWhFK/95CoH+8zvBVz44jhy8U9749EF84cWz3PpFyTog+w4ziINeChtDEp/XSWS6TdKL&#10;3SqO60F4Wh76LMqd8MSml6eRKfXzHZKyzILk5pokOgpyNdOsyMruik5Ky13K4rW/oVME6753SN5N&#10;T8sTkKHbjgFJTTeLd/CGZOdBlvCZ0mKbFObaJTXRKInxGhC5myBnIELWfjnaMEpoqE6Kc11SmAUJ&#10;A0E6WNPjfm34XpfcdQzJKcjXHghaGQTtcK0LhKpdYpZbsot6HOI6p9YeubdjwM9euQvieG/HBHLX&#10;J7Hx65JdqJWg5ZokZ1okhXv4za2y0V0t5bVBsesvSWyC1rwukDOdImAHG32yvw6CiZ+llR6QOL3s&#10;4p4knaWVLknPtYl/olo8ozUSmm6XDEjdLj57ut0jYfMN2dFfk9zqsOx5V18U3Guf5L3rnxTdS9/I&#10;2Ma/4Znq/vjANfbps+z6i0O35QVI3aeRBf1HiY2Rb6Rsk99IO+feLPhW53fDNv1Ryvdz56VI/fOD&#10;0FJh03iSXe37dMt482L01m+IperXZODaL4ltuFaOw0sS3xi+KDhmvv6kFI7fKcb+33eLxR+/e/fu&#10;99FF8/mD0x95ul/4ybNi8v9+56D8P9zej31xfz/3owLS/nLo/FvLu/fvf/6MYim52I8+Ozz8IZJK&#10;vi9Pyp+7k8//2AFeD07LP/Lo0aM/xYMA9aX/CIWxfx/spX7w3az/J86Ds38rs9D9F8qLQz/C919+&#10;RCta0YpWtKIVrWhFK1r5z19E5Dsu3jv6/otnhz/08VvH/80nj+N/+9397cTj1NrFicMgDwIWOffT&#10;SjQhB1aDnDmHFbEoLnRJbrJVIuZ6ueObknd37fKme0jug8g85Xfcg/JhaUXuugfkZLtXiiA/p9t6&#10;yc22SHKiASSqUVIgZUcgKCRsx9t9IF8GuesCYbKZ5IHPLHecRsktNIGINavsoecgU2cgXbdxnfJi&#10;p8TMIEfmW5IG2crPd4vPdFMOVntBsroV+SrMt+OeRuUSmZtrBPlrB+nrA5lrlvxktdze7AWhawJx&#10;MsjxRo+c4O8DErRlWs2McrLVA3I5KIXFZjzHkJRw7fRct5z7pqW8ZZHwzJCs6xtkpvm3xd5zQzY7&#10;LknI3IBnxbW2B+RgE+QKddkFISwukXCCaOHZzux4DptZzj0jUsZ9c2s9so/PH1pNuH+/HICU7a3o&#10;xWuqEfdAtfrfmdcsR5v9kpyqtFsBBHYX/bG3bZIMrp2Y7ZTUIt8DSQZRzCz34dUvMRBS/2i95EA2&#10;M3juMq7hHm2ULUOtFDfNuP8ACDFIqMssJ3iVQB79Y/WSWtF/4J7ofO6e0z8sOWfu77km39p1jr6L&#10;ny/Krmk5jy6/SCxZzjO2+d5ieP2nSeBfDql/VUR83y5v3/7RJyXfL54n18eOvDN3cusDbwYX9MGS&#10;azb2fD+y/Ti7sXk/uf48uzP2PLQ6eCdlm1hIuebrT/O2/8u9wvZPPcxY/9z7p7E//Sjv+O6Xl/0d&#10;y9On+3/8/Uf5P3Xx5t5f/OA8+4V7+9Gful8O/y9PD/26O7HZndR669vekUufhCzX38nPdz5cH6uZ&#10;8i33tpVWR/9x0br846fF2J9+9uzoe15e7r9YAQn9rnfffffz8vzBj3x8r/BTh6GtL5zFPV94cpj9&#10;wvPzsy+cH8a/cJb1fOFe0fPL5cByczmwulpyL5zuu+dPc5sTp9F5w2lgqv80tjh4ml0fPi2vD50W&#10;NywzZ4HN5nsJzz9/zusclr7w8fMnX/jg+dkX3rp7/N988OT2D7z33nvfj7VAUxDVila0ohWtaEUr&#10;WvlPWQi4Pnrv2V/+xoPTf/F4P61/q2Q9Og1MPjqPLHzydmFF7gXMIGCT8mZiVna3euW2G+RrtRuE&#10;pEMSIFEZkKDA0E2J4BW31Eh+qU3uBS1ysNAiByBcD50mubujB+HoA5EZkjt2Wqy68d1aCY/cktRU&#10;s2Rm2yQwgmuM3gKxa5ficpuyGB1tGWVvtV/FhJ2C1B1s6nBf/q9fUrPtsrfeJ2cOksF+kLU5kIsO&#10;CQzXStTSIo6e67h+vSJgu8ySTbdEEJZTECq6IWamqyW/rAOJ61B1jQ/dkJilXmLjrVJa6AAZ6weB&#10;65A9kJYjEJKHIIVHqNfRSqcc477h4TpJTXbKHq69u9gqexsjsm2sly19rWz31slU9ddktu41WW29&#10;BhIFwjTVgefEtdcMIEIgfXhmn7laPGiDA5CryMAtRUrL692SXcFnV3Bd64B6xtJKr0THGvH8lfi0&#10;XTxHdKwF7cVXq2QXetEenRIZb5HQeLvkFvX4nEFu74ziNQYiOCy76/24Vr8UlnpANkEMt8fk0DYj&#10;2eVBic2j3aZqcc8OEMBBKYMs3nWPyjEIaHKmQQ52TJIFcUwsVFwvj2wGReTyIMR7W7gm+iQz2/lZ&#10;ekX/3D7SYEtsjdYXnGt/99C99UOPi66/8yBr/dqhZ6btTmBy/1548s3CcvsnyZlGyc61SXK6RcIT&#10;zSB+IPjRcbkfGZdj17AUtwwSRX/G5nQSn2GMYNeLk82hZwdWy/mb6dVybrk7Gp/XRXZ3plZSW5NX&#10;j1POX72b8f6f3irYf/V2cFZ/1zuSuesZ/voByPoZSGVxa1D20J4P/OOSxpjz6G9JxNwp2c0hSaAf&#10;o2NtElnsuwjOGd52DrTdK7tmD0re+dXI5vRvxx2b/2M5Gv2T33Tv/N0WfP5zH77/9hefnmR+834p&#10;MPNwPxY9THqiZe9ytORfXs8FrFeOislffvvOwY89u3f4Q88O3T90mNv6ocOo+4ce7Af+p/OctSG+&#10;brBFJhufRmaaXmwbropt8JYEF0C2Ue/ITIckMf9s+tclaLkptp7XJIYxlJhvwqsZ/29UL/9YrQQn&#10;GiUw0SpejJsQvpddB2lfHxDvlA7XM0nJMS1529jHuw4QbefcnaRtJp1zL0fLgfVoxr0SPyqnXsfz&#10;fOvLR9OKVrSiFa1oRSta0cp/aCGofPr07CefniR+83ZkdSM62/lmeqX7RWmzV7KL7RIfr5VzkI8T&#10;uuUFR+TFkVvuAISXlzuVemFpqRVEqUfy+OwBrTMzzRKfbpTSOi06BjnE/+65SCS65Awk6qHfLMfW&#10;XrljAxFb18n+qk7CllrlwrcHclIEQUjNtEh2vk3yAPyR0QYQnRaA5hZFto7sA7jOkOQBzo+2ABxX&#10;e6UAIpUGIYuMN4p38KZyb8zOgcgtgrwsgbQs6SU13S7BwToQrw4p4x6h4ZsSGqnC/9oUaOU9d1dA&#10;Tha7JT8DUgOQXlxolzSeJT8PMon633GAmOwYpUQiNY8XnjkL8nJoHQZB0EkW36MoSHisQZKoX2Fd&#10;L8XVPglZmsRtapA4wG5h1YD3dVIEwcwvdYLojMttx7hk5nXiHriBV734RholSoGR6VYJ45lyS32S&#10;nu+XyARJFkjLbLc4Sdho8ZrrksRMtxxsjYp/pBmfb5EonjU61Y1Xm7KcxfEs6x2vAaQ3SQFkNQlC&#10;k5hqV2QzNFwv6YUeKa4bQciG0V+DeG6d5GbwbPj+IZ7hbAfvob5pEK7DnWEQtH6QvC4QtCG0PQld&#10;nxxtD+LvYdkDSdy3GvGMfZJEO0dRt8jcAL7bhc+BXOLecZCBQ2uP5OZaJIa2SqDOXlMV/m5Hf4Dg&#10;ggSybw829cqtMz5Zj369hTHSLzO1vy5z9b8u3qEqtFmrBM1V4jZcQrugb+dBpEAufLheAuMlNFYj&#10;qYVWEN42ObXp5Y6V4wHjZb5b7Lor4h8CicazFzZBOkH2kxiDu3j+wqoRbQdytoz7o84nThDQre6P&#10;1weu3LOONpXjW6O2omttsRRxv3pcTPz8m/fzf7G8uPgd6lV++VK/+z73+CD3j946SrWcxhaydyLD&#10;75+4DFLG3Np36eXUMyRxtFFgxSTR7Ukpepdl378ke7YRFS8YmO+T4HyvlDboPtslxeV2kO9e9Gcb&#10;5lgHSFWTeCw1ILHteLFP0bYgkxGQyaC5Rez9t8Q1UCeeoXr8rME4wXdAwALjnbLVf1NWOt8Q91AN&#10;xlWT+CwN4kR7+EbqQa51GFsdYjVelQja1Dl0SwKWW2hbkOW1Yfvj4wxz9v1HcxXVila0ohWtaEUr&#10;WvlDWSjm8CCzde1+ZOb2w+DIpyfbVCTskzcj4wC+zSAtbXKw0i23QYBSAM7JsSY5XAMpc1vkzDUs&#10;ByBox+4BOQ+MK6uIe/C6uIyXAeZaXpIzAFl7vyJyJGK3X1q0bgPcH270yh6A9gHAZXa6WVmCMnNt&#10;ctcxKr6BasmADDzyjwM0v6rELRhDlV3slH0A9FMrwDFISBKAlCQmPtkGMgYCRndEfJfEi9a6/Q2Q&#10;LvMt2da9BjBfg79NqIcZdTApQrEPkJvH84UB5HMgAYcgEhQQ4YtWOlrr6Dq5vwbigPZITNSDMPZJ&#10;gvebAXkEgbnjHJVT+4i6dhZgPgZgm18iOQKxxLVp7aHlLgfSkl7olthMm+xu9gAY45kBjtMgVqzP&#10;3oZe4njmGEhScBRg2tIuO/oasfZel8BoN0B0j1j7awHMLbK3PQ5grJPgOMjyXLc4AJZJKqIgOjG8&#10;z1dwvBnPBpKMuiw3f0W1Twn1zYPY0VK2C8KRnGynFUuRmNwiiOJyL/qtVz1b2NKM99B+o3WyC2KV&#10;ADEMWRoViWOb5/A5/l1a0VeujfoXQaYz8yB2IDEFkNrEZIMcWQfksX9QHntNkgGx3O56TaLj1VIA&#10;OYtONOO7uNZCrwRGakCi8QyjzeLov65IE1MU7PRfwmd5r2YVd5eZ6xUPiAXbbbXtazJ961dksfE3&#10;xW28BSLfh+9U6hBn24LoJBY6JIuXx3BNNlq/KlGMYVrFsqhrBGMogmdNz/H5e0Aoh9GPQ3hWPP9o&#10;q6Qm+0DojXhvEHVuwwvkfK5fYvO6i8Ri/4vCuumz2Eznpwfb+k8ehGc/2XdNfZJdH/gkMt/zya51&#10;9JPi5tBnp47JF8dbxoujDR1IfqcUZjEXaJ3E2OChQgZ1u+0aUaqgxyCMd51Dytq5hzF3tkM3XhBC&#10;kOD95VaJjlSJD88RNtcp9c67zmHMxSl83ijH2yP4vAUkd0AdSiRm2Hd4htkejO9WXF+P+VkZT9a+&#10;G2JHe6XQh25zPYjZNZCtevEP10oE1w6C4Nkxj7PLOlynDX3eJFuYQ1MNv/E0vmywncadX2VC9PS/&#10;Z/Jzkf/qW966U/qZx0fZvx9zb/z9893833rnnbvf9/LfWtGKVrSiFa1oRSt/OMqHt2M/+s6u+zff&#10;LTvyD4ITLx56huR4o1tyM01SXGiRvWWAzsk6EC+AQoDGQxCtPMAqScfR9gB+DgL8GUGyQGpAOu54&#10;x+RZfAHEZEQJcASHqiQ8XFUhMiudcs9uVEIXRRAaStZnZwFsAQITeCXNtXLC+CmA1RBAYBqgvzAP&#10;ADhWJfnZRjkG+TrcJHHqU6SICoUkW5GxFoDjVmURIJjfpavVTC8IRidIQKuyqpE45RdILOokMFwt&#10;cYB/vvwgL3R5LCsrQ5OyrOXwud3VCgGIT3SAGBiVO6EfANY/WAVSV6NIC90gj6zDCvzys6lZgH6A&#10;f1pTYiA32UUSF9ahXe66JiS/3KeETELjILO0Wky0yhHakaA5Od2EZwEJnWkAcdKB8II44PtxkIH0&#10;HK4JolNa1+M9ECwKgCzqAaD1kljSSxhE1DPaqF5eEIwkiEgM3wmBKMZAAP2DNyU71SI7XZckOIh2&#10;nuxCGzQoa1oe9c4td4PAdeB6nZKaB1kEaWN8WQ6gPTRej/oZ0C6dqEcz2pmWSxDcJSN+7wBRaZfw&#10;WDvAO4iToUa8eMXGSFC70Q6o2ySIE/o4DkKYptURbVcGeaJoSmquVXwgXmwXWv9SINBHOyMSBNEN&#10;4T6p+Q4proNQLfaDUIFUTYHATrQosuBCv2XR/lbDTbGZamSm5VUQhFdkrfsG6tGIupHw6iSC5w5j&#10;HNFKFkZ7u/DZkKXitpkAAUkt9UsGhLG0PiCFNbQnLYz4Xhh9lgB5Sc73gYh0SQ5jn2SdLqxZENAQ&#10;iCLj+2ixyy5gDE82ypnbgjbrkfPAtIQwtkDO8OpAH4P0W41yF3Mrs4DvgRjHxlolhzbY3wARptUR&#10;JNw/dBNE8pKyHD9PzmN+GDH+6vHZOgkNY8xhrHOsug3XxWW4ISkS9skmtH8txkmLIpLhsUZck+Oy&#10;X8VYknyW13vknteCOgxino7h/yO4x+BLK2sX6j0m5U2QUhDgLIidOjAAgQ6NNkhgDH2G+ROiwifG&#10;h2f4FgjbFbT7jYstfdUTx3i3L2GdnThNur5ynvV+7c1SaHTXP728H146PIha3y8Ere/vhnfeP0y4&#10;3n90EH7/PG19P7NlfP88Mv1RwT7w8a5r9OPw8kA5ZZu338tHXyn4/T/1+PTxn365PGlFK1rRila0&#10;ohWt/MEqi4s//20fPkn9+ed7/n95P7Y8cds/fffAYfqsuNSmVAH3masLJCoNMLlH1zJLQ+X0fRkk&#10;Z61fkZTsfKuyeJ3tGAH6KD7RAeDdq8AaSQ1P8UurAPwj1/E9HUDhgFJETE01yhGBocMEQNih3K1o&#10;EaN8fBqgn6IVuZU+WWl7TXZ6b6AeXer0Pzh4Q4LDNyUK0ElBj8JCu7oeQWwBYJrWsBiAdmaOYL1N&#10;uZxl8N0s/qa1Z3e1D2QMgBvPkwagzQK0FgC4k5MtuG4NyAWIxkwbCB7JnlERK1q10ottAOk6AO16&#10;1BfEBITRDRCcAVil5YZgXLnQbYBU4hpxEAoSBYJcxmvllwySn+8X/0CduIzV4sP3SaZoiTvdAvif&#10;a1PWjhzaMwSSWAApSQPoByyNEgZ5cRhvKlexKJ4vgPbJ4X6KDAAwl7b0sot2ZnuROGz0gISAaMVm&#10;uxThy8yTTFIIpUPVeUN3WXZMqMMIyN5yvxRBGENj6GfcLwKimQQRorthDn2RBRCPoG0D5jax9VSj&#10;PfFcI20gvV2SmOrF99AP6P8ECHYCP0MTIGgga6ER9gEIDO6ZXerFNTrFZ2mVCIhyHvUJDNaJW39D&#10;xbmRNHhNt0A+bspyy2+Lte8KyFKL3HVPykbna8rqlkT/rXdfAknoAyHoUyQ3jXYmudhHv9BSutDy&#10;mmz0VYOIfU28uD9dMn1mtJ3+FsZFl+RB5GgBpOUxiL6JjneJexDEdRjjaM0kruE6iYOQ0JqYAfkt&#10;rJpAYLuluDYMAohnAJn0Yfwn0a7B0Sa8WpS7n8NYC2J3C/drll2QH/bJHvo0MQeyPA0iPI6xt2AE&#10;mTThfRDXiUbV79u6S7IL8pedAZHbGlQxfXQn3N8cBknrw3da5RvFDWX1pSUzDcIVGAIxJTmcacH/&#10;6Z7ahPE4gOuZlJUwgTbxmzlm2pQlcg/3eQDyRatWZr5N9lC/UxDCc/cc/jeCNtEryyetnJyvaRB/&#10;xmdSzbOAOVzAOKjMA1pOK7GIJ5zT65zjaCu8SOI4nmlNDEx1Sdk2KsfoOz+uVXKMyVlwUaVeoNtn&#10;FvWJod5pjK2IpVb8ppvixVjwmJvED6Lpx1zbsdR95Jhs37dNty8U/Yu14SXz/5iyz32x5Fr74nFo&#10;Cz/nvrjrmv97p8ntqns518B+aDUQXB5+Gl8bfZ5zruwepgK9u5n4L795evoXtRg2rWhFK1rRila0&#10;8l+80O3w9m3fd719GP7rD9LW6/H1QWPZPX5W2Bp499Q9+vVDq+lTxvPsAmClQDZys81y2zYIoEcX&#10;PJCcRebnGlIKgrt0u8PfGQDaBMBparqlkiQZpC0yVgNCUycHjDMCMaGrFS0eyfkWZZmITbUACFPK&#10;vSLskZxsULFZhxvdAHqtAOW3AAbb5LbLooB2cLRZNrquyo6+GmSgCd+tnP4XQX7yIAkEtWkAR5Kv&#10;b7rKEWzb+67JTO2vibX7NYmM1qOObRIHuE/i/3GA1IfuMTkGaSqASO3oXpfQEMA6PkdiRSLGn3SH&#10;pEsdv5uYw/uLLQDb1QC+PSCS7VJc6FeWCRK4OAAkSR6/V17pkeNtE56fLn99uH+jIoq5JT0IQgNI&#10;XBNIbZPkQC7SJCoAsLRuZGZaJThSjfoD9I+2AuRXKyJ3CjB7B8C2DCDPdnczQfRInbLy0IpFy+Dx&#10;JnOW0b2vHa8ufLdekYXSql58IAvF+R5FxCjM4UU7xWZ1qk19w6gLwH8GzxKdJGkygjyQtOAZQVR9&#10;JCcgClk8UxjE1w0SHABgjqLP4+gn33CLeIdIdurwswXXBDEx1Mtm701xDtSC6FSL01QlYZCWo61R&#10;BeajIOHZ1R5xDt1EPRnHh3uj3sttr8pyB/oLbZvCc9OSRBfPFH4yls01VCOzzV8B8RwG0J9SVpoz&#10;J2MEW8VvuCrb3VclbGlX1jmSqMBYi9gMN+VhZFXmGl+RFIhwYKwVhBDPPN0ht32zYgchJdFk25Hc&#10;8uUYAKnC/2kFo1snrXAREDlaJNULhJXWuz26tK7rZbbhN8RprFGuo370bQ795wex3ei/JcUNC+oy&#10;LL6hepCsZhAcuuUOo495rx6x06KF62XwvH4QqchkN4geSR/GH/qWpJ6f9aAdz30zyoUwt2JQbq38&#10;XgjEdrv/BsjigBzZx6VkHQY56sf7nRgr/aifQR4GJ5V1OQ+CGMd18+hrRcAwHpPTqMeiDsRPJ0cY&#10;s4z1U8Ru2aDIO8lfEvXmYcMxCP/xVr8cW3nY0IG2QDuv9GJ8mkG6eSDRrcY+XWrZrg5THcYT2oki&#10;KxMgvnglOHdZdxDzqAUEf7hZsqgPLcjBsW7MD6a8GJD4LAija061R3QMcxRkNwySd0R3y22jigdl&#10;XOMpSOr+coc8jcyKD3PQhf5d6r35IrQ29o180P5oN+LuPkr6f/mtk/xffacY+r69hOvz98rlP/kg&#10;nf5jUv7/VvLUila0ohWtaEUrWvmPVigWcO4e/2uPYwuvPk6uWY/spsf3fcOfHe0YZc/aJwfbtNgw&#10;bqlRSmt0QwIhoYuTpU7y8xRhMAPUgYBMgiTgPd8QgONUg3Ip9BmqlYtb1AwwBWBfWtaLrecKvt8M&#10;gtIHclIH4tYFMgcQNVojEQCv4FATvo/3KBYBYna4QVAFIEowPVKliKDfXF0hYWNNEsS948q9zaRA&#10;NU/7t3uvAPTj3rROAPTRxSu30CpnjoqiIIlTGsCdCoJLra8od8XcfDfqdhXEoEHWdVW4PwA4XmHz&#10;LRCV67Lc/Buy2fmKrLR+FUQH/wexVIQPQLMEskWg6x9uUCA2NtENUkJQ3w0wbgQobReX4bKc2QdV&#10;G8Un0V4gdQkAw+BwNdpFh2clqQRBtQ6AqNwAQbyiAGbI3IZ7kSABXKO9CZaZR8xlfB3P1ygZvPco&#10;OCV3QUzpvra3DpCKZ/YM1eJ6bWLT14IEoX0trQDGXQDcdDXTixvkK4e6Bi0tuGa/ZOcA5g238Dm0&#10;J+4XGGkCCaQYik6RC8Y9JUC8igD5ERBvXocWrSAIYXy6RxGrDbRbEADfYaoHyaIlqRnkoVaR1BTq&#10;ub81oIjXFvonD0LnHmoEeWrEZ+tkueUV3LsJ/3tVAhgLOfRZmWR9cxj90CJlkJr1njdAPnTiG60F&#10;gelXFhymCWD8XxhErQSCcO6fBPgHMULbZkCSSQIOcN8siKMPxHNVd1VsxgYJTPSIf7xbEmhX9wjq&#10;iTFaWjXg+7OSXR+UrUEQeJDBMAk6LVwYsyGMtyz6iVYe90iNJHH9JEhDiO6cpptoh+6XxAkkB+SI&#10;Ihl8blpKHcYqkKVGZS3cwbw42B6RA/uwEvzg/NnuvQoi0oL2qpMTx4iyZAUtqCd+JkDqyiCXQZAI&#10;P9oiiX6JgaiUMOYSUx0g2/1KDdE9Uov5Vyv76CNa1/J4niz+t2MiOQOxWjNKYr4XbWhEe45IGs/u&#10;BTEkyYtMtoEA41p4bw/3yqC9aGml2Aetg0e2QZBas7Jg5kHCGFPmB2G/7R4F6QMRBvFinFp2tknO&#10;bAa5g7mWxDrA1AZJtNex04I+AGFHe53aQLhXB9A2tLTynv14Fr1ycwzgGfILWHPwXgLkq4T2KYAs&#10;hmgVBemnmyxjBXlYEzDT1bJNXGgTF/qPFrcE+opzOY32IEnMzXWgTW7i+Vpkf8csR45JiaL9iiCk&#10;ezuo+8bAC8dI89vRuc6Pd7ctb2XXLe/u+RbfTW6PRTOu1c57cc8v3PZZf2DPtfr5+4nE59+5W1R5&#10;8S7u3fujIvJtL5dRrWhFK1rRila0opV/e3l2dPQ950fxv32W9vzTk4Sr827aYz4OzDtPto3lY5vh&#10;adk+/KK0DlKx3KUsMbSOMIdVCaSJ7kmUKI8CGEZG6iUI8Owx1EiYqmuTOjlyzQOUGgF4AIYASAMj&#10;jbKL7/hAWhz9IBXjjQCPzQDp1xXhSgJIhsdARqaaQCz6QG5uAvi1K6tLCgA/BlBI1b4EwFTAXCPM&#10;kRXEzzjID2XVGRtFoEkQmZzH/QGqqDLoH2lQp/pRgNvwaIMSjfCPVIOMXEY9LktkrE68IFbJ6WZR&#10;KnsAy0UA3QIAostAYYLrAOgdAH0AwSSDdA0DeCVInq37dZmt+VWZq/0NcfWDLMwapLQwLPHRblyn&#10;U7kG2vXXlUJdGmRgoeMVyeC6jD3Lg4yRyLnwnB5ce11HAYRqiQI8OgCeY2jvxALALcC2k/FZiwaQ&#10;hU4JoW1dIDUBM8icsmJRVKMf7VgFMlajrheZaFTEUMVQgZDsruF+C2iD0UaAY1rdeuXICsIBkL/e&#10;e1lZSALDAOAgUAGQAydIAt3xFhp/U4HcI+ugInNZ9HcCZDiBZ2A+sTCIWAq/H9vNymUxNNYiTlON&#10;bOkoENIqIdTXZwap6L+lrB0htKOPiat7rouXFj66fW6b8LzXZLX7ddkEcXaBbK723xQfyPBC2ysg&#10;DdfwvXoQtiqMjVYQdoME0a6nOxY86y2QGJA9kKIo+ni98zW0wRVV99B4m1L1o0tcbomuebSONinX&#10;RErmR0D64+iD/Lpejpzjkka/xgHY93ZGJDTTLzZTgyI5Bbpi0k0TbZnfMIkHAD+3Moj6NOF5qTDY&#10;KFv9VaqPArgnyYwbpPXAPoa+R98OVSvyGRxrkE3dZRCYMVxLL48jq8oaFsCz0FIbAMEvrdOtsSL+&#10;kpxrAzHpEIqzpJljj2OB1lGQXg+e1wkCS3VNjqdD25CytvFzcbrp7gyhjr2qfwogkeGJLmUNLG8a&#10;5cA2LOnFXvXKgIDvbg+jDUDQMIZSmN8FkN2H0SXcuw/fw5xbMykSxH6OguTEQMSooFjAHD3Ed2lB&#10;K6JP9jaHUH8KxjTLmcuiCJobz0b3wiP3pBy6JiSF5w6A4FEohYIuCcy1CGMxV0G8UP8s5nkKa0V6&#10;jnnsME9WTSC5fZiPjMfrlRhIbIaHHBSNwfvlDQvq0ouxRjdXHcZUg3KvZZxjCfWhoudq+6uy1fW6&#10;JDH/c2i7sKlaAiC+3v5qKS/oJTVF655JHRwdoB0PHaMg0hg/WIdCXDemdWqMJhewfvCABp9lDGUC&#10;fZZjagzn+KeHvvnDw9B6ci9la76TcV/9+Cjzy57Oxj/3ZGflC/++giS/UyHBozXuXjT6R5+UfZ/j&#10;Sx5ULHT/x+vzs2W8/82XRg61ohWtaEUrWvkvWLARf4vU1n7rNx6kf+RJ1vozZ+Glf1j2zrxxJ7Xa&#10;/HzPY7sTW84d+WY/2LOPyp59XPZsZtkFcC0sdUqcsS8EoIs6kCOAUfxN4BgC4KE7Ek+0GftVWuyR&#10;LIhUAkA0BuJU2ugHiOqWMw8T+vbIzsBVJVjgAUhfa6tIodOFbqPniqzjFQKQImlIzrUqBTgKHMQA&#10;un3D9RKfalcgk8SP4hRlimfgfnxR9t09cBPAjgIOqC/Anx9kyw/Q6bOA1OG9Td0lfK4X9wDBMNzA&#10;NatRx0aAu2452jLIbceQhC01qNt1AP0WRcxOAbxOrXpx9L6G71wDYO2VnaFmsak4Kh0AqFmOt4dA&#10;bBrEM9suWyAx8z14NlOjBKnQB0ActaCOyyOSXDIBEHcDJDbLZs818QzWgfABWCorXDvIQRfA7zCe&#10;eUiKGyMgOf0gbi8FIRb7ZX/bIhGQOsZhlTaMUtjQq2sFQXIK66j7VBfaelA2e2/ITP1XxaavUgSH&#10;8V9utJ9npFmo0ugEuZmv/21xg+wFhmsAgmnNqRDPHXxnQ3cVYLQL36+RpbYrijDZDLcA/FslCNJ8&#10;HpyWY+coCAsAPPoqApDvNTcoy0dxDcQOIJZWpgMrgD6IcBptzriyzd5r6JNmAHu0B8VIQGIpCrJr&#10;G5GH8SUp2wakyETS+F4cn8miDVZ6bohzqB7XNcqRHe0C4njbyfikDhUTt7vSJWfbA3LfMy77GBu5&#10;ZZBLtFMahGAHz0ZXQcr+M+ZvB6RyB/1OEh6bbMGrGUC/Ux0sUKQljs9QQIWWLY4xWvVo6fLSugjC&#10;5RhqEhf6PT2jk51BCn0YFDi/719S1sMwPusGQXIM1YlzuE6RMcdgrSLUQfQT3XLXOr+mLDg8TNgx&#10;1Mgd7xyIjU61GS2YLhBQCrbcD4xjjLwK4gMywQMDEGW6QVIsxNZ7XTa7r4kT5NuPfmKaAVqoMpiT&#10;TswB5lHjHAiBbEZmaCXrVFa2KAjN7s6Y5DFvaLljzByFQBjbl0JfJEC48qsDqHeHGkuK9GMMZkD8&#10;vSCUMRKmOZKiftndHEDf9ioLqBdjy43nZPoD9jcJGetdXu+Tc98U5umg7C3pJDxwTW5v9cnZBtp2&#10;HJ8H4QyDnIcwvnhok8Bz71JMZ2dQTu0TytJLpUbeIw/iduIcQ9/0qDqkGAeHelDM5RTr1aljAmPE&#10;BEJmQjsbMf/RVhirFHyhKmfFYksLdS/qhjUFxLu4hfECQvq8ZJc0vlci0cQzMjYuhzGQW9aBSE6g&#10;nXRYj1CPsQ6Jgtxm5zB+sKb4hhtBoOswrq6ARGI9mKpYobOTTZLBNXY90xIDwd1zmZ9H7V2O4s7I&#10;pfOi7a/J4uK/FyEiiXrnOPMXnhxnf+Yk7uwu2Gcc+W3zcQ5ra9lukn2X+e3Yst4fXx+xpTfHaw/9&#10;a5cOfQtX9jxzUyXbmNM7pXN6Jgdcvhnz+GFk+9JhfPPyfmjzcj6wefnefvbynd305fu78ct30s7L&#10;Z9nQ5TvZwOU7SeflrGflcsaz+svHycDPHKdSf1O5ZIp8K18vq6YVrWhFK1rRilZ+t+XD+8W/9yhn&#10;7ToPjpXOfeZPohMNn5XWDBeMATm06eUMRIRB9yQ5BNI83T5zjCpQR3BXBsAhUUrN9qn/BUbrAOAA&#10;WACmPaZbEgEgiwKExgE6qfgXAcB0mQkG2xWhogpbBuCQ+bX8ADI86X+eXpSn8VmAHhAUSl4DGBYB&#10;qKMAnw7TDQCcRgWeYpMNAPxNcj++IJ5xgMtFPQjDddkCKKVgQnCsHT+bZLXjKsBwo7gstWIHOLQa&#10;akFAmhSJiOO+8w2/KuWFbjkAiHsYmALorBNrz00Jmit5y+4FhgAE9QrIbXVfeUk6AeZAflJT3WLv&#10;uQVA2yH5dRDMdR1efagrleBaVS6t5DRA93i7uPHc66ibHwAzOUPlP51s9oHk9N+QEL6vLA5on3Pf&#10;mISm6gCCQTwdZtlbN4PgGcU32g4y0i92UwOAswXtPCAhENso2tIFQkDXxvicDuQMBA+khTFNW33X&#10;lYsZiYN/tFXFSzFfV3KhA88DcgwwudFfA8JbKw4j1f/QF0qEAmB/tFbiIBJ3AGpt3W/gmVsB7PH/&#10;rX5Z0b0h002voD/qxdp3E4BZpwB/bKJRkgCdlO7fMV5XcVi0XpB4+SwguBSsUEIbIFIA57SikDQw&#10;TsmPcURXvAPbNMjYsCSWBkEO9ADiJpAGkBK0D133aAEpA2wHcO0inqNIlz+MkSSulQXJiIzcEu8Q&#10;AD3qTpJyDLD+IDYLEnFdUhgv9t5XpMD8bQTtcxhHaFcSM1oJGX8Yo7VjtF5ZOOnOSuGQ/EqnEpNg&#10;DFUYzxifA9HB/WgB3N0aATA3KuIfG2+SExCoYyvIun0QY7ReydkX16lC2YLPAtiv9OD568QPUrAz&#10;UCOrGFMkaBu9V9HHJMcvY8oWDHLknpMAiIMbRK2w3gPiA0A/3yahkWoJDpMIN4OYXhYP6uoD8XMa&#10;a8U32CQpjK0AxoQdBJuuhpxDaRJwtFsOfbPadxljDs891arIVxpzO0arJuqWBCGhlTaFPkuDhIUm&#10;SBCr0dfV+D/GxsYA2oNxaSbxY54xyTfj/VyDVZJBX2cx9mjBpjWwSDdWECW6GGawZjBmbncNa8iO&#10;Re7smOU22mgXpIbpHEoYc8yXl0Z75+a6JIU22e64gr4B0VnulCLvi7FMssuxUtocljueOawNA3Lo&#10;sIDo1qBuRtnSX1fz8QRzh1Z53pOxZySzcawhjCmLjdVjjNzA+7jnSgeesQXErB8kXC9RkDyO0QxI&#10;KN1jmfohaKYYSwuIG4gq6moFYV7pBsGdwrjG+HEPNWBstKtDjzCIsBN/20216NMbmIM3lUWWOfpo&#10;gbbqroi16w2Qt44LfP/t+JLefxxanD1Nbfz9g/TmX3pYiv3lUsz5l49j9i8exR0/Vw5u/VzBvfBz&#10;qa3xn8vaZn/uzLPwT3c3h4bKaz0Oq+6NN33DN14ERqouMrPN8tA3Km+GJjAXQMgHr2JMcn3AeJnE&#10;Wr3aLYerHbKH8ePpfV1yaGvGrJ7YhtWaHZkFsZ7DvLAPqDyNp/j5EGtRacssdwOLcuKawjgekuza&#10;4Av/ePunkVXdJyCrH9jMjVt5++T4SWjzZ/eT9p985+6/ThlAt8xSzP+X75fLf/1uIfsPn+xnf+7B&#10;bvofHReif/POwcGPPcrnv/vlR7WiFa1oRSta+cNTKLZx8d7D73+WWp1+Ep7+8Gl4VB64meMKgGy8&#10;FoChXqmrqQB6ACW6G1LBLTrFhMIAb0ud+L1JmGS3EuPSC5DeqSxcPLkvrvUArPVIaa1fWVwCICSM&#10;5eCJNkmEx9yKV4Nyl8oDYIdoPQFQoWWABCwNAKFOrwHqQgDqaYBFuid5hqtBxJrk1AGgDkBUWOsD&#10;WB0DuByQbWO1rHVfBUhrUhYiL8hXYBT3BiFj8l8/wdZir5wCUBw7xmRva1ABtQOAt+BIrbJi3fNO&#10;4F46gJJu5Ta1B0DCpL2Hm6g7ySeIZgH1O7Tq5b5/TH0/hc/ubozJgXVc9q0WtA8FJDrQFpQuB7gD&#10;QL/nnVaqgiRDPhCkOAhDbkUnp+5R2QMQygJgZlaNCpAXNo2SBvlNETwCyPJ58lSgW+4AoG4ACLwk&#10;XgL5sVYVT5Nd65IALVMTXXivXoHtJAgZLV4E0xlcgzE/VpA+jxLlaFaWKsYbldYHcS0QDQBu93AD&#10;SOxVKYCg0N3PBbBJ8YPdNXxuxaiUG+PoC994txy7FnGtdmWBIamiK2IQhJNy7jEQFIL/8rZFTj1T&#10;ANG9uF+XcnujVTINYEw3OL5IrkkIaVkhcfSAYLD9vSBFfAUmGkBIQbKXuqUMElMCeaPaoFKIxHOm&#10;MBaoksj4I1rvklMt4h8AEdcDwCtFwE4lphLBZ3h4QNVBin6wHXjvJMZfBGTGP0LBkpsgYNX4/Za4&#10;B6olAdCcmaHyIN1W6yWMezAPWRhkK4Z2IDH0YdxS5IKupgEQbEUmx5qVax8tlDsDVfgs5fwNyjpT&#10;xJg4oMWUibYB6jku6aoYBvD3jzNuqQ0gvlrKGM/MO0YpeYrQOHovgRSD+IEUUSVzx3BTWYwpPLPd&#10;U4V5SsuVCW2HNgFRjS/2iQP9uWs1K6tOQgmVDICc1SlrEC1J4ak2sfVdkxxJ+yjGNtqKRJMuvBQU&#10;cYDw0yJGcreDseOlhQttyAODvS0LQL5eNjsugYyBjPdfwTiqBelhnCOIkrkG7dSAudIDgtOmSFB4&#10;tFG5FCdwX/5dZB+ir4v4ToFEAHMrgnEdm26W+75xZRFOoO0zIGgFK9af9V6l0kgrO91hacEu4DkT&#10;dBm1DinrYJrrENYKHwVtcA8KmNBFM4+2ZswkrVXMZ0Y36iTmYHaxA23do9yXY3RPpAUX8yy3AOKE&#10;eZIAWfGZa0G0alV+tO3+a5g3RuW2m8L6lsbz0fLLgwa6SqeXjFjXWiQyrUO9sF7iZ3F9GKQQ6+QC&#10;xsZoDa5xVTYxz/wY7zYQcQcIpNtcexEca/xgpe2Nd/3m9ncji4Z3XWOtHyVA8DOYfyHmnpvtkfBM&#10;Rfk0irZ29b4mx/QuQNvRC0EllgdhZKwrDwWY4iJAcj5Qp2Iz6bLrMVZhjGJeYH1ligcmMF9vfVWs&#10;HW+IF2OVqT0oFkSL/D7aLE6rPt6n2y/TbzBtB8ckcxqeYgxxTEVx7cKS6cVGz80PNvTV764PNL65&#10;75u9H1rsP09vDT0OLQ28exhY+aDkmX2R3BoS/1L/C+/i8Nf9mwvhbNjbmEuFvvj8+fPvfbk1aUUr&#10;WtGKVrTyB7PQfeTi0aPv/uDO3g9+fCf7q/cjqyNHtr7T7Hzzi4O1bpWHiwp+yTkAzUlsttjMKXtO&#10;9x0lYAFAxDxMFYIFYA5wkJwhAGkVLzZvquoxRxUD3VMLrbJP8gBwxOvkVvrl3DcHIMZ4GMaTADji&#10;GrvbPOWmJckgWzqASwBLki++AuZmycyDuK0bleUhBeC2Y7oudoBsqifmQIDoVlbcoFR4LYA9roX6&#10;JkEIUwANBP6rna/LQssrAJYAy7O9AOwNSmUvPc/TYNR/itaQRoDQVikR3IGQMcaE9brjH5dD+5Cc&#10;2IdVfBrzhaUowgCgHB2rU8SU4gh+PD/BOyXDqeZHMQ8CzbWOr8r6wGWQJdQHQGYXAJluUwWKUJiq&#10;8LxvoM0aJIv2JbG67ZuS6BytZ40AUc0AxD3KkhEHANvfBPAFodrDMx7bKV4whHbsZN4lkKBW5WJm&#10;NzYoIE/XMgJ+WsXibCMT6ktQBsBEdzQCyROXBe1lApiaQhuYJDNHq9O4nHnmASBNYjOCfEz3KktL&#10;HEDvbmAGBLJJAiBBkQWAvelGJQiRXwW5Ql8qF8eFHjn3T4MUdIAE14JYGpQb246xBkCVVkLKkjcr&#10;60EE7cHndGPc+AGaPQCJkUmQOID7NMAnLRK5RYMieztD7cqaGUd/7VMhEOOF/cscYbSWUBGQLqG8&#10;fgz9SMXJ5FS9+klFSVptKL9O65HXgnEKwE0QTLDuVaAUAH6OoJx51Jg/rgngE6AV7Ua3zDUA8NX+&#10;KrHhby+AM/vXN1gvTv1NkLQ2RdSoYJhEHViXKMY886gdYAwxTxaJL91xSVTueEEw8BxHjmE5806i&#10;rQGup7rQ3tX/OvZvDnMN308ybm8aoB4ku7BsUBZaJoLm82z3XFd/c850/9Y/k+2+W3gukPg1A4j9&#10;IMiIAeMA83dtAG3YIIttr+BaeD70Ed0xGR/mAzld113CWKxW1mMKmLBtaRkL4hlzyybxDDXiWRvk&#10;9vaYHG0Og5TdVESRRNM7RLJ+S4nYONEuVGC09t9QVlfGYpL88xCBcV4E73QXplDNLuPGAPJJpA8x&#10;5/g+XUjpwsdUFocbBtnFWnNnWy9Ha10qfpEugVFa6dA+R7YREGYmBMd8YIJskEymS2AcIpNKs71o&#10;hSPpipLIYd1gf5C8VwiZDnN3QLksk+hReZFJvTd7rsrIjX8p6z2XxI7nsvbSMtklq92X0C6DEgfZ&#10;ZVxYHHOUcYxu9IMbxJZxfrQEM0chxWRIwMJT3bLZB2I/iWfaGMH/WT/MJ4zzHXwnNKcTB9rNNdSM&#10;/sC4wjzggUJguE4dANA66wIBCmF9YVyeC2TXgfbe4phD+zJPYQhzjFZfKnTS1ZT1AJn7V68YSHQI&#10;9QhirDM5vRMkeKHla7LVj7pjTNjpCt59TZY7rshK51XllmzruYa1DPNlgvOlTagIythbti3blD/p&#10;TpsG+S06zWIbqVYWZ1ol93bM4kCbH9jH1SFbTs1THdrzmmSXDFi/6A7ahL7sApEFeR9qvggtD38Q&#10;Whl7mnat3M76t7YKIfdr54e7/48HBwf/9cttSyta0YpWtKKV39+FcWAX797//Kfnh//4G0Wf4aF/&#10;cv/IZvqwtGW84IZPCw9fqdlW8QzydL0NQAnvYePcXR1USVoLSzqQHwCESarWXVOb6cG2Sc5cAPbY&#10;gL2zIGkAejyxPt4yqNxBW52Xxc2YFUszyIZe7gRnJbtplNmmXxdr31WAsgEAL6McgZjsr/eok2kX&#10;wEwI4DS5NiQr3VckBcASBFGKAXxEAc7pcsgT54W2S8KkwjzlJrg73h4G8cO1APLOtplzrFMehGYU&#10;SaPLIy0YadQxbWkRD8heACCEJ+iMl2GyYYpNBECKCiCku1sA9LjfZvd1gJdqOXWABC3TqtEB8NMg&#10;QQCiAMCpq79asjN9crwxCpBB5bYe1JdCEHXiNV8HCK0CIAbB2wCBsPYCxL4OsFYle7gH49JSE3WS&#10;RvunxiuJbg/sADz4eQyilAVgSY/VSAGE4u7OCEBliyKmORAaytSfbA/JbQChBPqM4D4P8LpNQQ4Q&#10;Tbo6uvEzjGcL4jpBkh4ASHsvgTNIyHCnZOcGJTVtBEA2SWCqVln/8isWAGkmb24Vh4WWKSPIR624&#10;AMyilMYHyY2C5GbQ75GFbkku69FPA3Ke2BIf+kZJ0wO8hc0EqCAsIEuBuV6JLg+KDyRrd3tQ5pt/&#10;BW36GgAyiMsciUY92rwDYBkkDP1BFz4/wN9a1xWA6gYQt0ZZAaG1dlwXR2+1UoXMLw+g73QAp83K&#10;KkiisdV3TQFyiqRQAdMPYJtknBOAaHnFKFTF26UFCgAxizYk+bGCONBFNjTWoOIXQyNtAOXM0WbC&#10;eAAhArhlLBLl/aMA977BavEN3ML4qwXA5uEDQHRftbj11eLsu45nomALRWRuYS4xNoiWFR1eFNuo&#10;VVY3Wmf2QNDSmG+cQxx7JBaRCbTBPJUuTeLG7wmA3yPnSMVlDOTLOYC+Xx9DvxkAktF/mB/ZmSFh&#10;UnCr/grGLoglxkcaZKO0ReXSduUayTn7MDSF90HoQTb9lisAziZJgOgUlUUUoBrzwjVYKzsgH7Sc&#10;cKxlQYKpbhmeaZTCxqDYDE2yrW9Em4MEGq5hHDfLHbdZ7P1XAd4Zh9mN+lfSQ3gBzmntpXDOjgHP&#10;PUwrC+bB0oBkZ0HAUOcSiGJpzYx52ass06zj3iZzi+nwk66nAPEz3WhvEPqZVikutmKN6AKJ6wMx&#10;0csuyGZ+HWvWIsY5yApJpGeoFffsV4Q+wcOAiS6QHjzzKOplwXuTtPZ3KjdbKn16BhrwHeYra8Zz&#10;cT3qkiwIRgTzcXdjGP00LPcjixjHOpAaHdprCG03gbk8IrkNoyRJ6jAneJCwAULrARllbsFTzNcT&#10;vM79UyqR+F3/JJ4JxHq20mZ33WMgnpx77eIarZXEQqucB0bQZ1h/5iv5EAtoI44vzwhIJeaY01In&#10;mdU+PEO3RFE/ktLt3lcxpq5jrDbLZu9lEEemb2hS/TfX/FuSxry+Z8NYmKZF9XWQ+AZl1abHA9fM&#10;JMbblh7rRV8V+vaKjHztH8sZ1p7dVcx1rN9UUg2jndawDjJn3ybIpwvrQQRzLsQYSewPjK3LLXfI&#10;wRauN9Uk97EWZTG2QxMNcornvOObkEfRRUXw99F+FEiihZjWwwLmMeuQXR0S5iukJ0F+w/hxbFX/&#10;sBhyHp+XssH75bj/USnsf/co5n5ccLbkvcu/8u5x5u8wdcrR0dF3/uuX7TuPbHjhp/h8306PD+57&#10;L7dArWhFK1rRilb+8xUVPP3OOz/+4dP7f/f5g+LXnt9OLh7HV7Ml19idwnrPR/tb/Rd0I6Q7D8GT&#10;D6CV6oZ0P1FS6RPNACON+L2SSys8yvxRfXIE8L+/NQxAQeU2AKs1EDEAk73NYdnFi2CVMVTM0TPf&#10;dlW2AXQ2DDcV4GUepOOdURXLk5jW4Ro8HQUQBRgpLHVIdOwmyMWIOnGlZeG2c0rC2PDvuafxN8jT&#10;8E0AnjrZtw1Jbk0vHoCKHAAzE+BmAJLyi10AQc0SGAJY0F8F0MEmP9clcRAVJaUPYkk5/Mxkp6Rw&#10;3dJi5bQ2BEJAF0vKlysACRBB90oSztxyD37HdxiDBIDFk/Q9ALAMgCtjYc5RtxhB0Vi7IpFFfE8R&#10;McYmoX3onkjroN9cL1bdG7LW9or4AeYLC7Q69klgrF4cAG/bAENbRpA39MGZaxLACmCx/zrqxNg7&#10;yvXzGiCAAHzsj8BwrUqkHBquljIIch5An25fnsEaJWBCS0jFRQvkGcA2v2YAMAY5ZpwS+xt1OvIA&#10;UDotYhu6hbr0ANT2yLHXJCe+IdQLY2FaDzLZBFBVkTSn+xdFPhhvQjLBRNWM5wmBeKQWGDPFnFVM&#10;uqwDWUD/4hlonXkcWVauUUzATOsCXfFIghiTUwHQJG1VeGYQKJKn2SbV37RsWXtAttE3RQBk7+At&#10;fJ6EHN/j+ES/0bKkXBoxPtnGtGR5Kc6COoZApAPom/AECALGiQ1jcKsfxB7kiBaNMMA6VQZtXQCo&#10;I2h7uvv13VCWrtxin2r/nd43xKF7TSUdj4yB1AKUBsZBWobqlKWA8vB0TXQPV2HsUE6+SdY7X5Hk&#10;NAgB7j9+/Tdkpvp1kN8b+D6FM0BO0HZ0WSxvcXy2AdSbAM7HVV9T6CGG8cn2ozQ+VRpTK3pKpqNv&#10;ZjDGe+UYxCmFuetFG63jeWyGKhDVS4qcuQZJCKpQJ7pSNomtj4IRqAvuGcbcpnx+BEQkv4w5tAqi&#10;YR/HuOjDeK0BoTGApLUq90SKvdBiUmQKAtyLcYepBaOsdlUpq0wOxLawiLE0hnFouiF2kFGVvgD9&#10;4QQZTGCeOUeaUb9bsqmvQ3uB2JFkYswXVwZeurnShZWJrg2VeYo2Y1JqWqiVCyHGOGPJsph3gaGb&#10;kpyok8IsnoNzqf+abOK11nVJNrveULFyDjxrAuMiy3GnYsAaJDqK+YH5zLg9xvpxHIemQcDwuRj6&#10;2EOXOhDaFOMEQX5J2KMg5C6Qba4b2ZVOEC6sATa9xBfasO5QbZUKofj+NK1FIPCoX2ic7qotEkKb&#10;ezEHk9Pt6D89+nYI1+mQXeugpLCWxDBnwlj/IpjTbhCZXZtFomiTFMgcFRlpvWNKCxJvPmcadWWd&#10;eMiUmAKJmmmSKNrGhvrFMDYoakM3Zw/IbwRrph/jPYi5tQ2yNFb3m7LdX61eJOnpJdx/DqTfOYTr&#10;18oK1iLOQy/WrgjWC87H1b5asQ814lqdWDd6ZaHlt2W06suyQwVWWt9N9bIzCOKL9duLOjLu1m2u&#10;RTsxHQhdIVsw5q5KeLhJDtcHJIM+dRsu41luSGq6UVkeOTdj6IsI1rEi1uA45qEXczOJPgmDbAbQ&#10;piEQtRhImY9iMysYE2g760DVRXpd/yK7aX5x6Jn+bNc5/lnJNvJZfFn3WX7L+NlJYPIz32jjZ6n5&#10;ns9OPVNHjzPW9GlkYb3knrPczzlvHiV2/sHtYvjvYG/8/1ulUita0YpWtKKV37Fgk/m2bzx/+Ofe&#10;vZP/xYe57dnbgem7e7bhT3PrpouHwSk5sQ8BsNYI8w5RiezIztgfA156lU+I4C0LssGYD7pfkXRQ&#10;tIEbLN8nQCVgoosN44goUU0FNIow2PpvygGAG5XltrAZM0YluWQQD8A841Z8AAt0L/SCQIUn25T1&#10;iCCbFrQSSMNqy9cA8ui21qhcYJgUlm5re3aLco2kC18YQIVgipLVuVUTQBzIHECDd6hGAcLgSI3a&#10;6JmAmW6TBMzMa5QCQA4DrDFha4oqbwBr/B5d+BjbRusM3RVT820qBonALAAwSnl55YJDd6oNvbJe&#10;UPmNpIFxakUQwgzqSlcoPz5LMMY4Jb4od63AGUAgY5BILAjQCos9AP4NysUrCuKYBLlJLo0AFDEB&#10;L+qA+tNFixa5DJ6TrlCMRWIC68gkwCXICGNBaBXLAmD78FypWRIOABmSaDwb40IYygIdDgAA//RJ&#10;REFUy5XE+wlcL4XPUuI/8NKik8czndlGJIk6UbI+StAH8AqwA2DWpFy+NltAIAaq1XX4DBQ1IWFi&#10;Pq442j2DPmXMEy0RzLGURBt5xwC2cH/GoiRRb7YJ3cIiGD8UWaHSJU/lWf9TjEESk/WuKzLf9Aru&#10;VaP6wWm4CqDYID6ASY+RMWq1IHv432xFcCDOZ0V9GBPD/5F8MeYojfdpOfEY8X1ztbIUEtBTMp99&#10;wXiY9Bzew5ijqAcBH8F+cbFTgcA0wB/HDhMRl/mM6EPew4+xFcZPN+q31vGGsqC4h6rFg+9S9j0I&#10;omcHOLVhrPkxfr0gci5jlSJetOh4mUoABCsEgkJXvq3ea/huvYoji05RyZDtW6/GVGm9T6kK0nJC&#10;4s+YswDuEVnokwjaPDyJPp+i2ybm1ViX5JYHZJdxiCDYdLnMoQ9Idl0DaG9jg+ygDamcSXGY7QE8&#10;6zZzpI2oz/jwHkkJxTls/a/JRj/a29Iuh84pKdBysWmUMNqQLowRfK6A++yAUDtB9myGWjnYZO6y&#10;OuVOx2fkmsG4UOZIY7xbetGkXowxS2A++UZaZbbhqyCLdcqyzVxoFNKhSyTjGbMLvWizdtnuxhhb&#10;Mam5QqsexVUo5pFFn+0q8s95eQNrl0mOMO68xkaZq/+KssZS8ZRWx4XG31LWLorXBMa7xTmE+4Co&#10;HrsmZU/lYxuQB+FJOQYp2aNrJMghBXHOdkYxXjhmMa9AVtRhAfooMF6LNqxRBCwD8swXxUSYmD6C&#10;NZPunrSI80BgW3cNdUffYA4lsNbQoksFysJ6r5Sw5jJmlG65Lqy3jC3LM7cbvn+wY1Fziukntg2o&#10;A8iZhzGuINVBrKHfdA2nAmRpwyDPUivyKDqLZwEpXu3FuKElGXN7FSQK9Wc8ZJbEcrYHawLqQ/dC&#10;XIMWRcZ5MRcgY0nTeMXR9qof8JMHOLTYRjCXAnh+rt2nvjmMA4p5gLhhrUgyTnABa9RCP+Y+yCbj&#10;eTGvuJbSpTEBck2LbW6DrwF8rgfjDWs7xggPQOjSudD6uqx0XAFxuyUh/B0mqTPVqTHomuxTbp07&#10;eoruYFwO3FTpPJITVCdlDF8vCHuLSma+v0kX126Mpzr0S7vKVZlE+3rNdcoTYFN3g7GxLwLjHZ86&#10;x1o+Sa4ZP4wt9X2INv+wvDP80aFnMnSUWO98cFL8X58+vftnXm6lWtGKVrSiFa387gtdMd65e/Tn&#10;75+kf+lJZGr6zdD4nYfBsU/TIBZ0HaG7l5NJg+eojqYDULwGkNOpwClduKIAq7TsFAAedtf6AK5q&#10;xDsCIG3G5jetkzg25Bg2uvhko2zrryv5byakDY6DXAGQUKwhBSBPC1sam7M6WQeAjE7RRYWKZJ0A&#10;b9X4Xp36PQmARmEK7xhA2RyABggE/1cA8Tt1j6uTW/9Yrexuoz62fpCYFmVJoztferYX9dHJRsc1&#10;SdFV0cQT6IpcNy0dTgJnAGsmyGUM0Tdlu/nTATBq19cA2JCAtEiCJAnENGK+JblZgJ3FdtQfIHG2&#10;Az9BuLDZk+RQrISiJRkQn8Q8X8yPBRDLWB+qSeL9GEAQxQaU9DfJHsgP709hE8azhSk6MQtSAMJH&#10;S0h0gcIhncrqEQFg91jQVwDWmflKfBxj7fgzCfBDS1AWdSusAmgst8qRjW5NbN82PDPIFuqcQj9T&#10;BIPiExn0S5xS6SAH6UW9JJZMsjPaIdvDN8WFOtpBsGg1YSLp1HQ/+hFEAe1D0ZQgxTxAoAqof4lt&#10;gP8pMk4LwXKXskrSZYkvEpwoSDVjA2khOKQrHIDQDsbIDk/tAcxSS3oFSivElW3CeK2KIh9BGdUW&#10;6UqmrEsgv0HUk3GHsakuRXpISJiEl9aXEOO5QJZIvCgtHxwBQaQrJO4fBSFjct+QBeTAQkvNLRAm&#10;CpoATGLMKyEOEjqQccbL8LN0F4wAeLuM11FHjOORavQ3yM8gyK2yBOPZ1wwAmbSwtSpJfloLmQfN&#10;2ntFtvpeBYluEy/a2wPQz3ZNgjQx6XDE0ik7OpCC2ldlte1V2eq+pA4MmOyY8YZ0A6ZrJgkuxxKt&#10;SbR0UXWUBJUKjSSE4ck6OXYYQa6qxA2ATte05GQn5iNjEZvFD7Ll7KUVsEcOtyxixzwjgWM8Whak&#10;cn97EH1D8oq5gDYOgqC5eqrUNd6MLgLIY87ic14AZRIzAuuHsWXMPRA4jIl7/klFEnbQ1tG5frEb&#10;64QS+7R4MuaH5NqNvqbkPw8ptgevKfC/1v0aSNslyZI8of1zq3gmjFEKm1BAxwtixudMYy6FQLx5&#10;UOEw3lKHCDGMOSYt59xL4GWn1Q194hq5peaQw3AJfchxhHGL73Gu2kHAaWGmlcqP66/rbqE/Ky54&#10;jEdjW0XQn3trRsmT+Gz2y4mdeQ45ZjjOdJiPfVh7WM8ezNcmkDMetDDFwevoU5B7EDGOGY5fn5ki&#10;LIzFogWXHgLMeXhVuT869JhfIOpBrG8+9GcA9WQOM7+lGverxroCkoD/kfSQiD9LLMmj0Azu2ajG&#10;QwbPExxpkRPbiDwKTsiZw4S+q8bcasd7Fjw7D5u6QKr1IFaVa/AAiYcpXHPWul5XcX4Uv+E6RBfw&#10;x4FFObOOyj5IpxdtVcDeQJEUjneur/x+HG2TWGEMK0WKhjA3GmR/tU8JFSUxb+m2rtyv0Z87gxjL&#10;0+h/jJk7OwN4DcoJiCxJLYn2iWMCY7gf/d0L8jkg6yBW1mEQ23mj2IaaxcXYU4xxq+GKOkDigVmM&#10;xA/rB61xIYxzG4gZD3FsxssgZq+DvNbIBseV8SbmKwjkdDfGVi/aFaR26Brqi3XJdE1KIJzc11RK&#10;Cq7Ns3rxmPtwvQ7xT/Xi/jXi6H5VrF1fYz9dYM3+LLdp+iS+3P+N5HJfOrXaM1rY7ms9cA/9o9x6&#10;/5fiK8YvHXpXvnQSt35pL7DypfOc90vnKeeXDuOBL91JBf+7w5D1xw/SPi2mTSta0YpW/rAUEfl2&#10;efLkcx89LP+V2+GFm6eO8YHUTPv9zFz9J9mZls/K2Ii4wYaw2Vd8+EFKABBpkaLs+8m2CYCQpOSa&#10;bPdeVZsZA8CdpiolQMEktzsAP5S1juJ9yjITXO5tUKab6myV/D1UJnQDcPB0dNdqkAJl22ewcRqo&#10;CvYGQFOXeIcbAYgaVfwJE9TyZ2D8suxu9QBwAAhN9cmxa1QyGwRgIBDYjJmXjGDDifq5AZJLawDr&#10;E3UgISAcALCMeznEM+Q3DeLChkvQQctICqSA1hZb/1VxArgSTFE5baH5t1RbhCfqFZAiSHIP3FCE&#10;k/LOFO3ITANojlYDUIEcAvzR/Y5AkC/G0fmGQCxwvdwqxRWYP4kujyAFAAr8HwUFKFJB4BOeAtAH&#10;uCN5U2p6AB2MdWNuJcacZVTCZ9wPwMsHcEmSEZsCaMDrZGdITp3DAKoA16jbPtqVcU/h0WaALr1K&#10;xltaZUJofH4agH6eBIkqk93qPozpSMzoAE6ahYmYmdDYR9c7kgC6j4HA8VSZwf4EV3G0axIgnO5C&#10;+yDCtHIGUS+S4SDI01bfZdnuu4J+qALxbQNpbUB7fgXXvaGEEegySRU3x9BNiczTYkm3TRAL9AMt&#10;BSplAcgSY/BIcun6SbAZJJjF9zhG+GJ8CBPsMpcW1SUp902SR8tUZrGivOcbQv9QhADt8U1LmMNw&#10;E+1ai/9XrH/MWbbV81oFiIGs0MUuRusn+swLIMnk3cx1x1ggkgT2LV+sU3YN82alGyDzBj4HAo97&#10;p1CfBL7DduOBBcmtFwDRi3506q+q5OMkxcmpblnRvS5WjFcPQHcSoJ553uge6cSYp0WZVmc/yAGJ&#10;PcdNGEA3CKCeBrnnT76SGFMkLrS0Hm1bMMZwDTPjIwHOJxtB2tuUmy9jdsJTVNADcQSptvbewHgA&#10;SZvrFa8ZpAqEhpY470C9ch2cb3xVXKZGSaLt9jB/aT223PgX4sKzFjeoZsr4xH5Jg5Bk50GcMd+T&#10;uD4txx6MJT9jk+b6ANAtKk/e2I1/KZudb+Ae9eoQJ0WVQLSTb7BOdlfHsYaYAXxr0B50+WUbYPyw&#10;DfFZj4mEsgdt3o2xRqsTngHje7n1VTwL3UxBjtA2LqZDwPrjxzjZ3xqpWIexhuWXOtF+dONlDj1a&#10;l1pkvPY3VOwp4+CSmBO0/KdwTSfWN0VcMK7D6GMmTqcLYBp9Txl6kjlak5gHjSIjjPfi4RJFdWh9&#10;svZWoW7tUqQs/QRFQ2jhwzqE7586zFgvGUtHMshDBbTTEK3adAFtUmuQC2OW9WaCciVhj/UggzaO&#10;oy1oZeSc4BpNUs7k9SRjJJCewXoQRYs8jc2B8HZijN+SA6wFTCvCnHlMPE8rIC2vHFNBC8YOxgbT&#10;LmQXMZd4YMSDA1qweHgxQ0s3v3MZ8wZzCGO+Mu4w9jFfSxsDyprJPGy2wVpxoL52jKutIfTfKC2o&#10;nZhbw2h/jOtprOsDIJV4Hq7VeZBVJ4hSCGvKqXUYxItthDnDdRVjneqoVPJMr41IfGFIAhN9IKGM&#10;8RsQkB8pYExRDdIHAp0BafTxYA3tRxdTHqz48Ay0wu/QMriO+vVfx7hvxrrYqeLOHoVmsTYOYq6A&#10;lI1gDwHZClvo9k4LI/NFdmEN6JUj5xT2wR7xoM+ZboI5Fbl2xLE2MIn70Va/HFv75VFgVM49g3Lf&#10;O6KS2xewvzFXXABjivsCD63odp2jyu1Yy6fJJd1JfM0wVXDPVSX9S3/jOLrzF7LO5Z/I+rd+4nw3&#10;+xPvvnn+Ex+9++ZPXHz45C88e3b+wxf37v3Rl/s486997l45+icf5Xw/ehJz/kTCt/gDxZD1+3w+&#10;33epzV4rWtGKVrTye6NcHB19pzwpf+6de7n/9vlRvOatvdja05z90Z2Q5VOKSDARLUF5brYHYLEB&#10;wKpPzhwWbN4mgAuAcADYE9ugHG+BRG0b5dg2pILkwxPchE1yuMOcVNi05tvVJkOxhS1KNWNj3bWZ&#10;lTBDAKCUcVX8PBUKScT4t0rEy6TE5kZsvoyV0ksOgIcKf6wHgTNBw3rHawqMRlEfKipSSUxZf/B9&#10;P8A6gVEUYCAAMMT36U5HywiTLVPwIDVXsYxw0ySoKOAeBK6ZxcppPK0JDBIPAsRRKIAn5bSG2Q3X&#10;AEZaJT5Wryw+VJsj4CMBIOAiSQiZb0ligtcmgACoB1Dm65vy/bSYKPI03azIGF30eO88QBQtZXTX&#10;4bMH6JoDUuEB0UuDWJEMVvKqVeLNCAIJMP20BoK00opFV03mjfKN0o0RwBQghACJ4hWqbvwsABqt&#10;OZ4Bym/XA6jdUsB2p79KgVzKeTPdQBTPzxgrEhIScMZdkSyREFLhj2SC0ux0O3Sgj9d0lxWQI9Hh&#10;fR16gEEQCcYL8rO0OPG+zLMVBuirWOhaUD/GawHoASTz+nzGc58FhAVtC3BP1yECPfZBAsSPBDQ4&#10;SpdJxtbcVM9O+fg0QCPdDVU+MZLbebQfrW9ob9aH7cGxwOTLjNPyDNxS/aD6EwCKynyUv+f3PQBK&#10;GRA9ft8/QotFK0AkXemqVPwOXQ0Zw8ZDhwDGAS2eiiwDmOXQziWAdZ6uu4dvqr6llSOM+/OggnFA&#10;fFHGPIR2ZD8zETXJogPji/L2cbQRk//SzTE334frM7aQCcb7FCl1gLwyv1kG7RIluSfRwFilSmBF&#10;4RH9gHaPY8xn6C4GsElrIgm2XX9T5QSjYqJStRtrVdbTGOZIaLZb3KiLC/OeSZZJ2ooYkzkA7gQt&#10;fqjfjvEaSCnIIwj1du813B/kaaYHpKAP/6+TTZDtJOq42PaarHVRpr1eZhsvo99qFeHzjnfKkWtK&#10;zf0z96hkMdZCuMcOxuIOwLrT3CbL3ddkW18tW70gf4Zqlag9u9yjLFRWPUiZoUap+PnG2mWt57o4&#10;GQsF0rcGsuPF2FAiDngOphZIYl0JYrztbgxhTAFY4/rOQYyZiS45tZsxh2vUnC9tou2W9FK0MpfY&#10;oJz7LcpVzdH3hvhMmCOYQ5R051iqKChyzaq4DFK9M4B2pJCEyhGHOcd5Sut6EnM5u2aS3JpR9mwj&#10;wvxpdCFk7BKtrK4BjKu+m6gj3Xo53zBeKb4zg3mGceUEqeL4o3u019wqsXm6KZMY14IEYa3D/5iz&#10;i2sWZf4Zu5jAmI5Osv9alDsjFTTzIAJMtE0FQ8aeehgDa7yF6zRg7l+X7ALjeusUscpifcyDEC41&#10;/RqILuYG+mcP9S5g/DIel20XQj/SVVqtkZg3tMpxLPswx0l+6BKuLLUY/yEQ/xO3BfXoRj8a5Ng5&#10;KWn85AEDE8szXxrj7KyY2xQHopU0PoE1agRzAddW6QRwb6YKOcGY4SFHgeqKIPLqf+iH9EovyJde&#10;zXEmr0/O65RAyrFtWOw9V2Sx8asyW/sVdeDCdkqgXowH5QFflJZhzOVdjIEw9r8k1qDy5iD6D/ee&#10;RPsxHhVtxrWOh1J8P4b9MYT5wZhVWom5vvCQhu0aGcOYmm3C/tiPtmuWMi2+lla1V9CVlu6zR1aQ&#10;f3zfj1cK48OLscC9z0/XYx6Q4LkiPIzDOsl56eE6gXrsu2ekvDN+UXLNfr3g3ww/PUzU30vZb53H&#10;V8b27caT3Er3x0wSHp3XPY9vjD2IWWcPIra1dHRnbTEbcr56kIn84v3j5J/d2wv84Olp+nuf7u//&#10;cYYivIQHWtGKVrSilf8UBQvtd3389v2/8fUHe//rg7xr9Cw0V7gXHH24b+16UVptl+PNXjnZ0Mk+&#10;iIlHf1nW27+KDZakiy5XzVLEZsn4n9tWIzZSblCNIEJXsYFfE9cgyNCOSU5dfJkBaA0gENiElWuI&#10;Tsrr/QqY8HSalgbG75RB0A62AIxI1rCpnuwMA8h2K7JEX/zSxojkNwaxSYEkARj5ABAiM43isdQo&#10;l8E9qxmAAqAZGyABJyXkWSf68xOsUfZ5x1QnNoDOAIAS848xXw3VDAlcSszZBcLDXGOUsaa7ZAag&#10;uwQyk8PGX8BGGQFo9ePzEYAZqiqGJkBahqsUiePJOJUgmZiaFhgqdcX4PokXruvHPX2oJ9W/cgQi&#10;BIQAByQhGTx/iQHnuB5jRGhFYZuQKCVBEkkGqQIWoUXqZVLg/LIJILryOZ6k8hVHnSK0OIEwZfA5&#10;ez+JUD0I4bAEJ/tkugNgfQLPs0JJecYvNYgb/eUlsZvF/dEOvEcE1ycYdQOgBAbrASAAlkB4qIjG&#10;JNRUtiQhUcQH16eFhVY2WgVLGDcVwQFKlPdJZBbjZbpeARq2N137/IPXZUd3TZy9AMwA7nTXcwKs&#10;p3E9umORHNPqxYTPPhCMMAhSGMQijDqF8H114g5glwDgY3vGJ0FKMQ5SILL8u2KNq0fb8MQagBzv&#10;23ENWiQYg+XHZ+l+Vlpuk90VWjIAnjCWIhQsAKAOWwBmRxnPWCeBYZIs9CFAPsFkCESfyb7ZxhwD&#10;+VWQoXWjsrzwQIKuUEx3QEGPGMYMwXUK7UMFRQ/qTkIXxHfpQugfvKni6kK4D9UgYwDulTxKnSBY&#10;GPsAvG7G1g2hH0CQAsN8TowjkIAgxpLfVCURjG+OV7ry0voRHuezgfAB5HnwIigkCSHhIkEIYH4o&#10;Uo62ZqwOLXUx9FcYhJyWbB/AfWSUIjEV900mgVbiEZjrToyHoCJqtCwxJxfqi3FEIsJ4PVdflfiN&#10;1RIgEe8B0SIBA0GITaC+IGqe/lvi0F2VCOZMZPgN1KlWEZMVEPaydVhOnRYpLncBpFbL0Va3HGwa&#10;QTZ18iCyLHGsN4eOCUmt4j6WFtkytchqf7VEQRbLG2YprY9gjvfIbe+MHO6AtPOgBOC94lZplsfB&#10;OawpA+p+Z55J9AHm9tYgyAJdBjEuZyhsMYDfefjTrwR8KDQS4nPi+dJoY/Y/raE5jOMs1inGDZFs&#10;s59ytD6BqITG8Px0E8R7BPVsTwqylDCvuebQTZbqkVmMizT6zKl7Q7noKYEjm0lidBNeoyAN89lh&#10;zlFIA+OZMW0xrr2oA2OqmPpBrV3j9bgexjeIk6Pvhmy2viYBY62kxxi/ycMiWrOZswxkicTedAPt&#10;gvvjfhmsLSQ1TK/BVAAkY4zF4uEAP0siQrdOxlbSW8DHPGUg3iS2biOeecaIvQHtg7+dfXifsbTo&#10;+wQISAgkkK6XsQnMl9EqJVrDw6/UolHic3pFwqkG6sccZR7DN+MLWINBDEkiMa/TIIuFxUYQXx36&#10;gOtnqxSpZAlSSU8Eti3rV1wxqkMDrmfcSyhMwlQY8YU+7AG0vvIgDPvLChNn12EsmEDEmKoD4wL7&#10;CL0L7EYQpemmisAUxgNTUDDOMobxw59sWy/mKNU/K2IzTeLEuhDAWslDgMW2N2Rdh8+gX4MTuB9e&#10;TPbO9mWqkCTWlfmaL0uo94bs8+BlGON7U6/ytLF//VjPGLPnH2Fd27DuYm6P8HCmE+sVf5Lcs+/q&#10;8Xu7OojgGGLqjggII9OnMHE4U4H4J0CQbaMqHvSBf0iKq5gD881yZNPLgbVXHTKqVBrLejzviBIs&#10;OXKNSwnkNLba+0lwbeAku724n7Fv1O/FA186OIj/mNTWfutL2PDvLMqjpvKiRU4TL9GKVrTyh7dg&#10;EfwWtRguKqndb/tXP3nidRz64nl2o+rUO+E9shneY2wNrTHcjHa3DAAL9eKiPzwW7fISwBZAhQ8g&#10;kFLEAS782OAcgw1KbnoeG39yHpsKQM7BVp849bcAHHQSmGgWHzaYzHKPOvHlxkRxhkNsdkxofOye&#10;kgQ2Sw82cZ6YBiY7AISwsQMQJJd75cw3AzI3rhL3RgB8DhyjCkSRaOUBcHnCSzchytzzlJdgUKmM&#10;0d1kCOAWANI7wvxDVcrKEASRCGDjZg4jSoa7+29KCkB1x3gDm1kl1osxBN+0KpGI7FNEA5s73QIZ&#10;60F1Pbrk0IWNLjlJgBPGUdCiREVIWkUorqFiVQC46KYYRT1opeCpOC01vok6PEMtSECHlAAyeCod&#10;BfgOAvDk8TmKB1Cen+p4JKu0XmWwcVIgJD3Xr06UGaOWmaOwAgPnCdoAVgC8Ymj3/NIAwFWPOi2n&#10;+llp2yxF6ziIQQ82ZZ0c2/F/1IOJbBlXQwshiXEOhISWRoom5ADOmVybcRB0D/MDkNNa5AQIUwAc&#10;pMM9CEKjTo8rMV2b3a/huegSR/DVJds9N0De3wBwrVbk3I/P2AHO3carcrZjRH3r1Mm+H/1F4rWl&#10;uyIeXJPgNktQhfaI0/1PgX+0GfqIqop0/yIRZn+T2CXwfgDgOI4+IIjji0RQfR7XoJWN7nh0scwv&#10;gTARmDFWCGCJ9XWh/wsYN1n0ZRhA0ztCwoZ2n2hTp++0JtJl9sw9DhDZiTkC0qIEISgxD+KCMRHF&#10;M8RA7kJDuBbqn0Bd7D2XlJolxQD8IH+04lE+nQQwBWDGOiYAzumGWiH27RiLTPZcpeLK/CAuynKK&#10;/9GVMYrrhvl8HEck3JOMYwK4ZfuhbXmKT9l9LwAcQa4HpIvzhWSZ8Xkcg27Mad/gZbQngCeTSw9i&#10;PtMlE6A5NkV3VxLxetnRX1VxbtlFPe6jQztyfHWgH0moKuIw5Q2DArGcL5w7/Ek5+MAgxg/G5P66&#10;QfWNHyTS1n9ZNjpfkyDWEAq4+IzXZLvzN1EHxkQ1KhLJmMSDLaO8l1ySEJ7d3vuGem4qWRbX+tAH&#10;vfIIZKq81SvHzlG5618RFwBxAvPlwG2Rsm0Ac6VWWeTLlNMH2c2hvyiQUgC5O7Yb5GFwtCKggvWM&#10;8yyO9SmGtY4KfLnVdjl1DQLIGzEnahXY53pFqwYttLT00hWPJJTv0frFeCsqmXqw3gTQD2xris8s&#10;tX9NNtD/FOTIAthTZCiJ54tijXOOtIh/ul/mum+JbaABY6Di9kvr8wbmC8Ul/JhraTx3CmtolmsD&#10;xhhftKjRGs91br75t1QOLra914z+Rn+F8R2VxByfoaJqaW1AfebMNYo6s9/wXRAyxi7SssZr0XWQ&#10;7nW0nNMdmDGZKlcaCIPKH4b3GKdHV2m/uVq2+y6jzzD+sG7TDZfrHvuZ7nXZeczPGYoxoa0wvlY7&#10;0Q6db4BwMYcjng2khiJIR/ZR9IcFxNii8hbykIpWWZV0H9flPffX0a/YT+iWfuqfkdPQkiTWTLIN&#10;8mHDOLMab4oLaxHVPUPYv07dQ3K0U0nqzvmbxtrGfIbMN+bAusI567OQ5JpBxobE1nMVdbomtj5a&#10;9dHHmO8ch3Rr5sFZDGuNSmWwNSBnTrNKM0LxFZVUHn1W2gJxwdrCROeBMfZBF0hTNwg8194WWeu6&#10;ruIdmfiaOeW8yoJKQgkCSbd0kHb2QxkkPIf1vLhqAJHDOADhS60ZJbnYjznRjXUB69aKSZjMv7A6&#10;oJ4jrggtn6sO+1uNeo/7FV1iedhEAshDxNR4DdacXrWWMAaWhwZMLs7YY6YFyC53yj7IfwRrUYFh&#10;A3i+4vaYZEDiCrb+F1nHwPlRdG32YTn+6yd5318tl8vf8c0XsAReld/fvH/0N56eFP7uk73YV45i&#10;27MFz8x8zjEzsO9fX9v1TrU8LNhajsKbLScpd8tRKvhzZ7v5v/Xu/fuffwlVtKIVrWjlD1Yh+bp4&#10;9+wn37+ben3XOznjWezZvFewb96Ob2xEFvu9+3bz23fco5/ub3Z+lp1vuAApuCgDeBNYUSyDiVsz&#10;TJAJAlVcacOm1QWgT7cWAOBxnTqp4+bE5Ldbhiopbo0C9DWreCOqTOXnjeLQM/6nWlzY+NyMAQHY&#10;IhCIjAJ8jneoTYey0gSfxztmOQfpopsWQQkTDTP4njEABDEUaAgC5NJKxBxOtDgVmZ+IYF2dNjKm&#10;pw71AuAdqZJjnvyBTIbHKFneULFOMV4DmzPzLnGz5wkxpbRjM5XErAQk+3gmKjYSXLoBejzYEFXi&#10;YAC3Q5AXAjQSmCDepzJgFGSMp/w8kaYVi6SAAJWgjTEamSUmryXAoaWiE5soXcIqp7n5ZT3qDcKB&#10;do0B3DD+gW57EfyMgjyGQV4Yb5Pgqf1yhSRRMdAP4Mm4kTKe397XKOkFkoGbKkaFbmZBEMsMSHEM&#10;bUzQo1wxUc842oCKkFR+YzvwRZBLl7UoQJBff03iozcBkG+Ivfu6OjFPzDYoix/zpDFeI8c4DLSf&#10;H0DSZarkSGK8Fa1hxVW95BeblPoY+3d3eVBu28xoFzyD5YbsoS+DAE/J8S4pggzRyuTur5MwrkX3&#10;LgLjPJ5lD21UWgCIRH8HhkCKADRcJpCECYBdCqeQWNJtFQCIKpW0UGbxexIgMgoQQ+JG0QQSlYrC&#10;I743CHBlxjgAAYqgvh4AOC+AZZDWRNxbgWWMJZIU5mELmatUXiQ/CJS9+5o4QSLjIM7R0VtS4Gk8&#10;3UGnSPxuAezUgyjVYgyBOA3fUElwGQ9H0E0XT8Yt0hWQJJlxdXSHU+qTAOwFzC+2c3QMZBeAlq5g&#10;1q7LapwzvotAma6pOYB9Rfpxbw9IDQFvahaAFmQug2cicQyiTm6QVZIFWqAiA9dlC0TGM8QYPrwG&#10;r6HNr+PZKqSWipC0DjCWbxNg2Wm4jrYGmSNgRf1zmGOcKzx9dw3SktasXLA2uhhnxQTB1cpddG/T&#10;hHECgobv05Ks0hsA0FKNjgchlIyPY47yUIDxoPklgHsQhTTGfopEAO2axP9JYjg2XfpLIHIkoQCN&#10;GEu0BDFeLzAE0mnG2AZgzC82ypPQtLyfsb+crxgnGCspAGQSWB5icE7y8CABgEoCwRhQL9qCLrdO&#10;/Q20OdqPIJquzxi/h5uDksNz7K8b8V26KGIcYXxxHtOyTTdRqvL5ST6wrvAwh1ZOEl031gOKeJCs&#10;M8k5ky270V6UkA9hHKi4OxAwP9bPdd012ey+pNxCgxjTJPnuwZsqjoxkrYx5rARIMDZIrHxoF4p7&#10;UKzIhjYOow3Z3kzwnKDVG+8nQWzSJKwA9RG0uSLuHP9o1/g0E38PYZ1lrBZdFel226sOOypWd8a8&#10;8YCoQxGx0hrzrxn+FRmrKLZyDNPToElZnb2Gq+LHHKKiI4kbD1CsIDWMUd3Cz6XmX5cN3atixeco&#10;lEQ3Plols1jzqYbLGDIV84r7+tHWFCOicAdFPXgokVvtlTj6PoLPhcdJPHV4URilWx76FuSud1wO&#10;bSP4fh/W6DZZ76qWNbSrD+1Rxl601VOLeutkf2NY3YNJvY+2QbCtJqwbrXKHpB33oGUzQTfCiS7Z&#10;2zLj3p2Ve2MtP7APqn2IidLpjlzC/kjVTnWYs9aHPa1Wsmt6KePafEYmvqdyI2P11tEG3FuYfJ0J&#10;/jmuT7B/UJF2peU13GsY/T0AYnZT0nh+H9qS892Bsb/a+huSwh4SwbroMGCson05zuIYq8olHesE&#10;rZFRjLOYevVKAddzYZ0JoK22sS4HZnWS2xwW3yjm2VyfIoLMQUeiz+TqFUGhLnVgQbVMupcnZrox&#10;RxsxVszYP/H+YrcU1bwwyqHD9GLXZvxs12b5JGU1f5TcmfzoIGr96CBs/+jAN//ReWjuo/uBuU+i&#10;U62fphc7XzDGmsqs5VWjcrVMYM88sPbLLkj0iQd9smb8KLU1vpv32/Rvnd/+2fsaIdOKVrTyB6HQ&#10;0vX18/Mf/uydx7/wVtnfc+KfPXgYnfn0YLv/4tg5IMeOQWwGRtlbb5fycoMcrrXJ/lKbnG72y9ez&#10;68rdqRLX1KP8+gmK91cAYkBgjrHZ0O0jxhP4KSzsWPwPdgYlNFkrx/ZhELVRCc0PSGCarj0G5ebj&#10;AyhIgsBk1nvlbmhWKF3MRLoMhieoJEFyGiuxRHkAmF0s+DwVpGsXrXPpBcZmVdztCLp5wqusG/hb&#10;nQoDjBDAMt9UeX0QGxXjlQD2AESYb0y5aAF8JeboakNVwxYAMwATbJCM5+HGl10EuVgC2APZYAwX&#10;QUYM96fLYIRCD1MEypWT9TDALkmKu/+GInW0isWxoYUJqLAxEihRtYxWCrrH0MVHxR4B3NCSRDCZ&#10;xWco4sA8agy+z8wDXKMeSdSZ7ZyaI+gBkAbY9BI0j9aoz4fMldilAxAQuly6sYEr10u0QWYML4Cz&#10;EgCCkitHGzL+hNaW/LJOWROYB42uOyn0bQYkmUmrGZ/EOA62NeO3KOVOSfiDDROAKNoAbeHEfRx4&#10;URFwx/AGxgATrdKVtGIlIMFNot0jIF4BM/oUBMiLtgsCQObQBgSG9v7X1ck8XahIFtmPdHNTMXaL&#10;dAFinBqAIICeE0SAqnYhgA1aUbwDAHwAzxTwiI6hbdAnTL7NmBwKdjBOJTQGgoRnCKANHQAZtAb5&#10;hlvxjPgO+s5P1y8AoQzasYg2iKPNab0MAXxEQHizIDdB9D8V0miVIPjm2OLJslKeQ9vSakLhlSj6&#10;lmqT5Y0RgNAaEMNK/TY6fluNHxInxlH58QyMsWKaBCYzzi8YxGUAGQY4XGl+XaneuQCybF2vgei9&#10;JmmAZkWKQVBIZpgDK4i6OEAYdkCQqSbHe6/3vCF24zUAxmYAQx4o8HChBuQAbYV291sA+sfpWksJ&#10;fBA6zkGQteQsnhftRBc55pGiaAetod8UcaBVjocRlEinqxctjcx550YfUOyFKpw+9B+tyhw3MbQ1&#10;RSDoXslYRLpzxpifbbEFBK5Xkd4ACC9zncUwF7+ZK1Cp1s12qlN5urnR+sYE1QHLLWVVorXGP8xn&#10;aldWRGV9Hb6FOXETZPwKxugVCaMtGGPIeByOH4qtcG6x7Rnbx7yFBLwkZMzdp/LCYZwzZUEG44Eu&#10;xhSC4SGQF+PMSbdBgNIw+p9u1rTk5Rb6QRiMkl3XiWccpA3jl+1DyzQPk6i0yMMaWr447mgF43im&#10;ZYpiNHQHtOuZrP2WWpNIUEgISI4Yz0iLjwuEl1bt1DzXXLrscR5y/OGaPCzAd2OYT7TGH9kGlEhI&#10;ZIYxTF0gItMKnAfQF4oE8uAH/y9iTMRxjSRfUxQXalRjlIQguzqMcYM1GM8RGcOauwhyj7ahgimT&#10;RJNQMn9iBsCcliCqVXLtoYthFH2c4L3RzwHMGZfhJt7DmMBYolAS5y4l7HcB4ilVz7xiJKtxWrdA&#10;yhmPRhXTyKwB44XiOZV1NThMt9wrGCfoFzwPx43DUPVy3jAuqhHtybhXAHsebOEaJCTxRYMcuKZV&#10;TCFdEOkSS9fGXZCdfYdZ5UKj4AwP8dIY56klrOEcc/g+87r5Le2y030Z6ybWLMxbx9ANYWoHHqb5&#10;ey9LAYSM7uJR1J37nkd/RZa7a0C+SLCxflA4BuOECad3MEc5V92D9ZiTw5JbZh447JGsP/rHizUq&#10;AlK5bxuUPbxSILlpPBPbJDOH9RjjbrvtNYliPHj6L2GcMka1UZE1a1+VIoeMq6Z79e4WiCS+c7xt&#10;wvjsk8AExuEk3cwH0F7MxYd2w/yjayVj2UKYeyRvIUurxEc7ZBdrvw9rz3b3JXXQSOLNVAdUwmSI&#10;gL3vsiLDzN/GQ4F9jAeqxfIwkXtICXtWEXsp3bKL2NdzeNGNOAeiVZhvAfFiQvR+7DuYP8ABXMdU&#10;Dk5ci/MzB3J3bB3COtiI/b5PCjvDHwXWzOWkb3Nhv5B+9XQv/xe//vSpJvGvFa1o5fdXIQH74E7q&#10;B++l1v55eq1n/Mg1eqe00vNpZq79YncFCyVAwSkW5cggAFv/VQCZaiyuFEIAAMb/eNpHJboAwAot&#10;Azwd3bXq5czBE7ur6mSfJ9wkSwRtySWeEGKh38Jn3CMAEpUYAgbBe4ebZLPvlnhGuOjqhUpw/lEm&#10;MSZo7JRdgPyD7QFFWKiOFQJY3cCmUF43AKRjsQagobUrPA4yNdWAjYfujNhosbEwt5cHGzVPHEn0&#10;GN/B+BKedKs4IIAExoQFzDdlq+cKNhYGSNeqE1qq6tGFL0QrGEACQXl2ARs6iAvdsMKjDCQHsBiq&#10;UYCYrkzcYFIAmrSAUE2PhJGbZ5BAFc+8ZxvCBtWOTQsEAC8GVYfH6fbTDUBrUKSHlhC2HRNX05WR&#10;P+PY9GjhozuKys/FU2wAfZ4Iewdv4jNt2NgZh0WrBF3nGF/TivcoglEneVybSaaZV22tA2Cbcv0A&#10;BSlscnQF5UlpesWoVPe4iRLIsk18wxR8AIACcM8BcNDtqYB6uAH0Gb/CIHgmu3UCQG53vyHz9b8u&#10;k9W/KQ4j2hf/UyqBANRRtCHJKglvBGDUZ6oSLwiqrft1WW75VRX75eq/DAAIQIUN2A2QGEb7MNaL&#10;wNIN4MKYKLqnFZcB0BjjBzCWBpDPYjOPjrMPKOsPcAvgyvbhiwCBIJTjlm1JEp4BYGT/8bMk98zb&#10;xZguFwi+vfcSiP41ED2QOrpAGqsA/GgxwHcBkPhZqiLS1ZQJx0k6Ge+0t2VUBIzkLklr3iTduDg2&#10;SC4YN4e+MDPeBmMJ9SJgcxpqQRKaZb3zGogYyXiLGs+MEeLhBa8TRn8yPozj1oV6MMExiQAV7Oji&#10;dgiwTQEUjvscxl4YYCcDoE7xju3+KgD3BrENdkrLb/wLMVz+dZlqeFW5W0VRj+wyiDHaim5SUQVU&#10;AcjpQol6c8zzWUl+vMM3MP4Ye9cqeQDMEEA1Y9TYl1QUJRE73rHIPt2vMA8KqwCKS3rxjXeBkHTJ&#10;TNvrmHudAMN0L6OlAvXkYQS+S9deJfc+AAIE4rvZgfqBbM63vi7TIJ9RkF01Dkeuow/xzAvNWBNA&#10;dEES2e8xzGPGZDL2j26m4TG6xPFwiASV/d6uDmkSmOMJtBeVKssrAHyYTxyPtAZSwp25qfhSJBzv&#10;M78V68d8fRRSSYHA7a0b0Ta4LuYzD4R4GECLvhfj2UtXW/SLcj0EiC1irSPBohAGCRn7VpEU9A2J&#10;GJVgfQCxJFoEnFQU5JrIOCaKzNAVMTPfj2uANGJNYELsHT3JEAgkyCkt/UGsh1xzOI6ZJJuHPLTU&#10;5gHYy5tYM7HW0GU8Nov1Ge8rl12MI1rzqALLeU4Sylx3dKGmRY1jkwSeayStsBSe4KEJiSBTXfB/&#10;cdSfsYYerG1sJ6YUoAX9my7atNxXyCaeA9dm4m4Cat8AD6Quq7hGkijPYK3sUKSF5JOWSVrNSQ7x&#10;fRIJJ8Yp05EowZmX10+hP+gNQTJJyzHJp73vuhJf4jXpMkyVyAjWdopEZbAW8ietZJzrhQWMw/Fa&#10;dUC20fU1PB/XL9Qb10zQygRixIMJStIXV3tlb9Mgdzzj6G/uGW1StpqVp0ZyQS/hKfRL903sCYPo&#10;q0pyfhK/LOZodIppSrrx+VHMWQr3YC/DOPpm7FwQdaXoyu62BXPFULGs4fNMgE5SeuielCD2Nbqe&#10;FzDuqO5Igarssh7rea1SLi2vMVebXo1Xkjdej1Yu5lij8ietpoqAgtzxAEKRXNSPf9MCy/2RqqB0&#10;YXSYatAX1ahjL8jlENYSXBsErrBhQDtQAArtDkLuGGK8XyPat015gvAQlLFz6RmMbYzDFNYuemuk&#10;p5tld5n54Xrkrs8sD4LjypJPgZYQD1soxoU1Yg+kLY89lXksb9vH8T2q54K0YfwcY8/fW+tTeypj&#10;qAvAHIxbY7waXe7pcXLiHP8oPNPzlm+67/HWqO4ksDp+nA9uHx8kXMcHQevxvn/luOCaO07ZZo9z&#10;rpXjw6TPfZj0V93ejf+jh0fZ738Jh37HcnR09J0X7777+Q/efPMHP3xy98/z8+/cvft9xE7Pnj37&#10;HrpYPsrnv/vevahSm9SKVrSild91EXnvv/70PPVz5y7T6HvxqbuF5a7PeJJ7COKzC6B/tD2sXPQO&#10;sYiebQMkzDVJEkAiPUeLEgjPJDaThR5Z11fLUtc1LMzt2PRHFWmK0cpgrgFw4ul6nXLFUVLOeI/J&#10;b10A+JT6zWPTYt6po80KGfDN9EhkiYk2LQCWA3Kw1o0Fu1oBBsZTMHFwfrULG+OwWJl8FkCTQKm4&#10;RrDSqSTvaS3KLXdiU7kqNv1VRZqKS9h4ACBoieDPAE9TAb74feZrcesvq9xABOuZJbqFALRhI+Bp&#10;NHNMRSZJKPATm10AxINgpwjwkcKzegD8KrEdAAUgG8oqA3DmJwnARsXNUKn38TmmefrM03uC9DZh&#10;7jEmRs5j82SslsPIE/56bGx4bgBLKnExPocErKDidEjOKpYBuoD5QCjCABYELSQJ4VHGhtHKRyBf&#10;h2esUoSEsVHMF0SXtuxKH0BZh+wMgFwA3OTwvAw8ZwA2RQMIdhg7tGMA8cZ3sgBGjPGwMTB+hAC0&#10;S0rY+Gm5YywMrRN5ABtupAR3HpC4jfbX8dlGBZhoFQmBUNNKRtc7t7FW5hq+CqANAIdnJwhSSmkA&#10;42xLWsRoNWE/UWxAkY2FbgD8AaEgCn/fAHGjgMRy+2tifOP/BbIBAI/2VHFCGE8H24MYAzwNB9AH&#10;KSGhIqCk8AiJFN31GNDPXG0ujJkg7kt3moiFQhPoXwDQBAnGRKPqk9W2NyQwBDAL8OUdqJHN3ivK&#10;ncwFIErBgNAorVAAhowVATHnIQGTNTN2i/VgwL8f84AulIUFKrKRJFVIVxkAi4DVC2BCoEYXRI5t&#10;q+6KbHS8Jiutvy2LTb8pc42/psbQyQ6eDX3mG7kqmVmAXADxAOo4X/Vr0v2LX5LGf/6/SPO//CfS&#10;+1u/KKav/ZJsdtIF0gQyx1xSmJPDIMzGBqUS6jS+LmnGd+G6JNfMb0YgRlEagnyOpcSkDn3Sotw8&#10;KzGMtIiC+GMO04rKvyviBxTP4XxpxrM3AFQCWALA8pCGMvAEhATPtHTSGkulUSp6prEeZNEmUZAp&#10;5mDa6bsm2z2MMaNVrGLds/VeVYRXxb9hXtO9kWPK1nVJWSf4064DeQYR8YDYU+xAxVgSLGJMEMhS&#10;ep2uvSrZL8YuLcdpkLok7kuxEsZT0qLE3F73ALrzALi0PlAGnPnkfGbUA6SWCc/p0sp4tThdBim8&#10;gPaiS67LUIU5BOKCeUaBn9icSY1tWl1oEaMACIkzxzktp7SO8f+0ItLCzPWSsXQeEHeuTbT0UcCG&#10;+b6caF8n7klrqRvPGB+rBsGvQp/Q/ZKHRI2yi/mhrOYAzAG0twNkR+WZwz3ieOY0QCtf33SbK28C&#10;rM+BnIJ8ZOdo5aKlqlZZnxnrRHXIQ0q+01qC9ZCxq7Qi8bCHwhoHawYA5RFFnkjsaTWkxZ7jmYqj&#10;xU0KYbSr9BsqhhJ9z+uSMNBKz1i2ItY1umUzhx1JKQ/P2D/f7CcSuADGG/PJBbgu43pULVVKjAD7&#10;FFQprRokD3BPqy3z8AXNJAmNUt7owzWrMe6a1U+m0aCCbHEB42GQ8wfEAfvMYN3rMlB7WTZ6b4p/&#10;EOvVyE1hknwe8ll1r6vYQ6ZWueMCUcI4Ki11KI+PPPa0LPqRrtt5m1kSIAmMt6IwiGcYcwNr+hbm&#10;1q4SpMKajuePYE3lWn20NSh+HdaakQ7ZWxoEwcA9NgdByoaxT9BzRC9OjDMqAlP8g27cTLY+0/Bb&#10;2KP6FYGitckxeB1zu16pAXOfofcGLdIk4SRe4QnGaPai72hJa0f/MUaMLoft6tCK7p5UhuT/d3hw&#10;BvKYWcTYXzAoMhqaZJoYjFW0oRv3okIjBVN4WKF//eex9l4B0dJj7KGth26CNPVjXHfLqu6arGMN&#10;U6JOWIPLS+0gWUNoy0GsC2asMbT+o/0wtvbW++QAe9D+qk720M9xzBW+KEpSQH/fd40oHJIFQcvN&#10;A4ss98ke1vgj+6B4jdcVUaMbNveHE6ox2y2qT2KL/Zgz2E8wJ0v4DHMLqvx4GFuF1Z6Pj51DB3ei&#10;q1dE0n+MIRkkV3j9kUd5x3c/vZP+Hx7s+r92HveMHOwsnOcWDU8Lq6ZvJDaGH+a8y/ee7MdKb+2G&#10;buc3hvbKG6aTQ8/c0f28Z/rOfuaV42Li5+/du/cneS2fz/ftLyGXVrSiFa38m+WDD578wKPC4tXE&#10;xGvvpkevyi5d9rCw0x2GJ+DH23oJm6uU60ARi6G1+xWA7BtqYWUsB3MDMVaBPvhruusSBEB34bt7&#10;Gwa5655WVqXyxoByY3ADMGzrXwdgoIIcyBkWTyZgJphivMouFukSFlIlpb1iAICoFd9Uk2wbbqgF&#10;PwdgkJjvxIYM4oCFmq4odD+h1PcuABOtPsw1lAZQoFsYyVgBGyfJFoESY2x4uswTPbr+UK2O8QRJ&#10;fI6JZbm50w1FuXFgY1VuQowDANEIjGEhn2mqnAjSdQmAlfESSlHRAjAxfB314YkqQAKANk8Fd1Ff&#10;5jtLkQDOU4If350G0DJdwobbpk70mG+Icu6MnaAC2S42exWYv/qSRJAQgYDRArK7MahAMX3zfUMA&#10;M2YAtHGAOGxwdJ+k1TABEhufqkfdecJNSx9JI5OJVqO9GedTrYAW3SYZ45TERuwEsFxp/Q1x8URa&#10;x8Bs+uTTXQUb2TRIMforTiBNVycQK7qL8bSZlrZDq0GRtyjaJ4nPETSToPM0dYfKkgAbHvQjLaF0&#10;gYuOAbiPVeGeNQDZIDQkIiB86Tm0J/qaoNmqx7gAyWQOLwU+8FOBcYBQntYTBNHNbG8TbQtwTbl1&#10;xgcRdDEo3wmgQIsNLTUkVBTeINEqKmsDngfjhCpwTH+gYlhwD1oR6fpGl1MXiABfdBl1gNwxNxv7&#10;s7zSC+AHAALw5+67LKutr+DzANozDHhvU2SNAggcbyGAYh5GlDAuIyBmCfTTVucbIDMgdminnd7L&#10;CtSqeQagz0S9Kt4H9XBTTRLPm5k3APTjWuP4HNsd85KxgySWdIG0XP816f+tfyJztV+RCEAb44fi&#10;AB1+9JUddWH+PFrXtgCS6HZo7WNczuvKfZZtGqErJeoWwrUdBszHgQZFMhjvQddDJgN28btGuriB&#10;1AzTrRNkQ8+kwDoA9QHci2SjFW3UoYQEKNxBMs62VrFDaGeOARKP/Eq/cpeiVWUHBJzWXY4/WidI&#10;5ChC4zFjTIKYMDk0LYxMKeAeqJfV9ksAe+ivSVr6OhSYVEmNSfhw/RRID605KR44YH2IgbgEQVK8&#10;jG0D+CYBo5uhUqHD/KKVg2IH/H4RYFtZ6jHnaaWLEMRPtAHwMz6HMZKYbyTY6AdaqcvLjIUlUOY8&#10;fOmih+9TpMGOeeoDAWR8l38c8wLXKgLIc81JYm5GWX+MIVpMPSPX1NhT4w79yXlVwlhIzQIgov3S&#10;nKcgFSRItAJwjNPVuJI4HHMJz0jXTJLTLRBQHs4UQPYYf+g3XReH/g31GR6s0HWMqTtyK0ZcX6fm&#10;TQFrTwp9nAZBYnwYD6C49sSx1nKNKzC9BNZFEmbOzdgUxuo8CCXWR8rAuwYxDulCiPWR+RMZA0yB&#10;IiYUZ7wi4wiLmDP0mGCqBcaeubF30HJPIacQ5hETPdPdTCWaR5sosoYX13OqazLtBQ98aPFXlj+0&#10;YwxzJYB+9I1hTqAPSWzZnnkQsSL6RbmND1+T3DjW5LVBsRmuYTzfQh2ZB5DkxaTGCkkFVUv9wzfR&#10;Jm3o00FxDLXINsZ7COOFsWAke4z1o4WTAlG76EumWqArcAH7BtcY5v3zD9NyzfbrV0BfHSyhP/e3&#10;sZYyTQRelNOPYP2m65+yYOFztPClRzolAWLE5NK07pEo8iAjQqVctE0cbe0YqBEvPUbQdkkQyLMd&#10;kDb89HMNm+zG89F62yJ+1Fslk8d7dhDBLA940P+MKaW3ClUt8xgDB1sW3I8HgHTzBGHEdUpoK+5V&#10;BTzj0c4E9pR+jF8d1rdu2bOa5I53AgRnFG3Sh71rAGtcu9rnuSazT5lChWTs3DOhRFQo808Sv4/f&#10;S9tDUsLedmAzyKHdpNw4feYakKgRzFeMg5lmtEcX+r1CyFSag/kekGUm6sbzYPxGMUbCFhDaTebP&#10;Yx0wD1fwGbRRButIAWOQ8bKcQ7RCczxGmO4F9SVOYPwq418518oUNcG8oQeA09JyYbe0fXQS2T57&#10;VHA5CvaBpH24uhSf63wrvdjzImBuvEjNtV0UV3QXpRUT7oH+nOzEuO1Q/cgDYVqDlZKzDT/XOy8K&#10;m6aLkm3kRcFueS+42F9yT3dn/SvG5TP/0j9Nb85oibW1opU/7EUqSojfcvH++3/6G28++vkPbkem&#10;ThyGb+RnGqQEMpFbaFbBz3ccQ3K41YdFlgHJzep0mie1q11X1IkfT1wjIDQpbD7JJaPcDq3KrnNW&#10;wvN6OXRMyolnTDJYWHMgILu2ISluDQB09kkUYCEA4LTVf1Upq+WwKeYBxvJL3OQBWrGoMjjbYaIb&#10;FoCehfErBGg8NSeQ5mfpugcyBeBKEM1TfAKZFBdcgFvmvkmAKDHnEoPGkwBQAWxMdCPyDFcDlL6O&#10;/1Vhs2hVgEDlxsHGzJgXqv9xISdJoOtfGYCEhIl+7UF8JzHTiN95At2oSCBdFWldC7KOjLHCsxGE&#10;5LER7Sr3rkZshKjbkh4LP5NX92Mx57NQqrpLgQzmAItgE+amznsFRyvJnOmWGMbz+AFMaXGL0X0J&#10;wJExNbY+JlrGNQAemeyXGyqBSR5gii5UbBO2D0/KSVop1BBmvVFHClEwBw/FTJIA1HkQmDg2dsoY&#10;M87GM0TRCYA9gFqeDCcn6+TU2idHG9j05pn8uUm5JrF+lCmPoY39A9fRxszPVCXrOgpGMKlvraQB&#10;gGh9o0ud3QjCRFW+QQAdgBKeDPsBvnktJwg3wTLVCXmqSYsBwTwFHejuSXEAxu8U6NaCF92nGHNG&#10;i22W7QzSWsD3SNhpUaMFj2pkoZlecU9gzOG+tv6KBZWnxoqg0/UL9aJVki/mAaOLLMGxb4TgBWAH&#10;oJHKYJEpEDD0s3+QcUC9EjI3yXbPFWVxpSWD6niM6yHQposeY49IxlIE/uhDWiXKVswBABbmy/LR&#10;1ZeB+GgnJ+bWVl+VWPtvoB8AagkuQTBYn6ilVdbaXsU1SR5BUtH3PNSg9dQ/0lax0EyC7C7Uos2u&#10;KfLiBRCnNH2MljmMe+b2InjeMNbIhgFAE20f4+EGyAxz49HFji6bPKCgC10eoIL50ih3zzgXzjnG&#10;6lCVk2SZrmh0F2NMH63WuQW6ERNYEpQyPpDWX7QzwFZ+uUMOMHZKqwS1dQBrdNVrEyfaOblmAnDB&#10;C0CGgjAkNOz/FMY5Y93Y/7QU0eWTYjpchzjPPHg+NT7RN6lpEHSA9xTHCsZ7FgSzAABH12USW8aU&#10;KrVR9B/TZjhMlfxtIYxtxq4xnUaFXGD+kMjhOrRWUpiGVrDELPpyloTChPHaCZLTgGtw/GB8A9xR&#10;mp5WvMX210DSQXwA+vfWSKbQj1hHnQMgMJhbOZCrBOpGF2G6Y6q4MLV+gLhgHDIHHg+TeCBCIsmD&#10;Cw9IuX+Y5JYy9yCRuB6JK9UruTaRGJP4cF1R6Q4AtnndisUe6x4ALolYJZ6zBYC+DqTthrIW7fRf&#10;VutWTFkeQATx+TwPjZTlnXOhFc8BAA3wqdYQkgK0TZF5umZ0WENIQHWKKFCgxYV2JZmlKyEPTeha&#10;TLVTP9o8wEMvjLUAxo+aC3h+WldJANhGjMPjOshDlgwIeQR9ah8E4QfZiWMsMAF9DH2hcr6hz2lp&#10;owgSiTRz/FEJlOORsWyccyTHuUWMZ6y5JEf+kRqMJ3wPz5XHeGMfZECOeCDgHaIVlGqjIFVc7wH0&#10;meyZ7cVE2R5jvTh7QOgHatVawUM6xviq58McpgKo20QrEl0vSY7oNlpxZVUHMXifB4nMx8j4uSOn&#10;RTbR9vQKydG9HGsXDwV5kEaLDsnMwZZJgft9/CRJpNjROtYG33iHUBBDxWGD2GXxfPRgcY20ykJv&#10;jZhbXhObEeQD/aPcBfG/1Hy/kpinWiMVbZMY61G0ZRTX4Ms31oY1yajUhUvY+0giKWLCNqF3AQ8y&#10;OJ54OEBvDCUQhWc7Vt4yJhBUk6ozLU5cz1VaBvTDEZ59H6SIltQi1kD2MS3kTLFAbwXOS44Dxirz&#10;sIzxhlTOzKAPaFGjCivd4nMYk7Ri0/WWCqanqOPZplHu7ZjlrnMM9TBjfTGDEHJedGG8GvGqpDlR&#10;n8fnaO3m2GUOuhOQP3qyMKVNdAJ9iTWSVm0essUxT6g6TCKY5VqE+9Lbg0Jkh1aQrg2T2l95bbpH&#10;5mdBIOda5GBVJ3fsw8BMFvWsR6jfLkki+pTfOwJx3t0CgbSPfgaMdHAYXB55kHPUnae3zQXPxNSB&#10;z9p7LxWc3wvu1B6nfPUPD3M3H50Uv/Tm6eH/9f1HJ39qcXHx22r/PeT/taIVrfweKyRdT8q+H7iX&#10;9P3Vsmf1+q5nYbHkmMwWt4c/za32fpZdaHyRnbglRQDHDBZQt/GaOHpek/DIDdlnDjBsTNxUNrpe&#10;k30G2NKChL8pTby/ZQZII7DAAoyF14tFPYuN2zdM15UWeeBfwCJK8gSAvdwlz9ML8iC8BMAIUMtT&#10;04lmbLZdUlYbTy8WfQJzxjbhPliAIxPM69SJOt1S7kpMaFvEZhwAkLXjbxINKjiRJPLUixYxnlJx&#10;UytgcWScBe/Pk9fSOn3zGVgMcILFX8WloN608BEwULKeJ5R80WoRBLBhoDlzVvEENDUFsgbw6EFd&#10;KNcdxHfcVP8auoHNh4s3xT8A4AdqlHKdS39LWcS4AVM2nK5AKrHpGOXVmSyaQBf3BIhncLUH7e0e&#10;B7Ca7BXLrTfEbeZpHe4xeE121wwy0/q6tH3ln6F9QDAZrwTAR3lnBs8z6J0yx5T85ymyQ09AXhHr&#10;cJouAzReV1YrngAnQcCoCKd+B/lkUtXSShs2UyYsxeaxMihlWgkA/pj/hiejfgvaWVmpAPhBBE7s&#10;2NQBdigeksC4YUwA3bvorsQ4HOVWhGdOcZPFxk71QibKZlzEVu8VdSrJYHvmnaKrHWPrXCAJauPF&#10;Rs32cKBt6bLGU87yGkjtBjZA/I9krISNlG5IsckaZRkjCaUrFd1wmPOKSmwkQnShIUCiO1WBBJgW&#10;GpAEWodoqSFpp1WCimA8SScQJjhW1gmMszRAYRBENARCwSTkmWmAHzw3Y3hcigxw3HUA0NaBwJtQ&#10;l0FF9CikQIsb70UlSooGELBWXNHw3Hg+5oAiGSJRC7GuAAWMKSkDSNB9izEtyQXGYVasuHRZY1+7&#10;QDDptrijR1sDXJDkztf9tqzWf01iuI8PZC0wfAl9XIfPYJ6YQJJBsN24J+cq3bmCINpBkDaSkBQA&#10;BdsvivHNeCD1fOg7xngFcC/mpfMMALRjfFJBkS6HzEfFnE1U86OAQQBA0DOAz2E8O0y3UAeQlb5b&#10;stFKBcMacfRfApnAM6IdCwBgjMMpLoH4j4MsThNYtgFUk6hXYinDdG1DG9DKmZwD0B26qsB5EGOM&#10;OdRI2vh5glz+TpdbgnaCWi/mxEr3V9G3zJPUiPF/Cy/Ogxq0B+aNmRYlgHiMPapgRrHGJBlXh7WB&#10;7ssk/LTKsZ/oAsvYu9g86jNVh77EmJgksWM/M+UB1ft60V4gJHNM10AxCJDvBQLxivteBqA4zBiy&#10;QcxR9AetmSSiiTm6EdPVGSQJxIXklQcodFfOz7AemG/o7+3ey+JHmwTRjkr2HuuWsnqgDWlV5BpG&#10;N+IEnoXWcCb6zcxwHcPaMILnRR0Yo0XCzLmRQB2ZFoJugd9UPPXqb8pqy9eUdZwqq87+q1LEOCAo&#10;pfWMJC04ehNzj25klQMUeg4wjovP5QM54FqmAC/GOQkLLRm0iJU2Of4xv/VXsQbRqk35c6wvuDa/&#10;r5RJ2Qb4H/cJukXTfZjkltekdZXvUTmPQhSFRbrINWGOVeF7WMMArt14Pieeh4dPnMfFrSEJzXVh&#10;3N8CcUO7Yd1mbKZzCM8LUk3XbFprNuhejDoc2EawZzBHWMVyqnL0kRxgzbCbsA/QMwDEhPGSZXwu&#10;RyKD34N4bj9etAjTndyFuecHYYuDxJGAUPFTzWO02+4S1i6SXTw397E06se1Ygf7Dy2IdMUN0yoO&#10;cuWl6zcFRfD9Mgg9RZM8oyBF2DNSi81y5LZI3jokQax3SjCD31s0SXRrTDYGsFfN6uW2Z0qY9oX7&#10;D10WvWaGCHBO0eJ8HftjP/phCCSrBW2NsYB1No+2dGCOjN/4siLXgZFb6HOMV8wzPg9jAkN4j2tL&#10;DmsTFRPLa31yzzOG79LCXovvX1WxtwWMH5Kn2y6QQBAwkk1a+2gxVBZitCGTTCtvB5JzzAG6tdM9&#10;1ofxTsyxuzmA9kNfgTAybo5CUbu2CYy9fmFcJvN7BrBOcJ9lm3L+FNBuR1tUtTRgbDJuj4d3OuyR&#10;FO3BPMJ8ILmlN04J9T/3juO9OrV/xDHn3OhHup3zQPIAa3puBoQa7cgDvz3sQdyLSMwOQKz28Pve&#10;GtaIrT4lZHbiGJBT17CyFJ5iTJ3ahvD/XtkDFimvdEp5u1vu+kbkUWhSeZMcWilM0io57KdpEDYf&#10;5vSBc0IKG0NS2Bz6zD+t/yyyMPBpwT7/YdaxHM34bb9+7/Dwh4DpNFKmFa38fikXF3f/zO2C858/&#10;zK6OHrstt6NTDS8q7loARSBNhfnKyz9wDWC6GQs/SAs3wrEOWe56Xfnj+wDaD+xmAAxuHAQDzdhQ&#10;AUxAVIJDt0DYAGyweHERS2ChLW0MKB9uJtit/L9GLWR76wYFHMo2g+zvDIGY6AEuG8RluI6FmIHY&#10;2FyxqYUBdkPY+BhjkVtoAagm6QCBQb3oBsETtQQ2Deai2Qbh8fZXSwGbK+M6SrgHpZ8dTLrcd0Pl&#10;n9nqfF35+DOnGU/Z0tgkoljA06gL3XkIbEjEXMareEZc13RT2n71H8rItS+rjZKWAgaqM/nxbdek&#10;OmXnpsvYKsZIEcTyhJ3y23wx7ofAh+pnBAd0KVpp/Yps6N4AmAOIAWA7sg9j08XzDgDcoM2Od0ak&#10;uNGP/9H9pF6doNK6xRN7SmP7B7FR4Z5UMuOJYQ7XoJR7FptZEhtFJXko69OA74H0AuRWEmfTZa9i&#10;VaK7CEkpLQx0fWG9edpJ8JnG7/FJEmCATNTHgz5jPANP/tx0DUXf0BpJ4sDEoU70LeNa9jaMynrI&#10;00Y+D99j26ggfQBk9ncUwDMGIFTiSTrIkxVjiMIGboBYipekadHD5xMAKJQsZ8ydDxszLVoMZqes&#10;ON0PKWXOF60BPD2nkEYJII2qg26QzTBAGskwT2op8sB4PYJi+2C9jFS/Ir/1pf9exuuv4dl1AL+U&#10;umaMEwkiLSyUZgcpwHc4HpncOcW2nMS4RlvRAsTYwxjAYBR1JcC3Azg5+q6jzTslREI01YgN2ihU&#10;PvOOYA6NMxCf7lsgZgM3lKWCFidaaEnQSDYo2ECLRQrXpdUjgfvS4sV+Z5oDjiMlAw4QyLgzHlLQ&#10;ksc25tjjXKBAC0kh1eh4iKBid14KiPAkm/FwjB0icKd4BAkpA/M3eq+LlQTFQvfPKmW1oSss3TUz&#10;CyStfQoo0Z2XFjGSOMb9hNjPmBPLHa/KZs8bGE8UiamS5bavymrnJZD2pv+Nvf+MsXTd8vswiCBB&#10;mrRF2bIMSDYI2KQCYcE2bEqWacgUCBmgP8iAaVsyNaI8JGfOnXPvOX0653A6h8o5V4fqUNVVXTnn&#10;ql0556qu7j453Dv3zsydGXLuaGbuefz7rfe0BRv+4EDaI7ob2Kju6r3f/b7Ps561/v8VA/QNcV/W&#10;9Ty/eyS155/g+e9GBPzJ5f889UGUlBtlygiUpKmv9GQ889ZzgW5+GkcnjVedip82gxGUS0B8bs+b&#10;c6/GOVt2ioxULtZzuAqiCEmwI6NrqL7qKzkPkNerXgyoK0rrHZXJgcvTAK1Fo6CQHlO2rJ8yGuf5&#10;GEUmvJ51WMOlp8JZM157nme7FKB6s7U8QJ+Azs6les6td1MneB3r4PptR+5es3bzkA9bhk82FnC2&#10;OS/e3/PbaaUJgN9oZMv0QWt3rkfEKHc/L4uW1iv3lyN1LxpgCKy5RwGtNaKeL8n/DufQxhRG661z&#10;nay6zLkwop9Fz0zFE4wagTdN1LOp/NlUxQYhzkrsvPNDyJLPejZNsJ+m4+53AtYBla6JXR2jU17I&#10;bRHXsItpcaTkNt/4EefjAvdRw/pwPfSVZHsS0D6HPK/YdZDr2fTCiJ77onPCyOJYFddmjVY4Kz6n&#10;75M42UnR1vTLyMn6izLszq30Gj2pfnKumU4UHRILkJGVzorU75gKSEVf+SVIbj72yA6dFyFct9IS&#10;3+8Z9RqzEBo/2/TxP0KGLqXeihN87lzqLj3KWhhpYo/Q8Q64zjo6Sn4A8pxZm2PEiBCJCGuwA7k1&#10;omYUOgZJN+uE0ilUHNE6o4SjrI/2MmqB2Xe77NptV4fSWrNOQqOKpiWrQ40wQyjQyeus+05PRURe&#10;HE0wcZ9z+aIqUtRt6OToD0n9AMQpczRIvHVgWftsmvE53g/Yx2YN1aBPq6+wp/lpibWWGHtujJq9&#10;7KuLyNAINnP2iecij+dFRnmvttG6vZ48ZcLmRMjYY8c/2IyqjHupYv/PpI78D7h//w/78QyS/TAP&#10;ElMV5OiljTYgLRLPkXJTngui4cgi11hjnVaecQYb88EQZm+YXoz81uoohPQ3+3dkCeK2hlwt89w2&#10;7ojmKf2V6fOpR1EjZuda0/DtKhpnkGdzzIUz5iarr4UTbYj1sLZXx674JyOD99gz5M3yAPY87CN7&#10;EHWurJMjcjYga0a3NyCeuxAvo8YSY0f1mEr5GjL1KSTsc0jYJ2Cbw+7i9AqSpcNguy0/fTpUHa/9&#10;Lu6nryJ9MlCVvh5vTC+7+dxgdWQeef9+5mVXEWfuHjiM+396Mb1i3WwQ83qyNe1OdqX9+bFXe0uz&#10;lZ9uL/3dn3+xY/3Zv/A91Hv3592fd3/+NP1JExN/9rffrPyV/VzHf/r1clfDwcj9z1525v/xejMg&#10;ruZspJtpBCxKtwuc7ZZz9Vnx+SrKKebjACxWAmA4Gwul12UL2XtpzNSsxktpVk8yBnU6AKLA2Hon&#10;jCWGU4Vs18KeklNpCAAb0TDJEyBzphbjANiyVXrkdD+TJPB6BrhB8c+gNDtvHk+jZVeSQ50lZ3pO&#10;FwAUplRIlDR0phpZfG5DjK2OmvCO2T5ZI63y1LDpUROMdxedirQTgY6kypongckUYEvw2nz1H6be&#10;/B+lnFGjRx8DkPRu5mF0s5QeAappWpsvrMGCtEQNmsX2eu6vcS/WBWWd6wQrKncLzgU31sXsd1di&#10;nEy/4d4hUFOAQoFQn+sDwLONsATS4Zx2NbNToEbBaJOpV7bqFaBYexMebACQc45Mv9HLOMv3jehZ&#10;Zp1yEDVr12wuojHy/vtLz2IsLwZg8bqmuQhcraGLFvgYt1WeS8LhPrgfuYeXwtM5VnEWwgopwCha&#10;27CsN5P7MDXIZ1WGBPl66uP5JYncv8/nXtgm3e6NFlJnzUW4tlGrIC68BNFcw+L5A0ChTQCisFrC&#10;0FkZxG2d/bQBiekj0QmN643XngFYnGAtrEeRxEumTgEWAP8QuAmeeQzApEF3js4iBnaw7mYaZF/X&#10;2qsw6Dy3ZIf9m6g5g5E+yjU+jpRGAajXm64D1NddQg7PsRfWHABMWKPRqrPRbKLv3odpjeewwYVA&#10;fIW1nwHgDBaf4J6uAGCMVBgZwdgDxAUIdlzzd0br5nn59yUI2gKybGqOaa3jgCYBlqMgBFMCLEmQ&#10;MmY6lvegfLnGAmsjk3p+JXQ6FPw5DIGQhAka+4tPBSA01VZwKEgcAVA78HYAkpKDbBmBs+bPzxjl&#10;M3rZDXkycmnjAyMdyrDn2OYRgjTJv81IdgHBRi2M1g0CCD1nptrpUZcoR/c/9IHt601PHTeS8CA/&#10;dRadQc7u8JkLAeYl3RJ6Cbb1Oa6zOmLhMYT48dXwlpsWJQl1fIFpZHr7jXKaTpWBZ+7XWifkRnBp&#10;DV+WYnWX5y4I3WXUznouSfpOd1Xa7CgPp4/ESzDseATT5SQ+iwDKWZsuVFzima6yl3mQ2Mupv+R0&#10;cvitdVOzDy/yfbfT64HKSCUToAvml42etSI31tRI/kzna3JEBeeMZ/npYis6zWjf2XCYeJ4cEbHN&#10;e5eMYgDUbDIT9Y+RwoUe4tyru+zW6p75ct2imysv0wmtX7Eexkj7IucrUhl5HqNT+90AS8jGVgdg&#10;mT2VhPm9pgK/rZX0jAmCTWX13znOhefV9MApQPLe6LO01FmHXJ6DPJ/m/hykDBlgjUKe0elznFEj&#10;ijbTkci/7q9N30w9jHq5EWTDKI5pXpttznIsjohIEN6qC7GHdi21wZMz1CRikjuj/nbVNYKzyr8d&#10;72FKudEQU0slv3PPStLjO6fSk4JzabqtKg0bceLMrUAKdgcfQM5K0BtX0yj64fnVH6RB9rE7/1ic&#10;DZ1iEUXlXJmyrL40auPsN1PlF2w5/xg5h+Q4yiBGj0B8HE+xyHPbJGZR5xpnoIuzo52xtslB34sP&#10;rsX51unTcftHqa/wWJriu6w7lZAaBTZVz46ZOiOiFb5EDbKiY8QUvmVsh52HtUfOIzPjwwwPnQPb&#10;EPFR9MUGxFB5G7KG+CGEj2t6Hzo87LK429eYZowItpayb1kzmLcNdsxW0Inq7EsHzS+ABcZ4Phte&#10;THOOrEd2RIeNYqw5dX/9nJH6WexvzhQ/1miJ95hJsqIN5gwpY6Ya24Z+gfNu1sISdmQdveHfdUIs&#10;SUSxA5vIvUTP7AcbsJjhYo2gTbLUTzoT7Pip7DooOzr9shcRfW3mHNffYW8vpDHIqF1d19G7e312&#10;Z65Pn088RI6wXRDivZ46vqMWHXOV/bzJOtsACnLId9pcSJxgl2TT/i1dcIj+HuRvp72I/y+N1vkH&#10;fTapKQvi9Yafnw1Wxs83/H4LvSWx2usswlabzmunVUiWZKy/gn0vCMfbLnu4025dvO/LS/vtpekl&#10;z7UP+XvNT+VDB/MB5+dguDFt9NWkpe6KPzoYefrbuRc1h5vTvbc+PVg/9ts//vH/6Be/+Plf+8XP&#10;ff3kr373j3/zX/3tN2/+8qcTE3/he1j47s+7P+/+/LP4k1L6c1+vrPzF9Duf/ktfbub+vU+X+v7B&#10;Z1NNl14NVY3s95cernfc+Wah5dYfCYx3emuT3ZvGUc6mmC0CbmZrT0ek4b+MNtihLj8GV0ZXrkoH&#10;xKKo624ALiA1etnunk2dt36IwTyJYs3IgikeaygOPe5TGE9rpoYxBNbt2A5+FrBrEww9kkOCQe5B&#10;gjQBqZszTaDxZhorxAhCFuYkhk0AdozKnMDleXmaBjQuYkwWMJA5wJ2zuMbLzqRJgPdsY0Z4TGOa&#10;qjmXFgFJK08Bm3yfnnM997bYn+CehqoxKhhW09WiyxsGz1k7OQz8stcHSJqS6P/bTlmgYbcy52lN&#10;8B16yLI0RwwKz+r3Rk0L32UK0SSASQOhN12SFV56gQQgSCAkSZnDmBoRE0QLqgVARkX8rGlYFpRL&#10;YBwUO2nNA+uz+OhKeonitzOXRsjUsvmHl9OCaTqAXI2YgEdQbIrTfJO1LwDNJ0a+MFKAN+9FgOP9&#10;v+yr5Rmvx57aXtyCfXPizbG3O6PGx7S9Oe5pmX2aAiQIzqYAFZPsoWlgkjk7wEVqJT+zVE/lBDnw&#10;PgF3/m4LsGVUIFKqAHTb7QDbx5e5D9MNMdgANqNTAbIBAqY9LpgmBhneMAWJf/t3AagEw5fpMNaH&#10;RdoTsu2MItuXzwKynQkX5IRr95axB5GKZzrNeUCAjUIuAIoux7BrIwa21Pa+JaLWYtkV0RowBzZH&#10;Cp91avchR8jOaBX7y947DHoS8GlKme2uXdc+ox8OmAbYGBm0jfQQ1+nm/FiX5FoHQIfA6ySwE6c1&#10;kEYz9f5P8jkHSpuuKKlwDfXMdhUegaic5HtvACBuQ3It6uf8ct+ChQ1kx7Nrqpgy5r+tP3RPBDbW&#10;X1g3YRc7ScycRA0SpywNAKLtXtfHeRotP5+mrHcSVCFDpt6anuaIANNLBZiST4vlTQu2ZmqlpYy9&#10;sbkEhFuwiPzNIIfrgKd1QNc8azTNOk4DcKP7GZ8zcudzhUMF0jHfXBK1cQ7FHS27iE6CPLA+Al9T&#10;/2YfFvBiX+6zD8ii8+qUK4mSKYlGxGbRJ4J00/+iGY96g9+pdzKgKdDzzHF/PK81UJITPf0CPM9n&#10;9rLTq2DSiFb22noB4GsFSPFzm7MiWLYl/KJR9zJHOlwKXWPUyXRtr7P1ooRzXQ7JvAUoLo7o28qz&#10;0jRUfpnvhIShf02fM+Ji6/Mx5EadKMAfBUDqEBspu5Lm0VkOaR+wo2vRCfTkVfQUZJAzsPAAMmnt&#10;DvuhA2Kw+FhybIQptlFj12rkkM9z5kzJslZPp5OpWXYB9Dkl9hJPG3n4mnlkEyQbWtwJwpqzkyR/&#10;9yxLsqNDKmtmJEx9qxNFmXa/jMCYgmsTIWUuhhpD2tfaS3hm5AlSrcNjVmcMZMhBwYvIbHTt49x7&#10;Ru1eqg4I4iywl+g8vpcG2UOHEPs79W37vSPRMXUDORuCsM2brdCiE+NmOHuyWWHIAXuyir63ucQk&#10;+ifa4XN9h7/b4MMzpH7ur0TWa9Bh6FybiKj/lJtsdpudIwHq6BkBvOBcp0aOddcGuH7D1Wc49+dC&#10;b1u7PAS4t35OHWq3WJvvOPpj0Vq5qoup5+5xbBr6E7s212Dk1Qi0Q5FtelLEGVcHSPTQVeg/07yD&#10;NKPbHBui7Gd1lDw3OjAcCNyLzibr36bQ1c7r24DorHA+HU9iwxlrHnUAzEAIuwvPQJyzqGTWAAgi&#10;z3lRho2CaQO3IK+rLyrSPATF58k9yE8j1bfSohEvz7dnmL2WgHXlnec5tZvoRfZNnaz+1BGkQyqi&#10;5NpU64A5V3N8j81LFp4Up56CM3z+BHuHjmTtdfqY+bKinX1kIy4ISUdxejVQzpqzRpBwnS5LPO8e&#10;tkzHy1CJadPa43z+XZA680/zbBDG2pucpct8piztOSsNfb0K2dqF3Bml2++xe2MdZ8L2+zoSdcb4&#10;slGLdaba+7vJDru7L0rDGbrXhX5rQ1+03IRcFaSt53cgafkRGTvoLOQnZKy/Mso4JF6vIGZGvw75&#10;vT8lXxKzA206RPotYdvj/f57jzP40sgx532v40467CngeqXpzUBFOoCg2mTHJiSOALGZy4YdTQcf&#10;QNIa+Lc1kBW/fDP++Ge7w0+GDmf7z/zszfq/O/GOkL378+7PP90/3313+Oe/3F74H3+1NX780/nu&#10;ni9mX/z0zdD98Kxr0GwjfoACMHd5vRmigHFaBxhsoZidQ2J6mSk6poFZ6Ks32DbvQ+Unox5qEBJh&#10;LYeRF3/6O1NVVFB6efvKzqFAjW7YmCIvUgesNxDYxNBkCRBGWiPssEfThaxXMn9cL5m52Ybi9f47&#10;B2cBA2sq4wyfFcgtWD+F4tcLK9AwFUjw+ma4ifsuxRDYRe5iWgMMjZdfSv2FpyMFUQ+uHcEEBc6w&#10;iVb3PLueRAvrB8oxehhtu0A5MNdOdKabRKQMg+8z+bLTm2kX04A0UwXnnhmF0eOWeel8RU2HRozv&#10;msfwWDA/Xm/0BWDAvS5paDAK/UYmAPJ6ws3NtzPcJGTRXHuNjXUW1rNJILL1uJb6Co/H2s+wXvN6&#10;owFBvt/ufRZE21DEiKANBTRCprv5nAIIDZSGXG/xGMZ+CnKhoY+aF9bX4aYWKRtxCTD1JPPEv22Q&#10;IBiNJgLuBdewuYWkywYYFnvvQKwCzPCd0RmMe7J+w0iGw4NtMW7E0NodX6YUmUrljBkbIWxCIjZ4&#10;5q02vf+30q7pmHzWoaF2DZxi36MoOoCcXcSQk5A7njGAh57ifO7tGkQIo8/aOIfMxhCSH6ODEwAT&#10;wdJYxXmAK0SMvbK73dtaMCMwRt6sZbL2cNxoUbV1GoBaZFXAGSBdwMt+DZSfjvWMaC+Auefeh2mU&#10;zygzEjMjnjvsYaS8AqDs1mdzD8+VQ8glKdYgWJfkWpnSZgqOM6GGkUmBgbUK1kAt2XmT6+g5j4gG&#10;749IF89pymuk3bgerKWeVhu7RDt2ARr3ugAY9SUZ03ssgIvokNE35E8PdY8jH1iXKUiLpNrUHD3R&#10;0WGPexCQC1q7iwH2kAeHt04L5msvhG5xLUeRcwvrTTk2BWjOM8U1lSnrvZTPTEYFgUY+kSlk0MjP&#10;eB3E7MlNwO/FjKxIyCDCM5zNYUBsf8lJzhbrBTDtA3B7vVlA38wj5BrQZzTTOlGdGa33jgJ8WVcj&#10;dLFHPAMEYqL2XMrZUIHrCKRNlRu2PqsGMs167kOmrRs0cmeUWWJve3Pr1RZ4fudcmVodnV2f3E42&#10;eZjhewWxOiysa8rA9q3U930K9HAZZBbZ2uRsqN/UUf0Vp5A129QbnTeSn9XH2IJ8Ct2nc8vImrVy&#10;1hK5VhKb3XZAKntmzaxE1zrEefStMmzqqU4so58C1ek6o+S3AHCcDe5VGdM5NoEMG7U32mz9k81L&#10;9PpvIH+mAkq6JaWC/2X2ySY+EhR1ePbKvl+gbvMjIy/zjyFL6K1sQL6Nh2yrfpM9QMfXXIAwqWMl&#10;08qitV5XIE3Hg2BOcd50dCmDRibmuY46uc928ZBlz5f65GV/NevlaAfOA7IRIw+4H1OXlyA7prPp&#10;SLJO006K/cVHWZdrQYaNavcUOpLhDGcie46YHYd+tHur0RPP91DpcdYUMsg9Sqaz2Wv30iTf2V90&#10;mn1XJ6Abqi/EOTQ65aBhHZW2sJfkbyE/6+h5swN6kZMxbMxkLWfKlLYuSRC2EUJrExhrmNWjkmCJ&#10;UxAYniGILfZzpk49z9lxj/lpx11Tnc3EkCCsIX8SQeVIOfdanjXTb1/2V3BvpofbebA0bbVDxnjP&#10;sBF9dOsydstuupvt5THWY7Obs1IvadJeZ+fWxlurEB5HxBjJ7i44mUasJ3sMKRh4lIZLL4Tjqbf4&#10;RGrPOwKRO4lNZz0f5qcXkJ6nN4+k1rsn0BnYAPbasShhT1ifUXVuqTWJl1L73Y8g0kdTn5F+rm/k&#10;btjMk8YCfn88DZafCceknz3sqUHfFGEjytNXkw8hOabjn4LAXoG0I+OQaOvAjML2FJ2IDpnWjq29&#10;qEmvR1r42YBsWqONLQNz6HRSrnR8SNJ2wD5GCrVnRputN3+7ftao25xkU2clutyI2BZ2bBV5svvn&#10;y25JUZaG+Ka/JL3qKQoSJonaaeXeO9C7kMbVxx+nbVNRJVgQrZ12ZxcW8myVUT92CBl8yTV20ONr&#10;6HNnrlkqsst1bON/wBqsqk+Qe8cJqfcluGYUqYt1Pjh+wbl11qsZXdNR+dIIdK4VGSz/3aXW8t29&#10;wabcy7HW+o2hZ7U7Uz0V29MDf393dfZ/9c033/wr79Ib3/159+f/hT9fzM391/7gJ6/+5m9tT57e&#10;664aOeiv/e39vurv1p8XfGd7bmciSRBMRwlPqSkvEquys6k33/bGtyOn2/qjDQzF64mmtPKiOto0&#10;W5g8AVi0wcBCEyCjEfBSCfATMJg2Asg2emSKmtGRrbbS8GCpyIzSWAdmEbw1Khb8a7gFdUsoF3Ps&#10;9VYLXAXd3SjzMQy0QCHm1AiwTc/rKkNhoowwvpI8Pc0xnBfDpoEworIGaNSz6mDhZUCBDSdGAU1G&#10;lCYxstudVRjLbM6UqUgrGOssBQ+A31cFOAKQo5RHAN4CbWughlk7Z7poVBf5fuuEbJwg2OorQ/FD&#10;nJa+BxVG8kxfiHQMnlsDH+2S+bstsf1p7ZvgRJBpWoFEyM5zts51yO8OBiUG4QLAbO1s17p5jPIE&#10;xnzK+5KEAR4khaaXCHpU/FsYKImYhjlqCPhsRqLscGVNFsQm0ipMowGs6vWDJEi+9PhFKltrUXoz&#10;VB/GzlRC04q8hgBwl++QkEWNBP9exxB4v9aOOdPLIbuTAJzxylMYF4gRoGm45EwaLYX0YJStnzCd&#10;x0hNRB6QKUlEDnmIbmAdrAXPaWvy2SabUQjOjVJYa1IU9zN2X5KFkeysS+NP61LppVPpeYE1aZdi&#10;XaMeS/KO0dQBoKc/UqcAN9auRLQJIGMtkyBTkON+SsztqhhRTJ53HfApqYm6NuR2GPBm9NG9EGw7&#10;0Fiia+qNa2IHR9OWepBdh007y8r1lgDo5TXaY4qmgF6ZGwGUmpY7IRGGHKxA6JefSo5tDMM9IV8C&#10;bAmtYDEACM9v6t+eXTFZE1NxBH+miLpHUZ+FbNjIROeIRfOmTy5APHwZEbQhi3Py7HTq8OONNp/7&#10;OoCM5wQQ2tDFfZoE+BkRcV2sabKtvqRvHIBvimwOmV1rq2T/lC+MPIRZveLZt/5O77NpoIISQWVP&#10;GboBgO+5N6pgQxyjF4Jh5+VNs45G6GzUIOFzKLTyH0QekhZ1p5wR09T6JYAVyBoy1XzlN3ivAFyy&#10;ANhErj2L0aL++73KSSjZiwl0n84DUyltdGHXM50d1lFFF0fW3Zlvgv+RWmQKEJhDz02zdzqlrOGa&#10;g/DYFj/SHN27BkcNAMwFnfU32d/itIp8T3I95cnmIBIL61tGy9gfyKI1MNbj2PxnovJMNLEx+mrt&#10;oUPCbWYwbhocMmRN1iSEdAzQP4kc2pVTspqrhwRAfk23M/LhSAz1nXIRHUT5nQBf8qETJpw/kgp1&#10;Id/lOcnqKyECOnhY+310/iZyrzc9h3yoS3QKOA7DhhOSQRt+2GDBGiDPmK/lp8WROmcEXBmcaoBw&#10;sBbOVJtgfbLmJGZGcE+8FpGpGaNF3IPddcd5r1GSLchEzBjkWT2D6uhIl374vQ5F3ufQC7NNV8KJ&#10;kUU82Zd6CCdAdhh7djjUEClp27zU46bOT7NWRkttaKRD0IjOq/461qYgI6wQf22JjYlswy+YHS0W&#10;0Ls2gHDO4Dhy0w+JtvnHHP8/63ufYQs4s6Y96vBZ455nkONNZGDtCWQB8G6EcTIik6bqFaD/C9N+&#10;5yOuC5HimXVkdtx6P41hY0zRk3iZiv7W8aVOVj+ZIjmCHplHh2Wz9Qo4r7y4PzMnPPOmsu3xjDsd&#10;dXxn1tlwlXtxDR3mbJ2gZ1ni8lKnWWcFa3o7Pbv1UWq+ezrdeO//mKYfFXNGCtOr4bo0WH021tdG&#10;JZuQjwnImSn+n4w9TvOQTAfpL3AWpnjuxa7KtA1x8N51xEjEcg/uppc92WiayDLhfhdby6OZhsPj&#10;160J5jl0VFlD6ugC9YalApOcu83Oas5LXnpy9aPUeO4H6cXdo7E+3r+NRBYeWS+sjr6ctiAZK8hE&#10;P2Stv+hienj+B6nzHjjggc4Qz2wVNqQS+clnP7FxI484O/n8rjwaltgM7OVgPfKq8xW7D+Fawa5G&#10;Ci76IogYf3eo9NoTbN/3eisivS8qwgbPsMcxmoM1scujjjfTkfcgYJvPXYuy9GagOr3ur0b/Xktf&#10;jT9IX088QDYh7di/A/T6XqfRWwgfesM2/S97jHSVIrsl/Dv7uYVdz16FaXuwNh2ONkbJgSnoq8jm&#10;DteSFPr9K+yNddGb6OgYA8EzOENNWdvDnkf2BPeq42kPUrcIthq/f/e7+WflfzjaXLa/P9898uP9&#10;lY8+f731N37zs8/+1Qxpvvvz7s+7P/83f77++uu/+Ec//+Zv/O4naycPZ1perPWX/dZBT+F/Mffw&#10;41/GXBQjSxg387/t2jVeY/rIXUC4A1/L0nDl1fjdmAofg2MKlZ7gtx26VDQeWOc4LTYZhQFQAgjG&#10;bUUuKMMgmYZhkwibeMwCXiYrL6ehYtsqf5wGSs+mnryP0iBAdhLQYZc5PY2zAMLxmmOA1KNpoORc&#10;6sw/G3PGxgFupn6NlGIgqwC3GL/o4Af4UGmY2hN1QIAEvUNbz81VRwkKEvXIPr0bEaapRhQuCkYg&#10;G8TjiV51Uygc6liBobJe5QTGGqD+8FLat2sTRsnUL1u5295WBSwgn+S7l02Dw9AdDFZHGuXh6NPU&#10;Wya4vpb2OywwBwSxPv22lgZ42GnLdBfXU++jeyDxkgQITHytBvDIT3YdU8lL+PS2b7SiiPm9hdsT&#10;DZC3ANYYcu7HjpPOUHMwsWkaRsisBzM1zGhNNKtAITuceK3VAmXTtbw/BxcDSAHhdmYz5SRSwJ5I&#10;3CwSNw0EQAF4Mb3tFQbDgu/1lsqoU5N4CQoE/AJr0x1NDdEADQBepzBK6xh62+dPY1j0fA/q7W8Q&#10;uBuxglS0lENerD1gbQAoiwKlp/zfIxtfAGr4DomrazUFwTT11IYxpiItYpDX7Iz13PqFQgx6WXpQ&#10;cjPdOH8qtTdWBchf5Xe2a44OdJUfB/lzxtsssmm0xciMjShMKxrh+zXq1pAtSAwB7ZOQdmvwJDd2&#10;9ZLELTYDuNk3vcN2TIumF/XWU52M2iejCHs9GFbW2bUzIqAh1EMp6XbIqUB8ARBpO3u9xhZyC7JW&#10;npcig9c4Rxa822nQFKTrnFk7LTq/iWdnTRbYTyOnYwDDIYitHni7bhnZeJtSNmaEDMCWkZar/M7o&#10;AjIDqF57wr49YM+rTkXa5YZpqey94FRHial0EhXrPXa7GjkHyAnnbgxCYJOdYc7hFMRksvYK+y3w&#10;+xjZsU02xIJrWFdmtERP/HjtLcjc1dRdcILPXI51dI6XrcWnOF/KnDpJGV2EKPhvwaUpjrOsgc4i&#10;55iZurTIvulImeV5JGpTfL8RZh0kyktfPuQYebdGY4Z1t77McRSSTFuTK9sjgHAjfRLHFQFys2mR&#10;gJnnPDP6aBoAaETV6JGA0ej3wvOKtNEDuHmcpSln+idrua8jST03z/3O1LAmNUaCbqSBqo8FMOEY&#10;MRV1urEY+Tdy6Mw+iaHprcUB6Oz2Zwc867aWAYOmaiu/Ru4EQnYu7IcMWh8zx3l1bXy/BEL5skPk&#10;4qOPkSv2mrXQUWHTGNOR11oy+TWNXNlYfsZ9Q2qdNSjJtTnSBDrKaL2t1U03VcdK+mZYq1WIhbV9&#10;zsWyCc6wzYXKT0fkfdUmCqylDi8J/lLTZYChMi4pz+enewFZrLkAmT3HT3VdAbJ1MyKrc0bjeBlB&#10;kCCpt6xnkwiaMuh5NNLsXhvNsC5mq12nj067bGRCRIrCwVHEmYa4NN5mnS+GI0bCtAIINsJuQ4uM&#10;5NuERnmB1LBPRp7MZjDaYX3oSBnElvt08LbdDE1NMwPDxjtDPEMPhMIRDR23j6duQP7bOi9J71wj&#10;BJDzNc3P7OxnMrbRVoV+zOZJOqduCz38KYB5kHVfRO7sUGqKmHviubajoV0MY94Z+6aOfVtHqN6y&#10;9tAUTVNWRyHozi2TBDhn0A6C6m3XV2fpMp+bR8+bNplj3d82UZGIO1piEZkxtdTo+BTPbZr2Wjsy&#10;x2ucPRnHhq1iU9c7y0OnO0rDGs7uwiOZzS6X6JueyHux7/u9Nen1cAN6wUHK2DTWeIN7tcHSJzPP&#10;0ytI23ZPLfKtA871uRf1bWYwmKKvE3YLe7bRAhZB5ltvf5B6i0/HnrYXOAaH53tcmjrunomIWG8J&#10;+4H8RZowcjB3n3tFj/pSPp+e+zXOCjq6ATKtI4W1mOZl3fFBTx2/57ygpyw9MCJrpsAXk0/Zuzzs&#10;amk488wM0l45q86Imt13Jb7KjtFfMYY2aIf32jTIVG3Ts43+G8XSKfqqFxnQnkUNNDKIXcnq6u9F&#10;AxRtlfPajH5bGyd5c0xPRN/53U4btgV9YRMsdY8OKW25jqNtyO7mC212ftpFltd5v7ZC8hcZJeCG&#10;dXEML0egeA1LGXSYLXNOdWgrWzY6mbeeDx2m3TVLR10ZOkiSCk7qKrjw3URj6X8x8bTmYGWopXNj&#10;qv3Op2vz/5svXq7/d22Z/z0Mfffn3Z////rzk52d//pXS2P/5ucznX/jzcyLX/lmpb/szeSTiYWm&#10;6z/P1Z355S4HdFEChZEfQ3GM8xIo6OWxqHjreUkocEHpoPUYgJ0N0xb4jN24zKnXIz7KzyUMhp5J&#10;Iwd9BcfTYNHJtKRy533Wib1N2zCqZi2FUQD/7rBc64cEiCr5HArEeUvLzeUo+SqUAEAHJfR69BnK&#10;HqOEQjGffKtDhVrM/XLPRtAAk84CMk9/BcNpyqA1NNudpjuZLpApKcmF+et6TKNzm95vnlujYzfF&#10;HMRxEgM2nM8z8BzWVmnABMt6XTf5XgGm6WFeQ0+waX4b/j/vs4NSDELl9zYSkXza2vrH008DRFkA&#10;bztlAbA1TnYC8z5NvbN1+CzK2Px8B6ZasN5TiKEB3I6hIG1v7X1Ifhabua4e564SvguDCGgRhI0D&#10;8vRI9xedSyPllwLQC+gExhKvbcjFFusmoNGwRpfBx0WQBvYGI27kRI+pRkdPt231XZNsbopAnHVv&#10;dSYS+839WtcQaaySFAy5a+s6CmxsMyyYMsJohEEipgfUSKHk0WL6HGtinZxpXYITUyXXWINl1sxm&#10;Bub/C5qXMdgzAOGRoo/SaJldDa+kXa7v7LJJwc73XmHnwSmzCwDEKYCeA7aVFyOcgrxV7n29rYRn&#10;BJBAamxKMFIKcFV2APmR2sjnJQ3em/KtfPicGnSL/uftlAjwnm8tSTO+1ygJsqWsOPR4+UVJeJ+9&#10;jrWKoyV22DoHgJToGokCRPOM/rSebqzqbERS1prvpn3Olw4IoyPWI2rorDeZ4P4nHwgyC6LOYhSA&#10;M/ygII00FqXhWhuWeA9GhFgn7n0IIGcDDcmc8uactbdRZwG94EwwPFJziu8+lxY4QxPVZ7k/9x8w&#10;J9n1PVxrDoNrOqDRMJu36Ck3FVN5NE0vmrZIfpAdU75mIYajkTJo4xFrviQot6N+S70yik5wv4ys&#10;GakYKL/M6xJgDVIO2I/03Doj4nZSvcC+82J9HD5smrIRcEcqRCQIojzzEFkU/ADMfRlxzFLI7B5W&#10;EWtv/aHdDq1xWYU8Gb22htHUvWnWSO99NOl5aCota8/zRhoj9+iwV51HRpp1gggs55sKkb0MpBj9&#10;Nh3MKISRqEhh4/y6/nbrDAJcbxQIMM4aOsNMIDSH7srxvAK+jrzjAPqzoUOMdHXd/YAzXcJZtsbr&#10;cuotOJsGiowaSm6yNVp+Usa9G3G0voPrKbPqw1p0iveO/I/XIAeQJCPLzqMzZS+amagnOaPL7Kcd&#10;P12P1WdvU6tMSdQBhu4Q1LNGplDb7MhIrdF8MxaiuQ5nz2i6GQPT3Jcpe3aFdZyGzjnHgbhHGTEF&#10;aNqinb3uunM0wOo4514HhGmVE9yrZ8S1Vueusn+mHTsWIEZ68G+7JxrlV+cEyeA5vIZ1RpIlyfde&#10;Zxa5j6wC/n9A3eZ9IKOmwTquYo2zbJ2e52wRnTPEuk1zLmxHP8MaSKp7iiBS3JvPboe8afSizScm&#10;6iGLPMtz9qiz4FjqyT+HHnGdilgXdMj3Ot4oq1F7R2f4ktCoc3cBt6ZXO+LBSK9OBp/HtNLoVPsE&#10;+WBfNpFPm4k4ukUiI4keqzWVX7AO6dRh0JKlDOuskHzaBEpCl0NXHAL0jXQ5mkIHhQOPJRlz6JRV&#10;7MAcNnm3oxiSUMl3mqKJzD/nWlzjoL+e52TPJDDqUvbcxko55NYRGS8H7vNd1TyTDT84Z8MQKOzi&#10;MGcvp67gPDoEXsDutfb7aoP8SoKNwm53VCXT/lafl4fz9tOhqnQwWJM+m2hMb0aquNfK9O30k/Rm&#10;qCF9Ov0o/e5mX3o1+jBNIes265lCRw1WXUoDFdfZZ9O2y9Mm62rDEeW34+7x1Jl3mmdCz4tDGrTL&#10;Fdiya2kAgqZs9xaeYs/s1GnE2CwFzivn0YyQVe0Jz+D62jzE4en73fXsE9+PjlmRHPEMRvkdhD1a&#10;eZo10lZ+jGwVI6fq8aIgZ0bLHAzta7dT4q2dykt7yOE267PD3h30imfyA0N5b+t8r3rTetydLohc&#10;p6N+TGks4f0QMfZh3XOJ3j/o4rmwD8qUBN0GMmaC2GhMcu0oBztDLofj4Da22rEJxRFV0/klKXbc&#10;y9JTaxhZL9bIFHdt+jp75vce9tcir+h+dOgStk87a/3deksJZ7Ms0n132EcbvVga4JgAo4nzzUV/&#10;vDn4eHe++8nxr9/s/JWU0p/9Hp6++/Puzz/ff74YbPlv/f4ns0d+sje09NP13t/f6Cz/Tm/5YU9p&#10;+qSfA4+yd5L/Tkc5yqQ6bUBc9npqMahlQQiWUdSG2x1CK3B5PdgYufa2yV1rvZP+ycYQCqU6Uhle&#10;oZAXnxTGZz2YKhG7rFlk3nLz/fAWavAkYpHSgTFyhobe8yGA2ViZDS4wMiiL1fYCwKeF3xfDqFuj&#10;4fwvowKHfMZmHNMAXY2x9WEaOVNDBB0xNwalZB2RZGxKwFd5HuLB523y4TUFRRg1oz1GvzRec4+v&#10;pZHqMxgdwZud6C6m4fIzPAcGHdK1icKZAUhM8zIiokfepgu26NcrPPPgctp29lQLRAUws4kS8qfN&#10;HzYhgbNPzSE/j8K+jtErD0CoZ3e/p4TnvhqRvEWU+TSEyRk6Kyg1vbTmmDvE2a6TFl4P89wCt2HT&#10;jzC0qy13uecrkS//5MzfT8OFJ1PL1ffSk2vvYZQK0v7QfV6PMKqVgKW7qSv/ZBoqPZ+WMd5ryMIK&#10;IEDyYeRg87mpFXmAMe6dNbFrn15om6MsAyYEjRq36IwpIQRUWZtnmlt3/tFQyrZTnqrT4266peub&#10;1WBFswQJr55z9vnFnQ9R+gDjGlNTJSPWnGFokMOFJsA0wGP5qUNT+T72aaenCgN/J77rTV8V63UO&#10;A2FNnZ52iCPXPmivSROVesYL0ifDTRhqgABARXIggTKiGamDyMtA2ekAT0PRotkuXQL7GwE6cvWA&#10;MgE2AFIQvoK8Lz6TgOlxti30LQxiWfpi4jFnoRhSp2cfcIkxsxW6si9ANvIh6XEAqxE7I56mp1rz&#10;oPPCtFxrN0wfVdasd9QDqYNC8umIhUVTqozWAEB1mKw3GwkArDaew1giCxA669isNXLQ7EzDbWTB&#10;aAUAECDRW3AmPMBGeqP+jb3rLz4JcfK7IaWA03C0mKrGc3lOHPo73eCcrJOsmaTCdvoQLaMKrLMz&#10;2HQqSKAFm/2FZ7NIIuDXehlTghcAlq6J6ZE6KHb4XURgK8+x1sgbpHwUYiXRMdVN0mTXu46CExE9&#10;M81qiXuOsQqsifsQKYrsX+YkUMauslcQM4CPacA21IjILkRNcKszwFbttvo3QqPX12sKgq1hklQK&#10;etVFRpJNQ421ZA91Mkg8JVimuFqXZr2XNXKeaXWOZ9h6VPd6FrJuR0o7FG6iAxeRWc+z4NWoinVX&#10;0WocGbKmS6Bi/aUt0z1vptgd9Nbwb0gX69NbeDScSnaFNcJg7dMg8jDlc/MMDu7d6+MaACnPlGDc&#10;YczjENaIdrBOpvxZT6OTSuIRjTAijZB7dm0hHupLP2MKoTPK7PC6gu7tKTgetZk2FLAO8enVX0Ue&#10;jkNizqdBwOYGgO5tB0NrbK0LMjIoSDPa5ZnNNVrza1TwakTJTB9Ub/rquP1+Gi49ET8H+ekYkLbb&#10;P0jzDYDqgiNpuPh4GuX34+Unk90BHZswhCxZy2lUN3Q+3y9BMu1U/SFIdrC7Ncqmw78Zvs8+l/Ls&#10;gmtkp8HUdHQvZ3yvGyCMborhzZw704DV/TprPNvu61DtaUiXNc/IFXLgPkVEhb2MDqSQMCOQNshx&#10;bMaLO0dSy/Uf8jznIZOm5fJ/JacjldQorFEq0/pmWBvXSHlSl+isUl6tEYtGDup71tJokLVxC5x3&#10;yYBjS0wZjb1l3zwTb2e/2XjIiK9NF6xnDAeZBBt9IcFzHRYgmN15R9M2BHWrC/LENT1Ls5xFa0hH&#10;Ki8EYd5EPtWrOhq6iy4mazutnZME2CGzu+AodknHDuvFfRx2ladtzxTn4qvcE4hSfZpsupaa83+Y&#10;xh4pV9l5M2LnuY5UaD6/86I8MMY4a2lpg+mDOlEXm65zpsyiOZPWwCgrkC2b83hWPX9G076Yeppe&#10;jz1Oi2CPsZpraRdyFPuPDjGzw7XxHIxAqEYh/SO1d1Jb/qXUXXIxdRSei0waG6CMoKPbWBObhaib&#10;7Yarw6+jANJceY3nhPRjl+bQpUU//D+wvx9htzhP4ABrK9fRnZLugdJLUYtqJG2GdV7guRbYR+vo&#10;TTVfeIg9hQybMROpq+oSyK8dUc2QMUqmvlhnn7T5ZkQ4B1Md4/gXHaADZUd4Rp0ql9KrPvAWRKj1&#10;1tE0hZ2zeY/Nw6zN06GujKnf3nagVK5MwR4sd24f5Al94neY4ukIAB0Sr7pL0mFfZdrrrUyfTz7k&#10;PZlzRoJvOYTprQ5l30FnHfA5HfNGjdVtOlh0AOnUMYpn5FAdbeaIhE7H61pL4R/nmvJ/3ld392dL&#10;gy2bG1N9dw7X5/+ztfnJfx1i9i5S9u7PP19/fv755//NP/h06f/024svhn428fD3fjLxELBlHnIW&#10;Gs8KqQsAqXmpHyBqzv0SAMHGDwJRDYzhZucxSc4OhmoAeRxWPy+JQHnN8D49snryjZgsA9hzkJmX&#10;Qyh4Dp8GWAU8idJdAzwPYYSN0JiisPHc1tRVARTnTRUBOI9CPpZRhGsooQUMwzyGcKT8fAD95ScA&#10;fwkSCsWZJIvPK9N+P0C7BkUBQRkp1WgfxdifjoHOCwIeWzxjXBaelvMcdpXLDw+wxjgH6DaaJXD2&#10;5X0KTAQrWeeurBbFlvY2vhCw6KEyBUQvmF3VBER2FzJNxFSLCYiMdW8ztRBBDOg0imgU4y6A08Bq&#10;ILfaVVBZpOkABTxRC9DG0Mzxvs1mPcAAlQc+M8ST/YlmGChg2xjr8bLQN9K0/G6A8PwDSCqk1JSZ&#10;IaNerJmedEHpHPdqDcJA4YmUq+J97NkGz5k1f7geHu5FIyIo6yz90VoUwO8TDMEDjGUDBlzDZsqm&#10;XmpA4IRpjDx/ACA940YF6lnT2gv8/mNIeSWGpIJnLmOtuGcM/RjfO8g+ZsOQAfsYHBtyRMofBsb5&#10;REaB5jDcetMlItYlSF5WAE3L7ZVpk39r5DV6q8/KuUfuGzAnIdZjt4ghGuP5jYK8nfekUVfOjZiu&#10;PsUIQUL7Ck9hLOy0ZSOOC6n9+j+ItVxB1p2pZmOQHkjKo6Ljqer6r6V+gMYM+6iX0bqeNZ4rm490&#10;nucUmN8AOANmAacxoJm9aLv1w9RrFJhn7y2zlfqtIK2CcYfqrgMQjPQ5Y8w6NOtW7N4mEYlaQQyi&#10;8hNGlOcxvWq7kz3hTDnQ2bluE6z5aOX11HPvdOq4fiSNlJ2N1NdJANgY8ujQcNNedFRsAh5NXbGO&#10;xSYEgmprgpaNDnKmBnm/DQzC4y5oKfiIz1pvZZoZRB95svbMCIwpKaammTJpmuJQ8ak0XuE8vwrW&#10;lrNXBTDjnOgRX0LfGAmZ4blt9jPJmg8VfcT7HbztUF2f4Qygy2YnF3mGc6n77tH04vr7kQY3XgqB&#10;qwWUm6LM3yUfOc8r62ON0fwDU/AA+0Z5WI9lCOu8pNXzgpwZKTDKbYqxQGTxAQTNmqXGO3FW1ANG&#10;wOw0pqPBukLrqBzsnAMkRldFCIwgxBRSoz2CUdd5p7ss1s49nGMP59l3I9/qDaOVEvMlSKhzyuKc&#10;cQ9DZRchDKZll7LPeehF9/0a3wmxQldan2UNoPWYAt7xGvbUWqIn1/m7ERyjy3YPtf6TZ0LP5AA3&#10;NgmxuYq1RznkatKUOskoe249lR1d9W6bemu3xFWdL5ydFe7XLp+znPvBEhvKoD84w0bAzUpQ/wik&#10;jKzNc3bs6Lj2rDSNV0KSH2M72NdBzor1Y3a+HMj/KPXnf4gePpZm2dtJznzPbcgkMic4iyHqyNwK&#10;159DHwowdcTohDF1dpk9tVbKOYRG63RGxagA7IeNPMyGUN/oCDHtzbMXEVvWeZR7iLQ89MmYwJP1&#10;dCBzb+nZ1Me1xyovpUWeYabuZuovOpNF/Vl3G0AtsVdbERktTc5/m+Q+hms9Y5z5KnVDEXZG3V+S&#10;+irvpfbim6mvrji1l0CWOXc2sFlgjVY459aOmW1g/aDgtCf/VCr+wf8+Pb/8ozRX7+8A4ZzHOeRI&#10;p4MtznUe2H1zxDRVyNzc0+vou2KepZizVAS4Zp84y+35R9h3gDZ7ZNRdHSrINlNhsvpC2kTn7bTl&#10;85Nn4uwaCZEo61wRGNtgxYY6ucclaaQxP409KMCGSbLRNerxcLBwT6bacl7WkbH5+3a6LQ5ys9Ki&#10;MxYbjNwPsX6dhWci3d0OgUZr1H3TtafSCmfQ1MuXyLFRcHW1ozvcf2uVdCg53DxrClHIM0PSuTej&#10;bO6hURezMzxvYzXnkBH0CrK0xP2Y+rfVVQBRyE+vBiBkfSXYPs7aU86yeo37GC43RZnvxE58OvYk&#10;Mnc2e4rT5zNP0pIOQYiOKcTrXffT7sCT9MVMe9odqk+zrEtfBecfMiOJ6q9Al+edSxPs40ZPXVpo&#10;LUvz6P+eCuzfixrOr05KzqmZDuiTgTJ+31KHvitOvYWX0Tm34tmt/w2HEetjp0YzE0wvHuH6802s&#10;733Iepn3bNOd/LQ/oMMR/MDeGo2W+AxiR3RoS+J8n02Z1NmLrNWITlQI3vSz4tTN/U+gW7a6GljD&#10;SvbtBmt4AXtlR2FIMPe/01EDASxEtrDP6BzlUWd7jIBBxyw8NAvAJi5l4VQ66KvhemYl6YjQmW3j&#10;kGL0ZkGcZdP2dzuqeabryD/n8LmOMzAT/+coHDOEtNPWBi97D8joVjvfjz5fe17yy+2uit+ca85/&#10;s9ZZObfS39i/Pvykf7azsX+qra4/1910f26k6++sr6//S99D23d/3v350//nu283/tK36z3/wcFg&#10;9a2NltvLy0+v/eP97tLv9HLYlUnDZ82ARcmbgDu71umpN01IwpVDYeipEjyvAoJfDj1IqxA307SM&#10;JkRLW/5ugwE93xppQZQemkwZW6eiFxRSgnGeA5TZuWwSpdRXCBjH8Cw/t3Mgxhag+Wr0Pt+TzTmJ&#10;Zg4qfA6/HcP0wtnJag0wHWBIwMJ3jjoAFbAzycEfBNwYSjfy4IyRWX4nGVJBGqWz9sdUNpWXHquJ&#10;WsAS92P3KRsY6A1824pZL7levuFKIwHn+Kzk1NbyKA1AsAOKrU96O3/LoaRb3PMoIFEwIiE1WjRp&#10;mhYgY8q1BJjZ0dDC8GFArREtU3mmqk8la29Mqeq4dyoNVwFIBSAAHyNJpg4JuEZYL4vYF1nbeUC5&#10;BFdQ5x6YMiFAsTmCHm7T7JzJYvrc8xvvh0d9BQLrDKoJjGuWVigRvgoBAhg9kwwZ9bL2Ty+lRcyA&#10;WIy9jSIkSnru9Vja0EAgZxTRtAUL7SVZES1iDUyDiChZRAhYU35aGzjGum53V2MUStKbwcb4fwdm&#10;66m3oYqzZEy/tCPYLEbGKOiSdYXct8085iAWU/cvpBnWcL2rEtJuowtACOus0XLPTGuNmh/Wwf0z&#10;MmYqz+dDyBZ7P2U6JwS9z/XgftdfmCZxL/VDDMaqz6SBgrMAVNavHbLWXZruF59NLcj3CDJqSuJs&#10;3Y00XHouOj3qBTWSpXfU2Xh6g00HlRRv8CzjgEe9rwI6u3TqlbTmS3K1BUk1hU1iZvMPI0kTGD7r&#10;9azpGePvtn52kKue6F4Ao/V21i9JMK3JExBFg5om006uxDww5+FEuhD7FvUFzzzTpQAT00ckUO6L&#10;3ngMJcZ9lu+2+H22pSoNVBktvhD7bcqqs8FMgxGQ2UzAyIMG02Y3pjDtozcWBcMAxDGIYF8xxBwD&#10;PguJ05trSt5IuWTXM3ma53OW2qnUk3cidd87AUm8yBkF2CPjo6Wn0zKEcBU9IGm3fszz79whPbWS&#10;AYn/DGfaZ7FGwpEOkh2jaY7HmABk2C7fiHDL7Q/SECTRWj5BgSlxtrieUDd4Zji3ptKNAiLVWRLS&#10;OYCljg3PnqmzpsP6UwDzsrcSWbRDnbPrAHuQh4VGCRznEL1mdEcvr95q08mMFkuCBbJTyI8eZj9j&#10;jesMa7vAfjs+Q9IV6ZvcW9aV1MYI7BPrGo13ICGm1r0t9ncP1WPORrNRi905rSEzNVMdY/TE4dKd&#10;eSf57O0sgqWO4TtMMTdVz+6V6997wD2npuTp1PEZBPVmDiiXAmCJzKKRH/bcbIBoHCGQ4/OmYZuB&#10;YJqSDTLs+jpcCcFGX+bima7yeb6bNVVujMDaIESy6NmzTkXgbnfdGb7PFDvnuUnIh9hHh5m770a+&#10;V18URNMha/tMVZx5wH4hN0YfTO22aYhrbJTV51UeTAfV7sSAfcB+NPkwxRkAbM1mNBqps44O3fz0&#10;WlrvhNTxHXY89LNxT8jxIGdrELmZA/AKmiVVEmprXJ1tp1zovPNlLZVEPWoa+bw2wBROuwS6hlN1&#10;dzineant3pXU9PGJ1Hjxg9RXzt6Y+YA+1I75ncNVyC16ZZ3zbJTOBhZmE7hnrq2RB+XB6IJyLXly&#10;Lp8dVmNINzLmfDHrh60bmsZeO79PWX3JmntPyq5t6G10MtekUw/bHGdPB+ytNIIO0jkwUn09tdw8&#10;lWrPfphuv/crqfn6CfQIRCiinvfSMGvSxzlSZieqzyH71o0ZkXaNdfpkRCJGaJjtgX7TXm23V2I/&#10;eVZTbx9DXNkn05ineUUUnftejvsvSJvoaRs7mdbuvZuyGg2eWBuvP1Kh7TzG9zgCRB3mQOwbfB+k&#10;BjmR9Jte/XrQunZkQBzBtT03u72mQhZHmt3no/Xpk+HydNhZkb4cexgNPWw04p7PgBe2WfdV9JIR&#10;q9f8fqfbaGKGn4L4u4fo2OZbH8b+jVfb7VNncAk2/2PWEp3E3hodzZwyPDd6ozv/ZETQdvsecEYr&#10;wVP8P99lsxxTUG1///l4U8haX4nR5Otppa0ujdZDquu5DvZlr7cuzpJ6YNEIvjq95m5qvnMCnIPu&#10;Qt7XjXw+r0jD1Xb0lfzpvFJHGkWsjHvSWbvK8xrxlSwaJTMCprNE/WQ9s+f2ABu8hw3Y7yiNWWRm&#10;Cu15pvndG9bSGnxTf2f5biOwNl/bQFfsoCuMohkEUKZ1MFpfbYMcZwC6L3PIgxHC3R5+11WUtgdK&#10;0+uJ+2lnsP4Pdqeaaw4W+v72+vrEO0L27s+f7j+/g5B+tfT0f7vdebd/8cmVf6xB74N8DAIO2/NP&#10;YyhsXw0I4DVSJinByKKoJzDqpnDNPQNkoTw0+NMAf72zhvYlIbaTl2BJXIzimBI3VY8C5v+jdgQF&#10;KKAzcmDERC9OzEPh/80TFmTmUPT9paYk3U3dhea3m8dcEgpRAmL6mi3KnddiIbLkax0yZKGqBND8&#10;/zHu2YJVOyfN3L+HArZjGSAAgCQQN0fb2UkCGsmkxm0egyM41qNsetwWCkEjtvwUA3QfpQ1o0Ntk&#10;DYd1LuONdzGUFwE4+TzrpTQAOB0oPB0AdAnDakv49WZz+a+igLhXoyUYHLtCSoRsPT2CUZwUjPDe&#10;GYz8CEZ+lHUeAfzbmS0HQRmLzmbWfp3iMwD8yrORLifxE5iZwjLPdef43BKARa+ikbhe7tOC9CC8&#10;fPceBkQFase6wSr2GkBmupDP6YBWU9Ks6XIfzR034ucw5DkI2XQjoOSRdUoYX4jhPL/7Yupx2uuv&#10;Tw49NV1EwmTHN+9LkioxNMUlwAfgaBGAJgATpAjOrMkyItObdyQjAQB1vW39RSfSCkTQYntJ8CaG&#10;Ue+uKUTRve6Fuf0oZRtdAMZmIA+S6G2U/UuLmHkOUyoidUMSBADRwyYhtLWuqR7u34AtjbnPQfZt&#10;AtlYZL0jbe17YGnUdKTiDM9+GVIFCUMe9UiOAxjtIjWKEZwHdKw8Qj4BKlPVfl7PtcbF5iVZykWM&#10;SpD4AL76i04FiXHQacwvepQXUTgdBLaqtlYnalkaAfzcr+3nrWearAVECviMhj0E2DecZT2QNWRz&#10;oPwM5+Q4a3Ezdd49GqliWUQBovTUmhKjPoAaozI8415HURoqOY7BvRB7ZgTJBjALEGXnT22wnyNF&#10;x9JA/gcADEArZ8TnktzZytuIsc0WjAQMFB3nuSGqgGxz/FvuHEvjDyRHnBHWdITz4RxAz7WkwmeO&#10;DoG8Auyxr6YQTt6HuEhGkIMo6AbM2EVVcqGczCO/ASjRDYMAjdWOqjSB3Dt829butvCOOi8AmylW&#10;uz2C4NuR5txVcJK18nsANoA0a7p0wBiNEAzrjbdIPWafsV/Wo9iO29lBk28jF7yvr+R0RMJNS7RG&#10;05+elZkmSAT/b6qiem0GMrDE8y9z3zoaopYHfWhHvBGJe9U5ZMMhrpBFo2Gc2XnudYznflF2L00+&#10;fZy+WZ5Ma10V8TnBs2RMMBtzinhlQ5Otb7oJaKlibZBDSK+1hxJ6IwKrbRA/04Vb7wG2jJpwFpFB&#10;QahNQRwebuqtqaNbbVyXc2EEdBDdYuTUtOYl3m8dqREowfwCsmqUQ725GqDXNGmIvLLB8zq3SVDW&#10;h4yPIJdDpSej3s50OGcG5tjj6OiJbEjMBJ5jNVdTd5Ht+rFBJae49nn2yfQ/G2Qgm+gcRxwYrbFu&#10;d+WJhIc10yElQWMNTdnT4eLA/ynOp+QmhkwjtxIPU9lNrV3g3zMAfut+BJgT1QDRB2c4gx+nzec2&#10;digMQmdURSeN4yB0+EjabI6UyRhyok6TyPESEBv5n2q4mHa7BMjslY4XswjQ7f6/L9dW4qdDb7QB&#10;uWV/JnjfHPfuPMF1ZG6GPcgBNM2gsPnFFHseM9b4rOmAyuBQufPjdDQCuKNeqjbA7xAEI1KJsRWR&#10;Tsw+O3bAVLUszRNdrjzxDMMVrDHrou1VZiVDgt+tNu2bEegscm8UeLL2DNc7DdnUOYgObpa4qvON&#10;FCJPnIHxR/lprf9BmkHXxIw+SPNY7VnOsQ5WdA/3M8A1bZ9vPa4E2ZTMGOvA87hPnm+j+5YARBYO&#10;17W+NYduHWUv1znzX822psPhxrSCHs+FvNrBU9JyNa2yT2a2OLcyV8cZsz40IoJ2kYVMo5/sTGt9&#10;+Uvsxxrv0zGqftk0gwJMobMwGhixJ2tiB8hgjC8wYsj/mUK41X4H/Y6tbHVIO5/RUcF9OAd0ne+f&#10;5Uwss94xp479f9NXl1731UYDJKPYu32VaZX73+24z/kuSMOc4a7i86mHM+CA53VI6FZ3NSSFdeXs&#10;+e/DwUfJVFkdfGZGaGfN/jB92OyQ7c78tN9bzAsSA/lb7i1LK/2Vafb5vfTp1MP0ergeObqRDofu&#10;8/n81KFTsakojWFbelibruLTYAZLGtRtzqtjvfmsjiojkz+ebEy/mXsU8mSHWR0HvsQXknftrfVs&#10;npuJ6itpClu9ivzOs9bakDnkZg95X0detO17bdbOV6RF1lMHrg3MzOQxWrzSXMqZQ6dzHzoilc/o&#10;MM0emcEgNtOpYQ1bNh+T++WzOjg2Omr+YKihcGW+61n7q9WFv//N663/2T/56ef/Wkrpz7xrk//u&#10;z5+KPz+d6fxv/OZC67//arL22hdj93N7z4t/kas6y2FGgbRroDHCFedS07X3U0/55dRdfjXVnD+a&#10;XuRjPB5haB5YZK+Rwah2NmS1RBgNB0oa1o4aB/PX+V3MMWm1a9vHaQjQL5DRcxI1WJFDXIhiKULZ&#10;X4+5YIbOTUnsyj8WXr1sXo0gAXBvWBylGca2JT8AXaQQASyGKznwAPMVDnUoSw6oxaQrKMBVFMkc&#10;INM2x6YY2T1RD7vgfwyjNlhiTQoGBUXdU3QmvP4Swv6KY4DO89zzFQz0TQ78XYwdyuI5oBkAZpcr&#10;UyW/HnnM/2eeY7tGbnc1pt6SK6nt5ofxDHZ9nGkwDU0PnIRWz2c+AK8BZdnAWhmVAhCZugkBESB6&#10;bT3zY5DYsaozgOALaZ7/FwiNAZwHyjMyZvrdLmts3YigfxmFNwsgbrv6q5BYQLlKnPUQRC1h4BwG&#10;6SDR1e+952/GWtLnU20RwVrD+A5CNOwwJZi2jsTIhkZ0v7eSdTf3PS8zzoBnPYqS6k9HGjEM5pHr&#10;2b3Oup5O2y2SVhubCFIhZwBru1FuvDDSkzUq+GzkfpBCZ+Us8L4Nvn+zszI9h0CM8dn5Z6x5B4AG&#10;mVhpLUnLPN/Lkaa0O4Chfww4egARYI2MbkQ3Qe7bpgkCEtNvum+/nw6MQraXR5R2G3K22V2aJtmD&#10;6UcXuY87qeX6BxgOO08BCljbgw6UPGRxtRmlz/timDJGrxeyOlhwPvWXH490v5jp9cDOhidZT2Td&#10;9wGs7OBoilhP/g/D85vVG5xPfaV2A7uELFhHaDQVsIP8W1NnrZeDQFetXeC+Mw+8UQfJE2BEOY4X&#10;QECwCyne6syLaI+EVmC+01GL8WYN7helxxf/zzH/bIXzZx2k5G+w+AQgknMLWbCzli3ldQysN3M9&#10;U8EwuHorjZaZ+qMjoqcEoMZZmEEeBclT9Xf4bov1yzjbkCwIkBE8/z3VKCgo5/1GnvRE30vtdz5K&#10;A8UfpQVA91Ap54pnjHbz7JfNJezuFg0akA9nE+mQmOacZET0atTxWHOkl36iwSjL+ZAvwfg06+Cc&#10;NiMBaxhz62ZsZrIB2dhCxl4PVbI/F3nm88gGZ4bvfaFOYS0GKs+yxhdSf8lH7K8dSSHxrI2pmJ5t&#10;Sb/1jkHKAHG5+xfSm6Eq/j9Lb1SejRaaamtq5dNrv4EuYr8AtjoSbMqwzrkcd4ZYo8CT54DID6FT&#10;rf8ZQd9I+j0zvaUnUuudH6Ibz4ZMzUAKTJtdtc4WAGckfQfdNVll9EZQeyVauEvIYt4VOsfaJ+uh&#10;1AsCfX8ucB8O7Z1jrXXidNz6QWo6/5/yeXRBE8SeZ5Nc6IzYQQ5XIoWcdeRZlx4ZUb0SJM5ogyRQ&#10;guvMLf+tU2OjvSZ15p9CJvMBWJfTYXtJGmGPjQpEExae4WVPbYDsmEP40G6L6nMJMmSk6VraBCQq&#10;76YAdt9xflYp+1OSJjkz3XnH0AsSVaMfprEjG3zW9uimqdtMyFbr/UXo6Nh7SA7yoNNLIr/Ad1ir&#10;oo2JqAz3o6PJ5gfTDRATQJ9jTGxmY0qfKZkr1uIBTpd4Bp0WC4C72YZbaQyC4Bk0MmGjBMcHdKKj&#10;tjrKAlQ7P8nU4Xn2eu1ZeRqAdLbc+hXu9wRrrV7UGWfd7t0Yt+FPO41Oohesd9zhOo7YsPbONGaj&#10;ObalX0E/28RIsmCZgPVcElDvQwKtzXGMS3RNRO/bjr0fID/uPKz6e5yFgtjfLP3RJh6CVHQbZ93U&#10;UEmi6Yo64STnRsmVJ2eZ6Sh1dIBdVsfQBQ6FdpzEq8E6AG85ZFD5R3+1Ym8fO1y8FlJ3O/UV8T1P&#10;ylL7zeNpqBgdnHchNV05yZp6r9wX956D9A2hJ2Yb2SvkWMJuBLWn8AjfdZq14PzwnC85x2tPscWc&#10;QeuZX/Y84JkhL08ruHfJgV0qrXXTeVsSsmeTLzt06vBZhUDpnNGBYVS5596RiKrrZOtFVmN+o46v&#10;umtp11lhPNfKk5LUWyRxNJIOJmDNVrENhx3lySHWZm2IPaxtN4pjan/XjQ/SALpuqvw8e5atp6TC&#10;yH+MpeA+gVroIvYOW2wE1/2fYV/e9JSmvZ7i9Hq0Pq2qf7vrIBrVaa3Zlvte5y73z9lH/5kquMz9&#10;LTxEXsEdzrZbb69KG53Yw4emEZaHnbWmy/tb5Rprz6wBvsf6ahfvp8/HWsEc9znnYBf06iIv6/3E&#10;aYucLXXw449/GJkL1qWNV59FDrAX7NMWhPPghYOe70bH1Jd99eyD6fdZHdj2i5LAczZ22e6t4Vmq&#10;0M3oFez9Tif4wvdxBrXHliQoe4NgvgX07wEk0lb4UV/Hcyw2V6TBfGSoSOJv9kFhOLzHrZtzr3l+&#10;m2Xtd1all5BV65Bt4GTk+mCgKO31l6fc06K0M9z83cSTgl8OPsz75drQ0z/eyHVv7iyO5L3eWf57&#10;Xx4e/ve+h8Tv/rz788/+z3eH/X9+b7zmbx105Z/ea70zMFl1/uuZxhs/x5D/QoVlrVWu0YJ7jBOC&#10;3i0QxrjaSWgMpdFXdBJFYJc9gGx7RXgvh1BW05Ar8/Uj9QLjYf2ECt3ZOPMqDQjWhGlgGKm1bgxW&#10;X02a5DDpXRJA6u2MYk0Mpd3NjCT1lV5MQw46vI9y1bPLtawtsB5Bz+l4PYADw94PyJjRK4/CjKJr&#10;rqlStHtRtD9HOR8O1Mbf9WwJ2Ox+F4SM7/a5JlBCUeuF8jSa5suolpGMHZSILdIXUQ6m4NhWVlBu&#10;qp6G1+50EixTYExls4mG4M5mIUalNOhRcAqp3NCrBvDx/mwNrxEV1OmVNvqjZyrSdzD2trgeKDmR&#10;Hl78z1Pz9fd4HsgYREBiHG3XAVoxpJT3mpLVB3G06N9Um4GiI6npNATs7imUPIa/pQJAWc5zC759&#10;TtYIxakX1+tsAZ4EwNZHCFAd6Kx30FkgC9xv1O1g5E3NcN1Mm7QexAYoFqKbNqlStSWuqX5zXEfv&#10;uukGQR4w3FlnL8AGsvRqsJZ9uc1zFqTt50at/DdgTyIucYYwm/OvgpdUSuKcZzQPmTAFbBNyYRME&#10;PWCmrURrfQia6U6ms41CaMZrzrG/FyMiaqrm64H78XdTSZ2Hokfeuj8bA8R8KoymxENDI3kX0NuO&#10;3PbBRnoko0Y9jKpJeDYB/da/6J2bqAM0QGzWWWedAu6VjWgc12Dtho0Y9GLnGoowOABSnqe3+Ayf&#10;AyRzbYG0rYxN6xrnemPcg+lN3SXIUT17ClDy+q8wKnudRYAAU9QuBelzTV0TycDSU6NqBUHmjSw5&#10;INn0Mut3BPKmmVkHN1l9BnB7mvtXHozEmsIHoNfQQx5t527aVhaxBXwHoLCD2ceA7uOcQ+6/kHWu&#10;ADwjSxKk3qLjGGxkEmJkW2XPxRwgzyjJNOdYUOQsQGvZBiGwtiy3DmIPQ236peRfoj3EefY1Yc3L&#10;A9c383LrMNGbbdqMXnsB67rRHYiqdSUSJ1PhjJ54tky1y6Lc59iDS6mj8GTqQH+Z2mprdudwLTUB&#10;hp8bERWYSmR1FtwOR4Mv28tHSjWf0fGg80hyJjGT6Oh9tkFGpG0iEzZhGIQYOHLAAb7ei06ILPXN&#10;GpK7UVc7yt/17Frbk+N3I+hRdYBn2eiKIwr0/hpVnuK7rdnKoW9G0SkLzfcA29blAWatway/HWnb&#10;bXfs/qg+usuzHef72EfnJkIWdwB2+92l6EabTlwBDPL96AHT/eYAdtOALMm65C+aCRl5hwhnDgN+&#10;Ij+LkCdTrI0gb4bX3dRjADo6dy1kN5/7Z78490sQ9g3AoU4Do1ZGivqt44uhu84o4zt5n9HrCdZq&#10;RaLJd6uX7E6nPnZ+XKwHe7qGvC8g71NVF9JUjemhl9NwiRG6LJXZNOZFvieietgFAa6yaLTHvdVZ&#10;JAAX7LXfPZa687OB+0ZiBJnuoVGa6NiJXjKN0kHKoxXaNUG2NbjWJwlqC9J+bwYsjf4Msnd9pWdT&#10;570PkEejw7dZdwgm++gZWGiCCFiDx331FZ4IUmndoy+bzxg59lzaFTPSo7kHG6CMVJzlsxl5siGS&#10;tYTWFOqwsU7Kro+eB3WeTkqdkKbtOzbBWm2dOaa0RQoze2qaoem1dqzU6aXTM+a/QezGdRyxtqaS&#10;STgdQzIF6dlsl6hrm9hTyRsk1sZM4+jXwYJjqTfvaJrg+eca0fHPwA3IqI1gFsEBU8jznACeexxj&#10;b20AYgqy67aCvrJ76DTnyxo1U+7VRWbESJBNATZ9UOeRrdCHWF8bi5gSO8F+W+6gjdZmmw6ovn5r&#10;t01Rj0g099pb6hw29Abvt84q6g3RNepcHa5G/LbRO6b7qceVN1MHdUD6Mtrt2R5BHxnplgTudGBL&#10;wTTilWz+3K00XnElddw9GbVhq+2VERFzLInp96YqZ6MGuAf3Fl0U6cHYWR2GptW/HGjkuyHY7KVN&#10;NiIDBTtjBG7tRdZNMLAL8uDoj7km7BckZK+rFp2j7bD9fSlrDrHHBswgqzlsot1yzfx4NfwgbXXW&#10;BGHb4v6tUzUqvg3xW+uoTTuQT5ufOTdslmv0QJz7IKqTnO2lljKeoxhSD9bKPxGYzayB1cc30mcD&#10;Fel1H//PfZkub1dd90lC7LpoQ41ib3cUp89GGmJotA4Fo8+mHqqz/aw6UtnYgmza2Etdapqidtc0&#10;adPPteFGwHR06TzR1tnNWdItUbVkxtEaQ+iyPcikkVzHANilVVugY1vdY+Tdrrw6AkYbbvxxV9mV&#10;32uvvrUz09V0fba39e+t5Eb+ysrKyp/7HjK/+/Puzz+9Pyld+TPpt1f+8rcrrf/xFxMPxnY7Cn9/&#10;/XnRd86Iun/1fQz7hWR3vpXWvLTBocleCD0Ko/3ekSBgCrveUIGKucHWASnspjBYN2HLemdxCGRt&#10;rtB2+4NQ/HbYG7IYv/BcmiwDhJSbhmJtAIDI2V0o6RHztMvOQxhKOeh6NTnMKB/TZGJALaB0AKM4&#10;8why9AzlIVCREGG4sxlDHF7uawwDPo1x8d924FJBm7ooWdADFSSMQ+9zSS5MdfLvKvRIteR+TR9T&#10;IY9gIPrLTIu5wPPZIEAvIWBVxcpnzKmXfAooJFkC0KivQKGbCtQXnv9T/N+lAAD9GC4HEK+zdkvc&#10;twTDHH3TK9+mg6h0cg3nUEYo6xo9dqwfYMx23CNVtp3XA4jyRjFNsIYO8p1DWW1g5HIQT5tsmC6U&#10;qzcdjmvdB+gAZDQEK89Rnm166Xg+gIJd50wLMe1DUBizvdhPiZhzkjT0RlA0wA7PjRz+phtBYEar&#10;zqb9LptfADoEB3piWQMji/0O1mRPNYqRmohRUnE6wNHIjx72GRtD1J3lWnmAQ+7JfQQcxuwZQIME&#10;WWW5heLuZe2fA/rHMAASDomcaQmSsdcQOlMmrW/SC2fKjUBJ4C5gNLXK2jiNyDyGWeBlOs4g+2rK&#10;mUXE/YAKgW7WwtlULQwYMieJWoIoSg4iwoZcKl+mI/myBspUXdtSzz8CqLKuoxUASp7nk+H7GAaH&#10;lwp0uGeMRF+xc5kAKxoF3q9h0fGxxn1bX2O95XaX0RuICkRqDiM822x9Sh5nBZANINto9llOs+aX&#10;2ENT9iCJyIhyOwzotzNgVi+YEavNjnIMs15uDDN7IXnQAzvbBIB4ZnobwN4zgcysKYsQGwmeET3B&#10;ssRfwLGOgdx1xAHfbydBZ25Jtk2nXGNvbT+8DRiwqYRrvgoIkYSZPrvD89lFzfOjU2TNfYHMxIgB&#10;ZMQW3cqA6S2jGEo94zpAHEBuOpL1ow4gNYVotPxUpOdYk7dkeif3NQVI1bu/jHxv2DGV73CUwbxN&#10;diCicSZYm/DCh4PG6A8kiDXtvPdRarnxg9RTCKCE5IwhC3ah9H6N5utVtjOmLfZNF7VeTDImYDb9&#10;6aC/Ok2iE3o459FCXZIIQPAcW6fl8zjDy9TfqFVBP6yyhjveP8+uN78Xsj2JbHWiIzvyTiUbBujh&#10;3WJdHc/gGhrlWuD9RueXOXPWZsZohPsQuxJTrq6nNyM1kMATqY3nGSw8kx6e+wHgEB1WcCb1QDrG&#10;jV6jf2a4zzG+Ywjyoi6Q1A+VnODe2AdAzUYL55U1XtLj/8w14zOssbV7toA36hsZBuo77m0KPaIO&#10;sAmGw9qNaLuv7vt4lQDX1v1Gvq33zYCr4MumLVPoDJurrElcYt/zIeV2z+Vs99t4oCjNo++7yi6l&#10;ztKLaaO7Nm121YQ+1Ck3DjBeRM5tLNRXfIK14BnRfYPFEAVIzwi/M4NAe6Szw063rpmp6c5sWnyI&#10;rmZPjMR3ATIn6riHx1mGg6mVDuHO0lW1I/xEPxgh06mnHpQo6ayyC+umupCzoc1wFIZOqnnWVh3s&#10;QHVTqFY5z+r9VwBvifQk3yPI9AxJEiSQdvaLLoaCeO7PZhKut7VGzlQTeFov6/pJuk2/8qwrqzbm&#10;UE60dcPIt7WbpmT6ijbhOhM5DxIIyaljUiQcztJ0kHIMvA8bx+dZE6+vk2vSyGlnfTjgHHNgOpzX&#10;n1FPsy6T6LFeZM6uujqE1PG2utcRJ8nVrixyLpT3IUkP9l0C5aypaeRRsrPFOq5wL3PI/jD7+OLm&#10;j5DZs7GXzh+zRlJCbPRqkDNlSrV6IZo68HL+X1feh9HsyLQ464l7i06l5zc+5BzagRawrsOA73YN&#10;jCauoStW+PmGc7yJPtJhoO5Tx3UWfIg+1XZK0CRzEGvT+lshEJCtNfSdcycHKlkLMI3RcaOq1qZH&#10;+jc2XAJrB2VxSAxk5/632quSDbT6uc/oksv6LWALTJfPYRt0cEu2dPqpX42SWu+2wXpFMzQIhbjB&#10;/zclz1otU5zVQ5vdFZB4bR44qpG15szoLLchl45eh0nbJMVunRK0qGFFB6xypt90l6fRsjN8f1na&#10;tc6N60lAp7GHOt51SLXe+g0Iso2D7ISbDW3+drwhfdrHWeL5JVdBUMVLnCsb61gPto8tHOcM9had&#10;Zm2KeJbKtN5hAw6eEfsdbewf21G2EvkvZy+MnFVjQ50Hhw1EJmJUDGfeM7zB/+vINB1esm/EUjyj&#10;w1IHqeUSK89MqTRKyhpzXmOkBlhH/WJmh3h1G/xju/xl7mF7oPGXs23lP+2pv/d5V9292dHWB2dW&#10;J3v/+uFh/5//Hkb/P/Wnv7//z//su5/9i199tfcv//ybN//Ojw+Xjn6+PvLx9sTzvo2hZ5deL47+&#10;xm/ubfwbGxsbfymliXdt+P95/mPu63e///v/nV/8+PP/8LO10V/7yfbo41dTT9Y/H6v9dKv51j95&#10;9SIvTZYcTdPVZzC8eRxAgFf51bTdWg1QAxxjrKydsOONysJuZyoFSY71G4JQ09LMQVfpSWKsFbOt&#10;rYODzUm3QNsaJYs+x+v1FluzgUF7WpLGuKaebWuETJHaeJEfNRh6xab5PwmYef/jlWfikOUwPrMY&#10;6f2BBg5xWYDKGLKK8RJI2qJaT+QCB28NEmm3woiEoCz0xL0dWum1BIASMsF+dC+EREjUJJi+z0G1&#10;MRuI9xrFMz3KvOZFDzPfaYqgOc8OLjSd0SYDbztrCUSd4L/dfR+icTv1QzQFAeb2mzJnKqIpKALj&#10;KRTzeCOgBMUQv+N+I5pWcS5134HEYjynISd6mUzPUtHFLCeU9hxrMSYZ4zsFe+Ghf2bBqtFHnr+l&#10;LLXcPZK6is6wN7f4f6NFAowsbU6PWI611pP7/NZRlPbNNF/rHBuMJM+4geLd6KxBUQLKABjWSdiM&#10;Qw+vHRytFZi7fykddDuoNj853NGumsttRWlGcMDzrqDo7Xo3XmEqRUkYdMnxNoDedv8OXV7vyAfM&#10;2lVJw5zP+6zlgvCgeM35X2m9zftuRKqUgyPNU7fub6ezNPZeb65ys8SzONNE0iVA3WyHxLC3pgG9&#10;7q1JMwIrjJzAY/WJc3UwrA8Etdaa6bE0Wnc3a8fbXAgIMaXF2hj2GWNkDaOjDPY6WRdAk/Vng+XH&#10;I91JUDxRf5I9hEii4J0nY0TK/ZYorLbYXfMG6w55M92pWcPrTJZyZAn5Q3Y3IGrm+FvfZ72gwE/S&#10;6H55TcnwzKPLnIGrgBrrHk0ltCU9ZwZjus21XJcljI8vPZGSypc9tihnH7hfo42SrE3TangGjXF3&#10;gVGti9E4ZkkyyjV8zfN+nRl6H3UyjBUdSSPoi2UI5JxdHx9hABsupK6CH3JWkRkAh4RJb7tEV1A9&#10;1wipqwKEG4nlvMxIQgF005yzXBMg8Jl1OadYV2Sc53XEgl3BTHGbYv0W+btODh0CRlQXAKSzEIGl&#10;1pIABw5Rn3mgA6GCc14UKYoOPrWWw3l+W8iIERoBu2l5gwUfZddjfU0ptS7LQa4z3KfAZbCY/S4+&#10;F3u9CcgaQ2dNPChI968dZZ9Oo79MpzzDunBvAFYJmVEXyb+RDpuaDABQJiLVCrIPSWi5/qMUDT/Y&#10;V9OSFh9JLCEx7Lk1jeqAeQjKDHtm5Euw7zyxXA16o+R4WkLn2CjDRg46SoyY6tl3GPJ0A8CkPi+1&#10;3jyWnl369TRcDdFoKkujrLlANQdwnG2+nrY6qgOwDFqfx3VNA+0CNA9U3gZQ30oDgN6nH78XoNUO&#10;pbvokB0I7coznQysOXtpXd5GV1noynlIwSxnyajFOrp1ERIsQbZrpKAxIkeSAdbFkRY2WXDunM4g&#10;o1bO5HOOommVMXuxyblQkliIC3uvjhwu/ig9Pf8fp8mio2mB57UlejZ/yPXIsios0u8tgkCimz0f&#10;RsztoLvWAdBF9q3fdexAb/4Rfp4NQt4F8X56+b00UnoesH8SsvZR1C1q39YhfIPF51PbrSNBIgXT&#10;ozUn2HfTBjm7EDBHSERkR6LK3tsNVrmaRx/mqsxI4Jm43yn0n82arEnc662Izrg6XboK2Df2VHtp&#10;OqOOCaMk0eQFUvG2uYnAUTvkcOdl9PYiuko9Kpl2lpyRIiOFRs1G+F3M/UNG7LRqzaG2TVvnefRl&#10;RMxUQ6NiRgAzMgbJYM8kHUut2JHGc+n5vV9jb+5FE5LJunPsJeTMrAB04nxXHfuEjmsuTgPowj7X&#10;9OFl5Psk+6g8YvcA0tucx7brH0Tkr/3eD1N32ck0zXMOoUvGGiV1EEnWx8idDhjJlU0pohU/8rWm&#10;gxd9ZlMGG6+o940mSkrNAHFN7bIc4xnYY5tg+fdIC2XNV3WEeM5NgeWZHY0x35iXDvvqg/DqENEh&#10;pT2z0ZeOMbMGfG331KRZZFdCa9TTtF33yFEa4glHWugAtJmMjmB19VqLXWldc3QH2MC9dGTCJ9jY&#10;w/77YWMkEDbXsYmKqf05sQAyYLr1GrI633ArbUnSkd0dMRR2bIk9tqmXDs91zuNOVyU2oiJIoDPq&#10;HCOwgGzYOdN5oaZf2sHaxk6WE5geruN6+r6zS6u5dzNTJEGQJtZoLuYhGl03K6aQdS6P9ZE4roHH&#10;NpH3vY4KrlWc1rjvw6Fa7r0sTXDuh8rBNOC9HDp6k3X/HBu+iG1qu/ODKFPQITKBbtlorkkv2x+l&#10;zRawxGMxiNkryDJnwZT8qClGfjd7qqPO29KAHcjcAsR8IP8oMoRteZgXn/l0tIn7N3MH/Bjp8ZDa&#10;7qrAO6ZKq5O3IX17HSVgFMmcthkM4f4hJ1svCjjj2Dj2Z80h51x3Cns8i+1bZ513eiTX6D70cnfh&#10;sdRedvG70WdVv5lrb6jYnuz+jz7dmv23HCgttk7p67/4e7/5m//+Tz/b/5WX84N1uReNbbMN19qW&#10;nxa/mHtaMrXYWra7+vzelwddd/7km9nn6YtcU3ozUZteTjaklzMtf7w31/nZ+vRQ1cHS7L/zbkj1&#10;Pyd/3MjDw+2/+sXh3t/6ycHy+19vTuVvDj18uDvwcGapueQw13DtD9ea87/TA2T9h4B1GIIQaYWQ&#10;iG8mH6V9BFiPdD9EImo9OJBGFfQiSGYkAA4W1VttGoQeNjsraTCMhthVUYBhU42lxxz21ioMzy0M&#10;+w3IyHkOPQeea+iF0ctuuqPKzHQVB1suYwRVVhE2Rgla/yIYFYQaAZqBGNpGeQxAHfnVGEIVt4WZ&#10;RqneDna2JiIGPt+/jFLKvEerrSiuR0Wpv9x0F0gLStzaMVMWNjiszuAxDdFIVhaJuxe1YgNFJyNt&#10;wNSp/V4UBYrJXHpTX2w2YGqfxtK5LJHSASmydsPoxGCFdUMYAp5F76FA2HkdFr5ON+r9N+rkc0ik&#10;zmDQz3HdKxFFGcW4dt7+YXjP9Sq5D0YNna1hbZUT7r2uHl7Xx5bv1pTpfVyERBmZse5qq7uC54ag&#10;dFl3dzHaxs6xfrW/9vfTHOB3xwYNpRdT2+UjaRwAajqOa2n9nUT77dBQhx07k8oIks8fqZWs8RL3&#10;/7KzHAUHGQBQLkAcrNEwhcraH9NH9XZGxy7uy4YXknefW7JuBGjD+Ww80zrg2fqVWaN3XNs0okgD&#10;4158HrtpZUO8/btG0PoOi7EhNuzZKuvo3LWss5pt8LNrm2a3gEGOVAm+M4wuRkcyK3m11XeO/zcC&#10;OoeCViYFA9soZGsnppArZ2OZNmR6i2mQ1ltEkTr7YrRsr686UlF0UszryUYWJtivLHUSw2OdGQRz&#10;kLPmOhoNtHmEQzJNDV0S6Bhx4PoOul6KguQiSMJ5iJLpi3ppISPcl01hHl/5NeTP1MdyzqGebcl6&#10;tkbKr46T8JoLfLh/63Ec3mrbYVNyByNKw+e7a5ODVQXovRCyoZABQDUERV0RdZisixGn9dbMm+73&#10;m9qjp38CoJaDjJsCt/zsGmtpHYkyn4+s8l4IyGgN+4nOWeJ5HSlgNywjlsqvRFkALXha4nrWhOUA&#10;hjZQMZolWAwCwvfaUMZzKemxW6fRToFldDhE9oxguKddhc7KUX6MYl3BCBvlk+ACVDkvNo1xBpSO&#10;gkmA1WakaJVCNm4mO6tptCNdC9nw3I2wVpJh06c959l5vhhpOz6bdVoSmwmjuVx/uPRspGAOlR5P&#10;pvlNChjQa7aydw/VGZ4NRySov6ylHeXsu2/KtM0g/LugNnQg+6Ns+DzW9hjRc5aS6U1tN95PA4Wn&#10;0BPXU2fBScDDqXhOU4H03ivLkv+RKgf85rFPyrCpUXrpr0a0xPRfBwoLqvXMGw2znbSpjMqlHUhX&#10;IeaudQw5RyasR3w9VMf7AY967tGlRsJMLZVsWgO021EbduRF3kc8ox1vLyF/ZQGQTPUbLLmQuvNO&#10;xZDp8apryPmF1Fd0Ltp561gw4uTemHpkypONVIxy2rbdqMPbcQqz6Fh/SmAchKuOse7Itd1tE6zz&#10;7M0lnLnraVgyjSw6d8oB5DOQCFPAHCxrpGYG22Vnzl7uq/ve8TSsbTJ6A1Ew/dMZjcqa3YJNr4th&#10;2uj6gbtH0gzfLRG1Ecoq+mKG9dcW6Ayx3nWAaxnxjyyOh0WcI+4HQKvD0aHJMZZEOyLw15nEGmgv&#10;JSg+8yjfbQOHToi+42HMYDCTQYeeETpT13ScWPvcX3aBv0sgzLYoCyJuVFIybZc8O1ua/jzP59TL&#10;glfr80znG+d9D6/9RqSXjiHXA9hBIzk2r4ourNibZUC+nQMlfmbLqLc8F9YpW7+kTdQWxkxLzs9I&#10;GeSRzxvZ0nmpnn7VV5WcKeb8PSOAZjk4LmOVNV3VhjQiF2CMYeXBLAw+Y7TWuiHtq98zAsHaaKvm&#10;/hvYf573saluXBMZVberD63v3GwzM+JW4IIR9N5mK8QG4mkaq3VM6nejOKaZr6J7I0KlcxRiZkMU&#10;60YldUZbVp7fiyi4tc0SyXnWZLBCJ7VdeLEvvEcsIvDfx/6aCmiX4LGKa2nvRSP3WYDdKEs7vbXI&#10;SnlgEGsejSYvNpkZ4+xJiArkf6j6BBjGAfVnIUmZbjXTZguyuNNfnz6ffs5ZKOZscUY433OcwwXW&#10;KTrR8izaOqNmZvvYtGoT/fxqpA7ddysadOhUiOwC1iAivOyDzk+d1Nre5uvv80wl7EUm+450MRo/&#10;WmS3yY8hZ5IZ9p59E0OZSaIT0jEHNiybZr+cw9nL38fR0yEX6LBpyKpRKmXWcge7R1pH67/XHG/E&#10;dy9zZr6cfhZytobNWOHfwzXoQOUMu/ES/XM4XId9deg6eoJn3kFfROMX9sE0RG2C9Xg6wZzBqA3J&#10;dIapjRJUnplnF4Mqp6aFmvnzZqAqvRqoCIwy2XgHYnnpT6Yab/945nnl6tJQa+/68PMHu+Nts8vd&#10;tQfzzYV/uNSS/51ro/Pg1UB96MZXQw4Vr0tvRqvSm5HqdDBQyT3XgsnQk9jBlyOP2MPGP17re/T1&#10;l1sLXb/5Zu/Yb31x8HeMoL2bifZfsT92ffnF7xz89392OPsPfro93nI42vT55+OP/oiN/+7wBYqw&#10;5jQG0iJagDjGzFziyerr6eG591JX3jmUT1ZTZY2IRsX0sFGMurUpkh09dQJQUw9jzkM1SgYyM1Zp&#10;m2y7LJ3l53nIzzkI3YnUee/XU/vdXwvFodfYtL9xlMcEhi88NgBUOyUZcZlH2QYZarzFQbiMYUQp&#10;YChMk7DOzJqTcdNPOFAzKALBhPNTrI+I5h+8orMYgFFviIfYaft+XsUwhqJeeZGf1hH66Uemlqk4&#10;i/ldJQoLEoCitk5I0CXpsBOVANqibY1OdGZD6Qu0PZCmUUSjAJT5GEBV75hgxnQE09jezmXR2Kqw&#10;nStk9MaUEX9vnrgeUtPIVCi9EF4VfhAUvat64fic6RYSUQ2x6RoSWD1g80+doYHxZw0E8Kb6ePAj&#10;rRFlaBrVAAZPj7ZGwfkpRikMzfeXnA4AK7g0bWzzRW3a669CSarwylnX/DT+QJCml/ImRqY8ntcI&#10;jdElUwUFYRbhmmo0bv5+qamWJ1PX3Y+Qi0vhAVfBadR2XxQA6Fw/o06mG91Nhxhd0xxNfxLMBzB4&#10;DNDnWe2W6GDivrxjaQZDPctrtDrrwmgOuQZIR4AeeCN3yoXA13+b+21a7ETVBcCvdT/nUl/JidSN&#10;sdCLKUhxdp3Gpq/wJGAHwwfI322vCm+o3lUJuzULKxhsZdJCeevaxisAIYJg1tuuYs52eglg0MDr&#10;0Q7SyzM5SFdwOIzi37TAGqOiZ809VwYcYGzai9cJJwTylcMAawzsWqWH23SKlSAld1k/6+wkU54D&#10;zyckhPeaLqrMWMsmmR0H0G/YNt9ngOwtPXVNvR4khPuTMEUElzPn7CO9iI4C2OqCqGJgTf3MPQUI&#10;8r3zTwUxdTwnYJZn16FhzZTkW1I8hqx3FZxGvgD5yJvEyroco7E2AViE6Fl/JAAxym0jh80OCDrX&#10;NgISrcQ5y3ZQVV7ddyPNprTt8QwWvm8Ajrx/z9C2QJ7vlYhFNy5+GqU24mIE1DQuz0mWdiXxgRQK&#10;WtE5rqMOC7uQua9GTa1ncr/fDnaWXDoLbrre1EwJH2SVn54/gdurvhr+bu0CMmREmusawdB4m0bt&#10;/veVnkJOb6anVz9MbbeOcTYgSug5B6hLvEzBWXlqet5VgNgFntlUx0xvqBMEv29fA+UXAnS7t9ZK&#10;TgpclDllosXW7QXhZHDfTJXuKzuJzoLYIV8CaJ1gg+hRGwypzwcrTnKvV/i+jwFHAEX0hM+vvKnb&#10;BIdB2CXanFFlyQ6y7bd/lPq5RjZS5GP2+mPAcrbW1lcIMtRBdiLUsaGude6YToohdI/NAXSWjbCH&#10;EjPrWobQl6YP5R7cTb3Fx9hboy2Ac4i33VYdA2E61ezDAvSjWQgQn/umi6MXIXWCwKixRB9rI6yD&#10;0km3xjq/7cxoupTR8DX2fR4wPljNGYMc2VbeIbkC+FnO4UqbYwwaA/DmdARESrBDm9G31nKGnrHr&#10;oWdPr7v2LyN5pnxnNSY+IzYL+zdYeCxSfa0XzrFWRrvVu6aUb0JSXXf1tARZPSohNjthvklibMrb&#10;XfbnbOrMg8whO0aFBcHaF+V0nHuw6ZMpztoIPzPJe6zVtKlEZ9HJjJxCyHxF1MZzwzWUY4me5QGD&#10;6IBhU9e5D2cU6vAJhwdyapdH7fE69nKb9dtDLzhiwOwBHWkOprcuSKxgGrY1ozq+5gTVkGw7Aqr/&#10;3QObW0xir23hH0AXXJHVmZrqzud4nzVCQyUnw0mko8FB2HMQpdHqq2HDdDI4O0uwr77XoddVcCKi&#10;MCOVNvPgWtiqpRaerZHvu38GubAkgPOCXtB5aR2wdl0bpL5WB/t9U7XoIEnLwytxniQ448igKZY6&#10;bUxHt/PyFLKqLOoA2MN+GFUMgoOum0ZXmGVw0FfHWQXTVF1DN0gArJeEMGOP+svOxtmYgWAbRXsz&#10;UIsdMyuAveEedfYdDj1JKx01abXDjBg+V8z9scYb6JllCN808rTRYfrgFc79PfbBdFXknnuWHGfd&#10;G7Ebrewlen0Tu21mhfKQpeBmNc3hZFYvQlBeDdakvd7y0INiHee/GnVb4Ln2+q0dczRFYRDX3Z6S&#10;tM3/HfTVhjPL6xiRdEajjU5cPwmpGMn72ABrZWMyLmN/7SZrR2WJYHEQNGW3p+hU6FMdzkYgdSqo&#10;86xXNRq+yvV20TFr4A+J1RbrP1bm4P58nlfdfTXtcF+bnXmQHOfQYXs590bLnfn56Wg991vBGS9D&#10;xitYO0sYKvl7Ob+z5q4k8LC4wLp4ZcS5o2ZY2LFR+2LjnNmGi9jsvHAEawejj4EYVuLHGXnNPey2&#10;3UubLbfTzgvuhbV72V2SPoFwveorS4e9pfw0G8AzpH3HHmLnNtoLIeGQNtZZJ4Hjl5xvOd+c/ydr&#10;7eV/uNNb9YuD6ce/vzn6+PdfLw1+/eP9xYtfH6z8t7+H/O/+/Gn58+mnn/6F9PXXf+V3Xm3+T789&#10;mLz+5fZQ51eL7V9+PtLwx7stCFXztdR951ejJaih901Ai7N/BgBQDgm0qNOUm6WWirSIAXIo8xQA&#10;xFx3jcKkCh/joedFBWlrYb0WFmWP11lor2G8lkzxMa/ebkUxL6UxU1ymC+kZsR7H7nPm2+fuX+Qw&#10;ct0nmVLUyFtjNlZziu81ooYwYnythbA9uN4Ju1VFgTHKwrSUdd7jEFEjMQMo8ZhNA8g6GGxIs89M&#10;xSvh+wUl1obp2QL4AqhV5IIXPSKmUC7YsvlhPveP8ZH0AGLXuzhAY00R/bJrlgdeMORzTGE87Bao&#10;gRsCmG+/KEwbz1GkKERBml45lZ65zpMaTgCAJHUa4yYY9DklshoHwZ/gyBz+JdZeD68A8WCgnn0o&#10;jPa0kSLJfa0BwEz3C8PK91sbYgqOUbIlvWKmHqC4VlBQ+ygP28RuGBkz4sO97aBMF00jAySsYVQF&#10;lTFHBcA7V3slTbLOfXc+SquQ1E3lAOO4ibIy7Sb2G+VqGpTepnUUmKRJz7CgyOG7ndZsaZww+HOS&#10;Fgyf6VJL3Pt8gymVFlpnJETQbC2KxtaXKT56uAZZJ42UefmSRyN6FqpbZ/Z2js0E+xyROH6v99Qh&#10;nV0FRwLQCeId8ul3WJPiXCDfZ8RqGwNmGogpkQJ7Zcn2uZHmxbquYkhX2B8bjugJs87B+92BRG4C&#10;PO1mZmpN1O4B9GzrPM0zGrkMoKP8FkMWucdF1s7IsGDUtKQNSIcezxEAg17qiPBKaHmvnR2NiBol&#10;sfZER4L1FEZFjFruteenV10AKIyv9RjjAkD23HoMZWH+iSAAMIWhdrzBBsZX8ihptdbHOglBoXOX&#10;tpCtmUYIv0ALWV73HEUNqE0izgGmr0JCIdsQ01nWZY4z6oDvbAg6ZAY5cj8kdKaYSTT0aJsCdNjD&#10;eUS/COoj8oKc6XyJYdgY72jVzTWcPWgB/h73OVFjNPlW6i92SK6pnhByiNAy973Bmlt/tMZz2U1L&#10;eYsubYAa259nzTIEIxJ85I6zYPdF03V9n+BtHwOn5/dtmrGt4G2CYAqr8jcLSZSYSEZMgTYCYT2M&#10;YEz5McU2q/+6xTPmhw7K5gyZTpw5bIJ8YPhDHvi8Yz1sL+36qtdcf8+cZMKukUacn1z69dR776O0&#10;xjmZfWADEOQgnDgQIcGasgEA07PdCRgbsJkHBNO0YdNmJV5LALXFx54Vo+Qf8zyAbu55DB2kk2b5&#10;GQCiLkvVtD7IOYZ2I7Q7ptEWz70dMkdrHHEA2eb5fFbHPxjJXrD2Fl0wVQkpg7CbtqaDwHo2U3kE&#10;zBbKGxFeZo8l2jYxcp7jqtkQygB6LiKGnl2Ad0SyWWujvoJT5yQZGbEDYF/+8TRoxoFnHFkYKvww&#10;nlGdPse1cwJ99JYkMIr+2XPrtYyKjLFOZg1Y8xPODK4foxl4Pp0o4w/z0sFQE/vD9SBaS8rDE9bB&#10;7qe8R1ApMDLVVR1nYwMH3DoiQb1n1HgcXe25dM02ILDetymm0S1T2eIerYFcQA43OYc6Fmxmk5NI&#10;sac6Dqx/9XzYUEUgaYt55UeC6/nSwSRYHq+1ZvUiMmgqsoOqISM1RoJuhrx7lhaMNkGunS2XtQvH&#10;Lvl51s/B3xNVZ/k89rH+QugBSeIE18hqHa+zV+gJvlN7E001dBCiFyfLPAPIEWs1yhnrh4w7RFgi&#10;Y2TVe9COZs9sNE+77Pdw1pEba0t1xNk4ZaCQz9RY63s7DbDfPms4cbmHOK9lp7g3CDd2yHb3m+hg&#10;deM0BNGGHTpjnVG2AHi3A2nWRRE5Yt+jsQ+kIQgGf9dJMV6fB+g3rdHxNdYwQVKMdrGHa+z7uAQU&#10;m23toA4iSxlmOK869YxC6jDVcauN1zlmuUEQMs66KYlbEIHIvEG+HEYsKVtpxp7UoRPeZvXw/xL6&#10;EZ7TsTM214kh/KyRHVPHubfpOohpCUQE/NVVeAHyrAMRvfq8POUeQ2LQs+rKIfRiDtm2db4dP52v&#10;ZW3Vog5SZM1sgW3AvFHzmGUIWZx6WJh6yiGw1TxDwx2wXZZ+qIz3lpwLh8gEe2szpk0w1KvuSvbj&#10;SpRTjENqxyu4D/Zkh3P32kYafI+t5XPshzVW85y7V73V6EY+21sZaX86viV2ZrJ8NlgXqYQ66vcG&#10;K9MEnzfraajyamq7Cxl9BC7CZhxAmIxs2XxksuF2etlfH8RRR8i4GM1o0tD90GvDFZdY6zJkDR3z&#10;opp7tQZPhz9EG8xjVFoi5XxV5+b1cXaG0Kkx25ZzbaMvs3i2wL6HA9XpILo8300v+0w15Zpdlfyu&#10;Kn099Tj9ZOZppKDu9EHgBu9n3bYhcXt9Den1cCMyfJdrFQU2XIccGrnTsee5iHRH9sORJvtdElaf&#10;oTptd4FHOYvbnWA7bJKjYfb4+2GvdW+SffBZt7V/pemT0YaMWHbkp5eQtwM+a6Tvx4tt6eul9rQz&#10;9vBPdkaf/M7m2JOe/ZmBiq/25n/40y9f/Qc//elnf/t3fH2587e/3Vn4219uLPztz9am/ua3Gxt/&#10;6Xuq8O7PP4s/KaU/+3s/e/nXXy+33PrJUttPv8g9/f1XwzV/8ppN+2ywOr3uKEy7zbcDRFpPYQMD&#10;i2TDI/LMbjPmMetJN6VIho/xF1hzQI0sCWBNcTKsbgttmxmYUrWi8Xp4iZ9GRQQj5tqaP+/k+mzW&#10;lrNLJGGR840yH8cojDnRPlpDXwnPuHO+TOmweYA1GipV6yimbEP91I5nAq3bKCFrdSQwAC5JDGBH&#10;AtRfeiKAtOk+Rnd8Nr0geofMvzeaZ+pTdB/kukaBhsrOpUHAjI0ywujwGuGerXvSU2Px5yigx9SX&#10;HRSBzUFMvfGQG9WwQ+A0QCLr+FQQ4EXgPFl/DvBj+kuWXiZAjhQWlLj3P8P1HJ5qRCuaVqA41lDg&#10;ksFskOblyKM2ouiaZymV5yOaY2pUFMQDSpwqH7UzPI/1CEOmiliP9r0REJy7f69eQMgA3OvsV678&#10;ROq79evxmqw9x35AFHgGu2xtt6FEeDYjVJIA19JOZXYemwEAmLbYeetHqfX6exhYIwWQOgEfBssU&#10;HwGJr3kMl7Ur347eR2GacnohbaGMrF0ZhCR353+UnnONFl42SBDQD5aeDqP7dtCzKRlrKD2Ns0NE&#10;fdZ5SKRNSJzfYs2cL1M3nexvFEKyuAJYWuJ9y6yLdVq+NJIqxagvQtYjnasRYxcNNG6kva6y8D4J&#10;lAUGpmSZ4miExbQrgZ41cNb5jVtbw/vGSwEN7OtyU344DGJ4LyDYbmZ6yvXImyLqPWZgUAN/LTlI&#10;eaDiWqq9dTEVXDiaOgG2NtxYbKtmjy+mYdZ1DDKgbCm7RpUko0Y+jC5L9FYxygI1Da/FzjZSsIOl&#10;qZsWl3vvk40AOF6zT0zXuhtt0G3aIknXgytoMsXNyFmkNnJv7rXtgTee2vW0LMjE2wHJprI6Y2r5&#10;EXsN2fUs7tiRkvNg8fYi51WvpZ7B8J5iWHbQOdaqGblwPpnpikZQJEXdhSfQQZwh7ifSYwBHb0Yf&#10;xpybVX6vo8doq+RwERJpbY3A1sYykno7gxr11NFjdFi9ohPHvRooPJpGkKf99gqIuOlNAEn0iDMN&#10;O/nejgLWC4NvO229saY26oQxtdGua66LoKy78Ajyg67kbEsKXF8j3oJOAZlrbVMNo9sOgZ8AoDvr&#10;b+1pKcClAjn0rOZFIbzgT8BqRNG0GztkqkskwzYUsJ7H+VmT9UZF1CNGSACafI+gxghLO2C2ufBs&#10;6gaIDKAbHNthVH4eXT3P5wbyjgOUjFB+nJ7f/kcA0OM8ozr8AntRAiiohhDlA1rR5ZyHHABSx5K6&#10;xdlpEruYx8Z5OxypQ94+DsAqIRTYC/a6Cj5K3XlHIMuC18w+RN0irwDGygtnbhdw9pPFF4Af61bK&#10;kBFrFAuy9eXZn9/4UTRJGCpBr/E8S+haG02Yvpmlzkp4OV/PrBNi/1kHoyZ6/gXofq+DprNmScgC&#10;dinquDhLmw6mLXc0RNa0wRSsbtZqiv9ffqrD8FrqKD4VAHSns4rrc7bqLkJuIULoE5sHbDznmR3b&#10;wDrpdBFU2hJeIBeRQ2yMe6N+N1XMcz6MPbMzaDZ7C73G72w2suhZRZadU9kDKOwD0Lc5uwsyZ1aI&#10;g91Dt6E3pn0OzrnfZeRBkq1NiXou9MtI5ZlwHmRpx5eiM+lw2SVsg6l46H720lmc2mhJirPjJuuc&#10;G3iB7zPSaxq2Ndofx2ed/yZ5n7GGrdaGWCexP1n6/gj3Ml9vRAu5aLTOzCgmeqndtUEvCXSN3rDf&#10;jmiw0UJ3/tE0jBx7VswSiBpi9Kj6M2T1gTYr6yho2rRNZiJ1lOvpPNXe6pSMs6x9R2dlbedvB/HX&#10;juo8ddSBMmL3UfVtx90jfP/JkMlI2+R9oxBY09qMhJlirm1zTeb4fp2zD5E/92KpBXvCmXOftJmC&#10;eeuAJdoS9wD4yLc6QoJkuqtjLqy1HTeNDhthSrP1sstPkfNnZYGnlgH12x2V2PHLqQ/7OcE1Rrh3&#10;h23rWFFXTECQjAb1o8+sO3NuWfc9U1+Phb3RjmQzJrke58esHiObzmI1c2jae0HfTqNDpu7bOONy&#10;WuC+Vlt9hjvpi7FqdHEhIN7xCSUhQzbRWOD5P5loTisvKqKu3oZRw9i0aLDUWsq9sObacgiFRFfH&#10;wXjlxfQpBEmSbinGQd/jtNf9ADmtTS977vN7PtNkbRlnlrNrM5p1HW/YCZ0orpsppg7vnwLjTT8p&#10;Th1F51NHPjLMGgdRZU/FHXadds82ICPz2GwxgSMltBk6fu0IqcPyoNd5eBXsu85OGyQZXcsiu+vo&#10;vBn24EXJtdRfD7aCjE9hrwfLbdpmLZ+RaLAce7WK/VIP+VplbT4dfhRk0D4FDil3xEDWkVHnvY5M&#10;9ZDrWsHLgea8rx6y11YQjsZdSXJXOf829dTGdQUZqYKQWfKhbdxqs1zCkSD5EOrCtP0ij3WEHPKy&#10;8ZFrZ8bPl+ONvN8GL9big7HaC9NBfyWyzT1wrf1+neHsN3tk+347Zs7wWkQOV3jG7QFIbW99mn5W&#10;+NXqQPX/Ir2rOfun/2diYuLP/uFPf/pvfffVqx99udQy9Ml4yR/stF9Pnw9Upi9HatIhLP0AIXjZ&#10;wauLzW63vbZegbu82MjvC0uNdml0PUSmllgnZZMMSYQeZJtdKFB6MRV6waxe3oWHGLbvvTqSCfPp&#10;nSvUeu9k6iqGkGD4jTrouTUdTo9X1nVQ5YoCQ7gEaHoWBct6lVWmKj47Rmk0TNnrKjjKv61RuhMe&#10;M+urTNmxVa2HN4YU8zlb0utJ3ORZzDWfqQcgoyyd62FExmhU652PAujYutRWuH6XnnMHxmqYsmJd&#10;owh6p/WUFSbbqRqxCMOBctbja9t2FWB0dcSA6DHTk/5moAIFDMCKyAHAgp8OhBQsCITDE6p3U282&#10;SmMaAz0ACPK5BSmC+dEq56zp1bsZHnIJmvUN1iRN8f8dd36Y+os+imsbfVxgXWxFHJEpQIC1HpFW&#10;9/BKNEnJ8bw2uBjCAC9iHG1sYvpTli7JPQBSrTGL7l3cc6Q8KQf8TjCyzJrbPUqCI7h0kKVEQ1lx&#10;PySMdvSyXfFgwfE0x1ouAnQ00hJSwbeGWY+xdTAaA8GUnn1rCk31s6uheykg1FtnClNH3kcB7jT0&#10;DiS1iFeFL4GXbMYUfZ9Xw8R1Jxr0iOZDcl1H90zZuhcpHHq77AxlWoJk2jQQ0+ysI3N9oyGJgBDy&#10;Yt2h+eOmNSmnphjuAt4dHSBIF3wLrpeRkYXHRj8EfJL5S0GoVgDv8xgG03SMqNg9ys5dpivOVZ9B&#10;Xs4DvE+ltQcX0uYT02kkXJwNgI0RhBnJluSA9YvOZ8jeAO8XYNi5TE+s8qVH0sjRKIC0+86Pwks9&#10;FrVZRroAV9FA4jR/x3hCcpz95flzMHMP19NL7F4ILi0iN01JwijZ8P53BOI8wy6fi3pHwJqpSp5T&#10;vX96A22rvxSfV4cUBpiNQcfsi153gbLgNFKcMNCuu/VxypxNVZQjjbayZ1TKvdmAQNlueRxju43+&#10;MqXQZ7CToXVXdg2T+JlG1QO51+li+pTzoySdk5wT2+/vdQo+1GM2vTEybY3DncgAaAcAWK+WtcR2&#10;j+/EvQvwlCc7z+n9HYPoLnDOjQQbkYgINvdjNNII3SLkVG/uKPdlCrRtpaOTYoNR6gwg6FwJfcc1&#10;TNW0uYBkVsCp592ZUHbokpwJuk1x6+ccWCdkB0BTbkzjtmGH0W+7jTrE1+Grsxj/XDtAEPma5POD&#10;duZsLA69PFiKXHEfM/Wm+1QHqMpm6EjWrRe6lKY5U913AWGN6qSbqRsy0VX8IUA8S7Nz5tRA6fkA&#10;PoJHIwaRWgk4sVttD/9nLYxkyX02GmR02kYKyoZNAXxvOCPCyWGKrIRQuYPEo4vspiYJM6KeDTXm&#10;GfkOQY8yNFJ2IvSnqXnWz1rE7xrYjMZxIYKpIUBUDyTbfZMc6URxRp7gcgdAPPswD3uRpS1vAGo3&#10;kAWJvvLmfuvgM0XJjATb+s8CahfRnxNVzie6HB7plRa/G11vFIfrqtuyjnfqCYAScqy8tdz8UWq5&#10;dQS5ZG8eFqe+ssuAztNpoArSCaCbhiA5d2r+GXL5FH2CDNmdcToiRfewd8fSC87zIMRooPg4+2kX&#10;XtaVZ1UnmdHh+bIZls1slC+JWXQn5hnfRqQ817Pc3xQ6uw9iEin+7EM2puU6BOB06io8hu5B5pH7&#10;EXSXtZnKqc6phfvYjfLLqevu8SDNMw3YIK4xUXkS4ns2GpnMQMDdN+21+2vUfJY1ilb8tVf5TqO0&#10;F8MR51nT+WkUW8eE6XQrzTppdIphf4zEcn9GnQW1AlEzJpSZKUhhNlj/UhBr7WSkPENi97tq0K/K&#10;kDVNki7kjfsareCMP3QWo1FRU++ztN6oydYWsS6LT9FF9WASM11Yg02eW5kxK8a1Nvpn1EzsoG6I&#10;2lpkUhv7Fou4Zv59gjW2ZipL2efz6LvInOHf1p1adiDp8B5sGGO3SDOMlltLQq9JQPZakT/ky1Ev&#10;OljVD5OsnemCkvcYjo1tsDTArobR+AlZsCmUab3RjInPjTXkpcYbF1N7eUGqvXYxlV0+m+rvXk/F&#10;p99LG1113CM2DZwSDavAizq41OExJ4yzs/b8TvpssDz99mJnnF9JiRE0OzLapXCj9SZELD/9fLU5&#10;7fYWpy+mGrEHd9MBZMvMIB3I6nYd8zo1Px+qS99OPg7SaqaGDThejjxJPRWcNcixfQC0ecM158Er&#10;nCdk3TpcHfI6K5aelaKDzFxgHaNZ1tUgZlvY9pcDWRM4G3XYpMOo2BYkSPuw0laTXo+3pq3B+jQO&#10;NhitLeV7dA5V8zyQqrbKtN0DweSszjw0VVOnlbVlpbHf2jKzPrQPOrmjsyW69LC/kfWrhEg51Fxd&#10;UsRzl/M7nUFG1e3y+NaZ+9bhWMCaVaRX/ZA3ZNlzv9texJrZi8C5Z44S4tzyU5uj09VMDB2tW/xe&#10;vOy5sL59v5vvZZ09I7vdpRCysvQZxPvrqbr0eqQyvRmFIA+Vp9dDFVHbtjdQ9Lv7IxV1OzPP/ydX&#10;rlz5M99TiHd//j/5k1L6c7/71Sf/5jf7C+99tjrc8c1kzbdfjlX9MgpbO2ox5gUcWrvRYZBaDPVq&#10;RFQKGBZzXMMY3gzw4wA9BS5aRAtoDcs/wmDw/tVW07MAhHbzQsEsqsQBUqZKmU6w6WERKANAjXCZ&#10;GqbyUuHpefSwW/MzWn4uTaG0R0tOo8gRZgxplnZgTYkGF2WNItDjL6BX+dhJblHg9LgsPbkBGCjH&#10;4PA559gYCbLjnsXutmJ3CKdRFPOOBZIqSwffCmLMNbZ42SYOAm+jNnpd+gtPp14M9zj3Z/qZLZnD&#10;w4vCUVGatiIoMo0mZg9xv+v8n8DUYdEOjtVLK7ly+OpY+XlA4Km0DJgc1eMK2DZ90LRO65H0nEk4&#10;bDKgh8e6DZsArAHa9XzpJdwwUslBc8BopNTw/KZHSIJjNowpadz7JgfaqIhFyTPs4wLPZATD3H3T&#10;qCS9QxUnMACX+Awg1vx4CK8Dc1UA5jGbgiKIUOGoJCzSN5I4ifGaYK8knzbPsFZmux2QAtiLyCXk&#10;flaCpScQJSJpkJxGvQ77MG2KKusfDSyQM9N5fAZJ9ISygdExxUBF61rrcRIAm1IhUbMBjN6o9TZb&#10;9CJzRhAwzHrmBRaCd1P8TMlzjpNpUqaBWn/SW3cvdVTfTA/vnEwvihyKfRvQJWAH0KP893pqWHuM&#10;H98dOeF615APRxyYbqJTQtArMHvFPWjkbQiQQ2GPlCDfrMcoMr70jN9BeNZYT6MQSzzDBtfMiCqG&#10;lL20fsV0j0OU5HITQIqzl6u1xgE5BtDYilgPr881aUMaPnPYXclZ1NgAhgC0niVlXPDoXln7mHsE&#10;EEYOTIGQzEhKBe393F9v8VVA843Um38+2pJ33QNU51kPdC3Zvl75lrBqcH3WRcBw5hyQHFubCQFn&#10;fzzjRj23kL/h0jMBjvRQ28rYmpd1CICNcAIMAFqsbYy5fXwmnAkAeA2XZ8h0VrvfDVdd5pnsVGVz&#10;EwiCEUTO/B4GxeYp1hlqpCUjCxgca4vsoieBNbLqPUnanWeoER4FgEiqHBtg+qtNYGI4L+fL+p+O&#10;27+RRspPp21AvjNodOgsowsdEjzPGcgcKBfDAaIn3PqEPtYwUo8fsoes+7BzcZAxO5baVdL3hn7j&#10;/A2zJxKQed5rS3TrGr3uRgfGsROA7zlG5kcqAF4ANGuMBPsDgOfRCtZUB8f30ZSIsgMqbAKwxFmc&#10;5XeSTZv3WNtlFN1UQYfFTyF/Y5Vnoi28OsbvtTW+us9mEqZ8uS+mrtp9VGC2wnOvQUqmBYsARGfk&#10;WPMwbiE/e7OKrC40AoAlW/zbNHBJn0DPVtRdd06klks/Sg9O/kPWGH2K7rCzo/sW8xA5B3OA7E8H&#10;6tBBXIt1WmefTQUVOHovAlffazaF5Lyf9V3pe5wmIEiHvZWhX2xYop6WmKqXJM+mXpve6aw5O5ua&#10;oqcDYtZUTM5T1GIim3ZAc58iYgwoV6cucL0d9sHogCBW8hZtszk3vhx0nNXPXQJoa/vy+D7JqhHJ&#10;7x0J2KT5J+4/thCZf3L9g9QLwTXDI4bYS67ZsyXOj63kJ5Fr185o0BS60L03SmMDEVMobbok4F9W&#10;dmsvY89MveY7+T4dI+6Lswv9uzXQvRCaobIz2NtbabhM54rkPhuO61iGOUiMA7e1K5JU6w7nWNOo&#10;WcKG6JwxDVcniA62ZcjfVntBOugFcLNuNpbqL3PAPHaCZ+8vPYcOyZxFzrrTyWYKuFkH7k+MVYDA&#10;OENKYm6kawxg3JfP+Sk6ETZR3WG2h9FIRwGMV3J/cd86vwTS5/mZn90vZ1s97x7ZMMZZV5O8TGEd&#10;4xyrj3VeTqIrrKO0a6npwFPYaGuWJ9FhfsZU+BmuOfu4CIB9C/J7DGJpdO8a93WWn5fYA9MZJYGs&#10;u3sHubUL9Gz9nWikEx0yzWrgveKUYXCLOta1GIQ86hw1LVJyoJ2a5fMTnBnXzPRJ06qNTlpvpjN1&#10;qg49XHQk5ViP6Yjmmb6a1ffNIA/O/TNSaR3VKnrXs6szWOfqOvsbGSo6wNVv6ll0njrcule7P6pf&#10;jKZG7S3rqoPcNe7JPx7PYDTZ0ShmGixBimZ0HCHDNp4ySmPa7Kf9tei7O2m/tyT0o82T9iBJZo84&#10;H3KyARIApjS6uN3JuQ8dJCG5yr8hWZxbMygcg7LZVQWhMFXdjoqlgbN20GPaRfWdjV/MQPAc2k5/&#10;h+85HGxEP2BPXlSkeXTLGjY6Bylba69gba1fBZspc41cQ8c28mvmVtQwikex/TYqMpCw8aIyIv/h&#10;1EFvT2MnzE5wDulOV3HYmh1IllE1HWaSYvGH37UHsbL+fQ9dZL2WDahWbZTCmdGxqrNeXWFpi+md&#10;dkS2tjvKZ1hXib6D3ve6JHH8hHC9NK0RYiYZfQ1ZfNVXGcRLcrXfUZK2+blrSiP7YCfWl9p/1kb9&#10;qaw7q9PUb2vq901f5P6NtL0ZqMki41xjn7U/8Lt4fTZQlT7rL09fDFakbyca07fTj9JPZp5Bzh6l&#10;L6fup4Ph6nQw2vT53vDjjm/WR957tTr3197NRPt/448piL/75et//Rff7L/35VJX++FI3Te7PUW/&#10;3G93owDJCNg8QjPL4V1qvZte9TYESRFE6TUxlcm0rMnaCxHxMN1JsDlVeyc9+/h46i46F+mBpiF5&#10;IK0vsWZi/flVBKkU5XWdvzv4ExDYoICqTDE0Gq36q2kIZTQO0JiuABTmfZg67/woogHzGGk9VJIo&#10;vWYqNcGuStb85MHyM5GyaMccDYYAwOHDpg6N1Npa2U5ulwIUZGle3+dtAxpUTkHAUNySCe8lU1oY&#10;KIQ5ctf5aQqdz6+3YVMgyfM7WDab9cV7AcJ6AHMY5KlqySUgl4NqqtcCnzH0vMA9zfBdORTtOoZX&#10;UCaAbL31AcredM2bKFtzrjNvmIQyare4vuuwzIHSKOvxXddLzP/bxlmAKRE2yqLyVbF4r2+9gr42&#10;UHCmcUgYo16AZ3VPNY52aWu69h7G8hLKtThSlSaiQJ091lOKUrJlr88QHlONJUYu2toDyvWoqtBM&#10;18zxHYLR7e56XrVBUFYgMkYxVDB2+crxXj1DAu3NF3atY0+qAYXIgCDAgnOLm/XKahw0FEZE9HgJ&#10;tpXHIMY8qx5b8+z1iApI7Hq3jXKPWUgoYn8vqN/ke/27inEDMmVE0Tb9OT3otpvFAD/Lu5ZaSm6l&#10;x0VX0hAgQZI4B3ExWiVYybpMAmIkYoAnwa3yoXGw2YgRT6Mn3qPOAgvMbTk+WQXxK78YNXd7GJsY&#10;rcAexLwpDOcIQMlUm+gYCkAXdDjwVUCbw9gOlx5NUxjm8bKT4eUXJJqyNm+EAaA2YBE7Rn/YlCVk&#10;y7RUI1TW20T+P/IQtUycSTu8BUDknGVe8EsQsFMRuWi/e4rP2rzk5vfNWTwvgkhrGsow6vkBJCIy&#10;8UCyb5om6yN4rD2H/H+cRkpPRXqFhlqZMTIR7cXRE55vi9GjRTtyaD3glPUzvM/C5dhnjKQjICRq&#10;2X4Zfda7i2Fj3U0hm+eM9hYcSz0FJznjGr3yiMbEwHVAcJbuhpGN60GcWK8AqgEmM1JlncUgAGkd&#10;mTRKYUt6W5Rb82bbbYGbrfUFJhJe72Ww7ERqu/Mb4a219lSga82FLfFNCzJ9rO3eidSZl3XFE3AZ&#10;hRlnzWy7nkPvSIqtSdH5EZ3lWNMJQTX3bHdMowl6MzfYv01kWb0zzzNZEzLrejy/y31kQNfXW4+r&#10;Kaz7g3VBPkfQy6akmnalvOi1FtTNIscb6CwNvntnzZ1NFsbqr/P70jDiAdyeZqlyq6yJrebnH7C/&#10;gGkbHR0gvw48VgcZMXPQ+4s7R8KhYTaAHlxfzl30fCpHDreWULZDyB5fPpZarp9KAyU6CCCtj7UH&#10;djqEYPE8DslWN2XRmWxOodkLzmt0DwXQU8ovhPqz2X6IHeeANdhqY895PpvgGP2yM596yTWY5XrL&#10;rOMqpMturDGj0lERrdWs5eXUdOX9aNZgu3DBks0OXNtJ9j/koM7hz+hu9s3fC8qDLGA7HJ2gLjLz&#10;Q9k12ukrvOrYU51jMSdKIsWZt3ZnzmYefGYDm7vCHgtsTfl0Rp020zogMxTGym0WY+0Req7R6Cv6&#10;tqk4LT8u5rvdA9YkCEs2e8tOoqtGPtiLAfZlpPw8e3gvS89GR/lSXkxDNPPDyNwk62GExwG9NhWw&#10;e/Aocvw2zdVr63QzmjvK2R4tOck5vxbp4KakmlWgc6MT8O4Ae+24zgLt8xrPJeEfh4RFhE2bhZ2y&#10;cdUSOmGCvZyUEHFOPN8S4eGKc2ELI20Y8jgN0Vt7YgQS4qAu4l62Oqr4LmWDPZVQcl50SNkMQwKu&#10;Q1DbaQTTvcgimepXswBuBiGyK6MdHu3sbFaHusLOxVOSpEcQBnUKJMmaxmGI0ggkaRo9PlNXiE5n&#10;7dErY9XOu/qYs2IXU8iRthobYeqx9aHxPGAPMYbYwr9rY3uLTwR52h18lPrACz2ll1Ln3Y/Ss6vv&#10;h+4wBVKnneMLnCE3AsnzXGhfTKWf4NnmOGODOqm5rvOrBPjhDEffOKxaWyw2s4ujP39vpYd9LAi7&#10;ZMaPEbN1ZG1Dfch9r3NeV7RnrIH6UmeprehtRqGuVGZ2OwvTQQ9gvrscfSeRFwdos7PIrvpE54mN&#10;KrLO03eQ8dJwYK7x/9M1x8BAF9Iq8v9q+FFkRLyCYGxgXz7tr0r77Ju1chvcs3K68OAq9yOhYG2x&#10;YWIB90hSt99Xi51QpsEEnFfTDLP285A6dPNuf0Pohs3Oh2CEUvSr0V3WCRusU0/5XgXrSJK83zV0&#10;m+UMzXc+isijTjMdJTp9jf53s/92/d5or+I7CrjvBuTfDqLgH2zwFmu101US0SVr9XVy6/D0jDiq&#10;ZsPGZY90QGaNQoxebvJsK+ikHZ7D7BXxYNSoSUpZCzPMxE97PTpXOCvYKR2N1umaoWO6o058GwnN&#10;IMs6Pa2PNmIvRlA32F1T5+VuVyn753NmjVFsDrXb46y1zOH10j0FM+12sMfdjhi5lw77StOPcw/T&#10;FxN16fOJesjYI9a9Lu3wWuqoTntTnd/uL04++3Rn+diXrzf+7qefTvyF76nGuz//j/7YsvIXPzn8&#10;qz/dz/1gre/Bi9dDDd+uPr35y5XHEBIOu53tNhAO66BUpg4lXhDQIpiCVmcmbCFII5AZ0wjGOOTT&#10;ACJbeytkzTdOpqfXEYJaFO/9OwDNe5GPPKyXteZuajhrhAXheGptRRHCexnleRklcjGtIxgaMMGh&#10;gHoGoZoyra/uVhqovJbO/r2/k0rOvJceXP61SDUzvcoC3kUUqTOYYl5XKD+ND4cIEGpXRlOPVNTm&#10;7Y7bSt/OOigUFUYcZoRVpZ6lhqBwUXIaJgGcREyCorLRm/C2oHyM79YTJlC0WNJmDKYWCEZV9vOs&#10;41pnOQqAny9slFGN0HNQASPbKImDrrpUeeQ/wXizjihYUweiqyEvU0Xepm0KFG3GYepFzNgCBNhk&#10;Q0UnyJccL7JG1hlpeAW+Rt0EXXpWVI6SDz8vGdObKhmyBsaoodEtjbjpEgIl2xJrjE1bkhzrERKg&#10;a1SdpWO0Sq+SqSFe96Cniv3KOgtG8wHWU2UoydGT5fqMQciMPAURYF13uyqDhKn8FlGGdsgbsIgc&#10;ebCtsmmgpvCZ4vmypxGjXYaxxwhhkCSSb4ayYl7niVkbo2d4g3vaQ+nuoRQciqsBMzLmc+50qkyy&#10;ML/DcV3HCPWz5w5hlUxFDRE/jZxOAXZ76+6m/rp76cH1Yyht7gtl6OyWNWeQQWSD6CE3KyhLuzRa&#10;s6SX3nSizbYyjPql8D6bXmF6is9iNGK1pRxgbu0FYJizoaPDM9bPe02TGMLYD6I0p1kHPenOd4sW&#10;2d2V7G0VRhiAyToEQGdtTUnL6h1u8H3sH98zizHViylhz0DoRfZRjxjyruwiH/1FgCWI33jlZYyh&#10;nrVy9hbCCdjSoZHVdd5iz6xVtAujzgnuDRI4hJ6w+YIRY8motYEDlae+j5xnREv5s7uk6y8AtTug&#10;abq2uw8DA3iwwYPpzTEuIch2YTrsqgivnp0Oy47+3dRffjp0gh2lnH9khFdibXR+mPv3/Pj8pkoK&#10;Fne6atiLG5xHIwu2Os4I+w4Gxc5ypqB4rnWseB7jTHLeN9rYzzYAcZtNMS6kV/33kRtz/32v4PY8&#10;wMcmCDo6rqUHF341td8+GqRCMuIMscPO6jTHz+Gys6EvdDYoe3NNyL0p0O4DZ8aU2dFSG84oD4Ag&#10;AKNpXl7HWgajxdE4AL0jSLa2zlqjPc62gKef53Yf+iqOZ2cbY+251Dni+30tPIXAc+58/yCgufnq&#10;P+Tcc50XyAwy4NBvyaVd5fqLj6GvL6YprmGnV0GicqPxFnhZMyqQtMlNtIVm/00fVBbttjnzQAIL&#10;0W+wIY0OIGTAKIqyhN6QuIXzhGcSWBh1W2B/jGAIVIwMT9SfA1QB2CGXRuSNUGdRdgAVn8t0seSL&#10;5ym/ANi3LgmAUwcwNGug6CTrfjn1AmStGx7M+yC9uPpraYY13+Dzo9gpve+SOuu92gs5bzU3Urut&#10;7W12Un2Ccy348SxBHupPpaX7gGtAj+nhknMBpTpj1ig958t9du6i9R6mMPo+61iMrJmVIYm3Zs99&#10;N+JiQ6opnleHgrrV5zGNTEeQ6c9GrozgdQGimm9/yD7aXMYxA+gsAWI7BLAJsM/Z0NZNNF5kv0xV&#10;zQCzkU/bmM8CNCeMMuko5bslPtoUh2XbIn2i9gLXVjZ0Okpy2Xt0qJEloySejXCacTYk/1HriGzk&#10;dCRw5m3UNIIdtRbcyKw11toaz2mWxm7d090Ax8pqHwBx3kwKfp+rZ89YO+vu+iHcvfyf+yw5stxh&#10;EzlffMS1WS/PYaSEP7YZB7LH90c9meAaPT8PabdkwQYkdhU2lV67aIq55QBZHbSRRFOh2QPsimlb&#10;OjxMlRXcShJNF7R5lw2HBMXWczrYuc1Bz9yDxLw7/3TMfWuHJA2yP6bHTyAzc/fPA3izmsrRkmvp&#10;yfkP+T24iefTeSaBHzM6xvvVSdHQSQKKHEV6GnrBbrQ6gST/1oFNVLnGnB3W03sUj+j0NOMmHKHs&#10;fdQUsm46lHTW2gnTzB5tsQ4eSZ46xX9LyLTP2sTOe8f4jgtcm89xz2/1ofYsauXASJLsJc6rzzlu&#10;pLK5ku+w/KQKOSzl3rP0a9PobPQR8sxeS+RtCW+WhGnq1qL50/mmfSVn0mYH55+9zCHr1hHaIXSU&#10;Z1U/GCXy/8arjRpeQNaQ/XYzT6qx93V8p+nXV4McqAd1/JquaBrsAM9jR8IogcB2bHeUQyzqIE3c&#10;Y1ctusUGIpA6ZFWiMlB5Nm2JK9rrWHt0b1MBpAwZExMaWeqxRbx1XJatIH8ttpj/L8cimU7oyAb/&#10;r68MHcy5saZvqt7zW44+U8egj9DR++AjsbRnxbpSHd06KnQSOm/V+WxDpciYTlpkThlQdk3bNN36&#10;bQql0ePAgdi9de5tGzzgPMtB9tnxHblHfI49lVjrqDBQEV2iOc/2JrAW0lRbgx2unfZpD5yvvvGs&#10;6Ux2tqkOzu3WsnAsbWEvD7l/dZpBB2esHvTquIJ8DtWmb2db0zezbemrXHPaH6xJn+aepNdznd/N&#10;9z0e2Btp/5e/pxzv/vzf//num2/+lV+8WfqH384/er7bVfTtQtOtP3Hz+wvPcsAB1mzGm/HHAHEO&#10;ERvannccEoTRRIhtsWlBuWBeIzLGARqrFtTZXtfc57MITV5qy7+c8j74h6n7XtbSfOOFAAdi12k3&#10;G9g97NrBuQ7ZNWyrAhU8Gg0wmjRSfjF13D6Snl34B2mA+xopvZJ675xK3TePpomSi2m4ECLncFSM&#10;nwrTGWV9xedRPFcDHKqoTFmxyFjgO1ZzHWMAcKwGSPKMc9Ft8W4agRg6fNdQ9zwGbwZlsKQhwYjq&#10;+TBKofFR2ejd8rmjvfL36W1vh0A68NEifj34Fs/bvCSiVyikGQBAW9HZ9DzvbKo/94PUevNE6ik8&#10;n1puAoIx/kaBBKEWoNqtakWj36rX0gYGRggtmr0FYLiUmq7/eppAac81YzyeWm9XFIbRa2gETQsV&#10;TC49u4XyQjliCL0PlbAGMZQ19xi1CChOU4EkjSpRIx0aXkPyL/tUenlhgO1ktglwc/DuJO91DpKE&#10;5W0HNt8X8zQgKpOsoYRrzW6AXHsbJZB5ePhs7ckwWCum1bm+pmFhTKdYR1OTvEdzvzXgw+UnUQJG&#10;WY1oCEQ13BAPjbtd2R58zL5rnLkOgNuaLMmopMj90zt6OPgoLUEshoywoGSWIo0nM8JLTdcwlGcg&#10;OBeQIcEmBvf2b6DQr6RXg5UBIOxiNcO+WAAvgJlC2en9nYdMWiv35MqvYmAvpP78E2kCInPQU5G2&#10;UFKm4tpBUYeC5EmPocWys7zs5BmEAoBqpzxTDLa6snSrKZ53EuNgAwJrAuy0aO2FqTc2cpjhWV3b&#10;RUj9GGB7lntru/ejaBQjMNWjPspzPLr5fuo1AsAzR0tj9sxhzKZUWZcYw5WRdw2OKTm2hLfDoADW&#10;VC2btUR3Lwx4P8ZQj7BOimjGwVqZ3qDndRJyvgrZFNDYBn/JlvbIbNbRECICUVSmrNeyJibbO8gk&#10;siKht75OZ84C6+Ggd5sZOGPNdEaNvIB2CGDknplqNoteOGyvSC9flMffTdO1e9wEa2YdiaBkXMCP&#10;kTH1cYVzsMwzTxppRWajHTIkxNbwgk8dGUa7jNrsdlUh5xBiZMSUM7vpCfyNoAgqjWA4j20NOV5q&#10;tlGCUR2bAVwIgKzjRIdQFN+z3t15x9Bj1wP46HWXQEoqdNTY2S9q2Fi3N0MNYWDtjKZDwkYwyrmN&#10;dKLrmrLM3x2aa4REmTHdNqJ8nJkFAMeagARSZeMFm3B4RgUM7v9g6Un0svP1dOqgC9gzB9SvuCfs&#10;WX/FWfQm7ylChsuNnGYdwZzfZMMgo+t2mjR1zzoiQZIkcwF508ibqm0d6U/m2lkzgMZT9szun8ii&#10;jjH1qrI8xb2YHmVkK9qy813WcyoHozy70cNZdMcqe2EUP7rtoVPX2D9r6SSkDo7VNgm6dAx5H9bl&#10;Wm8yKlAR3CH/6mRrUiZrjofH2NbrOgBND7TNuR5uI7E5dPtsK4DJTnCl1r+xx1xTojYpqQaETHM+&#10;xiFvEzyTEQ3lUk/5+vdpX4vIqiRXh506RkBs+podXwXC7vHbs6OceJ6Nrgmio8NvQ17U8xr1MUoh&#10;4XB/jTZNcRasuxJ429BEHbLRhq7EbloPNsg9TjR4TdPnIDGV1iYCEAGuc3yfzQU2e0rZR2X3GveR&#10;DyCsDgeL625N4hBnx+ZUvnSQ2d1U55+gLEhQOc/OPknIfX6dHdYLaYuWsSc2wTEt27XQEWC949tU&#10;QpsmRZt5rmHd1z7711d4LCMmnCuvLyD0eWcaJPe3sNPX0oMr76eH136U+rCNI1wnAL2yzlo6s8wZ&#10;aZZBaO/MHrHd/RTXt5bKLoWR2YDs6RzyXu1Wu25TAl7WK5uC7zn1p/fqawEZlVjnJDB158LGe/4F&#10;pNmMUx0v7g06D9myzmwaHWLjsajjQpdqH53naZMWU95NvxyrucA+q6esf2et+LsdVS1RcLj7w0u/&#10;njrzTqYBzoPdEI3E6yCzU7OE0aiZLdeNxDn/1KZcfWAagbO2XX3i9zoGoQdM1ApJtKGZUf8Fzq8Z&#10;Hup7Uxft4Kqtd77pdFMt8n8fgnUz7fXVor8g0JCekWp0BTI87vlFXpRrR5FsQ3jXW0rTVnMJZNOu&#10;jGfTzgv+zTn1zNoF2PRY7Zkp8J+MNIQOVU/OP7Gluw1hsKs6+/i9abSryKy1So5eiFEZnAuxhKNZ&#10;5rnnl+NNaclGUM230n6X3RvBV9iYZa5nbZNrsIUtsEu1Dj9ti/rZqHLWsK0oUux0To/WY1M669Pr&#10;iSdpows5RLbmWqrT2IOC9KIYGw5uNCW1r9TIOuSjBT3D/pmW/Kq3Ch12HZnXWcQZe64tMcKKbkR2&#10;xITtYADrF8WMEkcd8ItcwwH1Ru6MKnq2H118L3SCDaMGS9FPdRcDS+qEtR7YSKEpmYeDDbH+zmBT&#10;Ny6DlZQdm2wYLdSZ9mpQoogNGazmZxG2Nz+tYgt03Ojwte5uoOQccmFKqwEHmwNlmSWWtRjVVjfl&#10;wE3WzDkGZQd9uov+XWUvLR1af1bEGnD2kBNTrw9Y1702RwbZEESnJnaa73wz3IBezGe9C9K3U7Xp&#10;1XDVd8udBXNbg4/+118tjf3Nn23l/sN/8unStZ/tjFa8nHqydDjZ/tVy77Ovl/tav14f6f56cbD1&#10;68XR1q9nB1oOVyd7K/eXcu/tbSz+G/9cpjkmHuoPf/byr3+62Hr109zDL0erLvyRxZ2LCNZg9c3U&#10;VnA+DentRjj6TWvi0O8AUDz8Thp3tpadtxwiu4iimgQojOglh3jZUci2uabcLGIQN9pr4noPr55J&#10;w1xTb7Lh8YjYoEQdpujBseW9My0URo3gEIdiqAx2b4SH96wDxE2jMFph2lYUAfN7870n+L5pwIUd&#10;gxzsqRGQxGkkNTqLHNZIx+KztoG1fbt/j0GNAAT/riLP1Z7F2Jzmc/dQXhAegMc092s0wO9UGWtI&#10;BBGC/hjci2Eyp9tUNAVcD65RFptr6PXV8KrYpmrOIsB6Hb0vnqHpelrEoM743C0QGCNJ3LMeqw4A&#10;Qs3599ML1q275Hxqv3s0PHEDRccCaOvhDqCBgu7MPxIgwNSw+DwAWQX4sh+FyfcIHh2EKuFyLd56&#10;s43kLQEEl1n7bQ8lB1IQaTqH7dB973ZnGdfIUr8E8aYvRVdAjE7UJqhgnhfyHShM9mP50T0UV0kY&#10;ilkMzkZncdrvq0BxAvYA8fMccqM3I2WSK2RJsMH+mo5lN6U1FLpeM4tTbaCiB8r1HioBHEC0jWQY&#10;HbDzlN5O22E7N0UgZ4v+qNFgH/zucdZ5HuJoCpRpP84aeTnYGApe47nG8/ocggqLva2TsyA+p+LS&#10;6APOnd8V7aJZL4uYNUam8JjvP5D/UYALC3KnGqwfupOlyXDvEyhwU3KHSq6nthtn0vPrJ1PLtWMQ&#10;7w9Tx70jEKbj4fGN2jcHoD5AZvisqQGCBRXsPLJht0n33e8xXcTUUfO+zZ+XIJp246wXjb6kRy/W&#10;myHz4gHoAMUZ3rPI2q/wDIKRt51JNezRNONpYXjztgW27LFr44BIU9CMYBpp8tzYPCZqQiABApoY&#10;aoxsGw2ZgchaH2Q7YDvjuV9rvMfIp98rETXi4uc0Ynp2BR9Rc4BMrXBm9Iq7p7akFoRbA6dndMCG&#10;ELwnakkkIOyT3lI9gTE0HUI0bat0CP3yC8GSBt17z0CO3ld1kDpqkTOmXGg0fXbBk55PnTMOQnbe&#10;linK0/cB6QVHgzj4WT2SEolVZEGQqXzpeLC+07OoF9sRGJ7JUVOguUfrbKzZtHOmjg0Jh95Ho0HO&#10;0TLFMwgz+sBGAUYqJBiSxPUXZRnRYV1sGKB32pTWiEqiR4yaSDQ9754VDb7ebB001n8ZxRUwWpth&#10;N7817nVFR5EedIE0QNF6WEcISM43TP9lP5Vv/6+/6EzqyT/NvRnJgNSx7s7WinQc7lmZfZst4Bke&#10;LT2W6QLWaUkZBiy86m+Mde2rhdTX2eLfs2QdGnsOETeSYZTUdBtr6fTI22jBeT7hLKu4jL64iYFH&#10;FpU/1lLHkV5xbYERVFNMBeWmay2bWsT13N/JB5fS/LPrAM88iHRRGqgsTo+uXUGP2nEWHYhcRrQB&#10;HS3g1fOu82+lrTQ5BNZZlnYFdb0kzD6b+tt/x1w57j1ao0vyWG8dbeoYo956uL1/ia4A2IiSOjia&#10;3yCvc8hq7qGkPRsgrS6JGli+d7m1KtlAJdq3s+Y2nDBKJHG3I5pnx+8zqu+ZWULmF595Pew0Ol1g&#10;6J6uY8fbC86k3tILWaSR9fIa2lgjddpu646e3/owIojus+dRuVbnGxFSzvy7WR5mcxgR1Vlieq1z&#10;1brzbe7DuWSd7EJsFEqioI7xJeEP0s8aDWK/1IfWHC2g69afQayfmAbpOhrRNrpmKQKyHGlsOg+V&#10;4cKwq9oVgWI22qQgHAs2PpnkzOk81WFodMAz4RppF4wyjnOu5jh/0byH3w/xDKZVOmR7DpI60Xg3&#10;DaBjFp5lnVkn0TtjPOsghNT0XcfLeAbNHPFMuxeWGPhyILsjHHQcmjIs0J5gzSS1RjRNbXQNs9EJ&#10;t7C5pj+aqvcx8nYTHCNGUI9IjK+HAyYiX7XZ5+YhzOp1Za/ddDhI5+rjq2mzGbsNATQFWwLUU3A8&#10;9RdnHSqNaupUMno8VQth41mUUQmCtbWCd/djpPJGRA/FRKP1nDvO8DA6ZfQ+9g38NtXgeZBY5/Fv&#10;iAvEzhbqdn/U0WH6nIRv3g7L7IklHjYN0SlilopOJ5uL9RedDOeNdtY6QgntMvZY27UH1pFUdnt2&#10;0Rur7L0RPDsXe+5dR7GM2TvaE7uextgcSK3OM5uXqA/MdBAvfjJam2wLr9PNbKAVrilONZPFIIJd&#10;s00ZlGRKlix5UKeYYbLTXRPRsh1I6Dz6dA39GyMLkD9rahfZ7568jyKCqU1bwo605nN20KUz2Afx&#10;7hxrZaQr8F9rPWSa84YMW5NtLekmunIbO3BgTRuyn3tQmDqKr6aheu7zWSk4CpL4rJLrlLE/4MWH&#10;kJu+GrCAmRsV2DobWNkxPItSqh906mV1meAsM43EYnzfLmu9hW5zrtjX002Bt12rLIMA24uucxas&#10;+lt8peyZhWSd/Srr4veJv9bMSLF/Q72OYrO/ILvoFomkzlbrycRGOhpMZbQjscEaO4nrGFHfbHcU&#10;hjN1VVzXWoEcoXe5rrX9EvJvph/wfZC2gfK0w/45MHx36EHaGmhMO1Nd6fXS6J98u7/8sy+2Vzpf&#10;rs5fPVyb+1tbuZH/wef7q//am5WRv/zpxH8F0x1tLfmLL3b+2u/tLf7v/snrpfyXg3WHmy8KfrrX&#10;X/nL/b4GQHMtrDsf5XQlPNx6wfcG6uIgR5EzBsCDrJc+Ul4wOAIEjbjF2nNs0DybFd5G0xMRlnkP&#10;C4rFUPQoAOfpLae2e7gB0KVnknPALBLPBv7eQzA+huydRakbNr+RelHiTkrXsztUfio8Clm3HxS7&#10;ILk1j//TG6jgKxSmMuqdvRAeO1vFm1qxBSH4bKw+7VpQaT0L92ourcZHj72h/u6iE2mTA7HXXs+B&#10;RXCayzHo5dwvoAWg21vwUYCCOPwIsWBVgTTU+7KrOh10VfJvhB1FYZ2SNROG91Xm0w0SBZQia2qb&#10;01FA+7RGCaW20XaP53F+BQoL46dx0pMxg8FaeG5L1gru09ouQfvdZC623hUbo0j2/D4VrWRL8qVy&#10;DMDIPkgysy542dBnB0YKFlYhotaubEFULdjuKzyVXtz6IKKH7oH3ahrUNgdMgywBlaTFcMC2vLTN&#10;fltXZdTN9tV2tBPganB6ijHAghvWyJlStoX2/aYfOr9CgB9RCBTA3H3utamYa7OeyNIEQGSY/daD&#10;14NSd1K+6aMjpRCIMpt7AL4h2rZIztLgBD3sCT9XUYqm4AlqV54BgIOEoQAhAqYtbvDvRY0ehOL1&#10;yCPkBOPByxRVwaPhfwl3T94HEHLz/CGHKGrTpVYhRkaI7fDmsFSBqMpN0LPVURmftVGH3bJ6IBUz&#10;zdZzZcYxmtwgfzudFkg7XyqrkZKw23HI+jHbWkeXIt5rt8wYWAzBHPGZMWpPLv1aarv5QRoCrDZf&#10;/QGkTdJ3N2quBoqOQx4vRyTENEOdFRbm7iHnkkznHpmCtIUB0glgZOXtYEnBh2BHA6XRNCJl9zCj&#10;ulnjBc4H50lv5Zu+yiCmpvVYAyhAszDaKJUR4Y7Ck4DdM7G+Ric1pHqnBYJGk6PNNoSkp8h1QS+w&#10;vqY3DwEoBA1R/4MxjnlUGKtR5EDvqqmWejOt33Dd9ESrA4xYLwJWl5DTGcjqCj9jGCznbabBLmzn&#10;wkhZc7LejvwaUeWz6jKjZitPAIzoGGtRrGGSgNrkpBsAu8wZ13PddOXXI21Q8rvM9xvxkeToiTc1&#10;M9pD8/+e9agRRVY8J0blHSJtPeI8gHm+ySj9MYgQAIrzMVh8DlBqbcUZQEc2DkKwJZAQtAgCnUej&#10;YYvOaIBOa1X9PkmNEfwchnUXY21DkwFkRZm03m6t2/qV66nn3nFI0iVA+uXUcPkHAFOeiXMvSDRi&#10;l9UTckbYGw2tc4QE1zn0kgZzFlug7s+huxY1pugK62xsTjT1iPfxXFP830DhcXSEjTV4L89sna8k&#10;RJD+1Ux7ejnclLb66mM+l3rC1FEjcYKcGCmCfExIaJEXIw92OOvIP4d8IJfIm00zNNzqduVhCnA7&#10;h7zMs/cSsbWOGl4N2K2rcV3njVmXYjTocAgw0wa4e3YOubYeDtlquhGe+Gh9zfXVl6ZOx0w3fpou&#10;OAaQN91vqMpBt9g/9tQarZjl01Iae2D0xuZMNg+YrrMJg6liF8K54OBwHYH+TjthelzMkONc5B56&#10;bqxDtlYEgo5O1XFmLZSpeYKsSKfne424ZA0tjERDwLxPzrH3b+MSo5M6ALcggT6zJFnd2meEFpmZ&#10;wW70Gjni3wPoUQGjkSblWCIb4xI4l0bu3jbMyEg+ZAeZNoVYMjaDrJli9s1SJ+DdNDnwAaDOCFRE&#10;esECRoQ7Aaz+jG6x6ARJmTYoygB4Xs93/Jv1s3X7AGff9GnHu0QDFOR/xmZSOinde86GjRHmsEnW&#10;BFob5HslcZO111kb9QzrKXnh/nQkScaG+MySILa3Opy1Oa5tjY+DtedNJX7KffGae4pMdLL/bUUQ&#10;d3Q86z6FjXDw8bo2Dpn3WTzTNsLQsWIzoa1uQLFpYbzM+JgDw6x3cPbYR6OI2R6yB8oP+6deEQO5&#10;PzaWsL7LlFBti0DZhk7dBafZc+6V/TBNTKzlWVngWefrAdM1jhM4ylqbMmoNvimuXAcbJXm3gYcj&#10;WXRyGw0UX1mDq32U0Lm34rbx6g/4eZK1Yn1NXy+GsNXoTLdBENiGczJRfQocYI3fhTjPO53VyCng&#10;HRm0KZY2Kmu2wj6BI7Kh/Rmpd76haXdiDVO/Tb1e9pyxP9b2iemsO82xL57pzOmLPEtoxQw6l9gv&#10;X9bs22Jf/GH0SCKiM9a0c89ffA77OYNutvGNZRg2ptiAWL/qa4T0VQVpz/QM8sH50T4aof1koDa9&#10;GawNvf9mpIH310Ykd43rG9G2Bmy/X5JWzbq4TzpuboWe2oV0fTLxMB0ON7Imhen10P3AlguPr7Gn&#10;5Wm9qy61FJ4D7x5PXfdOprarv5G67x5FJyjb9yJwMAXZXe2shHyUpjdjDRAVnfFgSPE1+2LtmZkI&#10;kl917zYY0yj6Afe0B2kxAq3jZdqMLtZiS1zCPa5zrza0Um9sIcMSffsYhP5kr8QqG+4l2DjHGdY+&#10;60xyhIL13eLPaFLG92vrzHqygYjBil3LBMQzPOsuNtl5jg6ztsnZAet4gO05AHf4OhyoSpvgG1PO&#10;t9vr0hvXqLM8vQKj2lHzle35wUUOqP5iqILPQJJbrqe9F6moGpUAAP/0SURBVOBLbN8Xk81wkur0&#10;25uD6aebQ+mn26Npa/RJWu179N3eRMdv7Uz2TG5P9p3fnR7/n6eU/oXvac6fzj/PIV/f7o79Dz+f&#10;a/6P9ger6l4N1uzOPb75k/mnN3+50V743adj9xHWchRKcUwGN21BBb3fXZ+ar38QYNehvN0Fx1Hk&#10;GiVYOJu6jLJbiaJgAEfDxUif88B3FpxL3XfeS533jqQXCKBColLfAWRKGgyFP7xxMvXVZII4AylR&#10;oY9zoO0UNYqQOycrx3sjNC4wREDmuYcZDuRYnUXcV1HS1pYAeCovhodyE8HIoWTHVMwAADdfIy15&#10;lDzZidDoUShzAKYEwa4znww3IOB6Izj8CLDGU6+xrcL1ItrWe4wDPlQO2H1wCYWNMsAQjnNf/ZUO&#10;+rNbkmRHwpWHgssIomB2CeVgMfIhQjoPAJ4CdK01WZd2DEB9FHJ3NnVc+yB1Fh5jnTREKHkMr8Wo&#10;Fo0uPTECZKTQ1AsV3FUEuQwQ7fN4SFgDlJuA1mjeYZ8eIY3jXYS9BoOtYmNfuC9ferUkgtbCqezD&#10;GDdZb2BBvIesmgODwkIJmaKl4hYYGWUJEO1eq8wAARbbG9mw051DZPXS5BrYfwBUT9Hl8CY58f/V&#10;QH0oAGc5CWbGazC85SdYe+dg6P2+ygHXU8538r3j5QAm9n7pMWQWoGde8tqzEvaZe3nK83A/erYk&#10;XioRlcQyysrhpXriLGqVcDhP42VvJUC/jGeyzTTglef5kv3ehUh+OVKVXg49wIgC8B8DDvls1A1g&#10;2KLtP8oowACGaebBFX4qUygsnmnTuh/WTi+URfZ2RzPHWpldhgyvQPwWJNV8jykoCw2Af71NAAPr&#10;W4yQGAlxJpM1dtHOvtqIz8cAScCPYf5W3t98E4IPUWPtRjBewyUX02w9RhAgZeTBxhh6P02VzDog&#10;AcJKL6f+m8dSz7UjabzwbNq4fy8tcx6cTTMFQXW0xMYLiFqfNZ+mKhkZ1ljqVc7AtN5vCUAYngAF&#10;7B3yLjA0bcr6KSMEkhpbUhtJ0omiY+NwUMcN55O93OY5nDkjMDIiphdTL6rv7y84CsA+x1qfDpka&#10;5jkG2XsdLM4H6y85Bkhzfl+W4jcGuBxsuMTZs40vBg/Qaeqd3nsJpT81KCO1Z9ElZ3kW042Qc6NT&#10;7GWkHXnPrFUPhNE0TAm1KTAWmhvxMa1YsieIzhp2GHHA2AOiTSu1k+Qi5GS4HP2gvLBWyolebqMb&#10;6iSjIoOAksFKzvOzUq7NutVfTBOVR9AHfE/DmVgfIyY6Q4xQWKxvZEvvpukiOnps724zlcxxVJkO&#10;JFwYVlMUrS0zPXJcz/WTEuTuDs9lVBs5Z51MWbXmQcAwix4ZQ2buX34/OrkaCdcLb3TH9JgZ/m+w&#10;+HRa5PO2te4vOspZvhYdwDKAKPHLnDPep9FI04esm8kiotfTPmdivb0iLemEQ15sjqR+tQOmwFtS&#10;aBdUPZ7TjwCQyKReWGtWjMgZ1e4tORlrbsRHvW7Uppf7rTn+K8iWevVy6DvrQaMLInthVGkQ4q9j&#10;JpyCRp86KgPkRVvzkPt7ySL6MfZKB0h0sAWIrzxBptDH6hfBe9Q5cY0piKRdOhebrZsoSnYDdRaW&#10;KX3+3XlOOWR42JRR1iXGPrBXw2Vn0EnIF3sXcxqRZVN/nZcVEUx0wyJ7ZpG+9lAytPzUvbuXuiFK&#10;46zLIoBRGTZjwBRpa+7GbGzBTxujSIqssROU6lBRxqfKrXUxTbM02Q3Qhho2G7C+VufdImc7x08d&#10;pJOsq6RlE3C61lmbmu8eR95KOM8Z6JKUS7x9DuvFTKeTILRDrqxXNYKQ1UZegqA6fuA8YP9UnC0d&#10;ODpMfNnYwm7Fzh/SCRXX8jvQH9acCBgljqauSda6C47F/2Upr3dZK/S+a8n9Rr0Z32vUcNCGRtgC&#10;axAdID5RfRs9cS5NQlDmH9n04lzqsgtk+TXuG3xhLdNT27Ab1b3GPX/Mvt2AoJq2bWo3+oxnEXDb&#10;GXUe+RpjXSf5/inufwK9vw9u2USX26jAVGWj8NP+5DNGBk071Smk42+tBduP/nDvBbQ2lzH7IOaR&#10;gZHsMuj6ZB3pypBhbdlNntOMGsgv96BDzMhxZGmEXlHvo9PQL2bozKMjjGx4RkwNnwSbdBRBwPge&#10;Mw5msZEDFVfTDPrHqPfbkgpTw40CO1JoqbmM+9c5gP1lr3S+KqujpjNXnQuH3h5yoS2OlGOjfKzX&#10;JDZ3wfV/YMo0ssf57co/nSbMBkHPWJc9UWtTMWvt1ONGD3WwWirhfYNvsPlG4J1Ttd1VkgbqeQ6u&#10;O1N1Ns1VnkxrrP8qcug62QBJGcmyjdATENll55ais9WFrtV6Nfd140Kab21NLSUX0goAf4FnWS8/&#10;n1bQD47xsBGZnTxf9VeCkWzvXgWOkiTqrMlD1xWkN8Ol6WVPBfIK4bFtfE9d2ht4AKGqByvch7TV&#10;pE+xbXYUdAZkd+FHaQn7vmpXQs7tWltFOHGtRZMUGSG1s+0XuafYUp6z/DKYD/uFnl/ABg/XYwNZ&#10;XzvLrkHc1JOHEEOdZHZmXGopiwwza73WwGSb3dUph84zAjuq7kbO1pChWeTbodoSMh1x4VSDNOm8&#10;s2uz2VA6pHWUjnMGZu7npxd3TiOzOoEr0uc8m45qayd1wEyBVawJtJHPLOs4W3cpykmWwXfaDxvk&#10;GMkUh5m9Y2MxMzOMvDr66HVPeWRX6Vgy60z9qx5V1qw/8ztt5nLYZ/dHHfy308vuUta2On06XJ2+&#10;nmxMP5l9lL6deZi+yj3+v74cNL0DZlzizOzz3AfddRDhp7/cGnuytTjR9avynO8pz5+uP2li4s/+&#10;fGfq3/1mrvXY59OP+tZe5P0YofzjVQ6MDTYUFusnVNam4jiTRONgQbqtkJcAt1EMjDI1CqDR1JsQ&#10;ZAYDtACoufX+f5JaUOaGl0dLz6ZczY2031YfRlaAMHG/KM08xjA2YhCel6dRBGsCQRiWhNnWFeOv&#10;4TWE7GHceGHbz6Jo8Slo67deAYVv/UoOI2Pb4LUW7p1/WxCtd9kCc1NbVjjcsxgrI3nm5xrSNW1L&#10;z1IYCAykxktvukLnQDsBntEBgb1EVI+YA0ftFGNESJDh3CCjDbOAEwGQwEyFZvtr04D02uh51TMj&#10;gc1xb3qMndZu5yOLYwfLzgeYcOZOrtGmF+Y9I7wcDomcecB2O9IQ6QEUkO711qGwy783WEXh7Zqo&#10;s9vdlbiWee+CShX4IQrGFCbTsYwEmkahEvOndTmmqdmGPAbcxrqg5FD6AvHMi4jBROH5fHpi9Zp5&#10;UA0v20ZVj6D7EultXM+Urw1lw72yGxD3qCE30mDqkADZNAS7iVkHFSk5rJ/eRCMpGmbJkQQ57pG9&#10;sSuf3vZ5ns3UDiNZFlWvYxTWuEfTA4zs6MEWqJou6TMZ5QvD5P26Nyi59Vbur82wuBECw/BG664C&#10;4K2fAbwCECerTgOgznLfgM6umtRTfC41XX0/iJYyEimYGM+IILGnDmJcgEQ7h8NaOcnuSDn3zPW9&#10;hjIpaNBAm8ZnBMaWyZI025VPc6Y0TIb8Jbrb7UWss+DkRuRuj1VkbdMFgqa6aCCtQ1ROt1ptVa2X&#10;EsMKodNRYOqbqVx68AZKTwehs9uW3bqWTTMAhDq00yGMC1xzETmfYP18jWO0t8IzWMh3ArZqPBcq&#10;TCMCRsp0YhSEUVA5B8AUeHPfdko0JU9ipewI7GxRbxOHSB3zPKGk/V1Enzgf1k28JXt609yv6HhX&#10;fZ49AKjyGc+Cxty/T0NS7cRnTr6AdAa5tA5mkr2fQW5tUGLakmfUNFzrvQRqvgR5ptYKanSGSCoW&#10;2TfTLvW4qwty920ic5l9N8VCwuu5QHYwyv59FZl1/Y1kCG5MvciKwHWwCIKyGhEjYMrJQPnJNM6/&#10;c7zf9ExleB7CtvGsMs1U3EvDBRcgnXqxAY+cE50sAnojIqYneq70WNo62ZRL71959gy8GqxizUz9&#10;Ua+wzqyF9VKO39Bpo4PBZzLaMgdQG0WmJAimVzkLT6KjN9MI1WDFFYArZ4hnUC5tnmEUxfNtipy/&#10;Nw1UZ47F8dEFEL3fj/5vv3cSA34S4nMBuVeuLOa2A+It9BS6RAcV95fVlqIvOGsz7LeA0TULQOBz&#10;YrQPADg2AfL5lSHPs+dTsmua5lAFgIx1cKi4EZZnV98LIC9gyCITt1LztfcgxZCWKgBh2CvtGGf1&#10;IWcbneLYCCPUplZ2oVuMxngv6+hpG5JYnySB0Ik32ej8ODvqGmnVLhgl0slwmXXlmdB31lFI+L3O&#10;NLJp6phrrnxI5IwuqjeNAPnTNKYgNfx+Evs07NlErteR4zX0hNF7m0lZk+maTfJewZXdhAMcoyet&#10;2zJ9TEeAQFYiqu6QdNsZUxIo6dexZkt7wbZNIRz2rH30GWwE4XNMoi+mWQvJtPZ2yJQ+zrpyMQTo&#10;Gq/+OA1BCCUQ3reEOwiqZEUbxTV1NulM9cy/7fSnLnLgfqQDs34O5x/Dfk2po/j7ovdVcSZ0ffZ5&#10;dHNrCWfRTIhCnsVObOVx5p1PuPD4cjyzEQnBZDa78jrrbvMWQCEypO73fBhtD++9zWXyP0TPsv5c&#10;ZxxyYjMUI5o6/2IoNj/9t45mowTazrEKCBO/W0NPWAuoDrOebQF5NG1fR84ChNxRBjrldOro8NIW&#10;LT7+mDPAGrFfdhZcRj/OYe+0me6RDmB1tGmMDo02epPjftW1pjHPPbgX2SMDkMNlIw5tpfwsguRj&#10;t7nHOWyl9XC+wgnKPpp+PgxZ0vGjvY25kuCCcfY/x7045+uzXAtnryp1XP0B+4vebUFuwCriE6Pq&#10;4zXXU28hmAbdaVnCIuRwhuuMl6EX0CPb6GczI5xpaW1RX9FxdMEJbIoRSh2k/rRh1KXUffcjZOYc&#10;oLo+7tFz7L0b2bHhyDD21ai+KcCeFfsDRIdQcI6RQB0vHfcLUyf2YRw51BGu42iptRI7yefUJSHL&#10;NtS5jExmhH+JddWpluPsrT8Gp1ZhX6+z1+ynNWNR84oe3+7WCZ/V8dkt2cwd7e4K3+u/HYHhfr1t&#10;OOdMwnmIzVJzcUS43D8zS14P1oCxqrnnAghabdoEL6ywxls6rrtqeSYJblmQu+lGCC9k7mV/Dfoc&#10;QmuTD+Rbh9s8+vaLiaa0BeEb5/5ntbngzlmeY5q186ztQDCmwMu9lVdTR/nFIGI2QtPZ/ckgJKa/&#10;FgyNjtE+sUbbXVXJeY06LWx25pmf1qkilkXP6Ez1p84qsakdQXWwS3CVURuWWRdsNMzMnG3xhnqa&#10;82HkWXm1K68p6ZYazRjxRI60R76Mdpo2bC2vzdSiqyby4/nc7sB2gdm1dTFrk+c12qhj30CBLfft&#10;ObAluWLtjDQ7omO3pzR9Nf0g/WSmKX079TB9M/UgZtG96pfElWC3beNflV6PPvrlF3MtQ7+1Mftv&#10;f097/n//52eHC//iT7bH/5evp1pOvZprb13prf/ZwtPCP5ysOv9HEI9fqhw0VlHQyIZpFA1zOmPB&#10;4vAewKCFiZGuxXv7Sk+EF6y36CzK3taYKJHqs2mg6EgaLjsVrd4X26oQXD38JRwaCUnWaGAdADzb&#10;hDGqv5jGeQ3VQaZQrhZQm0ogSFxCEatIJSqCfo213iRTueyCpiGYREnNRovaWyiE86m7EAULCMjV&#10;AD4M12NYbEVvao6pAZFywHUMt5uu58BFUwMM0XoYNQSmoAiuTeuTuEg0zL1dY02szbDIVIUs2BLg&#10;6n1R8UteTO/z96Y+OavBDn0KvkKn8Bv58cBZfC5JdBCtwFGik0OIrXEyNWiAde4oOZ96ACOSifDa&#10;sb6SRT2f0W5XUNekxwDFwb4JPjKvkhEvOx+aj6/nUoDH2gJkJFECFj38KrJNiJLRF9MlMmCKggXc&#10;+TkNg2RbT4nFu+65hNecbBWQYFpwoSFRaUv49FbaIU4i5cvfrXFPL7sBv1zXdfaQG/kRlNlRzRb6&#10;eve8v56CLG1FY2xqhVE3u2D5PTE5H4IaIAAgE3UBT42ioqAxEFsdTnO/E+TPGgHBiwbV/P/MQ5al&#10;8gi+LV5de+6z+lnuv+lqdD2yiYntb01xiBbOpSdDkei5iYGtkHpznY346GyYFXAhiyMo+KFy5RIi&#10;gSz4fX6/xMWohk1rDOFPWxyObFsX92qgAuWUGVLBhBGQ6FRmSmo9BkuPHmupLNr5MQrb2QNTAWfZ&#10;K0mMufHKk4Akd9/zkdVw5QAcNiEZLZNMcsaQBY3YuGCQvdJgSJxN+RDQWOcSjREEVOztYPEpzpZ/&#10;Z234XgmZANXUwEhpcN/RCxKuSFPiftw/yYhkR6eBXaC8X0FOpJTyWd8b8sw5WWONe62D49+mtNi+&#10;V5I+BVAaaYSAcG5GKvmJEXYPRgCd3WVZ85EDPV+P2M8anTvn05xkHjmbUE65trOQJLw+n/UhAjVT&#10;Wqwf2IR0rLLORrUke6Zc6cW3m9SqEWLuV7lcEjBAotZYN73Tyqwgb+D7mX173RY9Z+2udbRo5AQz&#10;1kAIqEz58fo6T3QuWANk1N1IoVFKa1307M7VCQ44b7zMiRcYGNWwTnMQUmwXw2j6YaviliwKZ6TB&#10;7rS2ZRcAGo0yPVhALogRlFprZGTP0QLKhOug80oQaz2aZ0hHk2dnrPoM33UmtZXZ8OBGGjECU2EE&#10;QSILyWU9ugqPczaKUlfByahVibozSJl7Y+v6VcCJdb8DPL8pT1EPxLVNZfLZbBYgUVQ+1Cka/A10&#10;q5FRo2fh1AAs+kzWGulFVWeaEm7L/H3AiXPS1vme9eYS9D/P8sj06VL0uDpJPXSds8h1+BnNnCAx&#10;0eABmTAldzVeAATWUPAiuLBe07Rt9ZgNQvoKTqRRbMiCM73QuUYfrCV15Equ6nRaAExvIgfOMZtD&#10;Vob4nvEGyEoNgJ/vtXOsziUdPDaWkvBKonxWI8ehN5EBbZqkzC6K06yVUX4brxhNdDamTivT7Sf9&#10;bl42AcrO2/XQ1zZwcXC1tThvyae6TB0czYJYn1w9RAlg7WzFGQchs682rXJ8i+d8DBmzI6T3ZMMT&#10;iaQ6XmKgYybqX1kfB2Dn6s0usTFSRg6dxeUeGw0x88GzZodSX+EExG5nTSu4HutuFEVZMfoi6DI7&#10;ZJBz5MvhyDba0Y4I2CS71ktqx6wTVW/rbFRezTywG6mRdtM/lRHXRL0xBAmxoYj6Jwbuc2+CS1OA&#10;J3n+vqILETUb5f/CMYPutIGLBFxQacreNGQv13gJmYLAVl5Lo9av6VzCXg8p19ijLfbeZk7OxDRq&#10;Ygqf9euSUDGDnWZtLmW00Puy4U6GNy6EfTNlUNnTlpleGNkD7r9OJZ5HIq0NcJzGUBVrDP5aayuP&#10;yPYE+EhHjPIVe458Gg3SYaLTSEegWRYx5kJ7B+4xKqI9sSN0V6lRTGQGzGSjKMmOBL0HsC1WMZ16&#10;tPpG2DsbO43w7ANFp1PnrSNBopVN9d1ud03a4mVN3Uzt7TTCdWeQM9OXp7jGuA4A5MNOvTuQGrFA&#10;OKaRV2dbObdygvVcAXNYFqIzyRIQZVyMoF3QNtnx0GZZC/dNjzyfptBTy5wHs0WyzBHwBPhJB6Ey&#10;YzRxBftklsMC52SNc7f2GGwAQdiAfFmXZMqdGQFT6JuYIcp3uw+SusPe6rg/66ncI50Ah721yaHv&#10;jq0Qk4h/oqOyth49orxu8v/agm9nm9M3s89SzKDkTHl+HFUiqZFQfDVaE9d0xtbnY7XpAFLxySDk&#10;DR332XANxKwSEoVMsd/rtv7XTrDec+C8qUfgCKNrXWVpEFkZQa6t315mfx9c+Eeps5D9Yj9GkHvn&#10;xBlxtkbbyKn2QjxtNEw8qs424yNqa9lTU+nfDvGPGlz0gjjHtRVLuhae69BNrK+drMUH2lLXwvMv&#10;hllvdowJP59BgDknDrU3bd+UQwMRk9yD5R5ilkj55j1RSxzfiXyJY7iOa+a+GCHf4eernqrkzDIb&#10;1UnSxWs2r/Lz7qERNmsA93i/OGR/4HH62X7ul7/9erbFWrHvadD/9/+klP7M7272/3tfjdadWHx4&#10;pXezr+a3dvqq/2CttfCPNlsKvjtk8XIYPTuqrXbUsalFHJIKNraCB7VA+E7UDlh3YL61YN/WqNaF&#10;mP+rd8MaK712btYOwhUpShp7FJRh9mhLiiDmBNBPWNju+2m6CQWrpwtAamje4bSrrTcxVABMDqez&#10;KgT7GvrwzPGecYCC4ePoPshhMa3NvG5bnxqlsj7Alu9GjiR7hvpN8zBKZZ2BHboEGoIaPa8HfZU8&#10;I8YGUGJXvuXHtvW27XF+WkaxrrRhAHhO6wwGCk6lrrtHw5NoY4JZBGGO+3CI4I7gAEU2CSA3fUBD&#10;4cwbZzNlMzkAuveta8tSr1R0wxV6EbL39eSfTc+vHUt9hedTV96J1HTlV1HGECUUpoDCYbjOJBnh&#10;+cdqz/E81+P5rBexsDc8ZBwAjbwHXoCsshB4mL+vB1XCZt6u9Q2TKLKJKgcDn8Y4XUkHnSUcFtYO&#10;Q+Qsp848vcCSn/MYE0A09z/LwTFdSeA/aUTM6AHGXsITkQWMwAxGw4HCHsot9sIwta15VdxeS+Nk&#10;jZ+kQgJoxGi6nmeoPsEhu8bh/Ti96YfoPoesAWgmWZtRAJ1t+ycBDYscftNxxiGQprr2AwrDU8l3&#10;zgKYlh7mpX0VFGBPo+h1VpBB65D2ukrY7/K0010Snd/G+W7lWBChp8bOcnZdclDswUB9gERrp2zr&#10;L2CzJXrMJNLzc18Pu+l3p8Ko9HM2BlBcpjNtuyY8oxG1g86qAHVjALfDXvaG30s2zTsX5JsyogxN&#10;YZQmWNd19kf5lWQJpr/JNXHPVcnuks9vfsjrCGAP0iAI7LBmsCS6aJn6lmtCvjDk1q0IKJdNjSv6&#10;OD2/fhRFVp4cdGyL+FnPA7I7A9gbKzsZwMi0VQGT6RDKtp7A0SqIAcblZU818nYzDdddDBkS9IyU&#10;X0ldd06lR2f+UXQi3QUcGQWUyJjXPsAeDUPA7Mi0rIJF0fpZ0xiCxCELktL1Fkl0Fi3yrDp03cib&#10;QF/jvYgijegR8iV5E9hM8tk55MfGMf50DtJoOcDI/WE9V/mML7/TwuX+MvaIvZ6tv5nGSi+lvrvI&#10;DKBiSfDBeV3hvmeRwUX+PlD4IfdoGhpyybmSEJvGaQ2ZTgAHfzrocwoCMAy4HaxiH9sq0lpHZZB+&#10;HR1bkKUvhjDinDtHExipm4asjwMOBSOLAKEt9mCh7jzyfhdjC8BHrqcA+BpLZXeP8yi4MyVlgDNu&#10;++zR0hOcQUAC4EEwkHnP2WcNI3soSXDUQQAMdNl4tYAWWeFZw6uP3Nopr7vwbHp6+b00r27l+cI7&#10;jWz0Fh1Dx15MA7xvsrksDQNYrPEQ3BpB2EIvLj7V+8mzsE+fjjziO5FhrmF0zxlQOs2MpM2gi21S&#10;YLq46aNGg3WejNbcTG3Xfz0NFn4EYDvN70sAWrfSk2sfhfEV5G5xRmyLb41Jb7VNKCwQ15Elmb8T&#10;jgMNtoTFjlySoU10iWurTlhsKkjz6MMZ5EanRHcZdupp5hiIyCygIsg3cqgzTdC7zrPNPdLpJnmz&#10;2B2bCAjY624EADTye5vbCFqwH6znzP1LrDPEEB3zEoBh1oKzktZaKvhcaRp7UJr6H5Sl7WeQGvTI&#10;dqfp1zp30D2Nd9F3dmkErHM2HAAe8xl5WbfadeP9NHj3SJquyFK/JM+2147ID9fSQaBuMIogqV9E&#10;5uzCZ2dGCd3GC3TnA9MBTweBHq78mD25kgaLAFiQiUlTxwS4kAzHMnw2UJgmuHYP9zzX+yz1maYJ&#10;mZCAS5Lm0a29XKf6xo9S5dX3kftbkE30DGs7DjlwTuRMgHDItlF11tTOwzoCBbg2ktDB04+e0smz&#10;EecSW8I+zrRXp5GmEvZI/ODYmNOp36gk+t0sieHqU+joi1HPYlqfWTZGq2y2tdiczecy9ckW7kYj&#10;F58VsnecRfeKfXHtbNhiNMbsnS67KJdC0ivvpNYb1uQcT6OQ0tFibBD6W5JkxNnzNM/fdcCMVxjl&#10;uZa+GLuPnStG15wKp6H7YQRQ8qgNNQor+VSe9PjbDVdCbDS3u+Aj9EE+smAk1sgksse62ql5CqJg&#10;1HiTf78G/At2lXUb2tj6fgabZtOCcfBZL+tqJDsHkR1Dn01WXU8LkH8dv3bLnGi8wOf8jsuRqpzV&#10;ThnxMNJ0je8AlCOzytlr52OBv5bBeta8ew0bWVkHrpNNcG1a9hrAf4kzZR2utnwT2bNOSGeUmQB2&#10;V1b2TGUM5wo2wOhvROX5d45ntmNsx63fSOPFEH/Oe+v1I6n11tHUBe4Zq/ZZi9hv7D1rt9JWEOn6&#10;2kAxmw7pvZ76OB8vxVr/F+L+K8bSNUvTw1oYSiAISBiINwKki7kjBEiAQFCQuZEEghDEC1KARuBQ&#10;rZlpV9V1fHrvfWZ47yPSZ0aGNzsiduyI2OG9t+lOnjp1ynRNFauazWnN9Jjz6XnWf1KQLiRwSA6V&#10;wEZkRu69////vvWt9b7Lim8gl9Fgg+czdd+mYNotM2kcbGxXwP1OHco3k63SrQuzaYkYx6ifGT7a&#10;OzNrbPKkfdTW73NOdcyqC7R9RoPMyBGr6JzWERD1f6yBc80MUEjcdN7YiXvpqc5XR+tw3lmjw56y&#10;9AGCtQaBUi+tow+2RsDYrPX8I+v8s4iv+MOaZqNwO70laW+kPH038yTeP9t2D3mGxIw0g3HvpcMR&#10;iO8wpGSsKQ2iA+a4B6NsS6zTMvpFUhzp6ej1cXRMjvVdetmS+suup+eXT6UHf/Z3wS38vhI54gy7&#10;7oFHOZsF1nUU3W7kbZ7zO9ZoNoIzxyxLMPtLJ2JJYCblcYNnVAZMB3ddlsH8ltlISq3zWjfNGTJm&#10;CZC6yMZS3+RbwWKQNOyqDez8u46kZc7qOJhvqgO5b2JdH1Ygl/IOHSx32aPyVLBhDrjq3Zi1eDci&#10;C+8Xs8/T+6E2ZBWyzzpZQrJhkx30lLWFUf+Za/7+w9Sjv9nPNf3um5nO3/1sKfe7t/O9v9uafPaz&#10;g7mBsjcr8/+Lf+3NPFJ69bd+N1//H/1svH5hHXC+g9GJKdxsvHMNDLNuIYjmCRfbAZ3Wc2Gwo8Us&#10;h80hkZPRLpPFBLxN83LzZlC6FlwL+iU2GlxTcEwvM8VLoV6ClEy3nA0Ar0fYw7LddQ/jVoawIDgo&#10;LsP7KkA9ax4Ouy7aPchNnwag6DXTwEjMTKVScFVSzicqYjT96eDGodKTkYIl2DOipAe9756tPjEW&#10;ANAxwHCWN82BxcB477JxPWn9fHbe7n3mtAIkLSzVCEVHPgzXFMpjqhUQ2l6SJhFec+iNJgi+TOkx&#10;CubLtAwjQAEi9fqhKCSn1lPtICBeSw+eXl6jTAI3CZfGKxqQcK/RzQjlbVt1PS4aoCwnXqMsmcOw&#10;1th6HCDCffids4CSachCePw5mLbotnuec7kEsKZRSsYskg2QjlIxfcJ0JZuaGJUSaOz2GA3kYPKd&#10;a09qAKHmEJvnjvHm/bZHVuHMu/8cUNMjbaohwTPlpagHCgWp8tRrJ/EMBcsamvppzYu1XnrlTCcw&#10;4naIEtEDpffe2hcjnHvIaUQleF7rD/yM6U1vh+tCIfrZ6HaH7PgydWidtT5kvzYlI3pEq76KZhqm&#10;iJjPHo4Bvt/Uoiyyl3lQ9Sqb966SdU/1XmXRNmf2QE5QfkYulE/D+HbumsNIGYY39dIaOL27tni2&#10;Na8DNCUaR311EBTuF/A0XnuS+7+TDjDWFs7HAG3ORERceHZTcPzeNWROz6xdwUwHUwE698hImWsZ&#10;ncdY500+kw3MhDhLTjRakOMPufpkly1z042W2unJOk2BsLPKjCR4tkYhUnpSozYDEmVKnYZVw2kK&#10;gF7GSZSw6yD5HCw7zf8pe8gN96WH2cicxcGmzy2w9oKkWWR5zegn36fDIYselXEfdgW7mA76nOBv&#10;9OE+5/XLlCs7nl5c+3E4HIoAGsmYe6En2Na7pnkqizY1WMLYrj0CKDedQkausj5GR9EP/IyBz8im&#10;BvGwrzbOjf9n3cJA5Ym0+OpB2seArQLQJ4xOKWfIoLJllEdZEDzokfZsWA+mJ089Eg0VHkMmOCNG&#10;bJRhU6N3jH6ZIstnM499ll9vmqb/b+2TcqpTxnv0uaxLtP2yzUMk+D+bfJi+mXyUctWn0Vun+S7J&#10;H7oGeR2BGKmfTIWN2Wnso2knRc6Jz2bUwPs2wqVTylbGk+hC062neLZJzqu1tGP17rWR4OtpFNBs&#10;FzwbucwAdq3lkJxIStcfobMAiIuS4oeQpg5JouTLdBL3ogRDCHCElNiy+JtCW9rqr0hLyJsOALvU&#10;uc/WOflvo2JzyMs0RGCqQd10P72dfJ4W1L08zzT6ywYHNk3ZQPeZXWB63lvOkTp1Gdu0wvk5HITg&#10;AIRMWTIyqIde8GZ9lVFJ19XsA/d8kXWxYYM1Ag6x3uW8SqCdU+QgcXWhHl0Jgd0t/aweanWmxNaZ&#10;h7aHz6FfBfZZyuwd7FU1r0rk1sg7Z5Z7cayCXvwjzvQSQHPpuV0GIcvtFwBh2pJzae+VKXM8F4BQ&#10;gDNcAbCpR150+nA9nRWCHmVvi/uyds8GI9b7GCXVsTPJuTHSNVxxIiIoOiuMZPm8zv4R9MQQc2Rz&#10;EmBWqLO5BSCqxhS+H4A4+qPA+S203A59bHR7jeffYR8PADjODvtmaTT9o925tPiiGrlRZ9Sydug+&#10;CHZEErkHU4nsLGfarPpIW+kMPLNPcmU+243ISDFjxoYfDoZ2ZtjGy2qer479Qddxpjc4Qws8yz46&#10;0rRQm1ksop+skXQ8hNeKCBpn0KH+No0yMmjUzz3xe80q0JFgxFs74Rmw1tHacDvJWZubDe434iih&#10;uZYm1InI1nD9lTQEyVlwVuAzMyic63QDYuA8uQvoMM4bsm+XPs+arfNtFjJWdTnqWyTsOoZz7MMo&#10;slKoPcXa6yiGPNZaA+heXIjontHFGCLM7yRARsBXJejooGj9D+F2CL+2Vf0bozwecma7SjLdzNk1&#10;yu1zTqJfrTW2pEPAfwBR0EFiOr+1UDGCh7XRWSDOGCg7mYbARqadRmMtbXGTHVsvsUcXw6FrCmCx&#10;zQHDpoKjP9DBzuLceoF9Y92i/T7rPwnWsj5xVtukfCCrnnXJrvVO2kbBthEXHcTiQh17Eu/eG3+W&#10;hh98lXpuf5q67n0Z0ZwZ1mNF/IMe8HOZvUDfsM9mXdhvQHISZQT2FUCXRiqkugH7KyA3CiteGsCW&#10;2MwoSi0gBIfO3+T9YlxHWQTQR8/NYz+XHpcgdw3xeTM1rLXNuo9e4p4hHZB6CYIEzBRFSdjHdNkd&#10;nc7I4E5vdchcZFawBzqi1Ss6Trb5acMof1dAzzuKyIHXGy0301Fgviwj6BDZNsXu58VHkPZ67s/o&#10;D9ezPhWMbLr1+1xzejPcHCTlYLiJ/0NXQXwkgNbS/mqpM32YaA8bYPv73cFGcPnt9Ov5F+lDoT29&#10;HWuHwLWnHeeisVdita+Lz6MOdLW7Jm301afFTs4WL7s6rsMFVj33j6rBSDVwAp39zmQUR2a2zehu&#10;pK8iTx/lzBIRG1WNsPcF07/BBWakaJdtvKL9+KbwiL2o4aw7S8w0zErOKPifc7A/WM9nIKk99dxD&#10;dSrw3ZPY3jXuUzwpybeu06ZM9ieQCGpr1QXu83I4GyxVAQNgW2w0cjTQlN7lannVpK9H6ljL2vQG&#10;UvzdZBsk91F0zzwaq0tbg1Xfv57o+M/3RzuefD01eOLbpdx/MN/f/9//10LM/vFKx//oL4pNrW+4&#10;mQM2Q4HViEscJGMSNGvBbDtpGoaREVPwbHVsFxZD+GGwUZCCdusGBEim39jG2eF0gwCGaZSZ3W5M&#10;A5E8ZfURGGeMbK78ZHp+7c9QREbALqbB0mOpUOMcIIuj9SbdRXGh8HjpcRvDAAyUqxjPpsm6s9Gd&#10;zpa2XiMGwqIgHewq2DPvWEKiB0ilEzUVCL73N8OzWkiuYRUwSlYMe1tI7DP5EkDMtAEoIFxR52a6&#10;BYrU/OYJQO1E+fG0yDXneU3UoHTrTnIfKAHIm4rVa5nCYPOGXIXpaedYK3PcfwAxKgLWTRJoh0KV&#10;j/M51iFXk+a0cx3TJDW6Rgd85bmOaQ4zGCeLwMfrIZKPDe2bJqjSy7wDeiwcBiwBlkwtodxnAHJz&#10;GAxBg2F+oxF6X1XoUSwpkGN/TA+LTle8J2u4gQJovxgGdrQSGeHw6R2yEYVERu+PXd7Ga6zfEuij&#10;4FEqKjRnSGkE9Gp99HJYNK7i0pio6DRQWcGyBaDWtaFYeFaH806wL8soPet81gA5IZ+8TAVycPQm&#10;BmMdQ2FKlmupV9g6GMmQisjaHtvZOt9tBhkIecBg7aBkBOR6uDQWMauL909Un0qzrJENO0yXUOHv&#10;SHYB3dE8gDUNpSsxwyhbtKynvMg62SFN4ruIQtLrb3RHr7z3YBMGW8dLDGaRkSVky9RD5/kYTXWQ&#10;sJENHRDWdjnJ3lb9njvTKiLVDcOmt3K27UEAKlPAovsaytLC2GlBQJmtuG08gnHFkE1A9gbufZbG&#10;ys+kkdIzabzyXFpkj2xJbqOUvR4U7XOj1Bhb5Mx0DVvJS0qWkNVoGfwCQMpLkpalqWL0UKjWk1kb&#10;YtMP6wfWAU+7/Q2cv/tpu0+HRLY+yxia+Dtr4kDqjymrggyBo6m6Rn6yuoqMIC4DBgR7EY3oQKk3&#10;QRKU7UcV/JTwZSm8w+iCkcqzvE/AwnnnDGUAw/bFyAv3aXqF6aDOvjPdIZoGcD7t1uYA6gXJCXpk&#10;Gh2j19fhuUaNHLwrAYrmLb3qNmub2B+IjZFSAXG0Qud3y8iVKR65qlNpyrPGvkkcF/i9zgmHfO8F&#10;EVWmPOsCdLsYmgaocdKbbrMQfqJnTbEw/dnOfG+Ganlea2nQTZyVTUixrfP1+tuuPdJukAFT2ALA&#10;qZOQo0gd51nN79erbZ2Sxe52HjT/frMT0Mp1TM/WiBql6b/9Y3SiBNrvOhdEWY/i7DO7nZWmkXrO&#10;usRbz63pUMiApCVqxvge05h8fh11Rqom27AD6CnbGkc9FCBoift2fQS0dnk1NXEhIiU68pARiQ/2&#10;Z4r3bCNLAtFpzqxgbxK5mUSOTFONOjwdGYNV6RczTwP42dhDgxwp3oCFXPVZ9hlAhRxN8j3jOjCQ&#10;lXUjct3sKTpKXW9GRwwuDbDHOgmYkAe7slpHZirYynPrj1tSAf2g48Y0P4naHLr6EJ21hn40HVyC&#10;I8DdflGFTmNd+U5lTr1l50zJtt1CJ5GNBYDlAntgIwXnAOkRdt6gqcJGC22jvYpe7ys5jr29Gs66&#10;Lfbb2UQ6AgqA+gnOgSn4o9iYQhWEzOYLnIkF9nCT7117gk7GJo1UX0qD6AHlQdDuev16vZi2e5rD&#10;ibbCmpqmNwNRC0KnHeRebfsu4JzkbAyVnwjALpgyoqrDyJppM0wkxaajGrnx+9W1no9IWUcHT3cg&#10;58iNWRoxzwuiZ82gJEAgvYj+s7uhusxZa55Jm42ou9WZq6yvNshz7rmeg1gpIzEagTPr/VhHk288&#10;jwzzPs7TVg+k3c6HnAUzYiTzgmEdbEaJs6H07IGYBOKi3rORiMDVNPH+sovp2Y0TyU6+YxDafOOV&#10;ZK2c9k1Q7PdIEBwKbbaA4DPKHVj7WfZzpEpH8Gn0UubEGiw7xvsuhCMjHE2NZrVI4I6Bt26DtSTk&#10;RrBNMUTXelZ8Xu59Flm1ptU2+DbqEvROsWa299ZhNVp+Os016AzwO25FPaFgPzJawDjFZlOaIY06&#10;N5BDU9VHWP8RSbw6ChtmZHESXSzZsFbdM2QK7xzr7MtxMQ4VF7sZTVxDN9i+PYjvM9PIMmeyjnCj&#10;ETagMJVNh7M/87USG8gjute5cmKsNUl/6AtkAJuuY9DvsfOt9k1clOEM1pt9n+f/+sEak48g6pwf&#10;gwU2zTHDRh0mnpBgmd77MYVOh5jpjEcTzyOKZPMTG3FEnSvrIF5Sd9hRUZIjwdgOsmbkXSdv9r1L&#10;nCXxkOTFl+dCZ7KYRt0R9ow1lxDs9NdEvfeOM0TdA35nh/CD4Trso6m+pekNJOM95GB3wOwpu/3Z&#10;ZdMSnMyp6TN8rMeS4FkLtcM9bZqKHk7yqnQE/ng70JD2webWT0XaJOdW26Wuj7l56N4DG8eAZV6D&#10;w2z//3q0Lf1i/mW85+vJjvQm35Lejrelrb6adOjs11fVEEb0LfdiNpBdQ0eQHx00pjCqY82OE79q&#10;cyWNOrwcO5DTJmMnOu+fSj1lpgQ79zIj665xlOMgQxsQsLlnlendTHfasHYb/LY3VBXN8xx/sBBN&#10;4CBPo41BMh0PMMX3bnXVc/6yqK/Y2QYlhXrTYi0JsIykhPvPbJ2z6dw/z9I2eyLxeo3N2AWfLWDT&#10;t7GD+71lrEtV+mneBiQSNQeLl6ejvor07XizsvDb7d7q/W9nuxa/Wexq+uX25D94uzr+v/vmm+Lf&#10;Tn/wB//qHRdNSeT1t9L+/n/vm2Lf336ff1htQaCNCb4zzI6CWEYILTpdANC6+dMoz4UXNZGP6kDO&#10;aQyPwiIgC0XM3wVmeUGsBMF0GA66LFnPlWFIB3v692iHivKz/bP5/ioWc5kFnvnK02m84jQCiRLl&#10;PcOVzoricwLKqrMYR0EUpOvhvTTaCGlquRUH27x2UxgilxtFoffXjmGHuWqumYHndQ6mhsZ0wMxb&#10;j7DzPaa62BFrn00wH9qIQUQ4UPgFW/bWcLhRLNaeWTskSHt66Y9T48n/c+ov+ZSDdzUMka2qnX2x&#10;j7BqMPQI2tJZwzZYejLlqwBCGOitFxZbc481JxAQDCKfV5FrbKMRBABBA2GusZGQqMXi767bZO1p&#10;DNSZNFVzOk1jqOYhltM8/4Kg8RHKh/0yrU1Abxcz2wTrfclVHw/vXAwPBpBJeK2TMKV0lbVwDpWT&#10;2FeeouSbVfC2m76f9lEgKsSY+/ECZalxRsk7s8l9Ga/SWN5IUx5OgHiuzA5gV1AGKCVz610T9jhq&#10;YFiPFUGbXhb2dq+/GiBnCmoGVGeCUN8M8Gv6VYED21t3MT0FgOTZU6fFbz1DSbFGzqyYZO8L7LPR&#10;HY3bqBEOPlNAVqYBanoIJfvDAAcVWoB41tji7oh+SjR4j6mJXlPjpeE0OmsUJ5R0M6Sh9it+j6HH&#10;GDo40lQG0z5VAlmarSmzkDAAUURAkGVTDGModx8grhXi04HhtbZAYK4iErhwb9+OoVz0AkfxNTJd&#10;cy7O12EXSuMJio379DozKB7Th6wLmuf+lx6b8iVBV95MSbNO7zJk7lTawJAtcD4dLh0pShquAOUY&#10;ZcjjFKBtkc+NlJ2Jtu99dz/j7F1CBp2gr6cfWcPQFhpPAoZvpL2BchS+9UoAF9bLs2673aL38VJj&#10;XZoGkG8JpsXfem4FqXnke/mxUdyzsTfO9XPd9PjPPgVoPQQsdZxPy83n01sU457pog85CxpiDOIK&#10;IOoAMCDgNg1Pp1DUkGIYlgR4gCHb8y9y3W29/5yZrVe30hFnfrXLTn+3IFUS8Lt8zmJzgLBgjD3U&#10;82ktq2DXyJyG1md7gyxYaGwExcYuel6N+FrLpEfN9tzqCL3FptvY8cwaJ9OZ1TP7AxpXiFsfcs31&#10;BQMF9SV7PNWATmziO+pNb6nk+0rTQX8rslPCvuu0uhIA0KjDGs86jmEzNdEaqDHBNvfjuVuyboG9&#10;MI3Y+TKHrokkCF2xgw7/xVRTmqz4Kq2wF/sY/Sn0yTg6QE+i4Mg20UbzNhzPwHmwdmFF7y6GS8Nu&#10;d1YjzYuP2UuezdqZ6SabFqGPXvJvCMUI8phv4gx3Vqa3vfXIfDXPWs5aWZ92Cv16GXJUGec+iC7n&#10;w3qNLIUnIz1mBahPPLM6RpQ/u3xaF6wX3KidwL0IKYjOuJ499MYCAGMNgKTH2sYJWWqhe6sz6x4y&#10;DsDl/A4C4E2TmdJxxdmwYZJyJegOEviiEhlXztGHOgcAoOsQCAlJZEtox7jvAIroPh0N44BWnSPW&#10;hblGdvkML2/7XQBEdURR1m08hO2bbER+TCt8KABXp3LG4t/YJsDTJiRIsmmkxjT7/lLOCM+is9Is&#10;CIeTq5sl/g6efZ1rTRuADGuxrTvNI/svbtotUGcOMsM1x+0UiqwYkRmuRmawidZT2A1WwmmK0ALE&#10;OOpyAWHbQ21ppZuzgy5eflER5DpqXSvORKe92ZbzaaTyJ+hGU9bPpq6bn6KzH6TDQTvjqves5QAr&#10;mPmC7RirPRl77diOVeRbJ41trtdfVHP23Vvkh/OkE2Sy0VRAU/6Uq1LW2MwP7Bd6IiI06HZb2uv0&#10;GxfU1WHDOa92pcscEDyXsoPtzKPf+7GHs5zdwWbwAO81auw+fxh/lD0Pcl9svxIpcfO8ol7OLq8Q&#10;1JUuU36RS3SyzimJcREQOIO9iVmoECcjVZ4b66Lcq94Hx+N7e+5/gZyYgmjWCLoLPeA6Rx0epEyn&#10;S3Sk5d+LTZfDiWtEa7+P/QS8G4mfY11WzJip+QmfMXvHpknXwjFoGnPYE86muscZWsq+pNdxPGPc&#10;T/etU6nvgetvKhlnnLM+j+2wCYtRwpfsmynsdq228Yr3r+NqBHttmn+x9SJrgmxwforIyhBEXofI&#10;ko5hgPUUMrWI3Kw80qF0CpxjGiZyy/5LsCSV6jg76OrEyWapnYVweBaup9EqruN+Il/a62kwj10x&#10;df7uQjBs8GNUS8eW59jvMy3P/9d56TrsQSJWOiF7YJLKy+fSpePn0j/8v/2DyLZRts220Iln85Bt&#10;dPAy+lBn6OJTnoG1NFolEYjGX+yHUW6jqab9+bLBjvggHOmcdR0vDo3WeXUAMdjqK4uGbtuD9aGn&#10;jbrYrCOrubuRDnoB7YNPONP16Kj7nO8y8FNltIJff4Y8dpxlvdAx3I8OR9Mhfz7eFI5kHbxmKlm7&#10;Z2+AiQ5HcEBAsO3rz29z3Sp07k32HX070sJ9GsVDVtFlOl3XwZXb6JJRa7d1wkFYt7Fre5yVLX4v&#10;UdWpYFfXiVpsQc2VNIteX5fAgFPeDpamb4vt0dJ+Gcw63nA9/az4MjnK4w0Y5tt8Q/rV7JP0Pv8o&#10;osVLLxtSobskFbn+eK34BVnDFi2CH+bbznC2T4fjdW+wPU20V6amC5+nntJT6eWDk2kE8l7gjNv/&#10;wN4SzkMTQxgQsUfDKvejrRqtu8pnzkQ/hI3+xjRr9BudHQ33wNgSxb3BhkgxVB+FcxhM7/gU8aXN&#10;mrbZ1yNJLzjTcR2WK/haZ7/2kKt3ElfWcgdM6nuiC+NLdAu6Q+KrXBiksg+EKZBvIG8/n2xIvyw2&#10;sA+lf/1mpHzvYKB8Ct1c9Xrm1e3DleHb79eKtz9sL9/6+dd7n/7qu3f/+z9Y72n+X2+NPbpzODd4&#10;/5d7K598szH9J9+uTX7ym4PJjm9XBnJ7wy2/PByo++f7fRX/0m425uBaAP/1xDOAVjV/z2oUJlBy&#10;YxAMQ4sSKaM5Ahe9DKZw6HGwJbUhWJm4HXmMpmSK8nZEz1RE4angEDr41dkkkwi7nYYkUP5e8qPH&#10;wJCtbU1zKIsczFqjbF2HdTvm0bec/dNom6thto7GeWELKPkF7k/v2WSdSsLaDoQPwKmSs07BOoiN&#10;bq7NYYsZCygZPS0qH/+tV8Si4widAkayDlrXY5iwLYMHy4+lMYxb//3jaaziQnp05VjqvKPRY+Mf&#10;m86ZGbNFCMOcShygWsRAT/mcehifliNEFfzdQ8HBY60iGoNBUAE5E8hajqgHQemaCmZahumi1jQt&#10;otCcV1TkQOrxnqw/Hwpysuoke3GRPTgboMeonYXFtue265hpAHorNRCC/yUOzMIjyK+dnHg+iYPe&#10;X4vS11/Wh4EcRhG7p4cYaL1qWZQIYII8OK9nCnI5joLWEBjh00MkwPAeTJ+U4FnPF2lgGiGM0QLv&#10;27I1LPtp6swy37EqgEFhmppljZdRIQHmCEBSo7XMWgkOozkKBtZ/O/vHFv9PbnwSxsaieOVxnf0z&#10;RD1gzUPdlTQMcR+ttkOUjQ+UvSxUbdce2z8LWNyDLQijw56t2Tk0lQjiYAvu7vufQ+iNCnIGGs8H&#10;GNdoGiGcRR6m6iEytUZ3UPwYVA/qR7Bp1EEgZ9tXaxdNV3KOnIp8ju8pIlvWDtqUI1I/nhjNA5xg&#10;BCRXyyhNu4qacqVhOhpq5p6zVsEbXSiQsTrIBaAPA+U8jbmWCzwfYOTBV5wpFNczziEgwHTT+Zaz&#10;yBOkAPJvhFEDO6fygVyrcDy/pgALFNcxYDPtXB9D4droOZ9CYTs7yMj429HWIEN6AI1m7vRVpN0B&#10;FRbEgjNsZ6qhSkEnchIdDW13DkjjO+cxqoJcDYcF985dm2xwIOeV1Hrxs/T42ucBlqJZATI5hTLt&#10;ufMTrs3eApTslqeH3o5benN1EBmF3MBIzbC/1lSpe3QemG5mSqVRy8OhphgwP1gN0X/JepvuwP5I&#10;Sp0HaA2HMirpM83V1FCj3sPlDhlGBwgskV2j6Sp4AZH76vV9Bkm7qUQCLj25yot777BUdaS/Vy9a&#10;YzRUwhmtuwiIOxb6zpoK6xJiNo3NSHgGjaZg3O5QOqP0rhulN13SKJkpkkZZiuzLwL3jqcB1TNkS&#10;bMxjRAv8fobXBPswrwxICtAPEelGvva4jl0njcwJpPOsuZEC06lf5xrTN4V2dA/f3+JgaWQYfSZ5&#10;sduZEZYY84D+HuW7inyn9cA2NPH+dN4IePS4x4wi1tG0rOikaA0F+6rMGlX171kjAgg+92+3K73N&#10;eqE9a8rpGATclyk4epbzfNcoes8ZkhF9AdRH4wX0oSTsYKAhfTNiKnAlBrgx5Xjv07ufpCWIpinN&#10;NsrIc182pfl68nE6GGlNS9yLURDrltUxnreYK4S9Mb3Il9HVIWyROrPQgO1pPct9WjNpIX8tNuZi&#10;nHOzRUylsebLhiaHgO21Z9UQmnsQaZ09Feg+I4LsveeIezJ6ZJq6EWKbt5j2a1aJowEm6k2/Boih&#10;K/Tyxjwg9JUOltl2zivAVCfqOtctIF9zXGvhaRVACluIPcwK5AHMEI9JdHLOFFRIms9pxNeU1k2A&#10;1u5ANespEULeOKMOXd3orE2v7n2R9gZqgpg8ufbnaaDsXNTpuH7WbYwB2HoB832lx9LIg59E3dRe&#10;bxl7xXnEbhn9nOP+jYz5nJ5f6zcWn15nnaz7zlLMXF9lRnBpBEAHnt2AtWXOrzJar27yWbSDAqZD&#10;QJFNAJwH5bmP2X7oAbtU5jhjo2AIm6MM117g/Fs/y3o8QudAVPTe5wK0YuexD3Nt5wCkEHxk0u7P&#10;76f70s/mR6I783BVFsGxHnu8+jIk8S5yC1hstFmQzmIIIM/3Zvghus5shSxlUq+/A3oFceoXU0zt&#10;BGu3ymiEo9MAoFdkfeY7qtCNJWms7ATPb+QHwsZZM7XU9GX1pbpC2+nL6L4vHWxiIDt7Og5D0rL+&#10;VEx2OmyzzTneD9WlRb5rhrMwXGqbfjMgAO1V6mcdjEbn0dHovaVHJQDrayEHptibqWG31mwUgpiC&#10;/WFfpxsgyo06NlkHcIGOqAXrT9EX8zr/OBd2PbWLrbptwbE96EzTEo2gD1VdxM4YQbMboXNJjZA7&#10;fB/8ABk3GqXDTBtm5ojdGMMhxP+p6/Mdlelp5a00wHkSCxkV+mmhg/OiHUT/cY7m2dcFdLNplMu8&#10;ZrjPYsNF1ha551lNA7ZMRGfba87Qx0HHnkNl0Je2SDvnvM4V5NVUWccarUMEtvob0iJ/3+7L+iY4&#10;C2uv/y5kBb1TfS01nfmE+xVbmYoOLuD86fwWQ0kwowwDbGj02gZGszzvHHp3Bl2w1g3BeFGe3lnz&#10;hS4zW8HawUipxO6IN6I2UpLMM6vjlS9r5CIgIU5Hr1m2Yst9yYh6WuyxxF6pW828mH3oWVQvIq8Q&#10;x77q41EX+t1CV9pFf86BAxzVcYCdt5ZQQvqbtc70++0e1vtl2hpsTTsTT9JWri290anD8w6VcLYq&#10;rrEeTeA9bDO6Z+YxmKinJQjco1sn02Adzw8p3+yqh3SjX5ELu70a2XUUk86m3tKzaaia52u/l8Zb&#10;b0NO74W+EVNbCyr2026td1eEE8AIuHWTxRbsDHtrzbCRfLOiJFf7kinOUUTHsOfWcOqk17maYw2t&#10;Xc6c6rdCH7+G5O3wHaY/vh5rSh8m21lj5AAs8w247W1PRdpC17zme99hN/cGa7AnDeiOrrSRe/L9&#10;/uzA9wfLo3/xB79YevSjD1Ptf/V2siP9dPZ5gIF9NvLdWE36rtgSSs2UG1MCZOcawQ+FNja5isNu&#10;KoIpE/fTGJtrQw4F05u0GYDkyIhNKBQfAIH20JgqNYEB2OiqCa/uRl9NWgGg6kGQ4FgjoZG3xupo&#10;sDFNA8b12tiuWSBiTvaYxqIKMsWBe40i87oqaMG6B8W5Anb5McomcbQwdqgacIOSseORUSzBrMrR&#10;SfWjKOXhmvNsliBThXWde72SnD1iy+49DrGEKNJm2DQVkkZBL6tK/eWdH0eqnmF8vdp6HfSAbJvW&#10;8vAqIMlOMhCgxnMYHQybxECFyOabUmO90y6EJtrWdz9Ib3MakNKUK/sKw3UR5c+BBwh4YM2DNxrp&#10;s0e6RwgGhxdB86d7GIcSQbMwd0LAg+Kw3bspRN6nM2ByCPJ4PcoXo2OnO2v45my5jRJdEWQb4uVQ&#10;RqQIBWhaZxEAn8OgFXnmMQx1gc8MVnzJel1ECevpQ3EC4DQqsVY8n6F+18jBu3r0xyBv4+yfXp3I&#10;bfeAcd/hJYUIOs9MxefzCQIXOThbLyEwrIHeRtsYS8TGqk5EWsoUYN6Imr8fgWSM3v0iLaJIjaCa&#10;3jKBol3AcAni7FJlwe2M98fzzXZknr6sZsjUIn8iA8ineyOYz9dcYT+vQMSc/XUuTUME5wFqeqTn&#10;jfSyl+tdAu+K9K7wLO2NPU3jGGENxkzdKdbDdCKUPdd0MKsAx/VZeWVaq+3TMcooRRWwin7bqIIp&#10;PKy9QP7NaDNApy6A/iIyqLdnFdmWSBkV1RFg0avd94zmGInZAbyY8mUevgpXL7F5+9uvskiMhMXv&#10;MSy//ORqdNecwEhvv6rh3ygv7mkW0BktwjnrGj1TWT3zmxIeALdea9MO7KCoE2LemgA9+XzWUP86&#10;59dza32Lc3Si3Sx7anTcKGdch/szyrQpuYX4FzkfztexnsEI9TZnrfnYf5paT/0x57mcZ0WHIDPK&#10;mPrG6II1FKYAxWBKo6woxkm7WWFUla8YSwGwmH5cmvKtyCf7akMgh5hGjZDEGJ2x+cqmBvyde7Rb&#10;lKRlpi0rpjfVz26FkvM5zr4OEQ2ckWXTJBw0aSvlzHnjT35vZIP3mRIRXR/5bKTw/nA+jWTqkZVg&#10;2Ap8Dh06qecZECeAW3/hQG/rPCrimSSFi08reG5rQwA2rOcK58G9tTW19Td6mk1NlWDOc/bVfVM2&#10;d6hnfTBQpj9L0IxUjAFgvb737CiBeQESa+k+21hAA+YMu2/nuiKrwNkvW93VaQQdMooMSxotaLe7&#10;ny3eJVGLT4yqAaj5t15tawCM/GT1Uqa51bC+Am50DnrBMRg6ZvwpEbMZj+fWdL7dHm2A64NsYKRN&#10;f7WL2CLnQGeB3nJrOoxSvM7VIJde01RoCQlnhGdzD6IJjPfAHiuvEk3lfp79LZrGaeQEovSqUkKn&#10;foIgaw9sPMCzKmtGILP0VCMQvB+b9HHGoF3OTIUeB8R69pY5l0a1I0pqvY7OFGRujfv18zZ/yNda&#10;x3ciDT/4jO9Xh6vfuVeuY7e1b/IdnBEJCP+HLjZ6ssT6bPJs1iJGxzz2zLEjprh7L6aQx70i86YE&#10;6rAcB4AabcpqirlvZCK85BA1waENqrKGUFl0RtKlnBtFMiVS4m2n2rXOWwAsB0xzztGRhzyzhfWm&#10;/qoHrY/2Xvxp5G31mSlTl8PzHh1psT8CwR3k6ueTT9g3zj73ItmPNErk17qPNfTAxisdGNYUXsTG&#10;O79NR1uWPmTkV3CqrdM2WX8Thf689gdrQ+fpiNAm6tQRoE9xfqfYi93+qvQa0OpntBU2Pdl8URnr&#10;Z6MY9b4OBc+MzjXTcY2IjWEnB+5b5oC94tmL6IxRiNsEtnCOz2gzvB9Br3jHrAUbBEzy/718zo7Q&#10;ZuD4TOoZG4NZg+awalMmzcyZ8YX+N51xgu93ltUKus4aqvHms2kVe7jd7yzSlnQwUJn2IcXuU1Yi&#10;kEUMTe1XHrN0PWQ/0sK4X2TFlEgzYaKbJi/1mVlGWcotINZRAHxP961P04srn6RX179Mzy5/mkY4&#10;E0tPJHcVQUaLYJuR8gsA6fNptMIsIztISujANjpJa/l3zYXAVkVncuq01gax3zHkuxn5QNYLrK9A&#10;X2BtvZfpYM5qtb5YW6K+XEYurC/zZx68MqvT/+N68ZzqdaP8OhLFBTbemkXHaeN3wV2SyeXnlWH/&#10;xQnWdVrGotPCEo21l9ZWsw98p+dJvGd0toCOVN+oh2LsA2ukk0NHdtTtQjSt/1aO9qzD42wfoJud&#10;VRUdkLEdMZiYM6bTxYwKdZIOO8+xkTTb1y9316dFSMZCJwToWSV2HkLFvupslYyKTd1TnVqm94ut&#10;xBA2ZHJI8RJn2tcaLzNwJsAby5wVCe82utO5qabub4gbuX9b7oubIrOK79x4aqYR+pPrSdqM3O8P&#10;NHC/Esl7gUUlLptdtYG7dQrNQ5bFUeqZGMDMvr3JNcQ+ZnrWZ1fPiBfE4aWc6zrO74P0n62+ShvY&#10;fbsxjrPOdsrMQaJGIfUrz5w1ip56WZ0mOx6kMcjarM49nT1whKNcazh61rtK+Rykuq8B+eW8ddak&#10;jZ4GbB+ksxtu0FOXdvqbgoTZ5GOVPYgUZ/SHzTdmjM7b5I/1Hud85tFPPnPgG2yW9fWb8Aub8IjR&#10;fzrewVo3xzk3hXkVzGRjKPW1BMznt0Oj/SdmuS/nkVoTaiqza+roF8fU/Hy6Pf1yrgOZuca68/mO&#10;K+mwF4yfa0qHk8/TH/zVztiPfrv85K9+O12X/mKsNn03IiO8HEWc25130z4C/XWuPn2bb0kfYHxv&#10;8nXpQGUG4FGZGA0zZULvzjoLZ4qdHjbrdZZRPEa8fAlSbcXqwwyXnE6bj3lvm5P66xBsD+kDFJuK&#10;QS97FgI2fc18Y0GItQTTHFijRZNNRmxk/4B8rm8evZvkINw5DooAR09TFmIGWLHIdlOzc09R8gXg&#10;tEOTKYKzkC6jeEscWAcGziM45rYKFMzFj4YYKCg3yUYfM+18B8C90Hge4XmAAgKQdAC6a48DIK+g&#10;MA2ZSvIupdk6U/cEsxxaDmvUPHBvaz01EUbXg6RRF4h/TBU0R3WfDRKsGilyxpmevo3OmxgBW5sD&#10;YlCkdjey/sqCWQ9Q1G5oiDkkeoqj+FZPCEprgfVde4FCYC0EWR5wf0Z4n2fIPPS+z0MM0IXEOEvF&#10;afcCbof06snSQDqkN4AlhzXSOjAeeg5tc6sR1uhOAGQKKOSYB8F+2B1RD66jAGwNaxGlqXR6cn3/&#10;rh5fFLCFs9sALVMHMtLLdZCzOa43jkIyz1w5UXmakjMPECy2OJfHesOzydolAZytgPXu2yDGpgp6&#10;UpUB00R0DthK2win9S+SblNBTXcdhtjbwSxmrSDPq4Bgwa2kRC+T3tHB+yc44JAAI2YBZlAUXM/h&#10;19uv7LQIiHwhQLkcIC6rL0Nhcx5m9UphMCwMnmFNBSHhYRQ0IG/WH0YEpRfQzSFeRBkL+P2789Q0&#10;mr4/CBv35Yyg14Pt6cNED88pGXBiv0rWcQnOzLmJkskmz+8P+G/B3E2UAwoS0uN62lxgpuV8gHBB&#10;tZFFAaB566YFbHINU/xsNKADYe0VMvRSoGUtmIRGb2DW8c8907unp9S5fJIRi8bNt54D8Eyx7u5V&#10;dCHkmSUL1uzNCgQA74MA1DWIn4RFT+tQ2dkY5GlamKkrG89NBbTBAmv8qj4Gpg41XI4IWdZiGUXt&#10;vXCmBCYCXonojGvMd6oTBDwCD+U+Ugklgdzj4jPOkREsI/noK8GpdTxGVTWiNnww1UfPlzPKTDGb&#10;4p7HGs4CEs6Ek2m49CzA8Us+x9oCeoo151IBUOKAc+sV7BJo5NtGBEt8t4TK9EYJncY9V3USWVB/&#10;csb5t4DKzmfqKFO74pwKvNR/jwRHDsZm/Xj2PfbX+kXBpvUTWd2nhIf/BwDoOVff2Hp9n+cwzVaA&#10;bdTS9YruicoW8mGU259Ge0x31iFjrY6zExf49x77uRPfgRxwjY3nEmkAJntpEwx1gk6Xza6KAO5F&#10;9OFgxResIfLYp6yYuiwwx9ALZDGIE6zTcOlxwN1JDJmA6iK6oDx0u22YdRJ47jesgUBfGBGcbIRU&#10;GdWp416t24FYLSPHAjK7gPZAPgsYRxuR6O21mcCuaSUAFB19OpZyFWfDW25KqqR7iOsrGxF5wQbZ&#10;ijlaryMD6gGjq3YIW+CcWXA/3X4lOVctZnPx/jn2RofWTNsFPgcA0tnSbsOMG6yPNugU9rWEZz2W&#10;YgA4a2Wbc1M6HZSvcberpZFoHUFH7Kf1GnafjZoS5GzjpWlT6LUmbAzrsgawGEdOJE3eqx1obYqy&#10;xv2sqavRmfmaLA3PWkDPb0RtI4Lp/uqMEZwC/gDBNnfKRocYETrF+lxFX2WkToJpWqBp5VsAlg3l&#10;gLVzeKog02wEZ17t9Np2O3M2WPuqc9aztPoMvcb9SWZ04Fiv4xy/9W72hPcPVJ1Cd5znmcEDOkax&#10;0daBG4F+018dsrvzCl0YjUBY83aBEKQHeSlEpse5cICp3wV7OmAORlvjHKzZ/KvhJM8sEDybxiqx&#10;GRKqOs4o2CKeGR2nY9lmYgXT99hPSxJ8FRoh29g027eblWHk3uY50ciBZ7Tm1xpGHVt24LT+VqeD&#10;nR+dWWc6+RwyNgFpseHOTKNzP3Xmcv65T+2oHZrVAaZPmaZpd8PZhzoYIG3InUORvdfNlzotMkwg&#10;+FVHGimf4z7C3mFnNowOPjESfz4ttJxNs2AWO1zbLXSeZ9Um6wwx/d4RIDE+h+uM1d1O/RVXAczY&#10;bWQkGoqxT74k1gMPvkqd138McbrI/lzOziH3rs4SL8w/5l4ec1/Io46E0YrjrNdZzhX29AmEDr1p&#10;yqNOB/WScif5nOSZ13qtA2Otm86HrtRm6Wxx3IBRtHC+cNb2sW/aukhX7rTZhU4MSxOMNBoJNNKj&#10;LUSXS07RU5ISM0OOkKOoiwLrWOssRok5ZJydqefVaahD21/FXt5L3848AvyjK9BT1n6Kz2yOIhHJ&#10;MrsMLIAJdWJCyvYGIGZdPDf3oy33d6Ytih82eImvws50a1uci4c+1EaBl4ZLPoe8nksryOo6z7zG&#10;/S7qzGG/7KJoRpROJ2tTPftGUuM5uY+ssUwZ+6DTGcLAc9lRdRndYeR5Hbu9ypmIQAVn2BIBO1vq&#10;eCnUnUTfVMQ5VY4+THakr8dbI5tpHBnOgdM2wazaTRub2YzKhmGmwvrvN4N1fC/rZ2mSGBrb8WYY&#10;ggRmjfIeMETL+T9Kv1roxj5ZhwkGbbnLuumgL43IlrWJBgwWeTZtrcGft7lGrlsHrr6NjT3NvqJL&#10;kJGByvMpz7kYbcPmOvLgIbYV3D7WxHkDz0xhE3Ug2wBqHBxiECAa0UHCVjlnYovtvvo0zfNMsp+O&#10;zVhGZizLsGmcnzP6tgJZW3xk45UGbFE1z1uWCtUXUr7sfJqsYm0qzqFjwTtml9VdTIN3j6WR0lNp&#10;txOdzcuRQ5beSMqO+uFWk494rooYbRBRY57HOcA2GPmDv/n97h///m3/b/5q59n3v5l/ElO9D4dg&#10;ahCKTUE4Bn0RgXEw6/uh+vQWMvbrxVcYtLowhrbGdXDcKMrajoUqH8GHYVUBkkPg7LI2Vnc9Pb7y&#10;eeor5UHqIQgoglVBE0ZpDaGcR4HFweUwHOaaI31EMBS1YhyOXCOHFaasUR6pPpPeDlrgeC/tcLCc&#10;5WC+sRtgobLGyNkGQRIQuCjU49DbycxaI0Oz1sRYNG7bfNPYVJyGb8ODxk8FVa+i3e8ME+vBVMA+&#10;khfBi4ZSkGGExQJUw8R2wLNmILoWQWLtLiSgMQ0zE4jMY24qjh119JL492hCwfd9U3iY3o+1B5Dp&#10;vP0p946wYTDMaZ3D+Oz2NKUDALepVUdDtewV68ABDU8nmytgVRkaefMl0JSsCeIc4OxamP4xxyGU&#10;nPj9zmoyZchaPIdr2/lPBe1Ef9PO7HZmPr11AaZMacSj0BoFZm3Ex25netjt1Ge+vkX/RhVVoCsv&#10;XA9IHOuhoZmJ3G8JZeati5bQrI3k06iJEUe9567xz6aeRPqQOd7hXUJZqPStD8hXnw+PlSR5EdkY&#10;LDmDUZbIojQ4cALZ8YYLsQaGzCWpUZ/FWitX1hGsCpAh6WOQMEmAEQIjK3rfxmovx/N7HxMYTSNO&#10;ppltdtlqV1nInA6mkOpxn8VwLwKa7diUrz6ZXt74I54JUI6hVLE6E05PZAwAFljxve6d660SVTb0&#10;dtuCe4ff2zRlqulCOso3pu+WXqS9oeaYZzIvaOJZtnsepNecVccH2MXS/bPjnAXbNmewQFbSIEFx&#10;aGvs9yOAk//PWeu+f5b14Jn4/3lem5AM78FUMD3YzgBT9mNGEmtmlDKayLCPpmYIps2R1qB73jWI&#10;poBlxDeTr+jWiNKUmOtUGS0/BajSI41C57wUka0F5NoZRRL4fRSVn3Oqvl7yfTszhcG+Futn3rxg&#10;wMYfpq/ovbPxzCgEYKjyeMpVnwgHhKBztAqwBdAyjVkAbdqgdY9GaXLoEImiDggjhBKsIQcKl56I&#10;vdUYZF5RvXxcH4O18hx5bTvHGWNPhh0YCXiEsM8AmEaRs3z7ubTOWduQULs+3Nfjc38UNZJfT7al&#10;XWvLfPVVcB+m9GV5+h87v4ZcIksF9tw1jDRTvkd5999GmHzWXBX3gFEZq0H5l5+OtSnWnU1rfI+R&#10;NRW/ndtsqlPUU8z/5wGPgmr12oFEH8K9w35KxHTk+N51DNrOc2QJAKtxKVrzAXi0gY+pU661zZfM&#10;cJAsWQMloXPQ8g6G3jQXh5l/JGLqEJsROJdpHMLq+XPGmVEoswB0Hpla5Ewpz2BEhFg7GwpYMzhe&#10;9xXrwX0AXvMAbYuvTb3Rox7ecGTcVB6bOJjarn6IhjCcwTlIar5DB84V1tN6JgiWHlVshpHWxUeQ&#10;w9IvU/+D4+mwvym94Wy1nv2HqVB/M/U9kAxI7q8jK2fRuRBCnllS4V4cDjdjv24hb6fjzNl0RLLn&#10;/yvfgyXH04vrf546b/4k7IYZBQ6uNmXcLl5GdZXvLPqKnX1ZGXrMqIqpWQJTB+fPc9YW0RXWwtrJ&#10;NroXNtyIOlB1stEAoz9GJKxzmXn4ADuo40svfEU4GO10KSmZc02a76RC5YU0ZROqZudQAdC5bwes&#10;qjdtM25E28wLuygKknXqqAuMDnsG3L89I1eso93h1Num7koSBXPWhAvQB0uOIQ+V6ajPERxXkDc9&#10;zmaM8Lyca51AEuAF1nUB/b/CerweamWf2X/2zRT+vf5KnvME9v4rwP65sJXqGX86a8sIgUDYhlWT&#10;TafTAEReZ8vBQD3rVxJRKzFBETsmwTAd3iiTddnW21r7PcxZMiJs1kvWWAT92yWodN0BhcibRMBO&#10;gJIY0/ZtziTxX4kmNgJP/l+iBLkw7dq6PImH6bR2Rcyjx8c575I3a2ZflZ5LDz77e2mkFgJTD7Ev&#10;O8v92zTGWvNzqZ/n8MzqkHqL7jctXe+6afOjRtcaJFJG4y/xe7AH96B+MKunp9y0Zgm/NZ63Oas+&#10;vw5h7xWdj2wP8//jrEt3yTnugXVED+tIKLLHpsU7gsZaVkeV5DmLNqfIoxvV70afTO1TjxpBsuvm&#10;rA4GdNZks45f68fVOcgjn9MZaPqojh33IM/n8rUnOQ/nwtYL/o2sR9Qe3aYzeomXTgrTIU1vnGRd&#10;zIxR/9gMbajkVBZB5P2WV4STl/s3SrXFWdnWRnGO7Ja4hNxNP7kW2TQSEAcGO3vyAFturb3ZIqbr&#10;mW5+NFQNMMY2glfsM6CtsROtTaF8vR2u/8FpzLMEfrC+HfDOvU6gM703HTjivFnOcjSQYo18qZdj&#10;ADp6TF3rfN0dbN0M71lArjbU3QBzu9uaOupYDednaQ/Vq9oI6+PNyDEl/uMIBGXEDAs7T+tANBPg&#10;7XBD+vnkw/icZ6+AbZB46syxVnyLtclVfImcQr6xYa6VNcSeV4mtzmtnsVpPZTfFDbD0h4lHkKv6&#10;CBgMlX4VRNBROpJC71nCp6wYYbL0xpEkMacU3bMJGTFl2zIQgyPq0N3eejCQKY86L8pCJtuvfZoW&#10;XlRH047OO8dS3/2T7L0BBfYZ/bXPfaxyBsbKTsbIC2tIdeqYgVF8WJJy2OH6iz9Ji9i2Jcjndl8N&#10;OpCzYgTsKeQbIi0mXMVmS4AMCNgF1aid9W4TprWCRba668H0NnRCXzbYPK4ReallTyDo4GfLeJwx&#10;uj/QDM4A69XdxK5Ux/pHcyF04Dxnct100VflEdXXNphFKK+Rn9j5UTlxv96PNqU/+Ke/Ofp3/vHX&#10;xfP/9GCg+JdLz/4fv5pqT+9ypWmfhd0CvBZrTqWhu5+kicqTMTzvwFzXrpq0110b+ZG7kiiUt7nH&#10;zgXRE2fu9jiH0tSImOMFA5b5TnPgpmHMpg16WLcEtSgBZ/RMYYzXuakt2PUYAjeAkbOLyxrAfpXr&#10;LPc1p97aW2mgGqFH2a3rxeiG4dqthoU3DcohhTMx24DNQyAibQoF4CsUAcpUr61pS9ZOOd09Wvwa&#10;fmaDDe9KzuYxmDb0MLxu57UI7XOwrHERREW3PZSzQMLBvVuvajBKgACUzCSAM7zuHPZVQImerACW&#10;AimEeAbSZdt9Cdw4Cnqo6gSbdxfjzsZa3IyxNfTeC7O221g0Cnlhy85WDh6grx3wPdLKqxFQpOcl&#10;A1wqQGuFIjVGpfPUyBX7wD1JBk37kKzpQReQKhgqyQws6xmDHHJA/IxkTUMm6ZRoBAjkvf4+PPOC&#10;U4yRIF8PjzUYev70KgxjSIarOXAIrYDJNBs9rEVA7w7Pt4ZgOpAy8rPZC42VqQumB/hy3XIYULtK&#10;qQjWTQHgWnZt1Mtjnq8DsK3D05OpIdIYC4hVynaaso7JFv1jtWdDIUpy7PwlwXP4timNKhGVj+kK&#10;RgAMo9s+fvulM60AOBbXI6dG3Uw3kWwXMRDW02mYF9svAz7LAB56xVAEyPCHkUcYbAx+o/NuVHgq&#10;ehQ5sjrNXptyscT+6O0xnz0GILN3Wd54DUDVSIxpMjfShgBX4IjBt137VNM5FMj1mCc2D5C1G9oc&#10;5yA68r3AYKE8JcN6GtdYQ8+WZD28dAAaU8NsJqChXsTI7I81pv5KwAFrPVL2YwwLsoIy9D12ETVd&#10;z1RIUyJNYRmqOBGeWBtBmOZiR9EBSIsjH6KTH2DGphQ5Uxx5/mjFzho77NPh4QL26E5qpMqUAD2p&#10;7PcCcjqJsZ1lDXVELHdilJHJRe7Deh91Sx6SPIuh0/uvYZl3HR8KqiS4gE/+T+IuqTLVU0eHzguB&#10;l84BU4GMnCvHAl6Ngq1z7YCWRYGRa9bczm+upY0/Ir0K+dXY6sgwEmmHt9Hqi2mg7EyqOPYPUsOZ&#10;P2GvAK0A+5fXf5Kazv44NXzxn6Sum59HxoCRPlPa3AejVcqf8q7sW6c6hk4drz4dxs2o0wEy8IZz&#10;3fPg8/AyRwdD7kePqqmCNu9Yf5nNsPG7BJ2j1ZcgE8fSBsB97emtTC+hC51nN4U82MrXNDNToqbR&#10;a553m0OY3uxML4eye0ZMt7S5kqno4Rji7FvzNa+HE/1ny/Iiekn50ll1BEAQrNryfKz6WBh261a/&#10;zrVwf6wbZymL4rGOrKsd69TnGkeN0yZGymiyBik6YiEbWUoncsy9DVddBBybLmUtAwARILTEM5k2&#10;ZkMWnSG2pndA7yrg6zVrFzWFrNEyhERvr6BZI63HVQOsDjOv3yGi0cEXfdV771gadrwC+kldMsJ7&#10;7eCmPvX96kYdEyvcn+MITMWzkclojZkQpltn9Yd2c7PpiPUmzlWzfkqSa6TGaLI1hm8Gm9FTpdiH&#10;q5EOJOFc5nwbVZZcmN5lCrNp1g6C77h1Og3VXg2gZQdcazmMdq5jb2wi1Xjm76e+8pOcVcH4A3SM&#10;38vfWX+f15Sog6GGSCmy9nn1ZS3r3sT501Fnmp0OFAEN55I1kageQtLnkItJdOcM+mkDObDJlbZt&#10;CnLaD8ESTDtzzxlEixAau4Pa3S6cLqy7KWc2BLG5yTJracrtMmu5B/EXfM8BsGdth19v+tp59G7m&#10;vJSoTmO/D4fa2T/251kZetz0WXDAc0gicq+nW+BtRML0RrMDwnnRcCq9vPtVytVcTN33v2Ifz3CG&#10;sSsStQbWFf04jj6YRzamG66lHPs+DtB6xmesRXcfdRbpqBhC3wyqP9DpgjGdu2YDRH0i58iZnOp5&#10;HUemmU81Q7SqvkgjpZ+wVthzzr3NgkwFk0Q5m9HIsnPONh89gJDpVEDHduqQYa0hgaYxOp5gqPx8&#10;lAxYY3qUyxx0RnrEK3PKF/KhYzwadrHW7ot2UhC4gp5YEoRiy2LGHThKp4lOJbMyIhMGO+l5GIFM&#10;CZB1AC1ApGy4sqIORD8t8rwSZMmg5QzhVGMdtCE6sbRZkXXAHmRkwDq0zLkbZ4dnmYJYSnYlhep7&#10;x9Fk2RDo57DTDvTWYc/1sBPWTgcB5JpDD06klzc+TyNGTCTu6DpreGwU4vPovBJDGJm1UZnPLxHz&#10;DEmAC7XsB/rV0pVR9Kspw1vYFdPfs06TRtX4HiPVyLyYoqjNUz8Zce1yDTPsKonXaWKES12ss0E9&#10;k8mfOsTB0rbfxx6Dzeba7yPXkocsUqmeUT5X0A9Zo4eK9C7/kOexTvAGRAsMir7bhzCKlaIkh+9X&#10;N1k/rw2aQR+INV6jK/fQu3vcwyGYQdCvnRU/OO9VWYkoXC/kBj1hEwr/fTjUGNk82iqja5I4R12I&#10;HcQSc43Im/pX0tEDrsfmm05ntExbaOM7dcMiOtJ70dHnd1gbKGmUGI6irx10vviQdcBmeAZsbCdR&#10;19Guk81OjabAWgZiV0hnsTpHcqmzNhUfVaT94fZo+LGtPkVOuyFkizqUkKUCeN56d+uRhznb+Sbs&#10;8VN0/csqcCE8whRtZMzGHrPIzCw4ehBs8+zOl0Hy1nsbIqottv440Nw5ZZZa+G8d79rqI+yXDj1T&#10;MiV5Eus3w43sCToY+fdcu/cOfI6gBfv31pov7PYRevaA/XEYuHZYfPx6pBm9y7MNNgWpVZ/YMXoN&#10;fCY+dlD1u8Gq9EOHxF/8W3/9m91/7x//dPbs7/dG+n+3PfzX/2j+Ufr98ov0drA6vRnwhaEDnO2g&#10;9I/4nZ0Gv3aCNxd3SN4eRsxhf3q+bEKwws0UUXCLL2sAVhiEXBuGWBKDMGCYZhAiAUKexQqvDZtj&#10;G1MLQ21v7iHbY+G3uzXkgDKUsWlpehTNwd94JQO11gJDzD0JQhWawYrj4SH0EJhTbjG7nkSJR0Za&#10;9NJmhEPlOwIYmml2SPPVNMG/7dro9fTCC5giXaMV5X73zxGCa2w04B7FJVGxQ5/3FNfByBS5h7ze&#10;Nu7NYtFc9Sk2LvPM69Ex1U0jKuvWK2ut1oiKGINo7rqKdop/6x3WcxgRPu7J1sUFDwTf64w2693s&#10;6GTtmQ07rBOLeSUaPITK0LGAVW+sk89tSjAJcRBYR0qhRrCWQ2bdByBrDHJipz3zYM1HjhQ4wKfN&#10;EGYlWChB2/pGsSMHz7zYqPfhgJqrbYqWqaeGyVUMglajZv7dWigPrSFsPZimrEkEHYPgQd3oh0Bh&#10;APT+SiSNquox9n1GXBZRYtY26bW3Pa5AUmJgLcHaK8gxgEyQGDOcuP4cCjnfhJIHAFlvYnG83fAc&#10;tLj8FIKMUZxptrvX6TTPvm8/tavjl8lOnkYBZgEUawHibodiM5XWupyZdmcpmfLIQUZxCopmkYVi&#10;02kUGGDfaNiTyyGzeyiz7c46jEQFyhrjGIT2Ls8GAUWGJHU2azBKaXcrFbx/j5QUjGik87J+qxgo&#10;FeJWN4TWOUSAUYHbRD0GpuoYSk8yi3GG7DiDT/l09IHF6xo159/YxUtDuWWXzk7OInJnausmhmEf&#10;JW13T4Hg7GM96LeDZIw6V+/+F2ng1o/TaMmn0YHTPdSjtYVCm32iF8t0RWTBFNl2weP11Fd6PnXe&#10;+ipI0YqdQwEupr0cAJgjPRflZAc/oyYb6A3Tzgp1lzkLvO9xWeiBsRrb6iPrKr2u6vRu6lWatOid&#10;9V1BXpdRtKZY2JrZwa5zvNdW2J5nu3jZDneC/V1+wT5hEMz3NwVWR4yRiaiD4e9GIk2FtkOjoGoW&#10;47kAqFp+aOTwAvuFHggAUxre2QVlDFl0Vsz846uxD3op9RBraIwUO7NNQOnL6LTX0FmTzU7TGBsN&#10;QFegL4yG6g0L4KQnlDOuU2flcQlnEqDsWdCTiQybdhONbLj32RbOCWTQOhRBiMBdg23t5giA2bb0&#10;2egAz55Rg0yOBWeSa8/zlOeK82T3SkH3sueP53VNNTIRZeD8eaas6bVpyxzvn+c+VjE0Aojh+8fC&#10;iTZlnR5n0swBP28E0RpZR3Io+4KVaD3P9wq0JQcxO4/nNt3c1FmJ4XY3Z4GXDWUmIZdL6CjnwEn4&#10;7Vzm/VhHusEaHgIUbGSxjhzZutrmTOsvBWmXuTedEVwH/anH3miNkXtTc3UWmboj4VMG1P9G2Yyg&#10;RcdTZFMwafqlaWZ2kzUVTdmWuJsWayRJYraILo+o84synq+Eey9FD5xKm08EsQBK1sgo65vRRsCX&#10;6XQP+Lc2SAdeltbkPTp01fs+GqhHviREph0aaUbusKWS6aVnkNeXdUFspwEiOjFGG26k/sqrqavs&#10;YuqvAWgARIrYjZdXP02d179An0GiuDdT/XO16FzkfMzaNNP2JLwt59ibqwAMI/h64rFJkGzTflew&#10;MeGMe3E3TbVfSPmW06nPZhPIprUXU5JR1kXHXXc5Os3IhZ/l35YmCMTtcDsBWc2VngPs8czsvwTV&#10;FCHti/rc1FWdT9oKnQpFzrezBnNcS2eqcm3Wgg6UNc7HKPasv+wk15Z4Ie/VFyBq5zMnEyTEmhhT&#10;3NWDUaus/Jnyx7pEFKfhfIB2scXKYwiSaY2sj07FZQC6ZQfLz7O6M2VNvb2J/XTe1BSv6OTHs2u/&#10;9u2Ux/rqdNoHDy0/14FxCRm4jv48wfsuhWyrC7w39UHU0HBWdMYsPTFbhGsid5P1fDdr5Bk2yqsD&#10;KdqS81oFu0StN8+jvZ1DFicgUoLfCciyjSUExM4ONMU5Gu8oJ+zFLERIzGEqr44MMZH1K2YB9d/5&#10;IvVc/yyNGY3zvHJfdg8dKP0qTUrwwGlD6DRbkjtHT5u1+LgWEs7es542HpK86wC1ZlhAazdEU66d&#10;Gbn6HKzCfocjEltpM4zJhhPsw0nWRvJspk5mH+zka/2VA9ntrhwRsqZbnDmHeaMLwYWeVTGKdYOu&#10;pTV/E55FPms6/Sr36D0XmpCFzoaw2Y5J0Xlr5pQ1WDPIgk19piBm1m7P1YH9OLNLbReRB2w696Iz&#10;0OihZME0xEjXZg18ZbaDPeG+zWBy6LX1qjbFERvrXDVaKplzNIt4NvQgNmqjE/0GcF99ak2zjkn0&#10;lxgKWV1G1gT62XgD9Ab2QcKk89IOzXZd3EHvOjR6r0eHnCnlRqPFn3cjOHAAmLemyXO0ynqvd6pr&#10;zCrK/m7NuKnSliR4nzpaFpCRdc6Ozx0zebkPs1XsWq1uFzublmpkSyIqqdpAJ5labnaMKdQ2NVvG&#10;dntWrGu05OVjxpX3Mok+WO6sRoYaOKvoAwihzk9rjnX+vR2tTwcDkDLkWby6xDl/P/E4UopNDV56&#10;XoMeqg78pO3MGuLZzZPPwytM+1+QS/D/jkuZf1wJrmAvXmJLkf3tHiNv/mxIG5A/G/OIXyY7sGX8&#10;Lg/mzUHs1ANZKZOOHmyT6Y7InKRep+MSsj5VCyHmWdzbVfSSNX7D9VfB49aJc0aw6dqcrJmeAYYb&#10;rDlk7zl7i362C7OjcBY7zCCBnPXXgcvA/fCIIGL/73++/+3b/8E//92H//gfv853/2LpxW9/ufQ0&#10;/aPFJ+nbiUZYX1W0gHw/3pB2+jQsJelDoSW8GeayLrZcBDwa3r+etjF8LpAeUGu39NbYcnLLbkmC&#10;9u46lPo9Fl4vuEbVnN4SwIU5/LYqtTuVh8y0JACXBAdl4UuvrOQmCJPsl0Ot19C8c0G6+fszbMw0&#10;B8auTIudd+L7TQH7SBAUFtOZ1lXMCKQ1Jeb+L3GvRpUEexMoesPKUQSKctyBfUsyTOPTUITnnO8S&#10;YOl9WmCTrVXS6yqAsVhYz03M60G4rfXQE2ZHF/PYJYeSSJWvgqyCV0mZrpPVKHBgAEp9ZcfC+Or5&#10;lEXPYBD0cGvM9LR4fYGoQHAMYTdtSIAdpI6Nt5ZjBeBo+pBtiWcaMXSAiolKBBoCYlqBKXwxcNV1&#10;RpFnTSz0Tt9kbY1MmivOoRNIAR5iYCrCZOMDG3ZEXRkAzvXReyXY9P6sOSjUAs4fGSm9y2GDfFZf&#10;DU9+AAWexUYhY5Wnon7F9bQBjE1SBM5RK+Z+cXg1yAscvg3I/XaXXijz6Fl3rhkzzjwAvNc0QT1t&#10;zlazOFeFYcjd2VF2yxHUO7vCgzyl8QewL3E4beHqgFg92Hr8nOsTKRYYhvmHgsV6Pned9wMSWF8j&#10;RIJdweE+hHCnB8ONstvuNlrB3qKk9dKZJhsEOIAU6wDh0jBqvCzG3YEkGYkync6ieklVdFFEEduo&#10;QFAm8dvz+zkPkw1nka/MmxdpE7zX2jhTmzQcgl+Lvu0QaKGrNZamoZmaYMOYyJfHkOpZNU/+ACCx&#10;JDl7LrjnJdH2HHZx34IcFH9EBfm9ZMm13kP5R6MYrmVKqfVGel5t+mBKpIopGlLwufh/vsdzZmvv&#10;rttfcibQEwDjEWsTWG/PtECkUAcI4Qw7n0a5FgirVN0zZ5MMQLTM39YoW39XBGDZcMb23Hq7lasp&#10;0xYwdKYJmXKlh1FHhdFSay69BwvKR/Sa1pjmcpFnARwDDG0UpD6xpkZA71wXB5pLlgTPgg/rWkwd&#10;0SDrVdRL7vm1QHuVdZBYS7xU8JJgz5TkXaOo0dzpZe2QD1+mRJvKGhENrjsO0BrhvmfRp66vpErg&#10;ptdYj7JdvD62JTaSrEPErrHWw1nL6n5Es6IfgIS6KDo8scZTOjAw1upcC8mtS9GIahgEq+qs8K7H&#10;flqHWRmfN/1FT7hGWTmdxPD03uN8YrTck1HW8qi3Pr3D0Ky08qycF2dr7ffWBcHw+/xeuwxGe2h0&#10;xk5PZlQFp3Ge0A8/m2oNUrbJWRmBVFu/qFPDZ9YTrhzqmDHqoNNKAmHzCsGEhFXiKEk0Yu6wZmuf&#10;JmvPQBAup3H0XC6GgH8J2EEuWL9IhWQNbQftHtgi29qGxafo3QB6V9OgHeR4ziJyVEBm1clGxAUu&#10;piXqcLPrrxkgk+hA09WclWaGhbV7NnCZhmjNoGM32X87o+pVjiHyrImNLzxL6jHlfx2b5nkR0K0I&#10;jNjPLYz/N4CT3aHaNGTLcuyKjoHhshNBvnshxTa6ynPP38y+TGtdddGl0LRMx3Oomx14r06f0ZHA&#10;PZh2K/h0xpgRgt3ue+yVXl+epRqwxLqYamc7flNwCtybXmTnhqrHJMZmJei4VPaNjkb3VezcnJkE&#10;PJ+z07TjoxCH/vsn0uCDk5Czc1EL6Kvn1qdpyA6uRl3Qo6YRm240x9pJYOy0uvwCW4ds2BBHu6Cs&#10;ah/V5w7KDxshQWHv1X86CUPm+be2xfOh/JuVsQbJUk8qjwJII/bZUGKdpmfSAKTkxfUvg+wZFYuG&#10;Tp4bgJ3AUaAmYDNbw2ip/55rE7Q9iMi73drWulrSKOTKTrkzTZeibk2C1H/3s8ASrpGAPusWjJxx&#10;1nUW7fbqsMtmg/ocyrtEMmQH3TwicYBkqqN3ecasDEIHC+QY2dRBOA7wH6u2WYBOIsiE18GWGM0w&#10;jT4cMmILZC4ymHSAPa+I7CFJ3wg2dxq8YKTe1NSwP5JHrmtXPOuDxxvPhUwV0KXaWNMfdb74/ZIV&#10;CaA611oenS7iFUmkLzOkrHEUqygz6kbLPMQ9Rmc9M35fRiKR/wD13INEyjXBfpuSPQ/RK7LmM8iZ&#10;UQvP0CR2I1/DmeVZxDJjddbuGtVEpiC9RtWWWQ/1t9eyg6plFDoqRsFNOfSnIyJs4z9aC2EoN1vk&#10;Sji9hpEL/25UMJxBYFnroyXs2n+xgjXsNn9wsLHjNGwwt2qNkc3i+F731Jp5vzfHd3rWdfxoh03t&#10;Ey/pyBjjPIvXsjRFsBT41aiajjidk9oEswAkZAYhtFXaGs+PDTF07Ar+BfnKp5hJLKmN0nEnvhbD&#10;2EDLTrA65iQMfr/1SzYTUz510u32VsYsszUI0FYPxAOsLT7wuSWGRrjs5eD4DK/h2RDnvB5uij2O&#10;6yLv2gudJkZ9s+yry5xvSyuq+f3ZcBD5ObstRy0kBMj05a3u2ogkSTZdc/W/5TX5ekg9sjv3CMyP&#10;rZGEraG7l9Cddh2fbM6wna9NMIxdOU0ltKmaAYPdfks8GtLecHPazTWk3cGHfL4R3V2LTEFaHWzN&#10;HgxWXUg9d4+DMbh/7IBy5no6Q6+gbYCD9DmKCd1givke17C/hbg+6oqRX2XDEVk6DcSlZkloyyXN&#10;+/21UXazx88f6Nf/55+U0r/x/e/f/bt/+WHl//pfvJvt+d324LufFpr+8nV/WfrZeHN631+evkFp&#10;HwAKl9ovRyOCX+Zb06/Gm9L6QyMtKCCUjyCz7+5XqeHY34tZXw5Qdg6NLbTt338w2piKKMVR3ncw&#10;3I4wcOAEqmzim6EWbroCQH4sSyVhsU338mUHRyMGNqEwxXEY4XWD9LrqHfPg6m2ROCh0Hk6jPQ4K&#10;VFg0JAIAldSMHtj6U2zs5Si41dh4uGcBdnO2ucQQGfaM8GjjLYRLcmHEB8HDmOlNE1g4edyDsI0i&#10;de6XwmYR4MehsnpV1zshchj1WQRkBEJiS+OfjXdEyotznwoIl17YgQoMAWBjsPwLjNiXaRaCq8fW&#10;rl3m5vu9IyiGHYDPIUIvQfO+l54hiI9LIZ21aXuwGbLbxPWqEHYUG4Yn0jq4b8ntOgbOOqZV1sP7&#10;zogMh4D7zDyMCBO/E/BpdE2VMYfe+pxCyck0j8LewFCYAvb4xk9SDkMkoFIpSMiyPGnWF/CXDb41&#10;isS9ofwKHMwt9nd7uC2eO1d+KvKOBwFJDs19bagdQbU7nl5Iw8SSLXP5lSkB3ZrP0IkMYJj09Bux&#10;08BajKqCW3ykV9GBk3adM2UAg8Q9GV2z05GHIsAlCsB72HhWkY4g618PlaafjlXxHlPFqgJMREcc&#10;Dputxo02ST5tzewBND3JlAK9XipdjesOxMl/++zWv0i2owENMjxkBBYwaStgjVd04GR9slQII2I8&#10;F8Bolf0R1Ol90ROlAV59diXA0ncTLckBvqamROtg596YNgDAtPuTe6bS9V7s7qN8xtlDIdhkxtRI&#10;xzYsIKPOkPIs6jwxUma6moZVA6jxG8BoGAXTKOpJnKo9lfZY+7+Yr4ZUSM6t44BgNkIeJeWNKlzT&#10;nCp5YRQ6a1DU95GJS+nlvWNp/kVtGmvOog6mr0xgQL1PlbukI+u4hrFlfZydoqHScK531XM+MZyc&#10;n3zDtZAJSZ/52qbK6Fk1Amc6wDbnaqDUlEkdNqcxpihRwMQG63k0UBVpeaMQMFOGBHim8cQcHtba&#10;9N2tHiMu5WnGvYAwqEdi/gnX3OlvSHPIg4BPD6JyavqizWpMy/L6kZaA8Xqfb0NG/XempySIOo/2&#10;+uohInXot+roIqWTI+q/whvMMz+SVKC3dI6w5lmXTZ0IEBdAqS+bZUg+TPERXBjVtEbCZ5ZUKXfO&#10;ZJOUea86RTREGxjQvX6fAz3MHhjl0AEzXnUyzrjgLQbDA2QP+mrZE9Y4HFPoN8Bd983P08ubX6bv&#10;FvpYV/aaa8VAYUBVOEyQGc/BHs9nQX3mlIIQsFYad6OKkgDbb+/1el+QE/bxHy33xtpLOnXe5CqM&#10;7ulFv5qGAMaSK7/fTltmQszy07mRtsWeaL2UBh44kNnolecNI811MmcMhhpjvYVBNithHiDvOusw&#10;W+Y9uXs/SaMlnyNn6HFA1JwAFR0XGQGsc7FJIgf5R64FDzYB0YHomXLvdRTpMDCK/Zb9nuUeJTHT&#10;gEtrb20wYLrnePWJ5IB0U/R6b32Sum/8GNsJWUEPSboirZ1n1eEYnlXOi/utjdIu2mDgsK8KYKYz&#10;70YaqT8LkNIzC/lnredfVKRJ9qjp4p8AKgE66Ptx9scIiMTPGsF+iNsYetvmR8rTq1t/lnrvfpqK&#10;Day3xE3nGMDPFu2brKHNRew+Z3Q9q1e8g+xCVNkji809m4IjswyK6JUYRAwBLrDmZjdI+MxCMaKz&#10;jC6Y7zCCdInzmdXZWDetXheI99w/nnKVpmQCjKsg3TzPNID70Y2vuGcdEehJzsYMsuo8JUcB6Mm3&#10;0ZVjRfTkZzJXx3paE6e90ZEhaNbpJShERxr94Dx7RkYhLZ5b70mHm066mRb0rLb82fX0Lue4EYmb&#10;YFpnipghwxQSiAzoKieCcYmrZ06SKDGR5N1K1oaZAv12pDHT9Tpk0CNrT40C3EYOkTVsiN36IvqF&#10;fFmTa6t1dbmEU/DnaAabacSQf64pmPOseaZi6D/yGPVa/F5npPrfFNVVdInddXVKBghuvRUp6er1&#10;F7dsogGBAZstcIbU/WbgmLa2w7lXd6hjzUBaR1dJNkwZHir3Zf2yY0SU90uRXrpnDTg2xM6gdnTV&#10;YTiFXJido6PDVGfT9nWAD2LzTcGcaLiRhitsknM+DYLjeu5/CTA38sy91OpQOZ2eXf8kvbiJnKLb&#10;dLjrrA2HHXuyzl7b7EXnZTHs6lXuCXvOeqnHXJPQS5J7zp6yZ11z3ho+MIkjB4xaidPs4LvB+doE&#10;RxhRVZeGLeU7TBkUX9gdcNdziAzFTDner46zUUo441irSNWtZW2QTTGE51d9rt6zMY/n7wCCcTjg&#10;DEDI8DPWkGewBnAXEqUzeAdMvYeOtyW8xMuXzSskYNYLfj3Wwr5IasEc6DSJT0S+sMlvRhrSm1x9&#10;lCTYqyD6FfB5n0OS9WaoLnosfBjhrKB/7KPgObRERuy81sn9PLL3AWvbg66N9yBvyLa22pffdQCB&#10;0LmeA9OYKi6xzuqYLQcRV0COeF4jt3ZpVMYljjY9ssbM2r/xOvG7UX5sGnbRDIGY5cd3mL1gWvsb&#10;57NxvnSUOVezr/xCyjc7Jgic/rAsDUOkn9z889RThg6ps4dBOWT8VhpARm2M1f3gSzDivTRQchyZ&#10;lZiin7jGcO1pdKhdWr1vZBa5kcBucN86DJbBLsOVV+Ew59D/WQCnCC6JSCs6YbT8RGo59Yep+cwf&#10;p677p9IM+NnUx+AQnGVLsiy18d9D4OQ892m34z50nY4JG/iZvmy0+Afq9f/9T/rmm3/zn/z+9b//&#10;y53h/K+XOtMvJttCEdoO8xuIlC/zyhV+N0ePuSlkdsaJNuAoDT2Lkx5OhHnLTm0vUDIshgOXVzo5&#10;9AOCG4QcVjoPIP4ag6aSd2jiPgrpcMgaF1kyoAcWvdmJUhDAtephZBH9Lh7WXE9fdq8yHG8RdRHA&#10;mW84F8ZOg6gnQ0XnQD5bRTs/TMUoy51Seb8qRzgRQO7LDi/mimd5pQg8Qm+jgyxECnBFeCV8EkC9&#10;9v6/c1YciDjehBLgflXYWdqkYNvCxYoorHSyt+1z3w81Y6D1KmIongnUIGNN59MmpGCiDTLHRvma&#10;Q5k7lHEEEtR59dP0+PKnaRhDYgrftukujy+lnpt/FKkKU2y2c4OMFixznysYTlsnL7FuM+0eApSC&#10;Hgz20VktcyiAeQTDNuUSpayOTFBvQS3PiAHW+yFAn7Zzo5EeSSb7q7c488ZdTqNcz3SjIvedqzqG&#10;kbuA4r8aIEUwq1dSwD/Nfmio7EInGem7/0V4wac5mNZ96U21Ls9ZKnoObd+90Y8iR0mpNKeb2c+n&#10;eq5Q8g8hGQDjrBuUjVqQsd6aVOR58gCuaFca+4kygiDtGCpGrvSS2S1w7aEF1gAt91FvxnPXoAbl&#10;au1fFfuEsuQwWXNxNNQUKSkW+xYAcqMYMEGw5NOXBchGSwWURrtUGk52N2f7KFcb3Qv9u50n3+Ux&#10;zBIkCQTr6U8VoZ5dIwxGXIooipbjfzf13P0SuUOpPakAPEDKMagTGDMdIIKmvS695hIZADz7rFPB&#10;aPKCHikMiWlYh6yJDRzmJLIoehWPHe1mIEOjJRf4P64taWY/zGkXROwNVKOUeXbA1puRZtawLPLt&#10;JbXWRxhmN1p9NNAYe6AhcU+tfwxyqVFjva21+G62Ny0APhYwVAuspfM9ZlDIs8oFBsz0Mz1j023s&#10;L9cX3BrRnUB5KV8TnG8dM5KKjzPfPMcxEwbwoZLUoFg/NIH8OmB1ptH0q5I0Uuuw1Rtxxh0joacu&#10;6kr4/+l2iGbPPfajNkCjJHKmVaAKiHlxN/bKiORk01nu4xwvSAryNI3hmGQNLACfAkSbyhpzED2v&#10;rcgichtpSFxniuuEzAAwhsu+TEMlX6buW59F2pZF3jqIHHpqh7sPw82pYPoGukuwbDTDrmt22tof&#10;qklvh2vCuG8py32VGHXWBVIuQLBJgWclZ2oUz+m1g0A3XYjIox7VaJbwrDxkKDor2lkNwLrAuRmv&#10;5lwBvtxv58lEjQL6dB5ArkfS2igJjW23rRFyv/3u0epjXMemHegOgO2aEVx0nwB1tOY013aGoYbd&#10;bqB26nQ45oO09RyiiwyYkpm1DbZ28n40exqt+irASKTKIQvTrMcogHwWOXOwfKRvcq1xQQSAbIfP&#10;KgOL3Ls1SkZKjLgUGo7zeXQgetX0KvP/F5C3Qv2Z0GXKTkYgMewY8X4+ow3Tdqx6tjDUww9+AslA&#10;r/JyT4yE+6xGL0wPtzZsmDXXSSOgG0JP65QyDdhInw6gZfZXEGQBf6SuQaQmq4+nCWchCno4v2vs&#10;hc4Yu+76vDY72oK45yFJ0wAKm0y4ftoG08YFBJt2HUbXmCFhCqnNTEz5N2rs+AHBqZ1AI5JTx1qx&#10;nmvItlHCrI05dgx51dHjcHc7SY5zLYG8KXISJtfIgncjqvMdplef5boAf2xszO30+XjpsJusvcCa&#10;QQ7ZM6N5pvgLWjy3ypP12tFAiuuqlxZasBfcl7XVdkgcDoB+Nt6no2PExiJgAuf9rLRfiCieZzQH&#10;aA9nKM+3i1ytPbLTWjX3DFko1/FyM70bASg+1XnB/bOe2i/PgM+jg2O6XQfeg5RHh+hw8Hlz5TaJ&#10;ycbWFDlDy+zNcsfltIKd0H57NswYsCbcdEmjym9z7aE7NrrAK4NGfWsAnhXoU88btoC1sGZ0BmKp&#10;486ojrjAVFmJg6UcZlMsPtZ+oVsgRUaxtC2me42jB10Pwa2OJ7N5ssYzRgkkGveQxyr0VCW2Vkfy&#10;HewxGIw1EFib7r6MndYREZEw7P9Ew7U01oTuAshatztcbbMTzjEytMb+2NzBeuB81alIK9Vha+TR&#10;bJHAeZw799jIndlJOgJNhddJ5O+673wZUR3tprIz02ETF9M2sbWss7pROzeCPbNRgvXYcx33Uz+2&#10;SOd3ofVC2upzbp0ZBcgNsu9oIImTmT9DFZC5ijPYOuwta5HVqhnR0YlqW3XXhj1Bt9m52o7YNrDx&#10;+4y2WdfseZdcef51apqC7nBqu41uIk9z2CTrp5bYD1PT1pHlaKzUfok9g+xpj142ca021qg+cKRn&#10;eIf99B7MRhEDGv2XjDnSyXR7HfJmFig/RsLEJkZlbWCzxP1F10fwtLV7My2sbcsZ9MCDiP4vtIF5&#10;ms6A99iT52bOeK1a7D+4hjPocOGYaSbI5/kPB6zRNxL8IO5BJ6cE3QZZM83aOzMS7iIr/J/3xP3E&#10;uBGj5h1Xg+TasVHM4DnTce3Loc8xHoDXph0m0VMTOjPQo5JlcWMe3d8HdjGSaTfqIjhU3aneWX1x&#10;O70ba0ZH3gBzZSmDY+gddYFDp22dPyUO5DltYT9YiX5FbqYcC9R4O41LCvnczkAzeroajC95u5Zh&#10;k3bu3ywo1mRU+yoGqLmU+u99lkYqjPbqlAB/9kC6sGdTXFcn+3DZqXCE2qjJ8SVjtafYm8rUe/88&#10;dp81Q5ZXXnHesCeSXgMNYpbOm5+FY8GmNNrtODtwCXVyNGsy0lltYOp2arn0ozQCH5pC1gfNzGm4&#10;Gpj7B7r1//tPSt/8m7/aHbr1i9m2/+LDSOX374YApf33IVV6T26nr0cq02G/gFivDmQGA2s4W6+Z&#10;KTaTLJDAS7CfzdrA+KLMNhAU0+j0uO50PYgiNrs82Y1RL5Rgxvdu8PBRl6NHt7Mctp8VhJt76kBp&#10;Q/RGW+xIt4hiNs0qUhEQRknEykMOMIBTg/Cx089HQxFhZr7fOpNx/k8hVLhNDbPRwAHgx3Qii6Qd&#10;bipQVhH7U/D9MSXOFBdzQ00Bs4HJHsbSlx5yPWHmHsvu9Y4ZbTgA1FtfsWUqGhsaraY5MAJAQbyp&#10;D3op7NxlupkePEPvfQhF7bE/Th2XPg9DYsqiKWqFmpNp3+sCylTAGkcJo54AuxQuoqAlsUZvnKbu&#10;wFfTSefD88o1EBrTyLLBzoBdwKpt840ImSoQ0Sne74wvQZfRsm0UyhL3a8MHD4HpYKaI2VLaJheF&#10;GusqDPHr+QJQN14KcmUHMRWRJE5SrXctD1jO10jSJJIYWQikRbDKwiIHwGL/Sb53BQUZrZsfAnow&#10;rCp7PVP+tJDVujBnbUg0vCc7UZlfbvc2FbJ1VtGRUS8txmWD/Z6D9NlW2Yn+3pOeHTtP+hKM2ylM&#10;GbD7YLRjR1np4TMS4hovcn1z0WcfX0ubEC0bPtjxc+MlxriFdWiEXApmkGHB2VQzL34KHA3X2w1z&#10;FmWowtrge6KtqaF2AQ6GQnmTNAlglAc90+bNLzzK5PsjyFCWzSfXCJk+pRyrfI2W6IjwZeGxkZu4&#10;R71x8awoGGTM9Fo9ZFmrdo0nSuX5zWTL7wMUupHipaecNcjlfj/3ByiScNtFUQeCP01l1cNseN5U&#10;SztP2jhGB4nXFjxaA7iKsjX9ZZf1jNQWHRbswSTPJJG1U5vRFkmTThajEKbz6qEUZOmNk4wph66X&#10;58vIkkW9i+4taz8OoTEF8gigZKqINWmeQVMmlXkVrp1BTW00rWeA79/oqU8F9my4Dr3FtWa4n/kn&#10;1RiAzHNoy23BlQTUQdd6QyWEgjtTURceIgdtkgWM6uOyuNbGKz20WbtiQZbnyDNlDZsGTU+axs2c&#10;eQe5vxtvjefXsOrosWGK3rNdfk6j74yACwq32acjyFjoK869XT1Nx9I7vg2JyFefCXBp1OJjBE2P&#10;u/UgC/zOAcXqOPWWg9O3XnJ9yEkMW5WcWYP6wggNpBe9FnWb6CaL2qcgGhqicUCsHQlNBzI6ZTqz&#10;37sJ+Dgalhhmz22mQ9ReoOOMtls/5byZdc7Xoo1X0E8CUgmgzhxBxsojU3fQU+0QQO5t2sgd+sCU&#10;lVVA1RBGdhQAIUEzlUUnmLXE/t3UWgm8kYOwDZIU1k2wsTfQFHZFUB7zB9WD6hfO6V5fFWACoI7O&#10;WAXc9kbjh9M8gxH2LJ32499NqRPsaHQj6mqEAlIWM4oACe6faUcOu51F12dDau1mezX1Y7g9BxIB&#10;U4PMNtDmeba9R9un6102LbNQBRCoZW2RGUlDBrR1XDi6AXnn2fb6q3/QE6w13xcNPpADycokZNnM&#10;hUUjrYBxgf3HxitGY3SY6rDQOVngd4Pcoy2wCzyfM5iKrE3WcIL38VNd4WfWX6KfvZ4RIuTRqKhR&#10;SP9tJ0hLDHw5IN9opRGM1acV6Pa7AO4T6P0TkB6dE8dTDhBkGn20fEc/2SZ/oPp++j/8z/+99O//&#10;u/+rdPuzPwl9ojN37WVdep17zF577gDHnBG7TdpCX4ehbaNNUTUKHiQcWycANFrqHmkfHCI+p53i&#10;mdeQNzHGNO83zdRW5V7H4fSm700164SAtFh7iH1YMusE8Kntsr31DjrDLBvlWj3kfjiawXbX1pge&#10;DDqbSe94Sfr5zLNk23Ftu2db/ODfAyCzr55VswOMtgqgtQl+t2lOMXKGfdFx5f95tkwp9MxLLCTP&#10;phMqdxIdHQB2ZnUorY1/dLhmQ8jNfEEHAZrN7rCmaB7Caf2QWREOeR6xZAFZ01Zbpynx7b77Gf+X&#10;dV81ci4+c793wRXRzIB7j/qfBkhS2Resg1EW1wSMw95No2vnkL9Z1mzcLon8O+Z0cd6cQ+pAX8s2&#10;dDoXIR9G1XRsTHD/OvestVNvSLz8PglLZG+wbwJ/69stdxivs+nJcX6e5fdmplwCn5ahw7yHi6Fj&#10;TLcroJOGOFdT6BibRtkYzeyYrAM2Nhid6fVMNZcoiS10GL8bQv6s2e66z16CDwH9plFLUCV+2tvd&#10;HuQfrKquMGJssxRbs89j93TYuwcSakmyetBrbSIvO4DyFfZzHJ06CQleA89GHwDOjY6U+C6ev1iP&#10;7GJP1RnqMbGaDjPrfdW16nrlw/UximZNmVG110PqZK6DbjvoawADYXeRcUdCOBbATsBvh3WWca9g&#10;OM+ijnEdbtaiL3BtHb1r4ChTqk3ltsmL2MAzIznVlnl2bN623YXtCr1rlhkERP0opofIaE/GG/jO&#10;JxXsOzYfMme0yqjtIDpPZ+rKK+dj6oSv4Ry1odNtgFOT3uWb05vRlgxPcNaGkVF1vw4Ps++67n2O&#10;rLGO4Mnu+1+AISD7yJ3DnI3qNp/949Rbcpr3lIA5wLjqYfbvcLgOXWrnVZuclEcN21G00a9MX0+1&#10;pw3w3Q5/d0C+ozvUky/uHE/N5/40Pb70Z5xBM0BupCGjfK3sASTZci4jgToYbJRjLwkbee0MmA5Z&#10;wTUb/8sSsfS3vv/r1//Lv1jruvObmdatbyfq/sVPx2rT6/7SdNjHzffq3QSIoQy3EDjTLczbj2nh&#10;TxEMBQ6FvIrS0ZuQeVJMx8tyiyUhRgXW/cmDOXtgCyEJw8p3Ccb0HhhWtl4hugD2oghfChBUUIAs&#10;Hk5DJ7M3TGvO/KIkC6AS9Th8zxbE4RCyp0ddgyqAmWu/mLZ7uG+7mrGpzpPYfHWb91VwwADa3jOC&#10;7T2b+2/KgGBTEGIKnsZPsCyQc8CjxtVW2UU+M9ZwHiFB8QPoBRl61/37HMDDLnkelD0E15b6erWc&#10;vG4HsR2vgUJc7DDKczEtt0M6Gs+yuedSy+VPU9XpP0pP73yR8lw/vAXlp5MdnwSoNn3w85FOASiy&#10;QNciZg3VQqv1YhaPSrBYd5REoeSrWC/TFlT0Kk0Vv3tjpy4PuaBRL7Hgw7TG+bas86PTxx1sahRO&#10;0m390fgPBdoCj01bMDefj/SBORSq7ctNyVp9YXv8zOBKqGNOGMK7xv9t92ceDnO3owkJB3eG782x&#10;RrVn/gyjwOFEGRVqvorGD/NNJyPyYUqTHtlcyZdpqvpkmm48HR7e4bKTAcYFMDGjBYOzxRpvv2pI&#10;86330yYgYRkl75iGaT5vapDrYQvSQwymecx6k/WAHmJQVaBGN7f0BnNN25avQVpWeW1y7zoHNll/&#10;IyPTTSjSxyh+DI1pOMqJUSW9oQeD9ck6y5gz8lxlX87fy9L+gMQehatcoSynufYi8m3Le8mdRavR&#10;PIH9dUi3pEMipcGONDVkwnlR1sNtIO/brKlgzTQQAeDi4/I0WnEh0ltWWD/n2RmlnQN0SWZjzXku&#10;0y+8t01kwjomjUx0FQSQr/VW/KDY7QZXiWE+EcBAhWPEcKjiDPerERD8V/NsdqDM8qIluYK/FRvd&#10;YHRnANN6vqY4j2usm8p7CuLuzBrnmEygQBdR7MXmLGXsCDLyHgWsU8UUMJ0qNqzQU60jwe6IthYf&#10;AEzO8Zld6/M4w4vqHN6vsTYlUhCQzTKSUOihY51ZV4vBBbIxCoBrF3itQUKnuP8JQE0MYNZw8N3b&#10;fHd092QNBQd68ewGZcdQZybOP4Zo6KXGCJmOYy2m9acRCXb/MCrzjeiDRuRSDyPnzjpWyaKA1Pz7&#10;NcEcxsW28X6vgPednZ2QYbs+2RVQQBXpUaydXeRsQGREzPRtHTgSBQmPqURGwuxGJ1iORh8Se/5/&#10;FWO0gQ43JdGGCRqoqCvQGWFaF/ur4dc7bUTQ55QwSXg0bNa+ur4O4i5YcwcY+ZhqK+mZY+0srC8C&#10;iiyet+PeGNefkqRxxiX/K+ieAns3B4mZBkDogFl4pMzozeVayEux5XxaFWBz3yMQpynWw9bGRp6c&#10;wbPKfi54JpU3AIxOqnBCoO+MRu8OVqW9IWSb9fP5BMDq2oKd9QSDyPpRX10AoiL6e+Uper3xVAAa&#10;634kbn5Gh6LyZyTXSEJ0THzkml5IRQu9eRX0unKO+iqOc4+QLYiqkWxrIM0+kICHI5H1NbJm0wLT&#10;ZBzrYoOkGDTN+XOYvTWApss420hiM8aamypky2kdGraid46XhMO9cl9tjqFD0dEbNtYYRQ/kIVoT&#10;yLfjKz42zdCeOWh/CADzerAFXY8d5pwYJTSiJaA3mjJcejpNVPEMlRBDwK7pokbcZzkD0ZwEnWjk&#10;SqClXd7E/tvcJl97KlLE59qQP0C16Z8r6IaFDsGZNoCzh2yN11iwn92r6X8SjIc3vkyv0PkD6C/r&#10;lMyKWWRdss6r3OfzWtZO738ZukgwrHOEn8iOTsQJsx2Qs6izRMcYLRYL+D6dKe5prvwriC66mjO0&#10;wnNEEwVA4/Yr0/bFFDew17Xpm4kO9lgykznJJMTW6Qg2i55lnidmtUkgOAeOFDGrYh1SumlKMLLn&#10;+VcPZOTCiBeEiPuYqEePoDMlUDFjD3kLksG/dWrpHJWAaYv8nXX5Me6C7yiiF8UPfnbKSCu2zpmd&#10;28iNKdeCd8eKmCrrS1ukY09doAPZmmExgetkRCCyC5CHrGurnf7q+DeEkPeKKYw6SAB16n492sp9&#10;mrLGfaLvjJRNNkGiXlwGmzjzFcJr5Jk11HkwDD6wzEKiuol96i87jQ4xkm6EFLL/EDDOtXRyT7K/&#10;o9XsHWfEe3AdXSvxzgg2RsehdZfWvxcc4YAc7gHS1ZF2TfRMZgQlCwaYDhbNJzgfrq9p+c7KtG5W&#10;Qhp7ytr7mu+4gEyDd5Ajs7g8A0aI9jpvpfeDfA4cMd96ITlv17mhEi0JtGTafdE+HoApo3Zc56jO&#10;p+H6tIz92uiuQc9X80zVoe8lezqAnN8pYbERijWkZrCYMq3j2yie7f23uJ5jI7YhJmLTTQiNQ5bN&#10;MAp7gQwdDXINnsd7MLKmrBghU88rU8q+2Pe14494r81YovZfvVJ3FVJzKZxWYluJlQOZoysk2Nq5&#10;eto2y1wsadEZa/AlBk27ltyTRGxZvYTd3+5tDnyxAO5fsbEX62N6t3ZhFeI122E0Xzt2jzNu4yF0&#10;i42aetvSRk9z1AFOcibnOLNmYkh4tUORjsu66qwXtxbAEdZ9bfBafQl+xp5pGy17ej3xOC1jq7eG&#10;mgJT2eTJpnNb7L8ZRJZcmD6rvlwWZ3EedFLn684E4ZJ0yg9WX3G/nO915PXtaFPagYzvj7Wk/fyz&#10;tDPWmb5ZHEpb/Y18ppF1gUOAH9/mm9IvF5+k7b5q8MyV1Fd6gnNvrXZdOhp5msbqkbVHP3RN/C/7&#10;5/vvD//tv35b/Lu/WXs88uvppr/5wE0e9SNIXSinZ9fTm24YsIYPxS6Ic17BBg+1KsCA2R4MNwG2&#10;ABX8n+khdqvSuyTwD2UJsJTc6FHX02YUw1QvgWwUMwqM7AoG6Po61xCA2o49tkU2N38ZkHs42gy5&#10;AWyFQbyOIbTjVBWbxkawAdHaWYaOktKzq6dqk99vAbQjVYDNyApVs84w294vxtFWoHqJd3tl+Bmg&#10;lN3rBTMtYaurEUFFYWLYHKoqOJvTs6f3jENgS1S9DSrVmUdsbI+52xwKQMU+G63XeSk6l51PYzWn&#10;QrANmUc7UwzLCmtg6Hyw5ASCCIAFLOlRyLonnQvDGHn8HF67LertN60hCmEBZ0dDzdxnBYbpMmS5&#10;JC1iKHJln3ENiUkWCpd0RetdBNtI10yLjR2M+qFYOMxrrK/eWjtbGpkqmt9dejYN3D8VNSm2xt3r&#10;b0IpeOiNUjnQ9XqaYE8Fb95fpGogzGN1lyDL7DlGeQkls81eCAL1Mqv0Is0CGflY/2aE1U6Tkxgw&#10;i34lI2uCU728yMo8yn4XpXSkcuOgRGqHoAxZ9DtNHbLrkNEsPeSmDhkFdf7PXq45rXTXcTiQJ+TD&#10;8QXOvlrQi4FRc0jpWxTWoQNFnaHDOuoZNdJjpzK7VGkEDFfbqUgFpUK23bNpa4UGw+HXQnYltYcQ&#10;buXd4mFrHD5wmPXqTTSeR97K0sFQXXo3+TjtDrcE0VLugyQhCxZ/ZsROpWGDF4d834jZaZvclz81&#10;PEPVp1EmGBfW2vQmh4/6PKsodeVwBcVtWpheMBsXvM81YkiM+lxA3vUGW2+gU8JIi8oOhY9MasR0&#10;bAj4VPgCWoGPHllJ9SqGZRwj6ln0vFvXpyfablnWYo5UHkMGz4d8C2IGys9y/tln5CLmg9WcC3lz&#10;zpxpKLlKvbmcY85nT8mpAKNbEUXDaHMvy5yx18OQd55xAUDmngQBeHYj0pp0MEiis86KKEc7nKFn&#10;5p5Xp6JEibO73Z3Vz+k5VO9YiD5hBJL1MTXTFAqBU+ZwucRnlHPWm/uYaWd/m86yNtYf1GJYAMC8&#10;rANUlj6OhIgUIYzW1nPWn3vTSRV1mKxf1J1wZp3V55n1njdZcz3zNhDwbFknK3hwdIdedj3UksrM&#10;QJsGZ9qgefmVAKU7gBjP6L3Ud+8L9vEWCt90JwhCnREwu/NBZKrORLTaJh1mB+RKT6VtgK1NiQQY&#10;CxCDhVbkjvue5SzP97WkBc6ptVMOCc1Sa3Xe2GGKM8ieOVfSQeee8TX2fg3ZWgeYWJe4i56xuYxE&#10;JqK9AGVTnKcAV0ZLrZvwPnPsm/rCdKxsXUyHMxMBucQoB3EDgBnddgD0qDKEXOcbJdHYFIz1lI4j&#10;9mTHvUV2nZdneq9pr9MPLyIbx1nrk3yn8mGUlOf1u9mDG3//P0jdpdZyck2eyY6qAxXouTtfpdE7&#10;J9J6+72kN9muYg6dFjQZfXSPpiDyE1UnWOPrAA6AneQSeTLNWBISWSDIlo4tbVekd3N/4YHH1ljY&#10;ba2ujWc+5OvZ38tplO+zq5xE2q6H842sWYNOTAAhcr/Fd9oFbYN90/6Mci3lUx1l7YqkzqjypM1n&#10;0Ms2d7E+rPPWn3Ifl8IhaEMbAfJM8/nwuJstYMRshe/e6ccGsXaTddfTYNmF9ARyNAkxW0TeTAfz&#10;O4uQPBtcGSmxQYkyakdLZ/JYcD+PbpkBvBpNM5Ki/jKdyDk/RqFWOYcSL4Gk6bDOUFSvCZId2VJo&#10;RKYB6Ebps7mVfB/7Yz1JNrT1fnQD1QlqevsE+m+68Rzrdi7IlmmlvnRKqI/Uv+ucV+fZLXVcxn6c&#10;DVsocdVRISEX5G6+4oWcuYeZN98oMsQJQmOnZSOOAnCjQUbjJK8686YhZqYmOspmss5OlRfSYtvZ&#10;VICIFGp+6A7Ifi6BNxaw+RuQ+ClIozW8Q9V2hrwEEBcXZE0UxD/q/lHsSZ+dI6sg9zyPUUibvkzW&#10;nE5rnNONrsz+mFWgrpbcT7Wci32OLKFwtPmTs4udVw9IPPwe7aIv7cdErB2fQf4lXtZXScqz5grn&#10;WEvTsHTOYFdYe9OwtMtG44wCOYdqHP0iOcjSN9tC7+QrT0edjPrB2ngJmZlBo5Vngxi6VzpGBLK+&#10;z6hv1iwLnc3eG1WPUUGsn1jE2nNTwnVSGnGwcdYMNrvv2p+nqUodwtdYi/tpb6A+6ul1aOmsszGH&#10;3TDnkMsNSNAO/2+WxhJrt9oFpkCOP2Y9qeNsrPB2pDl0hE5C68kW0EnaEmd9OevPl+UPu+JGZMZs&#10;mQ3udRcMGjVe4OU9SJS6RmdcODp5//Jz8Az7P8uZWOSelnWMIfuOJFm1Qy9rHL0T0HnWjPu8m6yz&#10;zc3iJblhr2xMZCMiCZEdedWtpqKuoSNWn4B30Y1GotZ0MKBrFl5UpZEadGH58cBeh6zB61wLMiMR&#10;1anDeURerKlznw1gzGMD1c3K+RJ7qyNyDLzuDMK9gca0PwJmQZ9sc/03EBH32bpWHf86xuwI+WbA&#10;BhxlQZyWwAB2Pu2++QnnxAHSV1n3q1FeM1Vr0y54RCe6jnvZh0gtYVscvRDlUeCE4cqvILHoTdbw&#10;24m29PPiw5CTRfZsQTs90gYZak8H8JTX4KwDsN42ujtLM4RcssbryM403xmlLYHfkAmuuYIc7LFn&#10;2hKdJnZSXn4ON0CfBgawkRQkfbu/Pk1DPrd59sORpqjle8N1DwuP08/mnrJ+1iVjw1hD9dMW/MAI&#10;r7VyDpb+dvr5vxoR+/jn+//s8H/2zz5MPf/t7LO/ejdYmt4P308/G6tJ3wyVpx07E6G8NRDRihuj&#10;/XpQww5b5t/m2G5gNH1F0w1AmJ1SllFikTsLk17g4OYt4qu6wsHHGKDscgiLCkC2PYFwmTLkJuvV&#10;0kjrWdObvgNDdhhfGHuJDGBIorXLYgkYZPkqNKNrerl2OCR+JjwUsF5bjDosUo9K1qlM77CpOg8w&#10;9BdYTAHHtQDctnxejpSakvRupBGF7XMDtlSGABW9QFEgrqKAkBoViDRGBNghqQqm+bwbHNqICHrI&#10;WJejQcG0BoODifIzz9TW8UYUbUphJCbLVQfImCKDQpcMaPxWMah68vV6mUalN882+QLb8UaEiAOz&#10;+hBlhaCH8QYg2qXLOSca+oJCzjMLzCy0NNokCRJYeD2vazFwrCEs3/qvaGSAMZrmABkB1Oun0o+u&#10;S7w/IjgohUitqcFIArb0tOUtTn8ICUfQNQgTEJViCwaz+UKAiWe3/zy8yU7dt7WwKV6uu406rBm0&#10;zkt58uVcMD0+MatNksM66Znyd9YISLCtz9Bzq9FR0UrGxurPQ1gwCsiP+2ValwWbMVsGYr3RVYci&#10;BxzxjKs8zzrXtXbFGjbrHlw7PXC+9NwJrozy6hE1RXf5ESD34SWU7LnUdf1P0+C9TzHIlyCeAADW&#10;wBpJo2/hRWP/Z3n2OZ0NEiSJfniOPoLeMmSF96NEzJcPzzGK0IiDn5d8qjh99ihARTZsVW3Hzy3J&#10;I4bXph3WE/WWHou1N+psRC0m9iOHettyGHVTCQ+G2jnDXtd0L0AXCsh8dtM+BSkaTEmVZy0bCgvA&#10;Qq4EGXq4nS1kka7do6Y7nPNnaiOgnXsWvJhKaVG1XROtTTJ9T9IZ/1YmY5/M2b6a+iFhpsr4fHo6&#10;c5XHWWfbw2Kc4n08C9+h0c2ilncAjTbwkaBJWFgT9IuReOVga6gjrfdiEAAhUdcKATItLyIbfM+y&#10;ZP657addR/YziICpu67XzRg3YeRZ2dV5FEYXxe662xAnImScjeicxL5pcNYxIgI3Oyepl1Tgmyj7&#10;wyH0HjK91VMSMr2q7nhiGmCWCWDEVGBuWpkDuwUVOpWsA9LxYg1upH9wHZ/d+9ebLagxVUj58DkL&#10;tReQfVN3zsd58FwoK3pO9aC+H6sPHWJql6MeTA9SDxUgIm8Lz9K3CwMYvWr+nzVHHnxuCVWWAncr&#10;dKrpVta0xQxJdLVRMltNm5a70AYA5bpeU4+8UULXvYgON7K2198AwPVMmu+PcUePbL2S9APg0bOm&#10;ResVNmVVwOccSz2kc60PsBUYcckn924EUQ+453q3u5xndpaNKU7oBp7HFDQjWaZZZTWwfC/AeQx7&#10;03L8H6bOG19wHfRVE7oDcCeIWXlRx1lGd2J3bICh7l5Chk23n2QdIu0VG2YNml3PPE+Sb4u7rQOS&#10;MBq5kAR5754XsyyiIZK2gOfUuWArbCN1dr8Nzz3y/pF4qIdsFGWnTvVUrvwYn78HIIAoIXchK7wk&#10;/nrbI42NvffMaxt1TBg119Hotd0zo1eeMSP12gtrGcMTz3M5C83oSESGWXfrt9e6IVWciz7ub9x7&#10;4hrWburoKUqKOP960z+ewxhuyvfNIH/W/JjCajpr1EihL32ecGhh09VFjkMx8rsNyNHBqpxPQMDy&#10;9Tobbsa+qqOUBVOxdnrAH6P1yK/OG6O77Ds6P+qatE3YBaOYRgLUh6ErkT8b4egUi+wc7EC2JjpD&#10;WWvuST3kfsxidzInpbXKEGbeYwTJDBPlU4Bq9NDPODB2uonnQU4WTWnmvLpv7rf3ZW2MeniDc1HU&#10;UQphDPvFPhsNt2GLmTba7AV1OZjJ/1Nfab/VwaZ8rfPT7A/rpsRC2731yWZlfofOsKwG9mboWW2E&#10;xCgbEu75ccQKWIe9NSI504L8ol/FGjPYpYVH2Bz0TwFSuI78GkWUcCmT0+hA9aDzH0cg3pMQ8GH3&#10;pRac4HVYM2tW555C+k2TQ3Z0xI1BhgYqziAbWcTZsz7Rdjfl2+6lfuvcoxEKGIHn0ZbYeMPUUbGC&#10;dZIxKBp9IHjtKzmB7r8MvpEgZWfDl52dI22cvc86XYMxWGfPtmffNfX/dRj592iww77Mtp4HEyAf&#10;PKdzP/d7y9LRACBbBz7fKY7ynPjeeD9r657r3JHM6lRQvziT1kH5EjB/+opxLXzvfk8l+Lc8fvpa&#10;hYRsPK/i73XoAXStOOYpmFKbyDP58v3OCpO46CQRjxmgMHJtXeY4Mm0jlGITBAJ95hB2X85c3cEm&#10;7oBF7eMQbel53m1s174EUfwkZtXx2CuRAHuyX9p+bbKlO8qRaYja16gVgxTuho4RD/GdyJJ1hHbX&#10;LKBDP2ITz7Q2UTtpzfsi3+uYKbPVrFMtcv4MhNhhUFut3TaY4s+sDOHmDzbqTgztzlddS9YLr0GW&#10;1I8jYMJ5zoUOOweAO1e09/6XyAg4kj3ReWCEzvpZ6/FsyFeoc07nxbT76l4yPfXr0Tr28FIadmA1&#10;96Bz2owfX5FFgPzocPFex5uQLc6x0bXopsm9GFgYRM89guibNmvGmTNIreFW78pJogkTZ23l+c30&#10;06kmPq+zyLFX18PRPhcRTLiL2WSsjXV5P1Crf/U/P59v/d/8ZqFj7v1A6XcfcqV/Y8h298WV9GGo&#10;NH0DK/ww/jLtG4Xi4vsvbqUPo9XpcLAy2KSATkVnxMDZEaafWRDrdO41lOwKRmFW8IsBXO1siMI2&#10;B7fZFtR6sAxosYAsiqlN0R0IwKj31DayEhYLv/VWRCtgrreioVLQVaqh+Ey5kfyUph2Atx73yGdW&#10;YPuqAiQawlXxGgE4HIa0wapNYTKfXK+D92ABexgSAKlAw7S9aQs8+b+9rtp0FAcaIe6vSRuQPA2b&#10;kZBonIAB0LuyhgCuVl9Mm/UoTtsM8z3eh4RIBRj1VxwOo4MDJV+kofufJgf9TjWcQ1md5kCcSmMV&#10;1ihk+bN7FmjybKYpmsrhT8GAniDB0vshAE/NSe7BA2z0D4YPcVZxKdAq6xmU0yLAYZqD5rypVdbL&#10;A2IB7wyAxkYKCyhkjYqFrhoGjYck0bSGaJ2rR5n1jfof7t+6MxWrbVDtXGbdzgTrlNdQcJgtohRA&#10;56ohYnWZgp5ov5cGaq6kFxZ9su+mrGg0bCxhfeEscmPE0UifIM0UJ6MUHwvqzeuWmBkZ06sk4ZM0&#10;qTwk3gKV/eGWtNXbAvm+mOZR+ruCYgy9ynWw9CTPxvW4tkP/NqIVPgdK0s26uk/mIgv6FgHOEkTr&#10;GTV+zgRxjVwLD61NZDTKermnmp1dcY01ERzy3Bjz5c7aNNVubYZhd5Q63z1WdoJndf8k8xY1AzK4&#10;tk0nxupORVRKICSAWEVhmRoVc8TaVaiXo27Q9MNRU5sE2SgMxxioKCR5RuQ2MSS2bzd9TMeCOet6&#10;G3f6WlCqnEX20dcowN719Tzs9fJdnT6PKabmpLOnklOeI7pjcTYFZBIH06Ac9G3e9jzrP6cHjfXZ&#10;QZ5M9ygi85ICiYwphCo7CY7XifbmrONEw63Uf+dY6r19LA3eP5dGAc2mWs6w1t5brCNAxyh61CK0&#10;lYa3XOWuN9PzanraIufGAv/hRgxJi44cQTgKu5H/Q8/YHMLUrDAW1mpKfPRgacA5G9E2H/mVEOcB&#10;IP0l1jwKQiRffs70ZM4UukZPqOsumd2xjoC9N3V7nWe1nbIzqKL2lfWOKCN6SfAes4eeQUgBfuoL&#10;HR+2U58z/YR9FlCZzp3HyPjMklZTh7K0QT16ngH0CsZHebG7nA2BHJbq+ZSczWNoJfg21Im0Zf49&#10;WnsCY2a61u1kvZl6Tt21AxBYkgw+RodK7JB7c/e9joBG0KKDy/Ux7WvHc8B6LHRwps14QP7tnGoR&#10;s2MXjEyY4qVukCAIzJbR60a+RzDE1ik5kylk0zOAwbfBhW3VYzSFtQqchRUA4wTnVYI121adXuee&#10;RnQtV3MmHQzZDKcSY32DM3wMvQJ44szbrtmB0jouBBgCDVOBJaBNJ/9+Gqlgv7AbExj9jQDd7COA&#10;ZYn7G0Xn6TU3smi9k+dnr9u6TNacc2PdyM8mmiNlSy+yUXDT57U1NlHZ6a1DTm8lB4o7RkGbsca6&#10;mJK9GsXlnDVkxa6iPeWXYr+N6klmsqHckK6BRuTzRqzHdO2ZSKezXbhe5QLr6hgW65aOhloCFC2j&#10;x6xdXeRezTzRMz/Nng9X6dSsSG9GOyJ9VvAyg9wttj9AtztHTjkHsHVVcXZ4fuxeAb1rMxD3Kosy&#10;X83SqbSx2AAHJdvkaKTmMnuu44P7Zg1cc7udLr+sxrYDjl177F8Q/kcP0jTXm4bAbXDWV3VEcM/K&#10;n6lSOmezRheAe3ToNDKuc80oq/KhXJmBY3RoWvLH9xrhneH+l6095NndawG+jjbl0yjPjimUnGkH&#10;I5uZY7fASP3ju7LZTzqmPBfZsHV1hoPFjRgWG8/yvdfZf2vkOcOeQb7XSNNeTw2ye5W1usy6YwM5&#10;KwX0m/bU15TORmylsy8F9vkG7ptzM1RtVA/d+sz0ypL0Ot+SNoZtGqVzlvfxOet5HR/g3FGbgy2x&#10;nvlWu06DZyCBOWRAkmEjhJXnOnSQrQDaRqV4dnRGOFYgwlltlw0+sgZIOsEcD2BUT1syCajVhn7U&#10;6zpPd9EXK6yDKXvDladTnue0jMCUYrNl9Pjr5Jlq9PtZA35ad2+tz/ZAA3uok8Eo2pU0Cu5b629J&#10;ec6RjXCmIRTWs2qj1U1Zs5IbAG0b/Vi3XBkAWae2gN90xGX0rWl11vbYDOyovyLto1McK6K8L0Ok&#10;TCW3EVJEFpF97ZzdIX3ZWdU00ZHqM8kOsDaWk6yZymsGRcx5ZI+y7BmdYhlmEDuouxw8HCnxXCtz&#10;VnPfrHEQdXTuDtfc4HxuI3vrEg9fyJjYQdy188pmdGBJ9mlbW4qsmEbovrgX6hl7BpiWarbLLjrX&#10;ubArkLlZ3ifZ0YkfaYmshw6Kg0FLCkpDR2oDnGVno60tyeBgDRjWVLvKsG3qx31+t8Z9qE91ekkC&#10;Z9G9RsiUQ+ufJZrKi2mnrrm9GOz+2nfzy5SvuIR+Rj6Qd7Mrtv0Ma6zT4n2hMZwPnpnlx0ZQL0K0&#10;ToYd8B4nbaLHdSTLI/UXo9xCwhmzQbEJcy/qwf7oFp1DLyqQW3A1eMOMGCP/+za8Q/atQzXbyAZA&#10;y3zW7BXxrrZGe7HA2k08Qxc+QWdZg8a5j7mt6Dwd2sqEDrnI+PH66Fkbjzj43nrhVdbF95uZYS3a&#10;OrZlAtzQd/9MGrh3Fux9LeUqLqR8vY7Fa+nh5U+wpchyO/YOTO7AabuZGwSJTsZcp9jk912PbuPW&#10;4P5Aq/6r/fnPf77yb//169H/+Hfrr879avHZ9q8XOv7y23zF3/wsX/X9awv5OBh7XfcDDO73VqZv&#10;xjvSgV5gDL8Gdr+nNoCPg+8EG+aeZhOtLfI/w+JwKDsuRcc5gZStLT2YoxyaqLfh34J68/Vl8cVG&#10;FFqprWwzr+EEC2NOs+Asq8VBkTy6mkbLPksT1SdTNpAOQ4WAqbyzQnMOD0Kr9+5guAGh5UBwr3oh&#10;/PsEisU0kr2B8nQ4JLu/Fl6+zls/CgVmzYzA1Jd/N7/W55G1m6drdypfy63ZjBGJjwDUCIqeEQXX&#10;4YzmPxu6N6owBTgZB4z0lHyZhlGiCoutm5e533Wee0VCU2v6V+a9c06RIW9JWAbSUBAI9hiK04YA&#10;Ejjb1RrinuG5N1Ec6ypI1sm10OsjkB6vPBNpFbumgukZ4cBMQpAkz87wcUbHiJ1lNNbdpoBC5Pj8&#10;WPmp+Nl69g/Tf/q//Tup5twfcbBK0jyKLMfzOJTaIX3b3XX8HYWLATaFZ6TpehqADO0MNqXtPow/&#10;CkxCOVj6BcoakAZZje5IXNtDY82WYErvnY1OJNzzKOlFwILt042E6HUVMAp4Czy3RMDvkBjPIzej&#10;PJ9GYJHDaVrMWhh+U9xY//YL4cWQRBrBmIKozGKYHT5tG3BJnUY1QBe/6++oSr0NEK1HKCPAgzL+&#10;bqyF+1W2bbQB8UaJqdz1Qoc3DrlfAehMtN5lLQAWKOkNjIs1BXamE4gVMBqmdzqccBNlPFp9DrkA&#10;dCE7+xBrD7YpGhZMS4bfYMT11FlEPa2XCdI70waoaEPps9dzKCi9xBbt2jFtpuFMyIf1DToznH+V&#10;A/RG9BaQYnqj97vTh+F5Kdjh+/icTgMBfN+DT9Or2z/iLHGO+V7TOTOvOp/r4Lk4Y0bLJLp6OSU/&#10;pjMJDK01WmbNC/zOotVlznykN6HAJIFGHD7O5yhCiE1BMQ1GAy/p8PxKdKyXejPSEqBVo2C9i8Do&#10;ba6JZ72Snt/4UQCQqH9Avo2a+N0RBUYGTMNxDMYIa+u1c9VnIXIabJ6V/1MXLWNEFx8BZINco8g5&#10;d5sYHts1S5reDlWnryefIi8P0Eml6WsIvuugMTDVQw+x6xBGDdnReWFqrFHurycAxBCEOd4rcD0a&#10;qk+vRywcNhWQ50Y3aEA22e/dAfYBw+1eGwFat/6W77Cusq/0JOTQ+smrae+VAOsBzyO4AHSyzke5&#10;jvR2tD3WUy+6TWQ+Omv20IdbnJUDa6m6TScUgEps/WxJGHXBlYZOghxOKXSDRdg6Bqxz8mU9oXpI&#10;j/pbdPfhgLr3Nvr5IiT6i5SvOp1GyiB9teeiG5cgUGC5CJjUgx7pToCIGfZRYKAX2Yi8ufzzAPHd&#10;nrq0P9ycJpBtgflRfxNrVxPzeUyPdu6VaXE6dA4hP9tGqbmnAmfIjnzO81FnjFQdBxicRheiezHc&#10;o2VfAbrvIK8OKzbioKOqFILVmA766tF/1n6UR+qJTZnU19+MN6Z3I02sYWXcu2Rmvv0S+30lzWAb&#10;LPKOdNJo8KCnmfMPMFzWMENsrelTNznrzzU2Bc2UVonOCmTeujq/z/leE4CAmQYjMNhCCNcG8m+N&#10;lt13HY1gmrJRRmuN7SgZdRrIoeTMmYIWiO8CiE0J1nmZr7HL60eCcDqtot/2X90PT3o45DijuYZb&#10;aaKjkrNTgt5Rd/1QSoDtyToYCxwl4soQpBQZOuIcFvnc1ktsQjh0qtCXpitBgNHPEcXn97vos71e&#10;78dakcwpZRaNWCBqaPl+Sd46smnNo50utclbg+i3l8pyM2frFjIJ0NNus4bqThsn6REP+8HLZlXO&#10;vprDPhtlsgHJGGul/tMxZiRKMmKmhPZ2sj7TnXv92gEANp+zyZZpXQECOXfOULP7n+3ldQyro+J+&#10;dXZxtiKyJmlBJnR0SpZNi1xGX24hB5I8v8+UZkmM0c715+AOzsEaQNAUtSXtS/OZeO7+kuMh6wvY&#10;UfWXBMB6PLGDKcnuh3swBcCzqYizK99je74eb45ohBjG+hzBZ5apxHdx7wJ7P+fndQSZueP51fFr&#10;tFDn9SzyYYqmdeCmRxs5kACb+RSz/CR+kAEdOnt92CPW3KwKQauA37bkprqb8jbVmtXmmmXk+5R3&#10;iY2OKyNeBcCuNcTK8Cp6yC51O/3VERWzK/GEjufy45EhJaGWYNsszPb8RrBnGs0OktB7/2ao6Djg&#10;eblfsynMRpCM2sBEHWUDDdPUpjvAMwBnz8k036t8Og/LaI1rFs00JCo8o4TF6KqO8kPwrC3nXQuz&#10;mqwT3h+oDp1lNMumUlkXR9aBfXo91JC+HmlL7/huHTk6dYsQn7kWSD3/v4POtr7Sun6dVTZHsrbV&#10;bCA7Ir4erI3aswPImmUS7ofZDBLoA2Tw28JDrs0zu3/qCPS5Tj5tygrn8RBS9t38s/TtzJP0Zqwd&#10;HW5Kagn7rSNXQoLt4RrfjLaGA8rGR3YhlsQvgFdmmy5FGYb4Zhs9Ykaa+N2B8WZA6Cgwim3NnfZJ&#10;/KFOMMtImYturazdOGfObBG/fwPdPS0+Aa/ZcM1md2tPuSZY3Wyv/vvHIkOgAOlynp/rMtsCjuB7&#10;rBv7ODPMgEp09EYn2vhHJ7gjSRwSnROXIF/qLrP1trpqQ/77y47FM+uAEQso8zrqwyHAOfT5zO6x&#10;eVwBnJgH8zhKYo7XDGu+PdqRNm0i0v4gjTbfSv3OHitV9i9BtLg/7P4+8uuZk8jrUNCRu9YJjnM8&#10;S4tR/v+aROzjn5TSf+f7v/zZ//Cf/Gr9j/5iq2v964mqf/nTsbJ01APj77yTPuSqo+29rVDNqd/l&#10;MGyjhA779bbpVWUTEGq7mxkJsWbErjjmMB+aaijQ5TCMYjhUeAJG2aZdfjYBJCu2fefQTesZelgO&#10;ELyehkrsxpQN4htlE2cAeoIjGXB0jzK6hqBGiNkQLgKtV8u0hRkjdCjoMIoodo2vnmFJje/dw6Do&#10;YTG8a0h3nUNjF5oVvR0stIbJRhRGQew2Zbe9gwF+D7AxYpZ56VBM3MMA9zZUD9BCWLaNmPG5Awkq&#10;G2Q3G59j1kJZhEFPvVEAw+VGPhRGuxJG7Q8kViNnnYEHzzRCSYzdE8P4cS82RTAFRY+i0Q9b188/&#10;16AClHguAZcelqxmjH9jiCVuu30cOgi1AN6UyiWeZ2/Qgdx2BNSA8hMl6JA7vbW2ArW+QCE0/KpC&#10;sDPbIcppA+F+B3Da7nJwKocVoTTnWOCvd8oOfVHU33KR7+Vg8BymhNpdUICsp0MyYxi4UM+1Dc9L&#10;sFoAy6ZG8rmxiq8QflNRUZ7sX9SC8bx2giqiNDxUEf1BuehltP7J2RyG6m0Da+ROsmW3nA0UjtHW&#10;cYC5NQezTScjKhh5zypp9tE6DNMsjbRG3RXKwfocDdwi75kFlNkoxHuIImkUhQrBdLNllGNv9bXU&#10;X3cz9VReSRPtGnuMMZ/TK6bn2J/WzDn7xOhelkp6n7W2UBsjiYGRMA/e/zTlyj5Hbs6lNYhC+6k/&#10;REas10BBIpuzgowfSIfGX4Kph28FJawMxMBPrmdkxeJzya8puhIZnRlGjBd47hmIksXvGjPTzI4G&#10;atk3mx+YvgNQRdkbFdX5YEQhOl8h4zbbiLbR7NUaxlsAU2i8m+pP/yS1XTwWkZjN5+gE9sAIky/l&#10;1jmAeqtVro7GMLd/EbAQ7doxmEZGrc+Z9P+4zkTt1dR/71QMZJ/hvPiz68anabjkBIrdNBkIAIZM&#10;J4pybvTFboxGu5x/ZGRHghIKnzOqI8MOSRpqOyhuWQf5jP9DTlXiAv1oTgK4ngVkFSGqNq1wPR0U&#10;q1dNnZGlBwHM+Gk01GYn23zvFmBBubZoe7tbeYX8cM6Gqk4kh6hmYMKUTgwLIOBguD4Ap1FY0x2N&#10;vKm/DtgHU7d2h5rTksXc3XaWvJ+Gyk+nV3c+j/S5fc6tJNRIoTU2AqKP0ULT+PT6671cfnIRnWb0&#10;wCL/i/Hy/tQRetlf5xrQHeVpsOZ86C1rI+ZazqehB3+OUVO/adyuI6cAP85ZjGlAT1prG93l0P+j&#10;gH/PxIGp2NyH5zXW8SnPFiSedUKHCAol55LZJYCTJLwfou24DNOW85yBCc6GRt5hx6OANOf7aGd2&#10;ucd1dL4kylS3eT4/g05RbnVG+BLQDZR+xV7ajfBKdBg0ymZTAGtsJ9l/a5Cs29GJIwkV3B0N1bL3&#10;rB1nxrO+ht6UIJuetQqZWuNlBM0mUEaETEMXuBewSbnyC8nZWBI8o4Y2r7HmTxsj6LdTq2dyH0Lh&#10;bMTJuvOpgI7c4qyvdkJwuurScA3nuQ091FkLaHgQz2fkyNQ+fy5zRgTVAjjrUDbQrQ5vj3mBkGKd&#10;OUWAjZ0B7Xhre3LvLV/F7zlH6+jmFXTuCufNxgpGqSSnMcIF+ZptQ38DQB0ZYERCADNaeYYzho6C&#10;WNhtL5tdhS1g/3S6mKYusFsBxK3xHT6LjsX9QcEmpAYdbnMDmxzYSt0siUVkNc/32sHP1CTPRIBT&#10;5MnUqxi7wnoIdDxzRmiNbNid0AHiK+yDWTYCfwnSTDNr36GHXhnNXjqxJGYRpX6EvmTPjM7n0Q3u&#10;o+fFOm11rYBeYiCxs3upswLN1LB+ynRAa9Ym7AaH7nC/Bf9vhuv4frCCsg+Yjyia5wI9In4wEujZ&#10;WzICx145Z69QbwTYbBjOhvadNV3EnopTjHxZp2aaZ5bOyFlB54tzrDX1ftVnkXKKTijovGY/Bb9m&#10;xsyKC9Ap6lf1QIwL0TaFE5k18axxHaNI70cbky3ZHQm06vdxTsQSji+Y5/mnG62vwz5jryWtOr0l&#10;iK6Ftmyo4nSAY23LTycexf5I/IarToeOFfvtIudbnP8ZdPgcen5WXQ7B0hG0jr7UOaINGmu4GFhJ&#10;HTLBdT9mY6i/dXJFKQK6xKwe7Zw22dcbnersmyRMwrGPzvp6tDmikWIUo6JGJJ2bJnn3PIubogOm&#10;hBP95siQmBEXdi7rQui1TUXeB/OZbaSNjLRH9kIsZ4RHLKm9Vr48IxIySZhRdHsH7EDurW0znXYT&#10;e2R5inVSOmztEGvkzdEbkrN17OZez/30esBGFabdu1/OpC2PZxKr7iCPlmooNw5lloAYtZMY2olS&#10;GT5Av5jyZ1aPa2bUVwdDrA17ISkcKz+J3uHMgT0/jD/jjNWHLY4ZW6yPmURTyHhvJRgMIuV8T2dk&#10;voFkHg3UgCtuYFNYE57DTpZ2zlaX+1yTyKv1YM4oE2OqWz0n2j/T6L0P9b/7FbM4sQvqYSPtOpDE&#10;QH6fjftMw4/uqeggs+60R2Z32ajNYIY9Ew5HWrBBYn1TwfksuNXMG/XZHPgsS8FUNpR7rvnS9HDO&#10;n44H1nGk5kzqLz2WRtHBr+7+JPU8+CIIpg2QXt4/CY4rS2/HHCWCPLEnBnQiYIJt0barH81Q8FxK&#10;AHUe20TN/hUTDf8NEbGPf1Iq/ht//X7qx79fe37wy+nmf/m65873W0+upK0n19LXLNDPx1vTDhv+&#10;s/G2dGQR3is2/gUHGqMcHfu6YPAYCz1Ykgk9SNaFCAwVbpWEOa0SksnGO2mkIvNYW+gfOdMYldlW&#10;hBWFJfi3UNbucWHgOVSbAJAiQuVAVo15rvIrFuE0G3IeYM7BBdTPQgbWUe6mOxgtEkjqwdZIGaJd&#10;emh3OYAB32tnIlMkVgFeKlNJhMrWsKxdaQzj2thBD6QExaiFkS4/48vcY6eC2x3rCEURHhW+y3QH&#10;0y4sAn8zWJ9Gq06yaaYe3uC6XNtoAoLn+njYoiUtwGUS5bbIvUnGViCmElzzyqNFud4Ri9IBC+av&#10;rz6rTdOQ1jEU93izROpW6rp3Io1UnWfN9SpxDQ6B7V63e0rST4vtGH1rBThA7fdSZ8m5NOesFK47&#10;jkLsLf8iPEu2p53kQFqEPtZ4hcMGgHpWEeBwq78uPGLjDTcBYewXz2CoWACiB3ztqREngMaLagyE&#10;6SaQJtZrleeUuJh7bCGmRsj/n4AoSGZN9wli4/oKGjlAEh/r+fSW6uWTvAlydl5WpylA22Tll7HX&#10;knrbo0bXTD2B3JN7ttwFKUOhTKIoPhRfsm71yNa91Hf3WBq4+WmaQyFFOqsg6ykAFVCSdRG6xzPw&#10;PKyN7XBHAVAbyPUiylX5lVgGGUbZbPN+u4rtDqH4MNQaOgnkHGR99Rky9VylcDUIvH+3S5MeNL2U&#10;UduBUrXr2jRrJqnVWRCANyKrGj7O1csS5B3DzeeMYNlaOFKDee5V7j2UBWtq23yNm13t8vWnuPdL&#10;cTb1dEadAgTQFExTkza6qtkzCBvgQ5Ll+cuGqCrPfm/mmX4jWMeQKkdZq2MbH1xMuYrzyUGiDhI2&#10;dD9UA0mud96fjSgAjNyznuVIyYBoRIMbyTGft0lFeIR51qhD4XcbGCuJsCmwkkSHYx7m6vk868we&#10;mILhhH07bxkpmUDeHTmw/BxAyDprLBwE6/O7R750CljTKTgw5WSuLavBmGnhvHOerC81CqfHT2Kz&#10;02PUvioiERoMvYbTdvEDSFlr5fNPeR5qAdQYNxtsaKTNYc/XnAxDILC0qYVpo9svWPeOC1FfOFVz&#10;KjlMWU/5PHurx9/IzwqvINQYl4EmjAWkIbyQnI9F7klAYXpGOLo4zxNNOoWqOdOSSGRLBwQE2qHK&#10;plM6MNdULYeICgxttrQNebCuTY/1Xn81a4IconOiGyLnxWhwZDPwLHbS0vFjsbP1BOpBU3c1qEY9&#10;nBtptHuFdTJaM28UFt0g8BWwenYj2oCBtSGBUTzBYta4A0CFPPgsFm7Poe+XINXRGh79YL2PqUzq&#10;fdOf1Y9GI+axG37e2kVfpi/PCFj5nIBB2+AZXWFNbekf3a24j80enSg8J88y3gJwR7bsvul5mmGt&#10;1gGm6hUzKaI2l2c3Unk0UoU+v8M9cT8A5UXAhl7u9YgcngNo3EO+9eJDHCGhRuB2B+6nN6OmEbJv&#10;2Eoj6NYaOhhcWdlAZl+jF9bQaQut5wB+yAfAz65kEjCJhCRyb7iV57CbK/el44TPb5sNgF2w4UBE&#10;UHjOHZ7ZlEbHizy7/lVqv3wM21GSRmovR7q/3nRBW9QzQjSdnTfdwj3x3dYqRZ0DMmbdryniOiWt&#10;6TPiNcs9GjU/7KvDDpi2z/7zfTqrBL3KhdFRz7nRQSOwZiyYUq9+XwIUTVR9mbqu/r00Xn0cW1vK&#10;vwHnTe7nXc6+wBvSyBrY6XZPzIDNtcmC9+2Z0k5qr3MVyBDkbaz8qyzKByC1o6iOMIl1kDDWSjk2&#10;uyEDeIJma2YgY8hOpLCyVka1JbjhjEUG1Qlr2HcjEh8769qu3Eim5FNHbKRB/kBQwqHQURKF/55L&#10;dYtrsMr/L2Bjl3nPPntuGrm6YhVZz+o+jZ4i89i5RWznohknZV+hD61P4fPcuy9JqADXLAYboUiu&#10;BH39pSc559h8dKFdOnV0rCFPexDXg75GzpNnqoRnMALL2iHb6nJrdiOdnzWTBAVZRC6NgtukyLp4&#10;68Gt2TYiZsdV3yOGUVdYX2UGgI4808Z0GJruJoBW57iO3qv3nK8/H/s/zZk1Eq3D1yYUOk8WdEID&#10;mkfuHwuHwBoyM2cjFwirdaw6tbRr1ryqO4x8GpVSTo1IRu04Z1Rni0TMDAGd9qapStZ0GBYAxHlT&#10;yZxLi/6QLGx0gll6syZVflfWWAnbhx4zymRZSRYBhNw8QReCOc2+CbKgbYX02u3UaJh1oK5nYEj2&#10;yeww7flut9lcWfqyNWUO0d7iLEUN16sHYWOMGOlok+TZgfOgtxEiVZ0KVTaWQWdw/qdZo6Gys6nv&#10;3qmQsT3eZ5DDTATb60fvA7CXDdc+jD/i3/Whp7fAFUdgjywFVT1yI9rbG+HfGazjBUZsOpeKYM8F&#10;zrnkZruT9yOLjl6ZaEQfPdYhiA15ib0Ft9kcZJPn3NCexGfNeuAccT3LDYwymYpuPah60zKdBfZg&#10;D9nLW7fFe80iM1vKmm676jp/LI9ts238LPJhl3EjWjqvbBIy+OBsGoULDJedwT5fRT+j91nvaP5S&#10;fS7qyHQ6S6i1U/ZtWHtRGY73+E7PpPoJOdFh4FmNDBbeZ42bKdWOXCg2Qs7KL4Epz6bh0q+wy+fB&#10;ZNiSwKAQb146ooLwh40w2GJPCf6O3ZDDzKEXzKixeY7ZP1kJyc3/ZomYf3670/M/+cvVwf/kt8td&#10;db+ebtr5brzqn33Ilf3L/Vc3vj/svZ/e5erS21wlh+FqOuovC9Jh1589yIRG3Zu1QFRviq2kTWMo&#10;NqoQNJ4CQ4wlRsKDMNkIoICJy25daNMH3+dhvipAvkOvp2zWDdgCGEaoHYHTk6QScHHC840w2FFP&#10;T4EbbXMQZ1vogTcsqeE30mFutIV/ixzwGDZrXjvfGcWeEj6ua176GgbcPHc32e5euz94U2T8phbZ&#10;UMNCbw2t+b3mnK8DCGdbAGkwbwmYgqsyXkchOPTOYsgY7IgiNiryGlCkN1Yvi15DlaaKZbr1Moff&#10;GWasLe9x0r6F8oarBQGmGOhxcAivqRgfJ7VreEyl9B71rkSuPN/ly1oSPYneq23UVbAaOL2ARr0i&#10;Sgf4cX30pugVctDqFHsyyx7oTdKzoPfd3HKfxZlDIwBMPYtRGCtw5HDaEtmwsMPxNIx6QSNtFOVr&#10;alIBIJurOMv/XUljgPnxIBYSzswISsg0LBI+ZWkYI2wdjBFVPZy/nH2eHKith0KvnMWv1luMVh5P&#10;Cyi97anOND/QmqYel6TpRxh4iEcWYczSOOZQPFMNfPdDCA4yGcN4BRt8nwBAz6qA3fQwX8PlfHe1&#10;KXGsO0rTtv3ON1rGMNreVw+Q9T6mve6PtqXD8cesNfcGyLCr20anToezYXBMhVoHpDvsfK7xYhq+&#10;9zngGWDOPlpbpwE4hLhrHE0dWQuyp1HNnABrrPsSCsjiaYu8rckx5VCSk0MJjpadSOOlZ9LArS9Z&#10;k1MBFkZLPwXgOKcJECbI8awMsF+cKQlTRJE1gIIqnkFjY4RJhSgwcr98HuspjTALIGIWEjK0/qqW&#10;cwuYfALow5CtcY3NXgwXcm264IR1l3yv3jHTenWmaLitmVQ/CDhCX0BER6suALIEUho93vdIj1QJ&#10;Msq9s8aSVmtN5niv4PunEw9D9nT6zBlZf3WPtUXmWy4GMTUKH/POANgaYnXEawzjWwzaButg6oqp&#10;1LZXL0LOlnX+AC5Gq07HGgjubMigDOsk0tNZbOT+3GvWaxIDtY4OsKg8uoFxLq2n67l3Mq0+qk5F&#10;zoqg1u6qekj1upohYFrEMvu4iAGSYPpckoRl7sf9d61dJ2t+5rwOBlTZl/xrYHQq2Z0rp7fTdFzW&#10;ZgfdZ3qQAMbUDh0KzjGy2HymGd2GfNl1VMfFCrrEdDDX0qLnwwF1Ofsv+UOWrIWK9GDWyLQ7wcKh&#10;XUnReTZU2oRA7A01cd2qtD3cmF6Pd0TTEiOtNlCQvMxBhAT4ppJ6RvsefJU6b/0knk1nmsSvqJOO&#10;e9PhMI6s2vhJo64uO1DvoaN7S79M+bpz3K/GT88nepn1U5ZNj7f+Z6Dkc/beumDAEWDL8Q3qQiO8&#10;X2NL9DB7RpzXGC2wkd+RsuMpX34cIywp4NwCen5ebE+/XniUfrP8OIsWcvaMBFnL4DWzWllsQR9k&#10;bag2gJZRhKkGa3whB+xFRH84M4J6iYIRDOdxvZa88tmR6q94jtOho603mHvkWphqpQMSEgU5EEy/&#10;HW2OVCCNvs4Ro9dGtSVmOu4ErWvIki3edQTa6XSaNXXOlU01wstcezptc00dYfkqzmI1399kvWFW&#10;9/kcvfbM3/Nen80zJQFRh5s+vY48r/OMa5Dx1R9ek5wtSaSyPKXjFNDq9zmP0iYWWVTbQfkn00j5&#10;mZAf9YZOg9Xn5cgDeqsBUMN9R4dG9l4QHOlcXMs27ToaTWVbQp6NZk7VAeQAyOpx5caU0tnm82my&#10;5gTrbNRd22V9M2dYwIx8WZO0hP22a9rai6o0DwldhSQ43yk623HdA2yWzRO0uaaGm6Y8y/q4VmII&#10;U8UE8Z4HbZsOJUG6HUHDuRRkh71GjnVA7JuqhqxFcxP2SwLkc7l+6lyJXRE7u8ZnbJTgXlkP55ma&#10;59o6IsRG60GsBIA6rzNn9IRZEOAWQah7IxA0ghYjadgzIwvKhK3+x+tOYZvARJxxbcos5HcE+zWC&#10;HnNW3iQ6ucj92kDEMyoWUTeH8wx5iTmefHao/Big9XIafnAuzTTeSoP3bb5wkf3SZnC/2Ad1amRb&#10;oMutJxRn6Mh2j9bQB4vYSs+EGS2DDtquN7JgFg3yw3UDP6EbjULoTNKxZKMPbeUWZNGW8lnJh+dD&#10;5wxr4rrzUhdqo4qtNnW6kNrP/ySyKMawIVG3j14UT2bzp9Cx3IeRMImCZ9FMLhtqGDlyZIyZJ0vI&#10;iL0BdC5YMmCDi49OB+/Fc3s4UJsOTflDb2ygG2JYMvrWutsFrvtT9OFvVnvTDNcy68imKg7jXuP9&#10;Or/Eszp7tW8HYK236FD3ORwLrM0S50m9Jgl1P2x3fzBQkt6OIIMvs1o08ahn0GiR+59z3qZZITpM&#10;sTl2DjXat68tRo7FM3bJHOF90fAEmXLEydpzG5M5R68mHaLTHb00zZk1+GHGlyUJ741EYaOdISum&#10;NZghUXHQtWOtwknGd1uzpwPSmlO7Rmu3gjxxbq3Z0kk7DDY25dHOunOOB3E2MGttBsJABTq5wYhs&#10;WfABiWtk93BWdbyoRyYarH28ERkPcouY6dpiQ5jTrCl7znpZE+fMTW3ugriKddXJLVkfrb6YRsAZ&#10;pq/aXEasofN1HdyoU9T5iFNc2yizzpZ59tSotN2g1W1Gag1y5MrPR8aUWH6cMy2O+IE+/ev5809+&#10;tfV3/sXPFv/wt4tPan+Zr97cf371n03Xn/weNvj9cCWMEoBsRMCNsblBeHjZTJXMogfrBQLQAQOt&#10;uwjAOfP/Ujbm3Fu3stLflAoI5BybtQqo3YfkRQF37TneB6DQqHJgzL2PaeECZhcWYR1HSY+ycQuw&#10;agvpnBKuwCwCNBY6stqEdQTchiITtRdRtnp+ykNpaOjfYmw/pjRKHBc5JKaTSMD0IFmvZc2annHJ&#10;2gYgzcJEPT02vxBQ2JAh2rvy3dZkmZ9uyogdXMKrxzoYIdkfaAhv5k8n2jkk5hFXADruRJv+gx6J&#10;INdCiS5ySHb5zoPu0vRmqBoD+SDAlsDJBg1vhh2Eyroq4Cgt/25Y1vD6GEKuotEz4r8FIwIU06cm&#10;G8/zPus/rnH4AVZ9taEgMi+gURXzmCU3hvg5BEY7ezFEnQDAbhWnUQO7/F3+oS4FBQkgFEiP1JyN&#10;gbCGcCVqencs4ra7m0pAwBJt1Rsv8HcNPtfiHuZQJJMQtv0BFBVrqoIwYmO6W7QBR8ite9JohwIG&#10;ZI01nY+c4AGAlMAzUtAAHiM1dgmEqEAkBBMONlVRvhkEMHWjOF6igFFipl3EEGeUziKkbIG13mQt&#10;MoVyh8Nfw70AZiA4QTaR1zx7an68bU6/m3iWxjnI03UY1Ha9j9YyorzbBDnn43rOxbBxiorW2g9b&#10;w2uwNDA7vYI+ifKDtIUMbzypgpzeYE0lD5IUlBIG+BBFZtqsZGyunes/usZnIdwozFUAj01HJPWR&#10;yoKsDTyAeLEuRUjvKiRGcmkUIzqEoUwirYL9FnDZ4MaxC0bf9KLarlyPnf/Wy+ZQRTuUZkOHJUJ6&#10;n43+Sm6UGWQKWbGWwIYYk03mkd/h78iiRubZLZ7ZmUOCe9NwAEHIqTKw/ESyx7nn5wLyuIDsaugk&#10;KAJYiY/A2DQIa3vsNOpw4g3Wy2i7c0Nst6ssqXTfDNWHntBba0txjf/XuZbI+7ebkw4Q33fUx7Og&#10;EwbufxLp1YIn05Ls4mQTDBvazKDY7chpsbrd8cJ5wE8Nv86FQo2ty03JZm+Rcxs5SPrmOGvz6gz2&#10;qFDnHD7IJ7LxfrAhHdjcARnSIG1jwLchwKaEvR1+hHwA5h5Dejoyr10YYeRM77nAYRVju+p5Qde4&#10;bzYsUXZN4RkHLJo+FoMqOUuSGj3U7mEAas6O5NF0VpswWKOk11kPcDSKaTybXt3+00h31HNs+pcp&#10;WhIPa3Ws15QwC0pMq7Oexd8JRowCGf2znXGklQE2TbvRGNu9rcDZWGhFVwD8pwCAkwBX04JHXXfJ&#10;KWfFz7gHuXJ+h6wa5Sw2nWbtjgUI+XayjWfOrjkJGBjDXrjvuaqTsffW6RidsyDbLqemdFqDJiAa&#10;rz6BDj7HuTqbdgCFDsyWpK+8Qua72Yd+o2Z3AUno06GK9HawKn0YqQFA1aavRxyUCjlDhk35Mcov&#10;QfIcWuAuqd8AbJuONeR5Q6/myr5knU1jypwljitxTaMLsKnjkKtIueJ1NFAfBNH0W1vxOxrFDALH&#10;FehUk+CFh5ezK3kREJh6aTqTqXBhtwD8O1013A/XRK84N9NOkoJ/iWyMLuH/bJxhnWGh9mw4Trpq&#10;TqYhO3/xLPO8Z7Tpduqv9jrXg2gqNwKyLFPhWvqQq0/vbdeNHErgpxscsXIKQHIe0nwrHBBTdZw7&#10;iNV8K/aPPRKYSv4dyTLfKvnQeVOKPj+fRrEb+/0N6Le7rCuADb0YY0ME5OjGWUDVjPacZ97g/gSa&#10;MTMLghFn1Hpx7mGZ/Rh58GlaxUbrWVe/bhvhB1RFGnILxKPuVhoxhRpbsNfdir6rY21YF/5viXvN&#10;V0BsuJYRs+lGbL2NNtrN6gC3PClP45xZh8F/PfkYXAC2QS+YaWGmzgG2PGssZXo8a6fDBDJnOvYO&#10;9sPMGev9tKvL6Itd26pDBmf5/nledpmMOUqcc3HDxzbwC6z7Eq9JzswYQNNa3JGKM6noWBnes45c&#10;6JwxyqmTJWaAst+j1afiZXraeJ1ki89wVtQhRtkkk3aNNYV1jD0bRc+ZFtylk1G9p8MBGZOYRXdH&#10;5EjHnFjCtvamsvXxXvWstbRryI+zz4xWqosE6DaXsmOy9co6/XTMK4PqUIme9+tYlgXk3MiFDmNT&#10;R601n2INdbrYWM0GQRIKHXeR5ibJQad9zBySnFhnZsqZxHOT865OCX0MFljS9teaFom9RC6coTnP&#10;XjpfdKziVBrgOaIJGjLqd0pEdQ6P83061nQy7GKD9rvBWeBJOzibWmpmgGTQezSaainJLN+b9QFw&#10;Xqx4AxuH7TV6ZNfGnW5nT57CXpcka77XIEdmOznUf2+whbV1jI4RWnQ+L6NL4kXLAt7maiIV1qZB&#10;YijPvvhtByync0kMdTRYH3p+14idNonzkqVcQt5bL3EWrkVm1T5n2CijGQJHnGn7D5iibNfKIcix&#10;GE5sN+7Qe/7uflqOY+fMrtIvYp3dO/HcbIuR0xr0T0PKQ6KKHepoexlUohfvJeuhZ7APOXS9jjPJ&#10;nFkROhp0dDqSRafri+ufRNqzJQOmX29yn479iG7C3dh0dKP1Zo5NkLzv9zUGNpI0mblidoWOXG3e&#10;+7HWcHZYp60jc4z9Hyg/HbbMbK3hyvPRANDRKM7HzNWdxm4Y4aoIjOZ5dN7lCnsh/jRLJ+taa+o2&#10;+Au8M4ncGsmXI4hTZtFtEZnTZoLFJnm+HyjTv74/1o+l9ab/7l9vdf6P/8Wb4T/6xdrz9rcTbb+2&#10;k4tAQGOpl1BPlmDL2h0jQh44a6Mc7pd1MNTg3OTQXuZw3oqIiN4Boy9bbLSzuRZfVqdxmLpkxtop&#10;0z8sYI6GC7L9UEIZmNSjL9A0zcYi7mmUvgbQmQuG7227v/JUBaOHGwDOQYj0OYypXXSmHGr8Qs8w&#10;BnmkNa3odWw4zyagvAfr0pze8pe1kBGjENwb1zRys/EDkNzkWTVSemI1ZPMAF3PLbaAhe9ZzbURM&#10;gyzIsUmEXirzbTcE6gCwyQY9GBgdDqHph0b+FvneGVi+QEClYYqYxOqwrzy9G2lMtiQeQVFHKJYD&#10;Z9RFxSUoNcpo7nOkhPIsErBskLCkEKDMgRYEbb+6y3fVcL9n0j5A5BACvD9cE8NSV/n/16zHu9FH&#10;vLeB7+b5+Q6JTybcemAgjdy3gm86hwfCqNnHsQA24BB8e692sJKcRViZ/fI1DZBa6ylJaxATvRr9&#10;gBkjXII/0zEkGVsQpzd6dSQEzZcgrbfStxO1YVyUPQ+6nkaNhE0f7OjkjBCLfXUKbEDwJC8rKOlI&#10;29MzzoHZBPBuAYbnUCJ5AJGhdj3lg5UeUJTQk5uAtYr065XOSF/ahJxbD7fXy/qy5l0PjgO8S1I/&#10;RmyojvXgOzV+toE1ymhOujUdAqKcQyv57m3JIIp6r78lHaFg15A7gbzpJQvtkPyXGOq2e4DlW9w7&#10;BhTgnUUBzPm/AjGSGFcg47cjqmcdhN6tcFawzjF/hDNjBMsOaqaQul/RIAEjO24NDopL4jqBcZiu&#10;OxEeVx0meuDGVcavuAb75ffZ3t+6szcAXFNs9XRNAORV3k63nzPFCBkttl2AkFl/YRrVvZQHNJgC&#10;Felu7Iettu1mZUrS+nMIA/+e5V4cUqpzY4LzvcIemnfv+4fKj/N5U1R0biBzL+p5/gdpp68BPaGi&#10;LEtdd05hOI2AHgsjasdPvdn+HAOoSxAkd9ZFHgw5NBng9/h6eps3qlMWinNrqCUNe1YgzqaCmrZh&#10;TWRfFaCHfQvvH/dkhEgSLRmba2F/6q6nad4n0DBCtohxnKgCgLDv+7zflOjokoa+sDW8joQZgN/C&#10;I50GEloUOPpBo7YIaIzZbXx/1BwqlwBKowg6JWZ574q6jn0U/Hs2bIqhE0YiZjQhalK5ntEo99YU&#10;X5srOPjeaMwKZ3STdZuGvOhBXgEQOtvMa9gSeekpZ1dPIO+1dmQBfbPM9wmMbHAyDaAWZEom1CkS&#10;1QCvXMvrzmP0B1hzU1+VNfW8A2DtHjZtV9H280H6bGKy3d+UltEnkZKCMV7GAHZe/RFnlPt7Ysq3&#10;DY4upmFkwLlrej6NVi4/vB4F7uq1MdbZrqc64PQCvx5qTn2lpyAXJWl3uB3wkNX62KjFugX/7qBT&#10;jeck59PW2DFMvvYkhPpeOIEEKdvIyna/DiKbYaDTusqwD9oVbIiEASNtCq6OCeXDKImpSnbOU47f&#10;QLBtd5/NctIxCCjjc5Ij9bQd03QyWJO4+OhK2C0djqtd2DDuI+v6CPjUk8tP91I9YuRlr6cO+bsf&#10;4FpQZN2e6XJ5QPM815jmmouQgFydqTJZBGXcRjfYzXzFsTQKyDQ1aI37EiRNsR9LT3iuToAL11Y3&#10;qkut3xac2LFU0KNMLPCsPrs/syZIVfxeD3cZe4FNRq4d5O94iil0qaQvCCvn21rOqBtERoxcm76m&#10;7fW5JPemDO+iJ2zjv/LYlDdIN7pmEXsyxbpbT2sX09VX3AfrPAfxGYG4G4EzaqSTZ8V0YHST6cCm&#10;1IknXKf52gtppurzVCj5Sdh1G9Ks9ZQC4m9zL8g/66RjZGuoJk0/vYk+hxCxlqbjC8xsAb6CnigA&#10;Fk2R1Satca8b4bhShq3lyVrQ9937jGeFwLQ7VsDh8Ogu5N/Zar5/AT1heq31qeFE49zqsLROaxEQ&#10;alMrU3ato9Hrb6q4YxTGeQ5xjZhmmrPw7PJPAj/ZFXcJYm7Ex7pB6+zHAZc2Poj0cnSAjtulZ2AL&#10;G1Y9wi6Af5SpqBXH7q4iezqOtNfWvyun6l2J2ITE5IdshqVOu96VsC73Ides41PwlbqM/RiGiJmm&#10;rU6y1jlffTr13fpxGmA9jAaaXWCnwhg5wBmzk+k059YOv55pM3wsE1l4ZA2fa4HuQQcZHfL7rUcW&#10;Q2XNkdxXszCsddTJjO5B99p1ttAEieDe5tCrmWMdueC87HpmuZ5rZuqskRdTwiUd4iobWliTFY2a&#10;+J1dEneRk72eB8iT2OUOdtyzjp7A/kpwzO6ImX18t2MiNtHzce6RvX1JD6R/vhkcyvv2IRbbEIfV&#10;F+iuZzXIqQ121BH30153Je+vTlvYtS2IhYQsHPRgPWed7vWVQsbquRdr3pE1zrfypiPIqKE6zewA&#10;nfvRbp5/G63K0jW1XTZu4gyDH2z4ZFqvo3sm689gIy7zmSzaZKT3fb4VXFKZdgYawQHX0qu7XyED&#10;V9M6unQGuXPtJdqDZcdS560/Qy+f5f7K0rviw7QPTrQr4vyTMvAFGA85NqtmBxJtIKL79qfp/p/+&#10;h9FgaRk5XodkzYAfzLZaYl11tDo6xNFJOTCMw5JnwWU+ow1WzA742CTDcowsfdeGZBA4dJJO89lw&#10;1NkAz0yTqlRohFs0INuccWXEYJE6foHvMtOjgExNoct13Og4NDqoTVkHK+axXTrzPXPD5WfYM5sc&#10;wSGQEcdgLD1E5zaBtVjHxVZ0TDOYz3Io5PkHuvTfzh9J2TfjFf/Tt4P3ClvPb/5TB3wK2sxDt52l&#10;KVbmRX8E0wNlJzkskAqExMYGM3oxEYQ5DtdUrUDetCrnTFxm0VG4gE8L8kxNtH5jvbchTcJa8wAW&#10;U+SidTXKSu9iVt/ANdlEPYdGalRkFmnKamNeGQexgMJYQKmsslh6172mZMjQukpEoCW4iMHPbIIb&#10;ZNqSXskigixrFlSrEHyvqVwxFV9AwgbF9wnCOOgKjcXrGhtzbaNOBsNq4w0B9HjjNYQd0MH62Fpd&#10;b4okyqic5MWuXLYwN8d9XeAO+D7oBxxzkCRQ1uuYzqhHpChYw0iY3rDCPWrc5rkfc68lWtuvbnPY&#10;WUO+Pxv6ax0GJAUjY5qipEzPl89uwxM9UAfDleGd2O6DmA02xR44Z2yFNX4DObUr40gFIB6gZg2E&#10;YNw2qz6zQ7EF685e2Ormmk+tCbqcpeGh4AWSNmUQCBUBhnYHm8bYGU73PiYFixooQTH3qdI1OqEn&#10;0hlpRtNUij5fvvpkKOlDjOJeXyPrrhEDjAtqOXgWc0se1zHQCxCrRQyOaUSutRFbu1vtCnpR0pHi&#10;wWF26Ki1eubrq+RMt9Rg+m8Nv81cok6Q+zHFz0HjGloVwlwrsoIS2+mtBbQYidW7ZXSL+8EADQMM&#10;PcySDT1cNoQRnC1yHkxXmQ4gYxc+vr8dMML3ayxNBzVi4hwv0waC5KKQ3uSa4xx4rnRQODZiGTlz&#10;vpLtlrdRKnbasimLBMwmACrxaeTOyJVeXs+gnh9fWcpLZVy3gAHsKTmGrF4Ob6W52gWIiV5EUw4j&#10;5UWwxfU0LGMoWT1bUxhPPdDWKWXNUHTCXAzvuEOxJ6yrYv+NGplqI5F5PVDNngEseQ6NdjSxwair&#10;cE1nWXnBGgEIXVv/f0NizZkQHMdwd5UmZ0Hgt8deRDc5oyucPVv1Lzy5Gh5A90hQaGv6SLHl2X1m&#10;99iUv5BNrmu6pRHZDAQDEtnzWJ/YU6MA3Cv7YQdSn81mPIIkZ6foUdUbnHlI3QNAC89hdNA6uG3+&#10;HuTtCSAbojjDGZwBOBrFEoTPtgOYJF/ci84mxws4m8xaScGSZ15Z3AO4HQy2xn1paLZfKSv3IdYQ&#10;cnSaQNTmCOvqQAiITiJTY7Z76tIEe6RDwtRwvcXuk00PZjEqk6Y1AX4lmnoIXW+BrZFVO8FNYpwF&#10;665lDG0G+NslUS/iHHrgTS/313I6zVX8OPWd/49SseZLzpjNmmo43xBF7nWy9TwEjO/l3FnTNYUc&#10;6UwZc8Bt5ZlUREasexoqOxHG30iuHvEg6jyLUXdTRjbZ641OnSmZnjTCLPBw7lo/8qhMLmET7CSr&#10;AX2Xb0zvR1uQEdYB0LcDCdnhczpIdgYAPfna9DoHaHJQt3PtOGNGkE1Bd6DrBnrB+kW93KaGGwkQ&#10;HAkWBbASDe2AWRF2dFSmV60V4+cCoNS2/XZWE7hKIIchSsqadsMUHOtc/PfHLoBGWnQCfEwF8qdg&#10;V5tqC/0p5GkKO+JcrjlI6LRRVfWJn+M+i+yZ5DzmVrEG2dD4UmxJQ5wD61ONuOlQWX3JOQv5EpxB&#10;6rAVuepjYe+sjfF8CUJNzzL7RUehaUmmDAl+1l5aD2x0Tltyj2twRrXV/FtZdMzNu5Fmrg/4D2DO&#10;9bg37Y7E1ed1Pf2/ZUiqNsOIi05M52fq4D0aaMKmVPOc2VmYarDt/1Xk90qcOdOFdbJK6CSCRtpW&#10;Od9mtUhOV8M5W4Kcoh8hRBOOq4Bwvh9rA/A28R3qWMfnaA/UgdaIqXfQSY0SZ+SPvZzguurbMXSY&#10;usRUbUlrsek+e2pTJJ5Pbz33rT7RfhwArjfQyYsdkA70c4xB4RpGCGPQMfre+jFtqwOhY0SHep/X&#10;NDIwxdpMc9bdZ6MEjguw4Yc6ygiZTVTMFjJN04wXR9RYC3cESLbswLooAbrrYrq2DjrvKxxFYC1l&#10;ZNr5kJx5627NFHAQvg2Kptkbo2i26NdhJIawtk/7aJMR5dbv0j5oS62rmuUMGNEbh8TOYxeN1Fmn&#10;riPYddT+iTcivZDP2rXRLCYd0Ua/dfR6LkzHjowX1sCflqQox3bSXuI5rc2bF3+wP6abStSVLfWJ&#10;GNJMEeXKerCs7hDZYM3imcWsyJXpzeoo02KzUUfgOM/+D3ZFbLtv6je2dMO0Z0lgt2TDSBU21rPB&#10;Z/2urEZLJxW2D5yyCCaZ7ngQOi7OshgRXfxmqBF5rkNmjCBb0gNB4brWdErsTHXcgSzva+ew1d13&#10;jsUA9jHszFTgRevReK9nUryKLZT0m55vXbj4yVl4E3VGoqzFR6aeco5YZ+fORVo+79/m3sWFPrcp&#10;kzbhinnAL7SrZhiglyu+AINdCWeyWV5T4jhwjaM6xFsSIm3Sx4YYNhWJLsCcN+ti13WecraiqZs/&#10;kWPlz4ZRZthYaygZNMPKyJn1fVntM5haxwq6y3NkNoTYwswXZ9nOimHQc+LQedZb3KDMSDCDR/B8&#10;yuf04zJk6l7Kg7ttCDUrbtEePq3iO7lndIOzPM0oMBNkzOHYyK3kruvul0HSjFzrcJkCo6lL1Fk2&#10;WFl4fJWzo/4qA1/+15gj9l/1z++3+v72+7HGT74eqXv7Tb75n78brv7+pxi67yZa0lvT3no47Bwi&#10;ha4AmCsCCsyn1BO+/fJKOug7jwBeSPumV3DwM+ZritOljJCxIBElQyBNT9kyKtEDw0bZZvmpMH82&#10;UeBuBxRJl4DNIYXzbKSApKfkZBquupyGym3iwSFQkbnghho56HrbNQwe0jAEKBaFyTxl24zuD9hK&#10;W88XAsV3S8SikNz74nBGIw8EyhkYtty1tbJ/j5affK/Co9dF4GD6WgxoRVH0VMCkMZgaeKN6ki+H&#10;LwomPFimo0U4noPtc/qyQ9PHvxslM6wvKNvXowcYje43COBRf00oDuuJjLao+Hc7eR4I0ao1NM9v&#10;sTel6agXIsf1pmD/WYhfo6Snied5hWLk2hotIxsaI1P0TKF4M9iI4rvB9/D/HILoYMUzCIZjAKBg&#10;kINhDZQvjaJpJ0aKLPbVg7AEEFtshoBhcFTmo4A+0wglFXqyTD0oNuuFxMhy8A3/W+M3xaEaKPkE&#10;kHYMowWQcP94CXTtkGh4OxqA8EzzrZfS22GLWT1AyFtvTToarAa4KTfsC5+3Q5Igw730sI+jBDa7&#10;68IIqMg91O6hTgIJtvVrizyrB3kchaWCG0H2hh58zr2dgwTfCYW9xP0vomRM27EFvJ0mA4RijDTg&#10;5tMbJdIYj1adz6JFKGnlcetVNTImoIEU8L7pFodnWqtgzn15GFMjznpRJVU2ZdjrRFlzjajt44y8&#10;HnKQ9d00bCoXCmLqWRWg4XKkV1qMOlZ/JWrvilzHSKaEpNDAGRW0ohCz1EQLjTUwPxBJPqdX39qB&#10;qPfieZwjpWfPYbwzLawzJHJRUMH5cmj7WPU5fq8cKtvZGdNx4lgHwYiG19o/ayjMdx9DRjS2KnVJ&#10;kQBHT59d5qw5Msrp2u2Ysjlcx7UB55x7QYCpWXbzy9WcDLBvce1eP0YA3RG1hOgEyYueUJsUeM4F&#10;tF7HOTMafEmf13Tf7eD0kaiF8mdtfM0/vJKGK84ih3YKEzioQwAPtTfQaw7uhPABAI0EZHMRkRfO&#10;1Q77ai2PxmLROkHO57xnFENjtEtQYgaB0Q69j7PoMcdP+HmjqDo7fC69g9a0KKNGMvWKWtuhEbfx&#10;grOAdlmfbZ8JHRTnmu8dY6/0kM8C1DYlhwAzCdoI5MfIehAJzo3PZNaCBdk248nVYMjarOkBMHIW&#10;7TxqN1wbL0kC7AC3iW7c6KoHLN5NlT/6P6a2L/5P6dXl/3vM/RpB9w6XAsiQc/fPqMYGay5IG+N3&#10;A6UnwjmljExjKNXBRdee9/nTqN8SRvljNMTfKR96gT2XdvrUESC5EQSZumNn27WnAMjGs+kAkrWC&#10;sXw9VBG/t/bym/Gm9PVINTIHYQBQfSg0ptdjtelwGP3JaxuiJRGLqBbn0LSfHa4nyN1Bb24jr1sY&#10;3yzNljPLGVJ/SUoEtA7C1zZZL2IdsqRcj7myr5NSA2+61yY6fBl51D5IOiJSzDOaLWKNgqkvRjbM&#10;JhAE6WW266pRNov/nSNkU6VZgMECgNA5Znbf9F4FFKaz23DBCKWp4aYAm+6tntZhJqD078q5rfcl&#10;nhJsz4pdiaPJDs8mMTSCqz6w7kK9vPIEUGctZvNF7tlGJo4muMd5AFAhV3bcU18qKwttELtWwA4g&#10;ZrzaGqNT/B1Cov5Gbr1Xx3yY9WGtb6HxHDaAs8Z9aXOLXMNOhDNtyGL7xchiKTSd5byxdgBZo7am&#10;lY1Wnggnj2NMxB6m1EZdB2toFoQdewV/U40nkTedFzprsDHoM/XzLvdg2q9dXG06sd1rCYC2VML4&#10;gDOgLpaQoR85l+oGAZvg0i5zRs0E4ePsn/rUNM8ie69eMd1LO2Dd1cf5jg63zpWd5fdGMe5yDs+n&#10;nnsn0sCD09HlzjRfbULMv8JumD5odFb9Icl3RI3PZF23KVcBgMUKLyTCpnWBK1hbnUzqdPVADp2s&#10;TfMVNWu8xF3aYdMsHb8gqVBvho5BDiRyZvlYfpCRlPsRGXFEiGUNgmbTm1/e+pTPoNvYMx2MWSMy&#10;68euoTNPpd77n/M8Ok3Qxci+juBpgHue/Q3HFPJpap82xQwn9ZUpmDp7dfgdDtZy3iBsyJeOGZti&#10;GNG33lXnpvYyGr3wUmeIUcR24dj4YQ9tuuEgbFPgrGcTwzmyRH1hQytxlmfb+ip/+hITSeq8bx3V&#10;psuKPcSC6p18bRaJNAW3UHs5LbWUQXLup/dDLdxfdRouY72beE4Avp1vo9aY+7KDpVE9M6t0WDpE&#10;OquT1OGnDpHQgI059wXWcojvWHhRxRpBCFmP1+CZvYEqCJElPdVpQacvMmn3U2uOTXXOHKuOQqpB&#10;NliHZ8jC43JkQVLoGZcMa8PEfuwt3xOZEZ5jyRDfYyaE8+22+xrShAQbO100S4KzZpaaDcAsWzHd&#10;Xaeh2NHgg+fDs7KlDeZ3u/y0DlMZigg8e+e9momwAi6dtrnZC+wK+HDpqfrI+yjh70ZVdTiBhzwL&#10;3INyb8RLHKOtsnmZY6F0SqhLxODqlhFriznn0+yXZTCmfdoYyhTVcT4/rvMbjGJdmpkk08ivtZf2&#10;ANAhY3mHP22MZWaLtYbWCJu2acaEWQz2BzBoY3bYD/Tov90/6Rfr/9Y/fVv4v/zN25Hav3k3+OG3&#10;68/SdzPt6cMEigxjtouR+1m+LU2gYOZh8vPPZNMcxEcAo7bMMxB5mU8hJYDF2bb7KVeJMeLnaPXV&#10;NMSrYJEuAF5lq5HWk6+CGq0+GYpZUC2I0YAZ5RmtRNFX620/D+BDabNhoxyAPEBi33orBN/W1obU&#10;8wiU92A42AMbRXf1hvAlYxaRn0IYIGocZA2tQKr/wVcozFNsKAIPANTjZj6xNSOhBDjwCrD1Mypr&#10;yZzKUaOm8I9xj0UI4QKAdxYBs/mH4O6gHwCFkVfoVVYe1nytDS9M0QIwoyCMin0zDtE11U/ggaFa&#10;APAVUfxrCIFKbNpolMoeIdRzFUWkrxrYD4w0CmWrx9lpgNzuG7F2Nu5w8LV5yNaLBRnluSx2FGCZ&#10;x++zOXx2m/10XIGdMmchOrbw9nCo4E03idRMCIUGaBFFHzO9FH72RxInyD98wSEq+0na6LgAILuZ&#10;BtmH5/eOp+fXPmH9bwBwjyEDxxF8DuMTjGY7QOy59V/WOCADfL8evWVTRmohda4397tn3cRYE4dG&#10;Y3kBZXwDYoCSBHiM19pcBNnTy8nzuQfhHWUfHHiql9fUKIcl6t2dACxbzyBAshhUsB7EAONm1MmI&#10;qtHNSeRIT5556IL3aMmsgUAe5pEX2+jaBdCJ7s5Ei3lAKCjD9Xp+BbWmjkm8VDZvuH9rgCx4jxlv&#10;GnwMkUpZRW00ZpN7tSmAbalXURIbALH3Aw1hdI2CRY2MhgNgIVDVASAZNeQ/0XI5OTjZaKdeT4tp&#10;I0qE3EZNHQpNb9UUMmVtlgpfoyhpKNSdinQm6zYlsRJk24pHLSTgN4ZgAzptFDJYcjwid5ORplDB&#10;2gFmkH9r0Gy4IXgzquu9StSNjM5yb9mQTdvbIvMYCKOUAoW5h5V8hvvQYxuRNggB528JBWvXVNu/&#10;CxQXkLdhwL/z05zXtfzc/HjAIco91pV7MuKdebJNVRXMm66F3PJ599DIhORP8KG8fozqm/9ulH28&#10;8TT3xJnva0QhIx8AQhuHLKDETVVc5CzbRUkPvUbHupZN9IbAOnMW8Rzs4SLPLxDRyaRjx6ZB1lBp&#10;6F/bBOOZEatsUKtnz9RUU7R0GFiLqRdyCcCl40ESY92aRmaD5zsaAuQ8wjhyDop1J5NdOncjvQb9&#10;xzOtAGAXMXyzbe4lOrIZvcXnjXQKepwX5fyfdYfwY4Ss0THNMAwy523V1A9A5BLPvco5dAbWDsZ8&#10;F1JpDcAi+vzljU/SXM2JAC9L6AMdVkZnHJiZKxUMc/ZLT0fhf7HBKDD6Ah1mW36JcaRfokclYKv8&#10;3ACsLHdw/iNqdwob4D7o6DgN2eM63L/GfwcdOcV7JEFT6IJt9O8c+7Q3XJsOOF97ow1pDxJ2MFqZ&#10;jsaq0t5gRdRPfDfzLP106nF6k7NlcwN7J4HRaWPTpLJIFfp2vAP9ivFv0BlmJNszc4498r2A8EcS&#10;LYkN56ztPN+B/LM3kuFIYzTagjwV29ivrhpkQOeJ0TfTy9QRrCdnVyCt513iI0iS1FljafTIpkfW&#10;+0i4Yhgw/x/1zXq1WWu7tq0/uhoOSufevObZ9JyrOw57Oc+cL/dyE/tsZ0fJvc40ZV0SKSCPGosa&#10;gHeV9UJXWFuJmU6iDLga2bB7rN7qDNALViRzD1h7SBi2z86xtrjf4Zzkqq9gB5vYf4gbBOjh5R+l&#10;J1ePR+daQZGp5MPofVvb21F0d6CGs8VZRzfqnFtou8w+nwhnqmmhW9bIYmskN9+NtqAbbwNyrf35&#10;PKJjOnp0RjoqYIjv1SE0UgVQu388zuFwCXb9sREsdDDXWetUv9+INDBt9l5/DdeoQj9C0IcbUz8A&#10;r+v2J1EPZYTQgcUxm441W36ibazAjtmwylp5CdqD0Bt68LMW/NfSfm99EDzBpTNMbWpkc6NJbPAI&#10;8jzLOVzlbE9UQMaufplmLFfgu3rufh576ZBfmwnsDLSHruq7/yPOz084t9gu1rjYehe9BuBnH8Yh&#10;Azo5zDiQlOrYzCM3WxDLgaqzoVuNYqlflVdbzvud2t1ik02JTgcR0T4e9DQgj9aXXw0H0CLrY81R&#10;EVyiDY2OeM1mMUicsyYiAn/Tgb2mTRyMco3VnP8BQ7E26Hrbiu/3laV9ztTUU/Sjjif2c5dzvMXa&#10;aFOcaWhzEn+Kw9SB0Q0R/dt378v07PKfpilw0B42V6Ipsde2mv64zvmNxmvIibZWQmtESowXDUaQ&#10;mdB1nG2JmOfDrAKj6p5lm2Ps95ezf+gUo1KcG1PDo04Km7mqfuC7w3EOcbUphtkyqzaswu5udfv9&#10;Roc4+5yF7QHH6kBm0LESkdeDDendcCvyhM1Bjkyrd/7jfndNeuv8VbDCxstqyDd4g+uoP4+wYRLT&#10;Fc7gwRBn5JFOHvaBZ9fRGVE+8Qc2JOwL+nIZPb8LYbOLrMTH0p29QWRx+Am6En3Wrs5Sl+lAhVhK&#10;0NhvU3830DOm50c2FDrFDBs7U889sW6vNkYprCL7m5012KQzYCaxABgFkuWZNKI6i52eQg/YYddG&#10;XN3XP0trrNHGy1rwyB3wHXqe79jlfBggsZzItGhLi5Qr/y4+UT7tWqje2fF65edSbxmyir4xiqYT&#10;U/3pKw9XsA57Cnzhv4P8IbdZ88Ar4aAyrV5n2M9nX6ajXAs6QJvXyP3fRZeCPdA1lmDY3GOoAgzK&#10;Mw/zvPa8WHMEFMTV0TTurdhQrGVA4Adq9P+fP+nVq7/1+6Pi3/nL3f4//Olca/vPJ2u//q5Q9/1f&#10;Lj9JP59sSm8GKnghjBiiJQ6HebU7KBWF0PQAG3ZoSD2kpqOZ32pdjADfSMxud20Abwt5BW6SHQ2l&#10;oMCoQgz25NDrnfhYXG/tjCkjKnM9axoswbYefsGn4UYnZfdXXghPrqlmEWVBCOcwOhoo864FQYJa&#10;jaO1PxbYZk0YMgOpIrMuyjqDPYTdoawWFwrU9bh4XRmzAMrOW3bmiwgSimUTZWT7e70VW321IcQa&#10;7Q2E9l3+afp2+jF/z7xTTnk/AmTscv/bfHan816W7sf7pzQMCOxOt4QWgojA+TK6ZNjc6Ibf430a&#10;uRJsOkRZj4y1PVnk7U6kkxgdMq+7UH+W95qqIPG4n0ZstAKxiagVB0NyuuFzSbJ4mXtt5DCiS9yX&#10;xirmxfDc1oMZ1ZlrtNNUBnAksiou51KN17B/zQLVB/zdjlzuz40IPY9Bxrc7s/0frTieRso+A9zw&#10;fsj2KACs/+5naQwDaZFpvupkeAptTmDKwBqykxXVq6QF2bZW1nhUAq4l8+dDAdn+VJIdXc1U9Nzb&#10;BqBEUiUoNJLjmkRxMXuhV8ZUQ2dO+HJmj529JtoupUleEZnAAH2cVRLpDayNnjXraCKlAjCkF20Y&#10;UmX4XKOlF0bCLhlSRqODErKr920NObTZwoR5yXy/HvaPzQMkXspRRORGABY97NELvcCAgbqraf8V&#10;BBWFqsdQsG4tou3yJZ0OGVcB2+jBehqJm2kTFo6P15zjdZb/15vLM0PyF+2Yxt8t1g4vNOs+ihKe&#10;4hyrvEwd0hhEkT1Gf/jBsQBaRmeM/ER7cc61kQ1TLpwHV6xnHUrseGSaFPLMveoJ32W/wpstqUEO&#10;NTQS1mhrztk3FUcFbURihjUp8r5VZNLZN4INDa+pFTpKNM6CWVNT3EtTC1wfPXrZMGYA9EP2R4AN&#10;2BsDLCxwXpeRoRlAQjQlYO3n+KzrZJMcHULR4EUwgyxHaipy7PoKQk2LNh3Ge7abm946yZ5rE13B&#10;+JyjHyzk13OtV/5j6oaeep/ZVI85wKvRKuXO6IXP53m2q5jrON2I4XqM4Y40EK4DqDM1STm0oFkH&#10;wxpn3xQMU48kBJ5XybhNEIwYG1kMhxb6ZIRzpL5zhpi59RrWw4G60M+mZzrPyeeTAJtyLSlWFyrP&#10;yrpeZ4fsu27KtM4z03ldb2u/lpRf9tZWxjpRbPvrvbqW1tbqeSx2lKR8g84UgFj5V8gM68EaT3N9&#10;z8KSa4Heds5LzFoUlLRfASBaJ4xccH+CpPXngC+I2VGuNr3ON6W3hSae/3bovXdjDfyuIR1MtKZf&#10;bA6k3XxL1AwZfbC+xXQqU4ls+pI51yr4HLpS8M5aSJJtvKG3XS+78vbRqWe0UVkzlcuujNYI26Z+&#10;BtugV7nj0p9gr0xjQ5eZ8sVeZDNrbgfR0bESHYUbbFpg+ug1iBQyxu+0J9Z82SUwat+Ql49Og6yr&#10;qzVCyBf35X360+hepsfsqlvLyyJ09bRpe9pHCbZ1qmURQbaQX3sm8BAMW1+t/jMKbyq8JCxf7/Bv&#10;bUumY03fUZcI3nxuo6xeI+useyYIvWDZOT4+s93JbPIxXn0RHWoX3eMQh4vJBh7es84Vu7CZMWJ7&#10;aNNUR9A32nebftk8RzsvppBwmeqo7omUO4iAEUVra9Tt0TCCNfQ82mRhlM+5pkOlkB50mtHCSPfq&#10;awCEVqODrLUCq6BbnWMmodJuCrZ8Bsm5DiqjpEbZJSh254sxC7ysN7aBjM4Xda61ha6bKYTWMc3z&#10;3Vu9kLgXvAd9YJqzMmet8RpAU0A6VguR64do6pABWE6wFp5PbbCkbsf24Lxi3h2yLplXp2iPI82e&#10;99nIaZfzKul3DXzPjI4vdLrz//KNZ8EPF+J3linYPVKdGmlgyKz1QmPo5/7S09gpnUxgNM6t9kEC&#10;77pkqdzYHP4t6dFxK3lXtv23ZGio9FQQYPWbXWx9PptaOD7GLtfqOrGC+k4nstk+4RTgu81SELeM&#10;N3Cf3J/6Yartfnp552Q42bWDyls4Df6f7P1XjKbrlid4MQMjIWAuQIxGogcJISTEDbeIqwFxM1cg&#10;0EwP9Ew3rempqlNne5N25/Z7pzeRGSa93Tu9De9Nhs1wGZmRdptjy3RV12lXXdXVXV19Xv6/9e5k&#10;uAGGK3qqKqVPERnxxfu97/OsZ63/f9l8lnNoTel415ExsBkC9PRWCESwhwia8o1KZQ9mEgmtRiJ3&#10;O4LFgpFE5YKvYBmRG2eLY1FatPVvUwk1lmgzoBZyJoZOf970nvisuXM8+izn4ClMwX7kPNOl1dgo&#10;sqSj5M+Go3c4SfpO5GcdRUI4PZ9wct+RjngwP8s93z5Qz/zwdlcboQ1eexZySBdXlDrP+SB7vJH1&#10;8HzGLj2+vS/YLs8U+WwbBrVlMc6EMRXO75Pos5f9njWYm63MtThArYO1FGnmjK96tNgyOMQ9Iayi&#10;dvBH2+X0cAjpp7Wua5H/oQ5jk7aUPqlW99F3AznfwydbnV57kr1gxzjwX0W4jNpRQzx49N0Q9mCJ&#10;EKvR4BL4kePQbFt2DP6ePPZekW8NfTjqEGOpzyKlMJjonIixOmypsjoruh67LNNEpBa2EA10Nl/0&#10;awyijOrjyHHsbdboVaMRuJyza/1Wd3RDbM8pmDo2ElbKOolCGzX1IGsqRV5A6QdK9P/ff03z3/q3&#10;/ugX8/+TX/9y7m/9wf0Lfb872vnPf3/sSPM7ox3NtwPZ6BywF9nsFxRaFDcgNt6FQBlOmwWMguOh&#10;QszkP09nAYHBgShouaujee/dfW83/fvfbEZ+6L6opfjA0R11ICs9JIZ/+Oj2UhjAhb+Xnz/RlQ3s&#10;eT8ggKf4wxIohKgiFHk9DHjAakePf9r0d2zPRkqVbL2QDvRowCaPta48urKVt5aHLmCWBx0wEvmq&#10;9uv5P89XDXCNghGJqs8Cyq+6L8CDR8nGtykTatJ4SaUb6QzIS3c/4KK/890Ig5Cv3FdpU/ncHD4e&#10;Y+uDkD6OcM2eiEBHEBltHdd8L69dChxChYQynpU3nWfwrIykkD6v9ePsC8+s9v8GFUpBEa3TcEB3&#10;PoP4eCkYfoBSzv56rvss72fYq0Ni7oNnvbpmXgaGc3hvxRBGGRSZiJCbjaXbmQ6RyzFk67know/u&#10;fv5bMcof5N5fRWd4/nXICpmIQVIEjmjfy973Hwoh+6FV9KtBrpQ35WDQ4fcDZ/L9oRyYlmAD7aJ0&#10;6n2kU/5k7HzuXcqrxhQ5yAGMohyKtN27wnSgUG2clBbpFXKDRT2kM1p/6yiCwwO/dDVkLc/9OMCF&#10;d5E3eD2H2Jo42BQyZWxWyeMoy838nRQQqY3m1yBS6g6l8fAyrkaBuR+dgkR01RlyWizztp1DRKRE&#10;tEOhdfAcD6iYjmzOBqjckdpyMLIe5bSpU1wU88bdXDf3gnwCaVI7pFGQIR7y8njF6JjbAaw5M/0H&#10;32h6D7wRILwje5V7iJFDfsejbO/u/u1yfmi4MHfxUDPSnfuI8Ue4KGfgSe63Wj3GoiX2O5vBjvfz&#10;fCHZXR82AzHMt3e/kb/d2bwcPtVMRbnxUE87Czm7uoUNHBb5kIoWOcy+Seuc0fnv9PaciS9qvhkD&#10;YXq/lF0Eavbi/vLKSikCihkXRFI61HzAkTTXjVzvEWCae2s7IiFLhypaAYQrGgdypUyLcqjZ01io&#10;8tKjgK2RKJA6JkSbZ2wtcvfyHgN5uPlm5FzzbOhMdVEC/ACU6nwYfdA2JPmiGZKadbWjmSgycbD5&#10;yfDJAqFSD6XdAXvVwZLs5gyaWbMSfTYUPVTtvpGJyFJ5Hn1+/o6zRhfKuUsfB2S9H+AbsBsZK2B/&#10;KXuUMznc/UFz6ZPfaO7mDC3FQEvjsD9k1LlHHiolJTJS9arRO0gBxw7dLIK7dvlI6QJnQwon8k53&#10;AC7uVeqSyAn9oNbOHDgpfkjAaHSzdRve/0bzAEhXAxadx6ONjIl4IZHqjdv24EZh7MhahACU7sl6&#10;9xhQur25/OW7tSecEvdPbK8ouNoIKTFaLnO2VV1C1rAcYwEYop+ruc/V6BwpmuoTng2fab6budz8&#10;ybfTzfORs829I+8VMeIVR0bb+pLYi+w1YP6qvska1f7m+uX0KAKipgoIOlhkwbley76wbQ9DTnn+&#10;kRbETX0MQFXziXKtF5EfjSvM3JShUE6JgGSRU2s6FbtlH9RgfTd4otHIqlK/KoUmADc6w4tXdzLr&#10;4Uw8ia5BsJdDAHUwrVrg/D3iLw1P5oM9bwmK8/dh1jP7l/0sIsn+Zd0QfLqZDD24AqBZV9Gf1ubR&#10;h65riLM6J+D6Udaao0gX1dW8Zzb3boSENfK8ygSkWgJnNWohe26WmFQ97erVPGsjL7KlmQIiZR3J&#10;qrph664dNwAG/HKQ2ieZHORMdOSVPLfZB7FldGn+L1Wd3IicqS2Txj/es7XOixRs9gto4+xFNDxn&#10;20o7z5u1ednXmf1jNzhjo1NzLWtFj/LIm2Gn1t151iHTKBfPLhoj5Zg+4yAW5ZvKc/HQV51l7o1O&#10;oqfpaxFp9brzl/PzyIFULJEsqdWaVNSg6PycE5etr4yWfC5gqVs0WZIOXbXusQmjkUkROiMmZvJz&#10;TiGEWV27IeE1qzNrPJ2zPXsxa3a9K/d6JHL4eXNr91vNfZGv2B9pwjWP0jPn5VlhCp2wJ7qCy47m&#10;c3M21RdP5l58vudWx/QYkQhGcnYHD28pclBt5l0j629fRVPop7n8bDby49w/KCyS69SefllOXFkc&#10;6q7rLEaPkWkyArNt5jM8l3MvlU+zEGNgntyMXOa6Uh8rXTvnTMqqDCE15PReRaERNfrh9pHo9qNV&#10;dvA0+vJlr9qpyHTOhL9fiTyMBTuc3/1O0382+5ozqLMfrPQ8QF+EVaMYe8b5vZLryx7hDHnWdzIY&#10;IsTM0HIY7+qX+TzOrJyJm6L625ufjJyqpiI1V632K/sdW+WcOm9m+pr/RhaUZdTg8KyV8pbH0SMT&#10;kblKA8z9PszzyABYy/0hmGyk91UpUNZMW356mFNUaYdu2w8iX3QVnaVLI51SOiE66T59kf2Xvq1p&#10;xmLwsOi/Jl8ci5rPrOb/cBj5MKcQToZF1VbpK/Agzz0P12bPzaDrO/pB5DyE52pP89WBnSG4u5ub&#10;h9UiftJMdr5f4yfGIsezssGCe/sObg03+Lhwi8yaxYtwjmYlsQ2X3XvrSKcP4F0Ocni3reNUsrG1&#10;MYIJ0db8Z0rDo5xN+lAkTWq0LB31wZwUzrTW/ks5Hzo7Gh9k2LQz+AMV+jfn3598N/0f/Wzy5Lfr&#10;X+341z/rO9D8weTp5vveA82za583zwJ0vuuV4/tl8/yHdDxpHKsOEsV8NQo5D6izHXa+cYNhbSMm&#10;zwYvNhsDF6uT4XQWQutfKWAOp5bGE8d3RGnIr46iyaZTTBS4GU8GPqvBIFTmhM2HDDnEaxGi4ZO7&#10;mlsH32pu7g3AB4JjVM1WEVWbzyFbCWgSJXnEixCA4UAAactfE+L9JVA60Yh8OeSMS3kU83/NPpZz&#10;CGyqwnEhcK2Ux0/uCFj6JMYnACZEbolBzvMTSMr9YYDWo76Qor6syU1ETxpCAE8AsHkcDMtGjI91&#10;ehbQopOj5hZa7/PAIHuPb7URMULv8DhkbXHkodxnm2tdhifP0AIDLaQBaWv2WSkRIB6JqZxmnpYo&#10;purylOc3EoBSNkj3We/J7EXAYxT3UgD6eA8v0NHmeZTNApAbEDgRUCUFRSrKwP63muHD7zSDWffJ&#10;A683S9kv+yOVTjiYMp8++0H245NSJAROAAD/9ElEQVRmqGdX05/DNnwqe3MasQjwjALgARmPUeHB&#10;4L0f6ngznx1ZQmjzewfNniDG9gS49kyMqjQuRckvh0/keY5W1IJHkfFby32roarWqSEOOv49CJBZ&#10;CTgQ0dXSVrTUMMyJ8hB+1Gxei6LLWmsKQmnWrLcoXekuUgcYD8McKTwKikJ7KAXpaoxFlJPZbTo8&#10;yvWvDqExOpR31VoAESFhhiTKTb4f8rB2KwbBel/Y3yyciTyeiJI4G2UU4P2k93Qz9dWJpvuTj5q+&#10;i5fLq1PR3oCgat0fRX0/+/yQB5FiymdwMPTveaN5nPV/GjnXBao8kJEPEb4ig1e0YJY2dCCk751K&#10;gbFf6jkLENc1s0aRO+3M5ZPfDXlGoils6T29IYsPKbAYdUYZKF7MWjFM9q2iwlHOukrOnc85jHGX&#10;q12dALV456jJPvBaV5e+7ANv+dIlxqAna45gtjLOUbB+dXfu4/0YvHwfo8lRQg54pkcDWDUeEF0D&#10;eJ4PnMwz8iAGvCi4joFCCHiyNd5AlIeO7Gie3uhuFs/saXr3vZt7zPsjc+OnKewdkTXnbXfz/Ugb&#10;JZFaMZvr+4wicSFU89eONePZN1915qOrRJLJKWNXqauyAW53R29ErnJPT29GRgPktaxWS9C2zgdI&#10;tYZ2lgMsc851dlMzOimqHKCHjOrsaCQBL/3TXF9KBYAD8Ch+HwjBJhe8hQZ+IlwAHoMMkNBp0nqQ&#10;7WXe9uhHLd15eBdj7BhXxg3hmY0enDql0+2WZuRw1idg+d4Xv930hcAvR56G9vy4mY5uGDr6cc53&#10;zsLtkzlzAe/Zp/s5S4sh5RWFDRhaFJU7FyCXfbqz77Vm4MibzWrO3J0Y312/+Z81A4c41vY0X3/w&#10;d6JX3gy4lFa1p3me82ygtLTImdiOewd/HHkJOI89WIv+Wsr6/WTifPRddG70IEPdAhhyhWBzgGyN&#10;TjtcQNp6cJoBieofpSUhKy0h+zJkXYR9a+yFbA6ge3f0kghQAGLsm5qKqiG7zr5Jgxct4Hz4sHl2&#10;62hkKeA2cq4m7pcTl/J7n581ic42442Xd/rcR82LgCNEzLk1rwgp5OyjM1pdIUUze3piW64f3Vck&#10;OqTyuijPZ/nbjgAWIEWaow6Ju5tvBlrdRx7UrQG9N/e/HhnKXubZZAUYnC1yytbe10hIunXWbTG6&#10;DeG/tf+1Sh/XQEfKjy60t/a9ndc7jdEx3/YdrygdWzmV/RiOfebtrohp7O1KyBMPum5p6jbUs4q+&#10;klWOQ+ni9gjZLcdBzgDgPXD4vYo2mes1EJs4dGR7c/uLN5rhfLWfNSohazvSKeJDLk7kLHzZjB1r&#10;25TTbzW7LHpaRJXNvLP/jeZu7nvpghqeI5XWXGQ8+ovDQDqwjIuNa7Ftvaea74YvNNptIy6LGhNE&#10;VtTuiUpJaVJjbZ4iu4p4P8o1VzkI8vvHsQOecyogTgTKvmtWMxN9NhuisR49u5yfa/AjMinNFqhX&#10;h8OBV7MMsy8PLnCQ5GeRd9EMqd9r0cucbvTcg7yX000HyI3sJyJdQ9QDZEUMRJBfBAcpJTBj7H7O&#10;sHOso7LmGYvRRdO5D3MHdSNVk10D2IOfED8OB/Kqucfq7RM14N2MS04QMizSxkZLjV+Nvp8KORMB&#10;m796rHkyerlZ6z1R9W+Tx3P2RCiB5MiNCKvyD/VwyJaaouonkL9VriKCph4IMdFhs17S553p7JdU&#10;Pmca4X4cW/sge6x+nH2la5/2wgKtI4HdMsB4Mff6AGbMXkx0bGn69vwoX0NCj28L1trT/HL8XBGn&#10;n/Sebx5/Hd2Q51zK+Zs7YWDy1uyBtNjInyg+HBWZorMqlTegXlMj5In+0B5dR1vdHR9Fh0opX772&#10;RbM50NF8N34y9x7bGtngCF76Knrr6+CSE9nfYBNOz29z/zC0eriNq93NzIm9IbcfZN+/bF70H22+&#10;G9KBN/+PDiIbvxi7FDsS/X/7VHT1sfqZEgPNXMz/VFtexDZ42ZlYjP3d1Lgo96gRUFtzFtuZ3/1s&#10;8mzzcqCr+ig87Qup7O9uNkMY1WtzwixHJh5nLZDiseylyBaiNtr9YXW59RW+UjPb1li19c8yqyrL&#10;LHIq8qssQH3yQuzN2rldzU/6sy45Y5zuGq08UF/4VfDYhcMhsV1FmNX8mRU83rUl5y84IzKHVFrP&#10;ucg13aBlv2j9y8Fgqpyn6mQa+zB5YmtwxJdNv1Rdchp5m8vr0T3jZb4ItuqsoM/SOVk1B7MnbRdY&#10;nal/oD//5vz79a9/9Tf+5S9X/94frd+6/k9Xr/7hP5g/8xf/ZOlC89P+GLCvdzU/749QDAMZQucH&#10;mqcxiCJmhikDJYNhqNNncrh/ULIjUU5TZxSQ76oOPiM8sSFmszEIy8BMAMpIz7b8P0L0tc4yAYhh&#10;xBUJyiJJ8SjvZIRCiJ4SeeURYcCq20sO4HQ+fz2ATQvV+3n/eN5L6QDu0op4fnirbRiFDNxXeg4D&#10;nr93XQQMeHkR4XzedzTKIMA6AqT40vykjevZWPVtMZQ8UtLRnvSdaFaioB/3RpAGYiyiGNTkrEWg&#10;ZkUFwtQXAlI2cgiwcAZRe9vN3KuW5ks5xCsBMtJueLVE4dyjFMSXMd46yTwOAOEJRXYQCfU/vNg8&#10;Iore1YrxAM9m7aprVcCCFI7RrL8OXvMXrcWH5a1WfyB9yrqICBa4zb3x/ktBmRDZ+BohywEOeJ+P&#10;oqSYXuQQ8QYCM3dj7K999htN34E3mr6QMt4VUUyplhURCtAeyr4NAtn5G95CQN0hunvo9SJgPE9q&#10;fSqyk78VHubBu7P/nerWyQvDKK3muaQJ2EORsKUAagClPNKRPakYRWq+ymE7y4uWa0bpbGZfhmPE&#10;eWkXcygnOrc0E91bCyRWxBRhAFSjcFcuadDwaf5e9OzTRhMV0SYKaib38DBEVp615y9ZCTjWGYhy&#10;+3bgTBRI5CZGkydbWmvVJYnWRkm/7A9ZzP/Ny2GsH6hFCLBAOpwT678RA/3y3vmAjCi6vW9HVmPE&#10;7uQ9vV+W5016hXQFxfUiXZSl9vUrOUcTpssHID3vO9ZMxlBoCqI4vRrm5L6kpxrIaB9049JUg8fL&#10;0E6pCCJshiNO5l5EGCt9K4ZP+gFFK20KKDXiQoMK4ANYGe/5OCTtgxjVGL8y2hwBatJaZwowqV5q&#10;JqSi0tuiLI0JqPkv2TNG2s8Hjm6vlC8ETHdFtRpa1+oUuRygKgqtrTEPtzUFILSYFqEGZukFKWjq&#10;DzRHkE7nOdU39Bua3LOzIuJ9He9lLXsiG4cqIsqT6PvlyOC8Z4pukM7rM2ez55w50u+Qat5ZkVA1&#10;juqlvBfxt6acPPcD2Ho7AtrNOcq9S8foz77YA+k1SKXP/L3ZqxVFM2/qkWG1kReeTZEYBmLwmNrW&#10;/E2MWaUnRh5LP8Uw3Q8QAUxcS/Tcet/PvSxlnczs4yV0xpwL+gBIYWB4qg1eRrpn1NZkfb6LkRzN&#10;mgDean15thkwtR+rAYzSCcePbg1oAIizLry00Y1SSzWkQGjNaHx+73jpoPmQX3JcLdaju0SOZiI3&#10;nFUiz2t5Ho4XZJYc3P7ytToHIu19IWkiJ6tZNyBlrDpYtl5zhdyA2pwRAqINecaZnpC0gK3VyDGd&#10;+iR7TR/SFz8ZO1d6qP9IznqMtaifYnH6VKbEkzsn2t/pypq1H4h+XPr6WICcuYhfNMM5X4s3jjeL&#10;17uahWs5I3dPlrHmBNgM8Fq/0hFwdiCAW8OinQFPH1YdkxoLNa2K7EWX6BcRMMBSp9uNclYcyToH&#10;zATYLH59KIRlV+4p5yYyyFlJL1UEODprMPdIVyCK7Qy/yGRAqEY5IgTIXKUS5hptB1z1MLFzed9M&#10;ZKbvyNsB91KfRTjbuWayNZxfaalGsYyfFHmN3c2ZUfc3Xp0IkZrY4DzLRGdkLjoBMVPL4axtRA60&#10;0wZE2Un3rdi/mkKcCLivs/5pXoh+e++Vcha9X+8NuAbsOVyRUpEJXVnVGBlwDfxPZr+r0VQIivNe&#10;ndSyV2w854jI2f3TkcnoJOBMPbXmOlpsc8jYJ//nFDCfqmpQ8l7R+cqyyOcAjhyXUp8BeWvDeWoG&#10;1KNbXTk30SOxG+RbowApwZxIIhp03AOO5MijvSLPiAOMwh4ViA8pYJ954O0xEoQw0bsrwQWcrRUl&#10;gUtyLs0pnIs+f5VRNNrZNhyazz4pCWjt/5FmsGNH7je2DtbKPtPFVU4RULl4DhH+sCJ0xiggqnSl&#10;JgWvGnv4OqK1feygGXqcYUjRaPQOwtk6J9out1VTGkyiA/Tc2V3N2NF3qrnVUEds6CUORkRe9OyD&#10;simwlYg2xwKnOltl8Pokp0qeU8OxlQBvDSA4fehVjSnU4HEg2Q/RIBGk5wHM6uwNsO49+HZhGaMP&#10;NHuA7aTKw0NFZvM+LzM4yW3VxkenPu8PUboueilS+sPe5Ov3Qyeb35s8V6Uij2OrX9wNDotsPIp9&#10;3ug9lvN1sJmPfRqPjnhgzIAIW/bCfNgXiHD0hPS9ImS39pdDxGiiZfPKslbf9nbUWCSRaHppPToZ&#10;aYKjKsKbNZIBIUixdi3nMudHNH2OvaUrYttgOO+RcqoUxHqIDjpDnJqyUxAQ2VxttErNU95zXSaC&#10;zwtGypmclWIaOahh+/m51MY5pRWRQXJEpr4fuVBpfjDowxscViE0uebUxdjX4Kr7OYtKbhaz5sOx&#10;iWbXcQaypc+CT78ZPhNblDMaPakT+HhkZSjYQFos2b7PmRXMKgvjm/zNcuSEw2HMcGj4IzI6cVq6&#10;LKeTkpzoqOgWnWVlCKzn2s5XO1bLnLvIc/ZUZ1fjNtS8P46OWcv/dWtH8sz4Ndyds8I6yGCT2aYr&#10;8fOc8Xq+2BCRsFeZLD/Qn3+z/jVN8+80f/b3/2d/9rP5v/uP1291/YPFS7/4xfCxP/u2d+9f/CxE&#10;7JmuVWHzj69+3Dy99lnzJEr/aTZS+BjLXY3h0VhAypdCU/NLFqIw2rkBMcBXOxoFxeM9Ec6w4Zmz&#10;0iWirC7KY49yiaGiONuUmpAErygJ3gIKGfniQdThCXERMRqLQlDMbmisSJVUFyFNXk61POMRIsqC&#10;N9D/NZsAGBQBSqkDspExRd7Tp3Uo2hmDIYUkAuUwljDvjyHnPf0ohq+dKaIL2WJ+DswAd5j4dIR5&#10;Okp3IgIxngP4MIddCPfpPSlzBEmXtyjUKGD5tA7BgihWAJThpkhRRSoK1B8KYIwxQzqjBCgxnl6A&#10;jDGrMHI+lxKrgvMcdpFJ4LklOMBPS954JB1SyoqipUDVjFHSgBSwyAsthUM040GUsohYfwhX/943&#10;ymDKiR4KiJPHbnaRFERFnKvavcZQ9WV9eBTN7FJPQInOZL2neV15bBySKJ17+3/cDEe5674nlW3o&#10;2K6SDXtTaRYxQvLhEaNKxcihrpa5+dyaw5HrIwrC3rUGDFvulRdY/rROVZpMkJ0C2FkfB44C553V&#10;uKU87XleBoisCI/zJslDBsIRCgBYHnSNPIhS1SxC62MAhLHkYQaAGcvqTMYoRYnwxJvirq3yi94T&#10;FTXSUVGrZV5C6XXS/wwzXc55WLmhDmVvDVpcvhqlevl4DELI5k2RLIakTTmajhwDGY8CKkV0eGhF&#10;Xh4E+BjAbo8rcpxnmIzhGgpZkj7LCAHmorxm0EiDUxBchfwxFGsBwpSWFuyvIgIAnohxRZryrPK/&#10;rZ3ax+kYCw4NRKQKq/PMOogxquphDLEth0dkRBrjVM7YveyzPX5+u6fWgWFq60HVIokyUJwxTll7&#10;nlCzBjkeKi0rhlDHUkPhdaHjMdVdaTAK/caeN3IOA9JzFkd6ttRaaMggGqCWbSkE3f5LmRFJ4omV&#10;8mEuzfJlg6OBI+lqOTMBDNMBqNbJUM37OTtl9HIWnyAVeXbRpLGe6IHoHN0Kef5nIosiecAnb777&#10;VLP4IHKp0Qe9IzJTIMfaZs2mItdqstTCvBoyuZrzJWVQ5BVwB+ToAYZKxFFny8mugKfD26u+AMiQ&#10;5oUADucMmd+FoBeQilyOhLirEdX+dzyfXfVk+f5ZAKumIm1aSuQnP0fKpc4OHn6zWug7/4B4dX3L&#10;OQP8RIe1bwautaLmHNJVdTbgk0dVfaZnV9N27/C2rIuRGNF3ITbSyjWxeYz4heQtZW83spZTJ7Y2&#10;/QYr52xKVVs4F/0TYqArLEI2cGhn9Ehkrzs6Iedj4ljOZc6WyJLZkb7OhJSU46lSs6KrIyvuXWSE&#10;HAzXQNiAu86AysiE9smibmbTLMXuGB/x8+mL2Uu2hlHf3nw7fCHPw5vd2h9Edun8/nzWR03f/reb&#10;iZyHOm8BANKSH90722g9P3FqW/7/RfMkNlCa7yunQQHh6LfH97qyJgdzLnYVMbR/wNj9k7vynNLz&#10;270QddNJVVol+eMQcF54hBGFBU6vnFWNkEoXlU7/vKLZZubo4qYhgDRw6fGbsT+yKpAEQ5ilDZrN&#10;Ju1XSqh21Qshw+PI5RFNNj5tXg6cbCPeOYPOB90tOs9pQ/+IsIvGIo2rXweQBfDRNcC4KKPOowBk&#10;AcrYLPLKbonYOuelz7J+43lWDSLMZFy9EmKcfdDBcOjY1vbchVRy9LLr0jLpKQ6A5a+ji3NGpdI6&#10;x32HNIDJWYt+2gge0SlTDST7Lz2u5D3vXZCmd/LjWnM6buVmzn/ww1Js2YzsjZAsRGAta7iaazzp&#10;Ox5ZkC4WAt+F5B3Os6k/NwjeMPSQyciSCMZUSE5Fw3MWpAFy2sBDHG5S6KZPaZ6BGAfMZ23NNquZ&#10;pT+A9epSmnuekxkUPWRO4sOs2ZooXdad/f/J2Jk6lws5Z2Mh0vDUTMCn9Gc2TQfF0jl5D3kQsWBb&#10;OSVaJ88PKaNZe7iHbkekRT858+by+dIyRb+kxpHlR5FjenvxglETO6MrZHHEjuQ96vQ4E6bObo9O&#10;RfCy/z3boo9kD31Q16tB4dGVdZZyZqXhGwx8L2dJOjA77tlkIKklnQ5+kGlVc9pkFRSeCbbMuspW&#10;kXo20vl+RePUJ4vEaZ6E0GiPTw4QMI2UNOWQHcCmL7BpIm75v06wIpDI2ObdA0XQRIfv5HrDuYYs&#10;Ko6aZ3e7cw0NQg7k2T6PPvmoGTnyTmRoZ7McjLBy7oNmpvOtZvroG81c9O1SzsnDrMlm9uGFPgs3&#10;kUINR3IuQ9Re9EkXPJbrHs7XozkbHZGfdg1FDZ0RY1CsR5umzPm5I3vYdt6ttNYLObeR6WrYExtT&#10;Y47yf84g+8zBLkPKetd4jKxf6bKsi0Y9FaFkE/N59AZngjo6pOt+bIeU/6F9bzczR3N2Tn7ZPLxy&#10;rJxiI4b9n+Ro2hn7hfS1JFv21kJIj7RynQyncvZHyV3sjrRFKc1KFtg4DiJdd9vaLoQsODJ2cSN/&#10;L6tG93PjJLzYdo5nGGI8Z7bSaLMOGvzpOG0eoWH1MuVmc66NEjKqBm7kqIEp6MBykH2V9ZK6Hqzk&#10;e3XsOs/+QH3+zf3XrK39O7/+pz/9X/7JN/f/7j/duNP9u1PHn/7eWPe/+Hl/x198c+/jX7+4/mmI&#10;2KfNo6+iIC8HWGLseUADEkUbzAnQkUxEiXAZNugg2QAeVp493ZL6D77enN/5nzZ39vyXeb+cfaSo&#10;TU8c7VRvZqGBnYNRLu1sFYpeiHImysCMBnUiFLyhrDq0URJSZyoVI0bK4XcNhk4kxUt6mkJpgik3&#10;GsDgtXPQq74lwPE+45TN56VbvBghizLkddq8eyTv/agxn0ddw1QMtTSShQjb4xCFpTByncMWcx+L&#10;WYdHUQq6IbbpnGoLHLAvYiQPNt+NmJoeZReCpx2wSCLvyUrumweh5quEjGmeofZAuJaB5nFl5NUr&#10;MLLqmDQ2kRboYFBCiqgV2N7P/RlAPHWct0EOd4x9HeocToY2CndJJC8Kg2EzDE9xL2+D/Hdee2mH&#10;gMt492fNyNFPApI+iCL8vGqc5MYzJhU5OB2l0fFOAMsbzeDBd5q7u1/LM++vA1wDpfPZCmgVx6oP&#10;nEB6onx58Kz7epQL4gOMDmV97+0Ladv/TnPvsx83fYe3NPcObQkYYPA/zGtr1lGe+J6s4bGsYQ44&#10;BRug9V2AxMO7OfR3258jNOoOeFbXbwX05m/uB1ytXDuWAxojwIsW4C6HWUdPwBWQqsYdIauiEsiL&#10;/5tF9Oh2iHPuUYSMslX8WgAxhp9XkiwCDYyV/bOuZrTw4j0A8rM302d2N7rQAVQPck5WbkTmzu/I&#10;9fJ3jFIUrFltFe0KUEbEVrWLrZSLALAoo2/7ch8+I+/jPJBaWdHV/Iz3EqlRyyGyZYDhTJTnLEIm&#10;uhcZXcpazkX+RU5FwUaiZDk8zBccy/kUXRaJ7D34VpGd1ZtSLA81s1lnXnRpsm1dHoeB1+eVmjaX&#10;742H4K2eDXiMCmlWsudDAGX22vDXMrYxEjzwjO9SDKUWuyPHdBkMGY8CXb7T0SxGtoeRkTyPphVP&#10;+3uKdItQaWU7HIIyhcxHeUvnvH3wvSKiUqnIBiKrvk6dHGfERADUwvnIQIwLDy5PtSj4/XMIOE9a&#10;ALozGCAwXc4ahBYhFWmOjgtYvp81M0uOt3Y1n/EQiM95pXucR+BOcTgQruW71Jv+g9uiC7pDHHZV&#10;7RjQ9uiWFGMgKTrMWuT+RPfotZkYqOl87v1cXwRs7dbR5ldrvdErn0dudKY1fPvj5tbeN5vbOSPX&#10;9ojScLYcqvsytBhZ4MlE/uZjIHv3ZR8jh3LrjTGYPmmweZ4/+mHg0HvN3S9+u+bV6K5JZ3NWqDdE&#10;asa7A7Zyr5r3IN0A0EjkF3EzZPPGFz/Oz7O3McKLF0NcAhBHQjg2ch9q8qYCKDauI+MBplkXNRY8&#10;z4tnQkwOv5N9iUza4yucIjG+0ac1xDOk9vHdPFNklJNHbejDm50BM8djI7IOOR+TGjVFNmcvRfbI&#10;d0DpbO5ZFLY/NsS1kG51OM+yPw8i/8uRi7XoYZkQ9lyNyvo1xv/Tii7dOfDj2Am1W5H5rP/zwVMF&#10;oHneeeL7slaiIA8DuEYCOmqArq+nP8h1WucRW8V5wIGnAyl5qs5ieYaNyOrDKwGX2e/STzkv9Dji&#10;BSgDXXQiB1Q7ZzMgO2utFhV5B8Q4E+kWRNa1H3DuOfeVIRByk3MynWc1E6vG00QX2y/p64D2g2tA&#10;mjENwCAiHBAUgj0eHT548O3Ic+xx5PJFyKlsgxokfoF9zP7mvN3d+3qes7XpdHK/GaQ5j+PdgGBs&#10;DWIRvQVsVzOFnAspztqya5JhXiLgOJ2/5am3fvXMAaCVIRDsoIbaZxkRwZFhvzay18oF2ArjKTjR&#10;OIPVMg9l78aiZ50pYNNnAtkrIYsrIRQrud9HSFL2df3rNvtjITIzL2qV9y1HRqXCSU0WFdZKeyo6&#10;ejF2hU5G2CvtN9eZByZzXyIcIjGlryPblYUTPaqDMNtKhuyZAfdqmh/d7azIPMcX/VQdXHMNKWaj&#10;OWfANxsinVj93WI+R5Tp5eCJ6IGOciaMhNhVnVrO+lL2fjj2cSjnTX0MZ+sQm5F1Hw0R4+Sp9MS8&#10;nzyJHNdZyt/pgDpWn7mtPq//8LvNnf3vNfcOvNfc+Ow3mrGjbzWTndLa36na7wdStE9/EXu2syJW&#10;1elSamauz8moFnIiNuq+7IibXbnfrnLEubeZPNeTnI3J6Gd6ha6omaR5bo27EKX70T1V15+fr2ZN&#10;NDlD5OAiZBawVps4G51tz9j8siGnnCtZE5x57BJHtIiL5luHmu9HTmT/BAE+zTnryNdgvtgVZQaP&#10;Y9M3bh9v5m/3NHeO7yrHiqyL74a6mxf9Gm4cyfU4HWPrc2af3O4swD9/JmQsxE264bcDx6t+foUs&#10;ndzWvLi+p/k2dvRJ7nUzr43IwPPonhc547I9Vm9FHoMdng8eb74bPVuZLDX6KT8zjPrlQGe9yDVS&#10;otxEAyIdLGV2cTatwYYhpiJaunWrLxQcgFOr03DkBIlFSBHBRyG2sAycUPO8OImDi8i1JiKLSH3O&#10;MrKiBnPi6LvZC2v/Wc71u1nnndlrjt3dtX9LwYyP8ixSLdmEwrghfAh4pe3mekPsZnAfWwgjwt8c&#10;OoXns9aTnaLjwR+ngj0usR1wd0hg9kBDnWE4JF/VLdOpnK1qrWUSTBzfEj0Wucszcpis34p9da3Y&#10;of4D7wQn7Q3+laGwPfKS/aKvcw/VUCbn8Ae689+cf82f/cH//C/+8OXffjZ+5fzvjnz1/cur3X/+&#10;+PyXv968HHDZ/Rt52PeaxZCF9QiE3F5eKZ4JqYw6APG6686FUAH/5Q2KQPPWjFEAEQrfy0uW402g&#10;kAbkR8tViqSKP7M5FAug4mU4aQ3NjXJ0YNXSIHzSARVEP7gknSN/yxPAIxbFzNBW2k42CSD3Qhar&#10;q1JAZCnFABWgDenhnZBq9CpdBEh2gM3t4hkkIA61qF01ooigE0bt4gGtx5g4gBwFosboVQcbCqIO&#10;WQDg7QM/Ku+sWi6GyDq10+S/KOKHrCkUNkPorlotnqQooPbFUAVkRkBF8Xy2Yn/zxXw1O8k9I6bq&#10;CHQOWs2hZoyl8PDYMVJPbp/I2p+NEMeoXQgw0dQiAg5YIhw8CBS84cWPb+UZbvudVM8QNmsa8Pwg&#10;AIqyFEHh2ZW3vnQpQD+G9tL2v9Nc+/DvNb1fvt4M7H4zBj8AOoRYvQYDLkLGuD2PnDwJ6HwcBb4R&#10;xXg/+whwG+hcEYQyhnlfb1ftdd/Rbc3NfW/Xe5ACc74QKqlDUlcUCPMCCVMDRI9uqe86mnU7mJc9&#10;sKcx2DGMjNjdGBYR0MGAXY02gNC5PMujyIjmL8DQZAyRz6Uo1Au2kbI2Dx944EwQSm/T9doOW1rK&#10;Pw6AWP4qst4Vgxkwh3hKw3GNhzf2FQlqa0QY6F2RF7VE6gnatEINWaqjZhT7ehQghVRdoe705OeH&#10;m95DWYc8gxzuyRBwaZrIVduEIdeJHAvLV0pJSLootUYZFCRFL32nBQxAjvd9nmcN6M5zG0KunomX&#10;+EHk0wBs+4WwPLnbXecJ+VK/4mxaS15ZskDhSuO0Dk8jz21Dmq463+MnsjZZC6mVOt9pHsDjqd6h&#10;VZwauXiWbVnDD0LipWxk33KPyLoUVS3ppU7y5kkBNo/kYYwPZ4mObCKF9MhmjO3jvDTZeXovYJ5h&#10;o6eylvfzWfWMeQbpO4yJtDudztSrPYm8uQ+kRg78cshG5fkHAADCUrPaYc1HKh3DrEGRzyd3z+Zs&#10;HyyA5b5FpJ6EyDOQANpo92tZ5w9jZPPee8cDGg/kLO1sVvOelRhOTVl0c1UTY9yFLoTO23RIill6&#10;nrEGsOYl+qkWh6NrpGNLQFrASvSSwv+xENGhyAOSORoDO9H5XvZGnVxIX3S0mpGfTV4qr71zYiZe&#10;pRQhUcel+zKAAUFZn+d3pfNkrwPI1UBUK2QgL6CGU0MHL3KpxpZ3v7opFnHLvnZuzf9jN/JyPWlS&#10;nGCMrGgyOeD1RmB4xUV4GX/Pqh267lieFajkwKlmBfnKWcADynEB9H83dDL655MfjHr0UnT2jT2v&#10;NboAsi+vsgIQILrRuWGDgEADW70qMh/5NdyczlU7af+93CdPr9pHUU91j8ZrIIGGW3P60APu5VmA&#10;t5S3p73ddQbpf8PC2Qt7icB7+b91UwPKeSdNj+MHGRGBAgJ1MOZs0gGPfvYMgIWZa2Zdfj9yplKv&#10;zEdU4yKlejb25yejZ0qvOkPO3HwIltbyGjRVJ8WsJx3DQ89ePjgfEBn5E9HcDPFdi66QiilSr1bG&#10;ulUqed7LaakAv8bdRPdIKyTrnkf3Rt8jY+zozIUDzc397+dstU1uRJI2Y4PGc77pG9ktoikiccZv&#10;DIZIO29tZ7iA4+Gc4ZwVg5PpF2v1/ZB287Ji7GcIcc5pb84FIvo8xE1EzfxSNUn2sMZ9RPdqkAVn&#10;cIJo+KSRw2J0w3juqRoTRMfQjZyWHFWG7XOwIMrqogxDVuvFkev52KVXuh/QlDnwpLcnBOpUfW/g&#10;uPTY2YshHbHFjwO+OTGmjn9W0dFnnIbZ282cfWs6HTuD9ImetimvOauAbECwe2L/nH3paCJoS8Ev&#10;mjEN57xoZDVjTmTs1XjsYXVlzNmnwwxRV6MvisZ5Yo3JsyZN5bQJ2Vq4dCg2NWRJ3Xful5MYUVTH&#10;LnWRvhM9ROKcJ7Vool1tdDbnJN+zfc4GgoTwcZwgmUvRTxxF8IrMHd38Xt4+3KzkzMNpr9I6Nf2p&#10;6EvWEq4A9kXQkWFREUTtSWRWC3iZVPRcXwjkdD7rSWT2Zc6bIcvkS/SWA1R02X3UjNmcqcf3RPoR&#10;6pC88x+FnH/RvOg9lnUPdso9GKvEdmmwpIMs8uFssVMP8qzGMswGx6gDVDIiEjOVtdIkRXfoqe4t&#10;0SnINuc+nBayEr26qaNi39GS3Z+GJJopWvbhdtscTEZG9Qpg/3OmNNjgVL3vPoPHXvR15+x251qH&#10;m/Gc89XgAqN6lFeIVMrUEYmr8Re5VvViyLoIHLCVajwXOGGyDnCgDqP0oKga/MlxRdb8Xz2y7szP&#10;s1bqL621TsIDR97OumoqdDiyolZ0e9PfEdvCIZ39YbdGRMljSwRnnt0NVs/nLF8T8ZRRIFtOgCXr&#10;Gn0p6j8XueeoGo+ukTEj4CDiq95Z8Kbw5Unp2V82gx3bKxrKmaLhnXRNtt74DSOp1Gs+jo58GXul&#10;cYe638KweSaN2n6gN//N+tc0zb/1p3/6O//Bn/3u4//D7y1d3fbkyqfrL2988bO/P3n8Xzy+9XHz&#10;IsD8RYA5Qda6XotSHkiDL3VIqTx0kRwGPRtgYeRx8gQxAkKVOkqNdFnoFkjzjFXKXg4fTx8Pj5Qb&#10;DJtH717Hjvx8bxmvFSA21wb6pmO8KVibdX3PW8213W81fXmvFD4ACOgAQigF7S+HAkoGj23N4eMJ&#10;iDDk79qhthQrgpMX5ZqXQ8BY6YrGG4YE1Zyl3JNDVm29c1jHw9alO6od05BBShzQQWk8zWHbuH6k&#10;FFWx+gshTlm3B/n7RzmQ7QGM4ZWOFSXB6H3TfzIHsaPWSj2L4YLuDxiQJoYA+j8P/8plHh1KXBMU&#10;9W1RADHIZiatGBaddfR8gIcmJEMnorzObY9x3xtlwvCGANyQ8hJSEGPsQDHovCgU7bIuN0jeVznA&#10;csqtf15ryEEOqZQ1HsxqgZr7nAq4mYghGAZ2YljWGaDsAeBkH0TJXnkbyQnlLlVhIvtzffePs+cx&#10;RN0M0Ke1zqI/PPb3DrwVwx1SlWcByqq2JZ8J1OnOpZ7P/bbKZX/ti/xl8tN2aOQd2lfF5lN5nzC4&#10;IePI38TpL5uZ8weagWOfNn2HYmQCxkRcRRuBQal/vPHS3TRw0PREW3WKEDjciPLS6ANg5MErwxwj&#10;y3tXxinyOX0qa6zGLQa1IplRtDzE9ru8XvksHkDz45BFXkMkgedSyoNWspORqSf3DDM9UGdnQo50&#10;DIh87o3IC5BGsSs+Xrik6DlAPffEM/8gZBRp44VHtNXC+Vxz2dTaSONFZID1IfVPOTvfDJ3J/R7J&#10;+mdPAux5Bg3rXIyMTYc8OVuu75xT8IpnRwNQ7QWA4jkqChWjav6SGWIrIS2+F8HT3IIMcbjYN86T&#10;kRizmhcYfaBGhmOB88MQ1wlE6HJIaoi7qEBbFxeglWf+/dlrBaDM8VIf6dlcbylngzGUVw6UVQv9&#10;7BEHBflxvnnS1Vjdj0zNZt3IjTUErF95v5/dA5zagaeat5BNNXRtm/MteQFMR5r+kPYaW5H7cOYB&#10;N40odOpc5rTK52tbz9g6l86DPP+FnDf6xgBVw0Jnc36dY0P0p3NOpE/x5pvTpYaCAQWmXqXBemkj&#10;TJfShfcOvF1pWSsxktPHAr4C7qSOqUuZOaWrmzMU2YhBY2A1AhB51j1rLEYWUKYLRN8fZ30Xz8Wo&#10;htA7VxWJyt88vBljnXVSR9hmI8T4ud/8PQdJ1X3Z1/yNtuLz5zlktod8by0jvH5VxkDId/at6uAC&#10;Gto09/1NtR7OM2tMRNcx1Iasj0tfjDxxfNApztbUifyuY2fWlg3REU/2A+K6sxmILWjbMqujlWba&#10;vqTwiOJIg23TunnY28h4gbWsOSDSZndEhwQcaKBE97IRUsMeRJ7bYdptC2g2gY1QZyStkUeX064G&#10;6ZOxnAnjKiriHfnWRKclvCFZsTG870/vasksE0KKW2xjl3VFwEKIQ77YCU2CVq93hZAcrzQs40Gc&#10;FXYQ+CevOqpy/hTIDVAd6QmwDSjSDltzp6Gjb5W9Mqx7/BiCEOIVECWrYu1K9GzOGafOavbh1Zqx&#10;1RyS989Eh+SeOGWkbCMmyJR1rJqd6PeKGOXepgMKgWa14mMhIQbzb2SNyZTIfc3QzP9lk1TXxuhE&#10;8tF/GNne2Qwdib0ys7SIlFpTERAEeXszltejkK+nQyfqudez/7DBRP6+1jkyqr7NjKaR6C7RD44I&#10;NabOO7sBzImSckrRxZxXnJH3Q2gnont1XhXNYudeDcEH6jk57JdRL35X2SW5tgwaOs/50mDkFWEz&#10;Hmf9ZnRYCCzn75qoZ/bLHnECzuQMsGVeImfkiX1EntR139j7Zjkb3aMOc3Rq3yEOlo/rs+kXLzV0&#10;/tbZGO/OOct53hA9zV60+k6EM6A78mytPQ/yLzX1VXdMjhk1gGpKOQ3bLCLP5TmDbyKXZI2et3b+&#10;L8VYZEQJhewda6WZ1n3nonBb9jjYRaqs2q3l6DbORURbucd4ZFF3RK3jrSmnMwxknaVT9+37cTAY&#10;8J5znDMnNVt0f/JE7H/OPxzHsSbSXAQuMkhnfzOgg++xenbOCPZx2riTyM7zEEKZSzMXgltiI4F3&#10;0TGt82cjt0u5x3ZmaGQmn7eYNZPyKpPgUZ7xCZsrspq9fH63q9m8LiojoyhyHpkmSxoyvYjeRTIr&#10;4h5b9DDESZdYRAxJ2Mjv6DqO9JEuHWez/tkP0V8pi0X4g+WekPVKoZWWnfvK885Gx9SIjdynVH7f&#10;u67mNKNZl6rluhhZk+kV3L1x9+gPjX9CgKKbdBt+LCggkhz5kd6orhs+Umoz2v1u7mVP9qUntgpZ&#10;Cr7M8yNSgx3m6cL6nH9wb7AxfZ/9ZL81uVmM3lq7xl7ui67IPuRzkXmYg9NBVFP0DnF+GN2PyC9n&#10;P9g1sk8HLl48GNkXyJGa7mc5yznfakQ5gDQM0vxq4JBU2shz9LHur0WUYZvI3w/U5r+5/5CyP355&#10;8n/8q7mb/5d/vjHa8+ze4e/nz+z4FzMndvwaUDQtfcMhi1BUPno2q9LJsgAaP/BQAdkMPUNEAUxG&#10;cTAuOveN5gDz2gGyQKADxqggdFc/+c0aQjsThTmS9ykqZiQZRIedUlL8J1yrEHj0xOfN1b3bmrMf&#10;v9dc/PC3CmTOBMDKLR3t3JJrbst1duazAtSuH48Q5xoxTpVLG2Vj8PRcBEADAIWCvIyM6Vh5iKKo&#10;cgD83+wUBa5SxRhvub7P7x0N8WJcA/wihHWAgNEom/L45sBLXaDg/J+yEDam/ABy1zfHw0yTlStI&#10;GqUCWLfF+WqYVgMq183SCMAW2bO2hLK6T+aaM1njzYC9Z6IQMVhap4ramBskrUOjjQeXher35fl2&#10;RrEByVFEp3mxCG2MT/YO8C3PVBSfZhGU7FDnroC7EM7jAVineAFFlw4E7LTE6X6uM3zM8MvDBYpm&#10;TvIMybMPCQgB4s0FhBhC3X/UNIgEAstS+6xrG8lTW8fYqC3RmW97DE5AQx3eT2MIKOIA/7x4fLWK&#10;tRYaIwDfbd6052bYcxijyNXjzOZ6GpKYJzcdWZnOZ03mOQd6tjV3c301DMO55xEDO+1DZMF8qqmA&#10;SgWjiMOz7ANwxjszKBrHOIfwA4M8PgiqZgbSYds017z3CO/mp83G5WPN3KnPAzraomWeVobDvAuF&#10;3UjK2nWpR55xa5R+DOcPZAwonsv66GwmyrIUUjV4dFfT3/FB7jtymzVFWMkDgloAJIq0vNOUc55H&#10;kTajb7hszY+LsVBPNZXzKMebIdItSY0TILAZMoPYTsS4qmsTleFpnAs4QRpq7hpjKeJaRlM0t6P2&#10;diSEadweZX2RNMPYK4p4IcrzclsHSVF7VUvunMe5kGHAwCiBIpLIbMAZb5sWxpo8GBngecezjkPR&#10;Ie5pjWEF/nK+dFlCQGfOfhD5ar2Ooktko/LoRR/6e5rvZi4WgJQSJJ0UGVKPqHGK1uiiebyiq/nd&#10;g+yBgexqC3k5gQBgqRqzXPphILS95PTJvo91vV9EwfmRujN4+J0CbjO555eD5h5JGdFVbV8MfUhE&#10;ZFhq1mTWdCTXngIoct9IH+K44jwEPA0EXDKCUpeRaUCDB1eDlIEj7xZhWwDqoycYd06gJ5HVuZzb&#10;zYuHm/sBRWbTATJTua9p5Dd7/RgwDqGazPPM57oK1ekSs2PGcvboH44S2Qucaa/qFp71nskzHWhu&#10;f/ab0ZtSX6TadEfeQqyib4wQWQ1A4ZxTd/QqoguUa+cNZHCiAZKz2fvR6IyhI+/ked5uzL0ZOKSW&#10;bWv0knlE0Vs8uwETo8c+zBrzoJL57E9+x2bQD+V1D+l7tf7OqpRYNZ+cD4rKy3sPIEhXz/ouX5eu&#10;fLh5PnCi6ncRJnIiWkhniEpJU7XHSFlFqqNf70f/c3RU7a73Rk5ftbPnZFI7pt4WiFdTt6Lt+hVR&#10;emAn4CcgUedDDiK1YIbHDx7ZWrZG1MIa1lzMSyIAR+o9HA0iWiJ/M7F1k/bztNcHRbzUMs1ekFof&#10;IF6e5721V7ou6g7KKUVH0rVkXKt04w4Qr4VKKXs/cvFJ6U5/Kw2NbrFu9CqyJhNhKTZkLnpeejCi&#10;434AT1kqwI89kXooHV1NsnM6HXt/N4RvUjfOXMvn896zAQa609WiIMiY6DvQxSPOKXbj49+KvdpR&#10;+0o3IYtLnJCxk8B71ZhGl8AXNU8oerklF9IjlU5k/3LmtLGv7m85U7M5j8s5vxxApbdzP0j/4sWQ&#10;s+jiSc+V88wOlbMva0VuR3OeOJJFnqqr5Nfqhtn87HPWl1efXpO6bhyEWjQOPc2jNFtSX1/NzNTf&#10;BTCqhUGYJrrbaCAdy6YjP+5ppBr8BCPkWejRthTDOQyOCNZgoxF9WQQDIa3leM69yk4Q+TKyRFv2&#10;ydgUjlCEip3gJOIsGtHUJ7IK+HNGmL8mfVsjD+eJXFfnZvotz6ZTI3thjpbUv/HssYyEtci3uuzK&#10;Loj+rrrSnO9HFRmJ/OeeOWZEBcnQdHdIZPRLNbSJrbEHMJEa5GGZL1++nn2TMaKmLPeWM8XO15Dk&#10;YEWNWBAtuEidmBEfvmp0JDPp4fXon8vk46OQCE40TknA/bMQweAjJQLZ58c39zd3OrZVajSHplo5&#10;dUyPYqfMkzPEXDABgXuSs7dJLzu/ucZ63vPd4LHmp6PduZdDRTB1E9e63lpqnS6Fc9W5i0zUTLTo&#10;GN2VlUE8u9eT+/fskd3s0ez5YJyurfXe5eAT61mEsvdoOcvZIFFUEXfnpRyVOasiZZwLFe3OOqn7&#10;Q3asp/VaivxKsX4WIkQnyvLSMAN+5rzl3BUtf5Tfy17hNKCXnLHFC84PTCQowIH1ZXUzX6Tn6eRg&#10;kYUzsUchxcZwKAspp1XWq0o6ojN16rbnZHrjFkf1R5HbHXV2yUCL4Tiud4cEqjWTkZbnin6WNaQh&#10;G36wmD1cz55wfo92BpMecj52RR/LjDtYZ0pDrdHu6J6uyKjfRUeRiR/ozF+Of7/+9e//e3/43eBr&#10;v1q5/vj3ps/9+S/GTwRYRimEWU90RmgCBqUlMmDmVvGSCi22Hdp4fQLgKKlSOJQxT4v0EuAEoIuS&#10;zt8BkQy07lIKBoFDoUgeLC8GycvPxgN8Jk4E7GbzZ3Jwe7P4AzEmakd0ENKhkcKm1NQwUZSK56Uy&#10;iopVbUnuaeV2TzMWQRgPiNRBCQEQ1WLg1aboOqdAUYqgcDYwCggxgG0XnCjtGGfFvJg8ZSxHVRMO&#10;xko6D2Aoh/chAx6B5kl0P+WNywERZWG0ebsRl8o/j6FgBDVWeKIWKof4WUif73XSW76cAx/SwNO/&#10;EoVX3v8o0fs5RJMBbrpCzeZ5ps/uaYYjoHK4NVjQpIBxcF1eLWmOIhW8Hw4wD1LvgbebyQBABEmz&#10;idkYOQDmfvZjMffPM98Ojz2Ya3bU+vAW84y2E9Bj2L4KmbzdXcZjCQmKbEgLQSxEBIFua6R1/ZO7&#10;XbX21V0rMiXtbTigUSMGTQKej59tFvOc09YrCmMuIGIsnyOUrXMQhV01PwABoxLFqwh0MYdRW3l1&#10;BgjQRPZoJITiQUDmdIgOZYiADgYETeYZFqV65O8mI6/3z/PuaHpCOYjsxsiHUNsfioJHiIcSiGD0&#10;HsnrzvtEstQ/CccD+X3HtjS9He8VMELaGFzdlgCtpQACkTOe0pkQQYWz08d21FiB+eytondpX+pU&#10;eH94qrXxHw8hZtRFJ+p85SxRTNISRFuklsye+yBrohmI1MzI7+UoVVGGGPG2u+T+5vvh03mvLpfH&#10;mmfV5Ur3zG21Xo9iLIZDgBkqBEFhsfWy79ORaw6ElYCelbr/z0q+1653Rvblx4f0IWx5Vh5O0TMz&#10;2RBUaa+AjC5Zk4DauRjrrMf8pQA0yju64LuRc3UWkL6RY+8E3GzN84b45jzYV+mFc7nefN47HDAj&#10;kjt5EoCTYpL1tY/qyfJ+P5diwQMn9Xc98q4ZBoMpKqSTGh10b+/rzYMo/ikzdw7HQAd8lRENOAdY&#10;NNEpr30IkBQ4ciYix9Eir19+PsByc88bASKRnxNtGrOUVilQ5XSJnLYe+D2R7c+bx/lqrabJ6K3O&#10;rEn030m1gm2dkCgsIFYNNyJvAPQiPZZzWdfO+dH63VpOAZTWK+BicP/WnNXIcZ6NHCINdNZYJwfV&#10;R3XuEHXGWA0SOZ3Pew0CV9tjnaUpIeTT0XdqTukxw/h1sdy8GVCR861hCoPHCbF0fX8znucswO+s&#10;Rf8PStuJHANb7td+Vse2rB1v8nQMuJEn0zHAOnw6C9LGOaB4kUXaBnJPfQe3RLZzPqLDpNbKIAAo&#10;qllA1sw+Irnqi8orHlmp6LLMgJBp7Zel+tEx5M9AXiSBnBfg9N6AjqWQKUPrzcHkHCO39Aqbc+/g&#10;WwErrmM/8sq+mEUnMkv/cG5pLMIJpyFMZYbkbIrUak6xKb0+MrgZ0Cftl+6VcYE4Id4irpx3lX5z&#10;4rOqC+yTyg2Q5JkHOszU+rIZOvBaM3zo9ezlO1mrrFts6XDHjjyDpimiTAhiAKO61msiZdEhl0Sk&#10;AyCR+6zzSvTGevbC0GCNuGQ8AKquv36tI2siI8H3OdPZX84JkX4RttGcK2DMOQfgrLvmIMoTpC+t&#10;Xe8qHaG7stREjTYGjn3QXPn8tei3yELuU8pbO8ew9axrCiA1aS629mH0G/upLGC8O/Ytn6++DoEX&#10;AZXKvHDJ+yN7kZXnd7uzT5Gn6DTjS1pSjhxnXbP3UroMA144+0EzsP/HOeMhcwhBiDldKf2W40Xt&#10;krEGFXHIfiKAWuqLyCEACLmMGoP2RQlFrRC7+1mPZ72ncv6yzpFxg8zpgZHsuaif0o2lvNfcU/YX&#10;CReFUOMnijja9V50SnCMSEDe5wzLhGGXRRXZfV2fRXqlkC+GsLD5AC+559xezPkZOry1Mg1Eq6Qo&#10;Onci0ppriDDKuHhFGDkwXtkn8iViISsJhmDrRPY4+GqtszajkZPxM5GBW8cjo22qvzRrGUyIg2HR&#10;nE+imBpLcJbrhLqQc1NEOZ9beDBnYir4jAxy/gHZSJ2MHhkGyKQ18Pfm9vkMZFSWk+i9VF5zwzjT&#10;2nMYm5s1Lucacp81k01AnstZHl3wPGTjxb1gpntHmu8GupqfjZyMzBzJeQ8+jD5ji50dTeoehcjN&#10;n90RvR/clZ8/7w/OzecpN6kBysFfai5X8tmVjhxSZbRJzQLLNZ/k75/nffTXk+gKdWXP8tVoE057&#10;hJEDs50JSG8hTRziIQ7Rp8tKbUJa3Ec7j44Ngx/z83zlkKBrpO5LGeZc4PBRAsSm6lD87F532XTN&#10;bdS8Vd1s5Jw9RQbJoEAFwoaYGUatlpvTwfeIuSwq2UycqO6Rc1AGBOIse8T4l+HYEk5J9cg68rKr&#10;unTCzoIahY9zpt2zs14jcHIfop0cFOp7ZXM8znrQobqSi8zhEGST7icLHDerV4Iv7nAQvV0p/coI&#10;4GYO4IfRc5VNEl1I9q9/vqM59Ft/OxxCfeJHf7mImH+ae/yjX6z+n3539capX0x3/uIXIwebnw0c&#10;bp7dUqwopSKK4tSnRSp0f7GINpQxMlEbqOclpwTKc5T3GwLpq/SMmk0QYaAIAfKpGLZXnaOqe9QP&#10;AtB2kopBj+EXRZqOglBDwiPwuFdePoAYI8vo50AhFkL5VXybQ682pe3IEyMeAzeYzRqKkV+6rM16&#10;jGM2lCeAou7lqTz5aZQUI68hB8WtYcgnpYB4XDQgkZbzIofUUElsX3MKaXHP+o4XOQB61IspLGXw&#10;pRzp8Eah8kSZt8WTTxnyFGmKIIVGOkp5LO50N2sRWDUsa1IaS/iArE+rUcXPpi6FdBxshiizgPeK&#10;GOawW3sKmWHj/dA+e/PuoebloLB4AFPW7NFNYHNf8yj/ZwCkSQFNuhdSwmakPO0N2cqBHAmwelYd&#10;IuUht+lZIjFI9rx1iLGjSAzqre5VOajWirIQBhft0F3q/hmtbwFFKara7weExNDeO/B68/XH//cA&#10;F7OYcs0AL+lxU0e3NgP73mhuf/IbzVwMnPk+E0cCWKPoe/e/VaAZWBYmZwQpEDU7w3LzA76tITLh&#10;8FJIGzHsjIk6QrUowCOFPnFCCDygMgq6NQwMmFEJWpUbC+BvY7izN56LsqhOR5FfOeZa1YoCC6NL&#10;ORStUa9n30Queg+9U97KvoNRKD1vRXY+rLVfuZp7vB3ZuJK1iKyt5dnJFw82BSz/ejSA4s6h91tZ&#10;D0islN8ATR3DgFheIdENz6+mTw45D5VoGDJB4ZtlpF220L4o8UTAttezKGBRaR5PdQdVE5nzB8Aj&#10;DtYPsAZ+zGZTf1XpS7lPoE4HI+MTtKWtKFM+wywxHcHU4CB9ztZcCMb0KVGJ/c2jvnxmjEpfzyfN&#10;Utb/8b2DlZqriY5rfzd8JjLwZc7U0eb7AUO7P6o0N3VzollPeBYVxGffnBveMV7I6rbEiEV+gcRv&#10;h45XNKOtmbNP7aBeA491jRNtlNrB+4/kSdXdvNtTkRIF0VIUvx08HqKZ98fY+iqHX6etn49L4TxQ&#10;DgOyJfX1u7ELpTvMwuKhfDrYXcDum8Ez2YfOyJS0wI+buwdfr2YCPOrqZx/lutW50fryuCP7ef7x&#10;OiMBk9FLovsiWoaG1yygnEMkSQq0mhDAjsd07TJnzclKRdEBVXF3pYLdQiAC5o+9Fx0jQnkg+uHj&#10;PFd39q5tMQ8UImyA33TkZPRE1hMYz2dUXViu5dWnqU5AKLLAwUbnqP1RJyGjYCz3WvISIKk9+kRn&#10;jHvucToyqDj8ecgrkLNOL+RZR3OmpSBOObPRuTf3vpN7iC4LSTbrZu26Af9fZp06otucmZCJPJvx&#10;GGpHzWjTlEn9HYKs0yPnB4eTM8/+IMOeuWqtcr/s0itA4tyrFRUtXcu1OawAbqTC2qin5DwqUpkz&#10;Ubrs6zYSxn5xhkyEPKuJ5KRQj/kqHZgcPc/5kJZsTuJMfoYY1dwzDrisj1Qw0TaRi5u7X690NLbO&#10;udTI48XAyZxppCcAOYSXXJKj/sPb8vOQlchNO+JkV9Y4wCfXUaMnuiRNUvMGqavjIXl9B3Y0d3dv&#10;C3j/uBk8+FFz+eM3876A0Jy9Sq2MfVU7QwdJsVoOOZK2jOhqWiTSiZxUh92cnUc5v1qBe35eaZ5r&#10;9VLSnDReWrlqrMSRAu66w/UdfK90k2iH7nNA8fSJ7EP2EKkSiVCnpRkGZx/Pv4YNADA5Rk6QQ/WR&#10;9A3HAn1HV4pOsmFrskeiIzULsQYGjCNi9BLAWJH5XJPzkEN5Puu2lr/l5BDBMJvI549EZjlSOSsr&#10;9SoyJfrh/5waMoBmovdmLuxvOMdkA5WTMns6G505YXB9dOmitKlcB5jllBoJIRkyxyu20PxRzmEE&#10;RbaHyCqHAhCKnKt1XYusTOY66p2MV5Bm+CoCyUEhmjB8OMSRvGTtEBMp5ZU+HH3FGYXkKSdRuiGy&#10;PHUydiBkV0My8sHx8qpWvrJu2LjIAVJdEf2co0oNj8w+Eomhd0NY/J2OvOSULanIXdbEM45nv0Uu&#10;df/jUOTYGI6MwYr0xnjn1uabuwHUuWf3WBku2Tv7CTchYqV32O5cpyVXndHrJ4KvpOl2Nj8dO9N8&#10;F4JFZ4qMtt2OgyezX1PZe85SsoYkzmRPJnWFzbpweNG1k1lz514d1x8tfN38pPdoPmdv8yxETL10&#10;S3yDdXuPNy/ysxp4n2fUHZAuQfqnerYEd2Z/YhcuBqdMhAA/vq3+kDzl69UQ3sjMd7EHj4KpOO44&#10;LxEU2HQz+/p8oKecJn1mM2YdNmN3OTK92LKnsq+iS2bP6QsQPZW1p7u/jW35+pPfavb/5v+xGc6z&#10;aJQB/yxFXyD9zs/L2DPZDfaQruNkWg2BMx9YtFJ6e8lI4Z3IaGwlveectnL0UUWWN3Odidj02djR&#10;e4ffK4yujlCNsW6HvfvfDk7c3oxn72ejjxBWZFzXUHK+lHNiL2E30TpN42Bec8HYTJ+HeCNlmhHR&#10;+cZarFw+2vQe3BG9GPx3MbonMi8go3RjIfbevFBOzflL0TtnY49jL3Ta/YG+/OX61zQf/9u//oOl&#10;f/+ffzf5n/x86OS5b2/u+elP7krdChljbLKB3yhAzwJQzFg/JclzWYN88385rYtR5jytBlXWEMF8&#10;XYjy5GV+EOEY6oryiGLRLnMiQGDyhNqAT8rIUdQUz7rBzVFoQwGnvEG3v3izufbRj5vbu99sbn3+&#10;ZjNyeGeBTEIrOtbWnMRYiqJFydScJQokSmFo/7vNbADhTJSSIs9+oX7ALIZYNA8xHOuOUuXpzrNp&#10;HsKwI3ZrV8LqeQsjbNLY1H1pOgIASTubiXHV6XCa4c7azERAeL+Xco3x3MNUDoUIE6C4HoWzece1&#10;csjze8XaDwPUpVkhPxW1ukwJarH/RYS0jQ5qcOJgMe7SiZAhnlEgDzBVkK9Im7JR+9FObY9Rq+jF&#10;4XxmPocizH1KvxTOf94r/K+dOI9VjHoIq+YoPLzViSn7wmsKOCMGSCMSUKmpx3ZGAX9UKVgLMQwK&#10;Knk8a0ZEt5o6AyI/zf3sLUBbACWyMdYdIBjSNZQDPsqb3rW9WclzIdyImjVWp7Ry5ZNm9UaborJ4&#10;IeApz2NNpAHpWvUohFINCEXGkyY1QhoJIE7pLOa+FeYzmrqtzYi8BjzO6QgapTqTfRYxZQx4c0yw&#10;580SidwEAqMs2y5GeyMnDNPBEGLrKAUhBuMqj86HZXw2o8iR2vWcDXWQ5F8t0mqUq0ithhqMFg/8&#10;3Ty3lvrC9pp9jEbBbVDAAUObtw8E1EVJ5Rn6Qk7vRR4v7H27GdRqOcpKRGQ2ZGXpyg/E8mrkK8Co&#10;L+eDMZRK4tyRtSIc+cyH2sxG1u5yVCBfARJALaA9HRBn4LpOm5wcFVWMjD7Jc2i7Lq1X/Q7F6Ssw&#10;65xwLCxkT3RYtXcFbCLD0h2QB8M1K30D0I/8PrxprEOIGoKVz0CoddlivCsCBUw6g5FzhdPAF7nR&#10;Xn41xm3g6HulWwog5/kACEReW3bpsAv5mZlXzwZ7mqchf5pziGg6O8i5lCEd+yrlMvdanZwii9L1&#10;EM6VK9m3rLlUbGlHamAQJt0FRzrfy/+jR2JwgEkRUW2xFVSPHdva1kXck/IS0CaKnmfQEXEZkRbp&#10;ABizJhw/agmQrWpGFBBlxt2zga5mOQCb0+URh1cMtzQdkUZAQLSYTPUdfif7/E5z44vXmuufvdF0&#10;v/G3m3Pv/Z1m/Mj7lQKpTk66p73Uel8EuPfIjub2vvdyriKHkVf1cho4jHRsz9nblmczswsh+yQg&#10;vG2IwgNbjTay3rN5RhGkn01eqGYimnAM19B36egfNNc//S+a4YNvNlMxyrc/+VEzmusqbl/KniCT&#10;0ut0brR2ogbV/TGyIUWp70hA87GPYgciXxdDogHV2AsgCJnSKEK61ytipBZImqFI01R0kL3TAEUz&#10;BDUKIj28s5wj5WjLPlsPpK7Sl88FjJ0IQQoYVRguMuNvyHV19Yt90gWNLgQWeJkBKIAZiJUS+CCE&#10;cf32seyTuofozXyedDtAoxweOdMit9ZZPQt99Sx2wIBU4LUcJ7rQxZ48C+FHBgwcbj32OR+RGbPB&#10;JnPuRWrox8noS+nBdJwoJKcAgCd6bfyF1B46mt5TN6fz5vrNnPno/tms21yeTQMLgAsJ4DgtQs82&#10;h4hyqBiAK00ZeFvIMy9yMuaMcfLNnueo0UY/hK6DYw44ez/nEAHNuYjcmTk3jlyHZEl1q7liWZuJ&#10;rsiJdKzcQ6V4X2mHSUv902hAiqguoobazuSscrZ4Nh5wazQfAiONW3fhmdhkzgbOWp+JvNGnyPnC&#10;pY7Ygthc5RTOadZ48vi22Jpt0YvIZXs/o6JSsQXrFz8O0Yo8Gooe/TIXcqdRjKZPHBTz2U/R3IEO&#10;TjrRR+mUuZfYHfXGS1c14YjdjexIr2RHxnJu5ujPYJvHAc6iUrIoOGDHT25vNnPvsjsqkyDrSb4G&#10;DrzTDEYvS4+fi26XNqx+ZuCwrsIt2S3HddZpOTIsc4UMzEX/PgnpN+dS90wZQBo2GBOie/Bc7mck&#10;tlxNdn/OpqYsT3IONpCf6FRyZ5/ocXWhony6vFZNa/QZDKUjoc7Dcyc5ej+NLhXxCi6ITAD69Con&#10;Qo0ROhmQD4fZ17zHmrDx1ZKeLqEDIk8wiTmkHJlIE/valh4crDPQDt1uHWl0tTRIERUEQRMcqfNI&#10;poiTCLgo4vMQNSnBMIbZuM9F1LLGspKMPzCaAmaQVqd0YD2y6fXNYFeeUaTGWe1ofjJ6uvkmJOlp&#10;yPDD3OfL3vye08l5i16ePbU1+ydNl27a1xi0/Tjk8pvBEKe7B5oX+fq870iedWsz1hGdm3V6GJtn&#10;biBnoogvsiuLia2VfVF11Fk/Dp1yrOezjFfRPG39BgwR/X8t+ObywZzpo2XL2TvpkTX7NNcWcXwx&#10;fLaZjY7QzOfxPQ5510PuOH7yvjw3Uj/pPAab0cePb0Q/BA9pEiPoAb9oviFwMZM1hiHMy2UT/G4l&#10;Z5dzVf8H9euax0hZr0BASFybDYKcxy7a32CUB1/lM0OIlaGodRw6puHHh9UMhIOsDeLEJme/pi5w&#10;XjnX6vLY/k/KUTUezC493tmAKeCF6nIdLMYxrAbtB+ryl/Of+rFf/+qXf+Nf/MHGrl89uvaT3x3r&#10;/FcvbnzZbCoslPaWF+YuZUl+buWuRvHwRlD6Q51Y+xdZ8I+jpKLUI1SLATQbt4UmzQxCxLIJMZqG&#10;2QH6ujkxJoMM+763o5CyYTnIvIgKuA1FvH9abvwXOeg7mr597zb9B94t4DAPXEsPCogqZUWBAfcR&#10;8JUcyGruEEU9EiFYYBAjyAhkteo+LTc8ACoKDcHizRSK1or0yd3jec6eCHhnFLEo3selxJ7d7Qo5&#10;cHB4zxnzCFGU+kSM21DuY+T0wXzd3/Sf/qIZjUIdi8DORZAoWO2Vn2btDEHludJVkQKuDk5R/Ktf&#10;xRgFZNfcjtyf+qWnuR9gy3uEggEl3kGgkeFHsjQaQIQAkWplfzHvyWfNntOI4HgdXEZRbvF4iJQm&#10;JcMhuNJDeSh4MmuY6smdjbbnFIM1G+h4Nwct95o9AhB0T6suSfl8yrDAfQxppafmfeM9W3KPbTqU&#10;g6kNOE/hQg4ZEjt3QSRqV93Hw4Cyieyl+5dOgGDqHFUNVQLGrHcVRPs/BZFnW8jnzuS6TwJuNPjg&#10;uamZQbzJ8vNzn8isQwtIIcDa4grvi/qI2jIiwDZS5po1nDfPqwPmi14pplE+OfDImWgHD+HTO6fy&#10;s4BBIC8KWXdJLeR59Rgv7Zal/9Tohyi72TNqCPZGyZ+IYs395HleDJ2oPUYUrf+4jkFdIa0xdkuR&#10;gdGAHOlP2hkDjNJmagBo7lNTFR0056TKZg3acQeHS9YpyRpmmnMoUiDdzSwm8s9gbN7riUKO4YlS&#10;rjbZMW4IKADH0w9oib4Cos4ET20NFs37ePPM+KjalhhhHZyktkiL8XupgstZN+RMJEsKi/oNHjKp&#10;NUNRqPcCOhBaqWnVaCfnzZlrDVDIBsIbedcUhZJuPzNrEl0hosCp0nZwUk8gL130s02fWophdDbV&#10;xxne7XvAQptuz/w45+fR3cN1vyKQag547KogPaBkPSTNbLap7Bfn0eqdzubRPfn0yJD2wWbxODtt&#10;KsxazuJKALm143ia0Kgia0X3iEIhxKIrzs8Y73XAkUjaUj5zEhiTGZBnUWfDeaSujvyoF+ToIYci&#10;PUNdWUfew3zOXEBg77EPGgM3DZYX9RBZMjdKVLrSvnIvalBGQgh0nJsgDxdFydroOL1JTmaid573&#10;na71VxdWkcScFdGrNh1wV3PnwFt1zssrzwGVddJRdSzXnzu5LWc0Rr3n/XxeQBawFNlgMIFwL8NV&#10;ASsNjUQY1cBJhaq08KyV8waATfboCClKQReICG5t7h16q84ox4/MAZ5qntyqO8lXzjH6guPKNelA&#10;a1atrq8a6q8wPGDsqoiomTc5I1kPKcd0Arks8nZO+mfbuIU9KwJuL/Le6siW6xsTYT+BVaR6Pev4&#10;6FaufSXgPQC7dYgFOEWONcuQmWBd1fSIAEnne5p7e5hr8ygD4mt5j/blMigAUjJkLIMUNGlwQ7rP&#10;5rzc+eLHIfe7mtEjW5orH/5GiI1mUohVwFA+YzzkpHXy5avUp1xP1LdXylLWjaNwncc9dko9mMwG&#10;jjzgkj4vgpNzqossRwgnjM6496NzgHJOyokTu5vR3IMI0GIIz8qVrpIFOq9NnQrpif2QNsXhRG+X&#10;Ey5fgeyqr8vaifhIW+NM9HeijdW4K/tBLkV6veytoc4ajYx0SL/9qNKwHkR3k00EwOdztiBiOohK&#10;JQQ8OSMN6x7Y/1ZIh/oRIF+qKtmJ3LJRIQ2zsW8cBOy2OmBzBBFD4yJ0Y0QWHoW8iPAtXcx+BRhK&#10;7TL/TVOEl8MXc//7muuf/XZIXu4r+hTZHc55mSNDN2QFwCof5PMDVkOAp2Mb7n75W6Ufnf3Svez5&#10;xTYCRR/qDGwtp2KralB0XnQcXU4PeImCGGgryiv6xQ639er0OEe2dDPp2MFf0ZkT53LPuW/PyRbr&#10;OtnWYgcX5PejIfp9kS+RMzVK5RwgFznrdPXsWQ4J0auOnA9Y58v8LNfKms0ictFbPo+NNpC3aqCi&#10;s2EVkdeaRZf7lukED2j+USmakTdZJxxUUiplIrwc6ApplKaqzCOkKbhBsx+ZD1L1NJhYpufz3G3d&#10;5pf5Of1yJBgkNjnnivOKnGvE5ZxV9kDWTGTRXml44nvDzZ+G9OvEZ2TJSuQRnnkcHYi0wlIcve7l&#10;McfH9X15f3AWzJP7euYMZD2X8nJONCUZEjUKCUGeOTbUeD0MttWcTJ2mOYiiP6JGmpbQPVrGa9Zj&#10;jqu6fN22nQlZVvolyOqQSghz+P55b0/kfW9k7ePo+ejO2NLV/Jydl8FDH0rVn4w+UJNvuLJUQPXO&#10;88Hjk10fFa52T9XVMDpHczB9AOYu7I8NE41DzDXK0CBqZ67JnnJGB7Pkq2wwWIFj1svzc6KIfpJL&#10;53v+7L7ggODto5HH07mPnv35/vOsU2QuOn8guEfgpXoUBIM6m9K1hzv0IogOzrXYk9nIqaja/ZzJ&#10;mehh8uv8cCIgcmr0f6Asf7n/Nc0f/g/+8eO72345duyPfzZwpPkmwvg4gOdFwI3QLu+uNsnTjGwW&#10;ykwfB54nXGRJu2KLL7VqJMASIeNlmzkbBZwDNh6jD4xR7DXFPd+rD1B7ADBUwWIEiqISTdPhriJs&#10;+bzVHAptSIeObg1weCef8WkUqPTDfTkU23I/ildDDLoDLC8AEnua/g75sAHwXytslCOd6+Y6PD06&#10;sjBQag9+Ona2edp3IkrwSDN5Zk8zlvv0+ZXmlK+AHGJTE84HTjWruc439w5HkUUgz6ojcK9RVnmu&#10;h72dzWru60EO8KM7MY7XAv4D8FYu5qBJx4kiEwXkfdPdEABhuIAQtRmiWeq3hGGHQqCmotykWhm6&#10;XbMd8j7fm2Whw1QV0cYoAZ4iXhS74lL3/CL3QnnIoedt1ULXrDcRFcQVqAIWkFReeG2ZKVs1UZSB&#10;NBaACJHSMrzm5MS4K1ClQMojGmWyHhCsKFNno+9GT1ZUxhwlQOBV8bvuRGYETQRMLjAcIX8KlHm9&#10;F3KNpSjQTfUBWcfRDs1EdsTgRGFdVRjaUbVnUll+Nnmu+dXqjfIGqb8Q9TD7h1GXrkdx8wwBC5QK&#10;hWfIrtbkU1FaUjKF7avzUX6m1bz212ri1B/KfbcOi7yhlFWuz2PXEmGFvQw1I8WIirICwAzGJzEu&#10;2Xv53zkzmi1Qmk9uBsRn/RF57ZfVlagrmM+zzMSgTGbf5nkvQ9YfXMk9nH43crCjObnjbzbb/9b/&#10;prl96LcDHkLQIgfVoQgAzhmRGsg4yddvi6GPliH0fCIsFb1GUEJApDjyuCk4l6IkVckA79FjW6NE&#10;5daHqGYNRDeAs5EjW5uBg+8XMEIWRIt4ewE/ewEISuNpU1h3VzqbAcKPbxxt7u17u+qa1B8CWTrE&#10;IV+MTZFiRjDfr0b2V0Kc6IlRZzd7Jpo7G3Dq/spw5+tkjNBEpyhxjDsSEHmuOp6sn/lyK5F9ke0H&#10;Obu6udUw5MjU2o0QqpxRs6wQss0Y6kcxlM97TzXmWa1dPdZ8O3yl+XbqXvP7i/dKD1VKW8iZvPi1&#10;ywHi2WuyvJxn5mXV/Gf267wn8qGOASCkQ2ofIiMLec/CV0hQfh4w+az/dPPtyPkCwbyawLkUGik1&#10;0klFFLU0fpFzA6gCXup25r46FBK3u7zczv+zvEdEAdnUOcqZlTJD5l51v+Lll8ZyP/sxFoOls9xy&#10;yBHvuejOQp5lJkSj9ozMRPYYU88szRZpUR8hKnzv0DtF1My1mex4s1k6E32R+0CQDdf2ArS1PBat&#10;5BRzlp0d13ENugGY4MRSh6JLXzlL6LDI0cMQOA4BdUltnZ10Q9kRIl9qGdr0yMGO9yPHImVATEBV&#10;dKrmR5UClJdoxHrOghoGEZ/HN6Ons2eIJQcEwK++Q/TFPkk/VtcmFY2uEKltax/UA9OHXwYockp9&#10;mO8Dus98mLMb/ZHf2TMAdIG9y9pMR66kKmtx79mQgL49b1QkRot0QBAxBpKkHssUUCcDwLBZVS8W&#10;4Pooz76cfZN1IsVHVsj9E8iUlMqcXU6p6JGNu53ZmzeauwfzGRxhkQl2j2OvjTrEnrFp0T+IJcBI&#10;nyP9FZXOunyTexWV7j/8Xt3nmDTxEMmB2OArn79T5wsR27h5Ms/fVTZbbXjr0c7vcqaBOTbVOaAH&#10;nAFnQTS41jH7aP6ZJgQTXR+UrkGGVi/F7kZPS2+VCj8c/WNm3fcDJ7I/bKPnDVHKOm7ciF1ir3Pv&#10;dBzShEyJbGkcorZKsyMd/Z5cO5Y1+LxSJEUtyR6Hm7VgmzSEqiH0IXOadtCT1fQhzyrdjgNHhgM9&#10;ZU2kRFvTq5/8RnSk+lJp1J15v3Me/X9HZBvxjZ3PvlaGS17S55Cp0c73orO2VF1wRR2zf4jDq7E5&#10;1k0X5VYWD9QZVy+2kbOgXb6W9VVvlXVUAgArGROk43A1D4ktR6plEoh4iAiWYy2EUQaE1N+HN2AK&#10;Z6y1hTIGkE61+dK1jchYyBkb79RlVcv7gO8QyVfYxJmkKyqNL/v1ysEkNZRNqdq1M7ELxyNj0d2A&#10;tvpBRJcOQsRepRVWlMvn5dnLWR79LFOBk0HnWfP6qst27ltHUHXq5I6jRP2R6Aj55ZR2Dc58s93W&#10;c5ZmskaDsWuc++3YCXWOwU/13pzPfE/mnGENs2QpLEZ+1vMVCXvVPbe6I+ZzEHryp0HPo8jm0+C+&#10;n+XMvIwu28jvYeAn0rDz/ufZUzqlsFs+DxZWd+1aBtrf3fN2ZN/MvKyDiJZrR/4K2x2VydV2YZWS&#10;KS2xoo3HNdLJNSODMrysh34Dj+/1VIT++4kLpQ+8VwR48Nj71YzH2ANOafevEYx67eVr6s9hxoPZ&#10;t5CZ7HNlguVcIkN9h7bmXEtzjg3u2Z591tgrhC0YQA07/Q4Lwsw1VNnn5v8j3dvrb9gNukxEu+Yw&#10;XiRbu0pPG1mhQ+hMPmck+yPj6sbnrzV3vnyjIoPa+M+G7F/d+15z4YPfiBwF517IvkW+5nNde0S/&#10;c0Kb2QsDw9g/UJW/3P+aZvq/8+f/9Pn/9g8e3brxe3Mn/uIX/Xubn9ze3Ty/FaMVxb6YQy8cyzso&#10;F5qxEhFYiIBTmKbS93dtba4dfLMZCigQIZPKIH/Y4eXZElX5rwZgSqkSLv2sAAUQ2baU3h3jEOWd&#10;v5vI4S6PUT5/pvKvA/hygHhoRHIoNS0wh+W3xpjM5nudrhhgAEFeuJlPSEFbAKnjDK/EZxGifHYE&#10;z8HgMZJSJR0L+JT//OQ2khSCcGd/SMK+5ruhszEU+5pDP/5P854o7yj61XO5hwCA2ayNPGCFy4yM&#10;mR8aTyh0pNifh+gJORPc+QgzEsujOhEFOhkgRalQRhQToPmsXx2ZaMfe6gLU5nMH3EY58BJqbcqj&#10;UgW2WVs1Z6XAdcsR1s5nL+TnD2PgViPwui8VIcpeSouTT78egPYgCk2LaSSYoXqYnykYX876yaEH&#10;xqdi7B3SjfxuOoZLC21rCozMI1JZ77Gj7wVIRFkGpJsSr7W7sP9m7rUK56MUrZH1ecZwxxABPgCi&#10;lDHpfBNRZrxdVRMW43s/67iaz7CGOmZpkY9UaRu7UTUp0hSyXvkbbZMZX/VLlAzPGCDIs6ZgeT2k&#10;y2wQaUJP5bDHuCCVZsExNg8DbEVPeSTnLu4PWIx8dEXBR7mWlzUKgmx8O3g6X6PsoiSl2hieCpyo&#10;F6T0gQa1AsMx4Lr81DDH6zESt7JHIX0GLy8H7GnusHFDyiVvWEsW13gGA/DlqZdnMeuqkxUnhvSY&#10;anATuZmoOSdkV+oAz5TopBQ4Ka45DwBAZE6NECMpKuY10fN+0xtjPnR4Z4x55C/7rjB3qfY5+xqw&#10;VXWhPGVZAwrd+QTcGU0pOb6X3uTcI2hm70kpBDDM8ZO61dZDqHn4vAhQOXCyxoqcF6MzNm8FqEe2&#10;XwyeqP0TiSTz81l/ssSwSTcjjzzTPLWzp/LMlwH0tkh84esvmt6jb0dWgMbOAIeQvnyGmqmZGIP7&#10;53dl/b+Mwcz65n6e3+gI0cwzX8sZyH4YPfHY+t/QSdA5l+YWEB7QTseon9m8l7OTe96MoWSYRO9E&#10;Z9fJUe5/Ne/7tu94DI0ZN18UeZG+oYZS+3lkWRqXGhwg+Enk1VrILADqdUuTujV7Tk2uNdvf9B8M&#10;OT7NC72vubn/vYCwA03fgTdioAK2L+acZH2dD8RRzY51Uu8h0gbcV82HKGz+Tv3S8vWs52X1YdFP&#10;AZo6HPpbzps2HTWE4lT2LbLtPD6+vrvqhDWemD1rJMGnNaOPXPsMzjGRzEpxydfNAEVee2CAbtPK&#10;vGbSZB3o/I1bnSUjD3IP2pI7s3RapXvnKyLkjKk7aDvj5X6jt+mLiiJGNyxkHaeyzyOdHzbDnVpy&#10;Hypgaa1FIzVt4hBwRpF1dTYG46t7Eu0RKXddOlBNy0h3GwkRvan6xB/2pa1Fyr2GbOu6B9gx/ki1&#10;jsBSrQcOv1vp4XSv9Lmn9wyQPV7PVXUnBarUnETfIFjZB2CnrRdrU2GRV2slu6Pm9eW9lUoa0FGN&#10;OaK3Vi5I31Irtjfyvj328N1aH44toFSaIwcUwCm9R3MtMqtFOD0JILaD7SPrIS/GrZgh1NcR8oNU&#10;ZL8V2n+j7pndiMyOhxDMRN9O5uyyKbogVrp2CKvX/azVXOzG0A96ohxQbHnOg+hwm+rOKx9Aeqez&#10;yGJbb3kg9xub2LMtdvrtZqzz/RCALc14sEJ/SL8ouCYuGq5oJmQgM7sOGMvq4JibDUEy2FkdcDVe&#10;uRidfUvH5OjGrAlHjTRGHnpZNlNk+nz0WP5GWvXS2R2Rq8hT1oXDZ43DN3bF2r/sDZE7kbMTYNu7&#10;N+ucMys7oVJEc04runFmb+lZkVB7z9li/AAyTC/fPfBenSWOBaDb2iMhQyGb7ABZkYIFpMrOINua&#10;LIi0c/oiW84lR6u5rdUVNLIsoqk+rGZX5r4RYJ03gXt7U38fACvCp6nQUvZg4XzWOwCcY7qNJHPg&#10;IbIfNuoYy27ILIqNEV2XraLuU62ikQNkq1qLk1Fnxr1lHZ05pRPqlEWvkIF5LdW/io0PHjKy4kG+&#10;VpO3rKvzJ03PGiG80q1lniBAaqT8HOaS6aGZh3WiO0XspR2/6rZL7yAsyjB8LYIqCmYvcp42OV9y&#10;dto5uDoFHyontOyNgUPvZr1gORk40VfRgc9ik9iEh8FCsID5prpl/2REWmFsT+RcFN+YIbqpyhtK&#10;/oKZyFvO2GrWdfNacMfVz5qnN/c0z4IfpK3S95Ond2ftRCKRQZki1j/YNWfbs7d9CbJ2OR+chGyB&#10;84OgshmyUdra3ejGPL+2+0o/7AudJTvNEGnZVUbxSOWdC9lSV15jCbLP8JH01unYEc75NkrK2SiN&#10;MOsOH2Z9rDEZ41DRUdKZnY68SKmsesXci+7hsoY4r8hTjebJ63nv0cJ0M+eCMy5+1Nzd/+NmONhn&#10;InqyUguvRZfLnsl6csjK0NGF+WYIYH/nR7EtnzV9Rz7IGfkohDH2IvIycUq0f38w1NvRD+/l2cIx&#10;gpeG8r1MtB+oyl/+f03T/Hf//B9s/of/7PnIjV/Nn/uTn/QGiETA5dOuU9gxwELSvLwOa3k6IizS&#10;tEaiWKWXyek3eV34lzfCcGQeRd8znlLFKEzf83Q6UCIoPLjzPKURrOkI1UwUznwMqoNXHr6AMIYV&#10;sZEaxBOnxSvjw9OMfAEAImp1gCiPKFQDKO8HnPEMMpDAZJseJM9VrRki9nl5KNQoVNF/BNVhZNB4&#10;YqSCULwaOXw7dC6GencO9kfN46sf5fB8FkXJS70/f6NRBkH/NGuWw5R7/CaA7rsQK50Yhb6xfB7p&#10;SqvM/cq5LoKW+/P5SCOigLBKSeNFpdhFI3hdeO5+OnIyAARg/SyKWkQp4D6gfyGAnvGr7mNZk+o6&#10;x7OTZ2KoKSWtaXmWFM0yEIxAKX4emChDht168mRJYdD9svfge3lOA70N8v6g1kokZvnSgQDEvSFc&#10;B6vtK+Dbdm2MMo5MmAcjX11agp8D7Tzss9kTBA1ZktfOI7oS8KNdv85fZGX6eJsOBEDxtDJGCve9&#10;gHURmmrrm2es2oQ8m70tT0rWSbqMVAZDRTcRoCgFHnPeccpd4X/NJ8tnPIoiXQ1AR4bXAkB0zHSN&#10;anCR6xdojRxM5fmvf/5Gc+mTH1XtixTa6YBVho6SElWr9MrIh7ztArxRmBpuSAOUrqnJyoNrwHDr&#10;pSNj4wEqAKp28+qXdC/kOZqL4pQm8N3oiRbAiVgd3dmsX+4oosJokxteq+f9ndWIRXexNnVL1BLI&#10;Y7izLmdFDvM1ilkagO5YHCpyyREnSloR//DxKMkQBOTMa+bkzqwvsru/0mzX8lm6LulOp9GF694/&#10;90HkXrQGYN8do8k7nn1AxkKGpRmRGenI1S0vcgqMiA6JMjhfDyIn1YTFmkcG27OZn8W4m/YPhCOQ&#10;Uroe5t6XL6ora5vyMODqjtRBKZDWZIfBUjNyP0ZRRzRRgyKe2XMEQGrOw+y5OoQ7e9/OfgVUZH0Y&#10;93JaxNiJwDA4ImXf9veENEd2sq9aCQM+vNNy10VzeCcZMnVFNWg7umus56MCSryVMgGW89zSdYFr&#10;w2Y5FdQv2J/584rMo4fIdO4P4VCbyev8INfgJGEU1fzQn65f8p7zrJah0g3zueSCM0U0fPrktmay&#10;J2c3MrIeUkDP0SH0j2tIn9m8faIicNJ+ySHCqTvrxOm2C+C9rM0Sgh2ZXM89MdAis7y4azGuIvvm&#10;v6kTtKe1r3nW2u+Qw9GuLfn6XhEZpJrHXi2E+6CDRDpEx1rgEj2GQEbGnLmaiRfwpzOiqIszTv9t&#10;3umKfgTUtKYPMAkJWs3ZfhBZV5NHf1W78jyLzqGAp0gIIlZENLqQ40Qt3zd90T+RBWeg6iHNrIsM&#10;1x4ARLEDPPkcJAAkAgSUvgI29PhmyLAmHkBNpS9nXwBYoF0kSQ2k+Zd9B9+KPHU3z+5217B/0ZpK&#10;rY78tN3ZdM/bVSBNxJS+rgZRWXf2qtLCstci9WV/A9CQZDqv/p+vnDhAbUUAObyy9yMd79b+6CI7&#10;VuM9pOe2ToNX6Wlz0eVSXO+fi14vQB0S1JU9zV4rJUA4yHHNzXKeLsdeRyZq6P7tkM+vyASdpr4y&#10;ejzvkYo6cGBbc/Pz15v+2JCBQ+/n6/vRYdub0WMIaZvqK6Kopk+Ksg59SEyb1habns9do0vz2Yi2&#10;+hn3N9yl0F/9GRJLpx+svZeuVbNGAwrHAL6jkUGdbk9nLZyZPJ+UemdcE5SR/H7G4NysifO2aq3z&#10;XEgETNHHOXI+NjXPTT85Q86Zz0KSnIGFnE/yyEHBcSH1X+RGZEj9i/OiUVXv4S3lMKloU2SlZkGK&#10;GOVzKm24fq5rHpuj492OnEf4JQA/Z8TZLuyR82Gt6XeOL+BeZoM6ssULuddzWSsAPed4JqRUVJq9&#10;ZuPJkCHJ9b3PjaxxKknhmzvPRsgu+iHSdfyz7EnwQNau7GDkjhP3VQ2oFu7SeEXE2VG4RbaAJjB0&#10;L6Lr+TgxqwNqzgEHHT1KBzkflTGRsyaSqdOuaDj7Cf9ofORsc1TCRWx2YaFgMU2rKpIVEkNfyGSa&#10;swaRnYXIRDsjNOc6n8e2cLwqgWCj7esKnJF7l5JYsx6PbwlRys++kmnjXAbzReearWuwsc7iazlr&#10;69mbxRDf+5xokdF2Li0H5P7oh+CMfNU0YyoyNRw5J9Nta/fYBNggL46fihTmNcS5k3tfzf7MRx/D&#10;QtLmV2J/2CzRT2VApdNy3q3RSnSuVEWOYFkEVQYQmYQXikhHrnX1rUHQeQ64t5z2uTey1Ua3ox+y&#10;Z1LmkVw6jCObM7PmT+b9o7G77nc161+OqZA82UfjPdFdWcdqnJO1fIW7jDpQ9yrSatTCdGTXMyKy&#10;c6K1eUZBBLjUUG1prfBmZVhFnshK/5F3c5YjKxw/+QwDwDnM7NMPNOWvxr9f//rv//f/+T94/h/+&#10;wfqN63+wcPaP/9HsuebbO4ebJzk8IhxmyVRxZcBDhcazKQ6zDdOpqibX5/vy3kWgqiV4lC32b2Dq&#10;q4JQYXBgS84sA6CFtbax5hYI+4/EoGuJ3KYaAWfSsGLgckh1tCOYiJgaKulS6tYolyqezWE2BA5Q&#10;UoOCmNwP01cnwRDzFjFsbcqL+hO56KIjEewoi3VgPRs/FcFWmyRtwgHXoa/qNACh3M9KgFzVafFo&#10;RHFIefN6EeKlXudpjDzg7f+UhjQ3YIISqYGBUaQrFwPecgAcqNZT0aYH8D7xDlHalJbuNwAEYa10&#10;srwMVxRR8ZmKWaXNSSnkTalUu6yhOg2KR1rGYozrwOFt+Wwe8HxOFMhiDhBgW4M8c2+8nPezRm1x&#10;NqV0oBnvCvHK34rSaPzBU/ssn/Mg+/iogFEAxKmAnewB8qVwW4TM7A1NLhTTSqXgTXHIJ3q2N9Pd&#10;O5qHeTZKiWJdv3GsDJfnVOshwqh98Gr2RqSMl8ZeAc5SUHjD5Y0/jBJHxPwNOeCt8bevPOFy/ltC&#10;FGV5DTGJ0eJJCwncuKY2YHeB7W+HFIQi0gGKgDGjwYGQ6z2OEjKbSX0XAM7gSp2qwvvcs7lhFa0J&#10;kLW3gJWc9RaM6bIX4hw5RiAReo0bFKA6KzpVSe8l54wVQjaVtRsNeOS5V3B/98AbkQepkAj3seb+&#10;BV76nKcQQ2kZ1cUwz6pDGUCnM9hEiNto9gGxaFN8AKgYwLwPyVQTBKyq5xpSf5TvgWvgSkRa4xvP&#10;p9kJD99EFOy0tIVjW7O/25v5yA3vvHUmS+5TVI1ClnbjsxSEfzPYEyV6sHl2L/KZvWVIi5RE0XPu&#10;rGX9nwTsIm6vAOwG8JvPFhF7dMvw69xH9ITnHT76QXRQ1rSvu/aAvFhjL+De+f9/jYCIKpkzaI2B&#10;Hd7ZiRhJ3kuOGwS/9IqzlhdwxmjqbshTWYAh9/LkTnfdw+z5Q/mc7Bnvf86sImhzx5Ah99/W0ohU&#10;xmAhUfm5FDapRyLXiznbamaBcIDG4HhzZxaip3T8cg2NdnTmYojM+jHWw88NC60IE3CRdSMvSDhw&#10;TncMaFoj3SpyRQYBIc9W9X35P4cAHYKATQPd+Sp6V2nG5C/rLm1Uc5iHV5wbTpmA1K6PA2aRGedi&#10;dz5DcwOfub+elYcaidL8RXRaKrs60Od3D+fvd5WzyQy2qRA74zGcZ7WY9qa6g0auBwLMZVCYpWQv&#10;ERD7C1SQa6AVkALGpKVzjPjeMyJtcxxzbA6gk2fhfOJ4EHWSlk0ugRjnpMBv3quJDvtlLRHxAo9Z&#10;T6TM/xXgc8YABmU3Yl+kcb3qpgjUiFACiYhi2wE19iS6hYcZKAXWncf+AC6p4fZdPZKuhGb2PIre&#10;k7Zcshp5qEjQ9ejj3KuMBqlehrbez56zR2YNidxLQZdl8ow+vp57yVl0nhF/9bMIugYKGit823um&#10;1n48OuTavh3NQHfI2Imcp+izqbzPeA9jBYx+IJ/VxOp2Z7MU/Thz/mDOjrQ3z5p7kU6c5xju3NX0&#10;HtzW3N77boj2zloHe3X109dCsnY1mzc7YzPoQdE3IE/ksk0B1sUTALdGoiGi/ht3jzczF/Oeq51V&#10;dzOq1iuf1394a85IMETO06PbbbMkUTadBxEx9S4LWUdpkOPRS/f2v9Hc3v1ac+PTHzcD+9/O9683&#10;9w6+U2UNC9EBT2MPls0CzTrLhEHm5/O5UyFoo1nfyeyxswogjuV6nW/8J9GH23Iv2fPYAzUrVQN3&#10;USfCrC8gmj1CBEVDkcKJ45/mZ7HBubZ6K3qLHUXYZFAgtndyb0gae+vaHCMVSc01OGb9DtH2mRzP&#10;1s65lDYvnZbjr63R/jAYIGcx5wMxMFMUvgK8ZUKIXqmVcv6B69axGbsfmW8bm2xpho+8U81SkDTy&#10;59xUbW3WoAa1H4+OUvOZz2Ln1G2q7eLo5DwwB6x1YOn6mnN9ITJVEWDO5jx7fudsyYoQgSbnnvkV&#10;EXMu2XUjWDZjH9wnTFC1tME3zpYzr8X58+AqHa+f5nszAwF7nYA5tehrOp5zaPNO7E6+Ph/obn42&#10;cbb5ZuhE801/T/OMczsyMBo5llX1sr+z+eX46eit7F2eW936amRM7bbZutZl9uyO3BdH5MFmJfvw&#10;IrZg83Z35LczBKaz9h4mkY1VhN/30fFLOZPqYZ/l3uhzjkfRMJgHefYVbh6PTa000ZB1sjQanT8X&#10;/PFqSPpynkla6oTO5JEN0WNEU/fZjVs9+RvR/09zzzvbz8650SDOOpe+zDlDujg9Wqy7rxnSCTfr&#10;pS62Ov1mX2qNr0dnRf/SKRqW0W01qiV7AkMUtslXdta9FE6MzUPshjreK8cte+YcqgNeyueyqa8i&#10;rTABYoaguY7mfouRD06kVq/sKB6g4ZgggNETiC5s/wNF+avzr2ma/96//N3Nv/kXP7//i6fZiD+a&#10;ONX87kg26XIY6vUvK3qhRezDrz5rNqLUJnKYdQCaOB5w8fXRLDCwG0CbhebZezVk0WbqvMI4AoKM&#10;o43VoWU0yut2FPutaswRJbX/9fweiQjwPadDVYBWvgr3L1zpbJajiLX8NufF4OHZM1EgAVK8y7z1&#10;0sWAoHkezrtRgNdjrPP/2a8PNuN5r7QGHa4AvzbNZV/TFzYOmFNClEMBlLx0DtvIoV/PIdZ6XFfI&#10;BeHZ/oD3211R3lEcvacrTIx8LkVhTZ/cHZAZAY7wLee+b3zxG1HSvFdtzQnvCRArYjNxalsM4pYY&#10;5qxh12vNcMdvxHgBGntL6WtgsZH7IOhP7h3NHhyvqMlcQM6kZildHzarIQPqn1yXx7ZmgrkfHmgG&#10;i2LI+mhoYFyAAzB8/PPm2mdvNDPdHzcr56U4fF7z1vrz//6OGMyekK+Te5oZQ555W3p21EgBxdJq&#10;KCZqpkmuTdkHwDzrDdDOgdaZTk2Z4dWPAh5nAlSrO+HlkNAoPG1gF/P9RMAB42JOzsOrAR2nvmhe&#10;9J4o4ARkIpPyjkUGa/YZsnAzwObOvnYd+k41s18FXAXUbfbFMNwjd/m8rIsXTwpSKm1tBdjP82+E&#10;ECxnf3UbewXKKo0mykc0FdncFEq/FID11Ue5P0Y068PLeyUEIb+X7mIIeeVHZy2XrxwNSMteBZxr&#10;0StSpYZv6Ojfi8LZFgIX5Xg699m9vxk/HICkuDnyT9ZEMjSI4V0EiKwb46o97iaAFwM+fYpxlKJi&#10;cO/RMja82Ug775YUD8W2NUfqjNrFkMDs/0TWS6MThoIi/sXkhRikU1nPzuxXDE/OAtknF98OnyoA&#10;KQ+cUi0jEWU8mPM1lutMnYyRMf9JalfV8Yn27G1e9J2JPHSVV1n64PqNAJNLH0TOAuqtA0MTklYe&#10;+twDh4maCgCdN1MnSYNCq0HNhZzDKGXGvpovZE2+H9Z2uCcEIYYi6/QwsrAc4zSSM6kOAnkXVUAO&#10;Z2NUOIwMk9VA6Png+Rjo7Ldzl+epaGSuL3UWwAFiNQgYPbojACf3R8bVYcSQkNufj5wIQT/dPO0/&#10;nb0JoYrhU8slSoBM1eDyyJ70Xs1cEHeGS9t1hEZq9XT2Re6/FFxF9Q9jvA1gBlZHQirHOgOyre0Z&#10;Xsv8beS6ohX52/s9H+WenC3pTK2RfjlwKvoypCRki/w94KzI340c2dmc3/p3i8zdj9FT94foimS9&#10;vNnV/GLgbOQ9ui4GXJOSxawHcKxQ3M97f+jICRA9z+813xgLAJZytH6zu+k/GhJ+ioc7hjOkEJFb&#10;uEQHR95zHRG1X0x8HTDqHIWQ59xyQIgsfjfcXamrI0c/ynPzJKstfLf2QySpIqcBWFVrgezmpUnA&#10;ZgDPfJ5d45Px8zmn0a3k5XGefSE6gjMHkAUs5gL+kLCVK4ejl8+U/ElhNdh5RM1Y5KHqkPLShMDM&#10;Gw4KnTbNvpK6ClSzK/c6tlZNxSviwHmiTtW5G46crdyOPGr8cuWTEKQAoICmF0PRQXnOia8+yZn5&#10;oBnIGb6fZ38UkKcjHJDG84+A6hpmkHLfnnebsezbg+iOeTbsROxZdwBxke7sHaKZZ1vLGq3cPdHM&#10;XO6JLQo4R2RyzSfXO5vhozujP6N/AsI5SGfPtlENqVUcaauXo7NCpkajdxZPHcxzyWggqyEJdGzI&#10;+Grs6czpPc1Ax44i2VLREbfN2yebjezB/eiK5cjseGSx7/B7tW7S1m7seT3/31aZEhs3jleGAOIK&#10;zEunfOWkWf3qcOzal82FD3/UDFi/6M75Cx/kFT0QwO7MiR6MazIgBe/eiWYw15ep8N1Qd4Hsgdie&#10;Owd/3LzM/6fyNzqsDgZ33D3wVs7KroDZd2Jb2LmQuNivsZ4vQsBEZKXlA3VSXtvGU1NZZ5jBvFOE&#10;G4HlMNaRb1G0H8nLHlUELXhFl0bOJASpIjqXP21e9umE3FH6iONSMzJOO3ZgLroaIUMepbg/DJAd&#10;O7GvanaATmmqsiEMSr+z+92sZXDT9aMlE4aCL4UU1qzGnGslCYjMylVR/3bUwO9Nf1U6rzKEgqmW&#10;YwORv5oxFbtcaW/ZVzZwOOs02rmzufrJj4v8S+V9FIC/EFyxHp08eODN7HX00KkdFXGRwkf3y1Sw&#10;L14bN0JugvsMWX5+DxE6krWJfsl9vcg5+LY/hOxWMEGeH1bRmv5J7No3fcea74e6YtMPR/+KdCKT&#10;+btcXzS8Gmtclgkiup7zFB3CGWaPXENkVSaL5lVkm/NOZoYxKK4pzf15bP73Q7rUqvnOdYM3v+nv&#10;ar4NAavobPSHiJFsD47Q/kOvN+Pd7wbofxaME1yS8zgXPTcZ2V0OLpyPbqoIaOzuknrdbvXfJ5qn&#10;QyFcsRsycthPjdZk2qxf10xLps2+2MJjNRpn8vj7Wftt+Rx1i+bTRg6Ovxc7nK8ntxeeNO5pODI7&#10;c2Zb1jrXiS0xuoRzb7hLWQ9iG1uas7oEJ5PfU9srzVaDOaTdqIbHUvCRtuDwxXOxEXkvMsZZv0w3&#10;cbbDGdFFi8ExamkfXdMl8mCzdG1P8zBrOZ11ehH99jSyBXORKRFpXRDt2aPgtdkT20s+bux5o7kX&#10;rE8/GXHESeozODYQ8dFgvb7Db+Rn5gxGh0VXu57yo+Fj0Ql5j7TYpeBvTWz8H2aj54fP7m3GLx2J&#10;voFLsif2LDpHUw9n9Qd68lfr3x///vr/6o+/6+/7+dihP/v98WMhYj3Ni1sx/lHCIiibUf5AIWNV&#10;UYoos0XehAi4bkoKbEVieER464QzMV6RKmwaCaMApb9VoeFVHXEOxdgKoQdoMsoxmHKv1YtpimEz&#10;eMnvn4+yy+ZORAHr/jeTwzMYg3Z37+vNVFj4ZMe7IRfbGmleIhO8AzykSBVyB+hWcXEEyOFExhgW&#10;YFy6nLQtOdjIWFtwHqHhHY1Bblv2Awnynz/PwTtWgEN9l9QVBNDQwJWAWCkFvKIOjY6S0t6+Gehq&#10;nvfy1gr5imgdjaI9GOUfQicVIKDs+wAJBoIXtubS5CUaKZVAx7j5GE2pR5X/HhIoPW6ye2szcOjt&#10;5s6e16KUP6iOWtImzPRZDJiaQQrzeYji9PGtzdMoDh32zA+aDajS7ponRDG1gaXzIVf2pzxMt81+&#10;4cVuPdhqUCYDFhezTosBew5j632PbJR3K8o6f6MhxsMYhodZk7amKOuW/z+5gYAirfkacvPsBgId&#10;RR+FLGVEyqXCeUOY1RcIZfOI8KKthbhqaSoFVNRyOYTDUFJg1VrxpDH+vOSVR5+vonGUskiewl1e&#10;NWRd5ONVmpaUk8o7twZRUs9y/0/UdkURUYhC8tPqp+xZlNZmFfkejpLI/mQdGC5GSHRTOpB6OREs&#10;e6uIerBzW3P5y9/MmlkTilf3tzZSxQv4tLenUden6UM7/PdgAMuRgN8PmtkAFsRThz1ppGrCeOQ1&#10;OViP8p7MGZAeJyoiHUl63vrtyM/lnL2QybHutwsgSzuQ8mFNXg6crCGXrzoh+coLT+YGj25t7mmH&#10;nvP2bPh0MxyCYwCxwv6RLnOPAhpiRDUZAPg3Lh8O4DCYXe3Nl0UadHbUIlpnRY0qEKyKGkTxSmms&#10;zno929uzlmsUGMo9tFEB5J4R+bQcNwx1ReFFf/JVhNVQTV2l6AxzRoZzX2PASNZDrRd5JZ8a/nAE&#10;IXSiN3NSjAJ42u93FwAcO4YYi/qGGAak8Fwy6M4C2Zk/H6J25p2A37eKLEghMnPOuATDMkd7djbf&#10;3DoWg96mqSxlPRciixPZL5FhqWlqwmrIcAC5PVcHYx8qzQYZz+tpdA3QABzo+PcwzyIK8viOWVlH&#10;sy87AjClMu+KvnTuvJdBY3SBn86s5d585mdNtRMOqVaEP0u/5TNv7XmvObPjv2xuH9rSfPX5j7PW&#10;+5qXd49XsTYHgG5mG9ftRf7u/IflmEDyzbKRGnrnwPvRnQHL0bFqLcYj0zzqwB+ZHz7cetYf5dyv&#10;5ezORM8Y38Gx8sjg5aw5x1ulrUbnj3R9WOBfKhWHjPpdQ0x5yRHkqmkAyPL/hZCDyZwnjZ0MA5bV&#10;MBXgXuch6yA1FziozqJ0XfSFDo1IPu/0w5wVgFxNm9Q38wrZoNHjMfZZG06Rl4PHS9dVO2epNHk/&#10;xww7wWFjdo9I3Xqe6cmt6Msrn9aYlHPv/J1m99/63zX7/vO/2ez9z//jZtf/+T9qbny+NSQjZ//E&#10;3kqT41DTnEF6u1bsmiuo6x3Pmsi6QPBncu5HOYZiY4azx+bKqXdlx9QVa2Ax3vl29P2WyEd0lmtk&#10;HckTIiZt0vmR1qOgnhxW2mbAL9A0eOSNrLfojsgmfRrdn7WZPx/Qf1FaZQhE/qbadocMPw35W/j6&#10;cDMf2Vu9fapZuRFwa23zmeshgZPZB9kb5k4p4tdIphpCdYueAp+iJ4cDmo+XTDubC9lPNSuuMSol&#10;8Ixoks7BSFTWO9f34kzUOVj2y1DsGoC5ED0sq4UOQ4x56u3RYu5/KmfPmRJFoc+rAUzujXOK/Klf&#10;mcpeizKro+Wdt051hq7kfnLtSu3MmhuXIEPBkFs1yjz4smtE8uEY8zOnj5tJph4zZCC6VP27sT/W&#10;v8UWUnPfyxqQbw7FfdmTXC9ntZ1blzMSG8D5JKo9Fh07rP4oP5M6uCH6knNF9qyv7odqDuEnssrO&#10;0pmcrzCRs+BZPftg9LSGNXStWt8VTrfY9wd5vuU8vwjtePZp6OC7zWKeUS04h4Z6e8RLVz4ONNEb&#10;/58JUVw86/chBTkPnKl+TyfUAPg8C9sky6lShvOcHHXtqJmcw+yTDrZsAB3u6yvC7nxzTg306EAd&#10;2b3WkfMQe551kjpsePPDEHc1YDqWVmfDrE3V+l6WlvhJ9ikEJetIZ7s3OrtwR15qOuG+thFKi81E&#10;1IzG0cnPOox3vh8bFjJwSgbRR5VdZA+XkWtnMHKixEIwwBxLM8I2Q7rMcnSuZs7szO/2Ni/7uwsP&#10;rlzMfcZGrgeXSG9cDM4ZO6bDaNYq8ooMk386vkgKfR7527guCNDWyD2+3ZU1/7wZOrytuh/KFlAT&#10;Nhm54nx2LpH+mazZ6FFNceDryGRstuwlqb/VUyH2xbrV7Nvco/PhnErz7Yudn6Tjow+lSvcfeK+5&#10;u++1pvdAdEw+TzRbVpVn4yAwg3I6Z3M2XxeC2+8eMZxfM7c2C27yRDB/nc+c3Xxl2+Gy6sgc3F3D&#10;yHNP6gtnz7KBWfPsm0jerPIOuvpmZ7MuqHFhX0jdByHO7ze9kVNdmX+gJn+1/jXNL/6Hf/oHiz/6&#10;nbmTf/CzkSPNz0eONt/0KbqPog6oUGwt17cK87O5VSwJbIf9ty2/KfgAkAiP9BhRk/6Qg3Ee9QCX&#10;ImVCm1E0OqVUAWg2eyKCxRMrHWCoY0s21GGTp6wGJwoiRsfmUVCEU3OBha8DWKOoijhQtF1bCgAB&#10;dJWaGMNfRZMnARmduD6KMDII7XUYWSFmHlFKWpjZ1HNeJ+lUFKY8Vh4xxq7Nyf48By1K90oU/8n3&#10;m7GO13Lod5Sways9n/soj2qUkRQeRbE1PDIE7UVfZ62PYYBSHV4Mx1ABj/mZ+hqewvmvPi7CIa2R&#10;B0ttnpxh6Y6MjBzx9RzctRz2la9CYoH6CPsqj0M+ezH/V/DNS6bT2asmH6J9SFZ1t7oakJEDVAW2&#10;uf6DfO6D8zujOHi12uiigk4GpHKuGegcXMSyjEjWu/Wg8KrmM7QRjzFXf+Feqwg9Cmw1BkptXKVi&#10;qU9AUqLgRo+HBJ0JuY8yVpeBjDn4FFYZGAAqnwvsP719qDxOAKvPUgOINAvj6+oFcMmTBmqkgFX7&#10;9uwfLxujpWGEDolIHXAIcFMUUtukwiHk9t9rJXtCOS5m7x5G6TBcOtU96TsdMt5RnXwUqXs+BdBF&#10;cqKskQeF8yKebQ2Iph0BawG2IhFjZwK2LnbGeH1WhI9s1zgDgDN7sBAgsnFDQ5nIXBT5akjmeIwk&#10;YiSFTESE8jJ8EgDxM4BFVFI9DXL26OqxPKf0gxiwmzE+QJeUygsfRtF9nOvGAATQGY4JWAC5r9Jj&#10;GG1jJIABBkQtx1CHXG8GGRB0BgIcs8eM/mB+R0nybD3O5+kwpq7o7n7AE0iQzhgAE1kgI4gYJ4Z6&#10;PEBjMgpY61xAGLExv4oBMOGfEVAYziEBLHpukSD1F9aD577arudnyIGIx7y0oMiquVminbpxUu6I&#10;S6VLZ92d4cqVj/xV7VoImJb9CvTVowAemzFeWh6/CPkl32pORgKAV7/i3fyy5KFSbfI+kTt7vxDD&#10;YuwD8CiFRFOOxYBlKS7Sgodz3wMBLmpvqnYjAEWkpu2I2Do0pJohPmRshVzl/K4H2Dy70xmSdLzW&#10;yfqrQ9GpjOdW8X7VDeV8uU+EWkqTNBQ1X6MBV6N55uEAuKGT+5ruD367udaxq5mIzlwImF643JG1&#10;5XDR+COyk3PPWWF+X80iPP9xOY5qAHAMrr0e1lwh15WtMHnKXMlPQtQ/rHqc4SPbm9597zY6tRoC&#10;PZd7+n74ZO63bfJU9cXZ4/5D6gxClkV8o7uRAR5oI0UWAo6lk+suJ6KtRmI1Z7rSATnm8vfmS81m&#10;bxcvtRkAM2djS3KvwCfjT37ITtUaBbxwpIgoaCiiJmwIWM09cy6t3zneTMT2DB17P3rLWIujP6xJ&#10;wGdsjvRQAFd0zDmxTi+GQhTPBwAFzM1cyLmOTnx5/USzxKnlvq/kLJx+LXv6fqVNruYz7acudUO8&#10;75oC5Uyo6UWYhnt2lH59MXQqhP1QSJbuwx82/dEjUmLpqqHDr2ftdJTNurGJIaYi4mp6OMOQHemj&#10;I8dCgG73NE/6zzRPek/lHo7ljAB++3I2t+Y5Yr/zWVI9ETL2hG5BgKVlIzt0g+efyDOLhG0Onmke&#10;3u0usktPi6JrOEH3AuEcWkDmYOz2nb1v5bM4OXZEB7I1PNpZo9gVM+J0F6QbdO7TOEE69xjnbUDd&#10;evQtOz8emZXRoa6tImvRWe6pdUR8XIQSKUcG+jqDJ/L+vo73mq8++c2Sq/EupI1uZMecuc/KZszk&#10;nNMzjzlOsnbjPQHxkRkYxb1KP9WIavxk9EtsEdKIGHLGTnRviy05EKyBZESWokNdQw1YtRSXLZO9&#10;qFlhOavSdd2rJjocJuxZ78H3o2NjQ6P/24Y6AH7IbNeOyDWCvr8Z7hYRMeInzxi5Y5vYXDYDFqLT&#10;kQsObVFWc8h0H74fXcDxRzY4VkSZDZ1eDGjvO/pRc+7jN5qpyCq9qIGCOidR9/Hs09DhLYVr2EXN&#10;hV4RMY40z0Z/ImGtk+pAdNKxfB/yHpmrpkvZ05V8NocLAiTbASmCQaSSP4gs6bzKtqs3qlrtYEak&#10;TB38XM7q/Ut039HCZOpwzU5dv5LPu85e59nznPDlRtZsM9hJmqNUQ9FtnaPVlz6NbX6Wl+jY09uH&#10;m5e9+b/SgxED+zXmiW3L2omueZbnajNj2zmfntwNRoo+F1H8JkT/+8HjldLofmeiSzU0eWa+aEXA&#10;lKIgUrErIXtklD4RgJg7G2IVPbJ0UV1iMPA59kd6OIcTWcqZC4kUZVUmMp9rI4Krl6JHu7c0Y51b&#10;85UD+rNgspz12IvKmoh8SqNGjBAbpFE5QNttcXfTe2hLbPKu3Efs4WlRqNjM2HMt4TmiOLfm8szP&#10;RPdCIqWec3D+Yux0SH/0/m3lBPCvfWIDQgYjUzKc1mMv2OjF6IwH2TvOYnWaIu+y2zg2nBcdlkV8&#10;EbFyiOf5YP2RkN3h4HJ2b7Qn5/sEvBHCFlnFEfoPvVWy0I5W2Zt96GpWohfWglkr6JLP+IGa/NX7&#10;9+s//vbf+5Pfmd35YvDgz38+1Pnr3xmWKrAnimFr8/Ms2E8j6N/3H80BFM7NQc3hGe+Iojm6pVmK&#10;ENw/IfWoOwJDMD5uZr6W1vFlM346Bz9gSbeWGsgYQcT2pfiYVTUTsDIl1znCVR3AIowG9g7numrD&#10;EA2E62GEV0MBh8tBcCBEwHg6KD2gXS2WdIK2FXAMaxTdZIz39PFsfgCDtt4A2mKIzeKNPc0sBRdB&#10;ILCI22zu9XkO3mYIzGqusxowuxHyBawb7AqIUojC+8LOyJF6oyf3uvKZgH0Md77XbAP4c9i/iWKo&#10;YX0xEJP5/WTWTTcopOiRNR0907Rtcr+MQZXGIt0rhzqKy5w03kape0gAwliFtHkBfqbb8x62KV8t&#10;6UDWFIIaDDoc8FyT1wHVyyG2WTfpKzPHpd4FmOUAz8XAiQ7IC6doHA4gaDQkakxNQYz1QhSk6fDS&#10;2dRyMOAPoph0B1TTQdGs5D08jrw+9kN6JOWjI9fT2ydyPx1FzJBkAFjHr1dRE8Msda2rWrGAMi1n&#10;Ge0165mv2pOXMsl6zjrAIUDSn0QIa6ZIjMDqzQDVkE3DEyeyLoqSEQNpgRofVKQlv1OfUY0feOIC&#10;jHiNzE1ipCk8CoI3DDGuiCqlU0NE8/sAu7mvPmgM++XdXorRk+qlkJaCVO8ogtbftS17mP0LMOTV&#10;RMKsiwiBVs5ti3qv/B4gyH4hFTpgPYi8ShMAAtReLV040Azs35LnCTjO3ko94Vlcye+f9LVEeC5/&#10;J92poqZX8vsYMDV3opQrlz/PfjAMPMchrLlXqSGG4prvMn9Bi3FgLGcqazMTZXo/stnOGPFsITAB&#10;dlO5vuYVanLaPPH9OacIni6fbQRAFLu84bnOJqKRs6JJxlj31jJw9bvcw1yed/jIruiQPM+xkIgu&#10;3tmAnazLdPZjKTL26EZn1h7Izlm6cDT74t4jX3muxRjS+zy6kW1GWQrGwOE3Kx2i6jEDdp6E4Eg/&#10;HDmypV7TAYOaA5iFRXbmQ+jUDdYMv1MfVdoMnVL1oMBFZLF374+b/v2/HTkLINZgw4y5nH2tzkUj&#10;ARbe36qVjf4a7Pysuf75a834kbeblRjy5wEaKxelMkr96ogc6OapBXfOd8Deo5DwpQDJO1+80zy7&#10;dyE6s6sZiq4iS8/vddf7C5hGJrXvN3C6Ig8BsEi8KIN5QvSJ+kNNh5ajd+hLUcpbe96ufTKUFwES&#10;+ZCqthLSLz3KQGU5/qvV4fJYdAOyJw2X4wXwzxlCJCPjU/m5mqnq2pZrVac2eiaAo7rXFhiNDAXI&#10;V/oy8BN9hLg+iIzpQDkfoz2Vs/QguktN6ZPoWmdSHQuHBgKl+dHIyY/KAys9+cbe10PG3wsYf7cA&#10;iwYifbo75jOfB0y8rMZJIbei4JEbkWtAdT7ne7U61LaOCm2wF3KeHkbXqumZOJ5nOwXEBhRmL6U3&#10;zQbga+iA7Dsry1c7mrW8fy7XY5s0epnPs9szKY7Ak71xTubYkZyPqouzXnkGpJCTSjOjp1dDLrKf&#10;NeQ6tmkKYcyZlFEgTenVbCTrJ/pqLIFGN2TROV7NOUa+RQXty/LXh7IHIqVHm/shX3PRaZwVa1nb&#10;layjIdRmPepkJrNjMjIhRcvPEB5e8nLK5D6QZmMcRoC8gL+2KUX2O2fSi22bORHQeTKEOnZSfVh1&#10;s8vaIr/AFfvpPqdPbQvYzb7GVujUa07WePbcfiGY31QLe4Ovj+QMfd4MHNvZjHum2IEnfTnzkaPJ&#10;05Gz04D43tiOI7Ft0aUaIhzY0Wx8HTxwLRjhalfz9eGcnX3Rp0d+3CzFfk2FzLhfdX1kqrzxWSOk&#10;VK2eNMDFEFMNfdwLXeYckl+NfWAD40g2QmoWIpfzX0eOY+On8vmcJRwV89E1QH3Vd0dHqB0XGagG&#10;DVlLdmvq9PbI3efR6dtDOA3Cjd7LWsjM4JyazB4t5gwvXcn5/6ojexF5yNmk4+Y9d87VWEguUudz&#10;ZAqpp9Gd2nuR96ofzGctxwbXfcYmyFriOONY4LCroc/9J4voW1PR2eXYf0PQkUUt48nvUM4X3cfZ&#10;jlhKH9MfQEolwuN76YBsKJlvOyJKF2wbdlS9fK5XTmsECkaJ3HM0PcoZLPIGvwX/jXe+F3v/UbMW&#10;e75yw7rEfnDkRCeuZp3V5HN66arNmVH1k7Grr7JjHiBrurJWJ1yRNjahJauL59+PHvwshEr36Vw7&#10;a/LI2uf+YQo17DIo1L7LcuIkhznWcsaQRb/jHDcvTkQaplE/xYleshL7raGGrCU1cKt5psmcHZkY&#10;5RiJTZ88ur1ZDFZcCFabPXek6dsfeYxtZ5vJxmj2EEmyVqU37VVs6ANdHIOpdO5FTKaDbVavHI28&#10;7mmu7PpxMMiXzc0vtzeXP9na3PxiS3P9499urnz0G83t6Eep99NIVZ5THZj/y6ppnVECIB+XPnoQ&#10;W/T4Rk/W13PnuQQesucCD5WNkGfkBJjqzt/EfiwGl2vP//haCFJkx2gO0eax4PMXt48388H8Y4dj&#10;D2MTqhEJ/BSdNtzxVktm4TPOs/PBBtc7G3POdPCuVvrBPmopdciFe8aOb8m96p7b2t8faMlfvX+G&#10;Pf+Tf/L0f/TLxRNbvu//8me/Gj/ZPI2wvQz52ozy2wxY28giyS9lsIXwn1470Pykv7NqXEQV7uz5&#10;7QL006d3NpMd7zR9u19rBkOAeDalAkgrqeHGhJRn4RKFuyOHVh3G7lI0WuUSBqBMLcfUCQL4bkjQ&#10;1mbk2PZsegBRlKRUJoDfZiv0k8pHQSge19SDN83g1Yl8tmidDoI83LxOivmlejyMMTGzQYTB4D73&#10;ZHq7hhCLEeK5MwFglAYPRg78soiHn+VQacgBKDP87gVg4j0vpRPQyTu3FHAkOsUjef80sMnjGSGP&#10;kVBjAoRQGMgBweUJfBKF4B7UhEkBenJXQ4MowyuUqMOwOwc5CirXLC99Pu9lX3fzPIqLcpUWowOO&#10;jm5mSXjxdKzlUG/eORGlEeAesDkTsoe4rN1i/L7I+6PwoqxmA1jnpRrwLjOIWSsv+b0IRUUXopw2&#10;Q0ZeDHRVS2fpczxA5IJSW7sq5J7nzz4CiMLzUlgADt52hgyZLW9+Dq95dWrxeMikQdYk+OztSO5d&#10;JNQ8LWkRCrcN+Z6/lHvLWmkEMJhnHe2OsjsVcH/4w5A93tQAooCFGt4Y5UtpPr2T54ucigYAXyJo&#10;i9lnkZjyBOUZvh0403w3eCbPEqUa0FT7KeLGqEVpPc06P+kzSPlo9jVKO2tMaT7pPR5Fk2uHkE5q&#10;w3p9TxFpyv1Fb0+UjYgZwPJ5jBdSEeMZ2R7P893a80b2S7vlgMOsvba05Or7oVMBWfsqSiXyoJbm&#10;yS3td3sib9Icde2KvAbMAz7z53bm/SJgUW65HiLM812Rs6pVatN7eMRFW0SGpSaJXs1IH0SAI6uP&#10;74Rw34zBZVxjAKXXGN5saKqINvC4EfBLaatVGO0KkbvRlWsyPG362FSeQSHz/RBue/2qo520TJ3z&#10;7u1/q1IfRTl5REW9lyN7Ghcgxwrra1xAlPa96IQJwLAIYdY3911t+91LPk8zDoRwpVJWo/RDEKQ5&#10;Ky4W1THXjeOCbL4YPFkRKHUevj4bOBkdcKyM60LOJG+fe+Xxlw71IARH2s1EiPVIx3sV+WGQdAsE&#10;NMiSfZT297z3ZPbmTBnkyZ4dISy6tO2o7puzMWycVaLTgO58gPv9rKv9/EdL9yKnXc13w181Q92f&#10;VsqlSMeT2125FgCJ0EvF/CBnIaA450NKipRuKW6rkRXnXW2AZjWyEHQ+U3Ni9pToonkxLwLIRFVF&#10;NcySAvbtrRQvhJLORsq1wJ7J9xNmFoXcaOLwsO94MxXdMh0dIMLoM1dDVMx+G9gfw3wsz8nBkvvk&#10;JVenV2nfOXucGo8DbiqDIvqMXIx0vB+Zfr8ZzJq614rkRqbJF1DX2xG9FbA4diK64Py+6LCc78j/&#10;XDVa2N+Mn93b3OsIuAcaTua+84yjR7dWc5mFs1nr2JP52Kv5kJcHpWOzP/05pwOdlYq4kXu0ZzzL&#10;oqzOHILLw/0wugYZog80m5KFMZczJd3s7v4tkRVA81Aj8lqNQSI3siFE7XT5u3/+o5oBZvaP4cBS&#10;YZcv7A+JeCfPvCNnLSQtRE46JPAoqwAJrYL7yFsNhUVuAevoHEBXaps0WZ/jTL9qnOIZzE+cz15M&#10;ZQ00nNCBVjRnIIBpOPIqnda1eKel1vFKb9yVQbC73iNqo7nKYp4P8Z3K+aQntH13HyJc6mbYFRFj&#10;aZKiYxqEsIXrISJICBtsYPZ65EWUUtracojGcKcOkiEVuV/ZJ6+yUNTNsCcIry6ByKLsA5H69es5&#10;kyEcCON87Kgz7zXW9UFz7qPcc0iKvbq9d3tz88Cupj9gcSXERiMYqY9I7XzO6Aq7H70xlZ+zKSJT&#10;MhTIDbLCIWb/PCd9yXnA9sv6qfECIfhqpdgeA7Q1HzIKQOMvjiczk0SGOJZ0eDXg11dEnN51bWfo&#10;QeyCBlLS7zgNjW8xQmAyMi1tji4RDb75xW8WDnkYWajug9n3l72d+QwO5+259gcteI8e0YxE/c1I&#10;5H68u50ZKl1d9oTPFXFH3iZP7w3RDXHt+Sh2O8QrYFoX33JcRzfDPJyibc0uR+6ePEfrZEDKdMsW&#10;9eIgRcrgK50LRdK1jn8SeyHqrNSBI3jFnua60rA5TBH274ZOBLjHhhsW3/1+YQT6VfMknVC/6+sp&#10;Z5ioHFwDL2nWobbMmr/o78m6Hypn8MtBurIrMtlZWTN+jlBqEPXoalvvrP2/LAIDxJeyTrpZf1/d&#10;rEUVdzc/Gzud+zvQfBvChsx9M9hdxKy6LgdHPR86HRuIYO4p4j3a8WY5/hD4V9G1Kuu4dTA6JkQl&#10;mMDMV5Fq2RPwaXU4zdqvfh1ZFlAInlSHyAn9OPjoSUjek6u7G6UcmqAtnd+T52+zNaQXcuDAjAsX&#10;vOhW0adgs+yDuV7OhfpOevPunteb5cjzSuzfUojP5p2erNmpIvGyRWQhtdHVnKfIeY39ES3MM0q/&#10;Zsu94AJZALIfOKdF0JSQKA/wvQDLiff/ZnPvwGs5z9sKG8+dMcT5g9wrsikt0kxJ5QxfFDaWMjyd&#10;e5QlNXv+g8gnZyAsyQmW9cmaukfOMBk8stc4tn6gJX81/yFjf/qn3/yN39sc+c9eDp+68M1wx89X&#10;r3/+rzdCYJZPf9BsltKNEAlVZ9MUgD7Ipo5HeTzQkvwGL8zBCMzHzfXPXy9wPBXWPB2jKgXp3n6D&#10;3wJMstmvWlgOC2VGqRpEZ0B0m8feKkVdWNS6TEVx349BvHc4Snj3bzX9e34zm7+zwAclKOWo79Bb&#10;EZDXA0pEL2IookR4SnhZAfPy2Oaa2L+0DLnnDAZg4zPl8wMtQKACZR31Nm4S5DD7GFcRCsKl9oki&#10;kbIh5RCZ4oVXWCpvuQaC5v8ieUL+PGAzPGYB5brVSJer+UI/rJd5VwojAS7P7YDohseL0QKjNt0T&#10;qaj83bMBijkA0kxEc9ri3hy07IvvH1wLAYhBe9VpajYgwADcM19sbQ5v+S+auwEG80BrDMC0Riaa&#10;PQB8AUqt5yvXymFfC+AuchWQvdl/OqBYndbBOvwA83JIOWJdXpSss7VuPeBZj8hFfZ+/R5DlEYua&#10;VfvpHFSGm7cfYQX6efunzgZc5zk1VXkWxWs0gllbq1EE5ichmpqYUPiG6kppmTsZQxqwBEyJoqjt&#10;exiFLKpjXpLOQLy0s6fklWsKkvsNiBRBQPQmI4ty+BEkuc3q7QBZIEH3OnK1EKVxPwaX9/f70XOR&#10;k4D7GJnlKNPl7MdmPo+yofTGAjb6I8v3yWVAHoAogqqWiGPBV8/IEVHetYBheettvZKIEaDyQYX3&#10;7+1/O3KsVuutKF5pYZ/mnGgusbOR57+eawwF5A8G6Bx97f8aI9KV/eHBPxYAG9CUZwLAAC/NFRAA&#10;+6VpgrSfqh0JYBlQNxVQyDsuJVR6SHW8jDxNRA58vxblWR2lXDOG2Mwxnb5EWZAfnktpd7zsIoHq&#10;oDgkpAEBtdL1GAJ6g6HihR8OsKgGO3m/uXvLAWQLlwIqc53y9kZ2XHM1YPR+7mU2gHA2gPi+4uoL&#10;5D2GnzcPEM3vzIFCTEQ+AMmqPYoRb1NR8/xZd8QDUEEkGAFpRgCPmoqqcwhgA87tpU5bt/a8Wcb1&#10;+5FT1RGSnCAa7suLDHEgjSGDmuDkM0Q9kaz7PifvFbniWRw8LKc/9xIDpPNcdWXM6/uxC8107t3e&#10;IVjf9Z+JrAbkZW/pNuBTykdFCfJZk7lPBpujR8RE+2gAqIbux+A9DVE300sqpkjGk7ud9eyGyasH&#10;qo6PnFhnNCP4sgaILocQSscCxgocRz68R5oXGRnKeag2y/Y+IGAguvbW3tebe3vfD/n5NEQ15PiM&#10;LIGQxZ4Pi7g7Q1JYeKyNYygnV86nQnUkx9BbjRSkFVZqV/SE9MKaexcgMcl5l98ZgFvpdGUTDjRD&#10;Id1S8aQha/6gvm3p60+jf3Omu7Y0Q/tfq7RtUdHpnG81VWSvQDYgmmcDpuhpr5pdGGKnLkfqJBAH&#10;QDijOs1Wuns+W9c3f8/RQN5FCusV4m9WJecax6FRGyMhRCLfCthFZTlzRNKmI2/qizUtYUvoM2cD&#10;gfE7zhif7UUfiDZVim70jzb00uakCVetVPQsUP00YJQ8A9+6NiKeSJuomXocg2JF4ZwTKecPRLHI&#10;Ueyt8RIcGKt5Lbl25BsZoyuQd04gHVQ19PF3U9mP5euRf7IXvcnZIX2fl1xXvZ+Onq61ktKucxpC&#10;KC1QLfhQ7D95EgkjY69KAmRk9B96L7q3rdkh66uxTZxr9w5sib4TVTzYPI3tXI7N1NkT+UOqBrv3&#10;NBc+e785+eFvVfp7f3Sjlv0zIboLp6PHzoo2yLJhqzkjRdg1jco+h+xIB9WMYCK6lQ55UFH37H3O&#10;qREuImtScY0XcVbXrnU2a7d6skY54+xyzpuaPtESUW+OrdJp+TxOGmRMZBFxdi45NumWah6V97I/&#10;cAeZH8+Z4fwc6f6wuXxwZ7M2cDHy/0VIVOxWiAb7NpX33+c4CahF6EQx6DBOF/WDPgewJSNImFRW&#10;8+Ck9Y5lr9RIArrIizPuJVUU3nH22W4EbCFn3Rga34v8I2NzOVO65CFpGmxIRyTDIt4cLgisOZ9k&#10;+hkHQmxApWE7R+QnGOrx1580myFL83nO/oNbmsHsO+czoK8DNDsPw2iionHNU0QuZ02HVtgE+XsW&#10;wqR5lkwLJKrNwmkjYpqY1f5mP1zru4Gu3EvkPljsm5BGhBKhMI7gec4NAoZofDPQ3Xyb7/3/JyGN&#10;3/Z21QgTcmI+HRlhj6sGLroEWZV5VesQmXwYfKNx1OO8XyaVGY0yctaDWdmD5SvRpTmXs+a+5TzD&#10;e/OndkW/5ExHjqRRfjtyovBK1fpmzdQ2c1KY+2qm3HJwh9lx48c4OYN7siecVs4SB44OrfSQqCgn&#10;vMyH6owdvEqPwFzW7HlvyFtkCLaRgl2EM/ctaittlKNNsMKLjMuCqrNDd0aXqNGXEjubMzbWZRRA&#10;7E7WYI0D5uuOYJbI3rHtzcSJyFr2S2f0vo7gmUNbo6ND0GLDjcqoDp9ZxympjZfae3E2nBmR1B8o&#10;yV//+/Wf/uo/+Ie/XP2//XLx8qU/WTn7078/2v2vvrm5r/ll/5HmZ72Harjdk7sxGCIgdUhEQvZF&#10;AUSxhSHLiR/q3JoFzgG8FZAcILxySepPjFaEdTCGevFKDOtRbYV3lNHjaRDVkcaooHUmzJzikbqm&#10;1mjihCnlAQJH3mz6DvxWjH4U+ImtEb4Iaf6Op3Gk+4vKuy6Sd/SdpvfAj2JQ3o6i11ABSIpCYzCB&#10;yyhLUQeAgXBWm/4oDJ3MxgOAGM8H+RseSwplJYdW5GZJKkCM/+q1ALt8HT9hfkgMTQ6m6AuP0DPh&#10;9Sg8XjIpB7y+L7Nu0z0higFiCpM3AuTNXjPIT4RNmhOjqFiSV09NisnlT2o+Uw7SzZA9c7IClhWS&#10;moT//cjJUixePL+TuZfF3P96hJrh6z+xtzmwbXtzbNeOpuuDN2MAcpAoTIcgBFor4PshGzyQwzH4&#10;4yfV0fHmfFbkWYdMB/1V8xSkwIiBxexjKXV1TiE7j2/l/kIsH8nBLkUakBHAw8M5HUVgZpG0zZ9P&#10;Xmr6D78TQLerWcjrQYDKRMDVZA6wLpXC3mNR0lNH5eTvbaYDXMlAHdLs3WwM7VTnB83Ikfei2D7O&#10;fUSxZ/2Q0fmLn9SzaaEs6iT6KJ1kMT8HlHif21rGT6KURDOj+M4fbAZ7ongY17xH3vRMiFtfrs+w&#10;kuOq76Do8zcUFmDLe8SzihCQPV5L6XciKjNRMkDkGtCe92gO4/m9V+onpcarqg6LQtT9bizKaqRr&#10;W8hGjPu1rGFAE+M7G/kYys8NM+YpBha1uh/pfrfAMmeFLo9qLu6fUyd3LArvcD37g8sBJeeyVse3&#10;Re6/yP7k2pfNw7MmAbFffRiAsL/5JkYAuQLGV/O53/Wdikzm/eaFxeBrQFL1FDEcQMtCwEoRoBgl&#10;qUcI/3QU7Py1Y81k9qxqOYG+rLc6L8AA+Z0LIBzoCsALcZkPoAWCC4BnXZ7c6w65jdGM4VFbUikp&#10;ASDy+p0pn1H3EIVNR0jNlU6ICCK9nCkAKQ/fw4A2dUaP755sHt85XYAZUbNvQPhMdwAAb/5XkRey&#10;Ed2i4YoOo0v5e5Gk5Rg9oObB1aPVZnvkNPDH2BxonvYeK0OvprKdH2VtO2LoAfwYxsijblbLgCs5&#10;yHU378qHl0boXjkq8ncikTGYDPxannsh92nshzS3qh3Ke0YCAEdyPkdzrjmVHsYYTkZegfVXDW7W&#10;onsZdERAGowucbyVCyEpI12GRQf4xigu5H10b7WBvtGZNQywCVB+cSdymvNjyO+gOgQkKHs1lr3W&#10;8EK0UPfPiQJ3+Zzsl2iwOipATH3G8oUA5OilR5xx0UPScGp2WM7JdHTZStbH7MiRE+p7tjS3Drzd&#10;XP78jexpyF3uYyr3Td+U3s017aOIz1JI98bljubR5YCEr3Pf17ubO/vfD7APKMzaDuRavLjqEOkk&#10;Nqdmsp2QVrUngO+dRh1IFfIDbQF+gKbogloUxfwImWYDarmQcpEGqVbSscoZkz0jW9W4JTJkILk6&#10;1XIqAq85I9Vcp0cxv5ROZJ78uKcvQ+pzrnP+ax4cEJPn4iizd4guEDMRQDObtaB7H3Ko5PkLfOVc&#10;1eD96BddW9lCzWkexF5M5blXsw+K8wFjcifLgPwaRj937lBFWHnPx6JrpTs+7u2J3IcAFTiLHqef&#10;YouQVgRHvcciAF7OwqxLnldd23hspBrW2dzv+s3ooejiyWOxs91Zg5CeitBF585HRhfPR69HbwF/&#10;K5FrUXvnBlGQXaGlu9Qk56A6MIcQyZoQhZNaiJjSEzM5QwbWyn7wTJoV9AXQ9R14txk4FBtxKn/f&#10;83nT88FrzbXP3qwIKrmV0qfr72yIh9lcxiFI12IvpFwvA+QB6I/vta3227P4RfTsZ1kL9yhTgI3L&#10;emcPxo9LnYruQZoi86KDa1lvTYQ4GMyEBLhF4tnJ6lJHl0afkRl2xDqLSFTWSM6Gc6NR1bN7RwKw&#10;NTuJPsr7OYisleHJ85eQ5pCYnE1dNWWuyPbRvr6iLnme+yFHUl9FTTlny0Gbe3vlpF3Pc87naw1y&#10;z/raxynRmdyX536prrDA/u6QaalreeazkVWp7QHxItlqSDmfRePoF1EVzyA1UY0txzK9qjZeGYAm&#10;Zv5eBA25vPfla83tT34U/bEz15fBcSzrFb2Qe5c989OR00XQq7FF7lMK3MMbIUx3O5uXQ6fy+Yea&#10;1cjii+jQzduR9asd2dMvSl43b0UX5f1P8/ff9ZtVerDS+xCbl/0dzS/HjxfRkprIafXzsdPN9+On&#10;mpejJ5vnA8ejyzuzB2rd8pmXRY++LHl5GsLHubMS3LomKypnT1OXbzW+Cql+mM/bED3L3yOdspQQ&#10;QoTS17mQQnWvHPJG94iGOr/r12NL87N5WCZ6T+bJ7FfRTTnzat7VALJD9ojergyirCubV/X1Xpw0&#10;0UlmddJz9L1skcp+CR7jyHsQXaYecfmylO32vL/K7tEchYNo5uT2POP+am4lOllNWPL5M90fNvdz&#10;Jtcii0jzw2AVkUbRX01FpmMj7Pf6Tfec587fKd8wzuhJrrd4emcRUpFzjsCyE1mDV5gJVkO+JjnI&#10;81zW4WHODSfhZPTPWGTnBxry1/9e/fv1r//5//TX//i7//2/+H5018/Heza+Gzj4i78/2vHn/3Cy&#10;p/ll38Hm2Y0vm5d3zR2LEMSw6TwDFGg4IXqxkv/f3f3b2dCPqzbARpuq3xejSxGLCizGEACVvOUG&#10;xwHqFE7NzgmrB/h1f5GeI92CF6g6A+XV1h19XnmnwtHDx6TwtCkJo1GukxejPANcp45vLy+C1rZS&#10;D9Zz8HjkeEulx/hcnWCk5hhMS8nyNH/X39023AjIAAzMewEKKy0kz7IcJURARbS0kLUOpRBC0h5d&#10;OdhogqDgXt3PXNj/eIgqkgNUzYS8MViU8mwOnq888NI8RMKqA2AEmmKQ4sDjrGCeR+zJ4PECVitA&#10;Z4CQr/P5/2TWqy+fOXD4/azhtjJiMwHokzkAy6ILOTSVCpHD5UAW4A0wm2cAgK8jATinYuBzH8iL&#10;Giepkwp0266XCIeQcwxLXrx2jBxiyEO7HIUnx7e6K2VP29b0bYErz6pmDmPdWZtr3c3S2dxTCKo6&#10;NvNBCuAxjLlmDQi/kr0P4VfYP9YtreBIFNmh5uUAr8/+KA/1eToaBUxF6ZAtXiA1I22BcD47ikQn&#10;zvnIGkNYBEUkM5/FcD66cyKk4lDuTUrBwUaXtAc8grkWks4TXykHuS9zcNRWiQy96sDJ0PIaLYfI&#10;zfTk7wLCGPX1GAtyIZVzNKCAMVaQXSQuinot96gYXre85UuRE00VjksXc0Y4IyiyyG0Igg5jt/e+&#10;1wwc+aAZ7QowjKJduXKkeT50qaJEwwHJDKvi6McBPee3/b08s/SDEMPIdrVdz/sNy5UOo1vjw9vd&#10;UfhtF0/pXepw5JsDntLrnuVZGTqRXw1QeAcZSREddQaKbD2TVEbg6nbAkVx3Hb2kwZgBhPy054vh&#10;AYREa7ub54NnsteMTgh81vNF39Hmm95DIQT7an6LTpdImEYs2n/roGeEhvonxh54RQjvHd4aGeep&#10;PlJEqAahR76tq/pLZ4ac6pA3c7a9B6RNDZS9rTqCGA5prCKhIl5km7xLe1zP5z8OQfzFzJU2ypln&#10;0nyAnIsOcfbQSYiY1L8CeLneWnTHg7zH12qHfvd4gSvtwO394zshqs5/ztbQER3eQlYDcs2XYSh5&#10;4KX79e1/JzLKs+6sZp1DBkUgRhHJ7NH8WQ4e1+Jg0JlwZxk/EeNHAViLMW72ACFiSNVnTedvARdp&#10;zWPRiTMBzY96gdKQzBDJ+xdCtqOn5qKXtBIn99UBLGsHmIu6SS9ru+RGz+bFCSEiDliK4itC5+3l&#10;NdYs5nnA3dN85kYBtf0Bx5/mvvI11zFDD6HRUAaAQ057d7/ePMh9P72tliHkPLKtpvgBkBiyJc1F&#10;R9iVPCf7Qp+JrsueUOfzrBcIO1OfZV2lA/GoK+zXHfXRjRj+6OeFPPvK10itqMbuSl/WdACYfBxg&#10;tKFG7HLk60qIrSixsxvdD0SVbsj/2wwPUSpylXOWfQaIOB+QE/WUI9nXqZxt0ZHq3ulcBwgNVZ0s&#10;x86XjflXgx3R20e2V/RblJj8S6EGoDWiEekCyCqVLHsheqUWxQwvDWQ0ABJl7D8c2clLvTb9DeRX&#10;Wlv0+YPoJ9FBmQl0Rp1r14qe0HZatFpHNnoeKRKp44iyTzrRIWIisyJWVz/9cXNx59/L2uVaeWYN&#10;uQzELZKbczCRz5Vq54zoAohMSUOkN4GuGlIdOZC6aH6YVE/O3NmzuWdOl9wDEvkocuB8axhU8+lO&#10;RcdHl2mlP3ZmX3Pq47eaczt/M/pgW3Mv58k4grEQxNUrHbU/1k0GDGJUGRC57kzWS9SPjVPzyd4g&#10;/2qaRIw0JEOyppGM/K0mYKVbopcmYpsn8vOho+/W/coAknLOzrAp7EM5jLK3VaJAZ+Vz1a2NmCMV&#10;ewBvjPdszfs/au589qMA38hi7ms9+93WsEVH5SugqlkUe1o6NOtSoxiif6QzVkohUpeXdFEDl6UJ&#10;G3pvrtTz2MeXfT3V2W85WGj46NZm8Mg7pdMr0h78pGSAM+/B15EPUaUQvKUAYiRs5WtYIHo8ul60&#10;+Hn0ijRsURx4xdkaOfp+ZC+2PvfKmb6Un8+Ww8B5CYmNvIqecmZyIKhVFPFavx1dGhvzYoD+bqOs&#10;osJP73bn2pHpeqYQusgnpxs9I2okHVIN2Yu+7soeanGiuadSeXOGY0O8NCBDLhGxF3kffUEuEbG1&#10;6IEXIWz1u+C7F31Zp/7O4ImcuastGeKAWM3asJHq1ERw1HapZeMoqfmxMnWyztIzfX12L3YTAQrR&#10;YLMWQkJgiPvBVwuREenuc2f2Nr0HdjV/OD8UOZRhY0wDXLI3euC90i8Pr3cXwVKnfHfPjyNjuo4K&#10;YHzU3Ov4oBk4hiy35FKzkLlzUlPbbC7Ejc53fpFmUTV1sjLOOFGQp3uH3s+asivRBfnd5q2u/C1d&#10;tL85vuu3mr7Y8KXoXE03pk5uyXvIQc5P9nkzerhmxrL9kdmH1442g7HFMzl3hrvLkuOoEpl05nyF&#10;kTjxPOMT3cmjPznRdIEuJyp8mfW5ffDtPN97f03E/t/9a5rm3/71r//Zv/8v/+Gzv/mvf/Xwq9+d&#10;OfXPfjp4oNHU46f9EepbWeAcKsp+IwAAEKakqq7HoYpRXAjQHY3Cnogg9EcR9gaAj55AkrbmPeo/&#10;dhUBG43yHgwZ0yBDFxh1BbyS6rpGIpw3970XUPFRY5AkLwpwLoomojCcvzVcjuLU8UcBtqGRExHk&#10;oe6t2fgWtLZGCkEIeZHjmr9ficLhEezreL9S3wYCLquTTT67OjtFcUp1Wg+IVVe2cGpn8+SrT6pT&#10;GMIop1eEcCrvExFTF6K7HsXkwD8PEJCGpvUrMPfojtSqz2LktgeI7Iiy0xI+h4P3KgeM90fKgxCx&#10;zxVRotSrIxxPbd4n97/9XrqZpg8aL0iXC4jIPazFqEyfaY2vuhIe1vHjMXq5//4jbzcbUTat8myj&#10;OxvZmycBARSzQYpSThxukSQ51hNd2wMAPUMUYw7XTBT3o96emkGznnvU9pm3DPATyfDidZHvrvuk&#10;9IaNezEKIcJrVwKi8vflbcq12sYiUb65N2mjiJO10BZZi1eF3dq+P7ieA57Pkioi3dMMNuR0+bKC&#10;auQm4DFGU4MNwEK6H0AiN5pxFTKXliEt6n4M30TWZjGfIbWRMS6QEMAwHzBVM1RiFO3bowAO60+x&#10;MKxypnXmk450/ct3mr6Q2MHOXQEDW5vRgLBlYCdrypj6CpRLlwPoRwJG+zWPyfPqpoa88qrxIuvI&#10;xEDWEGhnKDJOgRkMbZ+MIVgy1+lCgPZpRiFKLNcmD7MBZYAR4ySCqsEDT6rGDOoS5ZlrQqKDp/SB&#10;vsNvVRMcjXGsvUYe7olynAIYTuik9UHWwnrEoJySY57f53y4lkHvHC/qrKTHSaeUkimKphnPbEiO&#10;DqJjAXcAvdrN8RiINWlAFwJiAqxGsg7t7Lucy9wnpQzkMsacD+pkpDKQi9t736hrOd+izJpSVIQp&#10;a2VfvDRbcL7V/TBK3qeeaSb/N5JD7SIiLd1m4cy26A2pZDtCjETCPF/2NTKjgxOy9vAajx3dENCe&#10;/VMP+Ky3Tf8DLjQs2dQEIs/QNh0hc7tCdnTckrZq7fc0z/t76hmBc616tX5eYaBzhkVtqvtYjDn5&#10;pAeeBWjwkNo79TztXEak0V7tifFsPZJS0KTIzcWQTkQ/LoTY/3TsZPPT0VPN96MnS7akpCKGgIp6&#10;R6BxLMSNvIkUSceSDiNtsE1V2duelZxDZ3o5zyoldy3AfzJ6lhe+agGi25AQKS7Tkb1T2/9e038w&#10;BK8n1z8aWeCpzVmU5nRr94+ae/tCsrL2miVwgDyqYazAb0dkPecq9sP1yHu1+4/+kFJsD0SoRLOk&#10;Oqr1Wc9ePOrtLiNfDYSivwFQA7bNPtPBjRdYV1np4hp6AIubudeFyNM8sOyzssZ+Tkd538I5dUyR&#10;75P5nOhm3l3kFYgDbGUqGE9A1jizeJt56GetRc6niIj0IAPKpY0NZh36D7ddSXWpBexX87x0hLlq&#10;bAHQzI5VzUTuy5ymzZt0JFC8q3lm3yKLog9+3xKpkFlkIueC05CXWmOH6ewtR05f5GQkn0HfiBKq&#10;ob31aWxr7GM1GMm6tI6v3c0397Srb4kbOZaqKNI1F9LFhqjd5LFnZ8ic5loGTT+L7q8zFoCGxN4/&#10;GbnPc5gthaQ7uxotGL3xvO9knk+308jFxQC9yx+H0G2p9yEoyNhEyFX/odgY5y06U2aBlMG2nkSa&#10;m7TdPEtIq+jh+JkA5ptnm553X28u7no9sp3zGVl/MX6umYzdbsmwdNGd9T0bKX2yhspnL6QXauQz&#10;WRFWztYQtIBPNUFSwAaPhmhEN+jCOH00xDl2wazQdXVf2Tu4wbU4nHT4hSl0QaxxEFlj2RBebESb&#10;kYHUy5JR38j5w7EmEs6OfFL37tkRFBhKOtnMaaQ6uilnE6Glc4DaieiDatJBD+S8vmrpL+JgrZxh&#10;qWnOipILesp9Sf2TMl/OnOwvnYJYPA0JEf3yQsLUyBnWXtG3nHt1ukuXj+Sz8iqSSHd9FhtvDE6A&#10;du5Rbaxuf7rqWt+nubfNyO3j6CANx57c6YyuPNp8M3i8+W7kRKUDvggJYqv1AGDz4UaDuB+EYIha&#10;r0e+kDEYUMR+8dzOimQ/uUVvhKTnPHMcac1eadexS5uRuVd1ajVeJ+utRpU9fYio3SGjB3Ke2xEo&#10;Lwd6mm9HTuf/ncFA+4u4SWXkWFoIxkPQRM4f5jobOWvq6ekl+ML9Ps0z0dnq1b4bOtk86TsTEuk9&#10;wcdj55sn/V3NnJqw7Cdcp2ZwPfZBQzZ1q2r0lf2wPfCKchiN3BaudjRjsWVKIjx/Oeij0+geemHx&#10;rEZU7zQTncG9x0LQDmk29ElIJd3zWa6lZraVVfraUG7rIXV7MXK8xPGbZ+BkcjbL9kbOkD7OH3hI&#10;SYM6x75Db1cEdg3xO5vzkuuu3+7I18hHdJ9GJwsXP8m6cfRxzBvfob4tsh+bAsOK9o/njN/ZtyV2&#10;39n5ovTBZJ7rbvQjPTXR+eFfE7H/b/9CyP7bv/7D7/4Xf/Z84Mt/PHvo2z+YOPTnvz92tPnJ3Wxu&#10;DvxyFn4jwrseRb0SwCa1b1kRYYzufJTowt1DzUA2vfdUSEOAmAjG4pkdtZkUBoXFmAG6BmoqLL+x&#10;+7Xm6me/1UwoPs5rJIbt5t4t+T2P3ecxmlrYhoTVQMN2hhnlqaOiXFYFjaJVlQsdQzsX4S9vXTac&#10;UgHyGGLzHaqtexTiahTXVNeO5sanv1VgQq2L6FJba8MwEFDA0bDqGKtcZzoER+rcZJT3yrkos/NR&#10;DLl2NT+IoZ3MmgArvAg8mYyaJgq8e7oQvbgX8pT7eOSQRak+DVF7fDvCnXsqwnItii/rhWTM55Dr&#10;XialqdpxR9gV3RsOuxRguhYlK3oAeClEfdZ3tHl8lyL9pMif9VXgvHilrXeYPPll1olH+pMyLp6t&#10;PWABJ1G4FD7P61LeKwUKuAR+1QlpnQrYMeJqoSiCSgvMGkx0x9hGQSjm5LWqxikBDAsXYpAD1qa6&#10;389a7Yq8UMAiFYhG9s5cohxkCsdwVwZqKqDf78cPv5/9sY9RBmejdPMe9TUPrkZZBgTpqCSaCIBP&#10;h/BMHQ+ZzT22qWlRxlEqPH0afzzui+INuBqP3KnFGOeZDQCRfsaQ1RiDGF8AmpdbdKxSGPP8czHa&#10;0pIW8lkKVaXe6CwnpaYawYTQSj3TdhdAAaJ+QkkHQGoSosCah9P3aik27h6v7mdjWb+HUZqm6qvv&#10;k5Kj45AuYLyLCBti346SYKg/rBRCabMPo2hFIIEb0QwRFI6GmoafPd7oO9vMR37HgNUQq+rMZV2i&#10;SBErBNW8OxG9IjVRkAar8yy3Xn+1bAHr2RtgYiznceDQjmY0Z1JhPxCn7oEiH8rzjfcAipGXyIJa&#10;CCRT3YFhurze0wEhhqRPnYvR+ypE4OKhrOWBkiGyov35UMfOZvTIeyGGIWz5eTkncoaB7vkYfvUo&#10;7ptB/C7AfPbkR3mftRHJVPeT3+XsqLNEZnRGMyxcSoroJ1lhsAe6Pm1uHNiZfesp0sKI8W7Lc3+o&#10;3itnfC1neirnTA2elA3e0eoaFpl7nM/j2GizAnj4P8i67m5GOqJnIh+MqPXsD4hcOL+3oq8v7x7L&#10;dUTXkYWsR/aAU0pd39R5jqe9zb1jnzfjkYExKaxHdzTj+Xu1kVKodZGVeSAiUZGJyCeSuXK9s5mL&#10;3jWDZsq5ljrq/wHYbfpTm2VQoxly77z6aiRFQkV7RHdEvkTA6J7Zc2ZHRT/m/VX3GWBUHU6LoAQs&#10;a/6T83ln/xsBkjmz+azeAOrRgyHz2R+dNXWQozeQFIB4FsnJs5K/tqtXPivvexxZftUggK6TiqPe&#10;RGoumUXk3b/mOQiu2kpDnTd6AyTvRddFj6pfcU6lR4ucSyXy4rFuu7keyjNHpgH92CXEcklKXfQC&#10;5+BwwPNM5BzArk65WYuBjtiXo1ubsYPvNQOiMccjx9mn9ehHBNJQ5eqgF7kYic5bjH0rvRy7sRRw&#10;IoqF6E52qw/5rHkSu/CYcy46TUdWMr+W+92M7CEvT250N2sX8ywXWjBUEavoZnoEYS9HU/6mau6y&#10;r6LDnBLr1zoCuI43q7cCGG9xJEhvpKdzDm4eLwLFwSU9XPaBPa4ushwAORvqidTFDEtRit5kK6V3&#10;qwseDnEim2pnRM10ekRgkMxK47yQtajxBJyISE/OT/ZIZF6tE2AmsgCUV2ok55mUp+hv+ldtLl07&#10;e9b5k5HAxmguJNq6J/riQO7T36objC3OmRw9vae5efCjSjGfjWzrSCmCQXbu94T8BtxWNkdIzP2s&#10;01L+RpbAdOR1MrZGBONRAKJI5ApnW55pJLqLjVZjthQ7uZTP5OQqJ1ieka2f6trajAacDuz+7Wb4&#10;wJvZ1wDJE9ua6azFpEH40VdVq57nncze3ddARAbCaesTPR2Z17hBVM5aamwlpd5Lqh6y7b4RunZE&#10;R+xMzoYufaJKC9G/osU6VHqJApnpt3Lxw3ImiCjJFOHAe0XMrL3GTLJ/yBMba/+1MK9z4Jo/nDsO&#10;E44WQP5h8AkyzQ7dR0YjD84Lwqa52HSu5yunK+crvSDriPPEefYVUUN8OXN0tX0eG2nOpkj449x7&#10;ZSmFOOpSSM+oU0N+/qvaNA2OOJ6O5Tl+qGnKvYnQPBGlCdYR5aparYvRSyFiTyujqatsg3o4Z/8n&#10;IVzmgOmIyKGmSZVGJtKopfrK2JBi+jiyoAOw2v8NUfToOREweJKjWg8BXaM55GRwOJPeax02B05U&#10;G30ZDg+Dw9RfPw4Bq+6ZOWt0sCivqCdnTTtbUORUOuqeZiLnZDK6UOaHrqKTsfFG42hCtHw1BOg6&#10;xyBHc85d9Ot41xfZ08+bviNbmv7go9bpk73LGamGIz3vNzPRQ99OnI3diD4KZlbXNx6MzUHaOurb&#10;cp2X/aeyxp3NMof8zWOR+8idc5p71pSIreBcW8i54hgjj2Sj1aU5k8Grz4NdfzJ8JtfJ2t/qyRk4&#10;FNy+LXpPhlH00O3se8jtTP5Wlo5B5aLdRr+M5tl/oBt//e//0z9k7E9/9cu/8aufLb79j9euvvwn&#10;K5f/1T9cutT83vTJ5qcjR5vvBtWQSTMSEQmYvpJNdxByiBxgnl+RhipmlhPa8251VRs5ti3CwNuf&#10;zYzwCs8DWosxhADoWE8MeRTFKMOen9UroJMHof/Qm0XAxkLOJo/zsO1q+g9uqwF55p30HxIpM9Uf&#10;MGCIhMAx9BiDKDlAWP3FeFeAWkjlIiWSQ0ugBw+9X+3vATMKqjro5UACwICeQ/P1Z7+Z+wkRjYGg&#10;8NUAGRTMq2OI5PP+XD8HEXETDZKyg1QA0vdjELXh1tWP4mWgfG3bqQJFMdT5LKD61cyzSkHI5/I2&#10;8IIygOpleO15squWI89oIPZgCOeEhgI5dLM5zCvScgKueMlFmxhuRZS6+rzKSRZOB0JeRRSq6x9j&#10;EUWlKHwhIHkxzzufw2OgoA6A5ky08+Jy0EN4VgOmePzcj68aP/DIjGXPegNOp09LIePdCSktoB5g&#10;EJkAnJGNKuYOEKjGDVnXsRDixWs8759XXYMaQ2CrQGHuR8SSYWgHSVKaht5KsRSROJT7CKjQRCAA&#10;sIp6s78vR041j6Q5RHGKuAx2vF/Eduz4tijJ7A1CI1qWtZACp6EE0AP4AjHrkeX5GIrpKJLByJ68&#10;bYrGnplw3zZOOVBkkjLVvAWp5b2bCHBpvcyK/kMuIpfzeenMpyhdExIzNdTY8SQy2Jog1OwdnsGr&#10;MQohL2rRpJpIBXsQ+ZpQkxIlLkLLUPkesPUZkyE2GlEwZIi0VKG5kAVzRbQTVkuk6ch01kwqjvQa&#10;6Yc8WuWxz30jeGRDNBl5H418OVd3D74bIP5WpRxU0XHk+8ndjshrQEAAyM0v3sh5fC/PoVFNm6bx&#10;UApn1nTpfAhuiKL0GmlvyCRgx8ny+AavZps+I62nQELumTfSaIh1wJ28RMdUG+roDNGwMhgBE6JT&#10;bRTwi/IeV11h5GUy6wQgIBJm9anDWAwwadNBc7avqOn4okiW1snOujlwj6MzHmU91R0AK7pBinSK&#10;QuikxmFBVjThuB95Xs66VTtjkYmcQ3O1Ko26a1t5y+m80eg+wKxqVv3f/nrOvMZCAKQVzZzKswWU&#10;Gmo7ffLzrOOeZuDAlrwnxjaAnBdUfS4ZBADpNWcRwEecAZHVyJt9rLSpnJFydESenDWdx3jspYjp&#10;ICllae6MOkZALUAq8qOzp3UdztoNBYh6mcPEGKvjVLczeiIE8XZ38/3o6YCBD5vBo+82fYffif4w&#10;C0qHt4/qNSnCmnNz//LR5uu9W5rLe96tn02c/SCEYX8Bx6dZ1/vRK2oWytuatff55EIdz3iP6GV0&#10;YM4Gr786Qg4LaVxkSZZFpWJnb70MZt24ubv5ZiBgjhycEwULqI+8AVAiYjIY2BVnbyP3XLW0ed6N&#10;gKlb+38cXcrRJ0IhgvdpNS8ZiVxrX133lr9BNGoWW3Qm2zV3XuMScicKpT5URDdnBMDO/UlpJb/A&#10;ajmPzBIKUN6IrhaJW8tZXwiBmMjzqRsa7drVGGmxwoFBTrKXng/wlkb2BPjmvIrOubTr72YPkde2&#10;QYT0wmoelGfcyGdKq6t6qNyriLSvwJpGKcbJaFThvMsGoKvmLxlZIarJNjnbIRqVVeK87W5+MXkp&#10;9odT4ePY/I6SMxGLqeyHFPRvh84WmBWNVe/z7cjF7HVkM+C3dF5kbD3PO94tQqZkgWMo+uJSdDhC&#10;lnvTCEQUXwrxpV2/0Vz7fFtz78CO0kPmNY4e29qep5x5gNPzc7iWIxX4F20NkK9oqp/lRcdxvEjX&#10;57QD0P1f+urCuRDr2GzvH49ekiKmqZDomsgrQjqf9X3U35M1IofqED9sxiI7c7GJS7mn2VM7Sy9t&#10;3jvd3L90pLlxeGcNzIURRECMEUBEzGZduiTSItLvJerVFfk7HpluO32yP9K/OG2f5lk4G6SSLYq6&#10;Za9q1ljOI9loG3twyupCeKTku22oFYKXcyMThY3XfVV5yKv0OrrN/no/x4Wvr4ham8bKebMj+yjy&#10;E8KS93B20zcVgcv96DbJyaXpyY09r0VXBMPQo5F5nYl9/+x2Rzml1JW+jA6qKFrWWfqbxhhqUH19&#10;2Rs7zXmW9xoDQp8Zquyle7SGO0a8bATPcCRx7OpCuhkisBliAQ9UO/pbe4JRO5rfGe7MGfq0MMlG&#10;ZOEXs9ean97/uvndhSsVIXupW2PWaznnD9565cApmS8bj0yJEMZuRu6tjUjQy9yjQdHe+6qrNbuk&#10;duxhSObj2JJH0SUvB7ubp71H6/uVnANNdESalb7IhJAJxWFe3QxzDtWBcUjAJJr+TJw5GDncn/3u&#10;iM0OyYEnOeO+js3Oc6u3nQjmRbrsN7y7Wo1ODgZf5cxf6Whmc5Y56JAhn8vJpamMDqvmPG7kb2Qs&#10;DUeHw5ZwnRddhkBL62Sb4S26bbDj3eguHRdbJ7ZZpQIqHDAcbnBkjRXIM8PB5t7OxbYNBzNwXnof&#10;/PwD1fjrf/91/v3613/07zb//Bf/yb/+w0df/8ufTP3unzy99+t/uHCp+VmES1TiWQiNgk5gQmj5&#10;yQ0DchW153BGUTyMIZ3L4RGqfHmvOxsUIxKF+DRC8jhKTtgbSBgIOAaQb37545CidyMIe5qh7gBe&#10;aRwRXKk6oi7m2gDT6rGArxpYx3MDoObgO7gOUB2KvOainKcCbClps8s0PBjL3y7GgMxFYSzFWMxG&#10;6Qqza0M8w0sa0HH/FCOg212MaQzx4pld1bBEAw5DKst7UAZsZ/M8h//5nTwbAsWzxFBGiRp6eB8o&#10;PrK1rYcI2BUG3rzbncNyJEbgSA1pRHgqwpHPEYlwfUXc81k7NTnAvNz9OrhRkCun9zWTR3Y1Nz78&#10;UTN8aGvVLj3K30j90pDBAQBEBzsU/+9pHoa4CP2v5TCuxxh6HzLFc8XgeSnWNzfOMxjuiCCuG7wY&#10;paNhgaYTz+6aT3E0B3ZLM3DknVwnIDpKGWiWcuT3vG539r6TtduR68fYBFDWwMMc6uUQipWvD+eg&#10;flohcNGMGk0Q+Xh0J4YkMrMQ0MbLbKzC8tkAG8o+CmAzysBMF2RVeg7QANxSxggKcLRwkWLuiJKO&#10;Uo+S4anW+Q9wA0rJhRz0qRCwwUOvl6e6ip7zAmBEw1riosBUJClALM+1kr0aj3Lsi7LRLe7Wp7/d&#10;AuNcby57jVQAVyfe+Y+bW1/+KPfHu/tR86T/eKXe8MLN19f8TX6nlsl6enattBm5tSgspF9H0Fsx&#10;ZgZI+/3zGC0dCnk47enAsfdCoGIwQgLXc48b+boS8MD5YaL90mlNQd4pIiqvXwSEB0zkA2l2Tsga&#10;r+/a1ShX9xW5qxQbzg+APessdc5ecnaYeyZKyIM8GiU+EgLBySDNdu5sCHrPO81o93uVMgxgMfwi&#10;U49uyxF/I8o6BiRARI2k6Pj8he3RHeofkL2WRLvP2fwOmODBtIbO3cPcHyMggiQS+Hywp/nFxPkC&#10;wcClSAbniVSMTXKfvzdoduDwu804oBbwqAGQSBtd4/ONU+Dw6d//djNyUMrH9jKG9tp4DXUxo6cP&#10;NxsDXzUrd07W3vM63pf6xNhkjdZ5ImNw+o++1wzl+uNd70cOvsj+7Mr/cx4GTjcr93qaRYQWEMy5&#10;0p3u9hevN/0HNJfIvUQu7Q0go+sb3Sjdd/NuSHHkvzqHZk8muz5prn/2o+g8DV3Uk+xuBvM5alsQ&#10;7EfRP5sBAsidn9mb4ZAnAI2O2uDxjN6kXznDRiPHRfgDyu7sfaMAu+idOkbOKwBsNfJIj4n8IWyG&#10;LuvopTnLk77j+Wq0wYeRIXVD2/J+0SzyJIU8ZydkzYDqW5/9l+UYAdJmApI54p4HYIx1bYlOb+tn&#10;qg109hGwb3VRgHmAEN3L674c/bF2Sy1CC9qqaU72+km/+lH1nMhY9jdEQEopp08LGgKmj74TwNTR&#10;PL13KLrrcK75eXs/x3eWzdL5bCV64+ntnqzP9qb/8Nbm7Pt/u7n50Y+ahRBhaaUv+gNarwYkZU1X&#10;QgB7D7yX97FRn0X2pQl9Vus3ry74TEDWaRGQvc3juwFqN480k5FDa8lZI4IhxV6KGbs30RUgc/TD&#10;3I+W7poQHGtWY08RGrpCoT8HhJQ7HVXpqMGj25urn/84e8u5wzEnonYosmP9YzNyztWxceZ4Rilb&#10;mwHKmuksxgY8yB7xfGtMgFzXuYuO8jwip+vR+TX+JTZrI6DSuZJ1UTOdQhrmLyJbnDdtLaVounTk&#10;6RDR0ZwFXQGnTwGD2pNHv4TQTZ78rOzCzci/mUTj6iP3Rncc/byZ7NzbDO7PWdqX116kd0d0zIdN&#10;f8jt2A96/ebn7zQDXbtDMgPoomMqFS/PJg3P+ot8IkBq4ezvbGyTkSnfDJ3OvcfeRl6l4XMAikqz&#10;W/SuWjGRVZkrY9FtOszqeCrt2TxEDhtyqhGMZmWA8IPIGKBbTaECmDUigzMeAKmdOWPH3m+GD79d&#10;6W+iKGM5w1L42HdAFWBuu4hyfgC8uW5e69ET6lPVGhm6PRa7Ty8ZDyHFztgbpP7hzc5ggexzzio7&#10;h0gg5xwSCJnoGD2qzk62QTXHyPvUN3FgIg8Itq+ImJRI2MlZYLfnzu0qWwF7LctAiV1GXNmKzTud&#10;zbO+nuoya/6bBhWlq7PebLzoLQe8dFjEdyV2WmdEZEzE20vDJiT52cDxyKzfh2TmbFRX6ryQs+f5&#10;2Tex+b+cONdGuXKO1FOuBx9Z++cDXc3Lkc7mm8HDzXcDrSPwVWdn+oFjmN3guPr52Knm+6GukMHc&#10;03k47rPm216ZD582a3QAwhh5ku5rvRBUbe6/yf09vtEZ3RRiEvxExyFmggwcOhswZ4gLOdNsxf69&#10;6D2R9+no6Oyrgz4SPY4sZy2uxK4Fp0n/RrLWg5U5R0SYOI0RdFG59etfNItnd9WzIixGV6xwpMcG&#10;qYlVn/rT0fNZq5BZKd/BJ5u3TjbXg0vWcoYnjr3Z9O3/ca4V3JDzfiv6SuouGVA60r/3t5vpbmnZ&#10;nwYPf9AY1fMyulSUa/jw+zl/75VjVCq7Wai39r7bqN+bP/dhiB5dkPu5crC5a+B08IpxSwZjP5Gx&#10;kOeCU6eDozcig/Xi5L4SuY4+nVdmEPtgNMQPFOOv//3X/afl/b/8Z7/zv/6LX33X9+c/X/yLP358&#10;t/mHq5erla1CSh4CBrPNz/8iwtEeLodwJcriUZSL0PVKmLqoEYM53Lm1Ff4YCymAj253NUOdaqjy&#10;vggyY2MmjhxpXjdev7YwPwfn2p78/6Mw8V0Fohe/+jR/q8OSmS+flgfa77H1hxEMebBCwqvXjlaq&#10;j25WPNttNyu5/jqlRclX3q4DEUMaxULJUlS8P1JqdD9c/TrgM/cy3ROCV01EpNIJaRsWyPConWOw&#10;Qohu8ibGMPRsr/cZzrgUpdoayoDyKAIkDGhQu+MFMANLAKYaIsQM6ZAqRAlIuTTUVN3D5g+pVKsB&#10;UKMdHzQ3vngjaxXlnvXUIXH1dmelcehWo85hNAZiIkZFs5G2qxgiJbWHIhEJk/bX1qTwivIAeTZe&#10;EWkQM1kfIE3XJkZwPPsC7AFqU1JIO/PMV46HzPIu/Vf56ZSHFBlddyZDJB7GmD2KYhYRrFbIuY8a&#10;JMpbeE2HtU+azYC6x7kPXm/epfWspRkUiCxAZqBjRfvyEvV6GpL/k7ELJUuaY7RemSiP7J12x1MB&#10;RtKKtFBGXObzeVItpeHxFL4MaWq9vzGIUcQ6I9kX8tTXsbW5E4A2HOU1cmBbc/advxUFF6P1NUWm&#10;CN1w5txH7gvRMQ9k6cLH/8+UGTUjiIO0FG3ntShu61REOgPIAuJ0gpvJ84uySeHghUKGyacujCIc&#10;Iii8TwDcz0bOZi1CWgajbC/ujGH4pHkaRT4bIzodUDqWtbYvSO9wztL0mb1N59v/eUi98xMjECMB&#10;+OpyNdKxJff4aeXkb+SMProRY59nmb58vDl5qbvpCXnWpXQ0JLTSx7I+CPHzAHIpPsClonxdI52r&#10;GqZ9mSc5Z8VnBBg9DEBcORdQHzLz4OQXkYPIYtebOeevBbwFGIeMrfZdaiYvBLCK5kRGdE8FRnWW&#10;NKSW91+rfoXPPHzzef4RzXdiDAskAQPRH5oM6Ezq9fBWT/aqo1n4OmfcWeFNRKAjz1MnEAGpPUeb&#10;BzGKS3mtXT8amc2+51qiGADmk7s9kXvEAsDneZTeKzURqZUSGkISgymixNEzEr2j0H8usjobQ6vx&#10;gW59auV0AhQh0AbY6I+FM9E1OedzAa+6MIrIAWaIC2AIkIpCmYc0F2DsXIrcSn0x5kLHUAM++7M3&#10;6mulf0r7vbVHJ1keyJAJa3kqOqjrvRDGHZUWo7nPopldWavhPSGkh7aFuJu19VFFBLVeBiyla2qp&#10;rqvsfEjo2GG1Ne0cOQ2XzH66H1KqZs1X6bMb6iMii2NqYjo/bmaP68j4wyDlyK5I3kJI/JIaHJHt&#10;6BkdG8cjp3MBStK01aqKet794sfN2JEtua93c14CTrLPUrJFD7/pPR7gc6z5dvB4gc/NfK87qG55&#10;i7k2cGMY/mTOjAZGUvM49eyfSJa6PQBDPcvznH+gSaMOKXdShcdzNqT+mDUmdWfjzvHoyO46fxoT&#10;9B54s+5Tfdm9rLfxDAiqOl06ZSOf8ZPBUzkbX4Z876p5bEOH32zuHnyj+fqTH+V90U/5rNXrx5rJ&#10;E0hc5CqyUFkIeVWEPPfLi84WSt+XIvjNwMnIMAeQRiIcRiFbP4C6x3e7i0CRGVF2BE4qoJpF9s48&#10;QQ7GteiuzazTcMiO2Y4i9VLza6hw/kb6tW646tgeccgFIMp20YkTqEL2v7t3pHkhnSs2cSZyaESJ&#10;rqvODseO1CyAzWBfmRIPciZGj7xf3nupzeptJkJieNfZQrq3CMKtnI8Aa+l76znPiLmok5pWzyNL&#10;pKKD+ftyLn2de43Mr0V30X+zAYzqfhDLx3lGny3SRbci8k9CdM3RY6MNHJ89o3611V/0femtvGSc&#10;cN5I8TQCpzBD7IsxPPPuMzKndXyRi7zKkeBvrXfOh8j30+whPfwA2Q2JMg/qfp5Bp9VJaaE/kNKp&#10;7O/Use3NUtbcvNG52FjzSV3bc1eKZs4gebC39hIg9zt16rPZP+mUdBCAb0YjMkFXeyGcVZseXf0o&#10;up39l12xkHXZ7A1hiM15GNtL334dkt97ZHv0J5KFgGT9ghGsIf3XEgdOY3Ytuihnbe6sqEwIevDO&#10;Rs6+hkyIGtLJwaBpFAfO86HuZrMvtj1EaD3vUZ8r+mb9pXizuRy7asyNaTASB0ExTkKn1wfBAOrw&#10;lR6s3dobIhYSEfl6cre1vxzgOirLYBBtR1DhBVH2b4I9n4cwvBBdi019HJushb36t+9Cuvzd03vH&#10;m2f0Sv+pyE5XrhEC+hXCqu5L+/3oCOcuOEsKJXI82b0lGEc97YGq+TQ4//m9E/lbkaa8P/e/fMPc&#10;ysMhPUhl9iHPSWZE9NbyLLDAaGTczLjhI0o2OGdzhtgcUeqL0ZtKRCI3anmLNIYksVUPotfGTuqS&#10;ub8ZOmSO24f5O2dsb6XKDh95pxzFItlKJegDY1y8RyaQNGaYeIrePx4ZjAzTgdKyOTfYbo3QyLSz&#10;KpOkZt4qf8m+0efOLSKMAE+d+CDrFb0eWVOz9u1AT/Ywdi7rpuGVOjjy+wO9+Ot//7/8+/Ufvfh3&#10;//z3187+yfOhv/ijxQvNH82eab65e7h5HkF8qbNMhJIX02wUB1/YkkeuFOA1kQazSnhPQz5iRBkh&#10;LWSFmqWBqDGo+goev4Desa5dZRTMHxP2HA2ZUfDnpftW2+o2ADvGmtdKgwdepIX/B3v/9aPpluXp&#10;YYCAIUFQEEhgQP0BvBFAEKAECAQhCAKkO11oyBFIaQiCmnZljkvvvc/w3kdkpM+IzPDmi/jCe+9t&#10;mmPr1KnTZbunqptT3T1ztp5nvRnd1yNxDBsngA/hPvO+e6+91u+3LAdnDMU0hVLKQZYeXf+D5Hwc&#10;O1OZ7hHtszX+7VVpCQC2CCid47XWsuQQOiMSRgwkX3ZaU/AcohlzZFTMKKDIrxZUopB9WPTswGAf&#10;AjtTtCy41bssEfH3AIYoBsG1+cxGxwRcpn5laYJ/5x0zdTBLjSzlWi7zOtdLTw9gp1EBByijWARY&#10;0bYVAxjFqoBMZ1jowRFwWs+kp9D3jpoQHh58B+26zoKuEQCSg0c9jCpvm67Y+MG6C42pUatNgLHK&#10;zGJhCaSe+ogi8fm2q3amkqRN8jrFIZ3FyM+0lmGY9aixVo+NklwH9LMPKNkRSIcNQZxXZEcmUyVM&#10;49OTIkFQ6Uqe9fRtdt3PomUcZGtGMrnJPLcSET2ADo7U62SOvW27JdYqZdNAbc9r5GuZ391XozDr&#10;gKU59s2IjwDTdEsjahoCPYZGm9wHu9GZ+mEqT8yqQjnlAawdgKhpDMys989n2iFTEGPEYaDsJAD4&#10;ZCgko0K+Z3gJ+R6eUK4zPI3Io+s3Khl4BLDgcyO9E8Xmeigrem2Vb/PkbRFrXdBRe9isC1EBytK0&#10;sXOsx/v35HOUT2VGoxnKkXM4AwGb5bvG1w5rXfc+SUPlnK9K55ZBHGoxBFUOvDVaBKnmLBiRnHsE&#10;sMG4OkR1vc20j4oglnkItSm3eqRVrsqdpFknynangzw5X+4h62aXQo2ApMAUIdPNBC0xL8c15Axo&#10;ZPM17Gu7jWBMWSlJm8iqHmCHHFv/ZsqvhjuG0QLwrLvSAOiptRvnrPKKMY1Orci99YwSq7ejz6M+&#10;xaY3GhyJrdHRd4O1nMdq5FqvP/cGgLFbq/fgGcoBjLyv3pJTrAnrgZ6YASx7Bq2x8/xooCM6y7mx&#10;LtKUL9O9BEsCih2M7iJrtIou2IYULrOGc+gC04pMZfS50f6fz7Hbq/rSzliZswMdw9nVoBoJ8XoE&#10;X15nOEq4h6P3Ma13Gv3jHBiJpo0BbAOuvpXERctz9thIu2M+TF9ab+dM2OW1wtRHz1dJmsA4z2Lo&#10;5wACpv15zgVnru8U1zMLIJPEjtU6XP0WsgNAsKj7kcDX/QUs8/4xQP1xEQATnVpuxFADLvEqSHn+&#10;PwggdwC8qco55LAXkjLTdDfljDYVnuDcSqhtpnIPUsD7PixDPq/zfM8whJr/WyPoEGGdK+sv1e+Q&#10;AGQwotjsqZ8leDUaY7qoUQ+deqYVmhZtc5F15M8W1Dr5sgii0TnP3Y2UrziZJrE7Ni4xujqHbCyz&#10;r91cn4B3C5A1UOIQ55ORWpq3fghioT7QfpnOu+1ICuR444WpYGXoDcj6w5I03Gi0pJK9KwKkAgqR&#10;wyV021CZ9c8XknO31NGCK730k9z/i4ILaaTRdKDbXDdnhL10lMZQZea4E/Bro4xemwngGVNutAMh&#10;u/xuKqrtqmclM8iq8/omw/Ggns4iA9voG1OWzcIIpwJrNsj959Bvjm0xmhMRHeUKORvHRpv2qlNM&#10;GxFpisitgE8gK2Eytcz0Rh1WMZoCObF5hDou2naHjYME8Yg04CB96kHtlhGc8iBCnitHRKwho2aT&#10;7KDbI1X98Q2wh/aK/YeARTdP7iV7cKYAhaF/27CfPJZYq3w4IE4i15YSKCueMx3Dkh2dC+5xMa9T&#10;bjNg60xER2/Mo1vFEaah68CNVDbuY7TmYkScw5nK+jiA3bUxVdkmH5N8rvcusM50fibDZgmZuWPX&#10;aaMWNliwXkq7ETLJ3kUKJbKkLdIuKMs66CzxiNRLzooP98bom1kGXo+1mdq3TDYkKpIW7QvrFNdg&#10;yqS130bgWFtk1jlqyovpgTqX/f4G0nLQW41dRWbVtciUo1CWH2UOd7MGrPm0kUOk0LO30R2Xtd1D&#10;L+93SoTK0+ue8nRoqQAyH1gIsK7d0mYbhTLVTzmyO6eE7l1/TdgPsxWmud5D5PM1Nn+z2+6JhelL&#10;uyL26wQXc3EtnClTsN/kGiFuyIeYAjw1ydoqm3ZitCV/1mCIteUs2PTNYMIu+tq5Z5vcwzb68fNc&#10;bchuljbvNVneUhT4bbOdcwLe81xbuyve9Tmve8320hFodJL7661Mi8/V6ehG9k1nqufDzAYbr5hV&#10;MlZ7JhxHruPyI4gWtsszbaqu0dSVZ54Tew5o889HhNRGHuttd1iXc2kFYrMFPtzkMYIOGUWnLpiK&#10;aAQcQjiE/jUaG8PMuW8bmuyxvvtc2yr3GY3VeE87eC/rfFfuwX7aFtN8s0CDWXDWNYKn2Pd9x9Eo&#10;n5wxHYjKtan2zjcTFyif0WwGWfF+7Z7oI/QyOuo9tfj+61/lK/1873/9P/1kruwXyw//4svhku8+&#10;7UKptmBwbbiAEdsT4CCMGkmLqlXmEi5bZdqpy7SV8DChMPzZtIp5jIBes4VWC8hLAHimaqA4aoy+&#10;ONz2Is/T236Tn8+lAQzjQMUplBBKFMBopypDrkbAYogpCigiaAiCStR0NIHYXm8Lv5cjsB5mAWx5&#10;CIOK1evxMAg4bNEueFUhCIYDCEMUVGazDzigGBUNlh5oD1TU3nC4NSgqDxWK4EtQNYnxl4wp/Kby&#10;6UHatjMbB2qdz7F9cpA31sgaLps76KW1PshBoSpOlbQCL1nTmKu0vhprQdABe7y/nk8FPgwfStWD&#10;vYuisG5EI2vapYWoNuV4O9TEdwAWnznM2klmYgBzh54jlDkKeqMLI/kSJcp1amA8PM4X23kFSAD4&#10;zrC+zsByjoyFwAOln8T66TWeh9g4u2YT8mUYf8HwOuvSV85nPTBsDxh5hZEH8IZC4fDqIbUF9hYK&#10;0M8yzWKV9XNekR6uxecZ4fJ/Mc4AQGEuswXlWQMCPWGVoTTiOjC0GWHjO8ZYo7zQao0BSoxrE6i4&#10;thokU9Qkyt6fBGGsNqu5MS/axgFbAy3py5WR9O3uTNrNP0urHVUYqLLUeePHGG9AIwZvChmTVFjX&#10;Ex3IAAqCJ+tvlEXBucrfiJHpPdYFbL106n9ttPU1tbE7UjS9XmtOAMesnwZcgy1gPpJt9zlq2Thn&#10;3u8KzxVg65kXyE9gOBc76tj7e4DACyGTEvUAzSjuoWpklWuaZm0FVdMtzv9yJt851tKI8S0IxxmM&#10;hO8p+bkd862sPewvOpt6iy0QBmRU8HllZwGeJ8NQ+d6v7h2L1zo7KGtba8RazzugAxKrfE5wJs0V&#10;X4n0mPcAoAmiB0k1UporO45C53zymUsdNWm7vyk8whKIfGVWS2XrYgd97gG+7LSn4Y1mHhgh62sE&#10;qHrxPKN64DSggslx1mZeA+S55j3t3hdrjYExLUtQt8p+GrETYExCQGZbJTOQC88ff3M8hiRQoqrh&#10;GW8AbFVDuE23RD7f9DUgC/e5bwA/8r2oIUYn6PnUoz+JLltAhrNoh/VzRYASdBPg5E1vPYCtkjNb&#10;AIiHkEqM2YfZh9YdcoZKzwQJMxpgFoDk0OjYFORrBtKaq+dstDkawnEAlRH1d/h0P3s1acc506jR&#10;A2t8lmlxS0ZrMd7TkYoK0ay4BDFiv+puAtC556fs1TMAFfpkSYAGcd9Ah0+2Qhxb7vIawW2WTtpz&#10;H0LP3hvNs/viJoB5stbo6RnuE6DAmkdKFudT77ApNuPNXDv6wxboek3dE8+LqXzDdQDl55XRmn20&#10;1mjW9bAFApBh5Gug/FzoAdN/HII6z/roNHFmzV5fVURujRbqxHIY+wT3alMHbZN6RLKg3jBderP9&#10;PkBPvcR+PUXvGDFRvyAr1j2tmELUVRUkyU6tYzXuXwFE7DTXfit9lX+UhsvPpmeX/iAiekst96OL&#10;ZA9ETW/326HGtA+IHKzMmtBsPMfOPLzAvaJzWkuiXXwfZzHPGde5IBne7QTcAJyWIFkSTcceOBZG&#10;wrb4AoAK+HMY9v5gS7IpRVvBae4RHQR4G4PIZQ+jYZmMSCp1LOik2+oAEGLnnCO1wno5b82UsRnP&#10;Pz9vAyDV+4OQytHqs6FDF7VX7NvCU51j2GjkbZ6104tvVF8nU0/hh4DCK6w7oIy/TSHfpto5eDbq&#10;WVg7U//tHLsK0B2xzpf3lrgIXLW16isdeeFY4TwvcT3zOoFarYUWyCE3EFLJwQhrae2l3SgFjsPl&#10;xyMq6UB6U7WdcSeBkgRZa20LcPXpYLkzNSG1zSWpp64gDT0qS5Os6wJ7r/PKGlCdOpIbiY64I9Lq&#10;uVe7dXpvNnDSWakMGWkz6mZ9vHMK7eQnKQpC5JrymZKbGJOi7nlVwjUr77ZLB+RKGpBVa9rCueY+&#10;o+9scDNTA2Zovhykxm57pqg6rsNUUK9Dx4EEV7sqkDa6tIzOc95cNHvhzOm4tbGSGMLUTO1TjNXh&#10;fo1Yew9RW8x7b+pUa7jBuTsL8WbPwQVGmY0cRZ3kA2vY2RNBPHrQVFsbCGmzJTTrYi1+d93CDnOu&#10;HSc003AhbbJ+phxmnVuzCJeEcL+rDoyDLuQzJEfKgBExa/N1FDmg+ZB7n8dOLLNWlh3MsE6r/GyX&#10;bWubtAGvIe37vaaq+6hEt0vky6OGy1E0hwPYWz7/EPvx9VhTEK4VSRBrPYyear/xJ3x3buFp9MuJ&#10;cHBOoJuirh25+ixfEzKgbdBZruPbVOcY4C0+5W/ur3PNjHbtvboLzruddpCjt/31rIVObR0Pf9dl&#10;1Wi1o25sDjTPGbUrajYe4G5kpmSNyO5h+8SB7CVYKBwTfM7SE2S49ngarfgk5SObhfMJJtxF9+tU&#10;HOe9dHpNY78kPJJrm9T0QtBsnGPWxEgVeojn6MCOqDUyaWmIWVJLyP0yZ3GZ+4qh0zZQAjdvtVen&#10;T3MPsKtVsb9m3YxhG/xZR4QODwmbEe0pbSm4do0zaNOcGAuDHhLH5SrPhS17Ty2+//pX+Up7e//e&#10;3/zy8P/xL36xtfDT2eff/XrhZfrpeHOAIlmxSssOfYsc2tX2ehZeQwi44G9OxB9iw1ZQdvsclvCs&#10;9BumbgqAEHMbEHK7z+g5HQkvvbnZV6Mw99WdT1LX/ePRkKMPECwo6S46Ed8lawFEIQITpqDxEEwO&#10;lkOW6lX2xeG5joJODqUpgnrbJgEU2zZ6QAGZyqBAGRY2fVBPs+HfccCjv+97vQifHQqd12GamTVW&#10;etw1lIbqJVLmMut1M8y8xsEzBcLIhjnWphgI9AWeepEWOWSmbOr10jNlio4Ewu8aF6NORnj0okjU&#10;VFyRD44wx6FGmWTRjfOsP8qWv5m+tR2DCDkoGBjfzxQNc8A1wEdKVKMjiZxAuS6g+MJTyMFZaoEQ&#10;oaydZyIxtS7J9VHhL6NYlgHQW6zHAYdL0hX1WSgN0xocQG36Rr7mRuopuhLpf9so8p+u9aRfHIyk&#10;BdZnkc+eZW2tmbJ9utEDldIqRNCapCz6eIlrdG6I9T9GH/Qgcl0oqzzgf6z8oyBr863cB2toQb+K&#10;0TlVRu+yvHW9g5dZW71dGB+Mt4pgr7cpHQy0pm6Mja163SNzvCOMzjpI0FSQ7ucsAGAJo7ENOFkS&#10;TKCM7KKXKzuVhoqPQ0ZOoMgA5Y+vhtKWnAZxZY8EC0anNHy269X4RdtzgMTmY9aq/lbqv3ssrQKk&#10;TNEZ5TNNuRzjeQO1d1LxiT9KN//kv00Tj7hHDI4d2yRo4xjCER4xc8uoCgrU1EA/V69lNlAS8C5g&#10;B1xbO2ix9UTzhdSDoeku+ihSOiZrz6SOOz/gPo108b483wYLAZb5HFMIwlFiF75Wm6UAKrwH1tPO&#10;cOMADqMIUdNWeSa9vP1Dzqr1NceR06yg27qtnpt/mAb5TA2iw5cnWu6ktjs8B9nU0+/eaTCMLujJ&#10;lNAIJpzVpc7IN9xML+6dTB33T8c5t67GJiCm9ux1Vgdw0jssaPYRXmzOjMDfKJVpvcN2IITYWDge&#10;M1EgUVMYvFkBKfKpXBhBETyYZjZveizk3W6Wesf18NoBUqA0yzVK0o22HPTV8/+M+I1APBy38Gaw&#10;Me1CqGz8o7y+un+Ms3AOuYa0oIsG0F8vbn2Yqk/8v9LDq3/AdQD+AB376ELn2QiwjL4bAdjtqI31&#10;MUL22y9W087wM64BfYFM6MBxYPBrzrpdZo3EStTnkOEZ7tth4d6TM63M9x+vgkBDlhYhEfM2yoAA&#10;uP4O2bQjqkT2iOQJ3v1dL7wAMOZnqQ/RQYttZRjWesDDtdSH/u2+92N084/Twys/Sq9ufczvJyEp&#10;Z1N/+RXW3CggwEoCyHrZ/EWAKkASIAsABKLrgCZJxijXMfnQKLeRLAhSTw2kvhadciccR4NlNhso&#10;ZC3V89cD8JnGLeAV6JrGZtqejWbMshittRmM6TRX0AGAamQ1IgHoL4GRRF35j1R0ZGDzmZ7wu+FI&#10;ChlCFo3aRz0qD4Gm3619MPXYplE2nukvOs9ZwjZBwCab7qWhWr3QlejX+5BR9FkZ56oZ8Aw4slV+&#10;vhKgh96xi+p0S2FyplBP0cf8/TSADFCv3mb9N9m/Hc6R3vmF1qupt/CDcOhNt+jYcD4UugEZs/W+&#10;HvpoKoEusduhdUzT1swZceZ31/H1YCtEANsFOMxSndANEEIj/usdVWFnzCYwkmB99144K6y5BHBx&#10;lm13vc37mPbtdeql10asoNNt8GC62yqf5fgPUxqVmc/zLZCiEnTDhfTlaCt7dJ+9L0ufDTejEzNv&#10;uQ5BnaY6mI7qamJwN7ZNB2nU2WC7TRk17cz0fe3OUYaHGRo2vMiIELobnTrBvttd16wKu9Hl666w&#10;L5ew+TeRfUgvez0NMcmBASZ4X5t4jZgxwD2uIfML6H3r+d6CT8Q2ytWKjaA4O9pKU7N0DHkP48hX&#10;rIWEv93sA0FwlpqoA9focHfBx3yXUBo9c6zFsZQrOpZGSo6nnjs/TFO16Aj2UV1tjaORZeuWxEUC&#10;cgmzaYPbgSeyTAdJqxkVOodsM65tzuqrJEQZppLgWr82jI6OuXmssWTPzAEdnGtPjWKzV8hEb/2N&#10;1M75dYj/Au+/jE1d56xao64+llz/HX65x/WIQ9gT5U05NNKB/tlkb2a552nI8hZytI9MiZtsie7D&#10;8pVwQnWXR1qfXW1Nw/9ytDnquY5+dzbY1xOtMTYo67TM9SBLlrw4QsGHkTbXxx4FYqRwroczi7V7&#10;UcVza9BBN6P5RzT6EM+hJ3zdFrhGYqXTLnAOZ9KaUtdQcrfG+5p1FFkf3JvOXGvot/gcR91sY8/W&#10;kC/nc5mCbVqr77Hdri4Sr2V1VHaPtcGOo3d0Kkpet8EGztVd5PPsc2A5iNk36j5rCk21dn3VQzMt&#10;OlrPYJ/R43yGTlOHx4/WneFzLJVBh9dip1rETZx7rmlK+4r+mGG9bSbmeJhwNoOtxtFpfu66449a&#10;ua6HNq/JdIFpzXtgXbtSi0e8XjMc1OG21s+Byfuwp5vogWXs3DK6wPp89bDX6uPToaZYY+tZV3hP&#10;543Z7MhGRUadrXOPsTKcn/fU4vuvf9Wv796+/ff/5s/flP31Nwt//eebXd/9ZqMt/cVOR/rnu53p&#10;00EA0Ysb6XXnvQgTWye1jvKQuNh84t1gCwKpRxZDWu9U7htp/xXg2OJzQKyAxxDxLoIrwLCrnUY0&#10;DwAzyiCgNWXD+UW+h6mJpt8IIOze48brLXWav0WsRuOmUZxZa+xzgKDTHDAJlDUIEAbImu239WaM&#10;RcvZ++G1Ewx6YHsA24aQVZxGJKxhGeW9jOA5RFcFrUK0aDzmWwFQ9aRoQPTyGKb1/1O8XoLhZ1q4&#10;rBHe5mB6oKMVavv9tAuJ2cHgbXCoBKSzAK1pARdkQEM8XQ84Y43muM45CKNKZA1h3jO6gEKeqj0f&#10;JPeNQ6q5BgvgjRSZGmgUTM+jBEwiqiGx+5WNVTwkzscJQomCnuOQeFiOJvZraG2cYIqguekCNAfu&#10;OpNKT58KaLDoZMqXnYSYASKeQCgeYZAggJP150Ix6G12HeZZ02hJ/7I8QLmG1/3wWg9QlKaLObBV&#10;mVnHsG48v5ne9pViuDEY/N2GGba1tlZHj5cGz2sQVKkwg4iyDzGo8tH1CN1bLG0kbAvDuouBkwzp&#10;XdWzP8/7GRExxc2aDgcR277YDpQTvLekR7LoGkraovCePdPTbHqrKVOvARQS39kH5uoLZpEPrkeS&#10;Yt2SIFEjLRDN7tVORfzNB+DDKIBAybQLgaIGx/cdlwgJFI0UqsiQeYGrpM05bl6TgM3h1HrRzfe2&#10;mYLf9Wbajtrfo4AdJWk9mykBg5DIqP9hHecfokABjt6PMp1FrO3Y5GsuppH6M/z9LufKM2HKgo0s&#10;Mi9x1MggL5JNjccCCjdX7oBxCG6kpBVyVi+liZKTaRrA6qxABxmvAXQOX1ozYZ0Q553P9mc74Amu&#10;ZzEIevQsirYtsddm2qwNaIxI6SyxqcnGC+QJcCr5N+9+C6MtsFhtv4fcGvE2el3IOhidxtDG+/Ic&#10;AN2oaajKAXs7YEoX+qAbMjFYdDw5NkOwZ9e2blPDuFdr4SR/Ep2d3joIF2SI9xmoQY8gL5PIy+rL&#10;6ojaDJSdTV0QlBGdB+zRmODlgRFN5EjDz70ZYVsBJG511qW93kbuDd3SpFMCYI086DAxLXq3M/Ps&#10;6kTqr4Hs8f6R4oFhnn5wNQCyHf8GK03fFlBheJEvPdwSHFOxHZ65xmNGY42R3ELXWMvh2Ihx7nuo&#10;ykHENkMwImoULXNq6aG31k4iPwx5HC49h465mgYKT6WBorOQP2vwACnoCj3mAuKZeshLk4P11anI&#10;k44sAIRg1Si/Xl1TtvzueRAQejYCGEvKWZcB7mX2PdlaB5y8HqhnndABXeWcp+LUBxnz+9Kzivg+&#10;1si54bv1gqZlSuiWIQI2tzDKoXPENC3lfdbmIXye5MumBQIz62as6xXYB1GUpCF7WxD0Nd5DwGYt&#10;zQwgP+aPoWOtMbKOUuLuGIxclR0QOSell1M/ZErH3QZ7Z5ewxecCrIIA42ZXGG0XtDhyJWq/2Oeo&#10;/cO2LEFC1wD7I5BmbZDOoCOiqZ7KanqzNPJpa/w45wvI8fJTzhDEYFxdiFy9HmhCB3KPbfci6mQX&#10;PxvWzKMLJCozDy6w31cjYijY9GFa2hL6W92701US4M2HqZuWGhi1cU7lMmu9Y1MQ9MsB6xP1wjpn&#10;WBNBsrZFUhmdf5GPcLagGxxnYc2uYFpQF/KCHJgVoQzpYRfwWi8WnRkBkILFv71+CKzph46lydK3&#10;JUE60DhLEgdAnQDT+zsATBrFNGqlk8Zot1EuH7GW7M9qOD/R48/VI6wb16Gj1AYSZh0IXK0nm+Oc&#10;TTba8Ip1Y58mICs6jawrNj1MQGm6pHXJOk37y3XO3eKekG/uz8/zvrOIBoSVe51AhiaRBTNQdBo4&#10;+iPSXNGLR7rT7sjqRGs8bWozVPZJ6r3/J6n//g/TPGuxYD0cNm6Ne1gHR+0gx9b7aTcXHqIXdTJx&#10;fpzdZ1MWU/qsJbTxg5Fl7dA0Ojlfehxcwb3rAMPGxdgFPjdr3mQEg/WS8PDQwaYd14ERzmWuX7K+&#10;DVFbYQ020Zs2JDPiv8JauM7WXtkgR7IoiTO9z3IPa8B1CkuinUul/TZNzs6GftdhsmlkCTzjaySU&#10;ZtFEd9330SLvUafrm77qIKg72Gfrr81yOhywNTvvp1zxWjsa+vC8HxhlQ6fssL92E9VpqFN7GewS&#10;6aWctWjwhe0wgmwauI1CTM+2/b2ZHTHyh/X5fLge3KKTFh0kfoRU2WAkG6XhaBjwJjra1Ha7GL/C&#10;PlhfKUmfQs7t5hv1i5wha9libT1LrLXN7A56jMS5RpJQ5cVOvsXgPLAIMua1b3IvKxBHdZpRX4nz&#10;Enpn4XERBOgOOsOawxspZ9ZD5eU0it3d4Bo32owC23fhati2SZ47gw5aem5zEtYXGTcdN+wtdnXp&#10;BfuFfK2z5gv8b+apDvjKcPgcsE/WCZrmnq+EzLP/zog1a0JsowwZcFhHj6j7HF3jNb2nFd9//at+&#10;OfD5r//ZT/+rP3s3XfGblbaDn+TL/uUXg8Xf/XS0Jv129UX685V2lA5KvfVS+tPp5vTtREPaab+T&#10;3vaWpk/7KyLU7JA80wf2UfTOFtswBcZ0I8DUm/4qFD8KHONpyoMeAGeG6WGy62HkPGPU+svOBBlT&#10;acxy+KPhAwpPoY8WxyhDDZwFynmbEWDgtyQAKA+BTn/pMQxLQRrD4Ft/EmkLHBK7Ox7ldB/VswyW&#10;nkJ4+EwAxmDt9dQDMBGsWrtikwbrzizgtaB6CHDmTAi9SnooPcAqrTkMlh3tphrOpv6SD/gO8UMw&#10;jdioAPY6OGCswZJpdM0X0/rTm+l1t+kIHD4MoZ5/jXF4a1V0HE6NupExo156kYwoDUFWDf9PNZ5B&#10;EQL6MbBGsCSNplBqxI68wFE8rRIIJZwBETvb2S1tE4UlETPFLKIQPKZbi1PbnRMc6NOQW4gfSsy5&#10;EYsAWu/PVJLx2rMABvYKxT/XAKlGeXw5bB4xgEglA4C1q1pmfNgjDMrnOQd2owh4vc0YrI0Zqzmf&#10;Xlz9p+nZhf8hzVTpyc88jBJG12zvPViwEFsCJiBwPtbCQwdqYgiNFkoYkRnTJmIQNwpUQm8KWXjz&#10;IMwWea8CPra62ScU2bwEF4BmzaDh++Ham5B7CD7yFjnvdecAp9fis/UYxiwn7mvx6dX0erACmQIU&#10;15wOoGwKgeQ3BvfyfZs1VZnqFX55+yP+bkMKPhPDaHH8WDlKsswUPAkdIF9jjaxOGClovsPvgGvI&#10;mMBCxaZhMQ0g2uQjG0bJBmpYn5d1EEUVsfsHCOKeRwBtE9xL771jgKlsPTYxeKuA6OwMZSkKpnx5&#10;nnREeP2mfwk0uoqOcU/XAN2VQfAEP9YgWjtnkbAkSQPrWmhwlXnna+lM6S87nfIYqBEMj8bc1DcH&#10;ekou3Q8JjARZxe08tVGIhxEOgaeptQ7cdpj5MiA1IiK1Rpsz5433aBTPiLOgK+6Zz57nOgJYQfit&#10;e4w6nLasEYeevSXWvq/c1uysc3tlWu6oTtM6bzDiyslEPcCP+zPFOQYwI5eeZVv+T0FkplqyiKBr&#10;ZLt8CbUtgpdeVadx3meKn8e4l5XHemlNT7beQiDEGQAY6OHf79NzaKozRp3n2BDDKJStlxc5L+pR&#10;a5HWnlcDHKsA6tw/hGmMtdRBIsibbT6Rhso/QeZLITmA0WZ0ADI/IeEA5EmurdvIl5wFKEFW6u9E&#10;toHOHpvEWAvYWwLQ5H1dR6PkOrWMkpo+Z2G4ne+i/gS5mWKfBySaNrEAaE94hoOoXAUsQ+DYL0Hf&#10;EOtqkxbHDphi7bW6p+oYU4Oj2B9dZNMjz6lOMEm9Hm07v0mAvZ4g4pBiO8zqvBDw2Hzoxb1PIoJm&#10;h9XB0gtcn57wu4BXx0rcQoaRIdPNAO4CG/WJ16hN0SFmKo16UCeZ4N86J1N85vg8gYu1Hp6Bmcbb&#10;MXi0v+hMypWeT32Fp9NAMeSyyprP0jQFec4DKLQFQ4UfR8OkXOHxNFF5CsB0F1vEmcAOzD4wJYf9&#10;YW+sY7PxVHTKZG8GSllT7mEWOTeVUwBqqqaD/R0g3lfG5/LZ0XQIW2gTK+u6Iq1f2eHenbk1wfmX&#10;jNkiffWJzpeC5GiFaPhSZZfIK6GrN9WZgCbfbx15n9NhUw3B1aax95LkFWyGnd0iTfsJ+4dtWgXs&#10;bqJrNjmfSxXo5KaLrCc6qxHwha7XSTYBIVxi/ee5jhmeN1qlrGZttCXBER19T1Lcc+2ghCtrgnUn&#10;IiWOjYjIEdclqBagmha4rPMFAmnkSedbkNdHpuHdxaaejL2zTsZUbTun6sRSfxq11/GbRQdvBTZw&#10;7YNUPDd6YVTJ1Evl5lpgjpGq86zXOfb/TGAOa7vmWessve9a+mKkHpuB/kYeraVaBvhqCx0ZYKQ0&#10;m7V5Pa7FhlQOZZ9DL6ozlgXMyPwQ++EsSruemnmT1ffei6wcI6VDVXfT0yufpEfn/zi1X/njNKpT&#10;q/ZiGuf9Fzi7kifTqWf4jP6ik1yz5Q8XWV/0M/JtFHaePY46KB4297K+z5mXrqtN0iwhMOJhTfQ2&#10;6+t6uU+O5nB/BNcr2Gadr8qLZRpGj9SxYc85zzrOjXra8VX9KxmXhPldG2YN9wayo2NMp52OxHAm&#10;8rPRHW2i+lUCJqE6iopJPoJgAfzNNDrsrU2f5x9Eow0HQPswKqZTew87tsUZ2EKvLyAHzun7aqgh&#10;mkTs8Lqo0+quiNb4n+fq0mveQ0eBDUQO84/SjjO1uirQJzavsemMc7Ww1S/4G/Jr4xz1Ql8hdpDv&#10;67zWJjLbXVxHFzqOdZvnfnTQmsmk080Ic+akxB5gv7c761NvC/vbcjf1cYYlfTHCAPy3/PQ691wa&#10;dWlGwXWQm56712UqcabPsowh5J911dm731MHpuD/7O1uR0HMkN2z6QrE9m2Oe+6FrLE3zhZT50Uk&#10;Gdvk2qzznp4Hr8FmYJIuG7QZmTM6fjjYzH0UojcuIVeXU+dddBq60KZC1iDbf2FK+4D+8sxNgXuH&#10;S8E9yLR6ZBW7Yd2gkbFoTMYZM8Jrx3HTLyc5U2YbvKcV33/9//r13Xe/+0/+5ve//EffLr6s+8ud&#10;ztffTlb89euuq9/9cqYm/eXG07SBwtx+djVtPb2Q9l5eSzttN9LPJxrTz6YaYc+lESVTSBb1qvRV&#10;o6BRFChiw+8qZAcfb6CUjc6okC14Nry9GN20rmN8T4eSt2OM7cRtu+1MEQ28DFzvl7U5Ezz0boxU&#10;25YeIeBAWTg/L0BH8AShdmNSUamgo108AMz3WEKAHORqiLez4gJgMvOExAwaBFvvswXgE/WQKQTa&#10;To4aOdMFLIzWG6JHwVRDPfqm4G2oUN6TTbt56a31tUbPbNKQq8CAcxCdbeEwQtvfW/AZDUtqLgbg&#10;HuV1GgfJqWFh0/FU4JEGwUHVgCy2no+IkkbGFLOol2JdbQnrIEVrwXY5qA7WdZCuUcOom+I6LXwX&#10;2HpdHnq7T0brd97voBey3MV7oKRnWDvTxXIlJ9IYBPDVjR+n3vufpL6CDzloEGUMhZ3KXDOJnKRv&#10;pgkQC3AR5G10V7HWRXFYo9mCyh9wM15r8fKtuDc9pnbrmUcpOrTbwn6Hdts85BAZkoDF/DYUrN5W&#10;oyx6Zi0o9fe97uoAaCOsqzMyjFbaIMLIg4X2tpvWgI3V2f2N78iRdUaHA3WxBqbp7XQ6KBIQrhdb&#10;+eH9cgAR08GMkNkVS/JuWN590PBGSoGgFPJoWoi5876XQ00X2+rS7FMIgYQKQukAz9H6G2mANcyh&#10;nIx6hBFkXXZflibbx3YWnIjiffPaZwA+eojHqiXbGGIAbRg/o73IRi+gboL7sh7K9CDB9Iwd8gDX&#10;04D5wUpBro1cBL+3keELvLY4jIfNGYxKSkb2OiXIkhHuCxl0H3VaeM92wLTYX4eEKZvvci1BLGPY&#10;I2ROb6B56ZsodaPWg6yBoHThsecAfYDRM/XL+jhnHi0CaBb5XD3aUeiODJpCKLCfqnW/y5BzDB6f&#10;pyd8l2szpWOs4RxGozrOV/vdH4dnTzK9br0pBN36sWe3Pkg9AGS7iRrlsSXvkDWoyNTUI4w4htr7&#10;X2ItrBMyAmPktwuy7CgLh4JbB2b0wjrJ+ecO4bbJBjrCcQzPypGfG3xmVZATPZLrL6vYF4gS+snI&#10;m6RoHiJhPdqKRItrMw1JEjrrzCDIRtSTIF86hUxB6y86njpu/jB13fphykFmj+YvWuspSNZ7vwhQ&#10;WLAzFwRwHaPcD5nQWHfe/yjk80hP6JXXkWF9iTUT2eBy6y5N4/YcGyUBJGNk8+iRXNUpZENylv1t&#10;pwt9jQ4WsOrFdqSFQOaLkUfIunVINjXiYfQSwreXe8B9Iu/cb1/x2Ugvt9NYRBXQG4OQC2vLHJyc&#10;c8wABEPCO157nrNWyPXeBHg18Bqugfc3ki9xFwh/kW/ljEtuMvLuWYk0Nb3mnFnX+ahGRa+7Z0O9&#10;ZlZCnjWQ5AlqlpHFMQjTKnJojWsPZ0zn3SDrbEMXiZ9zjiT92gfncQlGYyA1z1ffdpceZ7/RS7Xn&#10;0nD5CexYIaRKQCzARDae2t0s6ya40w2A7Kxk/QSg6GwI5QKAy5T6XLXpzRJ3ZCTI4bmQ70i15RxN&#10;ILsSNe2X87PsvOdMOgnDGIRHR5rPtdmIjgHPttFAPdIrz4xYZjZNe7CD/p9pRi9VHedM2PETPcP+&#10;mr48VH0qdRZ+gKxfTc9v/THvdZOzXcfrbA5yh7Vg7SRDrVfSAfZJZ4wNR8Jhw2sWn9WmimM/AKhV&#10;AMAKIGiQEWTA9FOj0nYgFazrSOovO8Z9XccmlvB694x90BnRWpjViaJPzFZRF5nhIG5woL7RNaPW&#10;6gC/92F/bKdv4xnTysQHG5Iw9sn0PYlGpBHyPkaaBaTqEvfIgb7KlREpo8CmMnpWTYW33tPUZp0D&#10;pq85MmSWa9TxNA0JNlLoYPbxFkgXsuQ9jUOUzGgw9VFdYOR9ij2Q+JiVsi1h4GGtWMxE1LGgAwG5&#10;O5rtpr5wvI5zGq2l6YWA6ZCwVj46nkK8JjjXQSSNDLEvrr+RHO20HQpNcbaByLS4iLMVDWpYuzmd&#10;TRBG7ZRpwupDm01MgGPEUlNc/zSfbbdSh5GbyaA86vj1zGRdGLl3ZEgcsQZ5syu00UXPlzhG22zp&#10;hnM71yBRs54/9PhBbxmyVBOkVBti9Gv1xW32sYJ9FL84Hw7cwGeLaSwNWcVmHqAH7PrsrLiZhvPY&#10;dGfRqRdMB0VfY+s/zTVCRrD7XNu+9cPshRFsm3W55p/mGiISFl0zJZyxdpxNZML5mdYzO0PSCJj1&#10;8vY30OFpHZ524YuRx9h4sQTv31vHcyCB2Il9ZGCHNYkuiMjwVmdJkMh3EMBoBsR9KVdi3TH20NRQ&#10;5W8cm+5QZrtnb/dVQn5YT64/9Gj9BfAbeIk1FS+tcPaiWQz7FWnByonYkXuPIf9iVdbGDAUdXWtg&#10;aLsum9J5YLaO2TEGB/hc18IIpeu39MBU3ovpgPveMf0X3W62kZkvK20V2DdTNsFuXH+evYmutugb&#10;cdFnY63gCTAN9yjuUKf6kGwfdTMfcHQO+zWPvZ9/ciMcpVuQRLMxdJobOHlPJ77/+v/ny5b26be/&#10;/Ye//2bnv/5y4UXNn863vPlJ3+3f/7TnWvrlfC0H7Fr6Yqg4/W75UXrXA8irOZbWn15O34w3ps9Q&#10;7p8PN6XPhhsR3Mq0i3BsI0QLKMptDoB5xlMARGdMLKNUFEjTzizutsX9OEqjo+B06i48hWCiMABk&#10;OYyqhY9dRZ8gCEbOEGLeJ1JA9LxzEGzIYFFmgG8AnwXlYyg3H5MYiVWMmS1YjRpMALwF5dOArS5I&#10;3zAKWO+vhNE5JBo5AWocVg89CkGAIwC35fMWB3enUyOm0qkLr4iNMjTQelNMibLN9HiTndkuBQAx&#10;BSDr8iSh0HPpe733kNsmG4NkapIeRQGWwMaD6QH03ixK9nAu6n2rh7hxPxKAMHb83Xs02ihBFLwa&#10;vVB56rkzKmEdnWmX1tvo7Ypp8hwgiZLph923fhBgyfxh672WeF/bd++jzKxrsJ3+Ateu8siU3X2A&#10;bhXEpibSi8ZM+cC42k3QLkaDrGlOJfHCaKWHVI+e5AJj4MDXUPSmNZjOavraFRSSQCoDFdYh6Xl8&#10;g+LT47VqtAOALWjR+6fxNgS/rLc+IjLsE9ehgVgH3M3y2eZ+mxYjOdjpqsGQVQcRUxl3AYZVzIKI&#10;AKEoQ9OFjGp5vQGOAUc6AKLmgfWVhB301oQsaOQlYQcYJRuvrALQN6x7QblZGGsdgp5QuwRqvNz/&#10;rA2+heYVvBfgpR7gB5AyrVfyYhqPMmgUchlg4MwU01BVkBr8afYxDzjrBRAaoZWImZ5i22oNl+up&#10;Epxsfp+WgAxEnQGGTeJiTaDD012T8XoMMsB6RIcD129KqgXke0b3+L8T+5WdXJFk/FzIovVX04Jg&#10;QNF+l/UmpeyfYITXvKpLc08qMlKrtx6ZNQXxLfpAIKXcZU1rrPXjnlg7oxM2BMlBpN0/Qa+NYiSQ&#10;DpbuZo9MqzWlSOeBcm2Dkj+dbE2HEN2JGoC15Bgg5Aw+U6lmTFnjvSxYF8AYhZ1+AMBpvsh13uac&#10;3g4Qqoe4u9AB1SciPcbfo8aO91wWYEKWVzlzU3r/uR6v1SiURFS9s/DINDvWlPuwAYTeUtN8dR7o&#10;2LC2sLf4+PvmPJd5j7O89j739CH3e5q/XQ8jKilXxjTs1iBaT2YK3TayYGdFQYURf1NTHbyuV9+G&#10;Mcqi3nnrzoKQtegguMO1QCi5bkmyqYh6xyXVY5CycOagj0Yh+wJnSdrf1Y6ZvgJw5H1mkTXTcnsA&#10;FDMQNmuFslStG4A/UwyvQzxMy7vK+p0KnWlqUHRzM/2R/bKjpo4mmwE4PFknjDpsC1lfaLUrGOcB&#10;fTkC6Ynr5zqNpLsO/qx8WHNkCo8APwAz76tDJVKgsCdGYQUgfjdlzyi59TSzD7mGx1d5XA9yKogw&#10;uiwYs+lMdJtk/c2O8LszKF1PG70os9FVF/0jqIka4/qzQX7dJwm1DiD1hCAqasLQa54Z9WNkIQiG&#10;+b9k2fb6niP3TaJq2n3UT0Lieu9+mPrufJA6bv2I9bkUoMm6QIn6QPGJmCM5Vsk5r+eekLVV7i1f&#10;+WFEYKL+PNVUBgAA//RJREFUuNUW9KYqcsZZk7VXNezNPa71VOov/ji1X/+j1HvveGo8cSo9unA2&#10;Pb1yKj248IP08u7HXMdl9tXuhOrGMvbsKveiQwO9zpr/dOpJOuyvDdneR+ctcL6HW0tSR8UV7KXR&#10;fGSm9X4aaSpKTZc+5HyxHkYIuN9Nzp+NBCSC6+0V6JkS9J46Tv2kw4a14fONDu73VUckUZKsDOrs&#10;sWuoZ80ohM5SnUR2Wc6VO/AfW+q5Zq0F7JFyxvnXZhhNE+xHAw32W1tqIyzHeJjmrZ2xpthOkePI&#10;09RjnR1cl+SZ5xvNn7e2DB2krZ/mNVvdNek1NuPdYF3Ihk4B0/uyc8VaAGQH2TvBuA4QybpNXbRX&#10;6nTTGs1eUB5MCTTSrrNGp67NSibRuTaRcV5gdGzknOnIcaTMonuC/bAUQ6erzlHPQqYLWX/kUPyj&#10;40I9aIt2HZjiJu/d8+c8KhslqRudIbfCZxnxmhbbIN9r2HHl/CgTR0J2CIFwFqQ2WlKm48M6azvr&#10;GcUyLdG0ZZuH+DAF1eeZ/hoNTnjP/R70PZ/lw4Zdy3yej3WuYwNCLAFbhPRKQOw8uNoOHuDzTGWU&#10;6NhhUaerqc/uhzJumuY78Mbrvqo4b3aTFm/YFVfnzq4p4djLbXTTaO1pdEdFEDUzjkzFtJRinccs&#10;OFDHnDV7YgkHOB92Q/CeQGpZ8wnO4JueBs479rutPB30N0bUdIV9MOMkc6RgS1h/Cb6D/k0NtZa0&#10;877dlW0Fr4OaPed+3U/X2IiWc7msqTLNWQzmva6gR8wicAyCdWHWrLrGNqXRQWsJRozgYV3FiaYq&#10;GkXUkW1pkE5pyyPcIzN1xIkSOn8XD+hwMDKmM1QsvoQdHSrDtto0hvs1Kij+Uk86XsZsrU32WgeQ&#10;16jM6TjR4WSzG3WxtsAsAAlvdIrEpg5WWs/sfMez3xOx/zm/JGTf/e7b/+Rvfnvw3/xi9VXNl7my&#10;N58/Ofn7Xw+y0WU/Sov1p9JvIWN/ttyS1h6fT5/1IxQc9jcQsEMO4pu+Cg7infSmu5AHSrUVY9N2&#10;O+28uJPeytbbPZTXMShXwsgdRR4EyBblOvzQmR6zKFkL/HOmMiIQGrcRFPcUymgChWNh/ChgvN9W&#10;wwCpodKzGL5babgOxfq0EiG7nRXZY6BNV3PquMB05YWg7HK0t7eFvsMdJyE5kSoHSIqaN9NO6lG8&#10;GLqJ5nO89mp6N9yAoobIWY/DYfRAW8Ni5EwDabQtoif8T2+dB8f0QQuvJRhBkjh8pgnaWnWR/81g&#10;mMbLzwQJ+NtiToTdafL7HLQ5FE+kwqBU7Ww2xvv2VWOo+W6a5mjl+bQIiDK8vgYY0yiaNmI6wBJk&#10;b+mZqS3cM4ft3VATSgGjwmcb5lYZOnNiAQW5zgG0oFOi59De4epTYdT0zFqLl3c2DSA3ZmUJclEe&#10;tvbOYyznTKlBIY1xsCVzrwfrg0juddaj3AHkhutR1KYjSHxMLdGjrwdZQ7pot6/H11IPYPXl7Q8A&#10;dgAdrsl5SvMQuGkU8nj1mTSMEhko/AjFciVSYExbknyoDGKYNa/bbLuDsbCGTsAAQBK4YABnNVLI&#10;i8XjP516zjpodKr4fIg2suTrbTog2NWgu49+j9bsGj7WVy+lRiJAF4pcAj7Fvc9h4OYk1siW3v6Z&#10;Jq4HsDpRexbgZd54lr5jBGLpGeAaECAQiMYqgAG9yHr8jXDaXKKbe9T4RYqiYBKDZ5rbWANyDcC1&#10;nkxyZHpnHqDo3mt4jcI5f8j0U1MHItWU+/f3LdZkpObUezCpDFTy3mWR1mJUYBgiNQoYMcIn2dyM&#10;1BMJgp5lCIzXhnEZqwAYcaY09lsYwnGuYRyZdabfCuAhBrNDxrx3m2Q4m87167nzIbL63pPLmrvH&#10;Rm2tGRVQGBnpLTbiw55hCLMW2ewB62JUxuYiemEF7e7hmBFfrjVa2ANw+8pOIZfqET2AnHW+W2Om&#10;4fX6PdMjjWdjXaxxMQqnZ3hKb14dIKryJOdOWYZ4cG3WCtm+fKIWAoJ8ZBGJ7L29bsGbf3dEh4TE&#10;Oi7r3Tx/eUC0jRd89BedS6NVOlsEVZwT5NqaNL3I4cXmobHb1IvMudTjKMHW8y/wHK+GgNRm6VU6&#10;Bqwz8wxFNAyDn+f6jHzaYXC6FSKCXptquRA6yNqjkRrIAIbT1NrZh4B6PsN7sYDcaL6/H2DcJXee&#10;0+lmwCif72folBquupwWmgCAECqH47uf0USD87T4WJm3VipLMzY9TFJpZMDPm0a/r2AHJhrPxPmP&#10;1Cb0hqloMw+cM8U9AugEOAITwZjZA9H5EjmS7Fp36eiNiObzmXGm+d33EoDPmQrKmbCrZS/k2vtw&#10;wGhn4QVkoALbcYkzgMw/uZX2urJuYz7McLCOzYddX9df1qJT2N+me2keshF6nv32GvtKjkGssSPs&#10;idFqPd1Gk+3eaSc6a10dkrvAe45J5PR4sy5LrLd1skYbbcU+WoetQV4E+pMQpxlkUCLmwH0jZ5Jz&#10;O62ZQhnNYh5XpZ7CKxAs5IEztsn9TCIPM9yj0YTZRnRaHftSzlpy7vexGeq4mHPkmiB/zv7T4WSN&#10;UowKQS42uipZU+TXs+mZ5roEj8p21ME+wwahh4yOeS51IKmPJb/u11ZHVrtiqqqkRIeJukagudmJ&#10;ruO79TgSCXXm68HaZOtviap2weHxplwOArYdbWKESRtnxEmAqwNpsZX9w+7ONp5Ok1XH0nT18TRY&#10;9EGcsaNa7ahVgiBpYyNFkb2RMChj/n9VRxj7s8WZ0RnhjKVlSGKME+EaBeazkFwH89uhdrzOQbam&#10;dFWn9nunOTtZ9NyMDe1ejKLgvaMLpHpGWeR3h+WrJyfZ72nWz9RZ/x6pk/F863V5X+TjqM4oUoXR&#10;W847m+csWJOj404SO95kIyDPWRnnkX3iunWy+Hzlxjl1pr/rOPZa9jrN3jC9k3vh88UaOjkko9pc&#10;H66LEaRlbQMYRKIgARPk+5CIRWYNeGaZe3akj3vtnhsVskOwNYT7kjDu17pDW53rLN18hZ2AzHjG&#10;zXrxoXND56N4Rpvj35y3aofELe0g92Na7B4YSgJoGqN4yehbpLpyDhwGbe2YEVGj6+GEYD3FRl9P&#10;POTxgHvSqawDGv3Dc2wY8ra/Mn0xXAOpwQa0awt0knHG2FvrVLUv6oAV9N3ay9vpXb4q7fRUpVzF&#10;FWzQCWwoeASbLY4xwj2HLc/IpwPoIaDIqjWja5bGcBasXXPAvmNTTNOLOkzOwzIyqQM0apwhY0uS&#10;wJjTBW5Db0cpDmfYNZKI+Vo7R0bKqTqL82qGldFJHXpiXO2WdYc7HVXIi031MmeEGQILreApZOP1&#10;QFOc3SXO2gL4wehwT+HxyPpRf3pOgnwjN2apqGfFhQ6I16kbLfjRr0YWJWOSrMBR/GzTOGdVuobq&#10;5N2+muherJ4Wo7+nEN9//c/9ldLrf/irL6b+8a/GK6u/7L/9evv5ub8ar/5jiNa19N3rnvSrhYfp&#10;bV95et1VntY5iO+6i9MX/SXp5+P16YvBkvTVUBlkrCR9PlDHQS5POy8d3mdBOIYH8CoZ2UJgzEG2&#10;W6HeK2uOLDrXa+mBFPAI5gTGehltDeysnmh0gNHRGzuG0txsr0oDped57cVg+QrUMEQrFHt4ojiw&#10;GFO9UzHTB6E3t9WH9QZRF8HD+isNvfnTekg1wHpjjT5ETQy/+z9BmB5m251qfHZRpuZPe8BUvObC&#10;+7v1HypAW8eqNFWMtoAWSDibzc/b5fnO45jxM+tQzhwWm3fojYtZLhw2vR6+XgOgQfMgShgyYKR3&#10;rCx9NdkRXktblGo837LusUYNN1NvwcnUV3gy9RadCEP89fiT6Ijl2upd0YO321fN++gRgpyhGPch&#10;dFtdZZHGoUJQ8dse3sMdrYr18nEAJZF2i3PNrUsYgzxrJN/kWnhfZ7SwDqzBMorXHGnXUoWr19/0&#10;Hw3kGwDhi2t/nAZM3QBsmFs/UHw8jVVrkK8CPiBZelNdwxd+PsqKe9R7qtdRA7GIMTRVx65kNoCw&#10;wH0WJW3zB/fU4Yd6t4chdkYnLdRX9uwCpCI0XSmUJCRpFsBkKoUpQKZL7XRl3ktTTvQ0KXeTKGlJ&#10;Wg8K3EiI7yMxmsHwG32ysYRRCb2aeqlMFRws/pD1OQNAP8s9OqT5VhqtQcb4X5bWA2BCZiVQWQct&#10;QWfmxdRAeiaWBFlcg8+zhqSP93x1+09Q0oAjiGo2Q+lmENWI2CAjTuyXBOslnEMmt9hzmwQsQcxm&#10;IB+m/Ojld5ilRNn7stDeaJWDqdtu/yHE4jT/vxqNPMY5q1MYKlPWVjHYi8jANLKxANm04UJH4bk0&#10;XHwmddz4ILVd/QHn3VTEm6zVSc7wpSBkyotD2k1PsmOhNVGSmTXOtkMnHRyuJ1riL8i1Xb+1XtYY&#10;Rdt/zsDsQ9fCkQcVATRHNW7IlGljnw43YYAxKtHO3BRayYgtg0v4O2frJaTOfWS/7C6qLOp91xNq&#10;WrPDmh3obNqeKUHWk5gSYpF/rgJ9JenmbGyyxoJgo6ZZul8RZ6qBeyllnZB3gQTyqLFaeKS3WbCm&#10;F14yJ0nRIQBw72pIe/1NAQxGas+lftOEqy4kZzo6Z8cUcKNJgjr1n6RygT087K6N8zaNXhtpMm3T&#10;TAPIA7rCKIX3u/CsLA3V3U1dZRcAD1WAPXVhBevOdfEegud4/nNJvJEy5Iz31MFixNeIvk2G5llH&#10;Z8UZmVV+AhQCoPXSmlqmrOngUL/pNXeGlHpD2ZW8WfO1+NiGGKfR+cfRu3poL0fX1i3O8jJ7ZAOa&#10;4XLrjXgv9kGSkLWDBxihC6yNGKm+lgYAT4PskXsY4z14nsOtRyTqyNGK7bEBLqZwKasCaPWW5N86&#10;vn5IjFEdi9F9SPS1AQJZ7c5IHbpMMosOMn14pOY0NuVc6ik7EaRKwKIjR0BkBoX1K9ZluDcC9DWj&#10;94AvUwED9AJGTT0TDDtzbQIdEamO7I8y67XO19xIefZoGvkY45qtSdzgjA4Un0W/3AonjdFKIzyj&#10;yJ+v2+mywZCOQIBzW3maa/I+uDZ0i2dJsmckRFmdQh+ZurnCWsUMIs79LoDSVMUd9msV+bbrpA0s&#10;PH/qd2v/jNgbndNuS7RtAx5psey10VWdKp9x/yvIhSMKzBaxVEByrQPGrph6282+8LspTzbN0bZF&#10;ZgW69mCgEVutPs8eNih4m3uQdrvr0aHYadb6yBkhsBQTaH+3uQ6zbBYh/xMNZ9lr9LzOAMiT9lYy&#10;aRr8KHspgbTex2tS9xgt1+llXa2ROc+WP4dd177yP+2Lr7HjqMRefZCl/1uzltW4jYI1BMQSQyN2&#10;2vYszTyTLeXJJi9+pmsWs1BfVqI3y5EV7C22cYH1nYcIOzJoDbu5yhrYCMH7Ve+soEPt3BvjVATR&#10;2kBAtXZFfZ85Wozoch3cg3Zap5cNorRhOqpilA9yaCTLiJgt1E1NVD7NEpAQ7aDPdY74XH+XlMV9&#10;oF+Ompr5fRt7uILO04EgFtmDjNh8w1lWNj1bRPfuDlSlP11uB5s0poN+ZJfP2ICo7YKHxDbRoILH&#10;tk4Lvsd8K/bTGvzRypNph3XZ4Rq3ud4v0Ofb2GGbJe10FaZ3vLe6wEZci2AwcVaUbHSAOU2b7OLa&#10;2+6iH7km/vbpUDP6tTmtdjanofq76cG1j9L5f/J/S8/ufpLWLVkAN+qAHjUbCbtvmUI4pNGJDj+3&#10;0VnmeMhSLCWv2+INyJeRKPWHDXcc/WN0332YbkFHlXycZqrPpkXsh6R6V7L0sgK8odM2SyNdfw6h&#10;NlPnObYJ+2EWiJlC1tXpZHnTXx86VtstrnQvzEiQ6K/ws2RJ25+HsJm95HNsNrLGaw56IIkhizwP&#10;2dzCjni94ljlaKTmPP/T8QxGQ59kI4DUlWY3FCUb6w2VnQnHkWm0pp5Pof8k0zvhjALHQbDf04bv&#10;v/51faUvJv+jX+33/OHb4dKdv9xqTbP1P05rj86kv3ndnX42Xp2+GatOf7bwiMez9GlvRXoL+//z&#10;8eb07XA9vzvwrzT9ZLQh/WSkDkMBMHmAUas8ziEDoGM0BgoAeNWARhSQtSw5QLjpM4Ib0wB6SwFv&#10;AGTnJdmx5uXdDyOFSfBgCo5pDcMIxmfjD+Pnl7cBprc+DKMjeBKA9hZ9Eo9c+akgWA4etq7L1D69&#10;EOboCqQlXeOQIRWrZMvfVULWeUXaJYTJxgoBejE0hmttfKDnYxow5fWEIkQxmr6nwtkGqB0VuW51&#10;c+A4NBbpW2Myj+LY6wIUomicMaIXznRFPXRLKNGuux8FKNYgOITVELKKUM+ghkZgYTMFCZlevDWU&#10;hOlxGknJVR6w11HM/TTe5bOKWdcrvM7cekG9banPAXww+BjyqXoUAyB+ohXFzj2rHHdeoZQB2xbt&#10;W8y504OC667hnj34RmBQuCh5PaISXcHwJO+1hEE1ihczmFDSDmG0+5XeOUGjBkwAJXgyZc9rMrVJ&#10;xWebZBXhAkZzFFmY1aDzfnMNN9JElak/Rg0EQJJZjJRrwdofjQrQa2sUx+5hyxgbu1TZ1l4v1VAp&#10;+49c7LSxLyoRgaqE7j2A9LukyQhIDDF+7z3f660D2D8IY20DGddRhRzDEbucBVQeUdrwPGMEnTVk&#10;es1Uc2FqufDj9PIeyr6DdULhZbn63D+geqDUiOOl1H73R6nj/gfI9zEA4IVwHPjQs+laWMMSHemQ&#10;V69Tr1QUqiMLoyhf63Oc8WUEpL+MexTMVp8PuYluT94T6zQHoTb10WinTTMEHOarW9RtauI0Mi9o&#10;sbXzTof1nkX8rpwVR1Odvb56yCj7BQGae1Keeis4Q6y74yBeA6RG2aNBiOV2b0vqA0z3lALen5Rw&#10;jq9xj8f5/Qw/O6PsDIbgIvdXEERjkjMn2Ft8cAXgaSqqM08wOHyukXJnavnzdk9dEGU9/hvtzjYE&#10;+HHNApH93mpkDvDcKBARZNhavSLt8pCAaqwGK04DAMrSIYbNtLWZFj3Wdu1jHThLtnaOmUI6CjCA&#10;nufugmOpr+gkJPRSgMeI4PAedm3M11p3ILgo4nqNKtjg4hLvWcrfHbFQEf/TsSFYN1JgPYtrOtOk&#10;4SsP0Kzhm+K9xox6oIesB1xH/hbQiWYOCDrVbTaCmeS5M7xPW8GpVPrRf4cBN90H3cQ9zSPLw0bL&#10;uW7P31DFeXTtBc6JNQd6s40iXEgHXSXpi1xDpG8ZTVcOewqPhXE28iA567x3Mj258oPUbkQTAGkm&#10;whxnzpo29ZDXYnOjVcdT8B7KlOcpG/rt71nzBKNZ4an3vrwPQeNz60YlA5Be9Kcp0mPV7A1EbBsA&#10;MsvZNZ3Y/RYcT/P54bFG57suq6/Ye8+uuoUzZ9OZNQj59APAXEQeimLPjRhKUmZbrJ+xjk+PNOfo&#10;aQmvrUJf8XyAhA4PO4BNQFCPBvs7BN1uaEvoRMnzOJ89CzgxKu3Zt+YiHC7Im2cyoiNhS+5AbNg/&#10;dLnE0plYNrGYM9r4MPs+2XAGWbjCOrFm6MNIEUV2p4Kc834AqFlApsREEjJrB0b2tKv4OP93BEZZ&#10;GquAxPFZzn173VUHAbsDeL0KsWpMC+0NvGcpz0P+AFcb7JulAqasOQbBelcJhCBbh4jOSyMX2qop&#10;rnEeMu5oixX+b+2TXeYmsDemMZlCNYeuNzXKBg0Oil03SoBM2LhBoDkKIHV4tKRdgqCN0CaZ6mSG&#10;hpGSRXSIjhfPsGmKRstiRhyfJylQbtRtX2PXjRiZ9mkEwbU2quxaZ8Pe0bucOzsyOgNMvRlp7tyv&#10;ZEh5k3QIXv1sm1rYYt/rMvIuGVPGjrCE0RMjUOpynQDijEgHhHCa5miqZSYvlyPF1fNiTZU4Qdvm&#10;tfvZRnt13NpUJsgUsi+ZywaqI5fsiyni1lxbH2ymjLZoCztptNBIgzhhxNTtBiPume43cqHMH9ku&#10;ZxNO2dm0oypKBOYkStjjLJqZRQ09iw6dNnLlWkS6HJ959JB0Cc7FEhIiHb9m84RzkJ/NkFA3imN8&#10;LHJ9M9pN97vPRhIl7K0OI+SAzzLl+wAi9Ka3OH0xhG7qvguGsqxDh81trv82PxdFww3rwawDtD7L&#10;n9UJjm7JRilBHtGjtrSX3Ep2MgJ/O/CY4xkOBmrT2+E6nlOcTNvd5ZrFAsqPzt5tSNZI3dXUeP6f&#10;pqaLf5DaCsF/DyWLTcg8xA75c26uWReSXOXa9GizDqIzK2tuecporcPJa7EbFeHY0MFvZMgGGTqK&#10;tDlGYJUpZdM9N3Kp48Ezs/7sFpjkAq/l+/sygrkH91PXvdPo6YuB88xmet3Pe7Dm2n73wn1RdrWV&#10;C9y3s+bUR9sSeXT/HNhOp61OV8+v3/3dgMMGsiQOFe/ZMTgiXOhp10Zsq+PZrqgSYNPGF5/oxK/g&#10;+q23RK5sGFV+LvXe/ygc5KbCrmFrll6Up05sxiCYwTMjQX5PF77/+tf5ldLev/frra4ffz1RuffN&#10;SMXfzNefTH828zR9M1IDeDoFa78JgEaAe+2sVxUeCWtPlgD1X49UpXd9xemrfC1/FxjdTd9OtcQM&#10;Mo3udO0JwPa5NFJxAoUKmEbh2X7ZtJRRFOoIgrKKQPq7wGEWxWuNjgDZYltTpEw1Mqqll9HOUnaD&#10;cdCoefR5wNerWz8ESEkAzwQB87mSMb/rFTQtz5oRlU+WKmOalvUPF4KQ5atMfbTYEmWlkeV51qlJ&#10;GI1mCN6yNt3cH8bGNCgfKjAPx253RUT/7Hxk1yLblVpEOx7eiEIOFkqpv5lDZ/FtEQe+JsLfGnuJ&#10;yjIGy4ddbLY7fY7e9RvxXc+JRaXeh0AqAGB/TTROWHhelfJNJWnsEYbsIYAFZfOuvw7QjXHH8G8+&#10;hxwKdFibJdbwEPB5CKiWMAlcxwFE8ygdJ8SbWz3XYtHw+TB8W21l6c1gPdd1Le22XUOZ3UQZ6s3h&#10;mlRATRchU3a4upRs2KKXSKOoF8afTY/U+yKYyWOE9UxmHjOuFSPeX3YlDZTZlQySiEKchKAuPL8R&#10;aSdGBR0FsIRCi2HAKkCVHQDQlKAF1t5IhXWAKhc74S233QXYoez7KuJ/mwBxw/hZ7r1AXS8W8ofh&#10;UgnqqTTt0mJu29nPALhMO/TvptcYWZSoLT0uArQB4HjE7LY6CG0F9wk4zJf/CID5A/btbBDJZd5n&#10;mvt1dpYRXhW2Oe6utYpTAq9h9nejY3rdLDKfAWQ5d28YOdSoLj7hHpEHX+8QSztb6gFfZ09McZnk&#10;Wq0hEmAYRdqGpKyyTnqyVeybAD0bMviZkRqpUef+PVuRTqNjgDNg5FVPnZ6y2XrbSl8Nj7oRomUN&#10;ZLeDIzHKPEfQooKfAJjYsto9OWrp7yw0O6H5GZIOo9h67kfKL6SO6z9Oo1XWhFxPPfeOpZ6bP0xT&#10;nNNlz3PVxTQJQH55/Yf878NoorDG2pj2N4Fh1CHi3CE7gsX8PdZyhrM5z3WvdFWnPOvgsFzbIduF&#10;VSOpB910FVOr1lhfO05ai2SrdMHvdAtnt+lagH8bAcyz/pP8fRR94pwpPc2mvBgtPhhsiDMlWHPM&#10;gAR5svF2GoF4Ljy5kba79aia8lsejYY67x+L+lcNoKkmdhwdgDgPG8F6BDl7aO69nRyNfGHIOf8C&#10;Q3WdqayOZLAGc6e/JU2wT1OAaFMGrT/ZAOTsD0GUjaBUWed0Iz268IdpGpn1nC0BngROOkRsw95T&#10;bLMdDLJZBjq8Cj5hjT9hjy+lSUDIapfjAc4ie+fR31lEX1nKRi4ICowc2rHtftTJeD+mp1p3qYdV&#10;MCHoC5DH+zlw3bNiIx9TddwD62CyGhjlHTID2Z6GqKw8vZ5WnqCj685wH8jaS/QEcjT73NbTnGE7&#10;jCFLg8ih+m+y0WwISIq1gXV30gZrZJrV4hNT4AFT3L9RbzvjSkactzZqKnvMJ7sSYFSwY22HANoo&#10;wzjPU2Ystp8HNNlASueH6Yir2Jd8OCgAiJKkuivRAGrF9J2nyBMAxs+wS6SNZZbZN9OTPSc2VJlA&#10;R+TZIxsZmYpot02jjBIw02NXIeBG5WO2T29dmnGQ9+Nizqzt2AX5d1JfiYO7TwSg8m9rr6pTb7lp&#10;95xV5EJHhvZ0A716yPmXhBhJj0g/NkwQuYgumX1gnSgk6tHNtAGo+nygGZDsTLsT6HvOIfJos6iD&#10;TpsZ8BoItXXXgmLTpBe0ZXyG8jDCuRlBh46x3wvY0WVslQ6gbF5fYRAxHzpZTfeTKGy0V/A/wB+k&#10;cbKJfVY3NLPO7Jl1vzoJ57X3yImZFJ8PNwch03lnGcGkD0DiMn/TVjurzIwa7Yx7O1x1kjU+hZwZ&#10;jWJNuW/BsaTItM9I6WRNJISSLFN7I+rMWiyxt1GvBdHxYT2ejVjs3qz9Nx3diIJETIevTlzJn108&#10;JWOmQhoRk0R5zUasHIS9jo0yfcwI2wI2aqEZOeMebVE+6/tybz7m2FvnmNqMxtpF68HU30YGd5An&#10;o2RbjoThDEw1YptZfx0BdrAVx9jBcAe9oI6cf3iVnyV7GfkSM5gWuMa5C2euMoNciIHU40FcObvW&#10;ms0hJ+rJwxyEB/KkzZUgeS2SbBuabBhVQv63kR0dwqZtm6Fi1pQdBGOWGnpsiXWctnYP/bv3qjAd&#10;IiPznPmFlstpFxy1y2us8TaFept1MsKojfK6lDtl2hRm69X3B6uRO/cPOX/B9WMbLB1wjdXT49iI&#10;fD2/v2pIDkaflkyz1ofgIyPUK9i5TeR6xVEpOgd4GOWR6JhpFA28IGVr4KhpcFS++gZEhM/uQw9y&#10;bdsQQdu+6zAZ42wayV5mbdSBlsYMYd+2expYF+vtsc/oOaN0fralBDa92JMocUbElDqZvbct9FuW&#10;YQD5ZX8cuWB2hw4wayyNtNnldOmx5QUXA/dY+qI9F3NKxCyD2Rnws42cgeFYf+/PSK76Wfl035UT&#10;99HmQEbadayscV3LyKffl9B1Ey3uMVgA+zYIMbPJ0Bh4Z6Q6sx2mt76nCt9//ev8stV9+v1v/3d/&#10;87vNO7/aePLpt31l6Vtb2k82cthuA8JvpdedALqHGO2egvSm6376Ol+TDlECv4Cw2Wb084HK9Ckg&#10;+B0HeU9hBlB/kWtO7wYaMWZsNIJqQw8Vj95/mwCoBLchJf2l5zB8KFsOyYTKD0LSX2a6BqAU5ajn&#10;SSG25bsAc7DcoZwfhRfVzm0WM2ceqqsYdmsxUOJNdmq7kJwtZpvtwYpL/M+UFyNwZ+P/KmWjCzEv&#10;SoCrUeCgLCJ44wo9gH5V79xTwS/CWXMpDVWcDUG3zbkeHhuUSEgFHAJBDaQHUMLhdwFI1j5bEHct&#10;Pb76x6mn6GQcxCgmD4VUmnmyBBet3EfTpVgzCY0pB4J2U2RU+Bqr8DyjSLwO00OMNNmtLoqT9dy0&#10;VwURGxFcoOwF5iu2JkYxOTRRL7BKz5a6GnKjB6aDSZT+Nsc+ZpxAPlgHPUnRtRJCNYPSWARERW45&#10;isprlNSawml3HtNCTNPSAAoYZnm9YXO7bWXeORU8RE7wCVF0MHK0Ig/vVObNdP80bPMqFZUr5GYB&#10;gGBu/jyGY0HDgXIy+jRpKg2vm+a+BSJ2qNvpNV88M+xRrCq55vueRepcrx7tZQzqKspN5beAcnIu&#10;24SDFiPVTaNvSh2gyPsANNjMYdzGFciL6WirRssAR1tddlZEqWIU7fDnfJRRWz3zHhpvDeebAZ7H&#10;/1W6KrVoe86azCFvAUQw/hN2w8NAWvAd3aJYu1E/T8Cm0mSfBVZ6vWx4YWQuGjkgA1m9FKCG/5sT&#10;rhdPQGaKooNRs7lkZ5EvwBrP0WNqHV6++gzXw54jFw651Cg5/Ngh3dZujdTYAQxyCYgQpOo5NkVP&#10;YDrnAGnWJW+dH2fJts7OxJrkjCkP23pHMUjjXKtGzaYMgqqJuhuco/Osi4Xqzmm6yNrYjUvQpuf6&#10;XBhm982p/3os/V3jmdWOIf8YGIGh5NB0QI2LxcimdVnno3xNN10MoDFcbafWC/xstKcgvR2qCpAR&#10;zYVYC9tt6wSQfGxz/5Psl58xj5x8Ov4o7QKUBW7et6lHkl1r0+yiZRTBiM+G14MukUQ49D6r09HD&#10;rXebe0L/jEDKjMS6d4JE5xg6A865iTa40btqA5zxetcFoMXZ0lmzyD3nkQ1nFCkX0XwCsmva6UCZ&#10;gBE5w+i79tbgTjwpSi13TqeG2xfTs4LT4Z0XKBgFc/aQ5NbOWtaZSeasVTFFdAKdY4c4o486kzxv&#10;Al8bAmz11sYZcZ23ABZGoqyPcr6inv5obMH7TvN+m88h7qyLgEnnVAAE9MGiwJj3M7XZiLHpyabA&#10;CuDd4xWjopwxU2kl0c7nUp8ps6ZgqyMkxcOcscFK69YASt2cvYeQaD7XIeXqZCMXgnQjGTqcTDsS&#10;vCh/g+VnOFOX2Uv2hT120PjuS4gDRMe/C9TtDDnM80zz7kZP95edx2ZkmRtD1afZO9u/X0p9pSdS&#10;x92PUw/ke5z90eO+Z/fINkDWi8oA9EZzbFBkBDDqSo1G6RDkjBp19WxF7TJ6YtTaSyOGAsBXNcgn&#10;a44Oc23UQ9oVz3V/OaQeW7XJtS8jW9Yb2+EtZsDpOESW1NXei81bvOc51jTmFT50jAHArac17eRa&#10;Uy/3JZHcQY8Jrk0p1ibrmFI+Zll/z54Po+6eA9v0h/OA/TB7QttpFG+Sfdnk7zZ+mWp1YK16LnuM&#10;cAZ1dkratXPWSkqiJAp20XWvdbJmNWGcBb6bpicpNko5wT1ZKuCIjXmJjFkd6Dudt3Ncs9EcnZbO&#10;YBvF5o1UnEm54uMpV3I8CI9RBJ1fyq3dSI+cYWsQT0GuRM37MRrh2XPPTC+2oUgfetO6Up14keKO&#10;/nUEwlGWjan46uBIydT5io5wbzc6IYzYDnWkdbGRzga4tmzCFP8YJWPGDbrZh2da3Rsp+ZxZZ15p&#10;Q2xoYQe7ba7V+47RBg8gZ+2WS6DnAfCOlpHwmX7v+lknFvO9uB+78pnCaUTU7odGztV7UTPEutuk&#10;Y9xoSFcV98AaNtptzxIG91giht1G9rw//6az1drvrVf3ebC//M1orOc9CDSPEWSlo+x0yIxzusxm&#10;0Jk0B+GM9F2udefVnXTYAxGQkHN2ZjlXlhR8NlzHmbW+EwzZXZq+Gmvmbw1x7TbziPllNg7Bvviz&#10;9+jfrZNTtmzgts5rt3hOEEPIxcZgI5iuNC2xDut2WQR3mengWm/zHjav0dmhHt19n1ZpzZkp7pLz&#10;OR6OoojoLDLnOpnera7UsbmK7Cw9vA/JrEIn8jrOp2nw6mhtgvXgYrgcZ9f6UXGOGElnz1ST66pT&#10;nrXn3OnM0SGm7KyruwL7oTM4R8qF3ZbNTNLhZvRS/WZXSGXbNZb8e8/iS1Nev8g/St9MvESmdWBl&#10;dYemLR91cPRs63Cz7GXjVS22UMxmhFm8ZvOjy+im79vX/xv9+qu/+MX//l/+bPn5u8Gi9NOR2njs&#10;PL+Rtp5eTdtPLqfXELJ33QXpy1x5+vlUI0StIf1m4XH6eqwhfTvewvMb02f9FeknRscGK9MXPL4a&#10;ronZW3MAX5VW1gJd4yLIRLARIJn+sClYCPrTO5+krrJzaaD6SuouPZ+GayVhV4Jw6V02lcdhc33F&#10;dlS8jMCZlmLDD5W7dUDnAeUoQACTnc5UktadxBBfDLyGzboKCZgKx0YMUYCL8JlCIlBf4yBvogQc&#10;wBfF24Dh+QcIuqCPz9fDELVgHMZVDMAW5MI0JUG0jQV2OOzRiY0DsfC0MtmBTzA9gpKW7E23QvQa&#10;zvM+gGkeKhA9v4bf119wOCQ7GOwoRG3neiVQHGY9z5IwUxiydAgJTtYJ6bDP+RsoApTMdgcAPCIo&#10;EFuMpPUhTnufRcmuYOyXuW477WwJRgDBpld5mCVTXr/r5Nqsv7yf3uSq06fDpm6WQarruDaM30OA&#10;kEYCoOxa+PMUYFayYCc9DY2pdEaxdjC2e87+wgBqnG0fvwPxMx1Fr7rGV++YaXYOYVxgLR2Aa/th&#10;UwTsAPZ5vgmiyVpgEJzBs8j+OezX1tFzrL97pDfM/dOLa3va7ZeALNbBbkTmh+tVPGCPrJHZsKOT&#10;s9tY56gfQClr1G2ZPVB+Nr3ubwjPWQxKZT8yg89+61lViaGk3vXVpQPuVcVmIbJRvM3OBmTZVDWA&#10;I+u0yPXEIFPuxUGzk4BD01TspuQMHtv3T0KArB8crTzN/no+ACBhtCU017l+ZAnQ4jBTI5KmuWp4&#10;JOUChugyphJmH4xQCZ5sbWsdyH5PLWfAe/QMsBcQje1u0w8wnqyZSv5ozoxka+UZhqNVIHYn9m39&#10;lXstKIPkodglY1nXJgAvBGEcGessOJt6Si4AVi8DBAEmAH4BtE1gTNMxlXC4Wk8g94qxs/HOHH8b&#10;BzBN8BzrBPV0+thmDa17WcLQ73YatbyLXoAw1kmIIXnWR1We5N4hMjzfbojjVadjvaz9CTKE8fEs&#10;r0cKW0l6N9QcOkAwLtAytXWZPZ9FfhxoKqiybsHXHvTWI5fcN/KwjfyvsuaOfhgJg2lXVOSd/wlQ&#10;liO6Ywv102mDfQmvJe8xhSFdxyBrXPWy29hjJsgSBBQgKbjrLTkdQNd1tJOnJMA0Qz3xDtcerryY&#10;RusceK9zSQ8+hAbib4qwYGg36sYkqUadbmbpXk94DrK321Gf3gw+ZP/QxeNPIZNP0m5fE8CwJpwU&#10;dt9Uny3xfPWg7yd4NHpgN6+4nrpLyMPNSCNXrzqLTC+8EYKsicP1GIirZzgGorNOZhTkAPYjVZBT&#10;7m0b8iTAE5zaXt6oyRSA07EGyod1XHpgxxsBNlzL0gvAIuTCYc8L7zMHbOlsJG7EtFHW1ocgRQ/9&#10;FoTAVFpnz/k3C/F1jkQaHkDYwnvBTJ8dPFk3Bz9PYX8m1UvovIiSo6OnsC2mTk5A3G3IMP84i3gN&#10;QPbsUilQ0UO88D6dsbf4VGqzk1rtvdRTcSv1V0ISqq+l/qJTsX86+xzU7gy1qDPkfiXZ3rdOQJ0l&#10;cVZZS9OWX979KHWXnAzQqsPEaLTkwXTDmZYiHjbGyOyJ6dQb3Fc29gP5Yj10ihj9j2YlnFVJUrav&#10;pfH8XdeI33VwLuu0QwerV/f7kY+xp2m47hrn6woyVR2AWEIcY1QgQK6nKaRGvcZrdSoh94BMv0en&#10;SO5PZ9lcC+/X1ZR6CiGbrN2Ds/+fsMNHnnmdjabwaSuMDvi7Z05yZhv00eqLaRB7bmdka9Zsy+57&#10;myruIPQRHW7gBetjohkF8uOMwuxMVmJTsF38XXKjrBqhn2a9e4uOpz4ItZkkWQMO9CuPqIXSrmNj&#10;XXP3TB3nSI3+MtNDL/A56KT3jrwVbFV0Jvb6kal5nqeD04dRjSwd0kwGo25igDtpnM8bVtaR5Qkj&#10;o5yNLfTU12NN2CYjOtwPes5ZmpYtGPFQL+uYUM96XbbFt+mS3UOt4dGBJRE0lc+utaZIu9/L7K8N&#10;ZuIa3qcn6vh0dqnETKefTkltr3o4up9KYNFh212N6e3Is7SCftgzA6YtS2mNtHnky07FYi47nr5F&#10;Rt5Cqt4NVKfXA7Xpda45fTnZHtdnJMuUQ50hWc0o98W583cjiNYpS0bVravoFod+Wyu4+LgCXQH5&#10;4Xq1a0byrI+SSEYmEPvq+1lnJ4aYh4Dr0PT9bZix8ux2+gy8+W7IVHYzei4Gdpjl/va66tJef0v6&#10;s8/nwBE1EK66aGx2yLVL1tYgk3aLdvarTTl07Jn2/G6oPs6BjXBcIyPVpi8uIvvL6HObug3XXA5H&#10;jRjUTuK7ndzbC2Tr6TXWAXwwWJHeDDem1c5KHuwTa2qzHSPp7q32VuIXUVr2bPHZDc4mtoX1MSvB&#10;0QiD2Aoj6UYfxUo64dRvOvkmdQzwOs/8KrZAh1yUKmCHjLxrL8Sqo0a1qrCfVTdZm+ucGwgv+2Gz&#10;FOvG7Y1g2YuD+b1PnXI2ljL44VkVgwxwJt5ThO+//k18pbX0D/76V28+/nLt8W9/ufT0X349Uc9h&#10;KEhfDAPu2wFHL2+m3Rc3g4j9Yqoh/XqhJf1qvjn9YrY+/XalFXJWlz4bKA9C9nl/LQChMO32lsVQ&#10;RduTb7cBkAFXCwCqCYjBRDVkquxYmgZQDxR8gNDY2vRKOqqZEfhInCzE1XOuF83GCbPNet6zVLis&#10;9aieXT2aNho4ncYqj6fRio94/094nEhTKDAn8ltXoNfwba6VQ1mP4rT7DgoLZaWSjloAANhy2x0U&#10;hW3rb6dcGcROhdqq10YPTzmK+xJKJfOqWxewwufbsVHiYjMFQcAOSsDuSDMNTia/yfXbYQwAw/UP&#10;ltja9yLKVJClN/xaAG+Vv13+BCGTTXej4LwfUDYOcM2KzH2uM69YCwz3Qa850oKze0HGLP6UjI7U&#10;nUlfTz/i0BqhM80HgqOSaW8ARKm0+R1lPGE0ic+31ez6qwKAh+3533cRBKyschiXHlxKbwaslbqX&#10;XrOPznsLsAAw+HzoCcZIb7iFwAB8lPc4ezfqPLjKc8m5MWP1GCAIjd6rQ6MLgK4hQHt3STa5XkBi&#10;p8T5Jp739Ab/h9wiI1PmziMjkzVnkRkjZpcBa+zJE5TewKNoL2z3vE3eV0+uXh1z7yUVktc11mUR&#10;khokCgJrS1qBkbPv5iKqp9ewkn1+nx/eUwWgqYbwX4fkYwBRlDYdmGuyoYieTGUM5ckezLcUpmHu&#10;wTQAhx9bxG+dnmuqF2vpueTuFu/F61mvLYcQA6h9f+d1bQDUZ1Hyw9U2LTnGebiaFS53CPKvp/UH&#10;EK+Gs2njud4zyRlAm9dY22R3qhVTmgCtesYnuK6hKscU6K2uQbnr/eY5yNBQRJUxxty/nmOjPK7h&#10;HEbbNAVnx1krNcnZ8Cw4wmGwTEPXgOKvBnwA2jAMEhpJROZtv5r2AMimidmOfR3CO1ovsC4GsLEH&#10;zzE8GDGHDVt7aJ3V4nMMEL8bVbEph2lC1j7NITfWJpqCZvpqHkCbq7D5zPFo3GDLXoH8KoZpvYf7&#10;RTbsNGmqyOrzcgyI5wBdwmuNYliQbCMBa85GAPgaekmLnnxJqo129I5LUAUxEuYtU3X7atOu+gpw&#10;sy0gBQBO89p57i3fYDQOoM/79QAWn1z7AfvG56IbxmoAXTqS2G+jtCMAy31BMuRAj6Pkb76N+2Rv&#10;jWoMQGy6Ck/y+iupq+BM6i48l7rvWeeFbDVyDgSDyIJ6zuHEfoYRKw30WidnAKDh+dR4W8focG7P&#10;Ra72kzTz7Ep6M9qcJiB/Cy8q+N0zngEXyczKY4h4ezXk9ypAE4AFaZNk6HXPmg5huJsAkGYqcP2j&#10;AOBx0+y41rHyC2many1W1+ngfRlBFDg61sH0n93eqki7c/THJK95efPD1H7nI0BsWVpi/1Y7KtAT&#10;elmNBkFUX3IGHrPGAJtt9PwwBHscvZWHWB+wZ4c99fy9Ah1aGDpb8DHB2TMqZjcz51pOowslW/7s&#10;Nft/z7rR9sXnAEn2Xe+vINyWztZtDhuBRJ8qD0ZvlyD4s5zd0ZqbIas5iPVQBUQZ8O+oh97bH6QR&#10;ZMuax+hOigyORfRQUIX9AfQL0GNmGWfMGYBL3PPUY1ul16KXPNOsUwycVX/ogMwcGj4EY2u8Z2Qm&#10;tNtg5Q5AiPMPmJ5qOcsZ0xFxKnR6zO9iz4wymspllOZ1riUjr+y3kcP9viyCa9MEz67pl6Zlm265&#10;zPtPcuaWX9VgN+rTqKmr6M088jGIDjFtzqik58az7pw6naY6GToKj0UXRGdODrMfrvMmukOyN8k9&#10;tpVeTBv9j9BNddhuSBEyJRkTVJsSZ5rUQCmEE/uetQE3TU6Hkk4BnXBGgHSkAep5bjZwFxDKver1&#10;1xlpNzyHM9udzxrAUeUV/bEFYF99qcPoEtfLZ4fOVKfdQm/Z3fQsRPlY6Am715mWbITWiKNOp3nW&#10;RDDrvVgXN/EEmeO8jgH0x2tPp+GyD3iAJzhvEiMjCUZ5jZBJxMy20KEhVhEMR5qmtoQznCs3uptl&#10;D4xiR/qKTqe+gtOcQzBFC7qjydKAkrTXx94jG9agb0EM1OVGMQdKwDLVl3iu+65jR2J2Oi0/OJe2&#10;nt+JJjg2njDSZxQpIkbdRozQbUZ2OKcSGB240+iwSXX1Q/QT17qIbrBhk/Vqm901EBRbvJsCyN7y&#10;vofowh1k2Q6D88jDJqRcJ+fsI9Moz0FqL6V9cEPMtuKexVG72Pp3/Xz+q3vpTW9F2oeEfDncxO/l&#10;3IMONAj+04K0n6tPW0OP08vSG+n5nU9in3Quep3Whumg1Vlr90azaCSXEjuxgcTMOj7ThrXTpo+6&#10;72vgttd9DeEstTzhEOJyaHStD3I1ADFijV/3VYYN0A5aA25GxC5yLEkzM0h5t2FNRsywl091hmiz&#10;WEd0pOsSGUnYS4m3UcU5SND6M/avHpnHhq09Effxf873YuOFtPr4SnqXq0yvh2rSJHpi7ZUZH3dD&#10;3qPmH92oM3rxqZk86NcX6EttVbdZJXe4R2uXrRGz3vl2OKQ2lNWnYGRwX4zt4e+rPHcJO2Dm0xYY&#10;6A33bOdvazl1rsy36Ejg/ZBhm59NNYJtHoBDxa3YHR0suTL1I3a37k7a62gMB5zr/54ifP/1b+rr&#10;u+/e/vvf7s/8l//82/Xiv/x8auzXO52//9lsM4eyIL3rKUKYS9LrnnuQs5L07XR9+vlMc/r5dEv6&#10;Zrwh6sR+NtEUjTs+H6pKnw9wGCAb+xzKL3I16Sf5Jg42bB2AkHn8OZgIoh3CPFh6VE3VkYhlM5oK&#10;0lDlqdRxDyWK8XRYbg6lJAgf5RGgBIVpAX3UH/HepljNYhj1DJgipaDbFlaPuh5oAZgFqqYHOQRV&#10;r3I2CDkDbbsoNWu+9J4LNhR6idAoAHRcbx1C6hwuPUV2l7EtuW1YFWyHFNrxT4+n16JSz2HgvAaJ&#10;kGkdGkkNz0zTreQsCVMXNzqK0/5gPd9VXBaXX2FNrvMaoz33o1PYDEphk9dHsa9eOsEHRFSvlx6i&#10;FRSKykoypifP+zL9xkiGHlI9MHo/LLrW26FHMPNOFqfXkGe7K5m/bLG3tUOm9VhvZxqfTUwcHhzd&#10;hQCsNlawJbf1auFZwxDnAWuCF+vs3g6q1ARc1iuYToWh8rNZD/PsrbvTm+v6GKGwRW1Mj+da7dI2&#10;XHsJZWg63I34bFvMZt3tIMVck0ZdD5kEVO+eHnZnq+l1FuzpvZ1vtnUzQKPFUL4gPEsPiKYQGDn3&#10;J0uzAPzqoQIIx5wWQJ5FuTZMsL5M42oagYrOn31sAzodkLiKopfEDGDoJTXr3It75syw2WajKFfS&#10;Xn8VBgqlzHs4uFIvlLIyDjFff3YjbaLAd9pruD+9uwJVo2vsBQ9T1Sxo9izomLAD49ozDCOGdAuQ&#10;6tmRMNtq226jEypY9tX10ruoDEdxu+ADhWoqk55EUx1MObBWxj0Yg+wI1nMAzqxo/kaaaDCt6Tig&#10;5WqkoJlGY63ZOjLlzLFngGzXUq+1smbUMdr7Y4AGqwHzpnUgs3rqbR5gJMXZWdbi6fHexKDqxbar&#10;6DoyY4tiwaUATtAxq+cQ8O9wbKMzRldfs5amVFpzJWHxDBiF2unVuWArfA20BEnAbZMgCF7Z6dRf&#10;cCyicBM1kHkIscDZcxANfADjpj+bQijJXHhQAKioSF+NP+ceCgGukC1Ana2uwyuNbNmp1AYL+UZA&#10;AGRJQjHZDBC0ac5DZTUj93mI2lQTBhfjqiPFLldvhx6y3qw/xGIU4DWGzrN7Xh5Avig5ZA0c52BL&#10;+Unuf7D0bETRhmuMCpgiZeTHToE2+TFF0I5mVXH9klrJyGDl+Uitc/6iNZHWGQoevhh5yDnInFuS&#10;7EjNNvIAUdjtqk8T7PtmN2CE/xlVMq1I468MjPCeOn8kAhJaI6qeHwGTetpGBtHdERlU72Rg3g54&#10;7AXE1WJ1199ZdcquTjZr+0z93h9u5izZBdGIW+a1tTusqUPWQ3imlGt1WDSh4SztA6rslLkHCPd3&#10;Cc3MAwGnQMlzDIkDgHotkpGIUgDAHSmg08JaU89FpFuzNxJlI2BzLewf+6HjL199FnlD/rlGyZOp&#10;5taVxHBmiQtnwpRZdaDru8Zn2WhhhuuaQx7VfWYWGDm1Ntp0eNOHTCnKZuBxFtnDVf6m/o7mHugI&#10;Gy0ZAVd367SIuUHopiyTw7UQ8GfefM/fKARSJ4Yz4dTBI5BJ5duus0byjQ5MIRuS3sj8QO502Myg&#10;Rya4NusQXfsx1laniGNlJGHWSJvGaoMgm1aZkut3O7ZG3SI2wzW3G7Keed9bQuI929bfzowjlRDP&#10;hltpm+tZ5W/Kh0RoqORk6rv/cXJunlGeVWzRNq81Bd802wDJ7JNRXB+RkoXsmbFiZklEgJCJiFpx&#10;Tlf4XZthLbLNnQK8asORnUhjRx/rtHXguHW7yq06eqzmHI+zkWIcdajoW8efuMamL0ZNMvbNcxIz&#10;C7kG8YI22IdRtEkeNnnZH2xKm731aRr5sQ26cifOiLQ8SI8Oi73+eu6nnL3T1gLKWRf19T5EyJpV&#10;wX5E5dlrfzft0swh8VIQWu55i3sWh8Sg8EqjkOhCrt3okCmaUcYgiWU/gsAAtCVjMexePcx9SIK1&#10;K6ZC+xAbqHtNiZeoLGPbMzutXULH9FRyXgX2pg3a2dYovfIJRuE+vDb1gJhC3WyTiE3WcA1it8U6&#10;iQU2IIf7OeeIco8QOGeb6ZweqTnJ+iE7HayDY5J6eV4XZ/SlTrBslqkkTJxjo429ThvDlUAAS7Hl&#10;5ZEpYPTVxmyr4hQ+x5RM0wbVPbPIvXup3O9Zs4b9NftmxQYoEWny+sBgfVnzix0ektgD9moFfWka&#10;tLWnni/TLoexl3nWfIZ9ER+ZnrmCblBvKhOmZFv6scj/dfC7Ftpy11Ydqe7V2WItsWu+zlpvQp68&#10;3sA0YIQsg6OCz7ARVNZYa5PXrnCG9no4x8+0qTfRb6wB96G8qgfdk+V28NATSHajqevoPM5ONDYy&#10;YIDdjbmRnI11ZMPME8cXWSObK0PfoQMdRG4mhE4mUxxNE35PD77/+jf99d133/6H/+LPf/L//v3X&#10;C7/52cKj9PV4ffr14pP0y8Wn6WczTenLkcr009Ga9LORhvTNSH36xWRj+na8Ln0zVpu+HKpIn/WX&#10;xOPLwTIImfPHUK4SI0HpwysIHofenGEO7k57BYYNoFl+JTywCvDcQ4S97nzqKj6R+gpOpv5ivZIW&#10;Mt8MT/sKhjra5ApwEWyNqd5zjavRKwH+Kp+pMjE8u9BqAX/m5VNRS940aipEjWyk8GGULN5eeXSV&#10;a70EaOCQIPy2RQ+PA8Kr4tfoOndqr6eaA8oBhwRIECKnGoUQhwtSZkTQVL6jJiDOD7IVs90e9aSZ&#10;w2uUS4/tCoZ7+emNZMtUQakeO1Mf9W7YnUvyquLUAAukTJnQ6Jn/7WfYSUoPkh5rDUbkCvO5KlU9&#10;PlsYFEmwj6Mp79MoCD2E2x3OKON1GDJbrJriaHqCzUasEzGtREMmCDSdTaVjeosDDR3qvW4kBOLi&#10;3oa3kOv3uXaSVHF7DRusmx0arYNSWZjW8Olwa6QBmBtupyUHIS4BZt7lH4SXzsYoGggJtSFyw/O+&#10;t0pNg+4MJocGq1j12mT1V4WR0iDxs5OdHR4l3xplFc86oEpvsSk3KkZTMKx1sxuc88MEPHrabe+9&#10;oIeWew/whrE/Sh2R9EvYdnmd8qAnfFYD1GD01PUypG/Ux9QdQEfZmdQLGTCNZ7TqErJ8CjB3KbpG&#10;TtWfxWBeQZkLqC5g9Fm3NlM5MzJmLZ7pp0HKASjR0h9C5CyQfN0F7l3Ady8t8bylHsAlv9spcwGj&#10;Yy3AJHs6BrGZkqgCKjdYZ4nICPLez1mzANlOfnaXc47J9qtKrvs2wO5cKHG7W85ifIxWS3CMePqw&#10;0cAygMEBwZPNegftUFfFdduI4H6aeO89F9ALgm3CopfSdIks2ng9Pbnwh9EVznREB2mbwqpn01x2&#10;vXbWU2jk9TKbcmoKkumwRo2VVY2T1zzMWd4fqMVoFgAWytIBBlUdMFR5HTkRHOiQ0AljzZBex5up&#10;v/REtO4dE8RWAWKrswLl8Zor7E1Wt2YKbL7+apzxUf42WHSa76ZA6321Fo//Q5BMn4q5cOyZTRsk&#10;THuAic2OLNVXELfAvSywL2M1RkSMTrJuGEa7Cx70Vafd3lr+roeUe4BEj9ZegxhfSD2FjnxAb1Ve&#10;Yh9Mk8sIs6BguAIQKTnEaBqpnfLcc4+SYEnQLKQwoh62sbeInn3SszsOoZ+st17P2g71EPKil5nr&#10;0nNvRDwAFbI8EbOoWD9eN1h+NoZmj9WeT0MVJwMgjSGDOnbUE0b0da7pWTbiFICc+5xl/STMpo5F&#10;VAF5sj51QX0ruG9FDluuBEjZtl6V6x/TseA9Ibs2rnG+zip7uNtRGnUtfo5pdkaOZqyR5B78HOXP&#10;bpmmouv8mrE5C0TZR67iEvtss5EiwHNG6Ez3njJKw2uXOCOCVHWN+mSZc2UzG+s9BPp2hjQl3NTz&#10;cK5xP2Yo2H1NHez4CeXbFuHqW0GZhNBmLNorG3fomZYcqjcEW6Z0r7A2rom62PPm7w6Xj3T6BqPi&#10;RjYAwaYgIXvOrZOgZUS8lP+jeyHigqZx5HO8CvDVdIuzfSflOKt22HS2UDbrTJ3gPlyBtNl8AmAO&#10;mLZT7iTrZpRp2EL9OtOnvC/Wn/tbdc04s3aCW37GPT2rTEN1me12VppjPWyeZbtt04bXu+vSLw+W&#10;00921lL+SX3qKT6bRjxzZRcAfOczW87DJkg6Z6y91pFmVoXptlkdjlGpi2nRKIg6yzRSzpKptSvo&#10;dSPDEnbraCPbgfU2hVDiMNnAeUEHSsRsoR+pjdisXQjFHvrB79riqMVGBpbiPjkH6C0j5dqtrKaP&#10;z8OmaxfCvvOwIciRPTA6a2qgqaV20vW57u16kCpLMpRx9AWfrUwtPboG9rF9urbQLJhbyFMpciOh&#10;MfNFfWNamE4OMIkRQv5n9s0uNmxJG8z/TVG1M7AOUonekUPWroBGIbXN2kJ1pnM0JatiE52Y2nYJ&#10;mudVm+pDfCEp1L7qpLQpSsgo96A+CFuKPXRftN86+KJ5BK+zTj0agrBH2izf35T59WfYU0iQrfqN&#10;hJvmpy6xScriU/etELkTR6AzW+5FjfUs53X/VTVyVR4OP0c6SKSVQ0mqBNJW70bYdCZ7Labbuw42&#10;IzNLQBywC9HbNyuG9T4cqIqa1yghEC9xzda+vs3XYUdL02dg2JgZy/6soY8XsUHrkBmJsynNYoFx&#10;ZMgun3ahVT6WWTPlTLt1yOfryJbkWLIi1glZQid5/Ub1XOOswYoOerNBdNxdD13eff8j8MHHqb8I&#10;3VpthsR5XutcVrOrwHkd1qNdjJr21cfqnZL0/OZJbIROMFMyvRbwCGTe99VZEQ3SkG3xU6Tk6lTA&#10;/h4O1AUZ16moQ0Q7acr5UOUFdIH6TOcGNrXmAp+NvUa32FX6PS34/uvfxtd3v/nJ/+Wfvxv71Zt+&#10;hOjFlfTpQAkbWZm+GLGd6J208/xWOuTQveEQfDlQmn46XJm+hoT9dLgifTtWk37C96+GKtM3o3Xp&#10;63x9emtHHg7qPkZKAL+JkMyZWlRzGgV+Pf165lmarjsHGz+FMGBgMThjTXZU5HkYs83u6mhvrOd4&#10;GPDTW3IC1g9xw/gpdLb3Nm1PT7gD/6zvcU6Egt156+M0WHEBxaEnJqsRs/lHruw4YPBHaaDww4gA&#10;aQiy9BGAgFED/mZ62WT9uTRZezJN15/BaF9OOxxcZ1o4b8GaE0HDAkKbCT5KlPuaabwQhfwOLNRz&#10;ooEyhC/hmHvMwXrO4eBepozgcD97GJGDnjrW+UGarL6RXlz64zRedjIt2XUIQO+8Gw+VpEFvsaRT&#10;EG20SCNs2ofETo+f3tLDgRoMjoMvzRlGSXO9GjXTqPQiWTvh99kHkE7WSyBkXYbrY21WRMMw4LaS&#10;1aMiuTMyMY8Cma7HQD40felcKETBiOBhg/eIaCaK53WuDoBZGV6mCH3zHHP0JWgLGo6XrN1zW91i&#10;iFAGywDHra6aSCvSoBoRk1SZI+1MrTE+S6/m28FG1g3D8BglgUzo/RuudCiiKaS34/+rEMro9mfK&#10;HO89D7DfYg0M+VuArAfJwZSmRe2hLJ2Roqf+sK+R6ypD+XEPrI1NVyQ9rwfqIzpg/n60dkbmbCHf&#10;XXgMQng10uRGAdprvQ/SzkhHmu96lCaeVCCntwD2FwC/l1MeIDhQcj5Vf/hPUvEf/eP09PxHyN/H&#10;gIYzyIWDvh3MDQlBvhzk6Toq29ZWWTy7xjXqJZ4FFK2/rE+vB1+kCQDvehfKEzI3W3kKWbEpxA1k&#10;xeJ47p91mOT5poFusSeHEIQ5jPA0hm6uuyFNY9SmBQGmaGEErWnLAbg1AqaQbAIyPD/d9z5KL2//&#10;OPUVHU+9hcfTnIpa0MJeSUJ2+uvSu9FWzm0J13cv7ecaUlfp8dQPYN/vq2E9K/j7rZSrPht1X7Mt&#10;GJTm0tR25Tjr8d+nnoLT6dNcC/cJSOSsmaY2BQizY5kRBWv5JN7ur41H2m7+OPVD4vLWiT4uTV33&#10;jwWAmeY143zGJtduKp1rb8OXZcGakRbubw0AtgJwnsZoT/DcJQBPeNSNatULlAQMyFZ/czrMP0qr&#10;nTXITWV0Pt3pqo2B8QJwnSXKe3Sn4rzYhXSo8iprYJrVTWSFa+NsLnJ9gsfu+6cgmIVpoPhi6rl/&#10;JvXcPQHZAyQjawJR1z1S1owaoEOca6MzxRol06qsfbGhyDjrYVaA6bamqFjbNPWQzwJ4zHmmWesl&#10;9ntYoMv92l1rnXNsJMbIsFG2V7c+CnLtwOuJhhOs+1mADmCJ82JqYMzkQoc5cmCs/GSkzwpaJRe2&#10;5R5kLW1fL/iKulLWcpDnuUdGlkYgcDa1MGrlLL5nt37EtdxE9ozEAE7RQRL94coT3PdH6DVALPcr&#10;wYyZk8hK1EZydq2hs8Zi+rEE4xik9IMAE0YcD4cepknJeM0Z9Fx2fo1CzkIqBH+eUwfkv80187Pj&#10;ENwf9A8yYEqm0RZbgr+baE2v883h/c06K/KZ73WTqYCO2bDBiOlTMXeKh/owojGsi4BG8Onv6/Fg&#10;rfmcrc7qNAeRm2L/Z1slVDXIhA1XkKEgode4BvQ553oNvaJzRyePjj/X1cijjiyJgXKWdVutDf3m&#10;aIehKggOsmEKp2R1rOpa6rp1ijNykTWzSyMEo9UuwBDvpttpv781HebaAe/VXI9n/QJ2706abbyd&#10;hovZL8DmojVSEhfIqgQlGqY8vcoen0wD5Z+kccjbFNdm/YuNZCS0RhVslBOZCuid2eZzabsdm/Dk&#10;Utp5dS+G+7pGveiRIOWsmaQmCLkksPFmGmbvtV/WsEzU250VclN5OSKpk9yj3ZM921ONJ9NINe/z&#10;2GilkX/e+6mg0Tb6FdzrtXCg2v1vSpuJjZR0+t1o0ib7syHpALTa4W8WoroO0bJGUjKt7Zk3sgR+&#10;OOivinsTN2hrBfo6GKwlEnNo8+3IqhPGbALTkxfQJ6vI3Tbr71ymo9q3KWymUaB83Vl0Iece27bC&#10;uVzmoX6TbGjD1QXaMomcLeuNoGUk02gOuov92Na5qmML2Z1G7y2Dl9RBNuWImXbOBHwkCWStH2GX&#10;0fc692JmIvu32Z61jZe0bUvcsDUSM6NzQfCMBEnueXheYn4p9x3k32wQCQe4T9suyfC1Om8kndau&#10;6yixg6bO1GgWwpp6JqKTZidywmdLjFexaTZ1Ohiq5YyYmXQ7venjPLC3S0+waa0XsbvaZv4GiZOE&#10;aSNcZ52+QQ69bj7DTtnqr/VnJWlfQgrWWX2ic4W1Zv/2upAT9nhZYsfnrLfdinvVkeGZM7vElFz3&#10;37RNHZzWoa6/qkSH6xBH37IeXos4wjIVmxVFLSS4RgeuDs4xztl2bwMEJpsBKb6wVvLRpf+Re7qL&#10;TqnlO/jEzA/0jZHjLdZ4j72zG/O6pSP8z0ji6gubfbVh19jzNvAEOraj4I+w55fTZ/kH6BFkl2sx&#10;+v96sA4dogNZcs6D93VffzL2IH3FQ6donDll1SwVztUmZ8dmNFsdjvB5xH5Wpd7STzhP6E3OkSnI&#10;RqffU4Lvv/5tfP3Vrw//89/sjuQ+z9f/brsdgNuLwD5FKUIwDgAPh2130j6GSi/Q+uNr6fOB4vSu&#10;927ae3ktfdpXmPZf+TMH3hqkJ9fj+zbKbRcS4yGxe9++RkZgjOFZC299lh6gcEuWpgFTDvXTk5fN&#10;+TDidTP1FX8SIM2wrw8Vjq2z9bQNlJ1Jr+78CADwEe8DYEIpKuwTtRfC6zBYivEvA7QilHpyFwEG&#10;dlIbr0VpVp6Oh56oifrzaRSS6BDhCZSnXQQPUSxrKGDrCPSSZA1H7qWugo9Dceqpklw5BNEGDrOu&#10;VXdp+pRD4iGwTbV1Ayp2103yGCFlFJQ/q2R8rQpLxe99STq8NyMJEkW9ThEhewXIc714rqmbKk3J&#10;wkFvTXhuvW9JlC3xTX1501+BcgBYcFhn3bN2FO4LjKkzazj8WRc0DD7XuYsiNhphsayEMYp/eU8H&#10;FNouW8JptMa9sKui0SSVoffyt+k/HnzJKT8f9gEeWB/z3M0V3+V/2ygJveoqatMedjBMetL1tG11&#10;lYSnSs+l3kY96QLqxVZbIF8FFJ0HlAGaUbjep0Ys5q+wNxYFqywFRRrLw8GG6KpnKosGww5jNhoQ&#10;KO0DOn2thePWmY1DRnK1pqNhaF0j1sJiZFso6xUcqr7Iuhj9vBWetRn2xzb5essHIR0agwkMct76&#10;LMDFNGBRQCEpMN86OozxMBVwrE5P1NXUV3oO4wlZZY/7y05HapADGych4MqIs1KsF9CrK5hW5izu&#10;1qPuGYjIm2CDzzYNUnKgQVTpe47MoR+qPBMk3giFESojKHrPrA3S865HzRlicxgyZ3kd9tWh+E0t&#10;wrBUXw2AkjUKKAPo3AHcAuBbID0t3A/n0uYgguNZo9x8huQtZBDZmXt0DRB1nmu8EnKYdSsErLFv&#10;Oxgs5z3lqm6kwj/5x1zrNQhQLddhdFSQAVDFUI/W2F78KkbMGq8KSFM2J2XfGWfdjan9/vlUdelY&#10;+u//r//HNAYI38DYbAhSWEfBk4DeSOEqsjteB/hkzUy7MqXzcKiJ69RT6Znl7CKvpspqlARYA+Wm&#10;Zt0MWY5IJ8BmXjnDUFonJ9n6euJJnHvJbFbL4Hm1ZsCUKPYImTNNMNKROM8bnQ2pv+p2gHoJl9GH&#10;3a5q1r0+zvpk6wXAlRFFwB56Jw9hmuP+jerZLn32QUEMpTY661pGOpZpbBhho5tGeNYAlwemP7+0&#10;O+kVdCd6DECrw0mHlXPZbJZhW/kFawmVUeRSICtRMHJjVFNya2TXlNrojsZaGAWR8Dnza7enISIS&#10;EhNToCTvNpMwwueaGfEw2rSEjJqq5IgCOy1K5Kwxs8mPrbpHyi5F0wvTAu2SZ5MXa6vmWgogBPc5&#10;RxC8yrOQ2I+5JgAzhGb2QSH3dS99PtKIjgI0qAu49/6CE2mo2E6hRk8gwUWfcHYvpDzneA/ZNhVt&#10;hjUxCmFU3fM8BfEzPdszE84k3s+6I5sCTSPbOpxCfzwwUmIqGGAe/aBTR2dQdFlVV0FGJ+pt5iAJ&#10;QmY4T+oc69RsmBC6EB3ufe8P1CU7IJraZvRdUm4q2UzLhVi7qPXiHM76udiyCT5bsKheE4RpN/TM&#10;6+n3PKmPrJkLZ5LRA2TU9/X5As6sSYwAG92BXPo/wVYf4H8YPW7t4SzrZ0qxKZF2YDQ11roZ9dEs&#10;62VESD0i8Zl/mM1CU19ZH22kRDtgVNdzkEV2tGtcK/u9gb6xdb362cZSsXbYRL361jSrk3Sc6SzT&#10;+ZpvvJ6G0KcONHemkV3sxpELh0tP1l5J/cUneX90sfYfveZz8vzdBiQCfGts1JVH7b/dN8+LA3JN&#10;/bX+ykyBCdMwsfs6TXUWCrBjv7lmCYZprTqEXLMJzkM0qeFzTZ8eB3PMajv4vb/yAvKETWePcuAQ&#10;HxP8rhPOQeaznO2YP4XeEJtIltbQFdHUwnMBwTEC5nWog3TqOqdqH9wR86o479anK5tGvawHO3rs&#10;dpsyyP/b2Gue4x5peyOCg26ydtLZnxPch91sIzWdfZFISfLNPNHev+0pT58pl5zhbAg3egRMsQXZ&#10;s8mDjjfrlU3P34eo6vjNOjNm0bAod+irCd2whAxad7sDcTSDR2Jiins0XUM27ZKch6DavdgmNOoe&#10;8aDjdByRtAvG2AU/6bTXFi+zbuoxo0naUFOHdYCY0SMecQ2VOwnmka3w3iRmpv8tP1d+xXuZbV9k&#10;z7RXZjsttxewj7e4Ls4PcrSOfItTdDaZISKek5TaSddmUKby+lhA51k7J3ETI2Qp864la4os26Vz&#10;nnV2AL4p5F+MtcY+LUPGJ+rMPDGTywyFa+EsnKzlLCFvg+isfOlx7NTJeL/dTtYQnbcpNuMc5MvF&#10;rui/uhspBx5yXp+2TieWtl4HvbXac5xjnTI2bYsad67LOvM59L5pxeI5azX3ek1Lhyj28z9sjqmc&#10;voeR6veU4Puvf1tf33yz9g//8quF4z+bfTj/y6m63x123U+tV/4QY3A1LTWfSW+6HWgHUDd31Xqw&#10;TpXYVUD2jXTQZYdF54wBuiFgm88R8qc87yWHjgO/DiBbQ9GZI25e6kTNxTQGOBLAWdMio5e46GXQ&#10;82RerbUmpuFl6TGnAmRGOgmG3vRC0430+uQx2h2QrS0UiAfIgl07tJmGJihzaGfeGTwIpbORbKs/&#10;UnUmjPNQ+YlIwVH5msLUx889936URvj7sM/BGOr1MdRsnvKWhALlYx63xa+RGoByE4B5ndaSSVw0&#10;UHZCNEJglEoPllGX14O2Da8OQifgE1zpYXFehukP0WIfwxO1UBws0xyjzq75Ggq6msNo2mNZgGW9&#10;gK6fZE7S5nWa/mA3JcG5aYrmrztMdb3N9AyVoV2JzMcG+DzFaAICjFJ6QH0PC2R9jwBZKLRIs+Rg&#10;e3hVhkYNJSKupWkMgoNdAPIBgNq2+BIzU3VU8huQ8NlmFC/rPe5aNlwMr5W1U3Y2dAaOgz+XUZpT&#10;GHZbF+drNYCZITRla6Le9JS7sZYq7gCVKGTT1azFie9cj3Kh8hcwOK9Or7oT+W3h6z25J3ppBU/W&#10;1yxEU4msGYSdHY142MHMtFkbt5galeXg60FCkbLHg8iryk4SssVe6nmdbjSqUolcF6ZXt0/HzBHJ&#10;mERa77yNB5xRZSMTlfQApN59V0lO8xxBsOmumfyzXoAf24WbOmKE0nSTkAHBCkRF4BbpLRghz4Bt&#10;wQWdK9y7jTpMlRsBHGpArYuMdsovlMXMq+tnm5YnkV/nf2OAGFNG8vWAU8DINCDHKIjnQSfJWyOt&#10;gx1poLIwdd53CLfki+t9ocERVBQBlPSGc7ZZQ9PPZhsBuw8uR8tiu2ya0japl1gix/nf728AOFSk&#10;pzc4Y4CiLYj5IGfWqKj7ZMRljvMUAz05G+GkQCfYMc9oqG3MJx6WAFbLMUgAavZyGyDmZwdA5DMk&#10;EJM1lzCOrvmp5BxD0/kmfbguNlXhPsPTGveB0QP8mK4iaLEGzf2wvtHmNBpV237rSbVpio0kBEgz&#10;D2x5fZx9uMj5M5VL0C7hhdTwHqZHmy440Xg/dd2/iIycTV0FNoO4i0G1c9vV1A3A7C44CQFFp5Vf&#10;SS+vH0OOLnGtRSlXeyv1QZDnnpXFbCe74UV3V9baegO7eElEdwFnktfM+SBJYE8AR0a2IhWYM7es&#10;g4XfrcmzoYprYV3RAgbYlEsfjm+YhKhJ9Bz8rCwNIffqZLsfWl8mMIjCddZJQhYOER56wqOpCHs9&#10;i7zbOGnaVEqIisBDkpYrNYJjtBugzGeM8N5GBowE6ijTaaKDwlqdNcCDD+eV2cTJ5izOm+opPcm5&#10;tR7rFjr6EgDYjpysow2D0A0Spkh3Uw5YJ1tu27jHeqw8JH9BJyDn2dlhRuR00ih3yq9AdR3dISgX&#10;NNme37OoDtQJEymQnln0s7rAKKbOs3V0sh0FbcIiuVvh84zaRpTTtWJddXrYgVBHhpG/LFKWedhz&#10;1SfTkE2eAOfz6OFRZNMIp06TTD9IriTftwNEqd9sdCFxCP2HPokutxIUHhIRdYRNQ7wXoydxHVy/&#10;YG0eGc1qd5V3dJ8/Y0siDZM9dQ11BMWoEvRgdG3zHPI8ByAPso/aZFPuTAMLQMp96FSMLnzohJVH&#10;l7P6XdPtWQ9tkpE/9bnjXWJYLedTfWbEJWv1b4fIe+iFS1EDtPIM0PwYUvlefvog3X0FAFbsuzNI&#10;o8sxD+3D5isbLmgrBOHoe4iYES7TH9XFAnrn/+UhZBIo046dB6q+iYgvrzHibPmCINzGSzOO9uCz&#10;p/isSJFm/Wze4kB06+r8PUuf1P5mUVjXX8evdbyOdPGezbTxvERH3cgwAbyjr0xDtLuunQR3IeYC&#10;dp3Ecy2WdPA//m5phddkqYARIX+2Dsp7VSbcvyiZaHG/dYjc5XORZe59ywwQiR3fI40WfaFzV5Kk&#10;TVlDX0nQrBtUJsbEH/x9hevw7JhqO88ZnELeJb7aIp1+Rp7EJZE2zN90CGh7xTNxhlhLBzqvcO/T&#10;nOvxOuvndcopW3fSIVjts+HmsEtj2DEdAoMQ21zVBUiyzbsuhl6wbGEZ3aPjy+u2Y/SXo83p7WA1&#10;r2+ENFaH3tGZIkk0PXAHud3iodNCLCKp1T4YHdIhYpbIErhgu6MIO3E12Yn050udsU8bOosgoZaa&#10;mFo5xt6vtWOfsCXDXKcZW65VrBEyJ0aT4NuNUyd5EBz1LGsTs/64ZzNesiZJro31bmVBbn3Y5duu&#10;jTa9Cgd5BzgZmbA5yVqkXjsO5UScWQc4S7Q949ad2iBnDvzWde+DNIAOtCPtLrbVMSaWo9j90s+z&#10;H4LOM3WTuiJSnLk+x5Ms8Vn7vVWhs6Ya0PfVV74nYv+ufKW09g++W3ryv/mst/x/+9Oprv/2i9Gn&#10;5e867m++abue3kG43vVX86hIh90I7bNbMRxyr7MofT7E4RisSG97S4KQHQBgs7S+4uT8Let29jgY&#10;RjfsQGj7UYGQinbhYTGE6ELqKz8XXZ30Hkf+OA87qkkA7HKlt7O74JOIhDmHZrLhZhqqQ5G0VacR&#10;wHB/2SUO8lVAF4ohPN8FYeydP6bi0xjbFSvzCFmHYVE5xMk0EA6zjTk8+KZ/qFysB1LxqbSs7xK0&#10;aeD1WpjiZ/pXgE8I27QeON5LMD3P7+OAyzUO7SZrY3cnvVp28NPoGO5XUW73VIS3ab0TYsD76h02&#10;VcoDZPQn2v+ahoCCM9IniHIelQctUiAwaJIxD52HyVxzu0puvqgAyGNIMM6mKKqYjSZOY4CmnHVU&#10;yRo8KOC5xRBQjAyK0HvTC6ZXSQK37utR8iqZ9TaLRK3Pswi0EAXYzD15H0VRTL/fX5oOBqq414ow&#10;4tbNzelZf4wRq8do2mqWtQ5DU2eTljPsHaQLUmAEyjXNPMlGcjCu3FO0Vhb8QagNx9suP8vDxrAg&#10;R7En7I/zmox4aCw1SGMQIQu+l55I0GyiACBnv/XgmV5hhGMGAKLn0DWfMRqFwszzmslW5xABgjD6&#10;C7z2AJJgSoORiTwkZPGZqRpGKsxzPxcGaoTnD/GYhBys91WlGfZ2hf1cQp5MQ9JDGNFA/qYBNV1U&#10;L9QG5yPS3gBcR7OInIPlNduZTUeFjTMsCHZw+A5ytNdnpyUMCWukg2EJBb4D0fY6esvOBrF0vlk0&#10;aDDSx3Uv8hw9YzajiZo45Zr7XkKG7drnXm/2NkDCWCtrJTAYvnbCtWRN5jpYKz5bD/gAAKy35BQy&#10;jgxCVnV45MtPpKGykxitbAirZMiUFs/wwUAD1yM4AURD+sJ4Aw632NMVDNwSaylhmH2ELCLXtmo3&#10;OtJ982S04l1/Vh5eaI21XSRtjDDjdQtwOKfTEmMIvJ7oVYjlPNdka965pjtp4P4p1vA813YK+TMt&#10;iT1CNuZsZPDU2ipflzU9GOP1ejQt5M7IHHLOmRPYSPx1HqmLdKgYZV5Cvh0qvtru7KLbqafo4/DY&#10;7nZJ5sojSuE6mwZja3sbe4zZOZB7tsue77HSfieNN53nfAKS0YEOhl3hvBs5Wn8FsEO3xmw+zpld&#10;J0ftrMi15z0r6NP5R6ZV80CnODJDsrDMe5vyJeBY4l4WkNclHjFTD32zCnCcrUWmeipDXznQXPKu&#10;80MAsPi8AlJwNQ0CLjT+G5w3Qb8AwM5i1mFFm30BPevkvCA9+XPoIZvU6HBw/p/rpx5bA2hYF2I3&#10;OYeIT1ZZV2nE1/tS7/Mz+kVdNwxJmgR4mI455WgFm0w06QwxJQgQKtAFTA9Vc04a77JPeoFtzMF7&#10;sh7R6p6zZqaATrvB0uPhdJtDn82wjjoD9CDvoH+t65iC1Jn+pA51j3XaOUZgjnUxEm0dss4bG5iM&#10;YpN01FgbqzPR9GujYePoUh2CuYozyKlt8C+mtrsfAPbRb9oW90FbwkMHkI40iWXU0EgyvTfPp0QL&#10;eQuQxdmyxtQZbBbbS4jCUcPe6rTURkXRfzt2irU2wqfX3Y6bRhs8d0aBBGoCOSNEOkFMWbe2UhBq&#10;l1mbRK23YWNeFUYmxRKg3PT+o/oTMy/CscMZ6Sn+JD2/9k85/3aXRX80QoTrIUzl1p7oMOTcCZy5&#10;NuujrT9afKpT9WboSoHrODJhU4s59MEyz5vjTK1ISKwbrD2dllivNWyt0e1NrnHpCeuPfGkrBf8S&#10;PZ2spgD2QMiUj3mzNrAT6lcbWMTcMD7bRzRPYa88x6alqouNejvcX2eOIzkkS0aTrEW1cZg1sc4l&#10;M0IxUnEO3aATgetrxEZw/donx6kMVHINEP9RdLT20pRBUxy3wUSr7Xz2S0hM60XAtc5RZDXkPQPe&#10;NsaJGZpeWzjM7kBGq7hGI1iSLmwD+7luQyd0hGlmfzd+BF2CLtc+hhOAc6lzyEyKHR6Cf+2h1zXH&#10;mV5ovJTWW60XVtbvZvsNbhG7mDppBo86eQRZnxV3cN4d+LzbUcU5hXSjS9Wp8xJcXh8ZDjx0/Njo&#10;wjpebXBWz55FFSVBzl3dQkduqlOUYbCfzlcb09j12fb34hav2ZpK27CbAmjTKQnxEYkSO+kAW38m&#10;bswyTWy0FRkfnGXr8cJ5/FQnhE5W9Djr6vlx6Pz2K/QBenENedjugpx1YptZ20nOg85SZ4GZDrrA&#10;PqgzPW9e3xYkbZWH3aY9Nwc94B90QgQNuFYbu0SkW2f00zI+D9yAzpxGF02ZYs96OszcAfI2V/Fc&#10;OptRB7YR2N0eUx7vpzdD9ZxH7pk9ntdZgt3SKbAJIdvu1GlzF4xZl+yEbFq1zgkHQZumG2mpXJsN&#10;yRYeGSHE9kPix+y6yjqY7i/2ET/6XPGPZHaZ/dbO2eRum33UeTAM+Y100Lby74nYv6tf3/1k4T+Y&#10;enTt//6m+/7Qzyer/+rTwdL0ps9J69aUHENZoUQfXkxvehCsvsL01UhVem07065qfuewvjR6Vpje&#10;2IIdQ7DB4Vnn8M6reAHLi4IJvUccDFtHD1VdjDbd2Yyb22m4SqMCGEMBChhUYLbY1qtlNGBMBY/h&#10;yGM4RgD2vSVn06t7H8ZgTp8nCPR9nHVjCoJpRta2GJWwRkAv4SgGv6/sXMqVn0/jtU6H58DxniO8&#10;v2kDGwhyeJYBR1HQDsFxgryPKO4GnFj34Lwqgb3eaY3qOADbz4hW0LzuxY0P04Nzf5RGqm7wu6C+&#10;kuuxs189ylNiyUHEYBgpUgHYuMHPNhf/TX/mRbJzmlGcPQ6gDReMZpn+kdUv3OTAFUZaiKF206Zy&#10;lacwNFxHUxEH3JxiPSq3UCSQLh56TWdQrnaOjNxrjOpB/hHk1jbUF1GG99LrYa6TfdyGPKhMNaiG&#10;5k05sJGBnlWBpx44QZU1Kda3TbF2eT2O/E+CFt3MHgByADKCHh8alE/1bkHw7dT18jZEu8Q6sFsY&#10;/qxV+S7GS2/sODKRhdFvp31I8NJTlO5zPfwafSNK3AfA06512YBLi4fvZwqIa7QeSmI9hDF3CKoe&#10;L0P2trc/6phmd6xczWUUZ2XIsB2OIke8qzL1ALg+nXiCsShkXSrTQV8z9y3Bytqmm5JjJ0490kZT&#10;X0M4+u9+iJwohwBpZUqiyHXoRXav9CC6d4IYgZ1yrjESzGtYTakbqTPqpac383LrBTXV0Db0EphJ&#10;wO3y83Le0+J1i76R35aLabHxfFpFFgfv/ygN3vtxmoE4mYKk8jVao2FwvyUl480SHWTb1EPA1QSG&#10;eBkCvt5mx8/SAMqSMaNs4/WA7mrrfi7E2XIYarSaxzBJBsxLjxqBl1nKlN5w6xAPHfipt1j5QYYH&#10;IVujDfdTR8GF1F9xDRLA3tRwxgCeekuNCBzN0BEgWidlxMYIQ8w/4n7tfLdiy/CnJam/+iKkg73m&#10;9dahzDwvS3lkX2+xtRkWNveW2bYc8A7ItIvaQOkJgLujHCAdEFcBskM/HcwsQe4vsaA6G2DuQGuB&#10;uhGZoTpn22Fk4/NYN+TT/Z9grzXqW8iLg5odeWBLceU/zgF7PQRRyGOwRwDMnQXH0zprMcKejiND&#10;g0aR0C96kO3AprPAdDKH3zuw2dbbejX9n3KmvLqPAjqjZeoOOyJuIId6c8frs/tXXg77G+K8DrH3&#10;AixJgNkC+/11abevAmBmsT/XacoeemgcED5Ufoa1s81zdpaMSpuqJfHU028jhE3uT+AxADidRkcb&#10;fRBASiSd1yQgmeNvkmEL/n3dhhHZ6mtpsPCTNFT0UZpFxjdYz22AwroyDpAwIuA8vS1Ag2lMpgIP&#10;IMszAB5nwTlI9dXdY+nVrQ/T02t/kJ5f/6M0aK3tE2tgirmOq6lf+8E9Lgi6AWB+H+Q6X9z6AH1/&#10;KuXLeT7y+XawKci45Mt0PiNeOnWswzCV15qTiEay/6Zvqc8HKs7H+VtFVzSe+5P08T/6P6eC4/8j&#10;/0N+JYboFLvICZjmsR+LTy6x/jfisfDEgdOckxfqLkAye2rtmE16Yrg76yORlwDHfDnOUww3Rtf5&#10;vg7PjQHJ2knO0yhnexIivA7oe4PeOUR3DZWcTn3Ff5S+maxIhz3odZuPtJaw5lewbcgfgN01mELv&#10;OyTZeuD1FxAkrm0Zoj9Vb8dIznjjGdYIsv7MrsGmRaPTufaZ5lPhyMgcqjo2WWdskCl1Aj7X0zRs&#10;I4lTrLuEp7fwROpkz4axtdHQ5YGvVx4E7gDrJzchylnnzUjfggxIXE2vn38MeWXPfT/1WES1OesR&#10;FWK/PF9mRki+zNTwuw2tjFabar3TUQvOgJA+Qdf7nXPr+xtx1fkmuXNUiQ2ijADOIuMjJafSnJF7&#10;9kVH0zgyPMS16aRcMPrbaF3wabAQesQ6TMCwcyQXsE1Gp4zumt0REZcOcAR6QKevTaasf8pXnomI&#10;sqRDsLzVVhp1RKbhrYKXlPsgMpAo6z49v6ai2nlTW5t1XSxkjbA/2EIbYpnNYUquTbgGi0+klzd+&#10;EA6pYR699z9K3Xc/YK/RM0bsdf7auIE13Qe0211PQmTUWP2Sza7EFrCf1stJjL0Xaz93e8rTu+F6&#10;9EpNPE9H5wE/23nRUgmbadiYyXTCaGrG75GCqG2WGHDdOjtfo3sceWS0ULywwlnY5YzZaXdNvYrd&#10;XH8KGeVzdQBJlKImiz3WObuLXEsKrV2XpFoqEZE6zqpOTZ3tZngYETSNUPmRAKqbxS7aGM+UkUMd&#10;H0bttM86wrfFVjx/jedZbqFe/2ryMSSqIX0+1oLerAKD3gJT8jpkUXtqCu8ANmWcfTd1VQxpiquy&#10;qBPTBnObED67T9rd09eoL8QsZhPpOH6Xa0hvBurjjNvZ0O9mO5j1pf5x/qk4xBRjnVQLfL4OO221&#10;nyPWysodvCdxH3sIsTPKbeMTyaSvz7JyPD/OAT37PRH7d/kr/dkX/9FfHo7+P/9ip3v8l0vPfv+T&#10;6QcAo+L06WBF+jxXmd50FaTPegrSbtu19LbnXtrvuJcOOovTxuPrafeF7Wr1lHDQnbAOwNhAuexw&#10;MB0AbRdB67aWEKYsxK7Bck6W4f9rkaoi6TJtT89eDuWlArYzlWl8o5CtRQ6loN/D6VBHvaQCbYXU&#10;SIOAKgZwYpitObF4PNIeEdZoUd2qsrHF63UEWS9mAa+9nAYrIAR6wh4iqABrwVG0q8fY2CjEqJeK&#10;0sPhfBgH+E43YVwwlpOm13H9Gh89hj62X5nHLHADjNWd4v9nOHym0ZmrK1BHifL5dr7zcBqSF7QI&#10;LvpKMF58nkXy1pYI2h0OqzExPdEcX4GSaYV2arLVviTOKJbAyDoRD5xEVlDpfQnerANY5qBKUPX4&#10;REoi+zX/2Mgl4EfgzhrOPjByWJWciSJAtqOfnlPBt97amGHFwfc+zQ23PsKUS5tg6KW1pkyio9dY&#10;r50G1OGJvsdA+en4n8peYjPDftiAI4axqgBZX4mU96jR0fusojWn27QXH5FiwbpL5lQ25pFLxJQJ&#10;o4V6r1R6pvdIbHZQuiqiSMtBcZmrbl2T3r5IQ4Ioq/zm2HfT66KlcVzr2WgiYQTC6Jy1WxpESbER&#10;Iom37y/BXGK9V5ADi2yjDTN7Zdt+W8rPADStCRLkRger9x4ro6GHuaa011cNqTB1CdIV4AKjIBFp&#10;ss7I+3Vmld5oCDeAOtoY85muuWmeR00elO+JZt+niHV3Bk15GFLlQE9mGFteo5dWJ8g4z1epa1QE&#10;NXaps2bNZgFGCexAajrOHkRUOd7vrWWt7mFATQW8nV5c/SOMD/fMa23pbD2k72G6qQZDcjLB9edq&#10;IIzI62DVSWQP48i+jAL87J7muRPESRB1pgi0PM9Gu8brBPR3Ul/hqdR566PUd+8Er+Xscb02dVl5&#10;UZYcpj7EcychZ9FyvukO145xauIz0AUzXK/t1DfYPwHcEIR/CtAtyXRdBX2hLyIah1zynkZ/BRum&#10;wZg6nDVU8XxlDQisW7TuYxpQM4V+MoXlKAppQ455ZRtwI5i3M2TM5mKNwuPMZxpptfD6db41rbHP&#10;y1y71+E8uhnOqeRMIi8pNTJn5E5D6wBgdUDMzwJUST48b1nnT/QKZ8n3UWY8a9HJT5DHvVgjYR2M&#10;jgDr3Ezp09nlgNmjMQhjrLegT0+xgEJnlo4RU/L2IMfWI+hJ9iwqu6bddd37MLVd/5PUX3QigK6R&#10;MTuBSsBti290aoPXTzbchmiyho+QlccQtKesQVtlGkfHGNUwu8CzYYRN4pdDLqaqT3BWBc/K6rVI&#10;N2s69U+4d8Av9+35M0PBc++Z0tlj84Qlz5npm7yfsqVcWS9qYxsBntdmdMR0WtPPBZ2OSLF2zrqL&#10;6K76TOLNA7DkWk8/OZc2em6kvV4IQDv64xW6pP0W4Kwa0A246ywFpFozY7okeom9M4Kk01FAGG3M&#10;jdJARKwtMdX9AL1p/ZqRAKMCylzWUt7rvgd4vxz1dX08bGKjw8qBtEYW5zljSwCrKcCszS4GiyG5&#10;BafSemtRyhWeTKOVZ+OzbBIUtTrqZteDfbWGTtK7Yvo7+25zDWuzZuqQq4qraZk1W0Weo+MkshHj&#10;ISAZ2sKoJUQu9PZLBGP+mRFYSaWp4LxXlq4lYDRN8X6kleoYM8KiLjcF1GuTQAg4o+4OsruBXp3n&#10;XIddfp8tsmCDiifcK/oxatiQLfVSP6TSVD6b4GjbYsyFdqfxNOf0cmSf2HzFlMpdZN8xBOpxo6E6&#10;F8LBgG2KGY6cl5kisMbtk2ny+idpouhkGqs6E1ExZXqM6x9HHle02aydBH8OImqjqlnsrXjBerp8&#10;7fnUV3YisIuOT53OWYbLvXBa+LukLCKWrIXytyzxwj7tDbfwPtpt7tWsGl7v67RVnkfJgk4nz4c2&#10;xbKErG7VbBej/6xPyBe2lPfZYA0/5z3NrtnrrGavWFNkyhRNMxumuFYbt7h/OpYttTB1072xZi3q&#10;otCDkjRtrMB+KZyDtyFllfxNZ29pRG1M8T2qHzTari02OnPQW5kOJWpd2E9wim3ms1RGm3zoPFaX&#10;s6Y8ttijPUjcKvdr121TI62t1ykhcd0CY67w+bFmgSPN7LH9v2dUO4beAI+JCzwj26+q+T9riM7d&#10;BYvF0GmIi1hLXLeFbfS+jKbu9dlhEX2EDGpfp9HxUdOLHooRJRJL9sCHUVKdZJJzG29IlM3y6C5G&#10;P7SjKzlnYgujeO63ac86fJQ3ywN0AAxVaN8uhK6NpmnsrSOW7OobpRes+353VZpCv9vkRV0XadSs&#10;iXIehMx7hChKunS227TNbpHK02g9GAb9npXNZFF2z2bUtSE3OoB1Pr6H/N9//bv6ldKf/8ff/enq&#10;f/6nK6/+hz/b6Ov/zcrLxX+23v6XP59tTd9OPkg/h5y97pZgofAen0+bT69AwlCmjecjTXGfg3PQ&#10;bVeim2n1Icadw7KGQrVLYdQboOQNLVugKaCLVvIoA9P6hp3lIiBEcWWt6y1CNyp2LfWUnE4WIQ9h&#10;GAUQHfc+BjQ6Df10RMdyledDCMd4rcJqip6HwXoT6zmc5SFBsW2uQ4wPh+oAXhxulJaA1ujZMspf&#10;MDyhd7r0OAcHA4LyXgN8GYaOOjL+b82GwF0jblqkQEjjfThQzXVn3RMN0cf8GJSBtRLLj+z4JDC2&#10;bgyixyHWQJnqFYNAeQi4opsW76vHRy/p/EMADIDQNtBRw6AhQyFq/B0XYHROsKXS0NhbI2C7eiMU&#10;1hwYsdLQe4g3+UwL+Z3a7qwKyZj52H7WNkphh5+XXhakrd4yjJkh7ZoAmKYtRYie94zBhJ22b+Xw&#10;h/Kw8QdgAtAm4PR5KjhBv54zawQyEGIXSMgFn21kUYX42UgLSh4D+9S0Soyp94Ni0ZB77XqL9Ybb&#10;unveCAmKzDbxKk09hkZjHE+wpsHi8xaVJRSohNUIRjRL4X/mhO/1lIX33sYK1geN1kJ27cClV4x1&#10;nkEB20DAGWo+7Ey1hOGPFFvWO2YDYbgE4tFlCwBiwwQjdHoS9fpJfIySSChVhoKNuRajK7y35+CF&#10;rwfYeG8YzZAtPXKsmZ79DFQIICShNv9Q5jRKEMPi06wBe4Gin32E7L0qT5vdzfzO3rFnmzzm+buf&#10;ayROT+YoRFEiZqcrCWOkhLC+1r8JwPUYSn5McbJ4X0WuA0BZCePPewvA474wEHbNMh10ElnrKTvF&#10;//lMAKcdMmch8TpONHgOAp6BDGwoJ8ieRGeutYDzqmMEMFx/i88x2uc1m1+vR53rksTxOr2RNvVZ&#10;hKT4PGvkTCWOdeY6ogHHy0oAZnWQLqMYaxAc63c2X1SndwOP01AZ4AdyZQRt3EgX6yiZMmJmQfbS&#10;U2f/1KbFZ3Z/dD8hv5yzOdbJMQJd1pTW6G28D/A7C1EzRRACwP17Tm0jb4TS6zw6txHF5D5c12iw&#10;wR5b1zPFmkoo5lhz62Zj3hm6KUi8MsY990D6x1m3NQy6NSu2pje1L2QCXRO6hH2yVk9SYRRLR4U6&#10;1IYR0aWU9bT+Zp17MaLgHEMJ4UTz5QCLAhvPv57kyDaouxZAQlJpHZ8kXV3gGREU95adS+13jyEL&#10;kH709QoAcZrzZs2E9at6nwWLyrEzFXUuWcMwy15n3uhMH9npMBoFIZN2sPV6Ig0NubKDl91zrVu0&#10;ps0UVlNZ8xUnWQN0Ofp0GdmeenglLbVnMqOsGM00A8AomOl13qdnWSea+2DjHTuS2npfUGf0xrbT&#10;WUpbVvunrpJ4WUchWT2KyMX4jHZIPPdrN7iJRv7GPZnuvmr6F/pslj1asY4raoMrItIzwz5P1JxH&#10;L2FLkFWJnEDRc2+WgTVC2YwxHny+NSDqPj3XOihMVdVpmK8xBbcMvYAeYr9NMTZF26ZFMUsMm2I6&#10;2XAlJJE9HCvPhhwrZ4MQicUH99Lb3KM0D9l1j+ZYc+udM4cMBIn9nG+1YQvyw8PmG3ZUtcPq3CPH&#10;wVxA1gGRriOvVx/YRdc9lzz5yNKt2XuvS32PbAlAV9F12y91rElQ2Dv1HfdnlEeZMEU7I2Sus2mR&#10;XJfOWqMtrEkW5TEqh61Fl5pJ4DpJBpw7aPMvZdSh4DpwZjmzAmT/ZqaAc5qGGwvStX/6j1L7vVNc&#10;M9fHfu12eB7FFryO+1lANoxer3DGF+4cS/N3jqfxe6fTAvpmXdkFazgmQJnOVWedQ9VN6iFJs/Pu&#10;lLVx09Uhkzp3tLmm220bhUDHx5oglzoMdLRGow7kO2qCuf+YtQXJWDVC1VPDuSzndfewPcgna6Rd&#10;sEbOqKYE3PRZyyuMaEczCz5H22503CyVHZ1m6EK7gVoKEFFLHYPqIc6gJRWmVxq1cm3HnWWIzCxx&#10;Nq2fNhV2mzOwAi6y1fsBeMbMD225mTBGdqwXtibPNZCQOavrAOywyzkwKmYEbLLhImfEERVl3Kvd&#10;LiWf2G/WQBkyWyKIG3uq/tCha8MfR/votHdo9D42wDmkpgkfEdr4fK7PJmDbXONOvLeNZKx/MkMD&#10;MoYdEmP6OptTbbLOa8jULpjUVFBlLPQkOs5I9CrXa0Q/cCeyaNbB67561h7bxRl0zufyYzBfRx3v&#10;w3VyvYvopU323tTAHdbJxhzOplUv7qFLPN/un7ZY++tnqAvFHzp/7bxqfa8YVweUnVx3eR/3JDpW&#10;c7aUhQ3w1XijDcyslbUEJOsmKXZyhIHkVKfmIteinlrl4WfYZyCTPx2W6nPHwJSjYxxCjj0HP72H&#10;+99//S/563fvxv+zX6y0Hf8yXzH5m+mGv/m0C2L29Gr6ZqQmfTaAUWrLUk1WOPRGxIyaLT+6xoHl&#10;kD+7Hp6ArNYJ5YQxPnro6clhgM17t62w4EVvoofEBgQCTAehjkDOJCcKmYpYZWi3utEYuorxRgl1&#10;VZwBfAGqFHhAjSAvPGgcQiNrWwimxibzLN1D+K9D8I6nvpJP4mEufNYJqozrromfNUAjVaaGAPIA&#10;WHpEBITO61HJmcK0iRLRS2thv4Yzm2FSEkZIwuXPRg1MybFIPAZiAu706Hl9pigJKvRwSRItrLfe&#10;QKJgOqXEVY+8w4R9nSDDKJKeFzsXGbUJZc76CtINu+uBzYD+Pa5BsGudGMa8JkuvMHKmJ9bcdLt4&#10;zaoMeAheNl+hcF9ACupPAkg/4jqNcLj2AgieA2AZqDye+stOxvtolPWKZrUIevRKeH0xRghw+qIC&#10;JVEL+cPocn22L1Y5u9/mogtmrema5X6MDKyydha7Cqhi/wEfc5CUg97GSL9SueUbUYi871J7dZqC&#10;7ObqjErYcQyjz/0IZCWppkrZkU8lFZEEjMQwinOO91pC4RmF0mNmGo9ExRxwHQICSGVET5+gQCMr&#10;gdV7ZVRQIiJJMXqw0wuoh1AKHDS6jjpY5vsiQNfaAxscjOiN1KhB1mwkk7XLNtWCfcQwWc8gMDei&#10;5swigX/UMLb4HhIRgSNEE4OYA4SZTjGHXAnYbDSjEZGoCtD7Sk4HKF7GmAhWIy2T5x4iz+bg62HO&#10;BgJDlB/zuZBGwaPEzxQeGyUYBdOwCT4/G2pij4qi1sAaDM+D6TfvBhsBozXhpdvvywi5EUidLWMY&#10;Cg1CNnCdPUdO/b8gyKYkAtV5IwX834ildZC+zghpOCIkxE8xzr014b11TzwnGipz/6eRCd9LAKtH&#10;2fEOekbNox+uupi+mHyexiBgOnFsNjJdZ0qW947ewLitsxZ9dZx9HlOcj1n+LtkwrdN1WYbErbNW&#10;RmL03h4O1qTd3ir2ug6SlzUcUh4cmP75MOvQWZNylaaYFKEDkFfO2nijOksyZLo1wFfnQXhk0ZGc&#10;FT3N/ZWn2XNAPutrHaUOoc2uurTd25QGeb8pyOwi9zdWbYoZJIxzq85Uh+5j2CV9puq5NtZ9zUFA&#10;87WXWEPWBrAlkLe99Rz3vAvgX2Kt9fqvsbY2KbJDm8DRtXTvjMjpPLFphx3o7CDonC/PuLJgDY+1&#10;CYLMoeqzqbPoWBoGCJlG3ltykjNmmpUNTbi3stPI54301QhnDUD2JleHPgI0s8Y2dJD8+77qQEmb&#10;KUiv+2pjbMVeTz3rhm57Vpn6K4zU2gCiDF1XinwK7I02lXDdki7nKwqQjeK/B0EvAIi9tXwvRoew&#10;fpxr66ZWTJfH3kgUTKeNNHp0q7VbEcFiz40uxBBUAIygSd2mMy/SgZDlOeTagfxx5h4CrFlLo5FL&#10;j2yXrXOFawG8ha3gPaO2GHAmuZEYq1s+zTW+l4Xsml17Z1y53jamMMVLB6aRgmX2TD2yyz3qvZcc&#10;SpptdrDleWY/JRkTyNcIctZx58ep557NqU5FiqD1aEHskAH1fh7APo4tVTeHntQZBokbAvhLdB3n&#10;MYYdk7x6XTo47byobOh0iUYa7Jky6Ny4xVb0GY+p2jPosatxDTa8GTQCjz6xBtToYzTTghzGjEbu&#10;yZRNbbznQEejtdEShJl63gM5U8ac6bQFIV/Hrhgh8AzZ5VinmhFes1lM8bYm0VorZ5ZNPTD1nDOC&#10;TFsDpyNVUmv5gjVXEogNyNDGi1tZ5g77tfUCAIxsar+ty9PJqf1Sx9u0wvcwcnQ0S2oIPDIhuUCn&#10;67Sy86tp9avsi+lpptFnTZcup1w554LrkhBYi2pUWzsS9Xd8jnJiHWtOxw9nSdtuauUUtt9Ivnu/&#10;yPXrfBSzSKhMqdepEOBf24Au8mybtWNZyAz617p5dbCdqu2uJwHRIThQcor9t95e4naJdVf/6rRk&#10;HQT2YjidBzokAPORFYSO0JYaCQ0HAvfm+1vK4H1P85nWbEq04/q4NiNkryF1djw0ei0xt/7LOq8V&#10;7tFW9Nv8XWLluZxrBjuhhzfRM5IvibsNO9T9ZruYzvcOe2B6Z6arIDk8b77Z+nQj30Ykdf7zO9en&#10;Q9SabCPWmXOEM4qMGWHUTqofJTfRlZL7s5Zyp9MzCW7oNNXvGuf1ZGC2EXClTo9w2iCTOhyiRlSs&#10;wTVLxvdMtwRrZJ0fIZU95bEOEWGvO8+euuc8F/2o7I9xDsbs3sn+m06uszCc/MjaUCV7ZLkAWMGo&#10;pXKsg1lHqnWTzok1mjyLnpnj59XOhjT3ojYtPK8G/1SyPsjuc4g7uNNzFd2Ukcv3UP77r/+lf6WU&#10;/ld/9eXC/+FPZ1of/n6z7Rc/Ha357l1fMUSsJL3pLUxfDVemb8fq0xe5an7HGHYUASL1EqJwNQYo&#10;bwXNnyOFEEVl6HkGhR5eK8BYHkNg5EglppfAVA87YKms7PyiQfQA2AFK0NNTdDH1l1xM3UUn0wyC&#10;OSFYRLEO1N9KnSU2/sCgY9AOAB0qDqMGAmw9cx4QHyo4fzcioKdZkKU3UC+OID1y2DFcMZlfQ4Sh&#10;MWoS9TEowsEKW2NbE3MpDphpNRqviDoB9o0e2ZY05wR9FLf3qgfJ64kuZRxCiYPGR0MgSF0AgI9U&#10;o7S5nwmUqSDHXG/zhzUadskxlG1BunnGNsXI0uAw/igH11YjYupZtFFHWRpZ0btrR6FJlOIqIN50&#10;juGa8wGGzEnfeFIO+DMqlNXwDdfc4pqqONj1rFsj71+NgmxCoZSj0FDIQTwzBW1h+U639XEcfpSK&#10;IEUwohL3sx0Gbbc8103larQjACnkYrOvIW3GfKWs+NxIjWk7WajdNKQsoqoinEdpzzaYPnocAHAa&#10;43MBkIKyxQi8GRIYV2Zryl6Zx63n1306GAA8dVSmTxe70+fzL9M0RmaUz5MIm6oxI4gAPPSV2L3r&#10;JPsAwMUAmhYn2f0015Te9NeHMc1SRyyMLo0On6/ufhD1cxb3W1A9VO7A50wBO6MsSAkGwmidUYLF&#10;xzfCCOoZlPxqtAT2kgXTaiL9z+tHeauk/W6qnXWRGiJTH0ZrLgcpMdXo84FalHNxkGOf43wTQZVp&#10;bhElRJZfD9SxDhhn5MFaDecJmdYTQ7RR2vOmM0BgNl86PBOCz9rtsGfWMUYNGdf6DkK9oKeO33UQ&#10;mFKrc8H20c7I0tDOtlwJAmyDGtOAlROv2YjnUeqpRjEiceHNlICZgsQZrz0bQGCZNfF1OmFMG1H2&#10;PSvqDsmLAF6vvWlBzruKZgSQYqOittF2YK6krL/kGCQGUuSoCmTF2TyCBfP2bcSyxL3a7S68w4As&#10;C6dtL6+xFljOADi6S0+nJ7c+CmJnh8dP8y18RnbWvHfTyiQHS0/YvyfWvKC/ABBGoQQv0V2Vc7EO&#10;CV0wrYbXOvi37/7HaYr10Yu8AehZbze1EXIiKeeebe89VHEuvJpGpiXVP597HhFt9z87f/f4u3UQ&#10;VZwVG+oIegCEygvAxMYwpic5Hyk6+z3jmtEZ8xDwt30CEWtqTbH1NewJ4M/odUSAWJNZQFMQXgj4&#10;BPvpuRWgurfTOsSaTNVEDwJSItKNXtZr7rm27nao6iTvwd6jk02JVccJACN1DBkXPPnw/RfbrqSt&#10;HnTxU8B9O+QYkKVsqj8knRvPS0PO7Ihrw56on/M8cQ96f61rOZIbiYOOCDMnBstNidX5xGewbtb/&#10;WFO2hAzPc8aUwUilQ8ZMy3QYu7OY9nlPO+bqhJMUj9dkEU2brhjRmUdWdHqZuq6uMzLh+tpMQMK0&#10;/ASQhH6IBi/83+5mkjxbSds9bgzZtjW6ulqQOlJ5JkC30QpHC+gY1PYFAUTevYfBiouAN9YcXeL8&#10;IJtaWWuqI017Ml51GsJ1NQ1aT43M+n0eXTBRey3lnXHH9xVk1fRIh6LPPkbHN9xOI7yPBFaSJXGz&#10;IYM614d6J9ND6C/2cl2d7x4DMrWntmnXSaAzwxT8NeRfp6npuJITo3JjEPcZgGekj3I/ztZa74Rc&#10;sj4rkB5JsxELnVH+LEHpLz6OfmLN1T/Nl5CDwiCpkmrrtY24SGbEFNEUCl1uFFAdscr1G5232ZH3&#10;MFJ9LiKX6ic7KM4Y3eC8G60Qi6gTsoHeEui/c8IZrZDs6OiUwEvIrBWNJjG8V6Tj8/6OYuhnb/JG&#10;nDlHDtW1UZZzzey4Kjg3Ldb3iRR/zpBnIWtQodwhv1yvkTFrpiTg1ujpIHS237DO4ADjmRNXeZDQ&#10;eQaULbMcdAJvcq3zrMEseilsjbYEDBLEBfJvg4kF9smSESOGOiLM/jGyaUdBH5Y+2JTMhjHutXo3&#10;sA577jm35nyLffC8mR5n9GUP3RvlHfwcTSS04WHnMryjLonOjFzznDZX0sn7usbWhdkF2bXd5OxZ&#10;FiBxsu5rG90oLnT/zGIJ/dKB/PI/nbT9RZB21lqnuynO6mW7V6tzo3yB95So6gj3/JkVZKlKVpvJ&#10;OQZnTDTpvFKWwBp8xhbnyhbzZjXZ8dtoss5EU9jFAxLPv40Io5t96MzSseA4Az/XNE3XICNlFRE1&#10;E5+J8yz9cIasHWyNdtvTIJwT7Jc2RRkYY791SOgY2jSF95Hn0dTMYj7fa9Ahb9o1a8s52B2uTdsD&#10;kDPW2wwjceQ0esZxQWPgzjWu7z2M//7r78MXZOwfpL9481/8T58Nl//FdvvPv5mo/Re7T6+mjdaL&#10;aanxbDpou5N2nt1MB4COw67i9PlQTfpm8gEkDUFpvx8KXo+6gxhDyDisexpbFIBEbRzBGsAgDUFc&#10;TEfSC2AdlCRoGEXXV4xwIsDDAIH4Xu0MkZvpxbUfpe6CMylXdT29vHeavwvSPDwFCPSZUCxGJ1Ri&#10;TrWfkYB5MPh9EPBs2oOHzuGZehyNTGRROaNJphhgHDX8HhoO4hqASg+UAE5yobfEA7gLmDY1YAHl&#10;MP/QsHhFmgBU7fTVcaCLAYOAAAzbFte18UKlxEFCwZrmYo2b7fIlTXYg23wFSHxZnvKsiR0SVVjh&#10;DUIJmHJmDrMKRM+XBdUqHdNg9AYZnbRubwUAZ7RGL6CzTswZ1ntol7pxPtth0DvmLfOerr8eMJWy&#10;kQCVlHnhpiTmqy7FfjjLyvD4IoBWwqUxMXVMA2OE0RRNZ7Ut21XrBYaA50TKD8DJwmS9PA6fFDBJ&#10;qJ0Ub3podIHkPQTpEuMp7tmZQHrD9RJqdCLKxxpnM1BKeQC8eGjMnLcUIAECuIvSM1oVhfXPIRJG&#10;KJGzVQjuO4iUgy4tnjdSaS2ZXn/r3Sxy3eZ/eiuzZgIoV4ya4M86HNNWZlFsEWlFEepVGyk7Ha28&#10;Jb+mEBh5tSOdUaH+MgcUXw2DZlc30xxV9hr0RdOX2FPTC41c6OmbQc4n9UC3sjZ2eazRQ2oUziiF&#10;nlL2BaASHdLYawGSJECDb/qM0aRsXpBpE1cASnzGy3vpAEOw3wfw6biH4dTY3k/5shMY1uJkVy/P&#10;WAzEZG2dxzRRez05JHaw/Dz3jcHncwTx/qyx0wGgQ8Roj6MgxiFPktChsrNpGLA3DuAZRvln6RLI&#10;mgSAdbXNt6MQTC/yvexsZ03aMsB1+XlZdIUcrr2ArHP/ACzbf9tgJBq18D4x2wm5yNI+NWZZ+kyk&#10;wXEOYpYMZ3QZYOOcuhX23/Mxq2FCztcBHkaL+otPpe47H6dpjO3Qg3tpTKcHACqiAs23k4N7x9hf&#10;Caxy6ZiI1c5a5KQkHCI+THURhAUpR8ZsCjMMULaLmvI0h7zFvkA2Fvnd1GgjvHr/TamxO6HkUrlV&#10;D0Yd1EOI7EPTuyCrgihkX3JrYw7bFKufrBvJ2qRDsPRK84i5UMoI72tUz9TpHLoyx/WYWmU671a3&#10;NXU3U1fxJ8iu0cOLQVh82GREMhPvA3gQcK2216a1rpY03MT5aK9KO5who0hGwPIVp9L2ywpkpzHN&#10;N3Mvvg9nX8fCLsRki3tc5/pNvzFtd93uio9LUg+kIGoRAbCj6EFT0E21c45UpF1GpNOmJzphsjrc&#10;vhKbZqiHkXUfkMZJztZo9Un0ubMPC7kfiKIpuugcx2VYD6mMeTZ0LIzUWM/DfjYAuvjcXOFHgJNT&#10;nCvlzG50pgwZGQJ4sd/L6m9JBgRDQrT+iPVpBrg33Q6nl8DLGqxl9tVIQ9RwAqhiIGzoK0n8zWgm&#10;Y+dFHRZBLlgnZz/ZtElbko0QUaejizmv0SRFhw1rZ02u4FpSJRE0omMdjxkZR+3xV/jdhlThAAGc&#10;eT/RdVPbw1pJEIys6CCYaiphzc5Hg5YRbOsk92Eav3sW4JrzZnQ1q+mxhszBzOg83tf7U7cqN5JD&#10;Iyo2WrLttin3plLpuLSTnp0aV7H93seaUXr+7v2p9/tLjvOerK81ktyHcjfHWku+vOZdo4ltznZi&#10;HzlHOjQdT2Hr/y3O+yJ7byOKbBwCtlzCgR7RqRJpXzxMbdYZYg2c16/NXevAFiCHy6y16eXW8Hkd&#10;RrLndPJx1nUAW3+u4yQiMuhm18Ma4uhKzFqFs5O9VU48V5JkW7KLKyIVFJ04ZT0tenGk9GRaQFet&#10;mP6N7tf+RH0We+p+SdAkkTqjYk24ZlPj1fMLnEOHYdspWfLmedRJl9UaZ7WI1pGbVrry1Gwc69N1&#10;dvK7Ms3nGY02rVZSqsPT+nq7QC/wWsmmdafRrEp7il5wvpj1mTEAnteK0XSA2JL9AGIUc7nAbivo&#10;5ojm8n+j6l+PN6d3g6wj507wb7MKSxO8R4fqWxunY9nW7xK4bH6djjDxhr0DzOYBC2mDWfdV1nzq&#10;AcQYu+j4A1NLV1m3dWykdkxyFymvyI1R6K67jiJSb/AcsI54L9JiuQYJkHspqVNexQM6Wkz//XKk&#10;GZlhb7ieKHlgnRfETtx7ND3ju6TVPdc5obMhrk/dBibT1mtv/OyQC207tt/PjlEC7JX4xiiuz8uj&#10;s0zP3oKkZnVlYrWiNFB2krOpM/ES9gd7gjxHeizXOw4W0J6ow8QsBh7sr6DtnWy5yHWzrzr/xcKc&#10;03V02U/GnvF615AzhZyrw0xXnai58D0R+/v49d2fv/1Pv17tLzwcrPvNr2Yfpl/Ptqafz/GYbk1/&#10;tvAs/ZLvb7owVI8gBY+u8nNFOgDoSkBMlZkGbBjK1svlXA2JmLnQDlo2RVEvj+km1oHp0RJg9hSd&#10;SJ33jwdgGuZvNpoYqTbt4SoK83Lqum/b2Wup8+7H0QRDr5nefJVRpAOhhGJuBUpW8GgkzgF+CwCV&#10;OQ9GW1kY/DCUKhEeKpzI+wV860XRO+Hh1esw1WQuOiTmuaTN1CeVfEmAiJ2uyniNKUrTLZDF1ssY&#10;GZQOhGQHILyjMlF5odgnOVjesyBTJbbba20YRpYDKIjy+h2IuN0psOTAo7R2uq19KogOW7YdF7Qb&#10;lo+ZaJA0Qb7RSD34pqOFMmFtjdDt9zWkvV72AmKn4tQg6EnSI6NSUlF6zwKzaM0PKdOzZTqhqTXW&#10;0R06cZ5rMyoxUHoulIQpTb6P0UJBsyRKJWQ0yQ5gcxi0XPGx1BOdnZwTVQQYwFBLcnne20EAr0AA&#10;hebfBDRHKZ8jNaadnUVBYjRYO42EOdOmTUzyP42ghE3vqM09VL6rz43OZSAjBnsCOixmjgYDAAu7&#10;DsUEfpS8EdZIk+L9zdPPnAUQH2VR0MO1BuDnmqw/01Cb5mr7cz17pr+YajkBibbeTaNlw46p5vMp&#10;V3UMhXs8SM50kwBHw34FuTat6xyg2NTIqxF9NVLkXvmIYt/3QMMIny2bVfTWRmXzmoyUlKZsDIAg&#10;COIdxlhvaxYxmcWw6zAwr/31UBVEDION4VvD8C89z7xnpnYZ8TWKJDGK9tHIjB47gdZUE9eCstez&#10;Ga28IVo2cdDY2YwjZsVxFm07vsxZWG3TG5ilo0QUnHuaRE5icDLnx8j1mEXMkCVbTZtKqQfdNtC2&#10;rTftyhRTI62CPYm0UaYwfoAKO3BJsIygCcZiJiAGZ4I1Haw7l4b0UjcAvE0NrAOMIGMT1c4tvBSk&#10;VhJiV7wFZGPdTqW9denTfCsyZd0Pxh9QI9ANkll3HllCrgWdgBdTfSWt/mw6mZGXTc6Rhltnj4bf&#10;Riwj7LHpU44N2OqtCHKZd/85E+ohI0KeiyC5fJYAbIl10Xh6/oy0zCJbRuCNqEtQ9PzmAH7uu4Y8&#10;m7VnEw5TwLIugBal6yWX1CxDNI002uRg6Yke+RoAp2l3pmLZZc4mL1dD/pUTHVs2J9HTbLRkC90y&#10;hgwN8ZzRRggFcmTat/VF05yxUfYgV3cK0v4J68aaoTttuiHhsL4uZzSTdVsCKI42Qq4eGnFk7/Xm&#10;cq+CsKw+0sd1dJhNNi6lQdO06q8je+rkmrQ/UMOe3IvaFNOfByuOsweSEXSNIIzvRg8m2V+jSnlH&#10;aACOJaZ6v73n6UelaeqptYFFnLXrabj8dBoHfE+ydsOR2s7nsZY6Jfz/jM4S5Dvq7bAttrk3qjjT&#10;hO2oQ7YA4XrJZ9h3xy7YFGoNEuBMrCn+5/iOCdPnOd/aCz3mPt/v2oaNFzrO2Ftsgutv45ixesAx&#10;ekeSJ5mXuNtAwFpAAbQ2Qt2bRdWz8y74VHcFSUKH+DD6r/PQCIV6QfI397ggDVY6xFggdw37eDp0&#10;spHZIME89MAPV/h3szWQda5XvRwRc4Dx6nOvgWvi/kwvlfw71kSvfnRoQ7ZnHdHBHhmRcnyNzkGb&#10;K5nCZmTD6LcEyY547qc1cqbBabPWuV5HRJj2b1T4yP7qONQuqtOtw1lgXUYrkBH22uvQIabMSeqm&#10;/I7MS1piRig62UwB5ceMBIlW1Pexdjos7LD5/OYHgTOmucZFyPwsmMUxB6bQe14lZDoc1X0+lAfr&#10;fZchTmYk6My1DlfnngB4rBk92laXumtupc7q7H9GmiYBzRIiyal2aFodzn549kPnY2/UCTYqE4BL&#10;To2AmCYZjjb0Z2bX7nFv3J+pdNg/n2NdcWRTgHdMx5NsSMzttmmaq1EwU++10ZIS9Yf3ZWMQ08Wt&#10;q3IW6FSD429s4mNnT+vLs7XUyXz0XGuv/b+Rm8h8AWOMIv8L6k/wxNtcQzhCowM1n/u6pzy9Bm/s&#10;YYNMkd7lOQcQEmvdlPdoaf/edilbRoR1Erh/yrCOty3wzy73u23ZhKmq3KcOTu9Pm6AjODItWB/1&#10;QeA9dK+pge6hsiee8H50lOsE8XndRR+FI0IZ06kSowRYF53hvtY1dVTKKuR2g2uRTBvZNyKZEWOj&#10;mw7lzlIwtXuey+hNEHiKs8Fz++wSjbxJ/hyqvszZ10ma6d0sfdDaVu2JeE1dasM2U1aNXuvQWUB/&#10;GmUXp4zUZmM0wuGEbIxxXie9P2Rwg/t4m2viNe4lMs/+6Cx/D92///r79vXnX+3+p3/99fLz3262&#10;/faf77R998/Wn6U/X3qcfrf8NP18sil93leR3qKEtxFoB/XtcAD1HC2gGNYEuCiwJRT3p/wvwDWH&#10;0scBwFKjGMWLCKhEQwKhYnKAqC2AbTXrfCWFrbf4dHjROu6fSn3FpmLcSst6IjjAWStYvXCAGIyv&#10;YV0PrO08g+D0VEYo3HapKrE9lIZRFetWPFTWienRCQXIgZCoBLkACGy8Qok+hkQ9vcZhVsnr8TdN&#10;icPOwdazMlh5ErAJKOOwzAAMDOnvdJgCaecv24yWp0mUt93b9J7vvC8uD3KEQtKoqgy8VgnJUOXZ&#10;IDh2z+ktPQHIuIJyqcQ43Q0vlJ6uID0AX4twTb8xWuPhVZlLfDd47T6KzQjZlOkiHGCV5mDZKciC&#10;jVFOx+cddU/y/sPj9X4dTckzQmXEUNBsfZPzuNbZL42doNuatBWNg4pGD6JgVsOG4ZSARXdGgPdu&#10;Tz3XDxHivbL6tiydwN/1PmVNJuxmZFqBnY7YB8EdimcORWSKpzVWFsPudNcCRll/7sv0IaNGGi1B&#10;ctZwQU8ca8L1Smw0xoIkFabrY42GUYn5B1dCwVtbtYAim4WISBi32C9J2ZgADoMqKBFIasT1ADtD&#10;5dNcNe+BjHMda8qe4IXryYp3uR7kRgfBBNc97iOUqR7lWwEqBsvOIOcCHoijYJvvf0uIWgSuGJEX&#10;WTt7277vdltcXR17JljT622TGRuC7LJeerxNi7Q+wBoRPcoWjx8OtLAmV0OOfJiK51woI1PWCka3&#10;TN5PkmDzFusITcfSa+gQ7M/GHkT3OGvZAmgCeO2IqhxIDu2gKKnQcylYNuVCGTK6s9VZw3muRY70&#10;AgMYeF2kSfF/iXSWFnyfvb0W+xW1a+yF5H0Ssmo7bkGfQCmTKQgLeydx9ixLmu2SqiNEgqYHVZkb&#10;R3fYQERiad2KIDaMJmfG2gFBkJHOIQhcdDZFFgUxphkatTUioeFUdjNijrzavOYx8sU50ilgeq/D&#10;QRch++73EUnQOaGM6KQRBHk/ecC9BNwop3uv59P6I4G49/Gax9uB+gDvgk2BudcbaTHoIMGEAEZA&#10;qXNqitdHd00Iovc/jbzo0BK4m+5rGud44wWec5Pnn0gdhX8SacmCBe9Jp4UzHCUVthN/efcEe2eL&#10;bgFMFTJ2IQ1WnUi50k/SSENxKj51LlWevZo6C01zPcN7Aua5zkhVNFKE/tzuqU2vcw/TcK0pnuei&#10;XsVmRsqUtbWHA5Xch+TG6K/NKM5AeAQrnDnkfgb5Nx1IACUhlqj793XWPQg6928XW50WtieXiEQd&#10;EfJqivJhfxP3dA/CyTlljUZ43wmA/hDP17Hh/iiX6iAj4jYgEsi7R6aA6xDwPEg6nFFmCqXAyCyN&#10;6C7Lc0f92Wttvo1ORjc0s96mP8W5NRrGOgD+I32J+34z0JD2uG4bFOgUNPov+TSSJ4AzLc9REX6m&#10;URw735o+ehSRMppmeqlRKs+2aU2mSbmPyvR6m4DchwSmBKAMMXsqKSvFljoXLZM5I1vTkH3BpRkV&#10;gl9tgWTHc6W91V4qmwJP9b82yTS8cGJi92bQde7JEGR2uPpienn7h6nz7g8gdNim2qzeTEBrJMN1&#10;9pzEGTcSyfvbMdb6wIjsPjK7ogSdDVnmXrPhzkacWU+uSSeZ1ycR87pNcRupOpny2FhTwnQ+KTem&#10;WHqeJTeSJBuazHIPNnaabNRJ4zXdSXt8bpxXZD5fox7ms1g3nVVmnKi3IkvE9WCdfU2sKfuiDVrk&#10;nNjsKTpKSgweXEjr6DEzAswgMJVYO7QKMXKOpE1r3FMzcLoKj4XzOGol0S+mVIZ9xQYKwn29hOmI&#10;NJnir4NN0mZqo7IZzi7sm+sq8TZtP9rIQ3IObN7FOsYMUb5bTuE4Cm2qD/Wx2MLsEfWcZG6nowr8&#10;U5Pe5OrTZndZGm26FA5M79noUnRY7eA1YAftcG/RJ2Gf3w23QDzLUx9YRHnc7+VMcy1GwwZLTqZh&#10;60U5awusrzVdtrN/06PD2BRXrgVybLOmDWy4DZR2sA3rvJ+60IyZ3X6dd55Vm3KBsZAHh2VLGq2b&#10;lwh5fr1O6+K9H9O9raN3raxPd53GjUqxD9s8xwwmybVO2gXeQ9JnZNC1tE2/DgDng1nDpU2QxNqs&#10;Y5fzaIRJx6vOBGvXfK3XIDl9w+92+HT+qSnFOiF1GNkER2eC5NZaMLGT39XVOkw77n8SwQbJmtjX&#10;NGkjpc9v/JCfxYuVgf0MYEhAtXmWPvhQZ3wx3hpBBRubeC3qzK/HHwUJMwIqZnsP27//+vv29d1P&#10;fvIffPfz1f/TX73rK//dxuNf/mqmOf1quiL9fKo6/WL+AUJanb7I1aR9yMmuaYoQrp8O1ad9D5/R&#10;mhcYVZS6wxbtjORg2y0IigdewG+x5XSLKTTWChUCUs8la8X0SmusM7ZfxgHL0ope3PoI8GaESS+G&#10;ZCDzmPjIV0vCLgMqrGm5iNJz+n0xIAng3aIRuskB9f0KUh9g2Px2jc4yxmGi9mSaqjuTbJG8+gSD&#10;xHcJpOkfOQCIys7WptYVxGwwjNoCCtxUh0kO8upLQENHdXRIW0Ax7PbVplEMiUBVb1IvRngRZTnS&#10;cDXIjErJJgiSB59nKp559Bp+O8pZsDnJfWywZhsYnYn6uxxICzshYA8xkE80nldST8GpNFZ5BXCu&#10;J4zDzXro+bQVssOHVTaG2fUcm3I0XH0m9mADheFA1lBwz26h1IxA8Vz+7uDqIGcQCjtA2URC76fp&#10;RkFo+AwNuO109Q7PYxiXAaamMpk/rlc1e9wLYGV+vEZUg2sOu9811hkox3D4v9rTaaeNz9VTqTFH&#10;MVr7NMU+LjyBdLxwqvz9aAvv/RjZtO25nmq9g6YYRgt89sTUDqNOph/pRZPkRbdNrj/SitjbTe5H&#10;b6L7LzjdwTjp3XX9p7nHSYCE9QGu0RyyozfSOi73qrsM4s3/xnhfAZzGM9JQ2GubeCg/OgEkj+uv&#10;XFPJDiRAL9tDC+IBvvW2az6b2m79IECanrwo+OeacpApPfZDGHM7lOXrzvI5yG1nFcDHJgi8L9e5&#10;4j1iwB1QOg6YstHCHABhg3ty3o3pd66/nkKjxKbKLTyQfGHYWXfb3earLsd50+tmIxVbr9sQZdvm&#10;J+9JmvOjFiA3NsNwTW2DPtFgFMmImWkp1zirFzC21jHpZAB4un+eD4CInnmBp10llZdZwKypmToG&#10;8lWOgTAaepHz7/my1saxC5eT3VZzZRi8Cp4DYLMuzzbEQ0Ws29UfIOt6m90jI9eX2QfAOwTW2h2v&#10;1Vo50z2M5Ekk3400pN2BmrTh4ODe2ihyd1CvHQYX2irS5LPSIG8CvCU92BhLo2bzGtdOzjyya6qr&#10;a2eUZLkdww/4n2jUu2q0lTPUVc9ZNiULgI1M7LGey+zDu576dNgFqeYRRhcAZ+3sVNNZCJnpXVeT&#10;YzA+zTeGo2PW/daLDFEbZf+mkA9J4msIrum7yu0m50AnwWid5DfztEr0NO6SW1NPRwDPOdbWepf+&#10;8uOAxfOAAYAtunKz02jkrai/y9ec5n3O8d6lnGeIOXoqInLI94KAi7XcBWCso1Nm7ZqHnOtMGJNc&#10;eYbQ5Q5/dfj/4oMrnH3B6GnkUx1vRNw6QcGF9cCmAllfYqqx9W/smWk2XHs2nPcSMnOeNSlAz2ML&#10;2Cdr2OyMu6BDAHAaQ9TRzUZJjGjZhdHGNHMtZ5Db84A/Z6Zdwu7ciPMb0SPJaeUJiAP69jG6qwlA&#10;1GjTEogH++jA/eHSs9wD19dymes0kn02OTZlGBtiCpXNSHTWbeo05JxY3/jyyodpn31/PdQMmES2&#10;2VcjCsq7Xe3G0MX9lRdSf+mFuB5tm0Dc2l8j5cOQmTzn5GiOkQ6KI4AtWcmiJfc432c4P9xns5FA&#10;bBf3kK9+XzuMDVt7xnuz3urpHeR+Cx1pZH0Reewvw8Zy5owWr6Bvlx5ydpExh9PbpMmIhAQhI32m&#10;YFvLBKl4dIH7sG4lI64+x7RzHVLqT9OyTJ2SwOiECKcD+2E96tQDUzm5D0i5hMg6R+exWeNkmr7E&#10;wawKHVQSWOXI94tUMWRF/ZGDtA+WQfj4HqmW6BWj39GCn7WVbETWBmtpern2zzl11idZN6nDz4dZ&#10;LDMPjMZD+DjPG4B/99Chyu6TGSs20zHjRBJmCqHnSAeRcq5dNOrn/DnP9aZOG7HAe3tn1CjsL9eU&#10;NWqywypA379xL+rNiLqzp+EUAlibkaLD15Ek1hUNVQO6dUTxf9Mt119CdiArXssoAF59tGe3UGTH&#10;so8NZGQXHRBlEGAMU4v9vt9tVEWnk/YdcvcC28U+t5z7CBtfzz5UQhYgM53F2BOAP8TJ+jn1ivus&#10;rKn3Ja/Wr3pfrpGEJDoMQybf6NxGV9iMw0ib+kAyZkfESItkL/f6bJYlCTdVD33MmTyapTfP9eXQ&#10;Q2Y7WM6w+6ogHaJjg1By/6ZCb7qGrNkO8mJHazs37rNWMWSZz1vjOo0CqQuNuukQ9Kw6ymICved5&#10;GufaJ9mT1XBuGQSQHCq7nDN0tNHxfrCgGVmSO7NgtGV51tuaR2XcmlmdmNrBvVfV6W2fRLIsZGia&#10;czP/Avlt0xHNd/RjDM1G1vcgiuucZUmdMuA8NHGKI5+sl9ORqyPUeYHK3XOxALbHbBYjozaBGWaN&#10;tLXawyF0iIQuq6sz9dFzikyzhpFC33DzeyL29/0rfTX7H//F1qvTv1t89NlPc8XffTtamb4aLOdR&#10;mT4FqL95eT99OlCc3qAE3kDI3iGs+12QEyNPL1FYkrKngLAWZ2/cSCOVEDOE3inxplSZK61C1oMc&#10;LXkR0ii+RQBNFbBld2/psWwOGQradDlTh2ycMVAFiOAA6rXUQOXrMAgcMDt76ZGPoloPrikigEaB&#10;r5EagWjmdcYAPCwMwzYDiMsBTm01PP/YtAANCc9BmRvBMmVnslEvtw1ArGni0KDk9Jh7kPVqqahn&#10;AMZ6GvcdZIuCtMPXq3sfc716rK0JKUO5VIRy1TCZujn3wDokronPlLCMO3Pn0ZX05UhjFtl5DPAC&#10;LKjsM2XiTLQSQBMAp8G0H+sqzqXBEptIXAxFMlR6Og0UQtb43UYab/urgwTr2YmOdhgD0xH0Dtq+&#10;XuJmG/NtOyCqSFDYNlaImS+ALVNkIn3PtQWIeJ/WZETnR9Zfz6QRBqNCtuG3cFqjoTdO8hb50Ch4&#10;CbaKZRgSENPhqwHZPNe5P3bDMn1FQ6CHz9ztRRS4xkLDK2G3jsb0LOUr82qy3+y59XmS+aEK0+sA&#10;PsiOilpP5JFHchA5yhqpCM5Q5qyLa25tod3pbF9vgxPnRQkQBNYjgEe7ejrkcaqOe0Y+9Na6f3Z0&#10;sq4jI6mQPUiBHvvoPqUXF+IZXsxeQDl7LRH3+yzXIshdQK4kfRG14GFkZbyWtWCvTSM0ncxU063O&#10;upixNRseU+SRa1cx2xbc+kIbD2yzNosSp/fyPIZsSBSGuV7rtxwsbNqYRsjURzsB2ujA8yLBNXrp&#10;bD87qenZ1yNrbYNdvmaaM9IpMBZ0TWIgTL+yI5e/R3c4CL/rYO2VIDTqxbg3h3AbwV3j3Dlzxm50&#10;1uatAI73+yFvGFeNnSRsz+Hx6JBoZe37uG+cX69H42r63PorW31nnUFNcYsmO+yfMulZGCg+yRk4&#10;xzVjkJFD0zN1TGx1Vaf9gQcQTVM1kX/kJsYNcJ928czq465xbZBIZDnHeco3XgFIS6yRMQkkOsV0&#10;Skm595eRAeWEPeUeBFQaeKOG0cSCPZ3g7z0AlTHkxzb/kkUJmamsnkG9mRJ90y2tYZ1oYu1NLeXs&#10;qOeMDOm9tdZmoAQd2WTNIHvB+4dBN4qJPhhQ7muVW0DZqwbOS33otIEKwClkMfYS+bB24UhHStqU&#10;KSNrkgS9tTHbibUdgkzZ6MDIoNenzDvgfKQSksX5G+c9bCxhxCrah7P3AmmBuY62AWcwsX7KhwB9&#10;DsK18lTdI/AGwKErnbslScjONK9DJ49xjqeQz3CEsO+jddwXZ3mSM2mqscDGJgMznDXnDwnOokaU&#10;dTQaPVIteT+bhivOpJ6Ck6m/5GzqRP8ajdMxY+rtFNeUA8AMArpc85h9WQuwelTJmTEjQDJdGM6L&#10;edZuAjuzZE0P51VQaLRWgG3bcucaznO/RpUjUs7/Z1ouorch3XauRBcI6CMSgh40upa1/TYtLktH&#10;cz+s1fL824hhh/eQ+BsFdXSEdZjqSgnmXLNNggDnXI9ncroZQsk1j6pfkSvrUKzdWwVcT0N+xpCJ&#10;mLXH51gf5BxNnXXqzx30vjrQekcjaUbqt17eS2/6WOfWC9x/1kDA+ZC22LeeT+fOeA22pujDSNOc&#10;Rh6djea62rhLR+FuD3brZTX7eD3sgM2AXPMsjY7v7KsZCr6foyfcY/WtuljdrpMpOjmyThIY5c2m&#10;E4us4TTXqe7O0uey9VPmbMhkPfayugRZNIqyjR0zVd0osOnRRvjt3ioh2elviCZSq5CyjZ46bB4E&#10;+4XRoIxQ6AgIohjEhOtAvxv5U/783xh2z3W1yU1ELyrPBSk8SjWNJhm8VuCvwyFLM0VXKKfoHnGM&#10;92lmROh/G4nxPB2Ci/zN33fRWTo5jaCscubtUOzYHs/kTndV2O1Id+W9TcWfqTsbcroqAeE+dcq5&#10;NmKIiKZAHrP5VNoPU3WN2F0K2/q6v441RW+hc8Qv6nqHLR/0VIVjS1vsmI0ddL5pjkat/N2/G830&#10;ns0CejfUyL2JZbIIXjhCeI5dICPq2M7+gLu0x1GfDSY77ClL+z21nJOM+ImLVpATO1/q1DWq7ufp&#10;CN+DBJmtIlHy/cQO4ip1tA2Xtrje3f6aNI9ucLC2mVBGySRukfqLfBhxDNIvPnkhBtBxwvnnmtSH&#10;y5wDG5BYF7rJ+bbWWkdidKVG97tvcVZ43Wvs0R723RmRDsSWdGtDIhCArFpPnZ13zm/NGb5fSXY/&#10;fnnzQwh0JeRWfcH5431dM53VOpSt3Rcz2S/BbrnWhOZLeT14bpVrWTTbhv2eqgP7odvew/Xvv/4+&#10;f3377dZ/+LP5Zx/8duX557a0/7KvKP10sCR9k69M34zVpXddKJsXt1B8BSgdhw7+f9n7rxhL1yxN&#10;D+NQZiCSQ5EjXpGAwBnxhoSk4QVvCN5QTRAQRBAcyAy7p6d9+VPnnPTe24jI8N6mj8yMDO+93Tu8&#10;d2mPN1V1umxXl5nu6s5Pz7P+zOHFiBLVpCRCkwFsRJq9//3/37e+td532VKMpcbfIaKlaQ9wtYKS&#10;dhaFLTeNZJhPbUG/OeWSMCNcFh876FLAbiqI7bZNw1kBEGe1ZMdR4BIawO6DEoDPWYAAyhVAbI2X&#10;RssQrjn4GtmRGgiORIoDOQzwUWmbejaHwo70Jw6eYMJUmylJBMZzq6ckrXVggFFEEh9rpyRaesD0&#10;ROjNEjwahdGbLTEzBTCbSZJ5Nu0mZ1jawnuBjzPDBB9B1jCWKqj8rfMYwlIONIaTe1Thm2JiLcwY&#10;QGKg5ADG4zwAxKhGOUqxOgCch9OXgGUSMKFXaQZgqgHXK7UGWFy9pxKDAGCE9Mwsch1r9yxAVgGZ&#10;E+5v08PsOpilgAnCT7KukAjWyVoo0y5imKfKVoOHArJ+y1QXU7U0SqaMWUc1Wn46DHOkE/CZ6KDI&#10;GgowNEamlth9zN+CXqMMEoOVdhR9Vy2ApQyAC/jm+8erT6WhwoOpFwBlGocg0WLVTH70UBmxRKlz&#10;XVNNJTHOQNthnSVHgjj3WhLt/6uwjYrZfl9ZsChZZZnD4Bi1sJjevxsNMeJk+pxKWAPjdxox1GDM&#10;8drrMM3hStpXOZuudONQarv6rQANRkx27TzHGkh2fXZrHUcw2oJJU1ks1LeJgB3HfP+QKV/8/wjy&#10;as3YlvnondYqQrgfGOXRkQFA5VwEeObPpnrpudZbbx3ErVN/wvngnluuc0ZOIJsQOQyy4ESPmTP1&#10;8pyPaa5lRzyHsnYV2vQG4sk1lQNBp+257bCngXe4rZGHhag3K430L9OyxutZJ9ZMr6zeYesYTM/w&#10;zL0YamRtMaIYPdvTWy9jXZMRBR0Fw+XHXu/hJb6LswfQN4K09ojz1+D6sf6skcYwoi3sm3WRkabF&#10;fkc9JARXkiuYkISpP6xhcmaLjQiUjWxGDySTc2F3wTnu265UjsvQc2pdlSlHI6UHA2xKKOe5lnVC&#10;6ostDKtRmCDnDYDGFkAFa+IcL4fVmnJshESPqWAl0h65rl1P3RdragYqjgV5tB5G+dLxY2ti09r8&#10;LVlRl+hdFSD6GffalyMyJEdGx62Rjfbn6EfJgV7yTcCZ17Vezmi3OmyJazo/be7OjTQBOJ+5iR4G&#10;bG48ruf+qtCxF9Erjg8pCDIucbShQhSzs18CVJun2J5cIiq5XWU/ng00pycjd1N/makz6DvWLrqQ&#10;cuYFjFHfp05gr9SD6jJ1i2cviBnyrkPE4dXKmbref8scXOwXzxNnwDQ37s12z3PIopEVz7EgXULv&#10;GsX4Cr7X1D4dL6bRTWMfHBQeThHuR7mf5nyMVpzgnEAkb+uZLoJYnk0d197DpkjOrwB8TsU5MtXb&#10;rA0BvMRz9uZpng0Schfw03iU+z2ErjVSfRb54DzxGrS2GXnVI73AvTn8fRMZ2Ob+BalGwZexD0ae&#10;1tUFgPhImePedwSFyqmjApq4B+yL92Gq8ZMuQDZ6epX3OypD0qIn3zTMKPLnDA+VnY2Zekb79OCP&#10;VB9k/d4FjJkWqDOENWJftV+j5dg81tJxGIJIa1fd234AnWfYdOwN9t50Re2ItT277QVp5+G1tPfY&#10;OiTsH4DPvXHNFziX/aVHUk/xIdaGZwREGoE29dKotbbBtKnesqPh1NGZYpqV6zbHPpge6LgBz4MO&#10;Lx0VjjbRxmdzmCQo2nPsIdddVIaQHaN1glPtiSn2Otl0YhjFkRia5uj+uIc2wtE+qfN1IMbMye5y&#10;7q2M92fnL8Z3SNQgGJs8Y469WeG+rUdWjuOz2g/tCxhlHf2n40eHRKR1s8ammekQsVzgDfmyltt0&#10;vcHSw1lkmWfLGhohuwB0HQkxv5PfpspKoOLfIR7qO9fOs+Kf1RcSNpsmvakjHUbu/C1hMm3ZVGaJ&#10;nVHHIBe891lvdXo5VMf3uHaWEhj9V65tkJPpEhtNOK9Kh3h0lGQtTdMMu8fzqNONvBgNtH7QQeIS&#10;BAmpIxjWHl1Cx5v5At5hj6yddtapzgajnZZNuDeSEtNtJUCuuU7EjTZIJNc2Y2G3p4HPIsdiPu7V&#10;fXYtjNDp8LAbtvZ6A/28yx4azbObo7/VY1Gzy7mzsZXRRB3yknudxXN8r+nfo9VH2QMdm5lDV+wj&#10;oV57xBlBv0WqN/osInasgWu9BSYx/d5GTBs9FWBCZ9aeTys8QzSyQTbtyGk0tLfg2+nRlW+kocoj&#10;6K+iNIaOG6w5m2buFKWuoiOpt/hYpAxb4qAdc+90jOsIedJfy/5hZ3TsIWvh+Od+dFJJhsV7rpu6&#10;wf/f4P+iCZRng7UaLnOUxTvI23tvidi/KD8/erH0r//VxzN//Hnu1vqX4zW/+WKsPH01U5/+dP52&#10;+sHMnfSspzS97C9OL3oL08dDgOJHVxAgPRmwdwzbfMtx/oyigOhsqww4eFE4CZHJNUBm9DpiqGyo&#10;0Ymh6Cw/mfIPKlN3qXVClwEdGD8MvYA2pp8XnUwPLxrCtSUzhrtdT9GVMGB6cASTdk3a6m1KU3eL&#10;wwNk90CJ0jIKeYF/G6o4kyZaID4YjLFGyA0GfQ4lvoLy2WjD4N87n3600BpkUsWit0Zv3JsomYrK&#10;v5tK5BDGfQ5WeL40ygA0Ff3eQ0gEiuDj8eb02dz9NMMzqyAHK4+mvDMrIH22hjd6JunYweia264C&#10;06NoDv/63QtpHwW4hxKxMHi85kTqKzmY9nrrUFa1aRzDN1UF8IO0Ld2G5KB4dyDGq3fOcmjPQRoA&#10;2fcBTgJviSiKZ5D3T4aXEJBXL/HVA1YdB18j5FBDowBGFiWRzrfaCDIE4B5oQDE646cc4AahYW2t&#10;q/D+JUTmLvvbdLNnIw3J1sdZfYlA62y6dfab6ebx99NoZQGGsQoDLRA1mnkOWUFBAm42IYG2JLfO&#10;QtD7YvhmijlsfIcd0zYgXRM2dinHOHGPwwDtQQDTHCR0Vy/nQ1txY7C4zzkUbx7Qp3LX26ah09AI&#10;hMcFGayN+2uxufU9Dmxda7sIqbGmC+NkihhrNsP1+66/k5a4T1MmBLB68cdQ9rkmvrseooEMzgGs&#10;VvncQjPgC1lwULEA1+8KT7Ae17oLqfs6IK/mHEASgAa4Vgln6SwQYT4nqfhwqCFIQ3/hYeQIZY1B&#10;mZdYa/Daa9NI4zWeG0CIctbbvswzCeb0KK4AAPR+2xTCaJRexx2M08PL32QNNUKFALkTkbazyj3O&#10;cy6WvQ8Jx8PitAEwtOOUUTzrkzS0pheudxanyZsX0vPR++n2+YOp/L0/Sj1lFzAMGDQI215XBYTs&#10;WvpwrBHDWYWhu44xOh11nnr4hgE8E4BQPbWz3Ke1QKumjvC5D0abMFZGTLJ6xCles3qWkbX97kbW&#10;6zz7lKUPWTtkjZhNEXRaCGpsWDBcaXT0IGt8jP3GcAHIrLvZRH42dVYgy0YYJKjWQNoSfqnVejKj&#10;EpeTA1SHiw+m3qvfTmM1p5GP1+ksAVKK09O+uohe2NnvaU912kPXzCO/EYFt5X4BBqttet3r08vJ&#10;xvRivCa8rUNc91lvAzJ+DR3ZmOYh9hs6qNAzGw+teS1Md89+DRKHXHC/w5CnrfYmiIipN0Ywj4Rj&#10;6Fl/JfKbARbJvg2I9vocZu3QWvRGyxkAE+tyCz0CkbQD3zaAorvoO+nBud/j/EM4OdsSGGvqpiEU&#10;diZ0DtrT/mqugR4BVDij0eim3nQBn/IjiR8oOxFroic95ugAUn4w9wDweTm1Xv6TqI0UbD+6+p1Y&#10;23XWQudDdKsEcK8+rkrjvHfcgfgAF2c3qn9n0A9GD3UmTFYfYp0uZNkR6JYNZ4p11kJETqIPygFR&#10;AsFrEMWsYYNd8qwTNaKYRz5Cd9WdT2OV59KDuvr0O//1O+nyUb7vlt3WjLbZTe9MGqn0xTNBMLqL&#10;3gviPsw+jUEOjQwKnpxRqG1ZQOYlOPPtNWlt/CFgqzTN3i7hmZzVdR6ZugxhPZk6Cr/LWUZvsZ46&#10;qXQoGuWeRnYHiyESVcfTeOkxdDHPpTy26ow8zBrxGciQ9Tt60SVpOjBMAdRpsaAcq+Mhe5JYHYRP&#10;eq1/hszWX0ztN46krhKubVSdte2yDhDdq+Pvk7EG9J/e/jPI/znW/nwagThIYuxUaZr+PPtuVkUv&#10;6+BsMAmtusNaYNOBzbRw5pJOP3W0TjvTkiUdawJU5H6Uz/j3Vf6uky+iX5wNO/wKgr13sz50Qq6x&#10;Ps5mMpJoND2aXWCLt5C5rdhf9hJ7Fl0ukb9Z9nSW82301VRGR6BoO7e67BCbNcBy7Icprv5WRxhN&#10;3umrTpudpgQjy5DgZ51l6TnnYd39gTDbFU/HwiD7MtlwCbIoATLtmO9sUcdXh83xFbMI0aU6i2yM&#10;ojNNoqUzYr8bmyexgUjPsBaD3EN/1dk0ZS1mY0GqOvrNVHn2IM+LPJktce9ijAHyczotbGVvyq+6&#10;L5yIrdzbzePYGmQQmdXxNN2EvLCOph3qxDJyYmQrd/NEZEiYrrtmV+sBs5Kuox/ENNhyntNzEpEh&#10;1jgHvpCc23BjG/nWnouNbLduZM/6O6NdZg2tQbqMlJoGu86fbc7xlNcmpGqLl0Ob98AnS7fOof8h&#10;tXfOh0PiOXhIIjztPkU6n3aevcZWzUE6ZtHX7o+OJ+XeWmfr/zejZMI0eUmi0SmjaEUhQ6YabqNz&#10;JaFZSrzlCu6JTl7TFo1E6tC6ErI3iY4OEsS5dYaXEUB15kQNe1R7NuXQU0/6ajh7yCr/rkN9vI41&#10;Y89mdPCgt+xb0Fl4iH0zi8caewgtz+IogsBF2A7HZBhZ1tFjBkdWT3+e/XLfisP+6Qh0ALfdSn0e&#10;iZjBAEtCHHFjJ1ozanQA2ndgkr2IkheIu3WxC8jLWjvrdh9swb7aFErHp/rmNUx/+/P/7z8ppb/1&#10;6tUP/84vPpn9L36831f5Fx+O7n+5eO83X608ePV9yNhXC7fTh6OV6YPBsvCmveiqjFQOm3fkABG2&#10;k9c7GA0mODCGtfc5fHowzc0XvA7ceB+BPQgAKEpjCPYIAFPlO8BBClCGcvCw6Km3ScZE/UmU5qk0&#10;BInTa2ptwkTtcQzrkdRXeigAnp28BOlG0nyPgEKvUqSD8Hu64XgyZUOFZA60nkE735m+NQFYHjcF&#10;gcOsl0wjKAEz4mCai0DM/9NL66GP9vmAFwmZqX7OXZGkvAENFrCauhdttwVtEIRoQfraEJhjrhdJ&#10;5enrTXqFEQZTGQT+pkIJWkcAoZMtAH2UlvOf9gHQtkPWCEUYHCOut6W37BBGIPOIGcXKPH5GHzFw&#10;rK0ezSw/nOdmLwzlazAFuNlgUomnqQUAzZu2v826U+rZMT1LBSZQV4EZ0VEhRYQF5SWRXECZbEIw&#10;1lxr045qz0WjD0lQVgsAIYTkWC/Uzf7r6dZDbDcqU/2MZFlEvwPoNMVA47DLn5/1VALWjqYJ9tro&#10;pntiW//ddgBK+w327iSGg3tuca4QCrcO8A/p8HrRMQ+j78Bp22mb0jhUrofc9ELuC2Xq+gtATaGQ&#10;+Prdtlj+QMDL9/UD1B2vENEFZEcvpM0E7p37Ruq5cTT1lh5NPSUHIooQhAgZN7I4jxGfaCnCON5A&#10;PivSy/FbaQcwlWNPplh/n0UPtYTM1BYji3p47cDlurpOQ9z/InLoy8GPpmXoUXS/JW/WVhm9mzVy&#10;AZhUYa8aMQGoaMCMUilLRqA0ZKaXLUDCTG2yg6ApqsM8szN18uyDhi7qv9jPKcDtLMZ06UEFRu4a&#10;ZxSZh/DqkXSGkekYklYBjg1nhqocNHscQHwydV19l9+nU2/BwTQBQLF9eMzP0xBD/OZ4vn5kYAuQ&#10;scX9LUvsIfMfDNZHZMy2ztuQRNOGM+J8Oc6LaXqeH8+eZ1wjFakvrgHPL2k15caoc56/a6glVYJR&#10;Z2tZv2QnTI2daV2LELZp5HeWszFrRIW1caSCQEcn0Gg9MoksOKDeuoRo7sE1x2utT81SjvS0SqaW&#10;AEPTtyGGyKopi4t3i9LLgSaIFwDycXl6eOmd9Pjauxh5AQk6E7Khw8haBbvEzjQYUTFty8hsNWtw&#10;Prz7zrazE+R+V0N6jkw+gxya6uf3GokzxXfzUTn/VhbdV627fNoHIbL5SP2Z1HH1Ha6lp/ty6i0+&#10;wNl7F7nLQIyNlAQg1qkoE+MAhwXkZ9VUGkiVc6kivRF9p5dZQG2DiPEa9Y8dLE0LRY8h7+oPG4jY&#10;0EYyb7MPmzhIlkz5XQGgzXHPs/eK0fNnkI9TaR59PQlQGoLw2V1MkDrDGZ5stGbiFH/P9FuMBJFQ&#10;e27QTVON6PL7gJU2o4qmLmURkWmIjTWRoxVnIBun+OwR9LsyKtA0yqhDUMcXsoIcCeh0SFkjbJrz&#10;cN0R1upYWgDwLkrA+U4jOLOmlPNsS3znIuQm13yc/TrKvaKrzcxABk2TtZX/POd9Hh1oPehA+cEA&#10;uzaDMIphRoLkxnpHnSyOvzCzQFm1cYWRMaNvEmT1WqQnIw8OCbY1u/V1Ejfvf8TasdsQM9Yv38oZ&#10;rTWtCR3oM7LvExCv0cqjYU+MqqgPBcBGM00dlEjsdwvYzU45wfOcjAyNMb7HyGCcIdYn9JRnlHsx&#10;s8BIyE44Q6+lzuvvRHRIT79yYQqk32cTEPWCTRyUG9PVJGWL90pZd51yljIUoBM4h7xWWgXT2Fnu&#10;S4JhB8dVZN/ohWc15slBfpuPfy21XXkv2c1vgzPmOfB7fe5ogqLzi+eMBg7oWbN11l7/jgga19aB&#10;arbGpMOr2WuH/c7UIyvuHy8j1lPuB3rDl/WGpmFLEI2s6ISJEToAaR0I1sWbSrfN/a57du5B2Ouw&#10;jc0QSfSaWEibIk5YlWCgy7OGVjZk4axod9D1tlx3ttr8rbPI7tn0FP1nSqxdZo3IPO2p4jrY1jod&#10;u5xf9kTy7ee04za22FO/ii3Ui5xJ65e3sZ/P0QfPeivRI8WBUSTDRuv2u7IsBkflmPZrxsAuhDlm&#10;zHEd0+7sTmjEb4fP6jR1MPc85yHvTDjImc1ClE/trHbU2V+WOkyjb/PYf7M+Nrp10KBfWTubsBhh&#10;lDz7HiNzru028rCDnfYZbUCmTKxj57Vf7plZF+IQX5ISHfzRvIT7kyBruyRs0ewDXeDv6CyM7Dia&#10;prfgHWS4IPT+FHZwCptg1MtGNDoBNiHBi/e4H7DfPPvtZ6zLl6Tl0Fm9lRBtsEXMduO7TbW2sdW4&#10;9af8W4zTeVDJ/knsLqZ+U7abxYDilKyh2LPBumy/OAs6/V0rmx2tsW6ST5tJ6XixvixwGfeqDXyD&#10;F42uvobpb3/+RfmRkP3858/+rVf/9Ef//q+/v/Pdv/7pk61fvpj4zc/3Bl79eO1R+t5sc/pkqCp9&#10;2FMeue6mYqxx+DcRuF0ESwW031MaB2wF4zFediS89ipt86yHq45F+paHw9Q7c3r1yvcClruLj6KM&#10;AUkaZpSrebWCUr0IzwarObim1XBIMKqG9gXcURfG9+s9Mi3LFqPmSr+pfzKdz8L/vEYCI7iMUt1E&#10;KWSRgMJk97gNDoUpgzGQlXvWE2kHn4y8ZARnArLYfd12qSUxkHCez+6g6Gzh69wJm1ZktQwQOgyL&#10;HbcW7hhRK4m0n1GMnKkjAhcVhmmQdpsLBSCoQSkZeTONwMn33usIxsJUTA+8HnnrFUzHkGhJJGYB&#10;WZONeqCrIbQFfCdK3dQuwLUdgASFKh6Nu0DEugc9OgIpW/zG+nA/Rozmb51BgZkGJFm4EErEiIZt&#10;fS3sN13S/HqNjNExawtUaM7AGCk9koZKDkUajwW+GkG9dnozzSd/U8i7h1FwxptraG3fqAXxV99P&#10;/aWm1fDdGkHAhq3KA1zwvXozjbKYJz4EAVnnXp1xIlAWoIwiA9Yn2vJ/GWNjzYLpU8usm52O9FwN&#10;lJzk2YvCED6xHblGkGvaolzD6F7bHU9gpMfWVB+9o73l3Be/7S45CCFUHk2HtaOds8kkaZF6AjB2&#10;bYP4AfzmUdR62bJxAuwrxHLuNqC2HXDOd1nPYd2fhEZCJjFbRvEvQHxmrQOCUO1gTDfa/A7WgJdg&#10;xd/um04Kn9vi3iDxGCYbVPjS0L55CZokYtl9YsT5ba2B9xNgR+8dMm9EUy+fqaV5DOXy/dL0pK/x&#10;9VnCkCJPkkyb82igTQWJuTQYbJtJmG4XaSt8v+lLOhgEYtZ+CJgkFg48NcXGxgA6TfSCKlOmjtn6&#10;Ot+Spcco2zHrTrD2CMP84AoywzU5b1FYzed8ljXn0FmTZJQzwNOFWGsJuyk1Oml83yrGdKgQwM1+&#10;C7Y0kEblTQ00bdPmI963RlaHiyms0UgCebFtuI2EBiGZ44AH06ftXCkgE1woY7GWnPllZN3Iuykv&#10;WS3MNYgDuqOtFuBq2iay1YTO05MvyUHWHJ9gSpjOD8+3aVXP+utDT7wcrg/5jnliTQfSRusZ1hDd&#10;2ovuwlhvQLb3+6s4h+gDjLzjQ6xjsDnDFGdS54fGXc+u5HkOcjmrE8QmLtV27ToDEdGpI1BFvwFA&#10;PH9mAFjjJzmS5LonkiOJy0zjFf4NslADaUF27Hw2UPp+ALoNiJHNgbY7bZVdnKKjG7JueuPUrauQ&#10;nQtpt7eR/QXcozecFTlceS465VqPaiG/jhTJk+m50flVYAeBEEjnm6+kodJjnFO98QA6I5veP2vs&#10;+Iu5WvRgC/aHM22kxn2caTrFHkkMrnNdI5rKNtdmn00zzYrnr6YpvneyylqM0/Eddui1Q9tmZx02&#10;wppWziC6VEfFzusRKKYy28nU6INpt9Yea7MkH9a9Rv0j+jmHfnZelc9nyuLeY+wkcu2cuTw6bgF9&#10;PK+tgxBGzR1n34i6dUw6u0xfCp3LuRzTEYc+t0OvqZwz2DWzMcyU0DHjIHqJ2whkLAepFFxHFIJz&#10;oT2SWBgJkUTYRtwzpyNI+Zd4W6uWDZ5X7xZin0/zfu4PPWIKoZ3fhkoPh23Q0Sj5kpz5bFvYbW2J&#10;59coqjIjgY+Oi+y3DgTPRQ5ZMALqiIRIN0TeNnXCIS8b3O+Sn2Gd7BKqbtW5oTPFWWym9mkTfGmb&#10;YwA092vnxqe9NWG3/X5TRY1Imb2wiwxKMBZ5nwTDlFib4WRtwQHFjut4oOMKmUHm/O3YAImgfzal&#10;VyeQTjAJzTZnz3mqdv9zxpjrOVB8GDIHkUJOjMxLisPRxhptgkV0jkqI7ZwsofP+telRJ+szIS/O&#10;79RhbOfcgRLHENhm/xKYCp0GgZ+oAEexHtYISvrFFp5XuwqrcyXu2rKI/rEuEr9NGy7dYg8hUGYw&#10;GGXT5u93l7AWOvWwddxX1G1BaHRS6zjXae2zSdqdVWaTLdfV6KZnO4t8mplUFufIngFPOpG1O8gm&#10;MqRjcK+3Ou312TTlRnrWw3sglEYtrU9fhaStPc7W3fmGz3mvtWrRBZE9y+ZKYl/Q49ova+/edDHU&#10;uWc6r9+7oaOY99kmf7ujINIbtTF2zVb3GQF2pp5Y0WyCqMvrrE677Q3cK7aTMz1RfZJ9Qj/cZM85&#10;k+IjZd+ZeHns4HZPS2q//K3Ueu5P0hBY1gY1pto7u1JCaJRYGTBS596LXSy1MCNDR6gpiqZ2qiPX&#10;2ZunyHnWdVu7rgMC3a38Yz+ecv86JcUeYqzYX2WJ/XkNz9/+/Iv68+uvFv69X38weOVnu117P9l8&#10;9Bc/X3/46ofTTenD9oK0pVdILwsGbrbmeBq68W2ArF0Lz3Fo7GSld9JWobXhNZtHIJ+ZDsUhz2Ng&#10;Z+s1ZBgDDpgEZBbDMH/nHAfwUnQcc/q+aURDkDTzgs1TtxOc82qsGxJ0WScwXW9+dJbiIVHLFJQe&#10;XMgV/29hvEDZwxxdeDQsdUe5n1PRDj6LENnUoixqmATeUVSLQdLbbxefOa5v++0ZQQ3AIbyWKARD&#10;zKbB2Zhkq/NGGm8GOKDkTBMwj1svm62BrXMbqtHTzIFtsJagHHJZm56P1wMqLqVnvXUcahUhCoff&#10;Kod5jEkOAhNzOJzl0QUJRKk7qd08e73skxjDwbpTkYK50YGRhyBHCiAG0Lb8C/cgIXdPc80C1of7&#10;AwzmMTAOx1SZWfMkoDfyZZ2KHkaBiil7rouE0bknS3yndUMLKCsVtS3X19or0rSF0reNQur5Ajyx&#10;7/mGEyghFCoKfIW/CwajJexdvYuZkuopPpTGMa56PVWQUc/CmkuGnKPyFOK9zH5MQzQW+B67V24I&#10;+lsAcRUnsloCjJXFstHghH0QXFuDYH2hU/j1TA3yXtOfJF92klQ+NIRZ3vzptNdTgpEwbc0i2/cB&#10;WBh8AI+1d6aSmIOev3k27TwqSLmaoxhFQc7xABsTgMCu4qORu76MYddjOQPQ2Oqu5n6dCZJFO03L&#10;1Iurt9nufTY4sNX+dP1x/swaoawF/0aEOgoOpkfX30WOAGlBRNxHDGU7+33nAnJvzYB56IIIU2yN&#10;DiCLfL91abOmw3DWnkPOt1mHHcjvcocyX8DeQjo4rzEEFqM8j3EytWOs8lBa4uwtQeSNIOiNVPlL&#10;2txHz4uga+U2Z/OW4JHzx2e39eRx3fUHVexdBc8E2YVMSMA8qzMtFulDMDCwAmAbBtg+XHKmgyNm&#10;xdwXKEO22gFxyKydBKeQv2nWyAiBxmwc0D1eL3nLvP5Gz6zbMK1KL7CeaefuSd5c0+W7GFPAjXP0&#10;IjKLXBqhHKkFzFddgeRLUGxvj7xy/tf43oiW81t9ZKMIoxSRrgpA1TlkFGIF8DDdfD0NVkGibhen&#10;nvJzqbcKQlF/NfWUnIKwCRbZD/ZTIuo+W1O2BBl8fPUAe3sAPYWO44xbSzotKas9k/a5fg4i8EFX&#10;Tegb62u2+x1Yi55Cdlw75cOUOiPV6lIdFeuCW67tfBo7jS4qL51c+5FRryKM+420AYDKox82uJc8&#10;xGG8/Ghcy7SZOWTFJhRj6EhTW11bHTkTzSe5d4GgmQQXIAU2TjmTOgvfS6MQgRHIs958AdoUe9Sl&#10;I6ZOxw7ygJ5dYc2f9Zq2VAHJP4NetPajgvebigYQtLMlwMQoyAJgZ0a5YW1zEKzxekgH5HCM/R6H&#10;4Dy8+n7qKT0ZKWAjdZCRRnSkOqENWbh9Nmp/BS6OhNCDb5TH2l6BujWF1ntO8txG36cbj6OLD6SB&#10;ivewI8f4nA0askiwjRN0ROgcsFbRtNjBGuQJoGX9iDpvAxA2XYF8ICOm9QlkbWwxbFYCZLAL29TP&#10;5wbKsVnFR9J0+Qn0CKC1tZTzAxiXXCHfs+iR2SZnVGIn7wmsTZezqRHAXBKA/E7e1AlnZMhIHp9h&#10;nyQrdig0gu7LOhIjIDYq6br2nYjob6ODctzDLPp6mvWewX7MQMoEgkaH1rCpRoIkWGYHDEPI3ZMd&#10;bIuZBnvsk8N49cxvmh4u8UNXmM4tYegr/G7oU6NmEjbPh9kBwzr3uEcJh6Rlra2E/S2IlG2dhtbn&#10;mSbpnx3v4BkxPXAeQiHYtlbZRj4bj68hQ5YNXEWnoaeQobXuOmTVNFlIDnukHdcp5TzOIF48m87L&#10;cILqUAVb6CgJHR8EyAZP2ZiSUbDCIuR6s68O+WEdAftmNSw+QJc8gADwnAuskU4q19yobhBJbIf3&#10;tz9Qlnb7rFu2cyV6B6IVDg/OqGRzVrLPGbAMYxTbZM3qsvoWXeTsKPWm6XLKjzpHEr1me3f2exmb&#10;sMHa7UCo1OGS3KhD1plqZP/OibTZhaw/yohtNExpZp+wYVvo+f2BJmxyFboOGy8xAN8sYTNsnGRT&#10;Ncm39eSLrMFQwdE0VWk2C7rb9Dzk8YnpgtgTOwBuSrg6wR3dFeE8lLAZ2bWeyWj//G32z+gfaxMl&#10;HDy3w7DV79o5W7VL5EyVX+J5nvZKniBD6Cj3yWt+ONQU0buQL/EX8r3fzzmUFDdyb+ANdcmKJR6P&#10;rKvznHA2sC2rnIvJ8vfTKrrd6J7OwSVsTTYvTUfdNfarMiJmE0a0sFsTdtxmHyR2OrliLiSfz1I/&#10;z7Hu2Gx0y350FtZJbaMu9Cp7K+HrKz0cZyWym7B9y9hg52A6MkenR2arstovZc0IuKRYjGomkz0Q&#10;1IE6bHyZKTWPDdtgv0yvf9LL+baxyVBDdNXVTtuF22yY13D87c+/yD8/+9mn/+Zv/vzz/8Off3/t&#10;nd98Mrfwi6cDn/14tuHXnwwXQayup2cAvRddFWmPAzqLwtO7a92PhfsW2XuwTVGwqUVvySFA+EEO&#10;gAX2GFJAgR0UTYswnURjpEfYCI6dxhxSatcZW25PoVg0lAMofo2T3jRrfroLD/Fbg3ue36ZIWB9w&#10;jNeRSDPRu+TLlBS75ez2VqeeKogBCsh0iEhvAFzYknYDxTwMyRjFwK5zuGZQ8NMoZb2SeQjHTAuE&#10;puk6iptDCgDa6qgJUKjXLbxzPbVBuj6ZuBfdFE1jERA6ONaUMcPoq3ynz+/snEnAfB8Ke5n1MqLR&#10;B9iyjbMdBvXODFZjzFnbRYySkTPXUM+X8zX0FlqPZkG0udimBln7NVyJAgDs+T2RZogyshNk/k4W&#10;CVuxvor7NdfdOVRGBW0/PAOwGa6w66ApnYA0wJDDCPXySGhiHhRkdx2wIHlYBPybmz6GUWm//p3U&#10;df27abLqVJqqPhMt3KfZV8mkHZH0+tgQQa+oJNei2egMxzOp5PTYWm9lVE1vs4NCR5ElAdEiAGhS&#10;T5VKHgXo0EO9pZEy8vqlYssKo60nYI3arfswjcDUS4wlBlDjHEABMKBn0s6eet2zNtymnphyCdgr&#10;Q24abf5g8blRiaNpoBgQXXk4lK4E4k3zDsGG9y7hloy6Ryp6u8DpRTYtJSI5vEdPYaRuIKPLyMUC&#10;62M7ZuvgHl/4GgQHgv6IZ0MuBI6mguj9t0GL9W2jEHqBvoPJPxqq5zkup6Hyg3yvcmT6lt8DEOis&#10;Tltjd9IQpDQic4BsO4nZgj5IFgBV4LNoJBeZnGNt5vSk6oBgfd8UVrt2GXg2CnUdogkh5BpRTI4M&#10;rGKEFgGQklJTc1cxfo6r0CDG2nJdPcMaboFbdPkKGS6L9BsdGIKYGAHAs3g+1jsrAaGQP85m1rr4&#10;Gv9eFWBIIyhI1htrJMsIpQbVWWGmmtgyfLwGgA1A1plhxEfS1VdiZP0w+6STx8izQOIC64EcxrkV&#10;HGSOF4csm7qaFeFjWCVOfKepfBFRY60FCtZOCnSXH5elST6zCBEQuDoXzucT4Kvb7FzZcf0o3yfZ&#10;93sBLVxr0rPE9SS6zmwSpLmuFuUbibaeztoa191IhEDPyKJpmJ5Dia61kQOAW69jO2s98dGJtJX9&#10;Y290jBh9NWKUB4xOodcWOdfbEIM8emfIZiYBki9G91W7cj48+7W472iawbXUsZJ3XwvcwxT6z3op&#10;2+cvoedWYpbijXTn+uE0CjBzNpcgWyfBGnv6fKgu1swB885ZdM6PhGIN/TlcaQrQlazOExK9ABh2&#10;f3WY6DjxLNqsxa5ynlHTN92jkAFeOuLifcitOkJnyCaESnBtUwDlQpnYFdQgS0YOjdabvWE69Spn&#10;ahk5sUPeEPpqqh75QA6sE7Rjod0E1c8x44o10akXjT/Yk4ikGaVx7fk+QeMEhDTP+RZESqCt9Vng&#10;vC23laEv7U54Ic6KBH8e3ZLn/mwPbl2TTpA8ek8Qa+OBGHzbCvjk/xcAuBIDyYf76hxESZV1rOtG&#10;mCohRthDnQfaUUGt59Y1X+Yatvf3muHxNw0u0pGRJ+7PqKZn0o7CvSXHuL5RdwgWZ1B9YoqUqaHZ&#10;KIvMthvBtUbaNEHP5hpkaYp9NLrjPhmVUafrqNzrrweAGzkp4/8vYaO1L5Am9xLSaER7t7s2ogyL&#10;d9GPrN109SH252p6DjAV4ForaYRE/aX90LllRM7MAKNkki+JpoDcOmHTPnVaZWnEPOsDZCgcQsgL&#10;eiRGeKCbBrAv0ekQmVoyNZ/P2GTL0Qw6ZiOSgpxZvmDat4Pzx2p0BGeRPJuE6CCz9tNomQ7lRT5r&#10;63xT+T1XAbY5R9r9p+COmG8JTjC7RRkyirIP8TVddBHdaVTMMQQb6Bgjyt6De6nTUlJkmnwQXuRB&#10;R8LTfp1gOtDYL2TK6Kpnb6fdyK9p65ZMZA3WdMxIzJZuo2sgRDqhxC46Md1LbZjfJ6mdbTiBbFqD&#10;btQHUlFvF8kzoU/s6msKsplBu/0V6elQdfpgvBFSVZJMH1U2jZA58sjzud1bxecK056OX157HVXI&#10;biXkzujl5SByY9ZL1jmLy3R6I64FkX1iF+oojfDfeQYde2bamCXhyIsVdG6Oa4eO4CxkGRjKEmTU&#10;9UUejc6KK+1mPMP/m8nhfVpPZ2RS+ZaISehDflgD9YWyppN4r6cO++IZKEgvh28iq+hh7Oo2usbM&#10;E2270fYYX8F7jGpLxEaqspmu3pc61TINyzN0SpueLkkUMzqmIJyJ2EzLcPorjrAGN9JX83djXIZy&#10;+RqKv/15+/O6juxnC3/3F88G/o8/Wr5d9OlIycaz9mu//JSDuP8YIe0pgZihBDgo+52F6XkfShRw&#10;ZnhYz3kM0uXgqciNPGSd0ACBHBIF18YVGkQ7YRkt2uAwOwBUL/Rw9QUO5gVImMTAw+MBM0ULQCIJ&#10;05urQn1tJLMp9xAkDOs0Siw86Cg0D47EYbb5RHI+msMOjQIYcg5jboob4Nz0xrz1FgAk59istqL4&#10;AOF6R404OQwzZ1GnigrArOHYB1gajTOakA0YLQfAZNEEDYmHTtBgWuSTodr0ZKAqvURZmW4lyDZd&#10;w85JOQ8ua2FXM9PtpjA4Ak3ravZZsw8Gq9IzjFRWv+E0eFP+AIE9VfEMpm2tPoDYYdxtae8w7jU9&#10;dqylaQjbGg6U8A7KdwFQNmwrdIyuNTlGGSS7Al0Vlamfk/UnAYbVkTLqXuktW+0sS8Mofb2qtjd2&#10;mLHASA+Q75kFsAkYBT/OflvVE2YeOGApq3PJIlhGaixyFXAKvLbZH42qbXgFHc5XM51NxSU4XeK3&#10;CtXULBu7DAJEV1Ca48iC6Y6CZGvfBH+R4gDQV9mblhjpZBhpCaKvLMfbvHKJKqAJuVOh6zV0BpPR&#10;Rjs+TTdrgM/z/OdRoqf5P/bfyCXGQa+rNXumQ5oO4vVN7TLCOIFhtEbAyJKyGJEgvWUoawGXhFBl&#10;b5qGnliNUJAe1tF8+d0OI7Hn00CRTT9MNWPdAevDrMlck500MQ7ch6k2KvUcBnSe73eA9IejdzEi&#10;lRgwgEYAU72b1Xwfso4hNSKmAbQlr2fMNv6mF67y/UYMg3jxZwmt8qwMSwwEmKaxCWjW3Eeey+Jm&#10;X4IfU8CC8PK+WdbJ9KxF/izBFgTvmsobcpvJbgBq1t3GK8qGdUpzdyUqmWFTJrIaTSOdRkwAk+4T&#10;n13nvCkHzvPLQwpMz12+cwNiCyGr5szfKeTs2H6dfQfQjwKUnXNkKs+TnnqMXw37egEDeSa8y5Ik&#10;X3aQnOL9MfMHIKBXOoi8UREArMNOjXhbryZIWOD/ZiGT8xIO3uP6+VLu3Pv1NmtrIKOAM8G03RKN&#10;8Kt3LKK3kN1xB3OcyQXWxTWNBgnslWfadCpTu9Vp2YiLMmT3AvfsXDPk5T56DTkOh0U98qpDgf0b&#10;wKDrTBAUu5c6LPIAbSN06ggdAzlkUDm3nfoma99fdiK1FSJv9YILwUFFEKUV1myJczXJ563rlaj6&#10;eT3Gk6xVpKrynhHAZ2e5owHOR8MiU93Ug2YbSEQkw8uARiPlzmu04Y9r4HrmWMMx7ne0ETvB82x0&#10;1XC2azl3DjM+kzqLjgS4N/3TbnEdZadTZ8W5NAmZ0vFhOqb6d5n7sqbRtDIzFrpLDgFujkXzCrsi&#10;CvCGIIETrNVyq6NDrL9SV5YDluvYF0iY0Sv0cDZfqgR9yN+D+F0OuVRn63TR8WGK+CrPnkPXrHbY&#10;GKAW2avATqEvG/m/O0XIHf+HPXGY/RryLXEzrVTwJxmyfssInilUnmOj4LPNALYAwryQOcmBTjh1&#10;WdSWup/ozhEIthGJnECcvddurLKWmw8F9OinFmwLOlwiZsRYUqbOHa6H/D2oTL2VANG7pemDidY0&#10;z7PnOec5vjfGG0iurONqRv/w/cvYFc+k+kt7bbfH6Gx8n/OArVAH2jjLOZoBonXsvHZ+BchHx0V9&#10;tHZfvYA8m4bo3q+2oV/4rnHwgrXZrnfWadDUY50ogGzkSJ1knaOA2DRk6848k6bTuZ7T2Eqdh6Yz&#10;mtplGqJRemVjzehJOH6wNdh+HSE6X5zPJZkxAuxIDZ3IWQ2vRA1dybq43pISiYgpl5I8s3e22q2T&#10;Y08hOg7slchaa7nC/en4MevBDJc1zucK58UUf+VzgvV3dEgMaNZZzZ57NrwXx4f4TGs8204XOg49&#10;o0P7RX9letoDCQajmB6pfFhnaNaP186zH5ZirD2wpi9zhisrPotyZDq0Ncd2pjZKtMr9m02gc9XG&#10;UcqQz9hx7dvxXseARBdldIhY7Q0RW0VGNyCvq/cseQDLdXD+2Z8n2Ohlnne5xUZFF9DDh5E1CBx6&#10;fg/ys6M90U6jt8zwEQNmoxc4J64r+xGEDxnPUqSzNGnJuzo1+gCwnyNGxsApUaPP9bTDYkjlT9si&#10;WbUEQnnR4aDutNZ5HFtuM41o0qPsINP+vxHhFdZdB8iqWUCQPjv8SgCnTMlmn2z0krupI68KuUU/&#10;hTMZG8O/zelgM6IPjlOXSNSN1krQdRyabqwN9aUeVndH/RvnQ1zqe3UcSO5NmXZemU6IJ92VfM+N&#10;t0Ts7c8//yMh++HT/N/5/tqDf/Tn8/eWfj3dmp48rOSgoVAenEjrN1H2Ne+lpfqDaaXxcFqsO8Dr&#10;cKRlTFfbAfAwoOhdlCKgvtWc/7MoxIsx/NIBttEOV88UB9uw/DgGbbDidOorPRoG0HqTWf7dWqae&#10;0kPpccl7AbxmOJyCQ0G2M540dH1lxyKq4fXWICV6fcw5n7tnZAqAcbcEBcAhQulpBLL2o0VpXW8a&#10;fzdNyahWjvfMSfQwoHaiE8yuAlLMI3YIsYW1S7cgZA+shSgPJR/AGkNiiHlJoMJht7ufQPr58M00&#10;UnUWIgmh4zmyPH2Jg2QDUHi/Mm33orT53Kdzj/neUg6z7zXVECDNSw/YAvdmQe0eYMfuZILRMYjV&#10;IgZ2gWsscX960/W0G3LXkylBMpK22l6RNvRG9jSkOb539BYkByW02VUF4NXjC1AAjEw3sIbVJyFz&#10;hTyntUsl/P9pXhBESPLifUAgymQFJTqvssFAG3Xxud/UNfnbnHufZ0JyyzroMf505k76YLQFZQgh&#10;gPRMGKlsOp027p9PH45Upa3eEgCZtQMAWQ3ZI0AtxmUWoysQl1i4dtENqelUGm9kb1CmpqZZVK3H&#10;eXv4QZpmn3OASNN5NBYaGyMCeu/8N73kpopMsrcCjfw9jHYXpLYDWWBvBZ2C7VlAzCT3Nw5Rk6RL&#10;ygUXRnyXUOQ7pod22qZWAADgRR5HKk7ygsBVAjJrJBcS4+t8Z2ZopyXeAjLW0C50Dll2ULkEZh6D&#10;JwHOAXRGGi4DIs9hzCDvAMCnffVBiPTo2/1PorbG/s6g6OddF15bvTWAHIBR1CdI/DA4Rl26kcWH&#10;GBie+avFHghSbZwhIyQ6KVZbIVF3TGk9CXg/AWBmvfXss4erj5H9dp7RlEee0fMm0PKZx2qOIPNn&#10;0m4XMiHJ4lkWbwFsmyCWj+06BljBsAjgtjqqYl5OtDA2nYQ10eBrnDclWhh+yZoETOeEgFcvugRe&#10;L3F4LDmv1r5ldS0FgPKCNIIhHERe+9lf6yxyyITRUeslbR0s+bNpjFEzo6Bh4NnLyfpjXMv6SAAH&#10;6+T3aCQFA0bt1Cd6SE053uiQQGPIIUXPBpsz0A8ZXX2g7ANw+fs4YGceMKJ3VWKrPrPRhCm74a0F&#10;oA9IGCF8AuwZQPJ43THWtpi9AxBj3Gdq0SFVxyDkWXqd92Kb5QkdVnqt2VuJphE2o9pr7TaKARig&#10;81Yaz6YPIHJGzm2BPwswXQaQGJ1YbQMgIq9bj66lbXTdU1MZ+TfrLScbToZMew7s2rrxADIKKXMP&#10;nd0lQXEY6QoEULBki/lo3gNZWQQM5lhXo4jqxW1T2LnuFOdFHWVtnAQ0SAzXj0Y8nFEj586vM6XS&#10;qJTzq+YBOIIaHVHWz3pPOg+CCLMHEjg7bs6yR35vHmA2y73kWsyU0JkBSWZ9BL6LplKxRqbKCUSX&#10;OWc2Vsjx79Mt5dgIgFpEwq5zz+XojYK0yLMtagMas3RX6+NsfuIQbbuBGhWwJlRiaCqeji/rREdr&#10;j0NCD/KMDvXnudDrM6Yiort1allfMmGqUtmhNMm6GNkwrXwBUKyesSOtcrrNdaMpAfdsVojnyfWz&#10;2UTeRk63z0TN7GDxu6m/6L00eAPQW3U+zTdC6vmO6erTaRryaa3MIvplCXu79tAoEgQPANpdfSUd&#10;/IN/ku6XogeQRx02RqE9D9otgbuNOiQh2sgJQKbplToX1RM2TtjRecL5M1o6zWcEymaX+JL8O0tx&#10;znRmCEPW0MGmBjordcahj9B/Os4cWzGDDEjWBaSLEHUbsYSDgWsIqjdYW4HtLuD6aW9V+mikKW32&#10;NaX5hxWhu62jfTpixALZQ59HhIfv83ssG9juNsqBDmtl723WVc95RX/FQGpsyyxya8MFsyuUNVOg&#10;nY+mA0qbZ2MOZ1BNRVTUlGodQhLkgqwVO/cgedRpY72azjnrZa1N28R+S5T8vOm7OiGsMTLCa2rg&#10;LjbX8SxG03SAmm5v3WvUp6ETnXdlvZZzSY1kmWXiS0ewNYA6AD0TW/y/nZVt7qEtDmed9g1SZj2r&#10;Ned73RXx8t58zqjB5D1Gop/110YE0lTOCSNUOtSQ1VntRxA8G4TUcw9ivWLO3NWoe82zd1P1yF+t&#10;qc+m1Raw3pDGvur00VAtpMMxP0Vpv5d1snSDfVXOVsWM2CwzZJxHuaFT6S5EzPopZHYOTDcnXgNT&#10;WA/n/DCHY5sqvtpWxfforEf3hnMEXdZpd0id0xVpvPJYmoXUz+rM5ezEqALwgxFz0wh1jscgd3S1&#10;tW1mD2W1sOgJdIWRNYlSzEpDhnTCSKp1NpoKqcNH3fp0oCH2SBugY84UV6PO0aiEcxFZMuh69Xn2&#10;PnQHZ0LZlLDNoBMWbp4LQryFHG0N1see6sDQqamueA293/68/fnnf15Bxn6Yq238xULFX38yVPDq&#10;y8mG9NVUC4cJxYTR3cegPeGQPdUTIhjhUE8AKrYAc8sIt3NWxisORmGtxd0W2DufxEGkAqFbp7+W&#10;qt7/nfBEGMmawFCPQQrGAEwWIWsUsvbMGAUPAQZBgJZ5HDigKJeB0mOABvOBs5RHSd5I1ak0c6cw&#10;vstcbD2RprHY3MGW5HMYOkPy26ZU9Denjd7GADfrHHIjOR646GDHM0wDXARYURfCIZuuPR3Ay9C5&#10;qQUxU4LnFcDusw4qFNPDjFRsdFWmcZT+NspqDNDWdvUbacwOkRzMmbrj0WraouzROu4bg67HbwZF&#10;pyI2/ULwm3WVE6Tqbcb4WicHmXEa/miF7dk5yNyTgNLwuWRMhSPBMt1ylLUw994119h3Vl1JHZCG&#10;3INr6aPJJj53NeUaID58v2kVRhftWPnJxO1QKtvWLt08HaDAodo2YjH8b2enZdY12kLzylITMdoS&#10;Fv7d+h+boyyxdgOVkHSeyXb9euL1VDvMV8DSVwoIaoUcd0Eo9Pph1GxGsIKCjFRAnivqFTBsQxV6&#10;ex0RUBUROsG26UYW7Tt0fKzqfZSsjRdOA9Z5Zj2lGIApAGR49gF9O901MbQyx7PMYwxWH7POKOHo&#10;yoWR1rMoIV1FYedZE2sBstqzTK5Ga86n7uJj0W1wDCNiC/VRiMoI4HZZw911K7UWAWg0zBijKfZd&#10;sLiHDJjq6DPbgMWZVpsAhIjwAhJmMDwLAIggarzPSEKkTwmM3CMAokTD1up5ZYvPmzYpIfDvy8ji&#10;VIspU6YKliLfkBf+3fQ6IzUzrLfd/rY4sy9HbqUn/FmCvQ55Wn9cxbqXhfGMFCPksK8ckiOAYt9s&#10;LawXXONhi3Tn0800W5dxKAyX8mmK33D1sTRoiiB7MlcPobU+JYCeoAIipTzz8jsEA4J053d5z9ZZ&#10;9hQfivobB2AacZbcW6vk7230TQzbxSA7+iDSXyWjgPxpztM68u1wcuXBtbIYWlkxHdraFesBbf6j&#10;Z/IZ505QY8RTcLnImoywxneuv4scZAY8Iluun44j9lnym8dA6+nVKbPTVY0esNHAudSPLDpkXrDg&#10;Wmn4Ta02xUoQok4arYSEQbQXkIsZSE2e9+lwcI0dsixZEeS7Z3aWNcITw8k50xJrz8F0NeQIud5C&#10;d270VaVHtegAQO1HYzfTkpEbgLPOE8mnYx4c1zDMPto9TBBggwkdEplM62ABwEE4TX0dYe+UxW0A&#10;lfVU+133AAg6Zao5M5B79LPpmqbp7vVYfF8DwCsAzArYsoiFRNbUH+tN1B0xA09Aiozk0M169+fv&#10;WDfKOkB8lR0Bpp/TWy4o0bM9BhCWyD4fbUmbvTWhQ33Z+noBcLTfUxk6d7Ke9eCzEaXlZbOAHPsk&#10;afXsW9MWc/R0VqFjjLA4gF4b4lwrnVwTNUfRa+hW9LwOOZtyjFRf4owDVE1DRLdNIuuOXrHeVaeA&#10;0chtyILZFTYrWQjngc+AzuX9nktJlRkSgmG995IH05AmIGw2kbK2065qOc7aIjryaV8t6w/BUm8i&#10;z6PlB9Jw6XchZmfSOHLrXLgRzsYs52qixjW0O59pTTZGOZkGkRdrq4fLIGe1AlydePzm+yKFnPve&#10;63XukVEro/pGhoykXAmd529JvOTMRklGvO12q/fec2bWgk2dfHZTN2MGIedgBrm1413M0ePzpjbr&#10;QPFMm8Joyqt1RBJAI2TqEZ0irok22XPs3LRRwLR6JOrJ0DPWLNr0Z/Ymtq78D1Pjd/5j9Mm7AFmI&#10;RGcNz6AzRb0E2QcHmKJqzddU83HuUSevJLAwcIVZGTmfLfZKkmlWAC/W3shzlmXjXlmreTbdOvFP&#10;0t1j/zXrd5Zn1wZfQs4B5ZAEgbXRthhRwp4bfZfYSwKMoET9GP9n7aLvMWouedMRY8MKiZCNR4x8&#10;h21nfSRhOiKVf/dB228KspEq66mtxXfm5XwLz4pMLnM2trGTOrZ8vxkW2cBnUzolEdfje8Ihw1oa&#10;nZQ0qt+9d3WwNs3UcZ1ldnu16cSatafo9n108z56YBPb6Pk23dAOoVPIlQ1K1C+myttYxH1wfp7p&#10;dab/SWh2eR7P8cshSLROEu3MI8k033/zWhA7o0vOvXzWV59eDNRFxNG1FldIsB1RZPdYI6oS+chg&#10;4oxPIc/OIbMpyZIOBIhXDt1tPbBOKyOizm7UcbTB/+nU3Ob57DDtPkQWAwTcPZKculZr2jTOYNQC&#10;cl27Ou52aYt19LBe7Ifvdx0jLZv1keiKeYzm2T068Jd2mzV3D8SPZi5YamAJSJTOYMtNgTVS7fzI&#10;Zeyi6dhPOPuvIffbn7c///zPixdDf/uXL4b+y58t3pn9aLjir/Y6rqUPe6+nl33FEDGHRpqPj3Fv&#10;9YUgImROWzfPPIAFRtLUwdU7xZHmsInxWkD4bEVsap551bYRtpXoXnc9RvBkWgSA6t3tKzkcXjc9&#10;ihYX64FoK/gWAnwSQ3s+yIueEtOUJD8ZecFAPi6LyNkkhmEWAGLUZf2hnnzzdiFeEJUBZxQ1nErP&#10;B+vSdk9t+miqNW331gOaKgGoDeFFU8l7SD24RuY8tJGDj3ETHOo9neff5/luG1DoXYrOZB5IlHoe&#10;oyBoG6+RMB0MYzpYciD1FLybeosOhLd+vlmjVpSGKo9CMgBMkAiLVDci1x1jCBF0DtO0pIB1WYSs&#10;bKI4V1CKqyga61/Mt5Z4CYreDNaOnGbufZX11Ug5m2iO65paFoXC7ZUQyHL2SG/ZVYAv5JD1VFkY&#10;TZPYGhGb4nlzGDGjFtsocZ9BxW/0QSMX0TAUpymD0Z656WwofxW9ht46wEgpMHqJAbCzlR7wdUCS&#10;XsjhyoOA5IMYiEL2yK5lpoLqZUQuJGwADrsdmkoomZ/lnhxIq+fOSJUDlhdYY7/TAcATXM+0iRhX&#10;gJKOJiUocovHs7qPK6kfkunstfzNAgjmVZ5Zo3IlTWMg7N5oxy/Bt0OFJS967OxyNVZ9OgprNyFU&#10;WwM1aa+ffUBxS+KChPPvOgdMpxUQbgIWZ3hmDYty6fT+GeR6ADLn4N6nYy1pDjDsDL15U/W4n2mM&#10;hV5rweUO+xxdK7nHGPSKvAyYHsp+vHEWWFPh3y04n2vRUWEqGe/n/3K3CiGIl1K/EUj2zM6g7q2d&#10;CDUogmBTjaJOiJdpq3Y3NJpofr9yac3PukSc6wpsN3l+vderrLtpxXusu+8z8jxQdTE9KDiSOTUw&#10;ihocB7wLyDKjaZoJ/y5QELi/lh8BmpE4yaKGTCJjZEyZ1cs+3QyJqT3Gc1mPwZkWQLKXMbyTc2qK&#10;VNRp3mHdWD/Bik6Nac7/Tn/d6zlNRjMxjJzVwXJHHZxgLdEj7K0Dj03xzGlEO6vZz1LWzlodABTk&#10;3bQVZ8HMSWC4N2ViwrQ353GVHgkwuXDfCApgN7zopmuXsoamPHqGz6VxSM4U8jPbUpRe9N9KH/Te&#10;TKOlp9JQqdES09AgQjbEKDiYRuwyCOgylXSqnr2tkwxkqYFGwQavv4fOO5QGIXad6MgF7ik6knEm&#10;8y2ACveXPbHuSV0kmLNQfMs0HAEbQFeipx42Ym3dh5GfDnSS4xh0lklmJH9GeyRgNnyZQh9t9JSn&#10;Z8P1AT4kdZOVx6JTrvp+jrNvCp5tuj8Zr+cMZWTModme18ka9pDPqBus37PG0P8zbXUa+bVJkHN9&#10;IvLWAnjhXAxW2A1VHVfJvbO3yPVEc5aiaBZANjcx6y4XwAr5WOJMhZ3h/42kWdNmxzLfM8u6jkLW&#10;TTXVaWIzIwGzEStrYpfYN1OQrJFbajU9UscJuv+Osgqg57ussRJcvZk/pVc8Ogwqh6yXutO1nfI+&#10;Xzc3MEK4xTrusKa7rLkZDoJX9aLOt2gEcFvwiW7V+VePjuBsLnBNh5Rbx6UH32v3lx3iPtSvp3j2&#10;80FuTbWzFMA5XjOcoyXTf1vRw4Bf58WpJ54MNqb9/voAfZHGDajdA2xqZ6wlfpP2Z+remA1f6s8G&#10;6XZgeQwbbsDmcn27A9tUZpj3WOM7yGuy3oigc7ku8dIxo+PElvfZGXLv1AP+3Q6o2lN1xBNAuM65&#10;bOxDdeyVTWlMpXY+oE60BezOUhsk/+4pwHFpmkVX7nbzGdYzonOcafW1NWgL6PWY9aT+wdZI/Hyp&#10;E5fQN8ucoRzPmmfdVsEErt8ENtOIn2QqSwU2S+dMenTkt9PA9W/xvTpfrE3zPaZaq4+tSzMLxSiQ&#10;dU3XkRPWn+82FVI7oJPNiJ+g3mwKfxtlsbuh0TC/T7AuMTTN3eHXjvowbXmBtfJlt0prvXXsar+y&#10;0SimB5albSPGnFXTCaPbJGf8zTgXMYvET8KwjY72XsUuEkfvV30YjUiQed9rPdpiq3sN0UDf63DR&#10;HvvMzhqz9sz6r40HFeFkkpy7ZzrwPAs6cR9f+WaknFpqYMdiG1pY/+mzSnqjzi7qAT1zOtHRV8iJ&#10;97yOnTYF0Fl92mzThze1N9iGrXZTBf0+U+gzWeosfDcNVR0P+ZMoaQvCOe89ot/MhslB9nUA6WQy&#10;GyvHPi6x/vP82WisTdJ0Rrkv3t947XHkxrmWEFb0RTR4w75by+eae25NkXXY9Q4EUkfELt8Vw6+5&#10;rp2plSszQCxr0NEc98l1l/mOfXTnc+v92Es7pFpfPg92WOb5JeGvIffbn7c//+0/v9y8+40vRq58&#10;+NN8/V/9YvVx+nK8MT3v5pAbtr/Pob1nW/MrUSOygoI33WMJw7L5EBDcCejmsOgZ1XMziCExrcCu&#10;NFsQC7v/DFWfhBhl9SarGDwH5OrdtvBX75kFqXoXVUz7KJ8hZzlALNa69QBhlDC44ygAPWgeTmuH&#10;MmB3NTmvw1D2qukNKJLo8oORXsE42hbX+oa93po44FnDg0oOIkaSv1vTsiE4wRDZ9MIC6A0UlUbX&#10;TjkqJFMNLIR1BoweWD2VgiBBv3Uzi4CQmMcGcYjZIyjQbQ6f3RGd2WHEzk50pqJZJ2Cq04yHF+O6&#10;rqJGqdiy1bD+NM+2CDhYAmTblU0ioCfQBhGzr8P7UxDOwRvvpfGy9wF2307L/PsIAHm6DJIIwHDQ&#10;p9GdiVpIJSAzwD6K3BSVscoT4QXVI2qr8Egt0pPI+ufu2mHKVvIXk7Vo649thoCBY/93AOUR7WA9&#10;xvl8d6kRAptboIwtkoUA2opZYjKD8h2vv5gGi1B8jYB1lJafGQNISNzsOGXdgsRAudHb6l6YbjRa&#10;djgDKBjTOeRsljWYxjDbHl+wYrqISnnprpEkAD3Aa9yomYCStTQKEqleGF87adkJzUn6Kk1nKAnW&#10;BE12QNQLLFG1HksiEsM6bQ7TciaM5ir7tjfUlFYxdKYW7nQjMyh+o11zzhy5CXCH+Kts5+6eA7C8&#10;l4ZrD7C/5zDCkHzvH8A1yV5HN7AmZQHgYfoscmZ6nB5A5S5rSyz4E9gYreU5MNDhNbxjPZHg4Wzq&#10;Aky3nPzDWPsYaMr+jlSeTL3F7wYpMHpkDVE0xgCMm3blK2QdObaF92QT62PqJGtohNABnQ5Wt25r&#10;BsM6G+3QizGWjSH/esr1fEus3BOLp53TYkfT1QfWhEEWORPOD/L79YQLBuzeF/WZdyyWFzBdDmP1&#10;rA9jyvMKQlddf8DfgPPcONt6KCWh1o8on66PUYmpppMYzTJ0hZ5JX+fYUwj3LQz1fb7/XhmyWst6&#10;mCqUpS0KFAQhgiSj9UbbTVmZrD/Oe414Gxk0qlgcOurpUG3sgdFxi/33+IzplaYiGa0wdSoz1vz9&#10;lhFCQHmjNQM+50WMsgPQ0Wm1Dpy+yPlzfwRBAD2e01pL0+NMBYxmGrd5zoece9Z9gs/bydDucKZz&#10;Wou0LJjWWYSOcuCuqTjRgIFnWpV4cG4lEgutFen56D2uY8qfQPNGWoxIhml7po2VZ/VVtVm6kcQ4&#10;a8ts84nL8VKPLgOIhuqOI9MSOq6LLE6gD1xPB9hbU6SunkWnGYGbQ/9v6VVG1xnlNo3R1FprX2x1&#10;rW6xNma64ST6Hd3bVZEm2TsblEQXM8DKAmdo+X45z30p9ZY4O8v0WecFXUu9N46loSIIA2RtosLO&#10;p2ZEcJ8SUaPRfJf3He2+0VFGdicajBgdYL+OpP0OdDPP4FkarUde0EHRPIiXM7EEitacrHdUpc3u&#10;Wojx+TTOWRqtOMFeFwFMq9kLdBPk1/lS1jUPljnfTCBqe/xjyJOjWDhP6KKZmzfSpOeUM6muiU5+&#10;AkXuIVLKANpGJXSs6WwIRyBny4iZ3TfXOI9Gn4br0IENR6Lxh3ps4Pr7ESlzEP7sg8tRf7cBYbEm&#10;1XS9Heuk+wG12MrPp++nvfaatN0KqWw8hexyDrA3043aEPWqnfdM2TWdjjVArmd1TJmZgt6ZbVHn&#10;vD4X6Hu7+83ZAApZn0eurO97MwNwE5JiA6ZhQHlPKevC3i2io9XjEUFADy3dKUlj1RdYa3WaUQ7L&#10;DpB/9iNS0tx7vnMRgrXMfqzdq0Bv3U5zbYNpuEbSwmfYC1OytWOr7Meb2mGxgBgj5lvxvMt3z6I3&#10;uA4EJaezj3sxm2WJdTLaYvpizOlEttd4lsmWotR06A+xm+fSxp1i9BzfxZnIsTaTkekhUTQCYurq&#10;jeTQde9Zx7JnYR05t4nKFnjBJiKOfjDiZNRHAic58gxFvTB6TVJkLVlEXzgDdqWORiGcuz30oq+n&#10;fVWQUNP80N0QcIcu++/+PUgFmGINfWJpQ9SsI/s6ivLsg+R/p1PHCGvB9XUsu0/OzjQrx3S+rMGY&#10;GIz7gfys2KVVjIc+MfpjZGqjFZ1cB07Adk3VHI+ZnDlkZ4P7zTfpSDWTwPRN7v8hBJl7spu2XRa3&#10;emrSxsjd9JMPVrEBTbwPYss6biKnm9zXm3IHMdoC6xCNUJAnuxfavdk63HCmcd6X0bVrveiRkCnI&#10;IPZuBZla5n4kbu6N2RvqeMsuJLaLYAUHxg9whqN7NbY6X8UZFTOwnna3jFRuMKu1ydo58ctkw2H2&#10;CrvMfVjzt4h9z9/UucB6sdd2ptXOG/XO24ALfSN5d80sddGZJVbTER4NZ9CHpnIucV7tbquz4jXU&#10;fvvz9ue//efVZwv/3s+32r79vcnq8a9ytX/1yciN9Mlwafp4qDzafq9xkLcQtE0O7SoGwfa0kg8P&#10;oYWab8L5Am2jUYIqvXd6EgURUXBdfDj13TgCCRCcINQabwy8qT/OCDJdLQAOZMEUQUGvBcDDNebq&#10;64mDhFVfTH3F51Phn/x2Gq44mzoK3sOInIvcddOmjNrsdJTH985xwKPFOyRHz2xGsgx1/ze/BcNR&#10;K6b3COVp6F9l5MR5vTVZlAyCpVcHRSqAMZ1utOZUpAhJPoPUQGJmGiU5p9JYlY0ZMNQAPodzTkKk&#10;TBuINA4UmIWvI+WHMfbmhJtOaMFz1m55GIM2hvE1FdHUDb2TpsbYLMBalr0uFDXPt8W9GIGYAZCa&#10;9qHH35lJ0WACBep+7HdXRaRoBwOkAVgAJFi3ZPcjo1w2LRlvOJ6BTADv6n3IT5M1K4BAQFQMZmzL&#10;cuX1RkfutcAdpfpksD5Al9HQJT6/wL4vs3f7nShOU+tYJz2fejUF13mVtVETZGidtbY7lxFFI1vR&#10;Np/32jreqNUs32NL7dEaO2tiXPkeiZlNFvTomtJqqo0z7MYqHH56HGMPWGO9TBXIiJpeREArsqaH&#10;zlbFprNJLCRjRhWjwyO/o26D7zUqpSyaNmNkweiYxksAZSqFcmSqTnRK4jObj6tiX54iK08GKgGT&#10;p0JGbAxhdMsZLTmA8kDludR54ygg7kQarzrFHh9K2zoqAAnPhxoxvBgl1lei5UsvcCajRSGfNujQ&#10;iRBNK5pNQ4RkAbBNsdOLPmJLXc5YzJlDFuzQNx6DSY0Y8CzIgmBkAcO5y3fu6LEEiGhkFtkzu73N&#10;8Tu6NrJG3rtEq7fwIAQakqshZi31/BvdGCo9mQZLIdSATwFnRKLZ16gZ4P+X7yCDkDTnRi3y9+kG&#10;I2WCTokv687eOc/MfbL1sdE3waiprbZBNkqnt9mXTQAkgBZsewYlejZM8bo5DOYGRMb9cwyC9Rqm&#10;3i57r6yXg0eNXjrnz7os91+5CFLAOrhWMW8GEql33hQ1SY4gwFlO4dUHdEnoog4EOZbQWeMSs60A&#10;UQK0Tc7j2kMjE2Vp4pbDwAsBp0ZdL7FOB1P7pT+BbJ6AXAEC2gSTygf332LUFiCMnpti/4ZY8/vn&#10;v52m2LtV5GqGZ1yEfOosMuI1hX4ztczPmP48zTVNuTPqkmePlrn3PPtlIb1gYAYdssB6zNadSpN8&#10;dgZwNVXNmWKtFlirnTbWlD3ZfVyeFlgbPdqmBJq26FkQSOpVtgZFPag33N8SbZtAfDTaEDP9JNuO&#10;HnnT6tk0vvVOSDHg2ohNpA9zjjw3Nh4Zg3CaGaGzy+/SoWajI2tCIirGa5bzaFMXBy1bPznNPasv&#10;ndkT7eI5n9b/mdY+Wo3cI5sO1Z7TE40dsbZmFf3vWhu1c0yHIyk+HG0O/TGDjGz31qZVI87oqEXI&#10;0Qrkf6uzPsirA/bHIS9zEBllcLLW9MuC6Pbbef291FXwbkT5ppH/GGEA2J03bYv9MAJkOtckhG+q&#10;lj1Sz3Nta3qjFTrALQYEsy4CuOVOG14Vpf6iA2mIz1jbM1lymH1BPjiTkkNtgt589addVNUDUVOL&#10;3rMhwy6k8Qdzj9MPF++n/QFBL8Da1FpshmdT2ybBjfo4AKt2wrRJ5znagCHul+e0s+Iia2wznmhZ&#10;D0mTiPtnz7mdiCUX2hczIoLQc92tTptmoE84U0/66rhXz5MkCLuLfAm21U+OUNmCPEni5pCrUfTB&#10;MDJqh2GbgszcLEpPRnrT1tBEGqoq5Nl01lkHyhlGXp73NwCia3l2ZNP1BGMYjbc23Do6U/mVU89y&#10;Hn2ygB7NI5eeC1NCzXQZ5TWlAxUSZRnA7eO/n4bKT6XBKu7vUVWaRVdNef/cq8TAaL5OC/WQuGUa&#10;3aXecObfdofRfokYpFgSCFgX8Jsa5/lRZ9lpUb3hOVqRRHHe1yUF6IPdx8hGqw6aLF1xUccTGMH0&#10;332uH9ksnFv141O7lXKGNtF/zyBOTyHjNgKy3GKlzeYT2kmjajauwa4id+6dmQLRCRcMZRdG9cBc&#10;g7YKPNcBiUDnmtURzZzQjzb1cqC78mmavNGsfb57v+9mGm24ljpLOe/YFkc69COn/cVHwINFkI8S&#10;7EtpRIVfYhO3ILA6cF0H6/b3urh/cIpRM+eZGU3USSbRtCGKjgntr2UGq+HYEXOx5uybeCEifEbw&#10;jFpC6K0p1dZmKaI2tYEA38HGoAO0+U/6agLDjVehN7k/54/Z9GUYzGBzn6jH5pUNkUa3gDF0Qlt3&#10;uMjnJpERdZXrGQ5L18ZsJfEH73U9PVdRk63eYz8dFWQ2QaRNhp2QMGMTebbXUPvtz9uf/+c/Kf1L&#10;f+vVR92/9+O5sj/7Ua7p1edjlelFX1F62XcjUhQXbh7HGJ5JT53b1FkcHQBtHaznLxvsKJjNohwO&#10;7h2vPAJAQKhR2qYiDlSdwcAWRjrMGKC5m0N898K3Utv1g4AQ/k2jagpWI0aGP09hgCVVL4fucEhQ&#10;fBwkFcZw9RGMSNbVUEI1CXmwLb5Az5x6C+H1/PbWHEsdxe8HOBN46LW1LmEbMvO9uYcZAUDBWQ9j&#10;dx2vbXtSyYbGy4NpPrG/9V496xd4F6anAzXh3bVmZ4FrrnDos1oWDD9GVsMRqWYaCsCVxbazzadQ&#10;4s4zsY0tvwFeRuzskjaNUZWAGG0zUuih1rjsAHLWAQrWzFgb5LoJFD3oRgVU3jP1gPfqMxh9U/wE&#10;o4BHvk/lZ7MFZzuZLiHosUBcr1VWp6GC4P7vCp4BySgZiaIEyPSRmVvXITcoXK7r8OhZlKNROQHs&#10;dhtr0nw20jYlMxI609Gc+fHRYGOatW4EAzcFUJypPwaIORJpXSt6Dk3hQLFbgyMhm4HgZN38MHru&#10;H+Db6Jz5/9b7CZ5HINzOyXIQ74xdNwuPpPHyk5FHv4iBXuO+jXAJcPSEzgHQcqzrSNXpNN8IyW2+&#10;FGQzWuCzT1vtgnreD2jwFSmkgKzpFkmLDQBMr+SZ33gEAQumCmmkBNemF+mdlBDYlECPZwx7RP77&#10;kbe2y99gLa+nJ/31kT63jnG2HuAFa7OE4jc9Mcdej0O8s5a6EkAjXA4cvpBqD/5etAU3qiuJlfSb&#10;mrgIsFm3kxfEYQhgptEasPU9hmDrMXLSxLkrPx4GSy+eDQjWeRkRWzfCxLPb1GGBvTHyLDk1zfcp&#10;++bzRUMB9mNcYlt+NOWsxQLkOcw9SE0zoKDxamq9dij1lRzFCEP4AMG5hktpouIU+wKQLDmYBm8c&#10;SP2F76WR0sNpoOj91FN0kHVDLwAcJUI57nO2XqIviTGNBhKOTCtPa8jT6iOjb5kX2zbpNnTQ852l&#10;m9glEzDXnqVf6iRYRg8ssafj7I33aBro0n2AL/uofJqqYrG2ZK3vxiGeizVHJgZLDsX/KwuO45ji&#10;OW3lbVRGuTPv34hftuY2KShG3yA7jy2ad+BpJecZgBAgF3AtURuoj66JziLsKHkvwOV6R20aLDoK&#10;CTqFrJ2P9CcJjJERW8BHK3zOgNFbU36MUjzhme2A2HrlfcA7pAHwKemQJCwhoxHNVCYhhEt3z3MG&#10;stQb0xDVQerPgaIjabA4G6Cst3iEPbVJQXT7RLb2e2uQ6WvI1qnUX3Y4jZUdiMidw8glnqZoGR2O&#10;Donoo6xu5npENAR4o5zLcZ1hV94DMJ9Pe9b18fnxqpOsB2S/tYzrZvMjjTzryHCQq3W2pojZYXIN&#10;O7LTXZomBIasa5a2egXQfxodhB3gzNqwRllZ5ox6rw4pj0HuRidZS7351kwKemMEAy9B3QJA2qiP&#10;dX46eVb4HWne6B5TrXY5EzZVeD7YkJ4N1odDRb0UdVTosynO/1gVxNUaLOyLNsBi/8wm6Lzgfqzn&#10;wv6Zsj1aqaMlc54NYv+GSg+kAfTBIORt9ub19PF0KzaD7+8GkPZC+LineLFXnWe/nkY4O+OQ6hkA&#10;5n53SzTwcMSB6V06+3Tqjb8e+NxfciAyHyYg1pL89qtfT48L3kn1h383Ff3xf5ne+U//g3Ttd//T&#10;1F34PnJ9CYJjai37hwyrayf585j6hjOR48xPQU48J9YPzUJAZxtPRaq6Q8YdRTLP323CsMHa6gjQ&#10;xgj0XV/rMvt5VomOINUIoDrp8/n29NlyT5pDXy3cA3QDwqfQAYMAY7/L9DBHIbj+Egedg5JDs1de&#10;jt7iOtglPheZNgBtZVAyZ4r4myZS6lmjop9M3E3d2FrPkaloOovNQIiyA0jIDCQ2mpeoy3n2RXT+&#10;NPrXuY97/Y3p2egddEh1mr0HWYV82VTK2qdwKiA3EkdTfyOy1QZhh1TsQjjFAeHkRU5NFfQl/pmI&#10;TJ+zIU86qLS5Oul22qvCiWTJgecwqxmzSVb20oZEwxAwgOTRmjxbzO9IKvgunRLD6FVTmG1IYtdh&#10;nYRxXq1BtgEGtnO51SYm1siXRnaH3UCXuH8brwzXQva5P9dPB7R6S+ITzj4zb9Cb291xidMAAP/0&#10;SURBVJzRTydvBzZaeXiFfbLLIRiPM7Pd1xAR5knO6A7Xy4FtYu6pdsYzxplah2zONeuYPo3MsHbg&#10;BtMAdUQpY3aLNC3Sujz/vg0h3Wp7ne7KWTH91e64MdQd2bAO2xmzjoFZuYvdwi547u3EGQ5QvluC&#10;/4w9cV0k/jNglCVkdY19X7njc2W40zRtCeLTLjCs8tZtgxWJMzoC4uSIh6wDpmsDLsLOqGtNXV68&#10;Cz5BdvbZc7O4zNaww/QiGNFI2WTDiXAI99oZvP4SWLGe62RNVl7D7Lc/b3/+X/+8+nTyf/PTzQcH&#10;f7ZyZ+LHuaZf/WCyKn0xXJ6eAehfILhPMZov+sojbXELA72FwttRWPWcIox2/LG99ZMuOxda6F2I&#10;QTcsfDWKjfMoiq2eagBKWeouPR4dCxcxonbO0ku4hEIwj38UAD2tR/hxVRrTS4Qwa5Ds6mUo2GYS&#10;pkJFK3uMkV2VFlB0M5CrrJCSg40S0iuh0fZQmlJkOoFeXlOPPKx6fWxFrifeNtIOJLS5gd4YyVA0&#10;7EARml4UbXJ5xpcj9UEC7ZBoethUw7UwZhIuU5kskDZKGGlN3I8Eddc0zw6L5Cs4sEZzLqIMISEo&#10;BSNwsw0nAYfn0kejd+O6Riwi9x/FZORQ4COQNUXoo5FbEIdrKJ3aiDoarcqua0E7yhWitM5+2arY&#10;ovu9nirIlXn07EM8k0XtXFNwgpHUe+ygT2deZXOvAPEANYGxAFkPeLT0Run62f2eWq6fpaMtQChM&#10;m5uP2WxXUn/VufQY0DkgMAfcmkoZczbYL42FgCJaZrcAIjDI/UWH0oyGofy9lIfwmYIzWHw0dVwG&#10;wF8/wnvOpuGyYyhE9+kqCs0C/ULWTtJyJcizA0VXWqsx0twDgND22noyBdHODcnaVKNIWafw2mK8&#10;twG61lmZBvdmpo3RJ1vuT6NYTUWUlFqb5LwlSYdESaAwhhEaFQQJWDBCpkI6R2Sk9FjaAzyv8t02&#10;zLDOzuYki/cBEre5ljnqPOtIRTabRENsPrmRTve7HSJjGqfOAoGk9+WsGu8tvIV6xwEPkhK9dl5/&#10;GvIwAgAxGqBctV38dgA767fWHnI+HpYj6yUQNtYYMjdWejC1nfsaxACQfuNo3LcjHUzpFEDZWGMU&#10;sDvOOgpenanjjJ4pSO2oEb0ayIm1Gqz7bMMZCACkHcLiPg4Dut0rZ6qNVZ6Kv1tvtSK4aYFQVl+E&#10;YBrluMSaSpqM8l1PvddMvzqeOs59mz9/O3Vc+BNe34jrzDRdSyO8d5y9XbwNQOJs6FhxcPOTLutx&#10;1D1ZKlC0L+YsqT8k1NaXmdLsLD+joMqidTAbEB9bEfuM1pqtc/bVUaadGBnwrNmtT2NsWpfrIiBc&#10;e+iIiWrOFeenoyo9GWrhewAZgBbnA30ycTOyBKyTkrybAmT6oqmCExWAc86DjUV0qCw+qgKUQoKH&#10;mwMI2ejEGliBV55z7+BQybmOEpu7RJoqsmoqjSneRp6yyDI6CDIwBwEVGOsdtqmGushrRA0Nz24U&#10;dBPdscRamSZtuqLPIOh0luLi7ZL0QX8D50gnBs+N7FnnuYxcTUL6ByEUfYXvRB1Yb+F30gAkc7bJ&#10;bpxnuf7ZjIgAYCaN9vMe6/okVPnbN1LbVYg7ut5oxFDFCeQAMMnZdyiz0UqdIaa/mvptDax1jtn6&#10;FwKS2ONuI/JZmlWMmDDCJdFyjTmfNmBQtwimXIPB8iMRJfZsSaKcK6UOE5SrH10ziYbX6eEMzLRc&#10;R74Ajvy73Vf3OXOSWT3mNvMYMjUyOvryTNyjul0S1F/0bmQObLB/0SyD6z/phSRw3+H8Yl38fh0I&#10;C8jXCiRMcG/HUSNKZnxIXKx7MXK3aQbCPfaSddWJtXSLM+7aojfUleMVEJ7iA2mYdXQgc0/R++nu&#10;he+mW1dPp966snTn/LFU/O7X0/Xv/FEq5tVw5Jvp8h/+w/To2tE0wpkbrJRQQkbQO1EOwH1Idhzi&#10;buRL8qmjYJXn86yYojmPHEm+htBt6pUto0MCbtbfulhnFtpAZhay7VgQSacpnKN1FwOsG1m0i7LR&#10;eWtclU9fdk+0yYTPYRmCtdW+jF7M62jkNQegXUJ2JfdmNyxafgCZs/W9hN0oqHWfZkmsQbbUqUbO&#10;TO8VnMdvCRHncIF19jWD3pK8WIu4x15pH9Wtb0Z8zKgnkHkxgNfOsnk8l9w36/ImxVCZjcY3ryNi&#10;a+iKve6yAPhGxOxKuoTOmOc+Jb3jyI71tA5dVj+Y8WMjGdPUl+5qd7EROh44N0t855L/p25CLrT/&#10;OkejcQWf+3i4ERtstEd5N6NDkudMuSzCZO2TTSnW0GtP+iohN5AMZZJ/sxGL5zJG5PDeNbDCVjTs&#10;gCSB1WJGYFtFmsG+9hUdZG+OsBcXQz7dc+vVlPdsNABrEpiIe0c3iQN6i48hC8jRPWxzYC73+Cgy&#10;jRxo56sOpz07EnO/K9jS6GCLHG2Z5oedXLP8hfuyIcwSsrnWaqdpyDRrsy7munUdIsk+s0/Wpomx&#10;NrXhPhMy/MFoU3o2UMeeZCmrU42XsXvofWxANG9pldRbS4cMsn46bzyLElZtiK+s7twU6Kvp+WBt&#10;WuE9jqcxC8VzrqPcua2S2KzZShlnB73POqxCWu0qaQv7wYrjgbF0+KuHX0Pstz9vf/67/aS09q/8&#10;bLvvH385d/N7P5ise/XlSFn6cqIyfThQBCG7kvYeXU7PgpRVxFA9PYwqGD1zOQycbTx9CeotNLYh&#10;h15UQa1pOEscTo2R9Sjb3XVpB6WiJ3cMMDFnTjEK1nkxtq7uuPbNNFB5NI2jWPU8WJxpmppDeQ2x&#10;23xAMODLOpJdlOEySsP5VTYM0HMScyge30gxe8vcYg6hXeNi6nkv96+y6jG1CNDMPc5jQGxXay2F&#10;nttoXc/3rPFZ61RGAb6mwJimo1ExYhYzYQABFlS7HiqsmNmBEVt30v1jFAzr5kH18O901QSodtCw&#10;hfAqoyjIVkk/9uAXph0AyMxNBxn6fecif9z6BBWsB10PjimH/j2MQeRMo0Ae2G5bIA55k4SiBO1g&#10;ZiOC8DirKCMClpEUlZTv27LtNM+pB9ICelvmuiYaH6MPUf8TRlLyI9krZ50BgNazYXhMt1iFHEwB&#10;vk31Mwpq/ZeF4BqtrK1zeYAnI3IT1RdS96X3U/fFr6euS3+c+q8fAoiZymm+uXIjCfLZLdg+hdJG&#10;bpwFd8u6IyODknJABWtm/ZHPZsOM/V5IIko8MzgW5lo3w30BKiZ5Jg2rqbMjZYfTImuzHQBcQHuW&#10;e4NUsS4207DFssraOhKbb9gEwLUycqQSdn1n+byAe63VrlLsH3JvC2ebT+gtM6XW4uI904SQ7c3W&#10;svSkpzEMhPvu/tv9b4XvWILYSjAtajZaqbExbWSvt5z7N6JgsxD2PbyX13iPqbIADO5X0i5A77z2&#10;3TRZbRdNCZvtk021O85n2APeY4dGi6/XMLbWRpmGM954JUZSzNUbZTTHnWcEAFpzpqwYhTByqadR&#10;g9hddCBNVhidPJ+m2Z9V5N6ZNEYAbLQT+fI6RZAjZ8NJFu1mt9FmQwbPhLNbkL3WqjR+szz1ltos&#10;5XwaKD2XOq4fS7ePvpN6AJejFVfS/bPvpsfXDqeuG8dS62Xko+Zyar96OEh699WDabzsdESx7dQm&#10;6TL9zciLDQsk3QIsI17WRUajGkkMIDOPQXfNBSYr7P0aOsGaPkmMTiPTlSVFzjFSLiRBpiiZwjha&#10;Z5ojsmUKHXtk5CYHMBtDTm28MAWA9DMCXiNupnTlo2bS+sfzrK8pkkZWPR83AD9V6Khi7sXGEzpM&#10;kA0+K7B1QO8k50nng+m0Gny7GVr7aprXbNP1SN8y5dbolmlnOigmGiBYd6uQQ6NZ1jayR1zDaNGc&#10;QJS9kQxFGjHP4gB30/A2u6wVZF/Rnzu9tcgyQOvODe7NiDOg0wgf+kvyusy9unaCX+XDVO1RiOfd&#10;KwfSBIR5WQ8z97TGXkvIvZbRf2syXUc7iTr3S50gKfCVZRbwPuyFa2fk2ZfpQzpzlH2jY7ac9izo&#10;xLDDqs/vWA+j3RnRQF55rejQQgdEijTPnsNO5LBLyrJnw+YPOiq8julYyw8q+Xt5rLPtspc4244M&#10;MDXJSIq1ODbs8OVzGw0P4AbInQR46qjxfmxi4EB9Iy52OpT86qw0Mm40yaYPk5zF7vLjaaTuGM+E&#10;PHFvS8iQ7fv3OurSLiDf2tKYqYUMKbc6PYbKjqdRAPIARLCv6L3UdPz3UtF7v5ce15al/jstaWV0&#10;IM11PkwPy66mjlJk8eZ19FchZxeSr2NIYOhv9nPTcSi9dWmDe45aRM7vLHpuquosZ+tkmqyEGPNv&#10;nh/ri3UiDZUdinsyFdNaxyDE6Ine4oOx9tHlkHMlobeuO+aDonezSKxdZh1ngD3iz9YQuafutWTa&#10;z/t+U81tyrPEPcfAYuRtB1K+9hgCi26y+cRkoxEOwD7g2dlR2iv3wpeRcrsdWs9kM4YVntlZYhsP&#10;nBPK90PQTAOPmVCAac+OkXdtpCn+1gxL1sQpRr0iVVoZ5IxKYrPIq85FZUiboSPEtDSzX5ANdM00&#10;e5bj/ta5zh42yJejVBZ4FjtDGilffgTheGh9a5bKmNf2uk7oFFu2S4rNrNntqYuMIBt7WENql10d&#10;ED6jBMA6p4jgcE9ZWqk6BL3Ld0VKtRF2iIxOvRhJwFmKIffYBB1AS3fUiWc46+wna6FjxH3V4WBk&#10;bk+5dm3BG5IPSaN7ajZUdITlvu3iagRVPfoBhE49Z7plNPLit+OI7H5rjan76bl0vt9qayVyh368&#10;+i6E2oiZTmKeo7M8fTr3KO0ONsX8wwX05dL9TEfbxVX77O8NXp4TB2lrr9Rp6uoca6SNFBdMgunM&#10;xjA10bVTr4+jX8U0EmvTR41minOM+lt/KkYwzTuPnIwWH0nL4lN0SjRN4X5idAPvVa9mmRXOKrR8&#10;5kQ4iiKK//r7JYav4fXbn7c//91/fvJh3//65VTd9acd13/6xVBV+nikJn04Ups+HKpOHw9Xp0/5&#10;88ue8rTPoX/SXpx2TQ9BOVlftB6g5iLEB+WJ8trrrEEwBe16myz0Nh0LY9t0MXUVHoi0GNM+NFIe&#10;Vj1ZKoN9wJTpVRONV9NA7bk0wOEZbkCxQ/psemDxe8zBEnxgMK1DmuKQ673KmnlYV2bo/iwH/zqK&#10;xFSHy2mg7EDkuquY5lDqTqp3LoiecsPhDsxUSRhVseDXgvNtiOeis4VQ3Ea/Njho1mmZ6veir5p7&#10;v8bzZsP7HGZoXZheI4GZnmujYVnDiysoy+KUlyxyrf32ipQDdAiiowManzFFR+K3b1ODdpVq5hHM&#10;lC/KDiUjQbCJSBZVAdQCLhbvneHz57gX0zIwkqxZX9HRVPf+76Sad/8v6cY3/s/p3rlvpweX3onQ&#10;v8pYAhPDifUqC0K5L8HpVCMAvAEAjmFxlpqk0ra2do9cYV1NqbAtq+Bputb8e4Bu06k0VHIgLfA8&#10;6zxnrgVjCrDvM10N4GB6kt5olZWGtr/wcJqtNmIGuOG5em9VpznlgPWyZskUTg3HAvI0BRmwzfMO&#10;hiwaPQCi1gCH7pGES6Ur0fDPnYUHAZmnIwqkjBlhEqgrc4IrU5IEkM7xWblndOE41+b6gIPZepQ9&#10;xsCBnD6n3vkewFKHbaX5jg/66wGWyDlGagbZcgyA8/HGapE9AYneNdt+h6PB0QzIi/ePDH480hKG&#10;wPTECUCYHkYdGaYe2n3NTkt20FTWppBxa8WGq04GWLEORmLl302dlWAKqmzC4Z+jpgelvw7Jsduf&#10;ZMQmLxa0S04kFkYENaDWIZjiF00peP/awxqMqt4+SC7P4PpPcS4Ga46EnDnkd4J9zEvyeWkM9YIK&#10;Tl6ONAEisvqXGJrM9yjvpizpOfU86Um2HsyUMvfBe9FJMsG9DGPIHYEwVA7JqjiWuiHjbRAuX8Pl&#10;F9KdU9/i344ixyfSRMX5IGCDpext5bnUCxmcvoPxuyUhtUbvRuotPA1oRQdZvM/6CriN8gmis6Yb&#10;kHsb1kAGrEEylUbDvgiQWQYor7XqfAA0CnZajagaNdBbbJc0vgu5m2rCEOug6UZ/IFNGh23K4cuz&#10;5HUl59uQAgHInHLiKArO43SD62RarABUx04x63IlDQNE+pAjnTwCTyNgFnhvtVuvBeFCLgSsztcy&#10;7Wmq8Tifs7nFce7PiJhra60NZwnZXmgrT8vtVazRqTSI7BitnnU2VzOyizxZZzSN/EiYNtprANWs&#10;1d2y9ODqIcgfYIn1WQY8TCArE6ztSBO6kPeZ5qae2uk044H7YX2NPgU5Mi0cPW9zGdd1qPow8uo4&#10;gRLWG/3p/0F2bAwzUgcJKbWJDtfDLgj83kTNTTN+MdDMWUf/8R3Kk4B/EgKsUySG7PJybpTRi/g3&#10;Pp8NVb0eJFVCJqHL5h2Zpoi+Uofx/0OcZTuNDrMutrL3jOoEW72vM02vvBkG6Ff2O2uew5nh/8cg&#10;rkbEjIzNQKxXWaMddM42JHCm2jEuR9PGawAbTTG0J6yDJF4HyJvIUTRIYj+tj80h+85TGq44kXoL&#10;vpvyjWej0F+5GK0+Fnutw0mbscTz6mAZ8KwA8oerTqXO6wfTvTPfTM3Hfj+NYh/VVbPqOIDl095K&#10;AHwlf4eYssbOQorOht4L58CI3Ppja1OPIkun+A6j7tmIBhtrjNddSL2lRyHXpyK1W31n9GkV27Rr&#10;SmkHdo3nNXJlJNF9WsZ+mBq32epnTmJbtcV8L3Zq3v/Tqcn7nEM5qx2BBOi4kRRbI+75clSE0WBx&#10;Qu6W0VYdS8eTHWAjOoPuskmYtTd2wdXRY1TDNMBwjqJvTDEzGjZUfjjIhWnZRmfXHlWG03ezy3Q8&#10;0yUl9Nkr/q5N5dmt0TTybUqaDiWdbDbkcGBz1mAjs+kSMG2attgolfrc1yr3t4IeWUKP5rj3ecnH&#10;I/ANe+/4DhtKmPaonlnnWlOQ+Dl0qpglnIzIhk1lHB7+rN+ukxWxjmIj11p8YgR4J2pn1f/ahMvc&#10;n5kgYgtIZrNRTx2optLqrDWDyLN/MZw+2hfb/EtiTIv0/Nk9dBcStY7s+8yOpJgHB+R5ButdIwKG&#10;TZl2z3kWI5fqFLGEA91tXrEHydQR6mej5o3zYwaFJEySYzR+Avy18eByetZrhgu6mD2cRY8PoXvu&#10;Hf+jtM+zPekuj2eM7A50UTbqg31vq0K2rqVN9InNdGxApR6Y14l/30Zq1yITQWxj856hqiPsh+mW&#10;ZiVVcC4lR5xP9kMSLxF7MYhdRy7FWqaajpRjf7H9Noty1uQ0cj/CPU+z/jrLJ7HnZlqJ8bxPZV/n&#10;zWzjNfSEeM7zfQnZvRgOVBvGvYbWb3/e/vy/9/PTvcf/4femKj97OViefr72OP1oujnSFF90FaQP&#10;eovTM5TZTtv19GEfyofD7xT2LcjKQuPx9AQBj1QLvZkAtQUOjB7oaQ5IHpBp2/s8ZMsB0EZsBMJ9&#10;ECTnpay0lqSttsoAcTbAsMvbWG3WYdHC21kA4i5KcZUDPlN3LM3UHkPxnE+zGJDBWg0FhAvFoJfG&#10;TmcSw6ddFdwLwLAtS5W0pkdlkudzetMETL5fT99g6ftx3T1Av15fc4Yd3DfC9/dXAG45oHpK9jnY&#10;RudmAHHWPem1jrx5vWooFj2Ykxp4DI3twp+ioDZRQpEKCQA2z/9pVxkGTaV3LcCRdSwTkA47AD4f&#10;qOZVFYoiaxVrmtU5lCr33nQSYOpgbUBZA8bKe0cp6o2fhGDYpWgVozGK8lsFSFu0vdMOGcQQPsdI&#10;PwGsWGNlbYdpbYKCqcaTKOhLAZZNS7JFtm3jNwEyQSYhMHtdtdGgwaiXUQGbikiqRgE2vTeOBPkZ&#10;BzBZ62RKVnThQ5GGB461yLecYV1O8HcUL2tvlEKP/wTvG/R6ET09Gwpb76hev0gdgJzEvaEYjW7F&#10;9dhvPcvDFYdRfgdRsFlK1SJrbM666aXmnAsK3zSFEfxKNvW4SWgEMw4n1XMlmTEtTbI2jxI1utdT&#10;9G4835RpNjz34yvvJbs07vXUobhLI23RdKuhypOArSvsvyksgDtn3XD/L/pvc00ACvunobP4ety6&#10;M+TK1Fo7RO0C5PcAjqYpaYQd1CsZ8r6tjdxqr+NZy7hvO4oVYBiyERGmzji0e+GebaSvhdJ3T+zc&#10;Z8eoLELAevhdeg2Ry62+ljQFoVwELG13l6beymOpC6NjAbje2z2ubf2YDQBGAZ5NJ34/1tmmCjZ5&#10;mecZTQ+0rbiRQ8+uUVQjsTosZpoKU2/xUWQga5wSRJjP28FRL7hFzBKiOSPnGq4WG7QUQMBvpDnI&#10;0zwG1yYERqwGy9EJXGuU9bcWwHTmHdsec5ZtUGML9J7iUwC6ktRRdDQ9uPJutP+fgIBOIfe7AFG7&#10;wUUHOPZVB8M0usfzv4VxtdurwMJogzUgGbByIK/RI2QBo7yJXGxhuI0iOOzXqKrEY7DsODrpNM9m&#10;pBmSz74bMRJcSZhjkLSgIQgKYILnjvlwgBcL0wVCgrUX/cgFQPFpTy3vtUnAadbCeVZGuwENAEej&#10;NrZM9nN2cjVKbFTW+iZTpDxfRjclQfOsyUDhwTSFPA6Xep+HQ64ka9bXRMe8O0Zm1IFnALpGr/k/&#10;gLat4Z3tlwdEdbHuAzynM7Hm0LM5I8acKQvTV/lOvdam7+jBj6ZC6E0HvO9gC8YaTkatZwx5RY+v&#10;Pa7mua6lPoi2Z2WuGQLO/dkwY57n60T+HFMyVH4k9Vv/wloNSzgqdJAA8JELvc1Phhoy3c73C3Yl&#10;OKYa+n+SfvdQPSUg1xFg5Mn3mh4uAZPkqZ8lbTq7tEvW/UmEc7ccY2CU3aYUeu4BqQBeszqsZ9kF&#10;ZGatrgG02C7Bqw0VnvbVhHxbV2oEZ9KUSK4tUY85Z8iE6cZGCp0fKThfM2W/i7PN2llH2XPl63FW&#10;5tjDAXTnsPoBsmE6m+Bbh8dQ5aEAk4t3+fdayAUExSHZpit77YFK7GQjZ4T1Uc6tT93tqWb9sH8C&#10;1ofsSx06l72dRh8NQxztJmkKmIRjSnlCV9qF0cYSq8hJdJmFuFnzZL2uUT+jtdlQc74HmXcflEP1&#10;tE4rdbfra9qghGsRGTcDxsZZ7rcNEFyfqPvkc0YT9rtropGD536s+gTnHcDLs1mb5vk06mK6qXra&#10;Dsd57PUUNleQrZ7Ku06vnUhG7G0IE/LM33UauIZGt40yZ82cssiZhHlJoiDx4b7m0EdTPK9nORw1&#10;taxXM2AdnWgKo+nmypJOSeu4JC82K7NLqCnMAnubhlmDblaBUfZ9u7OiT8wWmm2wZupUetJTyrmv&#10;5gwVYWuQHfTuIkRFJ5Z2L9LakSkjVlnzDdOLdSSAqbBtGxAq56kNVBxEVrNoqhhmAVyQjfgxNRn5&#10;MFUYAqVj2bKRFdZyzwi0+8X97fdAHrt5NqOH6DsJk9lCq2CrrJ4OPc1Zdf8X0Ys6+ey26J6ZGaPz&#10;ZxSS8xSi+KZhhdkglkA41N30RCOGkzWn0gh2xhpNO5RudzTwXkg592H2j2UUNogxJdVRNtqfKWzs&#10;QPFhcFhWKjELeZxHnpwz6DpYK2ck30ZNOjytxdbRMcrnrKP1TC6hNyR9DtvX1lof6UxO04M9l86q&#10;1C5maYhG39W5r7syG92C0A2UnYoxKKPoq3HOtvvnui4jO9a+5dFPW5yFHTtf6mx/fCM966kCSxr5&#10;P5teDFexn9jG9mtvidjbn7/Zz092+//B96caPnvSWxrF4E8eFaSXkK+nj1HEt8+lJxCVbZTQPGDs&#10;eXdFeuHBRiCfA/Bss6qxt5Bc79kGhy4PoVq+UxwGUSDhANNJwEzPjfcjYmJxco5rqXzHOWjD1afT&#10;vUvfSW1XjeAY8jdlzlQDDjnKdLOnPsjcNgdhn0OggdzASDiPyrkQYRQ4fBscfslc1u5eD7CASU8g&#10;QBFDFjMm6o6i7Kx3ME0KAGLKoB5APTUcttxdDvH98vT5fGcAQut3VPrTGJcpDv7MbZsFFIQH2lbU&#10;TqS3AH3pQWkY1FAMKAHBseFsgeAoxtXOSM8BL7lmgCvvF+wZDdQDbiTHWq4YUg2YVjmqNPQguxYC&#10;/Ww4piDidUrBg6IANEt8n+mVDkE0jSba9kpOIEOmDFhbpVEcV6E2SkLZR/ZEELqOIt7uQGEBjowo&#10;6FWONuIaea6rJ1XlbPqVBnuJPTWdbkLiyctaizAcAGC9wkYUjEpYbGsahemj+xgr/y/zOqH8ATUR&#10;gYNom1ZhnrteTVME9V5JhLPibP+u4pbgZfc+UXMhiJCFuDMYHFs7x1w1nlHCJeDIQT6yeTPKgWRT&#10;o30ljLsz62y9b1TSpiemFWWgvxbCUxhyIvjVKGqcTFVSEc8iXxqOOZ5Nj7Ed+nw+O4+ZKqKHfha5&#10;M4qlI6Gn5FB8n5E+0wVHuI7NGUYgD0P8n1FG99p1jlQSjLqgLXf7DPJqq2PJGM/P/tg+ONLlHldh&#10;aLL6SQHxMIBssPREAMnoNMZ9GP3KugZi0DVcAMxI3XVdAa1zyKXPLCF2z4382ap5wf1hvdcg7Q7Z&#10;tVW132O6qfUwnkXJucZwvCYbtCzRtRPX/F1Th07yAlAhd9boCCgcihrdqnifOf8ON5ZU6oFdfVzI&#10;eeY7uK7fnzdygwxNcSbGuJYk1jbcGxjuJ/0V4U23wYseTgG24EqDak2Q9WJBQNk/gYse5FgLgLWg&#10;ZQ8ZcZ6SDRlMN8kjLyvsm6lhefZ7TsJTfjhNVL7P2TgRe+DMQqNsgtPBSj3Y6ByIhqmlI5WHg8QJ&#10;SI3ESADUcXFG+IwNJwS6ElI7BDrfzjQzU+VMo9IB43weCZMpQnPWFLacSU8HKtOzIUgv92yXt210&#10;6X43hAsZ9vz77NZu5o3mcEae9jUBFACTN3USQXLRRcqeNYVB1JF5U4WM8Nhd0BbN+ZvIQItEjj/r&#10;LWfd9iGxkjRrYichzdbY2u0swBVAzwY9M8ibcxRXHd7Mvulp9/rTjUZNiwH+nAf2xTQkz6I6Sn0U&#10;nVbRbZ5HU4lsDKBT5E1016HEGxA064mNjDtHaqxWZ1hBWjStlWtbmypQGqk9F6ldnqEpU42QMWcZ&#10;LrJHvgTORthMXVS3ux+mvgUp4yXwjbQi9Lnravq6o0SsoRHA2VxjzAyHelNOIYzIYuYY44zcPhtd&#10;74xcORdLneH9LkGorOvTi28EwueXrNstb6TicOq+8W48z4RkiHO3yDW9r2GdjYJQzstQhel/FwIA&#10;Dpcd4rOsLQQ3DxCcRUfavMDh/3Y/dIyBDUKGKmytj/7iep5vHQnqUH87oHeo9FCASdPe1HWRmhn6&#10;ILNjgk/t1Tz7s4i8jqKPh+qOpfFmgDTra0ME19dh7oPFhzgv2Izbxeg9m6tcgCydTl1FR1JP0bHU&#10;ffXd1H7pm6nj8tcj0rfGOV69fyNsVGTGRIQNMlWNjmDfHMGhk8FzHDPskE/TznLoMBuWGG2XELm+&#10;M8isUURTXXWuTdTx7OXoVuQtHKBiBe7R+tdVnk+nr/oq6ry5vns1zfnrayxIo80QAgizZ9WURets&#10;zQaRkCuTpi9OQ+hNX5QgWZelro86UNeYfRFzLN831VKnjNGb0rTXic7B1lgn5febsmdZxRNwknrH&#10;NDodnA5T1iFkV1SdGw7b1rlgalw4kXhenZwSD+vDbcqkfVhlr5SvaFaEXrS2by7IK7aJe5WgGq02&#10;gmjDjGV0k+UTppiKr0yN9rzqlHRW2a6OZD5nBNioogTlzVB1o37ae+eLmTm0j97WEW3nxXlxC/hI&#10;R7LkVxukXc5DVMdumvZ+jf1zr43aa3uvRA1pdMzl/l+ONPM86B/+rhNSx69pxFm3TmT3dlHqsplb&#10;uc44vkdc2abD21IH5BV9oT0dtqEVZ8j10zmks8jfdk2UOCtzYhm/35IT186aQAmlTmif13Oi01cn&#10;uJlA0aH4lnrjOjb8dOotO5amkIsV9mC9PXMuDVapWzm/DTrJtU+sKbrDroxjnNvh4u9wdr7LOp16&#10;S8Te/vzNfn62N/J3f5xv+vYnE1W7L3qLfrP3EMG+cyHt2D0JJfNhX3X6dLghFLvEyJb2u4AwPTL7&#10;gA4bSiwBXHMYnb2HGEVzkCE76+1ZRzCHe64CJlQ2ercX7pYAcE6m/vIDKOaDGHrbk59AiTofhsNW&#10;dQpjXArgBzRzSKZDcQI4MVAz9YDdGifu6+1AWd4tArha2FuehiFVQeQw3JKFCckehteUlsV7tr+u&#10;iCjL/D0NG0oK47alx44DK+i3IHfjAQq69kikRTozyyJbc6GNctgRTjJhWocpMRr4NZ4tz2Gcrsew&#10;YDQ6Sg5j2E7z95Mxn2Me4253MptArAMqtjF8gsAMXGZeG9cpDwGMKFMQBIwFz2st2DOA6Gp3SZoW&#10;nKJgbKgQhEwgaX0UxsqBjM+GmtIGit4BqDsQ5W1IkGBKgKx3UOU2zv3PYlBH642gXU8DVedTH/ug&#10;B8lhhJMAwgUMjAZfz76NAXK8ov6h+kQo6QU9SgCZLQxNNEHBWKxgCM1zn+W5l3mPuep6K210kWsx&#10;MnEh7faWpz3kSIKzHGTQGjPJL0SpGYN03zz/4kircC9tbCAZWUQGZ29yDZSt3vUeQMDD6wDnSHWS&#10;ZAFikDuf0ciSyj6bTcV9QvpMedSTZrTCAcZz3IvKe12wwPf1AvBaiw+nIWRtGEU/yRoLqE3F0PDo&#10;aVt9YM690URkBnC41cHzYZwEQ2+87zEfDmKh11lgtxbEya5bDVHI7b2OlgN2Ko8HsesvswtiYaSv&#10;WPslUDKiKmF1/72uMjfTcAmQ5lwkSHaH8s56YDw8S+Psn8QqS8XSk3olvNwS3wWAc6yBXk3WRrBt&#10;TZDGWw+9qRo2XnAkhAXJEmsBic4I59jZbWyj1ToLIzmSbFMyHNZeEeTZovCcKUW8JM0rnEVl0xpS&#10;59gZBRurheRgNO0oGLUYPI/gwzoc24DrqY70OQzgki3Q+X9TuPLI2zz/b63N0/7q9GKkJUD4KgTK&#10;1wp7uACByZuKBPA11cwIhumYKzyfn9u2xgQyZqR7E4MeLaORBYeyrz+GCCNfyp6RUWu4BFrjkmbk&#10;3DESq+iEIFoAoHH0jy2vZxu5Twz2EufZOgkNv9F8wZWOJVO6ltnnGe7fOUjqg3xrWeqpxIgDUDqL&#10;3kvt174dgE3vvG3o7c6o02C6BRBqKijPELOfHknI9Zrf4F6NREjaqyNiZqMj63wmuH8bcEwj3wv8&#10;/8xNyTzADpmYYM/tSptz1pVd5gBOWbG9tUjsMUDCzAFrnwRPYxBOh1Kv2VTpLt9pB8m2iiDIzgHb&#10;fgQBfnwBkOzaCZDQXejZ3Y4qgLSplK5tFsGzQcMKa2fNxbLOANZmEd2SM2VJZ4myxP3qZBqvPsrz&#10;XoG8Ij+cHVtzj1awt1zHER56rnUseL4E2Xq6wxGEjM0hS0HQAe5G2M0wkIQZqYl6Ds+mhInXGnrf&#10;xi+55tPsf0GaZa0nOQd6zK0Rcq/VF0aZomHA49JkAyWzH5aQr6eDRgBPhVxE0xfsQo5nctSGdckW&#10;9zsYWaKl7OqEi5RJdIGzypbQcT6TRDGAIHKzDHnT+WCt9DZ7mzUSgjA1YeOqDwcxMXJk3fQ43z0J&#10;GDaVubfoHc4+cvzAiLMpukeRR0AuZ3eC7zfteRxSMYscGb01ahuz2PjudchwnmeSDGljVrB3OsEc&#10;WTFZC4jHHunMkryZHvmm26vpoaaJrkkQOIuz6PFJHZfIhjVbQRohsGYVONvPhiw7Ehpk1ZmiM0Ge&#10;swwM9VNEMAXDEkjOwnD54bDfOh/VQzN8xrRvCZXjHqzXdMRDHnnXBm93QqY7rKnNIuDaxDVIiGUM&#10;1vyYQp1D50xgZ4ZqdcTa+AcizksdoZ0dqWKd+D/Pnw6wcFpKyNDBPkd3wTth0xbVSTo3kVNT2Z0H&#10;tmldnxFagP42pMJnCRLP5yUbjgp43luLHrJu1cwF5AJcpH3Utqw/MMpt2iMkCJunPvcefWkjrXmU&#10;fKhDI9sAG2sWjIQ1m3mIfuNchHz7fmTYphOTjegvSQzr4doq63vo0CcD9ZkzjXWR1No8TLKnY8La&#10;TOvTJcXqmTz4zMY2Rg7V2yEzcUaMTBehAySJOqizrJU8+vPFaAPywf918X+sR47risteDDXHHomZ&#10;Xg438qzYwjucXT4rSdpB7iXdnUXvQ56QQ+zBOPpyoOxEGkO/hWMJe6TDVxsp7hsxC6P5SsijUWib&#10;avWDH/2zWQHWlD3tRS+JISCKYkd1h6msOvB8aTONxhr1MsKr3pmFUI7VQ2J5xkWwgfMHI62U+xeP&#10;OOTfzpzaVZ2Mzwda0Mna99o0Aqaav1fG2l58S8Te/vzNf1JKf+sXH0//h7/cbt/9s+Xb6XnX9bQL&#10;qdpB6CRjm3etpTF94yLkqzBtosDXMFB7KKRnvRZTXkn73QBFQJBevMzjIqjE4APSTJ3QU6bnwsYW&#10;1jw5n8XOeeZeL6IMciimaYxgT+mhUGbWYo1XZ6HuaAGOUjJV7fnYzTQtKZAUckiMFm1gNB0yaeqL&#10;KV6rbQBhDssOxnyi6kR6fPlbAdglKRsAaYuLYwYKismc9TlAzDqf2TGtEFBgmqKNM8zLtnjXot1R&#10;QMM8gHcL4mML51Vzw1F6mx0NaRTAmodoGdGxrsJBjnp29cQPamS4h03D9V314WVZC0PP89UeTQOl&#10;76OAAFEYatvOWtyuwrPldTbjSPBpKp3pa9aTAUpQEIIw04Hs8uPz2J3K9DHnVZmuZ32OETfrhxwG&#10;ab1cx7Xv8j2CfOtq2FPek6V1oKBU3ty/HqUhCIPRL9Oh7NZnVEmDNwLIbLt2CEN1Jjxspgip4PS4&#10;TUCUJQmPr3wjtV38WhZFAmA6w0XiNa9HHgXqutrlUhKlVzfSXTDcerlGeQ3y/o0u554A0LjuHvvv&#10;IEkjss5lMx3VeopHV77Nnh5GSV7CyKhgMeISDmTDxi3msZtG5zpEIxcIh9E2U22MSPl3m7xsdFnI&#10;XgMou4YhPQ6x5ru4n2imIXjhHuySt4nhkJiZKrLMvy2w93rxNUz9ZcdS05E/YD0ANOy5QEMHxfwt&#10;UzyyNCsbgAiq9QRqeLOURyODBcmZVs7Hs3Nn1J3wnnXWVy+2tR82iTBa9SQId1VqK3gv8uglcxoF&#10;AVekZfAysvWiv4HzWZSGywC6yLjjD/pvHIh9dfCy3j1/+737fRB5jKSRFgn0077a9IT1iH0B1JuW&#10;ad2OjVXyTVcBf8q9NSLIOs+eF/DXXUrrAPhtQMUUZ1VCaUqKEWW7pNoRTBD6xKYBGGuLsm3HrBda&#10;8m+q2yLfb4dOZ/C5Rs6JcfitdW12cPTcSQjDCPJ8fr/G1CizNZx2oDMKNFZ1OACyNQDqG38LfpVT&#10;PaYCX1tS27TBeYam7e5wnt0vPeVG6ftLjgTItNjbRiuSRIGQe2k9gxEqPd2mKkmYjEZKBpY5i0ac&#10;Yw4Yz2bBvQBwRG9xc7bnRm4WAAcOeu8rOpz6Cg+lIaOlZYfTYIkdzDhftcfQd46EgByWH0wDN95N&#10;AyXvhk71HhxfEJHHaN4j8QBA8WxmH/jSOaBuknALQsasT2RffE6Jpq3NV9mrvKmiAKxxAMjs7dqY&#10;H5T3fhuOQejOR9qgtUbW167fNwLhIHijwoKjLFov4fA7JeqCxFV1M++x1tRmQ+pCz/k4pCKi9kZk&#10;kE0b1TjoXhLTXwnh4Ew7KsTGPGZDGIGWPGsHrMf1907PDeS1in20HT+EHUCqI83ImTUkeqi1OTkI&#10;+Brne+MRZFKAhsyo54yc65SZBnQ1nflWmrtXyjmCDLB+6oX/phYHcgH4NmpvNMOURSMS0WSB9bMG&#10;SD09DJCfhJzn0dULPMuizgEbhSCP28iwjSP2u+vZK8AuIH0ScmVK/PLdC+mTUc5ZjzpFvYRO49qS&#10;GtNldXZk9k+nntEOm0ec5f9Mf9ZRZLQDeUbGIruAs7rdbfpklg1idzh18zprY2TFCEYf8jXC9+u0&#10;mqpVHxVGFGbceWbIrvVrrp97qq4yUqH+MzoU5xh9agMKOxIKXk3Jd1+VL8F/zIvScYD8LAlulUXO&#10;nHrJmkNtt+fNWtmoqdWBx/eMlJ/kdSL0ut0yfd8y6xkd7tDT7pug2DEJKw+rInrpUGm7JCp7lh8Y&#10;fZLM2ljKaLTp3KbfOtYjGwjO+yAAjsQZMr0T+dUxpFNoDplULqewe9EQCb3i80rGJQs6yIwMz0G8&#10;JeXTjdZuOkaHPeC61g+ZbmhdkfVeprruD+iIM5IHzjASw3WNEGddfY1Im6ljZIm1hPRsdNelHtbB&#10;0T8SM+ucZppP8XzuB4QH2VR/hd7hvnyZeeMZVBdrXyYbLqUhyOVIzXnsovroDPrjJGeVPea3nUp1&#10;qurYcCDxDrrDoc461l8MVEcGixkY65Il9thoq5FznW7WkRn1Vfb9PvdQWyJpX2PPt3vYl9fO88UH&#10;1ggiL6yhzgzrmF1P9zEyJ27zHs7+4n3r9GyMxL0j29EZmec0A0Mnl12eHUKu08gUfLsWboN/bMhh&#10;Hb8pgSN2KA7yfil13wAbcN7MOLGsw0wQ00d1WNtIyYhY9joftsPnidp39IwOAOs8s0HYV1l/MKSy&#10;43OwTs97K9LLgQbek62Rjk91gy3xdRLZ4MRxJb5eQ+q3P29//mY/6fvT/+5fPn20+aO5ivSDmbr0&#10;vKc47WMQnnWh1AG5u4/1/uqBvohhEmCg3FC4GhznLTjc0FCyitR23pscYNMkHOo6VoFCqD0dHdcW&#10;2ws5eByIekAFwGoSY9B347uAe4wBStKwsp7IKUEVSqSr+ngawIgPAQqmUCR6iqII/dYNDj7AqQ5l&#10;haKeRzmbpjhjOB0FqZdPkCsJtD5Ko63i0OtnLZH1IHrk/azNFSzkdAChSlAipgIU+OiV1jg/6a0E&#10;YJxJ90/+YeoxjbL+WHIS+87Q/bTSqdfe6KD54iUY3ZMoOJU0YAcwa4qaQwOd9WGXN1O3rIUzuqch&#10;0wM2i2HR06s3uuP6oVR/6HczL7P561zHYYpG4IxETtQciy5X06yLBuzD8Ttpb7AlbfY1sT43UEyX&#10;MRYaO4CVa2V0R8Pm/CQUX07QbEqeHi3We6DiSBhrwbFeQQ2XpGSs5mgYZQGq5M1UDtfUuW+CljXI&#10;wrjfAYB2sKje5YhMoUxtk2wqg1Ek70EyF0r9HiQHxTuPDJhaudLK+x+grB/VohQljqZUYsQAGZsA&#10;uVXIvukmpuR0F303wLeNP0yxmMK4jJceTPOstzWCkR4EaZJgCg6c+6RBkZhag+GwTIlZDAXn3+2+&#10;+HwI0oLB9ZlV4nMA+9GKQ1F3J1EQYEsUTXEw2in58n5s/24jGLv5TRr5BBhJIDKDZ1qUnkkdAxgQ&#10;1kuj6VpqyDwjYxCYrpKj4Vl2f6KhCgbBmgmb2ZjeZPGzNQYa+NHKo8iAcm6TisIAp+bsvylCNx3o&#10;2YDFyM6vqsRYF/PdWbOXJz21QZ5t9TvdeIV71WnCeUbudZo4k28V2dIgCUBs3DEOEI9RAnzeDnET&#10;kEa9+3pVBbumPUXjD2Qjf1PDCRh8hOEDWOQg3kY6rcuxTierXSsEXJazpo6s4Nw2XUuDXFMjHF1H&#10;MeCC97FYXwmFnvbzGGv20LRYQIGd/Gw/v+HA5AdZ1Mj6C+vRvC9f5u2vt0JA9Gjq1eVlS2m94Bk5&#10;uYoccJ4ASl4zaw19NQ3oAOK5bJzwBoxaJzZc4aBQZMqzB6iNWs1GyaaNJU5B2iBKyKCpa5JwgbE1&#10;aouQtPxtz9JZ7of9YU0cOKresY6lpxhdyPcGkNUrD3mwhsL5VYIuZdGC+UnO+Fj5kYi8qyfUV0Yu&#10;NyGntn722dwDo3s2qBiWbKN/PxlrDhkw+meNpx0K/bwgSl1j5NgRCTG7DZ2Yv2WqkN+JLPJ8ptKt&#10;Cmh5bhtZCEKt4XMQsZEfAcyQc+gAduNcMwaOc78jZe+H7puHnNrEx2HxRsNNg9Mz7toYmXLw9abA&#10;m+8xlUrgHwX42AUBvufbKLzOnfFazhRAt7fkEPJjaq1yaf0X+tX3NF9Jzq1bQvbW75lGXYSsVACs&#10;byBbkh3Tfa1TQf5vF6WiYwfTf/Qf/O/Tv//3/l4qOfadaBqw6R6wbqa3Cvh2kXmjN85sNC3NWUSe&#10;Z5viRCSTfdzsrIw5bUZhctynnXRtBW/qmIBPe2jq+SbX8mxpnyI9Ls66+iZ7xh0AnbMk1zrRodz3&#10;gJ1kOVtGgySsu521yOGpOG+CeSMK46xHltp+JSMl3g/XiA623IcRL51w1iGq+4z46UAyMqrcGyU1&#10;1Xik8jQkH2BddiYN1QJoy06j51jTOxCZznrsLGcOe2mUyaZatlfXpq+i040yOodsB52/KkHEHs+5&#10;fzx/1OEow+yV8ukZlaRZwzRpO3uwwHSdteI6LyHXrJ/lA1mk1vNm5AF7gk6VQDoXSseUafk28IgO&#10;qry0Ma6D5CuyO3i9IWOOwNHWR1SPa1r363gS5X8M/dVfCUF1Tp46kb127fzObK+VxwvxW2wj2fFe&#10;dKSYjm5E32Yb7vmOOp7P7iKP0VnZ6Fm8dJZl+tKUbu9dR+cEcuD+eR4k4ZICnazO5TP6MwrB6C7+&#10;LjrIjBGzP9RTYK8HXpPn5nvNbDDyarR3i8/bwU+CoQPNqJuZPBvsj02p1IGWF6w/NJPHSBF6rAo7&#10;3ILthtSry0fsqAuB0RE5Df4R3zmmyFKQHP82UYN+bDrJ9S4lu1xu3MeedmE7selG7XQKZvhKhxfX&#10;YX0kY54PnW/aKFPkrR20kYoOtxy2x+wg7X1f2VHI1EHsGvLTdDmaURlB1bng9aOJCTpM0mUG0qLZ&#10;PeyfOs+MnYGyQ2miAgzzehSO+lPCZI2uzsHBksOpp8B5s5A4ruPcQ4m4Kc6md+r0somP5STxDMjM&#10;KO/T6WJKu84oHShLd1n7W1nfgSWxI7Zr85F22ijw2/b1b3/+e/78+uPFf/fHi7c3fzRdnr6crk1f&#10;TDWmZ70VCFdRDHfeAgTtaLAeAnBbNaIAJ2eGYBQ2ATebbdfSTlcxRqU0PRusSfsDjZFfO1qHAcfI&#10;O8x5AaMS3iSU8ziGpbfwYCikZYR/BAA2iMLVw9FXcoDrXo6CU+f3POmtQ8GgxDD6/QCBIQDxeMMJ&#10;3itANi3gHITsHAe7IA2qbOvPp2nAh6kvU80nIUF6sSQXRj1QLCgS64tmGk9yCE9yqE4FOMhzyGdq&#10;NAZZrcmbNrF25DKFY6JB0FMMSDHH+Hza6uCZu6sgAcVpL6IDeudUMBJFiZ7eEyMwgp0bEB0VVSnP&#10;VZE+Hr7J9VVeKFdTr/i86ZZLreUYDJsxoHQaUEgoCFuMm2/uINxdSWSkE2HE9CzzMmKo0TFtKabX&#10;Q0hMTTQVwFB61H7d16gAQu3+iIFQoc/fPgMgy8CML8mGhkFv26SRMBS0qRymVziQUSI5BdCx+5F5&#10;3KYZTENWl9rK0+f5LkieBNocfa91NbxJznzK5j4VRSqRz2kKpYTJjkSmDpgyp1HWI+6QzeUHgKi7&#10;xZBi1oT73LFQGCA/AUnx+STHO6ZfAjzmUJoaPVPSIoUknp/7CIAPEef6RsL8s17vbb7bYaESMv/N&#10;/Q2ihSGxzfYEBGz25qm0iEzPcn8xJ4n91rDPAJTXAMCmTBhRlMB6/REI63DVgfis6SWm5qyxBzkU&#10;tl5bjaP/5p83MOYCw5WextQPaHGOnkNjbYwyozOBs7HIeyx6n8AQGEVZBUwuI2NT7Lu1DaOQCuen&#10;rT0GWNcpHwJfDDN7uKbhv8NZuH0u/t8UmiWIgJ0BPQOT9ezN3XLOmCMTAIN61vmcXcM0lFnE7nLc&#10;7xxG1y6IAkiNla34w1MpyGQ9NI5DNaeDUJli4rDxMYhotEQGZARYvHUWGTNVzEiRaR5l0bTFWh9T&#10;FE0rDMDlmjwoT5OsxTwy+KZxixGs5bb67H5Yc4m4BEOHiaMYNJAB7CFWFrJnBIDzj46wHuHNa0LQ&#10;B9lZEEygNwQwAu9IBwaYSfJ8X5AX7scOinZE1AvtoPSIhgE4M48y68K9m944WHaSe0PGAEq2nrYW&#10;xZrVQQi6qZ92i1zg3NhRTpA1xx7O1JxL2zyrs296IOPhpef5JBmCbM+f96SjwvqXRfZpDRKVdQ3k&#10;GSF3piJ5L9PopKgXNI3VYfrc01DZiUiDtKGJIM7IhrWPOoCyDAXOHfci2YnZcqyLkQ5TwYwK6CwQ&#10;GEdhP/9mN7phZGCWP0fkXh2n04D79b1GZ5RtPdJ57mMBvT8B8Vemo7OYwIe9E/j03jiUWi98m7Nz&#10;GlJnnaspnchM8wlkgftEn5m9YJRdD7qecs9zjjW3VskzMlh5GL1+Ks6v0fylNomC+6k+NGJSiAwh&#10;SwCzwaLDaZQ1HgOwzbNPC9yD2RQzyMNsA2egEeJRdYTngbSgHyfr+W70ScyL6sq6uj3pQjbRIdbV&#10;RAYGcuHMS23IjkTzMfvL+sxAUIw6bqGXfJ/nybTvPDpY56JOCOdKjtZABrxHyI6kQGJpatgM92NN&#10;jrK0ZJYH193gHKhLbQSk194U43n+voKuNE3TmjPTsrb0/rMWkaaHrl3iGhEx5bXOdbY4L9pmh+jr&#10;5NBG5rHfptxOIIcDZayB38ta2+lwmd+mc9uqf8Zz21OT5nmmKf6sjl4C2OvUURdFnQ36wGiPe+Ja&#10;OQ7GutA9PrfNmXcMg4TftDYj+Jus03ZXddgtwbhpzqPVh8L55HB+I6jW8WjHeiH3NpTJow/22ZOY&#10;o8f3qNty3M8caxMdXbUvnlHuxbWxi6REeB65WG2t4j5Nw5PcoNPQm457mIa8q1PtsGsKrqDbl8N7&#10;tbk6FWz8o06xLnim6RQ607RO5B0baCdlXxIjHRFGycIJy7Mb3ZRo5zln2i+JigQlnH48y4JZNa2X&#10;InV3oupo6ruBDamDgLRnkeE8ukzHk+3r1T/qK+vjjLjmec1zn84lNbouIbLZjuRXG64jQOeLJFjS&#10;bURvDewWqahiBfT8amd5GoWY9IGZxiAV05ArnXU2PjLibGqqGR/ed1fR0ZDb6SaJr3ZVHYWu4Nl0&#10;QLdf+W6QKCPc2iPTb82iCQKGPNq5crO9mldD2u6uBT84vw1cg17LsR42QLH22Cwi01XtGimhdl9t&#10;gGRkdbunOtLddUj6/zPYF5t/7KCrc6yDDd6mq7CHzdg0sJM1utH58aZ76tBpm69ciDTWZfbW2k2b&#10;NG1zTp92l3DOC9NuJ+T2cUF6NtzCfSHDd2/wXOyJNgm9voFu2HhwKb3sL0vPe3h1F6ennegASNgO&#10;hOw1nH778/bnb/bz2Wbbv/OXe+1dP5uu//n3p2pe/Wz5Tvp0ojY9R/F90FGWnqFYDWcbGVtBKa0i&#10;0Es3MbYYe6Mwz4bvpZ3elrTbW4tSuIYhqwK4lKEEADoYT+tkjKZYX6RytO2nw2iX2yrTIMZ7pb0u&#10;bfU0cfBuAOBUfIC3uwCAihMRLYv6Aw7CM0F0gPwiQNDR1FtwOBpv2A53AiUgsNbznaVbHI9IWjT/&#10;4N4FUKbF2WRDUqGn2OHAFgTbUUqjv4YC9POSJK9n29wgOID07c5aDqZKpZLfpuMZUje/3PqOK+ne&#10;ha8n84RXHlhwrEHLQK4Dc/VGznPw5zBeRok0UAMVh2MtViCom+3Z9P4IrQN2LUpe4ztmfSYUlN7Y&#10;foxlT+mRyNnWM5m1ky5hra6EF9ZamE+nHqRVrrWKodvpqwvwtYKS1TOnUVBxCjptCiKwyPGsXVWn&#10;UzeEeb4NUmk6ky3feWbTZszN9h71JJoeY7t6O7JZf2Ob40mIseDQFvx2R1KZmioT9QoQOFNCHIo8&#10;3XwGw4sy7oBEQa4FtXtdFVHXpHFwMKopDqGUBTGAP5u8hOFh3QL4mvbDa+2hBg5FK8HR68tz25hA&#10;L94CCtbOboOVR8NLJpl4OtqYfrbdH8p19F5xOvfOP0p9yJhedaMPDnS05kJPoIBf0vymI5cRnQAV&#10;Ghf2cAYlL6AYBgyOVB3i3jDaEJdp7nvSmkajE4BJvYK70UziekSkjLIYSdPbZoTBpgibj6vScLnz&#10;dzBYPJPgabwaMCahbLUex86FNyJFR7nQy6y3ewSjLQjWE2uhtoDFaKAGfBPANecaQZyDDPL/1hNE&#10;SicvU3glTXq5NyDQduiyjsvuchp8HSsrkMtp1m++XoOFEWR/TNndcmg4IGwOYuoML9MzjZgpzyGP&#10;AKwFjPNM7SX27lxGgAUlvGaqAXr1xyH0RenZQCP7Bfji3gSzS5zNLxbb0vdX+yIlZA+51btvQb/d&#10;MvVWKv+SCtOXnHOzARCza5jrJIB1HUznetZnqghgj/NooX0ewL6K4V3DeG/zrDphBI6S6Zi7BsCJ&#10;hiac+03k15dOiqlG63POxHw4HRSCrjfzczYBx88HarmHIs6pqZumFHHOODvRbAY5VC6sZVvn/ibr&#10;M7A9CQnMozeN0mw+ruP/BR4APHTPVM3JNGWkFiLgZwUQ41Uno92/hCi6PQKkHB/heVPerU0zAuha&#10;CoKGSo69fqEXCw8Ajr7N2tkBzCYJpgZCPnh+ydq0M6RKTqSeq+9HXYZprOPVzpIyJTADphb/zwl8&#10;kK8dyIjRLWv0IvoMsBwsPcx7r6bRckBtI88IqJNISHK8fyNn6g5Jpq39TWdahDBJ2HoL3k/RdhxZ&#10;z6Mfxive5x5NiQaocr5Mn/TP6iuBbR79ITk0gph1c7Ozpd02j7H2nFFeAr7oast+eXZ9TzYguBo9&#10;kBHMGDT8GPDVYUc/5AFZtm5GALnkZ1jHBWyVYM/Or7MQAGuArGG2KY9pturBWR1tkOntrloIQdlr&#10;8M9+Azy9B+dp2rhEj7pkcar+GPt2NkjkGqB0hfdtQJ4W7kHyHmVnMMf5tF54skki7He+JuQ8/0bU&#10;6aFjkXvXNlIDdXphW9UJRsFta2478/7S97Ff19LLobr0zDblnDmJnjbA86MeM10tGhPdK089VQWp&#10;p648PTzz+7Fn1mTqSLQBlU2QdLpEpAU9J+g2Qmx6nE4bMwEiRVG9zXP5/44dsVuvzhvn2Fnn5ppN&#10;6uTi/ozIeZ601dFCnvOwwvnIA3h1JBkhXcDGW7/q7E/rlodqbNRgDfnh0PlmT1iDZzp3DAznLLrn&#10;wxA4198omURAcmjkyTbu7oMOxyBC6Lnx6uPJmWlTYAVnjgUJRG+bkaBDRpkyK8BMGRtfTJvp0spe&#10;WEoBsVFPS7ystXRfHM2jU0niFhF3iNSiwB/d4st9MsIWMzclS9yjxFQHrN03LVnQiWqtYD5InzLv&#10;qJ+TsafaHGvaxBQ6w1ZY42X2JGp/JWDItk4VibxnxVc0++FcuObhnJLMQaRMW84i5hAh5MjSD505&#10;Y+ifYdbFmuwhu8aagqgzrvEMMoC+QiZmOAfjtRdCrz3pz2Y5jis32D2zX3S2RUMvbQfX93kdzGyk&#10;UceOY1xsyJNnb8QhNq3SwRL2Ebtul8dsHh9YTqKm3UKGjexqC7W3OpntrGmWza463BEeyJodsUdY&#10;q4nyQxCyCzE2aOUO17mpfT/D8xzl7JzmfLP2t46n3TbH1VSl55yfJ5KxXjNJMkfCNnbb87wFMXsx&#10;WJ6eDZZxpsrSx6OVELHieD3tsnEd+BcS99FA2Vsi9vbnv99P+nLtX3n1063f+usPBy//ZOXW6k9z&#10;Tb/ilZ61A0DuAOyaT6TNm6fTExTKPoroOQB6F+DzYW99muAQSLLarn4rFNAen8m1nAAQFaQPhioR&#10;ZMO3KPC7HOjm0yjjUwDQ99JA6TuQlVNpufNq+mq+lUN3OULkRhYckrvH4bAzkGkvkYbVyQEFZM/z&#10;/bMc/hjMCKicAqzPcMCnUUZ2Z2y78q0AOJIQw9dRvA148JoC844b70X0ze8RYOtN3LS1LoohPDrc&#10;3wYgZJ1n2QXU7aIAPhyqD8Oll2kAAOL79HhJCqObGtfRM5ylMWXpFXpUHfhrmly0vA2PpJEYvakX&#10;ACcHIwK43Wn4vgZF7LBRU8bMzdfoYqz4exg3nldPrCRSwLcAILBuSE+kKQorKKex0kOp5/IfpTzK&#10;1O5d1qJItvQo2Qo/vOmvDbKdJK1V0kO8fO8CABji0GtEBGNxvyQImDV0o5AhgYrkY6+7OgxNtBkH&#10;cJpGpYK3mDhTwCjcTuvYslSY3R4Jq15AgCTysmXqBp8z3Usi4b1ZC2Adnh0I9fJu8ZmhWgAQxsYU&#10;uTxrbD2Lz6jnb5NnjqJmFLRzmgYBgaau7EgS2AO7LW33CIpZE4DrNGsRg4grDqYFyMkE37/UXZNy&#10;GL/8TQguvzUWgl3TDD4YrOd++VwLAOwBhg25sYWykSP/faNDb6WGwC5igAKUut3F2gvfTd3FR1Hc&#10;Nbz/SuqvPJX2+uvTUOnpNFGtwTZN7lKAqVg3gEOkc7JugvnH5/8IIPR7qa/gO2mi8mDKs19r3NOC&#10;4BYQIwh+5pgDfptusQUwt5B8RUBRcTTmZnVdP5DGANhLGHi9hbaENhWts+hAGqw+zX5e5hmsISkP&#10;p8YoRna0/Gh4/7fbS9JT1tBUPzunPccIbQGSBOdGhDcheYPsm/cbs2rY3xkIg7V+pttFRBXS8eFQ&#10;Q9oAXKy3lgFUbqSOhtJ0u/xaGrtTirwfSzkM+lzdsQAuOkcsfrf7onJhWtFTDLu1Lb6sZ1GWBFAL&#10;AKUJh79f+EYaBSCYVjMFUTSiISF1PtyGxIpzYgODwbL3AzxZP+JMJImFDU0kQoIZU4RiWHBbRXra&#10;28AZKI7IZ1/xkeRwXqM5bZe/A9k4EqBHIqzDQB21jP7ZeCx5voxB53p8R3TnBDgZmTTKK/iQhFun&#10;6vm2S6AOG4HiCATLVCm91CNVR+JcGC17dPm7EVUTOOnE6rlxOF7NJ3433Tv/J+nu+a+n3pKD4WSS&#10;WG1zbtYBGdOVZyG5NgGw1kmgdo41gOA0X007j9EXnF2bJ9jVdpFXXlDNedqA7Lp3OspMcZyFoBqN&#10;M/LmPZh+rJdfgP0E4mlBvml4phWv3UbObp3hPaUAJdYcwmAnPsGm6VnWzPgSxC2gZ6xtMp1y81EF&#10;5z4jNeOQty2eVyC5z7PsIWfjlUeS86QEn66nIN+aQ+vcjOSou+zMKrC3g6kpojaeEYRGFA85ymq9&#10;JFvloTe0Idb4mUKp88xIt7VwroGOkznW0MYkG6bYcwaMKsxKOgIIXgv7Y8TcFK/nAw3hZBmtcWC0&#10;JBugzDXfOFkEikZTPesSQaOrEiF1qumXNkiwnnG06iDPeTQAeqRD3TayawMQ9B02bhH5kYBEiiNr&#10;uw6ANm1vhWcb4Zn7IFJT6P4x9s66v13uPRxryJ7ron1SL8eMQM5z1ggI4qacQpbNaDGSs4fsjzYX&#10;oRfrIIA6RjJg7PlTfl8MNXF/ZZz7zAZ5P/7ZaO1YuQQaol/N8wPic+ynjX50OpjCHXPqAOV5nt16&#10;xEnOa6Qrt1XxHnQ+ZG+rw0YlRtezlN1oZoHO164Itt1H713HibpHR41tzHVGjnMvY+i4nrKjPC+y&#10;xv6PID/+WYAfNaSeW85FOELcewmadho5shbJ3zox3zgyzf4Yr3G2G8/GORti78fQB5Po8KHi42mo&#10;5DhkHcJiqmg11wdnjJa+ibheTFuSQ647jQ0bg+TNorcclmzdpG3PjfhoUx3AvdRRm17OdqY51uPF&#10;9KP0870xbEZdyLBzD7WL2goJq/WWzijVIWVDGWtcV9ARHTcOpbZrB1JHwbthn18M3GRfy9izqnA8&#10;2GDJxl/TTda9n+bfkPdmCY8O4Czy73lRt1mK4agY5dqMiz3skx2f943KIs+RltwC7uqsT31NRam7&#10;ASzA+RTL6AjvKT4MBszs4HIHNvZeUciTBHUHubaVvjbYGjJLIRxZ8bK/mf3JIrY2Z3Lgsvr8Kc9i&#10;yUh0sGTtdCY5r8zOrfPVR9JC/bG0DB5V/260moZ5kfstjeytFz030pPOAnAb68Z3zrdeTM9Ha9LH&#10;U81pt68SDFWeng/VpT/NtWDvdQpji9Dn+5KrIcge19MJ+gxi9cFwWfpkuDQ96ytPH03cSR9P3Ewf&#10;jtalL2eaeNWnzydq0qdj1enzyXr0wum3ROztz/8wP68+W/hf/CzX+m/+IH/nv/pirP78VzMt3Z9N&#10;Nvzkw4n6X+z2VPy13QU3H12L0KwegBcdBZCxkmjx+8lIDYrnZFppuhS5urO1F1FSkJ2ma5G/Owkp&#10;0iBOONeJ/xsrP5t6b2AcGwHUhUfTQOExFLv5ulcBUhdSV9Hp1F/ynVCueufW2hvT8uNbab3nUZq+&#10;W4cyLosaiomy91Ku9kh43ke5tvUwSyj+hVtFgM1zqb/g/TRZfihNlB+OQb1LNyEmtRgPgJDE0ELd&#10;vF5YwIKFyGHgMaJGufR0Ou9GpWLRrUXkE9XHk/nutpMdq7KBBCAG4+a8EtNe7NQ1C3lxtobdAU2J&#10;2GivhmRUJ1P0BH/OgxFACGCjdqfpOs8IeetpxqBjBLkfU8Ksi7NDmfUdQRgeApQeF/CMRgH0jF3A&#10;4JwLwymBW2uv5DsxXIA9u1Xpedztr8C4YtQgJ4KbkaoTaajcFDKIrBHJmiup+8Y5vot1L4FkAhTe&#10;5GNrUAVrRt5MJ3Gg63JEVVDmGgmJBWBCwuJAw6d9jYDPBhQqBgVAbhTPND4Hd5vPL5kR7GnUo3Me&#10;6+gstReDNdGhTdBhxzONvbnzzk2b4c+2/R28/m4aBpiuP6qOQnvbX29w/3qkpzBOG5C4aIPO2mz1&#10;QsweF6dVft+78k321roq9gnZNBIzz57b4UxyHQ1MMNjOYfl4jHvHKEgMViEGzruzZq+70MYFxamv&#10;lD1DrqJ2jLWMaA0gcKYJsMYaWJg8qaHjfmdZ+/4qU9Oq4tWLbLcVngCUlGJUIJ4QAw2jAKO/xLlY&#10;Bcir3kllUICn4TTlCgAE+fS53G9bLDu0chEw4/wpjeYO5FLZymHAc7dLABFX2OezyA77wjpamC0g&#10;1OMYow2QcbvadVz8OkTyWIALI2cas8W7AEjOuGmvghgBgY0KvJZpbe6Lc2RiHhGG7tlAHetlbn0B&#10;xOVgpMtYa2QqWe5eSRprsLia5wRsLSLrS5BVvf2CRBvSvBioBwSVYJgrI8qqZ9pomGs5rAxDCNfb&#10;awBmgIv7xamb89xX9D7gxmZAhdzTJfaAswGgNkpjVGcG4LZ4EwAGyFywmQ7gQjKSRXkBJs2QW2TX&#10;boU6U6wDEZgok29+7wJ07Pq215lFbk21zfHcdmt91lfHfdqAQaLG97dWpcEbJ3gBELgPo63r7UXI&#10;5WnIVQWyVMIZF4gaPRAgVQP+LsQ5UP8YoV9iXW1aohfW9bKh0AiEym6ypgmZDuTQbz3TpvGNQtgn&#10;Go5xP5xRnUyAyZlam81wj1xTEmTqoQPu7fiWswEA+kln0KJ6BDJtA4meK9/hDFVApEtCF5lyKrH0&#10;PgRopqmtQRbNDLB981Sd3nVJUVF0dhvhO+dYUxsrKQOCdesaZwGd05Bi06hMp1LfCqRs27/86CoE&#10;GRLIGRwsfDfdO/l7oZNWHlWlEWxG3rRs5N3mT+uQ9Zk7p4Ns+ZmoxeNZQyYBiPM3JZ1GB01Pxu4Y&#10;lePs2NTH7x0vfx9bdByADTiuAayXuxYSulPsvRGlwlhTAaqRdon0KnK21VbH817kPJ5KNnExrdIR&#10;LDoLJbdGIj2bNmSYFWx7Ly3ngiBby7sIsI225+yNzYFMCzdK5Nlb5BzPoUPC7rRWpDHO/lA1YBcy&#10;Y9aD9+ozRgt69xKb4pmy62x0nrUeq5bnq7cOSJJ4lXt0jYy4qF8khabx+WzWEJXwfEa0rqXtgTtp&#10;VDKBXbOBTaTEaucaiiEJV9MYdnqB9Vm+U5IGK7ADEX2z06YR+WJktyqub9q7M6Wy6JU1YabBcn7c&#10;X3SpXQKtC3Uu5RryNXsL+6Ou1fmFDXTelN1ATX11LuSy6fnsr9FPozruhTbQGVxh6xq513qjv5dS&#10;3w3bnR9lL0+hg62bsnHPWdbCveX3nYvsAfYbvf4mWuazmrppLZWphEbCBPk6G2xsEeltyISOL+VK&#10;PRdnQFLKGZC8z0n4uTf/HI1gIBM6MCY5nzbD0Mny+NzX0nDxwRgAnqs7k1bUm/w2+8KXRFEdHMOM&#10;PYcP0E2QnXnuWdxhN10bepjBIxGLhh3WOz3g82COBc78Sugh9p9zav2ps1vVQ/3FZ1Lr2YNpRBzF&#10;/o6Dhdw/iXnWXfR8ZGFkkVbOLHvodbc6itJ+L9iOPfGM+z5tjlH06YbD2JAsZV2n54A6A4I6z7qM&#10;IKcS1q4bB1JvCbqwGVvIeuiwyZywVyD4nEvkxeiw8rEBMfRcqBNXOsBx95FTzpuEW/vkKKQvJsER&#10;3ZLA8rTBfW6z3h+AE/Z6S9NLiNAHIzoKIdJ3LqSX/Psnow0Qpur04UBJetJ+ifcWpc+n6tLL8Zr0&#10;xfR9SNM9XrfS59MQqLnG9P0cv6db0g/m7qQv+Pcv5lrS53P16YPx6vTF1L302eyd9NFsY/qEf/t4&#10;sjp9Od+YvphvSJ/nG9IXOV5c43tc4wdzXqc+/XilNX2eu/2WiL39+f/Mz6sfvfjXf/2z539/ZbT5&#10;f/v51uhvvfpy9T//py+n/qsfYJ0R9JaXfeVPPhuu+fXew2u/+bC3/NVHA7UYHlMrLqJArnEgMwUu&#10;8NAwWjNhdxzD4qZU6ZUz31dP1TCH2wYJQThQmBqIRVMj7t3A+J1DSaMQOZCG723hatGldQd2FXQC&#10;vMbC6fO5xlORd60hsOvOsJ3fUOQWNRtGd3Ch0Q4BmJ5uDbyeTNMR7ZZl2oMRNQ2zUS69WHqurWkK&#10;MHC/IFJXTKdYB3jkef8q96PnVUWiYltB2SxxXxIN08T0cEVqDIZ3FHBpeF5gIxGYb+LeJT4o6Kwu&#10;A6CMMXFwo0OabT289NC6GdO/BIpcB7BqypBzmvYH6zGCAjc+6/cB5sJDCqBw6LFzO+yEZGMGQ+6u&#10;ofUrzlnL892C1KzlsuuD0udebXtuLYjG3MiTncrsyDQBQJKcWqdgnVg26yTzmKpkzWvXExlDqzF8&#10;t6++nwq+8wfp8P/1H6bv/Bf/eTr/R7+dSr/7j7lfUxlN43GdTN2wu9HFID19pceDCPrKop7sr3UJ&#10;kfrAnnHfppHqzTQ1xhbWOdbV+oUVDImRlcgl596UH9OcJJQaJL3G3t8s65vDqDmzylo+U6b0eLvv&#10;euGURYmADUz0ihrxNeUp5tcod4I85CkjpAVxbza/sOmGNXveu+DJhi5T7MsI5HgKGVwQBLB2egkl&#10;HFnEQDBpOospqIASzk+Abe5D0qpTwSJr21nb7MB0FZ/DwZc++yqEV0+09+gQ5DdeX1OjTM2JNEL+&#10;vgxwiELtZvbSwa98xrMmOTByNgdgMPopUTC9ZPVRTXo+XM/+QkAgBUY0jGBa8J9vAcRxziRCFmp7&#10;bq2fMMpqUXiWTpp1qLLWyijLBvthByufbdln46Vn2y5oyq6ptnr09dKOVB1LPRj3AJCs2w5AwflP&#10;OwC+kHu+16YcGbgwQqR3tIDzWJiGAcs2eLA2Ko/cOtMr5tux3zpLTAUU1NrlL9JgBG2Qkzj/gAHn&#10;+ejQcZ+t0YoaP/7dVCKbDyyzH1vt1chZeeqrOpeGGlg3yPXCnXLkxagb+8cZND3X7mgvIKqSYNNH&#10;rcOxlmO7pzKAiANHNwGqUTcD8DP10XO021XGHmf1eK6XEbLn/Y1pjO/ruX4kHFk566/iHFuTd4a1&#10;5dzUsY8AeGtKjGTEGnjP3M88esMzl5MwAGBMu5MYTFSfztJyJTAQF6NMgiYjLY6QML04i6bqyLnC&#10;eWDvIZtzyE/mPb8RzhM7lc5z77PIpq3htzoB4G0AbUCWEfY3Z0QHTTh6AI6meS/xbHPsm/WANlRY&#10;uV2bJiohJAWHUm/RgSBkOUC4JCeG2fIcRsYE1qZAObLEc6rM2H1yErJqww7TmUyx9p5zt9WjTax9&#10;PcSnBMIhSOX52R9rx6xRlZhJMGxgYUq8Drk1bY0R1QCsOm3O8+8nAb8nAZNGYSGs6GY9+S8GG9Hb&#10;OpHQn7xvmvPgb3WUkVI/b3q43QrNrNCBEDOxeAbbxRuBy2Pj7Ayo3soaTGVtvF07/27EQr0SLb35&#10;7fB1ScBmp+MNakNP64iTtOz31CAbV2NUzDDk0TEmguwZdOkA8u38MtPbNrSpAPtIU+P5R/nsHO9R&#10;b+ooymb3XQ/iKzlUX8da3VUPOn+Ra1VbK3kOHXWM/bJhkZ0/j0Cc7PDJOWLPdcSoXwbKjyTnrNnF&#10;0Posh2yb6h/OC559q72GP5eF/ooaVX4L6I2iONRfID+H/ukvPRBpjzGEHBm3MZIy733YVMdaqD1A&#10;vamC4gKHVGv7PC+me+owsIYqHISQZqPmzgbT5kuGBiExw3UX0hCyktWfmfqKneV5csi9usA0QVOY&#10;R3U8SK7jvGb1XDpabOfvfo+x3st3Iavst7bHsRlBrFjLsOess2scdYDIhWdjCtnJQcDM5LGGbuGO&#10;EVY/g61FTzgE2aYvs7cKsXfa+syJbG3oDLpZHa0sem51npptY+OqqJfG1vk96usszVQ7ezFtiUnQ&#10;j0bMdIa55mYkRDooexGlGJy7aJCCThgJZwlnEHl847zVGeNnrFXT7ujMMxVTorn+WDslxuH/kMd1&#10;bLn1o0aLJW5mD0lSN/izkWKzMXR6fTZxL3040pQ+HK2HKGWRqU9mb6XPcrfSDxYhWrM3IVJ3IEz3&#10;0vfm70OY7kKM7sbfP19uS58vPkjfW2xNXy3x/5CnTydreH9T+mKR9yw/SF/w718u3E7fX7jD51t5&#10;78P0p2ud6U/Xe9IPN/vSz7Z7059ttacv8s2vPptr+Isfbz781RcL93/6k92eH3212fajr7Y7f/qD&#10;7e5fvobNb3/e/vx/7yel9D9J6Qd//9WP937nx8v3mn+1evfFn07X//VnY7WvzPF9OVATLe5tkepg&#10;4+j2x2GOrnocNtNLNKgePtO/BHizDmTltwrPGiOVuEpvqOxYGPslSJQd0+bvWOMhyYEIASxsLbrR&#10;Xo6iKUuDAvlqjBsGeQQjsf24CkOHQuXg92HMFzEsKno7h+kts7jaInU9wYbSB0tPovCyltl2GzI1&#10;UCCp508CsNtdwd+zVDPzlYOAYJD0rgmojYZtAiqM8NhAwsjHFuuQQ4E6+HewyLx0wTTKHGW7iqJ1&#10;npp1LgIjawCs7Yjcb6N0dwrSXm9NgKRH5/449V5+J9bkWX8tCuh2AAWLntc7atJA2UHWJ2tCsdtZ&#10;ykvDone7mPUpCUJmHdgzCLNt3NdYe5VlHkM5zfpaw2eRt+khkgXTYTSSgktBjx0vLaJ1toyFtqY3&#10;CRIkEaFgAW6RasizDNe8B8g2neFKunfpeCp+59vpxG//buotuZjG6jCmGEGjeHvdpkGUcg093qbO&#10;Ofz2OM/AniALggvz0k3pNG/fltUq9g2+1zQ652VJ6q1/EExb07PXY/TE4mxJiXnykEn+LHBf5tlM&#10;rzSKt9dnoxQ+jwHyeR5ffw/ZKwzPX4AePaoAreWHV9N2d3HKY+jsVqknX4C4eEsC5+cBSqxzV9G7&#10;QUqivoXvd/aQtQ7rsf8YVOTeyMhgqdFhc+0FGYCnSJvRi2iEE6DWBEiCdOuptG5JeTO1yhbTGnNT&#10;jGwMYN2NQE3gZndOO02Zzmd3t2gZzHU1nhKuna4MSOz216RpzqdpG9b76fHXuyzgtx2ve+l3ZLOD&#10;CnllxEPniZE8CbtjEkz36S89CPg6itzzbEGYKgKU7rP+TwCCpurqQbcF/JumDoImU8+mkedo8azD&#10;BRAq2Y4ILwZdQBzpM6yhntvRyiPhHd1Cdo02CEis5QgSzP16LxI+SZZpRkZ//S5ThDfbKjHmDeEQ&#10;8mzOmsZ3HxKEPHl+JS1GC4Ko8/nYC/bQSI8RCxsqCNqGedaBwnfQRZ5fO84dSzYW6gMQCiwX7HZX&#10;coTz/X56yjOrO2ab7GZZl4YqDqdBzqZt7bOuZzpiytI4wHgeXTMLsTHNOiKW6EtT/p70um4Sg+Po&#10;nmvps7n7yO+5iALMN1xKD078QaYTeX5Btl3+jNLopLIuzi5gRhh1yEjIJUCjkDfbRws+1VVrvGf3&#10;kc4l082yaKlnaBs52IPAZ2cQgIlsem86riSUH083oSsA1/dtxgKIbFWOszldps8qZ7Z6doB0pDlD&#10;2qw3subSOUzWiqp3dFwIwmKGEc+v/p2+DbBGt+c5UwOQjA6IUU89QJrvn4Fw+jyeL8+n+l0SN8L7&#10;lu6bWYDdMEXO+irOmd361Hfb2KL96bspp67n+yTWOsasK1zm3KrLs7ElglltDuetGrsF6TQV2top&#10;szncG1O8dXTZKU/5dGyCERjT2HUqZmMLvHZxemE2QoepnuhnbIKOhRWIqfPzTK2VpEnOtCtLrNVG&#10;B4RupDF0nfrRs+1szWhywWsW4G12gvYuOr/xjILg9Y7y9HSgPuyaIwdMPV5/VA5QtvnQBfYzI+BG&#10;ro3u6WRUh0RtEd8fzlBkxQ6m6t/x2mOvCbggGfJYfTxAvpEibbifG+RM6hR7CUDWaaWtGoF4OE5G&#10;541pvDoUnXel08NmOUaDlFWbshjp3uyuiRTtaXT8QFU2M8zslxjdwX7ntUHoMyPFZjs4S9RosHZJ&#10;3R7yg1zZPMZzq87QrqrnJWRGyKxL9Z4lKjb8MiNkizV0wLGNGvbQzxvogAVs9RLkZQFZt05N+fK+&#10;crfR7eh4nco6M73GTAvP1FOO3eQZkQkbk7hXU5zLCWzVantlRPxMefVsmwnwpKea+7S26jhyehpZ&#10;0LlmZoVdLG3Ak3UkFhNFy3WeR+es2GKd87DVbgpfcTjD9pCTrUfXM/vOdYZ0+iDr0+pXzzrXMuPD&#10;tGnHIYgHnlgqwL5Za6xOjUYirFtEXXlWa+62H1l/i6yhr5VZie4Yr9w9501eQ9dhz8FSjtNxXyVn&#10;1tJbg2cJgusjXnL9VtD91nuro+1mbQMSa2Y9Fz6n2RBr6JIlSbBEGfnbBrs8MbMG+/LRQFX6cLDy&#10;1afjdX/1+WTzbz6bavmLz6bu/uWn+Qe/+d5q319/sdr/6nubA+kriNL3lh+mL1c60lfr3enHOwPp&#10;J7uD6Qdr3emT+Yf8W0/68XZ/+vneUPrpTn/6aqU9fZa/l75afcB7e9IPNjohW13pR1t8fuVB+sHK&#10;4/T91XYI2uP0Ue7Bq89XO//qTzc7fvP91fs///le+8D3ttrOfb7V+1uvPlv4u6+h8L/06tUX/6u/&#10;+Mnzf/D6r29/3v78/+bn1Y8W/p1f7XT93/5yp6Pph4v3Xn4yUvubZwDX570laa+9IG23XUMZc1AB&#10;O8NlFnmbK47yRtFOYsjeGJ4sHQ7ArAGqPJmcXTRReT7dO/nN1Hnl/dQBCekB6HTfOA7wPAUowMBw&#10;8EdrT0aR/0xLYWq7fCQ9OHcgpv/PowRWOwFvAIrea99K6yge01tWeyVhRuMAzX4/JMK25XqRdm23&#10;ikLSS/TpRDPKxPQvAFMrIKcti2jYeU9Ctm3KDqBuAWW71WZXyYK02HI67QAEcyg70wdsnmDu+VDx&#10;odR29k9Sz8U/Tj1Xv5H6i9/DWKBsedZxnnW43NqZYhQshkdQxmuAZ9i8V871TGPIFORwOUaxifXj&#10;HvU42vnRmobpO8VpBKA1CTkwMmRHvjGMQu6eqYQaLdO9AAWs+x5K+UuAXa6J65t21duYntnoA0Pu&#10;HCZBnJECFaUkIMgPCnqRZ53X+49ilsQuQIpNUdwXbAO81jUO4c2/HDVSWUczrvPoKusDQLwPUGk3&#10;alUS6ZmSaMGI9SySAodfOmDXDp0jZUdjbexU6IDIrG4NQ4OhcmC0ANR7EEBYsO2Q3ym7aULwNTqm&#10;DtrIY7zmeNRRrWA8hwoPpGHkJwf5yCEz7u0Ce2u9SH/FCdaiKj0HWOQbIRaAghzG0JTXXMMxyP37&#10;ALXTgJosqhjDYFnbza66uAfrc7btsBZedAwdAG+y7kp4+a0hEdAJzC3En2yCxLFupn05ONKRDNYs&#10;aRx1VGiw9VBmBhMwWvANwJsz06rZFwgoQEvAbfRmCpm25kxQOg8Zck2sr5J8mRbnnzNCZpSjBHBR&#10;mHZ6mpKNNSYrkLuyQ7HmkoNozABhj/pH5H+O79YbvXTXyIJpv+/yHYBlAOCaTWGQpcnaw1wLgIah&#10;1rDP3TyDsc8iSUbB9VJLgpUJIzwSpKnaQ5Ah27BnkSijl3brMiVMUiRotSmDtYPWRuxCOq2B0tkx&#10;VuUsu4PpWX9ZWsdoTwPQtjizemoF13YJy2ZKXU3DPF9v8QG+H4BlGiJynAcEOsLBuWUO9nX9rRGL&#10;9F9kSu+0UXOjh6Y3b1tnxRkQpLr/4+zjsJ0iAT771nR4pqzzuc96QF7tcmejjh2A0w76Yru9CIJb&#10;kZ4N3UxrnQ2pv/Zaun/9OPeYdd+0RkZgMl1zDFCSPa/RepunfDJ+C8B2I73oqwnQaITOpj92+szG&#10;bVTyfQAmZCzqvDj/UzXIrClp6I8832Gq1sJdO6BJTE3JsoboAt9THedm7tapALjOZHLfTcnSmy0p&#10;kqTYGMUaJmvvHM3hEOP8nVI+Z4SaF3K01lrKfQJskWFrCyXgb+YgOnNphfNvCrPOIJ0pyuKcQBvw&#10;ZkOQ2ZrTkfYd0Q0j4KaT1nN2AX5D17+TBq/+MXt/DN1iyqyReUmAta2elXPIIIAWsrbKvs4YFUQv&#10;WmM5D5BdFjhDejoKTkKIL6YB2+ADHnVQGfGbu2W68WX2H0J/mzPPehjtMapqY4OpusvoENaJ9dDZ&#10;pINkjn3KoiPYKYj5Krp2uYV7abQD5Fnu4zrPwJlCNz/hnnWsvBjk7PKdWeODAnRaGWtdg6w5u/Ii&#10;pP4oNutAkJyFexcBwce5v0sQnoPoe+4JmRhHHzpLzzPSevZr0T03og6cQ508g5VHue+TnB+JXyX7&#10;qxNNncDZvAMBQrZNldNxsgogtg5X+7kBCM9jw4wUj5cfSjOmcULing7eDB2kQ9SXDlRTQ7XdNu6Z&#10;5PmN2jhIere3Of3ZXi7NP6xLUxDvLXThNiR0qOxd9M/JlEOmHNTs/UqSIo3/rjWWRjoh/5DL6ELI&#10;M2t/3Q/vQVlagyhJLu3iq6NFoG92iSnn6k7fuw/RMer+JkoeWTl8h85NnSx2xd3vrQ89Y222+ncR&#10;+5W7c4F1MVrGvRkJvA0Oqeca4IHHZ/9Jajv3jTRdB4FjrQfKOQOc16VHFSnXWpmW2xs40/XoSv78&#10;sCw+b3RM0utsuFn0lbWDOg5skKHTdh7dYIRVe7B8z0YWVdy/kTtT9o3UWd/H86Fzc7cKIaXXIHPs&#10;n/YWXeO5sgvgjPP+GiF1yK/rv/oQ0sN18lzHbsJT2g/WcqqOezbzg/139IkRLzuEzkAGHQvjGk/U&#10;nkv9Jcc4k8VpuFZnCLofnWit1yxn267Z2lXHY4xwVk0zXUEv2nRqp9tRGIXI6Bls+umQMbuKbqLz&#10;dJDZ0GeHtd9EtzzDdm7xDDqQ3B+jlJudBenZYGn6YKAifTJalz4cb0ovp1rS87E7f/7hTOvEl2vd&#10;l3/x8cz/6Zefrv/bf/GDp/+7X38y/1u//Hj54j/9cmfyNz/9cP+nL3N/9ae7femHuyPpz15Mp198&#10;OJd+zu+fPZuM18+f9KWf7femn+z1xOtnTwbSnz8bQlb59ydD6Zcf8L6nw5A3/n+nK32+9IDXo1c/&#10;3O770U/2B0f+7IPxo7/6ZO4/efFi6G+ndP5fdu7ua9j79uftz//4fhTQV798+m//6sfL/+ivPxxs&#10;+Ml8y973Z2p//bwHMAIJW7sLyWkDrNtK3aJ5CJBeH70x4zXnk2lhemz0blnnNWRraAxhHsVpPrvF&#10;xA4BHKp0ztKZ1Hj4j9K9M+9w0E1lOpU6C7+b5iA+y5AB61cM/89iCPXiSfJmm69jgIpQSABpFIkE&#10;QFAgcNXL6J81Er5fhWgUTHBnXr1hfL3ZeqcEa4b87RTn0EgbBMxi2DNPHUABI2pDkmWA3hBA0BbZ&#10;i4ALgYIpXqt6yjQ4gLTwXqHwzDfXYyz4meK7xgFUEiiJpJ7SN4MjbZrgDI4Z7kNS9cYLpeI3SuFA&#10;RqNfep5n+b9pjKw1bvN6tPm7BrC/9AjE9Uy6e+5rKN9DPKupNHrlsoYepkzsQlT3ep3/gTLmu/Vi&#10;Gmky6mMqgrVi+3bIxLjs9lSlrMvd5eTcEr3183UYINbYLlkz7EHmES9D6QLUUMar7JFNEyQ0rnvW&#10;SbEs1tnUmlWU/2wjhKvS6MTr5iA8v4D4Ta2I0QyNsn8fhMSOA5g+n25nPfS0G02ShABozJXH0IxW&#10;ZtGXLK3G/S3AaJ+MgmS9dNYKOKttHeA7h6GzFkRvYw6Q5UDy9Wi4oXxkUQujBc6dcm2yWWA6Ei4A&#10;jstZfyNSggy97ewt+2y0xb/b6ctopPuW1S7wHHq1jUDx3fFe5M+2x7ZyXzDSYXSF6+uV12O7yXqs&#10;AZDdHyPKRjozkGvNwkXILnLJetrUZVYABuAJcKzcAIxtlCEBksgNGs3R8AMOTL811deGG8sAcsll&#10;VkPDXvL9djT1ebc6kTOA5EZHA0bX4ZclkJFsoKqkXdAR9Tbcl/fm3sXAVp7L9ZNIRocx1tEoqvtr&#10;SqYdRiN1lPO0wln0c6bzOVRUcmu63NLD0rSAfEwDUpy/tNddEw4MgaJjCzbZT9tYxxrw7zarMS1Z&#10;YizhtJ7CFLI5zuJko4AX+UBGBEam+hhtjvc0oJ+sD6oCoHBtAa6pgHlIiV0+rcuK9vtc1z0RXNn4&#10;5J/VdvD/jlpY4P1Gvu3OudVVnu2pOkTgxZ6Yhu157i8/yH1KjACp90xHM624ANksQm9lKd7Kj97y&#10;6EjIM5nK5Zr7coitqan+2Yh05vkW2J3m3oxaqVuVR84i7wkiwvpHlAc9p2xEV0b+fasLkgbhN0tg&#10;EdI2euMAz36WezJ6lp2vHETP35JJZULZd+9sKb3CfUaUhfWabDjO+TY9HUILCfb7PXvORVp9yP1g&#10;C+wIJzFVt5pOPgXhsHbStGfBu8+lI8moTERk+I4d9EY0pmG/HI6uDlfWlOPdngrOEOSBe9CxZ9vy&#10;MQioA3rVyw6Ntt4maomQ75hBp/5C5uzOZmOAWfRhjGvguWzlng3cV18XsL6sJdc0crZ4G1lGHrNI&#10;m2TFNEbWjjXQKRARB3RVDFNGX5nOZydI00GdReaIFlOMl703nlVipANqQscKn9OhYv2toz/mAdtD&#10;6NZx9I3piJL4vhvvpa6r30wDxe9GXd4c5HOy5ngaKGXPOA8O/X7SWw1RqQy9GXMYeT5T8STf0ajI&#10;yAR2xjS40G3YMR1jgvjMLijLDvG3qc1V7qmYteBs83kbd1j39XLqUfpssT+tAN61jzYSGsbW9Jac&#10;QB9WhR2xw6V2LlISm1hv0zq7HZyMXKDvdH7quNAJY0RGOVV/unbqRe2zEVnbv+sINbJrG31TnHV2&#10;2TXXLsPqfmdBuRfug7P/TOn2XG48hrRh3xx/YWdQM3bWPAfIwgK/jfKZIbFq9+MWrgFZGrUusuk6&#10;9txMhuys527r3FK21FPoQvZQYr/Iuo2zZuPs+4i1W8oV92HDC+XMjrKWP5g5IQmcb+Yc8XwjFafT&#10;5qNG9Ep5PMsm96AODCcXezrHOdaRYo1nNFNBj2g7lG8bgBj1lviYCbEDCQq9gq2eQ6+Js8QPoefZ&#10;e+s2Z5A/a6MttTAF3iHQRu5NTRaH2cTjaV8N32nDKs4x1zE7wP1bwU7ZJTfPWpn6uW12ErK10VmX&#10;Zu6WIptVELRqbCE4oYfr9Dpn7UZ62lWV9trR2cjuQOnxVxP1F77/pL9+/09Xeka/XOi59JO9od/9&#10;ZK3tt3768fS/8er7W//q3t7j/3lK0//T1xDzn/2ANSVE/7NXr1797fTVV/9aSr72/rX0FS/+/LPP&#10;Fv7ur3+w/p/96rO53/7z58O/86uP537n1a8++E9e/fDp34n3vH59tTf9z/7s6y9/sPMf/9WPd3/7&#10;Lz6b/51ffrz0D3/y+cY/SNP//Pe//Xn78z/6n/Pnz//LL168+Nvf3xr9V7//rPfv/eLl5Ne/nG2p&#10;+WK0bO+jgbK/cPbC7mOjZEVpC8Us+DSFKJpTYEhMWRoXAGFczc027D+EYZnSI3m/FMACSOb/Bbvb&#10;GPiRioPpwbk/CCO/2dOSHNI4UHY6TdWi7KsxjBjcjbbLoRDMdzecHh3OXuddC5T8bceqva4SlIiG&#10;oZDfRjeySJCpeTbpsAhdb5uGZseud4CpTYx6pBGiPGN2EgpXBWV9lQDR+h3bIs9jfPqKDqRJ3jeo&#10;dxkwpyK0dsei+XEUo8ZqCaAw3nA5DVZfQNFm6XUacqNBRoE0Rk6aNzVtDyMuAdTjH0YFkK2yNh9b&#10;j66phOay2zkp7/NiKMx1t219FCBLFl6nnwh6o9sYBteiaT16kj27V+4BbFxvgb9AQWDjb71fkik7&#10;vzlgdbezIoZj6+Ff0UvMWmy2cd2HZayP6ZGlADLTPgXrPCuG37oyI47Zi2fje4xKmjojqXAejKkv&#10;Nlqwc2R0NeTfJbmm/9nSXgMcTV2qT6bhiqPs0al/9jLl01TEmM/C+mlANNSCApufCN4DuD4siRlP&#10;nRffSXOQ4CWIxXaPTSKyBgaCemfVCeo1lEbanLfmIFnJkB3/NH4aRPfI+8xq54wOYfwxTMv8n55A&#10;071MrdPLKAmWYJkWJRAxBcwUHlND9QAboYnCZ/bKSJnPOt1o4wWer+pwGq84lkbLjsZaG3k2GuQw&#10;2AXWfPImIMG1Q55NtfU+rEuQ+CifppksIJ8CK5stOBJAB4SpO54/oycWalt/lrvHnnXXQYAgLK3n&#10;0hrrmb9t9ATQiXGPzmSAjhkIuKBYgDOL3OcgPdZCGnUQ0EnQlDnT7/bscAk4EmQt3bkRINzaMh0g&#10;giLXKc/+ChKmmwDE3P826zgPUZyCBDgk+dlgY5DCbTuEIdvKqoTHLqSSkjmJB0DRTpt2oltrM52W&#10;/+PfXVdnVum4cHyE6UJ60E1h9EwYlRK0S9K3WQdrQ90riYREx45fcVZ4LhvzSCQ2AXqCPSPWNiHZ&#10;eFzDvbMuzcgx75f8mJqn99iuYwK1vZ4G1sbIe2XqKToMgD0FULqSRkvRhWWn0gD/Jmk2ZVJAaUq2&#10;Rf7qEMn8ohE+9sLufN6XQ4mty4mmODyHMmXkSJKYvQSMnF3/n8/P3kT/QmgEoTtdzm6sh3xKTs6l&#10;vkvvpOkaziF7qN6dZ32MTptO6hoKzLKaJkigL+RYwOdeC95Gqo9loJez6nk2DUtCJRA1MvEmrffN&#10;yzlkY5ztacix9YKmEJuyPnMbII0e27Wuj3Mwy3VX+R0kSv3I93qmJPZZswxrxy6nCa8nWK3ChqAT&#10;pxuwLXV2zbUZjkAd2XVNJZnooAxM82+QSFteW0Oj/lWnj/EZh7YbndZhNNPAuWwxSuE6mlKmjFtT&#10;i55o4fyzThkJ4/1GKxts8MR91J1KHVe+lQbKj6e+Ekc0uK78X/mh1HP1W9HoaZMzpD6VkEgArUWy&#10;S2PU2aGLnB9m+/eIAvt51tJ64KhrrrP+7wx2ib2GLM3w2WX2agYSYS2dz63sS1D8Hem4TZzfpoI0&#10;ZMOOBnQaRNza53B6IUOhh1gXz6vzQGdYex1xpkFHFM/n5Ht1kDmo2zTnr1a60+5AU6TmzbI+mQ6F&#10;iLFeNmYxKmcXPXVIyBLnVaJqm3N18kj1ieTMqTXI8Rw6y6yHvd4SzjJ7jT0zi0AdZIMkB2OrM3VQ&#10;WaM0jX4wipkNY87atXvvOtlsXLPCOTTi63pFPTfyrO5Wz4yZaYDsGm1eBoPs9qL37vJ79H7aH7nL&#10;tTMninV7I1Wn0yDyaq2sBMV5htpJnQcjyLBnxYitsxPdV6Ox4VTANjt30GZC7tVg+YFofiPmsIY9&#10;1+JamuJnzfYFPps1LQmHLcTN2s8oN2DtdY5mddVgCvSZDpXZm9gQzpwkMLoOs8+eC/HOBve0oiNH&#10;RwtyY6MS078d4bDKekRTMiN73KNOD+fY6Yy0llr7YiMPaxRt+b6HLtt5XJT22W+bRj0dupmej95K&#10;X+Qfpo8mb736cKLxF1/M3Pzys5nmj58O1qz/aKVj7eO51rmXs20Xvr85/I9+/enK3/9/RLbe/rz9&#10;efvzP/BP+vDx//LVy87f/9PZlt2Ph6tebUN69CSbkqABMWc/0nHaUWaQCQGnzRCWWytQ2ka5UASC&#10;G5T2MGB7qsVUimKUAgAHMDmLARS0OEXdol+n79vlbAlgv4RBWwTgOLNlrhHlWAKAxgBO19n9ylSn&#10;A2mu6TiK5TTE8Fr6dKwm7XYUJNvvm063zXWedJl2g4IUxKK89HRGLQHGYxlFtNLOC0Bha+ZVAKsA&#10;bAsCs9tXBUgsCUITHiwMg0WqtmPVIOh99H4XBPiNeqg1sCjD9vJI5djpsE4E8mX0DUVn5Gmm7jwA&#10;/Gx60lmX7NCopy1nznkr6wRYieHUALSxmmMo7LPhbcyZ5lh5PIsUdApki9MzDIrG1yGvAjZrw7Y7&#10;fe9ZDIyGGgUOcNSLaIRRcrclOcXY6IXzXiRiRk30fAuintrmmusssu4CZj1+s7chiXzv0sMKiHJl&#10;2gLMG9XQg78CGdLbvG6KQxdEuh2D0Wp0CEMXJO0CRFcSfAQQgbGDVM/UnwjCaeRzs+sGRvD9NFR2&#10;EON/BWOFgcJgrrWbn18UOf6CcBskzN4F+GG0pgFIRllXWXfnS30CUOgvPJDaAJymCC2wB6ONGNga&#10;yBZGNoa1AsxzEIx5venswycTtyPdYh3CtthoowLBksAYI6d3m/W1yUxGuq5ARCEB7LseZesb5jGS&#10;DiO2bsK5TRo7yampnWs8r+BJj/mccgJwjDk0bYJfgJXgCkDkPvl9o1WsSQPGnnMguc0DFjPSAFDQ&#10;g8kazjecCCAiGd9Ctne7i/m7tVHn45oTTWfSjGT8oWmgtWm/szmNs57RJhrwsN9RncYrLca3MNv0&#10;XfYJML96i3UEHHRd/np4UldsYtFRExGV9bsYbIBZNCYwqsD3bFisfd8OXjYoYE0F1C0CzONBzrYe&#10;VEQE2ajRTl8l63Et7aET9rpqeF4jHbVRD2OXQdMSd9srA3RtetYGatIo5NiGHvuDN9gnzuYj5LMV&#10;AAowHObMTvBMi6YQ3QcoCULYs5h/h36xFb+1QgI5I9BG9qyv2ZTYIKd2aZyqPJFWAF9b7P0aa+yc&#10;se2+mjTOPqy1VsWzPh+qQm6NmEFem5EL9nscoGS6tXUY41UAsQZluzAN82dJlINxt5DZ55DK+YcQ&#10;NbuFdVSGzliTXKM37Gq60+EYDZ4LuXX/xmuOhDd9EqLUW3g8or7RghsgabqRQ4ZtnGM0T8BpaqVE&#10;RcK/hk6RrG08Yj0AyHn07/5ABboKOW48mexA2Hfla+newX8CSalOU+jbOfSUM6IiOs46WDeqblFf&#10;WBszagoXAM7ByDZlaDzxtdRw7B+n9utf5zkzwDtuJ0zu3zTOYYDnBMBuCxD9ZKg2zXomkFFTNLM5&#10;cAJR9AnfO1l1Ku3wGZ1aAlKv43oPWacIiLQT21ils/3Qf6zBzkN1b00aRq/2VNhAIks3U+erj5cB&#10;waY8z6uPIUemcUYUEVKwog7neZfMnFA3tqNDXpN2U4dHqg8Cek9wD9aVXYy6qsW7nGHsxAxyZLqs&#10;ad7Lj8pD38xAPEyxtm7QqKRRipjxhryZtbCCjtrgfgeKTqZnnaYNS2qQDdZ6HNI2UOHMtOORIrbG&#10;2nvuJb2mrfnbxjDa0L2e6mRjLCMcZlaYRRKdeZEVdfH0zVMxA3Ss/H1siOnByAJnYJw/x+Bi5H4U&#10;gjeBjFnntdOmI60GWdHJVhuyojPnOTL/Ah2yiL2ZU8dDZnWErqMfs2gPtgidN4Hu6iv9LmvIexqR&#10;TeyEs7cc2JwNC0eOWE8jq3Osk05ZIzeT6IIlbEJ0LMSWZ9EdbMydUvQE94V++b+z9x9AlmbrWh4o&#10;YS4XM5gLYjQMMCFuTEgiUAgEGq5gRjMKhNMMQhrhLhcQcLnmnO5zuru895VV6b13lVWVld577723&#10;leV9V1fbOn1On/a15nnWrkaBImYGQoG77D9iR2bu3Pv/l1/vu77ve7/oPkv9XJeHac8exptrqc/Q&#10;uq74iW2R8Pg4A8lmT4kHlAfDHGvYCuPdQzrXIaX1BwpO0a/H47jW/dPY6ChKwXgbzIHA09Z9/D0O&#10;YfcgxfIajyhZ22hR8h9SfD2LMSs5415Fp0Ndypuh8fKvcs9joT/7KGP1YOhIf4P5fhBSz7ws4X5F&#10;50Mfe9hk1eGYD85Dw7FK+om1dJo9RKEnvWOMO9Mzwr1FK7TeMHrI6HY6yb5ovjTFUCyHKQLmr5nX&#10;DULKc3T5NGXIbht7Np91ThlTasJl3eoHSg6FbsZ0b8bbzDPnwmnGxSXmInsqfy9fY41kz7zZxvqr&#10;+zh9rBvyTid1b08Pt4fLYr7O20OVr+6N1Hx+d7hq9u7Y9cKP9ob+9k8eLPyH0fL04MHPvoaDySt5&#10;Ja9/XVd4UP2zX61W1D8arfx2mwl9l0Vyi0VEP+NEUtULEYwvQCgSSXpT2JxYlEtPxFwhefv+Tig/&#10;9j+zgbMQCC5Z0D0p1G9blSETS0dlKRb1CRbRYRar9sz9ANUTgA/dDgUPF1no9HM/x8aSH+71VUSQ&#10;rDiAJ2cG7rtBukAncoNpZbrIZgQIrgWUtbAp3NCd5ULY7TRO4jiLlbEAgmXdKZS9vcjCTJ0on25v&#10;AmvrZ1zEZnshQFL3QuOu8thABC7H2LAhchJGNjNP4HT/WHfTo2zKkqvYl8j5A2iPlijdIvMjQRuh&#10;np70a+Fys9IdIbpd8t1ETqB0Fm6JhPmwWGQrD8Xg2GXuZ94f7ylo9BR3qUH1rTJ+ByAA0j1td3O/&#10;1VMaSZjvG5eneqKB1Z0mF2aT7cmHMFSlRaC1AxhZAchoHdT6OA1Am4AkWC6Dv9szAI8AKTc6Ewtr&#10;nRLYmZBUd0ilwgU85vBRwGJPcEj73TVHVQPlrTKmQxlvwIIgV7APYLMdJA4mR/Wli6LWTMeIVjVd&#10;ULWgqVIlqY6bdtGR0MfmoxvUGBvo9FVj1y6EPvpEBbEx2iaqLtrG/L1Cf8bcVlrFaOsFxpPjUKCx&#10;CHlcaaPPmgW29KWbJt/1xFoLSkJBUzBgsDegiM1Oy6/xPubvWmRjlbxIunQ1VcJ+vBRQA9i0jspT&#10;+160DvGep7daYzwAcJx855oiIPKZ0RJnO0JCdSnztFm3Kk/uPW3WJTi6uNlm9IMWjhXKPAfAGM47&#10;GlTxi2pv3EO3PtvacSXh1gKo8uZImUm7z0fgY6yDMRLzzE9V+nR9TAS2+3zVupTB53eeZ4yi8XSO&#10;J0/61yEdN7voXwjfWosE36TLhxknAAvGtYIHEljVHKN6Km24UHMaQJTFZz0MSAl3mMuSHZ9lXycS&#10;o56JRGsH4Cjo0JVIN0BdQ7XkeqK8BfiJgiS6bgEu5htyw3iN8w7SzdgUVPZCwDwxN7bKOEaJiuuC&#10;iY5jLjXG1VZHQWIOMyejmyDAZYy6T1SdoMy0Gc9TKVHANwBIGy1nXQHc+swByq1r2hJ1NEYvqoPy&#10;/b3uEtaB9AimFGYZAMBKFlZ0z2Iu6Q43UwOpuJ7NuLgYyg7+aqg88kYoOfwPQ1fu0VgG4/R0PZTo&#10;K3igCEIkFYwP1waBtSf4s5SvJeMH0VqkG3bLmV8L9cd/nTF3PkxT7kk/p8ARc1xLlgmMJbgSD79r&#10;zJSHBQLB2dq8MFB6ObTmnAm9BWdDV/aR0JF7IDRn/DAMQiwGVCXkNcX4GzARK8/TOqPFUSVA3UMl&#10;kFrV7LMYa6uFwNjVa1rVDod+Y6f4GYUauI/1+E6h08MPga5Jco3pnb4KYK7zEEBQ7hxhXYBAmjR7&#10;DNKqeuFg/pFIfOZcp6nnouO0uZAyUXfWsIRyaip9y1yjPVRqjUmYmXN7PcXREyBhwYD4MGd083We&#10;S6K0TE0yVxJxj1oUHTv5rMnGrykXz/u0py7Tup3pJuoBjAISfeaOg7AusOavsfZKpPsL3mb8MEcp&#10;53KjAF1LrImWXTOZ05aL8uk2vspeNVK0j32FejvPIS1TgnPKp4iD7mZ6YMxQJtck1UETaVXSY8Je&#10;U6B4SKJrY0wmTh94QKZVfqjoMGOQtZy10X3JuC3XXRMEa5G0jd3TTCIvadL7YMy6VXsAmUfZFLRh&#10;fjCf3WOn6eP1JkgkbaGFLHGopTCH+w7zgnuqOqy1qiXtrVhWrZR6fah0qOy6AiZaeJZrE5Z3xS8c&#10;D65/ko8eyNAEY0tr34hkvsSDIt2+tRYejq6/jikJuGuoipyKpBgfbRydhy93h8pZryr4LASYsaPo&#10;kHHqUQSH/tEK6v6+1lzC9y+FnryT4frJNyFh5kmlT7WOQeIUwPDZc9zXAxbd81Uh1f12oPAQfeL+&#10;A2ZhvzY1yRDvz9Mv3j/Oo0KTL++jL47TXpBNsIauuQrliDm0nulmuMb6vwxp3mthnlecpOw5Ybv1&#10;crgNkXrQmxN2eV9XxLtded/y2W/22nK/Xq27/MVK3aUv9roKv9hozPzi6Uj1F+9PX/vi6WjlF+9O&#10;VH/x8ULdux+utdd+sNGV+3y54//1wdb4f/PJzen/5ot3V//4ZzcH/9CzZ8u/4zX0S17JK3n9m3K9&#10;ms387e8NZDQsXT/zaq+LDeLqmbDdCFBtALRUpUCM2FRYSPQ710qki8BUJFuQEsDtKq8ZFqmZugwW&#10;ubQI6pVV1U9aRSnBvapFBtJPuGlqvWCx32kvghjlRguO7jNDLMIuYgb1uuBqpTIOwEW4l01T1yhB&#10;o6BWn35BZ1QEvAoJYNGccAFlwffnTmtJmOf5ulluRnUsF0AXcN2zEvE+nmYbbLzRZCb7lLiJCYwl&#10;oLprjQG2PeVy4zEPiRYwgcqIrmE8x3xR5sxaBxRMXWHzZ9FWocpkqLtdJdFdLyEY4P0tg+6LqiOp&#10;dqcktNaG02zwggPrBumMJ/5K5WoFkJyy8bDpCAZ7AHtxE+5UWTGDzT47un3EzPa8NlsBJzc8GdW9&#10;MCMsNkFeBfeQGAGxLlAm91S2OsZAubmzWWpVWmvKjWBbS5U+/CaYHWVjngcQTAEgtBAKVtw0l9jA&#10;pyEFlnmaTcSfWk0lN7q66V7Vnb2Psp+FFALSGAMztLPCFb0QnJ6Co4wdNndAgKTN2D2FSGI8HGXR&#10;CqmEteRbq9wEbaY7iXm5PLWOwIvvezpqoHe0AJSoIHcRAKAyF2OAvpuv0oJ1js2afqQPpiFHAwAd&#10;wcI47WBgvS/bWVc33YIkTxKnIeN9GI9DgEBFM3SZWWUDFZR5amkshe5dHiIYDySoEUwlFD55n3t5&#10;n9jOgDoJ2wBje6jUwGnjjXT30nUuASq0itjnnjwb3O74vNlZEjYgQnd6K2J7xDxd6e+ECepgjIwu&#10;myaw7cw+DHkqYBwqQU6dmRffqXHuAvh2mL+SDd2IBpk3xi1M0k++hiEwzjtdRXWbmq72NFtASXm5&#10;t2BGt1HjbiyTxGBLYlSfFcylJZHYALhudhYnLNz2C/2mm6mn6RIXLVh3+sui1dw5a9tIyBzrifi5&#10;tPgzlt+TeECvkuu6nnkvAV+MteCnCeNn+Wksl8mYbR9BkpLj5q3SemBiXl0yBdUCbiXhndNLzj++&#10;r7VprTGXstH/lD/hwghI4/dBnmP/2E+6eEnip1gPFWgQ+KpyZwypLlIDucbMnaeNi4PCIfFAw/HG&#10;vPE7o1W05/WztE0Oc+lEmKRsChgMMT5ViDNHkqkGZvncWktWJDV6CywAfEcUx+GnICySWtokKmBS&#10;vuv7fjHOXV0XLfckdTKWybEveDSmzrgw3dKUZhf0KnEu8XcNimsrfWPeu+g2xs+VtuLQV3yOsXQc&#10;UHqA8h2PhHedNcX1xAObJfrNuFtd1WPKE4jwFON3puJSGC08EwZyAM/K95fxGe6ldc32Nj7LFA96&#10;K/h3dGVlvMdUD8byufbSR4pWaD2QSHbnHWO/gFAyP12fVGGVlJm6Q3cwD/i0LqicN8k6PMc6PEQ5&#10;BgHTjhXHnS6tpqDQzS1KhrO+6yKp+6WHDM7BKcilVjwJ1RTtJgkwR52qjD5nCiA/wbzQTdjchZI1&#10;57OHAO5Zqi3qDu/B1iDreRQNYa5J0D18i7HCkWxqQYVksm+6PnjQo3uzbo+6mklwEkSQNmEf0ONB&#10;i9Koroi0o/FFyo27lukW6N/uUbr2+UzXZwmfluoN9mMPZxIpNjwMUIwijfcygrHCcx5CQG4kA6Y6&#10;kBwqOqGQx1xjUZi6UUJfZPDcREqX1jRJ+lHW5mNxfdba6hqqy53pNVSF1a3TPIEepESXSNrA2D3d&#10;FPsKDkN4jjK3FSSCnEM43ANVcZVUSew9SBmj7xJJvj3QSxx4mAJhgt8H6TMPPOJhJv0269jjZQxi&#10;TE1Q7f4h3mCN5v8eNEmmPYzygHe4xJ9apdL5zvHQmXmA9vEwjnLWsN9WJqx4rls77aWUQRdM2pU1&#10;Oo5ZyLr4wLZWyEq3wyXw0SLzTvVkBVJWWVM8HOzKO8Q+dyTmNVtr9SDl7Lez189/PVt/6dZqV27X&#10;nbHqyr2hK+/cGa5688Xs1aMfTFU0PezP7L87kPn88UTl188mq75+PFj09dPh0q/fm7z+1f3Byid3&#10;B4rq9wbL3r47duPPhOXl3/oauiWv5JW8fqNct2/n/rbpjB+mzBaffnf1Rvq397tyw15retjuLAgr&#10;LEZjefvZhFlUAAUrnaVhvr2CRS4rLF8HlLAobalC1gLwa3lt7WDh3+ngc/yMuabi6a9WkYsAEy1i&#10;bFBsQp6CmmdHZbYFNnv9qT1lNV+UiXFjjiBBLfdcY8GLiQYBqgZR7wD8dI3oYdFrzngrdOUf4v5s&#10;xIIE7q3oRowbUWFLAgI40m1E8O5pbDydB5DFHFAlKhfplqJFgo22whNegAwLr+4nfWwUikPMcD/9&#10;xGPwuSSRjShaR1j0o4ACG49uBio0GshvEOw6G+N6w8WwBqFxk11kQ5b4mTtJf/55NrybtOcCbSmB&#10;0yVQN8FE3AbEh81U9yVP9hST2O0opOyX2czOROCYAJIAxHY22xsSU8HFyRhXYfyHZV28kROJnADP&#10;EzvzZ0VLF2XRAqc0toBKN0FJ43prHqQMYHkFgHpN0gZIvJLJZqYVhWfEtni9UfFzr6uQOuWFujNv&#10;hbIDvxJPUo2Di+IQzYA8gJ6KUeajihsbwMXNfxCApiCIcT+CFsvuGDPDvjK8CjMoA6y1ShCs+5Pu&#10;SlqqlIg2z5qnlSr5rbABCu7sB11vPEGfBAyNZB4KE/r3044CQ2OKRmnPmDQbQCJo9VRWkKKoie0j&#10;8RDk2AeOIcGcSYKX6b+hnIPRzdb4JstuGgTjbgR4Y8ZRMl6MB9CqqNuO4El3K4G0rrC6ejn+5hiH&#10;i3US9WxIQiKAW2AqGRVkGzezwAavfL1tJtiL8wDCrMVmsMj2SgW46P52NJ7eC0JWGVuC7/9Fpvxy&#10;uN1bFm72lMZDgpkqAEvRRepxGPCZiNVz3kkQojpbldZbQbLy8rlx/EWVRciZlg1JgTmvNhirsxB8&#10;CaAkuxug1iuRo0ybrUW0DQCFvtKiohXVWDhBmeWSHEnEjX/zb91rdcOx/BJJhR1sszXjyiA+SuJH&#10;6zVzabkZYMn3HD8eUGwxVk3mq9XEeA4PDXRHjVYPnq1anbETJsVWuty5aWzkPARJkQMFRQSqlnWj&#10;NRewtz+6080Cik1Gu8qcmq0yJu9otKJtdBWFeS2r9NtqczlzpYR5D9lhLVui/Mpye7K9wj1nAHfT&#10;gEQPbaZov+Va+lz3Kebhlmsl5eun7MNa9aoBibq38ixzR+lSp8rjGn2v8MU288gcgrXH/2HoufxD&#10;xoTeCQB5xowHSpuQ0pu9pYxx7+/4Nx7JgxbGtAIo9G10uQJMO7/0XnA8ebAxcSU1VJz89bDbV01d&#10;WLMYoxLdKa1putwxj20/1xXzOmrd8tAlrhm6BV87y4u1AfKo6qiCDfM3LvAZiYoqgR6YKHjDGgT4&#10;HSp4HWclYaDt1iCfljmWtyxxANabeySWUcvgTATd7AWswyaWn2GeGjMoEdXyaL4uXdE8DBunzeej&#10;pYyylfF/gLxrhf1pjJwxeZEAMK+1cCXWOOrIvNKCZnxatLgAzofzmcv5B6JC6+qNbL4v4NfiSDld&#10;P3iObo3OXVWGPXSJ8Zb0l/uJLsJ+XtA+C7GKbt4Qbg84TfCvu7FJ8CeYc0Na9rTUu07TxloJo/cB&#10;9/YQJar7sf57eOGe6LMcwyt1HuQwzyU+vLchqWZ86cUQ4zgZj9Hyzr2W2De1sBvHpsXQgzG9EhRv&#10;8TMzHrZJHjqL4qGc5GQ2HiyyDlAOU37EGFPuYTycFiSJmcRnivG+2Kgkup4OWh4VGvG+tDlz3MOT&#10;Sea8hK8b4qlYiR41ui3OMFaNwTK33wzjSaXmRG5RD2yYMzxTa9Mk7WjKiHHXX14ekt3uLov90pLy&#10;dhxbppJxLjveJEy2m14VI8wDRXQ2qZd5w4YLTzMO2R+4z1jBWea87pnn47puzO2E7r6OG/YUY7K1&#10;sLsG6VHjYYdqnRLRrfaCMMf+ZFypMcHT1GuvMxd8khvuDVd8/XS2/v69setHX24O/8WXt0d+/jXk&#10;Sl7JK3klr3/2Uunm1XtL/9nT+esHPpqsXrrXmhG22BhNOOhGbZLiZQD7BgvxZiegbrQxbECEdHO6&#10;1ZXPQgj4YfPwpHuFDWYJEKYVyZPXKADgz7hpaiUAELO4zrPYGsjvqZVxY0rJDgKQdZvryXobUqRQ&#10;A8CNDc6AcF2i3LA32cwE5gaKK26xwO9rulC6+AN2V7mXsSQCv7VmT90N+NevXDDrCVhGdM3w9M7k&#10;iro5JoJbFbIoZkNLYxPRncTTOuV8daEQKGRHoB9Pcbm/sQ7D+QchF3yejdWNKiqXUR5P/rfas3nl&#10;sHmmx/I9GbrKBgxAoswPBsrD7a6CMM5Gavm0IkoS3RQlmuZtWlHBqB2yyUa40pDHJl4YSZHB5RMR&#10;PLBZAZatl0BgENLSW3CUsmSxoV4KQxBcQekKZTIn2RLgYpr3JksNitdqeCHmdBvMPQEZYQOO1ryz&#10;kVBscg9PHc1100uf6BoyyiZpKoDlxvzQnH4gXD//g9BTeJK+ucjmeIj2T1iAoouQJBIS7fdHAcH2&#10;9RybqRLl64D4Rb4zy/sSIDdbTyzd4BUVSbimAaLYQGe5j22iFXCrNZ8+EJQDICijLjwCpD6ebdzS&#10;RhvAmPtbxt7sw6Er4x022aMRwCk8k1CfPB5Pdj2ZFiDpVilZ0XVlkDrqjmpMg66OnqhHt1H6xWS1&#10;G/SpLmd+T2ukINGAdEGJ1h2tfzP0y2JtDsDXPuGnYgRFJyJh3oJca/X6TnEs5j+i/J7w+j2JoARK&#10;9yIPAKKaFiRgLcZm6roDWGRsGFugZcrXd1ZjT2yjIEc8pRYs0860hYqckmxTDhj/0Z76Q8DLMd6/&#10;CMGDiFEGJc932phT1yFaAJ3JEoAT/WMydIGv4H+KubjVVRLBUWPKGwAZgCHtavyOFtQh2k1iuaG7&#10;FYBlodF8VwkrnGDIU2gtYlrqBIQxNyFrivNSt1r/75gxPkqXLONFfElaVI5zPtu3uhna1jHPDe8Z&#10;3N6R+YN4UJFQRgMgmVuHPkpYXS6Hva4y7plHXQCF9MsEYH+jAaLPfXShHIDo1p3+XujL8WT/EH2e&#10;6JeenP20f8KVVMtSQk0QMBrLkk5/pfG549ElUdc3y6elRWEX1witYrudBeFmV2HYMe+YBxe2Bf1s&#10;vJsKoVoKJgGeQyW6lJ5jvB6KwH/CwyNduFhLJDiCaoG2h0YdaW9Rbi0lkEPG8wR9M8bPUQj1iN+r&#10;VuiIMUr5XMfimkt/qSJqAlv73RguxUVMDbJCmypYoHppw8W3mRuF9POl0KdbIHUX/Ct37jomcTGJ&#10;r20iKTe2y789DNHKqBCJvwusJb/9eRL9U/FvCcJ37ti6p/UpfpH6ZrSw6W6ox8MgbbYCWfDQJip1&#10;Mna1TLteOQ9N3t+TvS9ahyUOxtr2ZO9nThjDBGlnDXg0diMeFrWn6Tao63sqJPQ8Y7yYPsqO5ezm&#10;O9EyxXr4nfx6VM/jtcTnIxFj/hunOkk7C66Ni1t2PLOOxNxd0XLHOso6aSyY+6RWHOdoQvxG6x17&#10;Be2rG7Ht7Xeiu7Dz3AMHnmO6k632MsZBGuMlkStyue4ywB+iGl9aa47x3sUoamWsaUJUhz5uzopr&#10;pm6EppSpv/TD0JZ9KJgYvo82MjRAK9YipGiT+0iUdJmXdG60F0EOEyTH/Vdyp/Vb1d0RxUuom669&#10;w6Vas96OrnYxRos56kFKQhDGQxPmKHNilDVjuPJyGK7KDDN17G1x/TSWDiJEW89TJ+POnAP2pf2i&#10;u6CuhcbqzdRmhRHWy/4i9lvW1Am+00U/jRUwvgtPMG/SooUz4YadODDVtXiDtUtBn2HWLUMgpuiD&#10;+auUgb0xqpnyvA3ayFhGDy0V1ophEqxZJtFeroOAM96MKY8v1jhDAhwL4oGl2oS1fcvxS5mmdDUs&#10;OxLWPcQEO3igutlC2eirRyNX2bOzv/loqfHFR5vde7tjTb/ybG/sD4Tw7yVl1ZNX8kpe/3zXq8ez&#10;v/2zqaI//WH/pcIXXZc+utN8+VtzSGzUpwDSzkSis8ZCvl6nul5m3MjnAMWe/BmEPgFI9CRtGaCz&#10;6qYsCGDhM5bEzUVyJAiOFgE2QE8RjQtJyLqziAJ0PRmfLgeoQRimyo8CNCQCh1h8T4ctCI3S1Lqz&#10;qKA4DUiZBkDqWjXFZrlQw0ZXroXrWNwUPYl08fVUXn9y3T9c/I0VEJzr2mWOsUm+6+amdLyWHgle&#10;VBu7CvjmpUKiKl9jEAZdyfT732riM9UQHeqz2V4QAbnELYJ0QRCAw9NLffp1kRriuzOQvJ2G3LDD&#10;hnUXwjoLwFL+/7uTxej/72kom/RKQwEbKCC5qygsteSGnvKU0Fx4PhQc+0Goyzkfys4fDPWZJ0ND&#10;6iE2dIlbftjpLI2WD2Ni5mnzSJDY7CURy4BUCYXqWb2A12k2d2P+5m6cDastl6Pi1bh5plqyooCH&#10;OZl071quOx8tFhJM1e7WW4vCEGWZua4SHi+tIwCEzah8qeomwFqQe/0yf+dFUmky0UGthwASLYsC&#10;6gEAluTFk11/CqLN87Xc4AsASDm0MBof4eclbbav7ptaOFWs2okxS2yIbLTrgF1dXsfcXAHekhvd&#10;5szjIqDUgqjboKRvnbFpvcyjpPtsD4BxucE4KnMdsdH6WcCUAE8QKaC3jBIzY0QmAOsKL0iCFEdx&#10;TOk+p3WgPx9wX3AKUCg4hwAAtHSxMT5Hl1tBviezgmTjwr5T+vNefbr40C6eZKu8p+jHslYg+tKc&#10;XzFv1nUJoSeyR3nWYe6jy1HC3aYf0HL15K+G1ktvhxmAkVLb3l/VT+eA5EN3JBXeBgpMFs3YqYB8&#10;AtAHAMLK5cdEpRIZyilZ9JAiuv0J/gQitKmqmd/FTXgqbGyi7apippLzO51F0aLl3DZBuSTUeaJb&#10;lW5/klPLoVVa1zpBtyqLiXgiCc9lQOTb1PFITGK605ZHn3kAk8pY1/XwUDB3lipnWgpXAJMqbW5C&#10;Goyt9FBAaXItnv25R8NsFWM9um5lho6MH0LSfz0M5n0vtFz4J4DtC+G98Wuxv7WA6krmuqXrnfd2&#10;HKs06iFAPICRZDkOaE9jPKIYDj8lZZJJrbqSMUmnOQ2Nt9N927ZwbisWpMKZ1gDl6JWBVyRHF2UB&#10;rlad+VqAJG2tvP16I/PBGN2WDNr4JGOYsUM7aDk3Liwmv6ctJ5ivquPp1ma+M8vk+FBJ0LiW6FoM&#10;mbA+0dILsNdlUbc/4wMVYhkqNDaR30ssi26akDfInwIOusLa9y2X3ojkS2KlRdHDBcfTqGOKceSc&#10;cWzElAPURSviMGOkPfOd0CuBYa0dKjgQBvL2s/4a+5hGXzLmmBMxhgpybKyZc0wiHPPWMZZ1Pdf6&#10;pWu8pGSi7HCY8FAJgjlPvc2pNglANqm31ugByKlCNx7ieS+TNCtDbvoV87r1QFLMvTSYd4SxD3mB&#10;jOpe18f7JoTvy91Pe0BCIH62ge2oOI4EeKAAwk5/j0NyxooPsxa5Jl2M92y5/CbPgziyjynYMl0J&#10;GfSQkL0grneSAH5q3XGdVg11krXNdXGR9VbPk1VdE9nn5hkT/u7Bg0T+O3VEybZu5jFW2LrXQ7KY&#10;g1MQqznWNr1LdPWLFjrG2CjtavqFxXoPMjws0yKstwTrJ2ubKoG6S+ohIrkyUf8w68ZwqTkhz3Pv&#10;S5GomQakPWNf/Kz9qJVfN0T3PlUiowIja+h0dOe/FFQQ1hXcAznXLOe542qaMWPKFuePpN61w3ZR&#10;4MQDRfdC27o3R5fNi6GX9dnxrFeE8bwe2JgzzVgtD3v8vOuwL/dOE2cP8ExFimx3LV2L1xW+SqfP&#10;T/B5D4ecO4n6a713H9A7QDf0HtaIgZx3IIDHoreBioWuRZJwn+2Bqx477042hDsDleHeSGV4d672&#10;i8cz9bu3hq8Vvbva+zee3535g42Njb/5NbRKXskreSWvf7Hr1Yfzv/ubB4O//vF85Xsvx4tfPR/M&#10;D3e7siFCuqXoqsUGFIkPoJaFfZrNaYENuCfrQOjMOsQieIKf+2OckLlOlPwWwI6xASmyMMjCOcUi&#10;boyMggEmbtXNS6uAoFcrQYyRYpMxTseYrhj3woagIpkuTIn8RYBwNnMV8yRHKvptNmclgDbAelJL&#10;A0TBzSfGXwH2DYyPlhY2IpMf6pKlUIfERXn7mVoIgRYqnm2wvdYoCZmyvrrwCDqjW0wVoIgNLsaw&#10;8N4cm4+bquUXvGspMwZDIQLdAKcEjNTvJpvlFpvkbcBj9GHXOifBc4Pib0GcFhCB/SLlnodsalFb&#10;gvQMlF8ONRlnQsWlY6GrPD10FQPkmovZxCF/jaoNXoIoZUbBBUVXNltNkknZ2ZAURtBiaflv91SE&#10;270VbFqJWJdpnr9EOxh83M3mU596MKy2VsR+0U1ziY1nDNDjz6iMSFsa17HAfRdqzrDJQwIAJFNs&#10;ptOSQp6li5wJo3WNsZ90eZRYqY7oaecA/Sqgt88jEdF1iM9GS6ZKh5JS+5RxYX/ZH8MAD0+SF90M&#10;ITGCbXMQKb9sQmJPpRevA2yj0ALEpQPi0pIdxrwXIF2rpe6uWmdNPptw3UkBeJ4JI5UXQ0v6vgjI&#10;tOBKYASekmpjiCyrQMK+MQBba+ooQHlcCwRj07gmP7NC+ybiQnwvJYICx4JExP61zwVkgn0PCzyl&#10;X2tLWB10UdRaswZ4eNhbDPgXhJ6nzKcZ2yrppQC6JDh83/nAPQVoWhq0bilWcG+gKoLg9vS3aVvj&#10;tQDd3E+5bYPNrf8KwO1md0k8PZ67mgE4PRtBauult0Jf/gFA2DHKrcsmJIyxEV2LAbNaqLW2RVlp&#10;2l8r1FQ1Y4ByCagMkO/NcbzkAnZUXfRww+TuaeF2X8nrAw7mQrTqMT4ASFp1ogInRMtTaF3qdE8a&#10;KoI4Mqd0K1NsIGHlElhDaBoTpG68HALv/GH9mTT3Dv2j26jxPsOsQSZEHaNdRiHHM5XpzIlqgPTl&#10;0Jt1JPRl7g/tqd8P3Vlvhv68txkTWiFP0+bGHFJuQLgWSV2/5q/yzOsSc8nIKfpOMmgOJ8gzYF4A&#10;aHyJ/akYgpag9stvRWuLLrH9EN556qUlqzf7EOvkfsp5LNzvK43k0P6crznKWEi4uxp/Zzuvug6U&#10;HwtDWT8MC8wPD8IErwLCBdrK3H5b7SXh3vD1aEEfoW9dT4xz8RAnutpWSALSEq6QfNfYIq1jElMP&#10;xVa1QNXYz2eiAmXrxe/RPm9TX+vtQYwEwgMLyJ+uX/EgwfhESVJquMkcWzI+hrGlS61iM45FyzZF&#10;mzp3NiCyHgKs89MDKt3DnBM92e/QXoeiR4V55HQddI1PWDuZP9UedrG+uz4a/1VoCgXWSZ6xw5yZ&#10;ZN0ZLT0UtlvSIS6sm7zmGC/RmsZzxyRhrNOD+fvDjTM/YMyxHkfVugzGjl4aEEbaLJEvUM8H55KH&#10;IhANx1SFZdLdL58y5fAd17182i49KB+uyEd35g+jJ0e/RE4LIe9Lys0vN0u9xooPRLJmfjIPxXTx&#10;lFRIzKdYIyaYx+YTnGRMab0ZLztJu/s5vRN4PmuQ7WA+T+NgnYvONdcS48umKGdCAVV3acYG/9Py&#10;76Hjgn1COw5ZR34mCIQHFRdj3NcwbTBRRVtJnqrZt2ou008J8SyJkUJDxizahuPWxb7ncxO68FE2&#10;RZs8BJmGuM1RX+eDbeGhmbm25pgXW23FfIY59ZrgeV9jvsyT5sGFMayOwyjqxLq11lTAZ3k++21H&#10;xoHQknGI9SWT+2WGdeaFiqJKtnuY4fz3f8OlPKe9OJjAeLON/aPeuaay7iHWAZNoGzubGTbYi7co&#10;7wTts047mLPsXm9h2OvPD7f6Ctg3eEYT6zBrgArLu535fC4rfLzSER5N3Pj2/ZW2l4/nGobfW+7M&#10;//HO+N/6cH3gz364MfgLP7o99gufbA/8yQ83ev/wq8fbPxdCSBKw5JW8ktf/9iu8N/THXj3uPPjh&#10;VP74i9H8T58PFbx6DBl70JEZnvYpIJDHxn0p7OkaAdhQQlV3FIGRrk9KdvcB7sbKLrK5AABYvA1S&#10;l8yYO8bcSNudFSyibBR8dqejmM0uk83NYGbuAYFww1y6ntg07w1dYWNKZYMChJWZ/4PNswwiVcEG&#10;wvcM6p7n2QtsAjMs8gboz0Z5dBd+83gYE3OYTdW4JcrMy9M8Qb7uCvq/G+sh0NfVwlNjc7QYd7Ii&#10;IIPkTV0FZFQcDUrD7rYBoN0YeMZCbRabPhstZEPxiO3WgnAXouOibkyF8uTLED+tUUNK15eai+1w&#10;6Ms+CIjg+wAsX8aX+VMLXUzuKcj2RA/wZFzMBMBB2VxjrlSS81R8FrC6ZkwOzxUc70Aqx0rOhp4M&#10;lcYgEWyqWvs8JTdXy2ChRArC9jqWyNxgAnaDkM0Bo9tYHyB2qlr1x9zYHsYASXgkkrreGMMwDnAY&#10;Lk4ES08DEo2NiXFaVWz4gKkpNkLBhpu17Six0kIpIDMmUNcW3S4Fjbq4JhJK5/I9yB6b+jz19iWg&#10;UqJ6jf+pUmmdzR2jxLbCEspOTwDOJPoCMMUbtmj/rbaEO5gErzfH0+0j0X2rL2tf6AcI627nSboW&#10;W0Gf7pfdgGTHke42UXmw9ChE4gCA4A3GAaCHV3/+wUiCBA8jjI3u3H3RtUWAYtxZVPDjHqpX7nRU&#10;Av7LKKPuaJAuYwZbEnFRWjaMt9LKpvuRFosd821RZ0+Do3UB8rsG2NWiptBN46UfRivIdmdRtAjv&#10;dCpyc5YxnZCu1rJsfITiOLpWelqsK5CkcFPRjq6iSGBs42meZ9D8JP+XFI8B2AchP4N5h6ILlqkX&#10;fPl8CYCgSfDnqbxueAkxgIuMKQg840vxAUmjAfAjxaeon1L8heFWTwn9mkV/pYRt1o/tjmzKnBIG&#10;8syHczpaZATwxgWN8z2FSIzzGC6H2DOmJNu6Cjnuomsm/SWQGtW6ImmO5FdLeWp0BTTBbsLNlbGr&#10;a+MNT9ITaqda3Mxl56m65V6qh5xCeCZZL0yy28u4MO5wpjqbMaOlM4exV8ocUxSCeVqTBbgDkBad&#10;Ct0ZB2krraPUhfu2pb8TenMPx/lmzjWJyAjrnXn6mlN+GMepvy9Irl+TcNdLrSHjvBRIEQRrdejN&#10;g+QBRhVM6Tf5bxFzlrEskFesIpIe5qmks0fxIMa/41YraGLtKWEsZdJe9AfjI5GTiTWZcn4Xq6nL&#10;nJaojjQTNp8DuJ8J94dZY/msXgCSdN0iNyE8rocm2dYK251FPbP3QXKNvTvG2nyMempBFYgzrnS3&#10;oyxj5vCrhSww1lYBtpJCBTKikmoE0M4ZLWnG9pkPifVBos188GBBi40J2y2b1j5JgjHHd/vLWVMV&#10;dmL+uvbSZvP0725bKfdwLVacgvUHAqMIhP0hue7IOMy9KdNVCAJr6G5nGaTXsegYTlhh9aQYyIUc&#10;Fqjouz90ZWghVjmQvqIMlmWBZ0aXunjwcz6q7PUyDodcH2jjKJ7iIUYFn+VzzmfXmGHbLuNt7vlW&#10;6Mt8KwzlQtAgNhJ5Lbta17RqRwEU5q5rkKqJbelvB3OaNV/+YWw/Y6hd0yRGu4pdQcB1p9d903gn&#10;x5UHSwPGxTIPjPd1/ut5oTuec8HPxznI+OzJT1jLPQxwH5SQ6oUww+dM/rvbXUidE9Y4Y/zcX+wf&#10;LYSuhbqImhzdMaWwxvQ1CDLjZ5B7K/CjxTKqN9Yq3sGcY7/xb+NTDQ/QZdq1ZY15qCiYLrhabhXm&#10;8kBCMZYRk9UzvhIkjHnA2jXGfm5uxvUGySPfZz+/118aXkxeCbd6c8LDkdKojDxfc/7b5bpLX05e&#10;Pfnl2JULX7Lnfrl0Lf3Ljd7iL+dbsr5Ya8j87PHElc9fzN348tFo+ZcfLtR+8/FC3bdPh8u+2usv&#10;f/Jkqrnu5eZE2cu9xb/9eH3sT/z043t/VM+h1zApeSWv5JW8/uVer149/52vXm7/X356f/jUy5Xr&#10;k+8O53/6pC83vDtcFh4OqcZ2OdxsTgvbgFLzqBhwPVxwiEX6IIvwmXj66gm4Qa8CVF2+DGI27mAZ&#10;QKnSkG5rKjepMjjPAj4n4LmRkzipg7QNFZyM6nEKRMxKrgAWWmOUYzav1fx1QEg8QT8Vpt202ayU&#10;3J2FNBnToPuBJ3KrDblxkzFGaNVTZwkBL5O7GjMwzGY47aYS4yEgOJQzbggQxf5cyEVNASQwO7w3&#10;1RdGK/ODggnGuyVO/HLjRqfLh/lc3Aw9bU3kNNP1zJN6yFd0AQOwlntimMVGkkUdAc4QL18Ssb2O&#10;PF75EArd+1RMvBABs1YgY9FWPaXUInhF1UZBllazFDbNjEjajGlbBGiojqWUtp/zBNyNWiuMp6kS&#10;MJOvGiOltK5uNMqRS9amFCgpOspn9cM/F5ovvRlaswALkOt5iJOgZruTzZg+HLuSHfpLtfJAHtnM&#10;p8sA1QAtrWTmTzN2RSuFFkLbxNNxT2kFWVrmVugT+0LRAV1udDmVIEoOlxhLG22Q/dfiFhJnCdu4&#10;J8HUYZTnCQr2GDexDSA7WkWNv9CyJ7EWdA4BVAX4s4BULX+6N2kx1R0rCl0UQUK0qtFXY9R7gjoI&#10;vBy/ntALDBTCGMpPJHuVyGotSQAigEzOPtrXROVHIbCeHJ8Pvfxsugxg5Tu69HQBXptT3ozqYp6+&#10;rzUn4qeUM9bNTMXOyapTrwmCrmgJQjdPWZYE9pRd8i0hNW5DS6tKg/a/AG6mHJAIkbTPo+iJ4EYS&#10;DznzVF/Rh5j4m2dJADeaM6PAiknUt2nfve7iCF6j0ibzVZc2yaAkSGEU54ntoQDLMG20wfd0F5SA&#10;qZpp+bVU+/d3cUPRPVfLJWP/DgBJtUWt6FpSdGvWAqxLW4wpZExY7puAxmHdw/IgS4wF+9vxE+Pg&#10;AKeOSV03B/m/nzOOcYXvSnw8cdeNStCoS5ZxIFo7xpg7JsBWWEZXUK0RxnjZ1krG64arddz4sKHi&#10;w/Gk3NgsJciXGi+H1VbAZ29+WGrRlVoC9quh89I/DGs3zjAGD4dh7r8C6VtrzosEQ3IlITIWKcYB&#10;8rLcln+w4FiYoP8ktNF9l/eNR5qlLMZ+Sr60Pkk6YioKALWuhLqfGZtoPKuHTIoL6Zo1XHiIcQ2I&#10;pl2b07RmHoNEpyfWjyYl41PDJiB5mT4w/5oue9Y1quUJgpmXj4euRZIqMHeOmQdONVb/jqka6BfX&#10;Ted4QnpbwQKFk9J53tFofdXTIQrB1EgImFf0h4llJyolXafiuLd+WzF3FCCcORQtYRAxY/K0nEqK&#10;bCet9+a+UnCpn7HUBQlZqGFfUaSB78xxz8HCtykPBKL8YFznHWeu3eaGnIaYjdGOo7Yjc0fisdGY&#10;He8rwYh1p77GE0XlU/priHEe1QBZr4wrNZm7lr9o4YMYNZz9Xrhy9B+FrvQD1It1jrEl2dSNzr5x&#10;7KqkqMdBIg2LbnIJEQsPJjwcUdTJZ3tIMAxxGy44HD1JxvMPhUmJHG2koMQY+4qkOnoCSH6Ys3ot&#10;mI/M8WycmeqfeknYxpL/ScoY5elZ0xxn5uAzNtNYNueyVnAt/7M1GZTbOG5TRuTE9Uy3TV0QO7Le&#10;ev36If3OvKDdWi79kNebtI3rGvWqUuU04Y6uomifh4pV7k2Xwm5HAe17ifnE2tTs/mgbaN07G9aZ&#10;y2usdROsVROVuv8zXuhzxa58JWK2z9EmrK+5B0OvbqzsyR6aKJShBW1YF2/6zIM790ATU9/rzgt3&#10;unQxzGTcsq+wl98bqgofrraGJ7NXv7k/Wnn//ZWWK/cnr//9j272/7kPn8z/woOx+l/40XLvL/xo&#10;d+wXfvJg5k+F7cbf9cHN6f/4q/du/8KPbs//wqe3xv/Hn96f+Ns/ujX6Zz99uP3Ht7e3fyYZ45W8&#10;klfy+td+RUL22c0/89md7r/+5e2e8z/a7ir+5GZ/90fLzWufTFS/96gj69s77YC4a2fCGsDBfDsx&#10;sJgFeh6gpgWoL984gzMhkazRWAcBtSeovtjErkPaai9GAKZil8IAkhkBqTLD07ynPKzxAokcVznR&#10;bUDwrqS11i19uefYGBOxBIBtQI9AYAWwdROwebO7IMYy6eKh25MuWgJv1bt2WnPCza58NqaE4p/B&#10;+lEemue5yCu40Hjx+6EldX/ozDoTGgHaqpCpIOfpu89fAfTsco+YXLlWcYVMAJC5hXQR0aKUCqjw&#10;5PUMAACCRDsI4pWCNzHnbHUiH5Ib622D/FUPBPiYwNPEn/OQjERCbABPhYHwB2jTExCR03zGE3Xd&#10;yM5HC5eKc74/X2OCYkmbudR0azFAWhUoysmmqhVJl5IxiJM+8pIvY7F0i9Gtzb4zzk43LwGEIN9g&#10;acGPrp2qcOnC4oapK6Ev1dWsq/E6S3XGC+h+CWiO4OIc/Ua70PbGqGzQh9GdDLA8CikfBdz4t6Bm&#10;VbdCATubukTcPG+2geNkMILmTDbhDMCYcQyqLeaFmz35AHLGltYc3f4gxo4j3ewE/KpemitugnE5&#10;Xn0S0AEQrDoG+DEB7DHqJwgBQAGOFR9xHAoMxwAeUUofIK/b3ncHDwKf6P7F87UgrlCfGYkVpETF&#10;wiX6ZFQlLxMsN+TxfF1dJWKSzMJoOdT6NgyRcqxtQZgk38YOaVXWDUhAJsmJbc+Y1HqxypjWVdBT&#10;fBN8bkJujLM0zkZLniIbKk8q0y5o1mqpu5nfMV7SthDYG28i+ZX89WYfZnwohGO/JqyUHqRo5ejJ&#10;eSceTGg50DIqyZtjng29lorXPVGXWK3AxkROAtAE9MZmqDLmoYwujTMAKpOOSviMp1qoY42gTyWX&#10;o0WM/RItPokcYQL4aGHUzZExoAXAOaXyqW6cCrDE03bKJyh1HfHwRUuFp/7RYs081P1TN1zJ+Rhr&#10;0DhjYw6Ae3eQNYH5utfFfalvFGLIOwQw1YKu66pKdBfjoUlMLlvG3KI8XSnfj4cOulXHAH+IosB9&#10;hfmy3UJbQgitm/dTLEXRFNcSXansZ0/7p3lvi/XCvHnGSTlPPNjRnXWzLRfA65oDyWXemx7COazr&#10;nUqnJuD1HkqkT1ca/yVBYt3k+66VWtdiQlvm4nZnLn0N0WIO+z9V+XShjuIv1NnYur2eUtomM/5P&#10;17ZNyKcJzF1fVY1zDozxfRVktUgqMe/cSKgPaj3VE+JCnAf9ecZ7aQnxIEaJf4A1oNrkzsZ0rTM3&#10;XGeMOfNQLorVQOC0fGgpt4z9kH3d7JYZlyu8enL38x0tZxJ5XSQhE5Q/EvCqFIh9frSQGSt88e1f&#10;C/nH34HIsZZXstbR35PMdQ+lFHvSeqL1XMLkmmXMknWJCnvUUbVVD8pa0yl7sXGP1Jc+68uV+LqX&#10;ScR0ezSW7kRce3SZVehCq59xoBI545AdB7tt7FW693nQR//PWiaI4rIWW9axtvQ3o6jGLPNED5JJ&#10;yOGcliUPH5hHg6zLqnmqXCkxHod462rvy8TjknfTenhI5l5if+lS2p+3j7F8MHHwwXcT6Q6cy7Zz&#10;Dn2cx9jhebTBYkM+a6KHcJchjGfiwUVftuk7EoQ6EirWBMVl9GRQ0EPXea1ovuI6CZHywFWCpqfA&#10;OOPSQ4851UP1XLjGnI2JsykL80Z3xiHmVFfeEfpbr4qLYAPKUMzaW5kKKXNcs4fxnCHm2gokfor1&#10;zPhJPVB6c469Wrh68eWDwfLtzY7CidXussq1/qvF20N1xZCx4g/mG3/tk62u/8eHG2N/+DWMSV7J&#10;K3klr99YVwjht3zx7vYf/+b95b/1ExDSZ8s1791uPv/tCoD/blcuG1BGuN2REzZusGnqdsKGO18N&#10;0WJRnmIRHmbh7QD49bPBLV5NZ+MGILIBLLHJDVRcCvUZh8NgqcHnurXoKqZ7ipLJbELXBfcADzYf&#10;3VXmAfz6d0v8lIZWRnlc1z4W7nVP/nTJYZNNEBFzn+Xy8r4JNUdPBmMsDeBMQBmJBiDGE3TdIWK8&#10;BkBFoKQ8d0v6YTaKs6Er7VDoyzoaejL5mX0otF40UPsoG/oJXjyz4ngYL9oX1m6cBDgdZDM+GmbZ&#10;YNfYjHTD0L1MRStjInShMWBd8qjlz/g7y6Tbhu49kZgYqA4QjUpXAnEIkyeXu2350ZKy2ZILiQQw&#10;AEh6cg6FsSLuV8a9r0CKAJNa6zwJFsgaw2POsbb0/THhppZCyzKs0iDtLXg2qF3A3OepKoDGWDdP&#10;ew3klpwNA/Y62bDtk6jeSNsYR+L/PEX183GTpu90FdKNaa0pQRZnqi5B1gvY1D3lzAYAnA8DBSej&#10;e5xufgL0pSjcIXGiL6i3p6wJtybALiDbZ2oJiVbPxry4aZsiQCugoE1XROM+BNNad5Q5b097K74G&#10;8hgjZRdCD/03UgSIKk8JXRkmID/J93ULvRgttxISFQAnrwFsaf8RwIbuYAJviYUuXFPUxbEpuTE2&#10;boV+NaZwpkalOYAI5HOMz5hna7lJ0JMTXyOQLOXBF/mMyUX7qbuy1bMAZ4Vv7OvolkcZjPNSlCGR&#10;FNq/VanLiX0vKFUKfZ529WAiIYjDOKHtogWEMbzRotCH5Ec3nnzGWEZovvgOgCYh+PFdLh/j0m52&#10;FgHEE2QrKt3xLC0wBr8bSxQTlzP2zBmnK5agTldQCZ+ufhK5uWuJdASrgC8PPSRNgrP+klOhD0Iv&#10;WdJ1a52yR/ck5qan5OY40lqjaINERIuyhNF72ScxYJ85u87n56pNon0w1tm2uQMJn2DO+TnLYt8I&#10;mmdpQw9ctIhK1GK/Ui+t0VqXt1qyInhWzS9ay/hfJKrcUwEDx9t2eyF1uhC2GQuWszvjAOSA+cL8&#10;mqsvDEvNxWG5tSiMUacewPgwfatrocIhG9xTtVD7YRCSNAGBNc2CBFSiIND1OYJ5x7DWUt1MTe1h&#10;+2sFm2U8q9omyYnWJ+acIg0xrQdjQxEB3VRnrwPCC44wDyy38T56D7x2KWYcafHywMKxME85Enn/&#10;BO+MT9a9hFXW9tbSfSYmDjZHWW++eRR1UUyoj/o5Y0WXmafGCRuLE9X2IDGSTQmNliCtqYqFGK/T&#10;BenQKqLUd1/eO2ETkrnhOGU9MlZXS7lWFdcMSYc55+J44r2oZui4kxQyfrTkROEe1vnohsia1Jt7&#10;KNRmZoQjv/5WePOX3w7/z7/w18P3f+nvh+6qwjBF/Seo8yD7kK5/UQlWRcfa3LDkAR/z23mqKJEE&#10;yD4yP5vCEiq7GrOouqxjw7jfjsx3QmfWvrjW6UY8wdzRwp5Q57vEmqqiprFifMd1gjXQcbzMOu0Y&#10;HIBYRrEJ6jha7sFgdjz48J49mftiYmP3S4m/FnuJrXFjk1raIFUrlMMxbt5DXcBVFVZsKR5KUU8P&#10;AWK7Fx6JBzg7kDnnkIdSw0VnIGqqblJm2mOS56vkKYGbrT5BXQ6Glku/EtrS3mDOS+C0oDIXaown&#10;ZM/hmZbVl/2jwFUUtKrQDVo3/3RIpvHfjCHqLrnWzTJ6RTCGXG+M1fZQR/XUKB7C93TVVN7eQ0qt&#10;/6qNtqa+yVg/GzYb0sK97mIPNV+tNeV9utVe3Huzu/of3h2t//O3b/f+ttewJHklr+SVvP7dvV59&#10;tP4nPpytKX06kvdyr/VSeNCZFe62AxLYIFS4U6VwhY1W90EDykdZmN0cB9kwBgFWjXmHQh0baQdA&#10;u5MNb+J6djwlHCk+y4INcQG0C2xUaFLxSHCktUBXHt0bTQz9aKiSTYiNgk1qHuIxwUZjPMdoIcCB&#10;Z5hHaBGCswzQmAHETQK8lDDe7SqMEugqG46zUanoKBD11NgTxb3OQsBafthqLWRTgaCwMawCzOoz&#10;9odhNvUegNQMm+uYLnH1BWGwUIDPZpcDACwFdF2BOLKJ6q5kUlAT5XalvxWGc/fFU25PlLXmLQEA&#10;1gEC2y0G+UskteoA7iFdJmEWsEQwxDN1w4g5s2hTLR++/3CwOpY54WYGGHdDBKzMXlfNTsL1JmU7&#10;AKg0eP4yYOIA4MXA7kSMyIPBUoCWp79H2KTPhu6sA2zeniqzqfOSUKmkFkmWYLU+N4oFLN7Iin0q&#10;MFRgxfbX+qUrokBB4KJVYqNZIijRpK61OZFoSC49SdVVxpiiDdo5qljFU9MLsS6eYitdvE37q0Yo&#10;cTNmRZdQlQmVIR4yXo2+Nljc03MluaOFDRKue5eAUGKx11Uc3p9poA0E457iHgNk7WccHOZznuoL&#10;imhPQJgJV++ofCfQByhoZY3xD+UXIUvGGGZTFurQYJmVns6iDroNJgjaeHV6GKOvdJtSoGIcQLLb&#10;WxEmJDA1aYD4i/GwYbTyOH0kYcsIQ6XHo9WmO+dUrO9A/v8CmATIMzVaDI8B8JwXjlNIH32nxWYN&#10;MupzdInSSinBE/RpDVQJz+D88dimCRe9KIJRST0ZW1sANd1+be+7vUq+Z3DP4/EQ4m5feQSYKuJp&#10;FRUwaXFUlEA3QJ9lf9vXUUSDNtTNVVdI76uqoxac/oJjoTXnSNjpqQRsnQulB34pXDv5yzwzNVpf&#10;lIIeyj8QOjPeinXy4EP3ycaLvx7a038Y3UIFlwpWxNQEEO51SJTpMsarUiHJ1Im+G+Onls+o7kiZ&#10;x3juFCB5AhIoYYiJsylTgqwx5yGxCasIawRzSqVPrZO65+lK5v8cs+uAwVhf+t51aQRAu+6cZG7M&#10;QORGWMM2IIgTsWxpoStXtzsAphYk2nWcck8zX5fop3mAt9YJ57REarsjLxIvDzy0UK0350FojJ87&#10;m1g7mUu6NI5DEMYk4qx/NzuKw6aWFcaqh0ceIixoQacO1s2E8hJKSbtjRdI8xVrs3PWQKQrFsJYa&#10;3yOZiaSQe4zysyXjbf5WefEohOJYUGTEQ4FNCP0SZZGIKX4UVWxvnIuWu3HuEdX4eO3ybJNj67bn&#10;fNRa2J8DwYCIeai0254bbuoeTXkcu+0QW9ejOJYZX4qzeKix0V4c3elMzr/bQLkZIxJGLTESSuMl&#10;JYm6Cfazrk4UH6BvDkKGD4dxSPagyoolh8Isa1MfnzHGtkf3cO5p8ukF15DWfOZKahxPukh7f5Uq&#10;jaProky6iGr91P3cQ0TdLBOuo6chTgcZl4xJ1gXdx7c78yNRGTHJdVkK7echnK7yxjJB4jyoaVSc&#10;4izlNcZPtVP2IQi6hxOSxCXWxBXWStff6kN/L3oL9PCc7sz9zI9jED76ibpoFdONcO76edZhBX8g&#10;K0Ol8WDK8aOScWIepUbXSElrJKCO3WLXFA/8UsN0mQelrrfsVVc90MwL4yUZoTeL/s/lWcydSdao&#10;mavHIsHTw8M1MuYGpcy6Z+qNoct7VOXkeRJ7x6OWrgQ5ZZ9mH3YdmvaAk7VpAHKuKmEU0WhL5FI0&#10;vcQifX+7I/fV2rVLr+63V36701TwOev/Tza7ij/Y6rtSeXeh588k3QWTV/JKXsnrf3WFEH4mvLz5&#10;p7992l/+47H8l3caLn+raMfUFa1Dh8O67oSADk80jWPYAXSPsYHOsjAvAS4ER1FFj8/oqiUgUOJZ&#10;1yhdTvTj78kSDLBZAQgUOdAXXhEABSCMS3HTj/EXgEffU7BAufDvXGGW2WBndQMr2B8mo+odoKAW&#10;IKwFBVCh1G5MSM13dV0RvAhMzflj7IuiALperbFxaMXSvUjytANY1CVzCZA2VQP4ANzr6rLbWQrw&#10;L+fzOZRLxT1V5jwFZFMW/KoeBsD3JD7mrPJ0kO8JRofy9idcLXV9os6WwzgfZba1kLjhaQWTXFg2&#10;wdES4EFLhFa53Y5cAGpWmBOQQtRibrK6bDa4cghROm17MJ7+ChqmucewbQrAUB49AbpVC4NYUZ71&#10;a9kAzUtsmoJvgBPkUvl6rYqCuSXIiIHsUUqddlmkTxRIEZjr4iWQ2Wgu5H9KgFMW2iwhyQy5Abiq&#10;UKj1TDnn6HIGwZ6rAqReMb5FFaxLvDyRhcAXHqTdzbEEwVDVMrq7mFMNQE2ZRyoMqE9YDT2pHTOX&#10;jVZOwLTuS37n/sC1CCSilYJ+Vn1MMG1esiVBBONGqf8lQOZY0QHGDSAv/Xv075mwBtiIoisFRwBj&#10;GUHVOV0djU8zbsz8UePlJyIhjOIk9hWgeb1BQHkOopAeJgGqPYDUmEz16nlIGaCTttyDAFlmRUqM&#10;QxHoC/gVITB+0sTDkiFP0R0PuonZbrrHOta1jugmqxueVg4VBzcA5dFdjvZzXE/zeROrLjUZyC9p&#10;ZK4wdgTKSmavXjsXpgGvw/nvRNU3c8o9HrwWVj3FBtDbXhJqQeU8JN/xp7y35MvTcMU/TMq9VC84&#10;M0dUdrjZXgDoBvAzX5UUj/LojKd1CKzuq1EdVbevvGNh3tN5SJs5nLT2apm17hKPxLjUCgXAE9gy&#10;ryav6tZmQvnCMA9RUvjCGJUHQ1dfk0BdRxkDECldfqOrJ22biOU5Tf1VkrQ8zD+IRMwVCMm3raNL&#10;I+PBNAwCShOCR7INQVah09gjv6v72kRlemi+rFXImC+t8rquGZsj6RWIMo8hXuYmeneimb7PCJ05&#10;yrlTV+aAIjnG3w3nHw+bEH4JpBYeLfkjEG/niTnVtOAlcq1BRqiPVqhxSMUsc3TxBkSc9tIC6djU&#10;mrzXV0Z5LsV6OE48IDB+TpA+yxq03mb8bSbrq4INuuJp1TrBuL0cDwT6WXsHSs/xOh8m6IeuvBMQ&#10;TAG1Qj2nQ1sqa2nlYdpDi6nxudQVAjJWyDot0Qe4d6S9EerO/ONIpiW3EmzJrwcEWu9jLBXjS7dM&#10;0xtIsoyjNOXENIR27irrD+vgCOTKuDNVWXWtHtGaQztLNo1/02uip1CLnO6gfJd120OM2auQEtrQ&#10;GDX7NBGHlxalzE2iPAAhkmwae6TnxgpttQxZ8iDJdcOE2VHsp/gIZTjIODrKmM6iLxmTWpiYo0PF&#10;uoQq1c8e5LrN92Lyf8ZIdF+l3rp4qgw4XKblk7F13Vgr+rngaOjj/jF3IX0w49hrLYjW8pna10qH&#10;1xWlUf3UA6yM6JY5J6mC/Kuu6cGKObkki7r+61nh3jfK+NBaNQjxkjhOsCfrLuhzJLx6O0xUmTbh&#10;PPPZPmceMM7Wm1h/efYWa0SP7qV6AVBWvSWGIYYSQeetSpvOVePR3JNc07QiTjrfuI9lu8m+da+3&#10;lPKnxXhU22atoQiSdyrsdVSyR5aF270lYbenKLxY6vx6vavii9sTjc9ebIxUfPZoI/3l3uJ/+Xym&#10;5Q++un07aflKXskreSWv/1+XZOzVlw/+1LePh1Pemyx+dqsz45VCHk/6yiOgk4wpO6u0um6FU2wm&#10;I/kGbnvaBvgFXHsCrzSwp5GKe6gSNgXI91RwpPxyaM04zIZ+ELJyPIyweY4XGrdwjg0f0FpyLJ4+&#10;uynFuCfJDf+TpGkZ8QRQ9xGTXvazkSjwsKzPOeDBculmIYH7LuDal6BmukrZc+7JRqewhQHiCjXU&#10;nf81NqazEZwaPLwqKK6HXDRciiBwpT47nkAqkKErhuqJm6okQvqi+xSg3ngALX5ujCYH1UrUlbYP&#10;IqaUunlqErmcrKPywzEhKuDMTdaNT9IpYUy4eejWp+oY4EQXI08uIyDLCkqNR4DGy7g54zwEWopA&#10;CEa00Gy25PO9hOUo4QpnbNfp0MtmbyJSrYcxWSwEzmdElUgA0UZHSejT+kQbzAMSJymD8TqeantC&#10;rsVsljZOkEVB7nnKrVuT9TVm8AyfuRxFQMyLNAIwWqpVntokxQbZX6B9dFXjczXGGWr11KJ0NloX&#10;tVYaryLQHgcwrtZRJ/pTS+Ym/bDbUUifCpToC9osWjj4KZBTLMLTauNABNWehK8D9ExsbXl1sdLd&#10;cloQL/CDKEQiCSmLSZhpz0iWeX+c/pqmXyYYh5OAwPGSw4yLU5HkjBYepT5pAN6U0AdoU5Y5Jnsu&#10;PwlYS4iRGBdjn0xDxm4PVMSTZ4VW7IsE+U4Ialh+T483dUl1vHrAQP/EPqcdJSqKD0xBEHxuTLNA&#10;u0vgtPYu0cbrLbnRGikJM0fXXiekKJJipc0v0J6MeQiMAHKnqyIeZEhAjc9R8UxQZbl0g0ocCkCw&#10;+SkhHqTPVEZtzToYXSyV1V+CTM9AaB0bxqENFSgEAumjTxUL0BKw1VKQOJmvpEwtCcunsS+qMKr4&#10;p+XHee5cMG5tijG1yneiVZi5s9GSSf86txJWcdXlTGiroIiy4NGtTzda6uRhilZjrR9rtGnC/fNy&#10;PHxwXurqp3XZ9nG+KmzjnOvMeIf3lftmvtLnzjkToTuGhoqcl8YjpjFnJA2JuBnH8XpTAYAekk25&#10;7QfJ9iTlUBFzjfGqiItjaLLkRFiBVPg53+vNPcYzdWum/Rkvk4Jpfs4wrlSrM8bSMa2lXhCuyEp3&#10;NusjvxvLswxZnYP8a2WOLna8r6VLQjStNQRCuFhvLKDrXsKiYS44yYNuv1pfZgDfi/wd18lo2fFw&#10;h98Z/xOUdbULggfhHQP8O6d0HV+ty6WekB3I5CxjWnEKyZ9rrn0jcXed9aU1VfdW10lj3Vw3fBl/&#10;Zjl1PzcGV+uPh3L9+ZK3RNvppuvaYp3iYVN9PgTrWOjJ2sf4Yn4xDieNOWLsJgRi2AfKvY9WKPcN&#10;ifo5yqbr3zlIhhanU9Ey3Z13gDY136GkxtjhY4zb46Gf95XNn65WtZP2ZA4nEgUzDxlPHlJYVgWF&#10;5hkrHtRM006jEDrX+OjNQZtKpHV/da7ah65VifQn1isxfk0PMcdaY1ygLy3zujfqzjvBmB4vORq2&#10;IWqbrLselMxBxBXASKRiUBApkShfEq5nhS9dPV0/JbCSzEHq3MG4do0cor7GvM3SlzchYR4SqvwY&#10;+4X1yTjJcZ5hH0vK5hh3y9RhuuJkVCk0nYFxl9Hyx/jcg2DdGaz4dqs17+tb3QVfPhu/8pJX9/Ol&#10;K1cfTJa/83im9u+8t9Hxix/dGvzF97YHf/HJzvR/9+GDlf/0vUebfyyE5d/6Glokr+SVvJJX8voX&#10;uUJ49js+ezTx9o+Wqu9tN10Id/vLICZ5kUQIzM17NQpIjJYPANiCYBKQqZSzAOs7AqAL0mp9JqQM&#10;YAwRWriRC3hlU2Rz9b1FN2k2bD/vqbHgUKBqQk3B1SpgcqUJgAXgWoSIqNLYW3Q61F7aF26kvB3a&#10;AThjJadiDMkym6UbqWB9qMScMMdCf6HS0D5Pyx6bESRJy4ciHZ5aLpiVHxDgCa6AzViT7baEFcm4&#10;pCgTzSY2ViZZBPRfVdTgIoQnI9zszKOsgDA2Q93lNmifqDJJncYgNWOFh8MC91DtT0tTlAnn+8ZC&#10;CAiMbZNgKqKh25TAUQuCAdlKuCfykdmOAg5V7DLZjLXeZMa8MrOSN4C4QfqePiuWIMETkEoSl+u8&#10;jwDuUng8dj3s9UAMGvOpf3boLTgTunKN9TkSAcZmR2lsD+NPZimnbqK6RqkcZttENylBAWXQTUoi&#10;EwO5rwJmAUtzkAjdlSQQktJ56qAQhJ81zi/hqijYBbhA9jYBFQIw216SmYjpMhZGEK21Mjvo1uU4&#10;WKo9Qzsd4jkKkQAIIW59OUcADLplaWXMATgURZAUc9zwGQPTu3P2A+wULMjlPpAjQFFMvhyB05mE&#10;tQMgq4tSdK0T5NB2i/SLlj6tVdEiQJ+qiKggyHRNRmhM3R+a0g+H6euZ0XVMy9siZNoTZE+SJS3G&#10;V0jOHDuqUfYqVgBA0hIiWXC+6O4pCdPqsW1CcciD7qxDkD8BoCffg3m65UKKqZOiHkOAYU+xdWuM&#10;girca4m5E5MSM/aNd5kAaGn9UfVQq8ASz1mB7Gg9khTahh4QTEJKBnMOMpYzGSf0q+OGcaqk+Dzt&#10;PwNQ071q9jptwNh3fMYcWDzrO4EJScww/TLu6T1zUCKg4qBxjCaFX2AsJKwmxgSdpn+tN6/6ywll&#10;Vtp4GHAfk3ADnGfoI5N9C5Bna04CVlUQZT2pZZzF9eQS44r5ypxO5EnTncrDDC1vqkNqYaUO1yG1&#10;1GWyXAsABBGA6VzwO5IFSafxecaNqtg2zXMcN/a3Sn0SAi2ifQUJ1TfHUVRUhCy4Xg0C5FXe9GBB&#10;a73xQGOsaZZ/qow+qoQ88/sS641iKzOQDkV/VFk05YJkbZy+GFEVL1dXPNaXGtYc5pGWEF05zd82&#10;xxjTvTtavlgTjEHTGuUabEzaIOuMxEzC57jeYjwqtJRIQA0pgbToIqx4Q0f6fspBn1EHD4ZiGzIn&#10;BwDxyturNKvrY2f2/ugqaHL8RtbY4aJToTdzf1zHFilPW/qBOCceDFXH8ZZIYu0hz0n652w8BHBO&#10;mPDZpOnGqQ6XnE1YbwoOhR5l32NbslYzVmdr0mijAuqUGZVLB3OPMIbpa9rcAwpdYrVy9eWYhJn3&#10;ebZpKBQhirnSeKYup7q8DrPuWxbXLS178eCONnNt6KOeXawbfXl8l71I0qKCqV4Mej+4Z0SrcCSO&#10;ECnWQ9eTWX6XiEnIvI9u5VooLZt7nWO+y9xyOcfiXuSeOE59J3mGZMv0KYvUxQTICr9IkOaYT1st&#10;rI28ryjTemNK2FEl80ZKWHJM8zw9Tzy4kHBttrE+sAYnxEjYK1hfjFszAbpWPdfBacV12CfXWH9u&#10;murCNZa+MeG5IitzNR5SnU8kKG/JDnvdBex12bxMpM7615oRNllLPUy7P3o13B66Fu4M1776YKvv&#10;gyfLXe0f7YwdvDvb8+cfPBj72dcwIXklr+SVvJLXv8zr1Udbf+TH213jzwbywx5k7E4XJEUrEWRg&#10;rj47TLFBdOUeY2M+GE9RVU/0FFZ3DXOITV8VaKueqLuTJ/mpoTXznTDEZ7tyPJE8yWYCqWHDEHTr&#10;h+/psa5nbsLztZ44XoiuO/ri6yLkBrrK83vyjoSGi99nUwXI5B0CWB5lIzobg4Sn2LwMFNZCEdXy&#10;2JS1jBijpBuTG7WuG8pkq9jnhqrbpPl35m6wsde6MbMh891obQDArTfr+sXmx0ZqHrNlXe1aAKbX&#10;+Rwbo2460foGsPZvT6WnAApzVafDDIDZ31fYEE1cu1ybxeasReFM6MkGtNFuUba7no33ugl3dV00&#10;buM8IOgwBNYAcjZ/gYkAoT4r3OwtgUSmBiWdE+4pyhcfDD35h2Pi40nAwTiAcq2rLHTTrv05b8cy&#10;mrh6FgCnb/8sAEEgorLZTk9xmIIITbC5z7Hhe5KtxLKiAybH1aKlCIoy9ctaASmzYGkZgDgJoJqV&#10;QNI+M3xmjM8PCkZ4bxgQ6In9YAFkJAPgmXMqDPGapf6z1VoZcwFNgM8rEAaA+3iVybmLw053WSQQ&#10;umVNQ3wNYF/m5xrkUpfJftqz+cIPQifgUoAWT8GjxUSrgxLl+6jzAcCQiWYF8ErGpzMGIEL02bz9&#10;wriaqaaNmvMT4Aswut2VT9sCChm/JqCdpVwmBFdhbRQQu9SaFYZotwnquAv5NqYuxvdJUBsZX5C+&#10;ZQDzelthfBmf5Am7Y20ZsLRwAyIKsVS6ehESvQAJU+RC9ztjMbU0KaSidUNCNKDbGuBrA9A2VX0M&#10;0LwvzpuJ8pTQm3UqtKZQx7ILYY1xt914OdxsoQ6SOvrZvFid2QcAmFqVU8JQJUCZ/lRcQVDofB2D&#10;gEwzzma1dl1LZe4kxDskGOb/26UvrINgW3Kpi+gKa4EWKoU4TBi+wHyfv2Y+tbNhg/tsMnZvt0N8&#10;6FtBvKRwqpJxVMWc4Hfdl9cBjwLIHYDfbodKjYw5ymJuI+eO4925J4Hz8GeaNjdXk4R3DqA5Rn8u&#10;AR4lyz2AYN2EtT5qqZ29St/SjlotVpvy4/jcoo8Vc+nOPhFaL+2DDFEe5s4iY2ORObfUoMX2OOvM&#10;Ue7hoYEEUguHBCE9dEBEJO/GE+r6pxudro2OG8mI6pIK9Cj+YnLkRdpxouRoWKdtjZGTQG41lzCG&#10;cxhzEhrdE6kn80oVzLmrqsMeYHzoaneWcpumAAIF0dIdWiv3KmNfi7yEW5c/Y3QlaorjtKa9wzyC&#10;LEu8IfsbDbqcaX1PEIn+4nPMozzGf1Z0j3TdVYVQ1UOFVWaMdcyBeDKXZuM6mBJGKhNrsXX2oCLK&#10;kEPAY3J6iLqxUz05xyMB6cg4yHsQfgkxY0VS5sGKBzZaorT4a4nvy9sX3R+V8tc9z8S7fTkHQ82x&#10;vx8TK5t8fqyMtaHGgwHjmBLl3GNMO24VTdk0zow6SFQ7WfemtXDTFuakUz59gDrYvy3sS8aHmboi&#10;5hBjbZnX9bM6i3qk0IanEi9IoXncJIcScOOYoxQ/89qDG90ZV9wrPERwfWc8eXhg7F8kRsyVwdx3&#10;INeHQl86a1Hu4dCe8mthrBDyShsuVJ8K28yRTcbRGuvndJl5/hzPP4iHhwkV4iNhnXV/m31moeYU&#10;8+hcWGFMbDFGNunDhSsnwm6rHg+ZUYlXF9tJ1oZuSHHn5be4J3ObdpigTRaZv8seCDFX7/QVhYdD&#10;peFWl4mP88KjwUIIdHl4Nl4dHg2VhFvdueHBcGV4sdAS9gZLw7vzzWG773q4Pdr2am+45f2PV0fq&#10;Pry99JdCGPvZEEIypit5Ja/klbz+VV4f3p7/3S93ur736eL1lY9G8z6703b51d2OzLDXlhldKXbb&#10;s6IrkT7oAivd/bQW6Xb0nYy9pCiRnFIxCd07dOm5nJA3ZhPztNMcKeZXMVm0Qdh9+WzGgIOJqpOA&#10;kfMAQ11cUgElkCwD+ksADQAUYz2MBzFWaZbPjBQeZmM8HS0HnpIKXDy9l/wsUo7VG56CU+ZmAAOA&#10;RuuXxEJ3F++v1U1p/KV6LXrWA3AWywdQia4lxnscB1ilReugAdUqhemmIwGLViPuL1DyxFj3TMUi&#10;fO4EZVAVT9cxE/8KNHWL03rlSb25Wvy85E/Lkqe0nvQLYBTRiHFEPHelCaDbCdiqY6MFHEQluuju&#10;pvUlgw03n37JoXxZAGjLpYVIV6hDbO5a5dLCektBuN1fzc8iQCP3oKzzAEqFSGwHXbR0B9VFTtl1&#10;iYLtJaHQMmB/7bQVcC/JynkAe3q0SG7ZrgAHT/aNW0rEnynMIiDOiCexURCgFMBIm5nUU7edZQCO&#10;7oXGPcSXhIC2n4LsmIx6KBJNLTm0AwRJV8begiO0i2A4EWcjMLaNtAh6+mwckm4/Wkm01mlxM0Zj&#10;7to5+tREutwPIGX/jBYdiafIupUtAL6nlWf3NJt2MEC+N+8g5boAsae+EFddNqchMhuQrr3OUr6r&#10;+50umspr0zeUWRCk9UtSpPuQbliCv5lI7CBK9gVtEwkzBF43ynnaYhLQ913yX61Pjm1VP7cArHPO&#10;A8bFCGTb8WxKgSgawkuRE4nHwjXHkiIOCfclXfiMW3EsS6LMBRZd4ZyHjBvdVRMxiMZpafU0/10e&#10;9/H5HkacpR+VT8+K/x+DnNrOjlGtCHOCSMkcZRVYq/qoy50WZa0RWqwc7woCWB7XhpGSI8Gk6Cr6&#10;2U5j9ocHFbSJ80rylUgpcIa5Cenhd2MutSgbI7cM6dnpLIhWtWj90jWwXqJlknjjnk4C0N+ibU6G&#10;obLDrD37mRvGHfFcxp6KhSuKGUDMBgsTLm5dOW8DyI35o52ok+qKjvUoNkL9jdfyIMRxKeGx7bVK&#10;TenWBVG1jadpTwV4VhohcvSVVulxiIXERJdKCWkivs25xjxuTWf8FDBmsiEbCp1cDAMFR+Ma2AMp&#10;iuqy9KmkWjGbmA8x/1R06xsp08KUcNuOhyX05zTjQCGK2RotJ+cToia0oXFXnbkHQi/rolY6Scwa&#10;7eZLNznXTC1K0WWZ9tWyHl2gtYwyL7US/tPDJr7vuJEk6vInaXN9UEFQ8ZVonYI4bLMfeLDgIcgM&#10;/WwbuM5KKLVEStBUaNVdsz/ncLRyS2ycg66f5q5zLzEP4yIvpf/XzHvnumwqgFoPeBgX1FMyo6z8&#10;KvceLz4RhiFnQ3nMI+6li+IIa0Ukm/SRhwW6xhqbvFjnARJ7kCS/XKsiaw7rhgmr7XfdUiXQEmvb&#10;07QIErpZ9qChwoPU6yTlPR7jU1XSHTeZM2Nvhs9IvhZr+L3iMKSI9Q5ytXQFQtaYGtvHWEvX/FXK&#10;IPm605UZdtvSww776QJzZuU6faLrN+0r8Vyrk1zp8gox57l7rZnhTgdrPWNzG2K82ZzKus97Pbnh&#10;Xl9BeDxcEkU/HoyUxxQPe7x/ty+f/+XxMy+8O14S3uP1aDAPYlYUHoxWhKdTNeHheO239yaaP1np&#10;rR+8tzS97/HG0n/2Gg4kr+SVvJJX8vpXfXkC9urV45/75v3lv/nxWuvc4/7Cb3ZbLrP4Qy5qAVFs&#10;CLOQpbihRECUkgC4gA83at04BD7GmKguZgJlwZOnnOZ4MjFwlPhuMk7G0/ESNtm00M3G3PMa/JoY&#10;VZDuBrnewgbO5uu9jaeIMRKABE/Ko6sKG6gByAJAT6t1kfL3QRO95hyM7kDTWswkeWWnwhjgYR6g&#10;ucazFUUwCbKWMF2uBDDGtYwDFASQBuMvU+Y7XUXRKuhzO7MANxAEA6F1hdElUpczxR2iGwmfEXwI&#10;CGIMDvXY8ORcwgqQ3WopjBYhrSCTgMTZ0kMRfAwACmZuABKuq9QGwAI4DkQXpBOUI537aJFSvvid&#10;0AeA1N0lcVqcGV3RbKOd9jzAHUAcIGScUytl1eXIOAAFHaI7XS2AnbLusqFLJlViGyw5SZ/YtpAk&#10;QN4y/ao6ltaxRLxaLmS1lM/pkka9qK9kWCA1VqKLKfW7ZtyZLpQGzOdE8GpSXq0o04BjhTQkf57u&#10;rkEujcVQHnkTAiDBM1mw7W1urC0+YwyasVRzJgmvBnTx3QUAlBbM8SrIFCDZuJWJKKYguTgD0THm&#10;RtcrA/0lDxBOgKbxJTFtAqBtyLHAvcZ4z3iUoQIB8IEYZyKgVe1whHafpJ4DjJ+xQsY2pNCcX7pK&#10;JZIUp0DUjsT7+KwFSHdChCRBxn3WGuP7ZhR8UXI+lf9JdiGiddmUIRH8r4vhFiRpib4zca9S/Sqw&#10;qVIo6XEcJKT+0xJAnHk1YlwLdTKptO6Gazx3C5Dr96O6KN+LsvL89LVAG+saJxnzta47JXNCgrHe&#10;ks+9+Qy/b9InntALXi2HAFbgP06bzGjtYd5aR1UEzZW1QP8oP690vrnDtNpqYTZvmAIJHmR8p7zm&#10;e8aBSgS3WvLoW4njpfi7L0V87N9e25t76MJrAmhdIbWymAvQz8wyPzcB67oFGrdkGoOVG+Y9zIpz&#10;zoTyqhpqqVuFpK3cELAWhO6MH/IdCERshxzqngYAd7wDuBlHEisTQ7dnvEOd6XvWB61MHkRIOCSu&#10;khM/H9UBS1gjqPNAEeD9KgSsivHHeBfsL/CZOciUBEvX6602xzX/h6TtdRYzvgHPHXnhdk9ZzIN2&#10;t68Yks53XPcgS6ZcUD1RIrhO2yxC2LRsGpdoWy8wHkztIQnsh3RJEC2X7nQSDvvJOWvuKOOzxlgj&#10;B/J0g6RPSiGdEmHWOn+aKsH+9HDMdWqtLpM13nkFUa6AVDDPdVuN6n2MBQnrGoRe65tl9aDFddnn&#10;JpIHJzwFnAMSPInYeOkFnn8mtKftC93Z79CPx3mWxJ1y016LHqoxJ0crTJrNT/rfMeD7izzDHFSu&#10;f1qQFijzgiTU+QsBmqYvetLfCW0X34hxePOO9eoTrInUhfXLgxIPOtyz5r5zeeW+ugCaLFu3YA+E&#10;vlvz7GsPS3QpH+b+rpd3uvO4T2LtjKkBGJNa3J2zqgSu0X7LjOV17rcDuVqvOxNutvF3Hc+q0T3R&#10;WK3z4U5vAWMhi3UhnfXkTKg58ncZKyfD7a6M8GS4iJ8mW8+Mh2q3IOqbEK29ztyw5T35/hrkzRjY&#10;O/1l4e5QdbgzVBEejVeGh2O8+CmhejJ5JTzm57PZa+HdOV4zV8LTycrwZKKc95rDB0sd4YOFVt5v&#10;DE/nWr9+Mt/50bPVgfeezHVX3p/p/tXbM0N/KimskbySV/JKXv8GXZ/fHfxHLxcqNz4Yz/nmTuOF&#10;VxtXzoc9Nobd1ovhVkdG2GvNCtsNGeEmm/MGwKw+9XuhPfcNNr2jYRFw0peurLUntpcSAh0Fh8Jo&#10;7r4wzUZrTFSU0gXQ+BoD5E8DUKcrAAls/FpJzKczXnE+WsJGAD8dGW9HouNGKZATWMUE0a3ZYaXZ&#10;HExsplo5rhhUfjEKbvgZAVIi4TNAr+wwvx8DGAmqAY6ACE9rN9qyIyhRbt48UipZbQGYVP7TorUG&#10;YFsFBE1DAEeog/lVVAszPkXFRGOmZgEXnuALuiR4CVcc3bjcRC8BDCETEJNbWhYBC+MF7wD4DwAQ&#10;TsZN+Ga3EsqSCeOTzgOwM8KtVjbqgZKw2ZiIWbPcK9RRq4PllhSY80np4WW+q6uU1oeWy98PC901&#10;YbGtPMzegCDV5IaB4oxw/cKp6NYpKNzpKAJkpYWt9uIItrchRWP5kNis42GCthNsj1UcAZzR5pR9&#10;o5P/16aHa5lHw1C1IPW1y6pxGYqTSEABywpFCHAlrkMAGk+UexkXU1UGyStxXMLYeCdsQgBUylOV&#10;zsTKyjAr622bCT5NFGv/aElb5zULYIsJuCEENzsKaU+tRtkxh525hVQ/m7maQdtTBsbSZnM2AEuS&#10;xIv21pKr5U65dYHoFIBqrETXJlXvjkWXwL6Ss4wB49UyIyhsy3ybdlfw4UJoSX0nNF56EwAMmaef&#10;N9oLwvR17lN7PgxVXAq9JYAzwPMCz1JW+2ZXYbgJOd4EFG4DegWwkit/qqSplU2VuyVA/xoAfB7A&#10;qbXMvGRaRHS7Gyw6TJlPUwfufeMsbX0xtFGOrmwPLo5SZogQbTXBGJoEeM5ADCaqAO81rxUpC2n7&#10;9APx1H44/zBk8kSYq4SMQpZuUqbdxqwwmH0wCs2YEFcLsapzWkJMAK0SoMBfC9I6fbXRxFiqpA5X&#10;TYoN8aOcuiFLBFabciOhl9jN8pn+rBM8G+DNfFy+DtkqZ2zlQbLyVQvNYKxCMiUWra/j7uqzw3Dx&#10;magIpyVymv4d5DvTzPdZXSUZV/MqHpadC12ZB0N31kHm+Bn6U4XUU4yl1DB/A3IG2LV/JPqSFOW3&#10;JVJK7ffnHwh15/4xfzP2TIzOM4Yl1/z05UHDHODf/GwSgU1dS6uZd1pPWINWrmVALiDRkKvJqiOM&#10;DV0BcyAfKa8PaWhjyMgSJGQCEj9IH/Vm7Kf9IZZ6BBQz3ph/ixJR2lLLqgc1S9fOMI8VwtEqlBJz&#10;PenW7Vqo1LrE3WThExBILTkm6h6vOEn9ID2SKcaFubYGIOt9zMUZ1s4h+rMr/1RUFjRuLMaPQZB7&#10;GFO9RUdizqwh2ls3cMmuFs4J1rBx5viYax1zYEjyB9ndaCmIsaRa2hSRMCbWfl7XEsha5b0lqR5C&#10;GPeVsAaeTbipMk5MhDwt8Wmh/Tz4guR5WKW6pBa1/oIDzFvVdZlP3Eur+wrtulrL3lKfG56OXk+4&#10;tjN2lyEpuxCkBfp6ibknSVm+CvFhXs/zco1dunY2Ep1liNBOM21tbkPeW7x+Nq6jigkZryk5m2ce&#10;eijiIcUC/SLpmjeeqymNccv+0HgxbLdcDo8GSxLS/ZR380YKa/g51vIzYZt9cLc9G9KWy1jRQvZW&#10;uNduLC97ieW4cY7PpIc7nfmMhXdY68+H7bYLrL+Xwp2BrHB/JD/cG8oL9zrTwsOBfF7F8Tm6+u61&#10;ZFO/HMb8acZvdnhAO9wduhEezXV9c3uy5afvrna+/PF2z8sfrbW8/GDu+ssXU1de/nSl5eMP5xq6&#10;7o9cKXhvqf3XH852/Pln4/1/99s7S2de7g78nU/vjWS/tzP23z5/OP8fffZk4w+HBw+S8V/JK3kl&#10;r+T1b+IVwov/8Jsf7f39L+/1j70YKf36HuDocWdmeM6msdvE5l98KBKTJQDgZuNlNlA2HzZtXXC0&#10;KsxVGw/BpssGNwuoUN1QdbkJAKIiHEpgx9wvgKxlgLjf1YI2UbQf0H0cgqP1wbgugKoKe7peAQBM&#10;8DsBKNf1SgU0SYMugMYS3GzNC+vcS3fEGOclKLumy1gmG3sWoB0SB0j01FoFLPMizQoKBbE8y9Nh&#10;LVkqYanOtsRGaJyQcXEDAGRB2rLuZbwnKPHUVze4aQFM6dH4LOvld43tiAmgAbyq/SlqYt3j6T3t&#10;sQmw3Wou5HmpEQQJzCcBEVOeWAsUBelaHgEGxruZuNm4tXlArW6Kun8phCAQ1f1Qt7iREuWIjc+B&#10;aF65SDm1Nuj6w9/VqvIdBsDuA5ACGGMdAGfR8gG4vg4QAygOZCXy3ngSvgDJGyihjSCoguwx48Cq&#10;ANB8fpEyG0SuRWKns5S+Ox/6AHmTPGuJ8bDZZnLPnAhUZq8B7mlrFfdmFA7ge7pQbncVx/xHurUa&#10;M2efGQ8xBDhWst14qhnGU4KsAJxo02n+XqFdJd3bELINAMriNe4LcDaGThC+DFAydim6CwGqBGoz&#10;Jg2mDeaN66HtJgGyoxAxXTRNGjxzQzU5LQDpAJ/ztKUWKMaXBBuALHjXlUnr1jjjdF2yBFk1zsm4&#10;Ml0QtaYM5x0JkxADgaoWgrEqxgljJLreUlcBoCIZcaxJMlskZRAYALBg2/gcra3m+0rIs5+nP1Po&#10;54S7qGp/ntJLFOb4/zxjX7IpmZmG9Kjy+E9jLiEIumOqkjat5QJCIPlsu/xOFHLoLzDJ96UwRH2b&#10;+bvp0r5gfiXdyZTdXuA5W4BnLacqY5oGQqtgr9bWtLeitWmCcuoirLunBxImPB69cg6wDwmA2M5q&#10;dbp+IcbezEMa/X6Ul9eNlfut6WLVlcdYKQytaRBfxlFH5iHa9VzY60pYB7RebDQ5hyG5lM3DmESO&#10;NsAy60O0hntv5vRg4QnmgMqYkEwIaFvaO7RPFn2YHsfMPG3veBssgsxl/zAKTKzSv6u8Fy2vulvS&#10;F/bDPMR+IP9ktKoruLHGPUw7IRla4jseZPjSUm8SZq2wWo7GAftjzMFRyTDzRKuLYH3T8Wxca9Ex&#10;+lNyrRIf/cNa57qpVXiTNUfXQ9t6t6MobLUWsIZAVGlH6xsVUnmmgiSSnjFza1VcismNe6nTPIRu&#10;XuuwJM3xxVrouDNXnOJKY4y7Mcqk5ctcjCb11kJoeo7lOq3qkDD+rzKrbrC9kLUhxt9Uja7DHpQx&#10;D6JrbcKNz9iumNCd9rfukSBBjkze7GGM/eKY32Re68I6ouQ7pG2VeWauuL6Mt+g/55CkVkVJ0xfQ&#10;TrSPyruLrB3OUV1fPWyK8Wask+uNrqGqnzKe+N8GbaubY5SyZ73c5XnbLRC5RpPn05Ztii1lhIcQ&#10;KtVGb3bkxjiqm/SL99puzebzuXw3LWxpdeReugw+UKKd/z3sLw63+M6z4Ur2mexwqy093O64TP+k&#10;RhdAidgqpGuj4WJ40JcXng5Wxu/c6c0JD4dLwntz18O9kYrw3kRluNOTR1lyEvFcvPdk4kp4PF4Z&#10;Hk9dC3dGa8LNft+7Ht7l9WD4SrgzWB1uDV8Nt0Ybw52Zrr0HC0NnPv3gwX/yeqtOXskreSWv5PUb&#10;+frm2fDhH89XfPG45VLYqz0bNq+eDDs3zocdwJ8xSMZleWK/UquYw0GAVRobMpt4hXEpGZHYCOCn&#10;rrFhlwGUALi6wqywWXdnvxU6sveFMTbd2brc0FPMPa5e5vf0MGFQedx8BW2eoAt6Ac0AU8GXvyfy&#10;o5wOPTkH+T/AAHBqTMp3ucQkMMa8eA9JnaB3hU1WZT/zUa2zeStTrsx3Qt3qFEDxaJiECI7rbgPo&#10;naOOyj7rGilw9sRaAKnrnHL3xkmZL0uLmNYwQUVCXRDQwj095TXAW/CoWII5iFTbm28APLdDVnoK&#10;wlZnLiBRAKQFICUsAyDWqLMiIQIeT65vdhZGK0u0wtXoqgjQr5L45UZ3Huu/TtsbC6GwxlQJoMRc&#10;RdcBFdeMYdFiRl/RNpu0g+5ntsUiIFUiNgg5mwZIL0FUtlu0Cp6OhFB3J5OQxviNGxJBrW8AJepm&#10;8k9loP0pUJqm/U2Qukh7RJcu3eN4TdFut/orYxsMAY4HSi+GvurMMFJ2mf4/GFYp93yt+aJUPqOd&#10;Ki5AjgRxgDHacrMjL4xU8hzaV3VBXUEdD8qw69qkq6xlGyhWdS7hDmsSWvvVtjDWSgAscdRquQa5&#10;WAfgK1CiBUNX2HH6S1EIrSie5C9ezwq9BSfDUImuggnXTV3WvL+WrEXLWUWZyiAgEFpjTJabFCo4&#10;Q39ocXUsQPZLTkVxCS0mWg0kXJHk8nMAItSTfYTPM6+a8+hv+sqxQh9rPZxh7DqOjPFSrl6y7WtG&#10;NyvIpuqaWkZ0qdUCbH4nx32MoxIUU1b7ZgTyJbA10a8Ki+atsp0tzwDEQtA+A/h3jEf5dl7OHdtM&#10;5Un7VVfTBdpOgZRJXlMVZ+hz5uRVgLnkip8xTs0+86CEewzqxpt1KAznQ0IZo0p4G9tpPxtvpgV4&#10;ohKwn0u5GG+DxYeYo+btSyivmuvMNBk+R5L0ncvwIMTPl/PLw5CBAohb9SVAvnFHut/ppknZGDuO&#10;IUUZVlryIYgpYYjP9ZadDZOKfTQVsGawtlSlhokSSHP+kTBeeCjMQxhGi+ivkv2Md9qPcszSDrpw&#10;bjRJup3biVgqLYhaiXTbU6BFIrLB3NXtzUTVkqFI0K5AzBxLjMeNFtagBsYfc1FX3oQ8vKIXZxkL&#10;J8IY49g2dvwqsuE6pSuy1mGTzOsSrrV4LFrKIDgQs978A4wrD2kgK1o9aS9ddKeNtWpOp66sJXxv&#10;kjVgkDGgtc2DBd0cTchuYnbHpcnrJbS6XXtg4IGJCc8lsHE9YG22L1yHYw435lBMAs/8i4dJ1Vqu&#10;E+2ge6DlnaIuw/n7w2jBwbBA/+saPlstQVPYhntQJg/KJJre036VfMcUBdx7hzEh+VmgX263ZvI7&#10;7dFwOboIrupSSRsosGI5b/W4Tur+mRcej5aFJxKc0apwb6AAYpsa3QHvdGaF+7154X5/fng4VMTP&#10;IgjSlfCMz+115Icd+vNhf2kkXvd7C8Ie6/R2U2q4110QXoxfC4+HqsKj4Ypwb7A4vD9dAbkrCI+4&#10;z/Op6vB89mp4sXAjvJi+xt+V4e5gbniPz7w/UxM+XqwPzycqYlzXA777FFL2aKzqtVthdXg8Uxse&#10;zTaE95bbwifrXeHJ1NXwZOZqeDzX8s2LjfGHz7fnrz3eXvild3d2/k+vt+fklbySV/JKXr9RrxDC&#10;b331k3f/6k+2rww+H0r/+g7g4Q4b+poWBQDariIYAD4tAst1xpIIUABiFZlhuphNvjwlLHoCHEEL&#10;4BUQJ4j0syqd6ZK0oIsPYGkSsKGAwLhAqS4/9FWmhBGBBN+ZY4OfA3wZTC+4j6ptkIcRNuyN9sK4&#10;eWt96M8/FLqy3gJ4HgcAsJkDCHQzUe5Y64EKfMa5GFNkHNsCz5sDEOiepFre8g1BMIQwkigBsPm6&#10;jLkQHABqeYYA/2Z7RiRJkfQBqnShEwQsm6RYggLY8aW6mpYwBUY8xZ6hTrpszUJKbb/pkiNhXdIl&#10;ARC8UvdhAJJEb6XuLATH2I63w2jxQUCvFhaADuBHAiowTShD0v4S2HyTWntSfSae/q4IgrhPn0qJ&#10;kMjVhoIwVCSxMbGoJPVy6MrcF7Yhk/aP4gG640kAxrRGUjdJwWYTRJM+3qDdlnlWjI8BpOmSqJVL&#10;ifelOj8LCaGvFCkx/ixaQWkLQeYsZDGmQODz9l0vRGz8SloYr8mIqmdDgF9BurEbG/TrLG1tmSV8&#10;m830CcRrjvYSCI8CmLuzqwDRZymz1s1cCPs+6n4mbDCetMIlXN0AkIwtT+gjIKY+I2UJYQYtoUpr&#10;6zJlXOBE+Ynogjqr/DmfVVHSWDStbubvUlhCMiNJVqRGK6QA0zg520z1viV+Ggc1ZQyl7zXm83nG&#10;1tXMSICiBRfQ7gGBhEXA7U9zafXmQkoAogvOJdppgbZdgFzPXaP9+GnqB1+6Xuq+6ThaNpaH5y8A&#10;RC2f90ocApyk3cz3lrAUTVOeTUj1FsDVMb0G+X84WEa9TeYKmQIMO2bNW2SM41wNdb6RF+rT9oUJ&#10;yqYrnPEyEyXGhp6HRB8FaAOc6eftrpKw1lbEXDpL+3ggcir05xyD4GmFyQ0b/G+MOqvgGN1XIaiW&#10;WyEa3eGmGAOjFawRdbq98T510aojWZi9DgmDvI6VnoMMQzC5vzFrWgcTzzkarUK6sI3zGQ8cpqvo&#10;qxJIXvn50J93BELMnJC8MdZNmK3QRW/eMZ59jrXCPpU0MK8hLrqqjkHmVimDlqmBYurJmDEPU0/G&#10;O9zXeSfxZn0q4B6FEH7aYbD4bGhJf4d5eyJMcA9FiUwNMQiZ06KpeIdjxcMh1z5FT4y9UuDH9rbd&#10;teou2P5NeWHiCoTQeEbG3YQkkrke1Su5jwSnJ38fddgfife87qclKZQtEZe6fDU9jPO+41kXR+MM&#10;FXVpu/wGc+hMUC3RvImSO1Vr+3JVHWUdvM5YZ/xL3D1Y2mBNuNVbQtmYNzxzpZb1ufwoZZecnYgH&#10;AB7KrDayNtI+EiFl7rdbCqKIzwLPXGL+RrEkSSptopDH/d7CsNuSxsu/WUc7MsKt7uyw3Z4e9lrT&#10;YgqR5wttYXfgCm1SEDbrJVnGNTKfabNbXQUx59VS7YVo3boLQTL26u5ASdjuhFQNV4a97sKwoyIn&#10;REoBmjXmkm6w6/TxLuvCk+FiCFNeeDqSG96frQiPRkohVCWQriLKQBk72OO6csPd/oLwcLiUn0W0&#10;RUF4MFwOcSrnmSXh3clrEKqm8O50bXg+VxderneGF7O14d3x8vBspDi8XKiFhF0NHy9dDR8u1oSn&#10;48Xh4UAuJK8ovD9ZFt7n55ORIr5fHd6buxI+WLwS3p0qDc8hY97vyULTq/sz9a+eLbS9erHU/uCj&#10;jYGd+zNDJ+/OTf3VD588+cOvt+fklbySV/JKXr/RrxDGfsuztWt/6dOlK50/mq/7yfOpa99+MFUQ&#10;nvZdZMNKCXc7AN1tbJBsVNOAv64cXYDS42Y8VAAwYfMfKj4MaFDc4xKbvMIM+fGkU/A4xsY+CVnQ&#10;XcgTdV2nJvnsaA0AUiU4NnGtENEtqiU/kqGYT0drASCxz3gSQJlJLcdKT3LPE5GIGQ8mWPYkf6sl&#10;m2cCcADS0boAONENzJdWLa09/m4SZ4PhLafqe4ISAcd4pYpaZ0J31jFIw9nQkwk5KjwS72MuKCWs&#10;FWnwNDsSru9cxgBlJgX2d61lxq8J6tYAXMYjrAEyFKQQmEkKPaVebSsOSy2FYaujIixfTyTFlSCN&#10;Ci5LEyIkuhSa5FryJBA3VmoTwGtMna5jo2W0A2BJ0qDioYDPPEidWRAygOQSZDPh/gNppMzRvVOQ&#10;RruOA3S1YNk/qjeaJmBWyxu/L2gpovyztP0soEjZei1VqjOaV2qqUgsJpKqI/i49BpA9FMapf1Ta&#10;g4goOGFiXEmQSYBXGjMBfMbmFYXWjP0x3slYtVn6XcBtsuqhktMxt1FzyhuhN0cVPMp4/UDohCyM&#10;VUJo6s+FEcozWq6r6JlItnQx9aUFQrERXUzXXrtmGXunRXKY9jZfkuPJ03djBdcbEjnTdDOTUE9V&#10;p9LvkjXz9RiDx5iGQPbmqP53MgwXnYxEx5++10kdYm6rBkA4AHf5GmTsCmOrjPIAklU+jGNcMlN0&#10;jLY9FJUCExaQ07QN/6c8g5CWEcjFDONQ2XAVBu/2lYYno1eoF/VlnGvh0VVNi0Ui31XC9VbroAmg&#10;zXcXVRKdK5C5UUiPVrpb3WWAZ2OxtL7oOppLHY8wjgHNWjDqnF9aN2hbxpMCLENFWqYKAPuJpMPK&#10;6DtuoiWEMiq5H6XAqUNvLuMFAO6BhUml5yED4xDkUX5XtVLLpePf8vs9Uxbo8qrK6nZnAfc5GWN3&#10;7J9JyNpo/skwmH+auVMS+ilHS/rB0Jl5iDpKYpx3kvWUsNMpYaZtGQMmbjc/mpZCVU9VSO3P3kef&#10;HIRQ+fNImIHUKSIxVZMF2YKQ8Hv95f2hLf1QTC8xCEHViqk1UaGZicojkApIdvl++ukQc/VEGDMm&#10;zwOI1vKw21URdrtL6LfTzGUIq21ScoL+Zn3KZR6Ue2ACwSpPjMEo7sLa4QGP7oLmPhx3HkJgWjMY&#10;FxDJafrOe8WYSwifFi4PFrbajdfKYd6XRHLbcP4NSOexsN1KHzHOjAv0nh7IrNjGdVmsv5T9tdVQ&#10;IRX/Nt/jZjPEpl3XaC2nzJ0a3ZgTBx5bTZmM4YuhO/3N0HT2l8P1Y38vTOnGy/96dUflHjOsNbOM&#10;323u4dqni3lCVfJCGGUd153T/5t+IqbzKD8Wya6utDvU38TDG6zTGxC6B5254UFPUcyF5bp2i7H5&#10;wWhFzJn1eKgyHh7c6y2KLn0PB4t5ryQ8GCgOzyeuhHv9JeHRaHV4MFIZ7g9omZJsFTNnysLT0XJI&#10;TxkEqTzchLzttKaGW53pkYw9GysO9/vzuFcRJAlCNlDIq4C/E9+9O1AUbnPveyNV4dFUbXh/qT18&#10;uNYV3p1vCfen6sLTxZbw/kZ3+MnN/vByrSV8utoAGSuDsBVCCkuiJe79uevh/ZmrlBPSxev5aOWr&#10;lfq0Vw+GKl+9N1v36vlEzav3RkpefbXT9urjtbZXn93u+/JHN3vuPVvvKPns/vQPXj1f/4Ovt+Pk&#10;lbySV/JKXv8uXq9u9/62D1ba/8xP7o0ef75RN/X5dvPXH09dYUNLj+5ru21ZYRXAcq+bDR0wYezQ&#10;TE0GAPpsaE8zVobNPOsIwAQQUgHQNHAcAGpSS3P0LAD4dEFaBRwqerFeb+wMoACQv6klRvEAQMmk&#10;bkfF56NFZrDEZLKq56XH52hpcPM2ONy4hAjAAMW65USJee6dsFBplTOBszEBGdG6oeuLrl9aEyyT&#10;ljvBsifFEsjegsNhUKsNgHseUmLslRYqy51I/imoNH4ocWItqfE+giUTPktMR3Q1iiD7LMSoEABv&#10;MmFdrCgLgEPxhq227OhSo1tRIulvKuDyfMx1NH0NIAfAl1gI5qJVjPpIyKJFB/AqCPe5grBpwPQ4&#10;hMPYkxh/wvsCbC0ZAnCBtAml13iOcXd+13tFayDfE9Aap6IAiAIN6630bZ3AMZ33AOy0V0w6fcUk&#10;qbpjno9uYGsNkEsI51KDrnOq5NHPgjzBIGBUhTXbY6slN4p7+JK86NqpqqZtqxx8TKx9IxsCCAmN&#10;LlLn6IMToTv7IGA+L7RBjpYrzoXRgvTQUwaJqHg7DBQeZWxoFaQ/qK8EVzIT1e0KjemBIN/IpP7p&#10;cTz4OUm0bWBuNOOolgHLsX6MN5NY77aXhNlqYx9104OA0jYSEdtrnDbvSH8ruhwqPKOcuq5yY+VH&#10;GbNZfE9yD2HkvsMAUIUklPVXBKIrax/9mHDPVeZ76fpZ5lMu7aqlknamnBKdQYjwgOqcEDfVEVVD&#10;1MpprNw648Z+XoJY6TbbF6W7TzEuIJZViUMJk/hG6XnacUqLG8B/if6ZVhocYrnaCBGj322H270l&#10;0TVwinKbM0llt416vsdYM4G4sY26usWkyA08k3pJMJckf7wnmZA4TEH+VSB0fGkNl7ibi8xxFq2I&#10;NVqZLkVXvmHacITxu9ooqWMcSYohIVowFAqZAPgPQv56WTPMo6c4ilZohXnMWThaRv/nSa6Zw8xF&#10;RXk8qPDwQGXSFciaghAzkMGoSsi4UkRHd0dzEJp0Vyv7SgsklvZ1vdB12ToqbKJEuSp5jZd/PbSk&#10;vcNYcmzxbMi6Fnkt+Hlv/YPQlsEzec88ZirCaunrhPQ1XXyT/lY90pixs9xXF18PbBI52owRTIzT&#10;lHjIYTzmYkN+JGJaElfoF9UTo/se82u4lDHOyzYZZR10/dANWXVG0xcMF7He0p6qvnakHwhtaW/F&#10;MWkKg+HS4zybucIaYgzlSLQC58bxr/XbGFKFgIwn2+vi/ea0cGcAMjF5LbxYbApPZ25AgMrD42HI&#10;Tn8pcyMv3GbNV9nvXk9OuNWRHh5KaiAyTyA2D/uKwy5tOcGc3GOsKj5xqyMn3O/IDXvGbEH+b/JT&#10;afctc+F1ZEVXvQeDugma6Px8uNmZHeNLfYZpUyRgD/n/A55xv68gSrY/GCwJD4fLwx0J01BFuNtd&#10;RHkoF/uS7oT3uiF4fZKtwiiEcbcnO8rG3+7MDLfa0yF8lylvQULafao8fDBXBWkqhzRVhBezkKjl&#10;lvDRZl94uTcaXm72hOfzDeHJbF14d7ExPF9uDh9udiZ+rjaHH603hg/na8KnG03hx1tt4cVmV/gE&#10;kvbxdk/4YL3rm082ep5/vNnT+ON7w+d/+mDov/r80cjPf/5o+uc/vz3y8y9v9/785y+2fv7Z9tQf&#10;DZ+s/d7w7NnveL0FJ6/klbySV/JKXhCyVx/87756uvr9r+70/+iLjeZXH85eCx+yUX0wcy3c7ikA&#10;bAACIU/KrHsiroVIF0AB0niFLkO6xgDwGwUN5wHk2WEecKbMsuRJF6uo3AU4NWjcHEkqJpprLOay&#10;4r7DZbosJdzMdMHqy30nWrr8XlQwBEypZqhKmopjxrwY/zALqNmEeC3VngUEXYRYAB4bz4b5OkAg&#10;ANlA+imepYLZIuQjWq0ALMZGqHzl6bUqcj3Z+yMoXtR9Mu8YQO1CTCaacBFTuU3CBfkBzI5CABRe&#10;EEzpGiVw0mpg+SSRE3xeFyZVuiRf5guboH3WADiKgSjyEePaAK6rPF/Bj5gHJxJMxSIuxJNn8zkt&#10;QNKWmwDWkKdpyjIlAQEQjgPohiA7uvhpXTR+YwNgI8GNggGUVxA3VnIo5rDZacmCWOeEe/1l0Ypk&#10;DJxiHt25x6JFTcuWgfO6N00CehcbTUVg/JqpBC6GvuyjkWz35x0FiB4IjRfeiGB0sOA49VepECJZ&#10;llBSVIBhtfFidH+U6EhwEu5156Oc/CTAcv5GBkBbYK1LHgSXtvD/JhKfoO6KMozknQwjPLc/680w&#10;CUHvzdwfxiEX/XkHKBeEoDAhia6EuiRcsDlTrYWCscFzJ42Xop0m6BvziRlnNM1Y8LDAeDDJyWpj&#10;PoQW4ll1Kb5MQK6VVCVBY6y00koyFVgYr6Q8AOFZ+moZEi0JUDhjsCAh0uJhgRa4Gfpf17/q1MPh&#10;3Pd/OTQd3xdmKlPDqMSgnvHHOHTcm6JBq4Lfc5zOK2MNyNzoyGeMXYwHEUPFqTH+J44FxyHlijFe&#10;zAflyK2bkt9DBYci+Vi46jxIWDCiKy3z1HQAm63GCRVRX+Ym88cYLnPbaWE099NowYkwXsR8U4WQ&#10;ebnAeIp57gDzxjjFlAI3UuI4jUqopbRthTFNWlgVztGKRV96P747BflebM2Mc6qPuTXBeDQuarLs&#10;eOjNejuYdkBXyGHJBOPMODffU2Sjv+Atyn+OMQq5say08UJbRZiuKwt9ha45qZBTrZQX6TP6s/QY&#10;7aEV9wJ/M+dZS+bKWVdoQ+X9EyT6ON8zubAJniGEtPVi7YX492jBKcjZSeaU6oCnIYwQHsqtBUkr&#10;sq7Hki3d/XyZdF1L+XfKjSrAOg5GaxhHkO3eUsYvzx9grA0wNgdLzlFGD0+0SEO8dN+krRX00ZLp&#10;wYtuw+YgnODeg9GyJVE9ynusTx7QXM2mbBC2/GNhkjk5w9o4rrsspHwV8uX8eTJaDbmzr+iTptRw&#10;d7gwPBg1RjXj1V5nyde3Oms2Hg5frX+x0HH4xXLXX353peOv/OTO0F/5+vEkP/v/ytf8/vl29195&#10;udLwVz7fqv/LH02X7ftwvPTG88Hc5Wf9WV++GC969f5MZXgxWfzti4n8z9+frPrpvd7ClxCsnzwb&#10;yP/8cW/u149688OTgdJwtysvbDVfDHd6Ieu92WGpNy/s9uRDkiBPkMEn/YXhTk/G6zxYxeF2H98Z&#10;Ko9y7bohPpmoCs+mqsKjcWO1KsKdvqpI0G62KwPPOtaTB+nK4X5ZPCsbspcRbknEeNZD7vmgJys8&#10;HcwPjwbywiPa4aPFq+H5XDXEswbCxWupNby/MRRe3pkPP3myHr54uBBe7g5DqrrDJ5vd4dPtrvDx&#10;OkRtqS18tNz46uPl2i8+WLr+0093Bj79yZ25j396b+Tjnz6c3Prs0Wzljx8vXv7kweKf+uDRyh8K&#10;Yfm3vt5Wk1fySl7JK3klr3/+69XL2z//04cDJ58MZC4+7Un/8n57Wth1M+8qCiu16WGvLQ/Ck84r&#10;M1qaTGI6Agger9KVScAP4QKE9eYeCJ25hyJh0YoxC5gxvii6UgG+DXg3IbAAagQCZzyLiVgnAUBa&#10;SwR6q5CGMUFVTcLCs9OuslgW4FHgC+EAbGjdMAhdq85Q0fGYT2fhWgbPPMdnITwQr5V684Olh16I&#10;TcXZ74XG9P2QjwvxRH2Bew/kHwWIeVpvrAdAHVBlrMs4ZdLa0Ft4JuS88w9C7oF/GC69+XdCa7ry&#10;1ZQJMjVHPUYrT0UrwSgAdBxgpiLbUp3uiebKArgCnBOiCpCMK7qQAeQBUVo0orhIk4HoAi0V9wB9&#10;kDotUyq0SUA9VZco6oKoq9MW7SDZU2nSBKiJ/ES66hmfkg7Y1MJ0PJhYeEbAd4N2BDRHK16Damxa&#10;pmhD2lar0Wabp9MZlEf3TABwnpLdtAcAUuIyxXd1fRwGCKoQp5Kk8vgCZj8nubJfdJnTiqaVTbI2&#10;AaD1mcaqKcke5bD5Pca+MWZ0j4uxedxTQCsxlISuN1wO2x05wdjCmP8HEC7RGCgCLFO3bojZMGNl&#10;FEI1wH0S4i6XwmqdMuz54WYnYxWCO0YbN557k+9eDHvtFZBL+rVYqfxMQDYkt1LRCkH7RdrPgwDj&#10;jHLo97MQFcYZZdKiq8VLcQvzTyloEiXqqZdxabr8rTNO7fPFWtUGaR8IudYzk50PV2aFikM/DGn/&#10;7/8h1L3zvbBSyXhgTmgZvdVHOelX+0IXr6Xr1Jd5IrE2ObdueVr3JEz2eVTFZPyMMc/6Gd99kiZI&#10;3CAExATZy40QMv4/Xn0mkvaocMd4No5RUua92jP28wyJlJYWyYPWWQUtjJmDODImjHnU3dQYNK3Y&#10;Wg61YM1cuRStxlp/7EcPJ1QuVYJ/uFgr+NHYTmuNOXG8jDJedGMzbkvr15qxgTxbwQbjsEzi7Roi&#10;6ekwxyDzUItV66Xvh8GcM6Hl3Fvh2pFfDt2pb4VpCMns6xg+Dwu22ksh8ox3xviUVirm6ezVtGj9&#10;0zKUyBelVP2p0Me4MeH8ICRQl2frlhDa0Z1WUSBl1pnDRZB3FSkhWwqCbNzIDmO5R0N/rnWmrVhX&#10;tMyrwqmlSiuWByq6C+tyOlpmwvM8yqKoDoS97DyE7UjozTkQ17Qlnmd+tJWG7KjkOuaBwFXqX3I+&#10;dKYfiO6HuiI6f5yPehaMM/YkqhIyrfr211Zrdthq4mcjBKdbVb6CuL6uMi7N0fd4/Eq4LQkaLg8r&#10;rUVhljXw5tC18Gi28/MHMwPtH29v/Pcvt7d/7vWS/891hUebv+/V8/U/8eOd0b/w0Xrfr39+Z+aN&#10;V89X/vF7Gx2/8OXThT8ZXrz4XeG9xT/23lrXL/14vbnq08VlVDo6AABU3UlEQVTrd56NlXx7ryfr&#10;1ePerPD+aGF4NlQQnvIyhuvxWIJs3R2vYr6mhQcDheHpaGV4PFwR7vP7vf68cH+wMDw03ssYr5Gy&#10;8HikMjwduxIeQNRuQfBMlHyvJ+fbRz3ZX99tu/zVWu35L7bbMj7f68r96nZnwde3OvK/fTpcFR6M&#10;VIX35pu/fbHS8eE3j2cHfrQ7tA+y9cZn96be+Pzh8htfPd9946sXd9746oM7b/z46evfX+y+8eOH&#10;M2+82Oh54/liE6/2Nz7YHvjVT+5O/oWv3l35069+/DzpTpi8klfySl7J61/OFV6y6b47/Pd+vFk/&#10;+WS06KfvjpWGj2dqwgaAf685PaparXsqXuUpvIIZ5yAgqaEz52joyjocWi8b2A7QB2QvXFMdD2CT&#10;fyiM6goEQDNWy/gP3Xg8STZYPbpEedoOmNXa1Vd4MGy3JyxGU5CTRKB4Xgzk3uvMDrvt6WEDEjLO&#10;PY01WWsvAUimhfbUdwA2WtgA+ICfkbKjADIAeOVpyE4u5CGhOufpsy5MSuuvXMsM40VnQk+mMT0Q&#10;EMiHRC3KLwMalwFXoxDN0as5oa8K8kc5F1Tsq4FIaXW5kgnwzIrWMGOjVgFmCln0Q0D7AV7GdCku&#10;MlZyJKxcBxwDrpTIVv7efFpagyRkWsi224oobybtIDmQhBk/QlvXpIU5yqU1T7c5rYvGe0gSdKvU&#10;fVAXTQGopGxRyw99sgT4Nb6rP+8HEJATkBxd8/g/5ZAEaC3Zas0Pq1ocojWHNpVEVdI+xWdC/cUf&#10;hOtnfz20pb8dcz9tUkaFOrQSCAwTOdXo35JjkDJV/c6EzeZC6lIQAaPWSS043wlYjFNOSZiulwJH&#10;41iGAba6jZlfa5WymJtplvGgtUchkJWGnEgS1yCsKkKOCnALToV+XcLoP+NienO1ip2O4iTGDk5W&#10;HqWOkNoaSB5EVoupkt0321TRlAwaY3MKog7Bh7g5Rmxvia3kSgU6xUAktrrySYa0gBjjFCX0IWS2&#10;8wZj0vGbkCi3H9NDH6SiK+sdyMX+sKDVsywzVP4Xfymc/g/+k3D17/xSuNdRE6YhNAsQMK041nUG&#10;cmuM3DggPqpKUi9FTGwzXVNNiL3WqKsohLgmM/SUpYUJ1UohFWOlR2LMlEm8TZqty6RqlJKgMeae&#10;c2yvuyySI18SNA8KtIptGa/DGNbtUNESyb0EQxVKEz+rKmoOptkrJxh7icS105Rb1T9z2Y1XHmGu&#10;neC+RyE1CSvhQp2uy8435lGxydVP06aU54ZxUBAl5sWC1rUbEG/a0IOW+ZbSMFGbE3oLjgclylVU&#10;HYMom8Or5cKboSPle2FNS+INxkKprriKyJwPzalv80xJmNYtSGF9PmO0CML5Ns85FtZbs5hTiYTS&#10;rj2KXQzkHI9rVGf6wahmqQVX0rRC+xmPp9rpECSyO+dIaL+8j/+ZUywztKe9HRrOfx/ymBuJpJ81&#10;tst1K7qaMk8nmTcJK/9FfmeuXTdeLyfsdJVEy7luixJErYZa2WJyc8UzmhMHGbNXGRPFxoiehuQW&#10;MoZZb5nvfm6nIzsmAlYYY/2G8umFkJbSsNtTFB4bPwWJeThWFZ7NXA9PZq6Fp7O14fFMc9gZrgvb&#10;o+3h9vLEy9src//T62X+X9r16tVP/g/f/PT53/zixXrp10+ntr59MhZ+vNMePl9vDh/O1UDCSsJT&#10;BS2mK8NHE+XxvWcQM4U+7kEsH0LcnvRnhju96TG+69FgaXg8WA6BK+VzZeHdyavhvelr7z+avD5z&#10;c6Cifmew6r+7P1n7f3+wVv17Q2Pjb35xa+xPfnhv6S/em+p58/nmVNZPnt/O/ODu1qEvf/z8T4yN&#10;jf2W18VMXskreSWv5JW8/s29wr2h3/P5vZ6/+OVed8bLpYb1h30FX94BCOj7v30d0lB7NmwbyA5w&#10;3ZRMAMyWAWzmwxLQJFysdLFLj6e+Q7rTlBqXdQaSAAgBZCvrbED/JABpHjC2BpgRkKqwZ86nvrxj&#10;oTcfksH3BgBMg/knAeAnQ3cuhKkkkc9LK5Zy3QJ8SYHxIN/l94qS6hAZSY5Wh1lzQVHGiQqJiQIj&#10;So4fjqTAWB7jhr57GT/m/RUKUBUt4W5mbJoWLUUgzsYYK4nURnN2wqrVlB4tc+bpMd+U1jiJmRYk&#10;XwmiRH0lruVamc4B5NPDZtMlwOrJcKsth8/ommRZFBU5FVZb0sKsoiSUabVZxTWAHmRJgrLbUxbm&#10;IDPeU/ERXRGNY5sGDKsSafsK/GIMHW0ThUz4qXKffROtKLq72T4AdgFfdLXi75XXLpCe0GuZ0aLW&#10;B0GehHQMFB4JHRlvxfZT1MJT+5hQGWCvAp8xhHOUUwKhZLqWEy1jxhBJyKKgBcRokjaY4bXMZ3Wt&#10;UoBlmnrPSZwAqgp9RFdA2nudNlHKeoa+6DWer+Rkoj8A9iuQYkHsOMRqmv433kk31/WGzLDIfVTJ&#10;26JvTPK92niJflP0REBMO0CwzP22Sv8ZXxPdD+1vxu8EYyeSZdrXPo5JeY3Bod20Fhlnl3ArpY0Z&#10;94qaSBKX6ig3496xP6N8fKkHAwpS0D98bu5qFn/zHe6x3qb74Xk+w9xhTsyoyEiZjS9SPXS3q4Dv&#10;UcbqU2GFuTfF+F2UJEIwtMqsUc+m82+H5otvQ0aP8plcxkxuVCDVWqnkvsIYzrf19sJgwuTphrzo&#10;aiiYnyxRIv5Y6GauWU6/rzKnJHumAjLL82Yg9cYcqVq5WGd81Bn6/mjoy3wnxlkp+26c0BBkuD/7&#10;BzEeThn3Tcq41kJd+e5w1fE4LgeLj8dx72HAPGRtgTbqzzseurMOhYF8ZelN4JsFgTsblQsj2WEO&#10;9RaeCl25xhzuD0uQFV1Uxyw3RMwE0r2MSceYbrUKpZjLUGEL4+qGC5SKP02/quKZErpYX5rT34ku&#10;sU2X32T9cY04F91pPTQYYW0ZhSDH/IWUZzBjXxjJPRKmIIC6Ao9DwrQyeygwxVj3YElyphy84jvb&#10;WiOZo0NFFyHl9AF1UUF1zlx3jNO1RtcGxgd9Z86vrY58xoP9n0KbQegcU4w1rfPGDC4wbzdrL4Y7&#10;yrk3pYYnkK3HEzXhznB1eDxb/83zle6nT2Zbdl5uDVb/ZHf8H3y0M/5Xn+4O/f5HU92/79Hm1O97&#10;+Wgzvh48ePB7Vcl9vcT/S714zm/i9TPPn6//zvDyEc+nHNv9P/fpZtf/+KO1hpSP5qoWPl2p/fTF&#10;3JUYt/Viqiw8HysKT4YKIZWV4d2ZuvB05urXz+fqnj6erL/53nxb7/vLLcc+3uz6pa/2ev+vn6y1&#10;/d4HD8Z+Nmxv/8zrRyav5JW8klfySl6/sS420n8/hE9+70+ezP3Vrx8NpX+1U7f2cqLkp0+708Ld&#10;jpSw3QbwqQeg6TrVUgABywq92QdCR9oPo6vVtAITELUYM3ItNUR56pKzMedQPyBLa4zWhkTOJcgP&#10;gF4CJPj3RFhVM8U0VpVdb8jg+4Azvr94DRIHeJ0F0H8H7g3OV6VOQqIoR8wrxcvgfV+CZz+ndU0l&#10;PF3pFBAxfklBD8mPpEqCpYuV5Guo7GQERROVJyJI2mpKAZhKxlRc1NIDqOVZY3wukQBWa5IWB61Z&#10;ugxK8JR3BvBTz4GcQwmJcADiEoDP3EG6o63wXN0FtTQIuuZ0dQQITkNMlq5DSAB2kikFAIyTMwZm&#10;XCshz9dqE/OYVSh9nwKxoj1ackI/7bZM22j10PK1BqGIAhme4PM5ybLP1rKxckPVvXMxRkziYAJZ&#10;f3oaL7DV3TTKpNOe5kcbLfVZgs1UgKaESMJrXJNy7tSdPtA6I2CfrtUFDCAK8FYkYB0CqUvgCOA0&#10;WgElsXXci7prHZoBqJozaZYyzdI/i825URxB684M95A0qUA5AuGZrIbUMVamGWMxRxYkMrpRlmix&#10;ORd6co4yHg+HjktvxTqMQcAF/L2S+gLGFmNpBGCtJXWB8SEZ0zVyhbbSsjhQeBhSQLtxbwUyViFC&#10;xvHpbqpQS4yHog4SNZUtrZ9Eawqybl3MyaX1zBiz9jSTa6uIeIZxrgWNfoOYSAQ3IE4Cby1FKj8q&#10;WuJrmDJHt03Gku6QSqH7ty6FCmHc6ikF0GeESdpG97wR5kdzyg/CQO4xxmka5CcV4pEGIVfoArLP&#10;eDSp7SKkQffBNYiglkFJlvFsjg2tTAO6zZZrtTSmzxgyCAb1koRFok8f9OYcZnwaV0Z78xq3LYuc&#10;r6dD6+W3IVXHmUfG7XkIchHyciJaEXWRXOH5o/ShZHMWEq6SpRYnLZoDrAvOe8l/VPN0jkk+mX/b&#10;Hca1QZS0GHr4c10SbaJjykDZdbXtyngniojM8D0PLEbjegNJu5IWuvg5xbidqGZ9KbvAegE5ZNyO&#10;Fp0MfVkHomVMi64pMiRGw8WJNcUUA7raGls4z9ydlPSVn4xzWCETY/ycU+Y1sw1VjFTuvznjIEQr&#10;M2y3F9GOpn1ID+YK22nPCbd6c8PNnqxwszs77HXlhAf8fa8rM+y16YKdGeeFruBaRW93F4cHAxVf&#10;3ezJe8pYGXs223j06Uzn9398d/FP3Fmc+CPP9pb/wMcff/x7WK9/9vXS/W/09erx49/+1fsr//Xn&#10;t/rOfLHbPvXJav2PfrzRGD7j9XK18auPV1vf/Wit6+4HOxNnX95f+5ufPbn9h6lb0pKVvJJX8kpe&#10;yevf3evZ8vLveLlQ/5c/narO/HCsdP39kfwv3hsp+PaJClqDJeFWW0pYu3EykpXt1kyAYmaMzxiF&#10;ICmSsdVRHCYhETMAucGSQ1FswFgsXet6AU4jkKpRLVN12WGtyXgvQCmgfxuitAzImdcSBUBbbykC&#10;qCtVDyCt0bpggH8iV46gKgI/7iN41tXvVhefj9aBE9EKpXy98RtaHbSWjZYaCA8QhTRoMVMB0DiU&#10;qSrAHkBRC51Kigbhz1zPCsMVxjwZYyJQS7g2Ssq0kJgA2MSqi/UCZ4glddIqpmJdBMxV5yCSxoYp&#10;eX8Oono8Sm33ZB6OxGGlPisM5R4O147/cqg4+iuhKe1QJJ4KLtzpKf6nVi0VISVWujNNVx0L5v9R&#10;Sl+LwIyguyU/9BYeB+iej7LTxl4ZA+N3EzFEkFmA/VZHXjyN928FSEapr9Lptt+ElkuIjSf5Y0VH&#10;o3jHWOnxWG/bUxKi26kWAIU7bMspUxLUUE+IhqIeWjS19kyUKQCSGWPytCxttmRBfjPCdifAmvbu&#10;yXobkgHRgpTM0E4mClY84sdb3YDvfOpl/3vPY6Hh1D8JPZe/HxYqjUWEJFDmaEkC/BoPtWl6AID+&#10;FGUb1uJ25RKgNjeS8KVGCBbA2PJFt80bCaVA66/1y5dWMWOmtEZpjTPhs/F7C7UKdqhiZ3JziBPt&#10;rxKdLqL2ve2iGISHDjuQMoVTYo4ngHln1v5omRkqMTaRcXUdkgmpnKrmfpCJOYiGLpG6WWr56Yck&#10;ak0bhhR0ZR+MhEyCpjiOcXdzVZA9xnmUlOd5KkIq5BDzhdXnUI9LoTv3RCR9EtgV5tBSYxbkFuLK&#10;HJw1Lo5+Ma3DiuSRsTpUcjgm4lWI5+5AVdhsLwh3+kshlEcjEdrqyApzlLE7Z3/ozDxAXSFaJcep&#10;O8Sm8nS0KtkO2x0l1MWxrmULkulz+d8eJMrxu1SreEhe6M5jfsc+SLx0t4156CifqojmGtMKbJzm&#10;RLkuuRlhE/I4Qx2dx/PXzGVXzHjKi2U1AbhqqLttBfSJOQRPUF7Iqa6f9M13apSD5ceje6mKpuuM&#10;hxXI4RTvrdVeDOv1kOkG7qU7Js9flbTeSAkj+RAq+m0we1/oh+jNM6+XqN+2IiaQ292WjPB0qCzc&#10;7sgJN1n7VBI07+JGaxovFVxTw8O+/LDbnhF/325LD7fNjzVQFPb6isJWZz7zKY3/Qeg7c8NOT1G4&#10;NVASbg4Uhzvj1765M9Wy+Xhj4uAHNxWBCP/+6yX53/orhAc/+/Llo9/30Z3FP/LFu3P/aXw9Wf0/&#10;v3pv83//6tXT309df9Prjyav5JW8klfySl7JSxDw8b3l3/P118/+0qfP57I/3+xY++lk9VcPe9Je&#10;PWg6FR61ng/32gEaLZnRPWqlrQiAmogfShCri4DiUv5fEYlR06Xvhba0NwFeBwFMJyIgW2vND5NX&#10;UkN/0ekwUHwSgnAm9ObvB2QZCK/aorFQCjsobQ34aygCaKWHGcCpsWi6os0IqF+7FM4DuExe6n3n&#10;PXXnc6NlKZRFmXqtTRAXwJ+y47rmCQaVh/alCImCEg+Ha3m+Km26LV2AlJyGXJpnCuANGVht1s1I&#10;YA3poHyrTZcBwydj3I2KaOvmqAK0q+SnhUzBAt291iFMSq9LIjcaM8MMgFYBkEEJbPWFMAIhGqk8&#10;F3oKj1HG09QroYwX3QgB8qsmzQZIzgsmryRENKK6ZM1lPkubVFPmUtXtzlMOAGtLHiDU2DIBbxrA&#10;MwcASv29J+RT18aF6osA3lzKZzzSxWBSX9tkmnKOFdEftMlQASQPkK9rofnktECZ0LlbF66iI5HQ&#10;mp9JUYLJasAsAF2LjMpvWtkUzRhRoc7YOZ5pjikTXUvaBrnXSJWJf7MhK7r1AfgLD4SpMsgm7dGZ&#10;/hbED4JadCySE61QWiXtb0mZFk3d6oyzk3joyiiRSAiLqEx4OvTnvBMmCo+EaQD3An2vlc26SyQk&#10;Fgp2mNNuFLBtGyxCkOcpu3GPWlkkuUu093ZrbiQBw/Sf49u4rF5I6XDJa7dWwPxG4+X4WoWka7WU&#10;cCguYx61rpxD1DtBIFWJNJ7LGK5JiMMk5NCXVl3JvuRUN9kNnhnHWSX/v2JOqwN8hu9Q/u7cg4y/&#10;C2GZvp6nDyX/zhEtzh5uSO5MPt1feJRyHgotqT/g9yNxnA4UHQ/TzDul240hUyzGhLv9hYeCOetU&#10;zezIOBjdgLX0jTJGjX3abi9mDij8ofuksYXnqP8J6q4Lp8mjJesQWcaVRGyV+TZafTKsQlgk9ObB&#10;2mqCfLQWhBWI1pJWXMZptLgyTxYp8yKEbRXyOl54MsxVngjrWiR9djPfoY5aKiX0yxDKdebiza78&#10;8O5kTdiF4NzqLqbueZRDUmh82XHmI/O+8Vy4CSHabLgY7kF+7ndDlPj78VBpFI14OFAWHg5WRlK3&#10;eo1xzpjepuwrjGOVFCdow3WI4F3zXrVcCnuNF8Kt9gRp36q7GG63ZkDMssO93vzwwFxV/LzdncPn&#10;88Lj4ZLw7nhlfD0YLgobnTnh6VRDeDJdG24q1T7THO7PdIRHcz3f3p/pXn6+PvHLL18+/rnfSCQs&#10;eSWv5JW8klfySl7/G65Xr17+3KsfPf9rXz6aa/z6wdhPPl64+uqnaw3h6VBxeAqY2K5PDXsAl2ht&#10;AsR0Z7/z2oXPIP+ToQ+SNQ44GwHgD5QCQvl9qiYFMGaeH9XzMqLloBuw2gPA1MIlsTIWK3GCnsgH&#10;prJgQvpehUHAau2FaKnSPU7Ljopsifw/xmXk8FlAG78rwqAoxVg5BAawOsPzJR+6RCrLbYLfKAIg&#10;oAY8a80yf1d0DysDHEOk7vRUhslKy6AohomjeQ5lUnFPdzO/o/udIhGrgE4tUiNFR8MEJFTgH5UE&#10;Kb+xVMZMGae20ZjNZyEilGEOkK70va8VwJ2iCXOQhiU+tyTRvArIlmhAPE12PQ5JkhxNUa/dtsqw&#10;Vg/4ppxLtarKSXSNQSmknCZl1c1N1y/KTPnHdHUE9OsSNXcFsFkFceD9KQikZGCB52oVsw+MSdPa&#10;kHAPg1SVJ/K+6Wo5B6FbqNXCI4F+h3bX8ng2Avd52sfUBeOA9CnqKCmcr82KbTdDGyt8Ysya/RXd&#10;8mg/85GZgyy6mdL2WnaMD7OMS/TlDH3cl3cwji2fY/m0zsxBmNZvQEZj3NZRyDjtCsGagaCN0M8j&#10;jA/dGeOYAcRLvmIsnc+AjKlOpyuosVQSC2P3FOvQZc/PdKW/HfvQeJ8FCIaER0vUJO02A6ExV9hk&#10;GX1Bf4wx1hWbWa2DbDPOdMGV4M9BYJTcN0bSxNMLWq8gfTGGkHLHROexTc/zfQm2AhFKnGtZLOU+&#10;EBX6cpM5YW62gfyDUQbevGUmrzaNgaIvWvecIyr8aaXVtdCxqZtpzD9HH2odW7qhiE5i7ukqvM5Y&#10;sA/mGZtjEM1Zy0k9xyRtjBdJq65zkstVym35xyBKkzUQYscL/ahV1nHiuDOZ8RDts9pZEa5deisM&#10;03d77YxHyjCpqx9l3W5RXVGpfdNfXKT/0yFpGXwuO9zvLYB8pTMXIEcNqRCuwrDDS8vdvb7CSHju&#10;9ZmDqjg8HCr99m5P5jfPx0u+/mj66ldPhyq+utuT99XDwaKv1psuf/Xu+NWvPlpo+Orznc6vns3U&#10;fHNnuPibT2auf/tirOrbF9M137w3V/vN8/mGr95daPrqw5W+rz5e6f3mvanaLz6Yq9t8Pnl9YLEp&#10;/RL3Kd1qON+z13Bm61bTuW+36858+7gvJ+y0QS5bU6MFzDxYJg5+d6omvDfXHJ7NNobns03hw+WO&#10;8Mla96tPNtq/+Wy375sXa31fvdjs/erFVsc3j2bq1h7M9fTfXR5+e3Wy9z94veQmr+SVvJJX8kpe&#10;ySt5/bPXq1cvfv7b+2MFP1qt+enLherw7khJ2BUsCd4hE5vNSonnxJNx84zpPhhdiwCGqu3NADol&#10;VauAOl0JdSEydsuYCj+z0WwM1JkYC7YYwavuTelhHcKiyIan/eOVgP0agCika7Q6BYJxMbo+avHS&#10;CjBmklZdzG7kQILORjAtyZqrzQyLDcXxtFzRCQPzJ805pPx90enQnHIgjJZaTsoOYfNkvTXt7TAK&#10;EFW9UNdIiaCy8QpbLAjWzTOUb14vc4IlVAJnAdkb9QVhq7E0LF5NyNpvNpjM9liMM4nJrptyoxVm&#10;A2AbrXm8VAOMOZ4gF4o4jJYcDQN5hyCBxpZBAK8k8rqZELg99QdhKP8o/+N+3H/F2D0AuaTE+wv6&#10;jXNRXVBL31JDdhiCKMw15Ib5xvwwAyGSVK00GLt0ObRlHQ/dtMn0tXOQX0A9xHq7WdXCs7QrbVtx&#10;OizzeRM0q5y5BjnbqM+jrpKLU9G9U/l580mtt+ZGEqNLqERxuOBkGM4DsF+BcEAixwH75lublvhB&#10;YlZqAe98f466G1ezBKCfkNRAQjZbi8NyY27opWxN6ZB7gP6Q1i3bibZQklzVQceV7pKL3GsNQD9R&#10;wmcgg3MQEcnuNORhivFkMun2jINhsFTXysuMJS06CRdM85CZoNicYPf7y8N2q3Fhpm2QyEMYeeZc&#10;1XHufznGrfUUneHn69gwvm/83ZSCD5D7qTLGQskFiNLpaAWV6Gg1GlMwJuNAfA3lHY2y6SpgSsR0&#10;+Yvz45qWIcbwNePgdLtNjfFO5pmLSo112aGH77VnHYhjUSl+nz8J2VQKPyHBby64M2GkJBFLp+XU&#10;A4bt9oJIQJWN/07xz98lbJJP48MWIZDGqK00Kv1+gfF9NPRlH6fMR0Jvlgm4T0IG+d+Vo2G9/mwY&#10;KdgfetL2ha7LB0Nvxv7Qm/mDMFl6hPYyRpSyXcsOmxCwbciVcY07kOTNJsfPhbDbdCFs1Z8JW+1Z&#10;EEEInO56/L549UzYgaQ9GCwNdwcKwsOx4vBgrCxsdReEm33l4f7Y1fBg/NqrR2NXv3w6U3f/6Wxd&#10;2aPZpv/5zmLbH3m9VP1/vb76aPq/+uJ+13//2c3Ocz+91X/g49vjf+3LF7f+89f/1hPgN3/2wb3/&#10;8tly5+/49OH8H//kwdjvff2veIVn23/0yVLLP3h//lrR+9OV288miz95OFa68d5Sy9JHu0ON7+9O&#10;VX2wN1/10f3Zqpf356s+fbhQ9emTpapPHs3nfvJw7n/68Xs7/y3PSIpOJK/klbySV/JKXsnrX/z6&#10;+u7gX3hvMOvjl1Nl4X5nVgTsD/qrIQO5ALATgOdsQNMVwK+5eFJjbqoJgJ7xIFphlBE379VY2TFI&#10;2alEjFmDoD8FAmX+n2OhO/94GCiVGFwMa825ALTCMAI47845CCA9EZPOzjSmhyHA47ixOQBWX37+&#10;u9+1dM1e0YUQsAh4nACQLlDGxddqfCMA4O48nlN0Lux1Xw3DOadDFyC9Lf0HECwTCb8VBrP3RwER&#10;ExgbGzWQf4y/EyIFA5A3XbpMprpanwYgPR6aL74ZzKO0BYmbhyTq1pcQKoA4AJh1P+uDcA0UHQnG&#10;SWmdiEIftZI4CQ+gFHK2VA/Ri8IX1KEKAsv7U9xHSXmBtYRQ4qe1w7+18HznqhitOIBtBTcmAdm6&#10;zqmQt1yXFUxKbf4oXTHbMn4Ylpuyw0hVavjHf/EXQk8xpBZypCDCCCRGd8gFY3ckObrHRRJ1EsKl&#10;wmEiBmsJghktLxCQgYKjkO9TYaejiPLRxvSnUurGDylG0ZN3MFqSpiBvkoqYRFfyBfGzj80vZ44v&#10;c2WZRHi2VqupxEDxkdywXJsdtpsKwwbEU7czxUlUdRyFqGpp1U1O11TdEVXoGyveF6YrjvNZiCUv&#10;iaqxgSa+XYCImkNtXksOdft4uSsstZZEwQaJnfGJijlMVaRBJGlT2rA97QD9buxRFm2QHuPvpqpO&#10;8N6h0JX+Zui8/CZk5Af8/EF0idNy2Z+3P1onJyshMrlvhYHCg9Hiq0R/P+01WGRc4GHa+yQk80KM&#10;d5vRfRTyt0wd1hog/RDIcYigMXkrN7KjOqZ55YzF9EBjjs/NVB+nPGcY/xAvxvaAMYOQMRUKO3KO&#10;xZxwY5A13WBHKi5C4nhmCeViXnrA4FjxEEHLsiqik9FiejGOI/+/BjEzdnOUcd+ffyq05xwJN1J/&#10;EHqLD0dirWVtrSGPMiXG61JLZrSWzVSfoM8ggM3p0fq61nyJ+XIpuuzd7y+IPx8NFkG6zvOZS2EP&#10;Ena7Oz/c6csPN7uz6LfU8GCgJDwcNg9V9atbw+Wv3luof/VgpOLL9+ebHveUnS25P9vxt54+Xfj9&#10;r5en5JW8klfySl7JK3klr9+416v3F/7rJwO5D7abzn2zfuNcWKtNCSvXtaDkhY36YsDv5bB8HXIF&#10;gFYFcO7KKUCz1qyzMU5E5TTz+Jg0dQQgqpKbVgeJyEDRsTBYcjIMG4yvop4n78ZHAfaX6xK5ewT5&#10;qtlF9z+IgcH2qvjpdrcIiBXkCgwHCxLJaOevnYOwqMaYEnY8la+/FDY7ALzc12S45hFaa80FyEJE&#10;tJxBkMYgfX1px0L/xePcMzVaMyR104DO6FoI2FxtENBLVpSozo7iFHO6/QF6J8sB6dxjBAJinM0Q&#10;5E3rmS6CujZKjsyttA5p2ewqCautBZCxjNCZcyiMAqCnqyAE5QcB+fsAvwcgEJSfcisKYaLjBcqk&#10;S6QuYcb9zDUZZ5USFEyYBaQr6KDFboy2NWbrZmchIDgr3Booi0IHTee/H0mjYhAqKK43FcR7rwOg&#10;jbGS3Bl7tgjw3+2oApQbm5UgAMrAK04yRttKhIwVUuJeFco1c3rxvrFPEi3jxuyvmOMKoK8LYCRL&#10;VyASgH4tMSr3mVxZYrpCv0rEIlGuOBaGyo5Ha6ZlbL64L1w/8b1QfuDvh+7sQ9xLl8lUiPtx+hQi&#10;z5gbhBxrDfL/9v1sHfdtNhG3cXyJuLgJ3TqjxQhyrhWphPa8AUmuOs4Y0rJ2OlrXEoqcEBuJHuNS&#10;0qJ1y2fMXM2kny6FKeqlC9485FASaVyaObuso+R7ifcnKiXZuoVmQFZPREKsJUphF61d45DF0RLI&#10;XNZ+2pFn086mgBiHDLanvUX5IDTMr/4ikxefDb20xXI5xPXg4bB4+mwYTqH/aT/Jk8RcS6dEblIX&#10;SubfPKTxu5xhqiX2FhyJcWO6DVtH54/kS4tzJGDU19hAkxnrhmhOLg81FM6Yol8HCo/FGLdFiLAH&#10;LSPMMwVF5vj8GnNio9nk6RfDJnP+VqsxWanhTmdGuNuXG+535YR7vB4OFIaHQ0XR2nVrANLVQd9D&#10;8E0LsNXGmIOM3eop/PHDgaaP3puue7TZkbE3W3+x+8Vy65FPd4f/yctb3X/sw/ne363VKhlLlbyS&#10;V/JKXskreSWvf2euV0/7/8gHU1Vnnw0XffSwrzDcBLwvAFxnAWfT1achZgBBAPRk4cEwWQZYvKGY&#10;BgAeYqXQgHFSuhwK7qYBpGvRTVF1tTTIRR6AMS+MX0kFJF8EVBqvZdwRRAiwZ/LawdLzoSP3dOjO&#10;FxhfiiTIhMVRHIB76SpnfJZiEQJL4402FGAAEE8WQh5inqTM0AFYH4QQma9r/kZGtF5ptVpXDa2/&#10;JFp6lgHSkkcTESs4ojBEFHngvSWI3MoNf8+gzClhsfE8LwE9BK/0TLSQDReeiEREeXQJpW5sWugU&#10;Mfjuvc02CZwgVlGC9HAb0rRxIyusQNgEuNMVvCCtU9WXIwEz/sq4pXEIoW5pEhpFDBaNR8o7GpX5&#10;hq+cCx0A/GHad6ezDHBtLBNgG7I6CehWGEQXt7XW4jBKG01elbjR3ryvZcR7L3hPiJHCJNM1xjld&#10;SpAM7mH83eQV6t6UHwH+JkRWxblZrTM1lyLJ0e1PQub/l2l/28H7LEOIlSa33mtNuZCHBElSml8i&#10;mHCTgzDX5dI+GcHE2RI328h4q/6CM6/bQlJrvNWpMMF9F2jT9fY86kg56TvFI3RvtRyOIwnJkNa2&#10;JsgRBF5hkomr6WEKkjlceCYsVUNcGVvLN6hbBf3Ia54+UAJ/KE/rKvfi++bM68g+EKXwJ6svRXdB&#10;c3hJ1owH1PI7QxupDNpTcDjm1Vpvy6EdUsN6cy79kUP96d8m+1JXTwgIbTYKCRviNSxBjKSR8pSo&#10;Hqr1+Hi0Pk5Sns68fxJmGeMrJVlhvagwzBUwForOMc5To3vuKN83N9sEhH2ZsuriKEEzJ5bxkUr2&#10;DxYdjAcKurF2ZLwd00Es0VaOoxXaSUuYqpySs3HH241c+jWD8WZcp2IZqkc670+HbcbxBp9fo59X&#10;uPd2W2bYpY53e3PDo8H88GysJDyZqggPpqrCs8nK8P5cTXiP3x/0F4YHffnhyUBReDpeFp6MVYZH&#10;YzWvHoxUf3x7qGx4p6/g2P31pj/74sX273q99CSv5JW8klfySl7JK3klr1cfrPyhJ6PFVe+PFb/P&#10;69WzoeJwtysv3Gq8HG63ZkeXLwHceIzVORr6U38QRvMgZqUKV0DAIA8KCCw3mmcoG5CbAog9EwZy&#10;DgN890MgTkK4jJ85E4aKToaOtH2hM/1tPncuJvDVQjBqfNfVbIBsWmhP3RcG84+HvlyIn+RNwA0A&#10;lUQp6KB7XZR7B9ArZjFYfDQ0pr0ZmtPfijEwi1HcIwtyUBi22otimXxJPBYpm3FioyUnIH1ZgGyV&#10;9yAG3GcSsjOvLHmtohYQp+gad57Pmm8LgsNLi4JiHooYjNecC0Pl5o9S8TElxl4ZFyTJk+z15OwD&#10;MEPWriSk4c1VNsizFaeYh3QYG6VaoJL4w7w/XHQC8M53y429U3wCQtuQFcYB9yZClnQqQhHjvCAs&#10;Sw2qGmqpzEpYUOgHLY3TEF2Jh5ZHRRkE4lo7liCo3dlvQ3y0aqZCIPIgEoVhSfU62mqpOSdK4m+0&#10;Ql50mYzugpCuWhXx8iFSaZEEDBcfi66gxtYNFOsOegxgr+uipBwy2pId6zUIcZF4qEZnf6y15oXl&#10;Zq10yusrVgIpVBiDtpmtzYNMQaLrsniW0viQTdUqTRXAOPG5WiG1Pk5DmMwjNlZ2PgwWMi4hoXPN&#10;BWGmPpu2SglDJaeiRPtoqRahdMpwMTRd3M9YPAox0XKle605wexXfjJWJdk9me+EvuzDQXl5E1vb&#10;n8b7zdLX8xCVKdpwuIJyeJAAUVkwNxfjUitwTDh+AxJWD6lp0tXxAuU4HVUDR/MOhf6MY2G2QkuV&#10;bqjejza+mgkxvRhUYbSuu105jFmJsEI56TEJteVMJCrXNfhyGCuCqDKXVutou8pj4XZ3AWTzctiB&#10;PI+XmUQZ8kiZJbbLN7ISLrWQuCHmiONmg35fd9xIyB1DtReiUmr8+4quxVqgjc08E5Ny3x4oDPfG&#10;y7+5N1zx2eORyi8ej1Z9+cFy67cvt3vCxytt4eV6R/hks+ubjzc7v3y52/n5j+/2PP54t6v+6UJd&#10;yePZhr/7aKrxT3+yPvAfvXo8+9tfLzfJK3klr+SVvJJX8kpeyeu7K4Ttn/ni6eJ//OFu71/6cKXp&#10;+o/Wb4y+GCt48f54UXg2lB+eAsbudxVEK9k4wHey4ECYKjZ30WFAIe/p+pd3PIzoSgb49WdP9pEY&#10;J7QJQN7rLgU0a/04DlhPC2tNRdHCoWVguJzvARA7svfFBKxaPBQYGNV1DBI0ZR4wrUmvLQSSoUhg&#10;IBMzV06HlesAZgDlFEBYhTndDTcB5JuCWMqrMp/5kG51FoV7veV8R/fGS/ElcVHd8FZXcULUApKw&#10;pvIfBGsRMrZar4JeSiQWCj2YWFqisQpQ1fqw0pgdxgDsw6XnAMmQOp5ljiqJooILCcGSLMqmyAFA&#10;WssE5C7G1lVAICIRoIwQQdUoTZh8s6MEsnYCcnMcAgcZMi4LIqZlaqEuh8/xvVKJ24nQV3DidUwP&#10;ZKLiCMTjaKyfoiqrAP3V+twowa96Xsvl74UB+m1RsQpeqlyqtDdTCakpoA+rUyEOkpuz0cVREZVp&#10;6jR5FfBPO5mKQMn1+RsShuywQzutAN51V50CwM9cPxv2+otiH6w0ZkQL2f2hSoheAe2WGlZv5PO9&#10;coh3NsRLtzvGUfXJGJt2s6c0rLcUxDLpYiqJWIREKDyh8mV0X22CcNTlUT8TOGfw/zSI2ckwChHu&#10;ytwfXfJGIIjzjgHadq3ucpQWn2Z8LEJIJZaD5ccgm6pjnqCNeM7VXH6aKNxUCgq6XI79a3oAFTXN&#10;YzZhnBTESSl8EzhHuXzKtUj/S0QnKk6GbePiIGumDlgohWRKUrVMQvr7GRulh38lNKXso89OQYqO&#10;h0HI63glBO5aZmi+8GtROGQZUrfaAnli3M5CRiXnWrUcZ4rb2IZbENlZiN60yZ1bFbw5ExU4Fynz&#10;jkmqG9MYqxB+yuT4Md2AKQ6mKlMgphLj42GBcbmspPu1s2Hp6lna6SLfVdAlJdzkngq3+JyHo9fD&#10;3ZG6cLO/Njzdnln/8Nba//Gzdzf/9FdPt/7cl88W/skX90b3/2izY/8Xdwb3f3l/6m/99OHin3MN&#10;CeH0b9K9MIR/L+limLySV/JKXskreSWv5PUvcgGifguv3xoePPjZL99f/FNf3B/96z9er7/wyUz5&#10;/IPulNuPetO+ud8BOAQMrgACp40fKtGVCvKUfzoM5pwAAKqSmAPQTgVwA5gBoGv1eYDLCwDni4Dv&#10;IghGZrTkTF/VenApWg8mywGn1adD88V/BIk6HMZKDkOglL3ODnd6i8IaQHMZgG1iXl0hTfB8/dgv&#10;hikAtklVzX+1eA0Scu1y6IZ0zN4QhAO8tXDx3YWG1DBbC9i+fjlasZSW15VsvOhomCw7GnZMQAzJ&#10;0kI2X3OGsihWolXpMuTKxLfmszrG+ychMMfCCsB9rR0A3FYQVmO+I0Ax95coSsAkZVrs5usuhTVz&#10;LzWmQgISVjzJofLpManua7cy43Ziri5IxgTAfzpamLgfpKgbsjEO+ZykTAo6xITW5Wfjy98lDGP0&#10;gyTMdAHL9ca8XQx7XYV8nvpfTwu6NNo+G7SVyoyz185DhE9AUE6GKd43H9kCAF3J8ZudeWGbtl9v&#10;K+Uz50Nf4YlIRLTc6LZovqrBgmNRgXK24nzoTaN8+cchPBCX2pSwAIn151iVudm4H+B+uy0/rLTk&#10;hZGKC5BXrajmJ8vkmZm0VQHEx1xYJmXWggnZgpzMUh7d56JMu2qSlFFXPy2DyuRPM3YkTdHSpdWP&#10;djS/WX/x0dCTZW40yFqxsWQSL8YPdYi56+zj67R7Y0LJ09x0Et4o2059tAiNVkBmYjvSJ/SFxF03&#10;vnnG/hzvDZScCcs3+F7xoTBLWZarM8L2dcaD0vyQ1qlrpxlzfL8+LaxBNLUK6hJq0mnTMwxCpAch&#10;vuMQ9wlJLvdVgEQ1zsHCo9wbwuw4fX1w4KHBfMXhMEufLTJWVNjcZG74nVWIoImIJXSqZ5rXy8TH&#10;46VHuIcHC5mMN6Xk08LtjrRwpz0z7DZfDrda08PdzuywHVNPZIad3sJwd6Im7E3cCGvD9R9tTfZ0&#10;v786+8u3b9/+ba+XiOSVvJJX8kpeySt5Ja/k9a/qgpj95lePH//2V8/Xf+fLW81/7CdrDb/ydLCk&#10;ZLPu0p2turTPZ0vPvBovOBWtOuY00uVvoOBw6M87zM+DAExzRBkXBCHQ2nE9I57OmwzZ/Fs7bXkQ&#10;FMkcr6sXoiud7o3mb1riO8N570BEvhfJ2XgkaEdCf+6+SCrW+f7CFQB05ZkwkH8omERY16z1tqyw&#10;rBojwFlQPsr/tUoNV14Ol978G2EUMrbSUQApzIiuWBsAZRUKFXsYg5hohTEeyvxZWoUmai6HyWsA&#10;YwCtCYIt5zTEaA6iYNzaLIRAoK0LnUIWumpKFlREVKxCNUWT1yqAoSjJ/JVTtIn1TVjPlnmO7mhR&#10;WAEArejFSNFx7nsxilDMQiDWANfbXcVhb6AyrLcXRqJmDqhV87ZBKgX3EkyJpoRvDtKkdU/BCkmZ&#10;4gm6g/q8KcozQpv0FRyNbnkjRWfCYP7JqCTZk70/Es6oIlhIH0FOJC5agpSoHy67FAYUZrlmuoGE&#10;G9wcv0uY1pvzeI9n0UaReNA//lRgQivSfGzTxGsAshHdU+P79IOWK6XfIUEDxZJOnlttku4L9L1S&#10;7qfDrK6MjA3zl3XlHuYzKRDcDMiZlqqM0F9ofFp+wlpFP0YpfN1FuadEqz37QOjJPxMaLu0Lteff&#10;hBjpusk9+cxaS0bYas+jnTPDdms2fcK4rVFxEvJfnxF/TpSfiWqC5j1bUjzkRoJ4O7a1dM6p5kgd&#10;lqx/QxaEPDusQdZWbjAGGC+6AM5RZ/O2rRu3x98xhxtlMy3CFONvomgfYyE1WvdW/C4EbashJWxC&#10;stZpx50miKtksJL+ytof31tyPNHX9q197v/XFN+pM1lxbjw0maJPV+vOh+32C+HZZO7Xex1n373X&#10;c+n2w+H88c2uzN7bw1dOf7Qx+CsPV0f+3KfPlv/AvXv3fo8HMh7MvF4KklfySl7JK3klr+SVvJLX&#10;v+7r5XbDz30yU/E/fDJTXHSvO+Xp7a7UsHIFoFwBiYE4jFYodpEfxrScFB0A3KYGE7lqWZIQaPFQ&#10;LEARjZWmjLDdkRvWW3X/uxhGjPm6+EbozJTEpUfAr/iHUvpTAN35axd4H+ALienMejv0mQy35FgE&#10;vVqkzEm1VKdFSSEIXwBTQLGqd4MFWt0EvOdDb/p+wG1mWJPkNGWH0fJjYbj0ECA/BSJxGZAMyAbA&#10;z9dcDAsQihhbpMuaxAuQrMufSX4lYQpBKA4yUqZLoZYqXQcPJn7mmQj7HPc+E6L0PWXUcqRlRwvJ&#10;JkR0tSknkoLVxlzKDgjnffNaLUHcdjrzISHGYQG+AeZLLZCv14IR1nnbJNpaJyFcYzxPy5bWrlW+&#10;u0w9IiGjrWz3TRMsKzSiW1uT+Z5yIQaqAkIAbVfKZp9IQpXH151ys70obHWUhtXWYkhpepi5kUVZ&#10;tAylRfnzSd0bIZC3ektox1zqaS62tLDb6d95kagtSEwaITe6c1ZKevKoN/UqOxU22ovDTB11oO7m&#10;LJug/5Zb88IYJGuc9u4rOga5hLDQLjEOkWcM0ZYStdHylDBUkRmWWyrCQCnkUpdWiNE0de7L/GEY&#10;yjsYNmjbxfocxmJamLiWFQ784l8L1y8fDUPll0NXztHQdOlNCPAJXhJDXTsTlkgJvaIr64yRLcaH&#10;rrRTNachwzlhr6eE+xZEK6YWNROVOyZWtNZCxJV936J9b3cVMt4gbpCm74hYTNoMCbvdWRR2Omgf&#10;xtlQ4Sm+Q3/W54W91sKwXEv/1UKi6OddyrDBHFigrRb47g5EcZo2HsplXkHaVTo1H9oWRPhedx6v&#10;fO6dH/Y6c+jv9HCvrzQ8GqoKO9xry3xevcVf3uosufNstv7tD1ba/9DrKZ28klfySl7JK3klr+SV&#10;vP5tul693Pr5z1Ya+t/tuvjKxLXKv2vdUUFOK0Vv3pHQAeFReKMn+1BoTf0B4P1wFHgYh7BtdhSE&#10;NQiWEvT9JYfDIMRn5EpqmAIwzwH6JXUmlFW4QuGNzbYCQHBxmL9hHrGU0Ad4XoTIbQFoxyuMq7kU&#10;wbCy+y0pbwGuT/I35OUGpKnmeJioUIzB5MkqCaaGPghJN99rzzgAYVAWPC26x3XnHInlX+K7yxAa&#10;wX1/yfEwAsCWaOkOaPLolRv5lJHnVV0MG62QiTpJXMI6tAGxnLmmtPo7APjj0TVxsYn3qMtsA+TA&#10;WC3abAgSY0JirT19APKZqlMxb9NqB+SxWStTerT++bwpJdL57EKDyobZ0SVvProc6gaZAahPj4RO&#10;9UUJmMRWa+QMZdZ1c70xA7KXHlYgZCstORAcyDH1VMVytZZyVfq7cVZnwhx1bb30j7i/sXa6gp6K&#10;Qh1DkFWtXpLSvrxTwcTZSrfb5+Nl6fTzSZ6bGW5DzJYbUyB0RyBGqh9mRSKmdWyroyhayFaaIVwq&#10;QNbRHi2FYQYCJxm0/GsNEGvqNc/vi9RlqyMt3BrIDRsdGbRdIhG3hH+ysSQsdpSHSdrVFALGXq02&#10;lHAfUwLQ5rST7ouTfHaOtluiTVT91BVwrOIY99F98nLYaID4MA51ATSX22ZHftjuLIaYF0D4j4Yl&#10;+mcTUrcC+VmB6K/Uq7qZErai+6qkNy0oCqNFb7r8eFiHdN1qz49j1/itccbqMqRpuyWbe9EevmgP&#10;k4EbF6n74XKdVsyjtF0ZJK1A2few3ZrOcxlTN05HovWguyRs1WeH222FYZVn3GzLDA+Nx2tKC3vU&#10;Y7cpNey253KPYu6RG7YpgwqKe93F4ZPFhnc/WulMebzd8HOvp3DySl7JK3klr+SVvJJX8vq38QoP&#10;xn72o72Bv/rZVkv1i5HiR/e6C75dF3ADLAWz5kFab80FcGdHlztfxvAo2671wYTOE5AOrQ2DBUch&#10;OCmQBoF4SiKRLaA2SoU35XEvSNKNjIT6Xl1GWAKIz0I+fH9W16srqg2mh8ky8y2Zv+kiQPs0xOrS&#10;a0sHgB7i8Z2cd0xyq1sX99JiEwU5ICsb/NRqo8CDubKmaxJiGea0mocM9eYfg0habj5TeRaAfSIs&#10;8BmV7DYAwbpYKoE+CGnRIqbQiBYzpdBVfTRn2U5HJs9W5fBStMYZRzRTS7khAzPXIKJ8fqz6Uqg5&#10;8/1w+Xt/I3SaR60aUldkcmFzXJnL7Cj1O87nIWZanADbClj0ZL9DG16IJEsrWiRhuhEaj1R+KsY9&#10;LUPG5m/ofpkWhS90sYvS8ZUnecYhnkW70xarAH4l0HXXsx+UeJ+8kh4GCyEw/L4IgbJP5upSwyzk&#10;ZLTsRFSxlBTP6TpKv6swOargSG1qVJzcaIJkMwaMazKnmwIY8/XpYRViaPoC82YNXz0bZiDP27TT&#10;HL8v8lndBfcgFmuUXwvQMn29dE0r6Wn+Tgu7rfmQxTM861KYby0KG5D2FS1ylHG9tZCx4tg7Camk&#10;XnVZYQZypjVwHfK0YB/R7roNztBn6zGHFmNMCXeI025bftjh/jchOEu1Z8MmBHMbYr0B6V5VYASi&#10;vuR4umFM2YVwtzMv3GnLDrdatUDlhdsd2WEbUr3D61Z7FoQvO9zpzAl7nXyG18PB4nCvtwDClRq2&#10;+MxcxdlvJ4tOf3izuWj8fm9x7b2+wn3PZ+rK7vdktrw7nHf7Vvelz+70ZH7+YCD/qw/nrnzzoCvt&#10;1d329PB0QMXTrHCnOy08Hi0Kd/qLwq2+kld7w1e/vTvdfWd7pv/wbENDUsEweSWv5JW8klfySl7J&#10;6zfK9cW783/8R0v19fc7M7960JEVdhu1GlwIiw2qwQH2Gy6Hpca0sAowV+lv6koKBEXRjTPRXXGm&#10;JuFyaIxTzKlVkwLxMUGwLoipAP6sMFp1IQyW83lIlnmYTGCru6DJkLfaciLIHio5HoZLT4fJqxfC&#10;FORoHeBvzJqCBTfbC/+p652S7dMSLQC+ua4UihgpPRcmIIDDpaeiW5qiB8aPmWhZl7vFGxC08vOh&#10;+fJboa/gWAK4cw+JmK5oCo0sXlNBMSG1rxVm7poS4tSBOmtlmq48w+8KgSh5fwkyCSnSEqLrGWRl&#10;UtGSgn1hAXI6V3k6DBUcoQ0uhJXGfIgchIf6SubGK3RVpJyA/nUIgkRsqz0/kp8FXsZs9RUcoj0O&#10;U7dTYaSIn7TtDM9W3CF+hvaJaQmo7zTPGy7YD7FJCJXMQMhMV7BSdw5ycTEoIa+lbazifMxfZqLt&#10;Ceq03mwcGP/nvjG+rzEnWrnmbavKC6EPwjpK22915kb30xVI1r2B8rDbAUnidy10Nym3Lnz+Ltm0&#10;bW5BurbrUl497Mn7dr324tc3O3O+utWdzSuLV85XDwaL+Zn71buTV756NFzz1fO55r2Pdwbfe7He&#10;8+z5bNPzBwMl30pCJHAzjLVp+lWxEBUwlcGfrKSPqI/9McWY2aC/Vppy4v8lRNybMUb/QJTvdOWF&#10;98Yqw01IlURKV8Bdynqf+jweKgnPxirCo4Gi8Khb8pUZbrakhwd9heHFVA3/LwtPh8rD3f7i8N7M&#10;tfDhfF14OnElPOC9XT5/f7D81Z3+km/vDhR/+2i0+NGTifKp59OVbfeGM46/XO35i7emrv7nML6f&#10;eT3N/pnrg5uDf+ibp+t/+yd3Jwp/st25+3Kl9euPZhpefTh3/Yv35q7sPZ6unH650VLx4WpL6v2J&#10;xl+7NT/8f7u9tPTzIYTf9PoWySt5Ja/klbySV/JKXsnr3/ZLsPjZrZbUj+arv3zQnR32WnPCza7K&#10;GFekcqHEaQFwPnM1M6w2lYSF63lhsOBUdB3shwB0Zr3Be+fCdnsOJCk1kh/FGaaqlZkHTF9PD6MK&#10;eECqltvzwuyNy4Dm3PBs5FpYNS4HEjZRfSJKe/eXHIviHBOA+knImjmpzBs2CKlZpVxaX+a0ivG9&#10;AUjURNX50Jt5DJKRFra6qilvThgqPBRd1Fbri8NAwZlICpUFHy07EmYj0UkN/flKxp8MJrFW9nu6&#10;PAVCpaXrcnQnXAfUSySnIU8zV3V5zKAsCnqkQ/YuhO58SAokcEL5fQU1rl4Oi9XpoT/7JHUqCMPl&#10;fLc+J0w154amwqOR9CmiMVJqTNyRBCnjfsv1RbwKQ1++whJZYSDvBATLvFsm/eW+13RdVL3ybMyV&#10;1Z/zDuTrWIIcUq8F2nWc9hoo1k2PZ/D7WktOtNJpYVpvMFdVfujKOg7ZleCeCyM1PLfN2K7UsDdQ&#10;wfdSw0ItREbrnpZKSKUJshMkT1ES0wDkU/cUSG0B5LkwxsMpIjJZcjTcoV/uduSZDPzVRmf+q9WO&#10;glcbPYV3nq00FP7k4fB/8XqY/f+9Xr16/ie+fjyf88lc7cN3JytePRgoejVfk/JqozHn1f2+cuqR&#10;Gu5BoBaunH4dR1UYLbd3BirDNgRq5dqpsNt0Luy16PJ3OUD4wuPR/097ZxrTeHrf8c2ltJEStZtu&#10;0yhqqhwvmjTKqk2TSHmXF5WatOm0b1pVlVIlytlmZ3czszM7w31jDMbmNKc5DL4wtzGHjTEGX9gG&#10;gwFjMPfNHAwzGXZnB3/7+z3wqqqqpk2Vzeb5SI+Msf38D3jhj57n9/21kkTpsTOhw46rDdvOTuw6&#10;2kByiKXhSiSnGrDp0WJtqAzxHgWOp1twGNTjMGxIbfv0Z5vuls2k1xS5tzA8eLJgG9wL9w8eztlo&#10;9A+exRyDT+KuN1O7vn9KbU9/6eoyfilSqXsfS50ffDN1z/uvO4G6xsOI+Qepw+RfPVra/fjVWyQS&#10;iUQikUgk71UAvO/tnckvHwcNtQcjFVvHw+p7a9bSi0RPJRa6q+FpyIRPl4VYN4kKrxaJVaHLtMCF&#10;Hvqib1YjQl/UA+ZiTLRkY7g6g8SMpKLyDsnOm5hmCaohCdHy9jmSjNo02MteQ0fhT9CluI4B5Q30&#10;Ff0cvUU36LV8OOo53j0X3cqfi59ZFJwkHRzyYK9KE010pzgNUcf1XGqETEqShDwRNDFWm3EpUCRi&#10;LF8TjVlC6DhchIWMe3sFOjhqvUis4I1zOAPJ3iRdH0uaqzEX7kaSETomJw2O01zcC423xI2RUHGy&#10;43T7VR0WzTFFn3WSeLJsOupyMMtb7kiyeouvw5zP/b/uwFGbju6yVzEqVvwyxTVxXZmfUxz1pYiY&#10;NKL/GNdp8Sofz7s0QKJE58xJjnxtvFo4XHFLNI8eJ8nlefi+czQ9B48Mlt/AkOjllnPZ4JqkLMwN&#10;t1vpWlpLEOZmy3qOUc8SUsspgTN0H8SgYwbptVAnfYaeO2lOd10uXTOnBBaIeq+ohbf1lSDWc1m/&#10;tMQNpQer4TOqzja8XTPJSYN3cahpfNGpy7634ru+FfD8mdls/sDVv9j/GMD1wYS//WMPwp1fPl8b&#10;+fHOVGNucqgysWBU7C8ZSp8fuhpwMNGEqKkYRxNtOHLrcTJlwMZIM5b6a7AyVI+lwUYsD7YjOWbC&#10;3qQRieEGHPkNuB824dGcGfdnzTiJ9mFvxopNrxlHs704jnY/Pwx1P9gP9u09XHRGj2MjNU+2vP96&#10;mvR+DXuhj1ydnkQikUgkEolE8quHhOwjqcPkJ46Clm9sj9YXrnSX9CWsisNkr+JizVqAmCkHUXMh&#10;lnvLRVz3WPVteDjl0KzCJAlJ0KyErfImXE1ZGK7ibXWceMi1OxwRnwe/oRAB+gLt0xcgSLLBfZZY&#10;FKZaedWM+zRVImKuJ7HIw0QDb3dUwEXSMtPJyXZc61SOKV2+qIvieiV3Yw7JVZaoA+MtipzSyHVq&#10;w1XpJFLcSLhMbKHjHlqzFjUNrk+j39FcTm06epSvkhRlwEmyxo163U0kbLzlkmvdWGA4idBcBV+n&#10;BpONBZggkRTX0VFAx86Aq+6ukMqBsteFGAVMZQi1c/0SiRDJnKuBe6/lkzCS0JFYjvEqIc3L/c6m&#10;6X7xChbfP5YtPt+x2kzYOYJefQc2zV069wrxnM9rpOZNmi9XrEjNdlWLOR0ktZayGyR51+HvLKR7&#10;R8fnmjk9r4bxls0cIVjcL8zPdV7chFr7Bt3bu3Rf74j6Le7hFqG/SUCfh3lLKUK8/ZM+H6LzW+xW&#10;Yam3VARbrNhIykm+5npIwIYakBhvx5rXen4v4bXt7ydeuvoX+pXDYna2P/QSb+V7HLR+6e1158tP&#10;FgZePooMvLzusb78ZMXz8v34xLeebE5mPVx11BwuDi/tL4wnfrG3nDhbj63di3kOfxF33X88339+&#10;Omt5uj7ZfH/F0XiwO9W1ei8ynDwOOY6PZun1Ve/60aK/9Mlu4s+3t72yDksikUgkEolE8uuB+w+l&#10;zrc//3bS9oODidqarYGSjWSP4nzJUvx8zsix9MXYdLSRRBSTIOSRlGUj1luPLsXrJBDl9OWemx5z&#10;whzJUQM38y3CDH3Rn+25TPvjRtJubQ69j6RusAZeEoKQlZP5uOcTyQMJhKP6TYzSmBEhHcrLGiSS&#10;Fn6NhYhrsKaaWeZotOeRnPAWxCwhYNx418nhEzUkHDQf15bxSpmDxM1vLBFb93gFzVr8CtrTv4cB&#10;1S0SkxJxXiGDGhGLigQvR0THr9pqEDEo6FxIPNvyEO5VI2QsxLy5BEE6ppeOOddVBi/H05PEcIPm&#10;CREYUojJFpItlq9OFSJdlfDStXCvMJZRV+NlPdsIXSOv4EVMarrGYpI2mpPOmXtnjVSnw65Jh608&#10;HdMka9w/bJReNypuQpfzGlSvfx+63J+iq5QEmJtqi9qxu3Tv7tDf5CacNPd4TRrC9FmOTx9W/UwE&#10;j4h7TNIlenWROHPd2ZyJpMxQIrZrcrPjFY567+fUwGISxlz4DGWphMP4bD8wunwQcpr3Qp5X46HQ&#10;H/CK6tW/zbsKrqfCUeyPUg/jnzkJW/7y4Yz1Lw78ps88Xhv5Q7zwwvsQCn0odX/3j08PDz+7ubn5&#10;yRA9v/qoRCKRSCQSiUTy64e/aL+1P/nFt1dtP9xzqo2nnqbduEV9ETOWI9CiQMxah2BntZAIDlHg&#10;LWyccMhNjrmfl6eVZIS+/HPCHqcZ8na+CRKAmLlCCJVXnwNfZw4mG+/CVnpdJBa6SQ7WRupJVHgr&#10;oZIkqkikMXIPrIXucpq3EL6WQtGgN9hZiGESjt6yG3BwM2FtJsY0JGA6TjtUwt9SQtJUhUinGl76&#10;3VhNloi4txS9itaMH8GY/wqm2spIerJFVL+j+i4mSaQCnM7XWkySxI2PuU6Mtyzmi7owN0texU1R&#10;jzZJP3Pd1rj2jgiFGNPehFufiYnWdHr9ddhKfkrvvUXnmiXqnAIdLKZ5opaOZc3VnE+CSPJF18nh&#10;HUGzGgGS2Pn+KvQor8OU92N4mwpFUEp/5RsYrs+AvT4bZtUbaMz5CZoKXoGp5C76lGkicj0+oBFb&#10;H8Mcx0+CNUlzc0z+gqUCa7Y6TGiz4NJmiLAL3q7IzYTdJG8xSzFWB8qxOqhBgsbqUCXWhmuw5dK/&#10;fRAcnlyaHDIthz0/2l9Z+MLZfuKld6uASSQSiUQikUgk7yn4i/fp1tTnHi33f89vyDQ5a3+2feCq&#10;er7vqhcrQpPNvBVOIVIOuR8TB3JETGVYGNAiYFKRcOTBbyxFtI9ri0oxWpMNVz1vocuFr5W3I3Jo&#10;x2VABzcrDnZeNo7mWq8Vey08DXnoV74G7rHFUevetiLMd1fBb1BgxkCfMSpJJuiYHXQsrnEigeLo&#10;/EB7CWbNNF8Hb7Mrp7krxPPFPu1V42INnA35ogExpzlO1KXRe1SI0PlPkBAOam4ICeMURk5BZDHj&#10;5sPOhmyMkRDZKt+kcUc0UXY3FtN7uKatALaKDDjr6P26EriF/GQKUfXTPeKQkem2ApK9YtH42d9R&#10;KGLpuUE213jxqiEHYoSNapqTWwVkI2ioRKCzFg5tMUljHnqVd9BXegdWxS2xhZG3bbq0+SR83BeN&#10;7kVPERasJVjp535pdJ+bs+j6MhAjWYxa6J6Y6J7RsbmpNKcfbo3WY9fVgqSjObUx0fFoe9ri2Yn0&#10;Kw7nvf+QOo29KFaYpHxJJBKJRCKRSCS/HpCV9f7UeeJzG9Om70fNClNUX7gX0aueL3bXIsrNikl8&#10;ONre10pi1pErGhOHjLwlj0SBZIvDIVhs3PpShCyXDXF5y95ofSb9jpsLX4Z6cK+rkFElYsxHa9/A&#10;DM3rby0U/bR4694EyYy9OoPmLSdhUYl490ma30eCFiQBdJOwTXUWiMbKI3W3Ra+vud5yBOlcWHw4&#10;4ZFj7r1tXI9G50Pzcb2ZuyGNjpGOCV0BhipvkygpSbK4UXM2iVMZuDGz11AKP8mln47rbi3CGIkZ&#10;x/PzfJMteRipTYO/83ILpKc9j673steVCNrgHmskZu66TEzWp9HjXXq8S4+8jfAmRitv0GM6/S6P&#10;7mUZ3YNyum+ZGNK8Cn9bJibqb5Ms3qZrTcOM/nJLIffH4pWteG8L5k21mOWmxYYs+l06uEca97ta&#10;7FHSUJC8Kki8lNgeqcHaYMXFqq3qwXJ/1drqeGtg22fR3luY+O5bB/N/k1pe/ijwywduSCQSiUQi&#10;kUgkkv9HeIUkdTbxhcOZppLTqcaDw9G65wlrBWaai2EvvQtHJclYixLcmNihJdlozoWTJIuj7UNG&#10;Ehqu89KmYZwkw6Pj/l0ck6+g9xcJceEAC643i3IiYwf3BMuikUNz3KXXuU8UN0HOFuI2qeMVo0L4&#10;SPo4FXFSx1shi0icOE4/h+bnXlmFWOitECtovM1vuJrOkWPfWzKxYClB3N6Auf4aEsV8jGpeJwHj&#10;oI4KzFprSag0JIulmDFXYnFAh7ClDHPd5XDUp2OsLk3UtnGT5ZHyN+AkiQoZ1SJt0aHNIPlKx7SO&#10;A0tIBM3l4IbN3Eya0wjDhnKSqFJ6rZAkq4gkMIsELBPDpTfEXLOdSszTZ6I8SC6DrQXYGm5EWF+M&#10;MZLEAD3nerWl/kox33JPLWJ0blFzATYHNVjqKkairwyrg1zvpcLGaDWW7A0XR0Hr2ZbHuL0f6Gs6&#10;XnD94HQt/BX6e37w6k8rkUgkEolEIpFI3u2kHic/cX/J+cPT+W7LUaj99DjYdrE8oES0qxDhDt5q&#10;SBJC4sQ1ZDb1Xcx1qUlcikmYSkmoSsDNlvmRBwdqcIw7bwG8rA0jKapJI3lj2coSq2pTJHYsdbw1&#10;kaWLEw5nu0iSjEWYbs8VTaW5ebGLwznqM0iIWPKKRdx+mLcCdhZgvluDCMlNwKBEyFIKdxMJXWsx&#10;Rrk2rJ3ETXsLniaSIz2vZNF7jBV0LBIvLQmdvgQrgzVYHdKKOPeotfzqeR38JJEekqlYlwprQyRF&#10;fVUImkrpXqhhr7iFsJFTDYtFYuRiTwW8rbkiEp8ljbdz8mpejM5tZaCK5KkaizT3hk2LBAnkxnAD&#10;7vvNWO6vFu/ZGGlA0l6Hpd5KrNrqxDVtj+uw427BpqsB66M1qeRI7bNjn/nJlsf8aDc4eHwcG9/e&#10;i/nzH6xEXo7FYv9ls2GJRCKRSCQSiUTyGwKvpqRSZ188O4xnvLUXXHu6Mvb8Ij6IA2c9YlaFSOWb&#10;bMrHSFUmHNXpNN6EsykP9tp0jHNUPQsPB3PQGG/IIHErFJHyHl0+yQ+vmHGqYCkJEY8yIWkcVR8x&#10;V2BaXwp/RwlmDDxY3gpJyFRwt5VirqeKxI3TFnPEihLHsnOiIK+muWjusKUcYTO9r6tCNIOeMdPo&#10;LEKkkySS5orQYHlb7FPR4Dj8IrH9MGJUINRRhHhfJTZJkKJ0TrMkeivdaiyZlfA2pGFUcwOzNP8K&#10;r2BZlHCzSHJdWHuxCNAQK10GBRZMSvh0l+c336VKBQ0lz8LmsvP1Ee39PYdubG1Q2xo1FN7esNX9&#10;fdRQcm19sP5atFtzLW6vv7Y1pb+25zZcO6RxFum+dhKxiPHW+ti1RzH7372z4//m2cb0n6b2F/9E&#10;rnhJJBKJRCKRSCTvYU6S0199fjQz8yw5enHsb8EiiVhIbBksEatiA8qb8NTlYK63lkYNZq2V4ObJ&#10;U60ka7pcIU4+faHYsugjaeFtivPWKvjb80m+cuDj5EWSqHFtFrjx8igJ3RSnMjZlY1qkEXKwhpre&#10;XyJEaHmgGtOt+aJPF28FXBlsQICbUQ9Uie2FAToWB42ESPRifRWIdCmxbKukRwWWSMCSI/UX6yO6&#10;d1ZsTc92PO3ne762+0fj9ePJQU3Puq0if7lfdfPI03bzXtBS83S2d2jP2RRZ7lM/DXfknntqb5zv&#10;jVSdr/Ypn20NVb+TtFVc7DkbEB9QP0/0V76zO657e7ar7HxpoOp8w9F4dBIw24595vST2d5vnkw1&#10;fvTqlkokEolEIpFIJBLJf0/q0e7HT5edxc9WR/fXRqpSC9YyEpoqhMxqeNq40bIarro0IUf8c4TG&#10;jKkcQRoL/XVY4D5dphJ0K6+L+i/eQhgneZrSZZNsZYk6qmiXBrHuapK1XEyQrIXMKrFixrVXQQP9&#10;bNEgbFZitkuNpf5abI+3IW6rRrS3Eo76bBHLHtBnYs/dhBW7FrPdlXTsWizbGzDbo6FHLZLOZiQn&#10;zEfxcXP/0aLrjaPV6W8A+KXDK7gpcere4tff2Y9+60F8MutB3F33eHXqlUcbvm+nzja+cPU2iUQi&#10;kUgkEolEIvnfg73Ypw8CPVPH03o88rVjw16POZNK9BWbs5JsCdEqhqe9HH4jDRao1svgjpnOMvHz&#10;bLcGwzVp8LTyVsVchC0VCNMcHPk+36OGveq2aJrMDaW5bsvTko25HiXNxXVeeZjuUIrtkKFOpYis&#10;5y2PydEaErJ6PF8bwcMZPTbHqp+uDFdt7XiNsS23vnvJVvezx0vOfz6NuT6/7TW9mIoNv3gvkfgY&#10;NjZ+h2Xq6vIkEolEIpFIJBKJ5N0HniY//SThmHqy0IUHMzrscFKfVYHlHhUWu0nCSI44yn244haJ&#10;F/fMKsR4Uw48bQoSqHJMNGfBS+I00ZyDSe6NRWLlbS+hz5VdylwXh3wUINjB0fNlcDSUY7AyC2N1&#10;lyEfEYMGgVYFIjR3wlaHDUcb4sMtWHW24yjci0V73fmezzJ/Ou9Q7c87v322H+HmxO+/On2JRCKR&#10;SCQSiUQi+c0Dp/O//yQxfXtn2rRx4OtM7Y7WYNOmwd6YFuuDVSJenZsvL/VxDVexSA9c7K1FxKTG&#10;bFcFAvo8ErRCdCv+HXNmFeL9tRirSYOrNguhDgXm6fPcM8zTmIuZDiWiA2rE7ZWI9SoxrbuDSEcm&#10;ZjtzEbOWi9WzBXsjklN9OFkMPH16sjV3frJdnjrd/+vT7e0Xr05ZIpFIJBKJRCKRSH6z4Tqq1OnW&#10;595adow9CPVfHE+2YLVfhSN3MzaGqrHUXY4NuxYrfSos96qQGKigRw3CnERoLBaCNW9RC+maM5WJ&#10;VbRZbrxMzwN6TjFUI6wvQby7DIGWdCz2axDtUSFiVWF3uvP4PO7oOglY/+Vg2vK3CUfbd5LB/u8s&#10;h0e+s74y8/WtrZXPPnz48PeuTlUikUgkEolEIpFI3jukEokPn4atPQ+8HRebzkbsupqxZqvC2oAG&#10;e6Na7NqrkCARmzMWChmb7ypFfKASUZIpjoxfIBFb7q1AjKTN15KNqaYMERs/byUpM6vgbS1AfLAa&#10;q8Pai+RwYyo+rNvxWar1ixPd/wiXrOeSSCQSiUQikUgkv4UAoQ+dxQbLT6ZbjjfsmotNuwZrg2ps&#10;2GuxQLIVNiiwaa+m31Vg3V5DvyvDYq8GiaFaeFtyxQpZ1FJCQ4ElErXFHmXK35JxEe1SXCza1M+j&#10;/RXPorb6zbXJHtNxPPja6dbyV2Sdl0QikUgkEolEIvmthqTofc9OFr56P2q9veNunCQJe7w5Wn2x&#10;bq9IHUzoUideU+qRryN14G9J7fl1qQd++tmjT8VGGlMrAzUX0b68s3WXcXdjwrQ226sI7bn7XHFH&#10;9a3VsdrvPnG3fxJm8weQlSXFSyKRSCQSiUQikUj+M6nE0IdTp7GvHYV6/u1huEd/Gu5x7vmsOWeL&#10;rp8c+N2fSd2b/RSPX6wMXA3Hp1Lb3k+dJYZe4uj4VGr7d6+mkkgkEolEIpH8n3jhhf8ASn72GmGZ&#10;Qt8AAAAASUVORK5CYIJQSwECLQAUAAYACAAAACEAPfyuaBQBAABHAgAAEwAAAAAAAAAAAAAAAAAA&#10;AAAAW0NvbnRlbnRfVHlwZXNdLnhtbFBLAQItABQABgAIAAAAIQA4/SH/1gAAAJQBAAALAAAAAAAA&#10;AAAAAAAAAEUBAABfcmVscy8ucmVsc1BLAQItABQABgAIAAAAIQBt4lNM85oBAP7vDgAOAAAAAAAA&#10;AAAAAAAAAEQCAABkcnMvZTJvRG9jLnhtbFBLAQItAAoAAAAAAAAAIQBfzNG+XlMBAF5TAQAUAAAA&#10;AAAAAAAAAAAAAGOdAQBkcnMvbWVkaWEvaW1hZ2U3LnBuZ1BLAQItABQABgAIAAAAIQCdAmeo3wAA&#10;AAgBAAAPAAAAAAAAAAAAAAAAAPPwAgBkcnMvZG93bnJldi54bWxQSwECLQAUAAYACAAAACEAWUUs&#10;+PAAAAC/BAAAGQAAAAAAAAAAAAAAAAD/8QIAZHJzL19yZWxzL2Uyb0RvYy54bWwucmVsc1BLAQIt&#10;AAoAAAAAAAAAIQDEu9IPTe8QAE3vEAAUAAAAAAAAAAAAAAAAACbzAgBkcnMvbWVkaWEvaW1hZ2U4&#10;LnBuZ1BLAQItAAoAAAAAAAAAIQBNp6ZdR3EGAEdxBgAUAAAAAAAAAAAAAAAAAKXiEwBkcnMvbWVk&#10;aWEvaW1hZ2U2LnBuZ1BLAQItAAoAAAAAAAAAIQBo4QuPW2kDAFtpAwAVAAAAAAAAAAAAAAAAAB5U&#10;GgBkcnMvbWVkaWEvaW1hZ2U0LmpwZWdQSwECLQAKAAAAAAAAACEAO0lLaK0iFACtIhQAFAAAAAAA&#10;AAAAAAAAAACsvR0AZHJzL21lZGlhL2ltYWdlMy5wbmdQSwECLQAKAAAAAAAAACEANiLLqjR0AQA0&#10;dAEAFAAAAAAAAAAAAAAAAACL4DEAZHJzL21lZGlhL2ltYWdlMi5wbmdQSwECLQAKAAAAAAAAACEA&#10;q+shubO4DACzuAwAFQAAAAAAAAAAAAAAAADxVDMAZHJzL21lZGlhL2ltYWdlMS5qcGVnUEsBAi0A&#10;CgAAAAAAAAAhAA9jRGb5VAsA+VQLABQAAAAAAAAAAAAAAAAA1w1AAGRycy9tZWRpYS9pbWFnZTUu&#10;cG5nUEsFBgAAAAANAA0ATAMAAAJjSwAAAA==&#10;">
                <v:shape id="Picture 334" o:spid="_x0000_s1027" type="#_x0000_t75" style="position:absolute;width:16838;height:119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bqeNwAAAANoAAAAPAAAAZHJzL2Rvd25yZXYueG1sRI9Bi8Iw&#10;FITvgv8hPGFvmloWkWoUEQQvHtbuweOjeTbB5qU0qcZ/v1lY2OMwM98w231ynXjSEKxnBctFAYK4&#10;8dpyq+C7Ps3XIEJE1th5JgVvCrDfTSdbrLR/8Rc9r7EVGcKhQgUmxr6SMjSGHIaF74mzd/eDw5jl&#10;0Eo94CvDXSfLolhJh5bzgsGejoaax3V0CsbVWF+a2+lo2k+uUxnfyRZWqY9ZOmxARErxP/zXPmsF&#10;JfxeyTdA7n4AAAD//wMAUEsBAi0AFAAGAAgAAAAhANvh9svuAAAAhQEAABMAAAAAAAAAAAAAAAAA&#10;AAAAAFtDb250ZW50X1R5cGVzXS54bWxQSwECLQAUAAYACAAAACEAWvQsW78AAAAVAQAACwAAAAAA&#10;AAAAAAAAAAAfAQAAX3JlbHMvLnJlbHNQSwECLQAUAAYACAAAACEAyG6njcAAAADaAAAADwAAAAAA&#10;AAAAAAAAAAAHAgAAZHJzL2Rvd25yZXYueG1sUEsFBgAAAAADAAMAtwAAAPQCAAAAAA==&#10;">
                  <v:imagedata r:id="rId33" o:title=""/>
                </v:shape>
                <v:group id="Group 326" o:spid="_x0000_s1028" style="position:absolute;left:334;top:457;width:3866;height:730" coordorigin="334,457" coordsize="3866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L7HwwAAANoAAAAPAAAAZHJzL2Rvd25yZXYueG1sRI9Bi8Iw&#10;FITvwv6H8ARvmlZRpBpFZF08yIJVWPb2aJ5tsXkpTbat/94sCB6HmfmGWW97U4mWGldaVhBPIhDE&#10;mdUl5wqul8N4CcJ5ZI2VZVLwIAfbzcdgjYm2HZ+pTX0uAoRdggoK7+tESpcVZNBNbE0cvJttDPog&#10;m1zqBrsAN5WcRtFCGiw5LBRY076g7J7+GQVfHXa7WfzZnu63/eP3Mv/+OcWk1GjY71YgPPX+HX61&#10;j1rBDP6vhBsgN08AAAD//wMAUEsBAi0AFAAGAAgAAAAhANvh9svuAAAAhQEAABMAAAAAAAAAAAAA&#10;AAAAAAAAAFtDb250ZW50X1R5cGVzXS54bWxQSwECLQAUAAYACAAAACEAWvQsW78AAAAVAQAACwAA&#10;AAAAAAAAAAAAAAAfAQAAX3JlbHMvLnJlbHNQSwECLQAUAAYACAAAACEA3Xy+x8MAAADaAAAADwAA&#10;AAAAAAAAAAAAAAAHAgAAZHJzL2Rvd25yZXYueG1sUEsFBgAAAAADAAMAtwAAAPcCAAAAAA==&#10;">
                  <v:shape id="Freeform 333" o:spid="_x0000_s1029" style="position:absolute;left:334;top:457;width:3866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gqndwQAAANoAAAAPAAAAZHJzL2Rvd25yZXYueG1sRI/disIw&#10;FITvhX2HcIS9s6myiHSNIgtlRRBRd+8PzekPNieliW316Y0geDnMzDfMcj2YWnTUusqygmkUgyDO&#10;rK64UPB3TicLEM4ja6wtk4IbOVivPkZLTLTt+UjdyRciQNglqKD0vkmkdFlJBl1kG+Lg5bY16INs&#10;C6lb7APc1HIWx3NpsOKwUGJDPyVll9PVKDjcU87/Z/1ln14P+UZjvut+pVKf42HzDcLT4N/hV3ur&#10;FXzB80q4AXL1AAAA//8DAFBLAQItABQABgAIAAAAIQDb4fbL7gAAAIUBAAATAAAAAAAAAAAAAAAA&#10;AAAAAABbQ29udGVudF9UeXBlc10ueG1sUEsBAi0AFAAGAAgAAAAhAFr0LFu/AAAAFQEAAAsAAAAA&#10;AAAAAAAAAAAAHwEAAF9yZWxzLy5yZWxzUEsBAi0AFAAGAAgAAAAhALOCqd3BAAAA2gAAAA8AAAAA&#10;AAAAAAAAAAAABwIAAGRycy9kb3ducmV2LnhtbFBLBQYAAAAAAwADALcAAAD1AgAAAAA=&#10;" path="m2747,10r-358,l2368,15r-78,l2271,20r-79,l2171,24r-65,l2066,29r-60,l1986,34r-80,l1886,39r-60,l1806,44r-39,l1747,48r-40,l1687,53r-40,l1627,58r-57,l1551,63r-544,l988,68r-558,l411,72r-60,l331,77r-20,l290,82r-20,l248,87r-19,5l210,92r-20,9l170,106r-18,10l133,120r-19,10l56,144r-23,l25,149,8,159,1,178,,197r1,24l3,240r2,20l8,279r4,38l15,341r2,19l18,380r2,19l21,418r1,19l27,514r5,58l34,596r2,19l41,677r2,19l51,716r17,9l100,730r200,l318,725r38,l375,720r85,l480,716r540,l1039,711r57,l1116,706r59,l1195,701r41,l1257,696r21,l1299,692r41,l1359,687r20,l1398,682r19,l1437,677r20,l1477,672r20,l1539,663r40,l1598,658r20,l1637,653r20,l1676,648r41,l1737,644r42,l1799,639r379,l2198,634r41,l2259,629r42,l2320,624r20,l2359,620r20,l2399,615r40,l2460,610r75,l2554,605r84,l2660,600r61,l2739,596r30,-58l2776,495r6,-39l2794,380r7,-63l2803,298r3,-82l2806,178r,-34l2805,82,2766,15r-19,-5xe" stroked="f">
                    <v:path arrowok="t" o:connecttype="custom" o:connectlocs="3261,472;3019,477;2845,486;2625,491;2487,501;2351,505;2241,515;1387,520;566,529;428,534;342,544;262,558;183,577;45,601;1,635;4,697;17,774;25,837;30,894;47,1053;59,1153;138,1187;490,1182;661,1173;1509,1168;1646,1158;1760,1153;1872,1144;1952,1139;2034,1129;2175,1120;2255,1110;2365,1105;2478,1096;3084,1091;3195,1081;3277,1077;3388,1067;3633,1062;3772,1053;3832,913;3860,755;3865,601;3783,467" o:connectangles="0,0,0,0,0,0,0,0,0,0,0,0,0,0,0,0,0,0,0,0,0,0,0,0,0,0,0,0,0,0,0,0,0,0,0,0,0,0,0,0,0,0,0,0"/>
                  </v:shape>
                  <v:shape id="Freeform 332" o:spid="_x0000_s1030" style="position:absolute;left:334;top:457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zgxGwQAAANoAAAAPAAAAZHJzL2Rvd25yZXYueG1sRI/disIw&#10;FITvhX2HcIS9s6nCinSNIgtlRRBRd+8PzekPNieliW316Y0geDnMzDfMcj2YWnTUusqygmkUgyDO&#10;rK64UPB3TicLEM4ja6wtk4IbOVivPkZLTLTt+UjdyRciQNglqKD0vkmkdFlJBl1kG+Lg5bY16INs&#10;C6lb7APc1HIWx3NpsOKwUGJDPyVll9PVKDjcU87/Z/1ln14P+UZjvut+pVKf42HzDcLT4N/hV3ur&#10;FXzB80q4AXL1AAAA//8DAFBLAQItABQABgAIAAAAIQDb4fbL7gAAAIUBAAATAAAAAAAAAAAAAAAA&#10;AAAAAABbQ29udGVudF9UeXBlc10ueG1sUEsBAi0AFAAGAAgAAAAhAFr0LFu/AAAAFQEAAAsAAAAA&#10;AAAAAAAAAAAAHwEAAF9yZWxzLy5yZWxzUEsBAi0AFAAGAAgAAAAhANzODEbBAAAA2gAAAA8AAAAA&#10;AAAAAAAAAAAABwIAAGRycy9kb3ducmV2LnhtbFBLBQYAAAAAAwADALcAAAD1AgAAAAA=&#10;" path="m809,63r-321,l468,68r359,l809,63xe" stroked="f">
                    <v:path arrowok="t" o:connecttype="custom" o:connectlocs="809,520;488,520;468,525;827,525;809,520" o:connectangles="0,0,0,0,0"/>
                  </v:shape>
                  <v:shape id="Freeform 331" o:spid="_x0000_s1031" style="position:absolute;left:334;top:457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HJIxwgAAANoAAAAPAAAAZHJzL2Rvd25yZXYueG1sRI/NasMw&#10;EITvgb6D2EJviZwcTHEjGxMwLYVikqb3xVr/YGtlLMV2+/RVoNDjMDPfMMdsNYOYaXKdZQX7XQSC&#10;uLK640bB9bPYPoNwHlnjYJkUfJODLH3YHDHRduEzzRffiABhl6CC1vsxkdJVLRl0OzsSB6+2k0Ef&#10;5NRIPeES4GaQhyiKpcGOw0KLI51aqvrLzSgofwquvw5L/1HcyjrXWL/Pr1Kpp8c1fwHhafX/4b/2&#10;m1YQw/1KuAEy/QUAAP//AwBQSwECLQAUAAYACAAAACEA2+H2y+4AAACFAQAAEwAAAAAAAAAAAAAA&#10;AAAAAAAAW0NvbnRlbnRfVHlwZXNdLnhtbFBLAQItABQABgAIAAAAIQBa9CxbvwAAABUBAAALAAAA&#10;AAAAAAAAAAAAAB8BAABfcmVscy8ucmVsc1BLAQItABQABgAIAAAAIQAsHJIxwgAAANoAAAAPAAAA&#10;AAAAAAAAAAAAAAcCAABkcnMvZG93bnJldi54bWxQSwUGAAAAAAMAAwC3AAAA9gIAAAAA&#10;" path="m732,58r-183,l529,63r223,l732,58xe" stroked="f">
                    <v:path arrowok="t" o:connecttype="custom" o:connectlocs="732,515;549,515;529,520;752,520;732,515" o:connectangles="0,0,0,0,0"/>
                  </v:shape>
                  <v:shape id="Freeform 330" o:spid="_x0000_s1032" style="position:absolute;left:334;top:457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DeqwQAAANoAAAAPAAAAZHJzL2Rvd25yZXYueG1sRI9Pi8Iw&#10;FMTvwn6H8IS92VQPq3SNIgtlRRBRd++P5vUPNi+liW310xtB8DjMzG+Y5XowteiodZVlBdMoBkGc&#10;WV1xoeDvnE4WIJxH1lhbJgU3crBefYyWmGjb85G6ky9EgLBLUEHpfZNI6bKSDLrINsTBy21r0AfZ&#10;FlK32Ae4qeUsjr+kwYrDQokN/ZSUXU5Xo+BwTzn/n/WXfXo95BuN+a77lUp9jofNNwhPg3+HX+2t&#10;VjCH55VwA+TqAQAA//8DAFBLAQItABQABgAIAAAAIQDb4fbL7gAAAIUBAAATAAAAAAAAAAAAAAAA&#10;AAAAAABbQ29udGVudF9UeXBlc10ueG1sUEsBAi0AFAAGAAgAAAAhAFr0LFu/AAAAFQEAAAsAAAAA&#10;AAAAAAAAAAAAHwEAAF9yZWxzLy5yZWxzUEsBAi0AFAAGAAgAAAAhAENQN6rBAAAA2gAAAA8AAAAA&#10;AAAAAAAAAAAABwIAAGRycy9kb3ducmV2LnhtbFBLBQYAAAAAAwADALcAAAD1AgAAAAA=&#10;" path="m1449,58r-379,l1049,63r421,l1449,58xe" stroked="f">
                    <v:path arrowok="t" o:connecttype="custom" o:connectlocs="1449,515;1070,515;1049,520;1470,520;1449,515" o:connectangles="0,0,0,0,0"/>
                  </v:shape>
                  <v:shape id="Freeform 329" o:spid="_x0000_s1033" style="position:absolute;left:334;top:457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z6PYvwAAANoAAAAPAAAAZHJzL2Rvd25yZXYueG1sRE/Pa8Iw&#10;FL4L/g/hCd5sOg9jdE1FBkUZDJm6+6N5aYvNS2li2/nXL4eBx4/vd76bbSdGGnzrWMFLkoIgrpxu&#10;uVZwvZSbNxA+IGvsHJOCX/KwK5aLHDPtJv6m8RxqEUPYZ6igCaHPpPRVQxZ94nriyBk3WAwRDrXU&#10;A04x3HZym6av0mLLsaHBnj4aqm7nu1VwepRsfrbT7au8n8xeo/kcD1Kp9Wrev4MINIen+N991Ari&#10;1ngl3gBZ/AEAAP//AwBQSwECLQAUAAYACAAAACEA2+H2y+4AAACFAQAAEwAAAAAAAAAAAAAAAAAA&#10;AAAAW0NvbnRlbnRfVHlwZXNdLnhtbFBLAQItABQABgAIAAAAIQBa9CxbvwAAABUBAAALAAAAAAAA&#10;AAAAAAAAAB8BAABfcmVscy8ucmVsc1BLAQItABQABgAIAAAAIQAyz6PYvwAAANoAAAAPAAAAAAAA&#10;AAAAAAAAAAcCAABkcnMvZG93bnJldi54bWxQSwUGAAAAAAMAAwC3AAAA8wIAAAAA&#10;" path="m1388,53r-278,l1090,58r318,l1388,53xe" stroked="f">
                    <v:path arrowok="t" o:connecttype="custom" o:connectlocs="1388,510;1110,510;1090,515;1408,515;1388,510" o:connectangles="0,0,0,0,0"/>
                  </v:shape>
                  <v:shape id="Freeform 328" o:spid="_x0000_s1034" style="position:absolute;left:334;top:457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gwZDwQAAANoAAAAPAAAAZHJzL2Rvd25yZXYueG1sRI9Pi8Iw&#10;FMTvwn6H8IS92VQPi3aNIgtlRRBRd++P5vUPNi+liW310xtB8DjMzG+Y5XowteiodZVlBdMoBkGc&#10;WV1xoeDvnE7mIJxH1lhbJgU3crBefYyWmGjb85G6ky9EgLBLUEHpfZNI6bKSDLrINsTBy21r0AfZ&#10;FlK32Ae4qeUsjr+kwYrDQokN/ZSUXU5Xo+BwTzn/n/WXfXo95BuN+a77lUp9jofNNwhPg3+HX+2t&#10;VrCA55VwA+TqAQAA//8DAFBLAQItABQABgAIAAAAIQDb4fbL7gAAAIUBAAATAAAAAAAAAAAAAAAA&#10;AAAAAABbQ29udGVudF9UeXBlc10ueG1sUEsBAi0AFAAGAAgAAAAhAFr0LFu/AAAAFQEAAAsAAAAA&#10;AAAAAAAAAAAAHwEAAF9yZWxzLy5yZWxzUEsBAi0AFAAGAAgAAAAhAF2DBkPBAAAA2gAAAA8AAAAA&#10;AAAAAAAAAAAABwIAAGRycy9kb3ducmV2LnhtbFBLBQYAAAAAAwADALcAAAD1AgAAAAA=&#10;" path="m1308,48r-118,l1170,53r159,l1308,48xe" stroked="f">
                    <v:path arrowok="t" o:connecttype="custom" o:connectlocs="1308,505;1190,505;1170,510;1329,510;1308,505" o:connectangles="0,0,0,0,0"/>
                  </v:shape>
                  <v:shape id="Freeform 327" o:spid="_x0000_s1035" style="position:absolute;left:334;top:457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YKHNwwAAANsAAAAPAAAAZHJzL2Rvd25yZXYueG1sRI9Pa8JA&#10;EMXvBb/DMkJvdVMPIqmrSCEogojW3ofs5A9mZ0N2TWI/vXMQepvhvXnvN6vN6BrVUxdqzwY+Zwko&#10;4tzbmksD15/sYwkqRGSLjWcy8KAAm/XkbYWp9QOfqb/EUkkIhxQNVDG2qdYhr8hhmPmWWLTCdw6j&#10;rF2pbYeDhLtGz5NkoR3WLA0VtvRdUX673J2B01/Gxe98uB2z+6nYWiwO/U4b8z4dt1+gIo3x3/y6&#10;3lvBF3r5RQbQ6ycAAAD//wMAUEsBAi0AFAAGAAgAAAAhANvh9svuAAAAhQEAABMAAAAAAAAAAAAA&#10;AAAAAAAAAFtDb250ZW50X1R5cGVzXS54bWxQSwECLQAUAAYACAAAACEAWvQsW78AAAAVAQAACwAA&#10;AAAAAAAAAAAAAAAfAQAAX3JlbHMvLnJlbHNQSwECLQAUAAYACAAAACEAFGChzcMAAADbAAAADwAA&#10;AAAAAAAAAAAAAAAHAgAAZHJzL2Rvd25yZXYueG1sUEsFBgAAAAADAAMAtwAAAPcCAAAAAA==&#10;" path="m2688,r-40,l2628,5r-180,l2429,10r298,l2688,xe" stroked="f">
                    <v:path arrowok="t" o:connecttype="custom" o:connectlocs="2688,457;2648,457;2628,462;2448,462;2429,467;2727,467;2688,457" o:connectangles="0,0,0,0,0,0,0"/>
                  </v:shape>
                </v:group>
                <v:group id="Group 284" o:spid="_x0000_s1036" style="position:absolute;left:326;top:451;width:2822;height:744" coordorigin="326,451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WeBwgAAANsAAAAPAAAAZHJzL2Rvd25yZXYueG1sRE9Na8JA&#10;EL0X/A/LCL01mygtEl1DECs9SKFGEG9DdkyC2dmQ3Sbx33cLhd7m8T5nk02mFQP1rrGsIIliEMSl&#10;1Q1XCs7F+8sKhPPIGlvLpOBBDrLt7GmDqbYjf9Fw8pUIIexSVFB736VSurImgy6yHXHgbrY36APs&#10;K6l7HEO4aeUijt+kwYZDQ40d7Woq76dvo+Aw4pgvk/1wvN92j2vx+nk5JqTU83zK1yA8Tf5f/Of+&#10;0GF+Ar+/hAPk9gcAAP//AwBQSwECLQAUAAYACAAAACEA2+H2y+4AAACFAQAAEwAAAAAAAAAAAAAA&#10;AAAAAAAAW0NvbnRlbnRfVHlwZXNdLnhtbFBLAQItABQABgAIAAAAIQBa9CxbvwAAABUBAAALAAAA&#10;AAAAAAAAAAAAAB8BAABfcmVscy8ucmVsc1BLAQItABQABgAIAAAAIQCCcWeBwgAAANsAAAAPAAAA&#10;AAAAAAAAAAAAAAcCAABkcnMvZG93bnJldi54bWxQSwUGAAAAAAMAAwC3AAAA9gIAAAAA&#10;">
                  <v:shape id="Freeform 325" o:spid="_x0000_s1037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fxzXwQAAANsAAAAPAAAAZHJzL2Rvd25yZXYueG1sRE9NawIx&#10;EL0L/ocwgjfNKlLKahSx3eKhF7V7HzfjbnQzWZJUt/31TaHQ2zze56w2vW3FnXwwjhXMphkI4spp&#10;w7WCj1MxeQYRIrLG1jEp+KIAm/VwsMJcuwcf6H6MtUghHHJU0MTY5VKGqiGLYeo64sRdnLcYE/S1&#10;1B4fKdy2cp5lT9Ki4dTQYEe7hqrb8dMqKMu36uX1dDBF6Yv3vTl/L7r+qtR41G+XICL18V/8597r&#10;NH8Ov7+kA+T6BwAA//8DAFBLAQItABQABgAIAAAAIQDb4fbL7gAAAIUBAAATAAAAAAAAAAAAAAAA&#10;AAAAAABbQ29udGVudF9UeXBlc10ueG1sUEsBAi0AFAAGAAgAAAAhAFr0LFu/AAAAFQEAAAsAAAAA&#10;AAAAAAAAAAAAHwEAAF9yZWxzLy5yZWxzUEsBAi0AFAAGAAgAAAAhANF/HNfBAAAA2wAAAA8AAAAA&#10;AAAAAAAAAAAABwIAAGRycy9kb3ducmV2LnhtbFBLBQYAAAAAAwADALcAAAD1AgAAAAA=&#10;" path="m368,86r-133,l197,96r-19,9l158,110r-18,10l121,125r-19,9l82,139r-19,l42,144r-9,l20,149,6,168,,187r,14l1,230r2,19l5,269r2,19l9,307r8,82l20,427r1,19l22,465r2,20l25,504r2,24l28,547r2,19l32,585r3,39l37,643r2,19l41,681r2,24l52,725r16,9l94,739r20,5l312,744r17,-5l375,739r20,-5l496,734r20,-5l159,729r-20,-4l117,725,95,720r-23,l62,705,57,677,55,657,50,595,44,518,39,456,38,437,37,417,35,393,34,374,32,355,30,336,28,317,25,293,23,273,20,254,18,235,17,216,16,206r1,-9l17,173r8,-10l38,163r2,-5l66,158r58,-14l143,134r19,-5l231,105r20,-4l272,101r19,-5l310,96r19,-5l348,91r20,-5xe" fillcolor="#8e7985" stroked="f">
                    <v:path arrowok="t" o:connecttype="custom" o:connectlocs="235,537;178,556;140,571;102,585;63,590;33,595;6,619;0,652;3,700;7,739;17,840;21,897;24,936;27,979;30,1017;35,1075;39,1113;43,1156;68,1185;114,1195;329,1190;395,1185;516,1180;139,1176;95,1171;62,1156;55,1108;44,969;38,888;35,844;32,806;28,768;23,724;18,686;16,657;17,624;38,614;66,609;143,585;231,556;272,552;310,547;348,542" o:connectangles="0,0,0,0,0,0,0,0,0,0,0,0,0,0,0,0,0,0,0,0,0,0,0,0,0,0,0,0,0,0,0,0,0,0,0,0,0,0,0,0,0,0,0"/>
                  </v:shape>
                  <v:shape id="Freeform 324" o:spid="_x0000_s1038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M7lMwgAAANsAAAAPAAAAZHJzL2Rvd25yZXYueG1sRE9NawIx&#10;EL0X/A9hhN5qVltEVqNI6xYPvajd+3Qz7qbdTJYk1a2/3hQEb/N4n7NY9bYVJ/LBOFYwHmUgiCun&#10;DdcKPg/F0wxEiMgaW8ek4I8CrJaDhwXm2p15R6d9rEUK4ZCjgibGLpcyVA1ZDCPXESfu6LzFmKCv&#10;pfZ4TuG2lZMsm0qLhlNDgx29NlT97H+tgrJ8r942h50pSl98bM3X5aXrv5V6HPbrOYhIfbyLb+6t&#10;TvOf4f+XdIBcXgEAAP//AwBQSwECLQAUAAYACAAAACEA2+H2y+4AAACFAQAAEwAAAAAAAAAAAAAA&#10;AAAAAAAAW0NvbnRlbnRfVHlwZXNdLnhtbFBLAQItABQABgAIAAAAIQBa9CxbvwAAABUBAAALAAAA&#10;AAAAAAAAAAAAAB8BAABfcmVscy8ucmVsc1BLAQItABQABgAIAAAAIQC+M7lMwgAAANsAAAAPAAAA&#10;AAAAAAAAAAAAAAcCAABkcnMvZG93bnJldi54bWxQSwUGAAAAAAMAAwC3AAAA9gIAAAAA&#10;" path="m1052,725r-760,l274,729r759,l1052,725xe" fillcolor="#8e7985" stroked="f">
                    <v:path arrowok="t" o:connecttype="custom" o:connectlocs="1052,1176;292,1176;274,1180;1033,1180;1052,1176" o:connectangles="0,0,0,0,0"/>
                  </v:shape>
                  <v:shape id="Freeform 323" o:spid="_x0000_s1039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2iE4wQAAANsAAAAPAAAAZHJzL2Rvd25yZXYueG1sRE9NawIx&#10;EL0X/A9hBG81a5FSVqOI7YqHXtTufdyMu9HNZElSXf31TaHQ2zze58yXvW3FlXwwjhVMxhkI4spp&#10;w7WCr0Px/AYiRGSNrWNScKcAy8XgaY65djfe0XUfa5FCOOSooImxy6UMVUMWw9h1xIk7OW8xJuhr&#10;qT3eUrht5UuWvUqLhlNDgx2tG6ou+2+roCw31fvHYWeK0hefW3N8TLv+rNRo2K9mICL18V/8597q&#10;NH8Kv7+kA+TiBwAA//8DAFBLAQItABQABgAIAAAAIQDb4fbL7gAAAIUBAAATAAAAAAAAAAAAAAAA&#10;AAAAAABbQ29udGVudF9UeXBlc10ueG1sUEsBAi0AFAAGAAgAAAAhAFr0LFu/AAAAFQEAAAsAAAAA&#10;AAAAAAAAAAAAHwEAAF9yZWxzLy5yZWxzUEsBAi0AFAAGAAgAAAAhADHaITjBAAAA2wAAAA8AAAAA&#10;AAAAAAAAAAAABwIAAGRycy9kb3ducmV2LnhtbFBLBQYAAAAAAwADALcAAAD1AgAAAAA=&#10;" path="m1147,720r-794,l336,725r791,l1147,720xe" fillcolor="#8e7985" stroked="f">
                    <v:path arrowok="t" o:connecttype="custom" o:connectlocs="1147,1171;353,1171;336,1176;1127,1176;1147,1171" o:connectangles="0,0,0,0,0"/>
                  </v:shape>
                  <v:shape id="Freeform 322" o:spid="_x0000_s1040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oSjwgAAANsAAAAPAAAAZHJzL2Rvd25yZXYueG1sRE9NawIx&#10;EL0X/A9hhN5qVmlFVqNI6xYPvajd+3Qz7qbdTJYk1a2/3hQEb/N4n7NY9bYVJ/LBOFYwHmUgiCun&#10;DdcKPg/F0wxEiMgaW8ek4I8CrJaDhwXm2p15R6d9rEUK4ZCjgibGLpcyVA1ZDCPXESfu6LzFmKCv&#10;pfZ4TuG2lZMsm0qLhlNDgx29NlT97H+tgrJ8r942h50pSl98bM3X5bnrv5V6HPbrOYhIfbyLb+6t&#10;TvNf4P+XdIBcXgEAAP//AwBQSwECLQAUAAYACAAAACEA2+H2y+4AAACFAQAAEwAAAAAAAAAAAAAA&#10;AAAAAAAAW0NvbnRlbnRfVHlwZXNdLnhtbFBLAQItABQABgAIAAAAIQBa9CxbvwAAABUBAAALAAAA&#10;AAAAAAAAAAAAAB8BAABfcmVscy8ucmVsc1BLAQItABQABgAIAAAAIQBeloSjwgAAANsAAAAPAAAA&#10;AAAAAAAAAAAAAAcCAABkcnMvZG93bnJldi54bWxQSwUGAAAAAAMAAwC3AAAA9gIAAAAA&#10;" path="m1208,715r-793,l395,720r792,l1208,715xe" fillcolor="#8e7985" stroked="f">
                    <v:path arrowok="t" o:connecttype="custom" o:connectlocs="1208,1166;415,1166;395,1171;1187,1171;1208,1166" o:connectangles="0,0,0,0,0"/>
                  </v:shape>
                  <v:shape id="Freeform 321" o:spid="_x0000_s1041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RBrUwQAAANsAAAAPAAAAZHJzL2Rvd25yZXYueG1sRE9NawIx&#10;EL0L/Q9hCr1p1iIiq1GK7YoHL2r3Pm7G3djNZElS3frrm4LQ2zze5yxWvW3FlXwwjhWMRxkI4spp&#10;w7WCz2MxnIEIEVlj65gU/FCA1fJpsMBcuxvv6XqItUghHHJU0MTY5VKGqiGLYeQ64sSdnbcYE/S1&#10;1B5vKdy28jXLptKi4dTQYEfrhqqvw7dVUJab6v3juDdF6Yvd1pzuk66/KPXy3L/NQUTq47/44d7q&#10;NH8Kf7+kA+TyFwAA//8DAFBLAQItABQABgAIAAAAIQDb4fbL7gAAAIUBAAATAAAAAAAAAAAAAAAA&#10;AAAAAABbQ29udGVudF9UeXBlc10ueG1sUEsBAi0AFAAGAAgAAAAhAFr0LFu/AAAAFQEAAAsAAAAA&#10;AAAAAAAAAAAAHwEAAF9yZWxzLy5yZWxzUEsBAi0AFAAGAAgAAAAhAK5EGtTBAAAA2wAAAA8AAAAA&#10;AAAAAAAAAAAABwIAAGRycy9kb3ducmV2LnhtbFBLBQYAAAAAAwADALcAAAD1AgAAAAA=&#10;" path="m1272,710r-289,l964,715r286,l1272,710xe" fillcolor="#8e7985" stroked="f">
                    <v:path arrowok="t" o:connecttype="custom" o:connectlocs="1272,1161;983,1161;964,1166;1250,1166;1272,1161" o:connectangles="0,0,0,0,0"/>
                  </v:shape>
                  <v:shape id="Freeform 320" o:spid="_x0000_s1042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CL9PwgAAANsAAAAPAAAAZHJzL2Rvd25yZXYueG1sRE9NawIx&#10;EL0X/A9hhN5qVilVVqNI6xYPvajd+3Qz7qbdTJYk1a2/3hQEb/N4n7NY9bYVJ/LBOFYwHmUgiCun&#10;DdcKPg/F0wxEiMgaW8ek4I8CrJaDhwXm2p15R6d9rEUK4ZCjgibGLpcyVA1ZDCPXESfu6LzFmKCv&#10;pfZ4TuG2lZMse5EWDaeGBjt6baj62f9aBWX5Xr1tDjtTlL742Jqvy3PXfyv1OOzXcxCR+ngX39xb&#10;neZP4f+XdIBcXgEAAP//AwBQSwECLQAUAAYACAAAACEA2+H2y+4AAACFAQAAEwAAAAAAAAAAAAAA&#10;AAAAAAAAW0NvbnRlbnRfVHlwZXNdLnhtbFBLAQItABQABgAIAAAAIQBa9CxbvwAAABUBAAALAAAA&#10;AAAAAAAAAAAAAB8BAABfcmVscy8ucmVsc1BLAQItABQABgAIAAAAIQDBCL9PwgAAANsAAAAPAAAA&#10;AAAAAAAAAAAAAAcCAABkcnMvZG93bnJldi54bWxQSwUGAAAAAAMAAwC3AAAA9gIAAAAA&#10;" path="m1318,705r-238,l1061,710r234,l1318,705xe" fillcolor="#8e7985" stroked="f">
                    <v:path arrowok="t" o:connecttype="custom" o:connectlocs="1318,1156;1080,1156;1061,1161;1295,1161;1318,1156" o:connectangles="0,0,0,0,0"/>
                  </v:shape>
                  <v:shape id="Freeform 319" o:spid="_x0000_s1043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ys9xAAAANsAAAAPAAAAZHJzL2Rvd25yZXYueG1sRI9PT8Mw&#10;DMXvSPsOkSdxY+kQQqhbNiFG0Q5c9qd305g20DhVErbCp58Pk7jZes/v/bxcj75XJ4rJBTYwnxWg&#10;iJtgHbcGjofq7glUysgW+8Bk4JcSrFeTmyWWNpx5R6d9bpWEcCrRQJfzUGqdmo48plkYiEX7DNFj&#10;ljW22kY8S7jv9X1RPGqPjqWhw4FeOmq+9z/eQF2/NZvXw85Vdazet+7j72EYv4y5nY7PC1CZxvxv&#10;vl5vreALrPwiA+jVBQAA//8DAFBLAQItABQABgAIAAAAIQDb4fbL7gAAAIUBAAATAAAAAAAAAAAA&#10;AAAAAAAAAABbQ29udGVudF9UeXBlc10ueG1sUEsBAi0AFAAGAAgAAAAhAFr0LFu/AAAAFQEAAAsA&#10;AAAAAAAAAAAAAAAAHwEAAF9yZWxzLy5yZWxzUEsBAi0AFAAGAAgAAAAhALCXKz3EAAAA2wAAAA8A&#10;AAAAAAAAAAAAAAAABwIAAGRycy9kb3ducmV2LnhtbFBLBQYAAAAAAwADALcAAAD4AgAAAAA=&#10;" path="m1373,701r-215,l1138,705r216,l1373,701xe" fillcolor="#8e7985" stroked="f">
                    <v:path arrowok="t" o:connecttype="custom" o:connectlocs="1373,1152;1158,1152;1138,1156;1354,1156;1373,1152" o:connectangles="0,0,0,0,0"/>
                  </v:shape>
                  <v:shape id="Freeform 318" o:spid="_x0000_s1044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246mwgAAANsAAAAPAAAAZHJzL2Rvd25yZXYueG1sRE9NawIx&#10;EL0X/A9hhN5qVilFV6NI6xYPvajd+3Qz7qbdTJYk1a2/3hQEb/N4n7NY9bYVJ/LBOFYwHmUgiCun&#10;DdcKPg/F0xREiMgaW8ek4I8CrJaDhwXm2p15R6d9rEUK4ZCjgibGLpcyVA1ZDCPXESfu6LzFmKCv&#10;pfZ4TuG2lZMse5EWDaeGBjt6baj62f9aBWX5Xr1tDjtTlL742Jqvy3PXfyv1OOzXcxCR+ngX39xb&#10;nebP4P+XdIBcXgEAAP//AwBQSwECLQAUAAYACAAAACEA2+H2y+4AAACFAQAAEwAAAAAAAAAAAAAA&#10;AAAAAAAAW0NvbnRlbnRfVHlwZXNdLnhtbFBLAQItABQABgAIAAAAIQBa9CxbvwAAABUBAAALAAAA&#10;AAAAAAAAAAAAAB8BAABfcmVscy8ucmVsc1BLAQItABQABgAIAAAAIQDf246mwgAAANsAAAAPAAAA&#10;AAAAAAAAAAAAAAcCAABkcnMvZG93bnJldi54bWxQSwUGAAAAAAMAAwC3AAAA9gIAAAAA&#10;" path="m1412,696r-173,l1218,701r174,l1412,696xe" fillcolor="#8e7985" stroked="f">
                    <v:path arrowok="t" o:connecttype="custom" o:connectlocs="1412,1147;1239,1147;1218,1152;1392,1152;1412,1147" o:connectangles="0,0,0,0,0"/>
                  </v:shape>
                  <v:shape id="Freeform 317" o:spid="_x0000_s1045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je2GwQAAANsAAAAPAAAAZHJzL2Rvd25yZXYueG1sRE+7bsIw&#10;FN0r8Q/WRWIrDghVKMWgCkjF0IVH9tv4kpjG15HtQuDr66ES49F5L1a9bcWVfDCOFUzGGQjiymnD&#10;tYLTsXidgwgRWWPrmBTcKcBqOXhZYK7djfd0PcRapBAOOSpoYuxyKUPVkMUwdh1x4s7OW4wJ+lpq&#10;j7cUbls5zbI3adFwamiwo3VD1c/h1yooy89qsz3uTVH64mtnvh+zrr8oNRr2H+8gIvXxKf5377SC&#10;aVqfvqQfIJd/AAAA//8DAFBLAQItABQABgAIAAAAIQDb4fbL7gAAAIUBAAATAAAAAAAAAAAAAAAA&#10;AAAAAABbQ29udGVudF9UeXBlc10ueG1sUEsBAi0AFAAGAAgAAAAhAFr0LFu/AAAAFQEAAAsAAAAA&#10;AAAAAAAAAAAAHwEAAF9yZWxzLy5yZWxzUEsBAi0AFAAGAAgAAAAhAICN7YbBAAAA2wAAAA8AAAAA&#10;AAAAAAAAAAAABwIAAGRycy9kb3ducmV2LnhtbFBLBQYAAAAAAwADALcAAAD1AgAAAAA=&#10;" path="m1454,691r-173,l1260,696r173,l1454,691xe" fillcolor="#8e7985" stroked="f">
                    <v:path arrowok="t" o:connecttype="custom" o:connectlocs="1454,1142;1281,1142;1260,1147;1433,1147;1454,1142" o:connectangles="0,0,0,0,0"/>
                  </v:shape>
                  <v:shape id="Freeform 316" o:spid="_x0000_s1046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wUgdxQAAANsAAAAPAAAAZHJzL2Rvd25yZXYueG1sRI/NasMw&#10;EITvhbyD2EBvtZxQQnGihJDEJYdc8uP71traaq2VkdTE7dNXhUKOw8x8wyxWg+3ElXwwjhVMshwE&#10;ce204UbB5Vw+vYAIEVlj55gUfFOA1XL0sMBCuxsf6XqKjUgQDgUqaGPsCylD3ZLFkLmeOHnvzluM&#10;SfpGao+3BLednOb5TFo0nBZa7GnTUv15+rIKquq13u7OR1NWvjzszdvPcz98KPU4HtZzEJGGeA//&#10;t/dawXQCf1/SD5DLXwAAAP//AwBQSwECLQAUAAYACAAAACEA2+H2y+4AAACFAQAAEwAAAAAAAAAA&#10;AAAAAAAAAAAAW0NvbnRlbnRfVHlwZXNdLnhtbFBLAQItABQABgAIAAAAIQBa9CxbvwAAABUBAAAL&#10;AAAAAAAAAAAAAAAAAB8BAABfcmVscy8ucmVsc1BLAQItABQABgAIAAAAIQDvwUgdxQAAANsAAAAP&#10;AAAAAAAAAAAAAAAAAAcCAABkcnMvZG93bnJldi54bWxQSwUGAAAAAAMAAwC3AAAA+QIAAAAA&#10;" path="m1517,681r-131,l1366,686r-21,l1324,691r154,l1517,681xe" fillcolor="#8e7985" stroked="f">
                    <v:path arrowok="t" o:connecttype="custom" o:connectlocs="1517,1132;1386,1132;1366,1137;1345,1137;1324,1142;1478,1142;1517,1132" o:connectangles="0,0,0,0,0,0,0"/>
                  </v:shape>
                  <v:shape id="Freeform 315" o:spid="_x0000_s1047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E9ZqxQAAANsAAAAPAAAAZHJzL2Rvd25yZXYueG1sRI/NasMw&#10;EITvgbyD2EBviVxTQnGjhNDWJYdc8uP71traaqyVkdTEydNXhUKOw8x8wyxWg+3EmXwwjhU8zjIQ&#10;xLXThhsFx0M5fQYRIrLGzjEpuFKA1XI8WmCh3YV3dN7HRiQIhwIVtDH2hZShbslimLmeOHlfzluM&#10;SfpGao+XBLedzLNsLi0aTgst9vTaUn3a/1gFVfVRv70fdqasfLndmM/bUz98K/UwGdYvICIN8R7+&#10;b2+0gjyHvy/pB8jlLwAAAP//AwBQSwECLQAUAAYACAAAACEA2+H2y+4AAACFAQAAEwAAAAAAAAAA&#10;AAAAAAAAAAAAW0NvbnRlbnRfVHlwZXNdLnhtbFBLAQItABQABgAIAAAAIQBa9CxbvwAAABUBAAAL&#10;AAAAAAAAAAAAAAAAAB8BAABfcmVscy8ucmVsc1BLAQItABQABgAIAAAAIQAfE9ZqxQAAANsAAAAP&#10;AAAAAAAAAAAAAAAAAAcCAABkcnMvZG93bnJldi54bWxQSwUGAAAAAAMAAwC3AAAA+QIAAAAA&#10;" path="m1601,672r-140,l1443,677r-19,l1405,681r133,l1557,677r44,-5xe" fillcolor="#8e7985" stroked="f">
                    <v:path arrowok="t" o:connecttype="custom" o:connectlocs="1601,1123;1461,1123;1443,1128;1424,1128;1405,1132;1538,1132;1557,1128;1601,1123" o:connectangles="0,0,0,0,0,0,0,0"/>
                  </v:shape>
                  <v:shape id="Freeform 314" o:spid="_x0000_s1048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X3PxxAAAANsAAAAPAAAAZHJzL2Rvd25yZXYueG1sRI9BawIx&#10;FITvhf6H8ITealYtpaxGkbZbPHhRu/fn5rkb3bwsSdRtf30jFDwOM/MNM1v0thUX8sE4VjAaZiCI&#10;K6cN1wq+d8XzG4gQkTW2jknBDwVYzB8fZphrd+UNXbaxFgnCIUcFTYxdLmWoGrIYhq4jTt7BeYsx&#10;SV9L7fGa4LaV4yx7lRYNp4UGO3pvqDptz1ZBWX5VH5+7jSlKX6xXZv/70vVHpZ4G/XIKIlIf7+H/&#10;9korGE/g9iX9ADn/AwAA//8DAFBLAQItABQABgAIAAAAIQDb4fbL7gAAAIUBAAATAAAAAAAAAAAA&#10;AAAAAAAAAABbQ29udGVudF9UeXBlc10ueG1sUEsBAi0AFAAGAAgAAAAhAFr0LFu/AAAAFQEAAAsA&#10;AAAAAAAAAAAAAAAAHwEAAF9yZWxzLy5yZWxzUEsBAi0AFAAGAAgAAAAhAHBfc/HEAAAA2wAAAA8A&#10;AAAAAAAAAAAAAAAABwIAAGRycy9kb3ducmV2LnhtbFBLBQYAAAAAAwADALcAAAD4AgAAAAA=&#10;" path="m1761,657r-176,l1540,662r-40,5l1481,672r159,l1660,667r19,l1699,662r41,l1761,657xe" fillcolor="#8e7985" stroked="f">
                    <v:path arrowok="t" o:connecttype="custom" o:connectlocs="1761,1108;1585,1108;1540,1113;1500,1118;1481,1123;1640,1123;1660,1118;1679,1118;1699,1113;1740,1113;1761,1108" o:connectangles="0,0,0,0,0,0,0,0,0,0,0"/>
                  </v:shape>
                  <v:shape id="Freeform 313" o:spid="_x0000_s1049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tuuFxAAAANsAAAAPAAAAZHJzL2Rvd25yZXYueG1sRI9PawIx&#10;FMTvBb9DeEJvNatIkdUoot3ioRf/7P1187qbdvOyJKmufvqmIHgcZuY3zGLV21acyQfjWMF4lIEg&#10;rpw2XCs4HYuXGYgQkTW2jknBlQKsloOnBebaXXhP50OsRYJwyFFBE2OXSxmqhiyGkeuIk/flvMWY&#10;pK+l9nhJcNvKSZa9SouG00KDHW0aqn4Ov1ZBWb5X27fj3hSlLz525vM27fpvpZ6H/XoOIlIfH+F7&#10;e6cVTKbw/yX9ALn8AwAA//8DAFBLAQItABQABgAIAAAAIQDb4fbL7gAAAIUBAAATAAAAAAAAAAAA&#10;AAAAAAAAAABbQ29udGVudF9UeXBlc10ueG1sUEsBAi0AFAAGAAgAAAAhAFr0LFu/AAAAFQEAAAsA&#10;AAAAAAAAAAAAAAAAHwEAAF9yZWxzLy5yZWxzUEsBAi0AFAAGAAgAAAAhAP+264XEAAAA2wAAAA8A&#10;AAAAAAAAAAAAAAAABwIAAGRycy9kb3ducmV2LnhtbFBLBQYAAAAAAwADALcAAAD4AgAAAAA=&#10;" path="m1841,653r-216,l1605,657r216,l1841,653xe" fillcolor="#8e7985" stroked="f">
                    <v:path arrowok="t" o:connecttype="custom" o:connectlocs="1841,1104;1625,1104;1605,1108;1821,1108;1841,1104" o:connectangles="0,0,0,0,0"/>
                  </v:shape>
                  <v:shape id="Freeform 312" o:spid="_x0000_s1050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+k4exAAAANsAAAAPAAAAZHJzL2Rvd25yZXYueG1sRI9BawIx&#10;FITvhf6H8ITealaxpaxGkbZbPHhRu/fn5rkb3bwsSdRtf30jFDwOM/MNM1v0thUX8sE4VjAaZiCI&#10;K6cN1wq+d8XzG4gQkTW2jknBDwVYzB8fZphrd+UNXbaxFgnCIUcFTYxdLmWoGrIYhq4jTt7BeYsx&#10;SV9L7fGa4LaV4yx7lRYNp4UGO3pvqDptz1ZBWX5VH5+7jSlKX6xXZv876fqjUk+DfjkFEamP9/B/&#10;e6UVjF/g9iX9ADn/AwAA//8DAFBLAQItABQABgAIAAAAIQDb4fbL7gAAAIUBAAATAAAAAAAAAAAA&#10;AAAAAAAAAABbQ29udGVudF9UeXBlc10ueG1sUEsBAi0AFAAGAAgAAAAhAFr0LFu/AAAAFQEAAAsA&#10;AAAAAAAAAAAAAAAAHwEAAF9yZWxzLy5yZWxzUEsBAi0AFAAGAAgAAAAhAJD6Th7EAAAA2wAAAA8A&#10;AAAAAAAAAAAAAAAABwIAAGRycy9kb3ducmV2LnhtbFBLBQYAAAAAAwADALcAAAD4AgAAAAA=&#10;" path="m2205,648r-540,l1645,653r540,l2205,648xe" fillcolor="#8e7985" stroked="f">
                    <v:path arrowok="t" o:connecttype="custom" o:connectlocs="2205,1099;1665,1099;1645,1104;2185,1104;2205,1099" o:connectangles="0,0,0,0,0"/>
                  </v:shape>
                  <v:shape id="Freeform 311" o:spid="_x0000_s1051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NBpxQAAANsAAAAPAAAAZHJzL2Rvd25yZXYueG1sRI/NasMw&#10;EITvhbyD2EBvtZxQQnGihJDEJYde8uP71traaq2VkZTE7dNXhUKOw8x8wyxWg+3ElXwwjhVMshwE&#10;ce204UbB+VQ+vYAIEVlj55gUfFOA1XL0sMBCuxsf6HqMjUgQDgUqaGPsCylD3ZLFkLmeOHkfzluM&#10;SfpGao+3BLednOb5TFo0nBZa7GnTUv11vFgFVfVab3engykrX77tzfvPcz98KvU4HtZzEJGGeA//&#10;t/dawXQGf1/SD5DLXwAAAP//AwBQSwECLQAUAAYACAAAACEA2+H2y+4AAACFAQAAEwAAAAAAAAAA&#10;AAAAAAAAAAAAW0NvbnRlbnRfVHlwZXNdLnhtbFBLAQItABQABgAIAAAAIQBa9CxbvwAAABUBAAAL&#10;AAAAAAAAAAAAAAAAAB8BAABfcmVscy8ucmVsc1BLAQItABQABgAIAAAAIQBgKNBpxQAAANsAAAAP&#10;AAAAAAAAAAAAAAAAAAcCAABkcnMvZG93bnJldi54bWxQSwUGAAAAAAMAAwC3AAAA+QIAAAAA&#10;" path="m2286,643r-581,l1685,648r580,l2286,643xe" fillcolor="#8e7985" stroked="f">
                    <v:path arrowok="t" o:connecttype="custom" o:connectlocs="2286,1094;1705,1094;1685,1099;2265,1099;2286,1094" o:connectangles="0,0,0,0,0"/>
                  </v:shape>
                  <v:shape id="Freeform 310" o:spid="_x0000_s1052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ZHXyxAAAANsAAAAPAAAAZHJzL2Rvd25yZXYueG1sRI9BawIx&#10;FITvhf6H8ITealaRtqxGkbZbPHhRu/fn5rkb3bwsSdRtf30jFDwOM/MNM1v0thUX8sE4VjAaZiCI&#10;K6cN1wq+d8XzG4gQkTW2jknBDwVYzB8fZphrd+UNXbaxFgnCIUcFTYxdLmWoGrIYhq4jTt7BeYsx&#10;SV9L7fGa4LaV4yx7kRYNp4UGO3pvqDptz1ZBWX5VH5+7jSlKX6xXZv876fqjUk+DfjkFEamP9/B/&#10;e6UVjF/h9iX9ADn/AwAA//8DAFBLAQItABQABgAIAAAAIQDb4fbL7gAAAIUBAAATAAAAAAAAAAAA&#10;AAAAAAAAAABbQ29udGVudF9UeXBlc10ueG1sUEsBAi0AFAAGAAgAAAAhAFr0LFu/AAAAFQEAAAsA&#10;AAAAAAAAAAAAAAAAHwEAAF9yZWxzLy5yZWxzUEsBAi0AFAAGAAgAAAAhAA9kdfLEAAAA2wAAAA8A&#10;AAAAAAAAAAAAAAAABwIAAGRycy9kb3ducmV2LnhtbFBLBQYAAAAAAwADALcAAAD4AgAAAAA=&#10;" path="m2324,638r-559,l1745,643r562,l2324,638xe" fillcolor="#8e7985" stroked="f">
                    <v:path arrowok="t" o:connecttype="custom" o:connectlocs="2324,1089;1765,1089;1745,1094;2307,1094;2324,1089" o:connectangles="0,0,0,0,0"/>
                  </v:shape>
                  <v:shape id="Freeform 309" o:spid="_x0000_s1053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++GAwQAAANsAAAAPAAAAZHJzL2Rvd25yZXYueG1sRE+7bsIw&#10;FN0r8Q/WRWIrDghVKMWgCkjF0IVH9tv4kpjG15HtQuDr66ES49F5L1a9bcWVfDCOFUzGGQjiymnD&#10;tYLTsXidgwgRWWPrmBTcKcBqOXhZYK7djfd0PcRapBAOOSpoYuxyKUPVkMUwdh1x4s7OW4wJ+lpq&#10;j7cUbls5zbI3adFwamiwo3VD1c/h1yooy89qsz3uTVH64mtnvh+zrr8oNRr2H+8gIvXxKf5377SC&#10;aRqbvqQfIJd/AAAA//8DAFBLAQItABQABgAIAAAAIQDb4fbL7gAAAIUBAAATAAAAAAAAAAAAAAAA&#10;AAAAAABbQ29udGVudF9UeXBlc10ueG1sUEsBAi0AFAAGAAgAAAAhAFr0LFu/AAAAFQEAAAsAAAAA&#10;AAAAAAAAAAAAHwEAAF9yZWxzLy5yZWxzUEsBAi0AFAAGAAgAAAAhAH774YDBAAAA2wAAAA8AAAAA&#10;AAAAAAAAAAAABwIAAGRycy9kb3ducmV2LnhtbFBLBQYAAAAAAwADALcAAAD1AgAAAAA=&#10;" path="m2367,633r-517,l1830,638r514,l2367,633xe" fillcolor="#8e7985" stroked="f">
                    <v:path arrowok="t" o:connecttype="custom" o:connectlocs="2367,1084;1850,1084;1830,1089;2344,1089;2367,1084" o:connectangles="0,0,0,0,0"/>
                  </v:shape>
                  <v:shape id="Freeform 308" o:spid="_x0000_s1054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t0QbxAAAANsAAAAPAAAAZHJzL2Rvd25yZXYueG1sRI9BawIx&#10;FITvhf6H8ITealaR0q5GkbZbPHhRu/fn5rkb3bwsSdRtf30jFDwOM/MNM1v0thUX8sE4VjAaZiCI&#10;K6cN1wq+d8XzK4gQkTW2jknBDwVYzB8fZphrd+UNXbaxFgnCIUcFTYxdLmWoGrIYhq4jTt7BeYsx&#10;SV9L7fGa4LaV4yx7kRYNp4UGO3pvqDptz1ZBWX5VH5+7jSlKX6xXZv876fqjUk+DfjkFEamP9/B/&#10;e6UVjN/g9iX9ADn/AwAA//8DAFBLAQItABQABgAIAAAAIQDb4fbL7gAAAIUBAAATAAAAAAAAAAAA&#10;AAAAAAAAAABbQ29udGVudF9UeXBlc10ueG1sUEsBAi0AFAAGAAgAAAAhAFr0LFu/AAAAFQEAAAsA&#10;AAAAAAAAAAAAAAAAHwEAAF9yZWxzLy5yZWxzUEsBAi0AFAAGAAgAAAAhABG3RBvEAAAA2wAAAA8A&#10;AAAAAAAAAAAAAAAABwIAAGRycy9kb3ducmV2LnhtbFBLBQYAAAAAAwADALcAAAD4AgAAAAA=&#10;" path="m2426,629r-223,l2183,633r223,l2426,629xe" fillcolor="#8e7985" stroked="f">
                    <v:path arrowok="t" o:connecttype="custom" o:connectlocs="2426,1080;2203,1080;2183,1084;2406,1084;2426,1080" o:connectangles="0,0,0,0,0"/>
                  </v:shape>
                  <v:shape id="Freeform 307" o:spid="_x0000_s1055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VHtbwQAAANsAAAAPAAAAZHJzL2Rvd25yZXYueG1sRE+7bsIw&#10;FN0r8Q/WRWIrDqWqUMAgRJuKoQuP7Jf4khji68h2Ie3X10MlxqPzXqx624ob+WAcK5iMMxDEldOG&#10;awXHQ/E8AxEissbWMSn4oQCr5eBpgbl2d97RbR9rkUI45KigibHLpQxVQxbD2HXEiTs7bzEm6Gup&#10;Pd5TuG3lS5a9SYuGU0ODHW0aqq77b6ugLD+r94/DzhSlL7625vT72vUXpUbDfj0HEamPD/G/e6sV&#10;TNP69CX9ALn8AwAA//8DAFBLAQItABQABgAIAAAAIQDb4fbL7gAAAIUBAAATAAAAAAAAAAAAAAAA&#10;AAAAAABbQ29udGVudF9UeXBlc10ueG1sUEsBAi0AFAAGAAgAAAAhAFr0LFu/AAAAFQEAAAsAAAAA&#10;AAAAAAAAAAAAHwEAAF9yZWxzLy5yZWxzUEsBAi0AFAAGAAgAAAAhAAVUe1vBAAAA2wAAAA8AAAAA&#10;AAAAAAAAAAAABwIAAGRycy9kb3ducmV2LnhtbFBLBQYAAAAAAwADALcAAAD1AgAAAAA=&#10;" path="m2488,624r-205,l2263,629r205,l2488,624xe" fillcolor="#8e7985" stroked="f">
                    <v:path arrowok="t" o:connecttype="custom" o:connectlocs="2488,1075;2283,1075;2263,1080;2468,1080;2488,1075" o:connectangles="0,0,0,0,0"/>
                  </v:shape>
                  <v:shape id="Freeform 306" o:spid="_x0000_s1056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N7AxQAAANsAAAAPAAAAZHJzL2Rvd25yZXYueG1sRI/NbsIw&#10;EITvlXgHa5G4FQdaVSjFIAQEceiFn9y38TZxideR7ULap68rVeI4mplvNPNlb1txJR+MYwWTcQaC&#10;uHLacK3gfCoeZyBCRNbYOiYF3xRguRg8zDHX7sYHuh5jLRKEQ44Kmhi7XMpQNWQxjF1HnLwP5y3G&#10;JH0ttcdbgttWTrPsRVo0nBYa7GjdUHU5flkFZbmrNtvTwRSlL9725v3nues/lRoN+9UriEh9vIf/&#10;23ut4GkCf1/SD5CLXwAAAP//AwBQSwECLQAUAAYACAAAACEA2+H2y+4AAACFAQAAEwAAAAAAAAAA&#10;AAAAAAAAAAAAW0NvbnRlbnRfVHlwZXNdLnhtbFBLAQItABQABgAIAAAAIQBa9CxbvwAAABUBAAAL&#10;AAAAAAAAAAAAAAAAAB8BAABfcmVscy8ucmVsc1BLAQItABQABgAIAAAAIQBqGN7AxQAAANsAAAAP&#10;AAAAAAAAAAAAAAAAAAcCAABkcnMvZG93bnJldi54bWxQSwUGAAAAAAMAAwC3AAAA+QIAAAAA&#10;" path="m2588,619r-258,l2310,624r258,l2588,619xe" fillcolor="#8e7985" stroked="f">
                    <v:path arrowok="t" o:connecttype="custom" o:connectlocs="2588,1070;2330,1070;2310,1075;2568,1075;2588,1070" o:connectangles="0,0,0,0,0"/>
                  </v:shape>
                  <v:shape id="Freeform 305" o:spid="_x0000_s1057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ykC3xAAAANsAAAAPAAAAZHJzL2Rvd25yZXYueG1sRI9BawIx&#10;FITvhf6H8ITealYtpaxGkbZbPHhRu/fn5rkb3bwsSdRtf30jFDwOM/MNM1v0thUX8sE4VjAaZiCI&#10;K6cN1wq+d8XzG4gQkTW2jknBDwVYzB8fZphrd+UNXbaxFgnCIUcFTYxdLmWoGrIYhq4jTt7BeYsx&#10;SV9L7fGa4LaV4yx7lRYNp4UGO3pvqDptz1ZBWX5VH5+7jSlKX6xXZv/70vVHpZ4G/XIKIlIf7+H/&#10;9kormIzh9iX9ADn/AwAA//8DAFBLAQItABQABgAIAAAAIQDb4fbL7gAAAIUBAAATAAAAAAAAAAAA&#10;AAAAAAAAAABbQ29udGVudF9UeXBlc10ueG1sUEsBAi0AFAAGAAgAAAAhAFr0LFu/AAAAFQEAAAsA&#10;AAAAAAAAAAAAAAAAHwEAAF9yZWxzLy5yZWxzUEsBAi0AFAAGAAgAAAAhAJrKQLfEAAAA2wAAAA8A&#10;AAAAAAAAAAAAAAAABwIAAGRycy9kb3ducmV2LnhtbFBLBQYAAAAAAwADALcAAAD4AgAAAAA=&#10;" path="m2687,614r-317,l2347,619r321,l2687,614xe" fillcolor="#8e7985" stroked="f">
                    <v:path arrowok="t" o:connecttype="custom" o:connectlocs="2687,1065;2370,1065;2347,1070;2668,1070;2687,1065" o:connectangles="0,0,0,0,0"/>
                  </v:shape>
                  <v:shape id="Freeform 304" o:spid="_x0000_s1058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huUsxAAAANsAAAAPAAAAZHJzL2Rvd25yZXYueG1sRI9BawIx&#10;FITvQv9DeEJvmrVKKVujSOsWD72o3fvr5nU3dfOyJFFXf70pFDwOM/MNM1/2thUn8sE4VjAZZyCI&#10;K6cN1wq+9sXoBUSIyBpbx6TgQgGWi4fBHHPtzryl0y7WIkE45KigibHLpQxVQxbD2HXEyftx3mJM&#10;0tdSezwnuG3lU5Y9S4uG00KDHb01VB12R6ugLD+q9/V+a4rSF58b832ddf2vUo/DfvUKIlIf7+H/&#10;9kYrmE7h70v6AXJxAwAA//8DAFBLAQItABQABgAIAAAAIQDb4fbL7gAAAIUBAAATAAAAAAAAAAAA&#10;AAAAAAAAAABbQ29udGVudF9UeXBlc10ueG1sUEsBAi0AFAAGAAgAAAAhAFr0LFu/AAAAFQEAAAsA&#10;AAAAAAAAAAAAAAAAHwEAAF9yZWxzLy5yZWxzUEsBAi0AFAAGAAgAAAAhAPWG5SzEAAAA2wAAAA8A&#10;AAAAAAAAAAAAAAAABwIAAGRycy9kb3ducmV2LnhtbFBLBQYAAAAAAwADALcAAAD4AgAAAAA=&#10;" path="m2785,14r-89,l2716,19r19,l2744,24r23,l2775,29r14,l2804,43r4,24l2808,230r-4,77l2798,365r-3,24l2783,465r-3,20l2777,509r-15,62l2728,595r-40,l2668,600r-97,l2553,605r-59,l2472,609r-42,l2411,614r319,l2750,609r34,-62l2794,485r3,-20l2809,389r5,-44l2817,326r5,-77l2822,62r-4,-24l2807,24,2785,14xe" fillcolor="#8e7985" stroked="f">
                    <v:path arrowok="t" o:connecttype="custom" o:connectlocs="2785,465;2696,465;2716,470;2735,470;2744,475;2767,475;2775,480;2789,480;2804,494;2808,518;2808,681;2804,758;2798,816;2795,840;2783,916;2780,936;2777,960;2762,1022;2728,1046;2688,1046;2668,1051;2571,1051;2553,1056;2494,1056;2472,1060;2430,1060;2411,1065;2730,1065;2750,1060;2784,998;2794,936;2797,916;2809,840;2814,796;2817,777;2822,700;2822,513;2818,489;2807,475;2785,465" o:connectangles="0,0,0,0,0,0,0,0,0,0,0,0,0,0,0,0,0,0,0,0,0,0,0,0,0,0,0,0,0,0,0,0,0,0,0,0,0,0,0,0"/>
                  </v:shape>
                  <v:shape id="Freeform 303" o:spid="_x0000_s1059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b31YxAAAANsAAAAPAAAAZHJzL2Rvd25yZXYueG1sRI9BawIx&#10;FITvQv9DeEJvmtVKKVujSO0WD17U7v1187qbunlZklS3/nojFDwOM/MNM1/2thUn8sE4VjAZZyCI&#10;K6cN1wo+D8XoBUSIyBpbx6TgjwIsFw+DOebanXlHp32sRYJwyFFBE2OXSxmqhiyGseuIk/ftvMWY&#10;pK+l9nhOcNvKaZY9S4uG00KDHb01VB33v1ZBWX5U6/fDzhSlL7Yb83WZdf2PUo/DfvUKIlIf7+H/&#10;9kYreJrB7Uv6AXJxBQAA//8DAFBLAQItABQABgAIAAAAIQDb4fbL7gAAAIUBAAATAAAAAAAAAAAA&#10;AAAAAAAAAABbQ29udGVudF9UeXBlc10ueG1sUEsBAi0AFAAGAAgAAAAhAFr0LFu/AAAAFQEAAAsA&#10;AAAAAAAAAAAAAAAAHwEAAF9yZWxzLy5yZWxzUEsBAi0AFAAGAAgAAAAhAHpvfVjEAAAA2wAAAA8A&#10;AAAAAAAAAAAAAAAABwIAAGRycy9kb3ducmV2LnhtbFBLBQYAAAAAAwADALcAAAD4AgAAAAA=&#10;" path="m513,77r-215,l255,86r154,l430,81r59,l513,77xe" fillcolor="#8e7985" stroked="f">
                    <v:path arrowok="t" o:connecttype="custom" o:connectlocs="513,528;298,528;255,537;409,537;430,532;489,532;513,528" o:connectangles="0,0,0,0,0,0,0"/>
                  </v:shape>
                  <v:shape id="Freeform 302" o:spid="_x0000_s1060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I9jDxQAAANsAAAAPAAAAZHJzL2Rvd25yZXYueG1sRI9Lb8Iw&#10;EITvlfgP1iL1Vhz6EgoYhGhTceiFR+5LvCSGeB3ZLqT99XUlpB5HM/ONZrbobSsu5INxrGA8ykAQ&#10;V04brhXsd8XDBESIyBpbx6TgmwIs5oO7GebaXXlDl22sRYJwyFFBE2OXSxmqhiyGkeuIk3d03mJM&#10;0tdSe7wmuG3lY5a9SouG00KDHa0aqs7bL6ugLD+qt/fdxhSlLz7X5vDz3PUnpe6H/XIKIlIf/8O3&#10;9loreHqBvy/pB8j5LwAAAP//AwBQSwECLQAUAAYACAAAACEA2+H2y+4AAACFAQAAEwAAAAAAAAAA&#10;AAAAAAAAAAAAW0NvbnRlbnRfVHlwZXNdLnhtbFBLAQItABQABgAIAAAAIQBa9CxbvwAAABUBAAAL&#10;AAAAAAAAAAAAAAAAAB8BAABfcmVscy8ucmVsc1BLAQItABQABgAIAAAAIQAVI9jDxQAAANsAAAAP&#10;AAAAAAAAAAAAAAAAAAcCAABkcnMvZG93bnJldi54bWxQSwUGAAAAAAMAAwC3AAAA+QIAAAAA&#10;" path="m1007,77r-181,l847,81r139,l1007,77xe" fillcolor="#8e7985" stroked="f">
                    <v:path arrowok="t" o:connecttype="custom" o:connectlocs="1007,528;826,528;847,532;986,532;1007,528" o:connectangles="0,0,0,0,0"/>
                  </v:shape>
                  <v:shape id="Freeform 301" o:spid="_x0000_s1061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8Ua0xAAAANsAAAAPAAAAZHJzL2Rvd25yZXYueG1sRI9BawIx&#10;FITvhf6H8ITeatZWpKxGkbZbPHhRu/fn5rkb3bwsSapbf70pFDwOM/MNM1v0thVn8sE4VjAaZiCI&#10;K6cN1wq+d8XzG4gQkTW2jknBLwVYzB8fZphrd+ENnbexFgnCIUcFTYxdLmWoGrIYhq4jTt7BeYsx&#10;SV9L7fGS4LaVL1k2kRYNp4UGO3pvqDptf6yCsvyqPj53G1OUvlivzP467vqjUk+DfjkFEamP9/B/&#10;e6UVvE7g70v6AXJ+AwAA//8DAFBLAQItABQABgAIAAAAIQDb4fbL7gAAAIUBAAATAAAAAAAAAAAA&#10;AAAAAAAAAABbQ29udGVudF9UeXBlc10ueG1sUEsBAi0AFAAGAAgAAAAhAFr0LFu/AAAAFQEAAAsA&#10;AAAAAAAAAAAAAAAAHwEAAF9yZWxzLy5yZWxzUEsBAi0AFAAGAAgAAAAhAOXxRrTEAAAA2wAAAA8A&#10;AAAAAAAAAAAAAAAABwIAAGRycy9kb3ducmV2LnhtbFBLBQYAAAAAAwADALcAAAD4AgAAAAA=&#10;" path="m573,72r-235,l318,77r235,l573,72xe" fillcolor="#8e7985" stroked="f">
                    <v:path arrowok="t" o:connecttype="custom" o:connectlocs="573,523;338,523;318,528;553,528;573,523" o:connectangles="0,0,0,0,0"/>
                  </v:shape>
                  <v:shape id="Freeform 300" o:spid="_x0000_s1062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eMvxQAAANsAAAAPAAAAZHJzL2Rvd25yZXYueG1sRI/NbsIw&#10;EITvlXgHa5F6Kw5t1aKAQYg2FYde+Ml9iZfEEK8j24W0T19XQupxNDPfaGaL3rbiQj4YxwrGowwE&#10;ceW04VrBflc8TECEiKyxdUwKvinAYj64m2Gu3ZU3dNnGWiQIhxwVNDF2uZShashiGLmOOHlH5y3G&#10;JH0ttcdrgttWPmbZi7RoOC002NGqoeq8/bIKyvKjenvfbUxR+uJzbQ4/z11/Uup+2C+nICL18T98&#10;a6+1gqdX+PuSfoCc/wIAAP//AwBQSwECLQAUAAYACAAAACEA2+H2y+4AAACFAQAAEwAAAAAAAAAA&#10;AAAAAAAAAAAAW0NvbnRlbnRfVHlwZXNdLnhtbFBLAQItABQABgAIAAAAIQBa9CxbvwAAABUBAAAL&#10;AAAAAAAAAAAAAAAAAB8BAABfcmVscy8ucmVsc1BLAQItABQABgAIAAAAIQCKveMvxQAAANsAAAAP&#10;AAAAAAAAAAAAAAAAAAcCAABkcnMvZG93bnJldi54bWxQSwUGAAAAAAMAAwC3AAAA+QIAAAAA&#10;" path="m1048,72r-284,l784,77r243,l1048,72xe" fillcolor="#8e7985" stroked="f">
                    <v:path arrowok="t" o:connecttype="custom" o:connectlocs="1048,523;764,523;784,528;1027,528;1048,523" o:connectangles="0,0,0,0,0"/>
                  </v:shape>
                  <v:shape id="Freeform 299" o:spid="_x0000_s1063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InddwQAAANsAAAAPAAAAZHJzL2Rvd25yZXYueG1sRE+7bsIw&#10;FN0r8Q/WRWIrDqWqUMAgRJuKoQuP7Jf4khji68h2Ie3X10MlxqPzXqx624ob+WAcK5iMMxDEldOG&#10;awXHQ/E8AxEissbWMSn4oQCr5eBpgbl2d97RbR9rkUI45KigibHLpQxVQxbD2HXEiTs7bzEm6Gup&#10;Pd5TuG3lS5a9SYuGU0ODHW0aqq77b6ugLD+r94/DzhSlL7625vT72vUXpUbDfj0HEamPD/G/e6sV&#10;TNPY9CX9ALn8AwAA//8DAFBLAQItABQABgAIAAAAIQDb4fbL7gAAAIUBAAATAAAAAAAAAAAAAAAA&#10;AAAAAABbQ29udGVudF9UeXBlc10ueG1sUEsBAi0AFAAGAAgAAAAhAFr0LFu/AAAAFQEAAAsAAAAA&#10;AAAAAAAAAAAAHwEAAF9yZWxzLy5yZWxzUEsBAi0AFAAGAAgAAAAhAPsid13BAAAA2wAAAA8AAAAA&#10;AAAAAAAAAAAABwIAAGRycy9kb3ducmV2LnhtbFBLBQYAAAAAAwADALcAAAD1AgAAAAA=&#10;" path="m1108,67r-711,l378,72r710,l1108,67xe" fillcolor="#8e7985" stroked="f">
                    <v:path arrowok="t" o:connecttype="custom" o:connectlocs="1108,518;397,518;378,523;1088,523;1108,518" o:connectangles="0,0,0,0,0"/>
                  </v:shape>
                  <v:shape id="Freeform 298" o:spid="_x0000_s1064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tLGxQAAANsAAAAPAAAAZHJzL2Rvd25yZXYueG1sRI/NbsIw&#10;EITvlXgHa5F6Kw5tVZWAQYg2FYde+Ml9iZfEEK8j24W0T19XQupxNDPfaGaL3rbiQj4YxwrGowwE&#10;ceW04VrBflc8vIIIEVlj65gUfFOAxXxwN8Ncuytv6LKNtUgQDjkqaGLscilD1ZDFMHIdcfKOzluM&#10;Sfpaao/XBLetfMyyF2nRcFposKNVQ9V5+2UVlOVH9fa+25ii9MXn2hx+nrv+pNT9sF9OQUTq43/4&#10;1l5rBU8T+PuSfoCc/wIAAP//AwBQSwECLQAUAAYACAAAACEA2+H2y+4AAACFAQAAEwAAAAAAAAAA&#10;AAAAAAAAAAAAW0NvbnRlbnRfVHlwZXNdLnhtbFBLAQItABQABgAIAAAAIQBa9CxbvwAAABUBAAAL&#10;AAAAAAAAAAAAAAAAAB8BAABfcmVscy8ucmVsc1BLAQItABQABgAIAAAAIQCUbtLGxQAAANsAAAAP&#10;AAAAAAAAAAAAAAAAAAcCAABkcnMvZG93bnJldi54bWxQSwUGAAAAAAMAAwC3AAAA+QIAAAAA&#10;" path="m1647,67r-240,l1426,72r199,l1647,67xe" fillcolor="#8e7985" stroked="f">
                    <v:path arrowok="t" o:connecttype="custom" o:connectlocs="1647,518;1407,518;1426,523;1625,523;1647,518" o:connectangles="0,0,0,0,0"/>
                  </v:shape>
                  <v:shape id="Freeform 297" o:spid="_x0000_s1065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ggmwQAAANsAAAAPAAAAZHJzL2Rvd25yZXYueG1sRE+7bsIw&#10;FN0r9R+sW4mtOCBUoRSDKiCIoQuP7LfxJTGNryPbQODr66ES49F5zxa9bcWVfDCOFYyGGQjiymnD&#10;tYLjoXifgggRWWPrmBTcKcBi/voyw1y7G+/ouo+1SCEcclTQxNjlUoaqIYth6DrixJ2ctxgT9LXU&#10;Hm8p3LZynGUf0qLh1NBgR8uGqt/9xSooy021Wh92pih98b01P49J15+VGrz1X58gIvXxKf53b7WC&#10;SVqfvqQfIOd/AAAA//8DAFBLAQItABQABgAIAAAAIQDb4fbL7gAAAIUBAAATAAAAAAAAAAAAAAAA&#10;AAAAAABbQ29udGVudF9UeXBlc10ueG1sUEsBAi0AFAAGAAgAAAAhAFr0LFu/AAAAFQEAAAsAAAAA&#10;AAAAAAAAAAAAHwEAAF9yZWxzLy5yZWxzUEsBAi0AFAAGAAgAAAAhAF1SCCbBAAAA2wAAAA8AAAAA&#10;AAAAAAAAAAAABwIAAGRycy9kb3ducmV2LnhtbFBLBQYAAAAAAwADALcAAAD1AgAAAAA=&#10;" path="m835,62r-359,l456,67r399,l835,62xe" fillcolor="#8e7985" stroked="f">
                    <v:path arrowok="t" o:connecttype="custom" o:connectlocs="835,513;476,513;456,518;855,518;835,513" o:connectangles="0,0,0,0,0"/>
                  </v:shape>
                  <v:shape id="Freeform 296" o:spid="_x0000_s1066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q29xQAAANsAAAAPAAAAZHJzL2Rvd25yZXYueG1sRI/NasMw&#10;EITvhbyD2EBvtZwSQnGihJDEJYdc8uP71traaq2VkdTE7dNXhUKOw8x8wyxWg+3ElXwwjhVMshwE&#10;ce204UbB5Vw+vYAIEVlj55gUfFOA1XL0sMBCuxsf6XqKjUgQDgUqaGPsCylD3ZLFkLmeOHnvzluM&#10;SfpGao+3BLedfM7zmbRoOC202NOmpfrz9GUVVNVrvd2dj6asfHnYm7efaT98KPU4HtZzEJGGeA//&#10;t/dawXQCf1/SD5DLXwAAAP//AwBQSwECLQAUAAYACAAAACEA2+H2y+4AAACFAQAAEwAAAAAAAAAA&#10;AAAAAAAAAAAAW0NvbnRlbnRfVHlwZXNdLnhtbFBLAQItABQABgAIAAAAIQBa9CxbvwAAABUBAAAL&#10;AAAAAAAAAAAAAAAAAB8BAABfcmVscy8ucmVsc1BLAQItABQABgAIAAAAIQAyHq29xQAAANsAAAAP&#10;AAAAAAAAAAAAAAAAAAcCAABkcnMvZG93bnJldi54bWxQSwUGAAAAAAMAAwC3AAAA+QIAAAAA&#10;" path="m1167,62r-172,l975,67r173,l1167,62xe" fillcolor="#8e7985" stroked="f">
                    <v:path arrowok="t" o:connecttype="custom" o:connectlocs="1167,513;995,513;975,518;1148,518;1167,513" o:connectangles="0,0,0,0,0"/>
                  </v:shape>
                  <v:shape id="Freeform 295" o:spid="_x0000_s1067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zDPKxAAAANsAAAAPAAAAZHJzL2Rvd25yZXYueG1sRI9PawIx&#10;FMTvBb9DeEJvNatIkdUoot3ioRf/7P1187qbdvOyJKmufvqmIHgcZuY3zGLV21acyQfjWMF4lIEg&#10;rpw2XCs4HYuXGYgQkTW2jknBlQKsloOnBebaXXhP50OsRYJwyFFBE2OXSxmqhiyGkeuIk/flvMWY&#10;pK+l9nhJcNvKSZa9SouG00KDHW0aqn4Ov1ZBWb5X27fj3hSlLz525vM27fpvpZ6H/XoOIlIfH+F7&#10;e6cVTCfw/yX9ALn8AwAA//8DAFBLAQItABQABgAIAAAAIQDb4fbL7gAAAIUBAAATAAAAAAAAAAAA&#10;AAAAAAAAAABbQ29udGVudF9UeXBlc10ueG1sUEsBAi0AFAAGAAgAAAAhAFr0LFu/AAAAFQEAAAsA&#10;AAAAAAAAAAAAAAAAHwEAAF9yZWxzLy5yZWxzUEsBAi0AFAAGAAgAAAAhAMLMM8rEAAAA2wAAAA8A&#10;AAAAAAAAAAAAAAAABwIAAGRycy9kb3ducmV2LnhtbFBLBQYAAAAAAwADALcAAAD4AgAAAAA=&#10;" path="m1708,62r-383,l1344,67r342,l1708,62xe" fillcolor="#8e7985" stroked="f">
                    <v:path arrowok="t" o:connecttype="custom" o:connectlocs="1708,513;1325,513;1344,518;1686,518;1708,513" o:connectangles="0,0,0,0,0"/>
                  </v:shape>
                  <v:shape id="Freeform 294" o:spid="_x0000_s1068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gJZRxAAAANsAAAAPAAAAZHJzL2Rvd25yZXYueG1sRI9BawIx&#10;FITvQv9DeEJvmtVKKVujSO0WD17U7v1187qbunlZklS3/nojFDwOM/MNM1/2thUn8sE4VjAZZyCI&#10;K6cN1wo+D8XoBUSIyBpbx6TgjwIsFw+DOebanXlHp32sRYJwyFFBE2OXSxmqhiyGseuIk/ftvMWY&#10;pK+l9nhOcNvKaZY9S4uG00KDHb01VB33v1ZBWX5U6/fDzhSlL7Yb83WZdf2PUo/DfvUKIlIf7+H/&#10;9kYrmD3B7Uv6AXJxBQAA//8DAFBLAQItABQABgAIAAAAIQDb4fbL7gAAAIUBAAATAAAAAAAAAAAA&#10;AAAAAAAAAABbQ29udGVudF9UeXBlc10ueG1sUEsBAi0AFAAGAAgAAAAhAFr0LFu/AAAAFQEAAAsA&#10;AAAAAAAAAAAAAAAAHwEAAF9yZWxzLy5yZWxzUEsBAi0AFAAGAAgAAAAhAK2AllHEAAAA2wAAAA8A&#10;AAAAAAAAAAAAAAAABwIAAGRycy9kb3ducmV2LnhtbFBLBQYAAAAAAwADALcAAAD4AgAAAAA=&#10;" path="m780,57r-244,l516,62r283,l780,57xe" fillcolor="#8e7985" stroked="f">
                    <v:path arrowok="t" o:connecttype="custom" o:connectlocs="780,508;536,508;516,513;799,513;780,508" o:connectangles="0,0,0,0,0"/>
                  </v:shape>
                  <v:shape id="Freeform 293" o:spid="_x0000_s1069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aQ4lxAAAANsAAAAPAAAAZHJzL2Rvd25yZXYueG1sRI9BawIx&#10;FITvBf9DeEJvNVtZimyNIm23eOhF7d5fN6+7qZuXJYm6+uuNIPQ4zMw3zHw52E4cyQfjWMHzJANB&#10;XDttuFHwvSufZiBCRNbYOSYFZwqwXIwe5lhod+INHbexEQnCoUAFbYx9IWWoW7IYJq4nTt6v8xZj&#10;kr6R2uMpwW0np1n2Ii0aTgst9vTWUr3fHqyCqvqs3z92G1NWvvxam59L3g9/Sj2Oh9UriEhD/A/f&#10;22utIM/h9iX9ALm4AgAA//8DAFBLAQItABQABgAIAAAAIQDb4fbL7gAAAIUBAAATAAAAAAAAAAAA&#10;AAAAAAAAAABbQ29udGVudF9UeXBlc10ueG1sUEsBAi0AFAAGAAgAAAAhAFr0LFu/AAAAFQEAAAsA&#10;AAAAAAAAAAAAAAAAHwEAAF9yZWxzLy5yZWxzUEsBAi0AFAAGAAgAAAAhACJpDiXEAAAA2wAAAA8A&#10;AAAAAAAAAAAAAAAABwIAAGRycy9kb3ducmV2LnhtbFBLBQYAAAAAAwADALcAAAD4AgAAAAA=&#10;" path="m1763,57r-705,l1037,62r707,l1763,57xe" fillcolor="#8e7985" stroked="f">
                    <v:path arrowok="t" o:connecttype="custom" o:connectlocs="1763,508;1058,508;1037,513;1744,513;1763,508" o:connectangles="0,0,0,0,0"/>
                  </v:shape>
                  <v:shape id="Freeform 292" o:spid="_x0000_s1070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Jau+xAAAANsAAAAPAAAAZHJzL2Rvd25yZXYueG1sRI9BawIx&#10;FITvQv9DeEJvmrVoKVujSOsWD72o3fvr5nU3dfOyJFFXf70pFDwOM/MNM1/2thUn8sE4VjAZZyCI&#10;K6cN1wq+9sXoBUSIyBpbx6TgQgGWi4fBHHPtzryl0y7WIkE45KigibHLpQxVQxbD2HXEyftx3mJM&#10;0tdSezwnuG3lU5Y9S4uG00KDHb01VB12R6ugLD+q9/V+a4rSF58b832ddv2vUo/DfvUKIlIf7+H/&#10;9kYrmM7g70v6AXJxAwAA//8DAFBLAQItABQABgAIAAAAIQDb4fbL7gAAAIUBAAATAAAAAAAAAAAA&#10;AAAAAAAAAABbQ29udGVudF9UeXBlc10ueG1sUEsBAi0AFAAGAAgAAAAhAFr0LFu/AAAAFQEAAAsA&#10;AAAAAAAAAAAAAAAAHwEAAF9yZWxzLy5yZWxzUEsBAi0AFAAGAAgAAAAhAE0lq77EAAAA2wAAAA8A&#10;AAAAAAAAAAAAAAAABwIAAGRycy9kb3ducmV2LnhtbFBLBQYAAAAAAwADALcAAAD4AgAAAAA=&#10;" path="m675,53r-39,l617,57r81,l675,53xe" fillcolor="#8e7985" stroked="f">
                    <v:path arrowok="t" o:connecttype="custom" o:connectlocs="675,504;636,504;617,508;698,508;675,504" o:connectangles="0,0,0,0,0"/>
                  </v:shape>
                  <v:shape id="Freeform 291" o:spid="_x0000_s1071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9zXJxQAAANsAAAAPAAAAZHJzL2Rvd25yZXYueG1sRI/NasMw&#10;EITvhbyD2EBvtZwQQnGihJDEJYde8uP71traaq2VkdTE7dNXhUKOw8x8wyzXg+3ElXwwjhVMshwE&#10;ce204UbB5Vw+PYMIEVlj55gUfFOA9Wr0sMRCuxsf6XqKjUgQDgUqaGPsCylD3ZLFkLmeOHnvzluM&#10;SfpGao+3BLednOb5XFo0nBZa7GnbUv15+rIKquql3u3PR1NWvnw9mLefWT98KPU4HjYLEJGGeA//&#10;tw9awWwOf1/SD5CrXwAAAP//AwBQSwECLQAUAAYACAAAACEA2+H2y+4AAACFAQAAEwAAAAAAAAAA&#10;AAAAAAAAAAAAW0NvbnRlbnRfVHlwZXNdLnhtbFBLAQItABQABgAIAAAAIQBa9CxbvwAAABUBAAAL&#10;AAAAAAAAAAAAAAAAAB8BAABfcmVscy8ucmVsc1BLAQItABQABgAIAAAAIQC99zXJxQAAANsAAAAP&#10;AAAAAAAAAAAAAAAAAAcCAABkcnMvZG93bnJldi54bWxQSwUGAAAAAAMAAwC3AAAA+QIAAAAA&#10;" path="m1395,53r-295,l1079,57r367,l1395,53xe" fillcolor="#8e7985" stroked="f">
                    <v:path arrowok="t" o:connecttype="custom" o:connectlocs="1395,504;1100,504;1079,508;1446,508;1395,504" o:connectangles="0,0,0,0,0"/>
                  </v:shape>
                  <v:shape id="Freeform 290" o:spid="_x0000_s1072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u5BSxAAAANsAAAAPAAAAZHJzL2Rvd25yZXYueG1sRI9BawIx&#10;FITvQv9DeEJvmrWILVujSOsWD72o3fvr5nU3dfOyJFFXf70pFDwOM/MNM1/2thUn8sE4VjAZZyCI&#10;K6cN1wq+9sXoBUSIyBpbx6TgQgGWi4fBHHPtzryl0y7WIkE45KigibHLpQxVQxbD2HXEyftx3mJM&#10;0tdSezwnuG3lU5bNpEXDaaHBjt4aqg67o1VQlh/V+3q/NUXpi8+N+b5Ou/5Xqcdhv3oFEamP9/B/&#10;e6MVTJ/h70v6AXJxAwAA//8DAFBLAQItABQABgAIAAAAIQDb4fbL7gAAAIUBAAATAAAAAAAAAAAA&#10;AAAAAAAAAABbQ29udGVudF9UeXBlc10ueG1sUEsBAi0AFAAGAAgAAAAhAFr0LFu/AAAAFQEAAAsA&#10;AAAAAAAAAAAAAAAAHwEAAF9yZWxzLy5yZWxzUEsBAi0AFAAGAAgAAAAhANK7kFLEAAAA2wAAAA8A&#10;AAAAAAAAAAAAAAAABwIAAGRycy9kb3ducmV2LnhtbFBLBQYAAAAAAwADALcAAAD4AgAAAAA=&#10;" path="m1909,48r-207,l1626,53r-20,4l1805,57r23,-4l1889,53r20,-5xe" fillcolor="#8e7985" stroked="f">
                    <v:path arrowok="t" o:connecttype="custom" o:connectlocs="1909,499;1702,499;1626,504;1606,508;1805,508;1828,504;1889,504;1909,499" o:connectangles="0,0,0,0,0,0,0,0"/>
                  </v:shape>
                  <v:shape id="Freeform 289" o:spid="_x0000_s1073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JAQgwQAAANsAAAAPAAAAZHJzL2Rvd25yZXYueG1sRE+7bsIw&#10;FN0r9R+sW4mtOCBUoRSDKiCIoQuP7LfxJTGNryPbQODr66ES49F5zxa9bcWVfDCOFYyGGQjiymnD&#10;tYLjoXifgggRWWPrmBTcKcBi/voyw1y7G+/ouo+1SCEcclTQxNjlUoaqIYth6DrixJ2ctxgT9LXU&#10;Hm8p3LZynGUf0qLh1NBgR8uGqt/9xSooy021Wh92pih98b01P49J15+VGrz1X58gIvXxKf53b7WC&#10;SRqbvqQfIOd/AAAA//8DAFBLAQItABQABgAIAAAAIQDb4fbL7gAAAIUBAAATAAAAAAAAAAAAAAAA&#10;AAAAAABbQ29udGVudF9UeXBlc10ueG1sUEsBAi0AFAAGAAgAAAAhAFr0LFu/AAAAFQEAAAsAAAAA&#10;AAAAAAAAAAAAHwEAAF9yZWxzLy5yZWxzUEsBAi0AFAAGAAgAAAAhAKMkBCDBAAAA2wAAAA8AAAAA&#10;AAAAAAAAAAAABwIAAGRycy9kb3ducmV2LnhtbFBLBQYAAAAAAwADALcAAAD1AgAAAAA=&#10;" path="m1357,48r-197,l1140,53r236,l1357,48xe" fillcolor="#8e7985" stroked="f">
                    <v:path arrowok="t" o:connecttype="custom" o:connectlocs="1357,499;1160,499;1140,504;1376,504;1357,499" o:connectangles="0,0,0,0,0"/>
                  </v:shape>
                  <v:shape id="Freeform 288" o:spid="_x0000_s1074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KG7xAAAANsAAAAPAAAAZHJzL2Rvd25yZXYueG1sRI9BawIx&#10;FITvQv9DeEJvmrWItFujSOsWD72o3fvr5nU3dfOyJFFXf70pFDwOM/MNM1/2thUn8sE4VjAZZyCI&#10;K6cN1wq+9sXoGUSIyBpbx6TgQgGWi4fBHHPtzryl0y7WIkE45KigibHLpQxVQxbD2HXEyftx3mJM&#10;0tdSezwnuG3lU5bNpEXDaaHBjt4aqg67o1VQlh/V+3q/NUXpi8+N+b5Ou/5Xqcdhv3oFEamP9/B/&#10;e6MVTF/g70v6AXJxAwAA//8DAFBLAQItABQABgAIAAAAIQDb4fbL7gAAAIUBAAATAAAAAAAAAAAA&#10;AAAAAAAAAABbQ29udGVudF9UeXBlc10ueG1sUEsBAi0AFAAGAAgAAAAhAFr0LFu/AAAAFQEAAAsA&#10;AAAAAAAAAAAAAAAAHwEAAF9yZWxzLy5yZWxzUEsBAi0AFAAGAAgAAAAhAMxoobvEAAAA2wAAAA8A&#10;AAAAAAAAAAAAAAAABwIAAGRycy9kb3ducmV2LnhtbFBLBQYAAAAAAwADALcAAAD4AgAAAAA=&#10;" path="m2440,19r-205,l2132,24r-71,5l1985,29r-19,4l1906,33r-41,5l1823,38r-22,5l1741,43r-20,5l1969,48r99,-5l2132,38r103,-5l2380,24r40,l2440,19xe" fillcolor="#8e7985" stroked="f">
                    <v:path arrowok="t" o:connecttype="custom" o:connectlocs="2440,470;2235,470;2132,475;2061,480;1985,480;1966,484;1906,484;1865,489;1823,489;1801,494;1741,494;1721,499;1969,499;2068,494;2132,489;2235,484;2380,475;2420,475;2440,470" o:connectangles="0,0,0,0,0,0,0,0,0,0,0,0,0,0,0,0,0,0,0"/>
                  </v:shape>
                  <v:shape id="Freeform 287" o:spid="_x0000_s1075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i577wQAAANsAAAAPAAAAZHJzL2Rvd25yZXYueG1sRE+7bsIw&#10;FN0r8Q/WRWIrDhWtUMAgRJuKoQuP7Jf4khji68h2Ie3X10MlxqPzXqx624ob+WAcK5iMMxDEldOG&#10;awXHQ/E8AxEissbWMSn4oQCr5eBpgbl2d97RbR9rkUI45KigibHLpQxVQxbD2HXEiTs7bzEm6Gup&#10;Pd5TuG3lS5a9SYuGU0ODHW0aqq77b6ugLD+r94/DzhSlL7625vQ77fqLUqNhv56DiNTHh/jfvdUK&#10;XtP69CX9ALn8AwAA//8DAFBLAQItABQABgAIAAAAIQDb4fbL7gAAAIUBAAATAAAAAAAAAAAAAAAA&#10;AAAAAABbQ29udGVudF9UeXBlc10ueG1sUEsBAi0AFAAGAAgAAAAhAFr0LFu/AAAAFQEAAAsAAAAA&#10;AAAAAAAAAAAAHwEAAF9yZWxzLy5yZWxzUEsBAi0AFAAGAAgAAAAhANiLnvvBAAAA2wAAAA8AAAAA&#10;AAAAAAAAAAAABwIAAGRycy9kb3ducmV2LnhtbFBLBQYAAAAAAwADALcAAAD1AgAAAAA=&#10;" path="m2637,14r-362,l2255,19r365,l2637,14xe" fillcolor="#8e7985" stroked="f">
                    <v:path arrowok="t" o:connecttype="custom" o:connectlocs="2637,465;2275,465;2255,470;2620,470;2637,465" o:connectangles="0,0,0,0,0"/>
                  </v:shape>
                  <v:shape id="Freeform 286" o:spid="_x0000_s1076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xztgxQAAANsAAAAPAAAAZHJzL2Rvd25yZXYueG1sRI/NbsIw&#10;EITvlXgHa5G4FQfUVijFIAQEceiFn9y38TZxideR7ULap68rVeI4mplvNPNlb1txJR+MYwWTcQaC&#10;uHLacK3gfCoeZyBCRNbYOiYF3xRguRg8zDHX7sYHuh5jLRKEQ44Kmhi7XMpQNWQxjF1HnLwP5y3G&#10;JH0ttcdbgttWTrPsRVo0nBYa7GjdUHU5flkFZbmrNtvTwRSlL9725v3nqes/lRoN+9UriEh9vIf/&#10;23ut4HkCf1/SD5CLXwAAAP//AwBQSwECLQAUAAYACAAAACEA2+H2y+4AAACFAQAAEwAAAAAAAAAA&#10;AAAAAAAAAAAAW0NvbnRlbnRfVHlwZXNdLnhtbFBLAQItABQABgAIAAAAIQBa9CxbvwAAABUBAAAL&#10;AAAAAAAAAAAAAAAAAB8BAABfcmVscy8ucmVsc1BLAQItABQABgAIAAAAIQC3xztgxQAAANsAAAAP&#10;AAAAAAAAAAAAAAAAAAcCAABkcnMvZG93bnJldi54bWxQSwUGAAAAAAMAAwC3AAAA+QIAAAAA&#10;" path="m2767,9r-412,l2335,14r442,l2767,9xe" fillcolor="#8e7985" stroked="f">
                    <v:path arrowok="t" o:connecttype="custom" o:connectlocs="2767,460;2355,460;2335,465;2777,465;2767,460" o:connectangles="0,0,0,0,0"/>
                  </v:shape>
                  <v:shape id="Freeform 285" o:spid="_x0000_s1077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FaUXxAAAANsAAAAPAAAAZHJzL2Rvd25yZXYueG1sRI9BawIx&#10;FITvhf6H8ITealaxpaxGkbZbPHhRu/fn5rkb3bwsSdRtf30jFDwOM/MNM1v0thUX8sE4VjAaZiCI&#10;K6cN1wq+d8XzG4gQkTW2jknBDwVYzB8fZphrd+UNXbaxFgnCIUcFTYxdLmWoGrIYhq4jTt7BeYsx&#10;SV9L7fGa4LaV4yx7lRYNp4UGO3pvqDptz1ZBWX5VH5+7jSlKX6xXZv876fqjUk+DfjkFEamP9/B/&#10;e6UVvIzh9iX9ADn/AwAA//8DAFBLAQItABQABgAIAAAAIQDb4fbL7gAAAIUBAAATAAAAAAAAAAAA&#10;AAAAAAAAAABbQ29udGVudF9UeXBlc10ueG1sUEsBAi0AFAAGAAgAAAAhAFr0LFu/AAAAFQEAAAsA&#10;AAAAAAAAAAAAAAAAHwEAAF9yZWxzLy5yZWxzUEsBAi0AFAAGAAgAAAAhAEcVpRfEAAAA2wAAAA8A&#10;AAAAAAAAAAAAAAAABwIAAGRycy9kb3ducmV2LnhtbFBLBQYAAAAAAwADALcAAAD4AgAAAAA=&#10;" path="m2701,r-60,l2622,5r-166,l2415,9r330,l2721,5,2701,xe" fillcolor="#8e7985" stroked="f">
                    <v:path arrowok="t" o:connecttype="custom" o:connectlocs="2701,451;2641,451;2622,456;2456,456;2415,460;2745,460;2721,456;2701,451" o:connectangles="0,0,0,0,0,0,0,0"/>
                  </v:shape>
                </v:group>
                <v:group id="Group 276" o:spid="_x0000_s1078" style="position:absolute;left:406;top:7912;width:3287;height:3329" coordorigin="406,7912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heWtxQAAANsAAAAPAAAAZHJzL2Rvd25yZXYueG1sRI9Pa8JA&#10;FMTvhX6H5RW81U0Ui6TZiIgVD1KoCtLbI/vyh2Tfhuw2id/eLRR6HGbmN0y6mUwrBupdbVlBPI9A&#10;EOdW11wquF4+XtcgnEfW2FomBXdysMmen1JMtB35i4azL0WAsEtQQeV9l0jp8ooMurntiINX2N6g&#10;D7Ivpe5xDHDTykUUvUmDNYeFCjvaVZQ35x+j4DDiuF3G++HUFLv792X1eTvFpNTsZdq+g/A0+f/w&#10;X/uoFayW8Psl/ACZPQAAAP//AwBQSwECLQAUAAYACAAAACEA2+H2y+4AAACFAQAAEwAAAAAAAAAA&#10;AAAAAAAAAAAAW0NvbnRlbnRfVHlwZXNdLnhtbFBLAQItABQABgAIAAAAIQBa9CxbvwAAABUBAAAL&#10;AAAAAAAAAAAAAAAAAB8BAABfcmVscy8ucmVsc1BLAQItABQABgAIAAAAIQCLheWtxQAAANsAAAAP&#10;AAAAAAAAAAAAAAAAAAcCAABkcnMvZG93bnJldi54bWxQSwUGAAAAAAMAAwC3AAAA+QIAAAAA&#10;">
                  <v:shape id="Freeform 283" o:spid="_x0000_s1079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TqUPxAAAANsAAAAPAAAAZHJzL2Rvd25yZXYueG1sRI9fa8Iw&#10;FMXfBb9DuMLeNHXMMapp0cHKHjahKvh6aa5tsLmpTabdPv0iDPZ4OH9+nFU+2FZcqffGsYL5LAFB&#10;XDltuFZw2L9NX0D4gKyxdUwKvslDno1HK0y1u3FJ112oRRxhn6KCJoQuldJXDVn0M9cRR+/keosh&#10;yr6WusdbHLetfEySZ2nRcCQ02NFrQ9V592UjxGzr48+hWFfl4pIU5rP8KDaDUg+TYb0EEWgI/+G/&#10;9rtWsHiC+5f4A2T2CwAA//8DAFBLAQItABQABgAIAAAAIQDb4fbL7gAAAIUBAAATAAAAAAAAAAAA&#10;AAAAAAAAAABbQ29udGVudF9UeXBlc10ueG1sUEsBAi0AFAAGAAgAAAAhAFr0LFu/AAAAFQEAAAsA&#10;AAAAAAAAAAAAAAAAHwEAAF9yZWxzLy5yZWxzUEsBAi0AFAAGAAgAAAAhADxOpQ/EAAAA2wAAAA8A&#10;AAAAAAAAAAAAAAAABwIAAGRycy9kb3ducmV2LnhtbFBLBQYAAAAAAwADALcAAAD4AgAAAAA=&#10;" path="m3200,3295r-1413,l2115,3297r596,12l3210,3329r-1,-5l3204,3305r-4,-10xe" fillcolor="#c8c8c8" stroked="f">
                    <v:path arrowok="t" o:connecttype="custom" o:connectlocs="3200,11207;1787,11207;2115,11209;2711,11221;3210,11241;3209,11236;3204,11217;3200,11207" o:connectangles="0,0,0,0,0,0,0,0"/>
                  </v:shape>
                  <v:shape id="Freeform 282" o:spid="_x0000_s1080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AgCUxAAAANsAAAAPAAAAZHJzL2Rvd25yZXYueG1sRI9fa8Iw&#10;FMXfhX2HcAd703SDyqhNRQeWPWxCnbDXS3Ntg81NbTLt9umNMPDxcP78OPlytJ040+CNYwXPswQE&#10;ce204UbB/mszfQXhA7LGzjEp+CUPy+JhkmOm3YUrOu9CI+II+wwVtCH0mZS+bsmin7meOHoHN1gM&#10;UQ6N1ANe4rjt5EuSzKVFw5HQYk9vLdXH3Y+NELNtvv/25aqu0lNSms/qo1yPSj09jqsFiEBjuIf/&#10;2+9aQZrC7Uv8AbK4AgAA//8DAFBLAQItABQABgAIAAAAIQDb4fbL7gAAAIUBAAATAAAAAAAAAAAA&#10;AAAAAAAAAABbQ29udGVudF9UeXBlc10ueG1sUEsBAi0AFAAGAAgAAAAhAFr0LFu/AAAAFQEAAAsA&#10;AAAAAAAAAAAAAAAAHwEAAF9yZWxzLy5yZWxzUEsBAi0AFAAGAAgAAAAhAFMCAJTEAAAA2wAAAA8A&#10;AAAAAAAAAAAAAAAABwIAAGRycy9kb3ducmV2LnhtbFBLBQYAAAAAAwADALcAAAD4AgAAAAA=&#10;" path="m3287,3208r-376,13l358,3274r72,51l994,3305r602,-9l3200,3295r-3,-9l3287,3208xe" fillcolor="#c8c8c8" stroked="f">
                    <v:path arrowok="t" o:connecttype="custom" o:connectlocs="3287,11120;2911,11133;358,11186;430,11237;994,11217;1596,11208;3200,11207;3197,11198;3287,11120" o:connectangles="0,0,0,0,0,0,0,0,0"/>
                  </v:shape>
                  <v:shape id="Freeform 281" o:spid="_x0000_s1081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0J7jxAAAANsAAAAPAAAAZHJzL2Rvd25yZXYueG1sRI9fa8Iw&#10;FMXfB36HcIW9zXQDRappcYOVPWxCXcHXS3Ntg81N12Ra/fSLIOzxcP78OOt8tJ040eCNYwXPswQE&#10;ce204UZB9f3+tAThA7LGzjEpuJCHPJs8rDHV7swlnXahEXGEfYoK2hD6VEpft2TRz1xPHL2DGyyG&#10;KIdG6gHPcdx28iVJFtKi4Uhosae3lurj7tdGiNk2+2tVbOpy/pMU5qv8LF5HpR6n42YFItAY/sP3&#10;9odWMF/A7Uv8ATL7AwAA//8DAFBLAQItABQABgAIAAAAIQDb4fbL7gAAAIUBAAATAAAAAAAAAAAA&#10;AAAAAAAAAABbQ29udGVudF9UeXBlc10ueG1sUEsBAi0AFAAGAAgAAAAhAFr0LFu/AAAAFQEAAAsA&#10;AAAAAAAAAAAAAAAAHwEAAF9yZWxzLy5yZWxzUEsBAi0AFAAGAAgAAAAhAKPQnuPEAAAA2wAAAA8A&#10;AAAAAAAAAAAAAAAABwIAAGRycy9kb3ducmV2LnhtbFBLBQYAAAAAAwADALcAAAD4AgAAAAA=&#10;" path="m113,r-3,74l107,148r-4,73l99,294r-5,73l89,440r-5,72l79,584r-6,72l67,728,56,873r-6,73l44,1019r-5,73l34,1166r-5,74l24,1315r-5,76l15,1467r-4,109l9,1685r,55l9,1794r2,107l13,2007r3,103l19,2211r2,47l23,2352r1,88l25,2504r-1,22l24,2591r-1,63l21,2718r-2,66l16,2852r-4,72l6,2984,,3023r54,38l55,3054r4,-20l63,3014r4,-19l81,2916r6,-59l89,2824r,-7l90,2806r,-11l89,2784r-4,-74l75,2633r-6,-39l67,2574,57,2495r-5,-62l51,2391r,-20l53,2292r2,-62l58,2152r5,-79l67,2012r5,-61l79,1859r5,-60l87,1759r5,-59l97,1620r5,-60l102,1555r1,-20l104,1515r1,-20l107,1476r,-13l108,1452r1,-20l111,1392r,-13l112,1366r1,-13l115,1306r4,-93l124,1118r3,-72l130,972r3,-75l136,812r3,-80l142,651r4,-100l147,511r,-9l147,493r1,-10l148,475r2,-78l153,314r,-6l153,288r1,-20l156,188r1,-60l159,48r-5,-5l141,29,127,14,113,xe" fillcolor="#c8c8c8" stroked="f">
                    <v:path arrowok="t" o:connecttype="custom" o:connectlocs="110,7986;103,8133;94,8279;84,8424;73,8568;56,8785;44,8931;34,9078;24,9227;15,9379;9,9597;9,9706;13,9919;19,10123;23,10264;25,10416;24,10503;21,10630;16,10764;6,10896;54,10973;59,10946;67,10907;87,10769;89,10729;90,10707;85,10622;69,10506;57,10407;51,10303;53,10204;58,10064;67,9924;79,9771;87,9671;97,9532;102,9467;104,9427;107,9388;108,9364;111,9304;112,9278;115,9218;124,9030;130,8884;136,8724;142,8563;147,8423;147,8405;148,8387;153,8226;153,8200;156,8100;159,7960;141,7941;113,7912" o:connectangles="0,0,0,0,0,0,0,0,0,0,0,0,0,0,0,0,0,0,0,0,0,0,0,0,0,0,0,0,0,0,0,0,0,0,0,0,0,0,0,0,0,0,0,0,0,0,0,0,0,0,0,0,0,0,0,0"/>
                  </v:shape>
                  <v:shape id="Freeform 280" o:spid="_x0000_s1082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Dt4xAAAANsAAAAPAAAAZHJzL2Rvd25yZXYueG1sRI9fa8Iw&#10;FMXfB/sO4Q72NlMFp1SjOGFlDypUBV8vzbUNNjddk2ndpzeC4OPh/PlxpvPO1uJMrTeOFfR7CQji&#10;wmnDpYL97vtjDMIHZI21Y1JwJQ/z2evLFFPtLpzTeRtKEUfYp6igCqFJpfRFRRZ9zzXE0Tu61mKI&#10;si2lbvESx20tB0nyKS0ajoQKG1pWVJy2fzZCzKY8/O+zRZEPf5PMrPNV9tUp9f7WLSYgAnXhGX60&#10;f7SC4QjuX+IPkLMbAAAA//8DAFBLAQItABQABgAIAAAAIQDb4fbL7gAAAIUBAAATAAAAAAAAAAAA&#10;AAAAAAAAAABbQ29udGVudF9UeXBlc10ueG1sUEsBAi0AFAAGAAgAAAAhAFr0LFu/AAAAFQEAAAsA&#10;AAAAAAAAAAAAAAAAHwEAAF9yZWxzLy5yZWxzUEsBAi0AFAAGAAgAAAAhAMycO3jEAAAA2wAAAA8A&#10;AAAAAAAAAAAAAAAABwIAAGRycy9kb3ducmV2LnhtbFBLBQYAAAAAAwADALcAAAD4AgAAAAA=&#10;" path="m78,1868r,xe" fillcolor="#c8c8c8" stroked="f">
                    <v:path arrowok="t" o:connecttype="custom" o:connectlocs="78,9780;78,9780" o:connectangles="0,0"/>
                  </v:shape>
                  <v:shape id="Freeform 279" o:spid="_x0000_s1083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A68KwQAAANsAAAAPAAAAZHJzL2Rvd25yZXYueG1sRE9Na8JA&#10;EL0L/odlhN50Y8EiqatYwdBDLcQKvQ7ZabI0OxuzW0399Z1DwePjfa82g2/VhfroAhuYzzJQxFWw&#10;jmsDp4/9dAkqJmSLbWAy8EsRNuvxaIW5DVcu6XJMtZIQjjkaaFLqcq1j1ZDHOAsdsXBfofeYBPa1&#10;tj1eJdy3+jHLnrRHx9LQYEe7hqrv44+XEvdef95OxbYqF+escIfyrXgZjHmYDNtnUImGdBf/u1+t&#10;gYWMlS/yA/T6DwAA//8DAFBLAQItABQABgAIAAAAIQDb4fbL7gAAAIUBAAATAAAAAAAAAAAAAAAA&#10;AAAAAABbQ29udGVudF9UeXBlc10ueG1sUEsBAi0AFAAGAAgAAAAhAFr0LFu/AAAAFQEAAAsAAAAA&#10;AAAAAAAAAAAAHwEAAF9yZWxzLy5yZWxzUEsBAi0AFAAGAAgAAAAhAL0DrwrBAAAA2wAAAA8AAAAA&#10;AAAAAAAAAAAABwIAAGRycy9kb3ducmV2LnhtbFBLBQYAAAAAAwADALcAAAD1AgAAAAA=&#10;" path="m148,483r,xe" fillcolor="#c8c8c8" stroked="f">
                    <v:path arrowok="t" o:connecttype="custom" o:connectlocs="148,8395;148,8395" o:connectangles="0,0"/>
                  </v:shape>
                  <v:shape id="Freeform 278" o:spid="_x0000_s1084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wqRxAAAANsAAAAPAAAAZHJzL2Rvd25yZXYueG1sRI9fa8Iw&#10;FMXfB/sO4Q72NlMFh1ajOGFlDypUBV8vzbUNNjddk2ndpzeC4OPh/PlxpvPO1uJMrTeOFfR7CQji&#10;wmnDpYL97vtjBMIHZI21Y1JwJQ/z2evLFFPtLpzTeRtKEUfYp6igCqFJpfRFRRZ9zzXE0Tu61mKI&#10;si2lbvESx20tB0nyKS0ajoQKG1pWVJy2fzZCzKY8/O+zRZEPf5PMrPNV9tUp9f7WLSYgAnXhGX60&#10;f7SC4RjuX+IPkLMbAAAA//8DAFBLAQItABQABgAIAAAAIQDb4fbL7gAAAIUBAAATAAAAAAAAAAAA&#10;AAAAAAAAAABbQ29udGVudF9UeXBlc10ueG1sUEsBAi0AFAAGAAgAAAAhAFr0LFu/AAAAFQEAAAsA&#10;AAAAAAAAAAAAAAAAHwEAAF9yZWxzLy5yZWxzUEsBAi0AFAAGAAgAAAAhANJPCpHEAAAA2wAAAA8A&#10;AAAAAAAAAAAAAAAABwIAAGRycy9kb3ducmV2LnhtbFBLBQYAAAAAAwADALcAAAD4AgAAAAA=&#10;" path="m153,314r,xe" fillcolor="#c8c8c8" stroked="f">
                    <v:path arrowok="t" o:connecttype="custom" o:connectlocs="153,8226;153,8226" o:connectangles="0,0"/>
                  </v:shape>
                  <v:shape id="Freeform 277" o:spid="_x0000_s1085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GWmxwQAAANsAAAAPAAAAZHJzL2Rvd25yZXYueG1sRE9Na8JA&#10;EL0L/odlhN50Y6EiqatYwdBDW4gKXofsNFmanY3Zrab99Z1DwePjfa82g2/VlfroAhuYzzJQxFWw&#10;jmsDp+N+ugQVE7LFNjAZ+KEIm/V4tMLchhuXdD2kWkkIxxwNNCl1udaxashjnIWOWLjP0HtMAvta&#10;2x5vEu5b/ZhlC+3RsTQ02NGuoerr8O2lxH3U599Tsa3Kp0tWuPfyrXgZjHmYDNtnUImGdBf/u1+t&#10;gYWsly/yA/T6DwAA//8DAFBLAQItABQABgAIAAAAIQDb4fbL7gAAAIUBAAATAAAAAAAAAAAAAAAA&#10;AAAAAABbQ29udGVudF9UeXBlc10ueG1sUEsBAi0AFAAGAAgAAAAhAFr0LFu/AAAAFQEAAAsAAAAA&#10;AAAAAAAAAAAAHwEAAF9yZWxzLy5yZWxzUEsBAi0AFAAGAAgAAAAhAI0ZabHBAAAA2wAAAA8AAAAA&#10;AAAAAAAAAAAABwIAAGRycy9kb3ducmV2LnhtbFBLBQYAAAAAAwADALcAAAD1AgAAAAA=&#10;" path="m153,314r,xe" fillcolor="#c8c8c8" stroked="f">
                    <v:path arrowok="t" o:connecttype="custom" o:connectlocs="153,8226;153,8226" o:connectangles="0,0"/>
                  </v:shape>
                </v:group>
                <v:group id="Group 272" o:spid="_x0000_s1086" style="position:absolute;left:437;top:7571;width:3593;height:3616" coordorigin="437,7571" coordsize="3593,36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xT8xQAAANsAAAAPAAAAZHJzL2Rvd25yZXYueG1sRI9Ba4NA&#10;FITvgf6H5QV6S1ZbIsVkIxLa0oMUYgqlt4f7ohL3rbhbNf++GyjkOMzMN8wum00nRhpca1lBvI5A&#10;EFdWt1wr+Dq9rV5AOI+ssbNMCq7kINs/LHaYajvxkcbS1yJA2KWooPG+T6V0VUMG3dr2xME728Gg&#10;D3KopR5wCnDTyacoSqTBlsNCgz0dGqou5a9R8D7hlD/Hr2NxOR+uP6fN53cRk1KPyznfgvA0+3v4&#10;v/2hFSQx3L6EHyD3fwAAAP//AwBQSwECLQAUAAYACAAAACEA2+H2y+4AAACFAQAAEwAAAAAAAAAA&#10;AAAAAAAAAAAAW0NvbnRlbnRfVHlwZXNdLnhtbFBLAQItABQABgAIAAAAIQBa9CxbvwAAABUBAAAL&#10;AAAAAAAAAAAAAAAAAB8BAABfcmVscy8ucmVsc1BLAQItABQABgAIAAAAIQDadxT8xQAAANsAAAAP&#10;AAAAAAAAAAAAAAAAAAcCAABkcnMvZG93bnJldi54bWxQSwUGAAAAAAMAAwC3AAAA+QIAAAAA&#10;">
                  <v:shape id="Freeform 275" o:spid="_x0000_s1087" style="position:absolute;left:437;top:7571;width:3593;height:3616;visibility:visible;mso-wrap-style:square;v-text-anchor:top" coordsize="3593,36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E+CexwAAANsAAAAPAAAAZHJzL2Rvd25yZXYueG1sRI9Ba8JA&#10;FITvhf6H5RW8FN3UiErqKkUpFqpC1YPHZ/aZxGbfhuzWxH/vCkKPw8x8w0xmrSnFhWpXWFbw1otA&#10;EKdWF5wp2O8+u2MQziNrLC2Tgis5mE2fnyaYaNvwD122PhMBwi5BBbn3VSKlS3My6Hq2Ig7eydYG&#10;fZB1JnWNTYCbUvajaCgNFhwWcqxonlP6u/0zChbxedQuj6/n9WCz+V7tr4NTGR+U6ry0H+8gPLX+&#10;P/xof2kFwz7cv4QfIKc3AAAA//8DAFBLAQItABQABgAIAAAAIQDb4fbL7gAAAIUBAAATAAAAAAAA&#10;AAAAAAAAAAAAAABbQ29udGVudF9UeXBlc10ueG1sUEsBAi0AFAAGAAgAAAAhAFr0LFu/AAAAFQEA&#10;AAsAAAAAAAAAAAAAAAAAHwEAAF9yZWxzLy5yZWxzUEsBAi0AFAAGAAgAAAAhAGUT4J7HAAAA2wAA&#10;AA8AAAAAAAAAAAAAAAAABwIAAGRycy9kb3ducmV2LnhtbFBLBQYAAAAAAwADALcAAAD7AgAAAAA=&#10;" path="m737,l662,2,586,7r-76,7l246,43r-76,7l132,53r,88l130,228r-1,88l128,403r-2,87l124,577r-2,87l119,752r-2,87l114,926r-3,87l108,1100r-4,87l101,1274r-4,88l93,1449r-4,87l85,1624r-4,87l77,1799r-6,94l65,1988r-8,95l50,2178r-4,47l39,2320r-7,95l27,2510r-4,94l20,2698r,46l20,2766r5,65l32,2895r10,64l45,2981r8,64l58,3111r1,22l58,3156r-4,67l45,3287r-12,64l25,3394r-4,21l9,3480r-7,66l,3592r,23l59,3616r94,l2820,3563r524,-17l3472,3540r98,-5l3569,3458r-1,-71l3568,3313r-1,-74l3566,3165r-2,-76l3563,3017r-1,-73l3560,2870r-1,-74l3557,2722r-2,-73l3553,2575r-3,-74l3548,2428r-3,-74l3543,2280r-3,-74l3537,2133r-4,-74l3532,2002r-1,-56l3531,1890r1,-56l3537,1722r8,-112l3554,1499r9,-111l3568,1332r9,-111l3584,1110r5,-111l3591,896r,-94l3592,708r,-94l3592,520r,-94l3592,332r-1,-191l3591,97r,-44l2290,53,1825,47,1365,33,1080,20r-76,-5l940,11,851,4,813,1,775,,737,xe" fillcolor="#f0f0f0" stroked="f">
                    <v:path arrowok="t" o:connecttype="custom" o:connectlocs="662,7573;510,7585;170,7621;132,7712;129,7887;126,8061;122,8235;117,8410;111,8584;104,8758;97,8933;89,9107;81,9282;71,9464;57,9654;46,9796;32,9986;23,10175;20,10315;25,10402;42,10530;53,10616;59,10704;54,10794;33,10922;21,10986;2,11117;0,11186;153,11187;3344,11117;3570,11106;3568,10958;3567,10810;3564,10660;3562,10515;3559,10367;3555,10220;3550,10072;3545,9925;3540,9777;3533,9630;3531,9517;3532,9405;3545,9181;3563,8959;3577,8792;3589,8570;3591,8373;3592,8185;3592,7997;3591,7712;3591,7624;1825,7618;1080,7591;940,7582;813,7572;737,7571" o:connectangles="0,0,0,0,0,0,0,0,0,0,0,0,0,0,0,0,0,0,0,0,0,0,0,0,0,0,0,0,0,0,0,0,0,0,0,0,0,0,0,0,0,0,0,0,0,0,0,0,0,0,0,0,0,0,0,0,0"/>
                  </v:shape>
                  <v:shape id="Freeform 274" o:spid="_x0000_s1088" style="position:absolute;left:437;top:7571;width:3593;height:3616;visibility:visible;mso-wrap-style:square;v-text-anchor:top" coordsize="3593,36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X0UFxwAAANsAAAAPAAAAZHJzL2Rvd25yZXYueG1sRI9Pa8JA&#10;FMTvhX6H5RW8FN1oRCV1laKIgq3gn4PH1+wzic2+DdlV47d3hUKPw8z8hhlPG1OKK9WusKyg24lA&#10;EKdWF5wpOOwX7REI55E1lpZJwZ0cTCevL2NMtL3xlq47n4kAYZeggtz7KpHSpTkZdB1bEQfvZGuD&#10;Psg6k7rGW4CbUvaiaCANFhwWcqxollP6u7sYBfP4PGyWP+/n7/5ms/463PunMj4q1XprPj9AeGr8&#10;f/ivvdIKBjE8v4QfICcPAAAA//8DAFBLAQItABQABgAIAAAAIQDb4fbL7gAAAIUBAAATAAAAAAAA&#10;AAAAAAAAAAAAAABbQ29udGVudF9UeXBlc10ueG1sUEsBAi0AFAAGAAgAAAAhAFr0LFu/AAAAFQEA&#10;AAsAAAAAAAAAAAAAAAAAHwEAAF9yZWxzLy5yZWxzUEsBAi0AFAAGAAgAAAAhAApfRQXHAAAA2wAA&#10;AA8AAAAAAAAAAAAAAAAABwIAAGRycy9kb3ducmV2LnhtbFBLBQYAAAAAAwADALcAAAD7AgAAAAA=&#10;" path="m3590,3l3313,8r-157,6l3038,21r-120,8l2797,40r-58,5l2669,48r-82,3l2496,53r-206,l3591,53,3590,3xe" fillcolor="#f0f0f0" stroked="f">
                    <v:path arrowok="t" o:connecttype="custom" o:connectlocs="3590,7574;3313,7579;3156,7585;3038,7592;2918,7600;2797,7611;2739,7616;2669,7619;2587,7622;2496,7624;2290,7624;3591,7624;3590,7574" o:connectangles="0,0,0,0,0,0,0,0,0,0,0,0,0"/>
                  </v:shape>
                  <v:shape id="Picture 273" o:spid="_x0000_s1089" type="#_x0000_t75" style="position:absolute;top:7307;width:4356;height:4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9n+swwAAANsAAAAPAAAAZHJzL2Rvd25yZXYueG1sRI9Li8JA&#10;EITvwv6HoRf2phNF4hKdiLugrDcfe/HWZDoPzPTEzKjRX+8Igseiqr6iZvPO1OJCrassKxgOIhDE&#10;mdUVFwr+98v+NwjnkTXWlknBjRzM04/eDBNtr7yly84XIkDYJaig9L5JpHRZSQbdwDbEwctta9AH&#10;2RZSt3gNcFPLURTF0mDFYaHEhn5Lyo67s1FwatY/7h5nRT458XhtV4tDFG+U+vrsFlMQnjr/Dr/a&#10;f1pBPIbnl/ADZPoAAAD//wMAUEsBAi0AFAAGAAgAAAAhANvh9svuAAAAhQEAABMAAAAAAAAAAAAA&#10;AAAAAAAAAFtDb250ZW50X1R5cGVzXS54bWxQSwECLQAUAAYACAAAACEAWvQsW78AAAAVAQAACwAA&#10;AAAAAAAAAAAAAAAfAQAAX3JlbHMvLnJlbHNQSwECLQAUAAYACAAAACEAcvZ/rMMAAADbAAAADwAA&#10;AAAAAAAAAAAAAAAHAgAAZHJzL2Rvd25yZXYueG1sUEsFBgAAAAADAAMAtwAAAPcCAAAAAA==&#10;">
                    <v:imagedata r:id="rId34" o:title=""/>
                  </v:shape>
                </v:group>
                <v:group id="Group 264" o:spid="_x0000_s1090" style="position:absolute;left:6487;top:322;width:2807;height:730" coordorigin="6487,322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TBL/xQAAANsAAAAPAAAAZHJzL2Rvd25yZXYueG1sRI9Ba8JA&#10;FITvhf6H5RV6azZRFImuIYiVHqRQI4i3R/aZBLNvQ3abxH/fLRR6HGbmG2aTTaYVA/WusawgiWIQ&#10;xKXVDVcKzsX72wqE88gaW8uk4EEOsu3z0wZTbUf+ouHkKxEg7FJUUHvfpVK6siaDLrIdcfButjfo&#10;g+wrqXscA9y0chbHS2mw4bBQY0e7msr76dsoOIw45vNkPxzvt93jWiw+L8eElHp9mfI1CE+T/w//&#10;tT+0guUCfr+EHyC3PwAAAP//AwBQSwECLQAUAAYACAAAACEA2+H2y+4AAACFAQAAEwAAAAAAAAAA&#10;AAAAAAAAAAAAW0NvbnRlbnRfVHlwZXNdLnhtbFBLAQItABQABgAIAAAAIQBa9CxbvwAAABUBAAAL&#10;AAAAAAAAAAAAAAAAAB8BAABfcmVscy8ucmVsc1BLAQItABQABgAIAAAAIQClTBL/xQAAANsAAAAP&#10;AAAAAAAAAAAAAAAAAAcCAABkcnMvZG93bnJldi54bWxQSwUGAAAAAAMAAwC3AAAA+QIAAAAA&#10;">
                  <v:shape id="Freeform 271" o:spid="_x0000_s1091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+9fwwAAANsAAAAPAAAAZHJzL2Rvd25yZXYueG1sRI/NasMw&#10;EITvhb6D2EJvtRwfTHEshxAwLYVikib3xVr/EGtlLMV2+/RVoNDjMDPfMPluNYOYaXK9ZQWbKAZB&#10;XFvdc6vg/FW+vIJwHlnjYJkUfJODXfH4kGOm7cJHmk++FQHCLkMFnfdjJqWrOzLoIjsSB6+xk0Ef&#10;5NRKPeES4GaQSRyn0mDPYaHDkQ4d1dfTzSiofkpuLsly/SxvVbPX2HzMb1Kp56d1vwXhafX/4b/2&#10;u1aQpnD/En6ALH4BAAD//wMAUEsBAi0AFAAGAAgAAAAhANvh9svuAAAAhQEAABMAAAAAAAAAAAAA&#10;AAAAAAAAAFtDb250ZW50X1R5cGVzXS54bWxQSwECLQAUAAYACAAAACEAWvQsW78AAAAVAQAACwAA&#10;AAAAAAAAAAAAAAAfAQAAX3JlbHMvLnJlbHNQSwECLQAUAAYACAAAACEArMPvX8MAAADbAAAADwAA&#10;AAAAAAAAAAAAAAAHAgAAZHJzL2Rvd25yZXYueG1sUEsFBgAAAAADAAMAtwAAAPcCAAAAAA==&#10;" path="m2746,10r-358,l2367,14r-77,l2271,19r-79,l2171,24r-66,l2065,29r-59,l1986,34r-80,l1886,38r-60,l1806,43r-40,l1747,48r-40,l1687,53r-40,l1626,58r-57,l1550,62r-543,l987,67r-557,l410,72r-59,l331,77r-20,l290,82r-21,l248,86r-19,5l210,91r-20,10l170,106r-19,9l133,120r-19,10l56,144r-24,l29,149r-4,l7,158,,178r,19l1,221r2,19l5,259r2,19l12,317r2,24l16,360r2,19l19,398r1,20l21,437r6,77l32,571r2,24l35,614r6,63l43,696r8,19l68,725r31,5l278,730r40,-5l356,725r19,-5l460,720r19,-5l1020,715r19,-5l1096,710r19,-4l1174,706r20,-5l1235,701r21,-5l1277,696r22,-5l1340,691r19,-5l1378,686r20,-4l1417,682r20,-5l1457,677r20,-5l1497,672r41,-10l1579,662r19,-4l1617,658r20,-5l1656,653r20,-5l1716,648r21,-5l1779,643r20,-5l2178,638r20,-4l2238,634r21,-5l2300,629r20,-5l2339,624r20,-5l2378,619r20,-5l2439,614r21,-4l2535,610r19,-5l2637,605r23,-5l2720,600r18,-5l2768,538r8,-44l2782,456r12,-77l2801,317r2,-19l2806,216r,-19l2806,144r-1,-62l2766,14r-20,-4xe" stroked="f">
                    <v:path arrowok="t" o:connecttype="custom" o:connectlocs="2367,336;2192,341;2065,351;1906,356;1806,365;1707,370;1626,380;1007,384;410,394;311,399;248,408;190,423;133,442;32,466;7,480;1,543;7,600;16,682;20,740;32,893;41,999;68,1047;318,1047;460,1042;1039,1032;1174,1028;1256,1018;1340,1013;1398,1004;1457,999;1538,984;1617,980;1676,970;1779,965;2198,956;2300,951;2359,941;2439,936;2554,927;2720,922;2776,816;2801,639;2806,519;2766,336" o:connectangles="0,0,0,0,0,0,0,0,0,0,0,0,0,0,0,0,0,0,0,0,0,0,0,0,0,0,0,0,0,0,0,0,0,0,0,0,0,0,0,0,0,0,0,0"/>
                  </v:shape>
                  <v:shape id="Freeform 270" o:spid="_x0000_s1092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0rEwgAAANsAAAAPAAAAZHJzL2Rvd25yZXYueG1sRI9Pi8Iw&#10;FMTvgt8hPMGbpnrQpRpFhKIIi+iu90fz+gebl9LEtvrpN4Kwx2FmfsOst72pREuNKy0rmE0jEMSp&#10;1SXnCn5/kskXCOeRNVaWScGTHGw3w8EaY207vlB79bkIEHYxKii8r2MpXVqQQTe1NXHwMtsY9EE2&#10;udQNdgFuKjmPooU0WHJYKLCmfUHp/fowCs6vhLPbvLt/J49zttOYndqDVGo86ncrEJ56/x/+tI9a&#10;wWIJ7y/hB8jNHwAAAP//AwBQSwECLQAUAAYACAAAACEA2+H2y+4AAACFAQAAEwAAAAAAAAAAAAAA&#10;AAAAAAAAW0NvbnRlbnRfVHlwZXNdLnhtbFBLAQItABQABgAIAAAAIQBa9CxbvwAAABUBAAALAAAA&#10;AAAAAAAAAAAAAB8BAABfcmVscy8ucmVsc1BLAQItABQABgAIAAAAIQDDj0rEwgAAANsAAAAPAAAA&#10;AAAAAAAAAAAAAAcCAABkcnMvZG93bnJldi54bWxQSwUGAAAAAAMAAwC3AAAA9gIAAAAA&#10;" path="m808,62r-321,l468,67r359,l808,62xe" stroked="f">
                    <v:path arrowok="t" o:connecttype="custom" o:connectlocs="808,384;487,384;468,389;827,389;808,384" o:connectangles="0,0,0,0,0"/>
                  </v:shape>
                  <v:shape id="Freeform 269" o:spid="_x0000_s1093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EN62wAAAANsAAAAPAAAAZHJzL2Rvd25yZXYueG1sRE/JasMw&#10;EL0X+g9iAr01cnIIxbVsTMG0FEJo0t4Ha7xga2QseUm/PjoEcny8PclW04uZRtdaVrDbRiCIS6tb&#10;rhX8XorXNxDOI2vsLZOCKznI0uenBGNtF/6h+exrEULYxaig8X6IpXRlQwbd1g7EgavsaNAHONZS&#10;j7iEcNPLfRQdpMGWQ0ODA300VHbnySg4/Rdc/e2X7lhMpyrXWH3Pn1Kpl82av4PwtPqH+O7+0goO&#10;YWz4En6ATG8AAAD//wMAUEsBAi0AFAAGAAgAAAAhANvh9svuAAAAhQEAABMAAAAAAAAAAAAAAAAA&#10;AAAAAFtDb250ZW50X1R5cGVzXS54bWxQSwECLQAUAAYACAAAACEAWvQsW78AAAAVAQAACwAAAAAA&#10;AAAAAAAAAAAfAQAAX3JlbHMvLnJlbHNQSwECLQAUAAYACAAAACEAshDetsAAAADbAAAADwAAAAAA&#10;AAAAAAAAAAAHAgAAZHJzL2Rvd25yZXYueG1sUEsFBgAAAAADAAMAtwAAAPQCAAAAAA==&#10;" path="m732,58r-183,l529,62r222,l732,58xe" stroked="f">
                    <v:path arrowok="t" o:connecttype="custom" o:connectlocs="732,380;549,380;529,384;751,384;732,380" o:connectangles="0,0,0,0,0"/>
                  </v:shape>
                  <v:shape id="Freeform 268" o:spid="_x0000_s1094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XHstwgAAANsAAAAPAAAAZHJzL2Rvd25yZXYueG1sRI9Pi8Iw&#10;FMTvgt8hPMGbpnoQtxpFhKIIi+iu90fz+gebl9LEtvrpN4Kwx2FmfsOst72pREuNKy0rmE0jEMSp&#10;1SXnCn5/kskShPPIGivLpOBJDrab4WCNsbYdX6i9+lwECLsYFRTe17GULi3IoJvamjh4mW0M+iCb&#10;XOoGuwA3lZxH0UIaLDksFFjTvqD0fn0YBedXwtlt3t2/k8c522nMTu1BKjUe9bsVCE+9/w9/2ket&#10;YPEF7y/hB8jNHwAAAP//AwBQSwECLQAUAAYACAAAACEA2+H2y+4AAACFAQAAEwAAAAAAAAAAAAAA&#10;AAAAAAAAW0NvbnRlbnRfVHlwZXNdLnhtbFBLAQItABQABgAIAAAAIQBa9CxbvwAAABUBAAALAAAA&#10;AAAAAAAAAAAAAB8BAABfcmVscy8ucmVsc1BLAQItABQABgAIAAAAIQDdXHstwgAAANsAAAAPAAAA&#10;AAAAAAAAAAAAAAcCAABkcnMvZG93bnJldi54bWxQSwUGAAAAAAMAAwC3AAAA9gIAAAAA&#10;" path="m1448,58r-379,l1049,62r420,l1448,58xe" stroked="f">
                    <v:path arrowok="t" o:connecttype="custom" o:connectlocs="1448,380;1069,380;1049,384;1469,384;1448,380" o:connectangles="0,0,0,0,0"/>
                  </v:shape>
                  <v:shape id="Freeform 267" o:spid="_x0000_s1095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0RtwAAAANsAAAAPAAAAZHJzL2Rvd25yZXYueG1sRE/JasMw&#10;EL0H8g9iArnFcn1oi2slhIJpKRRTJ70P1ngh1shY8pJ+fXUo9Ph4e3ZaTS9mGl1nWcFDFIMgrqzu&#10;uFFwveSHZxDOI2vsLZOCOzk4HbebDFNtF/6iufSNCCHsUlTQej+kUrqqJYMusgNx4Go7GvQBjo3U&#10;Iy4h3PQyieNHabDj0NDiQK8tVbdyMgqKn5zr72S5feZTUZ811h/zm1Rqv1vPLyA8rf5f/Od+1wqe&#10;wvrwJfwAefwFAAD//wMAUEsBAi0AFAAGAAgAAAAhANvh9svuAAAAhQEAABMAAAAAAAAAAAAAAAAA&#10;AAAAAFtDb250ZW50X1R5cGVzXS54bWxQSwECLQAUAAYACAAAACEAWvQsW78AAAAVAQAACwAAAAAA&#10;AAAAAAAAAAAfAQAAX3JlbHMvLnJlbHNQSwECLQAUAAYACAAAACEAyb9EbcAAAADbAAAADwAAAAAA&#10;AAAAAAAAAAAHAgAAZHJzL2Rvd25yZXYueG1sUEsFBgAAAAADAAMAtwAAAPQCAAAAAA==&#10;" path="m1388,53r-278,l1090,58r317,l1388,53xe" stroked="f">
                    <v:path arrowok="t" o:connecttype="custom" o:connectlocs="1388,375;1110,375;1090,380;1407,380;1388,375" o:connectangles="0,0,0,0,0"/>
                  </v:shape>
                  <v:shape id="Freeform 266" o:spid="_x0000_s1096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8+H2wwAAANsAAAAPAAAAZHJzL2Rvd25yZXYueG1sRI/NasMw&#10;EITvhbyD2EBujewc0uJECSZgUgrF1G3ui7X+IdbKWIrt5OmrQqHHYWa+YfbH2XRipMG1lhXE6wgE&#10;cWl1y7WC76/s+RWE88gaO8uk4E4OjofF0x4TbSf+pLHwtQgQdgkqaLzvEyld2ZBBt7Y9cfAqOxj0&#10;QQ611ANOAW46uYmirTTYclhosKdTQ+W1uBkF+SPj6rKZrh/ZLa9SjdX7eJZKrZZzugPhafb/4b/2&#10;m1bwEsPvl/AD5OEHAAD//wMAUEsBAi0AFAAGAAgAAAAhANvh9svuAAAAhQEAABMAAAAAAAAAAAAA&#10;AAAAAAAAAFtDb250ZW50X1R5cGVzXS54bWxQSwECLQAUAAYACAAAACEAWvQsW78AAAAVAQAACwAA&#10;AAAAAAAAAAAAAAAfAQAAX3JlbHMvLnJlbHNQSwECLQAUAAYACAAAACEApvPh9sMAAADbAAAADwAA&#10;AAAAAAAAAAAAAAAHAgAAZHJzL2Rvd25yZXYueG1sUEsFBgAAAAADAAMAtwAAAPcCAAAAAA==&#10;" path="m1308,48r-119,l1170,53r158,l1308,48xe" stroked="f">
                    <v:path arrowok="t" o:connecttype="custom" o:connectlocs="1308,370;1189,370;1170,375;1328,375;1308,370" o:connectangles="0,0,0,0,0"/>
                  </v:shape>
                  <v:shape id="Freeform 265" o:spid="_x0000_s1097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X+BwgAAANsAAAAPAAAAZHJzL2Rvd25yZXYueG1sRI9Li8JA&#10;EITvgv9h6AVvOtkcdMk6iiwERVjE173JdB6Y6QmZMYn++h1B2GNRVV9Ry/VgatFR6yrLCj5nEQji&#10;zOqKCwWXczr9AuE8ssbaMil4kIP1ajxaYqJtz0fqTr4QAcIuQQWl900ipctKMuhmtiEOXm5bgz7I&#10;tpC6xT7ATS3jKJpLgxWHhRIb+ikpu53uRsHhmXJ+jfvbb3o/5BuN+b7bSqUmH8PmG4Snwf+H3+2d&#10;VrCI4fUl/AC5+gMAAP//AwBQSwECLQAUAAYACAAAACEA2+H2y+4AAACFAQAAEwAAAAAAAAAAAAAA&#10;AAAAAAAAW0NvbnRlbnRfVHlwZXNdLnhtbFBLAQItABQABgAIAAAAIQBa9CxbvwAAABUBAAALAAAA&#10;AAAAAAAAAAAAAB8BAABfcmVscy8ucmVsc1BLAQItABQABgAIAAAAIQBWIX+BwgAAANsAAAAPAAAA&#10;AAAAAAAAAAAAAAcCAABkcnMvZG93bnJldi54bWxQSwUGAAAAAAMAAwC3AAAA9gIAAAAA&#10;" path="m2688,r-40,l2628,5r-180,l2428,10r298,l2688,xe" stroked="f">
                    <v:path arrowok="t" o:connecttype="custom" o:connectlocs="2688,322;2648,322;2628,327;2448,327;2428,332;2726,332;2688,322" o:connectangles="0,0,0,0,0,0,0"/>
                  </v:shape>
                </v:group>
                <v:group id="Group 222" o:spid="_x0000_s1098" style="position:absolute;left:6479;top:315;width:2822;height:744" coordorigin="6479,315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LnNxAAAANsAAAAPAAAAZHJzL2Rvd25yZXYueG1sRI9Pi8Iw&#10;FMTvC36H8ARva1rFVapRRFzxIIJ/QLw9mmdbbF5Kk23rt98sCHscZuY3zGLVmVI0VLvCsoJ4GIEg&#10;Tq0uOFNwvXx/zkA4j6yxtEwKXuRgtex9LDDRtuUTNWefiQBhl6CC3PsqkdKlORl0Q1sRB+9ha4M+&#10;yDqTusY2wE0pR1H0JQ0WHBZyrGiTU/o8/xgFuxbb9TjeNofnY/O6XybH2yEmpQb9bj0H4anz/+F3&#10;e68VTMfw9yX8ALn8BQAA//8DAFBLAQItABQABgAIAAAAIQDb4fbL7gAAAIUBAAATAAAAAAAAAAAA&#10;AAAAAAAAAABbQ29udGVudF9UeXBlc10ueG1sUEsBAi0AFAAGAAgAAAAhAFr0LFu/AAAAFQEAAAsA&#10;AAAAAAAAAAAAAAAAHwEAAF9yZWxzLy5yZWxzUEsBAi0AFAAGAAgAAAAhAMAwuc3EAAAA2wAAAA8A&#10;AAAAAAAAAAAAAAAABwIAAGRycy9kb3ducmV2LnhtbFBLBQYAAAAAAwADALcAAAD4AgAAAAA=&#10;">
                  <v:shape id="Freeform 263" o:spid="_x0000_s1099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cSYxAAAANsAAAAPAAAAZHJzL2Rvd25yZXYueG1sRI9BawIx&#10;FITvQv9DeEJvmrWILVujSOsWD72o3fvr5nU3dfOyJFFXf70pFDwOM/MNM1/2thUn8sE4VjAZZyCI&#10;K6cN1wq+9sXoBUSIyBpbx6TgQgGWi4fBHHPtzryl0y7WIkE45KigibHLpQxVQxbD2HXEyftx3mJM&#10;0tdSezwnuG3lU5bNpEXDaaHBjt4aqg67o1VQlh/V+3q/NUXpi8+N+b5Ou/5Xqcdhv3oFEamP9/B/&#10;e6MVPE/h70v6AXJxAwAA//8DAFBLAQItABQABgAIAAAAIQDb4fbL7gAAAIUBAAATAAAAAAAAAAAA&#10;AAAAAAAAAABbQ29udGVudF9UeXBlc10ueG1sUEsBAi0AFAAGAAgAAAAhAFr0LFu/AAAAFQEAAAsA&#10;AAAAAAAAAAAAAAAAHwEAAF9yZWxzLy5yZWxzUEsBAi0AFAAGAAgAAAAhAOwFxJjEAAAA2wAAAA8A&#10;AAAAAAAAAAAAAAAABwIAAGRycy9kb3ducmV2LnhtbFBLBQYAAAAAAwADALcAAAD4AgAAAAA=&#10;" path="m367,87r-132,l196,96r-19,10l158,111r-19,9l121,125r-20,10l82,140r-20,l42,144r-9,l19,149,5,168,,188r,14l1,231r2,19l5,269r2,19l8,308r9,81l19,428r2,19l22,466r1,19l25,504r1,24l28,548r2,19l31,586r4,38l36,644r2,19l40,682r3,24l51,725r17,10l94,740r19,4l311,744r17,-4l375,740r19,-5l495,735r20,-5l159,730r-21,-5l117,725,95,720r-23,l61,706,57,677,55,658,50,596,43,519,39,456,37,437,36,418,35,394,34,375,32,356,30,336,27,317,24,293,22,274,20,255,18,236,17,216r-1,-9l17,197r,-24l25,164r12,l40,159r25,l124,144r19,-9l161,130r69,-24l250,101r22,l290,96r19,l328,92r20,l367,87xe" fillcolor="#8e7985" stroked="f">
                    <v:path arrowok="t" o:connecttype="custom" o:connectlocs="235,402;177,421;139,435;101,450;62,455;33,459;5,483;0,517;3,565;7,603;17,704;21,762;23,800;26,843;30,882;35,939;38,978;43,1021;68,1050;113,1059;328,1055;394,1050;515,1045;138,1040;95,1035;61,1021;55,973;43,834;37,752;35,709;32,671;27,632;22,589;18,551;16,522;17,488;37,479;65,474;143,450;230,421;272,416;309,411;348,407" o:connectangles="0,0,0,0,0,0,0,0,0,0,0,0,0,0,0,0,0,0,0,0,0,0,0,0,0,0,0,0,0,0,0,0,0,0,0,0,0,0,0,0,0,0,0"/>
                  </v:shape>
                  <v:shape id="Freeform 262" o:spid="_x0000_s1100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SWEDxQAAANsAAAAPAAAAZHJzL2Rvd25yZXYueG1sRI9Lb8Iw&#10;EITvlfgP1iL1VhyqPlDAIESbikMvPHJf4iUxxOvIdiHtr68rIfU4mplvNLNFb1txIR+MYwXjUQaC&#10;uHLacK1gvyseJiBCRNbYOiYF3xRgMR/czTDX7sobumxjLRKEQ44Kmhi7XMpQNWQxjFxHnLyj8xZj&#10;kr6W2uM1wW0rH7PsRVo0nBYa7GjVUHXeflkFZflRvb3vNqYoffG5Noefp64/KXU/7JdTEJH6+B++&#10;tddawesz/H1JP0DOfwEAAP//AwBQSwECLQAUAAYACAAAACEA2+H2y+4AAACFAQAAEwAAAAAAAAAA&#10;AAAAAAAAAAAAW0NvbnRlbnRfVHlwZXNdLnhtbFBLAQItABQABgAIAAAAIQBa9CxbvwAAABUBAAAL&#10;AAAAAAAAAAAAAAAAAB8BAABfcmVscy8ucmVsc1BLAQItABQABgAIAAAAIQCDSWEDxQAAANsAAAAP&#10;AAAAAAAAAAAAAAAAAAcCAABkcnMvZG93bnJldi54bWxQSwUGAAAAAAMAAwC3AAAA+QIAAAAA&#10;" path="m1051,725r-759,l274,730r759,l1051,725xe" fillcolor="#8e7985" stroked="f">
                    <v:path arrowok="t" o:connecttype="custom" o:connectlocs="1051,1040;292,1040;274,1045;1033,1045;1051,1040" o:connectangles="0,0,0,0,0"/>
                  </v:shape>
                  <v:shape id="Freeform 261" o:spid="_x0000_s1101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/90xAAAANsAAAAPAAAAZHJzL2Rvd25yZXYueG1sRI9BawIx&#10;FITvQv9DeEJvmlWKLVujSO0WD17U7v1187qbunlZklS3/nojFDwOM/MNM1/2thUn8sE4VjAZZyCI&#10;K6cN1wo+D8XoBUSIyBpbx6TgjwIsFw+DOebanXlHp32sRYJwyFFBE2OXSxmqhiyGseuIk/ftvMWY&#10;pK+l9nhOcNvKaZbNpEXDaaHBjt4aqo77X6ugLD+q9fthZ4rSF9uN+bo8df2PUo/DfvUKIlIf7+H/&#10;9kYreJ7B7Uv6AXJxBQAA//8DAFBLAQItABQABgAIAAAAIQDb4fbL7gAAAIUBAAATAAAAAAAAAAAA&#10;AAAAAAAAAABbQ29udGVudF9UeXBlc10ueG1sUEsBAi0AFAAGAAgAAAAhAFr0LFu/AAAAFQEAAAsA&#10;AAAAAAAAAAAAAAAAHwEAAF9yZWxzLy5yZWxzUEsBAi0AFAAGAAgAAAAhAHOb/3TEAAAA2wAAAA8A&#10;AAAAAAAAAAAAAAAABwIAAGRycy9kb3ducmV2LnhtbFBLBQYAAAAAAwADALcAAAD4AgAAAAA=&#10;" path="m1146,720r-793,l335,725r792,l1146,720xe" fillcolor="#8e7985" stroked="f">
                    <v:path arrowok="t" o:connecttype="custom" o:connectlocs="1146,1035;353,1035;335,1040;1127,1040;1146,1035" o:connectangles="0,0,0,0,0"/>
                  </v:shape>
                  <v:shape id="Freeform 260" o:spid="_x0000_s1102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11rvxAAAANsAAAAPAAAAZHJzL2Rvd25yZXYueG1sRI9BawIx&#10;FITvhf6H8ITeatZStKxGkbZbPHhRu/fn5rkb3bwsSapbf70pFDwOM/MNM1v0thVn8sE4VjAaZiCI&#10;K6cN1wq+d8XzG4gQkTW2jknBLwVYzB8fZphrd+ENnbexFgnCIUcFTYxdLmWoGrIYhq4jTt7BeYsx&#10;SV9L7fGS4LaVL1k2lhYNp4UGO3pvqDptf6yCsvyqPj53G1OUvlivzP762vVHpZ4G/XIKIlIf7+H/&#10;9kormEzg70v6AXJ+AwAA//8DAFBLAQItABQABgAIAAAAIQDb4fbL7gAAAIUBAAATAAAAAAAAAAAA&#10;AAAAAAAAAABbQ29udGVudF9UeXBlc10ueG1sUEsBAi0AFAAGAAgAAAAhAFr0LFu/AAAAFQEAAAsA&#10;AAAAAAAAAAAAAAAAHwEAAF9yZWxzLy5yZWxzUEsBAi0AFAAGAAgAAAAhABzXWu/EAAAA2wAAAA8A&#10;AAAAAAAAAAAAAAAABwIAAGRycy9kb3ducmV2LnhtbFBLBQYAAAAAAwADALcAAAD4AgAAAAA=&#10;" path="m1207,716r-792,l395,720r792,l1207,716xe" fillcolor="#8e7985" stroked="f">
                    <v:path arrowok="t" o:connecttype="custom" o:connectlocs="1207,1031;415,1031;395,1035;1187,1035;1207,1031" o:connectangles="0,0,0,0,0"/>
                  </v:shape>
                  <v:shape id="Freeform 259" o:spid="_x0000_s1103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M6dwQAAANsAAAAPAAAAZHJzL2Rvd25yZXYueG1sRE+7bsIw&#10;FN0r8Q/WRWIrDhVqUcAgRJuKoQuP7Jf4khji68h2Ie3X10MlxqPzXqx624ob+WAcK5iMMxDEldOG&#10;awXHQ/E8AxEissbWMSn4oQCr5eBpgbl2d97RbR9rkUI45KigibHLpQxVQxbD2HXEiTs7bzEm6Gup&#10;Pd5TuG3lS5a9SouGU0ODHW0aqq77b6ugLD+r94/DzhSlL7625vQ77fqLUqNhv56DiNTHh/jfvdUK&#10;3tLY9CX9ALn8AwAA//8DAFBLAQItABQABgAIAAAAIQDb4fbL7gAAAIUBAAATAAAAAAAAAAAAAAAA&#10;AAAAAABbQ29udGVudF9UeXBlc10ueG1sUEsBAi0AFAAGAAgAAAAhAFr0LFu/AAAAFQEAAAsAAAAA&#10;AAAAAAAAAAAAHwEAAF9yZWxzLy5yZWxzUEsBAi0AFAAGAAgAAAAhAG1Izp3BAAAA2wAAAA8AAAAA&#10;AAAAAAAAAAAABwIAAGRycy9kb3ducmV2LnhtbFBLBQYAAAAAAwADALcAAAD1AgAAAAA=&#10;" path="m1272,711r-289,l964,716r286,l1272,711xe" fillcolor="#8e7985" stroked="f">
                    <v:path arrowok="t" o:connecttype="custom" o:connectlocs="1272,1026;983,1026;964,1031;1250,1031;1272,1026" o:connectangles="0,0,0,0,0"/>
                  </v:shape>
                  <v:shape id="Freeform 258" o:spid="_x0000_s1104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BGsGxQAAANsAAAAPAAAAZHJzL2Rvd25yZXYueG1sRI/NbsIw&#10;EITvlXgHa5F6Kw5V1ZaAQYg2FYde+Ml9iZfEEK8j24W0T19XQupxNDPfaGaL3rbiQj4YxwrGowwE&#10;ceW04VrBflc8vIIIEVlj65gUfFOAxXxwN8Ncuytv6LKNtUgQDjkqaGLscilD1ZDFMHIdcfKOzluM&#10;Sfpaao/XBLetfMyyZ2nRcFposKNVQ9V5+2UVlOVH9fa+25ii9MXn2hx+nrr+pNT9sF9OQUTq43/4&#10;1l5rBS8T+PuSfoCc/wIAAP//AwBQSwECLQAUAAYACAAAACEA2+H2y+4AAACFAQAAEwAAAAAAAAAA&#10;AAAAAAAAAAAAW0NvbnRlbnRfVHlwZXNdLnhtbFBLAQItABQABgAIAAAAIQBa9CxbvwAAABUBAAAL&#10;AAAAAAAAAAAAAAAAAB8BAABfcmVscy8ucmVsc1BLAQItABQABgAIAAAAIQACBGsGxQAAANsAAAAP&#10;AAAAAAAAAAAAAAAAAAcCAABkcnMvZG93bnJldi54bWxQSwUGAAAAAAMAAwC3AAAA+QIAAAAA&#10;" path="m1317,706r-237,l1060,711r234,l1317,706xe" fillcolor="#8e7985" stroked="f">
                    <v:path arrowok="t" o:connecttype="custom" o:connectlocs="1317,1021;1080,1021;1060,1026;1294,1026;1317,1021" o:connectangles="0,0,0,0,0"/>
                  </v:shape>
                  <v:shape id="Freeform 257" o:spid="_x0000_s1105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67K8wQAAANsAAAAPAAAAZHJzL2Rvd25yZXYueG1sRE+7bsIw&#10;FN0r8Q/WRepWHCpUoRSDKiCIgYVH9tv4kpjG15HtQsrX1wMS49F5zxa9bcWVfDCOFYxHGQjiymnD&#10;tYLTsXibgggRWWPrmBT8UYDFfPAyw1y7G+/peoi1SCEcclTQxNjlUoaqIYth5DrixJ2dtxgT9LXU&#10;Hm8p3LbyPcs+pEXDqaHBjpYNVT+HX6ugLDfVan3cm6L0xW5rvu+Trr8o9Trsvz5BROrjU/xwb7WC&#10;aVqfvqQfIOf/AAAA//8DAFBLAQItABQABgAIAAAAIQDb4fbL7gAAAIUBAAATAAAAAAAAAAAAAAAA&#10;AAAAAABbQ29udGVudF9UeXBlc10ueG1sUEsBAi0AFAAGAAgAAAAhAFr0LFu/AAAAFQEAAAsAAAAA&#10;AAAAAAAAAAAAHwEAAF9yZWxzLy5yZWxzUEsBAi0AFAAGAAgAAAAhAKbrsrzBAAAA2wAAAA8AAAAA&#10;AAAAAAAAAAAABwIAAGRycy9kb3ducmV2LnhtbFBLBQYAAAAAAwADALcAAAD1AgAAAAA=&#10;" path="m1372,701r-214,l1138,706r216,l1372,701xe" fillcolor="#8e7985" stroked="f">
                    <v:path arrowok="t" o:connecttype="custom" o:connectlocs="1372,1016;1158,1016;1138,1021;1354,1021;1372,1016" o:connectangles="0,0,0,0,0"/>
                  </v:shape>
                  <v:shape id="Freeform 256" o:spid="_x0000_s1106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pxcnxQAAANsAAAAPAAAAZHJzL2Rvd25yZXYueG1sRI/NasMw&#10;EITvgbyD2EBvsZxSSnCihJDEJYde8uP71traaq2VkdTE7dNXhUKOw8x8wyzXg+3ElXwwjhXMshwE&#10;ce204UbB5VxO5yBCRNbYOSYF3xRgvRqPllhod+MjXU+xEQnCoUAFbYx9IWWoW7IYMtcTJ+/deYsx&#10;Sd9I7fGW4LaTj3n+LC0aTgst9rRtqf48fVkFVfVS7/bnoykrX74ezNvPUz98KPUwGTYLEJGGeA//&#10;tw9awXwGf1/SD5CrXwAAAP//AwBQSwECLQAUAAYACAAAACEA2+H2y+4AAACFAQAAEwAAAAAAAAAA&#10;AAAAAAAAAAAAW0NvbnRlbnRfVHlwZXNdLnhtbFBLAQItABQABgAIAAAAIQBa9CxbvwAAABUBAAAL&#10;AAAAAAAAAAAAAAAAAB8BAABfcmVscy8ucmVsc1BLAQItABQABgAIAAAAIQDJpxcnxQAAANsAAAAP&#10;AAAAAAAAAAAAAAAAAAcCAABkcnMvZG93bnJldi54bWxQSwUGAAAAAAMAAwC3AAAA+QIAAAAA&#10;" path="m1411,696r-173,l1218,701r173,l1411,696xe" fillcolor="#8e7985" stroked="f">
                    <v:path arrowok="t" o:connecttype="custom" o:connectlocs="1411,1011;1238,1011;1218,1016;1391,1016;1411,1011" o:connectangles="0,0,0,0,0"/>
                  </v:shape>
                  <v:shape id="Freeform 255" o:spid="_x0000_s1107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dYlQxQAAANsAAAAPAAAAZHJzL2Rvd25yZXYueG1sRI/NasMw&#10;EITvhb6D2EJvtdxQQnCihJDGJYdc8uP71traaq2VkZTEzdNHhUKOw8x8w8wWg+3EmXwwjhW8ZjkI&#10;4tppw42C46F8mYAIEVlj55gU/FKAxfzxYYaFdhfe0XkfG5EgHApU0MbYF1KGuiWLIXM9cfK+nLcY&#10;k/SN1B4vCW47OcrzsbRoOC202NOqpfpnf7IKquqjfl8fdqasfLndmM/rWz98K/X8NCynICIN8R7+&#10;b2+0gskI/r6kHyDnNwAAAP//AwBQSwECLQAUAAYACAAAACEA2+H2y+4AAACFAQAAEwAAAAAAAAAA&#10;AAAAAAAAAAAAW0NvbnRlbnRfVHlwZXNdLnhtbFBLAQItABQABgAIAAAAIQBa9CxbvwAAABUBAAAL&#10;AAAAAAAAAAAAAAAAAB8BAABfcmVscy8ucmVsc1BLAQItABQABgAIAAAAIQA5dYlQxQAAANsAAAAP&#10;AAAAAAAAAAAAAAAAAAcCAABkcnMvZG93bnJldi54bWxQSwUGAAAAAAMAAwC3AAAA+QIAAAAA&#10;" path="m1477,687r-132,l1323,692r-43,l1259,696r173,l1454,692r23,-5xe" fillcolor="#8e7985" stroked="f">
                    <v:path arrowok="t" o:connecttype="custom" o:connectlocs="1477,1002;1345,1002;1323,1007;1280,1007;1259,1011;1432,1011;1454,1007;1477,1002" o:connectangles="0,0,0,0,0,0,0,0"/>
                  </v:shape>
                  <v:shape id="Freeform 254" o:spid="_x0000_s1108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OSzLxAAAANsAAAAPAAAAZHJzL2Rvd25yZXYueG1sRI9BawIx&#10;FITvQv9DeEJvmtUWka1RpHaLBy9q9/66ed1N3bwsSarb/nojCD0OM/MNs1j1thVn8sE4VjAZZyCI&#10;K6cN1wo+jsVoDiJEZI2tY1LwSwFWy4fBAnPtLryn8yHWIkE45KigibHLpQxVQxbD2HXEyfty3mJM&#10;0tdSe7wkuG3lNMtm0qLhtNBgR68NVafDj1VQlu/V5u24N0Xpi93WfP49d/23Uo/Dfv0CIlIf/8P3&#10;9lYrmD/B7Uv6AXJ5BQAA//8DAFBLAQItABQABgAIAAAAIQDb4fbL7gAAAIUBAAATAAAAAAAAAAAA&#10;AAAAAAAAAABbQ29udGVudF9UeXBlc10ueG1sUEsBAi0AFAAGAAgAAAAhAFr0LFu/AAAAFQEAAAsA&#10;AAAAAAAAAAAAAAAAHwEAAF9yZWxzLy5yZWxzUEsBAi0AFAAGAAgAAAAhAFY5LMvEAAAA2wAAAA8A&#10;AAAAAAAAAAAAAAAABwIAAGRycy9kb3ducmV2LnhtbFBLBQYAAAAAAwADALcAAAD4AgAAAAA=&#10;" path="m1517,682r-132,l1365,687r132,l1517,682xe" fillcolor="#8e7985" stroked="f">
                    <v:path arrowok="t" o:connecttype="custom" o:connectlocs="1517,997;1385,997;1365,1002;1497,1002;1517,997" o:connectangles="0,0,0,0,0"/>
                  </v:shape>
                  <v:shape id="Freeform 253" o:spid="_x0000_s1109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0LS/xQAAANsAAAAPAAAAZHJzL2Rvd25yZXYueG1sRI/NasMw&#10;EITvhb6D2EJvtdwQQnCihJDGJYde8uP71traaq2VkdTE7dNHgUCOw8x8w8yXg+3EiXwwjhW8ZjkI&#10;4tppw42C46F8mYIIEVlj55gU/FGA5eLxYY6Fdmfe0WkfG5EgHApU0MbYF1KGuiWLIXM9cfK+nLcY&#10;k/SN1B7PCW47OcrzibRoOC202NO6pfpn/2sVVNV7/bY57ExZ+fJjaz7/x/3wrdTz07CagYg0xHv4&#10;1t5qBdMxXL+kHyAXFwAAAP//AwBQSwECLQAUAAYACAAAACEA2+H2y+4AAACFAQAAEwAAAAAAAAAA&#10;AAAAAAAAAAAAW0NvbnRlbnRfVHlwZXNdLnhtbFBLAQItABQABgAIAAAAIQBa9CxbvwAAABUBAAAL&#10;AAAAAAAAAAAAAAAAAB8BAABfcmVscy8ucmVsc1BLAQItABQABgAIAAAAIQDZ0LS/xQAAANsAAAAP&#10;AAAAAAAAAAAAAAAAAAcCAABkcnMvZG93bnJldi54bWxQSwUGAAAAAAMAAwC3AAAA+QIAAAAA&#10;" path="m1601,672r-140,l1442,677r-18,l1405,682r132,l1557,677r44,-5xe" fillcolor="#8e7985" stroked="f">
                    <v:path arrowok="t" o:connecttype="custom" o:connectlocs="1601,987;1461,987;1442,992;1424,992;1405,997;1537,997;1557,992;1601,987" o:connectangles="0,0,0,0,0,0,0,0"/>
                  </v:shape>
                  <v:shape id="Freeform 252" o:spid="_x0000_s1110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nBEkxAAAANsAAAAPAAAAZHJzL2Rvd25yZXYueG1sRI9BawIx&#10;FITvQv9DeEJvmlVaka1RpHaLBy9q9/66ed1N3bwsSarb/nojCD0OM/MNs1j1thVn8sE4VjAZZyCI&#10;K6cN1wo+jsVoDiJEZI2tY1LwSwFWy4fBAnPtLryn8yHWIkE45KigibHLpQxVQxbD2HXEyfty3mJM&#10;0tdSe7wkuG3lNMtm0qLhtNBgR68NVafDj1VQlu/V5u24N0Xpi93WfP49df23Uo/Dfv0CIlIf/8P3&#10;9lYrmD/D7Uv6AXJ5BQAA//8DAFBLAQItABQABgAIAAAAIQDb4fbL7gAAAIUBAAATAAAAAAAAAAAA&#10;AAAAAAAAAABbQ29udGVudF9UeXBlc10ueG1sUEsBAi0AFAAGAAgAAAAhAFr0LFu/AAAAFQEAAAsA&#10;AAAAAAAAAAAAAAAAHwEAAF9yZWxzLy5yZWxzUEsBAi0AFAAGAAgAAAAhALacESTEAAAA2wAAAA8A&#10;AAAAAAAAAAAAAAAABwIAAGRycy9kb3ducmV2LnhtbFBLBQYAAAAAAwADALcAAAD4AgAAAAA=&#10;" path="m1760,658r-175,l1540,663r-40,5l1480,672r160,l1659,668r20,l1699,663r41,l1760,658xe" fillcolor="#8e7985" stroked="f">
                    <v:path arrowok="t" o:connecttype="custom" o:connectlocs="1760,973;1585,973;1540,978;1500,983;1480,987;1640,987;1659,983;1679,983;1699,978;1740,978;1760,973" o:connectangles="0,0,0,0,0,0,0,0,0,0,0"/>
                  </v:shape>
                  <v:shape id="Freeform 251" o:spid="_x0000_s1111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o9TxAAAANsAAAAPAAAAZHJzL2Rvd25yZXYueG1sRI9PawIx&#10;FMTvQr9DeIXeNFspIqtRxLrioRf/7P1187qbdvOyJFFXP31TKHgcZuY3zHzZ21ZcyAfjWMHrKANB&#10;XDltuFZwOhbDKYgQkTW2jknBjQIsF0+DOebaXXlPl0OsRYJwyFFBE2OXSxmqhiyGkeuIk/flvMWY&#10;pK+l9nhNcNvKcZZNpEXDaaHBjtYNVT+Hs1VQltvqfXPcm6L0xcfOfN7fuv5bqZfnfjUDEamPj/B/&#10;e6cVTCfw9yX9ALn4BQAA//8DAFBLAQItABQABgAIAAAAIQDb4fbL7gAAAIUBAAATAAAAAAAAAAAA&#10;AAAAAAAAAABbQ29udGVudF9UeXBlc10ueG1sUEsBAi0AFAAGAAgAAAAhAFr0LFu/AAAAFQEAAAsA&#10;AAAAAAAAAAAAAAAAHwEAAF9yZWxzLy5yZWxzUEsBAi0AFAAGAAgAAAAhAEZOj1PEAAAA2wAAAA8A&#10;AAAAAAAAAAAAAAAABwIAAGRycy9kb3ducmV2LnhtbFBLBQYAAAAAAwADALcAAAD4AgAAAAA=&#10;" path="m1841,653r-217,l1605,658r216,l1841,653xe" fillcolor="#8e7985" stroked="f">
                    <v:path arrowok="t" o:connecttype="custom" o:connectlocs="1841,968;1624,968;1605,973;1821,973;1841,968" o:connectangles="0,0,0,0,0"/>
                  </v:shape>
                  <v:shape id="Freeform 250" o:spid="_x0000_s1112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AirIxAAAANsAAAAPAAAAZHJzL2Rvd25yZXYueG1sRI9BawIx&#10;FITvQv9DeEJvmlVKla1RpHaLBy9q9/66ed1N3bwsSarb/nojCD0OM/MNs1j1thVn8sE4VjAZZyCI&#10;K6cN1wo+jsVoDiJEZI2tY1LwSwFWy4fBAnPtLryn8yHWIkE45KigibHLpQxVQxbD2HXEyfty3mJM&#10;0tdSe7wkuG3lNMuepUXDaaHBjl4bqk6HH6ugLN+rzdtxb4rSF7ut+fx76vpvpR6H/foFRKQ+/ofv&#10;7a1WMJ/B7Uv6AXJ5BQAA//8DAFBLAQItABQABgAIAAAAIQDb4fbL7gAAAIUBAAATAAAAAAAAAAAA&#10;AAAAAAAAAABbQ29udGVudF9UeXBlc10ueG1sUEsBAi0AFAAGAAgAAAAhAFr0LFu/AAAAFQEAAAsA&#10;AAAAAAAAAAAAAAAAHwEAAF9yZWxzLy5yZWxzUEsBAi0AFAAGAAgAAAAhACkCKsjEAAAA2wAAAA8A&#10;AAAAAAAAAAAAAAAABwIAAGRycy9kb3ducmV2LnhtbFBLBQYAAAAAAwADALcAAAD4AgAAAAA=&#10;" path="m2204,648r-540,l1644,653r540,l2204,648xe" fillcolor="#8e7985" stroked="f">
                    <v:path arrowok="t" o:connecttype="custom" o:connectlocs="2204,963;1664,963;1644,968;2184,968;2204,963" o:connectangles="0,0,0,0,0"/>
                  </v:shape>
                  <v:shape id="Freeform 249" o:spid="_x0000_s1113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b66wQAAANsAAAAPAAAAZHJzL2Rvd25yZXYueG1sRE+7bsIw&#10;FN0r8Q/WRepWHCpUoRSDKiCIgYVH9tv4kpjG15HtQsrX1wMS49F5zxa9bcWVfDCOFYxHGQjiymnD&#10;tYLTsXibgggRWWPrmBT8UYDFfPAyw1y7G+/peoi1SCEcclTQxNjlUoaqIYth5DrixJ2dtxgT9LXU&#10;Hm8p3LbyPcs+pEXDqaHBjpYNVT+HX6ugLDfVan3cm6L0xW5rvu+Trr8o9Trsvz5BROrjU/xwb7WC&#10;aRqbvqQfIOf/AAAA//8DAFBLAQItABQABgAIAAAAIQDb4fbL7gAAAIUBAAATAAAAAAAAAAAAAAAA&#10;AAAAAABbQ29udGVudF9UeXBlc10ueG1sUEsBAi0AFAAGAAgAAAAhAFr0LFu/AAAAFQEAAAsAAAAA&#10;AAAAAAAAAAAAHwEAAF9yZWxzLy5yZWxzUEsBAi0AFAAGAAgAAAAhAFidvrrBAAAA2wAAAA8AAAAA&#10;AAAAAAAAAAAABwIAAGRycy9kb3ducmV2LnhtbFBLBQYAAAAAAwADALcAAAD1AgAAAAA=&#10;" path="m2286,644r-582,l1684,648r581,l2286,644xe" fillcolor="#8e7985" stroked="f">
                    <v:path arrowok="t" o:connecttype="custom" o:connectlocs="2286,959;1704,959;1684,963;2265,963;2286,959" o:connectangles="0,0,0,0,0"/>
                  </v:shape>
                  <v:shape id="Freeform 248" o:spid="_x0000_s1114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0RshxAAAANsAAAAPAAAAZHJzL2Rvd25yZXYueG1sRI9BawIx&#10;FITvhf6H8ITeatZSxK5GkbZbPHhRu/fn5rkb3bwsSapbf70pFDwOM/MNM1v0thVn8sE4VjAaZiCI&#10;K6cN1wq+d8XzBESIyBpbx6TglwIs5o8PM8y1u/CGzttYiwThkKOCJsYulzJUDVkMQ9cRJ+/gvMWY&#10;pK+l9nhJcNvKlywbS4uG00KDHb03VJ22P1ZBWX5VH5+7jSlKX6xXZn997fqjUk+DfjkFEamP9/B/&#10;e6UVTN7g70v6AXJ+AwAA//8DAFBLAQItABQABgAIAAAAIQDb4fbL7gAAAIUBAAATAAAAAAAAAAAA&#10;AAAAAAAAAABbQ29udGVudF9UeXBlc10ueG1sUEsBAi0AFAAGAAgAAAAhAFr0LFu/AAAAFQEAAAsA&#10;AAAAAAAAAAAAAAAAHwEAAF9yZWxzLy5yZWxzUEsBAi0AFAAGAAgAAAAhADfRGyHEAAAA2wAAAA8A&#10;AAAAAAAAAAAAAAAABwIAAGRycy9kb3ducmV2LnhtbFBLBQYAAAAAAwADALcAAAD4AgAAAAA=&#10;" path="m2324,639r-560,l1744,644r562,l2324,639xe" fillcolor="#8e7985" stroked="f">
                    <v:path arrowok="t" o:connecttype="custom" o:connectlocs="2324,954;1764,954;1744,959;2306,959;2324,954" o:connectangles="0,0,0,0,0"/>
                  </v:shape>
                  <v:shape id="Freeform 247" o:spid="_x0000_s1115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MiRhwQAAANsAAAAPAAAAZHJzL2Rvd25yZXYueG1sRE+7bsIw&#10;FN0r8Q/WRWIrDhWqSsAgRJuKoQuP7Jf4khji68h2Ie3X10MlxqPzXqx624ob+WAcK5iMMxDEldOG&#10;awXHQ/H8BiJEZI2tY1LwQwFWy8HTAnPt7ryj2z7WIoVwyFFBE2OXSxmqhiyGseuIE3d23mJM0NdS&#10;e7yncNvKlyx7lRYNp4YGO9o0VF3331ZBWX5W7x+HnSlKX3xtzel32vUXpUbDfj0HEamPD/G/e6sV&#10;zNL69CX9ALn8AwAA//8DAFBLAQItABQABgAIAAAAIQDb4fbL7gAAAIUBAAATAAAAAAAAAAAAAAAA&#10;AAAAAABbQ29udGVudF9UeXBlc10ueG1sUEsBAi0AFAAGAAgAAAAhAFr0LFu/AAAAFQEAAAsAAAAA&#10;AAAAAAAAAAAAHwEAAF9yZWxzLy5yZWxzUEsBAi0AFAAGAAgAAAAhACMyJGHBAAAA2wAAAA8AAAAA&#10;AAAAAAAAAAAABwIAAGRycy9kb3ducmV2LnhtbFBLBQYAAAAAAwADALcAAAD1AgAAAAA=&#10;" path="m2367,634r-517,l1830,639r513,l2367,634xe" fillcolor="#8e7985" stroked="f">
                    <v:path arrowok="t" o:connecttype="custom" o:connectlocs="2367,949;1850,949;1830,954;2343,954;2367,949" o:connectangles="0,0,0,0,0"/>
                  </v:shape>
                  <v:shape id="Freeform 246" o:spid="_x0000_s1116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foH6xQAAANsAAAAPAAAAZHJzL2Rvd25yZXYueG1sRI/NbsIw&#10;EITvlXgHa5G4FQdUVSXFIAQEceiFn9y38TZxideR7ULap68rVeI4mplvNPNlb1txJR+MYwWTcQaC&#10;uHLacK3gfCoeX0CEiKyxdUwKvinAcjF4mGOu3Y0PdD3GWiQIhxwVNDF2uZShashiGLuOOHkfzluM&#10;Sfpaao+3BLetnGbZs7RoOC002NG6oepy/LIKynJXbbangylKX7ztzfvPU9d/KjUa9qtXEJH6eA//&#10;t/dawWwCf1/SD5CLXwAAAP//AwBQSwECLQAUAAYACAAAACEA2+H2y+4AAACFAQAAEwAAAAAAAAAA&#10;AAAAAAAAAAAAW0NvbnRlbnRfVHlwZXNdLnhtbFBLAQItABQABgAIAAAAIQBa9CxbvwAAABUBAAAL&#10;AAAAAAAAAAAAAAAAAB8BAABfcmVscy8ucmVsc1BLAQItABQABgAIAAAAIQBMfoH6xQAAANsAAAAP&#10;AAAAAAAAAAAAAAAAAAcCAABkcnMvZG93bnJldi54bWxQSwUGAAAAAAMAAwC3AAAA+QIAAAAA&#10;" path="m2425,629r-222,l2183,634r222,l2425,629xe" fillcolor="#8e7985" stroked="f">
                    <v:path arrowok="t" o:connecttype="custom" o:connectlocs="2425,944;2203,944;2183,949;2405,949;2425,944" o:connectangles="0,0,0,0,0"/>
                  </v:shape>
                  <v:shape id="Freeform 245" o:spid="_x0000_s1117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rB+NxAAAANsAAAAPAAAAZHJzL2Rvd25yZXYueG1sRI9BawIx&#10;FITvhf6H8ITealaR0q5GkbZbPHhRu/fn5rkb3bwsSdRtf30jFDwOM/MNM1v0thUX8sE4VjAaZiCI&#10;K6cN1wq+d8XzK4gQkTW2jknBDwVYzB8fZphrd+UNXbaxFgnCIUcFTYxdLmWoGrIYhq4jTt7BeYsx&#10;SV9L7fGa4LaV4yx7kRYNp4UGO3pvqDptz1ZBWX5VH5+7jSlKX6xXZv876fqjUk+DfjkFEamP9/B/&#10;e6UVvI3h9iX9ADn/AwAA//8DAFBLAQItABQABgAIAAAAIQDb4fbL7gAAAIUBAAATAAAAAAAAAAAA&#10;AAAAAAAAAABbQ29udGVudF9UeXBlc10ueG1sUEsBAi0AFAAGAAgAAAAhAFr0LFu/AAAAFQEAAAsA&#10;AAAAAAAAAAAAAAAAHwEAAF9yZWxzLy5yZWxzUEsBAi0AFAAGAAgAAAAhALysH43EAAAA2wAAAA8A&#10;AAAAAAAAAAAAAAAABwIAAGRycy9kb3ducmV2LnhtbFBLBQYAAAAAAwADALcAAAD4AgAAAAA=&#10;" path="m2487,624r-204,l2263,629r204,l2487,624xe" fillcolor="#8e7985" stroked="f">
                    <v:path arrowok="t" o:connecttype="custom" o:connectlocs="2487,939;2283,939;2263,944;2467,944;2487,939" o:connectangles="0,0,0,0,0"/>
                  </v:shape>
                  <v:shape id="Freeform 244" o:spid="_x0000_s1118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4LoWxQAAANsAAAAPAAAAZHJzL2Rvd25yZXYueG1sRI/NbsIw&#10;EITvlXgHa5F6Kw5tVZWAQYg2FYde+Ml9iZfEEK8j24W0T19XQupxNDPfaGaL3rbiQj4YxwrGowwE&#10;ceW04VrBflc8vIIIEVlj65gUfFOAxXxwN8Ncuytv6LKNtUgQDjkqaGLscilD1ZDFMHIdcfKOzluM&#10;Sfpaao/XBLetfMyyF2nRcFposKNVQ9V5+2UVlOVH9fa+25ii9MXn2hx+nrv+pNT9sF9OQUTq43/4&#10;1l5rBZMn+PuSfoCc/wIAAP//AwBQSwECLQAUAAYACAAAACEA2+H2y+4AAACFAQAAEwAAAAAAAAAA&#10;AAAAAAAAAAAAW0NvbnRlbnRfVHlwZXNdLnhtbFBLAQItABQABgAIAAAAIQBa9CxbvwAAABUBAAAL&#10;AAAAAAAAAAAAAAAAAB8BAABfcmVscy8ucmVsc1BLAQItABQABgAIAAAAIQDT4LoWxQAAANsAAAAP&#10;AAAAAAAAAAAAAAAAAAcCAABkcnMvZG93bnJldi54bWxQSwUGAAAAAAMAAwC3AAAA+QIAAAAA&#10;" path="m2603,620r-273,l2309,624r258,l2603,620xe" fillcolor="#8e7985" stroked="f">
                    <v:path arrowok="t" o:connecttype="custom" o:connectlocs="2603,935;2330,935;2309,939;2567,939;2603,935" o:connectangles="0,0,0,0,0"/>
                  </v:shape>
                  <v:shape id="Freeform 243" o:spid="_x0000_s1119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SJixAAAANsAAAAPAAAAZHJzL2Rvd25yZXYueG1sRI9BawIx&#10;FITvQv9DeEJvmrWItFujSOsWD72o3fvr5nU3dfOyJFFXf70pFDwOM/MNM1/2thUn8sE4VjAZZyCI&#10;K6cN1wq+9sXoGUSIyBpbx6TgQgGWi4fBHHPtzryl0y7WIkE45KigibHLpQxVQxbD2HXEyftx3mJM&#10;0tdSezwnuG3lU5bNpEXDaaHBjt4aqg67o1VQlh/V+3q/NUXpi8+N+b5Ou/5Xqcdhv3oFEamP9/B/&#10;e6MVvEzh70v6AXJxAwAA//8DAFBLAQItABQABgAIAAAAIQDb4fbL7gAAAIUBAAATAAAAAAAAAAAA&#10;AAAAAAAAAABbQ29udGVudF9UeXBlc10ueG1sUEsBAi0AFAAGAAgAAAAhAFr0LFu/AAAAFQEAAAsA&#10;AAAAAAAAAAAAAAAAHwEAAF9yZWxzLy5yZWxzUEsBAi0AFAAGAAgAAAAhAFwJImLEAAAA2wAAAA8A&#10;AAAAAAAAAAAAAAAABwIAAGRycy9kb3ducmV2LnhtbFBLBQYAAAAAAwADALcAAAD4AgAAAAA=&#10;" path="m2686,615r-317,l2346,620r321,l2686,615xe" fillcolor="#8e7985" stroked="f">
                    <v:path arrowok="t" o:connecttype="custom" o:connectlocs="2686,930;2369,930;2346,935;2667,935;2686,930" o:connectangles="0,0,0,0,0"/>
                  </v:shape>
                  <v:shape id="Freeform 242" o:spid="_x0000_s1120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RYf5xQAAANsAAAAPAAAAZHJzL2Rvd25yZXYueG1sRI/NbsIw&#10;EITvlXgHa5F6Kw5VW5WAQYg2FYde+Ml9iZfEEK8j24W0T19XQupxNDPfaGaL3rbiQj4YxwrGowwE&#10;ceW04VrBflc8vIIIEVlj65gUfFOAxXxwN8Ncuytv6LKNtUgQDjkqaGLscilD1ZDFMHIdcfKOzluM&#10;Sfpaao/XBLetfMyyF2nRcFposKNVQ9V5+2UVlOVH9fa+25ii9MXn2hx+nrr+pNT9sF9OQUTq43/4&#10;1l5rBZNn+PuSfoCc/wIAAP//AwBQSwECLQAUAAYACAAAACEA2+H2y+4AAACFAQAAEwAAAAAAAAAA&#10;AAAAAAAAAAAAW0NvbnRlbnRfVHlwZXNdLnhtbFBLAQItABQABgAIAAAAIQBa9CxbvwAAABUBAAAL&#10;AAAAAAAAAAAAAAAAAB8BAABfcmVscy8ucmVsc1BLAQItABQABgAIAAAAIQAzRYf5xQAAANsAAAAP&#10;AAAAAAAAAAAAAAAAAAcCAABkcnMvZG93bnJldi54bWxQSwUGAAAAAAMAAwC3AAAA+QIAAAAA&#10;" path="m2784,15r-88,l2716,20r19,l2743,24r24,l2774,29r14,l2804,44r3,24l2807,231r-3,77l2797,365r-2,24l2783,466r-4,19l2777,509r-15,63l2728,596r-40,l2668,600r-98,l2552,605r-59,l2471,610r-42,l2410,615r319,l2750,610r33,-62l2794,485r3,-19l2809,389r5,-43l2816,327r5,-77l2821,63r-3,-24l2806,24r-22,-9xe" fillcolor="#8e7985" stroked="f">
                    <v:path arrowok="t" o:connecttype="custom" o:connectlocs="2784,330;2696,330;2716,335;2735,335;2743,339;2767,339;2774,344;2788,344;2804,359;2807,383;2807,546;2804,623;2797,680;2795,704;2783,781;2779,800;2777,824;2762,887;2728,911;2688,911;2668,915;2570,915;2552,920;2493,920;2471,925;2429,925;2410,930;2729,930;2750,925;2783,863;2794,800;2797,781;2809,704;2814,661;2816,642;2821,565;2821,378;2818,354;2806,339;2784,330" o:connectangles="0,0,0,0,0,0,0,0,0,0,0,0,0,0,0,0,0,0,0,0,0,0,0,0,0,0,0,0,0,0,0,0,0,0,0,0,0,0,0,0"/>
                  </v:shape>
                  <v:shape id="Freeform 241" o:spid="_x0000_s1121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lxmOxAAAANsAAAAPAAAAZHJzL2Rvd25yZXYueG1sRI9BawIx&#10;FITvQv9DeEJvmlWKtFujSO0WD17U7v1187qbunlZklS3/nojFDwOM/MNM1/2thUn8sE4VjAZZyCI&#10;K6cN1wo+D8XoGUSIyBpbx6TgjwIsFw+DOebanXlHp32sRYJwyFFBE2OXSxmqhiyGseuIk/ftvMWY&#10;pK+l9nhOcNvKaZbNpEXDaaHBjt4aqo77X6ugLD+q9fthZ4rSF9uN+bo8df2PUo/DfvUKIlIf7+H/&#10;9kYreJnB7Uv6AXJxBQAA//8DAFBLAQItABQABgAIAAAAIQDb4fbL7gAAAIUBAAATAAAAAAAAAAAA&#10;AAAAAAAAAABbQ29udGVudF9UeXBlc10ueG1sUEsBAi0AFAAGAAgAAAAhAFr0LFu/AAAAFQEAAAsA&#10;AAAAAAAAAAAAAAAAHwEAAF9yZWxzLy5yZWxzUEsBAi0AFAAGAAgAAAAhAMOXGY7EAAAA2wAAAA8A&#10;AAAAAAAAAAAAAAAABwIAAGRycy9kb3ducmV2LnhtbFBLBQYAAAAAAwADALcAAAD4AgAAAAA=&#10;" path="m513,77r-216,l255,87r153,l429,82r60,l513,77xe" fillcolor="#8e7985" stroked="f">
                    <v:path arrowok="t" o:connecttype="custom" o:connectlocs="513,392;297,392;255,402;408,402;429,397;489,397;513,392" o:connectangles="0,0,0,0,0,0,0"/>
                  </v:shape>
                  <v:shape id="Freeform 240" o:spid="_x0000_s1122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27wVxQAAANsAAAAPAAAAZHJzL2Rvd25yZXYueG1sRI/NbsIw&#10;EITvlXgHa5F6Kw5V1ZaAQYg2FYde+Ml9iZfEEK8j24W0T19XQupxNDPfaGaL3rbiQj4YxwrGowwE&#10;ceW04VrBflc8vIIIEVlj65gUfFOAxXxwN8Ncuytv6LKNtUgQDjkqaGLscilD1ZDFMHIdcfKOzluM&#10;Sfpaao/XBLetfMyyZ2nRcFposKNVQ9V5+2UVlOVH9fa+25ii9MXn2hx+nrr+pNT9sF9OQUTq43/4&#10;1l5rBZMX+PuSfoCc/wIAAP//AwBQSwECLQAUAAYACAAAACEA2+H2y+4AAACFAQAAEwAAAAAAAAAA&#10;AAAAAAAAAAAAW0NvbnRlbnRfVHlwZXNdLnhtbFBLAQItABQABgAIAAAAIQBa9CxbvwAAABUBAAAL&#10;AAAAAAAAAAAAAAAAAB8BAABfcmVscy8ucmVsc1BLAQItABQABgAIAAAAIQCs27wVxQAAANsAAAAP&#10;AAAAAAAAAAAAAAAAAAcCAABkcnMvZG93bnJldi54bWxQSwUGAAAAAAMAAwC3AAAA+QIAAAAA&#10;" path="m1006,77r-181,l847,82r139,l1006,77xe" fillcolor="#8e7985" stroked="f">
                    <v:path arrowok="t" o:connecttype="custom" o:connectlocs="1006,392;825,392;847,397;986,397;1006,392" o:connectangles="0,0,0,0,0"/>
                  </v:shape>
                  <v:shape id="Freeform 239" o:spid="_x0000_s1123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RChnwQAAANsAAAAPAAAAZHJzL2Rvd25yZXYueG1sRE+7bsIw&#10;FN0r8Q/WRWIrDhWqSsAgRJuKoQuP7Jf4khji68h2Ie3X10MlxqPzXqx624ob+WAcK5iMMxDEldOG&#10;awXHQ/H8BiJEZI2tY1LwQwFWy8HTAnPt7ryj2z7WIoVwyFFBE2OXSxmqhiyGseuIE3d23mJM0NdS&#10;e7yncNvKlyx7lRYNp4YGO9o0VF3331ZBWX5W7x+HnSlKX3xtzel32vUXpUbDfj0HEamPD/G/e6sV&#10;zNLY9CX9ALn8AwAA//8DAFBLAQItABQABgAIAAAAIQDb4fbL7gAAAIUBAAATAAAAAAAAAAAAAAAA&#10;AAAAAABbQ29udGVudF9UeXBlc10ueG1sUEsBAi0AFAAGAAgAAAAhAFr0LFu/AAAAFQEAAAsAAAAA&#10;AAAAAAAAAAAAHwEAAF9yZWxzLy5yZWxzUEsBAi0AFAAGAAgAAAAhAN1EKGfBAAAA2wAAAA8AAAAA&#10;AAAAAAAAAAAABwIAAGRycy9kb3ducmV2LnhtbFBLBQYAAAAAAwADALcAAAD1AgAAAAA=&#10;" path="m572,72r-234,l318,77r234,l572,72xe" fillcolor="#8e7985" stroked="f">
                    <v:path arrowok="t" o:connecttype="custom" o:connectlocs="572,387;338,387;318,392;552,392;572,387" o:connectangles="0,0,0,0,0"/>
                  </v:shape>
                  <v:shape id="Freeform 238" o:spid="_x0000_s1124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CI38xAAAANsAAAAPAAAAZHJzL2Rvd25yZXYueG1sRI9BawIx&#10;FITvQv9DeEJvmlVK0a1RpHaLBy9q9/66ed1N3bwsSarb/nojCD0OM/MNs1j1thVn8sE4VjAZZyCI&#10;K6cN1wo+jsVoBiJEZI2tY1LwSwFWy4fBAnPtLryn8yHWIkE45KigibHLpQxVQxbD2HXEyfty3mJM&#10;0tdSe7wkuG3lNMuepUXDaaHBjl4bqk6HH6ugLN+rzdtxb4rSF7ut+fx76vpvpR6H/foFRKQ+/ofv&#10;7a1WMJ/D7Uv6AXJ5BQAA//8DAFBLAQItABQABgAIAAAAIQDb4fbL7gAAAIUBAAATAAAAAAAAAAAA&#10;AAAAAAAAAABbQ29udGVudF9UeXBlc10ueG1sUEsBAi0AFAAGAAgAAAAhAFr0LFu/AAAAFQEAAAsA&#10;AAAAAAAAAAAAAAAAHwEAAF9yZWxzLy5yZWxzUEsBAi0AFAAGAAgAAAAhALIIjfzEAAAA2wAAAA8A&#10;AAAAAAAAAAAAAAAABwIAAGRycy9kb3ducmV2LnhtbFBLBQYAAAAAAwADALcAAAD4AgAAAAA=&#10;" path="m1047,72r-283,l784,77r243,l1047,72xe" fillcolor="#8e7985" stroked="f">
                    <v:path arrowok="t" o:connecttype="custom" o:connectlocs="1047,387;764,387;784,392;1027,392;1047,387" o:connectangles="0,0,0,0,0"/>
                  </v:shape>
                  <v:shape id="Freeform 237" o:spid="_x0000_s1125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02QTxQAAANwAAAAPAAAAZHJzL2Rvd25yZXYueG1sRI9PT8Mw&#10;DMXvSPsOkSdxY+kQQqhbNiFG0Q5c9qd305g20DhVErbCp58Pk7jZes/v/bxcj75XJ4rJBTYwnxWg&#10;iJtgHbcGjofq7glUysgW+8Bk4JcSrFeTmyWWNpx5R6d9bpWEcCrRQJfzUGqdmo48plkYiEX7DNFj&#10;ljW22kY8S7jv9X1RPGqPjqWhw4FeOmq+9z/eQF2/NZvXw85Vdazet+7j72EYv4y5nY7PC1CZxvxv&#10;vl5vreAXgi/PyAR6dQEAAP//AwBQSwECLQAUAAYACAAAACEA2+H2y+4AAACFAQAAEwAAAAAAAAAA&#10;AAAAAAAAAAAAW0NvbnRlbnRfVHlwZXNdLnhtbFBLAQItABQABgAIAAAAIQBa9CxbvwAAABUBAAAL&#10;AAAAAAAAAAAAAAAAAB8BAABfcmVscy8ucmVsc1BLAQItABQABgAIAAAAIQDF02QTxQAAANwAAAAP&#10;AAAAAAAAAAAAAAAAAAcCAABkcnMvZG93bnJldi54bWxQSwUGAAAAAAMAAwC3AAAA+QIAAAAA&#10;" path="m1108,68r-712,l377,72r711,l1108,68xe" fillcolor="#8e7985" stroked="f">
                    <v:path arrowok="t" o:connecttype="custom" o:connectlocs="1108,383;396,383;377,387;1088,387;1108,383" o:connectangles="0,0,0,0,0"/>
                  </v:shape>
                  <v:shape id="Freeform 236" o:spid="_x0000_s1126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n8GIwwAAANwAAAAPAAAAZHJzL2Rvd25yZXYueG1sRE9LawIx&#10;EL4X/A9hhN66WUspZWuUol3x0IuPvU83427sZrIkUVd/fVMoeJuP7znT+WA7cSYfjGMFkywHQVw7&#10;bbhRsN+VT28gQkTW2DkmBVcKMJ+NHqZYaHfhDZ23sREphEOBCtoY+0LKULdkMWSuJ07cwXmLMUHf&#10;SO3xksJtJ5/z/FVaNJwaWuxp0VL9sz1ZBVW1qpefu40pK19+rc337aUfjko9joePdxCRhngX/7vX&#10;Os3PJ/D3TLpAzn4BAAD//wMAUEsBAi0AFAAGAAgAAAAhANvh9svuAAAAhQEAABMAAAAAAAAAAAAA&#10;AAAAAAAAAFtDb250ZW50X1R5cGVzXS54bWxQSwECLQAUAAYACAAAACEAWvQsW78AAAAVAQAACwAA&#10;AAAAAAAAAAAAAAAfAQAAX3JlbHMvLnJlbHNQSwECLQAUAAYACAAAACEAqp/BiMMAAADcAAAADwAA&#10;AAAAAAAAAAAAAAAHAgAAZHJzL2Rvd25yZXYueG1sUEsFBgAAAAADAAMAtwAAAPcCAAAAAA==&#10;" path="m1707,63r-382,l1344,68r62,l1426,72r199,l1647,68r60,-5xe" fillcolor="#8e7985" stroked="f">
                    <v:path arrowok="t" o:connecttype="custom" o:connectlocs="1707,378;1325,378;1344,383;1406,383;1426,387;1625,387;1647,383;1707,378" o:connectangles="0,0,0,0,0,0,0,0"/>
                  </v:shape>
                  <v:shape id="Freeform 235" o:spid="_x0000_s1127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TV//wgAAANwAAAAPAAAAZHJzL2Rvd25yZXYueG1sRE9NawIx&#10;EL0L/ocwQm+arZQiW6OU6oqHXtTufboZd2M3kyWJuvrrm4LQ2zze58yXvW3FhXwwjhU8TzIQxJXT&#10;hmsFX4diPAMRIrLG1jEpuFGA5WI4mGOu3ZV3dNnHWqQQDjkqaGLscilD1ZDFMHEdceKOzluMCfpa&#10;ao/XFG5bOc2yV2nRcGposKOPhqqf/dkqKMtNtVofdqYoffG5Nd/3l64/KfU06t/fQETq47/44d7q&#10;ND+bwt8z6QK5+AUAAP//AwBQSwECLQAUAAYACAAAACEA2+H2y+4AAACFAQAAEwAAAAAAAAAAAAAA&#10;AAAAAAAAW0NvbnRlbnRfVHlwZXNdLnhtbFBLAQItABQABgAIAAAAIQBa9CxbvwAAABUBAAALAAAA&#10;AAAAAAAAAAAAAB8BAABfcmVscy8ucmVsc1BLAQItABQABgAIAAAAIQBaTV//wgAAANwAAAAPAAAA&#10;AAAAAAAAAAAAAAcCAABkcnMvZG93bnJldi54bWxQSwUGAAAAAAMAAwC3AAAA9gIAAAAA&#10;" path="m835,63r-359,l456,68r399,l835,63xe" fillcolor="#8e7985" stroked="f">
                    <v:path arrowok="t" o:connecttype="custom" o:connectlocs="835,378;476,378;456,383;855,383;835,378" o:connectangles="0,0,0,0,0"/>
                  </v:shape>
                  <v:shape id="Freeform 234" o:spid="_x0000_s1128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AfpkwwAAANwAAAAPAAAAZHJzL2Rvd25yZXYueG1sRE9NawIx&#10;EL0X/A9hhN5qVltEVqNI6xYPvajd+3Qz7qbdTJYk1a2/3hQEb/N4n7NY9bYVJ/LBOFYwHmUgiCun&#10;DdcKPg/F0wxEiMgaW8ek4I8CrJaDhwXm2p15R6d9rEUK4ZCjgibGLpcyVA1ZDCPXESfu6LzFmKCv&#10;pfZ4TuG2lZMsm0qLhlNDgx29NlT97H+tgrJ8r942h50pSl98bM3X5aXrv5V6HPbrOYhIfbyLb+6t&#10;TvOzZ/h/Jl0gl1cAAAD//wMAUEsBAi0AFAAGAAgAAAAhANvh9svuAAAAhQEAABMAAAAAAAAAAAAA&#10;AAAAAAAAAFtDb250ZW50X1R5cGVzXS54bWxQSwECLQAUAAYACAAAACEAWvQsW78AAAAVAQAACwAA&#10;AAAAAAAAAAAAAAAfAQAAX3JlbHMvLnJlbHNQSwECLQAUAAYACAAAACEANQH6ZMMAAADcAAAADwAA&#10;AAAAAAAAAAAAAAAHAgAAZHJzL2Rvd25yZXYueG1sUEsFBgAAAAADAAMAtwAAAPcCAAAAAA==&#10;" path="m1167,63r-172,l975,68r172,l1167,63xe" fillcolor="#8e7985" stroked="f">
                    <v:path arrowok="t" o:connecttype="custom" o:connectlocs="1167,378;995,378;975,383;1147,383;1167,378" o:connectangles="0,0,0,0,0"/>
                  </v:shape>
                  <v:shape id="Freeform 233" o:spid="_x0000_s1129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6GIQwgAAANwAAAAPAAAAZHJzL2Rvd25yZXYueG1sRE9NawIx&#10;EL0L/ocwQm+arUiRrVFKdYuHXtTufboZd2M3kyWJuvrrm4LQ2zze5yxWvW3FhXwwjhU8TzIQxJXT&#10;hmsFX4diPAcRIrLG1jEpuFGA1XI4WGCu3ZV3dNnHWqQQDjkqaGLscilD1ZDFMHEdceKOzluMCfpa&#10;ao/XFG5bOc2yF2nRcGposKP3hqqf/dkqKMuPar057ExR+uJza77vs64/KfU06t9eQUTq47/44d7q&#10;ND+bwd8z6QK5/AUAAP//AwBQSwECLQAUAAYACAAAACEA2+H2y+4AAACFAQAAEwAAAAAAAAAAAAAA&#10;AAAAAAAAW0NvbnRlbnRfVHlwZXNdLnhtbFBLAQItABQABgAIAAAAIQBa9CxbvwAAABUBAAALAAAA&#10;AAAAAAAAAAAAAB8BAABfcmVscy8ucmVsc1BLAQItABQABgAIAAAAIQC66GIQwgAAANwAAAAPAAAA&#10;AAAAAAAAAAAAAAcCAABkcnMvZG93bnJldi54bWxQSwUGAAAAAAMAAwC3AAAA9gIAAAAA&#10;" path="m780,58r-244,l515,63r284,l780,58xe" fillcolor="#8e7985" stroked="f">
                    <v:path arrowok="t" o:connecttype="custom" o:connectlocs="780,373;536,373;515,378;799,378;780,373" o:connectangles="0,0,0,0,0"/>
                  </v:shape>
                  <v:shape id="Freeform 232" o:spid="_x0000_s1130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pMeLwwAAANwAAAAPAAAAZHJzL2Rvd25yZXYueG1sRE9NawIx&#10;EL0X/A9hhN5qVmlFVqNI6xYPvajd+3Qz7qbdTJYk1a2/3hQEb/N4n7NY9bYVJ/LBOFYwHmUgiCun&#10;DdcKPg/F0wxEiMgaW8ek4I8CrJaDhwXm2p15R6d9rEUK4ZCjgibGLpcyVA1ZDCPXESfu6LzFmKCv&#10;pfZ4TuG2lZMsm0qLhlNDgx29NlT97H+tgrJ8r942h50pSl98bM3X5bnrv5V6HPbrOYhIfbyLb+6t&#10;TvOzF/h/Jl0gl1cAAAD//wMAUEsBAi0AFAAGAAgAAAAhANvh9svuAAAAhQEAABMAAAAAAAAAAAAA&#10;AAAAAAAAAFtDb250ZW50X1R5cGVzXS54bWxQSwECLQAUAAYACAAAACEAWvQsW78AAAAVAQAACwAA&#10;AAAAAAAAAAAAAAAfAQAAX3JlbHMvLnJlbHNQSwECLQAUAAYACAAAACEA1aTHi8MAAADcAAAADwAA&#10;AAAAAAAAAAAAAAAHAgAAZHJzL2Rvd25yZXYueG1sUEsFBgAAAAADAAMAtwAAAPcCAAAAAA==&#10;" path="m1762,58r-704,l1036,63r707,l1762,58xe" fillcolor="#8e7985" stroked="f">
                    <v:path arrowok="t" o:connecttype="custom" o:connectlocs="1762,373;1058,373;1036,378;1743,378;1762,373" o:connectangles="0,0,0,0,0"/>
                  </v:shape>
                  <v:shape id="Freeform 231" o:spid="_x0000_s1131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dln8wgAAANwAAAAPAAAAZHJzL2Rvd25yZXYueG1sRE9NawIx&#10;EL0L/ocwQm+atRQpW6OIusVDL2r3Pt2Mu9HNZElS3fbXG6HQ2zze58yXvW3FlXwwjhVMJxkI4spp&#10;w7WCz2MxfgURIrLG1jEp+KEAy8VwMMdcuxvv6XqItUghHHJU0MTY5VKGqiGLYeI64sSdnLcYE/S1&#10;1B5vKdy28jnLZtKi4dTQYEfrhqrL4dsqKMv3arM97k1R+uJjZ75+X7r+rNTTqF+9gYjUx3/xn3un&#10;0/xsBo9n0gVycQcAAP//AwBQSwECLQAUAAYACAAAACEA2+H2y+4AAACFAQAAEwAAAAAAAAAAAAAA&#10;AAAAAAAAW0NvbnRlbnRfVHlwZXNdLnhtbFBLAQItABQABgAIAAAAIQBa9CxbvwAAABUBAAALAAAA&#10;AAAAAAAAAAAAAB8BAABfcmVscy8ucmVsc1BLAQItABQABgAIAAAAIQAldln8wgAAANwAAAAPAAAA&#10;AAAAAAAAAAAAAAcCAABkcnMvZG93bnJldi54bWxQSwUGAAAAAAMAAwC3AAAA9gIAAAAA&#10;" path="m675,53r-39,l616,58r82,l675,53xe" fillcolor="#8e7985" stroked="f">
                    <v:path arrowok="t" o:connecttype="custom" o:connectlocs="675,368;636,368;616,373;698,373;675,368" o:connectangles="0,0,0,0,0"/>
                  </v:shape>
                  <v:shape id="Freeform 230" o:spid="_x0000_s1132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OvxnwwAAANwAAAAPAAAAZHJzL2Rvd25yZXYueG1sRE9NawIx&#10;EL0X/A9hhN5qVilVVqNI6xYPvajd+3Qz7qbdTJYk1a2/3hQEb/N4n7NY9bYVJ/LBOFYwHmUgiCun&#10;DdcKPg/F0wxEiMgaW8ek4I8CrJaDhwXm2p15R6d9rEUK4ZCjgibGLpcyVA1ZDCPXESfu6LzFmKCv&#10;pfZ4TuG2lZMse5EWDaeGBjt6baj62f9aBWX5Xr1tDjtTlL742Jqvy3PXfyv1OOzXcxCR+ngX39xb&#10;neZnU/h/Jl0gl1cAAAD//wMAUEsBAi0AFAAGAAgAAAAhANvh9svuAAAAhQEAABMAAAAAAAAAAAAA&#10;AAAAAAAAAFtDb250ZW50X1R5cGVzXS54bWxQSwECLQAUAAYACAAAACEAWvQsW78AAAAVAQAACwAA&#10;AAAAAAAAAAAAAAAfAQAAX3JlbHMvLnJlbHNQSwECLQAUAAYACAAAACEASjr8Z8MAAADcAAAADwAA&#10;AAAAAAAAAAAAAAAHAgAAZHJzL2Rvd25yZXYueG1sUEsFBgAAAAADAAMAtwAAAPcCAAAAAA==&#10;" path="m1394,53r-294,l1079,58r367,l1394,53xe" fillcolor="#8e7985" stroked="f">
                    <v:path arrowok="t" o:connecttype="custom" o:connectlocs="1394,368;1100,368;1079,373;1446,373;1394,368" o:connectangles="0,0,0,0,0"/>
                  </v:shape>
                  <v:shape id="Freeform 229" o:spid="_x0000_s1133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pWgVxQAAANwAAAAPAAAAZHJzL2Rvd25yZXYueG1sRI9PT8Mw&#10;DMXvSPsOkSdxY+kQQqhbNiFG0Q5c9qd305g20DhVErbCp58Pk7jZes/v/bxcj75XJ4rJBTYwnxWg&#10;iJtgHbcGjofq7glUysgW+8Bk4JcSrFeTmyWWNpx5R6d9bpWEcCrRQJfzUGqdmo48plkYiEX7DNFj&#10;ljW22kY8S7jv9X1RPGqPjqWhw4FeOmq+9z/eQF2/NZvXw85Vdazet+7j72EYv4y5nY7PC1CZxvxv&#10;vl5vreAXQivPyAR6dQEAAP//AwBQSwECLQAUAAYACAAAACEA2+H2y+4AAACFAQAAEwAAAAAAAAAA&#10;AAAAAAAAAAAAW0NvbnRlbnRfVHlwZXNdLnhtbFBLAQItABQABgAIAAAAIQBa9CxbvwAAABUBAAAL&#10;AAAAAAAAAAAAAAAAAB8BAABfcmVscy8ucmVsc1BLAQItABQABgAIAAAAIQA7pWgVxQAAANwAAAAP&#10;AAAAAAAAAAAAAAAAAAcCAABkcnMvZG93bnJldi54bWxQSwUGAAAAAAMAAwC3AAAA+QIAAAAA&#10;" path="m1908,48r-207,l1625,53r-20,5l1804,58r24,-5l1888,53r20,-5xe" fillcolor="#8e7985" stroked="f">
                    <v:path arrowok="t" o:connecttype="custom" o:connectlocs="1908,363;1701,363;1625,368;1605,373;1804,373;1828,368;1888,368;1908,363" o:connectangles="0,0,0,0,0,0,0,0"/>
                  </v:shape>
                  <v:shape id="Freeform 228" o:spid="_x0000_s1134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6c2OwwAAANwAAAAPAAAAZHJzL2Rvd25yZXYueG1sRE9NawIx&#10;EL0X/A9hhN5qVilFV6NI6xYPvajd+3Qz7qbdTJYk1a2/3hQEb/N4n7NY9bYVJ/LBOFYwHmUgiCun&#10;DdcKPg/F0xREiMgaW8ek4I8CrJaDhwXm2p15R6d9rEUK4ZCjgibGLpcyVA1ZDCPXESfu6LzFmKCv&#10;pfZ4TuG2lZMse5EWDaeGBjt6baj62f9aBWX5Xr1tDjtTlL742Jqvy3PXfyv1OOzXcxCR+ngX39xb&#10;neZnM/h/Jl0gl1cAAAD//wMAUEsBAi0AFAAGAAgAAAAhANvh9svuAAAAhQEAABMAAAAAAAAAAAAA&#10;AAAAAAAAAFtDb250ZW50X1R5cGVzXS54bWxQSwECLQAUAAYACAAAACEAWvQsW78AAAAVAQAACwAA&#10;AAAAAAAAAAAAAAAfAQAAX3JlbHMvLnJlbHNQSwECLQAUAAYACAAAACEAVOnNjsMAAADcAAAADwAA&#10;AAAAAAAAAAAAAAAHAgAAZHJzL2Rvd25yZXYueG1sUEsFBgAAAAADAAMAtwAAAPcCAAAAAA==&#10;" path="m1357,48r-197,l1140,53r236,l1357,48xe" fillcolor="#8e7985" stroked="f">
                    <v:path arrowok="t" o:connecttype="custom" o:connectlocs="1357,363;1160,363;1140,368;1376,368;1357,363" o:connectangles="0,0,0,0,0"/>
                  </v:shape>
                  <v:shape id="Freeform 227" o:spid="_x0000_s1135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CvLOxQAAANwAAAAPAAAAZHJzL2Rvd25yZXYueG1sRI9PT8Mw&#10;DMXvSPsOkZG4sXQIIdQtmxCjaAcu+9O713htRuNUSdgKnx4fkLjZes/v/bxYjb5XF4rJBTYwmxag&#10;iJtgHbcGDvvq/hlUysgW+8Bk4JsSrJaTmwWWNlx5S5ddbpWEcCrRQJfzUGqdmo48pmkYiEU7hegx&#10;yxpbbSNeJdz3+qEonrRHx9LQ4UCvHTWfuy9voK7fm/XbfuuqOlYfG3f8eRzGszF3t+PLHFSmMf+b&#10;/643VvBngi/PyAR6+QsAAP//AwBQSwECLQAUAAYACAAAACEA2+H2y+4AAACFAQAAEwAAAAAAAAAA&#10;AAAAAAAAAAAAW0NvbnRlbnRfVHlwZXNdLnhtbFBLAQItABQABgAIAAAAIQBa9CxbvwAAABUBAAAL&#10;AAAAAAAAAAAAAAAAAB8BAABfcmVscy8ucmVsc1BLAQItABQABgAIAAAAIQBACvLOxQAAANwAAAAP&#10;AAAAAAAAAAAAAAAAAAcCAABkcnMvZG93bnJldi54bWxQSwUGAAAAAAMAAwC3AAAA+QIAAAAA&#10;" path="m2440,20r-205,l2131,24r-70,5l1985,29r-20,5l1885,39r-63,l1801,44r-60,l1721,48r267,l2068,44r63,-5l2235,34,2380,24r40,l2440,20xe" fillcolor="#8e7985" stroked="f">
                    <v:path arrowok="t" o:connecttype="custom" o:connectlocs="2440,335;2235,335;2131,339;2061,344;1985,344;1965,349;1885,354;1822,354;1801,359;1741,359;1721,363;1988,363;2068,359;2131,354;2235,349;2380,339;2420,339;2440,335" o:connectangles="0,0,0,0,0,0,0,0,0,0,0,0,0,0,0,0,0,0"/>
                  </v:shape>
                  <v:shape id="Freeform 226" o:spid="_x0000_s1136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ldVwwAAANwAAAAPAAAAZHJzL2Rvd25yZXYueG1sRE9NawIx&#10;EL0L/Q9hCr1pdqUU2RpFWrd46EXt3qeb6W7qZrIkqa7+eiMIvc3jfc58OdhOHMkH41hBPslAENdO&#10;G24UfO3L8QxEiMgaO8ek4EwBlouH0RwL7U68peMuNiKFcChQQRtjX0gZ6pYshonriRP347zFmKBv&#10;pPZ4SuG2k9Mse5EWDaeGFnt6a6k+7P6sgqr6qN/X+60pK19+bsz35bkffpV6ehxWryAiDfFffHdv&#10;dJqf53B7Jl0gF1cAAAD//wMAUEsBAi0AFAAGAAgAAAAhANvh9svuAAAAhQEAABMAAAAAAAAAAAAA&#10;AAAAAAAAAFtDb250ZW50X1R5cGVzXS54bWxQSwECLQAUAAYACAAAACEAWvQsW78AAAAVAQAACwAA&#10;AAAAAAAAAAAAAAAfAQAAX3JlbHMvLnJlbHNQSwECLQAUAAYACAAAACEAL0ZXVcMAAADcAAAADwAA&#10;AAAAAAAAAAAAAAAHAgAAZHJzL2Rvd25yZXYueG1sUEsFBgAAAAADAAMAtwAAAPcCAAAAAA==&#10;" path="m2636,15r-361,l2255,20r365,l2636,15xe" fillcolor="#8e7985" stroked="f">
                    <v:path arrowok="t" o:connecttype="custom" o:connectlocs="2636,330;2275,330;2255,335;2620,335;2636,330" o:connectangles="0,0,0,0,0"/>
                  </v:shape>
                  <v:shape id="Freeform 225" o:spid="_x0000_s1137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lMkiwwAAANwAAAAPAAAAZHJzL2Rvd25yZXYueG1sRE9LawIx&#10;EL4X/A9hhN66WaVIWY0i6hYPXnzsfbqZ7qbdTJYk1W1/fVMoeJuP7zmL1WA7cSUfjGMFkywHQVw7&#10;bbhRcDmXTy8gQkTW2DkmBd8UYLUcPSyw0O7GR7qeYiNSCIcCFbQx9oWUoW7JYshcT5y4d+ctxgR9&#10;I7XHWwq3nZzm+UxaNJwaWuxp01L9efqyCqrqtd7uzkdTVr487M3bz3M/fCj1OB7WcxCRhngX/7v3&#10;Os2fTOHvmXSBXP4CAAD//wMAUEsBAi0AFAAGAAgAAAAhANvh9svuAAAAhQEAABMAAAAAAAAAAAAA&#10;AAAAAAAAAFtDb250ZW50X1R5cGVzXS54bWxQSwECLQAUAAYACAAAACEAWvQsW78AAAAVAQAACwAA&#10;AAAAAAAAAAAAAAAfAQAAX3JlbHMvLnJlbHNQSwECLQAUAAYACAAAACEA35TJIsMAAADcAAAADwAA&#10;AAAAAAAAAAAAAAAHAgAAZHJzL2Rvd25yZXYueG1sUEsFBgAAAAADAAMAtwAAAPcCAAAAAA==&#10;" path="m2767,10r-390,l2335,15r441,l2767,10xe" fillcolor="#8e7985" stroked="f">
                    <v:path arrowok="t" o:connecttype="custom" o:connectlocs="2767,325;2377,325;2335,330;2776,330;2767,325" o:connectangles="0,0,0,0,0"/>
                  </v:shape>
                  <v:shape id="Freeform 224" o:spid="_x0000_s1138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2Gy5wwAAANwAAAAPAAAAZHJzL2Rvd25yZXYueG1sRE9LawIx&#10;EL4X/A9hBG81qy1FtkYRdcVDLz72Pt1Md1M3kyVJddtf3xQK3ubje8582dtWXMkH41jBZJyBIK6c&#10;NlwrOJ+KxxmIEJE1to5JwTcFWC4GD3PMtbvxga7HWIsUwiFHBU2MXS5lqBqyGMauI07ch/MWY4K+&#10;ltrjLYXbVk6z7EVaNJwaGuxo3VB1OX5ZBWW5qzbb08EUpS/e9ub957nrP5UaDfvVK4hIfbyL/917&#10;neZPnuDvmXSBXPwCAAD//wMAUEsBAi0AFAAGAAgAAAAhANvh9svuAAAAhQEAABMAAAAAAAAAAAAA&#10;AAAAAAAAAFtDb250ZW50X1R5cGVzXS54bWxQSwECLQAUAAYACAAAACEAWvQsW78AAAAVAQAACwAA&#10;AAAAAAAAAAAAAAAfAQAAX3JlbHMvLnJlbHNQSwECLQAUAAYACAAAACEAsNhsucMAAADcAAAADwAA&#10;AAAAAAAAAAAAAAAHAgAAZHJzL2Rvd25yZXYueG1sUEsFBgAAAAADAAMAtwAAAPcCAAAAAA==&#10;" path="m2700,r-83,l2612,5r-137,l2415,10r330,l2720,5,2700,xe" fillcolor="#8e7985" stroked="f">
                    <v:path arrowok="t" o:connecttype="custom" o:connectlocs="2700,315;2617,315;2612,320;2475,320;2415,325;2745,325;2720,320;2700,315" o:connectangles="0,0,0,0,0,0,0,0"/>
                  </v:shape>
                  <v:shape id="Picture 223" o:spid="_x0000_s1139" type="#_x0000_t75" style="position:absolute;left:6068;top:1288;width:5024;height:49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U6L1wwAAANwAAAAPAAAAZHJzL2Rvd25yZXYueG1sRE9Ni8Iw&#10;EL0L+x/CLHgRTRWRpRqlCLt68KLuYfc2NLNtsZl0k1irv94Igrd5vM9ZrDpTi5acrywrGI8SEMS5&#10;1RUXCr6Pn8MPED4ga6wtk4IreVgt33oLTLW98J7aQyhEDGGfooIyhCaV0uclGfQj2xBH7s86gyFC&#10;V0jt8BLDTS0nSTKTBiuODSU2tC4pPx3ORsH069gmbjv4+V3fNqH9x2x3splS/fcum4MI1IWX+One&#10;6jh/PIXHM/ECubwDAAD//wMAUEsBAi0AFAAGAAgAAAAhANvh9svuAAAAhQEAABMAAAAAAAAAAAAA&#10;AAAAAAAAAFtDb250ZW50X1R5cGVzXS54bWxQSwECLQAUAAYACAAAACEAWvQsW78AAAAVAQAACwAA&#10;AAAAAAAAAAAAAAAfAQAAX3JlbHMvLnJlbHNQSwECLQAUAAYACAAAACEAyVOi9cMAAADcAAAADwAA&#10;AAAAAAAAAAAAAAAHAgAAZHJzL2Rvd25yZXYueG1sUEsFBgAAAAADAAMAtwAAAPcCAAAAAA==&#10;">
                    <v:imagedata r:id="rId35" o:title=""/>
                  </v:shape>
                </v:group>
                <v:group id="Group 214" o:spid="_x0000_s1140" style="position:absolute;left:11739;top:322;width:3873;height:730" coordorigin="11739,322" coordsize="3873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q8ZwQAAANwAAAAPAAAAZHJzL2Rvd25yZXYueG1sRE9Ni8Iw&#10;EL0v+B/CCN7WtIrLUo0iouJBhNUF8TY0Y1tsJqWJbf33RhC8zeN9zmzRmVI0VLvCsoJ4GIEgTq0u&#10;OFPwf9p8/4JwHlljaZkUPMjBYt77mmGibct/1Bx9JkIIuwQV5N5XiZQuzcmgG9qKOHBXWxv0AdaZ&#10;1DW2IdyUchRFP9JgwaEhx4pWOaW3490o2LbYLsfxutnfrqvH5TQ5nPcxKTXod8spCE+d/4jf7p0O&#10;8+MJvJ4JF8j5EwAA//8DAFBLAQItABQABgAIAAAAIQDb4fbL7gAAAIUBAAATAAAAAAAAAAAAAAAA&#10;AAAAAABbQ29udGVudF9UeXBlc10ueG1sUEsBAi0AFAAGAAgAAAAhAFr0LFu/AAAAFQEAAAsAAAAA&#10;AAAAAAAAAAAAHwEAAF9yZWxzLy5yZWxzUEsBAi0AFAAGAAgAAAAhAN5qrxnBAAAA3AAAAA8AAAAA&#10;AAAAAAAAAAAABwIAAGRycy9kb3ducmV2LnhtbFBLBQYAAAAAAwADALcAAAD1AgAAAAA=&#10;">
                  <v:shape id="Freeform 221" o:spid="_x0000_s1141" style="position:absolute;left:11739;top:322;width:3873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YeqwAAAANwAAAAPAAAAZHJzL2Rvd25yZXYueG1sRE9Li8Iw&#10;EL4L/ocwwt401YNI1yhloewiLOLrPjTTB20mpYlt3V+/EQRv8/E9Z7sfTSN66lxlWcFyEYEgzqyu&#10;uFBwvaTzDQjnkTU2lknBgxzsd9PJFmNtBz5Rf/aFCCHsYlRQet/GUrqsJINuYVviwOW2M+gD7Aqp&#10;OxxCuGnkKorW0mDFoaHElr5Kyurz3Sg4/qWc31ZD/Zvej3miMT/031Kpj9mYfILwNPq3+OX+0WH+&#10;cg3PZ8IFcvcPAAD//wMAUEsBAi0AFAAGAAgAAAAhANvh9svuAAAAhQEAABMAAAAAAAAAAAAAAAAA&#10;AAAAAFtDb250ZW50X1R5cGVzXS54bWxQSwECLQAUAAYACAAAACEAWvQsW78AAAAVAQAACwAAAAAA&#10;AAAAAAAAAAAfAQAAX3JlbHMvLnJlbHNQSwECLQAUAAYACAAAACEAy5GHqsAAAADcAAAADwAAAAAA&#10;AAAAAAAAAAAHAgAAZHJzL2Rvd25yZXYueG1sUEsFBgAAAAADAAMAtwAAAPQCAAAAAA==&#10;" path="m2747,10r-358,l2368,14r-78,l2271,19r-79,l2172,24r-66,l2066,29r-60,l1986,34r-79,l1887,38r-61,l1806,43r-39,l1747,48r-39,l1688,53r-41,l1627,58r-57,l1551,62r-544,l988,67r-558,l411,72r-59,l332,77r-21,l291,82r-21,l248,86r-19,5l210,91r-19,10l171,106r-19,9l133,120r-18,10l56,144r-23,l30,149r-5,l8,158,1,178,,197r2,24l3,240r2,19l8,278r5,39l15,341r2,19l19,379r1,19l21,418r1,19l28,514r4,57l34,595r2,19l42,677r1,19l51,715r18,10l100,730r179,l319,725r37,l376,720r85,l480,715r540,l1039,710r58,l1116,706r59,l1195,701r41,l1257,696r21,l1299,691r41,l1360,686r19,l1398,682r20,l1437,677r20,l1477,672r21,l1539,662r40,l1599,658r19,l1637,653r20,l1677,648r40,l1737,643r43,l1799,638r380,l2199,634r40,l2259,629r42,l2320,624r20,l2359,619r20,l2399,614r41,l2460,610r75,l2555,605r83,l2661,600r60,l2739,595r30,-57l2776,494r7,-38l2794,379r7,-62l2803,298r4,-82l2807,178r,-34l2806,82,2766,14r-19,-4xe" stroked="f">
                    <v:path arrowok="t" o:connecttype="custom" o:connectlocs="3267,336;3024,341;2851,351;2631,356;2492,365;2357,370;2245,380;1389,384;567,394;429,399;342,408;264,423;184,442;46,466;11,480;3,543;11,600;23,682;29,740;44,893;58,999;95,1047;440,1047;636,1042;1434,1032;1621,1028;1734,1018;1849,1013;1929,1004;2010,999;2123,984;2232,980;2314,970;2456,965;3034,956;3175,951;3255,941;3367,936;3525,927;3754,922;3830,816;3865,639;3873,500;3816,336" o:connectangles="0,0,0,0,0,0,0,0,0,0,0,0,0,0,0,0,0,0,0,0,0,0,0,0,0,0,0,0,0,0,0,0,0,0,0,0,0,0,0,0,0,0,0,0"/>
                  </v:shape>
                  <v:shape id="Freeform 220" o:spid="_x0000_s1142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3SIxwgAAANwAAAAPAAAAZHJzL2Rvd25yZXYueG1sRE9La8JA&#10;EL4X/A/LCN7qJh5sia4ShGAplNC03ofs5IHZ2ZBdk+iv7xYKvc3H95z9cTadGGlwrWUF8ToCQVxa&#10;3XKt4Psre34F4Tyyxs4yKbiTg+Nh8bTHRNuJP2ksfC1CCLsEFTTe94mUrmzIoFvbnjhwlR0M+gCH&#10;WuoBpxBuOrmJoq002HJoaLCnU0PltbgZBfkj4+qyma4f2S2vUo3V+3iWSq2Wc7oD4Wn2/+I/95sO&#10;8+MX+H0mXCAPPwAAAP//AwBQSwECLQAUAAYACAAAACEA2+H2y+4AAACFAQAAEwAAAAAAAAAAAAAA&#10;AAAAAAAAW0NvbnRlbnRfVHlwZXNdLnhtbFBLAQItABQABgAIAAAAIQBa9CxbvwAAABUBAAALAAAA&#10;AAAAAAAAAAAAAB8BAABfcmVscy8ucmVsc1BLAQItABQABgAIAAAAIQCk3SIxwgAAANwAAAAPAAAA&#10;AAAAAAAAAAAAAAcCAABkcnMvZG93bnJldi54bWxQSwUGAAAAAAMAAwC3AAAA9gIAAAAA&#10;" path="m809,62r-321,l469,67r359,l809,62xe" stroked="f">
                    <v:path arrowok="t" o:connecttype="custom" o:connectlocs="809,384;488,384;469,389;828,389;809,384" o:connectangles="0,0,0,0,0"/>
                  </v:shape>
                  <v:shape id="Freeform 219" o:spid="_x0000_s1143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QrZDwwAAANwAAAAPAAAAZHJzL2Rvd25yZXYueG1sRI9Pa8JA&#10;EMXvQr/DMoXedKMHkdRVpBCUgoja3ofs5A9mZ0N2TdJ+eucgeJvhvXnvN+vt6BrVUxdqzwbmswQU&#10;ce5tzaWBn2s2XYEKEdli45kM/FGA7eZtssbU+oHP1F9iqSSEQ4oGqhjbVOuQV+QwzHxLLFrhO4dR&#10;1q7UtsNBwl2jF0my1A5rloYKW/qqKL9d7s7A6T/j4ncx3I7Z/VTsLBbf/V4b8/E+7j5BRRrjy/y8&#10;PljBnwutPCMT6M0DAAD//wMAUEsBAi0AFAAGAAgAAAAhANvh9svuAAAAhQEAABMAAAAAAAAAAAAA&#10;AAAAAAAAAFtDb250ZW50X1R5cGVzXS54bWxQSwECLQAUAAYACAAAACEAWvQsW78AAAAVAQAACwAA&#10;AAAAAAAAAAAAAAAfAQAAX3JlbHMvLnJlbHNQSwECLQAUAAYACAAAACEA1UK2Q8MAAADcAAAADwAA&#10;AAAAAAAAAAAAAAAHAgAAZHJzL2Rvd25yZXYueG1sUEsFBgAAAAADAAMAtwAAAPcCAAAAAA==&#10;" path="m732,58r-182,l529,62r223,l732,58xe" stroked="f">
                    <v:path arrowok="t" o:connecttype="custom" o:connectlocs="732,380;550,380;529,384;752,384;732,380" o:connectangles="0,0,0,0,0"/>
                  </v:shape>
                  <v:shape id="Freeform 218" o:spid="_x0000_s1144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DhPYwgAAANwAAAAPAAAAZHJzL2Rvd25yZXYueG1sRE9La8JA&#10;EL4X/A/LCN7qJh6kja4ShGAplNC03ofs5IHZ2ZBdk+iv7xYKvc3H95z9cTadGGlwrWUF8ToCQVxa&#10;3XKt4Psre34B4Tyyxs4yKbiTg+Nh8bTHRNuJP2ksfC1CCLsEFTTe94mUrmzIoFvbnjhwlR0M+gCH&#10;WuoBpxBuOrmJoq002HJoaLCnU0PltbgZBfkj4+qyma4f2S2vUo3V+3iWSq2Wc7oD4Wn2/+I/95sO&#10;8+NX+H0mXCAPPwAAAP//AwBQSwECLQAUAAYACAAAACEA2+H2y+4AAACFAQAAEwAAAAAAAAAAAAAA&#10;AAAAAAAAW0NvbnRlbnRfVHlwZXNdLnhtbFBLAQItABQABgAIAAAAIQBa9CxbvwAAABUBAAALAAAA&#10;AAAAAAAAAAAAAB8BAABfcmVscy8ucmVsc1BLAQItABQABgAIAAAAIQC6DhPYwgAAANwAAAAPAAAA&#10;AAAAAAAAAAAAAAcCAABkcnMvZG93bnJldi54bWxQSwUGAAAAAAMAAwC3AAAA9gIAAAAA&#10;" path="m1449,58r-379,l1049,62r421,l1449,58xe" stroked="f">
                    <v:path arrowok="t" o:connecttype="custom" o:connectlocs="1449,380;1070,380;1049,384;1470,384;1449,380" o:connectangles="0,0,0,0,0"/>
                  </v:shape>
                  <v:shape id="Freeform 217" o:spid="_x0000_s1145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WHD4xAAAANwAAAAPAAAAZHJzL2Rvd25yZXYueG1sRI9La8NA&#10;DITvgf6HRYXeknV8KMHNJoSAaSmUkEfvwis/iFdrvBvb7a+PDoHcJGY082m9nVyrBupD49nAcpGA&#10;Ii68bbgycDnn8xWoEJEttp7JwB8F2G5eZmvMrB/5SMMpVkpCOGRooI6xy7QORU0Ow8J3xKKVvncY&#10;Ze0rbXscJdy1Ok2Sd+2wYWmosaN9TcX1dHMGDv85l7/peP3Jb4dyZ7H8Hj61MW+v0+4DVKQpPs2P&#10;6y8r+KngyzMygd7cAQAA//8DAFBLAQItABQABgAIAAAAIQDb4fbL7gAAAIUBAAATAAAAAAAAAAAA&#10;AAAAAAAAAABbQ29udGVudF9UeXBlc10ueG1sUEsBAi0AFAAGAAgAAAAhAFr0LFu/AAAAFQEAAAsA&#10;AAAAAAAAAAAAAAAAHwEAAF9yZWxzLy5yZWxzUEsBAi0AFAAGAAgAAAAhAOVYcPjEAAAA3AAAAA8A&#10;AAAAAAAAAAAAAAAABwIAAGRycy9kb3ducmV2LnhtbFBLBQYAAAAAAwADALcAAAD4AgAAAAA=&#10;" path="m1389,53r-279,l1090,58r318,l1389,53xe" stroked="f">
                    <v:path arrowok="t" o:connecttype="custom" o:connectlocs="1389,375;1110,375;1090,380;1408,380;1389,375" o:connectangles="0,0,0,0,0"/>
                  </v:shape>
                  <v:shape id="Freeform 216" o:spid="_x0000_s1146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FNVjwQAAANwAAAAPAAAAZHJzL2Rvd25yZXYueG1sRE/JasMw&#10;EL0X+g9iCr3VcnwowbUcQsG0FIrJ0vtgjRdijYwlL+3XV4FAbvN462S71fRiptF1lhVsohgEcWV1&#10;x42C86l42YJwHlljb5kU/JKDXf74kGGq7cIHmo++ESGEXYoKWu+HVEpXtWTQRXYgDlxtR4M+wLGR&#10;esQlhJteJnH8Kg12HBpaHOi9pepynIyC8q/g+idZLt/FVNZ7jfXX/CGVen5a928gPK3+Lr65P3WY&#10;n2zg+ky4QOb/AAAA//8DAFBLAQItABQABgAIAAAAIQDb4fbL7gAAAIUBAAATAAAAAAAAAAAAAAAA&#10;AAAAAABbQ29udGVudF9UeXBlc10ueG1sUEsBAi0AFAAGAAgAAAAhAFr0LFu/AAAAFQEAAAsAAAAA&#10;AAAAAAAAAAAAHwEAAF9yZWxzLy5yZWxzUEsBAi0AFAAGAAgAAAAhAIoU1WPBAAAA3AAAAA8AAAAA&#10;AAAAAAAAAAAABwIAAGRycy9kb3ducmV2LnhtbFBLBQYAAAAAAwADALcAAAD1AgAAAAA=&#10;" path="m1308,48r-118,l1170,53r159,l1308,48xe" stroked="f">
                    <v:path arrowok="t" o:connecttype="custom" o:connectlocs="1308,370;1190,370;1170,375;1329,375;1308,370" o:connectangles="0,0,0,0,0"/>
                  </v:shape>
                  <v:shape id="Freeform 215" o:spid="_x0000_s1147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xksUwAAAANwAAAAPAAAAZHJzL2Rvd25yZXYueG1sRE9Li8Iw&#10;EL4L/ocwwt5sag/LUo0iQnFZENHV+9BMH9hMShPb6q83wsLe5uN7zmozmkb01LnasoJFFIMgzq2u&#10;uVRw+c3mXyCcR9bYWCYFD3KwWU8nK0y1HfhE/dmXIoSwS1FB5X2bSunyigy6yLbEgStsZ9AH2JVS&#10;dziEcNPIJI4/pcGaQ0OFLe0qym/nu1FwfGZcXJPhdsjux2Krsfjp91Kpj9m4XYLwNPp/8Z/7W4f5&#10;SQLvZ8IFcv0CAAD//wMAUEsBAi0AFAAGAAgAAAAhANvh9svuAAAAhQEAABMAAAAAAAAAAAAAAAAA&#10;AAAAAFtDb250ZW50X1R5cGVzXS54bWxQSwECLQAUAAYACAAAACEAWvQsW78AAAAVAQAACwAAAAAA&#10;AAAAAAAAAAAfAQAAX3JlbHMvLnJlbHNQSwECLQAUAAYACAAAACEAesZLFMAAAADcAAAADwAAAAAA&#10;AAAAAAAAAAAHAgAAZHJzL2Rvd25yZXYueG1sUEsFBgAAAAADAAMAtwAAAPQCAAAAAA==&#10;" path="m2688,r-39,l2628,5r-180,l2429,10r298,l2688,xe" stroked="f">
                    <v:path arrowok="t" o:connecttype="custom" o:connectlocs="2688,322;2649,322;2628,327;2448,327;2429,332;2727,332;2688,322" o:connectangles="0,0,0,0,0,0,0"/>
                  </v:shape>
                </v:group>
                <v:group id="Group 169" o:spid="_x0000_s1148" style="position:absolute;left:11731;top:315;width:2822;height:744" coordorigin="11731,315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o1hLwgAAANwAAAAPAAAAZHJzL2Rvd25yZXYueG1sRE9Ni8Iw&#10;EL0L/ocwgjdNqyjSNYrIrniQBevCsrehGdtiMylNbOu/NwuCt3m8z1lve1OJlhpXWlYQTyMQxJnV&#10;JecKfi5fkxUI55E1VpZJwYMcbDfDwRoTbTs+U5v6XIQQdgkqKLyvEyldVpBBN7U1ceCutjHoA2xy&#10;qRvsQrip5CyKltJgyaGhwJr2BWW39G4UHDrsdvP4sz3drvvH32Xx/XuKSanxqN99gPDU+7f45T7q&#10;MH82h/9nwgVy8wQAAP//AwBQSwECLQAUAAYACAAAACEA2+H2y+4AAACFAQAAEwAAAAAAAAAAAAAA&#10;AAAAAAAAW0NvbnRlbnRfVHlwZXNdLnhtbFBLAQItABQABgAIAAAAIQBa9CxbvwAAABUBAAALAAAA&#10;AAAAAAAAAAAAAB8BAABfcmVscy8ucmVsc1BLAQItABQABgAIAAAAIQDwo1hLwgAAANwAAAAPAAAA&#10;AAAAAAAAAAAAAAcCAABkcnMvZG93bnJldi54bWxQSwUGAAAAAAMAAwC3AAAA9gIAAAAA&#10;">
                  <v:shape id="Freeform 213" o:spid="_x0000_s1149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T5wwgAAANwAAAAPAAAAZHJzL2Rvd25yZXYueG1sRE9NawIx&#10;EL0L/Q9hCt40W5FStkYR64qHXtTufbqZ7qbdTJYk6uqvN0LB2zze58wWvW3FiXwwjhW8jDMQxJXT&#10;hmsFX4di9AYiRGSNrWNScKEAi/nTYIa5dmfe0Wkfa5FCOOSooImxy6UMVUMWw9h1xIn7cd5iTNDX&#10;Uns8p3DbykmWvUqLhlNDgx2tGqr+9keroCw31cf6sDNF6YvPrfm+Trv+V6nhc798BxGpjw/xv3ur&#10;0/zJFO7PpAvk/AYAAP//AwBQSwECLQAUAAYACAAAACEA2+H2y+4AAACFAQAAEwAAAAAAAAAAAAAA&#10;AAAAAAAAW0NvbnRlbnRfVHlwZXNdLnhtbFBLAQItABQABgAIAAAAIQBa9CxbvwAAABUBAAALAAAA&#10;AAAAAAAAAAAAAB8BAABfcmVscy8ucmVsc1BLAQItABQABgAIAAAAIQDxXT5wwgAAANwAAAAPAAAA&#10;AAAAAAAAAAAAAAcCAABkcnMvZG93bnJldi54bWxQSwUGAAAAAAMAAwC3AAAA9gIAAAAA&#10;" path="m368,87r-132,l197,96r-19,10l159,111r-19,9l121,125r-19,10l83,140r-20,l43,144r-9,l20,149,6,168,1,188,,202r1,29l3,250r2,19l7,288r2,20l18,389r2,39l21,447r2,19l24,485r1,19l27,528r2,20l30,567r2,19l34,605r1,19l37,644r2,19l41,682r3,24l52,725r16,10l94,740r20,4l312,744r17,-4l375,740r20,-5l496,735r20,-5l159,730r-20,-5l117,725,95,720r-23,l62,706,57,677,56,658,54,639,50,596,49,576,47,557,41,480,39,456,38,437,37,418,36,394,34,375,33,356,30,336,28,317,25,293,23,274,21,255,19,236,17,216r-1,-9l17,197r,-24l25,164r13,l40,159r26,l125,144r18,-9l162,130r69,-24l251,101r21,l291,96r19,l329,92r19,l368,87xe" fillcolor="#8e7985" stroked="f">
                    <v:path arrowok="t" o:connecttype="custom" o:connectlocs="236,402;178,421;140,435;102,450;63,455;34,459;6,483;0,517;3,565;7,603;18,704;21,762;24,800;27,843;30,882;34,920;37,959;41,997;52,1040;94,1055;312,1059;375,1055;496,1050;159,1045;117,1040;72,1035;57,992;54,954;49,891;41,795;38,752;36,709;33,671;28,632;23,589;19,551;16,522;17,488;38,479;66,474;143,450;231,421;272,416;310,411;348,407" o:connectangles="0,0,0,0,0,0,0,0,0,0,0,0,0,0,0,0,0,0,0,0,0,0,0,0,0,0,0,0,0,0,0,0,0,0,0,0,0,0,0,0,0,0,0,0,0"/>
                  </v:shape>
                  <v:shape id="Freeform 212" o:spid="_x0000_s1150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EZvrwwAAANwAAAAPAAAAZHJzL2Rvd25yZXYueG1sRE9LawIx&#10;EL4X/A9hBG81q7RFtkYR2xUPvfjY+3Qz3U3dTJYk1a2/3hQK3ubje8582dtWnMkH41jBZJyBIK6c&#10;NlwrOB6KxxmIEJE1to5JwS8FWC4GD3PMtbvwjs77WIsUwiFHBU2MXS5lqBqyGMauI07cl/MWY4K+&#10;ltrjJYXbVk6z7EVaNJwaGuxo3VB12v9YBWW5qd7eDztTlL742JrP61PXfys1GvarVxCR+ngX/7u3&#10;Os2fPsPfM+kCubgBAAD//wMAUEsBAi0AFAAGAAgAAAAhANvh9svuAAAAhQEAABMAAAAAAAAAAAAA&#10;AAAAAAAAAFtDb250ZW50X1R5cGVzXS54bWxQSwECLQAUAAYACAAAACEAWvQsW78AAAAVAQAACwAA&#10;AAAAAAAAAAAAAAAfAQAAX3JlbHMvLnJlbHNQSwECLQAUAAYACAAAACEAnhGb68MAAADcAAAADwAA&#10;AAAAAAAAAAAAAAAHAgAAZHJzL2Rvd25yZXYueG1sUEsFBgAAAAADAAMAtwAAAPcCAAAAAA==&#10;" path="m1052,725r-759,l274,730r760,l1052,725xe" fillcolor="#8e7985" stroked="f">
                    <v:path arrowok="t" o:connecttype="custom" o:connectlocs="1052,1040;293,1040;274,1045;1034,1045;1052,1040" o:connectangles="0,0,0,0,0"/>
                  </v:shape>
                  <v:shape id="Freeform 211" o:spid="_x0000_s1151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wwWcwwAAANwAAAAPAAAAZHJzL2Rvd25yZXYueG1sRE9LawIx&#10;EL4X/A9hhN66WaVIWY0i6hYPvfjY+3Qz3U27mSxJ1G1/fVMoeJuP7zmL1WA7cSUfjGMFkywHQVw7&#10;bbhRcD6VTy8gQkTW2DkmBd8UYLUcPSyw0O7GB7oeYyNSCIcCFbQx9oWUoW7JYshcT5y4D+ctxgR9&#10;I7XHWwq3nZzm+UxaNJwaWuxp01L9dbxYBVX1Wm93p4MpK1++7c37z3M/fCr1OB7WcxCRhngX/7v3&#10;Os2fzuDvmXSBXP4CAAD//wMAUEsBAi0AFAAGAAgAAAAhANvh9svuAAAAhQEAABMAAAAAAAAAAAAA&#10;AAAAAAAAAFtDb250ZW50X1R5cGVzXS54bWxQSwECLQAUAAYACAAAACEAWvQsW78AAAAVAQAACwAA&#10;AAAAAAAAAAAAAAAfAQAAX3JlbHMvLnJlbHNQSwECLQAUAAYACAAAACEAbsMFnMMAAADcAAAADwAA&#10;AAAAAAAAAAAAAAAHAgAAZHJzL2Rvd25yZXYueG1sUEsFBgAAAAADAAMAtwAAAPcCAAAAAA==&#10;" path="m1147,720r-793,l336,725r791,l1147,720xe" fillcolor="#8e7985" stroked="f">
                    <v:path arrowok="t" o:connecttype="custom" o:connectlocs="1147,1035;354,1035;336,1040;1127,1040;1147,1035" o:connectangles="0,0,0,0,0"/>
                  </v:shape>
                  <v:shape id="Freeform 210" o:spid="_x0000_s1152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j6AHwwAAANwAAAAPAAAAZHJzL2Rvd25yZXYueG1sRE9LawIx&#10;EL4X/A9hBG81q5RWtkYR2xUPvfjY+3Qz3U3dTJYk1a2/3hQK3ubje8582dtWnMkH41jBZJyBIK6c&#10;NlwrOB6KxxmIEJE1to5JwS8FWC4GD3PMtbvwjs77WIsUwiFHBU2MXS5lqBqyGMauI07cl/MWY4K+&#10;ltrjJYXbVk6z7FlaNJwaGuxo3VB12v9YBWW5qd7eDztTlL742JrP61PXfys1GvarVxCR+ngX/7u3&#10;Os2fvsDfM+kCubgBAAD//wMAUEsBAi0AFAAGAAgAAAAhANvh9svuAAAAhQEAABMAAAAAAAAAAAAA&#10;AAAAAAAAAFtDb250ZW50X1R5cGVzXS54bWxQSwECLQAUAAYACAAAACEAWvQsW78AAAAVAQAACwAA&#10;AAAAAAAAAAAAAAAfAQAAX3JlbHMvLnJlbHNQSwECLQAUAAYACAAAACEAAY+gB8MAAADcAAAADwAA&#10;AAAAAAAAAAAAAAAHAgAAZHJzL2Rvd25yZXYueG1sUEsFBgAAAAADAAMAtwAAAPcCAAAAAA==&#10;" path="m1208,716r-793,l395,720r792,l1208,716xe" fillcolor="#8e7985" stroked="f">
                    <v:path arrowok="t" o:connecttype="custom" o:connectlocs="1208,1031;415,1031;395,1035;1187,1035;1208,1031" o:connectangles="0,0,0,0,0"/>
                  </v:shape>
                  <v:shape id="Freeform 209" o:spid="_x0000_s1153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DR1xQAAANwAAAAPAAAAZHJzL2Rvd25yZXYueG1sRI9PT8Mw&#10;DMXvSHyHyEjcWLoJIVSWTWhb0Q5c9qd303htRuNUSdgKnx4fkLjZes/v/Txfjr5XF4rJBTYwnRSg&#10;iJtgHbcGjofq4RlUysgW+8Bk4JsSLBe3N3Msbbjyji773CoJ4VSigS7nodQ6NR15TJMwEIt2CtFj&#10;ljW22ka8Srjv9awonrRHx9LQ4UCrjprP/Zc3UNdvzXpz2LmqjtX71n38PA7j2Zj7u/H1BVSmMf+b&#10;/663VvBnQivPyAR68QsAAP//AwBQSwECLQAUAAYACAAAACEA2+H2y+4AAACFAQAAEwAAAAAAAAAA&#10;AAAAAAAAAAAAW0NvbnRlbnRfVHlwZXNdLnhtbFBLAQItABQABgAIAAAAIQBa9CxbvwAAABUBAAAL&#10;AAAAAAAAAAAAAAAAAB8BAABfcmVscy8ucmVsc1BLAQItABQABgAIAAAAIQBwEDR1xQAAANwAAAAP&#10;AAAAAAAAAAAAAAAAAAcCAABkcnMvZG93bnJldi54bWxQSwUGAAAAAAMAAwC3AAAA+QIAAAAA&#10;" path="m1273,711r-289,l965,716r286,l1273,711xe" fillcolor="#8e7985" stroked="f">
                    <v:path arrowok="t" o:connecttype="custom" o:connectlocs="1273,1026;984,1026;965,1031;1251,1031;1273,1026" o:connectangles="0,0,0,0,0"/>
                  </v:shape>
                  <v:shape id="Freeform 208" o:spid="_x0000_s1154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JHuwwAAANwAAAAPAAAAZHJzL2Rvd25yZXYueG1sRE9LawIx&#10;EL4X/A9hBG81q5RSt0YR2xUPvfjY+3Qz3U3dTJYk1a2/3hQK3ubje8582dtWnMkH41jBZJyBIK6c&#10;NlwrOB6KxxcQISJrbB2Tgl8KsFwMHuaYa3fhHZ33sRYphEOOCpoYu1zKUDVkMYxdR5y4L+ctxgR9&#10;LbXHSwq3rZxm2bO0aDg1NNjRuqHqtP+xCspyU729H3amKH3xsTWf16eu/1ZqNOxXryAi9fEu/ndv&#10;dZo/ncHfM+kCubgBAAD//wMAUEsBAi0AFAAGAAgAAAAhANvh9svuAAAAhQEAABMAAAAAAAAAAAAA&#10;AAAAAAAAAFtDb250ZW50X1R5cGVzXS54bWxQSwECLQAUAAYACAAAACEAWvQsW78AAAAVAQAACwAA&#10;AAAAAAAAAAAAAAAfAQAAX3JlbHMvLnJlbHNQSwECLQAUAAYACAAAACEAH1yR7sMAAADcAAAADwAA&#10;AAAAAAAAAAAAAAAHAgAAZHJzL2Rvd25yZXYueG1sUEsFBgAAAAADAAMAtwAAAPcCAAAAAA==&#10;" path="m1318,706r-238,l1061,711r234,l1318,706xe" fillcolor="#8e7985" stroked="f">
                    <v:path arrowok="t" o:connecttype="custom" o:connectlocs="1318,1021;1080,1021;1061,1026;1295,1026;1318,1021" o:connectangles="0,0,0,0,0"/>
                  </v:shape>
                  <v:shape id="Freeform 207" o:spid="_x0000_s1155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66uxQAAANwAAAAPAAAAZHJzL2Rvd25yZXYueG1sRI9BT8Mw&#10;DIXvSPsPkSdxY+kAIVSWTWhQtAOXbfRuGq/NaJwqCVvh1+MD0m623vN7nxer0ffqRDG5wAbmswIU&#10;cROs49bAx766eQSVMrLFPjAZ+KEEq+XkaoGlDWfe0mmXWyUhnEo00OU8lFqnpiOPaRYGYtEOIXrM&#10;ssZW24hnCfe9vi2KB+3RsTR0ONC6o+Zr9+0N1PVb8/K637qqjtX7xn3+3g/j0Zjr6fj8BCrTmC/m&#10;/+uNFfw7wZdnZAK9/AMAAP//AwBQSwECLQAUAAYACAAAACEA2+H2y+4AAACFAQAAEwAAAAAAAAAA&#10;AAAAAAAAAAAAW0NvbnRlbnRfVHlwZXNdLnhtbFBLAQItABQABgAIAAAAIQBa9CxbvwAAABUBAAAL&#10;AAAAAAAAAAAAAAAAAB8BAABfcmVscy8ucmVsc1BLAQItABQABgAIAAAAIQALv66uxQAAANwAAAAP&#10;AAAAAAAAAAAAAAAAAAcCAABkcnMvZG93bnJldi54bWxQSwUGAAAAAAMAAwC3AAAA+QIAAAAA&#10;" path="m1373,701r-215,l1139,706r215,l1373,701xe" fillcolor="#8e7985" stroked="f">
                    <v:path arrowok="t" o:connecttype="custom" o:connectlocs="1373,1016;1158,1016;1139,1021;1354,1021;1373,1016" o:connectangles="0,0,0,0,0"/>
                  </v:shape>
                  <v:shape id="Freeform 206" o:spid="_x0000_s1156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8ws1wwAAANwAAAAPAAAAZHJzL2Rvd25yZXYueG1sRE9LawIx&#10;EL4X/A9hBG81qy1FtkYRdcVDLz72Pt1Md1M3kyVJddtf3xQK3ubje8582dtWXMkH41jBZJyBIK6c&#10;NlwrOJ+KxxmIEJE1to5JwTcFWC4GD3PMtbvxga7HWIsUwiFHBU2MXS5lqBqyGMauI07ch/MWY4K+&#10;ltrjLYXbVk6z7EVaNJwaGuxo3VB1OX5ZBWW5qzbb08EUpS/e9ub957nrP5UaDfvVK4hIfbyL/917&#10;neY/TeDvmXSBXPwCAAD//wMAUEsBAi0AFAAGAAgAAAAhANvh9svuAAAAhQEAABMAAAAAAAAAAAAA&#10;AAAAAAAAAFtDb250ZW50X1R5cGVzXS54bWxQSwECLQAUAAYACAAAACEAWvQsW78AAAAVAQAACwAA&#10;AAAAAAAAAAAAAAAfAQAAX3JlbHMvLnJlbHNQSwECLQAUAAYACAAAACEAZPMLNcMAAADcAAAADwAA&#10;AAAAAAAAAAAAAAAHAgAAZHJzL2Rvd25yZXYueG1sUEsFBgAAAAADAAMAtwAAAPcCAAAAAA==&#10;" path="m1412,696r-173,l1219,701r173,l1412,696xe" fillcolor="#8e7985" stroked="f">
                    <v:path arrowok="t" o:connecttype="custom" o:connectlocs="1412,1011;1239,1011;1219,1016;1392,1016;1412,1011" o:connectangles="0,0,0,0,0"/>
                  </v:shape>
                  <v:shape id="Freeform 205" o:spid="_x0000_s1157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IZVCwwAAANwAAAAPAAAAZHJzL2Rvd25yZXYueG1sRE9LawIx&#10;EL4X/A9hBG81qy1FtkYR2xUPvfjY+3Qz3U3dTJYk1a2/3hQK3ubje8582dtWnMkH41jBZJyBIK6c&#10;NlwrOB6KxxmIEJE1to5JwS8FWC4GD3PMtbvwjs77WIsUwiFHBU2MXS5lqBqyGMauI07cl/MWY4K+&#10;ltrjJYXbVk6z7EVaNJwaGuxo3VB12v9YBWW5qd7eDztTlL742JrP63PXfys1GvarVxCR+ngX/7u3&#10;Os1/msLfM+kCubgBAAD//wMAUEsBAi0AFAAGAAgAAAAhANvh9svuAAAAhQEAABMAAAAAAAAAAAAA&#10;AAAAAAAAAFtDb250ZW50X1R5cGVzXS54bWxQSwECLQAUAAYACAAAACEAWvQsW78AAAAVAQAACwAA&#10;AAAAAAAAAAAAAAAfAQAAX3JlbHMvLnJlbHNQSwECLQAUAAYACAAAACEAlCGVQsMAAADcAAAADwAA&#10;AAAAAAAAAAAAAAAHAgAAZHJzL2Rvd25yZXYueG1sUEsFBgAAAAADAAMAtwAAAPcCAAAAAA==&#10;" path="m1478,687r-133,l1324,692r-43,l1260,696r173,l1455,692r23,-5xe" fillcolor="#8e7985" stroked="f">
                    <v:path arrowok="t" o:connecttype="custom" o:connectlocs="1478,1002;1345,1002;1324,1007;1281,1007;1260,1011;1433,1011;1455,1007;1478,1002" o:connectangles="0,0,0,0,0,0,0,0"/>
                  </v:shape>
                  <v:shape id="Freeform 204" o:spid="_x0000_s1158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bTDZwwAAANwAAAAPAAAAZHJzL2Rvd25yZXYueG1sRE9NawIx&#10;EL0L/Q9hhN40a5VStkaR1i0eelG79+lmupu6mSxJ1NVfbwoFb/N4nzNf9rYVJ/LBOFYwGWcgiCun&#10;DdcKvvbF6AVEiMgaW8ek4EIBlouHwRxz7c68pdMu1iKFcMhRQRNjl0sZqoYshrHriBP347zFmKCv&#10;pfZ4TuG2lU9Z9iwtGk4NDXb01lB12B2tgrL8qN7X+60pSl98bsz3ddb1v0o9DvvVK4hIfbyL/90b&#10;neZPp/D3TLpALm4AAAD//wMAUEsBAi0AFAAGAAgAAAAhANvh9svuAAAAhQEAABMAAAAAAAAAAAAA&#10;AAAAAAAAAFtDb250ZW50X1R5cGVzXS54bWxQSwECLQAUAAYACAAAACEAWvQsW78AAAAVAQAACwAA&#10;AAAAAAAAAAAAAAAfAQAAX3JlbHMvLnJlbHNQSwECLQAUAAYACAAAACEA+20w2cMAAADcAAAADwAA&#10;AAAAAAAAAAAAAAAHAgAAZHJzL2Rvd25yZXYueG1sUEsFBgAAAAADAAMAtwAAAPcCAAAAAA==&#10;" path="m1518,682r-132,l1366,687r132,l1518,682xe" fillcolor="#8e7985" stroked="f">
                    <v:path arrowok="t" o:connecttype="custom" o:connectlocs="1518,997;1386,997;1366,1002;1498,1002;1518,997" o:connectangles="0,0,0,0,0"/>
                  </v:shape>
                  <v:shape id="Freeform 203" o:spid="_x0000_s1159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hKitwwAAANwAAAAPAAAAZHJzL2Rvd25yZXYueG1sRE9NawIx&#10;EL0L/Q9hhN40q5VStkaR2i0evKjd+3Qz3U3dTJYk1a2/3ggFb/N4nzNf9rYVJ/LBOFYwGWcgiCun&#10;DdcKPg/F6AVEiMgaW8ek4I8CLBcPgznm2p15R6d9rEUK4ZCjgibGLpcyVA1ZDGPXESfu23mLMUFf&#10;S+3xnMJtK6dZ9iwtGk4NDXb01lB13P9aBWX5Ua3fDztTlL7YbszXZdb1P0o9DvvVK4hIfbyL/90b&#10;neY/zeD2TLpALq4AAAD//wMAUEsBAi0AFAAGAAgAAAAhANvh9svuAAAAhQEAABMAAAAAAAAAAAAA&#10;AAAAAAAAAFtDb250ZW50X1R5cGVzXS54bWxQSwECLQAUAAYACAAAACEAWvQsW78AAAAVAQAACwAA&#10;AAAAAAAAAAAAAAAfAQAAX3JlbHMvLnJlbHNQSwECLQAUAAYACAAAACEAdISorcMAAADcAAAADwAA&#10;AAAAAAAAAAAAAAAHAgAAZHJzL2Rvd25yZXYueG1sUEsFBgAAAAADAAMAtwAAAPcCAAAAAA==&#10;" path="m1602,672r-141,l1443,677r-19,l1405,682r133,l1558,677r44,-5xe" fillcolor="#8e7985" stroked="f">
                    <v:path arrowok="t" o:connecttype="custom" o:connectlocs="1602,987;1461,987;1443,992;1424,992;1405,997;1538,997;1558,992;1602,987" o:connectangles="0,0,0,0,0,0,0,0"/>
                  </v:shape>
                  <v:shape id="Freeform 202" o:spid="_x0000_s1160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A02wwAAANwAAAAPAAAAZHJzL2Rvd25yZXYueG1sRE/JbsIw&#10;EL1X4h+sQeqtOHQTChiEaFNx6IUl9yEeEkM8jmwX0n59XQmpt3l668wWvW3FhXwwjhWMRxkI4spp&#10;w7WC/a54mIAIEVlj65gUfFOAxXxwN8Ncuytv6LKNtUghHHJU0MTY5VKGqiGLYeQ64sQdnbcYE/S1&#10;1B6vKdy28jHLXqVFw6mhwY5WDVXn7ZdVUJYf1dv7bmOK0hefa3P4ee76k1L3w345BRGpj//im3ut&#10;0/ynF/h7Jl0g578AAAD//wMAUEsBAi0AFAAGAAgAAAAhANvh9svuAAAAhQEAABMAAAAAAAAAAAAA&#10;AAAAAAAAAFtDb250ZW50X1R5cGVzXS54bWxQSwECLQAUAAYACAAAACEAWvQsW78AAAAVAQAACwAA&#10;AAAAAAAAAAAAAAAfAQAAX3JlbHMvLnJlbHNQSwECLQAUAAYACAAAACEAG8gNNsMAAADcAAAADwAA&#10;AAAAAAAAAAAAAAAHAgAAZHJzL2Rvd25yZXYueG1sUEsFBgAAAAADAAMAtwAAAPcCAAAAAA==&#10;" path="m1761,658r-175,l1540,663r-39,5l1481,672r159,l1660,668r20,l1700,663r40,l1761,658xe" fillcolor="#8e7985" stroked="f">
                    <v:path arrowok="t" o:connecttype="custom" o:connectlocs="1761,973;1586,973;1540,978;1501,983;1481,987;1640,987;1660,983;1680,983;1700,978;1740,978;1761,973" o:connectangles="0,0,0,0,0,0,0,0,0,0,0"/>
                  </v:shape>
                  <v:shape id="Freeform 201" o:spid="_x0000_s1161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GpNBwwAAANwAAAAPAAAAZHJzL2Rvd25yZXYueG1sRE9NawIx&#10;EL0X+h/CCL3VrK1IWY0ibbd48KJ27+Nm3I1uJkuS6tZfbwoFb/N4nzNb9LYVZ/LBOFYwGmYgiCun&#10;DdcKvnfF8xuIEJE1to5JwS8FWMwfH2aYa3fhDZ23sRYphEOOCpoYu1zKUDVkMQxdR5y4g/MWY4K+&#10;ltrjJYXbVr5k2URaNJwaGuzovaHqtP2xCsryq/r43G1MUfpivTL767jrj0o9DfrlFESkPt7F/+6V&#10;TvNfJ/D3TLpAzm8AAAD//wMAUEsBAi0AFAAGAAgAAAAhANvh9svuAAAAhQEAABMAAAAAAAAAAAAA&#10;AAAAAAAAAFtDb250ZW50X1R5cGVzXS54bWxQSwECLQAUAAYACAAAACEAWvQsW78AAAAVAQAACwAA&#10;AAAAAAAAAAAAAAAfAQAAX3JlbHMvLnJlbHNQSwECLQAUAAYACAAAACEA6xqTQcMAAADcAAAADwAA&#10;AAAAAAAAAAAAAAAHAgAAZHJzL2Rvd25yZXYueG1sUEsFBgAAAAADAAMAtwAAAPcCAAAAAA==&#10;" path="m1842,653r-217,l1605,658r217,l1842,653xe" fillcolor="#8e7985" stroked="f">
                    <v:path arrowok="t" o:connecttype="custom" o:connectlocs="1842,968;1625,968;1605,973;1822,973;1842,968" o:connectangles="0,0,0,0,0"/>
                  </v:shape>
                  <v:shape id="Freeform 200" o:spid="_x0000_s1162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VjbawwAAANwAAAAPAAAAZHJzL2Rvd25yZXYueG1sRE9LTwIx&#10;EL6b8B+aIfEmXdQoWSiEoGs4eOGx92E77Ba2001bYfXXWxMSb/Ple85s0dtWXMgH41jBeJSBIK6c&#10;Nlwr2O+KhwmIEJE1to5JwTcFWMwHdzPMtbvyhi7bWIsUwiFHBU2MXS5lqBqyGEauI07c0XmLMUFf&#10;S+3xmsJtKx+z7EVaNJwaGuxo1VB13n5ZBWX5Ub297zamKH3xuTaHn+euPyl1P+yXUxCR+vgvvrnX&#10;Os1/eoW/Z9IFcv4LAAD//wMAUEsBAi0AFAAGAAgAAAAhANvh9svuAAAAhQEAABMAAAAAAAAAAAAA&#10;AAAAAAAAAFtDb250ZW50X1R5cGVzXS54bWxQSwECLQAUAAYACAAAACEAWvQsW78AAAAVAQAACwAA&#10;AAAAAAAAAAAAAAAfAQAAX3JlbHMvLnJlbHNQSwECLQAUAAYACAAAACEAhFY22sMAAADcAAAADwAA&#10;AAAAAAAAAAAAAAAHAgAAZHJzL2Rvd25yZXYueG1sUEsFBgAAAAADAAMAtwAAAPcCAAAAAA==&#10;" path="m2205,648r-540,l1645,653r540,l2205,648xe" fillcolor="#8e7985" stroked="f">
                    <v:path arrowok="t" o:connecttype="custom" o:connectlocs="2205,963;1665,963;1645,968;2185,968;2205,963" o:connectangles="0,0,0,0,0"/>
                  </v:shape>
                  <v:shape id="Freeform 199" o:spid="_x0000_s1163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yaKoxQAAANwAAAAPAAAAZHJzL2Rvd25yZXYueG1sRI9BT8Mw&#10;DIXvSPsPkSdxY+kAIVSWTWhQtAOXbfRuGq/NaJwqCVvh1+MD0m623vN7nxer0ffqRDG5wAbmswIU&#10;cROs49bAx766eQSVMrLFPjAZ+KEEq+XkaoGlDWfe0mmXWyUhnEo00OU8lFqnpiOPaRYGYtEOIXrM&#10;ssZW24hnCfe9vi2KB+3RsTR0ONC6o+Zr9+0N1PVb8/K637qqjtX7xn3+3g/j0Zjr6fj8BCrTmC/m&#10;/+uNFfw7oZVnZAK9/AMAAP//AwBQSwECLQAUAAYACAAAACEA2+H2y+4AAACFAQAAEwAAAAAAAAAA&#10;AAAAAAAAAAAAW0NvbnRlbnRfVHlwZXNdLnhtbFBLAQItABQABgAIAAAAIQBa9CxbvwAAABUBAAAL&#10;AAAAAAAAAAAAAAAAAB8BAABfcmVscy8ucmVsc1BLAQItABQABgAIAAAAIQD1yaKoxQAAANwAAAAP&#10;AAAAAAAAAAAAAAAAAAcCAABkcnMvZG93bnJldi54bWxQSwUGAAAAAAMAAwC3AAAA+QIAAAAA&#10;" path="m2286,644r-581,l1685,648r581,l2286,644xe" fillcolor="#8e7985" stroked="f">
                    <v:path arrowok="t" o:connecttype="custom" o:connectlocs="2286,959;1705,959;1685,963;2266,963;2286,959" o:connectangles="0,0,0,0,0"/>
                  </v:shape>
                  <v:shape id="Freeform 198" o:spid="_x0000_s1164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QczwwAAANwAAAAPAAAAZHJzL2Rvd25yZXYueG1sRE9LTwIx&#10;EL6b8B+aIfEmXdQYWSiEoGs4eOGx92E77Ba2001bYfXXWxMSb/Ple85s0dtWXMgH41jBeJSBIK6c&#10;Nlwr2O+Kh1cQISJrbB2Tgm8KsJgP7maYa3flDV22sRYphEOOCpoYu1zKUDVkMYxcR5y4o/MWY4K+&#10;ltrjNYXbVj5m2Yu0aDg1NNjRqqHqvP2yCsryo3p7321MUfric20OP89df1LqftgvpyAi9fFffHOv&#10;dZr/NIG/Z9IFcv4LAAD//wMAUEsBAi0AFAAGAAgAAAAhANvh9svuAAAAhQEAABMAAAAAAAAAAAAA&#10;AAAAAAAAAFtDb250ZW50X1R5cGVzXS54bWxQSwECLQAUAAYACAAAACEAWvQsW78AAAAVAQAACwAA&#10;AAAAAAAAAAAAAAAfAQAAX3JlbHMvLnJlbHNQSwECLQAUAAYACAAAACEAmoUHM8MAAADcAAAADwAA&#10;AAAAAAAAAAAAAAAHAgAAZHJzL2Rvd25yZXYueG1sUEsFBgAAAAADAAMAtwAAAPcCAAAAAA==&#10;" path="m2324,639r-559,l1745,644r562,l2324,639xe" fillcolor="#8e7985" stroked="f">
                    <v:path arrowok="t" o:connecttype="custom" o:connectlocs="2324,954;1765,954;1745,959;2307,959;2324,954" o:connectangles="0,0,0,0,0"/>
                  </v:shape>
                  <v:shape id="Freeform 197" o:spid="_x0000_s1165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ud3TxQAAANwAAAAPAAAAZHJzL2Rvd25yZXYueG1sRI9PT8Mw&#10;DMXvSHyHyEjcWDo0oaksm9CgaAcu+9O7abw2o3GqJGyFT48PSLvZes/v/bxYjb5XZ4rJBTYwnRSg&#10;iJtgHbcGDvvqYQ4qZWSLfWAy8EMJVsvbmwWWNlx4S+ddbpWEcCrRQJfzUGqdmo48pkkYiEU7hugx&#10;yxpbbSNeJNz3+rEonrRHx9LQ4UDrjpqv3bc3UNfvzevbfuuqOlYfG/f5OxvGkzH3d+PLM6hMY76a&#10;/683VvBngi/PyAR6+QcAAP//AwBQSwECLQAUAAYACAAAACEA2+H2y+4AAACFAQAAEwAAAAAAAAAA&#10;AAAAAAAAAAAAW0NvbnRlbnRfVHlwZXNdLnhtbFBLAQItABQABgAIAAAAIQBa9CxbvwAAABUBAAAL&#10;AAAAAAAAAAAAAAAAAB8BAABfcmVscy8ucmVsc1BLAQItABQABgAIAAAAIQBTud3TxQAAANwAAAAP&#10;AAAAAAAAAAAAAAAAAAcCAABkcnMvZG93bnJldi54bWxQSwUGAAAAAAMAAwC3AAAA+QIAAAAA&#10;" path="m2368,634r-518,l1830,639r514,l2368,634xe" fillcolor="#8e7985" stroked="f">
                    <v:path arrowok="t" o:connecttype="custom" o:connectlocs="2368,949;1850,949;1830,954;2344,954;2368,949" o:connectangles="0,0,0,0,0"/>
                  </v:shape>
                  <v:shape id="Freeform 196" o:spid="_x0000_s1166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9XhIwwAAANwAAAAPAAAAZHJzL2Rvd25yZXYueG1sRE9LawIx&#10;EL4X/A9hhN66WYtIWY0i6hYPXnzsfbqZ7qbdTJYk1W1/fVMoeJuP7zmL1WA7cSUfjGMFkywHQVw7&#10;bbhRcDmXTy8gQkTW2DkmBd8UYLUcPSyw0O7GR7qeYiNSCIcCFbQx9oWUoW7JYshcT5y4d+ctxgR9&#10;I7XHWwq3nXzO85m0aDg1tNjTpqX68/RlFVTVa73dnY+mrHx52Ju3n2k/fCj1OB7WcxCRhngX/7v3&#10;Os2fTuDvmXSBXP4CAAD//wMAUEsBAi0AFAAGAAgAAAAhANvh9svuAAAAhQEAABMAAAAAAAAAAAAA&#10;AAAAAAAAAFtDb250ZW50X1R5cGVzXS54bWxQSwECLQAUAAYACAAAACEAWvQsW78AAAAVAQAACwAA&#10;AAAAAAAAAAAAAAAfAQAAX3JlbHMvLnJlbHNQSwECLQAUAAYACAAAACEAPPV4SMMAAADcAAAADwAA&#10;AAAAAAAAAAAAAAAHAgAAZHJzL2Rvd25yZXYueG1sUEsFBgAAAAADAAMAtwAAAPcCAAAAAA==&#10;" path="m2426,629r-222,l2184,634r222,l2426,629xe" fillcolor="#8e7985" stroked="f">
                    <v:path arrowok="t" o:connecttype="custom" o:connectlocs="2426,944;2204,944;2184,949;2406,949;2426,944" o:connectangles="0,0,0,0,0"/>
                  </v:shape>
                  <v:shape id="Freeform 195" o:spid="_x0000_s1167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J+Y/wgAAANwAAAAPAAAAZHJzL2Rvd25yZXYueG1sRE9NawIx&#10;EL0L/Q9hCt40W5FStkYR64qHXtTufbqZ7qbdTJYk6uqvN0LB2zze58wWvW3FiXwwjhW8jDMQxJXT&#10;hmsFX4di9AYiRGSNrWNScKEAi/nTYIa5dmfe0Wkfa5FCOOSooImxy6UMVUMWw9h1xIn7cd5iTNDX&#10;Uns8p3DbykmWvUqLhlNDgx2tGqr+9keroCw31cf6sDNF6YvPrfm+Trv+V6nhc798BxGpjw/xv3ur&#10;0/zpBO7PpAvk/AYAAP//AwBQSwECLQAUAAYACAAAACEA2+H2y+4AAACFAQAAEwAAAAAAAAAAAAAA&#10;AAAAAAAAW0NvbnRlbnRfVHlwZXNdLnhtbFBLAQItABQABgAIAAAAIQBa9CxbvwAAABUBAAALAAAA&#10;AAAAAAAAAAAAAB8BAABfcmVscy8ucmVsc1BLAQItABQABgAIAAAAIQDMJ+Y/wgAAANwAAAAPAAAA&#10;AAAAAAAAAAAAAAcCAABkcnMvZG93bnJldi54bWxQSwUGAAAAAAMAAwC3AAAA9gIAAAAA&#10;" path="m2488,624r-204,l2264,629r204,l2488,624xe" fillcolor="#8e7985" stroked="f">
                    <v:path arrowok="t" o:connecttype="custom" o:connectlocs="2488,939;2284,939;2264,944;2468,944;2488,939" o:connectangles="0,0,0,0,0"/>
                  </v:shape>
                  <v:shape id="Freeform 194" o:spid="_x0000_s1168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0OkwwAAANwAAAAPAAAAZHJzL2Rvd25yZXYueG1sRE9NawIx&#10;EL0L/Q9hhN40q5VStkaR2i0evKjd+3Qz3U3dTJYk1a2/3ggFb/N4nzNf9rYVJ/LBOFYwGWcgiCun&#10;DdcKPg/F6AVEiMgaW8ek4I8CLBcPgznm2p15R6d9rEUK4ZCjgibGLpcyVA1ZDGPXESfu23mLMUFf&#10;S+3xnMJtK6dZ9iwtGk4NDXb01lB13P9aBWX5Ua3fDztTlL7YbszXZdb1P0o9DvvVK4hIfbyL/90b&#10;nebPnuD2TLpALq4AAAD//wMAUEsBAi0AFAAGAAgAAAAhANvh9svuAAAAhQEAABMAAAAAAAAAAAAA&#10;AAAAAAAAAFtDb250ZW50X1R5cGVzXS54bWxQSwECLQAUAAYACAAAACEAWvQsW78AAAAVAQAACwAA&#10;AAAAAAAAAAAAAAAfAQAAX3JlbHMvLnJlbHNQSwECLQAUAAYACAAAACEAo2tDpMMAAADcAAAADwAA&#10;AAAAAAAAAAAAAAAHAgAAZHJzL2Rvd25yZXYueG1sUEsFBgAAAAADAAMAtwAAAPcCAAAAAA==&#10;" path="m2604,620r-274,l2310,624r258,l2604,620xe" fillcolor="#8e7985" stroked="f">
                    <v:path arrowok="t" o:connecttype="custom" o:connectlocs="2604,935;2330,935;2310,939;2568,939;2604,935" o:connectangles="0,0,0,0,0"/>
                  </v:shape>
                  <v:shape id="Freeform 193" o:spid="_x0000_s1169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gtvQwwAAANwAAAAPAAAAZHJzL2Rvd25yZXYueG1sRE9NawIx&#10;EL0X/A9hhN5qtrIU2RpF2m7x0IvavU83093UzWRJoq7+eiMIvc3jfc58OdhOHMkH41jB8yQDQVw7&#10;bbhR8L0rn2YgQkTW2DkmBWcKsFyMHuZYaHfiDR23sREphEOBCtoY+0LKULdkMUxcT5y4X+ctxgR9&#10;I7XHUwq3nZxm2Yu0aDg1tNjTW0v1fnuwCqrqs37/2G1MWfnya21+Lnk//Cn1OB5WryAiDfFffHev&#10;dZqf53B7Jl0gF1cAAAD//wMAUEsBAi0AFAAGAAgAAAAhANvh9svuAAAAhQEAABMAAAAAAAAAAAAA&#10;AAAAAAAAAFtDb250ZW50X1R5cGVzXS54bWxQSwECLQAUAAYACAAAACEAWvQsW78AAAAVAQAACwAA&#10;AAAAAAAAAAAAAAAfAQAAX3JlbHMvLnJlbHNQSwECLQAUAAYACAAAACEALILb0MMAAADcAAAADwAA&#10;AAAAAAAAAAAAAAAHAgAAZHJzL2Rvd25yZXYueG1sUEsFBgAAAAADAAMAtwAAAPcCAAAAAA==&#10;" path="m2687,615r-317,l2347,620r321,l2687,615xe" fillcolor="#8e7985" stroked="f">
                    <v:path arrowok="t" o:connecttype="custom" o:connectlocs="2687,930;2370,930;2347,935;2668,935;2687,930" o:connectangles="0,0,0,0,0"/>
                  </v:shape>
                  <v:shape id="Freeform 192" o:spid="_x0000_s1170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n5LwwAAANwAAAAPAAAAZHJzL2Rvd25yZXYueG1sRE9NawIx&#10;EL0L/Q9hhN40a9FStkaR1i0eelG79+lmupu6mSxJ1NVfbwoFb/N4nzNf9rYVJ/LBOFYwGWcgiCun&#10;DdcKvvbF6AVEiMgaW8ek4EIBlouHwRxz7c68pdMu1iKFcMhRQRNjl0sZqoYshrHriBP347zFmKCv&#10;pfZ4TuG2lU9Z9iwtGk4NDXb01lB12B2tgrL8qN7X+60pSl98bsz3ddr1v0o9DvvVK4hIfbyL/90b&#10;neZPZ/D3TLpALm4AAAD//wMAUEsBAi0AFAAGAAgAAAAhANvh9svuAAAAhQEAABMAAAAAAAAAAAAA&#10;AAAAAAAAAFtDb250ZW50X1R5cGVzXS54bWxQSwECLQAUAAYACAAAACEAWvQsW78AAAAVAQAACwAA&#10;AAAAAAAAAAAAAAAfAQAAX3JlbHMvLnJlbHNQSwECLQAUAAYACAAAACEAQ85+S8MAAADcAAAADwAA&#10;AAAAAAAAAAAAAAAHAgAAZHJzL2Rvd25yZXYueG1sUEsFBgAAAAADAAMAtwAAAPcCAAAAAA==&#10;" path="m2785,15r-88,l2716,20r20,l2744,24r24,l2775,29r14,l2804,44r4,24l2808,231r-4,77l2798,365r-3,24l2783,466r-3,19l2777,509r-15,63l2729,596r-41,l2668,600r-97,l2553,605r-59,l2472,610r-42,l2411,615r319,l2750,610r34,-62l2794,485r4,-19l2810,389r5,-43l2817,327r5,-77l2822,63r-3,-24l2807,24r-22,-9xe" fillcolor="#8e7985" stroked="f">
                    <v:path arrowok="t" o:connecttype="custom" o:connectlocs="2785,330;2697,330;2716,335;2736,335;2744,339;2768,339;2775,344;2789,344;2804,359;2808,383;2808,546;2804,623;2798,680;2795,704;2783,781;2780,800;2777,824;2762,887;2729,911;2688,911;2668,915;2571,915;2553,920;2494,920;2472,925;2430,925;2411,930;2730,930;2750,925;2784,863;2794,800;2798,781;2810,704;2815,661;2817,642;2822,565;2822,378;2819,354;2807,339;2785,330" o:connectangles="0,0,0,0,0,0,0,0,0,0,0,0,0,0,0,0,0,0,0,0,0,0,0,0,0,0,0,0,0,0,0,0,0,0,0,0,0,0,0,0"/>
                  </v:shape>
                  <v:shape id="Freeform 191" o:spid="_x0000_s1171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HOA8wwAAANwAAAAPAAAAZHJzL2Rvd25yZXYueG1sRE9LawIx&#10;EL4X/A9hhN66WUWkrEYRdYuHXnzsfbqZ7qbdTJYk1W1/fVMoeJuP7znL9WA7cSUfjGMFkywHQVw7&#10;bbhRcDmXT88gQkTW2DkmBd8UYL0aPSyx0O7GR7qeYiNSCIcCFbQx9oWUoW7JYshcT5y4d+ctxgR9&#10;I7XHWwq3nZzm+VxaNJwaWuxp21L9efqyCqrqpd7tz0dTVr58PZi3n1k/fCj1OB42CxCRhngX/7sP&#10;Os2fzeHvmXSBXP0CAAD//wMAUEsBAi0AFAAGAAgAAAAhANvh9svuAAAAhQEAABMAAAAAAAAAAAAA&#10;AAAAAAAAAFtDb250ZW50X1R5cGVzXS54bWxQSwECLQAUAAYACAAAACEAWvQsW78AAAAVAQAACwAA&#10;AAAAAAAAAAAAAAAfAQAAX3JlbHMvLnJlbHNQSwECLQAUAAYACAAAACEAsxzgPMMAAADcAAAADwAA&#10;AAAAAAAAAAAAAAAHAgAAZHJzL2Rvd25yZXYueG1sUEsFBgAAAAADAAMAtwAAAPcCAAAAAA==&#10;" path="m514,77r-216,l255,87r154,l430,82r60,l514,77xe" fillcolor="#8e7985" stroked="f">
                    <v:path arrowok="t" o:connecttype="custom" o:connectlocs="514,392;298,392;255,402;409,402;430,397;490,397;514,392" o:connectangles="0,0,0,0,0,0,0"/>
                  </v:shape>
                  <v:shape id="Freeform 190" o:spid="_x0000_s1172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UEWnwwAAANwAAAAPAAAAZHJzL2Rvd25yZXYueG1sRE9NawIx&#10;EL0L/Q9hhN40axFbtkaR1i0eelG79+lmupu6mSxJ1NVfbwoFb/N4nzNf9rYVJ/LBOFYwGWcgiCun&#10;DdcKvvbF6AVEiMgaW8ek4EIBlouHwRxz7c68pdMu1iKFcMhRQRNjl0sZqoYshrHriBP347zFmKCv&#10;pfZ4TuG2lU9ZNpMWDaeGBjt6a6g67I5WQVl+VO/r/dYUpS8+N+b7Ou36X6Ueh/3qFUSkPt7F/+6N&#10;TvOnz/D3TLpALm4AAAD//wMAUEsBAi0AFAAGAAgAAAAhANvh9svuAAAAhQEAABMAAAAAAAAAAAAA&#10;AAAAAAAAAFtDb250ZW50X1R5cGVzXS54bWxQSwECLQAUAAYACAAAACEAWvQsW78AAAAVAQAACwAA&#10;AAAAAAAAAAAAAAAfAQAAX3JlbHMvLnJlbHNQSwECLQAUAAYACAAAACEA3FBFp8MAAADcAAAADwAA&#10;AAAAAAAAAAAAAAAHAgAAZHJzL2Rvd25yZXYueG1sUEsFBgAAAAADAAMAtwAAAPcCAAAAAA==&#10;" path="m1007,77r-181,l848,82r138,l1007,77xe" fillcolor="#8e7985" stroked="f">
                    <v:path arrowok="t" o:connecttype="custom" o:connectlocs="1007,392;826,392;848,397;986,397;1007,392" o:connectangles="0,0,0,0,0"/>
                  </v:shape>
                  <v:shape id="Freeform 189" o:spid="_x0000_s1173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z9HVxQAAANwAAAAPAAAAZHJzL2Rvd25yZXYueG1sRI9PT8Mw&#10;DMXvSHyHyEjcWDo0oaksm9CgaAcu+9O7abw2o3GqJGyFT48PSLvZes/v/bxYjb5XZ4rJBTYwnRSg&#10;iJtgHbcGDvvqYQ4qZWSLfWAy8EMJVsvbmwWWNlx4S+ddbpWEcCrRQJfzUGqdmo48pkkYiEU7hugx&#10;yxpbbSNeJNz3+rEonrRHx9LQ4UDrjpqv3bc3UNfvzevbfuuqOlYfG/f5OxvGkzH3d+PLM6hMY76a&#10;/683VvBnQivPyAR6+QcAAP//AwBQSwECLQAUAAYACAAAACEA2+H2y+4AAACFAQAAEwAAAAAAAAAA&#10;AAAAAAAAAAAAW0NvbnRlbnRfVHlwZXNdLnhtbFBLAQItABQABgAIAAAAIQBa9CxbvwAAABUBAAAL&#10;AAAAAAAAAAAAAAAAAB8BAABfcmVscy8ucmVsc1BLAQItABQABgAIAAAAIQCtz9HVxQAAANwAAAAP&#10;AAAAAAAAAAAAAAAAAAcCAABkcnMvZG93bnJldi54bWxQSwUGAAAAAAMAAwC3AAAA+QIAAAAA&#10;" path="m573,72r-234,l318,77r235,l573,72xe" fillcolor="#8e7985" stroked="f">
                    <v:path arrowok="t" o:connecttype="custom" o:connectlocs="573,387;339,387;318,392;553,392;573,387" o:connectangles="0,0,0,0,0"/>
                  </v:shape>
                  <v:shape id="Freeform 188" o:spid="_x0000_s1174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3ROwwAAANwAAAAPAAAAZHJzL2Rvd25yZXYueG1sRE9NawIx&#10;EL0L/Q9hhN40axFpt0aR1i0eelG79+lmupu6mSxJ1NVfbwoFb/N4nzNf9rYVJ/LBOFYwGWcgiCun&#10;DdcKvvbF6BlEiMgaW8ek4EIBlouHwRxz7c68pdMu1iKFcMhRQRNjl0sZqoYshrHriBP347zFmKCv&#10;pfZ4TuG2lU9ZNpMWDaeGBjt6a6g67I5WQVl+VO/r/dYUpS8+N+b7Ou36X6Ueh/3qFUSkPt7F/+6N&#10;TvOnL/D3TLpALm4AAAD//wMAUEsBAi0AFAAGAAgAAAAhANvh9svuAAAAhQEAABMAAAAAAAAAAAAA&#10;AAAAAAAAAFtDb250ZW50X1R5cGVzXS54bWxQSwECLQAUAAYACAAAACEAWvQsW78AAAAVAQAACwAA&#10;AAAAAAAAAAAAAAAfAQAAX3JlbHMvLnJlbHNQSwECLQAUAAYACAAAACEAwoN0TsMAAADcAAAADwAA&#10;AAAAAAAAAAAAAAAHAgAAZHJzL2Rvd25yZXYueG1sUEsFBgAAAAADAAMAtwAAAPcCAAAAAA==&#10;" path="m1048,72r-283,l784,77r244,l1048,72xe" fillcolor="#8e7985" stroked="f">
                    <v:path arrowok="t" o:connecttype="custom" o:connectlocs="1048,387;765,387;784,392;1028,392;1048,387" o:connectangles="0,0,0,0,0"/>
                  </v:shape>
                  <v:shape id="Freeform 187" o:spid="_x0000_s1175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YEsOxQAAANwAAAAPAAAAZHJzL2Rvd25yZXYueG1sRI9BT8Mw&#10;DIXvSPsPkSdxY+kQIFSWTWhQtAOXbfRuGq/NaJwqCVvh1+MD0m623vN7nxer0ffqRDG5wAbmswIU&#10;cROs49bAx766eQSVMrLFPjAZ+KEEq+XkaoGlDWfe0mmXWyUhnEo00OU8lFqnpiOPaRYGYtEOIXrM&#10;ssZW24hnCfe9vi2KB+3RsTR0ONC6o+Zr9+0N1PVb8/K637qqjtX7xn3+3g3j0Zjr6fj8BCrTmC/m&#10;/+uNFfx7wZdnZAK9/AMAAP//AwBQSwECLQAUAAYACAAAACEA2+H2y+4AAACFAQAAEwAAAAAAAAAA&#10;AAAAAAAAAAAAW0NvbnRlbnRfVHlwZXNdLnhtbFBLAQItABQABgAIAAAAIQBa9CxbvwAAABUBAAAL&#10;AAAAAAAAAAAAAAAAAB8BAABfcmVscy8ucmVsc1BLAQItABQABgAIAAAAIQDWYEsOxQAAANwAAAAP&#10;AAAAAAAAAAAAAAAAAAcCAABkcnMvZG93bnJldi54bWxQSwUGAAAAAAMAAwC3AAAA+QIAAAAA&#10;" path="m1108,68r-711,l378,72r710,l1108,68xe" fillcolor="#8e7985" stroked="f">
                    <v:path arrowok="t" o:connecttype="custom" o:connectlocs="1108,383;397,383;378,387;1088,387;1108,383" o:connectangles="0,0,0,0,0"/>
                  </v:shape>
                  <v:shape id="Freeform 186" o:spid="_x0000_s1176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LO6VwwAAANwAAAAPAAAAZHJzL2Rvd25yZXYueG1sRE9LawIx&#10;EL4X/A9hBG81q7RFtkYRdcVDLz72Pt1Md1M3kyVJddtf3xQK3ubje8582dtWXMkH41jBZJyBIK6c&#10;NlwrOJ+KxxmIEJE1to5JwTcFWC4GD3PMtbvxga7HWIsUwiFHBU2MXS5lqBqyGMauI07ch/MWY4K+&#10;ltrjLYXbVk6z7EVaNJwaGuxo3VB1OX5ZBWW5qzbb08EUpS/e9ub956nrP5UaDfvVK4hIfbyL/917&#10;neY/T+DvmXSBXPwCAAD//wMAUEsBAi0AFAAGAAgAAAAhANvh9svuAAAAhQEAABMAAAAAAAAAAAAA&#10;AAAAAAAAAFtDb250ZW50X1R5cGVzXS54bWxQSwECLQAUAAYACAAAACEAWvQsW78AAAAVAQAACwAA&#10;AAAAAAAAAAAAAAAfAQAAX3JlbHMvLnJlbHNQSwECLQAUAAYACAAAACEAuSzulcMAAADcAAAADwAA&#10;AAAAAAAAAAAAAAAHAgAAZHJzL2Rvd25yZXYueG1sUEsFBgAAAAADAAMAtwAAAPcCAAAAAA==&#10;" path="m1708,63r-383,l1344,68r63,l1426,72r199,l1647,68r61,-5xe" fillcolor="#8e7985" stroked="f">
                    <v:path arrowok="t" o:connecttype="custom" o:connectlocs="1708,378;1325,378;1344,383;1407,383;1426,387;1625,387;1647,383;1708,378" o:connectangles="0,0,0,0,0,0,0,0"/>
                  </v:shape>
                  <v:shape id="Freeform 185" o:spid="_x0000_s1177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/nDiwwAAANwAAAAPAAAAZHJzL2Rvd25yZXYueG1sRE9LawIx&#10;EL4X/A9hBG81q7RFtkYR2xUPvfjY+3Qz3U3dTJYk1a2/3hQK3ubje8582dtWnMkH41jBZJyBIK6c&#10;NlwrOB6KxxmIEJE1to5JwS8FWC4GD3PMtbvwjs77WIsUwiFHBU2MXS5lqBqyGMauI07cl/MWY4K+&#10;ltrjJYXbVk6z7EVaNJwaGuxo3VB12v9YBWW5qd7eDztTlL742JrP61PXfys1GvarVxCR+ngX/7u3&#10;Os1/nsLfM+kCubgBAAD//wMAUEsBAi0AFAAGAAgAAAAhANvh9svuAAAAhQEAABMAAAAAAAAAAAAA&#10;AAAAAAAAAFtDb250ZW50X1R5cGVzXS54bWxQSwECLQAUAAYACAAAACEAWvQsW78AAAAVAQAACwAA&#10;AAAAAAAAAAAAAAAfAQAAX3JlbHMvLnJlbHNQSwECLQAUAAYACAAAACEASf5w4sMAAADcAAAADwAA&#10;AAAAAAAAAAAAAAAHAgAAZHJzL2Rvd25yZXYueG1sUEsFBgAAAAADAAMAtwAAAPcCAAAAAA==&#10;" path="m835,63r-359,l457,68r398,l835,63xe" fillcolor="#8e7985" stroked="f">
                    <v:path arrowok="t" o:connecttype="custom" o:connectlocs="835,378;476,378;457,383;855,383;835,378" o:connectangles="0,0,0,0,0"/>
                  </v:shape>
                  <v:shape id="Freeform 184" o:spid="_x0000_s1178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tV5wwAAANwAAAAPAAAAZHJzL2Rvd25yZXYueG1sRE/JbsIw&#10;EL1X4h+sQeqtOHQTChiEaFNx6IUl9yEeEkM8jmwX0n59XQmpt3l668wWvW3FhXwwjhWMRxkI4spp&#10;w7WC/a54mIAIEVlj65gUfFOAxXxwN8Ncuytv6LKNtUghHHJU0MTY5VKGqiGLYeQ64sQdnbcYE/S1&#10;1B6vKdy28jHLXqVFw6mhwY5WDVXn7ZdVUJYf1dv7bmOK0hefa3P4ee76k1L3w345BRGpj//im3ut&#10;0/yXJ/h7Jl0g578AAAD//wMAUEsBAi0AFAAGAAgAAAAhANvh9svuAAAAhQEAABMAAAAAAAAAAAAA&#10;AAAAAAAAAFtDb250ZW50X1R5cGVzXS54bWxQSwECLQAUAAYACAAAACEAWvQsW78AAAAVAQAACwAA&#10;AAAAAAAAAAAAAAAfAQAAX3JlbHMvLnJlbHNQSwECLQAUAAYACAAAACEAJrLVecMAAADcAAAADwAA&#10;AAAAAAAAAAAAAAAHAgAAZHJzL2Rvd25yZXYueG1sUEsFBgAAAAADAAMAtwAAAPcCAAAAAA==&#10;" path="m1168,63r-173,l975,68r173,l1168,63xe" fillcolor="#8e7985" stroked="f">
                    <v:path arrowok="t" o:connecttype="custom" o:connectlocs="1168,378;995,378;975,383;1148,383;1168,378" o:connectangles="0,0,0,0,0"/>
                  </v:shape>
                  <v:shape id="Freeform 183" o:spid="_x0000_s1179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W00NwwAAANwAAAAPAAAAZHJzL2Rvd25yZXYueG1sRE9NawIx&#10;EL0L/Q9hhN40a9FStkaR1i0eelG79+lmupu6mSxJ1NVfbwoFb/N4nzNf9rYVJ/LBOFYwGWcgiCun&#10;DdcKvvbF6AVEiMgaW8ek4EIBlouHwRxz7c68pdMu1iKFcMhRQRNjl0sZqoYshrHriBP347zFmKCv&#10;pfZ4TuG2lU9Z9iwtGk4NDXb01lB12B2tgrL8qN7X+60pSl98bsz3ddr1v0o9DvvVK4hIfbyL/90b&#10;nebPpvD3TLpALm4AAAD//wMAUEsBAi0AFAAGAAgAAAAhANvh9svuAAAAhQEAABMAAAAAAAAAAAAA&#10;AAAAAAAAAFtDb250ZW50X1R5cGVzXS54bWxQSwECLQAUAAYACAAAACEAWvQsW78AAAAVAQAACwAA&#10;AAAAAAAAAAAAAAAfAQAAX3JlbHMvLnJlbHNQSwECLQAUAAYACAAAACEAqVtNDcMAAADcAAAADwAA&#10;AAAAAAAAAAAAAAAHAgAAZHJzL2Rvd25yZXYueG1sUEsFBgAAAAADAAMAtwAAAPcCAAAAAA==&#10;" path="m781,58r-244,l516,63r283,l781,58xe" fillcolor="#8e7985" stroked="f">
                    <v:path arrowok="t" o:connecttype="custom" o:connectlocs="781,373;537,373;516,378;799,378;781,373" o:connectangles="0,0,0,0,0"/>
                  </v:shape>
                  <v:shape id="Freeform 182" o:spid="_x0000_s1180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F+iWwwAAANwAAAAPAAAAZHJzL2Rvd25yZXYueG1sRE9NawIx&#10;EL0L/Q9hhN40q9RStkaR2i0evKjd+3Qz3U3dTJYk1a2/3ggFb/N4nzNf9rYVJ/LBOFYwGWcgiCun&#10;DdcKPg/F6AVEiMgaW8ek4I8CLBcPgznm2p15R6d9rEUK4ZCjgibGLpcyVA1ZDGPXESfu23mLMUFf&#10;S+3xnMJtK6dZ9iwtGk4NDXb01lB13P9aBWX5Ua3fDztTlL7YbszX5anrf5R6HParVxCR+ngX/7s3&#10;Os2fzeD2TLpALq4AAAD//wMAUEsBAi0AFAAGAAgAAAAhANvh9svuAAAAhQEAABMAAAAAAAAAAAAA&#10;AAAAAAAAAFtDb250ZW50X1R5cGVzXS54bWxQSwECLQAUAAYACAAAACEAWvQsW78AAAAVAQAACwAA&#10;AAAAAAAAAAAAAAAfAQAAX3JlbHMvLnJlbHNQSwECLQAUAAYACAAAACEAxhfolsMAAADcAAAADwAA&#10;AAAAAAAAAAAAAAAHAgAAZHJzL2Rvd25yZXYueG1sUEsFBgAAAAADAAMAtwAAAPcCAAAAAA==&#10;" path="m1763,58r-705,l1037,63r707,l1763,58xe" fillcolor="#8e7985" stroked="f">
                    <v:path arrowok="t" o:connecttype="custom" o:connectlocs="1763,373;1058,373;1037,378;1744,378;1763,373" o:connectangles="0,0,0,0,0"/>
                  </v:shape>
                  <v:shape id="Freeform 181" o:spid="_x0000_s1181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xXbhwwAAANwAAAAPAAAAZHJzL2Rvd25yZXYueG1sRE9NawIx&#10;EL0X+h/CCL3VrKVKWY0ibbd48KJ27+Nm3I1uJkuS6tZfbwoFb/N4nzNb9LYVZ/LBOFYwGmYgiCun&#10;DdcKvnfF8xuIEJE1to5JwS8FWMwfH2aYa3fhDZ23sRYphEOOCpoYu1zKUDVkMQxdR5y4g/MWY4K+&#10;ltrjJYXbVr5k2URaNJwaGuzovaHqtP2xCsryq/r43G1MUfpivTL762vXH5V6GvTLKYhIfbyL/90r&#10;neaPJ/D3TLpAzm8AAAD//wMAUEsBAi0AFAAGAAgAAAAhANvh9svuAAAAhQEAABMAAAAAAAAAAAAA&#10;AAAAAAAAAFtDb250ZW50X1R5cGVzXS54bWxQSwECLQAUAAYACAAAACEAWvQsW78AAAAVAQAACwAA&#10;AAAAAAAAAAAAAAAfAQAAX3JlbHMvLnJlbHNQSwECLQAUAAYACAAAACEANsV24cMAAADcAAAADwAA&#10;AAAAAAAAAAAAAAAHAgAAZHJzL2Rvd25yZXYueG1sUEsFBgAAAAADAAMAtwAAAPcCAAAAAA==&#10;" path="m675,53r-39,l617,58r81,l675,53xe" fillcolor="#8e7985" stroked="f">
                    <v:path arrowok="t" o:connecttype="custom" o:connectlocs="675,368;636,368;617,373;698,373;675,368" o:connectangles="0,0,0,0,0"/>
                  </v:shape>
                  <v:shape id="Freeform 180" o:spid="_x0000_s1182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dN6wwAAANwAAAAPAAAAZHJzL2Rvd25yZXYueG1sRE/JbsIw&#10;EL1X4h+sQeqtOFRdUMAgRJuKQy8suQ/xkBjicWS7kPbr60pIvc3TW2e26G0rLuSDcaxgPMpAEFdO&#10;G64V7HfFwwREiMgaW8ek4JsCLOaDuxnm2l15Q5dtrEUK4ZCjgibGLpcyVA1ZDCPXESfu6LzFmKCv&#10;pfZ4TeG2lY9Z9iItGk4NDXa0aqg6b7+sgrL8qN7edxtTlL74XJvDz1PXn5S6H/bLKYhIffwX39xr&#10;neY/v8LfM+kCOf8FAAD//wMAUEsBAi0AFAAGAAgAAAAhANvh9svuAAAAhQEAABMAAAAAAAAAAAAA&#10;AAAAAAAAAFtDb250ZW50X1R5cGVzXS54bWxQSwECLQAUAAYACAAAACEAWvQsW78AAAAVAQAACwAA&#10;AAAAAAAAAAAAAAAfAQAAX3JlbHMvLnJlbHNQSwECLQAUAAYACAAAACEAWYnTesMAAADcAAAADwAA&#10;AAAAAAAAAAAAAAAHAgAAZHJzL2Rvd25yZXYueG1sUEsFBgAAAAADAAMAtwAAAPcCAAAAAA==&#10;" path="m1395,53r-295,l1080,58r366,l1395,53xe" fillcolor="#8e7985" stroked="f">
                    <v:path arrowok="t" o:connecttype="custom" o:connectlocs="1395,368;1100,368;1080,373;1446,373;1395,368" o:connectangles="0,0,0,0,0"/>
                  </v:shape>
                  <v:shape id="Freeform 179" o:spid="_x0000_s1183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FkcIxQAAANwAAAAPAAAAZHJzL2Rvd25yZXYueG1sRI9BT8Mw&#10;DIXvSPsPkSdxY+kQIFSWTWhQtAOXbfRuGq/NaJwqCVvh1+MD0m623vN7nxer0ffqRDG5wAbmswIU&#10;cROs49bAx766eQSVMrLFPjAZ+KEEq+XkaoGlDWfe0mmXWyUhnEo00OU8lFqnpiOPaRYGYtEOIXrM&#10;ssZW24hnCfe9vi2KB+3RsTR0ONC6o+Zr9+0N1PVb8/K637qqjtX7xn3+3g3j0Zjr6fj8BCrTmC/m&#10;/+uNFfx7oZVnZAK9/AMAAP//AwBQSwECLQAUAAYACAAAACEA2+H2y+4AAACFAQAAEwAAAAAAAAAA&#10;AAAAAAAAAAAAW0NvbnRlbnRfVHlwZXNdLnhtbFBLAQItABQABgAIAAAAIQBa9CxbvwAAABUBAAAL&#10;AAAAAAAAAAAAAAAAAB8BAABfcmVscy8ucmVsc1BLAQItABQABgAIAAAAIQAoFkcIxQAAANwAAAAP&#10;AAAAAAAAAAAAAAAAAAcCAABkcnMvZG93bnJldi54bWxQSwUGAAAAAAMAAwC3AAAA+QIAAAAA&#10;" path="m1909,48r-207,l1626,53r-20,5l1805,58r24,-5l1889,53r20,-5xe" fillcolor="#8e7985" stroked="f">
                    <v:path arrowok="t" o:connecttype="custom" o:connectlocs="1909,363;1702,363;1626,368;1606,373;1805,373;1829,368;1889,368;1909,363" o:connectangles="0,0,0,0,0,0,0,0"/>
                  </v:shape>
                  <v:shape id="Freeform 178" o:spid="_x0000_s1184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WuKTwwAAANwAAAAPAAAAZHJzL2Rvd25yZXYueG1sRE9LTwIx&#10;EL6b8B+aIfEmXYwaWSiEoGs4eOGx92E77Ba2001bYfXXWxMSb/Ple85s0dtWXMgH41jBeJSBIK6c&#10;Nlwr2O+Kh1cQISJrbB2Tgm8KsJgP7maYa3flDV22sRYphEOOCpoYu1zKUDVkMYxcR5y4o/MWY4K+&#10;ltrjNYXbVj5m2Yu0aDg1NNjRqqHqvP2yCsryo3p7321MUfric20OP09df1LqftgvpyAi9fFffHOv&#10;dZr/PIG/Z9IFcv4LAAD//wMAUEsBAi0AFAAGAAgAAAAhANvh9svuAAAAhQEAABMAAAAAAAAAAAAA&#10;AAAAAAAAAFtDb250ZW50X1R5cGVzXS54bWxQSwECLQAUAAYACAAAACEAWvQsW78AAAAVAQAACwAA&#10;AAAAAAAAAAAAAAAfAQAAX3JlbHMvLnJlbHNQSwECLQAUAAYACAAAACEAR1rik8MAAADcAAAADwAA&#10;AAAAAAAAAAAAAAAHAgAAZHJzL2Rvd25yZXYueG1sUEsFBgAAAAADAAMAtwAAAPcCAAAAAA==&#10;" path="m1357,48r-197,l1141,53r235,l1357,48xe" fillcolor="#8e7985" stroked="f">
                    <v:path arrowok="t" o:connecttype="custom" o:connectlocs="1357,363;1160,363;1141,368;1376,368;1357,363" o:connectangles="0,0,0,0,0"/>
                  </v:shape>
                  <v:shape id="Freeform 177" o:spid="_x0000_s1185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IGzxQAAANwAAAAPAAAAZHJzL2Rvd25yZXYueG1sRI9PT8Mw&#10;DMXvSHyHyEjcWDqEJlSWTWhb0Q5c9qd303htRuNUSdgKnx4fkLjZes/v/Txfjr5XF4rJBTYwnRSg&#10;iJtgHbcGjofq4RlUysgW+8Bk4JsSLBe3N3Msbbjyji773CoJ4VSigS7nodQ6NR15TJMwEIt2CtFj&#10;ljW22ka8Srjv9WNRzLRHx9LQ4UCrjprP/Zc3UNdvzXpz2LmqjtX71n38PA3j2Zj7u/H1BVSmMf+b&#10;/663VvBngi/PyAR68QsAAP//AwBQSwECLQAUAAYACAAAACEA2+H2y+4AAACFAQAAEwAAAAAAAAAA&#10;AAAAAAAAAAAAW0NvbnRlbnRfVHlwZXNdLnhtbFBLAQItABQABgAIAAAAIQBa9CxbvwAAABUBAAAL&#10;AAAAAAAAAAAAAAAAAB8BAABfcmVscy8ucmVsc1BLAQItABQABgAIAAAAIQAYDIGzxQAAANwAAAAP&#10;AAAAAAAAAAAAAAAAAAcCAABkcnMvZG93bnJldi54bWxQSwUGAAAAAAMAAwC3AAAA+QIAAAAA&#10;" path="m2440,20r-204,l2132,24r-70,5l1986,29r-20,5l1886,39r-63,l1802,44r-60,l1722,48r267,l2068,44r64,-5l2236,34,2380,24r41,l2440,20xe" fillcolor="#8e7985" stroked="f">
                    <v:path arrowok="t" o:connecttype="custom" o:connectlocs="2440,335;2236,335;2132,339;2062,344;1986,344;1966,349;1886,354;1823,354;1802,359;1742,359;1722,363;1989,363;2068,359;2132,354;2236,349;2380,339;2421,339;2440,335" o:connectangles="0,0,0,0,0,0,0,0,0,0,0,0,0,0,0,0,0,0"/>
                  </v:shape>
                  <v:shape id="Freeform 176" o:spid="_x0000_s1186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QCQowwAAANwAAAAPAAAAZHJzL2Rvd25yZXYueG1sRE9LawIx&#10;EL4L/Q9hCr1p1iJSVqOIuuLBi4+9TzfT3bSbyZKkuvXXN4WCt/n4njNf9rYVV/LBOFYwHmUgiCun&#10;DdcKLudi+AYiRGSNrWNS8EMBlounwRxz7W58pOsp1iKFcMhRQRNjl0sZqoYshpHriBP34bzFmKCv&#10;pfZ4S+G2la9ZNpUWDaeGBjtaN1R9nb6tgrLcVZvt+WiK0heHvXm/T7r+U6mX5341AxGpjw/xv3uv&#10;0/zpGP6eSRfIxS8AAAD//wMAUEsBAi0AFAAGAAgAAAAhANvh9svuAAAAhQEAABMAAAAAAAAAAAAA&#10;AAAAAAAAAFtDb250ZW50X1R5cGVzXS54bWxQSwECLQAUAAYACAAAACEAWvQsW78AAAAVAQAACwAA&#10;AAAAAAAAAAAAAAAfAQAAX3JlbHMvLnJlbHNQSwECLQAUAAYACAAAACEAd0AkKMMAAADcAAAADwAA&#10;AAAAAAAAAAAAAAAHAgAAZHJzL2Rvd25yZXYueG1sUEsFBgAAAAADAAMAtwAAAPcCAAAAAA==&#10;" path="m2637,15r-362,l2255,20r365,l2637,15xe" fillcolor="#8e7985" stroked="f">
                    <v:path arrowok="t" o:connecttype="custom" o:connectlocs="2637,330;2275,330;2255,335;2620,335;2637,330" o:connectangles="0,0,0,0,0"/>
                  </v:shape>
                  <v:shape id="Freeform 175" o:spid="_x0000_s1187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rpfwwAAANwAAAAPAAAAZHJzL2Rvd25yZXYueG1sRE9LawIx&#10;EL4X/A9hhN66WaVIWY0i6hYPvfjY+3Qz3U27mSxJ1G1/fVMoeJuP7zmL1WA7cSUfjGMFkywHQVw7&#10;bbhRcD6VTy8gQkTW2DkmBd8UYLUcPSyw0O7GB7oeYyNSCIcCFbQx9oWUoW7JYshcT5y4D+ctxgR9&#10;I7XHWwq3nZzm+UxaNJwaWuxp01L9dbxYBVX1Wm93p4MpK1++7c37z3M/fCr1OB7WcxCRhngX/7v3&#10;Os2fTeHvmXSBXP4CAAD//wMAUEsBAi0AFAAGAAgAAAAhANvh9svuAAAAhQEAABMAAAAAAAAAAAAA&#10;AAAAAAAAAFtDb250ZW50X1R5cGVzXS54bWxQSwECLQAUAAYACAAAACEAWvQsW78AAAAVAQAACwAA&#10;AAAAAAAAAAAAAAAfAQAAX3JlbHMvLnJlbHNQSwECLQAUAAYACAAAACEAh5K6X8MAAADcAAAADwAA&#10;AAAAAAAAAAAAAAAHAgAAZHJzL2Rvd25yZXYueG1sUEsFBgAAAAADAAMAtwAAAPcCAAAAAA==&#10;" path="m2768,10r-390,l2335,15r442,l2768,10xe" fillcolor="#8e7985" stroked="f">
                    <v:path arrowok="t" o:connecttype="custom" o:connectlocs="2768,325;2378,325;2335,330;2777,330;2768,325" o:connectangles="0,0,0,0,0"/>
                  </v:shape>
                  <v:shape id="Freeform 174" o:spid="_x0000_s1188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3h/EwwAAANwAAAAPAAAAZHJzL2Rvd25yZXYueG1sRE9NawIx&#10;EL0X+h/CCL3VrK1IWY0ibbd48KJ27+Nm3I1uJkuS6tZfbwoFb/N4nzNb9LYVZ/LBOFYwGmYgiCun&#10;DdcKvnfF8xuIEJE1to5JwS8FWMwfH2aYa3fhDZ23sRYphEOOCpoYu1zKUDVkMQxdR5y4g/MWY4K+&#10;ltrjJYXbVr5k2URaNJwaGuzovaHqtP2xCsryq/r43G1MUfpivTL767jrj0o9DfrlFESkPt7F/+6V&#10;TvMnr/D3TLpAzm8AAAD//wMAUEsBAi0AFAAGAAgAAAAhANvh9svuAAAAhQEAABMAAAAAAAAAAAAA&#10;AAAAAAAAAFtDb250ZW50X1R5cGVzXS54bWxQSwECLQAUAAYACAAAACEAWvQsW78AAAAVAQAACwAA&#10;AAAAAAAAAAAAAAAfAQAAX3JlbHMvLnJlbHNQSwECLQAUAAYACAAAACEA6N4fxMMAAADcAAAADwAA&#10;AAAAAAAAAAAAAAAHAgAAZHJzL2Rvd25yZXYueG1sUEsFBgAAAAADAAMAtwAAAPcCAAAAAA==&#10;" path="m2701,r-83,l2613,5r-137,l2416,10r329,l2721,5,2701,xe" fillcolor="#8e7985" stroked="f">
                    <v:path arrowok="t" o:connecttype="custom" o:connectlocs="2701,315;2618,315;2613,320;2476,320;2416,325;2745,325;2721,320;2701,315" o:connectangles="0,0,0,0,0,0,0,0"/>
                  </v:shape>
                  <v:shape id="Picture 173" o:spid="_x0000_s1189" type="#_x0000_t75" style="position:absolute;left:429;top:1334;width:5308;height:46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PYhnwwAAANwAAAAPAAAAZHJzL2Rvd25yZXYueG1sRE9Na8JA&#10;EL0X+h+WKfRWNy3FSnSVNiAtPdkoirchO2aD2dmY3Wrir3cFwds83udMZp2txZFaXzlW8DpIQBAX&#10;TldcKlgt5y8jED4ga6wdk4KePMymjw8TTLU78R8d81CKGMI+RQUmhCaV0heGLPqBa4gjt3OtxRBh&#10;W0rd4imG21q+JclQWqw4NhhsKDNU7PN/q+Bw/v7qvV+QqfPsd7v56NejdabU81P3OQYRqAt38c39&#10;o+P84Ttcn4kXyOkFAAD//wMAUEsBAi0AFAAGAAgAAAAhANvh9svuAAAAhQEAABMAAAAAAAAAAAAA&#10;AAAAAAAAAFtDb250ZW50X1R5cGVzXS54bWxQSwECLQAUAAYACAAAACEAWvQsW78AAAAVAQAACwAA&#10;AAAAAAAAAAAAAAAfAQAAX3JlbHMvLnJlbHNQSwECLQAUAAYACAAAACEAiD2IZ8MAAADcAAAADwAA&#10;AAAAAAAAAAAAAAAHAgAAZHJzL2Rvd25yZXYueG1sUEsFBgAAAAADAAMAtwAAAPcCAAAAAA==&#10;">
                    <v:imagedata r:id="rId36" o:title=""/>
                  </v:shape>
                  <v:shape id="Picture 172" o:spid="_x0000_s1190" type="#_x0000_t75" style="position:absolute;left:11175;top:1334;width:5663;height:3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0H7IwgAAANwAAAAPAAAAZHJzL2Rvd25yZXYueG1sRE9LasMw&#10;EN0Hcgcxge4SOYWmwYlsQkqhtItQxwcYrPEHWyMjqbZ7+6pQ6G4e7zvnfDGDmMj5zrKC/S4BQVxZ&#10;3XGjoLy/bo8gfEDWOFgmBd/kIc/WqzOm2s78SVMRGhFD2KeooA1hTKX0VUsG/c6OxJGrrTMYInSN&#10;1A7nGG4G+ZgkB2mw49jQ4kjXlqq++DIKhrG86fdnPX+4vr715aXuX6ZaqYfNcjmBCLSEf/Gf+03H&#10;+Ycn+H0mXiCzHwAAAP//AwBQSwECLQAUAAYACAAAACEA2+H2y+4AAACFAQAAEwAAAAAAAAAAAAAA&#10;AAAAAAAAW0NvbnRlbnRfVHlwZXNdLnhtbFBLAQItABQABgAIAAAAIQBa9CxbvwAAABUBAAALAAAA&#10;AAAAAAAAAAAAAB8BAABfcmVscy8ucmVsc1BLAQItABQABgAIAAAAIQDr0H7IwgAAANwAAAAPAAAA&#10;AAAAAAAAAAAAAAcCAABkcnMvZG93bnJldi54bWxQSwUGAAAAAAMAAwC3AAAA9gIAAAAA&#10;">
                    <v:imagedata r:id="rId37" o:title=""/>
                  </v:shape>
                  <v:shape id="Picture 171" o:spid="_x0000_s1191" type="#_x0000_t75" style="position:absolute;left:9922;top:6802;width:6403;height:47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QRj8wgAAANwAAAAPAAAAZHJzL2Rvd25yZXYueG1sRE/fa8Iw&#10;EH4X9j+EE/amqRsroxpFHIU9DIY6wcejOZvS5FKarNb/fhkIvt3H9/NWm9FZMVAfGs8KFvMMBHHl&#10;dcO1gp9jOXsHESKyRuuZFNwowGb9NFlhof2V9zQcYi1SCIcCFZgYu0LKUBlyGOa+I07cxfcOY4J9&#10;LXWP1xTurHzJslw6bDg1GOxoZ6hqD79OwYdsy9fyZtrd2dm3bfU17O3pW6nn6bhdgog0xof47v7U&#10;aX6ew/8z6QK5/gMAAP//AwBQSwECLQAUAAYACAAAACEA2+H2y+4AAACFAQAAEwAAAAAAAAAAAAAA&#10;AAAAAAAAW0NvbnRlbnRfVHlwZXNdLnhtbFBLAQItABQABgAIAAAAIQBa9CxbvwAAABUBAAALAAAA&#10;AAAAAAAAAAAAAB8BAABfcmVscy8ucmVsc1BLAQItABQABgAIAAAAIQBLQRj8wgAAANwAAAAPAAAA&#10;AAAAAAAAAAAAAAcCAABkcnMvZG93bnJldi54bWxQSwUGAAAAAAMAAwC3AAAA9gIAAAAA&#10;">
                    <v:imagedata r:id="rId38" o:title=""/>
                  </v:shape>
                  <v:shape id="Picture 170" o:spid="_x0000_s1192" type="#_x0000_t75" style="position:absolute;left:4502;top:6890;width:4919;height:46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v4H+xAAAANwAAAAPAAAAZHJzL2Rvd25yZXYueG1sRE9LSwMx&#10;EL4X/A9hBG9t1iqrrJsWEZTiQWztocfpZvahm0lI0t21v94Igrf5+J5TrifTi4F86CwruF5kIIgr&#10;qztuFOw/nuf3IEJE1thbJgXfFGC9upiVWGg78paGXWxECuFQoII2RldIGaqWDIaFdcSJq603GBP0&#10;jdQexxRuernMslwa7Dg1tOjoqaXqa3cyCsbauLez37v3z9vhcHPOX1+Wx1ypq8vp8QFEpCn+i//c&#10;G53m53fw+0y6QK5+AAAA//8DAFBLAQItABQABgAIAAAAIQDb4fbL7gAAAIUBAAATAAAAAAAAAAAA&#10;AAAAAAAAAABbQ29udGVudF9UeXBlc10ueG1sUEsBAi0AFAAGAAgAAAAhAFr0LFu/AAAAFQEAAAsA&#10;AAAAAAAAAAAAAAAAHwEAAF9yZWxzLy5yZWxzUEsBAi0AFAAGAAgAAAAhAOG/gf7EAAAA3AAAAA8A&#10;AAAAAAAAAAAAAAAABwIAAGRycy9kb3ducmV2LnhtbFBLBQYAAAAAAwADALcAAAD4AgAAAAA=&#10;">
                    <v:imagedata r:id="rId39" o:title=""/>
                  </v:shape>
                </v:group>
                <v:group id="Group 160" o:spid="_x0000_s1193" style="position:absolute;left:4664;top:6215;width:3015;height:773" coordorigin="4664,6215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bXP6xgAAANwAAAAPAAAAZHJzL2Rvd25yZXYueG1sRI9Pa8JA&#10;EMXvBb/DMoK3uklLRVI3IlKLBylUC6W3ITv5g9nZkF2T+O07h0JvM7w37/1ms51cqwbqQ+PZQLpM&#10;QBEX3jZcGfi6HB7XoEJEtth6JgN3CrDNZw8bzKwf+ZOGc6yUhHDI0EAdY5dpHYqaHIal74hFK33v&#10;MMraV9r2OEq4a/VTkqy0w4alocaO9jUV1/PNGXgfcdw9p2/D6Vru7z+Xl4/vU0rGLObT7hVUpCn+&#10;m/+uj1bwV0Irz8gEOv8FAAD//wMAUEsBAi0AFAAGAAgAAAAhANvh9svuAAAAhQEAABMAAAAAAAAA&#10;AAAAAAAAAAAAAFtDb250ZW50X1R5cGVzXS54bWxQSwECLQAUAAYACAAAACEAWvQsW78AAAAVAQAA&#10;CwAAAAAAAAAAAAAAAAAfAQAAX3JlbHMvLnJlbHNQSwECLQAUAAYACAAAACEAaG1z+sYAAADcAAAA&#10;DwAAAAAAAAAAAAAAAAAHAgAAZHJzL2Rvd25yZXYueG1sUEsFBgAAAAADAAMAtwAAAPoCAAAAAA==&#10;">
                  <v:shape id="Freeform 168" o:spid="_x0000_s1194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B80ovwAAANwAAAAPAAAAZHJzL2Rvd25yZXYueG1sRE/bisIw&#10;EH0X/Icwgm+aKiJajeIFF18W2a4fMDRjLzaT0kTb/XuzIPg2h3Od9bYzlXhS4wrLCibjCARxanXB&#10;mYLr72m0AOE8ssbKMin4IwfbTb+3xljbln/omfhMhBB2MSrIva9jKV2ak0E3tjVx4G62MegDbDKp&#10;G2xDuKnkNIrm0mDBoSHHmg45pffkYRT4PZZUztrvGVWXxJ2WR4NfpVLDQbdbgfDU+Y/47T7rMH++&#10;hP9nwgVy8wIAAP//AwBQSwECLQAUAAYACAAAACEA2+H2y+4AAACFAQAAEwAAAAAAAAAAAAAAAAAA&#10;AAAAW0NvbnRlbnRfVHlwZXNdLnhtbFBLAQItABQABgAIAAAAIQBa9CxbvwAAABUBAAALAAAAAAAA&#10;AAAAAAAAAB8BAABfcmVscy8ucmVsc1BLAQItABQABgAIAAAAIQCWB80ovwAAANwAAAAPAAAAAAAA&#10;AAAAAAAAAAcCAABkcnMvZG93bnJldi54bWxQSwUGAAAAAAMAAwC3AAAA8wIAAAAA&#10;" path="m2977,15r-501,l2457,20r-20,l2357,24r-82,l2236,29r-59,l2157,34r-79,l2058,39r-61,l1977,44r-60,l1898,48r-38,l1821,53r-20,l1780,58r-44,l1717,63r-599,l1097,68r-22,l1056,72r-623,l413,77r-40,l353,82r-20,l312,87r-20,l271,92r-17,l236,96r-19,5l196,106r-22,10l155,125r-19,5l117,140,59,154r-27,l7,168,1,192,,207r2,24l10,308r2,19l14,346r3,24l19,389r1,19l24,471r6,77l31,567r2,24l35,610r5,58l42,692r1,19l45,730r6,24l64,764r26,4l108,773r199,l329,768r58,l406,764r62,l490,759r580,l1089,754r79,l1187,749r60,l1266,744r41,l1327,740r41,l1389,735r20,l1429,730r20,l1469,725r19,l1508,720r20,l1568,716r19,-5l1607,711r20,-5l1648,706r20,-5l1687,701r20,-5l1746,696r20,-4l1785,692r20,-5l1845,687r21,-5l1907,682r19,-5l2311,677r20,-5l2392,672r20,-4l2454,668r21,-5l2493,663r19,-5l2550,658r19,-5l2589,653r21,-5l2656,648r18,-4l2751,644r40,-5l2874,639r19,-5l2915,634r25,-5l2957,620r10,-20l2971,581r4,-19l2980,538r3,-19l2989,480r12,-76l3010,327r2,-24l3013,284r1,-20l3015,240r,-19l3015,192r,-43l3014,87,3001,24r-24,-9xe" stroked="f">
                    <v:path arrowok="t" o:connecttype="custom" o:connectlocs="2457,6235;2275,6239;2157,6249;1997,6254;1898,6263;1801,6268;1717,6278;1075,6283;413,6292;333,6297;271,6307;217,6316;155,6340;59,6369;1,6407;10,6523;17,6585;24,6686;33,6806;42,6907;51,6969;108,6988;387,6983;490,6974;1168,6969;1266,6959;1368,6955;1429,6945;1488,6940;1568,6931;1627,6921;1687,6916;1766,6907;1845,6902;1926,6892;2392,6887;2475,6878;2550,6873;2610,6863;2751,6859;2893,6849;2957,6835;2975,6777;2989,6695;3012,6518;3015,6455;3015,6364;2977,6230" o:connectangles="0,0,0,0,0,0,0,0,0,0,0,0,0,0,0,0,0,0,0,0,0,0,0,0,0,0,0,0,0,0,0,0,0,0,0,0,0,0,0,0,0,0,0,0,0,0,0,0"/>
                  </v:shape>
                  <v:shape id="Freeform 167" o:spid="_x0000_s1195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5PJoxAAAANwAAAAPAAAAZHJzL2Rvd25yZXYueG1sRI/NbsJA&#10;DITvSH2HlStxI5tWCNqUBbVFoF4QIu0DWFk3P816o+xCwtvXByRutmY883m1GV2rLtSH2rOBpyQF&#10;RVx4W3Np4Od7N3sBFSKyxdYzGbhSgM36YbLCzPqBT3TJY6kkhEOGBqoYu0zrUFTkMCS+Ixbt1/cO&#10;o6x9qW2Pg4S7Vj+n6UI7rFkaKuzos6LiLz87A/EDG2rmw2FO7TEPu9etw31jzPRxfH8DFWmMd/Pt&#10;+ssK/lLw5RmZQK//AQAA//8DAFBLAQItABQABgAIAAAAIQDb4fbL7gAAAIUBAAATAAAAAAAAAAAA&#10;AAAAAAAAAABbQ29udGVudF9UeXBlc10ueG1sUEsBAi0AFAAGAAgAAAAhAFr0LFu/AAAAFQEAAAsA&#10;AAAAAAAAAAAAAAAAHwEAAF9yZWxzLy5yZWxzUEsBAi0AFAAGAAgAAAAhAILk8mjEAAAA3AAAAA8A&#10;AAAAAAAAAAAAAAAABwIAAGRycy9kb3ducmV2LnhtbFBLBQYAAAAAAwADALcAAAD4AgAAAAA=&#10;" path="m874,68r-363,l491,72r405,l874,68xe" stroked="f">
                    <v:path arrowok="t" o:connecttype="custom" o:connectlocs="874,6283;511,6283;491,6287;896,6287;874,6283" o:connectangles="0,0,0,0,0"/>
                  </v:shape>
                  <v:shape id="Freeform 166" o:spid="_x0000_s1196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qFfzwQAAANwAAAAPAAAAZHJzL2Rvd25yZXYueG1sRE/basJA&#10;EH0X+g/LFHwzG4vUNmaVVknpi4hpP2DIjrk0Oxuya5L+fbcg+DaHc510N5lWDNS72rKCZRSDIC6s&#10;rrlU8P2VLV5AOI+ssbVMCn7JwW77MEsx0XbkMw25L0UIYZeggsr7LpHSFRUZdJHtiAN3sb1BH2Bf&#10;St3jGMJNK5/i+FkarDk0VNjRvqLiJ78aBf4dG2pW43FF7Sl32evB4Eej1PxxetuA8DT5u/jm/tRh&#10;/noJ/8+EC+T2DwAA//8DAFBLAQItABQABgAIAAAAIQDb4fbL7gAAAIUBAAATAAAAAAAAAAAAAAAA&#10;AAAAAABbQ29udGVudF9UeXBlc10ueG1sUEsBAi0AFAAGAAgAAAAhAFr0LFu/AAAAFQEAAAsAAAAA&#10;AAAAAAAAAAAAHwEAAF9yZWxzLy5yZWxzUEsBAi0AFAAGAAgAAAAhAO2oV/PBAAAA3AAAAA8AAAAA&#10;AAAAAAAAAAAABwIAAGRycy9kb3ducmV2LnhtbFBLBQYAAAAAAwADALcAAAD1AgAAAAA=&#10;" path="m818,63r-241,l556,68r281,l818,63xe" stroked="f">
                    <v:path arrowok="t" o:connecttype="custom" o:connectlocs="818,6278;577,6278;556,6283;837,6283;818,6278" o:connectangles="0,0,0,0,0"/>
                  </v:shape>
                  <v:shape id="Freeform 165" o:spid="_x0000_s1197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esmEwQAAANwAAAAPAAAAZHJzL2Rvd25yZXYueG1sRE/basJA&#10;EH0X+g/LFHwzm4rUNmYVraT0RcS0HzBkx1yanQ3ZbZL+fbcg+DaHc510N5lWDNS72rKCpygGQVxY&#10;XXOp4OszW7yAcB5ZY2uZFPySg932YZZiou3IFxpyX4oQwi5BBZX3XSKlKyoy6CLbEQfuanuDPsC+&#10;lLrHMYSbVi7j+FkarDk0VNjRW0XFd/5jFPgDNtSsxtOK2nPustejwfdGqfnjtN+A8DT5u/jm/tBh&#10;/noJ/8+EC+T2DwAA//8DAFBLAQItABQABgAIAAAAIQDb4fbL7gAAAIUBAAATAAAAAAAAAAAAAAAA&#10;AAAAAABbQ29udGVudF9UeXBlc10ueG1sUEsBAi0AFAAGAAgAAAAhAFr0LFu/AAAAFQEAAAsAAAAA&#10;AAAAAAAAAAAAHwEAAF9yZWxzLy5yZWxzUEsBAi0AFAAGAAgAAAAhAB16yYTBAAAA3AAAAA8AAAAA&#10;AAAAAAAAAAAABwIAAGRycy9kb3ducmV2LnhtbFBLBQYAAAAAAwADALcAAAD1AgAAAAA=&#10;" path="m712,58r-56,l637,63r98,l712,58xe" stroked="f">
                    <v:path arrowok="t" o:connecttype="custom" o:connectlocs="712,6273;656,6273;637,6278;735,6278;712,6273" o:connectangles="0,0,0,0,0"/>
                  </v:shape>
                  <v:shape id="Freeform 164" o:spid="_x0000_s1198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mwfwQAAANwAAAAPAAAAZHJzL2Rvd25yZXYueG1sRE/basJA&#10;EH0X+g/LFPpmNrVSNXUVLyh9KcXoBwzZaS7NzobsauLfu4Lg2xzOdebL3tTiQq0rLSt4j2IQxJnV&#10;JecKTsfdcArCeWSNtWVScCUHy8XLYI6Jth0f6JL6XIQQdgkqKLxvEildVpBBF9mGOHB/tjXoA2xz&#10;qVvsQrip5SiOP6XBkkNDgQ1tCsr+07NR4NdYUTXufsZU/6ZuN9sa3FdKvb32qy8Qnnr/FD/c3zrM&#10;n3zA/ZlwgVzcAAAA//8DAFBLAQItABQABgAIAAAAIQDb4fbL7gAAAIUBAAATAAAAAAAAAAAAAAAA&#10;AAAAAABbQ29udGVudF9UeXBlc10ueG1sUEsBAi0AFAAGAAgAAAAhAFr0LFu/AAAAFQEAAAsAAAAA&#10;AAAAAAAAAAAAHwEAAF9yZWxzLy5yZWxzUEsBAi0AFAAGAAgAAAAhAHI2bB/BAAAA3AAAAA8AAAAA&#10;AAAAAAAAAAAABwIAAGRycy9kb3ducmV2LnhtbFBLBQYAAAAAAwADALcAAAD1AgAAAAA=&#10;" path="m1517,58r-336,l1160,63r375,l1517,58xe" stroked="f">
                    <v:path arrowok="t" o:connecttype="custom" o:connectlocs="1517,6273;1181,6273;1160,6278;1535,6278;1517,6273" o:connectangles="0,0,0,0,0"/>
                  </v:shape>
                  <v:shape id="Freeform 163" o:spid="_x0000_s1199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3/RrwAAAANwAAAAPAAAAZHJzL2Rvd25yZXYueG1sRE/basJA&#10;EH0X/IdlBN90YwlVo6tYxdKXIkY/YMiOuZidDdnVpH/fLRR8m8O5znrbm1o8qXWlZQWzaQSCOLO6&#10;5FzB9XKcLEA4j6yxtkwKfsjBdjMcrDHRtuMzPVOfixDCLkEFhfdNIqXLCjLoprYhDtzNtgZ9gG0u&#10;dYtdCDe1fIuid2mw5NBQYEP7grJ7+jAK/AdWVMXdd0z1KXXH5cHgZ6XUeNTvViA89f4l/nd/6TB/&#10;HsPfM+ECufkFAAD//wMAUEsBAi0AFAAGAAgAAAAhANvh9svuAAAAhQEAABMAAAAAAAAAAAAAAAAA&#10;AAAAAFtDb250ZW50X1R5cGVzXS54bWxQSwECLQAUAAYACAAAACEAWvQsW78AAAAVAQAACwAAAAAA&#10;AAAAAAAAAAAfAQAAX3JlbHMvLnJlbHNQSwECLQAUAAYACAAAACEA/d/0a8AAAADcAAAADwAAAAAA&#10;AAAAAAAAAAAHAgAAZHJzL2Rvd25yZXYueG1sUEsFBgAAAAADAAMAtwAAAPQCAAAAAA==&#10;" path="m1440,53r-199,l1221,58r239,l1440,53xe" stroked="f">
                    <v:path arrowok="t" o:connecttype="custom" o:connectlocs="1440,6268;1241,6268;1221,6273;1460,6273;1440,6268" o:connectangles="0,0,0,0,0"/>
                  </v:shape>
                  <v:shape id="Freeform 162" o:spid="_x0000_s1200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k1HwwQAAANwAAAAPAAAAZHJzL2Rvd25yZXYueG1sRE/basJA&#10;EH0X+g/LFPqmm0rqJXUNtkXxpRSjHzBkp7k0OxuyWxP/3hUE3+ZwrrNKB9OIM3WusqzgdRKBIM6t&#10;rrhQcDpuxwsQziNrbCyTggs5SNdPoxUm2vZ8oHPmCxFC2CWooPS+TaR0eUkG3cS2xIH7tZ1BH2BX&#10;SN1hH8JNI6dRNJMGKw4NJbb0WVL+l/0bBf4Da6rj/jum5idz2+WXwV2t1MvzsHkH4WnwD/Hdvddh&#10;/vwNbs+EC+T6CgAA//8DAFBLAQItABQABgAIAAAAIQDb4fbL7gAAAIUBAAATAAAAAAAAAAAAAAAA&#10;AAAAAABbQ29udGVudF9UeXBlc10ueG1sUEsBAi0AFAAGAAgAAAAhAFr0LFu/AAAAFQEAAAsAAAAA&#10;AAAAAAAAAAAAHwEAAF9yZWxzLy5yZWxzUEsBAi0AFAAGAAgAAAAhAJKTUfDBAAAA3AAAAA8AAAAA&#10;AAAAAAAAAAAABwIAAGRycy9kb3ducmV2LnhtbFBLBQYAAAAAAwADALcAAAD1AgAAAAA=&#10;" path="m2917,5r-279,l2620,10r-60,l2538,15r423,l2942,10,2917,5xe" stroked="f">
                    <v:path arrowok="t" o:connecttype="custom" o:connectlocs="2917,6220;2638,6220;2620,6225;2560,6225;2538,6230;2961,6230;2942,6225;2917,6220" o:connectangles="0,0,0,0,0,0,0,0"/>
                  </v:shape>
                  <v:shape id="Freeform 161" o:spid="_x0000_s1201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Qc+HwAAAANwAAAAPAAAAZHJzL2Rvd25yZXYueG1sRE/bisIw&#10;EH1f8B/CCL6tqSKuVqN4QfFlWbb6AUMz9mIzKU209e+NsLBvczjXWa47U4kHNa6wrGA0jEAQp1YX&#10;nCm4nA+fMxDOI2usLJOCJzlYr3ofS4y1bfmXHonPRAhhF6OC3Ps6ltKlORl0Q1sTB+5qG4M+wCaT&#10;usE2hJtKjqNoKg0WHBpyrGmXU3pL7kaB32JJ5aT9nlD1k7jDfG/wWCo16HebBQhPnf8X/7lPOsz/&#10;msL7mXCBXL0AAAD//wMAUEsBAi0AFAAGAAgAAAAhANvh9svuAAAAhQEAABMAAAAAAAAAAAAAAAAA&#10;AAAAAFtDb250ZW50X1R5cGVzXS54bWxQSwECLQAUAAYACAAAACEAWvQsW78AAAAVAQAACwAAAAAA&#10;AAAAAAAAAAAfAQAAX3JlbHMvLnJlbHNQSwECLQAUAAYACAAAACEAYkHPh8AAAADcAAAADwAAAAAA&#10;AAAAAAAAAAAHAgAAZHJzL2Rvd25yZXYueG1sUEsFBgAAAAADAAMAtwAAAPQCAAAAAA==&#10;" path="m2879,r-39,l2819,5r80,l2879,xe" stroked="f">
                    <v:path arrowok="t" o:connecttype="custom" o:connectlocs="2879,6215;2840,6215;2819,6220;2899,6220;2879,6215" o:connectangles="0,0,0,0,0"/>
                  </v:shape>
                </v:group>
                <v:group id="Group 112" o:spid="_x0000_s1202" style="position:absolute;left:4655;top:6209;width:3032;height:788" coordorigin="4655,6209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3FVwwAAANwAAAAPAAAAZHJzL2Rvd25yZXYueG1sRE9Li8Iw&#10;EL4L/ocwgjdNq+y6dI0iouJBFnzAsrehGdtiMylNbOu/3wiCt/n4njNfdqYUDdWusKwgHkcgiFOr&#10;C84UXM7b0RcI55E1lpZJwYMcLBf93hwTbVs+UnPymQgh7BJUkHtfJVK6NCeDbmwr4sBdbW3QB1hn&#10;UtfYhnBTykkUfUqDBYeGHCta55TeTnejYNdiu5rGm+Zwu64ff+ePn99DTEoNB93qG4Snzr/FL/de&#10;h/mzGTyfCRfIxT8AAAD//wMAUEsBAi0AFAAGAAgAAAAhANvh9svuAAAAhQEAABMAAAAAAAAAAAAA&#10;AAAAAAAAAFtDb250ZW50X1R5cGVzXS54bWxQSwECLQAUAAYACAAAACEAWvQsW78AAAAVAQAACwAA&#10;AAAAAAAAAAAAAAAfAQAAX3JlbHMvLnJlbHNQSwECLQAUAAYACAAAACEAnCtxVcMAAADcAAAADwAA&#10;AAAAAAAAAAAAAAAHAgAAZHJzL2Rvd25yZXYueG1sUEsFBgAAAAADAAMAtwAAAPcCAAAAAA==&#10;">
                  <v:shape id="Freeform 159" o:spid="_x0000_s1203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5YSmwwAAANwAAAAPAAAAZHJzL2Rvd25yZXYueG1sRI9Pb8Iw&#10;DMXvk/gOkZF2GynbVFAhIISEYEf+XLhZjWkrGqdKslK+/XyYxM3We37v5+V6cK3qKcTGs4HpJANF&#10;XHrbcGXgct59zEHFhGyx9UwGnhRhvRq9LbGw/sFH6k+pUhLCsUADdUpdoXUsa3IYJ74jFu3mg8Mk&#10;a6i0DfiQcNfqzyzLtcOGpaHGjrY1lffTrzOQ7XUzw2eb9/nheg3xJ+fvLzTmfTxsFqASDell/r8+&#10;WMGfCa08IxPo1R8AAAD//wMAUEsBAi0AFAAGAAgAAAAhANvh9svuAAAAhQEAABMAAAAAAAAAAAAA&#10;AAAAAAAAAFtDb250ZW50X1R5cGVzXS54bWxQSwECLQAUAAYACAAAACEAWvQsW78AAAAVAQAACwAA&#10;AAAAAAAAAAAAAAAfAQAAX3JlbHMvLnJlbHNQSwECLQAUAAYACAAAACEAN+WEpsMAAADcAAAADwAA&#10;AAAAAAAAAAAAAAAHAgAAZHJzL2Rvd25yZXYueG1sUEsFBgAAAAADAAMAtwAAAPcCAAAAAA==&#10;" path="m238,111r-57,l144,130,66,149r-23,l39,154r-3,l21,159,6,173,1,197r,10l,216r7,77l9,312r2,24l20,413r1,24l22,451r5,77l29,547r1,24l32,591r2,19l36,634r2,19l40,672r5,63l50,759r11,14l80,778r29,9l328,787r19,-4l388,783r20,-5l488,778r20,-5l189,773r-21,-5l127,768r-22,-5l83,763,68,754,63,730,61,711,60,691,54,629,48,552,42,475,41,451,39,432,35,370,30,331,27,307,24,288,22,269,20,245,19,226,18,216r1,-9l19,183r9,-10l40,168r20,l138,149r19,-10l176,135r18,-10l204,125r16,-10l238,111xe" fillcolor="#8e7985" stroked="f">
                    <v:path arrowok="t" o:connecttype="custom" o:connectlocs="181,6320;66,6358;39,6363;21,6368;1,6406;0,6425;9,6521;20,6622;22,6660;29,6756;32,6800;36,6843;40,6881;50,6968;80,6987;328,6996;388,6992;488,6987;189,6982;127,6977;83,6972;63,6939;60,6900;48,6761;41,6660;35,6579;27,6516;22,6478;19,6435;19,6416;28,6382;60,6377;157,6348;194,6334;220,6324" o:connectangles="0,0,0,0,0,0,0,0,0,0,0,0,0,0,0,0,0,0,0,0,0,0,0,0,0,0,0,0,0,0,0,0,0,0,0"/>
                  </v:shape>
                  <v:shape id="Freeform 158" o:spid="_x0000_s1204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qSE9wQAAANwAAAAPAAAAZHJzL2Rvd25yZXYueG1sRE/JasMw&#10;EL0H+g9iArnFchbs1o0SSqEkPTbpJbfBmtqm1shIipe/jwKF3ubx1tkdRtOKnpxvLCtYJSkI4tLq&#10;hisF35eP5TMIH5A1tpZJwUQeDvun2Q4LbQf+ov4cKhFD2BeooA6hK6T0ZU0GfWI74sj9WGcwROgq&#10;qR0OMdy0cp2mmTTYcGyosaP3msrf880oSI+yyXFqsz47Xa/Of2a83aBSi/n49goi0Bj+xX/uk47z&#10;8xd4PBMvkPs7AAAA//8DAFBLAQItABQABgAIAAAAIQDb4fbL7gAAAIUBAAATAAAAAAAAAAAAAAAA&#10;AAAAAABbQ29udGVudF9UeXBlc10ueG1sUEsBAi0AFAAGAAgAAAAhAFr0LFu/AAAAFQEAAAsAAAAA&#10;AAAAAAAAAAAAHwEAAF9yZWxzLy5yZWxzUEsBAi0AFAAGAAgAAAAhAFipIT3BAAAA3AAAAA8AAAAA&#10;AAAAAAAAAAAABwIAAGRycy9kb3ducmV2LnhtbFBLBQYAAAAAAwADALcAAAD1AgAAAAA=&#10;" path="m1111,768r-826,l266,773r827,l1111,768xe" fillcolor="#8e7985" stroked="f">
                    <v:path arrowok="t" o:connecttype="custom" o:connectlocs="1111,6977;285,6977;266,6982;1093,6982;1111,6977" o:connectangles="0,0,0,0,0"/>
                  </v:shape>
                  <v:shape id="Freeform 157" o:spid="_x0000_s1205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RviHwwAAANwAAAAPAAAAZHJzL2Rvd25yZXYueG1sRI9Pb8Iw&#10;DMXvk/gOkZF2GynbVFAhIISEYEf+XLhZjWkrGqdKslK+/XyYxM3We37v5+V6cK3qKcTGs4HpJANF&#10;XHrbcGXgct59zEHFhGyx9UwGnhRhvRq9LbGw/sFH6k+pUhLCsUADdUpdoXUsa3IYJ74jFu3mg8Mk&#10;a6i0DfiQcNfqzyzLtcOGpaHGjrY1lffTrzOQ7XUzw2eb9/nheg3xJ+fvLzTmfTxsFqASDell/r8+&#10;WMGfC748IxPo1R8AAAD//wMAUEsBAi0AFAAGAAgAAAAhANvh9svuAAAAhQEAABMAAAAAAAAAAAAA&#10;AAAAAAAAAFtDb250ZW50X1R5cGVzXS54bWxQSwECLQAUAAYACAAAACEAWvQsW78AAAAVAQAACwAA&#10;AAAAAAAAAAAAAAAfAQAAX3JlbHMvLnJlbHNQSwECLQAUAAYACAAAACEA/Eb4h8MAAADcAAAADwAA&#10;AAAAAAAAAAAAAAAHAgAAZHJzL2Rvd25yZXYueG1sUEsFBgAAAAADAAMAtwAAAPcCAAAAAA==&#10;" path="m1204,763r-841,l343,768r842,l1204,763xe" fillcolor="#8e7985" stroked="f">
                    <v:path arrowok="t" o:connecttype="custom" o:connectlocs="1204,6972;363,6972;343,6977;1185,6977;1204,6972" o:connectangles="0,0,0,0,0"/>
                  </v:shape>
                  <v:shape id="Freeform 156" o:spid="_x0000_s1206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l0cwAAAANwAAAAPAAAAZHJzL2Rvd25yZXYueG1sRE9La8JA&#10;EL4L/odlCt50k1ZiSLOKFErt0cfF25CdJqHZ2bC7TeK/dwuCt/n4nlPuJtOJgZxvLStIVwkI4srq&#10;lmsFl/PnMgfhA7LGzjIpuJGH3XY+K7HQduQjDadQixjCvkAFTQh9IaWvGjLoV7YnjtyPdQZDhK6W&#10;2uEYw00nX5MkkwZbjg0N9vTRUPV7+jMKki/ZbvDWZUN2uF6d/854/YZKLV6m/TuIQFN4ih/ug47z&#10;8xT+n4kXyO0dAAD//wMAUEsBAi0AFAAGAAgAAAAhANvh9svuAAAAhQEAABMAAAAAAAAAAAAAAAAA&#10;AAAAAFtDb250ZW50X1R5cGVzXS54bWxQSwECLQAUAAYACAAAACEAWvQsW78AAAAVAQAACwAAAAAA&#10;AAAAAAAAAAAfAQAAX3JlbHMvLnJlbHNQSwECLQAUAAYACAAAACEAkwpdHMAAAADcAAAADwAAAAAA&#10;AAAAAAAAAAAHAgAAZHJzL2Rvd25yZXYueG1sUEsFBgAAAAADAAMAtwAAAPQCAAAAAA==&#10;" path="m1264,759r-840,l403,763r840,l1264,759xe" fillcolor="#8e7985" stroked="f">
                    <v:path arrowok="t" o:connecttype="custom" o:connectlocs="1264,6968;424,6968;403,6972;1243,6972;1264,6968" o:connectangles="0,0,0,0,0"/>
                  </v:shape>
                  <v:shape id="Freeform 155" o:spid="_x0000_s1207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2MNrvwAAANwAAAAPAAAAZHJzL2Rvd25yZXYueG1sRE9Li8Iw&#10;EL4v+B/CCN7W1AdVqmkRYdE9rnrxNjRjW2wmJcnW+u/NgrC3+fiesy0G04qenG8sK5hNExDEpdUN&#10;Vwou56/PNQgfkDW2lknBkzwU+ehji5m2D/6h/hQqEUPYZ6igDqHLpPRlTQb91HbEkbtZZzBE6Cqp&#10;HT5iuGnlPElSabDh2FBjR/uayvvp1yhIDrJZ4bNN+/R4vTr/nfJygUpNxsNuAyLQEP7Fb/dRx/nr&#10;Ofw9Ey+Q+QsAAP//AwBQSwECLQAUAAYACAAAACEA2+H2y+4AAACFAQAAEwAAAAAAAAAAAAAAAAAA&#10;AAAAW0NvbnRlbnRfVHlwZXNdLnhtbFBLAQItABQABgAIAAAAIQBa9CxbvwAAABUBAAALAAAAAAAA&#10;AAAAAAAAAB8BAABfcmVscy8ucmVsc1BLAQItABQABgAIAAAAIQBj2MNrvwAAANwAAAAPAAAAAAAA&#10;AAAAAAAAAAcCAABkcnMvZG93bnJldi54bWxQSwUGAAAAAAMAAwC3AAAA8wIAAAAA&#10;" path="m1348,754r-783,l545,759r781,l1348,754xe" fillcolor="#8e7985" stroked="f">
                    <v:path arrowok="t" o:connecttype="custom" o:connectlocs="1348,6963;565,6963;545,6968;1326,6968;1348,6963" o:connectangles="0,0,0,0,0"/>
                  </v:shape>
                  <v:shape id="Freeform 154" o:spid="_x0000_s1208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lGbwvwAAANwAAAAPAAAAZHJzL2Rvd25yZXYueG1sRE9Li8Iw&#10;EL4L/ocwwt403VWqdE2LCKIefVy8Dc1sW7aZlCRb67/fCIK3+fiesy4G04qenG8sK/icJSCIS6sb&#10;rhRcL7vpCoQPyBpby6TgQR6KfDxaY6btnU/Un0MlYgj7DBXUIXSZlL6syaCf2Y44cj/WGQwRukpq&#10;h/cYblr5lSSpNNhwbKixo21N5e/5zyhI9rJZ4qNN+/Rwuzl/THkxR6U+JsPmG0SgIbzFL/dBx/mr&#10;OTyfiRfI/B8AAP//AwBQSwECLQAUAAYACAAAACEA2+H2y+4AAACFAQAAEwAAAAAAAAAAAAAAAAAA&#10;AAAAW0NvbnRlbnRfVHlwZXNdLnhtbFBLAQItABQABgAIAAAAIQBa9CxbvwAAABUBAAALAAAAAAAA&#10;AAAAAAAAAB8BAABfcmVscy8ucmVsc1BLAQItABQABgAIAAAAIQAMlGbwvwAAANwAAAAPAAAAAAAA&#10;AAAAAAAAAAcCAABkcnMvZG93bnJldi54bWxQSwUGAAAAAAMAAwC3AAAA8wIAAAAA&#10;" path="m1392,749r-275,l1098,754r272,l1392,749xe" fillcolor="#8e7985" stroked="f">
                    <v:path arrowok="t" o:connecttype="custom" o:connectlocs="1392,6958;1117,6958;1098,6963;1370,6963;1392,6958" o:connectangles="0,0,0,0,0"/>
                  </v:shape>
                  <v:shape id="Freeform 153" o:spid="_x0000_s1209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f6EvgAAANwAAAAPAAAAZHJzL2Rvd25yZXYueG1sRE/LqsIw&#10;EN1f8B/CCO6uqQ+qVKOIIHqXPjbuhmZsi82kJLHWvzfCBXdzOM9ZrjtTi5acrywrGA0TEMS51RUX&#10;Ci7n3e8chA/IGmvLpOBFHtar3s8SM22ffKT2FAoRQ9hnqKAMocmk9HlJBv3QNsSRu1lnMEToCqkd&#10;PmO4qeU4SVJpsOLYUGJD25Ly++lhFCR7Wc3wVadterhenf9LeTpBpQb9brMAEagLX/G/+6Dj/PkU&#10;Ps/EC+TqDQAA//8DAFBLAQItABQABgAIAAAAIQDb4fbL7gAAAIUBAAATAAAAAAAAAAAAAAAAAAAA&#10;AABbQ29udGVudF9UeXBlc10ueG1sUEsBAi0AFAAGAAgAAAAhAFr0LFu/AAAAFQEAAAsAAAAAAAAA&#10;AAAAAAAAHwEAAF9yZWxzLy5yZWxzUEsBAi0AFAAGAAgAAAAhAIN9/oS+AAAA3AAAAA8AAAAAAAAA&#10;AAAAAAAABwIAAGRycy9kb3ducmV2LnhtbFBLBQYAAAAAAwADALcAAADyAgAAAAA=&#10;" path="m1454,744r-241,l1194,749r240,l1454,744xe" fillcolor="#8e7985" stroked="f">
                    <v:path arrowok="t" o:connecttype="custom" o:connectlocs="1454,6953;1213,6953;1194,6958;1434,6958;1454,6953" o:connectangles="0,0,0,0,0"/>
                  </v:shape>
                  <v:shape id="Freeform 152" o:spid="_x0000_s1210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MVsfwQAAANwAAAAPAAAAZHJzL2Rvd25yZXYueG1sRE9Na8JA&#10;EL0X+h+WKfRWN2obQ5pNEEGqx6oXb0N2mgSzs2F3jfHfdwsFb/N4n1NUk+nFSM53lhXMZwkI4trq&#10;jhsFp+P2LQPhA7LG3jIpuJOHqnx+KjDX9sbfNB5CI2II+xwVtCEMuZS+bsmgn9mBOHI/1hkMEbpG&#10;aoe3GG56uUiSVBrsODa0ONCmpfpyuBoFyZfsVnjv0zHdnc/O71N+X6JSry/T+hNEoCk8xP/unY7z&#10;sw/4eyZeIMtfAAAA//8DAFBLAQItABQABgAIAAAAIQDb4fbL7gAAAIUBAAATAAAAAAAAAAAAAAAA&#10;AAAAAABbQ29udGVudF9UeXBlc10ueG1sUEsBAi0AFAAGAAgAAAAhAFr0LFu/AAAAFQEAAAsAAAAA&#10;AAAAAAAAAAAAHwEAAF9yZWxzLy5yZWxzUEsBAi0AFAAGAAgAAAAhAOwxWx/BAAAA3AAAAA8AAAAA&#10;AAAAAAAAAAAABwIAAGRycy9kb3ducmV2LnhtbFBLBQYAAAAAAwADALcAAAD1AgAAAAA=&#10;" path="m1493,739r-200,l1273,744r200,l1493,739xe" fillcolor="#8e7985" stroked="f">
                    <v:path arrowok="t" o:connecttype="custom" o:connectlocs="1493,6948;1293,6948;1273,6953;1473,6953;1493,6948" o:connectangles="0,0,0,0,0"/>
                  </v:shape>
                  <v:shape id="Freeform 151" o:spid="_x0000_s1211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48VovwAAANwAAAAPAAAAZHJzL2Rvd25yZXYueG1sRE9Li8Iw&#10;EL4v+B/CCHtbUx9EqUYRYVGPunvxNjRjW2wmJcnW+u83guBtPr7nrDa9bURHPtSONYxHGQjiwpma&#10;Sw2/P99fCxAhIhtsHJOGBwXYrAcfK8yNu/OJunMsRQrhkKOGKsY2lzIUFVkMI9cSJ+7qvMWYoC+l&#10;8XhP4baRkyxT0mLNqaHClnYVFbfzn9WQ7WU9x0ejOnW4XHw4Kp5NUevPYb9dgojUx7f45T6YNH+h&#10;4PlMukCu/wEAAP//AwBQSwECLQAUAAYACAAAACEA2+H2y+4AAACFAQAAEwAAAAAAAAAAAAAAAAAA&#10;AAAAW0NvbnRlbnRfVHlwZXNdLnhtbFBLAQItABQABgAIAAAAIQBa9CxbvwAAABUBAAALAAAAAAAA&#10;AAAAAAAAAB8BAABfcmVscy8ucmVsc1BLAQItABQABgAIAAAAIQAc48VovwAAANwAAAAPAAAAAAAA&#10;AAAAAAAAAAcCAABkcnMvZG93bnJldi54bWxQSwUGAAAAAAMAAwC3AAAA8wIAAAAA&#10;" path="m1533,735r-178,l1334,739r179,l1533,735xe" fillcolor="#8e7985" stroked="f">
                    <v:path arrowok="t" o:connecttype="custom" o:connectlocs="1533,6944;1355,6944;1334,6948;1513,6948;1533,6944" o:connectangles="0,0,0,0,0"/>
                  </v:shape>
                  <v:shape id="Freeform 150" o:spid="_x0000_s1212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r2DzwAAAANwAAAAPAAAAZHJzL2Rvd25yZXYueG1sRE9La8JA&#10;EL4L/odlCt7Mpq0kkrqKFErTo4+LtyE7JqHZ2bC7jcm/dwuCt/n4nrPZjaYTAznfWlbwmqQgiCur&#10;W64VnE9fyzUIH5A1dpZJwUQedtv5bIOFtjc+0HAMtYgh7AtU0ITQF1L6qiGDPrE9ceSu1hkMEbpa&#10;aoe3GG46+ZammTTYcmxosKfPhqrf459RkH7LNsepy4asvFyc/8l49Y5KLV7G/QeIQGN4ih/uUsf5&#10;6xz+n4kXyO0dAAD//wMAUEsBAi0AFAAGAAgAAAAhANvh9svuAAAAhQEAABMAAAAAAAAAAAAAAAAA&#10;AAAAAFtDb250ZW50X1R5cGVzXS54bWxQSwECLQAUAAYACAAAACEAWvQsW78AAAAVAQAACwAAAAAA&#10;AAAAAAAAAAAfAQAAX3JlbHMvLnJlbHNQSwECLQAUAAYACAAAACEAc69g88AAAADcAAAADwAAAAAA&#10;AAAAAAAAAAAHAgAAZHJzL2Rvd25yZXYueG1sUEsFBgAAAAADAAMAtwAAAPQCAAAAAA==&#10;" path="m1574,730r-176,l1376,735r177,l1574,730xe" fillcolor="#8e7985" stroked="f">
                    <v:path arrowok="t" o:connecttype="custom" o:connectlocs="1574,6939;1398,6939;1376,6944;1553,6944;1574,6939" o:connectangles="0,0,0,0,0"/>
                  </v:shape>
                  <v:shape id="Freeform 149" o:spid="_x0000_s1213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MPSBwwAAANwAAAAPAAAAZHJzL2Rvd25yZXYueG1sRI9Pb8Iw&#10;DMXvk/gOkZF2GynbVFAhIISEYEf+XLhZjWkrGqdKslK+/XyYxM3We37v5+V6cK3qKcTGs4HpJANF&#10;XHrbcGXgct59zEHFhGyx9UwGnhRhvRq9LbGw/sFH6k+pUhLCsUADdUpdoXUsa3IYJ74jFu3mg8Mk&#10;a6i0DfiQcNfqzyzLtcOGpaHGjrY1lffTrzOQ7XUzw2eb9/nheg3xJ+fvLzTmfTxsFqASDell/r8+&#10;WMGfC608IxPo1R8AAAD//wMAUEsBAi0AFAAGAAgAAAAhANvh9svuAAAAhQEAABMAAAAAAAAAAAAA&#10;AAAAAAAAAFtDb250ZW50X1R5cGVzXS54bWxQSwECLQAUAAYACAAAACEAWvQsW78AAAAVAQAACwAA&#10;AAAAAAAAAAAAAAAfAQAAX3JlbHMvLnJlbHNQSwECLQAUAAYACAAAACEAAjD0gcMAAADcAAAADwAA&#10;AAAAAAAAAAAAAAAHAgAAZHJzL2Rvd25yZXYueG1sUEsFBgAAAAADAAMAtwAAAPcCAAAAAA==&#10;" path="m1614,725r-152,l1441,730r153,l1614,725xe" fillcolor="#8e7985" stroked="f">
                    <v:path arrowok="t" o:connecttype="custom" o:connectlocs="1614,6934;1462,6934;1441,6939;1594,6939;1614,6934" o:connectangles="0,0,0,0,0"/>
                  </v:shape>
                  <v:shape id="Freeform 148" o:spid="_x0000_s1214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fFEawQAAANwAAAAPAAAAZHJzL2Rvd25yZXYueG1sRE/JasMw&#10;EL0H+g9iArklchZc140SSqEkPTbpxbfBmtqm1shIipe/jwKF3ubx1tkfR9OKnpxvLCtYrxIQxKXV&#10;DVcKvq8fywyED8gaW8ukYCIPx8PTbI+5tgN/UX8JlYgh7HNUUIfQ5VL6siaDfmU74sj9WGcwROgq&#10;qR0OMdy0cpMkqTTYcGyosaP3msrfy80oSE6yecapTfv0XBTOf6a826JSi/n49goi0Bj+xX/us47z&#10;sxd4PBMvkIc7AAAA//8DAFBLAQItABQABgAIAAAAIQDb4fbL7gAAAIUBAAATAAAAAAAAAAAAAAAA&#10;AAAAAABbQ29udGVudF9UeXBlc10ueG1sUEsBAi0AFAAGAAgAAAAhAFr0LFu/AAAAFQEAAAsAAAAA&#10;AAAAAAAAAAAAHwEAAF9yZWxzLy5yZWxzUEsBAi0AFAAGAAgAAAAhAG18URrBAAAA3AAAAA8AAAAA&#10;AAAAAAAAAAAABwIAAGRycy9kb3ducmV2LnhtbFBLBQYAAAAAAwADALcAAAD1AgAAAAA=&#10;" path="m1654,720r-152,l1482,725r152,l1654,720xe" fillcolor="#8e7985" stroked="f">
                    <v:path arrowok="t" o:connecttype="custom" o:connectlocs="1654,6929;1502,6929;1482,6934;1634,6934;1654,6929" o:connectangles="0,0,0,0,0"/>
                  </v:shape>
                  <v:shape id="Freeform 147" o:spid="_x0000_s1215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n25awwAAANwAAAAPAAAAZHJzL2Rvd25yZXYueG1sRI9Pb8Iw&#10;DMXvSPsOkSftBunYVLZCQAhpGhz5c+FmNaat1jhVEkr59vMBiZut9/zez4vV4FrVU4iNZwPvkwwU&#10;celtw5WB0/Fn/AUqJmSLrWcycKcIq+XLaIGF9TfeU39IlZIQjgUaqFPqCq1jWZPDOPEdsWgXHxwm&#10;WUOlbcCbhLtWT7Ms1w4bloYaO9rUVP4drs5A9qubGd7bvM+353OIu5w/P9CYt9dhPQeVaEhP8+N6&#10;awX/W/DlGZlAL/8BAAD//wMAUEsBAi0AFAAGAAgAAAAhANvh9svuAAAAhQEAABMAAAAAAAAAAAAA&#10;AAAAAAAAAFtDb250ZW50X1R5cGVzXS54bWxQSwECLQAUAAYACAAAACEAWvQsW78AAAAVAQAACwAA&#10;AAAAAAAAAAAAAAAfAQAAX3JlbHMvLnJlbHNQSwECLQAUAAYACAAAACEAeZ9uWsMAAADcAAAADwAA&#10;AAAAAAAAAAAAAAAHAgAAZHJzL2Rvd25yZXYueG1sUEsFBgAAAAADAAMAtwAAAPcCAAAAAA==&#10;" path="m1742,711r-161,l1558,715r-18,l1521,720r153,l1705,715r37,-4xe" fillcolor="#8e7985" stroked="f">
                    <v:path arrowok="t" o:connecttype="custom" o:connectlocs="1742,6920;1581,6920;1558,6924;1540,6924;1521,6929;1674,6929;1705,6924;1742,6920" o:connectangles="0,0,0,0,0,0,0,0"/>
                  </v:shape>
                  <v:shape id="Freeform 146" o:spid="_x0000_s1216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08vBvwAAANwAAAAPAAAAZHJzL2Rvd25yZXYueG1sRE9Ni8Iw&#10;EL0v+B/CCHtbU3eXqtUoIoh6tHrxNjRjW2wmJcnW+u/NguBtHu9zFqveNKIj52vLCsajBARxYXXN&#10;pYLzafs1BeEDssbGMil4kIfVcvCxwEzbOx+py0MpYgj7DBVUIbSZlL6oyKAf2ZY4clfrDIYIXSm1&#10;w3sMN438TpJUGqw5NlTY0qai4pb/GQXJTtYTfDRpl+4vF+cPKf/+oFKfw349BxGoD2/xy73Xcf5s&#10;DP/PxAvk8gkAAP//AwBQSwECLQAUAAYACAAAACEA2+H2y+4AAACFAQAAEwAAAAAAAAAAAAAAAAAA&#10;AAAAW0NvbnRlbnRfVHlwZXNdLnhtbFBLAQItABQABgAIAAAAIQBa9CxbvwAAABUBAAALAAAAAAAA&#10;AAAAAAAAAB8BAABfcmVscy8ucmVsc1BLAQItABQABgAIAAAAIQAW08vBvwAAANwAAAAPAAAAAAAA&#10;AAAAAAAAAAcCAABkcnMvZG93bnJldi54bWxQSwUGAAAAAAMAAwC3AAAA8wIAAAAA&#10;" path="m1965,691r-242,l1704,696r-45,5l1622,706r-20,5l1760,711r19,-5l1799,706r19,-5l1859,701r22,-5l1945,696r20,-5xe" fillcolor="#8e7985" stroked="f">
                    <v:path arrowok="t" o:connecttype="custom" o:connectlocs="1965,6900;1723,6900;1704,6905;1659,6910;1622,6915;1602,6920;1760,6920;1779,6915;1799,6915;1818,6910;1859,6910;1881,6905;1945,6905;1965,6900" o:connectangles="0,0,0,0,0,0,0,0,0,0,0,0,0,0"/>
                  </v:shape>
                  <v:shape id="Freeform 145" o:spid="_x0000_s1217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VW2wQAAANwAAAAPAAAAZHJzL2Rvd25yZXYueG1sRE9La8JA&#10;EL4L/odlhN7MplZSja5SCkV7rPaS25Adk9DsbNjd5vHvXaHQ23x8z9kfR9OKnpxvLCt4TlIQxKXV&#10;DVcKvq8fyw0IH5A1tpZJwUQejof5bI+5tgN/UX8JlYgh7HNUUIfQ5VL6siaDPrEdceRu1hkMEbpK&#10;aodDDDetXKVpJg02HBtq7Oi9pvLn8msUpCfZvOLUZn12LgrnPzNev6BST4vxbQci0Bj+xX/us47z&#10;tyt4PBMvkIc7AAAA//8DAFBLAQItABQABgAIAAAAIQDb4fbL7gAAAIUBAAATAAAAAAAAAAAAAAAA&#10;AAAAAABbQ29udGVudF9UeXBlc10ueG1sUEsBAi0AFAAGAAgAAAAhAFr0LFu/AAAAFQEAAAsAAAAA&#10;AAAAAAAAAAAAHwEAAF9yZWxzLy5yZWxzUEsBAi0AFAAGAAgAAAAhAOYBVbbBAAAA3AAAAA8AAAAA&#10;AAAAAAAAAAAABwIAAGRycy9kb3ducmV2LnhtbFBLBQYAAAAAAwADALcAAAD1AgAAAAA=&#10;" path="m2354,687r-591,l1743,691r591,l2354,687xe" fillcolor="#8e7985" stroked="f">
                    <v:path arrowok="t" o:connecttype="custom" o:connectlocs="2354,6896;1763,6896;1743,6900;2334,6900;2354,6896" o:connectangles="0,0,0,0,0"/>
                  </v:shape>
                  <v:shape id="Freeform 144" o:spid="_x0000_s1218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TfAtwQAAANwAAAAPAAAAZHJzL2Rvd25yZXYueG1sRE89a8Mw&#10;EN0L+Q/iAt1quXVxEidKKIXSdIyTxdthXWxT62Qk1bH/fVUoZLvH+7zdYTK9GMn5zrKC5yQFQVxb&#10;3XGj4HL+eFqD8AFZY2+ZFMzk4bBfPOyw0PbGJxrL0IgYwr5ABW0IQyGlr1sy6BM7EEfuap3BEKFr&#10;pHZ4i+Gmly9pmkuDHceGFgd6b6n+Ln+MgvRTdiuc+3zMj1Xl/FfOrxkq9bic3rYgAk3hLv53H3Wc&#10;v8ng75l4gdz/AgAA//8DAFBLAQItABQABgAIAAAAIQDb4fbL7gAAAIUBAAATAAAAAAAAAAAAAAAA&#10;AAAAAABbQ29udGVudF9UeXBlc10ueG1sUEsBAi0AFAAGAAgAAAAhAFr0LFu/AAAAFQEAAAsAAAAA&#10;AAAAAAAAAAAAHwEAAF9yZWxzLy5yZWxzUEsBAi0AFAAGAAgAAAAhAIlN8C3BAAAA3AAAAA8AAAAA&#10;AAAAAAAAAAAABwIAAGRycy9kb3ducmV2LnhtbFBLBQYAAAAAAwADALcAAAD1AgAAAAA=&#10;" path="m2434,682r-611,l1803,687r611,l2434,682xe" fillcolor="#8e7985" stroked="f">
                    <v:path arrowok="t" o:connecttype="custom" o:connectlocs="2434,6891;1823,6891;1803,6896;2414,6896;2434,6891" o:connectangles="0,0,0,0,0"/>
                  </v:shape>
                  <v:shape id="Freeform 143" o:spid="_x0000_s1219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GhZvwAAANwAAAAPAAAAZHJzL2Rvd25yZXYueG1sRE9Li8Iw&#10;EL4L/ocwgjdNfVB3u0YRQdTjqhdvQzPbFptJSWKt/94Iwt7m43vOct2ZWrTkfGVZwWScgCDOra64&#10;UHA570ZfIHxA1lhbJgVP8rBe9XtLzLR98C+1p1CIGMI+QwVlCE0mpc9LMujHtiGO3J91BkOErpDa&#10;4SOGm1pOkySVBiuODSU2tC0pv53uRkGyl9UCn3Xapofr1fljyvMZKjUcdJsfEIG68C/+uA86zv+e&#10;w/uZeIFcvQAAAP//AwBQSwECLQAUAAYACAAAACEA2+H2y+4AAACFAQAAEwAAAAAAAAAAAAAAAAAA&#10;AAAAW0NvbnRlbnRfVHlwZXNdLnhtbFBLAQItABQABgAIAAAAIQBa9CxbvwAAABUBAAALAAAAAAAA&#10;AAAAAAAAAB8BAABfcmVscy8ucmVsc1BLAQItABQABgAIAAAAIQAGpGhZvwAAANwAAAAPAAAAAAAA&#10;AAAAAAAAAAcCAABkcnMvZG93bnJldi54bWxQSwUGAAAAAAMAAwC3AAAA8wIAAAAA&#10;" path="m2494,677r-631,l1843,682r631,l2494,677xe" fillcolor="#8e7985" stroked="f">
                    <v:path arrowok="t" o:connecttype="custom" o:connectlocs="2494,6886;1863,6886;1843,6891;2474,6891;2494,6886" o:connectangles="0,0,0,0,0"/>
                  </v:shape>
                  <v:shape id="Freeform 142" o:spid="_x0000_s1220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6M3CwQAAANwAAAAPAAAAZHJzL2Rvd25yZXYueG1sRE9La8JA&#10;EL4L/odlCr2ZTW2NmrpKKZTq0ejF25Adk9DsbNjd5vHvu4VCb/PxPWd3GE0renK+sazgKUlBEJdW&#10;N1wpuF4+FhsQPiBrbC2Tgok8HPbz2Q5zbQc+U1+ESsQQ9jkqqEPocil9WZNBn9iOOHJ36wyGCF0l&#10;tcMhhptWLtM0kwYbjg01dvReU/lVfBsF6ads1ji1WZ8dbzfnTxm/PKNSjw/j2yuIQGP4F/+5jzrO&#10;367g95l4gdz/AAAA//8DAFBLAQItABQABgAIAAAAIQDb4fbL7gAAAIUBAAATAAAAAAAAAAAAAAAA&#10;AAAAAABbQ29udGVudF9UeXBlc10ueG1sUEsBAi0AFAAGAAgAAAAhAFr0LFu/AAAAFQEAAAsAAAAA&#10;AAAAAAAAAAAAHwEAAF9yZWxzLy5yZWxzUEsBAi0AFAAGAAgAAAAhAGnozcLBAAAA3AAAAA8AAAAA&#10;AAAAAAAAAAAABwIAAGRycy9kb3ducmV2LnhtbFBLBQYAAAAAAwADALcAAAD1AgAAAAA=&#10;" path="m2534,672r-588,l1925,677r588,l2534,672xe" fillcolor="#8e7985" stroked="f">
                    <v:path arrowok="t" o:connecttype="custom" o:connectlocs="2534,6881;1946,6881;1925,6886;2513,6886;2534,6881" o:connectangles="0,0,0,0,0"/>
                  </v:shape>
                  <v:shape id="Freeform 141" o:spid="_x0000_s1221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lO1wAAAANwAAAAPAAAAZHJzL2Rvd25yZXYueG1sRE9Na8JA&#10;EL0L/odlhN50Y1u2Nc1GRBDtUduLtyE7JqHZ2bC7jfHfu4WCt3m8zynWo+3EQD60jjUsFxkI4sqZ&#10;lmsN31+7+TuIEJENdo5Jw40CrMvppMDcuCsfaTjFWqQQDjlqaGLscylD1ZDFsHA9ceIuzluMCfpa&#10;Go/XFG47+ZxlSlpsOTU02NO2oern9Gs1ZHvZvuGtU4M6nM8+fCp+fUGtn2bj5gNEpDE+xP/ug0nz&#10;Vwr+nkkXyPIOAAD//wMAUEsBAi0AFAAGAAgAAAAhANvh9svuAAAAhQEAABMAAAAAAAAAAAAAAAAA&#10;AAAAAFtDb250ZW50X1R5cGVzXS54bWxQSwECLQAUAAYACAAAACEAWvQsW78AAAAVAQAACwAAAAAA&#10;AAAAAAAAAAAfAQAAX3JlbHMvLnJlbHNQSwECLQAUAAYACAAAACEAmTpTtcAAAADcAAAADwAAAAAA&#10;AAAAAAAAAAAHAgAAZHJzL2Rvd25yZXYueG1sUEsFBgAAAAADAAMAtwAAAPQCAAAAAA==&#10;" path="m2571,667r-237,l2314,672r238,l2571,667xe" fillcolor="#8e7985" stroked="f">
                    <v:path arrowok="t" o:connecttype="custom" o:connectlocs="2571,6876;2334,6876;2314,6881;2552,6881;2571,6876" o:connectangles="0,0,0,0,0"/>
                  </v:shape>
                  <v:shape id="Freeform 140" o:spid="_x0000_s1222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dvYuwQAAANwAAAAPAAAAZHJzL2Rvd25yZXYueG1sRE/JasMw&#10;EL0H+g9iArnFchbs1o0SSqEkPTbpJbfBmtqm1shIipe/jwKF3ubx1tkdRtOKnpxvLCtYJSkI4tLq&#10;hisF35eP5TMIH5A1tpZJwUQeDvun2Q4LbQf+ov4cKhFD2BeooA6hK6T0ZU0GfWI74sj9WGcwROgq&#10;qR0OMdy0cp2mmTTYcGyosaP3msrf880oSI+yyXFqsz47Xa/Of2a83aBSi/n49goi0Bj+xX/uk47z&#10;X3J4PBMvkPs7AAAA//8DAFBLAQItABQABgAIAAAAIQDb4fbL7gAAAIUBAAATAAAAAAAAAAAAAAAA&#10;AAAAAABbQ29udGVudF9UeXBlc10ueG1sUEsBAi0AFAAGAAgAAAAhAFr0LFu/AAAAFQEAAAsAAAAA&#10;AAAAAAAAAAAAHwEAAF9yZWxzLy5yZWxzUEsBAi0AFAAGAAgAAAAhAPZ29i7BAAAA3AAAAA8AAAAA&#10;AAAAAAAAAAAABwIAAGRycy9kb3ducmV2LnhtbFBLBQYAAAAAAwADALcAAAD1AgAAAAA=&#10;" path="m2632,663r-218,l2394,667r217,l2632,663xe" fillcolor="#8e7985" stroked="f">
                    <v:path arrowok="t" o:connecttype="custom" o:connectlocs="2632,6872;2414,6872;2394,6876;2611,6876;2632,6872" o:connectangles="0,0,0,0,0"/>
                  </v:shape>
                  <v:shape id="Freeform 139" o:spid="_x0000_s1223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6WJcwwAAANwAAAAPAAAAZHJzL2Rvd25yZXYueG1sRI9Pb8Iw&#10;DMXvSPsOkSftBunYVLZCQAhpGhz5c+FmNaat1jhVEkr59vMBiZut9/zez4vV4FrVU4iNZwPvkwwU&#10;celtw5WB0/Fn/AUqJmSLrWcycKcIq+XLaIGF9TfeU39IlZIQjgUaqFPqCq1jWZPDOPEdsWgXHxwm&#10;WUOlbcCbhLtWT7Ms1w4bloYaO9rUVP4drs5A9qubGd7bvM+353OIu5w/P9CYt9dhPQeVaEhP8+N6&#10;awX/W2jlGZlAL/8BAAD//wMAUEsBAi0AFAAGAAgAAAAhANvh9svuAAAAhQEAABMAAAAAAAAAAAAA&#10;AAAAAAAAAFtDb250ZW50X1R5cGVzXS54bWxQSwECLQAUAAYACAAAACEAWvQsW78AAAAVAQAACwAA&#10;AAAAAAAAAAAAAAAfAQAAX3JlbHMvLnJlbHNQSwECLQAUAAYACAAAACEAh+liXMMAAADcAAAADwAA&#10;AAAAAAAAAAAAAAAHAgAAZHJzL2Rvd25yZXYueG1sUEsFBgAAAAADAAMAtwAAAPcCAAAAAA==&#10;" path="m2709,658r-235,l2454,663r236,l2709,658xe" fillcolor="#8e7985" stroked="f">
                    <v:path arrowok="t" o:connecttype="custom" o:connectlocs="2709,6867;2474,6867;2454,6872;2690,6872;2709,6867" o:connectangles="0,0,0,0,0"/>
                  </v:shape>
                  <v:shape id="Freeform 138" o:spid="_x0000_s1224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pcfHvwAAANwAAAAPAAAAZHJzL2Rvd25yZXYueG1sRE9Ni8Iw&#10;EL0v+B/CCHtbU3eXqtUoIoh6tHrxNjRjW2wmJcnW+u/NguBtHu9zFqveNKIj52vLCsajBARxYXXN&#10;pYLzafs1BeEDssbGMil4kIfVcvCxwEzbOx+py0MpYgj7DBVUIbSZlL6oyKAf2ZY4clfrDIYIXSm1&#10;w3sMN438TpJUGqw5NlTY0qai4pb/GQXJTtYTfDRpl+4vF+cPKf/+oFKfw349BxGoD2/xy73Xcf5s&#10;Bv/PxAvk8gkAAP//AwBQSwECLQAUAAYACAAAACEA2+H2y+4AAACFAQAAEwAAAAAAAAAAAAAAAAAA&#10;AAAAW0NvbnRlbnRfVHlwZXNdLnhtbFBLAQItABQABgAIAAAAIQBa9CxbvwAAABUBAAALAAAAAAAA&#10;AAAAAAAAAB8BAABfcmVscy8ucmVsc1BLAQItABQABgAIAAAAIQDopcfHvwAAANwAAAAPAAAAAAAA&#10;AAAAAAAAAAcCAABkcnMvZG93bnJldi54bWxQSwUGAAAAAAMAAwC3AAAA8wIAAAAA&#10;" path="m2856,653r-322,l2514,658r280,l2856,653xe" fillcolor="#8e7985" stroked="f">
                    <v:path arrowok="t" o:connecttype="custom" o:connectlocs="2856,6862;2534,6862;2514,6867;2794,6867;2856,6862" o:connectangles="0,0,0,0,0"/>
                  </v:shape>
                  <v:shape id="Freeform 137" o:spid="_x0000_s1225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JqhwQAAANwAAAAPAAAAZHJzL2Rvd25yZXYueG1sRI9Pa8JA&#10;FMTvBb/D8oTe6sZaokTXIAUxPVa9eHtkn0kw+zbsrvnz7buFQo/DzPyG2eWjaUVPzjeWFSwXCQji&#10;0uqGKwXXy/FtA8IHZI2tZVIwkYd8P3vZYabtwN/Un0MlIoR9hgrqELpMSl/WZNAvbEccvbt1BkOU&#10;rpLa4RDhppXvSZJKgw3HhRo7+qypfJyfRkFyks0apzbt0+J2c/4r5Y8VKvU6Hw9bEIHG8B/+axda&#10;QSTC75l4BOT+BwAA//8DAFBLAQItABQABgAIAAAAIQDb4fbL7gAAAIUBAAATAAAAAAAAAAAAAAAA&#10;AAAAAABbQ29udGVudF9UeXBlc10ueG1sUEsBAi0AFAAGAAgAAAAhAFr0LFu/AAAAFQEAAAsAAAAA&#10;AAAAAAAAAAAAHwEAAF9yZWxzLy5yZWxzUEsBAi0AFAAGAAgAAAAhAEqwmqHBAAAA3AAAAA8AAAAA&#10;AAAAAAAAAAAABwIAAGRycy9kb3ducmV2LnhtbFBLBQYAAAAAAwADALcAAAD1AgAAAAA=&#10;" path="m2992,15r-92,l2920,19r19,l2948,24r17,l2979,29r25,5l3014,48r3,29l3017,240r-4,77l3010,355r-3,24l3005,399r-3,19l2999,437r-3,19l2993,480r-3,19l2986,519r-3,19l2970,600r-52,29l2899,629r-19,5l2774,634r-18,5l2699,639r-21,4l2613,643r-19,5l2574,648r-20,5l2914,653r59,-24l2995,557r6,-34l3008,480r3,-19l3014,437r3,-19l3027,341r4,-62l3032,240r,-120l3032,96r,-38l3027,39,3015,24r-23,-9xe" fillcolor="#8e7985" stroked="f">
                    <v:path arrowok="t" o:connecttype="custom" o:connectlocs="2992,6224;2900,6224;2920,6228;2939,6228;2948,6233;2965,6233;2979,6238;3004,6243;3014,6257;3017,6286;3017,6449;3013,6526;3010,6564;3007,6588;3005,6608;3002,6627;2999,6646;2996,6665;2993,6689;2990,6708;2986,6728;2983,6747;2970,6809;2918,6838;2899,6838;2880,6843;2774,6843;2756,6848;2699,6848;2678,6852;2613,6852;2594,6857;2574,6857;2554,6862;2914,6862;2973,6838;2995,6766;3001,6732;3008,6689;3011,6670;3014,6646;3017,6627;3027,6550;3031,6488;3032,6449;3032,6329;3032,6305;3032,6267;3027,6248;3015,6233;2992,6224" o:connectangles="0,0,0,0,0,0,0,0,0,0,0,0,0,0,0,0,0,0,0,0,0,0,0,0,0,0,0,0,0,0,0,0,0,0,0,0,0,0,0,0,0,0,0,0,0,0,0,0,0,0,0"/>
                  </v:shape>
                  <v:shape id="Freeform 136" o:spid="_x0000_s1226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/D86wQAAANwAAAAPAAAAZHJzL2Rvd25yZXYueG1sRI9Bi8Iw&#10;FITvwv6H8Ba8aaIrXalGWRZk9ajuxdujebbF5qUksdZ/bwTB4zAz3zDLdW8b0ZEPtWMNk7ECQVw4&#10;U3Op4f+4Gc1BhIhssHFMGu4UYL36GCwxN+7Ge+oOsRQJwiFHDVWMbS5lKCqyGMauJU7e2XmLMUlf&#10;SuPxluC2kVOlMmmx5rRQYUu/FRWXw9VqUH+y/sZ7k3XZ9nTyYZfx7Au1Hn72PwsQkfr4Dr/aW6Nh&#10;qibwPJOOgFw9AAAA//8DAFBLAQItABQABgAIAAAAIQDb4fbL7gAAAIUBAAATAAAAAAAAAAAAAAAA&#10;AAAAAABbQ29udGVudF9UeXBlc10ueG1sUEsBAi0AFAAGAAgAAAAhAFr0LFu/AAAAFQEAAAsAAAAA&#10;AAAAAAAAAAAAHwEAAF9yZWxzLy5yZWxzUEsBAi0AFAAGAAgAAAAhACX8PzrBAAAA3AAAAA8AAAAA&#10;AAAAAAAAAAAABwIAAGRycy9kb3ducmV2LnhtbFBLBQYAAAAAAwADALcAAAD1AgAAAAA=&#10;" path="m461,87r-192,l210,101r-19,10l257,111r22,-5l303,101r19,l341,96r39,l400,91r40,l461,87xe" fillcolor="#8e7985" stroked="f">
                    <v:path arrowok="t" o:connecttype="custom" o:connectlocs="461,6296;269,6296;210,6310;191,6320;257,6320;279,6315;303,6310;322,6310;341,6305;380,6305;400,6300;440,6300;461,6296" o:connectangles="0,0,0,0,0,0,0,0,0,0,0,0,0"/>
                  </v:shape>
                  <v:shape id="Freeform 135" o:spid="_x0000_s1227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qFNwgAAANwAAAAPAAAAZHJzL2Rvd25yZXYueG1sRI/NasMw&#10;EITvgb6D2EJviRS3uMWJEkohNDnm5+LbYm1sE2tlJMVx3r4KFHIcZuYbZrkebScG8qF1rGE+UyCI&#10;K2darjWcjpvpF4gQkQ12jknDnQKsVy+TJRbG3XhPwyHWIkE4FKihibEvpAxVQxbDzPXEyTs7bzEm&#10;6WtpPN4S3HYyUyqXFltOCw329NNQdTlcrQb1K9tPvHf5kG/L0oddzh/vqPXb6/i9ABFpjM/wf3tr&#10;NGQqg8eZdATk6g8AAP//AwBQSwECLQAUAAYACAAAACEA2+H2y+4AAACFAQAAEwAAAAAAAAAAAAAA&#10;AAAAAAAAW0NvbnRlbnRfVHlwZXNdLnhtbFBLAQItABQABgAIAAAAIQBa9CxbvwAAABUBAAALAAAA&#10;AAAAAAAAAAAAAB8BAABfcmVscy8ucmVsc1BLAQItABQABgAIAAAAIQDVLqFNwgAAANwAAAAPAAAA&#10;AAAAAAAAAAAAAAcCAABkcnMvZG93bnJldi54bWxQSwUGAAAAAAMAAwC3AAAA9gIAAAAA&#10;" path="m522,82r-209,l291,87r211,l522,82xe" fillcolor="#8e7985" stroked="f">
                    <v:path arrowok="t" o:connecttype="custom" o:connectlocs="522,6291;313,6291;291,6296;502,6296;522,6291" o:connectangles="0,0,0,0,0"/>
                  </v:shape>
                  <v:shape id="Freeform 134" o:spid="_x0000_s1228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YgTWwQAAANwAAAAPAAAAZHJzL2Rvd25yZXYueG1sRI9Bi8Iw&#10;FITvwv6H8Ba8abK6dKUaZRFEPap78fZonm2xeSlJrPXfG2HB4zAz3zCLVW8b0ZEPtWMNX2MFgrhw&#10;puZSw99pM5qBCBHZYOOYNDwowGr5MVhgbtydD9QdYykShEOOGqoY21zKUFRkMYxdS5y8i/MWY5K+&#10;lMbjPcFtIydKZdJizWmhwpbWFRXX481qUFtZ/+Cjybpsdz77sM/4e4paDz/73zmISH18h//bO6Nh&#10;oqbwOpOOgFw+AQAA//8DAFBLAQItABQABgAIAAAAIQDb4fbL7gAAAIUBAAATAAAAAAAAAAAAAAAA&#10;AAAAAABbQ29udGVudF9UeXBlc10ueG1sUEsBAi0AFAAGAAgAAAAhAFr0LFu/AAAAFQEAAAsAAAAA&#10;AAAAAAAAAAAAHwEAAF9yZWxzLy5yZWxzUEsBAi0AFAAGAAgAAAAhALpiBNbBAAAA3AAAAA8AAAAA&#10;AAAAAAAAAAAABwIAAGRycy9kb3ducmV2LnhtbFBLBQYAAAAAAwADALcAAAD1AgAAAAA=&#10;" path="m1040,82r-120,l940,87r80,l1040,82xe" fillcolor="#8e7985" stroked="f">
                    <v:path arrowok="t" o:connecttype="custom" o:connectlocs="1040,6291;920,6291;940,6296;1020,6296;1040,6291" o:connectangles="0,0,0,0,0"/>
                  </v:shape>
                  <v:shape id="Freeform 133" o:spid="_x0000_s1229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i5yiwQAAANwAAAAPAAAAZHJzL2Rvd25yZXYueG1sRI9Bi8Iw&#10;FITvwv6H8Ba8abIq3aUaZRFEPap78fZo3rbF5qUksdZ/bwTB4zAz3zCLVW8b0ZEPtWMNX2MFgrhw&#10;puZSw99pM/oBESKywcYxabhTgNXyY7DA3LgbH6g7xlIkCIccNVQxtrmUoajIYhi7ljh5/85bjEn6&#10;UhqPtwS3jZwolUmLNaeFCltaV1RcjlerQW1l/Y33Juuy3fnswz7j2RS1Hn72v3MQkfr4Dr/aO6Nh&#10;ombwPJOOgFw+AAAA//8DAFBLAQItABQABgAIAAAAIQDb4fbL7gAAAIUBAAATAAAAAAAAAAAAAAAA&#10;AAAAAABbQ29udGVudF9UeXBlc10ueG1sUEsBAi0AFAAGAAgAAAAhAFr0LFu/AAAAFQEAAAsAAAAA&#10;AAAAAAAAAAAAHwEAAF9yZWxzLy5yZWxzUEsBAi0AFAAGAAgAAAAhADWLnKLBAAAA3AAAAA8AAAAA&#10;AAAAAAAAAAAABwIAAGRycy9kb3ducmV2LnhtbFBLBQYAAAAAAwADALcAAAD1AgAAAAA=&#10;" path="m582,77r-227,l334,82r228,l582,77xe" fillcolor="#8e7985" stroked="f">
                    <v:path arrowok="t" o:connecttype="custom" o:connectlocs="582,6286;355,6286;334,6291;562,6291;582,6286" o:connectangles="0,0,0,0,0"/>
                  </v:shape>
                  <v:shape id="Freeform 132" o:spid="_x0000_s1230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xzk5wgAAANwAAAAPAAAAZHJzL2Rvd25yZXYueG1sRI9BawIx&#10;FITvQv9DeAVvmtTaraxGKYWiHrv24u2xee4ubl6WJF3Xf28EweMwM98wq81gW9GTD41jDW9TBYK4&#10;dKbhSsPf4WeyABEissHWMWm4UoDN+mW0wty4C/9SX8RKJAiHHDXUMXa5lKGsyWKYuo44eSfnLcYk&#10;fSWNx0uC21bOlMqkxYbTQo0dfddUnot/q0FtZfOJ1zbrs93x6MM+4/k7aj1+Hb6WICIN8Rl+tHdG&#10;w0x9wP1MOgJyfQMAAP//AwBQSwECLQAUAAYACAAAACEA2+H2y+4AAACFAQAAEwAAAAAAAAAAAAAA&#10;AAAAAAAAW0NvbnRlbnRfVHlwZXNdLnhtbFBLAQItABQABgAIAAAAIQBa9CxbvwAAABUBAAALAAAA&#10;AAAAAAAAAAAAAB8BAABfcmVscy8ucmVsc1BLAQItABQABgAIAAAAIQBaxzk5wgAAANwAAAAPAAAA&#10;AAAAAAAAAAAAAAcCAABkcnMvZG93bnJldi54bWxQSwUGAAAAAAMAAwC3AAAA9gIAAAAA&#10;" path="m1121,77r-260,l880,82r220,l1121,77xe" fillcolor="#8e7985" stroked="f">
                    <v:path arrowok="t" o:connecttype="custom" o:connectlocs="1121,6286;861,6286;880,6291;1100,6291;1121,6286" o:connectangles="0,0,0,0,0"/>
                  </v:shape>
                  <v:shape id="Freeform 131" o:spid="_x0000_s1231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FadOwQAAANwAAAAPAAAAZHJzL2Rvd25yZXYueG1sRI9BawIx&#10;FITvBf9DeEJvNdFKWrZGEUGqR20v3h6b193FzcuSxHX9940geBxm5htmsRpcK3oKsfFsYDpRIIhL&#10;bxuuDPz+bN8+QcSEbLH1TAZuFGG1HL0ssLD+ygfqj6kSGcKxQAN1Sl0hZSxrchgnviPO3p8PDlOW&#10;oZI24DXDXStnSmnpsOG8UGNHm5rK8/HiDKhv2XzgrdW93p1OIe41z9/RmNfxsP4CkWhIz/CjvbMG&#10;ZkrD/Uw+AnL5DwAA//8DAFBLAQItABQABgAIAAAAIQDb4fbL7gAAAIUBAAATAAAAAAAAAAAAAAAA&#10;AAAAAABbQ29udGVudF9UeXBlc10ueG1sUEsBAi0AFAAGAAgAAAAhAFr0LFu/AAAAFQEAAAsAAAAA&#10;AAAAAAAAAAAAHwEAAF9yZWxzLy5yZWxzUEsBAi0AFAAGAAgAAAAhAKoVp07BAAAA3AAAAA8AAAAA&#10;AAAAAAAAAAAABwIAAGRycy9kb3ducmV2LnhtbFBLBQYAAAAAAwADALcAAAD1AgAAAAA=&#10;" path="m683,72r-270,l394,77r268,l683,72xe" fillcolor="#8e7985" stroked="f">
                    <v:path arrowok="t" o:connecttype="custom" o:connectlocs="683,6281;413,6281;394,6286;662,6286;683,6281" o:connectangles="0,0,0,0,0"/>
                  </v:shape>
                  <v:shape id="Freeform 130" o:spid="_x0000_s1232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WQLVwwAAANwAAAAPAAAAZHJzL2Rvd25yZXYueG1sRI/NasMw&#10;EITvhbyD2EBvjVSnOMGNEkKgxD02ySW3xdraptbKSKp/3r4qFHocZuYbZneYbCcG8qF1rOF5pUAQ&#10;V860XGu4Xd+etiBCRDbYOSYNMwU47BcPOyyMG/mDhkusRYJwKFBDE2NfSBmqhiyGleuJk/fpvMWY&#10;pK+l8TgmuO1kplQuLbacFhrs6dRQ9XX5thrUWbYbnLt8yMv73Yf3nF/WqPXjcjq+gog0xf/wX7s0&#10;GjK1gd8z6QjI/Q8AAAD//wMAUEsBAi0AFAAGAAgAAAAhANvh9svuAAAAhQEAABMAAAAAAAAAAAAA&#10;AAAAAAAAAFtDb250ZW50X1R5cGVzXS54bWxQSwECLQAUAAYACAAAACEAWvQsW78AAAAVAQAACwAA&#10;AAAAAAAAAAAAAAAfAQAAX3JlbHMvLnJlbHNQSwECLQAUAAYACAAAACEAxVkC1cMAAADcAAAADwAA&#10;AAAAAAAAAAAAAAAHAgAAZHJzL2Rvd25yZXYueG1sUEsFBgAAAAADAAMAtwAAAPcCAAAAAA==&#10;" path="m1162,72r-381,l801,77r340,l1162,72xe" fillcolor="#8e7985" stroked="f">
                    <v:path arrowok="t" o:connecttype="custom" o:connectlocs="1162,6281;781,6281;801,6286;1141,6286;1162,6281" o:connectangles="0,0,0,0,0"/>
                  </v:shape>
                  <v:shape id="Freeform 129" o:spid="_x0000_s1233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xpanvgAAANwAAAAPAAAAZHJzL2Rvd25yZXYueG1sRE9Ni8Iw&#10;EL0L+x/CLHjTZFW6SzXKIoh6VPfS29DMtsVmUpJY6783B8Hj432vNoNtRU8+NI41fE0VCOLSmYYr&#10;DX+X3eQHRIjIBlvHpOFBATbrj9EKc+PufKL+HCuRQjjkqKGOsculDGVNFsPUdcSJ+3feYkzQV9J4&#10;vKdw28qZUpm02HBqqLGjbU3l9XyzGtReNt/4aLM+OxSFD8eMF3PUevw5/C5BRBriW/xyH4yGmUpr&#10;05l0BOT6CQAA//8DAFBLAQItABQABgAIAAAAIQDb4fbL7gAAAIUBAAATAAAAAAAAAAAAAAAAAAAA&#10;AABbQ29udGVudF9UeXBlc10ueG1sUEsBAi0AFAAGAAgAAAAhAFr0LFu/AAAAFQEAAAsAAAAAAAAA&#10;AAAAAAAAHwEAAF9yZWxzLy5yZWxzUEsBAi0AFAAGAAgAAAAhALTGlqe+AAAA3AAAAA8AAAAAAAAA&#10;AAAAAAAABwIAAGRycy9kb3ducmV2LnhtbFBLBQYAAAAAAwADALcAAADyAgAAAAA=&#10;" path="m1720,72r-182,l1561,77r139,l1720,72xe" fillcolor="#8e7985" stroked="f">
                    <v:path arrowok="t" o:connecttype="custom" o:connectlocs="1720,6281;1538,6281;1561,6286;1700,6286;1720,6281" o:connectangles="0,0,0,0,0"/>
                  </v:shape>
                  <v:shape id="Freeform 128" o:spid="_x0000_s1234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ijM8wgAAANwAAAAPAAAAZHJzL2Rvd25yZXYueG1sRI9BawIx&#10;FITvBf9DeEJvNdGWVVejSKGox6oXb4/Nc3dx87IkcV3/vSkIPQ4z8w2zXPe2ER35UDvWMB4pEMSF&#10;MzWXGk7Hn48ZiBCRDTaOScODAqxXg7cl5sbd+Ze6QyxFgnDIUUMVY5tLGYqKLIaRa4mTd3HeYkzS&#10;l9J4vCe4beREqUxarDktVNjSd0XF9XCzGtRW1lN8NFmX7c5nH/YZf32i1u/DfrMAEamP/+FXe2c0&#10;TNQc/s6kIyBXTwAAAP//AwBQSwECLQAUAAYACAAAACEA2+H2y+4AAACFAQAAEwAAAAAAAAAAAAAA&#10;AAAAAAAAW0NvbnRlbnRfVHlwZXNdLnhtbFBLAQItABQABgAIAAAAIQBa9CxbvwAAABUBAAALAAAA&#10;AAAAAAAAAAAAAB8BAABfcmVscy8ucmVsc1BLAQItABQABgAIAAAAIQDbijM8wgAAANwAAAAPAAAA&#10;AAAAAAAAAAAAAAcCAABkcnMvZG93bnJldi54bWxQSwUGAAAAAAMAAwC3AAAA9gIAAAAA&#10;" path="m1222,67r-732,l450,72r752,l1222,67xe" fillcolor="#8e7985" stroked="f">
                    <v:path arrowok="t" o:connecttype="custom" o:connectlocs="1222,6276;490,6276;450,6281;1202,6281;1222,6276" o:connectangles="0,0,0,0,0"/>
                  </v:shape>
                  <v:shape id="Freeform 127" o:spid="_x0000_s1235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aQx8vgAAANwAAAAPAAAAZHJzL2Rvd25yZXYueG1sRE9Ni8Iw&#10;EL0v+B/CCN7WVF2qVNMigugedffibWjGtthMShJr/ffmIHh8vO9NMZhW9OR8Y1nBbJqAIC6tbrhS&#10;8P+3/16B8AFZY2uZFDzJQ5GPvjaYafvgE/XnUIkYwj5DBXUIXSalL2sy6Ke2I47c1TqDIUJXSe3w&#10;EcNNK+dJkkqDDceGGjva1VTeznejIDnIZonPNu3T4+Xi/G/KPwtUajIetmsQgYbwEb/dR61gPovz&#10;45l4BGT+AgAA//8DAFBLAQItABQABgAIAAAAIQDb4fbL7gAAAIUBAAATAAAAAAAAAAAAAAAAAAAA&#10;AABbQ29udGVudF9UeXBlc10ueG1sUEsBAi0AFAAGAAgAAAAhAFr0LFu/AAAAFQEAAAsAAAAAAAAA&#10;AAAAAAAAHwEAAF9yZWxzLy5yZWxzUEsBAi0AFAAGAAgAAAAhAM9pDHy+AAAA3AAAAA8AAAAAAAAA&#10;AAAAAAAABwIAAGRycy9kb3ducmV2LnhtbFBLBQYAAAAAAwADALcAAADyAgAAAAA=&#10;" path="m1797,67r-324,l1495,72r283,l1797,67xe" fillcolor="#8e7985" stroked="f">
                    <v:path arrowok="t" o:connecttype="custom" o:connectlocs="1797,6276;1473,6276;1495,6281;1778,6281;1797,6276" o:connectangles="0,0,0,0,0"/>
                  </v:shape>
                  <v:shape id="Freeform 126" o:spid="_x0000_s1236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JannwwAAANwAAAAPAAAAZHJzL2Rvd25yZXYueG1sRI/BasMw&#10;EETvgf6D2EJvsey0uMWxEkqh1Dkm6cW3xdraJtbKSKpj/30VKOQ4zMwbptzPZhATOd9bVpAlKQji&#10;xuqeWwXf58/1GwgfkDUOlknBQh72u4dViYW2Vz7SdAqtiBD2BSroQhgLKX3TkUGf2JE4ej/WGQxR&#10;ulZqh9cIN4PcpGkuDfYcFzoc6aOj5nL6NQrSL9m/4jLkU17VtfOHnF+eUamnx/l9CyLQHO7h/3al&#10;FWyyDG5n4hGQuz8AAAD//wMAUEsBAi0AFAAGAAgAAAAhANvh9svuAAAAhQEAABMAAAAAAAAAAAAA&#10;AAAAAAAAAFtDb250ZW50X1R5cGVzXS54bWxQSwECLQAUAAYACAAAACEAWvQsW78AAAAVAQAACwAA&#10;AAAAAAAAAAAAAAAfAQAAX3JlbHMvLnJlbHNQSwECLQAUAAYACAAAACEAoCWp58MAAADcAAAADwAA&#10;AAAAAAAAAAAAAAAHAgAAZHJzL2Rvd25yZXYueG1sUEsFBgAAAAADAAMAtwAAAPcCAAAAAA==&#10;" path="m872,63r-322,l529,67r361,l872,63xe" fillcolor="#8e7985" stroked="f">
                    <v:path arrowok="t" o:connecttype="custom" o:connectlocs="872,6272;550,6272;529,6276;890,6276;872,6272" o:connectangles="0,0,0,0,0"/>
                  </v:shape>
                  <v:shape id="Freeform 125" o:spid="_x0000_s1237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9zeQwQAAANwAAAAPAAAAZHJzL2Rvd25yZXYueG1sRI9Pi8Iw&#10;FMTvC36H8ARva2pdqlSjiLCoR/9cvD2aZ1tsXkqSrfXbG2HB4zAzv2GW6940oiPna8sKJuMEBHFh&#10;dc2lgsv593sOwgdkjY1lUvAkD+vV4GuJubYPPlJ3CqWIEPY5KqhCaHMpfVGRQT+2LXH0btYZDFG6&#10;UmqHjwg3jUyTJJMGa44LFba0rai4n/6MgmQn6xk+m6zL9ter84eMf6ao1GjYbxYgAvXhE/5v77WC&#10;dJLC+0w8AnL1AgAA//8DAFBLAQItABQABgAIAAAAIQDb4fbL7gAAAIUBAAATAAAAAAAAAAAAAAAA&#10;AAAAAABbQ29udGVudF9UeXBlc10ueG1sUEsBAi0AFAAGAAgAAAAhAFr0LFu/AAAAFQEAAAsAAAAA&#10;AAAAAAAAAAAAHwEAAF9yZWxzLy5yZWxzUEsBAi0AFAAGAAgAAAAhAFD3N5DBAAAA3AAAAA8AAAAA&#10;AAAAAAAAAAAABwIAAGRycy9kb3ducmV2LnhtbFBLBQYAAAAAAwADALcAAAD1AgAAAAA=&#10;" path="m1301,63r-211,l1071,67r210,l1301,63xe" fillcolor="#8e7985" stroked="f">
                    <v:path arrowok="t" o:connecttype="custom" o:connectlocs="1301,6272;1090,6272;1071,6276;1281,6276;1301,6272" o:connectangles="0,0,0,0,0"/>
                  </v:shape>
                  <v:shape id="Freeform 124" o:spid="_x0000_s1238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u5ILwgAAANwAAAAPAAAAZHJzL2Rvd25yZXYueG1sRI/Ni8Iw&#10;FMTvgv9DeAt709QPqnSbigiie/Tj4u3RvG3LNi8libX+95sFweMwM79h8s1gWtGT841lBbNpAoK4&#10;tLrhSsH1sp+sQfiArLG1TAqe5GFTjEc5Zto++ET9OVQiQthnqKAOocuk9GVNBv3UdsTR+7HOYIjS&#10;VVI7fES4aeU8SVJpsOG4UGNHu5rK3/PdKEgOslnhs0379Hi7Of+d8nKBSn1+DNsvEIGG8A6/2ket&#10;YD5bwP+ZeARk8QcAAP//AwBQSwECLQAUAAYACAAAACEA2+H2y+4AAACFAQAAEwAAAAAAAAAAAAAA&#10;AAAAAAAAW0NvbnRlbnRfVHlwZXNdLnhtbFBLAQItABQABgAIAAAAIQBa9CxbvwAAABUBAAALAAAA&#10;AAAAAAAAAAAAAB8BAABfcmVscy8ucmVsc1BLAQItABQABgAIAAAAIQA/u5ILwgAAANwAAAAPAAAA&#10;AAAAAAAAAAAAAAcCAABkcnMvZG93bnJldi54bWxQSwUGAAAAAAMAAwC3AAAA9gIAAAAA&#10;" path="m1859,63r-460,l1416,67r425,l1859,63xe" fillcolor="#8e7985" stroked="f">
                    <v:path arrowok="t" o:connecttype="custom" o:connectlocs="1859,6272;1399,6272;1416,6276;1841,6276;1859,6272" o:connectangles="0,0,0,0,0"/>
                  </v:shape>
                  <v:shape id="Freeform 123" o:spid="_x0000_s1239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Ugp/wwAAANwAAAAPAAAAZHJzL2Rvd25yZXYueG1sRI/NasMw&#10;EITvhbyD2EButZwf3OJGCaEQkh6T9uLbYm0tE2tlJNVx3j4KFHIcZuYbZr0dbScG8qF1rGCe5SCI&#10;a6dbbhT8fO9f30GEiKyxc0wKbhRgu5m8rLHU7sonGs6xEQnCoUQFJsa+lDLUhiyGzPXEyft13mJM&#10;0jdSe7wmuO3kIs8LabHltGCwp09D9eX8ZxXkB9m+4a0rhuJYVT58FbxaolKz6bj7ABFpjM/wf/uo&#10;FSzmK3icSUdAbu4AAAD//wMAUEsBAi0AFAAGAAgAAAAhANvh9svuAAAAhQEAABMAAAAAAAAAAAAA&#10;AAAAAAAAAFtDb250ZW50X1R5cGVzXS54bWxQSwECLQAUAAYACAAAACEAWvQsW78AAAAVAQAACwAA&#10;AAAAAAAAAAAAAAAfAQAAX3JlbHMvLnJlbHNQSwECLQAUAAYACAAAACEAsFIKf8MAAADcAAAADwAA&#10;AAAAAAAAAAAAAAAHAgAAZHJzL2Rvd25yZXYueG1sUEsFBgAAAAADAAMAtwAAAPcCAAAAAA==&#10;" path="m814,58r-202,l592,63r242,l814,58xe" fillcolor="#8e7985" stroked="f">
                    <v:path arrowok="t" o:connecttype="custom" o:connectlocs="814,6267;612,6267;592,6272;834,6272;814,6267" o:connectangles="0,0,0,0,0"/>
                  </v:shape>
                  <v:shape id="Freeform 122" o:spid="_x0000_s1240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Hq/kwgAAANwAAAAPAAAAZHJzL2Rvd25yZXYueG1sRI9Bi8Iw&#10;FITvgv8hPMGbpupapRpFFkT3aPXi7dE822LzUpJsrf9+s7Cwx2FmvmG2+940oiPna8sKZtMEBHFh&#10;dc2lgtv1OFmD8AFZY2OZFLzJw343HGwx0/bFF+ryUIoIYZ+hgiqENpPSFxUZ9FPbEkfvYZ3BEKUr&#10;pXb4inDTyHmSpNJgzXGhwpY+Kyqe+bdRkJxkvcJ3k3bp+X53/ivljwUqNR71hw2IQH34D/+1z1rB&#10;fLaE3zPxCMjdDwAAAP//AwBQSwECLQAUAAYACAAAACEA2+H2y+4AAACFAQAAEwAAAAAAAAAAAAAA&#10;AAAAAAAAW0NvbnRlbnRfVHlwZXNdLnhtbFBLAQItABQABgAIAAAAIQBa9CxbvwAAABUBAAALAAAA&#10;AAAAAAAAAAAAAB8BAABfcmVscy8ucmVsc1BLAQItABQABgAIAAAAIQDfHq/kwgAAANwAAAAPAAAA&#10;AAAAAAAAAAAAAAcCAABkcnMvZG93bnJldi54bWxQSwUGAAAAAAMAAwC3AAAA9gIAAAAA&#10;" path="m1574,58r-419,l1134,63r460,l1574,58xe" fillcolor="#8e7985" stroked="f">
                    <v:path arrowok="t" o:connecttype="custom" o:connectlocs="1574,6267;1155,6267;1134,6272;1594,6272;1574,6267" o:connectangles="0,0,0,0,0"/>
                  </v:shape>
                  <v:shape id="Freeform 121" o:spid="_x0000_s1241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zDGTwQAAANwAAAAPAAAAZHJzL2Rvd25yZXYueG1sRI9Bi8Iw&#10;FITvwv6H8Ba8aaorWalGWRZk9ajuxdujebbF5qUksdZ/bwTB4zAz3zDLdW8b0ZEPtWMNk3EGgrhw&#10;puZSw/9xM5qDCBHZYOOYNNwpwHr1MVhibtyN99QdYikShEOOGqoY21zKUFRkMYxdS5y8s/MWY5K+&#10;lMbjLcFtI6dZpqTFmtNChS39VlRcDlerIfuT9TfeG9Wp7enkw07x7Au1Hn72PwsQkfr4Dr/aW6Nh&#10;OlHwPJOOgFw9AAAA//8DAFBLAQItABQABgAIAAAAIQDb4fbL7gAAAIUBAAATAAAAAAAAAAAAAAAA&#10;AAAAAABbQ29udGVudF9UeXBlc10ueG1sUEsBAi0AFAAGAAgAAAAhAFr0LFu/AAAAFQEAAAsAAAAA&#10;AAAAAAAAAAAAHwEAAF9yZWxzLy5yZWxzUEsBAi0AFAAGAAgAAAAhAC/MMZPBAAAA3AAAAA8AAAAA&#10;AAAAAAAAAAAABwIAAGRycy9kb3ducmV2LnhtbFBLBQYAAAAAAwADALcAAAD1AgAAAAA=&#10;" path="m1918,58r-224,l1674,63r223,l1918,58xe" fillcolor="#8e7985" stroked="f">
                    <v:path arrowok="t" o:connecttype="custom" o:connectlocs="1918,6267;1694,6267;1674,6272;1897,6272;1918,6267" o:connectangles="0,0,0,0,0"/>
                  </v:shape>
                  <v:shape id="Freeform 120" o:spid="_x0000_s1242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JQIwgAAANwAAAAPAAAAZHJzL2Rvd25yZXYueG1sRI9Pi8Iw&#10;FMTvgt8hPMGbpv6hLl3TIoLoHle9eHs0b9uyzUtJYq3f3iwIexxm5jfMthhMK3pyvrGsYDFPQBCX&#10;VjdcKbheDrMPED4ga2wtk4IneSjy8WiLmbYP/qb+HCoRIewzVFCH0GVS+rImg35uO+Lo/VhnMETp&#10;KqkdPiLctHKZJKk02HBcqLGjfU3l7/luFCRH2Wzw2aZ9errdnP9Keb1CpaaTYfcJItAQ/sPv9kkr&#10;WC428HcmHgGZvwAAAP//AwBQSwECLQAUAAYACAAAACEA2+H2y+4AAACFAQAAEwAAAAAAAAAAAAAA&#10;AAAAAAAAW0NvbnRlbnRfVHlwZXNdLnhtbFBLAQItABQABgAIAAAAIQBa9CxbvwAAABUBAAALAAAA&#10;AAAAAAAAAAAAAB8BAABfcmVscy8ucmVsc1BLAQItABQABgAIAAAAIQBAgJQIwgAAANwAAAAPAAAA&#10;AAAAAAAAAAAAAAcCAABkcnMvZG93bnJldi54bWxQSwUGAAAAAAMAAwC3AAAA9gIAAAAA&#10;" path="m1491,53r-295,l1176,58r378,l1491,53xe" fillcolor="#8e7985" stroked="f">
                    <v:path arrowok="t" o:connecttype="custom" o:connectlocs="1491,6262;1196,6262;1176,6267;1554,6267;1491,6262" o:connectangles="0,0,0,0,0"/>
                  </v:shape>
                  <v:shape id="Freeform 119" o:spid="_x0000_s1243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wB6vgAAANwAAAAPAAAAZHJzL2Rvd25yZXYueG1sRE9Ni8Iw&#10;EL0v+B/CCN7WVF2qVNMigugedffibWjGtthMShJr/ffmIHh8vO9NMZhW9OR8Y1nBbJqAIC6tbrhS&#10;8P+3/16B8AFZY2uZFDzJQ5GPvjaYafvgE/XnUIkYwj5DBXUIXSalL2sy6Ke2I47c1TqDIUJXSe3w&#10;EcNNK+dJkkqDDceGGjva1VTeznejIDnIZonPNu3T4+Xi/G/KPwtUajIetmsQgYbwEb/dR61gPotr&#10;45l4BGT+AgAA//8DAFBLAQItABQABgAIAAAAIQDb4fbL7gAAAIUBAAATAAAAAAAAAAAAAAAAAAAA&#10;AABbQ29udGVudF9UeXBlc10ueG1sUEsBAi0AFAAGAAgAAAAhAFr0LFu/AAAAFQEAAAsAAAAAAAAA&#10;AAAAAAAAHwEAAF9yZWxzLy5yZWxzUEsBAi0AFAAGAAgAAAAhADEfAHq+AAAA3AAAAA8AAAAAAAAA&#10;AAAAAAAABwIAAGRycy9kb3ducmV2LnhtbFBLBQYAAAAAAwADALcAAADyAgAAAAA=&#10;" path="m2083,48r-255,l1754,58r229,l2003,53r60,l2083,48xe" fillcolor="#8e7985" stroked="f">
                    <v:path arrowok="t" o:connecttype="custom" o:connectlocs="2083,6257;1828,6257;1754,6267;1983,6267;2003,6262;2063,6262;2083,6257" o:connectangles="0,0,0,0,0,0,0"/>
                  </v:shape>
                  <v:shape id="Freeform 118" o:spid="_x0000_s1244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6XhwwAAANwAAAAPAAAAZHJzL2Rvd25yZXYueG1sRI9Ba8JA&#10;FITvBf/D8gRvzUYtqU1dRQrFeKz1ktsj+5qEZt+G3TUm/94tCD0OM/MNs92PphMDOd9aVrBMUhDE&#10;ldUt1wou35/PGxA+IGvsLJOCiTzsd7OnLeba3viLhnOoRYSwz1FBE0KfS+mrhgz6xPbE0fuxzmCI&#10;0tVSO7xFuOnkKk0zabDluNBgTx8NVb/nq1GQHmX7ilOXDVlRls6fMn5Zo1KL+Xh4BxFoDP/hR7vQ&#10;ClbLN/g7E4+A3N0BAAD//wMAUEsBAi0AFAAGAAgAAAAhANvh9svuAAAAhQEAABMAAAAAAAAAAAAA&#10;AAAAAAAAAFtDb250ZW50X1R5cGVzXS54bWxQSwECLQAUAAYACAAAACEAWvQsW78AAAAVAQAACwAA&#10;AAAAAAAAAAAAAAAfAQAAX3JlbHMvLnJlbHNQSwECLQAUAAYACAAAACEAXlOl4cMAAADcAAAADwAA&#10;AAAAAAAAAAAAAAAHAgAAZHJzL2Rvd25yZXYueG1sUEsFBgAAAAADAAMAtwAAAPcCAAAAAA==&#10;" path="m1433,48r-158,l1256,53r197,l1433,48xe" fillcolor="#8e7985" stroked="f">
                    <v:path arrowok="t" o:connecttype="custom" o:connectlocs="1433,6257;1275,6257;1256,6262;1453,6262;1433,6257" o:connectangles="0,0,0,0,0"/>
                  </v:shape>
                  <v:shape id="Freeform 117" o:spid="_x0000_s1245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BcbBvwAAANwAAAAPAAAAZHJzL2Rvd25yZXYueG1sRE/Pa8Iw&#10;FL4L+x/CG+xm03VSpRplDEQ9Tr309mieTbF5KUlW63+/HAY7fny/N7vJ9mIkHzrHCt6zHARx43TH&#10;rYLrZT9fgQgRWWPvmBQ8KcBu+zLbYKXdg79pPMdWpBAOFSowMQ6VlKExZDFkbiBO3M15izFB30rt&#10;8ZHCbS+LPC+lxY5Tg8GBvgw19/OPVZAfZLfEZ1+O5bGufTiVvPhApd5ep881iEhT/Bf/uY9aQVGk&#10;+elMOgJy+wsAAP//AwBQSwECLQAUAAYACAAAACEA2+H2y+4AAACFAQAAEwAAAAAAAAAAAAAAAAAA&#10;AAAAW0NvbnRlbnRfVHlwZXNdLnhtbFBLAQItABQABgAIAAAAIQBa9CxbvwAAABUBAAALAAAAAAAA&#10;AAAAAAAAAB8BAABfcmVscy8ucmVsc1BLAQItABQABgAIAAAAIQABBcbBvwAAANwAAAAPAAAAAAAA&#10;AAAAAAAAAAcCAABkcnMvZG93bnJldi54bWxQSwUGAAAAAAMAAwC3AAAA8wIAAAAA&#10;" path="m2609,19r-207,l2290,24r-82,5l2149,29r-20,5l2109,34r-80,5l1968,39r-20,4l1888,43r-20,5l2123,48r99,-5l2290,39r112,-5l2548,24r38,l2609,19xe" fillcolor="#8e7985" stroked="f">
                    <v:path arrowok="t" o:connecttype="custom" o:connectlocs="2609,6228;2402,6228;2290,6233;2208,6238;2149,6238;2129,6243;2109,6243;2029,6248;1968,6248;1948,6252;1888,6252;1868,6257;2123,6257;2222,6252;2290,6248;2402,6243;2548,6233;2586,6233;2609,6228" o:connectangles="0,0,0,0,0,0,0,0,0,0,0,0,0,0,0,0,0,0,0"/>
                  </v:shape>
                  <v:shape id="Freeform 116" o:spid="_x0000_s1246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WNawQAAANwAAAAPAAAAZHJzL2Rvd25yZXYueG1sRI9Pi8Iw&#10;FMTvC36H8ARva2pdqlSjiLCoR/9cvD2aZ1tsXkqSrfXbG2HB4zAzv2GW6940oiPna8sKJuMEBHFh&#10;dc2lgsv593sOwgdkjY1lUvAkD+vV4GuJubYPPlJ3CqWIEPY5KqhCaHMpfVGRQT+2LXH0btYZDFG6&#10;UmqHjwg3jUyTJJMGa44LFba0rai4n/6MgmQn6xk+m6zL9ter84eMf6ao1GjYbxYgAvXhE/5v77WC&#10;NJ3A+0w8AnL1AgAA//8DAFBLAQItABQABgAIAAAAIQDb4fbL7gAAAIUBAAATAAAAAAAAAAAAAAAA&#10;AAAAAABbQ29udGVudF9UeXBlc10ueG1sUEsBAi0AFAAGAAgAAAAhAFr0LFu/AAAAFQEAAAsAAAAA&#10;AAAAAAAAAAAAHwEAAF9yZWxzLy5yZWxzUEsBAi0AFAAGAAgAAAAhAG5JY1rBAAAA3AAAAA8AAAAA&#10;AAAAAAAAAAAABwIAAGRycy9kb3ducmV2LnhtbFBLBQYAAAAAAwADALcAAAD1AgAAAAA=&#10;" path="m2841,15r-399,l2422,19r398,l2841,15xe" fillcolor="#8e7985" stroked="f">
                    <v:path arrowok="t" o:connecttype="custom" o:connectlocs="2841,6224;2442,6224;2422,6228;2820,6228;2841,6224" o:connectangles="0,0,0,0,0"/>
                  </v:shape>
                  <v:shape id="Freeform 115" o:spid="_x0000_s1247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m/0twQAAANwAAAAPAAAAZHJzL2Rvd25yZXYueG1sRI9Bi8Iw&#10;FITvgv8hPMGbplulStcoIoh6XHcvvT2at23Z5qUksdZ/bwRhj8PMfMNsdoNpRU/ON5YVfMwTEMSl&#10;1Q1XCn6+j7M1CB+QNbaWScGDPOy249EGc23v/EX9NVQiQtjnqKAOocul9GVNBv3cdsTR+7XOYIjS&#10;VVI7vEe4aWWaJJk02HBcqLGjQ03l3/VmFCQn2azw0WZ9di4K5y8ZLxeo1HQy7D9BBBrCf/jdPmsF&#10;aZrC60w8AnL7BAAA//8DAFBLAQItABQABgAIAAAAIQDb4fbL7gAAAIUBAAATAAAAAAAAAAAAAAAA&#10;AAAAAABbQ29udGVudF9UeXBlc10ueG1sUEsBAi0AFAAGAAgAAAAhAFr0LFu/AAAAFQEAAAsAAAAA&#10;AAAAAAAAAAAAHwEAAF9yZWxzLy5yZWxzUEsBAi0AFAAGAAgAAAAhAJ6b/S3BAAAA3AAAAA8AAAAA&#10;AAAAAAAAAAAABwIAAGRycy9kb3ducmV2LnhtbFBLBQYAAAAAAwADALcAAAD1AgAAAAA=&#10;" path="m2974,10r-452,l2502,15r481,l2974,10xe" fillcolor="#8e7985" stroked="f">
                    <v:path arrowok="t" o:connecttype="custom" o:connectlocs="2974,6219;2522,6219;2502,6224;2983,6224;2974,6219" o:connectangles="0,0,0,0,0"/>
                  </v:shape>
                  <v:shape id="Freeform 114" o:spid="_x0000_s1248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11i2wQAAANwAAAAPAAAAZHJzL2Rvd25yZXYueG1sRI9Pi8Iw&#10;FMTvC36H8IS9ralVqlSjiCC6R/9cvD2aZ1tsXkoSa/32mwXB4zAzv2GW6940oiPna8sKxqMEBHFh&#10;dc2lgst59zMH4QOyxsYyKXiRh/Vq8LXEXNsnH6k7hVJECPscFVQhtLmUvqjIoB/Zljh6N+sMhihd&#10;KbXDZ4SbRqZJkkmDNceFClvaVlTcTw+jINnLeoavJuuyw/Xq/G/G0wkq9T3sNwsQgfrwCb/bB60g&#10;TSfwfyYeAbn6AwAA//8DAFBLAQItABQABgAIAAAAIQDb4fbL7gAAAIUBAAATAAAAAAAAAAAAAAAA&#10;AAAAAABbQ29udGVudF9UeXBlc10ueG1sUEsBAi0AFAAGAAgAAAAhAFr0LFu/AAAAFQEAAAsAAAAA&#10;AAAAAAAAAAAAHwEAAF9yZWxzLy5yZWxzUEsBAi0AFAAGAAgAAAAhAPHXWLbBAAAA3AAAAA8AAAAA&#10;AAAAAAAAAAAABwIAAGRycy9kb3ducmV2LnhtbFBLBQYAAAAAAwADALcAAAD1AgAAAAA=&#10;" path="m2916,l2801,r-6,5l2608,5r-23,5l2950,10,2936,5,2916,xe" fillcolor="#8e7985" stroked="f">
                    <v:path arrowok="t" o:connecttype="custom" o:connectlocs="2916,6209;2801,6209;2795,6214;2608,6214;2585,6219;2950,6219;2936,6214;2916,6209" o:connectangles="0,0,0,0,0,0,0,0"/>
                  </v:shape>
                  <v:shape id="Freeform 113" o:spid="_x0000_s1249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PsDCwQAAANwAAAAPAAAAZHJzL2Rvd25yZXYueG1sRI9Bi8Iw&#10;FITvwv6H8Ba8abpVulKNsgjL6lHdS2+P5tkWm5eSxFr/vREEj8PMfMOsNoNpRU/ON5YVfE0TEMSl&#10;1Q1XCv5Pv5MFCB+QNbaWScGdPGzWH6MV5tre+ED9MVQiQtjnqKAOocul9GVNBv3UdsTRO1tnMETp&#10;Kqkd3iLctDJNkkwabDgu1NjRtqbycrwaBcmfbL7x3mZ9tisK5/cZz2eo1Phz+FmCCDSEd/jV3mkF&#10;aTqH55l4BOT6AQAA//8DAFBLAQItABQABgAIAAAAIQDb4fbL7gAAAIUBAAATAAAAAAAAAAAAAAAA&#10;AAAAAABbQ29udGVudF9UeXBlc10ueG1sUEsBAi0AFAAGAAgAAAAhAFr0LFu/AAAAFQEAAAsAAAAA&#10;AAAAAAAAAAAAHwEAAF9yZWxzLy5yZWxzUEsBAi0AFAAGAAgAAAAhAH4+wMLBAAAA3AAAAA8AAAAA&#10;AAAAAAAAAAAABwIAAGRycy9kb3ducmV2LnhtbFBLBQYAAAAAAwADALcAAAD1AgAAAAA=&#10;" path="m2712,r-19,l2667,5r61,l2712,xe" fillcolor="#8e7985" stroked="f">
                    <v:path arrowok="t" o:connecttype="custom" o:connectlocs="2712,6209;2693,6209;2667,6214;2728,6214;2712,6209" o:connectangles="0,0,0,0,0"/>
                  </v:shape>
                </v:group>
                <v:group id="Group 103" o:spid="_x0000_s1250" style="position:absolute;left:444;top:6284;width:3015;height:773" coordorigin="444,6284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wTYxAAAANwAAAAPAAAAZHJzL2Rvd25yZXYueG1sRI9Bi8Iw&#10;FITvC/6H8IS9rWm7uEg1ioiKBxFWBfH2aJ5tsXkpTWzrvzfCwh6HmfmGmS16U4mWGldaVhCPIhDE&#10;mdUl5wrOp83XBITzyBory6TgSQ4W88HHDFNtO/6l9uhzESDsUlRQeF+nUrqsIINuZGvi4N1sY9AH&#10;2eRSN9gFuKlkEkU/0mDJYaHAmlYFZffjwyjYdtgtv+N1u7/fVs/raXy47GNS6nPYL6cgPPX+P/zX&#10;3mkFSTKG95lwBOT8BQAA//8DAFBLAQItABQABgAIAAAAIQDb4fbL7gAAAIUBAAATAAAAAAAAAAAA&#10;AAAAAAAAAABbQ29udGVudF9UeXBlc10ueG1sUEsBAi0AFAAGAAgAAAAhAFr0LFu/AAAAFQEAAAsA&#10;AAAAAAAAAAAAAAAAHwEAAF9yZWxzLy5yZWxzUEsBAi0AFAAGAAgAAAAhAMsjBNjEAAAA3AAAAA8A&#10;AAAAAAAAAAAAAAAABwIAAGRycy9kb3ducmV2LnhtbFBLBQYAAAAAAwADALcAAAD4AgAAAAA=&#10;">
                  <v:shape id="Freeform 111" o:spid="_x0000_s1251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14HmxAAAANwAAAAPAAAAZHJzL2Rvd25yZXYueG1sRI/NasMw&#10;EITvgbyD2EJvsVwTQupaCU2CQy4l1O0DLNbWP7VWxlJt5+2jQqHHYWa+YbL9bDox0uAaywqeohgE&#10;cWl1w5WCz498tQXhPLLGzjIpuJGD/W65yDDVduJ3GgtfiQBhl6KC2vs+ldKVNRl0ke2Jg/dlB4M+&#10;yKGSesApwE0nkzjeSIMNh4UaezrWVH4XP0aBP2BL7Xp6W1N3LVz+fDJ4bpV6fJhfX0B4mv1/+K99&#10;0QqSZAO/Z8IRkLs7AAAA//8DAFBLAQItABQABgAIAAAAIQDb4fbL7gAAAIUBAAATAAAAAAAAAAAA&#10;AAAAAAAAAABbQ29udGVudF9UeXBlc10ueG1sUEsBAi0AFAAGAAgAAAAhAFr0LFu/AAAAFQEAAAsA&#10;AAAAAAAAAAAAAAAAHwEAAF9yZWxzLy5yZWxzUEsBAi0AFAAGAAgAAAAhAKrXgebEAAAA3AAAAA8A&#10;AAAAAAAAAAAAAAAABwIAAGRycy9kb3ducmV2LnhtbFBLBQYAAAAAAwADALcAAAD4AgAAAAA=&#10;" path="m2977,14r-501,l2457,19r-20,l2357,24r-82,l2216,29r-39,l2157,33r-79,l2058,38r-61,l1977,43r-60,l1898,48r-38,l1821,53r-20,l1780,57r-44,l1717,62r-599,l1097,67r-22,l1056,72r-624,l413,77r-40,l353,81r-20,l312,86r-20,l271,91r-17,l236,96r-19,5l196,105r-22,10l155,125r-19,4l117,139,59,153r-27,l7,168,1,192,,206r2,24l10,307r2,19l14,345r3,24l19,389r1,19l24,470r6,77l31,566r2,24l35,609r5,58l41,691r2,19l45,729r6,24l64,763r26,5l108,773r199,l329,768r58,l406,763r62,l490,758r580,l1089,753r79,l1187,749r59,l1266,744r40,l1327,739r41,l1388,734r21,l1429,729r20,l1468,725r20,l1508,720r20,l1567,715r20,-5l1607,710r20,-5l1647,705r21,-4l1687,701r20,-5l1746,696r19,-5l1785,691r20,-5l1845,686r20,-5l1907,681r19,-4l2311,677r20,-5l2392,672r20,-5l2454,667r21,-5l2493,662r19,-5l2549,657r20,-4l2589,653r21,-5l2655,648r19,-5l2751,643r40,-5l2874,638r19,-5l2915,633r25,-4l2957,619r10,-19l2971,581r4,-20l2980,537r3,-19l2989,480r12,-77l3010,326r2,-24l3013,283r1,-19l3015,240r,-19l3015,192r,-43l3014,86,3001,24,2977,14xe" stroked="f">
                    <v:path arrowok="t" o:connecttype="custom" o:connectlocs="2457,6303;2275,6308;2157,6317;1997,6322;1898,6332;1801,6337;1717,6346;1075,6351;413,6361;333,6365;271,6375;217,6385;155,6409;59,6437;1,6476;10,6591;17,6653;24,6754;33,6874;41,6975;51,7037;108,7057;387,7052;490,7042;1168,7037;1266,7028;1368,7023;1429,7013;1488,7009;1567,6999;1627,6989;1687,6985;1765,6975;1845,6970;1926,6961;2392,6956;2475,6946;2549,6941;2610,6932;2751,6927;2893,6917;2957,6903;2975,6845;2989,6764;3012,6586;3015,6524;3015,6433;2977,6298" o:connectangles="0,0,0,0,0,0,0,0,0,0,0,0,0,0,0,0,0,0,0,0,0,0,0,0,0,0,0,0,0,0,0,0,0,0,0,0,0,0,0,0,0,0,0,0,0,0,0,0"/>
                  </v:shape>
                  <v:shape id="Freeform 110" o:spid="_x0000_s1252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myR9wwAAANwAAAAPAAAAZHJzL2Rvd25yZXYueG1sRI/dasJA&#10;FITvBd9hOYJ3dWMQa1NX8QelN1Ia+wCH7Gl+zJ4N2dXEt3cLgpfDzHzDLNe9qcWNWldaVjCdRCCI&#10;M6tLzhX8ng9vCxDOI2usLZOCOzlYr4aDJSbadvxDt9TnIkDYJaig8L5JpHRZQQbdxDbEwfuzrUEf&#10;ZJtL3WIX4KaWcRTNpcGSw0KBDe0Kyi7p1SjwW6yomnWnGdXfqTt87A0eK6XGo37zCcJT71/hZ/tL&#10;K4jjd/g/E46AXD0AAAD//wMAUEsBAi0AFAAGAAgAAAAhANvh9svuAAAAhQEAABMAAAAAAAAAAAAA&#10;AAAAAAAAAFtDb250ZW50X1R5cGVzXS54bWxQSwECLQAUAAYACAAAACEAWvQsW78AAAAVAQAACwAA&#10;AAAAAAAAAAAAAAAfAQAAX3JlbHMvLnJlbHNQSwECLQAUAAYACAAAACEAxZskfcMAAADcAAAADwAA&#10;AAAAAAAAAAAAAAAHAgAAZHJzL2Rvd25yZXYueG1sUEsFBgAAAAADAAMAtwAAAPcCAAAAAA==&#10;" path="m874,67r-363,l491,72r405,l874,67xe" stroked="f">
                    <v:path arrowok="t" o:connecttype="custom" o:connectlocs="874,6351;511,6351;491,6356;896,6356;874,6351" o:connectangles="0,0,0,0,0"/>
                  </v:shape>
                  <v:shape id="Freeform 109" o:spid="_x0000_s1253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BLAPvwAAANwAAAAPAAAAZHJzL2Rvd25yZXYueG1sRE/LisIw&#10;FN0P+A/hCu7G1CIyVqP4QJmNDFY/4NJc+7C5KU209e8nC8Hl4byX697U4kmtKy0rmIwjEMSZ1SXn&#10;Cq6Xw/cPCOeRNdaWScGLHKxXg68lJtp2fKZn6nMRQtglqKDwvkmkdFlBBt3YNsSBu9nWoA+wzaVu&#10;sQvhppZxFM2kwZJDQ4EN7QrK7unDKPBbrKiadqcp1X+pO8z3Bo+VUqNhv1mA8NT7j/jt/tUK4jis&#10;DWfCEZCrfwAAAP//AwBQSwECLQAUAAYACAAAACEA2+H2y+4AAACFAQAAEwAAAAAAAAAAAAAAAAAA&#10;AAAAW0NvbnRlbnRfVHlwZXNdLnhtbFBLAQItABQABgAIAAAAIQBa9CxbvwAAABUBAAALAAAAAAAA&#10;AAAAAAAAAB8BAABfcmVscy8ucmVsc1BLAQItABQABgAIAAAAIQC0BLAPvwAAANwAAAAPAAAAAAAA&#10;AAAAAAAAAAcCAABkcnMvZG93bnJldi54bWxQSwUGAAAAAAMAAwC3AAAA8wIAAAAA&#10;" path="m818,62r-241,l556,67r281,l818,62xe" stroked="f">
                    <v:path arrowok="t" o:connecttype="custom" o:connectlocs="818,6346;577,6346;556,6351;837,6351;818,6346" o:connectangles="0,0,0,0,0"/>
                  </v:shape>
                  <v:shape id="Freeform 108" o:spid="_x0000_s1254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SBWUxAAAANwAAAAPAAAAZHJzL2Rvd25yZXYueG1sRI/NasMw&#10;EITvhbyD2EBvtVxjQu1GCU1KSi6hxOkDLNbWP7VWxlJt9+2rQCDHYWa+Ydbb2XRipME1lhU8RzEI&#10;4tLqhisFX5fD0wsI55E1dpZJwR852G4WD2vMtZ34TGPhKxEg7HJUUHvf51K6siaDLrI9cfC+7WDQ&#10;BzlUUg84BbjpZBLHK2mw4bBQY0/7msqf4tco8DtsqU2nU0rdZ+EO2bvBj1apx+X89grC0+zv4Vv7&#10;qBUkSQbXM+EIyM0/AAAA//8DAFBLAQItABQABgAIAAAAIQDb4fbL7gAAAIUBAAATAAAAAAAAAAAA&#10;AAAAAAAAAABbQ29udGVudF9UeXBlc10ueG1sUEsBAi0AFAAGAAgAAAAhAFr0LFu/AAAAFQEAAAsA&#10;AAAAAAAAAAAAAAAAHwEAAF9yZWxzLy5yZWxzUEsBAi0AFAAGAAgAAAAhANtIFZTEAAAA3AAAAA8A&#10;AAAAAAAAAAAAAAAABwIAAGRycy9kb3ducmV2LnhtbFBLBQYAAAAAAwADALcAAAD4AgAAAAA=&#10;" path="m712,57r-56,l637,62r98,l712,57xe" stroked="f">
                    <v:path arrowok="t" o:connecttype="custom" o:connectlocs="712,6341;656,6341;637,6346;735,6346;712,6341" o:connectangles="0,0,0,0,0"/>
                  </v:shape>
                  <v:shape id="Freeform 107" o:spid="_x0000_s1255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qyrUwQAAANwAAAAPAAAAZHJzL2Rvd25yZXYueG1sRE/dasIw&#10;FL4XfIdwhN3ZVCdjq0ZxGxVvhqzzAQ7NWX/WnJQka+vbm4vBLj++/91hMp0YyPnGsoJVkoIgLq1u&#10;uFJw/cqXzyB8QNbYWSYFN/Jw2M9nO8y0HfmThiJUIoawz1BBHUKfSenLmgz6xPbEkfu2zmCI0FVS&#10;OxxjuOnkOk2fpMGGY0ONPb3VVP4Uv0ZBeMWW2s34saHuUvj85d3gqVXqYTEdtyACTeFf/Oc+awXr&#10;xzg/nolHQO7vAAAA//8DAFBLAQItABQABgAIAAAAIQDb4fbL7gAAAIUBAAATAAAAAAAAAAAAAAAA&#10;AAAAAABbQ29udGVudF9UeXBlc10ueG1sUEsBAi0AFAAGAAgAAAAhAFr0LFu/AAAAFQEAAAsAAAAA&#10;AAAAAAAAAAAAHwEAAF9yZWxzLy5yZWxzUEsBAi0AFAAGAAgAAAAhAM+rKtTBAAAA3AAAAA8AAAAA&#10;AAAAAAAAAAAABwIAAGRycy9kb3ducmV2LnhtbFBLBQYAAAAAAwADALcAAAD1AgAAAAA=&#10;" path="m1517,57r-336,l1160,62r375,l1517,57xe" stroked="f">
                    <v:path arrowok="t" o:connecttype="custom" o:connectlocs="1517,6341;1181,6341;1160,6346;1535,6346;1517,6341" o:connectangles="0,0,0,0,0"/>
                  </v:shape>
                  <v:shape id="Freeform 106" o:spid="_x0000_s1256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549PxAAAANwAAAAPAAAAZHJzL2Rvd25yZXYueG1sRI/dasJA&#10;FITvBd9hOYJ3dZNUSpu6Cdqi9EakaR/gkD3NT7NnQ3Zr4tu7BcHLYWa+YTb5ZDpxpsE1lhXEqwgE&#10;cWl1w5WC76/9wzMI55E1dpZJwYUc5Nl8tsFU25E/6Vz4SgQIuxQV1N73qZSurMmgW9meOHg/djDo&#10;gxwqqQccA9x0MomiJ2mw4bBQY09vNZW/xZ9R4HfYUrsej2vqToXbv7wbPLRKLRfT9hWEp8nfw7f2&#10;h1aQPMbwfyYcAZldAQAA//8DAFBLAQItABQABgAIAAAAIQDb4fbL7gAAAIUBAAATAAAAAAAAAAAA&#10;AAAAAAAAAABbQ29udGVudF9UeXBlc10ueG1sUEsBAi0AFAAGAAgAAAAhAFr0LFu/AAAAFQEAAAsA&#10;AAAAAAAAAAAAAAAAHwEAAF9yZWxzLy5yZWxzUEsBAi0AFAAGAAgAAAAhAKDnj0/EAAAA3AAAAA8A&#10;AAAAAAAAAAAAAAAABwIAAGRycy9kb3ducmV2LnhtbFBLBQYAAAAAAwADALcAAAD4AgAAAAA=&#10;" path="m1440,53r-199,l1221,57r239,l1440,53xe" stroked="f">
                    <v:path arrowok="t" o:connecttype="custom" o:connectlocs="1440,6337;1241,6337;1221,6341;1460,6341;1440,6337" o:connectangles="0,0,0,0,0"/>
                  </v:shape>
                  <v:shape id="Freeform 105" o:spid="_x0000_s1257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NRE4wwAAANwAAAAPAAAAZHJzL2Rvd25yZXYueG1sRI/dasJA&#10;FITvBd9hOULvdNNUpMZsRC1Kb0pp6gMcssf8NHs2ZFeTvr1bKHg5zMw3TLodTStu1LvasoLnRQSC&#10;uLC65lLB+fs4fwXhPLLG1jIp+CUH22w6STHRduAvuuW+FAHCLkEFlfddIqUrKjLoFrYjDt7F9gZ9&#10;kH0pdY9DgJtWxlG0kgZrDgsVdnSoqPjJr0aB32NDzXL4WFL7mbvj+s3gqVHqaTbuNiA8jf4R/m+/&#10;awXxSwx/Z8IRkNkdAAD//wMAUEsBAi0AFAAGAAgAAAAhANvh9svuAAAAhQEAABMAAAAAAAAAAAAA&#10;AAAAAAAAAFtDb250ZW50X1R5cGVzXS54bWxQSwECLQAUAAYACAAAACEAWvQsW78AAAAVAQAACwAA&#10;AAAAAAAAAAAAAAAfAQAAX3JlbHMvLnJlbHNQSwECLQAUAAYACAAAACEAUDUROMMAAADcAAAADwAA&#10;AAAAAAAAAAAAAAAHAgAAZHJzL2Rvd25yZXYueG1sUEsFBgAAAAADAAMAtwAAAPcCAAAAAA==&#10;" path="m2917,5r-279,l2620,9r-60,l2538,14r423,l2942,9,2917,5xe" stroked="f">
                    <v:path arrowok="t" o:connecttype="custom" o:connectlocs="2917,6289;2638,6289;2620,6293;2560,6293;2538,6298;2961,6298;2942,6293;2917,6289" o:connectangles="0,0,0,0,0,0,0,0"/>
                  </v:shape>
                  <v:shape id="Freeform 104" o:spid="_x0000_s1258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ebSjxAAAANwAAAAPAAAAZHJzL2Rvd25yZXYueG1sRI/dasJA&#10;FITvBd9hOYXe1U0TKTa6CbbF0hsRUx/gkD3mx+zZkN2a9O27BcHLYWa+YTb5ZDpxpcE1lhU8LyIQ&#10;xKXVDVcKTt+7pxUI55E1dpZJwS85yLP5bIOptiMf6Vr4SgQIuxQV1N73qZSurMmgW9ieOHhnOxj0&#10;QQ6V1AOOAW46GUfRizTYcFiosaf3mspL8WMU+DdsqV2O+yV1h8LtXj8MfrZKPT5M2zUIT5O/h2/t&#10;L60gThL4PxOOgMz+AAAA//8DAFBLAQItABQABgAIAAAAIQDb4fbL7gAAAIUBAAATAAAAAAAAAAAA&#10;AAAAAAAAAABbQ29udGVudF9UeXBlc10ueG1sUEsBAi0AFAAGAAgAAAAhAFr0LFu/AAAAFQEAAAsA&#10;AAAAAAAAAAAAAAAAHwEAAF9yZWxzLy5yZWxzUEsBAi0AFAAGAAgAAAAhAD95tKPEAAAA3AAAAA8A&#10;AAAAAAAAAAAAAAAABwIAAGRycy9kb3ducmV2LnhtbFBLBQYAAAAAAwADALcAAAD4AgAAAAA=&#10;" path="m2879,r-39,l2819,5r79,l2879,xe" stroked="f">
                    <v:path arrowok="t" o:connecttype="custom" o:connectlocs="2879,6284;2840,6284;2819,6289;2898,6289;2879,6284" o:connectangles="0,0,0,0,0"/>
                  </v:shape>
                </v:group>
                <v:group id="Group 54" o:spid="_x0000_s1259" style="position:absolute;left:435;top:6278;width:3032;height:788" coordorigin="435,6278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jeexgAAANwAAAAPAAAAZHJzL2Rvd25yZXYueG1sRI9Pa8JA&#10;FMTvBb/D8gq91c0fWyR1DSK2eBChKpTeHtlnEpJ9G7LbJH77bkHocZiZ3zCrfDKtGKh3tWUF8TwC&#10;QVxYXXOp4HJ+f16CcB5ZY2uZFNzIQb6ePaww03bkTxpOvhQBwi5DBZX3XSalKyoy6Oa2Iw7e1fYG&#10;fZB9KXWPY4CbViZR9CoN1hwWKuxoW1HRnH6Mgo8Rx00a74ZDc93evs8vx69DTEo9PU6bNxCeJv8f&#10;vrf3WkGSLuDvTDgCcv0LAAD//wMAUEsBAi0AFAAGAAgAAAAhANvh9svuAAAAhQEAABMAAAAAAAAA&#10;AAAAAAAAAAAAAFtDb250ZW50X1R5cGVzXS54bWxQSwECLQAUAAYACAAAACEAWvQsW78AAAAVAQAA&#10;CwAAAAAAAAAAAAAAAAAfAQAAX3JlbHMvLnJlbHNQSwECLQAUAAYACAAAACEAIbY3nsYAAADcAAAA&#10;DwAAAAAAAAAAAAAAAAAHAgAAZHJzL2Rvd25yZXYueG1sUEsFBgAAAAADAAMAtwAAAPoCAAAAAA==&#10;">
                  <v:shape id="Freeform 102" o:spid="_x0000_s1260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q/OEwwAAANwAAAAPAAAAZHJzL2Rvd25yZXYueG1sRI9Ba8JA&#10;FITvBf/D8gRvzabaRomuIoVieqztJbdH9pmEZt+G3TUm/74rCD0OM/MNszuMphMDOd9aVvCSpCCI&#10;K6tbrhX8fH88b0D4gKyxs0wKJvJw2M+edphre+MvGs6hFhHCPkcFTQh9LqWvGjLoE9sTR+9incEQ&#10;pauldniLcNPJZZpm0mDLcaHBnt4bqn7PV6MgPcl2jVOXDVlRls5/Zvy6QqUW8/G4BRFoDP/hR7vQ&#10;CparN7ifiUdA7v8AAAD//wMAUEsBAi0AFAAGAAgAAAAhANvh9svuAAAAhQEAABMAAAAAAAAAAAAA&#10;AAAAAAAAAFtDb250ZW50X1R5cGVzXS54bWxQSwECLQAUAAYACAAAACEAWvQsW78AAAAVAQAACwAA&#10;AAAAAAAAAAAAAAAfAQAAX3JlbHMvLnJlbHNQSwECLQAUAAYACAAAACEAlKvzhMMAAADcAAAADwAA&#10;AAAAAAAAAAAAAAAHAgAAZHJzL2Rvd25yZXYueG1sUEsFBgAAAAADAAMAtwAAAPcCAAAAAA==&#10;" path="m238,110r-57,l144,129,66,149r-23,l39,153r-3,l21,158,6,173,1,197r,9l,216r7,77l9,312r2,24l19,413r2,24l22,451r5,77l29,547r1,24l32,590r2,19l36,633r2,20l39,672r2,19l45,734r5,24l61,773r19,4l109,787r219,l347,782r41,l408,777r80,l508,773r-319,l168,768r-41,l105,763r-23,l68,753,63,729,61,710,60,691,54,629,48,552,42,475,40,451,39,432,34,369,30,331,27,307,24,288,22,269,20,245,19,225r-1,-9l19,206r,-24l27,173r13,-5l60,168r78,-19l157,139r19,-5l194,125r10,l220,115r18,-5xe" fillcolor="#8e7985" stroked="f">
                    <v:path arrowok="t" o:connecttype="custom" o:connectlocs="181,6388;66,6427;39,6431;21,6436;1,6475;0,6494;9,6590;19,6691;22,6729;29,6825;32,6868;36,6911;39,6950;45,7012;61,7051;109,7065;347,7060;408,7055;508,7051;168,7046;105,7041;68,7031;61,6988;54,6907;42,6753;39,6710;30,6609;24,6566;20,6523;18,6494;19,6460;40,6446;138,6427;176,6412;204,6403;238,6388" o:connectangles="0,0,0,0,0,0,0,0,0,0,0,0,0,0,0,0,0,0,0,0,0,0,0,0,0,0,0,0,0,0,0,0,0,0,0,0"/>
                  </v:shape>
                  <v:shape id="Freeform 101" o:spid="_x0000_s1261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eW3zwQAAANwAAAAPAAAAZHJzL2Rvd25yZXYueG1sRI9Bi8Iw&#10;FITvwv6H8Ba8abq6ZKUaZRFEPap78fZonm2xeSlJrPXfG2HB4zAz3zCLVW8b0ZEPtWMNX+MMBHHh&#10;TM2lhr/TZjQDESKywcYxaXhQgNXyY7DA3Lg7H6g7xlIkCIccNVQxtrmUoajIYhi7ljh5F+ctxiR9&#10;KY3He4LbRk6yTEmLNaeFCltaV1RcjzerIdvK+gcfjerU7nz2Ya/4e4paDz/73zmISH18h//bO6Nh&#10;MlXwOpOOgFw+AQAA//8DAFBLAQItABQABgAIAAAAIQDb4fbL7gAAAIUBAAATAAAAAAAAAAAAAAAA&#10;AAAAAABbQ29udGVudF9UeXBlc10ueG1sUEsBAi0AFAAGAAgAAAAhAFr0LFu/AAAAFQEAAAsAAAAA&#10;AAAAAAAAAAAAHwEAAF9yZWxzLy5yZWxzUEsBAi0AFAAGAAgAAAAhAGR5bfPBAAAA3AAAAA8AAAAA&#10;AAAAAAAAAAAABwIAAGRycy9kb3ducmV2LnhtbFBLBQYAAAAAAwADALcAAAD1AgAAAAA=&#10;" path="m1110,768r-825,l266,773r826,l1110,768xe" fillcolor="#8e7985" stroked="f">
                    <v:path arrowok="t" o:connecttype="custom" o:connectlocs="1110,7046;285,7046;266,7051;1092,7051;1110,7046" o:connectangles="0,0,0,0,0"/>
                  </v:shape>
                  <v:shape id="Freeform 100" o:spid="_x0000_s1262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NchowgAAANwAAAAPAAAAZHJzL2Rvd25yZXYueG1sRI/Ni8Iw&#10;FMTvgv9DeMLeNPWDunRNiwiie/Tj4u3RvG3LNi8libX+95sFweMwM79hNsVgWtGT841lBfNZAoK4&#10;tLrhSsH1sp9+gvABWWNrmRQ8yUORj0cbzLR98In6c6hEhLDPUEEdQpdJ6cuaDPqZ7Yij92OdwRCl&#10;q6R2+Ihw08pFkqTSYMNxocaOdjWVv+e7UZAcZLPGZ5v26fF2c/475dUSlfqYDNsvEIGG8A6/2ket&#10;YLFcw/+ZeARk/gcAAP//AwBQSwECLQAUAAYACAAAACEA2+H2y+4AAACFAQAAEwAAAAAAAAAAAAAA&#10;AAAAAAAAW0NvbnRlbnRfVHlwZXNdLnhtbFBLAQItABQABgAIAAAAIQBa9CxbvwAAABUBAAALAAAA&#10;AAAAAAAAAAAAAB8BAABfcmVscy8ucmVsc1BLAQItABQABgAIAAAAIQALNchowgAAANwAAAAPAAAA&#10;AAAAAAAAAAAAAAcCAABkcnMvZG93bnJldi54bWxQSwUGAAAAAAMAAwC3AAAA9gIAAAAA&#10;" path="m1204,763r-841,l343,768r842,l1204,763xe" fillcolor="#8e7985" stroked="f">
                    <v:path arrowok="t" o:connecttype="custom" o:connectlocs="1204,7041;363,7041;343,7046;1185,7046;1204,7041" o:connectangles="0,0,0,0,0"/>
                  </v:shape>
                  <v:shape id="Freeform 99" o:spid="_x0000_s1263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qlwavgAAANwAAAAPAAAAZHJzL2Rvd25yZXYueG1sRE/LisIw&#10;FN0L/kO4gjtNfVClGkWEQV362HR3aa5tsbkpSabWv58sBlweznu7700jOnK+tqxgNk1AEBdW11wq&#10;eNx/JmsQPiBrbCyTgg952O+Ggy1m2r75St0tlCKGsM9QQRVCm0npi4oM+qltiSP3tM5giNCVUjt8&#10;x3DTyHmSpNJgzbGhwpaOFRWv269RkJxkvcJPk3bpOc+dv6S8XKBS41F/2IAI1Iev+N991grmi7g2&#10;nolHQO7+AAAA//8DAFBLAQItABQABgAIAAAAIQDb4fbL7gAAAIUBAAATAAAAAAAAAAAAAAAAAAAA&#10;AABbQ29udGVudF9UeXBlc10ueG1sUEsBAi0AFAAGAAgAAAAhAFr0LFu/AAAAFQEAAAsAAAAAAAAA&#10;AAAAAAAAHwEAAF9yZWxzLy5yZWxzUEsBAi0AFAAGAAgAAAAhAHqqXBq+AAAA3AAAAA8AAAAAAAAA&#10;AAAAAAAABwIAAGRycy9kb3ducmV2LnhtbFBLBQYAAAAAAwADALcAAADyAgAAAAA=&#10;" path="m1263,758r-840,l403,763r840,l1263,758xe" fillcolor="#8e7985" stroked="f">
                    <v:path arrowok="t" o:connecttype="custom" o:connectlocs="1263,7036;423,7036;403,7041;1243,7041;1263,7036" o:connectangles="0,0,0,0,0"/>
                  </v:shape>
                  <v:shape id="Freeform 98" o:spid="_x0000_s1264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5vmBwwAAANwAAAAPAAAAZHJzL2Rvd25yZXYueG1sRI/NasMw&#10;EITvhbyD2EJujdy4OK0bJYRCiHOs00tui7W1Ta2VkVT/vH1UCPQ4zMw3zHY/mU4M5HxrWcHzKgFB&#10;XFndcq3g63J8egXhA7LGzjIpmMnDfrd42GKu7cifNJShFhHCPkcFTQh9LqWvGjLoV7Ynjt63dQZD&#10;lK6W2uEY4aaT6yTJpMGW40KDPX00VP2Uv0ZBcpLtBucuG7LienX+nPFLikotH6fDO4hAU/gP39uF&#10;VrBO3+DvTDwCcncDAAD//wMAUEsBAi0AFAAGAAgAAAAhANvh9svuAAAAhQEAABMAAAAAAAAAAAAA&#10;AAAAAAAAAFtDb250ZW50X1R5cGVzXS54bWxQSwECLQAUAAYACAAAACEAWvQsW78AAAAVAQAACwAA&#10;AAAAAAAAAAAAAAAfAQAAX3JlbHMvLnJlbHNQSwECLQAUAAYACAAAACEAFeb5gcMAAADcAAAADwAA&#10;AAAAAAAAAAAAAAAHAgAAZHJzL2Rvd25yZXYueG1sUEsFBgAAAAADAAMAtwAAAPcCAAAAAA==&#10;" path="m1348,753r-783,l545,758r781,l1348,753xe" fillcolor="#8e7985" stroked="f">
                    <v:path arrowok="t" o:connecttype="custom" o:connectlocs="1348,7031;565,7031;545,7036;1326,7036;1348,7031" o:connectangles="0,0,0,0,0"/>
                  </v:shape>
                  <v:shape id="Freeform 97" o:spid="_x0000_s1265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2iNhwAAAANwAAAAPAAAAZHJzL2Rvd25yZXYueG1sRE/Pa4Mw&#10;FL4P9j+EN+htjW3FDdcopVDqjnO79PYwbyo1L5KkVv/75jDY8eP7vS9nM4iJnO8tK9isExDEjdU9&#10;twp+vk+v7yB8QNY4WCYFC3koi+enPeba3vmLpjq0Ioawz1FBF8KYS+mbjgz6tR2JI/drncEQoWul&#10;dniP4WaQ2yTJpMGeY0OHIx07aq71zShIzrJ/w2XIpqy6XJz/zDjdoVKrl/nwASLQHP7Ff+5KK9im&#10;cX48E4+ALB4AAAD//wMAUEsBAi0AFAAGAAgAAAAhANvh9svuAAAAhQEAABMAAAAAAAAAAAAAAAAA&#10;AAAAAFtDb250ZW50X1R5cGVzXS54bWxQSwECLQAUAAYACAAAACEAWvQsW78AAAAVAQAACwAAAAAA&#10;AAAAAAAAAAAfAQAAX3JlbHMvLnJlbHNQSwECLQAUAAYACAAAACEA3NojYcAAAADcAAAADwAAAAAA&#10;AAAAAAAAAAAHAgAAZHJzL2Rvd25yZXYueG1sUEsFBgAAAAADAAMAtwAAAPQCAAAAAA==&#10;" path="m1392,749r-275,l1098,753r272,l1392,749xe" fillcolor="#8e7985" stroked="f">
                    <v:path arrowok="t" o:connecttype="custom" o:connectlocs="1392,7027;1117,7027;1098,7031;1370,7031;1392,7027" o:connectangles="0,0,0,0,0"/>
                  </v:shape>
                  <v:shape id="Freeform 96" o:spid="_x0000_s1266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lob6wwAAANwAAAAPAAAAZHJzL2Rvd25yZXYueG1sRI/NasMw&#10;EITvhbyD2EButZwf3OJGCaEQkh6T9uLbYm0tE2tlJNVx3j4KFHIcZuYbZr0dbScG8qF1rGCe5SCI&#10;a6dbbhT8fO9f30GEiKyxc0wKbhRgu5m8rLHU7sonGs6xEQnCoUQFJsa+lDLUhiyGzPXEyft13mJM&#10;0jdSe7wmuO3kIs8LabHltGCwp09D9eX8ZxXkB9m+4a0rhuJYVT58FbxaolKz6bj7ABFpjM/wf/uo&#10;FSxWc3icSUdAbu4AAAD//wMAUEsBAi0AFAAGAAgAAAAhANvh9svuAAAAhQEAABMAAAAAAAAAAAAA&#10;AAAAAAAAAFtDb250ZW50X1R5cGVzXS54bWxQSwECLQAUAAYACAAAACEAWvQsW78AAAAVAQAACwAA&#10;AAAAAAAAAAAAAAAfAQAAX3JlbHMvLnJlbHNQSwECLQAUAAYACAAAACEAs5aG+sMAAADcAAAADwAA&#10;AAAAAAAAAAAAAAAHAgAAZHJzL2Rvd25yZXYueG1sUEsFBgAAAAADAAMAtwAAAPcCAAAAAA==&#10;" path="m1454,744r-241,l1194,749r240,l1454,744xe" fillcolor="#8e7985" stroked="f">
                    <v:path arrowok="t" o:connecttype="custom" o:connectlocs="1454,7022;1213,7022;1194,7027;1434,7027;1454,7022" o:connectangles="0,0,0,0,0"/>
                  </v:shape>
                  <v:shape id="Freeform 95" o:spid="_x0000_s1267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RBiNwQAAANwAAAAPAAAAZHJzL2Rvd25yZXYueG1sRI9Bi8Iw&#10;FITvwv6H8Ba8abpVulKNsgjL6lHdS2+P5tkWm5eSxFr/vREEj8PMfMOsNoNpRU/ON5YVfE0TEMSl&#10;1Q1XCv5Pv5MFCB+QNbaWScGdPGzWH6MV5tre+ED9MVQiQtjnqKAOocul9GVNBv3UdsTRO1tnMETp&#10;Kqkd3iLctDJNkkwabDgu1NjRtqbycrwaBcmfbL7x3mZ9tisK5/cZz2eo1Phz+FmCCDSEd/jV3mkF&#10;6TyF55l4BOT6AQAA//8DAFBLAQItABQABgAIAAAAIQDb4fbL7gAAAIUBAAATAAAAAAAAAAAAAAAA&#10;AAAAAABbQ29udGVudF9UeXBlc10ueG1sUEsBAi0AFAAGAAgAAAAhAFr0LFu/AAAAFQEAAAsAAAAA&#10;AAAAAAAAAAAAHwEAAF9yZWxzLy5yZWxzUEsBAi0AFAAGAAgAAAAhAENEGI3BAAAA3AAAAA8AAAAA&#10;AAAAAAAAAAAABwIAAGRycy9kb3ducmV2LnhtbFBLBQYAAAAAAwADALcAAAD1AgAAAAA=&#10;" path="m1493,739r-200,l1273,744r200,l1493,739xe" fillcolor="#8e7985" stroked="f">
                    <v:path arrowok="t" o:connecttype="custom" o:connectlocs="1493,7017;1293,7017;1273,7022;1473,7022;1493,7017" o:connectangles="0,0,0,0,0"/>
                  </v:shape>
                  <v:shape id="Freeform 94" o:spid="_x0000_s1268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CL0WwgAAANwAAAAPAAAAZHJzL2Rvd25yZXYueG1sRI9Ba8JA&#10;FITvBf/D8gRvzaYaoqSuIkLRHk17ye2RfU1Cs2/D7jbGf+8KBY/DzHzDbPeT6cVIzneWFbwlKQji&#10;2uqOGwXfXx+vGxA+IGvsLZOCG3nY72YvWyy0vfKFxjI0IkLYF6igDWEopPR1SwZ9Ygfi6P1YZzBE&#10;6RqpHV4j3PRymaa5NNhxXGhxoGNL9W/5ZxSkJ9mt8dbnY36uKuc/c85WqNRiPh3eQQSawjP83z5r&#10;BctsBY8z8QjI3R0AAP//AwBQSwECLQAUAAYACAAAACEA2+H2y+4AAACFAQAAEwAAAAAAAAAAAAAA&#10;AAAAAAAAW0NvbnRlbnRfVHlwZXNdLnhtbFBLAQItABQABgAIAAAAIQBa9CxbvwAAABUBAAALAAAA&#10;AAAAAAAAAAAAAB8BAABfcmVscy8ucmVsc1BLAQItABQABgAIAAAAIQAsCL0WwgAAANwAAAAPAAAA&#10;AAAAAAAAAAAAAAcCAABkcnMvZG93bnJldi54bWxQSwUGAAAAAAMAAwC3AAAA9gIAAAAA&#10;" path="m1533,734r-178,l1334,739r179,l1533,734xe" fillcolor="#8e7985" stroked="f">
                    <v:path arrowok="t" o:connecttype="custom" o:connectlocs="1533,7012;1355,7012;1334,7017;1513,7017;1533,7012" o:connectangles="0,0,0,0,0"/>
                  </v:shape>
                  <v:shape id="Freeform 93" o:spid="_x0000_s1269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4SViwQAAANwAAAAPAAAAZHJzL2Rvd25yZXYueG1sRI9Bi8Iw&#10;FITvgv8hPGFvmuqWKtUoIojucdWLt0fzbIvNS0lirf/eCAt7HGbmG2a16U0jOnK+tqxgOklAEBdW&#10;11wquJz34wUIH5A1NpZJwYs8bNbDwQpzbZ/8S90plCJC2OeooAqhzaX0RUUG/cS2xNG7WWcwROlK&#10;qR0+I9w0cpYkmTRYc1yosKVdRcX99DAKkoOs5/hqsi47Xq/O/2ScfqNSX6N+uwQRqA//4b/2USuY&#10;pSl8zsQjINdvAAAA//8DAFBLAQItABQABgAIAAAAIQDb4fbL7gAAAIUBAAATAAAAAAAAAAAAAAAA&#10;AAAAAABbQ29udGVudF9UeXBlc10ueG1sUEsBAi0AFAAGAAgAAAAhAFr0LFu/AAAAFQEAAAsAAAAA&#10;AAAAAAAAAAAAHwEAAF9yZWxzLy5yZWxzUEsBAi0AFAAGAAgAAAAhAKPhJWLBAAAA3AAAAA8AAAAA&#10;AAAAAAAAAAAABwIAAGRycy9kb3ducmV2LnhtbFBLBQYAAAAAAwADALcAAAD1AgAAAAA=&#10;" path="m1574,729r-176,l1376,734r177,l1574,729xe" fillcolor="#8e7985" stroked="f">
                    <v:path arrowok="t" o:connecttype="custom" o:connectlocs="1574,7007;1398,7007;1376,7012;1553,7012;1574,7007" o:connectangles="0,0,0,0,0"/>
                  </v:shape>
                  <v:shape id="Freeform 92" o:spid="_x0000_s1270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rYD5wwAAANwAAAAPAAAAZHJzL2Rvd25yZXYueG1sRI/BasMw&#10;EETvgfyD2EBvsdzUdYITJZRCiXus24tvi7WxTa2VkVTH+fuoUOhxmJk3zOE0m0FM5HxvWcFjkoIg&#10;bqzuuVXw9fm23oHwAVnjYJkU3MjD6bhcHLDQ9sofNFWhFRHCvkAFXQhjIaVvOjLoEzsSR+9incEQ&#10;pWuldniNcDPITZrm0mDPcaHDkV47ar6rH6MgPct+i7chn/Kyrp1/zzl7QqUeVvPLHkSgOfyH/9ql&#10;VrDJnuH3TDwC8ngHAAD//wMAUEsBAi0AFAAGAAgAAAAhANvh9svuAAAAhQEAABMAAAAAAAAAAAAA&#10;AAAAAAAAAFtDb250ZW50X1R5cGVzXS54bWxQSwECLQAUAAYACAAAACEAWvQsW78AAAAVAQAACwAA&#10;AAAAAAAAAAAAAAAfAQAAX3JlbHMvLnJlbHNQSwECLQAUAAYACAAAACEAzK2A+cMAAADcAAAADwAA&#10;AAAAAAAAAAAAAAAHAgAAZHJzL2Rvd25yZXYueG1sUEsFBgAAAAADAAMAtwAAAPcCAAAAAA==&#10;" path="m1613,725r-151,l1441,729r153,l1613,725xe" fillcolor="#8e7985" stroked="f">
                    <v:path arrowok="t" o:connecttype="custom" o:connectlocs="1613,7003;1462,7003;1441,7007;1594,7007;1613,7003" o:connectangles="0,0,0,0,0"/>
                  </v:shape>
                  <v:shape id="Freeform 91" o:spid="_x0000_s1271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fx6OwQAAANwAAAAPAAAAZHJzL2Rvd25yZXYueG1sRI9Pi8Iw&#10;FMTvC36H8IS9ramuRKlGkQXRPfrn4u3RPNti81KSbK3f3ggLHoeZ+Q2zXPe2ER35UDvWMB5lIIgL&#10;Z2ouNZxP2685iBCRDTaOScODAqxXg48l5sbd+UDdMZYiQTjkqKGKsc2lDEVFFsPItcTJuzpvMSbp&#10;S2k83hPcNnKSZUparDktVNjST0XF7fhnNWQ7Wc/w0ahO7S8XH34VT79R689hv1mAiNTHd/i/vTca&#10;JlMFrzPpCMjVEwAA//8DAFBLAQItABQABgAIAAAAIQDb4fbL7gAAAIUBAAATAAAAAAAAAAAAAAAA&#10;AAAAAABbQ29udGVudF9UeXBlc10ueG1sUEsBAi0AFAAGAAgAAAAhAFr0LFu/AAAAFQEAAAsAAAAA&#10;AAAAAAAAAAAAHwEAAF9yZWxzLy5yZWxzUEsBAi0AFAAGAAgAAAAhADx/Ho7BAAAA3AAAAA8AAAAA&#10;AAAAAAAAAAAABwIAAGRycy9kb3ducmV2LnhtbFBLBQYAAAAAAwADALcAAAD1AgAAAAA=&#10;" path="m1654,720r-152,l1482,725r152,l1654,720xe" fillcolor="#8e7985" stroked="f">
                    <v:path arrowok="t" o:connecttype="custom" o:connectlocs="1654,6998;1502,6998;1482,7003;1634,7003;1654,6998" o:connectangles="0,0,0,0,0"/>
                  </v:shape>
                  <v:shape id="Freeform 90" o:spid="_x0000_s1272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M7sVwQAAANwAAAAPAAAAZHJzL2Rvd25yZXYueG1sRI9Bi8Iw&#10;FITvgv8hPGFvmtqVKl2jiCDqcdWLt0fzbMs2LyWJtf33mwVhj8PMfMOst71pREfO15YVzGcJCOLC&#10;6ppLBbfrYboC4QOyxsYyKRjIw3YzHq0x1/bF39RdQikihH2OCqoQ2lxKX1Rk0M9sSxy9h3UGQ5Su&#10;lNrhK8JNI9MkyaTBmuNChS3tKyp+Lk+jIDnKeolDk3XZ6X53/pzx4hOV+pj0uy8QgfrwH363T1pB&#10;uljC35l4BOTmFwAA//8DAFBLAQItABQABgAIAAAAIQDb4fbL7gAAAIUBAAATAAAAAAAAAAAAAAAA&#10;AAAAAABbQ29udGVudF9UeXBlc10ueG1sUEsBAi0AFAAGAAgAAAAhAFr0LFu/AAAAFQEAAAsAAAAA&#10;AAAAAAAAAAAAHwEAAF9yZWxzLy5yZWxzUEsBAi0AFAAGAAgAAAAhAFMzuxXBAAAA3AAAAA8AAAAA&#10;AAAAAAAAAAAABwIAAGRycy9kb3ducmV2LnhtbFBLBQYAAAAAAwADALcAAAD1AgAAAAA=&#10;" path="m1742,710r-161,l1558,715r-18,l1521,720r152,l1705,715r37,-5xe" fillcolor="#8e7985" stroked="f">
                    <v:path arrowok="t" o:connecttype="custom" o:connectlocs="1742,6988;1581,6988;1558,6993;1540,6993;1521,6998;1673,6998;1705,6993;1742,6988" o:connectangles="0,0,0,0,0,0,0,0"/>
                  </v:shape>
                  <v:shape id="Freeform 89" o:spid="_x0000_s1273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C9nwAAAANwAAAAPAAAAZHJzL2Rvd25yZXYueG1sRE/Pa4Mw&#10;FL4P9j+EN+htjW3FDdcopVDqjnO79PYwbyo1L5KkVv/75jDY8eP7vS9nM4iJnO8tK9isExDEjdU9&#10;twp+vk+v7yB8QNY4WCYFC3koi+enPeba3vmLpjq0Ioawz1FBF8KYS+mbjgz6tR2JI/drncEQoWul&#10;dniP4WaQ2yTJpMGeY0OHIx07aq71zShIzrJ/w2XIpqy6XJz/zDjdoVKrl/nwASLQHP7Ff+5KK9im&#10;cW08E4+ALB4AAAD//wMAUEsBAi0AFAAGAAgAAAAhANvh9svuAAAAhQEAABMAAAAAAAAAAAAAAAAA&#10;AAAAAFtDb250ZW50X1R5cGVzXS54bWxQSwECLQAUAAYACAAAACEAWvQsW78AAAAVAQAACwAAAAAA&#10;AAAAAAAAAAAfAQAAX3JlbHMvLnJlbHNQSwECLQAUAAYACAAAACEAIqwvZ8AAAADcAAAADwAAAAAA&#10;AAAAAAAAAAAHAgAAZHJzL2Rvd25yZXYueG1sUEsFBgAAAAADAAMAtwAAAPQCAAAAAA==&#10;" path="m1779,705r-157,l1602,710r158,l1779,705xe" fillcolor="#8e7985" stroked="f">
                    <v:path arrowok="t" o:connecttype="custom" o:connectlocs="1779,6983;1622,6983;1602,6988;1760,6988;1779,6983" o:connectangles="0,0,0,0,0"/>
                  </v:shape>
                  <v:shape id="Freeform 88" o:spid="_x0000_s1274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4Ir8wwAAANwAAAAPAAAAZHJzL2Rvd25yZXYueG1sRI/NasMw&#10;EITvhbyD2EJvjdzEuI0TJYRCqHuM20tui7WxTayVkVT/vH1VKOQ4zMw3zO4wmU4M5HxrWcHLMgFB&#10;XFndcq3g++v0/AbCB2SNnWVSMJOHw37xsMNc25HPNJShFhHCPkcFTQh9LqWvGjLol7Ynjt7VOoMh&#10;SldL7XCMcNPJVZJk0mDLcaHBnt4bqm7lj1GQfMj2FecuG7LicnH+M+N0jUo9PU7HLYhAU7iH/9uF&#10;VrBKN/B3Jh4Buf8FAAD//wMAUEsBAi0AFAAGAAgAAAAhANvh9svuAAAAhQEAABMAAAAAAAAAAAAA&#10;AAAAAAAAAFtDb250ZW50X1R5cGVzXS54bWxQSwECLQAUAAYACAAAACEAWvQsW78AAAAVAQAACwAA&#10;AAAAAAAAAAAAAAAfAQAAX3JlbHMvLnJlbHNQSwECLQAUAAYACAAAACEATeCK/MMAAADcAAAADwAA&#10;AAAAAAAAAAAAAAAHAgAAZHJzL2Rvd25yZXYueG1sUEsFBgAAAAADAAMAtwAAAPcCAAAAAA==&#10;" path="m1965,691r-242,l1704,696r-45,5l1641,705r158,l1818,701r41,l1880,696r65,l1965,691xe" fillcolor="#8e7985" stroked="f">
                    <v:path arrowok="t" o:connecttype="custom" o:connectlocs="1965,6969;1723,6969;1704,6974;1659,6979;1641,6983;1799,6983;1818,6979;1859,6979;1880,6974;1945,6974;1965,6969" o:connectangles="0,0,0,0,0,0,0,0,0,0,0"/>
                  </v:shape>
                  <v:shape id="Freeform 87" o:spid="_x0000_s1275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A7W8wAAAANwAAAAPAAAAZHJzL2Rvd25yZXYueG1sRE/Pa4Mw&#10;FL4P9j+EN9itxrnVDdsoYzDaHmt76e1hXlVmXiTJ1P73zWGw48f3e1stZhATOd9bVvCSpCCIG6t7&#10;bhWcT9+rDxA+IGscLJOCG3moyseHLRbaznykqQ6tiCHsC1TQhTAWUvqmI4M+sSNx5K7WGQwRulZq&#10;h3MMN4PM0jSXBnuODR2O9NVR81P/GgXpTvbveBvyKd9fLs4fcn57RaWen5bPDYhAS/gX/7n3WkG2&#10;jvPjmXgEZHkHAAD//wMAUEsBAi0AFAAGAAgAAAAhANvh9svuAAAAhQEAABMAAAAAAAAAAAAAAAAA&#10;AAAAAFtDb250ZW50X1R5cGVzXS54bWxQSwECLQAUAAYACAAAACEAWvQsW78AAAAVAQAACwAAAAAA&#10;AAAAAAAAAAAfAQAAX3JlbHMvLnJlbHNQSwECLQAUAAYACAAAACEAWQO1vMAAAADcAAAADwAAAAAA&#10;AAAAAAAAAAAHAgAAZHJzL2Rvd25yZXYueG1sUEsFBgAAAAADAAMAtwAAAPQCAAAAAA==&#10;" path="m2354,686r-591,l1743,691r591,l2354,686xe" fillcolor="#8e7985" stroked="f">
                    <v:path arrowok="t" o:connecttype="custom" o:connectlocs="2354,6964;1763,6964;1743,6969;2334,6969;2354,6964" o:connectangles="0,0,0,0,0"/>
                  </v:shape>
                  <v:shape id="Freeform 86" o:spid="_x0000_s1276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TxAnwgAAANwAAAAPAAAAZHJzL2Rvd25yZXYueG1sRI9Bi8Iw&#10;FITvgv8hPMGbpupapRpFFkT3aPXi7dE822LzUpJsrf9+s7Cwx2FmvmG2+940oiPna8sKZtMEBHFh&#10;dc2lgtv1OFmD8AFZY2OZFLzJw343HGwx0/bFF+ryUIoIYZ+hgiqENpPSFxUZ9FPbEkfvYZ3BEKUr&#10;pXb4inDTyHmSpNJgzXGhwpY+Kyqe+bdRkJxkvcJ3k3bp+X53/ivljwUqNR71hw2IQH34D/+1z1rB&#10;fDmD3zPxCMjdDwAAAP//AwBQSwECLQAUAAYACAAAACEA2+H2y+4AAACFAQAAEwAAAAAAAAAAAAAA&#10;AAAAAAAAW0NvbnRlbnRfVHlwZXNdLnhtbFBLAQItABQABgAIAAAAIQBa9CxbvwAAABUBAAALAAAA&#10;AAAAAAAAAAAAAB8BAABfcmVscy8ucmVsc1BLAQItABQABgAIAAAAIQA2TxAnwgAAANwAAAAPAAAA&#10;AAAAAAAAAAAAAAcCAABkcnMvZG93bnJldi54bWxQSwUGAAAAAAMAAwC3AAAA9gIAAAAA&#10;" path="m2434,681r-611,l1803,686r611,l2434,681xe" fillcolor="#8e7985" stroked="f">
                    <v:path arrowok="t" o:connecttype="custom" o:connectlocs="2434,6959;1823,6959;1803,6964;2414,6964;2434,6959" o:connectangles="0,0,0,0,0"/>
                  </v:shape>
                  <v:shape id="Freeform 85" o:spid="_x0000_s1277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nY5QwwAAANwAAAAPAAAAZHJzL2Rvd25yZXYueG1sRI/NasMw&#10;EITvgb6D2EJvsVw3cYMbJZRCaXKM00tui7WxTa2VkVT/vH1UKOQ4zMw3zHY/mU4M5HxrWcFzkoIg&#10;rqxuuVbwff5cbkD4gKyxs0wKZvKw3z0stlhoO/KJhjLUIkLYF6igCaEvpPRVQwZ9Ynvi6F2tMxii&#10;dLXUDscIN53M0jSXBluOCw329NFQ9VP+GgXpl2xfce7yIT9cLs4fc169oFJPj9P7G4hAU7iH/9sH&#10;rSBbZ/B3Jh4BubsBAAD//wMAUEsBAi0AFAAGAAgAAAAhANvh9svuAAAAhQEAABMAAAAAAAAAAAAA&#10;AAAAAAAAAFtDb250ZW50X1R5cGVzXS54bWxQSwECLQAUAAYACAAAACEAWvQsW78AAAAVAQAACwAA&#10;AAAAAAAAAAAAAAAfAQAAX3JlbHMvLnJlbHNQSwECLQAUAAYACAAAACEAxp2OUMMAAADcAAAADwAA&#10;AAAAAAAAAAAAAAAHAgAAZHJzL2Rvd25yZXYueG1sUEsFBgAAAAADAAMAtwAAAPcCAAAAAA==&#10;" path="m2494,677r-631,l1843,681r631,l2494,677xe" fillcolor="#8e7985" stroked="f">
                    <v:path arrowok="t" o:connecttype="custom" o:connectlocs="2494,6955;1863,6955;1843,6959;2474,6959;2494,6955" o:connectangles="0,0,0,0,0"/>
                  </v:shape>
                  <v:shape id="Freeform 84" o:spid="_x0000_s1278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0SvLwwAAANwAAAAPAAAAZHJzL2Rvd25yZXYueG1sRI9Ba8JA&#10;FITvBf/D8gRvzabaRomuIoVieqztJbdH9pmEZt+G3TUm/74rCD0OM/MNszuMphMDOd9aVvCSpCCI&#10;K6tbrhX8fH88b0D4gKyxs0wKJvJw2M+edphre+MvGs6hFhHCPkcFTQh9LqWvGjLoE9sTR+9incEQ&#10;pauldniLcNPJZZpm0mDLcaHBnt4bqn7PV6MgPcl2jVOXDVlRls5/Zvy6QqUW8/G4BRFoDP/hR7vQ&#10;CpZvK7ifiUdA7v8AAAD//wMAUEsBAi0AFAAGAAgAAAAhANvh9svuAAAAhQEAABMAAAAAAAAAAAAA&#10;AAAAAAAAAFtDb250ZW50X1R5cGVzXS54bWxQSwECLQAUAAYACAAAACEAWvQsW78AAAAVAQAACwAA&#10;AAAAAAAAAAAAAAAfAQAAX3JlbHMvLnJlbHNQSwECLQAUAAYACAAAACEAqdEry8MAAADcAAAADwAA&#10;AAAAAAAAAAAAAAAHAgAAZHJzL2Rvd25yZXYueG1sUEsFBgAAAAADAAMAtwAAAPcCAAAAAA==&#10;" path="m2534,672r-588,l1924,677r589,l2534,672xe" fillcolor="#8e7985" stroked="f">
                    <v:path arrowok="t" o:connecttype="custom" o:connectlocs="2534,6950;1946,6950;1924,6955;2513,6955;2534,6950" o:connectangles="0,0,0,0,0"/>
                  </v:shape>
                  <v:shape id="Freeform 83" o:spid="_x0000_s1279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OLO/wwAAANwAAAAPAAAAZHJzL2Rvd25yZXYueG1sRI/BasMw&#10;EETvgfyD2EBvsdzUdYITJZRCiXus24tvi7WxTa2VkVTH+fuoUOhxmJk3zOE0m0FM5HxvWcFjkoIg&#10;bqzuuVXw9fm23oHwAVnjYJkU3MjD6bhcHLDQ9sofNFWhFRHCvkAFXQhjIaVvOjLoEzsSR+9incEQ&#10;pWuldniNcDPITZrm0mDPcaHDkV47ar6rH6MgPct+i7chn/Kyrp1/zzl7QqUeVvPLHkSgOfyH/9ql&#10;VrB5zuD3TDwC8ngHAAD//wMAUEsBAi0AFAAGAAgAAAAhANvh9svuAAAAhQEAABMAAAAAAAAAAAAA&#10;AAAAAAAAAFtDb250ZW50X1R5cGVzXS54bWxQSwECLQAUAAYACAAAACEAWvQsW78AAAAVAQAACwAA&#10;AAAAAAAAAAAAAAAfAQAAX3JlbHMvLnJlbHNQSwECLQAUAAYACAAAACEAJjizv8MAAADcAAAADwAA&#10;AAAAAAAAAAAAAAAHAgAAZHJzL2Rvd25yZXYueG1sUEsFBgAAAAADAAMAtwAAAPcCAAAAAA==&#10;" path="m2571,667r-237,l2314,672r238,l2571,667xe" fillcolor="#8e7985" stroked="f">
                    <v:path arrowok="t" o:connecttype="custom" o:connectlocs="2571,6945;2334,6945;2314,6950;2552,6950;2571,6945" o:connectangles="0,0,0,0,0"/>
                  </v:shape>
                  <v:shape id="Freeform 82" o:spid="_x0000_s1280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BYkwwAAANwAAAAPAAAAZHJzL2Rvd25yZXYueG1sRI/NasMw&#10;EITvhbyD2EBvjdw0UYITJZRCSXqs20tui7WxTa2VkVT/vH0UKPQ4zMw3zP442lb05EPjWMPzIgNB&#10;XDrTcKXh++v9aQsiRGSDrWPSMFGA42H2sMfcuIE/qS9iJRKEQ44a6hi7XMpQ1mQxLFxHnLyr8xZj&#10;kr6SxuOQ4LaVyyxT0mLDaaHGjt5qKn+KX6shO8lmg1OrenW+XHz4ULx6Qa0f5+PrDkSkMf6H/9pn&#10;o2G5XsP9TDoC8nADAAD//wMAUEsBAi0AFAAGAAgAAAAhANvh9svuAAAAhQEAABMAAAAAAAAAAAAA&#10;AAAAAAAAAFtDb250ZW50X1R5cGVzXS54bWxQSwECLQAUAAYACAAAACEAWvQsW78AAAAVAQAACwAA&#10;AAAAAAAAAAAAAAAfAQAAX3JlbHMvLnJlbHNQSwECLQAUAAYACAAAACEASXQWJMMAAADcAAAADwAA&#10;AAAAAAAAAAAAAAAHAgAAZHJzL2Rvd25yZXYueG1sUEsFBgAAAAADAAMAtwAAAPcCAAAAAA==&#10;" path="m2632,662r-218,l2394,667r217,l2632,662xe" fillcolor="#8e7985" stroked="f">
                    <v:path arrowok="t" o:connecttype="custom" o:connectlocs="2632,6940;2414,6940;2394,6945;2611,6945;2632,6940" o:connectangles="0,0,0,0,0"/>
                  </v:shape>
                  <v:shape id="Freeform 81" o:spid="_x0000_s1281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pohTwwAAANwAAAAPAAAAZHJzL2Rvd25yZXYueG1sRI/NasMw&#10;EITvhbyD2EBvjZykUYprOYRAaHrMzyW3xdraptbKSIrjvH1VKPQ4zMw3TLEZbScG8qF1rGE+y0AQ&#10;V860XGu4nPcvbyBCRDbYOSYNDwqwKSdPBebG3flIwynWIkE45KihibHPpQxVQxbDzPXEyfty3mJM&#10;0tfSeLwnuO3kIsuUtNhyWmiwp11D1ffpZjVkH7Jd46NTgzpcrz58Kn5dotbP03H7DiLSGP/Df+2D&#10;0bBYKfg9k46ALH8AAAD//wMAUEsBAi0AFAAGAAgAAAAhANvh9svuAAAAhQEAABMAAAAAAAAAAAAA&#10;AAAAAAAAAFtDb250ZW50X1R5cGVzXS54bWxQSwECLQAUAAYACAAAACEAWvQsW78AAAAVAQAACwAA&#10;AAAAAAAAAAAAAAAfAQAAX3JlbHMvLnJlbHNQSwECLQAUAAYACAAAACEAuaaIU8MAAADcAAAADwAA&#10;AAAAAAAAAAAAAAAHAgAAZHJzL2Rvd25yZXYueG1sUEsFBgAAAAADAAMAtwAAAPcCAAAAAA==&#10;" path="m2709,657r-235,l2454,662r236,l2709,657xe" fillcolor="#8e7985" stroked="f">
                    <v:path arrowok="t" o:connecttype="custom" o:connectlocs="2709,6935;2474,6935;2454,6940;2690,6940;2709,6935" o:connectangles="0,0,0,0,0"/>
                  </v:shape>
                  <v:shape id="Freeform 80" o:spid="_x0000_s1282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6i3IwwAAANwAAAAPAAAAZHJzL2Rvd25yZXYueG1sRI9Ba8JA&#10;FITvBf/D8oTe6kZrk5K6igil8VjbS26P7GsSmn0bdteY/HtXEDwOM/MNs9mNphMDOd9aVrBcJCCI&#10;K6tbrhX8/ny+vIPwAVljZ5kUTORht509bTDX9sLfNJxCLSKEfY4KmhD6XEpfNWTQL2xPHL0/6wyG&#10;KF0ttcNLhJtOrpIklQZbjgsN9nRoqPo/nY2C5Eu2GU5dOqRFWTp/THn9iko9z8f9B4hAY3iE7+1C&#10;K1i9ZXA7E4+A3F4BAAD//wMAUEsBAi0AFAAGAAgAAAAhANvh9svuAAAAhQEAABMAAAAAAAAAAAAA&#10;AAAAAAAAAFtDb250ZW50X1R5cGVzXS54bWxQSwECLQAUAAYACAAAACEAWvQsW78AAAAVAQAACwAA&#10;AAAAAAAAAAAAAAAfAQAAX3JlbHMvLnJlbHNQSwECLQAUAAYACAAAACEA1uotyMMAAADcAAAADwAA&#10;AAAAAAAAAAAAAAAHAgAAZHJzL2Rvd25yZXYueG1sUEsFBgAAAAADAAMAtwAAAPcCAAAAAA==&#10;" path="m2833,653r-299,l2514,657r280,l2833,653xe" fillcolor="#8e7985" stroked="f">
                    <v:path arrowok="t" o:connecttype="custom" o:connectlocs="2833,6931;2534,6931;2514,6935;2794,6935;2833,6931" o:connectangles="0,0,0,0,0"/>
                  </v:shape>
                  <v:shape id="Freeform 79" o:spid="_x0000_s1283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dbm6wAAAANwAAAAPAAAAZHJzL2Rvd25yZXYueG1sRE/Pa4Mw&#10;FL4P9j+EN9itxrnVDdsoYzDaHmt76e1hXlVmXiTJ1P73zWGw48f3e1stZhATOd9bVvCSpCCIG6t7&#10;bhWcT9+rDxA+IGscLJOCG3moyseHLRbaznykqQ6tiCHsC1TQhTAWUvqmI4M+sSNx5K7WGQwRulZq&#10;h3MMN4PM0jSXBnuODR2O9NVR81P/GgXpTvbveBvyKd9fLs4fcn57RaWen5bPDYhAS/gX/7n3WkG2&#10;jmvjmXgEZHkHAAD//wMAUEsBAi0AFAAGAAgAAAAhANvh9svuAAAAhQEAABMAAAAAAAAAAAAAAAAA&#10;AAAAAFtDb250ZW50X1R5cGVzXS54bWxQSwECLQAUAAYACAAAACEAWvQsW78AAAAVAQAACwAAAAAA&#10;AAAAAAAAAAAfAQAAX3JlbHMvLnJlbHNQSwECLQAUAAYACAAAACEAp3W5usAAAADcAAAADwAAAAAA&#10;AAAAAAAAAAAHAgAAZHJzL2Rvd25yZXYueG1sUEsFBgAAAAADAAMAtwAAAPQCAAAAAA==&#10;" path="m2992,14r-92,l2920,19r19,l2948,24r17,l2979,29r25,4l3014,48r3,29l3017,240r-4,77l3009,355r-2,24l3005,398r-3,19l2999,437r-3,19l2993,480r-4,19l2986,518r-3,19l2970,600r-52,29l2899,629r-19,4l2774,633r-18,5l2699,638r-21,5l2613,643r-20,5l2574,648r-20,5l2914,653r59,-24l2995,557r5,-34l3008,480r3,-19l3014,437r3,-20l3027,341r4,-63l3032,240r,-120l3032,96r,-39l3027,38,3015,24,2992,14xe" fillcolor="#8e7985" stroked="f">
                    <v:path arrowok="t" o:connecttype="custom" o:connectlocs="2992,6292;2900,6292;2920,6297;2939,6297;2948,6302;2965,6302;2979,6307;3004,6311;3014,6326;3017,6355;3017,6518;3013,6595;3009,6633;3007,6657;3005,6676;3002,6695;2999,6715;2996,6734;2993,6758;2989,6777;2986,6796;2983,6815;2970,6878;2918,6907;2899,6907;2880,6911;2774,6911;2756,6916;2699,6916;2678,6921;2613,6921;2593,6926;2574,6926;2554,6931;2914,6931;2973,6907;2995,6835;3000,6801;3008,6758;3011,6739;3014,6715;3017,6695;3027,6619;3031,6556;3032,6518;3032,6398;3032,6374;3032,6335;3027,6316;3015,6302;2992,6292" o:connectangles="0,0,0,0,0,0,0,0,0,0,0,0,0,0,0,0,0,0,0,0,0,0,0,0,0,0,0,0,0,0,0,0,0,0,0,0,0,0,0,0,0,0,0,0,0,0,0,0,0,0,0"/>
                  </v:shape>
                  <v:shape id="Freeform 78" o:spid="_x0000_s1284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RwhxAAAANwAAAAPAAAAZHJzL2Rvd25yZXYueG1sRI/NasMw&#10;EITvgb6D2EJviRy3cRMnSgiFUufYtJfcFmtjm1grIyn+efuqUOhxmJlvmN1hNK3oyfnGsoLlIgFB&#10;XFrdcKXg++t9vgbhA7LG1jIpmMjDYf8w22Gu7cCf1J9DJSKEfY4K6hC6XEpf1mTQL2xHHL2rdQZD&#10;lK6S2uEQ4aaVaZJk0mDDcaHGjt5qKm/nu1GQfMjmFac267PicnH+lPHLMyr19DgetyACjeE//Ncu&#10;tIJ0tYHfM/EIyP0PAAAA//8DAFBLAQItABQABgAIAAAAIQDb4fbL7gAAAIUBAAATAAAAAAAAAAAA&#10;AAAAAAAAAABbQ29udGVudF9UeXBlc10ueG1sUEsBAi0AFAAGAAgAAAAhAFr0LFu/AAAAFQEAAAsA&#10;AAAAAAAAAAAAAAAAHwEAAF9yZWxzLy5yZWxzUEsBAi0AFAAGAAgAAAAhAMg5HCHEAAAA3AAAAA8A&#10;AAAAAAAAAAAAAAAABwIAAGRycy9kb3ducmV2LnhtbFBLBQYAAAAAAwADALcAAAD4AgAAAAA=&#10;" path="m461,86r-192,l210,101r-19,9l257,110r21,-5l302,101r20,l341,96r39,l400,91r40,l461,86xe" fillcolor="#8e7985" stroked="f">
                    <v:path arrowok="t" o:connecttype="custom" o:connectlocs="461,6364;269,6364;210,6379;191,6388;257,6388;278,6383;302,6379;322,6379;341,6374;380,6374;400,6369;440,6369;461,6364" o:connectangles="0,0,0,0,0,0,0,0,0,0,0,0,0"/>
                  </v:shape>
                  <v:shape id="Freeform 77" o:spid="_x0000_s1285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b38BvgAAANwAAAAPAAAAZHJzL2Rvd25yZXYueG1sRE/LisIw&#10;FN0P+A/hCu7GVB2iVKPIgOgsfWzcXZprW2xuSpKp9e/NQnB5OO/VpreN6MiH2rGGyTgDQVw4U3Op&#10;4XLefS9AhIhssHFMGp4UYLMefK0wN+7BR+pOsRQphEOOGqoY21zKUFRkMYxdS5y4m/MWY4K+lMbj&#10;I4XbRk6zTEmLNaeGClv6rai4n/6thmwv6zk+G9Wpw/Xqw5/inxlqPRr22yWISH38iN/ug9EwVWl+&#10;OpOOgFy/AAAA//8DAFBLAQItABQABgAIAAAAIQDb4fbL7gAAAIUBAAATAAAAAAAAAAAAAAAAAAAA&#10;AABbQ29udGVudF9UeXBlc10ueG1sUEsBAi0AFAAGAAgAAAAhAFr0LFu/AAAAFQEAAAsAAAAAAAAA&#10;AAAAAAAAHwEAAF9yZWxzLy5yZWxzUEsBAi0AFAAGAAgAAAAhAJdvfwG+AAAA3AAAAA8AAAAAAAAA&#10;AAAAAAAABwIAAGRycy9kb3ducmV2LnhtbFBLBQYAAAAAAwADALcAAADyAgAAAAA=&#10;" path="m522,81r-209,l291,86r211,l522,81xe" fillcolor="#8e7985" stroked="f">
                    <v:path arrowok="t" o:connecttype="custom" o:connectlocs="522,6359;313,6359;291,6364;502,6364;522,6359" o:connectangles="0,0,0,0,0"/>
                  </v:shape>
                  <v:shape id="Freeform 76" o:spid="_x0000_s1286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I9qawQAAANwAAAAPAAAAZHJzL2Rvd25yZXYueG1sRI9Bi8Iw&#10;FITvwv6H8Ba8aaorWalGWRZk9ajuxdujebbF5qUksdZ/bwTB4zAz3zDLdW8b0ZEPtWMNk3EGgrhw&#10;puZSw/9xM5qDCBHZYOOYNNwpwHr1MVhibtyN99QdYikShEOOGqoY21zKUFRkMYxdS5y8s/MWY5K+&#10;lMbjLcFtI6dZpqTFmtNChS39VlRcDlerIfuT9TfeG9Wp7enkw07x7Au1Hn72PwsQkfr4Dr/aW6Nh&#10;qibwPJOOgFw9AAAA//8DAFBLAQItABQABgAIAAAAIQDb4fbL7gAAAIUBAAATAAAAAAAAAAAAAAAA&#10;AAAAAABbQ29udGVudF9UeXBlc10ueG1sUEsBAi0AFAAGAAgAAAAhAFr0LFu/AAAAFQEAAAsAAAAA&#10;AAAAAAAAAAAAHwEAAF9yZWxzLy5yZWxzUEsBAi0AFAAGAAgAAAAhAPgj2prBAAAA3AAAAA8AAAAA&#10;AAAAAAAAAAAABwIAAGRycy9kb3ducmV2LnhtbFBLBQYAAAAAAwADALcAAAD1AgAAAAA=&#10;" path="m1040,81r-120,l940,86r80,l1040,81xe" fillcolor="#8e7985" stroked="f">
                    <v:path arrowok="t" o:connecttype="custom" o:connectlocs="1040,6359;920,6359;940,6364;1020,6364;1040,6359" o:connectangles="0,0,0,0,0"/>
                  </v:shape>
                  <v:shape id="Freeform 75" o:spid="_x0000_s1287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8UTtwgAAANwAAAAPAAAAZHJzL2Rvd25yZXYueG1sRI9Ba8JA&#10;FITvhf6H5RW81Y2pbEt0E0pBqsfaXrw9ss8kmH0bdtcY/70rCD0OM/MNs64m24uRfOgca1jMMxDE&#10;tTMdNxr+fjevHyBCRDbYOyYNVwpQlc9PayyMu/APjfvYiAThUKCGNsahkDLULVkMczcQJ+/ovMWY&#10;pG+k8XhJcNvLPMuUtNhxWmhxoK+W6tP+bDVk37J7x2uvRrU9HHzYKV6+odazl+lzBSLSFP/Dj/bW&#10;aMhVDvcz6QjI8gYAAP//AwBQSwECLQAUAAYACAAAACEA2+H2y+4AAACFAQAAEwAAAAAAAAAAAAAA&#10;AAAAAAAAW0NvbnRlbnRfVHlwZXNdLnhtbFBLAQItABQABgAIAAAAIQBa9CxbvwAAABUBAAALAAAA&#10;AAAAAAAAAAAAAB8BAABfcmVscy8ucmVsc1BLAQItABQABgAIAAAAIQAI8UTtwgAAANwAAAAPAAAA&#10;AAAAAAAAAAAAAAcCAABkcnMvZG93bnJldi54bWxQSwUGAAAAAAMAAwC3AAAA9gIAAAAA&#10;" path="m582,77r-228,l334,81r228,l582,77xe" fillcolor="#8e7985" stroked="f">
                    <v:path arrowok="t" o:connecttype="custom" o:connectlocs="582,6355;354,6355;334,6359;562,6359;582,6355" o:connectangles="0,0,0,0,0"/>
                  </v:shape>
                  <v:shape id="Freeform 74" o:spid="_x0000_s1288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veF2wQAAANwAAAAPAAAAZHJzL2Rvd25yZXYueG1sRI9Bi8Iw&#10;FITvwv6H8Ba8abq6ZKUaZRFEPap78fZonm2xeSlJrPXfG2HB4zAz3zCLVW8b0ZEPtWMNX+MMBHHh&#10;TM2lhr/TZjQDESKywcYxaXhQgNXyY7DA3Lg7H6g7xlIkCIccNVQxtrmUoajIYhi7ljh5F+ctxiR9&#10;KY3He4LbRk6yTEmLNaeFCltaV1RcjzerIdvK+gcfjerU7nz2Ya/4e4paDz/73zmISH18h//bO6Nh&#10;oqbwOpOOgFw+AQAA//8DAFBLAQItABQABgAIAAAAIQDb4fbL7gAAAIUBAAATAAAAAAAAAAAAAAAA&#10;AAAAAABbQ29udGVudF9UeXBlc10ueG1sUEsBAi0AFAAGAAgAAAAhAFr0LFu/AAAAFQEAAAsAAAAA&#10;AAAAAAAAAAAAHwEAAF9yZWxzLy5yZWxzUEsBAi0AFAAGAAgAAAAhAGe94XbBAAAA3AAAAA8AAAAA&#10;AAAAAAAAAAAABwIAAGRycy9kb3ducmV2LnhtbFBLBQYAAAAAAwADALcAAAD1AgAAAAA=&#10;" path="m1120,77r-260,l880,81r220,l1120,77xe" fillcolor="#8e7985" stroked="f">
                    <v:path arrowok="t" o:connecttype="custom" o:connectlocs="1120,6355;860,6355;880,6359;1100,6359;1120,6355" o:connectangles="0,0,0,0,0"/>
                  </v:shape>
                  <v:shape id="Freeform 73" o:spid="_x0000_s1289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VHkCwQAAANwAAAAPAAAAZHJzL2Rvd25yZXYueG1sRI9Pi8Iw&#10;FMTvC36H8IS9ramuRKlGkQXRPfrn4u3RPNti81KSbK3f3ggLHoeZ+Q2zXPe2ER35UDvWMB5lIIgL&#10;Z2ouNZxP2685iBCRDTaOScODAqxXg48l5sbd+UDdMZYiQTjkqKGKsc2lDEVFFsPItcTJuzpvMSbp&#10;S2k83hPcNnKSZUparDktVNjST0XF7fhnNWQ7Wc/w0ahO7S8XH34VT79R689hv1mAiNTHd/i/vTca&#10;JmoKrzPpCMjVEwAA//8DAFBLAQItABQABgAIAAAAIQDb4fbL7gAAAIUBAAATAAAAAAAAAAAAAAAA&#10;AAAAAABbQ29udGVudF9UeXBlc10ueG1sUEsBAi0AFAAGAAgAAAAhAFr0LFu/AAAAFQEAAAsAAAAA&#10;AAAAAAAAAAAAHwEAAF9yZWxzLy5yZWxzUEsBAi0AFAAGAAgAAAAhAOhUeQLBAAAA3AAAAA8AAAAA&#10;AAAAAAAAAAAABwIAAGRycy9kb3ducmV2LnhtbFBLBQYAAAAAAwADALcAAAD1AgAAAAA=&#10;" path="m682,72r-269,l394,77r268,l682,72xe" fillcolor="#8e7985" stroked="f">
                    <v:path arrowok="t" o:connecttype="custom" o:connectlocs="682,6350;413,6350;394,6355;662,6355;682,6350" o:connectangles="0,0,0,0,0"/>
                  </v:shape>
                  <v:shape id="Freeform 72" o:spid="_x0000_s1290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NyZwwAAANwAAAAPAAAAZHJzL2Rvd25yZXYueG1sRI/NasMw&#10;EITvhbyD2EBvjZykUYprOYRAaHrMzyW3xdraptbKSIrjvH1VKPQ4zMw3TLEZbScG8qF1rGE+y0AQ&#10;V860XGu4nPcvbyBCRDbYOSYNDwqwKSdPBebG3flIwynWIkE45KihibHPpQxVQxbDzPXEyfty3mJM&#10;0tfSeLwnuO3kIsuUtNhyWmiwp11D1ffpZjVkH7Jd46NTgzpcrz58Kn5dotbP03H7DiLSGP/Df+2D&#10;0bBQK/g9k46ALH8AAAD//wMAUEsBAi0AFAAGAAgAAAAhANvh9svuAAAAhQEAABMAAAAAAAAAAAAA&#10;AAAAAAAAAFtDb250ZW50X1R5cGVzXS54bWxQSwECLQAUAAYACAAAACEAWvQsW78AAAAVAQAACwAA&#10;AAAAAAAAAAAAAAAfAQAAX3JlbHMvLnJlbHNQSwECLQAUAAYACAAAACEAhxjcmcMAAADcAAAADwAA&#10;AAAAAAAAAAAAAAAHAgAAZHJzL2Rvd25yZXYueG1sUEsFBgAAAAADAAMAtwAAAPcCAAAAAA==&#10;" path="m1162,72r-381,l801,77r340,l1162,72xe" fillcolor="#8e7985" stroked="f">
                    <v:path arrowok="t" o:connecttype="custom" o:connectlocs="1162,6350;781,6350;801,6355;1141,6355;1162,6350" o:connectangles="0,0,0,0,0"/>
                  </v:shape>
                  <v:shape id="Freeform 71" o:spid="_x0000_s1291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ykLuwQAAANwAAAAPAAAAZHJzL2Rvd25yZXYueG1sRI9Pi8Iw&#10;FMTvC36H8ARva+ofolSjiCC6x3X34u3RPNti81KSWOu3NwvCHoeZ+Q2z3va2ER35UDvWMBlnIIgL&#10;Z2ouNfz+HD6XIEJENtg4Jg1PCrDdDD7WmBv34G/qzrEUCcIhRw1VjG0uZSgqshjGriVO3tV5izFJ&#10;X0rj8ZHgtpHTLFPSYs1pocKW9hUVt/PdasiOsl7gs1GdOl0uPnwpns9Q69Gw361AROrjf/jdPhkN&#10;U6Xg70w6AnLzAgAA//8DAFBLAQItABQABgAIAAAAIQDb4fbL7gAAAIUBAAATAAAAAAAAAAAAAAAA&#10;AAAAAABbQ29udGVudF9UeXBlc10ueG1sUEsBAi0AFAAGAAgAAAAhAFr0LFu/AAAAFQEAAAsAAAAA&#10;AAAAAAAAAAAAHwEAAF9yZWxzLy5yZWxzUEsBAi0AFAAGAAgAAAAhAHfKQu7BAAAA3AAAAA8AAAAA&#10;AAAAAAAAAAAABwIAAGRycy9kb3ducmV2LnhtbFBLBQYAAAAAAwADALcAAAD1AgAAAAA=&#10;" path="m1720,72r-182,l1561,77r139,l1720,72xe" fillcolor="#8e7985" stroked="f">
                    <v:path arrowok="t" o:connecttype="custom" o:connectlocs="1720,6350;1538,6350;1561,6355;1700,6355;1720,6350" o:connectangles="0,0,0,0,0"/>
                  </v:shape>
                  <v:shape id="Freeform 70" o:spid="_x0000_s1292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ud1wwAAANwAAAAPAAAAZHJzL2Rvd25yZXYueG1sRI/BasMw&#10;EETvhfyD2EBvjdSkyMGNEkKgJD02ycW3xdraptbKSKrj/H1VKPQ4zMwbZrObXC9GCrHzbOB5oUAQ&#10;19523Bi4Xt6e1iBiQrbYeyYDd4qw284eNlhaf+MPGs+pERnCsUQDbUpDKWWsW3IYF34gzt6nDw5T&#10;lqGRNuAtw10vl0pp6bDjvNDiQIeW6q/ztzOgjrIr8N7rUZ+qKsR3zS8rNOZxPu1fQSSa0n/4r32y&#10;Bpa6gN8z+QjI7Q8AAAD//wMAUEsBAi0AFAAGAAgAAAAhANvh9svuAAAAhQEAABMAAAAAAAAAAAAA&#10;AAAAAAAAAFtDb250ZW50X1R5cGVzXS54bWxQSwECLQAUAAYACAAAACEAWvQsW78AAAAVAQAACwAA&#10;AAAAAAAAAAAAAAAfAQAAX3JlbHMvLnJlbHNQSwECLQAUAAYACAAAACEAGIbndcMAAADcAAAADwAA&#10;AAAAAAAAAAAAAAAHAgAAZHJzL2Rvd25yZXYueG1sUEsFBgAAAAADAAMAtwAAAPcCAAAAAA==&#10;" path="m1222,67r-732,l450,72r752,l1222,67xe" fillcolor="#8e7985" stroked="f">
                    <v:path arrowok="t" o:connecttype="custom" o:connectlocs="1222,6345;490,6345;450,6350;1202,6350;1222,6345" o:connectangles="0,0,0,0,0"/>
                  </v:shape>
                  <v:shape id="Freeform 69" o:spid="_x0000_s1293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GXMHvgAAANwAAAAPAAAAZHJzL2Rvd25yZXYueG1sRE/LisIw&#10;FN0P+A/hCu7GVB2iVKPIgOgsfWzcXZprW2xuSpKp9e/NQnB5OO/VpreN6MiH2rGGyTgDQVw4U3Op&#10;4XLefS9AhIhssHFMGp4UYLMefK0wN+7BR+pOsRQphEOOGqoY21zKUFRkMYxdS5y4m/MWY4K+lMbj&#10;I4XbRk6zTEmLNaeGClv6rai4n/6thmwv6zk+G9Wpw/Xqw5/inxlqPRr22yWISH38iN/ug9EwVWlt&#10;OpOOgFy/AAAA//8DAFBLAQItABQABgAIAAAAIQDb4fbL7gAAAIUBAAATAAAAAAAAAAAAAAAAAAAA&#10;AABbQ29udGVudF9UeXBlc10ueG1sUEsBAi0AFAAGAAgAAAAhAFr0LFu/AAAAFQEAAAsAAAAAAAAA&#10;AAAAAAAAHwEAAF9yZWxzLy5yZWxzUEsBAi0AFAAGAAgAAAAhAGkZcwe+AAAA3AAAAA8AAAAAAAAA&#10;AAAAAAAABwIAAGRycy9kb3ducmV2LnhtbFBLBQYAAAAAAwADALcAAADyAgAAAAA=&#10;" path="m1796,67r-323,l1495,72r283,l1796,67xe" fillcolor="#8e7985" stroked="f">
                    <v:path arrowok="t" o:connecttype="custom" o:connectlocs="1796,6345;1473,6345;1495,6350;1778,6350;1796,6345" o:connectangles="0,0,0,0,0"/>
                  </v:shape>
                  <v:shape id="Freeform 68" o:spid="_x0000_s1294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VdacwgAAANwAAAAPAAAAZHJzL2Rvd25yZXYueG1sRI9BawIx&#10;FITvBf9DeEJvNastUVejSKGox6oXb4/Nc3dx87IkcV3/vSkIPQ4z8w2zXPe2ER35UDvWMB5lIIgL&#10;Z2ouNZyOPx8zECEiG2wck4YHBVivBm9LzI278y91h1iKBOGQo4YqxjaXMhQVWQwj1xIn7+K8xZik&#10;L6XxeE9w28hJlilpsea0UGFL3xUV18PNasi2sp7io1Gd2p3PPuwVf32i1u/DfrMAEamP/+FXe2c0&#10;TNQc/s6kIyBXTwAAAP//AwBQSwECLQAUAAYACAAAACEA2+H2y+4AAACFAQAAEwAAAAAAAAAAAAAA&#10;AAAAAAAAW0NvbnRlbnRfVHlwZXNdLnhtbFBLAQItABQABgAIAAAAIQBa9CxbvwAAABUBAAALAAAA&#10;AAAAAAAAAAAAAB8BAABfcmVscy8ucmVsc1BLAQItABQABgAIAAAAIQAGVdacwgAAANwAAAAPAAAA&#10;AAAAAAAAAAAAAAcCAABkcnMvZG93bnJldi54bWxQSwUGAAAAAAMAAwC3AAAA9gIAAAAA&#10;" path="m872,62r-322,l529,67r361,l872,62xe" fillcolor="#8e7985" stroked="f">
                    <v:path arrowok="t" o:connecttype="custom" o:connectlocs="872,6340;550,6340;529,6345;890,6345;872,6340" o:connectangles="0,0,0,0,0"/>
                  </v:shape>
                  <v:shape id="Freeform 67" o:spid="_x0000_s1295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tuncvgAAANwAAAAPAAAAZHJzL2Rvd25yZXYueG1sRE9Ni8Iw&#10;EL0v+B/CCN7WVF2q1KYigugedffibWjGtthMShJr/ffmIHh8vO98M5hW9OR8Y1nBbJqAIC6tbrhS&#10;8P+3/16B8AFZY2uZFDzJw6YYfeWYafvgE/XnUIkYwj5DBXUIXSalL2sy6Ke2I47c1TqDIUJXSe3w&#10;EcNNK+dJkkqDDceGGjva1VTeznejIDnIZonPNu3T4+Xi/G/KPwtUajIetmsQgYbwEb/dR61gvozz&#10;45l4BGTxAgAA//8DAFBLAQItABQABgAIAAAAIQDb4fbL7gAAAIUBAAATAAAAAAAAAAAAAAAAAAAA&#10;AABbQ29udGVudF9UeXBlc10ueG1sUEsBAi0AFAAGAAgAAAAhAFr0LFu/AAAAFQEAAAsAAAAAAAAA&#10;AAAAAAAAHwEAAF9yZWxzLy5yZWxzUEsBAi0AFAAGAAgAAAAhABK26dy+AAAA3AAAAA8AAAAAAAAA&#10;AAAAAAAABwIAAGRycy9kb3ducmV2LnhtbFBLBQYAAAAAAwADALcAAADyAgAAAAA=&#10;" path="m1301,62r-211,l1071,67r210,l1301,62xe" fillcolor="#8e7985" stroked="f">
                    <v:path arrowok="t" o:connecttype="custom" o:connectlocs="1301,6340;1090,6340;1071,6345;1281,6345;1301,6340" o:connectangles="0,0,0,0,0"/>
                  </v:shape>
                  <v:shape id="Freeform 66" o:spid="_x0000_s1296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+kxHwgAAANwAAAAPAAAAZHJzL2Rvd25yZXYueG1sRI9Pi8Iw&#10;FMTvgt8hPMGbpv6hLl3TIoLoHle9eHs0b9uyzUtJYq3f3iwIexxm5jfMthhMK3pyvrGsYDFPQBCX&#10;VjdcKbheDrMPED4ga2wtk4IneSjy8WiLmbYP/qb+HCoRIewzVFCH0GVS+rImg35uO+Lo/VhnMETp&#10;KqkdPiLctHKZJKk02HBcqLGjfU3l7/luFCRH2Wzw2aZ9errdnP9Keb1CpaaTYfcJItAQ/sPv9kkr&#10;WG4W8HcmHgGZvwAAAP//AwBQSwECLQAUAAYACAAAACEA2+H2y+4AAACFAQAAEwAAAAAAAAAAAAAA&#10;AAAAAAAAW0NvbnRlbnRfVHlwZXNdLnhtbFBLAQItABQABgAIAAAAIQBa9CxbvwAAABUBAAALAAAA&#10;AAAAAAAAAAAAAB8BAABfcmVscy8ucmVsc1BLAQItABQABgAIAAAAIQB9+kxHwgAAANwAAAAPAAAA&#10;AAAAAAAAAAAAAAcCAABkcnMvZG93bnJldi54bWxQSwUGAAAAAAMAAwC3AAAA9gIAAAAA&#10;" path="m1859,62r-460,l1416,67r425,l1859,62xe" fillcolor="#8e7985" stroked="f">
                    <v:path arrowok="t" o:connecttype="custom" o:connectlocs="1859,6340;1399,6340;1416,6345;1841,6345;1859,6340" o:connectangles="0,0,0,0,0"/>
                  </v:shape>
                  <v:shape id="Freeform 65" o:spid="_x0000_s1297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KNIwwwAAANwAAAAPAAAAZHJzL2Rvd25yZXYueG1sRI/BasMw&#10;EETvgf6D2EJvsRw32MWNEkoh1D026cW3xdraJtbKSIpj/31VCPQ4zMwbZneYzSAmcr63rGCTpCCI&#10;G6t7bhV8n4/rFxA+IGscLJOChTwc9g+rHZba3viLplNoRYSwL1FBF8JYSumbjgz6xI7E0fuxzmCI&#10;0rVSO7xFuBlklqa5NNhzXOhwpPeOmsvpahSkH7IvcBnyKa/q2vnPnLfPqNTT4/z2CiLQHP7D93al&#10;FWRFBn9n4hGQ+18AAAD//wMAUEsBAi0AFAAGAAgAAAAhANvh9svuAAAAhQEAABMAAAAAAAAAAAAA&#10;AAAAAAAAAFtDb250ZW50X1R5cGVzXS54bWxQSwECLQAUAAYACAAAACEAWvQsW78AAAAVAQAACwAA&#10;AAAAAAAAAAAAAAAfAQAAX3JlbHMvLnJlbHNQSwECLQAUAAYACAAAACEAjSjSMMMAAADcAAAADwAA&#10;AAAAAAAAAAAAAAAHAgAAZHJzL2Rvd25yZXYueG1sUEsFBgAAAAADAAMAtwAAAPcCAAAAAA==&#10;" path="m814,57r-202,l592,62r242,l814,57xe" fillcolor="#8e7985" stroked="f">
                    <v:path arrowok="t" o:connecttype="custom" o:connectlocs="814,6335;612,6335;592,6340;834,6340;814,6335" o:connectangles="0,0,0,0,0"/>
                  </v:shape>
                  <v:shape id="Freeform 64" o:spid="_x0000_s1298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ZHerwgAAANwAAAAPAAAAZHJzL2Rvd25yZXYueG1sRI/Ni8Iw&#10;FMTvgv9DeMLeNPWDunRNiwiie/Tj4u3RvG3LNi8libX+95sFweMwM79hNsVgWtGT841lBfNZAoK4&#10;tLrhSsH1sp9+gvABWWNrmRQ8yUORj0cbzLR98In6c6hEhLDPUEEdQpdJ6cuaDPqZ7Yij92OdwRCl&#10;q6R2+Ihw08pFkqTSYMNxocaOdjWVv+e7UZAcZLPGZ5v26fF2c/475dUSlfqYDNsvEIGG8A6/2ket&#10;YLFewv+ZeARk/gcAAP//AwBQSwECLQAUAAYACAAAACEA2+H2y+4AAACFAQAAEwAAAAAAAAAAAAAA&#10;AAAAAAAAW0NvbnRlbnRfVHlwZXNdLnhtbFBLAQItABQABgAIAAAAIQBa9CxbvwAAABUBAAALAAAA&#10;AAAAAAAAAAAAAB8BAABfcmVscy8ucmVsc1BLAQItABQABgAIAAAAIQDiZHerwgAAANwAAAAPAAAA&#10;AAAAAAAAAAAAAAcCAABkcnMvZG93bnJldi54bWxQSwUGAAAAAAMAAwC3AAAA9gIAAAAA&#10;" path="m1574,57r-419,l1134,62r460,l1574,57xe" fillcolor="#8e7985" stroked="f">
                    <v:path arrowok="t" o:connecttype="custom" o:connectlocs="1574,6335;1155,6335;1134,6340;1594,6340;1574,6335" o:connectangles="0,0,0,0,0"/>
                  </v:shape>
                  <v:shape id="Freeform 63" o:spid="_x0000_s1299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je/fwQAAANwAAAAPAAAAZHJzL2Rvd25yZXYueG1sRI9Bi8Iw&#10;FITvgv8hPGFvmtqVKl2jiCDqcdWLt0fzbMs2LyWJtf33mwVhj8PMfMOst71pREfO15YVzGcJCOLC&#10;6ppLBbfrYboC4QOyxsYyKRjIw3YzHq0x1/bF39RdQikihH2OCqoQ2lxKX1Rk0M9sSxy9h3UGQ5Su&#10;lNrhK8JNI9MkyaTBmuNChS3tKyp+Lk+jIDnKeolDk3XZ6X53/pzx4hOV+pj0uy8QgfrwH363T1pB&#10;ulzA35l4BOTmFwAA//8DAFBLAQItABQABgAIAAAAIQDb4fbL7gAAAIUBAAATAAAAAAAAAAAAAAAA&#10;AAAAAABbQ29udGVudF9UeXBlc10ueG1sUEsBAi0AFAAGAAgAAAAhAFr0LFu/AAAAFQEAAAsAAAAA&#10;AAAAAAAAAAAAHwEAAF9yZWxzLy5yZWxzUEsBAi0AFAAGAAgAAAAhAG2N79/BAAAA3AAAAA8AAAAA&#10;AAAAAAAAAAAABwIAAGRycy9kb3ducmV2LnhtbFBLBQYAAAAAAwADALcAAAD1AgAAAAA=&#10;" path="m1918,57r-224,l1674,62r223,l1918,57xe" fillcolor="#8e7985" stroked="f">
                    <v:path arrowok="t" o:connecttype="custom" o:connectlocs="1918,6335;1694,6335;1674,6340;1897,6340;1918,6335" o:connectangles="0,0,0,0,0"/>
                  </v:shape>
                  <v:shape id="Freeform 62" o:spid="_x0000_s1300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UpEwwAAANwAAAAPAAAAZHJzL2Rvd25yZXYueG1sRI9Ba8JA&#10;FITvBf/D8oTe6kZrk5K6igil8VjbS26P7GsSmn0bdteY/HtXEDwOM/MNs9mNphMDOd9aVrBcJCCI&#10;K6tbrhX8/ny+vIPwAVljZ5kUTORht509bTDX9sLfNJxCLSKEfY4KmhD6XEpfNWTQL2xPHL0/6wyG&#10;KF0ttcNLhJtOrpIklQZbjgsN9nRoqPo/nY2C5Eu2GU5dOqRFWTp/THn9iko9z8f9B4hAY3iE7+1C&#10;K1hlb3A7E4+A3F4BAAD//wMAUEsBAi0AFAAGAAgAAAAhANvh9svuAAAAhQEAABMAAAAAAAAAAAAA&#10;AAAAAAAAAFtDb250ZW50X1R5cGVzXS54bWxQSwECLQAUAAYACAAAACEAWvQsW78AAAAVAQAACwAA&#10;AAAAAAAAAAAAAAAfAQAAX3JlbHMvLnJlbHNQSwECLQAUAAYACAAAACEAAsFKRMMAAADcAAAADwAA&#10;AAAAAAAAAAAAAAAHAgAAZHJzL2Rvd25yZXYueG1sUEsFBgAAAAADAAMAtwAAAPcCAAAAAA==&#10;" path="m1491,53r-295,l1176,57r378,l1491,53xe" fillcolor="#8e7985" stroked="f">
                    <v:path arrowok="t" o:connecttype="custom" o:connectlocs="1491,6331;1196,6331;1176,6335;1554,6335;1491,6331" o:connectangles="0,0,0,0,0"/>
                  </v:shape>
                  <v:shape id="Freeform 61" o:spid="_x0000_s1301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9QzwwAAANwAAAAPAAAAZHJzL2Rvd25yZXYueG1sRI/BasMw&#10;EETvhfyD2EBvjdSkyMGNEkKgJD02ycW3xdraptbKSKrj/H1VKPQ4zMwbZrObXC9GCrHzbOB5oUAQ&#10;19523Bi4Xt6e1iBiQrbYeyYDd4qw284eNlhaf+MPGs+pERnCsUQDbUpDKWWsW3IYF34gzt6nDw5T&#10;lqGRNuAtw10vl0pp6bDjvNDiQIeW6q/ztzOgjrIr8N7rUZ+qKsR3zS8rNOZxPu1fQSSa0n/4r32y&#10;BpaFht8z+QjI7Q8AAAD//wMAUEsBAi0AFAAGAAgAAAAhANvh9svuAAAAhQEAABMAAAAAAAAAAAAA&#10;AAAAAAAAAFtDb250ZW50X1R5cGVzXS54bWxQSwECLQAUAAYACAAAACEAWvQsW78AAAAVAQAACwAA&#10;AAAAAAAAAAAAAAAfAQAAX3JlbHMvLnJlbHNQSwECLQAUAAYACAAAACEA8hPUM8MAAADcAAAADwAA&#10;AAAAAAAAAAAAAAAHAgAAZHJzL2Rvd25yZXYueG1sUEsFBgAAAAADAAMAtwAAAPcCAAAAAA==&#10;" path="m2083,48r-255,l1754,57r229,l2003,53r60,l2083,48xe" fillcolor="#8e7985" stroked="f">
                    <v:path arrowok="t" o:connecttype="custom" o:connectlocs="2083,6326;1828,6326;1754,6335;1983,6335;2003,6331;2063,6331;2083,6326" o:connectangles="0,0,0,0,0,0,0"/>
                  </v:shape>
                  <v:shape id="Freeform 60" o:spid="_x0000_s1302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3GowQAAANwAAAAPAAAAZHJzL2Rvd25yZXYueG1sRI9Pi8Iw&#10;FMTvC36H8ARva+ofWqlGEUF0j6tevD2aZ1tsXkoSa/32ZkHY4zAzv2FWm940oiPna8sKJuMEBHFh&#10;dc2lgst5/70A4QOyxsYyKXiRh8168LXCXNsn/1J3CqWIEPY5KqhCaHMpfVGRQT+2LXH0btYZDFG6&#10;UmqHzwg3jZwmSSoN1hwXKmxpV1FxPz2MguQg6wxfTdqlx+vV+Z+U5zNUajTst0sQgfrwH/60j1rB&#10;NMvg70w8AnL9BgAA//8DAFBLAQItABQABgAIAAAAIQDb4fbL7gAAAIUBAAATAAAAAAAAAAAAAAAA&#10;AAAAAABbQ29udGVudF9UeXBlc10ueG1sUEsBAi0AFAAGAAgAAAAhAFr0LFu/AAAAFQEAAAsAAAAA&#10;AAAAAAAAAAAAHwEAAF9yZWxzLy5yZWxzUEsBAi0AFAAGAAgAAAAhAJ1fcajBAAAA3AAAAA8AAAAA&#10;AAAAAAAAAAAABwIAAGRycy9kb3ducmV2LnhtbFBLBQYAAAAAAwADALcAAAD1AgAAAAA=&#10;" path="m1433,48r-158,l1256,53r197,l1433,48xe" fillcolor="#8e7985" stroked="f">
                    <v:path arrowok="t" o:connecttype="custom" o:connectlocs="1433,6326;1275,6326;1256,6331;1453,6331;1433,6326" o:connectangles="0,0,0,0,0"/>
                  </v:shape>
                  <v:shape id="Freeform 59" o:spid="_x0000_s1303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OXavgAAANwAAAAPAAAAZHJzL2Rvd25yZXYueG1sRE9Ni8Iw&#10;EL0v+B/CCN7WVF2q1KYigugedffibWjGtthMShJr/ffmIHh8vO98M5hW9OR8Y1nBbJqAIC6tbrhS&#10;8P+3/16B8AFZY2uZFDzJw6YYfeWYafvgE/XnUIkYwj5DBXUIXSalL2sy6Ke2I47c1TqDIUJXSe3w&#10;EcNNK+dJkkqDDceGGjva1VTeznejIDnIZonPNu3T4+Xi/G/KPwtUajIetmsQgYbwEb/dR61gvoxr&#10;45l4BGTxAgAA//8DAFBLAQItABQABgAIAAAAIQDb4fbL7gAAAIUBAAATAAAAAAAAAAAAAAAAAAAA&#10;AABbQ29udGVudF9UeXBlc10ueG1sUEsBAi0AFAAGAAgAAAAhAFr0LFu/AAAAFQEAAAsAAAAAAAAA&#10;AAAAAAAAHwEAAF9yZWxzLy5yZWxzUEsBAi0AFAAGAAgAAAAhAOzA5dq+AAAA3AAAAA8AAAAAAAAA&#10;AAAAAAAABwIAAGRycy9kb3ducmV2LnhtbFBLBQYAAAAAAwADALcAAADyAgAAAAA=&#10;" path="m2609,19r-207,l2290,24r-82,5l2149,29r-20,4l2028,38r-60,l1948,43r-60,l1868,48r275,l2290,38r112,-5l2548,24r38,l2609,19xe" fillcolor="#8e7985" stroked="f">
                    <v:path arrowok="t" o:connecttype="custom" o:connectlocs="2609,6297;2402,6297;2290,6302;2208,6307;2149,6307;2129,6311;2028,6316;1968,6316;1948,6321;1888,6321;1868,6326;2143,6326;2290,6316;2402,6311;2548,6302;2586,6302;2609,6297" o:connectangles="0,0,0,0,0,0,0,0,0,0,0,0,0,0,0,0,0"/>
                  </v:shape>
                  <v:shape id="Freeform 58" o:spid="_x0000_s1304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EBBwwAAANwAAAAPAAAAZHJzL2Rvd25yZXYueG1sRI/BasMw&#10;EETvgfyD2EBviVS3OK0bJZRCSXqMk0tui7W1Ta2VkVTb+fuoUMhxmJk3zGY32U4M5EPrWMPjSoEg&#10;rpxpudZwPn0uX0CEiGywc0warhRgt53PNlgYN/KRhjLWIkE4FKihibEvpAxVQxbDyvXEyft23mJM&#10;0tfSeBwT3HYyUyqXFltOCw329NFQ9VP+Wg1qL9s1Xrt8yA+Xiw9fOT8/odYPi+n9DUSkKd7D/+2D&#10;0ZCtX+HvTDoCcnsDAAD//wMAUEsBAi0AFAAGAAgAAAAhANvh9svuAAAAhQEAABMAAAAAAAAAAAAA&#10;AAAAAAAAAFtDb250ZW50X1R5cGVzXS54bWxQSwECLQAUAAYACAAAACEAWvQsW78AAAAVAQAACwAA&#10;AAAAAAAAAAAAAAAfAQAAX3JlbHMvLnJlbHNQSwECLQAUAAYACAAAACEAg4xAQcMAAADcAAAADwAA&#10;AAAAAAAAAAAAAAAHAgAAZHJzL2Rvd25yZXYueG1sUEsFBgAAAAADAAMAtwAAAPcCAAAAAA==&#10;" path="m2840,14r-398,l2422,19r398,l2840,14xe" fillcolor="#8e7985" stroked="f">
                    <v:path arrowok="t" o:connecttype="custom" o:connectlocs="2840,6292;2442,6292;2422,6297;2820,6297;2840,6292" o:connectangles="0,0,0,0,0"/>
                  </v:shape>
                  <v:shape id="Freeform 57" o:spid="_x0000_s1305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Y5n7vgAAANwAAAAPAAAAZHJzL2Rvd25yZXYueG1sRE9Ni8Iw&#10;EL0v+B/CCN7WVF2q1KYigugedffibWjGtthMShJr/ffmIHh8vO98M5hW9OR8Y1nBbJqAIC6tbrhS&#10;8P+3/16B8AFZY2uZFDzJw6YYfeWYafvgE/XnUIkYwj5DBXUIXSalL2sy6Ke2I47c1TqDIUJXSe3w&#10;EcNNK+dJkkqDDceGGjva1VTeznejIDnIZonPNu3T4+Xi/G/KPwtUajIetmsQgYbwEb/dR61gvorz&#10;45l4BGTxAgAA//8DAFBLAQItABQABgAIAAAAIQDb4fbL7gAAAIUBAAATAAAAAAAAAAAAAAAAAAAA&#10;AABbQ29udGVudF9UeXBlc10ueG1sUEsBAi0AFAAGAAgAAAAhAFr0LFu/AAAAFQEAAAsAAAAAAAAA&#10;AAAAAAAAHwEAAF9yZWxzLy5yZWxzUEsBAi0AFAAGAAgAAAAhACdjmfu+AAAA3AAAAA8AAAAAAAAA&#10;AAAAAAAABwIAAGRycy9kb3ducmV2LnhtbFBLBQYAAAAAAwADALcAAADyAgAAAAA=&#10;" path="m2973,9r-426,l2502,14r481,l2973,9xe" fillcolor="#8e7985" stroked="f">
                    <v:path arrowok="t" o:connecttype="custom" o:connectlocs="2973,6287;2547,6287;2502,6292;2983,6292;2973,6287" o:connectangles="0,0,0,0,0"/>
                  </v:shape>
                  <v:shape id="Freeform 56" o:spid="_x0000_s1306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LzxgwgAAANwAAAAPAAAAZHJzL2Rvd25yZXYueG1sRI9Pi8Iw&#10;FMTvgt8hPMGbpv6hK13TIoLoHle9eHs0b9uyzUtJYq3f3iwIexxm5jfMthhMK3pyvrGsYDFPQBCX&#10;VjdcKbheDrMNCB+QNbaWScGTPBT5eLTFTNsHf1N/DpWIEPYZKqhD6DIpfVmTQT+3HXH0fqwzGKJ0&#10;ldQOHxFuWrlMklQabDgu1NjRvqby93w3CpKjbD7w2aZ9errdnP9Keb1CpaaTYfcJItAQ/sPv9kkr&#10;WG4W8HcmHgGZvwAAAP//AwBQSwECLQAUAAYACAAAACEA2+H2y+4AAACFAQAAEwAAAAAAAAAAAAAA&#10;AAAAAAAAW0NvbnRlbnRfVHlwZXNdLnhtbFBLAQItABQABgAIAAAAIQBa9CxbvwAAABUBAAALAAAA&#10;AAAAAAAAAAAAAB8BAABfcmVscy8ucmVsc1BLAQItABQABgAIAAAAIQBILzxgwgAAANwAAAAPAAAA&#10;AAAAAAAAAAAAAAcCAABkcnMvZG93bnJldi54bWxQSwUGAAAAAAMAAwC3AAAA9gIAAAAA&#10;" path="m2916,l2801,r-6,5l2649,5r-64,4l2950,9,2936,5,2916,xe" fillcolor="#8e7985" stroked="f">
                    <v:path arrowok="t" o:connecttype="custom" o:connectlocs="2916,6278;2801,6278;2795,6283;2649,6283;2585,6287;2950,6287;2936,6283;2916,6278" o:connectangles="0,0,0,0,0,0,0,0"/>
                  </v:shape>
                  <v:shape id="Freeform 55" o:spid="_x0000_s1307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/aIXwwAAANwAAAAPAAAAZHJzL2Rvd25yZXYueG1sRI/BasMw&#10;EETvgf6D2EJvsRw3uMaNEkoh1D026cW3xdraJtbKSIpj/31VCPQ4zMwbZneYzSAmcr63rGCTpCCI&#10;G6t7bhV8n4/rAoQPyBoHy6RgIQ+H/cNqh6W2N/6i6RRaESHsS1TQhTCWUvqmI4M+sSNx9H6sMxii&#10;dK3UDm8RbgaZpWkuDfYcFzoc6b2j5nK6GgXph+xfcBnyKa/q2vnPnLfPqNTT4/z2CiLQHP7D93al&#10;FWRFBn9n4hGQ+18AAAD//wMAUEsBAi0AFAAGAAgAAAAhANvh9svuAAAAhQEAABMAAAAAAAAAAAAA&#10;AAAAAAAAAFtDb250ZW50X1R5cGVzXS54bWxQSwECLQAUAAYACAAAACEAWvQsW78AAAAVAQAACwAA&#10;AAAAAAAAAAAAAAAfAQAAX3JlbHMvLnJlbHNQSwECLQAUAAYACAAAACEAuP2iF8MAAADcAAAADwAA&#10;AAAAAAAAAAAAAAAHAgAAZHJzL2Rvd25yZXYueG1sUEsFBgAAAAADAAMAtwAAAPcCAAAAAA==&#10;" path="m2712,r-19,l2667,5r60,l2712,xe" fillcolor="#8e7985" stroked="f">
                    <v:path arrowok="t" o:connecttype="custom" o:connectlocs="2712,6278;2693,6278;2667,6283;2727,6283;2712,6278" o:connectangles="0,0,0,0,0"/>
                  </v:shape>
                </v:group>
                <v:group id="Group 46" o:spid="_x0000_s1308" style="position:absolute;left:10320;top:5986;width:2988;height:986" coordorigin="10320,5986" coordsize="2988,9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4GYNxgAAANwAAAAPAAAAZHJzL2Rvd25yZXYueG1sRI9Pa8JA&#10;FMTvhX6H5RW81U2UlhBdRUSLhyDUFIq3R/aZBLNvQ3abP9++KxR6HGbmN8x6O5pG9NS52rKCeB6B&#10;IC6srrlU8JUfXxMQziNrbCyTgokcbDfPT2tMtR34k/qLL0WAsEtRQeV9m0rpiooMurltiYN3s51B&#10;H2RXSt3hEOCmkYsoepcGaw4LFba0r6i4X36Mgo8Bh90yPvTZ/bafrvnb+TuLSanZy7hbgfA0+v/w&#10;X/ukFSySJTzOhCMgN78AAAD//wMAUEsBAi0AFAAGAAgAAAAhANvh9svuAAAAhQEAABMAAAAAAAAA&#10;AAAAAAAAAAAAAFtDb250ZW50X1R5cGVzXS54bWxQSwECLQAUAAYACAAAACEAWvQsW78AAAAVAQAA&#10;CwAAAAAAAAAAAAAAAAAfAQAAX3JlbHMvLnJlbHNQSwECLQAUAAYACAAAACEADeBmDcYAAADcAAAA&#10;DwAAAAAAAAAAAAAAAAAHAgAAZHJzL2Rvd25yZXYueG1sUEsFBgAAAAADAAMAtwAAAPoCAAAAAA==&#10;">
                  <v:shape id="Freeform 53" o:spid="_x0000_s1309" style="position:absolute;left:10320;top:6072;width:2988;height:90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IEi9xAAAANwAAAAPAAAAZHJzL2Rvd25yZXYueG1sRI/BasMw&#10;EETvhfyD2EButVxTSnCthFAwCYUSmrb3xVpbJtbKWIrt9OurQKDHYWbeMMV2tp0YafCtYwVPSQqC&#10;uHK65UbB91f5uAbhA7LGzjEpuJKH7WbxUGCu3cSfNJ5CIyKEfY4KTAh9LqWvDFn0ieuJo1e7wWKI&#10;cmikHnCKcNvJLE1fpMWW44LBnt4MVefTxSo4/pZc/2TT+aO8HOudxvp93EulVst59woi0Bz+w/f2&#10;QSvI1s9wOxOPgNz8AQAA//8DAFBLAQItABQABgAIAAAAIQDb4fbL7gAAAIUBAAATAAAAAAAAAAAA&#10;AAAAAAAAAABbQ29udGVudF9UeXBlc10ueG1sUEsBAi0AFAAGAAgAAAAhAFr0LFu/AAAAFQEAAAsA&#10;AAAAAAAAAAAAAAAAHwEAAF9yZWxzLy5yZWxzUEsBAi0AFAAGAAgAAAAhAGcgSL3EAAAA3AAAAA8A&#10;AAAAAAAAAAAAAAAABwIAAGRycy9kb3ducmV2LnhtbFBLBQYAAAAAAwADALcAAAD4AgAAAAA=&#10;" path="m2747,10r-358,l2368,14r-78,l2271,19r-79,l2171,24r-66,l2066,29r-60,l1986,34r-80,l1886,38r-60,l1806,43r-40,l1747,48r-40,l1687,53r-40,l1626,58r-56,l1550,62r-543,l987,67r-557,l410,72r-59,l331,77r-20,l290,82r-21,l248,86r-19,5l210,91r-20,10l170,106r-18,9l133,120r-19,10l56,144r-23,l25,149,7,158,,178r,19l1,221r2,19l5,259r2,19l12,317r2,24l16,360r2,19l19,398r1,20l22,437r5,77l32,571r2,24l36,614r5,63l43,696r8,19l68,725r31,5l300,730r18,-5l356,725r19,-5l460,720r20,-5l1020,715r19,-5l1096,710r19,-4l1174,706r21,-5l1235,701r21,-5l1277,696r22,-5l1340,691r19,-5l1378,686r20,-4l1417,682r20,-5l1457,677r20,-5l1497,672r42,-10l1579,662r19,-4l1617,658r20,-5l1656,653r20,-5l1716,648r21,-5l1779,643r20,-5l2178,638r20,-4l2239,634r20,-5l2301,629r19,-5l2339,624r20,-5l2379,619r19,-5l2439,614r21,-4l2535,610r19,-5l2637,605r23,-5l2721,600r18,-5l2768,538r8,-44l2782,456r12,-77l2801,317r2,-19l2806,216r,-19l2806,144r-1,-62l2766,14r-19,-4xe" stroked="f">
                    <v:path arrowok="t" o:connecttype="custom" o:connectlocs="2521,7397;2333,7403;2199,7416;2029,7422;1922,7433;1817,7439;1731,7452;1072,7456;436,7469;331,7475;264,7486;202,7505;142,7528;35,7558;0,7599;3,7676;13,7771;19,7847;23,7919;36,8114;46,8238;105,8280;379,8274;511,8262;1167,8255;1272,8244;1359,8238;1447,8226;1508,8221;1572,8208;1681,8196;1743,8185;1827,8179;1915,8167;2383,8162;2470,8149;2532,8143;2619,8132;2807,8126;2916,8114;2961,7942;2984,7747;2987,7558;2924,7392" o:connectangles="0,0,0,0,0,0,0,0,0,0,0,0,0,0,0,0,0,0,0,0,0,0,0,0,0,0,0,0,0,0,0,0,0,0,0,0,0,0,0,0,0,0,0,0"/>
                  </v:shape>
                  <v:shape id="Freeform 52" o:spid="_x0000_s1310" style="position:absolute;left:10320;top:5986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bO0mxAAAANwAAAAPAAAAZHJzL2Rvd25yZXYueG1sRI/BasMw&#10;EETvhfyD2EButVxDS3CthFAwCYUSmrb3xVpbJtbKWIrt9OurQKDHYWbeMMV2tp0YafCtYwVPSQqC&#10;uHK65UbB91f5uAbhA7LGzjEpuJKH7WbxUGCu3cSfNJ5CIyKEfY4KTAh9LqWvDFn0ieuJo1e7wWKI&#10;cmikHnCKcNvJLE1fpMWW44LBnt4MVefTxSo4/pZc/2TT+aO8HOudxvp93EulVst59woi0Bz+w/f2&#10;QSvI1s9wOxOPgNz8AQAA//8DAFBLAQItABQABgAIAAAAIQDb4fbL7gAAAIUBAAATAAAAAAAAAAAA&#10;AAAAAAAAAABbQ29udGVudF9UeXBlc10ueG1sUEsBAi0AFAAGAAgAAAAhAFr0LFu/AAAAFQEAAAsA&#10;AAAAAAAAAAAAAAAAHwEAAF9yZWxzLy5yZWxzUEsBAi0AFAAGAAgAAAAhAAhs7SbEAAAA3AAAAA8A&#10;AAAAAAAAAAAAAAAABwIAAGRycy9kb3ducmV2LnhtbFBLBQYAAAAAAwADALcAAAD4AgAAAAA=&#10;" path="m809,62r-322,l468,67r359,l809,62xe" stroked="f">
                    <v:path arrowok="t" o:connecttype="custom" o:connectlocs="809,6048;487,6048;468,6053;827,6053;809,6048" o:connectangles="0,0,0,0,0"/>
                  </v:shape>
                  <v:shape id="Freeform 51" o:spid="_x0000_s1311" style="position:absolute;left:10320;top:5986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vnNRxAAAANwAAAAPAAAAZHJzL2Rvd25yZXYueG1sRI/NasMw&#10;EITvhbyD2EJvjVwfgnEth1AwCYES6rT3xVr/EGtlLMV2+/RRoJDjMDPfMNl2Mb2YaHSdZQVv6wgE&#10;cWV1x42C73PxmoBwHlljb5kU/JKDbb56yjDVduYvmkrfiABhl6KC1vshldJVLRl0azsQB6+2o0Ef&#10;5NhIPeIc4KaXcRRtpMGOw0KLA320VF3Kq1Fw+iu4/onny2dxPdU7jfVx2kulXp6X3TsIT4t/hP/b&#10;B60gTjZwPxOOgMxvAAAA//8DAFBLAQItABQABgAIAAAAIQDb4fbL7gAAAIUBAAATAAAAAAAAAAAA&#10;AAAAAAAAAABbQ29udGVudF9UeXBlc10ueG1sUEsBAi0AFAAGAAgAAAAhAFr0LFu/AAAAFQEAAAsA&#10;AAAAAAAAAAAAAAAAHwEAAF9yZWxzLy5yZWxzUEsBAi0AFAAGAAgAAAAhAPi+c1HEAAAA3AAAAA8A&#10;AAAAAAAAAAAAAAAABwIAAGRycy9kb3ducmV2LnhtbFBLBQYAAAAAAwADALcAAAD4AgAAAAA=&#10;" path="m732,58r-183,l529,62r223,l732,58xe" stroked="f">
                    <v:path arrowok="t" o:connecttype="custom" o:connectlocs="732,6044;549,6044;529,6048;752,6048;732,6044" o:connectangles="0,0,0,0,0"/>
                  </v:shape>
                  <v:shape id="Freeform 50" o:spid="_x0000_s1312" style="position:absolute;left:10320;top:5986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8tbKxAAAANwAAAAPAAAAZHJzL2Rvd25yZXYueG1sRI/BasMw&#10;EETvhfyD2EButVwf2uBaCaFgEgolNG3vi7W2TKyVsRTb6ddXgUCPw8y8YYrtbDsx0uBbxwqekhQE&#10;ceV0y42C76/ycQ3CB2SNnWNScCUP283iocBcu4k/aTyFRkQI+xwVmBD6XEpfGbLoE9cTR692g8UQ&#10;5dBIPeAU4baTWZo+S4stxwWDPb0Zqs6ni1Vw/C25/smm80d5OdY7jfX7uJdKrZbz7hVEoDn8h+/t&#10;g1aQrV/gdiYeAbn5AwAA//8DAFBLAQItABQABgAIAAAAIQDb4fbL7gAAAIUBAAATAAAAAAAAAAAA&#10;AAAAAAAAAABbQ29udGVudF9UeXBlc10ueG1sUEsBAi0AFAAGAAgAAAAhAFr0LFu/AAAAFQEAAAsA&#10;AAAAAAAAAAAAAAAAHwEAAF9yZWxzLy5yZWxzUEsBAi0AFAAGAAgAAAAhAJfy1srEAAAA3AAAAA8A&#10;AAAAAAAAAAAAAAAABwIAAGRycy9kb3ducmV2LnhtbFBLBQYAAAAAAwADALcAAAD4AgAAAAA=&#10;" path="m1448,58r-379,l1049,62r421,l1448,58xe" stroked="f">
                    <v:path arrowok="t" o:connecttype="custom" o:connectlocs="1448,6044;1069,6044;1049,6048;1470,6048;1448,6044" o:connectangles="0,0,0,0,0"/>
                  </v:shape>
                  <v:shape id="Freeform 49" o:spid="_x0000_s1313" style="position:absolute;left:10320;top:5986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bUK4wAAAANwAAAAPAAAAZHJzL2Rvd25yZXYueG1sRE/LisIw&#10;FN0L8w/hCu40tQuRjlHKQBkRBtHR/aW5fdDmpjSx7fj1ZiHM8nDeu8NkWjFQ72rLCtarCARxbnXN&#10;pYLbb7bcgnAeWWNrmRT8kYPD/mO2w0TbkS80XH0pQgi7BBVU3neJlC6vyKBb2Y44cIXtDfoA+1Lq&#10;HscQbloZR9FGGqw5NFTY0VdFeXN9GAXnZ8bFPR6bn+xxLlKNxWn4lkot5lP6CcLT5P/Fb/dRK4i3&#10;YW04E46A3L8AAAD//wMAUEsBAi0AFAAGAAgAAAAhANvh9svuAAAAhQEAABMAAAAAAAAAAAAAAAAA&#10;AAAAAFtDb250ZW50X1R5cGVzXS54bWxQSwECLQAUAAYACAAAACEAWvQsW78AAAAVAQAACwAAAAAA&#10;AAAAAAAAAAAfAQAAX3JlbHMvLnJlbHNQSwECLQAUAAYACAAAACEA5m1CuMAAAADcAAAADwAAAAAA&#10;AAAAAAAAAAAHAgAAZHJzL2Rvd25yZXYueG1sUEsFBgAAAAADAAMAtwAAAPQCAAAAAA==&#10;" path="m1388,53r-278,l1090,58r317,l1388,53xe" stroked="f">
                    <v:path arrowok="t" o:connecttype="custom" o:connectlocs="1388,6039;1110,6039;1090,6044;1407,6044;1388,6039" o:connectangles="0,0,0,0,0"/>
                  </v:shape>
                  <v:shape id="Freeform 48" o:spid="_x0000_s1314" style="position:absolute;left:10320;top:5986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IecjxAAAANwAAAAPAAAAZHJzL2Rvd25yZXYueG1sRI9La8Mw&#10;EITvhfwHsYHcGrk+FNeNEkLBJBSCqdveF2v9INbKWPIj+fVVodDjMDPfMLvDYjox0eBaywqethEI&#10;4tLqlmsFX5/ZYwLCeWSNnWVScCMHh/3qYYeptjN/0FT4WgQIuxQVNN73qZSubMig29qeOHiVHQz6&#10;IIda6gHnADedjKPoWRpsOSw02NNbQ+W1GI2C/J5x9R3P10s25tVRY/U+naRSm/VyfAXhafH/4b/2&#10;WSuIkxf4PROOgNz/AAAA//8DAFBLAQItABQABgAIAAAAIQDb4fbL7gAAAIUBAAATAAAAAAAAAAAA&#10;AAAAAAAAAABbQ29udGVudF9UeXBlc10ueG1sUEsBAi0AFAAGAAgAAAAhAFr0LFu/AAAAFQEAAAsA&#10;AAAAAAAAAAAAAAAAHwEAAF9yZWxzLy5yZWxzUEsBAi0AFAAGAAgAAAAhAIkh5yPEAAAA3AAAAA8A&#10;AAAAAAAAAAAAAAAABwIAAGRycy9kb3ducmV2LnhtbFBLBQYAAAAAAwADALcAAAD4AgAAAAA=&#10;" path="m1308,48r-119,l1170,53r159,l1308,48xe" stroked="f">
                    <v:path arrowok="t" o:connecttype="custom" o:connectlocs="1308,6034;1189,6034;1170,6039;1329,6039;1308,6034" o:connectangles="0,0,0,0,0"/>
                  </v:shape>
                  <v:shape id="Freeform 47" o:spid="_x0000_s1315" style="position:absolute;left:10320;top:5986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wthjwQAAANwAAAAPAAAAZHJzL2Rvd25yZXYueG1sRE/JasMw&#10;EL0X8g9iArk1cn0orRslmIJJKARTt70P1ngh1shY8pJ8fXUI5Ph4++6wmE5MNLjWsoKXbQSCuLS6&#10;5VrB70/2/AbCeWSNnWVScCUHh/3qaYeJtjN/01T4WoQQdgkqaLzvEyld2ZBBt7U9ceAqOxj0AQ61&#10;1APOIdx0Mo6iV2mw5dDQYE+fDZWXYjQK8lvG1V88X87ZmFepxuprOkqlNusl/QDhafEP8d190gri&#10;9zA/nAlHQO7/AQAA//8DAFBLAQItABQABgAIAAAAIQDb4fbL7gAAAIUBAAATAAAAAAAAAAAAAAAA&#10;AAAAAABbQ29udGVudF9UeXBlc10ueG1sUEsBAi0AFAAGAAgAAAAhAFr0LFu/AAAAFQEAAAsAAAAA&#10;AAAAAAAAAAAAHwEAAF9yZWxzLy5yZWxzUEsBAi0AFAAGAAgAAAAhAJ3C2GPBAAAA3AAAAA8AAAAA&#10;AAAAAAAAAAAABwIAAGRycy9kb3ducmV2LnhtbFBLBQYAAAAAAwADALcAAAD1AgAAAAA=&#10;" path="m2688,r-40,l2628,5r-180,l2429,10r297,l2688,xe" stroked="f">
                    <v:path arrowok="t" o:connecttype="custom" o:connectlocs="2688,5986;2648,5986;2628,5991;2448,5991;2429,5996;2726,5996;2688,5986" o:connectangles="0,0,0,0,0,0,0"/>
                  </v:shape>
                </v:group>
                <v:group id="Group 3" o:spid="_x0000_s1316" style="position:absolute;left:10312;top:5979;width:2822;height:744" coordorigin="10312,5979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8s8xAAAANw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o2kMzzPhCMjFAwAA//8DAFBLAQItABQABgAIAAAAIQDb4fbL7gAAAIUBAAATAAAAAAAAAAAA&#10;AAAAAAAAAABbQ29udGVudF9UeXBlc10ueG1sUEsBAi0AFAAGAAgAAAAhAFr0LFu/AAAAFQEAAAsA&#10;AAAAAAAAAAAAAAAAHwEAAF9yZWxzLy5yZWxzUEsBAi0AFAAGAAgAAAAhABenyzzEAAAA3AAAAA8A&#10;AAAAAAAAAAAAAAAABwIAAGRycy9kb3ducmV2LnhtbFBLBQYAAAAAAwADALcAAAD4AgAAAAA=&#10;">
                  <v:shape id="Freeform 45" o:spid="_x0000_s1317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YqsExQAAANwAAAAPAAAAZHJzL2Rvd25yZXYueG1sRI/BTsMw&#10;EETvSPyDtUjcqEOEEIS6FaIN6oFLG3Jf4m3iEq8j2ySBr8dISD2OZuaNZrmebS9G8sE4VnC7yEAQ&#10;N04bbhW8V+XNA4gQkTX2jknBNwVYry4vllhoN/GexkNsRYJwKFBBF+NQSBmajiyGhRuIk3d03mJM&#10;0rdSe5wS3PYyz7J7adFwWuhwoJeOms/Dl1VQ16/NZlvtTVn78m1nPn7uhvmk1PXV/PwEItIcz+H/&#10;9k4ryB9z+DuTjoBc/QIAAP//AwBQSwECLQAUAAYACAAAACEA2+H2y+4AAACFAQAAEwAAAAAAAAAA&#10;AAAAAAAAAAAAW0NvbnRlbnRfVHlwZXNdLnhtbFBLAQItABQABgAIAAAAIQBa9CxbvwAAABUBAAAL&#10;AAAAAAAAAAAAAAAAAB8BAABfcmVscy8ucmVsc1BLAQItABQABgAIAAAAIQBpYqsExQAAANwAAAAP&#10;AAAAAAAAAAAAAAAAAAcCAABkcnMvZG93bnJldi54bWxQSwUGAAAAAAMAAwC3AAAA+QIAAAAA&#10;" path="m368,87r-133,l196,96r-19,10l158,111r-18,9l121,125r-19,10l82,140r-20,l42,144r-9,l19,149,5,168,,188r,14l1,231r2,19l5,269r2,19l9,308r8,81l20,428r1,19l22,466r1,19l25,504r2,24l28,548r2,19l32,586r3,38l36,644r2,19l40,682r3,24l52,725r16,10l94,740r20,4l311,744r17,-4l375,740r19,-5l516,735r20,-5l159,730r-21,-5l117,725,95,720r-23,l62,706,57,677,50,596,48,576,42,500,39,456,38,437,36,418,35,394,34,375,32,356,30,336,27,317,25,293,22,274,20,255,18,236,17,216r-1,-9l17,197r,-24l25,164r12,l40,159r26,l124,144r19,-9l162,130r68,-24l250,101r22,l291,96r18,l329,92r19,l368,87xe" fillcolor="#8e7985" stroked="f">
                    <v:path arrowok="t" o:connecttype="custom" o:connectlocs="235,6066;177,6085;140,6099;102,6114;62,6119;33,6123;5,6147;0,6181;3,6229;7,6267;17,6368;21,6426;23,6464;27,6507;30,6546;35,6603;38,6642;43,6685;68,6714;114,6723;328,6719;394,6714;536,6709;138,6704;95,6699;62,6685;50,6575;42,6479;38,6416;35,6373;32,6335;27,6296;22,6253;18,6215;16,6186;17,6152;37,6143;66,6138;143,6114;230,6085;272,6080;309,6075;348,6071" o:connectangles="0,0,0,0,0,0,0,0,0,0,0,0,0,0,0,0,0,0,0,0,0,0,0,0,0,0,0,0,0,0,0,0,0,0,0,0,0,0,0,0,0,0,0"/>
                  </v:shape>
                  <v:shape id="Freeform 44" o:spid="_x0000_s1318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g6fxQAAANwAAAAPAAAAZHJzL2Rvd25yZXYueG1sRI/BTsMw&#10;EETvSPyDtZW4UacFIQh1IgQE9cClDbkv8ZIY4nVkmzbw9XWlSj2OZuaNZlVOdhA78sE4VrCYZyCI&#10;W6cNdwo+6ur6HkSIyBoHx6TgjwKUxeXFCnPt9ryh3TZ2IkE45Kigj3HMpQxtTxbD3I3Eyfty3mJM&#10;0ndSe9wnuB3kMsvupEXDaaHHkZ57an+2v1ZB07y1L6/1xlSNr97X5vP/dpy+lbqaTU+PICJN8Rw+&#10;tddawfLhBo5n0hGQxQEAAP//AwBQSwECLQAUAAYACAAAACEA2+H2y+4AAACFAQAAEwAAAAAAAAAA&#10;AAAAAAAAAAAAW0NvbnRlbnRfVHlwZXNdLnhtbFBLAQItABQABgAIAAAAIQBa9CxbvwAAABUBAAAL&#10;AAAAAAAAAAAAAAAAAB8BAABfcmVscy8ucmVsc1BLAQItABQABgAIAAAAIQAGLg6fxQAAANwAAAAP&#10;AAAAAAAAAAAAAAAAAAcCAABkcnMvZG93bnJldi54bWxQSwUGAAAAAAMAAwC3AAAA+QIAAAAA&#10;" path="m1051,725r-759,l274,730r759,l1051,725xe" fillcolor="#8e7985" stroked="f">
                    <v:path arrowok="t" o:connecttype="custom" o:connectlocs="1051,6704;292,6704;274,6709;1033,6709;1051,6704" o:connectangles="0,0,0,0,0"/>
                  </v:shape>
                  <v:shape id="Freeform 43" o:spid="_x0000_s1319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5brxgAAANwAAAAPAAAAZHJzL2Rvd25yZXYueG1sRI/NbsIw&#10;EITvlXgHa5F6Kw4IVSXFIASk4tALP7kv8TZxG68j20Dap68rVeI4mplvNPNlb1txJR+MYwXjUQaC&#10;uHLacK3gdCyeXkCEiKyxdUwKvinAcjF4mGOu3Y33dD3EWiQIhxwVNDF2uZShashiGLmOOHkfzluM&#10;Sfpaao+3BLetnGTZs7RoOC002NG6oerrcLEKyvKt2myPe1OUvnjfmfPPtOs/lXoc9qtXEJH6eA//&#10;t3dawWQ2hb8z6QjIxS8AAAD//wMAUEsBAi0AFAAGAAgAAAAhANvh9svuAAAAhQEAABMAAAAAAAAA&#10;AAAAAAAAAAAAAFtDb250ZW50X1R5cGVzXS54bWxQSwECLQAUAAYACAAAACEAWvQsW78AAAAVAQAA&#10;CwAAAAAAAAAAAAAAAAAfAQAAX3JlbHMvLnJlbHNQSwECLQAUAAYACAAAACEAiceW68YAAADcAAAA&#10;DwAAAAAAAAAAAAAAAAAHAgAAZHJzL2Rvd25yZXYueG1sUEsFBgAAAAADAAMAtwAAAPoCAAAAAA==&#10;" path="m1146,720r-793,l335,725r792,l1146,720xe" fillcolor="#8e7985" stroked="f">
                    <v:path arrowok="t" o:connecttype="custom" o:connectlocs="1146,6699;353,6699;335,6704;1127,6704;1146,6699" o:connectangles="0,0,0,0,0"/>
                  </v:shape>
                  <v:shape id="Freeform 42" o:spid="_x0000_s1320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zNwxQAAANwAAAAPAAAAZHJzL2Rvd25yZXYueG1sRI/BTsMw&#10;EETvSPyDtZW4UacVIAh1IgQE9cClDbkv8ZIY4nVkmzbw9XWlSj2OZuaNZlVOdhA78sE4VrCYZyCI&#10;W6cNdwo+6ur6HkSIyBoHx6TgjwKUxeXFCnPt9ryh3TZ2IkE45Kigj3HMpQxtTxbD3I3Eyfty3mJM&#10;0ndSe9wnuB3kMsvupEXDaaHHkZ57an+2v1ZB07y1L6/1xlSNr97X5vP/Zpy+lbqaTU+PICJN8Rw+&#10;tddawfLhFo5n0hGQxQEAAP//AwBQSwECLQAUAAYACAAAACEA2+H2y+4AAACFAQAAEwAAAAAAAAAA&#10;AAAAAAAAAAAAW0NvbnRlbnRfVHlwZXNdLnhtbFBLAQItABQABgAIAAAAIQBa9CxbvwAAABUBAAAL&#10;AAAAAAAAAAAAAAAAAB8BAABfcmVscy8ucmVsc1BLAQItABQABgAIAAAAIQDmizNwxQAAANwAAAAP&#10;AAAAAAAAAAAAAAAAAAcCAABkcnMvZG93bnJldi54bWxQSwUGAAAAAAMAAwC3AAAA+QIAAAAA&#10;" path="m1207,716r-792,l395,720r792,l1207,716xe" fillcolor="#8e7985" stroked="f">
                    <v:path arrowok="t" o:connecttype="custom" o:connectlocs="1207,6695;415,6695;395,6699;1187,6699;1207,6695" o:connectangles="0,0,0,0,0"/>
                  </v:shape>
                  <v:shape id="Freeform 41" o:spid="_x0000_s1321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Wa0HxgAAANwAAAAPAAAAZHJzL2Rvd25yZXYueG1sRI/NbsIw&#10;EITvlfoO1lbiVhwQQm3AINQ2FQcu/OS+xEtiiNeR7ULap6+RKvU4mplvNPNlb1txJR+MYwWjYQaC&#10;uHLacK3gsC+eX0CEiKyxdUwKvinAcvH4MMdcuxtv6bqLtUgQDjkqaGLscilD1ZDFMHQdcfJOzluM&#10;Sfpaao+3BLetHGfZVFo0nBYa7Oitoeqy+7IKyvKzev/Yb01R+mKzNsefSdeflRo89asZiEh9/A//&#10;tddawfh1Cvcz6QjIxS8AAAD//wMAUEsBAi0AFAAGAAgAAAAhANvh9svuAAAAhQEAABMAAAAAAAAA&#10;AAAAAAAAAAAAAFtDb250ZW50X1R5cGVzXS54bWxQSwECLQAUAAYACAAAACEAWvQsW78AAAAVAQAA&#10;CwAAAAAAAAAAAAAAAAAfAQAAX3JlbHMvLnJlbHNQSwECLQAUAAYACAAAACEAFlmtB8YAAADcAAAA&#10;DwAAAAAAAAAAAAAAAAAHAgAAZHJzL2Rvd25yZXYueG1sUEsFBgAAAAADAAMAtwAAAPoCAAAAAA==&#10;" path="m1272,711r-289,l964,716r286,l1272,711xe" fillcolor="#8e7985" stroked="f">
                    <v:path arrowok="t" o:connecttype="custom" o:connectlocs="1272,6690;983,6690;964,6695;1250,6695;1272,6690" o:connectangles="0,0,0,0,0"/>
                  </v:shape>
                  <v:shape id="Freeform 40" o:spid="_x0000_s1322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FQicxgAAANwAAAAPAAAAZHJzL2Rvd25yZXYueG1sRI/NTsMw&#10;EITvSLyDtZW4UacV4ifUiRAQ1AOXNuS+xEtiiNeRbdrA09eVKvU4mplvNKtysoPYkQ/GsYLFPANB&#10;3DptuFPwUVfX9yBCRNY4OCYFfxSgLC4vVphrt+cN7baxEwnCIUcFfYxjLmVoe7IY5m4kTt6X8xZj&#10;kr6T2uM+we0gl1l2Ky0aTgs9jvTcU/uz/bUKmuatfXmtN6ZqfPW+Np//N+P0rdTVbHp6BBFpiufw&#10;qb3WCpYPd3A8k46ALA4AAAD//wMAUEsBAi0AFAAGAAgAAAAhANvh9svuAAAAhQEAABMAAAAAAAAA&#10;AAAAAAAAAAAAAFtDb250ZW50X1R5cGVzXS54bWxQSwECLQAUAAYACAAAACEAWvQsW78AAAAVAQAA&#10;CwAAAAAAAAAAAAAAAAAfAQAAX3JlbHMvLnJlbHNQSwECLQAUAAYACAAAACEAeRUInMYAAADcAAAA&#10;DwAAAAAAAAAAAAAAAAAHAgAAZHJzL2Rvd25yZXYueG1sUEsFBgAAAAADAAMAtwAAAPoCAAAAAA==&#10;" path="m1318,706r-238,l1060,711r235,l1318,706xe" fillcolor="#8e7985" stroked="f">
                    <v:path arrowok="t" o:connecttype="custom" o:connectlocs="1318,6685;1080,6685;1060,6690;1295,6690;1318,6685" o:connectangles="0,0,0,0,0"/>
                  </v:shape>
                  <v:shape id="Freeform 39" o:spid="_x0000_s1323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pzuwgAAANwAAAAPAAAAZHJzL2Rvd25yZXYueG1sRE+7bsIw&#10;FN0r8Q/WRWIrDghVbcAgBE3F0IVH9kt8SQzxdWS7kPbr66FSx6PzXqx624o7+WAcK5iMMxDEldOG&#10;awWnY/H8CiJEZI2tY1LwTQFWy8HTAnPtHryn+yHWIoVwyFFBE2OXSxmqhiyGseuIE3dx3mJM0NdS&#10;e3ykcNvKaZa9SIuGU0ODHW0aqm6HL6ugLD+q7ftxb4rSF587c/6Zdf1VqdGwX89BROrjv/jPvdMK&#10;pm9pbTqTjoBc/gIAAP//AwBQSwECLQAUAAYACAAAACEA2+H2y+4AAACFAQAAEwAAAAAAAAAAAAAA&#10;AAAAAAAAW0NvbnRlbnRfVHlwZXNdLnhtbFBLAQItABQABgAIAAAAIQBa9CxbvwAAABUBAAALAAAA&#10;AAAAAAAAAAAAAB8BAABfcmVscy8ucmVsc1BLAQItABQABgAIAAAAIQAIipzuwgAAANwAAAAPAAAA&#10;AAAAAAAAAAAAAAcCAABkcnMvZG93bnJldi54bWxQSwUGAAAAAAMAAwC3AAAA9gIAAAAA&#10;" path="m1372,701r-214,l1138,706r216,l1372,701xe" fillcolor="#8e7985" stroked="f">
                    <v:path arrowok="t" o:connecttype="custom" o:connectlocs="1372,6680;1158,6680;1138,6685;1354,6685;1372,6680" o:connectangles="0,0,0,0,0"/>
                  </v:shape>
                  <v:shape id="Freeform 38" o:spid="_x0000_s1324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jl1xgAAANwAAAAPAAAAZHJzL2Rvd25yZXYueG1sRI/NbsIw&#10;EITvlfoO1lbiVhwQqkrAINQ2FQcu/OS+xEtiiNeR7ULap8eVKvU4mplvNPNlb1txJR+MYwWjYQaC&#10;uHLacK3gsC+eX0GEiKyxdUwKvinAcvH4MMdcuxtv6bqLtUgQDjkqaGLscilD1ZDFMHQdcfJOzluM&#10;Sfpaao+3BLetHGfZi7RoOC002NFbQ9Vl92UVlOVn9f6x35qi9MVmbY4/k64/KzV46lczEJH6+B/+&#10;a6+1gvF0Cr9n0hGQizsAAAD//wMAUEsBAi0AFAAGAAgAAAAhANvh9svuAAAAhQEAABMAAAAAAAAA&#10;AAAAAAAAAAAAAFtDb250ZW50X1R5cGVzXS54bWxQSwECLQAUAAYACAAAACEAWvQsW78AAAAVAQAA&#10;CwAAAAAAAAAAAAAAAAAfAQAAX3JlbHMvLnJlbHNQSwECLQAUAAYACAAAACEAZ8Y5dcYAAADcAAAA&#10;DwAAAAAAAAAAAAAAAAAHAgAAZHJzL2Rvd25yZXYueG1sUEsFBgAAAAADAAMAtwAAAPoCAAAAAA==&#10;" path="m1411,696r-172,l1218,701r174,l1411,696xe" fillcolor="#8e7985" stroked="f">
                    <v:path arrowok="t" o:connecttype="custom" o:connectlocs="1411,6675;1239,6675;1218,6680;1392,6680;1411,6675" o:connectangles="0,0,0,0,0"/>
                  </v:shape>
                  <v:shape id="Freeform 37" o:spid="_x0000_s1325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FwrywgAAANwAAAAPAAAAZHJzL2Rvd25yZXYueG1sRE+7bsIw&#10;FN0r8Q/WRWIrDqWqUMAgRJuKoQuP7Jf4khji68h2Ie3X10MlxqPzXqx624ob+WAcK5iMMxDEldOG&#10;awXHQ/E8AxEissbWMSn4oQCr5eBpgbl2d97RbR9rkUI45KigibHLpQxVQxbD2HXEiTs7bzEm6Gup&#10;Pd5TuG3lS5a9SYuGU0ODHW0aqq77b6ugLD+r94/DzhSlL7625vT72vUXpUbDfj0HEamPD/G/e6sV&#10;TLM0P51JR0Au/wAAAP//AwBQSwECLQAUAAYACAAAACEA2+H2y+4AAACFAQAAEwAAAAAAAAAAAAAA&#10;AAAAAAAAW0NvbnRlbnRfVHlwZXNdLnhtbFBLAQItABQABgAIAAAAIQBa9CxbvwAAABUBAAALAAAA&#10;AAAAAAAAAAAAAB8BAABfcmVscy8ucmVsc1BLAQItABQABgAIAAAAIQBoFwrywgAAANwAAAAPAAAA&#10;AAAAAAAAAAAAAAcCAABkcnMvZG93bnJldi54bWxQSwUGAAAAAAMAAwC3AAAA9gIAAAAA&#10;" path="m1454,692r-174,l1259,696r173,l1454,692xe" fillcolor="#8e7985" stroked="f">
                    <v:path arrowok="t" o:connecttype="custom" o:connectlocs="1454,6671;1280,6671;1259,6675;1432,6675;1454,6671" o:connectangles="0,0,0,0,0"/>
                  </v:shape>
                  <v:shape id="Freeform 36" o:spid="_x0000_s1326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W69pxQAAANwAAAAPAAAAZHJzL2Rvd25yZXYueG1sRI/NbsIw&#10;EITvlfoO1lbqrTiUqkIBg1DbVBy48JP7Ei+JIV5HtoG0T18jVeI4mplvNNN5b1txIR+MYwXDQQaC&#10;uHLacK1gty1exiBCRNbYOiYFPxRgPnt8mGKu3ZXXdNnEWiQIhxwVNDF2uZShashiGLiOOHkH5y3G&#10;JH0ttcdrgttWvmbZu7RoOC002NFHQ9Vpc7YKyvK7+vzark1R+mK1NPvft64/KvX81C8mICL18R7+&#10;by+1glE2hNuZdATk7A8AAP//AwBQSwECLQAUAAYACAAAACEA2+H2y+4AAACFAQAAEwAAAAAAAAAA&#10;AAAAAAAAAAAAW0NvbnRlbnRfVHlwZXNdLnhtbFBLAQItABQABgAIAAAAIQBa9CxbvwAAABUBAAAL&#10;AAAAAAAAAAAAAAAAAB8BAABfcmVscy8ucmVsc1BLAQItABQABgAIAAAAIQAHW69pxQAAANwAAAAP&#10;AAAAAAAAAAAAAAAAAAcCAABkcnMvZG93bnJldi54bWxQSwUGAAAAAAMAAwC3AAAA+QIAAAAA&#10;" path="m1517,682r-132,l1365,687r-20,l1324,692r153,l1517,682xe" fillcolor="#8e7985" stroked="f">
                    <v:path arrowok="t" o:connecttype="custom" o:connectlocs="1517,6661;1385,6661;1365,6666;1345,6666;1324,6671;1477,6671;1517,6661" o:connectangles="0,0,0,0,0,0,0"/>
                  </v:shape>
                  <v:shape id="Freeform 35" o:spid="_x0000_s1327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iTEexQAAANwAAAAPAAAAZHJzL2Rvd25yZXYueG1sRI/NbsIw&#10;EITvlXgHa5G4FQdaVSjFIEQbxKEXfnLfxtvEJV5HtgspT48rVeI4mplvNPNlb1txJh+MYwWTcQaC&#10;uHLacK3geCgeZyBCRNbYOiYFvxRguRg8zDHX7sI7Ou9jLRKEQ44Kmhi7XMpQNWQxjF1HnLwv5y3G&#10;JH0ttcdLgttWTrPsRVo0nBYa7GjdUHXa/1gFZbmp3t4PO1OUvvjYms/rc9d/KzUa9qtXEJH6eA//&#10;t7dawVM2hb8z6QjIxQ0AAP//AwBQSwECLQAUAAYACAAAACEA2+H2y+4AAACFAQAAEwAAAAAAAAAA&#10;AAAAAAAAAAAAW0NvbnRlbnRfVHlwZXNdLnhtbFBLAQItABQABgAIAAAAIQBa9CxbvwAAABUBAAAL&#10;AAAAAAAAAAAAAAAAAB8BAABfcmVscy8ucmVsc1BLAQItABQABgAIAAAAIQD3iTEexQAAANwAAAAP&#10;AAAAAAAAAAAAAAAAAAcCAABkcnMvZG93bnJldi54bWxQSwUGAAAAAAMAAwC3AAAA+QIAAAAA&#10;" path="m1601,672r-140,l1442,677r-18,l1405,682r132,l1557,677r44,-5xe" fillcolor="#8e7985" stroked="f">
                    <v:path arrowok="t" o:connecttype="custom" o:connectlocs="1601,6651;1461,6651;1442,6656;1424,6656;1405,6661;1537,6661;1557,6656;1601,6651" o:connectangles="0,0,0,0,0,0,0,0"/>
                  </v:shape>
                  <v:shape id="Freeform 34" o:spid="_x0000_s1328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xZSFxQAAANwAAAAPAAAAZHJzL2Rvd25yZXYueG1sRI/NbsIw&#10;EITvlXgHa5G4FYdSVSjFIEQbxIELP7lv423iEq8j24W0T18jVeI4mplvNPNlb1txIR+MYwWTcQaC&#10;uHLacK3gdCweZyBCRNbYOiYFPxRguRg8zDHX7sp7uhxiLRKEQ44Kmhi7XMpQNWQxjF1HnLxP5y3G&#10;JH0ttcdrgttWPmXZi7RoOC002NG6oep8+LYKynJTvb0f96YofbHbmo/f567/Umo07FevICL18R7+&#10;b2+1gmk2hduZdATk4g8AAP//AwBQSwECLQAUAAYACAAAACEA2+H2y+4AAACFAQAAEwAAAAAAAAAA&#10;AAAAAAAAAAAAW0NvbnRlbnRfVHlwZXNdLnhtbFBLAQItABQABgAIAAAAIQBa9CxbvwAAABUBAAAL&#10;AAAAAAAAAAAAAAAAAB8BAABfcmVscy8ucmVsc1BLAQItABQABgAIAAAAIQCYxZSFxQAAANwAAAAP&#10;AAAAAAAAAAAAAAAAAAcCAABkcnMvZG93bnJldi54bWxQSwUGAAAAAAMAAwC3AAAA+QIAAAAA&#10;" path="m1760,658r-175,l1540,663r-40,5l1480,672r160,l1659,668r20,l1699,663r41,l1760,658xe" fillcolor="#8e7985" stroked="f">
                    <v:path arrowok="t" o:connecttype="custom" o:connectlocs="1760,6637;1585,6637;1540,6642;1500,6647;1480,6651;1640,6651;1659,6647;1679,6647;1699,6642;1740,6642;1760,6637" o:connectangles="0,0,0,0,0,0,0,0,0,0,0"/>
                  </v:shape>
                  <v:shape id="Freeform 33" o:spid="_x0000_s1329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LAzxxQAAANwAAAAPAAAAZHJzL2Rvd25yZXYueG1sRI9BawIx&#10;FITvQv9DeEJvmtVKKVujSO0WD17U7v1187qbunlZklS3/nojFDwOM/MNM1/2thUn8sE4VjAZZyCI&#10;K6cN1wo+D8XoBUSIyBpbx6TgjwIsFw+DOebanXlHp32sRYJwyFFBE2OXSxmqhiyGseuIk/ftvMWY&#10;pK+l9nhOcNvKaZY9S4uG00KDHb01VB33v1ZBWX5U6/fDzhSlL7Yb83WZdf2PUo/DfvUKIlIf7+H/&#10;9kYreMpmcDuTjoBcXAEAAP//AwBQSwECLQAUAAYACAAAACEA2+H2y+4AAACFAQAAEwAAAAAAAAAA&#10;AAAAAAAAAAAAW0NvbnRlbnRfVHlwZXNdLnhtbFBLAQItABQABgAIAAAAIQBa9CxbvwAAABUBAAAL&#10;AAAAAAAAAAAAAAAAAB8BAABfcmVscy8ucmVsc1BLAQItABQABgAIAAAAIQAXLAzxxQAAANwAAAAP&#10;AAAAAAAAAAAAAAAAAAcCAABkcnMvZG93bnJldi54bWxQSwUGAAAAAAMAAwC3AAAA+QIAAAAA&#10;" path="m1841,653r-216,l1605,658r216,l1841,653xe" fillcolor="#8e7985" stroked="f">
                    <v:path arrowok="t" o:connecttype="custom" o:connectlocs="1841,6632;1625,6632;1605,6637;1821,6637;1841,6632" o:connectangles="0,0,0,0,0"/>
                  </v:shape>
                  <v:shape id="Freeform 32" o:spid="_x0000_s1330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YKlqxQAAANwAAAAPAAAAZHJzL2Rvd25yZXYueG1sRI9Lb8Iw&#10;EITvlfgP1iL1Vhz6EgoYhGhTceiFR+5LvCSGeB3ZLqT99XUlpB5HM/ONZrbobSsu5INxrGA8ykAQ&#10;V04brhXsd8XDBESIyBpbx6TgmwIs5oO7GebaXXlDl22sRYJwyFFBE2OXSxmqhiyGkeuIk3d03mJM&#10;0tdSe7wmuG3lY5a9SouG00KDHa0aqs7bL6ugLD+qt/fdxhSlLz7X5vDz3PUnpe6H/XIKIlIf/8O3&#10;9loreMpe4O9MOgJy/gsAAP//AwBQSwECLQAUAAYACAAAACEA2+H2y+4AAACFAQAAEwAAAAAAAAAA&#10;AAAAAAAAAAAAW0NvbnRlbnRfVHlwZXNdLnhtbFBLAQItABQABgAIAAAAIQBa9CxbvwAAABUBAAAL&#10;AAAAAAAAAAAAAAAAAB8BAABfcmVscy8ucmVsc1BLAQItABQABgAIAAAAIQB4YKlqxQAAANwAAAAP&#10;AAAAAAAAAAAAAAAAAAcCAABkcnMvZG93bnJldi54bWxQSwUGAAAAAAMAAwC3AAAA+QIAAAAA&#10;" path="m2204,648r-540,l1644,653r540,l2204,648xe" fillcolor="#8e7985" stroked="f">
                    <v:path arrowok="t" o:connecttype="custom" o:connectlocs="2204,6627;1664,6627;1644,6632;2184,6632;2204,6627" o:connectangles="0,0,0,0,0"/>
                  </v:shape>
                  <v:shape id="Freeform 31" o:spid="_x0000_s1331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sjcdxQAAANwAAAAPAAAAZHJzL2Rvd25yZXYueG1sRI9BawIx&#10;FITvhf6H8ITeatZWpKxGkbZbPHhRu/fn5rkb3bwsSapbf70pFDwOM/MNM1v0thVn8sE4VjAaZiCI&#10;K6cN1wq+d8XzG4gQkTW2jknBLwVYzB8fZphrd+ENnbexFgnCIUcFTYxdLmWoGrIYhq4jTt7BeYsx&#10;SV9L7fGS4LaVL1k2kRYNp4UGO3pvqDptf6yCsvyqPj53G1OUvlivzP467vqjUk+DfjkFEamP9/B/&#10;e6UVvGYT+DuTjoCc3wAAAP//AwBQSwECLQAUAAYACAAAACEA2+H2y+4AAACFAQAAEwAAAAAAAAAA&#10;AAAAAAAAAAAAW0NvbnRlbnRfVHlwZXNdLnhtbFBLAQItABQABgAIAAAAIQBa9CxbvwAAABUBAAAL&#10;AAAAAAAAAAAAAAAAAB8BAABfcmVscy8ucmVsc1BLAQItABQABgAIAAAAIQCIsjcdxQAAANwAAAAP&#10;AAAAAAAAAAAAAAAAAAcCAABkcnMvZG93bnJldi54bWxQSwUGAAAAAAMAAwC3AAAA+QIAAAAA&#10;" path="m2286,644r-582,l1684,648r581,l2286,644xe" fillcolor="#8e7985" stroked="f">
                    <v:path arrowok="t" o:connecttype="custom" o:connectlocs="2286,6623;1704,6623;1684,6627;2265,6627;2286,6623" o:connectangles="0,0,0,0,0"/>
                  </v:shape>
                  <v:shape id="Freeform 30" o:spid="_x0000_s1332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/pKGxgAAANwAAAAPAAAAZHJzL2Rvd25yZXYueG1sRI/NbsIw&#10;EITvlXgHa5F6Kw5t1aKAQYg2FYde+Ml9iZfEEK8j24W0T19XQupxNDPfaGaL3rbiQj4YxwrGowwE&#10;ceW04VrBflc8TECEiKyxdUwKvinAYj64m2Gu3ZU3dNnGWiQIhxwVNDF2uZShashiGLmOOHlH5y3G&#10;JH0ttcdrgttWPmbZi7RoOC002NGqoeq8/bIKyvKjenvfbUxR+uJzbQ4/z11/Uup+2C+nICL18T98&#10;a6+1gqfsFf7OpCMg578AAAD//wMAUEsBAi0AFAAGAAgAAAAhANvh9svuAAAAhQEAABMAAAAAAAAA&#10;AAAAAAAAAAAAAFtDb250ZW50X1R5cGVzXS54bWxQSwECLQAUAAYACAAAACEAWvQsW78AAAAVAQAA&#10;CwAAAAAAAAAAAAAAAAAfAQAAX3JlbHMvLnJlbHNQSwECLQAUAAYACAAAACEA5/6ShsYAAADcAAAA&#10;DwAAAAAAAAAAAAAAAAAHAgAAZHJzL2Rvd25yZXYueG1sUEsFBgAAAAADAAMAtwAAAPoCAAAAAA==&#10;" path="m2324,639r-560,l1744,644r562,l2324,639xe" fillcolor="#8e7985" stroked="f">
                    <v:path arrowok="t" o:connecttype="custom" o:connectlocs="2324,6618;1764,6618;1744,6623;2306,6623;2324,6618" o:connectangles="0,0,0,0,0"/>
                  </v:shape>
                  <v:shape id="Freeform 29" o:spid="_x0000_s1333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YQb0wgAAANwAAAAPAAAAZHJzL2Rvd25yZXYueG1sRE+7bsIw&#10;FN0r8Q/WRWIrDqWqUMAgRJuKoQuP7Jf4khji68h2Ie3X10MlxqPzXqx624ob+WAcK5iMMxDEldOG&#10;awXHQ/E8AxEissbWMSn4oQCr5eBpgbl2d97RbR9rkUI45KigibHLpQxVQxbD2HXEiTs7bzEm6Gup&#10;Pd5TuG3lS5a9SYuGU0ODHW0aqq77b6ugLD+r94/DzhSlL7625vT72vUXpUbDfj0HEamPD/G/e6sV&#10;TLO0Np1JR0Au/wAAAP//AwBQSwECLQAUAAYACAAAACEA2+H2y+4AAACFAQAAEwAAAAAAAAAAAAAA&#10;AAAAAAAAW0NvbnRlbnRfVHlwZXNdLnhtbFBLAQItABQABgAIAAAAIQBa9CxbvwAAABUBAAALAAAA&#10;AAAAAAAAAAAAAB8BAABfcmVscy8ucmVsc1BLAQItABQABgAIAAAAIQCWYQb0wgAAANwAAAAPAAAA&#10;AAAAAAAAAAAAAAcCAABkcnMvZG93bnJldi54bWxQSwUGAAAAAAMAAwC3AAAA9gIAAAAA&#10;" path="m2367,634r-517,l1830,639r513,l2367,634xe" fillcolor="#8e7985" stroked="f">
                    <v:path arrowok="t" o:connecttype="custom" o:connectlocs="2367,6613;1850,6613;1830,6618;2343,6618;2367,6613" o:connectangles="0,0,0,0,0"/>
                  </v:shape>
                  <v:shape id="Freeform 28" o:spid="_x0000_s1334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LaNvxgAAANwAAAAPAAAAZHJzL2Rvd25yZXYueG1sRI/NbsIw&#10;EITvlXgHa5F6Kw5tVZWAQYg2FYde+Ml9iZfEEK8j24W0T19XQupxNDPfaGaL3rbiQj4YxwrGowwE&#10;ceW04VrBflc8vIIIEVlj65gUfFOAxXxwN8Ncuytv6LKNtUgQDjkqaGLscilD1ZDFMHIdcfKOzluM&#10;Sfpaao/XBLetfMyyF2nRcFposKNVQ9V5+2UVlOVH9fa+25ii9MXn2hx+nrv+pNT9sF9OQUTq43/4&#10;1l5rBU/ZBP7OpCMg578AAAD//wMAUEsBAi0AFAAGAAgAAAAhANvh9svuAAAAhQEAABMAAAAAAAAA&#10;AAAAAAAAAAAAAFtDb250ZW50X1R5cGVzXS54bWxQSwECLQAUAAYACAAAACEAWvQsW78AAAAVAQAA&#10;CwAAAAAAAAAAAAAAAAAfAQAAX3JlbHMvLnJlbHNQSwECLQAUAAYACAAAACEA+S2jb8YAAADcAAAA&#10;DwAAAAAAAAAAAAAAAAAHAgAAZHJzL2Rvd25yZXYueG1sUEsFBgAAAAADAAMAtwAAAPoCAAAAAA==&#10;" path="m2426,629r-223,l2183,634r223,l2426,629xe" fillcolor="#8e7985" stroked="f">
                    <v:path arrowok="t" o:connecttype="custom" o:connectlocs="2426,6608;2203,6608;2183,6613;2406,6613;2426,6608" o:connectangles="0,0,0,0,0"/>
                  </v:shape>
                  <v:shape id="Freeform 27" o:spid="_x0000_s1335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zpwvwgAAANwAAAAPAAAAZHJzL2Rvd25yZXYueG1sRE+7bsIw&#10;FN0r8Q/WRWIrDqWqqoBBiJKKoQuP7Jf4khji68g2kPbr66FSx6Pzni9724o7+WAcK5iMMxDEldOG&#10;awXHQ/H8DiJEZI2tY1LwTQGWi8HTHHPtHryj+z7WIoVwyFFBE2OXSxmqhiyGseuIE3d23mJM0NdS&#10;e3ykcNvKlyx7kxYNp4YGO1o3VF33N6ugLD+rj81hZ4rSF19bc/p57fqLUqNhv5qBiNTHf/Gfe6sV&#10;TCdpfjqTjoBc/AIAAP//AwBQSwECLQAUAAYACAAAACEA2+H2y+4AAACFAQAAEwAAAAAAAAAAAAAA&#10;AAAAAAAAW0NvbnRlbnRfVHlwZXNdLnhtbFBLAQItABQABgAIAAAAIQBa9CxbvwAAABUBAAALAAAA&#10;AAAAAAAAAAAAAB8BAABfcmVscy8ucmVsc1BLAQItABQABgAIAAAAIQDtzpwvwgAAANwAAAAPAAAA&#10;AAAAAAAAAAAAAAcCAABkcnMvZG93bnJldi54bWxQSwUGAAAAAAMAAwC3AAAA9gIAAAAA&#10;" path="m2487,624r-204,l2263,629r204,l2487,624xe" fillcolor="#8e7985" stroked="f">
                    <v:path arrowok="t" o:connecttype="custom" o:connectlocs="2487,6603;2283,6603;2263,6608;2467,6608;2487,6603" o:connectangles="0,0,0,0,0"/>
                  </v:shape>
                  <v:shape id="Freeform 26" o:spid="_x0000_s1336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jm0xQAAANwAAAAPAAAAZHJzL2Rvd25yZXYueG1sRI/BTsMw&#10;EETvlfgHa5G4tU4AIRTqVggI6qGXtuS+xNvEJV5HtkkCX48rIfU4mpk3muV6sp0YyAfjWEG+yEAQ&#10;104bbhR8HMr5I4gQkTV2jknBDwVYr65mSyy0G3lHwz42IkE4FKigjbEvpAx1SxbDwvXEyTs6bzEm&#10;6RupPY4Jbjt5m2UP0qLhtNBiTy8t1V/7b6ugqt7r17fDzpSVL7cb8/l7308npW6up+cnEJGmeAn/&#10;tzdawV2ew/lMOgJy9QcAAP//AwBQSwECLQAUAAYACAAAACEA2+H2y+4AAACFAQAAEwAAAAAAAAAA&#10;AAAAAAAAAAAAW0NvbnRlbnRfVHlwZXNdLnhtbFBLAQItABQABgAIAAAAIQBa9CxbvwAAABUBAAAL&#10;AAAAAAAAAAAAAAAAAB8BAABfcmVscy8ucmVsc1BLAQItABQABgAIAAAAIQCCgjm0xQAAANwAAAAP&#10;AAAAAAAAAAAAAAAAAAcCAABkcnMvZG93bnJldi54bWxQSwUGAAAAAAMAAwC3AAAA+QIAAAAA&#10;" path="m2587,620r-257,l2310,624r257,l2587,620xe" fillcolor="#8e7985" stroked="f">
                    <v:path arrowok="t" o:connecttype="custom" o:connectlocs="2587,6599;2330,6599;2310,6603;2567,6603;2587,6599" o:connectangles="0,0,0,0,0"/>
                  </v:shape>
                  <v:shape id="Freeform 25" o:spid="_x0000_s1337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UKfDxgAAANwAAAAPAAAAZHJzL2Rvd25yZXYueG1sRI/NbsIw&#10;EITvlfoO1iJxKw4UVSjFINQ2iEMv/OS+xNvEbbyObBcCT48rVeI4mplvNPNlb1txIh+MYwXjUQaC&#10;uHLacK3gsC+eZiBCRNbYOiYFFwqwXDw+zDHX7sxbOu1iLRKEQ44Kmhi7XMpQNWQxjFxHnLwv5y3G&#10;JH0ttcdzgttWTrLsRVo0nBYa7Oitoepn92sVlOW6ev/Yb01R+uJzY47Xadd/KzUc9KtXEJH6eA//&#10;tzdawfN4An9n0hGQixsAAAD//wMAUEsBAi0AFAAGAAgAAAAhANvh9svuAAAAhQEAABMAAAAAAAAA&#10;AAAAAAAAAAAAAFtDb250ZW50X1R5cGVzXS54bWxQSwECLQAUAAYACAAAACEAWvQsW78AAAAVAQAA&#10;CwAAAAAAAAAAAAAAAAAfAQAAX3JlbHMvLnJlbHNQSwECLQAUAAYACAAAACEAclCnw8YAAADcAAAA&#10;DwAAAAAAAAAAAAAAAAAHAgAAZHJzL2Rvd25yZXYueG1sUEsFBgAAAAADAAMAtwAAAPoCAAAAAA==&#10;" path="m2707,615r-338,l2347,620r340,l2707,615xe" fillcolor="#8e7985" stroked="f">
                    <v:path arrowok="t" o:connecttype="custom" o:connectlocs="2707,6594;2369,6594;2347,6599;2687,6599;2707,6594" o:connectangles="0,0,0,0,0"/>
                  </v:shape>
                  <v:shape id="Freeform 24" o:spid="_x0000_s1338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HAJYxgAAANwAAAAPAAAAZHJzL2Rvd25yZXYueG1sRI/NbsIw&#10;EITvlfoO1iL1VhygQlXAIFSaikMv/OS+xEtiiNeR7ULap68rIfU4mplvNPNlb1txJR+MYwWjYQaC&#10;uHLacK3gsC+eX0GEiKyxdUwKvinAcvH4MMdcuxtv6bqLtUgQDjkqaGLscilD1ZDFMHQdcfJOzluM&#10;Sfpaao+3BLetHGfZVFo0nBYa7Oitoeqy+7IKyvKjWr/vt6YoffG5Mcefl64/K/U06FczEJH6+B++&#10;tzdawWQ0gb8z6QjIxS8AAAD//wMAUEsBAi0AFAAGAAgAAAAhANvh9svuAAAAhQEAABMAAAAAAAAA&#10;AAAAAAAAAAAAAFtDb250ZW50X1R5cGVzXS54bWxQSwECLQAUAAYACAAAACEAWvQsW78AAAAVAQAA&#10;CwAAAAAAAAAAAAAAAAAfAQAAX3JlbHMvLnJlbHNQSwECLQAUAAYACAAAACEAHRwCWMYAAADcAAAA&#10;DwAAAAAAAAAAAAAAAAAHAgAAZHJzL2Rvd25yZXYueG1sUEsFBgAAAAADAAMAtwAAAPoCAAAAAA==&#10;" path="m2785,15r-89,l2716,20r19,l2743,24r24,l2775,29r13,l2804,44r4,24l2808,231r-4,77l2797,365r-2,24l2783,466r-3,19l2777,509r-15,63l2728,596r-40,l2668,600r-98,l2552,605r-58,l2471,610r-42,l2411,615r318,l2750,610r33,-62l2794,485r3,-19l2809,389r5,-43l2816,327r5,-77l2822,63r-4,-24l2807,24r-22,-9xe" fillcolor="#8e7985" stroked="f">
                    <v:path arrowok="t" o:connecttype="custom" o:connectlocs="2785,5994;2696,5994;2716,5999;2735,5999;2743,6003;2767,6003;2775,6008;2788,6008;2804,6023;2808,6047;2808,6210;2804,6287;2797,6344;2795,6368;2783,6445;2780,6464;2777,6488;2762,6551;2728,6575;2688,6575;2668,6579;2570,6579;2552,6584;2494,6584;2471,6589;2429,6589;2411,6594;2729,6594;2750,6589;2783,6527;2794,6464;2797,6445;2809,6368;2814,6325;2816,6306;2821,6229;2822,6042;2818,6018;2807,6003;2785,5994" o:connectangles="0,0,0,0,0,0,0,0,0,0,0,0,0,0,0,0,0,0,0,0,0,0,0,0,0,0,0,0,0,0,0,0,0,0,0,0,0,0,0,0"/>
                  </v:shape>
                  <v:shape id="Freeform 23" o:spid="_x0000_s1339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9ZosxgAAANwAAAAPAAAAZHJzL2Rvd25yZXYueG1sRI/NbsIw&#10;EITvSH0Ha5F6AweKKpRiECpNxaEXfnJf4m3iNl5HtgspT48rVeI4mplvNItVb1txJh+MYwWTcQaC&#10;uHLacK3geChGcxAhImtsHZOCXwqwWj4MFphrd+EdnfexFgnCIUcFTYxdLmWoGrIYxq4jTt6n8xZj&#10;kr6W2uMlwW0rp1n2LC0aTgsNdvTaUPW9/7EKyvK92rwddqYoffGxNafrrOu/lHoc9usXEJH6eA//&#10;t7dawdNkBn9n0hGQyxsAAAD//wMAUEsBAi0AFAAGAAgAAAAhANvh9svuAAAAhQEAABMAAAAAAAAA&#10;AAAAAAAAAAAAAFtDb250ZW50X1R5cGVzXS54bWxQSwECLQAUAAYACAAAACEAWvQsW78AAAAVAQAA&#10;CwAAAAAAAAAAAAAAAAAfAQAAX3JlbHMvLnJlbHNQSwECLQAUAAYACAAAACEAkvWaLMYAAADcAAAA&#10;DwAAAAAAAAAAAAAAAAAHAgAAZHJzL2Rvd25yZXYueG1sUEsFBgAAAAADAAMAtwAAAPoCAAAAAA==&#10;" path="m513,77r-216,l255,87r153,l430,82r59,l513,77xe" fillcolor="#8e7985" stroked="f">
                    <v:path arrowok="t" o:connecttype="custom" o:connectlocs="513,6056;297,6056;255,6066;408,6066;430,6061;489,6061;513,6056" o:connectangles="0,0,0,0,0,0,0"/>
                  </v:shape>
                  <v:shape id="Freeform 22" o:spid="_x0000_s1340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uT+3xQAAANwAAAAPAAAAZHJzL2Rvd25yZXYueG1sRI9BTwIx&#10;FITvJPyH5pF4gy6gxqwUQoA1HLwA7v25fe5Wt6+btsLCr7cmJh4nM/NNZrHqbSvO5INxrGA6yUAQ&#10;V04brhW8nYrxE4gQkTW2jknBlQKslsPBAnPtLnyg8zHWIkE45KigibHLpQxVQxbDxHXEyftw3mJM&#10;0tdSe7wkuG3lLMsepUXDaaHBjjYNVV/Hb6ugLF+q7e50MEXpi9e9eb/dd/2nUnejfv0MIlIf/8N/&#10;7b1WMJ8+wO+ZdATk8gcAAP//AwBQSwECLQAUAAYACAAAACEA2+H2y+4AAACFAQAAEwAAAAAAAAAA&#10;AAAAAAAAAAAAW0NvbnRlbnRfVHlwZXNdLnhtbFBLAQItABQABgAIAAAAIQBa9CxbvwAAABUBAAAL&#10;AAAAAAAAAAAAAAAAAB8BAABfcmVscy8ucmVsc1BLAQItABQABgAIAAAAIQD9uT+3xQAAANwAAAAP&#10;AAAAAAAAAAAAAAAAAAcCAABkcnMvZG93bnJldi54bWxQSwUGAAAAAAMAAwC3AAAA+QIAAAAA&#10;" path="m1006,77r-181,l847,82r139,l1006,77xe" fillcolor="#8e7985" stroked="f">
                    <v:path arrowok="t" o:connecttype="custom" o:connectlocs="1006,6056;825,6056;847,6061;986,6061;1006,6056" o:connectangles="0,0,0,0,0"/>
                  </v:shape>
                  <v:shape id="Freeform 21" o:spid="_x0000_s1341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6HAxgAAANwAAAAPAAAAZHJzL2Rvd25yZXYueG1sRI/NbsIw&#10;EITvSH0Ha5F6AwdaoSrFIFQaxKEXfnJf4m3iNl5HtguhT18jIfU4mplvNPNlb1txJh+MYwWTcQaC&#10;uHLacK3geChGLyBCRNbYOiYFVwqwXDwM5phrd+EdnfexFgnCIUcFTYxdLmWoGrIYxq4jTt6n8xZj&#10;kr6W2uMlwW0rp1k2kxYNp4UGO3prqPre/1gFZbmp1u+HnSlKX3xszen3ueu/lHoc9qtXEJH6+B++&#10;t7dawdNkBrcz6QjIxR8AAAD//wMAUEsBAi0AFAAGAAgAAAAhANvh9svuAAAAhQEAABMAAAAAAAAA&#10;AAAAAAAAAAAAAFtDb250ZW50X1R5cGVzXS54bWxQSwECLQAUAAYACAAAACEAWvQsW78AAAAVAQAA&#10;CwAAAAAAAAAAAAAAAAAfAQAAX3JlbHMvLnJlbHNQSwECLQAUAAYACAAAACEADWuhwMYAAADcAAAA&#10;DwAAAAAAAAAAAAAAAAAHAgAAZHJzL2Rvd25yZXYueG1sUEsFBgAAAAADAAMAtwAAAPoCAAAAAA==&#10;" path="m573,72r-215,l338,77r215,l573,72xe" fillcolor="#8e7985" stroked="f">
                    <v:path arrowok="t" o:connecttype="custom" o:connectlocs="573,6051;358,6051;338,6056;553,6056;573,6051" o:connectangles="0,0,0,0,0"/>
                  </v:shape>
                  <v:shape id="Freeform 20" o:spid="_x0000_s1342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JwRbxQAAANwAAAAPAAAAZHJzL2Rvd25yZXYueG1sRI9BTwIx&#10;FITvJPyH5pF4gy5g1KwUQoA1HLwA7v25fe5Wt6+btsLCr7cmJh4nM/NNZrHqbSvO5INxrGA6yUAQ&#10;V04brhW8nYrxE4gQkTW2jknBlQKslsPBAnPtLnyg8zHWIkE45KigibHLpQxVQxbDxHXEyftw3mJM&#10;0tdSe7wkuG3lLMsepEXDaaHBjjYNVV/Hb6ugLF+q7e50MEXpi9e9eb/dd/2nUnejfv0MIlIf/8N/&#10;7b1WMJ8+wu+ZdATk8gcAAP//AwBQSwECLQAUAAYACAAAACEA2+H2y+4AAACFAQAAEwAAAAAAAAAA&#10;AAAAAAAAAAAAW0NvbnRlbnRfVHlwZXNdLnhtbFBLAQItABQABgAIAAAAIQBa9CxbvwAAABUBAAAL&#10;AAAAAAAAAAAAAAAAAB8BAABfcmVscy8ucmVsc1BLAQItABQABgAIAAAAIQBiJwRbxQAAANwAAAAP&#10;AAAAAAAAAAAAAAAAAAcCAABkcnMvZG93bnJldi54bWxQSwUGAAAAAAMAAwC3AAAA+QIAAAAA&#10;" path="m1048,72r-284,l784,77r243,l1048,72xe" fillcolor="#8e7985" stroked="f">
                    <v:path arrowok="t" o:connecttype="custom" o:connectlocs="1048,6051;764,6051;784,6056;1027,6056;1048,6051" o:connectangles="0,0,0,0,0"/>
                  </v:shape>
                  <v:shape id="Freeform 19" o:spid="_x0000_s1343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uJApwgAAANwAAAAPAAAAZHJzL2Rvd25yZXYueG1sRE+7bsIw&#10;FN0r8Q/WRWIrDqWqqoBBiJKKoQuP7Jf4khji68g2kPbr66FSx6Pzni9724o7+WAcK5iMMxDEldOG&#10;awXHQ/H8DiJEZI2tY1LwTQGWi8HTHHPtHryj+z7WIoVwyFFBE2OXSxmqhiyGseuIE3d23mJM0NdS&#10;e3ykcNvKlyx7kxYNp4YGO1o3VF33N6ugLD+rj81hZ4rSF19bc/p57fqLUqNhv5qBiNTHf/Gfe6sV&#10;TCdpbTqTjoBc/AIAAP//AwBQSwECLQAUAAYACAAAACEA2+H2y+4AAACFAQAAEwAAAAAAAAAAAAAA&#10;AAAAAAAAW0NvbnRlbnRfVHlwZXNdLnhtbFBLAQItABQABgAIAAAAIQBa9CxbvwAAABUBAAALAAAA&#10;AAAAAAAAAAAAAB8BAABfcmVscy8ucmVsc1BLAQItABQABgAIAAAAIQATuJApwgAAANwAAAAPAAAA&#10;AAAAAAAAAAAAAAcCAABkcnMvZG93bnJldi54bWxQSwUGAAAAAAMAAwC3AAAA9gIAAAAA&#10;" path="m1108,68r-711,l377,72r711,l1108,68xe" fillcolor="#8e7985" stroked="f">
                    <v:path arrowok="t" o:connecttype="custom" o:connectlocs="1108,6047;397,6047;377,6051;1088,6051;1108,6047" o:connectangles="0,0,0,0,0"/>
                  </v:shape>
                  <v:shape id="Freeform 18" o:spid="_x0000_s1344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9DWyxQAAANwAAAAPAAAAZHJzL2Rvd25yZXYueG1sRI9BTwIx&#10;FITvJPyH5pF4gy5gjK4UQoA1HLwA7v25fe5Wt6+btsLCr7cmJh4nM/NNZrHqbSvO5INxrGA6yUAQ&#10;V04brhW8nYrxI4gQkTW2jknBlQKslsPBAnPtLnyg8zHWIkE45KigibHLpQxVQxbDxHXEyftw3mJM&#10;0tdSe7wkuG3lLMsepEXDaaHBjjYNVV/Hb6ugLF+q7e50MEXpi9e9eb/dd/2nUnejfv0MIlIf/8N/&#10;7b1WMJ8+we+ZdATk8gcAAP//AwBQSwECLQAUAAYACAAAACEA2+H2y+4AAACFAQAAEwAAAAAAAAAA&#10;AAAAAAAAAAAAW0NvbnRlbnRfVHlwZXNdLnhtbFBLAQItABQABgAIAAAAIQBa9CxbvwAAABUBAAAL&#10;AAAAAAAAAAAAAAAAAB8BAABfcmVscy8ucmVsc1BLAQItABQABgAIAAAAIQB89DWyxQAAANwAAAAP&#10;AAAAAAAAAAAAAAAAAAcCAABkcnMvZG93bnJldi54bWxQSwUGAAAAAAMAAwC3AAAA+QIAAAAA&#10;" path="m1647,68r-240,l1426,72r199,l1647,68xe" fillcolor="#8e7985" stroked="f">
                    <v:path arrowok="t" o:connecttype="custom" o:connectlocs="1647,6047;1407,6047;1426,6051;1625,6051;1647,6047" o:connectangles="0,0,0,0,0"/>
                  </v:shape>
                  <v:shape id="Freeform 17" o:spid="_x0000_s1345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olaSwgAAANwAAAAPAAAAZHJzL2Rvd25yZXYueG1sRE+7bsIw&#10;FN0r8Q/WRWIrDlBVVcAgBE3F0IVH9kt8SQzxdWS7kPbr66FSx6PzXqx624o7+WAcK5iMMxDEldOG&#10;awWnY/H8BiJEZI2tY1LwTQFWy8HTAnPtHryn+yHWIoVwyFFBE2OXSxmqhiyGseuIE3dx3mJM0NdS&#10;e3ykcNvKaZa9SouGU0ODHW0aqm6HL6ugLD+q7ftxb4rSF587c/556fqrUqNhv56DiNTHf/Gfe6cV&#10;zKZpfjqTjoBc/gIAAP//AwBQSwECLQAUAAYACAAAACEA2+H2y+4AAACFAQAAEwAAAAAAAAAAAAAA&#10;AAAAAAAAW0NvbnRlbnRfVHlwZXNdLnhtbFBLAQItABQABgAIAAAAIQBa9CxbvwAAABUBAAALAAAA&#10;AAAAAAAAAAAAAB8BAABfcmVscy8ucmVsc1BLAQItABQABgAIAAAAIQAjolaSwgAAANwAAAAPAAAA&#10;AAAAAAAAAAAAAAcCAABkcnMvZG93bnJldi54bWxQSwUGAAAAAAMAAwC3AAAA9gIAAAAA&#10;" path="m835,63r-359,l456,68r399,l835,63xe" fillcolor="#8e7985" stroked="f">
                    <v:path arrowok="t" o:connecttype="custom" o:connectlocs="835,6042;476,6042;456,6047;855,6047;835,6042" o:connectangles="0,0,0,0,0"/>
                  </v:shape>
                  <v:shape id="Freeform 16" o:spid="_x0000_s1346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7vMJxgAAANwAAAAPAAAAZHJzL2Rvd25yZXYueG1sRI/NbsIw&#10;EITvlfoO1iJxKw4UVSjFINQ2iEMv/OS+xNvEbbyObBcCT48rVeI4mplvNPNlb1txIh+MYwXjUQaC&#10;uHLacK3gsC+eZiBCRNbYOiYFFwqwXDw+zDHX7sxbOu1iLRKEQ44Kmhi7XMpQNWQxjFxHnLwv5y3G&#10;JH0ttcdzgttWTrLsRVo0nBYa7Oitoepn92sVlOW6ev/Yb01R+uJzY47Xadd/KzUc9KtXEJH6eA//&#10;tzdawfNkDH9n0hGQixsAAAD//wMAUEsBAi0AFAAGAAgAAAAhANvh9svuAAAAhQEAABMAAAAAAAAA&#10;AAAAAAAAAAAAAFtDb250ZW50X1R5cGVzXS54bWxQSwECLQAUAAYACAAAACEAWvQsW78AAAAVAQAA&#10;CwAAAAAAAAAAAAAAAAAfAQAAX3JlbHMvLnJlbHNQSwECLQAUAAYACAAAACEATO7zCcYAAADcAAAA&#10;DwAAAAAAAAAAAAAAAAAHAgAAZHJzL2Rvd25yZXYueG1sUEsFBgAAAAADAAMAtwAAAPoCAAAAAA==&#10;" path="m1167,63r-172,l975,68r172,l1167,63xe" fillcolor="#8e7985" stroked="f">
                    <v:path arrowok="t" o:connecttype="custom" o:connectlocs="1167,6042;995,6042;975,6047;1147,6047;1167,6042" o:connectangles="0,0,0,0,0"/>
                  </v:shape>
                  <v:shape id="Freeform 15" o:spid="_x0000_s1347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PG1+xQAAANwAAAAPAAAAZHJzL2Rvd25yZXYueG1sRI/BTsMw&#10;EETvSPyDtUjcqENACIW6FaIN6oFLG3Jf4m3iEq8j2ySBr8dISD2OZuaNZrmebS9G8sE4VnC7yEAQ&#10;N04bbhW8V+XNI4gQkTX2jknBNwVYry4vllhoN/GexkNsRYJwKFBBF+NQSBmajiyGhRuIk3d03mJM&#10;0rdSe5wS3PYyz7IHadFwWuhwoJeOms/Dl1VQ16/NZlvtTVn78m1nPn7uh/mk1PXV/PwEItIcz+H/&#10;9k4ruMtz+DuTjoBc/QIAAP//AwBQSwECLQAUAAYACAAAACEA2+H2y+4AAACFAQAAEwAAAAAAAAAA&#10;AAAAAAAAAAAAW0NvbnRlbnRfVHlwZXNdLnhtbFBLAQItABQABgAIAAAAIQBa9CxbvwAAABUBAAAL&#10;AAAAAAAAAAAAAAAAAB8BAABfcmVscy8ucmVsc1BLAQItABQABgAIAAAAIQC8PG1+xQAAANwAAAAP&#10;AAAAAAAAAAAAAAAAAAcCAABkcnMvZG93bnJldi54bWxQSwUGAAAAAAMAAwC3AAAA+QIAAAAA&#10;" path="m1708,63r-383,l1344,68r321,l1708,63xe" fillcolor="#8e7985" stroked="f">
                    <v:path arrowok="t" o:connecttype="custom" o:connectlocs="1708,6042;1325,6042;1344,6047;1665,6047;1708,6042" o:connectangles="0,0,0,0,0"/>
                  </v:shape>
                  <v:shape id="Freeform 14" o:spid="_x0000_s1348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cMjlxgAAANwAAAAPAAAAZHJzL2Rvd25yZXYueG1sRI/NbsIw&#10;EITvlXgHa5F6Kw5QVSjFIASk4tALP7kv8TZxG68j20Dap68rVeI4mplvNPNlb1txJR+MYwXjUQaC&#10;uHLacK3gdCyeZiBCRNbYOiYF3xRguRg8zDHX7sZ7uh5iLRKEQ44Kmhi7XMpQNWQxjFxHnLwP5y3G&#10;JH0ttcdbgttWTrLsRVo0nBYa7GjdUPV1uFgFZflWbbbHvSlKX7zvzPnnues/lXoc9qtXEJH6eA//&#10;t3dawXQyhb8z6QjIxS8AAAD//wMAUEsBAi0AFAAGAAgAAAAhANvh9svuAAAAhQEAABMAAAAAAAAA&#10;AAAAAAAAAAAAAFtDb250ZW50X1R5cGVzXS54bWxQSwECLQAUAAYACAAAACEAWvQsW78AAAAVAQAA&#10;CwAAAAAAAAAAAAAAAAAfAQAAX3JlbHMvLnJlbHNQSwECLQAUAAYACAAAACEA03DI5cYAAADcAAAA&#10;DwAAAAAAAAAAAAAAAAAHAgAAZHJzL2Rvd25yZXYueG1sUEsFBgAAAAADAAMAtwAAAPoCAAAAAA==&#10;" path="m780,58r-244,l516,63r283,l780,58xe" fillcolor="#8e7985" stroked="f">
                    <v:path arrowok="t" o:connecttype="custom" o:connectlocs="780,6037;536,6037;516,6042;799,6042;780,6037" o:connectangles="0,0,0,0,0"/>
                  </v:shape>
                  <v:shape id="Freeform 13" o:spid="_x0000_s1349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VCRxgAAANwAAAAPAAAAZHJzL2Rvd25yZXYueG1sRI9La8Mw&#10;EITvhf4HsYXcGjkPSnGihNDWJYdc8vB9Y21sJdbKSGri9tdXgUKPw8x8w8yXvW3FlXwwjhWMhhkI&#10;4sppw7WCw754fgURIrLG1jEp+KYAy8Xjwxxz7W68pesu1iJBOOSooImxy6UMVUMWw9B1xMk7OW8x&#10;JulrqT3eEty2cpxlL9Ki4bTQYEdvDVWX3ZdVUJaf1fvHfmuK0hebtTn+TLv+rNTgqV/NQETq43/4&#10;r73WCibjKdzPpCMgF78AAAD//wMAUEsBAi0AFAAGAAgAAAAhANvh9svuAAAAhQEAABMAAAAAAAAA&#10;AAAAAAAAAAAAAFtDb250ZW50X1R5cGVzXS54bWxQSwECLQAUAAYACAAAACEAWvQsW78AAAAVAQAA&#10;CwAAAAAAAAAAAAAAAAAfAQAAX3JlbHMvLnJlbHNQSwECLQAUAAYACAAAACEAXJlQkcYAAADcAAAA&#10;DwAAAAAAAAAAAAAAAAAHAgAAZHJzL2Rvd25yZXYueG1sUEsFBgAAAAADAAMAtwAAAPoCAAAAAA==&#10;" path="m1763,58r-705,l1036,63r708,l1763,58xe" fillcolor="#8e7985" stroked="f">
                    <v:path arrowok="t" o:connecttype="custom" o:connectlocs="1763,6037;1058,6037;1036,6042;1744,6042;1763,6037" o:connectangles="0,0,0,0,0"/>
                  </v:shape>
                  <v:shape id="Freeform 12" o:spid="_x0000_s1350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1fUKxgAAANwAAAAPAAAAZHJzL2Rvd25yZXYueG1sRI/NTsMw&#10;EITvSLyDtZW4UaflRyjUiRAQ1AOXNuS+xEtiiNeRbdrA09eVKvU4mplvNKtysoPYkQ/GsYLFPANB&#10;3DptuFPwUVfXDyBCRNY4OCYFfxSgLC4vVphrt+cN7baxEwnCIUcFfYxjLmVoe7IY5m4kTt6X8xZj&#10;kr6T2uM+we0gl1l2Ly0aTgs9jvTcU/uz/bUKmuatfXmtN6ZqfPW+Np//t+P0rdTVbHp6BBFpiufw&#10;qb3WCm6Wd3A8k46ALA4AAAD//wMAUEsBAi0AFAAGAAgAAAAhANvh9svuAAAAhQEAABMAAAAAAAAA&#10;AAAAAAAAAAAAAFtDb250ZW50X1R5cGVzXS54bWxQSwECLQAUAAYACAAAACEAWvQsW78AAAAVAQAA&#10;CwAAAAAAAAAAAAAAAAAfAQAAX3JlbHMvLnJlbHNQSwECLQAUAAYACAAAACEAM9X1CsYAAADcAAAA&#10;DwAAAAAAAAAAAAAAAAAHAgAAZHJzL2Rvd25yZXYueG1sUEsFBgAAAAADAAMAtwAAAPoCAAAAAA==&#10;" path="m675,53r-39,l616,58r82,l675,53xe" fillcolor="#8e7985" stroked="f">
                    <v:path arrowok="t" o:connecttype="custom" o:connectlocs="675,6032;636,6032;616,6037;698,6037;675,6032" o:connectangles="0,0,0,0,0"/>
                  </v:shape>
                  <v:shape id="Freeform 11" o:spid="_x0000_s1351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B2t9xgAAANwAAAAPAAAAZHJzL2Rvd25yZXYueG1sRI/NbsIw&#10;EITvlXgHa5G4FQeoUJViEIKm4sCFn9yXeJu4jdeR7ULap8eVKvU4mplvNItVb1txJR+MYwWTcQaC&#10;uHLacK3gfCoen0GEiKyxdUwKvinAajl4WGCu3Y0PdD3GWiQIhxwVNDF2uZShashiGLuOOHnvzluM&#10;Sfpaao+3BLetnGbZXFo0nBYa7GjTUPV5/LIKyvKt2r6eDqYofbHfmcvPU9d/KDUa9usXEJH6+B/+&#10;a++0gtl0Dr9n0hGQyzsAAAD//wMAUEsBAi0AFAAGAAgAAAAhANvh9svuAAAAhQEAABMAAAAAAAAA&#10;AAAAAAAAAAAAAFtDb250ZW50X1R5cGVzXS54bWxQSwECLQAUAAYACAAAACEAWvQsW78AAAAVAQAA&#10;CwAAAAAAAAAAAAAAAAAfAQAAX3JlbHMvLnJlbHNQSwECLQAUAAYACAAAACEAwwdrfcYAAADcAAAA&#10;DwAAAAAAAAAAAAAAAAAHAgAAZHJzL2Rvd25yZXYueG1sUEsFBgAAAAADAAMAtwAAAPoCAAAAAA==&#10;" path="m1394,53r-294,l1079,58r367,l1394,53xe" fillcolor="#8e7985" stroked="f">
                    <v:path arrowok="t" o:connecttype="custom" o:connectlocs="1394,6032;1100,6032;1079,6037;1446,6037;1394,6032" o:connectangles="0,0,0,0,0"/>
                  </v:shape>
                  <v:shape id="Freeform 10" o:spid="_x0000_s1352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S87mxQAAANwAAAAPAAAAZHJzL2Rvd25yZXYueG1sRI/BTsMw&#10;EETvSPyDtZW4UacFAQp1IgQE9cClDbkv8ZIY4nVkmzbw9XWlSj2OZuaNZlVOdhA78sE4VrCYZyCI&#10;W6cNdwo+6ur6AUSIyBoHx6TgjwKUxeXFCnPt9ryh3TZ2IkE45Kigj3HMpQxtTxbD3I3Eyfty3mJM&#10;0ndSe9wnuB3kMsvupEXDaaHHkZ57an+2v1ZB07y1L6/1xlSNr97X5vP/dpy+lbqaTU+PICJN8Rw+&#10;tddawc3yHo5n0hGQxQEAAP//AwBQSwECLQAUAAYACAAAACEA2+H2y+4AAACFAQAAEwAAAAAAAAAA&#10;AAAAAAAAAAAAW0NvbnRlbnRfVHlwZXNdLnhtbFBLAQItABQABgAIAAAAIQBa9CxbvwAAABUBAAAL&#10;AAAAAAAAAAAAAAAAAB8BAABfcmVscy8ucmVsc1BLAQItABQABgAIAAAAIQCsS87mxQAAANwAAAAP&#10;AAAAAAAAAAAAAAAAAAcCAABkcnMvZG93bnJldi54bWxQSwUGAAAAAAMAAwC3AAAA+QIAAAAA&#10;" path="m1909,48r-208,l1626,53r-20,5l1805,58r23,-5l1888,53r21,-5xe" fillcolor="#8e7985" stroked="f">
                    <v:path arrowok="t" o:connecttype="custom" o:connectlocs="1909,6027;1701,6027;1626,6032;1606,6037;1805,6037;1828,6032;1888,6032;1909,6027" o:connectangles="0,0,0,0,0,0,0,0"/>
                  </v:shape>
                  <v:shape id="Freeform 9" o:spid="_x0000_s1353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1FqUwgAAANwAAAAPAAAAZHJzL2Rvd25yZXYueG1sRE+7bsIw&#10;FN0r8Q/WRWIrDlBVVcAgBE3F0IVH9kt8SQzxdWS7kPbr66FSx6PzXqx624o7+WAcK5iMMxDEldOG&#10;awWnY/H8BiJEZI2tY1LwTQFWy8HTAnPtHryn+yHWIoVwyFFBE2OXSxmqhiyGseuIE3dx3mJM0NdS&#10;e3ykcNvKaZa9SouGU0ODHW0aqm6HL6ugLD+q7ftxb4rSF587c/556fqrUqNhv56DiNTHf/Gfe6cV&#10;zKZpbTqTjoBc/gIAAP//AwBQSwECLQAUAAYACAAAACEA2+H2y+4AAACFAQAAEwAAAAAAAAAAAAAA&#10;AAAAAAAAW0NvbnRlbnRfVHlwZXNdLnhtbFBLAQItABQABgAIAAAAIQBa9CxbvwAAABUBAAALAAAA&#10;AAAAAAAAAAAAAB8BAABfcmVscy8ucmVsc1BLAQItABQABgAIAAAAIQDd1FqUwgAAANwAAAAPAAAA&#10;AAAAAAAAAAAAAAcCAABkcnMvZG93bnJldi54bWxQSwUGAAAAAAMAAwC3AAAA9gIAAAAA&#10;" path="m1357,48r-197,l1140,53r236,l1357,48xe" fillcolor="#8e7985" stroked="f">
                    <v:path arrowok="t" o:connecttype="custom" o:connectlocs="1357,6027;1160,6027;1140,6032;1376,6032;1357,6027" o:connectangles="0,0,0,0,0"/>
                  </v:shape>
                  <v:shape id="Freeform 8" o:spid="_x0000_s1354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P8PxQAAANwAAAAPAAAAZHJzL2Rvd25yZXYueG1sRI/BTsMw&#10;EETvSPyDtZW4UacFIQh1IgQE9cClDbkv8ZIY4nVkmzbw9XWlSj2OZuaNZlVOdhA78sE4VrCYZyCI&#10;W6cNdwo+6ur6HkSIyBoHx6TgjwKUxeXFCnPt9ryh3TZ2IkE45Kigj3HMpQxtTxbD3I3Eyfty3mJM&#10;0ndSe9wnuB3kMsvupEXDaaHHkZ57an+2v1ZB07y1L6/1xlSNr97X5vP/dpy+lbqaTU+PICJN8Rw+&#10;tddawc3yAY5n0hGQxQEAAP//AwBQSwECLQAUAAYACAAAACEA2+H2y+4AAACFAQAAEwAAAAAAAAAA&#10;AAAAAAAAAAAAW0NvbnRlbnRfVHlwZXNdLnhtbFBLAQItABQABgAIAAAAIQBa9CxbvwAAABUBAAAL&#10;AAAAAAAAAAAAAAAAAB8BAABfcmVscy8ucmVsc1BLAQItABQABgAIAAAAIQCymP8PxQAAANwAAAAP&#10;AAAAAAAAAAAAAAAAAAcCAABkcnMvZG93bnJldi54bWxQSwUGAAAAAAMAAwC3AAAA+QIAAAAA&#10;" path="m2440,20r-205,l2131,24r-70,5l2004,29r-19,5l1966,34r-80,5l1823,39r-22,5l1741,44r-20,4l1989,48r79,-4l2131,39r104,-5l2380,24r40,l2440,20xe" fillcolor="#8e7985" stroked="f">
                    <v:path arrowok="t" o:connecttype="custom" o:connectlocs="2440,5999;2235,5999;2131,6003;2061,6008;2004,6008;1985,6013;1966,6013;1886,6018;1823,6018;1801,6023;1741,6023;1721,6027;1989,6027;2068,6023;2131,6018;2235,6013;2380,6003;2420,6003;2440,5999" o:connectangles="0,0,0,0,0,0,0,0,0,0,0,0,0,0,0,0,0,0,0"/>
                  </v:shape>
                  <v:shape id="Freeform 7" o:spid="_x0000_s1355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e8BPwgAAANwAAAAPAAAAZHJzL2Rvd25yZXYueG1sRE+7bsIw&#10;FN0r8Q/WRWIrDqWqqoBBCJqKoQuP7Jf4khji68g2kPbr66FSx6Pzni9724o7+WAcK5iMMxDEldOG&#10;awXHQ/H8DiJEZI2tY1LwTQGWi8HTHHPtHryj+z7WIoVwyFFBE2OXSxmqhiyGseuIE3d23mJM0NdS&#10;e3ykcNvKlyx7kxYNp4YGO1o3VF33N6ugLD+rzcdhZ4rSF19bc/p57fqLUqNhv5qBiNTHf/Gfe6sV&#10;TKdpfjqTjoBc/AIAAP//AwBQSwECLQAUAAYACAAAACEA2+H2y+4AAACFAQAAEwAAAAAAAAAAAAAA&#10;AAAAAAAAW0NvbnRlbnRfVHlwZXNdLnhtbFBLAQItABQABgAIAAAAIQBa9CxbvwAAABUBAAALAAAA&#10;AAAAAAAAAAAAAB8BAABfcmVscy8ucmVsc1BLAQItABQABgAIAAAAIQCme8BPwgAAANwAAAAPAAAA&#10;AAAAAAAAAAAAAAcCAABkcnMvZG93bnJldi54bWxQSwUGAAAAAAMAAwC3AAAA9gIAAAAA&#10;" path="m2636,15r-361,l2255,20r365,l2636,15xe" fillcolor="#8e7985" stroked="f">
                    <v:path arrowok="t" o:connecttype="custom" o:connectlocs="2636,5994;2275,5994;2255,5999;2620,5999;2636,5994" o:connectangles="0,0,0,0,0"/>
                  </v:shape>
                  <v:shape id="Freeform 6" o:spid="_x0000_s1356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N2XUxgAAANwAAAAPAAAAZHJzL2Rvd25yZXYueG1sRI/NbsIw&#10;EITvlfoO1iL1VhygQlXAIFSaikMv/OS+xEtiiNeR7ULap68rIfU4mplvNPNlb1txJR+MYwWjYQaC&#10;uHLacK3gsC+eX0GEiKyxdUwKvinAcvH4MMdcuxtv6bqLtUgQDjkqaGLscilD1ZDFMHQdcfJOzluM&#10;Sfpaao+3BLetHGfZVFo0nBYa7Oitoeqy+7IKyvKjWr/vt6YoffG5Mcefl64/K/U06FczEJH6+B++&#10;tzdawWQygr8z6QjIxS8AAAD//wMAUEsBAi0AFAAGAAgAAAAhANvh9svuAAAAhQEAABMAAAAAAAAA&#10;AAAAAAAAAAAAAFtDb250ZW50X1R5cGVzXS54bWxQSwECLQAUAAYACAAAACEAWvQsW78AAAAVAQAA&#10;CwAAAAAAAAAAAAAAAAAfAQAAX3JlbHMvLnJlbHNQSwECLQAUAAYACAAAACEAyTdl1MYAAADcAAAA&#10;DwAAAAAAAAAAAAAAAAAHAgAAZHJzL2Rvd25yZXYueG1sUEsFBgAAAAADAAMAtwAAAPoCAAAAAA==&#10;" path="m2767,10r-412,l2335,15r441,l2767,10xe" fillcolor="#8e7985" stroked="f">
                    <v:path arrowok="t" o:connecttype="custom" o:connectlocs="2767,5989;2355,5989;2335,5994;2776,5994;2767,5989" o:connectangles="0,0,0,0,0"/>
                  </v:shape>
                  <v:shape id="Freeform 5" o:spid="_x0000_s1357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5fujxgAAANwAAAAPAAAAZHJzL2Rvd25yZXYueG1sRI/NbsIw&#10;EITvlXgHa5F6Kw5QVSjFIASk4tALP7kv8TZxG68j20Dap68rVeI4mplvNPNlb1txJR+MYwXjUQaC&#10;uHLacK3gdCyeZiBCRNbYOiYF3xRguRg8zDHX7sZ7uh5iLRKEQ44Kmhi7XMpQNWQxjFxHnLwP5y3G&#10;JH0ttcdbgttWTrLsRVo0nBYa7GjdUPV1uFgFZflWbbbHvSlKX7zvzPnnues/lXoc9qtXEJH6eA//&#10;t3dawXQ6gb8z6QjIxS8AAAD//wMAUEsBAi0AFAAGAAgAAAAhANvh9svuAAAAhQEAABMAAAAAAAAA&#10;AAAAAAAAAAAAAFtDb250ZW50X1R5cGVzXS54bWxQSwECLQAUAAYACAAAACEAWvQsW78AAAAVAQAA&#10;CwAAAAAAAAAAAAAAAAAfAQAAX3JlbHMvLnJlbHNQSwECLQAUAAYACAAAACEAOeX7o8YAAADcAAAA&#10;DwAAAAAAAAAAAAAAAAAHAgAAZHJzL2Rvd25yZXYueG1sUEsFBgAAAAADAAMAtwAAAPoCAAAAAA==&#10;" path="m2700,r-59,l2621,5r-146,l2415,10r330,l2720,5,2700,xe" fillcolor="#8e7985" stroked="f">
                    <v:path arrowok="t" o:connecttype="custom" o:connectlocs="2700,5979;2641,5979;2621,5984;2475,5984;2415,5989;2745,5989;2720,5984;2700,5979" o:connectangles="0,0,0,0,0,0,0,0"/>
                  </v:shape>
                  <v:shape id="Picture 4" o:spid="_x0000_s1358" type="#_x0000_t75" style="position:absolute;left:11232;top:1867;width:5606;height:4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x1EQwwAAANwAAAAPAAAAZHJzL2Rvd25yZXYueG1sRI/RagIx&#10;FETfC/2HcAt9q0m72C5bo5SKIILQuv2Ay+a6WdzcLEnU7d8bQfBxmJkzzGwxul6cKMTOs4bXiQJB&#10;3HjTcavhr169lCBiQjbYeyYN/xRhMX98mGFl/Jl/6bRLrcgQjhVqsCkNlZSxseQwTvxAnL29Dw5T&#10;lqGVJuA5w10v35R6lw47zgsWB/q21Bx2R6dhtVE/66WyqSiHWpXT+mO6paD189P49Qki0Zju4Vt7&#10;bTQURQHXM/kIyPkFAAD//wMAUEsBAi0AFAAGAAgAAAAhANvh9svuAAAAhQEAABMAAAAAAAAAAAAA&#10;AAAAAAAAAFtDb250ZW50X1R5cGVzXS54bWxQSwECLQAUAAYACAAAACEAWvQsW78AAAAVAQAACwAA&#10;AAAAAAAAAAAAAAAfAQAAX3JlbHMvLnJlbHNQSwECLQAUAAYACAAAACEAI8dREMMAAADcAAAADwAA&#10;AAAAAAAAAAAAAAAHAgAAZHJzL2Rvd25yZXYueG1sUEsFBgAAAAADAAMAtwAAAPcCAAAAAA==&#10;">
                    <v:imagedata r:id="rId40" o:title=""/>
                  </v:shape>
                </v:group>
                <w10:wrap anchorx="page" anchory="page"/>
              </v:group>
            </w:pict>
          </mc:Fallback>
        </mc:AlternateContent>
      </w:r>
      <w:r w:rsidR="009822CF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68A11CA8" wp14:editId="6CEE6919">
                <wp:simplePos x="0" y="0"/>
                <wp:positionH relativeFrom="column">
                  <wp:posOffset>-1216660</wp:posOffset>
                </wp:positionH>
                <wp:positionV relativeFrom="paragraph">
                  <wp:posOffset>-398780</wp:posOffset>
                </wp:positionV>
                <wp:extent cx="2392680" cy="518160"/>
                <wp:effectExtent l="0" t="0" r="0" b="0"/>
                <wp:wrapNone/>
                <wp:docPr id="334" name="Text Box 5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92680" cy="5181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7FA71A7" w14:textId="511A9E40" w:rsidR="00362504" w:rsidRPr="006848B4" w:rsidRDefault="00063FC7" w:rsidP="00362504">
                            <w:pPr>
                              <w:jc w:val="center"/>
                              <w:rPr>
                                <w:rFonts w:ascii="SassoonPrimaryInfant" w:hAnsi="SassoonPrimaryInfant"/>
                                <w:sz w:val="40"/>
                                <w:szCs w:val="40"/>
                                <w:lang w:val="en-GB"/>
                              </w:rPr>
                            </w:pPr>
                            <w:r>
                              <w:rPr>
                                <w:rFonts w:ascii="SassoonPrimaryInfant" w:hAnsi="SassoonPrimaryInfant"/>
                                <w:sz w:val="40"/>
                                <w:szCs w:val="40"/>
                                <w:lang w:val="en-GB"/>
                              </w:rPr>
                              <w:t xml:space="preserve">Science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A11CA8" id="Text Box 554" o:spid="_x0000_s1043" type="#_x0000_t202" style="position:absolute;margin-left:-95.8pt;margin-top:-31.4pt;width:188.4pt;height:40.8pt;z-index:25164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hMs95QEAAKkDAAAOAAAAZHJzL2Uyb0RvYy54bWysU9tu2zAMfR+wfxD0vjj20jQ14hRdiw4D&#10;ugvQ9QNkWYqF2aJGKbGzrx8lp2m2vg17EURSPjznkF5fj33H9gq9AVvxfDbnTFkJjbHbij99v3+3&#10;4swHYRvRgVUVPyjPrzdv36wHV6oCWugahYxArC8HV/E2BFdmmZet6oWfgVOWihqwF4FC3GYNioHQ&#10;+y4r5vNlNgA2DkEq7yl7NxX5JuFrrWT4qrVXgXUVJ24hnZjOOp7ZZi3KLQrXGnmkIf6BRS+MpaYn&#10;qDsRBNuheQXVG4ngQYeZhD4DrY1USQOpyed/qXlshVNJC5nj3ckm//9g5Zf9o/uGLIwfYKQBJhHe&#10;PYD84ZmF21bYrbpBhKFVoqHGebQsG5wvj59Gq33pI0g9fIaGhix2ARLQqLGPrpBORug0gMPJdDUG&#10;JilZvL8qlisqSapd5Kt8maaSifL5a4c+fFTQs3ipONJQE7rYP/gQ2Yjy+UlsZuHedF0abGf/SNDD&#10;mEnsI+GJehjrkZmGpF1GbVFNDc2B9CBM+0L7TZcW8BdnA+1Kxf3PnUDFWffJkidX+WIRlysFi4vL&#10;ggI8r9TnFWElQVU8cDZdb8O0kDuHZttSp2kKFm7IR22SxBdWR/60D0n5cXfjwp3H6dXLH7b5DQAA&#10;//8DAFBLAwQUAAYACAAAACEALzxS2t0AAAALAQAADwAAAGRycy9kb3ducmV2LnhtbEyPwU7DMBBE&#10;70j8g7VI3Fo7EY3SEKdCIK4gWkDi5sbbJCJeR7HbhL9nc4LbjPZpdqbcza4XFxxD50lDslYgkGpv&#10;O2o0vB+eVzmIEA1Z03tCDT8YYFddX5WmsH6iN7zsYyM4hEJhNLQxDoWUoW7RmbD2AxLfTn50JrId&#10;G2lHM3G462WqVCad6Yg/tGbAxxbr7/3Zafh4OX193qnX5slthsnPSpLbSq1vb+aHexAR5/gHw1Kf&#10;q0PFnY7+TDaIXsMq2SYZs6yylEcsSL5JQRwXkYOsSvl/Q/ULAAD//wMAUEsBAi0AFAAGAAgAAAAh&#10;ALaDOJL+AAAA4QEAABMAAAAAAAAAAAAAAAAAAAAAAFtDb250ZW50X1R5cGVzXS54bWxQSwECLQAU&#10;AAYACAAAACEAOP0h/9YAAACUAQAACwAAAAAAAAAAAAAAAAAvAQAAX3JlbHMvLnJlbHNQSwECLQAU&#10;AAYACAAAACEAToTLPeUBAACpAwAADgAAAAAAAAAAAAAAAAAuAgAAZHJzL2Uyb0RvYy54bWxQSwEC&#10;LQAUAAYACAAAACEALzxS2t0AAAALAQAADwAAAAAAAAAAAAAAAAA/BAAAZHJzL2Rvd25yZXYueG1s&#10;UEsFBgAAAAAEAAQA8wAAAEkFAAAAAA==&#10;" filled="f" stroked="f">
                <v:textbox>
                  <w:txbxContent>
                    <w:p w14:paraId="07FA71A7" w14:textId="511A9E40" w:rsidR="00362504" w:rsidRPr="006848B4" w:rsidRDefault="00063FC7" w:rsidP="00362504">
                      <w:pPr>
                        <w:jc w:val="center"/>
                        <w:rPr>
                          <w:rFonts w:ascii="SassoonPrimaryInfant" w:hAnsi="SassoonPrimaryInfant"/>
                          <w:sz w:val="40"/>
                          <w:szCs w:val="40"/>
                          <w:lang w:val="en-GB"/>
                        </w:rPr>
                      </w:pPr>
                      <w:r>
                        <w:rPr>
                          <w:rFonts w:ascii="SassoonPrimaryInfant" w:hAnsi="SassoonPrimaryInfant"/>
                          <w:sz w:val="40"/>
                          <w:szCs w:val="40"/>
                          <w:lang w:val="en-GB"/>
                        </w:rPr>
                        <w:t xml:space="preserve">Science </w:t>
                      </w:r>
                    </w:p>
                  </w:txbxContent>
                </v:textbox>
              </v:shape>
            </w:pict>
          </mc:Fallback>
        </mc:AlternateContent>
      </w:r>
      <w:r w:rsidR="006848B4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1F5D0DE1" wp14:editId="268A58E1">
                <wp:simplePos x="0" y="0"/>
                <wp:positionH relativeFrom="column">
                  <wp:posOffset>1530350</wp:posOffset>
                </wp:positionH>
                <wp:positionV relativeFrom="paragraph">
                  <wp:posOffset>3292475</wp:posOffset>
                </wp:positionV>
                <wp:extent cx="1588770" cy="476250"/>
                <wp:effectExtent l="0" t="0" r="0" b="0"/>
                <wp:wrapNone/>
                <wp:docPr id="338" name="Text Box 5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8770" cy="476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279B533" w14:textId="14631B43" w:rsidR="00362504" w:rsidRPr="006848B4" w:rsidRDefault="00362504" w:rsidP="00362504">
                            <w:pPr>
                              <w:jc w:val="center"/>
                              <w:rPr>
                                <w:rFonts w:ascii="SassoonPrimaryInfant" w:hAnsi="SassoonPrimaryInfant"/>
                                <w:sz w:val="40"/>
                                <w:szCs w:val="40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5D0DE1" id="Text Box 558" o:spid="_x0000_s1044" type="#_x0000_t202" style="position:absolute;margin-left:120.5pt;margin-top:259.25pt;width:125.1pt;height:37.5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gGE/vAIAAMUFAAAOAAAAZHJzL2Uyb0RvYy54bWysVMlu2zAQvRfoPxC8K1pC2ZIQuUgsqyiQ&#10;LkDSD6AlyiIqkSpJW06L/nuHlLckl6ItDwTJGb7Z3szNu33foR1TmkuR4/AqwIiJStZcbHL89bH0&#10;Eoy0oaKmnRQsx09M43eLt29uxiFjkWxlVzOFAETobBxy3BozZL6vq5b1VF/JgQkQNlL11MBVbfxa&#10;0RHQ+86PgmDmj1LVg5IV0xpei0mIFw6/aVhlPjeNZgZ1OQbfjNuV29d29xc3NNsoOrS8OrhB/8KL&#10;nnIBRk9QBTUUbRV/BdXzSkktG3NVyd6XTcMr5mKAaMLgRTQPLR2YiwWSo4dTmvT/g60+7b4oxOsc&#10;X19DqQTtoUiPbG/QndyjOE5shsZBZ6D4MICq2YMAKu2i1cO9rL5pJOSypWLDbpWSY8toDR6G9qd/&#10;8XXC0RZkPX6UNRiiWyMd0L5RvU0fJAQBOlTq6VQd60xlTcZJMp+DqAIZmc+i2JXPp9nx96C0ec9k&#10;j+whxwqq79Dp7l4b6w3NjirWmJAl7zrHgE48ewDF6QVsw1crs164gv5Mg3SVrBLikWi28khQFN5t&#10;uSTerAzncXFdLJdF+MvaDUnW8rpmwpo5kiskf1a8A80nWpzopWXHawtnXdJqs152Cu0okLt0y+Uc&#10;JGc1/7kbLgkQy4uQwogEd1HqlbNk7pGSxF46DxIvCNO7dBaQlBTl85DuuWD/HhIac5zGUTyR6ez0&#10;i9gCt17HRrOeGxgfHe9znJyUaGYpuBK1K62hvJvOF6mw7p9TAeU+FtoR1nJ0YqvZr/euO8JTI6xl&#10;/QQUVhIYBmSE2QeHVqofGI0wR3Ksv2+pYhh1HwS0QRoSYgePu5B4HsFFXUrWlxIqKoDKscFoOi7N&#10;NKy2g+KbFixNjSfkLbROwx2rbY9NXh0aDmaFC+4w1+wwurw7rfP0XfwGAAD//wMAUEsDBBQABgAI&#10;AAAAIQA8Xsfw3wAAAAsBAAAPAAAAZHJzL2Rvd25yZXYueG1sTI/NTsMwEITvSLyDtUjcqJ2QoCaN&#10;UyEQVxDlR+rNjbdJRLyOYrcJb89yguPsjGa/qbaLG8QZp9B70pCsFAikxtueWg3vb083axAhGrJm&#10;8IQavjHAtr68qExp/UyveN7FVnAJhdJo6GIcSylD06EzYeVHJPaOfnImspxaaSczc7kbZKrUnXSm&#10;J/7QmREfOmy+dien4eP5uP/M1Ev76PJx9ouS5Aqp9fXVcr8BEXGJf2H4xWd0qJnp4E9kgxg0pFnC&#10;W6KGPFnnIDiRFUkK4sCX4jYHWVfy/4b6BwAA//8DAFBLAQItABQABgAIAAAAIQC2gziS/gAAAOEB&#10;AAATAAAAAAAAAAAAAAAAAAAAAABbQ29udGVudF9UeXBlc10ueG1sUEsBAi0AFAAGAAgAAAAhADj9&#10;If/WAAAAlAEAAAsAAAAAAAAAAAAAAAAALwEAAF9yZWxzLy5yZWxzUEsBAi0AFAAGAAgAAAAhAIiA&#10;YT+8AgAAxQUAAA4AAAAAAAAAAAAAAAAALgIAAGRycy9lMm9Eb2MueG1sUEsBAi0AFAAGAAgAAAAh&#10;ADxex/DfAAAACwEAAA8AAAAAAAAAAAAAAAAAFgUAAGRycy9kb3ducmV2LnhtbFBLBQYAAAAABAAE&#10;APMAAAAiBgAAAAA=&#10;" filled="f" stroked="f">
                <v:textbox>
                  <w:txbxContent>
                    <w:p w14:paraId="5279B533" w14:textId="14631B43" w:rsidR="00362504" w:rsidRPr="006848B4" w:rsidRDefault="00362504" w:rsidP="00362504">
                      <w:pPr>
                        <w:jc w:val="center"/>
                        <w:rPr>
                          <w:rFonts w:ascii="SassoonPrimaryInfant" w:hAnsi="SassoonPrimaryInfant"/>
                          <w:sz w:val="40"/>
                          <w:szCs w:val="40"/>
                          <w:lang w:val="en-GB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848B4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75136" behindDoc="0" locked="0" layoutInCell="1" allowOverlap="1" wp14:anchorId="1C911DF9" wp14:editId="7959704C">
                <wp:simplePos x="0" y="0"/>
                <wp:positionH relativeFrom="column">
                  <wp:posOffset>1419225</wp:posOffset>
                </wp:positionH>
                <wp:positionV relativeFrom="paragraph">
                  <wp:posOffset>3988435</wp:posOffset>
                </wp:positionV>
                <wp:extent cx="2950210" cy="3009265"/>
                <wp:effectExtent l="0" t="0" r="0" b="635"/>
                <wp:wrapNone/>
                <wp:docPr id="344" name="Text Box 5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50210" cy="3009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54D6774" w14:textId="0A021DEC" w:rsidR="009822CF" w:rsidRPr="006848B4" w:rsidRDefault="00D6240A" w:rsidP="009822CF">
                            <w:pPr>
                              <w:rPr>
                                <w:rFonts w:ascii="SassoonPrimaryInfant" w:hAnsi="SassoonPrimaryInfant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6848B4">
                              <w:rPr>
                                <w:rFonts w:ascii="SassoonPrimaryInfant" w:hAnsi="SassoonPrimaryInfant"/>
                                <w:b/>
                                <w:bCs/>
                                <w:noProof/>
                                <w:lang w:val="en-GB" w:eastAsia="en-GB"/>
                              </w:rPr>
                              <w:t xml:space="preserve"> </w:t>
                            </w:r>
                          </w:p>
                          <w:p w14:paraId="1F7F791E" w14:textId="32F2E282" w:rsidR="004854D6" w:rsidRPr="006848B4" w:rsidRDefault="004854D6" w:rsidP="00612471">
                            <w:pPr>
                              <w:rPr>
                                <w:rFonts w:ascii="SassoonPrimaryInfant" w:hAnsi="SassoonPrimaryInfant"/>
                                <w:sz w:val="28"/>
                                <w:szCs w:val="28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911DF9" id="Text Box 569" o:spid="_x0000_s1045" type="#_x0000_t202" style="position:absolute;margin-left:111.75pt;margin-top:314.05pt;width:232.3pt;height:236.95pt;z-index:25167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mAssuwIAAMYFAAAOAAAAZHJzL2Uyb0RvYy54bWysVFtv2yAUfp+0/4B4d30pdmKrTtXG8TSp&#10;u0jtfgCxcYxmgwckTjftv++AkzRtNWnaxgMCzuE7t++cq+t936EdU5pLkePwIsCIiUrWXGxy/OWh&#10;9OYYaUNFTTspWI4fmcbXi7dvrsYhY5FsZVczhQBE6GwcctwaM2S+r6uW9VRfyIEJEDZS9dTAVW38&#10;WtER0PvOj4Ig8Uep6kHJimkNr8UkxAuH3zSsMp+aRjODuhyDb8btyu1ru/uLK5ptFB1aXh3coH/h&#10;RU+5AKMnqIIairaKv4LqeaWklo25qGTvy6bhFXMxQDRh8CKa+5YOzMUCydHDKU36/8FWH3efFeJ1&#10;ji8JwUjQHor0wPYG3co9ipPUZmgcdAaK9wOomj0IoNIuWj3cyeqrRkIuWyo27EYpObaM1uBhaH/6&#10;Z18nHG1B1uMHWYMhujXSAe0b1dv0QUIQoEOlHk/Vsc5U8BilcRCFIKpAdhkEaZTEzgbNjt8Hpc07&#10;JntkDzlWUH4HT3d32lh3aHZUsdaELHnXOQp04tkDKE4vYBy+Wpl1w1X0Rxqkq/lqTjwSJSuPBEXh&#10;3ZRL4iVlOIuLy2K5LMKf1m5IspbXNRPWzJFdIfmz6h14PvHixC8tO15bOOuSVpv1slNoR4HdpVuH&#10;hJyp+c/dcEmAWF6EFEYkuI1Sr0zmM4+UJPbSWTD3gjC9TZOApKQon4d0xwX795DQmOM0juKJTb+N&#10;LXDrdWw067mB+dHxPsfzkxLNLAdXonalNZR30/ksFdb9p1RAuY+Fdoy1JJ3oavbrvWuP8NQJa1k/&#10;AoeVBIYBG2H4waGV6jtGIwySHOtvW6oYRt17AX2QhoTYyeMuJJ5FcFHnkvW5hIoKoHJsMJqOSzNN&#10;q+2g+KYFS1PnCXkDvdNwx2rbZJNXh46DYeGCOww2O43O707rafwufgEAAP//AwBQSwMEFAAGAAgA&#10;AAAhAJh0QejeAAAADAEAAA8AAABkcnMvZG93bnJldi54bWxMj01PwzAMhu9I/IfISNxY0sCqUppO&#10;CMQVxPiQuGWN11Y0TtVka/n3eCe42fKj189bbRY/iCNOsQ9kIFspEEhNcD21Bt7fnq4KEDFZcnYI&#10;hAZ+MMKmPj+rbOnCTK943KZWcAjF0hroUhpLKWPTobdxFUYkvu3D5G3idWqlm+zM4X6QWqlcetsT&#10;f+jsiA8dNt/bgzfw8bz/+rxRL+2jX49zWJQkfyuNubxY7u9AJFzSHwwnfVaHmp124UAuisGA1tdr&#10;Rg3kushAMJEXp2HHaKa0AllX8n+J+hcAAP//AwBQSwECLQAUAAYACAAAACEAtoM4kv4AAADhAQAA&#10;EwAAAAAAAAAAAAAAAAAAAAAAW0NvbnRlbnRfVHlwZXNdLnhtbFBLAQItABQABgAIAAAAIQA4/SH/&#10;1gAAAJQBAAALAAAAAAAAAAAAAAAAAC8BAABfcmVscy8ucmVsc1BLAQItABQABgAIAAAAIQBWmAss&#10;uwIAAMYFAAAOAAAAAAAAAAAAAAAAAC4CAABkcnMvZTJvRG9jLnhtbFBLAQItABQABgAIAAAAIQCY&#10;dEHo3gAAAAwBAAAPAAAAAAAAAAAAAAAAABUFAABkcnMvZG93bnJldi54bWxQSwUGAAAAAAQABADz&#10;AAAAIAYAAAAA&#10;" filled="f" stroked="f">
                <v:textbox>
                  <w:txbxContent>
                    <w:p w14:paraId="254D6774" w14:textId="0A021DEC" w:rsidR="009822CF" w:rsidRPr="006848B4" w:rsidRDefault="00D6240A" w:rsidP="009822CF">
                      <w:pPr>
                        <w:rPr>
                          <w:rFonts w:ascii="SassoonPrimaryInfant" w:hAnsi="SassoonPrimaryInfant"/>
                          <w:sz w:val="28"/>
                          <w:szCs w:val="28"/>
                          <w:lang w:val="en-GB"/>
                        </w:rPr>
                      </w:pPr>
                      <w:r w:rsidRPr="006848B4">
                        <w:rPr>
                          <w:rFonts w:ascii="SassoonPrimaryInfant" w:hAnsi="SassoonPrimaryInfant"/>
                          <w:b/>
                          <w:bCs/>
                          <w:noProof/>
                          <w:lang w:val="en-GB" w:eastAsia="en-GB"/>
                        </w:rPr>
                        <w:t xml:space="preserve"> </w:t>
                      </w:r>
                    </w:p>
                    <w:p w14:paraId="1F7F791E" w14:textId="32F2E282" w:rsidR="004854D6" w:rsidRPr="006848B4" w:rsidRDefault="004854D6" w:rsidP="00612471">
                      <w:pPr>
                        <w:rPr>
                          <w:rFonts w:ascii="SassoonPrimaryInfant" w:hAnsi="SassoonPrimaryInfant"/>
                          <w:sz w:val="28"/>
                          <w:szCs w:val="28"/>
                          <w:lang w:val="en-GB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848B4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 wp14:anchorId="1F037D85" wp14:editId="38922E38">
                <wp:simplePos x="0" y="0"/>
                <wp:positionH relativeFrom="column">
                  <wp:posOffset>-1127125</wp:posOffset>
                </wp:positionH>
                <wp:positionV relativeFrom="paragraph">
                  <wp:posOffset>4092575</wp:posOffset>
                </wp:positionV>
                <wp:extent cx="2052320" cy="2381250"/>
                <wp:effectExtent l="0" t="0" r="0" b="0"/>
                <wp:wrapNone/>
                <wp:docPr id="343" name="Text Box 5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52320" cy="2381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BC199FC" w14:textId="093A97A8" w:rsidR="004854D6" w:rsidRPr="009822CF" w:rsidRDefault="004854D6" w:rsidP="009822CF">
                            <w:pPr>
                              <w:rPr>
                                <w:rFonts w:ascii="SassoonPrimaryInfant" w:hAnsi="SassoonPrimaryInfant"/>
                                <w:sz w:val="28"/>
                                <w:szCs w:val="28"/>
                                <w:lang w:val="en-GB"/>
                              </w:rPr>
                            </w:pPr>
                          </w:p>
                          <w:p w14:paraId="4DA6CBF3" w14:textId="4CE6CAFD" w:rsidR="004854D6" w:rsidRPr="00063FC7" w:rsidRDefault="009822CF" w:rsidP="00063FC7">
                            <w:pPr>
                              <w:rPr>
                                <w:rFonts w:ascii="Twinkl Cursive Looped" w:hAnsi="Twinkl Cursive Looped"/>
                                <w:sz w:val="36"/>
                                <w:szCs w:val="24"/>
                              </w:rPr>
                            </w:pPr>
                            <w:r w:rsidRPr="009822CF">
                              <w:rPr>
                                <w:rFonts w:ascii="Twinkl Cursive Looped" w:hAnsi="Twinkl Cursive Looped"/>
                                <w:sz w:val="36"/>
                                <w:szCs w:val="24"/>
                              </w:rPr>
                              <w:t xml:space="preserve">In Religion </w:t>
                            </w:r>
                            <w:r w:rsidR="00063FC7">
                              <w:rPr>
                                <w:rFonts w:ascii="Twinkl Cursive Looped" w:hAnsi="Twinkl Cursive Looped"/>
                                <w:sz w:val="36"/>
                                <w:szCs w:val="24"/>
                              </w:rPr>
                              <w:t>we will be exploring the question ‘Who is a Christian and what do they believe?’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037D85" id="Text Box 568" o:spid="_x0000_s1046" type="#_x0000_t202" style="position:absolute;margin-left:-88.75pt;margin-top:322.25pt;width:161.6pt;height:187.5pt;z-index:2516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09Fu5AEAAKoDAAAOAAAAZHJzL2Uyb0RvYy54bWysU8tu2zAQvBfoPxC813rEblPBcpAmSFEg&#10;fQBJP4CiSIuoxGWXtCX367ukHMdtbkUvBMmlZmdmR+uraejZXqE3YGteLHLOlJXQGrut+ffHuzeX&#10;nPkgbCt6sKrmB+X51eb1q/XoKlVCB32rkBGI9dXoat6F4Kos87JTg/ALcMpSUQMOItARt1mLYiT0&#10;oc/KPH+bjYCtQ5DKe7q9nYt8k/C1VjJ81dqrwPqaE7eQVkxrE9dssxbVFoXrjDzSEP/AYhDGUtMT&#10;1K0Igu3QvIAajETwoMNCwpCB1kaqpIHUFPlfah464VTSQuZ4d7LJ/z9Y+WX/4L4hC9MHmGiASYR3&#10;9yB/eGbhphN2q64RYeyUaKlxES3LRuer46fRal/5CNKMn6GlIYtdgAQ0aRyiK6STEToN4HAyXU2B&#10;Sbos81V5UVJJUq28uCzKVRpLJqqnzx368FHBwOKm5khTTfBif+9DpCOqpyexm4U70/dpsr3944Ie&#10;xptEPzKeuYepmZhpI5UoLsppoD2QIIQ5MBRw2nSAvzgbKSw19z93AhVn/SdLprwvlsuYrnRYrt5F&#10;OXheac4rwkqCqnngbN7ehDmRO4dm21GneQwWrslIbZLEZ1ZH/hSIpPwY3pi483N69fyLbX4DAAD/&#10;/wMAUEsDBBQABgAIAAAAIQA7Q8qV4AAAAA0BAAAPAAAAZHJzL2Rvd25yZXYueG1sTI9NT8MwDIbv&#10;k/gPkZG4bUlRu7LSdEIgrqCND4lb1nhtReNUTbaWf493gttr+dHrx+V2dr044xg6TxqSlQKBVHvb&#10;UaPh/e15eQciREPW9J5Qww8G2FZXi9IU1k+0w/M+NoJLKBRGQxvjUEgZ6hadCSs/IPHu6EdnIo9j&#10;I+1oJi53vbxVai2d6YgvtGbAxxbr7/3Jafh4OX59puq1eXLZMPlZSXIbqfXN9fxwDyLiHP9guOiz&#10;OlTsdPAnskH0GpZJnmfMalinKYcLkmY5iAMHlWwykFUp/39R/QIAAP//AwBQSwECLQAUAAYACAAA&#10;ACEAtoM4kv4AAADhAQAAEwAAAAAAAAAAAAAAAAAAAAAAW0NvbnRlbnRfVHlwZXNdLnhtbFBLAQIt&#10;ABQABgAIAAAAIQA4/SH/1gAAAJQBAAALAAAAAAAAAAAAAAAAAC8BAABfcmVscy8ucmVsc1BLAQIt&#10;ABQABgAIAAAAIQAW09Fu5AEAAKoDAAAOAAAAAAAAAAAAAAAAAC4CAABkcnMvZTJvRG9jLnhtbFBL&#10;AQItABQABgAIAAAAIQA7Q8qV4AAAAA0BAAAPAAAAAAAAAAAAAAAAAD4EAABkcnMvZG93bnJldi54&#10;bWxQSwUGAAAAAAQABADzAAAASwUAAAAA&#10;" filled="f" stroked="f">
                <v:textbox>
                  <w:txbxContent>
                    <w:p w14:paraId="5BC199FC" w14:textId="093A97A8" w:rsidR="004854D6" w:rsidRPr="009822CF" w:rsidRDefault="004854D6" w:rsidP="009822CF">
                      <w:pPr>
                        <w:rPr>
                          <w:rFonts w:ascii="SassoonPrimaryInfant" w:hAnsi="SassoonPrimaryInfant"/>
                          <w:sz w:val="28"/>
                          <w:szCs w:val="28"/>
                          <w:lang w:val="en-GB"/>
                        </w:rPr>
                      </w:pPr>
                    </w:p>
                    <w:p w14:paraId="4DA6CBF3" w14:textId="4CE6CAFD" w:rsidR="004854D6" w:rsidRPr="00063FC7" w:rsidRDefault="009822CF" w:rsidP="00063FC7">
                      <w:pPr>
                        <w:rPr>
                          <w:rFonts w:ascii="Twinkl Cursive Looped" w:hAnsi="Twinkl Cursive Looped"/>
                          <w:sz w:val="36"/>
                          <w:szCs w:val="24"/>
                        </w:rPr>
                      </w:pPr>
                      <w:r w:rsidRPr="009822CF">
                        <w:rPr>
                          <w:rFonts w:ascii="Twinkl Cursive Looped" w:hAnsi="Twinkl Cursive Looped"/>
                          <w:sz w:val="36"/>
                          <w:szCs w:val="24"/>
                        </w:rPr>
                        <w:t xml:space="preserve">In Religion </w:t>
                      </w:r>
                      <w:r w:rsidR="00063FC7">
                        <w:rPr>
                          <w:rFonts w:ascii="Twinkl Cursive Looped" w:hAnsi="Twinkl Cursive Looped"/>
                          <w:sz w:val="36"/>
                          <w:szCs w:val="24"/>
                        </w:rPr>
                        <w:t>we will be exploring the question ‘Who is a Christian and what do they believe?’</w:t>
                      </w:r>
                    </w:p>
                  </w:txbxContent>
                </v:textbox>
              </v:shape>
            </w:pict>
          </mc:Fallback>
        </mc:AlternateContent>
      </w:r>
      <w:r w:rsidR="006848B4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71040" behindDoc="0" locked="0" layoutInCell="1" allowOverlap="1" wp14:anchorId="015E97FA" wp14:editId="656CA995">
                <wp:simplePos x="0" y="0"/>
                <wp:positionH relativeFrom="column">
                  <wp:posOffset>5692775</wp:posOffset>
                </wp:positionH>
                <wp:positionV relativeFrom="paragraph">
                  <wp:posOffset>349251</wp:posOffset>
                </wp:positionV>
                <wp:extent cx="3362325" cy="2531110"/>
                <wp:effectExtent l="0" t="0" r="0" b="2540"/>
                <wp:wrapNone/>
                <wp:docPr id="342" name="Text Box 5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62325" cy="25311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B857D9C" w14:textId="77777777" w:rsidR="00774E52" w:rsidRDefault="00774E52" w:rsidP="0011694A">
                            <w:pPr>
                              <w:rPr>
                                <w:rFonts w:ascii="Twinkl Cursive Unlooped" w:hAnsi="Twinkl Cursive Unlooped"/>
                                <w:bCs/>
                                <w:sz w:val="32"/>
                                <w:szCs w:val="28"/>
                                <w:lang w:val="en-GB"/>
                              </w:rPr>
                            </w:pPr>
                          </w:p>
                          <w:p w14:paraId="06CF29CE" w14:textId="77777777" w:rsidR="00774E52" w:rsidRDefault="00774E52" w:rsidP="0011694A">
                            <w:pPr>
                              <w:rPr>
                                <w:rFonts w:ascii="Twinkl Cursive Unlooped" w:hAnsi="Twinkl Cursive Unlooped"/>
                                <w:bCs/>
                                <w:sz w:val="32"/>
                                <w:szCs w:val="28"/>
                                <w:lang w:val="en-GB"/>
                              </w:rPr>
                            </w:pPr>
                          </w:p>
                          <w:p w14:paraId="762CBBE9" w14:textId="77777777" w:rsidR="00774E52" w:rsidRDefault="00774E52" w:rsidP="0011694A">
                            <w:pPr>
                              <w:rPr>
                                <w:rFonts w:ascii="SassoonPrimaryInfant" w:hAnsi="SassoonPrimaryInfant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Twinkl Cursive Unlooped" w:hAnsi="Twinkl Cursive Unlooped"/>
                                <w:bCs/>
                                <w:sz w:val="32"/>
                                <w:szCs w:val="28"/>
                                <w:lang w:val="en-GB"/>
                              </w:rPr>
                              <w:t>This half term our theme will be ‘Where we live.’</w:t>
                            </w:r>
                            <w:r w:rsidR="00612471" w:rsidRPr="006848B4">
                              <w:rPr>
                                <w:rFonts w:ascii="SassoonPrimaryInfant" w:hAnsi="SassoonPrimaryInfant"/>
                                <w:sz w:val="28"/>
                                <w:szCs w:val="28"/>
                                <w:lang w:val="en-GB"/>
                              </w:rPr>
                              <w:t xml:space="preserve">      </w:t>
                            </w:r>
                          </w:p>
                          <w:p w14:paraId="444A864D" w14:textId="644EB7AB" w:rsidR="00612471" w:rsidRPr="006848B4" w:rsidRDefault="00774E52" w:rsidP="0011694A">
                            <w:pPr>
                              <w:rPr>
                                <w:rFonts w:ascii="SassoonPrimaryInfant" w:hAnsi="SassoonPrimaryInfant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SassoonPrimaryInfant" w:hAnsi="SassoonPrimaryInfant"/>
                                <w:sz w:val="28"/>
                                <w:szCs w:val="28"/>
                                <w:lang w:val="en-GB"/>
                              </w:rPr>
                              <w:t>As a class, we will learn about continents</w:t>
                            </w:r>
                            <w:r w:rsidR="007B1DD6">
                              <w:rPr>
                                <w:rFonts w:ascii="SassoonPrimaryInfant" w:hAnsi="SassoonPrimaryInfant"/>
                                <w:sz w:val="28"/>
                                <w:szCs w:val="28"/>
                                <w:lang w:val="en-GB"/>
                              </w:rPr>
                              <w:t xml:space="preserve">, the seas </w:t>
                            </w:r>
                            <w:r>
                              <w:rPr>
                                <w:rFonts w:ascii="SassoonPrimaryInfant" w:hAnsi="SassoonPrimaryInfant"/>
                                <w:sz w:val="28"/>
                                <w:szCs w:val="28"/>
                                <w:lang w:val="en-GB"/>
                              </w:rPr>
                              <w:t xml:space="preserve">and the </w:t>
                            </w:r>
                            <w:r w:rsidR="007B1DD6">
                              <w:rPr>
                                <w:rFonts w:ascii="SassoonPrimaryInfant" w:hAnsi="SassoonPrimaryInfant"/>
                                <w:sz w:val="28"/>
                                <w:szCs w:val="28"/>
                                <w:lang w:val="en-GB"/>
                              </w:rPr>
                              <w:t>United Kingdom</w:t>
                            </w:r>
                            <w:r>
                              <w:rPr>
                                <w:rFonts w:ascii="SassoonPrimaryInfant" w:hAnsi="SassoonPrimaryInfant"/>
                                <w:sz w:val="28"/>
                                <w:szCs w:val="28"/>
                                <w:lang w:val="en-GB"/>
                              </w:rPr>
                              <w:t xml:space="preserve">, gaining a clearer idea of where on the world map we are. In addition, we will </w:t>
                            </w:r>
                            <w:r w:rsidR="007B1DD6">
                              <w:rPr>
                                <w:rFonts w:ascii="SassoonPrimaryInfant" w:hAnsi="SassoonPrimaryInfant"/>
                                <w:sz w:val="28"/>
                                <w:szCs w:val="28"/>
                                <w:lang w:val="en-GB"/>
                              </w:rPr>
                              <w:t>investigate</w:t>
                            </w:r>
                            <w:r>
                              <w:rPr>
                                <w:rFonts w:ascii="SassoonPrimaryInfant" w:hAnsi="SassoonPrimaryInfant"/>
                                <w:sz w:val="28"/>
                                <w:szCs w:val="28"/>
                                <w:lang w:val="en-GB"/>
                              </w:rPr>
                              <w:t xml:space="preserve"> our local area. </w:t>
                            </w:r>
                            <w:r w:rsidR="00612471" w:rsidRPr="006848B4">
                              <w:rPr>
                                <w:rFonts w:ascii="SassoonPrimaryInfant" w:hAnsi="SassoonPrimaryInfant"/>
                                <w:sz w:val="28"/>
                                <w:szCs w:val="28"/>
                                <w:lang w:val="en-GB"/>
                              </w:rPr>
                              <w:t xml:space="preserve">        </w:t>
                            </w:r>
                            <w:r w:rsidR="008847C5" w:rsidRPr="006848B4">
                              <w:rPr>
                                <w:rFonts w:ascii="SassoonPrimaryInfant" w:hAnsi="SassoonPrimaryInfant"/>
                                <w:sz w:val="28"/>
                                <w:szCs w:val="28"/>
                                <w:lang w:val="en-GB"/>
                              </w:rPr>
                              <w:t xml:space="preserve">    </w:t>
                            </w:r>
                            <w:r w:rsidR="00612471" w:rsidRPr="006848B4">
                              <w:rPr>
                                <w:rFonts w:ascii="SassoonPrimaryInfant" w:hAnsi="SassoonPrimaryInfant"/>
                                <w:sz w:val="28"/>
                                <w:szCs w:val="28"/>
                                <w:lang w:val="en-GB"/>
                              </w:rPr>
                              <w:t xml:space="preserve">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5E97FA" id="Text Box 567" o:spid="_x0000_s1047" type="#_x0000_t202" style="position:absolute;margin-left:448.25pt;margin-top:27.5pt;width:264.75pt;height:199.3pt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9drl5QEAAKoDAAAOAAAAZHJzL2Uyb0RvYy54bWysU9uO0zAQfUfiHyy/0zRpu0DUdLXsahHS&#10;cpEWPsBx7MQi8Zix26R8PWOn2y3whnixPDPOmXPOTLbX09Czg0JvwFY8Xyw5U1ZCY2xb8W9f71+9&#10;4cwHYRvRg1UVPyrPr3cvX2xHV6oCOugbhYxArC9HV/EuBFdmmZedGoRfgFOWihpwEIFCbLMGxUjo&#10;Q58Vy+VVNgI2DkEq7yl7Nxf5LuFrrWT4rLVXgfUVJ24hnZjOOp7ZbivKFoXrjDzREP/AYhDGUtMz&#10;1J0Igu3R/AU1GIngQYeFhCEDrY1USQOpyZd/qHnshFNJC5nj3dkm//9g5afDo/uCLEzvYKIBJhHe&#10;PYD87pmF207YVt0gwtgp0VDjPFqWjc6Xp0+j1b70EaQeP0JDQxb7AAlo0jhEV0gnI3QawPFsupoC&#10;k5Rcra6KVbHhTFKt2KzyPE9jyUT59LlDH94rGFi8VBxpqgleHB58iHRE+fQkdrNwb/o+Tba3vyXo&#10;Ycwk+pHxzD1M9cRMQ92TuCinhuZIghDmhaEFp0sH+JOzkZal4v7HXqDirP9gyZS3+XodtysF683r&#10;ggK8rNSXFWElQVU8cDZfb8O8kXuHpu2o0zwGCzdkpDZJ4jOrE39aiKT8tLxx4y7j9Or5F9v9AgAA&#10;//8DAFBLAwQUAAYACAAAACEAAMxCkN8AAAALAQAADwAAAGRycy9kb3ducmV2LnhtbEyPTU/DMAyG&#10;70j8h8hI3FjCaKqt1J0QiCuI8SFxyxqvrWicqsnW8u/JTuxmy49eP2+5mV0vjjSGzjPC7UKBIK69&#10;7bhB+Hh/vlmBCNGwNb1nQvilAJvq8qI0hfUTv9FxGxuRQjgUBqGNcSikDHVLzoSFH4jTbe9HZ2Ja&#10;x0ba0Uwp3PVyqVQunek4fWjNQI8t1T/bg0P4fNl/f2XqtXlyepj8rCS7tUS8vpof7kFEmuM/DCf9&#10;pA5Vctr5A9sgeoTVOtcJRdA6dToB2TJP0w4h03c5yKqU5x2qPwAAAP//AwBQSwECLQAUAAYACAAA&#10;ACEAtoM4kv4AAADhAQAAEwAAAAAAAAAAAAAAAAAAAAAAW0NvbnRlbnRfVHlwZXNdLnhtbFBLAQIt&#10;ABQABgAIAAAAIQA4/SH/1gAAAJQBAAALAAAAAAAAAAAAAAAAAC8BAABfcmVscy8ucmVsc1BLAQIt&#10;ABQABgAIAAAAIQD89drl5QEAAKoDAAAOAAAAAAAAAAAAAAAAAC4CAABkcnMvZTJvRG9jLnhtbFBL&#10;AQItABQABgAIAAAAIQAAzEKQ3wAAAAsBAAAPAAAAAAAAAAAAAAAAAD8EAABkcnMvZG93bnJldi54&#10;bWxQSwUGAAAAAAQABADzAAAASwUAAAAA&#10;" filled="f" stroked="f">
                <v:textbox>
                  <w:txbxContent>
                    <w:p w14:paraId="5B857D9C" w14:textId="77777777" w:rsidR="00774E52" w:rsidRDefault="00774E52" w:rsidP="0011694A">
                      <w:pPr>
                        <w:rPr>
                          <w:rFonts w:ascii="Twinkl Cursive Unlooped" w:hAnsi="Twinkl Cursive Unlooped"/>
                          <w:bCs/>
                          <w:sz w:val="32"/>
                          <w:szCs w:val="28"/>
                          <w:lang w:val="en-GB"/>
                        </w:rPr>
                      </w:pPr>
                    </w:p>
                    <w:p w14:paraId="06CF29CE" w14:textId="77777777" w:rsidR="00774E52" w:rsidRDefault="00774E52" w:rsidP="0011694A">
                      <w:pPr>
                        <w:rPr>
                          <w:rFonts w:ascii="Twinkl Cursive Unlooped" w:hAnsi="Twinkl Cursive Unlooped"/>
                          <w:bCs/>
                          <w:sz w:val="32"/>
                          <w:szCs w:val="28"/>
                          <w:lang w:val="en-GB"/>
                        </w:rPr>
                      </w:pPr>
                    </w:p>
                    <w:p w14:paraId="762CBBE9" w14:textId="77777777" w:rsidR="00774E52" w:rsidRDefault="00774E52" w:rsidP="0011694A">
                      <w:pPr>
                        <w:rPr>
                          <w:rFonts w:ascii="SassoonPrimaryInfant" w:hAnsi="SassoonPrimaryInfant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rFonts w:ascii="Twinkl Cursive Unlooped" w:hAnsi="Twinkl Cursive Unlooped"/>
                          <w:bCs/>
                          <w:sz w:val="32"/>
                          <w:szCs w:val="28"/>
                          <w:lang w:val="en-GB"/>
                        </w:rPr>
                        <w:t>This half term our theme will be ‘Where we live.’</w:t>
                      </w:r>
                      <w:r w:rsidR="00612471" w:rsidRPr="006848B4">
                        <w:rPr>
                          <w:rFonts w:ascii="SassoonPrimaryInfant" w:hAnsi="SassoonPrimaryInfant"/>
                          <w:sz w:val="28"/>
                          <w:szCs w:val="28"/>
                          <w:lang w:val="en-GB"/>
                        </w:rPr>
                        <w:t xml:space="preserve">      </w:t>
                      </w:r>
                    </w:p>
                    <w:p w14:paraId="444A864D" w14:textId="644EB7AB" w:rsidR="00612471" w:rsidRPr="006848B4" w:rsidRDefault="00774E52" w:rsidP="0011694A">
                      <w:pPr>
                        <w:rPr>
                          <w:rFonts w:ascii="SassoonPrimaryInfant" w:hAnsi="SassoonPrimaryInfant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rFonts w:ascii="SassoonPrimaryInfant" w:hAnsi="SassoonPrimaryInfant"/>
                          <w:sz w:val="28"/>
                          <w:szCs w:val="28"/>
                          <w:lang w:val="en-GB"/>
                        </w:rPr>
                        <w:t>As a class, we will learn about continents</w:t>
                      </w:r>
                      <w:r w:rsidR="007B1DD6">
                        <w:rPr>
                          <w:rFonts w:ascii="SassoonPrimaryInfant" w:hAnsi="SassoonPrimaryInfant"/>
                          <w:sz w:val="28"/>
                          <w:szCs w:val="28"/>
                          <w:lang w:val="en-GB"/>
                        </w:rPr>
                        <w:t xml:space="preserve">, the seas </w:t>
                      </w:r>
                      <w:r>
                        <w:rPr>
                          <w:rFonts w:ascii="SassoonPrimaryInfant" w:hAnsi="SassoonPrimaryInfant"/>
                          <w:sz w:val="28"/>
                          <w:szCs w:val="28"/>
                          <w:lang w:val="en-GB"/>
                        </w:rPr>
                        <w:t xml:space="preserve">and the </w:t>
                      </w:r>
                      <w:r w:rsidR="007B1DD6">
                        <w:rPr>
                          <w:rFonts w:ascii="SassoonPrimaryInfant" w:hAnsi="SassoonPrimaryInfant"/>
                          <w:sz w:val="28"/>
                          <w:szCs w:val="28"/>
                          <w:lang w:val="en-GB"/>
                        </w:rPr>
                        <w:t>United Kingdom</w:t>
                      </w:r>
                      <w:r>
                        <w:rPr>
                          <w:rFonts w:ascii="SassoonPrimaryInfant" w:hAnsi="SassoonPrimaryInfant"/>
                          <w:sz w:val="28"/>
                          <w:szCs w:val="28"/>
                          <w:lang w:val="en-GB"/>
                        </w:rPr>
                        <w:t xml:space="preserve">, gaining a clearer idea of where on the world map we are. In addition, we will </w:t>
                      </w:r>
                      <w:r w:rsidR="007B1DD6">
                        <w:rPr>
                          <w:rFonts w:ascii="SassoonPrimaryInfant" w:hAnsi="SassoonPrimaryInfant"/>
                          <w:sz w:val="28"/>
                          <w:szCs w:val="28"/>
                          <w:lang w:val="en-GB"/>
                        </w:rPr>
                        <w:t>investigate</w:t>
                      </w:r>
                      <w:r>
                        <w:rPr>
                          <w:rFonts w:ascii="SassoonPrimaryInfant" w:hAnsi="SassoonPrimaryInfant"/>
                          <w:sz w:val="28"/>
                          <w:szCs w:val="28"/>
                          <w:lang w:val="en-GB"/>
                        </w:rPr>
                        <w:t xml:space="preserve"> our local area. </w:t>
                      </w:r>
                      <w:r w:rsidR="00612471" w:rsidRPr="006848B4">
                        <w:rPr>
                          <w:rFonts w:ascii="SassoonPrimaryInfant" w:hAnsi="SassoonPrimaryInfant"/>
                          <w:sz w:val="28"/>
                          <w:szCs w:val="28"/>
                          <w:lang w:val="en-GB"/>
                        </w:rPr>
                        <w:t xml:space="preserve">        </w:t>
                      </w:r>
                      <w:r w:rsidR="008847C5" w:rsidRPr="006848B4">
                        <w:rPr>
                          <w:rFonts w:ascii="SassoonPrimaryInfant" w:hAnsi="SassoonPrimaryInfant"/>
                          <w:sz w:val="28"/>
                          <w:szCs w:val="28"/>
                          <w:lang w:val="en-GB"/>
                        </w:rPr>
                        <w:t xml:space="preserve">    </w:t>
                      </w:r>
                      <w:r w:rsidR="00612471" w:rsidRPr="006848B4">
                        <w:rPr>
                          <w:rFonts w:ascii="SassoonPrimaryInfant" w:hAnsi="SassoonPrimaryInfant"/>
                          <w:sz w:val="28"/>
                          <w:szCs w:val="28"/>
                          <w:lang w:val="en-GB"/>
                        </w:rPr>
                        <w:t xml:space="preserve">     </w:t>
                      </w:r>
                    </w:p>
                  </w:txbxContent>
                </v:textbox>
              </v:shape>
            </w:pict>
          </mc:Fallback>
        </mc:AlternateContent>
      </w:r>
      <w:r w:rsidR="0098696C">
        <w:rPr>
          <w:noProof/>
          <w:lang w:val="en-GB" w:eastAsia="en-GB"/>
        </w:rPr>
        <w:drawing>
          <wp:inline distT="0" distB="0" distL="0" distR="0" wp14:anchorId="01CAB518" wp14:editId="785040AE">
            <wp:extent cx="4943475" cy="4914900"/>
            <wp:effectExtent l="0" t="0" r="9525" b="0"/>
            <wp:docPr id="585" name="Picture 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4943475" cy="491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1694A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0197976A" wp14:editId="419983BE">
                <wp:simplePos x="0" y="0"/>
                <wp:positionH relativeFrom="column">
                  <wp:posOffset>2374900</wp:posOffset>
                </wp:positionH>
                <wp:positionV relativeFrom="paragraph">
                  <wp:posOffset>194945</wp:posOffset>
                </wp:positionV>
                <wp:extent cx="3131820" cy="2672715"/>
                <wp:effectExtent l="0" t="0" r="0" b="0"/>
                <wp:wrapNone/>
                <wp:docPr id="341" name="Text Box 5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31820" cy="26727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A4807D6" w14:textId="2163A4D9" w:rsidR="004854D6" w:rsidRPr="006848B4" w:rsidRDefault="004854D6" w:rsidP="00CB522D">
                            <w:pPr>
                              <w:rPr>
                                <w:rFonts w:ascii="SassoonPrimaryInfant" w:hAnsi="SassoonPrimaryInfant"/>
                                <w:b/>
                                <w:bCs/>
                                <w:sz w:val="28"/>
                                <w:szCs w:val="28"/>
                                <w:lang w:val="en-GB"/>
                              </w:rPr>
                            </w:pPr>
                          </w:p>
                          <w:p w14:paraId="298CABCA" w14:textId="2B9A4B36" w:rsidR="00671714" w:rsidRPr="009822CF" w:rsidRDefault="00CB522D" w:rsidP="00CB522D">
                            <w:pPr>
                              <w:rPr>
                                <w:rFonts w:ascii="Twinkl Cursive Unlooped" w:hAnsi="Twinkl Cursive Unlooped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9822CF">
                              <w:rPr>
                                <w:rFonts w:ascii="Twinkl Cursive Unlooped" w:hAnsi="Twinkl Cursive Unlooped"/>
                                <w:sz w:val="28"/>
                                <w:szCs w:val="28"/>
                                <w:lang w:val="en-GB"/>
                              </w:rPr>
                              <w:t>We will be making some Spring</w:t>
                            </w:r>
                            <w:r w:rsidR="00D02F66">
                              <w:rPr>
                                <w:rFonts w:ascii="Twinkl Cursive Unlooped" w:hAnsi="Twinkl Cursive Unlooped"/>
                                <w:sz w:val="28"/>
                                <w:szCs w:val="28"/>
                                <w:lang w:val="en-GB"/>
                              </w:rPr>
                              <w:t xml:space="preserve"> and Summer</w:t>
                            </w:r>
                            <w:r w:rsidRPr="009822CF">
                              <w:rPr>
                                <w:rFonts w:ascii="Twinkl Cursive Unlooped" w:hAnsi="Twinkl Cursive Unlooped"/>
                                <w:sz w:val="28"/>
                                <w:szCs w:val="28"/>
                                <w:lang w:val="en-GB"/>
                              </w:rPr>
                              <w:t xml:space="preserve"> craft for our Seasons display in </w:t>
                            </w:r>
                            <w:r w:rsidR="007B1DD6" w:rsidRPr="009822CF">
                              <w:rPr>
                                <w:rFonts w:ascii="Twinkl Cursive Unlooped" w:hAnsi="Twinkl Cursive Unlooped"/>
                                <w:sz w:val="28"/>
                                <w:szCs w:val="28"/>
                                <w:lang w:val="en-GB"/>
                              </w:rPr>
                              <w:t>class,</w:t>
                            </w:r>
                            <w:r w:rsidRPr="009822CF">
                              <w:rPr>
                                <w:rFonts w:ascii="Twinkl Cursive Unlooped" w:hAnsi="Twinkl Cursive Unlooped"/>
                                <w:sz w:val="28"/>
                                <w:szCs w:val="28"/>
                                <w:lang w:val="en-GB"/>
                              </w:rPr>
                              <w:t xml:space="preserve"> but we also like to encourage the children’s own creativity and let them draw, make and create whatever they are interested in. </w:t>
                            </w:r>
                          </w:p>
                          <w:p w14:paraId="6C835286" w14:textId="0501E2DB" w:rsidR="00CB522D" w:rsidRPr="009822CF" w:rsidRDefault="00CB522D" w:rsidP="00CB522D">
                            <w:pPr>
                              <w:rPr>
                                <w:rFonts w:ascii="Twinkl Cursive Unlooped" w:hAnsi="Twinkl Cursive Unlooped"/>
                                <w:sz w:val="28"/>
                                <w:szCs w:val="28"/>
                                <w:lang w:val="en-GB"/>
                              </w:rPr>
                            </w:pPr>
                          </w:p>
                          <w:p w14:paraId="3468AEEC" w14:textId="4B876063" w:rsidR="00CB522D" w:rsidRPr="009822CF" w:rsidRDefault="00CB522D" w:rsidP="00CB522D">
                            <w:pPr>
                              <w:rPr>
                                <w:rFonts w:ascii="Twinkl Cursive Unlooped" w:hAnsi="Twinkl Cursive Unlooped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9822CF">
                              <w:rPr>
                                <w:rFonts w:ascii="Twinkl Cursive Unlooped" w:hAnsi="Twinkl Cursive Unlooped"/>
                                <w:sz w:val="28"/>
                                <w:szCs w:val="28"/>
                                <w:lang w:val="en-GB"/>
                              </w:rPr>
                              <w:t>Any boxes etc t</w:t>
                            </w:r>
                            <w:r w:rsidR="009822CF" w:rsidRPr="009822CF">
                              <w:rPr>
                                <w:rFonts w:ascii="Twinkl Cursive Unlooped" w:hAnsi="Twinkl Cursive Unlooped"/>
                                <w:sz w:val="28"/>
                                <w:szCs w:val="28"/>
                                <w:lang w:val="en-GB"/>
                              </w:rPr>
                              <w:t>hat you have at home are welcome as we use these for junk modelling.</w:t>
                            </w:r>
                          </w:p>
                          <w:p w14:paraId="4C94C859" w14:textId="77777777" w:rsidR="0098696C" w:rsidRPr="006848B4" w:rsidRDefault="0098696C" w:rsidP="0011694A">
                            <w:pPr>
                              <w:rPr>
                                <w:rFonts w:ascii="SassoonPrimaryInfant" w:hAnsi="SassoonPrimaryInfant"/>
                                <w:sz w:val="28"/>
                                <w:szCs w:val="28"/>
                                <w:lang w:val="en-GB"/>
                              </w:rPr>
                            </w:pPr>
                          </w:p>
                          <w:p w14:paraId="14A73CBA" w14:textId="06B7D381" w:rsidR="00671714" w:rsidRPr="006848B4" w:rsidRDefault="00671714" w:rsidP="00671714">
                            <w:pPr>
                              <w:jc w:val="center"/>
                              <w:rPr>
                                <w:rFonts w:ascii="SassoonPrimaryInfant" w:hAnsi="SassoonPrimaryInfant"/>
                                <w:sz w:val="28"/>
                                <w:szCs w:val="28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97976A" id="Text Box 566" o:spid="_x0000_s1048" type="#_x0000_t202" style="position:absolute;margin-left:187pt;margin-top:15.35pt;width:246.6pt;height:210.45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Lb+15QEAAKoDAAAOAAAAZHJzL2Uyb0RvYy54bWysU8tu2zAQvBfoPxC817IUJ04Fy0GaIEWB&#10;9AGk/QCKIiWiEpdd0pbcr++Schy3vRW9ECSXmp2ZHW1upqFne4XegK14vlhypqyExti24t++Pry5&#10;5swHYRvRg1UVPyjPb7avX21GV6oCOugbhYxArC9HV/EuBFdmmZedGoRfgFOWihpwEIGO2GYNipHQ&#10;hz4rlsurbARsHIJU3tPt/Vzk24SvtZLhs9ZeBdZXnLiFtGJa67hm240oWxSuM/JIQ/wDi0EYS01P&#10;UPciCLZD8xfUYCSCBx0WEoYMtDZSJQ2kJl/+oeapE04lLWSOdyeb/P+DlZ/2T+4LsjC9g4kGmER4&#10;9wjyu2cW7jphW3WLCGOnREON82hZNjpfHj+NVvvSR5B6/AgNDVnsAiSgSeMQXSGdjNBpAIeT6WoK&#10;TNLlRX6RXxdUklQrrtbFOr9MPUT5/LlDH94rGFjcVBxpqgle7B99iHRE+fwkdrPwYPo+Tba3v13Q&#10;w3iT6EfGM/cw1RMzDXUvYuMop4bmQIIQ5sBQwGnTAf7kbKSwVNz/2AlUnPUfLJnyNl+tYrrSYXW5&#10;jnLwvFKfV4SVBFXxwNm8vQtzIncOTdtRp3kMFm7JSG2SxBdWR/4UiKT8GN6YuPNzevXyi21/AQAA&#10;//8DAFBLAwQUAAYACAAAACEAmG9bbN8AAAAKAQAADwAAAGRycy9kb3ducmV2LnhtbEyPwU7DMBBE&#10;70j9B2uRuFG7JU1KiFMhEFcQbUHi5sbbJGq8jmK3CX/PcoLbrGY0+6bYTK4TFxxC60nDYq5AIFXe&#10;tlRr2O9ebtcgQjRkTecJNXxjgE05uypMbv1I73jZxlpwCYXcaGhi7HMpQ9WgM2HueyT2jn5wJvI5&#10;1NIOZuRy18mlUql0piX+0JgenxqsTtuz0/Dxevz6TNRb/exW/egnJcndS61vrqfHBxARp/gXhl98&#10;RoeSmQ7+TDaITsNdlvCWyEJlIDiwTrMliIOGZLVIQZaF/D+h/AEAAP//AwBQSwECLQAUAAYACAAA&#10;ACEAtoM4kv4AAADhAQAAEwAAAAAAAAAAAAAAAAAAAAAAW0NvbnRlbnRfVHlwZXNdLnhtbFBLAQIt&#10;ABQABgAIAAAAIQA4/SH/1gAAAJQBAAALAAAAAAAAAAAAAAAAAC8BAABfcmVscy8ucmVsc1BLAQIt&#10;ABQABgAIAAAAIQCmLb+15QEAAKoDAAAOAAAAAAAAAAAAAAAAAC4CAABkcnMvZTJvRG9jLnhtbFBL&#10;AQItABQABgAIAAAAIQCYb1ts3wAAAAoBAAAPAAAAAAAAAAAAAAAAAD8EAABkcnMvZG93bnJldi54&#10;bWxQSwUGAAAAAAQABADzAAAASwUAAAAA&#10;" filled="f" stroked="f">
                <v:textbox>
                  <w:txbxContent>
                    <w:p w14:paraId="1A4807D6" w14:textId="2163A4D9" w:rsidR="004854D6" w:rsidRPr="006848B4" w:rsidRDefault="004854D6" w:rsidP="00CB522D">
                      <w:pPr>
                        <w:rPr>
                          <w:rFonts w:ascii="SassoonPrimaryInfant" w:hAnsi="SassoonPrimaryInfant"/>
                          <w:b/>
                          <w:bCs/>
                          <w:sz w:val="28"/>
                          <w:szCs w:val="28"/>
                          <w:lang w:val="en-GB"/>
                        </w:rPr>
                      </w:pPr>
                    </w:p>
                    <w:p w14:paraId="298CABCA" w14:textId="2B9A4B36" w:rsidR="00671714" w:rsidRPr="009822CF" w:rsidRDefault="00CB522D" w:rsidP="00CB522D">
                      <w:pPr>
                        <w:rPr>
                          <w:rFonts w:ascii="Twinkl Cursive Unlooped" w:hAnsi="Twinkl Cursive Unlooped"/>
                          <w:sz w:val="28"/>
                          <w:szCs w:val="28"/>
                          <w:lang w:val="en-GB"/>
                        </w:rPr>
                      </w:pPr>
                      <w:r w:rsidRPr="009822CF">
                        <w:rPr>
                          <w:rFonts w:ascii="Twinkl Cursive Unlooped" w:hAnsi="Twinkl Cursive Unlooped"/>
                          <w:sz w:val="28"/>
                          <w:szCs w:val="28"/>
                          <w:lang w:val="en-GB"/>
                        </w:rPr>
                        <w:t>We will be making some Spring</w:t>
                      </w:r>
                      <w:r w:rsidR="00D02F66">
                        <w:rPr>
                          <w:rFonts w:ascii="Twinkl Cursive Unlooped" w:hAnsi="Twinkl Cursive Unlooped"/>
                          <w:sz w:val="28"/>
                          <w:szCs w:val="28"/>
                          <w:lang w:val="en-GB"/>
                        </w:rPr>
                        <w:t xml:space="preserve"> and Summer</w:t>
                      </w:r>
                      <w:r w:rsidRPr="009822CF">
                        <w:rPr>
                          <w:rFonts w:ascii="Twinkl Cursive Unlooped" w:hAnsi="Twinkl Cursive Unlooped"/>
                          <w:sz w:val="28"/>
                          <w:szCs w:val="28"/>
                          <w:lang w:val="en-GB"/>
                        </w:rPr>
                        <w:t xml:space="preserve"> craft for our Seasons display in </w:t>
                      </w:r>
                      <w:r w:rsidR="007B1DD6" w:rsidRPr="009822CF">
                        <w:rPr>
                          <w:rFonts w:ascii="Twinkl Cursive Unlooped" w:hAnsi="Twinkl Cursive Unlooped"/>
                          <w:sz w:val="28"/>
                          <w:szCs w:val="28"/>
                          <w:lang w:val="en-GB"/>
                        </w:rPr>
                        <w:t>class,</w:t>
                      </w:r>
                      <w:r w:rsidRPr="009822CF">
                        <w:rPr>
                          <w:rFonts w:ascii="Twinkl Cursive Unlooped" w:hAnsi="Twinkl Cursive Unlooped"/>
                          <w:sz w:val="28"/>
                          <w:szCs w:val="28"/>
                          <w:lang w:val="en-GB"/>
                        </w:rPr>
                        <w:t xml:space="preserve"> but we also like to encourage the children’s own creativity and let them draw, make and create whatever they are interested in. </w:t>
                      </w:r>
                    </w:p>
                    <w:p w14:paraId="6C835286" w14:textId="0501E2DB" w:rsidR="00CB522D" w:rsidRPr="009822CF" w:rsidRDefault="00CB522D" w:rsidP="00CB522D">
                      <w:pPr>
                        <w:rPr>
                          <w:rFonts w:ascii="Twinkl Cursive Unlooped" w:hAnsi="Twinkl Cursive Unlooped"/>
                          <w:sz w:val="28"/>
                          <w:szCs w:val="28"/>
                          <w:lang w:val="en-GB"/>
                        </w:rPr>
                      </w:pPr>
                    </w:p>
                    <w:p w14:paraId="3468AEEC" w14:textId="4B876063" w:rsidR="00CB522D" w:rsidRPr="009822CF" w:rsidRDefault="00CB522D" w:rsidP="00CB522D">
                      <w:pPr>
                        <w:rPr>
                          <w:rFonts w:ascii="Twinkl Cursive Unlooped" w:hAnsi="Twinkl Cursive Unlooped"/>
                          <w:sz w:val="28"/>
                          <w:szCs w:val="28"/>
                          <w:lang w:val="en-GB"/>
                        </w:rPr>
                      </w:pPr>
                      <w:r w:rsidRPr="009822CF">
                        <w:rPr>
                          <w:rFonts w:ascii="Twinkl Cursive Unlooped" w:hAnsi="Twinkl Cursive Unlooped"/>
                          <w:sz w:val="28"/>
                          <w:szCs w:val="28"/>
                          <w:lang w:val="en-GB"/>
                        </w:rPr>
                        <w:t>Any boxes etc t</w:t>
                      </w:r>
                      <w:r w:rsidR="009822CF" w:rsidRPr="009822CF">
                        <w:rPr>
                          <w:rFonts w:ascii="Twinkl Cursive Unlooped" w:hAnsi="Twinkl Cursive Unlooped"/>
                          <w:sz w:val="28"/>
                          <w:szCs w:val="28"/>
                          <w:lang w:val="en-GB"/>
                        </w:rPr>
                        <w:t>hat you have at home are welcome as we use these for junk modelling.</w:t>
                      </w:r>
                    </w:p>
                    <w:p w14:paraId="4C94C859" w14:textId="77777777" w:rsidR="0098696C" w:rsidRPr="006848B4" w:rsidRDefault="0098696C" w:rsidP="0011694A">
                      <w:pPr>
                        <w:rPr>
                          <w:rFonts w:ascii="SassoonPrimaryInfant" w:hAnsi="SassoonPrimaryInfant"/>
                          <w:sz w:val="28"/>
                          <w:szCs w:val="28"/>
                          <w:lang w:val="en-GB"/>
                        </w:rPr>
                      </w:pPr>
                    </w:p>
                    <w:p w14:paraId="14A73CBA" w14:textId="06B7D381" w:rsidR="00671714" w:rsidRPr="006848B4" w:rsidRDefault="00671714" w:rsidP="00671714">
                      <w:pPr>
                        <w:jc w:val="center"/>
                        <w:rPr>
                          <w:rFonts w:ascii="SassoonPrimaryInfant" w:hAnsi="SassoonPrimaryInfant"/>
                          <w:sz w:val="28"/>
                          <w:szCs w:val="28"/>
                          <w:lang w:val="en-GB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1694A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689DF40F" wp14:editId="2BC128BA">
                <wp:simplePos x="0" y="0"/>
                <wp:positionH relativeFrom="column">
                  <wp:posOffset>-1130935</wp:posOffset>
                </wp:positionH>
                <wp:positionV relativeFrom="paragraph">
                  <wp:posOffset>3368675</wp:posOffset>
                </wp:positionV>
                <wp:extent cx="1588770" cy="370205"/>
                <wp:effectExtent l="0" t="0" r="0" b="1270"/>
                <wp:wrapNone/>
                <wp:docPr id="337" name="Text Box 5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8770" cy="3702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317AED5" w14:textId="14FB5409" w:rsidR="00362504" w:rsidRPr="006848B4" w:rsidRDefault="009822CF" w:rsidP="00362504">
                            <w:pPr>
                              <w:jc w:val="center"/>
                              <w:rPr>
                                <w:rFonts w:ascii="SassoonPrimaryInfant" w:hAnsi="SassoonPrimaryInfant"/>
                                <w:sz w:val="40"/>
                                <w:szCs w:val="40"/>
                                <w:lang w:val="en-GB"/>
                              </w:rPr>
                            </w:pPr>
                            <w:r>
                              <w:rPr>
                                <w:rFonts w:ascii="SassoonPrimaryInfant" w:hAnsi="SassoonPrimaryInfant"/>
                                <w:sz w:val="40"/>
                                <w:szCs w:val="40"/>
                                <w:lang w:val="en-GB"/>
                              </w:rPr>
                              <w:t>R</w:t>
                            </w:r>
                            <w:r w:rsidR="00563799" w:rsidRPr="006848B4">
                              <w:rPr>
                                <w:rFonts w:ascii="SassoonPrimaryInfant" w:hAnsi="SassoonPrimaryInfant"/>
                                <w:sz w:val="40"/>
                                <w:szCs w:val="40"/>
                                <w:lang w:val="en-GB"/>
                              </w:rPr>
                              <w:t>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9DF40F" id="Text Box 557" o:spid="_x0000_s1049" type="#_x0000_t202" style="position:absolute;margin-left:-89.05pt;margin-top:265.25pt;width:125.1pt;height:29.15pt;z-index:25164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UJ0EvAIAAMUFAAAOAAAAZHJzL2Uyb0RvYy54bWysVNtu2zAMfR+wfxD07voSO76gTtHG8TCg&#10;uwDtPkCx5ViYLXmSEqcb9u+j5CRNWgwYtvnBkETqkIc84vXNvu/QjkrFBM+xf+VhRHklasY3Of7y&#10;WDoJRkoTXpNOcJrjJ6rwzeLtm+txyGggWtHVVCIA4Sobhxy3Wg+Z66qqpT1RV2KgHIyNkD3RsJUb&#10;t5ZkBPS+cwPPm7ujkPUgRUWVgtNiMuKFxW8aWulPTaOoRl2OITdt/9L+1+bvLq5JtpFkaFl1SIP8&#10;RRY9YRyCnqAKognaSvYKqmeVFEo0+qoSvSuahlXUcgA2vveCzUNLBmq5QHHUcCqT+n+w1cfdZ4lY&#10;nePZLMaIkx6a9Ej3Gt2JPYqi2FRoHFQGjg8DuOo9GKDTlq0a7kX1VSEuli3hG3orpRhbSmrI0Dc3&#10;3bOrE44yIOvxg6ghENlqYYH2jexN+aAgCNChU0+n7phkKhMySpI4BlMFtlnsBV5kQ5DseHuQSr+j&#10;okdmkWMJ3bfoZHevtMmGZEcXE4yLknWdVUDHLw7AcTqB2HDV2EwWtqE/Ui9dJaskdMJgvnJCryic&#10;23IZOvPSj6NiViyXhf/TxPXDrGV1TbkJcxSXH/5Z8w4yn2RxkpcSHasNnElJyc162Um0IyDu0n6H&#10;gpy5uZdp2CIAlxeU/CD07oLUKedJ7IRlGDlp7CWO56d36dwL07AoLyndM07/nRIac5xGQTSJ6bfc&#10;PPu95kaynmkYHx3rc5ycnEhmJLjitW2tJqyb1melMOk/lwLafWy0FazR6KRWvV/v7esIZia8UfNa&#10;1E8gYSlAYSBGmH2waIX8jtEIcyTH6tuWSIpR957DM0j9MDSDx27CKA5gI88t63ML4RVA5VhjNC2X&#10;ehpW20GyTQuRpofHxS08nYZZVT9ndXhwMCssucNcM8PofG+9nqfv4hcAAAD//wMAUEsDBBQABgAI&#10;AAAAIQBOnNmn3gAAAAsBAAAPAAAAZHJzL2Rvd25yZXYueG1sTI9NT8MwDIbvSPyHyEjctqSDslCa&#10;TgjEFbTxIXHLGq+taJyqydby7zEnOPr1o9ePy83se3HCMXaBDGRLBQKpDq6jxsDb69NCg4jJkrN9&#10;IDTwjRE21flZaQsXJtriaZcawSUUC2ugTWkopIx1i97GZRiQeHcIo7eJx7GRbrQTl/terpS6kd52&#10;xBdaO+BDi/XX7ugNvD8fPj+u1Uvz6PNhCrOS5G+lMZcX8/0diIRz+oPhV5/VoWKnfTiSi6I3sMjW&#10;OmPWQH6lchCMrFcc7DnQWoOsSvn/h+oHAAD//wMAUEsBAi0AFAAGAAgAAAAhALaDOJL+AAAA4QEA&#10;ABMAAAAAAAAAAAAAAAAAAAAAAFtDb250ZW50X1R5cGVzXS54bWxQSwECLQAUAAYACAAAACEAOP0h&#10;/9YAAACUAQAACwAAAAAAAAAAAAAAAAAvAQAAX3JlbHMvLnJlbHNQSwECLQAUAAYACAAAACEAg1Cd&#10;BLwCAADFBQAADgAAAAAAAAAAAAAAAAAuAgAAZHJzL2Uyb0RvYy54bWxQSwECLQAUAAYACAAAACEA&#10;TpzZp94AAAALAQAADwAAAAAAAAAAAAAAAAAWBQAAZHJzL2Rvd25yZXYueG1sUEsFBgAAAAAEAAQA&#10;8wAAACEGAAAAAA==&#10;" filled="f" stroked="f">
                <v:textbox>
                  <w:txbxContent>
                    <w:p w14:paraId="2317AED5" w14:textId="14FB5409" w:rsidR="00362504" w:rsidRPr="006848B4" w:rsidRDefault="009822CF" w:rsidP="00362504">
                      <w:pPr>
                        <w:jc w:val="center"/>
                        <w:rPr>
                          <w:rFonts w:ascii="SassoonPrimaryInfant" w:hAnsi="SassoonPrimaryInfant"/>
                          <w:sz w:val="40"/>
                          <w:szCs w:val="40"/>
                          <w:lang w:val="en-GB"/>
                        </w:rPr>
                      </w:pPr>
                      <w:r>
                        <w:rPr>
                          <w:rFonts w:ascii="SassoonPrimaryInfant" w:hAnsi="SassoonPrimaryInfant"/>
                          <w:sz w:val="40"/>
                          <w:szCs w:val="40"/>
                          <w:lang w:val="en-GB"/>
                        </w:rPr>
                        <w:t>R</w:t>
                      </w:r>
                      <w:r w:rsidR="00563799" w:rsidRPr="006848B4">
                        <w:rPr>
                          <w:rFonts w:ascii="SassoonPrimaryInfant" w:hAnsi="SassoonPrimaryInfant"/>
                          <w:sz w:val="40"/>
                          <w:szCs w:val="40"/>
                          <w:lang w:val="en-GB"/>
                        </w:rPr>
                        <w:t>E</w:t>
                      </w:r>
                    </w:p>
                  </w:txbxContent>
                </v:textbox>
              </v:shape>
            </w:pict>
          </mc:Fallback>
        </mc:AlternateContent>
      </w:r>
      <w:r w:rsidR="0011694A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42368" behindDoc="0" locked="0" layoutInCell="1" allowOverlap="1" wp14:anchorId="731A0D91" wp14:editId="2C717BFA">
                <wp:simplePos x="0" y="0"/>
                <wp:positionH relativeFrom="column">
                  <wp:posOffset>2695575</wp:posOffset>
                </wp:positionH>
                <wp:positionV relativeFrom="paragraph">
                  <wp:posOffset>-457200</wp:posOffset>
                </wp:positionV>
                <wp:extent cx="1588770" cy="370205"/>
                <wp:effectExtent l="3175" t="3175" r="0" b="0"/>
                <wp:wrapNone/>
                <wp:docPr id="335" name="Text Box 5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8770" cy="3702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3968CED" w14:textId="650DF0B8" w:rsidR="00362504" w:rsidRPr="006848B4" w:rsidRDefault="007B1DD6" w:rsidP="007B1DD6">
                            <w:pPr>
                              <w:rPr>
                                <w:rFonts w:ascii="SassoonPrimaryInfant" w:hAnsi="SassoonPrimaryInfant"/>
                                <w:sz w:val="40"/>
                                <w:szCs w:val="40"/>
                                <w:lang w:val="en-GB"/>
                              </w:rPr>
                            </w:pPr>
                            <w:r>
                              <w:rPr>
                                <w:rFonts w:ascii="SassoonPrimaryInfant" w:hAnsi="SassoonPrimaryInfant"/>
                                <w:sz w:val="40"/>
                                <w:szCs w:val="40"/>
                                <w:lang w:val="en-GB"/>
                              </w:rPr>
                              <w:t>Art/DT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1A0D91" id="Text Box 555" o:spid="_x0000_s1050" type="#_x0000_t202" style="position:absolute;margin-left:212.25pt;margin-top:-36pt;width:125.1pt;height:29.15pt;z-index:25164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ULPn5QEAAKkDAAAOAAAAZHJzL2Uyb0RvYy54bWysU8tu2zAQvBfoPxC815JVu3YFy0GaIEWB&#10;9AEk/QCKIi2iEpdd0pbcr++Schy3uRW9ECSXmp2ZHW2uxr5jB4XegK34fJZzpqyExthdxb8/3r1Z&#10;c+aDsI3owKqKH5XnV9vXrzaDK1UBLXSNQkYg1peDq3gbgiuzzMtW9cLPwClLRQ3Yi0BH3GUNioHQ&#10;+y4r8vxdNgA2DkEq7+n2dirybcLXWsnwVWuvAusqTtxCWjGtdVyz7UaUOxSuNfJEQ/wDi14YS03P&#10;ULciCLZH8wKqNxLBgw4zCX0GWhupkgZSM8//UvPQCqeSFjLHu7NN/v/Byi+HB/cNWRg/wEgDTCK8&#10;uwf5wzMLN62wO3WNCEOrREON59GybHC+PH0arfaljyD18BkaGrLYB0hAo8Y+ukI6GaHTAI5n09UY&#10;mIwtl+v1akUlSbW3q7zIl6mFKJ++dujDRwU9i5uKIw01oYvDvQ+RjSifnsRmFu5M16XBdvaPC3oY&#10;bxL7SHiiHsZ6ZKapeLGIjaOaGpoj6UGY8kL5pk0L+IuzgbJScf9zL1Bx1n2y5Mn7+WIRw5UOi+Wq&#10;oANeVurLirCSoCoeOJu2N2EK5N6h2bXUaZqChWvyUZsk8ZnViT/lISk/ZTcG7vKcXj3/YdvfAAAA&#10;//8DAFBLAwQUAAYACAAAACEA/qZQEeAAAAALAQAADwAAAGRycy9kb3ducmV2LnhtbEyPTU/DMAyG&#10;70j8h8hI3LZkpVtZ13RCIK4gxofELWu8tqJxqiZby7+fOY2j7Uevn7fYTq4TJxxC60nDYq5AIFXe&#10;tlRr+Hh/nt2DCNGQNZ0n1PCLAbbl9VVhcutHesPTLtaCQyjkRkMTY59LGaoGnQlz3yPx7eAHZyKP&#10;Qy3tYEYOd51MlFpJZ1riD43p8bHB6md3dBo+Xw7fX6l6rZ/csh/9pCS5tdT69mZ62ICIOMULDH/6&#10;rA4lO+39kWwQnYY0SZeMaphlCZdiYpWlGYg9bxZ3GciykP87lGcAAAD//wMAUEsBAi0AFAAGAAgA&#10;AAAhALaDOJL+AAAA4QEAABMAAAAAAAAAAAAAAAAAAAAAAFtDb250ZW50X1R5cGVzXS54bWxQSwEC&#10;LQAUAAYACAAAACEAOP0h/9YAAACUAQAACwAAAAAAAAAAAAAAAAAvAQAAX3JlbHMvLnJlbHNQSwEC&#10;LQAUAAYACAAAACEA9FCz5+UBAACpAwAADgAAAAAAAAAAAAAAAAAuAgAAZHJzL2Uyb0RvYy54bWxQ&#10;SwECLQAUAAYACAAAACEA/qZQEeAAAAALAQAADwAAAAAAAAAAAAAAAAA/BAAAZHJzL2Rvd25yZXYu&#10;eG1sUEsFBgAAAAAEAAQA8wAAAEwFAAAAAA==&#10;" filled="f" stroked="f">
                <v:textbox>
                  <w:txbxContent>
                    <w:p w14:paraId="73968CED" w14:textId="650DF0B8" w:rsidR="00362504" w:rsidRPr="006848B4" w:rsidRDefault="007B1DD6" w:rsidP="007B1DD6">
                      <w:pPr>
                        <w:rPr>
                          <w:rFonts w:ascii="SassoonPrimaryInfant" w:hAnsi="SassoonPrimaryInfant"/>
                          <w:sz w:val="40"/>
                          <w:szCs w:val="40"/>
                          <w:lang w:val="en-GB"/>
                        </w:rPr>
                      </w:pPr>
                      <w:r>
                        <w:rPr>
                          <w:rFonts w:ascii="SassoonPrimaryInfant" w:hAnsi="SassoonPrimaryInfant"/>
                          <w:sz w:val="40"/>
                          <w:szCs w:val="40"/>
                          <w:lang w:val="en-GB"/>
                        </w:rPr>
                        <w:t>Art/DT</w:t>
                      </w:r>
                    </w:p>
                  </w:txbxContent>
                </v:textbox>
              </v:shape>
            </w:pict>
          </mc:Fallback>
        </mc:AlternateContent>
      </w:r>
    </w:p>
    <w:sectPr w:rsidR="00E51A58">
      <w:pgSz w:w="16840" w:h="11910" w:orient="landscape"/>
      <w:pgMar w:top="1100" w:right="2420" w:bottom="280" w:left="24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winkl Cursive Unlooped">
    <w:altName w:val="Calibri"/>
    <w:charset w:val="00"/>
    <w:family w:val="auto"/>
    <w:pitch w:val="variable"/>
    <w:sig w:usb0="00000003" w:usb1="00000001" w:usb2="00000000" w:usb3="00000000" w:csb0="00000001" w:csb1="00000000"/>
  </w:font>
  <w:font w:name="SassoonPrimaryInfant">
    <w:altName w:val="Calibri"/>
    <w:charset w:val="00"/>
    <w:family w:val="auto"/>
    <w:pitch w:val="variable"/>
    <w:sig w:usb0="00000083" w:usb1="00000000" w:usb2="00000000" w:usb3="00000000" w:csb0="00000009" w:csb1="00000000"/>
  </w:font>
  <w:font w:name="Rockwell">
    <w:panose1 w:val="02060603020205020403"/>
    <w:charset w:val="00"/>
    <w:family w:val="roman"/>
    <w:pitch w:val="variable"/>
    <w:sig w:usb0="00000003" w:usb1="00000000" w:usb2="00000000" w:usb3="00000000" w:csb0="00000001" w:csb1="00000000"/>
  </w:font>
  <w:font w:name="Twinkl Cursive Looped">
    <w:altName w:val="Calibri"/>
    <w:charset w:val="00"/>
    <w:family w:val="auto"/>
    <w:pitch w:val="variable"/>
    <w:sig w:usb0="00000003" w:usb1="00000001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9230A9B"/>
    <w:multiLevelType w:val="hybridMultilevel"/>
    <w:tmpl w:val="3BE64962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36883486"/>
    <w:multiLevelType w:val="hybridMultilevel"/>
    <w:tmpl w:val="61CAE732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51806C44"/>
    <w:multiLevelType w:val="hybridMultilevel"/>
    <w:tmpl w:val="9542A024"/>
    <w:lvl w:ilvl="0" w:tplc="08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54DE7F06"/>
    <w:multiLevelType w:val="hybridMultilevel"/>
    <w:tmpl w:val="C09A65F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EAE0D30"/>
    <w:multiLevelType w:val="hybridMultilevel"/>
    <w:tmpl w:val="476C5C5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39132709">
    <w:abstractNumId w:val="1"/>
  </w:num>
  <w:num w:numId="2" w16cid:durableId="2074542940">
    <w:abstractNumId w:val="0"/>
  </w:num>
  <w:num w:numId="3" w16cid:durableId="1622688587">
    <w:abstractNumId w:val="4"/>
  </w:num>
  <w:num w:numId="4" w16cid:durableId="1032926107">
    <w:abstractNumId w:val="3"/>
  </w:num>
  <w:num w:numId="5" w16cid:durableId="36282683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51A58"/>
    <w:rsid w:val="000457D9"/>
    <w:rsid w:val="00063FC7"/>
    <w:rsid w:val="0011694A"/>
    <w:rsid w:val="001C2E86"/>
    <w:rsid w:val="0034092D"/>
    <w:rsid w:val="00362504"/>
    <w:rsid w:val="00474E27"/>
    <w:rsid w:val="004854D6"/>
    <w:rsid w:val="005017C7"/>
    <w:rsid w:val="00563799"/>
    <w:rsid w:val="005F6DD1"/>
    <w:rsid w:val="00612471"/>
    <w:rsid w:val="00671714"/>
    <w:rsid w:val="006848B4"/>
    <w:rsid w:val="006A0B57"/>
    <w:rsid w:val="00763F09"/>
    <w:rsid w:val="00774E52"/>
    <w:rsid w:val="007B1DD6"/>
    <w:rsid w:val="007F0A4E"/>
    <w:rsid w:val="00827626"/>
    <w:rsid w:val="008847C5"/>
    <w:rsid w:val="008B62CA"/>
    <w:rsid w:val="009608B7"/>
    <w:rsid w:val="009822CF"/>
    <w:rsid w:val="0098696C"/>
    <w:rsid w:val="009B60D3"/>
    <w:rsid w:val="00A75A63"/>
    <w:rsid w:val="00AB0743"/>
    <w:rsid w:val="00B17F46"/>
    <w:rsid w:val="00B435CD"/>
    <w:rsid w:val="00B8361C"/>
    <w:rsid w:val="00B961F3"/>
    <w:rsid w:val="00C26B5A"/>
    <w:rsid w:val="00CB522D"/>
    <w:rsid w:val="00D02F66"/>
    <w:rsid w:val="00D6240A"/>
    <w:rsid w:val="00DB551B"/>
    <w:rsid w:val="00DC31EC"/>
    <w:rsid w:val="00E51A58"/>
    <w:rsid w:val="00E571C4"/>
    <w:rsid w:val="00F4702B"/>
    <w:rsid w:val="00FA6944"/>
    <w:rsid w:val="00FD02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0F892745"/>
  <w15:docId w15:val="{C8DC152B-6320-4899-8184-743A6BFBE2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1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1">
    <w:name w:val="Table Normal1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character" w:styleId="Hyperlink">
    <w:name w:val="Hyperlink"/>
    <w:basedOn w:val="DefaultParagraphFont"/>
    <w:uiPriority w:val="99"/>
    <w:unhideWhenUsed/>
    <w:rsid w:val="00563799"/>
    <w:rPr>
      <w:color w:val="0000FF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6848B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27.png"/><Relationship Id="rId21" Type="http://schemas.openxmlformats.org/officeDocument/2006/relationships/image" Target="media/image13.png"/><Relationship Id="rId34" Type="http://schemas.openxmlformats.org/officeDocument/2006/relationships/image" Target="media/image22.png"/><Relationship Id="rId42" Type="http://schemas.openxmlformats.org/officeDocument/2006/relationships/fontTable" Target="fontTable.xml"/><Relationship Id="rId7" Type="http://schemas.openxmlformats.org/officeDocument/2006/relationships/webSettings" Target="webSettings.xml"/><Relationship Id="rId12" Type="http://schemas.openxmlformats.org/officeDocument/2006/relationships/image" Target="media/image5.png"/><Relationship Id="rId17" Type="http://schemas.openxmlformats.org/officeDocument/2006/relationships/image" Target="media/image9.png"/><Relationship Id="rId25" Type="http://schemas.openxmlformats.org/officeDocument/2006/relationships/image" Target="media/image17.jpeg"/><Relationship Id="rId33" Type="http://schemas.openxmlformats.org/officeDocument/2006/relationships/image" Target="media/image80.jpeg"/><Relationship Id="rId38" Type="http://schemas.openxmlformats.org/officeDocument/2006/relationships/image" Target="media/image26.png"/><Relationship Id="rId2" Type="http://schemas.openxmlformats.org/officeDocument/2006/relationships/customXml" Target="../customXml/item2.xml"/><Relationship Id="rId16" Type="http://schemas.openxmlformats.org/officeDocument/2006/relationships/image" Target="media/image8.jpe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41" Type="http://schemas.openxmlformats.org/officeDocument/2006/relationships/image" Target="media/image24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4.png"/><Relationship Id="rId24" Type="http://schemas.openxmlformats.org/officeDocument/2006/relationships/image" Target="media/image16.png"/><Relationship Id="rId37" Type="http://schemas.openxmlformats.org/officeDocument/2006/relationships/image" Target="media/image25.png"/><Relationship Id="rId40" Type="http://schemas.openxmlformats.org/officeDocument/2006/relationships/image" Target="media/image28.png"/><Relationship Id="rId5" Type="http://schemas.openxmlformats.org/officeDocument/2006/relationships/styles" Target="styles.xml"/><Relationship Id="rId15" Type="http://schemas.openxmlformats.org/officeDocument/2006/relationships/image" Target="media/image8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4.jpeg"/><Relationship Id="rId10" Type="http://schemas.openxmlformats.org/officeDocument/2006/relationships/image" Target="media/image3.png"/><Relationship Id="rId19" Type="http://schemas.openxmlformats.org/officeDocument/2006/relationships/image" Target="media/image11.png"/><Relationship Id="rId4" Type="http://schemas.openxmlformats.org/officeDocument/2006/relationships/numbering" Target="numbering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5" Type="http://schemas.openxmlformats.org/officeDocument/2006/relationships/image" Target="media/image23.png"/><Relationship Id="rId43" Type="http://schemas.openxmlformats.org/officeDocument/2006/relationships/theme" Target="theme/theme1.xml"/><Relationship Id="rId8" Type="http://schemas.openxmlformats.org/officeDocument/2006/relationships/image" Target="media/image1.png"/><Relationship Id="rId3" Type="http://schemas.openxmlformats.org/officeDocument/2006/relationships/customXml" Target="../customXml/item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95163BEE2888348B753D73CFA8B886B" ma:contentTypeVersion="15" ma:contentTypeDescription="Create a new document." ma:contentTypeScope="" ma:versionID="2b4bf2be7247d303bd05d5b354845b98">
  <xsd:schema xmlns:xsd="http://www.w3.org/2001/XMLSchema" xmlns:xs="http://www.w3.org/2001/XMLSchema" xmlns:p="http://schemas.microsoft.com/office/2006/metadata/properties" xmlns:ns3="92b0f1de-f292-405b-986e-0bbdc49bd331" xmlns:ns4="8a16effe-1573-4e04-bf77-b6ca8cfc2c98" targetNamespace="http://schemas.microsoft.com/office/2006/metadata/properties" ma:root="true" ma:fieldsID="22c56926dd56a68ccef6373601cf70c5" ns3:_="" ns4:_="">
    <xsd:import namespace="92b0f1de-f292-405b-986e-0bbdc49bd331"/>
    <xsd:import namespace="8a16effe-1573-4e04-bf77-b6ca8cfc2c98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DateTaken" minOccurs="0"/>
                <xsd:element ref="ns3:MediaServiceLocation" minOccurs="0"/>
                <xsd:element ref="ns3:MediaServiceGenerationTime" minOccurs="0"/>
                <xsd:element ref="ns3:MediaServiceEventHashCode" minOccurs="0"/>
                <xsd:element ref="ns4:SharedWithUsers" minOccurs="0"/>
                <xsd:element ref="ns4:SharedWithDetails" minOccurs="0"/>
                <xsd:element ref="ns4:SharingHintHash" minOccurs="0"/>
                <xsd:element ref="ns3:MediaLengthInSeconds" minOccurs="0"/>
                <xsd:element ref="ns3:MediaServiceAutoKeyPoints" minOccurs="0"/>
                <xsd:element ref="ns3:MediaServiceKeyPoints" minOccurs="0"/>
                <xsd:element ref="ns3:_activity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2b0f1de-f292-405b-986e-0bbdc49bd33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3" nillable="true" ma:displayName="Location" ma:internalName="MediaServiceLocation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9" nillable="true" ma:displayName="Length (seconds)" ma:internalName="MediaLengthInSeconds" ma:readOnly="true">
      <xsd:simpleType>
        <xsd:restriction base="dms:Unknown"/>
      </xsd:simpleType>
    </xsd:element>
    <xsd:element name="MediaServiceAutoKeyPoints" ma:index="2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_activity" ma:index="22" nillable="true" ma:displayName="_activity" ma:hidden="true" ma:internalName="_activity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a16effe-1573-4e04-bf77-b6ca8cfc2c98" elementFormDefault="qualified">
    <xsd:import namespace="http://schemas.microsoft.com/office/2006/documentManagement/types"/>
    <xsd:import namespace="http://schemas.microsoft.com/office/infopath/2007/PartnerControls"/>
    <xsd:element name="SharedWithUsers" ma:index="16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7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8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activity xmlns="92b0f1de-f292-405b-986e-0bbdc49bd331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1CB19370-0E5B-4827-BC5C-FBE6D174544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2b0f1de-f292-405b-986e-0bbdc49bd331"/>
    <ds:schemaRef ds:uri="8a16effe-1573-4e04-bf77-b6ca8cfc2c98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CEF24071-5968-48C5-BBA1-1F6252DFBF65}">
  <ds:schemaRefs>
    <ds:schemaRef ds:uri="http://schemas.microsoft.com/office/2006/metadata/properties"/>
    <ds:schemaRef ds:uri="http://schemas.microsoft.com/office/infopath/2007/PartnerControls"/>
    <ds:schemaRef ds:uri="92b0f1de-f292-405b-986e-0bbdc49bd331"/>
  </ds:schemaRefs>
</ds:datastoreItem>
</file>

<file path=customXml/itemProps3.xml><?xml version="1.0" encoding="utf-8"?>
<ds:datastoreItem xmlns:ds="http://schemas.openxmlformats.org/officeDocument/2006/customXml" ds:itemID="{ACAAA748-6C47-4822-87F6-DF990DE4E162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2</Pages>
  <Words>4</Words>
  <Characters>26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Online2PDF.com</dc:creator>
  <cp:lastModifiedBy>Jodie Taylor</cp:lastModifiedBy>
  <cp:revision>2</cp:revision>
  <cp:lastPrinted>2024-04-08T11:47:00Z</cp:lastPrinted>
  <dcterms:created xsi:type="dcterms:W3CDTF">2025-09-02T15:51:00Z</dcterms:created>
  <dcterms:modified xsi:type="dcterms:W3CDTF">2025-09-02T15:51:00Z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2022-07-31T00:00:00Z</vt:filetime>
  </property>
  <property fmtid="{D5CDD505-2E9C-101B-9397-08002B2CF9AE}" pid="3" name="LastSaved">
    <vt:filetime>2022-07-31T00:00:00Z</vt:filetime>
  </property>
  <property fmtid="{D5CDD505-2E9C-101B-9397-08002B2CF9AE}" pid="4" name="ContentTypeId">
    <vt:lpwstr>0x010100A95163BEE2888348B753D73CFA8B886B</vt:lpwstr>
  </property>
</Properties>
</file>